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
      </w:pPr>
      <w:r>
        <w:rPr/>
        <w:drawing>
          <wp:inline distT="0" distB="0" distL="0" distR="0">
            <wp:extent cx="1168567" cy="283464"/>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1168567" cy="283464"/>
                    </a:xfrm>
                    <a:prstGeom prst="rect">
                      <a:avLst/>
                    </a:prstGeom>
                  </pic:spPr>
                </pic:pic>
              </a:graphicData>
            </a:graphic>
          </wp:inline>
        </w:drawing>
      </w:r>
      <w:r>
        <w:rPr/>
      </w:r>
    </w:p>
    <w:p>
      <w:pPr>
        <w:pStyle w:val="BodyText"/>
        <w:spacing w:before="5"/>
        <w:rPr>
          <w:sz w:val="7"/>
        </w:rPr>
      </w:pPr>
      <w:r>
        <w:rPr>
          <w:sz w:val="7"/>
        </w:rPr>
        <mc:AlternateContent>
          <mc:Choice Requires="wps">
            <w:drawing>
              <wp:anchor distT="0" distB="0" distL="0" distR="0" allowOverlap="1" layoutInCell="1" locked="0" behindDoc="1" simplePos="0" relativeHeight="487587840">
                <wp:simplePos x="0" y="0"/>
                <wp:positionH relativeFrom="page">
                  <wp:posOffset>459358</wp:posOffset>
                </wp:positionH>
                <wp:positionV relativeFrom="paragraph">
                  <wp:posOffset>70002</wp:posOffset>
                </wp:positionV>
                <wp:extent cx="637730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377305" cy="1270"/>
                        </a:xfrm>
                        <a:custGeom>
                          <a:avLst/>
                          <a:gdLst/>
                          <a:ahLst/>
                          <a:cxnLst/>
                          <a:rect l="l" t="t" r="r" b="b"/>
                          <a:pathLst>
                            <a:path w="6377305" h="0">
                              <a:moveTo>
                                <a:pt x="0" y="0"/>
                              </a:moveTo>
                              <a:lnTo>
                                <a:pt x="6376885"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169998pt;margin-top:5.512pt;width:502.15pt;height:.1pt;mso-position-horizontal-relative:page;mso-position-vertical-relative:paragraph;z-index:-15728640;mso-wrap-distance-left:0;mso-wrap-distance-right:0" id="docshape1" coordorigin="723,110" coordsize="10043,0" path="m723,110l10766,110e" filled="false" stroked="true" strokeweight=".398pt" strokecolor="#231f20">
                <v:path arrowok="t"/>
                <v:stroke dashstyle="solid"/>
                <w10:wrap type="topAndBottom"/>
              </v:shape>
            </w:pict>
          </mc:Fallback>
        </mc:AlternateContent>
      </w:r>
    </w:p>
    <w:p>
      <w:pPr>
        <w:pStyle w:val="BodyText"/>
        <w:rPr>
          <w:sz w:val="14"/>
        </w:rPr>
      </w:pPr>
    </w:p>
    <w:p>
      <w:pPr>
        <w:pStyle w:val="BodyText"/>
        <w:spacing w:before="9"/>
        <w:rPr>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Verdana"/>
          <w:w w:val="85"/>
          <w:sz w:val="14"/>
        </w:rPr>
        <w:t xml:space="preserve">دریافت شده</w:t>
      </w:r>
      <w:r xmlns:w="http://schemas.openxmlformats.org/wordprocessingml/2006/main">
        <w:rPr>
          <w:rFonts w:ascii="Verdana"/>
          <w:spacing w:val="1"/>
          <w:sz w:val="14"/>
        </w:rPr>
        <w:t xml:space="preserve"> </w:t>
      </w:r>
      <w:r xmlns:w="http://schemas.openxmlformats.org/wordprocessingml/2006/main">
        <w:rPr>
          <w:rFonts w:ascii="Verdana"/>
          <w:w w:val="85"/>
          <w:sz w:val="14"/>
        </w:rPr>
        <w:t xml:space="preserve">مارس</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۱،</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۲۰۲۲،</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پذیرفته شده</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مارس</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۱۴،</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۲۰۲۲،</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تاریخ</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از</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انتشار</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مارس</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۱۶،</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۲۰۲۲،</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تاریخ</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از</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فعلی</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نسخه</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مارس</w:t>
      </w:r>
      <w:r xmlns:w="http://schemas.openxmlformats.org/wordprocessingml/2006/main">
        <w:rPr>
          <w:rFonts w:ascii="Verdana"/>
          <w:spacing w:val="2"/>
          <w:sz w:val="14"/>
        </w:rPr>
        <w:t xml:space="preserve"> </w:t>
      </w:r>
      <w:r xmlns:w="http://schemas.openxmlformats.org/wordprocessingml/2006/main">
        <w:rPr>
          <w:rFonts w:ascii="Verdana"/>
          <w:w w:val="85"/>
          <w:sz w:val="14"/>
        </w:rPr>
        <w:t xml:space="preserve">۲۴،</w:t>
      </w:r>
      <w:r xmlns:w="http://schemas.openxmlformats.org/wordprocessingml/2006/main">
        <w:rPr>
          <w:rFonts w:ascii="Verdana"/>
          <w:spacing w:val="2"/>
          <w:sz w:val="14"/>
        </w:rPr>
        <w:t xml:space="preserve"> </w:t>
      </w:r>
      <w:r xmlns:w="http://schemas.openxmlformats.org/wordprocessingml/2006/main">
        <w:rPr>
          <w:rFonts w:ascii="Verdana"/>
          <w:spacing w:val="-2"/>
          <w:w w:val="85"/>
          <w:sz w:val="14"/>
        </w:rPr>
        <w:t xml:space="preserve">۲۰۲۲.</w:t>
      </w:r>
    </w:p>
    <w:p>
      <w:pPr xmlns:w="http://schemas.openxmlformats.org/wordprocessingml/2006/main">
        <w:spacing w:before="114"/>
        <w:ind w:left="3" w:right="0" w:firstLine="0"/>
        <w:jc w:val="left"/>
        <w:rPr>
          <w:rFonts w:ascii="Cambria"/>
          <w:i/>
          <w:sz w:val="12"/>
        </w:rPr>
      </w:pPr>
      <w:r xmlns:w="http://schemas.openxmlformats.org/wordprocessingml/2006/main">
        <w:rPr>
          <w:rFonts w:ascii="Cambria"/>
          <w:i/>
          <w:spacing w:val="-2"/>
          <w:sz w:val="12"/>
        </w:rPr>
        <w:t xml:space="preserve">دیجیتال</w:t>
      </w:r>
      <w:r xmlns:w="http://schemas.openxmlformats.org/wordprocessingml/2006/main">
        <w:rPr>
          <w:rFonts w:ascii="Cambria"/>
          <w:i/>
          <w:spacing w:val="5"/>
          <w:sz w:val="12"/>
        </w:rPr>
        <w:t xml:space="preserve"> </w:t>
      </w:r>
      <w:r xmlns:w="http://schemas.openxmlformats.org/wordprocessingml/2006/main">
        <w:rPr>
          <w:rFonts w:ascii="Cambria"/>
          <w:i/>
          <w:spacing w:val="-2"/>
          <w:sz w:val="12"/>
        </w:rPr>
        <w:t xml:space="preserve">شیء</w:t>
      </w:r>
      <w:r xmlns:w="http://schemas.openxmlformats.org/wordprocessingml/2006/main">
        <w:rPr>
          <w:rFonts w:ascii="Cambria"/>
          <w:i/>
          <w:spacing w:val="5"/>
          <w:sz w:val="12"/>
        </w:rPr>
        <w:t xml:space="preserve"> </w:t>
      </w:r>
      <w:r xmlns:w="http://schemas.openxmlformats.org/wordprocessingml/2006/main">
        <w:rPr>
          <w:rFonts w:ascii="Cambria"/>
          <w:i/>
          <w:spacing w:val="-2"/>
          <w:sz w:val="12"/>
        </w:rPr>
        <w:t xml:space="preserve">شناسه</w:t>
      </w:r>
      <w:r xmlns:w="http://schemas.openxmlformats.org/wordprocessingml/2006/main">
        <w:rPr>
          <w:rFonts w:ascii="Cambria"/>
          <w:i/>
          <w:spacing w:val="6"/>
          <w:sz w:val="12"/>
        </w:rPr>
        <w:t xml:space="preserve"> </w:t>
      </w:r>
      <w:r xmlns:w="http://schemas.openxmlformats.org/wordprocessingml/2006/main">
        <w:rPr>
          <w:rFonts w:ascii="Cambria"/>
          <w:i/>
          <w:spacing w:val="-2"/>
          <w:sz w:val="12"/>
        </w:rPr>
        <w:t xml:space="preserve">‎۱۰.۱۱۰۹/دسترسی.۲۰۲۲.۳۱۶۰۲۱۵‎</w:t>
      </w:r>
    </w:p>
    <w:p>
      <w:pPr>
        <w:pStyle w:val="BodyText"/>
        <w:rPr>
          <w:rFonts w:ascii="Cambria"/>
          <w:i/>
          <w:sz w:val="12"/>
        </w:rPr>
      </w:pPr>
    </w:p>
    <w:p>
      <w:pPr>
        <w:pStyle w:val="BodyText"/>
        <w:rPr>
          <w:rFonts w:ascii="Cambria"/>
          <w:i/>
          <w:sz w:val="12"/>
        </w:rPr>
      </w:pPr>
    </w:p>
    <w:p>
      <w:pPr>
        <w:pStyle w:val="BodyText"/>
        <w:spacing w:before="58"/>
        <w:rPr>
          <w:rFonts w:ascii="Cambria"/>
          <w:i/>
          <w:sz w:val="12"/>
        </w:rPr>
      </w:pPr>
    </w:p>
    <w:p>
      <w:pPr xmlns:w="http://schemas.openxmlformats.org/wordprocessingml/2006/main">
        <w:pStyle w:val="Title"/>
        <w:spacing w:line="228" w:lineRule="auto"/>
      </w:pPr>
      <w:r xmlns:w="http://schemas.openxmlformats.org/wordprocessingml/2006/main">
        <w:rPr>
          <w:color w:val="0073AE"/>
          <w:w w:val="85"/>
        </w:rPr>
        <w:t xml:space="preserve">بررسی ارتباط دستگاه به دستگاه (D2D) </w:t>
      </w:r>
      <w:r xmlns:w="http://schemas.openxmlformats.org/wordprocessingml/2006/main">
        <w:rPr>
          <w:color w:val="0073AE"/>
          <w:w w:val="90"/>
        </w:rPr>
        <w:t xml:space="preserve">برای شبکه‌های 5GB/6G: مفهوم، کاربردها، چالش‌ها و مسیرهای آینده</w:t>
      </w:r>
    </w:p>
    <w:p>
      <w:pPr xmlns:w="http://schemas.openxmlformats.org/wordprocessingml/2006/main">
        <w:spacing w:before="349"/>
        <w:ind w:left="3" w:right="0" w:firstLine="0"/>
        <w:jc w:val="left"/>
        <w:rPr>
          <w:rFonts w:ascii="Verdana"/>
          <w:sz w:val="19"/>
        </w:rPr>
      </w:pPr>
      <w:r xmlns:w="http://schemas.openxmlformats.org/wordprocessingml/2006/main">
        <w:rPr>
          <w:rFonts w:ascii="Verdana"/>
          <w:spacing w:val="-2"/>
          <w:sz w:val="19"/>
        </w:rPr>
        <w:t xml:space="preserve">محمد</w:t>
      </w:r>
      <w:r xmlns:w="http://schemas.openxmlformats.org/wordprocessingml/2006/main">
        <w:rPr>
          <w:rFonts w:ascii="Verdana"/>
          <w:spacing w:val="-15"/>
          <w:sz w:val="19"/>
        </w:rPr>
        <w:t xml:space="preserve"> </w:t>
      </w:r>
      <w:r xmlns:w="http://schemas.openxmlformats.org/wordprocessingml/2006/main">
        <w:rPr>
          <w:rFonts w:ascii="Verdana"/>
          <w:spacing w:val="-2"/>
          <w:sz w:val="19"/>
        </w:rPr>
        <w:t xml:space="preserve">صالح</w:t>
      </w:r>
      <w:r xmlns:w="http://schemas.openxmlformats.org/wordprocessingml/2006/main">
        <w:rPr>
          <w:rFonts w:ascii="Verdana"/>
          <w:spacing w:val="-14"/>
          <w:sz w:val="19"/>
        </w:rPr>
        <w:t xml:space="preserve"> </w:t>
      </w:r>
      <w:r xmlns:w="http://schemas.openxmlformats.org/wordprocessingml/2006/main">
        <w:rPr>
          <w:rFonts w:ascii="Verdana"/>
          <w:spacing w:val="-2"/>
          <w:sz w:val="19"/>
        </w:rPr>
        <w:t xml:space="preserve">محمد</w:t>
      </w:r>
      <w:r xmlns:w="http://schemas.openxmlformats.org/wordprocessingml/2006/main">
        <w:rPr>
          <w:rFonts w:ascii="Verdana"/>
          <w:spacing w:val="-15"/>
          <w:sz w:val="19"/>
        </w:rPr>
        <w:t xml:space="preserve"> </w:t>
      </w:r>
      <w:r xmlns:w="http://schemas.openxmlformats.org/wordprocessingml/2006/main">
        <w:rPr>
          <w:rFonts w:ascii="Verdana"/>
          <w:spacing w:val="-2"/>
          <w:sz w:val="19"/>
        </w:rPr>
        <w:t xml:space="preserve">گیممال </w:t>
      </w: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rFonts w:ascii="Verdana"/>
          <w:position w:val="6"/>
          <w:sz w:val="19"/>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102819" cy="100495"/>
            <wp:effectExtent l="0" t="0" r="0" b="0"/>
            <wp:docPr id="3" name="Image 3">
              <a:hlinkClick r:id="rId7"/>
            </wp:docPr>
            <wp:cNvGraphicFramePr>
              <a:graphicFrameLocks/>
            </wp:cNvGraphicFramePr>
            <a:graphic>
              <a:graphicData uri="http://schemas.openxmlformats.org/drawingml/2006/picture">
                <pic:pic>
                  <pic:nvPicPr>
                    <pic:cNvPr id="3" name="Image 3">
                      <a:hlinkClick r:id="rId7"/>
                    </pic:cNvPr>
                    <pic:cNvPicPr/>
                  </pic:nvPicPr>
                  <pic:blipFill>
                    <a:blip r:embed="rId8" cstate="print"/>
                    <a:stretch>
                      <a:fillRect/>
                    </a:stretch>
                  </pic:blipFill>
                  <pic:spPr>
                    <a:xfrm>
                      <a:off x="0" y="0"/>
                      <a:ext cx="102819" cy="100495"/>
                    </a:xfrm>
                    <a:prstGeom prst="rect">
                      <a:avLst/>
                    </a:prstGeom>
                  </pic:spPr>
                </pic:pic>
              </a:graphicData>
            </a:graphic>
          </wp:inline>
        </w:drawing>
      </w:r>
      <w:r xmlns:w="http://schemas.openxmlformats.org/wordprocessingml/2006/main">
        <w:rPr>
          <w:rFonts w:ascii="Verdana"/>
          <w:spacing w:val="-2"/>
          <w:position w:val="7"/>
          <w:sz w:val="15"/>
        </w:rPr>
        <w:t xml:space="preserve">۱،۲،۳</w:t>
      </w:r>
      <w:r xmlns:w="http://schemas.openxmlformats.org/wordprocessingml/2006/main">
        <w:rPr>
          <w:rFonts w:ascii="Verdana"/>
          <w:spacing w:val="-2"/>
          <w:sz w:val="19"/>
        </w:rPr>
        <w:t xml:space="preserve">​</w:t>
      </w:r>
      <w:r xmlns:w="http://schemas.openxmlformats.org/wordprocessingml/2006/main">
        <w:rPr>
          <w:rFonts w:ascii="Verdana"/>
          <w:spacing w:val="-14"/>
          <w:sz w:val="19"/>
        </w:rPr>
        <w:t xml:space="preserve"> </w:t>
      </w:r>
      <w:r xmlns:w="http://schemas.openxmlformats.org/wordprocessingml/2006/main">
        <w:rPr>
          <w:rFonts w:ascii="Verdana"/>
          <w:spacing w:val="-2"/>
          <w:sz w:val="19"/>
        </w:rPr>
        <w:t xml:space="preserve">(ارشد</w:t>
      </w:r>
      <w:r xmlns:w="http://schemas.openxmlformats.org/wordprocessingml/2006/main">
        <w:rPr>
          <w:rFonts w:ascii="Verdana"/>
          <w:spacing w:val="-15"/>
          <w:sz w:val="19"/>
        </w:rPr>
        <w:t xml:space="preserve"> </w:t>
      </w:r>
      <w:r xmlns:w="http://schemas.openxmlformats.org/wordprocessingml/2006/main">
        <w:rPr>
          <w:rFonts w:ascii="Verdana"/>
          <w:spacing w:val="-2"/>
          <w:sz w:val="19"/>
        </w:rPr>
        <w:t xml:space="preserve">عضو،</w:t>
      </w:r>
      <w:r xmlns:w="http://schemas.openxmlformats.org/wordprocessingml/2006/main">
        <w:rPr>
          <w:rFonts w:ascii="Verdana"/>
          <w:spacing w:val="-14"/>
          <w:sz w:val="19"/>
        </w:rPr>
        <w:t xml:space="preserve"> </w:t>
      </w:r>
      <w:r xmlns:w="http://schemas.openxmlformats.org/wordprocessingml/2006/main">
        <w:rPr>
          <w:rFonts w:ascii="Verdana"/>
          <w:spacing w:val="-2"/>
          <w:sz w:val="19"/>
        </w:rPr>
        <w:t xml:space="preserve">IEEE)،</w:t>
      </w:r>
    </w:p>
    <w:p>
      <w:pPr xmlns:w="http://schemas.openxmlformats.org/wordprocessingml/2006/main">
        <w:spacing w:before="0"/>
        <w:ind w:left="3" w:right="1593" w:firstLine="0"/>
        <w:jc w:val="left"/>
        <w:rPr>
          <w:rFonts w:ascii="Verdana"/>
          <w:sz w:val="19"/>
        </w:rPr>
      </w:pPr>
      <w:r xmlns:w="http://schemas.openxmlformats.org/wordprocessingml/2006/main">
        <w:rPr>
          <w:rFonts w:ascii="Verdana"/>
          <w:w w:val="90"/>
          <w:sz w:val="19"/>
        </w:rPr>
        <w:t xml:space="preserve">ASRUL IZAM AZMI </w:t>
      </w: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rFonts w:ascii="Verdana"/>
          <w:position w:val="6"/>
          <w:sz w:val="19"/>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102819" cy="100495"/>
            <wp:effectExtent l="0" t="0" r="0" b="0"/>
            <wp:docPr id="4" name="Image 4">
              <a:hlinkClick r:id="rId9"/>
            </wp:docPr>
            <wp:cNvGraphicFramePr>
              <a:graphicFrameLocks/>
            </wp:cNvGraphicFramePr>
            <a:graphic>
              <a:graphicData uri="http://schemas.openxmlformats.org/drawingml/2006/picture">
                <pic:pic>
                  <pic:nvPicPr>
                    <pic:cNvPr id="4" name="Image 4">
                      <a:hlinkClick r:id="rId9"/>
                    </pic:cNvPr>
                    <pic:cNvPicPr/>
                  </pic:nvPicPr>
                  <pic:blipFill>
                    <a:blip r:embed="rId10" cstate="print"/>
                    <a:stretch>
                      <a:fillRect/>
                    </a:stretch>
                  </pic:blipFill>
                  <pic:spPr>
                    <a:xfrm>
                      <a:off x="0" y="0"/>
                      <a:ext cx="102819" cy="100495"/>
                    </a:xfrm>
                    <a:prstGeom prst="rect">
                      <a:avLst/>
                    </a:prstGeom>
                  </pic:spPr>
                </pic:pic>
              </a:graphicData>
            </a:graphic>
          </wp:inline>
        </w:drawing>
      </w:r>
      <w:r xmlns:w="http://schemas.openxmlformats.org/wordprocessingml/2006/main">
        <w:rPr>
          <w:rFonts w:ascii="Verdana"/>
          <w:w w:val="90"/>
          <w:position w:val="7"/>
          <w:sz w:val="15"/>
        </w:rPr>
        <w:t xml:space="preserve">1,2 </w:t>
      </w:r>
      <w:r xmlns:w="http://schemas.openxmlformats.org/wordprocessingml/2006/main">
        <w:rPr>
          <w:rFonts w:ascii="Verdana"/>
          <w:w w:val="90"/>
          <w:sz w:val="19"/>
        </w:rPr>
        <w:t xml:space="preserve">, (Member, IEEE), MOHD RASHIDI BIN SALIM </w:t>
      </w:r>
      <w:r xmlns:w="http://schemas.openxmlformats.org/wordprocessingml/2006/main">
        <w:rPr>
          <w:rFonts w:ascii="Verdana"/>
          <w:w w:val="90"/>
          <w:position w:val="7"/>
          <w:sz w:val="15"/>
        </w:rPr>
        <w:t xml:space="preserve">1,2 </w:t>
      </w:r>
      <w:r xmlns:w="http://schemas.openxmlformats.org/wordprocessingml/2006/main">
        <w:rPr>
          <w:rFonts w:ascii="Verdana"/>
          <w:w w:val="90"/>
          <w:sz w:val="19"/>
        </w:rPr>
        <w:t xml:space="preserve">, (Member, IEEE),</w:t>
      </w:r>
      <w:r xmlns:w="http://schemas.openxmlformats.org/wordprocessingml/2006/main">
        <w:rPr>
          <w:rFonts w:ascii="Verdana"/>
          <w:spacing w:val="80"/>
          <w:sz w:val="19"/>
        </w:rPr>
        <w:t xml:space="preserve"> </w:t>
      </w:r>
      <w:r xmlns:w="http://schemas.openxmlformats.org/wordprocessingml/2006/main">
        <w:rPr>
          <w:rFonts w:ascii="Verdana"/>
          <w:spacing w:val="-2"/>
          <w:sz w:val="19"/>
        </w:rPr>
        <w:t xml:space="preserve">محمد</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فیض</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لیو</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عبدالله </w:t>
      </w: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rFonts w:ascii="Verdana"/>
          <w:position w:val="6"/>
          <w:sz w:val="19"/>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102819" cy="100495"/>
            <wp:effectExtent l="0" t="0" r="0" b="0"/>
            <wp:docPr id="5" name="Image 5">
              <a:hlinkClick r:id="rId11"/>
            </wp:docPr>
            <wp:cNvGraphicFramePr>
              <a:graphicFrameLocks/>
            </wp:cNvGraphicFramePr>
            <a:graphic>
              <a:graphicData uri="http://schemas.openxmlformats.org/drawingml/2006/picture">
                <pic:pic>
                  <pic:nvPicPr>
                    <pic:cNvPr id="5" name="Image 5">
                      <a:hlinkClick r:id="rId11"/>
                    </pic:cNvPr>
                    <pic:cNvPicPr/>
                  </pic:nvPicPr>
                  <pic:blipFill>
                    <a:blip r:embed="rId12" cstate="print"/>
                    <a:stretch>
                      <a:fillRect/>
                    </a:stretch>
                  </pic:blipFill>
                  <pic:spPr>
                    <a:xfrm>
                      <a:off x="0" y="0"/>
                      <a:ext cx="102819" cy="100495"/>
                    </a:xfrm>
                    <a:prstGeom prst="rect">
                      <a:avLst/>
                    </a:prstGeom>
                  </pic:spPr>
                </pic:pic>
              </a:graphicData>
            </a:graphic>
          </wp:inline>
        </w:drawing>
      </w:r>
      <w:r xmlns:w="http://schemas.openxmlformats.org/wordprocessingml/2006/main">
        <w:rPr>
          <w:rFonts w:ascii="Verdana"/>
          <w:spacing w:val="-2"/>
          <w:position w:val="7"/>
          <w:sz w:val="15"/>
        </w:rPr>
        <w:t xml:space="preserve">۴ </w:t>
      </w:r>
      <w:r xmlns:w="http://schemas.openxmlformats.org/wordprocessingml/2006/main">
        <w:rPr>
          <w:rFonts w:ascii="Verdana"/>
          <w:spacing w:val="-2"/>
          <w:sz w:val="19"/>
        </w:rPr>
        <w:t xml:space="preserve">،</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(ارشد</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عضو،</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IEEE)،</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فارابی</w:t>
      </w:r>
      <w:r xmlns:w="http://schemas.openxmlformats.org/wordprocessingml/2006/main">
        <w:rPr>
          <w:rFonts w:ascii="Verdana"/>
          <w:spacing w:val="-13"/>
          <w:sz w:val="19"/>
        </w:rPr>
        <w:t xml:space="preserve"> </w:t>
      </w:r>
      <w:r xmlns:w="http://schemas.openxmlformats.org/wordprocessingml/2006/main">
        <w:rPr>
          <w:rFonts w:ascii="Verdana"/>
          <w:spacing w:val="-2"/>
          <w:sz w:val="19"/>
        </w:rPr>
        <w:t xml:space="preserve">اقبال </w:t>
      </w:r>
      <w:r xmlns:w="http://schemas.openxmlformats.org/wordprocessingml/2006/main">
        <w:rPr>
          <w:rFonts w:ascii="Verdana"/>
          <w:spacing w:val="-2"/>
          <w:position w:val="7"/>
          <w:sz w:val="15"/>
        </w:rPr>
        <w:t xml:space="preserve">۱،۲ </w:t>
      </w:r>
      <w:r xmlns:w="http://schemas.openxmlformats.org/wordprocessingml/2006/main">
        <w:rPr>
          <w:rFonts w:ascii="Verdana"/>
          <w:spacing w:val="-2"/>
          <w:sz w:val="19"/>
        </w:rPr>
        <w:t xml:space="preserve">،</w:t>
      </w:r>
    </w:p>
    <w:p>
      <w:pPr xmlns:w="http://schemas.openxmlformats.org/wordprocessingml/2006/main">
        <w:spacing w:line="230" w:lineRule="auto" w:before="9"/>
        <w:ind w:left="3" w:right="3852" w:firstLine="0"/>
        <w:jc w:val="left"/>
        <w:rPr>
          <w:rFonts w:ascii="Verdana" w:hAnsi="Verdana"/>
          <w:position w:val="7"/>
          <w:sz w:val="15"/>
        </w:rPr>
      </w:pPr>
      <w:r xmlns:w="http://schemas.openxmlformats.org/wordprocessingml/2006/main">
        <w:rPr>
          <w:rFonts w:ascii="Verdana" w:hAnsi="Verdana"/>
          <w:spacing w:val="-2"/>
          <w:sz w:val="19"/>
        </w:rPr>
        <w:t xml:space="preserve">وافی</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الف.</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مبروک </w:t>
      </w: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rFonts w:ascii="Verdana" w:hAnsi="Verdana"/>
          <w:position w:val="6"/>
          <w:sz w:val="19"/>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102819" cy="100495"/>
            <wp:effectExtent l="0" t="0" r="0" b="0"/>
            <wp:docPr id="6" name="Image 6">
              <a:hlinkClick r:id="rId13"/>
            </wp:docPr>
            <wp:cNvGraphicFramePr>
              <a:graphicFrameLocks/>
            </wp:cNvGraphicFramePr>
            <a:graphic>
              <a:graphicData uri="http://schemas.openxmlformats.org/drawingml/2006/picture">
                <pic:pic>
                  <pic:nvPicPr>
                    <pic:cNvPr id="6" name="Image 6">
                      <a:hlinkClick r:id="rId13"/>
                    </pic:cNvPr>
                    <pic:cNvPicPr/>
                  </pic:nvPicPr>
                  <pic:blipFill>
                    <a:blip r:embed="rId12" cstate="print"/>
                    <a:stretch>
                      <a:fillRect/>
                    </a:stretch>
                  </pic:blipFill>
                  <pic:spPr>
                    <a:xfrm>
                      <a:off x="0" y="0"/>
                      <a:ext cx="102819" cy="100495"/>
                    </a:xfrm>
                    <a:prstGeom prst="rect">
                      <a:avLst/>
                    </a:prstGeom>
                  </pic:spPr>
                </pic:pic>
              </a:graphicData>
            </a:graphic>
          </wp:inline>
        </w:drawing>
      </w:r>
      <w:r xmlns:w="http://schemas.openxmlformats.org/wordprocessingml/2006/main">
        <w:rPr>
          <w:rFonts w:ascii="Verdana" w:hAnsi="Verdana"/>
          <w:spacing w:val="-2"/>
          <w:position w:val="7"/>
          <w:sz w:val="15"/>
        </w:rPr>
        <w:t xml:space="preserve">۴ </w:t>
      </w:r>
      <w:r xmlns:w="http://schemas.openxmlformats.org/wordprocessingml/2006/main">
        <w:rPr>
          <w:rFonts w:ascii="Verdana" w:hAnsi="Verdana"/>
          <w:spacing w:val="-2"/>
          <w:sz w:val="19"/>
        </w:rPr>
        <w:t xml:space="preserve">،</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(فارغ التحصیل</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دانشجو</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عضو،</w:t>
      </w:r>
      <w:r xmlns:w="http://schemas.openxmlformats.org/wordprocessingml/2006/main">
        <w:rPr>
          <w:rFonts w:ascii="Verdana" w:hAnsi="Verdana"/>
          <w:spacing w:val="-11"/>
          <w:sz w:val="19"/>
        </w:rPr>
        <w:t xml:space="preserve"> </w:t>
      </w:r>
      <w:r xmlns:w="http://schemas.openxmlformats.org/wordprocessingml/2006/main">
        <w:rPr>
          <w:rFonts w:ascii="Verdana" w:hAnsi="Verdana"/>
          <w:spacing w:val="-2"/>
          <w:sz w:val="19"/>
        </w:rPr>
        <w:t xml:space="preserve">IEEE)، </w:t>
      </w:r>
      <w:r xmlns:w="http://schemas.openxmlformats.org/wordprocessingml/2006/main">
        <w:rPr>
          <w:rFonts w:ascii="Verdana" w:hAnsi="Verdana"/>
          <w:spacing w:val="-8"/>
          <w:sz w:val="19"/>
        </w:rPr>
        <w:t xml:space="preserve">میساره بینتی عثمان </w:t>
      </w:r>
      <w:r xmlns:w="http://schemas.openxmlformats.org/wordprocessingml/2006/main">
        <w:rPr>
          <w:rFonts w:ascii="Verdana" w:hAnsi="Verdana"/>
          <w:spacing w:val="-8"/>
          <w:position w:val="7"/>
          <w:sz w:val="15"/>
        </w:rPr>
        <w:t xml:space="preserve">4 </w:t>
      </w:r>
      <w:r xmlns:w="http://schemas.openxmlformats.org/wordprocessingml/2006/main">
        <w:rPr>
          <w:rFonts w:ascii="Verdana" w:hAnsi="Verdana"/>
          <w:spacing w:val="-8"/>
          <w:sz w:val="19"/>
        </w:rPr>
        <w:t xml:space="preserve">، (عضو، IEEE)، عادل یی آشیاپ </w:t>
      </w: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rFonts w:ascii="Verdana" w:hAnsi="Verdana"/>
          <w:position w:val="6"/>
          <w:sz w:val="19"/>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inline distT="0" distB="0" distL="0" distR="0">
            <wp:extent cx="102819" cy="100495"/>
            <wp:effectExtent l="0" t="0" r="0" b="0"/>
            <wp:docPr id="7" name="Image 7">
              <a:hlinkClick r:id="rId14"/>
            </wp:docPr>
            <wp:cNvGraphicFramePr>
              <a:graphicFrameLocks/>
            </wp:cNvGraphicFramePr>
            <a:graphic>
              <a:graphicData uri="http://schemas.openxmlformats.org/drawingml/2006/picture">
                <pic:pic>
                  <pic:nvPicPr>
                    <pic:cNvPr id="7" name="Image 7">
                      <a:hlinkClick r:id="rId14"/>
                    </pic:cNvPr>
                    <pic:cNvPicPr/>
                  </pic:nvPicPr>
                  <pic:blipFill>
                    <a:blip r:embed="rId10" cstate="print"/>
                    <a:stretch>
                      <a:fillRect/>
                    </a:stretch>
                  </pic:blipFill>
                  <pic:spPr>
                    <a:xfrm>
                      <a:off x="0" y="0"/>
                      <a:ext cx="102819" cy="100495"/>
                    </a:xfrm>
                    <a:prstGeom prst="rect">
                      <a:avLst/>
                    </a:prstGeom>
                  </pic:spPr>
                </pic:pic>
              </a:graphicData>
            </a:graphic>
          </wp:inline>
        </w:drawing>
      </w:r>
      <w:r xmlns:w="http://schemas.openxmlformats.org/wordprocessingml/2006/main">
        <w:rPr>
          <w:rFonts w:ascii="Verdana" w:hAnsi="Verdana"/>
          <w:spacing w:val="-8"/>
          <w:position w:val="7"/>
          <w:sz w:val="15"/>
        </w:rPr>
        <w:t xml:space="preserve">4 </w:t>
      </w:r>
      <w:r xmlns:w="http://schemas.openxmlformats.org/wordprocessingml/2006/main">
        <w:rPr>
          <w:rFonts w:ascii="Verdana" w:hAnsi="Verdana"/>
          <w:spacing w:val="-8"/>
          <w:sz w:val="19"/>
        </w:rPr>
        <w:t xml:space="preserve">، </w:t>
      </w:r>
      <w:r xmlns:w="http://schemas.openxmlformats.org/wordprocessingml/2006/main">
        <w:rPr>
          <w:rFonts w:ascii="Verdana" w:hAnsi="Verdana"/>
          <w:sz w:val="19"/>
        </w:rPr>
        <w:t xml:space="preserve">و ابوصاحمه محمد SUPAAT </w:t>
      </w:r>
      <w:r xmlns:w="http://schemas.openxmlformats.org/wordprocessingml/2006/main">
        <w:rPr>
          <w:rFonts w:ascii="Verdana" w:hAnsi="Verdana"/>
          <w:position w:val="7"/>
          <w:sz w:val="15"/>
        </w:rPr>
        <w:t xml:space="preserve">1،2</w:t>
      </w:r>
    </w:p>
    <w:p>
      <w:pPr xmlns:w="http://schemas.openxmlformats.org/wordprocessingml/2006/main">
        <w:spacing w:line="140" w:lineRule="exact" w:before="0"/>
        <w:ind w:left="3" w:right="0" w:firstLine="0"/>
        <w:jc w:val="left"/>
        <w:rPr>
          <w:sz w:val="13"/>
        </w:rPr>
      </w:pPr>
      <w:r xmlns:w="http://schemas.openxmlformats.org/wordprocessingml/2006/main">
        <w:rPr>
          <w:position w:val="5"/>
          <w:sz w:val="10"/>
        </w:rPr>
        <w:t xml:space="preserve">۱</w:t>
      </w:r>
      <w:r xmlns:w="http://schemas.openxmlformats.org/wordprocessingml/2006/main">
        <w:rPr>
          <w:spacing w:val="-16"/>
          <w:position w:val="5"/>
          <w:sz w:val="10"/>
        </w:rPr>
        <w:t xml:space="preserve"> </w:t>
      </w:r>
      <w:r xmlns:w="http://schemas.openxmlformats.org/wordprocessingml/2006/main">
        <w:rPr>
          <w:sz w:val="13"/>
        </w:rPr>
        <w:t xml:space="preserve">مدرسه</w:t>
      </w:r>
      <w:r xmlns:w="http://schemas.openxmlformats.org/wordprocessingml/2006/main">
        <w:rPr>
          <w:spacing w:val="3"/>
          <w:sz w:val="13"/>
        </w:rPr>
        <w:t xml:space="preserve"> </w:t>
      </w:r>
      <w:r xmlns:w="http://schemas.openxmlformats.org/wordprocessingml/2006/main">
        <w:rPr>
          <w:sz w:val="13"/>
        </w:rPr>
        <w:t xml:space="preserve">از</w:t>
      </w:r>
      <w:r xmlns:w="http://schemas.openxmlformats.org/wordprocessingml/2006/main">
        <w:rPr>
          <w:spacing w:val="3"/>
          <w:sz w:val="13"/>
        </w:rPr>
        <w:t xml:space="preserve"> </w:t>
      </w:r>
      <w:r xmlns:w="http://schemas.openxmlformats.org/wordprocessingml/2006/main">
        <w:rPr>
          <w:sz w:val="13"/>
        </w:rPr>
        <w:t xml:space="preserve">برق</w:t>
      </w:r>
      <w:r xmlns:w="http://schemas.openxmlformats.org/wordprocessingml/2006/main">
        <w:rPr>
          <w:spacing w:val="2"/>
          <w:sz w:val="13"/>
        </w:rPr>
        <w:t xml:space="preserve"> </w:t>
      </w:r>
      <w:r xmlns:w="http://schemas.openxmlformats.org/wordprocessingml/2006/main">
        <w:rPr>
          <w:sz w:val="13"/>
        </w:rPr>
        <w:t xml:space="preserve">مهندسی،</w:t>
      </w:r>
      <w:r xmlns:w="http://schemas.openxmlformats.org/wordprocessingml/2006/main">
        <w:rPr>
          <w:spacing w:val="3"/>
          <w:sz w:val="13"/>
        </w:rPr>
        <w:t xml:space="preserve"> </w:t>
      </w:r>
      <w:r xmlns:w="http://schemas.openxmlformats.org/wordprocessingml/2006/main">
        <w:rPr>
          <w:sz w:val="13"/>
        </w:rPr>
        <w:t xml:space="preserve">دانشکده</w:t>
      </w:r>
      <w:r xmlns:w="http://schemas.openxmlformats.org/wordprocessingml/2006/main">
        <w:rPr>
          <w:spacing w:val="3"/>
          <w:sz w:val="13"/>
        </w:rPr>
        <w:t xml:space="preserve"> </w:t>
      </w:r>
      <w:r xmlns:w="http://schemas.openxmlformats.org/wordprocessingml/2006/main">
        <w:rPr>
          <w:sz w:val="13"/>
        </w:rPr>
        <w:t xml:space="preserve">از</w:t>
      </w:r>
      <w:r xmlns:w="http://schemas.openxmlformats.org/wordprocessingml/2006/main">
        <w:rPr>
          <w:spacing w:val="2"/>
          <w:sz w:val="13"/>
        </w:rPr>
        <w:t xml:space="preserve"> </w:t>
      </w:r>
      <w:r xmlns:w="http://schemas.openxmlformats.org/wordprocessingml/2006/main">
        <w:rPr>
          <w:sz w:val="13"/>
        </w:rPr>
        <w:t xml:space="preserve">مهندسی،</w:t>
      </w:r>
      <w:r xmlns:w="http://schemas.openxmlformats.org/wordprocessingml/2006/main">
        <w:rPr>
          <w:spacing w:val="3"/>
          <w:sz w:val="13"/>
        </w:rPr>
        <w:t xml:space="preserve"> </w:t>
      </w:r>
      <w:r xmlns:w="http://schemas.openxmlformats.org/wordprocessingml/2006/main">
        <w:rPr>
          <w:sz w:val="13"/>
        </w:rPr>
        <w:t xml:space="preserve">دانشگاه</w:t>
      </w:r>
      <w:r xmlns:w="http://schemas.openxmlformats.org/wordprocessingml/2006/main">
        <w:rPr>
          <w:spacing w:val="3"/>
          <w:sz w:val="13"/>
        </w:rPr>
        <w:t xml:space="preserve"> </w:t>
      </w:r>
      <w:r xmlns:w="http://schemas.openxmlformats.org/wordprocessingml/2006/main">
        <w:rPr>
          <w:sz w:val="13"/>
        </w:rPr>
        <w:t xml:space="preserve">فناوری</w:t>
      </w:r>
      <w:r xmlns:w="http://schemas.openxmlformats.org/wordprocessingml/2006/main">
        <w:rPr>
          <w:spacing w:val="2"/>
          <w:sz w:val="13"/>
        </w:rPr>
        <w:t xml:space="preserve"> </w:t>
      </w:r>
      <w:r xmlns:w="http://schemas.openxmlformats.org/wordprocessingml/2006/main">
        <w:rPr>
          <w:sz w:val="13"/>
        </w:rPr>
        <w:t xml:space="preserve">مالزی،</w:t>
      </w:r>
      <w:r xmlns:w="http://schemas.openxmlformats.org/wordprocessingml/2006/main">
        <w:rPr>
          <w:spacing w:val="3"/>
          <w:sz w:val="13"/>
        </w:rPr>
        <w:t xml:space="preserve"> </w:t>
      </w:r>
      <w:r xmlns:w="http://schemas.openxmlformats.org/wordprocessingml/2006/main">
        <w:rPr>
          <w:sz w:val="13"/>
        </w:rPr>
        <w:t xml:space="preserve">اسکودای</w:t>
      </w:r>
      <w:r xmlns:w="http://schemas.openxmlformats.org/wordprocessingml/2006/main">
        <w:rPr>
          <w:spacing w:val="3"/>
          <w:sz w:val="13"/>
        </w:rPr>
        <w:t xml:space="preserve"> </w:t>
      </w:r>
      <w:r xmlns:w="http://schemas.openxmlformats.org/wordprocessingml/2006/main">
        <w:rPr>
          <w:sz w:val="13"/>
        </w:rPr>
        <w:t xml:space="preserve">۸۱۳۱۰،</w:t>
      </w:r>
      <w:r xmlns:w="http://schemas.openxmlformats.org/wordprocessingml/2006/main">
        <w:rPr>
          <w:spacing w:val="2"/>
          <w:sz w:val="13"/>
        </w:rPr>
        <w:t xml:space="preserve"> </w:t>
      </w:r>
      <w:r xmlns:w="http://schemas.openxmlformats.org/wordprocessingml/2006/main">
        <w:rPr>
          <w:spacing w:val="-2"/>
          <w:sz w:val="13"/>
        </w:rPr>
        <w:t xml:space="preserve">مالزی</w:t>
      </w:r>
    </w:p>
    <w:p>
      <w:pPr xmlns:w="http://schemas.openxmlformats.org/wordprocessingml/2006/main">
        <w:spacing w:line="159" w:lineRule="exact" w:before="0"/>
        <w:ind w:left="3" w:right="0" w:firstLine="0"/>
        <w:jc w:val="left"/>
        <w:rPr>
          <w:sz w:val="13"/>
        </w:rPr>
      </w:pPr>
      <w:r xmlns:w="http://schemas.openxmlformats.org/wordprocessingml/2006/main">
        <w:rPr>
          <w:position w:val="5"/>
          <w:sz w:val="10"/>
        </w:rPr>
        <w:t xml:space="preserve">۲</w:t>
      </w:r>
      <w:r xmlns:w="http://schemas.openxmlformats.org/wordprocessingml/2006/main">
        <w:rPr>
          <w:spacing w:val="-16"/>
          <w:position w:val="5"/>
          <w:sz w:val="10"/>
        </w:rPr>
        <w:t xml:space="preserve"> </w:t>
      </w:r>
      <w:r xmlns:w="http://schemas.openxmlformats.org/wordprocessingml/2006/main">
        <w:rPr>
          <w:sz w:val="13"/>
        </w:rPr>
        <w:t xml:space="preserve">لایت ویو</w:t>
      </w:r>
      <w:r xmlns:w="http://schemas.openxmlformats.org/wordprocessingml/2006/main">
        <w:rPr>
          <w:spacing w:val="3"/>
          <w:sz w:val="13"/>
        </w:rPr>
        <w:t xml:space="preserve"> </w:t>
      </w:r>
      <w:r xmlns:w="http://schemas.openxmlformats.org/wordprocessingml/2006/main">
        <w:rPr>
          <w:sz w:val="13"/>
        </w:rPr>
        <w:t xml:space="preserve">ارتباطات</w:t>
      </w:r>
      <w:r xmlns:w="http://schemas.openxmlformats.org/wordprocessingml/2006/main">
        <w:rPr>
          <w:spacing w:val="3"/>
          <w:sz w:val="13"/>
        </w:rPr>
        <w:t xml:space="preserve"> </w:t>
      </w:r>
      <w:r xmlns:w="http://schemas.openxmlformats.org/wordprocessingml/2006/main">
        <w:rPr>
          <w:sz w:val="13"/>
        </w:rPr>
        <w:t xml:space="preserve">تحقیق</w:t>
      </w:r>
      <w:r xmlns:w="http://schemas.openxmlformats.org/wordprocessingml/2006/main">
        <w:rPr>
          <w:spacing w:val="2"/>
          <w:sz w:val="13"/>
        </w:rPr>
        <w:t xml:space="preserve"> </w:t>
      </w:r>
      <w:r xmlns:w="http://schemas.openxmlformats.org/wordprocessingml/2006/main">
        <w:rPr>
          <w:sz w:val="13"/>
        </w:rPr>
        <w:t xml:space="preserve">گروه</w:t>
      </w:r>
      <w:r xmlns:w="http://schemas.openxmlformats.org/wordprocessingml/2006/main">
        <w:rPr>
          <w:spacing w:val="3"/>
          <w:sz w:val="13"/>
        </w:rPr>
        <w:t xml:space="preserve"> </w:t>
      </w:r>
      <w:r xmlns:w="http://schemas.openxmlformats.org/wordprocessingml/2006/main">
        <w:rPr>
          <w:sz w:val="13"/>
        </w:rPr>
        <w:t xml:space="preserve">(LCRG)،</w:t>
      </w:r>
      <w:r xmlns:w="http://schemas.openxmlformats.org/wordprocessingml/2006/main">
        <w:rPr>
          <w:spacing w:val="3"/>
          <w:sz w:val="13"/>
        </w:rPr>
        <w:t xml:space="preserve"> </w:t>
      </w:r>
      <w:r xmlns:w="http://schemas.openxmlformats.org/wordprocessingml/2006/main">
        <w:rPr>
          <w:sz w:val="13"/>
        </w:rPr>
        <w:t xml:space="preserve">نوآورانه</w:t>
      </w:r>
      <w:r xmlns:w="http://schemas.openxmlformats.org/wordprocessingml/2006/main">
        <w:rPr>
          <w:spacing w:val="3"/>
          <w:sz w:val="13"/>
        </w:rPr>
        <w:t xml:space="preserve"> </w:t>
      </w:r>
      <w:r xmlns:w="http://schemas.openxmlformats.org/wordprocessingml/2006/main">
        <w:rPr>
          <w:sz w:val="13"/>
        </w:rPr>
        <w:t xml:space="preserve">مهندسی</w:t>
      </w:r>
      <w:r xmlns:w="http://schemas.openxmlformats.org/wordprocessingml/2006/main">
        <w:rPr>
          <w:spacing w:val="2"/>
          <w:sz w:val="13"/>
        </w:rPr>
        <w:t xml:space="preserve"> </w:t>
      </w:r>
      <w:r xmlns:w="http://schemas.openxmlformats.org/wordprocessingml/2006/main">
        <w:rPr>
          <w:sz w:val="13"/>
        </w:rPr>
        <w:t xml:space="preserve">تحقیق</w:t>
      </w:r>
      <w:r xmlns:w="http://schemas.openxmlformats.org/wordprocessingml/2006/main">
        <w:rPr>
          <w:spacing w:val="3"/>
          <w:sz w:val="13"/>
        </w:rPr>
        <w:t xml:space="preserve"> </w:t>
      </w:r>
      <w:r xmlns:w="http://schemas.openxmlformats.org/wordprocessingml/2006/main">
        <w:rPr>
          <w:sz w:val="13"/>
        </w:rPr>
        <w:t xml:space="preserve">اتحاد،</w:t>
      </w:r>
      <w:r xmlns:w="http://schemas.openxmlformats.org/wordprocessingml/2006/main">
        <w:rPr>
          <w:spacing w:val="3"/>
          <w:sz w:val="13"/>
        </w:rPr>
        <w:t xml:space="preserve"> </w:t>
      </w:r>
      <w:r xmlns:w="http://schemas.openxmlformats.org/wordprocessingml/2006/main">
        <w:rPr>
          <w:sz w:val="13"/>
        </w:rPr>
        <w:t xml:space="preserve">دانشگاه</w:t>
      </w:r>
      <w:r xmlns:w="http://schemas.openxmlformats.org/wordprocessingml/2006/main">
        <w:rPr>
          <w:spacing w:val="3"/>
          <w:sz w:val="13"/>
        </w:rPr>
        <w:t xml:space="preserve"> </w:t>
      </w:r>
      <w:r xmlns:w="http://schemas.openxmlformats.org/wordprocessingml/2006/main">
        <w:rPr>
          <w:sz w:val="13"/>
        </w:rPr>
        <w:t xml:space="preserve">فناوری</w:t>
      </w:r>
      <w:r xmlns:w="http://schemas.openxmlformats.org/wordprocessingml/2006/main">
        <w:rPr>
          <w:spacing w:val="2"/>
          <w:sz w:val="13"/>
        </w:rPr>
        <w:t xml:space="preserve"> </w:t>
      </w:r>
      <w:r xmlns:w="http://schemas.openxmlformats.org/wordprocessingml/2006/main">
        <w:rPr>
          <w:sz w:val="13"/>
        </w:rPr>
        <w:t xml:space="preserve">مالزی،</w:t>
      </w:r>
      <w:r xmlns:w="http://schemas.openxmlformats.org/wordprocessingml/2006/main">
        <w:rPr>
          <w:spacing w:val="3"/>
          <w:sz w:val="13"/>
        </w:rPr>
        <w:t xml:space="preserve"> </w:t>
      </w:r>
      <w:r xmlns:w="http://schemas.openxmlformats.org/wordprocessingml/2006/main">
        <w:rPr>
          <w:sz w:val="13"/>
        </w:rPr>
        <w:t xml:space="preserve">جوهور</w:t>
      </w:r>
      <w:r xmlns:w="http://schemas.openxmlformats.org/wordprocessingml/2006/main">
        <w:rPr>
          <w:spacing w:val="3"/>
          <w:sz w:val="13"/>
        </w:rPr>
        <w:t xml:space="preserve"> </w:t>
      </w:r>
      <w:r xmlns:w="http://schemas.openxmlformats.org/wordprocessingml/2006/main">
        <w:rPr>
          <w:sz w:val="13"/>
        </w:rPr>
        <w:t xml:space="preserve">بهرو</w:t>
      </w:r>
      <w:r xmlns:w="http://schemas.openxmlformats.org/wordprocessingml/2006/main">
        <w:rPr>
          <w:spacing w:val="3"/>
          <w:sz w:val="13"/>
        </w:rPr>
        <w:t xml:space="preserve"> </w:t>
      </w:r>
      <w:r xmlns:w="http://schemas.openxmlformats.org/wordprocessingml/2006/main">
        <w:rPr>
          <w:sz w:val="13"/>
        </w:rPr>
        <w:t xml:space="preserve">۸۱۳۱۰،</w:t>
      </w:r>
      <w:r xmlns:w="http://schemas.openxmlformats.org/wordprocessingml/2006/main">
        <w:rPr>
          <w:spacing w:val="2"/>
          <w:sz w:val="13"/>
        </w:rPr>
        <w:t xml:space="preserve"> </w:t>
      </w:r>
      <w:r xmlns:w="http://schemas.openxmlformats.org/wordprocessingml/2006/main">
        <w:rPr>
          <w:spacing w:val="-2"/>
          <w:sz w:val="13"/>
        </w:rPr>
        <w:t xml:space="preserve">مالزی</w:t>
      </w:r>
    </w:p>
    <w:p>
      <w:pPr xmlns:w="http://schemas.openxmlformats.org/wordprocessingml/2006/main">
        <w:spacing w:line="159" w:lineRule="exact" w:before="0"/>
        <w:ind w:left="3" w:right="0" w:firstLine="0"/>
        <w:jc w:val="left"/>
        <w:rPr>
          <w:sz w:val="13"/>
        </w:rPr>
      </w:pPr>
      <w:r xmlns:w="http://schemas.openxmlformats.org/wordprocessingml/2006/main">
        <w:rPr>
          <w:position w:val="5"/>
          <w:sz w:val="10"/>
        </w:rPr>
        <w:t xml:space="preserve">۳</w:t>
      </w:r>
      <w:r xmlns:w="http://schemas.openxmlformats.org/wordprocessingml/2006/main">
        <w:rPr>
          <w:spacing w:val="-15"/>
          <w:position w:val="5"/>
          <w:sz w:val="10"/>
        </w:rPr>
        <w:t xml:space="preserve"> </w:t>
      </w:r>
      <w:r xmlns:w="http://schemas.openxmlformats.org/wordprocessingml/2006/main">
        <w:rPr>
          <w:sz w:val="13"/>
        </w:rPr>
        <w:t xml:space="preserve">دپارتمان</w:t>
      </w:r>
      <w:r xmlns:w="http://schemas.openxmlformats.org/wordprocessingml/2006/main">
        <w:rPr>
          <w:spacing w:val="3"/>
          <w:sz w:val="13"/>
        </w:rPr>
        <w:t xml:space="preserve"> </w:t>
      </w:r>
      <w:r xmlns:w="http://schemas.openxmlformats.org/wordprocessingml/2006/main">
        <w:rPr>
          <w:sz w:val="13"/>
        </w:rPr>
        <w:t xml:space="preserve">از</w:t>
      </w:r>
      <w:r xmlns:w="http://schemas.openxmlformats.org/wordprocessingml/2006/main">
        <w:rPr>
          <w:spacing w:val="4"/>
          <w:sz w:val="13"/>
        </w:rPr>
        <w:t xml:space="preserve"> </w:t>
      </w:r>
      <w:r xmlns:w="http://schemas.openxmlformats.org/wordprocessingml/2006/main">
        <w:rPr>
          <w:sz w:val="13"/>
        </w:rPr>
        <w:t xml:space="preserve">الکترونیک</w:t>
      </w:r>
      <w:r xmlns:w="http://schemas.openxmlformats.org/wordprocessingml/2006/main">
        <w:rPr>
          <w:spacing w:val="4"/>
          <w:sz w:val="13"/>
        </w:rPr>
        <w:t xml:space="preserve"> </w:t>
      </w:r>
      <w:r xmlns:w="http://schemas.openxmlformats.org/wordprocessingml/2006/main">
        <w:rPr>
          <w:sz w:val="13"/>
        </w:rPr>
        <w:t xml:space="preserve">و</w:t>
      </w:r>
      <w:r xmlns:w="http://schemas.openxmlformats.org/wordprocessingml/2006/main">
        <w:rPr>
          <w:spacing w:val="3"/>
          <w:sz w:val="13"/>
        </w:rPr>
        <w:t xml:space="preserve"> </w:t>
      </w:r>
      <w:r xmlns:w="http://schemas.openxmlformats.org/wordprocessingml/2006/main">
        <w:rPr>
          <w:sz w:val="13"/>
        </w:rPr>
        <w:t xml:space="preserve">برق</w:t>
      </w:r>
      <w:r xmlns:w="http://schemas.openxmlformats.org/wordprocessingml/2006/main">
        <w:rPr>
          <w:spacing w:val="4"/>
          <w:sz w:val="13"/>
        </w:rPr>
        <w:t xml:space="preserve"> </w:t>
      </w:r>
      <w:r xmlns:w="http://schemas.openxmlformats.org/wordprocessingml/2006/main">
        <w:rPr>
          <w:sz w:val="13"/>
        </w:rPr>
        <w:t xml:space="preserve">مهندسی،</w:t>
      </w:r>
      <w:r xmlns:w="http://schemas.openxmlformats.org/wordprocessingml/2006/main">
        <w:rPr>
          <w:spacing w:val="4"/>
          <w:sz w:val="13"/>
        </w:rPr>
        <w:t xml:space="preserve"> </w:t>
      </w:r>
      <w:r xmlns:w="http://schemas.openxmlformats.org/wordprocessingml/2006/main">
        <w:rPr>
          <w:sz w:val="13"/>
        </w:rPr>
        <w:t xml:space="preserve">دانشکده</w:t>
      </w:r>
      <w:r xmlns:w="http://schemas.openxmlformats.org/wordprocessingml/2006/main">
        <w:rPr>
          <w:spacing w:val="3"/>
          <w:sz w:val="13"/>
        </w:rPr>
        <w:t xml:space="preserve"> </w:t>
      </w:r>
      <w:r xmlns:w="http://schemas.openxmlformats.org/wordprocessingml/2006/main">
        <w:rPr>
          <w:sz w:val="13"/>
        </w:rPr>
        <w:t xml:space="preserve">از</w:t>
      </w:r>
      <w:r xmlns:w="http://schemas.openxmlformats.org/wordprocessingml/2006/main">
        <w:rPr>
          <w:spacing w:val="4"/>
          <w:sz w:val="13"/>
        </w:rPr>
        <w:t xml:space="preserve"> </w:t>
      </w:r>
      <w:r xmlns:w="http://schemas.openxmlformats.org/wordprocessingml/2006/main">
        <w:rPr>
          <w:sz w:val="13"/>
        </w:rPr>
        <w:t xml:space="preserve">مهندسی،</w:t>
      </w:r>
      <w:r xmlns:w="http://schemas.openxmlformats.org/wordprocessingml/2006/main">
        <w:rPr>
          <w:spacing w:val="3"/>
          <w:sz w:val="13"/>
        </w:rPr>
        <w:t xml:space="preserve"> </w:t>
      </w:r>
      <w:r xmlns:w="http://schemas.openxmlformats.org/wordprocessingml/2006/main">
        <w:rPr>
          <w:sz w:val="13"/>
        </w:rPr>
        <w:t xml:space="preserve">بین‌المللی</w:t>
      </w:r>
      <w:r xmlns:w="http://schemas.openxmlformats.org/wordprocessingml/2006/main">
        <w:rPr>
          <w:spacing w:val="4"/>
          <w:sz w:val="13"/>
        </w:rPr>
        <w:t xml:space="preserve"> </w:t>
      </w:r>
      <w:r xmlns:w="http://schemas.openxmlformats.org/wordprocessingml/2006/main">
        <w:rPr>
          <w:sz w:val="13"/>
        </w:rPr>
        <w:t xml:space="preserve">دانشگاه</w:t>
      </w:r>
      <w:r xmlns:w="http://schemas.openxmlformats.org/wordprocessingml/2006/main">
        <w:rPr>
          <w:spacing w:val="4"/>
          <w:sz w:val="13"/>
        </w:rPr>
        <w:t xml:space="preserve"> </w:t>
      </w:r>
      <w:r xmlns:w="http://schemas.openxmlformats.org/wordprocessingml/2006/main">
        <w:rPr>
          <w:sz w:val="13"/>
        </w:rPr>
        <w:t xml:space="preserve">از</w:t>
      </w:r>
      <w:r xmlns:w="http://schemas.openxmlformats.org/wordprocessingml/2006/main">
        <w:rPr>
          <w:spacing w:val="3"/>
          <w:sz w:val="13"/>
        </w:rPr>
        <w:t xml:space="preserve"> </w:t>
      </w:r>
      <w:r xmlns:w="http://schemas.openxmlformats.org/wordprocessingml/2006/main">
        <w:rPr>
          <w:sz w:val="13"/>
        </w:rPr>
        <w:t xml:space="preserve">آفریقا،</w:t>
      </w:r>
      <w:r xmlns:w="http://schemas.openxmlformats.org/wordprocessingml/2006/main">
        <w:rPr>
          <w:spacing w:val="4"/>
          <w:sz w:val="13"/>
        </w:rPr>
        <w:t xml:space="preserve"> </w:t>
      </w:r>
      <w:r xmlns:w="http://schemas.openxmlformats.org/wordprocessingml/2006/main">
        <w:rPr>
          <w:sz w:val="13"/>
        </w:rPr>
        <w:t xml:space="preserve">خارطوم</w:t>
      </w:r>
      <w:r xmlns:w="http://schemas.openxmlformats.org/wordprocessingml/2006/main">
        <w:rPr>
          <w:spacing w:val="4"/>
          <w:sz w:val="13"/>
        </w:rPr>
        <w:t xml:space="preserve"> </w:t>
      </w:r>
      <w:r xmlns:w="http://schemas.openxmlformats.org/wordprocessingml/2006/main">
        <w:rPr>
          <w:sz w:val="13"/>
        </w:rPr>
        <w:t xml:space="preserve">۱۲۲۲۳،</w:t>
      </w:r>
      <w:r xmlns:w="http://schemas.openxmlformats.org/wordprocessingml/2006/main">
        <w:rPr>
          <w:spacing w:val="3"/>
          <w:sz w:val="13"/>
        </w:rPr>
        <w:t xml:space="preserve"> </w:t>
      </w:r>
      <w:r xmlns:w="http://schemas.openxmlformats.org/wordprocessingml/2006/main">
        <w:rPr>
          <w:spacing w:val="-2"/>
          <w:sz w:val="13"/>
        </w:rPr>
        <w:t xml:space="preserve">سودان</w:t>
      </w:r>
    </w:p>
    <w:p>
      <w:pPr xmlns:w="http://schemas.openxmlformats.org/wordprocessingml/2006/main">
        <w:spacing w:line="256" w:lineRule="auto" w:before="0"/>
        <w:ind w:left="3" w:right="1593" w:firstLine="0"/>
        <w:jc w:val="left"/>
        <w:rPr>
          <w:sz w:val="13"/>
        </w:rPr>
      </w:pPr>
      <w:r xmlns:w="http://schemas.openxmlformats.org/wordprocessingml/2006/main">
        <w:rPr>
          <w:position w:val="5"/>
          <w:sz w:val="10"/>
        </w:rPr>
        <w:t xml:space="preserve">۴</w:t>
      </w:r>
      <w:r xmlns:w="http://schemas.openxmlformats.org/wordprocessingml/2006/main">
        <w:rPr>
          <w:spacing w:val="-16"/>
          <w:position w:val="5"/>
          <w:sz w:val="10"/>
        </w:rPr>
        <w:t xml:space="preserve"> </w:t>
      </w:r>
      <w:r xmlns:w="http://schemas.openxmlformats.org/wordprocessingml/2006/main">
        <w:rPr>
          <w:sz w:val="13"/>
        </w:rPr>
        <w:t xml:space="preserve">گروه مهندسی ارتباطات، دانشکده مهندسی برق و الکترونیک، دانشگاه تون حسین اون مالزی (UTHM)، پریت راجا، باتو</w:t>
      </w:r>
      <w:r xmlns:w="http://schemas.openxmlformats.org/wordprocessingml/2006/main">
        <w:rPr>
          <w:spacing w:val="40"/>
          <w:sz w:val="13"/>
        </w:rPr>
        <w:t xml:space="preserve"> </w:t>
      </w:r>
      <w:r xmlns:w="http://schemas.openxmlformats.org/wordprocessingml/2006/main">
        <w:rPr>
          <w:sz w:val="13"/>
        </w:rPr>
        <w:t xml:space="preserve">پاهات، جوهور ۸۶۴۰۰، مالزی</w:t>
      </w:r>
    </w:p>
    <w:p>
      <w:pPr xmlns:w="http://schemas.openxmlformats.org/wordprocessingml/2006/main">
        <w:spacing w:line="256" w:lineRule="auto" w:before="55"/>
        <w:ind w:left="3" w:right="1593" w:firstLine="0"/>
        <w:jc w:val="left"/>
        <w:rPr>
          <w:sz w:val="15"/>
        </w:rPr>
      </w:pPr>
      <w:r xmlns:w="http://schemas.openxmlformats.org/wordprocessingml/2006/main">
        <w:rPr>
          <w:sz w:val="15"/>
        </w:rPr>
        <w:t xml:space="preserve">نویسندگان مسئول: محمد صالح محمد گیسمالا </w:t>
      </w:r>
      <w:hyperlink xmlns:w="http://schemas.openxmlformats.org/wordprocessingml/2006/main" xmlns:r="http://schemas.openxmlformats.org/officeDocument/2006/relationships" r:id="rId15">
        <w:r xmlns:w="http://schemas.openxmlformats.org/wordprocessingml/2006/main">
          <w:rPr>
            <w:sz w:val="15"/>
          </w:rPr>
          <w:t xml:space="preserve">(salihmohammed@utm.my) </w:t>
        </w:r>
      </w:hyperlink>
      <w:r xmlns:w="http://schemas.openxmlformats.org/wordprocessingml/2006/main">
        <w:rPr>
          <w:sz w:val="15"/>
        </w:rPr>
        <w:t xml:space="preserve">و ابو سحمه محمد سوپات</w:t>
      </w:r>
      <w:r xmlns:w="http://schemas.openxmlformats.org/wordprocessingml/2006/main">
        <w:rPr>
          <w:spacing w:val="40"/>
          <w:sz w:val="15"/>
        </w:rPr>
        <w:t xml:space="preserve"> </w:t>
      </w:r>
      <w:hyperlink xmlns:w="http://schemas.openxmlformats.org/wordprocessingml/2006/main" xmlns:r="http://schemas.openxmlformats.org/officeDocument/2006/relationships" r:id="rId16">
        <w:r xmlns:w="http://schemas.openxmlformats.org/wordprocessingml/2006/main">
          <w:rPr>
            <w:spacing w:val="-2"/>
            <w:sz w:val="15"/>
          </w:rPr>
          <w:t xml:space="preserve">(abus@utm.my)</w:t>
        </w:r>
      </w:hyperlink>
    </w:p>
    <w:p>
      <w:pPr xmlns:w="http://schemas.openxmlformats.org/wordprocessingml/2006/main">
        <w:spacing w:line="256" w:lineRule="auto" w:before="113"/>
        <w:ind w:left="3" w:right="1593" w:firstLine="0"/>
        <w:jc w:val="left"/>
        <w:rPr>
          <w:sz w:val="15"/>
        </w:rPr>
      </w:pPr>
      <w:r xmlns:w="http://schemas.openxmlformats.org/wordprocessingml/2006/main">
        <w:rPr>
          <w:sz w:val="15"/>
        </w:rPr>
        <w:t xml:space="preserve">این کار تا حدودی توسط مرکز مدیریت تحقیقات (RMC)، دانشگاه فناوری مالزی (UTM)، مالزی، تحت حمایت قرار گرفته است.</w:t>
      </w:r>
      <w:r xmlns:w="http://schemas.openxmlformats.org/wordprocessingml/2006/main">
        <w:rPr>
          <w:spacing w:val="40"/>
          <w:sz w:val="15"/>
        </w:rPr>
        <w:t xml:space="preserve"> </w:t>
      </w:r>
      <w:r xmlns:w="http://schemas.openxmlformats.org/wordprocessingml/2006/main">
        <w:rPr>
          <w:sz w:val="15"/>
        </w:rPr>
        <w:t xml:space="preserve">کمک هزینه دانشگاهی تحقیقات توسعه حرفه‌ای 05E69؛ و بخشی از آن توسط UTM تحت کمک هزینه TDR 05G27.</w:t>
      </w:r>
    </w:p>
    <w:p>
      <w:pPr>
        <w:pStyle w:val="BodyText"/>
      </w:pPr>
    </w:p>
    <w:p>
      <w:pPr>
        <w:pStyle w:val="BodyText"/>
        <w:spacing w:before="93"/>
      </w:pPr>
    </w:p>
    <w:p>
      <w:pPr xmlns:w="http://schemas.openxmlformats.org/wordprocessingml/2006/main">
        <w:pStyle w:val="BodyText"/>
        <w:spacing w:line="249" w:lineRule="auto" w:before="1"/>
        <w:ind w:left="148" w:right="1400"/>
        <w:jc w:val="both"/>
      </w:pPr>
      <w:r xmlns:w="http://schemas.openxmlformats.org/wordprocessingml/2006/main" xmlns:mc="http://schemas.openxmlformats.org/markup-compatibility/2006" xmlns:wp="http://schemas.openxmlformats.org/drawingml/2006/wordprocessingDrawing" xmlns:a="http://schemas.openxmlformats.org/drawingml/2006/main" xmlns:wps="http://schemas.microsoft.com/office/word/2010/wordprocessingShape" xmlns:v="urn:schemas-microsoft-com:vml"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s="http://schemas.microsoft.com/office/word/2010/wordprocessingShape" xmlns:v="urn:schemas-microsoft-com:vml" xmlns:w10="urn:schemas-microsoft-com:office:word">
          <mc:Choice Requires="wps">
            <w:drawing>
              <wp:anchor distT="0" distB="0" distL="0" distR="0" allowOverlap="1" layoutInCell="1" locked="0" behindDoc="0" simplePos="0" relativeHeight="15729152">
                <wp:simplePos x="0" y="0"/>
                <wp:positionH relativeFrom="page">
                  <wp:posOffset>459359</wp:posOffset>
                </wp:positionH>
                <wp:positionV relativeFrom="paragraph">
                  <wp:posOffset>-12372</wp:posOffset>
                </wp:positionV>
                <wp:extent cx="34925" cy="15811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4925" cy="158115"/>
                        </a:xfrm>
                        <a:custGeom>
                          <a:avLst/>
                          <a:gdLst/>
                          <a:ahLst/>
                          <a:cxnLst/>
                          <a:rect l="l" t="t" r="r" b="b"/>
                          <a:pathLst>
                            <a:path w="34925" h="158115">
                              <a:moveTo>
                                <a:pt x="34899" y="130898"/>
                              </a:moveTo>
                              <a:lnTo>
                                <a:pt x="27089" y="123126"/>
                              </a:lnTo>
                              <a:lnTo>
                                <a:pt x="7810" y="123126"/>
                              </a:lnTo>
                              <a:lnTo>
                                <a:pt x="0" y="130898"/>
                              </a:lnTo>
                              <a:lnTo>
                                <a:pt x="0" y="150190"/>
                              </a:lnTo>
                              <a:lnTo>
                                <a:pt x="7810" y="158000"/>
                              </a:lnTo>
                              <a:lnTo>
                                <a:pt x="17437" y="158000"/>
                              </a:lnTo>
                              <a:lnTo>
                                <a:pt x="27089" y="158000"/>
                              </a:lnTo>
                              <a:lnTo>
                                <a:pt x="34899" y="150190"/>
                              </a:lnTo>
                              <a:lnTo>
                                <a:pt x="34899" y="130898"/>
                              </a:lnTo>
                              <a:close/>
                            </a:path>
                            <a:path w="34925" h="158115">
                              <a:moveTo>
                                <a:pt x="34899" y="69354"/>
                              </a:moveTo>
                              <a:lnTo>
                                <a:pt x="27089" y="61544"/>
                              </a:lnTo>
                              <a:lnTo>
                                <a:pt x="7810" y="61544"/>
                              </a:lnTo>
                              <a:lnTo>
                                <a:pt x="0" y="69354"/>
                              </a:lnTo>
                              <a:lnTo>
                                <a:pt x="0" y="88658"/>
                              </a:lnTo>
                              <a:lnTo>
                                <a:pt x="7810" y="96431"/>
                              </a:lnTo>
                              <a:lnTo>
                                <a:pt x="17437" y="96431"/>
                              </a:lnTo>
                              <a:lnTo>
                                <a:pt x="27089" y="96431"/>
                              </a:lnTo>
                              <a:lnTo>
                                <a:pt x="34899" y="88658"/>
                              </a:lnTo>
                              <a:lnTo>
                                <a:pt x="34899" y="69354"/>
                              </a:lnTo>
                              <a:close/>
                            </a:path>
                            <a:path w="34925" h="158115">
                              <a:moveTo>
                                <a:pt x="34899" y="7810"/>
                              </a:moveTo>
                              <a:lnTo>
                                <a:pt x="27089" y="0"/>
                              </a:lnTo>
                              <a:lnTo>
                                <a:pt x="7810" y="0"/>
                              </a:lnTo>
                              <a:lnTo>
                                <a:pt x="0" y="7810"/>
                              </a:lnTo>
                              <a:lnTo>
                                <a:pt x="0" y="27089"/>
                              </a:lnTo>
                              <a:lnTo>
                                <a:pt x="7810" y="34886"/>
                              </a:lnTo>
                              <a:lnTo>
                                <a:pt x="17437" y="34886"/>
                              </a:lnTo>
                              <a:lnTo>
                                <a:pt x="27089" y="34886"/>
                              </a:lnTo>
                              <a:lnTo>
                                <a:pt x="34899" y="27089"/>
                              </a:lnTo>
                              <a:lnTo>
                                <a:pt x="34899"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style="position:absolute;margin-left:36.170002pt;margin-top:-.974221pt;width:2.75pt;height:12.45pt;mso-position-horizontal-relative:page;mso-position-vertical-relative:paragraph;z-index:15729152" id="docshape2" coordorigin="723,-19" coordsize="55,249" path="m778,187l766,174,736,174,723,187,723,217,736,229,751,229,766,229,778,217,778,187xm778,90l766,77,736,77,723,90,723,120,736,132,751,132,766,132,778,120,778,90xm778,-7l766,-19,736,-19,723,-7,723,23,736,35,751,35,766,35,778,23,778,-7xe" filled="true" fillcolor="#a6a8ab" stroked="false">
                <v:path arrowok="t"/>
                <v:fill type="solid"/>
                <w10:wrap type="none"/>
              </v:shape>
            </w:pict>
          </mc:Fallback>
        </mc:AlternateContent>
      </w:r>
      <w:r xmlns:w="http://schemas.openxmlformats.org/wordprocessingml/2006/main">
        <w:rPr>
          <w:rFonts w:ascii="Arial"/>
          <w:b/>
          <w:color w:val="0073AE"/>
          <w:spacing w:val="-2"/>
        </w:rPr>
        <w:t xml:space="preserve">چکیده</w:t>
      </w:r>
      <w:r xmlns:w="http://schemas.openxmlformats.org/wordprocessingml/2006/main">
        <w:rPr>
          <w:rFonts w:ascii="Arial"/>
          <w:b/>
          <w:color w:val="0073AE"/>
          <w:spacing w:val="31"/>
        </w:rPr>
        <w:t xml:space="preserve"> </w:t>
      </w:r>
      <w:r xmlns:w="http://schemas.openxmlformats.org/wordprocessingml/2006/main">
        <w:rPr>
          <w:spacing w:val="-2"/>
        </w:rPr>
        <w:t xml:space="preserve">دستگاه به دستگاه</w:t>
      </w:r>
      <w:r xmlns:w="http://schemas.openxmlformats.org/wordprocessingml/2006/main">
        <w:rPr>
          <w:spacing w:val="-7"/>
        </w:rPr>
        <w:t xml:space="preserve"> </w:t>
      </w:r>
      <w:r xmlns:w="http://schemas.openxmlformats.org/wordprocessingml/2006/main">
        <w:rPr>
          <w:spacing w:val="-2"/>
        </w:rPr>
        <w:t xml:space="preserve">(دی تو دی)</w:t>
      </w:r>
      <w:r xmlns:w="http://schemas.openxmlformats.org/wordprocessingml/2006/main">
        <w:rPr>
          <w:spacing w:val="-7"/>
        </w:rPr>
        <w:t xml:space="preserve"> </w:t>
      </w:r>
      <w:r xmlns:w="http://schemas.openxmlformats.org/wordprocessingml/2006/main">
        <w:rPr>
          <w:spacing w:val="-2"/>
        </w:rPr>
        <w:t xml:space="preserve">ارتباط</w:t>
      </w:r>
      <w:r xmlns:w="http://schemas.openxmlformats.org/wordprocessingml/2006/main">
        <w:rPr>
          <w:spacing w:val="-7"/>
        </w:rPr>
        <w:t xml:space="preserve"> </w:t>
      </w:r>
      <w:r xmlns:w="http://schemas.openxmlformats.org/wordprocessingml/2006/main">
        <w:rPr>
          <w:spacing w:val="-2"/>
        </w:rPr>
        <w:t xml:space="preserve">است</w:t>
      </w:r>
      <w:r xmlns:w="http://schemas.openxmlformats.org/wordprocessingml/2006/main">
        <w:rPr>
          <w:spacing w:val="-7"/>
        </w:rPr>
        <w:t xml:space="preserve"> </w:t>
      </w:r>
      <w:r xmlns:w="http://schemas.openxmlformats.org/wordprocessingml/2006/main">
        <w:rPr>
          <w:spacing w:val="-2"/>
        </w:rPr>
        <w:t xml:space="preserve">یکی</w:t>
      </w:r>
      <w:r xmlns:w="http://schemas.openxmlformats.org/wordprocessingml/2006/main">
        <w:rPr>
          <w:spacing w:val="-7"/>
        </w:rPr>
        <w:t xml:space="preserve"> </w:t>
      </w:r>
      <w:r xmlns:w="http://schemas.openxmlformats.org/wordprocessingml/2006/main">
        <w:rPr>
          <w:spacing w:val="-2"/>
        </w:rPr>
        <w:t xml:space="preserve">از</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بیشترین</w:t>
      </w:r>
      <w:r xmlns:w="http://schemas.openxmlformats.org/wordprocessingml/2006/main">
        <w:rPr>
          <w:spacing w:val="-7"/>
        </w:rPr>
        <w:t xml:space="preserve"> </w:t>
      </w:r>
      <w:r xmlns:w="http://schemas.openxmlformats.org/wordprocessingml/2006/main">
        <w:rPr>
          <w:spacing w:val="-2"/>
        </w:rPr>
        <w:t xml:space="preserve">نویدبخش</w:t>
      </w:r>
      <w:r xmlns:w="http://schemas.openxmlformats.org/wordprocessingml/2006/main">
        <w:rPr>
          <w:spacing w:val="-7"/>
        </w:rPr>
        <w:t xml:space="preserve"> </w:t>
      </w:r>
      <w:r xmlns:w="http://schemas.openxmlformats.org/wordprocessingml/2006/main">
        <w:rPr>
          <w:spacing w:val="-2"/>
        </w:rPr>
        <w:t xml:space="preserve">فناوری‌ها</w:t>
      </w:r>
      <w:r xmlns:w="http://schemas.openxmlformats.org/wordprocessingml/2006/main">
        <w:rPr>
          <w:spacing w:val="-7"/>
        </w:rPr>
        <w:t xml:space="preserve"> </w:t>
      </w:r>
      <w:r xmlns:w="http://schemas.openxmlformats.org/wordprocessingml/2006/main">
        <w:rPr>
          <w:spacing w:val="-2"/>
        </w:rPr>
        <w:t xml:space="preserve">در</w:t>
      </w:r>
      <w:r xmlns:w="http://schemas.openxmlformats.org/wordprocessingml/2006/main">
        <w:rPr>
          <w:spacing w:val="-7"/>
        </w:rPr>
        <w:t xml:space="preserve"> شبکه‌های سلولی </w:t>
      </w:r>
      <w:r xmlns:w="http://schemas.openxmlformats.org/wordprocessingml/2006/main">
        <w:rPr>
          <w:spacing w:val="-2"/>
        </w:rPr>
        <w:t xml:space="preserve">بی‌سیم </w:t>
      </w:r>
      <w:r xmlns:w="http://schemas.openxmlformats.org/wordprocessingml/2006/main">
        <w:rPr/>
        <w:t xml:space="preserve">که می‌توانند برای بهبود بهره‌وری طیفی و انرژی، افزایش نرخ داده و کاهش تأخیر لینک‌ها به کار گرفته شوند. این مقاله به بررسی شبکه‌های نسل پنجم و فراتر از آن (5 گیگابایت)، اصول اولیه ارتباطات D2D، کاربردها و طبقه‌بندی می‌پردازد. در اینجا، D2D در حالت‌های درون باند (IBD) و برون باند (OBD)</w:t>
      </w:r>
      <w:r xmlns:w="http://schemas.openxmlformats.org/wordprocessingml/2006/main">
        <w:rPr>
          <w:spacing w:val="-5"/>
        </w:rPr>
        <w:t xml:space="preserve"> </w:t>
      </w:r>
      <w:r xmlns:w="http://schemas.openxmlformats.org/wordprocessingml/2006/main">
        <w:rPr/>
        <w:t xml:space="preserve">هستند</w:t>
      </w:r>
      <w:r xmlns:w="http://schemas.openxmlformats.org/wordprocessingml/2006/main">
        <w:rPr>
          <w:spacing w:val="-5"/>
        </w:rPr>
        <w:t xml:space="preserve"> </w:t>
      </w:r>
      <w:r xmlns:w="http://schemas.openxmlformats.org/wordprocessingml/2006/main">
        <w:rPr/>
        <w:t xml:space="preserve">مورد بحث قرار گرفت.</w:t>
      </w:r>
      <w:r xmlns:w="http://schemas.openxmlformats.org/wordprocessingml/2006/main">
        <w:rPr>
          <w:spacing w:val="-5"/>
        </w:rPr>
        <w:t xml:space="preserve"> </w:t>
      </w:r>
      <w:r xmlns:w="http://schemas.openxmlformats.org/wordprocessingml/2006/main">
        <w:rPr/>
        <w:t xml:space="preserve">این</w:t>
      </w:r>
      <w:r xmlns:w="http://schemas.openxmlformats.org/wordprocessingml/2006/main">
        <w:rPr>
          <w:spacing w:val="-5"/>
        </w:rPr>
        <w:t xml:space="preserve"> </w:t>
      </w:r>
      <w:r xmlns:w="http://schemas.openxmlformats.org/wordprocessingml/2006/main">
        <w:rPr/>
        <w:t xml:space="preserve">کاغذ</w:t>
      </w:r>
      <w:r xmlns:w="http://schemas.openxmlformats.org/wordprocessingml/2006/main">
        <w:rPr>
          <w:spacing w:val="-5"/>
        </w:rPr>
        <w:t xml:space="preserve"> </w:t>
      </w:r>
      <w:r xmlns:w="http://schemas.openxmlformats.org/wordprocessingml/2006/main">
        <w:rPr/>
        <w:t xml:space="preserve">همچنین</w:t>
      </w:r>
      <w:r xmlns:w="http://schemas.openxmlformats.org/wordprocessingml/2006/main">
        <w:rPr>
          <w:spacing w:val="-5"/>
        </w:rPr>
        <w:t xml:space="preserve"> </w:t>
      </w:r>
      <w:r xmlns:w="http://schemas.openxmlformats.org/wordprocessingml/2006/main">
        <w:rPr/>
        <w:t xml:space="preserve">ارائه می‌دهد</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ادغام</w:t>
      </w:r>
      <w:r xmlns:w="http://schemas.openxmlformats.org/wordprocessingml/2006/main">
        <w:rPr>
          <w:spacing w:val="-5"/>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دی۲دی</w:t>
      </w:r>
      <w:r xmlns:w="http://schemas.openxmlformats.org/wordprocessingml/2006/main">
        <w:rPr>
          <w:spacing w:val="-5"/>
        </w:rPr>
        <w:t xml:space="preserve"> </w:t>
      </w:r>
      <w:r xmlns:w="http://schemas.openxmlformats.org/wordprocessingml/2006/main">
        <w:rPr/>
        <w:t xml:space="preserve">ارتباط</w:t>
      </w:r>
      <w:r xmlns:w="http://schemas.openxmlformats.org/wordprocessingml/2006/main">
        <w:rPr>
          <w:spacing w:val="-5"/>
        </w:rPr>
        <w:t xml:space="preserve"> </w:t>
      </w:r>
      <w:r xmlns:w="http://schemas.openxmlformats.org/wordprocessingml/2006/main">
        <w:rPr/>
        <w:t xml:space="preserve">با</w:t>
      </w:r>
      <w:r xmlns:w="http://schemas.openxmlformats.org/wordprocessingml/2006/main">
        <w:rPr>
          <w:spacing w:val="-5"/>
        </w:rPr>
        <w:t xml:space="preserve"> </w:t>
      </w:r>
      <w:r xmlns:w="http://schemas.openxmlformats.org/wordprocessingml/2006/main">
        <w:rPr/>
        <w:t xml:space="preserve">دیگر</w:t>
      </w:r>
      <w:r xmlns:w="http://schemas.openxmlformats.org/wordprocessingml/2006/main">
        <w:rPr>
          <w:spacing w:val="-5"/>
        </w:rPr>
        <w:t xml:space="preserve"> </w:t>
      </w:r>
      <w:r xmlns:w="http://schemas.openxmlformats.org/wordprocessingml/2006/main">
        <w:rPr/>
        <w:t xml:space="preserve">فناوری‌های برجسته</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نشان می‌دهد</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اهمیت</w:t>
      </w:r>
      <w:r xmlns:w="http://schemas.openxmlformats.org/wordprocessingml/2006/main">
        <w:rPr>
          <w:spacing w:val="-2"/>
        </w:rPr>
        <w:t xml:space="preserve"> </w:t>
      </w:r>
      <w:r xmlns:w="http://schemas.openxmlformats.org/wordprocessingml/2006/main">
        <w:rPr/>
        <w:t xml:space="preserve">از</w:t>
      </w:r>
      <w:r xmlns:w="http://schemas.openxmlformats.org/wordprocessingml/2006/main">
        <w:rPr>
          <w:spacing w:val="-2"/>
        </w:rPr>
        <w:t xml:space="preserve"> </w:t>
      </w:r>
      <w:r xmlns:w="http://schemas.openxmlformats.org/wordprocessingml/2006/main">
        <w:rPr/>
        <w:t xml:space="preserve">ادغام</w:t>
      </w:r>
      <w:r xmlns:w="http://schemas.openxmlformats.org/wordprocessingml/2006/main">
        <w:rPr>
          <w:spacing w:val="-2"/>
        </w:rPr>
        <w:t xml:space="preserve"> </w:t>
      </w:r>
      <w:r xmlns:w="http://schemas.openxmlformats.org/wordprocessingml/2006/main">
        <w:rPr/>
        <w:t xml:space="preserve">با</w:t>
      </w:r>
      <w:r xmlns:w="http://schemas.openxmlformats.org/wordprocessingml/2006/main">
        <w:rPr>
          <w:spacing w:val="-2"/>
        </w:rPr>
        <w:t xml:space="preserve"> </w:t>
      </w:r>
      <w:r xmlns:w="http://schemas.openxmlformats.org/wordprocessingml/2006/main">
        <w:rPr/>
        <w:t xml:space="preserve">ممکن است</w:t>
      </w:r>
      <w:r xmlns:w="http://schemas.openxmlformats.org/wordprocessingml/2006/main">
        <w:rPr>
          <w:spacing w:val="-2"/>
        </w:rPr>
        <w:t xml:space="preserve"> </w:t>
      </w:r>
      <w:r xmlns:w="http://schemas.openxmlformats.org/wordprocessingml/2006/main">
        <w:rPr/>
        <w:t xml:space="preserve">راه حل ها</w:t>
      </w:r>
      <w:r xmlns:w="http://schemas.openxmlformats.org/wordprocessingml/2006/main">
        <w:rPr>
          <w:spacing w:val="-2"/>
        </w:rPr>
        <w:t xml:space="preserve"> </w:t>
      </w:r>
      <w:r xmlns:w="http://schemas.openxmlformats.org/wordprocessingml/2006/main">
        <w:rPr/>
        <w:t xml:space="preserve">در</w:t>
      </w:r>
      <w:r xmlns:w="http://schemas.openxmlformats.org/wordprocessingml/2006/main">
        <w:rPr>
          <w:spacing w:val="-2"/>
        </w:rPr>
        <w:t xml:space="preserve"> </w:t>
      </w:r>
      <w:r xmlns:w="http://schemas.openxmlformats.org/wordprocessingml/2006/main">
        <w:rPr/>
        <w:t xml:space="preserve">در حال بهبود</w:t>
      </w:r>
      <w:r xmlns:w="http://schemas.openxmlformats.org/wordprocessingml/2006/main">
        <w:rPr>
          <w:spacing w:val="-2"/>
        </w:rPr>
        <w:t xml:space="preserve"> </w:t>
      </w:r>
      <w:r xmlns:w="http://schemas.openxmlformats.org/wordprocessingml/2006/main">
        <w:rPr/>
        <w:t xml:space="preserve">عملکرد شبکه. ما همچنین چالش‌های ارتباطات D2D، فرصت‌ها و جهت‌گیری‌های تحقیقاتی آینده D2D در شبکه‌های 5GB را بررسی می‌کنیم. علاوه بر این، چالش‌های ارتباطات D2D در شبکه 6G و حوزه‌های تحقیقاتی باز معرفی می‌شوند.</w:t>
      </w:r>
    </w:p>
    <w:p>
      <w:pPr>
        <w:pStyle w:val="BodyText"/>
        <w:spacing w:before="131"/>
      </w:pPr>
    </w:p>
    <w:p>
      <w:pPr xmlns:w="http://schemas.openxmlformats.org/wordprocessingml/2006/main">
        <w:pStyle w:val="BodyText"/>
        <w:spacing w:line="249" w:lineRule="auto" w:before="1"/>
        <w:ind w:left="148" w:right="969"/>
      </w:pPr>
      <w:r xmlns:w="http://schemas.openxmlformats.org/wordprocessingml/2006/main" xmlns:mc="http://schemas.openxmlformats.org/markup-compatibility/2006" xmlns:wp="http://schemas.openxmlformats.org/drawingml/2006/wordprocessingDrawing" xmlns:a="http://schemas.openxmlformats.org/drawingml/2006/main" xmlns:wps="http://schemas.microsoft.com/office/word/2010/wordprocessingShape" xmlns:v="urn:schemas-microsoft-com:vml"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s="http://schemas.microsoft.com/office/word/2010/wordprocessingShape" xmlns:v="urn:schemas-microsoft-com:vml" xmlns:w10="urn:schemas-microsoft-com:office:word">
          <mc:Choice Requires="wps">
            <w:drawing>
              <wp:anchor distT="0" distB="0" distL="0" distR="0" allowOverlap="1" layoutInCell="1" locked="0" behindDoc="0" simplePos="0" relativeHeight="15729664">
                <wp:simplePos x="0" y="0"/>
                <wp:positionH relativeFrom="page">
                  <wp:posOffset>459359</wp:posOffset>
                </wp:positionH>
                <wp:positionV relativeFrom="paragraph">
                  <wp:posOffset>-12357</wp:posOffset>
                </wp:positionV>
                <wp:extent cx="34925" cy="1581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4925" cy="158115"/>
                        </a:xfrm>
                        <a:custGeom>
                          <a:avLst/>
                          <a:gdLst/>
                          <a:ahLst/>
                          <a:cxnLst/>
                          <a:rect l="l" t="t" r="r" b="b"/>
                          <a:pathLst>
                            <a:path w="34925" h="158115">
                              <a:moveTo>
                                <a:pt x="34899" y="130898"/>
                              </a:moveTo>
                              <a:lnTo>
                                <a:pt x="27089" y="123126"/>
                              </a:lnTo>
                              <a:lnTo>
                                <a:pt x="7810" y="123126"/>
                              </a:lnTo>
                              <a:lnTo>
                                <a:pt x="0" y="130898"/>
                              </a:lnTo>
                              <a:lnTo>
                                <a:pt x="0" y="150190"/>
                              </a:lnTo>
                              <a:lnTo>
                                <a:pt x="7810" y="158000"/>
                              </a:lnTo>
                              <a:lnTo>
                                <a:pt x="17437" y="158000"/>
                              </a:lnTo>
                              <a:lnTo>
                                <a:pt x="27089" y="158000"/>
                              </a:lnTo>
                              <a:lnTo>
                                <a:pt x="34899" y="150190"/>
                              </a:lnTo>
                              <a:lnTo>
                                <a:pt x="34899" y="130898"/>
                              </a:lnTo>
                              <a:close/>
                            </a:path>
                            <a:path w="34925" h="158115">
                              <a:moveTo>
                                <a:pt x="34899" y="69354"/>
                              </a:moveTo>
                              <a:lnTo>
                                <a:pt x="27089" y="61544"/>
                              </a:lnTo>
                              <a:lnTo>
                                <a:pt x="7810" y="61544"/>
                              </a:lnTo>
                              <a:lnTo>
                                <a:pt x="0" y="69354"/>
                              </a:lnTo>
                              <a:lnTo>
                                <a:pt x="0" y="88658"/>
                              </a:lnTo>
                              <a:lnTo>
                                <a:pt x="7810" y="96431"/>
                              </a:lnTo>
                              <a:lnTo>
                                <a:pt x="17437" y="96431"/>
                              </a:lnTo>
                              <a:lnTo>
                                <a:pt x="27089" y="96431"/>
                              </a:lnTo>
                              <a:lnTo>
                                <a:pt x="34899" y="88658"/>
                              </a:lnTo>
                              <a:lnTo>
                                <a:pt x="34899" y="69354"/>
                              </a:lnTo>
                              <a:close/>
                            </a:path>
                            <a:path w="34925" h="158115">
                              <a:moveTo>
                                <a:pt x="34899" y="7810"/>
                              </a:moveTo>
                              <a:lnTo>
                                <a:pt x="27089" y="0"/>
                              </a:lnTo>
                              <a:lnTo>
                                <a:pt x="7810" y="0"/>
                              </a:lnTo>
                              <a:lnTo>
                                <a:pt x="0" y="7810"/>
                              </a:lnTo>
                              <a:lnTo>
                                <a:pt x="0" y="27089"/>
                              </a:lnTo>
                              <a:lnTo>
                                <a:pt x="7810" y="34886"/>
                              </a:lnTo>
                              <a:lnTo>
                                <a:pt x="17437" y="34886"/>
                              </a:lnTo>
                              <a:lnTo>
                                <a:pt x="27089" y="34886"/>
                              </a:lnTo>
                              <a:lnTo>
                                <a:pt x="34899" y="27089"/>
                              </a:lnTo>
                              <a:lnTo>
                                <a:pt x="34899"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style="position:absolute;margin-left:36.170002pt;margin-top:-.973043pt;width:2.75pt;height:12.45pt;mso-position-horizontal-relative:page;mso-position-vertical-relative:paragraph;z-index:15729664" id="docshape3" coordorigin="723,-19" coordsize="55,249" path="m778,187l766,174,736,174,723,187,723,217,736,229,751,229,766,229,778,217,778,187xm778,90l766,77,736,77,723,90,723,120,736,132,751,132,766,132,778,120,778,90xm778,-7l766,-19,736,-19,723,-7,723,23,736,35,751,35,766,35,778,23,778,-7xe" filled="true" fillcolor="#a6a8ab" stroked="false">
                <v:path arrowok="t"/>
                <v:fill type="solid"/>
                <w10:wrap type="none"/>
              </v:shape>
            </w:pict>
          </mc:Fallback>
        </mc:AlternateContent>
      </w:r>
      <w:r xmlns:w="http://schemas.openxmlformats.org/wordprocessingml/2006/main">
        <w:rPr>
          <w:rFonts w:ascii="Arial"/>
          <w:b/>
          <w:color w:val="0073AE"/>
        </w:rPr>
        <w:t xml:space="preserve">شاخص</w:t>
      </w:r>
      <w:r xmlns:w="http://schemas.openxmlformats.org/wordprocessingml/2006/main">
        <w:rPr>
          <w:rFonts w:ascii="Arial"/>
          <w:b/>
          <w:color w:val="0073AE"/>
          <w:spacing w:val="-14"/>
        </w:rPr>
        <w:t xml:space="preserve"> </w:t>
      </w:r>
      <w:r xmlns:w="http://schemas.openxmlformats.org/wordprocessingml/2006/main">
        <w:rPr>
          <w:rFonts w:ascii="Arial"/>
          <w:b/>
          <w:color w:val="0073AE"/>
        </w:rPr>
        <w:t xml:space="preserve">شرایط</w:t>
      </w:r>
      <w:r xmlns:w="http://schemas.openxmlformats.org/wordprocessingml/2006/main">
        <w:rPr>
          <w:rFonts w:ascii="Arial"/>
          <w:b/>
          <w:color w:val="0073AE"/>
          <w:spacing w:val="6"/>
        </w:rPr>
        <w:t xml:space="preserve"> </w:t>
      </w:r>
      <w:r xmlns:w="http://schemas.openxmlformats.org/wordprocessingml/2006/main">
        <w:rPr/>
        <w:t xml:space="preserve">5G،</w:t>
      </w:r>
      <w:r xmlns:w="http://schemas.openxmlformats.org/wordprocessingml/2006/main">
        <w:rPr>
          <w:spacing w:val="-13"/>
        </w:rPr>
        <w:t xml:space="preserve"> </w:t>
      </w:r>
      <w:r xmlns:w="http://schemas.openxmlformats.org/wordprocessingml/2006/main">
        <w:rPr/>
        <w:t xml:space="preserve">۵ گیگابایت،</w:t>
      </w:r>
      <w:r xmlns:w="http://schemas.openxmlformats.org/wordprocessingml/2006/main">
        <w:rPr>
          <w:spacing w:val="-12"/>
        </w:rPr>
        <w:t xml:space="preserve"> </w:t>
      </w:r>
      <w:r xmlns:w="http://schemas.openxmlformats.org/wordprocessingml/2006/main">
        <w:rPr/>
        <w:t xml:space="preserve">6G،</w:t>
      </w:r>
      <w:r xmlns:w="http://schemas.openxmlformats.org/wordprocessingml/2006/main">
        <w:rPr>
          <w:spacing w:val="-13"/>
        </w:rPr>
        <w:t xml:space="preserve"> </w:t>
      </w:r>
      <w:r xmlns:w="http://schemas.openxmlformats.org/wordprocessingml/2006/main">
        <w:rPr/>
        <w:t xml:space="preserve">دی۲دی</w:t>
      </w:r>
      <w:r xmlns:w="http://schemas.openxmlformats.org/wordprocessingml/2006/main">
        <w:rPr>
          <w:spacing w:val="-12"/>
        </w:rPr>
        <w:t xml:space="preserve"> </w:t>
      </w:r>
      <w:r xmlns:w="http://schemas.openxmlformats.org/wordprocessingml/2006/main">
        <w:rPr/>
        <w:t xml:space="preserve">ارتباطات،</w:t>
      </w:r>
      <w:r xmlns:w="http://schemas.openxmlformats.org/wordprocessingml/2006/main">
        <w:rPr>
          <w:spacing w:val="-13"/>
        </w:rPr>
        <w:t xml:space="preserve"> </w:t>
      </w:r>
      <w:r xmlns:w="http://schemas.openxmlformats.org/wordprocessingml/2006/main">
        <w:rPr/>
        <w:t xml:space="preserve">میلی‌متر</w:t>
      </w:r>
      <w:r xmlns:w="http://schemas.openxmlformats.org/wordprocessingml/2006/main">
        <w:rPr>
          <w:spacing w:val="-12"/>
        </w:rPr>
        <w:t xml:space="preserve"> </w:t>
      </w:r>
      <w:r xmlns:w="http://schemas.openxmlformats.org/wordprocessingml/2006/main">
        <w:rPr/>
        <w:t xml:space="preserve">موج</w:t>
      </w:r>
      <w:r xmlns:w="http://schemas.openxmlformats.org/wordprocessingml/2006/main">
        <w:rPr>
          <w:spacing w:val="-13"/>
        </w:rPr>
        <w:t xml:space="preserve"> </w:t>
      </w:r>
      <w:r xmlns:w="http://schemas.openxmlformats.org/wordprocessingml/2006/main">
        <w:rPr/>
        <w:t xml:space="preserve">(موج میلی‌متری)،</w:t>
      </w:r>
      <w:r xmlns:w="http://schemas.openxmlformats.org/wordprocessingml/2006/main">
        <w:rPr>
          <w:spacing w:val="-12"/>
        </w:rPr>
        <w:t xml:space="preserve"> </w:t>
      </w:r>
      <w:r xmlns:w="http://schemas.openxmlformats.org/wordprocessingml/2006/main">
        <w:rPr/>
        <w:t xml:space="preserve">قابل مشاهده</w:t>
      </w:r>
      <w:r xmlns:w="http://schemas.openxmlformats.org/wordprocessingml/2006/main">
        <w:rPr>
          <w:spacing w:val="-13"/>
        </w:rPr>
        <w:t xml:space="preserve"> </w:t>
      </w:r>
      <w:r xmlns:w="http://schemas.openxmlformats.org/wordprocessingml/2006/main">
        <w:rPr/>
        <w:t xml:space="preserve">نور</w:t>
      </w:r>
      <w:r xmlns:w="http://schemas.openxmlformats.org/wordprocessingml/2006/main">
        <w:rPr>
          <w:spacing w:val="-12"/>
        </w:rPr>
        <w:t xml:space="preserve"> </w:t>
      </w:r>
      <w:r xmlns:w="http://schemas.openxmlformats.org/wordprocessingml/2006/main">
        <w:rPr/>
        <w:t xml:space="preserve">ارتباطات (VLC)، شبکه فوق متراکم (UDN) و وسیله نقلیه هوایی بدون سرنشین (UAV).</w:t>
      </w:r>
    </w:p>
    <w:p>
      <w:pPr>
        <w:pStyle w:val="BodyText"/>
        <w:spacing w:before="151"/>
      </w:pPr>
    </w:p>
    <w:p>
      <w:pPr>
        <w:pStyle w:val="BodyText"/>
        <w:spacing w:after="0"/>
        <w:sectPr>
          <w:footerReference w:type="even" r:id="rId5"/>
          <w:type w:val="continuous"/>
          <w:pgSz w:w="11520" w:h="15660"/>
          <w:pgMar w:header="0" w:footer="0" w:top="340" w:bottom="280" w:left="720" w:right="720"/>
          <w:pgNumType w:start="30792"/>
        </w:sectPr>
      </w:pPr>
    </w:p>
    <w:p>
      <w:pPr xmlns:w="http://schemas.openxmlformats.org/wordprocessingml/2006/main">
        <w:pStyle w:val="ListParagraph"/>
        <w:numPr>
          <w:ilvl w:val="0"/>
          <w:numId w:val="1"/>
        </w:numPr>
        <w:tabs>
          <w:tab w:pos="220" w:val="left" w:leader="none"/>
        </w:tabs>
        <w:spacing w:line="240" w:lineRule="auto" w:before="119" w:after="0"/>
        <w:ind w:left="220" w:right="0" w:hanging="197"/>
        <w:jc w:val="left"/>
        <w:rPr>
          <w:rFonts w:ascii="Arial"/>
          <w:b/>
          <w:sz w:val="18"/>
        </w:rPr>
      </w:pPr>
      <w:r xmlns:w="http://schemas.openxmlformats.org/wordprocessingml/2006/main">
        <w:rPr>
          <w:rFonts w:ascii="Arial"/>
          <w:b/>
          <w:color w:val="0073AE"/>
          <w:spacing w:val="-2"/>
          <w:sz w:val="18"/>
        </w:rPr>
        <w:t xml:space="preserve">مقدمه</w:t>
      </w:r>
    </w:p>
    <w:p>
      <w:pPr xmlns:w="http://schemas.openxmlformats.org/wordprocessingml/2006/main">
        <w:pStyle w:val="BodyText"/>
        <w:spacing w:line="249" w:lineRule="auto" w:before="15"/>
        <w:ind w:left="3"/>
        <w:jc w:val="both"/>
      </w:pPr>
      <w:r xmlns:w="http://schemas.openxmlformats.org/wordprocessingml/2006/main">
        <w:rPr/>
        <w:t xml:space="preserve">ارتباطات بی‌سیم سیار نیازمند نرخ داده بالاتر است،</w:t>
      </w:r>
      <w:r xmlns:w="http://schemas.openxmlformats.org/wordprocessingml/2006/main">
        <w:rPr>
          <w:spacing w:val="-13"/>
        </w:rPr>
        <w:t xml:space="preserve"> </w:t>
      </w:r>
      <w:r xmlns:w="http://schemas.openxmlformats.org/wordprocessingml/2006/main">
        <w:rPr/>
        <w:t xml:space="preserve">پایین‌تر</w:t>
      </w:r>
      <w:r xmlns:w="http://schemas.openxmlformats.org/wordprocessingml/2006/main">
        <w:rPr>
          <w:spacing w:val="-12"/>
        </w:rPr>
        <w:t xml:space="preserve"> </w:t>
      </w:r>
      <w:r xmlns:w="http://schemas.openxmlformats.org/wordprocessingml/2006/main">
        <w:rPr/>
        <w:t xml:space="preserve">انرژی</w:t>
      </w:r>
      <w:r xmlns:w="http://schemas.openxmlformats.org/wordprocessingml/2006/main">
        <w:rPr>
          <w:spacing w:val="-13"/>
        </w:rPr>
        <w:t xml:space="preserve"> </w:t>
      </w:r>
      <w:r xmlns:w="http://schemas.openxmlformats.org/wordprocessingml/2006/main">
        <w:rPr/>
        <w:t xml:space="preserve">مصرف،</w:t>
      </w:r>
      <w:r xmlns:w="http://schemas.openxmlformats.org/wordprocessingml/2006/main">
        <w:rPr>
          <w:spacing w:val="-12"/>
        </w:rPr>
        <w:t xml:space="preserve"> </w:t>
      </w:r>
      <w:r xmlns:w="http://schemas.openxmlformats.org/wordprocessingml/2006/main">
        <w:rPr/>
        <w:t xml:space="preserve">کم</w:t>
      </w:r>
      <w:r xmlns:w="http://schemas.openxmlformats.org/wordprocessingml/2006/main">
        <w:rPr>
          <w:spacing w:val="-13"/>
        </w:rPr>
        <w:t xml:space="preserve"> </w:t>
      </w:r>
      <w:r xmlns:w="http://schemas.openxmlformats.org/wordprocessingml/2006/main">
        <w:rPr/>
        <w:t xml:space="preserve">تأخیر زمانی،</w:t>
      </w:r>
      <w:r xmlns:w="http://schemas.openxmlformats.org/wordprocessingml/2006/main">
        <w:rPr>
          <w:spacing w:val="-12"/>
        </w:rPr>
        <w:t xml:space="preserve"> </w:t>
      </w:r>
      <w:r xmlns:w="http://schemas.openxmlformats.org/wordprocessingml/2006/main">
        <w:rPr/>
        <w:t xml:space="preserve">پوشش</w:t>
      </w:r>
      <w:r xmlns:w="http://schemas.openxmlformats.org/wordprocessingml/2006/main">
        <w:rPr>
          <w:spacing w:val="-13"/>
        </w:rPr>
        <w:t xml:space="preserve"> </w:t>
      </w:r>
      <w:r xmlns:w="http://schemas.openxmlformats.org/wordprocessingml/2006/main">
        <w:rPr/>
        <w:t xml:space="preserve">منطقه، و همچنین اشتراک‌گذاری کارآمد طیف فرکانسی، روز به روز به سرعت در حال افزایش است. تعداد دستگاه‌های متصل در سال 2020 بیش از 50 میلیارد تخمین زده می‌شود [1]-[3]، که در آن موبایل</w:t>
      </w:r>
      <w:r xmlns:w="http://schemas.openxmlformats.org/wordprocessingml/2006/main">
        <w:rPr>
          <w:spacing w:val="-10"/>
        </w:rPr>
        <w:t xml:space="preserve"> </w:t>
      </w:r>
      <w:r xmlns:w="http://schemas.openxmlformats.org/wordprocessingml/2006/main">
        <w:rPr/>
        <w:t xml:space="preserve">داده‌ها</w:t>
      </w:r>
      <w:r xmlns:w="http://schemas.openxmlformats.org/wordprocessingml/2006/main">
        <w:rPr>
          <w:spacing w:val="-10"/>
        </w:rPr>
        <w:t xml:space="preserve"> </w:t>
      </w:r>
      <w:r xmlns:w="http://schemas.openxmlformats.org/wordprocessingml/2006/main">
        <w:rPr/>
        <w:t xml:space="preserve">ترافیک</w:t>
      </w:r>
      <w:r xmlns:w="http://schemas.openxmlformats.org/wordprocessingml/2006/main">
        <w:rPr>
          <w:spacing w:val="-10"/>
        </w:rPr>
        <w:t xml:space="preserve"> </w:t>
      </w:r>
      <w:r xmlns:w="http://schemas.openxmlformats.org/wordprocessingml/2006/main">
        <w:rPr/>
        <w:t xml:space="preserve">است</w:t>
      </w:r>
      <w:r xmlns:w="http://schemas.openxmlformats.org/wordprocessingml/2006/main">
        <w:rPr>
          <w:spacing w:val="-10"/>
        </w:rPr>
        <w:t xml:space="preserve"> </w:t>
      </w:r>
      <w:r xmlns:w="http://schemas.openxmlformats.org/wordprocessingml/2006/main">
        <w:rPr/>
        <w:t xml:space="preserve">پیش‌بینی شده</w:t>
      </w:r>
      <w:r xmlns:w="http://schemas.openxmlformats.org/wordprocessingml/2006/main">
        <w:rPr>
          <w:spacing w:val="-10"/>
        </w:rPr>
        <w:t xml:space="preserve"> </w:t>
      </w:r>
      <w:r xmlns:w="http://schemas.openxmlformats.org/wordprocessingml/2006/main">
        <w:rPr/>
        <w:t xml:space="preserve">به</w:t>
      </w:r>
      <w:r xmlns:w="http://schemas.openxmlformats.org/wordprocessingml/2006/main">
        <w:rPr>
          <w:spacing w:val="-10"/>
        </w:rPr>
        <w:t xml:space="preserve"> </w:t>
      </w:r>
      <w:r xmlns:w="http://schemas.openxmlformats.org/wordprocessingml/2006/main">
        <w:rPr/>
        <w:t xml:space="preserve">رشد کردن</w:t>
      </w:r>
      <w:r xmlns:w="http://schemas.openxmlformats.org/wordprocessingml/2006/main">
        <w:rPr>
          <w:spacing w:val="-10"/>
        </w:rPr>
        <w:t xml:space="preserve"> </w:t>
      </w:r>
      <w:r xmlns:w="http://schemas.openxmlformats.org/wordprocessingml/2006/main">
        <w:rPr/>
        <w:t xml:space="preserve">ماهانه</w:t>
      </w:r>
      <w:r xmlns:w="http://schemas.openxmlformats.org/wordprocessingml/2006/main">
        <w:rPr>
          <w:spacing w:val="-10"/>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۱۳.۸</w:t>
      </w:r>
      <w:r xmlns:w="http://schemas.openxmlformats.org/wordprocessingml/2006/main">
        <w:rPr>
          <w:spacing w:val="-10"/>
        </w:rPr>
        <w:t xml:space="preserve"> </w:t>
      </w:r>
      <w:r xmlns:w="http://schemas.openxmlformats.org/wordprocessingml/2006/main">
        <w:rPr/>
        <w:t xml:space="preserve">در </w:t>
      </w:r>
      <w:r xmlns:w="http://schemas.openxmlformats.org/wordprocessingml/2006/main">
        <w:rPr>
          <w:spacing w:val="-2"/>
        </w:rPr>
        <w:t xml:space="preserve">سال ۲۰۱۷</w:t>
      </w:r>
      <w:r xmlns:w="http://schemas.openxmlformats.org/wordprocessingml/2006/main">
        <w:rPr>
          <w:spacing w:val="-8"/>
        </w:rPr>
        <w:t xml:space="preserve"> </w:t>
      </w:r>
      <w:r xmlns:w="http://schemas.openxmlformats.org/wordprocessingml/2006/main">
        <w:rPr>
          <w:spacing w:val="-2"/>
        </w:rPr>
        <w:t xml:space="preserve">به</w:t>
      </w:r>
      <w:r xmlns:w="http://schemas.openxmlformats.org/wordprocessingml/2006/main">
        <w:rPr>
          <w:spacing w:val="-8"/>
        </w:rPr>
        <w:t xml:space="preserve"> </w:t>
      </w:r>
      <w:r xmlns:w="http://schemas.openxmlformats.org/wordprocessingml/2006/main">
        <w:rPr>
          <w:spacing w:val="-2"/>
        </w:rPr>
        <w:t xml:space="preserve">۱۱۰</w:t>
      </w:r>
      <w:r xmlns:w="http://schemas.openxmlformats.org/wordprocessingml/2006/main">
        <w:rPr>
          <w:spacing w:val="-9"/>
        </w:rPr>
        <w:t xml:space="preserve"> </w:t>
      </w:r>
      <w:r xmlns:w="http://schemas.openxmlformats.org/wordprocessingml/2006/main">
        <w:rPr>
          <w:spacing w:val="-2"/>
        </w:rPr>
        <w:t xml:space="preserve">اگزابایت</w:t>
      </w:r>
      <w:r xmlns:w="http://schemas.openxmlformats.org/wordprocessingml/2006/main">
        <w:rPr>
          <w:spacing w:val="-8"/>
        </w:rPr>
        <w:t xml:space="preserve"> </w:t>
      </w:r>
      <w:r xmlns:w="http://schemas.openxmlformats.org/wordprocessingml/2006/main">
        <w:rPr>
          <w:spacing w:val="-2"/>
        </w:rPr>
        <w:t xml:space="preserve">(ای بی)</w:t>
      </w:r>
      <w:r xmlns:w="http://schemas.openxmlformats.org/wordprocessingml/2006/main">
        <w:rPr>
          <w:spacing w:val="-8"/>
        </w:rPr>
        <w:t xml:space="preserve"> </w:t>
      </w:r>
      <w:r xmlns:w="http://schemas.openxmlformats.org/wordprocessingml/2006/main">
        <w:rPr>
          <w:spacing w:val="-2"/>
        </w:rPr>
        <w:t xml:space="preserve">تا</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8"/>
        </w:rPr>
        <w:t xml:space="preserve"> </w:t>
      </w:r>
      <w:r xmlns:w="http://schemas.openxmlformats.org/wordprocessingml/2006/main">
        <w:rPr>
          <w:spacing w:val="-2"/>
        </w:rPr>
        <w:t xml:space="preserve">پایان</w:t>
      </w:r>
      <w:r xmlns:w="http://schemas.openxmlformats.org/wordprocessingml/2006/main">
        <w:rPr>
          <w:spacing w:val="-8"/>
        </w:rPr>
        <w:t xml:space="preserve"> </w:t>
      </w:r>
      <w:r xmlns:w="http://schemas.openxmlformats.org/wordprocessingml/2006/main">
        <w:rPr>
          <w:spacing w:val="-2"/>
        </w:rPr>
        <w:t xml:space="preserve">از</w:t>
      </w:r>
      <w:r xmlns:w="http://schemas.openxmlformats.org/wordprocessingml/2006/main">
        <w:rPr>
          <w:spacing w:val="-9"/>
        </w:rPr>
        <w:t xml:space="preserve"> </w:t>
      </w:r>
      <w:r xmlns:w="http://schemas.openxmlformats.org/wordprocessingml/2006/main">
        <w:rPr>
          <w:spacing w:val="-2"/>
        </w:rPr>
        <w:t xml:space="preserve">۲۰۲۳</w:t>
      </w:r>
      <w:r xmlns:w="http://schemas.openxmlformats.org/wordprocessingml/2006/main">
        <w:rPr>
          <w:spacing w:val="-8"/>
        </w:rPr>
        <w:t xml:space="preserve"> </w:t>
      </w:r>
      <w:r xmlns:w="http://schemas.openxmlformats.org/wordprocessingml/2006/main">
        <w:rPr>
          <w:spacing w:val="-2"/>
        </w:rPr>
        <w:t xml:space="preserve">در</w:t>
      </w:r>
      <w:r xmlns:w="http://schemas.openxmlformats.org/wordprocessingml/2006/main">
        <w:rPr>
          <w:spacing w:val="-8"/>
        </w:rPr>
        <w:t xml:space="preserve"> </w:t>
      </w:r>
      <w:r xmlns:w="http://schemas.openxmlformats.org/wordprocessingml/2006/main">
        <w:rPr>
          <w:spacing w:val="-2"/>
        </w:rPr>
        <w:t xml:space="preserve">الف</w:t>
      </w:r>
      <w:r xmlns:w="http://schemas.openxmlformats.org/wordprocessingml/2006/main">
        <w:rPr>
          <w:spacing w:val="-9"/>
        </w:rPr>
        <w:t xml:space="preserve"> نرخ رشد </w:t>
      </w:r>
      <w:r xmlns:w="http://schemas.openxmlformats.org/wordprocessingml/2006/main">
        <w:rPr>
          <w:spacing w:val="-2"/>
        </w:rPr>
        <w:t xml:space="preserve">مرکب </w:t>
      </w:r>
      <w:r xmlns:w="http://schemas.openxmlformats.org/wordprocessingml/2006/main">
        <w:rPr/>
        <w:t xml:space="preserve">سالانه (CAGR) 42٪ بر اساس گزارش اریکسون</w:t>
      </w:r>
      <w:r xmlns:w="http://schemas.openxmlformats.org/wordprocessingml/2006/main">
        <w:rPr>
          <w:spacing w:val="-12"/>
        </w:rPr>
        <w:t xml:space="preserve"> </w:t>
      </w:r>
      <w:r xmlns:w="http://schemas.openxmlformats.org/wordprocessingml/2006/main">
        <w:rPr/>
        <w:t xml:space="preserve">[4].</w:t>
      </w:r>
      <w:r xmlns:w="http://schemas.openxmlformats.org/wordprocessingml/2006/main">
        <w:rPr>
          <w:spacing w:val="-12"/>
        </w:rPr>
        <w:t xml:space="preserve"> </w:t>
      </w:r>
      <w:r xmlns:w="http://schemas.openxmlformats.org/wordprocessingml/2006/main">
        <w:rPr/>
        <w:t xml:space="preserve">همه</w:t>
      </w:r>
      <w:r xmlns:w="http://schemas.openxmlformats.org/wordprocessingml/2006/main">
        <w:rPr>
          <w:spacing w:val="-12"/>
        </w:rPr>
        <w:t xml:space="preserve"> </w:t>
      </w:r>
      <w:r xmlns:w="http://schemas.openxmlformats.org/wordprocessingml/2006/main">
        <w:rPr/>
        <w:t xml:space="preserve">اینها</w:t>
      </w:r>
      <w:r xmlns:w="http://schemas.openxmlformats.org/wordprocessingml/2006/main">
        <w:rPr>
          <w:spacing w:val="-12"/>
        </w:rPr>
        <w:t xml:space="preserve"> </w:t>
      </w:r>
      <w:r xmlns:w="http://schemas.openxmlformats.org/wordprocessingml/2006/main">
        <w:rPr/>
        <w:t xml:space="preserve">مسائل</w:t>
      </w:r>
      <w:r xmlns:w="http://schemas.openxmlformats.org/wordprocessingml/2006/main">
        <w:rPr>
          <w:spacing w:val="-12"/>
        </w:rPr>
        <w:t xml:space="preserve"> </w:t>
      </w:r>
      <w:r xmlns:w="http://schemas.openxmlformats.org/wordprocessingml/2006/main">
        <w:rPr/>
        <w:t xml:space="preserve">باید</w:t>
      </w:r>
      <w:r xmlns:w="http://schemas.openxmlformats.org/wordprocessingml/2006/main">
        <w:rPr>
          <w:spacing w:val="-12"/>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حل و فصل شده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27"/>
        </w:rPr>
        <w:t xml:space="preserve"> </w:t>
      </w:r>
      <w:r xmlns:w="http://schemas.openxmlformats.org/wordprocessingml/2006/main">
        <w:rPr/>
        <w:t xml:space="preserve">فراهم کردن</w:t>
      </w:r>
      <w:r xmlns:w="http://schemas.openxmlformats.org/wordprocessingml/2006/main">
        <w:rPr>
          <w:spacing w:val="-12"/>
        </w:rPr>
        <w:t xml:space="preserve"> </w:t>
      </w:r>
      <w:r xmlns:w="http://schemas.openxmlformats.org/wordprocessingml/2006/main">
        <w:rPr/>
        <w:t xml:space="preserve">و پشتیبانی</w:t>
      </w:r>
      <w:r xmlns:w="http://schemas.openxmlformats.org/wordprocessingml/2006/main">
        <w:rPr>
          <w:spacing w:val="6"/>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خواسته‌ها</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 ...</w:t>
      </w:r>
      <w:r xmlns:w="http://schemas.openxmlformats.org/wordprocessingml/2006/main">
        <w:rPr>
          <w:spacing w:val="6"/>
        </w:rPr>
        <w:t xml:space="preserve"> </w:t>
      </w:r>
      <w:r xmlns:w="http://schemas.openxmlformats.org/wordprocessingml/2006/main">
        <w:rPr/>
        <w:t xml:space="preserve">آینده</w:t>
      </w:r>
      <w:r xmlns:w="http://schemas.openxmlformats.org/wordprocessingml/2006/main">
        <w:rPr>
          <w:spacing w:val="7"/>
        </w:rPr>
        <w:t xml:space="preserve"> </w:t>
      </w:r>
      <w:r xmlns:w="http://schemas.openxmlformats.org/wordprocessingml/2006/main">
        <w:rPr/>
        <w:t xml:space="preserve">نسل پنجم</w:t>
      </w:r>
      <w:r xmlns:w="http://schemas.openxmlformats.org/wordprocessingml/2006/main">
        <w:rPr>
          <w:spacing w:val="6"/>
        </w:rPr>
        <w:t xml:space="preserve"> </w:t>
      </w:r>
      <w:r xmlns:w="http://schemas.openxmlformats.org/wordprocessingml/2006/main">
        <w:rPr>
          <w:spacing w:val="-4"/>
        </w:rPr>
        <w:t xml:space="preserve">(5G)</w:t>
      </w:r>
    </w:p>
    <w:p>
      <w:pPr>
        <w:pStyle w:val="BodyText"/>
        <w:spacing w:before="44"/>
      </w:pPr>
    </w:p>
    <w:p>
      <w:pPr xmlns:w="http://schemas.openxmlformats.org/wordprocessingml/2006/main">
        <w:spacing w:line="328" w:lineRule="auto" w:before="0"/>
        <w:ind w:left="3" w:right="0" w:firstLine="203"/>
        <w:jc w:val="left"/>
        <w:rPr>
          <w:sz w:val="16"/>
        </w:rPr>
      </w:pPr>
      <w:r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rPr>
          <w:sz w:val="16"/>
        </w:rPr>
        <w:drawing xmlns:w="http://schemas.openxmlformats.org/wordprocessingml/2006/main" xmlns:wp="http://schemas.openxmlformats.org/drawingml/2006/wordprocessingDrawing" xmlns:a="http://schemas.openxmlformats.org/drawingml/2006/main" xmlns:r="http://schemas.openxmlformats.org/officeDocument/2006/relationships" xmlns:pic="http://schemas.openxmlformats.org/drawingml/2006/picture">
          <wp:anchor distT="0" distB="0" distL="0" distR="0" allowOverlap="1" layoutInCell="1" locked="0" behindDoc="1" simplePos="0" relativeHeight="484876288">
            <wp:simplePos x="0" y="0"/>
            <wp:positionH relativeFrom="page">
              <wp:posOffset>2435005</wp:posOffset>
            </wp:positionH>
            <wp:positionV relativeFrom="paragraph">
              <wp:posOffset>117272</wp:posOffset>
            </wp:positionV>
            <wp:extent cx="102819" cy="100495"/>
            <wp:effectExtent l="0" t="0" r="0" b="0"/>
            <wp:wrapNone/>
            <wp:docPr id="10" name="Image 10">
              <a:hlinkClick r:id="rId17"/>
            </wp:docPr>
            <wp:cNvGraphicFramePr>
              <a:graphicFrameLocks/>
            </wp:cNvGraphicFramePr>
            <a:graphic>
              <a:graphicData uri="http://schemas.openxmlformats.org/drawingml/2006/picture">
                <pic:pic>
                  <pic:nvPicPr>
                    <pic:cNvPr id="10" name="Image 10">
                      <a:hlinkClick r:id="rId17"/>
                    </pic:cNvPr>
                    <pic:cNvPicPr/>
                  </pic:nvPicPr>
                  <pic:blipFill>
                    <a:blip r:embed="rId10" cstate="print"/>
                    <a:stretch>
                      <a:fillRect/>
                    </a:stretch>
                  </pic:blipFill>
                  <pic:spPr>
                    <a:xfrm>
                      <a:off x="0" y="0"/>
                      <a:ext cx="102819" cy="100495"/>
                    </a:xfrm>
                    <a:prstGeom prst="rect">
                      <a:avLst/>
                    </a:prstGeom>
                  </pic:spPr>
                </pic:pic>
              </a:graphicData>
            </a:graphic>
          </wp:anchor>
        </w:drawing>
      </w:r>
      <w:r xmlns:w="http://schemas.openxmlformats.org/wordprocessingml/2006/main">
        <w:rPr>
          <w:sz w:val="16"/>
        </w:rPr>
        <w:t xml:space="preserve"/>
      </w:r>
      <w:r xmlns:w="http://schemas.openxmlformats.org/wordprocessingml/2006/main">
        <w:rPr>
          <w:spacing w:val="30"/>
          <w:sz w:val="16"/>
        </w:rPr>
        <w:t xml:space="preserve"> </w:t>
      </w:r>
      <w:r xmlns:w="http://schemas.openxmlformats.org/wordprocessingml/2006/main">
        <w:rPr>
          <w:sz w:val="16"/>
        </w:rPr>
        <w:t xml:space="preserve">وابسته</w:t>
      </w:r>
      <w:r xmlns:w="http://schemas.openxmlformats.org/wordprocessingml/2006/main">
        <w:rPr>
          <w:spacing w:val="30"/>
          <w:sz w:val="16"/>
        </w:rPr>
        <w:t xml:space="preserve"> </w:t>
      </w:r>
      <w:r xmlns:w="http://schemas.openxmlformats.org/wordprocessingml/2006/main">
        <w:rPr>
          <w:sz w:val="16"/>
        </w:rPr>
        <w:t xml:space="preserve">ویرایشگر</w:t>
      </w:r>
      <w:r xmlns:w="http://schemas.openxmlformats.org/wordprocessingml/2006/main">
        <w:rPr>
          <w:spacing w:val="30"/>
          <w:sz w:val="16"/>
        </w:rPr>
        <w:t xml:space="preserve"> </w:t>
      </w:r>
      <w:r xmlns:w="http://schemas.openxmlformats.org/wordprocessingml/2006/main">
        <w:rPr>
          <w:sz w:val="16"/>
        </w:rPr>
        <w:t xml:space="preserve">هماهنگ کننده</w:t>
      </w:r>
      <w:r xmlns:w="http://schemas.openxmlformats.org/wordprocessingml/2006/main">
        <w:rPr>
          <w:spacing w:val="30"/>
          <w:sz w:val="16"/>
        </w:rPr>
        <w:t xml:space="preserve"> </w:t>
      </w:r>
      <w:r xmlns:w="http://schemas.openxmlformats.org/wordprocessingml/2006/main">
        <w:rPr>
          <w:sz w:val="16"/>
        </w:rPr>
        <w:t xml:space="preserve">‎‏ ...</w:t>
      </w:r>
      <w:r xmlns:w="http://schemas.openxmlformats.org/wordprocessingml/2006/main">
        <w:rPr>
          <w:spacing w:val="30"/>
          <w:sz w:val="16"/>
        </w:rPr>
        <w:t xml:space="preserve"> </w:t>
      </w:r>
      <w:r xmlns:w="http://schemas.openxmlformats.org/wordprocessingml/2006/main">
        <w:rPr>
          <w:sz w:val="16"/>
        </w:rPr>
        <w:t xml:space="preserve">بررسی</w:t>
      </w:r>
      <w:r xmlns:w="http://schemas.openxmlformats.org/wordprocessingml/2006/main">
        <w:rPr>
          <w:spacing w:val="30"/>
          <w:sz w:val="16"/>
        </w:rPr>
        <w:t xml:space="preserve"> </w:t>
      </w:r>
      <w:r xmlns:w="http://schemas.openxmlformats.org/wordprocessingml/2006/main">
        <w:rPr>
          <w:sz w:val="16"/>
        </w:rPr>
        <w:t xml:space="preserve">از</w:t>
      </w:r>
      <w:r xmlns:w="http://schemas.openxmlformats.org/wordprocessingml/2006/main">
        <w:rPr>
          <w:spacing w:val="30"/>
          <w:sz w:val="16"/>
        </w:rPr>
        <w:t xml:space="preserve"> </w:t>
      </w:r>
      <w:r xmlns:w="http://schemas.openxmlformats.org/wordprocessingml/2006/main">
        <w:rPr>
          <w:sz w:val="16"/>
        </w:rPr>
        <w:t xml:space="preserve">این</w:t>
      </w:r>
      <w:r xmlns:w="http://schemas.openxmlformats.org/wordprocessingml/2006/main">
        <w:rPr>
          <w:spacing w:val="30"/>
          <w:sz w:val="16"/>
        </w:rPr>
        <w:t xml:space="preserve"> </w:t>
      </w:r>
      <w:r xmlns:w="http://schemas.openxmlformats.org/wordprocessingml/2006/main">
        <w:rPr>
          <w:sz w:val="16"/>
        </w:rPr>
        <w:t xml:space="preserve">نسخه خطی</w:t>
      </w:r>
      <w:r xmlns:w="http://schemas.openxmlformats.org/wordprocessingml/2006/main">
        <w:rPr>
          <w:spacing w:val="30"/>
          <w:sz w:val="16"/>
        </w:rPr>
        <w:t xml:space="preserve"> </w:t>
      </w:r>
      <w:r xmlns:w="http://schemas.openxmlformats.org/wordprocessingml/2006/main">
        <w:rPr>
          <w:sz w:val="16"/>
        </w:rPr>
        <w:t xml:space="preserve">و</w:t>
      </w:r>
      <w:r xmlns:w="http://schemas.openxmlformats.org/wordprocessingml/2006/main">
        <w:rPr>
          <w:spacing w:val="40"/>
          <w:sz w:val="16"/>
        </w:rPr>
        <w:t xml:space="preserve"> </w:t>
      </w:r>
      <w:r xmlns:w="http://schemas.openxmlformats.org/wordprocessingml/2006/main">
        <w:rPr>
          <w:sz w:val="16"/>
        </w:rPr>
        <w:t xml:space="preserve">استفانو اسکانزیو آن را برای انتشار تأیید کرد</w:t>
      </w:r>
      <w:r xmlns:w="http://schemas.openxmlformats.org/wordprocessingml/2006/main">
        <w:rPr>
          <w:spacing w:val="80"/>
          <w:sz w:val="16"/>
        </w:rPr>
        <w:t xml:space="preserve"> </w:t>
      </w:r>
      <w:r xmlns:w="http://schemas.openxmlformats.org/wordprocessingml/2006/main">
        <w:rPr>
          <w:sz w:val="16"/>
        </w:rPr>
        <w:t xml:space="preserve">.</w:t>
      </w:r>
    </w:p>
    <w:p>
      <w:pPr xmlns:w="http://schemas.openxmlformats.org/wordprocessingml/2006/main">
        <w:pStyle w:val="BodyText"/>
        <w:spacing w:line="249" w:lineRule="auto" w:before="101"/>
        <w:ind w:left="3" w:right="32"/>
        <w:jc w:val="both"/>
      </w:pPr>
      <w:r xmlns:w="http://schemas.openxmlformats.org/wordprocessingml/2006/main">
        <w:rPr/>
        <w:br xmlns:w="http://schemas.openxmlformats.org/wordprocessingml/2006/main" w:type="column"/>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فراتر از</w:t>
      </w:r>
      <w:r xmlns:w="http://schemas.openxmlformats.org/wordprocessingml/2006/main">
        <w:rPr>
          <w:spacing w:val="-2"/>
        </w:rPr>
        <w:t xml:space="preserve"> </w:t>
      </w:r>
      <w:r xmlns:w="http://schemas.openxmlformats.org/wordprocessingml/2006/main">
        <w:rPr/>
        <w:t xml:space="preserve">(۵ گیگابایت).</w:t>
      </w:r>
      <w:r xmlns:w="http://schemas.openxmlformats.org/wordprocessingml/2006/main">
        <w:rPr>
          <w:spacing w:val="-2"/>
        </w:rPr>
        <w:t xml:space="preserve"> </w:t>
      </w:r>
      <w:r xmlns:w="http://schemas.openxmlformats.org/wordprocessingml/2006/main">
        <w:rPr/>
        <w:t xml:space="preserve">5G</w:t>
      </w:r>
      <w:r xmlns:w="http://schemas.openxmlformats.org/wordprocessingml/2006/main">
        <w:rPr>
          <w:spacing w:val="-2"/>
        </w:rPr>
        <w:t xml:space="preserve"> </w:t>
      </w:r>
      <w:r xmlns:w="http://schemas.openxmlformats.org/wordprocessingml/2006/main">
        <w:rPr/>
        <w:t xml:space="preserve">بود</w:t>
      </w:r>
      <w:r xmlns:w="http://schemas.openxmlformats.org/wordprocessingml/2006/main">
        <w:rPr>
          <w:spacing w:val="-2"/>
        </w:rPr>
        <w:t xml:space="preserve"> </w:t>
      </w:r>
      <w:r xmlns:w="http://schemas.openxmlformats.org/wordprocessingml/2006/main">
        <w:rPr/>
        <w:t xml:space="preserve">مورد انتظار</w:t>
      </w:r>
      <w:r xmlns:w="http://schemas.openxmlformats.org/wordprocessingml/2006/main">
        <w:rPr>
          <w:spacing w:val="-2"/>
        </w:rPr>
        <w:t xml:space="preserve"> </w:t>
      </w:r>
      <w:r xmlns:w="http://schemas.openxmlformats.org/wordprocessingml/2006/main">
        <w:rPr/>
        <w:t xml:space="preserve">به</w:t>
      </w:r>
      <w:r xmlns:w="http://schemas.openxmlformats.org/wordprocessingml/2006/main">
        <w:rPr>
          <w:spacing w:val="-2"/>
        </w:rPr>
        <w:t xml:space="preserve"> </w:t>
      </w:r>
      <w:r xmlns:w="http://schemas.openxmlformats.org/wordprocessingml/2006/main">
        <w:rPr/>
        <w:t xml:space="preserve">پرتاب کردن</w:t>
      </w:r>
      <w:r xmlns:w="http://schemas.openxmlformats.org/wordprocessingml/2006/main">
        <w:rPr>
          <w:spacing w:val="-2"/>
        </w:rPr>
        <w:t xml:space="preserve"> </w:t>
      </w:r>
      <w:r xmlns:w="http://schemas.openxmlformats.org/wordprocessingml/2006/main">
        <w:rPr/>
        <w:t xml:space="preserve">در</w:t>
      </w:r>
      <w:r xmlns:w="http://schemas.openxmlformats.org/wordprocessingml/2006/main">
        <w:rPr>
          <w:spacing w:val="-2"/>
        </w:rPr>
        <w:t xml:space="preserve"> </w:t>
      </w:r>
      <w:r xmlns:w="http://schemas.openxmlformats.org/wordprocessingml/2006/main">
        <w:rPr/>
        <w:t xml:space="preserve">۲۰۲۰</w:t>
      </w:r>
      <w:r xmlns:w="http://schemas.openxmlformats.org/wordprocessingml/2006/main">
        <w:rPr>
          <w:spacing w:val="-2"/>
        </w:rPr>
        <w:t xml:space="preserve"> </w:t>
      </w:r>
      <w:r xmlns:w="http://schemas.openxmlformats.org/wordprocessingml/2006/main">
        <w:rPr/>
        <w:t xml:space="preserve">با یک</w:t>
      </w:r>
      <w:r xmlns:w="http://schemas.openxmlformats.org/wordprocessingml/2006/main">
        <w:rPr>
          <w:spacing w:val="37"/>
        </w:rPr>
        <w:t xml:space="preserve"> </w:t>
      </w:r>
      <w:r xmlns:w="http://schemas.openxmlformats.org/wordprocessingml/2006/main">
        <w:rPr/>
        <w:t xml:space="preserve">خیلی</w:t>
      </w:r>
      <w:r xmlns:w="http://schemas.openxmlformats.org/wordprocessingml/2006/main">
        <w:rPr>
          <w:spacing w:val="37"/>
        </w:rPr>
        <w:t xml:space="preserve"> </w:t>
      </w:r>
      <w:r xmlns:w="http://schemas.openxmlformats.org/wordprocessingml/2006/main">
        <w:rPr/>
        <w:t xml:space="preserve">بالا</w:t>
      </w:r>
      <w:r xmlns:w="http://schemas.openxmlformats.org/wordprocessingml/2006/main">
        <w:rPr>
          <w:spacing w:val="37"/>
        </w:rPr>
        <w:t xml:space="preserve"> </w:t>
      </w:r>
      <w:r xmlns:w="http://schemas.openxmlformats.org/wordprocessingml/2006/main">
        <w:rPr/>
        <w:t xml:space="preserve">داده‌ها</w:t>
      </w:r>
      <w:r xmlns:w="http://schemas.openxmlformats.org/wordprocessingml/2006/main">
        <w:rPr>
          <w:spacing w:val="37"/>
        </w:rPr>
        <w:t xml:space="preserve"> </w:t>
      </w:r>
      <w:r xmlns:w="http://schemas.openxmlformats.org/wordprocessingml/2006/main">
        <w:rPr/>
        <w:t xml:space="preserve">نرخ</w:t>
      </w:r>
      <w:r xmlns:w="http://schemas.openxmlformats.org/wordprocessingml/2006/main">
        <w:rPr>
          <w:spacing w:val="37"/>
        </w:rPr>
        <w:t xml:space="preserve"> </w:t>
      </w:r>
      <w:r xmlns:w="http://schemas.openxmlformats.org/wordprocessingml/2006/main">
        <w:rPr/>
        <w:t xml:space="preserve">و</w:t>
      </w:r>
      <w:r xmlns:w="http://schemas.openxmlformats.org/wordprocessingml/2006/main">
        <w:rPr>
          <w:spacing w:val="37"/>
        </w:rPr>
        <w:t xml:space="preserve"> </w:t>
      </w:r>
      <w:r xmlns:w="http://schemas.openxmlformats.org/wordprocessingml/2006/main">
        <w:rPr/>
        <w:t xml:space="preserve">کیفیت</w:t>
      </w:r>
      <w:r xmlns:w="http://schemas.openxmlformats.org/wordprocessingml/2006/main">
        <w:rPr>
          <w:spacing w:val="37"/>
        </w:rPr>
        <w:t xml:space="preserve"> </w:t>
      </w:r>
      <w:r xmlns:w="http://schemas.openxmlformats.org/wordprocessingml/2006/main">
        <w:rPr/>
        <w:t xml:space="preserve">از</w:t>
      </w:r>
      <w:r xmlns:w="http://schemas.openxmlformats.org/wordprocessingml/2006/main">
        <w:rPr>
          <w:spacing w:val="37"/>
        </w:rPr>
        <w:t xml:space="preserve"> </w:t>
      </w:r>
      <w:r xmlns:w="http://schemas.openxmlformats.org/wordprocessingml/2006/main">
        <w:rPr/>
        <w:t xml:space="preserve">خدمات</w:t>
      </w:r>
      <w:r xmlns:w="http://schemas.openxmlformats.org/wordprocessingml/2006/main">
        <w:rPr>
          <w:spacing w:val="37"/>
        </w:rPr>
        <w:t xml:space="preserve"> </w:t>
      </w:r>
      <w:r xmlns:w="http://schemas.openxmlformats.org/wordprocessingml/2006/main">
        <w:rPr/>
        <w:t xml:space="preserve">(کیفیت سرویس)،</w:t>
      </w:r>
      <w:r xmlns:w="http://schemas.openxmlformats.org/wordprocessingml/2006/main">
        <w:rPr>
          <w:spacing w:val="37"/>
        </w:rPr>
        <w:t xml:space="preserve"> </w:t>
      </w:r>
      <w:r xmlns:w="http://schemas.openxmlformats.org/wordprocessingml/2006/main">
        <w:rPr/>
        <w:t xml:space="preserve">و هدف آن ارائه افزایش ۱۰۰۰ برابری در کل توان عملیاتی است. علاوه بر این، برای دستیابی به افزایش ده برابری در توان عملیاتی لینک‌های مجزا نسبت به شبکه‌های بی‌سیم نسل چهارم (4G) قبلی [5]، [6]، پیشنهاد می‌شود فناوری‌های مختلفی برای برآورده کردن الزامات ۵ گیگابایت در نظر گرفته شوند.</w:t>
      </w:r>
      <w:r xmlns:w="http://schemas.openxmlformats.org/wordprocessingml/2006/main">
        <w:rPr>
          <w:spacing w:val="-3"/>
        </w:rPr>
        <w:t xml:space="preserve"> </w:t>
      </w:r>
      <w:r xmlns:w="http://schemas.openxmlformats.org/wordprocessingml/2006/main">
        <w:rPr/>
        <w:t xml:space="preserve">چنین</w:t>
      </w:r>
      <w:r xmlns:w="http://schemas.openxmlformats.org/wordprocessingml/2006/main">
        <w:rPr>
          <w:spacing w:val="-3"/>
        </w:rPr>
        <w:t xml:space="preserve"> </w:t>
      </w:r>
      <w:r xmlns:w="http://schemas.openxmlformats.org/wordprocessingml/2006/main">
        <w:rPr/>
        <w:t xml:space="preserve">به عنوان</w:t>
      </w:r>
      <w:r xmlns:w="http://schemas.openxmlformats.org/wordprocessingml/2006/main">
        <w:rPr>
          <w:spacing w:val="-3"/>
        </w:rPr>
        <w:t xml:space="preserve"> </w:t>
      </w:r>
      <w:r xmlns:w="http://schemas.openxmlformats.org/wordprocessingml/2006/main">
        <w:rPr/>
        <w:t xml:space="preserve">یک</w:t>
      </w:r>
      <w:r xmlns:w="http://schemas.openxmlformats.org/wordprocessingml/2006/main">
        <w:rPr>
          <w:spacing w:val="-3"/>
        </w:rPr>
        <w:t xml:space="preserve"> </w:t>
      </w:r>
      <w:r xmlns:w="http://schemas.openxmlformats.org/wordprocessingml/2006/main">
        <w:rPr/>
        <w:t xml:space="preserve">فوق متراکم</w:t>
      </w:r>
      <w:r xmlns:w="http://schemas.openxmlformats.org/wordprocessingml/2006/main">
        <w:rPr>
          <w:spacing w:val="-3"/>
        </w:rPr>
        <w:t xml:space="preserve"> </w:t>
      </w:r>
      <w:r xmlns:w="http://schemas.openxmlformats.org/wordprocessingml/2006/main">
        <w:rPr/>
        <w:t xml:space="preserve">شبکه</w:t>
      </w:r>
      <w:r xmlns:w="http://schemas.openxmlformats.org/wordprocessingml/2006/main">
        <w:rPr>
          <w:spacing w:val="-3"/>
        </w:rPr>
        <w:t xml:space="preserve"> </w:t>
      </w:r>
      <w:r xmlns:w="http://schemas.openxmlformats.org/wordprocessingml/2006/main">
        <w:rPr/>
        <w:t xml:space="preserve">(UDN)</w:t>
      </w:r>
      <w:r xmlns:w="http://schemas.openxmlformats.org/wordprocessingml/2006/main">
        <w:rPr>
          <w:spacing w:val="-3"/>
        </w:rPr>
        <w:t xml:space="preserve"> </w:t>
      </w:r>
      <w:r xmlns:w="http://schemas.openxmlformats.org/wordprocessingml/2006/main">
        <w:rPr/>
        <w:t xml:space="preserve">با</w:t>
      </w:r>
      <w:r xmlns:w="http://schemas.openxmlformats.org/wordprocessingml/2006/main">
        <w:rPr>
          <w:spacing w:val="-3"/>
        </w:rPr>
        <w:t xml:space="preserve"> </w:t>
      </w:r>
      <w:r xmlns:w="http://schemas.openxmlformats.org/wordprocessingml/2006/main">
        <w:rPr/>
        <w:t xml:space="preserve">ماشین به ماشین</w:t>
      </w:r>
      <w:r xmlns:w="http://schemas.openxmlformats.org/wordprocessingml/2006/main">
        <w:rPr>
          <w:spacing w:val="-13"/>
        </w:rPr>
        <w:t xml:space="preserve"> </w:t>
      </w:r>
      <w:r xmlns:w="http://schemas.openxmlformats.org/wordprocessingml/2006/main">
        <w:rPr/>
        <w:t xml:space="preserve">(ماشین به ماشین)</w:t>
      </w:r>
      <w:r xmlns:w="http://schemas.openxmlformats.org/wordprocessingml/2006/main">
        <w:rPr>
          <w:spacing w:val="-12"/>
        </w:rPr>
        <w:t xml:space="preserve"> </w:t>
      </w:r>
      <w:r xmlns:w="http://schemas.openxmlformats.org/wordprocessingml/2006/main">
        <w:rPr/>
        <w:t xml:space="preserve">در</w:t>
      </w:r>
      <w:r xmlns:w="http://schemas.openxmlformats.org/wordprocessingml/2006/main">
        <w:rPr>
          <w:spacing w:val="-13"/>
        </w:rPr>
        <w:t xml:space="preserve"> </w:t>
      </w:r>
      <w:r xmlns:w="http://schemas.openxmlformats.org/wordprocessingml/2006/main">
        <w:rPr/>
        <w:t xml:space="preserve">ناهمگن</w:t>
      </w:r>
      <w:r xmlns:w="http://schemas.openxmlformats.org/wordprocessingml/2006/main">
        <w:rPr>
          <w:spacing w:val="-12"/>
        </w:rPr>
        <w:t xml:space="preserve"> </w:t>
      </w:r>
      <w:r xmlns:w="http://schemas.openxmlformats.org/wordprocessingml/2006/main">
        <w:rPr/>
        <w:t xml:space="preserve">شبکه‌ها،</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علاوه بر این</w:t>
      </w:r>
      <w:r xmlns:w="http://schemas.openxmlformats.org/wordprocessingml/2006/main">
        <w:rPr>
          <w:spacing w:val="-13"/>
        </w:rPr>
        <w:t xml:space="preserve"> </w:t>
      </w:r>
      <w:r xmlns:w="http://schemas.openxmlformats.org/wordprocessingml/2006/main">
        <w:rPr/>
        <w:t xml:space="preserve">به موج میلی‌متری</w:t>
      </w:r>
      <w:r xmlns:w="http://schemas.openxmlformats.org/wordprocessingml/2006/main">
        <w:rPr>
          <w:spacing w:val="-12"/>
        </w:rPr>
        <w:t xml:space="preserve"> </w:t>
      </w:r>
      <w:r xmlns:w="http://schemas.openxmlformats.org/wordprocessingml/2006/main">
        <w:rPr/>
        <w:t xml:space="preserve">(موج میلی‌متری)،</w:t>
      </w:r>
      <w:r xmlns:w="http://schemas.openxmlformats.org/wordprocessingml/2006/main">
        <w:rPr>
          <w:spacing w:val="-12"/>
        </w:rPr>
        <w:t xml:space="preserve"> </w:t>
      </w:r>
      <w:r xmlns:w="http://schemas.openxmlformats.org/wordprocessingml/2006/main">
        <w:rPr/>
        <w:t xml:space="preserve">عظیم</w:t>
      </w:r>
      <w:r xmlns:w="http://schemas.openxmlformats.org/wordprocessingml/2006/main">
        <w:rPr>
          <w:spacing w:val="-12"/>
        </w:rPr>
        <w:t xml:space="preserve"> </w:t>
      </w:r>
      <w:r xmlns:w="http://schemas.openxmlformats.org/wordprocessingml/2006/main">
        <w:rPr/>
        <w:t xml:space="preserve">مایمو،</w:t>
      </w:r>
      <w:r xmlns:w="http://schemas.openxmlformats.org/wordprocessingml/2006/main">
        <w:rPr>
          <w:spacing w:val="-12"/>
        </w:rPr>
        <w:t xml:space="preserve"> </w:t>
      </w:r>
      <w:r xmlns:w="http://schemas.openxmlformats.org/wordprocessingml/2006/main">
        <w:rPr/>
        <w:t xml:space="preserve">مجازی‌سازی منابع بی‌سیم، ارتباط نور مرئی (VLC)، برداشت انرژی و شبکه دسترسی رادیویی مبتنی بر ابر (C-RAN) [7]. یک فناوری فیزیکی جدید مانند VLC</w:t>
      </w:r>
      <w:r xmlns:w="http://schemas.openxmlformats.org/wordprocessingml/2006/main">
        <w:rPr>
          <w:spacing w:val="40"/>
        </w:rPr>
        <w:t xml:space="preserve"> </w:t>
      </w:r>
      <w:r xmlns:w="http://schemas.openxmlformats.org/wordprocessingml/2006/main">
        <w:rPr/>
        <w:t xml:space="preserve">دارد</w:t>
      </w:r>
      <w:r xmlns:w="http://schemas.openxmlformats.org/wordprocessingml/2006/main">
        <w:rPr>
          <w:spacing w:val="55"/>
        </w:rPr>
        <w:t xml:space="preserve"> </w:t>
      </w:r>
      <w:r xmlns:w="http://schemas.openxmlformats.org/wordprocessingml/2006/main">
        <w:rPr/>
        <w:t xml:space="preserve">شده</w:t>
      </w:r>
      <w:r xmlns:w="http://schemas.openxmlformats.org/wordprocessingml/2006/main">
        <w:rPr>
          <w:spacing w:val="57"/>
        </w:rPr>
        <w:t xml:space="preserve"> </w:t>
      </w:r>
      <w:r xmlns:w="http://schemas.openxmlformats.org/wordprocessingml/2006/main">
        <w:rPr/>
        <w:t xml:space="preserve">پیشنهاد شده</w:t>
      </w:r>
      <w:r xmlns:w="http://schemas.openxmlformats.org/wordprocessingml/2006/main">
        <w:rPr>
          <w:spacing w:val="56"/>
        </w:rPr>
        <w:t xml:space="preserve"> </w:t>
      </w:r>
      <w:r xmlns:w="http://schemas.openxmlformats.org/wordprocessingml/2006/main">
        <w:rPr/>
        <w:t xml:space="preserve">به</w:t>
      </w:r>
      <w:r xmlns:w="http://schemas.openxmlformats.org/wordprocessingml/2006/main">
        <w:rPr>
          <w:spacing w:val="57"/>
        </w:rPr>
        <w:t xml:space="preserve"> </w:t>
      </w:r>
      <w:r xmlns:w="http://schemas.openxmlformats.org/wordprocessingml/2006/main">
        <w:rPr/>
        <w:t xml:space="preserve">تحویل دادن</w:t>
      </w:r>
      <w:r xmlns:w="http://schemas.openxmlformats.org/wordprocessingml/2006/main">
        <w:rPr>
          <w:spacing w:val="56"/>
        </w:rPr>
        <w:t xml:space="preserve"> </w:t>
      </w:r>
      <w:r xmlns:w="http://schemas.openxmlformats.org/wordprocessingml/2006/main">
        <w:rPr/>
        <w:t xml:space="preserve">بالا</w:t>
      </w:r>
      <w:r xmlns:w="http://schemas.openxmlformats.org/wordprocessingml/2006/main">
        <w:rPr>
          <w:spacing w:val="57"/>
        </w:rPr>
        <w:t xml:space="preserve"> </w:t>
      </w:r>
      <w:r xmlns:w="http://schemas.openxmlformats.org/wordprocessingml/2006/main">
        <w:rPr/>
        <w:t xml:space="preserve">داده‌ها</w:t>
      </w:r>
      <w:r xmlns:w="http://schemas.openxmlformats.org/wordprocessingml/2006/main">
        <w:rPr>
          <w:spacing w:val="56"/>
        </w:rPr>
        <w:t xml:space="preserve"> </w:t>
      </w:r>
      <w:r xmlns:w="http://schemas.openxmlformats.org/wordprocessingml/2006/main">
        <w:rPr/>
        <w:t xml:space="preserve">نرخ‌ها،</w:t>
      </w:r>
      <w:r xmlns:w="http://schemas.openxmlformats.org/wordprocessingml/2006/main">
        <w:rPr>
          <w:spacing w:val="57"/>
        </w:rPr>
        <w:t xml:space="preserve"> </w:t>
      </w:r>
      <w:r xmlns:w="http://schemas.openxmlformats.org/wordprocessingml/2006/main">
        <w:rPr/>
        <w:t xml:space="preserve">کجا</w:t>
      </w:r>
      <w:r xmlns:w="http://schemas.openxmlformats.org/wordprocessingml/2006/main">
        <w:rPr>
          <w:spacing w:val="56"/>
        </w:rPr>
        <w:t xml:space="preserve"> </w:t>
      </w:r>
      <w:r xmlns:w="http://schemas.openxmlformats.org/wordprocessingml/2006/main">
        <w:rPr>
          <w:spacing w:val="-10"/>
        </w:rPr>
        <w:t xml:space="preserve">الف</w:t>
      </w:r>
    </w:p>
    <w:p>
      <w:pPr>
        <w:pStyle w:val="BodyText"/>
        <w:spacing w:after="0" w:line="249" w:lineRule="auto"/>
        <w:jc w:val="both"/>
        <w:sectPr>
          <w:type w:val="continuous"/>
          <w:pgSz w:w="11520" w:h="15660"/>
          <w:pgMar w:header="0" w:footer="0" w:top="340" w:bottom="280" w:left="720" w:right="720"/>
          <w:cols w:num="2" w:equalWidth="0">
            <w:col w:w="4828" w:space="390"/>
            <w:col w:w="4862"/>
          </w:cols>
        </w:sectPr>
      </w:pPr>
    </w:p>
    <w:p>
      <w:pPr>
        <w:pStyle w:val="BodyText"/>
        <w:spacing w:before="84"/>
        <w:rPr>
          <w:sz w:val="12"/>
        </w:rPr>
      </w:pPr>
    </w:p>
    <w:p>
      <w:pPr xmlns:w="http://schemas.openxmlformats.org/wordprocessingml/2006/main">
        <w:tabs>
          <w:tab w:pos="1131" w:val="left" w:leader="none"/>
        </w:tabs>
        <w:spacing w:before="0"/>
        <w:ind w:left="3" w:right="0" w:firstLine="0"/>
        <w:jc w:val="left"/>
        <w:rPr>
          <w:rFonts w:ascii="Verdana"/>
          <w:position w:val="-6"/>
          <w:sz w:val="12"/>
        </w:rPr>
      </w:pPr>
      <w:r xmlns:w="http://schemas.openxmlformats.org/wordprocessingml/2006/main">
        <w:rPr>
          <w:rFonts w:ascii="Verdana"/>
          <w:spacing w:val="-2"/>
          <w:position w:val="-6"/>
          <w:sz w:val="14"/>
        </w:rPr>
        <w:t xml:space="preserve">۳۰۷۹۲ </w:t>
      </w:r>
      <w:r xmlns:w="http://schemas.openxmlformats.org/wordprocessingml/2006/main">
        <w:rPr>
          <w:rFonts w:ascii="Verdana"/>
          <w:position w:val="-6"/>
          <w:sz w:val="14"/>
        </w:rPr>
        <w:tab xmlns:w="http://schemas.openxmlformats.org/wordprocessingml/2006/main"/>
      </w:r>
      <w:r xmlns:w="http://schemas.openxmlformats.org/wordprocessingml/2006/main">
        <w:rPr>
          <w:rFonts w:ascii="Verdana"/>
          <w:w w:val="85"/>
          <w:sz w:val="12"/>
        </w:rPr>
        <w:t xml:space="preserve">این</w:t>
      </w:r>
      <w:r xmlns:w="http://schemas.openxmlformats.org/wordprocessingml/2006/main">
        <w:rPr>
          <w:rFonts w:ascii="Verdana"/>
          <w:spacing w:val="3"/>
          <w:sz w:val="12"/>
        </w:rPr>
        <w:t xml:space="preserve"> </w:t>
      </w:r>
      <w:r xmlns:w="http://schemas.openxmlformats.org/wordprocessingml/2006/main">
        <w:rPr>
          <w:rFonts w:ascii="Verdana"/>
          <w:w w:val="85"/>
          <w:sz w:val="12"/>
        </w:rPr>
        <w:t xml:space="preserve">کار</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است</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دارای مجوز</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تحت</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الف</w:t>
      </w:r>
      <w:r xmlns:w="http://schemas.openxmlformats.org/wordprocessingml/2006/main">
        <w:rPr>
          <w:rFonts w:ascii="Verdana"/>
          <w:spacing w:val="3"/>
          <w:sz w:val="12"/>
        </w:rPr>
        <w:t xml:space="preserve"> </w:t>
      </w:r>
      <w:r xmlns:w="http://schemas.openxmlformats.org/wordprocessingml/2006/main">
        <w:rPr>
          <w:rFonts w:ascii="Verdana"/>
          <w:w w:val="85"/>
          <w:sz w:val="12"/>
        </w:rPr>
        <w:t xml:space="preserve">خلاق</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عوام</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انتساب</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۴.۰</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مجوز.</w:t>
      </w:r>
      <w:r xmlns:w="http://schemas.openxmlformats.org/wordprocessingml/2006/main">
        <w:rPr>
          <w:rFonts w:ascii="Verdana"/>
          <w:spacing w:val="20"/>
          <w:sz w:val="12"/>
        </w:rPr>
        <w:t xml:space="preserve"> </w:t>
      </w:r>
      <w:r xmlns:w="http://schemas.openxmlformats.org/wordprocessingml/2006/main">
        <w:rPr>
          <w:rFonts w:ascii="Verdana"/>
          <w:w w:val="85"/>
          <w:sz w:val="12"/>
        </w:rPr>
        <w:t xml:space="preserve">برای</w:t>
      </w:r>
      <w:r xmlns:w="http://schemas.openxmlformats.org/wordprocessingml/2006/main">
        <w:rPr>
          <w:rFonts w:ascii="Verdana"/>
          <w:spacing w:val="3"/>
          <w:sz w:val="12"/>
        </w:rPr>
        <w:t xml:space="preserve"> </w:t>
      </w:r>
      <w:r xmlns:w="http://schemas.openxmlformats.org/wordprocessingml/2006/main">
        <w:rPr>
          <w:rFonts w:ascii="Verdana"/>
          <w:w w:val="85"/>
          <w:sz w:val="12"/>
        </w:rPr>
        <w:t xml:space="preserve">بیشتر</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اطلاعات،</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دیدن</w:t>
      </w:r>
      <w:r xmlns:w="http://schemas.openxmlformats.org/wordprocessingml/2006/main">
        <w:rPr>
          <w:rFonts w:ascii="Verdana"/>
          <w:spacing w:val="4"/>
          <w:sz w:val="12"/>
        </w:rPr>
        <w:t xml:space="preserve"> </w:t>
      </w:r>
      <w:r xmlns:w="http://schemas.openxmlformats.org/wordprocessingml/2006/main">
        <w:rPr>
          <w:rFonts w:ascii="Verdana"/>
          <w:w w:val="85"/>
          <w:sz w:val="12"/>
        </w:rPr>
        <w:t xml:space="preserve">https://creativecommons.org/licenses/by/4.0/</w:t>
      </w:r>
      <w:r xmlns:w="http://schemas.openxmlformats.org/wordprocessingml/2006/main">
        <w:rPr>
          <w:rFonts w:ascii="Verdana"/>
          <w:spacing w:val="55"/>
          <w:sz w:val="12"/>
        </w:rPr>
        <w:t xml:space="preserve">  </w:t>
      </w:r>
      <w:r xmlns:w="http://schemas.openxmlformats.org/wordprocessingml/2006/main">
        <w:rPr>
          <w:rFonts w:ascii="Verdana"/>
          <w:w w:val="85"/>
          <w:position w:val="-6"/>
          <w:sz w:val="12"/>
        </w:rPr>
        <w:t xml:space="preserve">حجم</w:t>
      </w:r>
      <w:r xmlns:w="http://schemas.openxmlformats.org/wordprocessingml/2006/main">
        <w:rPr>
          <w:rFonts w:ascii="Verdana"/>
          <w:spacing w:val="5"/>
          <w:position w:val="-6"/>
          <w:sz w:val="12"/>
        </w:rPr>
        <w:t xml:space="preserve"> </w:t>
      </w:r>
      <w:r xmlns:w="http://schemas.openxmlformats.org/wordprocessingml/2006/main">
        <w:rPr>
          <w:rFonts w:ascii="Verdana"/>
          <w:w w:val="85"/>
          <w:position w:val="-6"/>
          <w:sz w:val="12"/>
        </w:rPr>
        <w:t xml:space="preserve">۱۰،</w:t>
      </w:r>
      <w:r xmlns:w="http://schemas.openxmlformats.org/wordprocessingml/2006/main">
        <w:rPr>
          <w:rFonts w:ascii="Verdana"/>
          <w:spacing w:val="3"/>
          <w:position w:val="-6"/>
          <w:sz w:val="12"/>
        </w:rPr>
        <w:t xml:space="preserve"> </w:t>
      </w:r>
      <w:r xmlns:w="http://schemas.openxmlformats.org/wordprocessingml/2006/main">
        <w:rPr>
          <w:rFonts w:ascii="Verdana"/>
          <w:spacing w:val="-4"/>
          <w:w w:val="85"/>
          <w:position w:val="-6"/>
          <w:sz w:val="12"/>
        </w:rPr>
        <w:t xml:space="preserve">۲۰۲۲</w:t>
      </w:r>
    </w:p>
    <w:p>
      <w:pPr>
        <w:spacing w:after="0"/>
        <w:jc w:val="left"/>
        <w:rPr>
          <w:rFonts w:ascii="Verdana"/>
          <w:position w:val="-6"/>
          <w:sz w:val="12"/>
        </w:rPr>
        <w:sectPr>
          <w:type w:val="continuous"/>
          <w:pgSz w:w="11520" w:h="15660"/>
          <w:pgMar w:header="0" w:footer="0" w:top="340" w:bottom="280" w:left="720" w:right="720"/>
        </w:sectPr>
      </w:pPr>
    </w:p>
    <w:p>
      <w:pPr>
        <w:pStyle w:val="BodyText"/>
        <w:rPr>
          <w:rFonts w:ascii="Verdana"/>
        </w:rPr>
      </w:pPr>
    </w:p>
    <w:p>
      <w:pPr>
        <w:pStyle w:val="BodyText"/>
        <w:spacing w:before="169" w:after="1"/>
        <w:rPr>
          <w:rFonts w:ascii="Verdana"/>
        </w:rPr>
      </w:pPr>
    </w:p>
    <w:p>
      <w:pPr>
        <w:pStyle w:val="BodyText"/>
        <w:ind w:left="451"/>
        <w:rPr>
          <w:rFonts w:ascii="Verdana"/>
        </w:rPr>
      </w:pPr>
      <w:r>
        <w:rPr>
          <w:rFonts w:ascii="Verdana"/>
        </w:rPr>
        <w:drawing>
          <wp:inline distT="0" distB="0" distL="0" distR="0">
            <wp:extent cx="5840156" cy="327212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840156" cy="3272123"/>
                    </a:xfrm>
                    <a:prstGeom prst="rect">
                      <a:avLst/>
                    </a:prstGeom>
                  </pic:spPr>
                </pic:pic>
              </a:graphicData>
            </a:graphic>
          </wp:inline>
        </w:drawing>
      </w:r>
      <w:r>
        <w:rPr>
          <w:rFonts w:ascii="Verdana"/>
        </w:rPr>
      </w:r>
    </w:p>
    <w:p>
      <w:pPr>
        <w:pStyle w:val="BodyText"/>
        <w:spacing w:before="9"/>
        <w:rPr>
          <w:rFonts w:ascii="Verdana"/>
          <w:sz w:val="14"/>
        </w:rPr>
      </w:pPr>
    </w:p>
    <w:p>
      <w:pPr xmlns:w="http://schemas.openxmlformats.org/wordprocessingml/2006/main">
        <w:spacing w:before="1"/>
        <w:ind w:left="299" w:right="0" w:firstLine="0"/>
        <w:jc w:val="left"/>
        <w:rPr>
          <w:rFonts w:ascii="Verdana"/>
          <w:sz w:val="14"/>
        </w:rPr>
      </w:pPr>
      <w:r xmlns:w="http://schemas.openxmlformats.org/wordprocessingml/2006/main">
        <w:rPr>
          <w:rFonts w:ascii="Arial"/>
          <w:b/>
          <w:color w:val="0073AE"/>
          <w:spacing w:val="-6"/>
          <w:sz w:val="14"/>
        </w:rPr>
        <w:t xml:space="preserve">شکل</w:t>
      </w:r>
      <w:r xmlns:w="http://schemas.openxmlformats.org/wordprocessingml/2006/main">
        <w:rPr>
          <w:rFonts w:ascii="Arial"/>
          <w:b/>
          <w:color w:val="0073AE"/>
          <w:spacing w:val="8"/>
          <w:sz w:val="14"/>
        </w:rPr>
        <w:t xml:space="preserve"> </w:t>
      </w:r>
      <w:r xmlns:w="http://schemas.openxmlformats.org/wordprocessingml/2006/main">
        <w:rPr>
          <w:rFonts w:ascii="Arial"/>
          <w:b/>
          <w:color w:val="0073AE"/>
          <w:spacing w:val="-6"/>
          <w:sz w:val="14"/>
        </w:rPr>
        <w:t xml:space="preserve">۱.</w:t>
      </w:r>
      <w:r xmlns:w="http://schemas.openxmlformats.org/wordprocessingml/2006/main">
        <w:rPr>
          <w:rFonts w:ascii="Arial"/>
          <w:b/>
          <w:color w:val="0073AE"/>
          <w:spacing w:val="56"/>
          <w:sz w:val="14"/>
        </w:rPr>
        <w:t xml:space="preserve"> </w:t>
      </w:r>
      <w:r xmlns:w="http://schemas.openxmlformats.org/wordprocessingml/2006/main">
        <w:rPr>
          <w:rFonts w:ascii="Verdana"/>
          <w:spacing w:val="-6"/>
          <w:sz w:val="14"/>
        </w:rPr>
        <w:t xml:space="preserve">تحولات</w:t>
      </w:r>
      <w:r xmlns:w="http://schemas.openxmlformats.org/wordprocessingml/2006/main">
        <w:rPr>
          <w:rFonts w:ascii="Verdana"/>
          <w:spacing w:val="-1"/>
          <w:sz w:val="14"/>
        </w:rPr>
        <w:t xml:space="preserve"> </w:t>
      </w:r>
      <w:r xmlns:w="http://schemas.openxmlformats.org/wordprocessingml/2006/main">
        <w:rPr>
          <w:rFonts w:ascii="Verdana"/>
          <w:spacing w:val="-6"/>
          <w:sz w:val="14"/>
        </w:rPr>
        <w:t xml:space="preserve">از</w:t>
      </w:r>
      <w:r xmlns:w="http://schemas.openxmlformats.org/wordprocessingml/2006/main">
        <w:rPr>
          <w:rFonts w:ascii="Verdana"/>
          <w:spacing w:val="-2"/>
          <w:sz w:val="14"/>
        </w:rPr>
        <w:t xml:space="preserve"> </w:t>
      </w:r>
      <w:r xmlns:w="http://schemas.openxmlformats.org/wordprocessingml/2006/main">
        <w:rPr>
          <w:rFonts w:ascii="Verdana"/>
          <w:spacing w:val="-6"/>
          <w:sz w:val="14"/>
        </w:rPr>
        <w:t xml:space="preserve">موبایل</w:t>
      </w:r>
      <w:r xmlns:w="http://schemas.openxmlformats.org/wordprocessingml/2006/main">
        <w:rPr>
          <w:rFonts w:ascii="Verdana"/>
          <w:spacing w:val="-1"/>
          <w:sz w:val="14"/>
        </w:rPr>
        <w:t xml:space="preserve"> </w:t>
      </w:r>
      <w:r xmlns:w="http://schemas.openxmlformats.org/wordprocessingml/2006/main">
        <w:rPr>
          <w:rFonts w:ascii="Verdana"/>
          <w:spacing w:val="-6"/>
          <w:sz w:val="14"/>
        </w:rPr>
        <w:t xml:space="preserve">رادیو</w:t>
      </w:r>
      <w:r xmlns:w="http://schemas.openxmlformats.org/wordprocessingml/2006/main">
        <w:rPr>
          <w:rFonts w:ascii="Verdana"/>
          <w:spacing w:val="-1"/>
          <w:sz w:val="14"/>
        </w:rPr>
        <w:t xml:space="preserve"> </w:t>
      </w:r>
      <w:r xmlns:w="http://schemas.openxmlformats.org/wordprocessingml/2006/main">
        <w:rPr>
          <w:rFonts w:ascii="Verdana"/>
          <w:spacing w:val="-6"/>
          <w:sz w:val="14"/>
        </w:rPr>
        <w:t xml:space="preserve">ارتباط</w:t>
      </w:r>
      <w:r xmlns:w="http://schemas.openxmlformats.org/wordprocessingml/2006/main">
        <w:rPr>
          <w:rFonts w:ascii="Verdana"/>
          <w:spacing w:val="-2"/>
          <w:sz w:val="14"/>
        </w:rPr>
        <w:t xml:space="preserve"> </w:t>
      </w:r>
      <w:r xmlns:w="http://schemas.openxmlformats.org/wordprocessingml/2006/main">
        <w:rPr>
          <w:rFonts w:ascii="Verdana"/>
          <w:spacing w:val="-6"/>
          <w:sz w:val="14"/>
        </w:rPr>
        <w:t xml:space="preserve">شبکه‌ها</w:t>
      </w:r>
      <w:r xmlns:w="http://schemas.openxmlformats.org/wordprocessingml/2006/main">
        <w:rPr>
          <w:rFonts w:ascii="Verdana"/>
          <w:spacing w:val="-1"/>
          <w:sz w:val="14"/>
        </w:rPr>
        <w:t xml:space="preserve"> </w:t>
      </w:r>
      <w:r xmlns:w="http://schemas.openxmlformats.org/wordprocessingml/2006/main">
        <w:rPr>
          <w:rFonts w:ascii="Verdana"/>
          <w:spacing w:val="-6"/>
          <w:sz w:val="14"/>
        </w:rPr>
        <w:t xml:space="preserve">نسل‌ها</w:t>
      </w:r>
      <w:r xmlns:w="http://schemas.openxmlformats.org/wordprocessingml/2006/main">
        <w:rPr>
          <w:rFonts w:ascii="Verdana"/>
          <w:spacing w:val="-1"/>
          <w:sz w:val="14"/>
        </w:rPr>
        <w:t xml:space="preserve"> </w:t>
      </w:r>
      <w:r xmlns:w="http://schemas.openxmlformats.org/wordprocessingml/2006/main">
        <w:rPr>
          <w:rFonts w:ascii="Verdana"/>
          <w:spacing w:val="-6"/>
          <w:sz w:val="14"/>
        </w:rPr>
        <w:t xml:space="preserve">[5].</w:t>
      </w:r>
    </w:p>
    <w:p>
      <w:pPr>
        <w:pStyle w:val="BodyText"/>
        <w:spacing w:before="3"/>
        <w:rPr>
          <w:rFonts w:ascii="Verdana"/>
          <w:sz w:val="18"/>
        </w:rPr>
      </w:pPr>
    </w:p>
    <w:p>
      <w:pPr>
        <w:pStyle w:val="BodyText"/>
        <w:spacing w:after="0"/>
        <w:rPr>
          <w:rFonts w:ascii="Verdana"/>
          <w:sz w:val="18"/>
        </w:rPr>
        <w:sectPr>
          <w:headerReference w:type="default" r:id="rId18"/>
          <w:headerReference w:type="even" r:id="rId19"/>
          <w:footerReference w:type="default" r:id="rId20"/>
          <w:footerReference w:type="even" r:id="rId21"/>
          <w:pgSz w:w="11520" w:h="15660"/>
          <w:pgMar w:header="372" w:footer="574" w:top="720" w:bottom="760" w:left="720" w:right="720"/>
          <w:pgNumType w:start="30793"/>
        </w:sectPr>
      </w:pPr>
    </w:p>
    <w:p>
      <w:pPr xmlns:w="http://schemas.openxmlformats.org/wordprocessingml/2006/main">
        <w:pStyle w:val="BodyText"/>
        <w:spacing w:line="249" w:lineRule="auto" w:before="99"/>
        <w:ind w:left="3"/>
        <w:jc w:val="both"/>
      </w:pPr>
      <w:r xmlns:w="http://schemas.openxmlformats.org/wordprocessingml/2006/main">
        <w:rPr/>
        <w:t xml:space="preserve">پهنای باند قابل توجه فناوری VLC می‌تواند از نرخ داده بالاتر تا 100 گیگابیت بر ثانیه و فراتر از آن پشتیبانی کند [8]-[10]. شکل 1 توسعه شبکه‌های ارتباطی سیار را نشان می‌دهد که شامل نسل‌ها، فناوری‌ها، سیستم‌ها و استانداردسازی‌های 1G تا 5G می‌شود.</w:t>
      </w:r>
    </w:p>
    <w:p>
      <w:pPr xmlns:w="http://schemas.openxmlformats.org/wordprocessingml/2006/main">
        <w:pStyle w:val="BodyText"/>
        <w:spacing w:line="249" w:lineRule="auto"/>
        <w:ind w:left="3" w:firstLine="199"/>
        <w:jc w:val="both"/>
      </w:pPr>
      <w:r xmlns:w="http://schemas.openxmlformats.org/wordprocessingml/2006/main">
        <w:rPr/>
        <w:t xml:space="preserve">بسیاری</w:t>
      </w:r>
      <w:r xmlns:w="http://schemas.openxmlformats.org/wordprocessingml/2006/main">
        <w:rPr>
          <w:spacing w:val="-4"/>
        </w:rPr>
        <w:t xml:space="preserve"> </w:t>
      </w:r>
      <w:r xmlns:w="http://schemas.openxmlformats.org/wordprocessingml/2006/main">
        <w:rPr/>
        <w:t xml:space="preserve">تکنیک‌ها</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رویکردها</w:t>
      </w:r>
      <w:r xmlns:w="http://schemas.openxmlformats.org/wordprocessingml/2006/main">
        <w:rPr>
          <w:spacing w:val="-4"/>
        </w:rPr>
        <w:t xml:space="preserve"> </w:t>
      </w:r>
      <w:r xmlns:w="http://schemas.openxmlformats.org/wordprocessingml/2006/main">
        <w:rPr/>
        <w:t xml:space="preserve">داشته باشند</w:t>
      </w:r>
      <w:r xmlns:w="http://schemas.openxmlformats.org/wordprocessingml/2006/main">
        <w:rPr>
          <w:spacing w:val="-4"/>
        </w:rPr>
        <w:t xml:space="preserve"> </w:t>
      </w:r>
      <w:r xmlns:w="http://schemas.openxmlformats.org/wordprocessingml/2006/main">
        <w:rPr/>
        <w:t xml:space="preserve">شده</w:t>
      </w:r>
      <w:r xmlns:w="http://schemas.openxmlformats.org/wordprocessingml/2006/main">
        <w:rPr>
          <w:spacing w:val="-4"/>
        </w:rPr>
        <w:t xml:space="preserve"> </w:t>
      </w:r>
      <w:r xmlns:w="http://schemas.openxmlformats.org/wordprocessingml/2006/main">
        <w:rPr/>
        <w:t xml:space="preserve">برای پاسخگویی به تقاضای روزافزون برای ظرفیت شبکه پیاده‌سازی شده‌اند. </w:t>
      </w:r>
      <w:r xmlns:w="http://schemas.openxmlformats.org/wordprocessingml/2006/main">
        <w:rPr>
          <w:spacing w:val="-2"/>
        </w:rPr>
        <w:t xml:space="preserve">تکنیک‌های جدید مدولاسیون، پردازش سیگنال و تخصیص طیف</w:t>
      </w:r>
      <w:r xmlns:w="http://schemas.openxmlformats.org/wordprocessingml/2006/main">
        <w:rPr>
          <w:spacing w:val="-10"/>
        </w:rPr>
        <w:t xml:space="preserve"> </w:t>
      </w:r>
      <w:r xmlns:w="http://schemas.openxmlformats.org/wordprocessingml/2006/main">
        <w:rPr>
          <w:spacing w:val="-2"/>
        </w:rPr>
        <w:t xml:space="preserve">تکنیک‌ها</w:t>
      </w:r>
      <w:r xmlns:w="http://schemas.openxmlformats.org/wordprocessingml/2006/main">
        <w:rPr>
          <w:spacing w:val="-10"/>
        </w:rPr>
        <w:t xml:space="preserve"> </w:t>
      </w:r>
      <w:r xmlns:w="http://schemas.openxmlformats.org/wordprocessingml/2006/main">
        <w:rPr>
          <w:spacing w:val="-2"/>
        </w:rPr>
        <w:t xml:space="preserve">بودند</w:t>
      </w:r>
      <w:r xmlns:w="http://schemas.openxmlformats.org/wordprocessingml/2006/main">
        <w:rPr>
          <w:spacing w:val="-9"/>
        </w:rPr>
        <w:t xml:space="preserve"> </w:t>
      </w:r>
      <w:r xmlns:w="http://schemas.openxmlformats.org/wordprocessingml/2006/main">
        <w:rPr>
          <w:spacing w:val="-2"/>
        </w:rPr>
        <w:t xml:space="preserve">شاغل</w:t>
      </w:r>
      <w:r xmlns:w="http://schemas.openxmlformats.org/wordprocessingml/2006/main">
        <w:rPr>
          <w:spacing w:val="-10"/>
        </w:rPr>
        <w:t xml:space="preserve"> </w:t>
      </w:r>
      <w:r xmlns:w="http://schemas.openxmlformats.org/wordprocessingml/2006/main">
        <w:rPr>
          <w:spacing w:val="-2"/>
        </w:rPr>
        <w:t xml:space="preserve">به</w:t>
      </w:r>
      <w:r xmlns:w="http://schemas.openxmlformats.org/wordprocessingml/2006/main">
        <w:rPr>
          <w:spacing w:val="-10"/>
        </w:rPr>
        <w:t xml:space="preserve"> </w:t>
      </w:r>
      <w:r xmlns:w="http://schemas.openxmlformats.org/wordprocessingml/2006/main">
        <w:rPr>
          <w:spacing w:val="-2"/>
        </w:rPr>
        <w:t xml:space="preserve">بهبود بخشیدن</w:t>
      </w:r>
      <w:r xmlns:w="http://schemas.openxmlformats.org/wordprocessingml/2006/main">
        <w:rPr>
          <w:spacing w:val="-10"/>
        </w:rPr>
        <w:t xml:space="preserve"> </w:t>
      </w:r>
      <w:r xmlns:w="http://schemas.openxmlformats.org/wordprocessingml/2006/main">
        <w:rPr>
          <w:spacing w:val="-2"/>
        </w:rPr>
        <w:t xml:space="preserve">طیفی</w:t>
      </w:r>
      <w:r xmlns:w="http://schemas.openxmlformats.org/wordprocessingml/2006/main">
        <w:rPr>
          <w:spacing w:val="-10"/>
        </w:rPr>
        <w:t xml:space="preserve"> </w:t>
      </w:r>
      <w:r xmlns:w="http://schemas.openxmlformats.org/wordprocessingml/2006/main">
        <w:rPr>
          <w:spacing w:val="-2"/>
        </w:rPr>
        <w:t xml:space="preserve">کارایی</w:t>
      </w:r>
      <w:r xmlns:w="http://schemas.openxmlformats.org/wordprocessingml/2006/main">
        <w:rPr/>
        <w:t xml:space="preserve">​</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پیوند</w:t>
      </w:r>
      <w:r xmlns:w="http://schemas.openxmlformats.org/wordprocessingml/2006/main">
        <w:rPr>
          <w:spacing w:val="-4"/>
        </w:rPr>
        <w:t xml:space="preserve"> </w:t>
      </w:r>
      <w:r xmlns:w="http://schemas.openxmlformats.org/wordprocessingml/2006/main">
        <w:rPr/>
        <w:t xml:space="preserve">ظرفیت.</w:t>
      </w:r>
      <w:r xmlns:w="http://schemas.openxmlformats.org/wordprocessingml/2006/main">
        <w:rPr>
          <w:spacing w:val="-4"/>
        </w:rPr>
        <w:t xml:space="preserve"> </w:t>
      </w:r>
      <w:r xmlns:w="http://schemas.openxmlformats.org/wordprocessingml/2006/main">
        <w:rPr/>
        <w:t xml:space="preserve">با این حال،</w:t>
      </w:r>
      <w:r xmlns:w="http://schemas.openxmlformats.org/wordprocessingml/2006/main">
        <w:rPr>
          <w:spacing w:val="-4"/>
        </w:rPr>
        <w:t xml:space="preserve"> </w:t>
      </w:r>
      <w:r xmlns:w="http://schemas.openxmlformats.org/wordprocessingml/2006/main">
        <w:rPr/>
        <w:t xml:space="preserve">آنها</w:t>
      </w:r>
      <w:r xmlns:w="http://schemas.openxmlformats.org/wordprocessingml/2006/main">
        <w:rPr>
          <w:spacing w:val="-4"/>
        </w:rPr>
        <w:t xml:space="preserve"> </w:t>
      </w:r>
      <w:r xmlns:w="http://schemas.openxmlformats.org/wordprocessingml/2006/main">
        <w:rPr/>
        <w:t xml:space="preserve">نیاز داشتن</w:t>
      </w:r>
      <w:r xmlns:w="http://schemas.openxmlformats.org/wordprocessingml/2006/main">
        <w:rPr>
          <w:spacing w:val="-4"/>
        </w:rPr>
        <w:t xml:space="preserve"> </w:t>
      </w:r>
      <w:r xmlns:w="http://schemas.openxmlformats.org/wordprocessingml/2006/main">
        <w:rPr/>
        <w:t xml:space="preserve">بسیاری</w:t>
      </w:r>
      <w:r xmlns:w="http://schemas.openxmlformats.org/wordprocessingml/2006/main">
        <w:rPr>
          <w:spacing w:val="-4"/>
        </w:rPr>
        <w:t xml:space="preserve"> </w:t>
      </w:r>
      <w:r xmlns:w="http://schemas.openxmlformats.org/wordprocessingml/2006/main">
        <w:rPr/>
        <w:t xml:space="preserve">ایستگاه‌های پایه کوچک در محیط‌های داخلی به منظور برآورده کردن الزامات برنامه‌های کاربردی 5 گیگابایتی آینده، اگرچه بهبود ظرفیت کانال، نرخ انتقال، عملکرد نرخ خطای بیت (BER) و همچنین نسبت سیگنال به نویز (SNR) می‌تواند راندمان طیفی کل و چگالی پهنای باند را افزایش دهد [11]، [12].</w:t>
      </w:r>
    </w:p>
    <w:p>
      <w:pPr xmlns:w="http://schemas.openxmlformats.org/wordprocessingml/2006/main">
        <w:pStyle w:val="BodyText"/>
        <w:spacing w:line="249" w:lineRule="auto"/>
        <w:ind w:left="3" w:firstLine="199"/>
        <w:jc w:val="both"/>
      </w:pPr>
      <w:r xmlns:w="http://schemas.openxmlformats.org/wordprocessingml/2006/main">
        <w:rPr/>
        <w:t xml:space="preserve">با توجه به الزامات فعلی و مورد انتظار شبکه‌های ارتباطی، یک فناوری نوظهور به نام ارتباط دستگاه به دستگاه (D2D) به عنوان یک کلید حیاتی برای بهبود عملکرد شبکه تلفن همراه توجه را به خود جلب کرده است.</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3"/>
        </w:rPr>
        <w:t xml:space="preserve"> </w:t>
      </w:r>
      <w:r xmlns:w="http://schemas.openxmlformats.org/wordprocessingml/2006/main">
        <w:rPr/>
        <w:t xml:space="preserve">۵ گیگابایت</w:t>
      </w:r>
      <w:r xmlns:w="http://schemas.openxmlformats.org/wordprocessingml/2006/main">
        <w:rPr>
          <w:spacing w:val="-4"/>
        </w:rPr>
        <w:t xml:space="preserve"> </w:t>
      </w:r>
      <w:r xmlns:w="http://schemas.openxmlformats.org/wordprocessingml/2006/main">
        <w:rPr/>
        <w:t xml:space="preserve">[13]،</w:t>
      </w:r>
      <w:r xmlns:w="http://schemas.openxmlformats.org/wordprocessingml/2006/main">
        <w:rPr>
          <w:spacing w:val="-3"/>
        </w:rPr>
        <w:t xml:space="preserve"> </w:t>
      </w:r>
      <w:r xmlns:w="http://schemas.openxmlformats.org/wordprocessingml/2006/main">
        <w:rPr/>
        <w:t xml:space="preserve">[14].</w:t>
      </w:r>
      <w:r xmlns:w="http://schemas.openxmlformats.org/wordprocessingml/2006/main">
        <w:rPr>
          <w:spacing w:val="-4"/>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ارتباط</w:t>
      </w:r>
      <w:r xmlns:w="http://schemas.openxmlformats.org/wordprocessingml/2006/main">
        <w:rPr>
          <w:spacing w:val="-4"/>
        </w:rPr>
        <w:t xml:space="preserve"> </w:t>
      </w:r>
      <w:r xmlns:w="http://schemas.openxmlformats.org/wordprocessingml/2006/main">
        <w:rPr/>
        <w:t xml:space="preserve">مزایای زیادی برای شبکه‌های سلولی ارائه می‌دهد، از جمله: (۱) نرخ انتقال بالاتر، (۲) افزایش بهره‌وری انرژی، (۳) تخلیه ترافیک سلولی بیش از حد، (۴) پوشش گسترده سلولی،</w:t>
      </w:r>
      <w:r xmlns:w="http://schemas.openxmlformats.org/wordprocessingml/2006/main">
        <w:rPr>
          <w:spacing w:val="-12"/>
        </w:rPr>
        <w:t xml:space="preserve"> </w:t>
      </w:r>
      <w:r xmlns:w="http://schemas.openxmlformats.org/wordprocessingml/2006/main">
        <w:rPr/>
        <w:t xml:space="preserve">(پنجم)</w:t>
      </w:r>
      <w:r xmlns:w="http://schemas.openxmlformats.org/wordprocessingml/2006/main">
        <w:rPr>
          <w:spacing w:val="-12"/>
        </w:rPr>
        <w:t xml:space="preserve"> </w:t>
      </w:r>
      <w:r xmlns:w="http://schemas.openxmlformats.org/wordprocessingml/2006/main">
        <w:rPr/>
        <w:t xml:space="preserve">کاهش دهنده</w:t>
      </w:r>
      <w:r xmlns:w="http://schemas.openxmlformats.org/wordprocessingml/2006/main">
        <w:rPr>
          <w:spacing w:val="-12"/>
        </w:rPr>
        <w:t xml:space="preserve"> </w:t>
      </w:r>
      <w:r xmlns:w="http://schemas.openxmlformats.org/wordprocessingml/2006/main">
        <w:rPr/>
        <w:t xml:space="preserve">تأخیر</w:t>
      </w:r>
      <w:r xmlns:w="http://schemas.openxmlformats.org/wordprocessingml/2006/main">
        <w:rPr>
          <w:spacing w:val="-12"/>
        </w:rPr>
        <w:t xml:space="preserve"> </w:t>
      </w:r>
      <w:r xmlns:w="http://schemas.openxmlformats.org/wordprocessingml/2006/main">
        <w:rPr/>
        <w:t xml:space="preserve">یا</w:t>
      </w:r>
      <w:r xmlns:w="http://schemas.openxmlformats.org/wordprocessingml/2006/main">
        <w:rPr>
          <w:spacing w:val="-12"/>
        </w:rPr>
        <w:t xml:space="preserve"> </w:t>
      </w:r>
      <w:r xmlns:w="http://schemas.openxmlformats.org/wordprocessingml/2006/main">
        <w:rPr/>
        <w:t xml:space="preserve">تأخیر زمانی،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(ششم)</w:t>
      </w:r>
      <w:r xmlns:w="http://schemas.openxmlformats.org/wordprocessingml/2006/main">
        <w:rPr>
          <w:spacing w:val="-12"/>
        </w:rPr>
        <w:t xml:space="preserve"> </w:t>
      </w:r>
      <w:r xmlns:w="http://schemas.openxmlformats.org/wordprocessingml/2006/main">
        <w:rPr/>
        <w:t xml:space="preserve">بالاتر</w:t>
      </w:r>
      <w:r xmlns:w="http://schemas.openxmlformats.org/wordprocessingml/2006/main">
        <w:rPr>
          <w:spacing w:val="-12"/>
        </w:rPr>
        <w:t xml:space="preserve"> </w:t>
      </w:r>
      <w:r xmlns:w="http://schemas.openxmlformats.org/wordprocessingml/2006/main">
        <w:rPr/>
        <w:t xml:space="preserve">طیفی</w:t>
      </w:r>
      <w:r xmlns:w="http://schemas.openxmlformats.org/wordprocessingml/2006/main">
        <w:rPr>
          <w:spacing w:val="-13"/>
        </w:rPr>
        <w:t xml:space="preserve"> </w:t>
      </w:r>
      <w:r xmlns:w="http://schemas.openxmlformats.org/wordprocessingml/2006/main">
        <w:rPr/>
        <w:t xml:space="preserve">کارایی</w:t>
      </w:r>
      <w:r xmlns:w="http://schemas.openxmlformats.org/wordprocessingml/2006/main">
        <w:rPr>
          <w:spacing w:val="-12"/>
        </w:rPr>
        <w:t xml:space="preserve"> </w:t>
      </w:r>
      <w:r xmlns:w="http://schemas.openxmlformats.org/wordprocessingml/2006/main">
        <w:rPr/>
        <w:t xml:space="preserve">[15]-[18].</w:t>
      </w:r>
      <w:r xmlns:w="http://schemas.openxmlformats.org/wordprocessingml/2006/main">
        <w:rPr>
          <w:spacing w:val="-13"/>
        </w:rPr>
        <w:t xml:space="preserve"> </w:t>
      </w:r>
      <w:r xmlns:w="http://schemas.openxmlformats.org/wordprocessingml/2006/main">
        <w:rPr/>
        <w:t xml:space="preserve">دی۲دی</w:t>
      </w:r>
      <w:r xmlns:w="http://schemas.openxmlformats.org/wordprocessingml/2006/main">
        <w:rPr>
          <w:spacing w:val="-12"/>
        </w:rPr>
        <w:t xml:space="preserve"> </w:t>
      </w:r>
      <w:r xmlns:w="http://schemas.openxmlformats.org/wordprocessingml/2006/main">
        <w:rPr/>
        <w:t xml:space="preserve">ارتباط</w:t>
      </w:r>
      <w:r xmlns:w="http://schemas.openxmlformats.org/wordprocessingml/2006/main">
        <w:rPr>
          <w:spacing w:val="-13"/>
        </w:rPr>
        <w:t xml:space="preserve"> </w:t>
      </w:r>
      <w:r xmlns:w="http://schemas.openxmlformats.org/wordprocessingml/2006/main">
        <w:rPr/>
        <w:t xml:space="preserve">می‌تواند</w:t>
      </w:r>
      <w:r xmlns:w="http://schemas.openxmlformats.org/wordprocessingml/2006/main">
        <w:rPr>
          <w:spacing w:val="-12"/>
        </w:rPr>
        <w:t xml:space="preserve"> </w:t>
      </w:r>
      <w:r xmlns:w="http://schemas.openxmlformats.org/wordprocessingml/2006/main">
        <w:rPr/>
        <w:t xml:space="preserve">باش</w:t>
      </w:r>
      <w:r xmlns:w="http://schemas.openxmlformats.org/wordprocessingml/2006/main">
        <w:rPr>
          <w:spacing w:val="-13"/>
        </w:rPr>
        <w:t xml:space="preserve"> </w:t>
      </w:r>
      <w:r xmlns:w="http://schemas.openxmlformats.org/wordprocessingml/2006/main">
        <w:rPr/>
        <w:t xml:space="preserve">استفاده شده</w:t>
      </w:r>
      <w:r xmlns:w="http://schemas.openxmlformats.org/wordprocessingml/2006/main">
        <w:rPr>
          <w:spacing w:val="-12"/>
        </w:rPr>
        <w:t xml:space="preserve"> </w:t>
      </w:r>
      <w:r xmlns:w="http://schemas.openxmlformats.org/wordprocessingml/2006/main">
        <w:rPr/>
        <w:t xml:space="preserve">در چندین</w:t>
      </w:r>
      <w:r xmlns:w="http://schemas.openxmlformats.org/wordprocessingml/2006/main">
        <w:rPr>
          <w:spacing w:val="-4"/>
        </w:rPr>
        <w:t xml:space="preserve"> </w:t>
      </w:r>
      <w:r xmlns:w="http://schemas.openxmlformats.org/wordprocessingml/2006/main">
        <w:rPr/>
        <w:t xml:space="preserve">میدان‌ها،</w:t>
      </w:r>
      <w:r xmlns:w="http://schemas.openxmlformats.org/wordprocessingml/2006/main">
        <w:rPr>
          <w:spacing w:val="-4"/>
        </w:rPr>
        <w:t xml:space="preserve"> </w:t>
      </w:r>
      <w:r xmlns:w="http://schemas.openxmlformats.org/wordprocessingml/2006/main">
        <w:rPr/>
        <w:t xml:space="preserve">چنین</w:t>
      </w:r>
      <w:r xmlns:w="http://schemas.openxmlformats.org/wordprocessingml/2006/main">
        <w:rPr>
          <w:spacing w:val="-4"/>
        </w:rPr>
        <w:t xml:space="preserve"> </w:t>
      </w:r>
      <w:r xmlns:w="http://schemas.openxmlformats.org/wordprocessingml/2006/main">
        <w:rPr/>
        <w:t xml:space="preserve">به عنوان</w:t>
      </w:r>
      <w:r xmlns:w="http://schemas.openxmlformats.org/wordprocessingml/2006/main">
        <w:rPr>
          <w:spacing w:val="-4"/>
        </w:rPr>
        <w:t xml:space="preserve"> </w:t>
      </w:r>
      <w:r xmlns:w="http://schemas.openxmlformats.org/wordprocessingml/2006/main">
        <w:rPr/>
        <w:t xml:space="preserve">عمومی</w:t>
      </w:r>
      <w:r xmlns:w="http://schemas.openxmlformats.org/wordprocessingml/2006/main">
        <w:rPr>
          <w:spacing w:val="-4"/>
        </w:rPr>
        <w:t xml:space="preserve"> </w:t>
      </w:r>
      <w:r xmlns:w="http://schemas.openxmlformats.org/wordprocessingml/2006/main">
        <w:rPr/>
        <w:t xml:space="preserve">ایمنی،</w:t>
      </w:r>
      <w:r xmlns:w="http://schemas.openxmlformats.org/wordprocessingml/2006/main">
        <w:rPr>
          <w:spacing w:val="-4"/>
        </w:rPr>
        <w:t xml:space="preserve"> </w:t>
      </w:r>
      <w:r xmlns:w="http://schemas.openxmlformats.org/wordprocessingml/2006/main">
        <w:rPr/>
        <w:t xml:space="preserve">شبکه</w:t>
      </w:r>
      <w:r xmlns:w="http://schemas.openxmlformats.org/wordprocessingml/2006/main">
        <w:rPr>
          <w:spacing w:val="-4"/>
        </w:rPr>
        <w:t xml:space="preserve"> </w:t>
      </w:r>
      <w:r xmlns:w="http://schemas.openxmlformats.org/wordprocessingml/2006/main">
        <w:rPr/>
        <w:t xml:space="preserve">ترافیک</w:t>
      </w:r>
      <w:r xmlns:w="http://schemas.openxmlformats.org/wordprocessingml/2006/main">
        <w:rPr>
          <w:spacing w:val="-4"/>
        </w:rPr>
        <w:t xml:space="preserve"> </w:t>
      </w:r>
      <w:r xmlns:w="http://schemas.openxmlformats.org/wordprocessingml/2006/main">
        <w:rPr/>
        <w:t xml:space="preserve">تخلیه بار، برنامه‌های نظامی، خدمات اجتماعی و بازی [19].</w:t>
      </w:r>
    </w:p>
    <w:p>
      <w:pPr xmlns:w="http://schemas.openxmlformats.org/wordprocessingml/2006/main">
        <w:pStyle w:val="BodyText"/>
        <w:spacing w:line="249" w:lineRule="auto"/>
        <w:ind w:left="3" w:firstLine="199"/>
        <w:jc w:val="both"/>
      </w:pPr>
      <w:r xmlns:w="http://schemas.openxmlformats.org/wordprocessingml/2006/main">
        <w:rPr/>
        <w:t xml:space="preserve"/>
      </w:r>
      <w:r xmlns:w="http://schemas.openxmlformats.org/wordprocessingml/2006/main">
        <w:rPr>
          <w:spacing w:val="-13"/>
        </w:rPr>
        <w:t xml:space="preserve"> </w:t>
      </w:r>
      <w:r xmlns:w="http://schemas.openxmlformats.org/wordprocessingml/2006/main">
        <w:rPr/>
        <w:t xml:space="preserve">استانداردسازی</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دی۲دی</w:t>
      </w:r>
      <w:r xmlns:w="http://schemas.openxmlformats.org/wordprocessingml/2006/main">
        <w:rPr>
          <w:spacing w:val="-12"/>
        </w:rPr>
        <w:t xml:space="preserve"> </w:t>
      </w:r>
      <w:r xmlns:w="http://schemas.openxmlformats.org/wordprocessingml/2006/main">
        <w:rPr/>
        <w:t xml:space="preserve">ارتباط</w:t>
      </w:r>
      <w:r xmlns:w="http://schemas.openxmlformats.org/wordprocessingml/2006/main">
        <w:rPr>
          <w:spacing w:val="-13"/>
        </w:rPr>
        <w:t xml:space="preserve"> </w:t>
      </w:r>
      <w:r xmlns:w="http://schemas.openxmlformats.org/wordprocessingml/2006/main">
        <w:rPr/>
        <w:t xml:space="preserve">بود</w:t>
      </w:r>
      <w:r xmlns:w="http://schemas.openxmlformats.org/wordprocessingml/2006/main">
        <w:rPr>
          <w:spacing w:val="-12"/>
        </w:rPr>
        <w:t xml:space="preserve"> </w:t>
      </w:r>
      <w:r xmlns:w="http://schemas.openxmlformats.org/wordprocessingml/2006/main">
        <w:rPr/>
        <w:t xml:space="preserve">توسط پروژه مشارکت نسل سوم (3GPP) بررسی شده است. 3GPP</w:t>
      </w:r>
      <w:r xmlns:w="http://schemas.openxmlformats.org/wordprocessingml/2006/main">
        <w:rPr>
          <w:spacing w:val="80"/>
        </w:rPr>
        <w:t xml:space="preserve"> </w:t>
      </w:r>
      <w:r xmlns:w="http://schemas.openxmlformats.org/wordprocessingml/2006/main">
        <w:rPr/>
        <w:t xml:space="preserve">است</w:t>
      </w:r>
      <w:r xmlns:w="http://schemas.openxmlformats.org/wordprocessingml/2006/main">
        <w:rPr>
          <w:spacing w:val="14"/>
        </w:rPr>
        <w:t xml:space="preserve"> </w:t>
      </w:r>
      <w:r xmlns:w="http://schemas.openxmlformats.org/wordprocessingml/2006/main">
        <w:rPr/>
        <w:t xml:space="preserve">‎‏ ...</w:t>
      </w:r>
      <w:r xmlns:w="http://schemas.openxmlformats.org/wordprocessingml/2006/main">
        <w:rPr>
          <w:spacing w:val="14"/>
        </w:rPr>
        <w:t xml:space="preserve"> </w:t>
      </w:r>
      <w:r xmlns:w="http://schemas.openxmlformats.org/wordprocessingml/2006/main">
        <w:rPr/>
        <w:t xml:space="preserve">پیشرو</w:t>
      </w:r>
      <w:r xmlns:w="http://schemas.openxmlformats.org/wordprocessingml/2006/main">
        <w:rPr>
          <w:spacing w:val="14"/>
        </w:rPr>
        <w:t xml:space="preserve"> </w:t>
      </w:r>
      <w:r xmlns:w="http://schemas.openxmlformats.org/wordprocessingml/2006/main">
        <w:rPr/>
        <w:t xml:space="preserve">استانداردسازی</w:t>
      </w:r>
      <w:r xmlns:w="http://schemas.openxmlformats.org/wordprocessingml/2006/main">
        <w:rPr>
          <w:spacing w:val="14"/>
        </w:rPr>
        <w:t xml:space="preserve"> </w:t>
      </w:r>
      <w:r xmlns:w="http://schemas.openxmlformats.org/wordprocessingml/2006/main">
        <w:rPr/>
        <w:t xml:space="preserve">سازمان</w:t>
      </w:r>
      <w:r xmlns:w="http://schemas.openxmlformats.org/wordprocessingml/2006/main">
        <w:rPr>
          <w:spacing w:val="14"/>
        </w:rPr>
        <w:t xml:space="preserve"> </w:t>
      </w:r>
      <w:r xmlns:w="http://schemas.openxmlformats.org/wordprocessingml/2006/main">
        <w:rPr/>
        <w:t xml:space="preserve">برای</w:t>
      </w:r>
      <w:r xmlns:w="http://schemas.openxmlformats.org/wordprocessingml/2006/main">
        <w:rPr>
          <w:spacing w:val="14"/>
        </w:rPr>
        <w:t xml:space="preserve"> </w:t>
      </w:r>
      <w:r xmlns:w="http://schemas.openxmlformats.org/wordprocessingml/2006/main">
        <w:rPr/>
        <w:t xml:space="preserve">5G</w:t>
      </w:r>
      <w:r xmlns:w="http://schemas.openxmlformats.org/wordprocessingml/2006/main">
        <w:rPr>
          <w:spacing w:val="14"/>
        </w:rPr>
        <w:t xml:space="preserve"> </w:t>
      </w:r>
      <w:r xmlns:w="http://schemas.openxmlformats.org/wordprocessingml/2006/main">
        <w:rPr>
          <w:spacing w:val="-2"/>
        </w:rPr>
        <w:t xml:space="preserve">سیستم‌ها،</w:t>
      </w:r>
    </w:p>
    <w:p>
      <w:pPr>
        <w:spacing w:line="240" w:lineRule="auto" w:before="7" w:after="25"/>
        <w:rPr>
          <w:sz w:val="10"/>
        </w:rPr>
      </w:pPr>
      <w:r>
        <w:rPr/>
        <w:br w:type="column"/>
      </w:r>
      <w:r>
        <w:rPr>
          <w:sz w:val="10"/>
        </w:rPr>
      </w:r>
    </w:p>
    <w:p>
      <w:pPr>
        <w:pStyle w:val="BodyText"/>
        <w:ind w:left="625"/>
      </w:pPr>
      <w:r>
        <w:rPr/>
        <w:drawing>
          <wp:inline distT="0" distB="0" distL="0" distR="0">
            <wp:extent cx="2286823" cy="211312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2286823" cy="2113121"/>
                    </a:xfrm>
                    <a:prstGeom prst="rect">
                      <a:avLst/>
                    </a:prstGeom>
                  </pic:spPr>
                </pic:pic>
              </a:graphicData>
            </a:graphic>
          </wp:inline>
        </w:drawing>
      </w:r>
      <w:r>
        <w:rPr/>
      </w:r>
    </w:p>
    <w:p>
      <w:pPr xmlns:w="http://schemas.openxmlformats.org/wordprocessingml/2006/main">
        <w:spacing w:before="127"/>
        <w:ind w:left="3" w:right="0" w:firstLine="0"/>
        <w:jc w:val="both"/>
        <w:rPr>
          <w:rFonts w:ascii="Verdana"/>
          <w:sz w:val="14"/>
        </w:rPr>
      </w:pPr>
      <w:r xmlns:w="http://schemas.openxmlformats.org/wordprocessingml/2006/main">
        <w:rPr>
          <w:rFonts w:ascii="Arial"/>
          <w:b/>
          <w:color w:val="0073AE"/>
          <w:spacing w:val="-6"/>
          <w:sz w:val="14"/>
        </w:rPr>
        <w:t xml:space="preserve">شکل</w:t>
      </w:r>
      <w:r xmlns:w="http://schemas.openxmlformats.org/wordprocessingml/2006/main">
        <w:rPr>
          <w:rFonts w:ascii="Arial"/>
          <w:b/>
          <w:color w:val="0073AE"/>
          <w:spacing w:val="5"/>
          <w:sz w:val="14"/>
        </w:rPr>
        <w:t xml:space="preserve"> </w:t>
      </w:r>
      <w:r xmlns:w="http://schemas.openxmlformats.org/wordprocessingml/2006/main">
        <w:rPr>
          <w:rFonts w:ascii="Arial"/>
          <w:b/>
          <w:color w:val="0073AE"/>
          <w:spacing w:val="-6"/>
          <w:sz w:val="14"/>
        </w:rPr>
        <w:t xml:space="preserve">۲.</w:t>
      </w:r>
      <w:r xmlns:w="http://schemas.openxmlformats.org/wordprocessingml/2006/main">
        <w:rPr>
          <w:rFonts w:ascii="Arial"/>
          <w:b/>
          <w:color w:val="0073AE"/>
          <w:spacing w:val="50"/>
          <w:sz w:val="14"/>
        </w:rPr>
        <w:t xml:space="preserve"> </w:t>
      </w:r>
      <w:r xmlns:w="http://schemas.openxmlformats.org/wordprocessingml/2006/main">
        <w:rPr>
          <w:rFonts w:ascii="Verdana"/>
          <w:spacing w:val="-6"/>
          <w:sz w:val="14"/>
        </w:rPr>
        <w:t xml:space="preserve">دی۲دی</w:t>
      </w:r>
      <w:r xmlns:w="http://schemas.openxmlformats.org/wordprocessingml/2006/main">
        <w:rPr>
          <w:rFonts w:ascii="Verdana"/>
          <w:spacing w:val="-4"/>
          <w:sz w:val="14"/>
        </w:rPr>
        <w:t xml:space="preserve"> </w:t>
      </w:r>
      <w:r xmlns:w="http://schemas.openxmlformats.org/wordprocessingml/2006/main">
        <w:rPr>
          <w:rFonts w:ascii="Verdana"/>
          <w:spacing w:val="-6"/>
          <w:sz w:val="14"/>
        </w:rPr>
        <w:t xml:space="preserve">ارتباط</w:t>
      </w:r>
      <w:r xmlns:w="http://schemas.openxmlformats.org/wordprocessingml/2006/main">
        <w:rPr>
          <w:rFonts w:ascii="Verdana"/>
          <w:spacing w:val="-4"/>
          <w:sz w:val="14"/>
        </w:rPr>
        <w:t xml:space="preserve"> </w:t>
      </w:r>
      <w:r xmlns:w="http://schemas.openxmlformats.org/wordprocessingml/2006/main">
        <w:rPr>
          <w:rFonts w:ascii="Verdana"/>
          <w:spacing w:val="-6"/>
          <w:sz w:val="14"/>
        </w:rPr>
        <w:t xml:space="preserve">و</w:t>
      </w:r>
      <w:r xmlns:w="http://schemas.openxmlformats.org/wordprocessingml/2006/main">
        <w:rPr>
          <w:rFonts w:ascii="Verdana"/>
          <w:spacing w:val="-5"/>
          <w:sz w:val="14"/>
        </w:rPr>
        <w:t xml:space="preserve"> </w:t>
      </w:r>
      <w:r xmlns:w="http://schemas.openxmlformats.org/wordprocessingml/2006/main">
        <w:rPr>
          <w:rFonts w:ascii="Verdana"/>
          <w:spacing w:val="-6"/>
          <w:sz w:val="14"/>
        </w:rPr>
        <w:t xml:space="preserve">سلولی</w:t>
      </w:r>
      <w:r xmlns:w="http://schemas.openxmlformats.org/wordprocessingml/2006/main">
        <w:rPr>
          <w:rFonts w:ascii="Verdana"/>
          <w:spacing w:val="-4"/>
          <w:sz w:val="14"/>
        </w:rPr>
        <w:t xml:space="preserve"> </w:t>
      </w:r>
      <w:r xmlns:w="http://schemas.openxmlformats.org/wordprocessingml/2006/main">
        <w:rPr>
          <w:rFonts w:ascii="Verdana"/>
          <w:spacing w:val="-6"/>
          <w:sz w:val="14"/>
        </w:rPr>
        <w:t xml:space="preserve">شبکه.</w:t>
      </w:r>
    </w:p>
    <w:p>
      <w:pPr>
        <w:pStyle w:val="BodyText"/>
        <w:rPr>
          <w:rFonts w:ascii="Verdana"/>
          <w:sz w:val="14"/>
        </w:rPr>
      </w:pPr>
    </w:p>
    <w:p>
      <w:pPr>
        <w:pStyle w:val="BodyText"/>
        <w:rPr>
          <w:rFonts w:ascii="Verdana"/>
          <w:sz w:val="14"/>
        </w:rPr>
      </w:pPr>
    </w:p>
    <w:p>
      <w:pPr>
        <w:pStyle w:val="BodyText"/>
        <w:spacing w:before="112"/>
        <w:rPr>
          <w:rFonts w:ascii="Verdana"/>
          <w:sz w:val="14"/>
        </w:rPr>
      </w:pPr>
    </w:p>
    <w:p>
      <w:pPr xmlns:w="http://schemas.openxmlformats.org/wordprocessingml/2006/main">
        <w:pStyle w:val="BodyText"/>
        <w:spacing w:line="249" w:lineRule="auto"/>
        <w:ind w:left="3" w:right="32"/>
        <w:jc w:val="both"/>
      </w:pPr>
      <w:r xmlns:w="http://schemas.openxmlformats.org/wordprocessingml/2006/main">
        <w:rPr/>
        <w:t xml:space="preserve">که مجموعه‌ای از سناریوهای D2D را در شبکه‌های 5 گیگابایتی تعریف می‌کرد</w:t>
      </w:r>
      <w:r xmlns:w="http://schemas.openxmlformats.org/wordprocessingml/2006/main">
        <w:rPr>
          <w:spacing w:val="-11"/>
        </w:rPr>
        <w:t xml:space="preserve"> </w:t>
      </w:r>
      <w:r xmlns:w="http://schemas.openxmlformats.org/wordprocessingml/2006/main">
        <w:rPr/>
        <w:t xml:space="preserve">[20]،</w:t>
      </w:r>
      <w:r xmlns:w="http://schemas.openxmlformats.org/wordprocessingml/2006/main">
        <w:rPr>
          <w:spacing w:val="-11"/>
        </w:rPr>
        <w:t xml:space="preserve"> </w:t>
      </w:r>
      <w:r xmlns:w="http://schemas.openxmlformats.org/wordprocessingml/2006/main">
        <w:rPr/>
        <w:t xml:space="preserve">[21].</w:t>
      </w:r>
      <w:r xmlns:w="http://schemas.openxmlformats.org/wordprocessingml/2006/main">
        <w:rPr>
          <w:spacing w:val="-11"/>
        </w:rPr>
        <w:t xml:space="preserve"> </w:t>
      </w:r>
      <w:r xmlns:w="http://schemas.openxmlformats.org/wordprocessingml/2006/main">
        <w:rPr/>
        <w:t xml:space="preserve"/>
      </w:r>
      <w:r xmlns:w="http://schemas.openxmlformats.org/wordprocessingml/2006/main">
        <w:rPr>
          <w:spacing w:val="-11"/>
        </w:rPr>
        <w:t xml:space="preserve"> </w:t>
      </w:r>
      <w:r xmlns:w="http://schemas.openxmlformats.org/wordprocessingml/2006/main">
        <w:rPr/>
        <w:t xml:space="preserve">جدیدترین</w:t>
      </w:r>
      <w:r xmlns:w="http://schemas.openxmlformats.org/wordprocessingml/2006/main">
        <w:rPr>
          <w:spacing w:val="-11"/>
        </w:rPr>
        <w:t xml:space="preserve"> </w:t>
      </w:r>
      <w:r xmlns:w="http://schemas.openxmlformats.org/wordprocessingml/2006/main">
        <w:rPr/>
        <w:t xml:space="preserve">3GPP</w:t>
      </w:r>
      <w:r xmlns:w="http://schemas.openxmlformats.org/wordprocessingml/2006/main">
        <w:rPr>
          <w:spacing w:val="-11"/>
        </w:rPr>
        <w:t xml:space="preserve"> </w:t>
      </w:r>
      <w:r xmlns:w="http://schemas.openxmlformats.org/wordprocessingml/2006/main">
        <w:rPr/>
        <w:t xml:space="preserve">منتشر شده ها</w:t>
      </w:r>
      <w:r xmlns:w="http://schemas.openxmlformats.org/wordprocessingml/2006/main">
        <w:rPr>
          <w:spacing w:val="-11"/>
        </w:rPr>
        <w:t xml:space="preserve"> </w:t>
      </w:r>
      <w:r xmlns:w="http://schemas.openxmlformats.org/wordprocessingml/2006/main">
        <w:rPr/>
        <w:t xml:space="preserve">داشته باشند</w:t>
      </w:r>
      <w:r xmlns:w="http://schemas.openxmlformats.org/wordprocessingml/2006/main">
        <w:rPr>
          <w:spacing w:val="-11"/>
        </w:rPr>
        <w:t xml:space="preserve"> </w:t>
      </w:r>
      <w:r xmlns:w="http://schemas.openxmlformats.org/wordprocessingml/2006/main">
        <w:rPr/>
        <w:t xml:space="preserve">داده شده</w:t>
      </w:r>
      <w:r xmlns:w="http://schemas.openxmlformats.org/wordprocessingml/2006/main">
        <w:rPr>
          <w:spacing w:val="-11"/>
        </w:rPr>
        <w:t xml:space="preserve"> </w:t>
      </w:r>
      <w:r xmlns:w="http://schemas.openxmlformats.org/wordprocessingml/2006/main">
        <w:rPr/>
        <w:t xml:space="preserve">توجه قابل توجه به استانداردسازی ارتباطات D2D و </w:t>
      </w:r>
      <w:r xmlns:w="http://schemas.openxmlformats.org/wordprocessingml/2006/main">
        <w:rPr>
          <w:spacing w:val="-2"/>
        </w:rPr>
        <w:t xml:space="preserve">ترکیب</w:t>
      </w:r>
      <w:r xmlns:w="http://schemas.openxmlformats.org/wordprocessingml/2006/main">
        <w:rPr>
          <w:spacing w:val="-11"/>
        </w:rPr>
        <w:t xml:space="preserve"> </w:t>
      </w:r>
      <w:r xmlns:w="http://schemas.openxmlformats.org/wordprocessingml/2006/main">
        <w:rPr>
          <w:spacing w:val="-2"/>
        </w:rPr>
        <w:t xml:space="preserve">آن</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1"/>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بلندمدت</w:t>
      </w:r>
      <w:r xmlns:w="http://schemas.openxmlformats.org/wordprocessingml/2006/main">
        <w:rPr>
          <w:spacing w:val="-11"/>
        </w:rPr>
        <w:t xml:space="preserve"> </w:t>
      </w:r>
      <w:r xmlns:w="http://schemas.openxmlformats.org/wordprocessingml/2006/main">
        <w:rPr>
          <w:spacing w:val="-2"/>
        </w:rPr>
        <w:t xml:space="preserve">تکامل</w:t>
      </w:r>
      <w:r xmlns:w="http://schemas.openxmlformats.org/wordprocessingml/2006/main">
        <w:rPr>
          <w:spacing w:val="-10"/>
        </w:rPr>
        <w:t xml:space="preserve"> </w:t>
      </w:r>
      <w:r xmlns:w="http://schemas.openxmlformats.org/wordprocessingml/2006/main">
        <w:rPr>
          <w:spacing w:val="-2"/>
        </w:rPr>
        <w:t xml:space="preserve">(LTE)</w:t>
      </w:r>
      <w:r xmlns:w="http://schemas.openxmlformats.org/wordprocessingml/2006/main">
        <w:rPr>
          <w:spacing w:val="-11"/>
        </w:rPr>
        <w:t xml:space="preserve"> </w:t>
      </w:r>
      <w:r xmlns:w="http://schemas.openxmlformats.org/wordprocessingml/2006/main">
        <w:rPr>
          <w:spacing w:val="-2"/>
        </w:rPr>
        <w:t xml:space="preserve">پیشرفته</w:t>
      </w:r>
      <w:r xmlns:w="http://schemas.openxmlformats.org/wordprocessingml/2006/main">
        <w:rPr>
          <w:spacing w:val="-10"/>
        </w:rPr>
        <w:t xml:space="preserve"> </w:t>
      </w:r>
      <w:r xmlns:w="http://schemas.openxmlformats.org/wordprocessingml/2006/main">
        <w:rPr>
          <w:spacing w:val="-2"/>
        </w:rPr>
        <w:t xml:space="preserve">اکوسیستم </w:t>
      </w:r>
      <w:r xmlns:w="http://schemas.openxmlformats.org/wordprocessingml/2006/main">
        <w:rPr/>
        <w:t xml:space="preserve">[22]. تجزیه و تحلیل انتقادی دقیق، ویژگی‌ها و بحث در مورد</w:t>
      </w:r>
      <w:r xmlns:w="http://schemas.openxmlformats.org/wordprocessingml/2006/main">
        <w:rPr>
          <w:spacing w:val="-4"/>
        </w:rPr>
        <w:t xml:space="preserve"> </w:t>
      </w:r>
      <w:r xmlns:w="http://schemas.openxmlformats.org/wordprocessingml/2006/main">
        <w:rPr/>
        <w:t xml:space="preserve">دی۲دی</w:t>
      </w:r>
      <w:r xmlns:w="http://schemas.openxmlformats.org/wordprocessingml/2006/main">
        <w:rPr>
          <w:spacing w:val="-4"/>
        </w:rPr>
        <w:t xml:space="preserve"> </w:t>
      </w:r>
      <w:r xmlns:w="http://schemas.openxmlformats.org/wordprocessingml/2006/main">
        <w:rPr/>
        <w:t xml:space="preserve">ارتباط</w:t>
      </w:r>
      <w:r xmlns:w="http://schemas.openxmlformats.org/wordprocessingml/2006/main">
        <w:rPr>
          <w:spacing w:val="-4"/>
        </w:rPr>
        <w:t xml:space="preserve"> </w:t>
      </w:r>
      <w:r xmlns:w="http://schemas.openxmlformats.org/wordprocessingml/2006/main">
        <w:rPr/>
        <w:t xml:space="preserve">استانداردسازی</w:t>
      </w:r>
      <w:r xmlns:w="http://schemas.openxmlformats.org/wordprocessingml/2006/main">
        <w:rPr>
          <w:spacing w:val="-4"/>
        </w:rPr>
        <w:t xml:space="preserve"> </w:t>
      </w:r>
      <w:r xmlns:w="http://schemas.openxmlformats.org/wordprocessingml/2006/main">
        <w:rPr/>
        <w:t xml:space="preserve">بیش از</w:t>
      </w:r>
      <w:r xmlns:w="http://schemas.openxmlformats.org/wordprocessingml/2006/main">
        <w:rPr>
          <w:spacing w:val="-4"/>
        </w:rPr>
        <w:t xml:space="preserve"> </w:t>
      </w:r>
      <w:r xmlns:w="http://schemas.openxmlformats.org/wordprocessingml/2006/main">
        <w:rPr/>
        <w:t xml:space="preserve">3GPP</w:t>
      </w:r>
      <w:r xmlns:w="http://schemas.openxmlformats.org/wordprocessingml/2006/main">
        <w:rPr>
          <w:spacing w:val="-4"/>
        </w:rPr>
        <w:t xml:space="preserve"> </w:t>
      </w:r>
      <w:r xmlns:w="http://schemas.openxmlformats.org/wordprocessingml/2006/main">
        <w:rPr/>
        <w:t xml:space="preserve">نسخه‌های منتشر شده در [23]-[26] ارائه شده‌اند.</w:t>
      </w:r>
    </w:p>
    <w:p>
      <w:pPr xmlns:w="http://schemas.openxmlformats.org/wordprocessingml/2006/main">
        <w:pStyle w:val="BodyText"/>
        <w:spacing w:line="249" w:lineRule="auto"/>
        <w:ind w:left="3" w:right="32" w:firstLine="199"/>
        <w:jc w:val="both"/>
      </w:pPr>
      <w:r xmlns:w="http://schemas.openxmlformats.org/wordprocessingml/2006/main">
        <w:rPr/>
        <w:t xml:space="preserve">مختلف</w:t>
      </w:r>
      <w:r xmlns:w="http://schemas.openxmlformats.org/wordprocessingml/2006/main">
        <w:rPr>
          <w:spacing w:val="-7"/>
        </w:rPr>
        <w:t xml:space="preserve"> </w:t>
      </w:r>
      <w:r xmlns:w="http://schemas.openxmlformats.org/wordprocessingml/2006/main">
        <w:rPr/>
        <w:t xml:space="preserve">نظرسنجی</w:t>
      </w:r>
      <w:r xmlns:w="http://schemas.openxmlformats.org/wordprocessingml/2006/main">
        <w:rPr>
          <w:spacing w:val="-7"/>
        </w:rPr>
        <w:t xml:space="preserve"> </w:t>
      </w:r>
      <w:r xmlns:w="http://schemas.openxmlformats.org/wordprocessingml/2006/main">
        <w:rPr/>
        <w:t xml:space="preserve">کار می‌کند</w:t>
      </w:r>
      <w:r xmlns:w="http://schemas.openxmlformats.org/wordprocessingml/2006/main">
        <w:rPr>
          <w:spacing w:val="-7"/>
        </w:rPr>
        <w:t xml:space="preserve"> </w:t>
      </w:r>
      <w:r xmlns:w="http://schemas.openxmlformats.org/wordprocessingml/2006/main">
        <w:rPr/>
        <w:t xml:space="preserve">داشته باشند</w:t>
      </w:r>
      <w:r xmlns:w="http://schemas.openxmlformats.org/wordprocessingml/2006/main">
        <w:rPr>
          <w:spacing w:val="-7"/>
        </w:rPr>
        <w:t xml:space="preserve"> </w:t>
      </w:r>
      <w:r xmlns:w="http://schemas.openxmlformats.org/wordprocessingml/2006/main">
        <w:rPr/>
        <w:t xml:space="preserve">ساخته شده</w:t>
      </w:r>
      <w:r xmlns:w="http://schemas.openxmlformats.org/wordprocessingml/2006/main">
        <w:rPr>
          <w:spacing w:val="-7"/>
        </w:rPr>
        <w:t xml:space="preserve"> </w:t>
      </w:r>
      <w:r xmlns:w="http://schemas.openxmlformats.org/wordprocessingml/2006/main">
        <w:rPr/>
        <w:t xml:space="preserve">الف</w:t>
      </w:r>
      <w:r xmlns:w="http://schemas.openxmlformats.org/wordprocessingml/2006/main">
        <w:rPr>
          <w:spacing w:val="-7"/>
        </w:rPr>
        <w:t xml:space="preserve"> </w:t>
      </w:r>
      <w:r xmlns:w="http://schemas.openxmlformats.org/wordprocessingml/2006/main">
        <w:rPr/>
        <w:t xml:space="preserve">بزرگتر</w:t>
      </w:r>
      <w:r xmlns:w="http://schemas.openxmlformats.org/wordprocessingml/2006/main">
        <w:rPr>
          <w:spacing w:val="-7"/>
        </w:rPr>
        <w:t xml:space="preserve"> </w:t>
      </w:r>
      <w:r xmlns:w="http://schemas.openxmlformats.org/wordprocessingml/2006/main">
        <w:rPr/>
        <w:t xml:space="preserve">سهم</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2"/>
        </w:rPr>
        <w:t xml:space="preserve">​</w:t>
      </w:r>
      <w:r xmlns:w="http://schemas.openxmlformats.org/wordprocessingml/2006/main">
        <w:rPr>
          <w:spacing w:val="-13"/>
        </w:rPr>
        <w:t xml:space="preserve"> </w:t>
      </w:r>
      <w:r xmlns:w="http://schemas.openxmlformats.org/wordprocessingml/2006/main">
        <w:rPr>
          <w:spacing w:val="-2"/>
        </w:rPr>
        <w:t xml:space="preserve">تحقیق</w:t>
      </w:r>
      <w:r xmlns:w="http://schemas.openxmlformats.org/wordprocessingml/2006/main">
        <w:rPr>
          <w:spacing w:val="-10"/>
        </w:rPr>
        <w:t xml:space="preserve"> </w:t>
      </w:r>
      <w:r xmlns:w="http://schemas.openxmlformats.org/wordprocessingml/2006/main">
        <w:rPr>
          <w:spacing w:val="-2"/>
        </w:rPr>
        <w:t xml:space="preserve">روی</w:t>
      </w:r>
      <w:r xmlns:w="http://schemas.openxmlformats.org/wordprocessingml/2006/main">
        <w:rPr>
          <w:spacing w:val="-11"/>
        </w:rPr>
        <w:t xml:space="preserve"> </w:t>
      </w:r>
      <w:r xmlns:w="http://schemas.openxmlformats.org/wordprocessingml/2006/main">
        <w:rPr>
          <w:spacing w:val="-2"/>
        </w:rPr>
        <w:t xml:space="preserve">دی۲دی</w:t>
      </w:r>
      <w:r xmlns:w="http://schemas.openxmlformats.org/wordprocessingml/2006/main">
        <w:rPr>
          <w:spacing w:val="-10"/>
        </w:rPr>
        <w:t xml:space="preserve"> </w:t>
      </w:r>
      <w:r xmlns:w="http://schemas.openxmlformats.org/wordprocessingml/2006/main">
        <w:rPr>
          <w:spacing w:val="-2"/>
        </w:rPr>
        <w:t xml:space="preserve">سلولی</w:t>
      </w:r>
      <w:r xmlns:w="http://schemas.openxmlformats.org/wordprocessingml/2006/main">
        <w:rPr>
          <w:spacing w:val="-11"/>
        </w:rPr>
        <w:t xml:space="preserve"> </w:t>
      </w:r>
      <w:r xmlns:w="http://schemas.openxmlformats.org/wordprocessingml/2006/main">
        <w:rPr>
          <w:spacing w:val="-2"/>
        </w:rPr>
        <w:t xml:space="preserve">شبکه‌ها</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1"/>
        </w:rPr>
        <w:t xml:space="preserve"> </w:t>
      </w:r>
      <w:r xmlns:w="http://schemas.openxmlformats.org/wordprocessingml/2006/main">
        <w:rPr>
          <w:spacing w:val="-2"/>
        </w:rPr>
        <w:t xml:space="preserve">اصطلاحات</w:t>
      </w:r>
      <w:r xmlns:w="http://schemas.openxmlformats.org/wordprocessingml/2006/main">
        <w:rPr>
          <w:spacing w:val="-10"/>
        </w:rPr>
        <w:t xml:space="preserve"> </w:t>
      </w:r>
      <w:r xmlns:w="http://schemas.openxmlformats.org/wordprocessingml/2006/main">
        <w:rPr>
          <w:spacing w:val="-2"/>
        </w:rPr>
        <w:t xml:space="preserve">از</w:t>
      </w:r>
      <w:r xmlns:w="http://schemas.openxmlformats.org/wordprocessingml/2006/main">
        <w:rPr>
          <w:spacing w:val="-11"/>
        </w:rPr>
        <w:t xml:space="preserve"> </w:t>
      </w:r>
      <w:r xmlns:w="http://schemas.openxmlformats.org/wordprocessingml/2006/main">
        <w:rPr>
          <w:spacing w:val="-2"/>
        </w:rPr>
        <w:t xml:space="preserve">حالت</w:t>
      </w:r>
      <w:r xmlns:w="http://schemas.openxmlformats.org/wordprocessingml/2006/main">
        <w:rPr>
          <w:spacing w:val="-10"/>
        </w:rPr>
        <w:t xml:space="preserve"> </w:t>
      </w:r>
      <w:r xmlns:w="http://schemas.openxmlformats.org/wordprocessingml/2006/main">
        <w:rPr>
          <w:spacing w:val="-2"/>
        </w:rPr>
        <w:t xml:space="preserve">انتخاب </w:t>
      </w:r>
      <w:r xmlns:w="http://schemas.openxmlformats.org/wordprocessingml/2006/main">
        <w:rPr/>
        <w:t xml:space="preserve">،</w:t>
      </w:r>
      <w:r xmlns:w="http://schemas.openxmlformats.org/wordprocessingml/2006/main">
        <w:rPr>
          <w:spacing w:val="-10"/>
        </w:rPr>
        <w:t xml:space="preserve"> </w:t>
      </w:r>
      <w:r xmlns:w="http://schemas.openxmlformats.org/wordprocessingml/2006/main">
        <w:rPr/>
        <w:t xml:space="preserve">منبع</w:t>
      </w:r>
      <w:r xmlns:w="http://schemas.openxmlformats.org/wordprocessingml/2006/main">
        <w:rPr>
          <w:spacing w:val="-10"/>
        </w:rPr>
        <w:t xml:space="preserve"> </w:t>
      </w:r>
      <w:r xmlns:w="http://schemas.openxmlformats.org/wordprocessingml/2006/main">
        <w:rPr/>
        <w:t xml:space="preserve">تخصیص،</w:t>
      </w:r>
      <w:r xmlns:w="http://schemas.openxmlformats.org/wordprocessingml/2006/main">
        <w:rPr>
          <w:spacing w:val="-10"/>
        </w:rPr>
        <w:t xml:space="preserve"> </w:t>
      </w:r>
      <w:r xmlns:w="http://schemas.openxmlformats.org/wordprocessingml/2006/main">
        <w:rPr/>
        <w:t xml:space="preserve">تداخل</w:t>
      </w:r>
      <w:r xmlns:w="http://schemas.openxmlformats.org/wordprocessingml/2006/main">
        <w:rPr>
          <w:spacing w:val="-10"/>
        </w:rPr>
        <w:t xml:space="preserve"> </w:t>
      </w:r>
      <w:r xmlns:w="http://schemas.openxmlformats.org/wordprocessingml/2006/main">
        <w:rPr/>
        <w:t xml:space="preserve">مدیریت،</w:t>
      </w:r>
      <w:r xmlns:w="http://schemas.openxmlformats.org/wordprocessingml/2006/main">
        <w:rPr>
          <w:spacing w:val="-10"/>
        </w:rPr>
        <w:t xml:space="preserve"> </w:t>
      </w:r>
      <w:r xmlns:w="http://schemas.openxmlformats.org/wordprocessingml/2006/main">
        <w:rPr/>
        <w:t xml:space="preserve">امنیت </w:t>
      </w:r>
      <w:r xmlns:w="http://schemas.openxmlformats.org/wordprocessingml/2006/main">
        <w:rPr>
          <w:spacing w:val="-2"/>
        </w:rPr>
        <w:t xml:space="preserve">و غیره،</w:t>
      </w:r>
      <w:r xmlns:w="http://schemas.openxmlformats.org/wordprocessingml/2006/main">
        <w:rPr>
          <w:spacing w:val="-9"/>
        </w:rPr>
        <w:t xml:space="preserve"> </w:t>
      </w:r>
      <w:r xmlns:w="http://schemas.openxmlformats.org/wordprocessingml/2006/main">
        <w:rPr>
          <w:spacing w:val="-2"/>
        </w:rPr>
        <w:t xml:space="preserve">که</w:t>
      </w:r>
      <w:r xmlns:w="http://schemas.openxmlformats.org/wordprocessingml/2006/main">
        <w:rPr>
          <w:spacing w:val="-9"/>
        </w:rPr>
        <w:t xml:space="preserve"> </w:t>
      </w:r>
      <w:r xmlns:w="http://schemas.openxmlformats.org/wordprocessingml/2006/main">
        <w:rPr>
          <w:spacing w:val="-2"/>
        </w:rPr>
        <w:t xml:space="preserve">داشته باشند</w:t>
      </w:r>
      <w:r xmlns:w="http://schemas.openxmlformats.org/wordprocessingml/2006/main">
        <w:rPr>
          <w:spacing w:val="-9"/>
        </w:rPr>
        <w:t xml:space="preserve"> </w:t>
      </w:r>
      <w:r xmlns:w="http://schemas.openxmlformats.org/wordprocessingml/2006/main">
        <w:rPr>
          <w:spacing w:val="-2"/>
        </w:rPr>
        <w:t xml:space="preserve">همیشه</w:t>
      </w:r>
      <w:r xmlns:w="http://schemas.openxmlformats.org/wordprocessingml/2006/main">
        <w:rPr>
          <w:spacing w:val="-9"/>
        </w:rPr>
        <w:t xml:space="preserve"> </w:t>
      </w:r>
      <w:r xmlns:w="http://schemas.openxmlformats.org/wordprocessingml/2006/main">
        <w:rPr>
          <w:spacing w:val="-2"/>
        </w:rPr>
        <w:t xml:space="preserve">شده</w:t>
      </w:r>
      <w:r xmlns:w="http://schemas.openxmlformats.org/wordprocessingml/2006/main">
        <w:rPr>
          <w:spacing w:val="-9"/>
        </w:rPr>
        <w:t xml:space="preserve"> </w:t>
      </w:r>
      <w:r xmlns:w="http://schemas.openxmlformats.org/wordprocessingml/2006/main">
        <w:rPr>
          <w:spacing w:val="-2"/>
        </w:rPr>
        <w:t xml:space="preserve">به</w:t>
      </w:r>
      <w:r xmlns:w="http://schemas.openxmlformats.org/wordprocessingml/2006/main">
        <w:rPr>
          <w:spacing w:val="-9"/>
        </w:rPr>
        <w:t xml:space="preserve"> </w:t>
      </w:r>
      <w:r xmlns:w="http://schemas.openxmlformats.org/wordprocessingml/2006/main">
        <w:rPr>
          <w:spacing w:val="-2"/>
        </w:rPr>
        <w:t xml:space="preserve">بهبود بخشیدن</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دی۲دی</w:t>
      </w:r>
      <w:r xmlns:w="http://schemas.openxmlformats.org/wordprocessingml/2006/main">
        <w:rPr>
          <w:spacing w:val="-9"/>
        </w:rPr>
        <w:t xml:space="preserve"> </w:t>
      </w:r>
      <w:r xmlns:w="http://schemas.openxmlformats.org/wordprocessingml/2006/main">
        <w:rPr>
          <w:spacing w:val="-2"/>
        </w:rPr>
        <w:t xml:space="preserve">سیستم</w:t>
      </w:r>
      <w:r xmlns:w="http://schemas.openxmlformats.org/wordprocessingml/2006/main">
        <w:rPr>
          <w:spacing w:val="-9"/>
        </w:rPr>
        <w:t xml:space="preserve"> </w:t>
      </w:r>
      <w:r xmlns:w="http://schemas.openxmlformats.org/wordprocessingml/2006/main">
        <w:rPr>
          <w:spacing w:val="-2"/>
        </w:rPr>
        <w:t xml:space="preserve">عملکرد </w:t>
      </w:r>
      <w:r xmlns:w="http://schemas.openxmlformats.org/wordprocessingml/2006/main">
        <w:rPr/>
        <w:t xml:space="preserve">. با این حال، یک بررسی جامع از وضعیت موجود فعلی</w:t>
      </w:r>
      <w:r xmlns:w="http://schemas.openxmlformats.org/wordprocessingml/2006/main">
        <w:rPr>
          <w:spacing w:val="10"/>
        </w:rPr>
        <w:t xml:space="preserve"> </w:t>
      </w:r>
      <w:r xmlns:w="http://schemas.openxmlformats.org/wordprocessingml/2006/main">
        <w:rPr/>
        <w:t xml:space="preserve">کار می‌کند</w:t>
      </w:r>
      <w:r xmlns:w="http://schemas.openxmlformats.org/wordprocessingml/2006/main">
        <w:rPr>
          <w:spacing w:val="11"/>
        </w:rPr>
        <w:t xml:space="preserve"> </w:t>
      </w:r>
      <w:r xmlns:w="http://schemas.openxmlformats.org/wordprocessingml/2006/main">
        <w:rPr/>
        <w:t xml:space="preserve">روی</w:t>
      </w:r>
      <w:r xmlns:w="http://schemas.openxmlformats.org/wordprocessingml/2006/main">
        <w:rPr>
          <w:spacing w:val="11"/>
        </w:rPr>
        <w:t xml:space="preserve"> </w:t>
      </w:r>
      <w:r xmlns:w="http://schemas.openxmlformats.org/wordprocessingml/2006/main">
        <w:rPr/>
        <w:t xml:space="preserve">‎‏ ...</w:t>
      </w:r>
      <w:r xmlns:w="http://schemas.openxmlformats.org/wordprocessingml/2006/main">
        <w:rPr>
          <w:spacing w:val="11"/>
        </w:rPr>
        <w:t xml:space="preserve"> </w:t>
      </w:r>
      <w:r xmlns:w="http://schemas.openxmlformats.org/wordprocessingml/2006/main">
        <w:rPr/>
        <w:t xml:space="preserve">مذکور</w:t>
      </w:r>
      <w:r xmlns:w="http://schemas.openxmlformats.org/wordprocessingml/2006/main">
        <w:rPr>
          <w:spacing w:val="10"/>
        </w:rPr>
        <w:t xml:space="preserve"> </w:t>
      </w:r>
      <w:r xmlns:w="http://schemas.openxmlformats.org/wordprocessingml/2006/main">
        <w:rPr/>
        <w:t xml:space="preserve">نظرسنجی‌ها</w:t>
      </w:r>
      <w:r xmlns:w="http://schemas.openxmlformats.org/wordprocessingml/2006/main">
        <w:rPr>
          <w:spacing w:val="11"/>
        </w:rPr>
        <w:t xml:space="preserve"> </w:t>
      </w:r>
      <w:r xmlns:w="http://schemas.openxmlformats.org/wordprocessingml/2006/main">
        <w:rPr/>
        <w:t xml:space="preserve">در</w:t>
      </w:r>
      <w:r xmlns:w="http://schemas.openxmlformats.org/wordprocessingml/2006/main">
        <w:rPr>
          <w:spacing w:val="11"/>
        </w:rPr>
        <w:t xml:space="preserve"> </w:t>
      </w:r>
      <w:r xmlns:w="http://schemas.openxmlformats.org/wordprocessingml/2006/main">
        <w:rPr/>
        <w:t xml:space="preserve">5G،</w:t>
      </w:r>
      <w:r xmlns:w="http://schemas.openxmlformats.org/wordprocessingml/2006/main">
        <w:rPr>
          <w:spacing w:val="11"/>
        </w:rPr>
        <w:t xml:space="preserve"> </w:t>
      </w:r>
      <w:r xmlns:w="http://schemas.openxmlformats.org/wordprocessingml/2006/main">
        <w:rPr>
          <w:spacing w:val="-4"/>
        </w:rPr>
        <w:t xml:space="preserve">بی5جی،</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603"/>
      </w:pPr>
      <w:r>
        <w:rPr/>
        <w:drawing>
          <wp:inline distT="0" distB="0" distL="0" distR="0">
            <wp:extent cx="5596741" cy="212064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596741" cy="2120646"/>
                    </a:xfrm>
                    <a:prstGeom prst="rect">
                      <a:avLst/>
                    </a:prstGeom>
                  </pic:spPr>
                </pic:pic>
              </a:graphicData>
            </a:graphic>
          </wp:inline>
        </w:drawing>
      </w:r>
      <w:r>
        <w:rPr/>
      </w:r>
    </w:p>
    <w:p>
      <w:pPr>
        <w:pStyle w:val="BodyText"/>
        <w:spacing w:before="65"/>
        <w:rPr>
          <w:sz w:val="14"/>
        </w:rPr>
      </w:pPr>
    </w:p>
    <w:p>
      <w:pPr xmlns:w="http://schemas.openxmlformats.org/wordprocessingml/2006/main">
        <w:spacing w:before="0"/>
        <w:ind w:left="603" w:right="0" w:firstLine="0"/>
        <w:jc w:val="left"/>
        <w:rPr>
          <w:rFonts w:ascii="Verdana"/>
          <w:sz w:val="14"/>
        </w:rPr>
      </w:pP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۳.</w:t>
      </w:r>
      <w:r xmlns:w="http://schemas.openxmlformats.org/wordprocessingml/2006/main">
        <w:rPr>
          <w:rFonts w:ascii="Arial"/>
          <w:b/>
          <w:color w:val="0073AE"/>
          <w:spacing w:val="35"/>
          <w:sz w:val="14"/>
        </w:rPr>
        <w:t xml:space="preserve"> </w:t>
      </w:r>
      <w:r xmlns:w="http://schemas.openxmlformats.org/wordprocessingml/2006/main">
        <w:rPr>
          <w:rFonts w:ascii="Verdana"/>
          <w:spacing w:val="-4"/>
          <w:sz w:val="14"/>
        </w:rPr>
        <w:t xml:space="preserve">پایه</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طبقه بندی ها</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از</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دی۲دی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ارتباطات.</w:t>
      </w:r>
    </w:p>
    <w:p>
      <w:pPr>
        <w:pStyle w:val="BodyText"/>
        <w:spacing w:before="178"/>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6G</w:t>
      </w:r>
      <w:r xmlns:w="http://schemas.openxmlformats.org/wordprocessingml/2006/main">
        <w:rPr>
          <w:spacing w:val="-12"/>
        </w:rPr>
        <w:t xml:space="preserve"> </w:t>
      </w:r>
      <w:r xmlns:w="http://schemas.openxmlformats.org/wordprocessingml/2006/main">
        <w:rPr/>
        <w:t xml:space="preserve">شبکه‌ها</w:t>
      </w:r>
      <w:r xmlns:w="http://schemas.openxmlformats.org/wordprocessingml/2006/main">
        <w:rPr>
          <w:spacing w:val="-13"/>
        </w:rPr>
        <w:t xml:space="preserve"> </w:t>
      </w:r>
      <w:r xmlns:w="http://schemas.openxmlformats.org/wordprocessingml/2006/main">
        <w:rPr/>
        <w:t xml:space="preserve">است</w:t>
      </w:r>
      <w:r xmlns:w="http://schemas.openxmlformats.org/wordprocessingml/2006/main">
        <w:rPr>
          <w:spacing w:val="-12"/>
        </w:rPr>
        <w:t xml:space="preserve"> </w:t>
      </w:r>
      <w:r xmlns:w="http://schemas.openxmlformats.org/wordprocessingml/2006/main">
        <w:rPr/>
        <w:t xml:space="preserve">گم شده</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ادبیات.</w:t>
      </w:r>
      <w:r xmlns:w="http://schemas.openxmlformats.org/wordprocessingml/2006/main">
        <w:rPr>
          <w:spacing w:val="-12"/>
        </w:rPr>
        <w:t xml:space="preserve"> </w:t>
      </w:r>
      <w:r xmlns:w="http://schemas.openxmlformats.org/wordprocessingml/2006/main">
        <w:rPr/>
        <w:t xml:space="preserve">جدول</w:t>
      </w:r>
      <w:r xmlns:w="http://schemas.openxmlformats.org/wordprocessingml/2006/main">
        <w:rPr>
          <w:spacing w:val="-13"/>
        </w:rPr>
        <w:t xml:space="preserve"> </w:t>
      </w:r>
      <w:r xmlns:w="http://schemas.openxmlformats.org/wordprocessingml/2006/main">
        <w:rPr/>
        <w:t xml:space="preserve">۱</w:t>
      </w:r>
      <w:r xmlns:w="http://schemas.openxmlformats.org/wordprocessingml/2006/main">
        <w:rPr>
          <w:spacing w:val="-12"/>
        </w:rPr>
        <w:t xml:space="preserve"> </w:t>
      </w:r>
      <w:r xmlns:w="http://schemas.openxmlformats.org/wordprocessingml/2006/main">
        <w:rPr/>
        <w:t xml:space="preserve">خلاصه‌ای از مقایسه‌ی نظرسنجی‌های موجود با این </w:t>
      </w:r>
      <w:r xmlns:w="http://schemas.openxmlformats.org/wordprocessingml/2006/main">
        <w:rPr>
          <w:spacing w:val="-2"/>
        </w:rPr>
        <w:t xml:space="preserve">مقاله را نشان می‌دهد.</w:t>
      </w:r>
    </w:p>
    <w:p>
      <w:pPr xmlns:w="http://schemas.openxmlformats.org/wordprocessingml/2006/main">
        <w:pStyle w:val="BodyText"/>
        <w:spacing w:line="230" w:lineRule="exact"/>
        <w:ind w:left="202"/>
        <w:jc w:val="both"/>
      </w:pPr>
      <w:r xmlns:w="http://schemas.openxmlformats.org/wordprocessingml/2006/main">
        <w:rPr/>
        <w:t xml:space="preserve"/>
      </w:r>
      <w:r xmlns:w="http://schemas.openxmlformats.org/wordprocessingml/2006/main">
        <w:rPr>
          <w:spacing w:val="-7"/>
        </w:rPr>
        <w:t xml:space="preserve"> </w:t>
      </w:r>
      <w:r xmlns:w="http://schemas.openxmlformats.org/wordprocessingml/2006/main">
        <w:rPr/>
        <w:t xml:space="preserve">اصلی</w:t>
      </w:r>
      <w:r xmlns:w="http://schemas.openxmlformats.org/wordprocessingml/2006/main">
        <w:rPr>
          <w:spacing w:val="-6"/>
        </w:rPr>
        <w:t xml:space="preserve"> </w:t>
      </w:r>
      <w:r xmlns:w="http://schemas.openxmlformats.org/wordprocessingml/2006/main">
        <w:rPr/>
        <w:t xml:space="preserve">مشارکت‌ها</w:t>
      </w:r>
      <w:r xmlns:w="http://schemas.openxmlformats.org/wordprocessingml/2006/main">
        <w:rPr>
          <w:spacing w:val="-6"/>
        </w:rPr>
        <w:t xml:space="preserve"> </w:t>
      </w:r>
      <w:r xmlns:w="http://schemas.openxmlformats.org/wordprocessingml/2006/main">
        <w:rPr/>
        <w:t xml:space="preserve">در</w:t>
      </w:r>
      <w:r xmlns:w="http://schemas.openxmlformats.org/wordprocessingml/2006/main">
        <w:rPr>
          <w:spacing w:val="-6"/>
        </w:rPr>
        <w:t xml:space="preserve"> </w:t>
      </w:r>
      <w:r xmlns:w="http://schemas.openxmlformats.org/wordprocessingml/2006/main">
        <w:rPr/>
        <w:t xml:space="preserve">این</w:t>
      </w:r>
      <w:r xmlns:w="http://schemas.openxmlformats.org/wordprocessingml/2006/main">
        <w:rPr>
          <w:spacing w:val="-6"/>
        </w:rPr>
        <w:t xml:space="preserve"> </w:t>
      </w:r>
      <w:r xmlns:w="http://schemas.openxmlformats.org/wordprocessingml/2006/main">
        <w:rPr/>
        <w:t xml:space="preserve">کاغذ</w:t>
      </w:r>
      <w:r xmlns:w="http://schemas.openxmlformats.org/wordprocessingml/2006/main">
        <w:rPr>
          <w:spacing w:val="-6"/>
        </w:rPr>
        <w:t xml:space="preserve"> </w:t>
      </w:r>
      <w:r xmlns:w="http://schemas.openxmlformats.org/wordprocessingml/2006/main">
        <w:rPr>
          <w:spacing w:val="-2"/>
        </w:rPr>
        <w:t xml:space="preserve">عبارتند از:</w:t>
      </w:r>
    </w:p>
    <w:p>
      <w:pPr xmlns:w="http://schemas.openxmlformats.org/wordprocessingml/2006/main">
        <w:pStyle w:val="ListParagraph"/>
        <w:numPr>
          <w:ilvl w:val="0"/>
          <w:numId w:val="2"/>
        </w:numPr>
        <w:tabs>
          <w:tab w:pos="395" w:val="left" w:leader="none"/>
          <w:tab w:pos="397" w:val="left" w:leader="none"/>
        </w:tabs>
        <w:spacing w:line="249" w:lineRule="auto" w:before="102" w:after="0"/>
        <w:ind w:left="397" w:right="0" w:hanging="196"/>
        <w:jc w:val="both"/>
        <w:rPr>
          <w:sz w:val="20"/>
        </w:rPr>
      </w:pPr>
      <w:r xmlns:w="http://schemas.openxmlformats.org/wordprocessingml/2006/main">
        <w:rPr>
          <w:sz w:val="20"/>
        </w:rPr>
        <w:t xml:space="preserve">بررسی مفاهیم ارتباطات D2D در شبکه‌های 5G، که در آن طبقه‌بندی‌ها و کاربردهای مختلف آن مورد بحث قرار گرفت.</w:t>
      </w:r>
    </w:p>
    <w:p>
      <w:pPr xmlns:w="http://schemas.openxmlformats.org/wordprocessingml/2006/main">
        <w:pStyle w:val="ListParagraph"/>
        <w:numPr>
          <w:ilvl w:val="0"/>
          <w:numId w:val="2"/>
        </w:numPr>
        <w:tabs>
          <w:tab w:pos="395" w:val="left" w:leader="none"/>
          <w:tab w:pos="397" w:val="left" w:leader="none"/>
        </w:tabs>
        <w:spacing w:line="249" w:lineRule="auto" w:before="0" w:after="0"/>
        <w:ind w:left="397" w:right="0" w:hanging="196"/>
        <w:jc w:val="both"/>
        <w:rPr>
          <w:sz w:val="20"/>
        </w:rPr>
      </w:pPr>
      <w:r xmlns:w="http://schemas.openxmlformats.org/wordprocessingml/2006/main">
        <w:rPr>
          <w:sz w:val="20"/>
        </w:rPr>
        <w:t xml:space="preserve">مروری بر قابلیت ارتباطات D2D و سایر موارد</w:t>
      </w:r>
      <w:r xmlns:w="http://schemas.openxmlformats.org/wordprocessingml/2006/main">
        <w:rPr>
          <w:spacing w:val="-13"/>
          <w:sz w:val="20"/>
        </w:rPr>
        <w:t xml:space="preserve"> </w:t>
      </w:r>
      <w:r xmlns:w="http://schemas.openxmlformats.org/wordprocessingml/2006/main">
        <w:rPr>
          <w:sz w:val="20"/>
        </w:rPr>
        <w:t xml:space="preserve">اخیر</w:t>
      </w:r>
      <w:r xmlns:w="http://schemas.openxmlformats.org/wordprocessingml/2006/main">
        <w:rPr>
          <w:spacing w:val="-12"/>
          <w:sz w:val="20"/>
        </w:rPr>
        <w:t xml:space="preserve"> </w:t>
      </w:r>
      <w:r xmlns:w="http://schemas.openxmlformats.org/wordprocessingml/2006/main">
        <w:rPr>
          <w:sz w:val="20"/>
        </w:rPr>
        <w:t xml:space="preserve">فناوری‌ها</w:t>
      </w:r>
      <w:r xmlns:w="http://schemas.openxmlformats.org/wordprocessingml/2006/main">
        <w:rPr>
          <w:spacing w:val="-13"/>
          <w:sz w:val="20"/>
        </w:rPr>
        <w:t xml:space="preserve"> </w:t>
      </w:r>
      <w:r xmlns:w="http://schemas.openxmlformats.org/wordprocessingml/2006/main">
        <w:rPr>
          <w:sz w:val="20"/>
        </w:rPr>
        <w:t xml:space="preserve">ادغام</w:t>
      </w:r>
      <w:r xmlns:w="http://schemas.openxmlformats.org/wordprocessingml/2006/main">
        <w:rPr>
          <w:spacing w:val="-12"/>
          <w:sz w:val="20"/>
        </w:rPr>
        <w:t xml:space="preserve"> </w:t>
      </w:r>
      <w:r xmlns:w="http://schemas.openxmlformats.org/wordprocessingml/2006/main">
        <w:rPr>
          <w:sz w:val="20"/>
        </w:rPr>
        <w:t xml:space="preserve">است</w:t>
      </w:r>
      <w:r xmlns:w="http://schemas.openxmlformats.org/wordprocessingml/2006/main">
        <w:rPr>
          <w:spacing w:val="-13"/>
          <w:sz w:val="20"/>
        </w:rPr>
        <w:t xml:space="preserve"> </w:t>
      </w:r>
      <w:r xmlns:w="http://schemas.openxmlformats.org/wordprocessingml/2006/main">
        <w:rPr>
          <w:sz w:val="20"/>
        </w:rPr>
        <w:t xml:space="preserve">ارائه شده،</w:t>
      </w:r>
      <w:r xmlns:w="http://schemas.openxmlformats.org/wordprocessingml/2006/main">
        <w:rPr>
          <w:spacing w:val="-12"/>
          <w:sz w:val="20"/>
        </w:rPr>
        <w:t xml:space="preserve"> </w:t>
      </w:r>
      <w:r xmlns:w="http://schemas.openxmlformats.org/wordprocessingml/2006/main">
        <w:rPr>
          <w:sz w:val="20"/>
        </w:rPr>
        <w:t xml:space="preserve">برای</w:t>
      </w:r>
      <w:r xmlns:w="http://schemas.openxmlformats.org/wordprocessingml/2006/main">
        <w:rPr>
          <w:spacing w:val="-13"/>
          <w:sz w:val="20"/>
        </w:rPr>
        <w:t xml:space="preserve"> </w:t>
      </w:r>
      <w:r xmlns:w="http://schemas.openxmlformats.org/wordprocessingml/2006/main">
        <w:rPr>
          <w:sz w:val="20"/>
        </w:rPr>
        <w:t xml:space="preserve">اولین</w:t>
      </w:r>
      <w:r xmlns:w="http://schemas.openxmlformats.org/wordprocessingml/2006/main">
        <w:rPr>
          <w:spacing w:val="-12"/>
          <w:sz w:val="20"/>
        </w:rPr>
        <w:t xml:space="preserve"> </w:t>
      </w:r>
      <w:r xmlns:w="http://schemas.openxmlformats.org/wordprocessingml/2006/main">
        <w:rPr>
          <w:sz w:val="20"/>
        </w:rPr>
        <w:t xml:space="preserve">زمان،</w:t>
      </w:r>
      <w:r xmlns:w="http://schemas.openxmlformats.org/wordprocessingml/2006/main">
        <w:rPr>
          <w:spacing w:val="-12"/>
          <w:sz w:val="20"/>
        </w:rPr>
        <w:t xml:space="preserve"> </w:t>
      </w:r>
      <w:r xmlns:w="http://schemas.openxmlformats.org/wordprocessingml/2006/main">
        <w:rPr>
          <w:sz w:val="20"/>
        </w:rPr>
        <w:t xml:space="preserve">به</w:t>
      </w:r>
      <w:r xmlns:w="http://schemas.openxmlformats.org/wordprocessingml/2006/main">
        <w:rPr>
          <w:spacing w:val="-12"/>
          <w:sz w:val="20"/>
        </w:rPr>
        <w:t xml:space="preserve"> </w:t>
      </w:r>
      <w:r xmlns:w="http://schemas.openxmlformats.org/wordprocessingml/2006/main">
        <w:rPr>
          <w:sz w:val="20"/>
        </w:rPr>
        <w:t xml:space="preserve">‎‏ ...</w:t>
      </w:r>
      <w:r xmlns:w="http://schemas.openxmlformats.org/wordprocessingml/2006/main">
        <w:rPr>
          <w:spacing w:val="-12"/>
          <w:sz w:val="20"/>
        </w:rPr>
        <w:t xml:space="preserve"> </w:t>
      </w:r>
      <w:r xmlns:w="http://schemas.openxmlformats.org/wordprocessingml/2006/main">
        <w:rPr>
          <w:sz w:val="20"/>
        </w:rPr>
        <w:t xml:space="preserve">بهترین</w:t>
      </w:r>
      <w:r xmlns:w="http://schemas.openxmlformats.org/wordprocessingml/2006/main">
        <w:rPr>
          <w:spacing w:val="-12"/>
          <w:sz w:val="20"/>
        </w:rPr>
        <w:t xml:space="preserve"> </w:t>
      </w:r>
      <w:r xmlns:w="http://schemas.openxmlformats.org/wordprocessingml/2006/main">
        <w:rPr>
          <w:sz w:val="20"/>
        </w:rPr>
        <w:t xml:space="preserve">از</w:t>
      </w:r>
      <w:r xmlns:w="http://schemas.openxmlformats.org/wordprocessingml/2006/main">
        <w:rPr>
          <w:spacing w:val="-12"/>
          <w:sz w:val="20"/>
        </w:rPr>
        <w:t xml:space="preserve"> </w:t>
      </w:r>
      <w:r xmlns:w="http://schemas.openxmlformats.org/wordprocessingml/2006/main">
        <w:rPr>
          <w:sz w:val="20"/>
        </w:rPr>
        <w:t xml:space="preserve">ما</w:t>
      </w:r>
      <w:r xmlns:w="http://schemas.openxmlformats.org/wordprocessingml/2006/main">
        <w:rPr>
          <w:spacing w:val="-12"/>
          <w:sz w:val="20"/>
        </w:rPr>
        <w:t xml:space="preserve"> </w:t>
      </w:r>
      <w:r xmlns:w="http://schemas.openxmlformats.org/wordprocessingml/2006/main">
        <w:rPr>
          <w:sz w:val="20"/>
        </w:rPr>
        <w:t xml:space="preserve">دانش.</w:t>
      </w:r>
      <w:r xmlns:w="http://schemas.openxmlformats.org/wordprocessingml/2006/main">
        <w:rPr>
          <w:spacing w:val="-12"/>
          <w:sz w:val="20"/>
        </w:rPr>
        <w:t xml:space="preserve"> </w:t>
      </w:r>
      <w:r xmlns:w="http://schemas.openxmlformats.org/wordprocessingml/2006/main">
        <w:rPr>
          <w:sz w:val="20"/>
        </w:rPr>
        <w:t xml:space="preserve">اینها</w:t>
      </w:r>
      <w:r xmlns:w="http://schemas.openxmlformats.org/wordprocessingml/2006/main">
        <w:rPr>
          <w:spacing w:val="-12"/>
          <w:sz w:val="20"/>
        </w:rPr>
        <w:t xml:space="preserve"> </w:t>
      </w:r>
      <w:r xmlns:w="http://schemas.openxmlformats.org/wordprocessingml/2006/main">
        <w:rPr>
          <w:sz w:val="20"/>
        </w:rPr>
        <w:t xml:space="preserve">فناوری‌ها</w:t>
      </w:r>
      <w:r xmlns:w="http://schemas.openxmlformats.org/wordprocessingml/2006/main">
        <w:rPr>
          <w:spacing w:val="-11"/>
          <w:sz w:val="20"/>
        </w:rPr>
        <w:t xml:space="preserve"> </w:t>
      </w:r>
      <w:r xmlns:w="http://schemas.openxmlformats.org/wordprocessingml/2006/main">
        <w:rPr>
          <w:sz w:val="20"/>
        </w:rPr>
        <w:t xml:space="preserve">شامل شدن</w:t>
      </w:r>
      <w:r xmlns:w="http://schemas.openxmlformats.org/wordprocessingml/2006/main">
        <w:rPr>
          <w:spacing w:val="-11"/>
          <w:sz w:val="20"/>
        </w:rPr>
        <w:t xml:space="preserve"> </w:t>
      </w:r>
      <w:r xmlns:w="http://schemas.openxmlformats.org/wordprocessingml/2006/main">
        <w:rPr>
          <w:sz w:val="20"/>
        </w:rPr>
        <w:t xml:space="preserve">سی-ران،</w:t>
      </w:r>
      <w:r xmlns:w="http://schemas.openxmlformats.org/wordprocessingml/2006/main">
        <w:rPr>
          <w:spacing w:val="-11"/>
          <w:sz w:val="20"/>
        </w:rPr>
        <w:t xml:space="preserve"> </w:t>
      </w:r>
      <w:r xmlns:w="http://schemas.openxmlformats.org/wordprocessingml/2006/main">
        <w:rPr>
          <w:sz w:val="20"/>
        </w:rPr>
        <w:t xml:space="preserve">موج میلی‌متری،</w:t>
      </w:r>
      <w:r xmlns:w="http://schemas.openxmlformats.org/wordprocessingml/2006/main">
        <w:rPr>
          <w:spacing w:val="-11"/>
          <w:sz w:val="20"/>
        </w:rPr>
        <w:t xml:space="preserve"> </w:t>
      </w:r>
      <w:r xmlns:w="http://schemas.openxmlformats.org/wordprocessingml/2006/main">
        <w:rPr>
          <w:sz w:val="20"/>
        </w:rPr>
        <w:t xml:space="preserve">اینترنت اشیا،</w:t>
      </w:r>
      <w:r xmlns:w="http://schemas.openxmlformats.org/wordprocessingml/2006/main">
        <w:rPr>
          <w:spacing w:val="-11"/>
          <w:sz w:val="20"/>
        </w:rPr>
        <w:t xml:space="preserve"> </w:t>
      </w:r>
      <w:r xmlns:w="http://schemas.openxmlformats.org/wordprocessingml/2006/main">
        <w:rPr>
          <w:sz w:val="20"/>
        </w:rPr>
        <w:t xml:space="preserve">وی ال سی،</w:t>
      </w:r>
      <w:r xmlns:w="http://schemas.openxmlformats.org/wordprocessingml/2006/main">
        <w:rPr>
          <w:spacing w:val="-11"/>
          <w:sz w:val="20"/>
        </w:rPr>
        <w:t xml:space="preserve"> </w:t>
      </w:r>
      <w:r xmlns:w="http://schemas.openxmlformats.org/wordprocessingml/2006/main">
        <w:rPr>
          <w:sz w:val="20"/>
        </w:rPr>
        <w:t xml:space="preserve">UDN ها،</w:t>
      </w:r>
      <w:r xmlns:w="http://schemas.openxmlformats.org/wordprocessingml/2006/main">
        <w:rPr>
          <w:spacing w:val="-11"/>
          <w:sz w:val="20"/>
        </w:rPr>
        <w:t xml:space="preserve"> </w:t>
      </w:r>
      <w:r xmlns:w="http://schemas.openxmlformats.org/wordprocessingml/2006/main">
        <w:rPr>
          <w:sz w:val="20"/>
        </w:rPr>
        <w:t xml:space="preserve">و پهپادها. علاوه بر این، بحثی در مورد مزایای ادغام آنها برای پشتیبانی از شبکه‌های 5 گیگابایتی ارائه شده است.</w:t>
      </w:r>
    </w:p>
    <w:p>
      <w:pPr xmlns:w="http://schemas.openxmlformats.org/wordprocessingml/2006/main">
        <w:pStyle w:val="ListParagraph"/>
        <w:numPr>
          <w:ilvl w:val="0"/>
          <w:numId w:val="2"/>
        </w:numPr>
        <w:tabs>
          <w:tab w:pos="395" w:val="left" w:leader="none"/>
          <w:tab w:pos="397" w:val="left" w:leader="none"/>
        </w:tabs>
        <w:spacing w:line="249" w:lineRule="auto" w:before="0" w:after="0"/>
        <w:ind w:left="397" w:right="0" w:hanging="196"/>
        <w:jc w:val="both"/>
        <w:rPr>
          <w:sz w:val="20"/>
        </w:rPr>
      </w:pPr>
      <w:r xmlns:w="http://schemas.openxmlformats.org/wordprocessingml/2006/main">
        <w:rPr>
          <w:sz w:val="20"/>
        </w:rPr>
        <w:t xml:space="preserve">چالش‌های مختلف ارتباطی D2D و بررسی راه‌حل‌های ممکن، به همراه پیشنهادهایی برای روند تحقیقات آینده، ارائه شده است.</w:t>
      </w:r>
    </w:p>
    <w:p>
      <w:pPr xmlns:w="http://schemas.openxmlformats.org/wordprocessingml/2006/main">
        <w:pStyle w:val="ListParagraph"/>
        <w:numPr>
          <w:ilvl w:val="0"/>
          <w:numId w:val="2"/>
        </w:numPr>
        <w:tabs>
          <w:tab w:pos="395" w:val="left" w:leader="none"/>
          <w:tab w:pos="397" w:val="left" w:leader="none"/>
        </w:tabs>
        <w:spacing w:line="249" w:lineRule="auto" w:before="0" w:after="0"/>
        <w:ind w:left="397" w:right="0" w:hanging="196"/>
        <w:jc w:val="both"/>
        <w:rPr>
          <w:sz w:val="20"/>
        </w:rPr>
      </w:pPr>
      <w:r xmlns:w="http://schemas.openxmlformats.org/wordprocessingml/2006/main">
        <w:rPr>
          <w:sz w:val="20"/>
        </w:rPr>
        <w:t xml:space="preserve">تا آنجا که نویسنده اطلاع دارد، این اولین بررسی ارتباطات D2D در زمینه 6G است که ...</w:t>
      </w:r>
      <w:r xmlns:w="http://schemas.openxmlformats.org/wordprocessingml/2006/main">
        <w:rPr>
          <w:spacing w:val="-2"/>
          <w:sz w:val="20"/>
        </w:rPr>
        <w:t xml:space="preserve"> </w:t>
      </w:r>
      <w:r xmlns:w="http://schemas.openxmlformats.org/wordprocessingml/2006/main">
        <w:rPr>
          <w:sz w:val="20"/>
        </w:rPr>
        <w:t xml:space="preserve">ارائه می‌دهد</w:t>
      </w:r>
      <w:r xmlns:w="http://schemas.openxmlformats.org/wordprocessingml/2006/main">
        <w:rPr>
          <w:spacing w:val="-2"/>
          <w:sz w:val="20"/>
        </w:rPr>
        <w:t xml:space="preserve"> </w:t>
      </w:r>
      <w:r xmlns:w="http://schemas.openxmlformats.org/wordprocessingml/2006/main">
        <w:rPr>
          <w:sz w:val="20"/>
        </w:rPr>
        <w:t xml:space="preserve">بحرانی</w:t>
      </w:r>
      <w:r xmlns:w="http://schemas.openxmlformats.org/wordprocessingml/2006/main">
        <w:rPr>
          <w:spacing w:val="-2"/>
          <w:sz w:val="20"/>
        </w:rPr>
        <w:t xml:space="preserve"> </w:t>
      </w:r>
      <w:r xmlns:w="http://schemas.openxmlformats.org/wordprocessingml/2006/main">
        <w:rPr>
          <w:sz w:val="20"/>
        </w:rPr>
        <w:t xml:space="preserve">الزامات</w:t>
      </w:r>
      <w:r xmlns:w="http://schemas.openxmlformats.org/wordprocessingml/2006/main">
        <w:rPr>
          <w:spacing w:val="-2"/>
          <w:sz w:val="20"/>
        </w:rPr>
        <w:t xml:space="preserve"> </w:t>
      </w:r>
      <w:r xmlns:w="http://schemas.openxmlformats.org/wordprocessingml/2006/main">
        <w:rPr>
          <w:sz w:val="20"/>
        </w:rPr>
        <w:t xml:space="preserve">برای</w:t>
      </w:r>
      <w:r xmlns:w="http://schemas.openxmlformats.org/wordprocessingml/2006/main">
        <w:rPr>
          <w:spacing w:val="-2"/>
          <w:sz w:val="20"/>
        </w:rPr>
        <w:t xml:space="preserve"> </w:t>
      </w:r>
      <w:r xmlns:w="http://schemas.openxmlformats.org/wordprocessingml/2006/main">
        <w:rPr>
          <w:sz w:val="20"/>
        </w:rPr>
        <w:t xml:space="preserve">آن</w:t>
      </w:r>
      <w:r xmlns:w="http://schemas.openxmlformats.org/wordprocessingml/2006/main">
        <w:rPr>
          <w:spacing w:val="-2"/>
          <w:sz w:val="20"/>
        </w:rPr>
        <w:t xml:space="preserve"> </w:t>
      </w:r>
      <w:r xmlns:w="http://schemas.openxmlformats.org/wordprocessingml/2006/main">
        <w:rPr>
          <w:sz w:val="20"/>
        </w:rPr>
        <w:t xml:space="preserve">موفقیت</w:t>
      </w:r>
      <w:r xmlns:w="http://schemas.openxmlformats.org/wordprocessingml/2006/main">
        <w:rPr>
          <w:spacing w:val="-2"/>
          <w:sz w:val="20"/>
        </w:rPr>
        <w:t xml:space="preserve"> </w:t>
      </w:r>
      <w:r xmlns:w="http://schemas.openxmlformats.org/wordprocessingml/2006/main">
        <w:rPr>
          <w:sz w:val="20"/>
        </w:rPr>
        <w:t xml:space="preserve">و مسیرهای تحقیقاتی مورد انتظار برای 6G را تشریح می‌کند.</w:t>
      </w:r>
    </w:p>
    <w:p>
      <w:pPr xmlns:w="http://schemas.openxmlformats.org/wordprocessingml/2006/main">
        <w:pStyle w:val="BodyText"/>
        <w:spacing w:line="249" w:lineRule="auto" w:before="91"/>
        <w:ind w:left="3" w:firstLine="199"/>
        <w:jc w:val="both"/>
      </w:pPr>
      <w:r xmlns:w="http://schemas.openxmlformats.org/wordprocessingml/2006/main">
        <w:rPr/>
        <w:t xml:space="preserve">ادامه این مقاله به شرح زیر سازماندهی شده است: بخش</w:t>
      </w:r>
      <w:r xmlns:w="http://schemas.openxmlformats.org/wordprocessingml/2006/main">
        <w:rPr>
          <w:spacing w:val="-6"/>
        </w:rPr>
        <w:t xml:space="preserve"> </w:t>
      </w:r>
      <w:r xmlns:w="http://schemas.openxmlformats.org/wordprocessingml/2006/main">
        <w:rPr/>
        <w:t xml:space="preserve">شکل 2 مفهوم و طبقه‌بندی ارتباطات D2D را نشان می‌دهد.</w:t>
      </w:r>
      <w:r xmlns:w="http://schemas.openxmlformats.org/wordprocessingml/2006/main">
        <w:rPr>
          <w:spacing w:val="-13"/>
        </w:rPr>
        <w:t xml:space="preserve"> </w:t>
      </w:r>
      <w:r xmlns:w="http://schemas.openxmlformats.org/wordprocessingml/2006/main">
        <w:rPr/>
        <w:t xml:space="preserve">بخش</w:t>
      </w:r>
      <w:r xmlns:w="http://schemas.openxmlformats.org/wordprocessingml/2006/main">
        <w:rPr>
          <w:spacing w:val="-12"/>
        </w:rPr>
        <w:t xml:space="preserve"> </w:t>
      </w:r>
      <w:r xmlns:w="http://schemas.openxmlformats.org/wordprocessingml/2006/main">
        <w:rPr/>
        <w:t xml:space="preserve">سوم</w:t>
      </w:r>
      <w:r xmlns:w="http://schemas.openxmlformats.org/wordprocessingml/2006/main">
        <w:rPr>
          <w:spacing w:val="-13"/>
        </w:rPr>
        <w:t xml:space="preserve"> </w:t>
      </w:r>
      <w:r xmlns:w="http://schemas.openxmlformats.org/wordprocessingml/2006/main">
        <w:rPr/>
        <w:t xml:space="preserve">ارائه می‌دهد</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کاربرد</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دی۲دی</w:t>
      </w:r>
      <w:r xmlns:w="http://schemas.openxmlformats.org/wordprocessingml/2006/main">
        <w:rPr>
          <w:spacing w:val="-12"/>
        </w:rPr>
        <w:t xml:space="preserve"> </w:t>
      </w:r>
      <w:r xmlns:w="http://schemas.openxmlformats.org/wordprocessingml/2006/main">
        <w:rPr/>
        <w:t xml:space="preserve">فناوری ارتباطات. سپس، ادغام بین D2D و سایر فناوری‌ها در شبکه‌های 5 گیگابایتی در بخش مورد بحث قرار می‌گیرد.</w:t>
      </w:r>
      <w:r xmlns:w="http://schemas.openxmlformats.org/wordprocessingml/2006/main">
        <w:rPr>
          <w:spacing w:val="-6"/>
        </w:rPr>
        <w:t xml:space="preserve"> </w:t>
      </w:r>
      <w:r xmlns:w="http://schemas.openxmlformats.org/wordprocessingml/2006/main">
        <w:rPr/>
        <w:t xml:space="preserve">بخش چهارم</w:t>
      </w:r>
      <w:r xmlns:w="http://schemas.openxmlformats.org/wordprocessingml/2006/main">
        <w:rPr>
          <w:spacing w:val="-6"/>
        </w:rPr>
        <w:t xml:space="preserve"> </w:t>
      </w:r>
      <w:r xmlns:w="http://schemas.openxmlformats.org/wordprocessingml/2006/main">
        <w:rPr/>
        <w:t xml:space="preserve">بخش پنجم، چالش‌ها و راه‌حل‌های ممکن برای توسعه بیشتر در آینده را نشان می‌دهد. پس از آن، بخش</w:t>
      </w:r>
      <w:r xmlns:w="http://schemas.openxmlformats.org/wordprocessingml/2006/main">
        <w:rPr>
          <w:spacing w:val="-7"/>
        </w:rPr>
        <w:t xml:space="preserve"> </w:t>
      </w:r>
      <w:r xmlns:w="http://schemas.openxmlformats.org/wordprocessingml/2006/main">
        <w:rPr/>
        <w:t xml:space="preserve">VI، D2D را در 6G و الزامات حیاتی برای یک شبکه 6G موفق توصیف می‌کند. درس‌های آموخته شده و یافته‌های کلیدی به همراه پیشنهاداتی برای تحقیقات آینده در ... نشان داده شده است.</w:t>
      </w:r>
      <w:r xmlns:w="http://schemas.openxmlformats.org/wordprocessingml/2006/main">
        <w:rPr>
          <w:spacing w:val="-13"/>
        </w:rPr>
        <w:t xml:space="preserve"> </w:t>
      </w:r>
      <w:r xmlns:w="http://schemas.openxmlformats.org/wordprocessingml/2006/main">
        <w:rPr/>
        <w:t xml:space="preserve">بخش</w:t>
      </w:r>
      <w:r xmlns:w="http://schemas.openxmlformats.org/wordprocessingml/2006/main">
        <w:rPr>
          <w:spacing w:val="-12"/>
        </w:rPr>
        <w:t xml:space="preserve"> </w:t>
      </w:r>
      <w:r xmlns:w="http://schemas.openxmlformats.org/wordprocessingml/2006/main">
        <w:rPr/>
        <w:t xml:space="preserve">هفتم</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بخش</w:t>
      </w:r>
      <w:r xmlns:w="http://schemas.openxmlformats.org/wordprocessingml/2006/main">
        <w:rPr>
          <w:spacing w:val="-11"/>
        </w:rPr>
        <w:t xml:space="preserve"> </w:t>
      </w:r>
      <w:r xmlns:w="http://schemas.openxmlformats.org/wordprocessingml/2006/main">
        <w:rPr/>
        <w:t xml:space="preserve">هشتم،</w:t>
      </w:r>
      <w:r xmlns:w="http://schemas.openxmlformats.org/wordprocessingml/2006/main">
        <w:rPr>
          <w:spacing w:val="-13"/>
        </w:rPr>
        <w:t xml:space="preserve"> </w:t>
      </w:r>
      <w:r xmlns:w="http://schemas.openxmlformats.org/wordprocessingml/2006/main">
        <w:rPr/>
        <w:t xml:space="preserve">به ترتیب.</w:t>
      </w:r>
      <w:r xmlns:w="http://schemas.openxmlformats.org/wordprocessingml/2006/main">
        <w:rPr>
          <w:spacing w:val="-12"/>
        </w:rPr>
        <w:t xml:space="preserve"> </w:t>
      </w:r>
      <w:r xmlns:w="http://schemas.openxmlformats.org/wordprocessingml/2006/main">
        <w:rPr/>
        <w:t xml:space="preserve">در آخر،</w:t>
      </w:r>
      <w:r xmlns:w="http://schemas.openxmlformats.org/wordprocessingml/2006/main">
        <w:rPr>
          <w:spacing w:val="-13"/>
        </w:rPr>
        <w:t xml:space="preserve"> </w:t>
      </w:r>
      <w:r xmlns:w="http://schemas.openxmlformats.org/wordprocessingml/2006/main">
        <w:rPr/>
        <w:t xml:space="preserve">نتیجه‌گیری‌ها در بخش نهم ارائه شده‌اند.</w:t>
      </w:r>
    </w:p>
    <w:p>
      <w:pPr>
        <w:pStyle w:val="BodyText"/>
        <w:spacing w:before="79"/>
      </w:pPr>
    </w:p>
    <w:p>
      <w:pPr xmlns:w="http://schemas.openxmlformats.org/wordprocessingml/2006/main">
        <w:pStyle w:val="ListParagraph"/>
        <w:numPr>
          <w:ilvl w:val="0"/>
          <w:numId w:val="1"/>
        </w:numPr>
        <w:tabs>
          <w:tab w:pos="279" w:val="left" w:leader="none"/>
        </w:tabs>
        <w:spacing w:line="278" w:lineRule="auto" w:before="0" w:after="0"/>
        <w:ind w:left="3" w:right="1316" w:firstLine="19"/>
        <w:jc w:val="left"/>
        <w:rPr>
          <w:rFonts w:ascii="Arial"/>
          <w:b/>
          <w:sz w:val="18"/>
        </w:rPr>
      </w:pPr>
      <w:r xmlns:w="http://schemas.openxmlformats.org/wordprocessingml/2006/main">
        <w:rPr>
          <w:rFonts w:ascii="Arial"/>
          <w:b/>
          <w:color w:val="0073AE"/>
          <w:spacing w:val="-4"/>
          <w:sz w:val="18"/>
        </w:rPr>
        <w:t xml:space="preserve">دی۲دی</w:t>
      </w:r>
      <w:r xmlns:w="http://schemas.openxmlformats.org/wordprocessingml/2006/main">
        <w:rPr>
          <w:rFonts w:ascii="Arial"/>
          <w:b/>
          <w:color w:val="0073AE"/>
          <w:spacing w:val="-9"/>
          <w:sz w:val="18"/>
        </w:rPr>
        <w:t xml:space="preserve"> </w:t>
      </w:r>
      <w:r xmlns:w="http://schemas.openxmlformats.org/wordprocessingml/2006/main">
        <w:rPr>
          <w:rFonts w:ascii="Arial"/>
          <w:b/>
          <w:color w:val="0073AE"/>
          <w:spacing w:val="-4"/>
          <w:sz w:val="18"/>
        </w:rPr>
        <w:t xml:space="preserve">ارتباطات</w:t>
      </w:r>
      <w:r xmlns:w="http://schemas.openxmlformats.org/wordprocessingml/2006/main">
        <w:rPr>
          <w:rFonts w:ascii="Arial"/>
          <w:b/>
          <w:color w:val="0073AE"/>
          <w:spacing w:val="-8"/>
          <w:sz w:val="18"/>
        </w:rPr>
        <w:t xml:space="preserve"> </w:t>
      </w:r>
      <w:r xmlns:w="http://schemas.openxmlformats.org/wordprocessingml/2006/main">
        <w:rPr>
          <w:rFonts w:ascii="Arial"/>
          <w:b/>
          <w:color w:val="0073AE"/>
          <w:spacing w:val="-4"/>
          <w:sz w:val="18"/>
        </w:rPr>
        <w:t xml:space="preserve">مفهوم</w:t>
      </w:r>
      <w:r xmlns:w="http://schemas.openxmlformats.org/wordprocessingml/2006/main">
        <w:rPr>
          <w:rFonts w:ascii="Arial"/>
          <w:b/>
          <w:color w:val="0073AE"/>
          <w:spacing w:val="-9"/>
          <w:sz w:val="18"/>
        </w:rPr>
        <w:t xml:space="preserve"> </w:t>
      </w:r>
      <w:r xmlns:w="http://schemas.openxmlformats.org/wordprocessingml/2006/main">
        <w:rPr>
          <w:rFonts w:ascii="Arial"/>
          <w:b/>
          <w:color w:val="0073AE"/>
          <w:spacing w:val="-4"/>
          <w:sz w:val="18"/>
        </w:rPr>
        <w:t xml:space="preserve">و </w:t>
      </w:r>
      <w:r xmlns:w="http://schemas.openxmlformats.org/wordprocessingml/2006/main">
        <w:rPr>
          <w:rFonts w:ascii="Arial"/>
          <w:b/>
          <w:color w:val="0073AE"/>
          <w:spacing w:val="-2"/>
          <w:sz w:val="18"/>
        </w:rPr>
        <w:t xml:space="preserve">طبقه‌بندی</w:t>
      </w:r>
    </w:p>
    <w:p>
      <w:pPr xmlns:w="http://schemas.openxmlformats.org/wordprocessingml/2006/main">
        <w:pStyle w:val="BodyText"/>
        <w:spacing w:line="210" w:lineRule="exact"/>
        <w:ind w:left="3"/>
        <w:jc w:val="both"/>
      </w:pPr>
      <w:r xmlns:w="http://schemas.openxmlformats.org/wordprocessingml/2006/main">
        <w:rPr/>
        <w:t xml:space="preserve">در</w:t>
      </w:r>
      <w:r xmlns:w="http://schemas.openxmlformats.org/wordprocessingml/2006/main">
        <w:rPr>
          <w:spacing w:val="-6"/>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گذشته</w:t>
      </w:r>
      <w:r xmlns:w="http://schemas.openxmlformats.org/wordprocessingml/2006/main">
        <w:rPr>
          <w:spacing w:val="-6"/>
        </w:rPr>
        <w:t xml:space="preserve"> </w:t>
      </w:r>
      <w:r xmlns:w="http://schemas.openxmlformats.org/wordprocessingml/2006/main">
        <w:rPr/>
        <w:t xml:space="preserve">دهه‌ها،</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انتقال</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6"/>
        </w:rPr>
        <w:t xml:space="preserve"> </w:t>
      </w:r>
      <w:r xmlns:w="http://schemas.openxmlformats.org/wordprocessingml/2006/main">
        <w:rPr/>
        <w:t xml:space="preserve">اطلاعات</w:t>
      </w:r>
      <w:r xmlns:w="http://schemas.openxmlformats.org/wordprocessingml/2006/main">
        <w:rPr>
          <w:spacing w:val="-6"/>
        </w:rPr>
        <w:t xml:space="preserve"> </w:t>
      </w:r>
      <w:r xmlns:w="http://schemas.openxmlformats.org/wordprocessingml/2006/main">
        <w:rPr>
          <w:spacing w:val="-2"/>
        </w:rPr>
        <w:t xml:space="preserve">بین</w:t>
      </w:r>
    </w:p>
    <w:p>
      <w:pPr xmlns:w="http://schemas.openxmlformats.org/wordprocessingml/2006/main">
        <w:pStyle w:val="BodyText"/>
        <w:spacing w:before="9"/>
        <w:ind w:left="3"/>
        <w:jc w:val="both"/>
      </w:pPr>
      <w:r xmlns:w="http://schemas.openxmlformats.org/wordprocessingml/2006/main">
        <w:rPr/>
        <w:t xml:space="preserve">دستگاه‌ها</w:t>
      </w:r>
      <w:r xmlns:w="http://schemas.openxmlformats.org/wordprocessingml/2006/main">
        <w:rPr>
          <w:spacing w:val="-12"/>
        </w:rPr>
        <w:t xml:space="preserve"> </w:t>
      </w:r>
      <w:r xmlns:w="http://schemas.openxmlformats.org/wordprocessingml/2006/main">
        <w:rPr/>
        <w:t xml:space="preserve">می‌توانست</w:t>
      </w:r>
      <w:r xmlns:w="http://schemas.openxmlformats.org/wordprocessingml/2006/main">
        <w:rPr>
          <w:spacing w:val="-11"/>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انجام شده</w:t>
      </w:r>
      <w:r xmlns:w="http://schemas.openxmlformats.org/wordprocessingml/2006/main">
        <w:rPr>
          <w:spacing w:val="-11"/>
        </w:rPr>
        <w:t xml:space="preserve"> </w:t>
      </w:r>
      <w:r xmlns:w="http://schemas.openxmlformats.org/wordprocessingml/2006/main">
        <w:rPr/>
        <w:t xml:space="preserve">توسط</w:t>
      </w:r>
      <w:r xmlns:w="http://schemas.openxmlformats.org/wordprocessingml/2006/main">
        <w:rPr>
          <w:spacing w:val="-12"/>
        </w:rPr>
        <w:t xml:space="preserve"> </w:t>
      </w:r>
      <w:r xmlns:w="http://schemas.openxmlformats.org/wordprocessingml/2006/main">
        <w:rPr/>
        <w:t xml:space="preserve">با استفاده از</w:t>
      </w:r>
      <w:r xmlns:w="http://schemas.openxmlformats.org/wordprocessingml/2006/main">
        <w:rPr>
          <w:spacing w:val="-11"/>
        </w:rPr>
        <w:t xml:space="preserve"> </w:t>
      </w:r>
      <w:r xmlns:w="http://schemas.openxmlformats.org/wordprocessingml/2006/main">
        <w:rPr/>
        <w:t xml:space="preserve">یک</w:t>
      </w:r>
      <w:r xmlns:w="http://schemas.openxmlformats.org/wordprocessingml/2006/main">
        <w:rPr>
          <w:spacing w:val="-12"/>
        </w:rPr>
        <w:t xml:space="preserve"> </w:t>
      </w:r>
      <w:r xmlns:w="http://schemas.openxmlformats.org/wordprocessingml/2006/main">
        <w:rPr/>
        <w:t xml:space="preserve">الکتریکی</w:t>
      </w:r>
      <w:r xmlns:w="http://schemas.openxmlformats.org/wordprocessingml/2006/main">
        <w:rPr>
          <w:spacing w:val="-11"/>
        </w:rPr>
        <w:t xml:space="preserve"> </w:t>
      </w:r>
      <w:r xmlns:w="http://schemas.openxmlformats.org/wordprocessingml/2006/main">
        <w:rPr>
          <w:spacing w:val="-2"/>
        </w:rPr>
        <w:t xml:space="preserve">اتصال-</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بخش</w:t>
      </w:r>
      <w:r xmlns:w="http://schemas.openxmlformats.org/wordprocessingml/2006/main">
        <w:rPr>
          <w:spacing w:val="-9"/>
        </w:rPr>
        <w:t xml:space="preserve"> </w:t>
      </w:r>
      <w:r xmlns:w="http://schemas.openxmlformats.org/wordprocessingml/2006/main">
        <w:rPr/>
        <w:t xml:space="preserve">به</w:t>
      </w:r>
      <w:r xmlns:w="http://schemas.openxmlformats.org/wordprocessingml/2006/main">
        <w:rPr>
          <w:spacing w:val="-9"/>
        </w:rPr>
        <w:t xml:space="preserve"> </w:t>
      </w:r>
      <w:r xmlns:w="http://schemas.openxmlformats.org/wordprocessingml/2006/main">
        <w:rPr/>
        <w:t xml:space="preserve">انتقال</w:t>
      </w:r>
      <w:r xmlns:w="http://schemas.openxmlformats.org/wordprocessingml/2006/main">
        <w:rPr>
          <w:spacing w:val="-9"/>
        </w:rPr>
        <w:t xml:space="preserve"> </w:t>
      </w:r>
      <w:r xmlns:w="http://schemas.openxmlformats.org/wordprocessingml/2006/main">
        <w:rPr/>
        <w:t xml:space="preserve">اطلاعات</w:t>
      </w:r>
      <w:r xmlns:w="http://schemas.openxmlformats.org/wordprocessingml/2006/main">
        <w:rPr>
          <w:spacing w:val="-9"/>
        </w:rPr>
        <w:t xml:space="preserve"> </w:t>
      </w:r>
      <w:r xmlns:w="http://schemas.openxmlformats.org/wordprocessingml/2006/main">
        <w:rPr/>
        <w:t xml:space="preserve">از طریق</w:t>
      </w:r>
      <w:r xmlns:w="http://schemas.openxmlformats.org/wordprocessingml/2006/main">
        <w:rPr>
          <w:spacing w:val="-9"/>
        </w:rPr>
        <w:t xml:space="preserve"> </w:t>
      </w:r>
      <w:r xmlns:w="http://schemas.openxmlformats.org/wordprocessingml/2006/main">
        <w:rPr/>
        <w:t xml:space="preserve">فیزیکی</w:t>
      </w:r>
      <w:r xmlns:w="http://schemas.openxmlformats.org/wordprocessingml/2006/main">
        <w:rPr>
          <w:spacing w:val="-9"/>
        </w:rPr>
        <w:t xml:space="preserve"> </w:t>
      </w:r>
      <w:r xmlns:w="http://schemas.openxmlformats.org/wordprocessingml/2006/main">
        <w:rPr/>
        <w:t xml:space="preserve">کابل‌ها</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اتصال دهنده ها</w:t>
      </w:r>
      <w:r xmlns:w="http://schemas.openxmlformats.org/wordprocessingml/2006/main">
        <w:rPr>
          <w:spacing w:val="-10"/>
        </w:rPr>
        <w:t xml:space="preserve"> </w:t>
      </w:r>
      <w:r xmlns:w="http://schemas.openxmlformats.org/wordprocessingml/2006/main">
        <w:rPr/>
        <w:t xml:space="preserve">با این حال،</w:t>
      </w:r>
      <w:r xmlns:w="http://schemas.openxmlformats.org/wordprocessingml/2006/main">
        <w:rPr>
          <w:spacing w:val="-10"/>
        </w:rPr>
        <w:t xml:space="preserve"> </w:t>
      </w:r>
      <w:r xmlns:w="http://schemas.openxmlformats.org/wordprocessingml/2006/main">
        <w:rPr/>
        <w:t xml:space="preserve">به دلیل</w:t>
      </w:r>
      <w:r xmlns:w="http://schemas.openxmlformats.org/wordprocessingml/2006/main">
        <w:rPr>
          <w:spacing w:val="-10"/>
        </w:rPr>
        <w:t xml:space="preserve"> </w:t>
      </w:r>
      <w:r xmlns:w="http://schemas.openxmlformats.org/wordprocessingml/2006/main">
        <w:rPr/>
        <w:t xml:space="preserve">به</w:t>
      </w:r>
      <w:r xmlns:w="http://schemas.openxmlformats.org/wordprocessingml/2006/main">
        <w:rPr>
          <w:spacing w:val="-10"/>
        </w:rPr>
        <w:t xml:space="preserve"> </w:t>
      </w:r>
      <w:r xmlns:w="http://schemas.openxmlformats.org/wordprocessingml/2006/main">
        <w:rPr/>
        <w:t xml:space="preserve">برخی</w:t>
      </w:r>
      <w:r xmlns:w="http://schemas.openxmlformats.org/wordprocessingml/2006/main">
        <w:rPr>
          <w:spacing w:val="-10"/>
        </w:rPr>
        <w:t xml:space="preserve"> </w:t>
      </w:r>
      <w:r xmlns:w="http://schemas.openxmlformats.org/wordprocessingml/2006/main">
        <w:rPr/>
        <w:t xml:space="preserve">چالش‌ها</w:t>
      </w:r>
      <w:r xmlns:w="http://schemas.openxmlformats.org/wordprocessingml/2006/main">
        <w:rPr>
          <w:spacing w:val="-10"/>
        </w:rPr>
        <w:t xml:space="preserve"> </w:t>
      </w:r>
      <w:r xmlns:w="http://schemas.openxmlformats.org/wordprocessingml/2006/main">
        <w:rPr/>
        <w:t xml:space="preserve">مطرح شده</w:t>
      </w:r>
      <w:r xmlns:w="http://schemas.openxmlformats.org/wordprocessingml/2006/main">
        <w:rPr>
          <w:spacing w:val="-10"/>
        </w:rPr>
        <w:t xml:space="preserve"> </w:t>
      </w:r>
      <w:r xmlns:w="http://schemas.openxmlformats.org/wordprocessingml/2006/main">
        <w:rPr/>
        <w:t xml:space="preserve">توسط</w:t>
      </w:r>
      <w:r xmlns:w="http://schemas.openxmlformats.org/wordprocessingml/2006/main">
        <w:rPr>
          <w:spacing w:val="-10"/>
        </w:rPr>
        <w:t xml:space="preserve"> </w:t>
      </w:r>
      <w:r xmlns:w="http://schemas.openxmlformats.org/wordprocessingml/2006/main">
        <w:rPr/>
        <w:t xml:space="preserve">کانکتورهای چندگانه،</w:t>
      </w:r>
      <w:r xmlns:w="http://schemas.openxmlformats.org/wordprocessingml/2006/main">
        <w:rPr>
          <w:spacing w:val="-1"/>
        </w:rPr>
        <w:t xml:space="preserve"> </w:t>
      </w:r>
      <w:r xmlns:w="http://schemas.openxmlformats.org/wordprocessingml/2006/main">
        <w:rPr/>
        <w:t xml:space="preserve">رادیو</w:t>
      </w:r>
      <w:r xmlns:w="http://schemas.openxmlformats.org/wordprocessingml/2006/main">
        <w:rPr>
          <w:spacing w:val="-2"/>
        </w:rPr>
        <w:t xml:space="preserve"> </w:t>
      </w:r>
      <w:r xmlns:w="http://schemas.openxmlformats.org/wordprocessingml/2006/main">
        <w:rPr/>
        <w:t xml:space="preserve">فرکانس</w:t>
      </w:r>
      <w:r xmlns:w="http://schemas.openxmlformats.org/wordprocessingml/2006/main">
        <w:rPr>
          <w:spacing w:val="-1"/>
        </w:rPr>
        <w:t xml:space="preserve"> </w:t>
      </w:r>
      <w:r xmlns:w="http://schemas.openxmlformats.org/wordprocessingml/2006/main">
        <w:rPr/>
        <w:t xml:space="preserve">(RF)</w:t>
      </w:r>
      <w:r xmlns:w="http://schemas.openxmlformats.org/wordprocessingml/2006/main">
        <w:rPr>
          <w:spacing w:val="-2"/>
        </w:rPr>
        <w:t xml:space="preserve"> </w:t>
      </w:r>
      <w:r xmlns:w="http://schemas.openxmlformats.org/wordprocessingml/2006/main">
        <w:rPr/>
        <w:t xml:space="preserve">فناوری</w:t>
      </w:r>
      <w:r xmlns:w="http://schemas.openxmlformats.org/wordprocessingml/2006/main">
        <w:rPr>
          <w:spacing w:val="-1"/>
        </w:rPr>
        <w:t xml:space="preserve"> </w:t>
      </w:r>
      <w:r xmlns:w="http://schemas.openxmlformats.org/wordprocessingml/2006/main">
        <w:rPr/>
        <w:t xml:space="preserve">بود</w:t>
      </w:r>
      <w:r xmlns:w="http://schemas.openxmlformats.org/wordprocessingml/2006/main">
        <w:rPr>
          <w:spacing w:val="-2"/>
        </w:rPr>
        <w:t xml:space="preserve"> </w:t>
      </w:r>
      <w:r xmlns:w="http://schemas.openxmlformats.org/wordprocessingml/2006/main">
        <w:rPr/>
        <w:t xml:space="preserve">برای غلبه بر این چالش‌ها به کار گرفته شد. بنابراین، اطلاعات بدون دخالت انسان منتقل می‌شد، جایی که سیگنال‌های RF از سمت فرستنده به کاربر تلفن همراه و به سمت آن حرکت می‌کردند.</w:t>
      </w:r>
      <w:r xmlns:w="http://schemas.openxmlformats.org/wordprocessingml/2006/main">
        <w:rPr>
          <w:spacing w:val="-13"/>
        </w:rPr>
        <w:t xml:space="preserve"> </w:t>
      </w:r>
      <w:r xmlns:w="http://schemas.openxmlformats.org/wordprocessingml/2006/main">
        <w:rPr/>
        <w:t xml:space="preserve">پایه</w:t>
      </w:r>
      <w:r xmlns:w="http://schemas.openxmlformats.org/wordprocessingml/2006/main">
        <w:rPr>
          <w:spacing w:val="-12"/>
        </w:rPr>
        <w:t xml:space="preserve"> </w:t>
      </w:r>
      <w:r xmlns:w="http://schemas.openxmlformats.org/wordprocessingml/2006/main">
        <w:rPr/>
        <w:t xml:space="preserve">ایستگاه</w:t>
      </w:r>
      <w:r xmlns:w="http://schemas.openxmlformats.org/wordprocessingml/2006/main">
        <w:rPr>
          <w:spacing w:val="-13"/>
        </w:rPr>
        <w:t xml:space="preserve"> </w:t>
      </w:r>
      <w:r xmlns:w="http://schemas.openxmlformats.org/wordprocessingml/2006/main">
        <w:rPr/>
        <w:t xml:space="preserve">(کارشناسی)،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سپس</w:t>
      </w:r>
      <w:r xmlns:w="http://schemas.openxmlformats.org/wordprocessingml/2006/main">
        <w:rPr>
          <w:spacing w:val="-12"/>
        </w:rPr>
        <w:t xml:space="preserve"> </w:t>
      </w:r>
      <w:r xmlns:w="http://schemas.openxmlformats.org/wordprocessingml/2006/main">
        <w:rPr/>
        <w:t xml:space="preserve">کارشناسی</w:t>
      </w:r>
      <w:r xmlns:w="http://schemas.openxmlformats.org/wordprocessingml/2006/main">
        <w:rPr>
          <w:spacing w:val="-13"/>
        </w:rPr>
        <w:t xml:space="preserve"> </w:t>
      </w:r>
      <w:r xmlns:w="http://schemas.openxmlformats.org/wordprocessingml/2006/main">
        <w:rPr/>
        <w:t xml:space="preserve">رله شده</w:t>
      </w:r>
      <w:r xmlns:w="http://schemas.openxmlformats.org/wordprocessingml/2006/main">
        <w:rPr>
          <w:spacing w:val="-12"/>
        </w:rPr>
        <w:t xml:space="preserve"> </w:t>
      </w:r>
      <w:r xmlns:w="http://schemas.openxmlformats.org/wordprocessingml/2006/main">
        <w:rPr/>
        <w:t xml:space="preserve">اینها</w:t>
      </w:r>
      <w:r xmlns:w="http://schemas.openxmlformats.org/wordprocessingml/2006/main">
        <w:rPr>
          <w:spacing w:val="-13"/>
        </w:rPr>
        <w:t xml:space="preserve"> </w:t>
      </w:r>
      <w:r xmlns:w="http://schemas.openxmlformats.org/wordprocessingml/2006/main">
        <w:rPr/>
        <w:t xml:space="preserve">سیگنال‌ها</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دیگر</w:t>
      </w:r>
      <w:r xmlns:w="http://schemas.openxmlformats.org/wordprocessingml/2006/main">
        <w:rPr>
          <w:spacing w:val="-2"/>
        </w:rPr>
        <w:t xml:space="preserve"> </w:t>
      </w:r>
      <w:r xmlns:w="http://schemas.openxmlformats.org/wordprocessingml/2006/main">
        <w:rPr/>
        <w:t xml:space="preserve">موبایل</w:t>
      </w:r>
      <w:r xmlns:w="http://schemas.openxmlformats.org/wordprocessingml/2006/main">
        <w:rPr>
          <w:spacing w:val="-2"/>
        </w:rPr>
        <w:t xml:space="preserve"> </w:t>
      </w:r>
      <w:r xmlns:w="http://schemas.openxmlformats.org/wordprocessingml/2006/main">
        <w:rPr/>
        <w:t xml:space="preserve">کاربر</w:t>
      </w:r>
      <w:r xmlns:w="http://schemas.openxmlformats.org/wordprocessingml/2006/main">
        <w:rPr>
          <w:spacing w:val="-2"/>
        </w:rPr>
        <w:t xml:space="preserve"> </w:t>
      </w:r>
      <w:r xmlns:w="http://schemas.openxmlformats.org/wordprocessingml/2006/main">
        <w:rPr/>
        <w:t xml:space="preserve">در</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گیرنده</w:t>
      </w:r>
      <w:r xmlns:w="http://schemas.openxmlformats.org/wordprocessingml/2006/main">
        <w:rPr>
          <w:spacing w:val="-2"/>
        </w:rPr>
        <w:t xml:space="preserve"> </w:t>
      </w:r>
      <w:r xmlns:w="http://schemas.openxmlformats.org/wordprocessingml/2006/main">
        <w:rPr/>
        <w:t xml:space="preserve">سمت،</w:t>
      </w:r>
      <w:r xmlns:w="http://schemas.openxmlformats.org/wordprocessingml/2006/main">
        <w:rPr>
          <w:spacing w:val="-2"/>
        </w:rPr>
        <w:t xml:space="preserve"> </w:t>
      </w:r>
      <w:r xmlns:w="http://schemas.openxmlformats.org/wordprocessingml/2006/main">
        <w:rPr/>
        <w:t xml:space="preserve">که</w:t>
      </w:r>
      <w:r xmlns:w="http://schemas.openxmlformats.org/wordprocessingml/2006/main">
        <w:rPr>
          <w:spacing w:val="-2"/>
        </w:rPr>
        <w:t xml:space="preserve"> </w:t>
      </w:r>
      <w:r xmlns:w="http://schemas.openxmlformats.org/wordprocessingml/2006/main">
        <w:rPr/>
        <w:t xml:space="preserve">است</w:t>
      </w:r>
      <w:r xmlns:w="http://schemas.openxmlformats.org/wordprocessingml/2006/main">
        <w:rPr>
          <w:spacing w:val="-2"/>
        </w:rPr>
        <w:t xml:space="preserve"> </w:t>
      </w:r>
      <w:r xmlns:w="http://schemas.openxmlformats.org/wordprocessingml/2006/main">
        <w:rPr/>
        <w:t xml:space="preserve">استاندارد</w:t>
      </w:r>
      <w:r xmlns:w="http://schemas.openxmlformats.org/wordprocessingml/2006/main">
        <w:rPr>
          <w:spacing w:val="-2"/>
        </w:rPr>
        <w:t xml:space="preserve"> </w:t>
      </w:r>
      <w:r xmlns:w="http://schemas.openxmlformats.org/wordprocessingml/2006/main">
        <w:rPr/>
        <w:t xml:space="preserve">در هر</w:t>
      </w:r>
      <w:r xmlns:w="http://schemas.openxmlformats.org/wordprocessingml/2006/main">
        <w:rPr>
          <w:spacing w:val="-8"/>
        </w:rPr>
        <w:t xml:space="preserve"> </w:t>
      </w:r>
      <w:r xmlns:w="http://schemas.openxmlformats.org/wordprocessingml/2006/main">
        <w:rPr/>
        <w:t xml:space="preserve">معمولی</w:t>
      </w:r>
      <w:r xmlns:w="http://schemas.openxmlformats.org/wordprocessingml/2006/main">
        <w:rPr>
          <w:spacing w:val="-8"/>
        </w:rPr>
        <w:t xml:space="preserve"> </w:t>
      </w:r>
      <w:r xmlns:w="http://schemas.openxmlformats.org/wordprocessingml/2006/main">
        <w:rPr/>
        <w:t xml:space="preserve">سلولی</w:t>
      </w:r>
      <w:r xmlns:w="http://schemas.openxmlformats.org/wordprocessingml/2006/main">
        <w:rPr>
          <w:spacing w:val="-8"/>
        </w:rPr>
        <w:t xml:space="preserve"> </w:t>
      </w:r>
      <w:r xmlns:w="http://schemas.openxmlformats.org/wordprocessingml/2006/main">
        <w:rPr/>
        <w:t xml:space="preserve">شبکه</w:t>
      </w:r>
      <w:r xmlns:w="http://schemas.openxmlformats.org/wordprocessingml/2006/main">
        <w:rPr>
          <w:spacing w:val="-8"/>
        </w:rPr>
        <w:t xml:space="preserve"> </w:t>
      </w:r>
      <w:r xmlns:w="http://schemas.openxmlformats.org/wordprocessingml/2006/main">
        <w:rPr/>
        <w:t xml:space="preserve">به عنوان</w:t>
      </w:r>
      <w:r xmlns:w="http://schemas.openxmlformats.org/wordprocessingml/2006/main">
        <w:rPr>
          <w:spacing w:val="-8"/>
        </w:rPr>
        <w:t xml:space="preserve"> </w:t>
      </w:r>
      <w:r xmlns:w="http://schemas.openxmlformats.org/wordprocessingml/2006/main">
        <w:rPr/>
        <w:t xml:space="preserve">مصور</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[41]–[43].</w:t>
      </w:r>
      <w:r xmlns:w="http://schemas.openxmlformats.org/wordprocessingml/2006/main">
        <w:rPr>
          <w:spacing w:val="-8"/>
        </w:rPr>
        <w:t xml:space="preserve"> </w:t>
      </w:r>
      <w:r xmlns:w="http://schemas.openxmlformats.org/wordprocessingml/2006/main">
        <w:rPr/>
        <w:t xml:space="preserve">پس از آن، به دلیل محدودیت‌های طیفی فناوری‌های RF در ارتباطات سلولی</w:t>
      </w:r>
      <w:r xmlns:w="http://schemas.openxmlformats.org/wordprocessingml/2006/main">
        <w:rPr>
          <w:spacing w:val="-3"/>
        </w:rPr>
        <w:t xml:space="preserve"> </w:t>
      </w:r>
      <w:r xmlns:w="http://schemas.openxmlformats.org/wordprocessingml/2006/main">
        <w:rPr/>
        <w:t xml:space="preserve">شبکه،</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ارتباطات</w:t>
      </w:r>
      <w:r xmlns:w="http://schemas.openxmlformats.org/wordprocessingml/2006/main">
        <w:rPr>
          <w:spacing w:val="-3"/>
        </w:rPr>
        <w:t xml:space="preserve"> </w:t>
      </w:r>
      <w:r xmlns:w="http://schemas.openxmlformats.org/wordprocessingml/2006/main">
        <w:rPr/>
        <w:t xml:space="preserve">داشته باشند</w:t>
      </w:r>
      <w:r xmlns:w="http://schemas.openxmlformats.org/wordprocessingml/2006/main">
        <w:rPr>
          <w:spacing w:val="-3"/>
        </w:rPr>
        <w:t xml:space="preserve"> </w:t>
      </w:r>
      <w:r xmlns:w="http://schemas.openxmlformats.org/wordprocessingml/2006/main">
        <w:rPr/>
        <w:t xml:space="preserve">شده</w:t>
      </w:r>
      <w:r xmlns:w="http://schemas.openxmlformats.org/wordprocessingml/2006/main">
        <w:rPr>
          <w:spacing w:val="-3"/>
        </w:rPr>
        <w:t xml:space="preserve"> </w:t>
      </w:r>
      <w:r xmlns:w="http://schemas.openxmlformats.org/wordprocessingml/2006/main">
        <w:rPr/>
        <w:t xml:space="preserve">پیشنهاد شده است که ترافیک داده تماس‌های اینترنتی و موبایل را بدون هیچ بار اضافی به شبکه اصلی مدیریت کند [3]، [44]، که به معنی مدیریت مستقیم است</w:t>
      </w:r>
      <w:r xmlns:w="http://schemas.openxmlformats.org/wordprocessingml/2006/main">
        <w:rPr>
          <w:spacing w:val="-10"/>
        </w:rPr>
        <w:t xml:space="preserve"> </w:t>
      </w:r>
      <w:r xmlns:w="http://schemas.openxmlformats.org/wordprocessingml/2006/main">
        <w:rPr/>
        <w:t xml:space="preserve">ارتباط</w:t>
      </w:r>
      <w:r xmlns:w="http://schemas.openxmlformats.org/wordprocessingml/2006/main">
        <w:rPr>
          <w:spacing w:val="-10"/>
        </w:rPr>
        <w:t xml:space="preserve"> </w:t>
      </w:r>
      <w:r xmlns:w="http://schemas.openxmlformats.org/wordprocessingml/2006/main">
        <w:rPr/>
        <w:t xml:space="preserve">بین</w:t>
      </w:r>
      <w:r xmlns:w="http://schemas.openxmlformats.org/wordprocessingml/2006/main">
        <w:rPr>
          <w:spacing w:val="-10"/>
        </w:rPr>
        <w:t xml:space="preserve"> </w:t>
      </w:r>
      <w:r xmlns:w="http://schemas.openxmlformats.org/wordprocessingml/2006/main">
        <w:rPr/>
        <w:t xml:space="preserve">دستگاه‌ها</w:t>
      </w:r>
      <w:r xmlns:w="http://schemas.openxmlformats.org/wordprocessingml/2006/main">
        <w:rPr>
          <w:spacing w:val="-10"/>
        </w:rPr>
        <w:t xml:space="preserve"> </w:t>
      </w:r>
      <w:r xmlns:w="http://schemas.openxmlformats.org/wordprocessingml/2006/main">
        <w:rPr/>
        <w:t xml:space="preserve">خواهد بود</w:t>
      </w:r>
      <w:r xmlns:w="http://schemas.openxmlformats.org/wordprocessingml/2006/main">
        <w:rPr>
          <w:spacing w:val="-10"/>
        </w:rPr>
        <w:t xml:space="preserve"> </w:t>
      </w:r>
      <w:r xmlns:w="http://schemas.openxmlformats.org/wordprocessingml/2006/main">
        <w:rPr/>
        <w:t xml:space="preserve">باش</w:t>
      </w:r>
      <w:r xmlns:w="http://schemas.openxmlformats.org/wordprocessingml/2006/main">
        <w:rPr>
          <w:spacing w:val="-10"/>
        </w:rPr>
        <w:t xml:space="preserve"> </w:t>
      </w:r>
      <w:r xmlns:w="http://schemas.openxmlformats.org/wordprocessingml/2006/main">
        <w:rPr/>
        <w:t xml:space="preserve">بدون تأسیس</w:t>
      </w:r>
      <w:r xmlns:w="http://schemas.openxmlformats.org/wordprocessingml/2006/main">
        <w:rPr>
          <w:spacing w:val="-9"/>
        </w:rPr>
        <w:t xml:space="preserve"> </w:t>
      </w:r>
      <w:r xmlns:w="http://schemas.openxmlformats.org/wordprocessingml/2006/main">
        <w:rPr/>
        <w:t xml:space="preserve">رله کردن</w:t>
      </w:r>
      <w:r xmlns:w="http://schemas.openxmlformats.org/wordprocessingml/2006/main">
        <w:rPr>
          <w:spacing w:val="-9"/>
        </w:rPr>
        <w:t xml:space="preserve"> </w:t>
      </w:r>
      <w:r xmlns:w="http://schemas.openxmlformats.org/wordprocessingml/2006/main">
        <w:rPr/>
        <w:t xml:space="preserve">‎‏ ...</w:t>
      </w:r>
      <w:r xmlns:w="http://schemas.openxmlformats.org/wordprocessingml/2006/main">
        <w:rPr>
          <w:spacing w:val="-9"/>
        </w:rPr>
        <w:t xml:space="preserve"> </w:t>
      </w:r>
      <w:r xmlns:w="http://schemas.openxmlformats.org/wordprocessingml/2006/main">
        <w:rPr/>
        <w:t xml:space="preserve">سیگنال</w:t>
      </w:r>
      <w:r xmlns:w="http://schemas.openxmlformats.org/wordprocessingml/2006/main">
        <w:rPr>
          <w:spacing w:val="-9"/>
        </w:rPr>
        <w:t xml:space="preserve"> </w:t>
      </w:r>
      <w:r xmlns:w="http://schemas.openxmlformats.org/wordprocessingml/2006/main">
        <w:rPr/>
        <w:t xml:space="preserve">از طریق</w:t>
      </w:r>
      <w:r xmlns:w="http://schemas.openxmlformats.org/wordprocessingml/2006/main">
        <w:rPr>
          <w:spacing w:val="-9"/>
        </w:rPr>
        <w:t xml:space="preserve"> </w:t>
      </w:r>
      <w:r xmlns:w="http://schemas.openxmlformats.org/wordprocessingml/2006/main">
        <w:rPr/>
        <w:t xml:space="preserve">‎‏ ...</w:t>
      </w:r>
      <w:r xmlns:w="http://schemas.openxmlformats.org/wordprocessingml/2006/main">
        <w:rPr>
          <w:spacing w:val="-9"/>
        </w:rPr>
        <w:t xml:space="preserve"> </w:t>
      </w:r>
      <w:r xmlns:w="http://schemas.openxmlformats.org/wordprocessingml/2006/main">
        <w:rPr/>
        <w:t xml:space="preserve">کارشناسی</w:t>
      </w:r>
      <w:r xmlns:w="http://schemas.openxmlformats.org/wordprocessingml/2006/main">
        <w:rPr>
          <w:spacing w:val="-9"/>
        </w:rPr>
        <w:t xml:space="preserve"> </w:t>
      </w:r>
      <w:r xmlns:w="http://schemas.openxmlformats.org/wordprocessingml/2006/main">
        <w:rPr/>
        <w:t xml:space="preserve">یا</w:t>
      </w:r>
      <w:r xmlns:w="http://schemas.openxmlformats.org/wordprocessingml/2006/main">
        <w:rPr>
          <w:spacing w:val="-9"/>
        </w:rPr>
        <w:t xml:space="preserve"> </w:t>
      </w:r>
      <w:r xmlns:w="http://schemas.openxmlformats.org/wordprocessingml/2006/main">
        <w:rPr/>
        <w:t xml:space="preserve">هسته</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شبکه سلولی همانطور که در شکل 2 نشان داده شده است.</w:t>
      </w:r>
    </w:p>
    <w:p>
      <w:pPr xmlns:w="http://schemas.openxmlformats.org/wordprocessingml/2006/main">
        <w:pStyle w:val="BodyText"/>
        <w:spacing w:line="249" w:lineRule="auto"/>
        <w:ind w:left="3" w:right="32" w:firstLine="199"/>
        <w:jc w:val="both"/>
      </w:pPr>
      <w:r xmlns:w="http://schemas.openxmlformats.org/wordprocessingml/2006/main">
        <w:rPr/>
        <w:t xml:space="preserve">اتصال مستقیم بین دو دستگاه (مثلاً موبایل، تبلت،</w:t>
      </w:r>
      <w:r xmlns:w="http://schemas.openxmlformats.org/wordprocessingml/2006/main">
        <w:rPr>
          <w:spacing w:val="40"/>
        </w:rPr>
        <w:t xml:space="preserve"> </w:t>
      </w:r>
      <w:r xmlns:w="http://schemas.openxmlformats.org/wordprocessingml/2006/main">
        <w:rPr/>
        <w:t xml:space="preserve">کامپیوتر شخصی،</w:t>
      </w:r>
      <w:r xmlns:w="http://schemas.openxmlformats.org/wordprocessingml/2006/main">
        <w:rPr>
          <w:spacing w:val="40"/>
        </w:rPr>
        <w:t xml:space="preserve"> </w:t>
      </w:r>
      <w:r xmlns:w="http://schemas.openxmlformats.org/wordprocessingml/2006/main">
        <w:rPr/>
        <w:t xml:space="preserve">و غیره)</w:t>
      </w:r>
      <w:r xmlns:w="http://schemas.openxmlformats.org/wordprocessingml/2006/main">
        <w:rPr>
          <w:spacing w:val="40"/>
        </w:rPr>
        <w:t xml:space="preserve"> </w:t>
      </w:r>
      <w:r xmlns:w="http://schemas.openxmlformats.org/wordprocessingml/2006/main">
        <w:rPr/>
        <w:t xml:space="preserve">زیرسازی</w:t>
      </w:r>
      <w:r xmlns:w="http://schemas.openxmlformats.org/wordprocessingml/2006/main">
        <w:rPr>
          <w:spacing w:val="40"/>
        </w:rPr>
        <w:t xml:space="preserve"> </w:t>
      </w:r>
      <w:r xmlns:w="http://schemas.openxmlformats.org/wordprocessingml/2006/main">
        <w:rPr/>
        <w:t xml:space="preserve">سلولی</w:t>
      </w:r>
      <w:r xmlns:w="http://schemas.openxmlformats.org/wordprocessingml/2006/main">
        <w:rPr>
          <w:spacing w:val="40"/>
        </w:rPr>
        <w:t xml:space="preserve"> </w:t>
      </w:r>
      <w:r xmlns:w="http://schemas.openxmlformats.org/wordprocessingml/2006/main">
        <w:rPr/>
        <w:t xml:space="preserve">شبکه</w:t>
      </w:r>
      <w:r xmlns:w="http://schemas.openxmlformats.org/wordprocessingml/2006/main">
        <w:rPr>
          <w:spacing w:val="40"/>
        </w:rPr>
        <w:t xml:space="preserve"> </w:t>
      </w:r>
      <w:r xmlns:w="http://schemas.openxmlformats.org/wordprocessingml/2006/main">
        <w:rPr/>
        <w:t xml:space="preserve">نشان دهنده</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ساده</w:t>
      </w:r>
      <w:r xmlns:w="http://schemas.openxmlformats.org/wordprocessingml/2006/main">
        <w:rPr>
          <w:spacing w:val="40"/>
        </w:rPr>
        <w:t xml:space="preserve"> </w:t>
      </w:r>
      <w:r xmlns:w="http://schemas.openxmlformats.org/wordprocessingml/2006/main">
        <w:rPr/>
        <w:t xml:space="preserve">مفهوم</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 ...</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مکانیسم،</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آن</w:t>
      </w:r>
      <w:r xmlns:w="http://schemas.openxmlformats.org/wordprocessingml/2006/main">
        <w:rPr>
          <w:spacing w:val="40"/>
        </w:rPr>
        <w:t xml:space="preserve"> </w:t>
      </w:r>
      <w:r xmlns:w="http://schemas.openxmlformats.org/wordprocessingml/2006/main">
        <w:rPr/>
        <w:t xml:space="preserve">می‌توانست</w:t>
      </w:r>
      <w:r xmlns:w="http://schemas.openxmlformats.org/wordprocessingml/2006/main">
        <w:rPr>
          <w:spacing w:val="40"/>
        </w:rPr>
        <w:t xml:space="preserve"> </w:t>
      </w:r>
      <w:r xmlns:w="http://schemas.openxmlformats.org/wordprocessingml/2006/main">
        <w:rPr/>
        <w:t xml:space="preserve">باش</w:t>
      </w:r>
      <w:r xmlns:w="http://schemas.openxmlformats.org/wordprocessingml/2006/main">
        <w:rPr>
          <w:spacing w:val="40"/>
        </w:rPr>
        <w:t xml:space="preserve"> </w:t>
      </w:r>
      <w:r xmlns:w="http://schemas.openxmlformats.org/wordprocessingml/2006/main">
        <w:rPr/>
        <w:t xml:space="preserve">طبقه بندی شده</w:t>
      </w:r>
      <w:r xmlns:w="http://schemas.openxmlformats.org/wordprocessingml/2006/main">
        <w:rPr>
          <w:spacing w:val="40"/>
        </w:rPr>
        <w:t xml:space="preserve"> </w:t>
      </w:r>
      <w:r xmlns:w="http://schemas.openxmlformats.org/wordprocessingml/2006/main">
        <w:rPr/>
        <w:t xml:space="preserve">مبتنی بر</w:t>
      </w:r>
      <w:r xmlns:w="http://schemas.openxmlformats.org/wordprocessingml/2006/main">
        <w:rPr>
          <w:spacing w:val="40"/>
        </w:rPr>
        <w:t xml:space="preserve"> </w:t>
      </w:r>
      <w:r xmlns:w="http://schemas.openxmlformats.org/wordprocessingml/2006/main">
        <w:rPr/>
        <w:t xml:space="preserve">روی</w:t>
      </w:r>
      <w:r xmlns:w="http://schemas.openxmlformats.org/wordprocessingml/2006/main">
        <w:rPr>
          <w:spacing w:val="40"/>
        </w:rPr>
        <w:t xml:space="preserve"> </w:t>
      </w:r>
      <w:r xmlns:w="http://schemas.openxmlformats.org/wordprocessingml/2006/main">
        <w:rPr/>
        <w:t xml:space="preserve">استفاده از طیف در ارتباطات درون باندی و برون باندی، مانند</w:t>
      </w:r>
      <w:r xmlns:w="http://schemas.openxmlformats.org/wordprocessingml/2006/main">
        <w:rPr>
          <w:spacing w:val="-13"/>
        </w:rPr>
        <w:t xml:space="preserve"> </w:t>
      </w:r>
      <w:r xmlns:w="http://schemas.openxmlformats.org/wordprocessingml/2006/main">
        <w:rPr/>
        <w:t xml:space="preserve">مختصراً</w:t>
      </w:r>
      <w:r xmlns:w="http://schemas.openxmlformats.org/wordprocessingml/2006/main">
        <w:rPr>
          <w:spacing w:val="-12"/>
        </w:rPr>
        <w:t xml:space="preserve"> </w:t>
      </w:r>
      <w:r xmlns:w="http://schemas.openxmlformats.org/wordprocessingml/2006/main">
        <w:rPr/>
        <w:t xml:space="preserve">نشان داده شده</w:t>
      </w:r>
      <w:r xmlns:w="http://schemas.openxmlformats.org/wordprocessingml/2006/main">
        <w:rPr>
          <w:spacing w:val="-13"/>
        </w:rPr>
        <w:t xml:space="preserve"> </w:t>
      </w:r>
      <w:r xmlns:w="http://schemas.openxmlformats.org/wordprocessingml/2006/main">
        <w:rPr/>
        <w:t xml:space="preserve">با</w:t>
      </w:r>
      <w:r xmlns:w="http://schemas.openxmlformats.org/wordprocessingml/2006/main">
        <w:rPr>
          <w:spacing w:val="-12"/>
        </w:rPr>
        <w:t xml:space="preserve"> </w:t>
      </w:r>
      <w:r xmlns:w="http://schemas.openxmlformats.org/wordprocessingml/2006/main">
        <w:rPr/>
        <w:t xml:space="preserve">متفاوت</w:t>
      </w:r>
      <w:r xmlns:w="http://schemas.openxmlformats.org/wordprocessingml/2006/main">
        <w:rPr>
          <w:spacing w:val="-13"/>
        </w:rPr>
        <w:t xml:space="preserve"> </w:t>
      </w:r>
      <w:r xmlns:w="http://schemas.openxmlformats.org/wordprocessingml/2006/main">
        <w:rPr/>
        <w:t xml:space="preserve">طبقه بندی</w:t>
      </w:r>
      <w:r xmlns:w="http://schemas.openxmlformats.org/wordprocessingml/2006/main">
        <w:rPr>
          <w:spacing w:val="-12"/>
        </w:rPr>
        <w:t xml:space="preserve"> </w:t>
      </w:r>
      <w:r xmlns:w="http://schemas.openxmlformats.org/wordprocessingml/2006/main">
        <w:rPr/>
        <w:t xml:space="preserve">حالت‌ها</w:t>
      </w:r>
      <w:r xmlns:w="http://schemas.openxmlformats.org/wordprocessingml/2006/main">
        <w:rPr>
          <w:spacing w:val="-13"/>
        </w:rPr>
        <w:t xml:space="preserve"> </w:t>
      </w:r>
      <w:r xmlns:w="http://schemas.openxmlformats.org/wordprocessingml/2006/main">
        <w:rPr/>
        <w:t xml:space="preserve">در شکل 3 [19]، [45].</w:t>
      </w:r>
    </w:p>
    <w:p>
      <w:pPr xmlns:w="http://schemas.openxmlformats.org/wordprocessingml/2006/main">
        <w:pStyle w:val="ListParagraph"/>
        <w:numPr>
          <w:ilvl w:val="1"/>
          <w:numId w:val="1"/>
        </w:numPr>
        <w:tabs>
          <w:tab w:pos="272" w:val="left" w:leader="none"/>
        </w:tabs>
        <w:spacing w:line="240" w:lineRule="auto" w:before="163" w:after="0"/>
        <w:ind w:left="272" w:right="0" w:hanging="249"/>
        <w:jc w:val="left"/>
        <w:rPr>
          <w:rFonts w:ascii="Verdana"/>
          <w:i/>
          <w:sz w:val="18"/>
        </w:rPr>
      </w:pPr>
      <w:r xmlns:w="http://schemas.openxmlformats.org/wordprocessingml/2006/main">
        <w:rPr>
          <w:rFonts w:ascii="Verdana"/>
          <w:i/>
          <w:color w:val="58595B"/>
          <w:w w:val="90"/>
          <w:sz w:val="18"/>
        </w:rPr>
        <w:t xml:space="preserve">درون باند</w:t>
      </w:r>
      <w:r xmlns:w="http://schemas.openxmlformats.org/wordprocessingml/2006/main">
        <w:rPr>
          <w:rFonts w:ascii="Verdana"/>
          <w:i/>
          <w:color w:val="58595B"/>
          <w:spacing w:val="1"/>
          <w:sz w:val="18"/>
        </w:rPr>
        <w:t xml:space="preserve"> </w:t>
      </w:r>
      <w:r xmlns:w="http://schemas.openxmlformats.org/wordprocessingml/2006/main">
        <w:rPr>
          <w:rFonts w:ascii="Verdana"/>
          <w:i/>
          <w:color w:val="58595B"/>
          <w:w w:val="90"/>
          <w:sz w:val="18"/>
        </w:rPr>
        <w:t xml:space="preserve">دی۲دی</w:t>
      </w:r>
      <w:r xmlns:w="http://schemas.openxmlformats.org/wordprocessingml/2006/main">
        <w:rPr>
          <w:rFonts w:ascii="Verdana"/>
          <w:i/>
          <w:color w:val="58595B"/>
          <w:spacing w:val="1"/>
          <w:sz w:val="18"/>
        </w:rPr>
        <w:t xml:space="preserve"> </w:t>
      </w:r>
      <w:r xmlns:w="http://schemas.openxmlformats.org/wordprocessingml/2006/main">
        <w:rPr>
          <w:rFonts w:ascii="Verdana"/>
          <w:i/>
          <w:color w:val="58595B"/>
          <w:spacing w:val="-2"/>
          <w:w w:val="90"/>
          <w:sz w:val="18"/>
        </w:rPr>
        <w:t xml:space="preserve">ارتباطات</w:t>
      </w:r>
    </w:p>
    <w:p>
      <w:pPr xmlns:w="http://schemas.openxmlformats.org/wordprocessingml/2006/main">
        <w:pStyle w:val="BodyText"/>
        <w:spacing w:line="249" w:lineRule="auto" w:before="34"/>
        <w:ind w:left="3" w:right="32"/>
        <w:jc w:val="both"/>
      </w:pPr>
      <w:r xmlns:w="http://schemas.openxmlformats.org/wordprocessingml/2006/main">
        <w:rPr/>
        <w:t xml:space="preserve"/>
      </w:r>
      <w:r xmlns:w="http://schemas.openxmlformats.org/wordprocessingml/2006/main">
        <w:rPr>
          <w:spacing w:val="-13"/>
        </w:rPr>
        <w:t xml:space="preserve"> </w:t>
      </w:r>
      <w:r xmlns:w="http://schemas.openxmlformats.org/wordprocessingml/2006/main">
        <w:rPr/>
        <w:t xml:space="preserve">انگیزه</w:t>
      </w:r>
      <w:r xmlns:w="http://schemas.openxmlformats.org/wordprocessingml/2006/main">
        <w:rPr>
          <w:spacing w:val="-12"/>
        </w:rPr>
        <w:t xml:space="preserve"> </w:t>
      </w:r>
      <w:r xmlns:w="http://schemas.openxmlformats.org/wordprocessingml/2006/main">
        <w:rPr/>
        <w:t xml:space="preserve">برای</w:t>
      </w:r>
      <w:r xmlns:w="http://schemas.openxmlformats.org/wordprocessingml/2006/main">
        <w:rPr>
          <w:spacing w:val="-13"/>
        </w:rPr>
        <w:t xml:space="preserve"> </w:t>
      </w:r>
      <w:r xmlns:w="http://schemas.openxmlformats.org/wordprocessingml/2006/main">
        <w:rPr/>
        <w:t xml:space="preserve">انتخاب کردن</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درون باند</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(بیماری التهابی روده)</w:t>
      </w:r>
      <w:r xmlns:w="http://schemas.openxmlformats.org/wordprocessingml/2006/main">
        <w:rPr>
          <w:spacing w:val="-12"/>
        </w:rPr>
        <w:t xml:space="preserve"> </w:t>
      </w:r>
      <w:r xmlns:w="http://schemas.openxmlformats.org/wordprocessingml/2006/main">
        <w:rPr/>
        <w:t xml:space="preserve">ارتباط، توانایی بالای آن در کنترل طیف دارای مجوز بود؛ با این حال،</w:t>
      </w:r>
      <w:r xmlns:w="http://schemas.openxmlformats.org/wordprocessingml/2006/main">
        <w:rPr>
          <w:spacing w:val="-13"/>
        </w:rPr>
        <w:t xml:space="preserve"> </w:t>
      </w:r>
      <w:r xmlns:w="http://schemas.openxmlformats.org/wordprocessingml/2006/main">
        <w:rPr/>
        <w:t xml:space="preserve">آن</w:t>
      </w:r>
      <w:r xmlns:w="http://schemas.openxmlformats.org/wordprocessingml/2006/main">
        <w:rPr>
          <w:spacing w:val="-12"/>
        </w:rPr>
        <w:t xml:space="preserve"> </w:t>
      </w:r>
      <w:r xmlns:w="http://schemas.openxmlformats.org/wordprocessingml/2006/main">
        <w:rPr/>
        <w:t xml:space="preserve">رنج می‌برد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تداخل</w:t>
      </w:r>
      <w:r xmlns:w="http://schemas.openxmlformats.org/wordprocessingml/2006/main">
        <w:rPr>
          <w:spacing w:val="-13"/>
        </w:rPr>
        <w:t xml:space="preserve"> </w:t>
      </w:r>
      <w:r xmlns:w="http://schemas.openxmlformats.org/wordprocessingml/2006/main">
        <w:rPr/>
        <w:t xml:space="preserve">بین</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کاربران</w:t>
      </w:r>
      <w:r xmlns:w="http://schemas.openxmlformats.org/wordprocessingml/2006/main">
        <w:rPr>
          <w:spacing w:val="-12"/>
        </w:rPr>
        <w:t xml:space="preserve"> </w:t>
      </w:r>
      <w:r xmlns:w="http://schemas.openxmlformats.org/wordprocessingml/2006/main">
        <w:rPr/>
        <w:t xml:space="preserve">و شبکه‌های سلولی [45]، [46]. علاوه بر این، این نیز در نظر گرفته شده است</w:t>
      </w:r>
      <w:r xmlns:w="http://schemas.openxmlformats.org/wordprocessingml/2006/main">
        <w:rPr>
          <w:spacing w:val="-3"/>
        </w:rPr>
        <w:t xml:space="preserve"> </w:t>
      </w:r>
      <w:r xmlns:w="http://schemas.openxmlformats.org/wordprocessingml/2006/main">
        <w:rPr/>
        <w:t xml:space="preserve">به عنوان</w:t>
      </w:r>
      <w:r xmlns:w="http://schemas.openxmlformats.org/wordprocessingml/2006/main">
        <w:rPr>
          <w:spacing w:val="-2"/>
        </w:rPr>
        <w:t xml:space="preserve"> </w:t>
      </w:r>
      <w:r xmlns:w="http://schemas.openxmlformats.org/wordprocessingml/2006/main">
        <w:rPr/>
        <w:t xml:space="preserve">یکی</w:t>
      </w:r>
      <w:r xmlns:w="http://schemas.openxmlformats.org/wordprocessingml/2006/main">
        <w:rPr>
          <w:spacing w:val="-3"/>
        </w:rPr>
        <w:t xml:space="preserve"> </w:t>
      </w:r>
      <w:r xmlns:w="http://schemas.openxmlformats.org/wordprocessingml/2006/main">
        <w:rPr/>
        <w:t xml:space="preserve">از</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3"/>
        </w:rPr>
        <w:t xml:space="preserve"> </w:t>
      </w:r>
      <w:r xmlns:w="http://schemas.openxmlformats.org/wordprocessingml/2006/main">
        <w:rPr/>
        <w:t xml:space="preserve">5G</w:t>
      </w:r>
      <w:r xmlns:w="http://schemas.openxmlformats.org/wordprocessingml/2006/main">
        <w:rPr>
          <w:spacing w:val="-2"/>
        </w:rPr>
        <w:t xml:space="preserve"> </w:t>
      </w:r>
      <w:r xmlns:w="http://schemas.openxmlformats.org/wordprocessingml/2006/main">
        <w:rPr/>
        <w:t xml:space="preserve">فناوری‌ها</w:t>
      </w:r>
      <w:r xmlns:w="http://schemas.openxmlformats.org/wordprocessingml/2006/main">
        <w:rPr>
          <w:spacing w:val="-3"/>
        </w:rPr>
        <w:t xml:space="preserve"> </w:t>
      </w:r>
      <w:r xmlns:w="http://schemas.openxmlformats.org/wordprocessingml/2006/main">
        <w:rPr/>
        <w:t xml:space="preserve">با</w:t>
      </w:r>
      <w:r xmlns:w="http://schemas.openxmlformats.org/wordprocessingml/2006/main">
        <w:rPr>
          <w:spacing w:val="-2"/>
        </w:rPr>
        <w:t xml:space="preserve"> </w:t>
      </w:r>
      <w:r xmlns:w="http://schemas.openxmlformats.org/wordprocessingml/2006/main">
        <w:rPr/>
        <w:t xml:space="preserve">طیف</w:t>
      </w:r>
      <w:r xmlns:w="http://schemas.openxmlformats.org/wordprocessingml/2006/main">
        <w:rPr>
          <w:spacing w:val="-3"/>
        </w:rPr>
        <w:t xml:space="preserve"> </w:t>
      </w:r>
      <w:r xmlns:w="http://schemas.openxmlformats.org/wordprocessingml/2006/main">
        <w:rPr/>
        <w:t xml:space="preserve">کارایی که می‌تواند از طریق استفاده مجدد از منابع فرکانس و زمان توسط کاربران D2D بهبود یابد، که در آن اشتراک‌گذاری منابع یا</w:t>
      </w:r>
      <w:r xmlns:w="http://schemas.openxmlformats.org/wordprocessingml/2006/main">
        <w:rPr>
          <w:spacing w:val="-1"/>
        </w:rPr>
        <w:t xml:space="preserve"> </w:t>
      </w:r>
      <w:r xmlns:w="http://schemas.openxmlformats.org/wordprocessingml/2006/main">
        <w:rPr/>
        <w:t xml:space="preserve">تخصیص</w:t>
      </w:r>
      <w:r xmlns:w="http://schemas.openxmlformats.org/wordprocessingml/2006/main">
        <w:rPr>
          <w:spacing w:val="-1"/>
        </w:rPr>
        <w:t xml:space="preserve"> </w:t>
      </w:r>
      <w:r xmlns:w="http://schemas.openxmlformats.org/wordprocessingml/2006/main">
        <w:rPr/>
        <w:t xml:space="preserve">بین</w:t>
      </w:r>
      <w:r xmlns:w="http://schemas.openxmlformats.org/wordprocessingml/2006/main">
        <w:rPr>
          <w:spacing w:val="-1"/>
        </w:rPr>
        <w:t xml:space="preserve"> </w:t>
      </w:r>
      <w:r xmlns:w="http://schemas.openxmlformats.org/wordprocessingml/2006/main">
        <w:rPr/>
        <w:t xml:space="preserve">دی۲دی</w:t>
      </w:r>
      <w:r xmlns:w="http://schemas.openxmlformats.org/wordprocessingml/2006/main">
        <w:rPr>
          <w:spacing w:val="-1"/>
        </w:rPr>
        <w:t xml:space="preserve"> </w:t>
      </w:r>
      <w:r xmlns:w="http://schemas.openxmlformats.org/wordprocessingml/2006/main">
        <w:rPr/>
        <w:t xml:space="preserve">کاربران</w:t>
      </w:r>
      <w:r xmlns:w="http://schemas.openxmlformats.org/wordprocessingml/2006/main">
        <w:rPr>
          <w:spacing w:val="-1"/>
        </w:rPr>
        <w:t xml:space="preserve"> </w:t>
      </w:r>
      <w:r xmlns:w="http://schemas.openxmlformats.org/wordprocessingml/2006/main">
        <w:rPr/>
        <w:t xml:space="preserve">می‌توانست</w:t>
      </w:r>
      <w:r xmlns:w="http://schemas.openxmlformats.org/wordprocessingml/2006/main">
        <w:rPr>
          <w:spacing w:val="-1"/>
        </w:rPr>
        <w:t xml:space="preserve"> </w:t>
      </w:r>
      <w:r xmlns:w="http://schemas.openxmlformats.org/wordprocessingml/2006/main">
        <w:rPr/>
        <w:t xml:space="preserve">باش</w:t>
      </w:r>
      <w:r xmlns:w="http://schemas.openxmlformats.org/wordprocessingml/2006/main">
        <w:rPr>
          <w:spacing w:val="-1"/>
        </w:rPr>
        <w:t xml:space="preserve"> </w:t>
      </w:r>
      <w:r xmlns:w="http://schemas.openxmlformats.org/wordprocessingml/2006/main">
        <w:rPr/>
        <w:t xml:space="preserve">انجام شده</w:t>
      </w:r>
      <w:r xmlns:w="http://schemas.openxmlformats.org/wordprocessingml/2006/main">
        <w:rPr>
          <w:spacing w:val="-1"/>
        </w:rPr>
        <w:t xml:space="preserve"> </w:t>
      </w:r>
      <w:r xmlns:w="http://schemas.openxmlformats.org/wordprocessingml/2006/main">
        <w:rPr/>
        <w:t xml:space="preserve">در</w:t>
      </w:r>
      <w:r xmlns:w="http://schemas.openxmlformats.org/wordprocessingml/2006/main">
        <w:rPr>
          <w:spacing w:val="-1"/>
        </w:rPr>
        <w:t xml:space="preserve"> </w:t>
      </w:r>
      <w:r xmlns:w="http://schemas.openxmlformats.org/wordprocessingml/2006/main">
        <w:rPr/>
        <w:t xml:space="preserve">دو روش، یعنی حالت‌های زیرین و رویی [43].</w:t>
      </w:r>
    </w:p>
    <w:p>
      <w:pPr>
        <w:pStyle w:val="BodyText"/>
        <w:spacing w:before="54"/>
      </w:pPr>
    </w:p>
    <w:p>
      <w:pPr xmlns:w="http://schemas.openxmlformats.org/wordprocessingml/2006/main">
        <w:pStyle w:val="ListParagraph"/>
        <w:numPr>
          <w:ilvl w:val="2"/>
          <w:numId w:val="1"/>
        </w:numPr>
        <w:tabs>
          <w:tab w:pos="267" w:val="left" w:leader="none"/>
        </w:tabs>
        <w:spacing w:line="240" w:lineRule="auto" w:before="0" w:after="0"/>
        <w:ind w:left="267" w:right="0" w:hanging="264"/>
        <w:jc w:val="left"/>
        <w:rPr>
          <w:rFonts w:ascii="Verdana"/>
          <w:sz w:val="18"/>
        </w:rPr>
      </w:pPr>
      <w:r xmlns:w="http://schemas.openxmlformats.org/wordprocessingml/2006/main">
        <w:rPr>
          <w:rFonts w:ascii="Verdana"/>
          <w:color w:val="58595B"/>
          <w:w w:val="85"/>
          <w:sz w:val="18"/>
        </w:rPr>
        <w:t xml:space="preserve">زیرلایه</w:t>
      </w:r>
      <w:r xmlns:w="http://schemas.openxmlformats.org/wordprocessingml/2006/main">
        <w:rPr>
          <w:rFonts w:ascii="Verdana"/>
          <w:color w:val="58595B"/>
          <w:spacing w:val="28"/>
          <w:sz w:val="18"/>
        </w:rPr>
        <w:t xml:space="preserve"> </w:t>
      </w:r>
      <w:r xmlns:w="http://schemas.openxmlformats.org/wordprocessingml/2006/main">
        <w:rPr>
          <w:rFonts w:ascii="Verdana"/>
          <w:color w:val="58595B"/>
          <w:spacing w:val="-4"/>
          <w:sz w:val="18"/>
        </w:rPr>
        <w:t xml:space="preserve">حالت</w:t>
      </w:r>
    </w:p>
    <w:p>
      <w:pPr xmlns:w="http://schemas.openxmlformats.org/wordprocessingml/2006/main">
        <w:pStyle w:val="BodyText"/>
        <w:spacing w:line="249" w:lineRule="auto" w:before="34"/>
        <w:ind w:left="3" w:right="32"/>
        <w:jc w:val="both"/>
      </w:pPr>
      <w:r xmlns:w="http://schemas.openxmlformats.org/wordprocessingml/2006/main">
        <w:rPr/>
        <w:t xml:space="preserve">در حالت زیرین، D2D و ارتباطات سلولی به اشتراک گذاشته می‌شوند</w:t>
      </w:r>
      <w:r xmlns:w="http://schemas.openxmlformats.org/wordprocessingml/2006/main">
        <w:rPr>
          <w:spacing w:val="34"/>
        </w:rPr>
        <w:t xml:space="preserve"> </w:t>
      </w:r>
      <w:r xmlns:w="http://schemas.openxmlformats.org/wordprocessingml/2006/main">
        <w:rPr/>
        <w:t xml:space="preserve">‎‏ ...</w:t>
      </w:r>
      <w:r xmlns:w="http://schemas.openxmlformats.org/wordprocessingml/2006/main">
        <w:rPr>
          <w:spacing w:val="34"/>
        </w:rPr>
        <w:t xml:space="preserve"> </w:t>
      </w:r>
      <w:r xmlns:w="http://schemas.openxmlformats.org/wordprocessingml/2006/main">
        <w:rPr/>
        <w:t xml:space="preserve">همان</w:t>
      </w:r>
      <w:r xmlns:w="http://schemas.openxmlformats.org/wordprocessingml/2006/main">
        <w:rPr>
          <w:spacing w:val="35"/>
        </w:rPr>
        <w:t xml:space="preserve"> </w:t>
      </w:r>
      <w:r xmlns:w="http://schemas.openxmlformats.org/wordprocessingml/2006/main">
        <w:rPr/>
        <w:t xml:space="preserve">بی‌سیم</w:t>
      </w:r>
      <w:r xmlns:w="http://schemas.openxmlformats.org/wordprocessingml/2006/main">
        <w:rPr>
          <w:spacing w:val="34"/>
        </w:rPr>
        <w:t xml:space="preserve"> </w:t>
      </w:r>
      <w:r xmlns:w="http://schemas.openxmlformats.org/wordprocessingml/2006/main">
        <w:rPr/>
        <w:t xml:space="preserve">منابع،</w:t>
      </w:r>
      <w:r xmlns:w="http://schemas.openxmlformats.org/wordprocessingml/2006/main">
        <w:rPr>
          <w:spacing w:val="35"/>
        </w:rPr>
        <w:t xml:space="preserve"> </w:t>
      </w:r>
      <w:r xmlns:w="http://schemas.openxmlformats.org/wordprocessingml/2006/main">
        <w:rPr/>
        <w:t xml:space="preserve">به عنوان</w:t>
      </w:r>
      <w:r xmlns:w="http://schemas.openxmlformats.org/wordprocessingml/2006/main">
        <w:rPr>
          <w:spacing w:val="34"/>
        </w:rPr>
        <w:t xml:space="preserve"> </w:t>
      </w:r>
      <w:r xmlns:w="http://schemas.openxmlformats.org/wordprocessingml/2006/main">
        <w:rPr/>
        <w:t xml:space="preserve">مصور</w:t>
      </w:r>
      <w:r xmlns:w="http://schemas.openxmlformats.org/wordprocessingml/2006/main">
        <w:rPr>
          <w:spacing w:val="34"/>
        </w:rPr>
        <w:t xml:space="preserve"> </w:t>
      </w:r>
      <w:r xmlns:w="http://schemas.openxmlformats.org/wordprocessingml/2006/main">
        <w:rPr/>
        <w:t xml:space="preserve">در</w:t>
      </w:r>
      <w:r xmlns:w="http://schemas.openxmlformats.org/wordprocessingml/2006/main">
        <w:rPr>
          <w:spacing w:val="35"/>
        </w:rPr>
        <w:t xml:space="preserve"> </w:t>
      </w:r>
      <w:r xmlns:w="http://schemas.openxmlformats.org/wordprocessingml/2006/main">
        <w:rPr>
          <w:spacing w:val="-2"/>
        </w:rPr>
        <w:t xml:space="preserve">شکل ۴،</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rPr>
          <w:sz w:val="14"/>
        </w:rPr>
      </w:pPr>
    </w:p>
    <w:p>
      <w:pPr>
        <w:pStyle w:val="BodyText"/>
        <w:rPr>
          <w:sz w:val="14"/>
        </w:rPr>
      </w:pPr>
    </w:p>
    <w:p>
      <w:pPr>
        <w:pStyle w:val="BodyText"/>
        <w:spacing w:before="64"/>
        <w:rPr>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5"/>
          <w:sz w:val="14"/>
        </w:rPr>
        <w:t xml:space="preserve"> </w:t>
      </w:r>
      <w:r xmlns:w="http://schemas.openxmlformats.org/wordprocessingml/2006/main">
        <w:rPr>
          <w:rFonts w:ascii="Arial"/>
          <w:b/>
          <w:color w:val="0073AE"/>
          <w:w w:val="90"/>
          <w:sz w:val="14"/>
        </w:rPr>
        <w:t xml:space="preserve">۱.</w:t>
      </w:r>
      <w:r xmlns:w="http://schemas.openxmlformats.org/wordprocessingml/2006/main">
        <w:rPr>
          <w:rFonts w:ascii="Arial"/>
          <w:b/>
          <w:color w:val="0073AE"/>
          <w:spacing w:val="69"/>
          <w:sz w:val="14"/>
        </w:rPr>
        <w:t xml:space="preserve"> </w:t>
      </w:r>
      <w:r xmlns:w="http://schemas.openxmlformats.org/wordprocessingml/2006/main">
        <w:rPr>
          <w:rFonts w:ascii="Verdana"/>
          <w:w w:val="90"/>
          <w:sz w:val="14"/>
        </w:rPr>
        <w:t xml:space="preserve">مقایسه</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با</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موجود</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5"/>
          <w:sz w:val="14"/>
        </w:rPr>
        <w:t xml:space="preserve"> </w:t>
      </w:r>
      <w:r xmlns:w="http://schemas.openxmlformats.org/wordprocessingml/2006/main">
        <w:rPr>
          <w:rFonts w:ascii="Verdana"/>
          <w:spacing w:val="-2"/>
          <w:w w:val="90"/>
          <w:sz w:val="14"/>
        </w:rPr>
        <w:t xml:space="preserve">نظرسنجی‌ها</w:t>
      </w:r>
    </w:p>
    <w:p>
      <w:pPr>
        <w:pStyle w:val="BodyText"/>
        <w:spacing w:before="10" w:after="1"/>
        <w:rPr>
          <w:rFonts w:ascii="Verdana"/>
          <w:sz w:val="11"/>
        </w:rPr>
      </w:pPr>
    </w:p>
    <w:tbl>
      <w:tblPr>
        <w:tblW w:w="0" w:type="auto"/>
        <w:jc w:val="left"/>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079"/>
        <w:gridCol w:w="808"/>
        <w:gridCol w:w="810"/>
        <w:gridCol w:w="1168"/>
        <w:gridCol w:w="899"/>
        <w:gridCol w:w="810"/>
        <w:gridCol w:w="1799"/>
        <w:gridCol w:w="1576"/>
      </w:tblGrid>
      <w:tr>
        <w:trPr>
          <w:trHeight w:val="239" w:hRule="atLeast"/>
        </w:trPr>
        <w:tc>
          <w:tcPr>
            <w:tcW w:w="900" w:type="dxa"/>
            <w:vMerge w:val="restart"/>
          </w:tcPr>
          <w:p>
            <w:pPr>
              <w:pStyle w:val="TableParagraph"/>
              <w:spacing w:before="77"/>
              <w:rPr>
                <w:rFonts w:ascii="Verdana"/>
                <w:sz w:val="20"/>
              </w:rPr>
            </w:pPr>
          </w:p>
          <w:p>
            <w:pPr>
              <w:pStyle w:val="TableParagraph"/>
              <w:spacing w:line="114" w:lineRule="exact"/>
              <w:ind w:left="341"/>
              <w:rPr>
                <w:rFonts w:ascii="Verdana"/>
                <w:position w:val="-1"/>
                <w:sz w:val="11"/>
              </w:rPr>
            </w:pPr>
            <w:r>
              <w:rPr>
                <w:rFonts w:ascii="Verdana"/>
                <w:position w:val="-1"/>
                <w:sz w:val="11"/>
              </w:rPr>
              <w:drawing>
                <wp:inline distT="0" distB="0" distL="0" distR="0">
                  <wp:extent cx="153834" cy="7286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153834" cy="72866"/>
                          </a:xfrm>
                          <a:prstGeom prst="rect">
                            <a:avLst/>
                          </a:prstGeom>
                        </pic:spPr>
                      </pic:pic>
                    </a:graphicData>
                  </a:graphic>
                </wp:inline>
              </w:drawing>
            </w:r>
            <w:r>
              <w:rPr>
                <w:rFonts w:ascii="Verdana"/>
                <w:position w:val="-1"/>
                <w:sz w:val="11"/>
              </w:rPr>
            </w:r>
          </w:p>
        </w:tc>
        <w:tc>
          <w:tcPr>
            <w:tcW w:w="8949" w:type="dxa"/>
            <w:gridSpan w:val="8"/>
          </w:tcPr>
          <w:p>
            <w:pPr>
              <w:pStyle w:val="TableParagraph"/>
              <w:spacing w:before="7"/>
              <w:rPr>
                <w:rFonts w:ascii="Verdana"/>
                <w:sz w:val="6"/>
              </w:rPr>
            </w:pPr>
          </w:p>
          <w:p>
            <w:pPr>
              <w:pStyle w:val="TableParagraph"/>
              <w:spacing w:line="145" w:lineRule="exact"/>
              <w:ind w:left="4139"/>
              <w:rPr>
                <w:rFonts w:ascii="Verdana"/>
                <w:position w:val="-2"/>
                <w:sz w:val="14"/>
              </w:rPr>
            </w:pPr>
            <w:r>
              <w:rPr>
                <w:rFonts w:ascii="Verdana"/>
                <w:position w:val="-2"/>
                <w:sz w:val="14"/>
              </w:rPr>
              <w:drawing>
                <wp:inline distT="0" distB="0" distL="0" distR="0">
                  <wp:extent cx="429093" cy="9229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429093" cy="92297"/>
                          </a:xfrm>
                          <a:prstGeom prst="rect">
                            <a:avLst/>
                          </a:prstGeom>
                        </pic:spPr>
                      </pic:pic>
                    </a:graphicData>
                  </a:graphic>
                </wp:inline>
              </w:drawing>
            </w:r>
            <w:r>
              <w:rPr>
                <w:rFonts w:ascii="Verdana"/>
                <w:position w:val="-2"/>
                <w:sz w:val="14"/>
              </w:rPr>
            </w:r>
          </w:p>
        </w:tc>
      </w:tr>
      <w:tr>
        <w:trPr>
          <w:trHeight w:val="482" w:hRule="atLeast"/>
        </w:trPr>
        <w:tc>
          <w:tcPr>
            <w:tcW w:w="900" w:type="dxa"/>
            <w:vMerge/>
            <w:tcBorders>
              <w:top w:val="nil"/>
            </w:tcBorders>
          </w:tcPr>
          <w:p>
            <w:pPr>
              <w:rPr>
                <w:sz w:val="2"/>
                <w:szCs w:val="2"/>
              </w:rPr>
            </w:pPr>
          </w:p>
        </w:tc>
        <w:tc>
          <w:tcPr>
            <w:tcW w:w="1079" w:type="dxa"/>
          </w:tcPr>
          <w:p>
            <w:pPr>
              <w:pStyle w:val="TableParagraph"/>
              <w:spacing w:before="9"/>
              <w:rPr>
                <w:rFonts w:ascii="Verdana"/>
                <w:sz w:val="6"/>
              </w:rPr>
            </w:pPr>
          </w:p>
          <w:p>
            <w:pPr>
              <w:pStyle w:val="TableParagraph"/>
              <w:spacing w:line="114" w:lineRule="exact"/>
              <w:ind w:left="169"/>
              <w:rPr>
                <w:rFonts w:ascii="Verdana"/>
                <w:position w:val="-1"/>
                <w:sz w:val="11"/>
              </w:rPr>
            </w:pPr>
            <w:r>
              <w:rPr>
                <w:rFonts w:ascii="Verdana"/>
                <w:position w:val="-1"/>
                <w:sz w:val="11"/>
              </w:rPr>
              <w:drawing>
                <wp:inline distT="0" distB="0" distL="0" distR="0">
                  <wp:extent cx="475720" cy="7286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475720" cy="72866"/>
                          </a:xfrm>
                          <a:prstGeom prst="rect">
                            <a:avLst/>
                          </a:prstGeom>
                        </pic:spPr>
                      </pic:pic>
                    </a:graphicData>
                  </a:graphic>
                </wp:inline>
              </w:drawing>
            </w:r>
            <w:r>
              <w:rPr>
                <w:rFonts w:ascii="Verdana"/>
                <w:position w:val="-1"/>
                <w:sz w:val="11"/>
              </w:rPr>
            </w:r>
          </w:p>
          <w:p>
            <w:pPr>
              <w:pStyle w:val="TableParagraph"/>
              <w:spacing w:before="10"/>
              <w:rPr>
                <w:rFonts w:ascii="Verdana"/>
                <w:sz w:val="10"/>
              </w:rPr>
            </w:pPr>
          </w:p>
          <w:p>
            <w:pPr>
              <w:pStyle w:val="TableParagraph"/>
              <w:spacing w:line="141" w:lineRule="exact"/>
              <w:ind w:left="134"/>
              <w:rPr>
                <w:rFonts w:ascii="Verdana"/>
                <w:position w:val="-2"/>
                <w:sz w:val="14"/>
              </w:rPr>
            </w:pPr>
            <w:r>
              <w:rPr>
                <w:rFonts w:ascii="Verdana"/>
                <w:position w:val="-2"/>
                <w:sz w:val="14"/>
              </w:rPr>
              <mc:AlternateContent>
                <mc:Choice Requires="wps">
                  <w:drawing>
                    <wp:inline distT="0" distB="0" distL="0" distR="0">
                      <wp:extent cx="518159" cy="90170"/>
                      <wp:effectExtent l="0" t="0" r="0" b="0"/>
                      <wp:docPr id="27" name="Group 27"/>
                      <wp:cNvGraphicFramePr>
                        <a:graphicFrameLocks/>
                      </wp:cNvGraphicFramePr>
                      <a:graphic>
                        <a:graphicData uri="http://schemas.microsoft.com/office/word/2010/wordprocessingGroup">
                          <wpg:wgp>
                            <wpg:cNvPr id="27" name="Group 27"/>
                            <wpg:cNvGrpSpPr/>
                            <wpg:grpSpPr>
                              <a:xfrm>
                                <a:off x="0" y="0"/>
                                <a:ext cx="518159" cy="90170"/>
                                <a:chExt cx="518159" cy="90170"/>
                              </a:xfrm>
                            </wpg:grpSpPr>
                            <wps:wsp>
                              <wps:cNvPr id="28" name="Graphic 28"/>
                              <wps:cNvSpPr/>
                              <wps:spPr>
                                <a:xfrm>
                                  <a:off x="0" y="0"/>
                                  <a:ext cx="518159" cy="90170"/>
                                </a:xfrm>
                                <a:custGeom>
                                  <a:avLst/>
                                  <a:gdLst/>
                                  <a:ahLst/>
                                  <a:cxnLst/>
                                  <a:rect l="l" t="t" r="r" b="b"/>
                                  <a:pathLst>
                                    <a:path w="518159" h="90170">
                                      <a:moveTo>
                                        <a:pt x="23533" y="65760"/>
                                      </a:moveTo>
                                      <a:lnTo>
                                        <a:pt x="0" y="65760"/>
                                      </a:lnTo>
                                      <a:lnTo>
                                        <a:pt x="0" y="67602"/>
                                      </a:lnTo>
                                      <a:lnTo>
                                        <a:pt x="23533" y="67602"/>
                                      </a:lnTo>
                                      <a:lnTo>
                                        <a:pt x="23533" y="65760"/>
                                      </a:lnTo>
                                      <a:close/>
                                    </a:path>
                                    <a:path w="518159" h="90170">
                                      <a:moveTo>
                                        <a:pt x="24121" y="10718"/>
                                      </a:moveTo>
                                      <a:lnTo>
                                        <a:pt x="13957" y="10718"/>
                                      </a:lnTo>
                                      <a:lnTo>
                                        <a:pt x="40081" y="67602"/>
                                      </a:lnTo>
                                      <a:lnTo>
                                        <a:pt x="41732" y="67602"/>
                                      </a:lnTo>
                                      <a:lnTo>
                                        <a:pt x="48473" y="52895"/>
                                      </a:lnTo>
                                      <a:lnTo>
                                        <a:pt x="43675" y="52895"/>
                                      </a:lnTo>
                                      <a:lnTo>
                                        <a:pt x="24121" y="10718"/>
                                      </a:lnTo>
                                      <a:close/>
                                    </a:path>
                                    <a:path w="518159" h="90170">
                                      <a:moveTo>
                                        <a:pt x="86956" y="65760"/>
                                      </a:moveTo>
                                      <a:lnTo>
                                        <a:pt x="58229" y="65760"/>
                                      </a:lnTo>
                                      <a:lnTo>
                                        <a:pt x="58229" y="67602"/>
                                      </a:lnTo>
                                      <a:lnTo>
                                        <a:pt x="86956" y="67602"/>
                                      </a:lnTo>
                                      <a:lnTo>
                                        <a:pt x="86956" y="65760"/>
                                      </a:lnTo>
                                      <a:close/>
                                    </a:path>
                                    <a:path w="518159" h="90170">
                                      <a:moveTo>
                                        <a:pt x="19151" y="0"/>
                                      </a:moveTo>
                                      <a:lnTo>
                                        <a:pt x="0" y="0"/>
                                      </a:lnTo>
                                      <a:lnTo>
                                        <a:pt x="0" y="1841"/>
                                      </a:lnTo>
                                      <a:lnTo>
                                        <a:pt x="2755" y="1841"/>
                                      </a:lnTo>
                                      <a:lnTo>
                                        <a:pt x="4762" y="2171"/>
                                      </a:lnTo>
                                      <a:lnTo>
                                        <a:pt x="9519" y="60045"/>
                                      </a:lnTo>
                                      <a:lnTo>
                                        <a:pt x="9207" y="62102"/>
                                      </a:lnTo>
                                      <a:lnTo>
                                        <a:pt x="7277" y="64896"/>
                                      </a:lnTo>
                                      <a:lnTo>
                                        <a:pt x="5245" y="65760"/>
                                      </a:lnTo>
                                      <a:lnTo>
                                        <a:pt x="18478" y="65760"/>
                                      </a:lnTo>
                                      <a:lnTo>
                                        <a:pt x="16535" y="65062"/>
                                      </a:lnTo>
                                      <a:lnTo>
                                        <a:pt x="14414" y="62636"/>
                                      </a:lnTo>
                                      <a:lnTo>
                                        <a:pt x="13957" y="60045"/>
                                      </a:lnTo>
                                      <a:lnTo>
                                        <a:pt x="13957" y="10718"/>
                                      </a:lnTo>
                                      <a:lnTo>
                                        <a:pt x="24121" y="10718"/>
                                      </a:lnTo>
                                      <a:lnTo>
                                        <a:pt x="19151" y="0"/>
                                      </a:lnTo>
                                      <a:close/>
                                    </a:path>
                                    <a:path w="518159" h="90170">
                                      <a:moveTo>
                                        <a:pt x="77381" y="10718"/>
                                      </a:moveTo>
                                      <a:lnTo>
                                        <a:pt x="67805" y="10718"/>
                                      </a:lnTo>
                                      <a:lnTo>
                                        <a:pt x="67749" y="60045"/>
                                      </a:lnTo>
                                      <a:lnTo>
                                        <a:pt x="67437" y="62102"/>
                                      </a:lnTo>
                                      <a:lnTo>
                                        <a:pt x="65544" y="64896"/>
                                      </a:lnTo>
                                      <a:lnTo>
                                        <a:pt x="63512" y="65760"/>
                                      </a:lnTo>
                                      <a:lnTo>
                                        <a:pt x="81953" y="65760"/>
                                      </a:lnTo>
                                      <a:lnTo>
                                        <a:pt x="80010" y="65062"/>
                                      </a:lnTo>
                                      <a:lnTo>
                                        <a:pt x="78778" y="63665"/>
                                      </a:lnTo>
                                      <a:lnTo>
                                        <a:pt x="77838" y="62636"/>
                                      </a:lnTo>
                                      <a:lnTo>
                                        <a:pt x="77381" y="60045"/>
                                      </a:lnTo>
                                      <a:lnTo>
                                        <a:pt x="77381" y="10718"/>
                                      </a:lnTo>
                                      <a:close/>
                                    </a:path>
                                    <a:path w="518159" h="90170">
                                      <a:moveTo>
                                        <a:pt x="86956" y="0"/>
                                      </a:moveTo>
                                      <a:lnTo>
                                        <a:pt x="67805" y="0"/>
                                      </a:lnTo>
                                      <a:lnTo>
                                        <a:pt x="43675" y="52895"/>
                                      </a:lnTo>
                                      <a:lnTo>
                                        <a:pt x="48473" y="52895"/>
                                      </a:lnTo>
                                      <a:lnTo>
                                        <a:pt x="67805" y="10718"/>
                                      </a:lnTo>
                                      <a:lnTo>
                                        <a:pt x="77381" y="10718"/>
                                      </a:lnTo>
                                      <a:lnTo>
                                        <a:pt x="77381" y="7924"/>
                                      </a:lnTo>
                                      <a:lnTo>
                                        <a:pt x="77736" y="5499"/>
                                      </a:lnTo>
                                      <a:lnTo>
                                        <a:pt x="79667" y="2705"/>
                                      </a:lnTo>
                                      <a:lnTo>
                                        <a:pt x="81711" y="1841"/>
                                      </a:lnTo>
                                      <a:lnTo>
                                        <a:pt x="86956" y="1841"/>
                                      </a:lnTo>
                                      <a:lnTo>
                                        <a:pt x="86956" y="0"/>
                                      </a:lnTo>
                                      <a:close/>
                                    </a:path>
                                    <a:path w="518159" h="90170">
                                      <a:moveTo>
                                        <a:pt x="122413" y="23812"/>
                                      </a:moveTo>
                                      <a:lnTo>
                                        <a:pt x="112054" y="23812"/>
                                      </a:lnTo>
                                      <a:lnTo>
                                        <a:pt x="113715" y="24472"/>
                                      </a:lnTo>
                                      <a:lnTo>
                                        <a:pt x="116275" y="27470"/>
                                      </a:lnTo>
                                      <a:lnTo>
                                        <a:pt x="116634" y="27965"/>
                                      </a:lnTo>
                                      <a:lnTo>
                                        <a:pt x="117167" y="30264"/>
                                      </a:lnTo>
                                      <a:lnTo>
                                        <a:pt x="117247" y="30606"/>
                                      </a:lnTo>
                                      <a:lnTo>
                                        <a:pt x="117335" y="37337"/>
                                      </a:lnTo>
                                      <a:lnTo>
                                        <a:pt x="109486" y="40195"/>
                                      </a:lnTo>
                                      <a:lnTo>
                                        <a:pt x="103873" y="42621"/>
                                      </a:lnTo>
                                      <a:lnTo>
                                        <a:pt x="97129" y="46621"/>
                                      </a:lnTo>
                                      <a:lnTo>
                                        <a:pt x="94754" y="48742"/>
                                      </a:lnTo>
                                      <a:lnTo>
                                        <a:pt x="92405" y="52628"/>
                                      </a:lnTo>
                                      <a:lnTo>
                                        <a:pt x="91897" y="54559"/>
                                      </a:lnTo>
                                      <a:lnTo>
                                        <a:pt x="92003" y="60604"/>
                                      </a:lnTo>
                                      <a:lnTo>
                                        <a:pt x="92819" y="62852"/>
                                      </a:lnTo>
                                      <a:lnTo>
                                        <a:pt x="92879" y="63017"/>
                                      </a:lnTo>
                                      <a:lnTo>
                                        <a:pt x="93009" y="63233"/>
                                      </a:lnTo>
                                      <a:lnTo>
                                        <a:pt x="97135" y="67602"/>
                                      </a:lnTo>
                                      <a:lnTo>
                                        <a:pt x="97321" y="67602"/>
                                      </a:lnTo>
                                      <a:lnTo>
                                        <a:pt x="99618" y="68554"/>
                                      </a:lnTo>
                                      <a:lnTo>
                                        <a:pt x="104800" y="68554"/>
                                      </a:lnTo>
                                      <a:lnTo>
                                        <a:pt x="106705" y="68135"/>
                                      </a:lnTo>
                                      <a:lnTo>
                                        <a:pt x="109543" y="66814"/>
                                      </a:lnTo>
                                      <a:lnTo>
                                        <a:pt x="110716" y="66014"/>
                                      </a:lnTo>
                                      <a:lnTo>
                                        <a:pt x="112636" y="64642"/>
                                      </a:lnTo>
                                      <a:lnTo>
                                        <a:pt x="114961" y="62852"/>
                                      </a:lnTo>
                                      <a:lnTo>
                                        <a:pt x="105685" y="62852"/>
                                      </a:lnTo>
                                      <a:lnTo>
                                        <a:pt x="103847" y="61975"/>
                                      </a:lnTo>
                                      <a:lnTo>
                                        <a:pt x="100990" y="58826"/>
                                      </a:lnTo>
                                      <a:lnTo>
                                        <a:pt x="100279" y="56832"/>
                                      </a:lnTo>
                                      <a:lnTo>
                                        <a:pt x="100279" y="52628"/>
                                      </a:lnTo>
                                      <a:lnTo>
                                        <a:pt x="117335" y="40373"/>
                                      </a:lnTo>
                                      <a:lnTo>
                                        <a:pt x="125580" y="40373"/>
                                      </a:lnTo>
                                      <a:lnTo>
                                        <a:pt x="125468" y="30987"/>
                                      </a:lnTo>
                                      <a:lnTo>
                                        <a:pt x="125395" y="30264"/>
                                      </a:lnTo>
                                      <a:lnTo>
                                        <a:pt x="125289" y="29197"/>
                                      </a:lnTo>
                                      <a:lnTo>
                                        <a:pt x="125260" y="28905"/>
                                      </a:lnTo>
                                      <a:lnTo>
                                        <a:pt x="123757" y="25323"/>
                                      </a:lnTo>
                                      <a:lnTo>
                                        <a:pt x="122413" y="23812"/>
                                      </a:lnTo>
                                      <a:close/>
                                    </a:path>
                                    <a:path w="518159" h="90170">
                                      <a:moveTo>
                                        <a:pt x="126370" y="61099"/>
                                      </a:moveTo>
                                      <a:lnTo>
                                        <a:pt x="117336" y="61099"/>
                                      </a:lnTo>
                                      <a:lnTo>
                                        <a:pt x="117347" y="62293"/>
                                      </a:lnTo>
                                      <a:lnTo>
                                        <a:pt x="121196" y="68554"/>
                                      </a:lnTo>
                                      <a:lnTo>
                                        <a:pt x="126038" y="68554"/>
                                      </a:lnTo>
                                      <a:lnTo>
                                        <a:pt x="129654" y="66014"/>
                                      </a:lnTo>
                                      <a:lnTo>
                                        <a:pt x="132438" y="62293"/>
                                      </a:lnTo>
                                      <a:lnTo>
                                        <a:pt x="128155" y="62293"/>
                                      </a:lnTo>
                                      <a:lnTo>
                                        <a:pt x="126631" y="61721"/>
                                      </a:lnTo>
                                      <a:lnTo>
                                        <a:pt x="126370" y="61099"/>
                                      </a:lnTo>
                                      <a:close/>
                                    </a:path>
                                    <a:path w="518159" h="90170">
                                      <a:moveTo>
                                        <a:pt x="156400" y="65811"/>
                                      </a:moveTo>
                                      <a:lnTo>
                                        <a:pt x="133819" y="65811"/>
                                      </a:lnTo>
                                      <a:lnTo>
                                        <a:pt x="133819" y="67602"/>
                                      </a:lnTo>
                                      <a:lnTo>
                                        <a:pt x="156400" y="67602"/>
                                      </a:lnTo>
                                      <a:lnTo>
                                        <a:pt x="156400" y="65811"/>
                                      </a:lnTo>
                                      <a:close/>
                                    </a:path>
                                    <a:path w="518159" h="90170">
                                      <a:moveTo>
                                        <a:pt x="183083" y="65811"/>
                                      </a:moveTo>
                                      <a:lnTo>
                                        <a:pt x="160502" y="65811"/>
                                      </a:lnTo>
                                      <a:lnTo>
                                        <a:pt x="160502" y="67602"/>
                                      </a:lnTo>
                                      <a:lnTo>
                                        <a:pt x="183083" y="67602"/>
                                      </a:lnTo>
                                      <a:lnTo>
                                        <a:pt x="183083" y="65811"/>
                                      </a:lnTo>
                                      <a:close/>
                                    </a:path>
                                    <a:path w="518159" h="90170">
                                      <a:moveTo>
                                        <a:pt x="148971" y="27216"/>
                                      </a:moveTo>
                                      <a:lnTo>
                                        <a:pt x="137160" y="27216"/>
                                      </a:lnTo>
                                      <a:lnTo>
                                        <a:pt x="139554" y="27965"/>
                                      </a:lnTo>
                                      <a:lnTo>
                                        <a:pt x="139352" y="27965"/>
                                      </a:lnTo>
                                      <a:lnTo>
                                        <a:pt x="139750" y="28295"/>
                                      </a:lnTo>
                                      <a:lnTo>
                                        <a:pt x="140032" y="28905"/>
                                      </a:lnTo>
                                      <a:lnTo>
                                        <a:pt x="140147" y="29197"/>
                                      </a:lnTo>
                                      <a:lnTo>
                                        <a:pt x="140368" y="30264"/>
                                      </a:lnTo>
                                      <a:lnTo>
                                        <a:pt x="140347" y="62852"/>
                                      </a:lnTo>
                                      <a:lnTo>
                                        <a:pt x="138722" y="65227"/>
                                      </a:lnTo>
                                      <a:lnTo>
                                        <a:pt x="137147" y="65811"/>
                                      </a:lnTo>
                                      <a:lnTo>
                                        <a:pt x="153911" y="65811"/>
                                      </a:lnTo>
                                      <a:lnTo>
                                        <a:pt x="152994" y="65684"/>
                                      </a:lnTo>
                                      <a:lnTo>
                                        <a:pt x="152446" y="65684"/>
                                      </a:lnTo>
                                      <a:lnTo>
                                        <a:pt x="151610" y="65227"/>
                                      </a:lnTo>
                                      <a:lnTo>
                                        <a:pt x="148971" y="33210"/>
                                      </a:lnTo>
                                      <a:lnTo>
                                        <a:pt x="151640" y="30264"/>
                                      </a:lnTo>
                                      <a:lnTo>
                                        <a:pt x="148971" y="30264"/>
                                      </a:lnTo>
                                      <a:lnTo>
                                        <a:pt x="148971" y="27216"/>
                                      </a:lnTo>
                                      <a:close/>
                                    </a:path>
                                    <a:path w="518159" h="90170">
                                      <a:moveTo>
                                        <a:pt x="180053" y="65684"/>
                                      </a:moveTo>
                                      <a:lnTo>
                                        <a:pt x="164134" y="65684"/>
                                      </a:lnTo>
                                      <a:lnTo>
                                        <a:pt x="163563" y="65811"/>
                                      </a:lnTo>
                                      <a:lnTo>
                                        <a:pt x="180886" y="65811"/>
                                      </a:lnTo>
                                      <a:lnTo>
                                        <a:pt x="180053" y="65684"/>
                                      </a:lnTo>
                                      <a:close/>
                                    </a:path>
                                    <a:path w="518159" h="90170">
                                      <a:moveTo>
                                        <a:pt x="174295" y="26720"/>
                                      </a:moveTo>
                                      <a:lnTo>
                                        <a:pt x="163360" y="26720"/>
                                      </a:lnTo>
                                      <a:lnTo>
                                        <a:pt x="164808" y="27470"/>
                                      </a:lnTo>
                                      <a:lnTo>
                                        <a:pt x="165066" y="27470"/>
                                      </a:lnTo>
                                      <a:lnTo>
                                        <a:pt x="167087" y="30987"/>
                                      </a:lnTo>
                                      <a:lnTo>
                                        <a:pt x="167351" y="31508"/>
                                      </a:lnTo>
                                      <a:lnTo>
                                        <a:pt x="167660" y="33210"/>
                                      </a:lnTo>
                                      <a:lnTo>
                                        <a:pt x="167593" y="62293"/>
                                      </a:lnTo>
                                      <a:lnTo>
                                        <a:pt x="167447" y="62852"/>
                                      </a:lnTo>
                                      <a:lnTo>
                                        <a:pt x="167347" y="63233"/>
                                      </a:lnTo>
                                      <a:lnTo>
                                        <a:pt x="166751" y="64185"/>
                                      </a:lnTo>
                                      <a:lnTo>
                                        <a:pt x="164782" y="65684"/>
                                      </a:lnTo>
                                      <a:lnTo>
                                        <a:pt x="179565" y="65684"/>
                                      </a:lnTo>
                                      <a:lnTo>
                                        <a:pt x="176098" y="33667"/>
                                      </a:lnTo>
                                      <a:lnTo>
                                        <a:pt x="175876" y="31826"/>
                                      </a:lnTo>
                                      <a:lnTo>
                                        <a:pt x="175775" y="30987"/>
                                      </a:lnTo>
                                      <a:lnTo>
                                        <a:pt x="175729" y="30606"/>
                                      </a:lnTo>
                                      <a:lnTo>
                                        <a:pt x="174295" y="26720"/>
                                      </a:lnTo>
                                      <a:close/>
                                    </a:path>
                                    <a:path w="518159" h="90170">
                                      <a:moveTo>
                                        <a:pt x="125580" y="40373"/>
                                      </a:moveTo>
                                      <a:lnTo>
                                        <a:pt x="117335" y="40373"/>
                                      </a:lnTo>
                                      <a:lnTo>
                                        <a:pt x="117335" y="57784"/>
                                      </a:lnTo>
                                      <a:lnTo>
                                        <a:pt x="113207" y="61099"/>
                                      </a:lnTo>
                                      <a:lnTo>
                                        <a:pt x="109702" y="62852"/>
                                      </a:lnTo>
                                      <a:lnTo>
                                        <a:pt x="114961" y="62852"/>
                                      </a:lnTo>
                                      <a:lnTo>
                                        <a:pt x="117236" y="61099"/>
                                      </a:lnTo>
                                      <a:lnTo>
                                        <a:pt x="126370" y="61099"/>
                                      </a:lnTo>
                                      <a:lnTo>
                                        <a:pt x="125806" y="59753"/>
                                      </a:lnTo>
                                      <a:lnTo>
                                        <a:pt x="125649" y="58826"/>
                                      </a:lnTo>
                                      <a:lnTo>
                                        <a:pt x="125580" y="40373"/>
                                      </a:lnTo>
                                      <a:close/>
                                    </a:path>
                                    <a:path w="518159" h="90170">
                                      <a:moveTo>
                                        <a:pt x="133388" y="58229"/>
                                      </a:moveTo>
                                      <a:lnTo>
                                        <a:pt x="131225" y="60375"/>
                                      </a:lnTo>
                                      <a:lnTo>
                                        <a:pt x="129985" y="61480"/>
                                      </a:lnTo>
                                      <a:lnTo>
                                        <a:pt x="129169" y="61975"/>
                                      </a:lnTo>
                                      <a:lnTo>
                                        <a:pt x="128926" y="61975"/>
                                      </a:lnTo>
                                      <a:lnTo>
                                        <a:pt x="127644" y="62293"/>
                                      </a:lnTo>
                                      <a:lnTo>
                                        <a:pt x="132438" y="62293"/>
                                      </a:lnTo>
                                      <a:lnTo>
                                        <a:pt x="133331" y="61099"/>
                                      </a:lnTo>
                                      <a:lnTo>
                                        <a:pt x="133388" y="58229"/>
                                      </a:lnTo>
                                      <a:close/>
                                    </a:path>
                                    <a:path w="518159" h="90170">
                                      <a:moveTo>
                                        <a:pt x="114401" y="20586"/>
                                      </a:moveTo>
                                      <a:lnTo>
                                        <a:pt x="105067" y="20586"/>
                                      </a:lnTo>
                                      <a:lnTo>
                                        <a:pt x="100965" y="21793"/>
                                      </a:lnTo>
                                      <a:lnTo>
                                        <a:pt x="95110" y="26581"/>
                                      </a:lnTo>
                                      <a:lnTo>
                                        <a:pt x="93812" y="28905"/>
                                      </a:lnTo>
                                      <a:lnTo>
                                        <a:pt x="93687" y="33667"/>
                                      </a:lnTo>
                                      <a:lnTo>
                                        <a:pt x="93941" y="34429"/>
                                      </a:lnTo>
                                      <a:lnTo>
                                        <a:pt x="94112" y="34810"/>
                                      </a:lnTo>
                                      <a:lnTo>
                                        <a:pt x="95635" y="36474"/>
                                      </a:lnTo>
                                      <a:lnTo>
                                        <a:pt x="96608" y="36893"/>
                                      </a:lnTo>
                                      <a:lnTo>
                                        <a:pt x="99098" y="36893"/>
                                      </a:lnTo>
                                      <a:lnTo>
                                        <a:pt x="100126" y="36474"/>
                                      </a:lnTo>
                                      <a:lnTo>
                                        <a:pt x="101688" y="34810"/>
                                      </a:lnTo>
                                      <a:lnTo>
                                        <a:pt x="102057" y="33667"/>
                                      </a:lnTo>
                                      <a:lnTo>
                                        <a:pt x="101972" y="27965"/>
                                      </a:lnTo>
                                      <a:lnTo>
                                        <a:pt x="102105" y="27470"/>
                                      </a:lnTo>
                                      <a:lnTo>
                                        <a:pt x="102472" y="26720"/>
                                      </a:lnTo>
                                      <a:lnTo>
                                        <a:pt x="102541" y="26581"/>
                                      </a:lnTo>
                                      <a:lnTo>
                                        <a:pt x="102603" y="26454"/>
                                      </a:lnTo>
                                      <a:lnTo>
                                        <a:pt x="103873" y="25323"/>
                                      </a:lnTo>
                                      <a:lnTo>
                                        <a:pt x="105092" y="24193"/>
                                      </a:lnTo>
                                      <a:lnTo>
                                        <a:pt x="106226" y="23812"/>
                                      </a:lnTo>
                                      <a:lnTo>
                                        <a:pt x="122565" y="23812"/>
                                      </a:lnTo>
                                      <a:lnTo>
                                        <a:pt x="117729" y="21272"/>
                                      </a:lnTo>
                                      <a:lnTo>
                                        <a:pt x="114401" y="20586"/>
                                      </a:lnTo>
                                      <a:close/>
                                    </a:path>
                                    <a:path w="518159" h="90170">
                                      <a:moveTo>
                                        <a:pt x="166776" y="20586"/>
                                      </a:moveTo>
                                      <a:lnTo>
                                        <a:pt x="159435" y="20586"/>
                                      </a:lnTo>
                                      <a:lnTo>
                                        <a:pt x="154330" y="23812"/>
                                      </a:lnTo>
                                      <a:lnTo>
                                        <a:pt x="148971" y="30264"/>
                                      </a:lnTo>
                                      <a:lnTo>
                                        <a:pt x="151640" y="30264"/>
                                      </a:lnTo>
                                      <a:lnTo>
                                        <a:pt x="152872" y="28905"/>
                                      </a:lnTo>
                                      <a:lnTo>
                                        <a:pt x="156832" y="26720"/>
                                      </a:lnTo>
                                      <a:lnTo>
                                        <a:pt x="174295" y="26720"/>
                                      </a:lnTo>
                                      <a:lnTo>
                                        <a:pt x="173939" y="25755"/>
                                      </a:lnTo>
                                      <a:lnTo>
                                        <a:pt x="172583" y="23812"/>
                                      </a:lnTo>
                                      <a:lnTo>
                                        <a:pt x="169014" y="21272"/>
                                      </a:lnTo>
                                      <a:lnTo>
                                        <a:pt x="169141" y="21272"/>
                                      </a:lnTo>
                                      <a:lnTo>
                                        <a:pt x="166776" y="20586"/>
                                      </a:lnTo>
                                      <a:close/>
                                    </a:path>
                                    <a:path w="518159" h="90170">
                                      <a:moveTo>
                                        <a:pt x="148971" y="20586"/>
                                      </a:moveTo>
                                      <a:lnTo>
                                        <a:pt x="146837" y="20586"/>
                                      </a:lnTo>
                                      <a:lnTo>
                                        <a:pt x="133070" y="26174"/>
                                      </a:lnTo>
                                      <a:lnTo>
                                        <a:pt x="133819" y="27965"/>
                                      </a:lnTo>
                                      <a:lnTo>
                                        <a:pt x="135115" y="27470"/>
                                      </a:lnTo>
                                      <a:lnTo>
                                        <a:pt x="136232" y="27216"/>
                                      </a:lnTo>
                                      <a:lnTo>
                                        <a:pt x="148971" y="27216"/>
                                      </a:lnTo>
                                      <a:lnTo>
                                        <a:pt x="148971" y="20586"/>
                                      </a:lnTo>
                                      <a:close/>
                                    </a:path>
                                    <a:path w="518159" h="90170">
                                      <a:moveTo>
                                        <a:pt x="215303" y="23660"/>
                                      </a:moveTo>
                                      <a:lnTo>
                                        <a:pt x="204698" y="23660"/>
                                      </a:lnTo>
                                      <a:lnTo>
                                        <a:pt x="206730" y="24472"/>
                                      </a:lnTo>
                                      <a:lnTo>
                                        <a:pt x="209626" y="27863"/>
                                      </a:lnTo>
                                      <a:lnTo>
                                        <a:pt x="210350" y="30987"/>
                                      </a:lnTo>
                                      <a:lnTo>
                                        <a:pt x="210350" y="37337"/>
                                      </a:lnTo>
                                      <a:lnTo>
                                        <a:pt x="202501" y="40195"/>
                                      </a:lnTo>
                                      <a:lnTo>
                                        <a:pt x="196900" y="42621"/>
                                      </a:lnTo>
                                      <a:lnTo>
                                        <a:pt x="190157" y="46621"/>
                                      </a:lnTo>
                                      <a:lnTo>
                                        <a:pt x="187782" y="48742"/>
                                      </a:lnTo>
                                      <a:lnTo>
                                        <a:pt x="185420" y="52628"/>
                                      </a:lnTo>
                                      <a:lnTo>
                                        <a:pt x="184924" y="54559"/>
                                      </a:lnTo>
                                      <a:lnTo>
                                        <a:pt x="184924" y="60312"/>
                                      </a:lnTo>
                                      <a:lnTo>
                                        <a:pt x="185940" y="63144"/>
                                      </a:lnTo>
                                      <a:lnTo>
                                        <a:pt x="190030" y="67475"/>
                                      </a:lnTo>
                                      <a:lnTo>
                                        <a:pt x="192633" y="68554"/>
                                      </a:lnTo>
                                      <a:lnTo>
                                        <a:pt x="197815" y="68554"/>
                                      </a:lnTo>
                                      <a:lnTo>
                                        <a:pt x="208097" y="62763"/>
                                      </a:lnTo>
                                      <a:lnTo>
                                        <a:pt x="198513" y="62763"/>
                                      </a:lnTo>
                                      <a:lnTo>
                                        <a:pt x="196875" y="61975"/>
                                      </a:lnTo>
                                      <a:lnTo>
                                        <a:pt x="194017" y="58826"/>
                                      </a:lnTo>
                                      <a:lnTo>
                                        <a:pt x="193306" y="56832"/>
                                      </a:lnTo>
                                      <a:lnTo>
                                        <a:pt x="193306" y="52628"/>
                                      </a:lnTo>
                                      <a:lnTo>
                                        <a:pt x="210350" y="40373"/>
                                      </a:lnTo>
                                      <a:lnTo>
                                        <a:pt x="218603" y="40373"/>
                                      </a:lnTo>
                                      <a:lnTo>
                                        <a:pt x="218492" y="30987"/>
                                      </a:lnTo>
                                      <a:lnTo>
                                        <a:pt x="218305" y="29197"/>
                                      </a:lnTo>
                                      <a:lnTo>
                                        <a:pt x="218274" y="28905"/>
                                      </a:lnTo>
                                      <a:lnTo>
                                        <a:pt x="216750" y="25272"/>
                                      </a:lnTo>
                                      <a:lnTo>
                                        <a:pt x="215303" y="23660"/>
                                      </a:lnTo>
                                      <a:close/>
                                    </a:path>
                                    <a:path w="518159" h="90170">
                                      <a:moveTo>
                                        <a:pt x="219385" y="61099"/>
                                      </a:moveTo>
                                      <a:lnTo>
                                        <a:pt x="210351" y="61099"/>
                                      </a:lnTo>
                                      <a:lnTo>
                                        <a:pt x="210388" y="63753"/>
                                      </a:lnTo>
                                      <a:lnTo>
                                        <a:pt x="210883" y="65684"/>
                                      </a:lnTo>
                                      <a:lnTo>
                                        <a:pt x="212813" y="67932"/>
                                      </a:lnTo>
                                      <a:lnTo>
                                        <a:pt x="214224" y="68554"/>
                                      </a:lnTo>
                                      <a:lnTo>
                                        <a:pt x="219053" y="68554"/>
                                      </a:lnTo>
                                      <a:lnTo>
                                        <a:pt x="222681" y="66014"/>
                                      </a:lnTo>
                                      <a:lnTo>
                                        <a:pt x="225512" y="62217"/>
                                      </a:lnTo>
                                      <a:lnTo>
                                        <a:pt x="220967" y="62217"/>
                                      </a:lnTo>
                                      <a:lnTo>
                                        <a:pt x="219646" y="61721"/>
                                      </a:lnTo>
                                      <a:lnTo>
                                        <a:pt x="219385" y="61099"/>
                                      </a:lnTo>
                                      <a:close/>
                                    </a:path>
                                    <a:path w="518159" h="90170">
                                      <a:moveTo>
                                        <a:pt x="218603" y="40373"/>
                                      </a:moveTo>
                                      <a:lnTo>
                                        <a:pt x="210350" y="40373"/>
                                      </a:lnTo>
                                      <a:lnTo>
                                        <a:pt x="210350" y="57784"/>
                                      </a:lnTo>
                                      <a:lnTo>
                                        <a:pt x="206235" y="61099"/>
                                      </a:lnTo>
                                      <a:lnTo>
                                        <a:pt x="202907" y="62763"/>
                                      </a:lnTo>
                                      <a:lnTo>
                                        <a:pt x="208097" y="62763"/>
                                      </a:lnTo>
                                      <a:lnTo>
                                        <a:pt x="210251" y="61099"/>
                                      </a:lnTo>
                                      <a:lnTo>
                                        <a:pt x="219385" y="61099"/>
                                      </a:lnTo>
                                      <a:lnTo>
                                        <a:pt x="218821" y="59753"/>
                                      </a:lnTo>
                                      <a:lnTo>
                                        <a:pt x="218664" y="58826"/>
                                      </a:lnTo>
                                      <a:lnTo>
                                        <a:pt x="218603" y="40373"/>
                                      </a:lnTo>
                                      <a:close/>
                                    </a:path>
                                    <a:path w="518159" h="90170">
                                      <a:moveTo>
                                        <a:pt x="226402" y="58229"/>
                                      </a:moveTo>
                                      <a:lnTo>
                                        <a:pt x="224310" y="60312"/>
                                      </a:lnTo>
                                      <a:lnTo>
                                        <a:pt x="223062" y="61442"/>
                                      </a:lnTo>
                                      <a:lnTo>
                                        <a:pt x="222199" y="61975"/>
                                      </a:lnTo>
                                      <a:lnTo>
                                        <a:pt x="221950" y="61975"/>
                                      </a:lnTo>
                                      <a:lnTo>
                                        <a:pt x="220967" y="62217"/>
                                      </a:lnTo>
                                      <a:lnTo>
                                        <a:pt x="225512" y="62217"/>
                                      </a:lnTo>
                                      <a:lnTo>
                                        <a:pt x="226346" y="61099"/>
                                      </a:lnTo>
                                      <a:lnTo>
                                        <a:pt x="226402" y="58229"/>
                                      </a:lnTo>
                                      <a:close/>
                                    </a:path>
                                    <a:path w="518159" h="90170">
                                      <a:moveTo>
                                        <a:pt x="207429" y="20586"/>
                                      </a:moveTo>
                                      <a:lnTo>
                                        <a:pt x="198081" y="20586"/>
                                      </a:lnTo>
                                      <a:lnTo>
                                        <a:pt x="193979" y="21793"/>
                                      </a:lnTo>
                                      <a:lnTo>
                                        <a:pt x="188125" y="26581"/>
                                      </a:lnTo>
                                      <a:lnTo>
                                        <a:pt x="186664" y="29197"/>
                                      </a:lnTo>
                                      <a:lnTo>
                                        <a:pt x="186690" y="33629"/>
                                      </a:lnTo>
                                      <a:lnTo>
                                        <a:pt x="187127" y="34810"/>
                                      </a:lnTo>
                                      <a:lnTo>
                                        <a:pt x="188649" y="36474"/>
                                      </a:lnTo>
                                      <a:lnTo>
                                        <a:pt x="189623" y="36893"/>
                                      </a:lnTo>
                                      <a:lnTo>
                                        <a:pt x="192112" y="36893"/>
                                      </a:lnTo>
                                      <a:lnTo>
                                        <a:pt x="193141" y="36474"/>
                                      </a:lnTo>
                                      <a:lnTo>
                                        <a:pt x="194703" y="34810"/>
                                      </a:lnTo>
                                      <a:lnTo>
                                        <a:pt x="195097" y="33629"/>
                                      </a:lnTo>
                                      <a:lnTo>
                                        <a:pt x="194997" y="27863"/>
                                      </a:lnTo>
                                      <a:lnTo>
                                        <a:pt x="195568" y="26581"/>
                                      </a:lnTo>
                                      <a:lnTo>
                                        <a:pt x="195630" y="26454"/>
                                      </a:lnTo>
                                      <a:lnTo>
                                        <a:pt x="198120" y="24193"/>
                                      </a:lnTo>
                                      <a:lnTo>
                                        <a:pt x="199708" y="23660"/>
                                      </a:lnTo>
                                      <a:lnTo>
                                        <a:pt x="215303" y="23660"/>
                                      </a:lnTo>
                                      <a:lnTo>
                                        <a:pt x="210756" y="21272"/>
                                      </a:lnTo>
                                      <a:lnTo>
                                        <a:pt x="207429" y="20586"/>
                                      </a:lnTo>
                                      <a:close/>
                                    </a:path>
                                    <a:path w="518159" h="90170">
                                      <a:moveTo>
                                        <a:pt x="254774" y="20586"/>
                                      </a:moveTo>
                                      <a:lnTo>
                                        <a:pt x="245110" y="20586"/>
                                      </a:lnTo>
                                      <a:lnTo>
                                        <a:pt x="240741" y="22212"/>
                                      </a:lnTo>
                                      <a:lnTo>
                                        <a:pt x="233934" y="28727"/>
                                      </a:lnTo>
                                      <a:lnTo>
                                        <a:pt x="232232" y="32626"/>
                                      </a:lnTo>
                                      <a:lnTo>
                                        <a:pt x="232260" y="40195"/>
                                      </a:lnTo>
                                      <a:lnTo>
                                        <a:pt x="232981" y="42798"/>
                                      </a:lnTo>
                                      <a:lnTo>
                                        <a:pt x="235966" y="47688"/>
                                      </a:lnTo>
                                      <a:lnTo>
                                        <a:pt x="238112" y="49593"/>
                                      </a:lnTo>
                                      <a:lnTo>
                                        <a:pt x="240906" y="50952"/>
                                      </a:lnTo>
                                      <a:lnTo>
                                        <a:pt x="237477" y="53809"/>
                                      </a:lnTo>
                                      <a:lnTo>
                                        <a:pt x="235292" y="56019"/>
                                      </a:lnTo>
                                      <a:lnTo>
                                        <a:pt x="233400" y="59143"/>
                                      </a:lnTo>
                                      <a:lnTo>
                                        <a:pt x="233036" y="60197"/>
                                      </a:lnTo>
                                      <a:lnTo>
                                        <a:pt x="233018" y="61899"/>
                                      </a:lnTo>
                                      <a:lnTo>
                                        <a:pt x="233997" y="64439"/>
                                      </a:lnTo>
                                      <a:lnTo>
                                        <a:pt x="234708" y="65252"/>
                                      </a:lnTo>
                                      <a:lnTo>
                                        <a:pt x="235940" y="66179"/>
                                      </a:lnTo>
                                      <a:lnTo>
                                        <a:pt x="237655" y="67208"/>
                                      </a:lnTo>
                                      <a:lnTo>
                                        <a:pt x="232803" y="72288"/>
                                      </a:lnTo>
                                      <a:lnTo>
                                        <a:pt x="230809" y="74777"/>
                                      </a:lnTo>
                                      <a:lnTo>
                                        <a:pt x="229654" y="76492"/>
                                      </a:lnTo>
                                      <a:lnTo>
                                        <a:pt x="229082" y="77723"/>
                                      </a:lnTo>
                                      <a:lnTo>
                                        <a:pt x="228536" y="80111"/>
                                      </a:lnTo>
                                      <a:lnTo>
                                        <a:pt x="228536" y="81914"/>
                                      </a:lnTo>
                                      <a:lnTo>
                                        <a:pt x="229800" y="83654"/>
                                      </a:lnTo>
                                      <a:lnTo>
                                        <a:pt x="232270" y="85305"/>
                                      </a:lnTo>
                                      <a:lnTo>
                                        <a:pt x="236702" y="88201"/>
                                      </a:lnTo>
                                      <a:lnTo>
                                        <a:pt x="242112" y="89636"/>
                                      </a:lnTo>
                                      <a:lnTo>
                                        <a:pt x="256870" y="89636"/>
                                      </a:lnTo>
                                      <a:lnTo>
                                        <a:pt x="263639" y="87210"/>
                                      </a:lnTo>
                                      <a:lnTo>
                                        <a:pt x="267444" y="83654"/>
                                      </a:lnTo>
                                      <a:lnTo>
                                        <a:pt x="246684" y="83654"/>
                                      </a:lnTo>
                                      <a:lnTo>
                                        <a:pt x="241884" y="82626"/>
                                      </a:lnTo>
                                      <a:lnTo>
                                        <a:pt x="236626" y="79374"/>
                                      </a:lnTo>
                                      <a:lnTo>
                                        <a:pt x="235673" y="77977"/>
                                      </a:lnTo>
                                      <a:lnTo>
                                        <a:pt x="235781" y="74777"/>
                                      </a:lnTo>
                                      <a:lnTo>
                                        <a:pt x="236067" y="73799"/>
                                      </a:lnTo>
                                      <a:lnTo>
                                        <a:pt x="237655" y="70878"/>
                                      </a:lnTo>
                                      <a:lnTo>
                                        <a:pt x="238839" y="69316"/>
                                      </a:lnTo>
                                      <a:lnTo>
                                        <a:pt x="240411" y="67602"/>
                                      </a:lnTo>
                                      <a:lnTo>
                                        <a:pt x="273519" y="67602"/>
                                      </a:lnTo>
                                      <a:lnTo>
                                        <a:pt x="273189" y="66776"/>
                                      </a:lnTo>
                                      <a:lnTo>
                                        <a:pt x="269494" y="63055"/>
                                      </a:lnTo>
                                      <a:lnTo>
                                        <a:pt x="267030" y="61899"/>
                                      </a:lnTo>
                                      <a:lnTo>
                                        <a:pt x="263944" y="61480"/>
                                      </a:lnTo>
                                      <a:lnTo>
                                        <a:pt x="261912" y="61175"/>
                                      </a:lnTo>
                                      <a:lnTo>
                                        <a:pt x="257467" y="60947"/>
                                      </a:lnTo>
                                      <a:lnTo>
                                        <a:pt x="250621" y="60769"/>
                                      </a:lnTo>
                                      <a:lnTo>
                                        <a:pt x="248527" y="60769"/>
                                      </a:lnTo>
                                      <a:lnTo>
                                        <a:pt x="244576" y="60553"/>
                                      </a:lnTo>
                                      <a:lnTo>
                                        <a:pt x="242049" y="60197"/>
                                      </a:lnTo>
                                      <a:lnTo>
                                        <a:pt x="240969" y="59816"/>
                                      </a:lnTo>
                                      <a:lnTo>
                                        <a:pt x="240436" y="59283"/>
                                      </a:lnTo>
                                      <a:lnTo>
                                        <a:pt x="239610" y="57632"/>
                                      </a:lnTo>
                                      <a:lnTo>
                                        <a:pt x="240385" y="55206"/>
                                      </a:lnTo>
                                      <a:lnTo>
                                        <a:pt x="240893" y="54267"/>
                                      </a:lnTo>
                                      <a:lnTo>
                                        <a:pt x="241884" y="53162"/>
                                      </a:lnTo>
                                      <a:lnTo>
                                        <a:pt x="243344" y="51904"/>
                                      </a:lnTo>
                                      <a:lnTo>
                                        <a:pt x="258628" y="51904"/>
                                      </a:lnTo>
                                      <a:lnTo>
                                        <a:pt x="260134" y="51384"/>
                                      </a:lnTo>
                                      <a:lnTo>
                                        <a:pt x="261131" y="50457"/>
                                      </a:lnTo>
                                      <a:lnTo>
                                        <a:pt x="248208" y="50457"/>
                                      </a:lnTo>
                                      <a:lnTo>
                                        <a:pt x="246011" y="49352"/>
                                      </a:lnTo>
                                      <a:lnTo>
                                        <a:pt x="242023" y="44272"/>
                                      </a:lnTo>
                                      <a:lnTo>
                                        <a:pt x="240906" y="40195"/>
                                      </a:lnTo>
                                      <a:lnTo>
                                        <a:pt x="240969" y="30657"/>
                                      </a:lnTo>
                                      <a:lnTo>
                                        <a:pt x="241500" y="28727"/>
                                      </a:lnTo>
                                      <a:lnTo>
                                        <a:pt x="241626" y="28270"/>
                                      </a:lnTo>
                                      <a:lnTo>
                                        <a:pt x="241731" y="27889"/>
                                      </a:lnTo>
                                      <a:lnTo>
                                        <a:pt x="244962" y="24079"/>
                                      </a:lnTo>
                                      <a:lnTo>
                                        <a:pt x="244818" y="24079"/>
                                      </a:lnTo>
                                      <a:lnTo>
                                        <a:pt x="247116" y="22986"/>
                                      </a:lnTo>
                                      <a:lnTo>
                                        <a:pt x="260558" y="22986"/>
                                      </a:lnTo>
                                      <a:lnTo>
                                        <a:pt x="258546" y="21653"/>
                                      </a:lnTo>
                                      <a:lnTo>
                                        <a:pt x="254774" y="20586"/>
                                      </a:lnTo>
                                      <a:close/>
                                    </a:path>
                                    <a:path w="518159" h="90170">
                                      <a:moveTo>
                                        <a:pt x="273519" y="67602"/>
                                      </a:moveTo>
                                      <a:lnTo>
                                        <a:pt x="240411" y="67602"/>
                                      </a:lnTo>
                                      <a:lnTo>
                                        <a:pt x="244424" y="68173"/>
                                      </a:lnTo>
                                      <a:lnTo>
                                        <a:pt x="250177" y="68554"/>
                                      </a:lnTo>
                                      <a:lnTo>
                                        <a:pt x="262775" y="68884"/>
                                      </a:lnTo>
                                      <a:lnTo>
                                        <a:pt x="266192" y="69316"/>
                                      </a:lnTo>
                                      <a:lnTo>
                                        <a:pt x="267931" y="70040"/>
                                      </a:lnTo>
                                      <a:lnTo>
                                        <a:pt x="269853" y="70878"/>
                                      </a:lnTo>
                                      <a:lnTo>
                                        <a:pt x="269691" y="70878"/>
                                      </a:lnTo>
                                      <a:lnTo>
                                        <a:pt x="270471" y="72008"/>
                                      </a:lnTo>
                                      <a:lnTo>
                                        <a:pt x="270471" y="76123"/>
                                      </a:lnTo>
                                      <a:lnTo>
                                        <a:pt x="269049" y="78384"/>
                                      </a:lnTo>
                                      <a:lnTo>
                                        <a:pt x="264285" y="81914"/>
                                      </a:lnTo>
                                      <a:lnTo>
                                        <a:pt x="263253" y="82626"/>
                                      </a:lnTo>
                                      <a:lnTo>
                                        <a:pt x="258953" y="83654"/>
                                      </a:lnTo>
                                      <a:lnTo>
                                        <a:pt x="267444" y="83654"/>
                                      </a:lnTo>
                                      <a:lnTo>
                                        <a:pt x="272351" y="79070"/>
                                      </a:lnTo>
                                      <a:lnTo>
                                        <a:pt x="274104" y="75539"/>
                                      </a:lnTo>
                                      <a:lnTo>
                                        <a:pt x="274032" y="68884"/>
                                      </a:lnTo>
                                      <a:lnTo>
                                        <a:pt x="273519" y="67602"/>
                                      </a:lnTo>
                                      <a:close/>
                                    </a:path>
                                    <a:path w="518159" h="90170">
                                      <a:moveTo>
                                        <a:pt x="258628" y="51904"/>
                                      </a:moveTo>
                                      <a:lnTo>
                                        <a:pt x="243344" y="51904"/>
                                      </a:lnTo>
                                      <a:lnTo>
                                        <a:pt x="245706" y="52565"/>
                                      </a:lnTo>
                                      <a:lnTo>
                                        <a:pt x="248018" y="52895"/>
                                      </a:lnTo>
                                      <a:lnTo>
                                        <a:pt x="255765" y="52895"/>
                                      </a:lnTo>
                                      <a:lnTo>
                                        <a:pt x="258628" y="51904"/>
                                      </a:lnTo>
                                      <a:close/>
                                    </a:path>
                                    <a:path w="518159" h="90170">
                                      <a:moveTo>
                                        <a:pt x="260558" y="22986"/>
                                      </a:moveTo>
                                      <a:lnTo>
                                        <a:pt x="252234" y="22986"/>
                                      </a:lnTo>
                                      <a:lnTo>
                                        <a:pt x="254419" y="24079"/>
                                      </a:lnTo>
                                      <a:lnTo>
                                        <a:pt x="258406" y="29260"/>
                                      </a:lnTo>
                                      <a:lnTo>
                                        <a:pt x="259549" y="33400"/>
                                      </a:lnTo>
                                      <a:lnTo>
                                        <a:pt x="259532" y="42798"/>
                                      </a:lnTo>
                                      <a:lnTo>
                                        <a:pt x="258840" y="45338"/>
                                      </a:lnTo>
                                      <a:lnTo>
                                        <a:pt x="258737" y="45719"/>
                                      </a:lnTo>
                                      <a:lnTo>
                                        <a:pt x="255604" y="49352"/>
                                      </a:lnTo>
                                      <a:lnTo>
                                        <a:pt x="255279" y="49593"/>
                                      </a:lnTo>
                                      <a:lnTo>
                                        <a:pt x="253403" y="50457"/>
                                      </a:lnTo>
                                      <a:lnTo>
                                        <a:pt x="261131" y="50457"/>
                                      </a:lnTo>
                                      <a:lnTo>
                                        <a:pt x="266636" y="45338"/>
                                      </a:lnTo>
                                      <a:lnTo>
                                        <a:pt x="268274" y="41694"/>
                                      </a:lnTo>
                                      <a:lnTo>
                                        <a:pt x="268178" y="33400"/>
                                      </a:lnTo>
                                      <a:lnTo>
                                        <a:pt x="267416" y="30886"/>
                                      </a:lnTo>
                                      <a:lnTo>
                                        <a:pt x="267347" y="30657"/>
                                      </a:lnTo>
                                      <a:lnTo>
                                        <a:pt x="265480" y="28270"/>
                                      </a:lnTo>
                                      <a:lnTo>
                                        <a:pt x="273743" y="28270"/>
                                      </a:lnTo>
                                      <a:lnTo>
                                        <a:pt x="274459" y="27711"/>
                                      </a:lnTo>
                                      <a:lnTo>
                                        <a:pt x="274653" y="26276"/>
                                      </a:lnTo>
                                      <a:lnTo>
                                        <a:pt x="274701" y="25920"/>
                                      </a:lnTo>
                                      <a:lnTo>
                                        <a:pt x="274408" y="24333"/>
                                      </a:lnTo>
                                      <a:lnTo>
                                        <a:pt x="274117" y="24079"/>
                                      </a:lnTo>
                                      <a:lnTo>
                                        <a:pt x="262206" y="24079"/>
                                      </a:lnTo>
                                      <a:lnTo>
                                        <a:pt x="260558" y="22986"/>
                                      </a:lnTo>
                                      <a:close/>
                                    </a:path>
                                    <a:path w="518159" h="90170">
                                      <a:moveTo>
                                        <a:pt x="304304" y="20535"/>
                                      </a:moveTo>
                                      <a:lnTo>
                                        <a:pt x="293128" y="20535"/>
                                      </a:lnTo>
                                      <a:lnTo>
                                        <a:pt x="288099" y="22720"/>
                                      </a:lnTo>
                                      <a:lnTo>
                                        <a:pt x="280098" y="31470"/>
                                      </a:lnTo>
                                      <a:lnTo>
                                        <a:pt x="278091" y="37553"/>
                                      </a:lnTo>
                                      <a:lnTo>
                                        <a:pt x="278091" y="52577"/>
                                      </a:lnTo>
                                      <a:lnTo>
                                        <a:pt x="280047" y="58331"/>
                                      </a:lnTo>
                                      <a:lnTo>
                                        <a:pt x="287858" y="66865"/>
                                      </a:lnTo>
                                      <a:lnTo>
                                        <a:pt x="292557" y="68999"/>
                                      </a:lnTo>
                                      <a:lnTo>
                                        <a:pt x="303085" y="68999"/>
                                      </a:lnTo>
                                      <a:lnTo>
                                        <a:pt x="307289" y="67132"/>
                                      </a:lnTo>
                                      <a:lnTo>
                                        <a:pt x="312912" y="60871"/>
                                      </a:lnTo>
                                      <a:lnTo>
                                        <a:pt x="297332" y="60871"/>
                                      </a:lnTo>
                                      <a:lnTo>
                                        <a:pt x="293433" y="58940"/>
                                      </a:lnTo>
                                      <a:lnTo>
                                        <a:pt x="286778" y="51231"/>
                                      </a:lnTo>
                                      <a:lnTo>
                                        <a:pt x="285140" y="45910"/>
                                      </a:lnTo>
                                      <a:lnTo>
                                        <a:pt x="285165" y="39141"/>
                                      </a:lnTo>
                                      <a:lnTo>
                                        <a:pt x="316725" y="39141"/>
                                      </a:lnTo>
                                      <a:lnTo>
                                        <a:pt x="316725" y="36245"/>
                                      </a:lnTo>
                                      <a:lnTo>
                                        <a:pt x="285165" y="36245"/>
                                      </a:lnTo>
                                      <a:lnTo>
                                        <a:pt x="285432" y="33477"/>
                                      </a:lnTo>
                                      <a:lnTo>
                                        <a:pt x="285534" y="32423"/>
                                      </a:lnTo>
                                      <a:lnTo>
                                        <a:pt x="286804" y="29438"/>
                                      </a:lnTo>
                                      <a:lnTo>
                                        <a:pt x="291160" y="25145"/>
                                      </a:lnTo>
                                      <a:lnTo>
                                        <a:pt x="293624" y="24079"/>
                                      </a:lnTo>
                                      <a:lnTo>
                                        <a:pt x="310317" y="24079"/>
                                      </a:lnTo>
                                      <a:lnTo>
                                        <a:pt x="308508" y="22224"/>
                                      </a:lnTo>
                                      <a:lnTo>
                                        <a:pt x="304304" y="20535"/>
                                      </a:lnTo>
                                      <a:close/>
                                    </a:path>
                                    <a:path w="518159" h="90170">
                                      <a:moveTo>
                                        <a:pt x="315188" y="49949"/>
                                      </a:moveTo>
                                      <a:lnTo>
                                        <a:pt x="313690" y="53936"/>
                                      </a:lnTo>
                                      <a:lnTo>
                                        <a:pt x="311835" y="56756"/>
                                      </a:lnTo>
                                      <a:lnTo>
                                        <a:pt x="307416" y="60045"/>
                                      </a:lnTo>
                                      <a:lnTo>
                                        <a:pt x="304812" y="60871"/>
                                      </a:lnTo>
                                      <a:lnTo>
                                        <a:pt x="312912" y="60871"/>
                                      </a:lnTo>
                                      <a:lnTo>
                                        <a:pt x="314007" y="59651"/>
                                      </a:lnTo>
                                      <a:lnTo>
                                        <a:pt x="316039" y="55498"/>
                                      </a:lnTo>
                                      <a:lnTo>
                                        <a:pt x="316683" y="51231"/>
                                      </a:lnTo>
                                      <a:lnTo>
                                        <a:pt x="316725" y="50952"/>
                                      </a:lnTo>
                                      <a:lnTo>
                                        <a:pt x="315188" y="49949"/>
                                      </a:lnTo>
                                      <a:close/>
                                    </a:path>
                                    <a:path w="518159" h="90170">
                                      <a:moveTo>
                                        <a:pt x="310317" y="24079"/>
                                      </a:moveTo>
                                      <a:lnTo>
                                        <a:pt x="298183" y="24079"/>
                                      </a:lnTo>
                                      <a:lnTo>
                                        <a:pt x="299910" y="24612"/>
                                      </a:lnTo>
                                      <a:lnTo>
                                        <a:pt x="303199" y="26733"/>
                                      </a:lnTo>
                                      <a:lnTo>
                                        <a:pt x="304431" y="28193"/>
                                      </a:lnTo>
                                      <a:lnTo>
                                        <a:pt x="305790" y="31254"/>
                                      </a:lnTo>
                                      <a:lnTo>
                                        <a:pt x="306146" y="33324"/>
                                      </a:lnTo>
                                      <a:lnTo>
                                        <a:pt x="306311" y="36245"/>
                                      </a:lnTo>
                                      <a:lnTo>
                                        <a:pt x="316725" y="36245"/>
                                      </a:lnTo>
                                      <a:lnTo>
                                        <a:pt x="316669" y="33324"/>
                                      </a:lnTo>
                                      <a:lnTo>
                                        <a:pt x="315087" y="28968"/>
                                      </a:lnTo>
                                      <a:lnTo>
                                        <a:pt x="310317" y="24079"/>
                                      </a:lnTo>
                                      <a:close/>
                                    </a:path>
                                    <a:path w="518159" h="90170">
                                      <a:moveTo>
                                        <a:pt x="341172" y="65811"/>
                                      </a:moveTo>
                                      <a:lnTo>
                                        <a:pt x="318579" y="65811"/>
                                      </a:lnTo>
                                      <a:lnTo>
                                        <a:pt x="318579" y="67602"/>
                                      </a:lnTo>
                                      <a:lnTo>
                                        <a:pt x="341172" y="67602"/>
                                      </a:lnTo>
                                      <a:lnTo>
                                        <a:pt x="341172" y="65811"/>
                                      </a:lnTo>
                                      <a:close/>
                                    </a:path>
                                    <a:path w="518159" h="90170">
                                      <a:moveTo>
                                        <a:pt x="368884" y="65811"/>
                                      </a:moveTo>
                                      <a:lnTo>
                                        <a:pt x="345795" y="65811"/>
                                      </a:lnTo>
                                      <a:lnTo>
                                        <a:pt x="345795" y="67602"/>
                                      </a:lnTo>
                                      <a:lnTo>
                                        <a:pt x="368884" y="67602"/>
                                      </a:lnTo>
                                      <a:lnTo>
                                        <a:pt x="368884" y="65811"/>
                                      </a:lnTo>
                                      <a:close/>
                                    </a:path>
                                    <a:path w="518159" h="90170">
                                      <a:moveTo>
                                        <a:pt x="395960" y="65811"/>
                                      </a:moveTo>
                                      <a:lnTo>
                                        <a:pt x="373418" y="65811"/>
                                      </a:lnTo>
                                      <a:lnTo>
                                        <a:pt x="373418" y="67602"/>
                                      </a:lnTo>
                                      <a:lnTo>
                                        <a:pt x="395960" y="67602"/>
                                      </a:lnTo>
                                      <a:lnTo>
                                        <a:pt x="395960" y="65811"/>
                                      </a:lnTo>
                                      <a:close/>
                                    </a:path>
                                    <a:path w="518159" h="90170">
                                      <a:moveTo>
                                        <a:pt x="333743" y="27216"/>
                                      </a:moveTo>
                                      <a:lnTo>
                                        <a:pt x="321919" y="27216"/>
                                      </a:lnTo>
                                      <a:lnTo>
                                        <a:pt x="324381" y="27965"/>
                                      </a:lnTo>
                                      <a:lnTo>
                                        <a:pt x="324026" y="27965"/>
                                      </a:lnTo>
                                      <a:lnTo>
                                        <a:pt x="325479" y="60413"/>
                                      </a:lnTo>
                                      <a:lnTo>
                                        <a:pt x="325338" y="61658"/>
                                      </a:lnTo>
                                      <a:lnTo>
                                        <a:pt x="320675" y="65811"/>
                                      </a:lnTo>
                                      <a:lnTo>
                                        <a:pt x="338670" y="65811"/>
                                      </a:lnTo>
                                      <a:lnTo>
                                        <a:pt x="333743" y="32804"/>
                                      </a:lnTo>
                                      <a:lnTo>
                                        <a:pt x="335229" y="30975"/>
                                      </a:lnTo>
                                      <a:lnTo>
                                        <a:pt x="335852" y="30492"/>
                                      </a:lnTo>
                                      <a:lnTo>
                                        <a:pt x="333743" y="30492"/>
                                      </a:lnTo>
                                      <a:lnTo>
                                        <a:pt x="333743" y="27216"/>
                                      </a:lnTo>
                                      <a:close/>
                                    </a:path>
                                    <a:path w="518159" h="90170">
                                      <a:moveTo>
                                        <a:pt x="361454" y="60274"/>
                                      </a:moveTo>
                                      <a:lnTo>
                                        <a:pt x="353152" y="60274"/>
                                      </a:lnTo>
                                      <a:lnTo>
                                        <a:pt x="353148" y="61658"/>
                                      </a:lnTo>
                                      <a:lnTo>
                                        <a:pt x="352743" y="62991"/>
                                      </a:lnTo>
                                      <a:lnTo>
                                        <a:pt x="352654" y="63284"/>
                                      </a:lnTo>
                                      <a:lnTo>
                                        <a:pt x="351955" y="64312"/>
                                      </a:lnTo>
                                      <a:lnTo>
                                        <a:pt x="349942" y="65582"/>
                                      </a:lnTo>
                                      <a:lnTo>
                                        <a:pt x="349631" y="65582"/>
                                      </a:lnTo>
                                      <a:lnTo>
                                        <a:pt x="348335" y="65811"/>
                                      </a:lnTo>
                                      <a:lnTo>
                                        <a:pt x="366560" y="65811"/>
                                      </a:lnTo>
                                      <a:lnTo>
                                        <a:pt x="365074" y="65582"/>
                                      </a:lnTo>
                                      <a:lnTo>
                                        <a:pt x="364142" y="65138"/>
                                      </a:lnTo>
                                      <a:lnTo>
                                        <a:pt x="363208" y="64312"/>
                                      </a:lnTo>
                                      <a:lnTo>
                                        <a:pt x="361844" y="62991"/>
                                      </a:lnTo>
                                      <a:lnTo>
                                        <a:pt x="361632" y="62356"/>
                                      </a:lnTo>
                                      <a:lnTo>
                                        <a:pt x="361568" y="61658"/>
                                      </a:lnTo>
                                      <a:lnTo>
                                        <a:pt x="361454" y="60274"/>
                                      </a:lnTo>
                                      <a:close/>
                                    </a:path>
                                    <a:path w="518159" h="90170">
                                      <a:moveTo>
                                        <a:pt x="389091" y="60274"/>
                                      </a:moveTo>
                                      <a:lnTo>
                                        <a:pt x="380736" y="60274"/>
                                      </a:lnTo>
                                      <a:lnTo>
                                        <a:pt x="380710" y="61658"/>
                                      </a:lnTo>
                                      <a:lnTo>
                                        <a:pt x="380577" y="62217"/>
                                      </a:lnTo>
                                      <a:lnTo>
                                        <a:pt x="380358" y="62991"/>
                                      </a:lnTo>
                                      <a:lnTo>
                                        <a:pt x="380276" y="63284"/>
                                      </a:lnTo>
                                      <a:lnTo>
                                        <a:pt x="379717" y="64134"/>
                                      </a:lnTo>
                                      <a:lnTo>
                                        <a:pt x="377644" y="65582"/>
                                      </a:lnTo>
                                      <a:lnTo>
                                        <a:pt x="377248" y="65582"/>
                                      </a:lnTo>
                                      <a:lnTo>
                                        <a:pt x="376326" y="65811"/>
                                      </a:lnTo>
                                      <a:lnTo>
                                        <a:pt x="393928" y="65811"/>
                                      </a:lnTo>
                                      <a:lnTo>
                                        <a:pt x="392614" y="65582"/>
                                      </a:lnTo>
                                      <a:lnTo>
                                        <a:pt x="391742" y="65138"/>
                                      </a:lnTo>
                                      <a:lnTo>
                                        <a:pt x="390852" y="64312"/>
                                      </a:lnTo>
                                      <a:lnTo>
                                        <a:pt x="389962" y="63411"/>
                                      </a:lnTo>
                                      <a:lnTo>
                                        <a:pt x="389106" y="60413"/>
                                      </a:lnTo>
                                      <a:lnTo>
                                        <a:pt x="389091" y="60274"/>
                                      </a:lnTo>
                                      <a:close/>
                                    </a:path>
                                    <a:path w="518159" h="90170">
                                      <a:moveTo>
                                        <a:pt x="380736" y="60147"/>
                                      </a:moveTo>
                                      <a:lnTo>
                                        <a:pt x="361454" y="60147"/>
                                      </a:lnTo>
                                      <a:lnTo>
                                        <a:pt x="380736" y="60274"/>
                                      </a:lnTo>
                                      <a:close/>
                                    </a:path>
                                    <a:path w="518159" h="90170">
                                      <a:moveTo>
                                        <a:pt x="359990" y="26415"/>
                                      </a:moveTo>
                                      <a:lnTo>
                                        <a:pt x="348081" y="26415"/>
                                      </a:lnTo>
                                      <a:lnTo>
                                        <a:pt x="350126" y="27482"/>
                                      </a:lnTo>
                                      <a:lnTo>
                                        <a:pt x="352497" y="30975"/>
                                      </a:lnTo>
                                      <a:lnTo>
                                        <a:pt x="352689" y="31292"/>
                                      </a:lnTo>
                                      <a:lnTo>
                                        <a:pt x="353142" y="33515"/>
                                      </a:lnTo>
                                      <a:lnTo>
                                        <a:pt x="353153" y="60147"/>
                                      </a:lnTo>
                                      <a:lnTo>
                                        <a:pt x="361454" y="60147"/>
                                      </a:lnTo>
                                      <a:lnTo>
                                        <a:pt x="361454" y="32804"/>
                                      </a:lnTo>
                                      <a:lnTo>
                                        <a:pt x="363888" y="30492"/>
                                      </a:lnTo>
                                      <a:lnTo>
                                        <a:pt x="361154" y="30492"/>
                                      </a:lnTo>
                                      <a:lnTo>
                                        <a:pt x="360593" y="27965"/>
                                      </a:lnTo>
                                      <a:lnTo>
                                        <a:pt x="360486" y="27482"/>
                                      </a:lnTo>
                                      <a:lnTo>
                                        <a:pt x="360427" y="27216"/>
                                      </a:lnTo>
                                      <a:lnTo>
                                        <a:pt x="360333" y="27012"/>
                                      </a:lnTo>
                                      <a:lnTo>
                                        <a:pt x="360085" y="26581"/>
                                      </a:lnTo>
                                      <a:lnTo>
                                        <a:pt x="359990" y="26415"/>
                                      </a:lnTo>
                                      <a:close/>
                                    </a:path>
                                    <a:path w="518159" h="90170">
                                      <a:moveTo>
                                        <a:pt x="387208" y="26581"/>
                                      </a:moveTo>
                                      <a:lnTo>
                                        <a:pt x="376085" y="26581"/>
                                      </a:lnTo>
                                      <a:lnTo>
                                        <a:pt x="378155" y="27635"/>
                                      </a:lnTo>
                                      <a:lnTo>
                                        <a:pt x="380352" y="31292"/>
                                      </a:lnTo>
                                      <a:lnTo>
                                        <a:pt x="380607" y="32804"/>
                                      </a:lnTo>
                                      <a:lnTo>
                                        <a:pt x="380728" y="33515"/>
                                      </a:lnTo>
                                      <a:lnTo>
                                        <a:pt x="380736" y="60147"/>
                                      </a:lnTo>
                                      <a:lnTo>
                                        <a:pt x="389077" y="60147"/>
                                      </a:lnTo>
                                      <a:lnTo>
                                        <a:pt x="388990" y="32804"/>
                                      </a:lnTo>
                                      <a:lnTo>
                                        <a:pt x="388840" y="31572"/>
                                      </a:lnTo>
                                      <a:lnTo>
                                        <a:pt x="388767" y="30975"/>
                                      </a:lnTo>
                                      <a:lnTo>
                                        <a:pt x="388708" y="30492"/>
                                      </a:lnTo>
                                      <a:lnTo>
                                        <a:pt x="387208" y="26581"/>
                                      </a:lnTo>
                                      <a:close/>
                                    </a:path>
                                    <a:path w="518159" h="90170">
                                      <a:moveTo>
                                        <a:pt x="352450" y="20586"/>
                                      </a:moveTo>
                                      <a:lnTo>
                                        <a:pt x="347891" y="20586"/>
                                      </a:lnTo>
                                      <a:lnTo>
                                        <a:pt x="346189" y="20942"/>
                                      </a:lnTo>
                                      <a:lnTo>
                                        <a:pt x="333552" y="30492"/>
                                      </a:lnTo>
                                      <a:lnTo>
                                        <a:pt x="335852" y="30492"/>
                                      </a:lnTo>
                                      <a:lnTo>
                                        <a:pt x="337362" y="29324"/>
                                      </a:lnTo>
                                      <a:lnTo>
                                        <a:pt x="339926" y="27965"/>
                                      </a:lnTo>
                                      <a:lnTo>
                                        <a:pt x="341674" y="27012"/>
                                      </a:lnTo>
                                      <a:lnTo>
                                        <a:pt x="341462" y="27012"/>
                                      </a:lnTo>
                                      <a:lnTo>
                                        <a:pt x="343662" y="26415"/>
                                      </a:lnTo>
                                      <a:lnTo>
                                        <a:pt x="359990" y="26415"/>
                                      </a:lnTo>
                                      <a:lnTo>
                                        <a:pt x="359029" y="24739"/>
                                      </a:lnTo>
                                      <a:lnTo>
                                        <a:pt x="354914" y="21424"/>
                                      </a:lnTo>
                                      <a:lnTo>
                                        <a:pt x="352450" y="20586"/>
                                      </a:lnTo>
                                      <a:close/>
                                    </a:path>
                                    <a:path w="518159" h="90170">
                                      <a:moveTo>
                                        <a:pt x="379488" y="20586"/>
                                      </a:moveTo>
                                      <a:lnTo>
                                        <a:pt x="374573" y="20586"/>
                                      </a:lnTo>
                                      <a:lnTo>
                                        <a:pt x="372148" y="21208"/>
                                      </a:lnTo>
                                      <a:lnTo>
                                        <a:pt x="367423" y="23698"/>
                                      </a:lnTo>
                                      <a:lnTo>
                                        <a:pt x="364695" y="26174"/>
                                      </a:lnTo>
                                      <a:lnTo>
                                        <a:pt x="364451" y="26415"/>
                                      </a:lnTo>
                                      <a:lnTo>
                                        <a:pt x="360948" y="30492"/>
                                      </a:lnTo>
                                      <a:lnTo>
                                        <a:pt x="363864" y="30492"/>
                                      </a:lnTo>
                                      <a:lnTo>
                                        <a:pt x="366128" y="28778"/>
                                      </a:lnTo>
                                      <a:lnTo>
                                        <a:pt x="369697" y="27012"/>
                                      </a:lnTo>
                                      <a:lnTo>
                                        <a:pt x="371462" y="26581"/>
                                      </a:lnTo>
                                      <a:lnTo>
                                        <a:pt x="387208" y="26581"/>
                                      </a:lnTo>
                                      <a:lnTo>
                                        <a:pt x="386880" y="25742"/>
                                      </a:lnTo>
                                      <a:lnTo>
                                        <a:pt x="385394" y="23698"/>
                                      </a:lnTo>
                                      <a:lnTo>
                                        <a:pt x="381647" y="21208"/>
                                      </a:lnTo>
                                      <a:lnTo>
                                        <a:pt x="379488" y="20586"/>
                                      </a:lnTo>
                                      <a:close/>
                                    </a:path>
                                    <a:path w="518159" h="90170">
                                      <a:moveTo>
                                        <a:pt x="333743" y="20586"/>
                                      </a:moveTo>
                                      <a:lnTo>
                                        <a:pt x="331597" y="20586"/>
                                      </a:lnTo>
                                      <a:lnTo>
                                        <a:pt x="317830" y="26174"/>
                                      </a:lnTo>
                                      <a:lnTo>
                                        <a:pt x="318579" y="27965"/>
                                      </a:lnTo>
                                      <a:lnTo>
                                        <a:pt x="319841" y="27482"/>
                                      </a:lnTo>
                                      <a:lnTo>
                                        <a:pt x="320992" y="27216"/>
                                      </a:lnTo>
                                      <a:lnTo>
                                        <a:pt x="333743" y="27216"/>
                                      </a:lnTo>
                                      <a:lnTo>
                                        <a:pt x="333743" y="20586"/>
                                      </a:lnTo>
                                      <a:close/>
                                    </a:path>
                                    <a:path w="518159" h="90170">
                                      <a:moveTo>
                                        <a:pt x="426427" y="20535"/>
                                      </a:moveTo>
                                      <a:lnTo>
                                        <a:pt x="415251" y="20535"/>
                                      </a:lnTo>
                                      <a:lnTo>
                                        <a:pt x="410222" y="22720"/>
                                      </a:lnTo>
                                      <a:lnTo>
                                        <a:pt x="402221" y="31470"/>
                                      </a:lnTo>
                                      <a:lnTo>
                                        <a:pt x="400215" y="37553"/>
                                      </a:lnTo>
                                      <a:lnTo>
                                        <a:pt x="400215" y="52577"/>
                                      </a:lnTo>
                                      <a:lnTo>
                                        <a:pt x="402170" y="58331"/>
                                      </a:lnTo>
                                      <a:lnTo>
                                        <a:pt x="409981" y="66865"/>
                                      </a:lnTo>
                                      <a:lnTo>
                                        <a:pt x="414667" y="68999"/>
                                      </a:lnTo>
                                      <a:lnTo>
                                        <a:pt x="425208" y="68999"/>
                                      </a:lnTo>
                                      <a:lnTo>
                                        <a:pt x="429412" y="67132"/>
                                      </a:lnTo>
                                      <a:lnTo>
                                        <a:pt x="435035" y="60871"/>
                                      </a:lnTo>
                                      <a:lnTo>
                                        <a:pt x="419455" y="60871"/>
                                      </a:lnTo>
                                      <a:lnTo>
                                        <a:pt x="415556" y="58940"/>
                                      </a:lnTo>
                                      <a:lnTo>
                                        <a:pt x="408901" y="51231"/>
                                      </a:lnTo>
                                      <a:lnTo>
                                        <a:pt x="407263" y="45910"/>
                                      </a:lnTo>
                                      <a:lnTo>
                                        <a:pt x="407289" y="39141"/>
                                      </a:lnTo>
                                      <a:lnTo>
                                        <a:pt x="438861" y="39141"/>
                                      </a:lnTo>
                                      <a:lnTo>
                                        <a:pt x="438861" y="36245"/>
                                      </a:lnTo>
                                      <a:lnTo>
                                        <a:pt x="407289" y="36245"/>
                                      </a:lnTo>
                                      <a:lnTo>
                                        <a:pt x="407555" y="33477"/>
                                      </a:lnTo>
                                      <a:lnTo>
                                        <a:pt x="407657" y="32423"/>
                                      </a:lnTo>
                                      <a:lnTo>
                                        <a:pt x="408927" y="29438"/>
                                      </a:lnTo>
                                      <a:lnTo>
                                        <a:pt x="413283" y="25145"/>
                                      </a:lnTo>
                                      <a:lnTo>
                                        <a:pt x="415747" y="24079"/>
                                      </a:lnTo>
                                      <a:lnTo>
                                        <a:pt x="432440" y="24079"/>
                                      </a:lnTo>
                                      <a:lnTo>
                                        <a:pt x="430631" y="22224"/>
                                      </a:lnTo>
                                      <a:lnTo>
                                        <a:pt x="426427" y="20535"/>
                                      </a:lnTo>
                                      <a:close/>
                                    </a:path>
                                    <a:path w="518159" h="90170">
                                      <a:moveTo>
                                        <a:pt x="437299" y="49949"/>
                                      </a:moveTo>
                                      <a:lnTo>
                                        <a:pt x="435813" y="53936"/>
                                      </a:lnTo>
                                      <a:lnTo>
                                        <a:pt x="433959" y="56756"/>
                                      </a:lnTo>
                                      <a:lnTo>
                                        <a:pt x="429539" y="60045"/>
                                      </a:lnTo>
                                      <a:lnTo>
                                        <a:pt x="426935" y="60871"/>
                                      </a:lnTo>
                                      <a:lnTo>
                                        <a:pt x="435035" y="60871"/>
                                      </a:lnTo>
                                      <a:lnTo>
                                        <a:pt x="436130" y="59651"/>
                                      </a:lnTo>
                                      <a:lnTo>
                                        <a:pt x="438150" y="55498"/>
                                      </a:lnTo>
                                      <a:lnTo>
                                        <a:pt x="438817" y="51231"/>
                                      </a:lnTo>
                                      <a:lnTo>
                                        <a:pt x="438861" y="50952"/>
                                      </a:lnTo>
                                      <a:lnTo>
                                        <a:pt x="437299" y="49949"/>
                                      </a:lnTo>
                                      <a:close/>
                                    </a:path>
                                    <a:path w="518159" h="90170">
                                      <a:moveTo>
                                        <a:pt x="432440" y="24079"/>
                                      </a:moveTo>
                                      <a:lnTo>
                                        <a:pt x="420306" y="24079"/>
                                      </a:lnTo>
                                      <a:lnTo>
                                        <a:pt x="422021" y="24612"/>
                                      </a:lnTo>
                                      <a:lnTo>
                                        <a:pt x="425323" y="26733"/>
                                      </a:lnTo>
                                      <a:lnTo>
                                        <a:pt x="426554" y="28193"/>
                                      </a:lnTo>
                                      <a:lnTo>
                                        <a:pt x="427913" y="31254"/>
                                      </a:lnTo>
                                      <a:lnTo>
                                        <a:pt x="428269" y="33324"/>
                                      </a:lnTo>
                                      <a:lnTo>
                                        <a:pt x="428434" y="36245"/>
                                      </a:lnTo>
                                      <a:lnTo>
                                        <a:pt x="438861" y="36245"/>
                                      </a:lnTo>
                                      <a:lnTo>
                                        <a:pt x="438805" y="33324"/>
                                      </a:lnTo>
                                      <a:lnTo>
                                        <a:pt x="437210" y="28968"/>
                                      </a:lnTo>
                                      <a:lnTo>
                                        <a:pt x="432440" y="24079"/>
                                      </a:lnTo>
                                      <a:close/>
                                    </a:path>
                                    <a:path w="518159" h="90170">
                                      <a:moveTo>
                                        <a:pt x="462838" y="65811"/>
                                      </a:moveTo>
                                      <a:lnTo>
                                        <a:pt x="440245" y="65811"/>
                                      </a:lnTo>
                                      <a:lnTo>
                                        <a:pt x="440245" y="67602"/>
                                      </a:lnTo>
                                      <a:lnTo>
                                        <a:pt x="462838" y="67602"/>
                                      </a:lnTo>
                                      <a:lnTo>
                                        <a:pt x="462838" y="65811"/>
                                      </a:lnTo>
                                      <a:close/>
                                    </a:path>
                                    <a:path w="518159" h="90170">
                                      <a:moveTo>
                                        <a:pt x="489508" y="65811"/>
                                      </a:moveTo>
                                      <a:lnTo>
                                        <a:pt x="466915" y="65811"/>
                                      </a:lnTo>
                                      <a:lnTo>
                                        <a:pt x="466915" y="67602"/>
                                      </a:lnTo>
                                      <a:lnTo>
                                        <a:pt x="489508" y="67602"/>
                                      </a:lnTo>
                                      <a:lnTo>
                                        <a:pt x="489508" y="65811"/>
                                      </a:lnTo>
                                      <a:close/>
                                    </a:path>
                                    <a:path w="518159" h="90170">
                                      <a:moveTo>
                                        <a:pt x="455409" y="27216"/>
                                      </a:moveTo>
                                      <a:lnTo>
                                        <a:pt x="443585" y="27216"/>
                                      </a:lnTo>
                                      <a:lnTo>
                                        <a:pt x="445980" y="27965"/>
                                      </a:lnTo>
                                      <a:lnTo>
                                        <a:pt x="445778" y="27965"/>
                                      </a:lnTo>
                                      <a:lnTo>
                                        <a:pt x="446176" y="28295"/>
                                      </a:lnTo>
                                      <a:lnTo>
                                        <a:pt x="446446" y="28879"/>
                                      </a:lnTo>
                                      <a:lnTo>
                                        <a:pt x="446557" y="29121"/>
                                      </a:lnTo>
                                      <a:lnTo>
                                        <a:pt x="447052" y="31508"/>
                                      </a:lnTo>
                                      <a:lnTo>
                                        <a:pt x="447117" y="33210"/>
                                      </a:lnTo>
                                      <a:lnTo>
                                        <a:pt x="447179" y="60604"/>
                                      </a:lnTo>
                                      <a:lnTo>
                                        <a:pt x="447021" y="61480"/>
                                      </a:lnTo>
                                      <a:lnTo>
                                        <a:pt x="446901" y="62141"/>
                                      </a:lnTo>
                                      <a:lnTo>
                                        <a:pt x="446874" y="62293"/>
                                      </a:lnTo>
                                      <a:lnTo>
                                        <a:pt x="446773" y="62852"/>
                                      </a:lnTo>
                                      <a:lnTo>
                                        <a:pt x="445147" y="65227"/>
                                      </a:lnTo>
                                      <a:lnTo>
                                        <a:pt x="443572" y="65811"/>
                                      </a:lnTo>
                                      <a:lnTo>
                                        <a:pt x="460336" y="65811"/>
                                      </a:lnTo>
                                      <a:lnTo>
                                        <a:pt x="455409" y="33210"/>
                                      </a:lnTo>
                                      <a:lnTo>
                                        <a:pt x="458070" y="30264"/>
                                      </a:lnTo>
                                      <a:lnTo>
                                        <a:pt x="455409" y="30264"/>
                                      </a:lnTo>
                                      <a:lnTo>
                                        <a:pt x="455409" y="27216"/>
                                      </a:lnTo>
                                      <a:close/>
                                    </a:path>
                                    <a:path w="518159" h="90170">
                                      <a:moveTo>
                                        <a:pt x="480721" y="26720"/>
                                      </a:moveTo>
                                      <a:lnTo>
                                        <a:pt x="469785" y="26720"/>
                                      </a:lnTo>
                                      <a:lnTo>
                                        <a:pt x="471601" y="27660"/>
                                      </a:lnTo>
                                      <a:lnTo>
                                        <a:pt x="473293" y="30606"/>
                                      </a:lnTo>
                                      <a:lnTo>
                                        <a:pt x="473776" y="31508"/>
                                      </a:lnTo>
                                      <a:lnTo>
                                        <a:pt x="474085" y="33210"/>
                                      </a:lnTo>
                                      <a:lnTo>
                                        <a:pt x="474168" y="33667"/>
                                      </a:lnTo>
                                      <a:lnTo>
                                        <a:pt x="474230" y="61480"/>
                                      </a:lnTo>
                                      <a:lnTo>
                                        <a:pt x="473872" y="62852"/>
                                      </a:lnTo>
                                      <a:lnTo>
                                        <a:pt x="473773" y="63233"/>
                                      </a:lnTo>
                                      <a:lnTo>
                                        <a:pt x="473176" y="64185"/>
                                      </a:lnTo>
                                      <a:lnTo>
                                        <a:pt x="471355" y="65582"/>
                                      </a:lnTo>
                                      <a:lnTo>
                                        <a:pt x="471030" y="65582"/>
                                      </a:lnTo>
                                      <a:lnTo>
                                        <a:pt x="470001" y="65811"/>
                                      </a:lnTo>
                                      <a:lnTo>
                                        <a:pt x="487311" y="65811"/>
                                      </a:lnTo>
                                      <a:lnTo>
                                        <a:pt x="485813" y="65582"/>
                                      </a:lnTo>
                                      <a:lnTo>
                                        <a:pt x="485188" y="65227"/>
                                      </a:lnTo>
                                      <a:lnTo>
                                        <a:pt x="482468" y="33210"/>
                                      </a:lnTo>
                                      <a:lnTo>
                                        <a:pt x="482264" y="31508"/>
                                      </a:lnTo>
                                      <a:lnTo>
                                        <a:pt x="482155" y="30606"/>
                                      </a:lnTo>
                                      <a:lnTo>
                                        <a:pt x="480721" y="26720"/>
                                      </a:lnTo>
                                      <a:close/>
                                    </a:path>
                                    <a:path w="518159" h="90170">
                                      <a:moveTo>
                                        <a:pt x="473202" y="20586"/>
                                      </a:moveTo>
                                      <a:lnTo>
                                        <a:pt x="465861" y="20586"/>
                                      </a:lnTo>
                                      <a:lnTo>
                                        <a:pt x="460756" y="23812"/>
                                      </a:lnTo>
                                      <a:lnTo>
                                        <a:pt x="455409" y="30264"/>
                                      </a:lnTo>
                                      <a:lnTo>
                                        <a:pt x="458070" y="30264"/>
                                      </a:lnTo>
                                      <a:lnTo>
                                        <a:pt x="459320" y="28879"/>
                                      </a:lnTo>
                                      <a:lnTo>
                                        <a:pt x="463257" y="26720"/>
                                      </a:lnTo>
                                      <a:lnTo>
                                        <a:pt x="480721" y="26720"/>
                                      </a:lnTo>
                                      <a:lnTo>
                                        <a:pt x="480364" y="25755"/>
                                      </a:lnTo>
                                      <a:lnTo>
                                        <a:pt x="479021" y="23812"/>
                                      </a:lnTo>
                                      <a:lnTo>
                                        <a:pt x="475348" y="21208"/>
                                      </a:lnTo>
                                      <a:lnTo>
                                        <a:pt x="473202" y="20586"/>
                                      </a:lnTo>
                                      <a:close/>
                                    </a:path>
                                    <a:path w="518159" h="90170">
                                      <a:moveTo>
                                        <a:pt x="455409" y="20586"/>
                                      </a:moveTo>
                                      <a:lnTo>
                                        <a:pt x="453263" y="20586"/>
                                      </a:lnTo>
                                      <a:lnTo>
                                        <a:pt x="439496" y="26174"/>
                                      </a:lnTo>
                                      <a:lnTo>
                                        <a:pt x="440245" y="27965"/>
                                      </a:lnTo>
                                      <a:lnTo>
                                        <a:pt x="441540" y="27470"/>
                                      </a:lnTo>
                                      <a:lnTo>
                                        <a:pt x="442658" y="27216"/>
                                      </a:lnTo>
                                      <a:lnTo>
                                        <a:pt x="455409" y="27216"/>
                                      </a:lnTo>
                                      <a:lnTo>
                                        <a:pt x="455409" y="20586"/>
                                      </a:lnTo>
                                      <a:close/>
                                    </a:path>
                                    <a:path w="518159" h="90170">
                                      <a:moveTo>
                                        <a:pt x="505688" y="25425"/>
                                      </a:moveTo>
                                      <a:lnTo>
                                        <a:pt x="497471" y="25425"/>
                                      </a:lnTo>
                                      <a:lnTo>
                                        <a:pt x="497552" y="59994"/>
                                      </a:lnTo>
                                      <a:lnTo>
                                        <a:pt x="497675" y="60871"/>
                                      </a:lnTo>
                                      <a:lnTo>
                                        <a:pt x="497769" y="61544"/>
                                      </a:lnTo>
                                      <a:lnTo>
                                        <a:pt x="497814" y="61861"/>
                                      </a:lnTo>
                                      <a:lnTo>
                                        <a:pt x="499211" y="65023"/>
                                      </a:lnTo>
                                      <a:lnTo>
                                        <a:pt x="500291" y="66230"/>
                                      </a:lnTo>
                                      <a:lnTo>
                                        <a:pt x="503212" y="67932"/>
                                      </a:lnTo>
                                      <a:lnTo>
                                        <a:pt x="504710" y="68351"/>
                                      </a:lnTo>
                                      <a:lnTo>
                                        <a:pt x="508495" y="68351"/>
                                      </a:lnTo>
                                      <a:lnTo>
                                        <a:pt x="510692" y="67525"/>
                                      </a:lnTo>
                                      <a:lnTo>
                                        <a:pt x="514946" y="64236"/>
                                      </a:lnTo>
                                      <a:lnTo>
                                        <a:pt x="516067" y="62572"/>
                                      </a:lnTo>
                                      <a:lnTo>
                                        <a:pt x="508901" y="62572"/>
                                      </a:lnTo>
                                      <a:lnTo>
                                        <a:pt x="507809" y="62052"/>
                                      </a:lnTo>
                                      <a:lnTo>
                                        <a:pt x="506120" y="59994"/>
                                      </a:lnTo>
                                      <a:lnTo>
                                        <a:pt x="505804" y="58534"/>
                                      </a:lnTo>
                                      <a:lnTo>
                                        <a:pt x="505688" y="25425"/>
                                      </a:lnTo>
                                      <a:close/>
                                    </a:path>
                                    <a:path w="518159" h="90170">
                                      <a:moveTo>
                                        <a:pt x="517753" y="58534"/>
                                      </a:moveTo>
                                      <a:lnTo>
                                        <a:pt x="515810" y="58534"/>
                                      </a:lnTo>
                                      <a:lnTo>
                                        <a:pt x="515251" y="59867"/>
                                      </a:lnTo>
                                      <a:lnTo>
                                        <a:pt x="514451" y="60871"/>
                                      </a:lnTo>
                                      <a:lnTo>
                                        <a:pt x="513422" y="61544"/>
                                      </a:lnTo>
                                      <a:lnTo>
                                        <a:pt x="510235" y="62572"/>
                                      </a:lnTo>
                                      <a:lnTo>
                                        <a:pt x="516067" y="62572"/>
                                      </a:lnTo>
                                      <a:lnTo>
                                        <a:pt x="516546" y="61861"/>
                                      </a:lnTo>
                                      <a:lnTo>
                                        <a:pt x="516683" y="61544"/>
                                      </a:lnTo>
                                      <a:lnTo>
                                        <a:pt x="517753" y="58534"/>
                                      </a:lnTo>
                                      <a:close/>
                                    </a:path>
                                    <a:path w="518159" h="90170">
                                      <a:moveTo>
                                        <a:pt x="505688" y="6934"/>
                                      </a:moveTo>
                                      <a:lnTo>
                                        <a:pt x="504151" y="6934"/>
                                      </a:lnTo>
                                      <a:lnTo>
                                        <a:pt x="502780" y="10286"/>
                                      </a:lnTo>
                                      <a:lnTo>
                                        <a:pt x="501726" y="12598"/>
                                      </a:lnTo>
                                      <a:lnTo>
                                        <a:pt x="490232" y="23774"/>
                                      </a:lnTo>
                                      <a:lnTo>
                                        <a:pt x="490232" y="25425"/>
                                      </a:lnTo>
                                      <a:lnTo>
                                        <a:pt x="516369" y="25425"/>
                                      </a:lnTo>
                                      <a:lnTo>
                                        <a:pt x="516369" y="21932"/>
                                      </a:lnTo>
                                      <a:lnTo>
                                        <a:pt x="505688" y="21932"/>
                                      </a:lnTo>
                                      <a:lnTo>
                                        <a:pt x="505688" y="69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8pt;height:7.1pt;mso-position-horizontal-relative:char;mso-position-vertical-relative:line" id="docshapegroup10" coordorigin="0,0" coordsize="816,142">
                      <v:shape style="position:absolute;left:0;top:0;width:816;height:142" id="docshape11" coordorigin="0,0" coordsize="816,142" path="m37,104l0,104,0,106,37,106,37,104xm38,17l22,17,63,106,66,106,76,83,69,83,38,17xm137,104l92,104,92,106,137,106,137,104xm30,0l0,0,0,3,4,3,8,3,11,5,13,7,15,10,15,12,15,95,15,98,11,102,8,104,29,104,26,102,23,99,22,95,22,17,38,17,30,0xm122,17l107,17,107,95,106,98,103,102,100,104,129,104,126,102,124,100,123,99,122,95,122,17xm137,0l107,0,69,83,76,83,107,17,122,17,122,12,122,9,125,4,129,3,137,3,137,0xm193,37l176,37,179,39,183,43,184,44,185,48,185,48,185,59,172,63,164,67,153,73,149,77,146,83,145,86,145,95,146,99,146,99,146,100,153,106,153,106,157,108,165,108,168,107,173,105,174,104,177,102,181,99,166,99,164,98,159,93,158,89,158,83,159,80,162,75,165,73,172,69,177,67,185,64,198,64,198,49,197,48,197,46,197,46,195,40,193,37xm199,96l185,96,185,98,185,101,185,103,186,103,189,107,191,108,198,108,204,104,209,98,202,98,199,97,199,96xm246,104l211,104,211,106,246,106,246,104xm288,104l253,104,253,106,288,106,288,104xm235,43l216,43,220,44,219,44,220,45,221,46,221,46,221,48,221,99,218,103,216,104,242,104,241,103,240,103,239,103,238,102,235,99,235,98,235,96,235,52,239,48,235,48,235,43xm284,103l258,103,258,104,285,104,284,103xm274,42l257,42,260,43,260,43,263,49,264,50,264,52,264,98,264,99,264,100,263,101,259,103,283,103,282,103,281,102,279,100,278,99,278,98,278,97,277,96,277,53,277,50,277,49,277,48,274,42xm198,64l185,64,185,91,178,96,173,99,181,99,185,96,199,96,198,94,198,93,198,64xm210,92l207,95,205,97,203,98,203,98,201,98,209,98,210,96,210,92xm180,32l165,32,159,34,150,42,148,46,148,53,148,54,148,55,151,57,152,58,156,58,158,57,160,55,161,53,161,44,161,43,161,42,161,42,162,42,164,40,166,38,167,37,193,37,185,33,180,32xm263,32l251,32,243,37,235,48,239,48,241,46,247,42,274,42,274,41,272,37,266,33,266,33,263,32xm235,32l231,32,210,41,211,44,213,43,215,43,235,43,235,32xm339,37l322,37,326,39,330,44,331,49,331,59,319,63,310,67,299,73,296,77,292,83,291,86,291,95,293,99,299,106,303,108,312,108,315,107,319,105,321,104,324,102,328,99,313,99,310,98,306,93,304,89,304,83,305,80,305,80,309,75,312,73,318,69,323,67,331,64,344,64,344,49,344,46,344,46,341,40,339,37xm345,96l331,96,331,100,332,103,335,107,337,108,345,108,351,104,355,98,348,98,346,97,345,96xm344,64l331,64,331,91,325,96,320,99,328,99,331,96,345,96,345,94,344,93,344,64xm357,92l353,95,351,97,350,98,350,98,348,98,355,98,356,96,357,92xm327,32l312,32,305,34,296,42,294,46,294,53,295,55,297,57,299,58,303,58,304,57,307,55,307,53,307,44,308,42,308,42,312,38,315,37,339,37,332,33,327,32xm401,32l386,32,379,35,368,45,366,51,366,63,367,67,372,75,375,78,379,80,374,85,371,88,368,93,367,95,367,97,369,101,370,103,372,104,374,106,367,114,363,118,362,120,361,122,360,126,360,129,362,132,366,134,373,139,381,141,405,141,415,137,421,132,388,132,381,130,373,125,371,123,371,118,372,116,374,112,376,109,379,106,431,106,430,105,424,99,421,97,416,97,412,96,405,96,395,96,391,96,385,95,381,95,379,94,379,93,377,91,379,87,379,85,381,84,383,82,407,82,410,81,411,79,391,79,387,78,381,70,379,63,379,48,380,45,381,45,381,44,386,38,386,38,389,36,410,36,407,34,401,32xm431,106l379,106,385,107,394,108,414,108,419,109,422,110,425,112,425,112,426,113,426,120,424,123,416,129,415,130,408,132,421,132,429,125,432,119,432,108,431,106xm407,82l383,82,387,83,391,83,403,83,407,82xm410,36l397,36,401,38,407,46,409,53,409,67,408,71,407,72,403,78,402,78,399,79,411,79,420,71,422,66,422,53,421,49,421,48,418,45,431,45,432,44,433,41,433,41,432,38,432,38,413,38,410,36xm479,32l462,32,454,36,441,50,438,59,438,83,441,92,453,105,461,109,477,109,484,106,493,96,468,96,462,93,452,81,449,72,449,62,499,62,499,57,449,57,450,53,450,51,452,46,459,40,462,38,489,38,486,35,479,32xm496,79l494,85,491,89,484,95,480,96,493,96,495,94,498,87,499,81,499,80,496,79xm489,38l470,38,472,39,477,42,479,44,482,49,482,52,482,57,499,57,499,52,496,46,489,38xm537,104l502,104,502,106,537,106,537,104xm581,104l545,104,545,106,581,106,581,104xm624,104l588,104,588,106,624,106,624,104xm526,43l507,43,511,44,510,44,512,47,512,48,512,49,512,50,513,95,512,97,512,98,512,99,509,103,507,103,505,104,533,104,531,103,529,103,526,99,526,98,526,97,526,95,526,52,528,49,529,48,526,48,526,43xm569,95l556,95,556,97,556,99,555,100,555,100,554,101,551,103,551,103,549,104,577,104,575,103,573,103,572,101,570,99,570,98,569,97,569,95xm613,95l600,95,600,97,599,98,599,99,599,100,598,101,595,103,594,103,593,104,620,104,618,103,617,103,616,101,614,100,614,100,614,99,613,98,613,98,613,97,613,95,613,95xm600,95l569,95,569,95,600,95,600,95xm567,42l548,42,551,43,555,49,555,49,556,53,556,95,569,95,569,52,573,48,569,48,568,44,568,43,568,43,567,43,567,42,567,42xm610,42l592,42,596,44,599,49,599,52,600,53,600,95,613,95,613,52,612,50,612,49,612,48,610,42xm555,32l548,32,545,33,540,35,537,37,534,39,531,43,525,48,529,48,531,46,535,44,538,43,538,43,541,42,567,42,565,39,559,34,555,32xm598,32l590,32,586,33,579,37,574,41,574,42,568,48,573,48,577,45,582,43,585,42,610,42,609,41,607,37,601,33,598,32xm526,32l522,32,501,41,502,44,504,43,506,43,526,43,526,32xm672,32l654,32,646,36,633,50,630,59,630,83,633,92,646,105,653,109,670,109,676,106,685,96,661,96,654,93,644,81,641,72,641,62,691,62,691,57,641,57,642,53,642,51,644,46,651,40,655,38,681,38,678,35,672,32xm689,79l686,85,683,89,676,95,672,96,685,96,687,94,690,87,691,81,691,80,689,79xm681,38l662,38,665,39,670,42,672,44,674,49,674,52,675,57,691,57,691,52,689,46,681,38xm729,104l693,104,693,106,729,106,729,104xm771,104l735,104,735,106,771,106,771,104xm717,43l699,43,702,44,702,44,703,45,703,45,703,46,704,50,704,52,704,95,704,97,704,98,704,98,704,99,701,103,699,104,725,104,722,103,721,103,720,101,718,99,717,98,717,97,717,52,721,48,717,48,717,43xm757,42l740,42,743,44,745,48,746,50,747,52,747,53,747,97,746,99,746,100,745,101,742,103,742,103,740,104,767,104,765,103,764,103,762,101,761,100,761,99,760,98,760,98,760,97,760,95,760,52,759,50,759,48,757,42xm745,32l734,32,726,37,717,48,721,48,723,45,730,42,757,42,756,41,754,37,749,33,745,32xm717,32l714,32,692,41,693,44,695,43,697,43,717,43,717,32xm796,40l783,40,784,94,784,96,784,97,784,97,786,102,788,104,792,107,795,108,801,108,804,106,811,101,813,99,801,99,800,98,797,94,797,92,796,40xm815,92l812,92,811,94,810,96,809,97,804,99,813,99,813,97,814,97,815,92xm796,11l794,11,792,16,790,20,789,22,787,26,784,29,778,35,775,36,772,37,772,40,813,40,813,35,796,35,796,11xe" filled="true" fillcolor="#000000" stroked="false">
                        <v:path arrowok="t"/>
                        <v:fill type="solid"/>
                      </v:shape>
                    </v:group>
                  </w:pict>
                </mc:Fallback>
              </mc:AlternateContent>
            </w:r>
            <w:r>
              <w:rPr>
                <w:rFonts w:ascii="Verdana"/>
                <w:position w:val="-2"/>
                <w:sz w:val="14"/>
              </w:rPr>
            </w:r>
          </w:p>
        </w:tc>
        <w:tc>
          <w:tcPr>
            <w:tcW w:w="808" w:type="dxa"/>
          </w:tcPr>
          <w:p>
            <w:pPr>
              <w:pStyle w:val="TableParagraph"/>
              <w:spacing w:before="9"/>
              <w:rPr>
                <w:rFonts w:ascii="Verdana"/>
                <w:sz w:val="6"/>
              </w:rPr>
            </w:pPr>
          </w:p>
          <w:p>
            <w:pPr>
              <w:pStyle w:val="TableParagraph"/>
              <w:spacing w:line="147" w:lineRule="exact"/>
              <w:ind w:left="155"/>
              <w:rPr>
                <w:rFonts w:ascii="Verdana"/>
                <w:position w:val="-2"/>
                <w:sz w:val="14"/>
              </w:rPr>
            </w:pPr>
            <w:r>
              <w:rPr>
                <w:rFonts w:ascii="Verdana"/>
                <w:position w:val="-2"/>
                <w:sz w:val="14"/>
              </w:rPr>
              <w:drawing>
                <wp:inline distT="0" distB="0" distL="0" distR="0">
                  <wp:extent cx="325922" cy="9334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325922" cy="93345"/>
                          </a:xfrm>
                          <a:prstGeom prst="rect">
                            <a:avLst/>
                          </a:prstGeom>
                        </pic:spPr>
                      </pic:pic>
                    </a:graphicData>
                  </a:graphic>
                </wp:inline>
              </w:drawing>
            </w:r>
            <w:r>
              <w:rPr>
                <w:rFonts w:ascii="Verdana"/>
                <w:position w:val="-2"/>
                <w:sz w:val="14"/>
              </w:rPr>
            </w:r>
          </w:p>
        </w:tc>
        <w:tc>
          <w:tcPr>
            <w:tcW w:w="810" w:type="dxa"/>
          </w:tcPr>
          <w:p>
            <w:pPr>
              <w:pStyle w:val="TableParagraph"/>
              <w:spacing w:before="9"/>
              <w:rPr>
                <w:rFonts w:ascii="Verdana"/>
                <w:sz w:val="6"/>
              </w:rPr>
            </w:pPr>
          </w:p>
          <w:p>
            <w:pPr>
              <w:pStyle w:val="TableParagraph"/>
              <w:spacing w:line="114" w:lineRule="exact"/>
              <w:ind w:left="226"/>
              <w:rPr>
                <w:rFonts w:ascii="Verdana"/>
                <w:position w:val="-1"/>
                <w:sz w:val="11"/>
              </w:rPr>
            </w:pPr>
            <w:r>
              <w:rPr>
                <w:rFonts w:ascii="Verdana"/>
                <w:position w:val="-1"/>
                <w:sz w:val="11"/>
              </w:rPr>
              <w:drawing>
                <wp:inline distT="0" distB="0" distL="0" distR="0">
                  <wp:extent cx="231681" cy="7286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231681" cy="72866"/>
                          </a:xfrm>
                          <a:prstGeom prst="rect">
                            <a:avLst/>
                          </a:prstGeom>
                        </pic:spPr>
                      </pic:pic>
                    </a:graphicData>
                  </a:graphic>
                </wp:inline>
              </w:drawing>
            </w:r>
            <w:r>
              <w:rPr>
                <w:rFonts w:ascii="Verdana"/>
                <w:position w:val="-1"/>
                <w:sz w:val="11"/>
              </w:rPr>
            </w:r>
          </w:p>
          <w:p>
            <w:pPr>
              <w:pStyle w:val="TableParagraph"/>
              <w:spacing w:before="5"/>
              <w:rPr>
                <w:rFonts w:ascii="Verdana"/>
                <w:sz w:val="10"/>
              </w:rPr>
            </w:pPr>
          </w:p>
          <w:p>
            <w:pPr>
              <w:pStyle w:val="TableParagraph"/>
              <w:spacing w:line="114" w:lineRule="exact"/>
              <w:ind w:left="127"/>
              <w:rPr>
                <w:rFonts w:ascii="Verdana"/>
                <w:position w:val="-1"/>
                <w:sz w:val="11"/>
              </w:rPr>
            </w:pPr>
            <w:r>
              <w:rPr>
                <w:rFonts w:ascii="Verdana"/>
                <w:position w:val="-1"/>
                <w:sz w:val="11"/>
              </w:rPr>
              <w:drawing>
                <wp:inline distT="0" distB="0" distL="0" distR="0">
                  <wp:extent cx="361955" cy="7286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361955" cy="72866"/>
                          </a:xfrm>
                          <a:prstGeom prst="rect">
                            <a:avLst/>
                          </a:prstGeom>
                        </pic:spPr>
                      </pic:pic>
                    </a:graphicData>
                  </a:graphic>
                </wp:inline>
              </w:drawing>
            </w:r>
            <w:r>
              <w:rPr>
                <w:rFonts w:ascii="Verdana"/>
                <w:position w:val="-1"/>
                <w:sz w:val="11"/>
              </w:rPr>
            </w:r>
          </w:p>
        </w:tc>
        <w:tc>
          <w:tcPr>
            <w:tcW w:w="1168" w:type="dxa"/>
          </w:tcPr>
          <w:p>
            <w:pPr>
              <w:pStyle w:val="TableParagraph"/>
              <w:spacing w:before="9"/>
              <w:rPr>
                <w:rFonts w:ascii="Verdana"/>
                <w:sz w:val="6"/>
              </w:rPr>
            </w:pPr>
          </w:p>
          <w:p>
            <w:pPr>
              <w:pStyle w:val="TableParagraph"/>
              <w:spacing w:line="114" w:lineRule="exact"/>
              <w:ind w:left="247"/>
              <w:rPr>
                <w:rFonts w:ascii="Verdana"/>
                <w:position w:val="-1"/>
                <w:sz w:val="11"/>
              </w:rPr>
            </w:pPr>
            <w:r>
              <w:rPr>
                <w:rFonts w:ascii="Verdana"/>
                <w:position w:val="-1"/>
                <w:sz w:val="11"/>
              </w:rPr>
              <w:drawing>
                <wp:inline distT="0" distB="0" distL="0" distR="0">
                  <wp:extent cx="438308" cy="7286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438308" cy="72866"/>
                          </a:xfrm>
                          <a:prstGeom prst="rect">
                            <a:avLst/>
                          </a:prstGeom>
                        </pic:spPr>
                      </pic:pic>
                    </a:graphicData>
                  </a:graphic>
                </wp:inline>
              </w:drawing>
            </w:r>
            <w:r>
              <w:rPr>
                <w:rFonts w:ascii="Verdana"/>
                <w:position w:val="-1"/>
                <w:sz w:val="11"/>
              </w:rPr>
            </w:r>
          </w:p>
        </w:tc>
        <w:tc>
          <w:tcPr>
            <w:tcW w:w="899" w:type="dxa"/>
          </w:tcPr>
          <w:p>
            <w:pPr>
              <w:pStyle w:val="TableParagraph"/>
              <w:spacing w:before="2"/>
              <w:rPr>
                <w:rFonts w:ascii="Verdana"/>
                <w:sz w:val="7"/>
              </w:rPr>
            </w:pPr>
          </w:p>
          <w:p>
            <w:pPr>
              <w:pStyle w:val="TableParagraph"/>
              <w:spacing w:line="109" w:lineRule="exact"/>
              <w:ind w:left="168"/>
              <w:rPr>
                <w:rFonts w:ascii="Verdana"/>
                <w:position w:val="-1"/>
                <w:sz w:val="10"/>
              </w:rPr>
            </w:pPr>
            <w:r>
              <w:rPr>
                <w:rFonts w:ascii="Verdana"/>
                <w:position w:val="-1"/>
                <w:sz w:val="10"/>
              </w:rPr>
              <w:drawing>
                <wp:inline distT="0" distB="0" distL="0" distR="0">
                  <wp:extent cx="365650" cy="6934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365650" cy="69342"/>
                          </a:xfrm>
                          <a:prstGeom prst="rect">
                            <a:avLst/>
                          </a:prstGeom>
                        </pic:spPr>
                      </pic:pic>
                    </a:graphicData>
                  </a:graphic>
                </wp:inline>
              </w:drawing>
            </w:r>
            <w:r>
              <w:rPr>
                <w:rFonts w:ascii="Verdana"/>
                <w:position w:val="-1"/>
                <w:sz w:val="10"/>
              </w:rPr>
            </w:r>
          </w:p>
          <w:p>
            <w:pPr>
              <w:pStyle w:val="TableParagraph"/>
              <w:spacing w:before="4"/>
              <w:rPr>
                <w:rFonts w:ascii="Verdana"/>
                <w:sz w:val="10"/>
              </w:rPr>
            </w:pPr>
          </w:p>
          <w:p>
            <w:pPr>
              <w:pStyle w:val="TableParagraph"/>
              <w:spacing w:line="114" w:lineRule="exact"/>
              <w:ind w:left="128"/>
              <w:rPr>
                <w:rFonts w:ascii="Verdana"/>
                <w:position w:val="-1"/>
                <w:sz w:val="11"/>
              </w:rPr>
            </w:pPr>
            <w:r>
              <w:rPr>
                <w:rFonts w:ascii="Verdana"/>
                <w:position w:val="-1"/>
                <w:sz w:val="11"/>
              </w:rPr>
              <w:drawing>
                <wp:inline distT="0" distB="0" distL="0" distR="0">
                  <wp:extent cx="419096" cy="7286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419096" cy="72866"/>
                          </a:xfrm>
                          <a:prstGeom prst="rect">
                            <a:avLst/>
                          </a:prstGeom>
                        </pic:spPr>
                      </pic:pic>
                    </a:graphicData>
                  </a:graphic>
                </wp:inline>
              </w:drawing>
            </w:r>
            <w:r>
              <w:rPr>
                <w:rFonts w:ascii="Verdana"/>
                <w:position w:val="-1"/>
                <w:sz w:val="11"/>
              </w:rPr>
            </w:r>
          </w:p>
        </w:tc>
        <w:tc>
          <w:tcPr>
            <w:tcW w:w="810" w:type="dxa"/>
          </w:tcPr>
          <w:p>
            <w:pPr>
              <w:pStyle w:val="TableParagraph"/>
              <w:spacing w:before="9"/>
              <w:rPr>
                <w:rFonts w:ascii="Verdana"/>
                <w:sz w:val="6"/>
              </w:rPr>
            </w:pPr>
          </w:p>
          <w:p>
            <w:pPr>
              <w:pStyle w:val="TableParagraph"/>
              <w:spacing w:line="147" w:lineRule="exact"/>
              <w:ind w:left="140"/>
              <w:rPr>
                <w:rFonts w:ascii="Verdana"/>
                <w:position w:val="-2"/>
                <w:sz w:val="14"/>
              </w:rPr>
            </w:pPr>
            <w:r>
              <w:rPr>
                <w:rFonts w:ascii="Verdana"/>
                <w:position w:val="-2"/>
                <w:sz w:val="14"/>
              </w:rPr>
              <w:drawing>
                <wp:inline distT="0" distB="0" distL="0" distR="0">
                  <wp:extent cx="347763" cy="9334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4" cstate="print"/>
                          <a:stretch>
                            <a:fillRect/>
                          </a:stretch>
                        </pic:blipFill>
                        <pic:spPr>
                          <a:xfrm>
                            <a:off x="0" y="0"/>
                            <a:ext cx="347763" cy="93345"/>
                          </a:xfrm>
                          <a:prstGeom prst="rect">
                            <a:avLst/>
                          </a:prstGeom>
                        </pic:spPr>
                      </pic:pic>
                    </a:graphicData>
                  </a:graphic>
                </wp:inline>
              </w:drawing>
            </w:r>
            <w:r>
              <w:rPr>
                <w:rFonts w:ascii="Verdana"/>
                <w:position w:val="-2"/>
                <w:sz w:val="14"/>
              </w:rPr>
            </w:r>
          </w:p>
        </w:tc>
        <w:tc>
          <w:tcPr>
            <w:tcW w:w="1799" w:type="dxa"/>
          </w:tcPr>
          <w:p>
            <w:pPr>
              <w:pStyle w:val="TableParagraph"/>
              <w:spacing w:before="9"/>
              <w:rPr>
                <w:rFonts w:ascii="Verdana"/>
                <w:sz w:val="6"/>
              </w:rPr>
            </w:pPr>
          </w:p>
          <w:p>
            <w:pPr>
              <w:pStyle w:val="TableParagraph"/>
              <w:spacing w:line="114" w:lineRule="exact"/>
              <w:ind w:left="579"/>
              <w:rPr>
                <w:rFonts w:ascii="Verdana"/>
                <w:position w:val="-1"/>
                <w:sz w:val="11"/>
              </w:rPr>
            </w:pPr>
            <w:r>
              <w:rPr>
                <w:rFonts w:ascii="Verdana"/>
                <w:position w:val="-1"/>
                <w:sz w:val="11"/>
              </w:rPr>
              <w:drawing>
                <wp:inline distT="0" distB="0" distL="0" distR="0">
                  <wp:extent cx="421033" cy="72866"/>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421033" cy="72866"/>
                          </a:xfrm>
                          <a:prstGeom prst="rect">
                            <a:avLst/>
                          </a:prstGeom>
                        </pic:spPr>
                      </pic:pic>
                    </a:graphicData>
                  </a:graphic>
                </wp:inline>
              </w:drawing>
            </w:r>
            <w:r>
              <w:rPr>
                <w:rFonts w:ascii="Verdana"/>
                <w:position w:val="-1"/>
                <w:sz w:val="11"/>
              </w:rPr>
            </w:r>
          </w:p>
          <w:p>
            <w:pPr>
              <w:pStyle w:val="TableParagraph"/>
              <w:spacing w:before="5"/>
              <w:rPr>
                <w:rFonts w:ascii="Verdana"/>
                <w:sz w:val="10"/>
              </w:rPr>
            </w:pPr>
          </w:p>
          <w:p>
            <w:pPr>
              <w:pStyle w:val="TableParagraph"/>
              <w:spacing w:line="147" w:lineRule="exact"/>
              <w:ind w:left="152"/>
              <w:rPr>
                <w:rFonts w:ascii="Verdana"/>
                <w:position w:val="-2"/>
                <w:sz w:val="14"/>
              </w:rPr>
            </w:pPr>
            <w:r>
              <w:rPr>
                <w:rFonts w:ascii="Verdana"/>
                <w:position w:val="-2"/>
                <w:sz w:val="14"/>
              </w:rPr>
              <w:drawing>
                <wp:inline distT="0" distB="0" distL="0" distR="0">
                  <wp:extent cx="967192" cy="9334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6" cstate="print"/>
                          <a:stretch>
                            <a:fillRect/>
                          </a:stretch>
                        </pic:blipFill>
                        <pic:spPr>
                          <a:xfrm>
                            <a:off x="0" y="0"/>
                            <a:ext cx="967192" cy="93345"/>
                          </a:xfrm>
                          <a:prstGeom prst="rect">
                            <a:avLst/>
                          </a:prstGeom>
                        </pic:spPr>
                      </pic:pic>
                    </a:graphicData>
                  </a:graphic>
                </wp:inline>
              </w:drawing>
            </w:r>
            <w:r>
              <w:rPr>
                <w:rFonts w:ascii="Verdana"/>
                <w:position w:val="-2"/>
                <w:sz w:val="14"/>
              </w:rPr>
            </w:r>
          </w:p>
        </w:tc>
        <w:tc>
          <w:tcPr>
            <w:tcW w:w="1576" w:type="dxa"/>
          </w:tcPr>
          <w:p>
            <w:pPr>
              <w:pStyle w:val="TableParagraph"/>
              <w:spacing w:before="9"/>
              <w:rPr>
                <w:rFonts w:ascii="Verdana"/>
                <w:sz w:val="6"/>
              </w:rPr>
            </w:pPr>
          </w:p>
          <w:p>
            <w:pPr>
              <w:pStyle w:val="TableParagraph"/>
              <w:spacing w:line="147" w:lineRule="exact"/>
              <w:ind w:left="305"/>
              <w:rPr>
                <w:rFonts w:ascii="Verdana"/>
                <w:position w:val="-2"/>
                <w:sz w:val="14"/>
              </w:rPr>
            </w:pPr>
            <w:r>
              <w:rPr>
                <w:rFonts w:ascii="Verdana"/>
                <w:position w:val="-2"/>
                <w:sz w:val="14"/>
              </w:rPr>
              <w:drawing>
                <wp:inline distT="0" distB="0" distL="0" distR="0">
                  <wp:extent cx="631804" cy="9334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7" cstate="print"/>
                          <a:stretch>
                            <a:fillRect/>
                          </a:stretch>
                        </pic:blipFill>
                        <pic:spPr>
                          <a:xfrm>
                            <a:off x="0" y="0"/>
                            <a:ext cx="631804"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99"/>
              <w:rPr>
                <w:rFonts w:ascii="Verdana"/>
                <w:position w:val="-2"/>
                <w:sz w:val="14"/>
              </w:rPr>
            </w:pPr>
            <w:r>
              <w:rPr>
                <w:rFonts w:ascii="Verdana"/>
                <w:position w:val="-2"/>
                <w:sz w:val="14"/>
              </w:rPr>
              <w:drawing>
                <wp:inline distT="0" distB="0" distL="0" distR="0">
                  <wp:extent cx="763076" cy="9334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8" cstate="print"/>
                          <a:stretch>
                            <a:fillRect/>
                          </a:stretch>
                        </pic:blipFill>
                        <pic:spPr>
                          <a:xfrm>
                            <a:off x="0" y="0"/>
                            <a:ext cx="763076" cy="93345"/>
                          </a:xfrm>
                          <a:prstGeom prst="rect">
                            <a:avLst/>
                          </a:prstGeom>
                        </pic:spPr>
                      </pic:pic>
                    </a:graphicData>
                  </a:graphic>
                </wp:inline>
              </w:drawing>
            </w:r>
            <w:r>
              <w:rPr>
                <w:rFonts w:ascii="Verdana"/>
                <w:position w:val="-2"/>
                <w:sz w:val="14"/>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9"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17" cy="6534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0"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17" cy="6534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11" cy="6800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2"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44" name="Group 44"/>
                      <wp:cNvGraphicFramePr>
                        <a:graphicFrameLocks/>
                      </wp:cNvGraphicFramePr>
                      <a:graphic>
                        <a:graphicData uri="http://schemas.microsoft.com/office/word/2010/wordprocessingGroup">
                          <wpg:wgp>
                            <wpg:cNvPr id="44" name="Group 44"/>
                            <wpg:cNvGrpSpPr/>
                            <wpg:grpSpPr>
                              <a:xfrm>
                                <a:off x="0" y="0"/>
                                <a:ext cx="26034" cy="7620"/>
                                <a:chExt cx="26034" cy="7620"/>
                              </a:xfrm>
                            </wpg:grpSpPr>
                            <wps:wsp>
                              <wps:cNvPr id="45" name="Graphic 4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2" coordorigin="0,0" coordsize="41,12">
                      <v:rect style="position:absolute;left:0;top:0;width:41;height:12" id="docshape13" filled="true" fillcolor="#000000" stroked="false">
                        <v:fill type="solid"/>
                      </v:rect>
                    </v:group>
                  </w:pict>
                </mc:Fallback>
              </mc:AlternateContent>
            </w:r>
            <w:r>
              <w:rPr>
                <w:rFonts w:ascii="Verdana"/>
                <w:sz w:val="2"/>
              </w:rPr>
            </w:r>
          </w:p>
        </w:tc>
        <w:tc>
          <w:tcPr>
            <w:tcW w:w="899" w:type="dxa"/>
          </w:tcPr>
          <w:p>
            <w:pPr>
              <w:pStyle w:val="TableParagraph"/>
              <w:rPr>
                <w:rFonts w:ascii="Verdana"/>
                <w:sz w:val="7"/>
              </w:rPr>
            </w:pPr>
          </w:p>
          <w:p>
            <w:pPr>
              <w:pStyle w:val="TableParagraph"/>
              <w:spacing w:line="107" w:lineRule="exact"/>
              <w:ind w:left="495"/>
              <w:rPr>
                <w:rFonts w:ascii="Verdana"/>
                <w:position w:val="-1"/>
                <w:sz w:val="10"/>
              </w:rPr>
            </w:pPr>
            <w:r>
              <w:rPr>
                <w:rFonts w:ascii="Verdana"/>
                <w:position w:val="-1"/>
                <w:sz w:val="10"/>
              </w:rPr>
              <w:drawing>
                <wp:inline distT="0" distB="0" distL="0" distR="0">
                  <wp:extent cx="72198" cy="6800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3" cstate="print"/>
                          <a:stretch>
                            <a:fillRect/>
                          </a:stretch>
                        </pic:blipFill>
                        <pic:spPr>
                          <a:xfrm>
                            <a:off x="0" y="0"/>
                            <a:ext cx="72198"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11" cy="6800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4"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28"/>
              <w:rPr>
                <w:rFonts w:ascii="Verdana"/>
                <w:position w:val="-1"/>
                <w:sz w:val="10"/>
              </w:rPr>
            </w:pPr>
            <w:r>
              <w:rPr>
                <w:rFonts w:ascii="Verdana"/>
                <w:position w:val="-1"/>
                <w:sz w:val="10"/>
              </w:rPr>
              <w:drawing>
                <wp:inline distT="0" distB="0" distL="0" distR="0">
                  <wp:extent cx="72211" cy="6800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11" cy="6800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72211"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rPr>
                <w:rFonts w:ascii="Verdana"/>
                <w:sz w:val="7"/>
              </w:rPr>
            </w:pPr>
          </w:p>
          <w:p>
            <w:pPr>
              <w:pStyle w:val="TableParagraph"/>
              <w:spacing w:line="105" w:lineRule="exact"/>
              <w:ind w:left="483"/>
              <w:rPr>
                <w:rFonts w:ascii="Verdana"/>
                <w:position w:val="-1"/>
                <w:sz w:val="10"/>
              </w:rPr>
            </w:pPr>
            <w:r>
              <w:rPr>
                <w:rFonts w:ascii="Verdana"/>
                <w:position w:val="-1"/>
                <w:sz w:val="10"/>
              </w:rPr>
              <w:drawing>
                <wp:inline distT="0" distB="0" distL="0" distR="0">
                  <wp:extent cx="71314" cy="6715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7"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17" cy="6534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8"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5" w:lineRule="exact"/>
              <w:ind w:left="428"/>
              <w:rPr>
                <w:rFonts w:ascii="Verdana"/>
                <w:position w:val="-1"/>
                <w:sz w:val="10"/>
              </w:rPr>
            </w:pPr>
            <w:r>
              <w:rPr>
                <w:rFonts w:ascii="Verdana"/>
                <w:position w:val="-1"/>
                <w:sz w:val="10"/>
              </w:rPr>
              <w:drawing>
                <wp:inline distT="0" distB="0" distL="0" distR="0">
                  <wp:extent cx="71314" cy="6715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54" name="Group 54"/>
                      <wp:cNvGraphicFramePr>
                        <a:graphicFrameLocks/>
                      </wp:cNvGraphicFramePr>
                      <a:graphic>
                        <a:graphicData uri="http://schemas.microsoft.com/office/word/2010/wordprocessingGroup">
                          <wpg:wgp>
                            <wpg:cNvPr id="54" name="Group 54"/>
                            <wpg:cNvGrpSpPr/>
                            <wpg:grpSpPr>
                              <a:xfrm>
                                <a:off x="0" y="0"/>
                                <a:ext cx="26034" cy="7620"/>
                                <a:chExt cx="26034" cy="7620"/>
                              </a:xfrm>
                            </wpg:grpSpPr>
                            <wps:wsp>
                              <wps:cNvPr id="55" name="Graphic 5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4" coordorigin="0,0" coordsize="41,12">
                      <v:rect style="position:absolute;left:0;top:0;width:41;height:12" id="docshape15" filled="true" fillcolor="#000000" stroked="false">
                        <v:fill type="solid"/>
                      </v:rect>
                    </v:group>
                  </w:pict>
                </mc:Fallback>
              </mc:AlternateContent>
            </w:r>
            <w:r>
              <w:rPr>
                <w:rFonts w:ascii="Verdana"/>
                <w:sz w:val="2"/>
              </w:rPr>
            </w:r>
          </w:p>
        </w:tc>
        <w:tc>
          <w:tcPr>
            <w:tcW w:w="899" w:type="dxa"/>
          </w:tcPr>
          <w:p>
            <w:pPr>
              <w:pStyle w:val="TableParagraph"/>
              <w:rPr>
                <w:rFonts w:ascii="Verdana"/>
                <w:sz w:val="7"/>
              </w:rPr>
            </w:pPr>
          </w:p>
          <w:p>
            <w:pPr>
              <w:pStyle w:val="TableParagraph"/>
              <w:spacing w:line="105" w:lineRule="exact"/>
              <w:ind w:left="476"/>
              <w:rPr>
                <w:rFonts w:ascii="Verdana"/>
                <w:position w:val="-1"/>
                <w:sz w:val="10"/>
              </w:rPr>
            </w:pPr>
            <w:r>
              <w:rPr>
                <w:rFonts w:ascii="Verdana"/>
                <w:position w:val="-1"/>
                <w:sz w:val="10"/>
              </w:rPr>
              <w:drawing>
                <wp:inline distT="0" distB="0" distL="0" distR="0">
                  <wp:extent cx="71301" cy="6715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0" cstate="print"/>
                          <a:stretch>
                            <a:fillRect/>
                          </a:stretch>
                        </pic:blipFill>
                        <pic:spPr>
                          <a:xfrm>
                            <a:off x="0" y="0"/>
                            <a:ext cx="71301" cy="6715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5" w:lineRule="exact"/>
              <w:ind w:left="451"/>
              <w:rPr>
                <w:rFonts w:ascii="Verdana"/>
                <w:position w:val="-1"/>
                <w:sz w:val="10"/>
              </w:rPr>
            </w:pPr>
            <w:r>
              <w:rPr>
                <w:rFonts w:ascii="Verdana"/>
                <w:position w:val="-1"/>
                <w:sz w:val="10"/>
              </w:rPr>
              <w:drawing>
                <wp:inline distT="0" distB="0" distL="0" distR="0">
                  <wp:extent cx="71314" cy="6715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1"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1799" w:type="dxa"/>
          </w:tcPr>
          <w:p>
            <w:pPr>
              <w:pStyle w:val="TableParagraph"/>
              <w:spacing w:before="7"/>
              <w:rPr>
                <w:rFonts w:ascii="Verdana"/>
                <w:sz w:val="5"/>
              </w:rPr>
            </w:pPr>
          </w:p>
          <w:p>
            <w:pPr>
              <w:pStyle w:val="TableParagraph"/>
              <w:spacing w:line="102" w:lineRule="exact"/>
              <w:ind w:left="919"/>
              <w:rPr>
                <w:rFonts w:ascii="Verdana"/>
                <w:position w:val="-1"/>
                <w:sz w:val="10"/>
              </w:rPr>
            </w:pPr>
            <w:r>
              <w:rPr>
                <w:rFonts w:ascii="Verdana"/>
                <w:position w:val="-1"/>
                <w:sz w:val="10"/>
              </w:rPr>
              <w:drawing>
                <wp:inline distT="0" distB="0" distL="0" distR="0">
                  <wp:extent cx="68817" cy="6534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2"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5" w:lineRule="exact"/>
              <w:ind w:left="819"/>
              <w:rPr>
                <w:rFonts w:ascii="Verdana"/>
                <w:position w:val="-1"/>
                <w:sz w:val="10"/>
              </w:rPr>
            </w:pPr>
            <w:r>
              <w:rPr>
                <w:rFonts w:ascii="Verdana"/>
                <w:position w:val="-1"/>
                <w:sz w:val="10"/>
              </w:rPr>
              <w:drawing>
                <wp:inline distT="0" distB="0" distL="0" distR="0">
                  <wp:extent cx="71314" cy="6715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3" cstate="print"/>
                          <a:stretch>
                            <a:fillRect/>
                          </a:stretch>
                        </pic:blipFill>
                        <pic:spPr>
                          <a:xfrm>
                            <a:off x="0" y="0"/>
                            <a:ext cx="71314" cy="67151"/>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4"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rPr>
                <w:rFonts w:ascii="Verdana"/>
                <w:sz w:val="7"/>
              </w:rPr>
            </w:pPr>
          </w:p>
          <w:p>
            <w:pPr>
              <w:pStyle w:val="TableParagraph"/>
              <w:spacing w:line="107" w:lineRule="exact"/>
              <w:ind w:left="483"/>
              <w:rPr>
                <w:rFonts w:ascii="Verdana"/>
                <w:position w:val="-1"/>
                <w:sz w:val="10"/>
              </w:rPr>
            </w:pPr>
            <w:r>
              <w:rPr>
                <w:rFonts w:ascii="Verdana"/>
                <w:position w:val="-1"/>
                <w:sz w:val="10"/>
              </w:rPr>
              <w:drawing>
                <wp:inline distT="0" distB="0" distL="0" distR="0">
                  <wp:extent cx="72211" cy="6800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5"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85"/>
              <w:rPr>
                <w:rFonts w:ascii="Verdana"/>
                <w:position w:val="-1"/>
                <w:sz w:val="10"/>
              </w:rPr>
            </w:pPr>
            <w:r>
              <w:rPr>
                <w:rFonts w:ascii="Verdana"/>
                <w:position w:val="-1"/>
                <w:sz w:val="10"/>
              </w:rPr>
              <w:drawing>
                <wp:inline distT="0" distB="0" distL="0" distR="0">
                  <wp:extent cx="72211" cy="6800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6"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11" cy="6800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2"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64" name="Group 64"/>
                      <wp:cNvGraphicFramePr>
                        <a:graphicFrameLocks/>
                      </wp:cNvGraphicFramePr>
                      <a:graphic>
                        <a:graphicData uri="http://schemas.microsoft.com/office/word/2010/wordprocessingGroup">
                          <wpg:wgp>
                            <wpg:cNvPr id="64" name="Group 64"/>
                            <wpg:cNvGrpSpPr/>
                            <wpg:grpSpPr>
                              <a:xfrm>
                                <a:off x="0" y="0"/>
                                <a:ext cx="26034" cy="7620"/>
                                <a:chExt cx="26034" cy="7620"/>
                              </a:xfrm>
                            </wpg:grpSpPr>
                            <wps:wsp>
                              <wps:cNvPr id="65" name="Graphic 65"/>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6" coordorigin="0,0" coordsize="41,12">
                      <v:rect style="position:absolute;left:0;top:0;width:41;height:12" id="docshape17" filled="true" fillcolor="#000000" stroked="false">
                        <v:fill type="solid"/>
                      </v:rect>
                    </v:group>
                  </w:pict>
                </mc:Fallback>
              </mc:AlternateContent>
            </w:r>
            <w:r>
              <w:rPr>
                <w:rFonts w:ascii="Verdana"/>
                <w:sz w:val="2"/>
              </w:rPr>
            </w:r>
          </w:p>
        </w:tc>
        <w:tc>
          <w:tcPr>
            <w:tcW w:w="899" w:type="dxa"/>
          </w:tcPr>
          <w:p>
            <w:pPr>
              <w:pStyle w:val="TableParagraph"/>
              <w:spacing w:before="7"/>
              <w:rPr>
                <w:rFonts w:ascii="Verdana"/>
                <w:sz w:val="5"/>
              </w:rPr>
            </w:pPr>
          </w:p>
          <w:p>
            <w:pPr>
              <w:pStyle w:val="TableParagraph"/>
              <w:spacing w:line="103" w:lineRule="exact"/>
              <w:ind w:left="484"/>
              <w:rPr>
                <w:rFonts w:ascii="Verdana"/>
                <w:position w:val="-1"/>
                <w:sz w:val="10"/>
              </w:rPr>
            </w:pPr>
            <w:r>
              <w:rPr>
                <w:rFonts w:ascii="Verdana"/>
                <w:position w:val="-1"/>
                <w:sz w:val="10"/>
              </w:rPr>
              <w:drawing>
                <wp:inline distT="0" distB="0" distL="0" distR="0">
                  <wp:extent cx="69118" cy="6562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7" cstate="print"/>
                          <a:stretch>
                            <a:fillRect/>
                          </a:stretch>
                        </pic:blipFill>
                        <pic:spPr>
                          <a:xfrm>
                            <a:off x="0" y="0"/>
                            <a:ext cx="69118" cy="65627"/>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11" cy="6800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4"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28"/>
              <w:rPr>
                <w:rFonts w:ascii="Verdana"/>
                <w:position w:val="-1"/>
                <w:sz w:val="10"/>
              </w:rPr>
            </w:pPr>
            <w:r>
              <w:rPr>
                <w:rFonts w:ascii="Verdana"/>
                <w:position w:val="-1"/>
                <w:sz w:val="10"/>
              </w:rPr>
              <w:drawing>
                <wp:inline distT="0" distB="0" distL="0" distR="0">
                  <wp:extent cx="72211" cy="6800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5"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576" w:type="dxa"/>
          </w:tcPr>
          <w:p>
            <w:pPr>
              <w:pStyle w:val="TableParagraph"/>
              <w:spacing w:before="7"/>
              <w:rPr>
                <w:rFonts w:ascii="Verdana"/>
                <w:sz w:val="5"/>
              </w:rPr>
            </w:pPr>
          </w:p>
          <w:p>
            <w:pPr>
              <w:pStyle w:val="TableParagraph"/>
              <w:spacing w:line="103" w:lineRule="exact"/>
              <w:ind w:left="810"/>
              <w:rPr>
                <w:rFonts w:ascii="Verdana"/>
                <w:position w:val="-1"/>
                <w:sz w:val="10"/>
              </w:rPr>
            </w:pPr>
            <w:r>
              <w:rPr>
                <w:rFonts w:ascii="Verdana"/>
                <w:position w:val="-1"/>
                <w:sz w:val="10"/>
              </w:rPr>
              <w:drawing>
                <wp:inline distT="0" distB="0" distL="0" distR="0">
                  <wp:extent cx="69118" cy="6562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58" cstate="print"/>
                          <a:stretch>
                            <a:fillRect/>
                          </a:stretch>
                        </pic:blipFill>
                        <pic:spPr>
                          <a:xfrm>
                            <a:off x="0" y="0"/>
                            <a:ext cx="69118" cy="65627"/>
                          </a:xfrm>
                          <a:prstGeom prst="rect">
                            <a:avLst/>
                          </a:prstGeom>
                        </pic:spPr>
                      </pic:pic>
                    </a:graphicData>
                  </a:graphic>
                </wp:inline>
              </w:drawing>
            </w:r>
            <w:r>
              <w:rPr>
                <w:rFonts w:ascii="Verdana"/>
                <w:position w:val="-1"/>
                <w:sz w:val="10"/>
              </w:rPr>
            </w:r>
          </w:p>
        </w:tc>
      </w:tr>
      <w:tr>
        <w:trPr>
          <w:trHeight w:val="240" w:hRule="atLeast"/>
        </w:trPr>
        <w:tc>
          <w:tcPr>
            <w:tcW w:w="900" w:type="dxa"/>
          </w:tcPr>
          <w:p>
            <w:pPr>
              <w:pStyle w:val="TableParagraph"/>
              <w:spacing w:before="10"/>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59"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spacing w:before="8"/>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03" cy="65341"/>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0"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85"/>
              <w:rPr>
                <w:rFonts w:ascii="Verdana"/>
                <w:position w:val="-1"/>
                <w:sz w:val="10"/>
              </w:rPr>
            </w:pPr>
            <w:r>
              <w:rPr>
                <w:rFonts w:ascii="Verdana"/>
                <w:position w:val="-1"/>
                <w:sz w:val="10"/>
              </w:rPr>
              <w:drawing>
                <wp:inline distT="0" distB="0" distL="0" distR="0">
                  <wp:extent cx="72224" cy="6800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61"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24" cy="6800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2"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168" w:type="dxa"/>
          </w:tcPr>
          <w:p>
            <w:pPr>
              <w:pStyle w:val="TableParagraph"/>
              <w:spacing w:before="4"/>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74" name="Group 74"/>
                      <wp:cNvGraphicFramePr>
                        <a:graphicFrameLocks/>
                      </wp:cNvGraphicFramePr>
                      <a:graphic>
                        <a:graphicData uri="http://schemas.microsoft.com/office/word/2010/wordprocessingGroup">
                          <wpg:wgp>
                            <wpg:cNvPr id="74" name="Group 74"/>
                            <wpg:cNvGrpSpPr/>
                            <wpg:grpSpPr>
                              <a:xfrm>
                                <a:off x="0" y="0"/>
                                <a:ext cx="26034" cy="7620"/>
                                <a:chExt cx="26034" cy="7620"/>
                              </a:xfrm>
                            </wpg:grpSpPr>
                            <wps:wsp>
                              <wps:cNvPr id="75" name="Graphic 75"/>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8" coordorigin="0,0" coordsize="41,12">
                      <v:rect style="position:absolute;left:0;top:0;width:41;height:12" id="docshape19" filled="true" fillcolor="#000000" stroked="false">
                        <v:fill type="solid"/>
                      </v:rect>
                    </v:group>
                  </w:pict>
                </mc:Fallback>
              </mc:AlternateContent>
            </w:r>
            <w:r>
              <w:rPr>
                <w:rFonts w:ascii="Verdana"/>
                <w:sz w:val="2"/>
              </w:rPr>
            </w:r>
          </w:p>
        </w:tc>
        <w:tc>
          <w:tcPr>
            <w:tcW w:w="899" w:type="dxa"/>
          </w:tcPr>
          <w:p>
            <w:pPr>
              <w:pStyle w:val="TableParagraph"/>
              <w:spacing w:before="8"/>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03" cy="6534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3"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24" cy="68008"/>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64"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799" w:type="dxa"/>
          </w:tcPr>
          <w:p>
            <w:pPr>
              <w:pStyle w:val="TableParagraph"/>
              <w:spacing w:before="8"/>
              <w:rPr>
                <w:rFonts w:ascii="Verdana"/>
                <w:sz w:val="5"/>
              </w:rPr>
            </w:pPr>
          </w:p>
          <w:p>
            <w:pPr>
              <w:pStyle w:val="TableParagraph"/>
              <w:spacing w:line="102" w:lineRule="exact"/>
              <w:ind w:left="919"/>
              <w:rPr>
                <w:rFonts w:ascii="Verdana"/>
                <w:position w:val="-1"/>
                <w:sz w:val="10"/>
              </w:rPr>
            </w:pPr>
            <w:r>
              <w:rPr>
                <w:rFonts w:ascii="Verdana"/>
                <w:position w:val="-1"/>
                <w:sz w:val="10"/>
              </w:rPr>
              <w:drawing>
                <wp:inline distT="0" distB="0" distL="0" distR="0">
                  <wp:extent cx="68803" cy="6534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5"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6"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10"/>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69" cy="8867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7" cstate="print"/>
                          <a:stretch>
                            <a:fillRect/>
                          </a:stretch>
                        </pic:blipFill>
                        <pic:spPr>
                          <a:xfrm>
                            <a:off x="0" y="0"/>
                            <a:ext cx="148669" cy="88677"/>
                          </a:xfrm>
                          <a:prstGeom prst="rect">
                            <a:avLst/>
                          </a:prstGeom>
                        </pic:spPr>
                      </pic:pic>
                    </a:graphicData>
                  </a:graphic>
                </wp:inline>
              </w:drawing>
            </w:r>
            <w:r>
              <w:rPr>
                <w:rFonts w:ascii="Verdana"/>
                <w:position w:val="-2"/>
                <w:sz w:val="13"/>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03" cy="6534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60"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03" cy="6534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68"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5" w:lineRule="exact"/>
              <w:ind w:left="428"/>
              <w:rPr>
                <w:rFonts w:ascii="Verdana"/>
                <w:position w:val="-1"/>
                <w:sz w:val="10"/>
              </w:rPr>
            </w:pPr>
            <w:r>
              <w:rPr>
                <w:rFonts w:ascii="Verdana"/>
                <w:position w:val="-1"/>
                <w:sz w:val="10"/>
              </w:rPr>
              <w:drawing>
                <wp:inline distT="0" distB="0" distL="0" distR="0">
                  <wp:extent cx="71314" cy="67151"/>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69"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10" w:lineRule="exact"/>
              <w:ind w:left="498"/>
              <w:rPr>
                <w:rFonts w:ascii="Verdana"/>
                <w:position w:val="-1"/>
                <w:sz w:val="11"/>
              </w:rPr>
            </w:pPr>
            <w:r>
              <w:rPr>
                <w:rFonts w:ascii="Verdana"/>
                <w:position w:val="-1"/>
                <w:sz w:val="11"/>
              </w:rPr>
              <w:drawing>
                <wp:inline distT="0" distB="0" distL="0" distR="0">
                  <wp:extent cx="116551" cy="70008"/>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0" cstate="print"/>
                          <a:stretch>
                            <a:fillRect/>
                          </a:stretch>
                        </pic:blipFill>
                        <pic:spPr>
                          <a:xfrm>
                            <a:off x="0" y="0"/>
                            <a:ext cx="116551" cy="70008"/>
                          </a:xfrm>
                          <a:prstGeom prst="rect">
                            <a:avLst/>
                          </a:prstGeom>
                        </pic:spPr>
                      </pic:pic>
                    </a:graphicData>
                  </a:graphic>
                </wp:inline>
              </w:drawing>
            </w:r>
            <w:r>
              <w:rPr>
                <w:rFonts w:ascii="Verdana"/>
                <w:position w:val="-1"/>
                <w:sz w:val="11"/>
              </w:rPr>
            </w:r>
          </w:p>
        </w:tc>
        <w:tc>
          <w:tcPr>
            <w:tcW w:w="899" w:type="dxa"/>
          </w:tcPr>
          <w:p>
            <w:pPr>
              <w:pStyle w:val="TableParagraph"/>
              <w:rPr>
                <w:rFonts w:ascii="Verdana"/>
                <w:sz w:val="7"/>
              </w:rPr>
            </w:pPr>
          </w:p>
          <w:p>
            <w:pPr>
              <w:pStyle w:val="TableParagraph"/>
              <w:spacing w:line="105" w:lineRule="exact"/>
              <w:ind w:left="476"/>
              <w:rPr>
                <w:rFonts w:ascii="Verdana"/>
                <w:position w:val="-1"/>
                <w:sz w:val="10"/>
              </w:rPr>
            </w:pPr>
            <w:r>
              <w:rPr>
                <w:rFonts w:ascii="Verdana"/>
                <w:position w:val="-1"/>
                <w:sz w:val="10"/>
              </w:rPr>
              <w:drawing>
                <wp:inline distT="0" distB="0" distL="0" distR="0">
                  <wp:extent cx="71301" cy="67151"/>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71" cstate="print"/>
                          <a:stretch>
                            <a:fillRect/>
                          </a:stretch>
                        </pic:blipFill>
                        <pic:spPr>
                          <a:xfrm>
                            <a:off x="0" y="0"/>
                            <a:ext cx="71301" cy="6715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5" w:lineRule="exact"/>
              <w:ind w:left="451"/>
              <w:rPr>
                <w:rFonts w:ascii="Verdana"/>
                <w:position w:val="-1"/>
                <w:sz w:val="10"/>
              </w:rPr>
            </w:pPr>
            <w:r>
              <w:rPr>
                <w:rFonts w:ascii="Verdana"/>
                <w:position w:val="-1"/>
                <w:sz w:val="10"/>
              </w:rPr>
              <w:drawing>
                <wp:inline distT="0" distB="0" distL="0" distR="0">
                  <wp:extent cx="71314" cy="6715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2"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5" w:lineRule="exact"/>
              <w:ind w:left="908"/>
              <w:rPr>
                <w:rFonts w:ascii="Verdana"/>
                <w:position w:val="-1"/>
                <w:sz w:val="10"/>
              </w:rPr>
            </w:pPr>
            <w:r>
              <w:rPr>
                <w:rFonts w:ascii="Verdana"/>
                <w:position w:val="-1"/>
                <w:sz w:val="10"/>
              </w:rPr>
              <w:drawing>
                <wp:inline distT="0" distB="0" distL="0" distR="0">
                  <wp:extent cx="71314" cy="6715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73" cstate="print"/>
                          <a:stretch>
                            <a:fillRect/>
                          </a:stretch>
                        </pic:blipFill>
                        <pic:spPr>
                          <a:xfrm>
                            <a:off x="0" y="0"/>
                            <a:ext cx="71314" cy="67151"/>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5" w:lineRule="exact"/>
              <w:ind w:left="819"/>
              <w:rPr>
                <w:rFonts w:ascii="Verdana"/>
                <w:position w:val="-1"/>
                <w:sz w:val="10"/>
              </w:rPr>
            </w:pPr>
            <w:r>
              <w:rPr>
                <w:rFonts w:ascii="Verdana"/>
                <w:position w:val="-1"/>
                <w:sz w:val="10"/>
              </w:rPr>
              <w:drawing>
                <wp:inline distT="0" distB="0" distL="0" distR="0">
                  <wp:extent cx="71314" cy="6715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74" cstate="print"/>
                          <a:stretch>
                            <a:fillRect/>
                          </a:stretch>
                        </pic:blipFill>
                        <pic:spPr>
                          <a:xfrm>
                            <a:off x="0" y="0"/>
                            <a:ext cx="71314" cy="67151"/>
                          </a:xfrm>
                          <a:prstGeom prst="rect">
                            <a:avLst/>
                          </a:prstGeom>
                        </pic:spPr>
                      </pic:pic>
                    </a:graphicData>
                  </a:graphic>
                </wp:inline>
              </w:drawing>
            </w:r>
            <w:r>
              <w:rPr>
                <w:rFonts w:ascii="Verdana"/>
                <w:position w:val="-1"/>
                <w:sz w:val="10"/>
              </w:rPr>
            </w:r>
          </w:p>
        </w:tc>
      </w:tr>
      <w:tr>
        <w:trPr>
          <w:trHeight w:val="242" w:hRule="atLeast"/>
        </w:trPr>
        <w:tc>
          <w:tcPr>
            <w:tcW w:w="900" w:type="dxa"/>
          </w:tcPr>
          <w:p>
            <w:pPr>
              <w:pStyle w:val="TableParagraph"/>
              <w:rPr>
                <w:rFonts w:ascii="Verdana"/>
                <w:sz w:val="7"/>
              </w:rPr>
            </w:pPr>
          </w:p>
          <w:p>
            <w:pPr>
              <w:pStyle w:val="TableParagraph"/>
              <w:spacing w:line="140" w:lineRule="exact"/>
              <w:ind w:left="335"/>
              <w:rPr>
                <w:rFonts w:ascii="Verdana"/>
                <w:position w:val="-2"/>
                <w:sz w:val="14"/>
              </w:rPr>
            </w:pPr>
            <w:r>
              <w:rPr>
                <w:rFonts w:ascii="Verdana"/>
                <w:position w:val="-2"/>
                <w:sz w:val="14"/>
              </w:rPr>
              <w:drawing>
                <wp:inline distT="0" distB="0" distL="0" distR="0">
                  <wp:extent cx="149446" cy="89153"/>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149446" cy="89153"/>
                          </a:xfrm>
                          <a:prstGeom prst="rect">
                            <a:avLst/>
                          </a:prstGeom>
                        </pic:spPr>
                      </pic:pic>
                    </a:graphicData>
                  </a:graphic>
                </wp:inline>
              </w:drawing>
            </w:r>
            <w:r>
              <w:rPr>
                <w:rFonts w:ascii="Verdana"/>
                <w:position w:val="-2"/>
                <w:sz w:val="14"/>
              </w:rPr>
            </w:r>
          </w:p>
        </w:tc>
        <w:tc>
          <w:tcPr>
            <w:tcW w:w="1079" w:type="dxa"/>
          </w:tcPr>
          <w:p>
            <w:pPr>
              <w:pStyle w:val="TableParagraph"/>
              <w:spacing w:before="10"/>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03" cy="65341"/>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60"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08" w:type="dxa"/>
          </w:tcPr>
          <w:p>
            <w:pPr>
              <w:pStyle w:val="TableParagraph"/>
              <w:spacing w:before="10"/>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03" cy="65341"/>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8"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spacing w:before="10"/>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03" cy="65341"/>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1168" w:type="dxa"/>
          </w:tcPr>
          <w:p>
            <w:pPr>
              <w:pStyle w:val="TableParagraph"/>
              <w:spacing w:before="6"/>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93" name="Group 93"/>
                      <wp:cNvGraphicFramePr>
                        <a:graphicFrameLocks/>
                      </wp:cNvGraphicFramePr>
                      <a:graphic>
                        <a:graphicData uri="http://schemas.microsoft.com/office/word/2010/wordprocessingGroup">
                          <wpg:wgp>
                            <wpg:cNvPr id="93" name="Group 93"/>
                            <wpg:cNvGrpSpPr/>
                            <wpg:grpSpPr>
                              <a:xfrm>
                                <a:off x="0" y="0"/>
                                <a:ext cx="26034" cy="7620"/>
                                <a:chExt cx="26034" cy="7620"/>
                              </a:xfrm>
                            </wpg:grpSpPr>
                            <wps:wsp>
                              <wps:cNvPr id="94" name="Graphic 94"/>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0" coordorigin="0,0" coordsize="41,12">
                      <v:rect style="position:absolute;left:0;top:0;width:41;height:12" id="docshape21" filled="true" fillcolor="#000000" stroked="false">
                        <v:fill type="solid"/>
                      </v:rect>
                    </v:group>
                  </w:pict>
                </mc:Fallback>
              </mc:AlternateContent>
            </w:r>
            <w:r>
              <w:rPr>
                <w:rFonts w:ascii="Verdana"/>
                <w:sz w:val="2"/>
              </w:rPr>
            </w:r>
          </w:p>
        </w:tc>
        <w:tc>
          <w:tcPr>
            <w:tcW w:w="899" w:type="dxa"/>
          </w:tcPr>
          <w:p>
            <w:pPr>
              <w:pStyle w:val="TableParagraph"/>
              <w:spacing w:before="10"/>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03" cy="65341"/>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63"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spacing w:before="10"/>
              <w:rPr>
                <w:rFonts w:ascii="Verdana"/>
                <w:sz w:val="5"/>
              </w:rPr>
            </w:pPr>
          </w:p>
          <w:p>
            <w:pPr>
              <w:pStyle w:val="TableParagraph"/>
              <w:spacing w:line="102" w:lineRule="exact"/>
              <w:ind w:left="485"/>
              <w:rPr>
                <w:rFonts w:ascii="Verdana"/>
                <w:position w:val="-1"/>
                <w:sz w:val="10"/>
              </w:rPr>
            </w:pPr>
            <w:r>
              <w:rPr>
                <w:rFonts w:ascii="Verdana"/>
                <w:position w:val="-1"/>
                <w:sz w:val="10"/>
              </w:rPr>
              <w:drawing>
                <wp:inline distT="0" distB="0" distL="0" distR="0">
                  <wp:extent cx="68803" cy="6534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3"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1799" w:type="dxa"/>
          </w:tcPr>
          <w:p>
            <w:pPr>
              <w:pStyle w:val="TableParagraph"/>
              <w:spacing w:before="2"/>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24" cy="68008"/>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6"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576" w:type="dxa"/>
          </w:tcPr>
          <w:p>
            <w:pPr>
              <w:pStyle w:val="TableParagraph"/>
              <w:spacing w:before="2"/>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77"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10"/>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8"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rPr>
                <w:rFonts w:ascii="Verdana"/>
                <w:sz w:val="7"/>
              </w:rPr>
            </w:pPr>
          </w:p>
          <w:p>
            <w:pPr>
              <w:pStyle w:val="TableParagraph"/>
              <w:spacing w:line="107" w:lineRule="exact"/>
              <w:ind w:left="483"/>
              <w:rPr>
                <w:rFonts w:ascii="Verdana"/>
                <w:position w:val="-1"/>
                <w:sz w:val="10"/>
              </w:rPr>
            </w:pPr>
            <w:r>
              <w:rPr>
                <w:rFonts w:ascii="Verdana"/>
                <w:position w:val="-1"/>
                <w:sz w:val="10"/>
              </w:rPr>
              <w:drawing>
                <wp:inline distT="0" distB="0" distL="0" distR="0">
                  <wp:extent cx="72211" cy="68008"/>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79"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17" cy="6534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80"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11" cy="6800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81"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10" w:lineRule="exact"/>
              <w:ind w:left="498"/>
              <w:rPr>
                <w:rFonts w:ascii="Verdana"/>
                <w:position w:val="-1"/>
                <w:sz w:val="11"/>
              </w:rPr>
            </w:pPr>
            <w:r>
              <w:rPr>
                <w:rFonts w:ascii="Verdana"/>
                <w:position w:val="-1"/>
                <w:sz w:val="11"/>
              </w:rPr>
              <w:drawing>
                <wp:inline distT="0" distB="0" distL="0" distR="0">
                  <wp:extent cx="116572" cy="7000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82" cstate="print"/>
                          <a:stretch>
                            <a:fillRect/>
                          </a:stretch>
                        </pic:blipFill>
                        <pic:spPr>
                          <a:xfrm>
                            <a:off x="0" y="0"/>
                            <a:ext cx="116572" cy="70008"/>
                          </a:xfrm>
                          <a:prstGeom prst="rect">
                            <a:avLst/>
                          </a:prstGeom>
                        </pic:spPr>
                      </pic:pic>
                    </a:graphicData>
                  </a:graphic>
                </wp:inline>
              </w:drawing>
            </w:r>
            <w:r>
              <w:rPr>
                <w:rFonts w:ascii="Verdana"/>
                <w:position w:val="-1"/>
                <w:sz w:val="11"/>
              </w:rPr>
            </w:r>
          </w:p>
        </w:tc>
        <w:tc>
          <w:tcPr>
            <w:tcW w:w="899" w:type="dxa"/>
          </w:tcPr>
          <w:p>
            <w:pPr>
              <w:pStyle w:val="TableParagraph"/>
              <w:rPr>
                <w:rFonts w:ascii="Verdana"/>
                <w:sz w:val="7"/>
              </w:rPr>
            </w:pPr>
          </w:p>
          <w:p>
            <w:pPr>
              <w:pStyle w:val="TableParagraph"/>
              <w:spacing w:line="107" w:lineRule="exact"/>
              <w:ind w:left="476"/>
              <w:rPr>
                <w:rFonts w:ascii="Verdana"/>
                <w:position w:val="-1"/>
                <w:sz w:val="10"/>
              </w:rPr>
            </w:pPr>
            <w:r>
              <w:rPr>
                <w:rFonts w:ascii="Verdana"/>
                <w:position w:val="-1"/>
                <w:sz w:val="10"/>
              </w:rPr>
              <w:drawing>
                <wp:inline distT="0" distB="0" distL="0" distR="0">
                  <wp:extent cx="72198" cy="68008"/>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83" cstate="print"/>
                          <a:stretch>
                            <a:fillRect/>
                          </a:stretch>
                        </pic:blipFill>
                        <pic:spPr>
                          <a:xfrm>
                            <a:off x="0" y="0"/>
                            <a:ext cx="72198"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5"/>
              <w:rPr>
                <w:rFonts w:ascii="Verdana"/>
                <w:position w:val="-1"/>
                <w:sz w:val="10"/>
              </w:rPr>
            </w:pPr>
            <w:r>
              <w:rPr>
                <w:rFonts w:ascii="Verdana"/>
                <w:position w:val="-1"/>
                <w:sz w:val="10"/>
              </w:rPr>
              <w:drawing>
                <wp:inline distT="0" distB="0" distL="0" distR="0">
                  <wp:extent cx="68817" cy="65341"/>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84"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11" cy="6800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85"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11" cy="6800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86" cstate="print"/>
                          <a:stretch>
                            <a:fillRect/>
                          </a:stretch>
                        </pic:blipFill>
                        <pic:spPr>
                          <a:xfrm>
                            <a:off x="0" y="0"/>
                            <a:ext cx="72211"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10"/>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87"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rPr>
                <w:rFonts w:ascii="Verdana"/>
                <w:sz w:val="7"/>
              </w:rPr>
            </w:pPr>
          </w:p>
          <w:p>
            <w:pPr>
              <w:pStyle w:val="TableParagraph"/>
              <w:spacing w:line="107" w:lineRule="exact"/>
              <w:ind w:left="483"/>
              <w:rPr>
                <w:rFonts w:ascii="Verdana"/>
                <w:position w:val="-1"/>
                <w:sz w:val="10"/>
              </w:rPr>
            </w:pPr>
            <w:r>
              <w:rPr>
                <w:rFonts w:ascii="Verdana"/>
                <w:position w:val="-1"/>
                <w:sz w:val="10"/>
              </w:rPr>
              <w:drawing>
                <wp:inline distT="0" distB="0" distL="0" distR="0">
                  <wp:extent cx="72224" cy="68008"/>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88"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66"/>
              <w:rPr>
                <w:rFonts w:ascii="Verdana"/>
                <w:position w:val="-1"/>
                <w:sz w:val="10"/>
              </w:rPr>
            </w:pPr>
            <w:r>
              <w:rPr>
                <w:rFonts w:ascii="Verdana"/>
                <w:position w:val="-1"/>
                <w:sz w:val="10"/>
              </w:rPr>
              <w:drawing>
                <wp:inline distT="0" distB="0" distL="0" distR="0">
                  <wp:extent cx="72224" cy="6800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89"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17" cy="6534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90"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26034" cy="7620"/>
                                <a:chExt cx="26034" cy="7620"/>
                              </a:xfrm>
                            </wpg:grpSpPr>
                            <wps:wsp>
                              <wps:cNvPr id="113" name="Graphic 113"/>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2" coordorigin="0,0" coordsize="41,12">
                      <v:rect style="position:absolute;left:0;top:0;width:41;height:12" id="docshape23" filled="true" fillcolor="#000000" stroked="false">
                        <v:fill type="solid"/>
                      </v:rect>
                    </v:group>
                  </w:pict>
                </mc:Fallback>
              </mc:AlternateContent>
            </w:r>
            <w:r>
              <w:rPr>
                <w:rFonts w:ascii="Verdana"/>
                <w:sz w:val="2"/>
              </w:rPr>
            </w:r>
          </w:p>
        </w:tc>
        <w:tc>
          <w:tcPr>
            <w:tcW w:w="899" w:type="dxa"/>
          </w:tcPr>
          <w:p>
            <w:pPr>
              <w:pStyle w:val="TableParagraph"/>
              <w:spacing w:before="7"/>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17" cy="6534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91"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24" cy="68008"/>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92"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24" cy="68008"/>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93"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94"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40" w:lineRule="exact"/>
              <w:ind w:left="335"/>
              <w:rPr>
                <w:rFonts w:ascii="Verdana"/>
                <w:position w:val="-2"/>
                <w:sz w:val="14"/>
              </w:rPr>
            </w:pPr>
            <w:r>
              <w:rPr>
                <w:rFonts w:ascii="Verdana"/>
                <w:position w:val="-2"/>
                <w:sz w:val="14"/>
              </w:rPr>
              <w:drawing>
                <wp:inline distT="0" distB="0" distL="0" distR="0">
                  <wp:extent cx="149446" cy="89153"/>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95" cstate="print"/>
                          <a:stretch>
                            <a:fillRect/>
                          </a:stretch>
                        </pic:blipFill>
                        <pic:spPr>
                          <a:xfrm>
                            <a:off x="0" y="0"/>
                            <a:ext cx="149446" cy="89153"/>
                          </a:xfrm>
                          <a:prstGeom prst="rect">
                            <a:avLst/>
                          </a:prstGeom>
                        </pic:spPr>
                      </pic:pic>
                    </a:graphicData>
                  </a:graphic>
                </wp:inline>
              </w:drawing>
            </w:r>
            <w:r>
              <w:rPr>
                <w:rFonts w:ascii="Verdana"/>
                <w:position w:val="-2"/>
                <w:sz w:val="14"/>
              </w:rPr>
            </w:r>
          </w:p>
        </w:tc>
        <w:tc>
          <w:tcPr>
            <w:tcW w:w="1079" w:type="dxa"/>
          </w:tcPr>
          <w:p>
            <w:pPr>
              <w:pStyle w:val="TableParagraph"/>
              <w:rPr>
                <w:rFonts w:ascii="Verdana"/>
                <w:sz w:val="7"/>
              </w:rPr>
            </w:pPr>
          </w:p>
          <w:p>
            <w:pPr>
              <w:pStyle w:val="TableParagraph"/>
              <w:spacing w:line="107" w:lineRule="exact"/>
              <w:ind w:left="483"/>
              <w:rPr>
                <w:rFonts w:ascii="Verdana"/>
                <w:position w:val="-1"/>
                <w:sz w:val="10"/>
              </w:rPr>
            </w:pPr>
            <w:r>
              <w:rPr>
                <w:rFonts w:ascii="Verdana"/>
                <w:position w:val="-1"/>
                <w:sz w:val="10"/>
              </w:rPr>
              <w:drawing>
                <wp:inline distT="0" distB="0" distL="0" distR="0">
                  <wp:extent cx="72238" cy="6800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96" cstate="print"/>
                          <a:stretch>
                            <a:fillRect/>
                          </a:stretch>
                        </pic:blipFill>
                        <pic:spPr>
                          <a:xfrm>
                            <a:off x="0" y="0"/>
                            <a:ext cx="72238" cy="68008"/>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66"/>
              <w:rPr>
                <w:rFonts w:ascii="Verdana"/>
                <w:position w:val="-1"/>
                <w:sz w:val="10"/>
              </w:rPr>
            </w:pPr>
            <w:r>
              <w:rPr>
                <w:rFonts w:ascii="Verdana"/>
                <w:position w:val="-1"/>
                <w:sz w:val="10"/>
              </w:rPr>
              <w:drawing>
                <wp:inline distT="0" distB="0" distL="0" distR="0">
                  <wp:extent cx="72238" cy="6800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97" cstate="print"/>
                          <a:stretch>
                            <a:fillRect/>
                          </a:stretch>
                        </pic:blipFill>
                        <pic:spPr>
                          <a:xfrm>
                            <a:off x="0" y="0"/>
                            <a:ext cx="72238"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38" cy="68008"/>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98" cstate="print"/>
                          <a:stretch>
                            <a:fillRect/>
                          </a:stretch>
                        </pic:blipFill>
                        <pic:spPr>
                          <a:xfrm>
                            <a:off x="0" y="0"/>
                            <a:ext cx="72238" cy="68008"/>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26034" cy="7620"/>
                                <a:chExt cx="26034" cy="7620"/>
                              </a:xfrm>
                            </wpg:grpSpPr>
                            <wps:wsp>
                              <wps:cNvPr id="123" name="Graphic 123"/>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4" coordorigin="0,0" coordsize="41,12">
                      <v:rect style="position:absolute;left:0;top:0;width:41;height:12" id="docshape25" filled="true" fillcolor="#000000" stroked="false">
                        <v:fill type="solid"/>
                      </v:rect>
                    </v:group>
                  </w:pict>
                </mc:Fallback>
              </mc:AlternateContent>
            </w:r>
            <w:r>
              <w:rPr>
                <w:rFonts w:ascii="Verdana"/>
                <w:sz w:val="2"/>
              </w:rPr>
            </w:r>
          </w:p>
        </w:tc>
        <w:tc>
          <w:tcPr>
            <w:tcW w:w="899" w:type="dxa"/>
          </w:tcPr>
          <w:p>
            <w:pPr>
              <w:pStyle w:val="TableParagraph"/>
              <w:rPr>
                <w:rFonts w:ascii="Verdana"/>
                <w:sz w:val="7"/>
              </w:rPr>
            </w:pPr>
          </w:p>
          <w:p>
            <w:pPr>
              <w:pStyle w:val="TableParagraph"/>
              <w:spacing w:line="107" w:lineRule="exact"/>
              <w:ind w:left="476"/>
              <w:rPr>
                <w:rFonts w:ascii="Verdana"/>
                <w:position w:val="-1"/>
                <w:sz w:val="10"/>
              </w:rPr>
            </w:pPr>
            <w:r>
              <w:rPr>
                <w:rFonts w:ascii="Verdana"/>
                <w:position w:val="-1"/>
                <w:sz w:val="10"/>
              </w:rPr>
              <w:drawing>
                <wp:inline distT="0" distB="0" distL="0" distR="0">
                  <wp:extent cx="72225" cy="68008"/>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99" cstate="print"/>
                          <a:stretch>
                            <a:fillRect/>
                          </a:stretch>
                        </pic:blipFill>
                        <pic:spPr>
                          <a:xfrm>
                            <a:off x="0" y="0"/>
                            <a:ext cx="72225"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3" w:lineRule="exact"/>
              <w:ind w:left="485"/>
              <w:rPr>
                <w:rFonts w:ascii="Verdana"/>
                <w:position w:val="-1"/>
                <w:sz w:val="10"/>
              </w:rPr>
            </w:pPr>
            <w:r>
              <w:rPr>
                <w:rFonts w:ascii="Verdana"/>
                <w:position w:val="-1"/>
                <w:sz w:val="10"/>
              </w:rPr>
              <w:drawing>
                <wp:inline distT="0" distB="0" distL="0" distR="0">
                  <wp:extent cx="69104" cy="6562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00" cstate="print"/>
                          <a:stretch>
                            <a:fillRect/>
                          </a:stretch>
                        </pic:blipFill>
                        <pic:spPr>
                          <a:xfrm>
                            <a:off x="0" y="0"/>
                            <a:ext cx="69104" cy="65627"/>
                          </a:xfrm>
                          <a:prstGeom prst="rect">
                            <a:avLst/>
                          </a:prstGeom>
                        </pic:spPr>
                      </pic:pic>
                    </a:graphicData>
                  </a:graphic>
                </wp:inline>
              </w:drawing>
            </w:r>
            <w:r>
              <w:rPr>
                <w:rFonts w:ascii="Verdana"/>
                <w:position w:val="-1"/>
                <w:sz w:val="10"/>
              </w:rPr>
            </w:r>
          </w:p>
        </w:tc>
        <w:tc>
          <w:tcPr>
            <w:tcW w:w="1799" w:type="dxa"/>
          </w:tcPr>
          <w:p>
            <w:pPr>
              <w:pStyle w:val="TableParagraph"/>
              <w:spacing w:before="7"/>
              <w:rPr>
                <w:rFonts w:ascii="Verdana"/>
                <w:sz w:val="5"/>
              </w:rPr>
            </w:pPr>
          </w:p>
          <w:p>
            <w:pPr>
              <w:pStyle w:val="TableParagraph"/>
              <w:spacing w:line="103" w:lineRule="exact"/>
              <w:ind w:left="919"/>
              <w:rPr>
                <w:rFonts w:ascii="Verdana"/>
                <w:position w:val="-1"/>
                <w:sz w:val="10"/>
              </w:rPr>
            </w:pPr>
            <w:r>
              <w:rPr>
                <w:rFonts w:ascii="Verdana"/>
                <w:position w:val="-1"/>
                <w:sz w:val="10"/>
              </w:rPr>
              <w:drawing>
                <wp:inline distT="0" distB="0" distL="0" distR="0">
                  <wp:extent cx="69104" cy="6562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101" cstate="print"/>
                          <a:stretch>
                            <a:fillRect/>
                          </a:stretch>
                        </pic:blipFill>
                        <pic:spPr>
                          <a:xfrm>
                            <a:off x="0" y="0"/>
                            <a:ext cx="69104" cy="65627"/>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38" cy="6800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02" cstate="print"/>
                          <a:stretch>
                            <a:fillRect/>
                          </a:stretch>
                        </pic:blipFill>
                        <pic:spPr>
                          <a:xfrm>
                            <a:off x="0" y="0"/>
                            <a:ext cx="72238"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03"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03" cy="6534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104"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66"/>
              <w:rPr>
                <w:rFonts w:ascii="Verdana"/>
                <w:position w:val="-1"/>
                <w:sz w:val="10"/>
              </w:rPr>
            </w:pPr>
            <w:r>
              <w:rPr>
                <w:rFonts w:ascii="Verdana"/>
                <w:position w:val="-1"/>
                <w:sz w:val="10"/>
              </w:rPr>
              <w:drawing>
                <wp:inline distT="0" distB="0" distL="0" distR="0">
                  <wp:extent cx="72224" cy="68008"/>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05"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03" cy="65341"/>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106"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09" w:lineRule="exact"/>
              <w:ind w:left="364"/>
              <w:rPr>
                <w:rFonts w:ascii="Verdana"/>
                <w:position w:val="-1"/>
                <w:sz w:val="10"/>
              </w:rPr>
            </w:pPr>
            <w:r>
              <w:rPr>
                <w:rFonts w:ascii="Verdana"/>
                <w:position w:val="-1"/>
                <w:sz w:val="10"/>
              </w:rPr>
              <w:drawing>
                <wp:inline distT="0" distB="0" distL="0" distR="0">
                  <wp:extent cx="286175" cy="69342"/>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07" cstate="print"/>
                          <a:stretch>
                            <a:fillRect/>
                          </a:stretch>
                        </pic:blipFill>
                        <pic:spPr>
                          <a:xfrm>
                            <a:off x="0" y="0"/>
                            <a:ext cx="286175" cy="69342"/>
                          </a:xfrm>
                          <a:prstGeom prst="rect">
                            <a:avLst/>
                          </a:prstGeom>
                        </pic:spPr>
                      </pic:pic>
                    </a:graphicData>
                  </a:graphic>
                </wp:inline>
              </w:drawing>
            </w:r>
            <w:r>
              <w:rPr>
                <w:rFonts w:ascii="Verdana"/>
                <w:position w:val="-1"/>
                <w:sz w:val="10"/>
              </w:rPr>
            </w:r>
          </w:p>
        </w:tc>
        <w:tc>
          <w:tcPr>
            <w:tcW w:w="899" w:type="dxa"/>
          </w:tcPr>
          <w:p>
            <w:pPr>
              <w:pStyle w:val="TableParagraph"/>
              <w:spacing w:before="7"/>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03" cy="65341"/>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08"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24" cy="68008"/>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09"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24" cy="6800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10"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11"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10"/>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12"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17" cy="65341"/>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13"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17" cy="6534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14"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5" w:lineRule="exact"/>
              <w:ind w:left="428"/>
              <w:rPr>
                <w:rFonts w:ascii="Verdana"/>
                <w:position w:val="-1"/>
                <w:sz w:val="10"/>
              </w:rPr>
            </w:pPr>
            <w:r>
              <w:rPr>
                <w:rFonts w:ascii="Verdana"/>
                <w:position w:val="-1"/>
                <w:sz w:val="10"/>
              </w:rPr>
              <w:drawing>
                <wp:inline distT="0" distB="0" distL="0" distR="0">
                  <wp:extent cx="71300" cy="67151"/>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15" cstate="print"/>
                          <a:stretch>
                            <a:fillRect/>
                          </a:stretch>
                        </pic:blipFill>
                        <pic:spPr>
                          <a:xfrm>
                            <a:off x="0" y="0"/>
                            <a:ext cx="71300" cy="67151"/>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10" w:lineRule="exact"/>
              <w:ind w:left="498"/>
              <w:rPr>
                <w:rFonts w:ascii="Verdana"/>
                <w:position w:val="-1"/>
                <w:sz w:val="11"/>
              </w:rPr>
            </w:pPr>
            <w:r>
              <w:rPr>
                <w:rFonts w:ascii="Verdana"/>
                <w:position w:val="-1"/>
                <w:sz w:val="11"/>
              </w:rPr>
              <w:drawing>
                <wp:inline distT="0" distB="0" distL="0" distR="0">
                  <wp:extent cx="116572" cy="70008"/>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16" cstate="print"/>
                          <a:stretch>
                            <a:fillRect/>
                          </a:stretch>
                        </pic:blipFill>
                        <pic:spPr>
                          <a:xfrm>
                            <a:off x="0" y="0"/>
                            <a:ext cx="116572" cy="70008"/>
                          </a:xfrm>
                          <a:prstGeom prst="rect">
                            <a:avLst/>
                          </a:prstGeom>
                        </pic:spPr>
                      </pic:pic>
                    </a:graphicData>
                  </a:graphic>
                </wp:inline>
              </w:drawing>
            </w:r>
            <w:r>
              <w:rPr>
                <w:rFonts w:ascii="Verdana"/>
                <w:position w:val="-1"/>
                <w:sz w:val="11"/>
              </w:rPr>
            </w:r>
          </w:p>
        </w:tc>
        <w:tc>
          <w:tcPr>
            <w:tcW w:w="899" w:type="dxa"/>
          </w:tcPr>
          <w:p>
            <w:pPr>
              <w:pStyle w:val="TableParagraph"/>
              <w:spacing w:before="7"/>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17" cy="65341"/>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17"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5"/>
              <w:rPr>
                <w:rFonts w:ascii="Verdana"/>
                <w:position w:val="-1"/>
                <w:sz w:val="10"/>
              </w:rPr>
            </w:pPr>
            <w:r>
              <w:rPr>
                <w:rFonts w:ascii="Verdana"/>
                <w:position w:val="-1"/>
                <w:sz w:val="10"/>
              </w:rPr>
              <w:drawing>
                <wp:inline distT="0" distB="0" distL="0" distR="0">
                  <wp:extent cx="68817" cy="65341"/>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17"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799" w:type="dxa"/>
          </w:tcPr>
          <w:p>
            <w:pPr>
              <w:pStyle w:val="TableParagraph"/>
              <w:spacing w:before="7"/>
              <w:rPr>
                <w:rFonts w:ascii="Verdana"/>
                <w:sz w:val="5"/>
              </w:rPr>
            </w:pPr>
          </w:p>
          <w:p>
            <w:pPr>
              <w:pStyle w:val="TableParagraph"/>
              <w:spacing w:line="102" w:lineRule="exact"/>
              <w:ind w:left="919"/>
              <w:rPr>
                <w:rFonts w:ascii="Verdana"/>
                <w:position w:val="-1"/>
                <w:sz w:val="10"/>
              </w:rPr>
            </w:pPr>
            <w:r>
              <w:rPr>
                <w:rFonts w:ascii="Verdana"/>
                <w:position w:val="-1"/>
                <w:sz w:val="10"/>
              </w:rPr>
              <w:drawing>
                <wp:inline distT="0" distB="0" distL="0" distR="0">
                  <wp:extent cx="68817" cy="65341"/>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18"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5" w:lineRule="exact"/>
              <w:ind w:left="819"/>
              <w:rPr>
                <w:rFonts w:ascii="Verdana"/>
                <w:position w:val="-1"/>
                <w:sz w:val="10"/>
              </w:rPr>
            </w:pPr>
            <w:r>
              <w:rPr>
                <w:rFonts w:ascii="Verdana"/>
                <w:position w:val="-1"/>
                <w:sz w:val="10"/>
              </w:rPr>
              <w:drawing>
                <wp:inline distT="0" distB="0" distL="0" distR="0">
                  <wp:extent cx="71300" cy="6715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19" cstate="print"/>
                          <a:stretch>
                            <a:fillRect/>
                          </a:stretch>
                        </pic:blipFill>
                        <pic:spPr>
                          <a:xfrm>
                            <a:off x="0" y="0"/>
                            <a:ext cx="71300" cy="67151"/>
                          </a:xfrm>
                          <a:prstGeom prst="rect">
                            <a:avLst/>
                          </a:prstGeom>
                        </pic:spPr>
                      </pic:pic>
                    </a:graphicData>
                  </a:graphic>
                </wp:inline>
              </w:drawing>
            </w:r>
            <w:r>
              <w:rPr>
                <w:rFonts w:ascii="Verdana"/>
                <w:position w:val="-1"/>
                <w:sz w:val="10"/>
              </w:rPr>
            </w:r>
          </w:p>
        </w:tc>
      </w:tr>
      <w:tr>
        <w:trPr>
          <w:trHeight w:val="242" w:hRule="atLeast"/>
        </w:trPr>
        <w:tc>
          <w:tcPr>
            <w:tcW w:w="900" w:type="dxa"/>
          </w:tcPr>
          <w:p>
            <w:pPr>
              <w:pStyle w:val="TableParagraph"/>
              <w:rPr>
                <w:rFonts w:ascii="Verdana"/>
                <w:sz w:val="7"/>
              </w:rPr>
            </w:pPr>
          </w:p>
          <w:p>
            <w:pPr>
              <w:pStyle w:val="TableParagraph"/>
              <w:spacing w:line="140" w:lineRule="exact"/>
              <w:ind w:left="335"/>
              <w:rPr>
                <w:rFonts w:ascii="Verdana"/>
                <w:position w:val="-2"/>
                <w:sz w:val="14"/>
              </w:rPr>
            </w:pPr>
            <w:r>
              <w:rPr>
                <w:rFonts w:ascii="Verdana"/>
                <w:position w:val="-2"/>
                <w:sz w:val="14"/>
              </w:rPr>
              <w:drawing>
                <wp:inline distT="0" distB="0" distL="0" distR="0">
                  <wp:extent cx="149446" cy="89153"/>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20" cstate="print"/>
                          <a:stretch>
                            <a:fillRect/>
                          </a:stretch>
                        </pic:blipFill>
                        <pic:spPr>
                          <a:xfrm>
                            <a:off x="0" y="0"/>
                            <a:ext cx="149446" cy="89153"/>
                          </a:xfrm>
                          <a:prstGeom prst="rect">
                            <a:avLst/>
                          </a:prstGeom>
                        </pic:spPr>
                      </pic:pic>
                    </a:graphicData>
                  </a:graphic>
                </wp:inline>
              </w:drawing>
            </w:r>
            <w:r>
              <w:rPr>
                <w:rFonts w:ascii="Verdana"/>
                <w:position w:val="-2"/>
                <w:sz w:val="14"/>
              </w:rPr>
            </w:r>
          </w:p>
        </w:tc>
        <w:tc>
          <w:tcPr>
            <w:tcW w:w="1079" w:type="dxa"/>
          </w:tcPr>
          <w:p>
            <w:pPr>
              <w:pStyle w:val="TableParagraph"/>
              <w:spacing w:before="10"/>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03" cy="65341"/>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04"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08" w:type="dxa"/>
          </w:tcPr>
          <w:p>
            <w:pPr>
              <w:pStyle w:val="TableParagraph"/>
              <w:spacing w:before="10"/>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03" cy="6534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21"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810" w:type="dxa"/>
          </w:tcPr>
          <w:p>
            <w:pPr>
              <w:pStyle w:val="TableParagraph"/>
              <w:spacing w:before="10"/>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03" cy="6534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06" cstate="print"/>
                          <a:stretch>
                            <a:fillRect/>
                          </a:stretch>
                        </pic:blipFill>
                        <pic:spPr>
                          <a:xfrm>
                            <a:off x="0" y="0"/>
                            <a:ext cx="68803" cy="65341"/>
                          </a:xfrm>
                          <a:prstGeom prst="rect">
                            <a:avLst/>
                          </a:prstGeom>
                        </pic:spPr>
                      </pic:pic>
                    </a:graphicData>
                  </a:graphic>
                </wp:inline>
              </w:drawing>
            </w:r>
            <w:r>
              <w:rPr>
                <w:rFonts w:ascii="Verdana"/>
                <w:position w:val="-1"/>
                <w:sz w:val="10"/>
              </w:rPr>
            </w:r>
          </w:p>
        </w:tc>
        <w:tc>
          <w:tcPr>
            <w:tcW w:w="1168" w:type="dxa"/>
          </w:tcPr>
          <w:p>
            <w:pPr>
              <w:pStyle w:val="TableParagraph"/>
              <w:rPr>
                <w:rFonts w:ascii="Verdana"/>
                <w:sz w:val="7"/>
              </w:rPr>
            </w:pPr>
          </w:p>
          <w:p>
            <w:pPr>
              <w:pStyle w:val="TableParagraph"/>
              <w:spacing w:line="110" w:lineRule="exact"/>
              <w:ind w:left="498"/>
              <w:rPr>
                <w:rFonts w:ascii="Verdana"/>
                <w:position w:val="-1"/>
                <w:sz w:val="11"/>
              </w:rPr>
            </w:pPr>
            <w:r>
              <w:rPr>
                <w:rFonts w:ascii="Verdana"/>
                <w:position w:val="-1"/>
                <w:sz w:val="11"/>
              </w:rPr>
              <w:drawing>
                <wp:inline distT="0" distB="0" distL="0" distR="0">
                  <wp:extent cx="116572" cy="70008"/>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122" cstate="print"/>
                          <a:stretch>
                            <a:fillRect/>
                          </a:stretch>
                        </pic:blipFill>
                        <pic:spPr>
                          <a:xfrm>
                            <a:off x="0" y="0"/>
                            <a:ext cx="116572" cy="70008"/>
                          </a:xfrm>
                          <a:prstGeom prst="rect">
                            <a:avLst/>
                          </a:prstGeom>
                        </pic:spPr>
                      </pic:pic>
                    </a:graphicData>
                  </a:graphic>
                </wp:inline>
              </w:drawing>
            </w:r>
            <w:r>
              <w:rPr>
                <w:rFonts w:ascii="Verdana"/>
                <w:position w:val="-1"/>
                <w:sz w:val="11"/>
              </w:rPr>
            </w:r>
          </w:p>
        </w:tc>
        <w:tc>
          <w:tcPr>
            <w:tcW w:w="899" w:type="dxa"/>
          </w:tcPr>
          <w:p>
            <w:pPr>
              <w:pStyle w:val="TableParagraph"/>
              <w:spacing w:before="2"/>
              <w:rPr>
                <w:rFonts w:ascii="Verdana"/>
                <w:sz w:val="7"/>
              </w:rPr>
            </w:pPr>
          </w:p>
          <w:p>
            <w:pPr>
              <w:pStyle w:val="TableParagraph"/>
              <w:spacing w:line="107" w:lineRule="exact"/>
              <w:ind w:left="476"/>
              <w:rPr>
                <w:rFonts w:ascii="Verdana"/>
                <w:position w:val="-1"/>
                <w:sz w:val="10"/>
              </w:rPr>
            </w:pPr>
            <w:r>
              <w:rPr>
                <w:rFonts w:ascii="Verdana"/>
                <w:position w:val="-1"/>
                <w:sz w:val="10"/>
              </w:rPr>
              <w:drawing>
                <wp:inline distT="0" distB="0" distL="0" distR="0">
                  <wp:extent cx="72211" cy="68008"/>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23"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810" w:type="dxa"/>
          </w:tcPr>
          <w:p>
            <w:pPr>
              <w:pStyle w:val="TableParagraph"/>
              <w:spacing w:before="2"/>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24" cy="6800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24"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799" w:type="dxa"/>
          </w:tcPr>
          <w:p>
            <w:pPr>
              <w:pStyle w:val="TableParagraph"/>
              <w:spacing w:before="2"/>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24" cy="6800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125"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576" w:type="dxa"/>
          </w:tcPr>
          <w:p>
            <w:pPr>
              <w:pStyle w:val="TableParagraph"/>
              <w:spacing w:before="2"/>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26"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27"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17" cy="65341"/>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113"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46"/>
              <w:rPr>
                <w:rFonts w:ascii="Verdana"/>
                <w:position w:val="-1"/>
                <w:sz w:val="10"/>
              </w:rPr>
            </w:pPr>
            <w:r>
              <w:rPr>
                <w:rFonts w:ascii="Verdana"/>
                <w:position w:val="-1"/>
                <w:sz w:val="10"/>
              </w:rPr>
              <w:drawing>
                <wp:inline distT="0" distB="0" distL="0" distR="0">
                  <wp:extent cx="72211" cy="6800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28"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17" cy="6534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14"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10" w:lineRule="exact"/>
              <w:ind w:left="498"/>
              <w:rPr>
                <w:rFonts w:ascii="Verdana"/>
                <w:position w:val="-1"/>
                <w:sz w:val="11"/>
              </w:rPr>
            </w:pPr>
            <w:r>
              <w:rPr>
                <w:rFonts w:ascii="Verdana"/>
                <w:position w:val="-1"/>
                <w:sz w:val="11"/>
              </w:rPr>
              <w:drawing>
                <wp:inline distT="0" distB="0" distL="0" distR="0">
                  <wp:extent cx="116572" cy="70008"/>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82" cstate="print"/>
                          <a:stretch>
                            <a:fillRect/>
                          </a:stretch>
                        </pic:blipFill>
                        <pic:spPr>
                          <a:xfrm>
                            <a:off x="0" y="0"/>
                            <a:ext cx="116572" cy="70008"/>
                          </a:xfrm>
                          <a:prstGeom prst="rect">
                            <a:avLst/>
                          </a:prstGeom>
                        </pic:spPr>
                      </pic:pic>
                    </a:graphicData>
                  </a:graphic>
                </wp:inline>
              </w:drawing>
            </w:r>
            <w:r>
              <w:rPr>
                <w:rFonts w:ascii="Verdana"/>
                <w:position w:val="-1"/>
                <w:sz w:val="11"/>
              </w:rPr>
            </w:r>
          </w:p>
        </w:tc>
        <w:tc>
          <w:tcPr>
            <w:tcW w:w="899" w:type="dxa"/>
          </w:tcPr>
          <w:p>
            <w:pPr>
              <w:pStyle w:val="TableParagraph"/>
              <w:rPr>
                <w:rFonts w:ascii="Verdana"/>
                <w:sz w:val="7"/>
              </w:rPr>
            </w:pPr>
          </w:p>
          <w:p>
            <w:pPr>
              <w:pStyle w:val="TableParagraph"/>
              <w:spacing w:line="107" w:lineRule="exact"/>
              <w:ind w:left="476"/>
              <w:rPr>
                <w:rFonts w:ascii="Verdana"/>
                <w:position w:val="-1"/>
                <w:sz w:val="10"/>
              </w:rPr>
            </w:pPr>
            <w:r>
              <w:rPr>
                <w:rFonts w:ascii="Verdana"/>
                <w:position w:val="-1"/>
                <w:sz w:val="10"/>
              </w:rPr>
              <w:drawing>
                <wp:inline distT="0" distB="0" distL="0" distR="0">
                  <wp:extent cx="72198" cy="68008"/>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83" cstate="print"/>
                          <a:stretch>
                            <a:fillRect/>
                          </a:stretch>
                        </pic:blipFill>
                        <pic:spPr>
                          <a:xfrm>
                            <a:off x="0" y="0"/>
                            <a:ext cx="72198"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51"/>
              <w:rPr>
                <w:rFonts w:ascii="Verdana"/>
                <w:position w:val="-1"/>
                <w:sz w:val="10"/>
              </w:rPr>
            </w:pPr>
            <w:r>
              <w:rPr>
                <w:rFonts w:ascii="Verdana"/>
                <w:position w:val="-1"/>
                <w:sz w:val="10"/>
              </w:rPr>
              <w:drawing>
                <wp:inline distT="0" distB="0" distL="0" distR="0">
                  <wp:extent cx="72211" cy="68008"/>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29"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11" cy="6800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85" cstate="print"/>
                          <a:stretch>
                            <a:fillRect/>
                          </a:stretch>
                        </pic:blipFill>
                        <pic:spPr>
                          <a:xfrm>
                            <a:off x="0" y="0"/>
                            <a:ext cx="72211" cy="68008"/>
                          </a:xfrm>
                          <a:prstGeom prst="rect">
                            <a:avLst/>
                          </a:prstGeom>
                        </pic:spPr>
                      </pic:pic>
                    </a:graphicData>
                  </a:graphic>
                </wp:inline>
              </w:drawing>
            </w:r>
            <w:r>
              <w:rPr>
                <w:rFonts w:ascii="Verdana"/>
                <w:position w:val="-1"/>
                <w:sz w:val="10"/>
              </w:rPr>
            </w:r>
          </w:p>
        </w:tc>
        <w:tc>
          <w:tcPr>
            <w:tcW w:w="1576" w:type="dxa"/>
          </w:tcPr>
          <w:p>
            <w:pPr>
              <w:pStyle w:val="TableParagraph"/>
              <w:spacing w:before="7"/>
              <w:rPr>
                <w:rFonts w:ascii="Verdana"/>
                <w:sz w:val="5"/>
              </w:rPr>
            </w:pPr>
          </w:p>
          <w:p>
            <w:pPr>
              <w:pStyle w:val="TableParagraph"/>
              <w:spacing w:line="102" w:lineRule="exact"/>
              <w:ind w:left="810"/>
              <w:rPr>
                <w:rFonts w:ascii="Verdana"/>
                <w:position w:val="-1"/>
                <w:sz w:val="10"/>
              </w:rPr>
            </w:pPr>
            <w:r>
              <w:rPr>
                <w:rFonts w:ascii="Verdana"/>
                <w:position w:val="-1"/>
                <w:sz w:val="10"/>
              </w:rPr>
              <w:drawing>
                <wp:inline distT="0" distB="0" distL="0" distR="0">
                  <wp:extent cx="68817" cy="65341"/>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30" cstate="print"/>
                          <a:stretch>
                            <a:fillRect/>
                          </a:stretch>
                        </pic:blipFill>
                        <pic:spPr>
                          <a:xfrm>
                            <a:off x="0" y="0"/>
                            <a:ext cx="68817" cy="65341"/>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39" w:lineRule="exact"/>
              <w:ind w:left="335"/>
              <w:rPr>
                <w:rFonts w:ascii="Verdana"/>
                <w:position w:val="-2"/>
                <w:sz w:val="13"/>
              </w:rPr>
            </w:pPr>
            <w:r>
              <w:rPr>
                <w:rFonts w:ascii="Verdana"/>
                <w:position w:val="-2"/>
                <w:sz w:val="13"/>
              </w:rPr>
              <w:drawing>
                <wp:inline distT="0" distB="0" distL="0" distR="0">
                  <wp:extent cx="148648" cy="88677"/>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31" cstate="print"/>
                          <a:stretch>
                            <a:fillRect/>
                          </a:stretch>
                        </pic:blipFill>
                        <pic:spPr>
                          <a:xfrm>
                            <a:off x="0" y="0"/>
                            <a:ext cx="148648" cy="88677"/>
                          </a:xfrm>
                          <a:prstGeom prst="rect">
                            <a:avLst/>
                          </a:prstGeom>
                        </pic:spPr>
                      </pic:pic>
                    </a:graphicData>
                  </a:graphic>
                </wp:inline>
              </w:drawing>
            </w:r>
            <w:r>
              <w:rPr>
                <w:rFonts w:ascii="Verdana"/>
                <w:position w:val="-2"/>
                <w:sz w:val="13"/>
              </w:rPr>
            </w:r>
          </w:p>
        </w:tc>
        <w:tc>
          <w:tcPr>
            <w:tcW w:w="1079" w:type="dxa"/>
          </w:tcPr>
          <w:p>
            <w:pPr>
              <w:pStyle w:val="TableParagraph"/>
              <w:rPr>
                <w:rFonts w:ascii="Verdana"/>
                <w:sz w:val="7"/>
              </w:rPr>
            </w:pPr>
          </w:p>
          <w:p>
            <w:pPr>
              <w:pStyle w:val="TableParagraph"/>
              <w:spacing w:line="107" w:lineRule="exact"/>
              <w:ind w:left="483"/>
              <w:rPr>
                <w:rFonts w:ascii="Verdana"/>
                <w:position w:val="-1"/>
                <w:sz w:val="10"/>
              </w:rPr>
            </w:pPr>
            <w:r>
              <w:rPr>
                <w:rFonts w:ascii="Verdana"/>
                <w:position w:val="-1"/>
                <w:sz w:val="10"/>
              </w:rPr>
              <w:drawing>
                <wp:inline distT="0" distB="0" distL="0" distR="0">
                  <wp:extent cx="72224" cy="68008"/>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88"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46"/>
              <w:rPr>
                <w:rFonts w:ascii="Verdana"/>
                <w:position w:val="-1"/>
                <w:sz w:val="10"/>
              </w:rPr>
            </w:pPr>
            <w:r>
              <w:rPr>
                <w:rFonts w:ascii="Verdana"/>
                <w:position w:val="-1"/>
                <w:sz w:val="10"/>
              </w:rPr>
              <w:drawing>
                <wp:inline distT="0" distB="0" distL="0" distR="0">
                  <wp:extent cx="72224" cy="68008"/>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89"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24" cy="68008"/>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32"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11" w:lineRule="exact"/>
              <w:ind w:left="251"/>
              <w:rPr>
                <w:rFonts w:ascii="Verdana"/>
                <w:position w:val="-1"/>
                <w:sz w:val="11"/>
              </w:rPr>
            </w:pPr>
            <w:r>
              <w:rPr>
                <w:rFonts w:ascii="Verdana"/>
                <w:position w:val="-1"/>
                <w:sz w:val="11"/>
              </w:rPr>
              <mc:AlternateContent>
                <mc:Choice Requires="wps">
                  <w:drawing>
                    <wp:inline distT="0" distB="0" distL="0" distR="0">
                      <wp:extent cx="431800" cy="71120"/>
                      <wp:effectExtent l="0" t="0" r="0" b="0"/>
                      <wp:docPr id="168" name="Group 168"/>
                      <wp:cNvGraphicFramePr>
                        <a:graphicFrameLocks/>
                      </wp:cNvGraphicFramePr>
                      <a:graphic>
                        <a:graphicData uri="http://schemas.microsoft.com/office/word/2010/wordprocessingGroup">
                          <wpg:wgp>
                            <wpg:cNvPr id="168" name="Group 168"/>
                            <wpg:cNvGrpSpPr/>
                            <wpg:grpSpPr>
                              <a:xfrm>
                                <a:off x="0" y="0"/>
                                <a:ext cx="431800" cy="71120"/>
                                <a:chExt cx="431800" cy="71120"/>
                              </a:xfrm>
                            </wpg:grpSpPr>
                            <wps:wsp>
                              <wps:cNvPr id="169" name="Graphic 169"/>
                              <wps:cNvSpPr/>
                              <wps:spPr>
                                <a:xfrm>
                                  <a:off x="0" y="0"/>
                                  <a:ext cx="431800" cy="71120"/>
                                </a:xfrm>
                                <a:custGeom>
                                  <a:avLst/>
                                  <a:gdLst/>
                                  <a:ahLst/>
                                  <a:cxnLst/>
                                  <a:rect l="l" t="t" r="r" b="b"/>
                                  <a:pathLst>
                                    <a:path w="431800" h="71120">
                                      <a:moveTo>
                                        <a:pt x="4051" y="60185"/>
                                      </a:moveTo>
                                      <a:lnTo>
                                        <a:pt x="2882" y="60185"/>
                                      </a:lnTo>
                                      <a:lnTo>
                                        <a:pt x="1876" y="60579"/>
                                      </a:lnTo>
                                      <a:lnTo>
                                        <a:pt x="1155" y="61252"/>
                                      </a:lnTo>
                                      <a:lnTo>
                                        <a:pt x="0" y="63741"/>
                                      </a:lnTo>
                                      <a:lnTo>
                                        <a:pt x="0" y="65379"/>
                                      </a:lnTo>
                                      <a:lnTo>
                                        <a:pt x="927" y="66903"/>
                                      </a:lnTo>
                                      <a:lnTo>
                                        <a:pt x="4622" y="69659"/>
                                      </a:lnTo>
                                      <a:lnTo>
                                        <a:pt x="7569" y="70358"/>
                                      </a:lnTo>
                                      <a:lnTo>
                                        <a:pt x="15646" y="70358"/>
                                      </a:lnTo>
                                      <a:lnTo>
                                        <a:pt x="19570" y="69443"/>
                                      </a:lnTo>
                                      <a:lnTo>
                                        <a:pt x="26073" y="66319"/>
                                      </a:lnTo>
                                      <a:lnTo>
                                        <a:pt x="27634" y="65227"/>
                                      </a:lnTo>
                                      <a:lnTo>
                                        <a:pt x="14643" y="65227"/>
                                      </a:lnTo>
                                      <a:lnTo>
                                        <a:pt x="12115" y="64350"/>
                                      </a:lnTo>
                                      <a:lnTo>
                                        <a:pt x="8064" y="61531"/>
                                      </a:lnTo>
                                      <a:lnTo>
                                        <a:pt x="6959" y="60845"/>
                                      </a:lnTo>
                                      <a:lnTo>
                                        <a:pt x="6311" y="60579"/>
                                      </a:lnTo>
                                      <a:lnTo>
                                        <a:pt x="4051" y="60185"/>
                                      </a:lnTo>
                                      <a:close/>
                                    </a:path>
                                    <a:path w="431800" h="71120">
                                      <a:moveTo>
                                        <a:pt x="39446" y="1549"/>
                                      </a:moveTo>
                                      <a:lnTo>
                                        <a:pt x="15214" y="1549"/>
                                      </a:lnTo>
                                      <a:lnTo>
                                        <a:pt x="2247" y="27813"/>
                                      </a:lnTo>
                                      <a:lnTo>
                                        <a:pt x="8496" y="28054"/>
                                      </a:lnTo>
                                      <a:lnTo>
                                        <a:pt x="13436" y="28917"/>
                                      </a:lnTo>
                                      <a:lnTo>
                                        <a:pt x="21678" y="32346"/>
                                      </a:lnTo>
                                      <a:lnTo>
                                        <a:pt x="25298" y="35090"/>
                                      </a:lnTo>
                                      <a:lnTo>
                                        <a:pt x="30556" y="42151"/>
                                      </a:lnTo>
                                      <a:lnTo>
                                        <a:pt x="31864" y="45974"/>
                                      </a:lnTo>
                                      <a:lnTo>
                                        <a:pt x="31864" y="54279"/>
                                      </a:lnTo>
                                      <a:lnTo>
                                        <a:pt x="30391" y="57861"/>
                                      </a:lnTo>
                                      <a:lnTo>
                                        <a:pt x="24511" y="63741"/>
                                      </a:lnTo>
                                      <a:lnTo>
                                        <a:pt x="21094" y="65227"/>
                                      </a:lnTo>
                                      <a:lnTo>
                                        <a:pt x="27634" y="65227"/>
                                      </a:lnTo>
                                      <a:lnTo>
                                        <a:pt x="38341" y="48425"/>
                                      </a:lnTo>
                                      <a:lnTo>
                                        <a:pt x="38341" y="38760"/>
                                      </a:lnTo>
                                      <a:lnTo>
                                        <a:pt x="36131" y="33451"/>
                                      </a:lnTo>
                                      <a:lnTo>
                                        <a:pt x="26568" y="23672"/>
                                      </a:lnTo>
                                      <a:lnTo>
                                        <a:pt x="19583" y="20396"/>
                                      </a:lnTo>
                                      <a:lnTo>
                                        <a:pt x="10769" y="19100"/>
                                      </a:lnTo>
                                      <a:lnTo>
                                        <a:pt x="15214" y="10020"/>
                                      </a:lnTo>
                                      <a:lnTo>
                                        <a:pt x="35560" y="10020"/>
                                      </a:lnTo>
                                      <a:lnTo>
                                        <a:pt x="39446" y="1549"/>
                                      </a:lnTo>
                                      <a:close/>
                                    </a:path>
                                    <a:path w="431800" h="71120">
                                      <a:moveTo>
                                        <a:pt x="87299" y="0"/>
                                      </a:moveTo>
                                      <a:lnTo>
                                        <a:pt x="78092" y="0"/>
                                      </a:lnTo>
                                      <a:lnTo>
                                        <a:pt x="72250" y="1447"/>
                                      </a:lnTo>
                                      <a:lnTo>
                                        <a:pt x="61379" y="7823"/>
                                      </a:lnTo>
                                      <a:lnTo>
                                        <a:pt x="56730" y="12814"/>
                                      </a:lnTo>
                                      <a:lnTo>
                                        <a:pt x="50469" y="24739"/>
                                      </a:lnTo>
                                      <a:lnTo>
                                        <a:pt x="49047" y="30441"/>
                                      </a:lnTo>
                                      <a:lnTo>
                                        <a:pt x="49047" y="44615"/>
                                      </a:lnTo>
                                      <a:lnTo>
                                        <a:pt x="86436" y="70700"/>
                                      </a:lnTo>
                                      <a:lnTo>
                                        <a:pt x="90995" y="70700"/>
                                      </a:lnTo>
                                      <a:lnTo>
                                        <a:pt x="95135" y="70205"/>
                                      </a:lnTo>
                                      <a:lnTo>
                                        <a:pt x="102577" y="68300"/>
                                      </a:lnTo>
                                      <a:lnTo>
                                        <a:pt x="105050" y="67310"/>
                                      </a:lnTo>
                                      <a:lnTo>
                                        <a:pt x="82232" y="67310"/>
                                      </a:lnTo>
                                      <a:lnTo>
                                        <a:pt x="78092" y="66065"/>
                                      </a:lnTo>
                                      <a:lnTo>
                                        <a:pt x="70015" y="61112"/>
                                      </a:lnTo>
                                      <a:lnTo>
                                        <a:pt x="66751" y="57226"/>
                                      </a:lnTo>
                                      <a:lnTo>
                                        <a:pt x="61760" y="46596"/>
                                      </a:lnTo>
                                      <a:lnTo>
                                        <a:pt x="60515" y="40703"/>
                                      </a:lnTo>
                                      <a:lnTo>
                                        <a:pt x="60515" y="26301"/>
                                      </a:lnTo>
                                      <a:lnTo>
                                        <a:pt x="62395" y="19456"/>
                                      </a:lnTo>
                                      <a:lnTo>
                                        <a:pt x="66154" y="13703"/>
                                      </a:lnTo>
                                      <a:lnTo>
                                        <a:pt x="70637" y="6908"/>
                                      </a:lnTo>
                                      <a:lnTo>
                                        <a:pt x="77177" y="3479"/>
                                      </a:lnTo>
                                      <a:lnTo>
                                        <a:pt x="100742" y="3479"/>
                                      </a:lnTo>
                                      <a:lnTo>
                                        <a:pt x="96418" y="1866"/>
                                      </a:lnTo>
                                      <a:lnTo>
                                        <a:pt x="93560" y="1003"/>
                                      </a:lnTo>
                                      <a:lnTo>
                                        <a:pt x="89547" y="215"/>
                                      </a:lnTo>
                                      <a:lnTo>
                                        <a:pt x="87299" y="0"/>
                                      </a:lnTo>
                                      <a:close/>
                                    </a:path>
                                    <a:path w="431800" h="71120">
                                      <a:moveTo>
                                        <a:pt x="113906" y="34150"/>
                                      </a:moveTo>
                                      <a:lnTo>
                                        <a:pt x="94310" y="34150"/>
                                      </a:lnTo>
                                      <a:lnTo>
                                        <a:pt x="96202" y="34429"/>
                                      </a:lnTo>
                                      <a:lnTo>
                                        <a:pt x="97320" y="35013"/>
                                      </a:lnTo>
                                      <a:lnTo>
                                        <a:pt x="99682" y="37363"/>
                                      </a:lnTo>
                                      <a:lnTo>
                                        <a:pt x="100190" y="38404"/>
                                      </a:lnTo>
                                      <a:lnTo>
                                        <a:pt x="100418" y="40411"/>
                                      </a:lnTo>
                                      <a:lnTo>
                                        <a:pt x="100330" y="63628"/>
                                      </a:lnTo>
                                      <a:lnTo>
                                        <a:pt x="98298" y="64795"/>
                                      </a:lnTo>
                                      <a:lnTo>
                                        <a:pt x="96050" y="65735"/>
                                      </a:lnTo>
                                      <a:lnTo>
                                        <a:pt x="91401" y="66992"/>
                                      </a:lnTo>
                                      <a:lnTo>
                                        <a:pt x="88988" y="67310"/>
                                      </a:lnTo>
                                      <a:lnTo>
                                        <a:pt x="105050" y="67310"/>
                                      </a:lnTo>
                                      <a:lnTo>
                                        <a:pt x="106349" y="66789"/>
                                      </a:lnTo>
                                      <a:lnTo>
                                        <a:pt x="110031" y="64795"/>
                                      </a:lnTo>
                                      <a:lnTo>
                                        <a:pt x="110172" y="64795"/>
                                      </a:lnTo>
                                      <a:lnTo>
                                        <a:pt x="110172" y="40411"/>
                                      </a:lnTo>
                                      <a:lnTo>
                                        <a:pt x="110444" y="38404"/>
                                      </a:lnTo>
                                      <a:lnTo>
                                        <a:pt x="110502" y="37973"/>
                                      </a:lnTo>
                                      <a:lnTo>
                                        <a:pt x="112128" y="35013"/>
                                      </a:lnTo>
                                      <a:lnTo>
                                        <a:pt x="113906" y="34150"/>
                                      </a:lnTo>
                                      <a:close/>
                                    </a:path>
                                    <a:path w="431800" h="71120">
                                      <a:moveTo>
                                        <a:pt x="117754" y="32258"/>
                                      </a:moveTo>
                                      <a:lnTo>
                                        <a:pt x="91579" y="32258"/>
                                      </a:lnTo>
                                      <a:lnTo>
                                        <a:pt x="91579" y="34150"/>
                                      </a:lnTo>
                                      <a:lnTo>
                                        <a:pt x="117754" y="34150"/>
                                      </a:lnTo>
                                      <a:lnTo>
                                        <a:pt x="117754" y="32258"/>
                                      </a:lnTo>
                                      <a:close/>
                                    </a:path>
                                    <a:path w="431800" h="71120">
                                      <a:moveTo>
                                        <a:pt x="100742" y="3479"/>
                                      </a:moveTo>
                                      <a:lnTo>
                                        <a:pt x="92113" y="3479"/>
                                      </a:lnTo>
                                      <a:lnTo>
                                        <a:pt x="97269" y="5448"/>
                                      </a:lnTo>
                                      <a:lnTo>
                                        <a:pt x="104089" y="12014"/>
                                      </a:lnTo>
                                      <a:lnTo>
                                        <a:pt x="106362" y="16027"/>
                                      </a:lnTo>
                                      <a:lnTo>
                                        <a:pt x="108127" y="21348"/>
                                      </a:lnTo>
                                      <a:lnTo>
                                        <a:pt x="109880" y="21348"/>
                                      </a:lnTo>
                                      <a:lnTo>
                                        <a:pt x="108770" y="7823"/>
                                      </a:lnTo>
                                      <a:lnTo>
                                        <a:pt x="108694" y="6908"/>
                                      </a:lnTo>
                                      <a:lnTo>
                                        <a:pt x="108575" y="5448"/>
                                      </a:lnTo>
                                      <a:lnTo>
                                        <a:pt x="108480" y="4292"/>
                                      </a:lnTo>
                                      <a:lnTo>
                                        <a:pt x="103212" y="4292"/>
                                      </a:lnTo>
                                      <a:lnTo>
                                        <a:pt x="101968" y="3937"/>
                                      </a:lnTo>
                                      <a:lnTo>
                                        <a:pt x="100742" y="3479"/>
                                      </a:lnTo>
                                      <a:close/>
                                    </a:path>
                                    <a:path w="431800" h="71120">
                                      <a:moveTo>
                                        <a:pt x="108127" y="0"/>
                                      </a:moveTo>
                                      <a:lnTo>
                                        <a:pt x="106286" y="0"/>
                                      </a:lnTo>
                                      <a:lnTo>
                                        <a:pt x="106226" y="1003"/>
                                      </a:lnTo>
                                      <a:lnTo>
                                        <a:pt x="106146" y="1866"/>
                                      </a:lnTo>
                                      <a:lnTo>
                                        <a:pt x="105918" y="2844"/>
                                      </a:lnTo>
                                      <a:lnTo>
                                        <a:pt x="105322" y="3479"/>
                                      </a:lnTo>
                                      <a:lnTo>
                                        <a:pt x="103847" y="4292"/>
                                      </a:lnTo>
                                      <a:lnTo>
                                        <a:pt x="108480" y="4292"/>
                                      </a:lnTo>
                                      <a:lnTo>
                                        <a:pt x="108361" y="2844"/>
                                      </a:lnTo>
                                      <a:lnTo>
                                        <a:pt x="108246" y="1447"/>
                                      </a:lnTo>
                                      <a:lnTo>
                                        <a:pt x="108127" y="0"/>
                                      </a:lnTo>
                                      <a:close/>
                                    </a:path>
                                    <a:path w="431800" h="71120">
                                      <a:moveTo>
                                        <a:pt x="183134" y="0"/>
                                      </a:moveTo>
                                      <a:lnTo>
                                        <a:pt x="175018" y="0"/>
                                      </a:lnTo>
                                      <a:lnTo>
                                        <a:pt x="171305" y="1181"/>
                                      </a:lnTo>
                                      <a:lnTo>
                                        <a:pt x="168059" y="3479"/>
                                      </a:lnTo>
                                      <a:lnTo>
                                        <a:pt x="163880" y="6489"/>
                                      </a:lnTo>
                                      <a:lnTo>
                                        <a:pt x="161871" y="10642"/>
                                      </a:lnTo>
                                      <a:lnTo>
                                        <a:pt x="161817" y="18783"/>
                                      </a:lnTo>
                                      <a:lnTo>
                                        <a:pt x="161982" y="20027"/>
                                      </a:lnTo>
                                      <a:lnTo>
                                        <a:pt x="165823" y="31369"/>
                                      </a:lnTo>
                                      <a:lnTo>
                                        <a:pt x="157835" y="35661"/>
                                      </a:lnTo>
                                      <a:lnTo>
                                        <a:pt x="152412" y="39801"/>
                                      </a:lnTo>
                                      <a:lnTo>
                                        <a:pt x="146621" y="47815"/>
                                      </a:lnTo>
                                      <a:lnTo>
                                        <a:pt x="145173" y="51828"/>
                                      </a:lnTo>
                                      <a:lnTo>
                                        <a:pt x="145179" y="59905"/>
                                      </a:lnTo>
                                      <a:lnTo>
                                        <a:pt x="146616" y="63017"/>
                                      </a:lnTo>
                                      <a:lnTo>
                                        <a:pt x="146814" y="63411"/>
                                      </a:lnTo>
                                      <a:lnTo>
                                        <a:pt x="153238" y="69240"/>
                                      </a:lnTo>
                                      <a:lnTo>
                                        <a:pt x="157594" y="70700"/>
                                      </a:lnTo>
                                      <a:lnTo>
                                        <a:pt x="166827" y="70700"/>
                                      </a:lnTo>
                                      <a:lnTo>
                                        <a:pt x="170370" y="69989"/>
                                      </a:lnTo>
                                      <a:lnTo>
                                        <a:pt x="176974" y="67170"/>
                                      </a:lnTo>
                                      <a:lnTo>
                                        <a:pt x="180639" y="64668"/>
                                      </a:lnTo>
                                      <a:lnTo>
                                        <a:pt x="164325" y="64668"/>
                                      </a:lnTo>
                                      <a:lnTo>
                                        <a:pt x="161469" y="63411"/>
                                      </a:lnTo>
                                      <a:lnTo>
                                        <a:pt x="161325" y="63411"/>
                                      </a:lnTo>
                                      <a:lnTo>
                                        <a:pt x="156641" y="57924"/>
                                      </a:lnTo>
                                      <a:lnTo>
                                        <a:pt x="155498" y="54800"/>
                                      </a:lnTo>
                                      <a:lnTo>
                                        <a:pt x="155571" y="47815"/>
                                      </a:lnTo>
                                      <a:lnTo>
                                        <a:pt x="156502" y="45034"/>
                                      </a:lnTo>
                                      <a:lnTo>
                                        <a:pt x="160528" y="39522"/>
                                      </a:lnTo>
                                      <a:lnTo>
                                        <a:pt x="163525" y="36995"/>
                                      </a:lnTo>
                                      <a:lnTo>
                                        <a:pt x="167513" y="34696"/>
                                      </a:lnTo>
                                      <a:lnTo>
                                        <a:pt x="178734" y="34696"/>
                                      </a:lnTo>
                                      <a:lnTo>
                                        <a:pt x="176337" y="30441"/>
                                      </a:lnTo>
                                      <a:lnTo>
                                        <a:pt x="176244" y="30276"/>
                                      </a:lnTo>
                                      <a:lnTo>
                                        <a:pt x="175990" y="30276"/>
                                      </a:lnTo>
                                      <a:lnTo>
                                        <a:pt x="182308" y="27012"/>
                                      </a:lnTo>
                                      <a:lnTo>
                                        <a:pt x="174535" y="27012"/>
                                      </a:lnTo>
                                      <a:lnTo>
                                        <a:pt x="172834" y="22999"/>
                                      </a:lnTo>
                                      <a:lnTo>
                                        <a:pt x="171716" y="20027"/>
                                      </a:lnTo>
                                      <a:lnTo>
                                        <a:pt x="170586" y="16014"/>
                                      </a:lnTo>
                                      <a:lnTo>
                                        <a:pt x="170535" y="15684"/>
                                      </a:lnTo>
                                      <a:lnTo>
                                        <a:pt x="170426" y="14973"/>
                                      </a:lnTo>
                                      <a:lnTo>
                                        <a:pt x="176187" y="3632"/>
                                      </a:lnTo>
                                      <a:lnTo>
                                        <a:pt x="188970" y="3632"/>
                                      </a:lnTo>
                                      <a:lnTo>
                                        <a:pt x="186359" y="1181"/>
                                      </a:lnTo>
                                      <a:lnTo>
                                        <a:pt x="183134" y="0"/>
                                      </a:lnTo>
                                      <a:close/>
                                    </a:path>
                                    <a:path w="431800" h="71120">
                                      <a:moveTo>
                                        <a:pt x="199712" y="60985"/>
                                      </a:moveTo>
                                      <a:lnTo>
                                        <a:pt x="184810" y="60985"/>
                                      </a:lnTo>
                                      <a:lnTo>
                                        <a:pt x="187897" y="64249"/>
                                      </a:lnTo>
                                      <a:lnTo>
                                        <a:pt x="199593" y="70700"/>
                                      </a:lnTo>
                                      <a:lnTo>
                                        <a:pt x="205943" y="70700"/>
                                      </a:lnTo>
                                      <a:lnTo>
                                        <a:pt x="209118" y="69583"/>
                                      </a:lnTo>
                                      <a:lnTo>
                                        <a:pt x="214566" y="65125"/>
                                      </a:lnTo>
                                      <a:lnTo>
                                        <a:pt x="215775" y="63017"/>
                                      </a:lnTo>
                                      <a:lnTo>
                                        <a:pt x="204343" y="63017"/>
                                      </a:lnTo>
                                      <a:lnTo>
                                        <a:pt x="202222" y="62395"/>
                                      </a:lnTo>
                                      <a:lnTo>
                                        <a:pt x="200881" y="61671"/>
                                      </a:lnTo>
                                      <a:lnTo>
                                        <a:pt x="199712" y="60985"/>
                                      </a:lnTo>
                                      <a:close/>
                                    </a:path>
                                    <a:path w="431800" h="71120">
                                      <a:moveTo>
                                        <a:pt x="178734" y="34696"/>
                                      </a:moveTo>
                                      <a:lnTo>
                                        <a:pt x="167513" y="34696"/>
                                      </a:lnTo>
                                      <a:lnTo>
                                        <a:pt x="169545" y="38798"/>
                                      </a:lnTo>
                                      <a:lnTo>
                                        <a:pt x="171399" y="42214"/>
                                      </a:lnTo>
                                      <a:lnTo>
                                        <a:pt x="174843" y="47815"/>
                                      </a:lnTo>
                                      <a:lnTo>
                                        <a:pt x="177838" y="52095"/>
                                      </a:lnTo>
                                      <a:lnTo>
                                        <a:pt x="182107" y="57924"/>
                                      </a:lnTo>
                                      <a:lnTo>
                                        <a:pt x="182219" y="58077"/>
                                      </a:lnTo>
                                      <a:lnTo>
                                        <a:pt x="178866" y="60807"/>
                                      </a:lnTo>
                                      <a:lnTo>
                                        <a:pt x="176212" y="62598"/>
                                      </a:lnTo>
                                      <a:lnTo>
                                        <a:pt x="172326" y="64249"/>
                                      </a:lnTo>
                                      <a:lnTo>
                                        <a:pt x="170307" y="64668"/>
                                      </a:lnTo>
                                      <a:lnTo>
                                        <a:pt x="180652" y="64668"/>
                                      </a:lnTo>
                                      <a:lnTo>
                                        <a:pt x="184810" y="60985"/>
                                      </a:lnTo>
                                      <a:lnTo>
                                        <a:pt x="199711" y="60985"/>
                                      </a:lnTo>
                                      <a:lnTo>
                                        <a:pt x="197345" y="59563"/>
                                      </a:lnTo>
                                      <a:lnTo>
                                        <a:pt x="194703" y="57162"/>
                                      </a:lnTo>
                                      <a:lnTo>
                                        <a:pt x="191744" y="53695"/>
                                      </a:lnTo>
                                      <a:lnTo>
                                        <a:pt x="194044" y="50812"/>
                                      </a:lnTo>
                                      <a:lnTo>
                                        <a:pt x="189407" y="50812"/>
                                      </a:lnTo>
                                      <a:lnTo>
                                        <a:pt x="184810" y="44564"/>
                                      </a:lnTo>
                                      <a:lnTo>
                                        <a:pt x="180416" y="37680"/>
                                      </a:lnTo>
                                      <a:lnTo>
                                        <a:pt x="178734" y="34696"/>
                                      </a:lnTo>
                                      <a:close/>
                                    </a:path>
                                    <a:path w="431800" h="71120">
                                      <a:moveTo>
                                        <a:pt x="215925" y="55651"/>
                                      </a:moveTo>
                                      <a:lnTo>
                                        <a:pt x="208991" y="63017"/>
                                      </a:lnTo>
                                      <a:lnTo>
                                        <a:pt x="215775" y="63017"/>
                                      </a:lnTo>
                                      <a:lnTo>
                                        <a:pt x="216547" y="61671"/>
                                      </a:lnTo>
                                      <a:lnTo>
                                        <a:pt x="217720" y="57162"/>
                                      </a:lnTo>
                                      <a:lnTo>
                                        <a:pt x="217766" y="56984"/>
                                      </a:lnTo>
                                      <a:lnTo>
                                        <a:pt x="215925" y="55651"/>
                                      </a:lnTo>
                                      <a:close/>
                                    </a:path>
                                    <a:path w="431800" h="71120">
                                      <a:moveTo>
                                        <a:pt x="214477" y="25628"/>
                                      </a:moveTo>
                                      <a:lnTo>
                                        <a:pt x="193548" y="25628"/>
                                      </a:lnTo>
                                      <a:lnTo>
                                        <a:pt x="193548" y="27470"/>
                                      </a:lnTo>
                                      <a:lnTo>
                                        <a:pt x="195392" y="27711"/>
                                      </a:lnTo>
                                      <a:lnTo>
                                        <a:pt x="195033" y="27711"/>
                                      </a:lnTo>
                                      <a:lnTo>
                                        <a:pt x="195948" y="28168"/>
                                      </a:lnTo>
                                      <a:lnTo>
                                        <a:pt x="197675" y="30276"/>
                                      </a:lnTo>
                                      <a:lnTo>
                                        <a:pt x="198083" y="31369"/>
                                      </a:lnTo>
                                      <a:lnTo>
                                        <a:pt x="198183" y="37934"/>
                                      </a:lnTo>
                                      <a:lnTo>
                                        <a:pt x="195249" y="43827"/>
                                      </a:lnTo>
                                      <a:lnTo>
                                        <a:pt x="189407" y="50812"/>
                                      </a:lnTo>
                                      <a:lnTo>
                                        <a:pt x="194044" y="50812"/>
                                      </a:lnTo>
                                      <a:lnTo>
                                        <a:pt x="195402" y="49110"/>
                                      </a:lnTo>
                                      <a:lnTo>
                                        <a:pt x="198691" y="44170"/>
                                      </a:lnTo>
                                      <a:lnTo>
                                        <a:pt x="204546" y="33591"/>
                                      </a:lnTo>
                                      <a:lnTo>
                                        <a:pt x="206692" y="30441"/>
                                      </a:lnTo>
                                      <a:lnTo>
                                        <a:pt x="209448" y="28333"/>
                                      </a:lnTo>
                                      <a:lnTo>
                                        <a:pt x="211582" y="27711"/>
                                      </a:lnTo>
                                      <a:lnTo>
                                        <a:pt x="214477" y="27470"/>
                                      </a:lnTo>
                                      <a:lnTo>
                                        <a:pt x="214477" y="25628"/>
                                      </a:lnTo>
                                      <a:close/>
                                    </a:path>
                                    <a:path w="431800" h="71120">
                                      <a:moveTo>
                                        <a:pt x="188970" y="3632"/>
                                      </a:moveTo>
                                      <a:lnTo>
                                        <a:pt x="181279" y="3632"/>
                                      </a:lnTo>
                                      <a:lnTo>
                                        <a:pt x="183108" y="4432"/>
                                      </a:lnTo>
                                      <a:lnTo>
                                        <a:pt x="186067" y="7556"/>
                                      </a:lnTo>
                                      <a:lnTo>
                                        <a:pt x="186804" y="9525"/>
                                      </a:lnTo>
                                      <a:lnTo>
                                        <a:pt x="186804" y="14973"/>
                                      </a:lnTo>
                                      <a:lnTo>
                                        <a:pt x="174310" y="27012"/>
                                      </a:lnTo>
                                      <a:lnTo>
                                        <a:pt x="182308" y="27012"/>
                                      </a:lnTo>
                                      <a:lnTo>
                                        <a:pt x="186563" y="24091"/>
                                      </a:lnTo>
                                      <a:lnTo>
                                        <a:pt x="191389" y="18783"/>
                                      </a:lnTo>
                                      <a:lnTo>
                                        <a:pt x="192595" y="15684"/>
                                      </a:lnTo>
                                      <a:lnTo>
                                        <a:pt x="192595" y="8737"/>
                                      </a:lnTo>
                                      <a:lnTo>
                                        <a:pt x="191350" y="5867"/>
                                      </a:lnTo>
                                      <a:lnTo>
                                        <a:pt x="188970" y="3632"/>
                                      </a:lnTo>
                                      <a:close/>
                                    </a:path>
                                    <a:path w="431800" h="71120">
                                      <a:moveTo>
                                        <a:pt x="278384" y="1549"/>
                                      </a:moveTo>
                                      <a:lnTo>
                                        <a:pt x="243713" y="1549"/>
                                      </a:lnTo>
                                      <a:lnTo>
                                        <a:pt x="243713" y="3390"/>
                                      </a:lnTo>
                                      <a:lnTo>
                                        <a:pt x="248818" y="3390"/>
                                      </a:lnTo>
                                      <a:lnTo>
                                        <a:pt x="250736" y="4127"/>
                                      </a:lnTo>
                                      <a:lnTo>
                                        <a:pt x="252996" y="6680"/>
                                      </a:lnTo>
                                      <a:lnTo>
                                        <a:pt x="253479" y="9321"/>
                                      </a:lnTo>
                                      <a:lnTo>
                                        <a:pt x="253479" y="60985"/>
                                      </a:lnTo>
                                      <a:lnTo>
                                        <a:pt x="253098" y="63461"/>
                                      </a:lnTo>
                                      <a:lnTo>
                                        <a:pt x="252336" y="64617"/>
                                      </a:lnTo>
                                      <a:lnTo>
                                        <a:pt x="251104" y="66408"/>
                                      </a:lnTo>
                                      <a:lnTo>
                                        <a:pt x="249085" y="67310"/>
                                      </a:lnTo>
                                      <a:lnTo>
                                        <a:pt x="243713" y="67310"/>
                                      </a:lnTo>
                                      <a:lnTo>
                                        <a:pt x="243713" y="69151"/>
                                      </a:lnTo>
                                      <a:lnTo>
                                        <a:pt x="283235" y="69151"/>
                                      </a:lnTo>
                                      <a:lnTo>
                                        <a:pt x="288886" y="68453"/>
                                      </a:lnTo>
                                      <a:lnTo>
                                        <a:pt x="296303" y="65620"/>
                                      </a:lnTo>
                                      <a:lnTo>
                                        <a:pt x="270713" y="65620"/>
                                      </a:lnTo>
                                      <a:lnTo>
                                        <a:pt x="266915" y="65176"/>
                                      </a:lnTo>
                                      <a:lnTo>
                                        <a:pt x="263055" y="64262"/>
                                      </a:lnTo>
                                      <a:lnTo>
                                        <a:pt x="263055" y="36550"/>
                                      </a:lnTo>
                                      <a:lnTo>
                                        <a:pt x="263956" y="36372"/>
                                      </a:lnTo>
                                      <a:lnTo>
                                        <a:pt x="295435" y="36372"/>
                                      </a:lnTo>
                                      <a:lnTo>
                                        <a:pt x="293865" y="35661"/>
                                      </a:lnTo>
                                      <a:lnTo>
                                        <a:pt x="289179" y="34645"/>
                                      </a:lnTo>
                                      <a:lnTo>
                                        <a:pt x="293204" y="33350"/>
                                      </a:lnTo>
                                      <a:lnTo>
                                        <a:pt x="294275" y="32651"/>
                                      </a:lnTo>
                                      <a:lnTo>
                                        <a:pt x="269546" y="32651"/>
                                      </a:lnTo>
                                      <a:lnTo>
                                        <a:pt x="263247" y="32194"/>
                                      </a:lnTo>
                                      <a:lnTo>
                                        <a:pt x="264287" y="32194"/>
                                      </a:lnTo>
                                      <a:lnTo>
                                        <a:pt x="263055" y="31965"/>
                                      </a:lnTo>
                                      <a:lnTo>
                                        <a:pt x="263055" y="6057"/>
                                      </a:lnTo>
                                      <a:lnTo>
                                        <a:pt x="262829" y="6057"/>
                                      </a:lnTo>
                                      <a:lnTo>
                                        <a:pt x="265722" y="5245"/>
                                      </a:lnTo>
                                      <a:lnTo>
                                        <a:pt x="268706" y="4889"/>
                                      </a:lnTo>
                                      <a:lnTo>
                                        <a:pt x="292731" y="4889"/>
                                      </a:lnTo>
                                      <a:lnTo>
                                        <a:pt x="291020" y="3937"/>
                                      </a:lnTo>
                                      <a:lnTo>
                                        <a:pt x="282752" y="1943"/>
                                      </a:lnTo>
                                      <a:lnTo>
                                        <a:pt x="278384" y="1549"/>
                                      </a:lnTo>
                                      <a:close/>
                                    </a:path>
                                    <a:path w="431800" h="71120">
                                      <a:moveTo>
                                        <a:pt x="295435" y="36372"/>
                                      </a:moveTo>
                                      <a:lnTo>
                                        <a:pt x="278182" y="36372"/>
                                      </a:lnTo>
                                      <a:lnTo>
                                        <a:pt x="280619" y="36791"/>
                                      </a:lnTo>
                                      <a:lnTo>
                                        <a:pt x="287070" y="39585"/>
                                      </a:lnTo>
                                      <a:lnTo>
                                        <a:pt x="289394" y="41503"/>
                                      </a:lnTo>
                                      <a:lnTo>
                                        <a:pt x="292252" y="46342"/>
                                      </a:lnTo>
                                      <a:lnTo>
                                        <a:pt x="292976" y="48882"/>
                                      </a:lnTo>
                                      <a:lnTo>
                                        <a:pt x="292976" y="55499"/>
                                      </a:lnTo>
                                      <a:lnTo>
                                        <a:pt x="291388" y="58851"/>
                                      </a:lnTo>
                                      <a:lnTo>
                                        <a:pt x="285997" y="63461"/>
                                      </a:lnTo>
                                      <a:lnTo>
                                        <a:pt x="285034" y="64262"/>
                                      </a:lnTo>
                                      <a:lnTo>
                                        <a:pt x="280492" y="65620"/>
                                      </a:lnTo>
                                      <a:lnTo>
                                        <a:pt x="296303" y="65620"/>
                                      </a:lnTo>
                                      <a:lnTo>
                                        <a:pt x="299112" y="63461"/>
                                      </a:lnTo>
                                      <a:lnTo>
                                        <a:pt x="300873" y="60985"/>
                                      </a:lnTo>
                                      <a:lnTo>
                                        <a:pt x="303466" y="57238"/>
                                      </a:lnTo>
                                      <a:lnTo>
                                        <a:pt x="304533" y="54013"/>
                                      </a:lnTo>
                                      <a:lnTo>
                                        <a:pt x="304533" y="46342"/>
                                      </a:lnTo>
                                      <a:lnTo>
                                        <a:pt x="302920" y="42506"/>
                                      </a:lnTo>
                                      <a:lnTo>
                                        <a:pt x="297370" y="37249"/>
                                      </a:lnTo>
                                      <a:lnTo>
                                        <a:pt x="295435" y="36372"/>
                                      </a:lnTo>
                                      <a:close/>
                                    </a:path>
                                    <a:path w="431800" h="71120">
                                      <a:moveTo>
                                        <a:pt x="292731" y="4889"/>
                                      </a:moveTo>
                                      <a:lnTo>
                                        <a:pt x="278206" y="4889"/>
                                      </a:lnTo>
                                      <a:lnTo>
                                        <a:pt x="282917" y="6286"/>
                                      </a:lnTo>
                                      <a:lnTo>
                                        <a:pt x="289356" y="11861"/>
                                      </a:lnTo>
                                      <a:lnTo>
                                        <a:pt x="290969" y="15240"/>
                                      </a:lnTo>
                                      <a:lnTo>
                                        <a:pt x="290969" y="21767"/>
                                      </a:lnTo>
                                      <a:lnTo>
                                        <a:pt x="290334" y="24117"/>
                                      </a:lnTo>
                                      <a:lnTo>
                                        <a:pt x="287731" y="28435"/>
                                      </a:lnTo>
                                      <a:lnTo>
                                        <a:pt x="285864" y="30048"/>
                                      </a:lnTo>
                                      <a:lnTo>
                                        <a:pt x="280825" y="32194"/>
                                      </a:lnTo>
                                      <a:lnTo>
                                        <a:pt x="280530" y="32194"/>
                                      </a:lnTo>
                                      <a:lnTo>
                                        <a:pt x="277329" y="32651"/>
                                      </a:lnTo>
                                      <a:lnTo>
                                        <a:pt x="294275" y="32651"/>
                                      </a:lnTo>
                                      <a:lnTo>
                                        <a:pt x="296240" y="31369"/>
                                      </a:lnTo>
                                      <a:lnTo>
                                        <a:pt x="300367" y="26022"/>
                                      </a:lnTo>
                                      <a:lnTo>
                                        <a:pt x="301396" y="22974"/>
                                      </a:lnTo>
                                      <a:lnTo>
                                        <a:pt x="301396" y="15633"/>
                                      </a:lnTo>
                                      <a:lnTo>
                                        <a:pt x="300088" y="12141"/>
                                      </a:lnTo>
                                      <a:lnTo>
                                        <a:pt x="294830" y="6057"/>
                                      </a:lnTo>
                                      <a:lnTo>
                                        <a:pt x="292731" y="4889"/>
                                      </a:lnTo>
                                      <a:close/>
                                    </a:path>
                                    <a:path w="431800" h="71120">
                                      <a:moveTo>
                                        <a:pt x="318020" y="60185"/>
                                      </a:moveTo>
                                      <a:lnTo>
                                        <a:pt x="316865" y="60185"/>
                                      </a:lnTo>
                                      <a:lnTo>
                                        <a:pt x="315858" y="60579"/>
                                      </a:lnTo>
                                      <a:lnTo>
                                        <a:pt x="315137" y="61252"/>
                                      </a:lnTo>
                                      <a:lnTo>
                                        <a:pt x="313982" y="63741"/>
                                      </a:lnTo>
                                      <a:lnTo>
                                        <a:pt x="313982" y="65379"/>
                                      </a:lnTo>
                                      <a:lnTo>
                                        <a:pt x="314909" y="66903"/>
                                      </a:lnTo>
                                      <a:lnTo>
                                        <a:pt x="318604" y="69659"/>
                                      </a:lnTo>
                                      <a:lnTo>
                                        <a:pt x="321551" y="70358"/>
                                      </a:lnTo>
                                      <a:lnTo>
                                        <a:pt x="329628" y="70358"/>
                                      </a:lnTo>
                                      <a:lnTo>
                                        <a:pt x="333540" y="69443"/>
                                      </a:lnTo>
                                      <a:lnTo>
                                        <a:pt x="340067" y="66319"/>
                                      </a:lnTo>
                                      <a:lnTo>
                                        <a:pt x="341621" y="65227"/>
                                      </a:lnTo>
                                      <a:lnTo>
                                        <a:pt x="328625" y="65227"/>
                                      </a:lnTo>
                                      <a:lnTo>
                                        <a:pt x="326097" y="64350"/>
                                      </a:lnTo>
                                      <a:lnTo>
                                        <a:pt x="322046" y="61531"/>
                                      </a:lnTo>
                                      <a:lnTo>
                                        <a:pt x="320941" y="60845"/>
                                      </a:lnTo>
                                      <a:lnTo>
                                        <a:pt x="320294" y="60579"/>
                                      </a:lnTo>
                                      <a:lnTo>
                                        <a:pt x="318020" y="60185"/>
                                      </a:lnTo>
                                      <a:close/>
                                    </a:path>
                                    <a:path w="431800" h="71120">
                                      <a:moveTo>
                                        <a:pt x="353428" y="1549"/>
                                      </a:moveTo>
                                      <a:lnTo>
                                        <a:pt x="329196" y="1549"/>
                                      </a:lnTo>
                                      <a:lnTo>
                                        <a:pt x="316230" y="27813"/>
                                      </a:lnTo>
                                      <a:lnTo>
                                        <a:pt x="322478" y="28054"/>
                                      </a:lnTo>
                                      <a:lnTo>
                                        <a:pt x="327418" y="28917"/>
                                      </a:lnTo>
                                      <a:lnTo>
                                        <a:pt x="335661" y="32346"/>
                                      </a:lnTo>
                                      <a:lnTo>
                                        <a:pt x="339280" y="35090"/>
                                      </a:lnTo>
                                      <a:lnTo>
                                        <a:pt x="344538" y="42151"/>
                                      </a:lnTo>
                                      <a:lnTo>
                                        <a:pt x="345846" y="45974"/>
                                      </a:lnTo>
                                      <a:lnTo>
                                        <a:pt x="345846" y="54279"/>
                                      </a:lnTo>
                                      <a:lnTo>
                                        <a:pt x="344373" y="57861"/>
                                      </a:lnTo>
                                      <a:lnTo>
                                        <a:pt x="338493" y="63741"/>
                                      </a:lnTo>
                                      <a:lnTo>
                                        <a:pt x="335076" y="65227"/>
                                      </a:lnTo>
                                      <a:lnTo>
                                        <a:pt x="341621" y="65227"/>
                                      </a:lnTo>
                                      <a:lnTo>
                                        <a:pt x="352323" y="48425"/>
                                      </a:lnTo>
                                      <a:lnTo>
                                        <a:pt x="352323" y="38760"/>
                                      </a:lnTo>
                                      <a:lnTo>
                                        <a:pt x="350113" y="33451"/>
                                      </a:lnTo>
                                      <a:lnTo>
                                        <a:pt x="340550" y="23672"/>
                                      </a:lnTo>
                                      <a:lnTo>
                                        <a:pt x="333565" y="20396"/>
                                      </a:lnTo>
                                      <a:lnTo>
                                        <a:pt x="324764" y="19100"/>
                                      </a:lnTo>
                                      <a:lnTo>
                                        <a:pt x="329196" y="10020"/>
                                      </a:lnTo>
                                      <a:lnTo>
                                        <a:pt x="349542" y="10020"/>
                                      </a:lnTo>
                                      <a:lnTo>
                                        <a:pt x="353428" y="1549"/>
                                      </a:lnTo>
                                      <a:close/>
                                    </a:path>
                                    <a:path w="431800" h="71120">
                                      <a:moveTo>
                                        <a:pt x="401281" y="0"/>
                                      </a:moveTo>
                                      <a:lnTo>
                                        <a:pt x="392074" y="0"/>
                                      </a:lnTo>
                                      <a:lnTo>
                                        <a:pt x="386232" y="1447"/>
                                      </a:lnTo>
                                      <a:lnTo>
                                        <a:pt x="375361" y="7823"/>
                                      </a:lnTo>
                                      <a:lnTo>
                                        <a:pt x="370713" y="12814"/>
                                      </a:lnTo>
                                      <a:lnTo>
                                        <a:pt x="364464" y="24739"/>
                                      </a:lnTo>
                                      <a:lnTo>
                                        <a:pt x="363029" y="30441"/>
                                      </a:lnTo>
                                      <a:lnTo>
                                        <a:pt x="363029" y="44615"/>
                                      </a:lnTo>
                                      <a:lnTo>
                                        <a:pt x="400431" y="70700"/>
                                      </a:lnTo>
                                      <a:lnTo>
                                        <a:pt x="404977" y="70700"/>
                                      </a:lnTo>
                                      <a:lnTo>
                                        <a:pt x="409117" y="70205"/>
                                      </a:lnTo>
                                      <a:lnTo>
                                        <a:pt x="416560" y="68300"/>
                                      </a:lnTo>
                                      <a:lnTo>
                                        <a:pt x="419032" y="67310"/>
                                      </a:lnTo>
                                      <a:lnTo>
                                        <a:pt x="396214" y="67310"/>
                                      </a:lnTo>
                                      <a:lnTo>
                                        <a:pt x="392074" y="66065"/>
                                      </a:lnTo>
                                      <a:lnTo>
                                        <a:pt x="383997" y="61112"/>
                                      </a:lnTo>
                                      <a:lnTo>
                                        <a:pt x="380733" y="57226"/>
                                      </a:lnTo>
                                      <a:lnTo>
                                        <a:pt x="375742" y="46596"/>
                                      </a:lnTo>
                                      <a:lnTo>
                                        <a:pt x="374497" y="40703"/>
                                      </a:lnTo>
                                      <a:lnTo>
                                        <a:pt x="374497" y="26301"/>
                                      </a:lnTo>
                                      <a:lnTo>
                                        <a:pt x="376377" y="19456"/>
                                      </a:lnTo>
                                      <a:lnTo>
                                        <a:pt x="380123" y="13703"/>
                                      </a:lnTo>
                                      <a:lnTo>
                                        <a:pt x="384619" y="6908"/>
                                      </a:lnTo>
                                      <a:lnTo>
                                        <a:pt x="391172" y="3479"/>
                                      </a:lnTo>
                                      <a:lnTo>
                                        <a:pt x="414724" y="3479"/>
                                      </a:lnTo>
                                      <a:lnTo>
                                        <a:pt x="410400" y="1866"/>
                                      </a:lnTo>
                                      <a:lnTo>
                                        <a:pt x="407543" y="1003"/>
                                      </a:lnTo>
                                      <a:lnTo>
                                        <a:pt x="403517" y="215"/>
                                      </a:lnTo>
                                      <a:lnTo>
                                        <a:pt x="401281" y="0"/>
                                      </a:lnTo>
                                      <a:close/>
                                    </a:path>
                                    <a:path w="431800" h="71120">
                                      <a:moveTo>
                                        <a:pt x="427901" y="34150"/>
                                      </a:moveTo>
                                      <a:lnTo>
                                        <a:pt x="408279" y="34150"/>
                                      </a:lnTo>
                                      <a:lnTo>
                                        <a:pt x="410184" y="34429"/>
                                      </a:lnTo>
                                      <a:lnTo>
                                        <a:pt x="411302" y="35013"/>
                                      </a:lnTo>
                                      <a:lnTo>
                                        <a:pt x="413664" y="37363"/>
                                      </a:lnTo>
                                      <a:lnTo>
                                        <a:pt x="414172" y="38404"/>
                                      </a:lnTo>
                                      <a:lnTo>
                                        <a:pt x="414411" y="40411"/>
                                      </a:lnTo>
                                      <a:lnTo>
                                        <a:pt x="414325" y="63628"/>
                                      </a:lnTo>
                                      <a:lnTo>
                                        <a:pt x="412280" y="64795"/>
                                      </a:lnTo>
                                      <a:lnTo>
                                        <a:pt x="410032" y="65735"/>
                                      </a:lnTo>
                                      <a:lnTo>
                                        <a:pt x="405371" y="66992"/>
                                      </a:lnTo>
                                      <a:lnTo>
                                        <a:pt x="402971" y="67310"/>
                                      </a:lnTo>
                                      <a:lnTo>
                                        <a:pt x="419032" y="67310"/>
                                      </a:lnTo>
                                      <a:lnTo>
                                        <a:pt x="420331" y="66789"/>
                                      </a:lnTo>
                                      <a:lnTo>
                                        <a:pt x="424013" y="64795"/>
                                      </a:lnTo>
                                      <a:lnTo>
                                        <a:pt x="424154" y="64795"/>
                                      </a:lnTo>
                                      <a:lnTo>
                                        <a:pt x="424154" y="40411"/>
                                      </a:lnTo>
                                      <a:lnTo>
                                        <a:pt x="424426" y="38404"/>
                                      </a:lnTo>
                                      <a:lnTo>
                                        <a:pt x="424484" y="37973"/>
                                      </a:lnTo>
                                      <a:lnTo>
                                        <a:pt x="426110" y="35013"/>
                                      </a:lnTo>
                                      <a:lnTo>
                                        <a:pt x="427901" y="34150"/>
                                      </a:lnTo>
                                      <a:close/>
                                    </a:path>
                                    <a:path w="431800" h="71120">
                                      <a:moveTo>
                                        <a:pt x="431736" y="32258"/>
                                      </a:moveTo>
                                      <a:lnTo>
                                        <a:pt x="405561" y="32258"/>
                                      </a:lnTo>
                                      <a:lnTo>
                                        <a:pt x="405561" y="34150"/>
                                      </a:lnTo>
                                      <a:lnTo>
                                        <a:pt x="431736" y="34150"/>
                                      </a:lnTo>
                                      <a:lnTo>
                                        <a:pt x="431736" y="32258"/>
                                      </a:lnTo>
                                      <a:close/>
                                    </a:path>
                                    <a:path w="431800" h="71120">
                                      <a:moveTo>
                                        <a:pt x="414724" y="3479"/>
                                      </a:moveTo>
                                      <a:lnTo>
                                        <a:pt x="406095" y="3479"/>
                                      </a:lnTo>
                                      <a:lnTo>
                                        <a:pt x="411264" y="5448"/>
                                      </a:lnTo>
                                      <a:lnTo>
                                        <a:pt x="418071" y="12014"/>
                                      </a:lnTo>
                                      <a:lnTo>
                                        <a:pt x="420344" y="16027"/>
                                      </a:lnTo>
                                      <a:lnTo>
                                        <a:pt x="422109" y="21348"/>
                                      </a:lnTo>
                                      <a:lnTo>
                                        <a:pt x="423862" y="21348"/>
                                      </a:lnTo>
                                      <a:lnTo>
                                        <a:pt x="422752" y="7823"/>
                                      </a:lnTo>
                                      <a:lnTo>
                                        <a:pt x="422677" y="6908"/>
                                      </a:lnTo>
                                      <a:lnTo>
                                        <a:pt x="422557" y="5448"/>
                                      </a:lnTo>
                                      <a:lnTo>
                                        <a:pt x="422462" y="4292"/>
                                      </a:lnTo>
                                      <a:lnTo>
                                        <a:pt x="417195" y="4292"/>
                                      </a:lnTo>
                                      <a:lnTo>
                                        <a:pt x="415950" y="3937"/>
                                      </a:lnTo>
                                      <a:lnTo>
                                        <a:pt x="414724" y="3479"/>
                                      </a:lnTo>
                                      <a:close/>
                                    </a:path>
                                    <a:path w="431800" h="71120">
                                      <a:moveTo>
                                        <a:pt x="422109" y="0"/>
                                      </a:moveTo>
                                      <a:lnTo>
                                        <a:pt x="420268" y="0"/>
                                      </a:lnTo>
                                      <a:lnTo>
                                        <a:pt x="420208" y="1003"/>
                                      </a:lnTo>
                                      <a:lnTo>
                                        <a:pt x="420126" y="1866"/>
                                      </a:lnTo>
                                      <a:lnTo>
                                        <a:pt x="419887" y="2844"/>
                                      </a:lnTo>
                                      <a:lnTo>
                                        <a:pt x="419304" y="3479"/>
                                      </a:lnTo>
                                      <a:lnTo>
                                        <a:pt x="417830" y="4292"/>
                                      </a:lnTo>
                                      <a:lnTo>
                                        <a:pt x="422462" y="4292"/>
                                      </a:lnTo>
                                      <a:lnTo>
                                        <a:pt x="422343" y="2844"/>
                                      </a:lnTo>
                                      <a:lnTo>
                                        <a:pt x="422228" y="1447"/>
                                      </a:lnTo>
                                      <a:lnTo>
                                        <a:pt x="4221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pt;height:5.6pt;mso-position-horizontal-relative:char;mso-position-vertical-relative:line" id="docshapegroup26" coordorigin="0,0" coordsize="680,112">
                      <v:shape style="position:absolute;left:0;top:0;width:680;height:112" id="docshape27" coordorigin="0,0" coordsize="680,112" path="m6,95l5,95,3,95,2,96,0,100,0,103,1,105,7,110,12,111,25,111,31,109,41,104,44,103,23,103,19,101,13,97,11,96,10,95,6,95xm62,2l24,2,4,44,13,44,21,46,34,51,40,55,48,66,50,72,50,85,48,91,39,100,33,103,44,103,45,102,52,95,55,91,59,81,60,76,60,61,57,53,42,37,31,32,17,30,24,16,56,16,62,2xm137,0l123,0,114,2,97,12,89,20,79,39,77,48,77,70,81,82,89,92,98,100,109,106,122,110,136,111,143,111,150,111,162,108,165,106,130,106,123,104,110,96,105,90,97,73,95,64,95,41,98,31,104,22,111,11,122,5,159,5,152,3,147,2,141,0,137,0xm179,54l149,54,152,54,153,55,157,59,158,60,158,64,158,100,155,102,151,104,144,106,140,106,165,106,167,105,173,102,174,102,174,64,174,60,174,60,177,55,179,54xm185,51l144,51,144,54,185,54,185,51xm159,5l145,5,153,9,164,19,168,25,170,34,173,34,171,12,171,11,171,9,171,7,163,7,161,6,159,5xm170,0l167,0,167,2,167,3,167,4,166,5,164,7,171,7,171,4,170,2,170,0xm288,0l276,0,270,2,265,5,258,10,255,17,255,30,255,32,255,33,257,39,258,43,259,44,261,49,249,56,240,63,231,75,229,82,229,94,231,99,231,100,241,109,248,111,263,111,268,110,279,106,284,102,259,102,254,100,254,100,247,91,245,86,245,75,246,71,253,62,258,58,264,55,281,55,278,48,278,48,277,48,287,43,275,43,272,36,270,32,269,25,269,25,268,24,268,17,269,14,271,12,274,7,277,6,298,6,293,2,288,0xm315,96l291,96,296,101,297,102,301,106,309,110,310,110,314,111,324,111,329,110,338,103,340,99,322,99,318,98,316,97,315,96xm281,55l264,55,267,61,270,66,275,75,280,82,287,91,287,91,282,96,278,99,271,101,268,102,284,102,291,96,315,96,311,94,307,90,302,85,306,80,298,80,291,70,284,59,281,55xm340,88l339,91,339,91,337,94,332,98,329,99,340,99,341,97,343,90,343,90,340,88xm338,40l305,40,305,43,308,44,307,44,309,44,311,48,312,49,312,60,307,69,298,80,306,80,308,77,313,70,322,53,326,48,330,45,333,44,338,43,338,40xm298,6l285,6,288,7,293,12,294,15,294,24,293,28,286,36,283,38,281,39,275,43,287,43,294,38,301,30,303,25,303,14,301,9,298,6xm438,2l384,2,384,5,392,5,395,7,398,11,399,15,399,96,399,100,397,102,395,105,392,106,384,106,384,109,446,109,455,108,467,103,426,103,420,103,414,101,414,58,416,57,465,57,463,56,455,55,462,53,463,51,424,51,415,51,416,51,414,50,414,10,414,10,418,8,423,8,461,8,458,6,445,3,438,2xm465,57l438,57,442,58,452,62,456,65,460,73,461,77,461,87,459,93,450,100,449,101,442,103,467,103,471,100,474,96,478,90,480,85,480,73,477,67,468,59,465,57xm461,8l438,8,446,10,456,19,458,24,458,34,457,38,453,45,450,47,442,51,442,51,437,51,463,51,467,49,473,41,475,36,475,25,473,19,464,10,461,8xm501,95l499,95,497,95,496,96,494,100,494,103,496,105,502,110,506,111,519,111,525,109,536,104,538,103,518,103,514,101,507,97,505,96,504,95,501,95xm557,2l518,2,498,44,508,44,516,46,529,51,534,55,543,66,545,72,545,85,542,91,533,100,528,103,538,103,539,102,546,95,549,91,554,81,555,76,555,61,551,53,536,37,525,32,511,30,518,16,550,16,557,2xm632,0l617,0,608,2,591,12,584,20,574,39,572,48,572,70,576,82,584,92,593,100,603,106,616,110,631,111,638,111,644,111,656,108,660,106,624,106,617,104,605,96,600,90,592,73,590,64,590,41,593,31,599,22,606,11,616,5,653,5,646,3,642,2,635,0,632,0xm674,54l643,54,646,54,648,55,651,59,652,60,653,64,652,100,649,102,646,104,638,106,635,106,660,106,662,105,668,102,668,102,668,64,668,60,668,60,671,55,674,54xm680,51l639,51,639,54,680,54,680,51xm653,5l640,5,648,9,658,19,662,25,665,34,668,34,666,12,666,11,665,9,665,7,657,7,655,6,653,5xm665,0l662,0,662,2,662,3,661,4,660,5,658,7,665,7,665,4,665,2,665,0xe" filled="true" fillcolor="#000000" stroked="false">
                        <v:path arrowok="t"/>
                        <v:fill type="solid"/>
                      </v:shape>
                    </v:group>
                  </w:pict>
                </mc:Fallback>
              </mc:AlternateContent>
            </w:r>
            <w:r>
              <w:rPr>
                <w:rFonts w:ascii="Verdana"/>
                <w:position w:val="-1"/>
                <w:sz w:val="11"/>
              </w:rPr>
            </w:r>
          </w:p>
        </w:tc>
        <w:tc>
          <w:tcPr>
            <w:tcW w:w="899" w:type="dxa"/>
          </w:tcPr>
          <w:p>
            <w:pPr>
              <w:pStyle w:val="TableParagraph"/>
              <w:spacing w:before="7"/>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17" cy="6534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91"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5"/>
              <w:rPr>
                <w:rFonts w:ascii="Verdana"/>
                <w:position w:val="-1"/>
                <w:sz w:val="10"/>
              </w:rPr>
            </w:pPr>
            <w:r>
              <w:rPr>
                <w:rFonts w:ascii="Verdana"/>
                <w:position w:val="-1"/>
                <w:sz w:val="10"/>
              </w:rPr>
              <w:drawing>
                <wp:inline distT="0" distB="0" distL="0" distR="0">
                  <wp:extent cx="68817" cy="65341"/>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91"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799" w:type="dxa"/>
          </w:tcPr>
          <w:p>
            <w:pPr>
              <w:pStyle w:val="TableParagraph"/>
              <w:rPr>
                <w:rFonts w:ascii="Verdana"/>
                <w:sz w:val="7"/>
              </w:rPr>
            </w:pPr>
          </w:p>
          <w:p>
            <w:pPr>
              <w:pStyle w:val="TableParagraph"/>
              <w:spacing w:line="107" w:lineRule="exact"/>
              <w:ind w:left="908"/>
              <w:rPr>
                <w:rFonts w:ascii="Verdana"/>
                <w:position w:val="-1"/>
                <w:sz w:val="10"/>
              </w:rPr>
            </w:pPr>
            <w:r>
              <w:rPr>
                <w:rFonts w:ascii="Verdana"/>
                <w:position w:val="-1"/>
                <w:sz w:val="10"/>
              </w:rPr>
              <w:drawing>
                <wp:inline distT="0" distB="0" distL="0" distR="0">
                  <wp:extent cx="72224" cy="68008"/>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93" cstate="print"/>
                          <a:stretch>
                            <a:fillRect/>
                          </a:stretch>
                        </pic:blipFill>
                        <pic:spPr>
                          <a:xfrm>
                            <a:off x="0" y="0"/>
                            <a:ext cx="72224" cy="68008"/>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24" cy="68008"/>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94" cstate="print"/>
                          <a:stretch>
                            <a:fillRect/>
                          </a:stretch>
                        </pic:blipFill>
                        <pic:spPr>
                          <a:xfrm>
                            <a:off x="0" y="0"/>
                            <a:ext cx="72224"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9"/>
              <w:rPr>
                <w:rFonts w:ascii="Verdana"/>
                <w:sz w:val="6"/>
              </w:rPr>
            </w:pPr>
          </w:p>
          <w:p>
            <w:pPr>
              <w:pStyle w:val="TableParagraph"/>
              <w:spacing w:line="140" w:lineRule="exact"/>
              <w:ind w:left="335"/>
              <w:rPr>
                <w:rFonts w:ascii="Verdana"/>
                <w:position w:val="-2"/>
                <w:sz w:val="14"/>
              </w:rPr>
            </w:pPr>
            <w:r>
              <w:rPr>
                <w:rFonts w:ascii="Verdana"/>
                <w:position w:val="-2"/>
                <w:sz w:val="14"/>
              </w:rPr>
              <w:drawing>
                <wp:inline distT="0" distB="0" distL="0" distR="0">
                  <wp:extent cx="149446" cy="89153"/>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133" cstate="print"/>
                          <a:stretch>
                            <a:fillRect/>
                          </a:stretch>
                        </pic:blipFill>
                        <pic:spPr>
                          <a:xfrm>
                            <a:off x="0" y="0"/>
                            <a:ext cx="149446" cy="89153"/>
                          </a:xfrm>
                          <a:prstGeom prst="rect">
                            <a:avLst/>
                          </a:prstGeom>
                        </pic:spPr>
                      </pic:pic>
                    </a:graphicData>
                  </a:graphic>
                </wp:inline>
              </w:drawing>
            </w:r>
            <w:r>
              <w:rPr>
                <w:rFonts w:ascii="Verdana"/>
                <w:position w:val="-2"/>
                <w:sz w:val="14"/>
              </w:rPr>
            </w:r>
          </w:p>
        </w:tc>
        <w:tc>
          <w:tcPr>
            <w:tcW w:w="1079" w:type="dxa"/>
          </w:tcPr>
          <w:p>
            <w:pPr>
              <w:pStyle w:val="TableParagraph"/>
              <w:spacing w:before="7"/>
              <w:rPr>
                <w:rFonts w:ascii="Verdana"/>
                <w:sz w:val="5"/>
              </w:rPr>
            </w:pPr>
          </w:p>
          <w:p>
            <w:pPr>
              <w:pStyle w:val="TableParagraph"/>
              <w:spacing w:line="103" w:lineRule="exact"/>
              <w:ind w:left="479"/>
              <w:rPr>
                <w:rFonts w:ascii="Verdana"/>
                <w:position w:val="-1"/>
                <w:sz w:val="10"/>
              </w:rPr>
            </w:pPr>
            <w:r>
              <w:rPr>
                <w:rFonts w:ascii="Verdana"/>
                <w:position w:val="-1"/>
                <w:sz w:val="10"/>
              </w:rPr>
              <w:drawing>
                <wp:inline distT="0" distB="0" distL="0" distR="0">
                  <wp:extent cx="69104" cy="65627"/>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134" cstate="print"/>
                          <a:stretch>
                            <a:fillRect/>
                          </a:stretch>
                        </pic:blipFill>
                        <pic:spPr>
                          <a:xfrm>
                            <a:off x="0" y="0"/>
                            <a:ext cx="69104" cy="65627"/>
                          </a:xfrm>
                          <a:prstGeom prst="rect">
                            <a:avLst/>
                          </a:prstGeom>
                        </pic:spPr>
                      </pic:pic>
                    </a:graphicData>
                  </a:graphic>
                </wp:inline>
              </w:drawing>
            </w:r>
            <w:r>
              <w:rPr>
                <w:rFonts w:ascii="Verdana"/>
                <w:position w:val="-1"/>
                <w:sz w:val="10"/>
              </w:rPr>
            </w:r>
          </w:p>
        </w:tc>
        <w:tc>
          <w:tcPr>
            <w:tcW w:w="808" w:type="dxa"/>
          </w:tcPr>
          <w:p>
            <w:pPr>
              <w:pStyle w:val="TableParagraph"/>
              <w:rPr>
                <w:rFonts w:ascii="Verdana"/>
                <w:sz w:val="7"/>
              </w:rPr>
            </w:pPr>
          </w:p>
          <w:p>
            <w:pPr>
              <w:pStyle w:val="TableParagraph"/>
              <w:spacing w:line="107" w:lineRule="exact"/>
              <w:ind w:left="446"/>
              <w:rPr>
                <w:rFonts w:ascii="Verdana"/>
                <w:position w:val="-1"/>
                <w:sz w:val="10"/>
              </w:rPr>
            </w:pPr>
            <w:r>
              <w:rPr>
                <w:rFonts w:ascii="Verdana"/>
                <w:position w:val="-1"/>
                <w:sz w:val="10"/>
              </w:rPr>
              <w:drawing>
                <wp:inline distT="0" distB="0" distL="0" distR="0">
                  <wp:extent cx="72238" cy="68008"/>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97" cstate="print"/>
                          <a:stretch>
                            <a:fillRect/>
                          </a:stretch>
                        </pic:blipFill>
                        <pic:spPr>
                          <a:xfrm>
                            <a:off x="0" y="0"/>
                            <a:ext cx="72238" cy="68008"/>
                          </a:xfrm>
                          <a:prstGeom prst="rect">
                            <a:avLst/>
                          </a:prstGeom>
                        </pic:spPr>
                      </pic:pic>
                    </a:graphicData>
                  </a:graphic>
                </wp:inline>
              </w:drawing>
            </w:r>
            <w:r>
              <w:rPr>
                <w:rFonts w:ascii="Verdana"/>
                <w:position w:val="-1"/>
                <w:sz w:val="10"/>
              </w:rPr>
            </w:r>
          </w:p>
        </w:tc>
        <w:tc>
          <w:tcPr>
            <w:tcW w:w="810" w:type="dxa"/>
          </w:tcPr>
          <w:p>
            <w:pPr>
              <w:pStyle w:val="TableParagraph"/>
              <w:rPr>
                <w:rFonts w:ascii="Verdana"/>
                <w:sz w:val="7"/>
              </w:rPr>
            </w:pPr>
          </w:p>
          <w:p>
            <w:pPr>
              <w:pStyle w:val="TableParagraph"/>
              <w:spacing w:line="107" w:lineRule="exact"/>
              <w:ind w:left="428"/>
              <w:rPr>
                <w:rFonts w:ascii="Verdana"/>
                <w:position w:val="-1"/>
                <w:sz w:val="10"/>
              </w:rPr>
            </w:pPr>
            <w:r>
              <w:rPr>
                <w:rFonts w:ascii="Verdana"/>
                <w:position w:val="-1"/>
                <w:sz w:val="10"/>
              </w:rPr>
              <w:drawing>
                <wp:inline distT="0" distB="0" distL="0" distR="0">
                  <wp:extent cx="72238" cy="68008"/>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98" cstate="print"/>
                          <a:stretch>
                            <a:fillRect/>
                          </a:stretch>
                        </pic:blipFill>
                        <pic:spPr>
                          <a:xfrm>
                            <a:off x="0" y="0"/>
                            <a:ext cx="72238" cy="68008"/>
                          </a:xfrm>
                          <a:prstGeom prst="rect">
                            <a:avLst/>
                          </a:prstGeom>
                        </pic:spPr>
                      </pic:pic>
                    </a:graphicData>
                  </a:graphic>
                </wp:inline>
              </w:drawing>
            </w:r>
            <w:r>
              <w:rPr>
                <w:rFonts w:ascii="Verdana"/>
                <w:position w:val="-1"/>
                <w:sz w:val="10"/>
              </w:rPr>
            </w:r>
          </w:p>
        </w:tc>
        <w:tc>
          <w:tcPr>
            <w:tcW w:w="1168" w:type="dxa"/>
          </w:tcPr>
          <w:p>
            <w:pPr>
              <w:pStyle w:val="TableParagraph"/>
              <w:spacing w:before="3" w:after="1"/>
              <w:rPr>
                <w:rFonts w:ascii="Verdana"/>
                <w:sz w:val="12"/>
              </w:rPr>
            </w:pPr>
          </w:p>
          <w:p>
            <w:pPr>
              <w:pStyle w:val="TableParagraph"/>
              <w:spacing w:line="20" w:lineRule="exact"/>
              <w:ind w:left="569"/>
              <w:rPr>
                <w:rFonts w:ascii="Verdana"/>
                <w:sz w:val="2"/>
              </w:rPr>
            </w:pPr>
            <w:r>
              <w:rPr>
                <w:rFonts w:ascii="Verdana"/>
                <w:sz w:val="2"/>
              </w:rPr>
              <mc:AlternateContent>
                <mc:Choice Requires="wps">
                  <w:drawing>
                    <wp:inline distT="0" distB="0" distL="0" distR="0">
                      <wp:extent cx="26034" cy="762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26034" cy="7620"/>
                                <a:chExt cx="26034" cy="7620"/>
                              </a:xfrm>
                            </wpg:grpSpPr>
                            <wps:wsp>
                              <wps:cNvPr id="179" name="Graphic 179"/>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8" coordorigin="0,0" coordsize="41,12">
                      <v:rect style="position:absolute;left:0;top:0;width:41;height:12" id="docshape29" filled="true" fillcolor="#000000" stroked="false">
                        <v:fill type="solid"/>
                      </v:rect>
                    </v:group>
                  </w:pict>
                </mc:Fallback>
              </mc:AlternateContent>
            </w:r>
            <w:r>
              <w:rPr>
                <w:rFonts w:ascii="Verdana"/>
                <w:sz w:val="2"/>
              </w:rPr>
            </w:r>
          </w:p>
        </w:tc>
        <w:tc>
          <w:tcPr>
            <w:tcW w:w="899" w:type="dxa"/>
          </w:tcPr>
          <w:p>
            <w:pPr>
              <w:pStyle w:val="TableParagraph"/>
              <w:rPr>
                <w:rFonts w:ascii="Verdana"/>
                <w:sz w:val="7"/>
              </w:rPr>
            </w:pPr>
          </w:p>
          <w:p>
            <w:pPr>
              <w:pStyle w:val="TableParagraph"/>
              <w:spacing w:line="107" w:lineRule="exact"/>
              <w:ind w:left="476"/>
              <w:rPr>
                <w:rFonts w:ascii="Verdana"/>
                <w:position w:val="-1"/>
                <w:sz w:val="10"/>
              </w:rPr>
            </w:pPr>
            <w:r>
              <w:rPr>
                <w:rFonts w:ascii="Verdana"/>
                <w:position w:val="-1"/>
                <w:sz w:val="10"/>
              </w:rPr>
              <w:drawing>
                <wp:inline distT="0" distB="0" distL="0" distR="0">
                  <wp:extent cx="72225" cy="68008"/>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99" cstate="print"/>
                          <a:stretch>
                            <a:fillRect/>
                          </a:stretch>
                        </pic:blipFill>
                        <pic:spPr>
                          <a:xfrm>
                            <a:off x="0" y="0"/>
                            <a:ext cx="72225" cy="68008"/>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3" w:lineRule="exact"/>
              <w:ind w:left="485"/>
              <w:rPr>
                <w:rFonts w:ascii="Verdana"/>
                <w:position w:val="-1"/>
                <w:sz w:val="10"/>
              </w:rPr>
            </w:pPr>
            <w:r>
              <w:rPr>
                <w:rFonts w:ascii="Verdana"/>
                <w:position w:val="-1"/>
                <w:sz w:val="10"/>
              </w:rPr>
              <w:drawing>
                <wp:inline distT="0" distB="0" distL="0" distR="0">
                  <wp:extent cx="69104" cy="65627"/>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100" cstate="print"/>
                          <a:stretch>
                            <a:fillRect/>
                          </a:stretch>
                        </pic:blipFill>
                        <pic:spPr>
                          <a:xfrm>
                            <a:off x="0" y="0"/>
                            <a:ext cx="69104" cy="65627"/>
                          </a:xfrm>
                          <a:prstGeom prst="rect">
                            <a:avLst/>
                          </a:prstGeom>
                        </pic:spPr>
                      </pic:pic>
                    </a:graphicData>
                  </a:graphic>
                </wp:inline>
              </w:drawing>
            </w:r>
            <w:r>
              <w:rPr>
                <w:rFonts w:ascii="Verdana"/>
                <w:position w:val="-1"/>
                <w:sz w:val="10"/>
              </w:rPr>
            </w:r>
          </w:p>
        </w:tc>
        <w:tc>
          <w:tcPr>
            <w:tcW w:w="1799" w:type="dxa"/>
          </w:tcPr>
          <w:p>
            <w:pPr>
              <w:pStyle w:val="TableParagraph"/>
              <w:spacing w:before="7"/>
              <w:rPr>
                <w:rFonts w:ascii="Verdana"/>
                <w:sz w:val="5"/>
              </w:rPr>
            </w:pPr>
          </w:p>
          <w:p>
            <w:pPr>
              <w:pStyle w:val="TableParagraph"/>
              <w:spacing w:line="103" w:lineRule="exact"/>
              <w:ind w:left="919"/>
              <w:rPr>
                <w:rFonts w:ascii="Verdana"/>
                <w:position w:val="-1"/>
                <w:sz w:val="10"/>
              </w:rPr>
            </w:pPr>
            <w:r>
              <w:rPr>
                <w:rFonts w:ascii="Verdana"/>
                <w:position w:val="-1"/>
                <w:sz w:val="10"/>
              </w:rPr>
              <w:drawing>
                <wp:inline distT="0" distB="0" distL="0" distR="0">
                  <wp:extent cx="69104" cy="65627"/>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01" cstate="print"/>
                          <a:stretch>
                            <a:fillRect/>
                          </a:stretch>
                        </pic:blipFill>
                        <pic:spPr>
                          <a:xfrm>
                            <a:off x="0" y="0"/>
                            <a:ext cx="69104" cy="65627"/>
                          </a:xfrm>
                          <a:prstGeom prst="rect">
                            <a:avLst/>
                          </a:prstGeom>
                        </pic:spPr>
                      </pic:pic>
                    </a:graphicData>
                  </a:graphic>
                </wp:inline>
              </w:drawing>
            </w:r>
            <w:r>
              <w:rPr>
                <w:rFonts w:ascii="Verdana"/>
                <w:position w:val="-1"/>
                <w:sz w:val="10"/>
              </w:rPr>
            </w:r>
          </w:p>
        </w:tc>
        <w:tc>
          <w:tcPr>
            <w:tcW w:w="1576" w:type="dxa"/>
          </w:tcPr>
          <w:p>
            <w:pPr>
              <w:pStyle w:val="TableParagraph"/>
              <w:rPr>
                <w:rFonts w:ascii="Verdana"/>
                <w:sz w:val="7"/>
              </w:rPr>
            </w:pPr>
          </w:p>
          <w:p>
            <w:pPr>
              <w:pStyle w:val="TableParagraph"/>
              <w:spacing w:line="107" w:lineRule="exact"/>
              <w:ind w:left="819"/>
              <w:rPr>
                <w:rFonts w:ascii="Verdana"/>
                <w:position w:val="-1"/>
                <w:sz w:val="10"/>
              </w:rPr>
            </w:pPr>
            <w:r>
              <w:rPr>
                <w:rFonts w:ascii="Verdana"/>
                <w:position w:val="-1"/>
                <w:sz w:val="10"/>
              </w:rPr>
              <w:drawing>
                <wp:inline distT="0" distB="0" distL="0" distR="0">
                  <wp:extent cx="72238" cy="68008"/>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02" cstate="print"/>
                          <a:stretch>
                            <a:fillRect/>
                          </a:stretch>
                        </pic:blipFill>
                        <pic:spPr>
                          <a:xfrm>
                            <a:off x="0" y="0"/>
                            <a:ext cx="72238" cy="68008"/>
                          </a:xfrm>
                          <a:prstGeom prst="rect">
                            <a:avLst/>
                          </a:prstGeom>
                        </pic:spPr>
                      </pic:pic>
                    </a:graphicData>
                  </a:graphic>
                </wp:inline>
              </w:drawing>
            </w:r>
            <w:r>
              <w:rPr>
                <w:rFonts w:ascii="Verdana"/>
                <w:position w:val="-1"/>
                <w:sz w:val="10"/>
              </w:rPr>
            </w:r>
          </w:p>
        </w:tc>
      </w:tr>
      <w:tr>
        <w:trPr>
          <w:trHeight w:val="239" w:hRule="atLeast"/>
        </w:trPr>
        <w:tc>
          <w:tcPr>
            <w:tcW w:w="900" w:type="dxa"/>
          </w:tcPr>
          <w:p>
            <w:pPr>
              <w:pStyle w:val="TableParagraph"/>
              <w:spacing w:before="7"/>
              <w:rPr>
                <w:rFonts w:ascii="Verdana"/>
                <w:sz w:val="6"/>
              </w:rPr>
            </w:pPr>
          </w:p>
          <w:p>
            <w:pPr>
              <w:pStyle w:val="TableParagraph"/>
              <w:spacing w:line="146" w:lineRule="exact"/>
              <w:ind w:left="124"/>
              <w:rPr>
                <w:rFonts w:ascii="Verdana"/>
                <w:position w:val="-2"/>
                <w:sz w:val="14"/>
              </w:rPr>
            </w:pPr>
            <w:r>
              <w:rPr>
                <w:rFonts w:ascii="Verdana"/>
                <w:position w:val="-2"/>
                <w:sz w:val="14"/>
              </w:rPr>
              <mc:AlternateContent>
                <mc:Choice Requires="wps">
                  <w:drawing>
                    <wp:inline distT="0" distB="0" distL="0" distR="0">
                      <wp:extent cx="419100" cy="93345"/>
                      <wp:effectExtent l="0" t="0" r="0" b="0"/>
                      <wp:docPr id="184" name="Group 184"/>
                      <wp:cNvGraphicFramePr>
                        <a:graphicFrameLocks/>
                      </wp:cNvGraphicFramePr>
                      <a:graphic>
                        <a:graphicData uri="http://schemas.microsoft.com/office/word/2010/wordprocessingGroup">
                          <wpg:wgp>
                            <wpg:cNvPr id="184" name="Group 184"/>
                            <wpg:cNvGrpSpPr/>
                            <wpg:grpSpPr>
                              <a:xfrm>
                                <a:off x="0" y="0"/>
                                <a:ext cx="419100" cy="93345"/>
                                <a:chExt cx="419100" cy="93345"/>
                              </a:xfrm>
                            </wpg:grpSpPr>
                            <wps:wsp>
                              <wps:cNvPr id="185" name="Graphic 185"/>
                              <wps:cNvSpPr/>
                              <wps:spPr>
                                <a:xfrm>
                                  <a:off x="0" y="0"/>
                                  <a:ext cx="419100" cy="93345"/>
                                </a:xfrm>
                                <a:custGeom>
                                  <a:avLst/>
                                  <a:gdLst/>
                                  <a:ahLst/>
                                  <a:cxnLst/>
                                  <a:rect l="l" t="t" r="r" b="b"/>
                                  <a:pathLst>
                                    <a:path w="419100" h="93345">
                                      <a:moveTo>
                                        <a:pt x="42481" y="69049"/>
                                      </a:moveTo>
                                      <a:lnTo>
                                        <a:pt x="13817" y="69049"/>
                                      </a:lnTo>
                                      <a:lnTo>
                                        <a:pt x="13817" y="70891"/>
                                      </a:lnTo>
                                      <a:lnTo>
                                        <a:pt x="42481" y="70891"/>
                                      </a:lnTo>
                                      <a:lnTo>
                                        <a:pt x="42481" y="69049"/>
                                      </a:lnTo>
                                      <a:close/>
                                    </a:path>
                                    <a:path w="419100" h="93345">
                                      <a:moveTo>
                                        <a:pt x="32956" y="7531"/>
                                      </a:moveTo>
                                      <a:lnTo>
                                        <a:pt x="23380" y="7531"/>
                                      </a:lnTo>
                                      <a:lnTo>
                                        <a:pt x="23326" y="63334"/>
                                      </a:lnTo>
                                      <a:lnTo>
                                        <a:pt x="23025" y="65392"/>
                                      </a:lnTo>
                                      <a:lnTo>
                                        <a:pt x="21094" y="68186"/>
                                      </a:lnTo>
                                      <a:lnTo>
                                        <a:pt x="19062" y="69049"/>
                                      </a:lnTo>
                                      <a:lnTo>
                                        <a:pt x="37515" y="69049"/>
                                      </a:lnTo>
                                      <a:lnTo>
                                        <a:pt x="35572" y="68351"/>
                                      </a:lnTo>
                                      <a:lnTo>
                                        <a:pt x="34302" y="66954"/>
                                      </a:lnTo>
                                      <a:lnTo>
                                        <a:pt x="33401" y="65925"/>
                                      </a:lnTo>
                                      <a:lnTo>
                                        <a:pt x="32956" y="63334"/>
                                      </a:lnTo>
                                      <a:lnTo>
                                        <a:pt x="32956" y="7531"/>
                                      </a:lnTo>
                                      <a:close/>
                                    </a:path>
                                    <a:path w="419100" h="93345">
                                      <a:moveTo>
                                        <a:pt x="55994" y="3289"/>
                                      </a:moveTo>
                                      <a:lnTo>
                                        <a:pt x="800" y="3289"/>
                                      </a:lnTo>
                                      <a:lnTo>
                                        <a:pt x="0" y="19138"/>
                                      </a:lnTo>
                                      <a:lnTo>
                                        <a:pt x="1892" y="19138"/>
                                      </a:lnTo>
                                      <a:lnTo>
                                        <a:pt x="2101" y="16344"/>
                                      </a:lnTo>
                                      <a:lnTo>
                                        <a:pt x="2120" y="16090"/>
                                      </a:lnTo>
                                      <a:lnTo>
                                        <a:pt x="12103" y="7531"/>
                                      </a:lnTo>
                                      <a:lnTo>
                                        <a:pt x="56194" y="7531"/>
                                      </a:lnTo>
                                      <a:lnTo>
                                        <a:pt x="55994" y="3289"/>
                                      </a:lnTo>
                                      <a:close/>
                                    </a:path>
                                    <a:path w="419100" h="93345">
                                      <a:moveTo>
                                        <a:pt x="56194" y="7531"/>
                                      </a:moveTo>
                                      <a:lnTo>
                                        <a:pt x="45275" y="7531"/>
                                      </a:lnTo>
                                      <a:lnTo>
                                        <a:pt x="47523" y="7975"/>
                                      </a:lnTo>
                                      <a:lnTo>
                                        <a:pt x="50952" y="9817"/>
                                      </a:lnTo>
                                      <a:lnTo>
                                        <a:pt x="54838" y="19138"/>
                                      </a:lnTo>
                                      <a:lnTo>
                                        <a:pt x="56743" y="19138"/>
                                      </a:lnTo>
                                      <a:lnTo>
                                        <a:pt x="56611" y="16344"/>
                                      </a:lnTo>
                                      <a:lnTo>
                                        <a:pt x="56517" y="14351"/>
                                      </a:lnTo>
                                      <a:lnTo>
                                        <a:pt x="56484" y="13652"/>
                                      </a:lnTo>
                                      <a:lnTo>
                                        <a:pt x="56369" y="11226"/>
                                      </a:lnTo>
                                      <a:lnTo>
                                        <a:pt x="56257" y="8851"/>
                                      </a:lnTo>
                                      <a:lnTo>
                                        <a:pt x="56194" y="7531"/>
                                      </a:lnTo>
                                      <a:close/>
                                    </a:path>
                                    <a:path w="419100" h="93345">
                                      <a:moveTo>
                                        <a:pt x="80314" y="69100"/>
                                      </a:moveTo>
                                      <a:lnTo>
                                        <a:pt x="57683" y="69100"/>
                                      </a:lnTo>
                                      <a:lnTo>
                                        <a:pt x="57683" y="70891"/>
                                      </a:lnTo>
                                      <a:lnTo>
                                        <a:pt x="80314" y="70891"/>
                                      </a:lnTo>
                                      <a:lnTo>
                                        <a:pt x="80314" y="69100"/>
                                      </a:lnTo>
                                      <a:close/>
                                    </a:path>
                                    <a:path w="419100" h="93345">
                                      <a:moveTo>
                                        <a:pt x="106743" y="69100"/>
                                      </a:moveTo>
                                      <a:lnTo>
                                        <a:pt x="84302" y="69100"/>
                                      </a:lnTo>
                                      <a:lnTo>
                                        <a:pt x="84302" y="70891"/>
                                      </a:lnTo>
                                      <a:lnTo>
                                        <a:pt x="106743" y="70891"/>
                                      </a:lnTo>
                                      <a:lnTo>
                                        <a:pt x="106743" y="69100"/>
                                      </a:lnTo>
                                      <a:close/>
                                    </a:path>
                                    <a:path w="419100" h="93345">
                                      <a:moveTo>
                                        <a:pt x="72936" y="6527"/>
                                      </a:moveTo>
                                      <a:lnTo>
                                        <a:pt x="61074" y="6527"/>
                                      </a:lnTo>
                                      <a:lnTo>
                                        <a:pt x="63144" y="7175"/>
                                      </a:lnTo>
                                      <a:lnTo>
                                        <a:pt x="63652" y="7607"/>
                                      </a:lnTo>
                                      <a:lnTo>
                                        <a:pt x="64033" y="8420"/>
                                      </a:lnTo>
                                      <a:lnTo>
                                        <a:pt x="64541" y="10820"/>
                                      </a:lnTo>
                                      <a:lnTo>
                                        <a:pt x="64415" y="65443"/>
                                      </a:lnTo>
                                      <a:lnTo>
                                        <a:pt x="64058" y="66255"/>
                                      </a:lnTo>
                                      <a:lnTo>
                                        <a:pt x="62471" y="68148"/>
                                      </a:lnTo>
                                      <a:lnTo>
                                        <a:pt x="61139" y="68872"/>
                                      </a:lnTo>
                                      <a:lnTo>
                                        <a:pt x="60858" y="68872"/>
                                      </a:lnTo>
                                      <a:lnTo>
                                        <a:pt x="59715" y="69100"/>
                                      </a:lnTo>
                                      <a:lnTo>
                                        <a:pt x="77990" y="69100"/>
                                      </a:lnTo>
                                      <a:lnTo>
                                        <a:pt x="76516" y="68872"/>
                                      </a:lnTo>
                                      <a:lnTo>
                                        <a:pt x="75550" y="68402"/>
                                      </a:lnTo>
                                      <a:lnTo>
                                        <a:pt x="72936" y="36436"/>
                                      </a:lnTo>
                                      <a:lnTo>
                                        <a:pt x="75399" y="33807"/>
                                      </a:lnTo>
                                      <a:lnTo>
                                        <a:pt x="75895" y="33401"/>
                                      </a:lnTo>
                                      <a:lnTo>
                                        <a:pt x="72936" y="33401"/>
                                      </a:lnTo>
                                      <a:lnTo>
                                        <a:pt x="72936" y="6527"/>
                                      </a:lnTo>
                                      <a:close/>
                                    </a:path>
                                    <a:path w="419100" h="93345">
                                      <a:moveTo>
                                        <a:pt x="98187" y="29921"/>
                                      </a:moveTo>
                                      <a:lnTo>
                                        <a:pt x="85953" y="29921"/>
                                      </a:lnTo>
                                      <a:lnTo>
                                        <a:pt x="87367" y="30340"/>
                                      </a:lnTo>
                                      <a:lnTo>
                                        <a:pt x="89573" y="31864"/>
                                      </a:lnTo>
                                      <a:lnTo>
                                        <a:pt x="90398" y="33045"/>
                                      </a:lnTo>
                                      <a:lnTo>
                                        <a:pt x="91427" y="36156"/>
                                      </a:lnTo>
                                      <a:lnTo>
                                        <a:pt x="91630" y="38773"/>
                                      </a:lnTo>
                                      <a:lnTo>
                                        <a:pt x="91630" y="64731"/>
                                      </a:lnTo>
                                      <a:lnTo>
                                        <a:pt x="91494" y="65443"/>
                                      </a:lnTo>
                                      <a:lnTo>
                                        <a:pt x="91281" y="66255"/>
                                      </a:lnTo>
                                      <a:lnTo>
                                        <a:pt x="91211" y="66522"/>
                                      </a:lnTo>
                                      <a:lnTo>
                                        <a:pt x="90627" y="67487"/>
                                      </a:lnTo>
                                      <a:lnTo>
                                        <a:pt x="88831" y="68872"/>
                                      </a:lnTo>
                                      <a:lnTo>
                                        <a:pt x="88506" y="68872"/>
                                      </a:lnTo>
                                      <a:lnTo>
                                        <a:pt x="87477" y="69100"/>
                                      </a:lnTo>
                                      <a:lnTo>
                                        <a:pt x="104609" y="69100"/>
                                      </a:lnTo>
                                      <a:lnTo>
                                        <a:pt x="103162" y="68872"/>
                                      </a:lnTo>
                                      <a:lnTo>
                                        <a:pt x="102362" y="68402"/>
                                      </a:lnTo>
                                      <a:lnTo>
                                        <a:pt x="99961" y="38773"/>
                                      </a:lnTo>
                                      <a:lnTo>
                                        <a:pt x="99771" y="36436"/>
                                      </a:lnTo>
                                      <a:lnTo>
                                        <a:pt x="99748" y="36156"/>
                                      </a:lnTo>
                                      <a:lnTo>
                                        <a:pt x="99644" y="34874"/>
                                      </a:lnTo>
                                      <a:lnTo>
                                        <a:pt x="98310" y="30340"/>
                                      </a:lnTo>
                                      <a:lnTo>
                                        <a:pt x="98187" y="29921"/>
                                      </a:lnTo>
                                      <a:close/>
                                    </a:path>
                                    <a:path w="419100" h="93345">
                                      <a:moveTo>
                                        <a:pt x="90792" y="23876"/>
                                      </a:moveTo>
                                      <a:lnTo>
                                        <a:pt x="86029" y="23876"/>
                                      </a:lnTo>
                                      <a:lnTo>
                                        <a:pt x="83883" y="24447"/>
                                      </a:lnTo>
                                      <a:lnTo>
                                        <a:pt x="79552" y="26746"/>
                                      </a:lnTo>
                                      <a:lnTo>
                                        <a:pt x="76631" y="29349"/>
                                      </a:lnTo>
                                      <a:lnTo>
                                        <a:pt x="72936" y="33401"/>
                                      </a:lnTo>
                                      <a:lnTo>
                                        <a:pt x="75895" y="33401"/>
                                      </a:lnTo>
                                      <a:lnTo>
                                        <a:pt x="77508" y="32080"/>
                                      </a:lnTo>
                                      <a:lnTo>
                                        <a:pt x="81026" y="30340"/>
                                      </a:lnTo>
                                      <a:lnTo>
                                        <a:pt x="82727" y="29921"/>
                                      </a:lnTo>
                                      <a:lnTo>
                                        <a:pt x="98187" y="29921"/>
                                      </a:lnTo>
                                      <a:lnTo>
                                        <a:pt x="98120" y="29692"/>
                                      </a:lnTo>
                                      <a:lnTo>
                                        <a:pt x="96735" y="27444"/>
                                      </a:lnTo>
                                      <a:lnTo>
                                        <a:pt x="93014" y="24599"/>
                                      </a:lnTo>
                                      <a:lnTo>
                                        <a:pt x="90792" y="23876"/>
                                      </a:lnTo>
                                      <a:close/>
                                    </a:path>
                                    <a:path w="419100" h="93345">
                                      <a:moveTo>
                                        <a:pt x="72936" y="0"/>
                                      </a:moveTo>
                                      <a:lnTo>
                                        <a:pt x="70650" y="0"/>
                                      </a:lnTo>
                                      <a:lnTo>
                                        <a:pt x="56984" y="5588"/>
                                      </a:lnTo>
                                      <a:lnTo>
                                        <a:pt x="57626" y="7175"/>
                                      </a:lnTo>
                                      <a:lnTo>
                                        <a:pt x="57683" y="7315"/>
                                      </a:lnTo>
                                      <a:lnTo>
                                        <a:pt x="59245" y="6794"/>
                                      </a:lnTo>
                                      <a:lnTo>
                                        <a:pt x="60375" y="6527"/>
                                      </a:lnTo>
                                      <a:lnTo>
                                        <a:pt x="72936" y="6527"/>
                                      </a:lnTo>
                                      <a:lnTo>
                                        <a:pt x="72936" y="0"/>
                                      </a:lnTo>
                                      <a:close/>
                                    </a:path>
                                    <a:path w="419100" h="93345">
                                      <a:moveTo>
                                        <a:pt x="122885" y="0"/>
                                      </a:moveTo>
                                      <a:lnTo>
                                        <a:pt x="120053" y="0"/>
                                      </a:lnTo>
                                      <a:lnTo>
                                        <a:pt x="118846" y="482"/>
                                      </a:lnTo>
                                      <a:lnTo>
                                        <a:pt x="116890" y="2451"/>
                                      </a:lnTo>
                                      <a:lnTo>
                                        <a:pt x="116408" y="3632"/>
                                      </a:lnTo>
                                      <a:lnTo>
                                        <a:pt x="116408" y="6426"/>
                                      </a:lnTo>
                                      <a:lnTo>
                                        <a:pt x="116903" y="7632"/>
                                      </a:lnTo>
                                      <a:lnTo>
                                        <a:pt x="118897" y="9613"/>
                                      </a:lnTo>
                                      <a:lnTo>
                                        <a:pt x="120091" y="10121"/>
                                      </a:lnTo>
                                      <a:lnTo>
                                        <a:pt x="122885" y="10121"/>
                                      </a:lnTo>
                                      <a:lnTo>
                                        <a:pt x="124066" y="9613"/>
                                      </a:lnTo>
                                      <a:lnTo>
                                        <a:pt x="126022" y="7632"/>
                                      </a:lnTo>
                                      <a:lnTo>
                                        <a:pt x="126517" y="6426"/>
                                      </a:lnTo>
                                      <a:lnTo>
                                        <a:pt x="126517" y="3632"/>
                                      </a:lnTo>
                                      <a:lnTo>
                                        <a:pt x="126022" y="2451"/>
                                      </a:lnTo>
                                      <a:lnTo>
                                        <a:pt x="124066" y="482"/>
                                      </a:lnTo>
                                      <a:lnTo>
                                        <a:pt x="122885" y="0"/>
                                      </a:lnTo>
                                      <a:close/>
                                    </a:path>
                                    <a:path w="419100" h="93345">
                                      <a:moveTo>
                                        <a:pt x="132549" y="69100"/>
                                      </a:moveTo>
                                      <a:lnTo>
                                        <a:pt x="110363" y="69100"/>
                                      </a:lnTo>
                                      <a:lnTo>
                                        <a:pt x="110363" y="70891"/>
                                      </a:lnTo>
                                      <a:lnTo>
                                        <a:pt x="132549" y="70891"/>
                                      </a:lnTo>
                                      <a:lnTo>
                                        <a:pt x="132549" y="69100"/>
                                      </a:lnTo>
                                      <a:close/>
                                    </a:path>
                                    <a:path w="419100" h="93345">
                                      <a:moveTo>
                                        <a:pt x="125628" y="30518"/>
                                      </a:moveTo>
                                      <a:lnTo>
                                        <a:pt x="113753" y="30518"/>
                                      </a:lnTo>
                                      <a:lnTo>
                                        <a:pt x="116224" y="31254"/>
                                      </a:lnTo>
                                      <a:lnTo>
                                        <a:pt x="115861" y="31254"/>
                                      </a:lnTo>
                                      <a:lnTo>
                                        <a:pt x="116903" y="33350"/>
                                      </a:lnTo>
                                      <a:lnTo>
                                        <a:pt x="117195" y="34810"/>
                                      </a:lnTo>
                                      <a:lnTo>
                                        <a:pt x="117348" y="38023"/>
                                      </a:lnTo>
                                      <a:lnTo>
                                        <a:pt x="117344" y="63423"/>
                                      </a:lnTo>
                                      <a:lnTo>
                                        <a:pt x="112598" y="69100"/>
                                      </a:lnTo>
                                      <a:lnTo>
                                        <a:pt x="130390" y="69100"/>
                                      </a:lnTo>
                                      <a:lnTo>
                                        <a:pt x="125628" y="63423"/>
                                      </a:lnTo>
                                      <a:lnTo>
                                        <a:pt x="125628" y="30518"/>
                                      </a:lnTo>
                                      <a:close/>
                                    </a:path>
                                    <a:path w="419100" h="93345">
                                      <a:moveTo>
                                        <a:pt x="125628" y="23876"/>
                                      </a:moveTo>
                                      <a:lnTo>
                                        <a:pt x="123431" y="23876"/>
                                      </a:lnTo>
                                      <a:lnTo>
                                        <a:pt x="109664" y="29464"/>
                                      </a:lnTo>
                                      <a:lnTo>
                                        <a:pt x="110363" y="31254"/>
                                      </a:lnTo>
                                      <a:lnTo>
                                        <a:pt x="111696" y="30759"/>
                                      </a:lnTo>
                                      <a:lnTo>
                                        <a:pt x="112826" y="30518"/>
                                      </a:lnTo>
                                      <a:lnTo>
                                        <a:pt x="125628" y="30518"/>
                                      </a:lnTo>
                                      <a:lnTo>
                                        <a:pt x="125628" y="23876"/>
                                      </a:lnTo>
                                      <a:close/>
                                    </a:path>
                                    <a:path w="419100" h="93345">
                                      <a:moveTo>
                                        <a:pt x="163339" y="70294"/>
                                      </a:moveTo>
                                      <a:lnTo>
                                        <a:pt x="142773" y="70294"/>
                                      </a:lnTo>
                                      <a:lnTo>
                                        <a:pt x="145465" y="70789"/>
                                      </a:lnTo>
                                      <a:lnTo>
                                        <a:pt x="149047" y="71793"/>
                                      </a:lnTo>
                                      <a:lnTo>
                                        <a:pt x="152247" y="72301"/>
                                      </a:lnTo>
                                      <a:lnTo>
                                        <a:pt x="158927" y="72301"/>
                                      </a:lnTo>
                                      <a:lnTo>
                                        <a:pt x="162445" y="71018"/>
                                      </a:lnTo>
                                      <a:lnTo>
                                        <a:pt x="163339" y="70294"/>
                                      </a:lnTo>
                                      <a:close/>
                                    </a:path>
                                    <a:path w="419100" h="93345">
                                      <a:moveTo>
                                        <a:pt x="140970" y="55295"/>
                                      </a:moveTo>
                                      <a:lnTo>
                                        <a:pt x="139331" y="55295"/>
                                      </a:lnTo>
                                      <a:lnTo>
                                        <a:pt x="139331" y="71589"/>
                                      </a:lnTo>
                                      <a:lnTo>
                                        <a:pt x="140970" y="71589"/>
                                      </a:lnTo>
                                      <a:lnTo>
                                        <a:pt x="142773" y="70294"/>
                                      </a:lnTo>
                                      <a:lnTo>
                                        <a:pt x="163339" y="70294"/>
                                      </a:lnTo>
                                      <a:lnTo>
                                        <a:pt x="164516" y="69342"/>
                                      </a:lnTo>
                                      <a:lnTo>
                                        <a:pt x="151879" y="69342"/>
                                      </a:lnTo>
                                      <a:lnTo>
                                        <a:pt x="148932" y="68160"/>
                                      </a:lnTo>
                                      <a:lnTo>
                                        <a:pt x="143675" y="63449"/>
                                      </a:lnTo>
                                      <a:lnTo>
                                        <a:pt x="142013" y="60172"/>
                                      </a:lnTo>
                                      <a:lnTo>
                                        <a:pt x="141897" y="59944"/>
                                      </a:lnTo>
                                      <a:lnTo>
                                        <a:pt x="140970" y="55295"/>
                                      </a:lnTo>
                                      <a:close/>
                                    </a:path>
                                    <a:path w="419100" h="93345">
                                      <a:moveTo>
                                        <a:pt x="154787" y="23876"/>
                                      </a:moveTo>
                                      <a:lnTo>
                                        <a:pt x="148907" y="23876"/>
                                      </a:lnTo>
                                      <a:lnTo>
                                        <a:pt x="145567" y="25146"/>
                                      </a:lnTo>
                                      <a:lnTo>
                                        <a:pt x="140423" y="30187"/>
                                      </a:lnTo>
                                      <a:lnTo>
                                        <a:pt x="139128" y="33337"/>
                                      </a:lnTo>
                                      <a:lnTo>
                                        <a:pt x="139240" y="40347"/>
                                      </a:lnTo>
                                      <a:lnTo>
                                        <a:pt x="139877" y="42379"/>
                                      </a:lnTo>
                                      <a:lnTo>
                                        <a:pt x="142875" y="46202"/>
                                      </a:lnTo>
                                      <a:lnTo>
                                        <a:pt x="146024" y="48361"/>
                                      </a:lnTo>
                                      <a:lnTo>
                                        <a:pt x="155663" y="53149"/>
                                      </a:lnTo>
                                      <a:lnTo>
                                        <a:pt x="158877" y="55118"/>
                                      </a:lnTo>
                                      <a:lnTo>
                                        <a:pt x="162102" y="58242"/>
                                      </a:lnTo>
                                      <a:lnTo>
                                        <a:pt x="162819" y="59944"/>
                                      </a:lnTo>
                                      <a:lnTo>
                                        <a:pt x="162915" y="64363"/>
                                      </a:lnTo>
                                      <a:lnTo>
                                        <a:pt x="162191" y="65989"/>
                                      </a:lnTo>
                                      <a:lnTo>
                                        <a:pt x="159296" y="68668"/>
                                      </a:lnTo>
                                      <a:lnTo>
                                        <a:pt x="157429" y="69342"/>
                                      </a:lnTo>
                                      <a:lnTo>
                                        <a:pt x="164516" y="69342"/>
                                      </a:lnTo>
                                      <a:lnTo>
                                        <a:pt x="168656" y="65989"/>
                                      </a:lnTo>
                                      <a:lnTo>
                                        <a:pt x="169459" y="64363"/>
                                      </a:lnTo>
                                      <a:lnTo>
                                        <a:pt x="170294" y="62585"/>
                                      </a:lnTo>
                                      <a:lnTo>
                                        <a:pt x="170294" y="53149"/>
                                      </a:lnTo>
                                      <a:lnTo>
                                        <a:pt x="166916" y="48704"/>
                                      </a:lnTo>
                                      <a:lnTo>
                                        <a:pt x="149733" y="40347"/>
                                      </a:lnTo>
                                      <a:lnTo>
                                        <a:pt x="147637" y="38912"/>
                                      </a:lnTo>
                                      <a:lnTo>
                                        <a:pt x="146608" y="37541"/>
                                      </a:lnTo>
                                      <a:lnTo>
                                        <a:pt x="145542" y="36207"/>
                                      </a:lnTo>
                                      <a:lnTo>
                                        <a:pt x="145008" y="34620"/>
                                      </a:lnTo>
                                      <a:lnTo>
                                        <a:pt x="145008" y="31254"/>
                                      </a:lnTo>
                                      <a:lnTo>
                                        <a:pt x="145732" y="29895"/>
                                      </a:lnTo>
                                      <a:lnTo>
                                        <a:pt x="148590" y="27432"/>
                                      </a:lnTo>
                                      <a:lnTo>
                                        <a:pt x="150469" y="26822"/>
                                      </a:lnTo>
                                      <a:lnTo>
                                        <a:pt x="166852" y="26822"/>
                                      </a:lnTo>
                                      <a:lnTo>
                                        <a:pt x="166852" y="25781"/>
                                      </a:lnTo>
                                      <a:lnTo>
                                        <a:pt x="162344" y="25781"/>
                                      </a:lnTo>
                                      <a:lnTo>
                                        <a:pt x="161213" y="25527"/>
                                      </a:lnTo>
                                      <a:lnTo>
                                        <a:pt x="156959" y="24257"/>
                                      </a:lnTo>
                                      <a:lnTo>
                                        <a:pt x="154787" y="23876"/>
                                      </a:lnTo>
                                      <a:close/>
                                    </a:path>
                                    <a:path w="419100" h="93345">
                                      <a:moveTo>
                                        <a:pt x="166852" y="26822"/>
                                      </a:moveTo>
                                      <a:lnTo>
                                        <a:pt x="155841" y="26822"/>
                                      </a:lnTo>
                                      <a:lnTo>
                                        <a:pt x="158369" y="27698"/>
                                      </a:lnTo>
                                      <a:lnTo>
                                        <a:pt x="162337" y="31254"/>
                                      </a:lnTo>
                                      <a:lnTo>
                                        <a:pt x="163963" y="34620"/>
                                      </a:lnTo>
                                      <a:lnTo>
                                        <a:pt x="165201" y="39433"/>
                                      </a:lnTo>
                                      <a:lnTo>
                                        <a:pt x="166852" y="39433"/>
                                      </a:lnTo>
                                      <a:lnTo>
                                        <a:pt x="166852" y="26822"/>
                                      </a:lnTo>
                                      <a:close/>
                                    </a:path>
                                    <a:path w="419100" h="93345">
                                      <a:moveTo>
                                        <a:pt x="166852" y="23876"/>
                                      </a:moveTo>
                                      <a:lnTo>
                                        <a:pt x="165201" y="23876"/>
                                      </a:lnTo>
                                      <a:lnTo>
                                        <a:pt x="164091" y="25527"/>
                                      </a:lnTo>
                                      <a:lnTo>
                                        <a:pt x="163804" y="25527"/>
                                      </a:lnTo>
                                      <a:lnTo>
                                        <a:pt x="162915" y="25781"/>
                                      </a:lnTo>
                                      <a:lnTo>
                                        <a:pt x="166852" y="25781"/>
                                      </a:lnTo>
                                      <a:lnTo>
                                        <a:pt x="166852" y="23876"/>
                                      </a:lnTo>
                                      <a:close/>
                                    </a:path>
                                    <a:path w="419100" h="93345">
                                      <a:moveTo>
                                        <a:pt x="220218" y="90919"/>
                                      </a:moveTo>
                                      <a:lnTo>
                                        <a:pt x="196291" y="90919"/>
                                      </a:lnTo>
                                      <a:lnTo>
                                        <a:pt x="196291" y="92735"/>
                                      </a:lnTo>
                                      <a:lnTo>
                                        <a:pt x="220218" y="92735"/>
                                      </a:lnTo>
                                      <a:lnTo>
                                        <a:pt x="220218" y="90919"/>
                                      </a:lnTo>
                                      <a:close/>
                                    </a:path>
                                    <a:path w="419100" h="93345">
                                      <a:moveTo>
                                        <a:pt x="212483" y="30721"/>
                                      </a:moveTo>
                                      <a:lnTo>
                                        <a:pt x="200428" y="30721"/>
                                      </a:lnTo>
                                      <a:lnTo>
                                        <a:pt x="202941" y="31356"/>
                                      </a:lnTo>
                                      <a:lnTo>
                                        <a:pt x="202611" y="31356"/>
                                      </a:lnTo>
                                      <a:lnTo>
                                        <a:pt x="203702" y="32905"/>
                                      </a:lnTo>
                                      <a:lnTo>
                                        <a:pt x="203809" y="33058"/>
                                      </a:lnTo>
                                      <a:lnTo>
                                        <a:pt x="204011" y="33655"/>
                                      </a:lnTo>
                                      <a:lnTo>
                                        <a:pt x="204076" y="33845"/>
                                      </a:lnTo>
                                      <a:lnTo>
                                        <a:pt x="204143" y="34759"/>
                                      </a:lnTo>
                                      <a:lnTo>
                                        <a:pt x="204207" y="85280"/>
                                      </a:lnTo>
                                      <a:lnTo>
                                        <a:pt x="204027" y="87274"/>
                                      </a:lnTo>
                                      <a:lnTo>
                                        <a:pt x="203652" y="88125"/>
                                      </a:lnTo>
                                      <a:lnTo>
                                        <a:pt x="202222" y="89839"/>
                                      </a:lnTo>
                                      <a:lnTo>
                                        <a:pt x="200815" y="90639"/>
                                      </a:lnTo>
                                      <a:lnTo>
                                        <a:pt x="200637" y="90639"/>
                                      </a:lnTo>
                                      <a:lnTo>
                                        <a:pt x="199364" y="90919"/>
                                      </a:lnTo>
                                      <a:lnTo>
                                        <a:pt x="218001" y="90919"/>
                                      </a:lnTo>
                                      <a:lnTo>
                                        <a:pt x="216001" y="90639"/>
                                      </a:lnTo>
                                      <a:lnTo>
                                        <a:pt x="215061" y="90144"/>
                                      </a:lnTo>
                                      <a:lnTo>
                                        <a:pt x="213067" y="88125"/>
                                      </a:lnTo>
                                      <a:lnTo>
                                        <a:pt x="212686" y="87274"/>
                                      </a:lnTo>
                                      <a:lnTo>
                                        <a:pt x="212483" y="85280"/>
                                      </a:lnTo>
                                      <a:lnTo>
                                        <a:pt x="212483" y="68249"/>
                                      </a:lnTo>
                                      <a:lnTo>
                                        <a:pt x="217771" y="68249"/>
                                      </a:lnTo>
                                      <a:lnTo>
                                        <a:pt x="214541" y="65646"/>
                                      </a:lnTo>
                                      <a:lnTo>
                                        <a:pt x="213398" y="63944"/>
                                      </a:lnTo>
                                      <a:lnTo>
                                        <a:pt x="212940" y="62014"/>
                                      </a:lnTo>
                                      <a:lnTo>
                                        <a:pt x="212636" y="60858"/>
                                      </a:lnTo>
                                      <a:lnTo>
                                        <a:pt x="212483" y="58432"/>
                                      </a:lnTo>
                                      <a:lnTo>
                                        <a:pt x="212483" y="37693"/>
                                      </a:lnTo>
                                      <a:lnTo>
                                        <a:pt x="215193" y="34759"/>
                                      </a:lnTo>
                                      <a:lnTo>
                                        <a:pt x="212483" y="34759"/>
                                      </a:lnTo>
                                      <a:lnTo>
                                        <a:pt x="212483" y="30721"/>
                                      </a:lnTo>
                                      <a:close/>
                                    </a:path>
                                    <a:path w="419100" h="93345">
                                      <a:moveTo>
                                        <a:pt x="217771" y="68249"/>
                                      </a:moveTo>
                                      <a:lnTo>
                                        <a:pt x="212483" y="68249"/>
                                      </a:lnTo>
                                      <a:lnTo>
                                        <a:pt x="214147" y="69748"/>
                                      </a:lnTo>
                                      <a:lnTo>
                                        <a:pt x="215646" y="70751"/>
                                      </a:lnTo>
                                      <a:lnTo>
                                        <a:pt x="218770" y="71932"/>
                                      </a:lnTo>
                                      <a:lnTo>
                                        <a:pt x="220903" y="72301"/>
                                      </a:lnTo>
                                      <a:lnTo>
                                        <a:pt x="229006" y="72301"/>
                                      </a:lnTo>
                                      <a:lnTo>
                                        <a:pt x="233692" y="70180"/>
                                      </a:lnTo>
                                      <a:lnTo>
                                        <a:pt x="234474" y="69291"/>
                                      </a:lnTo>
                                      <a:lnTo>
                                        <a:pt x="220446" y="69291"/>
                                      </a:lnTo>
                                      <a:lnTo>
                                        <a:pt x="218160" y="68567"/>
                                      </a:lnTo>
                                      <a:lnTo>
                                        <a:pt x="217771" y="68249"/>
                                      </a:lnTo>
                                      <a:close/>
                                    </a:path>
                                    <a:path w="419100" h="93345">
                                      <a:moveTo>
                                        <a:pt x="240145" y="31102"/>
                                      </a:moveTo>
                                      <a:lnTo>
                                        <a:pt x="226085" y="31102"/>
                                      </a:lnTo>
                                      <a:lnTo>
                                        <a:pt x="228612" y="32410"/>
                                      </a:lnTo>
                                      <a:lnTo>
                                        <a:pt x="233794" y="38747"/>
                                      </a:lnTo>
                                      <a:lnTo>
                                        <a:pt x="235318" y="44119"/>
                                      </a:lnTo>
                                      <a:lnTo>
                                        <a:pt x="235318" y="57251"/>
                                      </a:lnTo>
                                      <a:lnTo>
                                        <a:pt x="233972" y="62014"/>
                                      </a:lnTo>
                                      <a:lnTo>
                                        <a:pt x="229222" y="68008"/>
                                      </a:lnTo>
                                      <a:lnTo>
                                        <a:pt x="226529" y="69291"/>
                                      </a:lnTo>
                                      <a:lnTo>
                                        <a:pt x="234474" y="69291"/>
                                      </a:lnTo>
                                      <a:lnTo>
                                        <a:pt x="241890" y="60858"/>
                                      </a:lnTo>
                                      <a:lnTo>
                                        <a:pt x="242759" y="58432"/>
                                      </a:lnTo>
                                      <a:lnTo>
                                        <a:pt x="244195" y="54292"/>
                                      </a:lnTo>
                                      <a:lnTo>
                                        <a:pt x="244195" y="39370"/>
                                      </a:lnTo>
                                      <a:lnTo>
                                        <a:pt x="242390" y="33845"/>
                                      </a:lnTo>
                                      <a:lnTo>
                                        <a:pt x="242328" y="33655"/>
                                      </a:lnTo>
                                      <a:lnTo>
                                        <a:pt x="240145" y="31102"/>
                                      </a:lnTo>
                                      <a:close/>
                                    </a:path>
                                    <a:path w="419100" h="93345">
                                      <a:moveTo>
                                        <a:pt x="231686" y="23876"/>
                                      </a:moveTo>
                                      <a:lnTo>
                                        <a:pt x="224472" y="23876"/>
                                      </a:lnTo>
                                      <a:lnTo>
                                        <a:pt x="221970" y="24688"/>
                                      </a:lnTo>
                                      <a:lnTo>
                                        <a:pt x="217220" y="27901"/>
                                      </a:lnTo>
                                      <a:lnTo>
                                        <a:pt x="214845" y="30721"/>
                                      </a:lnTo>
                                      <a:lnTo>
                                        <a:pt x="212483" y="34759"/>
                                      </a:lnTo>
                                      <a:lnTo>
                                        <a:pt x="215182" y="34759"/>
                                      </a:lnTo>
                                      <a:lnTo>
                                        <a:pt x="217233" y="32905"/>
                                      </a:lnTo>
                                      <a:lnTo>
                                        <a:pt x="219989" y="31508"/>
                                      </a:lnTo>
                                      <a:lnTo>
                                        <a:pt x="221564" y="31102"/>
                                      </a:lnTo>
                                      <a:lnTo>
                                        <a:pt x="240145" y="31102"/>
                                      </a:lnTo>
                                      <a:lnTo>
                                        <a:pt x="235508" y="25679"/>
                                      </a:lnTo>
                                      <a:lnTo>
                                        <a:pt x="231686" y="23876"/>
                                      </a:lnTo>
                                      <a:close/>
                                    </a:path>
                                    <a:path w="419100" h="93345">
                                      <a:moveTo>
                                        <a:pt x="212483" y="24079"/>
                                      </a:moveTo>
                                      <a:lnTo>
                                        <a:pt x="210604" y="24079"/>
                                      </a:lnTo>
                                      <a:lnTo>
                                        <a:pt x="196532" y="29768"/>
                                      </a:lnTo>
                                      <a:lnTo>
                                        <a:pt x="196890" y="30721"/>
                                      </a:lnTo>
                                      <a:lnTo>
                                        <a:pt x="196957" y="30899"/>
                                      </a:lnTo>
                                      <a:lnTo>
                                        <a:pt x="197033" y="31102"/>
                                      </a:lnTo>
                                      <a:lnTo>
                                        <a:pt x="197129" y="31356"/>
                                      </a:lnTo>
                                      <a:lnTo>
                                        <a:pt x="198361" y="30899"/>
                                      </a:lnTo>
                                      <a:lnTo>
                                        <a:pt x="199109" y="30721"/>
                                      </a:lnTo>
                                      <a:lnTo>
                                        <a:pt x="212483" y="30721"/>
                                      </a:lnTo>
                                      <a:lnTo>
                                        <a:pt x="212483" y="24079"/>
                                      </a:lnTo>
                                      <a:close/>
                                    </a:path>
                                    <a:path w="419100" h="93345">
                                      <a:moveTo>
                                        <a:pt x="314769" y="90919"/>
                                      </a:moveTo>
                                      <a:lnTo>
                                        <a:pt x="290830" y="90919"/>
                                      </a:lnTo>
                                      <a:lnTo>
                                        <a:pt x="290830" y="92735"/>
                                      </a:lnTo>
                                      <a:lnTo>
                                        <a:pt x="314769" y="92735"/>
                                      </a:lnTo>
                                      <a:lnTo>
                                        <a:pt x="314769" y="90919"/>
                                      </a:lnTo>
                                      <a:close/>
                                    </a:path>
                                    <a:path w="419100" h="93345">
                                      <a:moveTo>
                                        <a:pt x="307035" y="30721"/>
                                      </a:moveTo>
                                      <a:lnTo>
                                        <a:pt x="294980" y="30721"/>
                                      </a:lnTo>
                                      <a:lnTo>
                                        <a:pt x="297493" y="31356"/>
                                      </a:lnTo>
                                      <a:lnTo>
                                        <a:pt x="297163" y="31356"/>
                                      </a:lnTo>
                                      <a:lnTo>
                                        <a:pt x="298265" y="32905"/>
                                      </a:lnTo>
                                      <a:lnTo>
                                        <a:pt x="298373" y="33058"/>
                                      </a:lnTo>
                                      <a:lnTo>
                                        <a:pt x="298566" y="33655"/>
                                      </a:lnTo>
                                      <a:lnTo>
                                        <a:pt x="298659" y="34277"/>
                                      </a:lnTo>
                                      <a:lnTo>
                                        <a:pt x="298758" y="85280"/>
                                      </a:lnTo>
                                      <a:lnTo>
                                        <a:pt x="298578" y="87274"/>
                                      </a:lnTo>
                                      <a:lnTo>
                                        <a:pt x="298192" y="88125"/>
                                      </a:lnTo>
                                      <a:lnTo>
                                        <a:pt x="296773" y="89839"/>
                                      </a:lnTo>
                                      <a:lnTo>
                                        <a:pt x="295366" y="90639"/>
                                      </a:lnTo>
                                      <a:lnTo>
                                        <a:pt x="295188" y="90639"/>
                                      </a:lnTo>
                                      <a:lnTo>
                                        <a:pt x="293916" y="90919"/>
                                      </a:lnTo>
                                      <a:lnTo>
                                        <a:pt x="312553" y="90919"/>
                                      </a:lnTo>
                                      <a:lnTo>
                                        <a:pt x="310553" y="90639"/>
                                      </a:lnTo>
                                      <a:lnTo>
                                        <a:pt x="309613" y="90144"/>
                                      </a:lnTo>
                                      <a:lnTo>
                                        <a:pt x="307619" y="88125"/>
                                      </a:lnTo>
                                      <a:lnTo>
                                        <a:pt x="307225" y="87274"/>
                                      </a:lnTo>
                                      <a:lnTo>
                                        <a:pt x="307035" y="85280"/>
                                      </a:lnTo>
                                      <a:lnTo>
                                        <a:pt x="307035" y="68249"/>
                                      </a:lnTo>
                                      <a:lnTo>
                                        <a:pt x="312329" y="68249"/>
                                      </a:lnTo>
                                      <a:lnTo>
                                        <a:pt x="309092" y="65646"/>
                                      </a:lnTo>
                                      <a:lnTo>
                                        <a:pt x="307962" y="63944"/>
                                      </a:lnTo>
                                      <a:lnTo>
                                        <a:pt x="307361" y="61518"/>
                                      </a:lnTo>
                                      <a:lnTo>
                                        <a:pt x="307244" y="61074"/>
                                      </a:lnTo>
                                      <a:lnTo>
                                        <a:pt x="307142" y="60134"/>
                                      </a:lnTo>
                                      <a:lnTo>
                                        <a:pt x="307035" y="37693"/>
                                      </a:lnTo>
                                      <a:lnTo>
                                        <a:pt x="309745" y="34759"/>
                                      </a:lnTo>
                                      <a:lnTo>
                                        <a:pt x="307035" y="34759"/>
                                      </a:lnTo>
                                      <a:lnTo>
                                        <a:pt x="307035" y="30721"/>
                                      </a:lnTo>
                                      <a:close/>
                                    </a:path>
                                    <a:path w="419100" h="93345">
                                      <a:moveTo>
                                        <a:pt x="312329" y="68249"/>
                                      </a:moveTo>
                                      <a:lnTo>
                                        <a:pt x="307035" y="68249"/>
                                      </a:lnTo>
                                      <a:lnTo>
                                        <a:pt x="308698" y="69748"/>
                                      </a:lnTo>
                                      <a:lnTo>
                                        <a:pt x="310197" y="70751"/>
                                      </a:lnTo>
                                      <a:lnTo>
                                        <a:pt x="313321" y="71932"/>
                                      </a:lnTo>
                                      <a:lnTo>
                                        <a:pt x="315442" y="72301"/>
                                      </a:lnTo>
                                      <a:lnTo>
                                        <a:pt x="323557" y="72301"/>
                                      </a:lnTo>
                                      <a:lnTo>
                                        <a:pt x="328244" y="70180"/>
                                      </a:lnTo>
                                      <a:lnTo>
                                        <a:pt x="329025" y="69291"/>
                                      </a:lnTo>
                                      <a:lnTo>
                                        <a:pt x="314998" y="69291"/>
                                      </a:lnTo>
                                      <a:lnTo>
                                        <a:pt x="312724" y="68567"/>
                                      </a:lnTo>
                                      <a:lnTo>
                                        <a:pt x="312329" y="68249"/>
                                      </a:lnTo>
                                      <a:close/>
                                    </a:path>
                                    <a:path w="419100" h="93345">
                                      <a:moveTo>
                                        <a:pt x="280987" y="26949"/>
                                      </a:moveTo>
                                      <a:lnTo>
                                        <a:pt x="270412" y="26949"/>
                                      </a:lnTo>
                                      <a:lnTo>
                                        <a:pt x="272427" y="27774"/>
                                      </a:lnTo>
                                      <a:lnTo>
                                        <a:pt x="275497" y="31356"/>
                                      </a:lnTo>
                                      <a:lnTo>
                                        <a:pt x="275404" y="31508"/>
                                      </a:lnTo>
                                      <a:lnTo>
                                        <a:pt x="275892" y="33655"/>
                                      </a:lnTo>
                                      <a:lnTo>
                                        <a:pt x="275936" y="33845"/>
                                      </a:lnTo>
                                      <a:lnTo>
                                        <a:pt x="276034" y="40627"/>
                                      </a:lnTo>
                                      <a:lnTo>
                                        <a:pt x="250733" y="63944"/>
                                      </a:lnTo>
                                      <a:lnTo>
                                        <a:pt x="251637" y="66446"/>
                                      </a:lnTo>
                                      <a:lnTo>
                                        <a:pt x="255727" y="70751"/>
                                      </a:lnTo>
                                      <a:lnTo>
                                        <a:pt x="258561" y="71932"/>
                                      </a:lnTo>
                                      <a:lnTo>
                                        <a:pt x="263036" y="71932"/>
                                      </a:lnTo>
                                      <a:lnTo>
                                        <a:pt x="264210" y="66052"/>
                                      </a:lnTo>
                                      <a:lnTo>
                                        <a:pt x="262559" y="65265"/>
                                      </a:lnTo>
                                      <a:lnTo>
                                        <a:pt x="259702" y="62115"/>
                                      </a:lnTo>
                                      <a:lnTo>
                                        <a:pt x="258991" y="60134"/>
                                      </a:lnTo>
                                      <a:lnTo>
                                        <a:pt x="258991" y="55930"/>
                                      </a:lnTo>
                                      <a:lnTo>
                                        <a:pt x="266319" y="47917"/>
                                      </a:lnTo>
                                      <a:lnTo>
                                        <a:pt x="267779" y="47078"/>
                                      </a:lnTo>
                                      <a:lnTo>
                                        <a:pt x="271018" y="45669"/>
                                      </a:lnTo>
                                      <a:lnTo>
                                        <a:pt x="276034" y="43675"/>
                                      </a:lnTo>
                                      <a:lnTo>
                                        <a:pt x="284292" y="43675"/>
                                      </a:lnTo>
                                      <a:lnTo>
                                        <a:pt x="284180" y="34277"/>
                                      </a:lnTo>
                                      <a:lnTo>
                                        <a:pt x="284059" y="33058"/>
                                      </a:lnTo>
                                      <a:lnTo>
                                        <a:pt x="283972" y="32181"/>
                                      </a:lnTo>
                                      <a:lnTo>
                                        <a:pt x="282456" y="28613"/>
                                      </a:lnTo>
                                      <a:lnTo>
                                        <a:pt x="280987" y="26949"/>
                                      </a:lnTo>
                                      <a:close/>
                                    </a:path>
                                    <a:path w="419100" h="93345">
                                      <a:moveTo>
                                        <a:pt x="285087" y="64401"/>
                                      </a:moveTo>
                                      <a:lnTo>
                                        <a:pt x="276035" y="64401"/>
                                      </a:lnTo>
                                      <a:lnTo>
                                        <a:pt x="276072" y="67043"/>
                                      </a:lnTo>
                                      <a:lnTo>
                                        <a:pt x="276320" y="68008"/>
                                      </a:lnTo>
                                      <a:lnTo>
                                        <a:pt x="276382" y="68249"/>
                                      </a:lnTo>
                                      <a:lnTo>
                                        <a:pt x="276463" y="68567"/>
                                      </a:lnTo>
                                      <a:lnTo>
                                        <a:pt x="276567" y="68973"/>
                                      </a:lnTo>
                                      <a:lnTo>
                                        <a:pt x="278498" y="71234"/>
                                      </a:lnTo>
                                      <a:lnTo>
                                        <a:pt x="280117" y="71932"/>
                                      </a:lnTo>
                                      <a:lnTo>
                                        <a:pt x="284610" y="71932"/>
                                      </a:lnTo>
                                      <a:lnTo>
                                        <a:pt x="288378" y="69291"/>
                                      </a:lnTo>
                                      <a:lnTo>
                                        <a:pt x="291103" y="65646"/>
                                      </a:lnTo>
                                      <a:lnTo>
                                        <a:pt x="291207" y="65506"/>
                                      </a:lnTo>
                                      <a:lnTo>
                                        <a:pt x="286664" y="65506"/>
                                      </a:lnTo>
                                      <a:lnTo>
                                        <a:pt x="285343" y="65011"/>
                                      </a:lnTo>
                                      <a:lnTo>
                                        <a:pt x="285087" y="64401"/>
                                      </a:lnTo>
                                      <a:close/>
                                    </a:path>
                                    <a:path w="419100" h="93345">
                                      <a:moveTo>
                                        <a:pt x="334515" y="30899"/>
                                      </a:moveTo>
                                      <a:lnTo>
                                        <a:pt x="320244" y="30899"/>
                                      </a:lnTo>
                                      <a:lnTo>
                                        <a:pt x="322722" y="32181"/>
                                      </a:lnTo>
                                      <a:lnTo>
                                        <a:pt x="323226" y="32486"/>
                                      </a:lnTo>
                                      <a:lnTo>
                                        <a:pt x="328345" y="38747"/>
                                      </a:lnTo>
                                      <a:lnTo>
                                        <a:pt x="329882" y="44119"/>
                                      </a:lnTo>
                                      <a:lnTo>
                                        <a:pt x="329882" y="57251"/>
                                      </a:lnTo>
                                      <a:lnTo>
                                        <a:pt x="321081" y="69291"/>
                                      </a:lnTo>
                                      <a:lnTo>
                                        <a:pt x="329025" y="69291"/>
                                      </a:lnTo>
                                      <a:lnTo>
                                        <a:pt x="336441" y="60858"/>
                                      </a:lnTo>
                                      <a:lnTo>
                                        <a:pt x="336720" y="60134"/>
                                      </a:lnTo>
                                      <a:lnTo>
                                        <a:pt x="338747" y="54292"/>
                                      </a:lnTo>
                                      <a:lnTo>
                                        <a:pt x="338747" y="39370"/>
                                      </a:lnTo>
                                      <a:lnTo>
                                        <a:pt x="336930" y="33845"/>
                                      </a:lnTo>
                                      <a:lnTo>
                                        <a:pt x="336867" y="33655"/>
                                      </a:lnTo>
                                      <a:lnTo>
                                        <a:pt x="334515" y="30899"/>
                                      </a:lnTo>
                                      <a:close/>
                                    </a:path>
                                    <a:path w="419100" h="93345">
                                      <a:moveTo>
                                        <a:pt x="284292" y="43675"/>
                                      </a:moveTo>
                                      <a:lnTo>
                                        <a:pt x="276034" y="43675"/>
                                      </a:lnTo>
                                      <a:lnTo>
                                        <a:pt x="276034" y="61074"/>
                                      </a:lnTo>
                                      <a:lnTo>
                                        <a:pt x="271919" y="64401"/>
                                      </a:lnTo>
                                      <a:lnTo>
                                        <a:pt x="268592" y="66052"/>
                                      </a:lnTo>
                                      <a:lnTo>
                                        <a:pt x="273795" y="66052"/>
                                      </a:lnTo>
                                      <a:lnTo>
                                        <a:pt x="275920" y="64401"/>
                                      </a:lnTo>
                                      <a:lnTo>
                                        <a:pt x="285087" y="64401"/>
                                      </a:lnTo>
                                      <a:lnTo>
                                        <a:pt x="284518" y="63042"/>
                                      </a:lnTo>
                                      <a:lnTo>
                                        <a:pt x="284361" y="62115"/>
                                      </a:lnTo>
                                      <a:lnTo>
                                        <a:pt x="284292" y="43675"/>
                                      </a:lnTo>
                                      <a:close/>
                                    </a:path>
                                    <a:path w="419100" h="93345">
                                      <a:moveTo>
                                        <a:pt x="292100" y="61518"/>
                                      </a:moveTo>
                                      <a:lnTo>
                                        <a:pt x="290007" y="63601"/>
                                      </a:lnTo>
                                      <a:lnTo>
                                        <a:pt x="288759" y="64731"/>
                                      </a:lnTo>
                                      <a:lnTo>
                                        <a:pt x="287897" y="65265"/>
                                      </a:lnTo>
                                      <a:lnTo>
                                        <a:pt x="287647" y="65265"/>
                                      </a:lnTo>
                                      <a:lnTo>
                                        <a:pt x="286664" y="65506"/>
                                      </a:lnTo>
                                      <a:lnTo>
                                        <a:pt x="291207" y="65506"/>
                                      </a:lnTo>
                                      <a:lnTo>
                                        <a:pt x="292033" y="64401"/>
                                      </a:lnTo>
                                      <a:lnTo>
                                        <a:pt x="292100" y="61518"/>
                                      </a:lnTo>
                                      <a:close/>
                                    </a:path>
                                    <a:path w="419100" h="93345">
                                      <a:moveTo>
                                        <a:pt x="273113" y="23876"/>
                                      </a:moveTo>
                                      <a:lnTo>
                                        <a:pt x="263779" y="23876"/>
                                      </a:lnTo>
                                      <a:lnTo>
                                        <a:pt x="259664" y="25082"/>
                                      </a:lnTo>
                                      <a:lnTo>
                                        <a:pt x="253822" y="29870"/>
                                      </a:lnTo>
                                      <a:lnTo>
                                        <a:pt x="252361" y="32486"/>
                                      </a:lnTo>
                                      <a:lnTo>
                                        <a:pt x="252386" y="36918"/>
                                      </a:lnTo>
                                      <a:lnTo>
                                        <a:pt x="252636" y="37693"/>
                                      </a:lnTo>
                                      <a:lnTo>
                                        <a:pt x="252811" y="38100"/>
                                      </a:lnTo>
                                      <a:lnTo>
                                        <a:pt x="254334" y="39763"/>
                                      </a:lnTo>
                                      <a:lnTo>
                                        <a:pt x="255320" y="40182"/>
                                      </a:lnTo>
                                      <a:lnTo>
                                        <a:pt x="257810" y="40182"/>
                                      </a:lnTo>
                                      <a:lnTo>
                                        <a:pt x="258826" y="39763"/>
                                      </a:lnTo>
                                      <a:lnTo>
                                        <a:pt x="260388" y="38100"/>
                                      </a:lnTo>
                                      <a:lnTo>
                                        <a:pt x="260781" y="36918"/>
                                      </a:lnTo>
                                      <a:lnTo>
                                        <a:pt x="260677" y="30899"/>
                                      </a:lnTo>
                                      <a:lnTo>
                                        <a:pt x="260840" y="30721"/>
                                      </a:lnTo>
                                      <a:lnTo>
                                        <a:pt x="261253" y="29870"/>
                                      </a:lnTo>
                                      <a:lnTo>
                                        <a:pt x="263804" y="27482"/>
                                      </a:lnTo>
                                      <a:lnTo>
                                        <a:pt x="265357" y="26949"/>
                                      </a:lnTo>
                                      <a:lnTo>
                                        <a:pt x="280987" y="26949"/>
                                      </a:lnTo>
                                      <a:lnTo>
                                        <a:pt x="276440" y="24561"/>
                                      </a:lnTo>
                                      <a:lnTo>
                                        <a:pt x="273113" y="23876"/>
                                      </a:lnTo>
                                      <a:close/>
                                    </a:path>
                                    <a:path w="419100" h="93345">
                                      <a:moveTo>
                                        <a:pt x="326237" y="23876"/>
                                      </a:moveTo>
                                      <a:lnTo>
                                        <a:pt x="319024" y="23876"/>
                                      </a:lnTo>
                                      <a:lnTo>
                                        <a:pt x="316522" y="24688"/>
                                      </a:lnTo>
                                      <a:lnTo>
                                        <a:pt x="311772" y="27901"/>
                                      </a:lnTo>
                                      <a:lnTo>
                                        <a:pt x="309397" y="30721"/>
                                      </a:lnTo>
                                      <a:lnTo>
                                        <a:pt x="307035" y="34759"/>
                                      </a:lnTo>
                                      <a:lnTo>
                                        <a:pt x="309733" y="34759"/>
                                      </a:lnTo>
                                      <a:lnTo>
                                        <a:pt x="311772" y="32905"/>
                                      </a:lnTo>
                                      <a:lnTo>
                                        <a:pt x="313235" y="32181"/>
                                      </a:lnTo>
                                      <a:lnTo>
                                        <a:pt x="314540" y="31508"/>
                                      </a:lnTo>
                                      <a:lnTo>
                                        <a:pt x="316903" y="30899"/>
                                      </a:lnTo>
                                      <a:lnTo>
                                        <a:pt x="334515" y="30899"/>
                                      </a:lnTo>
                                      <a:lnTo>
                                        <a:pt x="330060" y="25679"/>
                                      </a:lnTo>
                                      <a:lnTo>
                                        <a:pt x="326237" y="23876"/>
                                      </a:lnTo>
                                      <a:close/>
                                    </a:path>
                                    <a:path w="419100" h="93345">
                                      <a:moveTo>
                                        <a:pt x="307035" y="24079"/>
                                      </a:moveTo>
                                      <a:lnTo>
                                        <a:pt x="305142" y="24079"/>
                                      </a:lnTo>
                                      <a:lnTo>
                                        <a:pt x="290832" y="29870"/>
                                      </a:lnTo>
                                      <a:lnTo>
                                        <a:pt x="291122" y="29870"/>
                                      </a:lnTo>
                                      <a:lnTo>
                                        <a:pt x="291680" y="31356"/>
                                      </a:lnTo>
                                      <a:lnTo>
                                        <a:pt x="292912" y="30899"/>
                                      </a:lnTo>
                                      <a:lnTo>
                                        <a:pt x="293661" y="30721"/>
                                      </a:lnTo>
                                      <a:lnTo>
                                        <a:pt x="307035" y="30721"/>
                                      </a:lnTo>
                                      <a:lnTo>
                                        <a:pt x="307035" y="24079"/>
                                      </a:lnTo>
                                      <a:close/>
                                    </a:path>
                                    <a:path w="419100" h="93345">
                                      <a:moveTo>
                                        <a:pt x="371525" y="23825"/>
                                      </a:moveTo>
                                      <a:lnTo>
                                        <a:pt x="360362" y="23825"/>
                                      </a:lnTo>
                                      <a:lnTo>
                                        <a:pt x="355333" y="26009"/>
                                      </a:lnTo>
                                      <a:lnTo>
                                        <a:pt x="347319" y="34759"/>
                                      </a:lnTo>
                                      <a:lnTo>
                                        <a:pt x="345313" y="40843"/>
                                      </a:lnTo>
                                      <a:lnTo>
                                        <a:pt x="345313" y="55880"/>
                                      </a:lnTo>
                                      <a:lnTo>
                                        <a:pt x="347268" y="61620"/>
                                      </a:lnTo>
                                      <a:lnTo>
                                        <a:pt x="355079" y="70154"/>
                                      </a:lnTo>
                                      <a:lnTo>
                                        <a:pt x="359778" y="72301"/>
                                      </a:lnTo>
                                      <a:lnTo>
                                        <a:pt x="370306" y="72301"/>
                                      </a:lnTo>
                                      <a:lnTo>
                                        <a:pt x="374510" y="70421"/>
                                      </a:lnTo>
                                      <a:lnTo>
                                        <a:pt x="380133" y="64160"/>
                                      </a:lnTo>
                                      <a:lnTo>
                                        <a:pt x="364566" y="64160"/>
                                      </a:lnTo>
                                      <a:lnTo>
                                        <a:pt x="360654" y="62242"/>
                                      </a:lnTo>
                                      <a:lnTo>
                                        <a:pt x="354012" y="54521"/>
                                      </a:lnTo>
                                      <a:lnTo>
                                        <a:pt x="352361" y="49199"/>
                                      </a:lnTo>
                                      <a:lnTo>
                                        <a:pt x="352399" y="42430"/>
                                      </a:lnTo>
                                      <a:lnTo>
                                        <a:pt x="383946" y="42430"/>
                                      </a:lnTo>
                                      <a:lnTo>
                                        <a:pt x="383946" y="39535"/>
                                      </a:lnTo>
                                      <a:lnTo>
                                        <a:pt x="352399" y="39535"/>
                                      </a:lnTo>
                                      <a:lnTo>
                                        <a:pt x="352655" y="36779"/>
                                      </a:lnTo>
                                      <a:lnTo>
                                        <a:pt x="352755" y="35712"/>
                                      </a:lnTo>
                                      <a:lnTo>
                                        <a:pt x="354025" y="32727"/>
                                      </a:lnTo>
                                      <a:lnTo>
                                        <a:pt x="358381" y="28435"/>
                                      </a:lnTo>
                                      <a:lnTo>
                                        <a:pt x="360857" y="27368"/>
                                      </a:lnTo>
                                      <a:lnTo>
                                        <a:pt x="377538" y="27368"/>
                                      </a:lnTo>
                                      <a:lnTo>
                                        <a:pt x="375729" y="25514"/>
                                      </a:lnTo>
                                      <a:lnTo>
                                        <a:pt x="371525" y="23825"/>
                                      </a:lnTo>
                                      <a:close/>
                                    </a:path>
                                    <a:path w="419100" h="93345">
                                      <a:moveTo>
                                        <a:pt x="382409" y="53251"/>
                                      </a:moveTo>
                                      <a:lnTo>
                                        <a:pt x="380911" y="57238"/>
                                      </a:lnTo>
                                      <a:lnTo>
                                        <a:pt x="379056" y="60058"/>
                                      </a:lnTo>
                                      <a:lnTo>
                                        <a:pt x="374637" y="63347"/>
                                      </a:lnTo>
                                      <a:lnTo>
                                        <a:pt x="372033" y="64160"/>
                                      </a:lnTo>
                                      <a:lnTo>
                                        <a:pt x="380133" y="64160"/>
                                      </a:lnTo>
                                      <a:lnTo>
                                        <a:pt x="381228" y="62941"/>
                                      </a:lnTo>
                                      <a:lnTo>
                                        <a:pt x="383260" y="58801"/>
                                      </a:lnTo>
                                      <a:lnTo>
                                        <a:pt x="383904" y="54521"/>
                                      </a:lnTo>
                                      <a:lnTo>
                                        <a:pt x="383946" y="54241"/>
                                      </a:lnTo>
                                      <a:lnTo>
                                        <a:pt x="382409" y="53251"/>
                                      </a:lnTo>
                                      <a:close/>
                                    </a:path>
                                    <a:path w="419100" h="93345">
                                      <a:moveTo>
                                        <a:pt x="377538" y="27368"/>
                                      </a:moveTo>
                                      <a:lnTo>
                                        <a:pt x="365404" y="27368"/>
                                      </a:lnTo>
                                      <a:lnTo>
                                        <a:pt x="367131" y="27889"/>
                                      </a:lnTo>
                                      <a:lnTo>
                                        <a:pt x="370420" y="30022"/>
                                      </a:lnTo>
                                      <a:lnTo>
                                        <a:pt x="371652" y="31496"/>
                                      </a:lnTo>
                                      <a:lnTo>
                                        <a:pt x="373024" y="34544"/>
                                      </a:lnTo>
                                      <a:lnTo>
                                        <a:pt x="373367" y="36614"/>
                                      </a:lnTo>
                                      <a:lnTo>
                                        <a:pt x="373532" y="39535"/>
                                      </a:lnTo>
                                      <a:lnTo>
                                        <a:pt x="383946" y="39535"/>
                                      </a:lnTo>
                                      <a:lnTo>
                                        <a:pt x="383886" y="36614"/>
                                      </a:lnTo>
                                      <a:lnTo>
                                        <a:pt x="382308" y="32258"/>
                                      </a:lnTo>
                                      <a:lnTo>
                                        <a:pt x="377538" y="27368"/>
                                      </a:lnTo>
                                      <a:close/>
                                    </a:path>
                                    <a:path w="419100" h="93345">
                                      <a:moveTo>
                                        <a:pt x="408736" y="69100"/>
                                      </a:moveTo>
                                      <a:lnTo>
                                        <a:pt x="385356" y="69100"/>
                                      </a:lnTo>
                                      <a:lnTo>
                                        <a:pt x="385356" y="70891"/>
                                      </a:lnTo>
                                      <a:lnTo>
                                        <a:pt x="408736" y="70891"/>
                                      </a:lnTo>
                                      <a:lnTo>
                                        <a:pt x="408736" y="69100"/>
                                      </a:lnTo>
                                      <a:close/>
                                    </a:path>
                                    <a:path w="419100" h="93345">
                                      <a:moveTo>
                                        <a:pt x="400761" y="30759"/>
                                      </a:moveTo>
                                      <a:lnTo>
                                        <a:pt x="389612" y="30759"/>
                                      </a:lnTo>
                                      <a:lnTo>
                                        <a:pt x="391181" y="31254"/>
                                      </a:lnTo>
                                      <a:lnTo>
                                        <a:pt x="391047" y="31254"/>
                                      </a:lnTo>
                                      <a:lnTo>
                                        <a:pt x="392224" y="33477"/>
                                      </a:lnTo>
                                      <a:lnTo>
                                        <a:pt x="392249" y="33604"/>
                                      </a:lnTo>
                                      <a:lnTo>
                                        <a:pt x="392358" y="34150"/>
                                      </a:lnTo>
                                      <a:lnTo>
                                        <a:pt x="392442" y="64897"/>
                                      </a:lnTo>
                                      <a:lnTo>
                                        <a:pt x="391947" y="66624"/>
                                      </a:lnTo>
                                      <a:lnTo>
                                        <a:pt x="391363" y="67475"/>
                                      </a:lnTo>
                                      <a:lnTo>
                                        <a:pt x="389308" y="68795"/>
                                      </a:lnTo>
                                      <a:lnTo>
                                        <a:pt x="389109" y="68795"/>
                                      </a:lnTo>
                                      <a:lnTo>
                                        <a:pt x="387680" y="69100"/>
                                      </a:lnTo>
                                      <a:lnTo>
                                        <a:pt x="406679" y="69100"/>
                                      </a:lnTo>
                                      <a:lnTo>
                                        <a:pt x="405091" y="68795"/>
                                      </a:lnTo>
                                      <a:lnTo>
                                        <a:pt x="403999" y="68199"/>
                                      </a:lnTo>
                                      <a:lnTo>
                                        <a:pt x="401701" y="65963"/>
                                      </a:lnTo>
                                      <a:lnTo>
                                        <a:pt x="401188" y="64897"/>
                                      </a:lnTo>
                                      <a:lnTo>
                                        <a:pt x="401078" y="64668"/>
                                      </a:lnTo>
                                      <a:lnTo>
                                        <a:pt x="400761" y="62750"/>
                                      </a:lnTo>
                                      <a:lnTo>
                                        <a:pt x="400761" y="38341"/>
                                      </a:lnTo>
                                      <a:lnTo>
                                        <a:pt x="402361" y="35217"/>
                                      </a:lnTo>
                                      <a:lnTo>
                                        <a:pt x="403090" y="34150"/>
                                      </a:lnTo>
                                      <a:lnTo>
                                        <a:pt x="400761" y="34150"/>
                                      </a:lnTo>
                                      <a:lnTo>
                                        <a:pt x="400761" y="30759"/>
                                      </a:lnTo>
                                      <a:close/>
                                    </a:path>
                                    <a:path w="419100" h="93345">
                                      <a:moveTo>
                                        <a:pt x="414350" y="23876"/>
                                      </a:moveTo>
                                      <a:lnTo>
                                        <a:pt x="408508" y="23876"/>
                                      </a:lnTo>
                                      <a:lnTo>
                                        <a:pt x="404583" y="27305"/>
                                      </a:lnTo>
                                      <a:lnTo>
                                        <a:pt x="400761" y="34150"/>
                                      </a:lnTo>
                                      <a:lnTo>
                                        <a:pt x="403090" y="34150"/>
                                      </a:lnTo>
                                      <a:lnTo>
                                        <a:pt x="403898" y="32969"/>
                                      </a:lnTo>
                                      <a:lnTo>
                                        <a:pt x="405396" y="31597"/>
                                      </a:lnTo>
                                      <a:lnTo>
                                        <a:pt x="407040" y="30759"/>
                                      </a:lnTo>
                                      <a:lnTo>
                                        <a:pt x="418858" y="30759"/>
                                      </a:lnTo>
                                      <a:lnTo>
                                        <a:pt x="418858" y="27940"/>
                                      </a:lnTo>
                                      <a:lnTo>
                                        <a:pt x="418261" y="26670"/>
                                      </a:lnTo>
                                      <a:lnTo>
                                        <a:pt x="415874" y="24434"/>
                                      </a:lnTo>
                                      <a:lnTo>
                                        <a:pt x="414350" y="23876"/>
                                      </a:lnTo>
                                      <a:close/>
                                    </a:path>
                                    <a:path w="419100" h="93345">
                                      <a:moveTo>
                                        <a:pt x="418838" y="30759"/>
                                      </a:moveTo>
                                      <a:lnTo>
                                        <a:pt x="408322" y="30759"/>
                                      </a:lnTo>
                                      <a:lnTo>
                                        <a:pt x="409201" y="31254"/>
                                      </a:lnTo>
                                      <a:lnTo>
                                        <a:pt x="412000" y="33477"/>
                                      </a:lnTo>
                                      <a:lnTo>
                                        <a:pt x="413541" y="34150"/>
                                      </a:lnTo>
                                      <a:lnTo>
                                        <a:pt x="415435" y="34150"/>
                                      </a:lnTo>
                                      <a:lnTo>
                                        <a:pt x="416699" y="33604"/>
                                      </a:lnTo>
                                      <a:lnTo>
                                        <a:pt x="418426" y="31800"/>
                                      </a:lnTo>
                                      <a:lnTo>
                                        <a:pt x="418838" y="30759"/>
                                      </a:lnTo>
                                      <a:close/>
                                    </a:path>
                                    <a:path w="419100" h="93345">
                                      <a:moveTo>
                                        <a:pt x="400761" y="23876"/>
                                      </a:moveTo>
                                      <a:lnTo>
                                        <a:pt x="398665" y="23876"/>
                                      </a:lnTo>
                                      <a:lnTo>
                                        <a:pt x="384860" y="29464"/>
                                      </a:lnTo>
                                      <a:lnTo>
                                        <a:pt x="385356" y="31254"/>
                                      </a:lnTo>
                                      <a:lnTo>
                                        <a:pt x="386651" y="30759"/>
                                      </a:lnTo>
                                      <a:lnTo>
                                        <a:pt x="400761" y="30759"/>
                                      </a:lnTo>
                                      <a:lnTo>
                                        <a:pt x="400761"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pt;height:7.35pt;mso-position-horizontal-relative:char;mso-position-vertical-relative:line" id="docshapegroup30" coordorigin="0,0" coordsize="660,147">
                      <v:shape style="position:absolute;left:0;top:0;width:660;height:147" id="docshape31" coordorigin="0,0" coordsize="660,147" path="m67,109l22,109,22,112,67,112,67,109xm52,12l37,12,37,100,36,103,33,107,30,109,59,109,56,108,54,105,53,104,52,100,52,12xm88,5l1,5,0,30,3,30,3,26,3,25,5,22,8,16,11,14,16,12,19,12,88,12,88,5xm88,12l71,12,75,13,80,15,82,18,85,23,86,25,86,26,86,30,89,30,89,26,89,23,89,22,89,18,89,14,88,12xm126,109l91,109,91,112,126,112,126,109xm168,109l133,109,133,112,168,112,168,109xm115,10l96,10,99,11,100,12,101,13,102,17,101,103,101,104,98,107,96,108,96,108,94,109,123,109,120,108,119,108,118,107,116,105,116,104,115,103,115,102,115,57,119,53,120,53,115,53,115,10xm155,47l135,47,138,48,141,50,142,52,144,57,144,61,144,102,144,103,144,104,144,105,143,106,140,108,139,108,138,109,165,109,162,108,161,108,159,105,158,103,158,103,158,102,157,100,157,61,157,57,157,57,157,55,155,48,155,47xm143,38l135,38,132,39,125,42,121,46,115,53,120,53,122,51,128,48,130,47,155,47,155,47,152,43,146,39,143,38xm115,0l111,0,90,9,91,11,91,12,93,11,95,10,115,10,115,0xm194,0l189,0,187,1,184,4,183,6,183,10,184,12,187,15,189,16,194,16,195,15,198,12,199,10,199,6,198,4,195,1,194,0xm209,109l174,109,174,112,209,112,209,109xm198,48l179,48,183,49,182,49,184,53,185,55,185,60,185,100,184,103,184,104,181,108,180,108,177,109,205,109,203,108,202,108,199,104,198,103,198,100,198,48xm198,38l194,38,173,46,174,49,176,48,178,48,198,48,198,38xm257,111l225,111,229,111,235,113,240,114,250,114,256,112,257,111xm222,87l219,87,219,113,222,113,225,111,257,111,259,109,239,109,235,107,226,100,224,95,223,94,222,87xm244,38l235,38,229,40,221,48,219,53,219,64,220,67,225,73,230,76,245,84,250,87,255,92,256,94,257,101,255,104,251,108,248,109,259,109,266,104,267,101,268,99,268,84,263,77,236,64,233,61,231,59,229,57,228,55,228,49,230,47,234,43,237,42,263,42,263,41,256,41,254,40,247,38,244,38xm263,42l245,42,249,44,256,49,258,55,260,62,263,62,263,42xm263,38l260,38,258,40,258,40,257,41,263,41,263,38xm347,143l309,143,309,146,347,146,347,143xm335,48l316,48,320,49,319,49,321,52,321,52,321,53,321,53,321,55,322,134,321,137,321,139,318,141,316,143,316,143,314,143,343,143,340,143,339,142,336,139,335,137,335,134,335,107,343,107,338,103,336,101,335,98,335,96,335,92,335,59,339,55,335,55,335,48xm343,107l335,107,337,110,340,111,345,113,348,114,361,114,368,111,369,109,347,109,344,108,343,107xm378,49l356,49,360,51,368,61,371,69,371,90,368,98,361,107,357,109,369,109,381,96,382,92,385,86,385,62,382,53,382,53,378,49xm365,38l354,38,350,39,342,44,338,48,335,55,339,55,342,52,346,50,349,49,378,49,371,40,365,38xm335,38l332,38,310,47,310,48,310,49,310,49,310,49,312,49,314,48,335,48,335,38xm496,143l458,143,458,146,496,146,496,143xm484,48l465,48,468,49,468,49,470,52,470,52,470,53,470,54,470,134,470,137,470,139,467,141,465,143,465,143,463,143,492,143,489,143,488,142,484,139,484,137,484,134,484,107,492,107,487,103,485,101,484,97,484,96,484,95,484,59,488,55,484,55,484,48xm492,107l484,107,486,110,489,111,493,113,497,114,510,114,517,111,518,109,496,109,492,108,492,107xm443,42l426,42,429,44,434,49,434,50,434,53,435,53,435,64,422,68,414,72,403,79,399,82,395,88,395,90,395,101,396,105,403,111,407,113,414,113,418,112,422,111,423,110,427,107,431,104,416,104,413,103,409,98,408,95,408,88,409,86,409,85,412,80,415,78,419,75,422,74,427,72,435,69,448,69,448,54,447,52,447,51,445,45,443,42xm449,101l435,101,435,106,435,107,435,107,435,108,436,109,439,112,441,113,448,113,454,109,458,103,459,103,451,103,449,102,449,101xm527,49l504,49,508,51,509,51,517,61,520,69,520,90,518,96,518,96,518,97,517,98,510,107,506,109,518,109,530,96,530,95,533,86,533,62,531,53,531,53,527,49xm448,69l435,69,435,96,428,101,423,104,431,104,435,101,449,101,448,99,448,98,448,69xm460,97l457,100,455,102,453,103,453,103,451,103,459,103,460,101,460,97xm430,38l415,38,409,40,400,47,397,51,397,58,398,59,398,60,401,63,402,63,406,63,408,63,410,60,411,58,411,49,411,48,411,47,415,43,418,42,443,42,435,39,430,38xm514,38l502,38,498,39,491,44,487,48,484,55,488,55,491,52,493,51,495,50,499,49,527,49,520,40,514,38xm484,38l481,38,458,47,458,47,459,49,461,49,462,48,484,48,484,38xm585,38l568,38,560,41,547,55,544,64,544,88,547,97,559,110,567,114,583,114,590,111,599,101,574,101,568,98,558,86,555,77,555,67,605,67,605,62,555,62,555,58,556,56,558,52,564,45,568,43,595,43,592,40,585,38xm602,84l600,90,597,95,590,100,586,101,599,101,600,99,604,93,605,86,605,85,602,84xm595,43l575,43,578,44,583,47,585,50,587,54,588,58,588,62,605,62,605,58,602,51,595,43xm644,109l607,109,607,112,644,112,644,109xm631,48l614,48,616,49,616,49,618,53,618,53,618,54,618,102,617,105,616,106,613,108,613,108,611,109,640,109,638,108,636,107,633,104,632,102,632,102,631,99,631,60,634,55,635,54,631,54,631,48xm653,38l643,38,637,43,631,54,635,54,636,52,638,50,641,48,660,48,660,44,659,42,655,38,653,38xm660,48l643,48,644,49,649,53,651,54,654,54,656,53,659,50,660,48xm631,38l628,38,606,46,607,49,609,48,631,48,631,38xe" filled="true" fillcolor="#000000" stroked="false">
                        <v:path arrowok="t"/>
                        <v:fill type="solid"/>
                      </v:shape>
                    </v:group>
                  </w:pict>
                </mc:Fallback>
              </mc:AlternateContent>
            </w:r>
            <w:r>
              <w:rPr>
                <w:rFonts w:ascii="Verdana"/>
                <w:position w:val="-2"/>
                <w:sz w:val="14"/>
              </w:rPr>
            </w:r>
          </w:p>
        </w:tc>
        <w:tc>
          <w:tcPr>
            <w:tcW w:w="1079" w:type="dxa"/>
          </w:tcPr>
          <w:p>
            <w:pPr>
              <w:pStyle w:val="TableParagraph"/>
              <w:spacing w:before="7"/>
              <w:rPr>
                <w:rFonts w:ascii="Verdana"/>
                <w:sz w:val="5"/>
              </w:rPr>
            </w:pPr>
          </w:p>
          <w:p>
            <w:pPr>
              <w:pStyle w:val="TableParagraph"/>
              <w:spacing w:line="102" w:lineRule="exact"/>
              <w:ind w:left="479"/>
              <w:rPr>
                <w:rFonts w:ascii="Verdana"/>
                <w:position w:val="-1"/>
                <w:sz w:val="10"/>
              </w:rPr>
            </w:pPr>
            <w:r>
              <w:rPr>
                <w:rFonts w:ascii="Verdana"/>
                <w:position w:val="-1"/>
                <w:sz w:val="10"/>
              </w:rPr>
              <w:drawing>
                <wp:inline distT="0" distB="0" distL="0" distR="0">
                  <wp:extent cx="68817" cy="65341"/>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35"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08" w:type="dxa"/>
          </w:tcPr>
          <w:p>
            <w:pPr>
              <w:pStyle w:val="TableParagraph"/>
              <w:spacing w:before="7"/>
              <w:rPr>
                <w:rFonts w:ascii="Verdana"/>
                <w:sz w:val="5"/>
              </w:rPr>
            </w:pPr>
          </w:p>
          <w:p>
            <w:pPr>
              <w:pStyle w:val="TableParagraph"/>
              <w:spacing w:line="102" w:lineRule="exact"/>
              <w:ind w:left="481"/>
              <w:rPr>
                <w:rFonts w:ascii="Verdana"/>
                <w:position w:val="-1"/>
                <w:sz w:val="10"/>
              </w:rPr>
            </w:pPr>
            <w:r>
              <w:rPr>
                <w:rFonts w:ascii="Verdana"/>
                <w:position w:val="-1"/>
                <w:sz w:val="10"/>
              </w:rPr>
              <w:drawing>
                <wp:inline distT="0" distB="0" distL="0" distR="0">
                  <wp:extent cx="68817" cy="65341"/>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36"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2"/>
              <w:rPr>
                <w:rFonts w:ascii="Verdana"/>
                <w:position w:val="-1"/>
                <w:sz w:val="10"/>
              </w:rPr>
            </w:pPr>
            <w:r>
              <w:rPr>
                <w:rFonts w:ascii="Verdana"/>
                <w:position w:val="-1"/>
                <w:sz w:val="10"/>
              </w:rPr>
              <w:drawing>
                <wp:inline distT="0" distB="0" distL="0" distR="0">
                  <wp:extent cx="68817" cy="65341"/>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36"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168" w:type="dxa"/>
          </w:tcPr>
          <w:p>
            <w:pPr>
              <w:pStyle w:val="TableParagraph"/>
              <w:spacing w:before="9"/>
              <w:rPr>
                <w:rFonts w:ascii="Verdana"/>
                <w:sz w:val="6"/>
              </w:rPr>
            </w:pPr>
          </w:p>
          <w:p>
            <w:pPr>
              <w:pStyle w:val="TableParagraph"/>
              <w:spacing w:line="135" w:lineRule="exact"/>
              <w:ind w:left="119"/>
              <w:rPr>
                <w:rFonts w:ascii="Verdana"/>
                <w:position w:val="-2"/>
                <w:sz w:val="13"/>
              </w:rPr>
            </w:pPr>
            <w:r>
              <w:rPr>
                <w:rFonts w:ascii="Verdana"/>
                <w:position w:val="-2"/>
                <w:sz w:val="13"/>
              </w:rPr>
              <mc:AlternateContent>
                <mc:Choice Requires="wps">
                  <w:drawing>
                    <wp:inline distT="0" distB="0" distL="0" distR="0">
                      <wp:extent cx="601345" cy="86360"/>
                      <wp:effectExtent l="0" t="0" r="0" b="8890"/>
                      <wp:docPr id="189" name="Group 189"/>
                      <wp:cNvGraphicFramePr>
                        <a:graphicFrameLocks/>
                      </wp:cNvGraphicFramePr>
                      <a:graphic>
                        <a:graphicData uri="http://schemas.microsoft.com/office/word/2010/wordprocessingGroup">
                          <wpg:wgp>
                            <wpg:cNvPr id="189" name="Group 189"/>
                            <wpg:cNvGrpSpPr/>
                            <wpg:grpSpPr>
                              <a:xfrm>
                                <a:off x="0" y="0"/>
                                <a:ext cx="601345" cy="86360"/>
                                <a:chExt cx="601345" cy="86360"/>
                              </a:xfrm>
                            </wpg:grpSpPr>
                            <pic:pic>
                              <pic:nvPicPr>
                                <pic:cNvPr id="190" name="Image 190"/>
                                <pic:cNvPicPr/>
                              </pic:nvPicPr>
                              <pic:blipFill>
                                <a:blip r:embed="rId137" cstate="print"/>
                                <a:stretch>
                                  <a:fillRect/>
                                </a:stretch>
                              </pic:blipFill>
                              <pic:spPr>
                                <a:xfrm>
                                  <a:off x="0" y="0"/>
                                  <a:ext cx="354034" cy="86159"/>
                                </a:xfrm>
                                <a:prstGeom prst="rect">
                                  <a:avLst/>
                                </a:prstGeom>
                              </pic:spPr>
                            </pic:pic>
                            <pic:pic>
                              <pic:nvPicPr>
                                <pic:cNvPr id="191" name="Image 191"/>
                                <pic:cNvPicPr/>
                              </pic:nvPicPr>
                              <pic:blipFill>
                                <a:blip r:embed="rId138" cstate="print"/>
                                <a:stretch>
                                  <a:fillRect/>
                                </a:stretch>
                              </pic:blipFill>
                              <pic:spPr>
                                <a:xfrm>
                                  <a:off x="381382" y="0"/>
                                  <a:ext cx="219468" cy="70700"/>
                                </a:xfrm>
                                <a:prstGeom prst="rect">
                                  <a:avLst/>
                                </a:prstGeom>
                              </pic:spPr>
                            </pic:pic>
                          </wpg:wgp>
                        </a:graphicData>
                      </a:graphic>
                    </wp:inline>
                  </w:drawing>
                </mc:Choice>
                <mc:Fallback>
                  <w:pict>
                    <v:group style="width:47.35pt;height:6.8pt;mso-position-horizontal-relative:char;mso-position-vertical-relative:line" id="docshapegroup32" coordorigin="0,0" coordsize="947,136">
                      <v:shape style="position:absolute;left:0;top:0;width:558;height:136" type="#_x0000_t75" id="docshape33" stroked="false">
                        <v:imagedata r:id="rId137" o:title=""/>
                      </v:shape>
                      <v:shape style="position:absolute;left:600;top:0;width:346;height:112" type="#_x0000_t75" id="docshape34" stroked="false">
                        <v:imagedata r:id="rId138" o:title=""/>
                      </v:shape>
                    </v:group>
                  </w:pict>
                </mc:Fallback>
              </mc:AlternateContent>
            </w:r>
            <w:r>
              <w:rPr>
                <w:rFonts w:ascii="Verdana"/>
                <w:position w:val="-2"/>
                <w:sz w:val="13"/>
              </w:rPr>
            </w:r>
          </w:p>
        </w:tc>
        <w:tc>
          <w:tcPr>
            <w:tcW w:w="899" w:type="dxa"/>
          </w:tcPr>
          <w:p>
            <w:pPr>
              <w:pStyle w:val="TableParagraph"/>
              <w:spacing w:before="7"/>
              <w:rPr>
                <w:rFonts w:ascii="Verdana"/>
                <w:sz w:val="5"/>
              </w:rPr>
            </w:pPr>
          </w:p>
          <w:p>
            <w:pPr>
              <w:pStyle w:val="TableParagraph"/>
              <w:spacing w:line="102" w:lineRule="exact"/>
              <w:ind w:left="484"/>
              <w:rPr>
                <w:rFonts w:ascii="Verdana"/>
                <w:position w:val="-1"/>
                <w:sz w:val="10"/>
              </w:rPr>
            </w:pPr>
            <w:r>
              <w:rPr>
                <w:rFonts w:ascii="Verdana"/>
                <w:position w:val="-1"/>
                <w:sz w:val="10"/>
              </w:rPr>
              <w:drawing>
                <wp:inline distT="0" distB="0" distL="0" distR="0">
                  <wp:extent cx="68817" cy="65341"/>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39"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810" w:type="dxa"/>
          </w:tcPr>
          <w:p>
            <w:pPr>
              <w:pStyle w:val="TableParagraph"/>
              <w:spacing w:before="7"/>
              <w:rPr>
                <w:rFonts w:ascii="Verdana"/>
                <w:sz w:val="5"/>
              </w:rPr>
            </w:pPr>
          </w:p>
          <w:p>
            <w:pPr>
              <w:pStyle w:val="TableParagraph"/>
              <w:spacing w:line="102" w:lineRule="exact"/>
              <w:ind w:left="485"/>
              <w:rPr>
                <w:rFonts w:ascii="Verdana"/>
                <w:position w:val="-1"/>
                <w:sz w:val="10"/>
              </w:rPr>
            </w:pPr>
            <w:r>
              <w:rPr>
                <w:rFonts w:ascii="Verdana"/>
                <w:position w:val="-1"/>
                <w:sz w:val="10"/>
              </w:rPr>
              <w:drawing>
                <wp:inline distT="0" distB="0" distL="0" distR="0">
                  <wp:extent cx="68817" cy="65341"/>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39"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799" w:type="dxa"/>
          </w:tcPr>
          <w:p>
            <w:pPr>
              <w:pStyle w:val="TableParagraph"/>
              <w:spacing w:before="7"/>
              <w:rPr>
                <w:rFonts w:ascii="Verdana"/>
                <w:sz w:val="5"/>
              </w:rPr>
            </w:pPr>
          </w:p>
          <w:p>
            <w:pPr>
              <w:pStyle w:val="TableParagraph"/>
              <w:spacing w:line="102" w:lineRule="exact"/>
              <w:ind w:left="919"/>
              <w:rPr>
                <w:rFonts w:ascii="Verdana"/>
                <w:position w:val="-1"/>
                <w:sz w:val="10"/>
              </w:rPr>
            </w:pPr>
            <w:r>
              <w:rPr>
                <w:rFonts w:ascii="Verdana"/>
                <w:position w:val="-1"/>
                <w:sz w:val="10"/>
              </w:rPr>
              <w:drawing>
                <wp:inline distT="0" distB="0" distL="0" distR="0">
                  <wp:extent cx="68817" cy="65341"/>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40" cstate="print"/>
                          <a:stretch>
                            <a:fillRect/>
                          </a:stretch>
                        </pic:blipFill>
                        <pic:spPr>
                          <a:xfrm>
                            <a:off x="0" y="0"/>
                            <a:ext cx="68817" cy="65341"/>
                          </a:xfrm>
                          <a:prstGeom prst="rect">
                            <a:avLst/>
                          </a:prstGeom>
                        </pic:spPr>
                      </pic:pic>
                    </a:graphicData>
                  </a:graphic>
                </wp:inline>
              </w:drawing>
            </w:r>
            <w:r>
              <w:rPr>
                <w:rFonts w:ascii="Verdana"/>
                <w:position w:val="-1"/>
                <w:sz w:val="10"/>
              </w:rPr>
            </w:r>
          </w:p>
        </w:tc>
        <w:tc>
          <w:tcPr>
            <w:tcW w:w="1576" w:type="dxa"/>
          </w:tcPr>
          <w:p>
            <w:pPr>
              <w:pStyle w:val="TableParagraph"/>
              <w:spacing w:before="7"/>
              <w:rPr>
                <w:rFonts w:ascii="Verdana"/>
                <w:sz w:val="5"/>
              </w:rPr>
            </w:pPr>
          </w:p>
          <w:p>
            <w:pPr>
              <w:pStyle w:val="TableParagraph"/>
              <w:spacing w:line="102" w:lineRule="exact"/>
              <w:ind w:left="810"/>
              <w:rPr>
                <w:rFonts w:ascii="Verdana"/>
                <w:position w:val="-1"/>
                <w:sz w:val="10"/>
              </w:rPr>
            </w:pPr>
            <w:r>
              <w:rPr>
                <w:rFonts w:ascii="Verdana"/>
                <w:position w:val="-1"/>
                <w:sz w:val="10"/>
              </w:rPr>
              <w:drawing>
                <wp:inline distT="0" distB="0" distL="0" distR="0">
                  <wp:extent cx="68817" cy="65341"/>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41" cstate="print"/>
                          <a:stretch>
                            <a:fillRect/>
                          </a:stretch>
                        </pic:blipFill>
                        <pic:spPr>
                          <a:xfrm>
                            <a:off x="0" y="0"/>
                            <a:ext cx="68817" cy="65341"/>
                          </a:xfrm>
                          <a:prstGeom prst="rect">
                            <a:avLst/>
                          </a:prstGeom>
                        </pic:spPr>
                      </pic:pic>
                    </a:graphicData>
                  </a:graphic>
                </wp:inline>
              </w:drawing>
            </w:r>
            <w:r>
              <w:rPr>
                <w:rFonts w:ascii="Verdana"/>
                <w:position w:val="-1"/>
                <w:sz w:val="10"/>
              </w:rPr>
            </w:r>
          </w:p>
        </w:tc>
      </w:tr>
    </w:tbl>
    <w:p>
      <w:pPr>
        <w:pStyle w:val="BodyText"/>
        <w:spacing w:before="32"/>
        <w:rPr>
          <w:rFonts w:ascii="Verdana"/>
        </w:rPr>
      </w:pPr>
    </w:p>
    <w:p>
      <w:pPr>
        <w:tabs>
          <w:tab w:pos="5253" w:val="left" w:leader="none"/>
        </w:tabs>
        <w:spacing w:line="240" w:lineRule="auto"/>
        <w:ind w:left="35" w:right="0" w:firstLine="0"/>
        <w:rPr>
          <w:rFonts w:ascii="Verdana"/>
          <w:position w:val="9"/>
          <w:sz w:val="20"/>
        </w:rPr>
      </w:pPr>
      <w:r>
        <w:rPr>
          <w:rFonts w:ascii="Verdana"/>
          <w:sz w:val="20"/>
        </w:rPr>
        <w:drawing>
          <wp:inline distT="0" distB="0" distL="0" distR="0">
            <wp:extent cx="3038207" cy="163906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42" cstate="print"/>
                    <a:stretch>
                      <a:fillRect/>
                    </a:stretch>
                  </pic:blipFill>
                  <pic:spPr>
                    <a:xfrm>
                      <a:off x="0" y="0"/>
                      <a:ext cx="3038207" cy="1639062"/>
                    </a:xfrm>
                    <a:prstGeom prst="rect">
                      <a:avLst/>
                    </a:prstGeom>
                  </pic:spPr>
                </pic:pic>
              </a:graphicData>
            </a:graphic>
          </wp:inline>
        </w:drawing>
      </w:r>
      <w:r>
        <w:rPr>
          <w:rFonts w:ascii="Verdana"/>
          <w:sz w:val="20"/>
        </w:rPr>
      </w:r>
      <w:r>
        <w:rPr>
          <w:rFonts w:ascii="Verdana"/>
          <w:sz w:val="20"/>
        </w:rPr>
        <w:tab/>
      </w:r>
      <w:r>
        <w:rPr>
          <w:rFonts w:ascii="Verdana"/>
          <w:position w:val="9"/>
          <w:sz w:val="20"/>
        </w:rPr>
        <w:drawing>
          <wp:inline distT="0" distB="0" distL="0" distR="0">
            <wp:extent cx="2967773" cy="1480565"/>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43" cstate="print"/>
                    <a:stretch>
                      <a:fillRect/>
                    </a:stretch>
                  </pic:blipFill>
                  <pic:spPr>
                    <a:xfrm>
                      <a:off x="0" y="0"/>
                      <a:ext cx="2967773" cy="1480565"/>
                    </a:xfrm>
                    <a:prstGeom prst="rect">
                      <a:avLst/>
                    </a:prstGeom>
                  </pic:spPr>
                </pic:pic>
              </a:graphicData>
            </a:graphic>
          </wp:inline>
        </w:drawing>
      </w:r>
      <w:r>
        <w:rPr>
          <w:rFonts w:ascii="Verdana"/>
          <w:position w:val="9"/>
          <w:sz w:val="20"/>
        </w:rPr>
      </w:r>
    </w:p>
    <w:p>
      <w:pPr>
        <w:spacing w:after="0" w:line="240" w:lineRule="auto"/>
        <w:rPr>
          <w:rFonts w:ascii="Verdana"/>
          <w:position w:val="9"/>
          <w:sz w:val="20"/>
        </w:rPr>
        <w:sectPr>
          <w:pgSz w:w="11520" w:h="15660"/>
          <w:pgMar w:header="372" w:footer="574" w:top="720" w:bottom="760" w:left="720" w:right="720"/>
        </w:sectPr>
      </w:pPr>
    </w:p>
    <w:p>
      <w:pPr xmlns:w="http://schemas.openxmlformats.org/wordprocessingml/2006/main">
        <w:spacing w:line="235" w:lineRule="auto" w:before="15"/>
        <w:ind w:left="3" w:right="123" w:firstLine="0"/>
        <w:jc w:val="left"/>
        <w:rPr>
          <w:rFonts w:ascii="Verdana"/>
          <w:sz w:val="14"/>
        </w:rPr>
      </w:pP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۴.</w:t>
      </w:r>
      <w:r xmlns:w="http://schemas.openxmlformats.org/wordprocessingml/2006/main">
        <w:rPr>
          <w:rFonts w:ascii="Arial"/>
          <w:b/>
          <w:color w:val="0073AE"/>
          <w:spacing w:val="13"/>
          <w:sz w:val="14"/>
        </w:rPr>
        <w:t xml:space="preserve"> </w:t>
      </w:r>
      <w:r xmlns:w="http://schemas.openxmlformats.org/wordprocessingml/2006/main">
        <w:rPr>
          <w:rFonts w:ascii="Verdana"/>
          <w:spacing w:val="-4"/>
          <w:sz w:val="14"/>
        </w:rPr>
        <w:t xml:space="preserve">سلولی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باند</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توزیع</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برای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سلولی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کاربران</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و</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دی۲دی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کاربران</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در </w:t>
      </w:r>
      <w:r xmlns:w="http://schemas.openxmlformats.org/wordprocessingml/2006/main">
        <w:rPr>
          <w:rFonts w:ascii="Verdana"/>
          <w:sz w:val="14"/>
        </w:rPr>
        <w:t xml:space="preserve">بیماری التهابی روده (IBD)</w:t>
      </w:r>
      <w:r xmlns:w="http://schemas.openxmlformats.org/wordprocessingml/2006/main">
        <w:rPr>
          <w:rFonts w:ascii="Verdana"/>
          <w:spacing w:val="-9"/>
          <w:sz w:val="14"/>
        </w:rPr>
        <w:t xml:space="preserve"> </w:t>
      </w:r>
      <w:r xmlns:w="http://schemas.openxmlformats.org/wordprocessingml/2006/main">
        <w:rPr>
          <w:rFonts w:ascii="Verdana"/>
          <w:sz w:val="14"/>
        </w:rPr>
        <w:t xml:space="preserve">[48].</w:t>
      </w:r>
    </w:p>
    <w:p>
      <w:pPr>
        <w:pStyle w:val="BodyText"/>
        <w:rPr>
          <w:rFonts w:ascii="Verdana"/>
          <w:sz w:val="14"/>
        </w:rPr>
      </w:pPr>
    </w:p>
    <w:p>
      <w:pPr>
        <w:pStyle w:val="BodyText"/>
        <w:spacing w:before="12"/>
        <w:rPr>
          <w:rFonts w:ascii="Verdana"/>
          <w:sz w:val="14"/>
        </w:rPr>
      </w:pPr>
    </w:p>
    <w:p>
      <w:pPr xmlns:w="http://schemas.openxmlformats.org/wordprocessingml/2006/main">
        <w:pStyle w:val="BodyText"/>
        <w:spacing w:line="249" w:lineRule="auto" w:before="1"/>
        <w:ind w:left="3"/>
        <w:jc w:val="both"/>
      </w:pPr>
      <w:r xmlns:w="http://schemas.openxmlformats.org/wordprocessingml/2006/main">
        <w:rPr/>
        <w:t xml:space="preserve">جایی که می‌تواند پوشش سلولی، کارایی طیف و بهره‌وری انرژی را بهبود بخشد. این امر با استفاده از</w:t>
      </w:r>
      <w:r xmlns:w="http://schemas.openxmlformats.org/wordprocessingml/2006/main">
        <w:rPr>
          <w:spacing w:val="-11"/>
        </w:rPr>
        <w:t xml:space="preserve"> </w:t>
      </w:r>
      <w:r xmlns:w="http://schemas.openxmlformats.org/wordprocessingml/2006/main">
        <w:rPr/>
        <w:t xml:space="preserve">چندین</w:t>
      </w:r>
      <w:r xmlns:w="http://schemas.openxmlformats.org/wordprocessingml/2006/main">
        <w:rPr>
          <w:spacing w:val="-11"/>
        </w:rPr>
        <w:t xml:space="preserve"> </w:t>
      </w:r>
      <w:r xmlns:w="http://schemas.openxmlformats.org/wordprocessingml/2006/main">
        <w:rPr/>
        <w:t xml:space="preserve">تکنیک‌ها</w:t>
      </w:r>
      <w:r xmlns:w="http://schemas.openxmlformats.org/wordprocessingml/2006/main">
        <w:rPr>
          <w:spacing w:val="-11"/>
        </w:rPr>
        <w:t xml:space="preserve"> </w:t>
      </w:r>
      <w:r xmlns:w="http://schemas.openxmlformats.org/wordprocessingml/2006/main">
        <w:rPr/>
        <w:t xml:space="preserve">از طریق</w:t>
      </w:r>
      <w:r xmlns:w="http://schemas.openxmlformats.org/wordprocessingml/2006/main">
        <w:rPr>
          <w:spacing w:val="-11"/>
        </w:rPr>
        <w:t xml:space="preserve"> </w:t>
      </w:r>
      <w:r xmlns:w="http://schemas.openxmlformats.org/wordprocessingml/2006/main">
        <w:rPr/>
        <w:t xml:space="preserve">‎‏ ...</w:t>
      </w:r>
      <w:r xmlns:w="http://schemas.openxmlformats.org/wordprocessingml/2006/main">
        <w:rPr>
          <w:spacing w:val="-11"/>
        </w:rPr>
        <w:t xml:space="preserve"> </w:t>
      </w:r>
      <w:r xmlns:w="http://schemas.openxmlformats.org/wordprocessingml/2006/main">
        <w:rPr/>
        <w:t xml:space="preserve">شبکه</w:t>
      </w:r>
      <w:r xmlns:w="http://schemas.openxmlformats.org/wordprocessingml/2006/main">
        <w:rPr>
          <w:spacing w:val="-11"/>
        </w:rPr>
        <w:t xml:space="preserve"> </w:t>
      </w:r>
      <w:r xmlns:w="http://schemas.openxmlformats.org/wordprocessingml/2006/main">
        <w:rPr/>
        <w:t xml:space="preserve">که</w:t>
      </w:r>
      <w:r xmlns:w="http://schemas.openxmlformats.org/wordprocessingml/2006/main">
        <w:rPr>
          <w:spacing w:val="-11"/>
        </w:rPr>
        <w:t xml:space="preserve"> </w:t>
      </w:r>
      <w:r xmlns:w="http://schemas.openxmlformats.org/wordprocessingml/2006/main">
        <w:rPr/>
        <w:t xml:space="preserve">شامل تخصیص منابع، کاهش تداخل و تکنیک‌های تنوع است [43]. بنابراین، ارتباط مستقیم D2D زیربنای آن است</w:t>
      </w:r>
      <w:r xmlns:w="http://schemas.openxmlformats.org/wordprocessingml/2006/main">
        <w:rPr>
          <w:spacing w:val="-11"/>
        </w:rPr>
        <w:t xml:space="preserve"> </w:t>
      </w:r>
      <w:r xmlns:w="http://schemas.openxmlformats.org/wordprocessingml/2006/main">
        <w:rPr/>
        <w:t xml:space="preserve">حالت</w:t>
      </w:r>
      <w:r xmlns:w="http://schemas.openxmlformats.org/wordprocessingml/2006/main">
        <w:rPr>
          <w:spacing w:val="-11"/>
        </w:rPr>
        <w:t xml:space="preserve"> </w:t>
      </w:r>
      <w:r xmlns:w="http://schemas.openxmlformats.org/wordprocessingml/2006/main">
        <w:rPr/>
        <w:t xml:space="preserve">می‌توانست</w:t>
      </w:r>
      <w:r xmlns:w="http://schemas.openxmlformats.org/wordprocessingml/2006/main">
        <w:rPr>
          <w:spacing w:val="-11"/>
        </w:rPr>
        <w:t xml:space="preserve"> </w:t>
      </w:r>
      <w:r xmlns:w="http://schemas.openxmlformats.org/wordprocessingml/2006/main">
        <w:rPr/>
        <w:t xml:space="preserve">پیشنهاد</w:t>
      </w:r>
      <w:r xmlns:w="http://schemas.openxmlformats.org/wordprocessingml/2006/main">
        <w:rPr>
          <w:spacing w:val="-10"/>
        </w:rPr>
        <w:t xml:space="preserve"> </w:t>
      </w:r>
      <w:r xmlns:w="http://schemas.openxmlformats.org/wordprocessingml/2006/main">
        <w:rPr/>
        <w:t xml:space="preserve">بالا</w:t>
      </w:r>
      <w:r xmlns:w="http://schemas.openxmlformats.org/wordprocessingml/2006/main">
        <w:rPr>
          <w:spacing w:val="-11"/>
        </w:rPr>
        <w:t xml:space="preserve"> </w:t>
      </w:r>
      <w:r xmlns:w="http://schemas.openxmlformats.org/wordprocessingml/2006/main">
        <w:rPr/>
        <w:t xml:space="preserve">طیفی</w:t>
      </w:r>
      <w:r xmlns:w="http://schemas.openxmlformats.org/wordprocessingml/2006/main">
        <w:rPr>
          <w:spacing w:val="-11"/>
        </w:rPr>
        <w:t xml:space="preserve"> </w:t>
      </w:r>
      <w:r xmlns:w="http://schemas.openxmlformats.org/wordprocessingml/2006/main">
        <w:rPr/>
        <w:t xml:space="preserve">کارایی</w:t>
      </w:r>
      <w:r xmlns:w="http://schemas.openxmlformats.org/wordprocessingml/2006/main">
        <w:rPr>
          <w:spacing w:val="-11"/>
        </w:rPr>
        <w:t xml:space="preserve"> </w:t>
      </w:r>
      <w:r xmlns:w="http://schemas.openxmlformats.org/wordprocessingml/2006/main">
        <w:rPr/>
        <w:t xml:space="preserve">به عنوان</w:t>
      </w:r>
      <w:r xmlns:w="http://schemas.openxmlformats.org/wordprocessingml/2006/main">
        <w:rPr>
          <w:spacing w:val="-11"/>
        </w:rPr>
        <w:t xml:space="preserve"> </w:t>
      </w:r>
      <w:r xmlns:w="http://schemas.openxmlformats.org/wordprocessingml/2006/main">
        <w:rPr/>
        <w:t xml:space="preserve">خب</w:t>
      </w:r>
      <w:r xmlns:w="http://schemas.openxmlformats.org/wordprocessingml/2006/main">
        <w:rPr>
          <w:spacing w:val="-11"/>
        </w:rPr>
        <w:t xml:space="preserve"> </w:t>
      </w:r>
      <w:r xmlns:w="http://schemas.openxmlformats.org/wordprocessingml/2006/main">
        <w:rPr/>
        <w:t xml:space="preserve">به عنوان تأخیر کم برای اتصال سرتاسری و نزدیکی لینک فیزیکی، و در نتیجه آن را به یک راه حل ممکن برای دستیابی به الزامات 5G تبدیل می‌کند.</w:t>
      </w:r>
    </w:p>
    <w:p>
      <w:pPr>
        <w:pStyle w:val="BodyText"/>
        <w:spacing w:before="43"/>
      </w:pPr>
    </w:p>
    <w:p>
      <w:pPr xmlns:w="http://schemas.openxmlformats.org/wordprocessingml/2006/main">
        <w:pStyle w:val="ListParagraph"/>
        <w:numPr>
          <w:ilvl w:val="2"/>
          <w:numId w:val="1"/>
        </w:numPr>
        <w:tabs>
          <w:tab w:pos="267" w:val="left" w:leader="none"/>
        </w:tabs>
        <w:spacing w:line="240" w:lineRule="auto" w:before="0" w:after="0"/>
        <w:ind w:left="267" w:right="0" w:hanging="264"/>
        <w:jc w:val="left"/>
        <w:rPr>
          <w:rFonts w:ascii="Verdana"/>
          <w:sz w:val="18"/>
        </w:rPr>
      </w:pPr>
      <w:r xmlns:w="http://schemas.openxmlformats.org/wordprocessingml/2006/main">
        <w:rPr>
          <w:rFonts w:ascii="Verdana"/>
          <w:color w:val="58595B"/>
          <w:w w:val="85"/>
          <w:sz w:val="18"/>
        </w:rPr>
        <w:t xml:space="preserve">روکش</w:t>
      </w:r>
      <w:r xmlns:w="http://schemas.openxmlformats.org/wordprocessingml/2006/main">
        <w:rPr>
          <w:rFonts w:ascii="Verdana"/>
          <w:color w:val="58595B"/>
          <w:spacing w:val="5"/>
          <w:sz w:val="18"/>
        </w:rPr>
        <w:t xml:space="preserve"> </w:t>
      </w:r>
      <w:r xmlns:w="http://schemas.openxmlformats.org/wordprocessingml/2006/main">
        <w:rPr>
          <w:rFonts w:ascii="Verdana"/>
          <w:color w:val="58595B"/>
          <w:spacing w:val="-4"/>
          <w:sz w:val="18"/>
        </w:rPr>
        <w:t xml:space="preserve">حالت</w:t>
      </w:r>
    </w:p>
    <w:p>
      <w:pPr xmlns:w="http://schemas.openxmlformats.org/wordprocessingml/2006/main">
        <w:pStyle w:val="BodyText"/>
        <w:spacing w:line="249" w:lineRule="auto" w:before="35"/>
        <w:ind w:left="3"/>
        <w:jc w:val="both"/>
      </w:pPr>
      <w:r xmlns:w="http://schemas.openxmlformats.org/wordprocessingml/2006/main">
        <w:rPr>
          <w:spacing w:val="-2"/>
        </w:rPr>
        <w:t xml:space="preserve">در</w:t>
      </w:r>
      <w:r xmlns:w="http://schemas.openxmlformats.org/wordprocessingml/2006/main">
        <w:rPr>
          <w:spacing w:val="-8"/>
        </w:rPr>
        <w:t xml:space="preserve"> </w:t>
      </w:r>
      <w:r xmlns:w="http://schemas.openxmlformats.org/wordprocessingml/2006/main">
        <w:rPr>
          <w:spacing w:val="-2"/>
        </w:rPr>
        <w:t xml:space="preserve">روکش</w:t>
      </w:r>
      <w:r xmlns:w="http://schemas.openxmlformats.org/wordprocessingml/2006/main">
        <w:rPr>
          <w:spacing w:val="-8"/>
        </w:rPr>
        <w:t xml:space="preserve"> </w:t>
      </w:r>
      <w:r xmlns:w="http://schemas.openxmlformats.org/wordprocessingml/2006/main">
        <w:rPr>
          <w:spacing w:val="-2"/>
        </w:rPr>
        <w:t xml:space="preserve">حالت،</w:t>
      </w:r>
      <w:r xmlns:w="http://schemas.openxmlformats.org/wordprocessingml/2006/main">
        <w:rPr>
          <w:spacing w:val="-8"/>
        </w:rPr>
        <w:t xml:space="preserve"> </w:t>
      </w:r>
      <w:r xmlns:w="http://schemas.openxmlformats.org/wordprocessingml/2006/main">
        <w:rPr>
          <w:spacing w:val="-2"/>
        </w:rPr>
        <w:t xml:space="preserve">دی۲دی</w:t>
      </w:r>
      <w:r xmlns:w="http://schemas.openxmlformats.org/wordprocessingml/2006/main">
        <w:rPr>
          <w:spacing w:val="-8"/>
        </w:rPr>
        <w:t xml:space="preserve"> </w:t>
      </w:r>
      <w:r xmlns:w="http://schemas.openxmlformats.org/wordprocessingml/2006/main">
        <w:rPr>
          <w:spacing w:val="-2"/>
        </w:rPr>
        <w:t xml:space="preserve">و</w:t>
      </w:r>
      <w:r xmlns:w="http://schemas.openxmlformats.org/wordprocessingml/2006/main">
        <w:rPr>
          <w:spacing w:val="-8"/>
        </w:rPr>
        <w:t xml:space="preserve"> </w:t>
      </w:r>
      <w:r xmlns:w="http://schemas.openxmlformats.org/wordprocessingml/2006/main">
        <w:rPr>
          <w:spacing w:val="-2"/>
        </w:rPr>
        <w:t xml:space="preserve">سلولی</w:t>
      </w:r>
      <w:r xmlns:w="http://schemas.openxmlformats.org/wordprocessingml/2006/main">
        <w:rPr>
          <w:spacing w:val="-8"/>
        </w:rPr>
        <w:t xml:space="preserve"> </w:t>
      </w:r>
      <w:r xmlns:w="http://schemas.openxmlformats.org/wordprocessingml/2006/main">
        <w:rPr>
          <w:spacing w:val="-2"/>
        </w:rPr>
        <w:t xml:space="preserve">ارتباطات</w:t>
      </w:r>
      <w:r xmlns:w="http://schemas.openxmlformats.org/wordprocessingml/2006/main">
        <w:rPr>
          <w:spacing w:val="-8"/>
        </w:rPr>
        <w:t xml:space="preserve"> </w:t>
      </w:r>
      <w:r xmlns:w="http://schemas.openxmlformats.org/wordprocessingml/2006/main">
        <w:rPr>
          <w:spacing w:val="-2"/>
        </w:rPr>
        <w:t xml:space="preserve">هستند</w:t>
      </w:r>
      <w:r xmlns:w="http://schemas.openxmlformats.org/wordprocessingml/2006/main">
        <w:rPr>
          <w:spacing w:val="-8"/>
        </w:rPr>
        <w:t xml:space="preserve"> بخشی اختصاصی از منابع بی‌سیم </w:t>
      </w:r>
      <w:r xmlns:w="http://schemas.openxmlformats.org/wordprocessingml/2006/main">
        <w:rPr>
          <w:spacing w:val="-2"/>
        </w:rPr>
        <w:t xml:space="preserve">به آن اختصاص داده می‌شود </w:t>
      </w:r>
      <w:r xmlns:w="http://schemas.openxmlformats.org/wordprocessingml/2006/main">
        <w:rPr/>
        <w:t xml:space="preserve">تا لینک‌های سلولی تحت تأثیر لینک‌های D2D قرار نگیرند [47]. با این وجود، </w:t>
      </w:r>
      <w:r xmlns:w="http://schemas.openxmlformats.org/wordprocessingml/2006/main">
        <w:rPr>
          <w:spacing w:val="-2"/>
        </w:rPr>
        <w:t xml:space="preserve">تداخل‌ها</w:t>
      </w:r>
      <w:r xmlns:w="http://schemas.openxmlformats.org/wordprocessingml/2006/main">
        <w:rPr>
          <w:spacing w:val="-5"/>
        </w:rPr>
        <w:t xml:space="preserve"> </w:t>
      </w:r>
      <w:r xmlns:w="http://schemas.openxmlformats.org/wordprocessingml/2006/main">
        <w:rPr>
          <w:spacing w:val="-2"/>
        </w:rPr>
        <w:t xml:space="preserve">بین</w:t>
      </w:r>
      <w:r xmlns:w="http://schemas.openxmlformats.org/wordprocessingml/2006/main">
        <w:rPr>
          <w:spacing w:val="-5"/>
        </w:rPr>
        <w:t xml:space="preserve"> </w:t>
      </w:r>
      <w:r xmlns:w="http://schemas.openxmlformats.org/wordprocessingml/2006/main">
        <w:rPr>
          <w:spacing w:val="-2"/>
        </w:rPr>
        <w:t xml:space="preserve">دی۲دی</w:t>
      </w:r>
      <w:r xmlns:w="http://schemas.openxmlformats.org/wordprocessingml/2006/main">
        <w:rPr>
          <w:spacing w:val="-5"/>
        </w:rPr>
        <w:t xml:space="preserve"> </w:t>
      </w:r>
      <w:r xmlns:w="http://schemas.openxmlformats.org/wordprocessingml/2006/main">
        <w:rPr>
          <w:spacing w:val="-2"/>
        </w:rPr>
        <w:t xml:space="preserve">لینک‌ها</w:t>
      </w:r>
      <w:r xmlns:w="http://schemas.openxmlformats.org/wordprocessingml/2006/main">
        <w:rPr>
          <w:spacing w:val="-5"/>
        </w:rPr>
        <w:t xml:space="preserve"> </w:t>
      </w:r>
      <w:r xmlns:w="http://schemas.openxmlformats.org/wordprocessingml/2006/main">
        <w:rPr>
          <w:spacing w:val="-2"/>
        </w:rPr>
        <w:t xml:space="preserve">باقی ماندن</w:t>
      </w:r>
      <w:r xmlns:w="http://schemas.openxmlformats.org/wordprocessingml/2006/main">
        <w:rPr>
          <w:spacing w:val="-5"/>
        </w:rPr>
        <w:t xml:space="preserve"> </w:t>
      </w:r>
      <w:r xmlns:w="http://schemas.openxmlformats.org/wordprocessingml/2006/main">
        <w:rPr>
          <w:spacing w:val="-2"/>
        </w:rPr>
        <w:t xml:space="preserve">حاضر.</w:t>
      </w:r>
      <w:r xmlns:w="http://schemas.openxmlformats.org/wordprocessingml/2006/main">
        <w:rPr>
          <w:spacing w:val="-5"/>
        </w:rPr>
        <w:t xml:space="preserve"> </w:t>
      </w:r>
      <w:r xmlns:w="http://schemas.openxmlformats.org/wordprocessingml/2006/main">
        <w:rPr>
          <w:spacing w:val="-2"/>
        </w:rPr>
        <w:t xml:space="preserve"/>
      </w:r>
      <w:r xmlns:w="http://schemas.openxmlformats.org/wordprocessingml/2006/main">
        <w:rPr>
          <w:spacing w:val="-5"/>
        </w:rPr>
        <w:t xml:space="preserve"> باند </w:t>
      </w:r>
      <w:r xmlns:w="http://schemas.openxmlformats.org/wordprocessingml/2006/main">
        <w:rPr>
          <w:spacing w:val="-2"/>
        </w:rPr>
        <w:t xml:space="preserve">سلولی </w:t>
      </w:r>
      <w:r xmlns:w="http://schemas.openxmlformats.org/wordprocessingml/2006/main">
        <w:rPr/>
        <w:t xml:space="preserve">یا معجون طیفی پوشش در شکل 4 نشان داده شده است.</w:t>
      </w:r>
    </w:p>
    <w:p>
      <w:pPr xmlns:w="http://schemas.openxmlformats.org/wordprocessingml/2006/main">
        <w:pStyle w:val="ListParagraph"/>
        <w:numPr>
          <w:ilvl w:val="1"/>
          <w:numId w:val="1"/>
        </w:numPr>
        <w:tabs>
          <w:tab w:pos="276" w:val="left" w:leader="none"/>
        </w:tabs>
        <w:spacing w:line="240" w:lineRule="auto" w:before="155" w:after="0"/>
        <w:ind w:left="276" w:right="0" w:hanging="253"/>
        <w:jc w:val="left"/>
        <w:rPr>
          <w:rFonts w:ascii="Verdana"/>
          <w:i/>
          <w:sz w:val="18"/>
        </w:rPr>
      </w:pPr>
      <w:r xmlns:w="http://schemas.openxmlformats.org/wordprocessingml/2006/main">
        <w:rPr>
          <w:rFonts w:ascii="Verdana"/>
          <w:i/>
          <w:color w:val="58595B"/>
          <w:w w:val="90"/>
          <w:sz w:val="18"/>
        </w:rPr>
        <w:t xml:space="preserve">باند خروجی</w:t>
      </w:r>
      <w:r xmlns:w="http://schemas.openxmlformats.org/wordprocessingml/2006/main">
        <w:rPr>
          <w:rFonts w:ascii="Verdana"/>
          <w:i/>
          <w:color w:val="58595B"/>
          <w:spacing w:val="-5"/>
          <w:sz w:val="18"/>
        </w:rPr>
        <w:t xml:space="preserve"> </w:t>
      </w:r>
      <w:r xmlns:w="http://schemas.openxmlformats.org/wordprocessingml/2006/main">
        <w:rPr>
          <w:rFonts w:ascii="Verdana"/>
          <w:i/>
          <w:color w:val="58595B"/>
          <w:w w:val="90"/>
          <w:sz w:val="18"/>
        </w:rPr>
        <w:t xml:space="preserve">دی۲دی</w:t>
      </w:r>
      <w:r xmlns:w="http://schemas.openxmlformats.org/wordprocessingml/2006/main">
        <w:rPr>
          <w:rFonts w:ascii="Verdana"/>
          <w:i/>
          <w:color w:val="58595B"/>
          <w:spacing w:val="-5"/>
          <w:sz w:val="18"/>
        </w:rPr>
        <w:t xml:space="preserve"> </w:t>
      </w:r>
      <w:r xmlns:w="http://schemas.openxmlformats.org/wordprocessingml/2006/main">
        <w:rPr>
          <w:rFonts w:ascii="Verdana"/>
          <w:i/>
          <w:color w:val="58595B"/>
          <w:spacing w:val="-2"/>
          <w:w w:val="90"/>
          <w:sz w:val="18"/>
        </w:rPr>
        <w:t xml:space="preserve">ارتباطات</w:t>
      </w:r>
    </w:p>
    <w:p>
      <w:pPr xmlns:w="http://schemas.openxmlformats.org/wordprocessingml/2006/main">
        <w:pStyle w:val="BodyText"/>
        <w:spacing w:line="249" w:lineRule="auto" w:before="34"/>
        <w:ind w:left="3"/>
        <w:jc w:val="both"/>
      </w:pPr>
      <w:r xmlns:w="http://schemas.openxmlformats.org/wordprocessingml/2006/main">
        <w:rPr>
          <w:spacing w:val="-2"/>
        </w:rPr>
        <w:t xml:space="preserve"/>
      </w:r>
      <w:r xmlns:w="http://schemas.openxmlformats.org/wordprocessingml/2006/main">
        <w:rPr>
          <w:spacing w:val="-8"/>
        </w:rPr>
        <w:t xml:space="preserve"> </w:t>
      </w:r>
      <w:r xmlns:w="http://schemas.openxmlformats.org/wordprocessingml/2006/main">
        <w:rPr>
          <w:spacing w:val="-2"/>
        </w:rPr>
        <w:t xml:space="preserve">باند خروجی</w:t>
      </w:r>
      <w:r xmlns:w="http://schemas.openxmlformats.org/wordprocessingml/2006/main">
        <w:rPr>
          <w:spacing w:val="-8"/>
        </w:rPr>
        <w:t xml:space="preserve"> </w:t>
      </w:r>
      <w:r xmlns:w="http://schemas.openxmlformats.org/wordprocessingml/2006/main">
        <w:rPr>
          <w:spacing w:val="-2"/>
        </w:rPr>
        <w:t xml:space="preserve">دی۲دی</w:t>
      </w:r>
      <w:r xmlns:w="http://schemas.openxmlformats.org/wordprocessingml/2006/main">
        <w:rPr>
          <w:spacing w:val="-8"/>
        </w:rPr>
        <w:t xml:space="preserve"> </w:t>
      </w:r>
      <w:r xmlns:w="http://schemas.openxmlformats.org/wordprocessingml/2006/main">
        <w:rPr>
          <w:spacing w:val="-2"/>
        </w:rPr>
        <w:t xml:space="preserve">(OBD)</w:t>
      </w:r>
      <w:r xmlns:w="http://schemas.openxmlformats.org/wordprocessingml/2006/main">
        <w:rPr>
          <w:spacing w:val="-8"/>
        </w:rPr>
        <w:t xml:space="preserve"> </w:t>
      </w:r>
      <w:r xmlns:w="http://schemas.openxmlformats.org/wordprocessingml/2006/main">
        <w:rPr>
          <w:spacing w:val="-2"/>
        </w:rPr>
        <w:t xml:space="preserve">ارتباط</w:t>
      </w:r>
      <w:r xmlns:w="http://schemas.openxmlformats.org/wordprocessingml/2006/main">
        <w:rPr>
          <w:spacing w:val="-8"/>
        </w:rPr>
        <w:t xml:space="preserve"> </w:t>
      </w:r>
      <w:r xmlns:w="http://schemas.openxmlformats.org/wordprocessingml/2006/main">
        <w:rPr>
          <w:spacing w:val="-2"/>
        </w:rPr>
        <w:t xml:space="preserve">است</w:t>
      </w:r>
      <w:r xmlns:w="http://schemas.openxmlformats.org/wordprocessingml/2006/main">
        <w:rPr>
          <w:spacing w:val="-8"/>
        </w:rPr>
        <w:t xml:space="preserve"> </w:t>
      </w:r>
      <w:r xmlns:w="http://schemas.openxmlformats.org/wordprocessingml/2006/main">
        <w:rPr>
          <w:spacing w:val="-2"/>
        </w:rPr>
        <w:t xml:space="preserve">دیگری</w:t>
      </w:r>
      <w:r xmlns:w="http://schemas.openxmlformats.org/wordprocessingml/2006/main">
        <w:rPr>
          <w:spacing w:val="-8"/>
        </w:rPr>
        <w:t xml:space="preserve"> </w:t>
      </w:r>
      <w:r xmlns:w="http://schemas.openxmlformats.org/wordprocessingml/2006/main">
        <w:rPr>
          <w:spacing w:val="-2"/>
        </w:rPr>
        <w:t xml:space="preserve">هیجان انگیز و</w:t>
      </w:r>
      <w:r xmlns:w="http://schemas.openxmlformats.org/wordprocessingml/2006/main">
        <w:rPr>
          <w:spacing w:val="-6"/>
        </w:rPr>
        <w:t xml:space="preserve"> </w:t>
      </w:r>
      <w:r xmlns:w="http://schemas.openxmlformats.org/wordprocessingml/2006/main">
        <w:rPr>
          <w:spacing w:val="-2"/>
        </w:rPr>
        <w:t xml:space="preserve">جذاب</w:t>
      </w:r>
      <w:r xmlns:w="http://schemas.openxmlformats.org/wordprocessingml/2006/main">
        <w:rPr>
          <w:spacing w:val="-5"/>
        </w:rPr>
        <w:t xml:space="preserve"> </w:t>
      </w:r>
      <w:r xmlns:w="http://schemas.openxmlformats.org/wordprocessingml/2006/main">
        <w:rPr>
          <w:spacing w:val="-2"/>
        </w:rPr>
        <w:t xml:space="preserve">منطقه</w:t>
      </w:r>
      <w:r xmlns:w="http://schemas.openxmlformats.org/wordprocessingml/2006/main">
        <w:rPr>
          <w:spacing w:val="-4"/>
        </w:rPr>
        <w:t xml:space="preserve"> </w:t>
      </w:r>
      <w:r xmlns:w="http://schemas.openxmlformats.org/wordprocessingml/2006/main">
        <w:rPr>
          <w:spacing w:val="-2"/>
        </w:rPr>
        <w:t xml:space="preserve">برای</w:t>
      </w:r>
      <w:r xmlns:w="http://schemas.openxmlformats.org/wordprocessingml/2006/main">
        <w:rPr>
          <w:spacing w:val="-5"/>
        </w:rPr>
        <w:t xml:space="preserve"> </w:t>
      </w:r>
      <w:r xmlns:w="http://schemas.openxmlformats.org/wordprocessingml/2006/main">
        <w:rPr>
          <w:spacing w:val="-2"/>
        </w:rPr>
        <w:t xml:space="preserve">بسیاری</w:t>
      </w:r>
      <w:r xmlns:w="http://schemas.openxmlformats.org/wordprocessingml/2006/main">
        <w:rPr>
          <w:spacing w:val="-5"/>
        </w:rPr>
        <w:t xml:space="preserve"> </w:t>
      </w:r>
      <w:r xmlns:w="http://schemas.openxmlformats.org/wordprocessingml/2006/main">
        <w:rPr>
          <w:spacing w:val="-2"/>
        </w:rPr>
        <w:t xml:space="preserve">محققان</w:t>
      </w:r>
      <w:r xmlns:w="http://schemas.openxmlformats.org/wordprocessingml/2006/main">
        <w:rPr>
          <w:spacing w:val="-5"/>
        </w:rPr>
        <w:t xml:space="preserve"> </w:t>
      </w:r>
      <w:r xmlns:w="http://schemas.openxmlformats.org/wordprocessingml/2006/main">
        <w:rPr>
          <w:spacing w:val="-2"/>
        </w:rPr>
        <w:t xml:space="preserve">امروز</w:t>
      </w:r>
      <w:r xmlns:w="http://schemas.openxmlformats.org/wordprocessingml/2006/main">
        <w:rPr>
          <w:spacing w:val="-4"/>
        </w:rPr>
        <w:t xml:space="preserve"> </w:t>
      </w:r>
      <w:r xmlns:w="http://schemas.openxmlformats.org/wordprocessingml/2006/main">
        <w:rPr>
          <w:spacing w:val="-2"/>
        </w:rPr>
        <w:t xml:space="preserve">از آنجایی که</w:t>
      </w:r>
      <w:r xmlns:w="http://schemas.openxmlformats.org/wordprocessingml/2006/main">
        <w:rPr>
          <w:spacing w:val="-6"/>
        </w:rPr>
        <w:t xml:space="preserve"> </w:t>
      </w:r>
      <w:r xmlns:w="http://schemas.openxmlformats.org/wordprocessingml/2006/main">
        <w:rPr>
          <w:spacing w:val="-2"/>
        </w:rPr>
        <w:t xml:space="preserve">آن</w:t>
      </w:r>
      <w:r xmlns:w="http://schemas.openxmlformats.org/wordprocessingml/2006/main">
        <w:rPr>
          <w:spacing w:val="-5"/>
        </w:rPr>
        <w:t xml:space="preserve"> </w:t>
      </w:r>
      <w:r xmlns:w="http://schemas.openxmlformats.org/wordprocessingml/2006/main">
        <w:rPr>
          <w:spacing w:val="-5"/>
        </w:rPr>
        <w:t xml:space="preserve">از یک </w:t>
      </w:r>
      <w:r xmlns:w="http://schemas.openxmlformats.org/wordprocessingml/2006/main">
        <w:rPr>
          <w:spacing w:val="-2"/>
        </w:rPr>
        <w:t xml:space="preserve">استفاده می‌کند</w:t>
      </w:r>
    </w:p>
    <w:p>
      <w:pPr xmlns:w="http://schemas.openxmlformats.org/wordprocessingml/2006/main">
        <w:spacing w:before="70"/>
        <w:ind w:left="236" w:right="0" w:firstLine="0"/>
        <w:jc w:val="both"/>
        <w:rPr>
          <w:rFonts w:ascii="Verdana"/>
          <w:sz w:val="14"/>
        </w:rPr>
      </w:pPr>
      <w:r xmlns:w="http://schemas.openxmlformats.org/wordprocessingml/2006/main">
        <w:rPr/>
        <w:br xmlns:w="http://schemas.openxmlformats.org/wordprocessingml/2006/main" w:type="column"/>
      </w: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۵.</w:t>
      </w:r>
      <w:r xmlns:w="http://schemas.openxmlformats.org/wordprocessingml/2006/main">
        <w:rPr>
          <w:rFonts w:ascii="Arial"/>
          <w:b/>
          <w:color w:val="0073AE"/>
          <w:spacing w:val="18"/>
          <w:sz w:val="14"/>
        </w:rPr>
        <w:t xml:space="preserve"> </w:t>
      </w:r>
      <w:r xmlns:w="http://schemas.openxmlformats.org/wordprocessingml/2006/main">
        <w:rPr>
          <w:rFonts w:ascii="Verdana"/>
          <w:spacing w:val="-4"/>
          <w:sz w:val="14"/>
        </w:rPr>
        <w:t xml:space="preserve">سلولی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باند</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و</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ایس ام</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باند</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توزیع</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برای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او بی دی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[48].</w:t>
      </w:r>
    </w:p>
    <w:p>
      <w:pPr>
        <w:pStyle w:val="BodyText"/>
        <w:rPr>
          <w:rFonts w:ascii="Verdana"/>
          <w:sz w:val="14"/>
        </w:rPr>
      </w:pPr>
    </w:p>
    <w:p>
      <w:pPr>
        <w:pStyle w:val="BodyText"/>
        <w:rPr>
          <w:rFonts w:ascii="Verdana"/>
          <w:sz w:val="14"/>
        </w:rPr>
      </w:pPr>
    </w:p>
    <w:p>
      <w:pPr>
        <w:pStyle w:val="BodyText"/>
        <w:rPr>
          <w:rFonts w:ascii="Verdana"/>
          <w:sz w:val="14"/>
        </w:rPr>
      </w:pPr>
    </w:p>
    <w:p>
      <w:pPr>
        <w:pStyle w:val="BodyText"/>
        <w:spacing w:before="95"/>
        <w:rPr>
          <w:rFonts w:ascii="Verdana"/>
          <w:sz w:val="14"/>
        </w:rPr>
      </w:pPr>
    </w:p>
    <w:p>
      <w:pPr xmlns:w="http://schemas.openxmlformats.org/wordprocessingml/2006/main">
        <w:pStyle w:val="BodyText"/>
        <w:spacing w:line="249" w:lineRule="auto"/>
        <w:ind w:left="236" w:right="32"/>
        <w:jc w:val="both"/>
      </w:pPr>
      <w:r xmlns:w="http://schemas.openxmlformats.org/wordprocessingml/2006/main">
        <w:rPr/>
        <w:t xml:space="preserve">بدون مجوز</w:t>
      </w:r>
      <w:r xmlns:w="http://schemas.openxmlformats.org/wordprocessingml/2006/main">
        <w:rPr>
          <w:spacing w:val="-6"/>
        </w:rPr>
        <w:t xml:space="preserve"> </w:t>
      </w:r>
      <w:r xmlns:w="http://schemas.openxmlformats.org/wordprocessingml/2006/main">
        <w:rPr/>
        <w:t xml:space="preserve">طیف</w:t>
      </w:r>
      <w:r xmlns:w="http://schemas.openxmlformats.org/wordprocessingml/2006/main">
        <w:rPr>
          <w:spacing w:val="-6"/>
        </w:rPr>
        <w:t xml:space="preserve"> </w:t>
      </w:r>
      <w:r xmlns:w="http://schemas.openxmlformats.org/wordprocessingml/2006/main">
        <w:rPr/>
        <w:t xml:space="preserve">مورد استفاده قرار گرفت</w:t>
      </w:r>
      <w:r xmlns:w="http://schemas.openxmlformats.org/wordprocessingml/2006/main">
        <w:rPr>
          <w:spacing w:val="-6"/>
        </w:rPr>
        <w:t xml:space="preserve"> </w:t>
      </w:r>
      <w:r xmlns:w="http://schemas.openxmlformats.org/wordprocessingml/2006/main">
        <w:rPr/>
        <w:t xml:space="preserve">در</w:t>
      </w:r>
      <w:r xmlns:w="http://schemas.openxmlformats.org/wordprocessingml/2006/main">
        <w:rPr>
          <w:spacing w:val="-6"/>
        </w:rPr>
        <w:t xml:space="preserve"> </w:t>
      </w:r>
      <w:r xmlns:w="http://schemas.openxmlformats.org/wordprocessingml/2006/main">
        <w:rPr/>
        <w:t xml:space="preserve">مختلف</w:t>
      </w:r>
      <w:r xmlns:w="http://schemas.openxmlformats.org/wordprocessingml/2006/main">
        <w:rPr>
          <w:spacing w:val="-6"/>
        </w:rPr>
        <w:t xml:space="preserve"> </w:t>
      </w:r>
      <w:r xmlns:w="http://schemas.openxmlformats.org/wordprocessingml/2006/main">
        <w:rPr/>
        <w:t xml:space="preserve">صنعتی،</w:t>
      </w:r>
      <w:r xmlns:w="http://schemas.openxmlformats.org/wordprocessingml/2006/main">
        <w:rPr>
          <w:spacing w:val="-6"/>
        </w:rPr>
        <w:t xml:space="preserve"> </w:t>
      </w:r>
      <w:r xmlns:w="http://schemas.openxmlformats.org/wordprocessingml/2006/main">
        <w:rPr/>
        <w:t xml:space="preserve">علمی، و</w:t>
      </w:r>
      <w:r xmlns:w="http://schemas.openxmlformats.org/wordprocessingml/2006/main">
        <w:rPr>
          <w:spacing w:val="32"/>
        </w:rPr>
        <w:t xml:space="preserve"> </w:t>
      </w:r>
      <w:r xmlns:w="http://schemas.openxmlformats.org/wordprocessingml/2006/main">
        <w:rPr/>
        <w:t xml:space="preserve">پزشکی</w:t>
      </w:r>
      <w:r xmlns:w="http://schemas.openxmlformats.org/wordprocessingml/2006/main">
        <w:rPr>
          <w:spacing w:val="32"/>
        </w:rPr>
        <w:t xml:space="preserve"> </w:t>
      </w:r>
      <w:r xmlns:w="http://schemas.openxmlformats.org/wordprocessingml/2006/main">
        <w:rPr/>
        <w:t xml:space="preserve">(ISM)</w:t>
      </w:r>
      <w:r xmlns:w="http://schemas.openxmlformats.org/wordprocessingml/2006/main">
        <w:rPr>
          <w:spacing w:val="32"/>
        </w:rPr>
        <w:t xml:space="preserve"> </w:t>
      </w:r>
      <w:r xmlns:w="http://schemas.openxmlformats.org/wordprocessingml/2006/main">
        <w:rPr/>
        <w:t xml:space="preserve">برنامه های کاربردی.</w:t>
      </w:r>
      <w:r xmlns:w="http://schemas.openxmlformats.org/wordprocessingml/2006/main">
        <w:rPr>
          <w:spacing w:val="33"/>
        </w:rPr>
        <w:t xml:space="preserve"> </w:t>
      </w:r>
      <w:r xmlns:w="http://schemas.openxmlformats.org/wordprocessingml/2006/main">
        <w:rPr/>
        <w:t xml:space="preserve">علاوه بر این،</w:t>
      </w:r>
      <w:r xmlns:w="http://schemas.openxmlformats.org/wordprocessingml/2006/main">
        <w:rPr>
          <w:spacing w:val="32"/>
        </w:rPr>
        <w:t xml:space="preserve"> </w:t>
      </w:r>
      <w:r xmlns:w="http://schemas.openxmlformats.org/wordprocessingml/2006/main">
        <w:rPr/>
        <w:t xml:space="preserve">آن</w:t>
      </w:r>
      <w:r xmlns:w="http://schemas.openxmlformats.org/wordprocessingml/2006/main">
        <w:rPr>
          <w:spacing w:val="32"/>
        </w:rPr>
        <w:t xml:space="preserve"> </w:t>
      </w:r>
      <w:r xmlns:w="http://schemas.openxmlformats.org/wordprocessingml/2006/main">
        <w:rPr/>
        <w:t xml:space="preserve">است</w:t>
      </w:r>
      <w:r xmlns:w="http://schemas.openxmlformats.org/wordprocessingml/2006/main">
        <w:rPr>
          <w:spacing w:val="32"/>
        </w:rPr>
        <w:t xml:space="preserve"> </w:t>
      </w:r>
      <w:r xmlns:w="http://schemas.openxmlformats.org/wordprocessingml/2006/main">
        <w:rPr/>
        <w:t xml:space="preserve">یک فناوری 2.4G در نظر گرفته می‌شود که ایجاد تداخل را دشوار می‌کند.</w:t>
      </w:r>
      <w:r xmlns:w="http://schemas.openxmlformats.org/wordprocessingml/2006/main">
        <w:rPr>
          <w:spacing w:val="-7"/>
        </w:rPr>
        <w:t xml:space="preserve"> </w:t>
      </w:r>
      <w:r xmlns:w="http://schemas.openxmlformats.org/wordprocessingml/2006/main">
        <w:rPr/>
        <w:t xml:space="preserve">بین</w:t>
      </w:r>
      <w:r xmlns:w="http://schemas.openxmlformats.org/wordprocessingml/2006/main">
        <w:rPr>
          <w:spacing w:val="-7"/>
        </w:rPr>
        <w:t xml:space="preserve"> </w:t>
      </w:r>
      <w:r xmlns:w="http://schemas.openxmlformats.org/wordprocessingml/2006/main">
        <w:rPr/>
        <w:t xml:space="preserve">سلولی</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دی۲دی</w:t>
      </w:r>
      <w:r xmlns:w="http://schemas.openxmlformats.org/wordprocessingml/2006/main">
        <w:rPr>
          <w:spacing w:val="-7"/>
        </w:rPr>
        <w:t xml:space="preserve"> </w:t>
      </w:r>
      <w:r xmlns:w="http://schemas.openxmlformats.org/wordprocessingml/2006/main">
        <w:rPr/>
        <w:t xml:space="preserve">ارتباطات،</w:t>
      </w:r>
      <w:r xmlns:w="http://schemas.openxmlformats.org/wordprocessingml/2006/main">
        <w:rPr>
          <w:spacing w:val="-7"/>
        </w:rPr>
        <w:t xml:space="preserve"> </w:t>
      </w:r>
      <w:r xmlns:w="http://schemas.openxmlformats.org/wordprocessingml/2006/main">
        <w:rPr/>
        <w:t xml:space="preserve">به عنوان</w:t>
      </w:r>
      <w:r xmlns:w="http://schemas.openxmlformats.org/wordprocessingml/2006/main">
        <w:rPr>
          <w:spacing w:val="-7"/>
        </w:rPr>
        <w:t xml:space="preserve"> </w:t>
      </w:r>
      <w:r xmlns:w="http://schemas.openxmlformats.org/wordprocessingml/2006/main">
        <w:rPr/>
        <w:t xml:space="preserve">دیده شده</w:t>
      </w:r>
      <w:r xmlns:w="http://schemas.openxmlformats.org/wordprocessingml/2006/main">
        <w:rPr>
          <w:spacing w:val="-7"/>
        </w:rPr>
        <w:t xml:space="preserve"> </w:t>
      </w:r>
      <w:r xmlns:w="http://schemas.openxmlformats.org/wordprocessingml/2006/main">
        <w:rPr/>
        <w:t xml:space="preserve">در شکل 5. با این حال، OBD از یک روش کنترل نشده رنج می‌برد.</w:t>
      </w:r>
      <w:r xmlns:w="http://schemas.openxmlformats.org/wordprocessingml/2006/main">
        <w:rPr>
          <w:spacing w:val="-8"/>
        </w:rPr>
        <w:t xml:space="preserve"> </w:t>
      </w:r>
      <w:r xmlns:w="http://schemas.openxmlformats.org/wordprocessingml/2006/main">
        <w:rPr/>
        <w:t xml:space="preserve">بدون مجوز</w:t>
      </w:r>
      <w:r xmlns:w="http://schemas.openxmlformats.org/wordprocessingml/2006/main">
        <w:rPr>
          <w:spacing w:val="-7"/>
        </w:rPr>
        <w:t xml:space="preserve"> </w:t>
      </w:r>
      <w:r xmlns:w="http://schemas.openxmlformats.org/wordprocessingml/2006/main">
        <w:rPr/>
        <w:t xml:space="preserve">طیف</w:t>
      </w:r>
      <w:r xmlns:w="http://schemas.openxmlformats.org/wordprocessingml/2006/main">
        <w:rPr>
          <w:spacing w:val="-8"/>
        </w:rPr>
        <w:t xml:space="preserve"> </w:t>
      </w:r>
      <w:r xmlns:w="http://schemas.openxmlformats.org/wordprocessingml/2006/main">
        <w:rPr/>
        <w:t xml:space="preserve">[43]،</w:t>
      </w:r>
      <w:r xmlns:w="http://schemas.openxmlformats.org/wordprocessingml/2006/main">
        <w:rPr>
          <w:spacing w:val="-7"/>
        </w:rPr>
        <w:t xml:space="preserve"> </w:t>
      </w:r>
      <w:r xmlns:w="http://schemas.openxmlformats.org/wordprocessingml/2006/main">
        <w:rPr/>
        <w:t xml:space="preserve">[49].</w:t>
      </w:r>
      <w:r xmlns:w="http://schemas.openxmlformats.org/wordprocessingml/2006/main">
        <w:rPr>
          <w:spacing w:val="-8"/>
        </w:rPr>
        <w:t xml:space="preserve"> </w:t>
      </w:r>
      <w:r xmlns:w="http://schemas.openxmlformats.org/wordprocessingml/2006/main">
        <w:rPr/>
        <w:t xml:space="preserve">به</w:t>
      </w:r>
      <w:r xmlns:w="http://schemas.openxmlformats.org/wordprocessingml/2006/main">
        <w:rPr>
          <w:spacing w:val="-8"/>
        </w:rPr>
        <w:t xml:space="preserve"> </w:t>
      </w:r>
      <w:r xmlns:w="http://schemas.openxmlformats.org/wordprocessingml/2006/main">
        <w:rPr/>
        <w:t xml:space="preserve">استخدام</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باند طیف بدون مجوز، یک رابط اضافی که وای‌فای </w:t>
      </w:r>
      <w:r xmlns:w="http://schemas.openxmlformats.org/wordprocessingml/2006/main">
        <w:rPr>
          <w:spacing w:val="-2"/>
        </w:rPr>
        <w:t xml:space="preserve">دایرکت را اجرا می‌کند،</w:t>
      </w:r>
      <w:r xmlns:w="http://schemas.openxmlformats.org/wordprocessingml/2006/main">
        <w:rPr>
          <w:spacing w:val="-11"/>
        </w:rPr>
        <w:t xml:space="preserve"> </w:t>
      </w:r>
      <w:r xmlns:w="http://schemas.openxmlformats.org/wordprocessingml/2006/main">
        <w:rPr>
          <w:spacing w:val="-2"/>
        </w:rPr>
        <w:t xml:space="preserve">بلوتوث،</w:t>
      </w:r>
      <w:r xmlns:w="http://schemas.openxmlformats.org/wordprocessingml/2006/main">
        <w:rPr>
          <w:spacing w:val="-10"/>
        </w:rPr>
        <w:t xml:space="preserve"> </w:t>
      </w:r>
      <w:r xmlns:w="http://schemas.openxmlformats.org/wordprocessingml/2006/main">
        <w:rPr>
          <w:spacing w:val="-2"/>
        </w:rPr>
        <w:t xml:space="preserve">یا</w:t>
      </w:r>
      <w:r xmlns:w="http://schemas.openxmlformats.org/wordprocessingml/2006/main">
        <w:rPr>
          <w:spacing w:val="-11"/>
        </w:rPr>
        <w:t xml:space="preserve"> </w:t>
      </w:r>
      <w:r xmlns:w="http://schemas.openxmlformats.org/wordprocessingml/2006/main">
        <w:rPr>
          <w:spacing w:val="-2"/>
        </w:rPr>
        <w:t xml:space="preserve">زیگ-بی</w:t>
      </w:r>
      <w:r xmlns:w="http://schemas.openxmlformats.org/wordprocessingml/2006/main">
        <w:rPr>
          <w:spacing w:val="-10"/>
        </w:rPr>
        <w:t xml:space="preserve"> </w:t>
      </w:r>
      <w:r xmlns:w="http://schemas.openxmlformats.org/wordprocessingml/2006/main">
        <w:rPr>
          <w:spacing w:val="-2"/>
        </w:rPr>
        <w:t xml:space="preserve">است</w:t>
      </w:r>
      <w:r xmlns:w="http://schemas.openxmlformats.org/wordprocessingml/2006/main">
        <w:rPr>
          <w:spacing w:val="-11"/>
        </w:rPr>
        <w:t xml:space="preserve"> </w:t>
      </w:r>
      <w:r xmlns:w="http://schemas.openxmlformats.org/wordprocessingml/2006/main">
        <w:rPr>
          <w:spacing w:val="-2"/>
        </w:rPr>
        <w:t xml:space="preserve">الف</w:t>
      </w:r>
      <w:r xmlns:w="http://schemas.openxmlformats.org/wordprocessingml/2006/main">
        <w:rPr>
          <w:spacing w:val="-10"/>
        </w:rPr>
        <w:t xml:space="preserve"> </w:t>
      </w:r>
      <w:r xmlns:w="http://schemas.openxmlformats.org/wordprocessingml/2006/main">
        <w:rPr>
          <w:spacing w:val="-2"/>
        </w:rPr>
        <w:t xml:space="preserve">باید.</w:t>
      </w:r>
      <w:r xmlns:w="http://schemas.openxmlformats.org/wordprocessingml/2006/main">
        <w:rPr>
          <w:spacing w:val="-11"/>
        </w:rPr>
        <w:t xml:space="preserve"> </w:t>
      </w:r>
      <w:r xmlns:w="http://schemas.openxmlformats.org/wordprocessingml/2006/main">
        <w:rPr>
          <w:spacing w:val="-2"/>
        </w:rPr>
        <w:t xml:space="preserve">او بی دی</w:t>
      </w:r>
      <w:r xmlns:w="http://schemas.openxmlformats.org/wordprocessingml/2006/main">
        <w:rPr>
          <w:spacing w:val="-10"/>
        </w:rPr>
        <w:t xml:space="preserve"> </w:t>
      </w:r>
      <w:r xmlns:w="http://schemas.openxmlformats.org/wordprocessingml/2006/main">
        <w:rPr>
          <w:spacing w:val="-2"/>
        </w:rPr>
        <w:t xml:space="preserve">ارتباطات </w:t>
      </w:r>
      <w:r xmlns:w="http://schemas.openxmlformats.org/wordprocessingml/2006/main">
        <w:rPr/>
        <w:t xml:space="preserve">هستند</w:t>
      </w:r>
      <w:r xmlns:w="http://schemas.openxmlformats.org/wordprocessingml/2006/main">
        <w:rPr>
          <w:spacing w:val="-13"/>
        </w:rPr>
        <w:t xml:space="preserve"> </w:t>
      </w:r>
      <w:r xmlns:w="http://schemas.openxmlformats.org/wordprocessingml/2006/main">
        <w:rPr/>
        <w:t xml:space="preserve">طبقه بندی شده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دو</w:t>
      </w:r>
      <w:r xmlns:w="http://schemas.openxmlformats.org/wordprocessingml/2006/main">
        <w:rPr>
          <w:spacing w:val="-12"/>
        </w:rPr>
        <w:t xml:space="preserve"> </w:t>
      </w:r>
      <w:r xmlns:w="http://schemas.openxmlformats.org/wordprocessingml/2006/main">
        <w:rPr/>
        <w:t xml:space="preserve">حالت‌ها،</w:t>
      </w:r>
      <w:r xmlns:w="http://schemas.openxmlformats.org/wordprocessingml/2006/main">
        <w:rPr>
          <w:spacing w:val="-13"/>
        </w:rPr>
        <w:t xml:space="preserve"> </w:t>
      </w:r>
      <w:r xmlns:w="http://schemas.openxmlformats.org/wordprocessingml/2006/main">
        <w:rPr/>
        <w:t xml:space="preserve">مبتنی بر</w:t>
      </w:r>
      <w:r xmlns:w="http://schemas.openxmlformats.org/wordprocessingml/2006/main">
        <w:rPr>
          <w:spacing w:val="-12"/>
        </w:rPr>
        <w:t xml:space="preserve"> </w:t>
      </w:r>
      <w:r xmlns:w="http://schemas.openxmlformats.org/wordprocessingml/2006/main">
        <w:rPr/>
        <w:t xml:space="preserve">روی</w:t>
      </w:r>
      <w:r xmlns:w="http://schemas.openxmlformats.org/wordprocessingml/2006/main">
        <w:rPr>
          <w:spacing w:val="-13"/>
        </w:rPr>
        <w:t xml:space="preserve"> </w:t>
      </w:r>
      <w:r xmlns:w="http://schemas.openxmlformats.org/wordprocessingml/2006/main">
        <w:rPr/>
        <w:t xml:space="preserve">دیگر</w:t>
      </w:r>
      <w:r xmlns:w="http://schemas.openxmlformats.org/wordprocessingml/2006/main">
        <w:rPr>
          <w:spacing w:val="-12"/>
        </w:rPr>
        <w:t xml:space="preserve"> </w:t>
      </w:r>
      <w:r xmlns:w="http://schemas.openxmlformats.org/wordprocessingml/2006/main">
        <w:rPr/>
        <w:t xml:space="preserve">رابط</w:t>
      </w:r>
      <w:r xmlns:w="http://schemas.openxmlformats.org/wordprocessingml/2006/main">
        <w:rPr>
          <w:spacing w:val="-13"/>
        </w:rPr>
        <w:t xml:space="preserve"> </w:t>
      </w:r>
      <w:r xmlns:w="http://schemas.openxmlformats.org/wordprocessingml/2006/main">
        <w:rPr/>
        <w:t xml:space="preserve">رویدادها،</w:t>
      </w:r>
      <w:r xmlns:w="http://schemas.openxmlformats.org/wordprocessingml/2006/main">
        <w:rPr>
          <w:spacing w:val="-13"/>
        </w:rPr>
        <w:t xml:space="preserve"> </w:t>
      </w:r>
      <w:r xmlns:w="http://schemas.openxmlformats.org/wordprocessingml/2006/main">
        <w:rPr/>
        <w:t xml:space="preserve">یعنی</w:t>
      </w:r>
      <w:r xmlns:w="http://schemas.openxmlformats.org/wordprocessingml/2006/main">
        <w:rPr>
          <w:spacing w:val="-12"/>
        </w:rPr>
        <w:t xml:space="preserve"> </w:t>
      </w:r>
      <w:r xmlns:w="http://schemas.openxmlformats.org/wordprocessingml/2006/main">
        <w:rPr/>
        <w:t xml:space="preserve">کنترل شده</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خودمختار</w:t>
      </w:r>
      <w:r xmlns:w="http://schemas.openxmlformats.org/wordprocessingml/2006/main">
        <w:rPr>
          <w:spacing w:val="-13"/>
        </w:rPr>
        <w:t xml:space="preserve"> </w:t>
      </w:r>
      <w:r xmlns:w="http://schemas.openxmlformats.org/wordprocessingml/2006/main">
        <w:rPr/>
        <w:t xml:space="preserve">حالت‌ها،</w:t>
      </w:r>
      <w:r xmlns:w="http://schemas.openxmlformats.org/wordprocessingml/2006/main">
        <w:rPr>
          <w:spacing w:val="-12"/>
        </w:rPr>
        <w:t xml:space="preserve"> </w:t>
      </w:r>
      <w:r xmlns:w="http://schemas.openxmlformats.org/wordprocessingml/2006/main">
        <w:rPr/>
        <w:t xml:space="preserve">که</w:t>
      </w:r>
      <w:r xmlns:w="http://schemas.openxmlformats.org/wordprocessingml/2006/main">
        <w:rPr>
          <w:spacing w:val="-13"/>
        </w:rPr>
        <w:t xml:space="preserve"> </w:t>
      </w:r>
      <w:r xmlns:w="http://schemas.openxmlformats.org/wordprocessingml/2006/main">
        <w:rPr/>
        <w:t xml:space="preserve">به طور خلاصه به شرح زیر نشان داده شده است:</w:t>
      </w:r>
    </w:p>
    <w:p>
      <w:pPr>
        <w:pStyle w:val="BodyText"/>
        <w:spacing w:before="137"/>
      </w:pPr>
    </w:p>
    <w:p>
      <w:pPr xmlns:w="http://schemas.openxmlformats.org/wordprocessingml/2006/main">
        <w:pStyle w:val="ListParagraph"/>
        <w:numPr>
          <w:ilvl w:val="2"/>
          <w:numId w:val="1"/>
        </w:numPr>
        <w:tabs>
          <w:tab w:pos="500" w:val="left" w:leader="none"/>
        </w:tabs>
        <w:spacing w:line="240" w:lineRule="auto" w:before="1" w:after="0"/>
        <w:ind w:left="500" w:right="0" w:hanging="264"/>
        <w:jc w:val="left"/>
        <w:rPr>
          <w:rFonts w:ascii="Verdana"/>
          <w:sz w:val="18"/>
        </w:rPr>
      </w:pPr>
      <w:r xmlns:w="http://schemas.openxmlformats.org/wordprocessingml/2006/main">
        <w:rPr>
          <w:rFonts w:ascii="Verdana"/>
          <w:color w:val="58595B"/>
          <w:w w:val="85"/>
          <w:sz w:val="18"/>
        </w:rPr>
        <w:t xml:space="preserve">کنترل‌شده</w:t>
      </w:r>
      <w:r xmlns:w="http://schemas.openxmlformats.org/wordprocessingml/2006/main">
        <w:rPr>
          <w:rFonts w:ascii="Verdana"/>
          <w:color w:val="58595B"/>
          <w:spacing w:val="38"/>
          <w:sz w:val="18"/>
        </w:rPr>
        <w:t xml:space="preserve"> </w:t>
      </w:r>
      <w:r xmlns:w="http://schemas.openxmlformats.org/wordprocessingml/2006/main">
        <w:rPr>
          <w:rFonts w:ascii="Verdana"/>
          <w:color w:val="58595B"/>
          <w:spacing w:val="-4"/>
          <w:sz w:val="18"/>
        </w:rPr>
        <w:t xml:space="preserve">حالت</w:t>
      </w:r>
    </w:p>
    <w:p>
      <w:pPr xmlns:w="http://schemas.openxmlformats.org/wordprocessingml/2006/main">
        <w:pStyle w:val="BodyText"/>
        <w:spacing w:line="249" w:lineRule="auto" w:before="34"/>
        <w:ind w:left="236" w:right="32"/>
        <w:jc w:val="both"/>
      </w:pPr>
      <w:r xmlns:w="http://schemas.openxmlformats.org/wordprocessingml/2006/main">
        <w:rPr/>
        <w:t xml:space="preserve">در این حالت ارتباط OBD، شبکه تلفن همراه یا</w:t>
      </w:r>
      <w:r xmlns:w="http://schemas.openxmlformats.org/wordprocessingml/2006/main">
        <w:rPr>
          <w:spacing w:val="-1"/>
        </w:rPr>
        <w:t xml:space="preserve"> </w:t>
      </w:r>
      <w:r xmlns:w="http://schemas.openxmlformats.org/wordprocessingml/2006/main">
        <w:rPr/>
        <w:t xml:space="preserve">پایه</w:t>
      </w:r>
      <w:r xmlns:w="http://schemas.openxmlformats.org/wordprocessingml/2006/main">
        <w:rPr>
          <w:spacing w:val="-1"/>
        </w:rPr>
        <w:t xml:space="preserve"> </w:t>
      </w:r>
      <w:r xmlns:w="http://schemas.openxmlformats.org/wordprocessingml/2006/main">
        <w:rPr/>
        <w:t xml:space="preserve">ایستگاه</w:t>
      </w:r>
      <w:r xmlns:w="http://schemas.openxmlformats.org/wordprocessingml/2006/main">
        <w:rPr>
          <w:spacing w:val="-1"/>
        </w:rPr>
        <w:t xml:space="preserve"> </w:t>
      </w:r>
      <w:r xmlns:w="http://schemas.openxmlformats.org/wordprocessingml/2006/main">
        <w:rPr/>
        <w:t xml:space="preserve">اراده</w:t>
      </w:r>
      <w:r xmlns:w="http://schemas.openxmlformats.org/wordprocessingml/2006/main">
        <w:rPr>
          <w:spacing w:val="-1"/>
        </w:rPr>
        <w:t xml:space="preserve"> </w:t>
      </w:r>
      <w:r xmlns:w="http://schemas.openxmlformats.org/wordprocessingml/2006/main">
        <w:rPr/>
        <w:t xml:space="preserve">باش</w:t>
      </w:r>
      <w:r xmlns:w="http://schemas.openxmlformats.org/wordprocessingml/2006/main">
        <w:rPr>
          <w:spacing w:val="-1"/>
        </w:rPr>
        <w:t xml:space="preserve"> </w:t>
      </w:r>
      <w:r xmlns:w="http://schemas.openxmlformats.org/wordprocessingml/2006/main">
        <w:rPr/>
        <w:t xml:space="preserve">کنترل شده</w:t>
      </w:r>
      <w:r xmlns:w="http://schemas.openxmlformats.org/wordprocessingml/2006/main">
        <w:rPr>
          <w:spacing w:val="-1"/>
        </w:rPr>
        <w:t xml:space="preserve"> </w:t>
      </w:r>
      <w:r xmlns:w="http://schemas.openxmlformats.org/wordprocessingml/2006/main">
        <w:rPr/>
        <w:t xml:space="preserve">توسط</w:t>
      </w:r>
      <w:r xmlns:w="http://schemas.openxmlformats.org/wordprocessingml/2006/main">
        <w:rPr>
          <w:spacing w:val="-1"/>
        </w:rPr>
        <w:t xml:space="preserve"> </w:t>
      </w:r>
      <w:r xmlns:w="http://schemas.openxmlformats.org/wordprocessingml/2006/main">
        <w:rPr/>
        <w:t xml:space="preserve">رادیو</w:t>
      </w:r>
      <w:r xmlns:w="http://schemas.openxmlformats.org/wordprocessingml/2006/main">
        <w:rPr>
          <w:spacing w:val="-1"/>
        </w:rPr>
        <w:t xml:space="preserve"> </w:t>
      </w:r>
      <w:r xmlns:w="http://schemas.openxmlformats.org/wordprocessingml/2006/main">
        <w:rPr/>
        <w:t xml:space="preserve">رابط‌ها</w:t>
      </w:r>
      <w:r xmlns:w="http://schemas.openxmlformats.org/wordprocessingml/2006/main">
        <w:rPr>
          <w:spacing w:val="-1"/>
        </w:rPr>
        <w:t xml:space="preserve"> </w:t>
      </w:r>
      <w:r xmlns:w="http://schemas.openxmlformats.org/wordprocessingml/2006/main">
        <w:rPr/>
        <w:t xml:space="preserve">در</w:t>
      </w:r>
      <w:r xmlns:w="http://schemas.openxmlformats.org/wordprocessingml/2006/main">
        <w:rPr>
          <w:spacing w:val="-1"/>
        </w:rPr>
        <w:t xml:space="preserve"> </w:t>
      </w:r>
      <w:r xmlns:w="http://schemas.openxmlformats.org/wordprocessingml/2006/main">
        <w:rPr/>
        <w:t xml:space="preserve">مطالعات قبلی، شبکه‌های سلولی از تکنیک‌های مدیریت پیشرفته‌ای استفاده کرده‌اند که می‌توانند قابلیت اطمینان و کارایی را بهبود بخشند.</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دی۲دی</w:t>
      </w:r>
      <w:r xmlns:w="http://schemas.openxmlformats.org/wordprocessingml/2006/main">
        <w:rPr>
          <w:spacing w:val="8"/>
        </w:rPr>
        <w:t xml:space="preserve"> </w:t>
      </w:r>
      <w:r xmlns:w="http://schemas.openxmlformats.org/wordprocessingml/2006/main">
        <w:rPr/>
        <w:t xml:space="preserve">ارتباطات</w:t>
      </w:r>
      <w:r xmlns:w="http://schemas.openxmlformats.org/wordprocessingml/2006/main">
        <w:rPr>
          <w:spacing w:val="8"/>
        </w:rPr>
        <w:t xml:space="preserve"> </w:t>
      </w:r>
      <w:r xmlns:w="http://schemas.openxmlformats.org/wordprocessingml/2006/main">
        <w:rPr/>
        <w:t xml:space="preserve">[19]،</w:t>
      </w:r>
      <w:r xmlns:w="http://schemas.openxmlformats.org/wordprocessingml/2006/main">
        <w:rPr>
          <w:spacing w:val="8"/>
        </w:rPr>
        <w:t xml:space="preserve"> </w:t>
      </w:r>
      <w:r xmlns:w="http://schemas.openxmlformats.org/wordprocessingml/2006/main">
        <w:rPr/>
        <w:t xml:space="preserve">[43]،</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spacing w:val="-2"/>
        </w:rPr>
        <w:t xml:space="preserve">بهبود بخشیدن</w:t>
      </w:r>
    </w:p>
    <w:p>
      <w:pPr>
        <w:pStyle w:val="BodyText"/>
        <w:spacing w:after="0" w:line="249" w:lineRule="auto"/>
        <w:jc w:val="both"/>
        <w:sectPr>
          <w:type w:val="continuous"/>
          <w:pgSz w:w="11520" w:h="15660"/>
          <w:pgMar w:header="372" w:footer="574" w:top="340" w:bottom="280" w:left="720" w:right="720"/>
          <w:cols w:num="2" w:equalWidth="0">
            <w:col w:w="4828" w:space="157"/>
            <w:col w:w="5095"/>
          </w:cols>
        </w:sectPr>
      </w:pPr>
    </w:p>
    <w:p>
      <w:pPr>
        <w:pStyle w:val="BodyText"/>
        <w:spacing w:before="205"/>
      </w:pPr>
    </w:p>
    <w:p>
      <w:pPr>
        <w:pStyle w:val="BodyText"/>
        <w:spacing w:after="0"/>
        <w:sectPr>
          <w:pgSz w:w="11520" w:h="15660"/>
          <w:pgMar w:header="372" w:footer="574" w:top="720" w:bottom="760" w:left="720" w:right="720"/>
        </w:sectPr>
      </w:pPr>
    </w:p>
    <w:p>
      <w:pPr>
        <w:pStyle w:val="BodyText"/>
        <w:spacing w:before="7"/>
        <w:rPr>
          <w:sz w:val="13"/>
        </w:rPr>
      </w:pPr>
    </w:p>
    <w:p>
      <w:pPr>
        <w:pStyle w:val="BodyText"/>
        <w:ind w:left="56"/>
      </w:pPr>
      <w:r>
        <w:rPr/>
        <w:drawing>
          <wp:inline distT="0" distB="0" distL="0" distR="0">
            <wp:extent cx="2970468" cy="2663380"/>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44" cstate="print"/>
                    <a:stretch>
                      <a:fillRect/>
                    </a:stretch>
                  </pic:blipFill>
                  <pic:spPr>
                    <a:xfrm>
                      <a:off x="0" y="0"/>
                      <a:ext cx="2970468" cy="2663380"/>
                    </a:xfrm>
                    <a:prstGeom prst="rect">
                      <a:avLst/>
                    </a:prstGeom>
                  </pic:spPr>
                </pic:pic>
              </a:graphicData>
            </a:graphic>
          </wp:inline>
        </w:drawing>
      </w:r>
      <w:r>
        <w:rPr/>
      </w:r>
    </w:p>
    <w:p>
      <w:pPr xmlns:w="http://schemas.openxmlformats.org/wordprocessingml/2006/main">
        <w:spacing w:before="72"/>
        <w:ind w:left="3" w:right="0" w:firstLine="0"/>
        <w:jc w:val="both"/>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12"/>
          <w:sz w:val="14"/>
        </w:rPr>
        <w:t xml:space="preserve"> </w:t>
      </w:r>
      <w:r xmlns:w="http://schemas.openxmlformats.org/wordprocessingml/2006/main">
        <w:rPr>
          <w:rFonts w:ascii="Arial"/>
          <w:b/>
          <w:color w:val="0073AE"/>
          <w:w w:val="90"/>
          <w:sz w:val="14"/>
        </w:rPr>
        <w:t xml:space="preserve">۶.</w:t>
      </w:r>
      <w:r xmlns:w="http://schemas.openxmlformats.org/wordprocessingml/2006/main">
        <w:rPr>
          <w:rFonts w:ascii="Arial"/>
          <w:b/>
          <w:color w:val="0073AE"/>
          <w:spacing w:val="65"/>
          <w:sz w:val="14"/>
        </w:rPr>
        <w:t xml:space="preserve"> </w:t>
      </w:r>
      <w:r xmlns:w="http://schemas.openxmlformats.org/wordprocessingml/2006/main">
        <w:rPr>
          <w:rFonts w:ascii="Verdana"/>
          <w:w w:val="90"/>
          <w:sz w:val="14"/>
        </w:rPr>
        <w:t xml:space="preserve">دی۲دی-۵جی</w:t>
      </w:r>
      <w:r xmlns:w="http://schemas.openxmlformats.org/wordprocessingml/2006/main">
        <w:rPr>
          <w:rFonts w:ascii="Verdana"/>
          <w:spacing w:val="3"/>
          <w:sz w:val="14"/>
        </w:rPr>
        <w:t xml:space="preserve"> </w:t>
      </w:r>
      <w:r xmlns:w="http://schemas.openxmlformats.org/wordprocessingml/2006/main">
        <w:rPr>
          <w:rFonts w:ascii="Verdana"/>
          <w:w w:val="90"/>
          <w:sz w:val="14"/>
        </w:rPr>
        <w:t xml:space="preserve">محیط زیست</w:t>
      </w:r>
      <w:r xmlns:w="http://schemas.openxmlformats.org/wordprocessingml/2006/main">
        <w:rPr>
          <w:rFonts w:ascii="Verdana"/>
          <w:spacing w:val="3"/>
          <w:sz w:val="14"/>
        </w:rPr>
        <w:t xml:space="preserve"> </w:t>
      </w:r>
      <w:r xmlns:w="http://schemas.openxmlformats.org/wordprocessingml/2006/main">
        <w:rPr>
          <w:rFonts w:ascii="Verdana"/>
          <w:w w:val="90"/>
          <w:sz w:val="14"/>
        </w:rPr>
        <w:t xml:space="preserve">سناریوها</w:t>
      </w:r>
      <w:r xmlns:w="http://schemas.openxmlformats.org/wordprocessingml/2006/main">
        <w:rPr>
          <w:rFonts w:ascii="Verdana"/>
          <w:spacing w:val="2"/>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3"/>
          <w:sz w:val="14"/>
        </w:rPr>
        <w:t xml:space="preserve"> </w:t>
      </w:r>
      <w:r xmlns:w="http://schemas.openxmlformats.org/wordprocessingml/2006/main">
        <w:rPr>
          <w:rFonts w:ascii="Verdana"/>
          <w:spacing w:val="-2"/>
          <w:w w:val="90"/>
          <w:sz w:val="14"/>
        </w:rPr>
        <w:t xml:space="preserve">برنامه های کاربردی.</w:t>
      </w:r>
    </w:p>
    <w:p>
      <w:pPr>
        <w:pStyle w:val="BodyText"/>
        <w:spacing w:before="83"/>
        <w:rPr>
          <w:rFonts w:ascii="Verdana"/>
          <w:sz w:val="14"/>
        </w:rPr>
      </w:pPr>
    </w:p>
    <w:p>
      <w:pPr xmlns:w="http://schemas.openxmlformats.org/wordprocessingml/2006/main">
        <w:pStyle w:val="BodyText"/>
        <w:spacing w:line="249" w:lineRule="auto"/>
        <w:ind w:left="3"/>
        <w:jc w:val="both"/>
      </w:pPr>
      <w:r xmlns:w="http://schemas.openxmlformats.org/wordprocessingml/2006/main">
        <w:rPr/>
        <w:t xml:space="preserve">عملکرد سیستم از نظر راندمان انرژی و توان عملیاتی. جدول 2 مقایسه‌های IBD و OBD را نشان می‌دهد.</w:t>
      </w:r>
    </w:p>
    <w:p>
      <w:pPr>
        <w:pStyle w:val="BodyText"/>
        <w:spacing w:before="128"/>
      </w:pPr>
    </w:p>
    <w:p>
      <w:pPr xmlns:w="http://schemas.openxmlformats.org/wordprocessingml/2006/main">
        <w:pStyle w:val="ListParagraph"/>
        <w:numPr>
          <w:ilvl w:val="2"/>
          <w:numId w:val="1"/>
        </w:numPr>
        <w:tabs>
          <w:tab w:pos="267" w:val="left" w:leader="none"/>
        </w:tabs>
        <w:spacing w:line="240" w:lineRule="auto" w:before="0" w:after="0"/>
        <w:ind w:left="267" w:right="0" w:hanging="264"/>
        <w:jc w:val="left"/>
        <w:rPr>
          <w:rFonts w:ascii="Verdana"/>
          <w:sz w:val="18"/>
        </w:rPr>
      </w:pPr>
      <w:r xmlns:w="http://schemas.openxmlformats.org/wordprocessingml/2006/main">
        <w:rPr>
          <w:rFonts w:ascii="Verdana"/>
          <w:color w:val="58595B"/>
          <w:w w:val="90"/>
          <w:sz w:val="18"/>
        </w:rPr>
        <w:t xml:space="preserve">خودمختار</w:t>
      </w:r>
      <w:r xmlns:w="http://schemas.openxmlformats.org/wordprocessingml/2006/main">
        <w:rPr>
          <w:rFonts w:ascii="Verdana"/>
          <w:color w:val="58595B"/>
          <w:spacing w:val="15"/>
          <w:sz w:val="18"/>
        </w:rPr>
        <w:t xml:space="preserve"> </w:t>
      </w:r>
      <w:r xmlns:w="http://schemas.openxmlformats.org/wordprocessingml/2006/main">
        <w:rPr>
          <w:rFonts w:ascii="Verdana"/>
          <w:color w:val="58595B"/>
          <w:spacing w:val="-4"/>
          <w:sz w:val="18"/>
        </w:rPr>
        <w:t xml:space="preserve">حالت</w:t>
      </w:r>
    </w:p>
    <w:p>
      <w:pPr xmlns:w="http://schemas.openxmlformats.org/wordprocessingml/2006/main">
        <w:pStyle w:val="BodyText"/>
        <w:spacing w:line="249" w:lineRule="auto" w:before="35"/>
        <w:ind w:left="3"/>
        <w:jc w:val="both"/>
      </w:pPr>
      <w:r xmlns:w="http://schemas.openxmlformats.org/wordprocessingml/2006/main">
        <w:rPr>
          <w:spacing w:val="-2"/>
        </w:rPr>
        <w:t xml:space="preserve">شبکه سلولی </w:t>
      </w:r>
      <w:r xmlns:w="http://schemas.openxmlformats.org/wordprocessingml/2006/main">
        <w:rPr/>
        <w:t xml:space="preserve">ندارد.</w:t>
      </w:r>
      <w:r xmlns:w="http://schemas.openxmlformats.org/wordprocessingml/2006/main">
        <w:rPr>
          <w:spacing w:val="-9"/>
        </w:rPr>
        <w:t xml:space="preserve"> </w:t>
      </w:r>
      <w:r xmlns:w="http://schemas.openxmlformats.org/wordprocessingml/2006/main">
        <w:rPr>
          <w:spacing w:val="-2"/>
        </w:rPr>
        <w:t xml:space="preserve">شبکه‌ها</w:t>
      </w:r>
      <w:r xmlns:w="http://schemas.openxmlformats.org/wordprocessingml/2006/main">
        <w:rPr>
          <w:spacing w:val="-8"/>
        </w:rPr>
        <w:t xml:space="preserve"> </w:t>
      </w:r>
      <w:r xmlns:w="http://schemas.openxmlformats.org/wordprocessingml/2006/main">
        <w:rPr>
          <w:spacing w:val="-2"/>
        </w:rPr>
        <w:t xml:space="preserve">یا</w:t>
      </w:r>
      <w:r xmlns:w="http://schemas.openxmlformats.org/wordprocessingml/2006/main">
        <w:rPr>
          <w:spacing w:val="-9"/>
        </w:rPr>
        <w:t xml:space="preserve"> </w:t>
      </w:r>
      <w:r xmlns:w="http://schemas.openxmlformats.org/wordprocessingml/2006/main">
        <w:rPr>
          <w:spacing w:val="-2"/>
        </w:rPr>
        <w:t xml:space="preserve">پایه</w:t>
      </w:r>
      <w:r xmlns:w="http://schemas.openxmlformats.org/wordprocessingml/2006/main">
        <w:rPr>
          <w:spacing w:val="-8"/>
        </w:rPr>
        <w:t xml:space="preserve"> </w:t>
      </w:r>
      <w:r xmlns:w="http://schemas.openxmlformats.org/wordprocessingml/2006/main">
        <w:rPr>
          <w:spacing w:val="-2"/>
        </w:rPr>
        <w:t xml:space="preserve">ایستگاه ها.</w:t>
      </w:r>
      <w:r xmlns:w="http://schemas.openxmlformats.org/wordprocessingml/2006/main">
        <w:rPr>
          <w:spacing w:val="-9"/>
        </w:rPr>
        <w:t xml:space="preserve"> </w:t>
      </w:r>
      <w:r xmlns:w="http://schemas.openxmlformats.org/wordprocessingml/2006/main">
        <w:rPr>
          <w:spacing w:val="-2"/>
        </w:rPr>
        <w:t xml:space="preserve">آن</w:t>
      </w:r>
      <w:r xmlns:w="http://schemas.openxmlformats.org/wordprocessingml/2006/main">
        <w:rPr>
          <w:spacing w:val="-8"/>
        </w:rPr>
        <w:t xml:space="preserve"> </w:t>
      </w:r>
      <w:r xmlns:w="http://schemas.openxmlformats.org/wordprocessingml/2006/main">
        <w:rPr>
          <w:spacing w:val="-2"/>
        </w:rPr>
        <w:t xml:space="preserve">می‌توانست</w:t>
      </w:r>
      <w:r xmlns:w="http://schemas.openxmlformats.org/wordprocessingml/2006/main">
        <w:rPr>
          <w:spacing w:val="-9"/>
        </w:rPr>
        <w:t xml:space="preserve"> </w:t>
      </w:r>
      <w:r xmlns:w="http://schemas.openxmlformats.org/wordprocessingml/2006/main">
        <w:rPr>
          <w:spacing w:val="-2"/>
        </w:rPr>
        <w:t xml:space="preserve">باش</w:t>
      </w:r>
      <w:r xmlns:w="http://schemas.openxmlformats.org/wordprocessingml/2006/main">
        <w:rPr>
          <w:spacing w:val="-8"/>
        </w:rPr>
        <w:t xml:space="preserve"> </w:t>
      </w:r>
      <w:r xmlns:w="http://schemas.openxmlformats.org/wordprocessingml/2006/main">
        <w:rPr>
          <w:spacing w:val="-2"/>
        </w:rPr>
        <w:t xml:space="preserve">به راحتی</w:t>
      </w:r>
      <w:r xmlns:w="http://schemas.openxmlformats.org/wordprocessingml/2006/main">
        <w:rPr>
          <w:spacing w:val="-9"/>
        </w:rPr>
        <w:t xml:space="preserve"> </w:t>
      </w:r>
      <w:r xmlns:w="http://schemas.openxmlformats.org/wordprocessingml/2006/main">
        <w:rPr>
          <w:spacing w:val="-2"/>
        </w:rPr>
        <w:t xml:space="preserve">مستقر شده، </w:t>
      </w:r>
      <w:r xmlns:w="http://schemas.openxmlformats.org/wordprocessingml/2006/main">
        <w:rPr/>
        <w:t xml:space="preserve">که</w:t>
      </w:r>
      <w:r xmlns:w="http://schemas.openxmlformats.org/wordprocessingml/2006/main">
        <w:rPr>
          <w:spacing w:val="-13"/>
        </w:rPr>
        <w:t xml:space="preserve"> </w:t>
      </w:r>
      <w:r xmlns:w="http://schemas.openxmlformats.org/wordprocessingml/2006/main">
        <w:rPr/>
        <w:t xml:space="preserve">یعنی</w:t>
      </w:r>
      <w:r xmlns:w="http://schemas.openxmlformats.org/wordprocessingml/2006/main">
        <w:rPr>
          <w:spacing w:val="-12"/>
        </w:rPr>
        <w:t xml:space="preserve"> </w:t>
      </w:r>
      <w:r xmlns:w="http://schemas.openxmlformats.org/wordprocessingml/2006/main">
        <w:rPr/>
        <w:t xml:space="preserve">که</w:t>
      </w:r>
      <w:r xmlns:w="http://schemas.openxmlformats.org/wordprocessingml/2006/main">
        <w:rPr>
          <w:spacing w:val="-13"/>
        </w:rPr>
        <w:t xml:space="preserve"> </w:t>
      </w:r>
      <w:r xmlns:w="http://schemas.openxmlformats.org/wordprocessingml/2006/main">
        <w:rPr/>
        <w:t xml:space="preserve">خودمختار</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رابط‌ها</w:t>
      </w:r>
      <w:r xmlns:w="http://schemas.openxmlformats.org/wordprocessingml/2006/main">
        <w:rPr>
          <w:spacing w:val="-12"/>
        </w:rPr>
        <w:t xml:space="preserve"> </w:t>
      </w:r>
      <w:r xmlns:w="http://schemas.openxmlformats.org/wordprocessingml/2006/main">
        <w:rPr/>
        <w:t xml:space="preserve">می‌توانست</w:t>
      </w:r>
      <w:r xmlns:w="http://schemas.openxmlformats.org/wordprocessingml/2006/main">
        <w:rPr>
          <w:spacing w:val="-13"/>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هماهنگ</w:t>
      </w:r>
      <w:r xmlns:w="http://schemas.openxmlformats.org/wordprocessingml/2006/main">
        <w:rPr>
          <w:spacing w:val="-6"/>
        </w:rPr>
        <w:t xml:space="preserve"> </w:t>
      </w:r>
      <w:r xmlns:w="http://schemas.openxmlformats.org/wordprocessingml/2006/main">
        <w:rPr/>
        <w:t xml:space="preserve">توسط</w:t>
      </w:r>
      <w:r xmlns:w="http://schemas.openxmlformats.org/wordprocessingml/2006/main">
        <w:rPr>
          <w:spacing w:val="-6"/>
        </w:rPr>
        <w:t xml:space="preserve"> </w:t>
      </w:r>
      <w:r xmlns:w="http://schemas.openxmlformats.org/wordprocessingml/2006/main">
        <w:rPr/>
        <w:t xml:space="preserve">کاربران،</w:t>
      </w:r>
      <w:r xmlns:w="http://schemas.openxmlformats.org/wordprocessingml/2006/main">
        <w:rPr>
          <w:spacing w:val="-6"/>
        </w:rPr>
        <w:t xml:space="preserve"> </w:t>
      </w:r>
      <w:r xmlns:w="http://schemas.openxmlformats.org/wordprocessingml/2006/main">
        <w:rPr/>
        <w:t xml:space="preserve">در نتیجه</w:t>
      </w:r>
      <w:r xmlns:w="http://schemas.openxmlformats.org/wordprocessingml/2006/main">
        <w:rPr>
          <w:spacing w:val="-6"/>
        </w:rPr>
        <w:t xml:space="preserve"> </w:t>
      </w:r>
      <w:r xmlns:w="http://schemas.openxmlformats.org/wordprocessingml/2006/main">
        <w:rPr/>
        <w:t xml:space="preserve">در</w:t>
      </w:r>
      <w:r xmlns:w="http://schemas.openxmlformats.org/wordprocessingml/2006/main">
        <w:rPr>
          <w:spacing w:val="-6"/>
        </w:rPr>
        <w:t xml:space="preserve"> </w:t>
      </w:r>
      <w:r xmlns:w="http://schemas.openxmlformats.org/wordprocessingml/2006/main">
        <w:rPr/>
        <w:t xml:space="preserve">سلولی</w:t>
      </w:r>
      <w:r xmlns:w="http://schemas.openxmlformats.org/wordprocessingml/2006/main">
        <w:rPr>
          <w:spacing w:val="-6"/>
        </w:rPr>
        <w:t xml:space="preserve"> </w:t>
      </w:r>
      <w:r xmlns:w="http://schemas.openxmlformats.org/wordprocessingml/2006/main">
        <w:rPr/>
        <w:t xml:space="preserve">شبکه</w:t>
      </w:r>
      <w:r xmlns:w="http://schemas.openxmlformats.org/wordprocessingml/2006/main">
        <w:rPr>
          <w:spacing w:val="-6"/>
        </w:rPr>
        <w:t xml:space="preserve"> </w:t>
      </w:r>
      <w:r xmlns:w="http://schemas.openxmlformats.org/wordprocessingml/2006/main">
        <w:rPr/>
        <w:t xml:space="preserve">سربار</w:t>
      </w:r>
      <w:r xmlns:w="http://schemas.openxmlformats.org/wordprocessingml/2006/main">
        <w:rPr>
          <w:spacing w:val="-6"/>
        </w:rPr>
        <w:t xml:space="preserve"> </w:t>
      </w:r>
      <w:r xmlns:w="http://schemas.openxmlformats.org/wordprocessingml/2006/main">
        <w:rPr/>
        <w:t xml:space="preserve">کاهش [19]. این رابط‌های D2D مستقل می‌توانند بلوتوث یا وای‌فای مستقیم باشند.</w:t>
      </w:r>
    </w:p>
    <w:p>
      <w:pPr xmlns:w="http://schemas.openxmlformats.org/wordprocessingml/2006/main">
        <w:pStyle w:val="ListParagraph"/>
        <w:numPr>
          <w:ilvl w:val="0"/>
          <w:numId w:val="1"/>
        </w:numPr>
        <w:tabs>
          <w:tab w:pos="339" w:val="left" w:leader="none"/>
        </w:tabs>
        <w:spacing w:line="240" w:lineRule="auto" w:before="130" w:after="0"/>
        <w:ind w:left="339" w:right="0" w:hanging="316"/>
        <w:jc w:val="left"/>
        <w:rPr>
          <w:rFonts w:ascii="Arial"/>
          <w:b/>
          <w:sz w:val="18"/>
        </w:rPr>
      </w:pPr>
      <w:r xmlns:w="http://schemas.openxmlformats.org/wordprocessingml/2006/main">
        <w:rPr>
          <w:rFonts w:ascii="Arial"/>
          <w:b/>
          <w:color w:val="0073AE"/>
          <w:spacing w:val="-2"/>
          <w:sz w:val="18"/>
        </w:rPr>
        <w:t xml:space="preserve">دی۲دی</w:t>
      </w:r>
      <w:r xmlns:w="http://schemas.openxmlformats.org/wordprocessingml/2006/main">
        <w:rPr>
          <w:rFonts w:ascii="Arial"/>
          <w:b/>
          <w:color w:val="0073AE"/>
          <w:sz w:val="18"/>
        </w:rPr>
        <w:t xml:space="preserve"> </w:t>
      </w:r>
      <w:r xmlns:w="http://schemas.openxmlformats.org/wordprocessingml/2006/main">
        <w:rPr>
          <w:rFonts w:ascii="Arial"/>
          <w:b/>
          <w:color w:val="0073AE"/>
          <w:spacing w:val="-2"/>
          <w:sz w:val="18"/>
        </w:rPr>
        <w:t xml:space="preserve">ارتباطات</w:t>
      </w:r>
      <w:r xmlns:w="http://schemas.openxmlformats.org/wordprocessingml/2006/main">
        <w:rPr>
          <w:rFonts w:ascii="Arial"/>
          <w:b/>
          <w:color w:val="0073AE"/>
          <w:spacing w:val="1"/>
          <w:sz w:val="18"/>
        </w:rPr>
        <w:t xml:space="preserve"> </w:t>
      </w:r>
      <w:r xmlns:w="http://schemas.openxmlformats.org/wordprocessingml/2006/main">
        <w:rPr>
          <w:rFonts w:ascii="Arial"/>
          <w:b/>
          <w:color w:val="0073AE"/>
          <w:spacing w:val="-2"/>
          <w:sz w:val="18"/>
        </w:rPr>
        <w:t xml:space="preserve">کاربردها</w:t>
      </w:r>
    </w:p>
    <w:p>
      <w:pPr xmlns:w="http://schemas.openxmlformats.org/wordprocessingml/2006/main">
        <w:pStyle w:val="BodyText"/>
        <w:spacing w:line="249" w:lineRule="auto" w:before="15"/>
        <w:ind w:left="3"/>
        <w:jc w:val="both"/>
      </w:pPr>
      <w:r xmlns:w="http://schemas.openxmlformats.org/wordprocessingml/2006/main">
        <w:rPr/>
        <w:t xml:space="preserve">ارتباط D2D می‌تواند در چندین مرحله کوتاه به کار گرفته شود.</w:t>
      </w:r>
      <w:r xmlns:w="http://schemas.openxmlformats.org/wordprocessingml/2006/main">
        <w:rPr>
          <w:spacing w:val="40"/>
        </w:rPr>
        <w:t xml:space="preserve"> </w:t>
      </w:r>
      <w:r xmlns:w="http://schemas.openxmlformats.org/wordprocessingml/2006/main">
        <w:rPr/>
        <w:t xml:space="preserve">محدوده</w:t>
      </w:r>
      <w:r xmlns:w="http://schemas.openxmlformats.org/wordprocessingml/2006/main">
        <w:rPr>
          <w:spacing w:val="40"/>
        </w:rPr>
        <w:t xml:space="preserve"> </w:t>
      </w:r>
      <w:r xmlns:w="http://schemas.openxmlformats.org/wordprocessingml/2006/main">
        <w:rPr/>
        <w:t xml:space="preserve">برنامه های کاربردی،</w:t>
      </w:r>
      <w:r xmlns:w="http://schemas.openxmlformats.org/wordprocessingml/2006/main">
        <w:rPr>
          <w:spacing w:val="40"/>
        </w:rPr>
        <w:t xml:space="preserve"> </w:t>
      </w:r>
      <w:r xmlns:w="http://schemas.openxmlformats.org/wordprocessingml/2006/main">
        <w:rPr/>
        <w:t xml:space="preserve">از جمله</w:t>
      </w:r>
      <w:r xmlns:w="http://schemas.openxmlformats.org/wordprocessingml/2006/main">
        <w:rPr>
          <w:spacing w:val="40"/>
        </w:rPr>
        <w:t xml:space="preserve"> </w:t>
      </w:r>
      <w:r xmlns:w="http://schemas.openxmlformats.org/wordprocessingml/2006/main">
        <w:rPr/>
        <w:t xml:space="preserve">ویدئو</w:t>
      </w:r>
      <w:r xmlns:w="http://schemas.openxmlformats.org/wordprocessingml/2006/main">
        <w:rPr>
          <w:spacing w:val="40"/>
        </w:rPr>
        <w:t xml:space="preserve"> </w:t>
      </w:r>
      <w:r xmlns:w="http://schemas.openxmlformats.org/wordprocessingml/2006/main">
        <w:rPr/>
        <w:t xml:space="preserve">پخش جریانی،</w:t>
      </w:r>
      <w:r xmlns:w="http://schemas.openxmlformats.org/wordprocessingml/2006/main">
        <w:rPr>
          <w:spacing w:val="40"/>
        </w:rPr>
        <w:t xml:space="preserve"> </w:t>
      </w:r>
      <w:r xmlns:w="http://schemas.openxmlformats.org/wordprocessingml/2006/main">
        <w:rPr/>
        <w:t xml:space="preserve">(M2M)، داده و صدا، و شبکه اضطراری، همانطور که در شکل 6 نشان داده شده است. علاوه بر این، D2D می‌تواند در بازی‌های آنلاین، پخش چندگانه، تبلیغات محلی، ارتباطات شناختی، ارتباطات مشارکتی و اینترنت اشیا مورد استفاده قرار گیرد.</w:t>
      </w:r>
      <w:r xmlns:w="http://schemas.openxmlformats.org/wordprocessingml/2006/main">
        <w:rPr>
          <w:spacing w:val="80"/>
        </w:rPr>
        <w:t xml:space="preserve"> </w:t>
      </w:r>
      <w:r xmlns:w="http://schemas.openxmlformats.org/wordprocessingml/2006/main">
        <w:rPr/>
        <w:t xml:space="preserve">(اینترنت اشیا) [35]، [50]-[52].</w:t>
      </w:r>
    </w:p>
    <w:p>
      <w:pPr>
        <w:pStyle w:val="BodyText"/>
        <w:spacing w:before="7"/>
      </w:pPr>
    </w:p>
    <w:p>
      <w:pPr xmlns:w="http://schemas.openxmlformats.org/wordprocessingml/2006/main">
        <w:pStyle w:val="ListParagraph"/>
        <w:numPr>
          <w:ilvl w:val="1"/>
          <w:numId w:val="1"/>
        </w:numPr>
        <w:tabs>
          <w:tab w:pos="272" w:val="left" w:leader="none"/>
        </w:tabs>
        <w:spacing w:line="240" w:lineRule="auto" w:before="1" w:after="0"/>
        <w:ind w:left="272" w:right="0" w:hanging="249"/>
        <w:jc w:val="left"/>
        <w:rPr>
          <w:rFonts w:ascii="Verdana"/>
          <w:i/>
          <w:sz w:val="18"/>
        </w:rPr>
      </w:pPr>
      <w:r xmlns:w="http://schemas.openxmlformats.org/wordprocessingml/2006/main">
        <w:rPr>
          <w:rFonts w:ascii="Verdana"/>
          <w:i/>
          <w:color w:val="58595B"/>
          <w:spacing w:val="-2"/>
          <w:w w:val="90"/>
          <w:sz w:val="18"/>
        </w:rPr>
        <w:t xml:space="preserve">داده‌ها</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spacing w:val="-2"/>
          <w:w w:val="90"/>
          <w:sz w:val="18"/>
        </w:rPr>
        <w:t xml:space="preserve">خدمات</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spacing w:val="-2"/>
          <w:w w:val="90"/>
          <w:sz w:val="18"/>
        </w:rPr>
        <w:t xml:space="preserve">و</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spacing w:val="-4"/>
          <w:w w:val="90"/>
          <w:sz w:val="18"/>
        </w:rPr>
        <w:t xml:space="preserve">صدای </w:t>
      </w:r>
      <w:r xmlns:w="http://schemas.openxmlformats.org/wordprocessingml/2006/main">
        <w:rPr>
          <w:rFonts w:ascii="Verdana"/>
          <w:i/>
          <w:color w:val="58595B"/>
          <w:spacing w:val="-2"/>
          <w:w w:val="90"/>
          <w:sz w:val="18"/>
        </w:rPr>
        <w:t xml:space="preserve">محلی</w:t>
      </w:r>
    </w:p>
    <w:p>
      <w:pPr xmlns:w="http://schemas.openxmlformats.org/wordprocessingml/2006/main">
        <w:pStyle w:val="BodyText"/>
        <w:spacing w:line="249" w:lineRule="auto" w:before="34"/>
        <w:ind w:left="3"/>
        <w:jc w:val="both"/>
      </w:pPr>
      <w:r xmlns:w="http://schemas.openxmlformats.org/wordprocessingml/2006/main">
        <w:rPr/>
        <w:t xml:space="preserve"/>
      </w:r>
      <w:r xmlns:w="http://schemas.openxmlformats.org/wordprocessingml/2006/main">
        <w:rPr>
          <w:spacing w:val="-13"/>
        </w:rPr>
        <w:t xml:space="preserve"> </w:t>
      </w:r>
      <w:r xmlns:w="http://schemas.openxmlformats.org/wordprocessingml/2006/main">
        <w:rPr/>
        <w:t xml:space="preserve">انتقال</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داده‌ها</w:t>
      </w:r>
      <w:r xmlns:w="http://schemas.openxmlformats.org/wordprocessingml/2006/main">
        <w:rPr>
          <w:spacing w:val="-12"/>
        </w:rPr>
        <w:t xml:space="preserve"> </w:t>
      </w:r>
      <w:r xmlns:w="http://schemas.openxmlformats.org/wordprocessingml/2006/main">
        <w:rPr/>
        <w:t xml:space="preserve">خدمات</w:t>
      </w:r>
      <w:r xmlns:w="http://schemas.openxmlformats.org/wordprocessingml/2006/main">
        <w:rPr>
          <w:spacing w:val="-13"/>
        </w:rPr>
        <w:t xml:space="preserve"> </w:t>
      </w:r>
      <w:r xmlns:w="http://schemas.openxmlformats.org/wordprocessingml/2006/main">
        <w:rPr/>
        <w:t xml:space="preserve">بین</w:t>
      </w:r>
      <w:r xmlns:w="http://schemas.openxmlformats.org/wordprocessingml/2006/main">
        <w:rPr>
          <w:spacing w:val="-12"/>
        </w:rPr>
        <w:t xml:space="preserve"> </w:t>
      </w:r>
      <w:r xmlns:w="http://schemas.openxmlformats.org/wordprocessingml/2006/main">
        <w:rPr/>
        <w:t xml:space="preserve">دو</w:t>
      </w:r>
      <w:r xmlns:w="http://schemas.openxmlformats.org/wordprocessingml/2006/main">
        <w:rPr>
          <w:spacing w:val="-13"/>
        </w:rPr>
        <w:t xml:space="preserve"> </w:t>
      </w:r>
      <w:r xmlns:w="http://schemas.openxmlformats.org/wordprocessingml/2006/main">
        <w:rPr/>
        <w:t xml:space="preserve">دستگاه‌ها</w:t>
      </w:r>
      <w:r xmlns:w="http://schemas.openxmlformats.org/wordprocessingml/2006/main">
        <w:rPr>
          <w:spacing w:val="-12"/>
        </w:rPr>
        <w:t xml:space="preserve"> </w:t>
      </w:r>
      <w:r xmlns:w="http://schemas.openxmlformats.org/wordprocessingml/2006/main">
        <w:rPr/>
        <w:t xml:space="preserve">درون</w:t>
      </w:r>
      <w:r xmlns:w="http://schemas.openxmlformats.org/wordprocessingml/2006/main">
        <w:rPr>
          <w:spacing w:val="-13"/>
        </w:rPr>
        <w:t xml:space="preserve"> </w:t>
      </w:r>
      <w:r xmlns:w="http://schemas.openxmlformats.org/wordprocessingml/2006/main">
        <w:rPr/>
        <w:t xml:space="preserve">مناطق تحت پوشش D2D را می‌توان از طریق ارتباطات D2D به دست آورد. افزایش نرخ داده و کاهش تأخیر را می‌توان از طریق استقرار فناوری D2D [50]، [53] به دست آورد. علاوه بر این، سرویس‌های چت صوتی را می‌توان در محدوده‌های باریک پشتیبانی کرد.</w:t>
      </w:r>
      <w:r xmlns:w="http://schemas.openxmlformats.org/wordprocessingml/2006/main">
        <w:rPr>
          <w:spacing w:val="-4"/>
        </w:rPr>
        <w:t xml:space="preserve"> </w:t>
      </w:r>
      <w:r xmlns:w="http://schemas.openxmlformats.org/wordprocessingml/2006/main">
        <w:rPr/>
        <w:t xml:space="preserve">نزدیکی</w:t>
      </w:r>
      <w:r xmlns:w="http://schemas.openxmlformats.org/wordprocessingml/2006/main">
        <w:rPr>
          <w:spacing w:val="-4"/>
        </w:rPr>
        <w:t xml:space="preserve"> </w:t>
      </w:r>
      <w:r xmlns:w="http://schemas.openxmlformats.org/wordprocessingml/2006/main">
        <w:rPr/>
        <w:t xml:space="preserve">پوشش</w:t>
      </w:r>
      <w:r xmlns:w="http://schemas.openxmlformats.org/wordprocessingml/2006/main">
        <w:rPr>
          <w:spacing w:val="-4"/>
        </w:rPr>
        <w:t xml:space="preserve"> </w:t>
      </w:r>
      <w:r xmlns:w="http://schemas.openxmlformats.org/wordprocessingml/2006/main">
        <w:rPr/>
        <w:t xml:space="preserve">مناطق</w:t>
      </w:r>
      <w:r xmlns:w="http://schemas.openxmlformats.org/wordprocessingml/2006/main">
        <w:rPr>
          <w:spacing w:val="-4"/>
        </w:rPr>
        <w:t xml:space="preserve"> </w:t>
      </w:r>
      <w:r xmlns:w="http://schemas.openxmlformats.org/wordprocessingml/2006/main">
        <w:rPr/>
        <w:t xml:space="preserve">چنین</w:t>
      </w:r>
      <w:r xmlns:w="http://schemas.openxmlformats.org/wordprocessingml/2006/main">
        <w:rPr>
          <w:spacing w:val="-4"/>
        </w:rPr>
        <w:t xml:space="preserve"> </w:t>
      </w:r>
      <w:r xmlns:w="http://schemas.openxmlformats.org/wordprocessingml/2006/main">
        <w:rPr/>
        <w:t xml:space="preserve">به عنوان</w:t>
      </w:r>
      <w:r xmlns:w="http://schemas.openxmlformats.org/wordprocessingml/2006/main">
        <w:rPr>
          <w:spacing w:val="-4"/>
        </w:rPr>
        <w:t xml:space="preserve"> </w:t>
      </w:r>
      <w:r xmlns:w="http://schemas.openxmlformats.org/wordprocessingml/2006/main">
        <w:rPr/>
        <w:t xml:space="preserve">کابین‌ها،</w:t>
      </w:r>
      <w:r xmlns:w="http://schemas.openxmlformats.org/wordprocessingml/2006/main">
        <w:rPr>
          <w:spacing w:val="-4"/>
        </w:rPr>
        <w:t xml:space="preserve"> </w:t>
      </w:r>
      <w:r xmlns:w="http://schemas.openxmlformats.org/wordprocessingml/2006/main">
        <w:rPr/>
        <w:t xml:space="preserve">بزرگ</w:t>
      </w:r>
      <w:r xmlns:w="http://schemas.openxmlformats.org/wordprocessingml/2006/main">
        <w:rPr>
          <w:spacing w:val="-4"/>
        </w:rPr>
        <w:t xml:space="preserve"> </w:t>
      </w:r>
      <w:r xmlns:w="http://schemas.openxmlformats.org/wordprocessingml/2006/main">
        <w:rPr/>
        <w:t xml:space="preserve">سالن‌ها، یا</w:t>
      </w:r>
      <w:r xmlns:w="http://schemas.openxmlformats.org/wordprocessingml/2006/main">
        <w:rPr>
          <w:spacing w:val="-13"/>
        </w:rPr>
        <w:t xml:space="preserve"> </w:t>
      </w:r>
      <w:r xmlns:w="http://schemas.openxmlformats.org/wordprocessingml/2006/main">
        <w:rPr/>
        <w:t xml:space="preserve">می‌تواند</w:t>
      </w:r>
      <w:r xmlns:w="http://schemas.openxmlformats.org/wordprocessingml/2006/main">
        <w:rPr>
          <w:spacing w:val="-12"/>
        </w:rPr>
        <w:t xml:space="preserve"> </w:t>
      </w:r>
      <w:r xmlns:w="http://schemas.openxmlformats.org/wordprocessingml/2006/main">
        <w:rPr/>
        <w:t xml:space="preserve">تحویل دادن</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در همین نزدیکی</w:t>
      </w:r>
      <w:r xmlns:w="http://schemas.openxmlformats.org/wordprocessingml/2006/main">
        <w:rPr>
          <w:spacing w:val="-13"/>
        </w:rPr>
        <w:t xml:space="preserve"> </w:t>
      </w:r>
      <w:r xmlns:w="http://schemas.openxmlformats.org/wordprocessingml/2006/main">
        <w:rPr/>
        <w:t xml:space="preserve">دستگاه‌ها.</w:t>
      </w:r>
      <w:r xmlns:w="http://schemas.openxmlformats.org/wordprocessingml/2006/main">
        <w:rPr>
          <w:spacing w:val="-12"/>
        </w:rPr>
        <w:t xml:space="preserve"> </w:t>
      </w:r>
      <w:r xmlns:w="http://schemas.openxmlformats.org/wordprocessingml/2006/main">
        <w:rPr/>
        <w:t xml:space="preserve">بنابراین،</w:t>
      </w:r>
      <w:r xmlns:w="http://schemas.openxmlformats.org/wordprocessingml/2006/main">
        <w:rPr>
          <w:spacing w:val="-13"/>
        </w:rPr>
        <w:t xml:space="preserve"> </w:t>
      </w:r>
      <w:r xmlns:w="http://schemas.openxmlformats.org/wordprocessingml/2006/main">
        <w:rPr/>
        <w:t xml:space="preserve">محلی</w:t>
      </w:r>
      <w:r xmlns:w="http://schemas.openxmlformats.org/wordprocessingml/2006/main">
        <w:rPr>
          <w:spacing w:val="-12"/>
        </w:rPr>
        <w:t xml:space="preserve"> </w:t>
      </w:r>
      <w:r xmlns:w="http://schemas.openxmlformats.org/wordprocessingml/2006/main">
        <w:rPr/>
        <w:t xml:space="preserve">صدا</w:t>
      </w:r>
      <w:r xmlns:w="http://schemas.openxmlformats.org/wordprocessingml/2006/main">
        <w:rPr>
          <w:spacing w:val="-13"/>
        </w:rPr>
        <w:t xml:space="preserve"> </w:t>
      </w:r>
      <w:r xmlns:w="http://schemas.openxmlformats.org/wordprocessingml/2006/main">
        <w:rPr/>
        <w:t xml:space="preserve">انتقال از طریق فناوری D2D می‌تواند عملکرد شبکه را از نظر نرخ داده، QoS و تأخیر به گونه‌ای بهبود بخشد که بر محدودیت‌های انتقال صدای بلادرنگ غلبه کند [54]-[56].</w:t>
      </w:r>
    </w:p>
    <w:p>
      <w:pPr>
        <w:pStyle w:val="BodyText"/>
        <w:spacing w:before="8"/>
      </w:pPr>
    </w:p>
    <w:p>
      <w:pPr xmlns:w="http://schemas.openxmlformats.org/wordprocessingml/2006/main">
        <w:pStyle w:val="ListParagraph"/>
        <w:numPr>
          <w:ilvl w:val="1"/>
          <w:numId w:val="1"/>
        </w:numPr>
        <w:tabs>
          <w:tab w:pos="276" w:val="left" w:leader="none"/>
        </w:tabs>
        <w:spacing w:line="240" w:lineRule="auto" w:before="0" w:after="0"/>
        <w:ind w:left="276" w:right="0" w:hanging="253"/>
        <w:jc w:val="left"/>
        <w:rPr>
          <w:rFonts w:ascii="Verdana"/>
          <w:i/>
          <w:sz w:val="18"/>
        </w:rPr>
      </w:pPr>
      <w:r xmlns:w="http://schemas.openxmlformats.org/wordprocessingml/2006/main">
        <w:rPr>
          <w:rFonts w:ascii="Verdana"/>
          <w:i/>
          <w:color w:val="58595B"/>
          <w:w w:val="85"/>
          <w:sz w:val="18"/>
        </w:rPr>
        <w:t xml:space="preserve">ویدئو</w:t>
      </w:r>
      <w:r xmlns:w="http://schemas.openxmlformats.org/wordprocessingml/2006/main">
        <w:rPr>
          <w:rFonts w:ascii="Verdana"/>
          <w:i/>
          <w:color w:val="58595B"/>
          <w:spacing w:val="13"/>
          <w:sz w:val="18"/>
        </w:rPr>
        <w:t xml:space="preserve"> </w:t>
      </w:r>
      <w:r xmlns:w="http://schemas.openxmlformats.org/wordprocessingml/2006/main">
        <w:rPr>
          <w:rFonts w:ascii="Verdana"/>
          <w:i/>
          <w:color w:val="58595B"/>
          <w:spacing w:val="-2"/>
          <w:sz w:val="18"/>
        </w:rPr>
        <w:t xml:space="preserve">پخش جریانی</w:t>
      </w:r>
    </w:p>
    <w:p>
      <w:pPr xmlns:w="http://schemas.openxmlformats.org/wordprocessingml/2006/main">
        <w:pStyle w:val="BodyText"/>
        <w:spacing w:line="249" w:lineRule="auto" w:before="34"/>
        <w:ind w:left="3"/>
        <w:jc w:val="both"/>
      </w:pPr>
      <w:r xmlns:w="http://schemas.openxmlformats.org/wordprocessingml/2006/main">
        <w:rPr/>
        <w:t xml:space="preserve">طبق گفته سیسکو، اشتراک‌گذاری ویدیو از طریق اینترنت پیش‌بینی می‌شود</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گرفتن</w:t>
      </w:r>
      <w:r xmlns:w="http://schemas.openxmlformats.org/wordprocessingml/2006/main">
        <w:rPr>
          <w:spacing w:val="8"/>
        </w:rPr>
        <w:t xml:space="preserve"> </w:t>
      </w:r>
      <w:r xmlns:w="http://schemas.openxmlformats.org/wordprocessingml/2006/main">
        <w:rPr/>
        <w:t xml:space="preserve">بالا</w:t>
      </w:r>
      <w:r xmlns:w="http://schemas.openxmlformats.org/wordprocessingml/2006/main">
        <w:rPr>
          <w:spacing w:val="7"/>
        </w:rPr>
        <w:t xml:space="preserve"> </w:t>
      </w:r>
      <w:r xmlns:w="http://schemas.openxmlformats.org/wordprocessingml/2006/main">
        <w:rPr/>
        <w:t xml:space="preserve">بیش از</w:t>
      </w:r>
      <w:r xmlns:w="http://schemas.openxmlformats.org/wordprocessingml/2006/main">
        <w:rPr>
          <w:spacing w:val="7"/>
        </w:rPr>
        <w:t xml:space="preserve"> </w:t>
      </w:r>
      <w:r xmlns:w="http://schemas.openxmlformats.org/wordprocessingml/2006/main">
        <w:rPr/>
        <w:t xml:space="preserve">۹۰٪</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7"/>
        </w:rPr>
        <w:t xml:space="preserve"> </w:t>
      </w:r>
      <w:r xmlns:w="http://schemas.openxmlformats.org/wordprocessingml/2006/main">
        <w:rPr/>
        <w:t xml:space="preserve">اینترنت</w:t>
      </w:r>
      <w:r xmlns:w="http://schemas.openxmlformats.org/wordprocessingml/2006/main">
        <w:rPr>
          <w:spacing w:val="7"/>
        </w:rPr>
        <w:t xml:space="preserve"> </w:t>
      </w:r>
      <w:r xmlns:w="http://schemas.openxmlformats.org/wordprocessingml/2006/main">
        <w:rPr/>
        <w:t xml:space="preserve">ترافیک</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spacing w:val="-4"/>
        </w:rPr>
        <w:t xml:space="preserve">نزدیک</w:t>
      </w:r>
    </w:p>
    <w:p>
      <w:pPr xmlns:w="http://schemas.openxmlformats.org/wordprocessingml/2006/main">
        <w:pStyle w:val="BodyText"/>
        <w:spacing w:line="249" w:lineRule="auto" w:before="100"/>
        <w:ind w:left="3" w:right="32"/>
        <w:jc w:val="right"/>
      </w:pPr>
      <w:r xmlns:w="http://schemas.openxmlformats.org/wordprocessingml/2006/main">
        <w:rPr/>
        <w:br xmlns:w="http://schemas.openxmlformats.org/wordprocessingml/2006/main" w:type="column"/>
      </w:r>
      <w:r xmlns:w="http://schemas.openxmlformats.org/wordprocessingml/2006/main">
        <w:rPr/>
        <w:t xml:space="preserve">آینده</w:t>
      </w:r>
      <w:r xmlns:w="http://schemas.openxmlformats.org/wordprocessingml/2006/main">
        <w:rPr>
          <w:spacing w:val="26"/>
        </w:rPr>
        <w:t xml:space="preserve"> </w:t>
      </w:r>
      <w:r xmlns:w="http://schemas.openxmlformats.org/wordprocessingml/2006/main">
        <w:rPr/>
        <w:t xml:space="preserve">[57].</w:t>
      </w:r>
      <w:r xmlns:w="http://schemas.openxmlformats.org/wordprocessingml/2006/main">
        <w:rPr>
          <w:spacing w:val="26"/>
        </w:rPr>
        <w:t xml:space="preserve"> </w:t>
      </w:r>
      <w:r xmlns:w="http://schemas.openxmlformats.org/wordprocessingml/2006/main">
        <w:rPr/>
        <w:t xml:space="preserve">ویدئو</w:t>
      </w:r>
      <w:r xmlns:w="http://schemas.openxmlformats.org/wordprocessingml/2006/main">
        <w:rPr>
          <w:spacing w:val="26"/>
        </w:rPr>
        <w:t xml:space="preserve"> </w:t>
      </w:r>
      <w:r xmlns:w="http://schemas.openxmlformats.org/wordprocessingml/2006/main">
        <w:rPr/>
        <w:t xml:space="preserve">پخش جریانی</w:t>
      </w:r>
      <w:r xmlns:w="http://schemas.openxmlformats.org/wordprocessingml/2006/main">
        <w:rPr>
          <w:spacing w:val="26"/>
        </w:rPr>
        <w:t xml:space="preserve"> </w:t>
      </w:r>
      <w:r xmlns:w="http://schemas.openxmlformats.org/wordprocessingml/2006/main">
        <w:rPr/>
        <w:t xml:space="preserve">شامل می‌شود</w:t>
      </w:r>
      <w:r xmlns:w="http://schemas.openxmlformats.org/wordprocessingml/2006/main">
        <w:rPr>
          <w:spacing w:val="26"/>
        </w:rPr>
        <w:t xml:space="preserve"> </w:t>
      </w:r>
      <w:r xmlns:w="http://schemas.openxmlformats.org/wordprocessingml/2006/main">
        <w:rPr/>
        <w:t xml:space="preserve">در حال انتقال</w:t>
      </w:r>
      <w:r xmlns:w="http://schemas.openxmlformats.org/wordprocessingml/2006/main">
        <w:rPr>
          <w:spacing w:val="26"/>
        </w:rPr>
        <w:t xml:space="preserve"> </w:t>
      </w:r>
      <w:r xmlns:w="http://schemas.openxmlformats.org/wordprocessingml/2006/main">
        <w:rPr/>
        <w:t xml:space="preserve">داده‌ها</w:t>
      </w:r>
      <w:r xmlns:w="http://schemas.openxmlformats.org/wordprocessingml/2006/main">
        <w:rPr>
          <w:spacing w:val="26"/>
        </w:rPr>
        <w:t xml:space="preserve"> </w:t>
      </w:r>
      <w:r xmlns:w="http://schemas.openxmlformats.org/wordprocessingml/2006/main">
        <w:rPr/>
        <w:t xml:space="preserve">یا محتوا به صورت فشرده از طریق اینترنت به صورت بلادرنگ، که منجر به محتوای قابل تماشا بدون نیاز به انتظار می‌شود </w:t>
      </w:r>
      <w:r xmlns:w="http://schemas.openxmlformats.org/wordprocessingml/2006/main">
        <w:rPr>
          <w:spacing w:val="-2"/>
        </w:rPr>
        <w:t xml:space="preserve">.</w:t>
      </w:r>
      <w:r xmlns:w="http://schemas.openxmlformats.org/wordprocessingml/2006/main">
        <w:rPr>
          <w:spacing w:val="-8"/>
        </w:rPr>
        <w:t xml:space="preserve"> </w:t>
      </w:r>
      <w:r xmlns:w="http://schemas.openxmlformats.org/wordprocessingml/2006/main">
        <w:rPr>
          <w:spacing w:val="-2"/>
        </w:rPr>
        <w:t xml:space="preserve">الف</w:t>
      </w:r>
      <w:r xmlns:w="http://schemas.openxmlformats.org/wordprocessingml/2006/main">
        <w:rPr>
          <w:spacing w:val="-8"/>
        </w:rPr>
        <w:t xml:space="preserve"> </w:t>
      </w:r>
      <w:r xmlns:w="http://schemas.openxmlformats.org/wordprocessingml/2006/main">
        <w:rPr>
          <w:spacing w:val="-2"/>
        </w:rPr>
        <w:t xml:space="preserve">کاملاً</w:t>
      </w:r>
      <w:r xmlns:w="http://schemas.openxmlformats.org/wordprocessingml/2006/main">
        <w:rPr>
          <w:spacing w:val="-8"/>
        </w:rPr>
        <w:t xml:space="preserve"> </w:t>
      </w:r>
      <w:r xmlns:w="http://schemas.openxmlformats.org/wordprocessingml/2006/main">
        <w:rPr>
          <w:spacing w:val="-2"/>
        </w:rPr>
        <w:t xml:space="preserve">دانلود شده</w:t>
      </w:r>
      <w:r xmlns:w="http://schemas.openxmlformats.org/wordprocessingml/2006/main">
        <w:rPr>
          <w:spacing w:val="-8"/>
        </w:rPr>
        <w:t xml:space="preserve"> </w:t>
      </w:r>
      <w:r xmlns:w="http://schemas.openxmlformats.org/wordprocessingml/2006/main">
        <w:rPr>
          <w:spacing w:val="-2"/>
        </w:rPr>
        <w:t xml:space="preserve">ویدئو</w:t>
      </w:r>
      <w:r xmlns:w="http://schemas.openxmlformats.org/wordprocessingml/2006/main">
        <w:rPr>
          <w:spacing w:val="-8"/>
        </w:rPr>
        <w:t xml:space="preserve"> </w:t>
      </w:r>
      <w:r xmlns:w="http://schemas.openxmlformats.org/wordprocessingml/2006/main">
        <w:rPr>
          <w:spacing w:val="-2"/>
        </w:rPr>
        <w:t xml:space="preserve">فایل</w:t>
      </w:r>
      <w:r xmlns:w="http://schemas.openxmlformats.org/wordprocessingml/2006/main">
        <w:rPr>
          <w:spacing w:val="-8"/>
        </w:rPr>
        <w:t xml:space="preserve"> </w:t>
      </w:r>
      <w:r xmlns:w="http://schemas.openxmlformats.org/wordprocessingml/2006/main">
        <w:rPr>
          <w:spacing w:val="-2"/>
        </w:rPr>
        <w:t xml:space="preserve">[50].</w:t>
      </w:r>
      <w:r xmlns:w="http://schemas.openxmlformats.org/wordprocessingml/2006/main">
        <w:rPr>
          <w:spacing w:val="-8"/>
        </w:rPr>
        <w:t xml:space="preserve"> </w:t>
      </w:r>
      <w:r xmlns:w="http://schemas.openxmlformats.org/wordprocessingml/2006/main">
        <w:rPr>
          <w:spacing w:val="-2"/>
        </w:rPr>
        <w:t xml:space="preserve">با این حال،</w:t>
      </w:r>
      <w:r xmlns:w="http://schemas.openxmlformats.org/wordprocessingml/2006/main">
        <w:rPr>
          <w:spacing w:val="-8"/>
        </w:rPr>
        <w:t xml:space="preserve"> </w:t>
      </w:r>
      <w:r xmlns:w="http://schemas.openxmlformats.org/wordprocessingml/2006/main">
        <w:rPr>
          <w:spacing w:val="-2"/>
        </w:rPr>
        <w:t xml:space="preserve">نقطه </w:t>
      </w:r>
      <w:r xmlns:w="http://schemas.openxmlformats.org/wordprocessingml/2006/main">
        <w:rPr/>
        <w:t xml:space="preserve">به نقطه</w:t>
      </w:r>
      <w:r xmlns:w="http://schemas.openxmlformats.org/wordprocessingml/2006/main">
        <w:rPr>
          <w:spacing w:val="-7"/>
        </w:rPr>
        <w:t xml:space="preserve"> </w:t>
      </w:r>
      <w:r xmlns:w="http://schemas.openxmlformats.org/wordprocessingml/2006/main">
        <w:rPr/>
        <w:t xml:space="preserve">(همتا به همتا)</w:t>
      </w:r>
      <w:r xmlns:w="http://schemas.openxmlformats.org/wordprocessingml/2006/main">
        <w:rPr>
          <w:spacing w:val="-7"/>
        </w:rPr>
        <w:t xml:space="preserve"> </w:t>
      </w:r>
      <w:r xmlns:w="http://schemas.openxmlformats.org/wordprocessingml/2006/main">
        <w:rPr/>
        <w:t xml:space="preserve">فناوری</w:t>
      </w:r>
      <w:r xmlns:w="http://schemas.openxmlformats.org/wordprocessingml/2006/main">
        <w:rPr>
          <w:spacing w:val="-7"/>
        </w:rPr>
        <w:t xml:space="preserve"> </w:t>
      </w:r>
      <w:r xmlns:w="http://schemas.openxmlformats.org/wordprocessingml/2006/main">
        <w:rPr/>
        <w:t xml:space="preserve">دارد</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پتانسیل</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اجازه دادن</w:t>
      </w:r>
      <w:r xmlns:w="http://schemas.openxmlformats.org/wordprocessingml/2006/main">
        <w:rPr>
          <w:spacing w:val="-7"/>
        </w:rPr>
        <w:t xml:space="preserve"> </w:t>
      </w:r>
      <w:r xmlns:w="http://schemas.openxmlformats.org/wordprocessingml/2006/main">
        <w:rPr/>
        <w:t xml:space="preserve">همه</w:t>
      </w:r>
      <w:r xmlns:w="http://schemas.openxmlformats.org/wordprocessingml/2006/main">
        <w:rPr>
          <w:spacing w:val="-7"/>
        </w:rPr>
        <w:t xml:space="preserve"> </w:t>
      </w:r>
      <w:r xmlns:w="http://schemas.openxmlformats.org/wordprocessingml/2006/main">
        <w:rPr/>
        <w:t xml:space="preserve">کاربران به</w:t>
      </w:r>
      <w:r xmlns:w="http://schemas.openxmlformats.org/wordprocessingml/2006/main">
        <w:rPr>
          <w:spacing w:val="-1"/>
        </w:rPr>
        <w:t xml:space="preserve"> </w:t>
      </w:r>
      <w:r xmlns:w="http://schemas.openxmlformats.org/wordprocessingml/2006/main">
        <w:rPr/>
        <w:t xml:space="preserve">اشتراک گذاری</w:t>
      </w:r>
      <w:r xmlns:w="http://schemas.openxmlformats.org/wordprocessingml/2006/main">
        <w:rPr>
          <w:spacing w:val="-1"/>
        </w:rPr>
        <w:t xml:space="preserve"> </w:t>
      </w:r>
      <w:r xmlns:w="http://schemas.openxmlformats.org/wordprocessingml/2006/main">
        <w:rPr/>
        <w:t xml:space="preserve">آنها</w:t>
      </w:r>
      <w:r xmlns:w="http://schemas.openxmlformats.org/wordprocessingml/2006/main">
        <w:rPr>
          <w:spacing w:val="-1"/>
        </w:rPr>
        <w:t xml:space="preserve"> </w:t>
      </w:r>
      <w:r xmlns:w="http://schemas.openxmlformats.org/wordprocessingml/2006/main">
        <w:rPr/>
        <w:t xml:space="preserve">ویدیوها</w:t>
      </w:r>
      <w:r xmlns:w="http://schemas.openxmlformats.org/wordprocessingml/2006/main">
        <w:rPr>
          <w:spacing w:val="-1"/>
        </w:rPr>
        <w:t xml:space="preserve"> </w:t>
      </w:r>
      <w:r xmlns:w="http://schemas.openxmlformats.org/wordprocessingml/2006/main">
        <w:rPr/>
        <w:t xml:space="preserve">از طریق</w:t>
      </w:r>
      <w:r xmlns:w="http://schemas.openxmlformats.org/wordprocessingml/2006/main">
        <w:rPr>
          <w:spacing w:val="-1"/>
        </w:rPr>
        <w:t xml:space="preserve"> </w:t>
      </w:r>
      <w:r xmlns:w="http://schemas.openxmlformats.org/wordprocessingml/2006/main">
        <w:rPr/>
        <w:t xml:space="preserve">مستقیم</w:t>
      </w:r>
      <w:r xmlns:w="http://schemas.openxmlformats.org/wordprocessingml/2006/main">
        <w:rPr>
          <w:spacing w:val="-1"/>
        </w:rPr>
        <w:t xml:space="preserve"> </w:t>
      </w:r>
      <w:r xmlns:w="http://schemas.openxmlformats.org/wordprocessingml/2006/main">
        <w:rPr/>
        <w:t xml:space="preserve">ارتباطات،</w:t>
      </w:r>
      <w:r xmlns:w="http://schemas.openxmlformats.org/wordprocessingml/2006/main">
        <w:rPr>
          <w:spacing w:val="-1"/>
        </w:rPr>
        <w:t xml:space="preserve"> </w:t>
      </w:r>
      <w:r xmlns:w="http://schemas.openxmlformats.org/wordprocessingml/2006/main">
        <w:rPr/>
        <w:t xml:space="preserve">شبکه تلفن همراه،</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تخلیه بار،</w:t>
      </w:r>
      <w:r xmlns:w="http://schemas.openxmlformats.org/wordprocessingml/2006/main">
        <w:rPr>
          <w:spacing w:val="-2"/>
        </w:rPr>
        <w:t xml:space="preserve"> </w:t>
      </w:r>
      <w:r xmlns:w="http://schemas.openxmlformats.org/wordprocessingml/2006/main">
        <w:rPr/>
        <w:t xml:space="preserve">به عنوان</w:t>
      </w:r>
      <w:r xmlns:w="http://schemas.openxmlformats.org/wordprocessingml/2006/main">
        <w:rPr>
          <w:spacing w:val="-2"/>
        </w:rPr>
        <w:t xml:space="preserve"> </w:t>
      </w:r>
      <w:r xmlns:w="http://schemas.openxmlformats.org/wordprocessingml/2006/main">
        <w:rPr/>
        <w:t xml:space="preserve">مصور</w:t>
      </w:r>
      <w:r xmlns:w="http://schemas.openxmlformats.org/wordprocessingml/2006/main">
        <w:rPr>
          <w:spacing w:val="-2"/>
        </w:rPr>
        <w:t xml:space="preserve"> </w:t>
      </w:r>
      <w:r xmlns:w="http://schemas.openxmlformats.org/wordprocessingml/2006/main">
        <w:rPr/>
        <w:t xml:space="preserve">در</w:t>
      </w:r>
      <w:r xmlns:w="http://schemas.openxmlformats.org/wordprocessingml/2006/main">
        <w:rPr>
          <w:spacing w:val="-2"/>
        </w:rPr>
        <w:t xml:space="preserve"> </w:t>
      </w:r>
      <w:r xmlns:w="http://schemas.openxmlformats.org/wordprocessingml/2006/main">
        <w:rPr/>
        <w:t xml:space="preserve">شکل 7</w:t>
      </w:r>
      <w:r xmlns:w="http://schemas.openxmlformats.org/wordprocessingml/2006/main">
        <w:rPr>
          <w:spacing w:val="-2"/>
        </w:rPr>
        <w:t xml:space="preserve"> </w:t>
      </w:r>
      <w:r xmlns:w="http://schemas.openxmlformats.org/wordprocessingml/2006/main">
        <w:rPr/>
        <w:t xml:space="preserve">(مرحله</w:t>
      </w:r>
      <w:r xmlns:w="http://schemas.openxmlformats.org/wordprocessingml/2006/main">
        <w:rPr>
          <w:spacing w:val="-2"/>
        </w:rPr>
        <w:t xml:space="preserve"> </w:t>
      </w:r>
      <w:r xmlns:w="http://schemas.openxmlformats.org/wordprocessingml/2006/main">
        <w:rPr/>
        <w:t xml:space="preserve">۴)</w:t>
      </w:r>
      <w:r xmlns:w="http://schemas.openxmlformats.org/wordprocessingml/2006/main">
        <w:rPr>
          <w:spacing w:val="-2"/>
        </w:rPr>
        <w:t xml:space="preserve"> </w:t>
      </w:r>
      <w:r xmlns:w="http://schemas.openxmlformats.org/wordprocessingml/2006/main">
        <w:rPr/>
        <w:t xml:space="preserve">[58]. آن</w:t>
      </w:r>
      <w:r xmlns:w="http://schemas.openxmlformats.org/wordprocessingml/2006/main">
        <w:rPr>
          <w:spacing w:val="-7"/>
        </w:rPr>
        <w:t xml:space="preserve"> </w:t>
      </w:r>
      <w:r xmlns:w="http://schemas.openxmlformats.org/wordprocessingml/2006/main">
        <w:rPr/>
        <w:t xml:space="preserve">پیشنهادات</w:t>
      </w:r>
      <w:r xmlns:w="http://schemas.openxmlformats.org/wordprocessingml/2006/main">
        <w:rPr>
          <w:spacing w:val="-7"/>
        </w:rPr>
        <w:t xml:space="preserve"> </w:t>
      </w:r>
      <w:r xmlns:w="http://schemas.openxmlformats.org/wordprocessingml/2006/main">
        <w:rPr/>
        <w:t xml:space="preserve">یک</w:t>
      </w:r>
      <w:r xmlns:w="http://schemas.openxmlformats.org/wordprocessingml/2006/main">
        <w:rPr>
          <w:spacing w:val="-7"/>
        </w:rPr>
        <w:t xml:space="preserve"> </w:t>
      </w:r>
      <w:r xmlns:w="http://schemas.openxmlformats.org/wordprocessingml/2006/main">
        <w:rPr/>
        <w:t xml:space="preserve">جایگزین</w:t>
      </w:r>
      <w:r xmlns:w="http://schemas.openxmlformats.org/wordprocessingml/2006/main">
        <w:rPr>
          <w:spacing w:val="-7"/>
        </w:rPr>
        <w:t xml:space="preserve"> </w:t>
      </w:r>
      <w:r xmlns:w="http://schemas.openxmlformats.org/wordprocessingml/2006/main">
        <w:rPr/>
        <w:t xml:space="preserve">بهبود یافته</w:t>
      </w:r>
      <w:r xmlns:w="http://schemas.openxmlformats.org/wordprocessingml/2006/main">
        <w:rPr>
          <w:spacing w:val="-7"/>
        </w:rPr>
        <w:t xml:space="preserve"> </w:t>
      </w:r>
      <w:r xmlns:w="http://schemas.openxmlformats.org/wordprocessingml/2006/main">
        <w:rPr/>
        <w:t xml:space="preserve">روش</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7"/>
        </w:rPr>
        <w:t xml:space="preserve"> </w:t>
      </w:r>
      <w:r xmlns:w="http://schemas.openxmlformats.org/wordprocessingml/2006/main">
        <w:rPr/>
        <w:t xml:space="preserve">ویدئو</w:t>
      </w:r>
      <w:r xmlns:w="http://schemas.openxmlformats.org/wordprocessingml/2006/main">
        <w:rPr>
          <w:spacing w:val="-7"/>
        </w:rPr>
        <w:t xml:space="preserve"> </w:t>
      </w:r>
      <w:r xmlns:w="http://schemas.openxmlformats.org/wordprocessingml/2006/main">
        <w:rPr/>
        <w:t xml:space="preserve">از طرف دیگر، فناوری D2D بهتر از تلفن همراه معمولی است</w:t>
      </w:r>
      <w:r xmlns:w="http://schemas.openxmlformats.org/wordprocessingml/2006/main">
        <w:rPr>
          <w:spacing w:val="39"/>
        </w:rPr>
        <w:t xml:space="preserve"> </w:t>
      </w:r>
      <w:r xmlns:w="http://schemas.openxmlformats.org/wordprocessingml/2006/main">
        <w:rPr/>
        <w:t xml:space="preserve">شبکه‌ها</w:t>
      </w:r>
      <w:r xmlns:w="http://schemas.openxmlformats.org/wordprocessingml/2006/main">
        <w:rPr>
          <w:spacing w:val="39"/>
        </w:rPr>
        <w:t xml:space="preserve"> </w:t>
      </w:r>
      <w:r xmlns:w="http://schemas.openxmlformats.org/wordprocessingml/2006/main">
        <w:rPr/>
        <w:t xml:space="preserve">در</w:t>
      </w:r>
      <w:r xmlns:w="http://schemas.openxmlformats.org/wordprocessingml/2006/main">
        <w:rPr>
          <w:spacing w:val="39"/>
        </w:rPr>
        <w:t xml:space="preserve"> </w:t>
      </w:r>
      <w:r xmlns:w="http://schemas.openxmlformats.org/wordprocessingml/2006/main">
        <w:rPr/>
        <w:t xml:space="preserve">اشتراک گذاری</w:t>
      </w:r>
      <w:r xmlns:w="http://schemas.openxmlformats.org/wordprocessingml/2006/main">
        <w:rPr>
          <w:spacing w:val="39"/>
        </w:rPr>
        <w:t xml:space="preserve"> </w:t>
      </w:r>
      <w:r xmlns:w="http://schemas.openxmlformats.org/wordprocessingml/2006/main">
        <w:rPr/>
        <w:t xml:space="preserve">ویدئو</w:t>
      </w:r>
      <w:r xmlns:w="http://schemas.openxmlformats.org/wordprocessingml/2006/main">
        <w:rPr>
          <w:spacing w:val="39"/>
        </w:rPr>
        <w:t xml:space="preserve"> </w:t>
      </w:r>
      <w:r xmlns:w="http://schemas.openxmlformats.org/wordprocessingml/2006/main">
        <w:rPr/>
        <w:t xml:space="preserve">پخش جریانی،</w:t>
      </w:r>
      <w:r xmlns:w="http://schemas.openxmlformats.org/wordprocessingml/2006/main">
        <w:rPr>
          <w:spacing w:val="39"/>
        </w:rPr>
        <w:t xml:space="preserve"> </w:t>
      </w:r>
      <w:r xmlns:w="http://schemas.openxmlformats.org/wordprocessingml/2006/main">
        <w:rPr/>
        <w:t xml:space="preserve">ویدئو</w:t>
      </w:r>
      <w:r xmlns:w="http://schemas.openxmlformats.org/wordprocessingml/2006/main">
        <w:rPr>
          <w:spacing w:val="39"/>
        </w:rPr>
        <w:t xml:space="preserve"> </w:t>
      </w:r>
      <w:r xmlns:w="http://schemas.openxmlformats.org/wordprocessingml/2006/main">
        <w:rPr/>
        <w:t xml:space="preserve">کنفرانس‌ها،</w:t>
      </w:r>
      <w:r xmlns:w="http://schemas.openxmlformats.org/wordprocessingml/2006/main">
        <w:rPr>
          <w:spacing w:val="21"/>
        </w:rPr>
        <w:t xml:space="preserve"> </w:t>
      </w:r>
      <w:r xmlns:w="http://schemas.openxmlformats.org/wordprocessingml/2006/main">
        <w:rPr/>
        <w:t xml:space="preserve">و</w:t>
      </w:r>
      <w:r xmlns:w="http://schemas.openxmlformats.org/wordprocessingml/2006/main">
        <w:rPr>
          <w:spacing w:val="21"/>
        </w:rPr>
        <w:t xml:space="preserve"> </w:t>
      </w:r>
      <w:r xmlns:w="http://schemas.openxmlformats.org/wordprocessingml/2006/main">
        <w:rPr/>
        <w:t xml:space="preserve">ویدئو</w:t>
      </w:r>
      <w:r xmlns:w="http://schemas.openxmlformats.org/wordprocessingml/2006/main">
        <w:rPr>
          <w:spacing w:val="21"/>
        </w:rPr>
        <w:t xml:space="preserve"> </w:t>
      </w:r>
      <w:r xmlns:w="http://schemas.openxmlformats.org/wordprocessingml/2006/main">
        <w:rPr/>
        <w:t xml:space="preserve">چت</w:t>
      </w:r>
      <w:r xmlns:w="http://schemas.openxmlformats.org/wordprocessingml/2006/main">
        <w:rPr>
          <w:spacing w:val="21"/>
        </w:rPr>
        <w:t xml:space="preserve"> </w:t>
      </w:r>
      <w:r xmlns:w="http://schemas.openxmlformats.org/wordprocessingml/2006/main">
        <w:rPr/>
        <w:t xml:space="preserve">بین</w:t>
      </w:r>
      <w:r xmlns:w="http://schemas.openxmlformats.org/wordprocessingml/2006/main">
        <w:rPr>
          <w:spacing w:val="21"/>
        </w:rPr>
        <w:t xml:space="preserve"> </w:t>
      </w:r>
      <w:r xmlns:w="http://schemas.openxmlformats.org/wordprocessingml/2006/main">
        <w:rPr/>
        <w:t xml:space="preserve">دستگاه‌ها</w:t>
      </w:r>
      <w:r xmlns:w="http://schemas.openxmlformats.org/wordprocessingml/2006/main">
        <w:rPr>
          <w:spacing w:val="21"/>
        </w:rPr>
        <w:t xml:space="preserve"> </w:t>
      </w:r>
      <w:r xmlns:w="http://schemas.openxmlformats.org/wordprocessingml/2006/main">
        <w:rPr/>
        <w:t xml:space="preserve">درون</w:t>
      </w:r>
      <w:r xmlns:w="http://schemas.openxmlformats.org/wordprocessingml/2006/main">
        <w:rPr>
          <w:spacing w:val="21"/>
        </w:rPr>
        <w:t xml:space="preserve"> </w:t>
      </w:r>
      <w:r xmlns:w="http://schemas.openxmlformats.org/wordprocessingml/2006/main">
        <w:rPr/>
        <w:t xml:space="preserve">‎‏ ...</w:t>
      </w:r>
      <w:r xmlns:w="http://schemas.openxmlformats.org/wordprocessingml/2006/main">
        <w:rPr>
          <w:spacing w:val="21"/>
        </w:rPr>
        <w:t xml:space="preserve"> </w:t>
      </w:r>
      <w:r xmlns:w="http://schemas.openxmlformats.org/wordprocessingml/2006/main">
        <w:rPr/>
        <w:t xml:space="preserve">همان تلفن همراه</w:t>
      </w:r>
      <w:r xmlns:w="http://schemas.openxmlformats.org/wordprocessingml/2006/main">
        <w:rPr>
          <w:spacing w:val="28"/>
        </w:rPr>
        <w:t xml:space="preserve"> </w:t>
      </w:r>
      <w:r xmlns:w="http://schemas.openxmlformats.org/wordprocessingml/2006/main">
        <w:rPr/>
        <w:t xml:space="preserve">یا</w:t>
      </w:r>
      <w:r xmlns:w="http://schemas.openxmlformats.org/wordprocessingml/2006/main">
        <w:rPr>
          <w:spacing w:val="28"/>
        </w:rPr>
        <w:t xml:space="preserve"> </w:t>
      </w:r>
      <w:r xmlns:w="http://schemas.openxmlformats.org/wordprocessingml/2006/main">
        <w:rPr/>
        <w:t xml:space="preserve">مجاور</w:t>
      </w:r>
      <w:r xmlns:w="http://schemas.openxmlformats.org/wordprocessingml/2006/main">
        <w:rPr>
          <w:spacing w:val="28"/>
        </w:rPr>
        <w:t xml:space="preserve"> </w:t>
      </w:r>
      <w:r xmlns:w="http://schemas.openxmlformats.org/wordprocessingml/2006/main">
        <w:rPr/>
        <w:t xml:space="preserve">شبکه‌ها</w:t>
      </w:r>
      <w:r xmlns:w="http://schemas.openxmlformats.org/wordprocessingml/2006/main">
        <w:rPr>
          <w:spacing w:val="28"/>
        </w:rPr>
        <w:t xml:space="preserve"> </w:t>
      </w:r>
      <w:r xmlns:w="http://schemas.openxmlformats.org/wordprocessingml/2006/main">
        <w:rPr/>
        <w:t xml:space="preserve">در همین نزدیکی.</w:t>
      </w:r>
      <w:r xmlns:w="http://schemas.openxmlformats.org/wordprocessingml/2006/main">
        <w:rPr>
          <w:spacing w:val="28"/>
        </w:rPr>
        <w:t xml:space="preserve"> </w:t>
      </w:r>
      <w:r xmlns:w="http://schemas.openxmlformats.org/wordprocessingml/2006/main">
        <w:rPr/>
        <w:t xml:space="preserve">طبق</w:t>
      </w:r>
      <w:r xmlns:w="http://schemas.openxmlformats.org/wordprocessingml/2006/main">
        <w:rPr>
          <w:spacing w:val="28"/>
        </w:rPr>
        <w:t xml:space="preserve"> </w:t>
      </w:r>
      <w:r xmlns:w="http://schemas.openxmlformats.org/wordprocessingml/2006/main">
        <w:rPr/>
        <w:t xml:space="preserve">به</w:t>
      </w:r>
      <w:r xmlns:w="http://schemas.openxmlformats.org/wordprocessingml/2006/main">
        <w:rPr>
          <w:spacing w:val="28"/>
        </w:rPr>
        <w:t xml:space="preserve"> </w:t>
      </w:r>
      <w:r xmlns:w="http://schemas.openxmlformats.org/wordprocessingml/2006/main">
        <w:rPr/>
        <w:t xml:space="preserve">شبکه آینده</w:t>
      </w:r>
      <w:r xmlns:w="http://schemas.openxmlformats.org/wordprocessingml/2006/main">
        <w:rPr>
          <w:spacing w:val="36"/>
        </w:rPr>
        <w:t xml:space="preserve"> </w:t>
      </w:r>
      <w:r xmlns:w="http://schemas.openxmlformats.org/wordprocessingml/2006/main">
        <w:rPr/>
        <w:t xml:space="preserve">الزامات</w:t>
      </w:r>
      <w:r xmlns:w="http://schemas.openxmlformats.org/wordprocessingml/2006/main">
        <w:rPr>
          <w:spacing w:val="36"/>
        </w:rPr>
        <w:t xml:space="preserve"> </w:t>
      </w:r>
      <w:r xmlns:w="http://schemas.openxmlformats.org/wordprocessingml/2006/main">
        <w:rPr/>
        <w:t xml:space="preserve">برای</w:t>
      </w:r>
      <w:r xmlns:w="http://schemas.openxmlformats.org/wordprocessingml/2006/main">
        <w:rPr>
          <w:spacing w:val="36"/>
        </w:rPr>
        <w:t xml:space="preserve"> </w:t>
      </w:r>
      <w:r xmlns:w="http://schemas.openxmlformats.org/wordprocessingml/2006/main">
        <w:rPr/>
        <w:t xml:space="preserve">ویدئو</w:t>
      </w:r>
      <w:r xmlns:w="http://schemas.openxmlformats.org/wordprocessingml/2006/main">
        <w:rPr>
          <w:spacing w:val="36"/>
        </w:rPr>
        <w:t xml:space="preserve"> </w:t>
      </w:r>
      <w:r xmlns:w="http://schemas.openxmlformats.org/wordprocessingml/2006/main">
        <w:rPr/>
        <w:t xml:space="preserve">پخش جریانی،</w:t>
      </w:r>
      <w:r xmlns:w="http://schemas.openxmlformats.org/wordprocessingml/2006/main">
        <w:rPr>
          <w:spacing w:val="36"/>
        </w:rPr>
        <w:t xml:space="preserve"> </w:t>
      </w:r>
      <w:r xmlns:w="http://schemas.openxmlformats.org/wordprocessingml/2006/main">
        <w:rPr/>
        <w:t xml:space="preserve">‎‏ ...</w:t>
      </w:r>
      <w:r xmlns:w="http://schemas.openxmlformats.org/wordprocessingml/2006/main">
        <w:rPr>
          <w:spacing w:val="36"/>
        </w:rPr>
        <w:t xml:space="preserve"> </w:t>
      </w:r>
      <w:r xmlns:w="http://schemas.openxmlformats.org/wordprocessingml/2006/main">
        <w:rPr/>
        <w:t xml:space="preserve">کیفیت</w:t>
      </w:r>
      <w:r xmlns:w="http://schemas.openxmlformats.org/wordprocessingml/2006/main">
        <w:rPr>
          <w:spacing w:val="36"/>
        </w:rPr>
        <w:t xml:space="preserve"> </w:t>
      </w:r>
      <w:r xmlns:w="http://schemas.openxmlformats.org/wordprocessingml/2006/main">
        <w:rPr/>
        <w:t xml:space="preserve">از تجربه</w:t>
      </w:r>
      <w:r xmlns:w="http://schemas.openxmlformats.org/wordprocessingml/2006/main">
        <w:rPr>
          <w:spacing w:val="34"/>
        </w:rPr>
        <w:t xml:space="preserve"> </w:t>
      </w:r>
      <w:r xmlns:w="http://schemas.openxmlformats.org/wordprocessingml/2006/main">
        <w:rPr/>
        <w:t xml:space="preserve">(کیفیت)</w:t>
      </w:r>
      <w:r xmlns:w="http://schemas.openxmlformats.org/wordprocessingml/2006/main">
        <w:rPr>
          <w:spacing w:val="33"/>
        </w:rPr>
        <w:t xml:space="preserve"> </w:t>
      </w:r>
      <w:r xmlns:w="http://schemas.openxmlformats.org/wordprocessingml/2006/main">
        <w:rPr/>
        <w:t xml:space="preserve">است</w:t>
      </w:r>
      <w:r xmlns:w="http://schemas.openxmlformats.org/wordprocessingml/2006/main">
        <w:rPr>
          <w:spacing w:val="33"/>
        </w:rPr>
        <w:t xml:space="preserve"> </w:t>
      </w:r>
      <w:r xmlns:w="http://schemas.openxmlformats.org/wordprocessingml/2006/main">
        <w:rPr/>
        <w:t xml:space="preserve">قویاً</w:t>
      </w:r>
      <w:r xmlns:w="http://schemas.openxmlformats.org/wordprocessingml/2006/main">
        <w:rPr>
          <w:spacing w:val="34"/>
        </w:rPr>
        <w:t xml:space="preserve"> </w:t>
      </w:r>
      <w:r xmlns:w="http://schemas.openxmlformats.org/wordprocessingml/2006/main">
        <w:rPr/>
        <w:t xml:space="preserve">تحت تأثیر قرار گرفته</w:t>
      </w:r>
      <w:r xmlns:w="http://schemas.openxmlformats.org/wordprocessingml/2006/main">
        <w:rPr>
          <w:spacing w:val="33"/>
        </w:rPr>
        <w:t xml:space="preserve"> </w:t>
      </w:r>
      <w:r xmlns:w="http://schemas.openxmlformats.org/wordprocessingml/2006/main">
        <w:rPr/>
        <w:t xml:space="preserve">توسط</w:t>
      </w:r>
      <w:r xmlns:w="http://schemas.openxmlformats.org/wordprocessingml/2006/main">
        <w:rPr>
          <w:spacing w:val="34"/>
        </w:rPr>
        <w:t xml:space="preserve"> </w:t>
      </w:r>
      <w:r xmlns:w="http://schemas.openxmlformats.org/wordprocessingml/2006/main">
        <w:rPr/>
        <w:t xml:space="preserve">ویدئو</w:t>
      </w:r>
      <w:r xmlns:w="http://schemas.openxmlformats.org/wordprocessingml/2006/main">
        <w:rPr>
          <w:spacing w:val="33"/>
        </w:rPr>
        <w:t xml:space="preserve"> </w:t>
      </w:r>
      <w:r xmlns:w="http://schemas.openxmlformats.org/wordprocessingml/2006/main">
        <w:rPr/>
        <w:t xml:space="preserve">تطبیق کیفیت.</w:t>
      </w:r>
      <w:r xmlns:w="http://schemas.openxmlformats.org/wordprocessingml/2006/main">
        <w:rPr>
          <w:spacing w:val="29"/>
        </w:rPr>
        <w:t xml:space="preserve"> </w:t>
      </w:r>
      <w:r xmlns:w="http://schemas.openxmlformats.org/wordprocessingml/2006/main">
        <w:rPr/>
        <w:t xml:space="preserve">بنابراین،</w:t>
      </w:r>
      <w:r xmlns:w="http://schemas.openxmlformats.org/wordprocessingml/2006/main">
        <w:rPr>
          <w:spacing w:val="29"/>
        </w:rPr>
        <w:t xml:space="preserve"> </w:t>
      </w:r>
      <w:r xmlns:w="http://schemas.openxmlformats.org/wordprocessingml/2006/main">
        <w:rPr/>
        <w:t xml:space="preserve">الف</w:t>
      </w:r>
      <w:r xmlns:w="http://schemas.openxmlformats.org/wordprocessingml/2006/main">
        <w:rPr>
          <w:spacing w:val="29"/>
        </w:rPr>
        <w:t xml:space="preserve"> </w:t>
      </w:r>
      <w:r xmlns:w="http://schemas.openxmlformats.org/wordprocessingml/2006/main">
        <w:rPr/>
        <w:t xml:space="preserve">جدید</w:t>
      </w:r>
      <w:r xmlns:w="http://schemas.openxmlformats.org/wordprocessingml/2006/main">
        <w:rPr>
          <w:spacing w:val="29"/>
        </w:rPr>
        <w:t xml:space="preserve"> </w:t>
      </w:r>
      <w:r xmlns:w="http://schemas.openxmlformats.org/wordprocessingml/2006/main">
        <w:rPr/>
        <w:t xml:space="preserve">کیفیت</w:t>
      </w:r>
      <w:r xmlns:w="http://schemas.openxmlformats.org/wordprocessingml/2006/main">
        <w:rPr>
          <w:spacing w:val="29"/>
        </w:rPr>
        <w:t xml:space="preserve"> </w:t>
      </w:r>
      <w:r xmlns:w="http://schemas.openxmlformats.org/wordprocessingml/2006/main">
        <w:rPr/>
        <w:t xml:space="preserve">انطباق</w:t>
      </w:r>
      <w:r xmlns:w="http://schemas.openxmlformats.org/wordprocessingml/2006/main">
        <w:rPr>
          <w:spacing w:val="29"/>
        </w:rPr>
        <w:t xml:space="preserve"> </w:t>
      </w:r>
      <w:r xmlns:w="http://schemas.openxmlformats.org/wordprocessingml/2006/main">
        <w:rPr/>
        <w:t xml:space="preserve">تکنیک بود</w:t>
      </w:r>
      <w:r xmlns:w="http://schemas.openxmlformats.org/wordprocessingml/2006/main">
        <w:rPr>
          <w:spacing w:val="40"/>
        </w:rPr>
        <w:t xml:space="preserve"> </w:t>
      </w:r>
      <w:r xmlns:w="http://schemas.openxmlformats.org/wordprocessingml/2006/main">
        <w:rPr/>
        <w:t xml:space="preserve">پیشنهادی</w:t>
      </w:r>
      <w:r xmlns:w="http://schemas.openxmlformats.org/wordprocessingml/2006/main">
        <w:rPr>
          <w:spacing w:val="40"/>
        </w:rPr>
        <w:t xml:space="preserve"> </w:t>
      </w:r>
      <w:r xmlns:w="http://schemas.openxmlformats.org/wordprocessingml/2006/main">
        <w:rPr/>
        <w:t xml:space="preserve">برای</w:t>
      </w:r>
      <w:r xmlns:w="http://schemas.openxmlformats.org/wordprocessingml/2006/main">
        <w:rPr>
          <w:spacing w:val="40"/>
        </w:rPr>
        <w:t xml:space="preserve"> </w:t>
      </w:r>
      <w:r xmlns:w="http://schemas.openxmlformats.org/wordprocessingml/2006/main">
        <w:rPr/>
        <w:t xml:space="preserve">مقیاس‌پذیر</w:t>
      </w:r>
      <w:r xmlns:w="http://schemas.openxmlformats.org/wordprocessingml/2006/main">
        <w:rPr>
          <w:spacing w:val="40"/>
        </w:rPr>
        <w:t xml:space="preserve"> </w:t>
      </w:r>
      <w:r xmlns:w="http://schemas.openxmlformats.org/wordprocessingml/2006/main">
        <w:rPr/>
        <w:t xml:space="preserve">ویدئو</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شبکه ارتباطی</w:t>
      </w:r>
      <w:r xmlns:w="http://schemas.openxmlformats.org/wordprocessingml/2006/main">
        <w:rPr>
          <w:spacing w:val="40"/>
        </w:rPr>
        <w:t xml:space="preserve"> </w:t>
      </w:r>
      <w:r xmlns:w="http://schemas.openxmlformats.org/wordprocessingml/2006/main">
        <w:rPr/>
        <w:t xml:space="preserve">[13].</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علاوه بر این</w:t>
      </w:r>
      <w:r xmlns:w="http://schemas.openxmlformats.org/wordprocessingml/2006/main">
        <w:rPr>
          <w:spacing w:val="40"/>
        </w:rPr>
        <w:t xml:space="preserve"> </w:t>
      </w:r>
      <w:r xmlns:w="http://schemas.openxmlformats.org/wordprocessingml/2006/main">
        <w:rPr/>
        <w:t xml:space="preserve">به</w:t>
      </w:r>
      <w:r xmlns:w="http://schemas.openxmlformats.org/wordprocessingml/2006/main">
        <w:rPr>
          <w:spacing w:val="40"/>
        </w:rPr>
        <w:t xml:space="preserve"> </w:t>
      </w:r>
      <w:r xmlns:w="http://schemas.openxmlformats.org/wordprocessingml/2006/main">
        <w:rPr/>
        <w:t xml:space="preserve">یک</w:t>
      </w:r>
      <w:r xmlns:w="http://schemas.openxmlformats.org/wordprocessingml/2006/main">
        <w:rPr>
          <w:spacing w:val="40"/>
        </w:rPr>
        <w:t xml:space="preserve"> </w:t>
      </w:r>
      <w:r xmlns:w="http://schemas.openxmlformats.org/wordprocessingml/2006/main">
        <w:rPr/>
        <w:t xml:space="preserve">گسترده</w:t>
      </w:r>
      <w:r xmlns:w="http://schemas.openxmlformats.org/wordprocessingml/2006/main">
        <w:rPr>
          <w:spacing w:val="40"/>
        </w:rPr>
        <w:t xml:space="preserve"> </w:t>
      </w:r>
      <w:r xmlns:w="http://schemas.openxmlformats.org/wordprocessingml/2006/main">
        <w:rPr/>
        <w:t xml:space="preserve">نظرسنجی،</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بحث</w:t>
      </w:r>
      <w:r xmlns:w="http://schemas.openxmlformats.org/wordprocessingml/2006/main">
        <w:rPr>
          <w:spacing w:val="23"/>
        </w:rPr>
        <w:t xml:space="preserve"> </w:t>
      </w:r>
      <w:r xmlns:w="http://schemas.openxmlformats.org/wordprocessingml/2006/main">
        <w:rPr/>
        <w:t xml:space="preserve">روی</w:t>
      </w:r>
      <w:r xmlns:w="http://schemas.openxmlformats.org/wordprocessingml/2006/main">
        <w:rPr>
          <w:spacing w:val="23"/>
        </w:rPr>
        <w:t xml:space="preserve"> </w:t>
      </w:r>
      <w:r xmlns:w="http://schemas.openxmlformats.org/wordprocessingml/2006/main">
        <w:rPr/>
        <w:t xml:space="preserve">ویدئو</w:t>
      </w:r>
      <w:r xmlns:w="http://schemas.openxmlformats.org/wordprocessingml/2006/main">
        <w:rPr>
          <w:spacing w:val="23"/>
        </w:rPr>
        <w:t xml:space="preserve"> </w:t>
      </w:r>
      <w:r xmlns:w="http://schemas.openxmlformats.org/wordprocessingml/2006/main">
        <w:rPr/>
        <w:t xml:space="preserve">انتقال</w:t>
      </w:r>
      <w:r xmlns:w="http://schemas.openxmlformats.org/wordprocessingml/2006/main">
        <w:rPr>
          <w:spacing w:val="23"/>
        </w:rPr>
        <w:t xml:space="preserve"> </w:t>
      </w:r>
      <w:r xmlns:w="http://schemas.openxmlformats.org/wordprocessingml/2006/main">
        <w:rPr/>
        <w:t xml:space="preserve">و</w:t>
      </w:r>
      <w:r xmlns:w="http://schemas.openxmlformats.org/wordprocessingml/2006/main">
        <w:rPr>
          <w:spacing w:val="23"/>
        </w:rPr>
        <w:t xml:space="preserve"> </w:t>
      </w:r>
      <w:r xmlns:w="http://schemas.openxmlformats.org/wordprocessingml/2006/main">
        <w:rPr/>
        <w:t xml:space="preserve">کیفیت</w:t>
      </w:r>
      <w:r xmlns:w="http://schemas.openxmlformats.org/wordprocessingml/2006/main">
        <w:rPr>
          <w:spacing w:val="23"/>
        </w:rPr>
        <w:t xml:space="preserve"> </w:t>
      </w:r>
      <w:r xmlns:w="http://schemas.openxmlformats.org/wordprocessingml/2006/main">
        <w:rPr/>
        <w:t xml:space="preserve">بود</w:t>
      </w:r>
      <w:r xmlns:w="http://schemas.openxmlformats.org/wordprocessingml/2006/main">
        <w:rPr>
          <w:spacing w:val="23"/>
        </w:rPr>
        <w:t xml:space="preserve"> </w:t>
      </w:r>
      <w:r xmlns:w="http://schemas.openxmlformats.org/wordprocessingml/2006/main">
        <w:rPr/>
        <w:t xml:space="preserve">انجام شده</w:t>
      </w:r>
      <w:r xmlns:w="http://schemas.openxmlformats.org/wordprocessingml/2006/main">
        <w:rPr>
          <w:spacing w:val="23"/>
        </w:rPr>
        <w:t xml:space="preserve"> </w:t>
      </w:r>
      <w:r xmlns:w="http://schemas.openxmlformats.org/wordprocessingml/2006/main">
        <w:rPr/>
        <w:t xml:space="preserve">در مطالعات [59]، [60]، که به چالش‌ها پرداخته و پیشنهادهای احتمالی را ارائه کردند.</w:t>
      </w:r>
      <w:r xmlns:w="http://schemas.openxmlformats.org/wordprocessingml/2006/main">
        <w:rPr>
          <w:spacing w:val="6"/>
        </w:rPr>
        <w:t xml:space="preserve"> </w:t>
      </w:r>
      <w:r xmlns:w="http://schemas.openxmlformats.org/wordprocessingml/2006/main">
        <w:rPr/>
        <w:t xml:space="preserve">راه حل ها</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افزایش</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6"/>
        </w:rPr>
        <w:t xml:space="preserve"> </w:t>
      </w:r>
      <w:r xmlns:w="http://schemas.openxmlformats.org/wordprocessingml/2006/main">
        <w:rPr/>
        <w:t xml:space="preserve">ویدئو</w:t>
      </w:r>
      <w:r xmlns:w="http://schemas.openxmlformats.org/wordprocessingml/2006/main">
        <w:rPr>
          <w:spacing w:val="7"/>
        </w:rPr>
        <w:t xml:space="preserve"> </w:t>
      </w:r>
      <w:r xmlns:w="http://schemas.openxmlformats.org/wordprocessingml/2006/main">
        <w:rPr/>
        <w:t xml:space="preserve">کیفیت</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spacing w:val="-2"/>
        </w:rPr>
        <w:t xml:space="preserve">مدیریت کردن</w:t>
      </w:r>
    </w:p>
    <w:p>
      <w:pPr xmlns:w="http://schemas.openxmlformats.org/wordprocessingml/2006/main">
        <w:pStyle w:val="BodyText"/>
        <w:spacing w:line="228" w:lineRule="exact"/>
        <w:ind w:left="3"/>
        <w:jc w:val="both"/>
      </w:pPr>
      <w:r xmlns:w="http://schemas.openxmlformats.org/wordprocessingml/2006/main">
        <w:rPr/>
        <w:t xml:space="preserve">تداخل‌ها</w:t>
      </w:r>
      <w:r xmlns:w="http://schemas.openxmlformats.org/wordprocessingml/2006/main">
        <w:rPr>
          <w:spacing w:val="-7"/>
        </w:rPr>
        <w:t xml:space="preserve"> </w:t>
      </w:r>
      <w:r xmlns:w="http://schemas.openxmlformats.org/wordprocessingml/2006/main">
        <w:rPr/>
        <w:t xml:space="preserve">بین</w:t>
      </w:r>
      <w:r xmlns:w="http://schemas.openxmlformats.org/wordprocessingml/2006/main">
        <w:rPr>
          <w:spacing w:val="-7"/>
        </w:rPr>
        <w:t xml:space="preserve"> </w:t>
      </w:r>
      <w:r xmlns:w="http://schemas.openxmlformats.org/wordprocessingml/2006/main">
        <w:rPr/>
        <w:t xml:space="preserve">سلولی</w:t>
      </w:r>
      <w:r xmlns:w="http://schemas.openxmlformats.org/wordprocessingml/2006/main">
        <w:rPr>
          <w:spacing w:val="-6"/>
        </w:rPr>
        <w:t xml:space="preserve"> </w:t>
      </w:r>
      <w:r xmlns:w="http://schemas.openxmlformats.org/wordprocessingml/2006/main">
        <w:rPr/>
        <w:t xml:space="preserve">لینک‌ها</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دی۲دی</w:t>
      </w:r>
      <w:r xmlns:w="http://schemas.openxmlformats.org/wordprocessingml/2006/main">
        <w:rPr>
          <w:spacing w:val="-6"/>
        </w:rPr>
        <w:t xml:space="preserve"> </w:t>
      </w:r>
      <w:r xmlns:w="http://schemas.openxmlformats.org/wordprocessingml/2006/main">
        <w:rPr>
          <w:spacing w:val="-2"/>
        </w:rPr>
        <w:t xml:space="preserve">پیوندها</w:t>
      </w:r>
    </w:p>
    <w:p>
      <w:pPr>
        <w:pStyle w:val="BodyText"/>
        <w:spacing w:before="4"/>
      </w:pPr>
    </w:p>
    <w:p>
      <w:pPr xmlns:w="http://schemas.openxmlformats.org/wordprocessingml/2006/main">
        <w:pStyle w:val="ListParagraph"/>
        <w:numPr>
          <w:ilvl w:val="1"/>
          <w:numId w:val="1"/>
        </w:numPr>
        <w:tabs>
          <w:tab w:pos="269" w:val="left" w:leader="none"/>
        </w:tabs>
        <w:spacing w:line="240" w:lineRule="auto" w:before="0" w:after="0"/>
        <w:ind w:left="269" w:right="0" w:hanging="246"/>
        <w:jc w:val="left"/>
        <w:rPr>
          <w:rFonts w:ascii="Verdana"/>
          <w:i/>
          <w:sz w:val="18"/>
        </w:rPr>
      </w:pPr>
      <w:r xmlns:w="http://schemas.openxmlformats.org/wordprocessingml/2006/main">
        <w:rPr>
          <w:rFonts w:ascii="Verdana"/>
          <w:i/>
          <w:color w:val="58595B"/>
          <w:w w:val="90"/>
          <w:sz w:val="18"/>
        </w:rPr>
        <w:t xml:space="preserve">ماشین</w:t>
      </w:r>
      <w:r xmlns:w="http://schemas.openxmlformats.org/wordprocessingml/2006/main">
        <w:rPr>
          <w:rFonts w:ascii="Verdana"/>
          <w:i/>
          <w:color w:val="58595B"/>
          <w:spacing w:val="7"/>
          <w:sz w:val="18"/>
        </w:rPr>
        <w:t xml:space="preserve"> </w:t>
      </w:r>
      <w:r xmlns:w="http://schemas.openxmlformats.org/wordprocessingml/2006/main">
        <w:rPr>
          <w:rFonts w:ascii="Verdana"/>
          <w:i/>
          <w:color w:val="58595B"/>
          <w:w w:val="90"/>
          <w:sz w:val="18"/>
        </w:rPr>
        <w:t xml:space="preserve">به</w:t>
      </w:r>
      <w:r xmlns:w="http://schemas.openxmlformats.org/wordprocessingml/2006/main">
        <w:rPr>
          <w:rFonts w:ascii="Verdana"/>
          <w:i/>
          <w:color w:val="58595B"/>
          <w:spacing w:val="8"/>
          <w:sz w:val="18"/>
        </w:rPr>
        <w:t xml:space="preserve"> </w:t>
      </w:r>
      <w:r xmlns:w="http://schemas.openxmlformats.org/wordprocessingml/2006/main">
        <w:rPr>
          <w:rFonts w:ascii="Verdana"/>
          <w:i/>
          <w:color w:val="58595B"/>
          <w:spacing w:val="-2"/>
          <w:w w:val="90"/>
          <w:sz w:val="18"/>
        </w:rPr>
        <w:t xml:space="preserve">ماشین</w:t>
      </w:r>
    </w:p>
    <w:p>
      <w:pPr xmlns:w="http://schemas.openxmlformats.org/wordprocessingml/2006/main">
        <w:pStyle w:val="BodyText"/>
        <w:spacing w:line="249" w:lineRule="auto" w:before="34"/>
        <w:ind w:left="3" w:right="32"/>
        <w:jc w:val="both"/>
      </w:pPr>
      <w:r xmlns:w="http://schemas.openxmlformats.org/wordprocessingml/2006/main">
        <w:rPr/>
        <w:t xml:space="preserve">ارتباطات M2M یکی از فناوری‌های امیدوارکننده برای تله‌متری M2M محسوب می‌شود که شامل دستگاه‌ها و</w:t>
      </w:r>
      <w:r xmlns:w="http://schemas.openxmlformats.org/wordprocessingml/2006/main">
        <w:rPr>
          <w:spacing w:val="-4"/>
        </w:rPr>
        <w:t xml:space="preserve"> </w:t>
      </w:r>
      <w:r xmlns:w="http://schemas.openxmlformats.org/wordprocessingml/2006/main">
        <w:rPr/>
        <w:t xml:space="preserve">اشیاء</w:t>
      </w:r>
      <w:r xmlns:w="http://schemas.openxmlformats.org/wordprocessingml/2006/main">
        <w:rPr>
          <w:spacing w:val="-4"/>
        </w:rPr>
        <w:t xml:space="preserve"> </w:t>
      </w:r>
      <w:r xmlns:w="http://schemas.openxmlformats.org/wordprocessingml/2006/main">
        <w:rPr/>
        <w:t xml:space="preserve">با</w:t>
      </w:r>
      <w:r xmlns:w="http://schemas.openxmlformats.org/wordprocessingml/2006/main">
        <w:rPr>
          <w:spacing w:val="-4"/>
        </w:rPr>
        <w:t xml:space="preserve"> </w:t>
      </w:r>
      <w:r xmlns:w="http://schemas.openxmlformats.org/wordprocessingml/2006/main">
        <w:rPr/>
        <w:t xml:space="preserve">ارتباط</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محاسبات</w:t>
      </w:r>
      <w:r xmlns:w="http://schemas.openxmlformats.org/wordprocessingml/2006/main">
        <w:rPr>
          <w:spacing w:val="-4"/>
        </w:rPr>
        <w:t xml:space="preserve"> </w:t>
      </w:r>
      <w:r xmlns:w="http://schemas.openxmlformats.org/wordprocessingml/2006/main">
        <w:rPr/>
        <w:t xml:space="preserve">قابلیت‌های </w:t>
      </w:r>
      <w:r xmlns:w="http://schemas.openxmlformats.org/wordprocessingml/2006/main">
        <w:rPr>
          <w:spacing w:val="-2"/>
        </w:rPr>
        <w:t xml:space="preserve">بدون</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نیاز</w:t>
      </w:r>
      <w:r xmlns:w="http://schemas.openxmlformats.org/wordprocessingml/2006/main">
        <w:rPr>
          <w:spacing w:val="-7"/>
        </w:rPr>
        <w:t xml:space="preserve"> </w:t>
      </w:r>
      <w:r xmlns:w="http://schemas.openxmlformats.org/wordprocessingml/2006/main">
        <w:rPr>
          <w:spacing w:val="-2"/>
        </w:rPr>
        <w:t xml:space="preserve">برای</w:t>
      </w:r>
      <w:r xmlns:w="http://schemas.openxmlformats.org/wordprocessingml/2006/main">
        <w:rPr>
          <w:spacing w:val="-7"/>
        </w:rPr>
        <w:t xml:space="preserve"> </w:t>
      </w:r>
      <w:r xmlns:w="http://schemas.openxmlformats.org/wordprocessingml/2006/main">
        <w:rPr>
          <w:spacing w:val="-2"/>
        </w:rPr>
        <w:t xml:space="preserve">انسان</w:t>
      </w:r>
      <w:r xmlns:w="http://schemas.openxmlformats.org/wordprocessingml/2006/main">
        <w:rPr>
          <w:spacing w:val="-7"/>
        </w:rPr>
        <w:t xml:space="preserve"> </w:t>
      </w:r>
      <w:r xmlns:w="http://schemas.openxmlformats.org/wordprocessingml/2006/main">
        <w:rPr>
          <w:spacing w:val="-2"/>
        </w:rPr>
        <w:t xml:space="preserve">اتصال</w:t>
      </w:r>
      <w:r xmlns:w="http://schemas.openxmlformats.org/wordprocessingml/2006/main">
        <w:rPr>
          <w:spacing w:val="-7"/>
        </w:rPr>
        <w:t xml:space="preserve"> </w:t>
      </w:r>
      <w:r xmlns:w="http://schemas.openxmlformats.org/wordprocessingml/2006/main">
        <w:rPr>
          <w:spacing w:val="-2"/>
        </w:rPr>
        <w:t xml:space="preserve">[50]،</w:t>
      </w:r>
      <w:r xmlns:w="http://schemas.openxmlformats.org/wordprocessingml/2006/main">
        <w:rPr>
          <w:spacing w:val="-7"/>
        </w:rPr>
        <w:t xml:space="preserve"> </w:t>
      </w:r>
      <w:r xmlns:w="http://schemas.openxmlformats.org/wordprocessingml/2006/main">
        <w:rPr>
          <w:spacing w:val="-2"/>
        </w:rPr>
        <w:t xml:space="preserve">[61]،</w:t>
      </w:r>
      <w:r xmlns:w="http://schemas.openxmlformats.org/wordprocessingml/2006/main">
        <w:rPr>
          <w:spacing w:val="-7"/>
        </w:rPr>
        <w:t xml:space="preserve"> </w:t>
      </w:r>
      <w:r xmlns:w="http://schemas.openxmlformats.org/wordprocessingml/2006/main">
        <w:rPr>
          <w:spacing w:val="-2"/>
        </w:rPr>
        <w:t xml:space="preserve">[62].</w:t>
      </w:r>
      <w:r xmlns:w="http://schemas.openxmlformats.org/wordprocessingml/2006/main">
        <w:rPr>
          <w:spacing w:val="-7"/>
        </w:rPr>
        <w:t xml:space="preserve"> </w:t>
      </w:r>
      <w:r xmlns:w="http://schemas.openxmlformats.org/wordprocessingml/2006/main">
        <w:rPr>
          <w:spacing w:val="-2"/>
        </w:rPr>
        <w:t xml:space="preserve">M2M </w:t>
      </w:r>
      <w:r xmlns:w="http://schemas.openxmlformats.org/wordprocessingml/2006/main">
        <w:rPr/>
        <w:t xml:space="preserve">اغلب برای نظارت بر برخی از گیربکس‌های اتوماتیک استفاده می‌شود.</w:t>
      </w:r>
      <w:r xmlns:w="http://schemas.openxmlformats.org/wordprocessingml/2006/main">
        <w:rPr>
          <w:spacing w:val="27"/>
        </w:rPr>
        <w:t xml:space="preserve"> </w:t>
      </w:r>
      <w:r xmlns:w="http://schemas.openxmlformats.org/wordprocessingml/2006/main">
        <w:rPr/>
        <w:t xml:space="preserve">داده‌ها</w:t>
      </w:r>
      <w:r xmlns:w="http://schemas.openxmlformats.org/wordprocessingml/2006/main">
        <w:rPr>
          <w:spacing w:val="27"/>
        </w:rPr>
        <w:t xml:space="preserve"> </w:t>
      </w:r>
      <w:r xmlns:w="http://schemas.openxmlformats.org/wordprocessingml/2006/main">
        <w:rPr/>
        <w:t xml:space="preserve">جمع‌آوری‌شده</w:t>
      </w:r>
      <w:r xmlns:w="http://schemas.openxmlformats.org/wordprocessingml/2006/main">
        <w:rPr>
          <w:spacing w:val="27"/>
        </w:rPr>
        <w:t xml:space="preserve"> </w:t>
      </w:r>
      <w:r xmlns:w="http://schemas.openxmlformats.org/wordprocessingml/2006/main">
        <w:rPr/>
        <w:t xml:space="preserve">از</w:t>
      </w:r>
      <w:r xmlns:w="http://schemas.openxmlformats.org/wordprocessingml/2006/main">
        <w:rPr>
          <w:spacing w:val="27"/>
        </w:rPr>
        <w:t xml:space="preserve"> </w:t>
      </w:r>
      <w:r xmlns:w="http://schemas.openxmlformats.org/wordprocessingml/2006/main">
        <w:rPr/>
        <w:t xml:space="preserve">از راه دور</w:t>
      </w:r>
      <w:r xmlns:w="http://schemas.openxmlformats.org/wordprocessingml/2006/main">
        <w:rPr>
          <w:spacing w:val="27"/>
        </w:rPr>
        <w:t xml:space="preserve"> </w:t>
      </w:r>
      <w:r xmlns:w="http://schemas.openxmlformats.org/wordprocessingml/2006/main">
        <w:rPr/>
        <w:t xml:space="preserve">حسگرها</w:t>
      </w:r>
      <w:r xmlns:w="http://schemas.openxmlformats.org/wordprocessingml/2006/main">
        <w:rPr>
          <w:spacing w:val="27"/>
        </w:rPr>
        <w:t xml:space="preserve"> </w:t>
      </w:r>
      <w:r xmlns:w="http://schemas.openxmlformats.org/wordprocessingml/2006/main">
        <w:rPr/>
        <w:t xml:space="preserve">به</w:t>
      </w:r>
      <w:r xmlns:w="http://schemas.openxmlformats.org/wordprocessingml/2006/main">
        <w:rPr>
          <w:spacing w:val="27"/>
        </w:rPr>
        <w:t xml:space="preserve"> </w:t>
      </w:r>
      <w:r xmlns:w="http://schemas.openxmlformats.org/wordprocessingml/2006/main">
        <w:rPr/>
        <w:t xml:space="preserve">الف</w:t>
      </w:r>
      <w:r xmlns:w="http://schemas.openxmlformats.org/wordprocessingml/2006/main">
        <w:rPr>
          <w:spacing w:val="27"/>
        </w:rPr>
        <w:t xml:space="preserve"> </w:t>
      </w:r>
      <w:r xmlns:w="http://schemas.openxmlformats.org/wordprocessingml/2006/main">
        <w:rPr/>
        <w:t xml:space="preserve">مرکزی</w:t>
      </w:r>
      <w:r xmlns:w="http://schemas.openxmlformats.org/wordprocessingml/2006/main">
        <w:rPr>
          <w:spacing w:val="27"/>
        </w:rPr>
        <w:t xml:space="preserve"> </w:t>
      </w:r>
      <w:r xmlns:w="http://schemas.openxmlformats.org/wordprocessingml/2006/main">
        <w:rPr/>
        <w:t xml:space="preserve">واحد</w:t>
      </w:r>
      <w:r xmlns:w="http://schemas.openxmlformats.org/wordprocessingml/2006/main">
        <w:rPr>
          <w:spacing w:val="27"/>
        </w:rPr>
        <w:t xml:space="preserve"> </w:t>
      </w:r>
      <w:r xmlns:w="http://schemas.openxmlformats.org/wordprocessingml/2006/main">
        <w:rPr/>
        <w:t xml:space="preserve">تجزیه و تحلیل شود. این امر توسط عوامل نرم‌افزاری یا انسان‌ها انجام می‌شود،</w:t>
      </w:r>
      <w:r xmlns:w="http://schemas.openxmlformats.org/wordprocessingml/2006/main">
        <w:rPr>
          <w:spacing w:val="-8"/>
        </w:rPr>
        <w:t xml:space="preserve"> </w:t>
      </w:r>
      <w:r xmlns:w="http://schemas.openxmlformats.org/wordprocessingml/2006/main">
        <w:rPr/>
        <w:t xml:space="preserve">به عنوان</w:t>
      </w:r>
      <w:r xmlns:w="http://schemas.openxmlformats.org/wordprocessingml/2006/main">
        <w:rPr>
          <w:spacing w:val="-8"/>
        </w:rPr>
        <w:t xml:space="preserve"> </w:t>
      </w:r>
      <w:r xmlns:w="http://schemas.openxmlformats.org/wordprocessingml/2006/main">
        <w:rPr/>
        <w:t xml:space="preserve">نشان داده شده</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شکل ۸.</w:t>
      </w:r>
      <w:r xmlns:w="http://schemas.openxmlformats.org/wordprocessingml/2006/main">
        <w:rPr>
          <w:spacing w:val="-8"/>
        </w:rPr>
        <w:t xml:space="preserve"> </w:t>
      </w:r>
      <w:r xmlns:w="http://schemas.openxmlformats.org/wordprocessingml/2006/main">
        <w:rPr/>
        <w:t xml:space="preserve">M2M</w:t>
      </w:r>
      <w:r xmlns:w="http://schemas.openxmlformats.org/wordprocessingml/2006/main">
        <w:rPr>
          <w:spacing w:val="-8"/>
        </w:rPr>
        <w:t xml:space="preserve"> </w:t>
      </w:r>
      <w:r xmlns:w="http://schemas.openxmlformats.org/wordprocessingml/2006/main">
        <w:rPr/>
        <w:t xml:space="preserve">فناوری</w:t>
      </w:r>
      <w:r xmlns:w="http://schemas.openxmlformats.org/wordprocessingml/2006/main">
        <w:rPr>
          <w:spacing w:val="-8"/>
        </w:rPr>
        <w:t xml:space="preserve"> </w:t>
      </w:r>
      <w:r xmlns:w="http://schemas.openxmlformats.org/wordprocessingml/2006/main">
        <w:rPr/>
        <w:t xml:space="preserve">دارد</w:t>
      </w:r>
      <w:r xmlns:w="http://schemas.openxmlformats.org/wordprocessingml/2006/main">
        <w:rPr>
          <w:spacing w:val="-8"/>
        </w:rPr>
        <w:t xml:space="preserve"> </w:t>
      </w:r>
      <w:r xmlns:w="http://schemas.openxmlformats.org/wordprocessingml/2006/main">
        <w:rPr/>
        <w:t xml:space="preserve">بسیاری</w:t>
      </w:r>
      <w:r xmlns:w="http://schemas.openxmlformats.org/wordprocessingml/2006/main">
        <w:rPr>
          <w:spacing w:val="-8"/>
        </w:rPr>
        <w:t xml:space="preserve"> </w:t>
      </w:r>
      <w:r xmlns:w="http://schemas.openxmlformats.org/wordprocessingml/2006/main">
        <w:rPr/>
        <w:t xml:space="preserve">برنامه‌های کاربردی، از جمله، اما نه محدود به، اتوماسیون خودرو، </w:t>
      </w:r>
      <w:r xmlns:w="http://schemas.openxmlformats.org/wordprocessingml/2006/main">
        <w:rPr>
          <w:spacing w:val="-2"/>
        </w:rPr>
        <w:t xml:space="preserve">خانه‌های هوشمند، نظارت بر محیط زیست، اتوماسیون صنعتی، </w:t>
      </w:r>
      <w:r xmlns:w="http://schemas.openxmlformats.org/wordprocessingml/2006/main">
        <w:rPr/>
        <w:t xml:space="preserve">عملیات نظامی و غیره. علاوه بر این، دستگاه‌های M2M اغلب در بسیاری از برنامه‌ها برای استقرار اتصالات D2D در یک ساختمان در نزدیکی یکدیگر قرار می‌گیرند [63]، [59]. پیاده‌سازی یک مسیر مستقیم D2D در فناوری M2M منجر به توزیع بار و کاهش تأخیر در شبکه‌های مستقر خواهد شد. علاوه بر این،</w:t>
      </w:r>
      <w:r xmlns:w="http://schemas.openxmlformats.org/wordprocessingml/2006/main">
        <w:rPr>
          <w:spacing w:val="-13"/>
        </w:rPr>
        <w:t xml:space="preserve"> </w:t>
      </w:r>
      <w:r xmlns:w="http://schemas.openxmlformats.org/wordprocessingml/2006/main">
        <w:rPr/>
        <w:t xml:space="preserve">الف</w:t>
      </w:r>
      <w:r xmlns:w="http://schemas.openxmlformats.org/wordprocessingml/2006/main">
        <w:rPr>
          <w:spacing w:val="-12"/>
        </w:rPr>
        <w:t xml:space="preserve"> </w:t>
      </w:r>
      <w:r xmlns:w="http://schemas.openxmlformats.org/wordprocessingml/2006/main">
        <w:rPr/>
        <w:t xml:space="preserve">شناختی</w:t>
      </w:r>
      <w:r xmlns:w="http://schemas.openxmlformats.org/wordprocessingml/2006/main">
        <w:rPr>
          <w:spacing w:val="-13"/>
        </w:rPr>
        <w:t xml:space="preserve"> </w:t>
      </w:r>
      <w:r xmlns:w="http://schemas.openxmlformats.org/wordprocessingml/2006/main">
        <w:rPr/>
        <w:t xml:space="preserve">M2M</w:t>
      </w:r>
      <w:r xmlns:w="http://schemas.openxmlformats.org/wordprocessingml/2006/main">
        <w:rPr>
          <w:spacing w:val="-12"/>
        </w:rPr>
        <w:t xml:space="preserve"> </w:t>
      </w:r>
      <w:r xmlns:w="http://schemas.openxmlformats.org/wordprocessingml/2006/main">
        <w:rPr/>
        <w:t xml:space="preserve">می‌توانست</w:t>
      </w:r>
      <w:r xmlns:w="http://schemas.openxmlformats.org/wordprocessingml/2006/main">
        <w:rPr>
          <w:spacing w:val="-13"/>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شاغل</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به حداکثر رساندن انرژی</w:t>
      </w:r>
      <w:r xmlns:w="http://schemas.openxmlformats.org/wordprocessingml/2006/main">
        <w:rPr>
          <w:spacing w:val="-10"/>
        </w:rPr>
        <w:t xml:space="preserve"> </w:t>
      </w:r>
      <w:r xmlns:w="http://schemas.openxmlformats.org/wordprocessingml/2006/main">
        <w:rPr/>
        <w:t xml:space="preserve">کارایی</w:t>
      </w:r>
      <w:r xmlns:w="http://schemas.openxmlformats.org/wordprocessingml/2006/main">
        <w:rPr>
          <w:spacing w:val="-10"/>
        </w:rPr>
        <w:t xml:space="preserve"> </w:t>
      </w:r>
      <w:r xmlns:w="http://schemas.openxmlformats.org/wordprocessingml/2006/main">
        <w:rPr/>
        <w:t xml:space="preserve">[64]</w:t>
      </w:r>
      <w:r xmlns:w="http://schemas.openxmlformats.org/wordprocessingml/2006/main">
        <w:rPr>
          <w:spacing w:val="-10"/>
        </w:rPr>
        <w:t xml:space="preserve"> </w:t>
      </w:r>
      <w:r xmlns:w="http://schemas.openxmlformats.org/wordprocessingml/2006/main">
        <w:rPr/>
        <w:t xml:space="preserve">توسط</w:t>
      </w:r>
      <w:r xmlns:w="http://schemas.openxmlformats.org/wordprocessingml/2006/main">
        <w:rPr>
          <w:spacing w:val="-10"/>
        </w:rPr>
        <w:t xml:space="preserve"> </w:t>
      </w:r>
      <w:r xmlns:w="http://schemas.openxmlformats.org/wordprocessingml/2006/main">
        <w:rPr/>
        <w:t xml:space="preserve">با استفاده از</w:t>
      </w:r>
      <w:r xmlns:w="http://schemas.openxmlformats.org/wordprocessingml/2006/main">
        <w:rPr>
          <w:spacing w:val="-10"/>
        </w:rPr>
        <w:t xml:space="preserve"> </w:t>
      </w:r>
      <w:r xmlns:w="http://schemas.openxmlformats.org/wordprocessingml/2006/main">
        <w:rPr/>
        <w:t xml:space="preserve">الف</w:t>
      </w:r>
      <w:r xmlns:w="http://schemas.openxmlformats.org/wordprocessingml/2006/main">
        <w:rPr>
          <w:spacing w:val="-10"/>
        </w:rPr>
        <w:t xml:space="preserve"> </w:t>
      </w:r>
      <w:r xmlns:w="http://schemas.openxmlformats.org/wordprocessingml/2006/main">
        <w:rPr/>
        <w:t xml:space="preserve">اخیراً</w:t>
      </w:r>
      <w:r xmlns:w="http://schemas.openxmlformats.org/wordprocessingml/2006/main">
        <w:rPr>
          <w:spacing w:val="-10"/>
        </w:rPr>
        <w:t xml:space="preserve"> </w:t>
      </w:r>
      <w:r xmlns:w="http://schemas.openxmlformats.org/wordprocessingml/2006/main">
        <w:rPr/>
        <w:t xml:space="preserve">توسعه یافته</w:t>
      </w:r>
      <w:r xmlns:w="http://schemas.openxmlformats.org/wordprocessingml/2006/main">
        <w:rPr>
          <w:spacing w:val="-10"/>
        </w:rPr>
        <w:t xml:space="preserve"> </w:t>
      </w:r>
      <w:r xmlns:w="http://schemas.openxmlformats.org/wordprocessingml/2006/main">
        <w:rPr/>
        <w:t xml:space="preserve">بهینه‌سازی مشترک</w:t>
      </w:r>
      <w:r xmlns:w="http://schemas.openxmlformats.org/wordprocessingml/2006/main">
        <w:rPr>
          <w:spacing w:val="-7"/>
        </w:rPr>
        <w:t xml:space="preserve"> </w:t>
      </w:r>
      <w:r xmlns:w="http://schemas.openxmlformats.org/wordprocessingml/2006/main">
        <w:rPr/>
        <w:t xml:space="preserve">الگوریتم</w:t>
      </w:r>
      <w:r xmlns:w="http://schemas.openxmlformats.org/wordprocessingml/2006/main">
        <w:rPr>
          <w:spacing w:val="-6"/>
        </w:rPr>
        <w:t xml:space="preserve"> </w:t>
      </w:r>
      <w:r xmlns:w="http://schemas.openxmlformats.org/wordprocessingml/2006/main">
        <w:rPr/>
        <w:t xml:space="preserve">که</w:t>
      </w:r>
      <w:r xmlns:w="http://schemas.openxmlformats.org/wordprocessingml/2006/main">
        <w:rPr>
          <w:spacing w:val="-7"/>
        </w:rPr>
        <w:t xml:space="preserve"> </w:t>
      </w:r>
      <w:r xmlns:w="http://schemas.openxmlformats.org/wordprocessingml/2006/main">
        <w:rPr/>
        <w:t xml:space="preserve">ویژگی‌ها</w:t>
      </w:r>
      <w:r xmlns:w="http://schemas.openxmlformats.org/wordprocessingml/2006/main">
        <w:rPr>
          <w:spacing w:val="-6"/>
        </w:rPr>
        <w:t xml:space="preserve"> </w:t>
      </w:r>
      <w:r xmlns:w="http://schemas.openxmlformats.org/wordprocessingml/2006/main">
        <w:rPr/>
        <w:t xml:space="preserve">قدرت</w:t>
      </w:r>
      <w:r xmlns:w="http://schemas.openxmlformats.org/wordprocessingml/2006/main">
        <w:rPr>
          <w:spacing w:val="-7"/>
        </w:rPr>
        <w:t xml:space="preserve"> </w:t>
      </w:r>
      <w:r xmlns:w="http://schemas.openxmlformats.org/wordprocessingml/2006/main">
        <w:rPr/>
        <w:t xml:space="preserve">کنترل،</w:t>
      </w:r>
      <w:r xmlns:w="http://schemas.openxmlformats.org/wordprocessingml/2006/main">
        <w:rPr>
          <w:spacing w:val="-6"/>
        </w:rPr>
        <w:t xml:space="preserve"> </w:t>
      </w:r>
      <w:r xmlns:w="http://schemas.openxmlformats.org/wordprocessingml/2006/main">
        <w:rPr/>
        <w:t xml:space="preserve">همتا</w:t>
      </w:r>
      <w:r xmlns:w="http://schemas.openxmlformats.org/wordprocessingml/2006/main">
        <w:rPr>
          <w:spacing w:val="-7"/>
        </w:rPr>
        <w:t xml:space="preserve"> </w:t>
      </w:r>
      <w:r xmlns:w="http://schemas.openxmlformats.org/wordprocessingml/2006/main">
        <w:rPr/>
        <w:t xml:space="preserve">مسئله کشف، انتخاب کانال و تخصیص زمان.</w:t>
      </w:r>
    </w:p>
    <w:p>
      <w:pPr xmlns:w="http://schemas.openxmlformats.org/wordprocessingml/2006/main">
        <w:pStyle w:val="ListParagraph"/>
        <w:numPr>
          <w:ilvl w:val="1"/>
          <w:numId w:val="1"/>
        </w:numPr>
        <w:tabs>
          <w:tab w:pos="284" w:val="left" w:leader="none"/>
        </w:tabs>
        <w:spacing w:line="240" w:lineRule="auto" w:before="224" w:after="0"/>
        <w:ind w:left="284" w:right="0" w:hanging="261"/>
        <w:jc w:val="left"/>
        <w:rPr>
          <w:rFonts w:ascii="Verdana"/>
          <w:i/>
          <w:sz w:val="18"/>
        </w:rPr>
      </w:pPr>
      <w:r xmlns:w="http://schemas.openxmlformats.org/wordprocessingml/2006/main">
        <w:rPr>
          <w:rFonts w:ascii="Verdana"/>
          <w:i/>
          <w:color w:val="58595B"/>
          <w:spacing w:val="2"/>
          <w:w w:val="90"/>
          <w:sz w:val="18"/>
        </w:rPr>
        <w:t xml:space="preserve">اورژانس</w:t>
      </w:r>
      <w:r xmlns:w="http://schemas.openxmlformats.org/wordprocessingml/2006/main">
        <w:rPr>
          <w:rFonts w:ascii="Verdana"/>
          <w:i/>
          <w:color w:val="58595B"/>
          <w:spacing w:val="25"/>
          <w:sz w:val="18"/>
        </w:rPr>
        <w:t xml:space="preserve"> </w:t>
      </w:r>
      <w:r xmlns:w="http://schemas.openxmlformats.org/wordprocessingml/2006/main">
        <w:rPr>
          <w:rFonts w:ascii="Verdana"/>
          <w:i/>
          <w:color w:val="58595B"/>
          <w:spacing w:val="-2"/>
          <w:w w:val="95"/>
          <w:sz w:val="18"/>
        </w:rPr>
        <w:t xml:space="preserve">شبکه‌ها</w:t>
      </w:r>
    </w:p>
    <w:p>
      <w:pPr xmlns:w="http://schemas.openxmlformats.org/wordprocessingml/2006/main">
        <w:pStyle w:val="BodyText"/>
        <w:spacing w:line="249" w:lineRule="auto" w:before="34"/>
        <w:ind w:left="3" w:right="32"/>
        <w:jc w:val="both"/>
      </w:pPr>
      <w:r xmlns:w="http://schemas.openxmlformats.org/wordprocessingml/2006/main">
        <w:rPr/>
        <w:t xml:space="preserve">شهرنشینی در کشورهای در حال توسعه و توسعه یافته ...</w:t>
      </w:r>
      <w:r xmlns:w="http://schemas.openxmlformats.org/wordprocessingml/2006/main">
        <w:rPr>
          <w:spacing w:val="-7"/>
        </w:rPr>
        <w:t xml:space="preserve"> </w:t>
      </w:r>
      <w:r xmlns:w="http://schemas.openxmlformats.org/wordprocessingml/2006/main">
        <w:rPr/>
        <w:t xml:space="preserve">افزایش</w:t>
      </w:r>
      <w:r xmlns:w="http://schemas.openxmlformats.org/wordprocessingml/2006/main">
        <w:rPr>
          <w:spacing w:val="-8"/>
        </w:rPr>
        <w:t xml:space="preserve"> </w:t>
      </w:r>
      <w:r xmlns:w="http://schemas.openxmlformats.org/wordprocessingml/2006/main">
        <w:rPr/>
        <w:t xml:space="preserve">به سرعت.</w:t>
      </w:r>
      <w:r xmlns:w="http://schemas.openxmlformats.org/wordprocessingml/2006/main">
        <w:rPr>
          <w:spacing w:val="-7"/>
        </w:rPr>
        <w:t xml:space="preserve"> </w:t>
      </w:r>
      <w:r xmlns:w="http://schemas.openxmlformats.org/wordprocessingml/2006/main">
        <w:rPr/>
        <w:t xml:space="preserve">در حال حاضر،</w:t>
      </w:r>
      <w:r xmlns:w="http://schemas.openxmlformats.org/wordprocessingml/2006/main">
        <w:rPr>
          <w:spacing w:val="-7"/>
        </w:rPr>
        <w:t xml:space="preserve"> </w:t>
      </w:r>
      <w:r xmlns:w="http://schemas.openxmlformats.org/wordprocessingml/2006/main">
        <w:rPr/>
        <w:t xml:space="preserve">بیشتر</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۵۰٪</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جمعیت</w:t>
      </w:r>
      <w:r xmlns:w="http://schemas.openxmlformats.org/wordprocessingml/2006/main">
        <w:rPr>
          <w:spacing w:val="-4"/>
        </w:rPr>
        <w:t xml:space="preserve"> </w:t>
      </w:r>
      <w:r xmlns:w="http://schemas.openxmlformats.org/wordprocessingml/2006/main">
        <w:rPr/>
        <w:t xml:space="preserve">است</w:t>
      </w:r>
      <w:r xmlns:w="http://schemas.openxmlformats.org/wordprocessingml/2006/main">
        <w:rPr>
          <w:spacing w:val="-4"/>
        </w:rPr>
        <w:t xml:space="preserve"> </w:t>
      </w:r>
      <w:r xmlns:w="http://schemas.openxmlformats.org/wordprocessingml/2006/main">
        <w:rPr/>
        <w:t xml:space="preserve">متمرکز</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زندگی می‌کند</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4"/>
        </w:rPr>
        <w:t xml:space="preserve"> </w:t>
      </w:r>
      <w:r xmlns:w="http://schemas.openxmlformats.org/wordprocessingml/2006/main">
        <w:rPr/>
        <w:t xml:space="preserve">شهرها</w:t>
      </w:r>
      <w:r xmlns:w="http://schemas.openxmlformats.org/wordprocessingml/2006/main">
        <w:rPr>
          <w:spacing w:val="-4"/>
        </w:rPr>
        <w:t xml:space="preserve"> </w:t>
      </w:r>
      <w:r xmlns:w="http://schemas.openxmlformats.org/wordprocessingml/2006/main">
        <w:rPr/>
        <w:t xml:space="preserve">در سطح جهانی،</w:t>
      </w:r>
      <w:r xmlns:w="http://schemas.openxmlformats.org/wordprocessingml/2006/main">
        <w:rPr>
          <w:spacing w:val="-4"/>
        </w:rPr>
        <w:t xml:space="preserve"> </w:t>
      </w:r>
      <w:r xmlns:w="http://schemas.openxmlformats.org/wordprocessingml/2006/main">
        <w:rPr/>
        <w:t xml:space="preserve">این</w:t>
      </w:r>
      <w:r xmlns:w="http://schemas.openxmlformats.org/wordprocessingml/2006/main">
        <w:rPr>
          <w:spacing w:val="-4"/>
        </w:rPr>
        <w:t xml:space="preserve"> </w:t>
      </w:r>
      <w:r xmlns:w="http://schemas.openxmlformats.org/wordprocessingml/2006/main">
        <w:rPr/>
        <w:t xml:space="preserve">درصد</w:t>
      </w:r>
      <w:r xmlns:w="http://schemas.openxmlformats.org/wordprocessingml/2006/main">
        <w:rPr>
          <w:spacing w:val="-13"/>
        </w:rPr>
        <w:t xml:space="preserve"> </w:t>
      </w:r>
      <w:r xmlns:w="http://schemas.openxmlformats.org/wordprocessingml/2006/main">
        <w:rPr/>
        <w:t xml:space="preserve">است</w:t>
      </w:r>
      <w:r xmlns:w="http://schemas.openxmlformats.org/wordprocessingml/2006/main">
        <w:rPr>
          <w:spacing w:val="-12"/>
        </w:rPr>
        <w:t xml:space="preserve"> </w:t>
      </w:r>
      <w:r xmlns:w="http://schemas.openxmlformats.org/wordprocessingml/2006/main">
        <w:rPr/>
        <w:t xml:space="preserve">مورد انتظار</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رشد کردن</w:t>
      </w:r>
      <w:r xmlns:w="http://schemas.openxmlformats.org/wordprocessingml/2006/main">
        <w:rPr>
          <w:spacing w:val="-13"/>
        </w:rPr>
        <w:t xml:space="preserve"> </w:t>
      </w:r>
      <w:r xmlns:w="http://schemas.openxmlformats.org/wordprocessingml/2006/main">
        <w:rPr/>
        <w:t xml:space="preserve">به سرعت</w:t>
      </w:r>
      <w:r xmlns:w="http://schemas.openxmlformats.org/wordprocessingml/2006/main">
        <w:rPr>
          <w:spacing w:val="-12"/>
        </w:rPr>
        <w:t xml:space="preserve"> </w:t>
      </w:r>
      <w:r xmlns:w="http://schemas.openxmlformats.org/wordprocessingml/2006/main">
        <w:rPr/>
        <w:t xml:space="preserve">در</w:t>
      </w:r>
      <w:r xmlns:w="http://schemas.openxmlformats.org/wordprocessingml/2006/main">
        <w:rPr>
          <w:spacing w:val="-13"/>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آینده</w:t>
      </w:r>
      <w:r xmlns:w="http://schemas.openxmlformats.org/wordprocessingml/2006/main">
        <w:rPr>
          <w:spacing w:val="-13"/>
        </w:rPr>
        <w:t xml:space="preserve"> </w:t>
      </w:r>
      <w:r xmlns:w="http://schemas.openxmlformats.org/wordprocessingml/2006/main">
        <w:rPr/>
        <w:t xml:space="preserve">دهه‌ها. بنابراین، شبکه‌های ارتباطی انعطاف‌پذیر و قابل اعتماد در مناطق متراکم</w:t>
      </w:r>
      <w:r xmlns:w="http://schemas.openxmlformats.org/wordprocessingml/2006/main">
        <w:rPr>
          <w:spacing w:val="-9"/>
        </w:rPr>
        <w:t xml:space="preserve"> </w:t>
      </w:r>
      <w:r xmlns:w="http://schemas.openxmlformats.org/wordprocessingml/2006/main">
        <w:rPr/>
        <w:t xml:space="preserve">شهری</w:t>
      </w:r>
      <w:r xmlns:w="http://schemas.openxmlformats.org/wordprocessingml/2006/main">
        <w:rPr>
          <w:spacing w:val="-9"/>
        </w:rPr>
        <w:t xml:space="preserve"> </w:t>
      </w:r>
      <w:r xmlns:w="http://schemas.openxmlformats.org/wordprocessingml/2006/main">
        <w:rPr/>
        <w:t xml:space="preserve">مناطق</w:t>
      </w:r>
      <w:r xmlns:w="http://schemas.openxmlformats.org/wordprocessingml/2006/main">
        <w:rPr>
          <w:spacing w:val="-9"/>
        </w:rPr>
        <w:t xml:space="preserve"> </w:t>
      </w:r>
      <w:r xmlns:w="http://schemas.openxmlformats.org/wordprocessingml/2006/main">
        <w:rPr/>
        <w:t xml:space="preserve">باید</w:t>
      </w:r>
      <w:r xmlns:w="http://schemas.openxmlformats.org/wordprocessingml/2006/main">
        <w:rPr>
          <w:spacing w:val="-9"/>
        </w:rPr>
        <w:t xml:space="preserve"> </w:t>
      </w:r>
      <w:r xmlns:w="http://schemas.openxmlformats.org/wordprocessingml/2006/main">
        <w:rPr/>
        <w:t xml:space="preserve">امن</w:t>
      </w:r>
      <w:r xmlns:w="http://schemas.openxmlformats.org/wordprocessingml/2006/main">
        <w:rPr>
          <w:spacing w:val="-9"/>
        </w:rPr>
        <w:t xml:space="preserve"> </w:t>
      </w:r>
      <w:r xmlns:w="http://schemas.openxmlformats.org/wordprocessingml/2006/main">
        <w:rPr/>
        <w:t xml:space="preserve">جهانی</w:t>
      </w:r>
      <w:r xmlns:w="http://schemas.openxmlformats.org/wordprocessingml/2006/main">
        <w:rPr>
          <w:spacing w:val="-9"/>
        </w:rPr>
        <w:t xml:space="preserve"> </w:t>
      </w:r>
      <w:r xmlns:w="http://schemas.openxmlformats.org/wordprocessingml/2006/main">
        <w:rPr/>
        <w:t xml:space="preserve">شهرها</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حملات تروریستی ناگوار، مانند فاجعه یازده سپتامبر شهر نیویورک و</w:t>
      </w:r>
      <w:r xmlns:w="http://schemas.openxmlformats.org/wordprocessingml/2006/main">
        <w:rPr>
          <w:spacing w:val="-9"/>
        </w:rPr>
        <w:t xml:space="preserve"> </w:t>
      </w:r>
      <w:r xmlns:w="http://schemas.openxmlformats.org/wordprocessingml/2006/main">
        <w:rPr/>
        <w:t xml:space="preserve">۷/۷</w:t>
      </w:r>
      <w:r xmlns:w="http://schemas.openxmlformats.org/wordprocessingml/2006/main">
        <w:rPr>
          <w:spacing w:val="-9"/>
        </w:rPr>
        <w:t xml:space="preserve"> </w:t>
      </w:r>
      <w:r xmlns:w="http://schemas.openxmlformats.org/wordprocessingml/2006/main">
        <w:rPr/>
        <w:t xml:space="preserve">مترو</w:t>
      </w:r>
      <w:r xmlns:w="http://schemas.openxmlformats.org/wordprocessingml/2006/main">
        <w:rPr>
          <w:spacing w:val="-9"/>
        </w:rPr>
        <w:t xml:space="preserve"> </w:t>
      </w:r>
      <w:r xmlns:w="http://schemas.openxmlformats.org/wordprocessingml/2006/main">
        <w:rPr/>
        <w:t xml:space="preserve">بمب گذاری ها</w:t>
      </w:r>
      <w:r xmlns:w="http://schemas.openxmlformats.org/wordprocessingml/2006/main">
        <w:rPr>
          <w:spacing w:val="-9"/>
        </w:rPr>
        <w:t xml:space="preserve"> </w:t>
      </w:r>
      <w:r xmlns:w="http://schemas.openxmlformats.org/wordprocessingml/2006/main">
        <w:rPr/>
        <w:t xml:space="preserve">در</w:t>
      </w:r>
      <w:r xmlns:w="http://schemas.openxmlformats.org/wordprocessingml/2006/main">
        <w:rPr>
          <w:spacing w:val="-9"/>
        </w:rPr>
        <w:t xml:space="preserve"> </w:t>
      </w:r>
      <w:r xmlns:w="http://schemas.openxmlformats.org/wordprocessingml/2006/main">
        <w:rPr/>
        <w:t xml:space="preserve">لندن</w:t>
      </w:r>
      <w:r xmlns:w="http://schemas.openxmlformats.org/wordprocessingml/2006/main">
        <w:rPr>
          <w:spacing w:val="-9"/>
        </w:rPr>
        <w:t xml:space="preserve"> </w:t>
      </w:r>
      <w:r xmlns:w="http://schemas.openxmlformats.org/wordprocessingml/2006/main">
        <w:rPr/>
        <w:t xml:space="preserve">[65].</w:t>
      </w:r>
      <w:r xmlns:w="http://schemas.openxmlformats.org/wordprocessingml/2006/main">
        <w:rPr>
          <w:spacing w:val="-9"/>
        </w:rPr>
        <w:t xml:space="preserve"> </w:t>
      </w:r>
      <w:r xmlns:w="http://schemas.openxmlformats.org/wordprocessingml/2006/main">
        <w:rPr/>
        <w:t xml:space="preserve">علاوه بر این،</w:t>
      </w:r>
      <w:r xmlns:w="http://schemas.openxmlformats.org/wordprocessingml/2006/main">
        <w:rPr>
          <w:spacing w:val="-9"/>
        </w:rPr>
        <w:t xml:space="preserve"> </w:t>
      </w:r>
      <w:r xmlns:w="http://schemas.openxmlformats.org/wordprocessingml/2006/main">
        <w:rPr/>
        <w:t xml:space="preserve">در</w:t>
      </w:r>
      <w:r xmlns:w="http://schemas.openxmlformats.org/wordprocessingml/2006/main">
        <w:rPr>
          <w:spacing w:val="-9"/>
        </w:rPr>
        <w:t xml:space="preserve"> </w:t>
      </w:r>
      <w:r xmlns:w="http://schemas.openxmlformats.org/wordprocessingml/2006/main">
        <w:rPr/>
        <w:t xml:space="preserve">رویداد</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6"/>
        </w:rPr>
        <w:t xml:space="preserve"> </w:t>
      </w:r>
      <w:r xmlns:w="http://schemas.openxmlformats.org/wordprocessingml/2006/main">
        <w:rPr/>
        <w:t xml:space="preserve">طبیعی</w:t>
      </w:r>
      <w:r xmlns:w="http://schemas.openxmlformats.org/wordprocessingml/2006/main">
        <w:rPr>
          <w:spacing w:val="-6"/>
        </w:rPr>
        <w:t xml:space="preserve"> </w:t>
      </w:r>
      <w:r xmlns:w="http://schemas.openxmlformats.org/wordprocessingml/2006/main">
        <w:rPr/>
        <w:t xml:space="preserve">بلایا</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در طول</w:t>
      </w:r>
      <w:r xmlns:w="http://schemas.openxmlformats.org/wordprocessingml/2006/main">
        <w:rPr>
          <w:spacing w:val="-6"/>
        </w:rPr>
        <w:t xml:space="preserve"> </w:t>
      </w:r>
      <w:r xmlns:w="http://schemas.openxmlformats.org/wordprocessingml/2006/main">
        <w:rPr/>
        <w:t xml:space="preserve">جستجو</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نجات</w:t>
      </w:r>
      <w:r xmlns:w="http://schemas.openxmlformats.org/wordprocessingml/2006/main">
        <w:rPr>
          <w:spacing w:val="-6"/>
        </w:rPr>
        <w:t xml:space="preserve"> </w:t>
      </w:r>
      <w:r xmlns:w="http://schemas.openxmlformats.org/wordprocessingml/2006/main">
        <w:rPr/>
        <w:t xml:space="preserve">در طول عملیات، ایستگاه‌های پایه اغلب خاموش یا دچار اضافه بار هستند و فقط می‌توانند خدمات محدودی را برای تعداد محدودی ارائه دهند.</w:t>
      </w:r>
      <w:r xmlns:w="http://schemas.openxmlformats.org/wordprocessingml/2006/main">
        <w:rPr>
          <w:spacing w:val="-10"/>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کاربران</w:t>
      </w:r>
      <w:r xmlns:w="http://schemas.openxmlformats.org/wordprocessingml/2006/main">
        <w:rPr>
          <w:spacing w:val="-9"/>
        </w:rPr>
        <w:t xml:space="preserve"> </w:t>
      </w:r>
      <w:r xmlns:w="http://schemas.openxmlformats.org/wordprocessingml/2006/main">
        <w:rPr/>
        <w:t xml:space="preserve">یا</w:t>
      </w:r>
      <w:r xmlns:w="http://schemas.openxmlformats.org/wordprocessingml/2006/main">
        <w:rPr>
          <w:spacing w:val="-10"/>
        </w:rPr>
        <w:t xml:space="preserve"> </w:t>
      </w:r>
      <w:r xmlns:w="http://schemas.openxmlformats.org/wordprocessingml/2006/main">
        <w:rPr/>
        <w:t xml:space="preserve">تجهیزات.</w:t>
      </w:r>
      <w:r xmlns:w="http://schemas.openxmlformats.org/wordprocessingml/2006/main">
        <w:rPr>
          <w:spacing w:val="-9"/>
        </w:rPr>
        <w:t xml:space="preserve"> </w:t>
      </w:r>
      <w:r xmlns:w="http://schemas.openxmlformats.org/wordprocessingml/2006/main">
        <w:rPr/>
        <w:t xml:space="preserve">از این رو،</w:t>
      </w:r>
      <w:r xmlns:w="http://schemas.openxmlformats.org/wordprocessingml/2006/main">
        <w:rPr>
          <w:spacing w:val="-10"/>
        </w:rPr>
        <w:t xml:space="preserve"> </w:t>
      </w:r>
      <w:r xmlns:w="http://schemas.openxmlformats.org/wordprocessingml/2006/main">
        <w:rPr/>
        <w:t xml:space="preserve">در</w:t>
      </w:r>
      <w:r xmlns:w="http://schemas.openxmlformats.org/wordprocessingml/2006/main">
        <w:rPr>
          <w:spacing w:val="-9"/>
        </w:rPr>
        <w:t xml:space="preserve"> </w:t>
      </w:r>
      <w:r xmlns:w="http://schemas.openxmlformats.org/wordprocessingml/2006/main">
        <w:rPr/>
        <w:t xml:space="preserve">موارد اضطراری،</w:t>
      </w:r>
      <w:r xmlns:w="http://schemas.openxmlformats.org/wordprocessingml/2006/main">
        <w:rPr>
          <w:spacing w:val="-10"/>
        </w:rPr>
        <w:t xml:space="preserve"> </w:t>
      </w:r>
      <w:r xmlns:w="http://schemas.openxmlformats.org/wordprocessingml/2006/main">
        <w:rPr>
          <w:spacing w:val="-4"/>
        </w:rPr>
        <w:t xml:space="preserve">دی۲دی-</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rPr>
          <w:sz w:val="14"/>
        </w:rPr>
      </w:pPr>
    </w:p>
    <w:p>
      <w:pPr>
        <w:pStyle w:val="BodyText"/>
        <w:rPr>
          <w:sz w:val="14"/>
        </w:rPr>
      </w:pPr>
    </w:p>
    <w:p>
      <w:pPr>
        <w:pStyle w:val="BodyText"/>
        <w:spacing w:before="64"/>
        <w:rPr>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spacing w:val="-6"/>
          <w:sz w:val="14"/>
        </w:rPr>
        <w:t xml:space="preserve">جدول</w:t>
      </w:r>
      <w:r xmlns:w="http://schemas.openxmlformats.org/wordprocessingml/2006/main">
        <w:rPr>
          <w:rFonts w:ascii="Arial"/>
          <w:b/>
          <w:color w:val="0073AE"/>
          <w:spacing w:val="3"/>
          <w:sz w:val="14"/>
        </w:rPr>
        <w:t xml:space="preserve"> </w:t>
      </w:r>
      <w:r xmlns:w="http://schemas.openxmlformats.org/wordprocessingml/2006/main">
        <w:rPr>
          <w:rFonts w:ascii="Arial"/>
          <w:b/>
          <w:color w:val="0073AE"/>
          <w:spacing w:val="-6"/>
          <w:sz w:val="14"/>
        </w:rPr>
        <w:t xml:space="preserve">۲.</w:t>
      </w:r>
      <w:r xmlns:w="http://schemas.openxmlformats.org/wordprocessingml/2006/main">
        <w:rPr>
          <w:rFonts w:ascii="Arial"/>
          <w:b/>
          <w:color w:val="0073AE"/>
          <w:spacing w:val="46"/>
          <w:sz w:val="14"/>
        </w:rPr>
        <w:t xml:space="preserve"> </w:t>
      </w:r>
      <w:r xmlns:w="http://schemas.openxmlformats.org/wordprocessingml/2006/main">
        <w:rPr>
          <w:rFonts w:ascii="Verdana"/>
          <w:spacing w:val="-6"/>
          <w:sz w:val="14"/>
        </w:rPr>
        <w:t xml:space="preserve">مقایسه بین باند درون باند</w:t>
      </w:r>
      <w:r xmlns:w="http://schemas.openxmlformats.org/wordprocessingml/2006/main">
        <w:rPr>
          <w:rFonts w:ascii="Verdana"/>
          <w:spacing w:val="-7"/>
          <w:sz w:val="14"/>
        </w:rPr>
        <w:t xml:space="preserve"> </w:t>
      </w:r>
      <w:r xmlns:w="http://schemas.openxmlformats.org/wordprocessingml/2006/main">
        <w:rPr>
          <w:rFonts w:ascii="Verdana"/>
          <w:spacing w:val="-6"/>
          <w:sz w:val="14"/>
        </w:rPr>
        <w:t xml:space="preserve">و D2D خارج از باند</w:t>
      </w:r>
      <w:r xmlns:w="http://schemas.openxmlformats.org/wordprocessingml/2006/main">
        <w:rPr>
          <w:rFonts w:ascii="Verdana"/>
          <w:spacing w:val="-7"/>
          <w:sz w:val="14"/>
        </w:rPr>
        <w:t xml:space="preserve"> </w:t>
      </w:r>
      <w:r xmlns:w="http://schemas.openxmlformats.org/wordprocessingml/2006/main">
        <w:rPr>
          <w:rFonts w:ascii="Verdana"/>
          <w:spacing w:val="-6"/>
          <w:sz w:val="14"/>
        </w:rPr>
        <w:t xml:space="preserve">ارتباطات.</w:t>
      </w:r>
    </w:p>
    <w:p>
      <w:pPr>
        <w:pStyle w:val="BodyText"/>
        <w:spacing w:before="21"/>
        <w:rPr>
          <w:rFonts w:ascii="Verdana"/>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4"/>
        <w:gridCol w:w="5697"/>
      </w:tblGrid>
      <w:tr>
        <w:trPr>
          <w:trHeight w:val="236" w:hRule="atLeast"/>
        </w:trPr>
        <w:tc>
          <w:tcPr>
            <w:tcW w:w="4314" w:type="dxa"/>
          </w:tcPr>
          <w:p>
            <w:pPr>
              <w:pStyle w:val="TableParagraph"/>
              <w:spacing w:before="6"/>
              <w:rPr>
                <w:rFonts w:ascii="Verdana"/>
                <w:sz w:val="6"/>
              </w:rPr>
            </w:pPr>
          </w:p>
          <w:p>
            <w:pPr>
              <w:pStyle w:val="TableParagraph"/>
              <w:spacing w:line="112" w:lineRule="exact"/>
              <w:ind w:left="1222"/>
              <w:rPr>
                <w:rFonts w:ascii="Verdana"/>
                <w:position w:val="-1"/>
                <w:sz w:val="11"/>
              </w:rPr>
            </w:pPr>
            <w:r>
              <w:rPr>
                <w:rFonts w:ascii="Verdana"/>
                <w:position w:val="-1"/>
                <w:sz w:val="11"/>
              </w:rPr>
              <w:drawing>
                <wp:inline distT="0" distB="0" distL="0" distR="0">
                  <wp:extent cx="1186770" cy="71437"/>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45" cstate="print"/>
                          <a:stretch>
                            <a:fillRect/>
                          </a:stretch>
                        </pic:blipFill>
                        <pic:spPr>
                          <a:xfrm>
                            <a:off x="0" y="0"/>
                            <a:ext cx="1186770" cy="71437"/>
                          </a:xfrm>
                          <a:prstGeom prst="rect">
                            <a:avLst/>
                          </a:prstGeom>
                        </pic:spPr>
                      </pic:pic>
                    </a:graphicData>
                  </a:graphic>
                </wp:inline>
              </w:drawing>
            </w:r>
            <w:r>
              <w:rPr>
                <w:rFonts w:ascii="Verdana"/>
                <w:position w:val="-1"/>
                <w:sz w:val="11"/>
              </w:rPr>
            </w:r>
          </w:p>
        </w:tc>
        <w:tc>
          <w:tcPr>
            <w:tcW w:w="5697" w:type="dxa"/>
          </w:tcPr>
          <w:p>
            <w:pPr>
              <w:pStyle w:val="TableParagraph"/>
              <w:spacing w:before="6"/>
              <w:rPr>
                <w:rFonts w:ascii="Verdana"/>
                <w:sz w:val="6"/>
              </w:rPr>
            </w:pPr>
          </w:p>
          <w:p>
            <w:pPr>
              <w:pStyle w:val="TableParagraph"/>
              <w:spacing w:line="112" w:lineRule="exact"/>
              <w:ind w:left="1864"/>
              <w:rPr>
                <w:rFonts w:ascii="Verdana"/>
                <w:position w:val="-1"/>
                <w:sz w:val="11"/>
              </w:rPr>
            </w:pPr>
            <w:r>
              <w:rPr>
                <w:rFonts w:ascii="Verdana"/>
                <w:position w:val="-1"/>
                <w:sz w:val="11"/>
              </w:rPr>
              <w:drawing>
                <wp:inline distT="0" distB="0" distL="0" distR="0">
                  <wp:extent cx="1251898" cy="71437"/>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46" cstate="print"/>
                          <a:stretch>
                            <a:fillRect/>
                          </a:stretch>
                        </pic:blipFill>
                        <pic:spPr>
                          <a:xfrm>
                            <a:off x="0" y="0"/>
                            <a:ext cx="1251898" cy="71437"/>
                          </a:xfrm>
                          <a:prstGeom prst="rect">
                            <a:avLst/>
                          </a:prstGeom>
                        </pic:spPr>
                      </pic:pic>
                    </a:graphicData>
                  </a:graphic>
                </wp:inline>
              </w:drawing>
            </w:r>
            <w:r>
              <w:rPr>
                <w:rFonts w:ascii="Verdana"/>
                <w:position w:val="-1"/>
                <w:sz w:val="11"/>
              </w:rPr>
            </w:r>
          </w:p>
        </w:tc>
      </w:tr>
      <w:tr>
        <w:trPr>
          <w:trHeight w:val="236" w:hRule="atLeast"/>
        </w:trPr>
        <w:tc>
          <w:tcPr>
            <w:tcW w:w="10011" w:type="dxa"/>
            <w:gridSpan w:val="2"/>
          </w:tcPr>
          <w:p>
            <w:pPr>
              <w:pStyle w:val="TableParagraph"/>
              <w:spacing w:before="6"/>
              <w:rPr>
                <w:rFonts w:ascii="Verdana"/>
                <w:sz w:val="6"/>
              </w:rPr>
            </w:pPr>
          </w:p>
          <w:p>
            <w:pPr>
              <w:pStyle w:val="TableParagraph"/>
              <w:tabs>
                <w:tab w:pos="4423" w:val="left" w:leader="none"/>
              </w:tabs>
              <w:spacing w:line="144" w:lineRule="exact"/>
              <w:ind w:left="109"/>
              <w:rPr>
                <w:rFonts w:ascii="Verdana"/>
                <w:position w:val="-2"/>
                <w:sz w:val="14"/>
              </w:rPr>
            </w:pPr>
            <w:r>
              <w:rPr>
                <w:rFonts w:ascii="Verdana"/>
                <w:position w:val="-2"/>
                <w:sz w:val="14"/>
              </w:rPr>
              <w:drawing>
                <wp:inline distT="0" distB="0" distL="0" distR="0">
                  <wp:extent cx="2574149" cy="9144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47" cstate="print"/>
                          <a:stretch>
                            <a:fillRect/>
                          </a:stretch>
                        </pic:blipFill>
                        <pic:spPr>
                          <a:xfrm>
                            <a:off x="0" y="0"/>
                            <a:ext cx="2574149" cy="91440"/>
                          </a:xfrm>
                          <a:prstGeom prst="rect">
                            <a:avLst/>
                          </a:prstGeom>
                        </pic:spPr>
                      </pic:pic>
                    </a:graphicData>
                  </a:graphic>
                </wp:inline>
              </w:drawing>
            </w:r>
            <w:r>
              <w:rPr>
                <w:rFonts w:ascii="Verdana"/>
                <w:position w:val="-2"/>
                <w:sz w:val="14"/>
              </w:rPr>
            </w:r>
            <w:r>
              <w:rPr>
                <w:rFonts w:ascii="Verdana"/>
                <w:position w:val="-2"/>
                <w:sz w:val="14"/>
              </w:rPr>
              <w:tab/>
            </w:r>
            <w:r>
              <w:rPr>
                <w:rFonts w:ascii="Verdana"/>
                <w:position w:val="-2"/>
                <w:sz w:val="14"/>
              </w:rPr>
              <w:drawing>
                <wp:inline distT="0" distB="0" distL="0" distR="0">
                  <wp:extent cx="1933572" cy="9144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48" cstate="print"/>
                          <a:stretch>
                            <a:fillRect/>
                          </a:stretch>
                        </pic:blipFill>
                        <pic:spPr>
                          <a:xfrm>
                            <a:off x="0" y="0"/>
                            <a:ext cx="1933572" cy="91440"/>
                          </a:xfrm>
                          <a:prstGeom prst="rect">
                            <a:avLst/>
                          </a:prstGeom>
                        </pic:spPr>
                      </pic:pic>
                    </a:graphicData>
                  </a:graphic>
                </wp:inline>
              </w:drawing>
            </w:r>
            <w:r>
              <w:rPr>
                <w:rFonts w:ascii="Verdana"/>
                <w:position w:val="-2"/>
                <w:sz w:val="14"/>
              </w:rPr>
            </w:r>
          </w:p>
        </w:tc>
      </w:tr>
      <w:tr>
        <w:trPr>
          <w:trHeight w:val="238" w:hRule="atLeast"/>
        </w:trPr>
        <w:tc>
          <w:tcPr>
            <w:tcW w:w="4314" w:type="dxa"/>
          </w:tcPr>
          <w:p>
            <w:pPr>
              <w:pStyle w:val="TableParagraph"/>
              <w:spacing w:before="8"/>
              <w:rPr>
                <w:rFonts w:ascii="Verdana"/>
                <w:sz w:val="6"/>
              </w:rPr>
            </w:pPr>
          </w:p>
          <w:p>
            <w:pPr>
              <w:pStyle w:val="TableParagraph"/>
              <w:spacing w:line="144" w:lineRule="exact"/>
              <w:ind w:left="109"/>
              <w:rPr>
                <w:rFonts w:ascii="Verdana"/>
                <w:position w:val="-2"/>
                <w:sz w:val="14"/>
              </w:rPr>
            </w:pPr>
            <w:r>
              <w:rPr>
                <w:rFonts w:ascii="Verdana"/>
                <w:position w:val="-2"/>
                <w:sz w:val="14"/>
              </w:rPr>
              <w:drawing>
                <wp:inline distT="0" distB="0" distL="0" distR="0">
                  <wp:extent cx="2146126" cy="91440"/>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49" cstate="print"/>
                          <a:stretch>
                            <a:fillRect/>
                          </a:stretch>
                        </pic:blipFill>
                        <pic:spPr>
                          <a:xfrm>
                            <a:off x="0" y="0"/>
                            <a:ext cx="2146126" cy="91440"/>
                          </a:xfrm>
                          <a:prstGeom prst="rect">
                            <a:avLst/>
                          </a:prstGeom>
                        </pic:spPr>
                      </pic:pic>
                    </a:graphicData>
                  </a:graphic>
                </wp:inline>
              </w:drawing>
            </w:r>
            <w:r>
              <w:rPr>
                <w:rFonts w:ascii="Verdana"/>
                <w:position w:val="-2"/>
                <w:sz w:val="14"/>
              </w:rPr>
            </w:r>
          </w:p>
        </w:tc>
        <w:tc>
          <w:tcPr>
            <w:tcW w:w="5697" w:type="dxa"/>
          </w:tcPr>
          <w:p>
            <w:pPr>
              <w:pStyle w:val="TableParagraph"/>
              <w:spacing w:before="8"/>
              <w:rPr>
                <w:rFonts w:ascii="Verdana"/>
                <w:sz w:val="6"/>
              </w:rPr>
            </w:pPr>
          </w:p>
          <w:p>
            <w:pPr>
              <w:pStyle w:val="TableParagraph"/>
              <w:spacing w:line="144" w:lineRule="exact"/>
              <w:ind w:left="1283"/>
              <w:rPr>
                <w:rFonts w:ascii="Verdana"/>
                <w:position w:val="-2"/>
                <w:sz w:val="14"/>
              </w:rPr>
            </w:pPr>
            <w:r>
              <w:rPr>
                <w:rFonts w:ascii="Verdana"/>
                <w:position w:val="-2"/>
                <w:sz w:val="14"/>
              </w:rPr>
              <w:drawing>
                <wp:inline distT="0" distB="0" distL="0" distR="0">
                  <wp:extent cx="2561382" cy="91440"/>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50" cstate="print"/>
                          <a:stretch>
                            <a:fillRect/>
                          </a:stretch>
                        </pic:blipFill>
                        <pic:spPr>
                          <a:xfrm>
                            <a:off x="0" y="0"/>
                            <a:ext cx="2561382" cy="91440"/>
                          </a:xfrm>
                          <a:prstGeom prst="rect">
                            <a:avLst/>
                          </a:prstGeom>
                        </pic:spPr>
                      </pic:pic>
                    </a:graphicData>
                  </a:graphic>
                </wp:inline>
              </w:drawing>
            </w:r>
            <w:r>
              <w:rPr>
                <w:rFonts w:ascii="Verdana"/>
                <w:position w:val="-2"/>
                <w:sz w:val="14"/>
              </w:rPr>
            </w:r>
          </w:p>
        </w:tc>
      </w:tr>
      <w:tr>
        <w:trPr>
          <w:trHeight w:val="473" w:hRule="atLeast"/>
        </w:trPr>
        <w:tc>
          <w:tcPr>
            <w:tcW w:w="4314" w:type="dxa"/>
          </w:tcPr>
          <w:p>
            <w:pPr>
              <w:pStyle w:val="TableParagraph"/>
              <w:spacing w:before="6"/>
              <w:rPr>
                <w:rFonts w:ascii="Verdana"/>
                <w:sz w:val="6"/>
              </w:rPr>
            </w:pPr>
          </w:p>
          <w:p>
            <w:pPr>
              <w:pStyle w:val="TableParagraph"/>
              <w:spacing w:line="144" w:lineRule="exact"/>
              <w:ind w:left="109"/>
              <w:rPr>
                <w:rFonts w:ascii="Verdana"/>
                <w:position w:val="-2"/>
                <w:sz w:val="14"/>
              </w:rPr>
            </w:pPr>
            <w:r>
              <w:rPr>
                <w:rFonts w:ascii="Verdana"/>
                <w:position w:val="-2"/>
                <w:sz w:val="14"/>
              </w:rPr>
              <w:drawing>
                <wp:inline distT="0" distB="0" distL="0" distR="0">
                  <wp:extent cx="2593689" cy="9144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51" cstate="print"/>
                          <a:stretch>
                            <a:fillRect/>
                          </a:stretch>
                        </pic:blipFill>
                        <pic:spPr>
                          <a:xfrm>
                            <a:off x="0" y="0"/>
                            <a:ext cx="2593689" cy="91440"/>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5" w:lineRule="exact"/>
              <w:ind w:left="111"/>
              <w:rPr>
                <w:rFonts w:ascii="Verdana"/>
                <w:position w:val="-2"/>
                <w:sz w:val="14"/>
              </w:rPr>
            </w:pPr>
            <w:r>
              <w:rPr>
                <w:rFonts w:ascii="Verdana"/>
                <w:position w:val="-2"/>
                <w:sz w:val="14"/>
              </w:rPr>
              <w:drawing>
                <wp:inline distT="0" distB="0" distL="0" distR="0">
                  <wp:extent cx="1529997" cy="92297"/>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52" cstate="print"/>
                          <a:stretch>
                            <a:fillRect/>
                          </a:stretch>
                        </pic:blipFill>
                        <pic:spPr>
                          <a:xfrm>
                            <a:off x="0" y="0"/>
                            <a:ext cx="1529997" cy="92297"/>
                          </a:xfrm>
                          <a:prstGeom prst="rect">
                            <a:avLst/>
                          </a:prstGeom>
                        </pic:spPr>
                      </pic:pic>
                    </a:graphicData>
                  </a:graphic>
                </wp:inline>
              </w:drawing>
            </w:r>
            <w:r>
              <w:rPr>
                <w:rFonts w:ascii="Verdana"/>
                <w:position w:val="-2"/>
                <w:sz w:val="14"/>
              </w:rPr>
            </w:r>
          </w:p>
        </w:tc>
        <w:tc>
          <w:tcPr>
            <w:tcW w:w="5697" w:type="dxa"/>
          </w:tcPr>
          <w:p>
            <w:pPr>
              <w:pStyle w:val="TableParagraph"/>
              <w:spacing w:before="6"/>
              <w:rPr>
                <w:rFonts w:ascii="Verdana"/>
                <w:sz w:val="6"/>
              </w:rPr>
            </w:pPr>
          </w:p>
          <w:p>
            <w:pPr>
              <w:pStyle w:val="TableParagraph"/>
              <w:ind w:left="110"/>
              <w:rPr>
                <w:rFonts w:ascii="Verdana"/>
                <w:sz w:val="20"/>
              </w:rPr>
            </w:pPr>
            <w:r>
              <w:rPr>
                <w:rFonts w:ascii="Verdana"/>
                <w:sz w:val="20"/>
              </w:rPr>
              <w:drawing>
                <wp:inline distT="0" distB="0" distL="0" distR="0">
                  <wp:extent cx="3507517" cy="223837"/>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153" cstate="print"/>
                          <a:stretch>
                            <a:fillRect/>
                          </a:stretch>
                        </pic:blipFill>
                        <pic:spPr>
                          <a:xfrm>
                            <a:off x="0" y="0"/>
                            <a:ext cx="3507517" cy="223837"/>
                          </a:xfrm>
                          <a:prstGeom prst="rect">
                            <a:avLst/>
                          </a:prstGeom>
                        </pic:spPr>
                      </pic:pic>
                    </a:graphicData>
                  </a:graphic>
                </wp:inline>
              </w:drawing>
            </w:r>
            <w:r>
              <w:rPr>
                <w:rFonts w:ascii="Verdana"/>
                <w:sz w:val="20"/>
              </w:rPr>
            </w:r>
          </w:p>
        </w:tc>
      </w:tr>
      <w:tr>
        <w:trPr>
          <w:trHeight w:val="473" w:hRule="atLeast"/>
        </w:trPr>
        <w:tc>
          <w:tcPr>
            <w:tcW w:w="4314" w:type="dxa"/>
          </w:tcPr>
          <w:p>
            <w:pPr>
              <w:pStyle w:val="TableParagraph"/>
              <w:spacing w:before="6"/>
              <w:rPr>
                <w:rFonts w:ascii="Verdana"/>
                <w:sz w:val="6"/>
              </w:rPr>
            </w:pPr>
          </w:p>
          <w:p>
            <w:pPr>
              <w:pStyle w:val="TableParagraph"/>
              <w:spacing w:line="144" w:lineRule="exact"/>
              <w:ind w:left="104"/>
              <w:rPr>
                <w:rFonts w:ascii="Verdana"/>
                <w:position w:val="-2"/>
                <w:sz w:val="14"/>
              </w:rPr>
            </w:pPr>
            <w:r>
              <w:rPr>
                <w:rFonts w:ascii="Verdana"/>
                <w:position w:val="-2"/>
                <w:sz w:val="14"/>
              </w:rPr>
              <mc:AlternateContent>
                <mc:Choice Requires="wps">
                  <w:drawing>
                    <wp:inline distT="0" distB="0" distL="0" distR="0">
                      <wp:extent cx="2118995" cy="92075"/>
                      <wp:effectExtent l="0" t="0" r="0" b="3175"/>
                      <wp:docPr id="208" name="Group 208"/>
                      <wp:cNvGraphicFramePr>
                        <a:graphicFrameLocks/>
                      </wp:cNvGraphicFramePr>
                      <a:graphic>
                        <a:graphicData uri="http://schemas.microsoft.com/office/word/2010/wordprocessingGroup">
                          <wpg:wgp>
                            <wpg:cNvPr id="208" name="Group 208"/>
                            <wpg:cNvGrpSpPr/>
                            <wpg:grpSpPr>
                              <a:xfrm>
                                <a:off x="0" y="0"/>
                                <a:ext cx="2118995" cy="92075"/>
                                <a:chExt cx="2118995" cy="92075"/>
                              </a:xfrm>
                            </wpg:grpSpPr>
                            <pic:pic>
                              <pic:nvPicPr>
                                <pic:cNvPr id="209" name="Image 209"/>
                                <pic:cNvPicPr/>
                              </pic:nvPicPr>
                              <pic:blipFill>
                                <a:blip r:embed="rId154" cstate="print"/>
                                <a:stretch>
                                  <a:fillRect/>
                                </a:stretch>
                              </pic:blipFill>
                              <pic:spPr>
                                <a:xfrm>
                                  <a:off x="0" y="3233"/>
                                  <a:ext cx="119037" cy="68186"/>
                                </a:xfrm>
                                <a:prstGeom prst="rect">
                                  <a:avLst/>
                                </a:prstGeom>
                              </pic:spPr>
                            </pic:pic>
                            <pic:pic>
                              <pic:nvPicPr>
                                <pic:cNvPr id="210" name="Image 210"/>
                                <pic:cNvPicPr/>
                              </pic:nvPicPr>
                              <pic:blipFill>
                                <a:blip r:embed="rId155" cstate="print"/>
                                <a:stretch>
                                  <a:fillRect/>
                                </a:stretch>
                              </pic:blipFill>
                              <pic:spPr>
                                <a:xfrm>
                                  <a:off x="148101" y="0"/>
                                  <a:ext cx="1970450" cy="91810"/>
                                </a:xfrm>
                                <a:prstGeom prst="rect">
                                  <a:avLst/>
                                </a:prstGeom>
                              </pic:spPr>
                            </pic:pic>
                          </wpg:wgp>
                        </a:graphicData>
                      </a:graphic>
                    </wp:inline>
                  </w:drawing>
                </mc:Choice>
                <mc:Fallback>
                  <w:pict>
                    <v:group style="width:166.85pt;height:7.25pt;mso-position-horizontal-relative:char;mso-position-vertical-relative:line" id="docshapegroup35" coordorigin="0,0" coordsize="3337,145">
                      <v:shape style="position:absolute;left:0;top:5;width:188;height:108" type="#_x0000_t75" id="docshape36" stroked="false">
                        <v:imagedata r:id="rId154" o:title=""/>
                      </v:shape>
                      <v:shape style="position:absolute;left:233;top:0;width:3104;height:145" type="#_x0000_t75" id="docshape37" stroked="false">
                        <v:imagedata r:id="rId155" o:title=""/>
                      </v:shape>
                    </v:group>
                  </w:pict>
                </mc:Fallback>
              </mc:AlternateContent>
            </w:r>
            <w:r>
              <w:rPr>
                <w:rFonts w:ascii="Verdana"/>
                <w:position w:val="-2"/>
                <w:sz w:val="14"/>
              </w:rPr>
            </w:r>
          </w:p>
        </w:tc>
        <w:tc>
          <w:tcPr>
            <w:tcW w:w="5697" w:type="dxa"/>
          </w:tcPr>
          <w:p>
            <w:pPr>
              <w:pStyle w:val="TableParagraph"/>
              <w:spacing w:before="6"/>
              <w:rPr>
                <w:rFonts w:ascii="Verdana"/>
                <w:sz w:val="6"/>
              </w:rPr>
            </w:pPr>
          </w:p>
          <w:p>
            <w:pPr>
              <w:pStyle w:val="TableParagraph"/>
              <w:ind w:left="109"/>
              <w:rPr>
                <w:rFonts w:ascii="Verdana"/>
                <w:sz w:val="20"/>
              </w:rPr>
            </w:pPr>
            <w:r>
              <w:rPr>
                <w:rFonts w:ascii="Verdana"/>
                <w:sz w:val="20"/>
              </w:rPr>
              <mc:AlternateContent>
                <mc:Choice Requires="wps">
                  <w:drawing>
                    <wp:inline distT="0" distB="0" distL="0" distR="0">
                      <wp:extent cx="3479165" cy="242570"/>
                      <wp:effectExtent l="0" t="0" r="0" b="5079"/>
                      <wp:docPr id="211" name="Group 211"/>
                      <wp:cNvGraphicFramePr>
                        <a:graphicFrameLocks/>
                      </wp:cNvGraphicFramePr>
                      <a:graphic>
                        <a:graphicData uri="http://schemas.microsoft.com/office/word/2010/wordprocessingGroup">
                          <wpg:wgp>
                            <wpg:cNvPr id="211" name="Group 211"/>
                            <wpg:cNvGrpSpPr/>
                            <wpg:grpSpPr>
                              <a:xfrm>
                                <a:off x="0" y="0"/>
                                <a:ext cx="3479165" cy="242570"/>
                                <a:chExt cx="3479165" cy="242570"/>
                              </a:xfrm>
                            </wpg:grpSpPr>
                            <pic:pic>
                              <pic:nvPicPr>
                                <pic:cNvPr id="212" name="Image 212"/>
                                <pic:cNvPicPr/>
                              </pic:nvPicPr>
                              <pic:blipFill>
                                <a:blip r:embed="rId156" cstate="print"/>
                                <a:stretch>
                                  <a:fillRect/>
                                </a:stretch>
                              </pic:blipFill>
                              <pic:spPr>
                                <a:xfrm>
                                  <a:off x="0" y="0"/>
                                  <a:ext cx="309587" cy="71412"/>
                                </a:xfrm>
                                <a:prstGeom prst="rect">
                                  <a:avLst/>
                                </a:prstGeom>
                              </pic:spPr>
                            </pic:pic>
                            <pic:pic>
                              <pic:nvPicPr>
                                <pic:cNvPr id="213" name="Image 213"/>
                                <pic:cNvPicPr/>
                              </pic:nvPicPr>
                              <pic:blipFill>
                                <a:blip r:embed="rId157" cstate="print"/>
                                <a:stretch>
                                  <a:fillRect/>
                                </a:stretch>
                              </pic:blipFill>
                              <pic:spPr>
                                <a:xfrm>
                                  <a:off x="1638" y="10"/>
                                  <a:ext cx="1793980" cy="242164"/>
                                </a:xfrm>
                                <a:prstGeom prst="rect">
                                  <a:avLst/>
                                </a:prstGeom>
                              </pic:spPr>
                            </pic:pic>
                            <pic:pic>
                              <pic:nvPicPr>
                                <pic:cNvPr id="214" name="Image 214"/>
                                <pic:cNvPicPr/>
                              </pic:nvPicPr>
                              <pic:blipFill>
                                <a:blip r:embed="rId158" cstate="print"/>
                                <a:stretch>
                                  <a:fillRect/>
                                </a:stretch>
                              </pic:blipFill>
                              <pic:spPr>
                                <a:xfrm>
                                  <a:off x="1829208" y="3"/>
                                  <a:ext cx="1649818" cy="71418"/>
                                </a:xfrm>
                                <a:prstGeom prst="rect">
                                  <a:avLst/>
                                </a:prstGeom>
                              </pic:spPr>
                            </pic:pic>
                          </wpg:wgp>
                        </a:graphicData>
                      </a:graphic>
                    </wp:inline>
                  </w:drawing>
                </mc:Choice>
                <mc:Fallback>
                  <w:pict>
                    <v:group style="width:273.95pt;height:19.1pt;mso-position-horizontal-relative:char;mso-position-vertical-relative:line" id="docshapegroup38" coordorigin="0,0" coordsize="5479,382">
                      <v:shape style="position:absolute;left:0;top:0;width:488;height:113" type="#_x0000_t75" id="docshape39" stroked="false">
                        <v:imagedata r:id="rId156" o:title=""/>
                      </v:shape>
                      <v:shape style="position:absolute;left:2;top:0;width:2826;height:382" type="#_x0000_t75" id="docshape40" stroked="false">
                        <v:imagedata r:id="rId157" o:title=""/>
                      </v:shape>
                      <v:shape style="position:absolute;left:2880;top:0;width:2599;height:113" type="#_x0000_t75" id="docshape41" stroked="false">
                        <v:imagedata r:id="rId158" o:title=""/>
                      </v:shape>
                    </v:group>
                  </w:pict>
                </mc:Fallback>
              </mc:AlternateContent>
            </w:r>
            <w:r>
              <w:rPr>
                <w:rFonts w:ascii="Verdana"/>
                <w:sz w:val="20"/>
              </w:rPr>
            </w:r>
          </w:p>
        </w:tc>
      </w:tr>
      <w:tr>
        <w:trPr>
          <w:trHeight w:val="236" w:hRule="atLeast"/>
        </w:trPr>
        <w:tc>
          <w:tcPr>
            <w:tcW w:w="4314" w:type="dxa"/>
          </w:tcPr>
          <w:p>
            <w:pPr>
              <w:pStyle w:val="TableParagraph"/>
              <w:spacing w:before="6"/>
              <w:rPr>
                <w:rFonts w:ascii="Verdana"/>
                <w:sz w:val="6"/>
              </w:rPr>
            </w:pPr>
          </w:p>
          <w:p>
            <w:pPr>
              <w:pStyle w:val="TableParagraph"/>
              <w:spacing w:line="144" w:lineRule="exact"/>
              <w:ind w:left="109"/>
              <w:rPr>
                <w:rFonts w:ascii="Verdana"/>
                <w:position w:val="-2"/>
                <w:sz w:val="14"/>
              </w:rPr>
            </w:pPr>
            <w:r>
              <w:rPr>
                <w:rFonts w:ascii="Verdana"/>
                <w:position w:val="-2"/>
                <w:sz w:val="14"/>
              </w:rPr>
              <w:drawing>
                <wp:inline distT="0" distB="0" distL="0" distR="0">
                  <wp:extent cx="1412476" cy="91440"/>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59" cstate="print"/>
                          <a:stretch>
                            <a:fillRect/>
                          </a:stretch>
                        </pic:blipFill>
                        <pic:spPr>
                          <a:xfrm>
                            <a:off x="0" y="0"/>
                            <a:ext cx="1412476" cy="91440"/>
                          </a:xfrm>
                          <a:prstGeom prst="rect">
                            <a:avLst/>
                          </a:prstGeom>
                        </pic:spPr>
                      </pic:pic>
                    </a:graphicData>
                  </a:graphic>
                </wp:inline>
              </w:drawing>
            </w:r>
            <w:r>
              <w:rPr>
                <w:rFonts w:ascii="Verdana"/>
                <w:position w:val="-2"/>
                <w:sz w:val="14"/>
              </w:rPr>
            </w:r>
          </w:p>
        </w:tc>
        <w:tc>
          <w:tcPr>
            <w:tcW w:w="5697" w:type="dxa"/>
          </w:tcPr>
          <w:p>
            <w:pPr>
              <w:pStyle w:val="TableParagraph"/>
              <w:spacing w:before="6"/>
              <w:rPr>
                <w:rFonts w:ascii="Verdana"/>
                <w:sz w:val="6"/>
              </w:rPr>
            </w:pPr>
          </w:p>
          <w:p>
            <w:pPr>
              <w:pStyle w:val="TableParagraph"/>
              <w:spacing w:line="144" w:lineRule="exact"/>
              <w:ind w:left="108"/>
              <w:rPr>
                <w:rFonts w:ascii="Verdana"/>
                <w:position w:val="-2"/>
                <w:sz w:val="14"/>
              </w:rPr>
            </w:pPr>
            <w:r>
              <w:rPr>
                <w:rFonts w:ascii="Verdana"/>
                <w:position w:val="-2"/>
                <w:sz w:val="14"/>
              </w:rPr>
              <w:drawing>
                <wp:inline distT="0" distB="0" distL="0" distR="0">
                  <wp:extent cx="2040802" cy="9144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60" cstate="print"/>
                          <a:stretch>
                            <a:fillRect/>
                          </a:stretch>
                        </pic:blipFill>
                        <pic:spPr>
                          <a:xfrm>
                            <a:off x="0" y="0"/>
                            <a:ext cx="2040802" cy="91440"/>
                          </a:xfrm>
                          <a:prstGeom prst="rect">
                            <a:avLst/>
                          </a:prstGeom>
                        </pic:spPr>
                      </pic:pic>
                    </a:graphicData>
                  </a:graphic>
                </wp:inline>
              </w:drawing>
            </w:r>
            <w:r>
              <w:rPr>
                <w:rFonts w:ascii="Verdana"/>
                <w:position w:val="-2"/>
                <w:sz w:val="14"/>
              </w:rPr>
            </w:r>
          </w:p>
        </w:tc>
      </w:tr>
      <w:tr>
        <w:trPr>
          <w:trHeight w:val="473" w:hRule="atLeast"/>
        </w:trPr>
        <w:tc>
          <w:tcPr>
            <w:tcW w:w="4314" w:type="dxa"/>
          </w:tcPr>
          <w:p>
            <w:pPr>
              <w:pStyle w:val="TableParagraph"/>
              <w:spacing w:before="6"/>
              <w:rPr>
                <w:rFonts w:ascii="Verdana"/>
                <w:sz w:val="6"/>
              </w:rPr>
            </w:pPr>
          </w:p>
          <w:p>
            <w:pPr>
              <w:pStyle w:val="TableParagraph"/>
              <w:spacing w:line="144" w:lineRule="exact"/>
              <w:ind w:left="104"/>
              <w:rPr>
                <w:rFonts w:ascii="Verdana"/>
                <w:position w:val="-2"/>
                <w:sz w:val="14"/>
              </w:rPr>
            </w:pPr>
            <w:r>
              <w:rPr>
                <w:rFonts w:ascii="Verdana"/>
                <w:position w:val="-2"/>
                <w:sz w:val="14"/>
              </w:rPr>
              <w:drawing>
                <wp:inline distT="0" distB="0" distL="0" distR="0">
                  <wp:extent cx="2355427" cy="9144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61" cstate="print"/>
                          <a:stretch>
                            <a:fillRect/>
                          </a:stretch>
                        </pic:blipFill>
                        <pic:spPr>
                          <a:xfrm>
                            <a:off x="0" y="0"/>
                            <a:ext cx="2355427" cy="91440"/>
                          </a:xfrm>
                          <a:prstGeom prst="rect">
                            <a:avLst/>
                          </a:prstGeom>
                        </pic:spPr>
                      </pic:pic>
                    </a:graphicData>
                  </a:graphic>
                </wp:inline>
              </w:drawing>
            </w:r>
            <w:r>
              <w:rPr>
                <w:rFonts w:ascii="Verdana"/>
                <w:position w:val="-2"/>
                <w:sz w:val="14"/>
              </w:rPr>
            </w:r>
          </w:p>
        </w:tc>
        <w:tc>
          <w:tcPr>
            <w:tcW w:w="5697" w:type="dxa"/>
          </w:tcPr>
          <w:p>
            <w:pPr>
              <w:pStyle w:val="TableParagraph"/>
              <w:spacing w:before="6"/>
              <w:rPr>
                <w:rFonts w:ascii="Verdana"/>
                <w:sz w:val="6"/>
              </w:rPr>
            </w:pPr>
          </w:p>
          <w:p>
            <w:pPr xmlns:w="http://schemas.openxmlformats.org/wordprocessingml/2006/main">
              <w:pStyle w:val="TableParagraph"/>
              <w:ind w:left="105"/>
              <w:rPr>
                <w:rFonts w:ascii="Verdana"/>
                <w:position w:val="27"/>
                <w:sz w:val="20"/>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z w:val="20"/>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560361" cy="24288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62" cstate="print"/>
                          <a:stretch>
                            <a:fillRect/>
                          </a:stretch>
                        </pic:blipFill>
                        <pic:spPr>
                          <a:xfrm>
                            <a:off x="0" y="0"/>
                            <a:ext cx="1560361" cy="242887"/>
                          </a:xfrm>
                          <a:prstGeom prst="rect">
                            <a:avLst/>
                          </a:prstGeom>
                        </pic:spPr>
                      </pic:pic>
                    </a:graphicData>
                  </a:graphic>
                </wp:inline>
              </w:drawing>
            </w:r>
            <w:r xmlns:w="http://schemas.openxmlformats.org/wordprocessingml/2006/main">
              <w:rPr>
                <w:spacing w:val="59"/>
                <w:sz w:val="11"/>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59"/>
                <w:position w:val="27"/>
                <w:sz w:val="20"/>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865847" cy="71437"/>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63" cstate="print"/>
                          <a:stretch>
                            <a:fillRect/>
                          </a:stretch>
                        </pic:blipFill>
                        <pic:spPr>
                          <a:xfrm>
                            <a:off x="0" y="0"/>
                            <a:ext cx="1865847" cy="71437"/>
                          </a:xfrm>
                          <a:prstGeom prst="rect">
                            <a:avLst/>
                          </a:prstGeom>
                        </pic:spPr>
                      </pic:pic>
                    </a:graphicData>
                  </a:graphic>
                </wp:inline>
              </w:drawing>
            </w:r>
          </w:p>
        </w:tc>
      </w:tr>
    </w:tbl>
    <w:p>
      <w:pPr>
        <w:pStyle w:val="BodyText"/>
        <w:spacing w:before="138"/>
        <w:rPr>
          <w:rFonts w:ascii="Verdana"/>
        </w:rPr>
      </w:pPr>
      <w:r>
        <w:rPr>
          <w:rFonts w:ascii="Verdana"/>
        </w:rPr>
        <w:drawing>
          <wp:anchor distT="0" distB="0" distL="0" distR="0" allowOverlap="1" layoutInCell="1" locked="0" behindDoc="1" simplePos="0" relativeHeight="487597056">
            <wp:simplePos x="0" y="0"/>
            <wp:positionH relativeFrom="page">
              <wp:posOffset>504875</wp:posOffset>
            </wp:positionH>
            <wp:positionV relativeFrom="paragraph">
              <wp:posOffset>257758</wp:posOffset>
            </wp:positionV>
            <wp:extent cx="6062471" cy="4200144"/>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164" cstate="print"/>
                    <a:stretch>
                      <a:fillRect/>
                    </a:stretch>
                  </pic:blipFill>
                  <pic:spPr>
                    <a:xfrm>
                      <a:off x="0" y="0"/>
                      <a:ext cx="6062471" cy="4200144"/>
                    </a:xfrm>
                    <a:prstGeom prst="rect">
                      <a:avLst/>
                    </a:prstGeom>
                  </pic:spPr>
                </pic:pic>
              </a:graphicData>
            </a:graphic>
          </wp:anchor>
        </w:drawing>
      </w:r>
    </w:p>
    <w:p>
      <w:pPr>
        <w:pStyle w:val="BodyText"/>
        <w:rPr>
          <w:rFonts w:ascii="Verdana"/>
          <w:sz w:val="14"/>
        </w:rPr>
      </w:pPr>
    </w:p>
    <w:p>
      <w:pPr>
        <w:pStyle w:val="BodyText"/>
        <w:spacing w:before="138"/>
        <w:rPr>
          <w:rFonts w:ascii="Verdana"/>
          <w:sz w:val="14"/>
        </w:rPr>
      </w:pPr>
    </w:p>
    <w:p>
      <w:pPr xmlns:w="http://schemas.openxmlformats.org/wordprocessingml/2006/main">
        <w:spacing w:before="0"/>
        <w:ind w:left="75" w:right="0" w:firstLine="0"/>
        <w:jc w:val="left"/>
        <w:rPr>
          <w:rFonts w:ascii="Verdana"/>
          <w:sz w:val="14"/>
        </w:rPr>
      </w:pPr>
      <w:r xmlns:w="http://schemas.openxmlformats.org/wordprocessingml/2006/main">
        <w:rPr>
          <w:rFonts w:ascii="Arial"/>
          <w:b/>
          <w:color w:val="0073AE"/>
          <w:spacing w:val="-6"/>
          <w:sz w:val="14"/>
        </w:rPr>
        <w:t xml:space="preserve">شکل</w:t>
      </w:r>
      <w:r xmlns:w="http://schemas.openxmlformats.org/wordprocessingml/2006/main">
        <w:rPr>
          <w:rFonts w:ascii="Arial"/>
          <w:b/>
          <w:color w:val="0073AE"/>
          <w:spacing w:val="1"/>
          <w:sz w:val="14"/>
        </w:rPr>
        <w:t xml:space="preserve"> </w:t>
      </w:r>
      <w:r xmlns:w="http://schemas.openxmlformats.org/wordprocessingml/2006/main">
        <w:rPr>
          <w:rFonts w:ascii="Arial"/>
          <w:b/>
          <w:color w:val="0073AE"/>
          <w:spacing w:val="-6"/>
          <w:sz w:val="14"/>
        </w:rPr>
        <w:t xml:space="preserve">۷.</w:t>
      </w:r>
      <w:r xmlns:w="http://schemas.openxmlformats.org/wordprocessingml/2006/main">
        <w:rPr>
          <w:rFonts w:ascii="Arial"/>
          <w:b/>
          <w:color w:val="0073AE"/>
          <w:spacing w:val="41"/>
          <w:sz w:val="14"/>
        </w:rPr>
        <w:t xml:space="preserve"> </w:t>
      </w:r>
      <w:r xmlns:w="http://schemas.openxmlformats.org/wordprocessingml/2006/main">
        <w:rPr>
          <w:rFonts w:ascii="Verdana"/>
          <w:spacing w:val="-6"/>
          <w:sz w:val="14"/>
        </w:rPr>
        <w:t xml:space="preserve">دی۲دی</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ویدئو</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اشتراک گذاری</w:t>
      </w:r>
      <w:r xmlns:w="http://schemas.openxmlformats.org/wordprocessingml/2006/main">
        <w:rPr>
          <w:rFonts w:ascii="Verdana"/>
          <w:spacing w:val="-8"/>
          <w:sz w:val="14"/>
        </w:rPr>
        <w:t xml:space="preserve"> </w:t>
      </w:r>
      <w:r xmlns:w="http://schemas.openxmlformats.org/wordprocessingml/2006/main">
        <w:rPr>
          <w:rFonts w:ascii="Verdana"/>
          <w:spacing w:val="-6"/>
          <w:sz w:val="14"/>
        </w:rPr>
        <w:t xml:space="preserve">[58].</w:t>
      </w:r>
    </w:p>
    <w:p>
      <w:pPr>
        <w:pStyle w:val="BodyText"/>
        <w:spacing w:before="178"/>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1" simplePos="0" relativeHeight="484884480">
            <wp:simplePos x="0" y="0"/>
            <wp:positionH relativeFrom="page">
              <wp:posOffset>3205784</wp:posOffset>
            </wp:positionH>
            <wp:positionV relativeFrom="page">
              <wp:posOffset>1255001</wp:posOffset>
            </wp:positionV>
            <wp:extent cx="796880" cy="281749"/>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165" cstate="print"/>
                    <a:stretch>
                      <a:fillRect/>
                    </a:stretch>
                  </pic:blipFill>
                  <pic:spPr>
                    <a:xfrm>
                      <a:off x="0" y="0"/>
                      <a:ext cx="796880" cy="281749"/>
                    </a:xfrm>
                    <a:prstGeom prst="rect">
                      <a:avLst/>
                    </a:prstGeom>
                  </pic:spPr>
                </pic:pic>
              </a:graphicData>
            </a:graphic>
          </wp:anchor>
        </w:drawing>
      </w:r>
      <w:r xmlns:w="http://schemas.openxmlformats.org/wordprocessingml/2006/main">
        <w:rPr/>
        <w:t xml:space="preserve">مبتنی بر فناوری</w:t>
      </w:r>
      <w:r xmlns:w="http://schemas.openxmlformats.org/wordprocessingml/2006/main">
        <w:rPr>
          <w:spacing w:val="-2"/>
        </w:rPr>
        <w:t xml:space="preserve"> </w:t>
      </w:r>
      <w:r xmlns:w="http://schemas.openxmlformats.org/wordprocessingml/2006/main">
        <w:rPr/>
        <w:t xml:space="preserve">شبکه‌ها</w:t>
      </w:r>
      <w:r xmlns:w="http://schemas.openxmlformats.org/wordprocessingml/2006/main">
        <w:rPr>
          <w:spacing w:val="-2"/>
        </w:rPr>
        <w:t xml:space="preserve"> </w:t>
      </w:r>
      <w:r xmlns:w="http://schemas.openxmlformats.org/wordprocessingml/2006/main">
        <w:rPr/>
        <w:t xml:space="preserve">می‌توانست</w:t>
      </w:r>
      <w:r xmlns:w="http://schemas.openxmlformats.org/wordprocessingml/2006/main">
        <w:rPr>
          <w:spacing w:val="-2"/>
        </w:rPr>
        <w:t xml:space="preserve"> </w:t>
      </w:r>
      <w:r xmlns:w="http://schemas.openxmlformats.org/wordprocessingml/2006/main">
        <w:rPr/>
        <w:t xml:space="preserve">فراهم کردن</w:t>
      </w:r>
      <w:r xmlns:w="http://schemas.openxmlformats.org/wordprocessingml/2006/main">
        <w:rPr>
          <w:spacing w:val="-2"/>
        </w:rPr>
        <w:t xml:space="preserve"> </w:t>
      </w:r>
      <w:r xmlns:w="http://schemas.openxmlformats.org/wordprocessingml/2006/main">
        <w:rPr/>
        <w:t xml:space="preserve">موقت</w:t>
      </w:r>
      <w:r xmlns:w="http://schemas.openxmlformats.org/wordprocessingml/2006/main">
        <w:rPr>
          <w:spacing w:val="-2"/>
        </w:rPr>
        <w:t xml:space="preserve"> </w:t>
      </w:r>
      <w:r xmlns:w="http://schemas.openxmlformats.org/wordprocessingml/2006/main">
        <w:rPr/>
        <w:t xml:space="preserve">پهنای باند</w:t>
      </w:r>
      <w:r xmlns:w="http://schemas.openxmlformats.org/wordprocessingml/2006/main">
        <w:rPr>
          <w:spacing w:val="-6"/>
        </w:rPr>
        <w:t xml:space="preserve"> </w:t>
      </w:r>
      <w:r xmlns:w="http://schemas.openxmlformats.org/wordprocessingml/2006/main">
        <w:rPr/>
        <w:t xml:space="preserve">خدمات</w:t>
      </w:r>
      <w:r xmlns:w="http://schemas.openxmlformats.org/wordprocessingml/2006/main">
        <w:rPr>
          <w:spacing w:val="-6"/>
        </w:rPr>
        <w:t xml:space="preserve"> </w:t>
      </w:r>
      <w:r xmlns:w="http://schemas.openxmlformats.org/wordprocessingml/2006/main">
        <w:rPr/>
        <w:t xml:space="preserve">برای</w:t>
      </w:r>
      <w:r xmlns:w="http://schemas.openxmlformats.org/wordprocessingml/2006/main">
        <w:rPr>
          <w:spacing w:val="-6"/>
        </w:rPr>
        <w:t xml:space="preserve"> </w:t>
      </w:r>
      <w:r xmlns:w="http://schemas.openxmlformats.org/wordprocessingml/2006/main">
        <w:rPr/>
        <w:t xml:space="preserve">اورژانس</w:t>
      </w:r>
      <w:r xmlns:w="http://schemas.openxmlformats.org/wordprocessingml/2006/main">
        <w:rPr>
          <w:spacing w:val="-6"/>
        </w:rPr>
        <w:t xml:space="preserve"> </w:t>
      </w:r>
      <w:r xmlns:w="http://schemas.openxmlformats.org/wordprocessingml/2006/main">
        <w:rPr/>
        <w:t xml:space="preserve">کارگران،</w:t>
      </w:r>
      <w:r xmlns:w="http://schemas.openxmlformats.org/wordprocessingml/2006/main">
        <w:rPr>
          <w:spacing w:val="-6"/>
        </w:rPr>
        <w:t xml:space="preserve"> </w:t>
      </w:r>
      <w:r xmlns:w="http://schemas.openxmlformats.org/wordprocessingml/2006/main">
        <w:rPr/>
        <w:t xml:space="preserve">پزشکان،</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پرستاران</w:t>
      </w:r>
      <w:r xmlns:w="http://schemas.openxmlformats.org/wordprocessingml/2006/main">
        <w:rPr>
          <w:spacing w:val="-6"/>
        </w:rPr>
        <w:t xml:space="preserve"> </w:t>
      </w:r>
      <w:r xmlns:w="http://schemas.openxmlformats.org/wordprocessingml/2006/main">
        <w:rPr/>
        <w:t xml:space="preserve">برای </w:t>
      </w:r>
      <w:r xmlns:w="http://schemas.openxmlformats.org/wordprocessingml/2006/main">
        <w:rPr>
          <w:spacing w:val="-2"/>
        </w:rPr>
        <w:t xml:space="preserve">دسترسی</w:t>
      </w:r>
      <w:r xmlns:w="http://schemas.openxmlformats.org/wordprocessingml/2006/main">
        <w:rPr>
          <w:spacing w:val="-10"/>
        </w:rPr>
        <w:t xml:space="preserve"> </w:t>
      </w:r>
      <w:r xmlns:w="http://schemas.openxmlformats.org/wordprocessingml/2006/main">
        <w:rPr>
          <w:spacing w:val="-2"/>
        </w:rPr>
        <w:t xml:space="preserve">بیماران</w:t>
      </w:r>
      <w:r xmlns:w="http://schemas.openxmlformats.org/wordprocessingml/2006/main">
        <w:rPr>
          <w:spacing w:val="-10"/>
        </w:rPr>
        <w:t xml:space="preserve"> </w:t>
      </w:r>
      <w:r xmlns:w="http://schemas.openxmlformats.org/wordprocessingml/2006/main">
        <w:rPr>
          <w:spacing w:val="-2"/>
        </w:rPr>
        <w:t xml:space="preserve">داده‌ها،</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0"/>
        </w:rPr>
        <w:t xml:space="preserve"> </w:t>
      </w:r>
      <w:r xmlns:w="http://schemas.openxmlformats.org/wordprocessingml/2006/main">
        <w:rPr>
          <w:spacing w:val="-2"/>
        </w:rPr>
        <w:t xml:space="preserve">علاوه بر این</w:t>
      </w:r>
      <w:r xmlns:w="http://schemas.openxmlformats.org/wordprocessingml/2006/main">
        <w:rPr>
          <w:spacing w:val="-10"/>
        </w:rPr>
        <w:t xml:space="preserve"> </w:t>
      </w:r>
      <w:r xmlns:w="http://schemas.openxmlformats.org/wordprocessingml/2006/main">
        <w:rPr>
          <w:spacing w:val="-2"/>
        </w:rPr>
        <w:t xml:space="preserve">به</w:t>
      </w:r>
      <w:r xmlns:w="http://schemas.openxmlformats.org/wordprocessingml/2006/main">
        <w:rPr>
          <w:spacing w:val="-10"/>
        </w:rPr>
        <w:t xml:space="preserve"> </w:t>
      </w:r>
      <w:r xmlns:w="http://schemas.openxmlformats.org/wordprocessingml/2006/main">
        <w:rPr>
          <w:spacing w:val="-2"/>
        </w:rPr>
        <w:t xml:space="preserve">خبرنگاران</w:t>
      </w:r>
      <w:r xmlns:w="http://schemas.openxmlformats.org/wordprocessingml/2006/main">
        <w:rPr>
          <w:spacing w:val="-10"/>
        </w:rPr>
        <w:t xml:space="preserve"> </w:t>
      </w:r>
      <w:r xmlns:w="http://schemas.openxmlformats.org/wordprocessingml/2006/main">
        <w:rPr>
          <w:spacing w:val="-2"/>
        </w:rPr>
        <w:t xml:space="preserve">و</w:t>
      </w:r>
      <w:r xmlns:w="http://schemas.openxmlformats.org/wordprocessingml/2006/main">
        <w:rPr>
          <w:spacing w:val="-10"/>
        </w:rPr>
        <w:t xml:space="preserve"> </w:t>
      </w:r>
      <w:r xmlns:w="http://schemas.openxmlformats.org/wordprocessingml/2006/main">
        <w:rPr>
          <w:spacing w:val="-2"/>
        </w:rPr>
        <w:t xml:space="preserve">روزنامه‌نگاران</w:t>
      </w:r>
      <w:r xmlns:w="http://schemas.openxmlformats.org/wordprocessingml/2006/main">
        <w:rPr>
          <w:spacing w:val="-10"/>
        </w:rPr>
        <w:t xml:space="preserve"> </w:t>
      </w:r>
      <w:r xmlns:w="http://schemas.openxmlformats.org/wordprocessingml/2006/main">
        <w:rPr>
          <w:spacing w:val="-2"/>
        </w:rPr>
        <w:t xml:space="preserve">برای </w:t>
      </w:r>
      <w:r xmlns:w="http://schemas.openxmlformats.org/wordprocessingml/2006/main">
        <w:rPr/>
        <w:t xml:space="preserve">پوشاندن</w:t>
      </w:r>
      <w:r xmlns:w="http://schemas.openxmlformats.org/wordprocessingml/2006/main">
        <w:rPr>
          <w:spacing w:val="-6"/>
        </w:rPr>
        <w:t xml:space="preserve"> </w:t>
      </w:r>
      <w:r xmlns:w="http://schemas.openxmlformats.org/wordprocessingml/2006/main">
        <w:rPr/>
        <w:t xml:space="preserve">اخبار</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به سرعت</w:t>
      </w:r>
      <w:r xmlns:w="http://schemas.openxmlformats.org/wordprocessingml/2006/main">
        <w:rPr>
          <w:spacing w:val="-6"/>
        </w:rPr>
        <w:t xml:space="preserve"> </w:t>
      </w:r>
      <w:r xmlns:w="http://schemas.openxmlformats.org/wordprocessingml/2006/main">
        <w:rPr/>
        <w:t xml:space="preserve">منتشر کردن</w:t>
      </w:r>
      <w:r xmlns:w="http://schemas.openxmlformats.org/wordprocessingml/2006/main">
        <w:rPr>
          <w:spacing w:val="-6"/>
        </w:rPr>
        <w:t xml:space="preserve"> </w:t>
      </w:r>
      <w:r xmlns:w="http://schemas.openxmlformats.org/wordprocessingml/2006/main">
        <w:rPr/>
        <w:t xml:space="preserve">دولت</w:t>
      </w:r>
      <w:r xmlns:w="http://schemas.openxmlformats.org/wordprocessingml/2006/main">
        <w:rPr>
          <w:spacing w:val="-6"/>
        </w:rPr>
        <w:t xml:space="preserve"> </w:t>
      </w:r>
      <w:r xmlns:w="http://schemas.openxmlformats.org/wordprocessingml/2006/main">
        <w:rPr/>
        <w:t xml:space="preserve">اعلام وضعیت اضطراری به موقع و منظم [50]، [66]. علاوه بر این، وسایل نقلیه هوایی بدون سرنشین (UAV) به عنوان ... پیشنهاد شدند.</w:t>
      </w:r>
      <w:r xmlns:w="http://schemas.openxmlformats.org/wordprocessingml/2006/main">
        <w:rPr>
          <w:spacing w:val="39"/>
        </w:rPr>
        <w:t xml:space="preserve"> </w:t>
      </w:r>
      <w:r xmlns:w="http://schemas.openxmlformats.org/wordprocessingml/2006/main">
        <w:rPr/>
        <w:t xml:space="preserve">یک</w:t>
      </w:r>
      <w:r xmlns:w="http://schemas.openxmlformats.org/wordprocessingml/2006/main">
        <w:rPr>
          <w:spacing w:val="40"/>
        </w:rPr>
        <w:t xml:space="preserve"> </w:t>
      </w:r>
      <w:r xmlns:w="http://schemas.openxmlformats.org/wordprocessingml/2006/main">
        <w:rPr/>
        <w:t xml:space="preserve">نوظهور</w:t>
      </w:r>
      <w:r xmlns:w="http://schemas.openxmlformats.org/wordprocessingml/2006/main">
        <w:rPr>
          <w:spacing w:val="39"/>
        </w:rPr>
        <w:t xml:space="preserve"> </w:t>
      </w:r>
      <w:r xmlns:w="http://schemas.openxmlformats.org/wordprocessingml/2006/main">
        <w:rPr/>
        <w:t xml:space="preserve">رویکرد</w:t>
      </w:r>
      <w:r xmlns:w="http://schemas.openxmlformats.org/wordprocessingml/2006/main">
        <w:rPr>
          <w:spacing w:val="40"/>
        </w:rPr>
        <w:t xml:space="preserve"> </w:t>
      </w:r>
      <w:r xmlns:w="http://schemas.openxmlformats.org/wordprocessingml/2006/main">
        <w:rPr/>
        <w:t xml:space="preserve">به</w:t>
      </w:r>
      <w:r xmlns:w="http://schemas.openxmlformats.org/wordprocessingml/2006/main">
        <w:rPr>
          <w:spacing w:val="39"/>
        </w:rPr>
        <w:t xml:space="preserve"> </w:t>
      </w:r>
      <w:r xmlns:w="http://schemas.openxmlformats.org/wordprocessingml/2006/main">
        <w:rPr/>
        <w:t xml:space="preserve">مستقر کردن</w:t>
      </w:r>
      <w:r xmlns:w="http://schemas.openxmlformats.org/wordprocessingml/2006/main">
        <w:rPr>
          <w:spacing w:val="40"/>
        </w:rPr>
        <w:t xml:space="preserve"> </w:t>
      </w:r>
      <w:r xmlns:w="http://schemas.openxmlformats.org/wordprocessingml/2006/main">
        <w:rPr/>
        <w:t xml:space="preserve">اورژانس</w:t>
      </w:r>
      <w:r xmlns:w="http://schemas.openxmlformats.org/wordprocessingml/2006/main">
        <w:rPr>
          <w:spacing w:val="39"/>
        </w:rPr>
        <w:t xml:space="preserve"> </w:t>
      </w:r>
      <w:r xmlns:w="http://schemas.openxmlformats.org/wordprocessingml/2006/main">
        <w:rPr/>
        <w:t xml:space="preserve">شبکه‌ها در مورد زیرساخت شبکه آسیب‌دیده [67]. شکل 9 </w:t>
      </w:r>
      <w:r xmlns:w="http://schemas.openxmlformats.org/wordprocessingml/2006/main">
        <w:rPr>
          <w:spacing w:val="-2"/>
        </w:rPr>
        <w:t xml:space="preserve">نشان می‌دهد</w:t>
      </w:r>
      <w:r xmlns:w="http://schemas.openxmlformats.org/wordprocessingml/2006/main">
        <w:rPr>
          <w:spacing w:val="-7"/>
        </w:rPr>
        <w:t xml:space="preserve"> </w:t>
      </w:r>
      <w:r xmlns:w="http://schemas.openxmlformats.org/wordprocessingml/2006/main">
        <w:rPr>
          <w:spacing w:val="-2"/>
        </w:rPr>
        <w:t xml:space="preserve">الف</w:t>
      </w:r>
      <w:r xmlns:w="http://schemas.openxmlformats.org/wordprocessingml/2006/main">
        <w:rPr>
          <w:spacing w:val="-6"/>
        </w:rPr>
        <w:t xml:space="preserve"> </w:t>
      </w:r>
      <w:r xmlns:w="http://schemas.openxmlformats.org/wordprocessingml/2006/main">
        <w:rPr>
          <w:spacing w:val="-2"/>
        </w:rPr>
        <w:t xml:space="preserve">بزرگ</w:t>
      </w:r>
      <w:r xmlns:w="http://schemas.openxmlformats.org/wordprocessingml/2006/main">
        <w:rPr>
          <w:spacing w:val="-7"/>
        </w:rPr>
        <w:t xml:space="preserve"> </w:t>
      </w:r>
      <w:r xmlns:w="http://schemas.openxmlformats.org/wordprocessingml/2006/main">
        <w:rPr>
          <w:spacing w:val="-2"/>
        </w:rPr>
        <w:t xml:space="preserve">شماره</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w:t>
      </w:r>
      <w:r xmlns:w="http://schemas.openxmlformats.org/wordprocessingml/2006/main">
        <w:rPr>
          <w:spacing w:val="-2"/>
        </w:rPr>
        <w:t xml:space="preserve">دی۲دی</w:t>
      </w:r>
      <w:r xmlns:w="http://schemas.openxmlformats.org/wordprocessingml/2006/main">
        <w:rPr>
          <w:spacing w:val="-7"/>
        </w:rPr>
        <w:t xml:space="preserve"> </w:t>
      </w:r>
      <w:r xmlns:w="http://schemas.openxmlformats.org/wordprocessingml/2006/main">
        <w:rPr>
          <w:spacing w:val="-2"/>
        </w:rPr>
        <w:t xml:space="preserve">دستگاه‌ها</w:t>
      </w:r>
      <w:r xmlns:w="http://schemas.openxmlformats.org/wordprocessingml/2006/main">
        <w:rPr>
          <w:spacing w:val="-6"/>
        </w:rPr>
        <w:t xml:space="preserve"> </w:t>
      </w:r>
      <w:r xmlns:w="http://schemas.openxmlformats.org/wordprocessingml/2006/main">
        <w:rPr>
          <w:spacing w:val="-2"/>
        </w:rPr>
        <w:t xml:space="preserve">که</w:t>
      </w:r>
      <w:r xmlns:w="http://schemas.openxmlformats.org/wordprocessingml/2006/main">
        <w:rPr>
          <w:spacing w:val="-6"/>
        </w:rPr>
        <w:t xml:space="preserve"> </w:t>
      </w:r>
      <w:r xmlns:w="http://schemas.openxmlformats.org/wordprocessingml/2006/main">
        <w:rPr>
          <w:spacing w:val="-2"/>
        </w:rPr>
        <w:t xml:space="preserve">ارتباط برقرار کنید</w:t>
      </w:r>
      <w:r xmlns:w="http://schemas.openxmlformats.org/wordprocessingml/2006/main">
        <w:rPr>
          <w:spacing w:val="-7"/>
        </w:rPr>
        <w:t xml:space="preserve"> </w:t>
      </w:r>
      <w:r xmlns:w="http://schemas.openxmlformats.org/wordprocessingml/2006/main">
        <w:rPr>
          <w:spacing w:val="-4"/>
        </w:rPr>
        <w:t xml:space="preserve">با</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یکدیگر را در یک شبکه کوچک متصل می‌کنند، که در آن این شبکه کوچک می‌تواند داده‌ها را از طریق یک شبکه اضطراری مستقر شده توسط پهپاد به سایر دستگاه‌های از راه دور منتقل کند.</w:t>
      </w:r>
    </w:p>
    <w:p>
      <w:pPr xmlns:w="http://schemas.openxmlformats.org/wordprocessingml/2006/main">
        <w:pStyle w:val="BodyText"/>
        <w:spacing w:line="249" w:lineRule="auto"/>
        <w:ind w:left="3" w:right="32" w:firstLine="199"/>
        <w:jc w:val="both"/>
      </w:pPr>
      <w:r xmlns:w="http://schemas.openxmlformats.org/wordprocessingml/2006/main">
        <w:rPr/>
        <w:t xml:space="preserve">اگرچه امنیت عمومی، مأموران راهنمایی و رانندگی، امنیت ملی و مدیریت بحران به شدت تحت تأثیر ارتباطات D2D قرار دارند،</w:t>
      </w:r>
      <w:r xmlns:w="http://schemas.openxmlformats.org/wordprocessingml/2006/main">
        <w:rPr>
          <w:spacing w:val="-13"/>
        </w:rPr>
        <w:t xml:space="preserve"> </w:t>
      </w:r>
      <w:r xmlns:w="http://schemas.openxmlformats.org/wordprocessingml/2006/main">
        <w:rPr/>
        <w:t xml:space="preserve">آن</w:t>
      </w:r>
      <w:r xmlns:w="http://schemas.openxmlformats.org/wordprocessingml/2006/main">
        <w:rPr>
          <w:spacing w:val="-12"/>
        </w:rPr>
        <w:t xml:space="preserve"> </w:t>
      </w:r>
      <w:r xmlns:w="http://schemas.openxmlformats.org/wordprocessingml/2006/main">
        <w:rPr/>
        <w:t xml:space="preserve">می‌توانست</w:t>
      </w:r>
      <w:r xmlns:w="http://schemas.openxmlformats.org/wordprocessingml/2006/main">
        <w:rPr>
          <w:spacing w:val="-13"/>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بیشتر</w:t>
      </w:r>
      <w:r xmlns:w="http://schemas.openxmlformats.org/wordprocessingml/2006/main">
        <w:rPr>
          <w:spacing w:val="-13"/>
        </w:rPr>
        <w:t xml:space="preserve"> </w:t>
      </w:r>
      <w:r xmlns:w="http://schemas.openxmlformats.org/wordprocessingml/2006/main">
        <w:rPr/>
        <w:t xml:space="preserve">تمدید شده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پوشش</w:t>
      </w:r>
      <w:r xmlns:w="http://schemas.openxmlformats.org/wordprocessingml/2006/main">
        <w:rPr>
          <w:spacing w:val="-12"/>
        </w:rPr>
        <w:t xml:space="preserve"> </w:t>
      </w:r>
      <w:r xmlns:w="http://schemas.openxmlformats.org/wordprocessingml/2006/main">
        <w:rPr/>
        <w:t xml:space="preserve">الف</w:t>
      </w:r>
      <w:r xmlns:w="http://schemas.openxmlformats.org/wordprocessingml/2006/main">
        <w:rPr>
          <w:spacing w:val="-13"/>
        </w:rPr>
        <w:t xml:space="preserve"> </w:t>
      </w:r>
      <w:r xmlns:w="http://schemas.openxmlformats.org/wordprocessingml/2006/main">
        <w:rPr/>
        <w:t xml:space="preserve">طیف گسترده‌ای از کاربردها مانند پارکینگ هوشمند در سناریوهای شهر هوشمند، شبکه‌های هوشمند، شبکه‌های اجتماعی و خانه‌های هوشمند و غیره.</w:t>
      </w:r>
      <w:r xmlns:w="http://schemas.openxmlformats.org/wordprocessingml/2006/main">
        <w:rPr>
          <w:spacing w:val="22"/>
        </w:rPr>
        <w:t xml:space="preserve"> </w:t>
      </w:r>
      <w:r xmlns:w="http://schemas.openxmlformats.org/wordprocessingml/2006/main">
        <w:rPr/>
        <w:t xml:space="preserve">به طور جایگزین،</w:t>
      </w:r>
      <w:r xmlns:w="http://schemas.openxmlformats.org/wordprocessingml/2006/main">
        <w:rPr>
          <w:spacing w:val="23"/>
        </w:rPr>
        <w:t xml:space="preserve"> </w:t>
      </w:r>
      <w:r xmlns:w="http://schemas.openxmlformats.org/wordprocessingml/2006/main">
        <w:rPr/>
        <w:t xml:space="preserve">دی۲دی</w:t>
      </w:r>
      <w:r xmlns:w="http://schemas.openxmlformats.org/wordprocessingml/2006/main">
        <w:rPr>
          <w:spacing w:val="23"/>
        </w:rPr>
        <w:t xml:space="preserve"> </w:t>
      </w:r>
      <w:r xmlns:w="http://schemas.openxmlformats.org/wordprocessingml/2006/main">
        <w:rPr/>
        <w:t xml:space="preserve">و</w:t>
      </w:r>
      <w:r xmlns:w="http://schemas.openxmlformats.org/wordprocessingml/2006/main">
        <w:rPr>
          <w:spacing w:val="23"/>
        </w:rPr>
        <w:t xml:space="preserve"> </w:t>
      </w:r>
      <w:r xmlns:w="http://schemas.openxmlformats.org/wordprocessingml/2006/main">
        <w:rPr/>
        <w:t xml:space="preserve">اینترنت اشیا</w:t>
      </w:r>
      <w:r xmlns:w="http://schemas.openxmlformats.org/wordprocessingml/2006/main">
        <w:rPr>
          <w:spacing w:val="23"/>
        </w:rPr>
        <w:t xml:space="preserve"> </w:t>
      </w:r>
      <w:r xmlns:w="http://schemas.openxmlformats.org/wordprocessingml/2006/main">
        <w:rPr/>
        <w:t xml:space="preserve">فناوری‌ها</w:t>
      </w:r>
      <w:r xmlns:w="http://schemas.openxmlformats.org/wordprocessingml/2006/main">
        <w:rPr>
          <w:spacing w:val="23"/>
        </w:rPr>
        <w:t xml:space="preserve"> </w:t>
      </w:r>
      <w:r xmlns:w="http://schemas.openxmlformats.org/wordprocessingml/2006/main">
        <w:rPr>
          <w:spacing w:val="-2"/>
        </w:rPr>
        <w:t xml:space="preserve">ترکیب</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147" w:right="-44"/>
      </w:pPr>
      <w:r>
        <w:rPr/>
        <w:drawing>
          <wp:inline distT="0" distB="0" distL="0" distR="0">
            <wp:extent cx="6303369" cy="328069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66" cstate="print"/>
                    <a:stretch>
                      <a:fillRect/>
                    </a:stretch>
                  </pic:blipFill>
                  <pic:spPr>
                    <a:xfrm>
                      <a:off x="0" y="0"/>
                      <a:ext cx="6303369" cy="3280695"/>
                    </a:xfrm>
                    <a:prstGeom prst="rect">
                      <a:avLst/>
                    </a:prstGeom>
                  </pic:spPr>
                </pic:pic>
              </a:graphicData>
            </a:graphic>
          </wp:inline>
        </w:drawing>
      </w:r>
      <w:r>
        <w:rPr/>
      </w:r>
    </w:p>
    <w:p>
      <w:pPr>
        <w:pStyle w:val="BodyText"/>
        <w:spacing w:before="46"/>
        <w:rPr>
          <w:sz w:val="14"/>
        </w:rPr>
      </w:pPr>
    </w:p>
    <w:p>
      <w:pPr xmlns:w="http://schemas.openxmlformats.org/wordprocessingml/2006/main">
        <w:spacing w:before="0"/>
        <w:ind w:left="51" w:right="0" w:firstLine="0"/>
        <w:jc w:val="left"/>
        <w:rPr>
          <w:rFonts w:ascii="Verdana"/>
          <w:sz w:val="14"/>
        </w:rPr>
      </w:pP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۸.</w:t>
      </w:r>
      <w:r xmlns:w="http://schemas.openxmlformats.org/wordprocessingml/2006/main">
        <w:rPr>
          <w:rFonts w:ascii="Arial"/>
          <w:b/>
          <w:color w:val="0073AE"/>
          <w:spacing w:val="28"/>
          <w:sz w:val="14"/>
        </w:rPr>
        <w:t xml:space="preserve"> </w:t>
      </w:r>
      <w:r xmlns:w="http://schemas.openxmlformats.org/wordprocessingml/2006/main">
        <w:rPr>
          <w:rFonts w:ascii="Verdana"/>
          <w:spacing w:val="-4"/>
          <w:sz w:val="14"/>
        </w:rPr>
        <w:t xml:space="preserve">M2M</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سیستم</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مدل.</w:t>
      </w:r>
    </w:p>
    <w:p>
      <w:pPr>
        <w:pStyle w:val="BodyText"/>
        <w:spacing w:before="178"/>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یا هیبریداسیون یک رویکرد نوظهور است که می‌تواند به طور بالقوه در اینترنت هوشمند وسایل نقلیه (IoVT)، اینترنت اشیاء پزشکی (IoMT)، پزشکی الکترونیکی، و ... مورد استفاده قرار گیرد.</w:t>
      </w:r>
      <w:r xmlns:w="http://schemas.openxmlformats.org/wordprocessingml/2006/main">
        <w:rPr>
          <w:spacing w:val="-2"/>
        </w:rPr>
        <w:t xml:space="preserve"> </w:t>
      </w:r>
      <w:r xmlns:w="http://schemas.openxmlformats.org/wordprocessingml/2006/main">
        <w:rPr/>
        <w:t xml:space="preserve">فاجعه</w:t>
      </w:r>
      <w:r xmlns:w="http://schemas.openxmlformats.org/wordprocessingml/2006/main">
        <w:rPr>
          <w:spacing w:val="-2"/>
        </w:rPr>
        <w:t xml:space="preserve"> </w:t>
      </w:r>
      <w:r xmlns:w="http://schemas.openxmlformats.org/wordprocessingml/2006/main">
        <w:rPr/>
        <w:t xml:space="preserve">تسکین</w:t>
      </w:r>
      <w:r xmlns:w="http://schemas.openxmlformats.org/wordprocessingml/2006/main">
        <w:rPr>
          <w:spacing w:val="-2"/>
        </w:rPr>
        <w:t xml:space="preserve"> </w:t>
      </w:r>
      <w:r xmlns:w="http://schemas.openxmlformats.org/wordprocessingml/2006/main">
        <w:rPr/>
        <w:t xml:space="preserve">عمل،</w:t>
      </w:r>
      <w:r xmlns:w="http://schemas.openxmlformats.org/wordprocessingml/2006/main">
        <w:rPr>
          <w:spacing w:val="-2"/>
        </w:rPr>
        <w:t xml:space="preserve"> </w:t>
      </w:r>
      <w:r xmlns:w="http://schemas.openxmlformats.org/wordprocessingml/2006/main">
        <w:rPr/>
        <w:t xml:space="preserve">ابر</w:t>
      </w:r>
      <w:r xmlns:w="http://schemas.openxmlformats.org/wordprocessingml/2006/main">
        <w:rPr>
          <w:spacing w:val="-2"/>
        </w:rPr>
        <w:t xml:space="preserve"> </w:t>
      </w:r>
      <w:r xmlns:w="http://schemas.openxmlformats.org/wordprocessingml/2006/main">
        <w:rPr/>
        <w:t xml:space="preserve">محاسبات،</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خدمات مجاورتی</w:t>
      </w:r>
      <w:r xmlns:w="http://schemas.openxmlformats.org/wordprocessingml/2006/main">
        <w:rPr>
          <w:spacing w:val="-10"/>
        </w:rPr>
        <w:t xml:space="preserve"> </w:t>
      </w:r>
      <w:r xmlns:w="http://schemas.openxmlformats.org/wordprocessingml/2006/main">
        <w:rPr/>
        <w:t xml:space="preserve">[11].</w:t>
      </w:r>
      <w:r xmlns:w="http://schemas.openxmlformats.org/wordprocessingml/2006/main">
        <w:rPr>
          <w:spacing w:val="-10"/>
        </w:rPr>
        <w:t xml:space="preserve"> </w:t>
      </w:r>
      <w:r xmlns:w="http://schemas.openxmlformats.org/wordprocessingml/2006/main">
        <w:rPr/>
        <w:t xml:space="preserve">شکل 10</w:t>
      </w:r>
      <w:r xmlns:w="http://schemas.openxmlformats.org/wordprocessingml/2006/main">
        <w:rPr>
          <w:spacing w:val="-10"/>
        </w:rPr>
        <w:t xml:space="preserve"> </w:t>
      </w:r>
      <w:r xmlns:w="http://schemas.openxmlformats.org/wordprocessingml/2006/main">
        <w:rPr/>
        <w:t xml:space="preserve">ارائه می‌دهد</w:t>
      </w:r>
      <w:r xmlns:w="http://schemas.openxmlformats.org/wordprocessingml/2006/main">
        <w:rPr>
          <w:spacing w:val="-9"/>
        </w:rPr>
        <w:t xml:space="preserve"> </w:t>
      </w:r>
      <w:r xmlns:w="http://schemas.openxmlformats.org/wordprocessingml/2006/main">
        <w:rPr/>
        <w:t xml:space="preserve">الف</w:t>
      </w:r>
      <w:r xmlns:w="http://schemas.openxmlformats.org/wordprocessingml/2006/main">
        <w:rPr>
          <w:spacing w:val="-10"/>
        </w:rPr>
        <w:t xml:space="preserve"> </w:t>
      </w:r>
      <w:r xmlns:w="http://schemas.openxmlformats.org/wordprocessingml/2006/main">
        <w:rPr/>
        <w:t xml:space="preserve">عمومی</w:t>
      </w:r>
      <w:r xmlns:w="http://schemas.openxmlformats.org/wordprocessingml/2006/main">
        <w:rPr>
          <w:spacing w:val="-10"/>
        </w:rPr>
        <w:t xml:space="preserve"> </w:t>
      </w:r>
      <w:r xmlns:w="http://schemas.openxmlformats.org/wordprocessingml/2006/main">
        <w:rPr/>
        <w:t xml:space="preserve">نمای کلی</w:t>
      </w:r>
      <w:r xmlns:w="http://schemas.openxmlformats.org/wordprocessingml/2006/main">
        <w:rPr>
          <w:spacing w:val="-10"/>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 ...</w:t>
      </w:r>
      <w:r xmlns:w="http://schemas.openxmlformats.org/wordprocessingml/2006/main">
        <w:rPr>
          <w:spacing w:val="-10"/>
        </w:rPr>
        <w:t xml:space="preserve"> </w:t>
      </w:r>
      <w:r xmlns:w="http://schemas.openxmlformats.org/wordprocessingml/2006/main">
        <w:rPr>
          <w:spacing w:val="-2"/>
        </w:rPr>
        <w:t xml:space="preserve">ارتباطات </w:t>
      </w:r>
      <w:r xmlns:w="http://schemas.openxmlformats.org/wordprocessingml/2006/main">
        <w:rPr/>
        <w:t xml:space="preserve">D2D</w:t>
      </w:r>
      <w:r xmlns:w="http://schemas.openxmlformats.org/wordprocessingml/2006/main">
        <w:rPr>
          <w:spacing w:val="-4"/>
        </w:rPr>
        <w:t xml:space="preserve"> </w:t>
      </w:r>
      <w:r xmlns:w="http://schemas.openxmlformats.org/wordprocessingml/2006/main">
        <w:rPr>
          <w:spacing w:val="-2"/>
        </w:rPr>
        <w:t xml:space="preserve">سیستم</w:t>
      </w:r>
      <w:r xmlns:w="http://schemas.openxmlformats.org/wordprocessingml/2006/main">
        <w:rPr>
          <w:spacing w:val="-4"/>
        </w:rPr>
        <w:t xml:space="preserve"> </w:t>
      </w:r>
      <w:r xmlns:w="http://schemas.openxmlformats.org/wordprocessingml/2006/main">
        <w:rPr>
          <w:spacing w:val="-2"/>
        </w:rPr>
        <w:t xml:space="preserve">با</w:t>
      </w:r>
      <w:r xmlns:w="http://schemas.openxmlformats.org/wordprocessingml/2006/main">
        <w:rPr>
          <w:spacing w:val="-4"/>
        </w:rPr>
        <w:t xml:space="preserve"> </w:t>
      </w:r>
      <w:r xmlns:w="http://schemas.openxmlformats.org/wordprocessingml/2006/main">
        <w:rPr>
          <w:spacing w:val="-2"/>
        </w:rPr>
        <w:t xml:space="preserve">اینترنت اشیا وی تی،</w:t>
      </w:r>
      <w:r xmlns:w="http://schemas.openxmlformats.org/wordprocessingml/2006/main">
        <w:rPr>
          <w:spacing w:val="-4"/>
        </w:rPr>
        <w:t xml:space="preserve"> </w:t>
      </w:r>
      <w:r xmlns:w="http://schemas.openxmlformats.org/wordprocessingml/2006/main">
        <w:rPr>
          <w:spacing w:val="-2"/>
        </w:rPr>
        <w:t xml:space="preserve">اینترنت اشیا پزشکی،</w:t>
      </w:r>
      <w:r xmlns:w="http://schemas.openxmlformats.org/wordprocessingml/2006/main">
        <w:rPr>
          <w:spacing w:val="-4"/>
        </w:rPr>
        <w:t xml:space="preserve"> </w:t>
      </w:r>
      <w:r xmlns:w="http://schemas.openxmlformats.org/wordprocessingml/2006/main">
        <w:rPr>
          <w:spacing w:val="-2"/>
        </w:rPr>
        <w:t xml:space="preserve">ترافیک،</w:t>
      </w:r>
      <w:r xmlns:w="http://schemas.openxmlformats.org/wordprocessingml/2006/main">
        <w:rPr>
          <w:spacing w:val="-5"/>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امنیت عمومی.</w:t>
      </w:r>
    </w:p>
    <w:p>
      <w:pPr>
        <w:pStyle w:val="BodyText"/>
        <w:spacing w:before="56"/>
      </w:pPr>
    </w:p>
    <w:p>
      <w:pPr xmlns:w="http://schemas.openxmlformats.org/wordprocessingml/2006/main">
        <w:pStyle w:val="ListParagraph"/>
        <w:numPr>
          <w:ilvl w:val="0"/>
          <w:numId w:val="1"/>
        </w:numPr>
        <w:tabs>
          <w:tab w:pos="335" w:val="left" w:leader="none"/>
        </w:tabs>
        <w:spacing w:line="278" w:lineRule="auto" w:before="1" w:after="0"/>
        <w:ind w:left="3" w:right="513" w:firstLine="19"/>
        <w:jc w:val="left"/>
        <w:rPr>
          <w:rFonts w:ascii="Arial"/>
          <w:b/>
          <w:sz w:val="18"/>
        </w:rPr>
      </w:pPr>
      <w:r xmlns:w="http://schemas.openxmlformats.org/wordprocessingml/2006/main">
        <w:rPr>
          <w:rFonts w:ascii="Arial"/>
          <w:b/>
          <w:color w:val="0073AE"/>
          <w:spacing w:val="-4"/>
          <w:sz w:val="18"/>
        </w:rPr>
        <w:t xml:space="preserve">ادغام ارتباطات D2D با </w:t>
      </w:r>
      <w:r xmlns:w="http://schemas.openxmlformats.org/wordprocessingml/2006/main">
        <w:rPr>
          <w:rFonts w:ascii="Arial"/>
          <w:b/>
          <w:color w:val="0073AE"/>
          <w:sz w:val="18"/>
        </w:rPr>
        <w:t xml:space="preserve">موارد اخیر</w:t>
      </w:r>
      <w:r xmlns:w="http://schemas.openxmlformats.org/wordprocessingml/2006/main">
        <w:rPr>
          <w:rFonts w:ascii="Arial"/>
          <w:b/>
          <w:color w:val="0073AE"/>
          <w:spacing w:val="-13"/>
          <w:sz w:val="18"/>
        </w:rPr>
        <w:t xml:space="preserve"> </w:t>
      </w:r>
      <w:r xmlns:w="http://schemas.openxmlformats.org/wordprocessingml/2006/main">
        <w:rPr>
          <w:rFonts w:ascii="Arial"/>
          <w:b/>
          <w:color w:val="0073AE"/>
          <w:sz w:val="18"/>
        </w:rPr>
        <w:t xml:space="preserve">تکنیک‌ها</w:t>
      </w:r>
    </w:p>
    <w:p>
      <w:pPr xmlns:w="http://schemas.openxmlformats.org/wordprocessingml/2006/main">
        <w:pStyle w:val="BodyText"/>
        <w:spacing w:line="210" w:lineRule="exact"/>
        <w:ind w:left="3"/>
        <w:jc w:val="both"/>
      </w:pPr>
      <w:r xmlns:w="http://schemas.openxmlformats.org/wordprocessingml/2006/main">
        <w:rPr>
          <w:spacing w:val="-2"/>
        </w:rPr>
        <w:t xml:space="preserve">سریع</w:t>
      </w:r>
      <w:r xmlns:w="http://schemas.openxmlformats.org/wordprocessingml/2006/main">
        <w:rPr>
          <w:spacing w:val="-13"/>
        </w:rPr>
        <w:t xml:space="preserve"> </w:t>
      </w:r>
      <w:r xmlns:w="http://schemas.openxmlformats.org/wordprocessingml/2006/main">
        <w:rPr>
          <w:spacing w:val="-2"/>
        </w:rPr>
        <w:t xml:space="preserve">پیشرفت‌ها،</w:t>
      </w:r>
      <w:r xmlns:w="http://schemas.openxmlformats.org/wordprocessingml/2006/main">
        <w:rPr>
          <w:spacing w:val="-11"/>
        </w:rPr>
        <w:t xml:space="preserve"> </w:t>
      </w:r>
      <w:r xmlns:w="http://schemas.openxmlformats.org/wordprocessingml/2006/main">
        <w:rPr>
          <w:spacing w:val="-2"/>
        </w:rPr>
        <w:t xml:space="preserve">رشد،</w:t>
      </w:r>
      <w:r xmlns:w="http://schemas.openxmlformats.org/wordprocessingml/2006/main">
        <w:rPr>
          <w:spacing w:val="-12"/>
        </w:rPr>
        <w:t xml:space="preserve"> </w:t>
      </w:r>
      <w:r xmlns:w="http://schemas.openxmlformats.org/wordprocessingml/2006/main">
        <w:rPr>
          <w:spacing w:val="-2"/>
        </w:rPr>
        <w:t xml:space="preserve">و</w:t>
      </w:r>
      <w:r xmlns:w="http://schemas.openxmlformats.org/wordprocessingml/2006/main">
        <w:rPr>
          <w:spacing w:val="-12"/>
        </w:rPr>
        <w:t xml:space="preserve"> </w:t>
      </w:r>
      <w:r xmlns:w="http://schemas.openxmlformats.org/wordprocessingml/2006/main">
        <w:rPr>
          <w:spacing w:val="-2"/>
        </w:rPr>
        <w:t xml:space="preserve">نوآوری‌ها</w:t>
      </w:r>
      <w:r xmlns:w="http://schemas.openxmlformats.org/wordprocessingml/2006/main">
        <w:rPr>
          <w:spacing w:val="-11"/>
        </w:rPr>
        <w:t xml:space="preserve"> </w:t>
      </w:r>
      <w:r xmlns:w="http://schemas.openxmlformats.org/wordprocessingml/2006/main">
        <w:rPr>
          <w:spacing w:val="-2"/>
        </w:rPr>
        <w:t xml:space="preserve">در</w:t>
      </w:r>
      <w:r xmlns:w="http://schemas.openxmlformats.org/wordprocessingml/2006/main">
        <w:rPr>
          <w:spacing w:val="-12"/>
        </w:rPr>
        <w:t xml:space="preserve"> </w:t>
      </w:r>
      <w:r xmlns:w="http://schemas.openxmlformats.org/wordprocessingml/2006/main">
        <w:rPr>
          <w:spacing w:val="-2"/>
        </w:rPr>
        <w:t xml:space="preserve">موبایل</w:t>
      </w:r>
      <w:r xmlns:w="http://schemas.openxmlformats.org/wordprocessingml/2006/main">
        <w:rPr>
          <w:spacing w:val="-13"/>
        </w:rPr>
        <w:t xml:space="preserve"> </w:t>
      </w:r>
      <w:r xmlns:w="http://schemas.openxmlformats.org/wordprocessingml/2006/main">
        <w:rPr>
          <w:spacing w:val="-4"/>
        </w:rPr>
        <w:t xml:space="preserve">کام-</w:t>
      </w:r>
    </w:p>
    <w:p>
      <w:pPr xmlns:w="http://schemas.openxmlformats.org/wordprocessingml/2006/main">
        <w:pStyle w:val="BodyText"/>
        <w:spacing w:line="249" w:lineRule="auto" w:before="9"/>
        <w:ind w:left="3"/>
        <w:jc w:val="both"/>
      </w:pPr>
      <w:r xmlns:w="http://schemas.openxmlformats.org/wordprocessingml/2006/main">
        <w:rPr>
          <w:spacing w:val="-2"/>
        </w:rPr>
        <w:t xml:space="preserve">ارتباطات</w:t>
      </w:r>
      <w:r xmlns:w="http://schemas.openxmlformats.org/wordprocessingml/2006/main">
        <w:rPr>
          <w:spacing w:val="-6"/>
        </w:rPr>
        <w:t xml:space="preserve"> </w:t>
      </w:r>
      <w:r xmlns:w="http://schemas.openxmlformats.org/wordprocessingml/2006/main">
        <w:rPr>
          <w:spacing w:val="-2"/>
        </w:rPr>
        <w:t xml:space="preserve">فناوری‌ها</w:t>
      </w:r>
      <w:r xmlns:w="http://schemas.openxmlformats.org/wordprocessingml/2006/main">
        <w:rPr>
          <w:spacing w:val="-6"/>
        </w:rPr>
        <w:t xml:space="preserve"> </w:t>
      </w:r>
      <w:r xmlns:w="http://schemas.openxmlformats.org/wordprocessingml/2006/main">
        <w:rPr>
          <w:spacing w:val="-2"/>
        </w:rPr>
        <w:t xml:space="preserve">نتیجه</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6"/>
        </w:rPr>
        <w:t xml:space="preserve"> </w:t>
      </w:r>
      <w:r xmlns:w="http://schemas.openxmlformats.org/wordprocessingml/2006/main">
        <w:rPr>
          <w:spacing w:val="-2"/>
        </w:rPr>
        <w:t xml:space="preserve">الف</w:t>
      </w:r>
      <w:r xmlns:w="http://schemas.openxmlformats.org/wordprocessingml/2006/main">
        <w:rPr>
          <w:spacing w:val="-6"/>
        </w:rPr>
        <w:t xml:space="preserve"> </w:t>
      </w:r>
      <w:r xmlns:w="http://schemas.openxmlformats.org/wordprocessingml/2006/main">
        <w:rPr>
          <w:spacing w:val="-2"/>
        </w:rPr>
        <w:t xml:space="preserve">بالاتر</w:t>
      </w:r>
      <w:r xmlns:w="http://schemas.openxmlformats.org/wordprocessingml/2006/main">
        <w:rPr>
          <w:spacing w:val="-6"/>
        </w:rPr>
        <w:t xml:space="preserve"> </w:t>
      </w:r>
      <w:r xmlns:w="http://schemas.openxmlformats.org/wordprocessingml/2006/main">
        <w:rPr>
          <w:spacing w:val="-2"/>
        </w:rPr>
        <w:t xml:space="preserve">شماره</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شبکه‌های سلولی </w:t>
      </w:r>
      <w:r xmlns:w="http://schemas.openxmlformats.org/wordprocessingml/2006/main">
        <w:rPr>
          <w:spacing w:val="-2"/>
        </w:rPr>
        <w:t xml:space="preserve">ناهمگن </w:t>
      </w:r>
      <w:r xmlns:w="http://schemas.openxmlformats.org/wordprocessingml/2006/main">
        <w:rPr/>
        <w:t xml:space="preserve">. پیشرفت‌های اخیر در شبکه‌های سلولی</w:t>
      </w:r>
      <w:r xmlns:w="http://schemas.openxmlformats.org/wordprocessingml/2006/main">
        <w:rPr>
          <w:spacing w:val="-4"/>
        </w:rPr>
        <w:t xml:space="preserve"> </w:t>
      </w:r>
      <w:r xmlns:w="http://schemas.openxmlformats.org/wordprocessingml/2006/main">
        <w:rPr/>
        <w:t xml:space="preserve">است</w:t>
      </w:r>
      <w:r xmlns:w="http://schemas.openxmlformats.org/wordprocessingml/2006/main">
        <w:rPr>
          <w:spacing w:val="-3"/>
        </w:rPr>
        <w:t xml:space="preserve"> </w:t>
      </w:r>
      <w:r xmlns:w="http://schemas.openxmlformats.org/wordprocessingml/2006/main">
        <w:rPr/>
        <w:t xml:space="preserve">‎‏ ...</w:t>
      </w:r>
      <w:r xmlns:w="http://schemas.openxmlformats.org/wordprocessingml/2006/main">
        <w:rPr>
          <w:spacing w:val="-4"/>
        </w:rPr>
        <w:t xml:space="preserve"> </w:t>
      </w:r>
      <w:r xmlns:w="http://schemas.openxmlformats.org/wordprocessingml/2006/main">
        <w:rPr/>
        <w:t xml:space="preserve">مقدمه</w:t>
      </w:r>
      <w:r xmlns:w="http://schemas.openxmlformats.org/wordprocessingml/2006/main">
        <w:rPr>
          <w:spacing w:val="-4"/>
        </w:rPr>
        <w:t xml:space="preserve"> </w:t>
      </w:r>
      <w:r xmlns:w="http://schemas.openxmlformats.org/wordprocessingml/2006/main">
        <w:rPr/>
        <w:t xml:space="preserve">از</w:t>
      </w:r>
      <w:r xmlns:w="http://schemas.openxmlformats.org/wordprocessingml/2006/main">
        <w:rPr>
          <w:spacing w:val="-3"/>
        </w:rPr>
        <w:t xml:space="preserve"> </w:t>
      </w:r>
      <w:r xmlns:w="http://schemas.openxmlformats.org/wordprocessingml/2006/main">
        <w:rPr/>
        <w:t xml:space="preserve">سرعت بسیار بالا</w:t>
      </w:r>
      <w:r xmlns:w="http://schemas.openxmlformats.org/wordprocessingml/2006/main">
        <w:rPr>
          <w:spacing w:val="-4"/>
        </w:rPr>
        <w:t xml:space="preserve"> </w:t>
      </w:r>
      <w:r xmlns:w="http://schemas.openxmlformats.org/wordprocessingml/2006/main">
        <w:rPr/>
        <w:t xml:space="preserve">5G</w:t>
      </w:r>
      <w:r xmlns:w="http://schemas.openxmlformats.org/wordprocessingml/2006/main">
        <w:rPr>
          <w:spacing w:val="-4"/>
        </w:rPr>
        <w:t xml:space="preserve"> </w:t>
      </w:r>
      <w:r xmlns:w="http://schemas.openxmlformats.org/wordprocessingml/2006/main">
        <w:rPr/>
        <w:t xml:space="preserve">فناوری را به بازار تلفن همراه وارد می‌کند. بنابراین، شبکه‌های 5G که به تازگی معرفی شده‌اند</w:t>
      </w:r>
      <w:r xmlns:w="http://schemas.openxmlformats.org/wordprocessingml/2006/main">
        <w:rPr>
          <w:spacing w:val="-1"/>
        </w:rPr>
        <w:t xml:space="preserve"> </w:t>
      </w:r>
      <w:r xmlns:w="http://schemas.openxmlformats.org/wordprocessingml/2006/main">
        <w:rPr/>
        <w:t xml:space="preserve">و فراتر از آن</w:t>
      </w:r>
      <w:r xmlns:w="http://schemas.openxmlformats.org/wordprocessingml/2006/main">
        <w:rPr>
          <w:spacing w:val="-1"/>
        </w:rPr>
        <w:t xml:space="preserve"> </w:t>
      </w:r>
      <w:r xmlns:w="http://schemas.openxmlformats.org/wordprocessingml/2006/main">
        <w:rPr/>
        <w:t xml:space="preserve">شامل خواهد شد</w:t>
      </w:r>
      <w:r xmlns:w="http://schemas.openxmlformats.org/wordprocessingml/2006/main">
        <w:rPr>
          <w:spacing w:val="-1"/>
        </w:rPr>
        <w:t xml:space="preserve"> </w:t>
      </w:r>
      <w:r xmlns:w="http://schemas.openxmlformats.org/wordprocessingml/2006/main">
        <w:rPr/>
        <w:t xml:space="preserve">همه</w:t>
      </w:r>
      <w:r xmlns:w="http://schemas.openxmlformats.org/wordprocessingml/2006/main">
        <w:rPr>
          <w:spacing w:val="-1"/>
        </w:rPr>
        <w:t xml:space="preserve"> </w:t>
      </w:r>
      <w:r xmlns:w="http://schemas.openxmlformats.org/wordprocessingml/2006/main">
        <w:rPr/>
        <w:t xml:space="preserve">انواع</w:t>
      </w:r>
      <w:r xmlns:w="http://schemas.openxmlformats.org/wordprocessingml/2006/main">
        <w:rPr>
          <w:spacing w:val="-1"/>
        </w:rPr>
        <w:t xml:space="preserve"> </w:t>
      </w:r>
      <w:r xmlns:w="http://schemas.openxmlformats.org/wordprocessingml/2006/main">
        <w:rPr/>
        <w:t xml:space="preserve">فناوری‌های پیشرفته‌ای که خدمات قابل توجهی ارائه می‌دهند. شبکه سلولی زیرلایه D2D یک فناوری پیشرفته است که می‌تواند بهره‌وری انرژی بهبود یافته، ظرفیت افزایش یافته و بسیاری موارد دیگر را ارائه دهد.</w:t>
      </w:r>
      <w:r xmlns:w="http://schemas.openxmlformats.org/wordprocessingml/2006/main">
        <w:rPr>
          <w:spacing w:val="-13"/>
        </w:rPr>
        <w:t xml:space="preserve"> </w:t>
      </w:r>
      <w:r xmlns:w="http://schemas.openxmlformats.org/wordprocessingml/2006/main">
        <w:rPr/>
        <w:t xml:space="preserve">مزایا</w:t>
      </w:r>
      <w:r xmlns:w="http://schemas.openxmlformats.org/wordprocessingml/2006/main">
        <w:rPr>
          <w:spacing w:val="-12"/>
        </w:rPr>
        <w:t xml:space="preserve"> </w:t>
      </w:r>
      <w:r xmlns:w="http://schemas.openxmlformats.org/wordprocessingml/2006/main">
        <w:rPr/>
        <w:t xml:space="preserve">به دلیل</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آن</w:t>
      </w:r>
      <w:r xmlns:w="http://schemas.openxmlformats.org/wordprocessingml/2006/main">
        <w:rPr>
          <w:spacing w:val="-13"/>
        </w:rPr>
        <w:t xml:space="preserve"> </w:t>
      </w:r>
      <w:r xmlns:w="http://schemas.openxmlformats.org/wordprocessingml/2006/main">
        <w:rPr/>
        <w:t xml:space="preserve">سلولی</w:t>
      </w:r>
      <w:r xmlns:w="http://schemas.openxmlformats.org/wordprocessingml/2006/main">
        <w:rPr>
          <w:spacing w:val="-12"/>
        </w:rPr>
        <w:t xml:space="preserve"> </w:t>
      </w:r>
      <w:r xmlns:w="http://schemas.openxmlformats.org/wordprocessingml/2006/main">
        <w:rPr/>
        <w:t xml:space="preserve">شبکه</w:t>
      </w:r>
      <w:r xmlns:w="http://schemas.openxmlformats.org/wordprocessingml/2006/main">
        <w:rPr>
          <w:spacing w:val="-13"/>
        </w:rPr>
        <w:t xml:space="preserve"> </w:t>
      </w:r>
      <w:r xmlns:w="http://schemas.openxmlformats.org/wordprocessingml/2006/main">
        <w:rPr/>
        <w:t xml:space="preserve">ترافیک</w:t>
      </w:r>
      <w:r xmlns:w="http://schemas.openxmlformats.org/wordprocessingml/2006/main">
        <w:rPr>
          <w:spacing w:val="-12"/>
        </w:rPr>
        <w:t xml:space="preserve"> </w:t>
      </w:r>
      <w:r xmlns:w="http://schemas.openxmlformats.org/wordprocessingml/2006/main">
        <w:rPr/>
        <w:t xml:space="preserve">قابلیت‌های تخلیه بار. با این حال، همزمان با چالش‌های زیادی روبرو است</w:t>
      </w:r>
      <w:r xmlns:w="http://schemas.openxmlformats.org/wordprocessingml/2006/main">
        <w:rPr>
          <w:spacing w:val="26"/>
        </w:rPr>
        <w:t xml:space="preserve"> </w:t>
      </w:r>
      <w:r xmlns:w="http://schemas.openxmlformats.org/wordprocessingml/2006/main">
        <w:rPr/>
        <w:t xml:space="preserve">[68]،</w:t>
      </w:r>
      <w:r xmlns:w="http://schemas.openxmlformats.org/wordprocessingml/2006/main">
        <w:rPr>
          <w:spacing w:val="26"/>
        </w:rPr>
        <w:t xml:space="preserve"> </w:t>
      </w:r>
      <w:r xmlns:w="http://schemas.openxmlformats.org/wordprocessingml/2006/main">
        <w:rPr/>
        <w:t xml:space="preserve">[69].</w:t>
      </w:r>
      <w:r xmlns:w="http://schemas.openxmlformats.org/wordprocessingml/2006/main">
        <w:rPr>
          <w:spacing w:val="26"/>
        </w:rPr>
        <w:t xml:space="preserve"> </w:t>
      </w:r>
      <w:r xmlns:w="http://schemas.openxmlformats.org/wordprocessingml/2006/main">
        <w:rPr/>
        <w:t xml:space="preserve">به</w:t>
      </w:r>
      <w:r xmlns:w="http://schemas.openxmlformats.org/wordprocessingml/2006/main">
        <w:rPr>
          <w:spacing w:val="26"/>
        </w:rPr>
        <w:t xml:space="preserve"> </w:t>
      </w:r>
      <w:r xmlns:w="http://schemas.openxmlformats.org/wordprocessingml/2006/main">
        <w:rPr/>
        <w:t xml:space="preserve">غلبه کردن</w:t>
      </w:r>
      <w:r xmlns:w="http://schemas.openxmlformats.org/wordprocessingml/2006/main">
        <w:rPr>
          <w:spacing w:val="26"/>
        </w:rPr>
        <w:t xml:space="preserve"> </w:t>
      </w:r>
      <w:r xmlns:w="http://schemas.openxmlformats.org/wordprocessingml/2006/main">
        <w:rPr/>
        <w:t xml:space="preserve">همه</w:t>
      </w:r>
      <w:r xmlns:w="http://schemas.openxmlformats.org/wordprocessingml/2006/main">
        <w:rPr>
          <w:spacing w:val="26"/>
        </w:rPr>
        <w:t xml:space="preserve"> </w:t>
      </w:r>
      <w:r xmlns:w="http://schemas.openxmlformats.org/wordprocessingml/2006/main">
        <w:rPr/>
        <w:t xml:space="preserve">اینها</w:t>
      </w:r>
      <w:r xmlns:w="http://schemas.openxmlformats.org/wordprocessingml/2006/main">
        <w:rPr>
          <w:spacing w:val="26"/>
        </w:rPr>
        <w:t xml:space="preserve"> </w:t>
      </w:r>
      <w:r xmlns:w="http://schemas.openxmlformats.org/wordprocessingml/2006/main">
        <w:rPr/>
        <w:t xml:space="preserve">چالش‌ها</w:t>
      </w:r>
      <w:r xmlns:w="http://schemas.openxmlformats.org/wordprocessingml/2006/main">
        <w:rPr>
          <w:spacing w:val="26"/>
        </w:rPr>
        <w:t xml:space="preserve"> </w:t>
      </w:r>
      <w:r xmlns:w="http://schemas.openxmlformats.org/wordprocessingml/2006/main">
        <w:rPr/>
        <w:t xml:space="preserve">به عنوان</w:t>
      </w:r>
      <w:r xmlns:w="http://schemas.openxmlformats.org/wordprocessingml/2006/main">
        <w:rPr>
          <w:spacing w:val="26"/>
        </w:rPr>
        <w:t xml:space="preserve"> </w:t>
      </w:r>
      <w:r xmlns:w="http://schemas.openxmlformats.org/wordprocessingml/2006/main">
        <w:rPr/>
        <w:t xml:space="preserve">همچنین برای افزایش عملکرد شبکه، ما ادغام و ترکیب ارتباطات D2D با </w:t>
      </w:r>
      <w:r xmlns:w="http://schemas.openxmlformats.org/wordprocessingml/2006/main">
        <w:rPr>
          <w:spacing w:val="-2"/>
        </w:rPr>
        <w:t xml:space="preserve">سایر موارد را بررسی کردیم.</w:t>
      </w:r>
      <w:r xmlns:w="http://schemas.openxmlformats.org/wordprocessingml/2006/main">
        <w:rPr>
          <w:spacing w:val="-8"/>
        </w:rPr>
        <w:t xml:space="preserve"> </w:t>
      </w:r>
      <w:r xmlns:w="http://schemas.openxmlformats.org/wordprocessingml/2006/main">
        <w:rPr>
          <w:spacing w:val="-2"/>
        </w:rPr>
        <w:t xml:space="preserve">پیشرفته</w:t>
      </w:r>
      <w:r xmlns:w="http://schemas.openxmlformats.org/wordprocessingml/2006/main">
        <w:rPr>
          <w:spacing w:val="-9"/>
        </w:rPr>
        <w:t xml:space="preserve"> </w:t>
      </w:r>
      <w:r xmlns:w="http://schemas.openxmlformats.org/wordprocessingml/2006/main">
        <w:rPr>
          <w:spacing w:val="-2"/>
        </w:rPr>
        <w:t xml:space="preserve">فناوری‌ها</w:t>
      </w:r>
      <w:r xmlns:w="http://schemas.openxmlformats.org/wordprocessingml/2006/main">
        <w:rPr>
          <w:spacing w:val="-8"/>
        </w:rPr>
        <w:t xml:space="preserve"> </w:t>
      </w:r>
      <w:r xmlns:w="http://schemas.openxmlformats.org/wordprocessingml/2006/main">
        <w:rPr>
          <w:spacing w:val="-2"/>
        </w:rPr>
        <w:t xml:space="preserve">چنین</w:t>
      </w:r>
      <w:r xmlns:w="http://schemas.openxmlformats.org/wordprocessingml/2006/main">
        <w:rPr>
          <w:spacing w:val="-9"/>
        </w:rPr>
        <w:t xml:space="preserve"> </w:t>
      </w:r>
      <w:r xmlns:w="http://schemas.openxmlformats.org/wordprocessingml/2006/main">
        <w:rPr>
          <w:spacing w:val="-2"/>
        </w:rPr>
        <w:t xml:space="preserve">به عنوان</w:t>
      </w:r>
      <w:r xmlns:w="http://schemas.openxmlformats.org/wordprocessingml/2006/main">
        <w:rPr>
          <w:spacing w:val="-8"/>
        </w:rPr>
        <w:t xml:space="preserve"> </w:t>
      </w:r>
      <w:r xmlns:w="http://schemas.openxmlformats.org/wordprocessingml/2006/main">
        <w:rPr>
          <w:spacing w:val="-2"/>
        </w:rPr>
        <w:t xml:space="preserve">‎‏ ...</w:t>
      </w:r>
      <w:r xmlns:w="http://schemas.openxmlformats.org/wordprocessingml/2006/main">
        <w:rPr>
          <w:spacing w:val="-8"/>
        </w:rPr>
        <w:t xml:space="preserve"> </w:t>
      </w:r>
      <w:r xmlns:w="http://schemas.openxmlformats.org/wordprocessingml/2006/main">
        <w:rPr>
          <w:spacing w:val="-2"/>
        </w:rPr>
        <w:t xml:space="preserve">اینترنت اشیا،</w:t>
      </w:r>
      <w:r xmlns:w="http://schemas.openxmlformats.org/wordprocessingml/2006/main">
        <w:rPr>
          <w:spacing w:val="-9"/>
        </w:rPr>
        <w:t xml:space="preserve"> </w:t>
      </w:r>
      <w:r xmlns:w="http://schemas.openxmlformats.org/wordprocessingml/2006/main">
        <w:rPr>
          <w:spacing w:val="-2"/>
        </w:rPr>
        <w:t xml:space="preserve">وی ال سی،</w:t>
      </w:r>
      <w:r xmlns:w="http://schemas.openxmlformats.org/wordprocessingml/2006/main">
        <w:rPr>
          <w:spacing w:val="-8"/>
        </w:rPr>
        <w:t xml:space="preserve"> </w:t>
      </w:r>
      <w:r xmlns:w="http://schemas.openxmlformats.org/wordprocessingml/2006/main">
        <w:rPr>
          <w:spacing w:val="-2"/>
        </w:rPr>
        <w:t xml:space="preserve">یو دی ان،</w:t>
      </w:r>
      <w:r xmlns:w="http://schemas.openxmlformats.org/wordprocessingml/2006/main">
        <w:rPr>
          <w:spacing w:val="-9"/>
        </w:rPr>
        <w:t xml:space="preserve"> </w:t>
      </w:r>
      <w:r xmlns:w="http://schemas.openxmlformats.org/wordprocessingml/2006/main">
        <w:rPr>
          <w:spacing w:val="-2"/>
        </w:rPr>
        <w:t xml:space="preserve">و غیره. </w:t>
      </w:r>
      <w:r xmlns:w="http://schemas.openxmlformats.org/wordprocessingml/2006/main">
        <w:rPr/>
        <w:t xml:space="preserve">شکل 11 برجسته‌ترین فناوری‌هایی را که می‌توانند باشند نشان می‌دهد.</w:t>
      </w:r>
      <w:r xmlns:w="http://schemas.openxmlformats.org/wordprocessingml/2006/main">
        <w:rPr>
          <w:spacing w:val="-13"/>
        </w:rPr>
        <w:t xml:space="preserve"> </w:t>
      </w:r>
      <w:r xmlns:w="http://schemas.openxmlformats.org/wordprocessingml/2006/main">
        <w:rPr/>
        <w:t xml:space="preserve">یکپارچه</w:t>
      </w:r>
      <w:r xmlns:w="http://schemas.openxmlformats.org/wordprocessingml/2006/main">
        <w:rPr>
          <w:spacing w:val="-12"/>
        </w:rPr>
        <w:t xml:space="preserve"> </w:t>
      </w:r>
      <w:r xmlns:w="http://schemas.openxmlformats.org/wordprocessingml/2006/main">
        <w:rPr/>
        <w:t xml:space="preserve">با</w:t>
      </w:r>
      <w:r xmlns:w="http://schemas.openxmlformats.org/wordprocessingml/2006/main">
        <w:rPr>
          <w:spacing w:val="-13"/>
        </w:rPr>
        <w:t xml:space="preserve"> </w:t>
      </w:r>
      <w:r xmlns:w="http://schemas.openxmlformats.org/wordprocessingml/2006/main">
        <w:rPr/>
        <w:t xml:space="preserve">دی۲دی</w:t>
      </w:r>
      <w:r xmlns:w="http://schemas.openxmlformats.org/wordprocessingml/2006/main">
        <w:rPr>
          <w:spacing w:val="-12"/>
        </w:rPr>
        <w:t xml:space="preserve"> </w:t>
      </w:r>
      <w:r xmlns:w="http://schemas.openxmlformats.org/wordprocessingml/2006/main">
        <w:rPr/>
        <w:t xml:space="preserve">ارتباطات</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پشتیبانی</w:t>
      </w:r>
      <w:r xmlns:w="http://schemas.openxmlformats.org/wordprocessingml/2006/main">
        <w:rPr>
          <w:spacing w:val="-13"/>
        </w:rPr>
        <w:t xml:space="preserve"> </w:t>
      </w:r>
      <w:r xmlns:w="http://schemas.openxmlformats.org/wordprocessingml/2006/main">
        <w:rPr/>
        <w:t xml:space="preserve">۵ گیگابایت</w:t>
      </w:r>
      <w:r xmlns:w="http://schemas.openxmlformats.org/wordprocessingml/2006/main">
        <w:rPr>
          <w:spacing w:val="-12"/>
        </w:rPr>
        <w:t xml:space="preserve"> </w:t>
      </w:r>
      <w:r xmlns:w="http://schemas.openxmlformats.org/wordprocessingml/2006/main">
        <w:rPr/>
        <w:t xml:space="preserve">شبکه‌ها</w:t>
      </w:r>
      <w:r xmlns:w="http://schemas.openxmlformats.org/wordprocessingml/2006/main">
        <w:rPr>
          <w:spacing w:val="-2"/>
        </w:rPr>
        <w:t xml:space="preserve">​</w:t>
      </w:r>
      <w:r xmlns:w="http://schemas.openxmlformats.org/wordprocessingml/2006/main">
        <w:rPr>
          <w:spacing w:val="-5"/>
        </w:rPr>
        <w:t xml:space="preserve"> </w:t>
      </w:r>
      <w:r xmlns:w="http://schemas.openxmlformats.org/wordprocessingml/2006/main">
        <w:rPr>
          <w:spacing w:val="-2"/>
        </w:rPr>
        <w:t xml:space="preserve">الف</w:t>
      </w:r>
      <w:r xmlns:w="http://schemas.openxmlformats.org/wordprocessingml/2006/main">
        <w:rPr>
          <w:spacing w:val="-5"/>
        </w:rPr>
        <w:t xml:space="preserve"> </w:t>
      </w:r>
      <w:r xmlns:w="http://schemas.openxmlformats.org/wordprocessingml/2006/main">
        <w:rPr>
          <w:spacing w:val="-2"/>
        </w:rPr>
        <w:t xml:space="preserve">مختصر</w:t>
      </w:r>
      <w:r xmlns:w="http://schemas.openxmlformats.org/wordprocessingml/2006/main">
        <w:rPr>
          <w:spacing w:val="-5"/>
        </w:rPr>
        <w:t xml:space="preserve"> </w:t>
      </w:r>
      <w:r xmlns:w="http://schemas.openxmlformats.org/wordprocessingml/2006/main">
        <w:rPr>
          <w:spacing w:val="-2"/>
        </w:rPr>
        <w:t xml:space="preserve">مقدمه</w:t>
      </w:r>
      <w:r xmlns:w="http://schemas.openxmlformats.org/wordprocessingml/2006/main">
        <w:rPr>
          <w:spacing w:val="-5"/>
        </w:rPr>
        <w:t xml:space="preserve"> </w:t>
      </w:r>
      <w:r xmlns:w="http://schemas.openxmlformats.org/wordprocessingml/2006/main">
        <w:rPr>
          <w:spacing w:val="-2"/>
        </w:rPr>
        <w:t xml:space="preserve">از</w:t>
      </w:r>
      <w:r xmlns:w="http://schemas.openxmlformats.org/wordprocessingml/2006/main">
        <w:rPr>
          <w:spacing w:val="-5"/>
        </w:rPr>
        <w:t xml:space="preserve"> </w:t>
      </w:r>
      <w:r xmlns:w="http://schemas.openxmlformats.org/wordprocessingml/2006/main">
        <w:rPr>
          <w:spacing w:val="-2"/>
        </w:rPr>
        <w:t xml:space="preserve">اینها</w:t>
      </w:r>
      <w:r xmlns:w="http://schemas.openxmlformats.org/wordprocessingml/2006/main">
        <w:rPr>
          <w:spacing w:val="-5"/>
        </w:rPr>
        <w:t xml:space="preserve"> </w:t>
      </w:r>
      <w:r xmlns:w="http://schemas.openxmlformats.org/wordprocessingml/2006/main">
        <w:rPr>
          <w:spacing w:val="-2"/>
        </w:rPr>
        <w:t xml:space="preserve">فناوری‌ها</w:t>
      </w:r>
      <w:r xmlns:w="http://schemas.openxmlformats.org/wordprocessingml/2006/main">
        <w:rPr>
          <w:spacing w:val="-5"/>
        </w:rPr>
        <w:t xml:space="preserve"> </w:t>
      </w:r>
      <w:r xmlns:w="http://schemas.openxmlformats.org/wordprocessingml/2006/main">
        <w:rPr>
          <w:spacing w:val="-2"/>
        </w:rPr>
        <w:t xml:space="preserve">است</w:t>
      </w:r>
      <w:r xmlns:w="http://schemas.openxmlformats.org/wordprocessingml/2006/main">
        <w:rPr>
          <w:spacing w:val="-5"/>
        </w:rPr>
        <w:t xml:space="preserve"> </w:t>
      </w:r>
      <w:r xmlns:w="http://schemas.openxmlformats.org/wordprocessingml/2006/main">
        <w:rPr/>
        <w:t xml:space="preserve">در بخش زیر </w:t>
      </w:r>
      <w:r xmlns:w="http://schemas.openxmlformats.org/wordprocessingml/2006/main">
        <w:rPr>
          <w:spacing w:val="-2"/>
        </w:rPr>
        <w:t xml:space="preserve">ارائه شده است .</w:t>
      </w:r>
    </w:p>
    <w:p>
      <w:pPr xmlns:w="http://schemas.openxmlformats.org/wordprocessingml/2006/main">
        <w:pStyle w:val="ListParagraph"/>
        <w:numPr>
          <w:ilvl w:val="1"/>
          <w:numId w:val="1"/>
        </w:numPr>
        <w:tabs>
          <w:tab w:pos="272" w:val="left" w:leader="none"/>
        </w:tabs>
        <w:spacing w:line="240" w:lineRule="auto" w:before="106" w:after="0"/>
        <w:ind w:left="272" w:right="0" w:hanging="249"/>
        <w:jc w:val="left"/>
        <w:rPr>
          <w:rFonts w:ascii="Verdana"/>
          <w:i/>
          <w:sz w:val="18"/>
        </w:rPr>
      </w:pPr>
      <w:r xmlns:w="http://schemas.openxmlformats.org/wordprocessingml/2006/main">
        <w:rPr/>
        <w:br xmlns:w="http://schemas.openxmlformats.org/wordprocessingml/2006/main" w:type="column"/>
      </w:r>
      <w:r xmlns:w="http://schemas.openxmlformats.org/wordprocessingml/2006/main">
        <w:rPr>
          <w:rFonts w:ascii="Verdana"/>
          <w:i/>
          <w:color w:val="58595B"/>
          <w:w w:val="90"/>
          <w:sz w:val="18"/>
        </w:rPr>
        <w:t xml:space="preserve">ابر</w:t>
      </w:r>
      <w:r xmlns:w="http://schemas.openxmlformats.org/wordprocessingml/2006/main">
        <w:rPr>
          <w:rFonts w:ascii="Verdana"/>
          <w:i/>
          <w:color w:val="58595B"/>
          <w:spacing w:val="-9"/>
          <w:w w:val="90"/>
          <w:sz w:val="18"/>
        </w:rPr>
        <w:t xml:space="preserve"> </w:t>
      </w:r>
      <w:r xmlns:w="http://schemas.openxmlformats.org/wordprocessingml/2006/main">
        <w:rPr>
          <w:rFonts w:ascii="Verdana"/>
          <w:i/>
          <w:color w:val="58595B"/>
          <w:w w:val="90"/>
          <w:sz w:val="18"/>
        </w:rPr>
        <w:t xml:space="preserve">رادیو</w:t>
      </w:r>
      <w:r xmlns:w="http://schemas.openxmlformats.org/wordprocessingml/2006/main">
        <w:rPr>
          <w:rFonts w:ascii="Verdana"/>
          <w:i/>
          <w:color w:val="58595B"/>
          <w:spacing w:val="-10"/>
          <w:w w:val="90"/>
          <w:sz w:val="18"/>
        </w:rPr>
        <w:t xml:space="preserve"> </w:t>
      </w:r>
      <w:r xmlns:w="http://schemas.openxmlformats.org/wordprocessingml/2006/main">
        <w:rPr>
          <w:rFonts w:ascii="Verdana"/>
          <w:i/>
          <w:color w:val="58595B"/>
          <w:w w:val="90"/>
          <w:sz w:val="18"/>
        </w:rPr>
        <w:t xml:space="preserve">دسترسی</w:t>
      </w:r>
      <w:r xmlns:w="http://schemas.openxmlformats.org/wordprocessingml/2006/main">
        <w:rPr>
          <w:rFonts w:ascii="Verdana"/>
          <w:i/>
          <w:color w:val="58595B"/>
          <w:spacing w:val="-9"/>
          <w:w w:val="90"/>
          <w:sz w:val="18"/>
        </w:rPr>
        <w:t xml:space="preserve"> </w:t>
      </w:r>
      <w:r xmlns:w="http://schemas.openxmlformats.org/wordprocessingml/2006/main">
        <w:rPr>
          <w:rFonts w:ascii="Verdana"/>
          <w:i/>
          <w:color w:val="58595B"/>
          <w:spacing w:val="-2"/>
          <w:w w:val="90"/>
          <w:sz w:val="18"/>
        </w:rPr>
        <w:t xml:space="preserve">شبکه</w:t>
      </w:r>
    </w:p>
    <w:p>
      <w:pPr xmlns:w="http://schemas.openxmlformats.org/wordprocessingml/2006/main">
        <w:pStyle w:val="BodyText"/>
        <w:spacing w:line="249" w:lineRule="auto" w:before="34"/>
        <w:ind w:left="3" w:right="32"/>
        <w:jc w:val="both"/>
      </w:pPr>
      <w:r xmlns:w="http://schemas.openxmlformats.org/wordprocessingml/2006/main">
        <w:rPr/>
        <w:t xml:space="preserve">شبکه دسترسی رادیویی ابری (C-RAN) یک تکنیک شبکه دسترسی امیدوارکننده است که می‌تواند برای رسیدگی به افزایش ترافیک تلفن همراه و بهینه‌سازی عملکرد شبکه به کار گرفته شود.</w:t>
      </w:r>
      <w:r xmlns:w="http://schemas.openxmlformats.org/wordprocessingml/2006/main">
        <w:rPr>
          <w:spacing w:val="-9"/>
        </w:rPr>
        <w:t xml:space="preserve"> </w:t>
      </w:r>
      <w:r xmlns:w="http://schemas.openxmlformats.org/wordprocessingml/2006/main">
        <w:rPr/>
        <w:t xml:space="preserve">[70]،</w:t>
      </w:r>
      <w:r xmlns:w="http://schemas.openxmlformats.org/wordprocessingml/2006/main">
        <w:rPr>
          <w:spacing w:val="-9"/>
        </w:rPr>
        <w:t xml:space="preserve"> </w:t>
      </w:r>
      <w:r xmlns:w="http://schemas.openxmlformats.org/wordprocessingml/2006/main">
        <w:rPr/>
        <w:t xml:space="preserve">[71]،</w:t>
      </w:r>
      <w:r xmlns:w="http://schemas.openxmlformats.org/wordprocessingml/2006/main">
        <w:rPr>
          <w:spacing w:val="-9"/>
        </w:rPr>
        <w:t xml:space="preserve"> </w:t>
      </w:r>
      <w:r xmlns:w="http://schemas.openxmlformats.org/wordprocessingml/2006/main">
        <w:rPr/>
        <w:t xml:space="preserve">در</w:t>
      </w:r>
      <w:r xmlns:w="http://schemas.openxmlformats.org/wordprocessingml/2006/main">
        <w:rPr>
          <w:spacing w:val="-9"/>
        </w:rPr>
        <w:t xml:space="preserve"> </w:t>
      </w:r>
      <w:r xmlns:w="http://schemas.openxmlformats.org/wordprocessingml/2006/main">
        <w:rPr/>
        <w:t xml:space="preserve">علاوه بر این</w:t>
      </w:r>
      <w:r xmlns:w="http://schemas.openxmlformats.org/wordprocessingml/2006/main">
        <w:rPr>
          <w:spacing w:val="-9"/>
        </w:rPr>
        <w:t xml:space="preserve"> </w:t>
      </w:r>
      <w:r xmlns:w="http://schemas.openxmlformats.org/wordprocessingml/2006/main">
        <w:rPr/>
        <w:t xml:space="preserve">به</w:t>
      </w:r>
      <w:r xmlns:w="http://schemas.openxmlformats.org/wordprocessingml/2006/main">
        <w:rPr>
          <w:spacing w:val="-9"/>
        </w:rPr>
        <w:t xml:space="preserve"> </w:t>
      </w:r>
      <w:r xmlns:w="http://schemas.openxmlformats.org/wordprocessingml/2006/main">
        <w:rPr/>
        <w:t xml:space="preserve">مقیاس‌پذیری</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مدیریت ناهمگونی شبکه‌های بی‌سیم آینده. C-RAN یک شیء متمرکز دارد که به تحرک پیشرفته مشترک و مدیریت منابع رادیویی کمک می‌کند، که می‌تواند تداخل را کاهش داده و نرخ داده را نیز افزایش دهد [72].</w:t>
      </w:r>
      <w:r xmlns:w="http://schemas.openxmlformats.org/wordprocessingml/2006/main">
        <w:rPr>
          <w:spacing w:val="-6"/>
        </w:rPr>
        <w:t xml:space="preserve"> </w:t>
      </w:r>
      <w:r xmlns:w="http://schemas.openxmlformats.org/wordprocessingml/2006/main">
        <w:rPr/>
        <w:t xml:space="preserve">سناریوها</w:t>
      </w:r>
      <w:r xmlns:w="http://schemas.openxmlformats.org/wordprocessingml/2006/main">
        <w:rPr>
          <w:spacing w:val="-6"/>
        </w:rPr>
        <w:t xml:space="preserve"> </w:t>
      </w:r>
      <w:r xmlns:w="http://schemas.openxmlformats.org/wordprocessingml/2006/main">
        <w:rPr/>
        <w:t xml:space="preserve">برای</w:t>
      </w:r>
      <w:r xmlns:w="http://schemas.openxmlformats.org/wordprocessingml/2006/main">
        <w:rPr>
          <w:spacing w:val="-6"/>
        </w:rPr>
        <w:t xml:space="preserve"> </w:t>
      </w:r>
      <w:r xmlns:w="http://schemas.openxmlformats.org/wordprocessingml/2006/main">
        <w:rPr/>
        <w:t xml:space="preserve">سی-ران</w:t>
      </w:r>
      <w:r xmlns:w="http://schemas.openxmlformats.org/wordprocessingml/2006/main">
        <w:rPr>
          <w:spacing w:val="-6"/>
        </w:rPr>
        <w:t xml:space="preserve"> </w:t>
      </w:r>
      <w:r xmlns:w="http://schemas.openxmlformats.org/wordprocessingml/2006/main">
        <w:rPr/>
        <w:t xml:space="preserve">بودند</w:t>
      </w:r>
      <w:r xmlns:w="http://schemas.openxmlformats.org/wordprocessingml/2006/main">
        <w:rPr>
          <w:spacing w:val="-6"/>
        </w:rPr>
        <w:t xml:space="preserve"> </w:t>
      </w:r>
      <w:r xmlns:w="http://schemas.openxmlformats.org/wordprocessingml/2006/main">
        <w:rPr/>
        <w:t xml:space="preserve">بررسی شده</w:t>
      </w:r>
      <w:r xmlns:w="http://schemas.openxmlformats.org/wordprocessingml/2006/main">
        <w:rPr>
          <w:spacing w:val="-6"/>
        </w:rPr>
        <w:t xml:space="preserve"> </w:t>
      </w:r>
      <w:r xmlns:w="http://schemas.openxmlformats.org/wordprocessingml/2006/main">
        <w:rPr/>
        <w:t xml:space="preserve">[73]،</w:t>
      </w:r>
      <w:r xmlns:w="http://schemas.openxmlformats.org/wordprocessingml/2006/main">
        <w:rPr>
          <w:spacing w:val="-6"/>
        </w:rPr>
        <w:t xml:space="preserve"> </w:t>
      </w:r>
      <w:r xmlns:w="http://schemas.openxmlformats.org/wordprocessingml/2006/main">
        <w:rPr/>
        <w:t xml:space="preserve">[74]، </w:t>
      </w:r>
      <w:r xmlns:w="http://schemas.openxmlformats.org/wordprocessingml/2006/main">
        <w:rPr>
          <w:spacing w:val="-2"/>
        </w:rPr>
        <w:t xml:space="preserve">که در آن</w:t>
      </w:r>
      <w:r xmlns:w="http://schemas.openxmlformats.org/wordprocessingml/2006/main">
        <w:rPr>
          <w:spacing w:val="-4"/>
        </w:rPr>
        <w:t xml:space="preserve"> </w:t>
      </w:r>
      <w:r xmlns:w="http://schemas.openxmlformats.org/wordprocessingml/2006/main">
        <w:rPr>
          <w:spacing w:val="-2"/>
        </w:rPr>
        <w:t xml:space="preserve">متفاوت</w:t>
      </w:r>
      <w:r xmlns:w="http://schemas.openxmlformats.org/wordprocessingml/2006/main">
        <w:rPr>
          <w:spacing w:val="-4"/>
        </w:rPr>
        <w:t xml:space="preserve"> </w:t>
      </w:r>
      <w:r xmlns:w="http://schemas.openxmlformats.org/wordprocessingml/2006/main">
        <w:rPr>
          <w:spacing w:val="-2"/>
        </w:rPr>
        <w:t xml:space="preserve">چارچوب‌ها</w:t>
      </w:r>
      <w:r xmlns:w="http://schemas.openxmlformats.org/wordprocessingml/2006/main">
        <w:rPr>
          <w:spacing w:val="-4"/>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استراتژی‌ها</w:t>
      </w:r>
      <w:r xmlns:w="http://schemas.openxmlformats.org/wordprocessingml/2006/main">
        <w:rPr>
          <w:spacing w:val="-4"/>
        </w:rPr>
        <w:t xml:space="preserve"> </w:t>
      </w:r>
      <w:r xmlns:w="http://schemas.openxmlformats.org/wordprocessingml/2006/main">
        <w:rPr>
          <w:spacing w:val="-2"/>
        </w:rPr>
        <w:t xml:space="preserve">بودند</w:t>
      </w:r>
      <w:r xmlns:w="http://schemas.openxmlformats.org/wordprocessingml/2006/main">
        <w:rPr>
          <w:spacing w:val="-4"/>
        </w:rPr>
        <w:t xml:space="preserve"> </w:t>
      </w:r>
      <w:r xmlns:w="http://schemas.openxmlformats.org/wordprocessingml/2006/main">
        <w:rPr/>
        <w:t xml:space="preserve">برای بهبود ظرفیت آن </w:t>
      </w:r>
      <w:r xmlns:w="http://schemas.openxmlformats.org/wordprocessingml/2006/main">
        <w:rPr>
          <w:spacing w:val="-2"/>
        </w:rPr>
        <w:t xml:space="preserve">پیاده‌سازی شد و احتمال قطعی بهینه به دست آمد. اگرچه C-RAN مزایای زیادی دارد، اما مشکلاتی نیز دارد.</w:t>
      </w:r>
      <w:r xmlns:w="http://schemas.openxmlformats.org/wordprocessingml/2006/main">
        <w:rPr>
          <w:spacing w:val="27"/>
        </w:rPr>
        <w:t xml:space="preserve"> </w:t>
      </w:r>
      <w:r xmlns:w="http://schemas.openxmlformats.org/wordprocessingml/2006/main">
        <w:rPr/>
        <w:t xml:space="preserve">از</w:t>
      </w:r>
      <w:r xmlns:w="http://schemas.openxmlformats.org/wordprocessingml/2006/main">
        <w:rPr>
          <w:spacing w:val="27"/>
        </w:rPr>
        <w:t xml:space="preserve"> </w:t>
      </w:r>
      <w:r xmlns:w="http://schemas.openxmlformats.org/wordprocessingml/2006/main">
        <w:rPr/>
        <w:t xml:space="preserve">الف</w:t>
      </w:r>
      <w:r xmlns:w="http://schemas.openxmlformats.org/wordprocessingml/2006/main">
        <w:rPr>
          <w:spacing w:val="27"/>
        </w:rPr>
        <w:t xml:space="preserve"> </w:t>
      </w:r>
      <w:r xmlns:w="http://schemas.openxmlformats.org/wordprocessingml/2006/main">
        <w:rPr/>
        <w:t xml:space="preserve">تعداد کمی</w:t>
      </w:r>
      <w:r xmlns:w="http://schemas.openxmlformats.org/wordprocessingml/2006/main">
        <w:rPr>
          <w:spacing w:val="27"/>
        </w:rPr>
        <w:t xml:space="preserve"> </w:t>
      </w:r>
      <w:r xmlns:w="http://schemas.openxmlformats.org/wordprocessingml/2006/main">
        <w:rPr/>
        <w:t xml:space="preserve">معایب،</w:t>
      </w:r>
      <w:r xmlns:w="http://schemas.openxmlformats.org/wordprocessingml/2006/main">
        <w:rPr>
          <w:spacing w:val="27"/>
        </w:rPr>
        <w:t xml:space="preserve"> </w:t>
      </w:r>
      <w:r xmlns:w="http://schemas.openxmlformats.org/wordprocessingml/2006/main">
        <w:rPr/>
        <w:t xml:space="preserve">چنین</w:t>
      </w:r>
      <w:r xmlns:w="http://schemas.openxmlformats.org/wordprocessingml/2006/main">
        <w:rPr>
          <w:spacing w:val="27"/>
        </w:rPr>
        <w:t xml:space="preserve"> </w:t>
      </w:r>
      <w:r xmlns:w="http://schemas.openxmlformats.org/wordprocessingml/2006/main">
        <w:rPr/>
        <w:t xml:space="preserve">به عنوان</w:t>
      </w:r>
      <w:r xmlns:w="http://schemas.openxmlformats.org/wordprocessingml/2006/main">
        <w:rPr>
          <w:spacing w:val="27"/>
        </w:rPr>
        <w:t xml:space="preserve"> </w:t>
      </w:r>
      <w:r xmlns:w="http://schemas.openxmlformats.org/wordprocessingml/2006/main">
        <w:rPr/>
        <w:t xml:space="preserve">پیوند</w:t>
      </w:r>
      <w:r xmlns:w="http://schemas.openxmlformats.org/wordprocessingml/2006/main">
        <w:rPr>
          <w:spacing w:val="27"/>
        </w:rPr>
        <w:t xml:space="preserve"> </w:t>
      </w:r>
      <w:r xmlns:w="http://schemas.openxmlformats.org/wordprocessingml/2006/main">
        <w:rPr/>
        <w:t xml:space="preserve">تأخیر،</w:t>
      </w:r>
      <w:r xmlns:w="http://schemas.openxmlformats.org/wordprocessingml/2006/main">
        <w:rPr>
          <w:spacing w:val="27"/>
        </w:rPr>
        <w:t xml:space="preserve"> </w:t>
      </w:r>
      <w:r xmlns:w="http://schemas.openxmlformats.org/wordprocessingml/2006/main">
        <w:rPr/>
        <w:t xml:space="preserve">یکی</w:t>
      </w:r>
      <w:r xmlns:w="http://schemas.openxmlformats.org/wordprocessingml/2006/main">
        <w:rPr>
          <w:spacing w:val="27"/>
        </w:rPr>
        <w:t xml:space="preserve"> </w:t>
      </w:r>
      <w:r xmlns:w="http://schemas.openxmlformats.org/wordprocessingml/2006/main">
        <w:rPr/>
        <w:t xml:space="preserve">از مشکلات اصلی ذاتی آن. برای جلوگیری از این مشکل، یک ارتباط جدید مبتنی بر D2D</w:t>
      </w:r>
      <w:r xmlns:w="http://schemas.openxmlformats.org/wordprocessingml/2006/main">
        <w:rPr>
          <w:spacing w:val="-6"/>
        </w:rPr>
        <w:t xml:space="preserve"> </w:t>
      </w:r>
      <w:r xmlns:w="http://schemas.openxmlformats.org/wordprocessingml/2006/main">
        <w:rPr/>
        <w:t xml:space="preserve">ترکیب</w:t>
      </w:r>
      <w:r xmlns:w="http://schemas.openxmlformats.org/wordprocessingml/2006/main">
        <w:rPr>
          <w:spacing w:val="-6"/>
        </w:rPr>
        <w:t xml:space="preserve"> </w:t>
      </w:r>
      <w:r xmlns:w="http://schemas.openxmlformats.org/wordprocessingml/2006/main">
        <w:rPr/>
        <w:t xml:space="preserve">پارادایم</w:t>
      </w:r>
      <w:r xmlns:w="http://schemas.openxmlformats.org/wordprocessingml/2006/main">
        <w:rPr>
          <w:spacing w:val="-6"/>
        </w:rPr>
        <w:t xml:space="preserve"> </w:t>
      </w:r>
      <w:r xmlns:w="http://schemas.openxmlformats.org/wordprocessingml/2006/main">
        <w:rPr/>
        <w:t xml:space="preserve">بود</w:t>
      </w:r>
      <w:r xmlns:w="http://schemas.openxmlformats.org/wordprocessingml/2006/main">
        <w:rPr>
          <w:spacing w:val="-6"/>
        </w:rPr>
        <w:t xml:space="preserve"> </w:t>
      </w:r>
      <w:r xmlns:w="http://schemas.openxmlformats.org/wordprocessingml/2006/main">
        <w:rPr/>
        <w:t xml:space="preserve">پیشنهاد شده در [75].</w:t>
      </w:r>
    </w:p>
    <w:p>
      <w:pPr xmlns:w="http://schemas.openxmlformats.org/wordprocessingml/2006/main">
        <w:pStyle w:val="BodyText"/>
        <w:spacing w:line="249" w:lineRule="auto"/>
        <w:ind w:left="3" w:right="32" w:firstLine="199"/>
        <w:jc w:val="both"/>
      </w:pPr>
      <w:r xmlns:w="http://schemas.openxmlformats.org/wordprocessingml/2006/main">
        <w:rPr/>
        <w:t xml:space="preserve">دی۲دی</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سی-ران</w:t>
      </w:r>
      <w:r xmlns:w="http://schemas.openxmlformats.org/wordprocessingml/2006/main">
        <w:rPr>
          <w:spacing w:val="-8"/>
        </w:rPr>
        <w:t xml:space="preserve"> </w:t>
      </w:r>
      <w:r xmlns:w="http://schemas.openxmlformats.org/wordprocessingml/2006/main">
        <w:rPr/>
        <w:t xml:space="preserve">فناوری‌ها</w:t>
      </w:r>
      <w:r xmlns:w="http://schemas.openxmlformats.org/wordprocessingml/2006/main">
        <w:rPr>
          <w:spacing w:val="-8"/>
        </w:rPr>
        <w:t xml:space="preserve"> </w:t>
      </w:r>
      <w:r xmlns:w="http://schemas.openxmlformats.org/wordprocessingml/2006/main">
        <w:rPr/>
        <w:t xml:space="preserve">ترکیب</w:t>
      </w:r>
      <w:r xmlns:w="http://schemas.openxmlformats.org/wordprocessingml/2006/main">
        <w:rPr>
          <w:spacing w:val="-8"/>
        </w:rPr>
        <w:t xml:space="preserve"> </w:t>
      </w:r>
      <w:r xmlns:w="http://schemas.openxmlformats.org/wordprocessingml/2006/main">
        <w:rPr/>
        <w:t xml:space="preserve">می‌کند</w:t>
      </w:r>
      <w:r xmlns:w="http://schemas.openxmlformats.org/wordprocessingml/2006/main">
        <w:rPr>
          <w:spacing w:val="-8"/>
        </w:rPr>
        <w:t xml:space="preserve"> </w:t>
      </w:r>
      <w:r xmlns:w="http://schemas.openxmlformats.org/wordprocessingml/2006/main">
        <w:rPr/>
        <w:t xml:space="preserve">نه</w:t>
      </w:r>
      <w:r xmlns:w="http://schemas.openxmlformats.org/wordprocessingml/2006/main">
        <w:rPr>
          <w:spacing w:val="-8"/>
        </w:rPr>
        <w:t xml:space="preserve"> </w:t>
      </w:r>
      <w:r xmlns:w="http://schemas.openxmlformats.org/wordprocessingml/2006/main">
        <w:rPr/>
        <w:t xml:space="preserve">فقط بازی کردن</w:t>
      </w:r>
      <w:r xmlns:w="http://schemas.openxmlformats.org/wordprocessingml/2006/main">
        <w:rPr>
          <w:spacing w:val="-4"/>
        </w:rPr>
        <w:t xml:space="preserve"> </w:t>
      </w:r>
      <w:r xmlns:w="http://schemas.openxmlformats.org/wordprocessingml/2006/main">
        <w:rPr/>
        <w:t xml:space="preserve">الف</w:t>
      </w:r>
      <w:r xmlns:w="http://schemas.openxmlformats.org/wordprocessingml/2006/main">
        <w:rPr>
          <w:spacing w:val="-4"/>
        </w:rPr>
        <w:t xml:space="preserve"> </w:t>
      </w:r>
      <w:r xmlns:w="http://schemas.openxmlformats.org/wordprocessingml/2006/main">
        <w:rPr/>
        <w:t xml:space="preserve">قابل توجه</w:t>
      </w:r>
      <w:r xmlns:w="http://schemas.openxmlformats.org/wordprocessingml/2006/main">
        <w:rPr>
          <w:spacing w:val="-4"/>
        </w:rPr>
        <w:t xml:space="preserve"> </w:t>
      </w:r>
      <w:r xmlns:w="http://schemas.openxmlformats.org/wordprocessingml/2006/main">
        <w:rPr/>
        <w:t xml:space="preserve">نقش</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4"/>
        </w:rPr>
        <w:t xml:space="preserve"> </w:t>
      </w:r>
      <w:r xmlns:w="http://schemas.openxmlformats.org/wordprocessingml/2006/main">
        <w:rPr/>
        <w:t xml:space="preserve">حل کردن</w:t>
      </w:r>
      <w:r xmlns:w="http://schemas.openxmlformats.org/wordprocessingml/2006/main">
        <w:rPr>
          <w:spacing w:val="-4"/>
        </w:rPr>
        <w:t xml:space="preserve"> </w:t>
      </w:r>
      <w:r xmlns:w="http://schemas.openxmlformats.org/wordprocessingml/2006/main">
        <w:rPr/>
        <w:t xml:space="preserve">‎‏ ...</w:t>
      </w:r>
      <w:r xmlns:w="http://schemas.openxmlformats.org/wordprocessingml/2006/main">
        <w:rPr>
          <w:spacing w:val="-4"/>
        </w:rPr>
        <w:t xml:space="preserve"> </w:t>
      </w:r>
      <w:r xmlns:w="http://schemas.openxmlformats.org/wordprocessingml/2006/main">
        <w:rPr/>
        <w:t xml:space="preserve">تأخیر</w:t>
      </w:r>
      <w:r xmlns:w="http://schemas.openxmlformats.org/wordprocessingml/2006/main">
        <w:rPr>
          <w:spacing w:val="-4"/>
        </w:rPr>
        <w:t xml:space="preserve"> </w:t>
      </w:r>
      <w:r xmlns:w="http://schemas.openxmlformats.org/wordprocessingml/2006/main">
        <w:rPr/>
        <w:t xml:space="preserve">مسئله،</w:t>
      </w:r>
      <w:r xmlns:w="http://schemas.openxmlformats.org/wordprocessingml/2006/main">
        <w:rPr>
          <w:spacing w:val="-4"/>
        </w:rPr>
        <w:t xml:space="preserve"> </w:t>
      </w:r>
      <w:r xmlns:w="http://schemas.openxmlformats.org/wordprocessingml/2006/main">
        <w:rPr/>
        <w:t xml:space="preserve">اما</w:t>
      </w:r>
      <w:r xmlns:w="http://schemas.openxmlformats.org/wordprocessingml/2006/main">
        <w:rPr>
          <w:spacing w:val="-4"/>
        </w:rPr>
        <w:t xml:space="preserve"> </w:t>
      </w:r>
      <w:r xmlns:w="http://schemas.openxmlformats.org/wordprocessingml/2006/main">
        <w:rPr/>
        <w:t xml:space="preserve">آن</w:t>
      </w:r>
      <w:r xmlns:w="http://schemas.openxmlformats.org/wordprocessingml/2006/main">
        <w:rPr>
          <w:spacing w:val="-4"/>
        </w:rPr>
        <w:t xml:space="preserve"> </w:t>
      </w:r>
      <w:r xmlns:w="http://schemas.openxmlformats.org/wordprocessingml/2006/main">
        <w:rPr/>
        <w:t xml:space="preserve">همچنین می‌تواند اکثر الزامات 5G را از نظر هزینه، تأخیر، ظرفیت، تحرک و بهره‌وری انرژی برآورده کند [75]. هر دو D2D و C-RAN برای بهینه‌سازی تخصیص منابع و انتخاب حالت به طور همزمان در [76]، [77] بررسی شده‌اند که منجر به افزایش توان عملیاتی شده است. D2D را می‌توان فعال کرد</w:t>
      </w:r>
      <w:r xmlns:w="http://schemas.openxmlformats.org/wordprocessingml/2006/main">
        <w:rPr>
          <w:spacing w:val="80"/>
        </w:rPr>
        <w:t xml:space="preserve"> </w:t>
      </w:r>
      <w:r xmlns:w="http://schemas.openxmlformats.org/wordprocessingml/2006/main">
        <w:rPr/>
        <w:t xml:space="preserve">در C-RAN برای بهبود QoS و همچنین به حداقل رساندن توان منتقل شده</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[78].</w:t>
      </w:r>
      <w:r xmlns:w="http://schemas.openxmlformats.org/wordprocessingml/2006/main">
        <w:rPr>
          <w:spacing w:val="-8"/>
        </w:rPr>
        <w:t xml:space="preserve"> </w:t>
      </w:r>
      <w:r xmlns:w="http://schemas.openxmlformats.org/wordprocessingml/2006/main">
        <w:rPr/>
        <w:t xml:space="preserve">همچنین،</w:t>
      </w:r>
      <w:r xmlns:w="http://schemas.openxmlformats.org/wordprocessingml/2006/main">
        <w:rPr>
          <w:spacing w:val="-8"/>
        </w:rPr>
        <w:t xml:space="preserve"> </w:t>
      </w:r>
      <w:r xmlns:w="http://schemas.openxmlformats.org/wordprocessingml/2006/main">
        <w:rPr/>
        <w:t xml:space="preserve">D2D مبتنی بر C-RAN</w:t>
      </w:r>
      <w:r xmlns:w="http://schemas.openxmlformats.org/wordprocessingml/2006/main">
        <w:rPr>
          <w:spacing w:val="-8"/>
        </w:rPr>
        <w:t xml:space="preserve"> </w:t>
      </w:r>
      <w:r xmlns:w="http://schemas.openxmlformats.org/wordprocessingml/2006/main">
        <w:rPr/>
        <w:t xml:space="preserve">می‌توانست</w:t>
      </w:r>
      <w:r xmlns:w="http://schemas.openxmlformats.org/wordprocessingml/2006/main">
        <w:rPr>
          <w:spacing w:val="-8"/>
        </w:rPr>
        <w:t xml:space="preserve"> </w:t>
      </w:r>
      <w:r xmlns:w="http://schemas.openxmlformats.org/wordprocessingml/2006/main">
        <w:rPr/>
        <w:t xml:space="preserve">باش</w:t>
      </w:r>
      <w:r xmlns:w="http://schemas.openxmlformats.org/wordprocessingml/2006/main">
        <w:rPr>
          <w:spacing w:val="-8"/>
        </w:rPr>
        <w:t xml:space="preserve"> برای مدیریت تخصیص منابع برای </w:t>
      </w:r>
      <w:r xmlns:w="http://schemas.openxmlformats.org/wordprocessingml/2006/main">
        <w:rPr>
          <w:spacing w:val="-2"/>
        </w:rPr>
        <w:t xml:space="preserve">شبکه‌های </w:t>
      </w:r>
      <w:r xmlns:w="http://schemas.openxmlformats.org/wordprocessingml/2006/main">
        <w:rPr/>
        <w:t xml:space="preserve">ناهمگن 5G به کار گرفته شده است</w:t>
      </w:r>
      <w:r xmlns:w="http://schemas.openxmlformats.org/wordprocessingml/2006/main">
        <w:rPr>
          <w:spacing w:val="-6"/>
        </w:rPr>
        <w:t xml:space="preserve"> </w:t>
      </w:r>
      <w:r xmlns:w="http://schemas.openxmlformats.org/wordprocessingml/2006/main">
        <w:rPr>
          <w:spacing w:val="-2"/>
        </w:rPr>
        <w:t xml:space="preserve">[79]،</w:t>
      </w:r>
      <w:r xmlns:w="http://schemas.openxmlformats.org/wordprocessingml/2006/main">
        <w:rPr>
          <w:spacing w:val="-6"/>
        </w:rPr>
        <w:t xml:space="preserve"> </w:t>
      </w:r>
      <w:r xmlns:w="http://schemas.openxmlformats.org/wordprocessingml/2006/main">
        <w:rPr>
          <w:spacing w:val="-2"/>
        </w:rPr>
        <w:t xml:space="preserve">[80].</w:t>
      </w:r>
      <w:r xmlns:w="http://schemas.openxmlformats.org/wordprocessingml/2006/main">
        <w:rPr>
          <w:spacing w:val="-6"/>
        </w:rPr>
        <w:t xml:space="preserve"> </w:t>
      </w:r>
      <w:r xmlns:w="http://schemas.openxmlformats.org/wordprocessingml/2006/main">
        <w:rPr>
          <w:spacing w:val="-2"/>
        </w:rPr>
        <w:t xml:space="preserve"/>
      </w:r>
      <w:r xmlns:w="http://schemas.openxmlformats.org/wordprocessingml/2006/main">
        <w:rPr>
          <w:spacing w:val="-6"/>
        </w:rPr>
        <w:t xml:space="preserve"> </w:t>
      </w:r>
      <w:r xmlns:w="http://schemas.openxmlformats.org/wordprocessingml/2006/main">
        <w:rPr>
          <w:spacing w:val="-2"/>
        </w:rPr>
        <w:t xml:space="preserve">عملکرد</w:t>
      </w:r>
      <w:r xmlns:w="http://schemas.openxmlformats.org/wordprocessingml/2006/main">
        <w:rPr>
          <w:spacing w:val="-6"/>
        </w:rPr>
        <w:t xml:space="preserve"> </w:t>
      </w:r>
      <w:r xmlns:w="http://schemas.openxmlformats.org/wordprocessingml/2006/main">
        <w:rPr>
          <w:spacing w:val="-2"/>
        </w:rPr>
        <w:t xml:space="preserve">تکامل</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w:t>
      </w:r>
      <w:r xmlns:w="http://schemas.openxmlformats.org/wordprocessingml/2006/main">
        <w:rPr/>
        <w:t xml:space="preserve">مبتنی بر </w:t>
      </w:r>
      <w:r xmlns:w="http://schemas.openxmlformats.org/wordprocessingml/2006/main">
        <w:rPr>
          <w:spacing w:val="-2"/>
        </w:rPr>
        <w:t xml:space="preserve">D2D-C-RAN</w:t>
      </w:r>
      <w:r xmlns:w="http://schemas.openxmlformats.org/wordprocessingml/2006/main">
        <w:rPr>
          <w:spacing w:val="43"/>
        </w:rPr>
        <w:t xml:space="preserve"> </w:t>
      </w:r>
      <w:r xmlns:w="http://schemas.openxmlformats.org/wordprocessingml/2006/main">
        <w:rPr/>
        <w:t xml:space="preserve">شبکه</w:t>
      </w:r>
      <w:r xmlns:w="http://schemas.openxmlformats.org/wordprocessingml/2006/main">
        <w:rPr>
          <w:spacing w:val="44"/>
        </w:rPr>
        <w:t xml:space="preserve"> </w:t>
      </w:r>
      <w:r xmlns:w="http://schemas.openxmlformats.org/wordprocessingml/2006/main">
        <w:rPr/>
        <w:t xml:space="preserve">در</w:t>
      </w:r>
      <w:r xmlns:w="http://schemas.openxmlformats.org/wordprocessingml/2006/main">
        <w:rPr>
          <w:spacing w:val="43"/>
        </w:rPr>
        <w:t xml:space="preserve"> </w:t>
      </w:r>
      <w:r xmlns:w="http://schemas.openxmlformats.org/wordprocessingml/2006/main">
        <w:rPr/>
        <w:t xml:space="preserve">5G</w:t>
      </w:r>
      <w:r xmlns:w="http://schemas.openxmlformats.org/wordprocessingml/2006/main">
        <w:rPr>
          <w:spacing w:val="44"/>
        </w:rPr>
        <w:t xml:space="preserve"> </w:t>
      </w:r>
      <w:r xmlns:w="http://schemas.openxmlformats.org/wordprocessingml/2006/main">
        <w:rPr/>
        <w:t xml:space="preserve">ناهمگن</w:t>
      </w:r>
      <w:r xmlns:w="http://schemas.openxmlformats.org/wordprocessingml/2006/main">
        <w:rPr>
          <w:spacing w:val="43"/>
        </w:rPr>
        <w:t xml:space="preserve"> </w:t>
      </w:r>
      <w:r xmlns:w="http://schemas.openxmlformats.org/wordprocessingml/2006/main">
        <w:rPr/>
        <w:t xml:space="preserve">یو دی ان</w:t>
      </w:r>
      <w:r xmlns:w="http://schemas.openxmlformats.org/wordprocessingml/2006/main">
        <w:rPr>
          <w:spacing w:val="44"/>
        </w:rPr>
        <w:t xml:space="preserve"> </w:t>
      </w:r>
      <w:r xmlns:w="http://schemas.openxmlformats.org/wordprocessingml/2006/main">
        <w:rPr/>
        <w:t xml:space="preserve">دارد</w:t>
      </w:r>
      <w:r xmlns:w="http://schemas.openxmlformats.org/wordprocessingml/2006/main">
        <w:rPr>
          <w:spacing w:val="44"/>
        </w:rPr>
        <w:t xml:space="preserve"> </w:t>
      </w:r>
      <w:r xmlns:w="http://schemas.openxmlformats.org/wordprocessingml/2006/main">
        <w:rPr/>
        <w:t xml:space="preserve">هنوز</w:t>
      </w:r>
      <w:r xmlns:w="http://schemas.openxmlformats.org/wordprocessingml/2006/main">
        <w:rPr>
          <w:spacing w:val="43"/>
        </w:rPr>
        <w:t xml:space="preserve"> </w:t>
      </w:r>
      <w:r xmlns:w="http://schemas.openxmlformats.org/wordprocessingml/2006/main">
        <w:rPr/>
        <w:t xml:space="preserve">به</w:t>
      </w:r>
      <w:r xmlns:w="http://schemas.openxmlformats.org/wordprocessingml/2006/main">
        <w:rPr>
          <w:spacing w:val="44"/>
        </w:rPr>
        <w:t xml:space="preserve"> </w:t>
      </w:r>
      <w:r xmlns:w="http://schemas.openxmlformats.org/wordprocessingml/2006/main">
        <w:rPr>
          <w:spacing w:val="-5"/>
        </w:rPr>
        <w:t xml:space="preserve">باش</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3"/>
      </w:pPr>
    </w:p>
    <w:p>
      <w:pPr>
        <w:pStyle w:val="BodyText"/>
        <w:ind w:left="4"/>
      </w:pPr>
      <w:r>
        <w:rPr/>
        <w:drawing>
          <wp:inline distT="0" distB="0" distL="0" distR="0">
            <wp:extent cx="6368379" cy="473030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67" cstate="print"/>
                    <a:stretch>
                      <a:fillRect/>
                    </a:stretch>
                  </pic:blipFill>
                  <pic:spPr>
                    <a:xfrm>
                      <a:off x="0" y="0"/>
                      <a:ext cx="6368379" cy="4730305"/>
                    </a:xfrm>
                    <a:prstGeom prst="rect">
                      <a:avLst/>
                    </a:prstGeom>
                  </pic:spPr>
                </pic:pic>
              </a:graphicData>
            </a:graphic>
          </wp:inline>
        </w:drawing>
      </w:r>
      <w:r>
        <w:rPr/>
      </w:r>
    </w:p>
    <w:p>
      <w:pPr xmlns:w="http://schemas.openxmlformats.org/wordprocessingml/2006/main">
        <w:spacing w:before="104"/>
        <w:ind w:left="3" w:right="0" w:firstLine="0"/>
        <w:jc w:val="left"/>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9"/>
          <w:sz w:val="14"/>
        </w:rPr>
        <w:t xml:space="preserve"> </w:t>
      </w:r>
      <w:r xmlns:w="http://schemas.openxmlformats.org/wordprocessingml/2006/main">
        <w:rPr>
          <w:rFonts w:ascii="Arial"/>
          <w:b/>
          <w:color w:val="0073AE"/>
          <w:w w:val="90"/>
          <w:sz w:val="14"/>
        </w:rPr>
        <w:t xml:space="preserve">۹.</w:t>
      </w:r>
      <w:r xmlns:w="http://schemas.openxmlformats.org/wordprocessingml/2006/main">
        <w:rPr>
          <w:rFonts w:ascii="Arial"/>
          <w:b/>
          <w:color w:val="0073AE"/>
          <w:spacing w:val="58"/>
          <w:sz w:val="14"/>
        </w:rPr>
        <w:t xml:space="preserve"> </w:t>
      </w:r>
      <w:r xmlns:w="http://schemas.openxmlformats.org/wordprocessingml/2006/main">
        <w:rPr>
          <w:rFonts w:ascii="Verdana"/>
          <w:w w:val="90"/>
          <w:sz w:val="14"/>
        </w:rPr>
        <w:t xml:space="preserve">ساختار</w:t>
      </w:r>
      <w:r xmlns:w="http://schemas.openxmlformats.org/wordprocessingml/2006/main">
        <w:rPr>
          <w:rFonts w:ascii="Verdana"/>
          <w:sz w:val="14"/>
        </w:rPr>
        <w:t xml:space="preserve"> </w:t>
      </w:r>
      <w:r xmlns:w="http://schemas.openxmlformats.org/wordprocessingml/2006/main">
        <w:rPr>
          <w:rFonts w:ascii="Verdana"/>
          <w:w w:val="90"/>
          <w:sz w:val="14"/>
        </w:rPr>
        <w:t xml:space="preserve">از</w:t>
      </w:r>
      <w:r xmlns:w="http://schemas.openxmlformats.org/wordprocessingml/2006/main">
        <w:rPr>
          <w:rFonts w:ascii="Verdana"/>
          <w:sz w:val="14"/>
        </w:rPr>
        <w:t xml:space="preserve"> </w:t>
      </w:r>
      <w:r xmlns:w="http://schemas.openxmlformats.org/wordprocessingml/2006/main">
        <w:rPr>
          <w:rFonts w:ascii="Verdana"/>
          <w:w w:val="90"/>
          <w:sz w:val="14"/>
        </w:rPr>
        <w:t xml:space="preserve">اورژانس</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شبکه‌ها</w:t>
      </w:r>
      <w:r xmlns:w="http://schemas.openxmlformats.org/wordprocessingml/2006/main">
        <w:rPr>
          <w:rFonts w:ascii="Verdana"/>
          <w:sz w:val="14"/>
        </w:rPr>
        <w:t xml:space="preserve"> </w:t>
      </w:r>
      <w:r xmlns:w="http://schemas.openxmlformats.org/wordprocessingml/2006/main">
        <w:rPr>
          <w:rFonts w:ascii="Verdana"/>
          <w:w w:val="90"/>
          <w:sz w:val="14"/>
        </w:rPr>
        <w:t xml:space="preserve">در</w:t>
      </w:r>
      <w:r xmlns:w="http://schemas.openxmlformats.org/wordprocessingml/2006/main">
        <w:rPr>
          <w:rFonts w:ascii="Verdana"/>
          <w:sz w:val="14"/>
        </w:rPr>
        <w:t xml:space="preserve"> </w:t>
      </w:r>
      <w:r xmlns:w="http://schemas.openxmlformats.org/wordprocessingml/2006/main">
        <w:rPr>
          <w:rFonts w:ascii="Verdana"/>
          <w:w w:val="90"/>
          <w:sz w:val="14"/>
        </w:rPr>
        <w:t xml:space="preserve">فاجعه</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با استفاده از</w:t>
      </w:r>
      <w:r xmlns:w="http://schemas.openxmlformats.org/wordprocessingml/2006/main">
        <w:rPr>
          <w:rFonts w:ascii="Verdana"/>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پهپاد</w:t>
      </w:r>
      <w:r xmlns:w="http://schemas.openxmlformats.org/wordprocessingml/2006/main">
        <w:rPr>
          <w:rFonts w:ascii="Verdana"/>
          <w:sz w:val="14"/>
        </w:rPr>
        <w:t xml:space="preserve"> </w:t>
      </w:r>
      <w:r xmlns:w="http://schemas.openxmlformats.org/wordprocessingml/2006/main">
        <w:rPr>
          <w:rFonts w:ascii="Verdana"/>
          <w:spacing w:val="-2"/>
          <w:w w:val="90"/>
          <w:sz w:val="14"/>
        </w:rPr>
        <w:t xml:space="preserve">فناوری‌ها.</w:t>
      </w:r>
    </w:p>
    <w:p>
      <w:pPr>
        <w:pStyle w:val="BodyText"/>
        <w:spacing w:before="3"/>
        <w:rPr>
          <w:rFonts w:ascii="Verdana"/>
          <w:sz w:val="18"/>
        </w:rPr>
      </w:pPr>
    </w:p>
    <w:p>
      <w:pPr>
        <w:pStyle w:val="BodyText"/>
        <w:spacing w:after="0"/>
        <w:rPr>
          <w:rFonts w:ascii="Verdana"/>
          <w:sz w:val="18"/>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بررسی شده است. مطالعات بیشتری برای اطمینان از برآورده شدن الزامات 5G مورد نیاز است. علاوه بر این، الگوریتم‌های جدیدی </w:t>
      </w:r>
      <w:r xmlns:w="http://schemas.openxmlformats.org/wordprocessingml/2006/main">
        <w:rPr>
          <w:spacing w:val="-2"/>
        </w:rPr>
        <w:t xml:space="preserve">برای</w:t>
      </w:r>
      <w:r xmlns:w="http://schemas.openxmlformats.org/wordprocessingml/2006/main">
        <w:rPr>
          <w:spacing w:val="-6"/>
        </w:rPr>
        <w:t xml:space="preserve"> </w:t>
      </w:r>
      <w:r xmlns:w="http://schemas.openxmlformats.org/wordprocessingml/2006/main">
        <w:rPr>
          <w:spacing w:val="-2"/>
        </w:rPr>
        <w:t xml:space="preserve">تأخیر</w:t>
      </w:r>
      <w:r xmlns:w="http://schemas.openxmlformats.org/wordprocessingml/2006/main">
        <w:rPr>
          <w:spacing w:val="-7"/>
        </w:rPr>
        <w:t xml:space="preserve"> </w:t>
      </w:r>
      <w:r xmlns:w="http://schemas.openxmlformats.org/wordprocessingml/2006/main">
        <w:rPr>
          <w:spacing w:val="-2"/>
        </w:rPr>
        <w:t xml:space="preserve">کاهش</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7"/>
        </w:rPr>
        <w:t xml:space="preserve"> </w:t>
      </w:r>
      <w:r xmlns:w="http://schemas.openxmlformats.org/wordprocessingml/2006/main">
        <w:rPr>
          <w:spacing w:val="-2"/>
        </w:rPr>
        <w:t xml:space="preserve">هیبریدی</w:t>
      </w:r>
      <w:r xmlns:w="http://schemas.openxmlformats.org/wordprocessingml/2006/main">
        <w:rPr>
          <w:spacing w:val="-6"/>
        </w:rPr>
        <w:t xml:space="preserve"> </w:t>
      </w:r>
      <w:r xmlns:w="http://schemas.openxmlformats.org/wordprocessingml/2006/main">
        <w:rPr>
          <w:spacing w:val="-2"/>
        </w:rPr>
        <w:t xml:space="preserve">دی۲دی-سی-ران</w:t>
      </w:r>
      <w:r xmlns:w="http://schemas.openxmlformats.org/wordprocessingml/2006/main">
        <w:rPr>
          <w:spacing w:val="-7"/>
        </w:rPr>
        <w:t xml:space="preserve"> </w:t>
      </w:r>
      <w:r xmlns:w="http://schemas.openxmlformats.org/wordprocessingml/2006/main">
        <w:rPr>
          <w:spacing w:val="-2"/>
        </w:rPr>
        <w:t xml:space="preserve">شبکه</w:t>
      </w:r>
      <w:r xmlns:w="http://schemas.openxmlformats.org/wordprocessingml/2006/main">
        <w:rPr>
          <w:spacing w:val="-6"/>
        </w:rPr>
        <w:t xml:space="preserve"> </w:t>
      </w:r>
      <w:r xmlns:w="http://schemas.openxmlformats.org/wordprocessingml/2006/main">
        <w:rPr>
          <w:spacing w:val="-2"/>
        </w:rPr>
        <w:t xml:space="preserve">است</w:t>
      </w:r>
      <w:r xmlns:w="http://schemas.openxmlformats.org/wordprocessingml/2006/main">
        <w:rPr>
          <w:spacing w:val="-7"/>
        </w:rPr>
        <w:t xml:space="preserve"> </w:t>
      </w:r>
      <w:r xmlns:w="http://schemas.openxmlformats.org/wordprocessingml/2006/main">
        <w:rPr>
          <w:spacing w:val="-2"/>
        </w:rPr>
        <w:t xml:space="preserve">مورد نیاز </w:t>
      </w:r>
      <w:r xmlns:w="http://schemas.openxmlformats.org/wordprocessingml/2006/main">
        <w:rPr/>
        <w:t xml:space="preserve">به</w:t>
      </w:r>
      <w:r xmlns:w="http://schemas.openxmlformats.org/wordprocessingml/2006/main">
        <w:rPr>
          <w:spacing w:val="-10"/>
        </w:rPr>
        <w:t xml:space="preserve"> </w:t>
      </w:r>
      <w:r xmlns:w="http://schemas.openxmlformats.org/wordprocessingml/2006/main">
        <w:rPr/>
        <w:t xml:space="preserve">بهبود بخشیدن</w:t>
      </w:r>
      <w:r xmlns:w="http://schemas.openxmlformats.org/wordprocessingml/2006/main">
        <w:rPr>
          <w:spacing w:val="-10"/>
        </w:rPr>
        <w:t xml:space="preserve"> </w:t>
      </w:r>
      <w:r xmlns:w="http://schemas.openxmlformats.org/wordprocessingml/2006/main">
        <w:rPr/>
        <w:t xml:space="preserve">‎‏ ...</w:t>
      </w:r>
      <w:r xmlns:w="http://schemas.openxmlformats.org/wordprocessingml/2006/main">
        <w:rPr>
          <w:spacing w:val="-10"/>
        </w:rPr>
        <w:t xml:space="preserve"> </w:t>
      </w:r>
      <w:r xmlns:w="http://schemas.openxmlformats.org/wordprocessingml/2006/main">
        <w:rPr/>
        <w:t xml:space="preserve">عملکرد</w:t>
      </w:r>
      <w:r xmlns:w="http://schemas.openxmlformats.org/wordprocessingml/2006/main">
        <w:rPr>
          <w:spacing w:val="-10"/>
        </w:rPr>
        <w:t xml:space="preserve"> </w:t>
      </w:r>
      <w:r xmlns:w="http://schemas.openxmlformats.org/wordprocessingml/2006/main">
        <w:rPr/>
        <w:t xml:space="preserve">در</w:t>
      </w:r>
      <w:r xmlns:w="http://schemas.openxmlformats.org/wordprocessingml/2006/main">
        <w:rPr>
          <w:spacing w:val="-10"/>
        </w:rPr>
        <w:t xml:space="preserve"> </w:t>
      </w:r>
      <w:r xmlns:w="http://schemas.openxmlformats.org/wordprocessingml/2006/main">
        <w:rPr/>
        <w:t xml:space="preserve">اصطلاحات</w:t>
      </w:r>
      <w:r xmlns:w="http://schemas.openxmlformats.org/wordprocessingml/2006/main">
        <w:rPr>
          <w:spacing w:val="-10"/>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تداخل،</w:t>
      </w:r>
      <w:r xmlns:w="http://schemas.openxmlformats.org/wordprocessingml/2006/main">
        <w:rPr>
          <w:spacing w:val="-10"/>
        </w:rPr>
        <w:t xml:space="preserve"> </w:t>
      </w:r>
      <w:r xmlns:w="http://schemas.openxmlformats.org/wordprocessingml/2006/main">
        <w:rPr/>
        <w:t xml:space="preserve">احتمال قطع بهینه، توان عملیاتی، کیفیت خدمات (QoS) و غیره</w:t>
      </w:r>
    </w:p>
    <w:p>
      <w:pPr>
        <w:pStyle w:val="BodyText"/>
        <w:spacing w:before="229"/>
      </w:pPr>
    </w:p>
    <w:p>
      <w:pPr xmlns:w="http://schemas.openxmlformats.org/wordprocessingml/2006/main">
        <w:pStyle w:val="ListParagraph"/>
        <w:numPr>
          <w:ilvl w:val="1"/>
          <w:numId w:val="1"/>
        </w:numPr>
        <w:tabs>
          <w:tab w:pos="276" w:val="left" w:leader="none"/>
        </w:tabs>
        <w:spacing w:line="240" w:lineRule="auto" w:before="0" w:after="0"/>
        <w:ind w:left="276" w:right="0" w:hanging="253"/>
        <w:jc w:val="left"/>
        <w:rPr>
          <w:rFonts w:ascii="Verdana"/>
          <w:i/>
          <w:sz w:val="18"/>
        </w:rPr>
      </w:pPr>
      <w:r xmlns:w="http://schemas.openxmlformats.org/wordprocessingml/2006/main">
        <w:rPr>
          <w:rFonts w:ascii="Verdana"/>
          <w:i/>
          <w:color w:val="58595B"/>
          <w:spacing w:val="-4"/>
          <w:w w:val="95"/>
          <w:sz w:val="18"/>
        </w:rPr>
        <w:t xml:space="preserve">موج </w:t>
      </w:r>
      <w:r xmlns:w="http://schemas.openxmlformats.org/wordprocessingml/2006/main">
        <w:rPr>
          <w:rFonts w:ascii="Verdana"/>
          <w:i/>
          <w:color w:val="58595B"/>
          <w:w w:val="90"/>
          <w:sz w:val="18"/>
        </w:rPr>
        <w:t xml:space="preserve">میلی‌متری</w:t>
      </w:r>
    </w:p>
    <w:p>
      <w:pPr xmlns:w="http://schemas.openxmlformats.org/wordprocessingml/2006/main">
        <w:pStyle w:val="BodyText"/>
        <w:spacing w:line="249" w:lineRule="auto" w:before="34"/>
        <w:ind w:left="3"/>
        <w:jc w:val="both"/>
      </w:pPr>
      <w:r xmlns:w="http://schemas.openxmlformats.org/wordprocessingml/2006/main">
        <w:rPr/>
        <w:t xml:space="preserve">طیف الکترومغناطیسی روز به روز </w:t>
      </w:r>
      <w:r xmlns:w="http://schemas.openxmlformats.org/wordprocessingml/2006/main">
        <w:rPr>
          <w:spacing w:val="-2"/>
        </w:rPr>
        <w:t xml:space="preserve">متراکم‌تر می‌شود؛</w:t>
      </w:r>
      <w:r xmlns:w="http://schemas.openxmlformats.org/wordprocessingml/2006/main">
        <w:rPr>
          <w:spacing w:val="-11"/>
        </w:rPr>
        <w:t xml:space="preserve"> </w:t>
      </w:r>
      <w:r xmlns:w="http://schemas.openxmlformats.org/wordprocessingml/2006/main">
        <w:rPr>
          <w:spacing w:val="-2"/>
        </w:rPr>
        <w:t xml:space="preserve">به عنوان</w:t>
      </w:r>
      <w:r xmlns:w="http://schemas.openxmlformats.org/wordprocessingml/2006/main">
        <w:rPr>
          <w:spacing w:val="-10"/>
        </w:rPr>
        <w:t xml:space="preserve"> </w:t>
      </w:r>
      <w:r xmlns:w="http://schemas.openxmlformats.org/wordprocessingml/2006/main">
        <w:rPr>
          <w:spacing w:val="-2"/>
        </w:rPr>
        <w:t xml:space="preserve">الف</w:t>
      </w:r>
      <w:r xmlns:w="http://schemas.openxmlformats.org/wordprocessingml/2006/main">
        <w:rPr>
          <w:spacing w:val="-11"/>
        </w:rPr>
        <w:t xml:space="preserve"> </w:t>
      </w:r>
      <w:r xmlns:w="http://schemas.openxmlformats.org/wordprocessingml/2006/main">
        <w:rPr>
          <w:spacing w:val="-2"/>
        </w:rPr>
        <w:t xml:space="preserve">نتیجه،</w:t>
      </w:r>
      <w:r xmlns:w="http://schemas.openxmlformats.org/wordprocessingml/2006/main">
        <w:rPr>
          <w:spacing w:val="-10"/>
        </w:rPr>
        <w:t xml:space="preserve"> </w:t>
      </w:r>
      <w:r xmlns:w="http://schemas.openxmlformats.org/wordprocessingml/2006/main">
        <w:rPr>
          <w:spacing w:val="-2"/>
        </w:rPr>
        <w:t xml:space="preserve">آن</w:t>
      </w:r>
      <w:r xmlns:w="http://schemas.openxmlformats.org/wordprocessingml/2006/main">
        <w:rPr>
          <w:spacing w:val="-11"/>
        </w:rPr>
        <w:t xml:space="preserve"> </w:t>
      </w:r>
      <w:r xmlns:w="http://schemas.openxmlformats.org/wordprocessingml/2006/main">
        <w:rPr>
          <w:spacing w:val="-2"/>
        </w:rPr>
        <w:t xml:space="preserve">منابع</w:t>
      </w:r>
      <w:r xmlns:w="http://schemas.openxmlformats.org/wordprocessingml/2006/main">
        <w:rPr>
          <w:spacing w:val="-10"/>
        </w:rPr>
        <w:t xml:space="preserve"> </w:t>
      </w:r>
      <w:r xmlns:w="http://schemas.openxmlformats.org/wordprocessingml/2006/main">
        <w:rPr>
          <w:spacing w:val="-2"/>
        </w:rPr>
        <w:t xml:space="preserve">داشته باشند</w:t>
      </w:r>
      <w:r xmlns:w="http://schemas.openxmlformats.org/wordprocessingml/2006/main">
        <w:rPr>
          <w:spacing w:val="-11"/>
        </w:rPr>
        <w:t xml:space="preserve"> </w:t>
      </w:r>
      <w:r xmlns:w="http://schemas.openxmlformats.org/wordprocessingml/2006/main">
        <w:rPr>
          <w:spacing w:val="-2"/>
        </w:rPr>
        <w:t xml:space="preserve">تبدیل شدن</w:t>
      </w:r>
      <w:r xmlns:w="http://schemas.openxmlformats.org/wordprocessingml/2006/main">
        <w:rPr>
          <w:spacing w:val="-10"/>
        </w:rPr>
        <w:t xml:space="preserve"> </w:t>
      </w:r>
      <w:r xmlns:w="http://schemas.openxmlformats.org/wordprocessingml/2006/main">
        <w:rPr>
          <w:spacing w:val="-2"/>
        </w:rPr>
        <w:t xml:space="preserve">پراکنده</w:t>
      </w:r>
      <w:r xmlns:w="http://schemas.openxmlformats.org/wordprocessingml/2006/main">
        <w:rPr>
          <w:spacing w:val="-11"/>
        </w:rPr>
        <w:t xml:space="preserve"> </w:t>
      </w:r>
      <w:r xmlns:w="http://schemas.openxmlformats.org/wordprocessingml/2006/main">
        <w:rPr>
          <w:spacing w:val="-2"/>
        </w:rPr>
        <w:t xml:space="preserve">به دلیل</w:t>
      </w:r>
      <w:r xmlns:w="http://schemas.openxmlformats.org/wordprocessingml/2006/main">
        <w:rPr>
          <w:spacing w:val="-10"/>
        </w:rPr>
        <w:t xml:space="preserve"> </w:t>
      </w:r>
      <w:r xmlns:w="http://schemas.openxmlformats.org/wordprocessingml/2006/main">
        <w:rPr>
          <w:spacing w:val="-2"/>
        </w:rPr>
        <w:t xml:space="preserve">به</w:t>
      </w:r>
      <w:r xmlns:w="http://schemas.openxmlformats.org/wordprocessingml/2006/main">
        <w:rPr/>
        <w:t xml:space="preserve">​</w:t>
      </w:r>
      <w:r xmlns:w="http://schemas.openxmlformats.org/wordprocessingml/2006/main">
        <w:rPr>
          <w:spacing w:val="-11"/>
        </w:rPr>
        <w:t xml:space="preserve"> </w:t>
      </w:r>
      <w:r xmlns:w="http://schemas.openxmlformats.org/wordprocessingml/2006/main">
        <w:rPr/>
        <w:t xml:space="preserve">عظیم</w:t>
      </w:r>
      <w:r xmlns:w="http://schemas.openxmlformats.org/wordprocessingml/2006/main">
        <w:rPr>
          <w:spacing w:val="-11"/>
        </w:rPr>
        <w:t xml:space="preserve"> </w:t>
      </w:r>
      <w:r xmlns:w="http://schemas.openxmlformats.org/wordprocessingml/2006/main">
        <w:rPr/>
        <w:t xml:space="preserve">کاربردها</w:t>
      </w:r>
      <w:r xmlns:w="http://schemas.openxmlformats.org/wordprocessingml/2006/main">
        <w:rPr>
          <w:spacing w:val="-11"/>
        </w:rPr>
        <w:t xml:space="preserve"> </w:t>
      </w:r>
      <w:r xmlns:w="http://schemas.openxmlformats.org/wordprocessingml/2006/main">
        <w:rPr/>
        <w:t xml:space="preserve">تقاضا،</w:t>
      </w:r>
      <w:r xmlns:w="http://schemas.openxmlformats.org/wordprocessingml/2006/main">
        <w:rPr>
          <w:spacing w:val="-11"/>
        </w:rPr>
        <w:t xml:space="preserve"> </w:t>
      </w:r>
      <w:r xmlns:w="http://schemas.openxmlformats.org/wordprocessingml/2006/main">
        <w:rPr/>
        <w:t xml:space="preserve">که</w:t>
      </w:r>
      <w:r xmlns:w="http://schemas.openxmlformats.org/wordprocessingml/2006/main">
        <w:rPr>
          <w:spacing w:val="-11"/>
        </w:rPr>
        <w:t xml:space="preserve"> </w:t>
      </w:r>
      <w:r xmlns:w="http://schemas.openxmlformats.org/wordprocessingml/2006/main">
        <w:rPr/>
        <w:t xml:space="preserve">اشغال می‌کند</w:t>
      </w:r>
      <w:r xmlns:w="http://schemas.openxmlformats.org/wordprocessingml/2006/main">
        <w:rPr>
          <w:spacing w:val="-11"/>
        </w:rPr>
        <w:t xml:space="preserve"> </w:t>
      </w:r>
      <w:r xmlns:w="http://schemas.openxmlformats.org/wordprocessingml/2006/main">
        <w:rPr/>
        <w:t xml:space="preserve">بیشترین</w:t>
      </w:r>
      <w:r xmlns:w="http://schemas.openxmlformats.org/wordprocessingml/2006/main">
        <w:rPr>
          <w:spacing w:val="-11"/>
        </w:rPr>
        <w:t xml:space="preserve"> </w:t>
      </w:r>
      <w:r xmlns:w="http://schemas.openxmlformats.org/wordprocessingml/2006/main">
        <w:rPr/>
        <w:t xml:space="preserve">از</w:t>
      </w:r>
      <w:r xmlns:w="http://schemas.openxmlformats.org/wordprocessingml/2006/main">
        <w:rPr>
          <w:spacing w:val="-11"/>
        </w:rPr>
        <w:t xml:space="preserve"> </w:t>
      </w:r>
      <w:r xmlns:w="http://schemas.openxmlformats.org/wordprocessingml/2006/main">
        <w:rPr>
          <w:spacing w:val="-2"/>
        </w:rPr>
        <w:t xml:space="preserve">باقی مانده </w:t>
      </w:r>
      <w:r xmlns:w="http://schemas.openxmlformats.org/wordprocessingml/2006/main">
        <w:rPr/>
        <w:t xml:space="preserve">آن</w:t>
      </w:r>
      <w:r xmlns:w="http://schemas.openxmlformats.org/wordprocessingml/2006/main">
        <w:rPr>
          <w:spacing w:val="-7"/>
        </w:rPr>
        <w:t xml:space="preserve"> </w:t>
      </w:r>
      <w:r xmlns:w="http://schemas.openxmlformats.org/wordprocessingml/2006/main">
        <w:rPr>
          <w:spacing w:val="-2"/>
        </w:rPr>
        <w:t xml:space="preserve">فرکانس</w:t>
      </w:r>
      <w:r xmlns:w="http://schemas.openxmlformats.org/wordprocessingml/2006/main">
        <w:rPr>
          <w:spacing w:val="-7"/>
        </w:rPr>
        <w:t xml:space="preserve"> </w:t>
      </w:r>
      <w:r xmlns:w="http://schemas.openxmlformats.org/wordprocessingml/2006/main">
        <w:rPr>
          <w:spacing w:val="-2"/>
        </w:rPr>
        <w:t xml:space="preserve">باندها</w:t>
      </w:r>
      <w:r xmlns:w="http://schemas.openxmlformats.org/wordprocessingml/2006/main">
        <w:rPr>
          <w:spacing w:val="-7"/>
        </w:rPr>
        <w:t xml:space="preserve"> </w:t>
      </w:r>
      <w:r xmlns:w="http://schemas.openxmlformats.org/wordprocessingml/2006/main">
        <w:rPr>
          <w:spacing w:val="-2"/>
        </w:rPr>
        <w:t xml:space="preserve">بنابراین،</w:t>
      </w:r>
      <w:r xmlns:w="http://schemas.openxmlformats.org/wordprocessingml/2006/main">
        <w:rPr>
          <w:spacing w:val="-7"/>
        </w:rPr>
        <w:t xml:space="preserve"> </w:t>
      </w:r>
      <w:r xmlns:w="http://schemas.openxmlformats.org/wordprocessingml/2006/main">
        <w:rPr>
          <w:spacing w:val="-2"/>
        </w:rPr>
        <w:t xml:space="preserve">در حال حرکت</w:t>
      </w:r>
      <w:r xmlns:w="http://schemas.openxmlformats.org/wordprocessingml/2006/main">
        <w:rPr>
          <w:spacing w:val="-7"/>
        </w:rPr>
        <w:t xml:space="preserve"> </w:t>
      </w:r>
      <w:r xmlns:w="http://schemas.openxmlformats.org/wordprocessingml/2006/main">
        <w:rPr>
          <w:spacing w:val="-2"/>
        </w:rPr>
        <w:t xml:space="preserve">به</w:t>
      </w:r>
      <w:r xmlns:w="http://schemas.openxmlformats.org/wordprocessingml/2006/main">
        <w:rPr>
          <w:spacing w:val="-7"/>
        </w:rPr>
        <w:t xml:space="preserve"> </w:t>
      </w:r>
      <w:r xmlns:w="http://schemas.openxmlformats.org/wordprocessingml/2006/main">
        <w:rPr/>
        <w:t xml:space="preserve">موج </w:t>
      </w:r>
      <w:r xmlns:w="http://schemas.openxmlformats.org/wordprocessingml/2006/main">
        <w:rPr>
          <w:spacing w:val="-2"/>
        </w:rPr>
        <w:t xml:space="preserve">میلی‌متری</w:t>
      </w:r>
      <w:r xmlns:w="http://schemas.openxmlformats.org/wordprocessingml/2006/main">
        <w:rPr>
          <w:spacing w:val="-13"/>
        </w:rPr>
        <w:t xml:space="preserve"> </w:t>
      </w:r>
      <w:r xmlns:w="http://schemas.openxmlformats.org/wordprocessingml/2006/main">
        <w:rPr/>
        <w:t xml:space="preserve">(موج میلی‌متری)</w:t>
      </w:r>
      <w:r xmlns:w="http://schemas.openxmlformats.org/wordprocessingml/2006/main">
        <w:rPr>
          <w:spacing w:val="-12"/>
        </w:rPr>
        <w:t xml:space="preserve"> </w:t>
      </w:r>
      <w:r xmlns:w="http://schemas.openxmlformats.org/wordprocessingml/2006/main">
        <w:rPr/>
        <w:t xml:space="preserve">باندها</w:t>
      </w:r>
      <w:r xmlns:w="http://schemas.openxmlformats.org/wordprocessingml/2006/main">
        <w:rPr>
          <w:spacing w:val="-13"/>
        </w:rPr>
        <w:t xml:space="preserve"> </w:t>
      </w:r>
      <w:r xmlns:w="http://schemas.openxmlformats.org/wordprocessingml/2006/main">
        <w:rPr/>
        <w:t xml:space="preserve">دارد</w:t>
      </w:r>
      <w:r xmlns:w="http://schemas.openxmlformats.org/wordprocessingml/2006/main">
        <w:rPr>
          <w:spacing w:val="-12"/>
        </w:rPr>
        <w:t xml:space="preserve"> </w:t>
      </w:r>
      <w:r xmlns:w="http://schemas.openxmlformats.org/wordprocessingml/2006/main">
        <w:rPr/>
        <w:t xml:space="preserve">تبدیل شدن</w:t>
      </w:r>
      <w:r xmlns:w="http://schemas.openxmlformats.org/wordprocessingml/2006/main">
        <w:rPr>
          <w:spacing w:val="-13"/>
        </w:rPr>
        <w:t xml:space="preserve"> </w:t>
      </w:r>
      <w:r xmlns:w="http://schemas.openxmlformats.org/wordprocessingml/2006/main">
        <w:rPr/>
        <w:t xml:space="preserve">الف</w:t>
      </w:r>
      <w:r xmlns:w="http://schemas.openxmlformats.org/wordprocessingml/2006/main">
        <w:rPr>
          <w:spacing w:val="-12"/>
        </w:rPr>
        <w:t xml:space="preserve"> </w:t>
      </w:r>
      <w:r xmlns:w="http://schemas.openxmlformats.org/wordprocessingml/2006/main">
        <w:rPr/>
        <w:t xml:space="preserve">ضرورت</w:t>
      </w:r>
      <w:r xmlns:w="http://schemas.openxmlformats.org/wordprocessingml/2006/main">
        <w:rPr>
          <w:spacing w:val="-13"/>
        </w:rPr>
        <w:t xml:space="preserve"> </w:t>
      </w:r>
      <w:r xmlns:w="http://schemas.openxmlformats.org/wordprocessingml/2006/main">
        <w:rPr/>
        <w:t xml:space="preserve">برای</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پهنای باندهای بزرگ بلااستفاده [81]، [82]. طیف موج میلی‌متری توسط یک باند فرکانس بسیار بالا (EHF) توصیف می‌شود و از 30 تا 300 گیگاهرتز متغیر است. این باندها می‌توانند از </w:t>
      </w:r>
      <w:r xmlns:w="http://schemas.openxmlformats.org/wordprocessingml/2006/main">
        <w:rPr>
          <w:spacing w:val="-2"/>
        </w:rPr>
        <w:t xml:space="preserve">شبکه‌های 5G پشتیبانی کنند.</w:t>
      </w:r>
      <w:r xmlns:w="http://schemas.openxmlformats.org/wordprocessingml/2006/main">
        <w:rPr>
          <w:spacing w:val="-7"/>
        </w:rPr>
        <w:t xml:space="preserve"> </w:t>
      </w:r>
      <w:r xmlns:w="http://schemas.openxmlformats.org/wordprocessingml/2006/main">
        <w:rPr>
          <w:spacing w:val="-2"/>
        </w:rPr>
        <w:t xml:space="preserve">با</w:t>
      </w:r>
      <w:r xmlns:w="http://schemas.openxmlformats.org/wordprocessingml/2006/main">
        <w:rPr>
          <w:spacing w:val="-7"/>
        </w:rPr>
        <w:t xml:space="preserve"> </w:t>
      </w:r>
      <w:r xmlns:w="http://schemas.openxmlformats.org/wordprocessingml/2006/main">
        <w:rPr>
          <w:spacing w:val="-2"/>
        </w:rPr>
        <w:t xml:space="preserve">الف</w:t>
      </w:r>
      <w:r xmlns:w="http://schemas.openxmlformats.org/wordprocessingml/2006/main">
        <w:rPr>
          <w:spacing w:val="-7"/>
        </w:rPr>
        <w:t xml:space="preserve"> </w:t>
      </w:r>
      <w:r xmlns:w="http://schemas.openxmlformats.org/wordprocessingml/2006/main">
        <w:rPr>
          <w:spacing w:val="-2"/>
        </w:rPr>
        <w:t xml:space="preserve">امکان</w:t>
      </w:r>
      <w:r xmlns:w="http://schemas.openxmlformats.org/wordprocessingml/2006/main">
        <w:rPr>
          <w:spacing w:val="-7"/>
        </w:rPr>
        <w:t xml:space="preserve"> </w:t>
      </w:r>
      <w:r xmlns:w="http://schemas.openxmlformats.org/wordprocessingml/2006/main">
        <w:rPr>
          <w:spacing w:val="-2"/>
        </w:rPr>
        <w:t xml:space="preserve">از</w:t>
      </w:r>
      <w:r xmlns:w="http://schemas.openxmlformats.org/wordprocessingml/2006/main">
        <w:rPr>
          <w:spacing w:val="-7"/>
        </w:rPr>
        <w:t xml:space="preserve"> </w:t>
      </w:r>
      <w:r xmlns:w="http://schemas.openxmlformats.org/wordprocessingml/2006/main">
        <w:rPr>
          <w:spacing w:val="-2"/>
        </w:rPr>
        <w:t xml:space="preserve">به دست آوردن</w:t>
      </w:r>
      <w:r xmlns:w="http://schemas.openxmlformats.org/wordprocessingml/2006/main">
        <w:rPr>
          <w:spacing w:val="-7"/>
        </w:rPr>
        <w:t xml:space="preserve"> </w:t>
      </w:r>
      <w:r xmlns:w="http://schemas.openxmlformats.org/wordprocessingml/2006/main">
        <w:rPr>
          <w:spacing w:val="-2"/>
        </w:rPr>
        <w:t xml:space="preserve">۱۰۰۰</w:t>
      </w:r>
      <w:r xmlns:w="http://schemas.openxmlformats.org/wordprocessingml/2006/main">
        <w:rPr>
          <w:spacing w:val="-7"/>
        </w:rPr>
        <w:t xml:space="preserve"> </w:t>
      </w:r>
      <w:r xmlns:w="http://schemas.openxmlformats.org/wordprocessingml/2006/main">
        <w:rPr>
          <w:spacing w:val="-2"/>
        </w:rPr>
        <w:t xml:space="preserve">چین‌ها</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ظرفیت </w:t>
      </w:r>
      <w:r xmlns:w="http://schemas.openxmlformats.org/wordprocessingml/2006/main">
        <w:rPr/>
        <w:t xml:space="preserve">در مقایسه با راهکارهای 4G [76]، [81]. با استفاده از ارتباطات D2D</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مایکروویو</w:t>
      </w:r>
      <w:r xmlns:w="http://schemas.openxmlformats.org/wordprocessingml/2006/main">
        <w:rPr>
          <w:spacing w:val="-13"/>
        </w:rPr>
        <w:t xml:space="preserve"> </w:t>
      </w:r>
      <w:r xmlns:w="http://schemas.openxmlformats.org/wordprocessingml/2006/main">
        <w:rPr/>
        <w:t xml:space="preserve">باندها</w:t>
      </w:r>
      <w:r xmlns:w="http://schemas.openxmlformats.org/wordprocessingml/2006/main">
        <w:rPr>
          <w:spacing w:val="-12"/>
        </w:rPr>
        <w:t xml:space="preserve"> </w:t>
      </w:r>
      <w:r xmlns:w="http://schemas.openxmlformats.org/wordprocessingml/2006/main">
        <w:rPr/>
        <w:t xml:space="preserve">رنج می‌برد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بالا</w:t>
      </w:r>
      <w:r xmlns:w="http://schemas.openxmlformats.org/wordprocessingml/2006/main">
        <w:rPr>
          <w:spacing w:val="-13"/>
        </w:rPr>
        <w:t xml:space="preserve"> </w:t>
      </w:r>
      <w:r xmlns:w="http://schemas.openxmlformats.org/wordprocessingml/2006/main">
        <w:rPr/>
        <w:t xml:space="preserve">تداخل</w:t>
      </w:r>
      <w:r xmlns:w="http://schemas.openxmlformats.org/wordprocessingml/2006/main">
        <w:rPr>
          <w:spacing w:val="-10"/>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ناکافی</w:t>
      </w:r>
      <w:r xmlns:w="http://schemas.openxmlformats.org/wordprocessingml/2006/main">
        <w:rPr>
          <w:spacing w:val="-10"/>
        </w:rPr>
        <w:t xml:space="preserve"> </w:t>
      </w:r>
      <w:r xmlns:w="http://schemas.openxmlformats.org/wordprocessingml/2006/main">
        <w:rPr/>
        <w:t xml:space="preserve">پهنای باند</w:t>
      </w:r>
      <w:r xmlns:w="http://schemas.openxmlformats.org/wordprocessingml/2006/main">
        <w:rPr>
          <w:spacing w:val="-10"/>
        </w:rPr>
        <w:t xml:space="preserve"> </w:t>
      </w:r>
      <w:r xmlns:w="http://schemas.openxmlformats.org/wordprocessingml/2006/main">
        <w:rPr/>
        <w:t xml:space="preserve">[83].</w:t>
      </w:r>
      <w:r xmlns:w="http://schemas.openxmlformats.org/wordprocessingml/2006/main">
        <w:rPr>
          <w:spacing w:val="-10"/>
        </w:rPr>
        <w:t xml:space="preserve"> </w:t>
      </w:r>
      <w:r xmlns:w="http://schemas.openxmlformats.org/wordprocessingml/2006/main">
        <w:rPr/>
        <w:t xml:space="preserve">بنابراین،</w:t>
      </w:r>
      <w:r xmlns:w="http://schemas.openxmlformats.org/wordprocessingml/2006/main">
        <w:rPr>
          <w:spacing w:val="-10"/>
        </w:rPr>
        <w:t xml:space="preserve"> </w:t>
      </w:r>
      <w:r xmlns:w="http://schemas.openxmlformats.org/wordprocessingml/2006/main">
        <w:rPr/>
        <w:t xml:space="preserve">فعال کردن D2D در باند موج میلی‌متری، یکی دیگر از راه‌حل‌های ممکن برای این مشکلات است.</w:t>
      </w:r>
    </w:p>
    <w:p>
      <w:pPr xmlns:w="http://schemas.openxmlformats.org/wordprocessingml/2006/main">
        <w:pStyle w:val="BodyText"/>
        <w:spacing w:line="249" w:lineRule="auto" w:before="100"/>
        <w:ind w:left="3" w:right="32" w:firstLine="199"/>
        <w:jc w:val="both"/>
      </w:pPr>
      <w:r xmlns:w="http://schemas.openxmlformats.org/wordprocessingml/2006/main">
        <w:rPr/>
        <w:br xmlns:w="http://schemas.openxmlformats.org/wordprocessingml/2006/main" w:type="column"/>
      </w:r>
      <w:r xmlns:w="http://schemas.openxmlformats.org/wordprocessingml/2006/main">
        <w:rPr/>
        <w:t xml:space="preserve">موج میلی‌متری تأخیر کم و نرخ داده بالایی را فراهم می‌کند؛ با این حال،</w:t>
      </w:r>
      <w:r xmlns:w="http://schemas.openxmlformats.org/wordprocessingml/2006/main">
        <w:rPr>
          <w:spacing w:val="-13"/>
        </w:rPr>
        <w:t xml:space="preserve"> </w:t>
      </w:r>
      <w:r xmlns:w="http://schemas.openxmlformats.org/wordprocessingml/2006/main">
        <w:rPr/>
        <w:t xml:space="preserve">آن</w:t>
      </w:r>
      <w:r xmlns:w="http://schemas.openxmlformats.org/wordprocessingml/2006/main">
        <w:rPr>
          <w:spacing w:val="-12"/>
        </w:rPr>
        <w:t xml:space="preserve"> </w:t>
      </w:r>
      <w:r xmlns:w="http://schemas.openxmlformats.org/wordprocessingml/2006/main">
        <w:rPr/>
        <w:t xml:space="preserve">رنج می‌برد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ناکارآمد</w:t>
      </w:r>
      <w:r xmlns:w="http://schemas.openxmlformats.org/wordprocessingml/2006/main">
        <w:rPr>
          <w:spacing w:val="-13"/>
        </w:rPr>
        <w:t xml:space="preserve"> </w:t>
      </w:r>
      <w:r xmlns:w="http://schemas.openxmlformats.org/wordprocessingml/2006/main">
        <w:rPr/>
        <w:t xml:space="preserve">قدرت</w:t>
      </w:r>
      <w:r xmlns:w="http://schemas.openxmlformats.org/wordprocessingml/2006/main">
        <w:rPr>
          <w:spacing w:val="-12"/>
        </w:rPr>
        <w:t xml:space="preserve"> </w:t>
      </w:r>
      <w:r xmlns:w="http://schemas.openxmlformats.org/wordprocessingml/2006/main">
        <w:rPr/>
        <w:t xml:space="preserve">مصرف</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کاستی‌های انتشار [84]. برای غلبه بر این چالش‌ها، مصرف برق می‌تواند با ادغام ارتباطات D2D با فناوری موج میلی‌متری، همانطور که در [85] معرفی شده است، بهبود یابد، که منجر به بهبود بهره‌وری انرژی می‌شود. این ادغام، نرخ داده بالا و تداخل کم را فراهم می‌کند.</w:t>
      </w:r>
      <w:r xmlns:w="http://schemas.openxmlformats.org/wordprocessingml/2006/main">
        <w:rPr>
          <w:spacing w:val="40"/>
        </w:rPr>
        <w:t xml:space="preserve"> </w:t>
      </w:r>
      <w:r xmlns:w="http://schemas.openxmlformats.org/wordprocessingml/2006/main">
        <w:rPr/>
        <w:t xml:space="preserve">و همچنین مصرف برق بهبود یافته [86]. علاوه بر این، احتمال قطع برق و نرخ داده برای یک ترکیب بررسی شد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هر دو</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مبتنی بر</w:t>
      </w:r>
      <w:r xmlns:w="http://schemas.openxmlformats.org/wordprocessingml/2006/main">
        <w:rPr>
          <w:spacing w:val="-13"/>
        </w:rPr>
        <w:t xml:space="preserve"> </w:t>
      </w:r>
      <w:r xmlns:w="http://schemas.openxmlformats.org/wordprocessingml/2006/main">
        <w:rPr/>
        <w:t xml:space="preserve">روی</w:t>
      </w:r>
      <w:r xmlns:w="http://schemas.openxmlformats.org/wordprocessingml/2006/main">
        <w:rPr>
          <w:spacing w:val="-12"/>
        </w:rPr>
        <w:t xml:space="preserve"> </w:t>
      </w:r>
      <w:r xmlns:w="http://schemas.openxmlformats.org/wordprocessingml/2006/main">
        <w:rPr/>
        <w:t xml:space="preserve">مختلف</w:t>
      </w:r>
      <w:r xmlns:w="http://schemas.openxmlformats.org/wordprocessingml/2006/main">
        <w:rPr>
          <w:spacing w:val="-13"/>
        </w:rPr>
        <w:t xml:space="preserve"> </w:t>
      </w:r>
      <w:r xmlns:w="http://schemas.openxmlformats.org/wordprocessingml/2006/main">
        <w:rPr/>
        <w:t xml:space="preserve">موج میلی‌متری</w:t>
      </w:r>
      <w:r xmlns:w="http://schemas.openxmlformats.org/wordprocessingml/2006/main">
        <w:rPr>
          <w:spacing w:val="-12"/>
        </w:rPr>
        <w:t xml:space="preserve"> </w:t>
      </w:r>
      <w:r xmlns:w="http://schemas.openxmlformats.org/wordprocessingml/2006/main">
        <w:rPr/>
        <w:t xml:space="preserve">پارامترها</w:t>
      </w:r>
      <w:r xmlns:w="http://schemas.openxmlformats.org/wordprocessingml/2006/main">
        <w:rPr>
          <w:spacing w:val="-10"/>
        </w:rPr>
        <w:t xml:space="preserve"> </w:t>
      </w:r>
      <w:r xmlns:w="http://schemas.openxmlformats.org/wordprocessingml/2006/main">
        <w:rPr/>
        <w:t xml:space="preserve">[86].</w:t>
      </w:r>
      <w:r xmlns:w="http://schemas.openxmlformats.org/wordprocessingml/2006/main">
        <w:rPr>
          <w:spacing w:val="-10"/>
        </w:rPr>
        <w:t xml:space="preserve"> </w:t>
      </w:r>
      <w:r xmlns:w="http://schemas.openxmlformats.org/wordprocessingml/2006/main">
        <w:rPr/>
        <w:t xml:space="preserve">الف</w:t>
      </w:r>
      <w:r xmlns:w="http://schemas.openxmlformats.org/wordprocessingml/2006/main">
        <w:rPr>
          <w:spacing w:val="-10"/>
        </w:rPr>
        <w:t xml:space="preserve"> </w:t>
      </w:r>
      <w:r xmlns:w="http://schemas.openxmlformats.org/wordprocessingml/2006/main">
        <w:rPr/>
        <w:t xml:space="preserve">جدید</w:t>
      </w:r>
      <w:r xmlns:w="http://schemas.openxmlformats.org/wordprocessingml/2006/main">
        <w:rPr>
          <w:spacing w:val="-10"/>
        </w:rPr>
        <w:t xml:space="preserve"> </w:t>
      </w:r>
      <w:r xmlns:w="http://schemas.openxmlformats.org/wordprocessingml/2006/main">
        <w:rPr/>
        <w:t xml:space="preserve">بهینه‌سازی</w:t>
      </w:r>
      <w:r xmlns:w="http://schemas.openxmlformats.org/wordprocessingml/2006/main">
        <w:rPr>
          <w:spacing w:val="-10"/>
        </w:rPr>
        <w:t xml:space="preserve"> </w:t>
      </w:r>
      <w:r xmlns:w="http://schemas.openxmlformats.org/wordprocessingml/2006/main">
        <w:rPr/>
        <w:t xml:space="preserve">مشکل</w:t>
      </w:r>
      <w:r xmlns:w="http://schemas.openxmlformats.org/wordprocessingml/2006/main">
        <w:rPr>
          <w:spacing w:val="-10"/>
        </w:rPr>
        <w:t xml:space="preserve"> </w:t>
      </w:r>
      <w:r xmlns:w="http://schemas.openxmlformats.org/wordprocessingml/2006/main">
        <w:rPr/>
        <w:t xml:space="preserve">فرمول</w:t>
      </w:r>
      <w:r xmlns:w="http://schemas.openxmlformats.org/wordprocessingml/2006/main">
        <w:rPr>
          <w:spacing w:val="-10"/>
        </w:rPr>
        <w:t xml:space="preserve"> </w:t>
      </w:r>
      <w:r xmlns:w="http://schemas.openxmlformats.org/wordprocessingml/2006/main">
        <w:rPr/>
        <w:t xml:space="preserve">دارد</w:t>
      </w:r>
      <w:r xmlns:w="http://schemas.openxmlformats.org/wordprocessingml/2006/main">
        <w:rPr>
          <w:spacing w:val="-10"/>
        </w:rPr>
        <w:t xml:space="preserve"> </w:t>
      </w:r>
      <w:r xmlns:w="http://schemas.openxmlformats.org/wordprocessingml/2006/main">
        <w:rPr/>
        <w:t xml:space="preserve">همچنین</w:t>
      </w:r>
      <w:r xmlns:w="http://schemas.openxmlformats.org/wordprocessingml/2006/main">
        <w:rPr>
          <w:spacing w:val="-10"/>
        </w:rPr>
        <w:t xml:space="preserve"> </w:t>
      </w:r>
      <w:r xmlns:w="http://schemas.openxmlformats.org/wordprocessingml/2006/main">
        <w:rPr/>
        <w:t xml:space="preserve">اجرا شده</w:t>
      </w:r>
      <w:r xmlns:w="http://schemas.openxmlformats.org/wordprocessingml/2006/main">
        <w:rPr>
          <w:spacing w:val="-8"/>
        </w:rPr>
        <w:t xml:space="preserve"> </w:t>
      </w:r>
      <w:r xmlns:w="http://schemas.openxmlformats.org/wordprocessingml/2006/main">
        <w:rPr/>
        <w:t xml:space="preserve">به</w:t>
      </w:r>
      <w:r xmlns:w="http://schemas.openxmlformats.org/wordprocessingml/2006/main">
        <w:rPr>
          <w:spacing w:val="-8"/>
        </w:rPr>
        <w:t xml:space="preserve"> </w:t>
      </w:r>
      <w:r xmlns:w="http://schemas.openxmlformats.org/wordprocessingml/2006/main">
        <w:rPr/>
        <w:t xml:space="preserve">تحقیق کردن</w:t>
      </w:r>
      <w:r xmlns:w="http://schemas.openxmlformats.org/wordprocessingml/2006/main">
        <w:rPr>
          <w:spacing w:val="-7"/>
        </w:rPr>
        <w:t xml:space="preserve"> </w:t>
      </w:r>
      <w:r xmlns:w="http://schemas.openxmlformats.org/wordprocessingml/2006/main">
        <w:rPr/>
        <w:t xml:space="preserve">منبع</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قدرت</w:t>
      </w:r>
      <w:r xmlns:w="http://schemas.openxmlformats.org/wordprocessingml/2006/main">
        <w:rPr>
          <w:spacing w:val="-8"/>
        </w:rPr>
        <w:t xml:space="preserve"> </w:t>
      </w:r>
      <w:r xmlns:w="http://schemas.openxmlformats.org/wordprocessingml/2006/main">
        <w:rPr/>
        <w:t xml:space="preserve">تخصیص</w:t>
      </w:r>
      <w:r xmlns:w="http://schemas.openxmlformats.org/wordprocessingml/2006/main">
        <w:rPr>
          <w:spacing w:val="-8"/>
        </w:rPr>
        <w:t xml:space="preserve"> </w:t>
      </w:r>
      <w:r xmlns:w="http://schemas.openxmlformats.org/wordprocessingml/2006/main">
        <w:rPr/>
        <w:t xml:space="preserve">ادغام D2D و موج میلی‌متری در [87]. علاوه بر این، یک بررسی گسترده در مورد ادغام هر دو فناوری انجام شده است که ارتباطات مشارکتی، ذخیره‌سازی، </w:t>
      </w:r>
      <w:r xmlns:w="http://schemas.openxmlformats.org/wordprocessingml/2006/main">
        <w:rPr>
          <w:spacing w:val="-2"/>
        </w:rPr>
        <w:t xml:space="preserve">زمان‌بندی را پوشش می‌دهد.</w:t>
      </w:r>
      <w:r xmlns:w="http://schemas.openxmlformats.org/wordprocessingml/2006/main">
        <w:rPr>
          <w:spacing w:val="-3"/>
        </w:rPr>
        <w:t xml:space="preserve"> </w:t>
      </w:r>
      <w:r xmlns:w="http://schemas.openxmlformats.org/wordprocessingml/2006/main">
        <w:rPr>
          <w:spacing w:val="-2"/>
        </w:rPr>
        <w:t xml:space="preserve">تکنیک‌ها،</w:t>
      </w:r>
      <w:r xmlns:w="http://schemas.openxmlformats.org/wordprocessingml/2006/main">
        <w:rPr>
          <w:spacing w:val="-3"/>
        </w:rPr>
        <w:t xml:space="preserve"> </w:t>
      </w:r>
      <w:r xmlns:w="http://schemas.openxmlformats.org/wordprocessingml/2006/main">
        <w:rPr>
          <w:spacing w:val="-2"/>
        </w:rPr>
        <w:t xml:space="preserve">شکل‌دهی پرتو،</w:t>
      </w:r>
      <w:r xmlns:w="http://schemas.openxmlformats.org/wordprocessingml/2006/main">
        <w:rPr>
          <w:spacing w:val="-3"/>
        </w:rPr>
        <w:t xml:space="preserve"> </w:t>
      </w:r>
      <w:r xmlns:w="http://schemas.openxmlformats.org/wordprocessingml/2006/main">
        <w:rPr>
          <w:spacing w:val="-2"/>
        </w:rPr>
        <w:t xml:space="preserve">و</w:t>
      </w:r>
      <w:r xmlns:w="http://schemas.openxmlformats.org/wordprocessingml/2006/main">
        <w:rPr>
          <w:spacing w:val="-3"/>
        </w:rPr>
        <w:t xml:space="preserve"> </w:t>
      </w:r>
      <w:r xmlns:w="http://schemas.openxmlformats.org/wordprocessingml/2006/main">
        <w:rPr>
          <w:spacing w:val="-2"/>
        </w:rPr>
        <w:t xml:space="preserve">آنها</w:t>
      </w:r>
      <w:r xmlns:w="http://schemas.openxmlformats.org/wordprocessingml/2006/main">
        <w:rPr>
          <w:spacing w:val="-3"/>
        </w:rPr>
        <w:t xml:space="preserve"> </w:t>
      </w:r>
      <w:r xmlns:w="http://schemas.openxmlformats.org/wordprocessingml/2006/main">
        <w:rPr>
          <w:spacing w:val="-2"/>
        </w:rPr>
        <w:t xml:space="preserve">ممکن است</w:t>
      </w:r>
      <w:r xmlns:w="http://schemas.openxmlformats.org/wordprocessingml/2006/main">
        <w:rPr>
          <w:spacing w:val="-3"/>
        </w:rPr>
        <w:t xml:space="preserve"> رویکردهای </w:t>
      </w:r>
      <w:r xmlns:w="http://schemas.openxmlformats.org/wordprocessingml/2006/main">
        <w:rPr>
          <w:spacing w:val="-2"/>
        </w:rPr>
        <w:t xml:space="preserve">راه‌حل </w:t>
      </w:r>
      <w:r xmlns:w="http://schemas.openxmlformats.org/wordprocessingml/2006/main">
        <w:rPr/>
        <w:t xml:space="preserve">[88]، [89].</w:t>
      </w:r>
    </w:p>
    <w:p>
      <w:pPr xmlns:w="http://schemas.openxmlformats.org/wordprocessingml/2006/main">
        <w:pStyle w:val="BodyText"/>
        <w:spacing w:line="249" w:lineRule="auto"/>
        <w:ind w:left="3" w:right="32" w:firstLine="199"/>
        <w:jc w:val="both"/>
      </w:pPr>
      <w:r xmlns:w="http://schemas.openxmlformats.org/wordprocessingml/2006/main">
        <w:rPr/>
        <w:t xml:space="preserve">علاوه بر این، هر دو فناوری با چالش‌هایی مانند مدل‌سازی انسداد، شبکه‌های ناهمگن و تراکم مواجه هستند. علیرغم همه چالش‌های ذکر شده، شانس زیادی برای ارتباطات یکپارچه D2D با موج میلی‌متری وجود دارد.</w:t>
      </w:r>
      <w:r xmlns:w="http://schemas.openxmlformats.org/wordprocessingml/2006/main">
        <w:rPr>
          <w:spacing w:val="-7"/>
        </w:rPr>
        <w:t xml:space="preserve"> </w:t>
      </w:r>
      <w:r xmlns:w="http://schemas.openxmlformats.org/wordprocessingml/2006/main">
        <w:rPr/>
        <w:t xml:space="preserve">تبدیل شدن</w:t>
      </w:r>
      <w:r xmlns:w="http://schemas.openxmlformats.org/wordprocessingml/2006/main">
        <w:rPr>
          <w:spacing w:val="-6"/>
        </w:rPr>
        <w:t xml:space="preserve"> </w:t>
      </w:r>
      <w:r xmlns:w="http://schemas.openxmlformats.org/wordprocessingml/2006/main">
        <w:rPr/>
        <w:t xml:space="preserve">الف</w:t>
      </w:r>
      <w:r xmlns:w="http://schemas.openxmlformats.org/wordprocessingml/2006/main">
        <w:rPr>
          <w:spacing w:val="-6"/>
        </w:rPr>
        <w:t xml:space="preserve"> </w:t>
      </w:r>
      <w:r xmlns:w="http://schemas.openxmlformats.org/wordprocessingml/2006/main">
        <w:rPr/>
        <w:t xml:space="preserve">نویدبخش</w:t>
      </w:r>
      <w:r xmlns:w="http://schemas.openxmlformats.org/wordprocessingml/2006/main">
        <w:rPr>
          <w:spacing w:val="-6"/>
        </w:rPr>
        <w:t xml:space="preserve"> </w:t>
      </w:r>
      <w:r xmlns:w="http://schemas.openxmlformats.org/wordprocessingml/2006/main">
        <w:rPr/>
        <w:t xml:space="preserve">راه حل</w:t>
      </w:r>
      <w:r xmlns:w="http://schemas.openxmlformats.org/wordprocessingml/2006/main">
        <w:rPr>
          <w:spacing w:val="-6"/>
        </w:rPr>
        <w:t xml:space="preserve"> </w:t>
      </w:r>
      <w:r xmlns:w="http://schemas.openxmlformats.org/wordprocessingml/2006/main">
        <w:rPr/>
        <w:t xml:space="preserve">فرم</w:t>
      </w:r>
      <w:r xmlns:w="http://schemas.openxmlformats.org/wordprocessingml/2006/main">
        <w:rPr>
          <w:spacing w:val="-6"/>
        </w:rPr>
        <w:t xml:space="preserve"> </w:t>
      </w:r>
      <w:r xmlns:w="http://schemas.openxmlformats.org/wordprocessingml/2006/main">
        <w:rPr/>
        <w:t xml:space="preserve">بسیاری</w:t>
      </w:r>
      <w:r xmlns:w="http://schemas.openxmlformats.org/wordprocessingml/2006/main">
        <w:rPr>
          <w:spacing w:val="-6"/>
        </w:rPr>
        <w:t xml:space="preserve"> </w:t>
      </w:r>
      <w:r xmlns:w="http://schemas.openxmlformats.org/wordprocessingml/2006/main">
        <w:rPr/>
        <w:t xml:space="preserve">مسائل</w:t>
      </w:r>
      <w:r xmlns:w="http://schemas.openxmlformats.org/wordprocessingml/2006/main">
        <w:rPr>
          <w:spacing w:val="-6"/>
        </w:rPr>
        <w:t xml:space="preserve"> </w:t>
      </w:r>
      <w:r xmlns:w="http://schemas.openxmlformats.org/wordprocessingml/2006/main">
        <w:rPr/>
        <w:t xml:space="preserve">مربوط به</w:t>
      </w:r>
      <w:r xmlns:w="http://schemas.openxmlformats.org/wordprocessingml/2006/main">
        <w:rPr>
          <w:spacing w:val="-6"/>
        </w:rPr>
        <w:t xml:space="preserve"> </w:t>
      </w:r>
      <w:r xmlns:w="http://schemas.openxmlformats.org/wordprocessingml/2006/main">
        <w:rPr>
          <w:spacing w:val="-5"/>
        </w:rPr>
        <w:t xml:space="preserve">به</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2120"/>
      </w:pPr>
      <w:r>
        <w:rPr/>
        <w:drawing>
          <wp:inline distT="0" distB="0" distL="0" distR="0">
            <wp:extent cx="3670169" cy="3154489"/>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68" cstate="print"/>
                    <a:stretch>
                      <a:fillRect/>
                    </a:stretch>
                  </pic:blipFill>
                  <pic:spPr>
                    <a:xfrm>
                      <a:off x="0" y="0"/>
                      <a:ext cx="3670169" cy="3154489"/>
                    </a:xfrm>
                    <a:prstGeom prst="rect">
                      <a:avLst/>
                    </a:prstGeom>
                  </pic:spPr>
                </pic:pic>
              </a:graphicData>
            </a:graphic>
          </wp:inline>
        </w:drawing>
      </w:r>
      <w:r>
        <w:rPr/>
      </w:r>
    </w:p>
    <w:p>
      <w:pPr xmlns:w="http://schemas.openxmlformats.org/wordprocessingml/2006/main">
        <w:spacing w:before="120"/>
        <w:ind w:left="2120" w:right="0" w:firstLine="0"/>
        <w:jc w:val="left"/>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16"/>
          <w:sz w:val="14"/>
        </w:rPr>
        <w:t xml:space="preserve"> </w:t>
      </w:r>
      <w:r xmlns:w="http://schemas.openxmlformats.org/wordprocessingml/2006/main">
        <w:rPr>
          <w:rFonts w:ascii="Arial"/>
          <w:b/>
          <w:color w:val="0073AE"/>
          <w:w w:val="90"/>
          <w:sz w:val="14"/>
        </w:rPr>
        <w:t xml:space="preserve">۱۰. (یا: ۱۰.)</w:t>
      </w:r>
      <w:r xmlns:w="http://schemas.openxmlformats.org/wordprocessingml/2006/main">
        <w:rPr>
          <w:rFonts w:ascii="Arial"/>
          <w:b/>
          <w:color w:val="0073AE"/>
          <w:spacing w:val="72"/>
          <w:sz w:val="14"/>
        </w:rPr>
        <w:t xml:space="preserve"> </w:t>
      </w:r>
      <w:r xmlns:w="http://schemas.openxmlformats.org/wordprocessingml/2006/main">
        <w:rPr>
          <w:rFonts w:ascii="Verdana"/>
          <w:w w:val="90"/>
          <w:sz w:val="14"/>
        </w:rPr>
        <w:t xml:space="preserve">عمومی</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کاربردها</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سیستم</w:t>
      </w:r>
      <w:r xmlns:w="http://schemas.openxmlformats.org/wordprocessingml/2006/main">
        <w:rPr>
          <w:rFonts w:ascii="Verdana"/>
          <w:spacing w:val="6"/>
          <w:sz w:val="14"/>
        </w:rPr>
        <w:t xml:space="preserve"> </w:t>
      </w:r>
      <w:r xmlns:w="http://schemas.openxmlformats.org/wordprocessingml/2006/main">
        <w:rPr>
          <w:rFonts w:ascii="Verdana"/>
          <w:spacing w:val="-4"/>
          <w:w w:val="90"/>
          <w:sz w:val="14"/>
        </w:rPr>
        <w:t xml:space="preserve">[51].</w:t>
      </w:r>
    </w:p>
    <w:p>
      <w:pPr>
        <w:pStyle w:val="BodyText"/>
        <w:spacing w:before="3"/>
        <w:rPr>
          <w:rFonts w:ascii="Verdana"/>
          <w:sz w:val="18"/>
        </w:rPr>
      </w:pPr>
    </w:p>
    <w:p>
      <w:pPr>
        <w:pStyle w:val="BodyText"/>
        <w:spacing w:after="0"/>
        <w:rPr>
          <w:rFonts w:ascii="Verdana"/>
          <w:sz w:val="18"/>
        </w:rPr>
        <w:sectPr>
          <w:pgSz w:w="11520" w:h="15660"/>
          <w:pgMar w:header="372" w:footer="574" w:top="720" w:bottom="760" w:left="720" w:right="720"/>
        </w:sectPr>
      </w:pPr>
    </w:p>
    <w:p>
      <w:pPr>
        <w:pStyle w:val="BodyText"/>
        <w:spacing w:before="1"/>
        <w:rPr>
          <w:rFonts w:ascii="Verdana"/>
          <w:sz w:val="12"/>
        </w:rPr>
      </w:pPr>
    </w:p>
    <w:p>
      <w:pPr>
        <w:pStyle w:val="BodyText"/>
        <w:ind w:left="35" w:right="-29"/>
        <w:rPr>
          <w:rFonts w:ascii="Verdana"/>
        </w:rPr>
      </w:pPr>
      <w:r>
        <w:rPr>
          <w:rFonts w:ascii="Verdana"/>
        </w:rPr>
        <w:drawing>
          <wp:inline distT="0" distB="0" distL="0" distR="0">
            <wp:extent cx="3028647" cy="3092958"/>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69" cstate="print"/>
                    <a:stretch>
                      <a:fillRect/>
                    </a:stretch>
                  </pic:blipFill>
                  <pic:spPr>
                    <a:xfrm>
                      <a:off x="0" y="0"/>
                      <a:ext cx="3028647" cy="3092958"/>
                    </a:xfrm>
                    <a:prstGeom prst="rect">
                      <a:avLst/>
                    </a:prstGeom>
                  </pic:spPr>
                </pic:pic>
              </a:graphicData>
            </a:graphic>
          </wp:inline>
        </w:drawing>
      </w:r>
      <w:r>
        <w:rPr>
          <w:rFonts w:ascii="Verdana"/>
        </w:rPr>
      </w:r>
    </w:p>
    <w:p>
      <w:pPr xmlns:w="http://schemas.openxmlformats.org/wordprocessingml/2006/main">
        <w:spacing w:line="235" w:lineRule="auto" w:before="19"/>
        <w:ind w:left="3" w:right="355" w:firstLine="0"/>
        <w:jc w:val="left"/>
        <w:rPr>
          <w:rFonts w:ascii="Verdana"/>
          <w:sz w:val="14"/>
        </w:rPr>
      </w:pP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۱۱. (یا: ۱۱.)</w:t>
      </w:r>
      <w:r xmlns:w="http://schemas.openxmlformats.org/wordprocessingml/2006/main">
        <w:rPr>
          <w:rFonts w:ascii="Arial"/>
          <w:b/>
          <w:color w:val="0073AE"/>
          <w:spacing w:val="13"/>
          <w:sz w:val="14"/>
        </w:rPr>
        <w:t xml:space="preserve"> </w:t>
      </w:r>
      <w:r xmlns:w="http://schemas.openxmlformats.org/wordprocessingml/2006/main">
        <w:rPr>
          <w:rFonts w:ascii="Verdana"/>
          <w:spacing w:val="-4"/>
          <w:sz w:val="14"/>
        </w:rPr>
        <w:t xml:space="preserve">ادغام</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از</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دی۲دی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ارتباط</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با</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متفاوت</w:t>
      </w:r>
      <w:r xmlns:w="http://schemas.openxmlformats.org/wordprocessingml/2006/main">
        <w:rPr>
          <w:rFonts w:ascii="Verdana"/>
          <w:spacing w:val="-9"/>
          <w:sz w:val="14"/>
        </w:rPr>
        <w:t xml:space="preserve"> فناوری‌های </w:t>
      </w:r>
      <w:r xmlns:w="http://schemas.openxmlformats.org/wordprocessingml/2006/main">
        <w:rPr>
          <w:rFonts w:ascii="Verdana"/>
          <w:spacing w:val="-4"/>
          <w:sz w:val="14"/>
        </w:rPr>
        <w:t xml:space="preserve">اخیر </w:t>
      </w:r>
      <w:r xmlns:w="http://schemas.openxmlformats.org/wordprocessingml/2006/main">
        <w:rPr>
          <w:rFonts w:ascii="Verdana"/>
          <w:sz w:val="14"/>
        </w:rPr>
        <w:t xml:space="preserve">در 5G</w:t>
      </w:r>
    </w:p>
    <w:p>
      <w:pPr>
        <w:pStyle w:val="BodyText"/>
        <w:spacing w:before="139"/>
        <w:rPr>
          <w:rFonts w:ascii="Verdana"/>
          <w:sz w:val="14"/>
        </w:rPr>
      </w:pPr>
    </w:p>
    <w:p>
      <w:pPr xmlns:w="http://schemas.openxmlformats.org/wordprocessingml/2006/main">
        <w:pStyle w:val="BodyText"/>
        <w:spacing w:line="249" w:lineRule="auto" w:before="1"/>
        <w:ind w:left="3"/>
        <w:jc w:val="both"/>
      </w:pPr>
      <w:r xmlns:w="http://schemas.openxmlformats.org/wordprocessingml/2006/main">
        <w:rPr/>
        <w:t xml:space="preserve">5G و فراتر از آن. ادغام هر دو فناوری، زمینه‌هایی را برای محققان دانشگاه و صنعت فراهم می‌کند تا ادغام ارتباطات D2D را در باند طیف موج میلی‌متری تحقق بخشند و بررسی کنند.</w:t>
      </w:r>
    </w:p>
    <w:p>
      <w:pPr>
        <w:pStyle w:val="BodyText"/>
        <w:spacing w:before="24"/>
      </w:pPr>
    </w:p>
    <w:p>
      <w:pPr xmlns:w="http://schemas.openxmlformats.org/wordprocessingml/2006/main">
        <w:pStyle w:val="ListParagraph"/>
        <w:numPr>
          <w:ilvl w:val="1"/>
          <w:numId w:val="1"/>
        </w:numPr>
        <w:tabs>
          <w:tab w:pos="269" w:val="left" w:leader="none"/>
        </w:tabs>
        <w:spacing w:line="240" w:lineRule="auto" w:before="0" w:after="0"/>
        <w:ind w:left="269" w:right="0" w:hanging="246"/>
        <w:jc w:val="left"/>
        <w:rPr>
          <w:rFonts w:ascii="Verdana"/>
          <w:i/>
          <w:sz w:val="18"/>
        </w:rPr>
      </w:pPr>
      <w:r xmlns:w="http://schemas.openxmlformats.org/wordprocessingml/2006/main">
        <w:rPr>
          <w:rFonts w:ascii="Verdana"/>
          <w:i/>
          <w:color w:val="58595B"/>
          <w:w w:val="85"/>
          <w:sz w:val="18"/>
        </w:rPr>
        <w:t xml:space="preserve">اینترنت</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w w:val="85"/>
          <w:sz w:val="18"/>
        </w:rPr>
        <w:t xml:space="preserve">از</w:t>
      </w:r>
      <w:r xmlns:w="http://schemas.openxmlformats.org/wordprocessingml/2006/main">
        <w:rPr>
          <w:rFonts w:ascii="Verdana"/>
          <w:i/>
          <w:color w:val="58595B"/>
          <w:spacing w:val="19"/>
          <w:sz w:val="18"/>
        </w:rPr>
        <w:t xml:space="preserve"> </w:t>
      </w:r>
      <w:r xmlns:w="http://schemas.openxmlformats.org/wordprocessingml/2006/main">
        <w:rPr>
          <w:rFonts w:ascii="Verdana"/>
          <w:i/>
          <w:color w:val="58595B"/>
          <w:spacing w:val="-2"/>
          <w:w w:val="85"/>
          <w:sz w:val="18"/>
        </w:rPr>
        <w:t xml:space="preserve">چیزها</w:t>
      </w:r>
    </w:p>
    <w:p>
      <w:pPr xmlns:w="http://schemas.openxmlformats.org/wordprocessingml/2006/main">
        <w:pStyle w:val="BodyText"/>
        <w:spacing w:line="249" w:lineRule="auto" w:before="34"/>
        <w:ind w:left="3"/>
        <w:jc w:val="both"/>
      </w:pPr>
      <w:r xmlns:w="http://schemas.openxmlformats.org/wordprocessingml/2006/main">
        <w:rPr/>
        <w:t xml:space="preserve">اینترنت اشیا (IoT) یک فناوری نوظهور است که برای ایجاد یک اکوسیستم یکپارچه برای ارتباط دستگاه‌های مختلف استفاده می‌شود.</w:t>
      </w:r>
      <w:r xmlns:w="http://schemas.openxmlformats.org/wordprocessingml/2006/main">
        <w:rPr>
          <w:spacing w:val="37"/>
        </w:rPr>
        <w:t xml:space="preserve"> </w:t>
      </w:r>
      <w:r xmlns:w="http://schemas.openxmlformats.org/wordprocessingml/2006/main">
        <w:rPr/>
        <w:t xml:space="preserve">با</w:t>
      </w:r>
      <w:r xmlns:w="http://schemas.openxmlformats.org/wordprocessingml/2006/main">
        <w:rPr>
          <w:spacing w:val="38"/>
        </w:rPr>
        <w:t xml:space="preserve"> </w:t>
      </w:r>
      <w:r xmlns:w="http://schemas.openxmlformats.org/wordprocessingml/2006/main">
        <w:rPr/>
        <w:t xml:space="preserve">هر کدام</w:t>
      </w:r>
      <w:r xmlns:w="http://schemas.openxmlformats.org/wordprocessingml/2006/main">
        <w:rPr>
          <w:spacing w:val="38"/>
        </w:rPr>
        <w:t xml:space="preserve"> </w:t>
      </w:r>
      <w:r xmlns:w="http://schemas.openxmlformats.org/wordprocessingml/2006/main">
        <w:rPr/>
        <w:t xml:space="preserve">دیگر</w:t>
      </w:r>
      <w:r xmlns:w="http://schemas.openxmlformats.org/wordprocessingml/2006/main">
        <w:rPr>
          <w:spacing w:val="38"/>
        </w:rPr>
        <w:t xml:space="preserve"> </w:t>
      </w:r>
      <w:r xmlns:w="http://schemas.openxmlformats.org/wordprocessingml/2006/main">
        <w:rPr/>
        <w:t xml:space="preserve">از طریق</w:t>
      </w:r>
      <w:r xmlns:w="http://schemas.openxmlformats.org/wordprocessingml/2006/main">
        <w:rPr>
          <w:spacing w:val="38"/>
        </w:rPr>
        <w:t xml:space="preserve"> </w:t>
      </w:r>
      <w:r xmlns:w="http://schemas.openxmlformats.org/wordprocessingml/2006/main">
        <w:rPr/>
        <w:t xml:space="preserve">‎‏ ...</w:t>
      </w:r>
      <w:r xmlns:w="http://schemas.openxmlformats.org/wordprocessingml/2006/main">
        <w:rPr>
          <w:spacing w:val="38"/>
        </w:rPr>
        <w:t xml:space="preserve"> </w:t>
      </w:r>
      <w:r xmlns:w="http://schemas.openxmlformats.org/wordprocessingml/2006/main">
        <w:rPr/>
        <w:t xml:space="preserve">اینترنت</w:t>
      </w:r>
      <w:r xmlns:w="http://schemas.openxmlformats.org/wordprocessingml/2006/main">
        <w:rPr>
          <w:spacing w:val="38"/>
        </w:rPr>
        <w:t xml:space="preserve"> </w:t>
      </w:r>
      <w:r xmlns:w="http://schemas.openxmlformats.org/wordprocessingml/2006/main">
        <w:rPr/>
        <w:t xml:space="preserve">[2].</w:t>
      </w:r>
      <w:r xmlns:w="http://schemas.openxmlformats.org/wordprocessingml/2006/main">
        <w:rPr>
          <w:spacing w:val="38"/>
        </w:rPr>
        <w:t xml:space="preserve"> </w:t>
      </w:r>
      <w:r xmlns:w="http://schemas.openxmlformats.org/wordprocessingml/2006/main">
        <w:rPr>
          <w:spacing w:val="-2"/>
        </w:rPr>
        <w:t xml:space="preserve">بنابراین،</w:t>
      </w:r>
    </w:p>
    <w:p>
      <w:pPr xmlns:w="http://schemas.openxmlformats.org/wordprocessingml/2006/main">
        <w:pStyle w:val="BodyText"/>
        <w:spacing w:line="249" w:lineRule="auto" w:before="99"/>
        <w:ind w:left="3" w:right="32"/>
        <w:jc w:val="both"/>
      </w:pPr>
      <w:r xmlns:w="http://schemas.openxmlformats.org/wordprocessingml/2006/main">
        <w:rPr/>
        <w:br xmlns:w="http://schemas.openxmlformats.org/wordprocessingml/2006/main" w:type="column"/>
      </w:r>
      <w:r xmlns:w="http://schemas.openxmlformats.org/wordprocessingml/2006/main">
        <w:rPr/>
        <w:t xml:space="preserve">مشابه روشی که انسان‌ها در اینترنت استفاده می‌کنند، دستگاه‌ها کاربران اصلی در اکوسیستم اینترنت اشیا هستند [90]. رشد سریع گوشی‌های هوشمند نقش مهمی در پشتیبانی از فناوری اینترنت اشیا ایفا می‌کند و توجه زیادی را به خود جلب کرده است.</w:t>
      </w:r>
      <w:r xmlns:w="http://schemas.openxmlformats.org/wordprocessingml/2006/main">
        <w:rPr>
          <w:spacing w:val="40"/>
        </w:rPr>
        <w:t xml:space="preserve"> </w:t>
      </w:r>
      <w:r xmlns:w="http://schemas.openxmlformats.org/wordprocessingml/2006/main">
        <w:rPr/>
        <w:t xml:space="preserve">توسط بسیاری به دلیل ویژگی‌هایی که می‌تواند از خلق اثر پشتیبانی کند</w:t>
      </w:r>
      <w:r xmlns:w="http://schemas.openxmlformats.org/wordprocessingml/2006/main">
        <w:rPr>
          <w:spacing w:val="80"/>
        </w:rPr>
        <w:t xml:space="preserve"> </w:t>
      </w:r>
      <w:r xmlns:w="http://schemas.openxmlformats.org/wordprocessingml/2006/main">
        <w:rPr/>
        <w:t xml:space="preserve">و توسعه خدمات و برنامه‌های مختلف. علاوه بر این، ادغام فناوری‌های D2D و IoT پتانسیل برآورده کردن نیازهای آینده 5G را دارد، به ویژه</w:t>
      </w:r>
      <w:r xmlns:w="http://schemas.openxmlformats.org/wordprocessingml/2006/main">
        <w:rPr>
          <w:spacing w:val="80"/>
        </w:rPr>
        <w:t xml:space="preserve"> </w:t>
      </w:r>
      <w:r xmlns:w="http://schemas.openxmlformats.org/wordprocessingml/2006/main">
        <w:rPr/>
        <w:t xml:space="preserve">از نظر ظرفیت سیستم، تأخیر یا تاخیر، و همچنین طیفی</w:t>
      </w:r>
      <w:r xmlns:w="http://schemas.openxmlformats.org/wordprocessingml/2006/main">
        <w:rPr>
          <w:spacing w:val="-7"/>
        </w:rPr>
        <w:t xml:space="preserve"> </w:t>
      </w:r>
      <w:r xmlns:w="http://schemas.openxmlformats.org/wordprocessingml/2006/main">
        <w:rPr/>
        <w:t xml:space="preserve">کارایی</w:t>
      </w:r>
      <w:r xmlns:w="http://schemas.openxmlformats.org/wordprocessingml/2006/main">
        <w:rPr>
          <w:spacing w:val="-8"/>
        </w:rPr>
        <w:t xml:space="preserve"> </w:t>
      </w:r>
      <w:r xmlns:w="http://schemas.openxmlformats.org/wordprocessingml/2006/main">
        <w:rPr/>
        <w:t xml:space="preserve">[51]،</w:t>
      </w:r>
      <w:r xmlns:w="http://schemas.openxmlformats.org/wordprocessingml/2006/main">
        <w:rPr>
          <w:spacing w:val="-7"/>
        </w:rPr>
        <w:t xml:space="preserve"> </w:t>
      </w:r>
      <w:r xmlns:w="http://schemas.openxmlformats.org/wordprocessingml/2006/main">
        <w:rPr/>
        <w:t xml:space="preserve">[91].</w:t>
      </w:r>
      <w:r xmlns:w="http://schemas.openxmlformats.org/wordprocessingml/2006/main">
        <w:rPr>
          <w:spacing w:val="-8"/>
        </w:rPr>
        <w:t xml:space="preserve"> </w:t>
      </w:r>
      <w:r xmlns:w="http://schemas.openxmlformats.org/wordprocessingml/2006/main">
        <w:rPr/>
        <w:t xml:space="preserve">دو</w:t>
      </w:r>
      <w:r xmlns:w="http://schemas.openxmlformats.org/wordprocessingml/2006/main">
        <w:rPr>
          <w:spacing w:val="-7"/>
        </w:rPr>
        <w:t xml:space="preserve"> </w:t>
      </w:r>
      <w:r xmlns:w="http://schemas.openxmlformats.org/wordprocessingml/2006/main">
        <w:rPr/>
        <w:t xml:space="preserve">تداخل</w:t>
      </w:r>
      <w:r xmlns:w="http://schemas.openxmlformats.org/wordprocessingml/2006/main">
        <w:rPr>
          <w:spacing w:val="-8"/>
        </w:rPr>
        <w:t xml:space="preserve"> </w:t>
      </w:r>
      <w:r xmlns:w="http://schemas.openxmlformats.org/wordprocessingml/2006/main">
        <w:rPr/>
        <w:t xml:space="preserve">تکنیک‌های مدیریتی که به عنوان جفت‌سازی مشارکتی (CooP) و قدرت ثابت شناخته می‌شوند</w:t>
      </w:r>
      <w:r xmlns:w="http://schemas.openxmlformats.org/wordprocessingml/2006/main">
        <w:rPr>
          <w:spacing w:val="-1"/>
        </w:rPr>
        <w:t xml:space="preserve"> </w:t>
      </w:r>
      <w:r xmlns:w="http://schemas.openxmlformats.org/wordprocessingml/2006/main">
        <w:rPr/>
        <w:t xml:space="preserve">حاشیه</w:t>
      </w:r>
      <w:r xmlns:w="http://schemas.openxmlformats.org/wordprocessingml/2006/main">
        <w:rPr>
          <w:spacing w:val="-1"/>
        </w:rPr>
        <w:t xml:space="preserve"> </w:t>
      </w:r>
      <w:r xmlns:w="http://schemas.openxmlformats.org/wordprocessingml/2006/main">
        <w:rPr/>
        <w:t xml:space="preserve">(FPM)</w:t>
      </w:r>
      <w:r xmlns:w="http://schemas.openxmlformats.org/wordprocessingml/2006/main">
        <w:rPr>
          <w:spacing w:val="-1"/>
        </w:rPr>
        <w:t xml:space="preserve"> </w:t>
      </w:r>
      <w:r xmlns:w="http://schemas.openxmlformats.org/wordprocessingml/2006/main">
        <w:rPr/>
        <w:t xml:space="preserve">داشته باشند</w:t>
      </w:r>
      <w:r xmlns:w="http://schemas.openxmlformats.org/wordprocessingml/2006/main">
        <w:rPr>
          <w:spacing w:val="-1"/>
        </w:rPr>
        <w:t xml:space="preserve"> </w:t>
      </w:r>
      <w:r xmlns:w="http://schemas.openxmlformats.org/wordprocessingml/2006/main">
        <w:rPr/>
        <w:t xml:space="preserve">شده</w:t>
      </w:r>
      <w:r xmlns:w="http://schemas.openxmlformats.org/wordprocessingml/2006/main">
        <w:rPr>
          <w:spacing w:val="-1"/>
        </w:rPr>
        <w:t xml:space="preserve"> </w:t>
      </w:r>
      <w:r xmlns:w="http://schemas.openxmlformats.org/wordprocessingml/2006/main">
        <w:rPr/>
        <w:t xml:space="preserve">بررسی شده</w:t>
      </w:r>
      <w:r xmlns:w="http://schemas.openxmlformats.org/wordprocessingml/2006/main">
        <w:rPr>
          <w:spacing w:val="-1"/>
        </w:rPr>
        <w:t xml:space="preserve"> </w:t>
      </w:r>
      <w:r xmlns:w="http://schemas.openxmlformats.org/wordprocessingml/2006/main">
        <w:rPr/>
        <w:t xml:space="preserve">به</w:t>
      </w:r>
      <w:r xmlns:w="http://schemas.openxmlformats.org/wordprocessingml/2006/main">
        <w:rPr>
          <w:spacing w:val="-1"/>
        </w:rPr>
        <w:t xml:space="preserve"> </w:t>
      </w:r>
      <w:r xmlns:w="http://schemas.openxmlformats.org/wordprocessingml/2006/main">
        <w:rPr/>
        <w:t xml:space="preserve">بهبود بخشیدن</w:t>
      </w:r>
      <w:r xmlns:w="http://schemas.openxmlformats.org/wordprocessingml/2006/main">
        <w:rPr>
          <w:spacing w:val="-1"/>
        </w:rPr>
        <w:t xml:space="preserve"> </w:t>
      </w:r>
      <w:r xmlns:w="http://schemas.openxmlformats.org/wordprocessingml/2006/main">
        <w:rPr/>
        <w:t xml:space="preserve">احتمال قطع برق و الزامات QoS برای D2D ترکیبی</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اینترنت اشیا</w:t>
      </w:r>
      <w:r xmlns:w="http://schemas.openxmlformats.org/wordprocessingml/2006/main">
        <w:rPr>
          <w:spacing w:val="-3"/>
        </w:rPr>
        <w:t xml:space="preserve"> </w:t>
      </w:r>
      <w:r xmlns:w="http://schemas.openxmlformats.org/wordprocessingml/2006/main">
        <w:rPr/>
        <w:t xml:space="preserve">اکوسیستم</w:t>
      </w:r>
      <w:r xmlns:w="http://schemas.openxmlformats.org/wordprocessingml/2006/main">
        <w:rPr>
          <w:spacing w:val="-3"/>
        </w:rPr>
        <w:t xml:space="preserve"> </w:t>
      </w:r>
      <w:r xmlns:w="http://schemas.openxmlformats.org/wordprocessingml/2006/main">
        <w:rPr/>
        <w:t xml:space="preserve">[92].</w:t>
      </w:r>
      <w:r xmlns:w="http://schemas.openxmlformats.org/wordprocessingml/2006/main">
        <w:rPr>
          <w:spacing w:val="-3"/>
        </w:rPr>
        <w:t xml:space="preserve"> </w:t>
      </w:r>
      <w:r xmlns:w="http://schemas.openxmlformats.org/wordprocessingml/2006/main">
        <w:rPr/>
        <w:t xml:space="preserve"/>
      </w:r>
      <w:r xmlns:w="http://schemas.openxmlformats.org/wordprocessingml/2006/main">
        <w:rPr>
          <w:spacing w:val="-3"/>
        </w:rPr>
        <w:t xml:space="preserve"> </w:t>
      </w:r>
      <w:r xmlns:w="http://schemas.openxmlformats.org/wordprocessingml/2006/main">
        <w:rPr/>
        <w:t xml:space="preserve">نقش</w:t>
      </w:r>
      <w:r xmlns:w="http://schemas.openxmlformats.org/wordprocessingml/2006/main">
        <w:rPr>
          <w:spacing w:val="-3"/>
        </w:rPr>
        <w:t xml:space="preserve"> </w:t>
      </w:r>
      <w:r xmlns:w="http://schemas.openxmlformats.org/wordprocessingml/2006/main">
        <w:rPr/>
        <w:t xml:space="preserve">از</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ارتباطات</w:t>
      </w:r>
      <w:r xmlns:w="http://schemas.openxmlformats.org/wordprocessingml/2006/main">
        <w:rPr>
          <w:spacing w:val="-2"/>
        </w:rPr>
        <w:t xml:space="preserve">​</w:t>
      </w:r>
      <w:r xmlns:w="http://schemas.openxmlformats.org/wordprocessingml/2006/main">
        <w:rPr>
          <w:spacing w:val="-7"/>
        </w:rPr>
        <w:t xml:space="preserve"> </w:t>
      </w:r>
      <w:r xmlns:w="http://schemas.openxmlformats.org/wordprocessingml/2006/main">
        <w:rPr>
          <w:spacing w:val="-2"/>
        </w:rPr>
        <w:t xml:space="preserve">در</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توسعه</w:t>
      </w:r>
      <w:r xmlns:w="http://schemas.openxmlformats.org/wordprocessingml/2006/main">
        <w:rPr>
          <w:spacing w:val="-7"/>
        </w:rPr>
        <w:t xml:space="preserve"> </w:t>
      </w:r>
      <w:r xmlns:w="http://schemas.openxmlformats.org/wordprocessingml/2006/main">
        <w:rPr>
          <w:spacing w:val="-2"/>
        </w:rPr>
        <w:t xml:space="preserve">از</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اینترنت اشیا</w:t>
      </w:r>
      <w:r xmlns:w="http://schemas.openxmlformats.org/wordprocessingml/2006/main">
        <w:rPr>
          <w:spacing w:val="-7"/>
        </w:rPr>
        <w:t xml:space="preserve"> </w:t>
      </w:r>
      <w:r xmlns:w="http://schemas.openxmlformats.org/wordprocessingml/2006/main">
        <w:rPr>
          <w:spacing w:val="-2"/>
        </w:rPr>
        <w:t xml:space="preserve">اکوسیستم</w:t>
      </w:r>
      <w:r xmlns:w="http://schemas.openxmlformats.org/wordprocessingml/2006/main">
        <w:rPr>
          <w:spacing w:val="-7"/>
        </w:rPr>
        <w:t xml:space="preserve"> </w:t>
      </w:r>
      <w:r xmlns:w="http://schemas.openxmlformats.org/wordprocessingml/2006/main">
        <w:rPr>
          <w:spacing w:val="-2"/>
        </w:rPr>
        <w:t xml:space="preserve">بود</w:t>
      </w:r>
      <w:r xmlns:w="http://schemas.openxmlformats.org/wordprocessingml/2006/main">
        <w:rPr>
          <w:spacing w:val="-7"/>
        </w:rPr>
        <w:t xml:space="preserve"> </w:t>
      </w:r>
      <w:r xmlns:w="http://schemas.openxmlformats.org/wordprocessingml/2006/main">
        <w:rPr>
          <w:spacing w:val="-2"/>
        </w:rPr>
        <w:t xml:space="preserve">به طور گسترده </w:t>
      </w:r>
      <w:r xmlns:w="http://schemas.openxmlformats.org/wordprocessingml/2006/main">
        <w:rPr/>
        <w:t xml:space="preserve">مورد بحث قرار گرفته،</w:t>
      </w:r>
      <w:r xmlns:w="http://schemas.openxmlformats.org/wordprocessingml/2006/main">
        <w:rPr>
          <w:spacing w:val="-11"/>
        </w:rPr>
        <w:t xml:space="preserve"> </w:t>
      </w:r>
      <w:r xmlns:w="http://schemas.openxmlformats.org/wordprocessingml/2006/main">
        <w:rPr/>
        <w:t xml:space="preserve">کجا</w:t>
      </w:r>
      <w:r xmlns:w="http://schemas.openxmlformats.org/wordprocessingml/2006/main">
        <w:rPr>
          <w:spacing w:val="-11"/>
        </w:rPr>
        <w:t xml:space="preserve"> </w:t>
      </w:r>
      <w:r xmlns:w="http://schemas.openxmlformats.org/wordprocessingml/2006/main">
        <w:rPr/>
        <w:t xml:space="preserve">‎‏ ...</w:t>
      </w:r>
      <w:r xmlns:w="http://schemas.openxmlformats.org/wordprocessingml/2006/main">
        <w:rPr>
          <w:spacing w:val="-11"/>
        </w:rPr>
        <w:t xml:space="preserve"> </w:t>
      </w:r>
      <w:r xmlns:w="http://schemas.openxmlformats.org/wordprocessingml/2006/main">
        <w:rPr/>
        <w:t xml:space="preserve">گذشته،</w:t>
      </w:r>
      <w:r xmlns:w="http://schemas.openxmlformats.org/wordprocessingml/2006/main">
        <w:rPr>
          <w:spacing w:val="-11"/>
        </w:rPr>
        <w:t xml:space="preserve"> </w:t>
      </w:r>
      <w:r xmlns:w="http://schemas.openxmlformats.org/wordprocessingml/2006/main">
        <w:rPr/>
        <w:t xml:space="preserve">فعلی</w:t>
      </w:r>
      <w:r xmlns:w="http://schemas.openxmlformats.org/wordprocessingml/2006/main">
        <w:rPr>
          <w:spacing w:val="-11"/>
        </w:rPr>
        <w:t xml:space="preserve"> </w:t>
      </w:r>
      <w:r xmlns:w="http://schemas.openxmlformats.org/wordprocessingml/2006/main">
        <w:rPr/>
        <w:t xml:space="preserve">وضعیت،</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1"/>
        </w:rPr>
        <w:t xml:space="preserve"> </w:t>
      </w:r>
      <w:r xmlns:w="http://schemas.openxmlformats.org/wordprocessingml/2006/main">
        <w:rPr/>
        <w:t xml:space="preserve">مورد انتظار</w:t>
      </w:r>
      <w:r xmlns:w="http://schemas.openxmlformats.org/wordprocessingml/2006/main">
        <w:rPr>
          <w:spacing w:val="-11"/>
        </w:rPr>
        <w:t xml:space="preserve"> </w:t>
      </w:r>
      <w:r xmlns:w="http://schemas.openxmlformats.org/wordprocessingml/2006/main">
        <w:rPr/>
        <w:t xml:space="preserve">مسائل آینده</w:t>
      </w:r>
      <w:r xmlns:w="http://schemas.openxmlformats.org/wordprocessingml/2006/main">
        <w:rPr>
          <w:spacing w:val="-2"/>
        </w:rPr>
        <w:t xml:space="preserve"> </w:t>
      </w:r>
      <w:r xmlns:w="http://schemas.openxmlformats.org/wordprocessingml/2006/main">
        <w:rPr/>
        <w:t xml:space="preserve">بودند</w:t>
      </w:r>
      <w:r xmlns:w="http://schemas.openxmlformats.org/wordprocessingml/2006/main">
        <w:rPr>
          <w:spacing w:val="-2"/>
        </w:rPr>
        <w:t xml:space="preserve"> </w:t>
      </w:r>
      <w:r xmlns:w="http://schemas.openxmlformats.org/wordprocessingml/2006/main">
        <w:rPr/>
        <w:t xml:space="preserve">همچنین</w:t>
      </w:r>
      <w:r xmlns:w="http://schemas.openxmlformats.org/wordprocessingml/2006/main">
        <w:rPr>
          <w:spacing w:val="-2"/>
        </w:rPr>
        <w:t xml:space="preserve"> </w:t>
      </w:r>
      <w:r xmlns:w="http://schemas.openxmlformats.org/wordprocessingml/2006/main">
        <w:rPr/>
        <w:t xml:space="preserve">ارائه شده</w:t>
      </w:r>
      <w:r xmlns:w="http://schemas.openxmlformats.org/wordprocessingml/2006/main">
        <w:rPr>
          <w:spacing w:val="-2"/>
        </w:rPr>
        <w:t xml:space="preserve"> </w:t>
      </w:r>
      <w:r xmlns:w="http://schemas.openxmlformats.org/wordprocessingml/2006/main">
        <w:rPr/>
        <w:t xml:space="preserve">[93].</w:t>
      </w:r>
      <w:r xmlns:w="http://schemas.openxmlformats.org/wordprocessingml/2006/main">
        <w:rPr>
          <w:spacing w:val="-2"/>
        </w:rPr>
        <w:t xml:space="preserve"> </w:t>
      </w:r>
      <w:r xmlns:w="http://schemas.openxmlformats.org/wordprocessingml/2006/main">
        <w:rPr/>
        <w:t xml:space="preserve">شکل ۱۲</w:t>
      </w:r>
      <w:r xmlns:w="http://schemas.openxmlformats.org/wordprocessingml/2006/main">
        <w:rPr>
          <w:spacing w:val="-2"/>
        </w:rPr>
        <w:t xml:space="preserve"> </w:t>
      </w:r>
      <w:r xmlns:w="http://schemas.openxmlformats.org/wordprocessingml/2006/main">
        <w:rPr/>
        <w:t xml:space="preserve">نشان می‌دهد</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ارتباط D2D یکپارچه با شبکه‌های 5G IoT [94].</w:t>
      </w:r>
    </w:p>
    <w:p>
      <w:pPr>
        <w:pStyle w:val="BodyText"/>
        <w:spacing w:before="105"/>
      </w:pPr>
    </w:p>
    <w:p>
      <w:pPr xmlns:w="http://schemas.openxmlformats.org/wordprocessingml/2006/main">
        <w:pStyle w:val="ListParagraph"/>
        <w:numPr>
          <w:ilvl w:val="1"/>
          <w:numId w:val="1"/>
        </w:numPr>
        <w:tabs>
          <w:tab w:pos="284" w:val="left" w:leader="none"/>
        </w:tabs>
        <w:spacing w:line="240" w:lineRule="auto" w:before="0" w:after="0"/>
        <w:ind w:left="284" w:right="0" w:hanging="261"/>
        <w:jc w:val="left"/>
        <w:rPr>
          <w:rFonts w:ascii="Verdana"/>
          <w:i/>
          <w:sz w:val="18"/>
        </w:rPr>
      </w:pPr>
      <w:r xmlns:w="http://schemas.openxmlformats.org/wordprocessingml/2006/main">
        <w:rPr>
          <w:rFonts w:ascii="Verdana"/>
          <w:i/>
          <w:color w:val="58595B"/>
          <w:w w:val="85"/>
          <w:sz w:val="18"/>
        </w:rPr>
        <w:t xml:space="preserve">قابل مشاهده</w:t>
      </w:r>
      <w:r xmlns:w="http://schemas.openxmlformats.org/wordprocessingml/2006/main">
        <w:rPr>
          <w:rFonts w:ascii="Verdana"/>
          <w:i/>
          <w:color w:val="58595B"/>
          <w:spacing w:val="7"/>
          <w:sz w:val="18"/>
        </w:rPr>
        <w:t xml:space="preserve"> </w:t>
      </w:r>
      <w:r xmlns:w="http://schemas.openxmlformats.org/wordprocessingml/2006/main">
        <w:rPr>
          <w:rFonts w:ascii="Verdana"/>
          <w:i/>
          <w:color w:val="58595B"/>
          <w:w w:val="85"/>
          <w:sz w:val="18"/>
        </w:rPr>
        <w:t xml:space="preserve">نور</w:t>
      </w:r>
      <w:r xmlns:w="http://schemas.openxmlformats.org/wordprocessingml/2006/main">
        <w:rPr>
          <w:rFonts w:ascii="Verdana"/>
          <w:i/>
          <w:color w:val="58595B"/>
          <w:spacing w:val="7"/>
          <w:sz w:val="18"/>
        </w:rPr>
        <w:t xml:space="preserve"> </w:t>
      </w:r>
      <w:r xmlns:w="http://schemas.openxmlformats.org/wordprocessingml/2006/main">
        <w:rPr>
          <w:rFonts w:ascii="Verdana"/>
          <w:i/>
          <w:color w:val="58595B"/>
          <w:spacing w:val="-2"/>
          <w:w w:val="85"/>
          <w:sz w:val="18"/>
        </w:rPr>
        <w:t xml:space="preserve">ارتباطات</w:t>
      </w:r>
    </w:p>
    <w:p>
      <w:pPr xmlns:w="http://schemas.openxmlformats.org/wordprocessingml/2006/main">
        <w:pStyle w:val="BodyText"/>
        <w:spacing w:line="249" w:lineRule="auto" w:before="35"/>
        <w:ind w:left="3" w:right="32"/>
        <w:jc w:val="both"/>
      </w:pPr>
      <w:r xmlns:w="http://schemas.openxmlformats.org/wordprocessingml/2006/main">
        <w:rPr/>
        <w:t xml:space="preserve">فناوری RF از کمبود ظرفیت، تداخل و ... رنج می‌برد.</w:t>
      </w:r>
      <w:r xmlns:w="http://schemas.openxmlformats.org/wordprocessingml/2006/main">
        <w:rPr>
          <w:spacing w:val="-13"/>
        </w:rPr>
        <w:t xml:space="preserve"> </w:t>
      </w:r>
      <w:r xmlns:w="http://schemas.openxmlformats.org/wordprocessingml/2006/main">
        <w:rPr/>
        <w:t xml:space="preserve">دیگر</w:t>
      </w:r>
      <w:r xmlns:w="http://schemas.openxmlformats.org/wordprocessingml/2006/main">
        <w:rPr>
          <w:spacing w:val="-12"/>
        </w:rPr>
        <w:t xml:space="preserve"> </w:t>
      </w:r>
      <w:r xmlns:w="http://schemas.openxmlformats.org/wordprocessingml/2006/main">
        <w:rPr/>
        <w:t xml:space="preserve">محدودیت‌ها،</w:t>
      </w:r>
      <w:r xmlns:w="http://schemas.openxmlformats.org/wordprocessingml/2006/main">
        <w:rPr>
          <w:spacing w:val="-13"/>
        </w:rPr>
        <w:t xml:space="preserve"> </w:t>
      </w:r>
      <w:r xmlns:w="http://schemas.openxmlformats.org/wordprocessingml/2006/main">
        <w:rPr/>
        <w:t xml:space="preserve">که</w:t>
      </w:r>
      <w:r xmlns:w="http://schemas.openxmlformats.org/wordprocessingml/2006/main">
        <w:rPr>
          <w:spacing w:val="-12"/>
        </w:rPr>
        <w:t xml:space="preserve"> </w:t>
      </w:r>
      <w:r xmlns:w="http://schemas.openxmlformats.org/wordprocessingml/2006/main">
        <w:rPr/>
        <w:t xml:space="preserve">تحت تأثیر قرار دادن</w:t>
      </w:r>
      <w:r xmlns:w="http://schemas.openxmlformats.org/wordprocessingml/2006/main">
        <w:rPr>
          <w:spacing w:val="-13"/>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عملکرد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سیستم ارتباطی. به منظور اجتناب از برخی از این محدودیت‌ها،</w:t>
      </w:r>
      <w:r xmlns:w="http://schemas.openxmlformats.org/wordprocessingml/2006/main">
        <w:rPr>
          <w:spacing w:val="-11"/>
        </w:rPr>
        <w:t xml:space="preserve"> </w:t>
      </w:r>
      <w:r xmlns:w="http://schemas.openxmlformats.org/wordprocessingml/2006/main">
        <w:rPr/>
        <w:t xml:space="preserve">الف</w:t>
      </w:r>
      <w:r xmlns:w="http://schemas.openxmlformats.org/wordprocessingml/2006/main">
        <w:rPr>
          <w:spacing w:val="-11"/>
        </w:rPr>
        <w:t xml:space="preserve"> </w:t>
      </w:r>
      <w:r xmlns:w="http://schemas.openxmlformats.org/wordprocessingml/2006/main">
        <w:rPr/>
        <w:t xml:space="preserve">جدید</w:t>
      </w:r>
      <w:r xmlns:w="http://schemas.openxmlformats.org/wordprocessingml/2006/main">
        <w:rPr>
          <w:spacing w:val="-11"/>
        </w:rPr>
        <w:t xml:space="preserve"> </w:t>
      </w:r>
      <w:r xmlns:w="http://schemas.openxmlformats.org/wordprocessingml/2006/main">
        <w:rPr/>
        <w:t xml:space="preserve">فناوری</w:t>
      </w:r>
      <w:r xmlns:w="http://schemas.openxmlformats.org/wordprocessingml/2006/main">
        <w:rPr>
          <w:spacing w:val="-11"/>
        </w:rPr>
        <w:t xml:space="preserve"> </w:t>
      </w:r>
      <w:r xmlns:w="http://schemas.openxmlformats.org/wordprocessingml/2006/main">
        <w:rPr/>
        <w:t xml:space="preserve">نامگذاری شده</w:t>
      </w:r>
      <w:r xmlns:w="http://schemas.openxmlformats.org/wordprocessingml/2006/main">
        <w:rPr>
          <w:spacing w:val="-11"/>
        </w:rPr>
        <w:t xml:space="preserve"> </w:t>
      </w:r>
      <w:r xmlns:w="http://schemas.openxmlformats.org/wordprocessingml/2006/main">
        <w:rPr/>
        <w:t xml:space="preserve">وی ال سی</w:t>
      </w:r>
      <w:r xmlns:w="http://schemas.openxmlformats.org/wordprocessingml/2006/main">
        <w:rPr>
          <w:spacing w:val="-11"/>
        </w:rPr>
        <w:t xml:space="preserve"> </w:t>
      </w:r>
      <w:r xmlns:w="http://schemas.openxmlformats.org/wordprocessingml/2006/main">
        <w:rPr/>
        <w:t xml:space="preserve">بود</w:t>
      </w:r>
      <w:r xmlns:w="http://schemas.openxmlformats.org/wordprocessingml/2006/main">
        <w:rPr>
          <w:spacing w:val="-11"/>
        </w:rPr>
        <w:t xml:space="preserve"> </w:t>
      </w:r>
      <w:r xmlns:w="http://schemas.openxmlformats.org/wordprocessingml/2006/main">
        <w:rPr/>
        <w:t xml:space="preserve">معرفی شده</w:t>
      </w:r>
      <w:r xmlns:w="http://schemas.openxmlformats.org/wordprocessingml/2006/main">
        <w:rPr>
          <w:spacing w:val="-11"/>
        </w:rPr>
        <w:t xml:space="preserve"> </w:t>
      </w:r>
      <w:r xmlns:w="http://schemas.openxmlformats.org/wordprocessingml/2006/main">
        <w:rPr/>
        <w:t xml:space="preserve">[95]-[97].</w:t>
      </w:r>
      <w:r xmlns:w="http://schemas.openxmlformats.org/wordprocessingml/2006/main">
        <w:rPr>
          <w:spacing w:val="28"/>
        </w:rPr>
        <w:t xml:space="preserve"> </w:t>
      </w:r>
      <w:r xmlns:w="http://schemas.openxmlformats.org/wordprocessingml/2006/main">
        <w:rPr/>
        <w:t xml:space="preserve">وی ال سی</w:t>
      </w:r>
      <w:r xmlns:w="http://schemas.openxmlformats.org/wordprocessingml/2006/main">
        <w:rPr>
          <w:spacing w:val="28"/>
        </w:rPr>
        <w:t xml:space="preserve"> </w:t>
      </w:r>
      <w:r xmlns:w="http://schemas.openxmlformats.org/wordprocessingml/2006/main">
        <w:rPr/>
        <w:t xml:space="preserve">ویژگی‌ها</w:t>
      </w:r>
      <w:r xmlns:w="http://schemas.openxmlformats.org/wordprocessingml/2006/main">
        <w:rPr>
          <w:spacing w:val="28"/>
        </w:rPr>
        <w:t xml:space="preserve"> </w:t>
      </w:r>
      <w:r xmlns:w="http://schemas.openxmlformats.org/wordprocessingml/2006/main">
        <w:rPr/>
        <w:t xml:space="preserve">الف</w:t>
      </w:r>
      <w:r xmlns:w="http://schemas.openxmlformats.org/wordprocessingml/2006/main">
        <w:rPr>
          <w:spacing w:val="28"/>
        </w:rPr>
        <w:t xml:space="preserve"> </w:t>
      </w:r>
      <w:r xmlns:w="http://schemas.openxmlformats.org/wordprocessingml/2006/main">
        <w:rPr/>
        <w:t xml:space="preserve">بالا</w:t>
      </w:r>
      <w:r xmlns:w="http://schemas.openxmlformats.org/wordprocessingml/2006/main">
        <w:rPr>
          <w:spacing w:val="28"/>
        </w:rPr>
        <w:t xml:space="preserve"> </w:t>
      </w:r>
      <w:r xmlns:w="http://schemas.openxmlformats.org/wordprocessingml/2006/main">
        <w:rPr/>
        <w:t xml:space="preserve">پهنای باند</w:t>
      </w:r>
      <w:r xmlns:w="http://schemas.openxmlformats.org/wordprocessingml/2006/main">
        <w:rPr>
          <w:spacing w:val="28"/>
        </w:rPr>
        <w:t xml:space="preserve"> </w:t>
      </w:r>
      <w:r xmlns:w="http://schemas.openxmlformats.org/wordprocessingml/2006/main">
        <w:rPr/>
        <w:t xml:space="preserve">که</w:t>
      </w:r>
      <w:r xmlns:w="http://schemas.openxmlformats.org/wordprocessingml/2006/main">
        <w:rPr>
          <w:spacing w:val="28"/>
        </w:rPr>
        <w:t xml:space="preserve"> </w:t>
      </w:r>
      <w:r xmlns:w="http://schemas.openxmlformats.org/wordprocessingml/2006/main">
        <w:rPr/>
        <w:t xml:space="preserve">می‌توانست</w:t>
      </w:r>
      <w:r xmlns:w="http://schemas.openxmlformats.org/wordprocessingml/2006/main">
        <w:rPr>
          <w:spacing w:val="28"/>
        </w:rPr>
        <w:t xml:space="preserve"> </w:t>
      </w:r>
      <w:r xmlns:w="http://schemas.openxmlformats.org/wordprocessingml/2006/main">
        <w:rPr/>
        <w:t xml:space="preserve">رسیدن</w:t>
      </w:r>
      <w:r xmlns:w="http://schemas.openxmlformats.org/wordprocessingml/2006/main">
        <w:rPr>
          <w:spacing w:val="28"/>
        </w:rPr>
        <w:t xml:space="preserve"> </w:t>
      </w:r>
      <w:r xmlns:w="http://schemas.openxmlformats.org/wordprocessingml/2006/main">
        <w:rPr/>
        <w:t xml:space="preserve">تا تراهرتز (THz)، علاوه بر توان کم، استقرار بدون مجوز و مصونیت در برابر تداخل [98]، [99]. جدول 3 مقایسه‌ای بین فناوری‌های VLC و RF ارائه می‌دهد [100]، [101]. مشابه ارتباطات D2D، سیستم VLC فاصله پوشش محدودی دارد. بنابراین، هر دو فناوری</w:t>
      </w:r>
      <w:r xmlns:w="http://schemas.openxmlformats.org/wordprocessingml/2006/main">
        <w:rPr>
          <w:spacing w:val="-9"/>
        </w:rPr>
        <w:t xml:space="preserve"> </w:t>
      </w:r>
      <w:r xmlns:w="http://schemas.openxmlformats.org/wordprocessingml/2006/main">
        <w:rPr/>
        <w:t xml:space="preserve">خواهد بود</w:t>
      </w:r>
      <w:r xmlns:w="http://schemas.openxmlformats.org/wordprocessingml/2006/main">
        <w:rPr>
          <w:spacing w:val="-9"/>
        </w:rPr>
        <w:t xml:space="preserve"> </w:t>
      </w:r>
      <w:r xmlns:w="http://schemas.openxmlformats.org/wordprocessingml/2006/main">
        <w:rPr/>
        <w:t xml:space="preserve">باش</w:t>
      </w:r>
      <w:r xmlns:w="http://schemas.openxmlformats.org/wordprocessingml/2006/main">
        <w:rPr>
          <w:spacing w:val="-9"/>
        </w:rPr>
        <w:t xml:space="preserve"> </w:t>
      </w:r>
      <w:r xmlns:w="http://schemas.openxmlformats.org/wordprocessingml/2006/main">
        <w:rPr/>
        <w:t xml:space="preserve">مناسب</w:t>
      </w:r>
      <w:r xmlns:w="http://schemas.openxmlformats.org/wordprocessingml/2006/main">
        <w:rPr>
          <w:spacing w:val="-9"/>
        </w:rPr>
        <w:t xml:space="preserve"> </w:t>
      </w:r>
      <w:r xmlns:w="http://schemas.openxmlformats.org/wordprocessingml/2006/main">
        <w:rPr/>
        <w:t xml:space="preserve">برای</w:t>
      </w:r>
      <w:r xmlns:w="http://schemas.openxmlformats.org/wordprocessingml/2006/main">
        <w:rPr>
          <w:spacing w:val="-9"/>
        </w:rPr>
        <w:t xml:space="preserve"> </w:t>
      </w:r>
      <w:r xmlns:w="http://schemas.openxmlformats.org/wordprocessingml/2006/main">
        <w:rPr/>
        <w:t xml:space="preserve">سرپوشیده</w:t>
      </w:r>
      <w:r xmlns:w="http://schemas.openxmlformats.org/wordprocessingml/2006/main">
        <w:rPr>
          <w:spacing w:val="-9"/>
        </w:rPr>
        <w:t xml:space="preserve"> </w:t>
      </w:r>
      <w:r xmlns:w="http://schemas.openxmlformats.org/wordprocessingml/2006/main">
        <w:rPr/>
        <w:t xml:space="preserve">کاربردها؛</w:t>
      </w:r>
      <w:r xmlns:w="http://schemas.openxmlformats.org/wordprocessingml/2006/main">
        <w:rPr>
          <w:spacing w:val="-9"/>
        </w:rPr>
        <w:t xml:space="preserve"> </w:t>
      </w:r>
      <w:r xmlns:w="http://schemas.openxmlformats.org/wordprocessingml/2006/main">
        <w:rPr/>
        <w:t xml:space="preserve">چنین</w:t>
      </w:r>
      <w:r xmlns:w="http://schemas.openxmlformats.org/wordprocessingml/2006/main">
        <w:rPr>
          <w:spacing w:val="-9"/>
        </w:rPr>
        <w:t xml:space="preserve"> </w:t>
      </w:r>
      <w:r xmlns:w="http://schemas.openxmlformats.org/wordprocessingml/2006/main">
        <w:rPr/>
        <w:t xml:space="preserve">سناریوها می‌توانند ظرفیت بالا و نرخ داده بالایی تولید کنند.</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1" w:after="1"/>
      </w:pPr>
    </w:p>
    <w:p>
      <w:pPr>
        <w:pStyle w:val="BodyText"/>
        <w:ind w:left="2218"/>
      </w:pPr>
      <w:r>
        <w:rPr/>
        <mc:AlternateContent>
          <mc:Choice Requires="wps">
            <w:drawing>
              <wp:inline distT="0" distB="0" distL="0" distR="0">
                <wp:extent cx="3563620" cy="2283460"/>
                <wp:effectExtent l="0" t="0" r="0" b="2539"/>
                <wp:docPr id="226" name="Group 226"/>
                <wp:cNvGraphicFramePr>
                  <a:graphicFrameLocks/>
                </wp:cNvGraphicFramePr>
                <a:graphic>
                  <a:graphicData uri="http://schemas.microsoft.com/office/word/2010/wordprocessingGroup">
                    <wpg:wgp>
                      <wpg:cNvPr id="226" name="Group 226"/>
                      <wpg:cNvGrpSpPr/>
                      <wpg:grpSpPr>
                        <a:xfrm>
                          <a:off x="0" y="0"/>
                          <a:ext cx="3563620" cy="2283460"/>
                          <a:chExt cx="3563620" cy="2283460"/>
                        </a:xfrm>
                      </wpg:grpSpPr>
                      <pic:pic>
                        <pic:nvPicPr>
                          <pic:cNvPr id="227" name="Image 227"/>
                          <pic:cNvPicPr/>
                        </pic:nvPicPr>
                        <pic:blipFill>
                          <a:blip r:embed="rId170" cstate="print"/>
                          <a:stretch>
                            <a:fillRect/>
                          </a:stretch>
                        </pic:blipFill>
                        <pic:spPr>
                          <a:xfrm>
                            <a:off x="10858" y="10858"/>
                            <a:ext cx="3543300" cy="2263140"/>
                          </a:xfrm>
                          <a:prstGeom prst="rect">
                            <a:avLst/>
                          </a:prstGeom>
                        </pic:spPr>
                      </pic:pic>
                      <wps:wsp>
                        <wps:cNvPr id="228" name="Graphic 228"/>
                        <wps:cNvSpPr/>
                        <wps:spPr>
                          <a:xfrm>
                            <a:off x="4762" y="4762"/>
                            <a:ext cx="3554095" cy="2273935"/>
                          </a:xfrm>
                          <a:custGeom>
                            <a:avLst/>
                            <a:gdLst/>
                            <a:ahLst/>
                            <a:cxnLst/>
                            <a:rect l="l" t="t" r="r" b="b"/>
                            <a:pathLst>
                              <a:path w="3554095" h="2273935">
                                <a:moveTo>
                                  <a:pt x="0" y="2273807"/>
                                </a:moveTo>
                                <a:lnTo>
                                  <a:pt x="3553967" y="2273807"/>
                                </a:lnTo>
                                <a:lnTo>
                                  <a:pt x="3553967" y="0"/>
                                </a:lnTo>
                                <a:lnTo>
                                  <a:pt x="0" y="0"/>
                                </a:lnTo>
                                <a:lnTo>
                                  <a:pt x="0" y="227380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0.6pt;height:179.8pt;mso-position-horizontal-relative:char;mso-position-vertical-relative:line" id="docshapegroup42" coordorigin="0,0" coordsize="5612,3596">
                <v:shape style="position:absolute;left:17;top:17;width:5580;height:3564" type="#_x0000_t75" id="docshape43" stroked="false">
                  <v:imagedata r:id="rId170" o:title=""/>
                </v:shape>
                <v:rect style="position:absolute;left:7;top:7;width:5597;height:3581" id="docshape44" filled="false" stroked="true" strokeweight=".75pt" strokecolor="#000000">
                  <v:stroke dashstyle="solid"/>
                </v:rect>
              </v:group>
            </w:pict>
          </mc:Fallback>
        </mc:AlternateContent>
      </w:r>
      <w:r>
        <w:rPr/>
      </w:r>
    </w:p>
    <w:p>
      <w:pPr xmlns:w="http://schemas.openxmlformats.org/wordprocessingml/2006/main">
        <w:spacing w:before="72"/>
        <w:ind w:left="2218" w:right="0" w:firstLine="0"/>
        <w:jc w:val="left"/>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10"/>
          <w:sz w:val="14"/>
        </w:rPr>
        <w:t xml:space="preserve"> </w:t>
      </w:r>
      <w:r xmlns:w="http://schemas.openxmlformats.org/wordprocessingml/2006/main">
        <w:rPr>
          <w:rFonts w:ascii="Arial"/>
          <w:b/>
          <w:color w:val="0073AE"/>
          <w:w w:val="90"/>
          <w:sz w:val="14"/>
        </w:rPr>
        <w:t xml:space="preserve">۱۲.</w:t>
      </w:r>
      <w:r xmlns:w="http://schemas.openxmlformats.org/wordprocessingml/2006/main">
        <w:rPr>
          <w:rFonts w:ascii="Arial"/>
          <w:b/>
          <w:color w:val="0073AE"/>
          <w:spacing w:val="60"/>
          <w:sz w:val="14"/>
        </w:rPr>
        <w:t xml:space="preserve"> </w:t>
      </w:r>
      <w:r xmlns:w="http://schemas.openxmlformats.org/wordprocessingml/2006/main">
        <w:rPr>
          <w:rFonts w:ascii="Verdana"/>
          <w:w w:val="90"/>
          <w:sz w:val="14"/>
        </w:rPr>
        <w:t xml:space="preserve">یکپارچه</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ارتباطات</w:t>
      </w:r>
      <w:r xmlns:w="http://schemas.openxmlformats.org/wordprocessingml/2006/main">
        <w:rPr>
          <w:rFonts w:ascii="Verdana"/>
          <w:sz w:val="14"/>
        </w:rPr>
        <w:t xml:space="preserve"> </w:t>
      </w:r>
      <w:r xmlns:w="http://schemas.openxmlformats.org/wordprocessingml/2006/main">
        <w:rPr>
          <w:rFonts w:ascii="Verdana"/>
          <w:w w:val="90"/>
          <w:sz w:val="14"/>
        </w:rPr>
        <w:t xml:space="preserve">با</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5G</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اینترنت اشیا</w:t>
      </w:r>
      <w:r xmlns:w="http://schemas.openxmlformats.org/wordprocessingml/2006/main">
        <w:rPr>
          <w:rFonts w:ascii="Verdana"/>
          <w:sz w:val="14"/>
        </w:rPr>
        <w:t xml:space="preserve"> </w:t>
      </w:r>
      <w:r xmlns:w="http://schemas.openxmlformats.org/wordprocessingml/2006/main">
        <w:rPr>
          <w:rFonts w:ascii="Verdana"/>
          <w:spacing w:val="-2"/>
          <w:w w:val="90"/>
          <w:sz w:val="14"/>
        </w:rPr>
        <w:t xml:space="preserve">شبکه‌ها.</w:t>
      </w:r>
    </w:p>
    <w:p>
      <w:pPr xmlns:w="http://schemas.openxmlformats.org/wordprocessingml/2006/main">
        <w:spacing w:before="166"/>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
          <w:sz w:val="14"/>
        </w:rPr>
        <w:t xml:space="preserve"> </w:t>
      </w:r>
      <w:r xmlns:w="http://schemas.openxmlformats.org/wordprocessingml/2006/main">
        <w:rPr>
          <w:rFonts w:ascii="Arial"/>
          <w:b/>
          <w:color w:val="0073AE"/>
          <w:w w:val="90"/>
          <w:sz w:val="14"/>
        </w:rPr>
        <w:t xml:space="preserve">۳.</w:t>
      </w:r>
      <w:r xmlns:w="http://schemas.openxmlformats.org/wordprocessingml/2006/main">
        <w:rPr>
          <w:rFonts w:ascii="Arial"/>
          <w:b/>
          <w:color w:val="0073AE"/>
          <w:spacing w:val="42"/>
          <w:sz w:val="14"/>
        </w:rPr>
        <w:t xml:space="preserve"> </w:t>
      </w:r>
      <w:r xmlns:w="http://schemas.openxmlformats.org/wordprocessingml/2006/main">
        <w:rPr>
          <w:rFonts w:ascii="Verdana"/>
          <w:w w:val="90"/>
          <w:sz w:val="14"/>
        </w:rPr>
        <w:t xml:space="preserve">آر اف</w:t>
      </w:r>
      <w:r xmlns:w="http://schemas.openxmlformats.org/wordprocessingml/2006/main">
        <w:rPr>
          <w:rFonts w:ascii="Verdana"/>
          <w:spacing w:val="-4"/>
          <w:w w:val="90"/>
          <w:sz w:val="14"/>
        </w:rPr>
        <w:t xml:space="preserve"> </w:t>
      </w:r>
      <w:r xmlns:w="http://schemas.openxmlformats.org/wordprocessingml/2006/main">
        <w:rPr>
          <w:rFonts w:ascii="Verdana"/>
          <w:w w:val="90"/>
          <w:sz w:val="14"/>
        </w:rPr>
        <w:t xml:space="preserve">در مقابل</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وی ال سی</w:t>
      </w:r>
      <w:r xmlns:w="http://schemas.openxmlformats.org/wordprocessingml/2006/main">
        <w:rPr>
          <w:rFonts w:ascii="Verdana"/>
          <w:spacing w:val="-4"/>
          <w:w w:val="90"/>
          <w:sz w:val="14"/>
        </w:rPr>
        <w:t xml:space="preserve"> </w:t>
      </w:r>
      <w:r xmlns:w="http://schemas.openxmlformats.org/wordprocessingml/2006/main">
        <w:rPr>
          <w:rFonts w:ascii="Verdana"/>
          <w:w w:val="90"/>
          <w:sz w:val="14"/>
        </w:rPr>
        <w:t xml:space="preserve">فناوری‌ها</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[100]،</w:t>
      </w:r>
      <w:r xmlns:w="http://schemas.openxmlformats.org/wordprocessingml/2006/main">
        <w:rPr>
          <w:rFonts w:ascii="Verdana"/>
          <w:spacing w:val="-4"/>
          <w:w w:val="90"/>
          <w:sz w:val="14"/>
        </w:rPr>
        <w:t xml:space="preserve"> </w:t>
      </w:r>
      <w:r xmlns:w="http://schemas.openxmlformats.org/wordprocessingml/2006/main">
        <w:rPr>
          <w:rFonts w:ascii="Verdana"/>
          <w:spacing w:val="-2"/>
          <w:w w:val="90"/>
          <w:sz w:val="14"/>
        </w:rPr>
        <w:t xml:space="preserve">[101].</w:t>
      </w:r>
    </w:p>
    <w:p>
      <w:pPr>
        <w:pStyle w:val="BodyText"/>
        <w:spacing w:before="11"/>
        <w:rPr>
          <w:rFonts w:ascii="Verdana"/>
          <w:sz w:val="9"/>
        </w:rPr>
      </w:pPr>
      <w:r>
        <w:rPr>
          <w:rFonts w:ascii="Verdana"/>
          <w:sz w:val="9"/>
        </w:rPr>
        <mc:AlternateContent>
          <mc:Choice Requires="wps">
            <w:drawing>
              <wp:anchor distT="0" distB="0" distL="0" distR="0" allowOverlap="1" layoutInCell="1" locked="0" behindDoc="1" simplePos="0" relativeHeight="487598592">
                <wp:simplePos x="0" y="0"/>
                <wp:positionH relativeFrom="page">
                  <wp:posOffset>1087589</wp:posOffset>
                </wp:positionH>
                <wp:positionV relativeFrom="paragraph">
                  <wp:posOffset>92278</wp:posOffset>
                </wp:positionV>
                <wp:extent cx="5129530" cy="132080"/>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5129530" cy="132080"/>
                          <a:chExt cx="5129530" cy="132080"/>
                        </a:xfrm>
                      </wpg:grpSpPr>
                      <pic:pic>
                        <pic:nvPicPr>
                          <pic:cNvPr id="230" name="Image 230"/>
                          <pic:cNvPicPr/>
                        </pic:nvPicPr>
                        <pic:blipFill>
                          <a:blip r:embed="rId171" cstate="print"/>
                          <a:stretch>
                            <a:fillRect/>
                          </a:stretch>
                        </pic:blipFill>
                        <pic:spPr>
                          <a:xfrm>
                            <a:off x="449700" y="38839"/>
                            <a:ext cx="538353" cy="92735"/>
                          </a:xfrm>
                          <a:prstGeom prst="rect">
                            <a:avLst/>
                          </a:prstGeom>
                        </pic:spPr>
                      </pic:pic>
                      <pic:pic>
                        <pic:nvPicPr>
                          <pic:cNvPr id="231" name="Image 231"/>
                          <pic:cNvPicPr/>
                        </pic:nvPicPr>
                        <pic:blipFill>
                          <a:blip r:embed="rId172" cstate="print"/>
                          <a:stretch>
                            <a:fillRect/>
                          </a:stretch>
                        </pic:blipFill>
                        <pic:spPr>
                          <a:xfrm>
                            <a:off x="2372826" y="40577"/>
                            <a:ext cx="197624" cy="70700"/>
                          </a:xfrm>
                          <a:prstGeom prst="rect">
                            <a:avLst/>
                          </a:prstGeom>
                        </pic:spPr>
                      </pic:pic>
                      <pic:pic>
                        <pic:nvPicPr>
                          <pic:cNvPr id="232" name="Image 232"/>
                          <pic:cNvPicPr/>
                        </pic:nvPicPr>
                        <pic:blipFill>
                          <a:blip r:embed="rId173" cstate="print"/>
                          <a:stretch>
                            <a:fillRect/>
                          </a:stretch>
                        </pic:blipFill>
                        <pic:spPr>
                          <a:xfrm>
                            <a:off x="4257712" y="42130"/>
                            <a:ext cx="119430" cy="67602"/>
                          </a:xfrm>
                          <a:prstGeom prst="rect">
                            <a:avLst/>
                          </a:prstGeom>
                        </pic:spPr>
                      </pic:pic>
                      <wps:wsp>
                        <wps:cNvPr id="233" name="Graphic 233"/>
                        <wps:cNvSpPr/>
                        <wps:spPr>
                          <a:xfrm>
                            <a:off x="0" y="0"/>
                            <a:ext cx="5129530" cy="18415"/>
                          </a:xfrm>
                          <a:custGeom>
                            <a:avLst/>
                            <a:gdLst/>
                            <a:ahLst/>
                            <a:cxnLst/>
                            <a:rect l="l" t="t" r="r" b="b"/>
                            <a:pathLst>
                              <a:path w="5129530" h="18415">
                                <a:moveTo>
                                  <a:pt x="1437386" y="12204"/>
                                </a:moveTo>
                                <a:lnTo>
                                  <a:pt x="0" y="12204"/>
                                </a:lnTo>
                                <a:lnTo>
                                  <a:pt x="0" y="18300"/>
                                </a:lnTo>
                                <a:lnTo>
                                  <a:pt x="1437386" y="18300"/>
                                </a:lnTo>
                                <a:lnTo>
                                  <a:pt x="1437386" y="12204"/>
                                </a:lnTo>
                                <a:close/>
                              </a:path>
                              <a:path w="5129530" h="18415">
                                <a:moveTo>
                                  <a:pt x="1437386" y="0"/>
                                </a:moveTo>
                                <a:lnTo>
                                  <a:pt x="0" y="0"/>
                                </a:lnTo>
                                <a:lnTo>
                                  <a:pt x="0" y="6096"/>
                                </a:lnTo>
                                <a:lnTo>
                                  <a:pt x="1437386" y="6096"/>
                                </a:lnTo>
                                <a:lnTo>
                                  <a:pt x="1437386" y="0"/>
                                </a:lnTo>
                                <a:close/>
                              </a:path>
                              <a:path w="5129530" h="18415">
                                <a:moveTo>
                                  <a:pt x="3527107" y="12204"/>
                                </a:moveTo>
                                <a:lnTo>
                                  <a:pt x="3508832" y="12204"/>
                                </a:lnTo>
                                <a:lnTo>
                                  <a:pt x="1455750" y="12204"/>
                                </a:lnTo>
                                <a:lnTo>
                                  <a:pt x="1437462" y="12204"/>
                                </a:lnTo>
                                <a:lnTo>
                                  <a:pt x="1437462" y="18300"/>
                                </a:lnTo>
                                <a:lnTo>
                                  <a:pt x="1455750" y="18300"/>
                                </a:lnTo>
                                <a:lnTo>
                                  <a:pt x="3508832" y="18300"/>
                                </a:lnTo>
                                <a:lnTo>
                                  <a:pt x="3527107" y="18300"/>
                                </a:lnTo>
                                <a:lnTo>
                                  <a:pt x="3527107" y="12204"/>
                                </a:lnTo>
                                <a:close/>
                              </a:path>
                              <a:path w="5129530" h="18415">
                                <a:moveTo>
                                  <a:pt x="3527107" y="0"/>
                                </a:moveTo>
                                <a:lnTo>
                                  <a:pt x="3508832" y="0"/>
                                </a:lnTo>
                                <a:lnTo>
                                  <a:pt x="1455750" y="0"/>
                                </a:lnTo>
                                <a:lnTo>
                                  <a:pt x="1437462" y="0"/>
                                </a:lnTo>
                                <a:lnTo>
                                  <a:pt x="1437462" y="6096"/>
                                </a:lnTo>
                                <a:lnTo>
                                  <a:pt x="1455750" y="6096"/>
                                </a:lnTo>
                                <a:lnTo>
                                  <a:pt x="3508832" y="6096"/>
                                </a:lnTo>
                                <a:lnTo>
                                  <a:pt x="3527107" y="6096"/>
                                </a:lnTo>
                                <a:lnTo>
                                  <a:pt x="3527107" y="0"/>
                                </a:lnTo>
                                <a:close/>
                              </a:path>
                              <a:path w="5129530" h="18415">
                                <a:moveTo>
                                  <a:pt x="5129479" y="12204"/>
                                </a:moveTo>
                                <a:lnTo>
                                  <a:pt x="3527120" y="12204"/>
                                </a:lnTo>
                                <a:lnTo>
                                  <a:pt x="3527120" y="18300"/>
                                </a:lnTo>
                                <a:lnTo>
                                  <a:pt x="5129479" y="18300"/>
                                </a:lnTo>
                                <a:lnTo>
                                  <a:pt x="5129479" y="12204"/>
                                </a:lnTo>
                                <a:close/>
                              </a:path>
                              <a:path w="5129530" h="18415">
                                <a:moveTo>
                                  <a:pt x="5129479" y="0"/>
                                </a:moveTo>
                                <a:lnTo>
                                  <a:pt x="3527120" y="0"/>
                                </a:lnTo>
                                <a:lnTo>
                                  <a:pt x="3527120" y="6096"/>
                                </a:lnTo>
                                <a:lnTo>
                                  <a:pt x="5129479" y="6096"/>
                                </a:lnTo>
                                <a:lnTo>
                                  <a:pt x="51294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637001pt;margin-top:7.266008pt;width:403.9pt;height:10.4pt;mso-position-horizontal-relative:page;mso-position-vertical-relative:paragraph;z-index:-15717888;mso-wrap-distance-left:0;mso-wrap-distance-right:0" id="docshapegroup45" coordorigin="1713,145" coordsize="8078,208">
                <v:shape style="position:absolute;left:2420;top:206;width:848;height:147" type="#_x0000_t75" id="docshape46" stroked="false">
                  <v:imagedata r:id="rId171" o:title=""/>
                </v:shape>
                <v:shape style="position:absolute;left:5449;top:209;width:312;height:112" type="#_x0000_t75" id="docshape47" stroked="false">
                  <v:imagedata r:id="rId172" o:title=""/>
                </v:shape>
                <v:shape style="position:absolute;left:8417;top:211;width:189;height:107" type="#_x0000_t75" id="docshape48" stroked="false">
                  <v:imagedata r:id="rId173" o:title=""/>
                </v:shape>
                <v:shape style="position:absolute;left:1712;top:145;width:8078;height:29" id="docshape49" coordorigin="1713,145" coordsize="8078,29" path="m3976,165l1713,165,1713,174,3976,174,3976,165xm3976,145l1713,145,1713,155,3976,155,3976,145xm7267,165l7238,165,4005,165,3976,165,3976,174,4005,174,7238,174,7267,174,7267,165xm7267,145l7238,145,4005,145,3976,145,3976,155,4005,155,7238,155,7267,155,7267,145xm9791,165l7267,165,7267,174,9791,174,9791,165xm9791,145l7267,145,7267,155,9791,155,9791,145xe" filled="true" fillcolor="#000000" stroked="false">
                  <v:path arrowok="t"/>
                  <v:fill type="solid"/>
                </v:shape>
                <w10:wrap type="topAndBottom"/>
              </v:group>
            </w:pict>
          </mc:Fallback>
        </mc:AlternateContent>
      </w:r>
      <w:r>
        <w:rPr>
          <w:rFonts w:ascii="Verdana"/>
          <w:sz w:val="9"/>
        </w:rPr>
        <mc:AlternateContent>
          <mc:Choice Requires="wps">
            <w:drawing>
              <wp:anchor distT="0" distB="0" distL="0" distR="0" allowOverlap="1" layoutInCell="1" locked="0" behindDoc="1" simplePos="0" relativeHeight="487599104">
                <wp:simplePos x="0" y="0"/>
                <wp:positionH relativeFrom="page">
                  <wp:posOffset>1087589</wp:posOffset>
                </wp:positionH>
                <wp:positionV relativeFrom="paragraph">
                  <wp:posOffset>269075</wp:posOffset>
                </wp:positionV>
                <wp:extent cx="5129530" cy="1626235"/>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5129530" cy="1626235"/>
                          <a:chExt cx="5129530" cy="1626235"/>
                        </a:xfrm>
                      </wpg:grpSpPr>
                      <pic:pic>
                        <pic:nvPicPr>
                          <pic:cNvPr id="235" name="Image 235"/>
                          <pic:cNvPicPr/>
                        </pic:nvPicPr>
                        <pic:blipFill>
                          <a:blip r:embed="rId174" cstate="print"/>
                          <a:stretch>
                            <a:fillRect/>
                          </a:stretch>
                        </pic:blipFill>
                        <pic:spPr>
                          <a:xfrm>
                            <a:off x="419327" y="26638"/>
                            <a:ext cx="606628" cy="92735"/>
                          </a:xfrm>
                          <a:prstGeom prst="rect">
                            <a:avLst/>
                          </a:prstGeom>
                        </pic:spPr>
                      </pic:pic>
                      <pic:pic>
                        <pic:nvPicPr>
                          <pic:cNvPr id="236" name="Image 236"/>
                          <pic:cNvPicPr/>
                        </pic:nvPicPr>
                        <pic:blipFill>
                          <a:blip r:embed="rId175" cstate="print"/>
                          <a:stretch>
                            <a:fillRect/>
                          </a:stretch>
                        </pic:blipFill>
                        <pic:spPr>
                          <a:xfrm>
                            <a:off x="1982518" y="28529"/>
                            <a:ext cx="979110" cy="70396"/>
                          </a:xfrm>
                          <a:prstGeom prst="rect">
                            <a:avLst/>
                          </a:prstGeom>
                        </pic:spPr>
                      </pic:pic>
                      <pic:pic>
                        <pic:nvPicPr>
                          <pic:cNvPr id="237" name="Image 237"/>
                          <pic:cNvPicPr/>
                        </pic:nvPicPr>
                        <pic:blipFill>
                          <a:blip r:embed="rId176" cstate="print"/>
                          <a:stretch>
                            <a:fillRect/>
                          </a:stretch>
                        </pic:blipFill>
                        <pic:spPr>
                          <a:xfrm>
                            <a:off x="3868343" y="28376"/>
                            <a:ext cx="899671" cy="70700"/>
                          </a:xfrm>
                          <a:prstGeom prst="rect">
                            <a:avLst/>
                          </a:prstGeom>
                        </pic:spPr>
                      </pic:pic>
                      <wps:wsp>
                        <wps:cNvPr id="238" name="Graphic 238"/>
                        <wps:cNvSpPr/>
                        <wps:spPr>
                          <a:xfrm>
                            <a:off x="0" y="0"/>
                            <a:ext cx="5129530" cy="6350"/>
                          </a:xfrm>
                          <a:custGeom>
                            <a:avLst/>
                            <a:gdLst/>
                            <a:ahLst/>
                            <a:cxnLst/>
                            <a:rect l="l" t="t" r="r" b="b"/>
                            <a:pathLst>
                              <a:path w="5129530" h="6350">
                                <a:moveTo>
                                  <a:pt x="1437386" y="0"/>
                                </a:moveTo>
                                <a:lnTo>
                                  <a:pt x="0" y="0"/>
                                </a:lnTo>
                                <a:lnTo>
                                  <a:pt x="0" y="6096"/>
                                </a:lnTo>
                                <a:lnTo>
                                  <a:pt x="1437386" y="6096"/>
                                </a:lnTo>
                                <a:lnTo>
                                  <a:pt x="1437386" y="0"/>
                                </a:lnTo>
                                <a:close/>
                              </a:path>
                              <a:path w="5129530" h="6350">
                                <a:moveTo>
                                  <a:pt x="3508819" y="0"/>
                                </a:moveTo>
                                <a:lnTo>
                                  <a:pt x="1443558" y="0"/>
                                </a:lnTo>
                                <a:lnTo>
                                  <a:pt x="1437462" y="0"/>
                                </a:lnTo>
                                <a:lnTo>
                                  <a:pt x="1437462" y="6096"/>
                                </a:lnTo>
                                <a:lnTo>
                                  <a:pt x="1443545" y="6096"/>
                                </a:lnTo>
                                <a:lnTo>
                                  <a:pt x="3508819" y="6096"/>
                                </a:lnTo>
                                <a:lnTo>
                                  <a:pt x="3508819" y="0"/>
                                </a:lnTo>
                                <a:close/>
                              </a:path>
                              <a:path w="5129530" h="6350">
                                <a:moveTo>
                                  <a:pt x="5129466" y="0"/>
                                </a:moveTo>
                                <a:lnTo>
                                  <a:pt x="3514928" y="0"/>
                                </a:lnTo>
                                <a:lnTo>
                                  <a:pt x="3508832" y="0"/>
                                </a:lnTo>
                                <a:lnTo>
                                  <a:pt x="3508832" y="6096"/>
                                </a:lnTo>
                                <a:lnTo>
                                  <a:pt x="3514928" y="6096"/>
                                </a:lnTo>
                                <a:lnTo>
                                  <a:pt x="5129466" y="6096"/>
                                </a:lnTo>
                                <a:lnTo>
                                  <a:pt x="5129466" y="0"/>
                                </a:lnTo>
                                <a:close/>
                              </a:path>
                            </a:pathLst>
                          </a:custGeom>
                          <a:solidFill>
                            <a:srgbClr val="000000"/>
                          </a:solidFill>
                        </wps:spPr>
                        <wps:bodyPr wrap="square" lIns="0" tIns="0" rIns="0" bIns="0" rtlCol="0">
                          <a:prstTxWarp prst="textNoShape">
                            <a:avLst/>
                          </a:prstTxWarp>
                          <a:noAutofit/>
                        </wps:bodyPr>
                      </wps:wsp>
                      <pic:pic>
                        <pic:nvPicPr>
                          <pic:cNvPr id="239" name="Image 239"/>
                          <pic:cNvPicPr/>
                        </pic:nvPicPr>
                        <pic:blipFill>
                          <a:blip r:embed="rId177" cstate="print"/>
                          <a:stretch>
                            <a:fillRect/>
                          </a:stretch>
                        </pic:blipFill>
                        <pic:spPr>
                          <a:xfrm>
                            <a:off x="2244209" y="162271"/>
                            <a:ext cx="457250" cy="72491"/>
                          </a:xfrm>
                          <a:prstGeom prst="rect">
                            <a:avLst/>
                          </a:prstGeom>
                        </pic:spPr>
                      </pic:pic>
                      <pic:pic>
                        <pic:nvPicPr>
                          <pic:cNvPr id="240" name="Image 240"/>
                          <pic:cNvPicPr/>
                        </pic:nvPicPr>
                        <pic:blipFill>
                          <a:blip r:embed="rId178" cstate="print"/>
                          <a:stretch>
                            <a:fillRect/>
                          </a:stretch>
                        </pic:blipFill>
                        <pic:spPr>
                          <a:xfrm>
                            <a:off x="318743" y="162264"/>
                            <a:ext cx="808609" cy="216178"/>
                          </a:xfrm>
                          <a:prstGeom prst="rect">
                            <a:avLst/>
                          </a:prstGeom>
                        </pic:spPr>
                      </pic:pic>
                      <pic:pic>
                        <pic:nvPicPr>
                          <pic:cNvPr id="241" name="Image 241"/>
                          <pic:cNvPicPr/>
                        </pic:nvPicPr>
                        <pic:blipFill>
                          <a:blip r:embed="rId179" cstate="print"/>
                          <a:stretch>
                            <a:fillRect/>
                          </a:stretch>
                        </pic:blipFill>
                        <pic:spPr>
                          <a:xfrm>
                            <a:off x="3994489" y="162274"/>
                            <a:ext cx="651687" cy="819202"/>
                          </a:xfrm>
                          <a:prstGeom prst="rect">
                            <a:avLst/>
                          </a:prstGeom>
                        </pic:spPr>
                      </pic:pic>
                      <pic:pic>
                        <pic:nvPicPr>
                          <pic:cNvPr id="242" name="Image 242"/>
                          <pic:cNvPicPr/>
                        </pic:nvPicPr>
                        <pic:blipFill>
                          <a:blip r:embed="rId180" cstate="print"/>
                          <a:stretch>
                            <a:fillRect/>
                          </a:stretch>
                        </pic:blipFill>
                        <pic:spPr>
                          <a:xfrm>
                            <a:off x="317113" y="410678"/>
                            <a:ext cx="807262" cy="716259"/>
                          </a:xfrm>
                          <a:prstGeom prst="rect">
                            <a:avLst/>
                          </a:prstGeom>
                        </pic:spPr>
                      </pic:pic>
                      <pic:pic>
                        <pic:nvPicPr>
                          <pic:cNvPr id="243" name="Image 243"/>
                          <pic:cNvPicPr/>
                        </pic:nvPicPr>
                        <pic:blipFill>
                          <a:blip r:embed="rId181" cstate="print"/>
                          <a:stretch>
                            <a:fillRect/>
                          </a:stretch>
                        </pic:blipFill>
                        <pic:spPr>
                          <a:xfrm>
                            <a:off x="1835861" y="285716"/>
                            <a:ext cx="1277632" cy="1091145"/>
                          </a:xfrm>
                          <a:prstGeom prst="rect">
                            <a:avLst/>
                          </a:prstGeom>
                        </pic:spPr>
                      </pic:pic>
                      <pic:pic>
                        <pic:nvPicPr>
                          <pic:cNvPr id="244" name="Image 244"/>
                          <pic:cNvPicPr/>
                        </pic:nvPicPr>
                        <pic:blipFill>
                          <a:blip r:embed="rId182" cstate="print"/>
                          <a:stretch>
                            <a:fillRect/>
                          </a:stretch>
                        </pic:blipFill>
                        <pic:spPr>
                          <a:xfrm>
                            <a:off x="131629" y="1158955"/>
                            <a:ext cx="1176185" cy="217915"/>
                          </a:xfrm>
                          <a:prstGeom prst="rect">
                            <a:avLst/>
                          </a:prstGeom>
                        </pic:spPr>
                      </pic:pic>
                      <pic:pic>
                        <pic:nvPicPr>
                          <pic:cNvPr id="245" name="Image 245"/>
                          <pic:cNvPicPr/>
                        </pic:nvPicPr>
                        <pic:blipFill>
                          <a:blip r:embed="rId183" cstate="print"/>
                          <a:stretch>
                            <a:fillRect/>
                          </a:stretch>
                        </pic:blipFill>
                        <pic:spPr>
                          <a:xfrm>
                            <a:off x="3839038" y="1033997"/>
                            <a:ext cx="963324" cy="591460"/>
                          </a:xfrm>
                          <a:prstGeom prst="rect">
                            <a:avLst/>
                          </a:prstGeom>
                        </pic:spPr>
                      </pic:pic>
                      <pic:pic>
                        <pic:nvPicPr>
                          <pic:cNvPr id="246" name="Image 246"/>
                          <pic:cNvPicPr/>
                        </pic:nvPicPr>
                        <pic:blipFill>
                          <a:blip r:embed="rId184" cstate="print"/>
                          <a:stretch>
                            <a:fillRect/>
                          </a:stretch>
                        </pic:blipFill>
                        <pic:spPr>
                          <a:xfrm>
                            <a:off x="299673" y="1407754"/>
                            <a:ext cx="839647" cy="217906"/>
                          </a:xfrm>
                          <a:prstGeom prst="rect">
                            <a:avLst/>
                          </a:prstGeom>
                        </pic:spPr>
                      </pic:pic>
                      <pic:pic>
                        <pic:nvPicPr>
                          <pic:cNvPr id="247" name="Image 247"/>
                          <pic:cNvPicPr/>
                        </pic:nvPicPr>
                        <pic:blipFill>
                          <a:blip r:embed="rId185" cstate="print"/>
                          <a:stretch>
                            <a:fillRect/>
                          </a:stretch>
                        </pic:blipFill>
                        <pic:spPr>
                          <a:xfrm>
                            <a:off x="1921201" y="1407756"/>
                            <a:ext cx="1105027" cy="197265"/>
                          </a:xfrm>
                          <a:prstGeom prst="rect">
                            <a:avLst/>
                          </a:prstGeom>
                        </pic:spPr>
                      </pic:pic>
                    </wpg:wgp>
                  </a:graphicData>
                </a:graphic>
              </wp:anchor>
            </w:drawing>
          </mc:Choice>
          <mc:Fallback>
            <w:pict>
              <v:group style="position:absolute;margin-left:85.637001pt;margin-top:21.187008pt;width:403.9pt;height:128.0500pt;mso-position-horizontal-relative:page;mso-position-vertical-relative:paragraph;z-index:-15717376;mso-wrap-distance-left:0;mso-wrap-distance-right:0" id="docshapegroup50" coordorigin="1713,424" coordsize="8078,2561">
                <v:shape style="position:absolute;left:2373;top:465;width:956;height:147" type="#_x0000_t75" id="docshape51" stroked="false">
                  <v:imagedata r:id="rId174" o:title=""/>
                </v:shape>
                <v:shape style="position:absolute;left:4834;top:468;width:1542;height:111" type="#_x0000_t75" id="docshape52" stroked="false">
                  <v:imagedata r:id="rId175" o:title=""/>
                </v:shape>
                <v:shape style="position:absolute;left:7804;top:468;width:1417;height:112" type="#_x0000_t75" id="docshape53" stroked="false">
                  <v:imagedata r:id="rId176" o:title=""/>
                </v:shape>
                <v:shape style="position:absolute;left:1712;top:423;width:8078;height:10" id="docshape54" coordorigin="1713,424" coordsize="8078,10" path="m3976,424l1713,424,1713,433,3976,433,3976,424xm7238,424l3986,424,3986,424,3976,424,3976,433,3986,433,3986,433,7238,433,7238,424xm9791,424l7248,424,7238,424,7238,433,7248,433,9791,433,9791,424xe" filled="true" fillcolor="#000000" stroked="false">
                  <v:path arrowok="t"/>
                  <v:fill type="solid"/>
                </v:shape>
                <v:shape style="position:absolute;left:5246;top:679;width:721;height:115" type="#_x0000_t75" id="docshape55" stroked="false">
                  <v:imagedata r:id="rId177" o:title=""/>
                </v:shape>
                <v:shape style="position:absolute;left:2214;top:679;width:1274;height:341" type="#_x0000_t75" id="docshape56" stroked="false">
                  <v:imagedata r:id="rId178" o:title=""/>
                </v:shape>
                <v:shape style="position:absolute;left:8003;top:679;width:1027;height:1291" type="#_x0000_t75" id="docshape57" stroked="false">
                  <v:imagedata r:id="rId179" o:title=""/>
                </v:shape>
                <v:shape style="position:absolute;left:2212;top:1070;width:1272;height:1128" type="#_x0000_t75" id="docshape58" stroked="false">
                  <v:imagedata r:id="rId180" o:title=""/>
                </v:shape>
                <v:shape style="position:absolute;left:4603;top:873;width:2013;height:1719" type="#_x0000_t75" id="docshape59" stroked="false">
                  <v:imagedata r:id="rId181" o:title=""/>
                </v:shape>
                <v:shape style="position:absolute;left:1920;top:2248;width:1853;height:344" type="#_x0000_t75" id="docshape60" stroked="false">
                  <v:imagedata r:id="rId182" o:title=""/>
                </v:shape>
                <v:shape style="position:absolute;left:7758;top:2052;width:1518;height:932" type="#_x0000_t75" id="docshape61" stroked="false">
                  <v:imagedata r:id="rId183" o:title=""/>
                </v:shape>
                <v:shape style="position:absolute;left:2184;top:2640;width:1323;height:344" type="#_x0000_t75" id="docshape62" stroked="false">
                  <v:imagedata r:id="rId184" o:title=""/>
                </v:shape>
                <v:shape style="position:absolute;left:4738;top:2640;width:1741;height:311" type="#_x0000_t75" id="docshape63" stroked="false">
                  <v:imagedata r:id="rId185" o:title=""/>
                </v:shape>
                <w10:wrap type="topAndBottom"/>
              </v:group>
            </w:pict>
          </mc:Fallback>
        </mc:AlternateContent>
      </w:r>
      <w:r>
        <w:rPr>
          <w:rFonts w:ascii="Verdana"/>
          <w:sz w:val="9"/>
        </w:rPr>
        <mc:AlternateContent>
          <mc:Choice Requires="wps">
            <w:drawing>
              <wp:anchor distT="0" distB="0" distL="0" distR="0" allowOverlap="1" layoutInCell="1" locked="0" behindDoc="1" simplePos="0" relativeHeight="487599616">
                <wp:simplePos x="0" y="0"/>
                <wp:positionH relativeFrom="page">
                  <wp:posOffset>1078445</wp:posOffset>
                </wp:positionH>
                <wp:positionV relativeFrom="paragraph">
                  <wp:posOffset>1941283</wp:posOffset>
                </wp:positionV>
                <wp:extent cx="5139055" cy="18415"/>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5139055" cy="18415"/>
                        </a:xfrm>
                        <a:custGeom>
                          <a:avLst/>
                          <a:gdLst/>
                          <a:ahLst/>
                          <a:cxnLst/>
                          <a:rect l="l" t="t" r="r" b="b"/>
                          <a:pathLst>
                            <a:path w="5139055" h="18415">
                              <a:moveTo>
                                <a:pt x="5138623" y="12179"/>
                              </a:moveTo>
                              <a:lnTo>
                                <a:pt x="5138623" y="12179"/>
                              </a:lnTo>
                              <a:lnTo>
                                <a:pt x="0" y="12179"/>
                              </a:lnTo>
                              <a:lnTo>
                                <a:pt x="0" y="18288"/>
                              </a:lnTo>
                              <a:lnTo>
                                <a:pt x="5138623" y="18288"/>
                              </a:lnTo>
                              <a:lnTo>
                                <a:pt x="5138623" y="12179"/>
                              </a:lnTo>
                              <a:close/>
                            </a:path>
                            <a:path w="5139055" h="18415">
                              <a:moveTo>
                                <a:pt x="5138623" y="0"/>
                              </a:moveTo>
                              <a:lnTo>
                                <a:pt x="5138623" y="0"/>
                              </a:lnTo>
                              <a:lnTo>
                                <a:pt x="0" y="0"/>
                              </a:lnTo>
                              <a:lnTo>
                                <a:pt x="0" y="6083"/>
                              </a:lnTo>
                              <a:lnTo>
                                <a:pt x="5138623" y="6083"/>
                              </a:lnTo>
                              <a:lnTo>
                                <a:pt x="5138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917007pt;margin-top:152.856995pt;width:404.65pt;height:1.45pt;mso-position-horizontal-relative:page;mso-position-vertical-relative:paragraph;z-index:-15716864;mso-wrap-distance-left:0;mso-wrap-distance-right:0" id="docshape64" coordorigin="1698,3057" coordsize="8093,29" path="m9791,3076l7253,3076,7238,3076,7224,3076,3991,3076,3976,3076,3962,3076,1698,3076,1698,3086,3962,3086,3976,3086,3991,3086,7224,3086,7238,3086,7253,3086,9791,3086,9791,3076xm9791,3057l7253,3057,7238,3057,7224,3057,3991,3057,3976,3057,3962,3057,1698,3057,1698,3067,3962,3067,3976,3067,3991,3067,7224,3067,7238,3067,7253,3067,9791,3067,9791,3057xe" filled="true" fillcolor="#000000" stroked="false">
                <v:path arrowok="t"/>
                <v:fill type="solid"/>
                <w10:wrap type="topAndBottom"/>
              </v:shape>
            </w:pict>
          </mc:Fallback>
        </mc:AlternateContent>
      </w:r>
    </w:p>
    <w:p>
      <w:pPr>
        <w:pStyle w:val="BodyText"/>
        <w:spacing w:before="10"/>
        <w:rPr>
          <w:rFonts w:ascii="Verdana"/>
          <w:sz w:val="3"/>
        </w:rPr>
      </w:pPr>
    </w:p>
    <w:p>
      <w:pPr>
        <w:pStyle w:val="BodyText"/>
        <w:rPr>
          <w:rFonts w:ascii="Verdana"/>
          <w:sz w:val="4"/>
        </w:rPr>
      </w:pPr>
    </w:p>
    <w:p>
      <w:pPr>
        <w:pStyle w:val="BodyText"/>
        <w:spacing w:before="10"/>
        <w:rPr>
          <w:rFonts w:ascii="Verdana"/>
          <w:sz w:val="9"/>
        </w:rPr>
      </w:pPr>
    </w:p>
    <w:p>
      <w:pPr>
        <w:pStyle w:val="BodyText"/>
        <w:spacing w:after="0"/>
        <w:rPr>
          <w:rFonts w:ascii="Verdana"/>
          <w:sz w:val="9"/>
        </w:rPr>
        <w:sectPr>
          <w:pgSz w:w="11520" w:h="15660"/>
          <w:pgMar w:header="372" w:footer="574" w:top="720" w:bottom="760" w:left="720" w:right="720"/>
        </w:sectPr>
      </w:pPr>
    </w:p>
    <w:p>
      <w:pPr xmlns:w="http://schemas.openxmlformats.org/wordprocessingml/2006/main">
        <w:pStyle w:val="BodyText"/>
        <w:spacing w:line="249" w:lineRule="auto" w:before="100"/>
        <w:ind w:left="3" w:firstLine="199"/>
        <w:jc w:val="both"/>
      </w:pPr>
      <w:r xmlns:w="http://schemas.openxmlformats.org/wordprocessingml/2006/main">
        <w:rPr/>
        <w:t xml:space="preserve">روش بازی سلسله مراتبی برای بررسی تخصیص منابع برای یک D2D ترکیبی و VLC در محیط‌های ناهمگن مورد استفاده قرار گرفت.</w:t>
      </w:r>
      <w:r xmlns:w="http://schemas.openxmlformats.org/wordprocessingml/2006/main">
        <w:rPr>
          <w:spacing w:val="40"/>
        </w:rPr>
        <w:t xml:space="preserve"> </w:t>
      </w:r>
      <w:r xmlns:w="http://schemas.openxmlformats.org/wordprocessingml/2006/main">
        <w:rPr/>
        <w:t xml:space="preserve">شبکه‌ها</w:t>
      </w:r>
      <w:r xmlns:w="http://schemas.openxmlformats.org/wordprocessingml/2006/main">
        <w:rPr>
          <w:spacing w:val="40"/>
        </w:rPr>
        <w:t xml:space="preserve"> </w:t>
      </w:r>
      <w:r xmlns:w="http://schemas.openxmlformats.org/wordprocessingml/2006/main">
        <w:rPr/>
        <w:t xml:space="preserve">[96].</w:t>
      </w:r>
      <w:r xmlns:w="http://schemas.openxmlformats.org/wordprocessingml/2006/main">
        <w:rPr>
          <w:spacing w:val="40"/>
        </w:rPr>
        <w:t xml:space="preserve"> </w:t>
      </w:r>
      <w:r xmlns:w="http://schemas.openxmlformats.org/wordprocessingml/2006/main">
        <w:rPr/>
        <w:t xml:space="preserve">آن</w:t>
      </w:r>
      <w:r xmlns:w="http://schemas.openxmlformats.org/wordprocessingml/2006/main">
        <w:rPr>
          <w:spacing w:val="40"/>
        </w:rPr>
        <w:t xml:space="preserve"> </w:t>
      </w:r>
      <w:r xmlns:w="http://schemas.openxmlformats.org/wordprocessingml/2006/main">
        <w:rPr/>
        <w:t xml:space="preserve">بود</w:t>
      </w:r>
      <w:r xmlns:w="http://schemas.openxmlformats.org/wordprocessingml/2006/main">
        <w:rPr>
          <w:spacing w:val="40"/>
        </w:rPr>
        <w:t xml:space="preserve"> </w:t>
      </w:r>
      <w:r xmlns:w="http://schemas.openxmlformats.org/wordprocessingml/2006/main">
        <w:rPr/>
        <w:t xml:space="preserve">نشان داده شده</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هیبرید </w:t>
      </w:r>
      <w:r xmlns:w="http://schemas.openxmlformats.org/wordprocessingml/2006/main">
        <w:rPr>
          <w:spacing w:val="-2"/>
        </w:rPr>
        <w:t xml:space="preserve">RF-VLC</w:t>
      </w:r>
      <w:r xmlns:w="http://schemas.openxmlformats.org/wordprocessingml/2006/main">
        <w:rPr>
          <w:spacing w:val="-9"/>
        </w:rPr>
        <w:t xml:space="preserve"> </w:t>
      </w:r>
      <w:r xmlns:w="http://schemas.openxmlformats.org/wordprocessingml/2006/main">
        <w:rPr>
          <w:spacing w:val="-2"/>
        </w:rPr>
        <w:t xml:space="preserve">در</w:t>
      </w:r>
      <w:r xmlns:w="http://schemas.openxmlformats.org/wordprocessingml/2006/main">
        <w:rPr>
          <w:spacing w:val="-9"/>
        </w:rPr>
        <w:t xml:space="preserve"> </w:t>
      </w:r>
      <w:r xmlns:w="http://schemas.openxmlformats.org/wordprocessingml/2006/main">
        <w:rPr>
          <w:spacing w:val="-2"/>
        </w:rPr>
        <w:t xml:space="preserve">دی۲دی</w:t>
      </w:r>
      <w:r xmlns:w="http://schemas.openxmlformats.org/wordprocessingml/2006/main">
        <w:rPr>
          <w:spacing w:val="-9"/>
        </w:rPr>
        <w:t xml:space="preserve"> </w:t>
      </w:r>
      <w:r xmlns:w="http://schemas.openxmlformats.org/wordprocessingml/2006/main">
        <w:rPr>
          <w:spacing w:val="-2"/>
        </w:rPr>
        <w:t xml:space="preserve">ارتباط</w:t>
      </w:r>
      <w:r xmlns:w="http://schemas.openxmlformats.org/wordprocessingml/2006/main">
        <w:rPr>
          <w:spacing w:val="-9"/>
        </w:rPr>
        <w:t xml:space="preserve"> </w:t>
      </w:r>
      <w:r xmlns:w="http://schemas.openxmlformats.org/wordprocessingml/2006/main">
        <w:rPr>
          <w:spacing w:val="-2"/>
        </w:rPr>
        <w:t xml:space="preserve">شبکه</w:t>
      </w:r>
      <w:r xmlns:w="http://schemas.openxmlformats.org/wordprocessingml/2006/main">
        <w:rPr>
          <w:spacing w:val="-9"/>
        </w:rPr>
        <w:t xml:space="preserve"> </w:t>
      </w:r>
      <w:r xmlns:w="http://schemas.openxmlformats.org/wordprocessingml/2006/main">
        <w:rPr>
          <w:spacing w:val="-2"/>
        </w:rPr>
        <w:t xml:space="preserve">به دست آمده</w:t>
      </w:r>
      <w:r xmlns:w="http://schemas.openxmlformats.org/wordprocessingml/2006/main">
        <w:rPr>
          <w:spacing w:val="-9"/>
        </w:rPr>
        <w:t xml:space="preserve"> </w:t>
      </w:r>
      <w:r xmlns:w="http://schemas.openxmlformats.org/wordprocessingml/2006/main">
        <w:rPr/>
        <w:t xml:space="preserve">عملکرد را از نظر کمبود ظرفیت در محیط‌های داخلی </w:t>
      </w:r>
      <w:r xmlns:w="http://schemas.openxmlformats.org/wordprocessingml/2006/main">
        <w:rPr>
          <w:spacing w:val="-2"/>
        </w:rPr>
        <w:t xml:space="preserve">بهبود بخشید [102]. علاوه بر این، یک سیستم RF-VLC D2D </w:t>
      </w:r>
      <w:r xmlns:w="http://schemas.openxmlformats.org/wordprocessingml/2006/main">
        <w:rPr>
          <w:spacing w:val="-2"/>
        </w:rPr>
        <w:t xml:space="preserve">حداکثر</w:t>
      </w:r>
      <w:r xmlns:w="http://schemas.openxmlformats.org/wordprocessingml/2006/main">
        <w:rPr>
          <w:spacing w:val="-11"/>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ظرفیت</w:t>
      </w:r>
      <w:r xmlns:w="http://schemas.openxmlformats.org/wordprocessingml/2006/main">
        <w:rPr>
          <w:spacing w:val="-11"/>
        </w:rPr>
        <w:t xml:space="preserve"> </w:t>
      </w:r>
      <w:r xmlns:w="http://schemas.openxmlformats.org/wordprocessingml/2006/main">
        <w:rPr>
          <w:spacing w:val="-2"/>
        </w:rPr>
        <w:t xml:space="preserve">از</w:t>
      </w:r>
      <w:r xmlns:w="http://schemas.openxmlformats.org/wordprocessingml/2006/main">
        <w:rPr>
          <w:spacing w:val="-10"/>
        </w:rPr>
        <w:t xml:space="preserve"> </w:t>
      </w:r>
      <w:r xmlns:w="http://schemas.openxmlformats.org/wordprocessingml/2006/main">
        <w:rPr>
          <w:spacing w:val="-2"/>
        </w:rPr>
        <w:t xml:space="preserve">آر اف</w:t>
      </w:r>
      <w:r xmlns:w="http://schemas.openxmlformats.org/wordprocessingml/2006/main">
        <w:rPr>
          <w:spacing w:val="-11"/>
        </w:rPr>
        <w:t xml:space="preserve"> </w:t>
      </w:r>
      <w:r xmlns:w="http://schemas.openxmlformats.org/wordprocessingml/2006/main">
        <w:rPr>
          <w:spacing w:val="-2"/>
        </w:rPr>
        <w:t xml:space="preserve">دی۲دی</w:t>
      </w:r>
      <w:r xmlns:w="http://schemas.openxmlformats.org/wordprocessingml/2006/main">
        <w:rPr>
          <w:spacing w:val="-10"/>
        </w:rPr>
        <w:t xml:space="preserve"> </w:t>
      </w:r>
      <w:r xmlns:w="http://schemas.openxmlformats.org/wordprocessingml/2006/main">
        <w:rPr>
          <w:spacing w:val="-2"/>
        </w:rPr>
        <w:t xml:space="preserve">ارتباط</w:t>
      </w:r>
      <w:r xmlns:w="http://schemas.openxmlformats.org/wordprocessingml/2006/main">
        <w:rPr>
          <w:spacing w:val="-11"/>
        </w:rPr>
        <w:t xml:space="preserve"> </w:t>
      </w:r>
      <w:r xmlns:w="http://schemas.openxmlformats.org/wordprocessingml/2006/main">
        <w:rPr>
          <w:spacing w:val="-2"/>
        </w:rPr>
        <w:t xml:space="preserve">و</w:t>
      </w:r>
      <w:r xmlns:w="http://schemas.openxmlformats.org/wordprocessingml/2006/main">
        <w:rPr>
          <w:spacing w:val="-10"/>
        </w:rPr>
        <w:t xml:space="preserve"> </w:t>
      </w:r>
      <w:r xmlns:w="http://schemas.openxmlformats.org/wordprocessingml/2006/main">
        <w:rPr>
          <w:spacing w:val="-2"/>
        </w:rPr>
        <w:t xml:space="preserve">وی ال سی</w:t>
      </w:r>
      <w:r xmlns:w="http://schemas.openxmlformats.org/wordprocessingml/2006/main">
        <w:rPr>
          <w:spacing w:val="-11"/>
        </w:rPr>
        <w:t xml:space="preserve"> سیستم‌های ارتباطی </w:t>
      </w:r>
      <w:r xmlns:w="http://schemas.openxmlformats.org/wordprocessingml/2006/main">
        <w:rPr>
          <w:spacing w:val="-2"/>
        </w:rPr>
        <w:t xml:space="preserve">D2D با نرخ‌های به </w:t>
      </w:r>
      <w:r xmlns:w="http://schemas.openxmlformats.org/wordprocessingml/2006/main">
        <w:rPr>
          <w:spacing w:val="-2"/>
        </w:rPr>
        <w:t xml:space="preserve">ترتیب </w:t>
      </w:r>
      <w:r xmlns:w="http://schemas.openxmlformats.org/wordprocessingml/2006/main">
        <w:rPr/>
        <w:t xml:space="preserve">۴.۱ و ۱.۵</w:t>
      </w:r>
      <w:r xmlns:w="http://schemas.openxmlformats.org/wordprocessingml/2006/main">
        <w:rPr>
          <w:spacing w:val="-11"/>
        </w:rPr>
        <w:t xml:space="preserve"> </w:t>
      </w:r>
      <w:r xmlns:w="http://schemas.openxmlformats.org/wordprocessingml/2006/main">
        <w:rPr>
          <w:spacing w:val="-2"/>
        </w:rPr>
        <w:t xml:space="preserve">[103].</w:t>
      </w:r>
      <w:r xmlns:w="http://schemas.openxmlformats.org/wordprocessingml/2006/main">
        <w:rPr>
          <w:spacing w:val="-10"/>
        </w:rPr>
        <w:t xml:space="preserve"> </w:t>
      </w:r>
      <w:r xmlns:w="http://schemas.openxmlformats.org/wordprocessingml/2006/main">
        <w:rPr>
          <w:spacing w:val="-2"/>
        </w:rPr>
        <w:t xml:space="preserve">شکل ۱۳</w:t>
      </w:r>
      <w:r xmlns:w="http://schemas.openxmlformats.org/wordprocessingml/2006/main">
        <w:rPr>
          <w:spacing w:val="-11"/>
        </w:rPr>
        <w:t xml:space="preserve"> </w:t>
      </w:r>
      <w:r xmlns:w="http://schemas.openxmlformats.org/wordprocessingml/2006/main">
        <w:rPr>
          <w:spacing w:val="-2"/>
        </w:rPr>
        <w:t xml:space="preserve">نشان می‌دهد</w:t>
      </w:r>
      <w:r xmlns:w="http://schemas.openxmlformats.org/wordprocessingml/2006/main">
        <w:rPr>
          <w:spacing w:val="-10"/>
        </w:rPr>
        <w:t xml:space="preserve"> </w:t>
      </w:r>
      <w:r xmlns:w="http://schemas.openxmlformats.org/wordprocessingml/2006/main">
        <w:rPr>
          <w:spacing w:val="-2"/>
        </w:rPr>
        <w:t xml:space="preserve">الف</w:t>
      </w:r>
      <w:r xmlns:w="http://schemas.openxmlformats.org/wordprocessingml/2006/main">
        <w:rPr>
          <w:spacing w:val="-11"/>
        </w:rPr>
        <w:t xml:space="preserve"> </w:t>
      </w:r>
      <w:r xmlns:w="http://schemas.openxmlformats.org/wordprocessingml/2006/main">
        <w:rPr>
          <w:spacing w:val="-2"/>
        </w:rPr>
        <w:t xml:space="preserve">هیبریدی</w:t>
      </w:r>
      <w:r xmlns:w="http://schemas.openxmlformats.org/wordprocessingml/2006/main">
        <w:rPr>
          <w:spacing w:val="-10"/>
        </w:rPr>
        <w:t xml:space="preserve"> </w:t>
      </w:r>
      <w:r xmlns:w="http://schemas.openxmlformats.org/wordprocessingml/2006/main">
        <w:rPr>
          <w:spacing w:val="-2"/>
        </w:rPr>
        <w:t xml:space="preserve">VLC-RF</w:t>
      </w:r>
      <w:r xmlns:w="http://schemas.openxmlformats.org/wordprocessingml/2006/main">
        <w:rPr>
          <w:spacing w:val="-11"/>
        </w:rPr>
        <w:t xml:space="preserve"> </w:t>
      </w:r>
      <w:r xmlns:w="http://schemas.openxmlformats.org/wordprocessingml/2006/main">
        <w:rPr>
          <w:spacing w:val="-2"/>
        </w:rPr>
        <w:t xml:space="preserve">پیوند</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1"/>
        </w:rPr>
        <w:t xml:space="preserve"> </w:t>
      </w:r>
      <w:r xmlns:w="http://schemas.openxmlformats.org/wordprocessingml/2006/main">
        <w:rPr>
          <w:spacing w:val="-2"/>
        </w:rPr>
        <w:t xml:space="preserve">الف</w:t>
      </w:r>
      <w:r xmlns:w="http://schemas.openxmlformats.org/wordprocessingml/2006/main">
        <w:rPr>
          <w:spacing w:val="-10"/>
        </w:rPr>
        <w:t xml:space="preserve"> </w:t>
      </w:r>
      <w:r xmlns:w="http://schemas.openxmlformats.org/wordprocessingml/2006/main">
        <w:rPr/>
        <w:t xml:space="preserve">ارتباط </w:t>
      </w:r>
      <w:r xmlns:w="http://schemas.openxmlformats.org/wordprocessingml/2006/main">
        <w:rPr>
          <w:spacing w:val="-2"/>
        </w:rPr>
        <w:t xml:space="preserve">D2D</w:t>
      </w:r>
      <w:r xmlns:w="http://schemas.openxmlformats.org/wordprocessingml/2006/main">
        <w:rPr>
          <w:spacing w:val="-13"/>
        </w:rPr>
        <w:t xml:space="preserve"> </w:t>
      </w:r>
      <w:r xmlns:w="http://schemas.openxmlformats.org/wordprocessingml/2006/main">
        <w:rPr/>
        <w:t xml:space="preserve">سیستم،</w:t>
      </w:r>
      <w:r xmlns:w="http://schemas.openxmlformats.org/wordprocessingml/2006/main">
        <w:rPr>
          <w:spacing w:val="-12"/>
        </w:rPr>
        <w:t xml:space="preserve"> </w:t>
      </w:r>
      <w:r xmlns:w="http://schemas.openxmlformats.org/wordprocessingml/2006/main">
        <w:rPr/>
        <w:t xml:space="preserve">کجا</w:t>
      </w:r>
      <w:r xmlns:w="http://schemas.openxmlformats.org/wordprocessingml/2006/main">
        <w:rPr>
          <w:spacing w:val="-13"/>
        </w:rPr>
        <w:t xml:space="preserve"> </w:t>
      </w:r>
      <w:r xmlns:w="http://schemas.openxmlformats.org/wordprocessingml/2006/main">
        <w:rPr/>
        <w:t xml:space="preserve">دستگاه</w:t>
      </w:r>
      <w:r xmlns:w="http://schemas.openxmlformats.org/wordprocessingml/2006/main">
        <w:rPr>
          <w:spacing w:val="-12"/>
        </w:rPr>
        <w:t xml:space="preserve"> </w:t>
      </w:r>
      <w:r xmlns:w="http://schemas.openxmlformats.org/wordprocessingml/2006/main">
        <w:rPr/>
        <w:t xml:space="preserve">کاربر</w:t>
      </w:r>
      <w:r xmlns:w="http://schemas.openxmlformats.org/wordprocessingml/2006/main">
        <w:rPr>
          <w:spacing w:val="-13"/>
        </w:rPr>
        <w:t xml:space="preserve"> </w:t>
      </w:r>
      <w:r xmlns:w="http://schemas.openxmlformats.org/wordprocessingml/2006/main">
        <w:rPr/>
        <w:t xml:space="preserve">تجهیزات</w:t>
      </w:r>
      <w:r xmlns:w="http://schemas.openxmlformats.org/wordprocessingml/2006/main">
        <w:rPr>
          <w:spacing w:val="-12"/>
        </w:rPr>
        <w:t xml:space="preserve"> </w:t>
      </w:r>
      <w:r xmlns:w="http://schemas.openxmlformats.org/wordprocessingml/2006/main">
        <w:rPr/>
        <w:t xml:space="preserve">(DUE) نشان دهنده تجهیزات کاربر دستگاه است، T و R به ترتیب فرستنده و گیرنده را نشان می‌دهند.</w:t>
      </w:r>
    </w:p>
    <w:p>
      <w:pPr xmlns:w="http://schemas.openxmlformats.org/wordprocessingml/2006/main">
        <w:pStyle w:val="BodyText"/>
        <w:spacing w:line="249" w:lineRule="auto"/>
        <w:ind w:left="3" w:firstLine="199"/>
        <w:jc w:val="both"/>
      </w:pPr>
      <w:r xmlns:w="http://schemas.openxmlformats.org/wordprocessingml/2006/main">
        <w:rPr/>
        <w:t xml:space="preserve">مدیریت تحرک ارتباطات ترکیبی D2D</w:t>
      </w:r>
      <w:r xmlns:w="http://schemas.openxmlformats.org/wordprocessingml/2006/main">
        <w:rPr>
          <w:spacing w:val="40"/>
        </w:rPr>
        <w:t xml:space="preserve"> </w:t>
      </w:r>
      <w:r xmlns:w="http://schemas.openxmlformats.org/wordprocessingml/2006/main">
        <w:rPr/>
        <w:t xml:space="preserve">با</w:t>
      </w:r>
      <w:r xmlns:w="http://schemas.openxmlformats.org/wordprocessingml/2006/main">
        <w:rPr>
          <w:spacing w:val="40"/>
        </w:rPr>
        <w:t xml:space="preserve"> </w:t>
      </w:r>
      <w:r xmlns:w="http://schemas.openxmlformats.org/wordprocessingml/2006/main">
        <w:rPr/>
        <w:t xml:space="preserve">هیبریدی</w:t>
      </w:r>
      <w:r xmlns:w="http://schemas.openxmlformats.org/wordprocessingml/2006/main">
        <w:rPr>
          <w:spacing w:val="40"/>
        </w:rPr>
        <w:t xml:space="preserve"> </w:t>
      </w:r>
      <w:r xmlns:w="http://schemas.openxmlformats.org/wordprocessingml/2006/main">
        <w:rPr/>
        <w:t xml:space="preserve">RF/VLC</w:t>
      </w:r>
      <w:r xmlns:w="http://schemas.openxmlformats.org/wordprocessingml/2006/main">
        <w:rPr>
          <w:spacing w:val="40"/>
        </w:rPr>
        <w:t xml:space="preserve"> </w:t>
      </w:r>
      <w:r xmlns:w="http://schemas.openxmlformats.org/wordprocessingml/2006/main">
        <w:rPr/>
        <w:t xml:space="preserve">باندها</w:t>
      </w:r>
      <w:r xmlns:w="http://schemas.openxmlformats.org/wordprocessingml/2006/main">
        <w:rPr>
          <w:spacing w:val="40"/>
        </w:rPr>
        <w:t xml:space="preserve"> </w:t>
      </w:r>
      <w:r xmlns:w="http://schemas.openxmlformats.org/wordprocessingml/2006/main">
        <w:rPr/>
        <w:t xml:space="preserve">دارد</w:t>
      </w:r>
      <w:r xmlns:w="http://schemas.openxmlformats.org/wordprocessingml/2006/main">
        <w:rPr>
          <w:spacing w:val="40"/>
        </w:rPr>
        <w:t xml:space="preserve"> </w:t>
      </w:r>
      <w:r xmlns:w="http://schemas.openxmlformats.org/wordprocessingml/2006/main">
        <w:rPr/>
        <w:t xml:space="preserve">شده</w:t>
      </w:r>
      <w:r xmlns:w="http://schemas.openxmlformats.org/wordprocessingml/2006/main">
        <w:rPr>
          <w:spacing w:val="40"/>
        </w:rPr>
        <w:t xml:space="preserve"> </w:t>
      </w:r>
      <w:r xmlns:w="http://schemas.openxmlformats.org/wordprocessingml/2006/main">
        <w:rPr/>
        <w:t xml:space="preserve">بررسی شده در</w:t>
      </w:r>
      <w:r xmlns:w="http://schemas.openxmlformats.org/wordprocessingml/2006/main">
        <w:rPr>
          <w:spacing w:val="40"/>
        </w:rPr>
        <w:t xml:space="preserve"> </w:t>
      </w:r>
      <w:r xmlns:w="http://schemas.openxmlformats.org/wordprocessingml/2006/main">
        <w:rPr/>
        <w:t xml:space="preserve">[104]،</w:t>
      </w:r>
      <w:r xmlns:w="http://schemas.openxmlformats.org/wordprocessingml/2006/main">
        <w:rPr>
          <w:spacing w:val="40"/>
        </w:rPr>
        <w:t xml:space="preserve"> </w:t>
      </w:r>
      <w:r xmlns:w="http://schemas.openxmlformats.org/wordprocessingml/2006/main">
        <w:rPr/>
        <w:t xml:space="preserve">[105].</w:t>
      </w:r>
      <w:r xmlns:w="http://schemas.openxmlformats.org/wordprocessingml/2006/main">
        <w:rPr>
          <w:spacing w:val="40"/>
        </w:rPr>
        <w:t xml:space="preserve"> </w:t>
      </w:r>
      <w:r xmlns:w="http://schemas.openxmlformats.org/wordprocessingml/2006/main">
        <w:rPr/>
        <w:t xml:space="preserve"/>
      </w:r>
      <w:r xmlns:w="http://schemas.openxmlformats.org/wordprocessingml/2006/main">
        <w:rPr>
          <w:spacing w:val="40"/>
        </w:rPr>
        <w:t xml:space="preserve"> </w:t>
      </w:r>
      <w:r xmlns:w="http://schemas.openxmlformats.org/wordprocessingml/2006/main">
        <w:rPr/>
        <w:t xml:space="preserve">ترکیب</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همه</w:t>
      </w:r>
      <w:r xmlns:w="http://schemas.openxmlformats.org/wordprocessingml/2006/main">
        <w:rPr>
          <w:spacing w:val="40"/>
        </w:rPr>
        <w:t xml:space="preserve"> </w:t>
      </w:r>
      <w:r xmlns:w="http://schemas.openxmlformats.org/wordprocessingml/2006/main">
        <w:rPr/>
        <w:t xml:space="preserve">اینها</w:t>
      </w:r>
      <w:r xmlns:w="http://schemas.openxmlformats.org/wordprocessingml/2006/main">
        <w:rPr>
          <w:spacing w:val="40"/>
        </w:rPr>
        <w:t xml:space="preserve"> </w:t>
      </w:r>
      <w:r xmlns:w="http://schemas.openxmlformats.org/wordprocessingml/2006/main">
        <w:rPr/>
        <w:t xml:space="preserve">فناوری‌ها</w:t>
      </w:r>
      <w:r xmlns:w="http://schemas.openxmlformats.org/wordprocessingml/2006/main">
        <w:rPr>
          <w:spacing w:val="-2"/>
        </w:rPr>
        <w:t xml:space="preserve"> </w:t>
      </w:r>
      <w:r xmlns:w="http://schemas.openxmlformats.org/wordprocessingml/2006/main">
        <w:rPr/>
        <w:t xml:space="preserve">می‌توانست</w:t>
      </w:r>
      <w:r xmlns:w="http://schemas.openxmlformats.org/wordprocessingml/2006/main">
        <w:rPr>
          <w:spacing w:val="-2"/>
        </w:rPr>
        <w:t xml:space="preserve"> </w:t>
      </w:r>
      <w:r xmlns:w="http://schemas.openxmlformats.org/wordprocessingml/2006/main">
        <w:rPr/>
        <w:t xml:space="preserve">بهبود بخشیدن</w:t>
      </w:r>
      <w:r xmlns:w="http://schemas.openxmlformats.org/wordprocessingml/2006/main">
        <w:rPr>
          <w:spacing w:val="-2"/>
        </w:rPr>
        <w:t xml:space="preserve"> </w:t>
      </w:r>
      <w:r xmlns:w="http://schemas.openxmlformats.org/wordprocessingml/2006/main">
        <w:rPr/>
        <w:t xml:space="preserve">سیستم</w:t>
      </w:r>
      <w:r xmlns:w="http://schemas.openxmlformats.org/wordprocessingml/2006/main">
        <w:rPr>
          <w:spacing w:val="-2"/>
        </w:rPr>
        <w:t xml:space="preserve"> </w:t>
      </w:r>
      <w:r xmlns:w="http://schemas.openxmlformats.org/wordprocessingml/2006/main">
        <w:rPr/>
        <w:t xml:space="preserve">ظرفیت</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غلبه کردن</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باندهای RF بیش از حد شلوغ [10]. بنابراین، الگوریتم‌های جدیدی برای ارتباطات D2D برای تغییر از RF به VLC توسعه داده شدند.</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معاون</w:t>
      </w:r>
      <w:r xmlns:w="http://schemas.openxmlformats.org/wordprocessingml/2006/main">
        <w:rPr>
          <w:spacing w:val="-13"/>
        </w:rPr>
        <w:t xml:space="preserve"> </w:t>
      </w:r>
      <w:r xmlns:w="http://schemas.openxmlformats.org/wordprocessingml/2006/main">
        <w:rPr/>
        <w:t xml:space="preserve">برعکس</w:t>
      </w:r>
      <w:r xmlns:w="http://schemas.openxmlformats.org/wordprocessingml/2006/main">
        <w:rPr>
          <w:spacing w:val="-12"/>
        </w:rPr>
        <w:t xml:space="preserve"> </w:t>
      </w:r>
      <w:r xmlns:w="http://schemas.openxmlformats.org/wordprocessingml/2006/main">
        <w:rPr/>
        <w:t xml:space="preserve">مبتنی بر</w:t>
      </w:r>
      <w:r xmlns:w="http://schemas.openxmlformats.org/wordprocessingml/2006/main">
        <w:rPr>
          <w:spacing w:val="-13"/>
        </w:rPr>
        <w:t xml:space="preserve"> </w:t>
      </w:r>
      <w:r xmlns:w="http://schemas.openxmlformats.org/wordprocessingml/2006/main">
        <w:rPr/>
        <w:t xml:space="preserve">روی</w:t>
      </w:r>
      <w:r xmlns:w="http://schemas.openxmlformats.org/wordprocessingml/2006/main">
        <w:rPr>
          <w:spacing w:val="-12"/>
        </w:rPr>
        <w:t xml:space="preserve"> </w:t>
      </w:r>
      <w:r xmlns:w="http://schemas.openxmlformats.org/wordprocessingml/2006/main">
        <w:rPr/>
        <w:t xml:space="preserve">میانگین</w:t>
      </w:r>
      <w:r xmlns:w="http://schemas.openxmlformats.org/wordprocessingml/2006/main">
        <w:rPr>
          <w:spacing w:val="-13"/>
        </w:rPr>
        <w:t xml:space="preserve"> </w:t>
      </w:r>
      <w:r xmlns:w="http://schemas.openxmlformats.org/wordprocessingml/2006/main">
        <w:rPr/>
        <w:t xml:space="preserve">انرژی</w:t>
      </w:r>
      <w:r xmlns:w="http://schemas.openxmlformats.org/wordprocessingml/2006/main">
        <w:rPr>
          <w:spacing w:val="-12"/>
        </w:rPr>
        <w:t xml:space="preserve"> </w:t>
      </w:r>
      <w:r xmlns:w="http://schemas.openxmlformats.org/wordprocessingml/2006/main">
        <w:rPr/>
        <w:t xml:space="preserve">کارایی،</w:t>
      </w:r>
      <w:r xmlns:w="http://schemas.openxmlformats.org/wordprocessingml/2006/main">
        <w:rPr>
          <w:spacing w:val="-13"/>
        </w:rPr>
        <w:t xml:space="preserve"> </w:t>
      </w:r>
      <w:r xmlns:w="http://schemas.openxmlformats.org/wordprocessingml/2006/main">
        <w:rPr/>
        <w:t xml:space="preserve">مجموع ظرفیت و نسبت خاموشی.</w:t>
      </w:r>
    </w:p>
    <w:p>
      <w:pPr>
        <w:pStyle w:val="BodyText"/>
        <w:spacing w:before="93"/>
      </w:pPr>
    </w:p>
    <w:p>
      <w:pPr xmlns:w="http://schemas.openxmlformats.org/wordprocessingml/2006/main">
        <w:pStyle w:val="ListParagraph"/>
        <w:numPr>
          <w:ilvl w:val="1"/>
          <w:numId w:val="1"/>
        </w:numPr>
        <w:tabs>
          <w:tab w:pos="257" w:val="left" w:leader="none"/>
        </w:tabs>
        <w:spacing w:line="240" w:lineRule="auto" w:before="1" w:after="0"/>
        <w:ind w:left="257" w:right="0" w:hanging="234"/>
        <w:jc w:val="left"/>
        <w:rPr>
          <w:rFonts w:ascii="Verdana"/>
          <w:i/>
          <w:sz w:val="18"/>
        </w:rPr>
      </w:pPr>
      <w:r xmlns:w="http://schemas.openxmlformats.org/wordprocessingml/2006/main">
        <w:rPr>
          <w:rFonts w:ascii="Verdana"/>
          <w:i/>
          <w:color w:val="58595B"/>
          <w:spacing w:val="-2"/>
          <w:w w:val="90"/>
          <w:sz w:val="18"/>
        </w:rPr>
        <w:t xml:space="preserve">فوق العاده متراکم</w:t>
      </w:r>
      <w:r xmlns:w="http://schemas.openxmlformats.org/wordprocessingml/2006/main">
        <w:rPr>
          <w:rFonts w:ascii="Verdana"/>
          <w:i/>
          <w:color w:val="58595B"/>
          <w:spacing w:val="-8"/>
          <w:sz w:val="18"/>
        </w:rPr>
        <w:t xml:space="preserve"> </w:t>
      </w:r>
      <w:r xmlns:w="http://schemas.openxmlformats.org/wordprocessingml/2006/main">
        <w:rPr>
          <w:rFonts w:ascii="Verdana"/>
          <w:i/>
          <w:color w:val="58595B"/>
          <w:spacing w:val="-2"/>
          <w:w w:val="90"/>
          <w:sz w:val="18"/>
        </w:rPr>
        <w:t xml:space="preserve">شبکه</w:t>
      </w:r>
    </w:p>
    <w:p>
      <w:pPr xmlns:w="http://schemas.openxmlformats.org/wordprocessingml/2006/main">
        <w:pStyle w:val="BodyText"/>
        <w:spacing w:line="249" w:lineRule="auto" w:before="34"/>
        <w:ind w:left="3"/>
      </w:pPr>
      <w:r xmlns:w="http://schemas.openxmlformats.org/wordprocessingml/2006/main">
        <w:rPr/>
        <w:t xml:space="preserve">در حال حاضر،</w:t>
      </w:r>
      <w:r xmlns:w="http://schemas.openxmlformats.org/wordprocessingml/2006/main">
        <w:rPr>
          <w:spacing w:val="20"/>
        </w:rPr>
        <w:t xml:space="preserve"> </w:t>
      </w:r>
      <w:r xmlns:w="http://schemas.openxmlformats.org/wordprocessingml/2006/main">
        <w:rPr/>
        <w:t xml:space="preserve">محققان</w:t>
      </w:r>
      <w:r xmlns:w="http://schemas.openxmlformats.org/wordprocessingml/2006/main">
        <w:rPr>
          <w:spacing w:val="20"/>
        </w:rPr>
        <w:t xml:space="preserve"> </w:t>
      </w:r>
      <w:r xmlns:w="http://schemas.openxmlformats.org/wordprocessingml/2006/main">
        <w:rPr/>
        <w:t xml:space="preserve">هستند</w:t>
      </w:r>
      <w:r xmlns:w="http://schemas.openxmlformats.org/wordprocessingml/2006/main">
        <w:rPr>
          <w:spacing w:val="20"/>
        </w:rPr>
        <w:t xml:space="preserve"> </w:t>
      </w:r>
      <w:r xmlns:w="http://schemas.openxmlformats.org/wordprocessingml/2006/main">
        <w:rPr/>
        <w:t xml:space="preserve">بحث کردن</w:t>
      </w:r>
      <w:r xmlns:w="http://schemas.openxmlformats.org/wordprocessingml/2006/main">
        <w:rPr>
          <w:spacing w:val="20"/>
        </w:rPr>
        <w:t xml:space="preserve"> </w:t>
      </w:r>
      <w:r xmlns:w="http://schemas.openxmlformats.org/wordprocessingml/2006/main">
        <w:rPr/>
        <w:t xml:space="preserve">و</w:t>
      </w:r>
      <w:r xmlns:w="http://schemas.openxmlformats.org/wordprocessingml/2006/main">
        <w:rPr>
          <w:spacing w:val="20"/>
        </w:rPr>
        <w:t xml:space="preserve"> </w:t>
      </w:r>
      <w:r xmlns:w="http://schemas.openxmlformats.org/wordprocessingml/2006/main">
        <w:rPr/>
        <w:t xml:space="preserve">تحقیق و تفحص</w:t>
      </w:r>
      <w:r xmlns:w="http://schemas.openxmlformats.org/wordprocessingml/2006/main">
        <w:rPr>
          <w:spacing w:val="20"/>
        </w:rPr>
        <w:t xml:space="preserve"> </w:t>
      </w:r>
      <w:r xmlns:w="http://schemas.openxmlformats.org/wordprocessingml/2006/main">
        <w:rPr/>
        <w:t xml:space="preserve">پتانسیل</w:t>
      </w:r>
      <w:r xmlns:w="http://schemas.openxmlformats.org/wordprocessingml/2006/main">
        <w:rPr>
          <w:spacing w:val="26"/>
        </w:rPr>
        <w:t xml:space="preserve"> </w:t>
      </w:r>
      <w:r xmlns:w="http://schemas.openxmlformats.org/wordprocessingml/2006/main">
        <w:rPr/>
        <w:t xml:space="preserve">از</w:t>
      </w:r>
      <w:r xmlns:w="http://schemas.openxmlformats.org/wordprocessingml/2006/main">
        <w:rPr>
          <w:spacing w:val="26"/>
        </w:rPr>
        <w:t xml:space="preserve"> </w:t>
      </w:r>
      <w:r xmlns:w="http://schemas.openxmlformats.org/wordprocessingml/2006/main">
        <w:rPr/>
        <w:t xml:space="preserve">ترکیب کردن</w:t>
      </w:r>
      <w:r xmlns:w="http://schemas.openxmlformats.org/wordprocessingml/2006/main">
        <w:rPr>
          <w:spacing w:val="26"/>
        </w:rPr>
        <w:t xml:space="preserve"> </w:t>
      </w:r>
      <w:r xmlns:w="http://schemas.openxmlformats.org/wordprocessingml/2006/main">
        <w:rPr/>
        <w:t xml:space="preserve">فوق متراکم</w:t>
      </w:r>
      <w:r xmlns:w="http://schemas.openxmlformats.org/wordprocessingml/2006/main">
        <w:rPr>
          <w:spacing w:val="26"/>
        </w:rPr>
        <w:t xml:space="preserve"> </w:t>
      </w:r>
      <w:r xmlns:w="http://schemas.openxmlformats.org/wordprocessingml/2006/main">
        <w:rPr/>
        <w:t xml:space="preserve">شبکه‌ها</w:t>
      </w:r>
      <w:r xmlns:w="http://schemas.openxmlformats.org/wordprocessingml/2006/main">
        <w:rPr>
          <w:spacing w:val="26"/>
        </w:rPr>
        <w:t xml:space="preserve"> </w:t>
      </w:r>
      <w:r xmlns:w="http://schemas.openxmlformats.org/wordprocessingml/2006/main">
        <w:rPr/>
        <w:t xml:space="preserve">(UDN ها)</w:t>
      </w:r>
      <w:r xmlns:w="http://schemas.openxmlformats.org/wordprocessingml/2006/main">
        <w:rPr>
          <w:spacing w:val="26"/>
        </w:rPr>
        <w:t xml:space="preserve"> </w:t>
      </w:r>
      <w:r xmlns:w="http://schemas.openxmlformats.org/wordprocessingml/2006/main">
        <w:rPr>
          <w:spacing w:val="-4"/>
        </w:rPr>
        <w:t xml:space="preserve">با</w:t>
      </w:r>
    </w:p>
    <w:p>
      <w:pPr>
        <w:spacing w:line="240" w:lineRule="auto" w:before="8" w:after="25"/>
        <w:rPr>
          <w:sz w:val="10"/>
        </w:rPr>
      </w:pPr>
      <w:r>
        <w:rPr/>
        <w:br w:type="column"/>
      </w:r>
      <w:r>
        <w:rPr>
          <w:sz w:val="10"/>
        </w:rPr>
      </w:r>
    </w:p>
    <w:p>
      <w:pPr>
        <w:pStyle w:val="BodyText"/>
        <w:ind w:left="338"/>
      </w:pPr>
      <w:r>
        <w:rPr/>
        <w:drawing>
          <wp:inline distT="0" distB="0" distL="0" distR="0">
            <wp:extent cx="2602965" cy="2627376"/>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86" cstate="print"/>
                    <a:stretch>
                      <a:fillRect/>
                    </a:stretch>
                  </pic:blipFill>
                  <pic:spPr>
                    <a:xfrm>
                      <a:off x="0" y="0"/>
                      <a:ext cx="2602965" cy="2627376"/>
                    </a:xfrm>
                    <a:prstGeom prst="rect">
                      <a:avLst/>
                    </a:prstGeom>
                  </pic:spPr>
                </pic:pic>
              </a:graphicData>
            </a:graphic>
          </wp:inline>
        </w:drawing>
      </w:r>
      <w:r>
        <w:rPr/>
      </w:r>
    </w:p>
    <w:p>
      <w:pPr>
        <w:pStyle w:val="BodyText"/>
        <w:spacing w:before="40"/>
        <w:rPr>
          <w:sz w:val="14"/>
        </w:rPr>
      </w:pPr>
    </w:p>
    <w:p>
      <w:pPr xmlns:w="http://schemas.openxmlformats.org/wordprocessingml/2006/main">
        <w:spacing w:before="0"/>
        <w:ind w:left="3" w:right="0" w:firstLine="0"/>
        <w:jc w:val="both"/>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9"/>
          <w:sz w:val="14"/>
        </w:rPr>
        <w:t xml:space="preserve"> </w:t>
      </w:r>
      <w:r xmlns:w="http://schemas.openxmlformats.org/wordprocessingml/2006/main">
        <w:rPr>
          <w:rFonts w:ascii="Arial"/>
          <w:b/>
          <w:color w:val="0073AE"/>
          <w:w w:val="90"/>
          <w:sz w:val="14"/>
        </w:rPr>
        <w:t xml:space="preserve">۱۳. (یا: ۱۳.)</w:t>
      </w:r>
      <w:r xmlns:w="http://schemas.openxmlformats.org/wordprocessingml/2006/main">
        <w:rPr>
          <w:rFonts w:ascii="Arial"/>
          <w:b/>
          <w:color w:val="0073AE"/>
          <w:spacing w:val="59"/>
          <w:sz w:val="14"/>
        </w:rPr>
        <w:t xml:space="preserve"> </w:t>
      </w:r>
      <w:r xmlns:w="http://schemas.openxmlformats.org/wordprocessingml/2006/main">
        <w:rPr>
          <w:rFonts w:ascii="Verdana"/>
          <w:w w:val="90"/>
          <w:sz w:val="14"/>
        </w:rPr>
        <w:t xml:space="preserve">هیبریدی</w:t>
      </w:r>
      <w:r xmlns:w="http://schemas.openxmlformats.org/wordprocessingml/2006/main">
        <w:rPr>
          <w:rFonts w:ascii="Verdana"/>
          <w:sz w:val="14"/>
        </w:rPr>
        <w:t xml:space="preserve"> </w:t>
      </w:r>
      <w:r xmlns:w="http://schemas.openxmlformats.org/wordprocessingml/2006/main">
        <w:rPr>
          <w:rFonts w:ascii="Verdana"/>
          <w:w w:val="90"/>
          <w:sz w:val="14"/>
        </w:rPr>
        <w:t xml:space="preserve">وی ال سی-</w:t>
      </w:r>
      <w:r xmlns:w="http://schemas.openxmlformats.org/wordprocessingml/2006/main">
        <w:rPr>
          <w:rFonts w:ascii="Verdana"/>
          <w:sz w:val="14"/>
        </w:rPr>
        <w:t xml:space="preserve"> </w:t>
      </w:r>
      <w:r xmlns:w="http://schemas.openxmlformats.org/wordprocessingml/2006/main">
        <w:rPr>
          <w:rFonts w:ascii="Verdana"/>
          <w:w w:val="90"/>
          <w:sz w:val="14"/>
        </w:rPr>
        <w:t xml:space="preserve">آر اف</w:t>
      </w:r>
      <w:r xmlns:w="http://schemas.openxmlformats.org/wordprocessingml/2006/main">
        <w:rPr>
          <w:rFonts w:ascii="Verdana"/>
          <w:sz w:val="14"/>
        </w:rPr>
        <w:t xml:space="preserve"> </w:t>
      </w:r>
      <w:r xmlns:w="http://schemas.openxmlformats.org/wordprocessingml/2006/main">
        <w:rPr>
          <w:rFonts w:ascii="Verdana"/>
          <w:w w:val="90"/>
          <w:sz w:val="14"/>
        </w:rPr>
        <w:t xml:space="preserve">در</w:t>
      </w:r>
      <w:r xmlns:w="http://schemas.openxmlformats.org/wordprocessingml/2006/main">
        <w:rPr>
          <w:rFonts w:ascii="Verdana"/>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z w:val="14"/>
        </w:rPr>
        <w:t xml:space="preserve"> </w:t>
      </w:r>
      <w:r xmlns:w="http://schemas.openxmlformats.org/wordprocessingml/2006/main">
        <w:rPr>
          <w:rFonts w:ascii="Verdana"/>
          <w:spacing w:val="-2"/>
          <w:w w:val="90"/>
          <w:sz w:val="14"/>
        </w:rPr>
        <w:t xml:space="preserve">سیستم.</w:t>
      </w:r>
    </w:p>
    <w:p>
      <w:pPr>
        <w:pStyle w:val="BodyText"/>
        <w:rPr>
          <w:rFonts w:ascii="Verdana"/>
          <w:sz w:val="14"/>
        </w:rPr>
      </w:pPr>
    </w:p>
    <w:p>
      <w:pPr>
        <w:pStyle w:val="BodyText"/>
        <w:rPr>
          <w:rFonts w:ascii="Verdana"/>
          <w:sz w:val="14"/>
        </w:rPr>
      </w:pPr>
    </w:p>
    <w:p>
      <w:pPr>
        <w:pStyle w:val="BodyText"/>
        <w:spacing w:before="54"/>
        <w:rPr>
          <w:rFonts w:ascii="Verdana"/>
          <w:sz w:val="14"/>
        </w:rPr>
      </w:pPr>
    </w:p>
    <w:p>
      <w:pPr xmlns:w="http://schemas.openxmlformats.org/wordprocessingml/2006/main">
        <w:pStyle w:val="BodyText"/>
        <w:spacing w:line="249" w:lineRule="auto"/>
        <w:ind w:left="3" w:right="32"/>
        <w:jc w:val="both"/>
      </w:pPr>
      <w:r xmlns:w="http://schemas.openxmlformats.org/wordprocessingml/2006/main">
        <w:rPr/>
        <w:t xml:space="preserve">فناوری‌های مختلف به منظور برآورده کردن نیاز به ظرفیت فوق‌العاده 5G [106]، [107]. توزیع</w:t>
      </w:r>
      <w:r xmlns:w="http://schemas.openxmlformats.org/wordprocessingml/2006/main">
        <w:rPr>
          <w:spacing w:val="80"/>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فوق العاده متراکم</w:t>
      </w:r>
      <w:r xmlns:w="http://schemas.openxmlformats.org/wordprocessingml/2006/main">
        <w:rPr>
          <w:spacing w:val="-5"/>
        </w:rPr>
        <w:t xml:space="preserve"> </w:t>
      </w:r>
      <w:r xmlns:w="http://schemas.openxmlformats.org/wordprocessingml/2006/main">
        <w:rPr/>
        <w:t xml:space="preserve">کوچک</w:t>
      </w:r>
      <w:r xmlns:w="http://schemas.openxmlformats.org/wordprocessingml/2006/main">
        <w:rPr>
          <w:spacing w:val="-5"/>
        </w:rPr>
        <w:t xml:space="preserve"> </w:t>
      </w:r>
      <w:r xmlns:w="http://schemas.openxmlformats.org/wordprocessingml/2006/main">
        <w:rPr/>
        <w:t xml:space="preserve">سلول‌ها</w:t>
      </w:r>
      <w:r xmlns:w="http://schemas.openxmlformats.org/wordprocessingml/2006/main">
        <w:rPr>
          <w:spacing w:val="-5"/>
        </w:rPr>
        <w:t xml:space="preserve"> </w:t>
      </w:r>
      <w:r xmlns:w="http://schemas.openxmlformats.org/wordprocessingml/2006/main">
        <w:rPr/>
        <w:t xml:space="preserve">در عوض</w:t>
      </w:r>
      <w:r xmlns:w="http://schemas.openxmlformats.org/wordprocessingml/2006/main">
        <w:rPr>
          <w:spacing w:val="-4"/>
        </w:rPr>
        <w:t xml:space="preserve"> </w:t>
      </w:r>
      <w:r xmlns:w="http://schemas.openxmlformats.org/wordprocessingml/2006/main">
        <w:rPr/>
        <w:t xml:space="preserve">از</w:t>
      </w:r>
      <w:r xmlns:w="http://schemas.openxmlformats.org/wordprocessingml/2006/main">
        <w:rPr>
          <w:spacing w:val="-6"/>
        </w:rPr>
        <w:t xml:space="preserve"> </w:t>
      </w:r>
      <w:r xmlns:w="http://schemas.openxmlformats.org/wordprocessingml/2006/main">
        <w:rPr/>
        <w:t xml:space="preserve">متعارف</w:t>
      </w:r>
      <w:r xmlns:w="http://schemas.openxmlformats.org/wordprocessingml/2006/main">
        <w:rPr>
          <w:spacing w:val="-5"/>
        </w:rPr>
        <w:t xml:space="preserve"> </w:t>
      </w:r>
      <w:r xmlns:w="http://schemas.openxmlformats.org/wordprocessingml/2006/main">
        <w:rPr>
          <w:spacing w:val="-2"/>
        </w:rPr>
        <w:t xml:space="preserve">ماکروسل‌ها</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spacing w:before="205"/>
      </w:pPr>
    </w:p>
    <w:p>
      <w:pPr>
        <w:pStyle w:val="BodyText"/>
        <w:spacing w:after="0"/>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در منطقه پوشش به عنوان UDN شناخته می‌شود. با این حال، UDN چالش‌های جدیدی را ایجاد می‌کند که باید حل شوند، مانند تداخل، کیفیت خدمات (QoS) پایین و مصرف انرژی بالا. برای غلبه بر این چالش‌ها، UDN باید با ... ادغام شود.</w:t>
      </w:r>
      <w:r xmlns:w="http://schemas.openxmlformats.org/wordprocessingml/2006/main">
        <w:rPr>
          <w:spacing w:val="-11"/>
        </w:rPr>
        <w:t xml:space="preserve"> </w:t>
      </w:r>
      <w:r xmlns:w="http://schemas.openxmlformats.org/wordprocessingml/2006/main">
        <w:rPr/>
        <w:t xml:space="preserve">دیگر</w:t>
      </w:r>
      <w:r xmlns:w="http://schemas.openxmlformats.org/wordprocessingml/2006/main">
        <w:rPr>
          <w:spacing w:val="-11"/>
        </w:rPr>
        <w:t xml:space="preserve"> </w:t>
      </w:r>
      <w:r xmlns:w="http://schemas.openxmlformats.org/wordprocessingml/2006/main">
        <w:rPr/>
        <w:t xml:space="preserve">فناوری‌ها</w:t>
      </w:r>
      <w:r xmlns:w="http://schemas.openxmlformats.org/wordprocessingml/2006/main">
        <w:rPr>
          <w:spacing w:val="-11"/>
        </w:rPr>
        <w:t xml:space="preserve"> </w:t>
      </w:r>
      <w:r xmlns:w="http://schemas.openxmlformats.org/wordprocessingml/2006/main">
        <w:rPr/>
        <w:t xml:space="preserve">چنین</w:t>
      </w:r>
      <w:r xmlns:w="http://schemas.openxmlformats.org/wordprocessingml/2006/main">
        <w:rPr>
          <w:spacing w:val="-11"/>
        </w:rPr>
        <w:t xml:space="preserve"> </w:t>
      </w:r>
      <w:r xmlns:w="http://schemas.openxmlformats.org/wordprocessingml/2006/main">
        <w:rPr/>
        <w:t xml:space="preserve">به عنوان</w:t>
      </w:r>
      <w:r xmlns:w="http://schemas.openxmlformats.org/wordprocessingml/2006/main">
        <w:rPr>
          <w:spacing w:val="-11"/>
        </w:rPr>
        <w:t xml:space="preserve"> </w:t>
      </w:r>
      <w:r xmlns:w="http://schemas.openxmlformats.org/wordprocessingml/2006/main">
        <w:rPr/>
        <w:t xml:space="preserve">دی۲دی</w:t>
      </w:r>
      <w:r xmlns:w="http://schemas.openxmlformats.org/wordprocessingml/2006/main">
        <w:rPr>
          <w:spacing w:val="-11"/>
        </w:rPr>
        <w:t xml:space="preserve"> </w:t>
      </w:r>
      <w:r xmlns:w="http://schemas.openxmlformats.org/wordprocessingml/2006/main">
        <w:rPr/>
        <w:t xml:space="preserve">ارتباطات.</w:t>
      </w:r>
      <w:r xmlns:w="http://schemas.openxmlformats.org/wordprocessingml/2006/main">
        <w:rPr>
          <w:spacing w:val="-11"/>
        </w:rPr>
        <w:t xml:space="preserve"> </w:t>
      </w:r>
      <w:r xmlns:w="http://schemas.openxmlformats.org/wordprocessingml/2006/main">
        <w:rPr/>
        <w:t xml:space="preserve">شکل 14 نشان می‌دهد</w:t>
      </w:r>
      <w:r xmlns:w="http://schemas.openxmlformats.org/wordprocessingml/2006/main">
        <w:rPr>
          <w:spacing w:val="-2"/>
        </w:rPr>
        <w:t xml:space="preserve"> </w:t>
      </w:r>
      <w:r xmlns:w="http://schemas.openxmlformats.org/wordprocessingml/2006/main">
        <w:rPr/>
        <w:t xml:space="preserve">الف</w:t>
      </w:r>
      <w:r xmlns:w="http://schemas.openxmlformats.org/wordprocessingml/2006/main">
        <w:rPr>
          <w:spacing w:val="-2"/>
        </w:rPr>
        <w:t xml:space="preserve"> </w:t>
      </w:r>
      <w:r xmlns:w="http://schemas.openxmlformats.org/wordprocessingml/2006/main">
        <w:rPr/>
        <w:t xml:space="preserve">ساده</w:t>
      </w:r>
      <w:r xmlns:w="http://schemas.openxmlformats.org/wordprocessingml/2006/main">
        <w:rPr>
          <w:spacing w:val="-2"/>
        </w:rPr>
        <w:t xml:space="preserve"> </w:t>
      </w:r>
      <w:r xmlns:w="http://schemas.openxmlformats.org/wordprocessingml/2006/main">
        <w:rPr/>
        <w:t xml:space="preserve">ترکیب</w:t>
      </w:r>
      <w:r xmlns:w="http://schemas.openxmlformats.org/wordprocessingml/2006/main">
        <w:rPr>
          <w:spacing w:val="-2"/>
        </w:rPr>
        <w:t xml:space="preserve"> </w:t>
      </w:r>
      <w:r xmlns:w="http://schemas.openxmlformats.org/wordprocessingml/2006/main">
        <w:rPr/>
        <w:t xml:space="preserve">از</w:t>
      </w:r>
      <w:r xmlns:w="http://schemas.openxmlformats.org/wordprocessingml/2006/main">
        <w:rPr>
          <w:spacing w:val="-2"/>
        </w:rPr>
        <w:t xml:space="preserve"> </w:t>
      </w:r>
      <w:r xmlns:w="http://schemas.openxmlformats.org/wordprocessingml/2006/main">
        <w:rPr/>
        <w:t xml:space="preserve">یو دی ان</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دی۲دی</w:t>
      </w:r>
      <w:r xmlns:w="http://schemas.openxmlformats.org/wordprocessingml/2006/main">
        <w:rPr>
          <w:spacing w:val="-2"/>
        </w:rPr>
        <w:t xml:space="preserve"> </w:t>
      </w:r>
      <w:r xmlns:w="http://schemas.openxmlformats.org/wordprocessingml/2006/main">
        <w:rPr/>
        <w:t xml:space="preserve">ارتباطی که در آن اندازه‌های مختلف سلول مانند ماکروسل، فمتوسل </w:t>
      </w:r>
      <w:r xmlns:w="http://schemas.openxmlformats.org/wordprocessingml/2006/main">
        <w:rPr>
          <w:spacing w:val="-2"/>
        </w:rPr>
        <w:t xml:space="preserve">،</w:t>
      </w:r>
      <w:r xmlns:w="http://schemas.openxmlformats.org/wordprocessingml/2006/main">
        <w:rPr>
          <w:spacing w:val="-5"/>
        </w:rPr>
        <w:t xml:space="preserve"> </w:t>
      </w:r>
      <w:r xmlns:w="http://schemas.openxmlformats.org/wordprocessingml/2006/main">
        <w:rPr>
          <w:spacing w:val="-2"/>
        </w:rPr>
        <w:t xml:space="preserve">و</w:t>
      </w:r>
      <w:r xmlns:w="http://schemas.openxmlformats.org/wordprocessingml/2006/main">
        <w:rPr>
          <w:spacing w:val="-5"/>
        </w:rPr>
        <w:t xml:space="preserve"> </w:t>
      </w:r>
      <w:r xmlns:w="http://schemas.openxmlformats.org/wordprocessingml/2006/main">
        <w:rPr>
          <w:spacing w:val="-2"/>
        </w:rPr>
        <w:t xml:space="preserve">پیکوسل</w:t>
      </w:r>
      <w:r xmlns:w="http://schemas.openxmlformats.org/wordprocessingml/2006/main">
        <w:rPr>
          <w:spacing w:val="-5"/>
        </w:rPr>
        <w:t xml:space="preserve"> </w:t>
      </w:r>
      <w:r xmlns:w="http://schemas.openxmlformats.org/wordprocessingml/2006/main">
        <w:rPr>
          <w:spacing w:val="-2"/>
        </w:rPr>
        <w:t xml:space="preserve">هستند</w:t>
      </w:r>
      <w:r xmlns:w="http://schemas.openxmlformats.org/wordprocessingml/2006/main">
        <w:rPr>
          <w:spacing w:val="-5"/>
        </w:rPr>
        <w:t xml:space="preserve"> </w:t>
      </w:r>
      <w:r xmlns:w="http://schemas.openxmlformats.org/wordprocessingml/2006/main">
        <w:rPr>
          <w:spacing w:val="-2"/>
        </w:rPr>
        <w:t xml:space="preserve">توزیع شده</w:t>
      </w:r>
      <w:r xmlns:w="http://schemas.openxmlformats.org/wordprocessingml/2006/main">
        <w:rPr>
          <w:spacing w:val="-5"/>
        </w:rPr>
        <w:t xml:space="preserve"> </w:t>
      </w:r>
      <w:r xmlns:w="http://schemas.openxmlformats.org/wordprocessingml/2006/main">
        <w:rPr>
          <w:spacing w:val="-2"/>
        </w:rPr>
        <w:t xml:space="preserve">به</w:t>
      </w:r>
      <w:r xmlns:w="http://schemas.openxmlformats.org/wordprocessingml/2006/main">
        <w:rPr>
          <w:spacing w:val="-5"/>
        </w:rPr>
        <w:t xml:space="preserve"> </w:t>
      </w:r>
      <w:r xmlns:w="http://schemas.openxmlformats.org/wordprocessingml/2006/main">
        <w:rPr>
          <w:spacing w:val="-2"/>
        </w:rPr>
        <w:t xml:space="preserve">افزایش</w:t>
      </w:r>
      <w:r xmlns:w="http://schemas.openxmlformats.org/wordprocessingml/2006/main">
        <w:rPr>
          <w:spacing w:val="-5"/>
        </w:rPr>
        <w:t xml:space="preserve"> </w:t>
      </w:r>
      <w:r xmlns:w="http://schemas.openxmlformats.org/wordprocessingml/2006/main">
        <w:rPr>
          <w:spacing w:val="-2"/>
        </w:rPr>
        <w:t xml:space="preserve">‎‏ ...</w:t>
      </w:r>
      <w:r xmlns:w="http://schemas.openxmlformats.org/wordprocessingml/2006/main">
        <w:rPr>
          <w:spacing w:val="-5"/>
        </w:rPr>
        <w:t xml:space="preserve"> </w:t>
      </w:r>
      <w:r xmlns:w="http://schemas.openxmlformats.org/wordprocessingml/2006/main">
        <w:rPr>
          <w:spacing w:val="-2"/>
        </w:rPr>
        <w:t xml:space="preserve">در حال افزایش</w:t>
      </w:r>
      <w:r xmlns:w="http://schemas.openxmlformats.org/wordprocessingml/2006/main">
        <w:rPr>
          <w:spacing w:val="-5"/>
        </w:rPr>
        <w:t xml:space="preserve"> </w:t>
      </w:r>
      <w:r xmlns:w="http://schemas.openxmlformats.org/wordprocessingml/2006/main">
        <w:rPr>
          <w:spacing w:val="-2"/>
        </w:rPr>
        <w:t xml:space="preserve">تعدادی </w:t>
      </w:r>
      <w:r xmlns:w="http://schemas.openxmlformats.org/wordprocessingml/2006/main">
        <w:rPr/>
        <w:t xml:space="preserve">از</w:t>
      </w:r>
      <w:r xmlns:w="http://schemas.openxmlformats.org/wordprocessingml/2006/main">
        <w:rPr>
          <w:spacing w:val="-1"/>
        </w:rPr>
        <w:t xml:space="preserve"> </w:t>
      </w:r>
      <w:r xmlns:w="http://schemas.openxmlformats.org/wordprocessingml/2006/main">
        <w:rPr/>
        <w:t xml:space="preserve">دستگاه‌ها</w:t>
      </w:r>
      <w:r xmlns:w="http://schemas.openxmlformats.org/wordprocessingml/2006/main">
        <w:rPr>
          <w:spacing w:val="-1"/>
        </w:rPr>
        <w:t xml:space="preserve"> </w:t>
      </w:r>
      <w:r xmlns:w="http://schemas.openxmlformats.org/wordprocessingml/2006/main">
        <w:rPr/>
        <w:t xml:space="preserve">یا</w:t>
      </w:r>
      <w:r xmlns:w="http://schemas.openxmlformats.org/wordprocessingml/2006/main">
        <w:rPr>
          <w:spacing w:val="-1"/>
        </w:rPr>
        <w:t xml:space="preserve"> </w:t>
      </w:r>
      <w:r xmlns:w="http://schemas.openxmlformats.org/wordprocessingml/2006/main">
        <w:rPr/>
        <w:t xml:space="preserve">کاربر</w:t>
      </w:r>
      <w:r xmlns:w="http://schemas.openxmlformats.org/wordprocessingml/2006/main">
        <w:rPr>
          <w:spacing w:val="-1"/>
        </w:rPr>
        <w:t xml:space="preserve"> </w:t>
      </w:r>
      <w:r xmlns:w="http://schemas.openxmlformats.org/wordprocessingml/2006/main">
        <w:rPr/>
        <w:t xml:space="preserve">تجهیزات</w:t>
      </w:r>
      <w:r xmlns:w="http://schemas.openxmlformats.org/wordprocessingml/2006/main">
        <w:rPr>
          <w:spacing w:val="-1"/>
        </w:rPr>
        <w:t xml:space="preserve"> </w:t>
      </w:r>
      <w:r xmlns:w="http://schemas.openxmlformats.org/wordprocessingml/2006/main">
        <w:rPr/>
        <w:t xml:space="preserve">(یورو)</w:t>
      </w:r>
      <w:r xmlns:w="http://schemas.openxmlformats.org/wordprocessingml/2006/main">
        <w:rPr>
          <w:spacing w:val="-1"/>
        </w:rPr>
        <w:t xml:space="preserve"> </w:t>
      </w:r>
      <w:r xmlns:w="http://schemas.openxmlformats.org/wordprocessingml/2006/main">
        <w:rPr/>
        <w:t xml:space="preserve">[108].</w:t>
      </w:r>
      <w:r xmlns:w="http://schemas.openxmlformats.org/wordprocessingml/2006/main">
        <w:rPr>
          <w:spacing w:val="-1"/>
        </w:rPr>
        <w:t xml:space="preserve"> </w:t>
      </w:r>
      <w:r xmlns:w="http://schemas.openxmlformats.org/wordprocessingml/2006/main">
        <w:rPr/>
        <w:t xml:space="preserve">علاوه بر این،</w:t>
      </w:r>
      <w:r xmlns:w="http://schemas.openxmlformats.org/wordprocessingml/2006/main">
        <w:rPr>
          <w:spacing w:val="-1"/>
        </w:rPr>
        <w:t xml:space="preserve"> </w:t>
      </w:r>
      <w:r xmlns:w="http://schemas.openxmlformats.org/wordprocessingml/2006/main">
        <w:rPr/>
        <w:t xml:space="preserve">‎‏ ...</w:t>
      </w:r>
      <w:r xmlns:w="http://schemas.openxmlformats.org/wordprocessingml/2006/main">
        <w:rPr>
          <w:spacing w:val="-1"/>
        </w:rPr>
        <w:t xml:space="preserve"> </w:t>
      </w:r>
      <w:r xmlns:w="http://schemas.openxmlformats.org/wordprocessingml/2006/main">
        <w:rPr/>
        <w:t xml:space="preserve">اتحادیه اروپا یا</w:t>
      </w:r>
      <w:r xmlns:w="http://schemas.openxmlformats.org/wordprocessingml/2006/main">
        <w:rPr>
          <w:spacing w:val="-7"/>
        </w:rPr>
        <w:t xml:space="preserve"> </w:t>
      </w:r>
      <w:r xmlns:w="http://schemas.openxmlformats.org/wordprocessingml/2006/main">
        <w:rPr/>
        <w:t xml:space="preserve">دستگاه‌ها</w:t>
      </w:r>
      <w:r xmlns:w="http://schemas.openxmlformats.org/wordprocessingml/2006/main">
        <w:rPr>
          <w:spacing w:val="-7"/>
        </w:rPr>
        <w:t xml:space="preserve"> </w:t>
      </w:r>
      <w:r xmlns:w="http://schemas.openxmlformats.org/wordprocessingml/2006/main">
        <w:rPr/>
        <w:t xml:space="preserve">واقع شده است</w:t>
      </w:r>
      <w:r xmlns:w="http://schemas.openxmlformats.org/wordprocessingml/2006/main">
        <w:rPr>
          <w:spacing w:val="-7"/>
        </w:rPr>
        <w:t xml:space="preserve"> </w:t>
      </w:r>
      <w:r xmlns:w="http://schemas.openxmlformats.org/wordprocessingml/2006/main">
        <w:rPr/>
        <w:t xml:space="preserve">در</w:t>
      </w:r>
      <w:r xmlns:w="http://schemas.openxmlformats.org/wordprocessingml/2006/main">
        <w:rPr>
          <w:spacing w:val="-7"/>
        </w:rPr>
        <w:t xml:space="preserve"> </w:t>
      </w:r>
      <w:r xmlns:w="http://schemas.openxmlformats.org/wordprocessingml/2006/main">
        <w:rPr/>
        <w:t xml:space="preserve">سلول</w:t>
      </w:r>
      <w:r xmlns:w="http://schemas.openxmlformats.org/wordprocessingml/2006/main">
        <w:rPr>
          <w:spacing w:val="-7"/>
        </w:rPr>
        <w:t xml:space="preserve"> </w:t>
      </w:r>
      <w:r xmlns:w="http://schemas.openxmlformats.org/wordprocessingml/2006/main">
        <w:rPr/>
        <w:t xml:space="preserve">لبه</w:t>
      </w:r>
      <w:r xmlns:w="http://schemas.openxmlformats.org/wordprocessingml/2006/main">
        <w:rPr>
          <w:spacing w:val="-7"/>
        </w:rPr>
        <w:t xml:space="preserve"> </w:t>
      </w:r>
      <w:r xmlns:w="http://schemas.openxmlformats.org/wordprocessingml/2006/main">
        <w:rPr/>
        <w:t xml:space="preserve">که</w:t>
      </w:r>
      <w:r xmlns:w="http://schemas.openxmlformats.org/wordprocessingml/2006/main">
        <w:rPr>
          <w:spacing w:val="-7"/>
        </w:rPr>
        <w:t xml:space="preserve"> </w:t>
      </w:r>
      <w:r xmlns:w="http://schemas.openxmlformats.org/wordprocessingml/2006/main">
        <w:rPr/>
        <w:t xml:space="preserve">فاقد</w:t>
      </w:r>
      <w:r xmlns:w="http://schemas.openxmlformats.org/wordprocessingml/2006/main">
        <w:rPr>
          <w:spacing w:val="-7"/>
        </w:rPr>
        <w:t xml:space="preserve"> </w:t>
      </w:r>
      <w:r xmlns:w="http://schemas.openxmlformats.org/wordprocessingml/2006/main">
        <w:rPr/>
        <w:t xml:space="preserve">اتصال،</w:t>
      </w:r>
      <w:r xmlns:w="http://schemas.openxmlformats.org/wordprocessingml/2006/main">
        <w:rPr>
          <w:spacing w:val="-7"/>
        </w:rPr>
        <w:t xml:space="preserve"> </w:t>
      </w:r>
      <w:r xmlns:w="http://schemas.openxmlformats.org/wordprocessingml/2006/main">
        <w:rPr/>
        <w:t xml:space="preserve">به دلیل</w:t>
      </w:r>
      <w:r xmlns:w="http://schemas.openxmlformats.org/wordprocessingml/2006/main">
        <w:rPr>
          <w:spacing w:val="-7"/>
        </w:rPr>
        <w:t xml:space="preserve"> </w:t>
      </w:r>
      <w:r xmlns:w="http://schemas.openxmlformats.org/wordprocessingml/2006/main">
        <w:rPr/>
        <w:t xml:space="preserve">به پوشش</w:t>
      </w:r>
      <w:r xmlns:w="http://schemas.openxmlformats.org/wordprocessingml/2006/main">
        <w:rPr>
          <w:spacing w:val="-1"/>
        </w:rPr>
        <w:t xml:space="preserve"> </w:t>
      </w:r>
      <w:r xmlns:w="http://schemas.openxmlformats.org/wordprocessingml/2006/main">
        <w:rPr/>
        <w:t xml:space="preserve">محدودیت‌ها،</w:t>
      </w:r>
      <w:r xmlns:w="http://schemas.openxmlformats.org/wordprocessingml/2006/main">
        <w:rPr>
          <w:spacing w:val="-1"/>
        </w:rPr>
        <w:t xml:space="preserve"> </w:t>
      </w:r>
      <w:r xmlns:w="http://schemas.openxmlformats.org/wordprocessingml/2006/main">
        <w:rPr/>
        <w:t xml:space="preserve">نیاز داشتن</w:t>
      </w:r>
      <w:r xmlns:w="http://schemas.openxmlformats.org/wordprocessingml/2006/main">
        <w:rPr>
          <w:spacing w:val="-1"/>
        </w:rPr>
        <w:t xml:space="preserve"> </w:t>
      </w:r>
      <w:r xmlns:w="http://schemas.openxmlformats.org/wordprocessingml/2006/main">
        <w:rPr/>
        <w:t xml:space="preserve">الف</w:t>
      </w:r>
      <w:r xmlns:w="http://schemas.openxmlformats.org/wordprocessingml/2006/main">
        <w:rPr>
          <w:spacing w:val="-1"/>
        </w:rPr>
        <w:t xml:space="preserve"> </w:t>
      </w:r>
      <w:r xmlns:w="http://schemas.openxmlformats.org/wordprocessingml/2006/main">
        <w:rPr/>
        <w:t xml:space="preserve">رله کننده</w:t>
      </w:r>
      <w:r xmlns:w="http://schemas.openxmlformats.org/wordprocessingml/2006/main">
        <w:rPr>
          <w:spacing w:val="-1"/>
        </w:rPr>
        <w:t xml:space="preserve"> </w:t>
      </w:r>
      <w:r xmlns:w="http://schemas.openxmlformats.org/wordprocessingml/2006/main">
        <w:rPr/>
        <w:t xml:space="preserve">برای</w:t>
      </w:r>
      <w:r xmlns:w="http://schemas.openxmlformats.org/wordprocessingml/2006/main">
        <w:rPr>
          <w:spacing w:val="-1"/>
        </w:rPr>
        <w:t xml:space="preserve"> </w:t>
      </w:r>
      <w:r xmlns:w="http://schemas.openxmlformats.org/wordprocessingml/2006/main">
        <w:rPr/>
        <w:t xml:space="preserve">ادغام</w:t>
      </w:r>
      <w:r xmlns:w="http://schemas.openxmlformats.org/wordprocessingml/2006/main">
        <w:rPr>
          <w:spacing w:val="-1"/>
        </w:rPr>
        <w:t xml:space="preserve"> </w:t>
      </w:r>
      <w:r xmlns:w="http://schemas.openxmlformats.org/wordprocessingml/2006/main">
        <w:rPr/>
        <w:t xml:space="preserve">و ارتباط با سلول ارتباطی D2D.</w:t>
      </w:r>
    </w:p>
    <w:p>
      <w:pPr xmlns:w="http://schemas.openxmlformats.org/wordprocessingml/2006/main">
        <w:pStyle w:val="BodyText"/>
        <w:spacing w:line="249" w:lineRule="auto"/>
        <w:ind w:left="3" w:firstLine="199"/>
        <w:jc w:val="both"/>
      </w:pPr>
      <w:r xmlns:w="http://schemas.openxmlformats.org/wordprocessingml/2006/main">
        <w:rPr/>
        <w:t xml:space="preserve">اگرچه UDN چالش‌های تداخل، QoS و </w:t>
      </w:r>
      <w:r xmlns:w="http://schemas.openxmlformats.org/wordprocessingml/2006/main">
        <w:rPr>
          <w:spacing w:val="-2"/>
        </w:rPr>
        <w:t xml:space="preserve">موارد دیگر را دارد</w:t>
      </w:r>
      <w:r xmlns:w="http://schemas.openxmlformats.org/wordprocessingml/2006/main">
        <w:rPr>
          <w:spacing w:val="-10"/>
        </w:rPr>
        <w:t xml:space="preserve"> </w:t>
      </w:r>
      <w:r xmlns:w="http://schemas.openxmlformats.org/wordprocessingml/2006/main">
        <w:rPr>
          <w:spacing w:val="-2"/>
        </w:rPr>
        <w:t xml:space="preserve">محدودیت‌ها،</w:t>
      </w:r>
      <w:r xmlns:w="http://schemas.openxmlformats.org/wordprocessingml/2006/main">
        <w:rPr>
          <w:spacing w:val="-10"/>
        </w:rPr>
        <w:t xml:space="preserve"> </w:t>
      </w:r>
      <w:r xmlns:w="http://schemas.openxmlformats.org/wordprocessingml/2006/main">
        <w:rPr>
          <w:spacing w:val="-2"/>
        </w:rPr>
        <w:t xml:space="preserve">آن</w:t>
      </w:r>
      <w:r xmlns:w="http://schemas.openxmlformats.org/wordprocessingml/2006/main">
        <w:rPr>
          <w:spacing w:val="-10"/>
        </w:rPr>
        <w:t xml:space="preserve"> </w:t>
      </w:r>
      <w:r xmlns:w="http://schemas.openxmlformats.org/wordprocessingml/2006/main">
        <w:rPr>
          <w:spacing w:val="-2"/>
        </w:rPr>
        <w:t xml:space="preserve">می‌توانست</w:t>
      </w:r>
      <w:r xmlns:w="http://schemas.openxmlformats.org/wordprocessingml/2006/main">
        <w:rPr>
          <w:spacing w:val="-10"/>
        </w:rPr>
        <w:t xml:space="preserve"> </w:t>
      </w:r>
      <w:r xmlns:w="http://schemas.openxmlformats.org/wordprocessingml/2006/main">
        <w:rPr>
          <w:spacing w:val="-2"/>
        </w:rPr>
        <w:t xml:space="preserve">بهبود بخشیدن</w:t>
      </w:r>
      <w:r xmlns:w="http://schemas.openxmlformats.org/wordprocessingml/2006/main">
        <w:rPr>
          <w:spacing w:val="-10"/>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عملکرد</w:t>
      </w:r>
      <w:r xmlns:w="http://schemas.openxmlformats.org/wordprocessingml/2006/main">
        <w:rPr>
          <w:spacing w:val="-10"/>
        </w:rPr>
        <w:t xml:space="preserve"> </w:t>
      </w:r>
      <w:r xmlns:w="http://schemas.openxmlformats.org/wordprocessingml/2006/main">
        <w:rPr>
          <w:spacing w:val="-2"/>
        </w:rPr>
        <w:t xml:space="preserve">از</w:t>
      </w:r>
      <w:r xmlns:w="http://schemas.openxmlformats.org/wordprocessingml/2006/main">
        <w:rPr>
          <w:spacing w:val="-10"/>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شبکه </w:t>
      </w:r>
      <w:r xmlns:w="http://schemas.openxmlformats.org/wordprocessingml/2006/main">
        <w:rPr/>
        <w:t xml:space="preserve">و افزایش ظرفیت آن تا 100 برابر [109]. علاوه بر این، </w:t>
      </w:r>
      <w:r xmlns:w="http://schemas.openxmlformats.org/wordprocessingml/2006/main">
        <w:rPr>
          <w:spacing w:val="-2"/>
        </w:rPr>
        <w:t xml:space="preserve">D2D</w:t>
      </w:r>
      <w:r xmlns:w="http://schemas.openxmlformats.org/wordprocessingml/2006/main">
        <w:rPr>
          <w:spacing w:val="-4"/>
        </w:rPr>
        <w:t xml:space="preserve"> </w:t>
      </w:r>
      <w:r xmlns:w="http://schemas.openxmlformats.org/wordprocessingml/2006/main">
        <w:rPr>
          <w:spacing w:val="-2"/>
        </w:rPr>
        <w:t xml:space="preserve">ارتباط</w:t>
      </w:r>
      <w:r xmlns:w="http://schemas.openxmlformats.org/wordprocessingml/2006/main">
        <w:rPr>
          <w:spacing w:val="-4"/>
        </w:rPr>
        <w:t xml:space="preserve"> </w:t>
      </w:r>
      <w:r xmlns:w="http://schemas.openxmlformats.org/wordprocessingml/2006/main">
        <w:rPr>
          <w:spacing w:val="-2"/>
        </w:rPr>
        <w:t xml:space="preserve">ادغام</w:t>
      </w:r>
      <w:r xmlns:w="http://schemas.openxmlformats.org/wordprocessingml/2006/main">
        <w:rPr>
          <w:spacing w:val="-4"/>
        </w:rPr>
        <w:t xml:space="preserve"> </w:t>
      </w:r>
      <w:r xmlns:w="http://schemas.openxmlformats.org/wordprocessingml/2006/main">
        <w:rPr>
          <w:spacing w:val="-2"/>
        </w:rPr>
        <w:t xml:space="preserve">است</w:t>
      </w:r>
      <w:r xmlns:w="http://schemas.openxmlformats.org/wordprocessingml/2006/main">
        <w:rPr>
          <w:spacing w:val="-4"/>
        </w:rPr>
        <w:t xml:space="preserve"> </w:t>
      </w:r>
      <w:r xmlns:w="http://schemas.openxmlformats.org/wordprocessingml/2006/main">
        <w:rPr>
          <w:spacing w:val="-2"/>
        </w:rPr>
        <w:t xml:space="preserve">الف</w:t>
      </w:r>
      <w:r xmlns:w="http://schemas.openxmlformats.org/wordprocessingml/2006/main">
        <w:rPr>
          <w:spacing w:val="-4"/>
        </w:rPr>
        <w:t xml:space="preserve"> </w:t>
      </w:r>
      <w:r xmlns:w="http://schemas.openxmlformats.org/wordprocessingml/2006/main">
        <w:rPr>
          <w:spacing w:val="-2"/>
        </w:rPr>
        <w:t xml:space="preserve">قابل توجه</w:t>
      </w:r>
      <w:r xmlns:w="http://schemas.openxmlformats.org/wordprocessingml/2006/main">
        <w:rPr>
          <w:spacing w:val="-4"/>
        </w:rPr>
        <w:t xml:space="preserve"> </w:t>
      </w:r>
      <w:r xmlns:w="http://schemas.openxmlformats.org/wordprocessingml/2006/main">
        <w:rPr>
          <w:spacing w:val="-2"/>
        </w:rPr>
        <w:t xml:space="preserve">عامل</w:t>
      </w:r>
      <w:r xmlns:w="http://schemas.openxmlformats.org/wordprocessingml/2006/main">
        <w:rPr>
          <w:spacing w:val="-4"/>
        </w:rPr>
        <w:t xml:space="preserve"> </w:t>
      </w:r>
      <w:r xmlns:w="http://schemas.openxmlformats.org/wordprocessingml/2006/main">
        <w:rPr>
          <w:spacing w:val="-2"/>
        </w:rPr>
        <w:t xml:space="preserve">در</w:t>
      </w:r>
      <w:r xmlns:w="http://schemas.openxmlformats.org/wordprocessingml/2006/main">
        <w:rPr>
          <w:spacing w:val="-4"/>
        </w:rPr>
        <w:t xml:space="preserve"> </w:t>
      </w:r>
      <w:r xmlns:w="http://schemas.openxmlformats.org/wordprocessingml/2006/main">
        <w:rPr>
          <w:spacing w:val="-2"/>
        </w:rPr>
        <w:t xml:space="preserve">صرفه‌جویی </w:t>
      </w:r>
      <w:r xmlns:w="http://schemas.openxmlformats.org/wordprocessingml/2006/main">
        <w:rPr/>
        <w:t xml:space="preserve">در مصرف انرژی به دلیل توزیع گسترده سلول‌ها در داخل</w:t>
      </w:r>
      <w:r xmlns:w="http://schemas.openxmlformats.org/wordprocessingml/2006/main">
        <w:rPr>
          <w:spacing w:val="-1"/>
        </w:rPr>
        <w:t xml:space="preserve"> </w:t>
      </w:r>
      <w:r xmlns:w="http://schemas.openxmlformats.org/wordprocessingml/2006/main">
        <w:rPr/>
        <w:t xml:space="preserve">یو دی ان</w:t>
      </w:r>
      <w:r xmlns:w="http://schemas.openxmlformats.org/wordprocessingml/2006/main">
        <w:rPr>
          <w:spacing w:val="-1"/>
        </w:rPr>
        <w:t xml:space="preserve"> </w:t>
      </w:r>
      <w:r xmlns:w="http://schemas.openxmlformats.org/wordprocessingml/2006/main">
        <w:rPr/>
        <w:t xml:space="preserve">[108].</w:t>
      </w:r>
      <w:r xmlns:w="http://schemas.openxmlformats.org/wordprocessingml/2006/main">
        <w:rPr>
          <w:spacing w:val="-1"/>
        </w:rPr>
        <w:t xml:space="preserve"> </w:t>
      </w:r>
      <w:r xmlns:w="http://schemas.openxmlformats.org/wordprocessingml/2006/main">
        <w:rPr/>
        <w:t xml:space="preserve">علاوه بر این،</w:t>
      </w:r>
      <w:r xmlns:w="http://schemas.openxmlformats.org/wordprocessingml/2006/main">
        <w:rPr>
          <w:spacing w:val="-1"/>
        </w:rPr>
        <w:t xml:space="preserve"> </w:t>
      </w:r>
      <w:r xmlns:w="http://schemas.openxmlformats.org/wordprocessingml/2006/main">
        <w:rPr/>
        <w:t xml:space="preserve">آن</w:t>
      </w:r>
      <w:r xmlns:w="http://schemas.openxmlformats.org/wordprocessingml/2006/main">
        <w:rPr>
          <w:spacing w:val="-1"/>
        </w:rPr>
        <w:t xml:space="preserve"> </w:t>
      </w:r>
      <w:r xmlns:w="http://schemas.openxmlformats.org/wordprocessingml/2006/main">
        <w:rPr/>
        <w:t xml:space="preserve">می‌تواند</w:t>
      </w:r>
      <w:r xmlns:w="http://schemas.openxmlformats.org/wordprocessingml/2006/main">
        <w:rPr>
          <w:spacing w:val="-1"/>
        </w:rPr>
        <w:t xml:space="preserve"> </w:t>
      </w:r>
      <w:r xmlns:w="http://schemas.openxmlformats.org/wordprocessingml/2006/main">
        <w:rPr/>
        <w:t xml:space="preserve">فراهم کردن</w:t>
      </w:r>
      <w:r xmlns:w="http://schemas.openxmlformats.org/wordprocessingml/2006/main">
        <w:rPr>
          <w:spacing w:val="-1"/>
        </w:rPr>
        <w:t xml:space="preserve"> </w:t>
      </w:r>
      <w:r xmlns:w="http://schemas.openxmlformats.org/wordprocessingml/2006/main">
        <w:rPr/>
        <w:t xml:space="preserve">پشتیبانی</w:t>
      </w:r>
      <w:r xmlns:w="http://schemas.openxmlformats.org/wordprocessingml/2006/main">
        <w:rPr>
          <w:spacing w:val="-1"/>
        </w:rPr>
        <w:t xml:space="preserve"> </w:t>
      </w:r>
      <w:r xmlns:w="http://schemas.openxmlformats.org/wordprocessingml/2006/main">
        <w:rPr/>
        <w:t xml:space="preserve">برای</w:t>
      </w:r>
      <w:r xmlns:w="http://schemas.openxmlformats.org/wordprocessingml/2006/main">
        <w:rPr>
          <w:spacing w:val="-1"/>
        </w:rPr>
        <w:t xml:space="preserve"> </w:t>
      </w:r>
      <w:r xmlns:w="http://schemas.openxmlformats.org/wordprocessingml/2006/main">
        <w:rPr/>
        <w:t xml:space="preserve">راه‌حل‌های دیگری که می‌توانند بر چالش‌ها غلبه کنند تا الزامات 5G و فراتر از آن را برآورده سازند.</w:t>
      </w:r>
    </w:p>
    <w:p>
      <w:pPr xmlns:w="http://schemas.openxmlformats.org/wordprocessingml/2006/main">
        <w:pStyle w:val="ListParagraph"/>
        <w:numPr>
          <w:ilvl w:val="1"/>
          <w:numId w:val="1"/>
        </w:numPr>
        <w:tabs>
          <w:tab w:pos="234" w:val="left" w:leader="none"/>
        </w:tabs>
        <w:spacing w:line="240" w:lineRule="auto" w:before="223" w:after="0"/>
        <w:ind w:left="234" w:right="0" w:hanging="211"/>
        <w:jc w:val="left"/>
        <w:rPr>
          <w:rFonts w:ascii="Verdana"/>
          <w:i/>
          <w:sz w:val="18"/>
        </w:rPr>
      </w:pPr>
      <w:r xmlns:w="http://schemas.openxmlformats.org/wordprocessingml/2006/main">
        <w:rPr>
          <w:rFonts w:ascii="Verdana"/>
          <w:i/>
          <w:color w:val="58595B"/>
          <w:w w:val="90"/>
          <w:sz w:val="18"/>
        </w:rPr>
        <w:t xml:space="preserve">بدون سرنشین</w:t>
      </w:r>
      <w:r xmlns:w="http://schemas.openxmlformats.org/wordprocessingml/2006/main">
        <w:rPr>
          <w:rFonts w:ascii="Verdana"/>
          <w:i/>
          <w:color w:val="58595B"/>
          <w:spacing w:val="29"/>
          <w:sz w:val="18"/>
        </w:rPr>
        <w:t xml:space="preserve"> </w:t>
      </w:r>
      <w:r xmlns:w="http://schemas.openxmlformats.org/wordprocessingml/2006/main">
        <w:rPr>
          <w:rFonts w:ascii="Verdana"/>
          <w:i/>
          <w:color w:val="58595B"/>
          <w:w w:val="90"/>
          <w:sz w:val="18"/>
        </w:rPr>
        <w:t xml:space="preserve">هوایی</w:t>
      </w:r>
      <w:r xmlns:w="http://schemas.openxmlformats.org/wordprocessingml/2006/main">
        <w:rPr>
          <w:rFonts w:ascii="Verdana"/>
          <w:i/>
          <w:color w:val="58595B"/>
          <w:spacing w:val="29"/>
          <w:sz w:val="18"/>
        </w:rPr>
        <w:t xml:space="preserve"> </w:t>
      </w:r>
      <w:r xmlns:w="http://schemas.openxmlformats.org/wordprocessingml/2006/main">
        <w:rPr>
          <w:rFonts w:ascii="Verdana"/>
          <w:i/>
          <w:color w:val="58595B"/>
          <w:spacing w:val="-2"/>
          <w:w w:val="90"/>
          <w:sz w:val="18"/>
        </w:rPr>
        <w:t xml:space="preserve">وسیله نقلیه</w:t>
      </w:r>
    </w:p>
    <w:p>
      <w:pPr xmlns:w="http://schemas.openxmlformats.org/wordprocessingml/2006/main">
        <w:pStyle w:val="BodyText"/>
        <w:spacing w:line="249" w:lineRule="auto" w:before="35"/>
        <w:ind w:left="3"/>
        <w:jc w:val="both"/>
      </w:pPr>
      <w:r xmlns:w="http://schemas.openxmlformats.org/wordprocessingml/2006/main">
        <w:rPr/>
        <w:t xml:space="preserve">در مناطق دورافتاده، آسیب‌دیده از بلایا و روستایی، اغلب ایجاد شبکه‌های بی‌سیم به دلیل عوارض زمین یا شرایط دشوار دشوار است.</w:t>
      </w:r>
      <w:r xmlns:w="http://schemas.openxmlformats.org/wordprocessingml/2006/main">
        <w:rPr>
          <w:spacing w:val="-11"/>
        </w:rPr>
        <w:t xml:space="preserve"> </w:t>
      </w:r>
      <w:r xmlns:w="http://schemas.openxmlformats.org/wordprocessingml/2006/main">
        <w:rPr/>
        <w:t xml:space="preserve">فقدان</w:t>
      </w:r>
      <w:r xmlns:w="http://schemas.openxmlformats.org/wordprocessingml/2006/main">
        <w:rPr>
          <w:spacing w:val="-11"/>
        </w:rPr>
        <w:t xml:space="preserve"> </w:t>
      </w:r>
      <w:r xmlns:w="http://schemas.openxmlformats.org/wordprocessingml/2006/main">
        <w:rPr/>
        <w:t xml:space="preserve">از</w:t>
      </w:r>
      <w:r xmlns:w="http://schemas.openxmlformats.org/wordprocessingml/2006/main">
        <w:rPr>
          <w:spacing w:val="-11"/>
        </w:rPr>
        <w:t xml:space="preserve"> </w:t>
      </w:r>
      <w:r xmlns:w="http://schemas.openxmlformats.org/wordprocessingml/2006/main">
        <w:rPr/>
        <w:t xml:space="preserve">زیرساخت.</w:t>
      </w:r>
      <w:r xmlns:w="http://schemas.openxmlformats.org/wordprocessingml/2006/main">
        <w:rPr>
          <w:spacing w:val="-11"/>
        </w:rPr>
        <w:t xml:space="preserve"> </w:t>
      </w:r>
      <w:r xmlns:w="http://schemas.openxmlformats.org/wordprocessingml/2006/main">
        <w:rPr/>
        <w:t xml:space="preserve">با این حال،</w:t>
      </w:r>
      <w:r xmlns:w="http://schemas.openxmlformats.org/wordprocessingml/2006/main">
        <w:rPr>
          <w:spacing w:val="-11"/>
        </w:rPr>
        <w:t xml:space="preserve"> </w:t>
      </w:r>
      <w:r xmlns:w="http://schemas.openxmlformats.org/wordprocessingml/2006/main">
        <w:rPr/>
        <w:t xml:space="preserve">بدون سرنشین</w:t>
      </w:r>
      <w:r xmlns:w="http://schemas.openxmlformats.org/wordprocessingml/2006/main">
        <w:rPr>
          <w:spacing w:val="-11"/>
        </w:rPr>
        <w:t xml:space="preserve"> </w:t>
      </w:r>
      <w:r xmlns:w="http://schemas.openxmlformats.org/wordprocessingml/2006/main">
        <w:rPr/>
        <w:t xml:space="preserve">هوایی</w:t>
      </w:r>
      <w:r xmlns:w="http://schemas.openxmlformats.org/wordprocessingml/2006/main">
        <w:rPr>
          <w:spacing w:val="-11"/>
        </w:rPr>
        <w:t xml:space="preserve"> </w:t>
      </w:r>
      <w:r xmlns:w="http://schemas.openxmlformats.org/wordprocessingml/2006/main">
        <w:rPr/>
        <w:t xml:space="preserve">وسایل نقلیه هوایی (پهپادها) می‌توانند بلافاصله برای ایجاد یک شبکه بی‌سیم مجاز D2D با QoS بالا مستقر شوند، که </w:t>
      </w:r>
      <w:r xmlns:w="http://schemas.openxmlformats.org/wordprocessingml/2006/main">
        <w:rPr>
          <w:spacing w:val="-2"/>
        </w:rPr>
        <w:t xml:space="preserve">آنها را ...</w:t>
      </w:r>
      <w:r xmlns:w="http://schemas.openxmlformats.org/wordprocessingml/2006/main">
        <w:rPr>
          <w:spacing w:val="-6"/>
        </w:rPr>
        <w:t xml:space="preserve"> </w:t>
      </w:r>
      <w:r xmlns:w="http://schemas.openxmlformats.org/wordprocessingml/2006/main">
        <w:rPr>
          <w:spacing w:val="-2"/>
        </w:rPr>
        <w:t xml:space="preserve">الف</w:t>
      </w:r>
      <w:r xmlns:w="http://schemas.openxmlformats.org/wordprocessingml/2006/main">
        <w:rPr>
          <w:spacing w:val="-6"/>
        </w:rPr>
        <w:t xml:space="preserve"> </w:t>
      </w:r>
      <w:r xmlns:w="http://schemas.openxmlformats.org/wordprocessingml/2006/main">
        <w:rPr>
          <w:spacing w:val="-2"/>
        </w:rPr>
        <w:t xml:space="preserve">نویدبخش</w:t>
      </w:r>
      <w:r xmlns:w="http://schemas.openxmlformats.org/wordprocessingml/2006/main">
        <w:rPr>
          <w:spacing w:val="-6"/>
        </w:rPr>
        <w:t xml:space="preserve"> </w:t>
      </w:r>
      <w:r xmlns:w="http://schemas.openxmlformats.org/wordprocessingml/2006/main">
        <w:rPr>
          <w:spacing w:val="-2"/>
        </w:rPr>
        <w:t xml:space="preserve">فناوری</w:t>
      </w:r>
      <w:r xmlns:w="http://schemas.openxmlformats.org/wordprocessingml/2006/main">
        <w:rPr>
          <w:spacing w:val="-6"/>
        </w:rPr>
        <w:t xml:space="preserve"> </w:t>
      </w:r>
      <w:r xmlns:w="http://schemas.openxmlformats.org/wordprocessingml/2006/main">
        <w:rPr>
          <w:spacing w:val="-2"/>
        </w:rPr>
        <w:t xml:space="preserve">برای</w:t>
      </w:r>
      <w:r xmlns:w="http://schemas.openxmlformats.org/wordprocessingml/2006/main">
        <w:rPr>
          <w:spacing w:val="-6"/>
        </w:rPr>
        <w:t xml:space="preserve"> </w:t>
      </w:r>
      <w:r xmlns:w="http://schemas.openxmlformats.org/wordprocessingml/2006/main">
        <w:rPr>
          <w:spacing w:val="-2"/>
        </w:rPr>
        <w:t xml:space="preserve">اورژانس</w:t>
      </w:r>
      <w:r xmlns:w="http://schemas.openxmlformats.org/wordprocessingml/2006/main">
        <w:rPr>
          <w:spacing w:val="-6"/>
        </w:rPr>
        <w:t xml:space="preserve"> </w:t>
      </w:r>
      <w:r xmlns:w="http://schemas.openxmlformats.org/wordprocessingml/2006/main">
        <w:rPr>
          <w:spacing w:val="-2"/>
        </w:rPr>
        <w:t xml:space="preserve">سناریوها</w:t>
      </w:r>
      <w:r xmlns:w="http://schemas.openxmlformats.org/wordprocessingml/2006/main">
        <w:rPr>
          <w:spacing w:val="-6"/>
        </w:rPr>
        <w:t xml:space="preserve"> </w:t>
      </w:r>
      <w:r xmlns:w="http://schemas.openxmlformats.org/wordprocessingml/2006/main">
        <w:rPr>
          <w:spacing w:val="-2"/>
        </w:rPr>
        <w:t xml:space="preserve">[110]– </w:t>
      </w:r>
      <w:r xmlns:w="http://schemas.openxmlformats.org/wordprocessingml/2006/main">
        <w:rPr/>
        <w:t xml:space="preserve">[112].</w:t>
      </w:r>
      <w:r xmlns:w="http://schemas.openxmlformats.org/wordprocessingml/2006/main">
        <w:rPr>
          <w:spacing w:val="-13"/>
        </w:rPr>
        <w:t xml:space="preserve"> </w:t>
      </w:r>
      <w:r xmlns:w="http://schemas.openxmlformats.org/wordprocessingml/2006/main">
        <w:rPr/>
        <w:t xml:space="preserve">به طور جایگزین،</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ارتباط</w:t>
      </w:r>
      <w:r xmlns:w="http://schemas.openxmlformats.org/wordprocessingml/2006/main">
        <w:rPr>
          <w:spacing w:val="-12"/>
        </w:rPr>
        <w:t xml:space="preserve"> </w:t>
      </w:r>
      <w:r xmlns:w="http://schemas.openxmlformats.org/wordprocessingml/2006/main">
        <w:rPr/>
        <w:t xml:space="preserve">نمایشنامه‌ها</w:t>
      </w:r>
      <w:r xmlns:w="http://schemas.openxmlformats.org/wordprocessingml/2006/main">
        <w:rPr>
          <w:spacing w:val="-13"/>
        </w:rPr>
        <w:t xml:space="preserve"> </w:t>
      </w:r>
      <w:r xmlns:w="http://schemas.openxmlformats.org/wordprocessingml/2006/main">
        <w:rPr/>
        <w:t xml:space="preserve">الف</w:t>
      </w:r>
      <w:r xmlns:w="http://schemas.openxmlformats.org/wordprocessingml/2006/main">
        <w:rPr>
          <w:spacing w:val="-12"/>
        </w:rPr>
        <w:t xml:space="preserve"> </w:t>
      </w:r>
      <w:r xmlns:w="http://schemas.openxmlformats.org/wordprocessingml/2006/main">
        <w:rPr>
          <w:spacing w:val="-2"/>
        </w:rPr>
        <w:t xml:space="preserve">نقش </w:t>
      </w:r>
      <w:r xmlns:w="http://schemas.openxmlformats.org/wordprocessingml/2006/main">
        <w:rPr/>
        <w:t xml:space="preserve">قابل توجه</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6"/>
        </w:rPr>
        <w:t xml:space="preserve"> </w:t>
      </w:r>
      <w:r xmlns:w="http://schemas.openxmlformats.org/wordprocessingml/2006/main">
        <w:rPr>
          <w:spacing w:val="-2"/>
        </w:rPr>
        <w:t xml:space="preserve">در حال بهبود</w:t>
      </w:r>
      <w:r xmlns:w="http://schemas.openxmlformats.org/wordprocessingml/2006/main">
        <w:rPr>
          <w:spacing w:val="-6"/>
        </w:rPr>
        <w:t xml:space="preserve"> </w:t>
      </w:r>
      <w:r xmlns:w="http://schemas.openxmlformats.org/wordprocessingml/2006/main">
        <w:rPr>
          <w:spacing w:val="-2"/>
        </w:rPr>
        <w:t xml:space="preserve">‎‏ ...</w:t>
      </w:r>
      <w:r xmlns:w="http://schemas.openxmlformats.org/wordprocessingml/2006/main">
        <w:rPr>
          <w:spacing w:val="-6"/>
        </w:rPr>
        <w:t xml:space="preserve"> </w:t>
      </w:r>
      <w:r xmlns:w="http://schemas.openxmlformats.org/wordprocessingml/2006/main">
        <w:rPr>
          <w:spacing w:val="-2"/>
        </w:rPr>
        <w:t xml:space="preserve">عملکرد</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w:t>
      </w:r>
      <w:r xmlns:w="http://schemas.openxmlformats.org/wordprocessingml/2006/main">
        <w:rPr>
          <w:spacing w:val="-2"/>
        </w:rPr>
        <w:t xml:space="preserve">پهپاد</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6"/>
        </w:rPr>
        <w:t xml:space="preserve"> </w:t>
      </w:r>
      <w:r xmlns:w="http://schemas.openxmlformats.org/wordprocessingml/2006/main">
        <w:rPr>
          <w:spacing w:val="-2"/>
        </w:rPr>
        <w:t xml:space="preserve">اصطلاحات</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گسترش </w:t>
      </w:r>
      <w:r xmlns:w="http://schemas.openxmlformats.org/wordprocessingml/2006/main">
        <w:rPr>
          <w:spacing w:val="-2"/>
        </w:rPr>
        <w:t xml:space="preserve">ظرفیت </w:t>
      </w:r>
      <w:r xmlns:w="http://schemas.openxmlformats.org/wordprocessingml/2006/main">
        <w:rPr/>
        <w:t xml:space="preserve">و پوشش با ارتباط مناسب در شبکه‌های سلولی بی‌سیم [113].</w:t>
      </w:r>
    </w:p>
    <w:p>
      <w:pPr xmlns:w="http://schemas.openxmlformats.org/wordprocessingml/2006/main">
        <w:pStyle w:val="BodyText"/>
        <w:spacing w:line="249" w:lineRule="auto"/>
        <w:ind w:left="3" w:firstLine="199"/>
        <w:jc w:val="both"/>
      </w:pPr>
      <w:r xmlns:w="http://schemas.openxmlformats.org/wordprocessingml/2006/main">
        <w:rPr/>
        <w:t xml:space="preserve">چالش‌های بالقوه ادغام پهپادها و ارتباطات D2D</w:t>
      </w:r>
      <w:r xmlns:w="http://schemas.openxmlformats.org/wordprocessingml/2006/main">
        <w:rPr>
          <w:spacing w:val="-4"/>
        </w:rPr>
        <w:t xml:space="preserve"> </w:t>
      </w:r>
      <w:r xmlns:w="http://schemas.openxmlformats.org/wordprocessingml/2006/main">
        <w:rPr/>
        <w:t xml:space="preserve">شبکه‌ها</w:t>
      </w:r>
      <w:r xmlns:w="http://schemas.openxmlformats.org/wordprocessingml/2006/main">
        <w:rPr>
          <w:spacing w:val="-4"/>
        </w:rPr>
        <w:t xml:space="preserve"> </w:t>
      </w:r>
      <w:r xmlns:w="http://schemas.openxmlformats.org/wordprocessingml/2006/main">
        <w:rPr/>
        <w:t xml:space="preserve">بودند</w:t>
      </w:r>
      <w:r xmlns:w="http://schemas.openxmlformats.org/wordprocessingml/2006/main">
        <w:rPr>
          <w:spacing w:val="-4"/>
        </w:rPr>
        <w:t xml:space="preserve"> </w:t>
      </w:r>
      <w:r xmlns:w="http://schemas.openxmlformats.org/wordprocessingml/2006/main">
        <w:rPr/>
        <w:t xml:space="preserve">بررسی شده</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4"/>
        </w:rPr>
        <w:t xml:space="preserve"> </w:t>
      </w:r>
      <w:r xmlns:w="http://schemas.openxmlformats.org/wordprocessingml/2006/main">
        <w:rPr/>
        <w:t xml:space="preserve">[54]،</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4"/>
        </w:rPr>
        <w:t xml:space="preserve"> </w:t>
      </w:r>
      <w:r xmlns:w="http://schemas.openxmlformats.org/wordprocessingml/2006/main">
        <w:rPr/>
        <w:t xml:space="preserve">که</w:t>
      </w:r>
      <w:r xmlns:w="http://schemas.openxmlformats.org/wordprocessingml/2006/main">
        <w:rPr>
          <w:spacing w:val="-4"/>
        </w:rPr>
        <w:t xml:space="preserve"> </w:t>
      </w:r>
      <w:r xmlns:w="http://schemas.openxmlformats.org/wordprocessingml/2006/main">
        <w:rPr/>
        <w:t xml:space="preserve">استفاده از پهپادهای چندگانه پویا بررسی شد. علاوه بر این، اشتراک‌گذاری منابع سه‌بعدی بین D2D و پهپادها برای بهبود کارایی طیفی شبکه‌های سلولی در [114] بررسی شد. علاوه بر این، در [115]، نویسندگان عملکرد چند </w:t>
      </w:r>
      <w:r xmlns:w="http://schemas.openxmlformats.org/wordprocessingml/2006/main">
        <w:rPr>
          <w:spacing w:val="-4"/>
        </w:rPr>
        <w:t xml:space="preserve">طرح انتخاب حالت برای شبکه‌های بی‌سیم مبتنی بر پهپاد با قابلیت D2D را پیشنهاد و ارزیابی کردند، </w:t>
      </w:r>
      <w:r xmlns:w="http://schemas.openxmlformats.org/wordprocessingml/2006/main">
        <w:rPr/>
        <w:t xml:space="preserve">که در آن از آستانه قدرت سیگنال دریافتی و آستانه فاصله متوسط برای بهبود کیفیت سیگنال و اتصال در موارد اضطراری استفاده کردند. علاوه بر این، ارتباط D2D</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ذخیره سازی</w:t>
      </w:r>
      <w:r xmlns:w="http://schemas.openxmlformats.org/wordprocessingml/2006/main">
        <w:rPr>
          <w:spacing w:val="-3"/>
        </w:rPr>
        <w:t xml:space="preserve"> </w:t>
      </w:r>
      <w:r xmlns:w="http://schemas.openxmlformats.org/wordprocessingml/2006/main">
        <w:rPr/>
        <w:t xml:space="preserve">فناوری‌ها</w:t>
      </w:r>
      <w:r xmlns:w="http://schemas.openxmlformats.org/wordprocessingml/2006/main">
        <w:rPr>
          <w:spacing w:val="-3"/>
        </w:rPr>
        <w:t xml:space="preserve"> </w:t>
      </w:r>
      <w:r xmlns:w="http://schemas.openxmlformats.org/wordprocessingml/2006/main">
        <w:rPr/>
        <w:t xml:space="preserve">بودند</w:t>
      </w:r>
      <w:r xmlns:w="http://schemas.openxmlformats.org/wordprocessingml/2006/main">
        <w:rPr>
          <w:spacing w:val="-3"/>
        </w:rPr>
        <w:t xml:space="preserve"> </w:t>
      </w:r>
      <w:r xmlns:w="http://schemas.openxmlformats.org/wordprocessingml/2006/main">
        <w:rPr/>
        <w:t xml:space="preserve">شاغل</w:t>
      </w:r>
      <w:r xmlns:w="http://schemas.openxmlformats.org/wordprocessingml/2006/main">
        <w:rPr>
          <w:spacing w:val="-3"/>
        </w:rPr>
        <w:t xml:space="preserve"> </w:t>
      </w:r>
      <w:r xmlns:w="http://schemas.openxmlformats.org/wordprocessingml/2006/main">
        <w:rPr/>
        <w:t xml:space="preserve">برای </w:t>
      </w:r>
      <w:r xmlns:w="http://schemas.openxmlformats.org/wordprocessingml/2006/main">
        <w:rPr>
          <w:spacing w:val="-2"/>
        </w:rPr>
        <w:t xml:space="preserve">تخفیف دادن</w:t>
      </w:r>
      <w:r xmlns:w="http://schemas.openxmlformats.org/wordprocessingml/2006/main">
        <w:rPr>
          <w:spacing w:val="-6"/>
        </w:rPr>
        <w:t xml:space="preserve"> </w:t>
      </w:r>
      <w:r xmlns:w="http://schemas.openxmlformats.org/wordprocessingml/2006/main">
        <w:rPr>
          <w:spacing w:val="-2"/>
        </w:rPr>
        <w:t xml:space="preserve">با کمک پهپاد</w:t>
      </w:r>
      <w:r xmlns:w="http://schemas.openxmlformats.org/wordprocessingml/2006/main">
        <w:rPr>
          <w:spacing w:val="-6"/>
        </w:rPr>
        <w:t xml:space="preserve"> </w:t>
      </w:r>
      <w:r xmlns:w="http://schemas.openxmlformats.org/wordprocessingml/2006/main">
        <w:rPr>
          <w:spacing w:val="-2"/>
        </w:rPr>
        <w:t xml:space="preserve">سلولی</w:t>
      </w:r>
      <w:r xmlns:w="http://schemas.openxmlformats.org/wordprocessingml/2006/main">
        <w:rPr>
          <w:spacing w:val="-6"/>
        </w:rPr>
        <w:t xml:space="preserve"> </w:t>
      </w:r>
      <w:r xmlns:w="http://schemas.openxmlformats.org/wordprocessingml/2006/main">
        <w:rPr>
          <w:spacing w:val="-2"/>
        </w:rPr>
        <w:t xml:space="preserve">شبکه</w:t>
      </w:r>
      <w:r xmlns:w="http://schemas.openxmlformats.org/wordprocessingml/2006/main">
        <w:rPr>
          <w:spacing w:val="-6"/>
        </w:rPr>
        <w:t xml:space="preserve"> </w:t>
      </w:r>
      <w:r xmlns:w="http://schemas.openxmlformats.org/wordprocessingml/2006/main">
        <w:rPr>
          <w:spacing w:val="-2"/>
        </w:rPr>
        <w:t xml:space="preserve">ترافیک</w:t>
      </w:r>
      <w:r xmlns:w="http://schemas.openxmlformats.org/wordprocessingml/2006/main">
        <w:rPr>
          <w:spacing w:val="-6"/>
        </w:rPr>
        <w:t xml:space="preserve"> </w:t>
      </w:r>
      <w:r xmlns:w="http://schemas.openxmlformats.org/wordprocessingml/2006/main">
        <w:rPr>
          <w:spacing w:val="-2"/>
        </w:rPr>
        <w:t xml:space="preserve">[116].</w:t>
      </w:r>
      <w:r xmlns:w="http://schemas.openxmlformats.org/wordprocessingml/2006/main">
        <w:rPr>
          <w:spacing w:val="-6"/>
        </w:rPr>
        <w:t xml:space="preserve"> </w:t>
      </w:r>
      <w:r xmlns:w="http://schemas.openxmlformats.org/wordprocessingml/2006/main">
        <w:rPr>
          <w:spacing w:val="-2"/>
        </w:rPr>
        <w:t xml:space="preserve">علاوه بر </w:t>
      </w:r>
      <w:r xmlns:w="http://schemas.openxmlformats.org/wordprocessingml/2006/main">
        <w:rPr/>
        <w:t xml:space="preserve">این، بهینه‌سازی مسیر و تحلیل پهپادهای مجهز به حافظه پنهان</w:t>
      </w:r>
      <w:r xmlns:w="http://schemas.openxmlformats.org/wordprocessingml/2006/main">
        <w:rPr>
          <w:spacing w:val="-3"/>
        </w:rPr>
        <w:t xml:space="preserve"> </w:t>
      </w:r>
      <w:r xmlns:w="http://schemas.openxmlformats.org/wordprocessingml/2006/main">
        <w:rPr/>
        <w:t xml:space="preserve">سلولی</w:t>
      </w:r>
      <w:r xmlns:w="http://schemas.openxmlformats.org/wordprocessingml/2006/main">
        <w:rPr>
          <w:spacing w:val="-3"/>
        </w:rPr>
        <w:t xml:space="preserve"> </w:t>
      </w:r>
      <w:r xmlns:w="http://schemas.openxmlformats.org/wordprocessingml/2006/main">
        <w:rPr/>
        <w:t xml:space="preserve">شبکه‌ها</w:t>
      </w:r>
      <w:r xmlns:w="http://schemas.openxmlformats.org/wordprocessingml/2006/main">
        <w:rPr>
          <w:spacing w:val="-3"/>
        </w:rPr>
        <w:t xml:space="preserve"> </w:t>
      </w:r>
      <w:r xmlns:w="http://schemas.openxmlformats.org/wordprocessingml/2006/main">
        <w:rPr/>
        <w:t xml:space="preserve">مبتنی بر</w:t>
      </w:r>
      <w:r xmlns:w="http://schemas.openxmlformats.org/wordprocessingml/2006/main">
        <w:rPr>
          <w:spacing w:val="-3"/>
        </w:rPr>
        <w:t xml:space="preserve"> </w:t>
      </w:r>
      <w:r xmlns:w="http://schemas.openxmlformats.org/wordprocessingml/2006/main">
        <w:rPr/>
        <w:t xml:space="preserve">روی</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ارتباطات</w:t>
      </w:r>
      <w:r xmlns:w="http://schemas.openxmlformats.org/wordprocessingml/2006/main">
        <w:rPr>
          <w:spacing w:val="-2"/>
        </w:rPr>
        <w:t xml:space="preserve">​</w:t>
      </w:r>
      <w:r xmlns:w="http://schemas.openxmlformats.org/wordprocessingml/2006/main">
        <w:rPr>
          <w:spacing w:val="-8"/>
        </w:rPr>
        <w:t xml:space="preserve"> </w:t>
      </w:r>
      <w:r xmlns:w="http://schemas.openxmlformats.org/wordprocessingml/2006/main">
        <w:rPr>
          <w:spacing w:val="-2"/>
        </w:rPr>
        <w:t xml:space="preserve">زیرانداز</w:t>
      </w:r>
      <w:r xmlns:w="http://schemas.openxmlformats.org/wordprocessingml/2006/main">
        <w:rPr>
          <w:spacing w:val="-8"/>
        </w:rPr>
        <w:t xml:space="preserve"> </w:t>
      </w:r>
      <w:r xmlns:w="http://schemas.openxmlformats.org/wordprocessingml/2006/main">
        <w:rPr>
          <w:spacing w:val="-2"/>
        </w:rPr>
        <w:t xml:space="preserve">بودند</w:t>
      </w:r>
      <w:r xmlns:w="http://schemas.openxmlformats.org/wordprocessingml/2006/main">
        <w:rPr>
          <w:spacing w:val="-8"/>
        </w:rPr>
        <w:t xml:space="preserve"> </w:t>
      </w:r>
      <w:r xmlns:w="http://schemas.openxmlformats.org/wordprocessingml/2006/main">
        <w:rPr>
          <w:spacing w:val="-2"/>
        </w:rPr>
        <w:t xml:space="preserve">مورد بحث،</w:t>
      </w:r>
      <w:r xmlns:w="http://schemas.openxmlformats.org/wordprocessingml/2006/main">
        <w:rPr>
          <w:spacing w:val="-8"/>
        </w:rPr>
        <w:t xml:space="preserve"> </w:t>
      </w:r>
      <w:r xmlns:w="http://schemas.openxmlformats.org/wordprocessingml/2006/main">
        <w:rPr>
          <w:spacing w:val="-2"/>
        </w:rPr>
        <w:t xml:space="preserve">در</w:t>
      </w:r>
      <w:r xmlns:w="http://schemas.openxmlformats.org/wordprocessingml/2006/main">
        <w:rPr>
          <w:spacing w:val="-8"/>
        </w:rPr>
        <w:t xml:space="preserve"> </w:t>
      </w:r>
      <w:r xmlns:w="http://schemas.openxmlformats.org/wordprocessingml/2006/main">
        <w:rPr>
          <w:spacing w:val="-2"/>
        </w:rPr>
        <w:t xml:space="preserve">که</w:t>
      </w:r>
      <w:r xmlns:w="http://schemas.openxmlformats.org/wordprocessingml/2006/main">
        <w:rPr>
          <w:spacing w:val="-8"/>
        </w:rPr>
        <w:t xml:space="preserve"> </w:t>
      </w:r>
      <w:r xmlns:w="http://schemas.openxmlformats.org/wordprocessingml/2006/main">
        <w:rPr>
          <w:spacing w:val="-2"/>
        </w:rPr>
        <w:t xml:space="preserve">‎‏ ...</w:t>
      </w:r>
      <w:r xmlns:w="http://schemas.openxmlformats.org/wordprocessingml/2006/main">
        <w:rPr>
          <w:spacing w:val="-8"/>
        </w:rPr>
        <w:t xml:space="preserve"> </w:t>
      </w:r>
      <w:r xmlns:w="http://schemas.openxmlformats.org/wordprocessingml/2006/main">
        <w:rPr>
          <w:spacing w:val="-2"/>
        </w:rPr>
        <w:t xml:space="preserve">پویا</w:t>
      </w:r>
      <w:r xmlns:w="http://schemas.openxmlformats.org/wordprocessingml/2006/main">
        <w:rPr>
          <w:spacing w:val="-8"/>
        </w:rPr>
        <w:t xml:space="preserve"> </w:t>
      </w:r>
      <w:r xmlns:w="http://schemas.openxmlformats.org/wordprocessingml/2006/main">
        <w:rPr>
          <w:spacing w:val="-2"/>
        </w:rPr>
        <w:t xml:space="preserve">و</w:t>
      </w:r>
      <w:r xmlns:w="http://schemas.openxmlformats.org/wordprocessingml/2006/main">
        <w:rPr>
          <w:spacing w:val="-8"/>
        </w:rPr>
        <w:t xml:space="preserve"> </w:t>
      </w:r>
      <w:r xmlns:w="http://schemas.openxmlformats.org/wordprocessingml/2006/main">
        <w:rPr>
          <w:spacing w:val="-2"/>
        </w:rPr>
        <w:t xml:space="preserve">پهپاد ثابت</w:t>
      </w:r>
      <w:r xmlns:w="http://schemas.openxmlformats.org/wordprocessingml/2006/main">
        <w:rPr>
          <w:spacing w:val="-10"/>
        </w:rPr>
        <w:t xml:space="preserve"> </w:t>
      </w:r>
      <w:r xmlns:w="http://schemas.openxmlformats.org/wordprocessingml/2006/main">
        <w:rPr>
          <w:spacing w:val="-2"/>
        </w:rPr>
        <w:t xml:space="preserve">استقرارها</w:t>
      </w:r>
      <w:r xmlns:w="http://schemas.openxmlformats.org/wordprocessingml/2006/main">
        <w:rPr>
          <w:spacing w:val="-10"/>
        </w:rPr>
        <w:t xml:space="preserve"> </w:t>
      </w:r>
      <w:r xmlns:w="http://schemas.openxmlformats.org/wordprocessingml/2006/main">
        <w:rPr>
          <w:spacing w:val="-2"/>
        </w:rPr>
        <w:t xml:space="preserve">بودند</w:t>
      </w:r>
      <w:r xmlns:w="http://schemas.openxmlformats.org/wordprocessingml/2006/main">
        <w:rPr>
          <w:spacing w:val="-10"/>
        </w:rPr>
        <w:t xml:space="preserve"> </w:t>
      </w:r>
      <w:r xmlns:w="http://schemas.openxmlformats.org/wordprocessingml/2006/main">
        <w:rPr>
          <w:spacing w:val="-2"/>
        </w:rPr>
        <w:t xml:space="preserve">در نظر گرفته شده است.</w:t>
      </w:r>
      <w:r xmlns:w="http://schemas.openxmlformats.org/wordprocessingml/2006/main">
        <w:rPr>
          <w:spacing w:val="-10"/>
        </w:rPr>
        <w:t xml:space="preserve"> </w:t>
      </w:r>
      <w:r xmlns:w="http://schemas.openxmlformats.org/wordprocessingml/2006/main">
        <w:rPr>
          <w:spacing w:val="-2"/>
        </w:rPr>
        <w:t xml:space="preserve">اگرچه</w:t>
      </w:r>
      <w:r xmlns:w="http://schemas.openxmlformats.org/wordprocessingml/2006/main">
        <w:rPr>
          <w:spacing w:val="-10"/>
        </w:rPr>
        <w:t xml:space="preserve"> </w:t>
      </w:r>
      <w:r xmlns:w="http://schemas.openxmlformats.org/wordprocessingml/2006/main">
        <w:rPr>
          <w:spacing w:val="-2"/>
        </w:rPr>
        <w:t xml:space="preserve">هر دو</w:t>
      </w:r>
      <w:r xmlns:w="http://schemas.openxmlformats.org/wordprocessingml/2006/main">
        <w:rPr>
          <w:spacing w:val="-10"/>
        </w:rPr>
        <w:t xml:space="preserve"> </w:t>
      </w:r>
      <w:r xmlns:w="http://schemas.openxmlformats.org/wordprocessingml/2006/main">
        <w:rPr>
          <w:spacing w:val="-2"/>
        </w:rPr>
        <w:t xml:space="preserve">پهپاد</w:t>
      </w:r>
      <w:r xmlns:w="http://schemas.openxmlformats.org/wordprocessingml/2006/main">
        <w:rPr>
          <w:spacing w:val="-10"/>
        </w:rPr>
        <w:t xml:space="preserve"> </w:t>
      </w:r>
      <w:r xmlns:w="http://schemas.openxmlformats.org/wordprocessingml/2006/main">
        <w:rPr>
          <w:spacing w:val="-2"/>
        </w:rPr>
        <w:t xml:space="preserve">و </w:t>
      </w:r>
      <w:r xmlns:w="http://schemas.openxmlformats.org/wordprocessingml/2006/main">
        <w:rPr/>
        <w:t xml:space="preserve">فناوری‌های D2D مزایای مختلفی دارند و می‌توانند امیدوارکننده باشند</w:t>
      </w:r>
      <w:r xmlns:w="http://schemas.openxmlformats.org/wordprocessingml/2006/main">
        <w:rPr>
          <w:spacing w:val="-13"/>
        </w:rPr>
        <w:t xml:space="preserve"> </w:t>
      </w:r>
      <w:r xmlns:w="http://schemas.openxmlformats.org/wordprocessingml/2006/main">
        <w:rPr/>
        <w:t xml:space="preserve">نامزدها</w:t>
      </w:r>
      <w:r xmlns:w="http://schemas.openxmlformats.org/wordprocessingml/2006/main">
        <w:rPr>
          <w:spacing w:val="-12"/>
        </w:rPr>
        <w:t xml:space="preserve"> </w:t>
      </w:r>
      <w:r xmlns:w="http://schemas.openxmlformats.org/wordprocessingml/2006/main">
        <w:rPr/>
        <w:t xml:space="preserve">برای</w:t>
      </w:r>
      <w:r xmlns:w="http://schemas.openxmlformats.org/wordprocessingml/2006/main">
        <w:rPr>
          <w:spacing w:val="-13"/>
        </w:rPr>
        <w:t xml:space="preserve"> </w:t>
      </w:r>
      <w:r xmlns:w="http://schemas.openxmlformats.org/wordprocessingml/2006/main">
        <w:rPr/>
        <w:t xml:space="preserve">۵ گیگابایت</w:t>
      </w:r>
      <w:r xmlns:w="http://schemas.openxmlformats.org/wordprocessingml/2006/main">
        <w:rPr>
          <w:spacing w:val="-12"/>
        </w:rPr>
        <w:t xml:space="preserve"> </w:t>
      </w:r>
      <w:r xmlns:w="http://schemas.openxmlformats.org/wordprocessingml/2006/main">
        <w:rPr/>
        <w:t xml:space="preserve">شبکه</w:t>
      </w:r>
      <w:r xmlns:w="http://schemas.openxmlformats.org/wordprocessingml/2006/main">
        <w:rPr>
          <w:spacing w:val="-13"/>
        </w:rPr>
        <w:t xml:space="preserve"> </w:t>
      </w:r>
      <w:r xmlns:w="http://schemas.openxmlformats.org/wordprocessingml/2006/main">
        <w:rPr/>
        <w:t xml:space="preserve">تحقق،</w:t>
      </w:r>
      <w:r xmlns:w="http://schemas.openxmlformats.org/wordprocessingml/2006/main">
        <w:rPr>
          <w:spacing w:val="-12"/>
        </w:rPr>
        <w:t xml:space="preserve"> </w:t>
      </w:r>
      <w:r xmlns:w="http://schemas.openxmlformats.org/wordprocessingml/2006/main">
        <w:rPr/>
        <w:t xml:space="preserve">آنها</w:t>
      </w:r>
      <w:r xmlns:w="http://schemas.openxmlformats.org/wordprocessingml/2006/main">
        <w:rPr>
          <w:spacing w:val="-13"/>
        </w:rPr>
        <w:t xml:space="preserve"> </w:t>
      </w:r>
      <w:r xmlns:w="http://schemas.openxmlformats.org/wordprocessingml/2006/main">
        <w:rPr/>
        <w:t xml:space="preserve">تحرک بالا</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پویا</w:t>
      </w:r>
      <w:r xmlns:w="http://schemas.openxmlformats.org/wordprocessingml/2006/main">
        <w:rPr>
          <w:spacing w:val="-3"/>
        </w:rPr>
        <w:t xml:space="preserve"> </w:t>
      </w:r>
      <w:r xmlns:w="http://schemas.openxmlformats.org/wordprocessingml/2006/main">
        <w:rPr/>
        <w:t xml:space="preserve">توپولوژی،</w:t>
      </w:r>
      <w:r xmlns:w="http://schemas.openxmlformats.org/wordprocessingml/2006/main">
        <w:rPr>
          <w:spacing w:val="-3"/>
        </w:rPr>
        <w:t xml:space="preserve"> </w:t>
      </w:r>
      <w:r xmlns:w="http://schemas.openxmlformats.org/wordprocessingml/2006/main">
        <w:rPr/>
        <w:t xml:space="preserve">چه زمانی</w:t>
      </w:r>
      <w:r xmlns:w="http://schemas.openxmlformats.org/wordprocessingml/2006/main">
        <w:rPr>
          <w:spacing w:val="-3"/>
        </w:rPr>
        <w:t xml:space="preserve"> </w:t>
      </w:r>
      <w:r xmlns:w="http://schemas.openxmlformats.org/wordprocessingml/2006/main">
        <w:rPr/>
        <w:t xml:space="preserve">ترکیب شده،</w:t>
      </w:r>
      <w:r xmlns:w="http://schemas.openxmlformats.org/wordprocessingml/2006/main">
        <w:rPr>
          <w:spacing w:val="-3"/>
        </w:rPr>
        <w:t xml:space="preserve"> </w:t>
      </w:r>
      <w:r xmlns:w="http://schemas.openxmlformats.org/wordprocessingml/2006/main">
        <w:rPr/>
        <w:t xml:space="preserve">می‌توانست</w:t>
      </w:r>
      <w:r xmlns:w="http://schemas.openxmlformats.org/wordprocessingml/2006/main">
        <w:rPr>
          <w:spacing w:val="-3"/>
        </w:rPr>
        <w:t xml:space="preserve"> </w:t>
      </w:r>
      <w:r xmlns:w="http://schemas.openxmlformats.org/wordprocessingml/2006/main">
        <w:rPr/>
        <w:t xml:space="preserve">مانع</w:t>
      </w:r>
      <w:r xmlns:w="http://schemas.openxmlformats.org/wordprocessingml/2006/main">
        <w:rPr>
          <w:spacing w:val="-2"/>
        </w:rPr>
        <w:t xml:space="preserve">​</w:t>
      </w:r>
      <w:r xmlns:w="http://schemas.openxmlformats.org/wordprocessingml/2006/main">
        <w:rPr>
          <w:spacing w:val="-4"/>
        </w:rPr>
        <w:t xml:space="preserve"> </w:t>
      </w:r>
      <w:r xmlns:w="http://schemas.openxmlformats.org/wordprocessingml/2006/main">
        <w:rPr>
          <w:spacing w:val="-2"/>
        </w:rPr>
        <w:t xml:space="preserve">‎‏ ...</w:t>
      </w:r>
      <w:r xmlns:w="http://schemas.openxmlformats.org/wordprocessingml/2006/main">
        <w:rPr>
          <w:spacing w:val="-4"/>
        </w:rPr>
        <w:t xml:space="preserve"> </w:t>
      </w:r>
      <w:r xmlns:w="http://schemas.openxmlformats.org/wordprocessingml/2006/main">
        <w:rPr>
          <w:spacing w:val="-2"/>
        </w:rPr>
        <w:t xml:space="preserve">عملکرد</w:t>
      </w:r>
      <w:r xmlns:w="http://schemas.openxmlformats.org/wordprocessingml/2006/main">
        <w:rPr>
          <w:spacing w:val="-4"/>
        </w:rPr>
        <w:t xml:space="preserve"> </w:t>
      </w:r>
      <w:r xmlns:w="http://schemas.openxmlformats.org/wordprocessingml/2006/main">
        <w:rPr>
          <w:spacing w:val="-2"/>
        </w:rPr>
        <w:t xml:space="preserve">از</w:t>
      </w:r>
      <w:r xmlns:w="http://schemas.openxmlformats.org/wordprocessingml/2006/main">
        <w:rPr>
          <w:spacing w:val="-4"/>
        </w:rPr>
        <w:t xml:space="preserve"> </w:t>
      </w:r>
      <w:r xmlns:w="http://schemas.openxmlformats.org/wordprocessingml/2006/main">
        <w:rPr>
          <w:spacing w:val="-2"/>
        </w:rPr>
        <w:t xml:space="preserve">تخصیص</w:t>
      </w:r>
      <w:r xmlns:w="http://schemas.openxmlformats.org/wordprocessingml/2006/main">
        <w:rPr>
          <w:spacing w:val="-4"/>
        </w:rPr>
        <w:t xml:space="preserve"> </w:t>
      </w:r>
      <w:r xmlns:w="http://schemas.openxmlformats.org/wordprocessingml/2006/main">
        <w:rPr>
          <w:spacing w:val="-2"/>
        </w:rPr>
        <w:t xml:space="preserve">الگوریتم</w:t>
      </w:r>
      <w:r xmlns:w="http://schemas.openxmlformats.org/wordprocessingml/2006/main">
        <w:rPr>
          <w:spacing w:val="-4"/>
        </w:rPr>
        <w:t xml:space="preserve"> </w:t>
      </w:r>
      <w:r xmlns:w="http://schemas.openxmlformats.org/wordprocessingml/2006/main">
        <w:rPr>
          <w:spacing w:val="-2"/>
        </w:rPr>
        <w:t xml:space="preserve">در</w:t>
      </w:r>
      <w:r xmlns:w="http://schemas.openxmlformats.org/wordprocessingml/2006/main">
        <w:rPr>
          <w:spacing w:val="-4"/>
        </w:rPr>
        <w:t xml:space="preserve"> </w:t>
      </w:r>
      <w:r xmlns:w="http://schemas.openxmlformats.org/wordprocessingml/2006/main">
        <w:rPr>
          <w:spacing w:val="-2"/>
        </w:rPr>
        <w:t xml:space="preserve">الف</w:t>
      </w:r>
      <w:r xmlns:w="http://schemas.openxmlformats.org/wordprocessingml/2006/main">
        <w:rPr>
          <w:spacing w:val="-4"/>
        </w:rPr>
        <w:t xml:space="preserve"> کانال </w:t>
      </w:r>
      <w:r xmlns:w="http://schemas.openxmlformats.org/wordprocessingml/2006/main">
        <w:rPr>
          <w:spacing w:val="-2"/>
        </w:rPr>
        <w:t xml:space="preserve">مرسوم </w:t>
      </w:r>
      <w:r xmlns:w="http://schemas.openxmlformats.org/wordprocessingml/2006/main">
        <w:rPr/>
        <w:t xml:space="preserve">، علاوه بر تداخل، مصرف انرژی و تعداد محدود کانال‌های متعامد موجود برای منابع</w:t>
      </w:r>
      <w:r xmlns:w="http://schemas.openxmlformats.org/wordprocessingml/2006/main">
        <w:rPr>
          <w:spacing w:val="-9"/>
        </w:rPr>
        <w:t xml:space="preserve"> </w:t>
      </w:r>
      <w:r xmlns:w="http://schemas.openxmlformats.org/wordprocessingml/2006/main">
        <w:rPr/>
        <w:t xml:space="preserve">تخصیص.</w:t>
      </w:r>
      <w:r xmlns:w="http://schemas.openxmlformats.org/wordprocessingml/2006/main">
        <w:rPr>
          <w:spacing w:val="-8"/>
        </w:rPr>
        <w:t xml:space="preserve"> </w:t>
      </w:r>
      <w:r xmlns:w="http://schemas.openxmlformats.org/wordprocessingml/2006/main">
        <w:rPr/>
        <w:t xml:space="preserve"/>
      </w:r>
      <w:r xmlns:w="http://schemas.openxmlformats.org/wordprocessingml/2006/main">
        <w:rPr>
          <w:spacing w:val="-9"/>
        </w:rPr>
        <w:t xml:space="preserve"> </w:t>
      </w:r>
      <w:r xmlns:w="http://schemas.openxmlformats.org/wordprocessingml/2006/main">
        <w:rPr/>
        <w:t xml:space="preserve">توسعه</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جدید</w:t>
      </w:r>
      <w:r xmlns:w="http://schemas.openxmlformats.org/wordprocessingml/2006/main">
        <w:rPr>
          <w:spacing w:val="-8"/>
        </w:rPr>
        <w:t xml:space="preserve"> </w:t>
      </w:r>
      <w:r xmlns:w="http://schemas.openxmlformats.org/wordprocessingml/2006/main">
        <w:rPr/>
        <w:t xml:space="preserve">الگوریتم‌ها</w:t>
      </w:r>
      <w:r xmlns:w="http://schemas.openxmlformats.org/wordprocessingml/2006/main">
        <w:rPr>
          <w:spacing w:val="-9"/>
        </w:rPr>
        <w:t xml:space="preserve"> </w:t>
      </w:r>
      <w:r xmlns:w="http://schemas.openxmlformats.org/wordprocessingml/2006/main">
        <w:rPr>
          <w:spacing w:val="-5"/>
        </w:rPr>
        <w:t xml:space="preserve">و</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spacing w:val="-2"/>
        </w:rPr>
        <w:t xml:space="preserve">بهینه‌سازی</w:t>
      </w:r>
      <w:r xmlns:w="http://schemas.openxmlformats.org/wordprocessingml/2006/main">
        <w:rPr>
          <w:spacing w:val="-7"/>
        </w:rPr>
        <w:t xml:space="preserve"> </w:t>
      </w:r>
      <w:r xmlns:w="http://schemas.openxmlformats.org/wordprocessingml/2006/main">
        <w:rPr>
          <w:spacing w:val="-2"/>
        </w:rPr>
        <w:t xml:space="preserve">راه حل ها</w:t>
      </w:r>
      <w:r xmlns:w="http://schemas.openxmlformats.org/wordprocessingml/2006/main">
        <w:rPr>
          <w:spacing w:val="-7"/>
        </w:rPr>
        <w:t xml:space="preserve"> </w:t>
      </w:r>
      <w:r xmlns:w="http://schemas.openxmlformats.org/wordprocessingml/2006/main">
        <w:rPr>
          <w:spacing w:val="-2"/>
        </w:rPr>
        <w:t xml:space="preserve">برای</w:t>
      </w:r>
      <w:r xmlns:w="http://schemas.openxmlformats.org/wordprocessingml/2006/main">
        <w:rPr>
          <w:spacing w:val="-7"/>
        </w:rPr>
        <w:t xml:space="preserve"> </w:t>
      </w:r>
      <w:r xmlns:w="http://schemas.openxmlformats.org/wordprocessingml/2006/main">
        <w:rPr>
          <w:spacing w:val="-2"/>
        </w:rPr>
        <w:t xml:space="preserve">اینها</w:t>
      </w:r>
      <w:r xmlns:w="http://schemas.openxmlformats.org/wordprocessingml/2006/main">
        <w:rPr>
          <w:spacing w:val="-7"/>
        </w:rPr>
        <w:t xml:space="preserve"> </w:t>
      </w:r>
      <w:r xmlns:w="http://schemas.openxmlformats.org/wordprocessingml/2006/main">
        <w:rPr>
          <w:spacing w:val="-2"/>
        </w:rPr>
        <w:t xml:space="preserve">مسائل</w:t>
      </w:r>
      <w:r xmlns:w="http://schemas.openxmlformats.org/wordprocessingml/2006/main">
        <w:rPr>
          <w:spacing w:val="-7"/>
        </w:rPr>
        <w:t xml:space="preserve"> </w:t>
      </w:r>
      <w:r xmlns:w="http://schemas.openxmlformats.org/wordprocessingml/2006/main">
        <w:rPr>
          <w:spacing w:val="-2"/>
        </w:rPr>
        <w:t xml:space="preserve">داشته باشند</w:t>
      </w:r>
      <w:r xmlns:w="http://schemas.openxmlformats.org/wordprocessingml/2006/main">
        <w:rPr>
          <w:spacing w:val="-7"/>
        </w:rPr>
        <w:t xml:space="preserve"> </w:t>
      </w:r>
      <w:r xmlns:w="http://schemas.openxmlformats.org/wordprocessingml/2006/main">
        <w:rPr>
          <w:spacing w:val="-2"/>
        </w:rPr>
        <w:t xml:space="preserve">هنوز</w:t>
      </w:r>
      <w:r xmlns:w="http://schemas.openxmlformats.org/wordprocessingml/2006/main">
        <w:rPr>
          <w:spacing w:val="-7"/>
        </w:rPr>
        <w:t xml:space="preserve"> </w:t>
      </w:r>
      <w:r xmlns:w="http://schemas.openxmlformats.org/wordprocessingml/2006/main">
        <w:rPr>
          <w:spacing w:val="-2"/>
        </w:rPr>
        <w:t xml:space="preserve">به</w:t>
      </w:r>
      <w:r xmlns:w="http://schemas.openxmlformats.org/wordprocessingml/2006/main">
        <w:rPr>
          <w:spacing w:val="-7"/>
        </w:rPr>
        <w:t xml:space="preserve"> </w:t>
      </w:r>
      <w:r xmlns:w="http://schemas.openxmlformats.org/wordprocessingml/2006/main">
        <w:rPr>
          <w:spacing w:val="-2"/>
        </w:rPr>
        <w:t xml:space="preserve">باش</w:t>
      </w:r>
      <w:r xmlns:w="http://schemas.openxmlformats.org/wordprocessingml/2006/main">
        <w:rPr>
          <w:spacing w:val="-7"/>
        </w:rPr>
        <w:t xml:space="preserve"> </w:t>
      </w:r>
      <w:r xmlns:w="http://schemas.openxmlformats.org/wordprocessingml/2006/main">
        <w:rPr>
          <w:spacing w:val="-2"/>
        </w:rPr>
        <w:t xml:space="preserve">حل شده </w:t>
      </w:r>
      <w:r xmlns:w="http://schemas.openxmlformats.org/wordprocessingml/2006/main">
        <w:rPr/>
        <w:t xml:space="preserve">و همچنان یک مسئله جذاب برای تحقیق در آینده است، همراه با استفاده بالقوه از پهپاد به عنوان یک منبع انرژی قابل حمل، به دلیل انعطاف پذیری آن.</w:t>
      </w:r>
    </w:p>
    <w:p>
      <w:pPr>
        <w:pStyle w:val="BodyText"/>
        <w:spacing w:before="26"/>
      </w:pPr>
    </w:p>
    <w:p>
      <w:pPr xmlns:w="http://schemas.openxmlformats.org/wordprocessingml/2006/main">
        <w:pStyle w:val="ListParagraph"/>
        <w:numPr>
          <w:ilvl w:val="0"/>
          <w:numId w:val="1"/>
        </w:numPr>
        <w:tabs>
          <w:tab w:pos="275" w:val="left" w:leader="none"/>
        </w:tabs>
        <w:spacing w:line="278" w:lineRule="auto" w:before="1" w:after="0"/>
        <w:ind w:left="3" w:right="301" w:firstLine="19"/>
        <w:jc w:val="left"/>
        <w:rPr>
          <w:rFonts w:ascii="Arial"/>
          <w:b/>
          <w:sz w:val="18"/>
        </w:rPr>
      </w:pPr>
      <w:r xmlns:w="http://schemas.openxmlformats.org/wordprocessingml/2006/main">
        <w:rPr>
          <w:rFonts w:ascii="Arial"/>
          <w:b/>
          <w:color w:val="0073AE"/>
          <w:w w:val="90"/>
          <w:sz w:val="18"/>
        </w:rPr>
        <w:t xml:space="preserve">چالش‌ها و راه‌حل‌های ممکن برای </w:t>
      </w:r>
      <w:r xmlns:w="http://schemas.openxmlformats.org/wordprocessingml/2006/main">
        <w:rPr>
          <w:rFonts w:ascii="Arial"/>
          <w:b/>
          <w:color w:val="0073AE"/>
          <w:sz w:val="18"/>
        </w:rPr>
        <w:t xml:space="preserve">ارتباطات D2D در شبکه‌های 5 گیگابایتی</w:t>
      </w:r>
    </w:p>
    <w:p>
      <w:pPr xmlns:w="http://schemas.openxmlformats.org/wordprocessingml/2006/main">
        <w:pStyle w:val="BodyText"/>
        <w:spacing w:line="210" w:lineRule="exact"/>
        <w:ind w:left="3" w:right="32"/>
        <w:jc w:val="right"/>
      </w:pPr>
      <w:r xmlns:w="http://schemas.openxmlformats.org/wordprocessingml/2006/main">
        <w:rPr/>
        <w:t xml:space="preserve">همانطور که</w:t>
      </w:r>
      <w:r xmlns:w="http://schemas.openxmlformats.org/wordprocessingml/2006/main">
        <w:rPr>
          <w:spacing w:val="39"/>
        </w:rPr>
        <w:t xml:space="preserve"> </w:t>
      </w:r>
      <w:r xmlns:w="http://schemas.openxmlformats.org/wordprocessingml/2006/main">
        <w:rPr/>
        <w:t xml:space="preserve">مورد بحث قرار گرفت</w:t>
      </w:r>
      <w:r xmlns:w="http://schemas.openxmlformats.org/wordprocessingml/2006/main">
        <w:rPr>
          <w:spacing w:val="39"/>
        </w:rPr>
        <w:t xml:space="preserve"> </w:t>
      </w:r>
      <w:r xmlns:w="http://schemas.openxmlformats.org/wordprocessingml/2006/main">
        <w:rPr/>
        <w:t xml:space="preserve">قبلاً،</w:t>
      </w:r>
      <w:r xmlns:w="http://schemas.openxmlformats.org/wordprocessingml/2006/main">
        <w:rPr>
          <w:spacing w:val="39"/>
        </w:rPr>
        <w:t xml:space="preserve"> </w:t>
      </w:r>
      <w:r xmlns:w="http://schemas.openxmlformats.org/wordprocessingml/2006/main">
        <w:rPr/>
        <w:t xml:space="preserve">دی۲دی</w:t>
      </w:r>
      <w:r xmlns:w="http://schemas.openxmlformats.org/wordprocessingml/2006/main">
        <w:rPr>
          <w:spacing w:val="39"/>
        </w:rPr>
        <w:t xml:space="preserve"> </w:t>
      </w:r>
      <w:r xmlns:w="http://schemas.openxmlformats.org/wordprocessingml/2006/main">
        <w:rPr/>
        <w:t xml:space="preserve">ارتباط</w:t>
      </w:r>
      <w:r xmlns:w="http://schemas.openxmlformats.org/wordprocessingml/2006/main">
        <w:rPr>
          <w:spacing w:val="39"/>
        </w:rPr>
        <w:t xml:space="preserve"> </w:t>
      </w:r>
      <w:r xmlns:w="http://schemas.openxmlformats.org/wordprocessingml/2006/main">
        <w:rPr/>
        <w:t xml:space="preserve">ارائه می‌دهد</w:t>
      </w:r>
      <w:r xmlns:w="http://schemas.openxmlformats.org/wordprocessingml/2006/main">
        <w:rPr>
          <w:spacing w:val="39"/>
        </w:rPr>
        <w:t xml:space="preserve"> </w:t>
      </w:r>
      <w:r xmlns:w="http://schemas.openxmlformats.org/wordprocessingml/2006/main">
        <w:rPr>
          <w:spacing w:val="-10"/>
        </w:rPr>
        <w:t xml:space="preserve">الف</w:t>
      </w:r>
    </w:p>
    <w:p>
      <w:pPr xmlns:w="http://schemas.openxmlformats.org/wordprocessingml/2006/main">
        <w:pStyle w:val="BodyText"/>
        <w:spacing w:line="249" w:lineRule="auto" w:before="9"/>
        <w:ind w:left="3" w:right="32"/>
        <w:jc w:val="right"/>
      </w:pPr>
      <w:r xmlns:w="http://schemas.openxmlformats.org/wordprocessingml/2006/main">
        <w:rPr/>
        <w:t xml:space="preserve">رمان</w:t>
      </w:r>
      <w:r xmlns:w="http://schemas.openxmlformats.org/wordprocessingml/2006/main">
        <w:rPr>
          <w:spacing w:val="40"/>
        </w:rPr>
        <w:t xml:space="preserve"> </w:t>
      </w:r>
      <w:r xmlns:w="http://schemas.openxmlformats.org/wordprocessingml/2006/main">
        <w:rPr/>
        <w:t xml:space="preserve">پارادایم</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استاندارد</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می‌توانست</w:t>
      </w:r>
      <w:r xmlns:w="http://schemas.openxmlformats.org/wordprocessingml/2006/main">
        <w:rPr>
          <w:spacing w:val="40"/>
        </w:rPr>
        <w:t xml:space="preserve"> </w:t>
      </w:r>
      <w:r xmlns:w="http://schemas.openxmlformats.org/wordprocessingml/2006/main">
        <w:rPr/>
        <w:t xml:space="preserve">باش</w:t>
      </w:r>
      <w:r xmlns:w="http://schemas.openxmlformats.org/wordprocessingml/2006/main">
        <w:rPr>
          <w:spacing w:val="40"/>
        </w:rPr>
        <w:t xml:space="preserve"> </w:t>
      </w:r>
      <w:r xmlns:w="http://schemas.openxmlformats.org/wordprocessingml/2006/main">
        <w:rPr/>
        <w:t xml:space="preserve">گنجانده شده در</w:t>
      </w:r>
      <w:r xmlns:w="http://schemas.openxmlformats.org/wordprocessingml/2006/main">
        <w:rPr>
          <w:spacing w:val="40"/>
        </w:rPr>
        <w:t xml:space="preserve"> </w:t>
      </w:r>
      <w:r xmlns:w="http://schemas.openxmlformats.org/wordprocessingml/2006/main">
        <w:rPr/>
        <w:t xml:space="preserve">معاصر</w:t>
      </w:r>
      <w:r xmlns:w="http://schemas.openxmlformats.org/wordprocessingml/2006/main">
        <w:rPr>
          <w:spacing w:val="40"/>
        </w:rPr>
        <w:t xml:space="preserve"> </w:t>
      </w:r>
      <w:r xmlns:w="http://schemas.openxmlformats.org/wordprocessingml/2006/main">
        <w:rPr/>
        <w:t xml:space="preserve">موبایل</w:t>
      </w:r>
      <w:r xmlns:w="http://schemas.openxmlformats.org/wordprocessingml/2006/main">
        <w:rPr>
          <w:spacing w:val="40"/>
        </w:rPr>
        <w:t xml:space="preserve"> </w:t>
      </w:r>
      <w:r xmlns:w="http://schemas.openxmlformats.org/wordprocessingml/2006/main">
        <w:rPr/>
        <w:t xml:space="preserve">سلولی</w:t>
      </w:r>
      <w:r xmlns:w="http://schemas.openxmlformats.org/wordprocessingml/2006/main">
        <w:rPr>
          <w:spacing w:val="40"/>
        </w:rPr>
        <w:t xml:space="preserve"> </w:t>
      </w:r>
      <w:r xmlns:w="http://schemas.openxmlformats.org/wordprocessingml/2006/main">
        <w:rPr/>
        <w:t xml:space="preserve">شبکه‌ها،</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آن</w:t>
      </w:r>
      <w:r xmlns:w="http://schemas.openxmlformats.org/wordprocessingml/2006/main">
        <w:rPr>
          <w:spacing w:val="40"/>
        </w:rPr>
        <w:t xml:space="preserve"> </w:t>
      </w:r>
      <w:r xmlns:w="http://schemas.openxmlformats.org/wordprocessingml/2006/main">
        <w:rPr/>
        <w:t xml:space="preserve">می‌تواند</w:t>
      </w:r>
      <w:r xmlns:w="http://schemas.openxmlformats.org/wordprocessingml/2006/main">
        <w:rPr>
          <w:spacing w:val="29"/>
        </w:rPr>
        <w:t xml:space="preserve"> </w:t>
      </w:r>
      <w:r xmlns:w="http://schemas.openxmlformats.org/wordprocessingml/2006/main">
        <w:rPr/>
        <w:t xml:space="preserve">تسهیل کردن</w:t>
      </w:r>
      <w:r xmlns:w="http://schemas.openxmlformats.org/wordprocessingml/2006/main">
        <w:rPr>
          <w:spacing w:val="29"/>
        </w:rPr>
        <w:t xml:space="preserve"> </w:t>
      </w:r>
      <w:r xmlns:w="http://schemas.openxmlformats.org/wordprocessingml/2006/main">
        <w:rPr/>
        <w:t xml:space="preserve">بهبود یافته</w:t>
      </w:r>
      <w:r xmlns:w="http://schemas.openxmlformats.org/wordprocessingml/2006/main">
        <w:rPr>
          <w:spacing w:val="29"/>
        </w:rPr>
        <w:t xml:space="preserve"> </w:t>
      </w:r>
      <w:r xmlns:w="http://schemas.openxmlformats.org/wordprocessingml/2006/main">
        <w:rPr/>
        <w:t xml:space="preserve">داده‌ها</w:t>
      </w:r>
      <w:r xmlns:w="http://schemas.openxmlformats.org/wordprocessingml/2006/main">
        <w:rPr>
          <w:spacing w:val="29"/>
        </w:rPr>
        <w:t xml:space="preserve"> </w:t>
      </w:r>
      <w:r xmlns:w="http://schemas.openxmlformats.org/wordprocessingml/2006/main">
        <w:rPr/>
        <w:t xml:space="preserve">تبادل</w:t>
      </w:r>
      <w:r xmlns:w="http://schemas.openxmlformats.org/wordprocessingml/2006/main">
        <w:rPr>
          <w:spacing w:val="29"/>
        </w:rPr>
        <w:t xml:space="preserve"> </w:t>
      </w:r>
      <w:r xmlns:w="http://schemas.openxmlformats.org/wordprocessingml/2006/main">
        <w:rPr/>
        <w:t xml:space="preserve">بین</w:t>
      </w:r>
      <w:r xmlns:w="http://schemas.openxmlformats.org/wordprocessingml/2006/main">
        <w:rPr>
          <w:spacing w:val="29"/>
        </w:rPr>
        <w:t xml:space="preserve"> </w:t>
      </w:r>
      <w:r xmlns:w="http://schemas.openxmlformats.org/wordprocessingml/2006/main">
        <w:rPr/>
        <w:t xml:space="preserve">دستگاه‌های نزدیک.</w:t>
      </w:r>
      <w:r xmlns:w="http://schemas.openxmlformats.org/wordprocessingml/2006/main">
        <w:rPr>
          <w:spacing w:val="24"/>
        </w:rPr>
        <w:t xml:space="preserve"> </w:t>
      </w:r>
      <w:r xmlns:w="http://schemas.openxmlformats.org/wordprocessingml/2006/main">
        <w:rPr/>
        <w:t xml:space="preserve">شبکه</w:t>
      </w:r>
      <w:r xmlns:w="http://schemas.openxmlformats.org/wordprocessingml/2006/main">
        <w:rPr>
          <w:spacing w:val="24"/>
        </w:rPr>
        <w:t xml:space="preserve"> </w:t>
      </w:r>
      <w:r xmlns:w="http://schemas.openxmlformats.org/wordprocessingml/2006/main">
        <w:rPr/>
        <w:t xml:space="preserve">عملکرد</w:t>
      </w:r>
      <w:r xmlns:w="http://schemas.openxmlformats.org/wordprocessingml/2006/main">
        <w:rPr>
          <w:spacing w:val="24"/>
        </w:rPr>
        <w:t xml:space="preserve"> </w:t>
      </w:r>
      <w:r xmlns:w="http://schemas.openxmlformats.org/wordprocessingml/2006/main">
        <w:rPr/>
        <w:t xml:space="preserve">بهبودها</w:t>
      </w:r>
      <w:r xmlns:w="http://schemas.openxmlformats.org/wordprocessingml/2006/main">
        <w:rPr>
          <w:spacing w:val="24"/>
        </w:rPr>
        <w:t xml:space="preserve"> </w:t>
      </w:r>
      <w:r xmlns:w="http://schemas.openxmlformats.org/wordprocessingml/2006/main">
        <w:rPr/>
        <w:t xml:space="preserve">هستند</w:t>
      </w:r>
      <w:r xmlns:w="http://schemas.openxmlformats.org/wordprocessingml/2006/main">
        <w:rPr>
          <w:spacing w:val="24"/>
        </w:rPr>
        <w:t xml:space="preserve"> </w:t>
      </w:r>
      <w:r xmlns:w="http://schemas.openxmlformats.org/wordprocessingml/2006/main">
        <w:rPr/>
        <w:t xml:space="preserve">به طور مداوم مورد نیاز است. بنابراین، اپراتورهای تلفن همراه به طور مداوم در حال توسعه هستند</w:t>
      </w:r>
      <w:r xmlns:w="http://schemas.openxmlformats.org/wordprocessingml/2006/main">
        <w:rPr>
          <w:spacing w:val="34"/>
        </w:rPr>
        <w:t xml:space="preserve"> </w:t>
      </w:r>
      <w:r xmlns:w="http://schemas.openxmlformats.org/wordprocessingml/2006/main">
        <w:rPr/>
        <w:t xml:space="preserve">فناوری‌ها</w:t>
      </w:r>
      <w:r xmlns:w="http://schemas.openxmlformats.org/wordprocessingml/2006/main">
        <w:rPr>
          <w:spacing w:val="34"/>
        </w:rPr>
        <w:t xml:space="preserve"> </w:t>
      </w:r>
      <w:r xmlns:w="http://schemas.openxmlformats.org/wordprocessingml/2006/main">
        <w:rPr/>
        <w:t xml:space="preserve">که</w:t>
      </w:r>
      <w:r xmlns:w="http://schemas.openxmlformats.org/wordprocessingml/2006/main">
        <w:rPr>
          <w:spacing w:val="34"/>
        </w:rPr>
        <w:t xml:space="preserve"> </w:t>
      </w:r>
      <w:r xmlns:w="http://schemas.openxmlformats.org/wordprocessingml/2006/main">
        <w:rPr/>
        <w:t xml:space="preserve">پشتیبانی</w:t>
      </w:r>
      <w:r xmlns:w="http://schemas.openxmlformats.org/wordprocessingml/2006/main">
        <w:rPr>
          <w:spacing w:val="34"/>
        </w:rPr>
        <w:t xml:space="preserve"> </w:t>
      </w:r>
      <w:r xmlns:w="http://schemas.openxmlformats.org/wordprocessingml/2006/main">
        <w:rPr/>
        <w:t xml:space="preserve">نزدیکی</w:t>
      </w:r>
      <w:r xmlns:w="http://schemas.openxmlformats.org/wordprocessingml/2006/main">
        <w:rPr>
          <w:spacing w:val="34"/>
        </w:rPr>
        <w:t xml:space="preserve"> </w:t>
      </w:r>
      <w:r xmlns:w="http://schemas.openxmlformats.org/wordprocessingml/2006/main">
        <w:rPr/>
        <w:t xml:space="preserve">خدمات</w:t>
      </w:r>
      <w:r xmlns:w="http://schemas.openxmlformats.org/wordprocessingml/2006/main">
        <w:rPr>
          <w:spacing w:val="-9"/>
        </w:rPr>
        <w:t xml:space="preserve"> </w:t>
      </w:r>
      <w:r xmlns:w="http://schemas.openxmlformats.org/wordprocessingml/2006/main">
        <w:rPr/>
        <w:t xml:space="preserve">توسط</w:t>
      </w:r>
      <w:r xmlns:w="http://schemas.openxmlformats.org/wordprocessingml/2006/main">
        <w:rPr>
          <w:spacing w:val="-9"/>
        </w:rPr>
        <w:t xml:space="preserve"> </w:t>
      </w:r>
      <w:r xmlns:w="http://schemas.openxmlformats.org/wordprocessingml/2006/main">
        <w:rPr/>
        <w:t xml:space="preserve">در حال پیشرفت</w:t>
      </w:r>
      <w:r xmlns:w="http://schemas.openxmlformats.org/wordprocessingml/2006/main">
        <w:rPr>
          <w:spacing w:val="-9"/>
        </w:rPr>
        <w:t xml:space="preserve"> </w:t>
      </w:r>
      <w:r xmlns:w="http://schemas.openxmlformats.org/wordprocessingml/2006/main">
        <w:rPr/>
        <w:t xml:space="preserve">دی۲دی</w:t>
      </w:r>
      <w:r xmlns:w="http://schemas.openxmlformats.org/wordprocessingml/2006/main">
        <w:rPr>
          <w:spacing w:val="-9"/>
        </w:rPr>
        <w:t xml:space="preserve"> </w:t>
      </w:r>
      <w:r xmlns:w="http://schemas.openxmlformats.org/wordprocessingml/2006/main">
        <w:rPr/>
        <w:t xml:space="preserve">ارتباطات</w:t>
      </w:r>
      <w:r xmlns:w="http://schemas.openxmlformats.org/wordprocessingml/2006/main">
        <w:rPr>
          <w:spacing w:val="-9"/>
        </w:rPr>
        <w:t xml:space="preserve"> </w:t>
      </w:r>
      <w:r xmlns:w="http://schemas.openxmlformats.org/wordprocessingml/2006/main">
        <w:rPr/>
        <w:t xml:space="preserve">فناوری‌ها</w:t>
      </w:r>
      <w:r xmlns:w="http://schemas.openxmlformats.org/wordprocessingml/2006/main">
        <w:rPr>
          <w:spacing w:val="-9"/>
        </w:rPr>
        <w:t xml:space="preserve"> </w:t>
      </w:r>
      <w:r xmlns:w="http://schemas.openxmlformats.org/wordprocessingml/2006/main">
        <w:rPr/>
        <w:t xml:space="preserve">[28].</w:t>
      </w:r>
      <w:r xmlns:w="http://schemas.openxmlformats.org/wordprocessingml/2006/main">
        <w:rPr>
          <w:spacing w:val="40"/>
        </w:rPr>
        <w:t xml:space="preserve"> </w:t>
      </w:r>
      <w:r xmlns:w="http://schemas.openxmlformats.org/wordprocessingml/2006/main">
        <w:rPr/>
        <w:t xml:space="preserve">طبقه بندی</w:t>
      </w:r>
      <w:r xmlns:w="http://schemas.openxmlformats.org/wordprocessingml/2006/main">
        <w:rPr>
          <w:spacing w:val="40"/>
        </w:rPr>
        <w:t xml:space="preserve"> </w:t>
      </w:r>
      <w:r xmlns:w="http://schemas.openxmlformats.org/wordprocessingml/2006/main">
        <w:rPr/>
        <w:t xml:space="preserve">چالش‌ها</w:t>
      </w:r>
      <w:r xmlns:w="http://schemas.openxmlformats.org/wordprocessingml/2006/main">
        <w:rPr>
          <w:spacing w:val="40"/>
        </w:rPr>
        <w:t xml:space="preserve"> </w:t>
      </w:r>
      <w:r xmlns:w="http://schemas.openxmlformats.org/wordprocessingml/2006/main">
        <w:rPr/>
        <w:t xml:space="preserve">برای</w:t>
      </w:r>
      <w:r xmlns:w="http://schemas.openxmlformats.org/wordprocessingml/2006/main">
        <w:rPr>
          <w:spacing w:val="40"/>
        </w:rPr>
        <w:t xml:space="preserve"> </w:t>
      </w:r>
      <w:r xmlns:w="http://schemas.openxmlformats.org/wordprocessingml/2006/main">
        <w:rPr/>
        <w:t xml:space="preserve">‎‏ ...</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تکنیک ارتباطی</w:t>
      </w:r>
      <w:r xmlns:w="http://schemas.openxmlformats.org/wordprocessingml/2006/main">
        <w:rPr>
          <w:spacing w:val="-3"/>
        </w:rPr>
        <w:t xml:space="preserve"> </w:t>
      </w:r>
      <w:r xmlns:w="http://schemas.openxmlformats.org/wordprocessingml/2006/main">
        <w:rPr/>
        <w:t xml:space="preserve">در</w:t>
      </w:r>
      <w:r xmlns:w="http://schemas.openxmlformats.org/wordprocessingml/2006/main">
        <w:rPr>
          <w:spacing w:val="-3"/>
        </w:rPr>
        <w:t xml:space="preserve"> </w:t>
      </w:r>
      <w:r xmlns:w="http://schemas.openxmlformats.org/wordprocessingml/2006/main">
        <w:rPr/>
        <w:t xml:space="preserve">۵ گیگابایت</w:t>
      </w:r>
      <w:r xmlns:w="http://schemas.openxmlformats.org/wordprocessingml/2006/main">
        <w:rPr>
          <w:spacing w:val="-4"/>
        </w:rPr>
        <w:t xml:space="preserve"> </w:t>
      </w:r>
      <w:r xmlns:w="http://schemas.openxmlformats.org/wordprocessingml/2006/main">
        <w:rPr/>
        <w:t xml:space="preserve">هستند</w:t>
      </w:r>
      <w:r xmlns:w="http://schemas.openxmlformats.org/wordprocessingml/2006/main">
        <w:rPr>
          <w:spacing w:val="-3"/>
        </w:rPr>
        <w:t xml:space="preserve"> </w:t>
      </w:r>
      <w:r xmlns:w="http://schemas.openxmlformats.org/wordprocessingml/2006/main">
        <w:rPr/>
        <w:t xml:space="preserve">به عنوان</w:t>
      </w:r>
      <w:r xmlns:w="http://schemas.openxmlformats.org/wordprocessingml/2006/main">
        <w:rPr>
          <w:spacing w:val="-3"/>
        </w:rPr>
        <w:t xml:space="preserve"> </w:t>
      </w:r>
      <w:r xmlns:w="http://schemas.openxmlformats.org/wordprocessingml/2006/main">
        <w:rPr/>
        <w:t xml:space="preserve">نشان داده شده</w:t>
      </w:r>
      <w:r xmlns:w="http://schemas.openxmlformats.org/wordprocessingml/2006/main">
        <w:rPr>
          <w:spacing w:val="-3"/>
        </w:rPr>
        <w:t xml:space="preserve"> </w:t>
      </w:r>
      <w:r xmlns:w="http://schemas.openxmlformats.org/wordprocessingml/2006/main">
        <w:rPr/>
        <w:t xml:space="preserve">در</w:t>
      </w:r>
      <w:r xmlns:w="http://schemas.openxmlformats.org/wordprocessingml/2006/main">
        <w:rPr>
          <w:spacing w:val="-3"/>
        </w:rPr>
        <w:t xml:space="preserve"> </w:t>
      </w:r>
      <w:r xmlns:w="http://schemas.openxmlformats.org/wordprocessingml/2006/main">
        <w:rPr/>
        <w:t xml:space="preserve">شکل</w:t>
      </w:r>
      <w:r xmlns:w="http://schemas.openxmlformats.org/wordprocessingml/2006/main">
        <w:rPr>
          <w:spacing w:val="-3"/>
        </w:rPr>
        <w:t xml:space="preserve"> </w:t>
      </w:r>
      <w:r xmlns:w="http://schemas.openxmlformats.org/wordprocessingml/2006/main">
        <w:rPr/>
        <w:t xml:space="preserve">۱۵.</w:t>
      </w:r>
      <w:r xmlns:w="http://schemas.openxmlformats.org/wordprocessingml/2006/main">
        <w:rPr>
          <w:spacing w:val="-4"/>
        </w:rPr>
        <w:t xml:space="preserve"> </w:t>
      </w:r>
      <w:r xmlns:w="http://schemas.openxmlformats.org/wordprocessingml/2006/main">
        <w:rPr/>
        <w:t xml:space="preserve">آن</w:t>
      </w:r>
      <w:r xmlns:w="http://schemas.openxmlformats.org/wordprocessingml/2006/main">
        <w:rPr>
          <w:spacing w:val="-3"/>
        </w:rPr>
        <w:t xml:space="preserve"> </w:t>
      </w:r>
      <w:r xmlns:w="http://schemas.openxmlformats.org/wordprocessingml/2006/main">
        <w:rPr/>
        <w:t xml:space="preserve">شامل پارامترهای مختلفی است که ادبیات موجود را دسته‌بندی می‌کنند.</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شبکه‌ها.</w:t>
      </w:r>
      <w:r xmlns:w="http://schemas.openxmlformats.org/wordprocessingml/2006/main">
        <w:rPr>
          <w:spacing w:val="40"/>
        </w:rPr>
        <w:t xml:space="preserve"> </w:t>
      </w:r>
      <w:r xmlns:w="http://schemas.openxmlformats.org/wordprocessingml/2006/main">
        <w:rPr/>
        <w:t xml:space="preserve"/>
      </w:r>
      <w:r xmlns:w="http://schemas.openxmlformats.org/wordprocessingml/2006/main">
        <w:rPr>
          <w:spacing w:val="40"/>
        </w:rPr>
        <w:t xml:space="preserve"> </w:t>
      </w:r>
      <w:r xmlns:w="http://schemas.openxmlformats.org/wordprocessingml/2006/main">
        <w:rPr/>
        <w:t xml:space="preserve">طبقه‌بندی شامل موارد زیر است</w:t>
      </w:r>
      <w:r xmlns:w="http://schemas.openxmlformats.org/wordprocessingml/2006/main">
        <w:rPr>
          <w:spacing w:val="-13"/>
        </w:rPr>
        <w:t xml:space="preserve"> </w:t>
      </w:r>
      <w:r xmlns:w="http://schemas.openxmlformats.org/wordprocessingml/2006/main">
        <w:rPr/>
        <w:t xml:space="preserve">شش</w:t>
      </w:r>
      <w:r xmlns:w="http://schemas.openxmlformats.org/wordprocessingml/2006/main">
        <w:rPr>
          <w:spacing w:val="-12"/>
        </w:rPr>
        <w:t xml:space="preserve"> </w:t>
      </w:r>
      <w:r xmlns:w="http://schemas.openxmlformats.org/wordprocessingml/2006/main">
        <w:rPr/>
        <w:t xml:space="preserve">تقسیمات،</w:t>
      </w:r>
      <w:r xmlns:w="http://schemas.openxmlformats.org/wordprocessingml/2006/main">
        <w:rPr>
          <w:spacing w:val="-13"/>
        </w:rPr>
        <w:t xml:space="preserve"> </w:t>
      </w:r>
      <w:r xmlns:w="http://schemas.openxmlformats.org/wordprocessingml/2006/main">
        <w:rPr/>
        <w:t xml:space="preserve">هر کدام</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که</w:t>
      </w:r>
      <w:r xmlns:w="http://schemas.openxmlformats.org/wordprocessingml/2006/main">
        <w:rPr>
          <w:spacing w:val="-12"/>
        </w:rPr>
        <w:t xml:space="preserve"> </w:t>
      </w:r>
      <w:r xmlns:w="http://schemas.openxmlformats.org/wordprocessingml/2006/main">
        <w:rPr/>
        <w:t xml:space="preserve">نمایش‌ها</w:t>
      </w:r>
      <w:r xmlns:w="http://schemas.openxmlformats.org/wordprocessingml/2006/main">
        <w:rPr>
          <w:spacing w:val="-13"/>
        </w:rPr>
        <w:t xml:space="preserve"> </w:t>
      </w:r>
      <w:r xmlns:w="http://schemas.openxmlformats.org/wordprocessingml/2006/main">
        <w:rPr/>
        <w:t xml:space="preserve">مختلف</w:t>
      </w:r>
      <w:r xmlns:w="http://schemas.openxmlformats.org/wordprocessingml/2006/main">
        <w:rPr>
          <w:spacing w:val="-12"/>
        </w:rPr>
        <w:t xml:space="preserve"> </w:t>
      </w:r>
      <w:r xmlns:w="http://schemas.openxmlformats.org/wordprocessingml/2006/main">
        <w:rPr/>
        <w:t xml:space="preserve">پارامترها،</w:t>
      </w:r>
      <w:r xmlns:w="http://schemas.openxmlformats.org/wordprocessingml/2006/main">
        <w:rPr>
          <w:spacing w:val="40"/>
        </w:rPr>
        <w:t xml:space="preserve"> </w:t>
      </w:r>
      <w:r xmlns:w="http://schemas.openxmlformats.org/wordprocessingml/2006/main">
        <w:rPr/>
        <w:t xml:space="preserve">آنها</w:t>
      </w:r>
      <w:r xmlns:w="http://schemas.openxmlformats.org/wordprocessingml/2006/main">
        <w:rPr>
          <w:spacing w:val="40"/>
        </w:rPr>
        <w:t xml:space="preserve"> </w:t>
      </w:r>
      <w:r xmlns:w="http://schemas.openxmlformats.org/wordprocessingml/2006/main">
        <w:rPr/>
        <w:t xml:space="preserve">زیرمجموعه‌ها،</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 ...</w:t>
      </w:r>
      <w:r xmlns:w="http://schemas.openxmlformats.org/wordprocessingml/2006/main">
        <w:rPr>
          <w:spacing w:val="40"/>
        </w:rPr>
        <w:t xml:space="preserve"> </w:t>
      </w:r>
      <w:r xmlns:w="http://schemas.openxmlformats.org/wordprocessingml/2006/main">
        <w:rPr/>
        <w:t xml:space="preserve">مرتبط</w:t>
      </w:r>
      <w:r xmlns:w="http://schemas.openxmlformats.org/wordprocessingml/2006/main">
        <w:rPr>
          <w:spacing w:val="40"/>
        </w:rPr>
        <w:t xml:space="preserve"> </w:t>
      </w:r>
      <w:r xmlns:w="http://schemas.openxmlformats.org/wordprocessingml/2006/main">
        <w:rPr/>
        <w:t xml:space="preserve">ادبیات.</w:t>
      </w:r>
      <w:r xmlns:w="http://schemas.openxmlformats.org/wordprocessingml/2006/main">
        <w:rPr>
          <w:spacing w:val="40"/>
        </w:rPr>
        <w:t xml:space="preserve"> </w:t>
      </w:r>
      <w:r xmlns:w="http://schemas.openxmlformats.org/wordprocessingml/2006/main">
        <w:rPr/>
        <w:t xml:space="preserve">پارامترهایی که دسته بندی بر اساس آنها انجام می شود، تخصیص منابع هستند.</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3"/>
        </w:rPr>
        <w:t xml:space="preserve"> </w:t>
      </w:r>
      <w:r xmlns:w="http://schemas.openxmlformats.org/wordprocessingml/2006/main">
        <w:rPr/>
        <w:t xml:space="preserve">رادیو</w:t>
      </w:r>
      <w:r xmlns:w="http://schemas.openxmlformats.org/wordprocessingml/2006/main">
        <w:rPr>
          <w:spacing w:val="-12"/>
        </w:rPr>
        <w:t xml:space="preserve"> </w:t>
      </w:r>
      <w:r xmlns:w="http://schemas.openxmlformats.org/wordprocessingml/2006/main">
        <w:rPr/>
        <w:t xml:space="preserve">طیف،</w:t>
      </w:r>
      <w:r xmlns:w="http://schemas.openxmlformats.org/wordprocessingml/2006/main">
        <w:rPr>
          <w:spacing w:val="-13"/>
        </w:rPr>
        <w:t xml:space="preserve"> </w:t>
      </w:r>
      <w:r xmlns:w="http://schemas.openxmlformats.org/wordprocessingml/2006/main">
        <w:rPr/>
        <w:t xml:space="preserve">تداخل</w:t>
      </w:r>
      <w:r xmlns:w="http://schemas.openxmlformats.org/wordprocessingml/2006/main">
        <w:rPr>
          <w:spacing w:val="-12"/>
        </w:rPr>
        <w:t xml:space="preserve"> </w:t>
      </w:r>
      <w:r xmlns:w="http://schemas.openxmlformats.org/wordprocessingml/2006/main">
        <w:rPr/>
        <w:t xml:space="preserve">مدیریت،</w:t>
      </w:r>
      <w:r xmlns:w="http://schemas.openxmlformats.org/wordprocessingml/2006/main">
        <w:rPr>
          <w:spacing w:val="-13"/>
        </w:rPr>
        <w:t xml:space="preserve"> </w:t>
      </w:r>
      <w:r xmlns:w="http://schemas.openxmlformats.org/wordprocessingml/2006/main">
        <w:rPr/>
        <w:t xml:space="preserve">سازگاری</w:t>
      </w:r>
      <w:r xmlns:w="http://schemas.openxmlformats.org/wordprocessingml/2006/main">
        <w:rPr>
          <w:spacing w:val="-5"/>
        </w:rPr>
        <w:t xml:space="preserve"> </w:t>
      </w:r>
      <w:r xmlns:w="http://schemas.openxmlformats.org/wordprocessingml/2006/main">
        <w:rPr/>
        <w:t xml:space="preserve">بین</w:t>
      </w:r>
      <w:r xmlns:w="http://schemas.openxmlformats.org/wordprocessingml/2006/main">
        <w:rPr>
          <w:spacing w:val="-5"/>
        </w:rPr>
        <w:t xml:space="preserve"> </w:t>
      </w:r>
      <w:r xmlns:w="http://schemas.openxmlformats.org/wordprocessingml/2006/main">
        <w:rPr/>
        <w:t xml:space="preserve">دستگاه‌ها</w:t>
      </w:r>
      <w:r xmlns:w="http://schemas.openxmlformats.org/wordprocessingml/2006/main">
        <w:rPr>
          <w:spacing w:val="-5"/>
        </w:rPr>
        <w:t xml:space="preserve"> </w:t>
      </w:r>
      <w:r xmlns:w="http://schemas.openxmlformats.org/wordprocessingml/2006/main">
        <w:rPr/>
        <w:t xml:space="preserve">در</w:t>
      </w:r>
      <w:r xmlns:w="http://schemas.openxmlformats.org/wordprocessingml/2006/main">
        <w:rPr>
          <w:spacing w:val="-5"/>
        </w:rPr>
        <w:t xml:space="preserve"> </w:t>
      </w:r>
      <w:r xmlns:w="http://schemas.openxmlformats.org/wordprocessingml/2006/main">
        <w:rPr/>
        <w:t xml:space="preserve">ناهمگن</w:t>
      </w:r>
      <w:r xmlns:w="http://schemas.openxmlformats.org/wordprocessingml/2006/main">
        <w:rPr>
          <w:spacing w:val="-5"/>
        </w:rPr>
        <w:t xml:space="preserve"> </w:t>
      </w:r>
      <w:r xmlns:w="http://schemas.openxmlformats.org/wordprocessingml/2006/main">
        <w:rPr/>
        <w:t xml:space="preserve">شبکه‌ها،</w:t>
      </w:r>
      <w:r xmlns:w="http://schemas.openxmlformats.org/wordprocessingml/2006/main">
        <w:rPr>
          <w:spacing w:val="-5"/>
        </w:rPr>
        <w:t xml:space="preserve"> </w:t>
      </w:r>
      <w:r xmlns:w="http://schemas.openxmlformats.org/wordprocessingml/2006/main">
        <w:rPr>
          <w:spacing w:val="-4"/>
        </w:rPr>
        <w:t xml:space="preserve">حالت</w:t>
      </w:r>
    </w:p>
    <w:p>
      <w:pPr xmlns:w="http://schemas.openxmlformats.org/wordprocessingml/2006/main">
        <w:pStyle w:val="BodyText"/>
        <w:spacing w:line="229" w:lineRule="exact"/>
        <w:ind w:left="3"/>
        <w:jc w:val="both"/>
      </w:pPr>
      <w:r xmlns:w="http://schemas.openxmlformats.org/wordprocessingml/2006/main">
        <w:rPr/>
        <w:t xml:space="preserve">انتخاب،</w:t>
      </w:r>
      <w:r xmlns:w="http://schemas.openxmlformats.org/wordprocessingml/2006/main">
        <w:rPr>
          <w:spacing w:val="-12"/>
        </w:rPr>
        <w:t xml:space="preserve"> </w:t>
      </w:r>
      <w:r xmlns:w="http://schemas.openxmlformats.org/wordprocessingml/2006/main">
        <w:rPr/>
        <w:t xml:space="preserve">امنیت،</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1"/>
        </w:rPr>
        <w:t xml:space="preserve"> </w:t>
      </w:r>
      <w:r xmlns:w="http://schemas.openxmlformats.org/wordprocessingml/2006/main">
        <w:rPr>
          <w:spacing w:val="-2"/>
        </w:rPr>
        <w:t xml:space="preserve">تحرک.</w:t>
      </w:r>
    </w:p>
    <w:p>
      <w:pPr xmlns:w="http://schemas.openxmlformats.org/wordprocessingml/2006/main">
        <w:pStyle w:val="BodyText"/>
        <w:spacing w:line="249" w:lineRule="auto" w:before="9"/>
        <w:ind w:left="3" w:right="32" w:firstLine="199"/>
        <w:jc w:val="both"/>
      </w:pPr>
      <w:r xmlns:w="http://schemas.openxmlformats.org/wordprocessingml/2006/main">
        <w:rPr/>
        <w:t xml:space="preserve">تخصیص منابع برای ارتباط D2D در 5 گیگابایت </w:t>
      </w:r>
      <w:r xmlns:w="http://schemas.openxmlformats.org/wordprocessingml/2006/main">
        <w:rPr>
          <w:spacing w:val="-2"/>
        </w:rPr>
        <w:t xml:space="preserve">یا ... است؟</w:t>
      </w:r>
      <w:r xmlns:w="http://schemas.openxmlformats.org/wordprocessingml/2006/main">
        <w:rPr>
          <w:spacing w:val="-11"/>
        </w:rPr>
        <w:t xml:space="preserve"> </w:t>
      </w:r>
      <w:r xmlns:w="http://schemas.openxmlformats.org/wordprocessingml/2006/main">
        <w:rPr>
          <w:spacing w:val="-2"/>
        </w:rPr>
        <w:t xml:space="preserve">زیرانداز</w:t>
      </w:r>
      <w:r xmlns:w="http://schemas.openxmlformats.org/wordprocessingml/2006/main">
        <w:rPr>
          <w:spacing w:val="-10"/>
        </w:rPr>
        <w:t xml:space="preserve"> </w:t>
      </w:r>
      <w:r xmlns:w="http://schemas.openxmlformats.org/wordprocessingml/2006/main">
        <w:rPr>
          <w:spacing w:val="-2"/>
        </w:rPr>
        <w:t xml:space="preserve">یا</w:t>
      </w:r>
      <w:r xmlns:w="http://schemas.openxmlformats.org/wordprocessingml/2006/main">
        <w:rPr>
          <w:spacing w:val="-11"/>
        </w:rPr>
        <w:t xml:space="preserve"> </w:t>
      </w:r>
      <w:r xmlns:w="http://schemas.openxmlformats.org/wordprocessingml/2006/main">
        <w:rPr>
          <w:spacing w:val="-2"/>
        </w:rPr>
        <w:t xml:space="preserve">روکش،</w:t>
      </w:r>
      <w:r xmlns:w="http://schemas.openxmlformats.org/wordprocessingml/2006/main">
        <w:rPr>
          <w:spacing w:val="-10"/>
        </w:rPr>
        <w:t xml:space="preserve"> </w:t>
      </w:r>
      <w:r xmlns:w="http://schemas.openxmlformats.org/wordprocessingml/2006/main">
        <w:rPr>
          <w:spacing w:val="-2"/>
        </w:rPr>
        <w:t xml:space="preserve">و</w:t>
      </w:r>
      <w:r xmlns:w="http://schemas.openxmlformats.org/wordprocessingml/2006/main">
        <w:rPr>
          <w:spacing w:val="-11"/>
        </w:rPr>
        <w:t xml:space="preserve"> </w:t>
      </w:r>
      <w:r xmlns:w="http://schemas.openxmlformats.org/wordprocessingml/2006/main">
        <w:rPr>
          <w:spacing w:val="-2"/>
        </w:rPr>
        <w:t xml:space="preserve">هر دو</w:t>
      </w:r>
      <w:r xmlns:w="http://schemas.openxmlformats.org/wordprocessingml/2006/main">
        <w:rPr>
          <w:spacing w:val="-10"/>
        </w:rPr>
        <w:t xml:space="preserve"> </w:t>
      </w:r>
      <w:r xmlns:w="http://schemas.openxmlformats.org/wordprocessingml/2006/main">
        <w:rPr>
          <w:spacing w:val="-2"/>
        </w:rPr>
        <w:t xml:space="preserve">هستند</w:t>
      </w:r>
      <w:r xmlns:w="http://schemas.openxmlformats.org/wordprocessingml/2006/main">
        <w:rPr>
          <w:spacing w:val="-11"/>
        </w:rPr>
        <w:t xml:space="preserve"> </w:t>
      </w:r>
      <w:r xmlns:w="http://schemas.openxmlformats.org/wordprocessingml/2006/main">
        <w:rPr>
          <w:spacing w:val="-2"/>
        </w:rPr>
        <w:t xml:space="preserve">دسته‌بندی‌شده</w:t>
      </w:r>
      <w:r xmlns:w="http://schemas.openxmlformats.org/wordprocessingml/2006/main">
        <w:rPr>
          <w:spacing w:val="-10"/>
        </w:rPr>
        <w:t xml:space="preserve"> </w:t>
      </w:r>
      <w:r xmlns:w="http://schemas.openxmlformats.org/wordprocessingml/2006/main">
        <w:rPr>
          <w:spacing w:val="-2"/>
        </w:rPr>
        <w:t xml:space="preserve">به عنوان</w:t>
      </w:r>
      <w:r xmlns:w="http://schemas.openxmlformats.org/wordprocessingml/2006/main">
        <w:rPr>
          <w:spacing w:val="-11"/>
        </w:rPr>
        <w:t xml:space="preserve"> </w:t>
      </w:r>
      <w:r xmlns:w="http://schemas.openxmlformats.org/wordprocessingml/2006/main">
        <w:rPr>
          <w:spacing w:val="-2"/>
        </w:rPr>
        <w:t xml:space="preserve">متمرکز </w:t>
      </w:r>
      <w:r xmlns:w="http://schemas.openxmlformats.org/wordprocessingml/2006/main">
        <w:rPr/>
        <w:t xml:space="preserve">،</w:t>
      </w:r>
      <w:r xmlns:w="http://schemas.openxmlformats.org/wordprocessingml/2006/main">
        <w:rPr>
          <w:spacing w:val="-5"/>
        </w:rPr>
        <w:t xml:space="preserve"> </w:t>
      </w:r>
      <w:r xmlns:w="http://schemas.openxmlformats.org/wordprocessingml/2006/main">
        <w:rPr/>
        <w:t xml:space="preserve">توزیع شده،</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نیمه توزیع شده</w:t>
      </w:r>
      <w:r xmlns:w="http://schemas.openxmlformats.org/wordprocessingml/2006/main">
        <w:rPr>
          <w:spacing w:val="-5"/>
        </w:rPr>
        <w:t xml:space="preserve"> </w:t>
      </w:r>
      <w:r xmlns:w="http://schemas.openxmlformats.org/wordprocessingml/2006/main">
        <w:rPr/>
        <w:t xml:space="preserve">آن</w:t>
      </w:r>
      <w:r xmlns:w="http://schemas.openxmlformats.org/wordprocessingml/2006/main">
        <w:rPr>
          <w:spacing w:val="-5"/>
        </w:rPr>
        <w:t xml:space="preserve"> </w:t>
      </w:r>
      <w:r xmlns:w="http://schemas.openxmlformats.org/wordprocessingml/2006/main">
        <w:rPr/>
        <w:t xml:space="preserve">است</w:t>
      </w:r>
      <w:r xmlns:w="http://schemas.openxmlformats.org/wordprocessingml/2006/main">
        <w:rPr>
          <w:spacing w:val="-5"/>
        </w:rPr>
        <w:t xml:space="preserve"> </w:t>
      </w:r>
      <w:r xmlns:w="http://schemas.openxmlformats.org/wordprocessingml/2006/main">
        <w:rPr/>
        <w:t xml:space="preserve">همچنین</w:t>
      </w:r>
      <w:r xmlns:w="http://schemas.openxmlformats.org/wordprocessingml/2006/main">
        <w:rPr>
          <w:spacing w:val="-5"/>
        </w:rPr>
        <w:t xml:space="preserve"> </w:t>
      </w:r>
      <w:r xmlns:w="http://schemas.openxmlformats.org/wordprocessingml/2006/main">
        <w:rPr/>
        <w:t xml:space="preserve">مدیریت شده</w:t>
      </w:r>
      <w:r xmlns:w="http://schemas.openxmlformats.org/wordprocessingml/2006/main">
        <w:rPr>
          <w:spacing w:val="-5"/>
        </w:rPr>
        <w:t xml:space="preserve"> </w:t>
      </w:r>
      <w:r xmlns:w="http://schemas.openxmlformats.org/wordprocessingml/2006/main">
        <w:rPr/>
        <w:t xml:space="preserve">توسط الگوریتم‌ها و مسائل بهینه‌سازی مختلف [117]-[119]. تداخل</w:t>
      </w:r>
      <w:r xmlns:w="http://schemas.openxmlformats.org/wordprocessingml/2006/main">
        <w:rPr>
          <w:spacing w:val="-13"/>
        </w:rPr>
        <w:t xml:space="preserve"> </w:t>
      </w:r>
      <w:r xmlns:w="http://schemas.openxmlformats.org/wordprocessingml/2006/main">
        <w:rPr/>
        <w:t xml:space="preserve">است</w:t>
      </w:r>
      <w:r xmlns:w="http://schemas.openxmlformats.org/wordprocessingml/2006/main">
        <w:rPr>
          <w:spacing w:val="-12"/>
        </w:rPr>
        <w:t xml:space="preserve"> </w:t>
      </w:r>
      <w:r xmlns:w="http://schemas.openxmlformats.org/wordprocessingml/2006/main">
        <w:rPr/>
        <w:t xml:space="preserve">طبقه بندی شده</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تداخل</w:t>
      </w:r>
      <w:r xmlns:w="http://schemas.openxmlformats.org/wordprocessingml/2006/main">
        <w:rPr>
          <w:spacing w:val="-13"/>
        </w:rPr>
        <w:t xml:space="preserve"> </w:t>
      </w:r>
      <w:r xmlns:w="http://schemas.openxmlformats.org/wordprocessingml/2006/main">
        <w:rPr/>
        <w:t xml:space="preserve">لغو،</w:t>
      </w:r>
      <w:r xmlns:w="http://schemas.openxmlformats.org/wordprocessingml/2006/main">
        <w:rPr>
          <w:spacing w:val="-12"/>
        </w:rPr>
        <w:t xml:space="preserve"> </w:t>
      </w:r>
      <w:r xmlns:w="http://schemas.openxmlformats.org/wordprocessingml/2006/main">
        <w:rPr/>
        <w:t xml:space="preserve">تداخل</w:t>
      </w:r>
      <w:r xmlns:w="http://schemas.openxmlformats.org/wordprocessingml/2006/main">
        <w:rPr>
          <w:spacing w:val="-13"/>
        </w:rPr>
        <w:t xml:space="preserve"> </w:t>
      </w:r>
      <w:r xmlns:w="http://schemas.openxmlformats.org/wordprocessingml/2006/main">
        <w:rPr/>
        <w:t xml:space="preserve">هماهنگی،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تداخل</w:t>
      </w:r>
      <w:r xmlns:w="http://schemas.openxmlformats.org/wordprocessingml/2006/main">
        <w:rPr>
          <w:spacing w:val="-12"/>
        </w:rPr>
        <w:t xml:space="preserve"> </w:t>
      </w:r>
      <w:r xmlns:w="http://schemas.openxmlformats.org/wordprocessingml/2006/main">
        <w:rPr/>
        <w:t xml:space="preserve">اجتناب</w:t>
      </w:r>
      <w:r xmlns:w="http://schemas.openxmlformats.org/wordprocessingml/2006/main">
        <w:rPr>
          <w:spacing w:val="-13"/>
        </w:rPr>
        <w:t xml:space="preserve"> </w:t>
      </w:r>
      <w:r xmlns:w="http://schemas.openxmlformats.org/wordprocessingml/2006/main">
        <w:rPr/>
        <w:t xml:space="preserve">[26]،</w:t>
      </w:r>
      <w:r xmlns:w="http://schemas.openxmlformats.org/wordprocessingml/2006/main">
        <w:rPr>
          <w:spacing w:val="-12"/>
        </w:rPr>
        <w:t xml:space="preserve"> </w:t>
      </w:r>
      <w:r xmlns:w="http://schemas.openxmlformats.org/wordprocessingml/2006/main">
        <w:rPr/>
        <w:t xml:space="preserve">[120]. علاوه بر این، حذف تداخل به سه نوع SIC، PIC و IIC تقسیم می‌شود. مکانیسم‌های مختلفی برای جلوگیری از تداخل به کار گرفته می‌شوند که شامل انتخاب حالت، کنترل توان مشترک، کنترل توان ارسال، تخصیص منابع مشترک و تکنیک‌های MIMO می‌شود.</w:t>
      </w:r>
    </w:p>
    <w:p>
      <w:pPr xmlns:w="http://schemas.openxmlformats.org/wordprocessingml/2006/main">
        <w:pStyle w:val="BodyText"/>
        <w:spacing w:line="249" w:lineRule="auto"/>
        <w:ind w:left="3" w:right="32" w:firstLine="199"/>
        <w:jc w:val="both"/>
      </w:pPr>
      <w:r xmlns:w="http://schemas.openxmlformats.org/wordprocessingml/2006/main">
        <w:rPr/>
        <w:t xml:space="preserve">شبکه ناهمگن به حالت دسترسی، سلول طبقه‌بندی می‌شود.</w:t>
      </w:r>
      <w:r xmlns:w="http://schemas.openxmlformats.org/wordprocessingml/2006/main">
        <w:rPr>
          <w:spacing w:val="-9"/>
        </w:rPr>
        <w:t xml:space="preserve"> </w:t>
      </w:r>
      <w:r xmlns:w="http://schemas.openxmlformats.org/wordprocessingml/2006/main">
        <w:rPr/>
        <w:t xml:space="preserve">نوع،</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شبکه</w:t>
      </w:r>
      <w:r xmlns:w="http://schemas.openxmlformats.org/wordprocessingml/2006/main">
        <w:rPr>
          <w:spacing w:val="-9"/>
        </w:rPr>
        <w:t xml:space="preserve"> </w:t>
      </w:r>
      <w:r xmlns:w="http://schemas.openxmlformats.org/wordprocessingml/2006/main">
        <w:rPr/>
        <w:t xml:space="preserve">مدل</w:t>
      </w:r>
      <w:r xmlns:w="http://schemas.openxmlformats.org/wordprocessingml/2006/main">
        <w:rPr>
          <w:spacing w:val="-9"/>
        </w:rPr>
        <w:t xml:space="preserve"> </w:t>
      </w:r>
      <w:r xmlns:w="http://schemas.openxmlformats.org/wordprocessingml/2006/main">
        <w:rPr/>
        <w:t xml:space="preserve">مبتنی بر</w:t>
      </w:r>
      <w:r xmlns:w="http://schemas.openxmlformats.org/wordprocessingml/2006/main">
        <w:rPr>
          <w:spacing w:val="-9"/>
        </w:rPr>
        <w:t xml:space="preserve"> </w:t>
      </w:r>
      <w:r xmlns:w="http://schemas.openxmlformats.org/wordprocessingml/2006/main">
        <w:rPr/>
        <w:t xml:space="preserve">روی</w:t>
      </w:r>
      <w:r xmlns:w="http://schemas.openxmlformats.org/wordprocessingml/2006/main">
        <w:rPr>
          <w:spacing w:val="-9"/>
        </w:rPr>
        <w:t xml:space="preserve"> </w:t>
      </w:r>
      <w:r xmlns:w="http://schemas.openxmlformats.org/wordprocessingml/2006/main">
        <w:rPr/>
        <w:t xml:space="preserve">‎‏ ...</w:t>
      </w:r>
      <w:r xmlns:w="http://schemas.openxmlformats.org/wordprocessingml/2006/main">
        <w:rPr>
          <w:spacing w:val="-9"/>
        </w:rPr>
        <w:t xml:space="preserve"> </w:t>
      </w:r>
      <w:r xmlns:w="http://schemas.openxmlformats.org/wordprocessingml/2006/main">
        <w:rPr/>
        <w:t xml:space="preserve">گذشته</w:t>
      </w:r>
      <w:r xmlns:w="http://schemas.openxmlformats.org/wordprocessingml/2006/main">
        <w:rPr>
          <w:spacing w:val="-9"/>
        </w:rPr>
        <w:t xml:space="preserve"> </w:t>
      </w:r>
      <w:r xmlns:w="http://schemas.openxmlformats.org/wordprocessingml/2006/main">
        <w:rPr/>
        <w:t xml:space="preserve">کار می‌کند</w:t>
      </w:r>
      <w:r xmlns:w="http://schemas.openxmlformats.org/wordprocessingml/2006/main">
        <w:rPr>
          <w:spacing w:val="-9"/>
        </w:rPr>
        <w:t xml:space="preserve"> </w:t>
      </w:r>
      <w:r xmlns:w="http://schemas.openxmlformats.org/wordprocessingml/2006/main">
        <w:rPr/>
        <w:t xml:space="preserve">[121]-[123]،</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هر کدام</w:t>
      </w:r>
      <w:r xmlns:w="http://schemas.openxmlformats.org/wordprocessingml/2006/main">
        <w:rPr>
          <w:spacing w:val="-13"/>
        </w:rPr>
        <w:t xml:space="preserve"> </w:t>
      </w:r>
      <w:r xmlns:w="http://schemas.openxmlformats.org/wordprocessingml/2006/main">
        <w:rPr/>
        <w:t xml:space="preserve">دسته</w:t>
      </w:r>
      <w:r xmlns:w="http://schemas.openxmlformats.org/wordprocessingml/2006/main">
        <w:rPr>
          <w:spacing w:val="-12"/>
        </w:rPr>
        <w:t xml:space="preserve"> </w:t>
      </w:r>
      <w:r xmlns:w="http://schemas.openxmlformats.org/wordprocessingml/2006/main">
        <w:rPr/>
        <w:t xml:space="preserve">شامل می‌شود</w:t>
      </w:r>
      <w:r xmlns:w="http://schemas.openxmlformats.org/wordprocessingml/2006/main">
        <w:rPr>
          <w:spacing w:val="-13"/>
        </w:rPr>
        <w:t xml:space="preserve"> </w:t>
      </w:r>
      <w:r xmlns:w="http://schemas.openxmlformats.org/wordprocessingml/2006/main">
        <w:rPr/>
        <w:t xml:space="preserve">زیرشاخه‌ها</w:t>
      </w:r>
      <w:r xmlns:w="http://schemas.openxmlformats.org/wordprocessingml/2006/main">
        <w:rPr>
          <w:spacing w:val="-12"/>
        </w:rPr>
        <w:t xml:space="preserve"> </w:t>
      </w:r>
      <w:r xmlns:w="http://schemas.openxmlformats.org/wordprocessingml/2006/main">
        <w:rPr/>
        <w:t xml:space="preserve">حالت</w:t>
      </w:r>
      <w:r xmlns:w="http://schemas.openxmlformats.org/wordprocessingml/2006/main">
        <w:rPr>
          <w:spacing w:val="-13"/>
        </w:rPr>
        <w:t xml:space="preserve"> </w:t>
      </w:r>
      <w:r xmlns:w="http://schemas.openxmlformats.org/wordprocessingml/2006/main">
        <w:rPr/>
        <w:t xml:space="preserve">انتخاب در ارتباطات D2D بر اساس حالت‌های انتقال و کنترل طبقه‌بندی می‌شود. هر دوی آنها به زیربخش‌هایی تقسیم می‌شوند که در [124]، [125] مورد بحث قرار گرفته‌اند.</w:t>
      </w:r>
    </w:p>
    <w:p>
      <w:pPr xmlns:w="http://schemas.openxmlformats.org/wordprocessingml/2006/main">
        <w:pStyle w:val="BodyText"/>
        <w:spacing w:line="249" w:lineRule="auto"/>
        <w:ind w:left="3" w:right="31" w:firstLine="199"/>
        <w:jc w:val="both"/>
      </w:pPr>
      <w:r xmlns:w="http://schemas.openxmlformats.org/wordprocessingml/2006/main">
        <w:rPr>
          <w:spacing w:val="-2"/>
        </w:rPr>
        <w:t xml:space="preserve">امنیت</w:t>
      </w:r>
      <w:r xmlns:w="http://schemas.openxmlformats.org/wordprocessingml/2006/main">
        <w:rPr>
          <w:spacing w:val="-8"/>
        </w:rPr>
        <w:t xml:space="preserve"> </w:t>
      </w:r>
      <w:r xmlns:w="http://schemas.openxmlformats.org/wordprocessingml/2006/main">
        <w:rPr>
          <w:spacing w:val="-2"/>
        </w:rPr>
        <w:t xml:space="preserve">است</w:t>
      </w:r>
      <w:r xmlns:w="http://schemas.openxmlformats.org/wordprocessingml/2006/main">
        <w:rPr>
          <w:spacing w:val="-9"/>
        </w:rPr>
        <w:t xml:space="preserve"> </w:t>
      </w:r>
      <w:r xmlns:w="http://schemas.openxmlformats.org/wordprocessingml/2006/main">
        <w:rPr>
          <w:spacing w:val="-2"/>
        </w:rPr>
        <w:t xml:space="preserve">دسته‌بندی‌شده</w:t>
      </w:r>
      <w:r xmlns:w="http://schemas.openxmlformats.org/wordprocessingml/2006/main">
        <w:rPr>
          <w:spacing w:val="-8"/>
        </w:rPr>
        <w:t xml:space="preserve"> </w:t>
      </w:r>
      <w:r xmlns:w="http://schemas.openxmlformats.org/wordprocessingml/2006/main">
        <w:rPr>
          <w:spacing w:val="-2"/>
        </w:rPr>
        <w:t xml:space="preserve">به</w:t>
      </w:r>
      <w:r xmlns:w="http://schemas.openxmlformats.org/wordprocessingml/2006/main">
        <w:rPr>
          <w:spacing w:val="-8"/>
        </w:rPr>
        <w:t xml:space="preserve"> </w:t>
      </w:r>
      <w:r xmlns:w="http://schemas.openxmlformats.org/wordprocessingml/2006/main">
        <w:rPr>
          <w:spacing w:val="-2"/>
        </w:rPr>
        <w:t xml:space="preserve">الزامات،</w:t>
      </w:r>
      <w:r xmlns:w="http://schemas.openxmlformats.org/wordprocessingml/2006/main">
        <w:rPr>
          <w:spacing w:val="-8"/>
        </w:rPr>
        <w:t xml:space="preserve"> </w:t>
      </w:r>
      <w:r xmlns:w="http://schemas.openxmlformats.org/wordprocessingml/2006/main">
        <w:rPr>
          <w:spacing w:val="-2"/>
        </w:rPr>
        <w:t xml:space="preserve">تهدیدها،</w:t>
      </w:r>
      <w:r xmlns:w="http://schemas.openxmlformats.org/wordprocessingml/2006/main">
        <w:rPr>
          <w:spacing w:val="-8"/>
        </w:rPr>
        <w:t xml:space="preserve"> </w:t>
      </w:r>
      <w:r xmlns:w="http://schemas.openxmlformats.org/wordprocessingml/2006/main">
        <w:rPr>
          <w:spacing w:val="-2"/>
        </w:rPr>
        <w:t xml:space="preserve">و</w:t>
      </w:r>
      <w:r xmlns:w="http://schemas.openxmlformats.org/wordprocessingml/2006/main">
        <w:rPr>
          <w:spacing w:val="-9"/>
        </w:rPr>
        <w:t xml:space="preserve"> </w:t>
      </w:r>
      <w:r xmlns:w="http://schemas.openxmlformats.org/wordprocessingml/2006/main">
        <w:rPr>
          <w:spacing w:val="-2"/>
        </w:rPr>
        <w:t xml:space="preserve">راه حل ها.</w:t>
      </w:r>
      <w:r xmlns:w="http://schemas.openxmlformats.org/wordprocessingml/2006/main">
        <w:rPr>
          <w:spacing w:val="-11"/>
        </w:rPr>
        <w:t xml:space="preserve"> </w:t>
      </w:r>
      <w:r xmlns:w="http://schemas.openxmlformats.org/wordprocessingml/2006/main">
        <w:rPr>
          <w:spacing w:val="-2"/>
        </w:rPr>
        <w:t xml:space="preserve"/>
      </w:r>
      <w:r xmlns:w="http://schemas.openxmlformats.org/wordprocessingml/2006/main">
        <w:rPr>
          <w:spacing w:val="-10"/>
        </w:rPr>
        <w:t xml:space="preserve"> </w:t>
      </w:r>
      <w:r xmlns:w="http://schemas.openxmlformats.org/wordprocessingml/2006/main">
        <w:rPr>
          <w:spacing w:val="-2"/>
        </w:rPr>
        <w:t xml:space="preserve">الزامات</w:t>
      </w:r>
      <w:r xmlns:w="http://schemas.openxmlformats.org/wordprocessingml/2006/main">
        <w:rPr>
          <w:spacing w:val="-11"/>
        </w:rPr>
        <w:t xml:space="preserve"> </w:t>
      </w:r>
      <w:r xmlns:w="http://schemas.openxmlformats.org/wordprocessingml/2006/main">
        <w:rPr>
          <w:spacing w:val="-2"/>
        </w:rPr>
        <w:t xml:space="preserve">هستند</w:t>
      </w:r>
      <w:r xmlns:w="http://schemas.openxmlformats.org/wordprocessingml/2006/main">
        <w:rPr>
          <w:spacing w:val="-10"/>
        </w:rPr>
        <w:t xml:space="preserve"> </w:t>
      </w:r>
      <w:r xmlns:w="http://schemas.openxmlformats.org/wordprocessingml/2006/main">
        <w:rPr>
          <w:spacing w:val="-2"/>
        </w:rPr>
        <w:t xml:space="preserve">مورد بحث،</w:t>
      </w:r>
      <w:r xmlns:w="http://schemas.openxmlformats.org/wordprocessingml/2006/main">
        <w:rPr>
          <w:spacing w:val="-11"/>
        </w:rPr>
        <w:t xml:space="preserve"> </w:t>
      </w:r>
      <w:r xmlns:w="http://schemas.openxmlformats.org/wordprocessingml/2006/main">
        <w:rPr>
          <w:spacing w:val="-2"/>
        </w:rPr>
        <w:t xml:space="preserve">که</w:t>
      </w:r>
      <w:r xmlns:w="http://schemas.openxmlformats.org/wordprocessingml/2006/main">
        <w:rPr>
          <w:spacing w:val="-10"/>
        </w:rPr>
        <w:t xml:space="preserve"> </w:t>
      </w:r>
      <w:r xmlns:w="http://schemas.openxmlformats.org/wordprocessingml/2006/main">
        <w:rPr>
          <w:spacing w:val="-2"/>
        </w:rPr>
        <w:t xml:space="preserve">حاوی</w:t>
      </w:r>
      <w:r xmlns:w="http://schemas.openxmlformats.org/wordprocessingml/2006/main">
        <w:rPr>
          <w:spacing w:val="-11"/>
        </w:rPr>
        <w:t xml:space="preserve"> </w:t>
      </w:r>
      <w:r xmlns:w="http://schemas.openxmlformats.org/wordprocessingml/2006/main">
        <w:rPr>
          <w:spacing w:val="-2"/>
        </w:rPr>
        <w:t xml:space="preserve">سی </w:t>
      </w:r>
      <w:r xmlns:w="http://schemas.openxmlformats.org/wordprocessingml/2006/main">
        <w:rPr>
          <w:rFonts w:ascii="Cambria"/>
          <w:spacing w:val="-2"/>
        </w:rPr>
        <w:t xml:space="preserve">\ </w:t>
      </w:r>
      <w:r xmlns:w="http://schemas.openxmlformats.org/wordprocessingml/2006/main">
        <w:rPr>
          <w:spacing w:val="-2"/>
        </w:rPr>
        <w:t xml:space="preserve">آی،</w:t>
      </w:r>
      <w:r xmlns:w="http://schemas.openxmlformats.org/wordprocessingml/2006/main">
        <w:rPr>
          <w:spacing w:val="-10"/>
        </w:rPr>
        <w:t xml:space="preserve"> </w:t>
      </w:r>
      <w:r xmlns:w="http://schemas.openxmlformats.org/wordprocessingml/2006/main">
        <w:rPr>
          <w:spacing w:val="-2"/>
        </w:rPr>
        <w:t xml:space="preserve">Au، </w:t>
      </w:r>
      <w:r xmlns:w="http://schemas.openxmlformats.org/wordprocessingml/2006/main">
        <w:rPr/>
        <w:t xml:space="preserve">FAC، Pr، Re، A </w:t>
      </w:r>
      <w:r xmlns:w="http://schemas.openxmlformats.org/wordprocessingml/2006/main">
        <w:rPr>
          <w:rFonts w:ascii="Cambria"/>
        </w:rPr>
        <w:t xml:space="preserve">\ </w:t>
      </w:r>
      <w:r xmlns:w="http://schemas.openxmlformats.org/wordprocessingml/2006/main">
        <w:rPr/>
        <w:t xml:space="preserve">D، و NR [126]، [127]. علاوه بر این، آسیب‌پذیری</w:t>
      </w:r>
      <w:r xmlns:w="http://schemas.openxmlformats.org/wordprocessingml/2006/main">
        <w:rPr>
          <w:spacing w:val="-12"/>
        </w:rPr>
        <w:t xml:space="preserve"> </w:t>
      </w:r>
      <w:r xmlns:w="http://schemas.openxmlformats.org/wordprocessingml/2006/main">
        <w:rPr/>
        <w:t xml:space="preserve">طبقه بندی ها</w:t>
      </w:r>
      <w:r xmlns:w="http://schemas.openxmlformats.org/wordprocessingml/2006/main">
        <w:rPr>
          <w:spacing w:val="-12"/>
        </w:rPr>
        <w:t xml:space="preserve"> </w:t>
      </w:r>
      <w:r xmlns:w="http://schemas.openxmlformats.org/wordprocessingml/2006/main">
        <w:rPr/>
        <w:t xml:space="preserve">شامل شدن</w:t>
      </w:r>
      <w:r xmlns:w="http://schemas.openxmlformats.org/wordprocessingml/2006/main">
        <w:rPr>
          <w:spacing w:val="-12"/>
        </w:rPr>
        <w:t xml:space="preserve"> </w:t>
      </w:r>
      <w:r xmlns:w="http://schemas.openxmlformats.org/wordprocessingml/2006/main">
        <w:rPr/>
        <w:t xml:space="preserve">فیزیکی</w:t>
      </w:r>
      <w:r xmlns:w="http://schemas.openxmlformats.org/wordprocessingml/2006/main">
        <w:rPr>
          <w:spacing w:val="-12"/>
        </w:rPr>
        <w:t xml:space="preserve"> </w:t>
      </w:r>
      <w:r xmlns:w="http://schemas.openxmlformats.org/wordprocessingml/2006/main">
        <w:rPr/>
        <w:t xml:space="preserve">حملات،</w:t>
      </w:r>
      <w:r xmlns:w="http://schemas.openxmlformats.org/wordprocessingml/2006/main">
        <w:rPr>
          <w:spacing w:val="-12"/>
        </w:rPr>
        <w:t xml:space="preserve"> </w:t>
      </w:r>
      <w:r xmlns:w="http://schemas.openxmlformats.org/wordprocessingml/2006/main">
        <w:rPr/>
        <w:t xml:space="preserve">شناسه‌های مذاکره‌شده، حملات پیکربندی، حملات پروتکل، حملات به </w:t>
      </w:r>
      <w:r xmlns:w="http://schemas.openxmlformats.org/wordprocessingml/2006/main">
        <w:rPr>
          <w:spacing w:val="-2"/>
        </w:rPr>
        <w:t xml:space="preserve">شبکه‌های اصلی،</w:t>
      </w:r>
      <w:r xmlns:w="http://schemas.openxmlformats.org/wordprocessingml/2006/main">
        <w:rPr>
          <w:spacing w:val="-10"/>
        </w:rPr>
        <w:t xml:space="preserve"> </w:t>
      </w:r>
      <w:r xmlns:w="http://schemas.openxmlformats.org/wordprocessingml/2006/main">
        <w:rPr>
          <w:spacing w:val="-2"/>
        </w:rPr>
        <w:t xml:space="preserve">و</w:t>
      </w:r>
      <w:r xmlns:w="http://schemas.openxmlformats.org/wordprocessingml/2006/main">
        <w:rPr>
          <w:spacing w:val="-11"/>
        </w:rPr>
        <w:t xml:space="preserve"> </w:t>
      </w:r>
      <w:r xmlns:w="http://schemas.openxmlformats.org/wordprocessingml/2006/main">
        <w:rPr>
          <w:spacing w:val="-2"/>
        </w:rPr>
        <w:t xml:space="preserve">کاربر</w:t>
      </w:r>
      <w:r xmlns:w="http://schemas.openxmlformats.org/wordprocessingml/2006/main">
        <w:rPr>
          <w:spacing w:val="-9"/>
        </w:rPr>
        <w:t xml:space="preserve"> </w:t>
      </w:r>
      <w:r xmlns:w="http://schemas.openxmlformats.org/wordprocessingml/2006/main">
        <w:rPr>
          <w:spacing w:val="-2"/>
        </w:rPr>
        <w:t xml:space="preserve">داده‌ها</w:t>
      </w:r>
      <w:r xmlns:w="http://schemas.openxmlformats.org/wordprocessingml/2006/main">
        <w:rPr>
          <w:spacing w:val="-10"/>
        </w:rPr>
        <w:t xml:space="preserve"> </w:t>
      </w:r>
      <w:r xmlns:w="http://schemas.openxmlformats.org/wordprocessingml/2006/main">
        <w:rPr>
          <w:spacing w:val="-2"/>
        </w:rPr>
        <w:t xml:space="preserve">و</w:t>
      </w:r>
      <w:r xmlns:w="http://schemas.openxmlformats.org/wordprocessingml/2006/main">
        <w:rPr>
          <w:spacing w:val="-10"/>
        </w:rPr>
        <w:t xml:space="preserve"> </w:t>
      </w:r>
      <w:r xmlns:w="http://schemas.openxmlformats.org/wordprocessingml/2006/main">
        <w:rPr>
          <w:spacing w:val="-2"/>
        </w:rPr>
        <w:t xml:space="preserve">حریم خصوصی</w:t>
      </w:r>
      <w:r xmlns:w="http://schemas.openxmlformats.org/wordprocessingml/2006/main">
        <w:rPr>
          <w:spacing w:val="-11"/>
        </w:rPr>
        <w:t xml:space="preserve"> </w:t>
      </w:r>
      <w:r xmlns:w="http://schemas.openxmlformats.org/wordprocessingml/2006/main">
        <w:rPr>
          <w:spacing w:val="-2"/>
        </w:rPr>
        <w:t xml:space="preserve">حملات</w:t>
      </w:r>
      <w:r xmlns:w="http://schemas.openxmlformats.org/wordprocessingml/2006/main">
        <w:rPr>
          <w:spacing w:val="-9"/>
        </w:rPr>
        <w:t xml:space="preserve"> </w:t>
      </w:r>
      <w:r xmlns:w="http://schemas.openxmlformats.org/wordprocessingml/2006/main">
        <w:rPr>
          <w:spacing w:val="-2"/>
        </w:rPr>
        <w:t xml:space="preserve">[28]،</w:t>
      </w:r>
      <w:r xmlns:w="http://schemas.openxmlformats.org/wordprocessingml/2006/main">
        <w:rPr>
          <w:spacing w:val="-10"/>
        </w:rPr>
        <w:t xml:space="preserve"> </w:t>
      </w:r>
      <w:r xmlns:w="http://schemas.openxmlformats.org/wordprocessingml/2006/main">
        <w:rPr>
          <w:spacing w:val="-2"/>
        </w:rPr>
        <w:t xml:space="preserve">[126]،</w:t>
      </w:r>
      <w:r xmlns:w="http://schemas.openxmlformats.org/wordprocessingml/2006/main">
        <w:rPr>
          <w:spacing w:val="-11"/>
        </w:rPr>
        <w:t xml:space="preserve"> </w:t>
      </w:r>
      <w:r xmlns:w="http://schemas.openxmlformats.org/wordprocessingml/2006/main">
        <w:rPr>
          <w:spacing w:val="-2"/>
        </w:rPr>
        <w:t xml:space="preserve">[128]. </w:t>
      </w:r>
      <w:r xmlns:w="http://schemas.openxmlformats.org/wordprocessingml/2006/main">
        <w:rPr/>
        <w:t xml:space="preserve">چهار</w:t>
      </w:r>
      <w:r xmlns:w="http://schemas.openxmlformats.org/wordprocessingml/2006/main">
        <w:rPr>
          <w:spacing w:val="-11"/>
        </w:rPr>
        <w:t xml:space="preserve"> </w:t>
      </w:r>
      <w:r xmlns:w="http://schemas.openxmlformats.org/wordprocessingml/2006/main">
        <w:rPr/>
        <w:t xml:space="preserve">انواع</w:t>
      </w:r>
      <w:r xmlns:w="http://schemas.openxmlformats.org/wordprocessingml/2006/main">
        <w:rPr>
          <w:spacing w:val="-11"/>
        </w:rPr>
        <w:t xml:space="preserve"> </w:t>
      </w:r>
      <w:r xmlns:w="http://schemas.openxmlformats.org/wordprocessingml/2006/main">
        <w:rPr/>
        <w:t xml:space="preserve">از</w:t>
      </w:r>
      <w:r xmlns:w="http://schemas.openxmlformats.org/wordprocessingml/2006/main">
        <w:rPr>
          <w:spacing w:val="-11"/>
        </w:rPr>
        <w:t xml:space="preserve"> </w:t>
      </w:r>
      <w:r xmlns:w="http://schemas.openxmlformats.org/wordprocessingml/2006/main">
        <w:rPr/>
        <w:t xml:space="preserve">امنیت</w:t>
      </w:r>
      <w:r xmlns:w="http://schemas.openxmlformats.org/wordprocessingml/2006/main">
        <w:rPr>
          <w:spacing w:val="-11"/>
        </w:rPr>
        <w:t xml:space="preserve"> </w:t>
      </w:r>
      <w:r xmlns:w="http://schemas.openxmlformats.org/wordprocessingml/2006/main">
        <w:rPr/>
        <w:t xml:space="preserve">راه حل ها</w:t>
      </w:r>
      <w:r xmlns:w="http://schemas.openxmlformats.org/wordprocessingml/2006/main">
        <w:rPr>
          <w:spacing w:val="-11"/>
        </w:rPr>
        <w:t xml:space="preserve"> </w:t>
      </w:r>
      <w:r xmlns:w="http://schemas.openxmlformats.org/wordprocessingml/2006/main">
        <w:rPr/>
        <w:t xml:space="preserve">هستند</w:t>
      </w:r>
      <w:r xmlns:w="http://schemas.openxmlformats.org/wordprocessingml/2006/main">
        <w:rPr>
          <w:spacing w:val="-11"/>
        </w:rPr>
        <w:t xml:space="preserve"> </w:t>
      </w:r>
      <w:r xmlns:w="http://schemas.openxmlformats.org/wordprocessingml/2006/main">
        <w:rPr/>
        <w:t xml:space="preserve">طبقه بندی شده،</w:t>
      </w:r>
      <w:r xmlns:w="http://schemas.openxmlformats.org/wordprocessingml/2006/main">
        <w:rPr>
          <w:spacing w:val="-11"/>
        </w:rPr>
        <w:t xml:space="preserve"> </w:t>
      </w:r>
      <w:r xmlns:w="http://schemas.openxmlformats.org/wordprocessingml/2006/main">
        <w:rPr/>
        <w:t xml:space="preserve">یعنی</w:t>
      </w:r>
      <w:r xmlns:w="http://schemas.openxmlformats.org/wordprocessingml/2006/main">
        <w:rPr>
          <w:spacing w:val="-11"/>
        </w:rPr>
        <w:t xml:space="preserve"> </w:t>
      </w:r>
      <w:r xmlns:w="http://schemas.openxmlformats.org/wordprocessingml/2006/main">
        <w:rPr/>
        <w:t xml:space="preserve">مسیریابی امن، کنترل دسترسی، امنیت لایه فیزیکی، و احراز هویت، و مدیریت کلید [126]. مدیریت تحرک شامل تحویل مشترک، تحویل نیمه‌تمام و با کمک لینک جانبی است.</w:t>
      </w:r>
      <w:r xmlns:w="http://schemas.openxmlformats.org/wordprocessingml/2006/main">
        <w:rPr>
          <w:spacing w:val="-13"/>
        </w:rPr>
        <w:t xml:space="preserve"> </w:t>
      </w:r>
      <w:r xmlns:w="http://schemas.openxmlformats.org/wordprocessingml/2006/main">
        <w:rPr/>
        <w:t xml:space="preserve">تحویل</w:t>
      </w:r>
      <w:r xmlns:w="http://schemas.openxmlformats.org/wordprocessingml/2006/main">
        <w:rPr>
          <w:spacing w:val="-12"/>
        </w:rPr>
        <w:t xml:space="preserve"> </w:t>
      </w:r>
      <w:r xmlns:w="http://schemas.openxmlformats.org/wordprocessingml/2006/main">
        <w:rPr/>
        <w:t xml:space="preserve">[27]،</w:t>
      </w:r>
      <w:r xmlns:w="http://schemas.openxmlformats.org/wordprocessingml/2006/main">
        <w:rPr>
          <w:spacing w:val="-13"/>
        </w:rPr>
        <w:t xml:space="preserve"> </w:t>
      </w:r>
      <w:r xmlns:w="http://schemas.openxmlformats.org/wordprocessingml/2006/main">
        <w:rPr/>
        <w:t xml:space="preserve">[104]،</w:t>
      </w:r>
      <w:r xmlns:w="http://schemas.openxmlformats.org/wordprocessingml/2006/main">
        <w:rPr>
          <w:spacing w:val="-12"/>
        </w:rPr>
        <w:t xml:space="preserve"> </w:t>
      </w:r>
      <w:r xmlns:w="http://schemas.openxmlformats.org/wordprocessingml/2006/main">
        <w:rPr/>
        <w:t xml:space="preserve">[129].</w:t>
      </w:r>
      <w:r xmlns:w="http://schemas.openxmlformats.org/wordprocessingml/2006/main">
        <w:rPr>
          <w:spacing w:val="-13"/>
        </w:rPr>
        <w:t xml:space="preserve"> </w:t>
      </w:r>
      <w:r xmlns:w="http://schemas.openxmlformats.org/wordprocessingml/2006/main">
        <w:rPr/>
        <w:t xml:space="preserve">همه</w:t>
      </w:r>
      <w:r xmlns:w="http://schemas.openxmlformats.org/wordprocessingml/2006/main">
        <w:rPr>
          <w:spacing w:val="-12"/>
        </w:rPr>
        <w:t xml:space="preserve"> </w:t>
      </w:r>
      <w:r xmlns:w="http://schemas.openxmlformats.org/wordprocessingml/2006/main">
        <w:rPr/>
        <w:t xml:space="preserve">اینها</w:t>
      </w:r>
      <w:r xmlns:w="http://schemas.openxmlformats.org/wordprocessingml/2006/main">
        <w:rPr>
          <w:spacing w:val="-13"/>
        </w:rPr>
        <w:t xml:space="preserve"> </w:t>
      </w:r>
      <w:r xmlns:w="http://schemas.openxmlformats.org/wordprocessingml/2006/main">
        <w:rPr/>
        <w:t xml:space="preserve">چالش‌ها</w:t>
      </w:r>
      <w:r xmlns:w="http://schemas.openxmlformats.org/wordprocessingml/2006/main">
        <w:rPr>
          <w:spacing w:val="-12"/>
        </w:rPr>
        <w:t xml:space="preserve"> </w:t>
      </w:r>
      <w:r xmlns:w="http://schemas.openxmlformats.org/wordprocessingml/2006/main">
        <w:rPr/>
        <w:t xml:space="preserve">و راه‌حل‌های ممکن برای ارتباطات D2D در زمینه شبکه‌های 5G و فراتر از آن در بخش‌های فرعی زیر مورد بحث قرار گرفته‌اند.</w:t>
      </w:r>
      <w:r xmlns:w="http://schemas.openxmlformats.org/wordprocessingml/2006/main">
        <w:rPr>
          <w:spacing w:val="35"/>
        </w:rPr>
        <w:t xml:space="preserve"> </w:t>
      </w:r>
      <w:r xmlns:w="http://schemas.openxmlformats.org/wordprocessingml/2006/main">
        <w:rPr/>
        <w:t xml:space="preserve">همچنین،</w:t>
      </w:r>
      <w:r xmlns:w="http://schemas.openxmlformats.org/wordprocessingml/2006/main">
        <w:rPr>
          <w:spacing w:val="36"/>
        </w:rPr>
        <w:t xml:space="preserve"> </w:t>
      </w:r>
      <w:r xmlns:w="http://schemas.openxmlformats.org/wordprocessingml/2006/main">
        <w:rPr/>
        <w:t xml:space="preserve">برخی</w:t>
      </w:r>
      <w:r xmlns:w="http://schemas.openxmlformats.org/wordprocessingml/2006/main">
        <w:rPr>
          <w:spacing w:val="36"/>
        </w:rPr>
        <w:t xml:space="preserve"> </w:t>
      </w:r>
      <w:r xmlns:w="http://schemas.openxmlformats.org/wordprocessingml/2006/main">
        <w:rPr/>
        <w:t xml:space="preserve">قابل توجه</w:t>
      </w:r>
      <w:r xmlns:w="http://schemas.openxmlformats.org/wordprocessingml/2006/main">
        <w:rPr>
          <w:spacing w:val="35"/>
        </w:rPr>
        <w:t xml:space="preserve"> </w:t>
      </w:r>
      <w:r xmlns:w="http://schemas.openxmlformats.org/wordprocessingml/2006/main">
        <w:rPr/>
        <w:t xml:space="preserve">روش‌ها</w:t>
      </w:r>
      <w:r xmlns:w="http://schemas.openxmlformats.org/wordprocessingml/2006/main">
        <w:rPr>
          <w:spacing w:val="36"/>
        </w:rPr>
        <w:t xml:space="preserve"> </w:t>
      </w:r>
      <w:r xmlns:w="http://schemas.openxmlformats.org/wordprocessingml/2006/main">
        <w:rPr/>
        <w:t xml:space="preserve">با</w:t>
      </w:r>
      <w:r xmlns:w="http://schemas.openxmlformats.org/wordprocessingml/2006/main">
        <w:rPr>
          <w:spacing w:val="36"/>
        </w:rPr>
        <w:t xml:space="preserve"> </w:t>
      </w:r>
      <w:r xmlns:w="http://schemas.openxmlformats.org/wordprocessingml/2006/main">
        <w:rPr/>
        <w:t xml:space="preserve">‎‏ ...</w:t>
      </w:r>
      <w:r xmlns:w="http://schemas.openxmlformats.org/wordprocessingml/2006/main">
        <w:rPr>
          <w:spacing w:val="36"/>
        </w:rPr>
        <w:t xml:space="preserve"> </w:t>
      </w:r>
      <w:r xmlns:w="http://schemas.openxmlformats.org/wordprocessingml/2006/main">
        <w:rPr>
          <w:spacing w:val="-2"/>
        </w:rPr>
        <w:t xml:space="preserve">توانایی</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78"/>
      </w:pPr>
      <w:r>
        <w:rPr/>
        <mc:AlternateContent>
          <mc:Choice Requires="wps">
            <w:drawing>
              <wp:inline distT="0" distB="0" distL="0" distR="0">
                <wp:extent cx="6281420" cy="3507740"/>
                <wp:effectExtent l="9525" t="0" r="0" b="6985"/>
                <wp:docPr id="250" name="Group 250"/>
                <wp:cNvGraphicFramePr>
                  <a:graphicFrameLocks/>
                </wp:cNvGraphicFramePr>
                <a:graphic>
                  <a:graphicData uri="http://schemas.microsoft.com/office/word/2010/wordprocessingGroup">
                    <wpg:wgp>
                      <wpg:cNvPr id="250" name="Group 250"/>
                      <wpg:cNvGrpSpPr/>
                      <wpg:grpSpPr>
                        <a:xfrm>
                          <a:off x="0" y="0"/>
                          <a:ext cx="6281420" cy="3507740"/>
                          <a:chExt cx="6281420" cy="3507740"/>
                        </a:xfrm>
                      </wpg:grpSpPr>
                      <pic:pic>
                        <pic:nvPicPr>
                          <pic:cNvPr id="251" name="Image 251"/>
                          <pic:cNvPicPr/>
                        </pic:nvPicPr>
                        <pic:blipFill>
                          <a:blip r:embed="rId187" cstate="print"/>
                          <a:stretch>
                            <a:fillRect/>
                          </a:stretch>
                        </pic:blipFill>
                        <pic:spPr>
                          <a:xfrm>
                            <a:off x="20215" y="20189"/>
                            <a:ext cx="6242049" cy="3468370"/>
                          </a:xfrm>
                          <a:prstGeom prst="rect">
                            <a:avLst/>
                          </a:prstGeom>
                        </pic:spPr>
                      </pic:pic>
                      <wps:wsp>
                        <wps:cNvPr id="252" name="Graphic 252"/>
                        <wps:cNvSpPr/>
                        <wps:spPr>
                          <a:xfrm>
                            <a:off x="9525" y="9525"/>
                            <a:ext cx="6262370" cy="3488690"/>
                          </a:xfrm>
                          <a:custGeom>
                            <a:avLst/>
                            <a:gdLst/>
                            <a:ahLst/>
                            <a:cxnLst/>
                            <a:rect l="l" t="t" r="r" b="b"/>
                            <a:pathLst>
                              <a:path w="6262370" h="3488690">
                                <a:moveTo>
                                  <a:pt x="0" y="3488182"/>
                                </a:moveTo>
                                <a:lnTo>
                                  <a:pt x="6261989" y="3488182"/>
                                </a:lnTo>
                                <a:lnTo>
                                  <a:pt x="6261989" y="0"/>
                                </a:lnTo>
                                <a:lnTo>
                                  <a:pt x="0" y="0"/>
                                </a:lnTo>
                                <a:lnTo>
                                  <a:pt x="0" y="3488182"/>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4.6pt;height:276.2pt;mso-position-horizontal-relative:char;mso-position-vertical-relative:line" id="docshapegroup65" coordorigin="0,0" coordsize="9892,5524">
                <v:shape style="position:absolute;left:31;top:31;width:9830;height:5462" type="#_x0000_t75" id="docshape66" stroked="false">
                  <v:imagedata r:id="rId187" o:title=""/>
                </v:shape>
                <v:rect style="position:absolute;left:15;top:15;width:9862;height:5494" id="docshape67" filled="false" stroked="true" strokeweight="1.5pt" strokecolor="#000000">
                  <v:stroke dashstyle="solid"/>
                </v:rect>
              </v:group>
            </w:pict>
          </mc:Fallback>
        </mc:AlternateContent>
      </w:r>
      <w:r>
        <w:rPr/>
      </w:r>
    </w:p>
    <w:p>
      <w:pPr xmlns:w="http://schemas.openxmlformats.org/wordprocessingml/2006/main">
        <w:spacing w:before="69"/>
        <w:ind w:left="78" w:right="0" w:firstLine="0"/>
        <w:jc w:val="left"/>
        <w:rPr>
          <w:rFonts w:ascii="Verdana"/>
          <w:sz w:val="14"/>
        </w:rPr>
      </w:pPr>
      <w:r xmlns:w="http://schemas.openxmlformats.org/wordprocessingml/2006/main">
        <w:rPr>
          <w:rFonts w:ascii="Arial"/>
          <w:b/>
          <w:color w:val="0073AE"/>
          <w:spacing w:val="-4"/>
          <w:sz w:val="14"/>
        </w:rPr>
        <w:t xml:space="preserve">شکل</w:t>
      </w:r>
      <w:r xmlns:w="http://schemas.openxmlformats.org/wordprocessingml/2006/main">
        <w:rPr>
          <w:rFonts w:ascii="Arial"/>
          <w:b/>
          <w:color w:val="0073AE"/>
          <w:spacing w:val="-6"/>
          <w:sz w:val="14"/>
        </w:rPr>
        <w:t xml:space="preserve"> </w:t>
      </w:r>
      <w:r xmlns:w="http://schemas.openxmlformats.org/wordprocessingml/2006/main">
        <w:rPr>
          <w:rFonts w:ascii="Arial"/>
          <w:b/>
          <w:color w:val="0073AE"/>
          <w:spacing w:val="-4"/>
          <w:sz w:val="14"/>
        </w:rPr>
        <w:t xml:space="preserve">۱۴.</w:t>
      </w:r>
      <w:r xmlns:w="http://schemas.openxmlformats.org/wordprocessingml/2006/main">
        <w:rPr>
          <w:rFonts w:ascii="Arial"/>
          <w:b/>
          <w:color w:val="0073AE"/>
          <w:spacing w:val="17"/>
          <w:sz w:val="14"/>
        </w:rPr>
        <w:t xml:space="preserve"> </w:t>
      </w:r>
      <w:r xmlns:w="http://schemas.openxmlformats.org/wordprocessingml/2006/main">
        <w:rPr>
          <w:rFonts w:ascii="Verdana"/>
          <w:spacing w:val="-4"/>
          <w:sz w:val="14"/>
        </w:rPr>
        <w:t xml:space="preserve">عمومی</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مثال</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از</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یو دی ان</w:t>
      </w:r>
      <w:r xmlns:w="http://schemas.openxmlformats.org/wordprocessingml/2006/main">
        <w:rPr>
          <w:rFonts w:ascii="Verdana"/>
          <w:spacing w:val="-9"/>
          <w:sz w:val="14"/>
        </w:rPr>
        <w:t xml:space="preserve"> </w:t>
      </w:r>
      <w:r xmlns:w="http://schemas.openxmlformats.org/wordprocessingml/2006/main">
        <w:rPr>
          <w:rFonts w:ascii="Verdana"/>
          <w:spacing w:val="-4"/>
          <w:sz w:val="14"/>
        </w:rPr>
        <w:t xml:space="preserve">[108].</w:t>
      </w:r>
    </w:p>
    <w:p>
      <w:pPr>
        <w:pStyle w:val="BodyText"/>
        <w:spacing w:before="3"/>
        <w:rPr>
          <w:rFonts w:ascii="Verdana"/>
          <w:sz w:val="18"/>
        </w:rPr>
      </w:pPr>
    </w:p>
    <w:p>
      <w:pPr>
        <w:pStyle w:val="BodyText"/>
        <w:spacing w:after="0"/>
        <w:rPr>
          <w:rFonts w:ascii="Verdana"/>
          <w:sz w:val="18"/>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برای حل چالش‌های ارتباطی D2D، همراه با آن، بررسی شدند.</w:t>
      </w:r>
      <w:r xmlns:w="http://schemas.openxmlformats.org/wordprocessingml/2006/main">
        <w:rPr>
          <w:spacing w:val="-8"/>
        </w:rPr>
        <w:t xml:space="preserve"> </w:t>
      </w:r>
      <w:r xmlns:w="http://schemas.openxmlformats.org/wordprocessingml/2006/main">
        <w:rPr/>
        <w:t xml:space="preserve">با</w:t>
      </w:r>
      <w:r xmlns:w="http://schemas.openxmlformats.org/wordprocessingml/2006/main">
        <w:rPr>
          <w:spacing w:val="-8"/>
        </w:rPr>
        <w:t xml:space="preserve"> </w:t>
      </w:r>
      <w:r xmlns:w="http://schemas.openxmlformats.org/wordprocessingml/2006/main">
        <w:rPr/>
        <w:t xml:space="preserve">عمیق</w:t>
      </w:r>
      <w:r xmlns:w="http://schemas.openxmlformats.org/wordprocessingml/2006/main">
        <w:rPr>
          <w:spacing w:val="-8"/>
        </w:rPr>
        <w:t xml:space="preserve"> </w:t>
      </w:r>
      <w:r xmlns:w="http://schemas.openxmlformats.org/wordprocessingml/2006/main">
        <w:rPr/>
        <w:t xml:space="preserve">فنی</w:t>
      </w:r>
      <w:r xmlns:w="http://schemas.openxmlformats.org/wordprocessingml/2006/main">
        <w:rPr>
          <w:spacing w:val="-8"/>
        </w:rPr>
        <w:t xml:space="preserve"> </w:t>
      </w:r>
      <w:r xmlns:w="http://schemas.openxmlformats.org/wordprocessingml/2006/main">
        <w:rPr/>
        <w:t xml:space="preserve">بحث</w:t>
      </w:r>
      <w:r xmlns:w="http://schemas.openxmlformats.org/wordprocessingml/2006/main">
        <w:rPr>
          <w:spacing w:val="-8"/>
        </w:rPr>
        <w:t xml:space="preserve"> </w:t>
      </w:r>
      <w:r xmlns:w="http://schemas.openxmlformats.org/wordprocessingml/2006/main">
        <w:rPr/>
        <w:t xml:space="preserve">که</w:t>
      </w:r>
      <w:r xmlns:w="http://schemas.openxmlformats.org/wordprocessingml/2006/main">
        <w:rPr>
          <w:spacing w:val="-8"/>
        </w:rPr>
        <w:t xml:space="preserve"> </w:t>
      </w:r>
      <w:r xmlns:w="http://schemas.openxmlformats.org/wordprocessingml/2006/main">
        <w:rPr/>
        <w:t xml:space="preserve">شامل می‌شود</w:t>
      </w:r>
      <w:r xmlns:w="http://schemas.openxmlformats.org/wordprocessingml/2006/main">
        <w:rPr>
          <w:spacing w:val="-8"/>
        </w:rPr>
        <w:t xml:space="preserve"> </w:t>
      </w:r>
      <w:r xmlns:w="http://schemas.openxmlformats.org/wordprocessingml/2006/main">
        <w:rPr/>
        <w:t xml:space="preserve">اهداف، مشارکت‌ها، سازوکارها و نتایج (به جدول ۴ مراجعه کنید).</w:t>
      </w:r>
    </w:p>
    <w:p>
      <w:pPr>
        <w:pStyle w:val="BodyText"/>
        <w:spacing w:before="24"/>
      </w:pPr>
    </w:p>
    <w:p>
      <w:pPr xmlns:w="http://schemas.openxmlformats.org/wordprocessingml/2006/main">
        <w:pStyle w:val="ListParagraph"/>
        <w:numPr>
          <w:ilvl w:val="1"/>
          <w:numId w:val="1"/>
        </w:numPr>
        <w:tabs>
          <w:tab w:pos="272" w:val="left" w:leader="none"/>
        </w:tabs>
        <w:spacing w:line="240" w:lineRule="auto" w:before="0" w:after="0"/>
        <w:ind w:left="272" w:right="0" w:hanging="249"/>
        <w:jc w:val="left"/>
        <w:rPr>
          <w:rFonts w:ascii="Verdana"/>
          <w:i/>
          <w:sz w:val="18"/>
        </w:rPr>
      </w:pPr>
      <w:r xmlns:w="http://schemas.openxmlformats.org/wordprocessingml/2006/main">
        <w:rPr>
          <w:rFonts w:ascii="Verdana"/>
          <w:i/>
          <w:color w:val="58595B"/>
          <w:spacing w:val="2"/>
          <w:w w:val="85"/>
          <w:sz w:val="18"/>
        </w:rPr>
        <w:t xml:space="preserve">منبع</w:t>
      </w:r>
      <w:r xmlns:w="http://schemas.openxmlformats.org/wordprocessingml/2006/main">
        <w:rPr>
          <w:rFonts w:ascii="Verdana"/>
          <w:i/>
          <w:color w:val="58595B"/>
          <w:spacing w:val="25"/>
          <w:sz w:val="18"/>
        </w:rPr>
        <w:t xml:space="preserve"> </w:t>
      </w:r>
      <w:r xmlns:w="http://schemas.openxmlformats.org/wordprocessingml/2006/main">
        <w:rPr>
          <w:rFonts w:ascii="Verdana"/>
          <w:i/>
          <w:color w:val="58595B"/>
          <w:spacing w:val="-2"/>
          <w:sz w:val="18"/>
        </w:rPr>
        <w:t xml:space="preserve">تخصیص</w:t>
      </w:r>
    </w:p>
    <w:p>
      <w:pPr xmlns:w="http://schemas.openxmlformats.org/wordprocessingml/2006/main">
        <w:pStyle w:val="BodyText"/>
        <w:spacing w:line="249" w:lineRule="auto" w:before="34"/>
        <w:ind w:left="3"/>
        <w:jc w:val="both"/>
      </w:pPr>
      <w:r xmlns:w="http://schemas.openxmlformats.org/wordprocessingml/2006/main">
        <w:rPr/>
        <w:t xml:space="preserve">رادیو</w:t>
      </w:r>
      <w:r xmlns:w="http://schemas.openxmlformats.org/wordprocessingml/2006/main">
        <w:rPr>
          <w:spacing w:val="-13"/>
        </w:rPr>
        <w:t xml:space="preserve"> </w:t>
      </w:r>
      <w:r xmlns:w="http://schemas.openxmlformats.org/wordprocessingml/2006/main">
        <w:rPr/>
        <w:t xml:space="preserve">منبع</w:t>
      </w:r>
      <w:r xmlns:w="http://schemas.openxmlformats.org/wordprocessingml/2006/main">
        <w:rPr>
          <w:spacing w:val="-12"/>
        </w:rPr>
        <w:t xml:space="preserve"> </w:t>
      </w:r>
      <w:r xmlns:w="http://schemas.openxmlformats.org/wordprocessingml/2006/main">
        <w:rPr/>
        <w:t xml:space="preserve">تخصیص</w:t>
      </w:r>
      <w:r xmlns:w="http://schemas.openxmlformats.org/wordprocessingml/2006/main">
        <w:rPr>
          <w:spacing w:val="-13"/>
        </w:rPr>
        <w:t xml:space="preserve"> </w:t>
      </w:r>
      <w:r xmlns:w="http://schemas.openxmlformats.org/wordprocessingml/2006/main">
        <w:rPr/>
        <w:t xml:space="preserve">است</w:t>
      </w:r>
      <w:r xmlns:w="http://schemas.openxmlformats.org/wordprocessingml/2006/main">
        <w:rPr>
          <w:spacing w:val="-12"/>
        </w:rPr>
        <w:t xml:space="preserve"> </w:t>
      </w:r>
      <w:r xmlns:w="http://schemas.openxmlformats.org/wordprocessingml/2006/main">
        <w:rPr/>
        <w:t xml:space="preserve">یک</w:t>
      </w:r>
      <w:r xmlns:w="http://schemas.openxmlformats.org/wordprocessingml/2006/main">
        <w:rPr>
          <w:spacing w:val="-13"/>
        </w:rPr>
        <w:t xml:space="preserve"> </w:t>
      </w:r>
      <w:r xmlns:w="http://schemas.openxmlformats.org/wordprocessingml/2006/main">
        <w:rPr/>
        <w:t xml:space="preserve">ضروری</w:t>
      </w:r>
      <w:r xmlns:w="http://schemas.openxmlformats.org/wordprocessingml/2006/main">
        <w:rPr>
          <w:spacing w:val="-12"/>
        </w:rPr>
        <w:t xml:space="preserve"> </w:t>
      </w:r>
      <w:r xmlns:w="http://schemas.openxmlformats.org/wordprocessingml/2006/main">
        <w:rPr/>
        <w:t xml:space="preserve">عنصر</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نگهداری</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خلق کردن</w:t>
      </w:r>
      <w:r xmlns:w="http://schemas.openxmlformats.org/wordprocessingml/2006/main">
        <w:rPr>
          <w:spacing w:val="-13"/>
        </w:rPr>
        <w:t xml:space="preserve"> </w:t>
      </w:r>
      <w:r xmlns:w="http://schemas.openxmlformats.org/wordprocessingml/2006/main">
        <w:rPr/>
        <w:t xml:space="preserve">مستقیم</w:t>
      </w:r>
      <w:r xmlns:w="http://schemas.openxmlformats.org/wordprocessingml/2006/main">
        <w:rPr>
          <w:spacing w:val="-12"/>
        </w:rPr>
        <w:t xml:space="preserve"> </w:t>
      </w:r>
      <w:r xmlns:w="http://schemas.openxmlformats.org/wordprocessingml/2006/main">
        <w:rPr/>
        <w:t xml:space="preserve">اتصالات</w:t>
      </w:r>
      <w:r xmlns:w="http://schemas.openxmlformats.org/wordprocessingml/2006/main">
        <w:rPr>
          <w:spacing w:val="-13"/>
        </w:rPr>
        <w:t xml:space="preserve"> </w:t>
      </w:r>
      <w:r xmlns:w="http://schemas.openxmlformats.org/wordprocessingml/2006/main">
        <w:rPr/>
        <w:t xml:space="preserve">بین</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جفت‌ها</w:t>
      </w:r>
      <w:r xmlns:w="http://schemas.openxmlformats.org/wordprocessingml/2006/main">
        <w:rPr>
          <w:spacing w:val="-12"/>
        </w:rPr>
        <w:t xml:space="preserve"> </w:t>
      </w:r>
      <w:r xmlns:w="http://schemas.openxmlformats.org/wordprocessingml/2006/main">
        <w:rPr/>
        <w:t xml:space="preserve">تحت شبکه‌های سلولی [32]، [130]. مزایای تخصیص منابع رادیویی D2D انعطاف‌پذیری، دسترسی فراگیر، تأخیر کم و هزینه کم است [51]. اشتراک‌گذاری طیف بین </w:t>
      </w:r>
      <w:r xmlns:w="http://schemas.openxmlformats.org/wordprocessingml/2006/main">
        <w:rPr>
          <w:spacing w:val="-2"/>
        </w:rPr>
        <w:t xml:space="preserve">D2D</w:t>
      </w:r>
      <w:r xmlns:w="http://schemas.openxmlformats.org/wordprocessingml/2006/main">
        <w:rPr>
          <w:spacing w:val="-4"/>
        </w:rPr>
        <w:t xml:space="preserve"> </w:t>
      </w:r>
      <w:r xmlns:w="http://schemas.openxmlformats.org/wordprocessingml/2006/main">
        <w:rPr>
          <w:spacing w:val="-2"/>
        </w:rPr>
        <w:t xml:space="preserve">کاربران</w:t>
      </w:r>
      <w:r xmlns:w="http://schemas.openxmlformats.org/wordprocessingml/2006/main">
        <w:rPr>
          <w:spacing w:val="-4"/>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سلولی</w:t>
      </w:r>
      <w:r xmlns:w="http://schemas.openxmlformats.org/wordprocessingml/2006/main">
        <w:rPr>
          <w:spacing w:val="-4"/>
        </w:rPr>
        <w:t xml:space="preserve"> </w:t>
      </w:r>
      <w:r xmlns:w="http://schemas.openxmlformats.org/wordprocessingml/2006/main">
        <w:rPr>
          <w:spacing w:val="-2"/>
        </w:rPr>
        <w:t xml:space="preserve">کاربر</w:t>
      </w:r>
      <w:r xmlns:w="http://schemas.openxmlformats.org/wordprocessingml/2006/main">
        <w:rPr>
          <w:spacing w:val="-4"/>
        </w:rPr>
        <w:t xml:space="preserve"> </w:t>
      </w:r>
      <w:r xmlns:w="http://schemas.openxmlformats.org/wordprocessingml/2006/main">
        <w:rPr>
          <w:spacing w:val="-2"/>
        </w:rPr>
        <w:t xml:space="preserve">تجهیزات</w:t>
      </w:r>
      <w:r xmlns:w="http://schemas.openxmlformats.org/wordprocessingml/2006/main">
        <w:rPr>
          <w:spacing w:val="-4"/>
        </w:rPr>
        <w:t xml:space="preserve"> </w:t>
      </w:r>
      <w:r xmlns:w="http://schemas.openxmlformats.org/wordprocessingml/2006/main">
        <w:rPr>
          <w:spacing w:val="-2"/>
        </w:rPr>
        <w:t xml:space="preserve">(سی یو ای)،</w:t>
      </w:r>
      <w:r xmlns:w="http://schemas.openxmlformats.org/wordprocessingml/2006/main">
        <w:rPr>
          <w:spacing w:val="-4"/>
        </w:rPr>
        <w:t xml:space="preserve"> </w:t>
      </w:r>
      <w:r xmlns:w="http://schemas.openxmlformats.org/wordprocessingml/2006/main">
        <w:rPr>
          <w:spacing w:val="-2"/>
        </w:rPr>
        <w:t xml:space="preserve">عمدتاً</w:t>
      </w:r>
      <w:r xmlns:w="http://schemas.openxmlformats.org/wordprocessingml/2006/main">
        <w:rPr>
          <w:spacing w:val="-4"/>
        </w:rPr>
        <w:t xml:space="preserve"> </w:t>
      </w:r>
      <w:r xmlns:w="http://schemas.openxmlformats.org/wordprocessingml/2006/main">
        <w:rPr>
          <w:spacing w:val="-2"/>
        </w:rPr>
        <w:t xml:space="preserve">درون </w:t>
      </w:r>
      <w:r xmlns:w="http://schemas.openxmlformats.org/wordprocessingml/2006/main">
        <w:rPr/>
        <w:t xml:space="preserve">باند</w:t>
      </w:r>
      <w:r xmlns:w="http://schemas.openxmlformats.org/wordprocessingml/2006/main">
        <w:rPr>
          <w:spacing w:val="-13"/>
        </w:rPr>
        <w:t xml:space="preserve"> </w:t>
      </w:r>
      <w:r xmlns:w="http://schemas.openxmlformats.org/wordprocessingml/2006/main">
        <w:rPr/>
        <w:t xml:space="preserve">حالت،</w:t>
      </w:r>
      <w:r xmlns:w="http://schemas.openxmlformats.org/wordprocessingml/2006/main">
        <w:rPr>
          <w:spacing w:val="-12"/>
        </w:rPr>
        <w:t xml:space="preserve"> </w:t>
      </w:r>
      <w:r xmlns:w="http://schemas.openxmlformats.org/wordprocessingml/2006/main">
        <w:rPr/>
        <w:t xml:space="preserve">می‌تواند</w:t>
      </w:r>
      <w:r xmlns:w="http://schemas.openxmlformats.org/wordprocessingml/2006/main">
        <w:rPr>
          <w:spacing w:val="-13"/>
        </w:rPr>
        <w:t xml:space="preserve"> </w:t>
      </w:r>
      <w:r xmlns:w="http://schemas.openxmlformats.org/wordprocessingml/2006/main">
        <w:rPr/>
        <w:t xml:space="preserve">بهبود بخشیدن</w:t>
      </w:r>
      <w:r xmlns:w="http://schemas.openxmlformats.org/wordprocessingml/2006/main">
        <w:rPr>
          <w:spacing w:val="-12"/>
        </w:rPr>
        <w:t xml:space="preserve"> </w:t>
      </w:r>
      <w:r xmlns:w="http://schemas.openxmlformats.org/wordprocessingml/2006/main">
        <w:rPr/>
        <w:t xml:space="preserve">طیفی</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انرژی</w:t>
      </w:r>
      <w:r xmlns:w="http://schemas.openxmlformats.org/wordprocessingml/2006/main">
        <w:rPr>
          <w:spacing w:val="-13"/>
        </w:rPr>
        <w:t xml:space="preserve"> </w:t>
      </w:r>
      <w:r xmlns:w="http://schemas.openxmlformats.org/wordprocessingml/2006/main">
        <w:rPr/>
        <w:t xml:space="preserve">کارایی</w:t>
      </w:r>
      <w:r xmlns:w="http://schemas.openxmlformats.org/wordprocessingml/2006/main">
        <w:rPr>
          <w:spacing w:val="-12"/>
        </w:rPr>
        <w:t xml:space="preserve"> </w:t>
      </w:r>
      <w:r xmlns:w="http://schemas.openxmlformats.org/wordprocessingml/2006/main">
        <w:rPr/>
        <w:t xml:space="preserve">با </w:t>
      </w:r>
      <w:r xmlns:w="http://schemas.openxmlformats.org/wordprocessingml/2006/main">
        <w:rPr>
          <w:spacing w:val="-2"/>
        </w:rPr>
        <w:t xml:space="preserve">مدیریت</w:t>
      </w:r>
      <w:r xmlns:w="http://schemas.openxmlformats.org/wordprocessingml/2006/main">
        <w:rPr>
          <w:spacing w:val="-6"/>
        </w:rPr>
        <w:t xml:space="preserve"> </w:t>
      </w:r>
      <w:r xmlns:w="http://schemas.openxmlformats.org/wordprocessingml/2006/main">
        <w:rPr>
          <w:spacing w:val="-2"/>
        </w:rPr>
        <w:t xml:space="preserve">کانال مشترک</w:t>
      </w:r>
      <w:r xmlns:w="http://schemas.openxmlformats.org/wordprocessingml/2006/main">
        <w:rPr>
          <w:spacing w:val="-6"/>
        </w:rPr>
        <w:t xml:space="preserve"> </w:t>
      </w:r>
      <w:r xmlns:w="http://schemas.openxmlformats.org/wordprocessingml/2006/main">
        <w:rPr>
          <w:spacing w:val="-2"/>
        </w:rPr>
        <w:t xml:space="preserve">تداخل</w:t>
      </w:r>
      <w:r xmlns:w="http://schemas.openxmlformats.org/wordprocessingml/2006/main">
        <w:rPr>
          <w:spacing w:val="-6"/>
        </w:rPr>
        <w:t xml:space="preserve"> </w:t>
      </w:r>
      <w:r xmlns:w="http://schemas.openxmlformats.org/wordprocessingml/2006/main">
        <w:rPr>
          <w:spacing w:val="-2"/>
        </w:rPr>
        <w:t xml:space="preserve">[30]،</w:t>
      </w:r>
      <w:r xmlns:w="http://schemas.openxmlformats.org/wordprocessingml/2006/main">
        <w:rPr>
          <w:spacing w:val="-6"/>
        </w:rPr>
        <w:t xml:space="preserve"> </w:t>
      </w:r>
      <w:r xmlns:w="http://schemas.openxmlformats.org/wordprocessingml/2006/main">
        <w:rPr>
          <w:spacing w:val="-2"/>
        </w:rPr>
        <w:t xml:space="preserve">[131]،</w:t>
      </w:r>
      <w:r xmlns:w="http://schemas.openxmlformats.org/wordprocessingml/2006/main">
        <w:rPr>
          <w:spacing w:val="-6"/>
        </w:rPr>
        <w:t xml:space="preserve"> </w:t>
      </w:r>
      <w:r xmlns:w="http://schemas.openxmlformats.org/wordprocessingml/2006/main">
        <w:rPr>
          <w:spacing w:val="-2"/>
        </w:rPr>
        <w:t xml:space="preserve">[132].</w:t>
      </w:r>
      <w:r xmlns:w="http://schemas.openxmlformats.org/wordprocessingml/2006/main">
        <w:rPr>
          <w:spacing w:val="-6"/>
        </w:rPr>
        <w:t xml:space="preserve"> </w:t>
      </w:r>
      <w:r xmlns:w="http://schemas.openxmlformats.org/wordprocessingml/2006/main">
        <w:rPr>
          <w:spacing w:val="-2"/>
        </w:rPr>
        <w:t xml:space="preserve">یکی دیگر </w:t>
      </w:r>
      <w:r xmlns:w="http://schemas.openxmlformats.org/wordprocessingml/2006/main">
        <w:rPr/>
        <w:t xml:space="preserve">از تکنیک‌های جدید، دسترسی چندگانه با کد پراکنده (SCMA) است که</w:t>
      </w:r>
      <w:r xmlns:w="http://schemas.openxmlformats.org/wordprocessingml/2006/main">
        <w:rPr>
          <w:spacing w:val="-12"/>
        </w:rPr>
        <w:t xml:space="preserve"> </w:t>
      </w:r>
      <w:r xmlns:w="http://schemas.openxmlformats.org/wordprocessingml/2006/main">
        <w:rPr/>
        <w:t xml:space="preserve">بود</w:t>
      </w:r>
      <w:r xmlns:w="http://schemas.openxmlformats.org/wordprocessingml/2006/main">
        <w:rPr>
          <w:spacing w:val="-13"/>
        </w:rPr>
        <w:t xml:space="preserve"> </w:t>
      </w:r>
      <w:r xmlns:w="http://schemas.openxmlformats.org/wordprocessingml/2006/main">
        <w:rPr/>
        <w:t xml:space="preserve">مورد استفاده قرار گرفت</w:t>
      </w:r>
      <w:r xmlns:w="http://schemas.openxmlformats.org/wordprocessingml/2006/main">
        <w:rPr>
          <w:spacing w:val="-11"/>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ارتباطات</w:t>
      </w:r>
      <w:r xmlns:w="http://schemas.openxmlformats.org/wordprocessingml/2006/main">
        <w:rPr>
          <w:spacing w:val="-11"/>
        </w:rPr>
        <w:t xml:space="preserve"> </w:t>
      </w:r>
      <w:r xmlns:w="http://schemas.openxmlformats.org/wordprocessingml/2006/main">
        <w:rPr/>
        <w:t xml:space="preserve">برای</w:t>
      </w:r>
      <w:r xmlns:w="http://schemas.openxmlformats.org/wordprocessingml/2006/main">
        <w:rPr>
          <w:spacing w:val="-12"/>
        </w:rPr>
        <w:t xml:space="preserve"> </w:t>
      </w:r>
      <w:r xmlns:w="http://schemas.openxmlformats.org/wordprocessingml/2006/main">
        <w:rPr/>
        <w:t xml:space="preserve">5G</w:t>
      </w:r>
      <w:r xmlns:w="http://schemas.openxmlformats.org/wordprocessingml/2006/main">
        <w:rPr>
          <w:spacing w:val="-13"/>
        </w:rPr>
        <w:t xml:space="preserve"> </w:t>
      </w:r>
      <w:r xmlns:w="http://schemas.openxmlformats.org/wordprocessingml/2006/main">
        <w:rPr>
          <w:spacing w:val="-2"/>
        </w:rPr>
        <w:t xml:space="preserve">الگوی </w:t>
      </w:r>
      <w:r xmlns:w="http://schemas.openxmlformats.org/wordprocessingml/2006/main">
        <w:rPr/>
        <w:t xml:space="preserve">شبکه‌ها</w:t>
      </w:r>
      <w:r xmlns:w="http://schemas.openxmlformats.org/wordprocessingml/2006/main">
        <w:rPr>
          <w:spacing w:val="-6"/>
        </w:rPr>
        <w:t xml:space="preserve"> </w:t>
      </w:r>
      <w:r xmlns:w="http://schemas.openxmlformats.org/wordprocessingml/2006/main">
        <w:rPr>
          <w:spacing w:val="-2"/>
        </w:rPr>
        <w:t xml:space="preserve">به</w:t>
      </w:r>
      <w:r xmlns:w="http://schemas.openxmlformats.org/wordprocessingml/2006/main">
        <w:rPr>
          <w:spacing w:val="-6"/>
        </w:rPr>
        <w:t xml:space="preserve"> </w:t>
      </w:r>
      <w:r xmlns:w="http://schemas.openxmlformats.org/wordprocessingml/2006/main">
        <w:rPr>
          <w:spacing w:val="-2"/>
        </w:rPr>
        <w:t xml:space="preserve">بهبود بخشیدن</w:t>
      </w:r>
      <w:r xmlns:w="http://schemas.openxmlformats.org/wordprocessingml/2006/main">
        <w:rPr>
          <w:spacing w:val="-6"/>
        </w:rPr>
        <w:t xml:space="preserve"> </w:t>
      </w:r>
      <w:r xmlns:w="http://schemas.openxmlformats.org/wordprocessingml/2006/main">
        <w:rPr>
          <w:spacing w:val="-2"/>
        </w:rPr>
        <w:t xml:space="preserve">منبع</w:t>
      </w:r>
      <w:r xmlns:w="http://schemas.openxmlformats.org/wordprocessingml/2006/main">
        <w:rPr>
          <w:spacing w:val="-6"/>
        </w:rPr>
        <w:t xml:space="preserve"> </w:t>
      </w:r>
      <w:r xmlns:w="http://schemas.openxmlformats.org/wordprocessingml/2006/main">
        <w:rPr>
          <w:spacing w:val="-2"/>
        </w:rPr>
        <w:t xml:space="preserve">و</w:t>
      </w:r>
      <w:r xmlns:w="http://schemas.openxmlformats.org/wordprocessingml/2006/main">
        <w:rPr>
          <w:spacing w:val="-6"/>
        </w:rPr>
        <w:t xml:space="preserve"> </w:t>
      </w:r>
      <w:r xmlns:w="http://schemas.openxmlformats.org/wordprocessingml/2006/main">
        <w:rPr>
          <w:spacing w:val="-2"/>
        </w:rPr>
        <w:t xml:space="preserve">قدرت</w:t>
      </w:r>
      <w:r xmlns:w="http://schemas.openxmlformats.org/wordprocessingml/2006/main">
        <w:rPr>
          <w:spacing w:val="-6"/>
        </w:rPr>
        <w:t xml:space="preserve"> </w:t>
      </w:r>
      <w:r xmlns:w="http://schemas.openxmlformats.org/wordprocessingml/2006/main">
        <w:rPr>
          <w:spacing w:val="-2"/>
        </w:rPr>
        <w:t xml:space="preserve">استفاده</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6"/>
        </w:rPr>
        <w:t xml:space="preserve"> شبکه‌های سلولی </w:t>
      </w:r>
      <w:r xmlns:w="http://schemas.openxmlformats.org/wordprocessingml/2006/main">
        <w:rPr>
          <w:spacing w:val="-2"/>
        </w:rPr>
        <w:t xml:space="preserve">هیبریدی </w:t>
      </w:r>
      <w:r xmlns:w="http://schemas.openxmlformats.org/wordprocessingml/2006/main">
        <w:rPr/>
        <w:t xml:space="preserve">[133]. با این حال، مسائل امنیتی و انصاف</w:t>
      </w:r>
      <w:r xmlns:w="http://schemas.openxmlformats.org/wordprocessingml/2006/main">
        <w:rPr>
          <w:spacing w:val="-5"/>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ارتباط</w:t>
      </w:r>
      <w:r xmlns:w="http://schemas.openxmlformats.org/wordprocessingml/2006/main">
        <w:rPr>
          <w:spacing w:val="-5"/>
        </w:rPr>
        <w:t xml:space="preserve"> </w:t>
      </w:r>
      <w:r xmlns:w="http://schemas.openxmlformats.org/wordprocessingml/2006/main">
        <w:rPr/>
        <w:t xml:space="preserve">داشته باشند</w:t>
      </w:r>
      <w:r xmlns:w="http://schemas.openxmlformats.org/wordprocessingml/2006/main">
        <w:rPr>
          <w:spacing w:val="-5"/>
        </w:rPr>
        <w:t xml:space="preserve"> </w:t>
      </w:r>
      <w:r xmlns:w="http://schemas.openxmlformats.org/wordprocessingml/2006/main">
        <w:rPr/>
        <w:t xml:space="preserve">هنوز</w:t>
      </w:r>
      <w:r xmlns:w="http://schemas.openxmlformats.org/wordprocessingml/2006/main">
        <w:rPr>
          <w:spacing w:val="-5"/>
        </w:rPr>
        <w:t xml:space="preserve"> </w:t>
      </w:r>
      <w:r xmlns:w="http://schemas.openxmlformats.org/wordprocessingml/2006/main">
        <w:rPr/>
        <w:t xml:space="preserve">به</w:t>
      </w:r>
      <w:r xmlns:w="http://schemas.openxmlformats.org/wordprocessingml/2006/main">
        <w:rPr>
          <w:spacing w:val="-5"/>
        </w:rPr>
        <w:t xml:space="preserve"> </w:t>
      </w:r>
      <w:r xmlns:w="http://schemas.openxmlformats.org/wordprocessingml/2006/main">
        <w:rPr/>
        <w:t xml:space="preserve">باش</w:t>
      </w:r>
      <w:r xmlns:w="http://schemas.openxmlformats.org/wordprocessingml/2006/main">
        <w:rPr>
          <w:spacing w:val="-5"/>
        </w:rPr>
        <w:t xml:space="preserve"> </w:t>
      </w:r>
      <w:r xmlns:w="http://schemas.openxmlformats.org/wordprocessingml/2006/main">
        <w:rPr/>
        <w:t xml:space="preserve">کاوش کرد.</w:t>
      </w:r>
      <w:r xmlns:w="http://schemas.openxmlformats.org/wordprocessingml/2006/main">
        <w:rPr>
          <w:spacing w:val="-5"/>
        </w:rPr>
        <w:t xml:space="preserve"> </w:t>
      </w:r>
      <w:r xmlns:w="http://schemas.openxmlformats.org/wordprocessingml/2006/main">
        <w:rPr/>
        <w:t xml:space="preserve">در همین حال، روش‌های مختلف تخصیص منابع با عملکرد متفاوت</w:t>
      </w:r>
      <w:r xmlns:w="http://schemas.openxmlformats.org/wordprocessingml/2006/main">
        <w:rPr>
          <w:spacing w:val="-13"/>
        </w:rPr>
        <w:t xml:space="preserve"> </w:t>
      </w:r>
      <w:r xmlns:w="http://schemas.openxmlformats.org/wordprocessingml/2006/main">
        <w:rPr/>
        <w:t xml:space="preserve">اهداف</w:t>
      </w:r>
      <w:r xmlns:w="http://schemas.openxmlformats.org/wordprocessingml/2006/main">
        <w:rPr>
          <w:spacing w:val="-12"/>
        </w:rPr>
        <w:t xml:space="preserve"> </w:t>
      </w:r>
      <w:r xmlns:w="http://schemas.openxmlformats.org/wordprocessingml/2006/main">
        <w:rPr/>
        <w:t xml:space="preserve">بودند</w:t>
      </w:r>
      <w:r xmlns:w="http://schemas.openxmlformats.org/wordprocessingml/2006/main">
        <w:rPr>
          <w:spacing w:val="-13"/>
        </w:rPr>
        <w:t xml:space="preserve"> </w:t>
      </w:r>
      <w:r xmlns:w="http://schemas.openxmlformats.org/wordprocessingml/2006/main">
        <w:rPr/>
        <w:t xml:space="preserve">بررسی شده</w:t>
      </w:r>
      <w:r xmlns:w="http://schemas.openxmlformats.org/wordprocessingml/2006/main">
        <w:rPr>
          <w:spacing w:val="-12"/>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[51]،</w:t>
      </w:r>
      <w:r xmlns:w="http://schemas.openxmlformats.org/wordprocessingml/2006/main">
        <w:rPr>
          <w:spacing w:val="-12"/>
        </w:rPr>
        <w:t xml:space="preserve"> </w:t>
      </w:r>
      <w:r xmlns:w="http://schemas.openxmlformats.org/wordprocessingml/2006/main">
        <w:rPr/>
        <w:t xml:space="preserve">[134]–[136].</w:t>
      </w:r>
      <w:r xmlns:w="http://schemas.openxmlformats.org/wordprocessingml/2006/main">
        <w:rPr>
          <w:spacing w:val="-13"/>
        </w:rPr>
        <w:t xml:space="preserve"> </w:t>
      </w:r>
      <w:r xmlns:w="http://schemas.openxmlformats.org/wordprocessingml/2006/main">
        <w:rPr/>
        <w:t xml:space="preserve">برای آینده</w:t>
      </w:r>
      <w:r xmlns:w="http://schemas.openxmlformats.org/wordprocessingml/2006/main">
        <w:rPr>
          <w:spacing w:val="-13"/>
        </w:rPr>
        <w:t xml:space="preserve"> </w:t>
      </w:r>
      <w:r xmlns:w="http://schemas.openxmlformats.org/wordprocessingml/2006/main">
        <w:rPr/>
        <w:t xml:space="preserve">جهت‌ها،</w:t>
      </w:r>
      <w:r xmlns:w="http://schemas.openxmlformats.org/wordprocessingml/2006/main">
        <w:rPr>
          <w:spacing w:val="-12"/>
        </w:rPr>
        <w:t xml:space="preserve"> </w:t>
      </w:r>
      <w:r xmlns:w="http://schemas.openxmlformats.org/wordprocessingml/2006/main">
        <w:rPr/>
        <w:t xml:space="preserve">مؤثر</w:t>
      </w:r>
      <w:r xmlns:w="http://schemas.openxmlformats.org/wordprocessingml/2006/main">
        <w:rPr>
          <w:spacing w:val="-13"/>
        </w:rPr>
        <w:t xml:space="preserve"> </w:t>
      </w:r>
      <w:r xmlns:w="http://schemas.openxmlformats.org/wordprocessingml/2006/main">
        <w:rPr/>
        <w:t xml:space="preserve">منبع</w:t>
      </w:r>
      <w:r xmlns:w="http://schemas.openxmlformats.org/wordprocessingml/2006/main">
        <w:rPr>
          <w:spacing w:val="-12"/>
        </w:rPr>
        <w:t xml:space="preserve"> </w:t>
      </w:r>
      <w:r xmlns:w="http://schemas.openxmlformats.org/wordprocessingml/2006/main">
        <w:rPr/>
        <w:t xml:space="preserve">تخصیص</w:t>
      </w:r>
      <w:r xmlns:w="http://schemas.openxmlformats.org/wordprocessingml/2006/main">
        <w:rPr>
          <w:spacing w:val="-13"/>
        </w:rPr>
        <w:t xml:space="preserve"> </w:t>
      </w:r>
      <w:r xmlns:w="http://schemas.openxmlformats.org/wordprocessingml/2006/main">
        <w:rPr/>
        <w:t xml:space="preserve">تکنیک‌ها</w:t>
      </w:r>
      <w:r xmlns:w="http://schemas.openxmlformats.org/wordprocessingml/2006/main">
        <w:rPr>
          <w:spacing w:val="-12"/>
        </w:rPr>
        <w:t xml:space="preserve"> </w:t>
      </w:r>
      <w:r xmlns:w="http://schemas.openxmlformats.org/wordprocessingml/2006/main">
        <w:rPr/>
        <w:t xml:space="preserve">برای برآورده کردن الزامات 5G و فراتر از آن، </w:t>
      </w:r>
      <w:r xmlns:w="http://schemas.openxmlformats.org/wordprocessingml/2006/main">
        <w:rPr>
          <w:spacing w:val="-2"/>
        </w:rPr>
        <w:t xml:space="preserve">دستیابی به حداقل بار سیگنالینگ در شبکه سلولی </w:t>
      </w:r>
      <w:r xmlns:w="http://schemas.openxmlformats.org/wordprocessingml/2006/main">
        <w:rPr/>
        <w:t xml:space="preserve">(ایستگاه پایه)، دستیابی به نرخ داده قابل قبول کاربر، به حداکثر رساندن توان عملیاتی شبکه و برآورده کردن خواسته‌های QoS مورد نیاز هستند.</w:t>
      </w:r>
    </w:p>
    <w:p>
      <w:pPr>
        <w:pStyle w:val="BodyText"/>
        <w:spacing w:before="22"/>
      </w:pPr>
    </w:p>
    <w:p>
      <w:pPr xmlns:w="http://schemas.openxmlformats.org/wordprocessingml/2006/main">
        <w:pStyle w:val="ListParagraph"/>
        <w:numPr>
          <w:ilvl w:val="1"/>
          <w:numId w:val="1"/>
        </w:numPr>
        <w:tabs>
          <w:tab w:pos="276" w:val="left" w:leader="none"/>
        </w:tabs>
        <w:spacing w:line="240" w:lineRule="auto" w:before="1" w:after="0"/>
        <w:ind w:left="276" w:right="0" w:hanging="253"/>
        <w:jc w:val="left"/>
        <w:rPr>
          <w:rFonts w:ascii="Verdana"/>
          <w:i/>
          <w:sz w:val="18"/>
        </w:rPr>
      </w:pPr>
      <w:r xmlns:w="http://schemas.openxmlformats.org/wordprocessingml/2006/main">
        <w:rPr>
          <w:rFonts w:ascii="Verdana"/>
          <w:i/>
          <w:color w:val="58595B"/>
          <w:spacing w:val="2"/>
          <w:w w:val="85"/>
          <w:sz w:val="18"/>
        </w:rPr>
        <w:t xml:space="preserve">تداخل</w:t>
      </w:r>
      <w:r xmlns:w="http://schemas.openxmlformats.org/wordprocessingml/2006/main">
        <w:rPr>
          <w:rFonts w:ascii="Verdana"/>
          <w:i/>
          <w:color w:val="58595B"/>
          <w:spacing w:val="37"/>
          <w:sz w:val="18"/>
        </w:rPr>
        <w:t xml:space="preserve"> </w:t>
      </w:r>
      <w:r xmlns:w="http://schemas.openxmlformats.org/wordprocessingml/2006/main">
        <w:rPr>
          <w:rFonts w:ascii="Verdana"/>
          <w:i/>
          <w:color w:val="58595B"/>
          <w:spacing w:val="-2"/>
          <w:sz w:val="18"/>
        </w:rPr>
        <w:t xml:space="preserve">مدیریت</w:t>
      </w:r>
    </w:p>
    <w:p>
      <w:pPr xmlns:w="http://schemas.openxmlformats.org/wordprocessingml/2006/main">
        <w:pStyle w:val="BodyText"/>
        <w:spacing w:line="249" w:lineRule="auto" w:before="34"/>
        <w:ind w:left="3"/>
        <w:jc w:val="both"/>
      </w:pPr>
      <w:r xmlns:w="http://schemas.openxmlformats.org/wordprocessingml/2006/main">
        <w:rPr/>
        <w:t xml:space="preserve">تداخل ناشی از کاربران تلفن همراه (CU) یکی از اختلالات اصلی است.</w:t>
      </w:r>
      <w:r xmlns:w="http://schemas.openxmlformats.org/wordprocessingml/2006/main">
        <w:rPr>
          <w:spacing w:val="-11"/>
        </w:rPr>
        <w:t xml:space="preserve"> </w:t>
      </w:r>
      <w:r xmlns:w="http://schemas.openxmlformats.org/wordprocessingml/2006/main">
        <w:rPr/>
        <w:t xml:space="preserve">تأثیرگذاری</w:t>
      </w:r>
      <w:r xmlns:w="http://schemas.openxmlformats.org/wordprocessingml/2006/main">
        <w:rPr>
          <w:spacing w:val="-11"/>
        </w:rPr>
        <w:t xml:space="preserve"> </w:t>
      </w:r>
      <w:r xmlns:w="http://schemas.openxmlformats.org/wordprocessingml/2006/main">
        <w:rPr/>
        <w:t xml:space="preserve">دی۲دی</w:t>
      </w:r>
      <w:r xmlns:w="http://schemas.openxmlformats.org/wordprocessingml/2006/main">
        <w:rPr>
          <w:spacing w:val="-11"/>
        </w:rPr>
        <w:t xml:space="preserve"> </w:t>
      </w:r>
      <w:r xmlns:w="http://schemas.openxmlformats.org/wordprocessingml/2006/main">
        <w:rPr/>
        <w:t xml:space="preserve">ارتباطات.</w:t>
      </w:r>
      <w:r xmlns:w="http://schemas.openxmlformats.org/wordprocessingml/2006/main">
        <w:rPr>
          <w:spacing w:val="-11"/>
        </w:rPr>
        <w:t xml:space="preserve"> </w:t>
      </w:r>
      <w:r xmlns:w="http://schemas.openxmlformats.org/wordprocessingml/2006/main">
        <w:rPr/>
        <w:t xml:space="preserve">استفاده مجدد</w:t>
      </w:r>
      <w:r xmlns:w="http://schemas.openxmlformats.org/wordprocessingml/2006/main">
        <w:rPr>
          <w:spacing w:val="-11"/>
        </w:rPr>
        <w:t xml:space="preserve"> </w:t>
      </w:r>
      <w:r xmlns:w="http://schemas.openxmlformats.org/wordprocessingml/2006/main">
        <w:rPr/>
        <w:t xml:space="preserve">از</w:t>
      </w:r>
      <w:r xmlns:w="http://schemas.openxmlformats.org/wordprocessingml/2006/main">
        <w:rPr>
          <w:spacing w:val="-11"/>
        </w:rPr>
        <w:t xml:space="preserve"> </w:t>
      </w:r>
      <w:r xmlns:w="http://schemas.openxmlformats.org/wordprocessingml/2006/main">
        <w:rPr/>
        <w:t xml:space="preserve">سلولی</w:t>
      </w:r>
      <w:r xmlns:w="http://schemas.openxmlformats.org/wordprocessingml/2006/main">
        <w:rPr>
          <w:spacing w:val="30"/>
        </w:rPr>
        <w:t xml:space="preserve"> </w:t>
      </w:r>
      <w:r xmlns:w="http://schemas.openxmlformats.org/wordprocessingml/2006/main">
        <w:rPr/>
        <w:t xml:space="preserve">شبکه</w:t>
      </w:r>
      <w:r xmlns:w="http://schemas.openxmlformats.org/wordprocessingml/2006/main">
        <w:rPr>
          <w:spacing w:val="30"/>
        </w:rPr>
        <w:t xml:space="preserve"> </w:t>
      </w:r>
      <w:r xmlns:w="http://schemas.openxmlformats.org/wordprocessingml/2006/main">
        <w:rPr/>
        <w:t xml:space="preserve">منابع</w:t>
      </w:r>
      <w:r xmlns:w="http://schemas.openxmlformats.org/wordprocessingml/2006/main">
        <w:rPr>
          <w:spacing w:val="31"/>
        </w:rPr>
        <w:t xml:space="preserve"> </w:t>
      </w:r>
      <w:r xmlns:w="http://schemas.openxmlformats.org/wordprocessingml/2006/main">
        <w:rPr/>
        <w:t xml:space="preserve">و،</w:t>
      </w:r>
      <w:r xmlns:w="http://schemas.openxmlformats.org/wordprocessingml/2006/main">
        <w:rPr>
          <w:spacing w:val="30"/>
        </w:rPr>
        <w:t xml:space="preserve"> </w:t>
      </w:r>
      <w:r xmlns:w="http://schemas.openxmlformats.org/wordprocessingml/2006/main">
        <w:rPr/>
        <w:t xml:space="preserve">بنابراین،</w:t>
      </w:r>
      <w:r xmlns:w="http://schemas.openxmlformats.org/wordprocessingml/2006/main">
        <w:rPr>
          <w:spacing w:val="31"/>
        </w:rPr>
        <w:t xml:space="preserve"> </w:t>
      </w:r>
      <w:r xmlns:w="http://schemas.openxmlformats.org/wordprocessingml/2006/main">
        <w:rPr/>
        <w:t xml:space="preserve">‎‏ ...</w:t>
      </w:r>
      <w:r xmlns:w="http://schemas.openxmlformats.org/wordprocessingml/2006/main">
        <w:rPr>
          <w:spacing w:val="30"/>
        </w:rPr>
        <w:t xml:space="preserve"> </w:t>
      </w:r>
      <w:r xmlns:w="http://schemas.openxmlformats.org/wordprocessingml/2006/main">
        <w:rPr/>
        <w:t xml:space="preserve">همزیستی</w:t>
      </w:r>
      <w:r xmlns:w="http://schemas.openxmlformats.org/wordprocessingml/2006/main">
        <w:rPr>
          <w:spacing w:val="31"/>
        </w:rPr>
        <w:t xml:space="preserve"> </w:t>
      </w:r>
      <w:r xmlns:w="http://schemas.openxmlformats.org/wordprocessingml/2006/main">
        <w:rPr>
          <w:spacing w:val="-5"/>
        </w:rPr>
        <w:t xml:space="preserve">از</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جفت‌های CU و D2D منجر به افزایش مشکلات تداخل می‌شوند. تجربه کاربری D2D اغلب از دو نوع تداخل رنج می‌برد؛</w:t>
      </w:r>
      <w:r xmlns:w="http://schemas.openxmlformats.org/wordprocessingml/2006/main">
        <w:rPr>
          <w:spacing w:val="-13"/>
        </w:rPr>
        <w:t xml:space="preserve"> </w:t>
      </w:r>
      <w:r xmlns:w="http://schemas.openxmlformats.org/wordprocessingml/2006/main">
        <w:rPr/>
        <w:t xml:space="preserve">درون سلولی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بین سلولی</w:t>
      </w:r>
      <w:r xmlns:w="http://schemas.openxmlformats.org/wordprocessingml/2006/main">
        <w:rPr>
          <w:spacing w:val="-12"/>
        </w:rPr>
        <w:t xml:space="preserve"> </w:t>
      </w:r>
      <w:r xmlns:w="http://schemas.openxmlformats.org/wordprocessingml/2006/main">
        <w:rPr/>
        <w:t xml:space="preserve">تداخل.</w:t>
      </w:r>
      <w:r xmlns:w="http://schemas.openxmlformats.org/wordprocessingml/2006/main">
        <w:rPr>
          <w:spacing w:val="-13"/>
        </w:rPr>
        <w:t xml:space="preserve"> </w:t>
      </w:r>
      <w:r xmlns:w="http://schemas.openxmlformats.org/wordprocessingml/2006/main">
        <w:rPr/>
        <w:t xml:space="preserve">هر دو</w:t>
      </w:r>
      <w:r xmlns:w="http://schemas.openxmlformats.org/wordprocessingml/2006/main">
        <w:rPr>
          <w:spacing w:val="-12"/>
        </w:rPr>
        <w:t xml:space="preserve"> </w:t>
      </w:r>
      <w:r xmlns:w="http://schemas.openxmlformats.org/wordprocessingml/2006/main">
        <w:rPr/>
        <w:t xml:space="preserve">بستگی دارد</w:t>
      </w:r>
      <w:r xmlns:w="http://schemas.openxmlformats.org/wordprocessingml/2006/main">
        <w:rPr>
          <w:spacing w:val="25"/>
        </w:rPr>
        <w:t xml:space="preserve"> </w:t>
      </w:r>
      <w:r xmlns:w="http://schemas.openxmlformats.org/wordprocessingml/2006/main">
        <w:rPr/>
        <w:t xml:space="preserve">عملیات</w:t>
      </w:r>
      <w:r xmlns:w="http://schemas.openxmlformats.org/wordprocessingml/2006/main">
        <w:rPr>
          <w:spacing w:val="25"/>
        </w:rPr>
        <w:t xml:space="preserve"> </w:t>
      </w:r>
      <w:r xmlns:w="http://schemas.openxmlformats.org/wordprocessingml/2006/main">
        <w:rPr/>
        <w:t xml:space="preserve">حالت‌ها</w:t>
      </w:r>
      <w:r xmlns:w="http://schemas.openxmlformats.org/wordprocessingml/2006/main">
        <w:rPr>
          <w:spacing w:val="25"/>
        </w:rPr>
        <w:t xml:space="preserve"> </w:t>
      </w:r>
      <w:r xmlns:w="http://schemas.openxmlformats.org/wordprocessingml/2006/main">
        <w:rPr/>
        <w:t xml:space="preserve">از</w:t>
      </w:r>
      <w:r xmlns:w="http://schemas.openxmlformats.org/wordprocessingml/2006/main">
        <w:rPr>
          <w:spacing w:val="25"/>
        </w:rPr>
        <w:t xml:space="preserve"> </w:t>
      </w:r>
      <w:r xmlns:w="http://schemas.openxmlformats.org/wordprocessingml/2006/main">
        <w:rPr/>
        <w:t xml:space="preserve">‎‏ ...</w:t>
      </w:r>
      <w:r xmlns:w="http://schemas.openxmlformats.org/wordprocessingml/2006/main">
        <w:rPr>
          <w:spacing w:val="25"/>
        </w:rPr>
        <w:t xml:space="preserve"> </w:t>
      </w:r>
      <w:r xmlns:w="http://schemas.openxmlformats.org/wordprocessingml/2006/main">
        <w:rPr/>
        <w:t xml:space="preserve">دی۲دی</w:t>
      </w:r>
      <w:r xmlns:w="http://schemas.openxmlformats.org/wordprocessingml/2006/main">
        <w:rPr>
          <w:spacing w:val="25"/>
        </w:rPr>
        <w:t xml:space="preserve"> </w:t>
      </w:r>
      <w:r xmlns:w="http://schemas.openxmlformats.org/wordprocessingml/2006/main">
        <w:rPr/>
        <w:t xml:space="preserve">شبکه</w:t>
      </w:r>
      <w:r xmlns:w="http://schemas.openxmlformats.org/wordprocessingml/2006/main">
        <w:rPr>
          <w:spacing w:val="25"/>
        </w:rPr>
        <w:t xml:space="preserve"> </w:t>
      </w:r>
      <w:r xmlns:w="http://schemas.openxmlformats.org/wordprocessingml/2006/main">
        <w:rPr/>
        <w:t xml:space="preserve">و</w:t>
      </w:r>
      <w:r xmlns:w="http://schemas.openxmlformats.org/wordprocessingml/2006/main">
        <w:rPr>
          <w:spacing w:val="25"/>
        </w:rPr>
        <w:t xml:space="preserve"> </w:t>
      </w:r>
      <w:r xmlns:w="http://schemas.openxmlformats.org/wordprocessingml/2006/main">
        <w:rPr/>
        <w:t xml:space="preserve">می‌توانست</w:t>
      </w:r>
      <w:r xmlns:w="http://schemas.openxmlformats.org/wordprocessingml/2006/main">
        <w:rPr>
          <w:spacing w:val="25"/>
        </w:rPr>
        <w:t xml:space="preserve"> </w:t>
      </w:r>
      <w:r xmlns:w="http://schemas.openxmlformats.org/wordprocessingml/2006/main">
        <w:rPr/>
        <w:t xml:space="preserve">در سناریوهای uplink یا downlink رخ می‌دهند [31]. آنها می‌توانند مانع موفقیت شوند</w:t>
      </w:r>
      <w:r xmlns:w="http://schemas.openxmlformats.org/wordprocessingml/2006/main">
        <w:rPr>
          <w:spacing w:val="-7"/>
        </w:rPr>
        <w:t xml:space="preserve"> </w:t>
      </w:r>
      <w:r xmlns:w="http://schemas.openxmlformats.org/wordprocessingml/2006/main">
        <w:rPr/>
        <w:t xml:space="preserve">انتقال‌ها</w:t>
      </w:r>
      <w:r xmlns:w="http://schemas.openxmlformats.org/wordprocessingml/2006/main">
        <w:rPr>
          <w:spacing w:val="-6"/>
        </w:rPr>
        <w:t xml:space="preserve"> </w:t>
      </w:r>
      <w:r xmlns:w="http://schemas.openxmlformats.org/wordprocessingml/2006/main">
        <w:rPr/>
        <w:t xml:space="preserve">از طریق</w:t>
      </w:r>
      <w:r xmlns:w="http://schemas.openxmlformats.org/wordprocessingml/2006/main">
        <w:rPr>
          <w:spacing w:val="-7"/>
        </w:rPr>
        <w:t xml:space="preserve"> </w:t>
      </w:r>
      <w:r xmlns:w="http://schemas.openxmlformats.org/wordprocessingml/2006/main">
        <w:rPr/>
        <w:t xml:space="preserve">سیگنال</w:t>
      </w:r>
      <w:r xmlns:w="http://schemas.openxmlformats.org/wordprocessingml/2006/main">
        <w:rPr>
          <w:spacing w:val="-6"/>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سر و صدا</w:t>
      </w:r>
      <w:r xmlns:w="http://schemas.openxmlformats.org/wordprocessingml/2006/main">
        <w:rPr>
          <w:spacing w:val="-6"/>
        </w:rPr>
        <w:t xml:space="preserve"> </w:t>
      </w:r>
      <w:r xmlns:w="http://schemas.openxmlformats.org/wordprocessingml/2006/main">
        <w:rPr/>
        <w:t xml:space="preserve">نسبت</w:t>
      </w:r>
      <w:r xmlns:w="http://schemas.openxmlformats.org/wordprocessingml/2006/main">
        <w:rPr>
          <w:spacing w:val="-7"/>
        </w:rPr>
        <w:t xml:space="preserve"> </w:t>
      </w:r>
      <w:r xmlns:w="http://schemas.openxmlformats.org/wordprocessingml/2006/main">
        <w:rPr/>
        <w:t xml:space="preserve">کاهش (SNR) در</w:t>
      </w:r>
      <w:r xmlns:w="http://schemas.openxmlformats.org/wordprocessingml/2006/main">
        <w:rPr>
          <w:spacing w:val="25"/>
        </w:rPr>
        <w:t xml:space="preserve"> </w:t>
      </w:r>
      <w:r xmlns:w="http://schemas.openxmlformats.org/wordprocessingml/2006/main">
        <w:rPr/>
        <w:t xml:space="preserve">انتهای گیرنده</w:t>
      </w:r>
      <w:r xmlns:w="http://schemas.openxmlformats.org/wordprocessingml/2006/main">
        <w:rPr>
          <w:spacing w:val="25"/>
        </w:rPr>
        <w:t xml:space="preserve"> </w:t>
      </w:r>
      <w:r xmlns:w="http://schemas.openxmlformats.org/wordprocessingml/2006/main">
        <w:rPr/>
        <w:t xml:space="preserve">و نتیجه</w:t>
      </w:r>
      <w:r xmlns:w="http://schemas.openxmlformats.org/wordprocessingml/2006/main">
        <w:rPr>
          <w:spacing w:val="25"/>
        </w:rPr>
        <w:t xml:space="preserve"> </w:t>
      </w:r>
      <w:r xmlns:w="http://schemas.openxmlformats.org/wordprocessingml/2006/main">
        <w:rPr/>
        <w:t xml:space="preserve">در کاهش QoS</w:t>
      </w:r>
      <w:r xmlns:w="http://schemas.openxmlformats.org/wordprocessingml/2006/main">
        <w:rPr>
          <w:spacing w:val="40"/>
        </w:rPr>
        <w:t xml:space="preserve"> </w:t>
      </w:r>
      <w:r xmlns:w="http://schemas.openxmlformats.org/wordprocessingml/2006/main">
        <w:rPr/>
        <w:t xml:space="preserve">همچنین. توان منتقل شده به عنوان یک تکنیک کاهش معمولاً</w:t>
      </w:r>
      <w:r xmlns:w="http://schemas.openxmlformats.org/wordprocessingml/2006/main">
        <w:rPr>
          <w:spacing w:val="-8"/>
        </w:rPr>
        <w:t xml:space="preserve"> </w:t>
      </w:r>
      <w:r xmlns:w="http://schemas.openxmlformats.org/wordprocessingml/2006/main">
        <w:rPr/>
        <w:t xml:space="preserve">اجرا شده</w:t>
      </w:r>
      <w:r xmlns:w="http://schemas.openxmlformats.org/wordprocessingml/2006/main">
        <w:rPr>
          <w:spacing w:val="-8"/>
        </w:rPr>
        <w:t xml:space="preserve"> </w:t>
      </w:r>
      <w:r xmlns:w="http://schemas.openxmlformats.org/wordprocessingml/2006/main">
        <w:rPr/>
        <w:t xml:space="preserve">به</w:t>
      </w:r>
      <w:r xmlns:w="http://schemas.openxmlformats.org/wordprocessingml/2006/main">
        <w:rPr>
          <w:spacing w:val="-8"/>
        </w:rPr>
        <w:t xml:space="preserve"> </w:t>
      </w:r>
      <w:r xmlns:w="http://schemas.openxmlformats.org/wordprocessingml/2006/main">
        <w:rPr/>
        <w:t xml:space="preserve">کاهش دادن</w:t>
      </w:r>
      <w:r xmlns:w="http://schemas.openxmlformats.org/wordprocessingml/2006/main">
        <w:rPr>
          <w:spacing w:val="-8"/>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اثر</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یو ای ها</w:t>
      </w:r>
      <w:r xmlns:w="http://schemas.openxmlformats.org/wordprocessingml/2006/main">
        <w:rPr>
          <w:spacing w:val="-8"/>
        </w:rPr>
        <w:t xml:space="preserve"> </w:t>
      </w:r>
      <w:r xmlns:w="http://schemas.openxmlformats.org/wordprocessingml/2006/main">
        <w:rPr/>
        <w:t xml:space="preserve">تداخل‌ها. با این حال، منجر به یک بده‌بستان کیفیت خدمات (QoS) در سمت گیرنده می‌شود.</w:t>
      </w:r>
    </w:p>
    <w:p>
      <w:pPr xmlns:w="http://schemas.openxmlformats.org/wordprocessingml/2006/main">
        <w:pStyle w:val="BodyText"/>
        <w:spacing w:line="249" w:lineRule="auto"/>
        <w:ind w:left="3" w:right="32" w:firstLine="199"/>
        <w:jc w:val="both"/>
      </w:pPr>
      <w:r xmlns:w="http://schemas.openxmlformats.org/wordprocessingml/2006/main">
        <w:rPr/>
        <w:t xml:space="preserve">تکنیک‌های مختلف مدیریت تداخل در مطالعات قبلی مورد بحث و پیشنهاد قرار گرفته‌اند، از جمله هماهنگی تداخل، اجتناب از تداخل و حذف تداخل. علاوه بر این، زمان‌بندی ارسال، ترکیبی</w:t>
      </w:r>
      <w:r xmlns:w="http://schemas.openxmlformats.org/wordprocessingml/2006/main">
        <w:rPr>
          <w:spacing w:val="-13"/>
        </w:rPr>
        <w:t xml:space="preserve"> </w:t>
      </w:r>
      <w:r xmlns:w="http://schemas.openxmlformats.org/wordprocessingml/2006/main">
        <w:rPr/>
        <w:t xml:space="preserve">خودکار</w:t>
      </w:r>
      <w:r xmlns:w="http://schemas.openxmlformats.org/wordprocessingml/2006/main">
        <w:rPr>
          <w:spacing w:val="-12"/>
        </w:rPr>
        <w:t xml:space="preserve"> </w:t>
      </w:r>
      <w:r xmlns:w="http://schemas.openxmlformats.org/wordprocessingml/2006/main">
        <w:rPr/>
        <w:t xml:space="preserve">تکرار</w:t>
      </w:r>
      <w:r xmlns:w="http://schemas.openxmlformats.org/wordprocessingml/2006/main">
        <w:rPr>
          <w:spacing w:val="-13"/>
        </w:rPr>
        <w:t xml:space="preserve"> </w:t>
      </w:r>
      <w:r xmlns:w="http://schemas.openxmlformats.org/wordprocessingml/2006/main">
        <w:rPr/>
        <w:t xml:space="preserve">درخواست</w:t>
      </w:r>
      <w:r xmlns:w="http://schemas.openxmlformats.org/wordprocessingml/2006/main">
        <w:rPr>
          <w:spacing w:val="-12"/>
        </w:rPr>
        <w:t xml:space="preserve"> </w:t>
      </w:r>
      <w:r xmlns:w="http://schemas.openxmlformats.org/wordprocessingml/2006/main">
        <w:rPr/>
        <w:t xml:space="preserve">(هار)،</w:t>
      </w:r>
      <w:r xmlns:w="http://schemas.openxmlformats.org/wordprocessingml/2006/main">
        <w:rPr>
          <w:spacing w:val="-13"/>
        </w:rPr>
        <w:t xml:space="preserve"> </w:t>
      </w:r>
      <w:r xmlns:w="http://schemas.openxmlformats.org/wordprocessingml/2006/main">
        <w:rPr/>
        <w:t xml:space="preserve">کدنویسی،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مدولاسیون</w:t>
      </w:r>
      <w:r xmlns:w="http://schemas.openxmlformats.org/wordprocessingml/2006/main">
        <w:rPr>
          <w:spacing w:val="-2"/>
        </w:rPr>
        <w:t xml:space="preserve">​</w:t>
      </w:r>
      <w:r xmlns:w="http://schemas.openxmlformats.org/wordprocessingml/2006/main">
        <w:rPr>
          <w:spacing w:val="-8"/>
        </w:rPr>
        <w:t xml:space="preserve"> </w:t>
      </w:r>
      <w:r xmlns:w="http://schemas.openxmlformats.org/wordprocessingml/2006/main">
        <w:rPr>
          <w:spacing w:val="-2"/>
        </w:rPr>
        <w:t xml:space="preserve">تکنیک‌ها</w:t>
      </w:r>
      <w:r xmlns:w="http://schemas.openxmlformats.org/wordprocessingml/2006/main">
        <w:rPr>
          <w:spacing w:val="-8"/>
        </w:rPr>
        <w:t xml:space="preserve"> </w:t>
      </w:r>
      <w:r xmlns:w="http://schemas.openxmlformats.org/wordprocessingml/2006/main">
        <w:rPr>
          <w:spacing w:val="-2"/>
        </w:rPr>
        <w:t xml:space="preserve">هستند</w:t>
      </w:r>
      <w:r xmlns:w="http://schemas.openxmlformats.org/wordprocessingml/2006/main">
        <w:rPr>
          <w:spacing w:val="-9"/>
        </w:rPr>
        <w:t xml:space="preserve"> </w:t>
      </w:r>
      <w:r xmlns:w="http://schemas.openxmlformats.org/wordprocessingml/2006/main">
        <w:rPr>
          <w:spacing w:val="-2"/>
        </w:rPr>
        <w:t xml:space="preserve">همچنین</w:t>
      </w:r>
      <w:r xmlns:w="http://schemas.openxmlformats.org/wordprocessingml/2006/main">
        <w:rPr>
          <w:spacing w:val="-8"/>
        </w:rPr>
        <w:t xml:space="preserve"> </w:t>
      </w:r>
      <w:r xmlns:w="http://schemas.openxmlformats.org/wordprocessingml/2006/main">
        <w:rPr>
          <w:spacing w:val="-2"/>
        </w:rPr>
        <w:t xml:space="preserve">اجرا شده</w:t>
      </w:r>
      <w:r xmlns:w="http://schemas.openxmlformats.org/wordprocessingml/2006/main">
        <w:rPr>
          <w:spacing w:val="-8"/>
        </w:rPr>
        <w:t xml:space="preserve"> </w:t>
      </w:r>
      <w:r xmlns:w="http://schemas.openxmlformats.org/wordprocessingml/2006/main">
        <w:rPr>
          <w:spacing w:val="-2"/>
        </w:rPr>
        <w:t xml:space="preserve">به</w:t>
      </w:r>
      <w:r xmlns:w="http://schemas.openxmlformats.org/wordprocessingml/2006/main">
        <w:rPr>
          <w:spacing w:val="-8"/>
        </w:rPr>
        <w:t xml:space="preserve"> </w:t>
      </w:r>
      <w:r xmlns:w="http://schemas.openxmlformats.org/wordprocessingml/2006/main">
        <w:rPr>
          <w:spacing w:val="-2"/>
        </w:rPr>
        <w:t xml:space="preserve">بهبود بخشیدن</w:t>
      </w:r>
      <w:r xmlns:w="http://schemas.openxmlformats.org/wordprocessingml/2006/main">
        <w:rPr>
          <w:spacing w:val="-8"/>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استحکام</w:t>
      </w:r>
      <w:r xmlns:w="http://schemas.openxmlformats.org/wordprocessingml/2006/main">
        <w:rPr/>
        <w:t xml:space="preserve">​</w:t>
      </w:r>
      <w:r xmlns:w="http://schemas.openxmlformats.org/wordprocessingml/2006/main">
        <w:rPr>
          <w:spacing w:val="-5"/>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سیگنال</w:t>
      </w:r>
      <w:r xmlns:w="http://schemas.openxmlformats.org/wordprocessingml/2006/main">
        <w:rPr>
          <w:spacing w:val="-5"/>
        </w:rPr>
        <w:t xml:space="preserve"> </w:t>
      </w:r>
      <w:r xmlns:w="http://schemas.openxmlformats.org/wordprocessingml/2006/main">
        <w:rPr/>
        <w:t xml:space="preserve">علیه</w:t>
      </w:r>
      <w:r xmlns:w="http://schemas.openxmlformats.org/wordprocessingml/2006/main">
        <w:rPr>
          <w:spacing w:val="-5"/>
        </w:rPr>
        <w:t xml:space="preserve"> </w:t>
      </w:r>
      <w:r xmlns:w="http://schemas.openxmlformats.org/wordprocessingml/2006/main">
        <w:rPr/>
        <w:t xml:space="preserve">سر و صدا</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کاهش دادن</w:t>
      </w:r>
      <w:r xmlns:w="http://schemas.openxmlformats.org/wordprocessingml/2006/main">
        <w:rPr>
          <w:spacing w:val="-5"/>
        </w:rPr>
        <w:t xml:space="preserve"> </w:t>
      </w:r>
      <w:r xmlns:w="http://schemas.openxmlformats.org/wordprocessingml/2006/main">
        <w:rPr/>
        <w:t xml:space="preserve">ناخواسته</w:t>
      </w:r>
      <w:r xmlns:w="http://schemas.openxmlformats.org/wordprocessingml/2006/main">
        <w:rPr>
          <w:spacing w:val="-5"/>
        </w:rPr>
        <w:t xml:space="preserve"> </w:t>
      </w:r>
      <w:r xmlns:w="http://schemas.openxmlformats.org/wordprocessingml/2006/main">
        <w:rPr/>
        <w:t xml:space="preserve">تداخل [32]. تحقیقات در رویکردهای ذکر شده در بالا همچنان فعال است.</w:t>
      </w:r>
    </w:p>
    <w:p>
      <w:pPr xmlns:w="http://schemas.openxmlformats.org/wordprocessingml/2006/main">
        <w:pStyle w:val="BodyText"/>
        <w:spacing w:line="249" w:lineRule="auto"/>
        <w:ind w:left="3" w:right="32" w:firstLine="199"/>
        <w:jc w:val="both"/>
      </w:pPr>
      <w:r xmlns:w="http://schemas.openxmlformats.org/wordprocessingml/2006/main">
        <w:rPr/>
        <w:t xml:space="preserve">جهت گیری آینده مدیریت تداخل D2D در</w:t>
      </w:r>
      <w:r xmlns:w="http://schemas.openxmlformats.org/wordprocessingml/2006/main">
        <w:rPr>
          <w:spacing w:val="-4"/>
        </w:rPr>
        <w:t xml:space="preserve"> </w:t>
      </w:r>
      <w:r xmlns:w="http://schemas.openxmlformats.org/wordprocessingml/2006/main">
        <w:rPr/>
        <w:t xml:space="preserve">5G</w:t>
      </w:r>
      <w:r xmlns:w="http://schemas.openxmlformats.org/wordprocessingml/2006/main">
        <w:rPr>
          <w:spacing w:val="-4"/>
        </w:rPr>
        <w:t xml:space="preserve"> </w:t>
      </w:r>
      <w:r xmlns:w="http://schemas.openxmlformats.org/wordprocessingml/2006/main">
        <w:rPr/>
        <w:t xml:space="preserve">شبکه‌ها</w:t>
      </w:r>
      <w:r xmlns:w="http://schemas.openxmlformats.org/wordprocessingml/2006/main">
        <w:rPr>
          <w:spacing w:val="-4"/>
        </w:rPr>
        <w:t xml:space="preserve"> </w:t>
      </w:r>
      <w:r xmlns:w="http://schemas.openxmlformats.org/wordprocessingml/2006/main">
        <w:rPr/>
        <w:t xml:space="preserve">کنسانتره</w:t>
      </w:r>
      <w:r xmlns:w="http://schemas.openxmlformats.org/wordprocessingml/2006/main">
        <w:rPr>
          <w:spacing w:val="-4"/>
        </w:rPr>
        <w:t xml:space="preserve"> </w:t>
      </w:r>
      <w:r xmlns:w="http://schemas.openxmlformats.org/wordprocessingml/2006/main">
        <w:rPr/>
        <w:t xml:space="preserve">روی</w:t>
      </w:r>
      <w:r xmlns:w="http://schemas.openxmlformats.org/wordprocessingml/2006/main">
        <w:rPr>
          <w:spacing w:val="-4"/>
        </w:rPr>
        <w:t xml:space="preserve"> </w:t>
      </w:r>
      <w:r xmlns:w="http://schemas.openxmlformats.org/wordprocessingml/2006/main">
        <w:rPr/>
        <w:t xml:space="preserve">‎‏ ...</w:t>
      </w:r>
      <w:r xmlns:w="http://schemas.openxmlformats.org/wordprocessingml/2006/main">
        <w:rPr>
          <w:spacing w:val="-4"/>
        </w:rPr>
        <w:t xml:space="preserve"> </w:t>
      </w:r>
      <w:r xmlns:w="http://schemas.openxmlformats.org/wordprocessingml/2006/main">
        <w:rPr/>
        <w:t xml:space="preserve">قدرت</w:t>
      </w:r>
      <w:r xmlns:w="http://schemas.openxmlformats.org/wordprocessingml/2006/main">
        <w:rPr>
          <w:spacing w:val="-4"/>
        </w:rPr>
        <w:t xml:space="preserve"> </w:t>
      </w:r>
      <w:r xmlns:w="http://schemas.openxmlformats.org/wordprocessingml/2006/main">
        <w:rPr/>
        <w:t xml:space="preserve">کنترل</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تداخل</w:t>
      </w:r>
      <w:r xmlns:w="http://schemas.openxmlformats.org/wordprocessingml/2006/main">
        <w:rPr>
          <w:spacing w:val="-13"/>
        </w:rPr>
        <w:t xml:space="preserve"> </w:t>
      </w:r>
      <w:r xmlns:w="http://schemas.openxmlformats.org/wordprocessingml/2006/main">
        <w:rPr/>
        <w:t xml:space="preserve">کاهش</w:t>
      </w:r>
      <w:r xmlns:w="http://schemas.openxmlformats.org/wordprocessingml/2006/main">
        <w:rPr>
          <w:spacing w:val="-12"/>
        </w:rPr>
        <w:t xml:space="preserve"> </w:t>
      </w:r>
      <w:r xmlns:w="http://schemas.openxmlformats.org/wordprocessingml/2006/main">
        <w:rPr/>
        <w:t xml:space="preserve">تکنیک‌ها،</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هر دو</w:t>
      </w:r>
      <w:r xmlns:w="http://schemas.openxmlformats.org/wordprocessingml/2006/main">
        <w:rPr>
          <w:spacing w:val="-13"/>
        </w:rPr>
        <w:t xml:space="preserve"> </w:t>
      </w:r>
      <w:r xmlns:w="http://schemas.openxmlformats.org/wordprocessingml/2006/main">
        <w:rPr/>
        <w:t xml:space="preserve">می‌تواند</w:t>
      </w:r>
      <w:r xmlns:w="http://schemas.openxmlformats.org/wordprocessingml/2006/main">
        <w:rPr>
          <w:spacing w:val="-12"/>
        </w:rPr>
        <w:t xml:space="preserve"> </w:t>
      </w:r>
      <w:r xmlns:w="http://schemas.openxmlformats.org/wordprocessingml/2006/main">
        <w:rPr/>
        <w:t xml:space="preserve">سرب</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بهبود مصرف انرژی، که یکی از اهداف اساسی نسل آینده شبکه‌های بی‌سیم است.</w:t>
      </w:r>
    </w:p>
    <w:p>
      <w:pPr>
        <w:pStyle w:val="BodyText"/>
        <w:spacing w:before="51"/>
      </w:pPr>
    </w:p>
    <w:p>
      <w:pPr xmlns:w="http://schemas.openxmlformats.org/wordprocessingml/2006/main">
        <w:pStyle w:val="ListParagraph"/>
        <w:numPr>
          <w:ilvl w:val="1"/>
          <w:numId w:val="1"/>
        </w:numPr>
        <w:tabs>
          <w:tab w:pos="268" w:val="left" w:leader="none"/>
        </w:tabs>
        <w:spacing w:line="261" w:lineRule="auto" w:before="0" w:after="0"/>
        <w:ind w:left="3" w:right="1383" w:firstLine="19"/>
        <w:jc w:val="left"/>
        <w:rPr>
          <w:rFonts w:ascii="Verdana"/>
          <w:i/>
          <w:sz w:val="18"/>
        </w:rPr>
      </w:pPr>
      <w:r xmlns:w="http://schemas.openxmlformats.org/wordprocessingml/2006/main">
        <w:rPr>
          <w:rFonts w:ascii="Verdana"/>
          <w:i/>
          <w:color w:val="58595B"/>
          <w:w w:val="90"/>
          <w:sz w:val="18"/>
        </w:rPr>
        <w:t xml:space="preserve">سازگاری</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w w:val="90"/>
          <w:sz w:val="18"/>
        </w:rPr>
        <w:t xml:space="preserve">بین</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w w:val="90"/>
          <w:sz w:val="18"/>
        </w:rPr>
        <w:t xml:space="preserve">دستگاه‌ها</w:t>
      </w:r>
      <w:r xmlns:w="http://schemas.openxmlformats.org/wordprocessingml/2006/main">
        <w:rPr>
          <w:rFonts w:ascii="Verdana"/>
          <w:i/>
          <w:color w:val="58595B"/>
          <w:spacing w:val="-4"/>
          <w:w w:val="90"/>
          <w:sz w:val="18"/>
        </w:rPr>
        <w:t xml:space="preserve"> </w:t>
      </w:r>
      <w:r xmlns:w="http://schemas.openxmlformats.org/wordprocessingml/2006/main">
        <w:rPr>
          <w:rFonts w:ascii="Verdana"/>
          <w:i/>
          <w:color w:val="58595B"/>
          <w:w w:val="90"/>
          <w:sz w:val="18"/>
        </w:rPr>
        <w:t xml:space="preserve">در </w:t>
      </w:r>
      <w:r xmlns:w="http://schemas.openxmlformats.org/wordprocessingml/2006/main">
        <w:rPr>
          <w:rFonts w:ascii="Verdana"/>
          <w:i/>
          <w:color w:val="58595B"/>
          <w:sz w:val="18"/>
        </w:rPr>
        <w:t xml:space="preserve">ناهمگن</w:t>
      </w:r>
      <w:r xmlns:w="http://schemas.openxmlformats.org/wordprocessingml/2006/main">
        <w:rPr>
          <w:rFonts w:ascii="Verdana"/>
          <w:i/>
          <w:color w:val="58595B"/>
          <w:spacing w:val="-16"/>
          <w:sz w:val="18"/>
        </w:rPr>
        <w:t xml:space="preserve"> </w:t>
      </w:r>
      <w:r xmlns:w="http://schemas.openxmlformats.org/wordprocessingml/2006/main">
        <w:rPr>
          <w:rFonts w:ascii="Verdana"/>
          <w:i/>
          <w:color w:val="58595B"/>
          <w:sz w:val="18"/>
        </w:rPr>
        <w:t xml:space="preserve">شبکه</w:t>
      </w:r>
    </w:p>
    <w:p>
      <w:pPr xmlns:w="http://schemas.openxmlformats.org/wordprocessingml/2006/main">
        <w:pStyle w:val="BodyText"/>
        <w:spacing w:line="249" w:lineRule="auto" w:before="16"/>
        <w:ind w:left="3" w:right="32"/>
        <w:jc w:val="both"/>
      </w:pPr>
      <w:r xmlns:w="http://schemas.openxmlformats.org/wordprocessingml/2006/main">
        <w:rPr/>
        <w:t xml:space="preserve">5G</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تمرکزها</w:t>
      </w:r>
      <w:r xmlns:w="http://schemas.openxmlformats.org/wordprocessingml/2006/main">
        <w:rPr>
          <w:spacing w:val="40"/>
        </w:rPr>
        <w:t xml:space="preserve"> </w:t>
      </w:r>
      <w:r xmlns:w="http://schemas.openxmlformats.org/wordprocessingml/2006/main">
        <w:rPr/>
        <w:t xml:space="preserve">روی</w:t>
      </w:r>
      <w:r xmlns:w="http://schemas.openxmlformats.org/wordprocessingml/2006/main">
        <w:rPr>
          <w:spacing w:val="40"/>
        </w:rPr>
        <w:t xml:space="preserve"> </w:t>
      </w:r>
      <w:r xmlns:w="http://schemas.openxmlformats.org/wordprocessingml/2006/main">
        <w:rPr/>
        <w:t xml:space="preserve">اینترنت اشیا</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فناوری‌ها</w:t>
      </w:r>
      <w:r xmlns:w="http://schemas.openxmlformats.org/wordprocessingml/2006/main">
        <w:rPr>
          <w:spacing w:val="40"/>
        </w:rPr>
        <w:t xml:space="preserve"> </w:t>
      </w:r>
      <w:r xmlns:w="http://schemas.openxmlformats.org/wordprocessingml/2006/main">
        <w:rPr/>
        <w:t xml:space="preserve">برای</w:t>
      </w:r>
      <w:r xmlns:w="http://schemas.openxmlformats.org/wordprocessingml/2006/main">
        <w:rPr>
          <w:spacing w:val="40"/>
        </w:rPr>
        <w:t xml:space="preserve"> </w:t>
      </w:r>
      <w:r xmlns:w="http://schemas.openxmlformats.org/wordprocessingml/2006/main">
        <w:rPr/>
        <w:t xml:space="preserve">مختلف</w:t>
      </w:r>
      <w:r xmlns:w="http://schemas.openxmlformats.org/wordprocessingml/2006/main">
        <w:rPr>
          <w:spacing w:val="40"/>
        </w:rPr>
        <w:t xml:space="preserve"> </w:t>
      </w:r>
      <w:r xmlns:w="http://schemas.openxmlformats.org/wordprocessingml/2006/main">
        <w:rPr/>
        <w:t xml:space="preserve">کاربردها</w:t>
      </w:r>
      <w:r xmlns:w="http://schemas.openxmlformats.org/wordprocessingml/2006/main">
        <w:rPr>
          <w:spacing w:val="40"/>
        </w:rPr>
        <w:t xml:space="preserve"> </w:t>
      </w:r>
      <w:r xmlns:w="http://schemas.openxmlformats.org/wordprocessingml/2006/main">
        <w:rPr/>
        <w:t xml:space="preserve">چنین</w:t>
      </w:r>
      <w:r xmlns:w="http://schemas.openxmlformats.org/wordprocessingml/2006/main">
        <w:rPr>
          <w:spacing w:val="40"/>
        </w:rPr>
        <w:t xml:space="preserve"> </w:t>
      </w:r>
      <w:r xmlns:w="http://schemas.openxmlformats.org/wordprocessingml/2006/main">
        <w:rPr/>
        <w:t xml:space="preserve">به عنوان</w:t>
      </w:r>
      <w:r xmlns:w="http://schemas.openxmlformats.org/wordprocessingml/2006/main">
        <w:rPr>
          <w:spacing w:val="40"/>
        </w:rPr>
        <w:t xml:space="preserve"> </w:t>
      </w:r>
      <w:r xmlns:w="http://schemas.openxmlformats.org/wordprocessingml/2006/main">
        <w:rPr/>
        <w:t xml:space="preserve">متصل</w:t>
      </w:r>
      <w:r xmlns:w="http://schemas.openxmlformats.org/wordprocessingml/2006/main">
        <w:rPr>
          <w:spacing w:val="40"/>
        </w:rPr>
        <w:t xml:space="preserve"> </w:t>
      </w:r>
      <w:r xmlns:w="http://schemas.openxmlformats.org/wordprocessingml/2006/main">
        <w:rPr/>
        <w:t xml:space="preserve">ماشین‌های هوشمند،</w:t>
      </w:r>
      <w:r xmlns:w="http://schemas.openxmlformats.org/wordprocessingml/2006/main">
        <w:rPr>
          <w:spacing w:val="28"/>
        </w:rPr>
        <w:t xml:space="preserve"> </w:t>
      </w:r>
      <w:r xmlns:w="http://schemas.openxmlformats.org/wordprocessingml/2006/main">
        <w:rPr/>
        <w:t xml:space="preserve">فعال</w:t>
      </w:r>
      <w:r xmlns:w="http://schemas.openxmlformats.org/wordprocessingml/2006/main">
        <w:rPr>
          <w:spacing w:val="27"/>
        </w:rPr>
        <w:t xml:space="preserve"> </w:t>
      </w:r>
      <w:r xmlns:w="http://schemas.openxmlformats.org/wordprocessingml/2006/main">
        <w:rPr/>
        <w:t xml:space="preserve">نظارت،</w:t>
      </w:r>
      <w:r xmlns:w="http://schemas.openxmlformats.org/wordprocessingml/2006/main">
        <w:rPr>
          <w:spacing w:val="28"/>
        </w:rPr>
        <w:t xml:space="preserve"> </w:t>
      </w:r>
      <w:r xmlns:w="http://schemas.openxmlformats.org/wordprocessingml/2006/main">
        <w:rPr/>
        <w:t xml:space="preserve">هوشمند</w:t>
      </w:r>
      <w:r xmlns:w="http://schemas.openxmlformats.org/wordprocessingml/2006/main">
        <w:rPr>
          <w:spacing w:val="28"/>
        </w:rPr>
        <w:t xml:space="preserve"> </w:t>
      </w:r>
      <w:r xmlns:w="http://schemas.openxmlformats.org/wordprocessingml/2006/main">
        <w:rPr/>
        <w:t xml:space="preserve">خانه‌ها،</w:t>
      </w:r>
      <w:r xmlns:w="http://schemas.openxmlformats.org/wordprocessingml/2006/main">
        <w:rPr>
          <w:spacing w:val="28"/>
        </w:rPr>
        <w:t xml:space="preserve"> </w:t>
      </w:r>
      <w:r xmlns:w="http://schemas.openxmlformats.org/wordprocessingml/2006/main">
        <w:rPr/>
        <w:t xml:space="preserve">متصل</w:t>
      </w:r>
      <w:r xmlns:w="http://schemas.openxmlformats.org/wordprocessingml/2006/main">
        <w:rPr>
          <w:spacing w:val="28"/>
        </w:rPr>
        <w:t xml:space="preserve"> سلامت </w:t>
      </w:r>
      <w:r xmlns:w="http://schemas.openxmlformats.org/wordprocessingml/2006/main">
        <w:rPr/>
        <w:t xml:space="preserve">الکترونیکی </w:t>
      </w:r>
      <w:r xmlns:w="http://schemas.openxmlformats.org/wordprocessingml/2006/main">
        <w:rPr>
          <w:spacing w:val="-2"/>
        </w:rPr>
        <w:t xml:space="preserve">،</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rPr>
          <w:sz w:val="14"/>
        </w:rPr>
      </w:pPr>
      <w:r>
        <w:rPr>
          <w:sz w:val="14"/>
        </w:rPr>
        <mc:AlternateContent>
          <mc:Choice Requires="wps">
            <w:drawing>
              <wp:anchor distT="0" distB="0" distL="0" distR="0" allowOverlap="1" layoutInCell="1" locked="0" behindDoc="1" simplePos="0" relativeHeight="484925952">
                <wp:simplePos x="0" y="0"/>
                <wp:positionH relativeFrom="page">
                  <wp:posOffset>5760999</wp:posOffset>
                </wp:positionH>
                <wp:positionV relativeFrom="page">
                  <wp:posOffset>3150895</wp:posOffset>
                </wp:positionV>
                <wp:extent cx="972819" cy="3568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972819" cy="356870"/>
                        </a:xfrm>
                        <a:custGeom>
                          <a:avLst/>
                          <a:gdLst/>
                          <a:ahLst/>
                          <a:cxnLst/>
                          <a:rect l="l" t="t" r="r" b="b"/>
                          <a:pathLst>
                            <a:path w="972819" h="356870">
                              <a:moveTo>
                                <a:pt x="30264" y="349021"/>
                              </a:moveTo>
                              <a:lnTo>
                                <a:pt x="4483" y="349021"/>
                              </a:lnTo>
                              <a:lnTo>
                                <a:pt x="4483" y="356552"/>
                              </a:lnTo>
                              <a:lnTo>
                                <a:pt x="30264" y="356552"/>
                              </a:lnTo>
                              <a:lnTo>
                                <a:pt x="30264" y="349021"/>
                              </a:lnTo>
                              <a:close/>
                            </a:path>
                            <a:path w="972819" h="356870">
                              <a:moveTo>
                                <a:pt x="30264" y="44221"/>
                              </a:moveTo>
                              <a:lnTo>
                                <a:pt x="4483" y="44221"/>
                              </a:lnTo>
                              <a:lnTo>
                                <a:pt x="4483" y="51739"/>
                              </a:lnTo>
                              <a:lnTo>
                                <a:pt x="30264" y="51739"/>
                              </a:lnTo>
                              <a:lnTo>
                                <a:pt x="30264" y="44221"/>
                              </a:lnTo>
                              <a:close/>
                            </a:path>
                            <a:path w="972819" h="356870">
                              <a:moveTo>
                                <a:pt x="47904" y="191770"/>
                              </a:moveTo>
                              <a:lnTo>
                                <a:pt x="46088" y="186245"/>
                              </a:lnTo>
                              <a:lnTo>
                                <a:pt x="46037" y="186055"/>
                              </a:lnTo>
                              <a:lnTo>
                                <a:pt x="43840" y="183502"/>
                              </a:lnTo>
                              <a:lnTo>
                                <a:pt x="39204" y="178079"/>
                              </a:lnTo>
                              <a:lnTo>
                                <a:pt x="39039" y="178003"/>
                              </a:lnTo>
                              <a:lnTo>
                                <a:pt x="39039" y="196519"/>
                              </a:lnTo>
                              <a:lnTo>
                                <a:pt x="39039" y="209651"/>
                              </a:lnTo>
                              <a:lnTo>
                                <a:pt x="37680" y="214426"/>
                              </a:lnTo>
                              <a:lnTo>
                                <a:pt x="32931" y="220408"/>
                              </a:lnTo>
                              <a:lnTo>
                                <a:pt x="30238" y="221703"/>
                              </a:lnTo>
                              <a:lnTo>
                                <a:pt x="24155" y="221703"/>
                              </a:lnTo>
                              <a:lnTo>
                                <a:pt x="16649" y="214426"/>
                              </a:lnTo>
                              <a:lnTo>
                                <a:pt x="16344" y="213258"/>
                              </a:lnTo>
                              <a:lnTo>
                                <a:pt x="16192" y="210832"/>
                              </a:lnTo>
                              <a:lnTo>
                                <a:pt x="16192" y="190093"/>
                              </a:lnTo>
                              <a:lnTo>
                                <a:pt x="18910" y="187147"/>
                              </a:lnTo>
                              <a:lnTo>
                                <a:pt x="20929" y="185305"/>
                              </a:lnTo>
                              <a:lnTo>
                                <a:pt x="23698" y="183908"/>
                              </a:lnTo>
                              <a:lnTo>
                                <a:pt x="25273" y="183502"/>
                              </a:lnTo>
                              <a:lnTo>
                                <a:pt x="29794" y="183502"/>
                              </a:lnTo>
                              <a:lnTo>
                                <a:pt x="32321" y="184810"/>
                              </a:lnTo>
                              <a:lnTo>
                                <a:pt x="37503" y="191160"/>
                              </a:lnTo>
                              <a:lnTo>
                                <a:pt x="39039" y="196519"/>
                              </a:lnTo>
                              <a:lnTo>
                                <a:pt x="39039" y="178003"/>
                              </a:lnTo>
                              <a:lnTo>
                                <a:pt x="35394" y="176276"/>
                              </a:lnTo>
                              <a:lnTo>
                                <a:pt x="28181" y="176276"/>
                              </a:lnTo>
                              <a:lnTo>
                                <a:pt x="25679" y="177088"/>
                              </a:lnTo>
                              <a:lnTo>
                                <a:pt x="20929" y="180314"/>
                              </a:lnTo>
                              <a:lnTo>
                                <a:pt x="18567" y="183121"/>
                              </a:lnTo>
                              <a:lnTo>
                                <a:pt x="16192" y="187147"/>
                              </a:lnTo>
                              <a:lnTo>
                                <a:pt x="16192" y="183121"/>
                              </a:lnTo>
                              <a:lnTo>
                                <a:pt x="16192" y="176479"/>
                              </a:lnTo>
                              <a:lnTo>
                                <a:pt x="14312" y="176479"/>
                              </a:lnTo>
                              <a:lnTo>
                                <a:pt x="241" y="182168"/>
                              </a:lnTo>
                              <a:lnTo>
                                <a:pt x="596" y="183121"/>
                              </a:lnTo>
                              <a:lnTo>
                                <a:pt x="660" y="183286"/>
                              </a:lnTo>
                              <a:lnTo>
                                <a:pt x="736" y="183502"/>
                              </a:lnTo>
                              <a:lnTo>
                                <a:pt x="838" y="183756"/>
                              </a:lnTo>
                              <a:lnTo>
                                <a:pt x="2070" y="183286"/>
                              </a:lnTo>
                              <a:lnTo>
                                <a:pt x="2794" y="183121"/>
                              </a:lnTo>
                              <a:lnTo>
                                <a:pt x="4127" y="183121"/>
                              </a:lnTo>
                              <a:lnTo>
                                <a:pt x="6642" y="183756"/>
                              </a:lnTo>
                              <a:lnTo>
                                <a:pt x="6311" y="183756"/>
                              </a:lnTo>
                              <a:lnTo>
                                <a:pt x="7404" y="185305"/>
                              </a:lnTo>
                              <a:lnTo>
                                <a:pt x="7518" y="185458"/>
                              </a:lnTo>
                              <a:lnTo>
                                <a:pt x="7708" y="186055"/>
                              </a:lnTo>
                              <a:lnTo>
                                <a:pt x="7785" y="186245"/>
                              </a:lnTo>
                              <a:lnTo>
                                <a:pt x="7848" y="187147"/>
                              </a:lnTo>
                              <a:lnTo>
                                <a:pt x="7912" y="237693"/>
                              </a:lnTo>
                              <a:lnTo>
                                <a:pt x="7734" y="239674"/>
                              </a:lnTo>
                              <a:lnTo>
                                <a:pt x="7353" y="240525"/>
                              </a:lnTo>
                              <a:lnTo>
                                <a:pt x="5918" y="242239"/>
                              </a:lnTo>
                              <a:lnTo>
                                <a:pt x="4521" y="243039"/>
                              </a:lnTo>
                              <a:lnTo>
                                <a:pt x="4343" y="243039"/>
                              </a:lnTo>
                              <a:lnTo>
                                <a:pt x="3073" y="243319"/>
                              </a:lnTo>
                              <a:lnTo>
                                <a:pt x="0" y="243319"/>
                              </a:lnTo>
                              <a:lnTo>
                                <a:pt x="0" y="245135"/>
                              </a:lnTo>
                              <a:lnTo>
                                <a:pt x="23926" y="245135"/>
                              </a:lnTo>
                              <a:lnTo>
                                <a:pt x="23926" y="243319"/>
                              </a:lnTo>
                              <a:lnTo>
                                <a:pt x="21704" y="243319"/>
                              </a:lnTo>
                              <a:lnTo>
                                <a:pt x="19710" y="243039"/>
                              </a:lnTo>
                              <a:lnTo>
                                <a:pt x="18757" y="242531"/>
                              </a:lnTo>
                              <a:lnTo>
                                <a:pt x="16776" y="240525"/>
                              </a:lnTo>
                              <a:lnTo>
                                <a:pt x="16395" y="239674"/>
                              </a:lnTo>
                              <a:lnTo>
                                <a:pt x="16192" y="237693"/>
                              </a:lnTo>
                              <a:lnTo>
                                <a:pt x="16192" y="220649"/>
                              </a:lnTo>
                              <a:lnTo>
                                <a:pt x="17856" y="222148"/>
                              </a:lnTo>
                              <a:lnTo>
                                <a:pt x="19354" y="223151"/>
                              </a:lnTo>
                              <a:lnTo>
                                <a:pt x="22479" y="224345"/>
                              </a:lnTo>
                              <a:lnTo>
                                <a:pt x="24599" y="224688"/>
                              </a:lnTo>
                              <a:lnTo>
                                <a:pt x="32715" y="224688"/>
                              </a:lnTo>
                              <a:lnTo>
                                <a:pt x="37401" y="222580"/>
                              </a:lnTo>
                              <a:lnTo>
                                <a:pt x="38163" y="221703"/>
                              </a:lnTo>
                              <a:lnTo>
                                <a:pt x="45593" y="213258"/>
                              </a:lnTo>
                              <a:lnTo>
                                <a:pt x="46456" y="210832"/>
                              </a:lnTo>
                              <a:lnTo>
                                <a:pt x="47904" y="206692"/>
                              </a:lnTo>
                              <a:lnTo>
                                <a:pt x="47904" y="191770"/>
                              </a:lnTo>
                              <a:close/>
                            </a:path>
                            <a:path w="972819" h="356870">
                              <a:moveTo>
                                <a:pt x="65366" y="3289"/>
                              </a:moveTo>
                              <a:lnTo>
                                <a:pt x="36398" y="3289"/>
                              </a:lnTo>
                              <a:lnTo>
                                <a:pt x="36398" y="5130"/>
                              </a:lnTo>
                              <a:lnTo>
                                <a:pt x="40398" y="5130"/>
                              </a:lnTo>
                              <a:lnTo>
                                <a:pt x="41922" y="5537"/>
                              </a:lnTo>
                              <a:lnTo>
                                <a:pt x="43383" y="6337"/>
                              </a:lnTo>
                              <a:lnTo>
                                <a:pt x="45427" y="8470"/>
                              </a:lnTo>
                              <a:lnTo>
                                <a:pt x="45859" y="9575"/>
                              </a:lnTo>
                              <a:lnTo>
                                <a:pt x="45770" y="64947"/>
                              </a:lnTo>
                              <a:lnTo>
                                <a:pt x="45554" y="65709"/>
                              </a:lnTo>
                              <a:lnTo>
                                <a:pt x="43459" y="68427"/>
                              </a:lnTo>
                              <a:lnTo>
                                <a:pt x="43141" y="68427"/>
                              </a:lnTo>
                              <a:lnTo>
                                <a:pt x="41465" y="69100"/>
                              </a:lnTo>
                              <a:lnTo>
                                <a:pt x="36398" y="69100"/>
                              </a:lnTo>
                              <a:lnTo>
                                <a:pt x="36398" y="70904"/>
                              </a:lnTo>
                              <a:lnTo>
                                <a:pt x="65366" y="70904"/>
                              </a:lnTo>
                              <a:lnTo>
                                <a:pt x="65366" y="69100"/>
                              </a:lnTo>
                              <a:lnTo>
                                <a:pt x="61531" y="69100"/>
                              </a:lnTo>
                              <a:lnTo>
                                <a:pt x="60642" y="68872"/>
                              </a:lnTo>
                              <a:lnTo>
                                <a:pt x="60198" y="68872"/>
                              </a:lnTo>
                              <a:lnTo>
                                <a:pt x="58394" y="67856"/>
                              </a:lnTo>
                              <a:lnTo>
                                <a:pt x="56299" y="65709"/>
                              </a:lnTo>
                              <a:lnTo>
                                <a:pt x="55867" y="64617"/>
                              </a:lnTo>
                              <a:lnTo>
                                <a:pt x="55753" y="63436"/>
                              </a:lnTo>
                              <a:lnTo>
                                <a:pt x="55651" y="11201"/>
                              </a:lnTo>
                              <a:lnTo>
                                <a:pt x="56070" y="8648"/>
                              </a:lnTo>
                              <a:lnTo>
                                <a:pt x="58153" y="5943"/>
                              </a:lnTo>
                              <a:lnTo>
                                <a:pt x="60172" y="5130"/>
                              </a:lnTo>
                              <a:lnTo>
                                <a:pt x="65366" y="5130"/>
                              </a:lnTo>
                              <a:lnTo>
                                <a:pt x="65366" y="3289"/>
                              </a:lnTo>
                              <a:close/>
                            </a:path>
                            <a:path w="972819" h="356870">
                              <a:moveTo>
                                <a:pt x="93116" y="191935"/>
                              </a:moveTo>
                              <a:lnTo>
                                <a:pt x="93052" y="189014"/>
                              </a:lnTo>
                              <a:lnTo>
                                <a:pt x="91465" y="184658"/>
                              </a:lnTo>
                              <a:lnTo>
                                <a:pt x="86690" y="179768"/>
                              </a:lnTo>
                              <a:lnTo>
                                <a:pt x="84886" y="177914"/>
                              </a:lnTo>
                              <a:lnTo>
                                <a:pt x="82689" y="177038"/>
                              </a:lnTo>
                              <a:lnTo>
                                <a:pt x="82689" y="191935"/>
                              </a:lnTo>
                              <a:lnTo>
                                <a:pt x="61544" y="191935"/>
                              </a:lnTo>
                              <a:lnTo>
                                <a:pt x="70002" y="179768"/>
                              </a:lnTo>
                              <a:lnTo>
                                <a:pt x="74574" y="179768"/>
                              </a:lnTo>
                              <a:lnTo>
                                <a:pt x="82689" y="191935"/>
                              </a:lnTo>
                              <a:lnTo>
                                <a:pt x="82689" y="177038"/>
                              </a:lnTo>
                              <a:lnTo>
                                <a:pt x="80683" y="176225"/>
                              </a:lnTo>
                              <a:lnTo>
                                <a:pt x="69507" y="176225"/>
                              </a:lnTo>
                              <a:lnTo>
                                <a:pt x="64490" y="178422"/>
                              </a:lnTo>
                              <a:lnTo>
                                <a:pt x="56476" y="187159"/>
                              </a:lnTo>
                              <a:lnTo>
                                <a:pt x="54470" y="193243"/>
                              </a:lnTo>
                              <a:lnTo>
                                <a:pt x="54470" y="208267"/>
                              </a:lnTo>
                              <a:lnTo>
                                <a:pt x="56426" y="214007"/>
                              </a:lnTo>
                              <a:lnTo>
                                <a:pt x="64236" y="222554"/>
                              </a:lnTo>
                              <a:lnTo>
                                <a:pt x="68922" y="224688"/>
                              </a:lnTo>
                              <a:lnTo>
                                <a:pt x="79463" y="224688"/>
                              </a:lnTo>
                              <a:lnTo>
                                <a:pt x="83667" y="222821"/>
                              </a:lnTo>
                              <a:lnTo>
                                <a:pt x="89281" y="216560"/>
                              </a:lnTo>
                              <a:lnTo>
                                <a:pt x="90385" y="215341"/>
                              </a:lnTo>
                              <a:lnTo>
                                <a:pt x="92417" y="211201"/>
                              </a:lnTo>
                              <a:lnTo>
                                <a:pt x="93065" y="206921"/>
                              </a:lnTo>
                              <a:lnTo>
                                <a:pt x="93116" y="206641"/>
                              </a:lnTo>
                              <a:lnTo>
                                <a:pt x="91567" y="205651"/>
                              </a:lnTo>
                              <a:lnTo>
                                <a:pt x="90068" y="209638"/>
                              </a:lnTo>
                              <a:lnTo>
                                <a:pt x="88214" y="212445"/>
                              </a:lnTo>
                              <a:lnTo>
                                <a:pt x="83794" y="215747"/>
                              </a:lnTo>
                              <a:lnTo>
                                <a:pt x="81191" y="216560"/>
                              </a:lnTo>
                              <a:lnTo>
                                <a:pt x="73710" y="216560"/>
                              </a:lnTo>
                              <a:lnTo>
                                <a:pt x="69811" y="214642"/>
                              </a:lnTo>
                              <a:lnTo>
                                <a:pt x="63157" y="206921"/>
                              </a:lnTo>
                              <a:lnTo>
                                <a:pt x="61518" y="201599"/>
                              </a:lnTo>
                              <a:lnTo>
                                <a:pt x="61544" y="194830"/>
                              </a:lnTo>
                              <a:lnTo>
                                <a:pt x="93116" y="194830"/>
                              </a:lnTo>
                              <a:lnTo>
                                <a:pt x="93116" y="191935"/>
                              </a:lnTo>
                              <a:close/>
                            </a:path>
                            <a:path w="972819" h="356870">
                              <a:moveTo>
                                <a:pt x="128016" y="180352"/>
                              </a:moveTo>
                              <a:lnTo>
                                <a:pt x="127419" y="179057"/>
                              </a:lnTo>
                              <a:lnTo>
                                <a:pt x="125018" y="176834"/>
                              </a:lnTo>
                              <a:lnTo>
                                <a:pt x="123507" y="176276"/>
                              </a:lnTo>
                              <a:lnTo>
                                <a:pt x="117652" y="176276"/>
                              </a:lnTo>
                              <a:lnTo>
                                <a:pt x="113741" y="179705"/>
                              </a:lnTo>
                              <a:lnTo>
                                <a:pt x="109918" y="186550"/>
                              </a:lnTo>
                              <a:lnTo>
                                <a:pt x="109918" y="183159"/>
                              </a:lnTo>
                              <a:lnTo>
                                <a:pt x="109918" y="176276"/>
                              </a:lnTo>
                              <a:lnTo>
                                <a:pt x="107823" y="176276"/>
                              </a:lnTo>
                              <a:lnTo>
                                <a:pt x="94018" y="181864"/>
                              </a:lnTo>
                              <a:lnTo>
                                <a:pt x="94513" y="183654"/>
                              </a:lnTo>
                              <a:lnTo>
                                <a:pt x="95808" y="183159"/>
                              </a:lnTo>
                              <a:lnTo>
                                <a:pt x="98755" y="183159"/>
                              </a:lnTo>
                              <a:lnTo>
                                <a:pt x="100317" y="183654"/>
                              </a:lnTo>
                              <a:lnTo>
                                <a:pt x="100190" y="183654"/>
                              </a:lnTo>
                              <a:lnTo>
                                <a:pt x="101117" y="185369"/>
                              </a:lnTo>
                              <a:lnTo>
                                <a:pt x="101396" y="186004"/>
                              </a:lnTo>
                              <a:lnTo>
                                <a:pt x="101523" y="186550"/>
                              </a:lnTo>
                              <a:lnTo>
                                <a:pt x="101612" y="217297"/>
                              </a:lnTo>
                              <a:lnTo>
                                <a:pt x="101117" y="219024"/>
                              </a:lnTo>
                              <a:lnTo>
                                <a:pt x="100533" y="219875"/>
                              </a:lnTo>
                              <a:lnTo>
                                <a:pt x="98463" y="221195"/>
                              </a:lnTo>
                              <a:lnTo>
                                <a:pt x="98259" y="221195"/>
                              </a:lnTo>
                              <a:lnTo>
                                <a:pt x="96837" y="221500"/>
                              </a:lnTo>
                              <a:lnTo>
                                <a:pt x="94513" y="221500"/>
                              </a:lnTo>
                              <a:lnTo>
                                <a:pt x="94513" y="223291"/>
                              </a:lnTo>
                              <a:lnTo>
                                <a:pt x="117894" y="223291"/>
                              </a:lnTo>
                              <a:lnTo>
                                <a:pt x="117894" y="221500"/>
                              </a:lnTo>
                              <a:lnTo>
                                <a:pt x="115836" y="221500"/>
                              </a:lnTo>
                              <a:lnTo>
                                <a:pt x="114261" y="221195"/>
                              </a:lnTo>
                              <a:lnTo>
                                <a:pt x="109918" y="215150"/>
                              </a:lnTo>
                              <a:lnTo>
                                <a:pt x="109918" y="190741"/>
                              </a:lnTo>
                              <a:lnTo>
                                <a:pt x="116192" y="183159"/>
                              </a:lnTo>
                              <a:lnTo>
                                <a:pt x="117475" y="183159"/>
                              </a:lnTo>
                              <a:lnTo>
                                <a:pt x="118351" y="183654"/>
                              </a:lnTo>
                              <a:lnTo>
                                <a:pt x="121310" y="186004"/>
                              </a:lnTo>
                              <a:lnTo>
                                <a:pt x="121437" y="186004"/>
                              </a:lnTo>
                              <a:lnTo>
                                <a:pt x="122694" y="186550"/>
                              </a:lnTo>
                              <a:lnTo>
                                <a:pt x="124587" y="186550"/>
                              </a:lnTo>
                              <a:lnTo>
                                <a:pt x="125857" y="186004"/>
                              </a:lnTo>
                              <a:lnTo>
                                <a:pt x="127571" y="184200"/>
                              </a:lnTo>
                              <a:lnTo>
                                <a:pt x="127990" y="183159"/>
                              </a:lnTo>
                              <a:lnTo>
                                <a:pt x="128016" y="180352"/>
                              </a:lnTo>
                              <a:close/>
                            </a:path>
                            <a:path w="972819" h="356870">
                              <a:moveTo>
                                <a:pt x="169697" y="160921"/>
                              </a:moveTo>
                              <a:lnTo>
                                <a:pt x="169595" y="158889"/>
                              </a:lnTo>
                              <a:lnTo>
                                <a:pt x="168732" y="157378"/>
                              </a:lnTo>
                              <a:lnTo>
                                <a:pt x="167055" y="156083"/>
                              </a:lnTo>
                              <a:lnTo>
                                <a:pt x="163880" y="153619"/>
                              </a:lnTo>
                              <a:lnTo>
                                <a:pt x="160667" y="152501"/>
                              </a:lnTo>
                              <a:lnTo>
                                <a:pt x="153428" y="152501"/>
                              </a:lnTo>
                              <a:lnTo>
                                <a:pt x="138137" y="170078"/>
                              </a:lnTo>
                              <a:lnTo>
                                <a:pt x="138137" y="177622"/>
                              </a:lnTo>
                              <a:lnTo>
                                <a:pt x="129260" y="177622"/>
                              </a:lnTo>
                              <a:lnTo>
                                <a:pt x="129260" y="181229"/>
                              </a:lnTo>
                              <a:lnTo>
                                <a:pt x="138137" y="181229"/>
                              </a:lnTo>
                              <a:lnTo>
                                <a:pt x="138036" y="215480"/>
                              </a:lnTo>
                              <a:lnTo>
                                <a:pt x="132930" y="221500"/>
                              </a:lnTo>
                              <a:lnTo>
                                <a:pt x="129565" y="221500"/>
                              </a:lnTo>
                              <a:lnTo>
                                <a:pt x="129565" y="223291"/>
                              </a:lnTo>
                              <a:lnTo>
                                <a:pt x="156832" y="223291"/>
                              </a:lnTo>
                              <a:lnTo>
                                <a:pt x="156832" y="221500"/>
                              </a:lnTo>
                              <a:lnTo>
                                <a:pt x="150634" y="221500"/>
                              </a:lnTo>
                              <a:lnTo>
                                <a:pt x="148983" y="220776"/>
                              </a:lnTo>
                              <a:lnTo>
                                <a:pt x="146824" y="218173"/>
                              </a:lnTo>
                              <a:lnTo>
                                <a:pt x="146558" y="216674"/>
                              </a:lnTo>
                              <a:lnTo>
                                <a:pt x="146481" y="216217"/>
                              </a:lnTo>
                              <a:lnTo>
                                <a:pt x="146367" y="181229"/>
                              </a:lnTo>
                              <a:lnTo>
                                <a:pt x="158127" y="181229"/>
                              </a:lnTo>
                              <a:lnTo>
                                <a:pt x="158127" y="177622"/>
                              </a:lnTo>
                              <a:lnTo>
                                <a:pt x="146367" y="177622"/>
                              </a:lnTo>
                              <a:lnTo>
                                <a:pt x="146469" y="165061"/>
                              </a:lnTo>
                              <a:lnTo>
                                <a:pt x="151714" y="156083"/>
                              </a:lnTo>
                              <a:lnTo>
                                <a:pt x="154508" y="156083"/>
                              </a:lnTo>
                              <a:lnTo>
                                <a:pt x="156006" y="156502"/>
                              </a:lnTo>
                              <a:lnTo>
                                <a:pt x="155816" y="156502"/>
                              </a:lnTo>
                              <a:lnTo>
                                <a:pt x="157721" y="157670"/>
                              </a:lnTo>
                              <a:lnTo>
                                <a:pt x="158838" y="158889"/>
                              </a:lnTo>
                              <a:lnTo>
                                <a:pt x="161302" y="162509"/>
                              </a:lnTo>
                              <a:lnTo>
                                <a:pt x="162420" y="163741"/>
                              </a:lnTo>
                              <a:lnTo>
                                <a:pt x="163182" y="164236"/>
                              </a:lnTo>
                              <a:lnTo>
                                <a:pt x="165608" y="165061"/>
                              </a:lnTo>
                              <a:lnTo>
                                <a:pt x="168389" y="163741"/>
                              </a:lnTo>
                              <a:lnTo>
                                <a:pt x="169697" y="160921"/>
                              </a:lnTo>
                              <a:close/>
                            </a:path>
                            <a:path w="972819" h="356870">
                              <a:moveTo>
                                <a:pt x="189661" y="39370"/>
                              </a:moveTo>
                              <a:lnTo>
                                <a:pt x="180784" y="25590"/>
                              </a:lnTo>
                              <a:lnTo>
                                <a:pt x="180784" y="44119"/>
                              </a:lnTo>
                              <a:lnTo>
                                <a:pt x="180784" y="57251"/>
                              </a:lnTo>
                              <a:lnTo>
                                <a:pt x="179438" y="62026"/>
                              </a:lnTo>
                              <a:lnTo>
                                <a:pt x="174815" y="67856"/>
                              </a:lnTo>
                              <a:lnTo>
                                <a:pt x="174688" y="68008"/>
                              </a:lnTo>
                              <a:lnTo>
                                <a:pt x="171996" y="69303"/>
                              </a:lnTo>
                              <a:lnTo>
                                <a:pt x="165900" y="69303"/>
                              </a:lnTo>
                              <a:lnTo>
                                <a:pt x="163195" y="68427"/>
                              </a:lnTo>
                              <a:lnTo>
                                <a:pt x="163461" y="68427"/>
                              </a:lnTo>
                              <a:lnTo>
                                <a:pt x="160083" y="65709"/>
                              </a:lnTo>
                              <a:lnTo>
                                <a:pt x="159537" y="64947"/>
                              </a:lnTo>
                              <a:lnTo>
                                <a:pt x="158864" y="63957"/>
                              </a:lnTo>
                              <a:lnTo>
                                <a:pt x="158483" y="62357"/>
                              </a:lnTo>
                              <a:lnTo>
                                <a:pt x="158102" y="60858"/>
                              </a:lnTo>
                              <a:lnTo>
                                <a:pt x="157949" y="58432"/>
                              </a:lnTo>
                              <a:lnTo>
                                <a:pt x="157949" y="37693"/>
                              </a:lnTo>
                              <a:lnTo>
                                <a:pt x="166052" y="31356"/>
                              </a:lnTo>
                              <a:lnTo>
                                <a:pt x="172008" y="31356"/>
                              </a:lnTo>
                              <a:lnTo>
                                <a:pt x="174066" y="32410"/>
                              </a:lnTo>
                              <a:lnTo>
                                <a:pt x="179260" y="38760"/>
                              </a:lnTo>
                              <a:lnTo>
                                <a:pt x="180784" y="44119"/>
                              </a:lnTo>
                              <a:lnTo>
                                <a:pt x="180784" y="25590"/>
                              </a:lnTo>
                              <a:lnTo>
                                <a:pt x="177139" y="23876"/>
                              </a:lnTo>
                              <a:lnTo>
                                <a:pt x="169938" y="23876"/>
                              </a:lnTo>
                              <a:lnTo>
                                <a:pt x="167398" y="24714"/>
                              </a:lnTo>
                              <a:lnTo>
                                <a:pt x="164020" y="27000"/>
                              </a:lnTo>
                              <a:lnTo>
                                <a:pt x="162572" y="28041"/>
                              </a:lnTo>
                              <a:lnTo>
                                <a:pt x="160667" y="30302"/>
                              </a:lnTo>
                              <a:lnTo>
                                <a:pt x="160439" y="30518"/>
                              </a:lnTo>
                              <a:lnTo>
                                <a:pt x="160197" y="30924"/>
                              </a:lnTo>
                              <a:lnTo>
                                <a:pt x="159943" y="30924"/>
                              </a:lnTo>
                              <a:lnTo>
                                <a:pt x="159943" y="31356"/>
                              </a:lnTo>
                              <a:lnTo>
                                <a:pt x="157949" y="34747"/>
                              </a:lnTo>
                              <a:lnTo>
                                <a:pt x="157949" y="31356"/>
                              </a:lnTo>
                              <a:lnTo>
                                <a:pt x="159943" y="31356"/>
                              </a:lnTo>
                              <a:lnTo>
                                <a:pt x="159943" y="30924"/>
                              </a:lnTo>
                              <a:lnTo>
                                <a:pt x="157949" y="30924"/>
                              </a:lnTo>
                              <a:lnTo>
                                <a:pt x="157949" y="30518"/>
                              </a:lnTo>
                              <a:lnTo>
                                <a:pt x="157949" y="24079"/>
                              </a:lnTo>
                              <a:lnTo>
                                <a:pt x="156057" y="24079"/>
                              </a:lnTo>
                              <a:lnTo>
                                <a:pt x="145503" y="28359"/>
                              </a:lnTo>
                              <a:lnTo>
                                <a:pt x="145503" y="30518"/>
                              </a:lnTo>
                              <a:lnTo>
                                <a:pt x="145249" y="30581"/>
                              </a:lnTo>
                              <a:lnTo>
                                <a:pt x="145034" y="30518"/>
                              </a:lnTo>
                              <a:lnTo>
                                <a:pt x="145503" y="30518"/>
                              </a:lnTo>
                              <a:lnTo>
                                <a:pt x="145503" y="28359"/>
                              </a:lnTo>
                              <a:lnTo>
                                <a:pt x="141744" y="29870"/>
                              </a:lnTo>
                              <a:lnTo>
                                <a:pt x="142036" y="29870"/>
                              </a:lnTo>
                              <a:lnTo>
                                <a:pt x="142417" y="30924"/>
                              </a:lnTo>
                              <a:lnTo>
                                <a:pt x="135039" y="30924"/>
                              </a:lnTo>
                              <a:lnTo>
                                <a:pt x="135102" y="31115"/>
                              </a:lnTo>
                              <a:lnTo>
                                <a:pt x="134620" y="29870"/>
                              </a:lnTo>
                              <a:lnTo>
                                <a:pt x="134289" y="29032"/>
                              </a:lnTo>
                              <a:lnTo>
                                <a:pt x="132803" y="27000"/>
                              </a:lnTo>
                              <a:lnTo>
                                <a:pt x="129044" y="24511"/>
                              </a:lnTo>
                              <a:lnTo>
                                <a:pt x="126898" y="23876"/>
                              </a:lnTo>
                              <a:lnTo>
                                <a:pt x="125577" y="23876"/>
                              </a:lnTo>
                              <a:lnTo>
                                <a:pt x="125577" y="30924"/>
                              </a:lnTo>
                              <a:lnTo>
                                <a:pt x="115849" y="30924"/>
                              </a:lnTo>
                              <a:lnTo>
                                <a:pt x="117106" y="30302"/>
                              </a:lnTo>
                              <a:lnTo>
                                <a:pt x="118872" y="29870"/>
                              </a:lnTo>
                              <a:lnTo>
                                <a:pt x="123494" y="29870"/>
                              </a:lnTo>
                              <a:lnTo>
                                <a:pt x="125577" y="30924"/>
                              </a:lnTo>
                              <a:lnTo>
                                <a:pt x="125577" y="23876"/>
                              </a:lnTo>
                              <a:lnTo>
                                <a:pt x="121970" y="23876"/>
                              </a:lnTo>
                              <a:lnTo>
                                <a:pt x="119545" y="24511"/>
                              </a:lnTo>
                              <a:lnTo>
                                <a:pt x="114833" y="27000"/>
                              </a:lnTo>
                              <a:lnTo>
                                <a:pt x="112585" y="29032"/>
                              </a:lnTo>
                              <a:lnTo>
                                <a:pt x="112064" y="29464"/>
                              </a:lnTo>
                              <a:lnTo>
                                <a:pt x="110820" y="30924"/>
                              </a:lnTo>
                              <a:lnTo>
                                <a:pt x="110439" y="30924"/>
                              </a:lnTo>
                              <a:lnTo>
                                <a:pt x="110439" y="31356"/>
                              </a:lnTo>
                              <a:lnTo>
                                <a:pt x="108699" y="33401"/>
                              </a:lnTo>
                              <a:lnTo>
                                <a:pt x="108483" y="33401"/>
                              </a:lnTo>
                              <a:lnTo>
                                <a:pt x="108369" y="32905"/>
                              </a:lnTo>
                              <a:lnTo>
                                <a:pt x="108254" y="32410"/>
                              </a:lnTo>
                              <a:lnTo>
                                <a:pt x="108127" y="31851"/>
                              </a:lnTo>
                              <a:lnTo>
                                <a:pt x="108013" y="31356"/>
                              </a:lnTo>
                              <a:lnTo>
                                <a:pt x="110439" y="31356"/>
                              </a:lnTo>
                              <a:lnTo>
                                <a:pt x="110439" y="30924"/>
                              </a:lnTo>
                              <a:lnTo>
                                <a:pt x="107924" y="30924"/>
                              </a:lnTo>
                              <a:lnTo>
                                <a:pt x="107835" y="30518"/>
                              </a:lnTo>
                              <a:lnTo>
                                <a:pt x="107734" y="30302"/>
                              </a:lnTo>
                              <a:lnTo>
                                <a:pt x="107480" y="29870"/>
                              </a:lnTo>
                              <a:lnTo>
                                <a:pt x="106438" y="28041"/>
                              </a:lnTo>
                              <a:lnTo>
                                <a:pt x="102323" y="24714"/>
                              </a:lnTo>
                              <a:lnTo>
                                <a:pt x="99860" y="23876"/>
                              </a:lnTo>
                              <a:lnTo>
                                <a:pt x="97840" y="23876"/>
                              </a:lnTo>
                              <a:lnTo>
                                <a:pt x="97840" y="30924"/>
                              </a:lnTo>
                              <a:lnTo>
                                <a:pt x="97637" y="30924"/>
                              </a:lnTo>
                              <a:lnTo>
                                <a:pt x="87972" y="30924"/>
                              </a:lnTo>
                              <a:lnTo>
                                <a:pt x="89103" y="30302"/>
                              </a:lnTo>
                              <a:lnTo>
                                <a:pt x="88912" y="30302"/>
                              </a:lnTo>
                              <a:lnTo>
                                <a:pt x="90512" y="29870"/>
                              </a:lnTo>
                              <a:lnTo>
                                <a:pt x="95783" y="29870"/>
                              </a:lnTo>
                              <a:lnTo>
                                <a:pt x="97840" y="30924"/>
                              </a:lnTo>
                              <a:lnTo>
                                <a:pt x="97840" y="23876"/>
                              </a:lnTo>
                              <a:lnTo>
                                <a:pt x="95300" y="23876"/>
                              </a:lnTo>
                              <a:lnTo>
                                <a:pt x="93586" y="24231"/>
                              </a:lnTo>
                              <a:lnTo>
                                <a:pt x="83820" y="30924"/>
                              </a:lnTo>
                              <a:lnTo>
                                <a:pt x="83388" y="30924"/>
                              </a:lnTo>
                              <a:lnTo>
                                <a:pt x="83388" y="31356"/>
                              </a:lnTo>
                              <a:lnTo>
                                <a:pt x="81356" y="33401"/>
                              </a:lnTo>
                              <a:lnTo>
                                <a:pt x="81153" y="33401"/>
                              </a:lnTo>
                              <a:lnTo>
                                <a:pt x="81153" y="31356"/>
                              </a:lnTo>
                              <a:lnTo>
                                <a:pt x="83388" y="31356"/>
                              </a:lnTo>
                              <a:lnTo>
                                <a:pt x="83388" y="30924"/>
                              </a:lnTo>
                              <a:lnTo>
                                <a:pt x="81153" y="30924"/>
                              </a:lnTo>
                              <a:lnTo>
                                <a:pt x="81153" y="30518"/>
                              </a:lnTo>
                              <a:lnTo>
                                <a:pt x="81153" y="23876"/>
                              </a:lnTo>
                              <a:lnTo>
                                <a:pt x="79006" y="23876"/>
                              </a:lnTo>
                              <a:lnTo>
                                <a:pt x="65239" y="29464"/>
                              </a:lnTo>
                              <a:lnTo>
                                <a:pt x="65989" y="31254"/>
                              </a:lnTo>
                              <a:lnTo>
                                <a:pt x="66852" y="30924"/>
                              </a:lnTo>
                              <a:lnTo>
                                <a:pt x="66522" y="30924"/>
                              </a:lnTo>
                              <a:lnTo>
                                <a:pt x="68402" y="30518"/>
                              </a:lnTo>
                              <a:lnTo>
                                <a:pt x="69329" y="30518"/>
                              </a:lnTo>
                              <a:lnTo>
                                <a:pt x="71361" y="31140"/>
                              </a:lnTo>
                              <a:lnTo>
                                <a:pt x="72085" y="31356"/>
                              </a:lnTo>
                              <a:lnTo>
                                <a:pt x="71475" y="31356"/>
                              </a:lnTo>
                              <a:lnTo>
                                <a:pt x="72466" y="33401"/>
                              </a:lnTo>
                              <a:lnTo>
                                <a:pt x="72555" y="33858"/>
                              </a:lnTo>
                              <a:lnTo>
                                <a:pt x="72644" y="34264"/>
                              </a:lnTo>
                              <a:lnTo>
                                <a:pt x="72758" y="34874"/>
                              </a:lnTo>
                              <a:lnTo>
                                <a:pt x="72872" y="64947"/>
                              </a:lnTo>
                              <a:lnTo>
                                <a:pt x="72263" y="66281"/>
                              </a:lnTo>
                              <a:lnTo>
                                <a:pt x="70370" y="68427"/>
                              </a:lnTo>
                              <a:lnTo>
                                <a:pt x="69545" y="68872"/>
                              </a:lnTo>
                              <a:lnTo>
                                <a:pt x="68072" y="69100"/>
                              </a:lnTo>
                              <a:lnTo>
                                <a:pt x="65989" y="69100"/>
                              </a:lnTo>
                              <a:lnTo>
                                <a:pt x="65989" y="70904"/>
                              </a:lnTo>
                              <a:lnTo>
                                <a:pt x="88582" y="70904"/>
                              </a:lnTo>
                              <a:lnTo>
                                <a:pt x="88582" y="69100"/>
                              </a:lnTo>
                              <a:lnTo>
                                <a:pt x="86080" y="69100"/>
                              </a:lnTo>
                              <a:lnTo>
                                <a:pt x="84416" y="68872"/>
                              </a:lnTo>
                              <a:lnTo>
                                <a:pt x="83616" y="68427"/>
                              </a:lnTo>
                              <a:lnTo>
                                <a:pt x="81648" y="66281"/>
                              </a:lnTo>
                              <a:lnTo>
                                <a:pt x="81559" y="65963"/>
                              </a:lnTo>
                              <a:lnTo>
                                <a:pt x="81432" y="65709"/>
                              </a:lnTo>
                              <a:lnTo>
                                <a:pt x="81292" y="64947"/>
                              </a:lnTo>
                              <a:lnTo>
                                <a:pt x="81165" y="63703"/>
                              </a:lnTo>
                              <a:lnTo>
                                <a:pt x="81153" y="36093"/>
                              </a:lnTo>
                              <a:lnTo>
                                <a:pt x="82638" y="34264"/>
                              </a:lnTo>
                              <a:lnTo>
                                <a:pt x="83769" y="33401"/>
                              </a:lnTo>
                              <a:lnTo>
                                <a:pt x="84772" y="32626"/>
                              </a:lnTo>
                              <a:lnTo>
                                <a:pt x="87172" y="31356"/>
                              </a:lnTo>
                              <a:lnTo>
                                <a:pt x="97929" y="31356"/>
                              </a:lnTo>
                              <a:lnTo>
                                <a:pt x="99910" y="34264"/>
                              </a:lnTo>
                              <a:lnTo>
                                <a:pt x="100139" y="34747"/>
                              </a:lnTo>
                              <a:lnTo>
                                <a:pt x="100571" y="36804"/>
                              </a:lnTo>
                              <a:lnTo>
                                <a:pt x="100558" y="64947"/>
                              </a:lnTo>
                              <a:lnTo>
                                <a:pt x="100025" y="66700"/>
                              </a:lnTo>
                              <a:lnTo>
                                <a:pt x="99364" y="67602"/>
                              </a:lnTo>
                              <a:lnTo>
                                <a:pt x="98755" y="68008"/>
                              </a:lnTo>
                              <a:lnTo>
                                <a:pt x="97345" y="68872"/>
                              </a:lnTo>
                              <a:lnTo>
                                <a:pt x="97040" y="68872"/>
                              </a:lnTo>
                              <a:lnTo>
                                <a:pt x="95732" y="69100"/>
                              </a:lnTo>
                              <a:lnTo>
                                <a:pt x="93218" y="69100"/>
                              </a:lnTo>
                              <a:lnTo>
                                <a:pt x="93218" y="70904"/>
                              </a:lnTo>
                              <a:lnTo>
                                <a:pt x="116293" y="70904"/>
                              </a:lnTo>
                              <a:lnTo>
                                <a:pt x="116293" y="69100"/>
                              </a:lnTo>
                              <a:lnTo>
                                <a:pt x="113969" y="69100"/>
                              </a:lnTo>
                              <a:lnTo>
                                <a:pt x="112496" y="68872"/>
                              </a:lnTo>
                              <a:lnTo>
                                <a:pt x="111544" y="68427"/>
                              </a:lnTo>
                              <a:lnTo>
                                <a:pt x="111036" y="68008"/>
                              </a:lnTo>
                              <a:lnTo>
                                <a:pt x="109258" y="66281"/>
                              </a:lnTo>
                              <a:lnTo>
                                <a:pt x="109181" y="65963"/>
                              </a:lnTo>
                              <a:lnTo>
                                <a:pt x="109067" y="65709"/>
                              </a:lnTo>
                              <a:lnTo>
                                <a:pt x="108953" y="64617"/>
                              </a:lnTo>
                              <a:lnTo>
                                <a:pt x="108864" y="36093"/>
                              </a:lnTo>
                              <a:lnTo>
                                <a:pt x="111226" y="33858"/>
                              </a:lnTo>
                              <a:lnTo>
                                <a:pt x="111785" y="33401"/>
                              </a:lnTo>
                              <a:lnTo>
                                <a:pt x="113538" y="32067"/>
                              </a:lnTo>
                              <a:lnTo>
                                <a:pt x="114973" y="31356"/>
                              </a:lnTo>
                              <a:lnTo>
                                <a:pt x="125831" y="31356"/>
                              </a:lnTo>
                              <a:lnTo>
                                <a:pt x="127571" y="34264"/>
                              </a:lnTo>
                              <a:lnTo>
                                <a:pt x="127787" y="34747"/>
                              </a:lnTo>
                              <a:lnTo>
                                <a:pt x="128016" y="36093"/>
                              </a:lnTo>
                              <a:lnTo>
                                <a:pt x="128117" y="64947"/>
                              </a:lnTo>
                              <a:lnTo>
                                <a:pt x="127939" y="65709"/>
                              </a:lnTo>
                              <a:lnTo>
                                <a:pt x="127863" y="65963"/>
                              </a:lnTo>
                              <a:lnTo>
                                <a:pt x="127774" y="66281"/>
                              </a:lnTo>
                              <a:lnTo>
                                <a:pt x="127609" y="66700"/>
                              </a:lnTo>
                              <a:lnTo>
                                <a:pt x="127139" y="67424"/>
                              </a:lnTo>
                              <a:lnTo>
                                <a:pt x="125044" y="68872"/>
                              </a:lnTo>
                              <a:lnTo>
                                <a:pt x="124650" y="68872"/>
                              </a:lnTo>
                              <a:lnTo>
                                <a:pt x="123736" y="69100"/>
                              </a:lnTo>
                              <a:lnTo>
                                <a:pt x="120840" y="69100"/>
                              </a:lnTo>
                              <a:lnTo>
                                <a:pt x="120840" y="70904"/>
                              </a:lnTo>
                              <a:lnTo>
                                <a:pt x="143370" y="70904"/>
                              </a:lnTo>
                              <a:lnTo>
                                <a:pt x="143370" y="69100"/>
                              </a:lnTo>
                              <a:lnTo>
                                <a:pt x="141338" y="69100"/>
                              </a:lnTo>
                              <a:lnTo>
                                <a:pt x="140030" y="68872"/>
                              </a:lnTo>
                              <a:lnTo>
                                <a:pt x="139153" y="68427"/>
                              </a:lnTo>
                              <a:lnTo>
                                <a:pt x="138671" y="68008"/>
                              </a:lnTo>
                              <a:lnTo>
                                <a:pt x="136956" y="66281"/>
                              </a:lnTo>
                              <a:lnTo>
                                <a:pt x="136931" y="65963"/>
                              </a:lnTo>
                              <a:lnTo>
                                <a:pt x="136829" y="65709"/>
                              </a:lnTo>
                              <a:lnTo>
                                <a:pt x="136652" y="64947"/>
                              </a:lnTo>
                              <a:lnTo>
                                <a:pt x="136550" y="63957"/>
                              </a:lnTo>
                              <a:lnTo>
                                <a:pt x="136486" y="36804"/>
                              </a:lnTo>
                              <a:lnTo>
                                <a:pt x="136258" y="34874"/>
                              </a:lnTo>
                              <a:lnTo>
                                <a:pt x="136131" y="33858"/>
                              </a:lnTo>
                              <a:lnTo>
                                <a:pt x="135267" y="31508"/>
                              </a:lnTo>
                              <a:lnTo>
                                <a:pt x="135204" y="31356"/>
                              </a:lnTo>
                              <a:lnTo>
                                <a:pt x="142582" y="31356"/>
                              </a:lnTo>
                              <a:lnTo>
                                <a:pt x="148082" y="31356"/>
                              </a:lnTo>
                              <a:lnTo>
                                <a:pt x="149174" y="32905"/>
                              </a:lnTo>
                              <a:lnTo>
                                <a:pt x="149275" y="33058"/>
                              </a:lnTo>
                              <a:lnTo>
                                <a:pt x="149542" y="33858"/>
                              </a:lnTo>
                              <a:lnTo>
                                <a:pt x="149669" y="85293"/>
                              </a:lnTo>
                              <a:lnTo>
                                <a:pt x="149491" y="87274"/>
                              </a:lnTo>
                              <a:lnTo>
                                <a:pt x="149110" y="88125"/>
                              </a:lnTo>
                              <a:lnTo>
                                <a:pt x="147688" y="89839"/>
                              </a:lnTo>
                              <a:lnTo>
                                <a:pt x="146265" y="90639"/>
                              </a:lnTo>
                              <a:lnTo>
                                <a:pt x="146088" y="90639"/>
                              </a:lnTo>
                              <a:lnTo>
                                <a:pt x="144818" y="90919"/>
                              </a:lnTo>
                              <a:lnTo>
                                <a:pt x="141744" y="90919"/>
                              </a:lnTo>
                              <a:lnTo>
                                <a:pt x="141744" y="92735"/>
                              </a:lnTo>
                              <a:lnTo>
                                <a:pt x="165684" y="92735"/>
                              </a:lnTo>
                              <a:lnTo>
                                <a:pt x="165684" y="90919"/>
                              </a:lnTo>
                              <a:lnTo>
                                <a:pt x="163372" y="90919"/>
                              </a:lnTo>
                              <a:lnTo>
                                <a:pt x="161467" y="90639"/>
                              </a:lnTo>
                              <a:lnTo>
                                <a:pt x="160528" y="90144"/>
                              </a:lnTo>
                              <a:lnTo>
                                <a:pt x="158521" y="88125"/>
                              </a:lnTo>
                              <a:lnTo>
                                <a:pt x="158140" y="87274"/>
                              </a:lnTo>
                              <a:lnTo>
                                <a:pt x="157949" y="85293"/>
                              </a:lnTo>
                              <a:lnTo>
                                <a:pt x="157949" y="68427"/>
                              </a:lnTo>
                              <a:lnTo>
                                <a:pt x="158140" y="68427"/>
                              </a:lnTo>
                              <a:lnTo>
                                <a:pt x="159613" y="69748"/>
                              </a:lnTo>
                              <a:lnTo>
                                <a:pt x="161099" y="70751"/>
                              </a:lnTo>
                              <a:lnTo>
                                <a:pt x="164236" y="71945"/>
                              </a:lnTo>
                              <a:lnTo>
                                <a:pt x="166370" y="72288"/>
                              </a:lnTo>
                              <a:lnTo>
                                <a:pt x="174472" y="72288"/>
                              </a:lnTo>
                              <a:lnTo>
                                <a:pt x="189661" y="54292"/>
                              </a:lnTo>
                              <a:lnTo>
                                <a:pt x="189661" y="39370"/>
                              </a:lnTo>
                              <a:close/>
                            </a:path>
                            <a:path w="972819" h="356870">
                              <a:moveTo>
                                <a:pt x="204800" y="193802"/>
                              </a:moveTo>
                              <a:lnTo>
                                <a:pt x="203212" y="189230"/>
                              </a:lnTo>
                              <a:lnTo>
                                <a:pt x="203123" y="188963"/>
                              </a:lnTo>
                              <a:lnTo>
                                <a:pt x="203022" y="188645"/>
                              </a:lnTo>
                              <a:lnTo>
                                <a:pt x="199580" y="184302"/>
                              </a:lnTo>
                              <a:lnTo>
                                <a:pt x="195770" y="179527"/>
                              </a:lnTo>
                              <a:lnTo>
                                <a:pt x="195516" y="179209"/>
                              </a:lnTo>
                              <a:lnTo>
                                <a:pt x="195516" y="195338"/>
                              </a:lnTo>
                              <a:lnTo>
                                <a:pt x="195516" y="209931"/>
                              </a:lnTo>
                              <a:lnTo>
                                <a:pt x="194475" y="214503"/>
                              </a:lnTo>
                              <a:lnTo>
                                <a:pt x="190284" y="219824"/>
                              </a:lnTo>
                              <a:lnTo>
                                <a:pt x="187566" y="221170"/>
                              </a:lnTo>
                              <a:lnTo>
                                <a:pt x="180098" y="221170"/>
                              </a:lnTo>
                              <a:lnTo>
                                <a:pt x="176606" y="218744"/>
                              </a:lnTo>
                              <a:lnTo>
                                <a:pt x="171323" y="209105"/>
                              </a:lnTo>
                              <a:lnTo>
                                <a:pt x="170065" y="203695"/>
                              </a:lnTo>
                              <a:lnTo>
                                <a:pt x="169989" y="192595"/>
                              </a:lnTo>
                              <a:lnTo>
                                <a:pt x="170535" y="189230"/>
                              </a:lnTo>
                              <a:lnTo>
                                <a:pt x="172593" y="184302"/>
                              </a:lnTo>
                              <a:lnTo>
                                <a:pt x="172656" y="184150"/>
                              </a:lnTo>
                              <a:lnTo>
                                <a:pt x="172732" y="183972"/>
                              </a:lnTo>
                              <a:lnTo>
                                <a:pt x="174167" y="182143"/>
                              </a:lnTo>
                              <a:lnTo>
                                <a:pt x="177736" y="180047"/>
                              </a:lnTo>
                              <a:lnTo>
                                <a:pt x="179501" y="179527"/>
                              </a:lnTo>
                              <a:lnTo>
                                <a:pt x="184912" y="179527"/>
                              </a:lnTo>
                              <a:lnTo>
                                <a:pt x="188137" y="181229"/>
                              </a:lnTo>
                              <a:lnTo>
                                <a:pt x="187998" y="181229"/>
                              </a:lnTo>
                              <a:lnTo>
                                <a:pt x="193776" y="188963"/>
                              </a:lnTo>
                              <a:lnTo>
                                <a:pt x="195516" y="195338"/>
                              </a:lnTo>
                              <a:lnTo>
                                <a:pt x="195516" y="179209"/>
                              </a:lnTo>
                              <a:lnTo>
                                <a:pt x="195275" y="178904"/>
                              </a:lnTo>
                              <a:lnTo>
                                <a:pt x="189725" y="176276"/>
                              </a:lnTo>
                              <a:lnTo>
                                <a:pt x="179019" y="176276"/>
                              </a:lnTo>
                              <a:lnTo>
                                <a:pt x="160718" y="196723"/>
                              </a:lnTo>
                              <a:lnTo>
                                <a:pt x="160718" y="206654"/>
                              </a:lnTo>
                              <a:lnTo>
                                <a:pt x="162433" y="211848"/>
                              </a:lnTo>
                              <a:lnTo>
                                <a:pt x="169913" y="221945"/>
                              </a:lnTo>
                              <a:lnTo>
                                <a:pt x="175374" y="224688"/>
                              </a:lnTo>
                              <a:lnTo>
                                <a:pt x="186474" y="224688"/>
                              </a:lnTo>
                              <a:lnTo>
                                <a:pt x="190309" y="223621"/>
                              </a:lnTo>
                              <a:lnTo>
                                <a:pt x="194284" y="221170"/>
                              </a:lnTo>
                              <a:lnTo>
                                <a:pt x="197192" y="219379"/>
                              </a:lnTo>
                              <a:lnTo>
                                <a:pt x="199898" y="216217"/>
                              </a:lnTo>
                              <a:lnTo>
                                <a:pt x="203809" y="207835"/>
                              </a:lnTo>
                              <a:lnTo>
                                <a:pt x="204800" y="203695"/>
                              </a:lnTo>
                              <a:lnTo>
                                <a:pt x="204800" y="193802"/>
                              </a:lnTo>
                              <a:close/>
                            </a:path>
                            <a:path w="972819" h="356870">
                              <a:moveTo>
                                <a:pt x="227088" y="27952"/>
                              </a:moveTo>
                              <a:lnTo>
                                <a:pt x="226491" y="26670"/>
                              </a:lnTo>
                              <a:lnTo>
                                <a:pt x="224091" y="24434"/>
                              </a:lnTo>
                              <a:lnTo>
                                <a:pt x="222580" y="23876"/>
                              </a:lnTo>
                              <a:lnTo>
                                <a:pt x="216725" y="23876"/>
                              </a:lnTo>
                              <a:lnTo>
                                <a:pt x="212813" y="27305"/>
                              </a:lnTo>
                              <a:lnTo>
                                <a:pt x="208991" y="34150"/>
                              </a:lnTo>
                              <a:lnTo>
                                <a:pt x="208991" y="30759"/>
                              </a:lnTo>
                              <a:lnTo>
                                <a:pt x="208991" y="23876"/>
                              </a:lnTo>
                              <a:lnTo>
                                <a:pt x="206895" y="23876"/>
                              </a:lnTo>
                              <a:lnTo>
                                <a:pt x="193078" y="29464"/>
                              </a:lnTo>
                              <a:lnTo>
                                <a:pt x="193586" y="31254"/>
                              </a:lnTo>
                              <a:lnTo>
                                <a:pt x="194881" y="30759"/>
                              </a:lnTo>
                              <a:lnTo>
                                <a:pt x="197827" y="30759"/>
                              </a:lnTo>
                              <a:lnTo>
                                <a:pt x="199263" y="31254"/>
                              </a:lnTo>
                              <a:lnTo>
                                <a:pt x="200444" y="33477"/>
                              </a:lnTo>
                              <a:lnTo>
                                <a:pt x="200469" y="33604"/>
                              </a:lnTo>
                              <a:lnTo>
                                <a:pt x="200596" y="34150"/>
                              </a:lnTo>
                              <a:lnTo>
                                <a:pt x="200685" y="64897"/>
                              </a:lnTo>
                              <a:lnTo>
                                <a:pt x="200507" y="65468"/>
                              </a:lnTo>
                              <a:lnTo>
                                <a:pt x="200190" y="66624"/>
                              </a:lnTo>
                              <a:lnTo>
                                <a:pt x="199605" y="67475"/>
                              </a:lnTo>
                              <a:lnTo>
                                <a:pt x="197561" y="68795"/>
                              </a:lnTo>
                              <a:lnTo>
                                <a:pt x="197396" y="68795"/>
                              </a:lnTo>
                              <a:lnTo>
                                <a:pt x="195910" y="69100"/>
                              </a:lnTo>
                              <a:lnTo>
                                <a:pt x="193586" y="69100"/>
                              </a:lnTo>
                              <a:lnTo>
                                <a:pt x="193586" y="70904"/>
                              </a:lnTo>
                              <a:lnTo>
                                <a:pt x="216966" y="70904"/>
                              </a:lnTo>
                              <a:lnTo>
                                <a:pt x="216966" y="69100"/>
                              </a:lnTo>
                              <a:lnTo>
                                <a:pt x="214909" y="69100"/>
                              </a:lnTo>
                              <a:lnTo>
                                <a:pt x="213334" y="68795"/>
                              </a:lnTo>
                              <a:lnTo>
                                <a:pt x="212229" y="68211"/>
                              </a:lnTo>
                              <a:lnTo>
                                <a:pt x="209931" y="65963"/>
                              </a:lnTo>
                              <a:lnTo>
                                <a:pt x="209410" y="64897"/>
                              </a:lnTo>
                              <a:lnTo>
                                <a:pt x="209296" y="64668"/>
                              </a:lnTo>
                              <a:lnTo>
                                <a:pt x="208991" y="62750"/>
                              </a:lnTo>
                              <a:lnTo>
                                <a:pt x="208991" y="38341"/>
                              </a:lnTo>
                              <a:lnTo>
                                <a:pt x="210578" y="35217"/>
                              </a:lnTo>
                              <a:lnTo>
                                <a:pt x="211315" y="34150"/>
                              </a:lnTo>
                              <a:lnTo>
                                <a:pt x="212128" y="32969"/>
                              </a:lnTo>
                              <a:lnTo>
                                <a:pt x="213626" y="31610"/>
                              </a:lnTo>
                              <a:lnTo>
                                <a:pt x="215303" y="30759"/>
                              </a:lnTo>
                              <a:lnTo>
                                <a:pt x="216535" y="30759"/>
                              </a:lnTo>
                              <a:lnTo>
                                <a:pt x="217424" y="31254"/>
                              </a:lnTo>
                              <a:lnTo>
                                <a:pt x="220230" y="33477"/>
                              </a:lnTo>
                              <a:lnTo>
                                <a:pt x="221754" y="34150"/>
                              </a:lnTo>
                              <a:lnTo>
                                <a:pt x="223672" y="34150"/>
                              </a:lnTo>
                              <a:lnTo>
                                <a:pt x="224929" y="33604"/>
                              </a:lnTo>
                              <a:lnTo>
                                <a:pt x="226656" y="31800"/>
                              </a:lnTo>
                              <a:lnTo>
                                <a:pt x="227076" y="30759"/>
                              </a:lnTo>
                              <a:lnTo>
                                <a:pt x="227088" y="27952"/>
                              </a:lnTo>
                              <a:close/>
                            </a:path>
                            <a:path w="972819" h="356870">
                              <a:moveTo>
                                <a:pt x="271907" y="41402"/>
                              </a:moveTo>
                              <a:lnTo>
                                <a:pt x="270332" y="36830"/>
                              </a:lnTo>
                              <a:lnTo>
                                <a:pt x="270243" y="36563"/>
                              </a:lnTo>
                              <a:lnTo>
                                <a:pt x="270129" y="36245"/>
                              </a:lnTo>
                              <a:lnTo>
                                <a:pt x="266573" y="31750"/>
                              </a:lnTo>
                              <a:lnTo>
                                <a:pt x="262877" y="27127"/>
                              </a:lnTo>
                              <a:lnTo>
                                <a:pt x="262636" y="26835"/>
                              </a:lnTo>
                              <a:lnTo>
                                <a:pt x="262636" y="42938"/>
                              </a:lnTo>
                              <a:lnTo>
                                <a:pt x="262636" y="57531"/>
                              </a:lnTo>
                              <a:lnTo>
                                <a:pt x="261594" y="62103"/>
                              </a:lnTo>
                              <a:lnTo>
                                <a:pt x="257403" y="67424"/>
                              </a:lnTo>
                              <a:lnTo>
                                <a:pt x="254749" y="68757"/>
                              </a:lnTo>
                              <a:lnTo>
                                <a:pt x="247192" y="68757"/>
                              </a:lnTo>
                              <a:lnTo>
                                <a:pt x="243713" y="66344"/>
                              </a:lnTo>
                              <a:lnTo>
                                <a:pt x="238429" y="56705"/>
                              </a:lnTo>
                              <a:lnTo>
                                <a:pt x="237185" y="51308"/>
                              </a:lnTo>
                              <a:lnTo>
                                <a:pt x="237109" y="40208"/>
                              </a:lnTo>
                              <a:lnTo>
                                <a:pt x="237655" y="36830"/>
                              </a:lnTo>
                              <a:lnTo>
                                <a:pt x="239712" y="31915"/>
                              </a:lnTo>
                              <a:lnTo>
                                <a:pt x="239776" y="31750"/>
                              </a:lnTo>
                              <a:lnTo>
                                <a:pt x="239852" y="31572"/>
                              </a:lnTo>
                              <a:lnTo>
                                <a:pt x="241287" y="29743"/>
                              </a:lnTo>
                              <a:lnTo>
                                <a:pt x="244843" y="27647"/>
                              </a:lnTo>
                              <a:lnTo>
                                <a:pt x="246621" y="27127"/>
                              </a:lnTo>
                              <a:lnTo>
                                <a:pt x="252031" y="27127"/>
                              </a:lnTo>
                              <a:lnTo>
                                <a:pt x="255257" y="28829"/>
                              </a:lnTo>
                              <a:lnTo>
                                <a:pt x="255130" y="28829"/>
                              </a:lnTo>
                              <a:lnTo>
                                <a:pt x="257289" y="31750"/>
                              </a:lnTo>
                              <a:lnTo>
                                <a:pt x="260896" y="36563"/>
                              </a:lnTo>
                              <a:lnTo>
                                <a:pt x="262636" y="42938"/>
                              </a:lnTo>
                              <a:lnTo>
                                <a:pt x="262636" y="26835"/>
                              </a:lnTo>
                              <a:lnTo>
                                <a:pt x="262382" y="26504"/>
                              </a:lnTo>
                              <a:lnTo>
                                <a:pt x="256844" y="23876"/>
                              </a:lnTo>
                              <a:lnTo>
                                <a:pt x="246138" y="23876"/>
                              </a:lnTo>
                              <a:lnTo>
                                <a:pt x="227825" y="44323"/>
                              </a:lnTo>
                              <a:lnTo>
                                <a:pt x="227825" y="54254"/>
                              </a:lnTo>
                              <a:lnTo>
                                <a:pt x="229539" y="59448"/>
                              </a:lnTo>
                              <a:lnTo>
                                <a:pt x="232968" y="64058"/>
                              </a:lnTo>
                              <a:lnTo>
                                <a:pt x="237020" y="69557"/>
                              </a:lnTo>
                              <a:lnTo>
                                <a:pt x="242493" y="72288"/>
                              </a:lnTo>
                              <a:lnTo>
                                <a:pt x="253593" y="72288"/>
                              </a:lnTo>
                              <a:lnTo>
                                <a:pt x="271907" y="51308"/>
                              </a:lnTo>
                              <a:lnTo>
                                <a:pt x="271907" y="41402"/>
                              </a:lnTo>
                              <a:close/>
                            </a:path>
                            <a:path w="972819" h="356870">
                              <a:moveTo>
                                <a:pt x="318554" y="221500"/>
                              </a:moveTo>
                              <a:lnTo>
                                <a:pt x="316522" y="221500"/>
                              </a:lnTo>
                              <a:lnTo>
                                <a:pt x="315201" y="221272"/>
                              </a:lnTo>
                              <a:lnTo>
                                <a:pt x="314337" y="220827"/>
                              </a:lnTo>
                              <a:lnTo>
                                <a:pt x="314045" y="220599"/>
                              </a:lnTo>
                              <a:lnTo>
                                <a:pt x="312547" y="219100"/>
                              </a:lnTo>
                              <a:lnTo>
                                <a:pt x="312407" y="219100"/>
                              </a:lnTo>
                              <a:lnTo>
                                <a:pt x="311988" y="218046"/>
                              </a:lnTo>
                              <a:lnTo>
                                <a:pt x="311924" y="217906"/>
                              </a:lnTo>
                              <a:lnTo>
                                <a:pt x="311810" y="217068"/>
                              </a:lnTo>
                              <a:lnTo>
                                <a:pt x="311696" y="215963"/>
                              </a:lnTo>
                              <a:lnTo>
                                <a:pt x="311581" y="188493"/>
                              </a:lnTo>
                              <a:lnTo>
                                <a:pt x="311480" y="187617"/>
                              </a:lnTo>
                              <a:lnTo>
                                <a:pt x="311353" y="186664"/>
                              </a:lnTo>
                              <a:lnTo>
                                <a:pt x="311302" y="186182"/>
                              </a:lnTo>
                              <a:lnTo>
                                <a:pt x="309803" y="182257"/>
                              </a:lnTo>
                              <a:lnTo>
                                <a:pt x="309486" y="181432"/>
                              </a:lnTo>
                              <a:lnTo>
                                <a:pt x="308000" y="179400"/>
                              </a:lnTo>
                              <a:lnTo>
                                <a:pt x="304241" y="176898"/>
                              </a:lnTo>
                              <a:lnTo>
                                <a:pt x="302082" y="176276"/>
                              </a:lnTo>
                              <a:lnTo>
                                <a:pt x="297167" y="176276"/>
                              </a:lnTo>
                              <a:lnTo>
                                <a:pt x="283679" y="186004"/>
                              </a:lnTo>
                              <a:lnTo>
                                <a:pt x="282968" y="182702"/>
                              </a:lnTo>
                              <a:lnTo>
                                <a:pt x="282663" y="182257"/>
                              </a:lnTo>
                              <a:lnTo>
                                <a:pt x="282587" y="182118"/>
                              </a:lnTo>
                              <a:lnTo>
                                <a:pt x="281622" y="180428"/>
                              </a:lnTo>
                              <a:lnTo>
                                <a:pt x="277507" y="177114"/>
                              </a:lnTo>
                              <a:lnTo>
                                <a:pt x="275043" y="176276"/>
                              </a:lnTo>
                              <a:lnTo>
                                <a:pt x="270484" y="176276"/>
                              </a:lnTo>
                              <a:lnTo>
                                <a:pt x="256324" y="186004"/>
                              </a:lnTo>
                              <a:lnTo>
                                <a:pt x="256324" y="183324"/>
                              </a:lnTo>
                              <a:lnTo>
                                <a:pt x="256324" y="182702"/>
                              </a:lnTo>
                              <a:lnTo>
                                <a:pt x="256324" y="176276"/>
                              </a:lnTo>
                              <a:lnTo>
                                <a:pt x="254190" y="176276"/>
                              </a:lnTo>
                              <a:lnTo>
                                <a:pt x="242277" y="181114"/>
                              </a:lnTo>
                              <a:lnTo>
                                <a:pt x="242277" y="180428"/>
                              </a:lnTo>
                              <a:lnTo>
                                <a:pt x="241973" y="179705"/>
                              </a:lnTo>
                              <a:lnTo>
                                <a:pt x="241681" y="179057"/>
                              </a:lnTo>
                              <a:lnTo>
                                <a:pt x="239344" y="176898"/>
                              </a:lnTo>
                              <a:lnTo>
                                <a:pt x="238696" y="176618"/>
                              </a:lnTo>
                              <a:lnTo>
                                <a:pt x="237769" y="176276"/>
                              </a:lnTo>
                              <a:lnTo>
                                <a:pt x="231914" y="176276"/>
                              </a:lnTo>
                              <a:lnTo>
                                <a:pt x="231343" y="176784"/>
                              </a:lnTo>
                              <a:lnTo>
                                <a:pt x="231343" y="182702"/>
                              </a:lnTo>
                              <a:lnTo>
                                <a:pt x="231089" y="182829"/>
                              </a:lnTo>
                              <a:lnTo>
                                <a:pt x="230860" y="182702"/>
                              </a:lnTo>
                              <a:lnTo>
                                <a:pt x="231343" y="182702"/>
                              </a:lnTo>
                              <a:lnTo>
                                <a:pt x="231343" y="176784"/>
                              </a:lnTo>
                              <a:lnTo>
                                <a:pt x="228003" y="179705"/>
                              </a:lnTo>
                              <a:lnTo>
                                <a:pt x="224180" y="186537"/>
                              </a:lnTo>
                              <a:lnTo>
                                <a:pt x="224180" y="183324"/>
                              </a:lnTo>
                              <a:lnTo>
                                <a:pt x="224180" y="182702"/>
                              </a:lnTo>
                              <a:lnTo>
                                <a:pt x="224180" y="176276"/>
                              </a:lnTo>
                              <a:lnTo>
                                <a:pt x="222084" y="176276"/>
                              </a:lnTo>
                              <a:lnTo>
                                <a:pt x="208267" y="181864"/>
                              </a:lnTo>
                              <a:lnTo>
                                <a:pt x="208661" y="183324"/>
                              </a:lnTo>
                              <a:lnTo>
                                <a:pt x="208762" y="183654"/>
                              </a:lnTo>
                              <a:lnTo>
                                <a:pt x="209626" y="183324"/>
                              </a:lnTo>
                              <a:lnTo>
                                <a:pt x="213525" y="183324"/>
                              </a:lnTo>
                              <a:lnTo>
                                <a:pt x="214579" y="183654"/>
                              </a:lnTo>
                              <a:lnTo>
                                <a:pt x="214452" y="183654"/>
                              </a:lnTo>
                              <a:lnTo>
                                <a:pt x="215417" y="185458"/>
                              </a:lnTo>
                              <a:lnTo>
                                <a:pt x="215684" y="186182"/>
                              </a:lnTo>
                              <a:lnTo>
                                <a:pt x="215798" y="186664"/>
                              </a:lnTo>
                              <a:lnTo>
                                <a:pt x="215849" y="217347"/>
                              </a:lnTo>
                              <a:lnTo>
                                <a:pt x="215303" y="219100"/>
                              </a:lnTo>
                              <a:lnTo>
                                <a:pt x="214782" y="219875"/>
                              </a:lnTo>
                              <a:lnTo>
                                <a:pt x="212585" y="221272"/>
                              </a:lnTo>
                              <a:lnTo>
                                <a:pt x="212153" y="221272"/>
                              </a:lnTo>
                              <a:lnTo>
                                <a:pt x="211099" y="221500"/>
                              </a:lnTo>
                              <a:lnTo>
                                <a:pt x="208762" y="221500"/>
                              </a:lnTo>
                              <a:lnTo>
                                <a:pt x="208762" y="223291"/>
                              </a:lnTo>
                              <a:lnTo>
                                <a:pt x="232156" y="223291"/>
                              </a:lnTo>
                              <a:lnTo>
                                <a:pt x="232156" y="221500"/>
                              </a:lnTo>
                              <a:lnTo>
                                <a:pt x="230085" y="221500"/>
                              </a:lnTo>
                              <a:lnTo>
                                <a:pt x="228904" y="221272"/>
                              </a:lnTo>
                              <a:lnTo>
                                <a:pt x="228638" y="221272"/>
                              </a:lnTo>
                              <a:lnTo>
                                <a:pt x="227418" y="220599"/>
                              </a:lnTo>
                              <a:lnTo>
                                <a:pt x="225120" y="218363"/>
                              </a:lnTo>
                              <a:lnTo>
                                <a:pt x="224485" y="217068"/>
                              </a:lnTo>
                              <a:lnTo>
                                <a:pt x="224320" y="216103"/>
                              </a:lnTo>
                              <a:lnTo>
                                <a:pt x="224294" y="190500"/>
                              </a:lnTo>
                              <a:lnTo>
                                <a:pt x="225767" y="187617"/>
                              </a:lnTo>
                              <a:lnTo>
                                <a:pt x="230136" y="183324"/>
                              </a:lnTo>
                              <a:lnTo>
                                <a:pt x="232041" y="183324"/>
                              </a:lnTo>
                              <a:lnTo>
                                <a:pt x="232613" y="183654"/>
                              </a:lnTo>
                              <a:lnTo>
                                <a:pt x="233959" y="184734"/>
                              </a:lnTo>
                              <a:lnTo>
                                <a:pt x="235800" y="186182"/>
                              </a:lnTo>
                              <a:lnTo>
                                <a:pt x="236105" y="186182"/>
                              </a:lnTo>
                              <a:lnTo>
                                <a:pt x="237197" y="186664"/>
                              </a:lnTo>
                              <a:lnTo>
                                <a:pt x="238582" y="186664"/>
                              </a:lnTo>
                              <a:lnTo>
                                <a:pt x="239699" y="186182"/>
                              </a:lnTo>
                              <a:lnTo>
                                <a:pt x="239941" y="186182"/>
                              </a:lnTo>
                              <a:lnTo>
                                <a:pt x="241795" y="184251"/>
                              </a:lnTo>
                              <a:lnTo>
                                <a:pt x="241909" y="184010"/>
                              </a:lnTo>
                              <a:lnTo>
                                <a:pt x="242062" y="183654"/>
                              </a:lnTo>
                              <a:lnTo>
                                <a:pt x="242189" y="183324"/>
                              </a:lnTo>
                              <a:lnTo>
                                <a:pt x="245872" y="183324"/>
                              </a:lnTo>
                              <a:lnTo>
                                <a:pt x="246989" y="183654"/>
                              </a:lnTo>
                              <a:lnTo>
                                <a:pt x="246621" y="183654"/>
                              </a:lnTo>
                              <a:lnTo>
                                <a:pt x="247281" y="185026"/>
                              </a:lnTo>
                              <a:lnTo>
                                <a:pt x="247586" y="185458"/>
                              </a:lnTo>
                              <a:lnTo>
                                <a:pt x="247738" y="186182"/>
                              </a:lnTo>
                              <a:lnTo>
                                <a:pt x="247827" y="186664"/>
                              </a:lnTo>
                              <a:lnTo>
                                <a:pt x="247929" y="217347"/>
                              </a:lnTo>
                              <a:lnTo>
                                <a:pt x="247789" y="217906"/>
                              </a:lnTo>
                              <a:lnTo>
                                <a:pt x="247599" y="218363"/>
                              </a:lnTo>
                              <a:lnTo>
                                <a:pt x="247738" y="218363"/>
                              </a:lnTo>
                              <a:lnTo>
                                <a:pt x="245567" y="220827"/>
                              </a:lnTo>
                              <a:lnTo>
                                <a:pt x="244729" y="221272"/>
                              </a:lnTo>
                              <a:lnTo>
                                <a:pt x="243268" y="221500"/>
                              </a:lnTo>
                              <a:lnTo>
                                <a:pt x="241173" y="221500"/>
                              </a:lnTo>
                              <a:lnTo>
                                <a:pt x="241173" y="223291"/>
                              </a:lnTo>
                              <a:lnTo>
                                <a:pt x="263753" y="223291"/>
                              </a:lnTo>
                              <a:lnTo>
                                <a:pt x="263753" y="221500"/>
                              </a:lnTo>
                              <a:lnTo>
                                <a:pt x="261264" y="221500"/>
                              </a:lnTo>
                              <a:lnTo>
                                <a:pt x="259613" y="221272"/>
                              </a:lnTo>
                              <a:lnTo>
                                <a:pt x="258800" y="220827"/>
                              </a:lnTo>
                              <a:lnTo>
                                <a:pt x="257213" y="219100"/>
                              </a:lnTo>
                              <a:lnTo>
                                <a:pt x="257086" y="219100"/>
                              </a:lnTo>
                              <a:lnTo>
                                <a:pt x="256603" y="218046"/>
                              </a:lnTo>
                              <a:lnTo>
                                <a:pt x="256540" y="217906"/>
                              </a:lnTo>
                              <a:lnTo>
                                <a:pt x="256438" y="217068"/>
                              </a:lnTo>
                              <a:lnTo>
                                <a:pt x="256324" y="188493"/>
                              </a:lnTo>
                              <a:lnTo>
                                <a:pt x="257822" y="186664"/>
                              </a:lnTo>
                              <a:lnTo>
                                <a:pt x="258445" y="186182"/>
                              </a:lnTo>
                              <a:lnTo>
                                <a:pt x="259956" y="185026"/>
                              </a:lnTo>
                              <a:lnTo>
                                <a:pt x="264287" y="182702"/>
                              </a:lnTo>
                              <a:lnTo>
                                <a:pt x="264096" y="182702"/>
                              </a:lnTo>
                              <a:lnTo>
                                <a:pt x="266242" y="182118"/>
                              </a:lnTo>
                              <a:lnTo>
                                <a:pt x="270675" y="182118"/>
                              </a:lnTo>
                              <a:lnTo>
                                <a:pt x="273011" y="183324"/>
                              </a:lnTo>
                              <a:lnTo>
                                <a:pt x="272821" y="183324"/>
                              </a:lnTo>
                              <a:lnTo>
                                <a:pt x="275082" y="186664"/>
                              </a:lnTo>
                              <a:lnTo>
                                <a:pt x="275272" y="186982"/>
                              </a:lnTo>
                              <a:lnTo>
                                <a:pt x="275729" y="189204"/>
                              </a:lnTo>
                              <a:lnTo>
                                <a:pt x="275742" y="217347"/>
                              </a:lnTo>
                              <a:lnTo>
                                <a:pt x="275209" y="219100"/>
                              </a:lnTo>
                              <a:lnTo>
                                <a:pt x="274650" y="219875"/>
                              </a:lnTo>
                              <a:lnTo>
                                <a:pt x="274561" y="220002"/>
                              </a:lnTo>
                              <a:lnTo>
                                <a:pt x="272529" y="221272"/>
                              </a:lnTo>
                              <a:lnTo>
                                <a:pt x="272224" y="221272"/>
                              </a:lnTo>
                              <a:lnTo>
                                <a:pt x="270929" y="221500"/>
                              </a:lnTo>
                              <a:lnTo>
                                <a:pt x="268389" y="221500"/>
                              </a:lnTo>
                              <a:lnTo>
                                <a:pt x="268389" y="223291"/>
                              </a:lnTo>
                              <a:lnTo>
                                <a:pt x="291490" y="223291"/>
                              </a:lnTo>
                              <a:lnTo>
                                <a:pt x="291490" y="221500"/>
                              </a:lnTo>
                              <a:lnTo>
                                <a:pt x="289153" y="221500"/>
                              </a:lnTo>
                              <a:lnTo>
                                <a:pt x="287667" y="221272"/>
                              </a:lnTo>
                              <a:lnTo>
                                <a:pt x="286727" y="220827"/>
                              </a:lnTo>
                              <a:lnTo>
                                <a:pt x="286410" y="220599"/>
                              </a:lnTo>
                              <a:lnTo>
                                <a:pt x="284873" y="219100"/>
                              </a:lnTo>
                              <a:lnTo>
                                <a:pt x="284708" y="219100"/>
                              </a:lnTo>
                              <a:lnTo>
                                <a:pt x="284226" y="218046"/>
                              </a:lnTo>
                              <a:lnTo>
                                <a:pt x="284137" y="217068"/>
                              </a:lnTo>
                              <a:lnTo>
                                <a:pt x="284060" y="188493"/>
                              </a:lnTo>
                              <a:lnTo>
                                <a:pt x="286486" y="186182"/>
                              </a:lnTo>
                              <a:lnTo>
                                <a:pt x="288734" y="184467"/>
                              </a:lnTo>
                              <a:lnTo>
                                <a:pt x="292290" y="182702"/>
                              </a:lnTo>
                              <a:lnTo>
                                <a:pt x="294055" y="182257"/>
                              </a:lnTo>
                              <a:lnTo>
                                <a:pt x="298678" y="182257"/>
                              </a:lnTo>
                              <a:lnTo>
                                <a:pt x="303301" y="217347"/>
                              </a:lnTo>
                              <a:lnTo>
                                <a:pt x="303161" y="217906"/>
                              </a:lnTo>
                              <a:lnTo>
                                <a:pt x="302768" y="219100"/>
                              </a:lnTo>
                              <a:lnTo>
                                <a:pt x="302234" y="219875"/>
                              </a:lnTo>
                              <a:lnTo>
                                <a:pt x="300228" y="221272"/>
                              </a:lnTo>
                              <a:lnTo>
                                <a:pt x="299847" y="221272"/>
                              </a:lnTo>
                              <a:lnTo>
                                <a:pt x="298932" y="221500"/>
                              </a:lnTo>
                              <a:lnTo>
                                <a:pt x="296011" y="221500"/>
                              </a:lnTo>
                              <a:lnTo>
                                <a:pt x="296011" y="223291"/>
                              </a:lnTo>
                              <a:lnTo>
                                <a:pt x="318554" y="223291"/>
                              </a:lnTo>
                              <a:lnTo>
                                <a:pt x="318554" y="221500"/>
                              </a:lnTo>
                              <a:close/>
                            </a:path>
                            <a:path w="972819" h="356870">
                              <a:moveTo>
                                <a:pt x="324840" y="25222"/>
                              </a:moveTo>
                              <a:lnTo>
                                <a:pt x="309930" y="25222"/>
                              </a:lnTo>
                              <a:lnTo>
                                <a:pt x="309930" y="27203"/>
                              </a:lnTo>
                              <a:lnTo>
                                <a:pt x="312940" y="27203"/>
                              </a:lnTo>
                              <a:lnTo>
                                <a:pt x="313448" y="27393"/>
                              </a:lnTo>
                              <a:lnTo>
                                <a:pt x="314769" y="28371"/>
                              </a:lnTo>
                              <a:lnTo>
                                <a:pt x="315023" y="29108"/>
                              </a:lnTo>
                              <a:lnTo>
                                <a:pt x="315087" y="30772"/>
                              </a:lnTo>
                              <a:lnTo>
                                <a:pt x="314833" y="31724"/>
                              </a:lnTo>
                              <a:lnTo>
                                <a:pt x="314756" y="31965"/>
                              </a:lnTo>
                              <a:lnTo>
                                <a:pt x="303352" y="59931"/>
                              </a:lnTo>
                              <a:lnTo>
                                <a:pt x="292735" y="34696"/>
                              </a:lnTo>
                              <a:lnTo>
                                <a:pt x="292036" y="33108"/>
                              </a:lnTo>
                              <a:lnTo>
                                <a:pt x="291757" y="31965"/>
                              </a:lnTo>
                              <a:lnTo>
                                <a:pt x="291693" y="30772"/>
                              </a:lnTo>
                              <a:lnTo>
                                <a:pt x="291960" y="29895"/>
                              </a:lnTo>
                              <a:lnTo>
                                <a:pt x="292709" y="28028"/>
                              </a:lnTo>
                              <a:lnTo>
                                <a:pt x="293382" y="27393"/>
                              </a:lnTo>
                              <a:lnTo>
                                <a:pt x="293992" y="27203"/>
                              </a:lnTo>
                              <a:lnTo>
                                <a:pt x="297078" y="27203"/>
                              </a:lnTo>
                              <a:lnTo>
                                <a:pt x="297078" y="25222"/>
                              </a:lnTo>
                              <a:lnTo>
                                <a:pt x="275577" y="25222"/>
                              </a:lnTo>
                              <a:lnTo>
                                <a:pt x="275577" y="27203"/>
                              </a:lnTo>
                              <a:lnTo>
                                <a:pt x="276377" y="27203"/>
                              </a:lnTo>
                              <a:lnTo>
                                <a:pt x="277444" y="27393"/>
                              </a:lnTo>
                              <a:lnTo>
                                <a:pt x="283552" y="33756"/>
                              </a:lnTo>
                              <a:lnTo>
                                <a:pt x="299859" y="72288"/>
                              </a:lnTo>
                              <a:lnTo>
                                <a:pt x="301904" y="72288"/>
                              </a:lnTo>
                              <a:lnTo>
                                <a:pt x="307022" y="59931"/>
                              </a:lnTo>
                              <a:lnTo>
                                <a:pt x="318109" y="33108"/>
                              </a:lnTo>
                              <a:lnTo>
                                <a:pt x="319036" y="30772"/>
                              </a:lnTo>
                              <a:lnTo>
                                <a:pt x="320090" y="29108"/>
                              </a:lnTo>
                              <a:lnTo>
                                <a:pt x="321830" y="27622"/>
                              </a:lnTo>
                              <a:lnTo>
                                <a:pt x="321652" y="27622"/>
                              </a:lnTo>
                              <a:lnTo>
                                <a:pt x="323113" y="27203"/>
                              </a:lnTo>
                              <a:lnTo>
                                <a:pt x="324840" y="27203"/>
                              </a:lnTo>
                              <a:lnTo>
                                <a:pt x="324840" y="25222"/>
                              </a:lnTo>
                              <a:close/>
                            </a:path>
                            <a:path w="972819" h="356870">
                              <a:moveTo>
                                <a:pt x="362407" y="213918"/>
                              </a:moveTo>
                              <a:lnTo>
                                <a:pt x="360222" y="216065"/>
                              </a:lnTo>
                              <a:lnTo>
                                <a:pt x="359016" y="217157"/>
                              </a:lnTo>
                              <a:lnTo>
                                <a:pt x="358203" y="217665"/>
                              </a:lnTo>
                              <a:lnTo>
                                <a:pt x="357949" y="217665"/>
                              </a:lnTo>
                              <a:lnTo>
                                <a:pt x="356958" y="217906"/>
                              </a:lnTo>
                              <a:lnTo>
                                <a:pt x="354596" y="196075"/>
                              </a:lnTo>
                              <a:lnTo>
                                <a:pt x="354495" y="186677"/>
                              </a:lnTo>
                              <a:lnTo>
                                <a:pt x="354418" y="185953"/>
                              </a:lnTo>
                              <a:lnTo>
                                <a:pt x="354304" y="184886"/>
                              </a:lnTo>
                              <a:lnTo>
                                <a:pt x="354279" y="184581"/>
                              </a:lnTo>
                              <a:lnTo>
                                <a:pt x="352767" y="181013"/>
                              </a:lnTo>
                              <a:lnTo>
                                <a:pt x="351434" y="179501"/>
                              </a:lnTo>
                              <a:lnTo>
                                <a:pt x="351586" y="179501"/>
                              </a:lnTo>
                              <a:lnTo>
                                <a:pt x="346748" y="176961"/>
                              </a:lnTo>
                              <a:lnTo>
                                <a:pt x="343433" y="176276"/>
                              </a:lnTo>
                              <a:lnTo>
                                <a:pt x="334086" y="176276"/>
                              </a:lnTo>
                              <a:lnTo>
                                <a:pt x="329984" y="177469"/>
                              </a:lnTo>
                              <a:lnTo>
                                <a:pt x="324129" y="182257"/>
                              </a:lnTo>
                              <a:lnTo>
                                <a:pt x="322668" y="184886"/>
                              </a:lnTo>
                              <a:lnTo>
                                <a:pt x="322707" y="189357"/>
                              </a:lnTo>
                              <a:lnTo>
                                <a:pt x="322961" y="190119"/>
                              </a:lnTo>
                              <a:lnTo>
                                <a:pt x="323164" y="190538"/>
                              </a:lnTo>
                              <a:lnTo>
                                <a:pt x="324650" y="192163"/>
                              </a:lnTo>
                              <a:lnTo>
                                <a:pt x="325628" y="192582"/>
                              </a:lnTo>
                              <a:lnTo>
                                <a:pt x="328129" y="192582"/>
                              </a:lnTo>
                              <a:lnTo>
                                <a:pt x="331000" y="183654"/>
                              </a:lnTo>
                              <a:lnTo>
                                <a:pt x="331127" y="183159"/>
                              </a:lnTo>
                              <a:lnTo>
                                <a:pt x="331482" y="182410"/>
                              </a:lnTo>
                              <a:lnTo>
                                <a:pt x="331558" y="182257"/>
                              </a:lnTo>
                              <a:lnTo>
                                <a:pt x="331927" y="181864"/>
                              </a:lnTo>
                              <a:lnTo>
                                <a:pt x="332892" y="181013"/>
                              </a:lnTo>
                              <a:lnTo>
                                <a:pt x="334111" y="179882"/>
                              </a:lnTo>
                              <a:lnTo>
                                <a:pt x="335241" y="179501"/>
                              </a:lnTo>
                              <a:lnTo>
                                <a:pt x="341083" y="179501"/>
                              </a:lnTo>
                              <a:lnTo>
                                <a:pt x="346354" y="193027"/>
                              </a:lnTo>
                              <a:lnTo>
                                <a:pt x="346354" y="196075"/>
                              </a:lnTo>
                              <a:lnTo>
                                <a:pt x="346354" y="213474"/>
                              </a:lnTo>
                              <a:lnTo>
                                <a:pt x="342226" y="216801"/>
                              </a:lnTo>
                              <a:lnTo>
                                <a:pt x="338683" y="218554"/>
                              </a:lnTo>
                              <a:lnTo>
                                <a:pt x="334721" y="218554"/>
                              </a:lnTo>
                              <a:lnTo>
                                <a:pt x="332879" y="217665"/>
                              </a:lnTo>
                              <a:lnTo>
                                <a:pt x="330009" y="214515"/>
                              </a:lnTo>
                              <a:lnTo>
                                <a:pt x="329298" y="212521"/>
                              </a:lnTo>
                              <a:lnTo>
                                <a:pt x="329298" y="208318"/>
                              </a:lnTo>
                              <a:lnTo>
                                <a:pt x="346354" y="196075"/>
                              </a:lnTo>
                              <a:lnTo>
                                <a:pt x="346354" y="193027"/>
                              </a:lnTo>
                              <a:lnTo>
                                <a:pt x="320916" y="210248"/>
                              </a:lnTo>
                              <a:lnTo>
                                <a:pt x="321017" y="216306"/>
                              </a:lnTo>
                              <a:lnTo>
                                <a:pt x="321830" y="218554"/>
                              </a:lnTo>
                              <a:lnTo>
                                <a:pt x="321894" y="218706"/>
                              </a:lnTo>
                              <a:lnTo>
                                <a:pt x="322008" y="218922"/>
                              </a:lnTo>
                              <a:lnTo>
                                <a:pt x="326148" y="223291"/>
                              </a:lnTo>
                              <a:lnTo>
                                <a:pt x="326339" y="223291"/>
                              </a:lnTo>
                              <a:lnTo>
                                <a:pt x="328637" y="224243"/>
                              </a:lnTo>
                              <a:lnTo>
                                <a:pt x="333819" y="224243"/>
                              </a:lnTo>
                              <a:lnTo>
                                <a:pt x="335724" y="223824"/>
                              </a:lnTo>
                              <a:lnTo>
                                <a:pt x="346227" y="216801"/>
                              </a:lnTo>
                              <a:lnTo>
                                <a:pt x="346354" y="216801"/>
                              </a:lnTo>
                              <a:lnTo>
                                <a:pt x="350227" y="224243"/>
                              </a:lnTo>
                              <a:lnTo>
                                <a:pt x="355041" y="224243"/>
                              </a:lnTo>
                              <a:lnTo>
                                <a:pt x="358686" y="221703"/>
                              </a:lnTo>
                              <a:lnTo>
                                <a:pt x="361467" y="217970"/>
                              </a:lnTo>
                              <a:lnTo>
                                <a:pt x="362331" y="216801"/>
                              </a:lnTo>
                              <a:lnTo>
                                <a:pt x="362407" y="213918"/>
                              </a:lnTo>
                              <a:close/>
                            </a:path>
                            <a:path w="972819" h="356870">
                              <a:moveTo>
                                <a:pt x="365963" y="39535"/>
                              </a:moveTo>
                              <a:lnTo>
                                <a:pt x="365899" y="36614"/>
                              </a:lnTo>
                              <a:lnTo>
                                <a:pt x="364324" y="32270"/>
                              </a:lnTo>
                              <a:lnTo>
                                <a:pt x="359549" y="27368"/>
                              </a:lnTo>
                              <a:lnTo>
                                <a:pt x="357746" y="25514"/>
                              </a:lnTo>
                              <a:lnTo>
                                <a:pt x="355549" y="24638"/>
                              </a:lnTo>
                              <a:lnTo>
                                <a:pt x="355549" y="39535"/>
                              </a:lnTo>
                              <a:lnTo>
                                <a:pt x="334416" y="39535"/>
                              </a:lnTo>
                              <a:lnTo>
                                <a:pt x="342874" y="27368"/>
                              </a:lnTo>
                              <a:lnTo>
                                <a:pt x="347421" y="27368"/>
                              </a:lnTo>
                              <a:lnTo>
                                <a:pt x="355549" y="39535"/>
                              </a:lnTo>
                              <a:lnTo>
                                <a:pt x="355549" y="24638"/>
                              </a:lnTo>
                              <a:lnTo>
                                <a:pt x="353542" y="23825"/>
                              </a:lnTo>
                              <a:lnTo>
                                <a:pt x="342366" y="23825"/>
                              </a:lnTo>
                              <a:lnTo>
                                <a:pt x="337337" y="26022"/>
                              </a:lnTo>
                              <a:lnTo>
                                <a:pt x="329336" y="34759"/>
                              </a:lnTo>
                              <a:lnTo>
                                <a:pt x="327329" y="40843"/>
                              </a:lnTo>
                              <a:lnTo>
                                <a:pt x="327329" y="55867"/>
                              </a:lnTo>
                              <a:lnTo>
                                <a:pt x="329285" y="61620"/>
                              </a:lnTo>
                              <a:lnTo>
                                <a:pt x="337096" y="70154"/>
                              </a:lnTo>
                              <a:lnTo>
                                <a:pt x="341795" y="72288"/>
                              </a:lnTo>
                              <a:lnTo>
                                <a:pt x="352323" y="72288"/>
                              </a:lnTo>
                              <a:lnTo>
                                <a:pt x="365963" y="54241"/>
                              </a:lnTo>
                              <a:lnTo>
                                <a:pt x="364426" y="53251"/>
                              </a:lnTo>
                              <a:lnTo>
                                <a:pt x="362927" y="57238"/>
                              </a:lnTo>
                              <a:lnTo>
                                <a:pt x="361086" y="60058"/>
                              </a:lnTo>
                              <a:lnTo>
                                <a:pt x="356654" y="63347"/>
                              </a:lnTo>
                              <a:lnTo>
                                <a:pt x="354050" y="64160"/>
                              </a:lnTo>
                              <a:lnTo>
                                <a:pt x="346570" y="64160"/>
                              </a:lnTo>
                              <a:lnTo>
                                <a:pt x="342671" y="62242"/>
                              </a:lnTo>
                              <a:lnTo>
                                <a:pt x="336029" y="54521"/>
                              </a:lnTo>
                              <a:lnTo>
                                <a:pt x="334378" y="49212"/>
                              </a:lnTo>
                              <a:lnTo>
                                <a:pt x="334416" y="42430"/>
                              </a:lnTo>
                              <a:lnTo>
                                <a:pt x="365963" y="42430"/>
                              </a:lnTo>
                              <a:lnTo>
                                <a:pt x="365963" y="39535"/>
                              </a:lnTo>
                              <a:close/>
                            </a:path>
                            <a:path w="972819" h="356870">
                              <a:moveTo>
                                <a:pt x="412102" y="221500"/>
                              </a:moveTo>
                              <a:lnTo>
                                <a:pt x="409905" y="221500"/>
                              </a:lnTo>
                              <a:lnTo>
                                <a:pt x="408978" y="221361"/>
                              </a:lnTo>
                              <a:lnTo>
                                <a:pt x="408559" y="221361"/>
                              </a:lnTo>
                              <a:lnTo>
                                <a:pt x="405117" y="189357"/>
                              </a:lnTo>
                              <a:lnTo>
                                <a:pt x="404901" y="187515"/>
                              </a:lnTo>
                              <a:lnTo>
                                <a:pt x="404799" y="186677"/>
                              </a:lnTo>
                              <a:lnTo>
                                <a:pt x="404761" y="186296"/>
                              </a:lnTo>
                              <a:lnTo>
                                <a:pt x="403313" y="182410"/>
                              </a:lnTo>
                              <a:lnTo>
                                <a:pt x="402958" y="181444"/>
                              </a:lnTo>
                              <a:lnTo>
                                <a:pt x="401599" y="179501"/>
                              </a:lnTo>
                              <a:lnTo>
                                <a:pt x="398043" y="176961"/>
                              </a:lnTo>
                              <a:lnTo>
                                <a:pt x="398170" y="176961"/>
                              </a:lnTo>
                              <a:lnTo>
                                <a:pt x="395808" y="176276"/>
                              </a:lnTo>
                              <a:lnTo>
                                <a:pt x="388454" y="176276"/>
                              </a:lnTo>
                              <a:lnTo>
                                <a:pt x="383349" y="179501"/>
                              </a:lnTo>
                              <a:lnTo>
                                <a:pt x="378002" y="185953"/>
                              </a:lnTo>
                              <a:lnTo>
                                <a:pt x="378002" y="182918"/>
                              </a:lnTo>
                              <a:lnTo>
                                <a:pt x="378002" y="176276"/>
                              </a:lnTo>
                              <a:lnTo>
                                <a:pt x="375856" y="176276"/>
                              </a:lnTo>
                              <a:lnTo>
                                <a:pt x="362089" y="181864"/>
                              </a:lnTo>
                              <a:lnTo>
                                <a:pt x="362839" y="183654"/>
                              </a:lnTo>
                              <a:lnTo>
                                <a:pt x="364134" y="183159"/>
                              </a:lnTo>
                              <a:lnTo>
                                <a:pt x="365252" y="182918"/>
                              </a:lnTo>
                              <a:lnTo>
                                <a:pt x="366191" y="182918"/>
                              </a:lnTo>
                              <a:lnTo>
                                <a:pt x="368592" y="183654"/>
                              </a:lnTo>
                              <a:lnTo>
                                <a:pt x="368376" y="183654"/>
                              </a:lnTo>
                              <a:lnTo>
                                <a:pt x="368769" y="183997"/>
                              </a:lnTo>
                              <a:lnTo>
                                <a:pt x="369036" y="184581"/>
                              </a:lnTo>
                              <a:lnTo>
                                <a:pt x="369163" y="184886"/>
                              </a:lnTo>
                              <a:lnTo>
                                <a:pt x="369252" y="218706"/>
                              </a:lnTo>
                              <a:lnTo>
                                <a:pt x="367741" y="220903"/>
                              </a:lnTo>
                              <a:lnTo>
                                <a:pt x="366166" y="221500"/>
                              </a:lnTo>
                              <a:lnTo>
                                <a:pt x="362839" y="221500"/>
                              </a:lnTo>
                              <a:lnTo>
                                <a:pt x="362839" y="223291"/>
                              </a:lnTo>
                              <a:lnTo>
                                <a:pt x="385432" y="223291"/>
                              </a:lnTo>
                              <a:lnTo>
                                <a:pt x="385432" y="221500"/>
                              </a:lnTo>
                              <a:lnTo>
                                <a:pt x="382930" y="221500"/>
                              </a:lnTo>
                              <a:lnTo>
                                <a:pt x="381914" y="221361"/>
                              </a:lnTo>
                              <a:lnTo>
                                <a:pt x="381431" y="221361"/>
                              </a:lnTo>
                              <a:lnTo>
                                <a:pt x="380606" y="220903"/>
                              </a:lnTo>
                              <a:lnTo>
                                <a:pt x="378002" y="188887"/>
                              </a:lnTo>
                              <a:lnTo>
                                <a:pt x="380657" y="185953"/>
                              </a:lnTo>
                              <a:lnTo>
                                <a:pt x="381914" y="184581"/>
                              </a:lnTo>
                              <a:lnTo>
                                <a:pt x="385851" y="182410"/>
                              </a:lnTo>
                              <a:lnTo>
                                <a:pt x="392379" y="182410"/>
                              </a:lnTo>
                              <a:lnTo>
                                <a:pt x="393827" y="183159"/>
                              </a:lnTo>
                              <a:lnTo>
                                <a:pt x="394081" y="183159"/>
                              </a:lnTo>
                              <a:lnTo>
                                <a:pt x="396100" y="186677"/>
                              </a:lnTo>
                              <a:lnTo>
                                <a:pt x="396367" y="187198"/>
                              </a:lnTo>
                              <a:lnTo>
                                <a:pt x="396900" y="190119"/>
                              </a:lnTo>
                              <a:lnTo>
                                <a:pt x="396887" y="192163"/>
                              </a:lnTo>
                              <a:lnTo>
                                <a:pt x="396760" y="217411"/>
                              </a:lnTo>
                              <a:lnTo>
                                <a:pt x="396455" y="218554"/>
                              </a:lnTo>
                              <a:lnTo>
                                <a:pt x="396367" y="218922"/>
                              </a:lnTo>
                              <a:lnTo>
                                <a:pt x="395782" y="219875"/>
                              </a:lnTo>
                              <a:lnTo>
                                <a:pt x="393827" y="221361"/>
                              </a:lnTo>
                              <a:lnTo>
                                <a:pt x="393217" y="221361"/>
                              </a:lnTo>
                              <a:lnTo>
                                <a:pt x="392595" y="221500"/>
                              </a:lnTo>
                              <a:lnTo>
                                <a:pt x="389509" y="221500"/>
                              </a:lnTo>
                              <a:lnTo>
                                <a:pt x="389509" y="223291"/>
                              </a:lnTo>
                              <a:lnTo>
                                <a:pt x="412102" y="223291"/>
                              </a:lnTo>
                              <a:lnTo>
                                <a:pt x="412102" y="221500"/>
                              </a:lnTo>
                              <a:close/>
                            </a:path>
                            <a:path w="972819" h="356870">
                              <a:moveTo>
                                <a:pt x="417525" y="66662"/>
                              </a:moveTo>
                              <a:lnTo>
                                <a:pt x="417245" y="65760"/>
                              </a:lnTo>
                              <a:lnTo>
                                <a:pt x="417156" y="65481"/>
                              </a:lnTo>
                              <a:lnTo>
                                <a:pt x="417106" y="65303"/>
                              </a:lnTo>
                              <a:lnTo>
                                <a:pt x="417029" y="65062"/>
                              </a:lnTo>
                              <a:lnTo>
                                <a:pt x="416585" y="65062"/>
                              </a:lnTo>
                              <a:lnTo>
                                <a:pt x="415480" y="65481"/>
                              </a:lnTo>
                              <a:lnTo>
                                <a:pt x="414286" y="65760"/>
                              </a:lnTo>
                              <a:lnTo>
                                <a:pt x="413385" y="65760"/>
                              </a:lnTo>
                              <a:lnTo>
                                <a:pt x="411467" y="65062"/>
                              </a:lnTo>
                              <a:lnTo>
                                <a:pt x="409956" y="27673"/>
                              </a:lnTo>
                              <a:lnTo>
                                <a:pt x="409905" y="6527"/>
                              </a:lnTo>
                              <a:lnTo>
                                <a:pt x="409892" y="0"/>
                              </a:lnTo>
                              <a:lnTo>
                                <a:pt x="407657" y="0"/>
                              </a:lnTo>
                              <a:lnTo>
                                <a:pt x="394042" y="5588"/>
                              </a:lnTo>
                              <a:lnTo>
                                <a:pt x="394639" y="7175"/>
                              </a:lnTo>
                              <a:lnTo>
                                <a:pt x="394690" y="7327"/>
                              </a:lnTo>
                              <a:lnTo>
                                <a:pt x="396113" y="6794"/>
                              </a:lnTo>
                              <a:lnTo>
                                <a:pt x="397268" y="6527"/>
                              </a:lnTo>
                              <a:lnTo>
                                <a:pt x="398132" y="6527"/>
                              </a:lnTo>
                              <a:lnTo>
                                <a:pt x="401675" y="14020"/>
                              </a:lnTo>
                              <a:lnTo>
                                <a:pt x="401675" y="27673"/>
                              </a:lnTo>
                              <a:lnTo>
                                <a:pt x="401675" y="62268"/>
                              </a:lnTo>
                              <a:lnTo>
                                <a:pt x="398843" y="65303"/>
                              </a:lnTo>
                              <a:lnTo>
                                <a:pt x="395922" y="66814"/>
                              </a:lnTo>
                              <a:lnTo>
                                <a:pt x="389305" y="66814"/>
                              </a:lnTo>
                              <a:lnTo>
                                <a:pt x="386118" y="65062"/>
                              </a:lnTo>
                              <a:lnTo>
                                <a:pt x="385686" y="64592"/>
                              </a:lnTo>
                              <a:lnTo>
                                <a:pt x="380187" y="57873"/>
                              </a:lnTo>
                              <a:lnTo>
                                <a:pt x="378739" y="52730"/>
                              </a:lnTo>
                              <a:lnTo>
                                <a:pt x="378739" y="39370"/>
                              </a:lnTo>
                              <a:lnTo>
                                <a:pt x="380225" y="34417"/>
                              </a:lnTo>
                              <a:lnTo>
                                <a:pt x="383413" y="30695"/>
                              </a:lnTo>
                              <a:lnTo>
                                <a:pt x="385559" y="28232"/>
                              </a:lnTo>
                              <a:lnTo>
                                <a:pt x="388175" y="26924"/>
                              </a:lnTo>
                              <a:lnTo>
                                <a:pt x="392671" y="26924"/>
                              </a:lnTo>
                              <a:lnTo>
                                <a:pt x="401675" y="62268"/>
                              </a:lnTo>
                              <a:lnTo>
                                <a:pt x="401675" y="27673"/>
                              </a:lnTo>
                              <a:lnTo>
                                <a:pt x="400913" y="26924"/>
                              </a:lnTo>
                              <a:lnTo>
                                <a:pt x="399046" y="25107"/>
                              </a:lnTo>
                              <a:lnTo>
                                <a:pt x="395719" y="23825"/>
                              </a:lnTo>
                              <a:lnTo>
                                <a:pt x="385216" y="23825"/>
                              </a:lnTo>
                              <a:lnTo>
                                <a:pt x="379920" y="26543"/>
                              </a:lnTo>
                              <a:lnTo>
                                <a:pt x="371678" y="37414"/>
                              </a:lnTo>
                              <a:lnTo>
                                <a:pt x="369608" y="43408"/>
                              </a:lnTo>
                              <a:lnTo>
                                <a:pt x="369608" y="56502"/>
                              </a:lnTo>
                              <a:lnTo>
                                <a:pt x="371475" y="61861"/>
                              </a:lnTo>
                              <a:lnTo>
                                <a:pt x="378917" y="70205"/>
                              </a:lnTo>
                              <a:lnTo>
                                <a:pt x="383273" y="72288"/>
                              </a:lnTo>
                              <a:lnTo>
                                <a:pt x="390728" y="72288"/>
                              </a:lnTo>
                              <a:lnTo>
                                <a:pt x="393014" y="71780"/>
                              </a:lnTo>
                              <a:lnTo>
                                <a:pt x="397268" y="69761"/>
                              </a:lnTo>
                              <a:lnTo>
                                <a:pt x="399440" y="68084"/>
                              </a:lnTo>
                              <a:lnTo>
                                <a:pt x="400659" y="66814"/>
                              </a:lnTo>
                              <a:lnTo>
                                <a:pt x="401675" y="65760"/>
                              </a:lnTo>
                              <a:lnTo>
                                <a:pt x="401675" y="72288"/>
                              </a:lnTo>
                              <a:lnTo>
                                <a:pt x="403974" y="72288"/>
                              </a:lnTo>
                              <a:lnTo>
                                <a:pt x="417525" y="66662"/>
                              </a:lnTo>
                              <a:close/>
                            </a:path>
                            <a:path w="972819" h="356870">
                              <a:moveTo>
                                <a:pt x="453821" y="205943"/>
                              </a:moveTo>
                              <a:lnTo>
                                <a:pt x="452374" y="205244"/>
                              </a:lnTo>
                              <a:lnTo>
                                <a:pt x="450646" y="209270"/>
                              </a:lnTo>
                              <a:lnTo>
                                <a:pt x="448856" y="212051"/>
                              </a:lnTo>
                              <a:lnTo>
                                <a:pt x="447040" y="213575"/>
                              </a:lnTo>
                              <a:lnTo>
                                <a:pt x="444449" y="215798"/>
                              </a:lnTo>
                              <a:lnTo>
                                <a:pt x="441515" y="216916"/>
                              </a:lnTo>
                              <a:lnTo>
                                <a:pt x="433705" y="216916"/>
                              </a:lnTo>
                              <a:lnTo>
                                <a:pt x="430098" y="214820"/>
                              </a:lnTo>
                              <a:lnTo>
                                <a:pt x="424738" y="206489"/>
                              </a:lnTo>
                              <a:lnTo>
                                <a:pt x="423392" y="201676"/>
                              </a:lnTo>
                              <a:lnTo>
                                <a:pt x="423392" y="190868"/>
                              </a:lnTo>
                              <a:lnTo>
                                <a:pt x="424751" y="186563"/>
                              </a:lnTo>
                              <a:lnTo>
                                <a:pt x="429463" y="180848"/>
                              </a:lnTo>
                              <a:lnTo>
                                <a:pt x="432142" y="179616"/>
                              </a:lnTo>
                              <a:lnTo>
                                <a:pt x="437527" y="179616"/>
                              </a:lnTo>
                              <a:lnTo>
                                <a:pt x="442404" y="186563"/>
                              </a:lnTo>
                              <a:lnTo>
                                <a:pt x="442506" y="187566"/>
                              </a:lnTo>
                              <a:lnTo>
                                <a:pt x="442772" y="188518"/>
                              </a:lnTo>
                              <a:lnTo>
                                <a:pt x="442887" y="188887"/>
                              </a:lnTo>
                              <a:lnTo>
                                <a:pt x="444474" y="190868"/>
                              </a:lnTo>
                              <a:lnTo>
                                <a:pt x="445922" y="191477"/>
                              </a:lnTo>
                              <a:lnTo>
                                <a:pt x="449338" y="191477"/>
                              </a:lnTo>
                              <a:lnTo>
                                <a:pt x="450481" y="191096"/>
                              </a:lnTo>
                              <a:lnTo>
                                <a:pt x="452107" y="189534"/>
                              </a:lnTo>
                              <a:lnTo>
                                <a:pt x="452513" y="188518"/>
                              </a:lnTo>
                              <a:lnTo>
                                <a:pt x="452513" y="184683"/>
                              </a:lnTo>
                              <a:lnTo>
                                <a:pt x="451065" y="182219"/>
                              </a:lnTo>
                              <a:lnTo>
                                <a:pt x="447890" y="179616"/>
                              </a:lnTo>
                              <a:lnTo>
                                <a:pt x="445287" y="177469"/>
                              </a:lnTo>
                              <a:lnTo>
                                <a:pt x="441604" y="176276"/>
                              </a:lnTo>
                              <a:lnTo>
                                <a:pt x="431126" y="176276"/>
                              </a:lnTo>
                              <a:lnTo>
                                <a:pt x="426008" y="178523"/>
                              </a:lnTo>
                              <a:lnTo>
                                <a:pt x="418338" y="186563"/>
                              </a:lnTo>
                              <a:lnTo>
                                <a:pt x="417423" y="187566"/>
                              </a:lnTo>
                              <a:lnTo>
                                <a:pt x="415328" y="193332"/>
                              </a:lnTo>
                              <a:lnTo>
                                <a:pt x="415328" y="207924"/>
                              </a:lnTo>
                              <a:lnTo>
                                <a:pt x="417182" y="213575"/>
                              </a:lnTo>
                              <a:lnTo>
                                <a:pt x="417258" y="213804"/>
                              </a:lnTo>
                              <a:lnTo>
                                <a:pt x="424967" y="222516"/>
                              </a:lnTo>
                              <a:lnTo>
                                <a:pt x="429488" y="224688"/>
                              </a:lnTo>
                              <a:lnTo>
                                <a:pt x="439026" y="224688"/>
                              </a:lnTo>
                              <a:lnTo>
                                <a:pt x="442988" y="223075"/>
                              </a:lnTo>
                              <a:lnTo>
                                <a:pt x="449808" y="216916"/>
                              </a:lnTo>
                              <a:lnTo>
                                <a:pt x="450176" y="216585"/>
                              </a:lnTo>
                              <a:lnTo>
                                <a:pt x="452526" y="212051"/>
                              </a:lnTo>
                              <a:lnTo>
                                <a:pt x="453123" y="209270"/>
                              </a:lnTo>
                              <a:lnTo>
                                <a:pt x="453707" y="206489"/>
                              </a:lnTo>
                              <a:lnTo>
                                <a:pt x="453821" y="205943"/>
                              </a:lnTo>
                              <a:close/>
                            </a:path>
                            <a:path w="972819" h="356870">
                              <a:moveTo>
                                <a:pt x="498487" y="191935"/>
                              </a:moveTo>
                              <a:lnTo>
                                <a:pt x="498424" y="189014"/>
                              </a:lnTo>
                              <a:lnTo>
                                <a:pt x="496836" y="184658"/>
                              </a:lnTo>
                              <a:lnTo>
                                <a:pt x="492048" y="179768"/>
                              </a:lnTo>
                              <a:lnTo>
                                <a:pt x="490245" y="177914"/>
                              </a:lnTo>
                              <a:lnTo>
                                <a:pt x="488048" y="177038"/>
                              </a:lnTo>
                              <a:lnTo>
                                <a:pt x="488048" y="191935"/>
                              </a:lnTo>
                              <a:lnTo>
                                <a:pt x="466915" y="191935"/>
                              </a:lnTo>
                              <a:lnTo>
                                <a:pt x="475373" y="179768"/>
                              </a:lnTo>
                              <a:lnTo>
                                <a:pt x="479933" y="179768"/>
                              </a:lnTo>
                              <a:lnTo>
                                <a:pt x="488048" y="191935"/>
                              </a:lnTo>
                              <a:lnTo>
                                <a:pt x="488048" y="177038"/>
                              </a:lnTo>
                              <a:lnTo>
                                <a:pt x="486041" y="176225"/>
                              </a:lnTo>
                              <a:lnTo>
                                <a:pt x="474878" y="176225"/>
                              </a:lnTo>
                              <a:lnTo>
                                <a:pt x="469849" y="178422"/>
                              </a:lnTo>
                              <a:lnTo>
                                <a:pt x="461848" y="187159"/>
                              </a:lnTo>
                              <a:lnTo>
                                <a:pt x="459841" y="193243"/>
                              </a:lnTo>
                              <a:lnTo>
                                <a:pt x="459841" y="208267"/>
                              </a:lnTo>
                              <a:lnTo>
                                <a:pt x="461797" y="214007"/>
                              </a:lnTo>
                              <a:lnTo>
                                <a:pt x="469595" y="222554"/>
                              </a:lnTo>
                              <a:lnTo>
                                <a:pt x="474294" y="224688"/>
                              </a:lnTo>
                              <a:lnTo>
                                <a:pt x="484822" y="224688"/>
                              </a:lnTo>
                              <a:lnTo>
                                <a:pt x="489026" y="222821"/>
                              </a:lnTo>
                              <a:lnTo>
                                <a:pt x="494652" y="216560"/>
                              </a:lnTo>
                              <a:lnTo>
                                <a:pt x="495757" y="215341"/>
                              </a:lnTo>
                              <a:lnTo>
                                <a:pt x="497776" y="211201"/>
                              </a:lnTo>
                              <a:lnTo>
                                <a:pt x="498436" y="206921"/>
                              </a:lnTo>
                              <a:lnTo>
                                <a:pt x="498487" y="206641"/>
                              </a:lnTo>
                              <a:lnTo>
                                <a:pt x="496938" y="205651"/>
                              </a:lnTo>
                              <a:lnTo>
                                <a:pt x="495427" y="209638"/>
                              </a:lnTo>
                              <a:lnTo>
                                <a:pt x="493585" y="212445"/>
                              </a:lnTo>
                              <a:lnTo>
                                <a:pt x="489165" y="215747"/>
                              </a:lnTo>
                              <a:lnTo>
                                <a:pt x="486562" y="216560"/>
                              </a:lnTo>
                              <a:lnTo>
                                <a:pt x="479082" y="216560"/>
                              </a:lnTo>
                              <a:lnTo>
                                <a:pt x="475183" y="214642"/>
                              </a:lnTo>
                              <a:lnTo>
                                <a:pt x="468528" y="206921"/>
                              </a:lnTo>
                              <a:lnTo>
                                <a:pt x="466877" y="201599"/>
                              </a:lnTo>
                              <a:lnTo>
                                <a:pt x="466915" y="194830"/>
                              </a:lnTo>
                              <a:lnTo>
                                <a:pt x="498487" y="194830"/>
                              </a:lnTo>
                              <a:lnTo>
                                <a:pt x="498487" y="191935"/>
                              </a:lnTo>
                              <a:close/>
                            </a:path>
                            <a:path w="972819" h="356870">
                              <a:moveTo>
                                <a:pt x="697217" y="69100"/>
                              </a:moveTo>
                              <a:lnTo>
                                <a:pt x="695020" y="69100"/>
                              </a:lnTo>
                              <a:lnTo>
                                <a:pt x="693508" y="68872"/>
                              </a:lnTo>
                              <a:lnTo>
                                <a:pt x="690549" y="65582"/>
                              </a:lnTo>
                              <a:lnTo>
                                <a:pt x="690473" y="65430"/>
                              </a:lnTo>
                              <a:lnTo>
                                <a:pt x="690397" y="64770"/>
                              </a:lnTo>
                              <a:lnTo>
                                <a:pt x="690295" y="63906"/>
                              </a:lnTo>
                              <a:lnTo>
                                <a:pt x="690194" y="36499"/>
                              </a:lnTo>
                              <a:lnTo>
                                <a:pt x="689978" y="34798"/>
                              </a:lnTo>
                              <a:lnTo>
                                <a:pt x="689864" y="33896"/>
                              </a:lnTo>
                              <a:lnTo>
                                <a:pt x="688441" y="30010"/>
                              </a:lnTo>
                              <a:lnTo>
                                <a:pt x="688086" y="29057"/>
                              </a:lnTo>
                              <a:lnTo>
                                <a:pt x="686714" y="27101"/>
                              </a:lnTo>
                              <a:lnTo>
                                <a:pt x="683056" y="24511"/>
                              </a:lnTo>
                              <a:lnTo>
                                <a:pt x="680910" y="23876"/>
                              </a:lnTo>
                              <a:lnTo>
                                <a:pt x="673569" y="23876"/>
                              </a:lnTo>
                              <a:lnTo>
                                <a:pt x="668464" y="27101"/>
                              </a:lnTo>
                              <a:lnTo>
                                <a:pt x="663117" y="33553"/>
                              </a:lnTo>
                              <a:lnTo>
                                <a:pt x="663117" y="30518"/>
                              </a:lnTo>
                              <a:lnTo>
                                <a:pt x="663117" y="23876"/>
                              </a:lnTo>
                              <a:lnTo>
                                <a:pt x="660971" y="23876"/>
                              </a:lnTo>
                              <a:lnTo>
                                <a:pt x="647217" y="29464"/>
                              </a:lnTo>
                              <a:lnTo>
                                <a:pt x="647649" y="30518"/>
                              </a:lnTo>
                              <a:lnTo>
                                <a:pt x="647750" y="30759"/>
                              </a:lnTo>
                              <a:lnTo>
                                <a:pt x="647827" y="30949"/>
                              </a:lnTo>
                              <a:lnTo>
                                <a:pt x="647954" y="31254"/>
                              </a:lnTo>
                              <a:lnTo>
                                <a:pt x="649249" y="30759"/>
                              </a:lnTo>
                              <a:lnTo>
                                <a:pt x="650367" y="30518"/>
                              </a:lnTo>
                              <a:lnTo>
                                <a:pt x="651294" y="30518"/>
                              </a:lnTo>
                              <a:lnTo>
                                <a:pt x="653656" y="31254"/>
                              </a:lnTo>
                              <a:lnTo>
                                <a:pt x="653478" y="31254"/>
                              </a:lnTo>
                              <a:lnTo>
                                <a:pt x="653884" y="31597"/>
                              </a:lnTo>
                              <a:lnTo>
                                <a:pt x="654164" y="32181"/>
                              </a:lnTo>
                              <a:lnTo>
                                <a:pt x="654265" y="32410"/>
                              </a:lnTo>
                              <a:lnTo>
                                <a:pt x="654773" y="34798"/>
                              </a:lnTo>
                              <a:lnTo>
                                <a:pt x="654888" y="63906"/>
                              </a:lnTo>
                              <a:lnTo>
                                <a:pt x="654735" y="64770"/>
                              </a:lnTo>
                              <a:lnTo>
                                <a:pt x="654621" y="65430"/>
                              </a:lnTo>
                              <a:lnTo>
                                <a:pt x="654583" y="65582"/>
                              </a:lnTo>
                              <a:lnTo>
                                <a:pt x="654481" y="66154"/>
                              </a:lnTo>
                              <a:lnTo>
                                <a:pt x="652843" y="68516"/>
                              </a:lnTo>
                              <a:lnTo>
                                <a:pt x="651281" y="69100"/>
                              </a:lnTo>
                              <a:lnTo>
                                <a:pt x="647954" y="69100"/>
                              </a:lnTo>
                              <a:lnTo>
                                <a:pt x="647954" y="70904"/>
                              </a:lnTo>
                              <a:lnTo>
                                <a:pt x="670547" y="70904"/>
                              </a:lnTo>
                              <a:lnTo>
                                <a:pt x="670547" y="69100"/>
                              </a:lnTo>
                              <a:lnTo>
                                <a:pt x="668045" y="69100"/>
                              </a:lnTo>
                              <a:lnTo>
                                <a:pt x="666407" y="68872"/>
                              </a:lnTo>
                              <a:lnTo>
                                <a:pt x="663117" y="36499"/>
                              </a:lnTo>
                              <a:lnTo>
                                <a:pt x="665784" y="33553"/>
                              </a:lnTo>
                              <a:lnTo>
                                <a:pt x="667029" y="32181"/>
                              </a:lnTo>
                              <a:lnTo>
                                <a:pt x="670979" y="30010"/>
                              </a:lnTo>
                              <a:lnTo>
                                <a:pt x="677494" y="30010"/>
                              </a:lnTo>
                              <a:lnTo>
                                <a:pt x="681939" y="64770"/>
                              </a:lnTo>
                              <a:lnTo>
                                <a:pt x="681583" y="66154"/>
                              </a:lnTo>
                              <a:lnTo>
                                <a:pt x="681482" y="66522"/>
                              </a:lnTo>
                              <a:lnTo>
                                <a:pt x="680885" y="67475"/>
                              </a:lnTo>
                              <a:lnTo>
                                <a:pt x="680046" y="68135"/>
                              </a:lnTo>
                              <a:lnTo>
                                <a:pt x="679069" y="68872"/>
                              </a:lnTo>
                              <a:lnTo>
                                <a:pt x="678764" y="68872"/>
                              </a:lnTo>
                              <a:lnTo>
                                <a:pt x="677697" y="69100"/>
                              </a:lnTo>
                              <a:lnTo>
                                <a:pt x="674636" y="69100"/>
                              </a:lnTo>
                              <a:lnTo>
                                <a:pt x="674636" y="70904"/>
                              </a:lnTo>
                              <a:lnTo>
                                <a:pt x="697217" y="70904"/>
                              </a:lnTo>
                              <a:lnTo>
                                <a:pt x="697217" y="69100"/>
                              </a:lnTo>
                              <a:close/>
                            </a:path>
                            <a:path w="972819" h="356870">
                              <a:moveTo>
                                <a:pt x="739381" y="39535"/>
                              </a:moveTo>
                              <a:lnTo>
                                <a:pt x="739317" y="36614"/>
                              </a:lnTo>
                              <a:lnTo>
                                <a:pt x="737730" y="32270"/>
                              </a:lnTo>
                              <a:lnTo>
                                <a:pt x="732955" y="27368"/>
                              </a:lnTo>
                              <a:lnTo>
                                <a:pt x="731151" y="25514"/>
                              </a:lnTo>
                              <a:lnTo>
                                <a:pt x="728954" y="24638"/>
                              </a:lnTo>
                              <a:lnTo>
                                <a:pt x="728954" y="39535"/>
                              </a:lnTo>
                              <a:lnTo>
                                <a:pt x="707809" y="39535"/>
                              </a:lnTo>
                              <a:lnTo>
                                <a:pt x="708088" y="36779"/>
                              </a:lnTo>
                              <a:lnTo>
                                <a:pt x="708190" y="35712"/>
                              </a:lnTo>
                              <a:lnTo>
                                <a:pt x="709447" y="32727"/>
                              </a:lnTo>
                              <a:lnTo>
                                <a:pt x="713816" y="28448"/>
                              </a:lnTo>
                              <a:lnTo>
                                <a:pt x="716267" y="27368"/>
                              </a:lnTo>
                              <a:lnTo>
                                <a:pt x="720839" y="27368"/>
                              </a:lnTo>
                              <a:lnTo>
                                <a:pt x="728954" y="39535"/>
                              </a:lnTo>
                              <a:lnTo>
                                <a:pt x="728954" y="24638"/>
                              </a:lnTo>
                              <a:lnTo>
                                <a:pt x="726948" y="23825"/>
                              </a:lnTo>
                              <a:lnTo>
                                <a:pt x="715772" y="23825"/>
                              </a:lnTo>
                              <a:lnTo>
                                <a:pt x="710755" y="26022"/>
                              </a:lnTo>
                              <a:lnTo>
                                <a:pt x="702741" y="34759"/>
                              </a:lnTo>
                              <a:lnTo>
                                <a:pt x="700747" y="40843"/>
                              </a:lnTo>
                              <a:lnTo>
                                <a:pt x="700747" y="55867"/>
                              </a:lnTo>
                              <a:lnTo>
                                <a:pt x="702691" y="61620"/>
                              </a:lnTo>
                              <a:lnTo>
                                <a:pt x="710501" y="70154"/>
                              </a:lnTo>
                              <a:lnTo>
                                <a:pt x="715200" y="72288"/>
                              </a:lnTo>
                              <a:lnTo>
                                <a:pt x="725728" y="72288"/>
                              </a:lnTo>
                              <a:lnTo>
                                <a:pt x="739381" y="54241"/>
                              </a:lnTo>
                              <a:lnTo>
                                <a:pt x="737831" y="53251"/>
                              </a:lnTo>
                              <a:lnTo>
                                <a:pt x="736333" y="57238"/>
                              </a:lnTo>
                              <a:lnTo>
                                <a:pt x="734479" y="60058"/>
                              </a:lnTo>
                              <a:lnTo>
                                <a:pt x="730059" y="63347"/>
                              </a:lnTo>
                              <a:lnTo>
                                <a:pt x="727456" y="64160"/>
                              </a:lnTo>
                              <a:lnTo>
                                <a:pt x="719975" y="64160"/>
                              </a:lnTo>
                              <a:lnTo>
                                <a:pt x="716076" y="62242"/>
                              </a:lnTo>
                              <a:lnTo>
                                <a:pt x="709422" y="54521"/>
                              </a:lnTo>
                              <a:lnTo>
                                <a:pt x="707783" y="49212"/>
                              </a:lnTo>
                              <a:lnTo>
                                <a:pt x="707809" y="42430"/>
                              </a:lnTo>
                              <a:lnTo>
                                <a:pt x="739381" y="42430"/>
                              </a:lnTo>
                              <a:lnTo>
                                <a:pt x="739381" y="39535"/>
                              </a:lnTo>
                              <a:close/>
                            </a:path>
                            <a:path w="972819" h="356870">
                              <a:moveTo>
                                <a:pt x="768146" y="61823"/>
                              </a:moveTo>
                              <a:lnTo>
                                <a:pt x="766203" y="61823"/>
                              </a:lnTo>
                              <a:lnTo>
                                <a:pt x="765644" y="63157"/>
                              </a:lnTo>
                              <a:lnTo>
                                <a:pt x="764844" y="64160"/>
                              </a:lnTo>
                              <a:lnTo>
                                <a:pt x="763816" y="64833"/>
                              </a:lnTo>
                              <a:lnTo>
                                <a:pt x="760628" y="65862"/>
                              </a:lnTo>
                              <a:lnTo>
                                <a:pt x="759294" y="65862"/>
                              </a:lnTo>
                              <a:lnTo>
                                <a:pt x="758202" y="65341"/>
                              </a:lnTo>
                              <a:lnTo>
                                <a:pt x="756500" y="63284"/>
                              </a:lnTo>
                              <a:lnTo>
                                <a:pt x="756196" y="61823"/>
                              </a:lnTo>
                              <a:lnTo>
                                <a:pt x="756081" y="28714"/>
                              </a:lnTo>
                              <a:lnTo>
                                <a:pt x="766749" y="28714"/>
                              </a:lnTo>
                              <a:lnTo>
                                <a:pt x="766749" y="25222"/>
                              </a:lnTo>
                              <a:lnTo>
                                <a:pt x="756081" y="25222"/>
                              </a:lnTo>
                              <a:lnTo>
                                <a:pt x="756081" y="10223"/>
                              </a:lnTo>
                              <a:lnTo>
                                <a:pt x="754545" y="10223"/>
                              </a:lnTo>
                              <a:lnTo>
                                <a:pt x="740625" y="27076"/>
                              </a:lnTo>
                              <a:lnTo>
                                <a:pt x="740625" y="28714"/>
                              </a:lnTo>
                              <a:lnTo>
                                <a:pt x="747864" y="28714"/>
                              </a:lnTo>
                              <a:lnTo>
                                <a:pt x="747953" y="63284"/>
                              </a:lnTo>
                              <a:lnTo>
                                <a:pt x="748068" y="64160"/>
                              </a:lnTo>
                              <a:lnTo>
                                <a:pt x="748169" y="64833"/>
                              </a:lnTo>
                              <a:lnTo>
                                <a:pt x="748207" y="65151"/>
                              </a:lnTo>
                              <a:lnTo>
                                <a:pt x="749604" y="68313"/>
                              </a:lnTo>
                              <a:lnTo>
                                <a:pt x="750684" y="69532"/>
                              </a:lnTo>
                              <a:lnTo>
                                <a:pt x="753605" y="71221"/>
                              </a:lnTo>
                              <a:lnTo>
                                <a:pt x="755103" y="71640"/>
                              </a:lnTo>
                              <a:lnTo>
                                <a:pt x="758901" y="71640"/>
                              </a:lnTo>
                              <a:lnTo>
                                <a:pt x="767080" y="64833"/>
                              </a:lnTo>
                              <a:lnTo>
                                <a:pt x="768146" y="61823"/>
                              </a:lnTo>
                              <a:close/>
                            </a:path>
                            <a:path w="972819" h="356870">
                              <a:moveTo>
                                <a:pt x="841324" y="25222"/>
                              </a:moveTo>
                              <a:lnTo>
                                <a:pt x="826909" y="25222"/>
                              </a:lnTo>
                              <a:lnTo>
                                <a:pt x="826909" y="27203"/>
                              </a:lnTo>
                              <a:lnTo>
                                <a:pt x="829106" y="27203"/>
                              </a:lnTo>
                              <a:lnTo>
                                <a:pt x="830872" y="27597"/>
                              </a:lnTo>
                              <a:lnTo>
                                <a:pt x="830313" y="27597"/>
                              </a:lnTo>
                              <a:lnTo>
                                <a:pt x="831024" y="28143"/>
                              </a:lnTo>
                              <a:lnTo>
                                <a:pt x="830859" y="28143"/>
                              </a:lnTo>
                              <a:lnTo>
                                <a:pt x="831164" y="28689"/>
                              </a:lnTo>
                              <a:lnTo>
                                <a:pt x="831291" y="28905"/>
                              </a:lnTo>
                              <a:lnTo>
                                <a:pt x="831697" y="29464"/>
                              </a:lnTo>
                              <a:lnTo>
                                <a:pt x="831583" y="31191"/>
                              </a:lnTo>
                              <a:lnTo>
                                <a:pt x="831367" y="32105"/>
                              </a:lnTo>
                              <a:lnTo>
                                <a:pt x="821067" y="59182"/>
                              </a:lnTo>
                              <a:lnTo>
                                <a:pt x="814730" y="43129"/>
                              </a:lnTo>
                              <a:lnTo>
                                <a:pt x="810704" y="32956"/>
                              </a:lnTo>
                              <a:lnTo>
                                <a:pt x="810602" y="32435"/>
                              </a:lnTo>
                              <a:lnTo>
                                <a:pt x="810539" y="32105"/>
                              </a:lnTo>
                              <a:lnTo>
                                <a:pt x="810425" y="29464"/>
                              </a:lnTo>
                              <a:lnTo>
                                <a:pt x="810641" y="28905"/>
                              </a:lnTo>
                              <a:lnTo>
                                <a:pt x="812304" y="27597"/>
                              </a:lnTo>
                              <a:lnTo>
                                <a:pt x="813904" y="27203"/>
                              </a:lnTo>
                              <a:lnTo>
                                <a:pt x="816394" y="27203"/>
                              </a:lnTo>
                              <a:lnTo>
                                <a:pt x="816394" y="25222"/>
                              </a:lnTo>
                              <a:lnTo>
                                <a:pt x="794651" y="25222"/>
                              </a:lnTo>
                              <a:lnTo>
                                <a:pt x="794651" y="27203"/>
                              </a:lnTo>
                              <a:lnTo>
                                <a:pt x="796772" y="27203"/>
                              </a:lnTo>
                              <a:lnTo>
                                <a:pt x="798703" y="27597"/>
                              </a:lnTo>
                              <a:lnTo>
                                <a:pt x="798245" y="27597"/>
                              </a:lnTo>
                              <a:lnTo>
                                <a:pt x="800036" y="28689"/>
                              </a:lnTo>
                              <a:lnTo>
                                <a:pt x="800912" y="29845"/>
                              </a:lnTo>
                              <a:lnTo>
                                <a:pt x="801116" y="30162"/>
                              </a:lnTo>
                              <a:lnTo>
                                <a:pt x="801916" y="32105"/>
                              </a:lnTo>
                              <a:lnTo>
                                <a:pt x="804481" y="38785"/>
                              </a:lnTo>
                              <a:lnTo>
                                <a:pt x="794651" y="60172"/>
                              </a:lnTo>
                              <a:lnTo>
                                <a:pt x="784885" y="33896"/>
                              </a:lnTo>
                              <a:lnTo>
                                <a:pt x="784313" y="32435"/>
                              </a:lnTo>
                              <a:lnTo>
                                <a:pt x="784098" y="31483"/>
                              </a:lnTo>
                              <a:lnTo>
                                <a:pt x="784161" y="29845"/>
                              </a:lnTo>
                              <a:lnTo>
                                <a:pt x="784821" y="28143"/>
                              </a:lnTo>
                              <a:lnTo>
                                <a:pt x="785329" y="27597"/>
                              </a:lnTo>
                              <a:lnTo>
                                <a:pt x="785126" y="27597"/>
                              </a:lnTo>
                              <a:lnTo>
                                <a:pt x="786561" y="27203"/>
                              </a:lnTo>
                              <a:lnTo>
                                <a:pt x="788314" y="27203"/>
                              </a:lnTo>
                              <a:lnTo>
                                <a:pt x="788314" y="25222"/>
                              </a:lnTo>
                              <a:lnTo>
                                <a:pt x="769175" y="25222"/>
                              </a:lnTo>
                              <a:lnTo>
                                <a:pt x="769175" y="27203"/>
                              </a:lnTo>
                              <a:lnTo>
                                <a:pt x="769759" y="27203"/>
                              </a:lnTo>
                              <a:lnTo>
                                <a:pt x="771588" y="27597"/>
                              </a:lnTo>
                              <a:lnTo>
                                <a:pt x="771372" y="27597"/>
                              </a:lnTo>
                              <a:lnTo>
                                <a:pt x="772629" y="28143"/>
                              </a:lnTo>
                              <a:lnTo>
                                <a:pt x="774484" y="29845"/>
                              </a:lnTo>
                              <a:lnTo>
                                <a:pt x="775449" y="31483"/>
                              </a:lnTo>
                              <a:lnTo>
                                <a:pt x="776414" y="33896"/>
                              </a:lnTo>
                              <a:lnTo>
                                <a:pt x="791057" y="72288"/>
                              </a:lnTo>
                              <a:lnTo>
                                <a:pt x="792911" y="72288"/>
                              </a:lnTo>
                              <a:lnTo>
                                <a:pt x="798449" y="60172"/>
                              </a:lnTo>
                              <a:lnTo>
                                <a:pt x="806221" y="43129"/>
                              </a:lnTo>
                              <a:lnTo>
                                <a:pt x="817638" y="72288"/>
                              </a:lnTo>
                              <a:lnTo>
                                <a:pt x="819683" y="72288"/>
                              </a:lnTo>
                              <a:lnTo>
                                <a:pt x="824763" y="59182"/>
                              </a:lnTo>
                              <a:lnTo>
                                <a:pt x="836307" y="29464"/>
                              </a:lnTo>
                              <a:lnTo>
                                <a:pt x="838339" y="27597"/>
                              </a:lnTo>
                              <a:lnTo>
                                <a:pt x="837831" y="27597"/>
                              </a:lnTo>
                              <a:lnTo>
                                <a:pt x="840473" y="27203"/>
                              </a:lnTo>
                              <a:lnTo>
                                <a:pt x="841324" y="27203"/>
                              </a:lnTo>
                              <a:lnTo>
                                <a:pt x="841324" y="25222"/>
                              </a:lnTo>
                              <a:close/>
                            </a:path>
                            <a:path w="972819" h="356870">
                              <a:moveTo>
                                <a:pt x="887628" y="41402"/>
                              </a:moveTo>
                              <a:lnTo>
                                <a:pt x="886040" y="36830"/>
                              </a:lnTo>
                              <a:lnTo>
                                <a:pt x="885952" y="36563"/>
                              </a:lnTo>
                              <a:lnTo>
                                <a:pt x="885837" y="36245"/>
                              </a:lnTo>
                              <a:lnTo>
                                <a:pt x="882294" y="31750"/>
                              </a:lnTo>
                              <a:lnTo>
                                <a:pt x="878598" y="27127"/>
                              </a:lnTo>
                              <a:lnTo>
                                <a:pt x="878344" y="26809"/>
                              </a:lnTo>
                              <a:lnTo>
                                <a:pt x="878344" y="42938"/>
                              </a:lnTo>
                              <a:lnTo>
                                <a:pt x="878344" y="57531"/>
                              </a:lnTo>
                              <a:lnTo>
                                <a:pt x="877303" y="62103"/>
                              </a:lnTo>
                              <a:lnTo>
                                <a:pt x="873112" y="67424"/>
                              </a:lnTo>
                              <a:lnTo>
                                <a:pt x="870458" y="68757"/>
                              </a:lnTo>
                              <a:lnTo>
                                <a:pt x="862901" y="68757"/>
                              </a:lnTo>
                              <a:lnTo>
                                <a:pt x="859421" y="66344"/>
                              </a:lnTo>
                              <a:lnTo>
                                <a:pt x="854138" y="56705"/>
                              </a:lnTo>
                              <a:lnTo>
                                <a:pt x="852893" y="51308"/>
                              </a:lnTo>
                              <a:lnTo>
                                <a:pt x="852817" y="40208"/>
                              </a:lnTo>
                              <a:lnTo>
                                <a:pt x="853363" y="36830"/>
                              </a:lnTo>
                              <a:lnTo>
                                <a:pt x="855421" y="31915"/>
                              </a:lnTo>
                              <a:lnTo>
                                <a:pt x="855484" y="31750"/>
                              </a:lnTo>
                              <a:lnTo>
                                <a:pt x="855560" y="31572"/>
                              </a:lnTo>
                              <a:lnTo>
                                <a:pt x="856996" y="29743"/>
                              </a:lnTo>
                              <a:lnTo>
                                <a:pt x="860564" y="27647"/>
                              </a:lnTo>
                              <a:lnTo>
                                <a:pt x="862317" y="27127"/>
                              </a:lnTo>
                              <a:lnTo>
                                <a:pt x="867740" y="27127"/>
                              </a:lnTo>
                              <a:lnTo>
                                <a:pt x="870966" y="28829"/>
                              </a:lnTo>
                              <a:lnTo>
                                <a:pt x="870839" y="28829"/>
                              </a:lnTo>
                              <a:lnTo>
                                <a:pt x="872998" y="31750"/>
                              </a:lnTo>
                              <a:lnTo>
                                <a:pt x="876592" y="36563"/>
                              </a:lnTo>
                              <a:lnTo>
                                <a:pt x="878344" y="42938"/>
                              </a:lnTo>
                              <a:lnTo>
                                <a:pt x="878344" y="26809"/>
                              </a:lnTo>
                              <a:lnTo>
                                <a:pt x="878103" y="26504"/>
                              </a:lnTo>
                              <a:lnTo>
                                <a:pt x="872540" y="23876"/>
                              </a:lnTo>
                              <a:lnTo>
                                <a:pt x="861847" y="23876"/>
                              </a:lnTo>
                              <a:lnTo>
                                <a:pt x="843546" y="44323"/>
                              </a:lnTo>
                              <a:lnTo>
                                <a:pt x="843546" y="54254"/>
                              </a:lnTo>
                              <a:lnTo>
                                <a:pt x="845261" y="59448"/>
                              </a:lnTo>
                              <a:lnTo>
                                <a:pt x="852728" y="69557"/>
                              </a:lnTo>
                              <a:lnTo>
                                <a:pt x="858202" y="72288"/>
                              </a:lnTo>
                              <a:lnTo>
                                <a:pt x="869302" y="72288"/>
                              </a:lnTo>
                              <a:lnTo>
                                <a:pt x="887628" y="51308"/>
                              </a:lnTo>
                              <a:lnTo>
                                <a:pt x="887628" y="41402"/>
                              </a:lnTo>
                              <a:close/>
                            </a:path>
                            <a:path w="972819" h="356870">
                              <a:moveTo>
                                <a:pt x="923569" y="27952"/>
                              </a:moveTo>
                              <a:lnTo>
                                <a:pt x="923074" y="26885"/>
                              </a:lnTo>
                              <a:lnTo>
                                <a:pt x="922972" y="26670"/>
                              </a:lnTo>
                              <a:lnTo>
                                <a:pt x="920572" y="24434"/>
                              </a:lnTo>
                              <a:lnTo>
                                <a:pt x="919060" y="23876"/>
                              </a:lnTo>
                              <a:lnTo>
                                <a:pt x="913206" y="23876"/>
                              </a:lnTo>
                              <a:lnTo>
                                <a:pt x="909294" y="27305"/>
                              </a:lnTo>
                              <a:lnTo>
                                <a:pt x="905471" y="34150"/>
                              </a:lnTo>
                              <a:lnTo>
                                <a:pt x="905471" y="30759"/>
                              </a:lnTo>
                              <a:lnTo>
                                <a:pt x="905471" y="23876"/>
                              </a:lnTo>
                              <a:lnTo>
                                <a:pt x="903376" y="23876"/>
                              </a:lnTo>
                              <a:lnTo>
                                <a:pt x="889558" y="29464"/>
                              </a:lnTo>
                              <a:lnTo>
                                <a:pt x="890066" y="31254"/>
                              </a:lnTo>
                              <a:lnTo>
                                <a:pt x="891349" y="30759"/>
                              </a:lnTo>
                              <a:lnTo>
                                <a:pt x="894295" y="30759"/>
                              </a:lnTo>
                              <a:lnTo>
                                <a:pt x="895743" y="31254"/>
                              </a:lnTo>
                              <a:lnTo>
                                <a:pt x="896924" y="33477"/>
                              </a:lnTo>
                              <a:lnTo>
                                <a:pt x="896950" y="33604"/>
                              </a:lnTo>
                              <a:lnTo>
                                <a:pt x="897077" y="34150"/>
                              </a:lnTo>
                              <a:lnTo>
                                <a:pt x="897115" y="65062"/>
                              </a:lnTo>
                              <a:lnTo>
                                <a:pt x="896848" y="65963"/>
                              </a:lnTo>
                              <a:lnTo>
                                <a:pt x="896759" y="66294"/>
                              </a:lnTo>
                              <a:lnTo>
                                <a:pt x="896658" y="66624"/>
                              </a:lnTo>
                              <a:lnTo>
                                <a:pt x="896086" y="67475"/>
                              </a:lnTo>
                              <a:lnTo>
                                <a:pt x="894461" y="68529"/>
                              </a:lnTo>
                              <a:lnTo>
                                <a:pt x="895172" y="68529"/>
                              </a:lnTo>
                              <a:lnTo>
                                <a:pt x="892390" y="69100"/>
                              </a:lnTo>
                              <a:lnTo>
                                <a:pt x="890066" y="69100"/>
                              </a:lnTo>
                              <a:lnTo>
                                <a:pt x="890066" y="70904"/>
                              </a:lnTo>
                              <a:lnTo>
                                <a:pt x="913447" y="70904"/>
                              </a:lnTo>
                              <a:lnTo>
                                <a:pt x="913447" y="69100"/>
                              </a:lnTo>
                              <a:lnTo>
                                <a:pt x="911390" y="69100"/>
                              </a:lnTo>
                              <a:lnTo>
                                <a:pt x="908418" y="68529"/>
                              </a:lnTo>
                              <a:lnTo>
                                <a:pt x="909307" y="68529"/>
                              </a:lnTo>
                              <a:lnTo>
                                <a:pt x="908812" y="68262"/>
                              </a:lnTo>
                              <a:lnTo>
                                <a:pt x="907961" y="67475"/>
                              </a:lnTo>
                              <a:lnTo>
                                <a:pt x="906411" y="65963"/>
                              </a:lnTo>
                              <a:lnTo>
                                <a:pt x="905967" y="65062"/>
                              </a:lnTo>
                              <a:lnTo>
                                <a:pt x="905891" y="64897"/>
                              </a:lnTo>
                              <a:lnTo>
                                <a:pt x="905776" y="64668"/>
                              </a:lnTo>
                              <a:lnTo>
                                <a:pt x="905471" y="62750"/>
                              </a:lnTo>
                              <a:lnTo>
                                <a:pt x="905471" y="38341"/>
                              </a:lnTo>
                              <a:lnTo>
                                <a:pt x="907059" y="35217"/>
                              </a:lnTo>
                              <a:lnTo>
                                <a:pt x="907796" y="34150"/>
                              </a:lnTo>
                              <a:lnTo>
                                <a:pt x="908608" y="32969"/>
                              </a:lnTo>
                              <a:lnTo>
                                <a:pt x="910107" y="31610"/>
                              </a:lnTo>
                              <a:lnTo>
                                <a:pt x="911771" y="30759"/>
                              </a:lnTo>
                              <a:lnTo>
                                <a:pt x="913015" y="30759"/>
                              </a:lnTo>
                              <a:lnTo>
                                <a:pt x="913904" y="31254"/>
                              </a:lnTo>
                              <a:lnTo>
                                <a:pt x="916711" y="33477"/>
                              </a:lnTo>
                              <a:lnTo>
                                <a:pt x="918235" y="34150"/>
                              </a:lnTo>
                              <a:lnTo>
                                <a:pt x="920153" y="34150"/>
                              </a:lnTo>
                              <a:lnTo>
                                <a:pt x="921410" y="33604"/>
                              </a:lnTo>
                              <a:lnTo>
                                <a:pt x="923124" y="31800"/>
                              </a:lnTo>
                              <a:lnTo>
                                <a:pt x="923556" y="30759"/>
                              </a:lnTo>
                              <a:lnTo>
                                <a:pt x="923569" y="27952"/>
                              </a:lnTo>
                              <a:close/>
                            </a:path>
                            <a:path w="972819" h="356870">
                              <a:moveTo>
                                <a:pt x="972527" y="69100"/>
                              </a:moveTo>
                              <a:lnTo>
                                <a:pt x="969441" y="69100"/>
                              </a:lnTo>
                              <a:lnTo>
                                <a:pt x="967320" y="68262"/>
                              </a:lnTo>
                              <a:lnTo>
                                <a:pt x="967181" y="68262"/>
                              </a:lnTo>
                              <a:lnTo>
                                <a:pt x="965593" y="67132"/>
                              </a:lnTo>
                              <a:lnTo>
                                <a:pt x="962863" y="64465"/>
                              </a:lnTo>
                              <a:lnTo>
                                <a:pt x="960666" y="61874"/>
                              </a:lnTo>
                              <a:lnTo>
                                <a:pt x="945705" y="42976"/>
                              </a:lnTo>
                              <a:lnTo>
                                <a:pt x="957427" y="32156"/>
                              </a:lnTo>
                              <a:lnTo>
                                <a:pt x="959586" y="30200"/>
                              </a:lnTo>
                              <a:lnTo>
                                <a:pt x="961567" y="28829"/>
                              </a:lnTo>
                              <a:lnTo>
                                <a:pt x="965187" y="27305"/>
                              </a:lnTo>
                              <a:lnTo>
                                <a:pt x="967460" y="26885"/>
                              </a:lnTo>
                              <a:lnTo>
                                <a:pt x="970191" y="26885"/>
                              </a:lnTo>
                              <a:lnTo>
                                <a:pt x="970191" y="25222"/>
                              </a:lnTo>
                              <a:lnTo>
                                <a:pt x="950341" y="25222"/>
                              </a:lnTo>
                              <a:lnTo>
                                <a:pt x="950341" y="26885"/>
                              </a:lnTo>
                              <a:lnTo>
                                <a:pt x="951611" y="26885"/>
                              </a:lnTo>
                              <a:lnTo>
                                <a:pt x="952512" y="27165"/>
                              </a:lnTo>
                              <a:lnTo>
                                <a:pt x="953058" y="27647"/>
                              </a:lnTo>
                              <a:lnTo>
                                <a:pt x="953617" y="28829"/>
                              </a:lnTo>
                              <a:lnTo>
                                <a:pt x="953846" y="29464"/>
                              </a:lnTo>
                              <a:lnTo>
                                <a:pt x="953604" y="30200"/>
                              </a:lnTo>
                              <a:lnTo>
                                <a:pt x="953350" y="30759"/>
                              </a:lnTo>
                              <a:lnTo>
                                <a:pt x="952995" y="31254"/>
                              </a:lnTo>
                              <a:lnTo>
                                <a:pt x="951661" y="32588"/>
                              </a:lnTo>
                              <a:lnTo>
                                <a:pt x="940257" y="42976"/>
                              </a:lnTo>
                              <a:lnTo>
                                <a:pt x="937628" y="45427"/>
                              </a:lnTo>
                              <a:lnTo>
                                <a:pt x="937577" y="6477"/>
                              </a:lnTo>
                              <a:lnTo>
                                <a:pt x="937577" y="0"/>
                              </a:lnTo>
                              <a:lnTo>
                                <a:pt x="935278" y="0"/>
                              </a:lnTo>
                              <a:lnTo>
                                <a:pt x="921715" y="5588"/>
                              </a:lnTo>
                              <a:lnTo>
                                <a:pt x="922477" y="7150"/>
                              </a:lnTo>
                              <a:lnTo>
                                <a:pt x="922566" y="7327"/>
                              </a:lnTo>
                              <a:lnTo>
                                <a:pt x="923963" y="6769"/>
                              </a:lnTo>
                              <a:lnTo>
                                <a:pt x="925017" y="6477"/>
                              </a:lnTo>
                              <a:lnTo>
                                <a:pt x="925715" y="6477"/>
                              </a:lnTo>
                              <a:lnTo>
                                <a:pt x="927811" y="7150"/>
                              </a:lnTo>
                              <a:lnTo>
                                <a:pt x="928344" y="7607"/>
                              </a:lnTo>
                              <a:lnTo>
                                <a:pt x="928712" y="8420"/>
                              </a:lnTo>
                              <a:lnTo>
                                <a:pt x="929182" y="10782"/>
                              </a:lnTo>
                              <a:lnTo>
                                <a:pt x="929119" y="64897"/>
                              </a:lnTo>
                              <a:lnTo>
                                <a:pt x="925220" y="69100"/>
                              </a:lnTo>
                              <a:lnTo>
                                <a:pt x="921715" y="69100"/>
                              </a:lnTo>
                              <a:lnTo>
                                <a:pt x="921715" y="70904"/>
                              </a:lnTo>
                              <a:lnTo>
                                <a:pt x="944956" y="70904"/>
                              </a:lnTo>
                              <a:lnTo>
                                <a:pt x="944956" y="69100"/>
                              </a:lnTo>
                              <a:lnTo>
                                <a:pt x="941209" y="69100"/>
                              </a:lnTo>
                              <a:lnTo>
                                <a:pt x="940130" y="68529"/>
                              </a:lnTo>
                              <a:lnTo>
                                <a:pt x="937628" y="45567"/>
                              </a:lnTo>
                              <a:lnTo>
                                <a:pt x="952906" y="65062"/>
                              </a:lnTo>
                              <a:lnTo>
                                <a:pt x="953579" y="66294"/>
                              </a:lnTo>
                              <a:lnTo>
                                <a:pt x="953541" y="67132"/>
                              </a:lnTo>
                              <a:lnTo>
                                <a:pt x="953033" y="68262"/>
                              </a:lnTo>
                              <a:lnTo>
                                <a:pt x="952906" y="68529"/>
                              </a:lnTo>
                              <a:lnTo>
                                <a:pt x="952169" y="69100"/>
                              </a:lnTo>
                              <a:lnTo>
                                <a:pt x="950341" y="69100"/>
                              </a:lnTo>
                              <a:lnTo>
                                <a:pt x="950341" y="70904"/>
                              </a:lnTo>
                              <a:lnTo>
                                <a:pt x="972527" y="70904"/>
                              </a:lnTo>
                              <a:lnTo>
                                <a:pt x="972527" y="69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3.622009pt;margin-top:248.10199pt;width:76.6pt;height:28.1pt;mso-position-horizontal-relative:page;mso-position-vertical-relative:page;z-index:-18390528" id="docshape68" coordorigin="9072,4962" coordsize="1532,562" path="m9120,5512l9080,5512,9080,5524,9120,5524,9120,5512xm9120,5032l9080,5032,9080,5044,9120,5044,9120,5032xm9148,5264l9145,5255,9145,5255,9141,5251,9134,5242,9134,5242,9134,5272,9134,5292,9132,5300,9124,5309,9120,5311,9110,5311,9107,5310,9106,5310,9101,5305,9099,5303,9099,5300,9098,5298,9098,5294,9098,5261,9102,5257,9105,5254,9110,5252,9112,5251,9119,5251,9123,5253,9132,5263,9134,5272,9134,5242,9128,5240,9117,5240,9113,5241,9105,5246,9102,5250,9098,5257,9098,5250,9098,5240,9095,5240,9073,5249,9073,5250,9073,5251,9074,5251,9074,5251,9076,5251,9077,5250,9079,5250,9083,5251,9082,5251,9084,5254,9084,5254,9085,5255,9085,5255,9085,5257,9085,5336,9085,5339,9084,5341,9082,5344,9080,5345,9079,5345,9077,5345,9072,5345,9072,5348,9110,5348,9110,5345,9107,5345,9103,5345,9102,5344,9099,5341,9098,5339,9098,5336,9098,5310,9101,5312,9103,5313,9108,5315,9111,5316,9124,5316,9131,5313,9133,5311,9144,5298,9146,5294,9148,5288,9148,5264xm9175,4967l9130,4967,9130,4970,9136,4970,9138,4971,9141,4972,9144,4975,9145,4977,9145,5064,9144,5066,9141,5070,9140,5070,9138,5071,9130,5071,9130,5074,9175,5074,9175,5071,9169,5071,9168,5070,9167,5070,9164,5069,9161,5066,9160,5064,9160,5062,9160,4980,9161,4976,9164,4971,9167,4970,9175,4970,9175,4967xm9219,5264l9219,5260,9216,5253,9209,5245,9206,5242,9203,5241,9203,5264,9169,5264,9170,5260,9170,5258,9172,5254,9179,5247,9183,5245,9190,5245,9193,5246,9198,5249,9200,5252,9202,5256,9202,5260,9203,5264,9203,5241,9200,5240,9182,5240,9174,5243,9161,5257,9158,5266,9158,5290,9161,5299,9174,5313,9181,5316,9198,5316,9204,5313,9213,5303,9215,5301,9218,5295,9219,5288,9219,5287,9217,5286,9214,5292,9211,5297,9204,5302,9200,5303,9189,5303,9182,5300,9172,5288,9169,5280,9169,5269,9219,5269,9219,5264xm9274,5246l9273,5244,9269,5241,9267,5240,9258,5240,9252,5245,9246,5256,9246,5250,9246,5240,9242,5240,9221,5248,9221,5251,9223,5250,9228,5250,9230,5251,9230,5251,9232,5254,9232,5255,9232,5256,9232,5304,9232,5307,9231,5308,9228,5310,9227,5310,9225,5311,9221,5311,9221,5314,9258,5314,9258,5311,9255,5311,9252,5310,9251,5309,9247,5306,9246,5304,9246,5304,9246,5301,9246,5262,9248,5257,9249,5256,9250,5254,9253,5252,9255,5250,9257,5250,9259,5251,9263,5255,9264,5255,9266,5256,9269,5256,9271,5255,9273,5252,9274,5250,9274,5250,9274,5246xm9340,5215l9340,5212,9338,5210,9336,5208,9331,5204,9325,5202,9314,5202,9309,5204,9299,5210,9296,5214,9291,5224,9290,5230,9290,5242,9276,5242,9276,5247,9290,5247,9290,5301,9290,5303,9289,5305,9285,5309,9284,5310,9282,5311,9276,5311,9276,5314,9319,5314,9319,5311,9310,5311,9307,5310,9304,5306,9303,5303,9303,5303,9303,5247,9321,5247,9321,5242,9303,5242,9303,5222,9303,5218,9305,5213,9306,5211,9309,5208,9311,5208,9316,5208,9318,5208,9318,5208,9321,5210,9323,5212,9326,5218,9328,5220,9329,5221,9333,5222,9338,5220,9340,5215xm9371,5024l9368,5015,9368,5015,9365,5011,9357,5002,9357,5002,9357,5032,9357,5052,9355,5060,9348,5069,9348,5069,9343,5071,9334,5071,9329,5070,9330,5070,9325,5066,9324,5064,9323,5063,9322,5060,9321,5058,9321,5054,9321,5021,9325,5017,9325,5017,9329,5014,9333,5012,9334,5011,9343,5011,9347,5013,9355,5023,9357,5032,9357,5002,9351,5000,9340,5000,9336,5001,9331,5005,9328,5006,9325,5010,9325,5010,9325,5011,9324,5011,9324,5011,9321,5017,9321,5011,9324,5011,9324,5011,9321,5011,9321,5010,9321,5000,9318,5000,9302,5007,9302,5010,9301,5010,9301,5010,9302,5010,9302,5007,9296,5009,9296,5009,9297,5011,9285,5011,9285,5011,9284,5009,9284,5008,9282,5005,9276,5001,9272,5000,9270,5000,9270,5011,9255,5011,9257,5010,9260,5009,9267,5009,9270,5011,9270,5000,9265,5000,9261,5001,9253,5005,9250,5008,9249,5008,9247,5011,9247,5011,9246,5011,9246,5011,9244,5015,9243,5015,9243,5014,9243,5013,9243,5012,9243,5011,9246,5011,9246,5011,9242,5011,9242,5010,9242,5010,9242,5009,9240,5006,9234,5001,9230,5000,9227,5000,9227,5011,9226,5011,9211,5011,9213,5010,9212,5010,9215,5009,9223,5009,9227,5011,9227,5000,9223,5000,9220,5000,9214,5002,9212,5004,9209,5007,9205,5010,9204,5011,9204,5011,9204,5011,9201,5015,9200,5015,9200,5011,9204,5011,9204,5011,9200,5011,9200,5010,9200,5000,9197,5000,9175,5008,9176,5011,9178,5011,9177,5011,9180,5010,9182,5010,9185,5011,9185,5011,9186,5011,9185,5011,9187,5015,9187,5015,9187,5016,9187,5017,9187,5064,9186,5066,9183,5070,9182,5070,9180,5071,9176,5071,9176,5074,9212,5074,9212,5071,9208,5071,9205,5070,9204,5070,9201,5066,9201,5066,9201,5066,9200,5064,9200,5062,9200,5019,9203,5016,9204,5015,9206,5013,9210,5011,9210,5011,9227,5011,9230,5016,9230,5017,9231,5020,9231,5064,9230,5067,9229,5068,9228,5069,9226,5070,9225,5070,9223,5071,9219,5071,9219,5074,9256,5074,9256,5071,9252,5071,9250,5070,9248,5070,9247,5069,9245,5066,9244,5066,9244,5066,9244,5064,9244,5019,9248,5015,9248,5015,9251,5013,9254,5011,9271,5011,9273,5016,9274,5017,9274,5019,9274,5064,9274,5066,9274,5066,9274,5066,9273,5067,9273,5068,9269,5070,9269,5070,9267,5071,9263,5071,9263,5074,9298,5074,9298,5071,9295,5071,9293,5070,9292,5070,9291,5069,9288,5066,9288,5066,9288,5066,9288,5064,9287,5063,9287,5020,9287,5017,9287,5015,9285,5012,9285,5011,9297,5011,9306,5011,9307,5014,9308,5014,9308,5015,9308,5096,9308,5099,9307,5101,9305,5104,9303,5105,9303,5105,9301,5105,9296,5105,9296,5108,9333,5108,9333,5105,9330,5105,9327,5105,9325,5104,9322,5101,9321,5099,9321,5096,9321,5070,9321,5070,9324,5072,9326,5073,9331,5075,9334,5076,9347,5076,9355,5073,9356,5071,9368,5058,9369,5054,9371,5048,9371,5024xm9395,5267l9392,5260,9392,5260,9392,5259,9387,5252,9381,5245,9380,5244,9380,5270,9380,5293,9379,5300,9372,5308,9368,5310,9356,5310,9351,5307,9342,5291,9340,5283,9340,5265,9341,5260,9344,5252,9344,5252,9344,5252,9347,5249,9352,5246,9355,5245,9364,5245,9369,5247,9369,5247,9378,5260,9380,5270,9380,5244,9380,5244,9371,5240,9354,5240,9349,5241,9338,5247,9334,5252,9327,5265,9326,5272,9326,5287,9328,5296,9340,5312,9349,5316,9366,5316,9372,5314,9378,5310,9383,5308,9387,5303,9393,5289,9395,5283,9395,5267xm9430,5006l9429,5004,9425,5001,9423,5000,9414,5000,9408,5005,9402,5016,9402,5010,9402,5000,9398,5000,9377,5008,9377,5011,9379,5010,9384,5010,9386,5011,9388,5015,9388,5015,9388,5016,9388,5064,9388,5065,9388,5067,9387,5068,9384,5070,9383,5070,9381,5071,9377,5071,9377,5074,9414,5074,9414,5071,9411,5071,9408,5070,9407,5069,9403,5066,9402,5064,9402,5064,9402,5061,9402,5022,9404,5017,9405,5016,9407,5014,9409,5012,9412,5010,9413,5010,9415,5011,9419,5015,9422,5016,9425,5016,9427,5015,9429,5012,9430,5010,9430,5010,9430,5006xm9501,5027l9498,5020,9498,5020,9498,5019,9492,5012,9486,5005,9486,5004,9486,5030,9486,5053,9484,5060,9478,5068,9474,5070,9462,5070,9456,5067,9448,5051,9446,5043,9446,5025,9447,5020,9450,5012,9450,5012,9450,5012,9452,5009,9458,5006,9461,5005,9469,5005,9474,5007,9474,5007,9478,5012,9483,5020,9486,5030,9486,5004,9486,5004,9477,5000,9460,5000,9454,5001,9444,5007,9439,5012,9433,5025,9431,5032,9431,5047,9434,5056,9439,5063,9446,5072,9454,5076,9472,5076,9478,5074,9484,5070,9489,5068,9493,5063,9499,5049,9501,5043,9501,5027xm9574,5311l9571,5311,9569,5310,9567,5310,9567,5309,9565,5307,9564,5307,9564,5305,9564,5305,9563,5304,9563,5302,9563,5259,9563,5257,9563,5256,9563,5255,9560,5249,9560,5248,9557,5245,9552,5241,9548,5240,9540,5240,9537,5241,9529,5245,9525,5248,9524,5249,9519,5255,9518,5250,9518,5249,9517,5249,9516,5246,9509,5241,9506,5240,9498,5240,9496,5240,9490,5242,9488,5244,9484,5247,9481,5250,9476,5255,9476,5251,9476,5250,9476,5240,9473,5240,9454,5247,9454,5246,9454,5245,9453,5244,9449,5241,9448,5240,9447,5240,9438,5240,9437,5240,9437,5250,9436,5250,9436,5250,9437,5250,9437,5240,9432,5245,9425,5256,9425,5251,9425,5250,9425,5240,9422,5240,9400,5248,9401,5251,9401,5251,9403,5251,9409,5251,9410,5251,9410,5251,9412,5254,9412,5255,9412,5256,9412,5304,9412,5307,9411,5308,9407,5310,9407,5310,9405,5311,9401,5311,9401,5314,9438,5314,9438,5311,9435,5311,9433,5310,9433,5310,9431,5309,9427,5306,9426,5304,9426,5302,9426,5262,9428,5257,9429,5256,9430,5254,9431,5253,9433,5252,9435,5251,9438,5251,9439,5251,9441,5253,9444,5255,9444,5255,9446,5256,9448,5256,9450,5255,9450,5255,9453,5252,9453,5252,9454,5251,9454,5251,9454,5251,9460,5251,9461,5251,9461,5251,9462,5253,9462,5254,9463,5255,9463,5256,9463,5304,9463,5305,9462,5306,9463,5306,9459,5310,9458,5310,9456,5311,9452,5311,9452,5314,9488,5314,9488,5311,9484,5311,9481,5310,9480,5310,9478,5307,9477,5307,9477,5305,9476,5305,9476,5304,9476,5259,9478,5256,9479,5255,9482,5253,9489,5250,9488,5250,9492,5249,9499,5249,9502,5251,9502,5251,9506,5256,9506,5256,9507,5260,9507,5304,9506,5307,9505,5308,9505,5308,9502,5310,9501,5310,9499,5311,9495,5311,9495,5314,9531,5314,9531,5311,9528,5311,9525,5310,9524,5310,9523,5309,9521,5307,9521,5307,9520,5305,9520,5304,9520,5259,9524,5255,9527,5253,9533,5250,9536,5249,9543,5249,9546,5251,9548,5254,9550,5256,9550,5259,9550,5304,9550,5305,9549,5307,9548,5308,9545,5310,9545,5310,9543,5311,9539,5311,9539,5314,9574,5314,9574,5311xm9584,5002l9561,5002,9561,5005,9565,5005,9566,5005,9568,5007,9569,5008,9569,5010,9568,5012,9568,5012,9550,5056,9533,5017,9532,5014,9532,5012,9532,5010,9532,5009,9533,5006,9534,5005,9535,5005,9540,5005,9540,5002,9506,5002,9506,5005,9508,5005,9509,5005,9511,5006,9512,5006,9516,5009,9517,5010,9518,5012,9519,5015,9545,5076,9548,5076,9556,5056,9573,5014,9575,5010,9577,5008,9579,5006,9579,5006,9581,5005,9584,5005,9584,5002xm9643,5299l9640,5302,9638,5304,9637,5305,9636,5305,9635,5305,9633,5304,9632,5303,9631,5301,9631,5300,9631,5271,9631,5256,9631,5255,9630,5253,9630,5253,9628,5247,9626,5245,9626,5245,9619,5241,9613,5240,9599,5240,9592,5242,9583,5249,9581,5253,9581,5260,9581,5261,9581,5262,9584,5265,9585,5265,9589,5265,9591,5265,9593,5262,9593,5261,9594,5260,9594,5251,9594,5250,9594,5249,9595,5249,9595,5248,9597,5247,9599,5245,9600,5245,9610,5245,9612,5246,9616,5250,9617,5251,9618,5255,9618,5255,9618,5266,9618,5271,9618,5298,9611,5303,9606,5306,9600,5306,9597,5305,9592,5300,9591,5297,9591,5290,9592,5287,9595,5282,9598,5280,9605,5276,9610,5274,9618,5271,9618,5266,9606,5271,9597,5274,9586,5281,9582,5284,9579,5290,9578,5293,9578,5303,9579,5306,9579,5306,9580,5307,9586,5314,9586,5314,9590,5315,9598,5315,9601,5315,9604,5313,9606,5312,9607,5311,9611,5309,9614,5306,9618,5303,9618,5303,9618,5306,9618,5308,9619,5310,9619,5311,9622,5314,9624,5315,9632,5315,9637,5311,9642,5305,9643,5303,9643,5299xm9649,5024l9649,5020,9646,5013,9639,5005,9636,5002,9632,5001,9632,5024,9599,5024,9599,5020,9600,5018,9602,5014,9609,5007,9612,5005,9620,5005,9622,5006,9627,5009,9629,5012,9632,5016,9632,5020,9632,5024,9632,5001,9629,5000,9612,5000,9604,5003,9591,5017,9588,5026,9588,5050,9591,5059,9603,5073,9611,5076,9627,5076,9634,5073,9643,5063,9644,5061,9648,5055,9649,5048,9649,5047,9646,5046,9644,5052,9641,5057,9634,5062,9630,5063,9618,5063,9612,5060,9602,5048,9599,5040,9599,5029,9649,5029,9649,5024xm9721,5311l9718,5311,9717,5311,9716,5311,9715,5310,9714,5309,9712,5307,9711,5306,9711,5305,9711,5304,9711,5303,9710,5260,9710,5257,9710,5256,9710,5255,9708,5249,9707,5248,9705,5245,9699,5241,9699,5241,9696,5240,9684,5240,9676,5245,9668,5255,9668,5250,9668,5240,9664,5240,9643,5248,9644,5251,9646,5250,9648,5250,9649,5250,9653,5251,9653,5251,9653,5252,9654,5253,9654,5253,9654,5306,9652,5310,9649,5311,9644,5311,9644,5314,9679,5314,9679,5311,9675,5311,9674,5311,9673,5311,9672,5310,9671,5309,9669,5306,9668,5305,9668,5303,9668,5259,9672,5255,9674,5253,9680,5249,9690,5249,9693,5250,9693,5250,9696,5256,9697,5257,9697,5261,9697,5265,9697,5304,9697,5306,9697,5307,9696,5308,9693,5311,9692,5311,9691,5311,9686,5311,9686,5314,9721,5314,9721,5311xm9730,5067l9730,5066,9729,5065,9729,5065,9729,5064,9728,5064,9727,5065,9725,5066,9723,5066,9720,5064,9720,5064,9719,5062,9718,5060,9718,5059,9718,5045,9718,5006,9718,4972,9718,4962,9714,4962,9693,4971,9694,4973,9694,4974,9696,4973,9698,4972,9699,4972,9703,4973,9703,4974,9704,4975,9705,4979,9705,4984,9705,5006,9705,5060,9701,5065,9696,5067,9686,5067,9681,5064,9680,5064,9671,5053,9669,5045,9669,5024,9671,5016,9676,5010,9680,5006,9684,5004,9691,5004,9693,5005,9699,5008,9701,5010,9704,5016,9705,5019,9705,5021,9705,5060,9705,5006,9704,5004,9701,5002,9696,5000,9679,5000,9671,5004,9658,5021,9655,5030,9655,5051,9657,5059,9669,5073,9676,5076,9688,5076,9691,5075,9698,5072,9701,5069,9703,5067,9705,5066,9705,5076,9709,5076,9730,5067xm9787,5286l9785,5285,9782,5292,9779,5296,9776,5298,9772,5302,9768,5304,9755,5304,9750,5300,9741,5287,9739,5280,9739,5263,9741,5256,9749,5247,9753,5245,9761,5245,9764,5246,9766,5247,9768,5249,9769,5251,9769,5256,9769,5257,9770,5259,9770,5259,9772,5263,9775,5264,9780,5264,9782,5263,9784,5261,9785,5259,9785,5253,9783,5249,9778,5245,9774,5242,9768,5240,9751,5240,9743,5243,9731,5256,9730,5257,9727,5266,9727,5289,9729,5298,9730,5299,9742,5312,9749,5316,9764,5316,9770,5313,9781,5304,9781,5303,9785,5296,9786,5292,9787,5287,9787,5286xm9857,5264l9857,5260,9855,5253,9847,5245,9844,5242,9841,5241,9841,5264,9808,5264,9808,5260,9808,5258,9810,5254,9817,5247,9821,5245,9828,5245,9831,5246,9836,5249,9838,5252,9840,5256,9841,5260,9841,5264,9841,5241,9838,5240,9820,5240,9812,5243,9800,5257,9797,5266,9797,5290,9800,5299,9812,5313,9819,5316,9836,5316,9843,5313,9851,5303,9853,5301,9856,5295,9857,5288,9857,5287,9855,5286,9853,5292,9850,5297,9843,5302,9839,5303,9827,5303,9821,5300,9810,5288,9808,5280,9808,5269,9857,5269,9857,5264xm10170,5071l10167,5071,10165,5070,10164,5070,10163,5069,10161,5067,10160,5066,10160,5065,10160,5065,10160,5064,10160,5063,10159,5020,10159,5017,10159,5015,10157,5009,10156,5008,10154,5005,10148,5001,10145,5000,10133,5000,10125,5005,10117,5015,10117,5010,10117,5000,10113,5000,10092,5008,10092,5010,10093,5010,10093,5011,10093,5011,10095,5010,10097,5010,10098,5010,10102,5011,10102,5011,10102,5012,10103,5013,10103,5013,10104,5017,10104,5063,10104,5064,10103,5065,10103,5065,10103,5066,10101,5070,10098,5071,10093,5071,10093,5074,10128,5074,10128,5071,10124,5071,10122,5070,10121,5070,10120,5069,10118,5066,10117,5065,10117,5064,10117,5020,10121,5015,10123,5013,10129,5009,10139,5009,10142,5011,10145,5015,10146,5017,10146,5020,10146,5020,10146,5064,10146,5066,10146,5067,10145,5068,10143,5069,10142,5070,10141,5070,10140,5071,10135,5071,10135,5074,10170,5074,10170,5071xm10237,5024l10237,5020,10234,5013,10227,5005,10224,5002,10220,5001,10220,5024,10187,5024,10188,5020,10188,5018,10190,5014,10197,5007,10200,5005,10208,5005,10210,5006,10216,5009,10217,5012,10220,5016,10220,5020,10220,5024,10220,5001,10217,5000,10200,5000,10192,5003,10179,5017,10176,5026,10176,5050,10179,5059,10191,5073,10199,5076,10215,5076,10222,5073,10231,5063,10233,5061,10236,5055,10237,5048,10237,5047,10234,5046,10232,5052,10229,5057,10222,5062,10218,5063,10206,5063,10200,5060,10190,5048,10187,5040,10187,5029,10237,5029,10237,5024xm10282,5059l10279,5059,10278,5061,10277,5063,10275,5064,10270,5066,10268,5066,10266,5065,10264,5062,10263,5059,10263,5007,10280,5007,10280,5002,10263,5002,10263,4978,10261,4978,10259,4983,10257,4987,10253,4993,10251,4996,10244,5002,10242,5004,10239,5005,10239,5007,10250,5007,10250,5062,10251,5063,10251,5064,10251,5065,10253,5070,10255,5072,10259,5074,10262,5075,10268,5075,10271,5074,10278,5068,10279,5066,10280,5065,10280,5064,10282,5059xm10397,5002l10375,5002,10375,5005,10378,5005,10381,5005,10380,5005,10381,5006,10381,5006,10381,5007,10382,5008,10382,5008,10382,5011,10382,5013,10365,5055,10355,5030,10349,5014,10349,5013,10349,5013,10349,5008,10349,5008,10352,5005,10354,5005,10358,5005,10358,5002,10324,5002,10324,5005,10327,5005,10330,5005,10330,5005,10332,5007,10334,5009,10334,5010,10335,5013,10339,5023,10324,5057,10308,5015,10308,5013,10307,5012,10307,5009,10308,5006,10309,5005,10309,5005,10311,5005,10314,5005,10314,5002,10284,5002,10284,5005,10285,5005,10288,5005,10287,5005,10289,5006,10292,5009,10294,5012,10295,5015,10318,5076,10321,5076,10330,5057,10342,5030,10360,5076,10363,5076,10371,5055,10389,5008,10393,5005,10392,5005,10396,5005,10397,5005,10397,5002xm10470,5027l10468,5020,10468,5020,10467,5019,10462,5012,10456,5005,10456,5004,10456,5030,10456,5053,10454,5060,10447,5068,10443,5070,10431,5070,10426,5067,10418,5051,10416,5043,10415,5025,10416,5020,10420,5012,10420,5012,10420,5012,10422,5009,10428,5006,10430,5005,10439,5005,10444,5007,10444,5007,10447,5012,10453,5020,10456,5030,10456,5004,10455,5004,10447,5000,10430,5000,10424,5001,10413,5007,10409,5012,10402,5025,10401,5032,10401,5047,10404,5056,10415,5072,10424,5076,10441,5076,10447,5074,10454,5070,10458,5068,10463,5063,10469,5049,10470,5043,10470,5027xm10527,5006l10526,5004,10526,5004,10522,5001,10520,5000,10511,5000,10504,5005,10498,5016,10498,5010,10498,5000,10495,5000,10473,5008,10474,5011,10476,5010,10481,5010,10483,5011,10485,5015,10485,5015,10485,5016,10485,5064,10485,5066,10485,5066,10485,5067,10484,5068,10481,5070,10482,5070,10478,5071,10474,5071,10474,5074,10511,5074,10511,5071,10508,5071,10503,5070,10504,5070,10504,5070,10502,5068,10500,5066,10499,5064,10499,5064,10499,5064,10498,5061,10498,5022,10501,5017,10502,5016,10503,5014,10506,5012,10508,5010,10510,5010,10512,5011,10516,5015,10518,5016,10522,5016,10523,5015,10526,5012,10527,5010,10527,5010,10527,5006xm10604,5071l10599,5071,10596,5070,10596,5070,10593,5068,10589,5064,10585,5059,10562,5030,10580,5013,10584,5010,10587,5007,10592,5005,10596,5004,10600,5004,10600,5002,10569,5002,10569,5004,10571,5004,10572,5005,10573,5006,10574,5007,10575,5008,10574,5010,10574,5010,10573,5011,10571,5013,10553,5030,10549,5034,10549,4972,10549,4962,10545,4962,10524,4971,10525,4973,10525,4974,10528,4973,10529,4972,10530,4972,10534,4973,10534,4974,10535,4975,10536,4979,10536,5064,10535,5065,10535,5066,10535,5067,10532,5070,10529,5071,10524,5071,10524,5074,10561,5074,10561,5071,10555,5071,10553,5070,10552,5070,10550,5067,10550,5066,10549,5065,10549,5064,10549,5034,10573,5064,10574,5066,10574,5068,10573,5070,10573,5070,10572,5071,10569,5071,10569,5074,10604,5074,10604,5071xe" filled="true" fillcolor="#000000" stroked="false">
                <v:path arrowok="t"/>
                <v:fill type="solid"/>
                <w10:wrap type="none"/>
              </v:shape>
            </w:pict>
          </mc:Fallback>
        </mc:AlternateContent>
      </w:r>
      <w:r>
        <w:rPr>
          <w:sz w:val="14"/>
        </w:rPr>
        <mc:AlternateContent>
          <mc:Choice Requires="wps">
            <w:drawing>
              <wp:anchor distT="0" distB="0" distL="0" distR="0" allowOverlap="1" layoutInCell="1" locked="0" behindDoc="1" simplePos="0" relativeHeight="484926464">
                <wp:simplePos x="0" y="0"/>
                <wp:positionH relativeFrom="page">
                  <wp:posOffset>5886851</wp:posOffset>
                </wp:positionH>
                <wp:positionV relativeFrom="page">
                  <wp:posOffset>3455694</wp:posOffset>
                </wp:positionV>
                <wp:extent cx="843915" cy="7302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843915" cy="73025"/>
                        </a:xfrm>
                        <a:custGeom>
                          <a:avLst/>
                          <a:gdLst/>
                          <a:ahLst/>
                          <a:cxnLst/>
                          <a:rect l="l" t="t" r="r" b="b"/>
                          <a:pathLst>
                            <a:path w="843915" h="73025">
                              <a:moveTo>
                                <a:pt x="38265" y="1739"/>
                              </a:moveTo>
                              <a:lnTo>
                                <a:pt x="29044" y="1739"/>
                              </a:lnTo>
                              <a:lnTo>
                                <a:pt x="23202" y="3187"/>
                              </a:lnTo>
                              <a:lnTo>
                                <a:pt x="0" y="46355"/>
                              </a:lnTo>
                              <a:lnTo>
                                <a:pt x="2540" y="53594"/>
                              </a:lnTo>
                              <a:lnTo>
                                <a:pt x="28487" y="71742"/>
                              </a:lnTo>
                              <a:lnTo>
                                <a:pt x="29211" y="71742"/>
                              </a:lnTo>
                              <a:lnTo>
                                <a:pt x="37401" y="72440"/>
                              </a:lnTo>
                              <a:lnTo>
                                <a:pt x="41948" y="72440"/>
                              </a:lnTo>
                              <a:lnTo>
                                <a:pt x="46088" y="71958"/>
                              </a:lnTo>
                              <a:lnTo>
                                <a:pt x="53530" y="70027"/>
                              </a:lnTo>
                              <a:lnTo>
                                <a:pt x="55971" y="69049"/>
                              </a:lnTo>
                              <a:lnTo>
                                <a:pt x="33185" y="69049"/>
                              </a:lnTo>
                              <a:lnTo>
                                <a:pt x="29044" y="67818"/>
                              </a:lnTo>
                              <a:lnTo>
                                <a:pt x="20967" y="62852"/>
                              </a:lnTo>
                              <a:lnTo>
                                <a:pt x="17703" y="58966"/>
                              </a:lnTo>
                              <a:lnTo>
                                <a:pt x="12712" y="48323"/>
                              </a:lnTo>
                              <a:lnTo>
                                <a:pt x="11468" y="42443"/>
                              </a:lnTo>
                              <a:lnTo>
                                <a:pt x="11569" y="27686"/>
                              </a:lnTo>
                              <a:lnTo>
                                <a:pt x="13347" y="21209"/>
                              </a:lnTo>
                              <a:lnTo>
                                <a:pt x="21590" y="8636"/>
                              </a:lnTo>
                              <a:lnTo>
                                <a:pt x="28130" y="5232"/>
                              </a:lnTo>
                              <a:lnTo>
                                <a:pt x="51716" y="5232"/>
                              </a:lnTo>
                              <a:lnTo>
                                <a:pt x="47371" y="3619"/>
                              </a:lnTo>
                              <a:lnTo>
                                <a:pt x="44513" y="2743"/>
                              </a:lnTo>
                              <a:lnTo>
                                <a:pt x="40500" y="1943"/>
                              </a:lnTo>
                              <a:lnTo>
                                <a:pt x="38265" y="1739"/>
                              </a:lnTo>
                              <a:close/>
                            </a:path>
                            <a:path w="843915" h="73025">
                              <a:moveTo>
                                <a:pt x="82664" y="25222"/>
                              </a:moveTo>
                              <a:lnTo>
                                <a:pt x="66662" y="25222"/>
                              </a:lnTo>
                              <a:lnTo>
                                <a:pt x="66662" y="27241"/>
                              </a:lnTo>
                              <a:lnTo>
                                <a:pt x="70713" y="27241"/>
                              </a:lnTo>
                              <a:lnTo>
                                <a:pt x="71628" y="27686"/>
                              </a:lnTo>
                              <a:lnTo>
                                <a:pt x="74419" y="58966"/>
                              </a:lnTo>
                              <a:lnTo>
                                <a:pt x="74684" y="61417"/>
                              </a:lnTo>
                              <a:lnTo>
                                <a:pt x="74804" y="62204"/>
                              </a:lnTo>
                              <a:lnTo>
                                <a:pt x="76212" y="66687"/>
                              </a:lnTo>
                              <a:lnTo>
                                <a:pt x="77520" y="68592"/>
                              </a:lnTo>
                              <a:lnTo>
                                <a:pt x="81522" y="71742"/>
                              </a:lnTo>
                              <a:lnTo>
                                <a:pt x="81851" y="71742"/>
                              </a:lnTo>
                              <a:lnTo>
                                <a:pt x="83489" y="72288"/>
                              </a:lnTo>
                              <a:lnTo>
                                <a:pt x="88341" y="72288"/>
                              </a:lnTo>
                              <a:lnTo>
                                <a:pt x="90525" y="71742"/>
                              </a:lnTo>
                              <a:lnTo>
                                <a:pt x="94640" y="69545"/>
                              </a:lnTo>
                              <a:lnTo>
                                <a:pt x="97637" y="66865"/>
                              </a:lnTo>
                              <a:lnTo>
                                <a:pt x="98293" y="66154"/>
                              </a:lnTo>
                              <a:lnTo>
                                <a:pt x="88150" y="66154"/>
                              </a:lnTo>
                              <a:lnTo>
                                <a:pt x="86360" y="65493"/>
                              </a:lnTo>
                              <a:lnTo>
                                <a:pt x="83427" y="62852"/>
                              </a:lnTo>
                              <a:lnTo>
                                <a:pt x="82664" y="60045"/>
                              </a:lnTo>
                              <a:lnTo>
                                <a:pt x="82664" y="25222"/>
                              </a:lnTo>
                              <a:close/>
                            </a:path>
                            <a:path w="843915" h="73025">
                              <a:moveTo>
                                <a:pt x="110162" y="62611"/>
                              </a:moveTo>
                              <a:lnTo>
                                <a:pt x="101561" y="62611"/>
                              </a:lnTo>
                              <a:lnTo>
                                <a:pt x="101561" y="72288"/>
                              </a:lnTo>
                              <a:lnTo>
                                <a:pt x="103797" y="72288"/>
                              </a:lnTo>
                              <a:lnTo>
                                <a:pt x="117400" y="66687"/>
                              </a:lnTo>
                              <a:lnTo>
                                <a:pt x="117259" y="66154"/>
                              </a:lnTo>
                              <a:lnTo>
                                <a:pt x="117102" y="65760"/>
                              </a:lnTo>
                              <a:lnTo>
                                <a:pt x="113271" y="65760"/>
                              </a:lnTo>
                              <a:lnTo>
                                <a:pt x="111353" y="65062"/>
                              </a:lnTo>
                              <a:lnTo>
                                <a:pt x="110807" y="64592"/>
                              </a:lnTo>
                              <a:lnTo>
                                <a:pt x="110481" y="63919"/>
                              </a:lnTo>
                              <a:lnTo>
                                <a:pt x="110413" y="63779"/>
                              </a:lnTo>
                              <a:lnTo>
                                <a:pt x="110214" y="62852"/>
                              </a:lnTo>
                              <a:lnTo>
                                <a:pt x="110162" y="62611"/>
                              </a:lnTo>
                              <a:close/>
                            </a:path>
                            <a:path w="843915" h="73025">
                              <a:moveTo>
                                <a:pt x="64871" y="35890"/>
                              </a:moveTo>
                              <a:lnTo>
                                <a:pt x="45262" y="35890"/>
                              </a:lnTo>
                              <a:lnTo>
                                <a:pt x="47155" y="36169"/>
                              </a:lnTo>
                              <a:lnTo>
                                <a:pt x="48272" y="36753"/>
                              </a:lnTo>
                              <a:lnTo>
                                <a:pt x="50622" y="39103"/>
                              </a:lnTo>
                              <a:lnTo>
                                <a:pt x="51155" y="40157"/>
                              </a:lnTo>
                              <a:lnTo>
                                <a:pt x="51383" y="42151"/>
                              </a:lnTo>
                              <a:lnTo>
                                <a:pt x="51409" y="65493"/>
                              </a:lnTo>
                              <a:lnTo>
                                <a:pt x="51077" y="65493"/>
                              </a:lnTo>
                              <a:lnTo>
                                <a:pt x="49924" y="66154"/>
                              </a:lnTo>
                              <a:lnTo>
                                <a:pt x="48899" y="66687"/>
                              </a:lnTo>
                              <a:lnTo>
                                <a:pt x="46990" y="67475"/>
                              </a:lnTo>
                              <a:lnTo>
                                <a:pt x="42341" y="68732"/>
                              </a:lnTo>
                              <a:lnTo>
                                <a:pt x="39941" y="69049"/>
                              </a:lnTo>
                              <a:lnTo>
                                <a:pt x="55971" y="69049"/>
                              </a:lnTo>
                              <a:lnTo>
                                <a:pt x="57112" y="68592"/>
                              </a:lnTo>
                              <a:lnTo>
                                <a:pt x="58600" y="67818"/>
                              </a:lnTo>
                              <a:lnTo>
                                <a:pt x="60700" y="66687"/>
                              </a:lnTo>
                              <a:lnTo>
                                <a:pt x="61125" y="66687"/>
                              </a:lnTo>
                              <a:lnTo>
                                <a:pt x="61125" y="42151"/>
                              </a:lnTo>
                              <a:lnTo>
                                <a:pt x="61395" y="40157"/>
                              </a:lnTo>
                              <a:lnTo>
                                <a:pt x="61455" y="39712"/>
                              </a:lnTo>
                              <a:lnTo>
                                <a:pt x="63093" y="36753"/>
                              </a:lnTo>
                              <a:lnTo>
                                <a:pt x="64871" y="35890"/>
                              </a:lnTo>
                              <a:close/>
                            </a:path>
                            <a:path w="843915" h="73025">
                              <a:moveTo>
                                <a:pt x="109791" y="25222"/>
                              </a:moveTo>
                              <a:lnTo>
                                <a:pt x="94234" y="25222"/>
                              </a:lnTo>
                              <a:lnTo>
                                <a:pt x="94234" y="27241"/>
                              </a:lnTo>
                              <a:lnTo>
                                <a:pt x="97624" y="27241"/>
                              </a:lnTo>
                              <a:lnTo>
                                <a:pt x="99402" y="27686"/>
                              </a:lnTo>
                              <a:lnTo>
                                <a:pt x="99252" y="27686"/>
                              </a:lnTo>
                              <a:lnTo>
                                <a:pt x="101079" y="29451"/>
                              </a:lnTo>
                              <a:lnTo>
                                <a:pt x="101561" y="31203"/>
                              </a:lnTo>
                              <a:lnTo>
                                <a:pt x="101561" y="59677"/>
                              </a:lnTo>
                              <a:lnTo>
                                <a:pt x="99072" y="62204"/>
                              </a:lnTo>
                              <a:lnTo>
                                <a:pt x="96913" y="63919"/>
                              </a:lnTo>
                              <a:lnTo>
                                <a:pt x="93730" y="65493"/>
                              </a:lnTo>
                              <a:lnTo>
                                <a:pt x="93108" y="65760"/>
                              </a:lnTo>
                              <a:lnTo>
                                <a:pt x="91668" y="66154"/>
                              </a:lnTo>
                              <a:lnTo>
                                <a:pt x="98293" y="66154"/>
                              </a:lnTo>
                              <a:lnTo>
                                <a:pt x="101561" y="62611"/>
                              </a:lnTo>
                              <a:lnTo>
                                <a:pt x="110162" y="62611"/>
                              </a:lnTo>
                              <a:lnTo>
                                <a:pt x="109905" y="61417"/>
                              </a:lnTo>
                              <a:lnTo>
                                <a:pt x="109791" y="25222"/>
                              </a:lnTo>
                              <a:close/>
                            </a:path>
                            <a:path w="843915" h="73025">
                              <a:moveTo>
                                <a:pt x="116763" y="64909"/>
                              </a:moveTo>
                              <a:lnTo>
                                <a:pt x="115415" y="65493"/>
                              </a:lnTo>
                              <a:lnTo>
                                <a:pt x="114300" y="65760"/>
                              </a:lnTo>
                              <a:lnTo>
                                <a:pt x="117102" y="65760"/>
                              </a:lnTo>
                              <a:lnTo>
                                <a:pt x="116824" y="65062"/>
                              </a:lnTo>
                              <a:lnTo>
                                <a:pt x="116763" y="64909"/>
                              </a:lnTo>
                              <a:close/>
                            </a:path>
                            <a:path w="843915" h="73025">
                              <a:moveTo>
                                <a:pt x="68694" y="33997"/>
                              </a:moveTo>
                              <a:lnTo>
                                <a:pt x="42532" y="33997"/>
                              </a:lnTo>
                              <a:lnTo>
                                <a:pt x="42532" y="35890"/>
                              </a:lnTo>
                              <a:lnTo>
                                <a:pt x="68694" y="35890"/>
                              </a:lnTo>
                              <a:lnTo>
                                <a:pt x="68694" y="33997"/>
                              </a:lnTo>
                              <a:close/>
                            </a:path>
                            <a:path w="843915" h="73025">
                              <a:moveTo>
                                <a:pt x="51716" y="5232"/>
                              </a:moveTo>
                              <a:lnTo>
                                <a:pt x="43065" y="5232"/>
                              </a:lnTo>
                              <a:lnTo>
                                <a:pt x="48234" y="7175"/>
                              </a:lnTo>
                              <a:lnTo>
                                <a:pt x="55041" y="13754"/>
                              </a:lnTo>
                              <a:lnTo>
                                <a:pt x="57327" y="17767"/>
                              </a:lnTo>
                              <a:lnTo>
                                <a:pt x="59093" y="23088"/>
                              </a:lnTo>
                              <a:lnTo>
                                <a:pt x="60820" y="23088"/>
                              </a:lnTo>
                              <a:lnTo>
                                <a:pt x="59727" y="9575"/>
                              </a:lnTo>
                              <a:lnTo>
                                <a:pt x="59651" y="8636"/>
                              </a:lnTo>
                              <a:lnTo>
                                <a:pt x="59532" y="7175"/>
                              </a:lnTo>
                              <a:lnTo>
                                <a:pt x="59444" y="6083"/>
                              </a:lnTo>
                              <a:lnTo>
                                <a:pt x="54351" y="6083"/>
                              </a:lnTo>
                              <a:lnTo>
                                <a:pt x="52908" y="5689"/>
                              </a:lnTo>
                              <a:lnTo>
                                <a:pt x="51716" y="5232"/>
                              </a:lnTo>
                              <a:close/>
                            </a:path>
                            <a:path w="843915" h="73025">
                              <a:moveTo>
                                <a:pt x="59093" y="1739"/>
                              </a:moveTo>
                              <a:lnTo>
                                <a:pt x="57238" y="1739"/>
                              </a:lnTo>
                              <a:lnTo>
                                <a:pt x="57179" y="2743"/>
                              </a:lnTo>
                              <a:lnTo>
                                <a:pt x="57095" y="3619"/>
                              </a:lnTo>
                              <a:lnTo>
                                <a:pt x="56870" y="4584"/>
                              </a:lnTo>
                              <a:lnTo>
                                <a:pt x="56564" y="4978"/>
                              </a:lnTo>
                              <a:lnTo>
                                <a:pt x="56284" y="5232"/>
                              </a:lnTo>
                              <a:lnTo>
                                <a:pt x="54706" y="6083"/>
                              </a:lnTo>
                              <a:lnTo>
                                <a:pt x="59444" y="6083"/>
                              </a:lnTo>
                              <a:lnTo>
                                <a:pt x="59323" y="4584"/>
                              </a:lnTo>
                              <a:lnTo>
                                <a:pt x="59210" y="3187"/>
                              </a:lnTo>
                              <a:lnTo>
                                <a:pt x="59093" y="1739"/>
                              </a:lnTo>
                              <a:close/>
                            </a:path>
                            <a:path w="843915" h="73025">
                              <a:moveTo>
                                <a:pt x="150914" y="26949"/>
                              </a:moveTo>
                              <a:lnTo>
                                <a:pt x="140309" y="26949"/>
                              </a:lnTo>
                              <a:lnTo>
                                <a:pt x="142354" y="27762"/>
                              </a:lnTo>
                              <a:lnTo>
                                <a:pt x="144909" y="30759"/>
                              </a:lnTo>
                              <a:lnTo>
                                <a:pt x="145272" y="31254"/>
                              </a:lnTo>
                              <a:lnTo>
                                <a:pt x="145805" y="33604"/>
                              </a:lnTo>
                              <a:lnTo>
                                <a:pt x="145929" y="34150"/>
                              </a:lnTo>
                              <a:lnTo>
                                <a:pt x="145961" y="40640"/>
                              </a:lnTo>
                              <a:lnTo>
                                <a:pt x="138112" y="43497"/>
                              </a:lnTo>
                              <a:lnTo>
                                <a:pt x="132511" y="45923"/>
                              </a:lnTo>
                              <a:lnTo>
                                <a:pt x="125768" y="49898"/>
                              </a:lnTo>
                              <a:lnTo>
                                <a:pt x="123393" y="52031"/>
                              </a:lnTo>
                              <a:lnTo>
                                <a:pt x="121031" y="55918"/>
                              </a:lnTo>
                              <a:lnTo>
                                <a:pt x="120535" y="57848"/>
                              </a:lnTo>
                              <a:lnTo>
                                <a:pt x="120535" y="63601"/>
                              </a:lnTo>
                              <a:lnTo>
                                <a:pt x="121551" y="66446"/>
                              </a:lnTo>
                              <a:lnTo>
                                <a:pt x="125653" y="70764"/>
                              </a:lnTo>
                              <a:lnTo>
                                <a:pt x="128257" y="71843"/>
                              </a:lnTo>
                              <a:lnTo>
                                <a:pt x="133438" y="71843"/>
                              </a:lnTo>
                              <a:lnTo>
                                <a:pt x="143708" y="66052"/>
                              </a:lnTo>
                              <a:lnTo>
                                <a:pt x="134137" y="66052"/>
                              </a:lnTo>
                              <a:lnTo>
                                <a:pt x="132486" y="65265"/>
                              </a:lnTo>
                              <a:lnTo>
                                <a:pt x="129628" y="62115"/>
                              </a:lnTo>
                              <a:lnTo>
                                <a:pt x="128917" y="60121"/>
                              </a:lnTo>
                              <a:lnTo>
                                <a:pt x="128917" y="55918"/>
                              </a:lnTo>
                              <a:lnTo>
                                <a:pt x="136245" y="47917"/>
                              </a:lnTo>
                              <a:lnTo>
                                <a:pt x="137706" y="47078"/>
                              </a:lnTo>
                              <a:lnTo>
                                <a:pt x="140944" y="45669"/>
                              </a:lnTo>
                              <a:lnTo>
                                <a:pt x="145961" y="43675"/>
                              </a:lnTo>
                              <a:lnTo>
                                <a:pt x="154218" y="43675"/>
                              </a:lnTo>
                              <a:lnTo>
                                <a:pt x="154104" y="34290"/>
                              </a:lnTo>
                              <a:lnTo>
                                <a:pt x="154033" y="33604"/>
                              </a:lnTo>
                              <a:lnTo>
                                <a:pt x="153917" y="32486"/>
                              </a:lnTo>
                              <a:lnTo>
                                <a:pt x="153885" y="32181"/>
                              </a:lnTo>
                              <a:lnTo>
                                <a:pt x="152383" y="28613"/>
                              </a:lnTo>
                              <a:lnTo>
                                <a:pt x="150914" y="26949"/>
                              </a:lnTo>
                              <a:close/>
                            </a:path>
                            <a:path w="843915" h="73025">
                              <a:moveTo>
                                <a:pt x="155010" y="64401"/>
                              </a:moveTo>
                              <a:lnTo>
                                <a:pt x="145962" y="64401"/>
                              </a:lnTo>
                              <a:lnTo>
                                <a:pt x="145985" y="66052"/>
                              </a:lnTo>
                              <a:lnTo>
                                <a:pt x="146110" y="67475"/>
                              </a:lnTo>
                              <a:lnTo>
                                <a:pt x="146451" y="68795"/>
                              </a:lnTo>
                              <a:lnTo>
                                <a:pt x="146494" y="68961"/>
                              </a:lnTo>
                              <a:lnTo>
                                <a:pt x="148424" y="71221"/>
                              </a:lnTo>
                              <a:lnTo>
                                <a:pt x="149835" y="71843"/>
                              </a:lnTo>
                              <a:lnTo>
                                <a:pt x="154677" y="71843"/>
                              </a:lnTo>
                              <a:lnTo>
                                <a:pt x="158292" y="69303"/>
                              </a:lnTo>
                              <a:lnTo>
                                <a:pt x="161123" y="65506"/>
                              </a:lnTo>
                              <a:lnTo>
                                <a:pt x="156578" y="65506"/>
                              </a:lnTo>
                              <a:lnTo>
                                <a:pt x="155270" y="65011"/>
                              </a:lnTo>
                              <a:lnTo>
                                <a:pt x="155010" y="64401"/>
                              </a:lnTo>
                              <a:close/>
                            </a:path>
                            <a:path w="843915" h="73025">
                              <a:moveTo>
                                <a:pt x="185635" y="69100"/>
                              </a:moveTo>
                              <a:lnTo>
                                <a:pt x="162267" y="69100"/>
                              </a:lnTo>
                              <a:lnTo>
                                <a:pt x="162267" y="70891"/>
                              </a:lnTo>
                              <a:lnTo>
                                <a:pt x="185635" y="70891"/>
                              </a:lnTo>
                              <a:lnTo>
                                <a:pt x="185635" y="69100"/>
                              </a:lnTo>
                              <a:close/>
                            </a:path>
                            <a:path w="843915" h="73025">
                              <a:moveTo>
                                <a:pt x="177660" y="30759"/>
                              </a:moveTo>
                              <a:lnTo>
                                <a:pt x="166511" y="30759"/>
                              </a:lnTo>
                              <a:lnTo>
                                <a:pt x="168080" y="31254"/>
                              </a:lnTo>
                              <a:lnTo>
                                <a:pt x="167946" y="31254"/>
                              </a:lnTo>
                              <a:lnTo>
                                <a:pt x="168867" y="32969"/>
                              </a:lnTo>
                              <a:lnTo>
                                <a:pt x="169150" y="33604"/>
                              </a:lnTo>
                              <a:lnTo>
                                <a:pt x="169179" y="65506"/>
                              </a:lnTo>
                              <a:lnTo>
                                <a:pt x="169023" y="66052"/>
                              </a:lnTo>
                              <a:lnTo>
                                <a:pt x="168910" y="66446"/>
                              </a:lnTo>
                              <a:lnTo>
                                <a:pt x="168859" y="66624"/>
                              </a:lnTo>
                              <a:lnTo>
                                <a:pt x="168275" y="67475"/>
                              </a:lnTo>
                              <a:lnTo>
                                <a:pt x="166220" y="68795"/>
                              </a:lnTo>
                              <a:lnTo>
                                <a:pt x="166019" y="68795"/>
                              </a:lnTo>
                              <a:lnTo>
                                <a:pt x="164579" y="69100"/>
                              </a:lnTo>
                              <a:lnTo>
                                <a:pt x="183578" y="69100"/>
                              </a:lnTo>
                              <a:lnTo>
                                <a:pt x="182003" y="68795"/>
                              </a:lnTo>
                              <a:lnTo>
                                <a:pt x="180898" y="68199"/>
                              </a:lnTo>
                              <a:lnTo>
                                <a:pt x="177783" y="38100"/>
                              </a:lnTo>
                              <a:lnTo>
                                <a:pt x="179260" y="35217"/>
                              </a:lnTo>
                              <a:lnTo>
                                <a:pt x="179790" y="34442"/>
                              </a:lnTo>
                              <a:lnTo>
                                <a:pt x="179894" y="34290"/>
                              </a:lnTo>
                              <a:lnTo>
                                <a:pt x="179989" y="34150"/>
                              </a:lnTo>
                              <a:lnTo>
                                <a:pt x="177660" y="34150"/>
                              </a:lnTo>
                              <a:lnTo>
                                <a:pt x="177660" y="30759"/>
                              </a:lnTo>
                              <a:close/>
                            </a:path>
                            <a:path w="843915" h="73025">
                              <a:moveTo>
                                <a:pt x="154218" y="43675"/>
                              </a:moveTo>
                              <a:lnTo>
                                <a:pt x="145961" y="43675"/>
                              </a:lnTo>
                              <a:lnTo>
                                <a:pt x="145961" y="61074"/>
                              </a:lnTo>
                              <a:lnTo>
                                <a:pt x="141846" y="64401"/>
                              </a:lnTo>
                              <a:lnTo>
                                <a:pt x="138518" y="66052"/>
                              </a:lnTo>
                              <a:lnTo>
                                <a:pt x="143708" y="66052"/>
                              </a:lnTo>
                              <a:lnTo>
                                <a:pt x="145845" y="64401"/>
                              </a:lnTo>
                              <a:lnTo>
                                <a:pt x="155010" y="64401"/>
                              </a:lnTo>
                              <a:lnTo>
                                <a:pt x="154432" y="63042"/>
                              </a:lnTo>
                              <a:lnTo>
                                <a:pt x="154386" y="62750"/>
                              </a:lnTo>
                              <a:lnTo>
                                <a:pt x="154265" y="57848"/>
                              </a:lnTo>
                              <a:lnTo>
                                <a:pt x="154218" y="43675"/>
                              </a:lnTo>
                              <a:close/>
                            </a:path>
                            <a:path w="843915" h="73025">
                              <a:moveTo>
                                <a:pt x="162013" y="61518"/>
                              </a:moveTo>
                              <a:lnTo>
                                <a:pt x="159933" y="63601"/>
                              </a:lnTo>
                              <a:lnTo>
                                <a:pt x="158673" y="64731"/>
                              </a:lnTo>
                              <a:lnTo>
                                <a:pt x="157826" y="65265"/>
                              </a:lnTo>
                              <a:lnTo>
                                <a:pt x="157570" y="65265"/>
                              </a:lnTo>
                              <a:lnTo>
                                <a:pt x="156578" y="65506"/>
                              </a:lnTo>
                              <a:lnTo>
                                <a:pt x="161123" y="65506"/>
                              </a:lnTo>
                              <a:lnTo>
                                <a:pt x="161947" y="64401"/>
                              </a:lnTo>
                              <a:lnTo>
                                <a:pt x="162013" y="61518"/>
                              </a:lnTo>
                              <a:close/>
                            </a:path>
                            <a:path w="843915" h="73025">
                              <a:moveTo>
                                <a:pt x="143040" y="23876"/>
                              </a:moveTo>
                              <a:lnTo>
                                <a:pt x="133705" y="23876"/>
                              </a:lnTo>
                              <a:lnTo>
                                <a:pt x="129590" y="25069"/>
                              </a:lnTo>
                              <a:lnTo>
                                <a:pt x="123736" y="29857"/>
                              </a:lnTo>
                              <a:lnTo>
                                <a:pt x="122288" y="32486"/>
                              </a:lnTo>
                              <a:lnTo>
                                <a:pt x="122316" y="36931"/>
                              </a:lnTo>
                              <a:lnTo>
                                <a:pt x="122738" y="38100"/>
                              </a:lnTo>
                              <a:lnTo>
                                <a:pt x="124260" y="39763"/>
                              </a:lnTo>
                              <a:lnTo>
                                <a:pt x="125234" y="40182"/>
                              </a:lnTo>
                              <a:lnTo>
                                <a:pt x="127736" y="40182"/>
                              </a:lnTo>
                              <a:lnTo>
                                <a:pt x="128752" y="39763"/>
                              </a:lnTo>
                              <a:lnTo>
                                <a:pt x="130314" y="38100"/>
                              </a:lnTo>
                              <a:lnTo>
                                <a:pt x="130708" y="36931"/>
                              </a:lnTo>
                              <a:lnTo>
                                <a:pt x="130610" y="31254"/>
                              </a:lnTo>
                              <a:lnTo>
                                <a:pt x="130743" y="30759"/>
                              </a:lnTo>
                              <a:lnTo>
                                <a:pt x="131185" y="29857"/>
                              </a:lnTo>
                              <a:lnTo>
                                <a:pt x="131555" y="29464"/>
                              </a:lnTo>
                              <a:lnTo>
                                <a:pt x="132511" y="28613"/>
                              </a:lnTo>
                              <a:lnTo>
                                <a:pt x="133731" y="27482"/>
                              </a:lnTo>
                              <a:lnTo>
                                <a:pt x="135319" y="26949"/>
                              </a:lnTo>
                              <a:lnTo>
                                <a:pt x="150914" y="26949"/>
                              </a:lnTo>
                              <a:lnTo>
                                <a:pt x="146367" y="24561"/>
                              </a:lnTo>
                              <a:lnTo>
                                <a:pt x="143040" y="23876"/>
                              </a:lnTo>
                              <a:close/>
                            </a:path>
                            <a:path w="843915" h="73025">
                              <a:moveTo>
                                <a:pt x="191262" y="23876"/>
                              </a:moveTo>
                              <a:lnTo>
                                <a:pt x="185407" y="23876"/>
                              </a:lnTo>
                              <a:lnTo>
                                <a:pt x="181483" y="27305"/>
                              </a:lnTo>
                              <a:lnTo>
                                <a:pt x="177660" y="34150"/>
                              </a:lnTo>
                              <a:lnTo>
                                <a:pt x="179989" y="34150"/>
                              </a:lnTo>
                              <a:lnTo>
                                <a:pt x="180797" y="32969"/>
                              </a:lnTo>
                              <a:lnTo>
                                <a:pt x="182308" y="31610"/>
                              </a:lnTo>
                              <a:lnTo>
                                <a:pt x="183956" y="30759"/>
                              </a:lnTo>
                              <a:lnTo>
                                <a:pt x="195757" y="30759"/>
                              </a:lnTo>
                              <a:lnTo>
                                <a:pt x="195670" y="27762"/>
                              </a:lnTo>
                              <a:lnTo>
                                <a:pt x="195160" y="26657"/>
                              </a:lnTo>
                              <a:lnTo>
                                <a:pt x="192773" y="24434"/>
                              </a:lnTo>
                              <a:lnTo>
                                <a:pt x="191262" y="23876"/>
                              </a:lnTo>
                              <a:close/>
                            </a:path>
                            <a:path w="843915" h="73025">
                              <a:moveTo>
                                <a:pt x="195737" y="30759"/>
                              </a:moveTo>
                              <a:lnTo>
                                <a:pt x="185234" y="30759"/>
                              </a:lnTo>
                              <a:lnTo>
                                <a:pt x="186112" y="31254"/>
                              </a:lnTo>
                              <a:lnTo>
                                <a:pt x="189059" y="33604"/>
                              </a:lnTo>
                              <a:lnTo>
                                <a:pt x="189193" y="33604"/>
                              </a:lnTo>
                              <a:lnTo>
                                <a:pt x="190455" y="34150"/>
                              </a:lnTo>
                              <a:lnTo>
                                <a:pt x="192334" y="34150"/>
                              </a:lnTo>
                              <a:lnTo>
                                <a:pt x="193598" y="33604"/>
                              </a:lnTo>
                              <a:lnTo>
                                <a:pt x="195326" y="31813"/>
                              </a:lnTo>
                              <a:lnTo>
                                <a:pt x="195737" y="30759"/>
                              </a:lnTo>
                              <a:close/>
                            </a:path>
                            <a:path w="843915" h="73025">
                              <a:moveTo>
                                <a:pt x="177660" y="23876"/>
                              </a:moveTo>
                              <a:lnTo>
                                <a:pt x="175564" y="23876"/>
                              </a:lnTo>
                              <a:lnTo>
                                <a:pt x="161747" y="29464"/>
                              </a:lnTo>
                              <a:lnTo>
                                <a:pt x="162267" y="31254"/>
                              </a:lnTo>
                              <a:lnTo>
                                <a:pt x="163550" y="30759"/>
                              </a:lnTo>
                              <a:lnTo>
                                <a:pt x="177660" y="30759"/>
                              </a:lnTo>
                              <a:lnTo>
                                <a:pt x="177660" y="23876"/>
                              </a:lnTo>
                              <a:close/>
                            </a:path>
                            <a:path w="843915" h="73025">
                              <a:moveTo>
                                <a:pt x="227225" y="27101"/>
                              </a:moveTo>
                              <a:lnTo>
                                <a:pt x="216865" y="27101"/>
                              </a:lnTo>
                              <a:lnTo>
                                <a:pt x="218516" y="27762"/>
                              </a:lnTo>
                              <a:lnTo>
                                <a:pt x="221075" y="30759"/>
                              </a:lnTo>
                              <a:lnTo>
                                <a:pt x="221435" y="31254"/>
                              </a:lnTo>
                              <a:lnTo>
                                <a:pt x="221965" y="33553"/>
                              </a:lnTo>
                              <a:lnTo>
                                <a:pt x="222044" y="33896"/>
                              </a:lnTo>
                              <a:lnTo>
                                <a:pt x="222135" y="40640"/>
                              </a:lnTo>
                              <a:lnTo>
                                <a:pt x="214287" y="43497"/>
                              </a:lnTo>
                              <a:lnTo>
                                <a:pt x="208686" y="45923"/>
                              </a:lnTo>
                              <a:lnTo>
                                <a:pt x="201942" y="49898"/>
                              </a:lnTo>
                              <a:lnTo>
                                <a:pt x="199567" y="52031"/>
                              </a:lnTo>
                              <a:lnTo>
                                <a:pt x="197205" y="55918"/>
                              </a:lnTo>
                              <a:lnTo>
                                <a:pt x="196710" y="57848"/>
                              </a:lnTo>
                              <a:lnTo>
                                <a:pt x="196820" y="63906"/>
                              </a:lnTo>
                              <a:lnTo>
                                <a:pt x="204419" y="71843"/>
                              </a:lnTo>
                              <a:lnTo>
                                <a:pt x="209600" y="71843"/>
                              </a:lnTo>
                              <a:lnTo>
                                <a:pt x="219751" y="66154"/>
                              </a:lnTo>
                              <a:lnTo>
                                <a:pt x="210525" y="66154"/>
                              </a:lnTo>
                              <a:lnTo>
                                <a:pt x="208661" y="65265"/>
                              </a:lnTo>
                              <a:lnTo>
                                <a:pt x="205803" y="62115"/>
                              </a:lnTo>
                              <a:lnTo>
                                <a:pt x="205092" y="60121"/>
                              </a:lnTo>
                              <a:lnTo>
                                <a:pt x="205092" y="55918"/>
                              </a:lnTo>
                              <a:lnTo>
                                <a:pt x="212420" y="47917"/>
                              </a:lnTo>
                              <a:lnTo>
                                <a:pt x="213880" y="47078"/>
                              </a:lnTo>
                              <a:lnTo>
                                <a:pt x="217119" y="45669"/>
                              </a:lnTo>
                              <a:lnTo>
                                <a:pt x="222135" y="43675"/>
                              </a:lnTo>
                              <a:lnTo>
                                <a:pt x="230393" y="43675"/>
                              </a:lnTo>
                              <a:lnTo>
                                <a:pt x="230279" y="34290"/>
                              </a:lnTo>
                              <a:lnTo>
                                <a:pt x="230203" y="33553"/>
                              </a:lnTo>
                              <a:lnTo>
                                <a:pt x="230092" y="32486"/>
                              </a:lnTo>
                              <a:lnTo>
                                <a:pt x="230060" y="32181"/>
                              </a:lnTo>
                              <a:lnTo>
                                <a:pt x="228558" y="28613"/>
                              </a:lnTo>
                              <a:lnTo>
                                <a:pt x="227225" y="27101"/>
                              </a:lnTo>
                              <a:close/>
                            </a:path>
                            <a:path w="843915" h="73025">
                              <a:moveTo>
                                <a:pt x="231176" y="64401"/>
                              </a:moveTo>
                              <a:lnTo>
                                <a:pt x="222136" y="64401"/>
                              </a:lnTo>
                              <a:lnTo>
                                <a:pt x="222152" y="66154"/>
                              </a:lnTo>
                              <a:lnTo>
                                <a:pt x="222275" y="67475"/>
                              </a:lnTo>
                              <a:lnTo>
                                <a:pt x="222547" y="68503"/>
                              </a:lnTo>
                              <a:lnTo>
                                <a:pt x="222669" y="68961"/>
                              </a:lnTo>
                              <a:lnTo>
                                <a:pt x="224599" y="71221"/>
                              </a:lnTo>
                              <a:lnTo>
                                <a:pt x="226010" y="71843"/>
                              </a:lnTo>
                              <a:lnTo>
                                <a:pt x="230838" y="71843"/>
                              </a:lnTo>
                              <a:lnTo>
                                <a:pt x="234467" y="69303"/>
                              </a:lnTo>
                              <a:lnTo>
                                <a:pt x="237251" y="65570"/>
                              </a:lnTo>
                              <a:lnTo>
                                <a:pt x="232922" y="65570"/>
                              </a:lnTo>
                              <a:lnTo>
                                <a:pt x="231432" y="65011"/>
                              </a:lnTo>
                              <a:lnTo>
                                <a:pt x="231176" y="64401"/>
                              </a:lnTo>
                              <a:close/>
                            </a:path>
                            <a:path w="843915" h="73025">
                              <a:moveTo>
                                <a:pt x="261226" y="69100"/>
                              </a:moveTo>
                              <a:lnTo>
                                <a:pt x="238620" y="69100"/>
                              </a:lnTo>
                              <a:lnTo>
                                <a:pt x="238620" y="70891"/>
                              </a:lnTo>
                              <a:lnTo>
                                <a:pt x="261226" y="70891"/>
                              </a:lnTo>
                              <a:lnTo>
                                <a:pt x="261226" y="69100"/>
                              </a:lnTo>
                              <a:close/>
                            </a:path>
                            <a:path w="843915" h="73025">
                              <a:moveTo>
                                <a:pt x="287883" y="69100"/>
                              </a:moveTo>
                              <a:lnTo>
                                <a:pt x="265303" y="69100"/>
                              </a:lnTo>
                              <a:lnTo>
                                <a:pt x="265303" y="70891"/>
                              </a:lnTo>
                              <a:lnTo>
                                <a:pt x="287883" y="70891"/>
                              </a:lnTo>
                              <a:lnTo>
                                <a:pt x="287883" y="69100"/>
                              </a:lnTo>
                              <a:close/>
                            </a:path>
                            <a:path w="843915" h="73025">
                              <a:moveTo>
                                <a:pt x="253796" y="30518"/>
                              </a:moveTo>
                              <a:lnTo>
                                <a:pt x="241973" y="30518"/>
                              </a:lnTo>
                              <a:lnTo>
                                <a:pt x="244374" y="31254"/>
                              </a:lnTo>
                              <a:lnTo>
                                <a:pt x="244159" y="31254"/>
                              </a:lnTo>
                              <a:lnTo>
                                <a:pt x="244551" y="31597"/>
                              </a:lnTo>
                              <a:lnTo>
                                <a:pt x="244825" y="32181"/>
                              </a:lnTo>
                              <a:lnTo>
                                <a:pt x="244948" y="32486"/>
                              </a:lnTo>
                              <a:lnTo>
                                <a:pt x="245042" y="66306"/>
                              </a:lnTo>
                              <a:lnTo>
                                <a:pt x="243522" y="68503"/>
                              </a:lnTo>
                              <a:lnTo>
                                <a:pt x="241947" y="69100"/>
                              </a:lnTo>
                              <a:lnTo>
                                <a:pt x="258724" y="69100"/>
                              </a:lnTo>
                              <a:lnTo>
                                <a:pt x="257707" y="68961"/>
                              </a:lnTo>
                              <a:lnTo>
                                <a:pt x="257220" y="68961"/>
                              </a:lnTo>
                              <a:lnTo>
                                <a:pt x="256397" y="68503"/>
                              </a:lnTo>
                              <a:lnTo>
                                <a:pt x="253796" y="36487"/>
                              </a:lnTo>
                              <a:lnTo>
                                <a:pt x="256454" y="33553"/>
                              </a:lnTo>
                              <a:lnTo>
                                <a:pt x="253796" y="33553"/>
                              </a:lnTo>
                              <a:lnTo>
                                <a:pt x="253796" y="30518"/>
                              </a:lnTo>
                              <a:close/>
                            </a:path>
                            <a:path w="843915" h="73025">
                              <a:moveTo>
                                <a:pt x="284770" y="68961"/>
                              </a:moveTo>
                              <a:lnTo>
                                <a:pt x="269005" y="68961"/>
                              </a:lnTo>
                              <a:lnTo>
                                <a:pt x="268376" y="69100"/>
                              </a:lnTo>
                              <a:lnTo>
                                <a:pt x="285686" y="69100"/>
                              </a:lnTo>
                              <a:lnTo>
                                <a:pt x="284770" y="68961"/>
                              </a:lnTo>
                              <a:close/>
                            </a:path>
                            <a:path w="843915" h="73025">
                              <a:moveTo>
                                <a:pt x="279098" y="30010"/>
                              </a:moveTo>
                              <a:lnTo>
                                <a:pt x="268160" y="30010"/>
                              </a:lnTo>
                              <a:lnTo>
                                <a:pt x="269608" y="30759"/>
                              </a:lnTo>
                              <a:lnTo>
                                <a:pt x="269866" y="30759"/>
                              </a:lnTo>
                              <a:lnTo>
                                <a:pt x="271906" y="34290"/>
                              </a:lnTo>
                              <a:lnTo>
                                <a:pt x="272164" y="34798"/>
                              </a:lnTo>
                              <a:lnTo>
                                <a:pt x="272681" y="37719"/>
                              </a:lnTo>
                              <a:lnTo>
                                <a:pt x="272676" y="39763"/>
                              </a:lnTo>
                              <a:lnTo>
                                <a:pt x="269612" y="68961"/>
                              </a:lnTo>
                              <a:lnTo>
                                <a:pt x="284341" y="68961"/>
                              </a:lnTo>
                              <a:lnTo>
                                <a:pt x="280898" y="36957"/>
                              </a:lnTo>
                              <a:lnTo>
                                <a:pt x="280684" y="35115"/>
                              </a:lnTo>
                              <a:lnTo>
                                <a:pt x="280588" y="34290"/>
                              </a:lnTo>
                              <a:lnTo>
                                <a:pt x="280543" y="33896"/>
                              </a:lnTo>
                              <a:lnTo>
                                <a:pt x="279098" y="30010"/>
                              </a:lnTo>
                              <a:close/>
                            </a:path>
                            <a:path w="843915" h="73025">
                              <a:moveTo>
                                <a:pt x="230393" y="43675"/>
                              </a:moveTo>
                              <a:lnTo>
                                <a:pt x="222135" y="43675"/>
                              </a:lnTo>
                              <a:lnTo>
                                <a:pt x="222135" y="61074"/>
                              </a:lnTo>
                              <a:lnTo>
                                <a:pt x="218008" y="64401"/>
                              </a:lnTo>
                              <a:lnTo>
                                <a:pt x="214476" y="66154"/>
                              </a:lnTo>
                              <a:lnTo>
                                <a:pt x="219751" y="66154"/>
                              </a:lnTo>
                              <a:lnTo>
                                <a:pt x="222020" y="64401"/>
                              </a:lnTo>
                              <a:lnTo>
                                <a:pt x="231176" y="64401"/>
                              </a:lnTo>
                              <a:lnTo>
                                <a:pt x="230606" y="63042"/>
                              </a:lnTo>
                              <a:lnTo>
                                <a:pt x="230462" y="62115"/>
                              </a:lnTo>
                              <a:lnTo>
                                <a:pt x="230393" y="43675"/>
                              </a:lnTo>
                              <a:close/>
                            </a:path>
                            <a:path w="843915" h="73025">
                              <a:moveTo>
                                <a:pt x="238188" y="61518"/>
                              </a:moveTo>
                              <a:lnTo>
                                <a:pt x="236026" y="63665"/>
                              </a:lnTo>
                              <a:lnTo>
                                <a:pt x="234808" y="64757"/>
                              </a:lnTo>
                              <a:lnTo>
                                <a:pt x="234001" y="65265"/>
                              </a:lnTo>
                              <a:lnTo>
                                <a:pt x="233744" y="65265"/>
                              </a:lnTo>
                              <a:lnTo>
                                <a:pt x="232491" y="65570"/>
                              </a:lnTo>
                              <a:lnTo>
                                <a:pt x="237251" y="65570"/>
                              </a:lnTo>
                              <a:lnTo>
                                <a:pt x="238122" y="64401"/>
                              </a:lnTo>
                              <a:lnTo>
                                <a:pt x="238188" y="61518"/>
                              </a:lnTo>
                              <a:close/>
                            </a:path>
                            <a:path w="843915" h="73025">
                              <a:moveTo>
                                <a:pt x="219214" y="23876"/>
                              </a:moveTo>
                              <a:lnTo>
                                <a:pt x="209880" y="23876"/>
                              </a:lnTo>
                              <a:lnTo>
                                <a:pt x="205765" y="25069"/>
                              </a:lnTo>
                              <a:lnTo>
                                <a:pt x="199910" y="29857"/>
                              </a:lnTo>
                              <a:lnTo>
                                <a:pt x="198450" y="32486"/>
                              </a:lnTo>
                              <a:lnTo>
                                <a:pt x="198488" y="36957"/>
                              </a:lnTo>
                              <a:lnTo>
                                <a:pt x="198742" y="37719"/>
                              </a:lnTo>
                              <a:lnTo>
                                <a:pt x="198912" y="38100"/>
                              </a:lnTo>
                              <a:lnTo>
                                <a:pt x="200435" y="39763"/>
                              </a:lnTo>
                              <a:lnTo>
                                <a:pt x="201422" y="40182"/>
                              </a:lnTo>
                              <a:lnTo>
                                <a:pt x="203911" y="40182"/>
                              </a:lnTo>
                              <a:lnTo>
                                <a:pt x="204927" y="39763"/>
                              </a:lnTo>
                              <a:lnTo>
                                <a:pt x="206489" y="38100"/>
                              </a:lnTo>
                              <a:lnTo>
                                <a:pt x="206874" y="36957"/>
                              </a:lnTo>
                              <a:lnTo>
                                <a:pt x="206785" y="31254"/>
                              </a:lnTo>
                              <a:lnTo>
                                <a:pt x="206915" y="30759"/>
                              </a:lnTo>
                              <a:lnTo>
                                <a:pt x="211031" y="27101"/>
                              </a:lnTo>
                              <a:lnTo>
                                <a:pt x="227378" y="27101"/>
                              </a:lnTo>
                              <a:lnTo>
                                <a:pt x="222542" y="24561"/>
                              </a:lnTo>
                              <a:lnTo>
                                <a:pt x="219214" y="23876"/>
                              </a:lnTo>
                              <a:close/>
                            </a:path>
                            <a:path w="843915" h="73025">
                              <a:moveTo>
                                <a:pt x="271589" y="23876"/>
                              </a:moveTo>
                              <a:lnTo>
                                <a:pt x="264236" y="23876"/>
                              </a:lnTo>
                              <a:lnTo>
                                <a:pt x="259130" y="27101"/>
                              </a:lnTo>
                              <a:lnTo>
                                <a:pt x="253796" y="33553"/>
                              </a:lnTo>
                              <a:lnTo>
                                <a:pt x="256454" y="33553"/>
                              </a:lnTo>
                              <a:lnTo>
                                <a:pt x="257696" y="32181"/>
                              </a:lnTo>
                              <a:lnTo>
                                <a:pt x="261645" y="30010"/>
                              </a:lnTo>
                              <a:lnTo>
                                <a:pt x="279098" y="30010"/>
                              </a:lnTo>
                              <a:lnTo>
                                <a:pt x="278739" y="29044"/>
                              </a:lnTo>
                              <a:lnTo>
                                <a:pt x="277387" y="27101"/>
                              </a:lnTo>
                              <a:lnTo>
                                <a:pt x="273826" y="24561"/>
                              </a:lnTo>
                              <a:lnTo>
                                <a:pt x="273954" y="24561"/>
                              </a:lnTo>
                              <a:lnTo>
                                <a:pt x="271589" y="23876"/>
                              </a:lnTo>
                              <a:close/>
                            </a:path>
                            <a:path w="843915" h="73025">
                              <a:moveTo>
                                <a:pt x="253796" y="23876"/>
                              </a:moveTo>
                              <a:lnTo>
                                <a:pt x="251650" y="23876"/>
                              </a:lnTo>
                              <a:lnTo>
                                <a:pt x="237883" y="29464"/>
                              </a:lnTo>
                              <a:lnTo>
                                <a:pt x="238620" y="31254"/>
                              </a:lnTo>
                              <a:lnTo>
                                <a:pt x="239928" y="30759"/>
                              </a:lnTo>
                              <a:lnTo>
                                <a:pt x="241046" y="30518"/>
                              </a:lnTo>
                              <a:lnTo>
                                <a:pt x="253796" y="30518"/>
                              </a:lnTo>
                              <a:lnTo>
                                <a:pt x="253796" y="23876"/>
                              </a:lnTo>
                              <a:close/>
                            </a:path>
                            <a:path w="843915" h="73025">
                              <a:moveTo>
                                <a:pt x="304076" y="28714"/>
                              </a:moveTo>
                              <a:lnTo>
                                <a:pt x="295846" y="28714"/>
                              </a:lnTo>
                              <a:lnTo>
                                <a:pt x="295926" y="63284"/>
                              </a:lnTo>
                              <a:lnTo>
                                <a:pt x="296050" y="64160"/>
                              </a:lnTo>
                              <a:lnTo>
                                <a:pt x="296144" y="64833"/>
                              </a:lnTo>
                              <a:lnTo>
                                <a:pt x="296189" y="65151"/>
                              </a:lnTo>
                              <a:lnTo>
                                <a:pt x="297599" y="68313"/>
                              </a:lnTo>
                              <a:lnTo>
                                <a:pt x="298678" y="69519"/>
                              </a:lnTo>
                              <a:lnTo>
                                <a:pt x="301599" y="71221"/>
                              </a:lnTo>
                              <a:lnTo>
                                <a:pt x="303085" y="71640"/>
                              </a:lnTo>
                              <a:lnTo>
                                <a:pt x="306882" y="71640"/>
                              </a:lnTo>
                              <a:lnTo>
                                <a:pt x="309079" y="70815"/>
                              </a:lnTo>
                              <a:lnTo>
                                <a:pt x="313334" y="67525"/>
                              </a:lnTo>
                              <a:lnTo>
                                <a:pt x="314446" y="65862"/>
                              </a:lnTo>
                              <a:lnTo>
                                <a:pt x="307276" y="65862"/>
                              </a:lnTo>
                              <a:lnTo>
                                <a:pt x="306197" y="65341"/>
                              </a:lnTo>
                              <a:lnTo>
                                <a:pt x="304507" y="63284"/>
                              </a:lnTo>
                              <a:lnTo>
                                <a:pt x="304191" y="61823"/>
                              </a:lnTo>
                              <a:lnTo>
                                <a:pt x="304076" y="28714"/>
                              </a:lnTo>
                              <a:close/>
                            </a:path>
                            <a:path w="843915" h="73025">
                              <a:moveTo>
                                <a:pt x="316141" y="61823"/>
                              </a:moveTo>
                              <a:lnTo>
                                <a:pt x="314185" y="61823"/>
                              </a:lnTo>
                              <a:lnTo>
                                <a:pt x="313626" y="63144"/>
                              </a:lnTo>
                              <a:lnTo>
                                <a:pt x="312839" y="64160"/>
                              </a:lnTo>
                              <a:lnTo>
                                <a:pt x="311797" y="64833"/>
                              </a:lnTo>
                              <a:lnTo>
                                <a:pt x="308610" y="65862"/>
                              </a:lnTo>
                              <a:lnTo>
                                <a:pt x="314446" y="65862"/>
                              </a:lnTo>
                              <a:lnTo>
                                <a:pt x="314921" y="65151"/>
                              </a:lnTo>
                              <a:lnTo>
                                <a:pt x="315059" y="64833"/>
                              </a:lnTo>
                              <a:lnTo>
                                <a:pt x="316141" y="61823"/>
                              </a:lnTo>
                              <a:close/>
                            </a:path>
                            <a:path w="843915" h="73025">
                              <a:moveTo>
                                <a:pt x="304076" y="10210"/>
                              </a:moveTo>
                              <a:lnTo>
                                <a:pt x="302526" y="10210"/>
                              </a:lnTo>
                              <a:lnTo>
                                <a:pt x="301167" y="13576"/>
                              </a:lnTo>
                              <a:lnTo>
                                <a:pt x="300101" y="15887"/>
                              </a:lnTo>
                              <a:lnTo>
                                <a:pt x="288620" y="27076"/>
                              </a:lnTo>
                              <a:lnTo>
                                <a:pt x="288620" y="28714"/>
                              </a:lnTo>
                              <a:lnTo>
                                <a:pt x="314744" y="28714"/>
                              </a:lnTo>
                              <a:lnTo>
                                <a:pt x="314744" y="25222"/>
                              </a:lnTo>
                              <a:lnTo>
                                <a:pt x="304076" y="25222"/>
                              </a:lnTo>
                              <a:lnTo>
                                <a:pt x="304076" y="10210"/>
                              </a:lnTo>
                              <a:close/>
                            </a:path>
                            <a:path w="843915" h="73025">
                              <a:moveTo>
                                <a:pt x="345084" y="23825"/>
                              </a:moveTo>
                              <a:lnTo>
                                <a:pt x="333921" y="23825"/>
                              </a:lnTo>
                              <a:lnTo>
                                <a:pt x="328891" y="26022"/>
                              </a:lnTo>
                              <a:lnTo>
                                <a:pt x="320878" y="34759"/>
                              </a:lnTo>
                              <a:lnTo>
                                <a:pt x="318884" y="40855"/>
                              </a:lnTo>
                              <a:lnTo>
                                <a:pt x="318884" y="55867"/>
                              </a:lnTo>
                              <a:lnTo>
                                <a:pt x="320827" y="61607"/>
                              </a:lnTo>
                              <a:lnTo>
                                <a:pt x="328637" y="70154"/>
                              </a:lnTo>
                              <a:lnTo>
                                <a:pt x="333336" y="72288"/>
                              </a:lnTo>
                              <a:lnTo>
                                <a:pt x="343865" y="72288"/>
                              </a:lnTo>
                              <a:lnTo>
                                <a:pt x="348068" y="70421"/>
                              </a:lnTo>
                              <a:lnTo>
                                <a:pt x="353691" y="64173"/>
                              </a:lnTo>
                              <a:lnTo>
                                <a:pt x="338124" y="64173"/>
                              </a:lnTo>
                              <a:lnTo>
                                <a:pt x="334225" y="62242"/>
                              </a:lnTo>
                              <a:lnTo>
                                <a:pt x="327571" y="54521"/>
                              </a:lnTo>
                              <a:lnTo>
                                <a:pt x="325920" y="49212"/>
                              </a:lnTo>
                              <a:lnTo>
                                <a:pt x="325958" y="42430"/>
                              </a:lnTo>
                              <a:lnTo>
                                <a:pt x="357517" y="42430"/>
                              </a:lnTo>
                              <a:lnTo>
                                <a:pt x="357517" y="39535"/>
                              </a:lnTo>
                              <a:lnTo>
                                <a:pt x="325958" y="39535"/>
                              </a:lnTo>
                              <a:lnTo>
                                <a:pt x="326214" y="36779"/>
                              </a:lnTo>
                              <a:lnTo>
                                <a:pt x="326313" y="35712"/>
                              </a:lnTo>
                              <a:lnTo>
                                <a:pt x="327596" y="32727"/>
                              </a:lnTo>
                              <a:lnTo>
                                <a:pt x="331952" y="28448"/>
                              </a:lnTo>
                              <a:lnTo>
                                <a:pt x="334416" y="27368"/>
                              </a:lnTo>
                              <a:lnTo>
                                <a:pt x="351100" y="27368"/>
                              </a:lnTo>
                              <a:lnTo>
                                <a:pt x="349288" y="25514"/>
                              </a:lnTo>
                              <a:lnTo>
                                <a:pt x="345084" y="23825"/>
                              </a:lnTo>
                              <a:close/>
                            </a:path>
                            <a:path w="843915" h="73025">
                              <a:moveTo>
                                <a:pt x="355968" y="53251"/>
                              </a:moveTo>
                              <a:lnTo>
                                <a:pt x="354469" y="57238"/>
                              </a:lnTo>
                              <a:lnTo>
                                <a:pt x="352628" y="60045"/>
                              </a:lnTo>
                              <a:lnTo>
                                <a:pt x="348195" y="63347"/>
                              </a:lnTo>
                              <a:lnTo>
                                <a:pt x="345605" y="64173"/>
                              </a:lnTo>
                              <a:lnTo>
                                <a:pt x="353691" y="64173"/>
                              </a:lnTo>
                              <a:lnTo>
                                <a:pt x="354799" y="62941"/>
                              </a:lnTo>
                              <a:lnTo>
                                <a:pt x="356819" y="58801"/>
                              </a:lnTo>
                              <a:lnTo>
                                <a:pt x="357474" y="54521"/>
                              </a:lnTo>
                              <a:lnTo>
                                <a:pt x="357517" y="54241"/>
                              </a:lnTo>
                              <a:lnTo>
                                <a:pt x="355968" y="53251"/>
                              </a:lnTo>
                              <a:close/>
                            </a:path>
                            <a:path w="843915" h="73025">
                              <a:moveTo>
                                <a:pt x="351100" y="27368"/>
                              </a:moveTo>
                              <a:lnTo>
                                <a:pt x="338975" y="27368"/>
                              </a:lnTo>
                              <a:lnTo>
                                <a:pt x="340690" y="27901"/>
                              </a:lnTo>
                              <a:lnTo>
                                <a:pt x="343979" y="30035"/>
                              </a:lnTo>
                              <a:lnTo>
                                <a:pt x="345224" y="31496"/>
                              </a:lnTo>
                              <a:lnTo>
                                <a:pt x="346583" y="34544"/>
                              </a:lnTo>
                              <a:lnTo>
                                <a:pt x="346938" y="36614"/>
                              </a:lnTo>
                              <a:lnTo>
                                <a:pt x="347091" y="39535"/>
                              </a:lnTo>
                              <a:lnTo>
                                <a:pt x="357517" y="39535"/>
                              </a:lnTo>
                              <a:lnTo>
                                <a:pt x="357457" y="36614"/>
                              </a:lnTo>
                              <a:lnTo>
                                <a:pt x="355879" y="32258"/>
                              </a:lnTo>
                              <a:lnTo>
                                <a:pt x="351100" y="27368"/>
                              </a:lnTo>
                              <a:close/>
                            </a:path>
                            <a:path w="843915" h="73025">
                              <a:moveTo>
                                <a:pt x="387769" y="23825"/>
                              </a:moveTo>
                              <a:lnTo>
                                <a:pt x="376593" y="23825"/>
                              </a:lnTo>
                              <a:lnTo>
                                <a:pt x="371576" y="26022"/>
                              </a:lnTo>
                              <a:lnTo>
                                <a:pt x="363562" y="34759"/>
                              </a:lnTo>
                              <a:lnTo>
                                <a:pt x="361556" y="40855"/>
                              </a:lnTo>
                              <a:lnTo>
                                <a:pt x="361556" y="55867"/>
                              </a:lnTo>
                              <a:lnTo>
                                <a:pt x="363512" y="61607"/>
                              </a:lnTo>
                              <a:lnTo>
                                <a:pt x="371322" y="70154"/>
                              </a:lnTo>
                              <a:lnTo>
                                <a:pt x="376021" y="72288"/>
                              </a:lnTo>
                              <a:lnTo>
                                <a:pt x="386562" y="72288"/>
                              </a:lnTo>
                              <a:lnTo>
                                <a:pt x="390766" y="70421"/>
                              </a:lnTo>
                              <a:lnTo>
                                <a:pt x="396367" y="64173"/>
                              </a:lnTo>
                              <a:lnTo>
                                <a:pt x="380809" y="64173"/>
                              </a:lnTo>
                              <a:lnTo>
                                <a:pt x="376897" y="62242"/>
                              </a:lnTo>
                              <a:lnTo>
                                <a:pt x="370243" y="54521"/>
                              </a:lnTo>
                              <a:lnTo>
                                <a:pt x="368604" y="49212"/>
                              </a:lnTo>
                              <a:lnTo>
                                <a:pt x="368642" y="42430"/>
                              </a:lnTo>
                              <a:lnTo>
                                <a:pt x="400202" y="42430"/>
                              </a:lnTo>
                              <a:lnTo>
                                <a:pt x="400202" y="39535"/>
                              </a:lnTo>
                              <a:lnTo>
                                <a:pt x="368642" y="39535"/>
                              </a:lnTo>
                              <a:lnTo>
                                <a:pt x="368908" y="36779"/>
                              </a:lnTo>
                              <a:lnTo>
                                <a:pt x="369011" y="35712"/>
                              </a:lnTo>
                              <a:lnTo>
                                <a:pt x="370268" y="32727"/>
                              </a:lnTo>
                              <a:lnTo>
                                <a:pt x="374624" y="28448"/>
                              </a:lnTo>
                              <a:lnTo>
                                <a:pt x="377101" y="27368"/>
                              </a:lnTo>
                              <a:lnTo>
                                <a:pt x="393781" y="27368"/>
                              </a:lnTo>
                              <a:lnTo>
                                <a:pt x="391972" y="25514"/>
                              </a:lnTo>
                              <a:lnTo>
                                <a:pt x="387769" y="23825"/>
                              </a:lnTo>
                              <a:close/>
                            </a:path>
                            <a:path w="843915" h="73025">
                              <a:moveTo>
                                <a:pt x="398653" y="53251"/>
                              </a:moveTo>
                              <a:lnTo>
                                <a:pt x="397167" y="57238"/>
                              </a:lnTo>
                              <a:lnTo>
                                <a:pt x="395300" y="60045"/>
                              </a:lnTo>
                              <a:lnTo>
                                <a:pt x="390880" y="63347"/>
                              </a:lnTo>
                              <a:lnTo>
                                <a:pt x="388277" y="64173"/>
                              </a:lnTo>
                              <a:lnTo>
                                <a:pt x="396367" y="64173"/>
                              </a:lnTo>
                              <a:lnTo>
                                <a:pt x="397471" y="62941"/>
                              </a:lnTo>
                              <a:lnTo>
                                <a:pt x="399503" y="58801"/>
                              </a:lnTo>
                              <a:lnTo>
                                <a:pt x="400159" y="54521"/>
                              </a:lnTo>
                              <a:lnTo>
                                <a:pt x="400202" y="54241"/>
                              </a:lnTo>
                              <a:lnTo>
                                <a:pt x="398653" y="53251"/>
                              </a:lnTo>
                              <a:close/>
                            </a:path>
                            <a:path w="843915" h="73025">
                              <a:moveTo>
                                <a:pt x="393781" y="27368"/>
                              </a:moveTo>
                              <a:lnTo>
                                <a:pt x="381647" y="27368"/>
                              </a:lnTo>
                              <a:lnTo>
                                <a:pt x="383374" y="27901"/>
                              </a:lnTo>
                              <a:lnTo>
                                <a:pt x="386651" y="30035"/>
                              </a:lnTo>
                              <a:lnTo>
                                <a:pt x="387896" y="31496"/>
                              </a:lnTo>
                              <a:lnTo>
                                <a:pt x="389267" y="34544"/>
                              </a:lnTo>
                              <a:lnTo>
                                <a:pt x="389610" y="36614"/>
                              </a:lnTo>
                              <a:lnTo>
                                <a:pt x="389788" y="39535"/>
                              </a:lnTo>
                              <a:lnTo>
                                <a:pt x="400202" y="39535"/>
                              </a:lnTo>
                              <a:lnTo>
                                <a:pt x="400142" y="36614"/>
                              </a:lnTo>
                              <a:lnTo>
                                <a:pt x="398551" y="32258"/>
                              </a:lnTo>
                              <a:lnTo>
                                <a:pt x="393781" y="27368"/>
                              </a:lnTo>
                              <a:close/>
                            </a:path>
                            <a:path w="843915" h="73025">
                              <a:moveTo>
                                <a:pt x="429958" y="23825"/>
                              </a:moveTo>
                              <a:lnTo>
                                <a:pt x="419455" y="23825"/>
                              </a:lnTo>
                              <a:lnTo>
                                <a:pt x="414147" y="26543"/>
                              </a:lnTo>
                              <a:lnTo>
                                <a:pt x="405904" y="37414"/>
                              </a:lnTo>
                              <a:lnTo>
                                <a:pt x="403847" y="43408"/>
                              </a:lnTo>
                              <a:lnTo>
                                <a:pt x="403847" y="56502"/>
                              </a:lnTo>
                              <a:lnTo>
                                <a:pt x="405701" y="61861"/>
                              </a:lnTo>
                              <a:lnTo>
                                <a:pt x="413143" y="70205"/>
                              </a:lnTo>
                              <a:lnTo>
                                <a:pt x="417499" y="72288"/>
                              </a:lnTo>
                              <a:lnTo>
                                <a:pt x="424942" y="72288"/>
                              </a:lnTo>
                              <a:lnTo>
                                <a:pt x="434887" y="66814"/>
                              </a:lnTo>
                              <a:lnTo>
                                <a:pt x="423545" y="66814"/>
                              </a:lnTo>
                              <a:lnTo>
                                <a:pt x="420350" y="65062"/>
                              </a:lnTo>
                              <a:lnTo>
                                <a:pt x="419927" y="64592"/>
                              </a:lnTo>
                              <a:lnTo>
                                <a:pt x="414426" y="57873"/>
                              </a:lnTo>
                              <a:lnTo>
                                <a:pt x="412965" y="52730"/>
                              </a:lnTo>
                              <a:lnTo>
                                <a:pt x="412965" y="39370"/>
                              </a:lnTo>
                              <a:lnTo>
                                <a:pt x="414446" y="34417"/>
                              </a:lnTo>
                              <a:lnTo>
                                <a:pt x="417643" y="30695"/>
                              </a:lnTo>
                              <a:lnTo>
                                <a:pt x="419798" y="28232"/>
                              </a:lnTo>
                              <a:lnTo>
                                <a:pt x="422402" y="26924"/>
                              </a:lnTo>
                              <a:lnTo>
                                <a:pt x="435125" y="26924"/>
                              </a:lnTo>
                              <a:lnTo>
                                <a:pt x="433273" y="25107"/>
                              </a:lnTo>
                              <a:lnTo>
                                <a:pt x="429958" y="23825"/>
                              </a:lnTo>
                              <a:close/>
                            </a:path>
                            <a:path w="843915" h="73025">
                              <a:moveTo>
                                <a:pt x="451253" y="65062"/>
                              </a:moveTo>
                              <a:lnTo>
                                <a:pt x="450805" y="65062"/>
                              </a:lnTo>
                              <a:lnTo>
                                <a:pt x="449707" y="65481"/>
                              </a:lnTo>
                              <a:lnTo>
                                <a:pt x="448525" y="65760"/>
                              </a:lnTo>
                              <a:lnTo>
                                <a:pt x="435889" y="65760"/>
                              </a:lnTo>
                              <a:lnTo>
                                <a:pt x="435889" y="72288"/>
                              </a:lnTo>
                              <a:lnTo>
                                <a:pt x="438188" y="72288"/>
                              </a:lnTo>
                              <a:lnTo>
                                <a:pt x="451751" y="66662"/>
                              </a:lnTo>
                              <a:lnTo>
                                <a:pt x="451470" y="65760"/>
                              </a:lnTo>
                              <a:lnTo>
                                <a:pt x="451383" y="65481"/>
                              </a:lnTo>
                              <a:lnTo>
                                <a:pt x="451324" y="65290"/>
                              </a:lnTo>
                              <a:lnTo>
                                <a:pt x="451253" y="65062"/>
                              </a:lnTo>
                              <a:close/>
                            </a:path>
                            <a:path w="843915" h="73025">
                              <a:moveTo>
                                <a:pt x="435125" y="26924"/>
                              </a:moveTo>
                              <a:lnTo>
                                <a:pt x="426885" y="26924"/>
                              </a:lnTo>
                              <a:lnTo>
                                <a:pt x="428498" y="27393"/>
                              </a:lnTo>
                              <a:lnTo>
                                <a:pt x="431787" y="29286"/>
                              </a:lnTo>
                              <a:lnTo>
                                <a:pt x="435889" y="62268"/>
                              </a:lnTo>
                              <a:lnTo>
                                <a:pt x="433082" y="65290"/>
                              </a:lnTo>
                              <a:lnTo>
                                <a:pt x="430149" y="66814"/>
                              </a:lnTo>
                              <a:lnTo>
                                <a:pt x="434887" y="66814"/>
                              </a:lnTo>
                              <a:lnTo>
                                <a:pt x="435889" y="65760"/>
                              </a:lnTo>
                              <a:lnTo>
                                <a:pt x="447611" y="65760"/>
                              </a:lnTo>
                              <a:lnTo>
                                <a:pt x="445693" y="65062"/>
                              </a:lnTo>
                              <a:lnTo>
                                <a:pt x="445147" y="64592"/>
                              </a:lnTo>
                              <a:lnTo>
                                <a:pt x="444754" y="63779"/>
                              </a:lnTo>
                              <a:lnTo>
                                <a:pt x="444437" y="62268"/>
                              </a:lnTo>
                              <a:lnTo>
                                <a:pt x="444351" y="61861"/>
                              </a:lnTo>
                              <a:lnTo>
                                <a:pt x="444258" y="61417"/>
                              </a:lnTo>
                              <a:lnTo>
                                <a:pt x="444131" y="58140"/>
                              </a:lnTo>
                              <a:lnTo>
                                <a:pt x="444131" y="27673"/>
                              </a:lnTo>
                              <a:lnTo>
                                <a:pt x="435889" y="27673"/>
                              </a:lnTo>
                              <a:lnTo>
                                <a:pt x="435125" y="26924"/>
                              </a:lnTo>
                              <a:close/>
                            </a:path>
                            <a:path w="843915" h="73025">
                              <a:moveTo>
                                <a:pt x="444131" y="6527"/>
                              </a:moveTo>
                              <a:lnTo>
                                <a:pt x="432358" y="6527"/>
                              </a:lnTo>
                              <a:lnTo>
                                <a:pt x="434352" y="7175"/>
                              </a:lnTo>
                              <a:lnTo>
                                <a:pt x="434886" y="7607"/>
                              </a:lnTo>
                              <a:lnTo>
                                <a:pt x="435279" y="8420"/>
                              </a:lnTo>
                              <a:lnTo>
                                <a:pt x="435775" y="10820"/>
                              </a:lnTo>
                              <a:lnTo>
                                <a:pt x="435889" y="27673"/>
                              </a:lnTo>
                              <a:lnTo>
                                <a:pt x="444131" y="27673"/>
                              </a:lnTo>
                              <a:lnTo>
                                <a:pt x="444131" y="6527"/>
                              </a:lnTo>
                              <a:close/>
                            </a:path>
                            <a:path w="843915" h="73025">
                              <a:moveTo>
                                <a:pt x="444131" y="0"/>
                              </a:moveTo>
                              <a:lnTo>
                                <a:pt x="441883" y="0"/>
                              </a:lnTo>
                              <a:lnTo>
                                <a:pt x="428269" y="5588"/>
                              </a:lnTo>
                              <a:lnTo>
                                <a:pt x="428871" y="7175"/>
                              </a:lnTo>
                              <a:lnTo>
                                <a:pt x="428929" y="7327"/>
                              </a:lnTo>
                              <a:lnTo>
                                <a:pt x="430352" y="6794"/>
                              </a:lnTo>
                              <a:lnTo>
                                <a:pt x="431495" y="6527"/>
                              </a:lnTo>
                              <a:lnTo>
                                <a:pt x="444131" y="6527"/>
                              </a:lnTo>
                              <a:lnTo>
                                <a:pt x="444131" y="0"/>
                              </a:lnTo>
                              <a:close/>
                            </a:path>
                            <a:path w="843915" h="73025">
                              <a:moveTo>
                                <a:pt x="605091" y="26949"/>
                              </a:moveTo>
                              <a:lnTo>
                                <a:pt x="594487" y="26949"/>
                              </a:lnTo>
                              <a:lnTo>
                                <a:pt x="596531" y="27762"/>
                              </a:lnTo>
                              <a:lnTo>
                                <a:pt x="599414" y="31153"/>
                              </a:lnTo>
                              <a:lnTo>
                                <a:pt x="600138" y="34290"/>
                              </a:lnTo>
                              <a:lnTo>
                                <a:pt x="600138" y="40640"/>
                              </a:lnTo>
                              <a:lnTo>
                                <a:pt x="592302" y="43497"/>
                              </a:lnTo>
                              <a:lnTo>
                                <a:pt x="586676" y="45923"/>
                              </a:lnTo>
                              <a:lnTo>
                                <a:pt x="579932" y="49898"/>
                              </a:lnTo>
                              <a:lnTo>
                                <a:pt x="577570" y="52031"/>
                              </a:lnTo>
                              <a:lnTo>
                                <a:pt x="575208" y="55918"/>
                              </a:lnTo>
                              <a:lnTo>
                                <a:pt x="574713" y="57848"/>
                              </a:lnTo>
                              <a:lnTo>
                                <a:pt x="574713" y="63601"/>
                              </a:lnTo>
                              <a:lnTo>
                                <a:pt x="575729" y="66446"/>
                              </a:lnTo>
                              <a:lnTo>
                                <a:pt x="579818" y="70764"/>
                              </a:lnTo>
                              <a:lnTo>
                                <a:pt x="582434" y="71843"/>
                              </a:lnTo>
                              <a:lnTo>
                                <a:pt x="587616" y="71843"/>
                              </a:lnTo>
                              <a:lnTo>
                                <a:pt x="597885" y="66052"/>
                              </a:lnTo>
                              <a:lnTo>
                                <a:pt x="588302" y="66052"/>
                              </a:lnTo>
                              <a:lnTo>
                                <a:pt x="586663" y="65265"/>
                              </a:lnTo>
                              <a:lnTo>
                                <a:pt x="583806" y="62115"/>
                              </a:lnTo>
                              <a:lnTo>
                                <a:pt x="583082" y="60121"/>
                              </a:lnTo>
                              <a:lnTo>
                                <a:pt x="583082" y="55918"/>
                              </a:lnTo>
                              <a:lnTo>
                                <a:pt x="590410" y="47917"/>
                              </a:lnTo>
                              <a:lnTo>
                                <a:pt x="591883" y="47078"/>
                              </a:lnTo>
                              <a:lnTo>
                                <a:pt x="595122" y="45669"/>
                              </a:lnTo>
                              <a:lnTo>
                                <a:pt x="600138" y="43675"/>
                              </a:lnTo>
                              <a:lnTo>
                                <a:pt x="608392" y="43675"/>
                              </a:lnTo>
                              <a:lnTo>
                                <a:pt x="608282" y="34290"/>
                              </a:lnTo>
                              <a:lnTo>
                                <a:pt x="608094" y="32486"/>
                              </a:lnTo>
                              <a:lnTo>
                                <a:pt x="608063" y="32181"/>
                              </a:lnTo>
                              <a:lnTo>
                                <a:pt x="606646" y="28816"/>
                              </a:lnTo>
                              <a:lnTo>
                                <a:pt x="606539" y="28562"/>
                              </a:lnTo>
                              <a:lnTo>
                                <a:pt x="605091" y="26949"/>
                              </a:lnTo>
                              <a:close/>
                            </a:path>
                            <a:path w="843915" h="73025">
                              <a:moveTo>
                                <a:pt x="609179" y="64401"/>
                              </a:moveTo>
                              <a:lnTo>
                                <a:pt x="600139" y="64401"/>
                              </a:lnTo>
                              <a:lnTo>
                                <a:pt x="600176" y="67043"/>
                              </a:lnTo>
                              <a:lnTo>
                                <a:pt x="600406" y="67932"/>
                              </a:lnTo>
                              <a:lnTo>
                                <a:pt x="600521" y="68376"/>
                              </a:lnTo>
                              <a:lnTo>
                                <a:pt x="600622" y="68770"/>
                              </a:lnTo>
                              <a:lnTo>
                                <a:pt x="600671" y="68961"/>
                              </a:lnTo>
                              <a:lnTo>
                                <a:pt x="602589" y="71221"/>
                              </a:lnTo>
                              <a:lnTo>
                                <a:pt x="604013" y="71843"/>
                              </a:lnTo>
                              <a:lnTo>
                                <a:pt x="608841" y="71843"/>
                              </a:lnTo>
                              <a:lnTo>
                                <a:pt x="612470" y="69303"/>
                              </a:lnTo>
                              <a:lnTo>
                                <a:pt x="615310" y="65506"/>
                              </a:lnTo>
                              <a:lnTo>
                                <a:pt x="610755" y="65506"/>
                              </a:lnTo>
                              <a:lnTo>
                                <a:pt x="609434" y="65011"/>
                              </a:lnTo>
                              <a:lnTo>
                                <a:pt x="609179" y="64401"/>
                              </a:lnTo>
                              <a:close/>
                            </a:path>
                            <a:path w="843915" h="73025">
                              <a:moveTo>
                                <a:pt x="570623" y="69100"/>
                              </a:moveTo>
                              <a:lnTo>
                                <a:pt x="543344" y="69100"/>
                              </a:lnTo>
                              <a:lnTo>
                                <a:pt x="543344" y="70891"/>
                              </a:lnTo>
                              <a:lnTo>
                                <a:pt x="570623" y="70891"/>
                              </a:lnTo>
                              <a:lnTo>
                                <a:pt x="570623" y="69100"/>
                              </a:lnTo>
                              <a:close/>
                            </a:path>
                            <a:path w="843915" h="73025">
                              <a:moveTo>
                                <a:pt x="560158" y="28816"/>
                              </a:moveTo>
                              <a:lnTo>
                                <a:pt x="551929" y="28816"/>
                              </a:lnTo>
                              <a:lnTo>
                                <a:pt x="551837" y="63080"/>
                              </a:lnTo>
                              <a:lnTo>
                                <a:pt x="551788" y="63601"/>
                              </a:lnTo>
                              <a:lnTo>
                                <a:pt x="551679" y="64401"/>
                              </a:lnTo>
                              <a:lnTo>
                                <a:pt x="551558" y="64731"/>
                              </a:lnTo>
                              <a:lnTo>
                                <a:pt x="551456" y="65011"/>
                              </a:lnTo>
                              <a:lnTo>
                                <a:pt x="551362" y="65265"/>
                              </a:lnTo>
                              <a:lnTo>
                                <a:pt x="551232" y="65506"/>
                              </a:lnTo>
                              <a:lnTo>
                                <a:pt x="549046" y="68110"/>
                              </a:lnTo>
                              <a:lnTo>
                                <a:pt x="547941" y="68770"/>
                              </a:lnTo>
                              <a:lnTo>
                                <a:pt x="546722" y="69100"/>
                              </a:lnTo>
                              <a:lnTo>
                                <a:pt x="564426" y="69100"/>
                              </a:lnTo>
                              <a:lnTo>
                                <a:pt x="562787" y="68376"/>
                              </a:lnTo>
                              <a:lnTo>
                                <a:pt x="560616" y="65773"/>
                              </a:lnTo>
                              <a:lnTo>
                                <a:pt x="560247" y="63601"/>
                              </a:lnTo>
                              <a:lnTo>
                                <a:pt x="560158" y="28816"/>
                              </a:lnTo>
                              <a:close/>
                            </a:path>
                            <a:path w="843915" h="73025">
                              <a:moveTo>
                                <a:pt x="608392" y="43675"/>
                              </a:moveTo>
                              <a:lnTo>
                                <a:pt x="600138" y="43675"/>
                              </a:lnTo>
                              <a:lnTo>
                                <a:pt x="600138" y="61074"/>
                              </a:lnTo>
                              <a:lnTo>
                                <a:pt x="596023" y="64401"/>
                              </a:lnTo>
                              <a:lnTo>
                                <a:pt x="592696" y="66052"/>
                              </a:lnTo>
                              <a:lnTo>
                                <a:pt x="597885" y="66052"/>
                              </a:lnTo>
                              <a:lnTo>
                                <a:pt x="600023" y="64401"/>
                              </a:lnTo>
                              <a:lnTo>
                                <a:pt x="609179" y="64401"/>
                              </a:lnTo>
                              <a:lnTo>
                                <a:pt x="608625" y="63080"/>
                              </a:lnTo>
                              <a:lnTo>
                                <a:pt x="608452" y="62115"/>
                              </a:lnTo>
                              <a:lnTo>
                                <a:pt x="608392" y="43675"/>
                              </a:lnTo>
                              <a:close/>
                            </a:path>
                            <a:path w="843915" h="73025">
                              <a:moveTo>
                                <a:pt x="616204" y="61518"/>
                              </a:moveTo>
                              <a:lnTo>
                                <a:pt x="614099" y="63601"/>
                              </a:lnTo>
                              <a:lnTo>
                                <a:pt x="612851" y="64731"/>
                              </a:lnTo>
                              <a:lnTo>
                                <a:pt x="611988" y="65265"/>
                              </a:lnTo>
                              <a:lnTo>
                                <a:pt x="611738" y="65265"/>
                              </a:lnTo>
                              <a:lnTo>
                                <a:pt x="610755" y="65506"/>
                              </a:lnTo>
                              <a:lnTo>
                                <a:pt x="615310" y="65506"/>
                              </a:lnTo>
                              <a:lnTo>
                                <a:pt x="616137" y="64401"/>
                              </a:lnTo>
                              <a:lnTo>
                                <a:pt x="616204" y="61518"/>
                              </a:lnTo>
                              <a:close/>
                            </a:path>
                            <a:path w="843915" h="73025">
                              <a:moveTo>
                                <a:pt x="597217" y="23876"/>
                              </a:moveTo>
                              <a:lnTo>
                                <a:pt x="587870" y="23876"/>
                              </a:lnTo>
                              <a:lnTo>
                                <a:pt x="583768" y="25069"/>
                              </a:lnTo>
                              <a:lnTo>
                                <a:pt x="577926" y="29857"/>
                              </a:lnTo>
                              <a:lnTo>
                                <a:pt x="576465" y="32486"/>
                              </a:lnTo>
                              <a:lnTo>
                                <a:pt x="576494" y="36931"/>
                              </a:lnTo>
                              <a:lnTo>
                                <a:pt x="576915" y="38100"/>
                              </a:lnTo>
                              <a:lnTo>
                                <a:pt x="578438" y="39763"/>
                              </a:lnTo>
                              <a:lnTo>
                                <a:pt x="579412" y="40182"/>
                              </a:lnTo>
                              <a:lnTo>
                                <a:pt x="581914" y="40182"/>
                              </a:lnTo>
                              <a:lnTo>
                                <a:pt x="582942" y="39763"/>
                              </a:lnTo>
                              <a:lnTo>
                                <a:pt x="584492" y="38100"/>
                              </a:lnTo>
                              <a:lnTo>
                                <a:pt x="584885" y="36931"/>
                              </a:lnTo>
                              <a:lnTo>
                                <a:pt x="584786" y="31153"/>
                              </a:lnTo>
                              <a:lnTo>
                                <a:pt x="585363" y="29857"/>
                              </a:lnTo>
                              <a:lnTo>
                                <a:pt x="586440" y="28816"/>
                              </a:lnTo>
                              <a:lnTo>
                                <a:pt x="587908" y="27482"/>
                              </a:lnTo>
                              <a:lnTo>
                                <a:pt x="589496" y="26949"/>
                              </a:lnTo>
                              <a:lnTo>
                                <a:pt x="605091" y="26949"/>
                              </a:lnTo>
                              <a:lnTo>
                                <a:pt x="600532" y="24561"/>
                              </a:lnTo>
                              <a:lnTo>
                                <a:pt x="597217" y="23876"/>
                              </a:lnTo>
                              <a:close/>
                            </a:path>
                            <a:path w="843915" h="73025">
                              <a:moveTo>
                                <a:pt x="571919" y="25222"/>
                              </a:moveTo>
                              <a:lnTo>
                                <a:pt x="543052" y="25222"/>
                              </a:lnTo>
                              <a:lnTo>
                                <a:pt x="543052" y="28816"/>
                              </a:lnTo>
                              <a:lnTo>
                                <a:pt x="571919" y="28816"/>
                              </a:lnTo>
                              <a:lnTo>
                                <a:pt x="571919" y="25222"/>
                              </a:lnTo>
                              <a:close/>
                            </a:path>
                            <a:path w="843915" h="73025">
                              <a:moveTo>
                                <a:pt x="574471" y="101"/>
                              </a:moveTo>
                              <a:lnTo>
                                <a:pt x="567207" y="101"/>
                              </a:lnTo>
                              <a:lnTo>
                                <a:pt x="563841" y="1066"/>
                              </a:lnTo>
                              <a:lnTo>
                                <a:pt x="557799" y="4978"/>
                              </a:lnTo>
                              <a:lnTo>
                                <a:pt x="555574" y="7505"/>
                              </a:lnTo>
                              <a:lnTo>
                                <a:pt x="552665" y="13830"/>
                              </a:lnTo>
                              <a:lnTo>
                                <a:pt x="551929" y="17678"/>
                              </a:lnTo>
                              <a:lnTo>
                                <a:pt x="551929" y="25222"/>
                              </a:lnTo>
                              <a:lnTo>
                                <a:pt x="560158" y="25222"/>
                              </a:lnTo>
                              <a:lnTo>
                                <a:pt x="560270" y="12661"/>
                              </a:lnTo>
                              <a:lnTo>
                                <a:pt x="560387" y="10414"/>
                              </a:lnTo>
                              <a:lnTo>
                                <a:pt x="561314" y="6985"/>
                              </a:lnTo>
                              <a:lnTo>
                                <a:pt x="562076" y="5715"/>
                              </a:lnTo>
                              <a:lnTo>
                                <a:pt x="564210" y="4102"/>
                              </a:lnTo>
                              <a:lnTo>
                                <a:pt x="565505" y="3683"/>
                              </a:lnTo>
                              <a:lnTo>
                                <a:pt x="580846" y="3683"/>
                              </a:lnTo>
                              <a:lnTo>
                                <a:pt x="577672" y="1231"/>
                              </a:lnTo>
                              <a:lnTo>
                                <a:pt x="574471" y="101"/>
                              </a:lnTo>
                              <a:close/>
                            </a:path>
                            <a:path w="843915" h="73025">
                              <a:moveTo>
                                <a:pt x="580846" y="3683"/>
                              </a:moveTo>
                              <a:lnTo>
                                <a:pt x="568299" y="3683"/>
                              </a:lnTo>
                              <a:lnTo>
                                <a:pt x="569808" y="4102"/>
                              </a:lnTo>
                              <a:lnTo>
                                <a:pt x="569607" y="4102"/>
                              </a:lnTo>
                              <a:lnTo>
                                <a:pt x="571500" y="5270"/>
                              </a:lnTo>
                              <a:lnTo>
                                <a:pt x="572630" y="6489"/>
                              </a:lnTo>
                              <a:lnTo>
                                <a:pt x="575094" y="10109"/>
                              </a:lnTo>
                              <a:lnTo>
                                <a:pt x="576203" y="11341"/>
                              </a:lnTo>
                              <a:lnTo>
                                <a:pt x="576986" y="11836"/>
                              </a:lnTo>
                              <a:lnTo>
                                <a:pt x="579399" y="12661"/>
                              </a:lnTo>
                              <a:lnTo>
                                <a:pt x="582193" y="11341"/>
                              </a:lnTo>
                              <a:lnTo>
                                <a:pt x="583488" y="8521"/>
                              </a:lnTo>
                              <a:lnTo>
                                <a:pt x="583387" y="6489"/>
                              </a:lnTo>
                              <a:lnTo>
                                <a:pt x="582523" y="4978"/>
                              </a:lnTo>
                              <a:lnTo>
                                <a:pt x="580846" y="3683"/>
                              </a:lnTo>
                              <a:close/>
                            </a:path>
                            <a:path w="843915" h="73025">
                              <a:moveTo>
                                <a:pt x="631494" y="0"/>
                              </a:moveTo>
                              <a:lnTo>
                                <a:pt x="628662" y="0"/>
                              </a:lnTo>
                              <a:lnTo>
                                <a:pt x="627456" y="482"/>
                              </a:lnTo>
                              <a:lnTo>
                                <a:pt x="625500" y="2451"/>
                              </a:lnTo>
                              <a:lnTo>
                                <a:pt x="625005" y="3632"/>
                              </a:lnTo>
                              <a:lnTo>
                                <a:pt x="625005" y="6426"/>
                              </a:lnTo>
                              <a:lnTo>
                                <a:pt x="625500" y="7620"/>
                              </a:lnTo>
                              <a:lnTo>
                                <a:pt x="627494" y="9626"/>
                              </a:lnTo>
                              <a:lnTo>
                                <a:pt x="628700" y="10121"/>
                              </a:lnTo>
                              <a:lnTo>
                                <a:pt x="631494" y="10121"/>
                              </a:lnTo>
                              <a:lnTo>
                                <a:pt x="632688" y="9626"/>
                              </a:lnTo>
                              <a:lnTo>
                                <a:pt x="634644" y="7620"/>
                              </a:lnTo>
                              <a:lnTo>
                                <a:pt x="635127" y="6426"/>
                              </a:lnTo>
                              <a:lnTo>
                                <a:pt x="635127" y="3632"/>
                              </a:lnTo>
                              <a:lnTo>
                                <a:pt x="634644" y="2451"/>
                              </a:lnTo>
                              <a:lnTo>
                                <a:pt x="632688" y="482"/>
                              </a:lnTo>
                              <a:lnTo>
                                <a:pt x="631494" y="0"/>
                              </a:lnTo>
                              <a:close/>
                            </a:path>
                            <a:path w="843915" h="73025">
                              <a:moveTo>
                                <a:pt x="641172" y="69100"/>
                              </a:moveTo>
                              <a:lnTo>
                                <a:pt x="618972" y="69100"/>
                              </a:lnTo>
                              <a:lnTo>
                                <a:pt x="618972" y="70891"/>
                              </a:lnTo>
                              <a:lnTo>
                                <a:pt x="641172" y="70891"/>
                              </a:lnTo>
                              <a:lnTo>
                                <a:pt x="641172" y="69100"/>
                              </a:lnTo>
                              <a:close/>
                            </a:path>
                            <a:path w="843915" h="73025">
                              <a:moveTo>
                                <a:pt x="634238" y="30518"/>
                              </a:moveTo>
                              <a:lnTo>
                                <a:pt x="622363" y="30518"/>
                              </a:lnTo>
                              <a:lnTo>
                                <a:pt x="624834" y="31254"/>
                              </a:lnTo>
                              <a:lnTo>
                                <a:pt x="624470" y="31254"/>
                              </a:lnTo>
                              <a:lnTo>
                                <a:pt x="625500" y="33350"/>
                              </a:lnTo>
                              <a:lnTo>
                                <a:pt x="625817" y="34810"/>
                              </a:lnTo>
                              <a:lnTo>
                                <a:pt x="625957" y="38023"/>
                              </a:lnTo>
                              <a:lnTo>
                                <a:pt x="625953" y="63436"/>
                              </a:lnTo>
                              <a:lnTo>
                                <a:pt x="621195" y="69100"/>
                              </a:lnTo>
                              <a:lnTo>
                                <a:pt x="639000" y="69100"/>
                              </a:lnTo>
                              <a:lnTo>
                                <a:pt x="634238" y="63436"/>
                              </a:lnTo>
                              <a:lnTo>
                                <a:pt x="634238" y="30518"/>
                              </a:lnTo>
                              <a:close/>
                            </a:path>
                            <a:path w="843915" h="73025">
                              <a:moveTo>
                                <a:pt x="634238" y="23876"/>
                              </a:moveTo>
                              <a:lnTo>
                                <a:pt x="632040" y="23876"/>
                              </a:lnTo>
                              <a:lnTo>
                                <a:pt x="618286" y="29464"/>
                              </a:lnTo>
                              <a:lnTo>
                                <a:pt x="618972" y="31254"/>
                              </a:lnTo>
                              <a:lnTo>
                                <a:pt x="620306" y="30759"/>
                              </a:lnTo>
                              <a:lnTo>
                                <a:pt x="621436" y="30518"/>
                              </a:lnTo>
                              <a:lnTo>
                                <a:pt x="634238" y="30518"/>
                              </a:lnTo>
                              <a:lnTo>
                                <a:pt x="634238" y="23876"/>
                              </a:lnTo>
                              <a:close/>
                            </a:path>
                            <a:path w="843915" h="73025">
                              <a:moveTo>
                                <a:pt x="667283" y="69100"/>
                              </a:moveTo>
                              <a:lnTo>
                                <a:pt x="643890" y="69100"/>
                              </a:lnTo>
                              <a:lnTo>
                                <a:pt x="643890" y="70891"/>
                              </a:lnTo>
                              <a:lnTo>
                                <a:pt x="667283" y="70891"/>
                              </a:lnTo>
                              <a:lnTo>
                                <a:pt x="667283" y="69100"/>
                              </a:lnTo>
                              <a:close/>
                            </a:path>
                            <a:path w="843915" h="73025">
                              <a:moveTo>
                                <a:pt x="698652" y="69100"/>
                              </a:moveTo>
                              <a:lnTo>
                                <a:pt x="676059" y="69100"/>
                              </a:lnTo>
                              <a:lnTo>
                                <a:pt x="676059" y="70891"/>
                              </a:lnTo>
                              <a:lnTo>
                                <a:pt x="698652" y="70891"/>
                              </a:lnTo>
                              <a:lnTo>
                                <a:pt x="698652" y="69100"/>
                              </a:lnTo>
                              <a:close/>
                            </a:path>
                            <a:path w="843915" h="73025">
                              <a:moveTo>
                                <a:pt x="725309" y="69100"/>
                              </a:moveTo>
                              <a:lnTo>
                                <a:pt x="702729" y="69100"/>
                              </a:lnTo>
                              <a:lnTo>
                                <a:pt x="702729" y="70891"/>
                              </a:lnTo>
                              <a:lnTo>
                                <a:pt x="725309" y="70891"/>
                              </a:lnTo>
                              <a:lnTo>
                                <a:pt x="725309" y="69100"/>
                              </a:lnTo>
                              <a:close/>
                            </a:path>
                            <a:path w="843915" h="73025">
                              <a:moveTo>
                                <a:pt x="664035" y="68872"/>
                              </a:moveTo>
                              <a:lnTo>
                                <a:pt x="647298" y="68872"/>
                              </a:lnTo>
                              <a:lnTo>
                                <a:pt x="646226" y="69100"/>
                              </a:lnTo>
                              <a:lnTo>
                                <a:pt x="665226" y="69100"/>
                              </a:lnTo>
                              <a:lnTo>
                                <a:pt x="664035" y="68872"/>
                              </a:lnTo>
                              <a:close/>
                            </a:path>
                            <a:path w="843915" h="73025">
                              <a:moveTo>
                                <a:pt x="691210" y="23876"/>
                              </a:moveTo>
                              <a:lnTo>
                                <a:pt x="689076" y="23876"/>
                              </a:lnTo>
                              <a:lnTo>
                                <a:pt x="677405" y="28613"/>
                              </a:lnTo>
                              <a:lnTo>
                                <a:pt x="677405" y="30759"/>
                              </a:lnTo>
                              <a:lnTo>
                                <a:pt x="680185" y="30759"/>
                              </a:lnTo>
                              <a:lnTo>
                                <a:pt x="681800" y="31254"/>
                              </a:lnTo>
                              <a:lnTo>
                                <a:pt x="681585" y="31254"/>
                              </a:lnTo>
                              <a:lnTo>
                                <a:pt x="681983" y="31610"/>
                              </a:lnTo>
                              <a:lnTo>
                                <a:pt x="682254" y="32169"/>
                              </a:lnTo>
                              <a:lnTo>
                                <a:pt x="682371" y="32410"/>
                              </a:lnTo>
                              <a:lnTo>
                                <a:pt x="682618" y="33604"/>
                              </a:lnTo>
                              <a:lnTo>
                                <a:pt x="682679" y="33896"/>
                              </a:lnTo>
                              <a:lnTo>
                                <a:pt x="682792" y="34442"/>
                              </a:lnTo>
                              <a:lnTo>
                                <a:pt x="682866" y="34798"/>
                              </a:lnTo>
                              <a:lnTo>
                                <a:pt x="682980" y="63906"/>
                              </a:lnTo>
                              <a:lnTo>
                                <a:pt x="682826" y="64757"/>
                              </a:lnTo>
                              <a:lnTo>
                                <a:pt x="682801" y="64897"/>
                              </a:lnTo>
                              <a:lnTo>
                                <a:pt x="682679" y="65570"/>
                              </a:lnTo>
                              <a:lnTo>
                                <a:pt x="682574" y="66154"/>
                              </a:lnTo>
                              <a:lnTo>
                                <a:pt x="681774" y="67335"/>
                              </a:lnTo>
                              <a:lnTo>
                                <a:pt x="680948" y="68503"/>
                              </a:lnTo>
                              <a:lnTo>
                                <a:pt x="679373" y="69100"/>
                              </a:lnTo>
                              <a:lnTo>
                                <a:pt x="696150" y="69100"/>
                              </a:lnTo>
                              <a:lnTo>
                                <a:pt x="691210" y="36487"/>
                              </a:lnTo>
                              <a:lnTo>
                                <a:pt x="693838" y="33604"/>
                              </a:lnTo>
                              <a:lnTo>
                                <a:pt x="691210" y="33604"/>
                              </a:lnTo>
                              <a:lnTo>
                                <a:pt x="691210" y="23876"/>
                              </a:lnTo>
                              <a:close/>
                            </a:path>
                            <a:path w="843915" h="73025">
                              <a:moveTo>
                                <a:pt x="716534" y="30010"/>
                              </a:moveTo>
                              <a:lnTo>
                                <a:pt x="705599" y="30010"/>
                              </a:lnTo>
                              <a:lnTo>
                                <a:pt x="707402" y="30949"/>
                              </a:lnTo>
                              <a:lnTo>
                                <a:pt x="709408" y="34442"/>
                              </a:lnTo>
                              <a:lnTo>
                                <a:pt x="709577" y="34798"/>
                              </a:lnTo>
                              <a:lnTo>
                                <a:pt x="709884" y="36487"/>
                              </a:lnTo>
                              <a:lnTo>
                                <a:pt x="710007" y="64897"/>
                              </a:lnTo>
                              <a:lnTo>
                                <a:pt x="709865" y="65430"/>
                              </a:lnTo>
                              <a:lnTo>
                                <a:pt x="709827" y="65570"/>
                              </a:lnTo>
                              <a:lnTo>
                                <a:pt x="709723" y="65963"/>
                              </a:lnTo>
                              <a:lnTo>
                                <a:pt x="709631" y="66306"/>
                              </a:lnTo>
                              <a:lnTo>
                                <a:pt x="709512" y="66624"/>
                              </a:lnTo>
                              <a:lnTo>
                                <a:pt x="709075" y="67335"/>
                              </a:lnTo>
                              <a:lnTo>
                                <a:pt x="708990" y="67475"/>
                              </a:lnTo>
                              <a:lnTo>
                                <a:pt x="707168" y="68872"/>
                              </a:lnTo>
                              <a:lnTo>
                                <a:pt x="706839" y="68872"/>
                              </a:lnTo>
                              <a:lnTo>
                                <a:pt x="705802" y="69100"/>
                              </a:lnTo>
                              <a:lnTo>
                                <a:pt x="723125" y="69100"/>
                              </a:lnTo>
                              <a:lnTo>
                                <a:pt x="721614" y="68872"/>
                              </a:lnTo>
                              <a:lnTo>
                                <a:pt x="720976" y="68503"/>
                              </a:lnTo>
                              <a:lnTo>
                                <a:pt x="720616" y="68199"/>
                              </a:lnTo>
                              <a:lnTo>
                                <a:pt x="718897" y="66306"/>
                              </a:lnTo>
                              <a:lnTo>
                                <a:pt x="718809" y="65963"/>
                              </a:lnTo>
                              <a:lnTo>
                                <a:pt x="718629" y="65570"/>
                              </a:lnTo>
                              <a:lnTo>
                                <a:pt x="718504" y="64897"/>
                              </a:lnTo>
                              <a:lnTo>
                                <a:pt x="718389" y="63906"/>
                              </a:lnTo>
                              <a:lnTo>
                                <a:pt x="718280" y="36487"/>
                              </a:lnTo>
                              <a:lnTo>
                                <a:pt x="718128" y="35217"/>
                              </a:lnTo>
                              <a:lnTo>
                                <a:pt x="718034" y="34442"/>
                              </a:lnTo>
                              <a:lnTo>
                                <a:pt x="717969" y="33896"/>
                              </a:lnTo>
                              <a:lnTo>
                                <a:pt x="716534" y="30010"/>
                              </a:lnTo>
                              <a:close/>
                            </a:path>
                            <a:path w="843915" h="73025">
                              <a:moveTo>
                                <a:pt x="659307" y="30759"/>
                              </a:moveTo>
                              <a:lnTo>
                                <a:pt x="648159" y="30759"/>
                              </a:lnTo>
                              <a:lnTo>
                                <a:pt x="649727" y="31254"/>
                              </a:lnTo>
                              <a:lnTo>
                                <a:pt x="649593" y="31254"/>
                              </a:lnTo>
                              <a:lnTo>
                                <a:pt x="650505" y="32969"/>
                              </a:lnTo>
                              <a:lnTo>
                                <a:pt x="650788" y="33604"/>
                              </a:lnTo>
                              <a:lnTo>
                                <a:pt x="650910" y="34150"/>
                              </a:lnTo>
                              <a:lnTo>
                                <a:pt x="651002" y="64897"/>
                              </a:lnTo>
                              <a:lnTo>
                                <a:pt x="650845" y="65430"/>
                              </a:lnTo>
                              <a:lnTo>
                                <a:pt x="650804" y="65570"/>
                              </a:lnTo>
                              <a:lnTo>
                                <a:pt x="647736" y="68872"/>
                              </a:lnTo>
                              <a:lnTo>
                                <a:pt x="663777" y="68872"/>
                              </a:lnTo>
                              <a:lnTo>
                                <a:pt x="659307" y="38341"/>
                              </a:lnTo>
                              <a:lnTo>
                                <a:pt x="660895" y="35217"/>
                              </a:lnTo>
                              <a:lnTo>
                                <a:pt x="661630" y="34150"/>
                              </a:lnTo>
                              <a:lnTo>
                                <a:pt x="659307" y="34150"/>
                              </a:lnTo>
                              <a:lnTo>
                                <a:pt x="659307" y="30759"/>
                              </a:lnTo>
                              <a:close/>
                            </a:path>
                            <a:path w="843915" h="73025">
                              <a:moveTo>
                                <a:pt x="672909" y="23876"/>
                              </a:moveTo>
                              <a:lnTo>
                                <a:pt x="667054" y="23876"/>
                              </a:lnTo>
                              <a:lnTo>
                                <a:pt x="663130" y="27305"/>
                              </a:lnTo>
                              <a:lnTo>
                                <a:pt x="659307" y="34150"/>
                              </a:lnTo>
                              <a:lnTo>
                                <a:pt x="661630" y="34150"/>
                              </a:lnTo>
                              <a:lnTo>
                                <a:pt x="662444" y="32969"/>
                              </a:lnTo>
                              <a:lnTo>
                                <a:pt x="663943" y="31610"/>
                              </a:lnTo>
                              <a:lnTo>
                                <a:pt x="665591" y="30759"/>
                              </a:lnTo>
                              <a:lnTo>
                                <a:pt x="675851" y="30759"/>
                              </a:lnTo>
                              <a:lnTo>
                                <a:pt x="675309" y="29464"/>
                              </a:lnTo>
                              <a:lnTo>
                                <a:pt x="677405" y="28613"/>
                              </a:lnTo>
                              <a:lnTo>
                                <a:pt x="677405" y="27952"/>
                              </a:lnTo>
                              <a:lnTo>
                                <a:pt x="676808" y="26657"/>
                              </a:lnTo>
                              <a:lnTo>
                                <a:pt x="675601" y="25552"/>
                              </a:lnTo>
                              <a:lnTo>
                                <a:pt x="674487" y="24498"/>
                              </a:lnTo>
                              <a:lnTo>
                                <a:pt x="672909" y="23876"/>
                              </a:lnTo>
                              <a:close/>
                            </a:path>
                            <a:path w="843915" h="73025">
                              <a:moveTo>
                                <a:pt x="675851" y="30759"/>
                              </a:moveTo>
                              <a:lnTo>
                                <a:pt x="666869" y="30759"/>
                              </a:lnTo>
                              <a:lnTo>
                                <a:pt x="667747" y="31254"/>
                              </a:lnTo>
                              <a:lnTo>
                                <a:pt x="670707" y="33604"/>
                              </a:lnTo>
                              <a:lnTo>
                                <a:pt x="670837" y="33604"/>
                              </a:lnTo>
                              <a:lnTo>
                                <a:pt x="672087" y="34150"/>
                              </a:lnTo>
                              <a:lnTo>
                                <a:pt x="673982" y="34150"/>
                              </a:lnTo>
                              <a:lnTo>
                                <a:pt x="675246" y="33604"/>
                              </a:lnTo>
                              <a:lnTo>
                                <a:pt x="676097" y="32702"/>
                              </a:lnTo>
                              <a:lnTo>
                                <a:pt x="676973" y="31813"/>
                              </a:lnTo>
                              <a:lnTo>
                                <a:pt x="677191" y="31254"/>
                              </a:lnTo>
                              <a:lnTo>
                                <a:pt x="676059" y="31254"/>
                              </a:lnTo>
                              <a:lnTo>
                                <a:pt x="675931" y="30949"/>
                              </a:lnTo>
                              <a:lnTo>
                                <a:pt x="675851" y="30759"/>
                              </a:lnTo>
                              <a:close/>
                            </a:path>
                            <a:path w="843915" h="73025">
                              <a:moveTo>
                                <a:pt x="709015" y="23876"/>
                              </a:moveTo>
                              <a:lnTo>
                                <a:pt x="701662" y="23876"/>
                              </a:lnTo>
                              <a:lnTo>
                                <a:pt x="696569" y="27101"/>
                              </a:lnTo>
                              <a:lnTo>
                                <a:pt x="691168" y="33604"/>
                              </a:lnTo>
                              <a:lnTo>
                                <a:pt x="693838" y="33604"/>
                              </a:lnTo>
                              <a:lnTo>
                                <a:pt x="695147" y="32169"/>
                              </a:lnTo>
                              <a:lnTo>
                                <a:pt x="699071" y="30010"/>
                              </a:lnTo>
                              <a:lnTo>
                                <a:pt x="716534" y="30010"/>
                              </a:lnTo>
                              <a:lnTo>
                                <a:pt x="716178" y="29044"/>
                              </a:lnTo>
                              <a:lnTo>
                                <a:pt x="714814" y="27101"/>
                              </a:lnTo>
                              <a:lnTo>
                                <a:pt x="714250" y="26657"/>
                              </a:lnTo>
                              <a:lnTo>
                                <a:pt x="711149" y="24498"/>
                              </a:lnTo>
                              <a:lnTo>
                                <a:pt x="709015" y="23876"/>
                              </a:lnTo>
                              <a:close/>
                            </a:path>
                            <a:path w="843915" h="73025">
                              <a:moveTo>
                                <a:pt x="659307" y="23876"/>
                              </a:moveTo>
                              <a:lnTo>
                                <a:pt x="657212" y="23876"/>
                              </a:lnTo>
                              <a:lnTo>
                                <a:pt x="643394" y="29464"/>
                              </a:lnTo>
                              <a:lnTo>
                                <a:pt x="643753" y="30759"/>
                              </a:lnTo>
                              <a:lnTo>
                                <a:pt x="643805" y="30949"/>
                              </a:lnTo>
                              <a:lnTo>
                                <a:pt x="643890" y="31254"/>
                              </a:lnTo>
                              <a:lnTo>
                                <a:pt x="645198" y="30759"/>
                              </a:lnTo>
                              <a:lnTo>
                                <a:pt x="659307" y="30759"/>
                              </a:lnTo>
                              <a:lnTo>
                                <a:pt x="659307" y="23876"/>
                              </a:lnTo>
                              <a:close/>
                            </a:path>
                            <a:path w="843915" h="73025">
                              <a:moveTo>
                                <a:pt x="677405" y="28613"/>
                              </a:moveTo>
                              <a:lnTo>
                                <a:pt x="675309" y="29464"/>
                              </a:lnTo>
                              <a:lnTo>
                                <a:pt x="676059" y="31254"/>
                              </a:lnTo>
                              <a:lnTo>
                                <a:pt x="677354" y="30759"/>
                              </a:lnTo>
                              <a:lnTo>
                                <a:pt x="677405" y="28613"/>
                              </a:lnTo>
                              <a:close/>
                            </a:path>
                            <a:path w="843915" h="73025">
                              <a:moveTo>
                                <a:pt x="677385" y="30759"/>
                              </a:moveTo>
                              <a:lnTo>
                                <a:pt x="676059" y="31254"/>
                              </a:lnTo>
                              <a:lnTo>
                                <a:pt x="677191" y="31254"/>
                              </a:lnTo>
                              <a:lnTo>
                                <a:pt x="677310" y="30949"/>
                              </a:lnTo>
                              <a:lnTo>
                                <a:pt x="677385" y="30759"/>
                              </a:lnTo>
                              <a:close/>
                            </a:path>
                            <a:path w="843915" h="73025">
                              <a:moveTo>
                                <a:pt x="755040" y="23825"/>
                              </a:moveTo>
                              <a:lnTo>
                                <a:pt x="743877" y="23825"/>
                              </a:lnTo>
                              <a:lnTo>
                                <a:pt x="738860" y="26022"/>
                              </a:lnTo>
                              <a:lnTo>
                                <a:pt x="730846" y="34759"/>
                              </a:lnTo>
                              <a:lnTo>
                                <a:pt x="728840" y="40855"/>
                              </a:lnTo>
                              <a:lnTo>
                                <a:pt x="728840" y="55867"/>
                              </a:lnTo>
                              <a:lnTo>
                                <a:pt x="730796" y="61607"/>
                              </a:lnTo>
                              <a:lnTo>
                                <a:pt x="738593" y="70154"/>
                              </a:lnTo>
                              <a:lnTo>
                                <a:pt x="743305" y="72288"/>
                              </a:lnTo>
                              <a:lnTo>
                                <a:pt x="753846" y="72288"/>
                              </a:lnTo>
                              <a:lnTo>
                                <a:pt x="758050" y="70421"/>
                              </a:lnTo>
                              <a:lnTo>
                                <a:pt x="763651" y="64173"/>
                              </a:lnTo>
                              <a:lnTo>
                                <a:pt x="748080" y="64173"/>
                              </a:lnTo>
                              <a:lnTo>
                                <a:pt x="744181" y="62242"/>
                              </a:lnTo>
                              <a:lnTo>
                                <a:pt x="737527" y="54521"/>
                              </a:lnTo>
                              <a:lnTo>
                                <a:pt x="735888" y="49212"/>
                              </a:lnTo>
                              <a:lnTo>
                                <a:pt x="735914" y="42430"/>
                              </a:lnTo>
                              <a:lnTo>
                                <a:pt x="767486" y="42430"/>
                              </a:lnTo>
                              <a:lnTo>
                                <a:pt x="767486" y="39535"/>
                              </a:lnTo>
                              <a:lnTo>
                                <a:pt x="735914" y="39535"/>
                              </a:lnTo>
                              <a:lnTo>
                                <a:pt x="736179" y="36779"/>
                              </a:lnTo>
                              <a:lnTo>
                                <a:pt x="736282" y="35712"/>
                              </a:lnTo>
                              <a:lnTo>
                                <a:pt x="737552" y="32727"/>
                              </a:lnTo>
                              <a:lnTo>
                                <a:pt x="741908" y="28448"/>
                              </a:lnTo>
                              <a:lnTo>
                                <a:pt x="744372" y="27368"/>
                              </a:lnTo>
                              <a:lnTo>
                                <a:pt x="761056" y="27368"/>
                              </a:lnTo>
                              <a:lnTo>
                                <a:pt x="759244" y="25514"/>
                              </a:lnTo>
                              <a:lnTo>
                                <a:pt x="755040" y="23825"/>
                              </a:lnTo>
                              <a:close/>
                            </a:path>
                            <a:path w="843915" h="73025">
                              <a:moveTo>
                                <a:pt x="765937" y="53251"/>
                              </a:moveTo>
                              <a:lnTo>
                                <a:pt x="764438" y="57238"/>
                              </a:lnTo>
                              <a:lnTo>
                                <a:pt x="762584" y="60045"/>
                              </a:lnTo>
                              <a:lnTo>
                                <a:pt x="758164" y="63347"/>
                              </a:lnTo>
                              <a:lnTo>
                                <a:pt x="755561" y="64173"/>
                              </a:lnTo>
                              <a:lnTo>
                                <a:pt x="763651" y="64173"/>
                              </a:lnTo>
                              <a:lnTo>
                                <a:pt x="764755" y="62941"/>
                              </a:lnTo>
                              <a:lnTo>
                                <a:pt x="766775" y="58801"/>
                              </a:lnTo>
                              <a:lnTo>
                                <a:pt x="767442" y="54521"/>
                              </a:lnTo>
                              <a:lnTo>
                                <a:pt x="767486" y="54241"/>
                              </a:lnTo>
                              <a:lnTo>
                                <a:pt x="765937" y="53251"/>
                              </a:lnTo>
                              <a:close/>
                            </a:path>
                            <a:path w="843915" h="73025">
                              <a:moveTo>
                                <a:pt x="761056" y="27368"/>
                              </a:moveTo>
                              <a:lnTo>
                                <a:pt x="748931" y="27368"/>
                              </a:lnTo>
                              <a:lnTo>
                                <a:pt x="750658" y="27901"/>
                              </a:lnTo>
                              <a:lnTo>
                                <a:pt x="753935" y="30035"/>
                              </a:lnTo>
                              <a:lnTo>
                                <a:pt x="755180" y="31496"/>
                              </a:lnTo>
                              <a:lnTo>
                                <a:pt x="756539" y="34544"/>
                              </a:lnTo>
                              <a:lnTo>
                                <a:pt x="756894" y="36614"/>
                              </a:lnTo>
                              <a:lnTo>
                                <a:pt x="757059" y="39535"/>
                              </a:lnTo>
                              <a:lnTo>
                                <a:pt x="767486" y="39535"/>
                              </a:lnTo>
                              <a:lnTo>
                                <a:pt x="767426" y="36614"/>
                              </a:lnTo>
                              <a:lnTo>
                                <a:pt x="765835" y="32258"/>
                              </a:lnTo>
                              <a:lnTo>
                                <a:pt x="761056" y="27368"/>
                              </a:lnTo>
                              <a:close/>
                            </a:path>
                            <a:path w="843915" h="73025">
                              <a:moveTo>
                                <a:pt x="796919" y="70294"/>
                              </a:moveTo>
                              <a:lnTo>
                                <a:pt x="776363" y="70294"/>
                              </a:lnTo>
                              <a:lnTo>
                                <a:pt x="779056" y="70789"/>
                              </a:lnTo>
                              <a:lnTo>
                                <a:pt x="782637" y="71793"/>
                              </a:lnTo>
                              <a:lnTo>
                                <a:pt x="785825" y="72288"/>
                              </a:lnTo>
                              <a:lnTo>
                                <a:pt x="792518" y="72288"/>
                              </a:lnTo>
                              <a:lnTo>
                                <a:pt x="796023" y="71018"/>
                              </a:lnTo>
                              <a:lnTo>
                                <a:pt x="796919" y="70294"/>
                              </a:lnTo>
                              <a:close/>
                            </a:path>
                            <a:path w="843915" h="73025">
                              <a:moveTo>
                                <a:pt x="774560" y="55283"/>
                              </a:moveTo>
                              <a:lnTo>
                                <a:pt x="772922" y="55283"/>
                              </a:lnTo>
                              <a:lnTo>
                                <a:pt x="772922" y="71589"/>
                              </a:lnTo>
                              <a:lnTo>
                                <a:pt x="774560" y="71589"/>
                              </a:lnTo>
                              <a:lnTo>
                                <a:pt x="776363" y="70294"/>
                              </a:lnTo>
                              <a:lnTo>
                                <a:pt x="796919" y="70294"/>
                              </a:lnTo>
                              <a:lnTo>
                                <a:pt x="798082" y="69354"/>
                              </a:lnTo>
                              <a:lnTo>
                                <a:pt x="785469" y="69354"/>
                              </a:lnTo>
                              <a:lnTo>
                                <a:pt x="782523" y="68160"/>
                              </a:lnTo>
                              <a:lnTo>
                                <a:pt x="777265" y="63449"/>
                              </a:lnTo>
                              <a:lnTo>
                                <a:pt x="775615" y="60172"/>
                              </a:lnTo>
                              <a:lnTo>
                                <a:pt x="775500" y="59944"/>
                              </a:lnTo>
                              <a:lnTo>
                                <a:pt x="774560" y="55283"/>
                              </a:lnTo>
                              <a:close/>
                            </a:path>
                            <a:path w="843915" h="73025">
                              <a:moveTo>
                                <a:pt x="788365" y="23876"/>
                              </a:moveTo>
                              <a:lnTo>
                                <a:pt x="782485" y="23876"/>
                              </a:lnTo>
                              <a:lnTo>
                                <a:pt x="779157" y="25146"/>
                              </a:lnTo>
                              <a:lnTo>
                                <a:pt x="774001" y="30200"/>
                              </a:lnTo>
                              <a:lnTo>
                                <a:pt x="772718" y="33337"/>
                              </a:lnTo>
                              <a:lnTo>
                                <a:pt x="772833" y="40347"/>
                              </a:lnTo>
                              <a:lnTo>
                                <a:pt x="773468" y="42379"/>
                              </a:lnTo>
                              <a:lnTo>
                                <a:pt x="776465" y="46202"/>
                              </a:lnTo>
                              <a:lnTo>
                                <a:pt x="779614" y="48361"/>
                              </a:lnTo>
                              <a:lnTo>
                                <a:pt x="789254" y="53149"/>
                              </a:lnTo>
                              <a:lnTo>
                                <a:pt x="792480" y="55130"/>
                              </a:lnTo>
                              <a:lnTo>
                                <a:pt x="795693" y="58254"/>
                              </a:lnTo>
                              <a:lnTo>
                                <a:pt x="796409" y="59944"/>
                              </a:lnTo>
                              <a:lnTo>
                                <a:pt x="796505" y="64363"/>
                              </a:lnTo>
                              <a:lnTo>
                                <a:pt x="795769" y="65989"/>
                              </a:lnTo>
                              <a:lnTo>
                                <a:pt x="792886" y="68681"/>
                              </a:lnTo>
                              <a:lnTo>
                                <a:pt x="791006" y="69354"/>
                              </a:lnTo>
                              <a:lnTo>
                                <a:pt x="798082" y="69354"/>
                              </a:lnTo>
                              <a:lnTo>
                                <a:pt x="802246" y="65989"/>
                              </a:lnTo>
                              <a:lnTo>
                                <a:pt x="803049" y="64363"/>
                              </a:lnTo>
                              <a:lnTo>
                                <a:pt x="803884" y="62585"/>
                              </a:lnTo>
                              <a:lnTo>
                                <a:pt x="803884" y="53149"/>
                              </a:lnTo>
                              <a:lnTo>
                                <a:pt x="800493" y="48704"/>
                              </a:lnTo>
                              <a:lnTo>
                                <a:pt x="783323" y="40347"/>
                              </a:lnTo>
                              <a:lnTo>
                                <a:pt x="781227" y="38900"/>
                              </a:lnTo>
                              <a:lnTo>
                                <a:pt x="780199" y="37541"/>
                              </a:lnTo>
                              <a:lnTo>
                                <a:pt x="779132" y="36207"/>
                              </a:lnTo>
                              <a:lnTo>
                                <a:pt x="778598" y="34620"/>
                              </a:lnTo>
                              <a:lnTo>
                                <a:pt x="778598" y="31254"/>
                              </a:lnTo>
                              <a:lnTo>
                                <a:pt x="779310" y="29895"/>
                              </a:lnTo>
                              <a:lnTo>
                                <a:pt x="782167" y="27432"/>
                              </a:lnTo>
                              <a:lnTo>
                                <a:pt x="784047" y="26822"/>
                              </a:lnTo>
                              <a:lnTo>
                                <a:pt x="800442" y="26822"/>
                              </a:lnTo>
                              <a:lnTo>
                                <a:pt x="800442" y="25781"/>
                              </a:lnTo>
                              <a:lnTo>
                                <a:pt x="795934" y="25781"/>
                              </a:lnTo>
                              <a:lnTo>
                                <a:pt x="794804" y="25527"/>
                              </a:lnTo>
                              <a:lnTo>
                                <a:pt x="790549" y="24257"/>
                              </a:lnTo>
                              <a:lnTo>
                                <a:pt x="788365" y="23876"/>
                              </a:lnTo>
                              <a:close/>
                            </a:path>
                            <a:path w="843915" h="73025">
                              <a:moveTo>
                                <a:pt x="800442" y="26822"/>
                              </a:moveTo>
                              <a:lnTo>
                                <a:pt x="789432" y="26822"/>
                              </a:lnTo>
                              <a:lnTo>
                                <a:pt x="791959" y="27698"/>
                              </a:lnTo>
                              <a:lnTo>
                                <a:pt x="795921" y="31254"/>
                              </a:lnTo>
                              <a:lnTo>
                                <a:pt x="797554" y="34620"/>
                              </a:lnTo>
                              <a:lnTo>
                                <a:pt x="798791" y="39433"/>
                              </a:lnTo>
                              <a:lnTo>
                                <a:pt x="800442" y="39433"/>
                              </a:lnTo>
                              <a:lnTo>
                                <a:pt x="800442" y="26822"/>
                              </a:lnTo>
                              <a:close/>
                            </a:path>
                            <a:path w="843915" h="73025">
                              <a:moveTo>
                                <a:pt x="800442" y="23876"/>
                              </a:moveTo>
                              <a:lnTo>
                                <a:pt x="798791" y="23876"/>
                              </a:lnTo>
                              <a:lnTo>
                                <a:pt x="797682" y="25527"/>
                              </a:lnTo>
                              <a:lnTo>
                                <a:pt x="797394" y="25527"/>
                              </a:lnTo>
                              <a:lnTo>
                                <a:pt x="796505" y="25781"/>
                              </a:lnTo>
                              <a:lnTo>
                                <a:pt x="800442" y="25781"/>
                              </a:lnTo>
                              <a:lnTo>
                                <a:pt x="800442" y="23876"/>
                              </a:lnTo>
                              <a:close/>
                            </a:path>
                            <a:path w="843915" h="73025">
                              <a:moveTo>
                                <a:pt x="836644" y="70294"/>
                              </a:moveTo>
                              <a:lnTo>
                                <a:pt x="816076" y="70294"/>
                              </a:lnTo>
                              <a:lnTo>
                                <a:pt x="818769" y="70789"/>
                              </a:lnTo>
                              <a:lnTo>
                                <a:pt x="822363" y="71793"/>
                              </a:lnTo>
                              <a:lnTo>
                                <a:pt x="825550" y="72288"/>
                              </a:lnTo>
                              <a:lnTo>
                                <a:pt x="832231" y="72288"/>
                              </a:lnTo>
                              <a:lnTo>
                                <a:pt x="835748" y="71018"/>
                              </a:lnTo>
                              <a:lnTo>
                                <a:pt x="836644" y="70294"/>
                              </a:lnTo>
                              <a:close/>
                            </a:path>
                            <a:path w="843915" h="73025">
                              <a:moveTo>
                                <a:pt x="814285" y="55283"/>
                              </a:moveTo>
                              <a:lnTo>
                                <a:pt x="812634" y="55283"/>
                              </a:lnTo>
                              <a:lnTo>
                                <a:pt x="812634" y="71589"/>
                              </a:lnTo>
                              <a:lnTo>
                                <a:pt x="814285" y="71589"/>
                              </a:lnTo>
                              <a:lnTo>
                                <a:pt x="816076" y="70294"/>
                              </a:lnTo>
                              <a:lnTo>
                                <a:pt x="836644" y="70294"/>
                              </a:lnTo>
                              <a:lnTo>
                                <a:pt x="837807" y="69354"/>
                              </a:lnTo>
                              <a:lnTo>
                                <a:pt x="825182" y="69354"/>
                              </a:lnTo>
                              <a:lnTo>
                                <a:pt x="822236" y="68160"/>
                              </a:lnTo>
                              <a:lnTo>
                                <a:pt x="816991" y="63449"/>
                              </a:lnTo>
                              <a:lnTo>
                                <a:pt x="815328" y="60172"/>
                              </a:lnTo>
                              <a:lnTo>
                                <a:pt x="815213" y="59944"/>
                              </a:lnTo>
                              <a:lnTo>
                                <a:pt x="814285" y="55283"/>
                              </a:lnTo>
                              <a:close/>
                            </a:path>
                            <a:path w="843915" h="73025">
                              <a:moveTo>
                                <a:pt x="828090" y="23876"/>
                              </a:moveTo>
                              <a:lnTo>
                                <a:pt x="822210" y="23876"/>
                              </a:lnTo>
                              <a:lnTo>
                                <a:pt x="818883" y="25146"/>
                              </a:lnTo>
                              <a:lnTo>
                                <a:pt x="813727" y="30200"/>
                              </a:lnTo>
                              <a:lnTo>
                                <a:pt x="812444" y="33337"/>
                              </a:lnTo>
                              <a:lnTo>
                                <a:pt x="812557" y="40347"/>
                              </a:lnTo>
                              <a:lnTo>
                                <a:pt x="813181" y="42379"/>
                              </a:lnTo>
                              <a:lnTo>
                                <a:pt x="814692" y="44272"/>
                              </a:lnTo>
                              <a:lnTo>
                                <a:pt x="816178" y="46202"/>
                              </a:lnTo>
                              <a:lnTo>
                                <a:pt x="819340" y="48361"/>
                              </a:lnTo>
                              <a:lnTo>
                                <a:pt x="828979" y="53149"/>
                              </a:lnTo>
                              <a:lnTo>
                                <a:pt x="832192" y="55130"/>
                              </a:lnTo>
                              <a:lnTo>
                                <a:pt x="835406" y="58254"/>
                              </a:lnTo>
                              <a:lnTo>
                                <a:pt x="836121" y="59944"/>
                              </a:lnTo>
                              <a:lnTo>
                                <a:pt x="836218" y="64363"/>
                              </a:lnTo>
                              <a:lnTo>
                                <a:pt x="835494" y="65989"/>
                              </a:lnTo>
                              <a:lnTo>
                                <a:pt x="832612" y="68681"/>
                              </a:lnTo>
                              <a:lnTo>
                                <a:pt x="830732" y="69354"/>
                              </a:lnTo>
                              <a:lnTo>
                                <a:pt x="837807" y="69354"/>
                              </a:lnTo>
                              <a:lnTo>
                                <a:pt x="841972" y="65989"/>
                              </a:lnTo>
                              <a:lnTo>
                                <a:pt x="842769" y="64363"/>
                              </a:lnTo>
                              <a:lnTo>
                                <a:pt x="843597" y="62585"/>
                              </a:lnTo>
                              <a:lnTo>
                                <a:pt x="843597" y="53149"/>
                              </a:lnTo>
                              <a:lnTo>
                                <a:pt x="840219" y="48704"/>
                              </a:lnTo>
                              <a:lnTo>
                                <a:pt x="823048" y="40347"/>
                              </a:lnTo>
                              <a:lnTo>
                                <a:pt x="820953" y="38900"/>
                              </a:lnTo>
                              <a:lnTo>
                                <a:pt x="819924" y="37541"/>
                              </a:lnTo>
                              <a:lnTo>
                                <a:pt x="818857" y="36207"/>
                              </a:lnTo>
                              <a:lnTo>
                                <a:pt x="818324" y="34620"/>
                              </a:lnTo>
                              <a:lnTo>
                                <a:pt x="818324" y="31254"/>
                              </a:lnTo>
                              <a:lnTo>
                                <a:pt x="819035" y="29895"/>
                              </a:lnTo>
                              <a:lnTo>
                                <a:pt x="821893" y="27432"/>
                              </a:lnTo>
                              <a:lnTo>
                                <a:pt x="823772" y="26822"/>
                              </a:lnTo>
                              <a:lnTo>
                                <a:pt x="840155" y="26822"/>
                              </a:lnTo>
                              <a:lnTo>
                                <a:pt x="840155" y="25781"/>
                              </a:lnTo>
                              <a:lnTo>
                                <a:pt x="835660" y="25781"/>
                              </a:lnTo>
                              <a:lnTo>
                                <a:pt x="834529" y="25527"/>
                              </a:lnTo>
                              <a:lnTo>
                                <a:pt x="830262" y="24257"/>
                              </a:lnTo>
                              <a:lnTo>
                                <a:pt x="828090" y="23876"/>
                              </a:lnTo>
                              <a:close/>
                            </a:path>
                            <a:path w="843915" h="73025">
                              <a:moveTo>
                                <a:pt x="840155" y="26822"/>
                              </a:moveTo>
                              <a:lnTo>
                                <a:pt x="829157" y="26822"/>
                              </a:lnTo>
                              <a:lnTo>
                                <a:pt x="831672" y="27698"/>
                              </a:lnTo>
                              <a:lnTo>
                                <a:pt x="835646" y="31254"/>
                              </a:lnTo>
                              <a:lnTo>
                                <a:pt x="837267" y="34620"/>
                              </a:lnTo>
                              <a:lnTo>
                                <a:pt x="838517" y="39433"/>
                              </a:lnTo>
                              <a:lnTo>
                                <a:pt x="840155" y="39433"/>
                              </a:lnTo>
                              <a:lnTo>
                                <a:pt x="840155" y="26822"/>
                              </a:lnTo>
                              <a:close/>
                            </a:path>
                            <a:path w="843915" h="73025">
                              <a:moveTo>
                                <a:pt x="840155" y="23876"/>
                              </a:moveTo>
                              <a:lnTo>
                                <a:pt x="838517" y="23876"/>
                              </a:lnTo>
                              <a:lnTo>
                                <a:pt x="837407" y="25527"/>
                              </a:lnTo>
                              <a:lnTo>
                                <a:pt x="837116" y="25527"/>
                              </a:lnTo>
                              <a:lnTo>
                                <a:pt x="836218" y="25781"/>
                              </a:lnTo>
                              <a:lnTo>
                                <a:pt x="840155" y="25781"/>
                              </a:lnTo>
                              <a:lnTo>
                                <a:pt x="840155" y="238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531586pt;margin-top:272.101929pt;width:66.45pt;height:5.75pt;mso-position-horizontal-relative:page;mso-position-vertical-relative:page;z-index:-18390016" id="docshape69" coordorigin="9271,5442" coordsize="1329,115" path="m9331,5445l9316,5445,9307,5447,9290,5457,9283,5465,9273,5484,9271,5492,9271,5515,9275,5526,9283,5536,9291,5544,9292,5545,9302,5551,9315,5555,9317,5555,9330,5556,9337,5556,9343,5555,9355,5552,9359,5551,9323,5551,9316,5549,9304,5541,9299,5535,9291,5518,9289,5509,9289,5486,9292,5475,9305,5456,9315,5450,9352,5450,9345,5448,9341,5446,9334,5445,9331,5445xm9401,5482l9376,5482,9376,5485,9382,5485,9383,5486,9387,5489,9387,5490,9388,5491,9388,5492,9388,5535,9388,5539,9388,5540,9391,5547,9393,5550,9399,5555,9400,5555,9402,5556,9410,5556,9413,5555,9420,5552,9424,5547,9425,5546,9409,5546,9407,5545,9402,5541,9401,5537,9401,5482xm9444,5541l9431,5541,9431,5556,9434,5556,9456,5547,9455,5546,9455,5546,9449,5546,9446,5544,9445,5544,9445,5543,9445,5542,9444,5541,9444,5541xm9373,5499l9342,5499,9345,5499,9347,5500,9350,5504,9351,5505,9352,5508,9352,5545,9351,5545,9349,5546,9348,5547,9345,5548,9337,5550,9334,5551,9359,5551,9361,5550,9363,5549,9366,5547,9367,5547,9367,5508,9367,5505,9367,5505,9370,5500,9373,5499xm9444,5482l9419,5482,9419,5485,9424,5485,9427,5486,9427,5486,9430,5488,9431,5491,9431,5536,9427,5540,9423,5543,9418,5545,9417,5546,9415,5546,9425,5546,9431,5541,9444,5541,9444,5539,9444,5482xm9455,5544l9452,5545,9451,5546,9455,5546,9455,5544,9455,5544xm9379,5496l9338,5496,9338,5499,9379,5499,9379,5496xm9352,5450l9338,5450,9347,5453,9357,5464,9361,5470,9364,5478,9366,5478,9365,5457,9365,5456,9364,5453,9364,5452,9356,5452,9354,5451,9352,5450xm9364,5445l9361,5445,9361,5446,9361,5448,9360,5449,9360,5450,9359,5450,9357,5452,9364,5452,9364,5449,9364,5447,9364,5445xm9508,5484l9492,5484,9495,5486,9499,5490,9499,5491,9500,5495,9500,5496,9500,5506,9488,5511,9479,5514,9469,5521,9465,5524,9461,5530,9460,5533,9460,5542,9462,5547,9469,5553,9473,5555,9481,5555,9484,5555,9487,5553,9488,5552,9490,5551,9493,5549,9497,5546,9482,5546,9479,5545,9475,5540,9474,5537,9474,5530,9474,5528,9475,5527,9478,5522,9481,5520,9485,5517,9487,5516,9493,5514,9500,5511,9513,5511,9513,5496,9513,5495,9513,5493,9513,5493,9511,5487,9508,5484xm9515,5543l9500,5543,9501,5546,9501,5548,9501,5550,9501,5551,9504,5554,9507,5555,9514,5555,9520,5551,9524,5545,9517,5545,9515,5544,9515,5543xm9563,5551l9526,5551,9526,5554,9563,5554,9563,5551xm9550,5490l9533,5490,9535,5491,9535,5491,9537,5494,9537,5495,9537,5545,9537,5546,9537,5547,9537,5547,9536,5548,9532,5550,9532,5550,9530,5551,9560,5551,9557,5550,9556,5549,9552,5546,9552,5545,9551,5544,9551,5543,9551,5542,9551,5502,9553,5497,9554,5496,9554,5496,9554,5496,9550,5496,9550,5490xm9513,5511l9500,5511,9500,5538,9494,5543,9489,5546,9497,5546,9500,5543,9515,5543,9514,5541,9514,5541,9514,5533,9513,5511xm9526,5539l9522,5542,9521,5544,9519,5545,9519,5545,9517,5545,9524,5545,9526,5543,9526,5539xm9496,5480l9481,5480,9475,5482,9465,5489,9463,5493,9463,5500,9464,5502,9466,5505,9468,5505,9472,5505,9473,5505,9476,5502,9476,5500,9476,5491,9477,5490,9477,5489,9478,5488,9479,5487,9481,5485,9484,5484,9508,5484,9501,5481,9496,5480xm9572,5480l9563,5480,9556,5485,9550,5496,9554,5496,9555,5494,9558,5492,9560,5490,9579,5490,9579,5486,9578,5484,9574,5481,9572,5480xm9579,5490l9562,5490,9564,5491,9568,5495,9569,5495,9571,5496,9574,5496,9576,5495,9578,5492,9579,5490xm9550,5480l9547,5480,9525,5488,9526,5491,9528,5490,9550,5490,9550,5480xm9628,5485l9612,5485,9615,5486,9619,5490,9619,5491,9620,5495,9620,5495,9620,5506,9608,5511,9599,5514,9589,5521,9585,5524,9581,5530,9580,5533,9581,5543,9582,5546,9582,5546,9582,5547,9588,5553,9593,5555,9601,5555,9604,5555,9608,5552,9610,5551,9613,5549,9617,5546,9602,5546,9599,5545,9595,5540,9594,5537,9594,5530,9594,5528,9594,5527,9598,5522,9601,5520,9605,5517,9607,5516,9613,5514,9620,5511,9633,5511,9633,5496,9633,5495,9633,5493,9633,5493,9631,5487,9628,5485xm9635,5543l9620,5543,9620,5546,9621,5548,9621,5550,9621,5551,9624,5554,9627,5555,9634,5555,9640,5551,9644,5545,9637,5545,9635,5544,9635,5543xm9682,5551l9646,5551,9646,5554,9682,5554,9682,5551xm9724,5551l9688,5551,9688,5554,9724,5554,9724,5551xm9670,5490l9652,5490,9655,5491,9655,5491,9656,5492,9656,5493,9656,5493,9657,5546,9654,5550,9652,5551,9678,5551,9676,5551,9676,5551,9674,5550,9673,5549,9671,5546,9671,5545,9670,5543,9670,5499,9674,5495,9670,5495,9670,5490xm9719,5551l9694,5551,9693,5551,9721,5551,9719,5551xm9710,5489l9693,5489,9695,5490,9696,5490,9699,5496,9699,5497,9700,5501,9700,5505,9700,5544,9699,5546,9699,5547,9698,5548,9695,5551,9718,5551,9717,5550,9716,5549,9714,5547,9714,5546,9713,5545,9713,5544,9713,5543,9713,5500,9713,5497,9713,5496,9712,5495,9710,5489xm9633,5511l9620,5511,9620,5538,9614,5543,9608,5546,9617,5546,9620,5543,9635,5543,9634,5541,9634,5540,9633,5511xm9646,5539l9642,5542,9640,5544,9639,5545,9639,5545,9637,5545,9644,5545,9646,5543,9646,5539xm9616,5480l9601,5480,9595,5482,9585,5489,9583,5493,9583,5500,9584,5501,9584,5502,9586,5505,9588,5505,9592,5505,9593,5505,9596,5502,9596,5500,9596,5491,9596,5490,9597,5489,9597,5489,9598,5488,9601,5485,9603,5485,9629,5485,9621,5481,9616,5480xm9698,5480l9687,5480,9679,5485,9670,5495,9674,5495,9676,5493,9683,5489,9710,5489,9710,5488,9707,5485,9702,5481,9702,5481,9698,5480xm9670,5480l9667,5480,9645,5488,9646,5491,9648,5490,9650,5490,9670,5490,9670,5480xm9749,5487l9737,5487,9737,5542,9737,5543,9737,5544,9737,5545,9739,5550,9741,5552,9746,5554,9748,5555,9754,5555,9757,5554,9764,5548,9766,5546,9755,5546,9753,5545,9750,5542,9750,5539,9749,5487xm9768,5539l9765,5539,9765,5541,9763,5543,9762,5544,9757,5546,9766,5546,9767,5545,9767,5544,9768,5539xm9749,5458l9747,5458,9745,5463,9743,5467,9742,5469,9740,5473,9737,5476,9731,5482,9728,5484,9725,5485,9725,5487,9766,5487,9766,5482,9749,5482,9749,5458xm9814,5480l9796,5480,9789,5483,9776,5497,9773,5506,9773,5530,9776,5539,9788,5553,9796,5556,9812,5556,9819,5553,9828,5543,9803,5543,9797,5540,9786,5528,9784,5520,9784,5509,9834,5509,9834,5504,9784,5504,9784,5500,9785,5498,9787,5494,9793,5487,9797,5485,9824,5485,9821,5482,9814,5480xm9831,5526l9829,5532,9826,5537,9819,5542,9815,5543,9828,5543,9829,5541,9833,5535,9834,5528,9834,5527,9831,5526xm9824,5485l9804,5485,9807,5486,9812,5489,9814,5492,9816,5496,9817,5500,9817,5504,9834,5504,9834,5500,9831,5493,9824,5485xm9881,5480l9864,5480,9856,5483,9843,5497,9840,5506,9840,5530,9843,5539,9855,5553,9863,5556,9879,5556,9886,5553,9895,5543,9870,5543,9864,5540,9854,5528,9851,5520,9851,5509,9901,5509,9901,5504,9851,5504,9852,5500,9852,5498,9854,5494,9861,5487,9864,5485,9891,5485,9888,5482,9881,5480xm9898,5526l9896,5532,9893,5537,9886,5542,9882,5543,9895,5543,9897,5541,9900,5535,9901,5528,9901,5527,9898,5526xm9891,5485l9872,5485,9874,5486,9880,5489,9881,5492,9884,5496,9884,5500,9884,5504,9901,5504,9901,5500,9898,5493,9891,5485xm9948,5480l9931,5480,9923,5484,9910,5501,9907,5510,9907,5531,9910,5539,9921,5553,9928,5556,9940,5556,9943,5555,9947,5553,9950,5552,9954,5549,9955,5547,9938,5547,9933,5544,9932,5544,9923,5533,9921,5525,9921,5504,9923,5496,9928,5490,9932,5486,9936,5484,9956,5484,9953,5482,9948,5480xm9981,5544l9981,5544,9979,5545,9977,5546,9957,5546,9957,5556,9961,5556,9982,5547,9982,5546,9981,5545,9981,5545,9981,5544xm9956,5484l9943,5484,9945,5485,9951,5488,9953,5490,9956,5496,9957,5499,9957,5501,9957,5540,9953,5545,9948,5547,9955,5547,9957,5546,9976,5546,9973,5544,9972,5544,9971,5542,9971,5540,9970,5539,9970,5539,9970,5534,9970,5486,9957,5486,9956,5484xm9970,5452l9952,5452,9955,5453,9955,5454,9956,5455,9957,5459,9957,5486,9970,5486,9970,5452xm9970,5442l9967,5442,9945,5451,9946,5453,9946,5454,9948,5453,9950,5452,9970,5452,9970,5442xm10224,5484l10207,5484,10210,5486,10215,5491,10216,5496,10216,5506,10203,5511,10195,5514,10184,5521,10180,5524,10176,5530,10176,5533,10176,5542,10177,5547,10184,5553,10188,5555,10196,5555,10199,5555,10202,5553,10204,5552,10205,5551,10208,5549,10212,5546,10197,5546,10195,5545,10190,5540,10189,5537,10189,5530,10190,5528,10190,5527,10193,5522,10196,5520,10200,5517,10203,5516,10208,5514,10216,5511,10229,5511,10229,5496,10228,5493,10228,5493,10226,5487,10226,5487,10224,5484xm10230,5543l10216,5543,10216,5548,10216,5549,10216,5550,10216,5550,10217,5551,10220,5554,10222,5555,10229,5555,10235,5551,10240,5545,10232,5545,10230,5544,10230,5543xm10169,5551l10126,5551,10126,5554,10169,5554,10169,5551xm10153,5487l10140,5487,10140,5541,10140,5542,10139,5543,10139,5544,10139,5544,10139,5545,10139,5545,10135,5549,10134,5550,10132,5551,10159,5551,10157,5550,10153,5546,10153,5542,10153,5487xm10229,5511l10216,5511,10216,5538,10209,5543,10204,5546,10212,5546,10216,5543,10230,5543,10229,5541,10229,5540,10229,5511xm10241,5539l10238,5542,10236,5544,10234,5545,10234,5545,10232,5545,10240,5545,10241,5543,10241,5539xm10211,5480l10196,5480,10190,5482,10181,5489,10178,5493,10178,5500,10179,5502,10182,5505,10183,5505,10187,5505,10189,5505,10191,5502,10192,5500,10192,5491,10192,5489,10194,5487,10196,5485,10199,5484,10224,5484,10216,5481,10211,5480xm10171,5482l10126,5482,10126,5487,10171,5487,10171,5482xm10175,5442l10164,5442,10159,5444,10149,5450,10146,5454,10141,5464,10140,5470,10140,5482,10153,5482,10153,5462,10153,5458,10155,5453,10156,5451,10159,5448,10161,5448,10185,5448,10180,5444,10175,5442xm10185,5448l10166,5448,10168,5448,10168,5448,10171,5450,10172,5452,10176,5458,10178,5460,10179,5461,10183,5462,10187,5460,10190,5455,10189,5452,10188,5450,10185,5448xm10265,5442l10261,5442,10259,5443,10256,5446,10255,5448,10255,5452,10256,5454,10259,5457,10261,5458,10265,5458,10267,5457,10270,5454,10271,5452,10271,5448,10270,5446,10267,5443,10265,5442xm10280,5551l10245,5551,10245,5554,10280,5554,10280,5551xm10269,5490l10251,5490,10255,5491,10254,5491,10256,5495,10256,5497,10256,5502,10256,5542,10256,5545,10255,5546,10252,5550,10251,5551,10249,5551,10277,5551,10275,5551,10273,5550,10270,5546,10270,5545,10269,5542,10269,5490xm10269,5480l10266,5480,10244,5488,10245,5491,10247,5490,10249,5490,10269,5490,10269,5480xm10321,5551l10285,5551,10285,5554,10321,5554,10321,5551xm10371,5551l10335,5551,10335,5554,10371,5554,10371,5551xm10413,5551l10377,5551,10377,5554,10413,5554,10413,5551xm10316,5550l10290,5550,10288,5551,10318,5551,10316,5550xm10359,5480l10356,5480,10337,5487,10337,5490,10342,5490,10344,5491,10344,5491,10345,5492,10345,5493,10345,5493,10346,5495,10346,5495,10346,5496,10346,5497,10346,5543,10346,5544,10346,5544,10346,5545,10346,5546,10344,5548,10343,5550,10341,5551,10367,5551,10364,5550,10363,5550,10363,5549,10360,5546,10359,5545,10359,5544,10359,5499,10363,5495,10359,5495,10359,5480xm10399,5489l10382,5489,10385,5491,10388,5496,10388,5497,10389,5499,10389,5544,10389,5545,10388,5545,10388,5546,10388,5546,10388,5547,10387,5548,10387,5548,10384,5550,10384,5550,10382,5551,10409,5551,10407,5550,10406,5550,10405,5549,10403,5546,10403,5546,10402,5545,10402,5544,10402,5543,10402,5499,10402,5497,10401,5496,10401,5495,10399,5489xm10309,5490l10291,5490,10294,5491,10294,5491,10295,5494,10295,5495,10296,5496,10296,5544,10296,5545,10296,5545,10295,5546,10295,5546,10295,5547,10294,5548,10294,5548,10291,5550,10316,5550,10314,5549,10310,5546,10310,5544,10309,5544,10309,5543,10309,5542,10309,5502,10311,5497,10313,5496,10309,5496,10309,5490xm10330,5480l10321,5480,10315,5485,10309,5496,10313,5496,10314,5494,10316,5492,10319,5490,10335,5490,10334,5488,10337,5487,10337,5486,10336,5484,10335,5482,10333,5481,10330,5480xm10335,5490l10321,5490,10322,5491,10327,5495,10327,5495,10329,5496,10332,5496,10334,5495,10335,5494,10337,5492,10337,5491,10335,5491,10335,5491,10335,5490xm10387,5480l10376,5480,10368,5485,10359,5495,10363,5495,10365,5493,10372,5489,10399,5489,10398,5488,10396,5485,10395,5484,10391,5481,10387,5480xm10309,5480l10306,5480,10284,5488,10284,5490,10284,5491,10285,5491,10287,5490,10309,5490,10309,5480xm10337,5487l10334,5488,10335,5491,10337,5490,10337,5487xm10337,5490l10335,5491,10337,5491,10337,5491,10337,5490xm10460,5480l10442,5480,10434,5483,10422,5497,10418,5506,10418,5530,10421,5539,10434,5553,10441,5556,10458,5556,10464,5553,10473,5543,10449,5543,10443,5540,10432,5528,10430,5520,10430,5509,10479,5509,10479,5504,10430,5504,10430,5500,10430,5498,10432,5494,10439,5487,10443,5485,10469,5485,10466,5482,10460,5480xm10477,5526l10474,5532,10472,5537,10465,5542,10460,5543,10473,5543,10475,5541,10478,5535,10479,5528,10479,5527,10477,5526xm10469,5485l10450,5485,10453,5486,10458,5489,10460,5492,10462,5496,10463,5500,10463,5504,10479,5504,10479,5500,10477,5493,10469,5485xm10526,5553l10493,5553,10497,5554,10503,5555,10508,5556,10519,5556,10524,5554,10526,5553xm10490,5529l10488,5529,10488,5555,10490,5555,10493,5553,10526,5553,10527,5551,10508,5551,10503,5549,10495,5542,10492,5537,10492,5536,10490,5529xm10512,5480l10503,5480,10498,5482,10490,5490,10488,5495,10488,5506,10489,5509,10493,5515,10498,5518,10514,5526,10519,5529,10524,5534,10525,5536,10525,5543,10524,5546,10519,5550,10516,5551,10527,5551,10534,5546,10535,5543,10537,5541,10537,5526,10531,5519,10504,5506,10501,5503,10499,5501,10498,5499,10497,5497,10497,5491,10498,5489,10502,5485,10505,5484,10531,5484,10531,5483,10524,5483,10522,5482,10516,5480,10512,5480xm10531,5484l10514,5484,10518,5486,10524,5491,10527,5497,10529,5504,10531,5504,10531,5484xm10531,5480l10529,5480,10527,5482,10526,5482,10525,5483,10531,5483,10531,5480xm10588,5553l10556,5553,10560,5554,10566,5555,10571,5556,10581,5556,10587,5554,10588,5553xm10553,5529l10550,5529,10550,5555,10553,5555,10556,5553,10588,5553,10590,5551,10570,5551,10565,5549,10557,5542,10555,5537,10554,5536,10553,5529xm10575,5480l10565,5480,10560,5482,10552,5490,10550,5495,10550,5506,10551,5509,10554,5512,10556,5515,10561,5518,10576,5526,10581,5529,10586,5534,10587,5536,10588,5543,10586,5546,10582,5550,10579,5551,10590,5551,10597,5546,10598,5543,10599,5541,10599,5526,10594,5519,10567,5506,10563,5503,10562,5501,10560,5499,10559,5497,10559,5491,10560,5489,10565,5485,10568,5484,10594,5484,10594,5483,10587,5483,10585,5482,10578,5480,10575,5480xm10594,5484l10576,5484,10580,5486,10587,5491,10589,5497,10591,5504,10594,5504,10594,5484xm10594,5480l10591,5480,10589,5482,10589,5482,10588,5483,10594,5483,10594,5480xe" filled="true" fillcolor="#000000" stroked="false">
                <v:path arrowok="t"/>
                <v:fill type="solid"/>
                <w10:wrap type="none"/>
              </v:shape>
            </w:pict>
          </mc:Fallback>
        </mc:AlternateContent>
      </w:r>
      <w:r>
        <w:rPr>
          <w:sz w:val="14"/>
        </w:rPr>
        <mc:AlternateContent>
          <mc:Choice Requires="wps">
            <w:drawing>
              <wp:anchor distT="0" distB="0" distL="0" distR="0" allowOverlap="1" layoutInCell="1" locked="0" behindDoc="1" simplePos="0" relativeHeight="484926976">
                <wp:simplePos x="0" y="0"/>
                <wp:positionH relativeFrom="page">
                  <wp:posOffset>2221547</wp:posOffset>
                </wp:positionH>
                <wp:positionV relativeFrom="page">
                  <wp:posOffset>7189775</wp:posOffset>
                </wp:positionV>
                <wp:extent cx="26034" cy="762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925003pt;margin-top:566.124023pt;width:2.029pt;height:.592pt;mso-position-horizontal-relative:page;mso-position-vertical-relative:page;z-index:-18389504" id="docshape70" filled="true" fillcolor="#000000" stroked="false">
                <v:fill type="solid"/>
                <w10:wrap type="none"/>
              </v:rect>
            </w:pict>
          </mc:Fallback>
        </mc:AlternateContent>
      </w:r>
      <w:r>
        <w:rPr>
          <w:sz w:val="14"/>
        </w:rPr>
        <mc:AlternateContent>
          <mc:Choice Requires="wps">
            <w:drawing>
              <wp:anchor distT="0" distB="0" distL="0" distR="0" allowOverlap="1" layoutInCell="1" locked="0" behindDoc="1" simplePos="0" relativeHeight="484927488">
                <wp:simplePos x="0" y="0"/>
                <wp:positionH relativeFrom="page">
                  <wp:posOffset>2221547</wp:posOffset>
                </wp:positionH>
                <wp:positionV relativeFrom="page">
                  <wp:posOffset>7145566</wp:posOffset>
                </wp:positionV>
                <wp:extent cx="1323340" cy="50990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323340" cy="509905"/>
                        </a:xfrm>
                        <a:custGeom>
                          <a:avLst/>
                          <a:gdLst/>
                          <a:ahLst/>
                          <a:cxnLst/>
                          <a:rect l="l" t="t" r="r" b="b"/>
                          <a:pathLst>
                            <a:path w="1323340" h="509905">
                              <a:moveTo>
                                <a:pt x="25768" y="501789"/>
                              </a:moveTo>
                              <a:lnTo>
                                <a:pt x="0" y="501789"/>
                              </a:lnTo>
                              <a:lnTo>
                                <a:pt x="0" y="509320"/>
                              </a:lnTo>
                              <a:lnTo>
                                <a:pt x="25768" y="509320"/>
                              </a:lnTo>
                              <a:lnTo>
                                <a:pt x="25768" y="501789"/>
                              </a:lnTo>
                              <a:close/>
                            </a:path>
                            <a:path w="1323340" h="509905">
                              <a:moveTo>
                                <a:pt x="198247" y="36690"/>
                              </a:moveTo>
                              <a:lnTo>
                                <a:pt x="197675" y="29908"/>
                              </a:lnTo>
                              <a:lnTo>
                                <a:pt x="197650" y="29514"/>
                              </a:lnTo>
                              <a:lnTo>
                                <a:pt x="195834" y="22961"/>
                              </a:lnTo>
                              <a:lnTo>
                                <a:pt x="192811" y="17043"/>
                              </a:lnTo>
                              <a:lnTo>
                                <a:pt x="188595" y="11734"/>
                              </a:lnTo>
                              <a:lnTo>
                                <a:pt x="186829" y="9918"/>
                              </a:lnTo>
                              <a:lnTo>
                                <a:pt x="186829" y="48704"/>
                              </a:lnTo>
                              <a:lnTo>
                                <a:pt x="184759" y="56515"/>
                              </a:lnTo>
                              <a:lnTo>
                                <a:pt x="176479" y="66421"/>
                              </a:lnTo>
                              <a:lnTo>
                                <a:pt x="171234" y="68897"/>
                              </a:lnTo>
                              <a:lnTo>
                                <a:pt x="158940" y="68897"/>
                              </a:lnTo>
                              <a:lnTo>
                                <a:pt x="154305" y="66700"/>
                              </a:lnTo>
                              <a:lnTo>
                                <a:pt x="153974" y="66421"/>
                              </a:lnTo>
                              <a:lnTo>
                                <a:pt x="150647" y="62255"/>
                              </a:lnTo>
                              <a:lnTo>
                                <a:pt x="150533" y="62115"/>
                              </a:lnTo>
                              <a:lnTo>
                                <a:pt x="143446" y="36690"/>
                              </a:lnTo>
                              <a:lnTo>
                                <a:pt x="143827" y="29908"/>
                              </a:lnTo>
                              <a:lnTo>
                                <a:pt x="143865" y="29159"/>
                              </a:lnTo>
                              <a:lnTo>
                                <a:pt x="145046" y="22961"/>
                              </a:lnTo>
                              <a:lnTo>
                                <a:pt x="145148" y="22428"/>
                              </a:lnTo>
                              <a:lnTo>
                                <a:pt x="147193" y="17043"/>
                              </a:lnTo>
                              <a:lnTo>
                                <a:pt x="147294" y="16776"/>
                              </a:lnTo>
                              <a:lnTo>
                                <a:pt x="150253" y="12153"/>
                              </a:lnTo>
                              <a:lnTo>
                                <a:pt x="153924" y="7645"/>
                              </a:lnTo>
                              <a:lnTo>
                                <a:pt x="158788" y="5384"/>
                              </a:lnTo>
                              <a:lnTo>
                                <a:pt x="171284" y="5384"/>
                              </a:lnTo>
                              <a:lnTo>
                                <a:pt x="186829" y="48704"/>
                              </a:lnTo>
                              <a:lnTo>
                                <a:pt x="186829" y="9918"/>
                              </a:lnTo>
                              <a:lnTo>
                                <a:pt x="182460" y="5384"/>
                              </a:lnTo>
                              <a:lnTo>
                                <a:pt x="182156" y="5067"/>
                              </a:lnTo>
                              <a:lnTo>
                                <a:pt x="174561" y="1739"/>
                              </a:lnTo>
                              <a:lnTo>
                                <a:pt x="156946" y="1739"/>
                              </a:lnTo>
                              <a:lnTo>
                                <a:pt x="149352" y="4673"/>
                              </a:lnTo>
                              <a:lnTo>
                                <a:pt x="132041" y="36690"/>
                              </a:lnTo>
                              <a:lnTo>
                                <a:pt x="132130" y="38036"/>
                              </a:lnTo>
                              <a:lnTo>
                                <a:pt x="132600" y="44056"/>
                              </a:lnTo>
                              <a:lnTo>
                                <a:pt x="132651" y="44437"/>
                              </a:lnTo>
                              <a:lnTo>
                                <a:pt x="134315" y="50774"/>
                              </a:lnTo>
                              <a:lnTo>
                                <a:pt x="134404" y="51130"/>
                              </a:lnTo>
                              <a:lnTo>
                                <a:pt x="164985" y="72440"/>
                              </a:lnTo>
                              <a:lnTo>
                                <a:pt x="171462" y="71818"/>
                              </a:lnTo>
                              <a:lnTo>
                                <a:pt x="197637" y="44056"/>
                              </a:lnTo>
                              <a:lnTo>
                                <a:pt x="198132" y="38036"/>
                              </a:lnTo>
                              <a:lnTo>
                                <a:pt x="198247" y="36690"/>
                              </a:lnTo>
                              <a:close/>
                            </a:path>
                            <a:path w="1323340" h="509905">
                              <a:moveTo>
                                <a:pt x="247586" y="39370"/>
                              </a:moveTo>
                              <a:lnTo>
                                <a:pt x="245770" y="33845"/>
                              </a:lnTo>
                              <a:lnTo>
                                <a:pt x="245706" y="33642"/>
                              </a:lnTo>
                              <a:lnTo>
                                <a:pt x="243535" y="31102"/>
                              </a:lnTo>
                              <a:lnTo>
                                <a:pt x="238887" y="25666"/>
                              </a:lnTo>
                              <a:lnTo>
                                <a:pt x="238709" y="25590"/>
                              </a:lnTo>
                              <a:lnTo>
                                <a:pt x="238709" y="44119"/>
                              </a:lnTo>
                              <a:lnTo>
                                <a:pt x="238709" y="57251"/>
                              </a:lnTo>
                              <a:lnTo>
                                <a:pt x="237363" y="62014"/>
                              </a:lnTo>
                              <a:lnTo>
                                <a:pt x="232613" y="67995"/>
                              </a:lnTo>
                              <a:lnTo>
                                <a:pt x="229920" y="69291"/>
                              </a:lnTo>
                              <a:lnTo>
                                <a:pt x="223837" y="69291"/>
                              </a:lnTo>
                              <a:lnTo>
                                <a:pt x="215874" y="58432"/>
                              </a:lnTo>
                              <a:lnTo>
                                <a:pt x="215874" y="37693"/>
                              </a:lnTo>
                              <a:lnTo>
                                <a:pt x="218579" y="34734"/>
                              </a:lnTo>
                              <a:lnTo>
                                <a:pt x="220611" y="32905"/>
                              </a:lnTo>
                              <a:lnTo>
                                <a:pt x="223367" y="31496"/>
                              </a:lnTo>
                              <a:lnTo>
                                <a:pt x="224955" y="31102"/>
                              </a:lnTo>
                              <a:lnTo>
                                <a:pt x="229463" y="31102"/>
                              </a:lnTo>
                              <a:lnTo>
                                <a:pt x="231990" y="32397"/>
                              </a:lnTo>
                              <a:lnTo>
                                <a:pt x="237185" y="38747"/>
                              </a:lnTo>
                              <a:lnTo>
                                <a:pt x="238709" y="44119"/>
                              </a:lnTo>
                              <a:lnTo>
                                <a:pt x="238709" y="25590"/>
                              </a:lnTo>
                              <a:lnTo>
                                <a:pt x="235077" y="23876"/>
                              </a:lnTo>
                              <a:lnTo>
                                <a:pt x="227850" y="23876"/>
                              </a:lnTo>
                              <a:lnTo>
                                <a:pt x="225348" y="24676"/>
                              </a:lnTo>
                              <a:lnTo>
                                <a:pt x="220599" y="27901"/>
                              </a:lnTo>
                              <a:lnTo>
                                <a:pt x="218236" y="30721"/>
                              </a:lnTo>
                              <a:lnTo>
                                <a:pt x="215874" y="34734"/>
                              </a:lnTo>
                              <a:lnTo>
                                <a:pt x="215874" y="30721"/>
                              </a:lnTo>
                              <a:lnTo>
                                <a:pt x="215874" y="24066"/>
                              </a:lnTo>
                              <a:lnTo>
                                <a:pt x="213982" y="24066"/>
                              </a:lnTo>
                              <a:lnTo>
                                <a:pt x="199910" y="29756"/>
                              </a:lnTo>
                              <a:lnTo>
                                <a:pt x="200279" y="30721"/>
                              </a:lnTo>
                              <a:lnTo>
                                <a:pt x="200342" y="30899"/>
                              </a:lnTo>
                              <a:lnTo>
                                <a:pt x="200418" y="31102"/>
                              </a:lnTo>
                              <a:lnTo>
                                <a:pt x="200520" y="31356"/>
                              </a:lnTo>
                              <a:lnTo>
                                <a:pt x="201739" y="30899"/>
                              </a:lnTo>
                              <a:lnTo>
                                <a:pt x="202501" y="30721"/>
                              </a:lnTo>
                              <a:lnTo>
                                <a:pt x="203809" y="30721"/>
                              </a:lnTo>
                              <a:lnTo>
                                <a:pt x="206336" y="31356"/>
                              </a:lnTo>
                              <a:lnTo>
                                <a:pt x="206006" y="31356"/>
                              </a:lnTo>
                              <a:lnTo>
                                <a:pt x="207098" y="32905"/>
                              </a:lnTo>
                              <a:lnTo>
                                <a:pt x="207200" y="33058"/>
                              </a:lnTo>
                              <a:lnTo>
                                <a:pt x="207403" y="33642"/>
                              </a:lnTo>
                              <a:lnTo>
                                <a:pt x="207467" y="33845"/>
                              </a:lnTo>
                              <a:lnTo>
                                <a:pt x="207581" y="85280"/>
                              </a:lnTo>
                              <a:lnTo>
                                <a:pt x="207416" y="87261"/>
                              </a:lnTo>
                              <a:lnTo>
                                <a:pt x="207048" y="88112"/>
                              </a:lnTo>
                              <a:lnTo>
                                <a:pt x="205600" y="89839"/>
                              </a:lnTo>
                              <a:lnTo>
                                <a:pt x="204165" y="90639"/>
                              </a:lnTo>
                              <a:lnTo>
                                <a:pt x="203974" y="90639"/>
                              </a:lnTo>
                              <a:lnTo>
                                <a:pt x="202742" y="90919"/>
                              </a:lnTo>
                              <a:lnTo>
                                <a:pt x="199669" y="90919"/>
                              </a:lnTo>
                              <a:lnTo>
                                <a:pt x="199669" y="92735"/>
                              </a:lnTo>
                              <a:lnTo>
                                <a:pt x="223596" y="92735"/>
                              </a:lnTo>
                              <a:lnTo>
                                <a:pt x="223596" y="90919"/>
                              </a:lnTo>
                              <a:lnTo>
                                <a:pt x="221373" y="90919"/>
                              </a:lnTo>
                              <a:lnTo>
                                <a:pt x="219392" y="90639"/>
                              </a:lnTo>
                              <a:lnTo>
                                <a:pt x="218440" y="90144"/>
                              </a:lnTo>
                              <a:lnTo>
                                <a:pt x="216446" y="88112"/>
                              </a:lnTo>
                              <a:lnTo>
                                <a:pt x="216065" y="87261"/>
                              </a:lnTo>
                              <a:lnTo>
                                <a:pt x="215874" y="85280"/>
                              </a:lnTo>
                              <a:lnTo>
                                <a:pt x="215874" y="68249"/>
                              </a:lnTo>
                              <a:lnTo>
                                <a:pt x="217538" y="69748"/>
                              </a:lnTo>
                              <a:lnTo>
                                <a:pt x="219024" y="70739"/>
                              </a:lnTo>
                              <a:lnTo>
                                <a:pt x="220357" y="71234"/>
                              </a:lnTo>
                              <a:lnTo>
                                <a:pt x="222148" y="71932"/>
                              </a:lnTo>
                              <a:lnTo>
                                <a:pt x="224282" y="72275"/>
                              </a:lnTo>
                              <a:lnTo>
                                <a:pt x="232397" y="72275"/>
                              </a:lnTo>
                              <a:lnTo>
                                <a:pt x="237083" y="70167"/>
                              </a:lnTo>
                              <a:lnTo>
                                <a:pt x="237858" y="69291"/>
                              </a:lnTo>
                              <a:lnTo>
                                <a:pt x="245287" y="60858"/>
                              </a:lnTo>
                              <a:lnTo>
                                <a:pt x="246151" y="58432"/>
                              </a:lnTo>
                              <a:lnTo>
                                <a:pt x="247586" y="54279"/>
                              </a:lnTo>
                              <a:lnTo>
                                <a:pt x="247586" y="39370"/>
                              </a:lnTo>
                              <a:close/>
                            </a:path>
                            <a:path w="1323340" h="509905">
                              <a:moveTo>
                                <a:pt x="278879" y="61810"/>
                              </a:moveTo>
                              <a:lnTo>
                                <a:pt x="276923" y="61810"/>
                              </a:lnTo>
                              <a:lnTo>
                                <a:pt x="276555" y="62712"/>
                              </a:lnTo>
                              <a:lnTo>
                                <a:pt x="276275" y="63271"/>
                              </a:lnTo>
                              <a:lnTo>
                                <a:pt x="275564" y="64160"/>
                              </a:lnTo>
                              <a:lnTo>
                                <a:pt x="274535" y="64833"/>
                              </a:lnTo>
                              <a:lnTo>
                                <a:pt x="271348" y="65862"/>
                              </a:lnTo>
                              <a:lnTo>
                                <a:pt x="270014" y="65862"/>
                              </a:lnTo>
                              <a:lnTo>
                                <a:pt x="268935" y="65328"/>
                              </a:lnTo>
                              <a:lnTo>
                                <a:pt x="267233" y="63271"/>
                              </a:lnTo>
                              <a:lnTo>
                                <a:pt x="266928" y="61810"/>
                              </a:lnTo>
                              <a:lnTo>
                                <a:pt x="266814" y="28714"/>
                              </a:lnTo>
                              <a:lnTo>
                                <a:pt x="277482" y="28714"/>
                              </a:lnTo>
                              <a:lnTo>
                                <a:pt x="277482" y="25222"/>
                              </a:lnTo>
                              <a:lnTo>
                                <a:pt x="266814" y="25222"/>
                              </a:lnTo>
                              <a:lnTo>
                                <a:pt x="266814" y="10223"/>
                              </a:lnTo>
                              <a:lnTo>
                                <a:pt x="265264" y="10223"/>
                              </a:lnTo>
                              <a:lnTo>
                                <a:pt x="251358" y="27063"/>
                              </a:lnTo>
                              <a:lnTo>
                                <a:pt x="251358" y="28714"/>
                              </a:lnTo>
                              <a:lnTo>
                                <a:pt x="258584" y="28714"/>
                              </a:lnTo>
                              <a:lnTo>
                                <a:pt x="258660" y="63271"/>
                              </a:lnTo>
                              <a:lnTo>
                                <a:pt x="258787" y="64160"/>
                              </a:lnTo>
                              <a:lnTo>
                                <a:pt x="258889" y="64833"/>
                              </a:lnTo>
                              <a:lnTo>
                                <a:pt x="259003" y="65328"/>
                              </a:lnTo>
                              <a:lnTo>
                                <a:pt x="259638" y="66725"/>
                              </a:lnTo>
                              <a:lnTo>
                                <a:pt x="260324" y="68313"/>
                              </a:lnTo>
                              <a:lnTo>
                                <a:pt x="261404" y="69519"/>
                              </a:lnTo>
                              <a:lnTo>
                                <a:pt x="264337" y="71208"/>
                              </a:lnTo>
                              <a:lnTo>
                                <a:pt x="265823" y="71640"/>
                              </a:lnTo>
                              <a:lnTo>
                                <a:pt x="269621" y="71640"/>
                              </a:lnTo>
                              <a:lnTo>
                                <a:pt x="277799" y="64833"/>
                              </a:lnTo>
                              <a:lnTo>
                                <a:pt x="278879" y="61810"/>
                              </a:lnTo>
                              <a:close/>
                            </a:path>
                            <a:path w="1323340" h="509905">
                              <a:moveTo>
                                <a:pt x="297662" y="3632"/>
                              </a:moveTo>
                              <a:lnTo>
                                <a:pt x="297180" y="2438"/>
                              </a:lnTo>
                              <a:lnTo>
                                <a:pt x="295211" y="482"/>
                              </a:lnTo>
                              <a:lnTo>
                                <a:pt x="294030" y="0"/>
                              </a:lnTo>
                              <a:lnTo>
                                <a:pt x="291198" y="0"/>
                              </a:lnTo>
                              <a:lnTo>
                                <a:pt x="290004" y="482"/>
                              </a:lnTo>
                              <a:lnTo>
                                <a:pt x="288036" y="2438"/>
                              </a:lnTo>
                              <a:lnTo>
                                <a:pt x="287540" y="3632"/>
                              </a:lnTo>
                              <a:lnTo>
                                <a:pt x="287540" y="6426"/>
                              </a:lnTo>
                              <a:lnTo>
                                <a:pt x="288048" y="7632"/>
                              </a:lnTo>
                              <a:lnTo>
                                <a:pt x="290042" y="9613"/>
                              </a:lnTo>
                              <a:lnTo>
                                <a:pt x="291236" y="10121"/>
                              </a:lnTo>
                              <a:lnTo>
                                <a:pt x="294030" y="10121"/>
                              </a:lnTo>
                              <a:lnTo>
                                <a:pt x="295211" y="9613"/>
                              </a:lnTo>
                              <a:lnTo>
                                <a:pt x="297180" y="7632"/>
                              </a:lnTo>
                              <a:lnTo>
                                <a:pt x="297662" y="6426"/>
                              </a:lnTo>
                              <a:lnTo>
                                <a:pt x="297662" y="3632"/>
                              </a:lnTo>
                              <a:close/>
                            </a:path>
                            <a:path w="1323340" h="509905">
                              <a:moveTo>
                                <a:pt x="303695" y="69088"/>
                              </a:moveTo>
                              <a:lnTo>
                                <a:pt x="301536" y="69088"/>
                              </a:lnTo>
                              <a:lnTo>
                                <a:pt x="300215" y="68884"/>
                              </a:lnTo>
                              <a:lnTo>
                                <a:pt x="299326" y="68453"/>
                              </a:lnTo>
                              <a:lnTo>
                                <a:pt x="297421" y="66306"/>
                              </a:lnTo>
                              <a:lnTo>
                                <a:pt x="296976" y="65328"/>
                              </a:lnTo>
                              <a:lnTo>
                                <a:pt x="296773" y="63423"/>
                              </a:lnTo>
                              <a:lnTo>
                                <a:pt x="296773" y="30505"/>
                              </a:lnTo>
                              <a:lnTo>
                                <a:pt x="296773" y="23876"/>
                              </a:lnTo>
                              <a:lnTo>
                                <a:pt x="294576" y="23876"/>
                              </a:lnTo>
                              <a:lnTo>
                                <a:pt x="280822" y="29451"/>
                              </a:lnTo>
                              <a:lnTo>
                                <a:pt x="281470" y="31127"/>
                              </a:lnTo>
                              <a:lnTo>
                                <a:pt x="281520" y="31254"/>
                              </a:lnTo>
                              <a:lnTo>
                                <a:pt x="282841" y="30759"/>
                              </a:lnTo>
                              <a:lnTo>
                                <a:pt x="283972" y="30505"/>
                              </a:lnTo>
                              <a:lnTo>
                                <a:pt x="284899" y="30505"/>
                              </a:lnTo>
                              <a:lnTo>
                                <a:pt x="286943" y="31127"/>
                              </a:lnTo>
                              <a:lnTo>
                                <a:pt x="288048" y="33350"/>
                              </a:lnTo>
                              <a:lnTo>
                                <a:pt x="288340" y="34810"/>
                              </a:lnTo>
                              <a:lnTo>
                                <a:pt x="288493" y="38011"/>
                              </a:lnTo>
                              <a:lnTo>
                                <a:pt x="288493" y="63423"/>
                              </a:lnTo>
                              <a:lnTo>
                                <a:pt x="283743" y="69088"/>
                              </a:lnTo>
                              <a:lnTo>
                                <a:pt x="281520" y="69088"/>
                              </a:lnTo>
                              <a:lnTo>
                                <a:pt x="281520" y="70891"/>
                              </a:lnTo>
                              <a:lnTo>
                                <a:pt x="303695" y="70891"/>
                              </a:lnTo>
                              <a:lnTo>
                                <a:pt x="303695" y="69088"/>
                              </a:lnTo>
                              <a:close/>
                            </a:path>
                            <a:path w="1323340" h="509905">
                              <a:moveTo>
                                <a:pt x="384263" y="69088"/>
                              </a:moveTo>
                              <a:lnTo>
                                <a:pt x="382231" y="69088"/>
                              </a:lnTo>
                              <a:lnTo>
                                <a:pt x="380987" y="68872"/>
                              </a:lnTo>
                              <a:lnTo>
                                <a:pt x="380834" y="68872"/>
                              </a:lnTo>
                              <a:lnTo>
                                <a:pt x="380060" y="68427"/>
                              </a:lnTo>
                              <a:lnTo>
                                <a:pt x="379171" y="67602"/>
                              </a:lnTo>
                              <a:lnTo>
                                <a:pt x="378282" y="66700"/>
                              </a:lnTo>
                              <a:lnTo>
                                <a:pt x="378129" y="66700"/>
                              </a:lnTo>
                              <a:lnTo>
                                <a:pt x="377304" y="36093"/>
                              </a:lnTo>
                              <a:lnTo>
                                <a:pt x="377151" y="34861"/>
                              </a:lnTo>
                              <a:lnTo>
                                <a:pt x="367792" y="23876"/>
                              </a:lnTo>
                              <a:lnTo>
                                <a:pt x="362877" y="23876"/>
                              </a:lnTo>
                              <a:lnTo>
                                <a:pt x="349402" y="33604"/>
                              </a:lnTo>
                              <a:lnTo>
                                <a:pt x="348894" y="31254"/>
                              </a:lnTo>
                              <a:lnTo>
                                <a:pt x="348297" y="29705"/>
                              </a:lnTo>
                              <a:lnTo>
                                <a:pt x="347332" y="28028"/>
                              </a:lnTo>
                              <a:lnTo>
                                <a:pt x="343217" y="24701"/>
                              </a:lnTo>
                              <a:lnTo>
                                <a:pt x="340753" y="23876"/>
                              </a:lnTo>
                              <a:lnTo>
                                <a:pt x="336207" y="23876"/>
                              </a:lnTo>
                              <a:lnTo>
                                <a:pt x="322046" y="33591"/>
                              </a:lnTo>
                              <a:lnTo>
                                <a:pt x="322046" y="30505"/>
                              </a:lnTo>
                              <a:lnTo>
                                <a:pt x="322046" y="23876"/>
                              </a:lnTo>
                              <a:lnTo>
                                <a:pt x="319900" y="23876"/>
                              </a:lnTo>
                              <a:lnTo>
                                <a:pt x="306146" y="29451"/>
                              </a:lnTo>
                              <a:lnTo>
                                <a:pt x="306882" y="31254"/>
                              </a:lnTo>
                              <a:lnTo>
                                <a:pt x="308140" y="30772"/>
                              </a:lnTo>
                              <a:lnTo>
                                <a:pt x="309295" y="30505"/>
                              </a:lnTo>
                              <a:lnTo>
                                <a:pt x="310222" y="30505"/>
                              </a:lnTo>
                              <a:lnTo>
                                <a:pt x="312686" y="31254"/>
                              </a:lnTo>
                              <a:lnTo>
                                <a:pt x="312331" y="31254"/>
                              </a:lnTo>
                              <a:lnTo>
                                <a:pt x="313372" y="33401"/>
                              </a:lnTo>
                              <a:lnTo>
                                <a:pt x="313448" y="33782"/>
                              </a:lnTo>
                              <a:lnTo>
                                <a:pt x="313550" y="34264"/>
                              </a:lnTo>
                              <a:lnTo>
                                <a:pt x="313664" y="34861"/>
                              </a:lnTo>
                              <a:lnTo>
                                <a:pt x="313778" y="63703"/>
                              </a:lnTo>
                              <a:lnTo>
                                <a:pt x="313639" y="64935"/>
                              </a:lnTo>
                              <a:lnTo>
                                <a:pt x="313512" y="65506"/>
                              </a:lnTo>
                              <a:lnTo>
                                <a:pt x="312991" y="66700"/>
                              </a:lnTo>
                              <a:lnTo>
                                <a:pt x="312801" y="66700"/>
                              </a:lnTo>
                              <a:lnTo>
                                <a:pt x="311277" y="68427"/>
                              </a:lnTo>
                              <a:lnTo>
                                <a:pt x="310451" y="68872"/>
                              </a:lnTo>
                              <a:lnTo>
                                <a:pt x="308978" y="69088"/>
                              </a:lnTo>
                              <a:lnTo>
                                <a:pt x="306882" y="69088"/>
                              </a:lnTo>
                              <a:lnTo>
                                <a:pt x="306882" y="70891"/>
                              </a:lnTo>
                              <a:lnTo>
                                <a:pt x="329476" y="70891"/>
                              </a:lnTo>
                              <a:lnTo>
                                <a:pt x="329476" y="69088"/>
                              </a:lnTo>
                              <a:lnTo>
                                <a:pt x="326974" y="69088"/>
                              </a:lnTo>
                              <a:lnTo>
                                <a:pt x="325323" y="68872"/>
                              </a:lnTo>
                              <a:lnTo>
                                <a:pt x="324510" y="68427"/>
                              </a:lnTo>
                              <a:lnTo>
                                <a:pt x="322948" y="66700"/>
                              </a:lnTo>
                              <a:lnTo>
                                <a:pt x="322808" y="66700"/>
                              </a:lnTo>
                              <a:lnTo>
                                <a:pt x="322313" y="65633"/>
                              </a:lnTo>
                              <a:lnTo>
                                <a:pt x="322186" y="64935"/>
                              </a:lnTo>
                              <a:lnTo>
                                <a:pt x="322059" y="63703"/>
                              </a:lnTo>
                              <a:lnTo>
                                <a:pt x="322046" y="36093"/>
                              </a:lnTo>
                              <a:lnTo>
                                <a:pt x="323532" y="34264"/>
                              </a:lnTo>
                              <a:lnTo>
                                <a:pt x="324154" y="33782"/>
                              </a:lnTo>
                              <a:lnTo>
                                <a:pt x="325666" y="32613"/>
                              </a:lnTo>
                              <a:lnTo>
                                <a:pt x="328231" y="31254"/>
                              </a:lnTo>
                              <a:lnTo>
                                <a:pt x="329984" y="30302"/>
                              </a:lnTo>
                              <a:lnTo>
                                <a:pt x="329768" y="30302"/>
                              </a:lnTo>
                              <a:lnTo>
                                <a:pt x="331965" y="29705"/>
                              </a:lnTo>
                              <a:lnTo>
                                <a:pt x="336384" y="29705"/>
                              </a:lnTo>
                              <a:lnTo>
                                <a:pt x="338429" y="30772"/>
                              </a:lnTo>
                              <a:lnTo>
                                <a:pt x="340804" y="34264"/>
                              </a:lnTo>
                              <a:lnTo>
                                <a:pt x="340995" y="34582"/>
                              </a:lnTo>
                              <a:lnTo>
                                <a:pt x="341452" y="36804"/>
                              </a:lnTo>
                              <a:lnTo>
                                <a:pt x="341452" y="64935"/>
                              </a:lnTo>
                              <a:lnTo>
                                <a:pt x="340918" y="66700"/>
                              </a:lnTo>
                              <a:lnTo>
                                <a:pt x="340271" y="67602"/>
                              </a:lnTo>
                              <a:lnTo>
                                <a:pt x="338251" y="68872"/>
                              </a:lnTo>
                              <a:lnTo>
                                <a:pt x="337921" y="68872"/>
                              </a:lnTo>
                              <a:lnTo>
                                <a:pt x="336638" y="69088"/>
                              </a:lnTo>
                              <a:lnTo>
                                <a:pt x="334111" y="69088"/>
                              </a:lnTo>
                              <a:lnTo>
                                <a:pt x="334111" y="70891"/>
                              </a:lnTo>
                              <a:lnTo>
                                <a:pt x="357187" y="70891"/>
                              </a:lnTo>
                              <a:lnTo>
                                <a:pt x="357187" y="69088"/>
                              </a:lnTo>
                              <a:lnTo>
                                <a:pt x="354863" y="69088"/>
                              </a:lnTo>
                              <a:lnTo>
                                <a:pt x="353466" y="68872"/>
                              </a:lnTo>
                              <a:lnTo>
                                <a:pt x="353301" y="68872"/>
                              </a:lnTo>
                              <a:lnTo>
                                <a:pt x="352450" y="68427"/>
                              </a:lnTo>
                              <a:lnTo>
                                <a:pt x="351523" y="67602"/>
                              </a:lnTo>
                              <a:lnTo>
                                <a:pt x="350608" y="66700"/>
                              </a:lnTo>
                              <a:lnTo>
                                <a:pt x="350431" y="66700"/>
                              </a:lnTo>
                              <a:lnTo>
                                <a:pt x="349935" y="65633"/>
                              </a:lnTo>
                              <a:lnTo>
                                <a:pt x="349872" y="64935"/>
                              </a:lnTo>
                              <a:lnTo>
                                <a:pt x="349770" y="36093"/>
                              </a:lnTo>
                              <a:lnTo>
                                <a:pt x="352196" y="33782"/>
                              </a:lnTo>
                              <a:lnTo>
                                <a:pt x="354444" y="32054"/>
                              </a:lnTo>
                              <a:lnTo>
                                <a:pt x="358000" y="30302"/>
                              </a:lnTo>
                              <a:lnTo>
                                <a:pt x="359765" y="29870"/>
                              </a:lnTo>
                              <a:lnTo>
                                <a:pt x="364388" y="29870"/>
                              </a:lnTo>
                              <a:lnTo>
                                <a:pt x="366471" y="30924"/>
                              </a:lnTo>
                              <a:lnTo>
                                <a:pt x="368668" y="34582"/>
                              </a:lnTo>
                              <a:lnTo>
                                <a:pt x="368922" y="36093"/>
                              </a:lnTo>
                              <a:lnTo>
                                <a:pt x="369011" y="64935"/>
                              </a:lnTo>
                              <a:lnTo>
                                <a:pt x="368884" y="65506"/>
                              </a:lnTo>
                              <a:lnTo>
                                <a:pt x="368503" y="66700"/>
                              </a:lnTo>
                              <a:lnTo>
                                <a:pt x="368033" y="67424"/>
                              </a:lnTo>
                              <a:lnTo>
                                <a:pt x="365925" y="68872"/>
                              </a:lnTo>
                              <a:lnTo>
                                <a:pt x="365506" y="68872"/>
                              </a:lnTo>
                              <a:lnTo>
                                <a:pt x="364642" y="69088"/>
                              </a:lnTo>
                              <a:lnTo>
                                <a:pt x="361734" y="69088"/>
                              </a:lnTo>
                              <a:lnTo>
                                <a:pt x="361734" y="70891"/>
                              </a:lnTo>
                              <a:lnTo>
                                <a:pt x="384263" y="70891"/>
                              </a:lnTo>
                              <a:lnTo>
                                <a:pt x="384263" y="69088"/>
                              </a:lnTo>
                              <a:close/>
                            </a:path>
                            <a:path w="1323340" h="509905">
                              <a:moveTo>
                                <a:pt x="402831" y="3632"/>
                              </a:moveTo>
                              <a:lnTo>
                                <a:pt x="402348" y="2438"/>
                              </a:lnTo>
                              <a:lnTo>
                                <a:pt x="400392" y="482"/>
                              </a:lnTo>
                              <a:lnTo>
                                <a:pt x="399199" y="0"/>
                              </a:lnTo>
                              <a:lnTo>
                                <a:pt x="396379" y="0"/>
                              </a:lnTo>
                              <a:lnTo>
                                <a:pt x="395160" y="482"/>
                              </a:lnTo>
                              <a:lnTo>
                                <a:pt x="393204" y="2438"/>
                              </a:lnTo>
                              <a:lnTo>
                                <a:pt x="392722" y="3632"/>
                              </a:lnTo>
                              <a:lnTo>
                                <a:pt x="392722" y="6426"/>
                              </a:lnTo>
                              <a:lnTo>
                                <a:pt x="393217" y="7632"/>
                              </a:lnTo>
                              <a:lnTo>
                                <a:pt x="395211" y="9613"/>
                              </a:lnTo>
                              <a:lnTo>
                                <a:pt x="396405" y="10121"/>
                              </a:lnTo>
                              <a:lnTo>
                                <a:pt x="399199" y="10121"/>
                              </a:lnTo>
                              <a:lnTo>
                                <a:pt x="400392" y="9613"/>
                              </a:lnTo>
                              <a:lnTo>
                                <a:pt x="402348" y="7632"/>
                              </a:lnTo>
                              <a:lnTo>
                                <a:pt x="402831" y="6426"/>
                              </a:lnTo>
                              <a:lnTo>
                                <a:pt x="402831" y="3632"/>
                              </a:lnTo>
                              <a:close/>
                            </a:path>
                            <a:path w="1323340" h="509905">
                              <a:moveTo>
                                <a:pt x="408876" y="69088"/>
                              </a:moveTo>
                              <a:lnTo>
                                <a:pt x="406717" y="69088"/>
                              </a:lnTo>
                              <a:lnTo>
                                <a:pt x="405384" y="68884"/>
                              </a:lnTo>
                              <a:lnTo>
                                <a:pt x="404495" y="68453"/>
                              </a:lnTo>
                              <a:lnTo>
                                <a:pt x="402590" y="66306"/>
                              </a:lnTo>
                              <a:lnTo>
                                <a:pt x="402145" y="65328"/>
                              </a:lnTo>
                              <a:lnTo>
                                <a:pt x="401942" y="63423"/>
                              </a:lnTo>
                              <a:lnTo>
                                <a:pt x="401942" y="30505"/>
                              </a:lnTo>
                              <a:lnTo>
                                <a:pt x="401942" y="23876"/>
                              </a:lnTo>
                              <a:lnTo>
                                <a:pt x="399745" y="23876"/>
                              </a:lnTo>
                              <a:lnTo>
                                <a:pt x="385991" y="29451"/>
                              </a:lnTo>
                              <a:lnTo>
                                <a:pt x="386626" y="31127"/>
                              </a:lnTo>
                              <a:lnTo>
                                <a:pt x="386676" y="31254"/>
                              </a:lnTo>
                              <a:lnTo>
                                <a:pt x="388010" y="30759"/>
                              </a:lnTo>
                              <a:lnTo>
                                <a:pt x="389140" y="30505"/>
                              </a:lnTo>
                              <a:lnTo>
                                <a:pt x="390080" y="30505"/>
                              </a:lnTo>
                              <a:lnTo>
                                <a:pt x="392125" y="31127"/>
                              </a:lnTo>
                              <a:lnTo>
                                <a:pt x="393217" y="33350"/>
                              </a:lnTo>
                              <a:lnTo>
                                <a:pt x="393522" y="34810"/>
                              </a:lnTo>
                              <a:lnTo>
                                <a:pt x="393661" y="38011"/>
                              </a:lnTo>
                              <a:lnTo>
                                <a:pt x="393661" y="63423"/>
                              </a:lnTo>
                              <a:lnTo>
                                <a:pt x="388912" y="69088"/>
                              </a:lnTo>
                              <a:lnTo>
                                <a:pt x="386676" y="69088"/>
                              </a:lnTo>
                              <a:lnTo>
                                <a:pt x="386676" y="70891"/>
                              </a:lnTo>
                              <a:lnTo>
                                <a:pt x="408876" y="70891"/>
                              </a:lnTo>
                              <a:lnTo>
                                <a:pt x="408876" y="69088"/>
                              </a:lnTo>
                              <a:close/>
                            </a:path>
                            <a:path w="1323340" h="509905">
                              <a:moveTo>
                                <a:pt x="446608" y="53149"/>
                              </a:moveTo>
                              <a:lnTo>
                                <a:pt x="443242" y="48704"/>
                              </a:lnTo>
                              <a:lnTo>
                                <a:pt x="426059" y="40347"/>
                              </a:lnTo>
                              <a:lnTo>
                                <a:pt x="423964" y="38887"/>
                              </a:lnTo>
                              <a:lnTo>
                                <a:pt x="422935" y="37541"/>
                              </a:lnTo>
                              <a:lnTo>
                                <a:pt x="421868" y="36207"/>
                              </a:lnTo>
                              <a:lnTo>
                                <a:pt x="421335" y="34620"/>
                              </a:lnTo>
                              <a:lnTo>
                                <a:pt x="421335" y="31254"/>
                              </a:lnTo>
                              <a:lnTo>
                                <a:pt x="422046" y="29883"/>
                              </a:lnTo>
                              <a:lnTo>
                                <a:pt x="424903" y="27432"/>
                              </a:lnTo>
                              <a:lnTo>
                                <a:pt x="426783" y="26809"/>
                              </a:lnTo>
                              <a:lnTo>
                                <a:pt x="432168" y="26809"/>
                              </a:lnTo>
                              <a:lnTo>
                                <a:pt x="434682" y="27698"/>
                              </a:lnTo>
                              <a:lnTo>
                                <a:pt x="438670" y="31254"/>
                              </a:lnTo>
                              <a:lnTo>
                                <a:pt x="440283" y="34620"/>
                              </a:lnTo>
                              <a:lnTo>
                                <a:pt x="441528" y="39420"/>
                              </a:lnTo>
                              <a:lnTo>
                                <a:pt x="443166" y="39420"/>
                              </a:lnTo>
                              <a:lnTo>
                                <a:pt x="443166" y="26809"/>
                              </a:lnTo>
                              <a:lnTo>
                                <a:pt x="443166" y="25768"/>
                              </a:lnTo>
                              <a:lnTo>
                                <a:pt x="443166" y="23876"/>
                              </a:lnTo>
                              <a:lnTo>
                                <a:pt x="441528" y="23876"/>
                              </a:lnTo>
                              <a:lnTo>
                                <a:pt x="440410" y="25527"/>
                              </a:lnTo>
                              <a:lnTo>
                                <a:pt x="440105" y="25527"/>
                              </a:lnTo>
                              <a:lnTo>
                                <a:pt x="439229" y="25768"/>
                              </a:lnTo>
                              <a:lnTo>
                                <a:pt x="438670" y="25768"/>
                              </a:lnTo>
                              <a:lnTo>
                                <a:pt x="437527" y="25527"/>
                              </a:lnTo>
                              <a:lnTo>
                                <a:pt x="433273" y="24257"/>
                              </a:lnTo>
                              <a:lnTo>
                                <a:pt x="431101" y="23876"/>
                              </a:lnTo>
                              <a:lnTo>
                                <a:pt x="425221" y="23876"/>
                              </a:lnTo>
                              <a:lnTo>
                                <a:pt x="421881" y="25133"/>
                              </a:lnTo>
                              <a:lnTo>
                                <a:pt x="419290" y="27698"/>
                              </a:lnTo>
                              <a:lnTo>
                                <a:pt x="416737" y="30187"/>
                              </a:lnTo>
                              <a:lnTo>
                                <a:pt x="415455" y="33337"/>
                              </a:lnTo>
                              <a:lnTo>
                                <a:pt x="415569" y="40347"/>
                              </a:lnTo>
                              <a:lnTo>
                                <a:pt x="416191" y="42367"/>
                              </a:lnTo>
                              <a:lnTo>
                                <a:pt x="417690" y="44259"/>
                              </a:lnTo>
                              <a:lnTo>
                                <a:pt x="419188" y="46202"/>
                              </a:lnTo>
                              <a:lnTo>
                                <a:pt x="422351" y="48361"/>
                              </a:lnTo>
                              <a:lnTo>
                                <a:pt x="431977" y="53149"/>
                              </a:lnTo>
                              <a:lnTo>
                                <a:pt x="435203" y="55118"/>
                              </a:lnTo>
                              <a:lnTo>
                                <a:pt x="438429" y="58242"/>
                              </a:lnTo>
                              <a:lnTo>
                                <a:pt x="439140" y="59944"/>
                              </a:lnTo>
                              <a:lnTo>
                                <a:pt x="439229" y="64350"/>
                              </a:lnTo>
                              <a:lnTo>
                                <a:pt x="438505" y="65976"/>
                              </a:lnTo>
                              <a:lnTo>
                                <a:pt x="435622" y="68668"/>
                              </a:lnTo>
                              <a:lnTo>
                                <a:pt x="433743" y="69342"/>
                              </a:lnTo>
                              <a:lnTo>
                                <a:pt x="428193" y="69342"/>
                              </a:lnTo>
                              <a:lnTo>
                                <a:pt x="417296" y="55283"/>
                              </a:lnTo>
                              <a:lnTo>
                                <a:pt x="415645" y="55283"/>
                              </a:lnTo>
                              <a:lnTo>
                                <a:pt x="415645" y="71589"/>
                              </a:lnTo>
                              <a:lnTo>
                                <a:pt x="417296" y="71589"/>
                              </a:lnTo>
                              <a:lnTo>
                                <a:pt x="419087" y="70294"/>
                              </a:lnTo>
                              <a:lnTo>
                                <a:pt x="421779" y="70789"/>
                              </a:lnTo>
                              <a:lnTo>
                                <a:pt x="425373" y="71780"/>
                              </a:lnTo>
                              <a:lnTo>
                                <a:pt x="428561" y="72275"/>
                              </a:lnTo>
                              <a:lnTo>
                                <a:pt x="435241" y="72275"/>
                              </a:lnTo>
                              <a:lnTo>
                                <a:pt x="438759" y="71018"/>
                              </a:lnTo>
                              <a:lnTo>
                                <a:pt x="439648" y="70294"/>
                              </a:lnTo>
                              <a:lnTo>
                                <a:pt x="440829" y="69342"/>
                              </a:lnTo>
                              <a:lnTo>
                                <a:pt x="444982" y="65976"/>
                              </a:lnTo>
                              <a:lnTo>
                                <a:pt x="445782" y="64350"/>
                              </a:lnTo>
                              <a:lnTo>
                                <a:pt x="446608" y="62585"/>
                              </a:lnTo>
                              <a:lnTo>
                                <a:pt x="446608" y="53149"/>
                              </a:lnTo>
                              <a:close/>
                            </a:path>
                            <a:path w="1323340" h="509905">
                              <a:moveTo>
                                <a:pt x="490982" y="39522"/>
                              </a:moveTo>
                              <a:lnTo>
                                <a:pt x="480555" y="24638"/>
                              </a:lnTo>
                              <a:lnTo>
                                <a:pt x="480555" y="39522"/>
                              </a:lnTo>
                              <a:lnTo>
                                <a:pt x="459422" y="39522"/>
                              </a:lnTo>
                              <a:lnTo>
                                <a:pt x="467880" y="27355"/>
                              </a:lnTo>
                              <a:lnTo>
                                <a:pt x="472427" y="27355"/>
                              </a:lnTo>
                              <a:lnTo>
                                <a:pt x="480555" y="39522"/>
                              </a:lnTo>
                              <a:lnTo>
                                <a:pt x="480555" y="24638"/>
                              </a:lnTo>
                              <a:lnTo>
                                <a:pt x="478548" y="23825"/>
                              </a:lnTo>
                              <a:lnTo>
                                <a:pt x="467385" y="23825"/>
                              </a:lnTo>
                              <a:lnTo>
                                <a:pt x="462356" y="26009"/>
                              </a:lnTo>
                              <a:lnTo>
                                <a:pt x="454342" y="34747"/>
                              </a:lnTo>
                              <a:lnTo>
                                <a:pt x="452335" y="40843"/>
                              </a:lnTo>
                              <a:lnTo>
                                <a:pt x="452335" y="55867"/>
                              </a:lnTo>
                              <a:lnTo>
                                <a:pt x="454291" y="61620"/>
                              </a:lnTo>
                              <a:lnTo>
                                <a:pt x="462102" y="70142"/>
                              </a:lnTo>
                              <a:lnTo>
                                <a:pt x="466801" y="72275"/>
                              </a:lnTo>
                              <a:lnTo>
                                <a:pt x="477329" y="72275"/>
                              </a:lnTo>
                              <a:lnTo>
                                <a:pt x="490982" y="54229"/>
                              </a:lnTo>
                              <a:lnTo>
                                <a:pt x="489432" y="53238"/>
                              </a:lnTo>
                              <a:lnTo>
                                <a:pt x="487934" y="57226"/>
                              </a:lnTo>
                              <a:lnTo>
                                <a:pt x="486079" y="60045"/>
                              </a:lnTo>
                              <a:lnTo>
                                <a:pt x="481660" y="63334"/>
                              </a:lnTo>
                              <a:lnTo>
                                <a:pt x="479056" y="64160"/>
                              </a:lnTo>
                              <a:lnTo>
                                <a:pt x="471589" y="64160"/>
                              </a:lnTo>
                              <a:lnTo>
                                <a:pt x="467677" y="62230"/>
                              </a:lnTo>
                              <a:lnTo>
                                <a:pt x="461035" y="54521"/>
                              </a:lnTo>
                              <a:lnTo>
                                <a:pt x="459384" y="49199"/>
                              </a:lnTo>
                              <a:lnTo>
                                <a:pt x="459422" y="42418"/>
                              </a:lnTo>
                              <a:lnTo>
                                <a:pt x="490982" y="42418"/>
                              </a:lnTo>
                              <a:lnTo>
                                <a:pt x="490982" y="39522"/>
                              </a:lnTo>
                              <a:close/>
                            </a:path>
                            <a:path w="1323340" h="509905">
                              <a:moveTo>
                                <a:pt x="611555" y="3632"/>
                              </a:moveTo>
                              <a:lnTo>
                                <a:pt x="611060" y="2438"/>
                              </a:lnTo>
                              <a:lnTo>
                                <a:pt x="609092" y="482"/>
                              </a:lnTo>
                              <a:lnTo>
                                <a:pt x="607910" y="0"/>
                              </a:lnTo>
                              <a:lnTo>
                                <a:pt x="605078" y="0"/>
                              </a:lnTo>
                              <a:lnTo>
                                <a:pt x="603885" y="482"/>
                              </a:lnTo>
                              <a:lnTo>
                                <a:pt x="601916" y="2438"/>
                              </a:lnTo>
                              <a:lnTo>
                                <a:pt x="601433" y="3632"/>
                              </a:lnTo>
                              <a:lnTo>
                                <a:pt x="601433" y="6426"/>
                              </a:lnTo>
                              <a:lnTo>
                                <a:pt x="601929" y="7632"/>
                              </a:lnTo>
                              <a:lnTo>
                                <a:pt x="603923" y="9613"/>
                              </a:lnTo>
                              <a:lnTo>
                                <a:pt x="605116" y="10121"/>
                              </a:lnTo>
                              <a:lnTo>
                                <a:pt x="607910" y="10121"/>
                              </a:lnTo>
                              <a:lnTo>
                                <a:pt x="609092" y="9613"/>
                              </a:lnTo>
                              <a:lnTo>
                                <a:pt x="611060" y="7632"/>
                              </a:lnTo>
                              <a:lnTo>
                                <a:pt x="611555" y="6426"/>
                              </a:lnTo>
                              <a:lnTo>
                                <a:pt x="611555" y="3632"/>
                              </a:lnTo>
                              <a:close/>
                            </a:path>
                            <a:path w="1323340" h="509905">
                              <a:moveTo>
                                <a:pt x="617588" y="69088"/>
                              </a:moveTo>
                              <a:lnTo>
                                <a:pt x="615416" y="69088"/>
                              </a:lnTo>
                              <a:lnTo>
                                <a:pt x="614095" y="68884"/>
                              </a:lnTo>
                              <a:lnTo>
                                <a:pt x="613206" y="68453"/>
                              </a:lnTo>
                              <a:lnTo>
                                <a:pt x="611301" y="66306"/>
                              </a:lnTo>
                              <a:lnTo>
                                <a:pt x="610857" y="65328"/>
                              </a:lnTo>
                              <a:lnTo>
                                <a:pt x="610654" y="63423"/>
                              </a:lnTo>
                              <a:lnTo>
                                <a:pt x="610654" y="30505"/>
                              </a:lnTo>
                              <a:lnTo>
                                <a:pt x="610654" y="23876"/>
                              </a:lnTo>
                              <a:lnTo>
                                <a:pt x="608457" y="23876"/>
                              </a:lnTo>
                              <a:lnTo>
                                <a:pt x="594690" y="29451"/>
                              </a:lnTo>
                              <a:lnTo>
                                <a:pt x="595350" y="31127"/>
                              </a:lnTo>
                              <a:lnTo>
                                <a:pt x="595401" y="31254"/>
                              </a:lnTo>
                              <a:lnTo>
                                <a:pt x="596722" y="30759"/>
                              </a:lnTo>
                              <a:lnTo>
                                <a:pt x="597852" y="30505"/>
                              </a:lnTo>
                              <a:lnTo>
                                <a:pt x="598792" y="30505"/>
                              </a:lnTo>
                              <a:lnTo>
                                <a:pt x="600824" y="31127"/>
                              </a:lnTo>
                              <a:lnTo>
                                <a:pt x="601929" y="33350"/>
                              </a:lnTo>
                              <a:lnTo>
                                <a:pt x="602221" y="34810"/>
                              </a:lnTo>
                              <a:lnTo>
                                <a:pt x="602373" y="38011"/>
                              </a:lnTo>
                              <a:lnTo>
                                <a:pt x="602373" y="63423"/>
                              </a:lnTo>
                              <a:lnTo>
                                <a:pt x="597623" y="69088"/>
                              </a:lnTo>
                              <a:lnTo>
                                <a:pt x="595401" y="69088"/>
                              </a:lnTo>
                              <a:lnTo>
                                <a:pt x="595401" y="70891"/>
                              </a:lnTo>
                              <a:lnTo>
                                <a:pt x="617588" y="70891"/>
                              </a:lnTo>
                              <a:lnTo>
                                <a:pt x="617588" y="69088"/>
                              </a:lnTo>
                              <a:close/>
                            </a:path>
                            <a:path w="1323340" h="509905">
                              <a:moveTo>
                                <a:pt x="655320" y="53149"/>
                              </a:moveTo>
                              <a:lnTo>
                                <a:pt x="651941" y="48704"/>
                              </a:lnTo>
                              <a:lnTo>
                                <a:pt x="634758" y="40347"/>
                              </a:lnTo>
                              <a:lnTo>
                                <a:pt x="632663" y="38887"/>
                              </a:lnTo>
                              <a:lnTo>
                                <a:pt x="631634" y="37541"/>
                              </a:lnTo>
                              <a:lnTo>
                                <a:pt x="630580" y="36207"/>
                              </a:lnTo>
                              <a:lnTo>
                                <a:pt x="630047" y="34620"/>
                              </a:lnTo>
                              <a:lnTo>
                                <a:pt x="630047" y="31254"/>
                              </a:lnTo>
                              <a:lnTo>
                                <a:pt x="630758" y="29883"/>
                              </a:lnTo>
                              <a:lnTo>
                                <a:pt x="633615" y="27432"/>
                              </a:lnTo>
                              <a:lnTo>
                                <a:pt x="635495" y="26809"/>
                              </a:lnTo>
                              <a:lnTo>
                                <a:pt x="640880" y="26809"/>
                              </a:lnTo>
                              <a:lnTo>
                                <a:pt x="643394" y="27698"/>
                              </a:lnTo>
                              <a:lnTo>
                                <a:pt x="647369" y="31254"/>
                              </a:lnTo>
                              <a:lnTo>
                                <a:pt x="648995" y="34620"/>
                              </a:lnTo>
                              <a:lnTo>
                                <a:pt x="650227" y="39420"/>
                              </a:lnTo>
                              <a:lnTo>
                                <a:pt x="651878" y="39420"/>
                              </a:lnTo>
                              <a:lnTo>
                                <a:pt x="651878" y="26809"/>
                              </a:lnTo>
                              <a:lnTo>
                                <a:pt x="651878" y="25768"/>
                              </a:lnTo>
                              <a:lnTo>
                                <a:pt x="651878" y="23876"/>
                              </a:lnTo>
                              <a:lnTo>
                                <a:pt x="650227" y="23876"/>
                              </a:lnTo>
                              <a:lnTo>
                                <a:pt x="649122" y="25527"/>
                              </a:lnTo>
                              <a:lnTo>
                                <a:pt x="648817" y="25527"/>
                              </a:lnTo>
                              <a:lnTo>
                                <a:pt x="647941" y="25768"/>
                              </a:lnTo>
                              <a:lnTo>
                                <a:pt x="647369" y="25768"/>
                              </a:lnTo>
                              <a:lnTo>
                                <a:pt x="646239" y="25527"/>
                              </a:lnTo>
                              <a:lnTo>
                                <a:pt x="641997" y="24257"/>
                              </a:lnTo>
                              <a:lnTo>
                                <a:pt x="639813" y="23876"/>
                              </a:lnTo>
                              <a:lnTo>
                                <a:pt x="633933" y="23876"/>
                              </a:lnTo>
                              <a:lnTo>
                                <a:pt x="630605" y="25133"/>
                              </a:lnTo>
                              <a:lnTo>
                                <a:pt x="625449" y="30187"/>
                              </a:lnTo>
                              <a:lnTo>
                                <a:pt x="624154" y="33337"/>
                              </a:lnTo>
                              <a:lnTo>
                                <a:pt x="624268" y="40347"/>
                              </a:lnTo>
                              <a:lnTo>
                                <a:pt x="624903" y="42367"/>
                              </a:lnTo>
                              <a:lnTo>
                                <a:pt x="626402" y="44259"/>
                              </a:lnTo>
                              <a:lnTo>
                                <a:pt x="627900" y="46202"/>
                              </a:lnTo>
                              <a:lnTo>
                                <a:pt x="631050" y="48361"/>
                              </a:lnTo>
                              <a:lnTo>
                                <a:pt x="640689" y="53149"/>
                              </a:lnTo>
                              <a:lnTo>
                                <a:pt x="643902" y="55118"/>
                              </a:lnTo>
                              <a:lnTo>
                                <a:pt x="647128" y="58242"/>
                              </a:lnTo>
                              <a:lnTo>
                                <a:pt x="647852" y="59944"/>
                              </a:lnTo>
                              <a:lnTo>
                                <a:pt x="647941" y="64350"/>
                              </a:lnTo>
                              <a:lnTo>
                                <a:pt x="647217" y="65976"/>
                              </a:lnTo>
                              <a:lnTo>
                                <a:pt x="644321" y="68668"/>
                              </a:lnTo>
                              <a:lnTo>
                                <a:pt x="642454" y="69342"/>
                              </a:lnTo>
                              <a:lnTo>
                                <a:pt x="636905" y="69342"/>
                              </a:lnTo>
                              <a:lnTo>
                                <a:pt x="626008" y="55283"/>
                              </a:lnTo>
                              <a:lnTo>
                                <a:pt x="624357" y="55283"/>
                              </a:lnTo>
                              <a:lnTo>
                                <a:pt x="624357" y="71589"/>
                              </a:lnTo>
                              <a:lnTo>
                                <a:pt x="626008" y="71589"/>
                              </a:lnTo>
                              <a:lnTo>
                                <a:pt x="627799" y="70294"/>
                              </a:lnTo>
                              <a:lnTo>
                                <a:pt x="630491" y="70789"/>
                              </a:lnTo>
                              <a:lnTo>
                                <a:pt x="634072" y="71780"/>
                              </a:lnTo>
                              <a:lnTo>
                                <a:pt x="637273" y="72275"/>
                              </a:lnTo>
                              <a:lnTo>
                                <a:pt x="643953" y="72275"/>
                              </a:lnTo>
                              <a:lnTo>
                                <a:pt x="647471" y="71018"/>
                              </a:lnTo>
                              <a:lnTo>
                                <a:pt x="648360" y="70294"/>
                              </a:lnTo>
                              <a:lnTo>
                                <a:pt x="649541" y="69342"/>
                              </a:lnTo>
                              <a:lnTo>
                                <a:pt x="653681" y="65976"/>
                              </a:lnTo>
                              <a:lnTo>
                                <a:pt x="654494" y="64350"/>
                              </a:lnTo>
                              <a:lnTo>
                                <a:pt x="655320" y="62585"/>
                              </a:lnTo>
                              <a:lnTo>
                                <a:pt x="655320" y="53149"/>
                              </a:lnTo>
                              <a:close/>
                            </a:path>
                            <a:path w="1323340" h="509905">
                              <a:moveTo>
                                <a:pt x="693407" y="53149"/>
                              </a:moveTo>
                              <a:lnTo>
                                <a:pt x="690029" y="48704"/>
                              </a:lnTo>
                              <a:lnTo>
                                <a:pt x="672846" y="40347"/>
                              </a:lnTo>
                              <a:lnTo>
                                <a:pt x="670750" y="38887"/>
                              </a:lnTo>
                              <a:lnTo>
                                <a:pt x="669721" y="37541"/>
                              </a:lnTo>
                              <a:lnTo>
                                <a:pt x="668667" y="36207"/>
                              </a:lnTo>
                              <a:lnTo>
                                <a:pt x="668134" y="34620"/>
                              </a:lnTo>
                              <a:lnTo>
                                <a:pt x="668134" y="31254"/>
                              </a:lnTo>
                              <a:lnTo>
                                <a:pt x="668845" y="29883"/>
                              </a:lnTo>
                              <a:lnTo>
                                <a:pt x="671703" y="27432"/>
                              </a:lnTo>
                              <a:lnTo>
                                <a:pt x="673582" y="26809"/>
                              </a:lnTo>
                              <a:lnTo>
                                <a:pt x="678967" y="26809"/>
                              </a:lnTo>
                              <a:lnTo>
                                <a:pt x="681482" y="27698"/>
                              </a:lnTo>
                              <a:lnTo>
                                <a:pt x="685457" y="31254"/>
                              </a:lnTo>
                              <a:lnTo>
                                <a:pt x="687082" y="34620"/>
                              </a:lnTo>
                              <a:lnTo>
                                <a:pt x="688314" y="39420"/>
                              </a:lnTo>
                              <a:lnTo>
                                <a:pt x="689965" y="39420"/>
                              </a:lnTo>
                              <a:lnTo>
                                <a:pt x="689965" y="26809"/>
                              </a:lnTo>
                              <a:lnTo>
                                <a:pt x="689965" y="25768"/>
                              </a:lnTo>
                              <a:lnTo>
                                <a:pt x="689965" y="23876"/>
                              </a:lnTo>
                              <a:lnTo>
                                <a:pt x="688314" y="23876"/>
                              </a:lnTo>
                              <a:lnTo>
                                <a:pt x="687209" y="25527"/>
                              </a:lnTo>
                              <a:lnTo>
                                <a:pt x="686904" y="25527"/>
                              </a:lnTo>
                              <a:lnTo>
                                <a:pt x="686028" y="25768"/>
                              </a:lnTo>
                              <a:lnTo>
                                <a:pt x="685457" y="25768"/>
                              </a:lnTo>
                              <a:lnTo>
                                <a:pt x="684339" y="25527"/>
                              </a:lnTo>
                              <a:lnTo>
                                <a:pt x="680085" y="24257"/>
                              </a:lnTo>
                              <a:lnTo>
                                <a:pt x="677900" y="23876"/>
                              </a:lnTo>
                              <a:lnTo>
                                <a:pt x="672020" y="23876"/>
                              </a:lnTo>
                              <a:lnTo>
                                <a:pt x="668693" y="25133"/>
                              </a:lnTo>
                              <a:lnTo>
                                <a:pt x="663536" y="30187"/>
                              </a:lnTo>
                              <a:lnTo>
                                <a:pt x="662241" y="33337"/>
                              </a:lnTo>
                              <a:lnTo>
                                <a:pt x="662355" y="40347"/>
                              </a:lnTo>
                              <a:lnTo>
                                <a:pt x="662990" y="42367"/>
                              </a:lnTo>
                              <a:lnTo>
                                <a:pt x="664489" y="44259"/>
                              </a:lnTo>
                              <a:lnTo>
                                <a:pt x="665988" y="46202"/>
                              </a:lnTo>
                              <a:lnTo>
                                <a:pt x="669137" y="48361"/>
                              </a:lnTo>
                              <a:lnTo>
                                <a:pt x="678789" y="53149"/>
                              </a:lnTo>
                              <a:lnTo>
                                <a:pt x="681990" y="55118"/>
                              </a:lnTo>
                              <a:lnTo>
                                <a:pt x="685215" y="58242"/>
                              </a:lnTo>
                              <a:lnTo>
                                <a:pt x="685939" y="59944"/>
                              </a:lnTo>
                              <a:lnTo>
                                <a:pt x="686028" y="64350"/>
                              </a:lnTo>
                              <a:lnTo>
                                <a:pt x="685304" y="65976"/>
                              </a:lnTo>
                              <a:lnTo>
                                <a:pt x="682409" y="68668"/>
                              </a:lnTo>
                              <a:lnTo>
                                <a:pt x="680542" y="69342"/>
                              </a:lnTo>
                              <a:lnTo>
                                <a:pt x="674992" y="69342"/>
                              </a:lnTo>
                              <a:lnTo>
                                <a:pt x="664095" y="55283"/>
                              </a:lnTo>
                              <a:lnTo>
                                <a:pt x="662444" y="55283"/>
                              </a:lnTo>
                              <a:lnTo>
                                <a:pt x="662444" y="71589"/>
                              </a:lnTo>
                              <a:lnTo>
                                <a:pt x="664095" y="71589"/>
                              </a:lnTo>
                              <a:lnTo>
                                <a:pt x="665886" y="70294"/>
                              </a:lnTo>
                              <a:lnTo>
                                <a:pt x="668578" y="70789"/>
                              </a:lnTo>
                              <a:lnTo>
                                <a:pt x="672172" y="71780"/>
                              </a:lnTo>
                              <a:lnTo>
                                <a:pt x="675360" y="72275"/>
                              </a:lnTo>
                              <a:lnTo>
                                <a:pt x="682040" y="72275"/>
                              </a:lnTo>
                              <a:lnTo>
                                <a:pt x="685558" y="71018"/>
                              </a:lnTo>
                              <a:lnTo>
                                <a:pt x="686447" y="70294"/>
                              </a:lnTo>
                              <a:lnTo>
                                <a:pt x="687628" y="69342"/>
                              </a:lnTo>
                              <a:lnTo>
                                <a:pt x="691769" y="65976"/>
                              </a:lnTo>
                              <a:lnTo>
                                <a:pt x="692581" y="64350"/>
                              </a:lnTo>
                              <a:lnTo>
                                <a:pt x="693407" y="62585"/>
                              </a:lnTo>
                              <a:lnTo>
                                <a:pt x="693407" y="53149"/>
                              </a:lnTo>
                              <a:close/>
                            </a:path>
                            <a:path w="1323340" h="509905">
                              <a:moveTo>
                                <a:pt x="746163" y="66687"/>
                              </a:moveTo>
                              <a:lnTo>
                                <a:pt x="746048" y="66154"/>
                              </a:lnTo>
                              <a:lnTo>
                                <a:pt x="745896" y="65760"/>
                              </a:lnTo>
                              <a:lnTo>
                                <a:pt x="745617" y="65062"/>
                              </a:lnTo>
                              <a:lnTo>
                                <a:pt x="745553" y="64909"/>
                              </a:lnTo>
                              <a:lnTo>
                                <a:pt x="744207" y="65481"/>
                              </a:lnTo>
                              <a:lnTo>
                                <a:pt x="743089" y="65760"/>
                              </a:lnTo>
                              <a:lnTo>
                                <a:pt x="742061" y="65760"/>
                              </a:lnTo>
                              <a:lnTo>
                                <a:pt x="740143" y="65062"/>
                              </a:lnTo>
                              <a:lnTo>
                                <a:pt x="739597" y="64592"/>
                              </a:lnTo>
                              <a:lnTo>
                                <a:pt x="739267" y="63906"/>
                              </a:lnTo>
                              <a:lnTo>
                                <a:pt x="739190" y="63766"/>
                              </a:lnTo>
                              <a:lnTo>
                                <a:pt x="739000" y="62826"/>
                              </a:lnTo>
                              <a:lnTo>
                                <a:pt x="738949" y="62623"/>
                              </a:lnTo>
                              <a:lnTo>
                                <a:pt x="738695" y="61417"/>
                              </a:lnTo>
                              <a:lnTo>
                                <a:pt x="738581" y="25222"/>
                              </a:lnTo>
                              <a:lnTo>
                                <a:pt x="723011" y="25222"/>
                              </a:lnTo>
                              <a:lnTo>
                                <a:pt x="723011" y="27228"/>
                              </a:lnTo>
                              <a:lnTo>
                                <a:pt x="726376" y="27228"/>
                              </a:lnTo>
                              <a:lnTo>
                                <a:pt x="728294" y="27698"/>
                              </a:lnTo>
                              <a:lnTo>
                                <a:pt x="728052" y="27698"/>
                              </a:lnTo>
                              <a:lnTo>
                                <a:pt x="729869" y="29451"/>
                              </a:lnTo>
                              <a:lnTo>
                                <a:pt x="730351" y="31203"/>
                              </a:lnTo>
                              <a:lnTo>
                                <a:pt x="730351" y="59664"/>
                              </a:lnTo>
                              <a:lnTo>
                                <a:pt x="727849" y="62191"/>
                              </a:lnTo>
                              <a:lnTo>
                                <a:pt x="725703" y="63906"/>
                              </a:lnTo>
                              <a:lnTo>
                                <a:pt x="722541" y="65481"/>
                              </a:lnTo>
                              <a:lnTo>
                                <a:pt x="721893" y="65760"/>
                              </a:lnTo>
                              <a:lnTo>
                                <a:pt x="720458" y="66154"/>
                              </a:lnTo>
                              <a:lnTo>
                                <a:pt x="716927" y="66154"/>
                              </a:lnTo>
                              <a:lnTo>
                                <a:pt x="715149" y="65481"/>
                              </a:lnTo>
                              <a:lnTo>
                                <a:pt x="712190" y="62826"/>
                              </a:lnTo>
                              <a:lnTo>
                                <a:pt x="711454" y="60045"/>
                              </a:lnTo>
                              <a:lnTo>
                                <a:pt x="711454" y="25222"/>
                              </a:lnTo>
                              <a:lnTo>
                                <a:pt x="695452" y="25222"/>
                              </a:lnTo>
                              <a:lnTo>
                                <a:pt x="695452" y="27228"/>
                              </a:lnTo>
                              <a:lnTo>
                                <a:pt x="699490" y="27228"/>
                              </a:lnTo>
                              <a:lnTo>
                                <a:pt x="700405" y="27698"/>
                              </a:lnTo>
                              <a:lnTo>
                                <a:pt x="702475" y="29603"/>
                              </a:lnTo>
                              <a:lnTo>
                                <a:pt x="702945" y="30429"/>
                              </a:lnTo>
                              <a:lnTo>
                                <a:pt x="703059" y="31203"/>
                              </a:lnTo>
                              <a:lnTo>
                                <a:pt x="703173" y="31940"/>
                              </a:lnTo>
                              <a:lnTo>
                                <a:pt x="710057" y="71551"/>
                              </a:lnTo>
                              <a:lnTo>
                                <a:pt x="712279" y="72275"/>
                              </a:lnTo>
                              <a:lnTo>
                                <a:pt x="717143" y="72275"/>
                              </a:lnTo>
                              <a:lnTo>
                                <a:pt x="730351" y="62623"/>
                              </a:lnTo>
                              <a:lnTo>
                                <a:pt x="730351" y="72275"/>
                              </a:lnTo>
                              <a:lnTo>
                                <a:pt x="732586" y="72275"/>
                              </a:lnTo>
                              <a:lnTo>
                                <a:pt x="746163" y="66687"/>
                              </a:lnTo>
                              <a:close/>
                            </a:path>
                            <a:path w="1323340" h="509905">
                              <a:moveTo>
                                <a:pt x="788111" y="39522"/>
                              </a:moveTo>
                              <a:lnTo>
                                <a:pt x="777697" y="24638"/>
                              </a:lnTo>
                              <a:lnTo>
                                <a:pt x="777697" y="39522"/>
                              </a:lnTo>
                              <a:lnTo>
                                <a:pt x="756551" y="39522"/>
                              </a:lnTo>
                              <a:lnTo>
                                <a:pt x="756818" y="36766"/>
                              </a:lnTo>
                              <a:lnTo>
                                <a:pt x="756920" y="35699"/>
                              </a:lnTo>
                              <a:lnTo>
                                <a:pt x="758190" y="32727"/>
                              </a:lnTo>
                              <a:lnTo>
                                <a:pt x="762546" y="28435"/>
                              </a:lnTo>
                              <a:lnTo>
                                <a:pt x="765009" y="27355"/>
                              </a:lnTo>
                              <a:lnTo>
                                <a:pt x="769569" y="27355"/>
                              </a:lnTo>
                              <a:lnTo>
                                <a:pt x="777697" y="39522"/>
                              </a:lnTo>
                              <a:lnTo>
                                <a:pt x="777697" y="24638"/>
                              </a:lnTo>
                              <a:lnTo>
                                <a:pt x="775677" y="23825"/>
                              </a:lnTo>
                              <a:lnTo>
                                <a:pt x="764514" y="23825"/>
                              </a:lnTo>
                              <a:lnTo>
                                <a:pt x="759485" y="26009"/>
                              </a:lnTo>
                              <a:lnTo>
                                <a:pt x="751484" y="34747"/>
                              </a:lnTo>
                              <a:lnTo>
                                <a:pt x="749477" y="40843"/>
                              </a:lnTo>
                              <a:lnTo>
                                <a:pt x="749477" y="55867"/>
                              </a:lnTo>
                              <a:lnTo>
                                <a:pt x="751433" y="61620"/>
                              </a:lnTo>
                              <a:lnTo>
                                <a:pt x="759231" y="70142"/>
                              </a:lnTo>
                              <a:lnTo>
                                <a:pt x="763930" y="72275"/>
                              </a:lnTo>
                              <a:lnTo>
                                <a:pt x="774471" y="72275"/>
                              </a:lnTo>
                              <a:lnTo>
                                <a:pt x="788111" y="54229"/>
                              </a:lnTo>
                              <a:lnTo>
                                <a:pt x="786574" y="53238"/>
                              </a:lnTo>
                              <a:lnTo>
                                <a:pt x="785075" y="57226"/>
                              </a:lnTo>
                              <a:lnTo>
                                <a:pt x="783221" y="60045"/>
                              </a:lnTo>
                              <a:lnTo>
                                <a:pt x="778802" y="63334"/>
                              </a:lnTo>
                              <a:lnTo>
                                <a:pt x="776198" y="64160"/>
                              </a:lnTo>
                              <a:lnTo>
                                <a:pt x="768718" y="64160"/>
                              </a:lnTo>
                              <a:lnTo>
                                <a:pt x="764806" y="62230"/>
                              </a:lnTo>
                              <a:lnTo>
                                <a:pt x="758164" y="54521"/>
                              </a:lnTo>
                              <a:lnTo>
                                <a:pt x="756526" y="49199"/>
                              </a:lnTo>
                              <a:lnTo>
                                <a:pt x="756551" y="42418"/>
                              </a:lnTo>
                              <a:lnTo>
                                <a:pt x="788111" y="42418"/>
                              </a:lnTo>
                              <a:lnTo>
                                <a:pt x="788111" y="39522"/>
                              </a:lnTo>
                              <a:close/>
                            </a:path>
                            <a:path w="1323340" h="509905">
                              <a:moveTo>
                                <a:pt x="937882" y="41402"/>
                              </a:moveTo>
                              <a:lnTo>
                                <a:pt x="936307" y="36817"/>
                              </a:lnTo>
                              <a:lnTo>
                                <a:pt x="936218" y="36563"/>
                              </a:lnTo>
                              <a:lnTo>
                                <a:pt x="936104" y="36233"/>
                              </a:lnTo>
                              <a:lnTo>
                                <a:pt x="928839" y="27114"/>
                              </a:lnTo>
                              <a:lnTo>
                                <a:pt x="928611" y="26835"/>
                              </a:lnTo>
                              <a:lnTo>
                                <a:pt x="928611" y="42938"/>
                              </a:lnTo>
                              <a:lnTo>
                                <a:pt x="928611" y="57531"/>
                              </a:lnTo>
                              <a:lnTo>
                                <a:pt x="927569" y="62103"/>
                              </a:lnTo>
                              <a:lnTo>
                                <a:pt x="923378" y="67424"/>
                              </a:lnTo>
                              <a:lnTo>
                                <a:pt x="920724" y="68745"/>
                              </a:lnTo>
                              <a:lnTo>
                                <a:pt x="913180" y="68745"/>
                              </a:lnTo>
                              <a:lnTo>
                                <a:pt x="909688" y="66344"/>
                              </a:lnTo>
                              <a:lnTo>
                                <a:pt x="904405" y="56705"/>
                              </a:lnTo>
                              <a:lnTo>
                                <a:pt x="903160" y="51295"/>
                              </a:lnTo>
                              <a:lnTo>
                                <a:pt x="903084" y="40195"/>
                              </a:lnTo>
                              <a:lnTo>
                                <a:pt x="903643" y="36817"/>
                              </a:lnTo>
                              <a:lnTo>
                                <a:pt x="905827" y="31572"/>
                              </a:lnTo>
                              <a:lnTo>
                                <a:pt x="907262" y="29730"/>
                              </a:lnTo>
                              <a:lnTo>
                                <a:pt x="910818" y="27647"/>
                              </a:lnTo>
                              <a:lnTo>
                                <a:pt x="912596" y="27114"/>
                              </a:lnTo>
                              <a:lnTo>
                                <a:pt x="918006" y="27114"/>
                              </a:lnTo>
                              <a:lnTo>
                                <a:pt x="919010" y="27647"/>
                              </a:lnTo>
                              <a:lnTo>
                                <a:pt x="921092" y="28816"/>
                              </a:lnTo>
                              <a:lnTo>
                                <a:pt x="926871" y="36563"/>
                              </a:lnTo>
                              <a:lnTo>
                                <a:pt x="928611" y="42938"/>
                              </a:lnTo>
                              <a:lnTo>
                                <a:pt x="928611" y="26835"/>
                              </a:lnTo>
                              <a:lnTo>
                                <a:pt x="928357" y="26504"/>
                              </a:lnTo>
                              <a:lnTo>
                                <a:pt x="922807" y="23876"/>
                              </a:lnTo>
                              <a:lnTo>
                                <a:pt x="912114" y="23876"/>
                              </a:lnTo>
                              <a:lnTo>
                                <a:pt x="893813" y="44310"/>
                              </a:lnTo>
                              <a:lnTo>
                                <a:pt x="893813" y="54254"/>
                              </a:lnTo>
                              <a:lnTo>
                                <a:pt x="895527" y="59448"/>
                              </a:lnTo>
                              <a:lnTo>
                                <a:pt x="903008" y="69545"/>
                              </a:lnTo>
                              <a:lnTo>
                                <a:pt x="908469" y="72275"/>
                              </a:lnTo>
                              <a:lnTo>
                                <a:pt x="919568" y="72275"/>
                              </a:lnTo>
                              <a:lnTo>
                                <a:pt x="937882" y="51295"/>
                              </a:lnTo>
                              <a:lnTo>
                                <a:pt x="937882" y="41402"/>
                              </a:lnTo>
                              <a:close/>
                            </a:path>
                            <a:path w="1323340" h="509905">
                              <a:moveTo>
                                <a:pt x="983551" y="8521"/>
                              </a:moveTo>
                              <a:lnTo>
                                <a:pt x="974534" y="101"/>
                              </a:lnTo>
                              <a:lnTo>
                                <a:pt x="967282" y="101"/>
                              </a:lnTo>
                              <a:lnTo>
                                <a:pt x="951992" y="17678"/>
                              </a:lnTo>
                              <a:lnTo>
                                <a:pt x="951992" y="25222"/>
                              </a:lnTo>
                              <a:lnTo>
                                <a:pt x="943114" y="25222"/>
                              </a:lnTo>
                              <a:lnTo>
                                <a:pt x="943114" y="28816"/>
                              </a:lnTo>
                              <a:lnTo>
                                <a:pt x="951992" y="28816"/>
                              </a:lnTo>
                              <a:lnTo>
                                <a:pt x="951903" y="63080"/>
                              </a:lnTo>
                              <a:lnTo>
                                <a:pt x="946797" y="69088"/>
                              </a:lnTo>
                              <a:lnTo>
                                <a:pt x="943419" y="69088"/>
                              </a:lnTo>
                              <a:lnTo>
                                <a:pt x="943419" y="70891"/>
                              </a:lnTo>
                              <a:lnTo>
                                <a:pt x="970686" y="70891"/>
                              </a:lnTo>
                              <a:lnTo>
                                <a:pt x="970686" y="69088"/>
                              </a:lnTo>
                              <a:lnTo>
                                <a:pt x="964488" y="69088"/>
                              </a:lnTo>
                              <a:lnTo>
                                <a:pt x="962850" y="68364"/>
                              </a:lnTo>
                              <a:lnTo>
                                <a:pt x="960678" y="65773"/>
                              </a:lnTo>
                              <a:lnTo>
                                <a:pt x="960221" y="63080"/>
                              </a:lnTo>
                              <a:lnTo>
                                <a:pt x="960221" y="28816"/>
                              </a:lnTo>
                              <a:lnTo>
                                <a:pt x="971981" y="28816"/>
                              </a:lnTo>
                              <a:lnTo>
                                <a:pt x="971981" y="25222"/>
                              </a:lnTo>
                              <a:lnTo>
                                <a:pt x="960221" y="25222"/>
                              </a:lnTo>
                              <a:lnTo>
                                <a:pt x="960335" y="12661"/>
                              </a:lnTo>
                              <a:lnTo>
                                <a:pt x="965568" y="3683"/>
                              </a:lnTo>
                              <a:lnTo>
                                <a:pt x="968362" y="3683"/>
                              </a:lnTo>
                              <a:lnTo>
                                <a:pt x="969899" y="4089"/>
                              </a:lnTo>
                              <a:lnTo>
                                <a:pt x="969683" y="4089"/>
                              </a:lnTo>
                              <a:lnTo>
                                <a:pt x="971575" y="5257"/>
                              </a:lnTo>
                              <a:lnTo>
                                <a:pt x="972705" y="6489"/>
                              </a:lnTo>
                              <a:lnTo>
                                <a:pt x="975156" y="10109"/>
                              </a:lnTo>
                              <a:lnTo>
                                <a:pt x="976274" y="11341"/>
                              </a:lnTo>
                              <a:lnTo>
                                <a:pt x="977049" y="11836"/>
                              </a:lnTo>
                              <a:lnTo>
                                <a:pt x="979462" y="12661"/>
                              </a:lnTo>
                              <a:lnTo>
                                <a:pt x="982256" y="11341"/>
                              </a:lnTo>
                              <a:lnTo>
                                <a:pt x="983551" y="8521"/>
                              </a:lnTo>
                              <a:close/>
                            </a:path>
                            <a:path w="1323340" h="509905">
                              <a:moveTo>
                                <a:pt x="1120711" y="39370"/>
                              </a:moveTo>
                              <a:lnTo>
                                <a:pt x="1118895" y="33845"/>
                              </a:lnTo>
                              <a:lnTo>
                                <a:pt x="1118831" y="33642"/>
                              </a:lnTo>
                              <a:lnTo>
                                <a:pt x="1116660" y="31102"/>
                              </a:lnTo>
                              <a:lnTo>
                                <a:pt x="1112012" y="25666"/>
                              </a:lnTo>
                              <a:lnTo>
                                <a:pt x="1111834" y="25590"/>
                              </a:lnTo>
                              <a:lnTo>
                                <a:pt x="1111834" y="44119"/>
                              </a:lnTo>
                              <a:lnTo>
                                <a:pt x="1111834" y="57251"/>
                              </a:lnTo>
                              <a:lnTo>
                                <a:pt x="1110488" y="62014"/>
                              </a:lnTo>
                              <a:lnTo>
                                <a:pt x="1105738" y="67995"/>
                              </a:lnTo>
                              <a:lnTo>
                                <a:pt x="1103045" y="69291"/>
                              </a:lnTo>
                              <a:lnTo>
                                <a:pt x="1096962" y="69291"/>
                              </a:lnTo>
                              <a:lnTo>
                                <a:pt x="1088999" y="58432"/>
                              </a:lnTo>
                              <a:lnTo>
                                <a:pt x="1088999" y="37693"/>
                              </a:lnTo>
                              <a:lnTo>
                                <a:pt x="1091704" y="34734"/>
                              </a:lnTo>
                              <a:lnTo>
                                <a:pt x="1093736" y="32905"/>
                              </a:lnTo>
                              <a:lnTo>
                                <a:pt x="1096492" y="31496"/>
                              </a:lnTo>
                              <a:lnTo>
                                <a:pt x="1098080" y="31102"/>
                              </a:lnTo>
                              <a:lnTo>
                                <a:pt x="1102601" y="31102"/>
                              </a:lnTo>
                              <a:lnTo>
                                <a:pt x="1105115" y="32397"/>
                              </a:lnTo>
                              <a:lnTo>
                                <a:pt x="1110310" y="38747"/>
                              </a:lnTo>
                              <a:lnTo>
                                <a:pt x="1111834" y="44119"/>
                              </a:lnTo>
                              <a:lnTo>
                                <a:pt x="1111834" y="25590"/>
                              </a:lnTo>
                              <a:lnTo>
                                <a:pt x="1108202" y="23876"/>
                              </a:lnTo>
                              <a:lnTo>
                                <a:pt x="1100988" y="23876"/>
                              </a:lnTo>
                              <a:lnTo>
                                <a:pt x="1098473" y="24676"/>
                              </a:lnTo>
                              <a:lnTo>
                                <a:pt x="1093724" y="27901"/>
                              </a:lnTo>
                              <a:lnTo>
                                <a:pt x="1091361" y="30721"/>
                              </a:lnTo>
                              <a:lnTo>
                                <a:pt x="1088999" y="34734"/>
                              </a:lnTo>
                              <a:lnTo>
                                <a:pt x="1088999" y="30721"/>
                              </a:lnTo>
                              <a:lnTo>
                                <a:pt x="1088999" y="24066"/>
                              </a:lnTo>
                              <a:lnTo>
                                <a:pt x="1087107" y="24066"/>
                              </a:lnTo>
                              <a:lnTo>
                                <a:pt x="1073048" y="29756"/>
                              </a:lnTo>
                              <a:lnTo>
                                <a:pt x="1073404" y="30721"/>
                              </a:lnTo>
                              <a:lnTo>
                                <a:pt x="1073480" y="30899"/>
                              </a:lnTo>
                              <a:lnTo>
                                <a:pt x="1073556" y="31102"/>
                              </a:lnTo>
                              <a:lnTo>
                                <a:pt x="1073645" y="31356"/>
                              </a:lnTo>
                              <a:lnTo>
                                <a:pt x="1074864" y="30899"/>
                              </a:lnTo>
                              <a:lnTo>
                                <a:pt x="1075626" y="30721"/>
                              </a:lnTo>
                              <a:lnTo>
                                <a:pt x="1076947" y="30721"/>
                              </a:lnTo>
                              <a:lnTo>
                                <a:pt x="1079461" y="31356"/>
                              </a:lnTo>
                              <a:lnTo>
                                <a:pt x="1079131" y="31356"/>
                              </a:lnTo>
                              <a:lnTo>
                                <a:pt x="1080223" y="32905"/>
                              </a:lnTo>
                              <a:lnTo>
                                <a:pt x="1080325" y="33058"/>
                              </a:lnTo>
                              <a:lnTo>
                                <a:pt x="1080528" y="33642"/>
                              </a:lnTo>
                              <a:lnTo>
                                <a:pt x="1080592" y="33845"/>
                              </a:lnTo>
                              <a:lnTo>
                                <a:pt x="1080706" y="85280"/>
                              </a:lnTo>
                              <a:lnTo>
                                <a:pt x="1080554" y="87261"/>
                              </a:lnTo>
                              <a:lnTo>
                                <a:pt x="1080173" y="88112"/>
                              </a:lnTo>
                              <a:lnTo>
                                <a:pt x="1078725" y="89839"/>
                              </a:lnTo>
                              <a:lnTo>
                                <a:pt x="1077290" y="90639"/>
                              </a:lnTo>
                              <a:lnTo>
                                <a:pt x="1077099" y="90639"/>
                              </a:lnTo>
                              <a:lnTo>
                                <a:pt x="1075867" y="90919"/>
                              </a:lnTo>
                              <a:lnTo>
                                <a:pt x="1072794" y="90919"/>
                              </a:lnTo>
                              <a:lnTo>
                                <a:pt x="1072794" y="92735"/>
                              </a:lnTo>
                              <a:lnTo>
                                <a:pt x="1096733" y="92735"/>
                              </a:lnTo>
                              <a:lnTo>
                                <a:pt x="1096733" y="90919"/>
                              </a:lnTo>
                              <a:lnTo>
                                <a:pt x="1094498" y="90919"/>
                              </a:lnTo>
                              <a:lnTo>
                                <a:pt x="1092517" y="90639"/>
                              </a:lnTo>
                              <a:lnTo>
                                <a:pt x="1091565" y="90144"/>
                              </a:lnTo>
                              <a:lnTo>
                                <a:pt x="1089571" y="88112"/>
                              </a:lnTo>
                              <a:lnTo>
                                <a:pt x="1089190" y="87261"/>
                              </a:lnTo>
                              <a:lnTo>
                                <a:pt x="1088999" y="85280"/>
                              </a:lnTo>
                              <a:lnTo>
                                <a:pt x="1088999" y="68249"/>
                              </a:lnTo>
                              <a:lnTo>
                                <a:pt x="1090663" y="69748"/>
                              </a:lnTo>
                              <a:lnTo>
                                <a:pt x="1092161" y="70739"/>
                              </a:lnTo>
                              <a:lnTo>
                                <a:pt x="1095286" y="71932"/>
                              </a:lnTo>
                              <a:lnTo>
                                <a:pt x="1097407" y="72275"/>
                              </a:lnTo>
                              <a:lnTo>
                                <a:pt x="1105522" y="72275"/>
                              </a:lnTo>
                              <a:lnTo>
                                <a:pt x="1120711" y="54279"/>
                              </a:lnTo>
                              <a:lnTo>
                                <a:pt x="1120711" y="39370"/>
                              </a:lnTo>
                              <a:close/>
                            </a:path>
                            <a:path w="1323340" h="509905">
                              <a:moveTo>
                                <a:pt x="1171003" y="41402"/>
                              </a:moveTo>
                              <a:lnTo>
                                <a:pt x="1169428" y="36817"/>
                              </a:lnTo>
                              <a:lnTo>
                                <a:pt x="1169339" y="36563"/>
                              </a:lnTo>
                              <a:lnTo>
                                <a:pt x="1169225" y="36233"/>
                              </a:lnTo>
                              <a:lnTo>
                                <a:pt x="1161961" y="27114"/>
                              </a:lnTo>
                              <a:lnTo>
                                <a:pt x="1161719" y="26809"/>
                              </a:lnTo>
                              <a:lnTo>
                                <a:pt x="1161719" y="42938"/>
                              </a:lnTo>
                              <a:lnTo>
                                <a:pt x="1161719" y="57531"/>
                              </a:lnTo>
                              <a:lnTo>
                                <a:pt x="1160678" y="62103"/>
                              </a:lnTo>
                              <a:lnTo>
                                <a:pt x="1156487" y="67424"/>
                              </a:lnTo>
                              <a:lnTo>
                                <a:pt x="1153833" y="68745"/>
                              </a:lnTo>
                              <a:lnTo>
                                <a:pt x="1146289" y="68745"/>
                              </a:lnTo>
                              <a:lnTo>
                                <a:pt x="1142809" y="66344"/>
                              </a:lnTo>
                              <a:lnTo>
                                <a:pt x="1137526" y="56705"/>
                              </a:lnTo>
                              <a:lnTo>
                                <a:pt x="1136281" y="51295"/>
                              </a:lnTo>
                              <a:lnTo>
                                <a:pt x="1136205" y="40195"/>
                              </a:lnTo>
                              <a:lnTo>
                                <a:pt x="1136751" y="36817"/>
                              </a:lnTo>
                              <a:lnTo>
                                <a:pt x="1138936" y="31572"/>
                              </a:lnTo>
                              <a:lnTo>
                                <a:pt x="1140383" y="29730"/>
                              </a:lnTo>
                              <a:lnTo>
                                <a:pt x="1143927" y="27647"/>
                              </a:lnTo>
                              <a:lnTo>
                                <a:pt x="1145705" y="27114"/>
                              </a:lnTo>
                              <a:lnTo>
                                <a:pt x="1151115" y="27114"/>
                              </a:lnTo>
                              <a:lnTo>
                                <a:pt x="1152118" y="27647"/>
                              </a:lnTo>
                              <a:lnTo>
                                <a:pt x="1154201" y="28816"/>
                              </a:lnTo>
                              <a:lnTo>
                                <a:pt x="1159979" y="36563"/>
                              </a:lnTo>
                              <a:lnTo>
                                <a:pt x="1161719" y="42938"/>
                              </a:lnTo>
                              <a:lnTo>
                                <a:pt x="1161719" y="26809"/>
                              </a:lnTo>
                              <a:lnTo>
                                <a:pt x="1161478" y="26504"/>
                              </a:lnTo>
                              <a:lnTo>
                                <a:pt x="1155928" y="23876"/>
                              </a:lnTo>
                              <a:lnTo>
                                <a:pt x="1145222" y="23876"/>
                              </a:lnTo>
                              <a:lnTo>
                                <a:pt x="1126921" y="44310"/>
                              </a:lnTo>
                              <a:lnTo>
                                <a:pt x="1126921" y="54254"/>
                              </a:lnTo>
                              <a:lnTo>
                                <a:pt x="1128636" y="59448"/>
                              </a:lnTo>
                              <a:lnTo>
                                <a:pt x="1136116" y="69545"/>
                              </a:lnTo>
                              <a:lnTo>
                                <a:pt x="1141577" y="72275"/>
                              </a:lnTo>
                              <a:lnTo>
                                <a:pt x="1152677" y="72275"/>
                              </a:lnTo>
                              <a:lnTo>
                                <a:pt x="1171003" y="51295"/>
                              </a:lnTo>
                              <a:lnTo>
                                <a:pt x="1171003" y="41402"/>
                              </a:lnTo>
                              <a:close/>
                            </a:path>
                            <a:path w="1323340" h="509905">
                              <a:moveTo>
                                <a:pt x="1246619" y="25222"/>
                              </a:moveTo>
                              <a:lnTo>
                                <a:pt x="1232204" y="25222"/>
                              </a:lnTo>
                              <a:lnTo>
                                <a:pt x="1232204" y="27203"/>
                              </a:lnTo>
                              <a:lnTo>
                                <a:pt x="1234414" y="27203"/>
                              </a:lnTo>
                              <a:lnTo>
                                <a:pt x="1236294" y="27597"/>
                              </a:lnTo>
                              <a:lnTo>
                                <a:pt x="1235621" y="27597"/>
                              </a:lnTo>
                              <a:lnTo>
                                <a:pt x="1236306" y="28143"/>
                              </a:lnTo>
                              <a:lnTo>
                                <a:pt x="1236154" y="28143"/>
                              </a:lnTo>
                              <a:lnTo>
                                <a:pt x="1236903" y="29451"/>
                              </a:lnTo>
                              <a:lnTo>
                                <a:pt x="1236802" y="31470"/>
                              </a:lnTo>
                              <a:lnTo>
                                <a:pt x="1236662" y="32092"/>
                              </a:lnTo>
                              <a:lnTo>
                                <a:pt x="1236002" y="33896"/>
                              </a:lnTo>
                              <a:lnTo>
                                <a:pt x="1226375" y="59169"/>
                              </a:lnTo>
                              <a:lnTo>
                                <a:pt x="1220025" y="43116"/>
                              </a:lnTo>
                              <a:lnTo>
                                <a:pt x="1215999" y="32956"/>
                              </a:lnTo>
                              <a:lnTo>
                                <a:pt x="1215898" y="32435"/>
                              </a:lnTo>
                              <a:lnTo>
                                <a:pt x="1215834" y="32092"/>
                              </a:lnTo>
                              <a:lnTo>
                                <a:pt x="1215720" y="29451"/>
                              </a:lnTo>
                              <a:lnTo>
                                <a:pt x="1215936" y="28892"/>
                              </a:lnTo>
                              <a:lnTo>
                                <a:pt x="1217599" y="27597"/>
                              </a:lnTo>
                              <a:lnTo>
                                <a:pt x="1219149" y="27203"/>
                              </a:lnTo>
                              <a:lnTo>
                                <a:pt x="1221689" y="27203"/>
                              </a:lnTo>
                              <a:lnTo>
                                <a:pt x="1221689" y="25222"/>
                              </a:lnTo>
                              <a:lnTo>
                                <a:pt x="1199946" y="25222"/>
                              </a:lnTo>
                              <a:lnTo>
                                <a:pt x="1199946" y="27203"/>
                              </a:lnTo>
                              <a:lnTo>
                                <a:pt x="1202131" y="27203"/>
                              </a:lnTo>
                              <a:lnTo>
                                <a:pt x="1204061" y="27597"/>
                              </a:lnTo>
                              <a:lnTo>
                                <a:pt x="1203553" y="27597"/>
                              </a:lnTo>
                              <a:lnTo>
                                <a:pt x="1204429" y="28143"/>
                              </a:lnTo>
                              <a:lnTo>
                                <a:pt x="1205331" y="28676"/>
                              </a:lnTo>
                              <a:lnTo>
                                <a:pt x="1206207" y="29832"/>
                              </a:lnTo>
                              <a:lnTo>
                                <a:pt x="1206411" y="30162"/>
                              </a:lnTo>
                              <a:lnTo>
                                <a:pt x="1207198" y="32092"/>
                              </a:lnTo>
                              <a:lnTo>
                                <a:pt x="1209776" y="38785"/>
                              </a:lnTo>
                              <a:lnTo>
                                <a:pt x="1199946" y="60172"/>
                              </a:lnTo>
                              <a:lnTo>
                                <a:pt x="1190180" y="33896"/>
                              </a:lnTo>
                              <a:lnTo>
                                <a:pt x="1189609" y="32435"/>
                              </a:lnTo>
                              <a:lnTo>
                                <a:pt x="1189393" y="31470"/>
                              </a:lnTo>
                              <a:lnTo>
                                <a:pt x="1189329" y="30162"/>
                              </a:lnTo>
                              <a:lnTo>
                                <a:pt x="1190104" y="28143"/>
                              </a:lnTo>
                              <a:lnTo>
                                <a:pt x="1190612" y="27597"/>
                              </a:lnTo>
                              <a:lnTo>
                                <a:pt x="1190371" y="27597"/>
                              </a:lnTo>
                              <a:lnTo>
                                <a:pt x="1191856" y="27203"/>
                              </a:lnTo>
                              <a:lnTo>
                                <a:pt x="1193622" y="27203"/>
                              </a:lnTo>
                              <a:lnTo>
                                <a:pt x="1193622" y="25222"/>
                              </a:lnTo>
                              <a:lnTo>
                                <a:pt x="1174470" y="25222"/>
                              </a:lnTo>
                              <a:lnTo>
                                <a:pt x="1174470" y="27203"/>
                              </a:lnTo>
                              <a:lnTo>
                                <a:pt x="1175118" y="27203"/>
                              </a:lnTo>
                              <a:lnTo>
                                <a:pt x="1176934" y="27597"/>
                              </a:lnTo>
                              <a:lnTo>
                                <a:pt x="1176693" y="27597"/>
                              </a:lnTo>
                              <a:lnTo>
                                <a:pt x="1177925" y="28143"/>
                              </a:lnTo>
                              <a:lnTo>
                                <a:pt x="1179791" y="29832"/>
                              </a:lnTo>
                              <a:lnTo>
                                <a:pt x="1180731" y="31470"/>
                              </a:lnTo>
                              <a:lnTo>
                                <a:pt x="1181709" y="33896"/>
                              </a:lnTo>
                              <a:lnTo>
                                <a:pt x="1196352" y="72275"/>
                              </a:lnTo>
                              <a:lnTo>
                                <a:pt x="1198206" y="72275"/>
                              </a:lnTo>
                              <a:lnTo>
                                <a:pt x="1203731" y="60172"/>
                              </a:lnTo>
                              <a:lnTo>
                                <a:pt x="1211516" y="43116"/>
                              </a:lnTo>
                              <a:lnTo>
                                <a:pt x="1222933" y="72275"/>
                              </a:lnTo>
                              <a:lnTo>
                                <a:pt x="1224978" y="72275"/>
                              </a:lnTo>
                              <a:lnTo>
                                <a:pt x="1230058" y="59169"/>
                              </a:lnTo>
                              <a:lnTo>
                                <a:pt x="1241437" y="29832"/>
                              </a:lnTo>
                              <a:lnTo>
                                <a:pt x="1241526" y="29603"/>
                              </a:lnTo>
                              <a:lnTo>
                                <a:pt x="1241590" y="29451"/>
                              </a:lnTo>
                              <a:lnTo>
                                <a:pt x="1243609" y="27597"/>
                              </a:lnTo>
                              <a:lnTo>
                                <a:pt x="1243037" y="27597"/>
                              </a:lnTo>
                              <a:lnTo>
                                <a:pt x="1245679" y="27203"/>
                              </a:lnTo>
                              <a:lnTo>
                                <a:pt x="1246619" y="27203"/>
                              </a:lnTo>
                              <a:lnTo>
                                <a:pt x="1246619" y="25222"/>
                              </a:lnTo>
                              <a:close/>
                            </a:path>
                            <a:path w="1323340" h="509905">
                              <a:moveTo>
                                <a:pt x="1287830" y="39522"/>
                              </a:moveTo>
                              <a:lnTo>
                                <a:pt x="1277416" y="24638"/>
                              </a:lnTo>
                              <a:lnTo>
                                <a:pt x="1277416" y="39522"/>
                              </a:lnTo>
                              <a:lnTo>
                                <a:pt x="1256271" y="39522"/>
                              </a:lnTo>
                              <a:lnTo>
                                <a:pt x="1256538" y="36766"/>
                              </a:lnTo>
                              <a:lnTo>
                                <a:pt x="1256639" y="35699"/>
                              </a:lnTo>
                              <a:lnTo>
                                <a:pt x="1257909" y="32727"/>
                              </a:lnTo>
                              <a:lnTo>
                                <a:pt x="1262265" y="28435"/>
                              </a:lnTo>
                              <a:lnTo>
                                <a:pt x="1264729" y="27355"/>
                              </a:lnTo>
                              <a:lnTo>
                                <a:pt x="1269288" y="27355"/>
                              </a:lnTo>
                              <a:lnTo>
                                <a:pt x="1277416" y="39522"/>
                              </a:lnTo>
                              <a:lnTo>
                                <a:pt x="1277416" y="24638"/>
                              </a:lnTo>
                              <a:lnTo>
                                <a:pt x="1275397" y="23825"/>
                              </a:lnTo>
                              <a:lnTo>
                                <a:pt x="1264234" y="23825"/>
                              </a:lnTo>
                              <a:lnTo>
                                <a:pt x="1259205" y="26009"/>
                              </a:lnTo>
                              <a:lnTo>
                                <a:pt x="1251191" y="34747"/>
                              </a:lnTo>
                              <a:lnTo>
                                <a:pt x="1249197" y="40843"/>
                              </a:lnTo>
                              <a:lnTo>
                                <a:pt x="1249197" y="55867"/>
                              </a:lnTo>
                              <a:lnTo>
                                <a:pt x="1251140" y="61620"/>
                              </a:lnTo>
                              <a:lnTo>
                                <a:pt x="1258951" y="70142"/>
                              </a:lnTo>
                              <a:lnTo>
                                <a:pt x="1263650" y="72275"/>
                              </a:lnTo>
                              <a:lnTo>
                                <a:pt x="1274191" y="72275"/>
                              </a:lnTo>
                              <a:lnTo>
                                <a:pt x="1287830" y="54229"/>
                              </a:lnTo>
                              <a:lnTo>
                                <a:pt x="1286281" y="53238"/>
                              </a:lnTo>
                              <a:lnTo>
                                <a:pt x="1284795" y="57226"/>
                              </a:lnTo>
                              <a:lnTo>
                                <a:pt x="1282941" y="60045"/>
                              </a:lnTo>
                              <a:lnTo>
                                <a:pt x="1278521" y="63334"/>
                              </a:lnTo>
                              <a:lnTo>
                                <a:pt x="1275918" y="64160"/>
                              </a:lnTo>
                              <a:lnTo>
                                <a:pt x="1268437" y="64160"/>
                              </a:lnTo>
                              <a:lnTo>
                                <a:pt x="1264526" y="62230"/>
                              </a:lnTo>
                              <a:lnTo>
                                <a:pt x="1257884" y="54521"/>
                              </a:lnTo>
                              <a:lnTo>
                                <a:pt x="1256233" y="49199"/>
                              </a:lnTo>
                              <a:lnTo>
                                <a:pt x="1256271" y="42418"/>
                              </a:lnTo>
                              <a:lnTo>
                                <a:pt x="1287830" y="42418"/>
                              </a:lnTo>
                              <a:lnTo>
                                <a:pt x="1287830" y="39522"/>
                              </a:lnTo>
                              <a:close/>
                            </a:path>
                            <a:path w="1323340" h="509905">
                              <a:moveTo>
                                <a:pt x="1322730" y="27940"/>
                              </a:moveTo>
                              <a:lnTo>
                                <a:pt x="1322133" y="26670"/>
                              </a:lnTo>
                              <a:lnTo>
                                <a:pt x="1319745" y="24434"/>
                              </a:lnTo>
                              <a:lnTo>
                                <a:pt x="1318234" y="23876"/>
                              </a:lnTo>
                              <a:lnTo>
                                <a:pt x="1312379" y="23876"/>
                              </a:lnTo>
                              <a:lnTo>
                                <a:pt x="1308455" y="27292"/>
                              </a:lnTo>
                              <a:lnTo>
                                <a:pt x="1304632" y="34137"/>
                              </a:lnTo>
                              <a:lnTo>
                                <a:pt x="1304632" y="30759"/>
                              </a:lnTo>
                              <a:lnTo>
                                <a:pt x="1304632" y="23876"/>
                              </a:lnTo>
                              <a:lnTo>
                                <a:pt x="1302537" y="23876"/>
                              </a:lnTo>
                              <a:lnTo>
                                <a:pt x="1288732" y="29451"/>
                              </a:lnTo>
                              <a:lnTo>
                                <a:pt x="1289227" y="31254"/>
                              </a:lnTo>
                              <a:lnTo>
                                <a:pt x="1290523" y="30759"/>
                              </a:lnTo>
                              <a:lnTo>
                                <a:pt x="1293507" y="30759"/>
                              </a:lnTo>
                              <a:lnTo>
                                <a:pt x="1295057" y="31254"/>
                              </a:lnTo>
                              <a:lnTo>
                                <a:pt x="1294917" y="31254"/>
                              </a:lnTo>
                              <a:lnTo>
                                <a:pt x="1295844" y="32969"/>
                              </a:lnTo>
                              <a:lnTo>
                                <a:pt x="1296123" y="33591"/>
                              </a:lnTo>
                              <a:lnTo>
                                <a:pt x="1296238" y="34137"/>
                              </a:lnTo>
                              <a:lnTo>
                                <a:pt x="1296327" y="64884"/>
                              </a:lnTo>
                              <a:lnTo>
                                <a:pt x="1295819" y="66624"/>
                              </a:lnTo>
                              <a:lnTo>
                                <a:pt x="1295247" y="67462"/>
                              </a:lnTo>
                              <a:lnTo>
                                <a:pt x="1293177" y="68795"/>
                              </a:lnTo>
                              <a:lnTo>
                                <a:pt x="1292974" y="68795"/>
                              </a:lnTo>
                              <a:lnTo>
                                <a:pt x="1291564" y="69088"/>
                              </a:lnTo>
                              <a:lnTo>
                                <a:pt x="1289227" y="69088"/>
                              </a:lnTo>
                              <a:lnTo>
                                <a:pt x="1289227" y="70891"/>
                              </a:lnTo>
                              <a:lnTo>
                                <a:pt x="1312608" y="70891"/>
                              </a:lnTo>
                              <a:lnTo>
                                <a:pt x="1312608" y="69088"/>
                              </a:lnTo>
                              <a:lnTo>
                                <a:pt x="1310551" y="69088"/>
                              </a:lnTo>
                              <a:lnTo>
                                <a:pt x="1308976" y="68795"/>
                              </a:lnTo>
                              <a:lnTo>
                                <a:pt x="1307871" y="68199"/>
                              </a:lnTo>
                              <a:lnTo>
                                <a:pt x="1305585" y="65951"/>
                              </a:lnTo>
                              <a:lnTo>
                                <a:pt x="1305064" y="64884"/>
                              </a:lnTo>
                              <a:lnTo>
                                <a:pt x="1304950" y="64655"/>
                              </a:lnTo>
                              <a:lnTo>
                                <a:pt x="1304632" y="62738"/>
                              </a:lnTo>
                              <a:lnTo>
                                <a:pt x="1304632" y="38341"/>
                              </a:lnTo>
                              <a:lnTo>
                                <a:pt x="1306233" y="35204"/>
                              </a:lnTo>
                              <a:lnTo>
                                <a:pt x="1306969" y="34137"/>
                              </a:lnTo>
                              <a:lnTo>
                                <a:pt x="1307769" y="32969"/>
                              </a:lnTo>
                              <a:lnTo>
                                <a:pt x="1309281" y="31597"/>
                              </a:lnTo>
                              <a:lnTo>
                                <a:pt x="1310919" y="30759"/>
                              </a:lnTo>
                              <a:lnTo>
                                <a:pt x="1312214" y="30759"/>
                              </a:lnTo>
                              <a:lnTo>
                                <a:pt x="1313091" y="31254"/>
                              </a:lnTo>
                              <a:lnTo>
                                <a:pt x="1315250" y="32969"/>
                              </a:lnTo>
                              <a:lnTo>
                                <a:pt x="1316151" y="33591"/>
                              </a:lnTo>
                              <a:lnTo>
                                <a:pt x="1317383" y="34137"/>
                              </a:lnTo>
                              <a:lnTo>
                                <a:pt x="1319339" y="34137"/>
                              </a:lnTo>
                              <a:lnTo>
                                <a:pt x="1320571" y="33591"/>
                              </a:lnTo>
                              <a:lnTo>
                                <a:pt x="1322298" y="31800"/>
                              </a:lnTo>
                              <a:lnTo>
                                <a:pt x="1322717" y="30759"/>
                              </a:lnTo>
                              <a:lnTo>
                                <a:pt x="13227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925003pt;margin-top:562.643005pt;width:104.2pt;height:40.15pt;mso-position-horizontal-relative:page;mso-position-vertical-relative:page;z-index:-18388992" id="docshape71" coordorigin="3499,11253" coordsize="2084,803" path="m3539,12043l3499,12043,3499,12055,3539,12055,3539,12043xm3811,11311l3810,11300,3810,11299,3807,11289,3802,11280,3796,11271,3793,11268,3793,11330,3789,11342,3776,11357,3768,11361,3749,11361,3742,11358,3741,11357,3736,11351,3736,11351,3731,11343,3727,11334,3725,11323,3725,11313,3724,11311,3725,11300,3725,11299,3727,11289,3727,11288,3730,11280,3730,11279,3735,11272,3741,11265,3749,11261,3768,11261,3776,11265,3782,11272,3786,11279,3787,11280,3790,11289,3792,11299,3792,11299,3792,11300,3793,11311,3793,11330,3793,11268,3786,11261,3785,11261,3773,11256,3746,11256,3734,11260,3724,11270,3716,11278,3711,11288,3708,11299,3706,11311,3707,11313,3707,11322,3707,11323,3710,11333,3710,11333,3715,11343,3721,11351,3729,11358,3738,11363,3748,11366,3758,11367,3769,11366,3778,11363,3781,11361,3787,11358,3795,11351,3802,11342,3807,11333,3810,11323,3810,11322,3811,11313,3811,11311xm3888,11315l3886,11306,3885,11306,3882,11302,3875,11293,3874,11293,3874,11322,3874,11343,3872,11351,3865,11360,3861,11362,3851,11362,3847,11361,3847,11360,3842,11356,3840,11354,3839,11349,3838,11345,3838,11312,3843,11308,3846,11305,3850,11302,3853,11302,3860,11302,3864,11304,3872,11314,3874,11322,3874,11293,3869,11290,3857,11290,3853,11292,3846,11297,3842,11301,3838,11308,3838,11301,3838,11291,3835,11291,3813,11300,3814,11301,3814,11302,3814,11302,3814,11302,3816,11302,3817,11301,3819,11301,3823,11302,3823,11302,3825,11305,3825,11305,3825,11306,3825,11306,3825,11387,3825,11390,3825,11392,3822,11394,3820,11396,3820,11396,3818,11396,3813,11396,3813,11399,3851,11399,3851,11396,3847,11396,3844,11396,3843,11395,3839,11392,3839,11390,3838,11387,3838,11360,3841,11363,3843,11364,3846,11365,3848,11366,3852,11367,3864,11367,3872,11363,3873,11362,3885,11349,3886,11345,3888,11338,3888,11315xm3938,11350l3935,11350,3934,11352,3934,11353,3932,11354,3931,11355,3926,11357,3924,11357,3922,11356,3919,11353,3919,11350,3919,11298,3935,11298,3935,11293,3919,11293,3919,11269,3916,11269,3914,11274,3912,11278,3911,11280,3909,11284,3906,11287,3900,11293,3897,11294,3894,11295,3894,11298,3906,11298,3906,11353,3906,11354,3906,11355,3906,11356,3907,11358,3908,11360,3910,11362,3915,11365,3917,11366,3923,11366,3927,11364,3933,11359,3935,11357,3936,11356,3936,11355,3936,11355,3938,11350xm3967,11259l3967,11257,3963,11254,3962,11253,3957,11253,3955,11254,3952,11257,3951,11259,3951,11263,3952,11265,3955,11268,3957,11269,3962,11269,3963,11268,3967,11265,3967,11263,3967,11259xm3977,11362l3973,11362,3971,11361,3970,11361,3967,11357,3966,11356,3966,11353,3966,11301,3966,11290,3962,11290,3941,11299,3942,11302,3942,11302,3944,11301,3946,11301,3947,11301,3950,11302,3952,11305,3953,11308,3953,11313,3953,11353,3952,11356,3952,11357,3949,11361,3948,11361,3945,11362,3942,11362,3942,11365,3977,11365,3977,11362xm4104,11362l4100,11362,4098,11361,4098,11361,4097,11361,4096,11359,4094,11358,4094,11358,4093,11356,4093,11356,4093,11355,4093,11353,4093,11310,4092,11308,4092,11307,4092,11306,4090,11300,4089,11299,4087,11295,4081,11291,4078,11290,4070,11290,4066,11291,4059,11295,4054,11299,4054,11300,4049,11306,4048,11302,4048,11301,4048,11301,4048,11301,4047,11300,4047,11300,4045,11297,4039,11292,4035,11290,4028,11290,4025,11291,4020,11293,4017,11295,4014,11298,4011,11301,4006,11306,4006,11301,4006,11290,4002,11290,3981,11299,3982,11302,3984,11301,3986,11301,3987,11301,3991,11302,3990,11302,3992,11305,3992,11306,3992,11307,3992,11308,3993,11353,3992,11355,3992,11356,3991,11358,3991,11358,3989,11361,3987,11361,3985,11362,3982,11362,3982,11365,4017,11365,4017,11362,4013,11362,4011,11361,4010,11361,4007,11358,4007,11358,4006,11356,4006,11355,4006,11353,4006,11310,4008,11307,4009,11306,4011,11304,4015,11302,4018,11301,4018,11301,4021,11300,4028,11300,4031,11301,4035,11307,4036,11307,4036,11311,4036,11355,4035,11358,4034,11359,4031,11361,4031,11361,4029,11362,4025,11362,4025,11365,4061,11365,4061,11362,4057,11362,4055,11361,4055,11361,4054,11361,4052,11359,4051,11358,4050,11358,4050,11356,4049,11355,4049,11310,4053,11306,4053,11306,4057,11303,4062,11301,4065,11300,4072,11300,4076,11302,4079,11307,4079,11310,4080,11355,4079,11356,4079,11358,4078,11359,4075,11361,4074,11361,4073,11362,4068,11362,4068,11365,4104,11365,4104,11362xm4133,11259l4132,11257,4129,11254,4127,11253,4123,11253,4121,11254,4118,11257,4117,11259,4117,11263,4118,11265,4121,11268,4123,11269,4127,11269,4129,11268,4132,11265,4133,11263,4133,11259xm4142,11362l4139,11362,4137,11361,4136,11361,4133,11357,4132,11356,4131,11353,4131,11301,4131,11290,4128,11290,4106,11299,4107,11302,4107,11302,4110,11301,4111,11301,4113,11301,4116,11302,4118,11305,4118,11308,4118,11313,4118,11353,4118,11356,4117,11357,4115,11361,4113,11361,4111,11362,4107,11362,4107,11365,4142,11365,4142,11362xm4202,11337l4197,11330,4169,11316,4166,11314,4165,11312,4163,11310,4162,11307,4162,11302,4163,11300,4168,11296,4171,11295,4179,11295,4183,11296,4189,11302,4192,11307,4194,11315,4196,11315,4196,11295,4196,11293,4196,11290,4194,11290,4192,11293,4192,11293,4190,11293,4189,11293,4188,11293,4181,11291,4177,11290,4168,11290,4163,11292,4159,11296,4155,11300,4153,11305,4153,11316,4154,11320,4156,11323,4159,11326,4164,11329,4179,11337,4184,11340,4189,11345,4190,11347,4190,11354,4189,11357,4185,11361,4182,11362,4173,11362,4168,11360,4160,11353,4157,11348,4157,11347,4156,11340,4153,11340,4153,11366,4156,11366,4158,11364,4163,11364,4168,11366,4173,11367,4184,11367,4189,11365,4191,11364,4193,11362,4199,11357,4201,11354,4202,11351,4202,11337xm4272,11315l4272,11311,4269,11304,4262,11296,4259,11293,4255,11292,4255,11315,4222,11315,4222,11311,4223,11309,4225,11304,4231,11298,4235,11296,4242,11296,4245,11297,4250,11300,4252,11302,4254,11307,4255,11311,4255,11315,4255,11292,4252,11290,4235,11290,4227,11294,4214,11308,4211,11317,4211,11341,4214,11350,4226,11363,4234,11367,4250,11367,4257,11364,4266,11354,4267,11352,4271,11345,4272,11339,4272,11338,4269,11337,4267,11343,4264,11347,4257,11353,4253,11354,4241,11354,4235,11351,4225,11339,4222,11330,4222,11320,4272,11320,4272,11315xm4462,11259l4461,11257,4458,11254,4456,11253,4451,11253,4450,11254,4446,11257,4446,11259,4446,11263,4446,11265,4450,11268,4451,11269,4456,11269,4458,11268,4461,11265,4462,11263,4462,11259xm4471,11362l4468,11362,4466,11361,4464,11361,4461,11357,4460,11356,4460,11353,4460,11301,4460,11290,4457,11290,4435,11299,4436,11302,4436,11302,4438,11301,4440,11301,4441,11301,4445,11302,4446,11305,4447,11308,4447,11313,4447,11353,4447,11356,4446,11357,4443,11361,4442,11361,4440,11362,4436,11362,4436,11365,4471,11365,4471,11362xm4531,11337l4525,11330,4498,11316,4495,11314,4493,11312,4492,11310,4491,11307,4491,11302,4492,11300,4496,11296,4499,11295,4508,11295,4512,11296,4518,11302,4521,11307,4522,11315,4525,11315,4525,11295,4525,11293,4525,11290,4522,11290,4521,11293,4520,11293,4519,11293,4518,11293,4516,11293,4510,11291,4506,11290,4497,11290,4492,11292,4483,11300,4481,11305,4482,11316,4483,11320,4485,11323,4487,11326,4492,11329,4507,11337,4513,11340,4518,11345,4519,11347,4519,11354,4518,11357,4513,11361,4510,11362,4502,11362,4497,11360,4489,11353,4486,11348,4486,11347,4484,11340,4482,11340,4482,11366,4484,11366,4487,11364,4491,11364,4497,11366,4502,11367,4513,11367,4518,11365,4520,11364,4521,11362,4528,11357,4529,11354,4531,11351,4531,11337xm4590,11337l4585,11330,4558,11316,4555,11314,4553,11312,4552,11310,4551,11307,4551,11302,4552,11300,4556,11296,4559,11295,4568,11295,4572,11296,4578,11302,4581,11307,4582,11315,4585,11315,4585,11295,4585,11293,4585,11290,4582,11290,4581,11293,4580,11293,4579,11293,4578,11293,4576,11293,4570,11291,4566,11290,4557,11290,4552,11292,4543,11300,4541,11305,4542,11316,4543,11320,4545,11323,4547,11326,4552,11329,4567,11337,4573,11340,4578,11345,4579,11347,4579,11354,4578,11357,4573,11361,4570,11362,4561,11362,4557,11360,4549,11353,4546,11348,4546,11347,4544,11340,4542,11340,4542,11366,4544,11366,4547,11364,4551,11364,4557,11366,4562,11367,4573,11367,4578,11365,4580,11364,4581,11362,4588,11357,4589,11354,4590,11351,4590,11337xm4674,11358l4673,11357,4673,11356,4673,11355,4673,11355,4670,11356,4669,11356,4667,11356,4664,11355,4663,11355,4663,11354,4663,11353,4662,11352,4662,11351,4662,11350,4662,11293,4637,11293,4637,11296,4642,11296,4645,11296,4645,11296,4648,11299,4649,11302,4649,11347,4645,11351,4641,11354,4636,11356,4635,11356,4633,11357,4628,11357,4625,11356,4620,11352,4619,11347,4619,11293,4594,11293,4594,11296,4600,11296,4602,11296,4605,11299,4606,11301,4606,11302,4606,11303,4606,11347,4606,11350,4607,11351,4609,11358,4611,11361,4617,11366,4620,11367,4628,11367,4631,11366,4638,11362,4642,11358,4644,11357,4649,11351,4649,11367,4652,11367,4674,11358xm4740,11315l4740,11311,4737,11304,4730,11296,4727,11293,4723,11292,4723,11315,4690,11315,4690,11311,4691,11309,4693,11304,4699,11298,4703,11296,4710,11296,4713,11297,4718,11300,4720,11302,4722,11307,4723,11311,4723,11315,4723,11292,4720,11290,4702,11290,4695,11294,4682,11308,4679,11317,4679,11341,4682,11350,4694,11363,4702,11367,4718,11367,4725,11364,4734,11354,4735,11352,4739,11345,4740,11339,4740,11338,4737,11337,4735,11343,4732,11347,4725,11353,4721,11354,4709,11354,4703,11351,4692,11339,4690,11330,4690,11320,4740,11320,4740,11315xm4975,11318l4973,11311,4973,11310,4973,11310,4961,11296,4961,11295,4961,11320,4961,11343,4959,11351,4953,11359,4948,11361,4937,11361,4931,11357,4923,11342,4921,11334,4921,11316,4922,11311,4925,11303,4927,11300,4933,11296,4936,11296,4944,11296,4946,11296,4949,11298,4958,11310,4961,11320,4961,11295,4960,11295,4952,11290,4935,11290,4929,11292,4919,11298,4914,11303,4908,11316,4906,11323,4906,11338,4909,11346,4921,11362,4929,11367,4947,11367,4953,11365,4959,11361,4964,11358,4968,11353,4974,11340,4975,11334,4975,11318xm5047,11266l5047,11263,5046,11261,5043,11259,5038,11255,5033,11253,5022,11253,5016,11255,5007,11261,5003,11265,4999,11275,4998,11281,4998,11293,4984,11293,4984,11298,4998,11298,4998,11352,4997,11354,4997,11356,4993,11360,4991,11361,4990,11362,4984,11362,4984,11365,5027,11365,5027,11362,5017,11362,5015,11361,5011,11356,5011,11352,5011,11298,5029,11298,5029,11293,5011,11293,5011,11273,5011,11269,5012,11264,5014,11262,5017,11259,5019,11259,5023,11259,5026,11259,5026,11259,5029,11261,5030,11263,5034,11269,5036,11271,5037,11272,5041,11273,5045,11271,5047,11266xm5263,11315l5261,11306,5260,11306,5257,11302,5250,11293,5249,11293,5249,11322,5249,11343,5247,11351,5240,11360,5236,11362,5226,11362,5222,11361,5222,11360,5217,11356,5215,11354,5214,11349,5213,11345,5213,11312,5218,11308,5221,11305,5225,11302,5228,11302,5235,11302,5239,11304,5247,11314,5249,11322,5249,11293,5244,11290,5232,11290,5228,11292,5221,11297,5217,11301,5213,11308,5213,11301,5213,11291,5210,11291,5188,11300,5189,11301,5189,11302,5189,11302,5189,11302,5191,11302,5192,11301,5194,11301,5198,11302,5198,11302,5200,11305,5200,11305,5200,11306,5200,11306,5200,11387,5200,11390,5200,11392,5197,11394,5195,11396,5195,11396,5193,11396,5188,11396,5188,11399,5226,11399,5226,11396,5222,11396,5219,11396,5218,11395,5214,11392,5214,11390,5213,11387,5213,11360,5216,11363,5218,11364,5223,11366,5227,11367,5239,11367,5247,11363,5248,11362,5260,11349,5261,11345,5263,11338,5263,11315xm5343,11318l5340,11311,5340,11310,5340,11310,5328,11296,5328,11295,5328,11320,5328,11343,5326,11351,5320,11359,5316,11361,5304,11361,5298,11357,5290,11342,5288,11334,5288,11316,5289,11311,5292,11303,5294,11300,5300,11296,5303,11296,5311,11296,5313,11296,5316,11298,5325,11310,5328,11320,5328,11295,5328,11295,5319,11290,5302,11290,5296,11292,5286,11298,5281,11303,5275,11316,5273,11323,5273,11338,5276,11346,5288,11362,5296,11367,5314,11367,5320,11365,5326,11361,5331,11358,5335,11353,5341,11340,5343,11334,5343,11318xm5462,11293l5439,11293,5439,11296,5442,11296,5445,11296,5444,11296,5445,11297,5445,11297,5446,11299,5446,11302,5446,11303,5445,11306,5430,11346,5420,11321,5413,11305,5413,11304,5413,11303,5413,11299,5413,11298,5416,11296,5418,11296,5422,11296,5422,11293,5388,11293,5388,11296,5392,11296,5395,11296,5394,11296,5395,11297,5397,11298,5398,11300,5398,11300,5400,11303,5404,11314,5388,11348,5373,11306,5372,11304,5372,11302,5371,11300,5373,11297,5373,11296,5373,11296,5375,11296,5378,11296,5378,11293,5348,11293,5348,11296,5349,11296,5352,11296,5352,11296,5354,11297,5356,11300,5358,11302,5359,11306,5383,11367,5385,11367,5394,11348,5406,11321,5424,11367,5428,11367,5436,11346,5454,11300,5454,11299,5454,11299,5457,11296,5456,11296,5460,11296,5462,11296,5462,11293xm5527,11315l5527,11311,5524,11304,5516,11296,5514,11293,5510,11292,5510,11315,5477,11315,5477,11311,5477,11309,5479,11304,5486,11298,5490,11296,5497,11296,5500,11297,5505,11300,5507,11302,5509,11307,5510,11311,5510,11315,5510,11292,5507,11290,5489,11290,5482,11294,5469,11308,5466,11317,5466,11341,5469,11350,5481,11363,5489,11367,5505,11367,5512,11364,5521,11354,5522,11352,5525,11345,5527,11339,5527,11338,5524,11337,5522,11343,5519,11347,5512,11353,5508,11354,5496,11354,5490,11351,5479,11339,5477,11330,5477,11320,5527,11320,5527,11315xm5582,11297l5581,11295,5577,11291,5574,11290,5565,11290,5559,11296,5553,11307,5553,11301,5553,11290,5550,11290,5528,11299,5529,11302,5531,11301,5536,11301,5538,11302,5538,11302,5539,11305,5540,11306,5540,11307,5540,11355,5539,11358,5538,11359,5535,11361,5535,11361,5532,11362,5529,11362,5529,11365,5566,11365,5566,11362,5562,11362,5560,11361,5558,11360,5555,11357,5554,11355,5554,11355,5553,11352,5553,11313,5556,11308,5557,11307,5558,11305,5560,11303,5563,11301,5565,11301,5566,11302,5570,11305,5571,11306,5573,11307,5576,11307,5578,11306,5581,11303,5582,11301,5582,11301,5582,11297xe" filled="true" fillcolor="#000000" stroked="false">
                <v:path arrowok="t"/>
                <v:fill type="solid"/>
                <w10:wrap type="none"/>
              </v:shape>
            </w:pict>
          </mc:Fallback>
        </mc:AlternateContent>
      </w:r>
      <w:r>
        <w:rPr>
          <w:sz w:val="14"/>
        </w:rPr>
        <w:drawing>
          <wp:anchor distT="0" distB="0" distL="0" distR="0" allowOverlap="1" layoutInCell="1" locked="0" behindDoc="0" simplePos="0" relativeHeight="15781888">
            <wp:simplePos x="0" y="0"/>
            <wp:positionH relativeFrom="page">
              <wp:posOffset>2221044</wp:posOffset>
            </wp:positionH>
            <wp:positionV relativeFrom="page">
              <wp:posOffset>7297951</wp:posOffset>
            </wp:positionV>
            <wp:extent cx="1334276" cy="72866"/>
            <wp:effectExtent l="0" t="0" r="0" b="0"/>
            <wp:wrapNone/>
            <wp:docPr id="257" name="Image 257"/>
            <wp:cNvGraphicFramePr>
              <a:graphicFrameLocks/>
            </wp:cNvGraphicFramePr>
            <a:graphic>
              <a:graphicData uri="http://schemas.openxmlformats.org/drawingml/2006/picture">
                <pic:pic>
                  <pic:nvPicPr>
                    <pic:cNvPr id="257" name="Image 257"/>
                    <pic:cNvPicPr/>
                  </pic:nvPicPr>
                  <pic:blipFill>
                    <a:blip r:embed="rId188" cstate="print"/>
                    <a:stretch>
                      <a:fillRect/>
                    </a:stretch>
                  </pic:blipFill>
                  <pic:spPr>
                    <a:xfrm>
                      <a:off x="0" y="0"/>
                      <a:ext cx="1334276" cy="72866"/>
                    </a:xfrm>
                    <a:prstGeom prst="rect">
                      <a:avLst/>
                    </a:prstGeom>
                  </pic:spPr>
                </pic:pic>
              </a:graphicData>
            </a:graphic>
          </wp:anchor>
        </w:drawing>
      </w:r>
      <w:r>
        <w:rPr>
          <w:sz w:val="14"/>
        </w:rPr>
        <w:drawing>
          <wp:anchor distT="0" distB="0" distL="0" distR="0" allowOverlap="1" layoutInCell="1" locked="0" behindDoc="0" simplePos="0" relativeHeight="15782400">
            <wp:simplePos x="0" y="0"/>
            <wp:positionH relativeFrom="page">
              <wp:posOffset>2220893</wp:posOffset>
            </wp:positionH>
            <wp:positionV relativeFrom="page">
              <wp:posOffset>7450730</wp:posOffset>
            </wp:positionV>
            <wp:extent cx="898205" cy="72866"/>
            <wp:effectExtent l="0" t="0" r="0" b="0"/>
            <wp:wrapNone/>
            <wp:docPr id="258" name="Image 258"/>
            <wp:cNvGraphicFramePr>
              <a:graphicFrameLocks/>
            </wp:cNvGraphicFramePr>
            <a:graphic>
              <a:graphicData uri="http://schemas.openxmlformats.org/drawingml/2006/picture">
                <pic:pic>
                  <pic:nvPicPr>
                    <pic:cNvPr id="258" name="Image 258"/>
                    <pic:cNvPicPr/>
                  </pic:nvPicPr>
                  <pic:blipFill>
                    <a:blip r:embed="rId189" cstate="print"/>
                    <a:stretch>
                      <a:fillRect/>
                    </a:stretch>
                  </pic:blipFill>
                  <pic:spPr>
                    <a:xfrm>
                      <a:off x="0" y="0"/>
                      <a:ext cx="898205" cy="72866"/>
                    </a:xfrm>
                    <a:prstGeom prst="rect">
                      <a:avLst/>
                    </a:prstGeom>
                  </pic:spPr>
                </pic:pic>
              </a:graphicData>
            </a:graphic>
          </wp:anchor>
        </w:drawing>
      </w:r>
      <w:r>
        <w:rPr>
          <w:sz w:val="14"/>
        </w:rPr>
        <w:drawing>
          <wp:anchor distT="0" distB="0" distL="0" distR="0" allowOverlap="1" layoutInCell="1" locked="0" behindDoc="0" simplePos="0" relativeHeight="15782912">
            <wp:simplePos x="0" y="0"/>
            <wp:positionH relativeFrom="page">
              <wp:posOffset>2298302</wp:posOffset>
            </wp:positionH>
            <wp:positionV relativeFrom="page">
              <wp:posOffset>7603125</wp:posOffset>
            </wp:positionV>
            <wp:extent cx="1257553" cy="72866"/>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190" cstate="print"/>
                    <a:stretch>
                      <a:fillRect/>
                    </a:stretch>
                  </pic:blipFill>
                  <pic:spPr>
                    <a:xfrm>
                      <a:off x="0" y="0"/>
                      <a:ext cx="1257553" cy="72866"/>
                    </a:xfrm>
                    <a:prstGeom prst="rect">
                      <a:avLst/>
                    </a:prstGeom>
                  </pic:spPr>
                </pic:pic>
              </a:graphicData>
            </a:graphic>
          </wp:anchor>
        </w:drawing>
      </w:r>
      <w:r>
        <w:rPr>
          <w:sz w:val="14"/>
        </w:rPr>
        <mc:AlternateContent>
          <mc:Choice Requires="wps">
            <w:drawing>
              <wp:anchor distT="0" distB="0" distL="0" distR="0" allowOverlap="1" layoutInCell="1" locked="0" behindDoc="1" simplePos="0" relativeHeight="484929536">
                <wp:simplePos x="0" y="0"/>
                <wp:positionH relativeFrom="page">
                  <wp:posOffset>5765482</wp:posOffset>
                </wp:positionH>
                <wp:positionV relativeFrom="page">
                  <wp:posOffset>7145553</wp:posOffset>
                </wp:positionV>
                <wp:extent cx="775335" cy="2044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775335" cy="204470"/>
                        </a:xfrm>
                        <a:custGeom>
                          <a:avLst/>
                          <a:gdLst/>
                          <a:ahLst/>
                          <a:cxnLst/>
                          <a:rect l="l" t="t" r="r" b="b"/>
                          <a:pathLst>
                            <a:path w="775335" h="204470">
                              <a:moveTo>
                                <a:pt x="25781" y="196621"/>
                              </a:moveTo>
                              <a:lnTo>
                                <a:pt x="0" y="196621"/>
                              </a:lnTo>
                              <a:lnTo>
                                <a:pt x="0" y="204152"/>
                              </a:lnTo>
                              <a:lnTo>
                                <a:pt x="25781" y="204152"/>
                              </a:lnTo>
                              <a:lnTo>
                                <a:pt x="25781" y="196621"/>
                              </a:lnTo>
                              <a:close/>
                            </a:path>
                            <a:path w="775335" h="204470">
                              <a:moveTo>
                                <a:pt x="25781" y="44221"/>
                              </a:moveTo>
                              <a:lnTo>
                                <a:pt x="0" y="44221"/>
                              </a:lnTo>
                              <a:lnTo>
                                <a:pt x="0" y="51739"/>
                              </a:lnTo>
                              <a:lnTo>
                                <a:pt x="25781" y="51739"/>
                              </a:lnTo>
                              <a:lnTo>
                                <a:pt x="25781" y="44221"/>
                              </a:lnTo>
                              <a:close/>
                            </a:path>
                            <a:path w="775335" h="204470">
                              <a:moveTo>
                                <a:pt x="85267" y="3289"/>
                              </a:moveTo>
                              <a:lnTo>
                                <a:pt x="56311" y="3289"/>
                              </a:lnTo>
                              <a:lnTo>
                                <a:pt x="56311" y="5143"/>
                              </a:lnTo>
                              <a:lnTo>
                                <a:pt x="60299" y="5143"/>
                              </a:lnTo>
                              <a:lnTo>
                                <a:pt x="61823" y="5537"/>
                              </a:lnTo>
                              <a:lnTo>
                                <a:pt x="63284" y="6337"/>
                              </a:lnTo>
                              <a:lnTo>
                                <a:pt x="65328" y="8470"/>
                              </a:lnTo>
                              <a:lnTo>
                                <a:pt x="65760" y="9563"/>
                              </a:lnTo>
                              <a:lnTo>
                                <a:pt x="65671" y="64947"/>
                              </a:lnTo>
                              <a:lnTo>
                                <a:pt x="65455" y="65709"/>
                              </a:lnTo>
                              <a:lnTo>
                                <a:pt x="63373" y="68427"/>
                              </a:lnTo>
                              <a:lnTo>
                                <a:pt x="63068" y="68427"/>
                              </a:lnTo>
                              <a:lnTo>
                                <a:pt x="61366" y="69100"/>
                              </a:lnTo>
                              <a:lnTo>
                                <a:pt x="56311" y="69100"/>
                              </a:lnTo>
                              <a:lnTo>
                                <a:pt x="56311" y="70904"/>
                              </a:lnTo>
                              <a:lnTo>
                                <a:pt x="85267" y="70904"/>
                              </a:lnTo>
                              <a:lnTo>
                                <a:pt x="85267" y="69100"/>
                              </a:lnTo>
                              <a:lnTo>
                                <a:pt x="81432" y="69100"/>
                              </a:lnTo>
                              <a:lnTo>
                                <a:pt x="80556" y="68872"/>
                              </a:lnTo>
                              <a:lnTo>
                                <a:pt x="80124" y="68872"/>
                              </a:lnTo>
                              <a:lnTo>
                                <a:pt x="78295" y="67856"/>
                              </a:lnTo>
                              <a:lnTo>
                                <a:pt x="76212" y="65709"/>
                              </a:lnTo>
                              <a:lnTo>
                                <a:pt x="75768" y="64604"/>
                              </a:lnTo>
                              <a:lnTo>
                                <a:pt x="75653" y="63436"/>
                              </a:lnTo>
                              <a:lnTo>
                                <a:pt x="75552" y="11201"/>
                              </a:lnTo>
                              <a:lnTo>
                                <a:pt x="75971" y="8636"/>
                              </a:lnTo>
                              <a:lnTo>
                                <a:pt x="78066" y="5943"/>
                              </a:lnTo>
                              <a:lnTo>
                                <a:pt x="80073" y="5143"/>
                              </a:lnTo>
                              <a:lnTo>
                                <a:pt x="85267" y="5143"/>
                              </a:lnTo>
                              <a:lnTo>
                                <a:pt x="85267" y="3289"/>
                              </a:lnTo>
                              <a:close/>
                            </a:path>
                            <a:path w="775335" h="204470">
                              <a:moveTo>
                                <a:pt x="163271" y="69100"/>
                              </a:moveTo>
                              <a:lnTo>
                                <a:pt x="161239" y="69100"/>
                              </a:lnTo>
                              <a:lnTo>
                                <a:pt x="159994" y="68872"/>
                              </a:lnTo>
                              <a:lnTo>
                                <a:pt x="159842" y="68872"/>
                              </a:lnTo>
                              <a:lnTo>
                                <a:pt x="156387" y="36817"/>
                              </a:lnTo>
                              <a:lnTo>
                                <a:pt x="156159" y="34874"/>
                              </a:lnTo>
                              <a:lnTo>
                                <a:pt x="146799" y="23876"/>
                              </a:lnTo>
                              <a:lnTo>
                                <a:pt x="145478" y="23876"/>
                              </a:lnTo>
                              <a:lnTo>
                                <a:pt x="145478" y="30924"/>
                              </a:lnTo>
                              <a:lnTo>
                                <a:pt x="135750" y="30924"/>
                              </a:lnTo>
                              <a:lnTo>
                                <a:pt x="137007" y="30302"/>
                              </a:lnTo>
                              <a:lnTo>
                                <a:pt x="138772" y="29870"/>
                              </a:lnTo>
                              <a:lnTo>
                                <a:pt x="143395" y="29870"/>
                              </a:lnTo>
                              <a:lnTo>
                                <a:pt x="145478" y="30924"/>
                              </a:lnTo>
                              <a:lnTo>
                                <a:pt x="145478" y="23876"/>
                              </a:lnTo>
                              <a:lnTo>
                                <a:pt x="141871" y="23876"/>
                              </a:lnTo>
                              <a:lnTo>
                                <a:pt x="139458" y="24498"/>
                              </a:lnTo>
                              <a:lnTo>
                                <a:pt x="134734" y="26987"/>
                              </a:lnTo>
                              <a:lnTo>
                                <a:pt x="132486" y="29032"/>
                              </a:lnTo>
                              <a:lnTo>
                                <a:pt x="131965" y="29464"/>
                              </a:lnTo>
                              <a:lnTo>
                                <a:pt x="130721" y="30924"/>
                              </a:lnTo>
                              <a:lnTo>
                                <a:pt x="130340" y="30924"/>
                              </a:lnTo>
                              <a:lnTo>
                                <a:pt x="130340" y="31356"/>
                              </a:lnTo>
                              <a:lnTo>
                                <a:pt x="128600" y="33401"/>
                              </a:lnTo>
                              <a:lnTo>
                                <a:pt x="128384" y="33401"/>
                              </a:lnTo>
                              <a:lnTo>
                                <a:pt x="128270" y="32905"/>
                              </a:lnTo>
                              <a:lnTo>
                                <a:pt x="128155" y="32397"/>
                              </a:lnTo>
                              <a:lnTo>
                                <a:pt x="128041" y="31851"/>
                              </a:lnTo>
                              <a:lnTo>
                                <a:pt x="127927" y="31356"/>
                              </a:lnTo>
                              <a:lnTo>
                                <a:pt x="130340" y="31356"/>
                              </a:lnTo>
                              <a:lnTo>
                                <a:pt x="130340" y="30924"/>
                              </a:lnTo>
                              <a:lnTo>
                                <a:pt x="127825" y="30924"/>
                              </a:lnTo>
                              <a:lnTo>
                                <a:pt x="127736" y="30518"/>
                              </a:lnTo>
                              <a:lnTo>
                                <a:pt x="127647" y="30302"/>
                              </a:lnTo>
                              <a:lnTo>
                                <a:pt x="127393" y="29870"/>
                              </a:lnTo>
                              <a:lnTo>
                                <a:pt x="126339" y="28041"/>
                              </a:lnTo>
                              <a:lnTo>
                                <a:pt x="122224" y="24714"/>
                              </a:lnTo>
                              <a:lnTo>
                                <a:pt x="119761" y="23876"/>
                              </a:lnTo>
                              <a:lnTo>
                                <a:pt x="115214" y="23876"/>
                              </a:lnTo>
                              <a:lnTo>
                                <a:pt x="103720" y="30924"/>
                              </a:lnTo>
                              <a:lnTo>
                                <a:pt x="103289" y="30924"/>
                              </a:lnTo>
                              <a:lnTo>
                                <a:pt x="103289" y="31356"/>
                              </a:lnTo>
                              <a:lnTo>
                                <a:pt x="101257" y="33401"/>
                              </a:lnTo>
                              <a:lnTo>
                                <a:pt x="101053" y="33401"/>
                              </a:lnTo>
                              <a:lnTo>
                                <a:pt x="101053" y="31356"/>
                              </a:lnTo>
                              <a:lnTo>
                                <a:pt x="103289" y="31356"/>
                              </a:lnTo>
                              <a:lnTo>
                                <a:pt x="103289" y="30924"/>
                              </a:lnTo>
                              <a:lnTo>
                                <a:pt x="101053" y="30924"/>
                              </a:lnTo>
                              <a:lnTo>
                                <a:pt x="101053" y="30518"/>
                              </a:lnTo>
                              <a:lnTo>
                                <a:pt x="101053" y="23876"/>
                              </a:lnTo>
                              <a:lnTo>
                                <a:pt x="98907" y="23876"/>
                              </a:lnTo>
                              <a:lnTo>
                                <a:pt x="85140" y="29464"/>
                              </a:lnTo>
                              <a:lnTo>
                                <a:pt x="85877" y="31267"/>
                              </a:lnTo>
                              <a:lnTo>
                                <a:pt x="86753" y="30924"/>
                              </a:lnTo>
                              <a:lnTo>
                                <a:pt x="86423" y="30924"/>
                              </a:lnTo>
                              <a:lnTo>
                                <a:pt x="88303" y="30518"/>
                              </a:lnTo>
                              <a:lnTo>
                                <a:pt x="89230" y="30518"/>
                              </a:lnTo>
                              <a:lnTo>
                                <a:pt x="91262" y="31140"/>
                              </a:lnTo>
                              <a:lnTo>
                                <a:pt x="91986" y="31356"/>
                              </a:lnTo>
                              <a:lnTo>
                                <a:pt x="91376" y="31356"/>
                              </a:lnTo>
                              <a:lnTo>
                                <a:pt x="92367" y="33401"/>
                              </a:lnTo>
                              <a:lnTo>
                                <a:pt x="92456" y="33858"/>
                              </a:lnTo>
                              <a:lnTo>
                                <a:pt x="92544" y="34277"/>
                              </a:lnTo>
                              <a:lnTo>
                                <a:pt x="92659" y="34874"/>
                              </a:lnTo>
                              <a:lnTo>
                                <a:pt x="92773" y="64947"/>
                              </a:lnTo>
                              <a:lnTo>
                                <a:pt x="92163" y="66281"/>
                              </a:lnTo>
                              <a:lnTo>
                                <a:pt x="90284" y="68427"/>
                              </a:lnTo>
                              <a:lnTo>
                                <a:pt x="89446" y="68872"/>
                              </a:lnTo>
                              <a:lnTo>
                                <a:pt x="87985" y="69100"/>
                              </a:lnTo>
                              <a:lnTo>
                                <a:pt x="85890" y="69100"/>
                              </a:lnTo>
                              <a:lnTo>
                                <a:pt x="85890" y="70904"/>
                              </a:lnTo>
                              <a:lnTo>
                                <a:pt x="108483" y="70904"/>
                              </a:lnTo>
                              <a:lnTo>
                                <a:pt x="108483" y="69100"/>
                              </a:lnTo>
                              <a:lnTo>
                                <a:pt x="105981" y="69100"/>
                              </a:lnTo>
                              <a:lnTo>
                                <a:pt x="104317" y="68872"/>
                              </a:lnTo>
                              <a:lnTo>
                                <a:pt x="101053" y="36093"/>
                              </a:lnTo>
                              <a:lnTo>
                                <a:pt x="102539" y="34277"/>
                              </a:lnTo>
                              <a:lnTo>
                                <a:pt x="103670" y="33401"/>
                              </a:lnTo>
                              <a:lnTo>
                                <a:pt x="104673" y="32626"/>
                              </a:lnTo>
                              <a:lnTo>
                                <a:pt x="107861" y="30924"/>
                              </a:lnTo>
                              <a:lnTo>
                                <a:pt x="108978" y="30302"/>
                              </a:lnTo>
                              <a:lnTo>
                                <a:pt x="108762" y="30302"/>
                              </a:lnTo>
                              <a:lnTo>
                                <a:pt x="110363" y="29870"/>
                              </a:lnTo>
                              <a:lnTo>
                                <a:pt x="115697" y="29870"/>
                              </a:lnTo>
                              <a:lnTo>
                                <a:pt x="117729" y="30924"/>
                              </a:lnTo>
                              <a:lnTo>
                                <a:pt x="117538" y="30924"/>
                              </a:lnTo>
                              <a:lnTo>
                                <a:pt x="107861" y="30924"/>
                              </a:lnTo>
                              <a:lnTo>
                                <a:pt x="107086" y="31356"/>
                              </a:lnTo>
                              <a:lnTo>
                                <a:pt x="117830" y="31356"/>
                              </a:lnTo>
                              <a:lnTo>
                                <a:pt x="119824" y="34277"/>
                              </a:lnTo>
                              <a:lnTo>
                                <a:pt x="120040" y="34747"/>
                              </a:lnTo>
                              <a:lnTo>
                                <a:pt x="120472" y="36817"/>
                              </a:lnTo>
                              <a:lnTo>
                                <a:pt x="120459" y="64947"/>
                              </a:lnTo>
                              <a:lnTo>
                                <a:pt x="119926" y="66700"/>
                              </a:lnTo>
                              <a:lnTo>
                                <a:pt x="119265" y="67614"/>
                              </a:lnTo>
                              <a:lnTo>
                                <a:pt x="117246" y="68872"/>
                              </a:lnTo>
                              <a:lnTo>
                                <a:pt x="116941" y="68872"/>
                              </a:lnTo>
                              <a:lnTo>
                                <a:pt x="115633" y="69100"/>
                              </a:lnTo>
                              <a:lnTo>
                                <a:pt x="113118" y="69100"/>
                              </a:lnTo>
                              <a:lnTo>
                                <a:pt x="113118" y="70904"/>
                              </a:lnTo>
                              <a:lnTo>
                                <a:pt x="136194" y="70904"/>
                              </a:lnTo>
                              <a:lnTo>
                                <a:pt x="136194" y="69100"/>
                              </a:lnTo>
                              <a:lnTo>
                                <a:pt x="133870" y="69100"/>
                              </a:lnTo>
                              <a:lnTo>
                                <a:pt x="132473" y="68872"/>
                              </a:lnTo>
                              <a:lnTo>
                                <a:pt x="132308" y="68872"/>
                              </a:lnTo>
                              <a:lnTo>
                                <a:pt x="131457" y="68427"/>
                              </a:lnTo>
                              <a:lnTo>
                                <a:pt x="128765" y="36093"/>
                              </a:lnTo>
                              <a:lnTo>
                                <a:pt x="131127" y="33858"/>
                              </a:lnTo>
                              <a:lnTo>
                                <a:pt x="131699" y="33401"/>
                              </a:lnTo>
                              <a:lnTo>
                                <a:pt x="133438" y="32067"/>
                              </a:lnTo>
                              <a:lnTo>
                                <a:pt x="134874" y="31356"/>
                              </a:lnTo>
                              <a:lnTo>
                                <a:pt x="145732" y="31356"/>
                              </a:lnTo>
                              <a:lnTo>
                                <a:pt x="147485" y="34277"/>
                              </a:lnTo>
                              <a:lnTo>
                                <a:pt x="147688" y="34747"/>
                              </a:lnTo>
                              <a:lnTo>
                                <a:pt x="147929" y="36093"/>
                              </a:lnTo>
                              <a:lnTo>
                                <a:pt x="148018" y="64947"/>
                              </a:lnTo>
                              <a:lnTo>
                                <a:pt x="147675" y="66281"/>
                              </a:lnTo>
                              <a:lnTo>
                                <a:pt x="147510" y="66700"/>
                              </a:lnTo>
                              <a:lnTo>
                                <a:pt x="147040" y="67424"/>
                              </a:lnTo>
                              <a:lnTo>
                                <a:pt x="144957" y="68872"/>
                              </a:lnTo>
                              <a:lnTo>
                                <a:pt x="144564" y="68872"/>
                              </a:lnTo>
                              <a:lnTo>
                                <a:pt x="143637" y="69100"/>
                              </a:lnTo>
                              <a:lnTo>
                                <a:pt x="140741" y="69100"/>
                              </a:lnTo>
                              <a:lnTo>
                                <a:pt x="140741" y="70904"/>
                              </a:lnTo>
                              <a:lnTo>
                                <a:pt x="163271" y="70904"/>
                              </a:lnTo>
                              <a:lnTo>
                                <a:pt x="163271" y="69100"/>
                              </a:lnTo>
                              <a:close/>
                            </a:path>
                            <a:path w="775335" h="204470">
                              <a:moveTo>
                                <a:pt x="209562" y="39370"/>
                              </a:moveTo>
                              <a:lnTo>
                                <a:pt x="197040" y="23876"/>
                              </a:lnTo>
                              <a:lnTo>
                                <a:pt x="189839" y="23876"/>
                              </a:lnTo>
                              <a:lnTo>
                                <a:pt x="187299" y="24714"/>
                              </a:lnTo>
                              <a:lnTo>
                                <a:pt x="183946" y="26987"/>
                              </a:lnTo>
                              <a:lnTo>
                                <a:pt x="182473" y="28041"/>
                              </a:lnTo>
                              <a:lnTo>
                                <a:pt x="180568" y="30302"/>
                              </a:lnTo>
                              <a:lnTo>
                                <a:pt x="180327" y="30518"/>
                              </a:lnTo>
                              <a:lnTo>
                                <a:pt x="180086" y="30924"/>
                              </a:lnTo>
                              <a:lnTo>
                                <a:pt x="179832" y="30924"/>
                              </a:lnTo>
                              <a:lnTo>
                                <a:pt x="179832" y="31356"/>
                              </a:lnTo>
                              <a:lnTo>
                                <a:pt x="177850" y="34747"/>
                              </a:lnTo>
                              <a:lnTo>
                                <a:pt x="177850" y="31356"/>
                              </a:lnTo>
                              <a:lnTo>
                                <a:pt x="179832" y="31356"/>
                              </a:lnTo>
                              <a:lnTo>
                                <a:pt x="179832" y="30924"/>
                              </a:lnTo>
                              <a:lnTo>
                                <a:pt x="177850" y="30924"/>
                              </a:lnTo>
                              <a:lnTo>
                                <a:pt x="177850" y="30518"/>
                              </a:lnTo>
                              <a:lnTo>
                                <a:pt x="177850" y="24079"/>
                              </a:lnTo>
                              <a:lnTo>
                                <a:pt x="175958" y="24079"/>
                              </a:lnTo>
                              <a:lnTo>
                                <a:pt x="165417" y="28346"/>
                              </a:lnTo>
                              <a:lnTo>
                                <a:pt x="165417" y="30518"/>
                              </a:lnTo>
                              <a:lnTo>
                                <a:pt x="165163" y="30581"/>
                              </a:lnTo>
                              <a:lnTo>
                                <a:pt x="164934" y="30518"/>
                              </a:lnTo>
                              <a:lnTo>
                                <a:pt x="165417" y="30518"/>
                              </a:lnTo>
                              <a:lnTo>
                                <a:pt x="165417" y="28346"/>
                              </a:lnTo>
                              <a:lnTo>
                                <a:pt x="161620" y="29870"/>
                              </a:lnTo>
                              <a:lnTo>
                                <a:pt x="161937" y="29870"/>
                              </a:lnTo>
                              <a:lnTo>
                                <a:pt x="162331" y="30924"/>
                              </a:lnTo>
                              <a:lnTo>
                                <a:pt x="154927" y="30924"/>
                              </a:lnTo>
                              <a:lnTo>
                                <a:pt x="155105" y="31356"/>
                              </a:lnTo>
                              <a:lnTo>
                                <a:pt x="162496" y="31356"/>
                              </a:lnTo>
                              <a:lnTo>
                                <a:pt x="167982" y="31356"/>
                              </a:lnTo>
                              <a:lnTo>
                                <a:pt x="169075" y="32905"/>
                              </a:lnTo>
                              <a:lnTo>
                                <a:pt x="169176" y="33058"/>
                              </a:lnTo>
                              <a:lnTo>
                                <a:pt x="169443" y="33858"/>
                              </a:lnTo>
                              <a:lnTo>
                                <a:pt x="169557" y="85280"/>
                              </a:lnTo>
                              <a:lnTo>
                                <a:pt x="169392" y="87274"/>
                              </a:lnTo>
                              <a:lnTo>
                                <a:pt x="169011" y="88125"/>
                              </a:lnTo>
                              <a:lnTo>
                                <a:pt x="167589" y="89852"/>
                              </a:lnTo>
                              <a:lnTo>
                                <a:pt x="166141" y="90639"/>
                              </a:lnTo>
                              <a:lnTo>
                                <a:pt x="165963" y="90639"/>
                              </a:lnTo>
                              <a:lnTo>
                                <a:pt x="164719" y="90932"/>
                              </a:lnTo>
                              <a:lnTo>
                                <a:pt x="161645" y="90932"/>
                              </a:lnTo>
                              <a:lnTo>
                                <a:pt x="161645" y="92735"/>
                              </a:lnTo>
                              <a:lnTo>
                                <a:pt x="185585" y="92735"/>
                              </a:lnTo>
                              <a:lnTo>
                                <a:pt x="185585" y="90932"/>
                              </a:lnTo>
                              <a:lnTo>
                                <a:pt x="183362" y="90932"/>
                              </a:lnTo>
                              <a:lnTo>
                                <a:pt x="181368" y="90639"/>
                              </a:lnTo>
                              <a:lnTo>
                                <a:pt x="180428" y="90144"/>
                              </a:lnTo>
                              <a:lnTo>
                                <a:pt x="178422" y="88125"/>
                              </a:lnTo>
                              <a:lnTo>
                                <a:pt x="178041" y="87274"/>
                              </a:lnTo>
                              <a:lnTo>
                                <a:pt x="177850" y="85280"/>
                              </a:lnTo>
                              <a:lnTo>
                                <a:pt x="177850" y="68427"/>
                              </a:lnTo>
                              <a:lnTo>
                                <a:pt x="178041" y="68427"/>
                              </a:lnTo>
                              <a:lnTo>
                                <a:pt x="179514" y="69761"/>
                              </a:lnTo>
                              <a:lnTo>
                                <a:pt x="181000" y="70751"/>
                              </a:lnTo>
                              <a:lnTo>
                                <a:pt x="182346" y="71247"/>
                              </a:lnTo>
                              <a:lnTo>
                                <a:pt x="184137" y="71945"/>
                              </a:lnTo>
                              <a:lnTo>
                                <a:pt x="186270" y="72288"/>
                              </a:lnTo>
                              <a:lnTo>
                                <a:pt x="194373" y="72288"/>
                              </a:lnTo>
                              <a:lnTo>
                                <a:pt x="199059" y="70180"/>
                              </a:lnTo>
                              <a:lnTo>
                                <a:pt x="199834" y="69303"/>
                              </a:lnTo>
                              <a:lnTo>
                                <a:pt x="204762" y="63703"/>
                              </a:lnTo>
                              <a:lnTo>
                                <a:pt x="204889" y="63563"/>
                              </a:lnTo>
                              <a:lnTo>
                                <a:pt x="198107" y="63563"/>
                              </a:lnTo>
                              <a:lnTo>
                                <a:pt x="194716" y="67856"/>
                              </a:lnTo>
                              <a:lnTo>
                                <a:pt x="194589" y="68008"/>
                              </a:lnTo>
                              <a:lnTo>
                                <a:pt x="191897" y="69303"/>
                              </a:lnTo>
                              <a:lnTo>
                                <a:pt x="185813" y="69303"/>
                              </a:lnTo>
                              <a:lnTo>
                                <a:pt x="183095" y="68427"/>
                              </a:lnTo>
                              <a:lnTo>
                                <a:pt x="183362" y="68427"/>
                              </a:lnTo>
                              <a:lnTo>
                                <a:pt x="180009" y="65709"/>
                              </a:lnTo>
                              <a:lnTo>
                                <a:pt x="179438" y="64947"/>
                              </a:lnTo>
                              <a:lnTo>
                                <a:pt x="178765" y="63957"/>
                              </a:lnTo>
                              <a:lnTo>
                                <a:pt x="178384" y="62357"/>
                              </a:lnTo>
                              <a:lnTo>
                                <a:pt x="178003" y="60858"/>
                              </a:lnTo>
                              <a:lnTo>
                                <a:pt x="177850" y="58432"/>
                              </a:lnTo>
                              <a:lnTo>
                                <a:pt x="177850" y="37693"/>
                              </a:lnTo>
                              <a:lnTo>
                                <a:pt x="180441" y="34874"/>
                              </a:lnTo>
                              <a:lnTo>
                                <a:pt x="180555" y="34747"/>
                              </a:lnTo>
                              <a:lnTo>
                                <a:pt x="182587" y="32905"/>
                              </a:lnTo>
                              <a:lnTo>
                                <a:pt x="185343" y="31508"/>
                              </a:lnTo>
                              <a:lnTo>
                                <a:pt x="185953" y="31356"/>
                              </a:lnTo>
                              <a:lnTo>
                                <a:pt x="191922" y="31356"/>
                              </a:lnTo>
                              <a:lnTo>
                                <a:pt x="193979" y="32397"/>
                              </a:lnTo>
                              <a:lnTo>
                                <a:pt x="199161" y="38747"/>
                              </a:lnTo>
                              <a:lnTo>
                                <a:pt x="200685" y="44119"/>
                              </a:lnTo>
                              <a:lnTo>
                                <a:pt x="200685" y="57251"/>
                              </a:lnTo>
                              <a:lnTo>
                                <a:pt x="199339" y="62014"/>
                              </a:lnTo>
                              <a:lnTo>
                                <a:pt x="198208" y="63436"/>
                              </a:lnTo>
                              <a:lnTo>
                                <a:pt x="205003" y="63436"/>
                              </a:lnTo>
                              <a:lnTo>
                                <a:pt x="207264" y="60858"/>
                              </a:lnTo>
                              <a:lnTo>
                                <a:pt x="209562" y="54292"/>
                              </a:lnTo>
                              <a:lnTo>
                                <a:pt x="209562" y="39370"/>
                              </a:lnTo>
                              <a:close/>
                            </a:path>
                            <a:path w="775335" h="204470">
                              <a:moveTo>
                                <a:pt x="246989" y="27952"/>
                              </a:moveTo>
                              <a:lnTo>
                                <a:pt x="246392" y="26670"/>
                              </a:lnTo>
                              <a:lnTo>
                                <a:pt x="243992" y="24434"/>
                              </a:lnTo>
                              <a:lnTo>
                                <a:pt x="242481" y="23876"/>
                              </a:lnTo>
                              <a:lnTo>
                                <a:pt x="236626" y="23876"/>
                              </a:lnTo>
                              <a:lnTo>
                                <a:pt x="232714" y="27305"/>
                              </a:lnTo>
                              <a:lnTo>
                                <a:pt x="228892" y="34150"/>
                              </a:lnTo>
                              <a:lnTo>
                                <a:pt x="228892" y="30759"/>
                              </a:lnTo>
                              <a:lnTo>
                                <a:pt x="228892" y="23876"/>
                              </a:lnTo>
                              <a:lnTo>
                                <a:pt x="226796" y="23876"/>
                              </a:lnTo>
                              <a:lnTo>
                                <a:pt x="212991" y="29464"/>
                              </a:lnTo>
                              <a:lnTo>
                                <a:pt x="213487" y="31254"/>
                              </a:lnTo>
                              <a:lnTo>
                                <a:pt x="214782" y="30759"/>
                              </a:lnTo>
                              <a:lnTo>
                                <a:pt x="217728" y="30759"/>
                              </a:lnTo>
                              <a:lnTo>
                                <a:pt x="219163" y="31254"/>
                              </a:lnTo>
                              <a:lnTo>
                                <a:pt x="220345" y="33477"/>
                              </a:lnTo>
                              <a:lnTo>
                                <a:pt x="220370" y="33604"/>
                              </a:lnTo>
                              <a:lnTo>
                                <a:pt x="220497" y="34150"/>
                              </a:lnTo>
                              <a:lnTo>
                                <a:pt x="220586" y="64897"/>
                              </a:lnTo>
                              <a:lnTo>
                                <a:pt x="220408" y="65468"/>
                              </a:lnTo>
                              <a:lnTo>
                                <a:pt x="220091" y="66636"/>
                              </a:lnTo>
                              <a:lnTo>
                                <a:pt x="219506" y="67475"/>
                              </a:lnTo>
                              <a:lnTo>
                                <a:pt x="217462" y="68795"/>
                              </a:lnTo>
                              <a:lnTo>
                                <a:pt x="217297" y="68795"/>
                              </a:lnTo>
                              <a:lnTo>
                                <a:pt x="215811" y="69100"/>
                              </a:lnTo>
                              <a:lnTo>
                                <a:pt x="213487" y="69100"/>
                              </a:lnTo>
                              <a:lnTo>
                                <a:pt x="213487" y="70904"/>
                              </a:lnTo>
                              <a:lnTo>
                                <a:pt x="236867" y="70904"/>
                              </a:lnTo>
                              <a:lnTo>
                                <a:pt x="236867" y="69100"/>
                              </a:lnTo>
                              <a:lnTo>
                                <a:pt x="234810" y="69100"/>
                              </a:lnTo>
                              <a:lnTo>
                                <a:pt x="233235" y="68795"/>
                              </a:lnTo>
                              <a:lnTo>
                                <a:pt x="228892" y="62750"/>
                              </a:lnTo>
                              <a:lnTo>
                                <a:pt x="228892" y="38341"/>
                              </a:lnTo>
                              <a:lnTo>
                                <a:pt x="230492" y="35217"/>
                              </a:lnTo>
                              <a:lnTo>
                                <a:pt x="231228" y="34150"/>
                              </a:lnTo>
                              <a:lnTo>
                                <a:pt x="232029" y="32969"/>
                              </a:lnTo>
                              <a:lnTo>
                                <a:pt x="233527" y="31610"/>
                              </a:lnTo>
                              <a:lnTo>
                                <a:pt x="235204" y="30759"/>
                              </a:lnTo>
                              <a:lnTo>
                                <a:pt x="236435" y="30759"/>
                              </a:lnTo>
                              <a:lnTo>
                                <a:pt x="237312" y="31254"/>
                              </a:lnTo>
                              <a:lnTo>
                                <a:pt x="240131" y="33477"/>
                              </a:lnTo>
                              <a:lnTo>
                                <a:pt x="241668" y="34150"/>
                              </a:lnTo>
                              <a:lnTo>
                                <a:pt x="243573" y="34150"/>
                              </a:lnTo>
                              <a:lnTo>
                                <a:pt x="244830" y="33604"/>
                              </a:lnTo>
                              <a:lnTo>
                                <a:pt x="246557" y="31800"/>
                              </a:lnTo>
                              <a:lnTo>
                                <a:pt x="246976" y="30759"/>
                              </a:lnTo>
                              <a:lnTo>
                                <a:pt x="246989" y="27952"/>
                              </a:lnTo>
                              <a:close/>
                            </a:path>
                            <a:path w="775335" h="204470">
                              <a:moveTo>
                                <a:pt x="291807" y="41402"/>
                              </a:moveTo>
                              <a:lnTo>
                                <a:pt x="290233" y="36830"/>
                              </a:lnTo>
                              <a:lnTo>
                                <a:pt x="290144" y="36563"/>
                              </a:lnTo>
                              <a:lnTo>
                                <a:pt x="290029" y="36245"/>
                              </a:lnTo>
                              <a:lnTo>
                                <a:pt x="286600" y="31902"/>
                              </a:lnTo>
                              <a:lnTo>
                                <a:pt x="282765" y="27114"/>
                              </a:lnTo>
                              <a:lnTo>
                                <a:pt x="282536" y="26835"/>
                              </a:lnTo>
                              <a:lnTo>
                                <a:pt x="282536" y="42938"/>
                              </a:lnTo>
                              <a:lnTo>
                                <a:pt x="282536" y="57543"/>
                              </a:lnTo>
                              <a:lnTo>
                                <a:pt x="281495" y="62103"/>
                              </a:lnTo>
                              <a:lnTo>
                                <a:pt x="277304" y="67424"/>
                              </a:lnTo>
                              <a:lnTo>
                                <a:pt x="274650" y="68757"/>
                              </a:lnTo>
                              <a:lnTo>
                                <a:pt x="267106" y="68757"/>
                              </a:lnTo>
                              <a:lnTo>
                                <a:pt x="263613" y="66344"/>
                              </a:lnTo>
                              <a:lnTo>
                                <a:pt x="258330" y="56705"/>
                              </a:lnTo>
                              <a:lnTo>
                                <a:pt x="257086" y="51308"/>
                              </a:lnTo>
                              <a:lnTo>
                                <a:pt x="257009" y="40208"/>
                              </a:lnTo>
                              <a:lnTo>
                                <a:pt x="257556" y="36830"/>
                              </a:lnTo>
                              <a:lnTo>
                                <a:pt x="259626" y="31902"/>
                              </a:lnTo>
                              <a:lnTo>
                                <a:pt x="259689" y="31750"/>
                              </a:lnTo>
                              <a:lnTo>
                                <a:pt x="259753" y="31584"/>
                              </a:lnTo>
                              <a:lnTo>
                                <a:pt x="261188" y="29730"/>
                              </a:lnTo>
                              <a:lnTo>
                                <a:pt x="264744" y="27647"/>
                              </a:lnTo>
                              <a:lnTo>
                                <a:pt x="266522" y="27114"/>
                              </a:lnTo>
                              <a:lnTo>
                                <a:pt x="271945" y="27114"/>
                              </a:lnTo>
                              <a:lnTo>
                                <a:pt x="275158" y="28829"/>
                              </a:lnTo>
                              <a:lnTo>
                                <a:pt x="275031" y="28829"/>
                              </a:lnTo>
                              <a:lnTo>
                                <a:pt x="280797" y="36563"/>
                              </a:lnTo>
                              <a:lnTo>
                                <a:pt x="282536" y="42938"/>
                              </a:lnTo>
                              <a:lnTo>
                                <a:pt x="282536" y="26835"/>
                              </a:lnTo>
                              <a:lnTo>
                                <a:pt x="282282" y="26504"/>
                              </a:lnTo>
                              <a:lnTo>
                                <a:pt x="276745" y="23876"/>
                              </a:lnTo>
                              <a:lnTo>
                                <a:pt x="266039" y="23876"/>
                              </a:lnTo>
                              <a:lnTo>
                                <a:pt x="247738" y="44323"/>
                              </a:lnTo>
                              <a:lnTo>
                                <a:pt x="247738" y="54267"/>
                              </a:lnTo>
                              <a:lnTo>
                                <a:pt x="249453" y="59448"/>
                              </a:lnTo>
                              <a:lnTo>
                                <a:pt x="252882" y="64058"/>
                              </a:lnTo>
                              <a:lnTo>
                                <a:pt x="256921" y="69545"/>
                              </a:lnTo>
                              <a:lnTo>
                                <a:pt x="262394" y="72288"/>
                              </a:lnTo>
                              <a:lnTo>
                                <a:pt x="273494" y="72288"/>
                              </a:lnTo>
                              <a:lnTo>
                                <a:pt x="291807" y="51308"/>
                              </a:lnTo>
                              <a:lnTo>
                                <a:pt x="291807" y="41402"/>
                              </a:lnTo>
                              <a:close/>
                            </a:path>
                            <a:path w="775335" h="204470">
                              <a:moveTo>
                                <a:pt x="343217" y="25234"/>
                              </a:moveTo>
                              <a:lnTo>
                                <a:pt x="328307" y="25234"/>
                              </a:lnTo>
                              <a:lnTo>
                                <a:pt x="328307" y="27203"/>
                              </a:lnTo>
                              <a:lnTo>
                                <a:pt x="331304" y="27203"/>
                              </a:lnTo>
                              <a:lnTo>
                                <a:pt x="331825" y="27393"/>
                              </a:lnTo>
                              <a:lnTo>
                                <a:pt x="333146" y="28371"/>
                              </a:lnTo>
                              <a:lnTo>
                                <a:pt x="333400" y="29108"/>
                              </a:lnTo>
                              <a:lnTo>
                                <a:pt x="333463" y="30772"/>
                              </a:lnTo>
                              <a:lnTo>
                                <a:pt x="333197" y="31737"/>
                              </a:lnTo>
                              <a:lnTo>
                                <a:pt x="333133" y="31953"/>
                              </a:lnTo>
                              <a:lnTo>
                                <a:pt x="321729" y="59931"/>
                              </a:lnTo>
                              <a:lnTo>
                                <a:pt x="311111" y="34696"/>
                              </a:lnTo>
                              <a:lnTo>
                                <a:pt x="310400" y="33108"/>
                              </a:lnTo>
                              <a:lnTo>
                                <a:pt x="310108" y="31953"/>
                              </a:lnTo>
                              <a:lnTo>
                                <a:pt x="310057" y="30772"/>
                              </a:lnTo>
                              <a:lnTo>
                                <a:pt x="310337" y="29895"/>
                              </a:lnTo>
                              <a:lnTo>
                                <a:pt x="311086" y="28028"/>
                              </a:lnTo>
                              <a:lnTo>
                                <a:pt x="311759" y="27393"/>
                              </a:lnTo>
                              <a:lnTo>
                                <a:pt x="312331" y="27203"/>
                              </a:lnTo>
                              <a:lnTo>
                                <a:pt x="315429" y="27203"/>
                              </a:lnTo>
                              <a:lnTo>
                                <a:pt x="315429" y="25234"/>
                              </a:lnTo>
                              <a:lnTo>
                                <a:pt x="293954" y="25234"/>
                              </a:lnTo>
                              <a:lnTo>
                                <a:pt x="293954" y="27203"/>
                              </a:lnTo>
                              <a:lnTo>
                                <a:pt x="294792" y="27203"/>
                              </a:lnTo>
                              <a:lnTo>
                                <a:pt x="295821" y="27393"/>
                              </a:lnTo>
                              <a:lnTo>
                                <a:pt x="301929" y="33756"/>
                              </a:lnTo>
                              <a:lnTo>
                                <a:pt x="318236" y="72288"/>
                              </a:lnTo>
                              <a:lnTo>
                                <a:pt x="320268" y="72288"/>
                              </a:lnTo>
                              <a:lnTo>
                                <a:pt x="325386" y="59931"/>
                              </a:lnTo>
                              <a:lnTo>
                                <a:pt x="336486" y="33108"/>
                              </a:lnTo>
                              <a:lnTo>
                                <a:pt x="337413" y="30772"/>
                              </a:lnTo>
                              <a:lnTo>
                                <a:pt x="338455" y="29108"/>
                              </a:lnTo>
                              <a:lnTo>
                                <a:pt x="340194" y="27622"/>
                              </a:lnTo>
                              <a:lnTo>
                                <a:pt x="340017" y="27622"/>
                              </a:lnTo>
                              <a:lnTo>
                                <a:pt x="341477" y="27203"/>
                              </a:lnTo>
                              <a:lnTo>
                                <a:pt x="343217" y="27203"/>
                              </a:lnTo>
                              <a:lnTo>
                                <a:pt x="343217" y="25234"/>
                              </a:lnTo>
                              <a:close/>
                            </a:path>
                            <a:path w="775335" h="204470">
                              <a:moveTo>
                                <a:pt x="385864" y="39535"/>
                              </a:moveTo>
                              <a:lnTo>
                                <a:pt x="385800" y="36614"/>
                              </a:lnTo>
                              <a:lnTo>
                                <a:pt x="384225" y="32270"/>
                              </a:lnTo>
                              <a:lnTo>
                                <a:pt x="379450" y="27368"/>
                              </a:lnTo>
                              <a:lnTo>
                                <a:pt x="377647" y="25514"/>
                              </a:lnTo>
                              <a:lnTo>
                                <a:pt x="375450" y="24638"/>
                              </a:lnTo>
                              <a:lnTo>
                                <a:pt x="375450" y="39535"/>
                              </a:lnTo>
                              <a:lnTo>
                                <a:pt x="354317" y="39535"/>
                              </a:lnTo>
                              <a:lnTo>
                                <a:pt x="362775" y="27368"/>
                              </a:lnTo>
                              <a:lnTo>
                                <a:pt x="367322" y="27368"/>
                              </a:lnTo>
                              <a:lnTo>
                                <a:pt x="375450" y="39535"/>
                              </a:lnTo>
                              <a:lnTo>
                                <a:pt x="375450" y="24638"/>
                              </a:lnTo>
                              <a:lnTo>
                                <a:pt x="373443" y="23825"/>
                              </a:lnTo>
                              <a:lnTo>
                                <a:pt x="362267" y="23825"/>
                              </a:lnTo>
                              <a:lnTo>
                                <a:pt x="357238" y="26009"/>
                              </a:lnTo>
                              <a:lnTo>
                                <a:pt x="349237" y="34759"/>
                              </a:lnTo>
                              <a:lnTo>
                                <a:pt x="347230" y="40843"/>
                              </a:lnTo>
                              <a:lnTo>
                                <a:pt x="347230" y="55880"/>
                              </a:lnTo>
                              <a:lnTo>
                                <a:pt x="349186" y="61620"/>
                              </a:lnTo>
                              <a:lnTo>
                                <a:pt x="356997" y="70154"/>
                              </a:lnTo>
                              <a:lnTo>
                                <a:pt x="361696" y="72288"/>
                              </a:lnTo>
                              <a:lnTo>
                                <a:pt x="372224" y="72288"/>
                              </a:lnTo>
                              <a:lnTo>
                                <a:pt x="385864" y="54241"/>
                              </a:lnTo>
                              <a:lnTo>
                                <a:pt x="384327" y="53251"/>
                              </a:lnTo>
                              <a:lnTo>
                                <a:pt x="382828" y="57226"/>
                              </a:lnTo>
                              <a:lnTo>
                                <a:pt x="380987" y="60058"/>
                              </a:lnTo>
                              <a:lnTo>
                                <a:pt x="376555" y="63347"/>
                              </a:lnTo>
                              <a:lnTo>
                                <a:pt x="373964" y="64160"/>
                              </a:lnTo>
                              <a:lnTo>
                                <a:pt x="366483" y="64160"/>
                              </a:lnTo>
                              <a:lnTo>
                                <a:pt x="362572" y="62242"/>
                              </a:lnTo>
                              <a:lnTo>
                                <a:pt x="355930" y="54521"/>
                              </a:lnTo>
                              <a:lnTo>
                                <a:pt x="354279" y="49212"/>
                              </a:lnTo>
                              <a:lnTo>
                                <a:pt x="354317" y="42418"/>
                              </a:lnTo>
                              <a:lnTo>
                                <a:pt x="385864" y="42418"/>
                              </a:lnTo>
                              <a:lnTo>
                                <a:pt x="385864" y="39535"/>
                              </a:lnTo>
                              <a:close/>
                            </a:path>
                            <a:path w="775335" h="204470">
                              <a:moveTo>
                                <a:pt x="437426" y="66662"/>
                              </a:moveTo>
                              <a:lnTo>
                                <a:pt x="437146" y="65760"/>
                              </a:lnTo>
                              <a:lnTo>
                                <a:pt x="437057" y="65481"/>
                              </a:lnTo>
                              <a:lnTo>
                                <a:pt x="436994" y="65290"/>
                              </a:lnTo>
                              <a:lnTo>
                                <a:pt x="436930" y="65074"/>
                              </a:lnTo>
                              <a:lnTo>
                                <a:pt x="436473" y="65074"/>
                              </a:lnTo>
                              <a:lnTo>
                                <a:pt x="435381" y="65481"/>
                              </a:lnTo>
                              <a:lnTo>
                                <a:pt x="434187" y="65760"/>
                              </a:lnTo>
                              <a:lnTo>
                                <a:pt x="433298" y="65760"/>
                              </a:lnTo>
                              <a:lnTo>
                                <a:pt x="431368" y="65074"/>
                              </a:lnTo>
                              <a:lnTo>
                                <a:pt x="429856" y="27673"/>
                              </a:lnTo>
                              <a:lnTo>
                                <a:pt x="429806" y="6527"/>
                              </a:lnTo>
                              <a:lnTo>
                                <a:pt x="429793" y="0"/>
                              </a:lnTo>
                              <a:lnTo>
                                <a:pt x="427558" y="0"/>
                              </a:lnTo>
                              <a:lnTo>
                                <a:pt x="413943" y="5588"/>
                              </a:lnTo>
                              <a:lnTo>
                                <a:pt x="414540" y="7175"/>
                              </a:lnTo>
                              <a:lnTo>
                                <a:pt x="414591" y="7327"/>
                              </a:lnTo>
                              <a:lnTo>
                                <a:pt x="416013" y="6807"/>
                              </a:lnTo>
                              <a:lnTo>
                                <a:pt x="417169" y="6527"/>
                              </a:lnTo>
                              <a:lnTo>
                                <a:pt x="418033" y="6527"/>
                              </a:lnTo>
                              <a:lnTo>
                                <a:pt x="421576" y="14020"/>
                              </a:lnTo>
                              <a:lnTo>
                                <a:pt x="421576" y="27673"/>
                              </a:lnTo>
                              <a:lnTo>
                                <a:pt x="421576" y="62268"/>
                              </a:lnTo>
                              <a:lnTo>
                                <a:pt x="418744" y="65290"/>
                              </a:lnTo>
                              <a:lnTo>
                                <a:pt x="415823" y="66802"/>
                              </a:lnTo>
                              <a:lnTo>
                                <a:pt x="409206" y="66802"/>
                              </a:lnTo>
                              <a:lnTo>
                                <a:pt x="406031" y="65074"/>
                              </a:lnTo>
                              <a:lnTo>
                                <a:pt x="405587" y="64592"/>
                              </a:lnTo>
                              <a:lnTo>
                                <a:pt x="400100" y="57873"/>
                              </a:lnTo>
                              <a:lnTo>
                                <a:pt x="398640" y="52730"/>
                              </a:lnTo>
                              <a:lnTo>
                                <a:pt x="398640" y="39370"/>
                              </a:lnTo>
                              <a:lnTo>
                                <a:pt x="400126" y="34417"/>
                              </a:lnTo>
                              <a:lnTo>
                                <a:pt x="403326" y="30683"/>
                              </a:lnTo>
                              <a:lnTo>
                                <a:pt x="405460" y="28232"/>
                              </a:lnTo>
                              <a:lnTo>
                                <a:pt x="408076" y="26924"/>
                              </a:lnTo>
                              <a:lnTo>
                                <a:pt x="412572" y="26924"/>
                              </a:lnTo>
                              <a:lnTo>
                                <a:pt x="421576" y="62268"/>
                              </a:lnTo>
                              <a:lnTo>
                                <a:pt x="421576" y="27673"/>
                              </a:lnTo>
                              <a:lnTo>
                                <a:pt x="420814" y="26924"/>
                              </a:lnTo>
                              <a:lnTo>
                                <a:pt x="418947" y="25107"/>
                              </a:lnTo>
                              <a:lnTo>
                                <a:pt x="415620" y="23825"/>
                              </a:lnTo>
                              <a:lnTo>
                                <a:pt x="405117" y="23825"/>
                              </a:lnTo>
                              <a:lnTo>
                                <a:pt x="399821" y="26543"/>
                              </a:lnTo>
                              <a:lnTo>
                                <a:pt x="391579" y="37414"/>
                              </a:lnTo>
                              <a:lnTo>
                                <a:pt x="389509" y="43408"/>
                              </a:lnTo>
                              <a:lnTo>
                                <a:pt x="389509" y="56515"/>
                              </a:lnTo>
                              <a:lnTo>
                                <a:pt x="391375" y="61874"/>
                              </a:lnTo>
                              <a:lnTo>
                                <a:pt x="398818" y="70205"/>
                              </a:lnTo>
                              <a:lnTo>
                                <a:pt x="403186" y="72288"/>
                              </a:lnTo>
                              <a:lnTo>
                                <a:pt x="410629" y="72288"/>
                              </a:lnTo>
                              <a:lnTo>
                                <a:pt x="421576" y="65760"/>
                              </a:lnTo>
                              <a:lnTo>
                                <a:pt x="421576" y="72288"/>
                              </a:lnTo>
                              <a:lnTo>
                                <a:pt x="423875" y="72288"/>
                              </a:lnTo>
                              <a:lnTo>
                                <a:pt x="437426" y="66662"/>
                              </a:lnTo>
                              <a:close/>
                            </a:path>
                            <a:path w="775335" h="204470">
                              <a:moveTo>
                                <a:pt x="497014" y="53149"/>
                              </a:moveTo>
                              <a:lnTo>
                                <a:pt x="493649" y="48704"/>
                              </a:lnTo>
                              <a:lnTo>
                                <a:pt x="476453" y="40347"/>
                              </a:lnTo>
                              <a:lnTo>
                                <a:pt x="474357" y="38900"/>
                              </a:lnTo>
                              <a:lnTo>
                                <a:pt x="473329" y="37553"/>
                              </a:lnTo>
                              <a:lnTo>
                                <a:pt x="472262" y="36207"/>
                              </a:lnTo>
                              <a:lnTo>
                                <a:pt x="471741" y="34620"/>
                              </a:lnTo>
                              <a:lnTo>
                                <a:pt x="471741" y="31254"/>
                              </a:lnTo>
                              <a:lnTo>
                                <a:pt x="472452" y="29895"/>
                              </a:lnTo>
                              <a:lnTo>
                                <a:pt x="475310" y="27444"/>
                              </a:lnTo>
                              <a:lnTo>
                                <a:pt x="477189" y="26822"/>
                              </a:lnTo>
                              <a:lnTo>
                                <a:pt x="482574" y="26822"/>
                              </a:lnTo>
                              <a:lnTo>
                                <a:pt x="485089" y="27698"/>
                              </a:lnTo>
                              <a:lnTo>
                                <a:pt x="489064" y="31254"/>
                              </a:lnTo>
                              <a:lnTo>
                                <a:pt x="490689" y="34620"/>
                              </a:lnTo>
                              <a:lnTo>
                                <a:pt x="491934" y="39433"/>
                              </a:lnTo>
                              <a:lnTo>
                                <a:pt x="493572" y="39433"/>
                              </a:lnTo>
                              <a:lnTo>
                                <a:pt x="493572" y="26822"/>
                              </a:lnTo>
                              <a:lnTo>
                                <a:pt x="493572" y="25781"/>
                              </a:lnTo>
                              <a:lnTo>
                                <a:pt x="493572" y="23876"/>
                              </a:lnTo>
                              <a:lnTo>
                                <a:pt x="491934" y="23876"/>
                              </a:lnTo>
                              <a:lnTo>
                                <a:pt x="490816" y="25527"/>
                              </a:lnTo>
                              <a:lnTo>
                                <a:pt x="490524" y="25527"/>
                              </a:lnTo>
                              <a:lnTo>
                                <a:pt x="489635" y="25781"/>
                              </a:lnTo>
                              <a:lnTo>
                                <a:pt x="489064" y="25781"/>
                              </a:lnTo>
                              <a:lnTo>
                                <a:pt x="487934" y="25527"/>
                              </a:lnTo>
                              <a:lnTo>
                                <a:pt x="483679" y="24269"/>
                              </a:lnTo>
                              <a:lnTo>
                                <a:pt x="481507" y="23876"/>
                              </a:lnTo>
                              <a:lnTo>
                                <a:pt x="475627" y="23876"/>
                              </a:lnTo>
                              <a:lnTo>
                                <a:pt x="472287" y="25146"/>
                              </a:lnTo>
                              <a:lnTo>
                                <a:pt x="467144" y="30187"/>
                              </a:lnTo>
                              <a:lnTo>
                                <a:pt x="465848" y="33337"/>
                              </a:lnTo>
                              <a:lnTo>
                                <a:pt x="465963" y="40347"/>
                              </a:lnTo>
                              <a:lnTo>
                                <a:pt x="466610" y="42367"/>
                              </a:lnTo>
                              <a:lnTo>
                                <a:pt x="469595" y="46202"/>
                              </a:lnTo>
                              <a:lnTo>
                                <a:pt x="472744" y="48361"/>
                              </a:lnTo>
                              <a:lnTo>
                                <a:pt x="482384" y="53149"/>
                              </a:lnTo>
                              <a:lnTo>
                                <a:pt x="485609" y="55118"/>
                              </a:lnTo>
                              <a:lnTo>
                                <a:pt x="488835" y="58242"/>
                              </a:lnTo>
                              <a:lnTo>
                                <a:pt x="489534" y="59944"/>
                              </a:lnTo>
                              <a:lnTo>
                                <a:pt x="489635" y="64363"/>
                              </a:lnTo>
                              <a:lnTo>
                                <a:pt x="488911" y="65989"/>
                              </a:lnTo>
                              <a:lnTo>
                                <a:pt x="486016" y="68681"/>
                              </a:lnTo>
                              <a:lnTo>
                                <a:pt x="484162" y="69342"/>
                              </a:lnTo>
                              <a:lnTo>
                                <a:pt x="478599" y="69342"/>
                              </a:lnTo>
                              <a:lnTo>
                                <a:pt x="475665" y="68173"/>
                              </a:lnTo>
                              <a:lnTo>
                                <a:pt x="470408" y="63461"/>
                              </a:lnTo>
                              <a:lnTo>
                                <a:pt x="468757" y="60185"/>
                              </a:lnTo>
                              <a:lnTo>
                                <a:pt x="468630" y="59944"/>
                              </a:lnTo>
                              <a:lnTo>
                                <a:pt x="467702" y="55295"/>
                              </a:lnTo>
                              <a:lnTo>
                                <a:pt x="466051" y="55295"/>
                              </a:lnTo>
                              <a:lnTo>
                                <a:pt x="466051" y="71589"/>
                              </a:lnTo>
                              <a:lnTo>
                                <a:pt x="467702" y="71589"/>
                              </a:lnTo>
                              <a:lnTo>
                                <a:pt x="469493" y="70307"/>
                              </a:lnTo>
                              <a:lnTo>
                                <a:pt x="472186" y="70802"/>
                              </a:lnTo>
                              <a:lnTo>
                                <a:pt x="475767" y="71793"/>
                              </a:lnTo>
                              <a:lnTo>
                                <a:pt x="478955" y="72288"/>
                              </a:lnTo>
                              <a:lnTo>
                                <a:pt x="485648" y="72288"/>
                              </a:lnTo>
                              <a:lnTo>
                                <a:pt x="489165" y="71018"/>
                              </a:lnTo>
                              <a:lnTo>
                                <a:pt x="490042" y="70307"/>
                              </a:lnTo>
                              <a:lnTo>
                                <a:pt x="491236" y="69342"/>
                              </a:lnTo>
                              <a:lnTo>
                                <a:pt x="495376" y="65989"/>
                              </a:lnTo>
                              <a:lnTo>
                                <a:pt x="496176" y="64363"/>
                              </a:lnTo>
                              <a:lnTo>
                                <a:pt x="497014" y="62585"/>
                              </a:lnTo>
                              <a:lnTo>
                                <a:pt x="497014" y="53149"/>
                              </a:lnTo>
                              <a:close/>
                            </a:path>
                            <a:path w="775335" h="204470">
                              <a:moveTo>
                                <a:pt x="541375" y="39535"/>
                              </a:moveTo>
                              <a:lnTo>
                                <a:pt x="530961" y="24638"/>
                              </a:lnTo>
                              <a:lnTo>
                                <a:pt x="530961" y="39535"/>
                              </a:lnTo>
                              <a:lnTo>
                                <a:pt x="509828" y="39535"/>
                              </a:lnTo>
                              <a:lnTo>
                                <a:pt x="518287" y="27368"/>
                              </a:lnTo>
                              <a:lnTo>
                                <a:pt x="522833" y="27368"/>
                              </a:lnTo>
                              <a:lnTo>
                                <a:pt x="530961" y="39535"/>
                              </a:lnTo>
                              <a:lnTo>
                                <a:pt x="530961" y="24638"/>
                              </a:lnTo>
                              <a:lnTo>
                                <a:pt x="528955" y="23825"/>
                              </a:lnTo>
                              <a:lnTo>
                                <a:pt x="517779" y="23825"/>
                              </a:lnTo>
                              <a:lnTo>
                                <a:pt x="512762" y="26009"/>
                              </a:lnTo>
                              <a:lnTo>
                                <a:pt x="504748" y="34759"/>
                              </a:lnTo>
                              <a:lnTo>
                                <a:pt x="502742" y="40843"/>
                              </a:lnTo>
                              <a:lnTo>
                                <a:pt x="502742" y="55880"/>
                              </a:lnTo>
                              <a:lnTo>
                                <a:pt x="504698" y="61620"/>
                              </a:lnTo>
                              <a:lnTo>
                                <a:pt x="512508" y="70154"/>
                              </a:lnTo>
                              <a:lnTo>
                                <a:pt x="517194" y="72288"/>
                              </a:lnTo>
                              <a:lnTo>
                                <a:pt x="527735" y="72288"/>
                              </a:lnTo>
                              <a:lnTo>
                                <a:pt x="541375" y="54241"/>
                              </a:lnTo>
                              <a:lnTo>
                                <a:pt x="539838" y="53251"/>
                              </a:lnTo>
                              <a:lnTo>
                                <a:pt x="538340" y="57226"/>
                              </a:lnTo>
                              <a:lnTo>
                                <a:pt x="536498" y="60058"/>
                              </a:lnTo>
                              <a:lnTo>
                                <a:pt x="532066" y="63347"/>
                              </a:lnTo>
                              <a:lnTo>
                                <a:pt x="529463" y="64160"/>
                              </a:lnTo>
                              <a:lnTo>
                                <a:pt x="521982" y="64160"/>
                              </a:lnTo>
                              <a:lnTo>
                                <a:pt x="518083" y="62242"/>
                              </a:lnTo>
                              <a:lnTo>
                                <a:pt x="511441" y="54521"/>
                              </a:lnTo>
                              <a:lnTo>
                                <a:pt x="509790" y="49212"/>
                              </a:lnTo>
                              <a:lnTo>
                                <a:pt x="509828" y="42418"/>
                              </a:lnTo>
                              <a:lnTo>
                                <a:pt x="541375" y="42418"/>
                              </a:lnTo>
                              <a:lnTo>
                                <a:pt x="541375" y="39535"/>
                              </a:lnTo>
                              <a:close/>
                            </a:path>
                            <a:path w="775335" h="204470">
                              <a:moveTo>
                                <a:pt x="583615" y="53543"/>
                              </a:moveTo>
                              <a:lnTo>
                                <a:pt x="582168" y="52857"/>
                              </a:lnTo>
                              <a:lnTo>
                                <a:pt x="580440" y="56870"/>
                              </a:lnTo>
                              <a:lnTo>
                                <a:pt x="578662" y="59651"/>
                              </a:lnTo>
                              <a:lnTo>
                                <a:pt x="576834" y="61175"/>
                              </a:lnTo>
                              <a:lnTo>
                                <a:pt x="574243" y="63411"/>
                              </a:lnTo>
                              <a:lnTo>
                                <a:pt x="571322" y="64516"/>
                              </a:lnTo>
                              <a:lnTo>
                                <a:pt x="563511" y="64516"/>
                              </a:lnTo>
                              <a:lnTo>
                                <a:pt x="559879" y="62433"/>
                              </a:lnTo>
                              <a:lnTo>
                                <a:pt x="557225" y="58254"/>
                              </a:lnTo>
                              <a:lnTo>
                                <a:pt x="554545" y="54089"/>
                              </a:lnTo>
                              <a:lnTo>
                                <a:pt x="553199" y="49276"/>
                              </a:lnTo>
                              <a:lnTo>
                                <a:pt x="553199" y="38481"/>
                              </a:lnTo>
                              <a:lnTo>
                                <a:pt x="554558" y="34175"/>
                              </a:lnTo>
                              <a:lnTo>
                                <a:pt x="559269" y="28460"/>
                              </a:lnTo>
                              <a:lnTo>
                                <a:pt x="561949" y="27216"/>
                              </a:lnTo>
                              <a:lnTo>
                                <a:pt x="567321" y="27216"/>
                              </a:lnTo>
                              <a:lnTo>
                                <a:pt x="572312" y="35166"/>
                              </a:lnTo>
                              <a:lnTo>
                                <a:pt x="572579" y="36106"/>
                              </a:lnTo>
                              <a:lnTo>
                                <a:pt x="582320" y="36106"/>
                              </a:lnTo>
                              <a:lnTo>
                                <a:pt x="582320" y="32283"/>
                              </a:lnTo>
                              <a:lnTo>
                                <a:pt x="580872" y="29819"/>
                              </a:lnTo>
                              <a:lnTo>
                                <a:pt x="577710" y="27216"/>
                              </a:lnTo>
                              <a:lnTo>
                                <a:pt x="575094" y="25069"/>
                              </a:lnTo>
                              <a:lnTo>
                                <a:pt x="571398" y="23876"/>
                              </a:lnTo>
                              <a:lnTo>
                                <a:pt x="560933" y="23876"/>
                              </a:lnTo>
                              <a:lnTo>
                                <a:pt x="555802" y="26123"/>
                              </a:lnTo>
                              <a:lnTo>
                                <a:pt x="548144" y="34175"/>
                              </a:lnTo>
                              <a:lnTo>
                                <a:pt x="547230" y="35166"/>
                              </a:lnTo>
                              <a:lnTo>
                                <a:pt x="545122" y="40932"/>
                              </a:lnTo>
                              <a:lnTo>
                                <a:pt x="545122" y="55524"/>
                              </a:lnTo>
                              <a:lnTo>
                                <a:pt x="546976" y="61175"/>
                              </a:lnTo>
                              <a:lnTo>
                                <a:pt x="547052" y="61404"/>
                              </a:lnTo>
                              <a:lnTo>
                                <a:pt x="554761" y="70116"/>
                              </a:lnTo>
                              <a:lnTo>
                                <a:pt x="559295" y="72288"/>
                              </a:lnTo>
                              <a:lnTo>
                                <a:pt x="568833" y="72288"/>
                              </a:lnTo>
                              <a:lnTo>
                                <a:pt x="572795" y="70675"/>
                              </a:lnTo>
                              <a:lnTo>
                                <a:pt x="579615" y="64516"/>
                              </a:lnTo>
                              <a:lnTo>
                                <a:pt x="579983" y="64185"/>
                              </a:lnTo>
                              <a:lnTo>
                                <a:pt x="582333" y="59651"/>
                              </a:lnTo>
                              <a:lnTo>
                                <a:pt x="582650" y="58254"/>
                              </a:lnTo>
                              <a:lnTo>
                                <a:pt x="583501" y="54089"/>
                              </a:lnTo>
                              <a:lnTo>
                                <a:pt x="583615" y="53543"/>
                              </a:lnTo>
                              <a:close/>
                            </a:path>
                            <a:path w="775335" h="204470">
                              <a:moveTo>
                                <a:pt x="636689" y="66687"/>
                              </a:moveTo>
                              <a:lnTo>
                                <a:pt x="636549" y="66154"/>
                              </a:lnTo>
                              <a:lnTo>
                                <a:pt x="636397" y="65760"/>
                              </a:lnTo>
                              <a:lnTo>
                                <a:pt x="636130" y="65074"/>
                              </a:lnTo>
                              <a:lnTo>
                                <a:pt x="636066" y="64922"/>
                              </a:lnTo>
                              <a:lnTo>
                                <a:pt x="634707" y="65493"/>
                              </a:lnTo>
                              <a:lnTo>
                                <a:pt x="633590" y="65760"/>
                              </a:lnTo>
                              <a:lnTo>
                                <a:pt x="632561" y="65760"/>
                              </a:lnTo>
                              <a:lnTo>
                                <a:pt x="630643" y="65074"/>
                              </a:lnTo>
                              <a:lnTo>
                                <a:pt x="629462" y="62623"/>
                              </a:lnTo>
                              <a:lnTo>
                                <a:pt x="629196" y="61417"/>
                              </a:lnTo>
                              <a:lnTo>
                                <a:pt x="629081" y="25234"/>
                              </a:lnTo>
                              <a:lnTo>
                                <a:pt x="613511" y="25234"/>
                              </a:lnTo>
                              <a:lnTo>
                                <a:pt x="613511" y="27241"/>
                              </a:lnTo>
                              <a:lnTo>
                                <a:pt x="616927" y="27241"/>
                              </a:lnTo>
                              <a:lnTo>
                                <a:pt x="618794" y="27698"/>
                              </a:lnTo>
                              <a:lnTo>
                                <a:pt x="618553" y="27698"/>
                              </a:lnTo>
                              <a:lnTo>
                                <a:pt x="620369" y="29464"/>
                              </a:lnTo>
                              <a:lnTo>
                                <a:pt x="620852" y="31216"/>
                              </a:lnTo>
                              <a:lnTo>
                                <a:pt x="620852" y="59677"/>
                              </a:lnTo>
                              <a:lnTo>
                                <a:pt x="618350" y="62204"/>
                              </a:lnTo>
                              <a:lnTo>
                                <a:pt x="616204" y="63919"/>
                              </a:lnTo>
                              <a:lnTo>
                                <a:pt x="613016" y="65493"/>
                              </a:lnTo>
                              <a:lnTo>
                                <a:pt x="612394" y="65760"/>
                              </a:lnTo>
                              <a:lnTo>
                                <a:pt x="610958" y="66154"/>
                              </a:lnTo>
                              <a:lnTo>
                                <a:pt x="607441" y="66154"/>
                              </a:lnTo>
                              <a:lnTo>
                                <a:pt x="605650" y="65493"/>
                              </a:lnTo>
                              <a:lnTo>
                                <a:pt x="602703" y="62839"/>
                              </a:lnTo>
                              <a:lnTo>
                                <a:pt x="601954" y="60045"/>
                              </a:lnTo>
                              <a:lnTo>
                                <a:pt x="601954" y="25234"/>
                              </a:lnTo>
                              <a:lnTo>
                                <a:pt x="585939" y="25234"/>
                              </a:lnTo>
                              <a:lnTo>
                                <a:pt x="585939" y="27241"/>
                              </a:lnTo>
                              <a:lnTo>
                                <a:pt x="590003" y="27241"/>
                              </a:lnTo>
                              <a:lnTo>
                                <a:pt x="590905" y="27698"/>
                              </a:lnTo>
                              <a:lnTo>
                                <a:pt x="593788" y="59677"/>
                              </a:lnTo>
                              <a:lnTo>
                                <a:pt x="593979" y="61417"/>
                              </a:lnTo>
                              <a:lnTo>
                                <a:pt x="602780" y="72288"/>
                              </a:lnTo>
                              <a:lnTo>
                                <a:pt x="607631" y="72288"/>
                              </a:lnTo>
                              <a:lnTo>
                                <a:pt x="620852" y="62623"/>
                              </a:lnTo>
                              <a:lnTo>
                                <a:pt x="620852" y="72288"/>
                              </a:lnTo>
                              <a:lnTo>
                                <a:pt x="623087" y="72288"/>
                              </a:lnTo>
                              <a:lnTo>
                                <a:pt x="636689" y="66687"/>
                              </a:lnTo>
                              <a:close/>
                            </a:path>
                            <a:path w="775335" h="204470">
                              <a:moveTo>
                                <a:pt x="670839" y="27952"/>
                              </a:moveTo>
                              <a:lnTo>
                                <a:pt x="670242" y="26670"/>
                              </a:lnTo>
                              <a:lnTo>
                                <a:pt x="667842" y="24434"/>
                              </a:lnTo>
                              <a:lnTo>
                                <a:pt x="666330" y="23876"/>
                              </a:lnTo>
                              <a:lnTo>
                                <a:pt x="660476" y="23876"/>
                              </a:lnTo>
                              <a:lnTo>
                                <a:pt x="656564" y="27305"/>
                              </a:lnTo>
                              <a:lnTo>
                                <a:pt x="652741" y="34150"/>
                              </a:lnTo>
                              <a:lnTo>
                                <a:pt x="652741" y="30759"/>
                              </a:lnTo>
                              <a:lnTo>
                                <a:pt x="652741" y="23876"/>
                              </a:lnTo>
                              <a:lnTo>
                                <a:pt x="650646" y="23876"/>
                              </a:lnTo>
                              <a:lnTo>
                                <a:pt x="636828" y="29464"/>
                              </a:lnTo>
                              <a:lnTo>
                                <a:pt x="637336" y="31254"/>
                              </a:lnTo>
                              <a:lnTo>
                                <a:pt x="638632" y="30759"/>
                              </a:lnTo>
                              <a:lnTo>
                                <a:pt x="641578" y="30759"/>
                              </a:lnTo>
                              <a:lnTo>
                                <a:pt x="643013" y="31254"/>
                              </a:lnTo>
                              <a:lnTo>
                                <a:pt x="644207" y="33477"/>
                              </a:lnTo>
                              <a:lnTo>
                                <a:pt x="644232" y="33604"/>
                              </a:lnTo>
                              <a:lnTo>
                                <a:pt x="644347" y="34150"/>
                              </a:lnTo>
                              <a:lnTo>
                                <a:pt x="644436" y="64897"/>
                              </a:lnTo>
                              <a:lnTo>
                                <a:pt x="643940" y="66636"/>
                              </a:lnTo>
                              <a:lnTo>
                                <a:pt x="643356" y="67475"/>
                              </a:lnTo>
                              <a:lnTo>
                                <a:pt x="641311" y="68795"/>
                              </a:lnTo>
                              <a:lnTo>
                                <a:pt x="641146" y="68795"/>
                              </a:lnTo>
                              <a:lnTo>
                                <a:pt x="639660" y="69100"/>
                              </a:lnTo>
                              <a:lnTo>
                                <a:pt x="637336" y="69100"/>
                              </a:lnTo>
                              <a:lnTo>
                                <a:pt x="637336" y="70904"/>
                              </a:lnTo>
                              <a:lnTo>
                                <a:pt x="660717" y="70904"/>
                              </a:lnTo>
                              <a:lnTo>
                                <a:pt x="660717" y="69100"/>
                              </a:lnTo>
                              <a:lnTo>
                                <a:pt x="658660" y="69100"/>
                              </a:lnTo>
                              <a:lnTo>
                                <a:pt x="657085" y="68795"/>
                              </a:lnTo>
                              <a:lnTo>
                                <a:pt x="652741" y="62750"/>
                              </a:lnTo>
                              <a:lnTo>
                                <a:pt x="652741" y="38341"/>
                              </a:lnTo>
                              <a:lnTo>
                                <a:pt x="654342" y="35217"/>
                              </a:lnTo>
                              <a:lnTo>
                                <a:pt x="655078" y="34150"/>
                              </a:lnTo>
                              <a:lnTo>
                                <a:pt x="655878" y="32969"/>
                              </a:lnTo>
                              <a:lnTo>
                                <a:pt x="657377" y="31610"/>
                              </a:lnTo>
                              <a:lnTo>
                                <a:pt x="659053" y="30759"/>
                              </a:lnTo>
                              <a:lnTo>
                                <a:pt x="660285" y="30759"/>
                              </a:lnTo>
                              <a:lnTo>
                                <a:pt x="661162" y="31254"/>
                              </a:lnTo>
                              <a:lnTo>
                                <a:pt x="663981" y="33477"/>
                              </a:lnTo>
                              <a:lnTo>
                                <a:pt x="665518" y="34150"/>
                              </a:lnTo>
                              <a:lnTo>
                                <a:pt x="667423" y="34150"/>
                              </a:lnTo>
                              <a:lnTo>
                                <a:pt x="668680" y="33604"/>
                              </a:lnTo>
                              <a:lnTo>
                                <a:pt x="670407" y="31800"/>
                              </a:lnTo>
                              <a:lnTo>
                                <a:pt x="670826" y="30759"/>
                              </a:lnTo>
                              <a:lnTo>
                                <a:pt x="670839" y="27952"/>
                              </a:lnTo>
                              <a:close/>
                            </a:path>
                            <a:path w="775335" h="204470">
                              <a:moveTo>
                                <a:pt x="687984" y="3644"/>
                              </a:moveTo>
                              <a:lnTo>
                                <a:pt x="687501" y="2451"/>
                              </a:lnTo>
                              <a:lnTo>
                                <a:pt x="685533" y="495"/>
                              </a:lnTo>
                              <a:lnTo>
                                <a:pt x="684352" y="0"/>
                              </a:lnTo>
                              <a:lnTo>
                                <a:pt x="681532" y="0"/>
                              </a:lnTo>
                              <a:lnTo>
                                <a:pt x="680326" y="495"/>
                              </a:lnTo>
                              <a:lnTo>
                                <a:pt x="678357" y="2451"/>
                              </a:lnTo>
                              <a:lnTo>
                                <a:pt x="677875" y="3644"/>
                              </a:lnTo>
                              <a:lnTo>
                                <a:pt x="677875" y="6426"/>
                              </a:lnTo>
                              <a:lnTo>
                                <a:pt x="678370" y="7632"/>
                              </a:lnTo>
                              <a:lnTo>
                                <a:pt x="680364" y="9613"/>
                              </a:lnTo>
                              <a:lnTo>
                                <a:pt x="681558" y="10121"/>
                              </a:lnTo>
                              <a:lnTo>
                                <a:pt x="684352" y="10121"/>
                              </a:lnTo>
                              <a:lnTo>
                                <a:pt x="685533" y="9613"/>
                              </a:lnTo>
                              <a:lnTo>
                                <a:pt x="687501" y="7632"/>
                              </a:lnTo>
                              <a:lnTo>
                                <a:pt x="687984" y="6426"/>
                              </a:lnTo>
                              <a:lnTo>
                                <a:pt x="687984" y="3644"/>
                              </a:lnTo>
                              <a:close/>
                            </a:path>
                            <a:path w="775335" h="204470">
                              <a:moveTo>
                                <a:pt x="694029" y="69100"/>
                              </a:moveTo>
                              <a:lnTo>
                                <a:pt x="691857" y="69100"/>
                              </a:lnTo>
                              <a:lnTo>
                                <a:pt x="690524" y="68884"/>
                              </a:lnTo>
                              <a:lnTo>
                                <a:pt x="689648" y="68453"/>
                              </a:lnTo>
                              <a:lnTo>
                                <a:pt x="687743" y="66306"/>
                              </a:lnTo>
                              <a:lnTo>
                                <a:pt x="687298" y="65341"/>
                              </a:lnTo>
                              <a:lnTo>
                                <a:pt x="687095" y="63436"/>
                              </a:lnTo>
                              <a:lnTo>
                                <a:pt x="687095" y="30518"/>
                              </a:lnTo>
                              <a:lnTo>
                                <a:pt x="687095" y="23876"/>
                              </a:lnTo>
                              <a:lnTo>
                                <a:pt x="684898" y="23876"/>
                              </a:lnTo>
                              <a:lnTo>
                                <a:pt x="671131" y="29464"/>
                              </a:lnTo>
                              <a:lnTo>
                                <a:pt x="671842" y="31254"/>
                              </a:lnTo>
                              <a:lnTo>
                                <a:pt x="673163" y="30759"/>
                              </a:lnTo>
                              <a:lnTo>
                                <a:pt x="674293" y="30518"/>
                              </a:lnTo>
                              <a:lnTo>
                                <a:pt x="675233" y="30518"/>
                              </a:lnTo>
                              <a:lnTo>
                                <a:pt x="677659" y="31254"/>
                              </a:lnTo>
                              <a:lnTo>
                                <a:pt x="677341" y="31254"/>
                              </a:lnTo>
                              <a:lnTo>
                                <a:pt x="678370" y="33350"/>
                              </a:lnTo>
                              <a:lnTo>
                                <a:pt x="678662" y="34823"/>
                              </a:lnTo>
                              <a:lnTo>
                                <a:pt x="678815" y="38023"/>
                              </a:lnTo>
                              <a:lnTo>
                                <a:pt x="678815" y="63436"/>
                              </a:lnTo>
                              <a:lnTo>
                                <a:pt x="674065" y="69100"/>
                              </a:lnTo>
                              <a:lnTo>
                                <a:pt x="671842" y="69100"/>
                              </a:lnTo>
                              <a:lnTo>
                                <a:pt x="671842" y="70904"/>
                              </a:lnTo>
                              <a:lnTo>
                                <a:pt x="694029" y="70904"/>
                              </a:lnTo>
                              <a:lnTo>
                                <a:pt x="694029" y="69100"/>
                              </a:lnTo>
                              <a:close/>
                            </a:path>
                            <a:path w="775335" h="204470">
                              <a:moveTo>
                                <a:pt x="724128" y="61823"/>
                              </a:moveTo>
                              <a:lnTo>
                                <a:pt x="722185" y="61823"/>
                              </a:lnTo>
                              <a:lnTo>
                                <a:pt x="721626" y="63157"/>
                              </a:lnTo>
                              <a:lnTo>
                                <a:pt x="720826" y="64160"/>
                              </a:lnTo>
                              <a:lnTo>
                                <a:pt x="719797" y="64846"/>
                              </a:lnTo>
                              <a:lnTo>
                                <a:pt x="716597" y="65862"/>
                              </a:lnTo>
                              <a:lnTo>
                                <a:pt x="715276" y="65862"/>
                              </a:lnTo>
                              <a:lnTo>
                                <a:pt x="714184" y="65341"/>
                              </a:lnTo>
                              <a:lnTo>
                                <a:pt x="712495" y="63284"/>
                              </a:lnTo>
                              <a:lnTo>
                                <a:pt x="712177" y="61823"/>
                              </a:lnTo>
                              <a:lnTo>
                                <a:pt x="712063" y="28714"/>
                              </a:lnTo>
                              <a:lnTo>
                                <a:pt x="722744" y="28714"/>
                              </a:lnTo>
                              <a:lnTo>
                                <a:pt x="722744" y="25234"/>
                              </a:lnTo>
                              <a:lnTo>
                                <a:pt x="712063" y="25234"/>
                              </a:lnTo>
                              <a:lnTo>
                                <a:pt x="712063" y="10223"/>
                              </a:lnTo>
                              <a:lnTo>
                                <a:pt x="710526" y="10223"/>
                              </a:lnTo>
                              <a:lnTo>
                                <a:pt x="696607" y="27063"/>
                              </a:lnTo>
                              <a:lnTo>
                                <a:pt x="696607" y="28714"/>
                              </a:lnTo>
                              <a:lnTo>
                                <a:pt x="703834" y="28714"/>
                              </a:lnTo>
                              <a:lnTo>
                                <a:pt x="703922" y="63284"/>
                              </a:lnTo>
                              <a:lnTo>
                                <a:pt x="704049" y="64160"/>
                              </a:lnTo>
                              <a:lnTo>
                                <a:pt x="704151" y="64846"/>
                              </a:lnTo>
                              <a:lnTo>
                                <a:pt x="704189" y="65151"/>
                              </a:lnTo>
                              <a:lnTo>
                                <a:pt x="705586" y="68313"/>
                              </a:lnTo>
                              <a:lnTo>
                                <a:pt x="706666" y="69519"/>
                              </a:lnTo>
                              <a:lnTo>
                                <a:pt x="709599" y="71221"/>
                              </a:lnTo>
                              <a:lnTo>
                                <a:pt x="711085" y="71640"/>
                              </a:lnTo>
                              <a:lnTo>
                                <a:pt x="714883" y="71640"/>
                              </a:lnTo>
                              <a:lnTo>
                                <a:pt x="717067" y="70827"/>
                              </a:lnTo>
                              <a:lnTo>
                                <a:pt x="721321" y="67538"/>
                              </a:lnTo>
                              <a:lnTo>
                                <a:pt x="722439" y="65862"/>
                              </a:lnTo>
                              <a:lnTo>
                                <a:pt x="722922" y="65151"/>
                              </a:lnTo>
                              <a:lnTo>
                                <a:pt x="723049" y="64846"/>
                              </a:lnTo>
                              <a:lnTo>
                                <a:pt x="724128" y="61823"/>
                              </a:lnTo>
                              <a:close/>
                            </a:path>
                            <a:path w="775335" h="204470">
                              <a:moveTo>
                                <a:pt x="774966" y="25234"/>
                              </a:moveTo>
                              <a:lnTo>
                                <a:pt x="760107" y="25234"/>
                              </a:lnTo>
                              <a:lnTo>
                                <a:pt x="760107" y="27203"/>
                              </a:lnTo>
                              <a:lnTo>
                                <a:pt x="762609" y="27203"/>
                              </a:lnTo>
                              <a:lnTo>
                                <a:pt x="763206" y="27470"/>
                              </a:lnTo>
                              <a:lnTo>
                                <a:pt x="764349" y="28270"/>
                              </a:lnTo>
                              <a:lnTo>
                                <a:pt x="764692" y="29641"/>
                              </a:lnTo>
                              <a:lnTo>
                                <a:pt x="764692" y="30949"/>
                              </a:lnTo>
                              <a:lnTo>
                                <a:pt x="764501" y="31851"/>
                              </a:lnTo>
                              <a:lnTo>
                                <a:pt x="764387" y="32334"/>
                              </a:lnTo>
                              <a:lnTo>
                                <a:pt x="753618" y="58877"/>
                              </a:lnTo>
                              <a:lnTo>
                                <a:pt x="741438" y="33616"/>
                              </a:lnTo>
                              <a:lnTo>
                                <a:pt x="740892" y="31851"/>
                              </a:lnTo>
                              <a:lnTo>
                                <a:pt x="740854" y="30581"/>
                              </a:lnTo>
                              <a:lnTo>
                                <a:pt x="741019" y="30124"/>
                              </a:lnTo>
                              <a:lnTo>
                                <a:pt x="741883" y="28270"/>
                              </a:lnTo>
                              <a:lnTo>
                                <a:pt x="741984" y="28041"/>
                              </a:lnTo>
                              <a:lnTo>
                                <a:pt x="742645" y="27470"/>
                              </a:lnTo>
                              <a:lnTo>
                                <a:pt x="742480" y="27470"/>
                              </a:lnTo>
                              <a:lnTo>
                                <a:pt x="743381" y="27203"/>
                              </a:lnTo>
                              <a:lnTo>
                                <a:pt x="746391" y="27203"/>
                              </a:lnTo>
                              <a:lnTo>
                                <a:pt x="746391" y="25234"/>
                              </a:lnTo>
                              <a:lnTo>
                                <a:pt x="725106" y="25234"/>
                              </a:lnTo>
                              <a:lnTo>
                                <a:pt x="725106" y="27203"/>
                              </a:lnTo>
                              <a:lnTo>
                                <a:pt x="725690" y="27203"/>
                              </a:lnTo>
                              <a:lnTo>
                                <a:pt x="726808" y="27470"/>
                              </a:lnTo>
                              <a:lnTo>
                                <a:pt x="749642" y="69100"/>
                              </a:lnTo>
                              <a:lnTo>
                                <a:pt x="746391" y="77025"/>
                              </a:lnTo>
                              <a:lnTo>
                                <a:pt x="745197" y="79984"/>
                              </a:lnTo>
                              <a:lnTo>
                                <a:pt x="744016" y="81991"/>
                              </a:lnTo>
                              <a:lnTo>
                                <a:pt x="741654" y="84048"/>
                              </a:lnTo>
                              <a:lnTo>
                                <a:pt x="740562" y="84556"/>
                              </a:lnTo>
                              <a:lnTo>
                                <a:pt x="739241" y="84556"/>
                              </a:lnTo>
                              <a:lnTo>
                                <a:pt x="738403" y="84302"/>
                              </a:lnTo>
                              <a:lnTo>
                                <a:pt x="735342" y="83134"/>
                              </a:lnTo>
                              <a:lnTo>
                                <a:pt x="733679" y="82715"/>
                              </a:lnTo>
                              <a:lnTo>
                                <a:pt x="730986" y="82715"/>
                              </a:lnTo>
                              <a:lnTo>
                                <a:pt x="729742" y="83134"/>
                              </a:lnTo>
                              <a:lnTo>
                                <a:pt x="727913" y="84836"/>
                              </a:lnTo>
                              <a:lnTo>
                                <a:pt x="727456" y="85953"/>
                              </a:lnTo>
                              <a:lnTo>
                                <a:pt x="727456" y="88811"/>
                              </a:lnTo>
                              <a:lnTo>
                                <a:pt x="728091" y="90106"/>
                              </a:lnTo>
                              <a:lnTo>
                                <a:pt x="730618" y="92367"/>
                              </a:lnTo>
                              <a:lnTo>
                                <a:pt x="732218" y="92938"/>
                              </a:lnTo>
                              <a:lnTo>
                                <a:pt x="736879" y="92938"/>
                              </a:lnTo>
                              <a:lnTo>
                                <a:pt x="739673" y="91808"/>
                              </a:lnTo>
                              <a:lnTo>
                                <a:pt x="742581" y="89535"/>
                              </a:lnTo>
                              <a:lnTo>
                                <a:pt x="745502" y="87287"/>
                              </a:lnTo>
                              <a:lnTo>
                                <a:pt x="747420" y="84556"/>
                              </a:lnTo>
                              <a:lnTo>
                                <a:pt x="747776" y="84048"/>
                              </a:lnTo>
                              <a:lnTo>
                                <a:pt x="748169" y="83134"/>
                              </a:lnTo>
                              <a:lnTo>
                                <a:pt x="758063" y="58877"/>
                              </a:lnTo>
                              <a:lnTo>
                                <a:pt x="768235" y="33947"/>
                              </a:lnTo>
                              <a:lnTo>
                                <a:pt x="773734" y="27203"/>
                              </a:lnTo>
                              <a:lnTo>
                                <a:pt x="774966" y="27203"/>
                              </a:lnTo>
                              <a:lnTo>
                                <a:pt x="774966" y="252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3.975037pt;margin-top:562.642029pt;width:61.05pt;height:16.1pt;mso-position-horizontal-relative:page;mso-position-vertical-relative:page;z-index:-18386944" id="docshape72" coordorigin="9080,11253" coordsize="1221,322" path="m9120,11562l9080,11562,9080,11574,9120,11574,9120,11562xm9120,11322l9080,11322,9080,11334,9120,11334,9120,11322xm9214,11258l9168,11258,9168,11261,9174,11261,9177,11262,9179,11263,9182,11266,9183,11268,9183,11355,9183,11356,9179,11361,9179,11361,9176,11362,9168,11362,9168,11365,9214,11365,9214,11362,9208,11362,9206,11361,9206,11361,9203,11360,9200,11356,9199,11355,9199,11353,9198,11270,9199,11266,9202,11262,9206,11261,9214,11261,9214,11258xm9337,11362l9333,11362,9331,11361,9331,11361,9330,11361,9329,11360,9327,11357,9326,11355,9326,11354,9326,11311,9325,11308,9325,11306,9323,11300,9322,11299,9320,11295,9314,11291,9311,11290,9309,11290,9309,11302,9293,11302,9295,11301,9298,11300,9305,11300,9309,11302,9309,11290,9303,11290,9299,11291,9292,11295,9288,11299,9287,11299,9285,11302,9285,11302,9285,11302,9285,11302,9282,11305,9282,11305,9282,11305,9281,11304,9281,11303,9281,11302,9285,11302,9285,11302,9281,11302,9281,11301,9281,11301,9280,11300,9278,11297,9272,11292,9268,11290,9261,11290,9258,11291,9253,11293,9250,11295,9247,11298,9244,11301,9243,11302,9242,11302,9242,11302,9239,11305,9239,11305,9239,11302,9242,11302,9242,11302,9239,11302,9239,11301,9239,11290,9235,11290,9214,11299,9215,11302,9216,11302,9216,11302,9219,11301,9220,11301,9223,11302,9223,11302,9224,11302,9223,11302,9225,11305,9225,11306,9225,11307,9225,11308,9226,11355,9225,11357,9222,11361,9220,11361,9218,11362,9215,11362,9215,11365,9250,11365,9250,11362,9246,11362,9244,11361,9243,11361,9239,11357,9239,11356,9239,11355,9239,11354,9239,11310,9241,11307,9243,11305,9244,11304,9249,11302,9251,11301,9251,11301,9253,11300,9262,11300,9265,11302,9265,11302,9249,11302,9248,11302,9265,11302,9268,11307,9269,11308,9269,11311,9269,11355,9268,11358,9267,11359,9264,11361,9264,11361,9262,11362,9258,11362,9258,11365,9294,11365,9294,11362,9290,11362,9288,11361,9288,11361,9287,11361,9286,11360,9283,11357,9283,11356,9282,11355,9282,11310,9286,11306,9287,11305,9290,11303,9292,11302,9309,11302,9312,11307,9312,11308,9312,11310,9313,11355,9312,11357,9312,11358,9311,11359,9308,11361,9307,11361,9306,11362,9301,11362,9301,11365,9337,11365,9337,11362xm9410,11315l9407,11306,9406,11305,9403,11302,9396,11293,9390,11290,9378,11290,9374,11292,9369,11295,9367,11297,9364,11301,9363,11301,9363,11302,9363,11302,9363,11302,9360,11308,9360,11302,9363,11302,9363,11302,9360,11302,9360,11301,9360,11291,9357,11291,9340,11297,9340,11301,9340,11301,9339,11301,9340,11301,9340,11297,9334,11300,9335,11300,9335,11302,9323,11302,9324,11302,9335,11302,9344,11302,9346,11305,9346,11305,9346,11306,9347,11387,9346,11390,9346,11392,9343,11394,9341,11396,9341,11396,9339,11396,9334,11396,9334,11399,9372,11399,9372,11396,9368,11396,9365,11396,9364,11395,9360,11392,9360,11390,9360,11387,9360,11361,9360,11361,9362,11363,9365,11364,9367,11365,9369,11366,9373,11367,9386,11367,9393,11363,9394,11362,9402,11353,9402,11353,9391,11353,9386,11360,9386,11360,9382,11362,9372,11362,9368,11361,9368,11361,9363,11356,9362,11355,9361,11354,9360,11351,9360,11349,9360,11345,9360,11312,9364,11308,9364,11308,9367,11305,9371,11302,9372,11302,9382,11302,9385,11304,9393,11314,9396,11322,9396,11343,9393,11351,9392,11353,9402,11353,9406,11349,9410,11338,9410,11315xm9468,11297l9468,11295,9464,11291,9461,11290,9452,11290,9446,11296,9440,11307,9440,11301,9440,11290,9437,11290,9415,11299,9416,11302,9418,11301,9422,11301,9425,11302,9427,11306,9427,11306,9427,11307,9427,11355,9427,11356,9426,11358,9425,11359,9422,11361,9422,11361,9419,11362,9416,11362,9416,11365,9453,11365,9453,11362,9449,11362,9447,11361,9445,11360,9441,11357,9441,11355,9440,11355,9440,11352,9440,11313,9442,11308,9444,11307,9445,11305,9447,11303,9450,11301,9452,11301,9453,11302,9458,11306,9460,11307,9463,11307,9465,11306,9468,11303,9468,11301,9468,11301,9468,11297xm9539,11318l9537,11311,9536,11310,9536,11310,9531,11303,9525,11296,9524,11295,9524,11320,9524,11343,9523,11351,9516,11359,9512,11361,9500,11361,9495,11357,9486,11342,9484,11334,9484,11316,9485,11311,9488,11303,9488,11303,9489,11303,9491,11300,9496,11296,9499,11296,9508,11296,9513,11298,9513,11298,9522,11310,9524,11320,9524,11295,9524,11295,9515,11290,9498,11290,9493,11292,9482,11298,9478,11303,9478,11303,9471,11316,9470,11323,9470,11338,9472,11346,9478,11354,9484,11362,9493,11367,9510,11367,9516,11365,9523,11361,9527,11358,9531,11353,9538,11340,9539,11334,9539,11318xm9620,11293l9597,11293,9597,11296,9601,11296,9602,11296,9604,11298,9605,11299,9605,11301,9604,11303,9604,11303,9586,11347,9569,11307,9568,11305,9568,11303,9568,11301,9568,11300,9569,11297,9570,11296,9571,11296,9576,11296,9576,11293,9542,11293,9542,11296,9544,11296,9545,11296,9547,11296,9548,11297,9552,11300,9553,11301,9554,11303,9554,11303,9555,11306,9581,11367,9584,11367,9592,11347,9609,11305,9611,11301,9613,11299,9615,11296,9615,11296,9617,11296,9620,11296,9620,11293xm9687,11315l9687,11311,9685,11304,9677,11296,9674,11293,9671,11292,9671,11315,9637,11315,9638,11311,9638,11309,9640,11304,9647,11298,9651,11296,9658,11296,9661,11297,9666,11300,9668,11302,9670,11307,9671,11311,9671,11315,9671,11292,9668,11290,9650,11290,9642,11294,9629,11308,9626,11317,9626,11341,9629,11350,9642,11363,9649,11367,9666,11367,9672,11364,9681,11354,9683,11352,9686,11345,9687,11339,9687,11338,9685,11337,9682,11343,9679,11347,9673,11353,9668,11354,9657,11354,9650,11351,9640,11339,9637,11330,9637,11320,9687,11320,9687,11315xm9768,11358l9768,11356,9768,11356,9768,11356,9768,11355,9767,11355,9765,11356,9763,11356,9762,11356,9759,11355,9758,11355,9757,11353,9757,11351,9757,11350,9757,11336,9756,11296,9756,11263,9756,11253,9753,11253,9731,11262,9732,11264,9732,11264,9735,11264,9736,11263,9738,11263,9741,11264,9742,11265,9742,11266,9743,11270,9743,11275,9743,11296,9743,11351,9739,11356,9734,11358,9724,11358,9719,11355,9718,11355,9710,11344,9707,11336,9707,11315,9710,11307,9715,11301,9718,11297,9722,11295,9729,11295,9732,11296,9737,11299,9739,11301,9742,11307,9743,11310,9743,11312,9743,11351,9743,11296,9742,11295,9739,11292,9734,11290,9717,11290,9709,11295,9696,11312,9693,11321,9693,11342,9696,11350,9708,11363,9714,11367,9726,11367,9730,11366,9736,11363,9740,11360,9742,11358,9743,11356,9743,11367,9747,11367,9768,11358xm9862,11337l9857,11330,9830,11316,9827,11314,9825,11312,9823,11310,9822,11307,9822,11302,9824,11300,9828,11296,9831,11295,9839,11295,9843,11296,9850,11302,9852,11307,9854,11315,9857,11315,9857,11295,9857,11293,9857,11290,9854,11290,9852,11293,9852,11293,9851,11293,9850,11293,9848,11293,9841,11291,9838,11290,9829,11290,9823,11292,9815,11300,9813,11305,9813,11316,9814,11320,9819,11326,9824,11329,9839,11337,9844,11340,9849,11345,9850,11347,9851,11354,9849,11357,9845,11361,9842,11362,9833,11362,9829,11360,9820,11353,9818,11348,9818,11347,9816,11340,9813,11340,9813,11366,9816,11366,9819,11364,9823,11364,9829,11366,9834,11367,9844,11367,9850,11365,9851,11364,9853,11362,9860,11357,9861,11354,9862,11351,9862,11337xm9932,11315l9932,11311,9930,11304,9922,11296,9919,11293,9916,11292,9916,11315,9882,11315,9883,11311,9883,11309,9885,11304,9892,11298,9896,11296,9903,11296,9906,11297,9911,11300,9913,11302,9915,11307,9915,11311,9916,11315,9916,11292,9913,11290,9895,11290,9887,11294,9874,11308,9871,11317,9871,11341,9874,11350,9887,11363,9894,11367,9911,11367,9917,11364,9926,11354,9928,11352,9931,11345,9932,11339,9932,11338,9930,11337,9927,11343,9924,11347,9917,11353,9913,11354,9902,11354,9895,11351,9885,11339,9882,11330,9882,11320,9932,11320,9932,11315xm9999,11337l9996,11336,9994,11342,9991,11347,9988,11349,9984,11353,9979,11354,9967,11354,9961,11351,9957,11345,9953,11338,9951,11330,9951,11313,9953,11307,9960,11298,9964,11296,9973,11296,9975,11297,9977,11298,9979,11300,9980,11302,9981,11307,9981,11308,9981,11310,9981,11310,9984,11313,9986,11314,9992,11314,9993,11314,9996,11311,9997,11310,9997,11304,9994,11300,9989,11296,9985,11292,9979,11290,9963,11290,9955,11294,9943,11307,9941,11308,9938,11317,9938,11340,9941,11349,9941,11350,9953,11363,9960,11367,9975,11367,9982,11364,9992,11354,9993,11354,9997,11347,9997,11345,9998,11338,9999,11337xm10082,11358l10082,11357,10082,11356,10081,11355,10081,11355,10079,11356,10077,11356,10076,11356,10073,11355,10072,11355,10071,11354,10071,11353,10071,11352,10071,11351,10070,11350,10070,11293,10046,11293,10046,11296,10051,11296,10054,11296,10054,11296,10056,11299,10057,11302,10057,11347,10053,11351,10050,11354,10045,11356,10044,11356,10042,11357,10036,11357,10033,11356,10029,11352,10027,11347,10027,11293,10002,11293,10002,11296,10009,11296,10010,11296,10013,11299,10014,11301,10014,11302,10014,11303,10015,11347,10015,11350,10015,11351,10017,11358,10019,11361,10025,11366,10029,11367,10036,11367,10040,11366,10046,11362,10051,11358,10052,11357,10057,11351,10057,11367,10061,11367,10082,11358xm10136,11297l10135,11295,10131,11291,10129,11290,10120,11290,10113,11296,10107,11307,10107,11301,10107,11290,10104,11290,10082,11299,10083,11302,10085,11301,10090,11301,10092,11302,10094,11306,10094,11306,10094,11307,10094,11355,10094,11358,10093,11359,10089,11361,10089,11361,10087,11362,10083,11362,10083,11365,10120,11365,10120,11362,10117,11362,10114,11361,10113,11360,10109,11357,10108,11355,10108,11355,10107,11352,10107,11313,10110,11308,10111,11307,10112,11305,10115,11303,10117,11301,10119,11301,10121,11302,10125,11306,10128,11307,10131,11307,10133,11306,10135,11303,10136,11301,10136,11301,10136,11297xm10163,11259l10162,11257,10159,11254,10157,11253,10153,11253,10151,11254,10148,11257,10147,11259,10147,11263,10148,11265,10151,11268,10153,11269,10157,11269,10159,11268,10162,11265,10163,11263,10163,11259xm10172,11362l10169,11362,10167,11361,10166,11361,10163,11357,10162,11356,10162,11353,10162,11301,10162,11290,10158,11290,10136,11299,10138,11302,10140,11301,10141,11301,10143,11301,10147,11302,10146,11302,10148,11305,10148,11308,10149,11313,10149,11353,10148,11356,10147,11357,10145,11361,10143,11361,10141,11362,10138,11362,10138,11365,10172,11365,10172,11362xm10220,11350l10217,11350,10216,11352,10215,11354,10213,11355,10208,11357,10206,11357,10204,11356,10202,11353,10201,11350,10201,11298,10218,11298,10218,11293,10201,11293,10201,11269,10198,11269,10196,11274,10195,11278,10191,11284,10188,11287,10182,11293,10179,11294,10177,11295,10177,11298,10188,11298,10188,11353,10188,11354,10188,11355,10188,11355,10191,11360,10192,11362,10197,11365,10199,11366,10205,11366,10209,11364,10215,11359,10217,11357,10218,11355,10218,11355,10220,11350xm10300,11293l10277,11293,10277,11296,10280,11296,10281,11296,10283,11297,10284,11300,10284,11302,10283,11303,10283,11304,10266,11346,10247,11306,10246,11303,10246,11301,10246,11300,10248,11297,10248,11297,10249,11296,10249,11296,10250,11296,10255,11296,10255,11293,10221,11293,10221,11296,10222,11296,10224,11296,10226,11297,10228,11298,10229,11300,10232,11304,10233,11306,10260,11362,10255,11374,10253,11379,10251,11382,10247,11385,10246,11386,10244,11386,10242,11386,10238,11384,10235,11383,10231,11383,10229,11384,10226,11386,10225,11388,10225,11393,10226,11395,10230,11398,10233,11399,10240,11399,10244,11397,10249,11394,10254,11390,10257,11386,10257,11385,10258,11384,10273,11346,10289,11306,10291,11303,10292,11301,10292,11300,10295,11297,10296,11296,10298,11296,10300,11296,10300,11293xe" filled="true" fillcolor="#000000" stroked="false">
                <v:path arrowok="t"/>
                <v:fill type="solid"/>
                <w10:wrap type="none"/>
              </v:shape>
            </w:pict>
          </mc:Fallback>
        </mc:AlternateContent>
      </w:r>
      <w:r>
        <w:rPr>
          <w:sz w:val="14"/>
        </w:rPr>
        <mc:AlternateContent>
          <mc:Choice Requires="wps">
            <w:drawing>
              <wp:anchor distT="0" distB="0" distL="0" distR="0" allowOverlap="1" layoutInCell="1" locked="0" behindDoc="1" simplePos="0" relativeHeight="484930048">
                <wp:simplePos x="0" y="0"/>
                <wp:positionH relativeFrom="page">
                  <wp:posOffset>5836815</wp:posOffset>
                </wp:positionH>
                <wp:positionV relativeFrom="page">
                  <wp:posOffset>7297962</wp:posOffset>
                </wp:positionV>
                <wp:extent cx="892810" cy="9334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892810" cy="93345"/>
                        </a:xfrm>
                        <a:custGeom>
                          <a:avLst/>
                          <a:gdLst/>
                          <a:ahLst/>
                          <a:cxnLst/>
                          <a:rect l="l" t="t" r="r" b="b"/>
                          <a:pathLst>
                            <a:path w="892810" h="93345">
                              <a:moveTo>
                                <a:pt x="36639" y="1727"/>
                              </a:moveTo>
                              <a:lnTo>
                                <a:pt x="34912" y="1727"/>
                              </a:lnTo>
                              <a:lnTo>
                                <a:pt x="11112" y="57365"/>
                              </a:lnTo>
                              <a:lnTo>
                                <a:pt x="9055" y="62255"/>
                              </a:lnTo>
                              <a:lnTo>
                                <a:pt x="7175" y="65506"/>
                              </a:lnTo>
                              <a:lnTo>
                                <a:pt x="4660" y="67894"/>
                              </a:lnTo>
                              <a:lnTo>
                                <a:pt x="2819" y="68541"/>
                              </a:lnTo>
                              <a:lnTo>
                                <a:pt x="0" y="69037"/>
                              </a:lnTo>
                              <a:lnTo>
                                <a:pt x="0" y="70891"/>
                              </a:lnTo>
                              <a:lnTo>
                                <a:pt x="21285" y="70891"/>
                              </a:lnTo>
                              <a:lnTo>
                                <a:pt x="21285" y="69037"/>
                              </a:lnTo>
                              <a:lnTo>
                                <a:pt x="19290" y="68897"/>
                              </a:lnTo>
                              <a:lnTo>
                                <a:pt x="18392" y="68897"/>
                              </a:lnTo>
                              <a:lnTo>
                                <a:pt x="15900" y="68300"/>
                              </a:lnTo>
                              <a:lnTo>
                                <a:pt x="14935" y="67525"/>
                              </a:lnTo>
                              <a:lnTo>
                                <a:pt x="13517" y="64909"/>
                              </a:lnTo>
                              <a:lnTo>
                                <a:pt x="13461" y="63512"/>
                              </a:lnTo>
                              <a:lnTo>
                                <a:pt x="14020" y="61544"/>
                              </a:lnTo>
                              <a:lnTo>
                                <a:pt x="19735" y="48247"/>
                              </a:lnTo>
                              <a:lnTo>
                                <a:pt x="56107" y="48247"/>
                              </a:lnTo>
                              <a:lnTo>
                                <a:pt x="54560" y="44551"/>
                              </a:lnTo>
                              <a:lnTo>
                                <a:pt x="21285" y="44551"/>
                              </a:lnTo>
                              <a:lnTo>
                                <a:pt x="33058" y="17233"/>
                              </a:lnTo>
                              <a:lnTo>
                                <a:pt x="43128" y="17233"/>
                              </a:lnTo>
                              <a:lnTo>
                                <a:pt x="36639" y="1727"/>
                              </a:lnTo>
                              <a:close/>
                            </a:path>
                            <a:path w="892810" h="93345">
                              <a:moveTo>
                                <a:pt x="56107" y="48247"/>
                              </a:moveTo>
                              <a:lnTo>
                                <a:pt x="45923" y="48247"/>
                              </a:lnTo>
                              <a:lnTo>
                                <a:pt x="51333" y="61125"/>
                              </a:lnTo>
                              <a:lnTo>
                                <a:pt x="51993" y="63512"/>
                              </a:lnTo>
                              <a:lnTo>
                                <a:pt x="51993" y="64909"/>
                              </a:lnTo>
                              <a:lnTo>
                                <a:pt x="50673" y="67525"/>
                              </a:lnTo>
                              <a:lnTo>
                                <a:pt x="50584" y="67703"/>
                              </a:lnTo>
                              <a:lnTo>
                                <a:pt x="49518" y="68541"/>
                              </a:lnTo>
                              <a:lnTo>
                                <a:pt x="49268" y="68541"/>
                              </a:lnTo>
                              <a:lnTo>
                                <a:pt x="47815" y="68897"/>
                              </a:lnTo>
                              <a:lnTo>
                                <a:pt x="45123" y="69037"/>
                              </a:lnTo>
                              <a:lnTo>
                                <a:pt x="45123" y="70891"/>
                              </a:lnTo>
                              <a:lnTo>
                                <a:pt x="71793" y="70891"/>
                              </a:lnTo>
                              <a:lnTo>
                                <a:pt x="71793" y="69037"/>
                              </a:lnTo>
                              <a:lnTo>
                                <a:pt x="69461" y="68897"/>
                              </a:lnTo>
                              <a:lnTo>
                                <a:pt x="69110" y="68897"/>
                              </a:lnTo>
                              <a:lnTo>
                                <a:pt x="66878" y="68122"/>
                              </a:lnTo>
                              <a:lnTo>
                                <a:pt x="65341" y="66763"/>
                              </a:lnTo>
                              <a:lnTo>
                                <a:pt x="63880" y="65506"/>
                              </a:lnTo>
                              <a:lnTo>
                                <a:pt x="63486" y="64909"/>
                              </a:lnTo>
                              <a:lnTo>
                                <a:pt x="62064" y="62483"/>
                              </a:lnTo>
                              <a:lnTo>
                                <a:pt x="56107" y="48247"/>
                              </a:lnTo>
                              <a:close/>
                            </a:path>
                            <a:path w="892810" h="93345">
                              <a:moveTo>
                                <a:pt x="43128" y="17233"/>
                              </a:moveTo>
                              <a:lnTo>
                                <a:pt x="33058" y="17233"/>
                              </a:lnTo>
                              <a:lnTo>
                                <a:pt x="44513" y="44551"/>
                              </a:lnTo>
                              <a:lnTo>
                                <a:pt x="54560" y="44551"/>
                              </a:lnTo>
                              <a:lnTo>
                                <a:pt x="43128" y="17233"/>
                              </a:lnTo>
                              <a:close/>
                            </a:path>
                            <a:path w="892810" h="93345">
                              <a:moveTo>
                                <a:pt x="99110" y="23863"/>
                              </a:moveTo>
                              <a:lnTo>
                                <a:pt x="88645" y="23863"/>
                              </a:lnTo>
                              <a:lnTo>
                                <a:pt x="83527" y="26111"/>
                              </a:lnTo>
                              <a:lnTo>
                                <a:pt x="75863" y="34162"/>
                              </a:lnTo>
                              <a:lnTo>
                                <a:pt x="74957" y="35153"/>
                              </a:lnTo>
                              <a:lnTo>
                                <a:pt x="72847" y="40919"/>
                              </a:lnTo>
                              <a:lnTo>
                                <a:pt x="72847" y="55511"/>
                              </a:lnTo>
                              <a:lnTo>
                                <a:pt x="74686" y="61163"/>
                              </a:lnTo>
                              <a:lnTo>
                                <a:pt x="74764" y="61404"/>
                              </a:lnTo>
                              <a:lnTo>
                                <a:pt x="82486" y="70103"/>
                              </a:lnTo>
                              <a:lnTo>
                                <a:pt x="86994" y="72275"/>
                              </a:lnTo>
                              <a:lnTo>
                                <a:pt x="96532" y="72275"/>
                              </a:lnTo>
                              <a:lnTo>
                                <a:pt x="100520" y="70662"/>
                              </a:lnTo>
                              <a:lnTo>
                                <a:pt x="107330" y="64503"/>
                              </a:lnTo>
                              <a:lnTo>
                                <a:pt x="91224" y="64503"/>
                              </a:lnTo>
                              <a:lnTo>
                                <a:pt x="87604" y="62420"/>
                              </a:lnTo>
                              <a:lnTo>
                                <a:pt x="82257" y="54076"/>
                              </a:lnTo>
                              <a:lnTo>
                                <a:pt x="80924" y="49263"/>
                              </a:lnTo>
                              <a:lnTo>
                                <a:pt x="80924" y="38468"/>
                              </a:lnTo>
                              <a:lnTo>
                                <a:pt x="82257" y="34162"/>
                              </a:lnTo>
                              <a:lnTo>
                                <a:pt x="86982" y="28447"/>
                              </a:lnTo>
                              <a:lnTo>
                                <a:pt x="89661" y="27203"/>
                              </a:lnTo>
                              <a:lnTo>
                                <a:pt x="105417" y="27203"/>
                              </a:lnTo>
                              <a:lnTo>
                                <a:pt x="102806" y="25057"/>
                              </a:lnTo>
                              <a:lnTo>
                                <a:pt x="99110" y="23863"/>
                              </a:lnTo>
                              <a:close/>
                            </a:path>
                            <a:path w="892810" h="93345">
                              <a:moveTo>
                                <a:pt x="109880" y="52844"/>
                              </a:moveTo>
                              <a:lnTo>
                                <a:pt x="108153" y="56857"/>
                              </a:lnTo>
                              <a:lnTo>
                                <a:pt x="106375" y="59639"/>
                              </a:lnTo>
                              <a:lnTo>
                                <a:pt x="104546" y="61163"/>
                              </a:lnTo>
                              <a:lnTo>
                                <a:pt x="101955" y="63398"/>
                              </a:lnTo>
                              <a:lnTo>
                                <a:pt x="99021" y="64503"/>
                              </a:lnTo>
                              <a:lnTo>
                                <a:pt x="107330" y="64503"/>
                              </a:lnTo>
                              <a:lnTo>
                                <a:pt x="111328" y="53530"/>
                              </a:lnTo>
                              <a:lnTo>
                                <a:pt x="109880" y="52844"/>
                              </a:lnTo>
                              <a:close/>
                            </a:path>
                            <a:path w="892810" h="93345">
                              <a:moveTo>
                                <a:pt x="105417" y="27203"/>
                              </a:moveTo>
                              <a:lnTo>
                                <a:pt x="95046" y="27203"/>
                              </a:lnTo>
                              <a:lnTo>
                                <a:pt x="96659" y="27711"/>
                              </a:lnTo>
                              <a:lnTo>
                                <a:pt x="97828" y="28701"/>
                              </a:lnTo>
                              <a:lnTo>
                                <a:pt x="99005" y="29806"/>
                              </a:lnTo>
                              <a:lnTo>
                                <a:pt x="99656" y="31241"/>
                              </a:lnTo>
                              <a:lnTo>
                                <a:pt x="99931" y="34162"/>
                              </a:lnTo>
                              <a:lnTo>
                                <a:pt x="100025" y="35153"/>
                              </a:lnTo>
                              <a:lnTo>
                                <a:pt x="100284" y="36093"/>
                              </a:lnTo>
                              <a:lnTo>
                                <a:pt x="100393" y="36487"/>
                              </a:lnTo>
                              <a:lnTo>
                                <a:pt x="102015" y="38468"/>
                              </a:lnTo>
                              <a:lnTo>
                                <a:pt x="103441" y="39077"/>
                              </a:lnTo>
                              <a:lnTo>
                                <a:pt x="106870" y="39077"/>
                              </a:lnTo>
                              <a:lnTo>
                                <a:pt x="107988" y="38684"/>
                              </a:lnTo>
                              <a:lnTo>
                                <a:pt x="109573" y="37172"/>
                              </a:lnTo>
                              <a:lnTo>
                                <a:pt x="110045" y="36093"/>
                              </a:lnTo>
                              <a:lnTo>
                                <a:pt x="110045" y="32283"/>
                              </a:lnTo>
                              <a:lnTo>
                                <a:pt x="108584" y="29806"/>
                              </a:lnTo>
                              <a:lnTo>
                                <a:pt x="105417" y="27203"/>
                              </a:lnTo>
                              <a:close/>
                            </a:path>
                            <a:path w="892810" h="93345">
                              <a:moveTo>
                                <a:pt x="137553" y="69087"/>
                              </a:moveTo>
                              <a:lnTo>
                                <a:pt x="114909" y="69087"/>
                              </a:lnTo>
                              <a:lnTo>
                                <a:pt x="114909" y="70891"/>
                              </a:lnTo>
                              <a:lnTo>
                                <a:pt x="137553" y="70891"/>
                              </a:lnTo>
                              <a:lnTo>
                                <a:pt x="137553" y="69087"/>
                              </a:lnTo>
                              <a:close/>
                            </a:path>
                            <a:path w="892810" h="93345">
                              <a:moveTo>
                                <a:pt x="163969" y="69087"/>
                              </a:moveTo>
                              <a:lnTo>
                                <a:pt x="141528" y="69087"/>
                              </a:lnTo>
                              <a:lnTo>
                                <a:pt x="141528" y="70891"/>
                              </a:lnTo>
                              <a:lnTo>
                                <a:pt x="163969" y="70891"/>
                              </a:lnTo>
                              <a:lnTo>
                                <a:pt x="163969" y="69087"/>
                              </a:lnTo>
                              <a:close/>
                            </a:path>
                            <a:path w="892810" h="93345">
                              <a:moveTo>
                                <a:pt x="130174" y="6515"/>
                              </a:moveTo>
                              <a:lnTo>
                                <a:pt x="118300" y="6515"/>
                              </a:lnTo>
                              <a:lnTo>
                                <a:pt x="120370" y="7162"/>
                              </a:lnTo>
                              <a:lnTo>
                                <a:pt x="120878" y="7594"/>
                              </a:lnTo>
                              <a:lnTo>
                                <a:pt x="121259" y="8420"/>
                              </a:lnTo>
                              <a:lnTo>
                                <a:pt x="121754" y="10807"/>
                              </a:lnTo>
                              <a:lnTo>
                                <a:pt x="121641" y="65430"/>
                              </a:lnTo>
                              <a:lnTo>
                                <a:pt x="121284" y="66243"/>
                              </a:lnTo>
                              <a:lnTo>
                                <a:pt x="119697" y="68148"/>
                              </a:lnTo>
                              <a:lnTo>
                                <a:pt x="118426" y="68846"/>
                              </a:lnTo>
                              <a:lnTo>
                                <a:pt x="118208" y="68846"/>
                              </a:lnTo>
                              <a:lnTo>
                                <a:pt x="116941" y="69087"/>
                              </a:lnTo>
                              <a:lnTo>
                                <a:pt x="135216" y="69087"/>
                              </a:lnTo>
                              <a:lnTo>
                                <a:pt x="133734" y="68846"/>
                              </a:lnTo>
                              <a:lnTo>
                                <a:pt x="132779" y="68389"/>
                              </a:lnTo>
                              <a:lnTo>
                                <a:pt x="130174" y="36436"/>
                              </a:lnTo>
                              <a:lnTo>
                                <a:pt x="132626" y="33807"/>
                              </a:lnTo>
                              <a:lnTo>
                                <a:pt x="133133" y="33388"/>
                              </a:lnTo>
                              <a:lnTo>
                                <a:pt x="130174" y="33388"/>
                              </a:lnTo>
                              <a:lnTo>
                                <a:pt x="130174" y="6515"/>
                              </a:lnTo>
                              <a:close/>
                            </a:path>
                            <a:path w="892810" h="93345">
                              <a:moveTo>
                                <a:pt x="155413" y="29908"/>
                              </a:moveTo>
                              <a:lnTo>
                                <a:pt x="143179" y="29908"/>
                              </a:lnTo>
                              <a:lnTo>
                                <a:pt x="144593" y="30327"/>
                              </a:lnTo>
                              <a:lnTo>
                                <a:pt x="146799" y="31851"/>
                              </a:lnTo>
                              <a:lnTo>
                                <a:pt x="147624" y="33019"/>
                              </a:lnTo>
                              <a:lnTo>
                                <a:pt x="148653" y="36144"/>
                              </a:lnTo>
                              <a:lnTo>
                                <a:pt x="148856" y="38760"/>
                              </a:lnTo>
                              <a:lnTo>
                                <a:pt x="148856" y="64719"/>
                              </a:lnTo>
                              <a:lnTo>
                                <a:pt x="148708" y="65430"/>
                              </a:lnTo>
                              <a:lnTo>
                                <a:pt x="148497" y="66243"/>
                              </a:lnTo>
                              <a:lnTo>
                                <a:pt x="148424" y="66522"/>
                              </a:lnTo>
                              <a:lnTo>
                                <a:pt x="147840" y="67475"/>
                              </a:lnTo>
                              <a:lnTo>
                                <a:pt x="146079" y="68846"/>
                              </a:lnTo>
                              <a:lnTo>
                                <a:pt x="145823" y="68846"/>
                              </a:lnTo>
                              <a:lnTo>
                                <a:pt x="144703" y="69087"/>
                              </a:lnTo>
                              <a:lnTo>
                                <a:pt x="161848" y="69087"/>
                              </a:lnTo>
                              <a:lnTo>
                                <a:pt x="160375" y="68846"/>
                              </a:lnTo>
                              <a:lnTo>
                                <a:pt x="159588" y="68389"/>
                              </a:lnTo>
                              <a:lnTo>
                                <a:pt x="157909" y="66522"/>
                              </a:lnTo>
                              <a:lnTo>
                                <a:pt x="157506" y="65633"/>
                              </a:lnTo>
                              <a:lnTo>
                                <a:pt x="157416" y="65430"/>
                              </a:lnTo>
                              <a:lnTo>
                                <a:pt x="157333" y="64719"/>
                              </a:lnTo>
                              <a:lnTo>
                                <a:pt x="157214" y="63690"/>
                              </a:lnTo>
                              <a:lnTo>
                                <a:pt x="157187" y="38760"/>
                              </a:lnTo>
                              <a:lnTo>
                                <a:pt x="156998" y="36436"/>
                              </a:lnTo>
                              <a:lnTo>
                                <a:pt x="156974" y="36144"/>
                              </a:lnTo>
                              <a:lnTo>
                                <a:pt x="156870" y="34874"/>
                              </a:lnTo>
                              <a:lnTo>
                                <a:pt x="155536" y="30327"/>
                              </a:lnTo>
                              <a:lnTo>
                                <a:pt x="155413" y="29908"/>
                              </a:lnTo>
                              <a:close/>
                            </a:path>
                            <a:path w="892810" h="93345">
                              <a:moveTo>
                                <a:pt x="148018" y="23863"/>
                              </a:moveTo>
                              <a:lnTo>
                                <a:pt x="143268" y="23863"/>
                              </a:lnTo>
                              <a:lnTo>
                                <a:pt x="141096" y="24434"/>
                              </a:lnTo>
                              <a:lnTo>
                                <a:pt x="136778" y="26733"/>
                              </a:lnTo>
                              <a:lnTo>
                                <a:pt x="133857" y="29336"/>
                              </a:lnTo>
                              <a:lnTo>
                                <a:pt x="130174" y="33388"/>
                              </a:lnTo>
                              <a:lnTo>
                                <a:pt x="133133" y="33388"/>
                              </a:lnTo>
                              <a:lnTo>
                                <a:pt x="134734" y="32067"/>
                              </a:lnTo>
                              <a:lnTo>
                                <a:pt x="138252" y="30327"/>
                              </a:lnTo>
                              <a:lnTo>
                                <a:pt x="139953" y="29908"/>
                              </a:lnTo>
                              <a:lnTo>
                                <a:pt x="155413" y="29908"/>
                              </a:lnTo>
                              <a:lnTo>
                                <a:pt x="155346" y="29679"/>
                              </a:lnTo>
                              <a:lnTo>
                                <a:pt x="153974" y="27444"/>
                              </a:lnTo>
                              <a:lnTo>
                                <a:pt x="150240" y="24587"/>
                              </a:lnTo>
                              <a:lnTo>
                                <a:pt x="148018" y="23863"/>
                              </a:lnTo>
                              <a:close/>
                            </a:path>
                            <a:path w="892810" h="93345">
                              <a:moveTo>
                                <a:pt x="130174" y="0"/>
                              </a:moveTo>
                              <a:lnTo>
                                <a:pt x="127876" y="0"/>
                              </a:lnTo>
                              <a:lnTo>
                                <a:pt x="114211" y="5575"/>
                              </a:lnTo>
                              <a:lnTo>
                                <a:pt x="114848" y="7162"/>
                              </a:lnTo>
                              <a:lnTo>
                                <a:pt x="114909" y="7315"/>
                              </a:lnTo>
                              <a:lnTo>
                                <a:pt x="116471" y="6794"/>
                              </a:lnTo>
                              <a:lnTo>
                                <a:pt x="117601" y="6515"/>
                              </a:lnTo>
                              <a:lnTo>
                                <a:pt x="130174" y="6515"/>
                              </a:lnTo>
                              <a:lnTo>
                                <a:pt x="130174" y="0"/>
                              </a:lnTo>
                              <a:close/>
                            </a:path>
                            <a:path w="892810" h="93345">
                              <a:moveTo>
                                <a:pt x="180098" y="0"/>
                              </a:moveTo>
                              <a:lnTo>
                                <a:pt x="177279" y="0"/>
                              </a:lnTo>
                              <a:lnTo>
                                <a:pt x="176072" y="482"/>
                              </a:lnTo>
                              <a:lnTo>
                                <a:pt x="174104" y="2438"/>
                              </a:lnTo>
                              <a:lnTo>
                                <a:pt x="173621" y="3632"/>
                              </a:lnTo>
                              <a:lnTo>
                                <a:pt x="173621" y="6413"/>
                              </a:lnTo>
                              <a:lnTo>
                                <a:pt x="174116" y="7619"/>
                              </a:lnTo>
                              <a:lnTo>
                                <a:pt x="176123" y="9601"/>
                              </a:lnTo>
                              <a:lnTo>
                                <a:pt x="177304" y="10109"/>
                              </a:lnTo>
                              <a:lnTo>
                                <a:pt x="180098" y="10109"/>
                              </a:lnTo>
                              <a:lnTo>
                                <a:pt x="181292" y="9601"/>
                              </a:lnTo>
                              <a:lnTo>
                                <a:pt x="183248" y="7619"/>
                              </a:lnTo>
                              <a:lnTo>
                                <a:pt x="183743" y="6413"/>
                              </a:lnTo>
                              <a:lnTo>
                                <a:pt x="183743" y="3632"/>
                              </a:lnTo>
                              <a:lnTo>
                                <a:pt x="183248" y="2438"/>
                              </a:lnTo>
                              <a:lnTo>
                                <a:pt x="181292" y="482"/>
                              </a:lnTo>
                              <a:lnTo>
                                <a:pt x="180098" y="0"/>
                              </a:lnTo>
                              <a:close/>
                            </a:path>
                            <a:path w="892810" h="93345">
                              <a:moveTo>
                                <a:pt x="189776" y="69087"/>
                              </a:moveTo>
                              <a:lnTo>
                                <a:pt x="167589" y="69087"/>
                              </a:lnTo>
                              <a:lnTo>
                                <a:pt x="167589" y="70891"/>
                              </a:lnTo>
                              <a:lnTo>
                                <a:pt x="189776" y="70891"/>
                              </a:lnTo>
                              <a:lnTo>
                                <a:pt x="189776" y="69087"/>
                              </a:lnTo>
                              <a:close/>
                            </a:path>
                            <a:path w="892810" h="93345">
                              <a:moveTo>
                                <a:pt x="182854" y="30505"/>
                              </a:moveTo>
                              <a:lnTo>
                                <a:pt x="170980" y="30505"/>
                              </a:lnTo>
                              <a:lnTo>
                                <a:pt x="173457" y="31254"/>
                              </a:lnTo>
                              <a:lnTo>
                                <a:pt x="173099" y="31254"/>
                              </a:lnTo>
                              <a:lnTo>
                                <a:pt x="174116" y="33350"/>
                              </a:lnTo>
                              <a:lnTo>
                                <a:pt x="174421" y="34810"/>
                              </a:lnTo>
                              <a:lnTo>
                                <a:pt x="174574" y="38011"/>
                              </a:lnTo>
                              <a:lnTo>
                                <a:pt x="174571" y="63423"/>
                              </a:lnTo>
                              <a:lnTo>
                                <a:pt x="169824" y="69087"/>
                              </a:lnTo>
                              <a:lnTo>
                                <a:pt x="187617" y="69087"/>
                              </a:lnTo>
                              <a:lnTo>
                                <a:pt x="182854" y="63423"/>
                              </a:lnTo>
                              <a:lnTo>
                                <a:pt x="182854" y="30505"/>
                              </a:lnTo>
                              <a:close/>
                            </a:path>
                            <a:path w="892810" h="93345">
                              <a:moveTo>
                                <a:pt x="182854" y="23863"/>
                              </a:moveTo>
                              <a:lnTo>
                                <a:pt x="180657" y="23863"/>
                              </a:lnTo>
                              <a:lnTo>
                                <a:pt x="166890" y="29451"/>
                              </a:lnTo>
                              <a:lnTo>
                                <a:pt x="167589" y="31254"/>
                              </a:lnTo>
                              <a:lnTo>
                                <a:pt x="168922" y="30746"/>
                              </a:lnTo>
                              <a:lnTo>
                                <a:pt x="170052" y="30505"/>
                              </a:lnTo>
                              <a:lnTo>
                                <a:pt x="182854" y="30505"/>
                              </a:lnTo>
                              <a:lnTo>
                                <a:pt x="182854" y="23863"/>
                              </a:lnTo>
                              <a:close/>
                            </a:path>
                            <a:path w="892810" h="93345">
                              <a:moveTo>
                                <a:pt x="221360" y="23825"/>
                              </a:moveTo>
                              <a:lnTo>
                                <a:pt x="210197" y="23825"/>
                              </a:lnTo>
                              <a:lnTo>
                                <a:pt x="205168" y="25996"/>
                              </a:lnTo>
                              <a:lnTo>
                                <a:pt x="197167" y="34747"/>
                              </a:lnTo>
                              <a:lnTo>
                                <a:pt x="195160" y="40830"/>
                              </a:lnTo>
                              <a:lnTo>
                                <a:pt x="195160" y="55867"/>
                              </a:lnTo>
                              <a:lnTo>
                                <a:pt x="197116" y="61607"/>
                              </a:lnTo>
                              <a:lnTo>
                                <a:pt x="204914" y="70142"/>
                              </a:lnTo>
                              <a:lnTo>
                                <a:pt x="209613" y="72275"/>
                              </a:lnTo>
                              <a:lnTo>
                                <a:pt x="220141" y="72275"/>
                              </a:lnTo>
                              <a:lnTo>
                                <a:pt x="224358" y="70408"/>
                              </a:lnTo>
                              <a:lnTo>
                                <a:pt x="229991" y="64147"/>
                              </a:lnTo>
                              <a:lnTo>
                                <a:pt x="214401" y="64147"/>
                              </a:lnTo>
                              <a:lnTo>
                                <a:pt x="210502" y="62229"/>
                              </a:lnTo>
                              <a:lnTo>
                                <a:pt x="203847" y="54521"/>
                              </a:lnTo>
                              <a:lnTo>
                                <a:pt x="202196" y="49199"/>
                              </a:lnTo>
                              <a:lnTo>
                                <a:pt x="202234" y="42405"/>
                              </a:lnTo>
                              <a:lnTo>
                                <a:pt x="233806" y="42405"/>
                              </a:lnTo>
                              <a:lnTo>
                                <a:pt x="233806" y="39522"/>
                              </a:lnTo>
                              <a:lnTo>
                                <a:pt x="202234" y="39522"/>
                              </a:lnTo>
                              <a:lnTo>
                                <a:pt x="202500" y="36766"/>
                              </a:lnTo>
                              <a:lnTo>
                                <a:pt x="202603" y="35699"/>
                              </a:lnTo>
                              <a:lnTo>
                                <a:pt x="203873" y="32727"/>
                              </a:lnTo>
                              <a:lnTo>
                                <a:pt x="208229" y="28435"/>
                              </a:lnTo>
                              <a:lnTo>
                                <a:pt x="210692" y="27355"/>
                              </a:lnTo>
                              <a:lnTo>
                                <a:pt x="227373" y="27355"/>
                              </a:lnTo>
                              <a:lnTo>
                                <a:pt x="225564" y="25501"/>
                              </a:lnTo>
                              <a:lnTo>
                                <a:pt x="221360" y="23825"/>
                              </a:lnTo>
                              <a:close/>
                            </a:path>
                            <a:path w="892810" h="93345">
                              <a:moveTo>
                                <a:pt x="232257" y="53238"/>
                              </a:moveTo>
                              <a:lnTo>
                                <a:pt x="230746" y="57213"/>
                              </a:lnTo>
                              <a:lnTo>
                                <a:pt x="228904" y="60045"/>
                              </a:lnTo>
                              <a:lnTo>
                                <a:pt x="224485" y="63334"/>
                              </a:lnTo>
                              <a:lnTo>
                                <a:pt x="221881" y="64147"/>
                              </a:lnTo>
                              <a:lnTo>
                                <a:pt x="229991" y="64147"/>
                              </a:lnTo>
                              <a:lnTo>
                                <a:pt x="231076" y="62941"/>
                              </a:lnTo>
                              <a:lnTo>
                                <a:pt x="233095" y="58775"/>
                              </a:lnTo>
                              <a:lnTo>
                                <a:pt x="233761" y="54521"/>
                              </a:lnTo>
                              <a:lnTo>
                                <a:pt x="233806" y="54228"/>
                              </a:lnTo>
                              <a:lnTo>
                                <a:pt x="232257" y="53238"/>
                              </a:lnTo>
                              <a:close/>
                            </a:path>
                            <a:path w="892810" h="93345">
                              <a:moveTo>
                                <a:pt x="227373" y="27355"/>
                              </a:moveTo>
                              <a:lnTo>
                                <a:pt x="215252" y="27355"/>
                              </a:lnTo>
                              <a:lnTo>
                                <a:pt x="216966" y="27889"/>
                              </a:lnTo>
                              <a:lnTo>
                                <a:pt x="220256" y="30022"/>
                              </a:lnTo>
                              <a:lnTo>
                                <a:pt x="221500" y="31483"/>
                              </a:lnTo>
                              <a:lnTo>
                                <a:pt x="222859" y="34531"/>
                              </a:lnTo>
                              <a:lnTo>
                                <a:pt x="223215" y="36601"/>
                              </a:lnTo>
                              <a:lnTo>
                                <a:pt x="223367" y="39522"/>
                              </a:lnTo>
                              <a:lnTo>
                                <a:pt x="233806" y="39522"/>
                              </a:lnTo>
                              <a:lnTo>
                                <a:pt x="233746" y="36601"/>
                              </a:lnTo>
                              <a:lnTo>
                                <a:pt x="232155" y="32257"/>
                              </a:lnTo>
                              <a:lnTo>
                                <a:pt x="227373" y="27355"/>
                              </a:lnTo>
                              <a:close/>
                            </a:path>
                            <a:path w="892810" h="93345">
                              <a:moveTo>
                                <a:pt x="253276" y="27190"/>
                              </a:moveTo>
                              <a:lnTo>
                                <a:pt x="235724" y="27190"/>
                              </a:lnTo>
                              <a:lnTo>
                                <a:pt x="236753" y="27381"/>
                              </a:lnTo>
                              <a:lnTo>
                                <a:pt x="237667" y="27609"/>
                              </a:lnTo>
                              <a:lnTo>
                                <a:pt x="238370" y="28016"/>
                              </a:lnTo>
                              <a:lnTo>
                                <a:pt x="240779" y="29883"/>
                              </a:lnTo>
                              <a:lnTo>
                                <a:pt x="241496" y="30759"/>
                              </a:lnTo>
                              <a:lnTo>
                                <a:pt x="242031" y="31724"/>
                              </a:lnTo>
                              <a:lnTo>
                                <a:pt x="242150" y="31940"/>
                              </a:lnTo>
                              <a:lnTo>
                                <a:pt x="242887" y="33743"/>
                              </a:lnTo>
                              <a:lnTo>
                                <a:pt x="259181" y="72275"/>
                              </a:lnTo>
                              <a:lnTo>
                                <a:pt x="261226" y="72275"/>
                              </a:lnTo>
                              <a:lnTo>
                                <a:pt x="266333" y="59918"/>
                              </a:lnTo>
                              <a:lnTo>
                                <a:pt x="262661" y="59918"/>
                              </a:lnTo>
                              <a:lnTo>
                                <a:pt x="252044" y="34683"/>
                              </a:lnTo>
                              <a:lnTo>
                                <a:pt x="251358" y="33096"/>
                              </a:lnTo>
                              <a:lnTo>
                                <a:pt x="251058" y="31940"/>
                              </a:lnTo>
                              <a:lnTo>
                                <a:pt x="251002" y="30759"/>
                              </a:lnTo>
                              <a:lnTo>
                                <a:pt x="251272" y="29883"/>
                              </a:lnTo>
                              <a:lnTo>
                                <a:pt x="252018" y="28016"/>
                              </a:lnTo>
                              <a:lnTo>
                                <a:pt x="252704" y="27381"/>
                              </a:lnTo>
                              <a:lnTo>
                                <a:pt x="253276" y="27190"/>
                              </a:lnTo>
                              <a:close/>
                            </a:path>
                            <a:path w="892810" h="93345">
                              <a:moveTo>
                                <a:pt x="282435" y="27190"/>
                              </a:moveTo>
                              <a:lnTo>
                                <a:pt x="272242" y="27190"/>
                              </a:lnTo>
                              <a:lnTo>
                                <a:pt x="272751" y="27381"/>
                              </a:lnTo>
                              <a:lnTo>
                                <a:pt x="274091" y="28359"/>
                              </a:lnTo>
                              <a:lnTo>
                                <a:pt x="274349" y="29108"/>
                              </a:lnTo>
                              <a:lnTo>
                                <a:pt x="274406" y="30759"/>
                              </a:lnTo>
                              <a:lnTo>
                                <a:pt x="274145" y="31724"/>
                              </a:lnTo>
                              <a:lnTo>
                                <a:pt x="274078" y="31940"/>
                              </a:lnTo>
                              <a:lnTo>
                                <a:pt x="262661" y="59918"/>
                              </a:lnTo>
                              <a:lnTo>
                                <a:pt x="266333" y="59918"/>
                              </a:lnTo>
                              <a:lnTo>
                                <a:pt x="277418" y="33096"/>
                              </a:lnTo>
                              <a:lnTo>
                                <a:pt x="278345" y="30759"/>
                              </a:lnTo>
                              <a:lnTo>
                                <a:pt x="279399" y="29108"/>
                              </a:lnTo>
                              <a:lnTo>
                                <a:pt x="281154" y="27609"/>
                              </a:lnTo>
                              <a:lnTo>
                                <a:pt x="281013" y="27609"/>
                              </a:lnTo>
                              <a:lnTo>
                                <a:pt x="282435" y="27190"/>
                              </a:lnTo>
                              <a:close/>
                            </a:path>
                            <a:path w="892810" h="93345">
                              <a:moveTo>
                                <a:pt x="256387" y="25222"/>
                              </a:moveTo>
                              <a:lnTo>
                                <a:pt x="234899" y="25222"/>
                              </a:lnTo>
                              <a:lnTo>
                                <a:pt x="234899" y="27190"/>
                              </a:lnTo>
                              <a:lnTo>
                                <a:pt x="256387" y="27190"/>
                              </a:lnTo>
                              <a:lnTo>
                                <a:pt x="256387" y="25222"/>
                              </a:lnTo>
                              <a:close/>
                            </a:path>
                            <a:path w="892810" h="93345">
                              <a:moveTo>
                                <a:pt x="284162" y="25222"/>
                              </a:moveTo>
                              <a:lnTo>
                                <a:pt x="269252" y="25222"/>
                              </a:lnTo>
                              <a:lnTo>
                                <a:pt x="269252" y="27190"/>
                              </a:lnTo>
                              <a:lnTo>
                                <a:pt x="284162" y="27190"/>
                              </a:lnTo>
                              <a:lnTo>
                                <a:pt x="284162" y="25222"/>
                              </a:lnTo>
                              <a:close/>
                            </a:path>
                            <a:path w="892810" h="93345">
                              <a:moveTo>
                                <a:pt x="314375" y="23825"/>
                              </a:moveTo>
                              <a:lnTo>
                                <a:pt x="303212" y="23825"/>
                              </a:lnTo>
                              <a:lnTo>
                                <a:pt x="298195" y="25996"/>
                              </a:lnTo>
                              <a:lnTo>
                                <a:pt x="290182" y="34747"/>
                              </a:lnTo>
                              <a:lnTo>
                                <a:pt x="288175" y="40830"/>
                              </a:lnTo>
                              <a:lnTo>
                                <a:pt x="288175" y="55867"/>
                              </a:lnTo>
                              <a:lnTo>
                                <a:pt x="290131" y="61607"/>
                              </a:lnTo>
                              <a:lnTo>
                                <a:pt x="297941" y="70142"/>
                              </a:lnTo>
                              <a:lnTo>
                                <a:pt x="302640" y="72275"/>
                              </a:lnTo>
                              <a:lnTo>
                                <a:pt x="313181" y="72275"/>
                              </a:lnTo>
                              <a:lnTo>
                                <a:pt x="317385" y="70408"/>
                              </a:lnTo>
                              <a:lnTo>
                                <a:pt x="323007" y="64147"/>
                              </a:lnTo>
                              <a:lnTo>
                                <a:pt x="307428" y="64147"/>
                              </a:lnTo>
                              <a:lnTo>
                                <a:pt x="303517" y="62229"/>
                              </a:lnTo>
                              <a:lnTo>
                                <a:pt x="296862" y="54521"/>
                              </a:lnTo>
                              <a:lnTo>
                                <a:pt x="295236" y="49199"/>
                              </a:lnTo>
                              <a:lnTo>
                                <a:pt x="295262" y="42405"/>
                              </a:lnTo>
                              <a:lnTo>
                                <a:pt x="326821" y="42405"/>
                              </a:lnTo>
                              <a:lnTo>
                                <a:pt x="326821" y="39522"/>
                              </a:lnTo>
                              <a:lnTo>
                                <a:pt x="295262" y="39522"/>
                              </a:lnTo>
                              <a:lnTo>
                                <a:pt x="295527" y="36766"/>
                              </a:lnTo>
                              <a:lnTo>
                                <a:pt x="295630" y="35699"/>
                              </a:lnTo>
                              <a:lnTo>
                                <a:pt x="296887" y="32727"/>
                              </a:lnTo>
                              <a:lnTo>
                                <a:pt x="301243" y="28435"/>
                              </a:lnTo>
                              <a:lnTo>
                                <a:pt x="303720" y="27355"/>
                              </a:lnTo>
                              <a:lnTo>
                                <a:pt x="320397" y="27355"/>
                              </a:lnTo>
                              <a:lnTo>
                                <a:pt x="318592" y="25501"/>
                              </a:lnTo>
                              <a:lnTo>
                                <a:pt x="314375" y="23825"/>
                              </a:lnTo>
                              <a:close/>
                            </a:path>
                            <a:path w="892810" h="93345">
                              <a:moveTo>
                                <a:pt x="325272" y="53238"/>
                              </a:moveTo>
                              <a:lnTo>
                                <a:pt x="323786" y="57213"/>
                              </a:lnTo>
                              <a:lnTo>
                                <a:pt x="321919" y="60045"/>
                              </a:lnTo>
                              <a:lnTo>
                                <a:pt x="317499" y="63334"/>
                              </a:lnTo>
                              <a:lnTo>
                                <a:pt x="314896" y="64147"/>
                              </a:lnTo>
                              <a:lnTo>
                                <a:pt x="323007" y="64147"/>
                              </a:lnTo>
                              <a:lnTo>
                                <a:pt x="324091" y="62941"/>
                              </a:lnTo>
                              <a:lnTo>
                                <a:pt x="326123" y="58775"/>
                              </a:lnTo>
                              <a:lnTo>
                                <a:pt x="326776" y="54521"/>
                              </a:lnTo>
                              <a:lnTo>
                                <a:pt x="326821" y="54228"/>
                              </a:lnTo>
                              <a:lnTo>
                                <a:pt x="325272" y="53238"/>
                              </a:lnTo>
                              <a:close/>
                            </a:path>
                            <a:path w="892810" h="93345">
                              <a:moveTo>
                                <a:pt x="320397" y="27355"/>
                              </a:moveTo>
                              <a:lnTo>
                                <a:pt x="308267" y="27355"/>
                              </a:lnTo>
                              <a:lnTo>
                                <a:pt x="309994" y="27889"/>
                              </a:lnTo>
                              <a:lnTo>
                                <a:pt x="313270" y="30022"/>
                              </a:lnTo>
                              <a:lnTo>
                                <a:pt x="314515" y="31483"/>
                              </a:lnTo>
                              <a:lnTo>
                                <a:pt x="315887" y="34531"/>
                              </a:lnTo>
                              <a:lnTo>
                                <a:pt x="316229" y="36601"/>
                              </a:lnTo>
                              <a:lnTo>
                                <a:pt x="316407" y="39522"/>
                              </a:lnTo>
                              <a:lnTo>
                                <a:pt x="326821" y="39522"/>
                              </a:lnTo>
                              <a:lnTo>
                                <a:pt x="326761" y="36601"/>
                              </a:lnTo>
                              <a:lnTo>
                                <a:pt x="325170" y="32257"/>
                              </a:lnTo>
                              <a:lnTo>
                                <a:pt x="320397" y="27355"/>
                              </a:lnTo>
                              <a:close/>
                            </a:path>
                            <a:path w="892810" h="93345">
                              <a:moveTo>
                                <a:pt x="356577" y="23825"/>
                              </a:moveTo>
                              <a:lnTo>
                                <a:pt x="346074" y="23825"/>
                              </a:lnTo>
                              <a:lnTo>
                                <a:pt x="340766" y="26530"/>
                              </a:lnTo>
                              <a:lnTo>
                                <a:pt x="332524" y="37401"/>
                              </a:lnTo>
                              <a:lnTo>
                                <a:pt x="330466" y="43408"/>
                              </a:lnTo>
                              <a:lnTo>
                                <a:pt x="330466" y="56502"/>
                              </a:lnTo>
                              <a:lnTo>
                                <a:pt x="332320" y="61861"/>
                              </a:lnTo>
                              <a:lnTo>
                                <a:pt x="339763" y="70192"/>
                              </a:lnTo>
                              <a:lnTo>
                                <a:pt x="344119" y="72275"/>
                              </a:lnTo>
                              <a:lnTo>
                                <a:pt x="351561" y="72275"/>
                              </a:lnTo>
                              <a:lnTo>
                                <a:pt x="353860" y="71780"/>
                              </a:lnTo>
                              <a:lnTo>
                                <a:pt x="358114" y="69748"/>
                              </a:lnTo>
                              <a:lnTo>
                                <a:pt x="360298" y="68084"/>
                              </a:lnTo>
                              <a:lnTo>
                                <a:pt x="361523" y="66789"/>
                              </a:lnTo>
                              <a:lnTo>
                                <a:pt x="350151" y="66789"/>
                              </a:lnTo>
                              <a:lnTo>
                                <a:pt x="346993" y="65062"/>
                              </a:lnTo>
                              <a:lnTo>
                                <a:pt x="346557" y="64592"/>
                              </a:lnTo>
                              <a:lnTo>
                                <a:pt x="341045" y="57861"/>
                              </a:lnTo>
                              <a:lnTo>
                                <a:pt x="339585" y="52717"/>
                              </a:lnTo>
                              <a:lnTo>
                                <a:pt x="339585" y="39357"/>
                              </a:lnTo>
                              <a:lnTo>
                                <a:pt x="341066" y="34416"/>
                              </a:lnTo>
                              <a:lnTo>
                                <a:pt x="344267" y="30683"/>
                              </a:lnTo>
                              <a:lnTo>
                                <a:pt x="346417" y="28219"/>
                              </a:lnTo>
                              <a:lnTo>
                                <a:pt x="349021" y="26911"/>
                              </a:lnTo>
                              <a:lnTo>
                                <a:pt x="361744" y="26911"/>
                              </a:lnTo>
                              <a:lnTo>
                                <a:pt x="359892" y="25095"/>
                              </a:lnTo>
                              <a:lnTo>
                                <a:pt x="356577" y="23825"/>
                              </a:lnTo>
                              <a:close/>
                            </a:path>
                            <a:path w="892810" h="93345">
                              <a:moveTo>
                                <a:pt x="377872" y="65062"/>
                              </a:moveTo>
                              <a:lnTo>
                                <a:pt x="377416" y="65062"/>
                              </a:lnTo>
                              <a:lnTo>
                                <a:pt x="376326" y="65468"/>
                              </a:lnTo>
                              <a:lnTo>
                                <a:pt x="375132" y="65747"/>
                              </a:lnTo>
                              <a:lnTo>
                                <a:pt x="362508" y="65747"/>
                              </a:lnTo>
                              <a:lnTo>
                                <a:pt x="362508" y="72275"/>
                              </a:lnTo>
                              <a:lnTo>
                                <a:pt x="364807" y="72275"/>
                              </a:lnTo>
                              <a:lnTo>
                                <a:pt x="378371" y="66649"/>
                              </a:lnTo>
                              <a:lnTo>
                                <a:pt x="378088" y="65747"/>
                              </a:lnTo>
                              <a:lnTo>
                                <a:pt x="378000" y="65468"/>
                              </a:lnTo>
                              <a:lnTo>
                                <a:pt x="377940" y="65277"/>
                              </a:lnTo>
                              <a:lnTo>
                                <a:pt x="377872" y="65062"/>
                              </a:lnTo>
                              <a:close/>
                            </a:path>
                            <a:path w="892810" h="93345">
                              <a:moveTo>
                                <a:pt x="361744" y="26911"/>
                              </a:moveTo>
                              <a:lnTo>
                                <a:pt x="353504" y="26911"/>
                              </a:lnTo>
                              <a:lnTo>
                                <a:pt x="355104" y="27381"/>
                              </a:lnTo>
                              <a:lnTo>
                                <a:pt x="358406" y="29273"/>
                              </a:lnTo>
                              <a:lnTo>
                                <a:pt x="362508" y="62255"/>
                              </a:lnTo>
                              <a:lnTo>
                                <a:pt x="359702" y="65277"/>
                              </a:lnTo>
                              <a:lnTo>
                                <a:pt x="356768" y="66789"/>
                              </a:lnTo>
                              <a:lnTo>
                                <a:pt x="361523" y="66789"/>
                              </a:lnTo>
                              <a:lnTo>
                                <a:pt x="362508" y="65747"/>
                              </a:lnTo>
                              <a:lnTo>
                                <a:pt x="374230" y="65747"/>
                              </a:lnTo>
                              <a:lnTo>
                                <a:pt x="372313" y="65062"/>
                              </a:lnTo>
                              <a:lnTo>
                                <a:pt x="370751" y="58140"/>
                              </a:lnTo>
                              <a:lnTo>
                                <a:pt x="370751" y="27660"/>
                              </a:lnTo>
                              <a:lnTo>
                                <a:pt x="362508" y="27660"/>
                              </a:lnTo>
                              <a:lnTo>
                                <a:pt x="361744" y="26911"/>
                              </a:lnTo>
                              <a:close/>
                            </a:path>
                            <a:path w="892810" h="93345">
                              <a:moveTo>
                                <a:pt x="370751" y="6515"/>
                              </a:moveTo>
                              <a:lnTo>
                                <a:pt x="358978" y="6515"/>
                              </a:lnTo>
                              <a:lnTo>
                                <a:pt x="360972" y="7162"/>
                              </a:lnTo>
                              <a:lnTo>
                                <a:pt x="361505" y="7594"/>
                              </a:lnTo>
                              <a:lnTo>
                                <a:pt x="361899" y="8420"/>
                              </a:lnTo>
                              <a:lnTo>
                                <a:pt x="362394" y="10807"/>
                              </a:lnTo>
                              <a:lnTo>
                                <a:pt x="362508" y="27660"/>
                              </a:lnTo>
                              <a:lnTo>
                                <a:pt x="370751" y="27660"/>
                              </a:lnTo>
                              <a:lnTo>
                                <a:pt x="370751" y="6515"/>
                              </a:lnTo>
                              <a:close/>
                            </a:path>
                            <a:path w="892810" h="93345">
                              <a:moveTo>
                                <a:pt x="370751" y="0"/>
                              </a:moveTo>
                              <a:lnTo>
                                <a:pt x="368503" y="0"/>
                              </a:lnTo>
                              <a:lnTo>
                                <a:pt x="354888" y="5575"/>
                              </a:lnTo>
                              <a:lnTo>
                                <a:pt x="355491" y="7162"/>
                              </a:lnTo>
                              <a:lnTo>
                                <a:pt x="355549" y="7315"/>
                              </a:lnTo>
                              <a:lnTo>
                                <a:pt x="356971" y="6794"/>
                              </a:lnTo>
                              <a:lnTo>
                                <a:pt x="358114" y="6515"/>
                              </a:lnTo>
                              <a:lnTo>
                                <a:pt x="370751" y="6515"/>
                              </a:lnTo>
                              <a:lnTo>
                                <a:pt x="370751" y="0"/>
                              </a:lnTo>
                              <a:close/>
                            </a:path>
                            <a:path w="892810" h="93345">
                              <a:moveTo>
                                <a:pt x="452437" y="23863"/>
                              </a:moveTo>
                              <a:lnTo>
                                <a:pt x="441731" y="23863"/>
                              </a:lnTo>
                              <a:lnTo>
                                <a:pt x="438137" y="24866"/>
                              </a:lnTo>
                              <a:lnTo>
                                <a:pt x="431355" y="28816"/>
                              </a:lnTo>
                              <a:lnTo>
                                <a:pt x="428612" y="31889"/>
                              </a:lnTo>
                              <a:lnTo>
                                <a:pt x="424449" y="40195"/>
                              </a:lnTo>
                              <a:lnTo>
                                <a:pt x="423430" y="44310"/>
                              </a:lnTo>
                              <a:lnTo>
                                <a:pt x="423430" y="54254"/>
                              </a:lnTo>
                              <a:lnTo>
                                <a:pt x="425145" y="59435"/>
                              </a:lnTo>
                              <a:lnTo>
                                <a:pt x="432625" y="69532"/>
                              </a:lnTo>
                              <a:lnTo>
                                <a:pt x="438086" y="72275"/>
                              </a:lnTo>
                              <a:lnTo>
                                <a:pt x="449198" y="72275"/>
                              </a:lnTo>
                              <a:lnTo>
                                <a:pt x="453008" y="71221"/>
                              </a:lnTo>
                              <a:lnTo>
                                <a:pt x="457015" y="68745"/>
                              </a:lnTo>
                              <a:lnTo>
                                <a:pt x="442798" y="68745"/>
                              </a:lnTo>
                              <a:lnTo>
                                <a:pt x="439305" y="66332"/>
                              </a:lnTo>
                              <a:lnTo>
                                <a:pt x="434022" y="56692"/>
                              </a:lnTo>
                              <a:lnTo>
                                <a:pt x="432780" y="51295"/>
                              </a:lnTo>
                              <a:lnTo>
                                <a:pt x="432701" y="40195"/>
                              </a:lnTo>
                              <a:lnTo>
                                <a:pt x="433260" y="36817"/>
                              </a:lnTo>
                              <a:lnTo>
                                <a:pt x="435444" y="31572"/>
                              </a:lnTo>
                              <a:lnTo>
                                <a:pt x="436879" y="29717"/>
                              </a:lnTo>
                              <a:lnTo>
                                <a:pt x="440435" y="27635"/>
                              </a:lnTo>
                              <a:lnTo>
                                <a:pt x="442213" y="27101"/>
                              </a:lnTo>
                              <a:lnTo>
                                <a:pt x="458459" y="27101"/>
                              </a:lnTo>
                              <a:lnTo>
                                <a:pt x="457974" y="26492"/>
                              </a:lnTo>
                              <a:lnTo>
                                <a:pt x="452437" y="23863"/>
                              </a:lnTo>
                              <a:close/>
                            </a:path>
                            <a:path w="892810" h="93345">
                              <a:moveTo>
                                <a:pt x="458459" y="27101"/>
                              </a:moveTo>
                              <a:lnTo>
                                <a:pt x="447636" y="27101"/>
                              </a:lnTo>
                              <a:lnTo>
                                <a:pt x="450848" y="28816"/>
                              </a:lnTo>
                              <a:lnTo>
                                <a:pt x="450718" y="28816"/>
                              </a:lnTo>
                              <a:lnTo>
                                <a:pt x="452983" y="31889"/>
                              </a:lnTo>
                              <a:lnTo>
                                <a:pt x="456488" y="36550"/>
                              </a:lnTo>
                              <a:lnTo>
                                <a:pt x="458241" y="42925"/>
                              </a:lnTo>
                              <a:lnTo>
                                <a:pt x="458241" y="57530"/>
                              </a:lnTo>
                              <a:lnTo>
                                <a:pt x="457187" y="62090"/>
                              </a:lnTo>
                              <a:lnTo>
                                <a:pt x="452983" y="67411"/>
                              </a:lnTo>
                              <a:lnTo>
                                <a:pt x="450329" y="68745"/>
                              </a:lnTo>
                              <a:lnTo>
                                <a:pt x="457015" y="68745"/>
                              </a:lnTo>
                              <a:lnTo>
                                <a:pt x="459892" y="66967"/>
                              </a:lnTo>
                              <a:lnTo>
                                <a:pt x="462597" y="63804"/>
                              </a:lnTo>
                              <a:lnTo>
                                <a:pt x="466521" y="55435"/>
                              </a:lnTo>
                              <a:lnTo>
                                <a:pt x="467499" y="51295"/>
                              </a:lnTo>
                              <a:lnTo>
                                <a:pt x="467499" y="41389"/>
                              </a:lnTo>
                              <a:lnTo>
                                <a:pt x="465923" y="36817"/>
                              </a:lnTo>
                              <a:lnTo>
                                <a:pt x="465831" y="36550"/>
                              </a:lnTo>
                              <a:lnTo>
                                <a:pt x="465721" y="36233"/>
                              </a:lnTo>
                              <a:lnTo>
                                <a:pt x="458459" y="27101"/>
                              </a:lnTo>
                              <a:close/>
                            </a:path>
                            <a:path w="892810" h="93345">
                              <a:moveTo>
                                <a:pt x="492378" y="90919"/>
                              </a:moveTo>
                              <a:lnTo>
                                <a:pt x="468439" y="90919"/>
                              </a:lnTo>
                              <a:lnTo>
                                <a:pt x="468439" y="92722"/>
                              </a:lnTo>
                              <a:lnTo>
                                <a:pt x="492378" y="92722"/>
                              </a:lnTo>
                              <a:lnTo>
                                <a:pt x="492378" y="90919"/>
                              </a:lnTo>
                              <a:close/>
                            </a:path>
                            <a:path w="892810" h="93345">
                              <a:moveTo>
                                <a:pt x="484657" y="30721"/>
                              </a:moveTo>
                              <a:lnTo>
                                <a:pt x="472589" y="30721"/>
                              </a:lnTo>
                              <a:lnTo>
                                <a:pt x="475052" y="31343"/>
                              </a:lnTo>
                              <a:lnTo>
                                <a:pt x="474763" y="31343"/>
                              </a:lnTo>
                              <a:lnTo>
                                <a:pt x="475862" y="32892"/>
                              </a:lnTo>
                              <a:lnTo>
                                <a:pt x="475970" y="33045"/>
                              </a:lnTo>
                              <a:lnTo>
                                <a:pt x="476179" y="33642"/>
                              </a:lnTo>
                              <a:lnTo>
                                <a:pt x="476249" y="33845"/>
                              </a:lnTo>
                              <a:lnTo>
                                <a:pt x="476369" y="85267"/>
                              </a:lnTo>
                              <a:lnTo>
                                <a:pt x="472948" y="90627"/>
                              </a:lnTo>
                              <a:lnTo>
                                <a:pt x="472761" y="90627"/>
                              </a:lnTo>
                              <a:lnTo>
                                <a:pt x="471512" y="90919"/>
                              </a:lnTo>
                              <a:lnTo>
                                <a:pt x="490148" y="90919"/>
                              </a:lnTo>
                              <a:lnTo>
                                <a:pt x="488162" y="90627"/>
                              </a:lnTo>
                              <a:lnTo>
                                <a:pt x="487222" y="90131"/>
                              </a:lnTo>
                              <a:lnTo>
                                <a:pt x="485228" y="88112"/>
                              </a:lnTo>
                              <a:lnTo>
                                <a:pt x="484835" y="87261"/>
                              </a:lnTo>
                              <a:lnTo>
                                <a:pt x="484657" y="85267"/>
                              </a:lnTo>
                              <a:lnTo>
                                <a:pt x="484657" y="68249"/>
                              </a:lnTo>
                              <a:lnTo>
                                <a:pt x="489943" y="68249"/>
                              </a:lnTo>
                              <a:lnTo>
                                <a:pt x="486702" y="65633"/>
                              </a:lnTo>
                              <a:lnTo>
                                <a:pt x="485571" y="63944"/>
                              </a:lnTo>
                              <a:lnTo>
                                <a:pt x="485101" y="62001"/>
                              </a:lnTo>
                              <a:lnTo>
                                <a:pt x="484797" y="60858"/>
                              </a:lnTo>
                              <a:lnTo>
                                <a:pt x="484657" y="58419"/>
                              </a:lnTo>
                              <a:lnTo>
                                <a:pt x="484657" y="37680"/>
                              </a:lnTo>
                              <a:lnTo>
                                <a:pt x="487354" y="34734"/>
                              </a:lnTo>
                              <a:lnTo>
                                <a:pt x="484657" y="34734"/>
                              </a:lnTo>
                              <a:lnTo>
                                <a:pt x="484657" y="30721"/>
                              </a:lnTo>
                              <a:close/>
                            </a:path>
                            <a:path w="892810" h="93345">
                              <a:moveTo>
                                <a:pt x="489943" y="68249"/>
                              </a:moveTo>
                              <a:lnTo>
                                <a:pt x="484657" y="68249"/>
                              </a:lnTo>
                              <a:lnTo>
                                <a:pt x="486308" y="69748"/>
                              </a:lnTo>
                              <a:lnTo>
                                <a:pt x="487819" y="70738"/>
                              </a:lnTo>
                              <a:lnTo>
                                <a:pt x="490931" y="71932"/>
                              </a:lnTo>
                              <a:lnTo>
                                <a:pt x="493064" y="72275"/>
                              </a:lnTo>
                              <a:lnTo>
                                <a:pt x="501167" y="72275"/>
                              </a:lnTo>
                              <a:lnTo>
                                <a:pt x="505866" y="70167"/>
                              </a:lnTo>
                              <a:lnTo>
                                <a:pt x="506636" y="69291"/>
                              </a:lnTo>
                              <a:lnTo>
                                <a:pt x="492620" y="69291"/>
                              </a:lnTo>
                              <a:lnTo>
                                <a:pt x="490321" y="68554"/>
                              </a:lnTo>
                              <a:lnTo>
                                <a:pt x="489943" y="68249"/>
                              </a:lnTo>
                              <a:close/>
                            </a:path>
                            <a:path w="892810" h="93345">
                              <a:moveTo>
                                <a:pt x="512309" y="31102"/>
                              </a:moveTo>
                              <a:lnTo>
                                <a:pt x="498246" y="31102"/>
                              </a:lnTo>
                              <a:lnTo>
                                <a:pt x="500773" y="32384"/>
                              </a:lnTo>
                              <a:lnTo>
                                <a:pt x="505955" y="38734"/>
                              </a:lnTo>
                              <a:lnTo>
                                <a:pt x="507479" y="44107"/>
                              </a:lnTo>
                              <a:lnTo>
                                <a:pt x="507479" y="57238"/>
                              </a:lnTo>
                              <a:lnTo>
                                <a:pt x="506145" y="62001"/>
                              </a:lnTo>
                              <a:lnTo>
                                <a:pt x="501383" y="67995"/>
                              </a:lnTo>
                              <a:lnTo>
                                <a:pt x="498690" y="69291"/>
                              </a:lnTo>
                              <a:lnTo>
                                <a:pt x="506636" y="69291"/>
                              </a:lnTo>
                              <a:lnTo>
                                <a:pt x="514051" y="60858"/>
                              </a:lnTo>
                              <a:lnTo>
                                <a:pt x="514927" y="58419"/>
                              </a:lnTo>
                              <a:lnTo>
                                <a:pt x="516369" y="54279"/>
                              </a:lnTo>
                              <a:lnTo>
                                <a:pt x="516369" y="39357"/>
                              </a:lnTo>
                              <a:lnTo>
                                <a:pt x="514544" y="33845"/>
                              </a:lnTo>
                              <a:lnTo>
                                <a:pt x="514476" y="33642"/>
                              </a:lnTo>
                              <a:lnTo>
                                <a:pt x="512309" y="31102"/>
                              </a:lnTo>
                              <a:close/>
                            </a:path>
                            <a:path w="892810" h="93345">
                              <a:moveTo>
                                <a:pt x="503847" y="23863"/>
                              </a:moveTo>
                              <a:lnTo>
                                <a:pt x="496633" y="23863"/>
                              </a:lnTo>
                              <a:lnTo>
                                <a:pt x="494131" y="24676"/>
                              </a:lnTo>
                              <a:lnTo>
                                <a:pt x="489381" y="27901"/>
                              </a:lnTo>
                              <a:lnTo>
                                <a:pt x="487006" y="30721"/>
                              </a:lnTo>
                              <a:lnTo>
                                <a:pt x="484657" y="34734"/>
                              </a:lnTo>
                              <a:lnTo>
                                <a:pt x="487344" y="34734"/>
                              </a:lnTo>
                              <a:lnTo>
                                <a:pt x="489394" y="32892"/>
                              </a:lnTo>
                              <a:lnTo>
                                <a:pt x="492137" y="31495"/>
                              </a:lnTo>
                              <a:lnTo>
                                <a:pt x="493725" y="31102"/>
                              </a:lnTo>
                              <a:lnTo>
                                <a:pt x="512309" y="31102"/>
                              </a:lnTo>
                              <a:lnTo>
                                <a:pt x="507669" y="25666"/>
                              </a:lnTo>
                              <a:lnTo>
                                <a:pt x="503847" y="23863"/>
                              </a:lnTo>
                              <a:close/>
                            </a:path>
                            <a:path w="892810" h="93345">
                              <a:moveTo>
                                <a:pt x="484657" y="24066"/>
                              </a:moveTo>
                              <a:lnTo>
                                <a:pt x="482752" y="24066"/>
                              </a:lnTo>
                              <a:lnTo>
                                <a:pt x="468706" y="29743"/>
                              </a:lnTo>
                              <a:lnTo>
                                <a:pt x="469070" y="30721"/>
                              </a:lnTo>
                              <a:lnTo>
                                <a:pt x="469132" y="30886"/>
                              </a:lnTo>
                              <a:lnTo>
                                <a:pt x="469213" y="31102"/>
                              </a:lnTo>
                              <a:lnTo>
                                <a:pt x="469303" y="31343"/>
                              </a:lnTo>
                              <a:lnTo>
                                <a:pt x="470522" y="30886"/>
                              </a:lnTo>
                              <a:lnTo>
                                <a:pt x="471256" y="30721"/>
                              </a:lnTo>
                              <a:lnTo>
                                <a:pt x="484657" y="30721"/>
                              </a:lnTo>
                              <a:lnTo>
                                <a:pt x="484657" y="24066"/>
                              </a:lnTo>
                              <a:close/>
                            </a:path>
                            <a:path w="892810" h="93345">
                              <a:moveTo>
                                <a:pt x="535584" y="28701"/>
                              </a:moveTo>
                              <a:lnTo>
                                <a:pt x="527367" y="28701"/>
                              </a:lnTo>
                              <a:lnTo>
                                <a:pt x="527446" y="63271"/>
                              </a:lnTo>
                              <a:lnTo>
                                <a:pt x="527570" y="64147"/>
                              </a:lnTo>
                              <a:lnTo>
                                <a:pt x="527667" y="64833"/>
                              </a:lnTo>
                              <a:lnTo>
                                <a:pt x="534606" y="71627"/>
                              </a:lnTo>
                              <a:lnTo>
                                <a:pt x="538391" y="71627"/>
                              </a:lnTo>
                              <a:lnTo>
                                <a:pt x="540588" y="70815"/>
                              </a:lnTo>
                              <a:lnTo>
                                <a:pt x="544842" y="67525"/>
                              </a:lnTo>
                              <a:lnTo>
                                <a:pt x="545971" y="65849"/>
                              </a:lnTo>
                              <a:lnTo>
                                <a:pt x="538797" y="65849"/>
                              </a:lnTo>
                              <a:lnTo>
                                <a:pt x="537705" y="65328"/>
                              </a:lnTo>
                              <a:lnTo>
                                <a:pt x="536016" y="63271"/>
                              </a:lnTo>
                              <a:lnTo>
                                <a:pt x="535699" y="61810"/>
                              </a:lnTo>
                              <a:lnTo>
                                <a:pt x="535584" y="28701"/>
                              </a:lnTo>
                              <a:close/>
                            </a:path>
                            <a:path w="892810" h="93345">
                              <a:moveTo>
                                <a:pt x="547662" y="61810"/>
                              </a:moveTo>
                              <a:lnTo>
                                <a:pt x="545706" y="61810"/>
                              </a:lnTo>
                              <a:lnTo>
                                <a:pt x="545134" y="63144"/>
                              </a:lnTo>
                              <a:lnTo>
                                <a:pt x="544347" y="64147"/>
                              </a:lnTo>
                              <a:lnTo>
                                <a:pt x="543318" y="64833"/>
                              </a:lnTo>
                              <a:lnTo>
                                <a:pt x="540130" y="65849"/>
                              </a:lnTo>
                              <a:lnTo>
                                <a:pt x="545971" y="65849"/>
                              </a:lnTo>
                              <a:lnTo>
                                <a:pt x="546450" y="65138"/>
                              </a:lnTo>
                              <a:lnTo>
                                <a:pt x="546580" y="64833"/>
                              </a:lnTo>
                              <a:lnTo>
                                <a:pt x="547662" y="61810"/>
                              </a:lnTo>
                              <a:close/>
                            </a:path>
                            <a:path w="892810" h="93345">
                              <a:moveTo>
                                <a:pt x="535584" y="10210"/>
                              </a:moveTo>
                              <a:lnTo>
                                <a:pt x="534034" y="10210"/>
                              </a:lnTo>
                              <a:lnTo>
                                <a:pt x="532688" y="13563"/>
                              </a:lnTo>
                              <a:lnTo>
                                <a:pt x="531621" y="15887"/>
                              </a:lnTo>
                              <a:lnTo>
                                <a:pt x="520141" y="27050"/>
                              </a:lnTo>
                              <a:lnTo>
                                <a:pt x="520141" y="28701"/>
                              </a:lnTo>
                              <a:lnTo>
                                <a:pt x="546252" y="28701"/>
                              </a:lnTo>
                              <a:lnTo>
                                <a:pt x="546252" y="25222"/>
                              </a:lnTo>
                              <a:lnTo>
                                <a:pt x="535584" y="25222"/>
                              </a:lnTo>
                              <a:lnTo>
                                <a:pt x="535584" y="10210"/>
                              </a:lnTo>
                              <a:close/>
                            </a:path>
                            <a:path w="892810" h="93345">
                              <a:moveTo>
                                <a:pt x="562813" y="0"/>
                              </a:moveTo>
                              <a:lnTo>
                                <a:pt x="559981" y="0"/>
                              </a:lnTo>
                              <a:lnTo>
                                <a:pt x="558787" y="482"/>
                              </a:lnTo>
                              <a:lnTo>
                                <a:pt x="556818" y="2438"/>
                              </a:lnTo>
                              <a:lnTo>
                                <a:pt x="556323" y="3632"/>
                              </a:lnTo>
                              <a:lnTo>
                                <a:pt x="556323" y="6413"/>
                              </a:lnTo>
                              <a:lnTo>
                                <a:pt x="556818" y="7619"/>
                              </a:lnTo>
                              <a:lnTo>
                                <a:pt x="558812" y="9601"/>
                              </a:lnTo>
                              <a:lnTo>
                                <a:pt x="560019" y="10109"/>
                              </a:lnTo>
                              <a:lnTo>
                                <a:pt x="562813" y="10109"/>
                              </a:lnTo>
                              <a:lnTo>
                                <a:pt x="563994" y="9601"/>
                              </a:lnTo>
                              <a:lnTo>
                                <a:pt x="565950" y="7619"/>
                              </a:lnTo>
                              <a:lnTo>
                                <a:pt x="566445" y="6413"/>
                              </a:lnTo>
                              <a:lnTo>
                                <a:pt x="566445" y="3632"/>
                              </a:lnTo>
                              <a:lnTo>
                                <a:pt x="565950" y="2438"/>
                              </a:lnTo>
                              <a:lnTo>
                                <a:pt x="563994" y="482"/>
                              </a:lnTo>
                              <a:lnTo>
                                <a:pt x="562813" y="0"/>
                              </a:lnTo>
                              <a:close/>
                            </a:path>
                            <a:path w="892810" h="93345">
                              <a:moveTo>
                                <a:pt x="572477" y="69087"/>
                              </a:moveTo>
                              <a:lnTo>
                                <a:pt x="550303" y="69087"/>
                              </a:lnTo>
                              <a:lnTo>
                                <a:pt x="550303" y="70891"/>
                              </a:lnTo>
                              <a:lnTo>
                                <a:pt x="572477" y="70891"/>
                              </a:lnTo>
                              <a:lnTo>
                                <a:pt x="572477" y="69087"/>
                              </a:lnTo>
                              <a:close/>
                            </a:path>
                            <a:path w="892810" h="93345">
                              <a:moveTo>
                                <a:pt x="565556" y="30505"/>
                              </a:moveTo>
                              <a:lnTo>
                                <a:pt x="553681" y="30505"/>
                              </a:lnTo>
                              <a:lnTo>
                                <a:pt x="556143" y="31254"/>
                              </a:lnTo>
                              <a:lnTo>
                                <a:pt x="555789" y="31254"/>
                              </a:lnTo>
                              <a:lnTo>
                                <a:pt x="556818" y="33350"/>
                              </a:lnTo>
                              <a:lnTo>
                                <a:pt x="557123" y="34810"/>
                              </a:lnTo>
                              <a:lnTo>
                                <a:pt x="557263" y="38011"/>
                              </a:lnTo>
                              <a:lnTo>
                                <a:pt x="557260" y="63423"/>
                              </a:lnTo>
                              <a:lnTo>
                                <a:pt x="552513" y="69087"/>
                              </a:lnTo>
                              <a:lnTo>
                                <a:pt x="570318" y="69087"/>
                              </a:lnTo>
                              <a:lnTo>
                                <a:pt x="565556" y="63423"/>
                              </a:lnTo>
                              <a:lnTo>
                                <a:pt x="565556" y="30505"/>
                              </a:lnTo>
                              <a:close/>
                            </a:path>
                            <a:path w="892810" h="93345">
                              <a:moveTo>
                                <a:pt x="565556" y="23863"/>
                              </a:moveTo>
                              <a:lnTo>
                                <a:pt x="563359" y="23863"/>
                              </a:lnTo>
                              <a:lnTo>
                                <a:pt x="549592" y="29451"/>
                              </a:lnTo>
                              <a:lnTo>
                                <a:pt x="550303" y="31254"/>
                              </a:lnTo>
                              <a:lnTo>
                                <a:pt x="551624" y="30746"/>
                              </a:lnTo>
                              <a:lnTo>
                                <a:pt x="552754" y="30505"/>
                              </a:lnTo>
                              <a:lnTo>
                                <a:pt x="565556" y="30505"/>
                              </a:lnTo>
                              <a:lnTo>
                                <a:pt x="565556" y="23863"/>
                              </a:lnTo>
                              <a:close/>
                            </a:path>
                            <a:path w="892810" h="93345">
                              <a:moveTo>
                                <a:pt x="598246" y="69087"/>
                              </a:moveTo>
                              <a:lnTo>
                                <a:pt x="575665" y="69087"/>
                              </a:lnTo>
                              <a:lnTo>
                                <a:pt x="575665" y="70891"/>
                              </a:lnTo>
                              <a:lnTo>
                                <a:pt x="598246" y="70891"/>
                              </a:lnTo>
                              <a:lnTo>
                                <a:pt x="598246" y="69087"/>
                              </a:lnTo>
                              <a:close/>
                            </a:path>
                            <a:path w="892810" h="93345">
                              <a:moveTo>
                                <a:pt x="625982" y="69087"/>
                              </a:moveTo>
                              <a:lnTo>
                                <a:pt x="602881" y="69087"/>
                              </a:lnTo>
                              <a:lnTo>
                                <a:pt x="602881" y="70891"/>
                              </a:lnTo>
                              <a:lnTo>
                                <a:pt x="625982" y="70891"/>
                              </a:lnTo>
                              <a:lnTo>
                                <a:pt x="625982" y="69087"/>
                              </a:lnTo>
                              <a:close/>
                            </a:path>
                            <a:path w="892810" h="93345">
                              <a:moveTo>
                                <a:pt x="653033" y="69087"/>
                              </a:moveTo>
                              <a:lnTo>
                                <a:pt x="630504" y="69087"/>
                              </a:lnTo>
                              <a:lnTo>
                                <a:pt x="630504" y="70891"/>
                              </a:lnTo>
                              <a:lnTo>
                                <a:pt x="653033" y="70891"/>
                              </a:lnTo>
                              <a:lnTo>
                                <a:pt x="653033" y="69087"/>
                              </a:lnTo>
                              <a:close/>
                            </a:path>
                            <a:path w="892810" h="93345">
                              <a:moveTo>
                                <a:pt x="590829" y="30505"/>
                              </a:moveTo>
                              <a:lnTo>
                                <a:pt x="579005" y="30505"/>
                              </a:lnTo>
                              <a:lnTo>
                                <a:pt x="581467" y="31254"/>
                              </a:lnTo>
                              <a:lnTo>
                                <a:pt x="581111" y="31254"/>
                              </a:lnTo>
                              <a:lnTo>
                                <a:pt x="582142" y="33388"/>
                              </a:lnTo>
                              <a:lnTo>
                                <a:pt x="582224" y="33781"/>
                              </a:lnTo>
                              <a:lnTo>
                                <a:pt x="582323" y="34264"/>
                              </a:lnTo>
                              <a:lnTo>
                                <a:pt x="582447" y="34861"/>
                              </a:lnTo>
                              <a:lnTo>
                                <a:pt x="577761" y="69087"/>
                              </a:lnTo>
                              <a:lnTo>
                                <a:pt x="595756" y="69087"/>
                              </a:lnTo>
                              <a:lnTo>
                                <a:pt x="594105" y="68859"/>
                              </a:lnTo>
                              <a:lnTo>
                                <a:pt x="593280" y="68414"/>
                              </a:lnTo>
                              <a:lnTo>
                                <a:pt x="591727" y="66700"/>
                              </a:lnTo>
                              <a:lnTo>
                                <a:pt x="591612" y="66573"/>
                              </a:lnTo>
                              <a:lnTo>
                                <a:pt x="590829" y="36080"/>
                              </a:lnTo>
                              <a:lnTo>
                                <a:pt x="592315" y="34264"/>
                              </a:lnTo>
                              <a:lnTo>
                                <a:pt x="592938" y="33781"/>
                              </a:lnTo>
                              <a:lnTo>
                                <a:pt x="590829" y="33781"/>
                              </a:lnTo>
                              <a:lnTo>
                                <a:pt x="590829" y="30505"/>
                              </a:lnTo>
                              <a:close/>
                            </a:path>
                            <a:path w="892810" h="93345">
                              <a:moveTo>
                                <a:pt x="622231" y="68859"/>
                              </a:moveTo>
                              <a:lnTo>
                                <a:pt x="606770" y="68859"/>
                              </a:lnTo>
                              <a:lnTo>
                                <a:pt x="605408" y="69087"/>
                              </a:lnTo>
                              <a:lnTo>
                                <a:pt x="623646" y="69087"/>
                              </a:lnTo>
                              <a:lnTo>
                                <a:pt x="622231" y="68859"/>
                              </a:lnTo>
                              <a:close/>
                            </a:path>
                            <a:path w="892810" h="93345">
                              <a:moveTo>
                                <a:pt x="649762" y="68859"/>
                              </a:moveTo>
                              <a:lnTo>
                                <a:pt x="634339" y="68859"/>
                              </a:lnTo>
                              <a:lnTo>
                                <a:pt x="633425" y="69087"/>
                              </a:lnTo>
                              <a:lnTo>
                                <a:pt x="651014" y="69087"/>
                              </a:lnTo>
                              <a:lnTo>
                                <a:pt x="649762" y="68859"/>
                              </a:lnTo>
                              <a:close/>
                            </a:path>
                            <a:path w="892810" h="93345">
                              <a:moveTo>
                                <a:pt x="617074" y="29692"/>
                              </a:moveTo>
                              <a:lnTo>
                                <a:pt x="605167" y="29692"/>
                              </a:lnTo>
                              <a:lnTo>
                                <a:pt x="607212" y="30759"/>
                              </a:lnTo>
                              <a:lnTo>
                                <a:pt x="609592" y="34264"/>
                              </a:lnTo>
                              <a:lnTo>
                                <a:pt x="609775" y="34569"/>
                              </a:lnTo>
                              <a:lnTo>
                                <a:pt x="610230" y="36804"/>
                              </a:lnTo>
                              <a:lnTo>
                                <a:pt x="610234" y="64935"/>
                              </a:lnTo>
                              <a:lnTo>
                                <a:pt x="609832" y="66268"/>
                              </a:lnTo>
                              <a:lnTo>
                                <a:pt x="609778" y="66446"/>
                              </a:lnTo>
                              <a:lnTo>
                                <a:pt x="609701" y="66700"/>
                              </a:lnTo>
                              <a:lnTo>
                                <a:pt x="609053" y="67602"/>
                              </a:lnTo>
                              <a:lnTo>
                                <a:pt x="607047" y="68859"/>
                              </a:lnTo>
                              <a:lnTo>
                                <a:pt x="622066" y="68859"/>
                              </a:lnTo>
                              <a:lnTo>
                                <a:pt x="618553" y="36080"/>
                              </a:lnTo>
                              <a:lnTo>
                                <a:pt x="620974" y="33781"/>
                              </a:lnTo>
                              <a:lnTo>
                                <a:pt x="618226" y="33781"/>
                              </a:lnTo>
                              <a:lnTo>
                                <a:pt x="617678" y="31254"/>
                              </a:lnTo>
                              <a:lnTo>
                                <a:pt x="617571" y="30759"/>
                              </a:lnTo>
                              <a:lnTo>
                                <a:pt x="617515" y="30505"/>
                              </a:lnTo>
                              <a:lnTo>
                                <a:pt x="617418" y="30289"/>
                              </a:lnTo>
                              <a:lnTo>
                                <a:pt x="617169" y="29857"/>
                              </a:lnTo>
                              <a:lnTo>
                                <a:pt x="617074" y="29692"/>
                              </a:lnTo>
                              <a:close/>
                            </a:path>
                            <a:path w="892810" h="93345">
                              <a:moveTo>
                                <a:pt x="644298" y="29857"/>
                              </a:moveTo>
                              <a:lnTo>
                                <a:pt x="633171" y="29857"/>
                              </a:lnTo>
                              <a:lnTo>
                                <a:pt x="635241" y="30911"/>
                              </a:lnTo>
                              <a:lnTo>
                                <a:pt x="636549" y="33045"/>
                              </a:lnTo>
                              <a:lnTo>
                                <a:pt x="637438" y="34569"/>
                              </a:lnTo>
                              <a:lnTo>
                                <a:pt x="637693" y="36080"/>
                              </a:lnTo>
                              <a:lnTo>
                                <a:pt x="637794" y="64935"/>
                              </a:lnTo>
                              <a:lnTo>
                                <a:pt x="637435" y="66268"/>
                              </a:lnTo>
                              <a:lnTo>
                                <a:pt x="637385" y="66446"/>
                              </a:lnTo>
                              <a:lnTo>
                                <a:pt x="637266" y="66700"/>
                              </a:lnTo>
                              <a:lnTo>
                                <a:pt x="636803" y="67411"/>
                              </a:lnTo>
                              <a:lnTo>
                                <a:pt x="634731" y="68859"/>
                              </a:lnTo>
                              <a:lnTo>
                                <a:pt x="649620" y="68859"/>
                              </a:lnTo>
                              <a:lnTo>
                                <a:pt x="648842" y="68414"/>
                              </a:lnTo>
                              <a:lnTo>
                                <a:pt x="647958" y="67602"/>
                              </a:lnTo>
                              <a:lnTo>
                                <a:pt x="647063" y="66700"/>
                              </a:lnTo>
                              <a:lnTo>
                                <a:pt x="646937" y="66573"/>
                              </a:lnTo>
                              <a:lnTo>
                                <a:pt x="646075" y="36080"/>
                              </a:lnTo>
                              <a:lnTo>
                                <a:pt x="645926" y="34861"/>
                              </a:lnTo>
                              <a:lnTo>
                                <a:pt x="645853" y="34264"/>
                              </a:lnTo>
                              <a:lnTo>
                                <a:pt x="645794" y="33781"/>
                              </a:lnTo>
                              <a:lnTo>
                                <a:pt x="644298" y="29857"/>
                              </a:lnTo>
                              <a:close/>
                            </a:path>
                            <a:path w="892810" h="93345">
                              <a:moveTo>
                                <a:pt x="609536" y="23863"/>
                              </a:moveTo>
                              <a:lnTo>
                                <a:pt x="604977" y="23863"/>
                              </a:lnTo>
                              <a:lnTo>
                                <a:pt x="603262" y="24218"/>
                              </a:lnTo>
                              <a:lnTo>
                                <a:pt x="590639" y="33781"/>
                              </a:lnTo>
                              <a:lnTo>
                                <a:pt x="592938" y="33781"/>
                              </a:lnTo>
                              <a:lnTo>
                                <a:pt x="594448" y="32613"/>
                              </a:lnTo>
                              <a:lnTo>
                                <a:pt x="597013" y="31254"/>
                              </a:lnTo>
                              <a:lnTo>
                                <a:pt x="598784" y="30289"/>
                              </a:lnTo>
                              <a:lnTo>
                                <a:pt x="598607" y="30289"/>
                              </a:lnTo>
                              <a:lnTo>
                                <a:pt x="600735" y="29692"/>
                              </a:lnTo>
                              <a:lnTo>
                                <a:pt x="617074" y="29692"/>
                              </a:lnTo>
                              <a:lnTo>
                                <a:pt x="616115" y="28028"/>
                              </a:lnTo>
                              <a:lnTo>
                                <a:pt x="612000" y="24701"/>
                              </a:lnTo>
                              <a:lnTo>
                                <a:pt x="609536" y="23863"/>
                              </a:lnTo>
                              <a:close/>
                            </a:path>
                            <a:path w="892810" h="93345">
                              <a:moveTo>
                                <a:pt x="636574" y="23863"/>
                              </a:moveTo>
                              <a:lnTo>
                                <a:pt x="631659" y="23863"/>
                              </a:lnTo>
                              <a:lnTo>
                                <a:pt x="629221" y="24485"/>
                              </a:lnTo>
                              <a:lnTo>
                                <a:pt x="624509" y="26987"/>
                              </a:lnTo>
                              <a:lnTo>
                                <a:pt x="621782" y="29451"/>
                              </a:lnTo>
                              <a:lnTo>
                                <a:pt x="621537" y="29692"/>
                              </a:lnTo>
                              <a:lnTo>
                                <a:pt x="618021" y="33781"/>
                              </a:lnTo>
                              <a:lnTo>
                                <a:pt x="620950" y="33781"/>
                              </a:lnTo>
                              <a:lnTo>
                                <a:pt x="623227" y="32054"/>
                              </a:lnTo>
                              <a:lnTo>
                                <a:pt x="626770" y="30289"/>
                              </a:lnTo>
                              <a:lnTo>
                                <a:pt x="628548" y="29857"/>
                              </a:lnTo>
                              <a:lnTo>
                                <a:pt x="644298" y="29857"/>
                              </a:lnTo>
                              <a:lnTo>
                                <a:pt x="643978" y="29019"/>
                              </a:lnTo>
                              <a:lnTo>
                                <a:pt x="642480" y="26987"/>
                              </a:lnTo>
                              <a:lnTo>
                                <a:pt x="638721" y="24485"/>
                              </a:lnTo>
                              <a:lnTo>
                                <a:pt x="636574" y="23863"/>
                              </a:lnTo>
                              <a:close/>
                            </a:path>
                            <a:path w="892810" h="93345">
                              <a:moveTo>
                                <a:pt x="590829" y="23863"/>
                              </a:moveTo>
                              <a:lnTo>
                                <a:pt x="588683" y="23863"/>
                              </a:lnTo>
                              <a:lnTo>
                                <a:pt x="574916" y="29451"/>
                              </a:lnTo>
                              <a:lnTo>
                                <a:pt x="575665" y="31254"/>
                              </a:lnTo>
                              <a:lnTo>
                                <a:pt x="576928" y="30759"/>
                              </a:lnTo>
                              <a:lnTo>
                                <a:pt x="578078" y="30505"/>
                              </a:lnTo>
                              <a:lnTo>
                                <a:pt x="590829" y="30505"/>
                              </a:lnTo>
                              <a:lnTo>
                                <a:pt x="590829" y="23863"/>
                              </a:lnTo>
                              <a:close/>
                            </a:path>
                            <a:path w="892810" h="93345">
                              <a:moveTo>
                                <a:pt x="685799" y="26949"/>
                              </a:moveTo>
                              <a:lnTo>
                                <a:pt x="675225" y="26949"/>
                              </a:lnTo>
                              <a:lnTo>
                                <a:pt x="677227" y="27762"/>
                              </a:lnTo>
                              <a:lnTo>
                                <a:pt x="680110" y="31153"/>
                              </a:lnTo>
                              <a:lnTo>
                                <a:pt x="680846" y="34277"/>
                              </a:lnTo>
                              <a:lnTo>
                                <a:pt x="680846" y="40627"/>
                              </a:lnTo>
                              <a:lnTo>
                                <a:pt x="672998" y="43472"/>
                              </a:lnTo>
                              <a:lnTo>
                                <a:pt x="667384" y="45910"/>
                              </a:lnTo>
                              <a:lnTo>
                                <a:pt x="660641" y="49898"/>
                              </a:lnTo>
                              <a:lnTo>
                                <a:pt x="658279" y="52019"/>
                              </a:lnTo>
                              <a:lnTo>
                                <a:pt x="655916" y="55918"/>
                              </a:lnTo>
                              <a:lnTo>
                                <a:pt x="655421" y="57835"/>
                              </a:lnTo>
                              <a:lnTo>
                                <a:pt x="655421" y="63588"/>
                              </a:lnTo>
                              <a:lnTo>
                                <a:pt x="656437" y="66433"/>
                              </a:lnTo>
                              <a:lnTo>
                                <a:pt x="660526" y="70751"/>
                              </a:lnTo>
                              <a:lnTo>
                                <a:pt x="663117" y="71831"/>
                              </a:lnTo>
                              <a:lnTo>
                                <a:pt x="668312" y="71831"/>
                              </a:lnTo>
                              <a:lnTo>
                                <a:pt x="678577" y="66052"/>
                              </a:lnTo>
                              <a:lnTo>
                                <a:pt x="669010" y="66052"/>
                              </a:lnTo>
                              <a:lnTo>
                                <a:pt x="667359" y="65252"/>
                              </a:lnTo>
                              <a:lnTo>
                                <a:pt x="664502" y="62102"/>
                              </a:lnTo>
                              <a:lnTo>
                                <a:pt x="663790" y="60121"/>
                              </a:lnTo>
                              <a:lnTo>
                                <a:pt x="663790" y="55918"/>
                              </a:lnTo>
                              <a:lnTo>
                                <a:pt x="689092" y="43662"/>
                              </a:lnTo>
                              <a:lnTo>
                                <a:pt x="688981" y="34277"/>
                              </a:lnTo>
                              <a:lnTo>
                                <a:pt x="688801" y="32473"/>
                              </a:lnTo>
                              <a:lnTo>
                                <a:pt x="688771" y="32181"/>
                              </a:lnTo>
                              <a:lnTo>
                                <a:pt x="687247" y="28562"/>
                              </a:lnTo>
                              <a:lnTo>
                                <a:pt x="685799" y="26949"/>
                              </a:lnTo>
                              <a:close/>
                            </a:path>
                            <a:path w="892810" h="93345">
                              <a:moveTo>
                                <a:pt x="689875" y="64388"/>
                              </a:moveTo>
                              <a:lnTo>
                                <a:pt x="680847" y="64388"/>
                              </a:lnTo>
                              <a:lnTo>
                                <a:pt x="680872" y="67030"/>
                              </a:lnTo>
                              <a:lnTo>
                                <a:pt x="681367" y="68948"/>
                              </a:lnTo>
                              <a:lnTo>
                                <a:pt x="683298" y="71221"/>
                              </a:lnTo>
                              <a:lnTo>
                                <a:pt x="684711" y="71831"/>
                              </a:lnTo>
                              <a:lnTo>
                                <a:pt x="689537" y="71831"/>
                              </a:lnTo>
                              <a:lnTo>
                                <a:pt x="693178" y="69291"/>
                              </a:lnTo>
                              <a:lnTo>
                                <a:pt x="696000" y="65506"/>
                              </a:lnTo>
                              <a:lnTo>
                                <a:pt x="691464" y="65506"/>
                              </a:lnTo>
                              <a:lnTo>
                                <a:pt x="690130" y="65011"/>
                              </a:lnTo>
                              <a:lnTo>
                                <a:pt x="689875" y="64388"/>
                              </a:lnTo>
                              <a:close/>
                            </a:path>
                            <a:path w="892810" h="93345">
                              <a:moveTo>
                                <a:pt x="689092" y="43662"/>
                              </a:moveTo>
                              <a:lnTo>
                                <a:pt x="680846" y="43662"/>
                              </a:lnTo>
                              <a:lnTo>
                                <a:pt x="680846" y="61061"/>
                              </a:lnTo>
                              <a:lnTo>
                                <a:pt x="676719" y="64388"/>
                              </a:lnTo>
                              <a:lnTo>
                                <a:pt x="673392" y="66052"/>
                              </a:lnTo>
                              <a:lnTo>
                                <a:pt x="678577" y="66052"/>
                              </a:lnTo>
                              <a:lnTo>
                                <a:pt x="680731" y="64388"/>
                              </a:lnTo>
                              <a:lnTo>
                                <a:pt x="689875" y="64388"/>
                              </a:lnTo>
                              <a:lnTo>
                                <a:pt x="689317" y="63030"/>
                              </a:lnTo>
                              <a:lnTo>
                                <a:pt x="689161" y="62102"/>
                              </a:lnTo>
                              <a:lnTo>
                                <a:pt x="689092" y="43662"/>
                              </a:lnTo>
                              <a:close/>
                            </a:path>
                            <a:path w="892810" h="93345">
                              <a:moveTo>
                                <a:pt x="696899" y="61506"/>
                              </a:moveTo>
                              <a:lnTo>
                                <a:pt x="694808" y="63588"/>
                              </a:lnTo>
                              <a:lnTo>
                                <a:pt x="693559" y="64719"/>
                              </a:lnTo>
                              <a:lnTo>
                                <a:pt x="692681" y="65252"/>
                              </a:lnTo>
                              <a:lnTo>
                                <a:pt x="692452" y="65252"/>
                              </a:lnTo>
                              <a:lnTo>
                                <a:pt x="691464" y="65506"/>
                              </a:lnTo>
                              <a:lnTo>
                                <a:pt x="696000" y="65506"/>
                              </a:lnTo>
                              <a:lnTo>
                                <a:pt x="696833" y="64388"/>
                              </a:lnTo>
                              <a:lnTo>
                                <a:pt x="696899" y="61506"/>
                              </a:lnTo>
                              <a:close/>
                            </a:path>
                            <a:path w="892810" h="93345">
                              <a:moveTo>
                                <a:pt x="677913" y="23863"/>
                              </a:moveTo>
                              <a:lnTo>
                                <a:pt x="668578" y="23863"/>
                              </a:lnTo>
                              <a:lnTo>
                                <a:pt x="664476" y="25069"/>
                              </a:lnTo>
                              <a:lnTo>
                                <a:pt x="658621" y="29857"/>
                              </a:lnTo>
                              <a:lnTo>
                                <a:pt x="657161" y="32473"/>
                              </a:lnTo>
                              <a:lnTo>
                                <a:pt x="657191" y="36918"/>
                              </a:lnTo>
                              <a:lnTo>
                                <a:pt x="657635" y="38099"/>
                              </a:lnTo>
                              <a:lnTo>
                                <a:pt x="659145" y="39750"/>
                              </a:lnTo>
                              <a:lnTo>
                                <a:pt x="660120" y="40182"/>
                              </a:lnTo>
                              <a:lnTo>
                                <a:pt x="662609" y="40182"/>
                              </a:lnTo>
                              <a:lnTo>
                                <a:pt x="663625" y="39750"/>
                              </a:lnTo>
                              <a:lnTo>
                                <a:pt x="665187" y="38099"/>
                              </a:lnTo>
                              <a:lnTo>
                                <a:pt x="665594" y="36918"/>
                              </a:lnTo>
                              <a:lnTo>
                                <a:pt x="665494" y="31153"/>
                              </a:lnTo>
                              <a:lnTo>
                                <a:pt x="666054" y="29857"/>
                              </a:lnTo>
                              <a:lnTo>
                                <a:pt x="666114" y="29730"/>
                              </a:lnTo>
                              <a:lnTo>
                                <a:pt x="668604" y="27482"/>
                              </a:lnTo>
                              <a:lnTo>
                                <a:pt x="670168" y="26949"/>
                              </a:lnTo>
                              <a:lnTo>
                                <a:pt x="685799" y="26949"/>
                              </a:lnTo>
                              <a:lnTo>
                                <a:pt x="681240" y="24549"/>
                              </a:lnTo>
                              <a:lnTo>
                                <a:pt x="677913" y="23863"/>
                              </a:lnTo>
                              <a:close/>
                            </a:path>
                            <a:path w="892810" h="93345">
                              <a:moveTo>
                                <a:pt x="722274" y="69087"/>
                              </a:moveTo>
                              <a:lnTo>
                                <a:pt x="699871" y="69087"/>
                              </a:lnTo>
                              <a:lnTo>
                                <a:pt x="699871" y="70891"/>
                              </a:lnTo>
                              <a:lnTo>
                                <a:pt x="722274" y="70891"/>
                              </a:lnTo>
                              <a:lnTo>
                                <a:pt x="722274" y="69087"/>
                              </a:lnTo>
                              <a:close/>
                            </a:path>
                            <a:path w="892810" h="93345">
                              <a:moveTo>
                                <a:pt x="714882" y="6515"/>
                              </a:moveTo>
                              <a:lnTo>
                                <a:pt x="703173" y="6515"/>
                              </a:lnTo>
                              <a:lnTo>
                                <a:pt x="705142" y="7162"/>
                              </a:lnTo>
                              <a:lnTo>
                                <a:pt x="705650" y="7594"/>
                              </a:lnTo>
                              <a:lnTo>
                                <a:pt x="706018" y="8407"/>
                              </a:lnTo>
                              <a:lnTo>
                                <a:pt x="706488" y="10756"/>
                              </a:lnTo>
                              <a:lnTo>
                                <a:pt x="706599" y="63423"/>
                              </a:lnTo>
                              <a:lnTo>
                                <a:pt x="706393" y="65316"/>
                              </a:lnTo>
                              <a:lnTo>
                                <a:pt x="705954" y="66293"/>
                              </a:lnTo>
                              <a:lnTo>
                                <a:pt x="704164" y="68440"/>
                              </a:lnTo>
                              <a:lnTo>
                                <a:pt x="703402" y="68872"/>
                              </a:lnTo>
                              <a:lnTo>
                                <a:pt x="701967" y="69087"/>
                              </a:lnTo>
                              <a:lnTo>
                                <a:pt x="719899" y="69087"/>
                              </a:lnTo>
                              <a:lnTo>
                                <a:pt x="714882" y="63423"/>
                              </a:lnTo>
                              <a:lnTo>
                                <a:pt x="714882" y="6515"/>
                              </a:lnTo>
                              <a:close/>
                            </a:path>
                            <a:path w="892810" h="93345">
                              <a:moveTo>
                                <a:pt x="714882" y="0"/>
                              </a:moveTo>
                              <a:lnTo>
                                <a:pt x="712647" y="0"/>
                              </a:lnTo>
                              <a:lnTo>
                                <a:pt x="699033" y="5575"/>
                              </a:lnTo>
                              <a:lnTo>
                                <a:pt x="699798" y="7162"/>
                              </a:lnTo>
                              <a:lnTo>
                                <a:pt x="699871" y="7315"/>
                              </a:lnTo>
                              <a:lnTo>
                                <a:pt x="701205" y="6794"/>
                              </a:lnTo>
                              <a:lnTo>
                                <a:pt x="702297" y="6515"/>
                              </a:lnTo>
                              <a:lnTo>
                                <a:pt x="714882" y="6515"/>
                              </a:lnTo>
                              <a:lnTo>
                                <a:pt x="714882" y="0"/>
                              </a:lnTo>
                              <a:close/>
                            </a:path>
                            <a:path w="892810" h="93345">
                              <a:moveTo>
                                <a:pt x="793686" y="69037"/>
                              </a:moveTo>
                              <a:lnTo>
                                <a:pt x="764705" y="69037"/>
                              </a:lnTo>
                              <a:lnTo>
                                <a:pt x="764705" y="70891"/>
                              </a:lnTo>
                              <a:lnTo>
                                <a:pt x="793686" y="70891"/>
                              </a:lnTo>
                              <a:lnTo>
                                <a:pt x="793686" y="69037"/>
                              </a:lnTo>
                              <a:close/>
                            </a:path>
                            <a:path w="892810" h="93345">
                              <a:moveTo>
                                <a:pt x="801733" y="39268"/>
                              </a:moveTo>
                              <a:lnTo>
                                <a:pt x="791044" y="39268"/>
                              </a:lnTo>
                              <a:lnTo>
                                <a:pt x="813917" y="70891"/>
                              </a:lnTo>
                              <a:lnTo>
                                <a:pt x="831761" y="70891"/>
                              </a:lnTo>
                              <a:lnTo>
                                <a:pt x="831761" y="69037"/>
                              </a:lnTo>
                              <a:lnTo>
                                <a:pt x="831964" y="69037"/>
                              </a:lnTo>
                              <a:lnTo>
                                <a:pt x="828281" y="68643"/>
                              </a:lnTo>
                              <a:lnTo>
                                <a:pt x="825296" y="67716"/>
                              </a:lnTo>
                              <a:lnTo>
                                <a:pt x="820712" y="64782"/>
                              </a:lnTo>
                              <a:lnTo>
                                <a:pt x="817968" y="61836"/>
                              </a:lnTo>
                              <a:lnTo>
                                <a:pt x="801733" y="39268"/>
                              </a:lnTo>
                              <a:close/>
                            </a:path>
                            <a:path w="892810" h="93345">
                              <a:moveTo>
                                <a:pt x="831964" y="69037"/>
                              </a:moveTo>
                              <a:lnTo>
                                <a:pt x="831761" y="69037"/>
                              </a:lnTo>
                              <a:lnTo>
                                <a:pt x="831761" y="70891"/>
                              </a:lnTo>
                              <a:lnTo>
                                <a:pt x="831964" y="70891"/>
                              </a:lnTo>
                              <a:lnTo>
                                <a:pt x="831964" y="69037"/>
                              </a:lnTo>
                              <a:close/>
                            </a:path>
                            <a:path w="892810" h="93345">
                              <a:moveTo>
                                <a:pt x="866419" y="3276"/>
                              </a:moveTo>
                              <a:lnTo>
                                <a:pt x="831761" y="3276"/>
                              </a:lnTo>
                              <a:lnTo>
                                <a:pt x="831761" y="5130"/>
                              </a:lnTo>
                              <a:lnTo>
                                <a:pt x="836853" y="5130"/>
                              </a:lnTo>
                              <a:lnTo>
                                <a:pt x="838300" y="5676"/>
                              </a:lnTo>
                              <a:lnTo>
                                <a:pt x="838805" y="5892"/>
                              </a:lnTo>
                              <a:lnTo>
                                <a:pt x="841044" y="8420"/>
                              </a:lnTo>
                              <a:lnTo>
                                <a:pt x="841527" y="11061"/>
                              </a:lnTo>
                              <a:lnTo>
                                <a:pt x="841456" y="63169"/>
                              </a:lnTo>
                              <a:lnTo>
                                <a:pt x="841207" y="64782"/>
                              </a:lnTo>
                              <a:lnTo>
                                <a:pt x="841120" y="65214"/>
                              </a:lnTo>
                              <a:lnTo>
                                <a:pt x="839152" y="68148"/>
                              </a:lnTo>
                              <a:lnTo>
                                <a:pt x="837120" y="69037"/>
                              </a:lnTo>
                              <a:lnTo>
                                <a:pt x="831964" y="69037"/>
                              </a:lnTo>
                              <a:lnTo>
                                <a:pt x="831964" y="70891"/>
                              </a:lnTo>
                              <a:lnTo>
                                <a:pt x="871270" y="70891"/>
                              </a:lnTo>
                              <a:lnTo>
                                <a:pt x="876922" y="70180"/>
                              </a:lnTo>
                              <a:lnTo>
                                <a:pt x="884339" y="67348"/>
                              </a:lnTo>
                              <a:lnTo>
                                <a:pt x="858870" y="67348"/>
                              </a:lnTo>
                              <a:lnTo>
                                <a:pt x="854951" y="66890"/>
                              </a:lnTo>
                              <a:lnTo>
                                <a:pt x="851090" y="66001"/>
                              </a:lnTo>
                              <a:lnTo>
                                <a:pt x="851090" y="48094"/>
                              </a:lnTo>
                              <a:lnTo>
                                <a:pt x="880300" y="48094"/>
                              </a:lnTo>
                              <a:lnTo>
                                <a:pt x="851090" y="47967"/>
                              </a:lnTo>
                              <a:lnTo>
                                <a:pt x="851090" y="38277"/>
                              </a:lnTo>
                              <a:lnTo>
                                <a:pt x="851992" y="38125"/>
                              </a:lnTo>
                              <a:lnTo>
                                <a:pt x="853173" y="37998"/>
                              </a:lnTo>
                              <a:lnTo>
                                <a:pt x="883271" y="37998"/>
                              </a:lnTo>
                              <a:lnTo>
                                <a:pt x="881913" y="37376"/>
                              </a:lnTo>
                              <a:lnTo>
                                <a:pt x="877227" y="36385"/>
                              </a:lnTo>
                              <a:lnTo>
                                <a:pt x="881240" y="35090"/>
                              </a:lnTo>
                              <a:lnTo>
                                <a:pt x="882303" y="34391"/>
                              </a:lnTo>
                              <a:lnTo>
                                <a:pt x="857511" y="34391"/>
                              </a:lnTo>
                              <a:lnTo>
                                <a:pt x="855306" y="34213"/>
                              </a:lnTo>
                              <a:lnTo>
                                <a:pt x="854638" y="34213"/>
                              </a:lnTo>
                              <a:lnTo>
                                <a:pt x="852322" y="33921"/>
                              </a:lnTo>
                              <a:lnTo>
                                <a:pt x="851090" y="33693"/>
                              </a:lnTo>
                              <a:lnTo>
                                <a:pt x="851090" y="7823"/>
                              </a:lnTo>
                              <a:lnTo>
                                <a:pt x="850722" y="7823"/>
                              </a:lnTo>
                              <a:lnTo>
                                <a:pt x="853481" y="7061"/>
                              </a:lnTo>
                              <a:lnTo>
                                <a:pt x="853140" y="7061"/>
                              </a:lnTo>
                              <a:lnTo>
                                <a:pt x="856741" y="6616"/>
                              </a:lnTo>
                              <a:lnTo>
                                <a:pt x="880751" y="6616"/>
                              </a:lnTo>
                              <a:lnTo>
                                <a:pt x="879068" y="5676"/>
                              </a:lnTo>
                              <a:lnTo>
                                <a:pt x="871262" y="3797"/>
                              </a:lnTo>
                              <a:lnTo>
                                <a:pt x="872016" y="3797"/>
                              </a:lnTo>
                              <a:lnTo>
                                <a:pt x="866419" y="3276"/>
                              </a:lnTo>
                              <a:close/>
                            </a:path>
                            <a:path w="892810" h="93345">
                              <a:moveTo>
                                <a:pt x="796518" y="3276"/>
                              </a:moveTo>
                              <a:lnTo>
                                <a:pt x="764705" y="3276"/>
                              </a:lnTo>
                              <a:lnTo>
                                <a:pt x="764705" y="5130"/>
                              </a:lnTo>
                              <a:lnTo>
                                <a:pt x="769823" y="5130"/>
                              </a:lnTo>
                              <a:lnTo>
                                <a:pt x="771269" y="5676"/>
                              </a:lnTo>
                              <a:lnTo>
                                <a:pt x="771774" y="5892"/>
                              </a:lnTo>
                              <a:lnTo>
                                <a:pt x="773669" y="8013"/>
                              </a:lnTo>
                              <a:lnTo>
                                <a:pt x="773987" y="8420"/>
                              </a:lnTo>
                              <a:lnTo>
                                <a:pt x="774433" y="11061"/>
                              </a:lnTo>
                              <a:lnTo>
                                <a:pt x="774377" y="63169"/>
                              </a:lnTo>
                              <a:lnTo>
                                <a:pt x="770115" y="69037"/>
                              </a:lnTo>
                              <a:lnTo>
                                <a:pt x="788504" y="69037"/>
                              </a:lnTo>
                              <a:lnTo>
                                <a:pt x="786625" y="68300"/>
                              </a:lnTo>
                              <a:lnTo>
                                <a:pt x="785399" y="66890"/>
                              </a:lnTo>
                              <a:lnTo>
                                <a:pt x="784428" y="65811"/>
                              </a:lnTo>
                              <a:lnTo>
                                <a:pt x="783958" y="63169"/>
                              </a:lnTo>
                              <a:lnTo>
                                <a:pt x="783958" y="39268"/>
                              </a:lnTo>
                              <a:lnTo>
                                <a:pt x="801733" y="39268"/>
                              </a:lnTo>
                              <a:lnTo>
                                <a:pt x="801021" y="38277"/>
                              </a:lnTo>
                              <a:lnTo>
                                <a:pt x="800911" y="38125"/>
                              </a:lnTo>
                              <a:lnTo>
                                <a:pt x="800820" y="37998"/>
                              </a:lnTo>
                              <a:lnTo>
                                <a:pt x="806488" y="36715"/>
                              </a:lnTo>
                              <a:lnTo>
                                <a:pt x="807526" y="36182"/>
                              </a:lnTo>
                              <a:lnTo>
                                <a:pt x="783958" y="36182"/>
                              </a:lnTo>
                              <a:lnTo>
                                <a:pt x="783958" y="8013"/>
                              </a:lnTo>
                              <a:lnTo>
                                <a:pt x="787260" y="7391"/>
                              </a:lnTo>
                              <a:lnTo>
                                <a:pt x="789863" y="7061"/>
                              </a:lnTo>
                              <a:lnTo>
                                <a:pt x="810381" y="7061"/>
                              </a:lnTo>
                              <a:lnTo>
                                <a:pt x="808621" y="5892"/>
                              </a:lnTo>
                              <a:lnTo>
                                <a:pt x="801814" y="3797"/>
                              </a:lnTo>
                              <a:lnTo>
                                <a:pt x="796518" y="3276"/>
                              </a:lnTo>
                              <a:close/>
                            </a:path>
                            <a:path w="892810" h="93345">
                              <a:moveTo>
                                <a:pt x="883271" y="37998"/>
                              </a:moveTo>
                              <a:lnTo>
                                <a:pt x="865612" y="37998"/>
                              </a:lnTo>
                              <a:lnTo>
                                <a:pt x="868667" y="38531"/>
                              </a:lnTo>
                              <a:lnTo>
                                <a:pt x="875118" y="41313"/>
                              </a:lnTo>
                              <a:lnTo>
                                <a:pt x="877430" y="43230"/>
                              </a:lnTo>
                              <a:lnTo>
                                <a:pt x="880225" y="47967"/>
                              </a:lnTo>
                              <a:lnTo>
                                <a:pt x="880300" y="48094"/>
                              </a:lnTo>
                              <a:lnTo>
                                <a:pt x="881011" y="50609"/>
                              </a:lnTo>
                              <a:lnTo>
                                <a:pt x="881011" y="57213"/>
                              </a:lnTo>
                              <a:lnTo>
                                <a:pt x="879436" y="60566"/>
                              </a:lnTo>
                              <a:lnTo>
                                <a:pt x="873331" y="65811"/>
                              </a:lnTo>
                              <a:lnTo>
                                <a:pt x="873081" y="66001"/>
                              </a:lnTo>
                              <a:lnTo>
                                <a:pt x="868484" y="67348"/>
                              </a:lnTo>
                              <a:lnTo>
                                <a:pt x="884339" y="67348"/>
                              </a:lnTo>
                              <a:lnTo>
                                <a:pt x="887127" y="65214"/>
                              </a:lnTo>
                              <a:lnTo>
                                <a:pt x="887488" y="64782"/>
                              </a:lnTo>
                              <a:lnTo>
                                <a:pt x="891514" y="58953"/>
                              </a:lnTo>
                              <a:lnTo>
                                <a:pt x="892581" y="55740"/>
                              </a:lnTo>
                              <a:lnTo>
                                <a:pt x="892581" y="47967"/>
                              </a:lnTo>
                              <a:lnTo>
                                <a:pt x="890968" y="44234"/>
                              </a:lnTo>
                              <a:lnTo>
                                <a:pt x="885405" y="38976"/>
                              </a:lnTo>
                              <a:lnTo>
                                <a:pt x="883271" y="37998"/>
                              </a:lnTo>
                              <a:close/>
                            </a:path>
                            <a:path w="892810" h="93345">
                              <a:moveTo>
                                <a:pt x="810381" y="7061"/>
                              </a:moveTo>
                              <a:lnTo>
                                <a:pt x="796137" y="7061"/>
                              </a:lnTo>
                              <a:lnTo>
                                <a:pt x="799655" y="8420"/>
                              </a:lnTo>
                              <a:lnTo>
                                <a:pt x="804925" y="13677"/>
                              </a:lnTo>
                              <a:lnTo>
                                <a:pt x="806124" y="16789"/>
                              </a:lnTo>
                              <a:lnTo>
                                <a:pt x="806147" y="25857"/>
                              </a:lnTo>
                              <a:lnTo>
                                <a:pt x="804608" y="29197"/>
                              </a:lnTo>
                              <a:lnTo>
                                <a:pt x="798055" y="34785"/>
                              </a:lnTo>
                              <a:lnTo>
                                <a:pt x="793203" y="36182"/>
                              </a:lnTo>
                              <a:lnTo>
                                <a:pt x="807526" y="36182"/>
                              </a:lnTo>
                              <a:lnTo>
                                <a:pt x="810691" y="34556"/>
                              </a:lnTo>
                              <a:lnTo>
                                <a:pt x="816101" y="28447"/>
                              </a:lnTo>
                              <a:lnTo>
                                <a:pt x="817473" y="24841"/>
                              </a:lnTo>
                              <a:lnTo>
                                <a:pt x="817473" y="16789"/>
                              </a:lnTo>
                              <a:lnTo>
                                <a:pt x="816433" y="13868"/>
                              </a:lnTo>
                              <a:lnTo>
                                <a:pt x="816365" y="13677"/>
                              </a:lnTo>
                              <a:lnTo>
                                <a:pt x="816279" y="13436"/>
                              </a:lnTo>
                              <a:lnTo>
                                <a:pt x="811529" y="7823"/>
                              </a:lnTo>
                              <a:lnTo>
                                <a:pt x="810381" y="7061"/>
                              </a:lnTo>
                              <a:close/>
                            </a:path>
                            <a:path w="892810" h="93345">
                              <a:moveTo>
                                <a:pt x="880751" y="6616"/>
                              </a:moveTo>
                              <a:lnTo>
                                <a:pt x="866254" y="6616"/>
                              </a:lnTo>
                              <a:lnTo>
                                <a:pt x="870965" y="8013"/>
                              </a:lnTo>
                              <a:lnTo>
                                <a:pt x="877202" y="13436"/>
                              </a:lnTo>
                              <a:lnTo>
                                <a:pt x="877428" y="13677"/>
                              </a:lnTo>
                              <a:lnTo>
                                <a:pt x="878919" y="16789"/>
                              </a:lnTo>
                              <a:lnTo>
                                <a:pt x="879005" y="23482"/>
                              </a:lnTo>
                              <a:lnTo>
                                <a:pt x="878427" y="25641"/>
                              </a:lnTo>
                              <a:lnTo>
                                <a:pt x="878370" y="25857"/>
                              </a:lnTo>
                              <a:lnTo>
                                <a:pt x="875779" y="30175"/>
                              </a:lnTo>
                              <a:lnTo>
                                <a:pt x="873899" y="31775"/>
                              </a:lnTo>
                              <a:lnTo>
                                <a:pt x="871473" y="32829"/>
                              </a:lnTo>
                              <a:lnTo>
                                <a:pt x="868890" y="33921"/>
                              </a:lnTo>
                              <a:lnTo>
                                <a:pt x="868654" y="33921"/>
                              </a:lnTo>
                              <a:lnTo>
                                <a:pt x="865365" y="34391"/>
                              </a:lnTo>
                              <a:lnTo>
                                <a:pt x="882303" y="34391"/>
                              </a:lnTo>
                              <a:lnTo>
                                <a:pt x="884275" y="33096"/>
                              </a:lnTo>
                              <a:lnTo>
                                <a:pt x="888415" y="27749"/>
                              </a:lnTo>
                              <a:lnTo>
                                <a:pt x="889401" y="24841"/>
                              </a:lnTo>
                              <a:lnTo>
                                <a:pt x="889291" y="16967"/>
                              </a:lnTo>
                              <a:lnTo>
                                <a:pt x="888123" y="13868"/>
                              </a:lnTo>
                              <a:lnTo>
                                <a:pt x="882887" y="7823"/>
                              </a:lnTo>
                              <a:lnTo>
                                <a:pt x="880751" y="66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9.591797pt;margin-top:574.6427pt;width:70.3pt;height:7.35pt;mso-position-horizontal-relative:page;mso-position-vertical-relative:page;z-index:-18386432" id="docshape73" coordorigin="9192,11493" coordsize="1406,147" path="m9250,11496l9247,11496,9209,11583,9206,11591,9203,11596,9199,11600,9196,11601,9192,11602,9192,11604,9225,11604,9225,11602,9222,11601,9221,11601,9217,11600,9215,11599,9213,11595,9213,11593,9214,11590,9223,11569,9280,11569,9278,11563,9225,11563,9244,11520,9260,11520,9250,11496xm9280,11569l9264,11569,9273,11589,9274,11593,9274,11595,9272,11599,9271,11599,9270,11601,9269,11601,9267,11601,9263,11602,9263,11604,9305,11604,9305,11602,9301,11601,9301,11601,9297,11600,9295,11598,9292,11596,9292,11595,9290,11591,9280,11569xm9260,11520l9244,11520,9262,11563,9278,11563,9260,11520xm9348,11530l9331,11530,9323,11534,9311,11547,9310,11548,9307,11557,9307,11580,9309,11589,9310,11590,9322,11603,9329,11607,9344,11607,9350,11604,9361,11594,9335,11594,9330,11591,9321,11578,9319,11570,9319,11553,9321,11547,9329,11538,9333,11536,9358,11536,9354,11532,9348,11530xm9365,11576l9362,11582,9359,11587,9356,11589,9352,11593,9348,11594,9361,11594,9361,11594,9365,11587,9366,11582,9367,11578,9367,11577,9365,11576xm9358,11536l9342,11536,9344,11536,9346,11538,9348,11540,9349,11542,9349,11547,9349,11548,9350,11550,9350,11550,9352,11553,9355,11554,9360,11554,9362,11554,9364,11551,9365,11550,9365,11544,9363,11540,9358,11536xm9408,11602l9373,11602,9373,11604,9408,11604,9408,11602xm9450,11602l9415,11602,9415,11604,9450,11604,9450,11602xm9397,11503l9378,11503,9381,11504,9382,11505,9383,11506,9384,11510,9383,11596,9383,11597,9380,11600,9378,11601,9378,11601,9376,11602,9405,11602,9402,11601,9401,11601,9400,11600,9398,11598,9398,11597,9397,11596,9397,11595,9397,11550,9401,11546,9401,11545,9397,11545,9397,11503xm9437,11540l9417,11540,9420,11541,9423,11543,9424,11545,9426,11550,9426,11554,9426,11595,9426,11596,9426,11597,9426,11598,9425,11599,9422,11601,9421,11601,9420,11602,9447,11602,9444,11601,9443,11601,9441,11598,9440,11596,9440,11596,9440,11595,9439,11593,9439,11554,9439,11550,9439,11550,9439,11548,9437,11541,9437,11540xm9425,11530l9417,11530,9414,11531,9407,11535,9403,11539,9397,11545,9401,11545,9404,11543,9410,11541,9412,11540,9437,11540,9436,11540,9434,11536,9428,11532,9425,11530xm9397,11493l9393,11493,9372,11502,9373,11504,9373,11504,9375,11504,9377,11503,9397,11503,9397,11493xm9475,11493l9471,11493,9469,11494,9466,11497,9465,11499,9465,11503,9466,11505,9469,11508,9471,11509,9475,11509,9477,11508,9480,11505,9481,11503,9481,11499,9480,11497,9477,11494,9475,11493xm9491,11602l9456,11602,9456,11604,9491,11604,9491,11602xm9480,11541l9461,11541,9465,11542,9464,11542,9466,11545,9467,11548,9467,11553,9467,11593,9466,11596,9466,11597,9463,11601,9462,11601,9459,11602,9487,11602,9485,11601,9484,11601,9481,11597,9480,11596,9480,11593,9480,11541xm9480,11530l9476,11530,9455,11539,9456,11542,9458,11541,9460,11541,9480,11541,9480,11530xm9540,11530l9523,11530,9515,11534,9502,11548,9499,11557,9499,11581,9502,11590,9515,11603,9522,11607,9539,11607,9545,11604,9554,11594,9529,11594,9523,11591,9513,11579,9510,11570,9510,11560,9560,11560,9560,11555,9510,11555,9511,11551,9511,11549,9513,11544,9520,11538,9524,11536,9550,11536,9547,11533,9540,11530xm9558,11577l9555,11583,9552,11587,9545,11593,9541,11594,9554,11594,9556,11592,9559,11585,9560,11579,9560,11578,9558,11577xm9550,11536l9531,11536,9534,11537,9539,11540,9541,11542,9543,11547,9543,11550,9544,11555,9560,11555,9560,11550,9557,11544,9550,11536xm9591,11536l9563,11536,9565,11536,9566,11536,9567,11537,9571,11540,9572,11541,9573,11543,9573,11543,9574,11546,9600,11607,9603,11607,9611,11587,9605,11587,9589,11547,9588,11545,9587,11543,9587,11541,9588,11540,9589,11537,9590,11536,9591,11536xm9637,11536l9621,11536,9621,11536,9623,11538,9624,11539,9624,11541,9624,11543,9623,11543,9605,11587,9611,11587,9629,11545,9630,11541,9632,11539,9635,11536,9634,11536,9637,11536xm9596,11533l9562,11533,9562,11536,9596,11536,9596,11533xm9639,11533l9616,11533,9616,11536,9639,11536,9639,11533xm9687,11530l9669,11530,9661,11534,9649,11548,9646,11557,9646,11581,9649,11590,9661,11603,9668,11607,9685,11607,9692,11604,9701,11594,9676,11594,9670,11591,9659,11579,9657,11570,9657,11560,9707,11560,9707,11555,9657,11555,9657,11551,9657,11549,9659,11544,9666,11538,9670,11536,9696,11536,9694,11533,9687,11530xm9704,11577l9702,11583,9699,11587,9692,11593,9688,11594,9701,11594,9702,11592,9705,11585,9706,11579,9707,11578,9704,11577xm9696,11536l9677,11536,9680,11537,9685,11540,9687,11542,9689,11547,9690,11550,9690,11555,9707,11555,9706,11550,9704,11544,9696,11536xm9753,11530l9737,11530,9728,11535,9715,11552,9712,11561,9712,11582,9715,11590,9727,11603,9734,11607,9745,11607,9749,11606,9756,11603,9759,11600,9761,11598,9743,11598,9738,11595,9738,11595,9729,11584,9727,11576,9727,11555,9729,11547,9734,11541,9737,11537,9741,11535,9762,11535,9759,11532,9753,11530xm9787,11595l9786,11595,9784,11596,9783,11596,9763,11596,9763,11607,9766,11607,9788,11598,9787,11596,9787,11596,9787,11596,9787,11595xm9762,11535l9749,11535,9751,11536,9756,11539,9758,11541,9761,11547,9762,11550,9763,11552,9763,11591,9758,11596,9754,11598,9761,11598,9763,11596,9781,11596,9778,11595,9777,11595,9777,11593,9776,11591,9776,11590,9776,11590,9776,11584,9776,11536,9763,11536,9762,11535xm9776,11503l9757,11503,9760,11504,9761,11505,9762,11506,9763,11510,9763,11536,9776,11536,9776,11503xm9776,11493l9772,11493,9751,11502,9752,11504,9752,11504,9754,11504,9756,11503,9776,11503,9776,11493xm9904,11530l9887,11530,9882,11532,9871,11538,9867,11543,9860,11556,9859,11563,9859,11578,9861,11586,9873,11602,9882,11607,9899,11607,9905,11605,9912,11601,9889,11601,9884,11597,9875,11582,9873,11574,9873,11556,9874,11551,9878,11543,9880,11540,9885,11536,9888,11536,9914,11536,9913,11535,9904,11530xm9914,11536l9897,11536,9902,11538,9902,11538,9905,11543,9911,11550,9913,11560,9913,11583,9912,11591,9905,11599,9901,11601,9912,11601,9916,11598,9920,11593,9927,11580,9928,11574,9928,11558,9926,11551,9925,11550,9925,11550,9914,11536xm9967,11636l9930,11636,9930,11639,9967,11639,9967,11636xm9955,11541l9936,11541,9940,11542,9939,11542,9941,11545,9941,11545,9942,11546,9942,11546,9942,11627,9942,11630,9941,11632,9939,11634,9937,11636,9936,11636,9934,11636,9964,11636,9961,11636,9959,11635,9956,11632,9955,11630,9955,11627,9955,11600,9963,11600,9958,11596,9957,11594,9956,11590,9955,11589,9955,11585,9955,11552,9959,11548,9955,11548,9955,11541xm9963,11600l9955,11600,9958,11603,9960,11604,9965,11606,9968,11607,9981,11607,9988,11603,9990,11602,9968,11602,9964,11601,9963,11600xm9999,11542l9976,11542,9980,11544,9989,11554,9991,11562,9991,11583,9989,11590,9981,11600,9977,11602,9990,11602,10001,11589,10003,11585,10005,11578,10005,11555,10002,11546,10002,11546,9999,11542xm9985,11530l9974,11530,9970,11532,9963,11537,9959,11541,9955,11548,9959,11548,9963,11545,9967,11542,9969,11542,9999,11542,9991,11533,9985,11530xm9955,11531l9952,11531,9930,11540,9931,11541,9931,11541,9931,11542,9931,11542,9933,11541,9934,11541,9955,11541,9955,11531xm10035,11538l10022,11538,10022,11592,10023,11594,10023,11595,10023,11595,10025,11600,10027,11602,10031,11605,10034,11606,10040,11606,10043,11604,10050,11599,10052,11597,10040,11597,10039,11596,10036,11592,10035,11590,10035,11538xm10054,11590l10051,11590,10050,11592,10049,11594,10047,11595,10042,11597,10052,11597,10052,11595,10053,11595,10054,11590xm10035,11509l10033,11509,10031,11514,10029,11518,10025,11524,10023,11527,10017,11532,10014,11534,10011,11535,10011,11538,10052,11538,10052,11533,10035,11533,10035,11509xm10078,11493l10074,11493,10072,11494,10069,11497,10068,11499,10068,11503,10069,11505,10072,11508,10074,11509,10078,11509,10080,11508,10083,11505,10084,11503,10084,11499,10083,11497,10080,11494,10078,11493xm10093,11602l10058,11602,10058,11604,10093,11604,10093,11602xm10082,11541l10064,11541,10068,11542,10067,11542,10069,11545,10069,11548,10069,11553,10069,11593,10069,11596,10068,11597,10065,11601,10064,11601,10062,11602,10090,11602,10088,11601,10086,11601,10083,11597,10083,11596,10082,11593,10082,11541xm10082,11530l10079,11530,10057,11539,10058,11542,10061,11541,10062,11541,10082,11541,10082,11530xm10134,11602l10098,11602,10098,11604,10134,11604,10134,11602xm10178,11602l10141,11602,10141,11604,10178,11604,10178,11602xm10220,11602l10185,11602,10185,11604,10220,11604,10220,11602xm10122,11541l10104,11541,10108,11542,10107,11542,10109,11545,10109,11546,10109,11547,10109,11548,10109,11593,10109,11595,10109,11596,10108,11597,10105,11601,10104,11601,10102,11602,10130,11602,10127,11601,10126,11601,10124,11598,10124,11598,10123,11597,10123,11597,10123,11596,10123,11595,10122,11593,10122,11550,10125,11547,10126,11546,10122,11546,10122,11541xm10172,11601l10147,11601,10145,11602,10174,11602,10172,11601xm10215,11601l10191,11601,10189,11602,10217,11602,10215,11601xm10164,11540l10145,11540,10148,11541,10152,11547,10152,11547,10153,11551,10153,11595,10152,11597,10152,11597,10152,11598,10151,11599,10148,11601,10171,11601,10170,11601,10169,11599,10167,11597,10167,11597,10166,11596,10166,11595,10166,11550,10170,11546,10165,11546,10165,11542,10164,11541,10164,11541,10164,11541,10164,11540,10164,11540xm10206,11540l10189,11540,10192,11542,10194,11545,10196,11547,10196,11550,10196,11595,10196,11597,10196,11597,10195,11598,10195,11599,10191,11601,10215,11601,10214,11601,10212,11599,10211,11598,10211,11598,10210,11597,10210,11596,10210,11596,10210,11595,10209,11593,10209,11550,10209,11548,10209,11547,10209,11546,10206,11540xm10152,11530l10145,11530,10142,11531,10136,11533,10134,11535,10131,11538,10127,11541,10122,11546,10126,11546,10128,11544,10132,11542,10135,11541,10135,11541,10138,11540,10164,11540,10162,11537,10156,11532,10152,11530xm10194,11530l10187,11530,10183,11531,10175,11535,10171,11539,10171,11540,10165,11546,10170,11546,10173,11543,10179,11541,10182,11540,10206,11540,10206,11539,10204,11535,10198,11531,10194,11530xm10122,11530l10119,11530,10097,11539,10098,11542,10100,11541,10102,11541,10122,11541,10122,11530xm10272,11535l10255,11535,10258,11537,10263,11542,10264,11547,10264,11557,10252,11561,10243,11565,10232,11571,10228,11575,10225,11581,10224,11584,10224,11593,10226,11597,10232,11604,10236,11606,10244,11606,10247,11605,10252,11603,10254,11602,10257,11600,10260,11597,10245,11597,10243,11596,10238,11591,10237,11588,10237,11581,10238,11578,10242,11573,10245,11571,10251,11567,10256,11565,10264,11562,10277,11562,10277,11547,10277,11544,10277,11544,10274,11538,10272,11535xm10278,11594l10264,11594,10264,11598,10265,11601,10268,11605,10270,11606,10278,11606,10283,11602,10288,11596,10281,11596,10279,11595,10278,11594xm10277,11562l10264,11562,10264,11589,10258,11594,10252,11597,10260,11597,10264,11594,10278,11594,10277,11592,10277,11591,10277,11562xm10289,11590l10286,11593,10284,11595,10283,11596,10282,11596,10281,11596,10288,11596,10289,11594,10289,11590xm10259,11530l10245,11530,10238,11532,10229,11540,10227,11544,10227,11551,10227,11553,10230,11555,10231,11556,10235,11556,10237,11555,10239,11553,10240,11551,10240,11542,10241,11540,10241,11540,10245,11536,10247,11535,10272,11535,10265,11532,10259,11530xm10329,11602l10294,11602,10294,11604,10329,11604,10329,11602xm10318,11503l10299,11503,10302,11504,10303,11505,10304,11506,10304,11510,10305,11593,10304,11596,10304,11597,10301,11601,10300,11601,10297,11602,10326,11602,10323,11601,10322,11601,10319,11597,10318,11596,10318,11593,10318,11503xm10318,11493l10314,11493,10293,11502,10294,11504,10294,11504,10296,11504,10298,11503,10318,11503,10318,11493xm10442,11602l10396,11602,10396,11604,10442,11604,10442,11602xm10454,11555l10438,11555,10474,11604,10502,11604,10502,11602,10502,11602,10496,11601,10492,11599,10484,11595,10480,11590,10454,11555xm10502,11602l10502,11602,10502,11604,10502,11604,10502,11602xm10556,11498l10502,11498,10502,11501,10510,11501,10512,11502,10513,11502,10516,11506,10517,11510,10517,11592,10517,11595,10516,11596,10513,11600,10510,11602,10502,11602,10502,11604,10564,11604,10573,11603,10584,11599,10544,11599,10538,11598,10532,11597,10532,11569,10578,11569,10532,11568,10532,11553,10534,11553,10535,11553,10583,11553,10581,11552,10573,11550,10580,11548,10581,11547,10542,11547,10539,11547,10538,11547,10534,11546,10532,11546,10532,11505,10532,11505,10536,11504,10535,11504,10541,11503,10579,11503,10576,11502,10564,11499,10565,11499,10556,11498xm10446,11498l10396,11498,10396,11501,10404,11501,10406,11502,10407,11502,10410,11505,10411,11506,10411,11510,10411,11592,10411,11595,10411,11596,10408,11599,10408,11600,10405,11602,10434,11602,10431,11600,10429,11598,10427,11596,10426,11592,10426,11555,10454,11555,10453,11553,10453,11553,10453,11553,10462,11551,10464,11550,10426,11550,10426,11505,10432,11504,10436,11504,10468,11504,10465,11502,10455,11499,10446,11498xm10583,11553l10555,11553,10560,11554,10570,11558,10574,11561,10578,11568,10578,11569,10579,11573,10579,11583,10577,11588,10567,11596,10567,11597,10560,11599,10584,11599,10589,11596,10589,11595,10596,11586,10597,11581,10597,11568,10595,11563,10586,11554,10583,11553xm10468,11504l10446,11504,10451,11506,10459,11514,10461,11519,10461,11534,10459,11539,10449,11548,10441,11550,10464,11550,10469,11547,10477,11538,10479,11532,10479,11519,10478,11515,10477,11514,10477,11514,10470,11505,10468,11504xm10579,11503l10556,11503,10563,11505,10573,11514,10574,11514,10576,11519,10576,11530,10575,11533,10575,11534,10571,11540,10568,11543,10564,11545,10560,11546,10560,11546,10555,11547,10581,11547,10584,11545,10591,11537,10592,11532,10592,11520,10590,11515,10582,11505,10579,11503xe" filled="true" fillcolor="#000000" stroked="false">
                <v:path arrowok="t"/>
                <v:fill type="solid"/>
                <w10:wrap type="none"/>
              </v:shape>
            </w:pict>
          </mc:Fallback>
        </mc:AlternateContent>
      </w:r>
    </w:p>
    <w:p>
      <w:pPr>
        <w:pStyle w:val="BodyText"/>
        <w:rPr>
          <w:sz w:val="14"/>
        </w:rPr>
      </w:pPr>
    </w:p>
    <w:p>
      <w:pPr>
        <w:pStyle w:val="BodyText"/>
        <w:spacing w:before="64"/>
        <w:rPr>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6"/>
          <w:sz w:val="14"/>
        </w:rPr>
        <w:t xml:space="preserve"> </w:t>
      </w:r>
      <w:r xmlns:w="http://schemas.openxmlformats.org/wordprocessingml/2006/main">
        <w:rPr>
          <w:rFonts w:ascii="Arial"/>
          <w:b/>
          <w:color w:val="0073AE"/>
          <w:w w:val="90"/>
          <w:sz w:val="14"/>
        </w:rPr>
        <w:t xml:space="preserve">۴.</w:t>
      </w:r>
      <w:r xmlns:w="http://schemas.openxmlformats.org/wordprocessingml/2006/main">
        <w:rPr>
          <w:rFonts w:ascii="Arial"/>
          <w:b/>
          <w:color w:val="0073AE"/>
          <w:spacing w:val="35"/>
          <w:sz w:val="14"/>
        </w:rPr>
        <w:t xml:space="preserve"> </w:t>
      </w:r>
      <w:r xmlns:w="http://schemas.openxmlformats.org/wordprocessingml/2006/main">
        <w:rPr>
          <w:rFonts w:ascii="Verdana"/>
          <w:w w:val="90"/>
          <w:sz w:val="14"/>
        </w:rPr>
        <w:t xml:space="preserve">فنی</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تحلیل</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راه حل ها</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7"/>
          <w:sz w:val="14"/>
        </w:rPr>
        <w:t xml:space="preserve"> </w:t>
      </w:r>
      <w:r xmlns:w="http://schemas.openxmlformats.org/wordprocessingml/2006/main">
        <w:rPr>
          <w:rFonts w:ascii="Verdana"/>
          <w:spacing w:val="-2"/>
          <w:w w:val="90"/>
          <w:sz w:val="14"/>
        </w:rPr>
        <w:t xml:space="preserve">چالش‌ها.</w:t>
      </w:r>
    </w:p>
    <w:p>
      <w:pPr>
        <w:pStyle w:val="BodyText"/>
        <w:spacing w:before="21"/>
        <w:rPr>
          <w:rFonts w:ascii="Verdana"/>
        </w:rPr>
      </w:pP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2028"/>
        <w:gridCol w:w="2304"/>
        <w:gridCol w:w="1077"/>
        <w:gridCol w:w="2198"/>
        <w:gridCol w:w="1744"/>
      </w:tblGrid>
      <w:tr>
        <w:trPr>
          <w:trHeight w:val="239" w:hRule="atLeast"/>
        </w:trPr>
        <w:tc>
          <w:tcPr>
            <w:tcW w:w="576" w:type="dxa"/>
          </w:tcPr>
          <w:p>
            <w:pPr>
              <w:pStyle w:val="TableParagraph"/>
              <w:spacing w:before="7"/>
              <w:rPr>
                <w:rFonts w:ascii="Verdana"/>
                <w:sz w:val="6"/>
              </w:rPr>
            </w:pPr>
          </w:p>
          <w:p>
            <w:pPr>
              <w:pStyle w:val="TableParagraph"/>
              <w:spacing w:line="114" w:lineRule="exact"/>
              <w:ind w:left="110"/>
              <w:rPr>
                <w:rFonts w:ascii="Verdana"/>
                <w:position w:val="-1"/>
                <w:sz w:val="11"/>
              </w:rPr>
            </w:pPr>
            <w:r>
              <w:rPr>
                <w:rFonts w:ascii="Verdana"/>
                <w:position w:val="-1"/>
                <w:sz w:val="11"/>
              </w:rPr>
              <w:drawing>
                <wp:inline distT="0" distB="0" distL="0" distR="0">
                  <wp:extent cx="159769" cy="72866"/>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91" cstate="print"/>
                          <a:stretch>
                            <a:fillRect/>
                          </a:stretch>
                        </pic:blipFill>
                        <pic:spPr>
                          <a:xfrm>
                            <a:off x="0" y="0"/>
                            <a:ext cx="159769" cy="72866"/>
                          </a:xfrm>
                          <a:prstGeom prst="rect">
                            <a:avLst/>
                          </a:prstGeom>
                        </pic:spPr>
                      </pic:pic>
                    </a:graphicData>
                  </a:graphic>
                </wp:inline>
              </w:drawing>
            </w:r>
            <w:r>
              <w:rPr>
                <w:rFonts w:ascii="Verdana"/>
                <w:position w:val="-1"/>
                <w:sz w:val="11"/>
              </w:rPr>
            </w:r>
          </w:p>
        </w:tc>
        <w:tc>
          <w:tcPr>
            <w:tcW w:w="2028" w:type="dxa"/>
          </w:tcPr>
          <w:p>
            <w:pPr>
              <w:pStyle w:val="TableParagraph"/>
              <w:spacing w:before="7"/>
              <w:rPr>
                <w:rFonts w:ascii="Verdana"/>
                <w:sz w:val="6"/>
              </w:rPr>
            </w:pPr>
          </w:p>
          <w:p>
            <w:pPr>
              <w:pStyle w:val="TableParagraph"/>
              <w:spacing w:line="145" w:lineRule="exact"/>
              <w:ind w:left="113"/>
              <w:rPr>
                <w:rFonts w:ascii="Verdana"/>
                <w:position w:val="-2"/>
                <w:sz w:val="14"/>
              </w:rPr>
            </w:pPr>
            <w:r>
              <w:rPr>
                <w:rFonts w:ascii="Verdana"/>
                <w:position w:val="-2"/>
                <w:sz w:val="14"/>
              </w:rPr>
              <w:drawing>
                <wp:inline distT="0" distB="0" distL="0" distR="0">
                  <wp:extent cx="412441" cy="92297"/>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92" cstate="print"/>
                          <a:stretch>
                            <a:fillRect/>
                          </a:stretch>
                        </pic:blipFill>
                        <pic:spPr>
                          <a:xfrm>
                            <a:off x="0" y="0"/>
                            <a:ext cx="412441" cy="92297"/>
                          </a:xfrm>
                          <a:prstGeom prst="rect">
                            <a:avLst/>
                          </a:prstGeom>
                        </pic:spPr>
                      </pic:pic>
                    </a:graphicData>
                  </a:graphic>
                </wp:inline>
              </w:drawing>
            </w:r>
            <w:r>
              <w:rPr>
                <w:rFonts w:ascii="Verdana"/>
                <w:position w:val="-2"/>
                <w:sz w:val="14"/>
              </w:rPr>
            </w:r>
          </w:p>
        </w:tc>
        <w:tc>
          <w:tcPr>
            <w:tcW w:w="2304" w:type="dxa"/>
          </w:tcPr>
          <w:p>
            <w:pPr>
              <w:pStyle w:val="TableParagraph"/>
              <w:spacing w:before="7"/>
              <w:rPr>
                <w:rFonts w:ascii="Verdana"/>
                <w:sz w:val="6"/>
              </w:rPr>
            </w:pPr>
          </w:p>
          <w:p>
            <w:pPr>
              <w:pStyle w:val="TableParagraph"/>
              <w:spacing w:line="114" w:lineRule="exact"/>
              <w:ind w:left="114"/>
              <w:rPr>
                <w:rFonts w:ascii="Verdana"/>
                <w:position w:val="-1"/>
                <w:sz w:val="11"/>
              </w:rPr>
            </w:pPr>
            <w:r>
              <w:rPr>
                <w:rFonts w:ascii="Verdana"/>
                <w:position w:val="-1"/>
                <w:sz w:val="11"/>
              </w:rPr>
              <w:drawing>
                <wp:inline distT="0" distB="0" distL="0" distR="0">
                  <wp:extent cx="541680" cy="72866"/>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93" cstate="print"/>
                          <a:stretch>
                            <a:fillRect/>
                          </a:stretch>
                        </pic:blipFill>
                        <pic:spPr>
                          <a:xfrm>
                            <a:off x="0" y="0"/>
                            <a:ext cx="541680" cy="72866"/>
                          </a:xfrm>
                          <a:prstGeom prst="rect">
                            <a:avLst/>
                          </a:prstGeom>
                        </pic:spPr>
                      </pic:pic>
                    </a:graphicData>
                  </a:graphic>
                </wp:inline>
              </w:drawing>
            </w:r>
            <w:r>
              <w:rPr>
                <w:rFonts w:ascii="Verdana"/>
                <w:position w:val="-1"/>
                <w:sz w:val="11"/>
              </w:rPr>
            </w:r>
          </w:p>
        </w:tc>
        <w:tc>
          <w:tcPr>
            <w:tcW w:w="1077" w:type="dxa"/>
          </w:tcPr>
          <w:p>
            <w:pPr>
              <w:pStyle w:val="TableParagraph"/>
              <w:spacing w:before="7"/>
              <w:rPr>
                <w:rFonts w:ascii="Verdana"/>
                <w:sz w:val="6"/>
              </w:rPr>
            </w:pPr>
          </w:p>
          <w:p>
            <w:pPr>
              <w:pStyle w:val="TableParagraph"/>
              <w:spacing w:line="145" w:lineRule="exact"/>
              <w:ind w:left="110"/>
              <w:rPr>
                <w:rFonts w:ascii="Verdana"/>
                <w:position w:val="-2"/>
                <w:sz w:val="14"/>
              </w:rPr>
            </w:pPr>
            <w:r>
              <w:rPr>
                <w:rFonts w:ascii="Verdana"/>
                <w:position w:val="-2"/>
                <w:sz w:val="14"/>
              </w:rPr>
              <w:drawing>
                <wp:inline distT="0" distB="0" distL="0" distR="0">
                  <wp:extent cx="443927" cy="92297"/>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94" cstate="print"/>
                          <a:stretch>
                            <a:fillRect/>
                          </a:stretch>
                        </pic:blipFill>
                        <pic:spPr>
                          <a:xfrm>
                            <a:off x="0" y="0"/>
                            <a:ext cx="443927" cy="92297"/>
                          </a:xfrm>
                          <a:prstGeom prst="rect">
                            <a:avLst/>
                          </a:prstGeom>
                        </pic:spPr>
                      </pic:pic>
                    </a:graphicData>
                  </a:graphic>
                </wp:inline>
              </w:drawing>
            </w:r>
            <w:r>
              <w:rPr>
                <w:rFonts w:ascii="Verdana"/>
                <w:position w:val="-2"/>
                <w:sz w:val="14"/>
              </w:rPr>
            </w:r>
          </w:p>
        </w:tc>
        <w:tc>
          <w:tcPr>
            <w:tcW w:w="2198" w:type="dxa"/>
          </w:tcPr>
          <w:p>
            <w:pPr>
              <w:pStyle w:val="TableParagraph"/>
              <w:spacing w:before="7"/>
              <w:rPr>
                <w:rFonts w:ascii="Verdana"/>
                <w:sz w:val="6"/>
              </w:rPr>
            </w:pPr>
          </w:p>
          <w:p>
            <w:pPr>
              <w:pStyle w:val="TableParagraph"/>
              <w:spacing w:line="145" w:lineRule="exact"/>
              <w:ind w:left="112"/>
              <w:rPr>
                <w:rFonts w:ascii="Verdana"/>
                <w:position w:val="-2"/>
                <w:sz w:val="14"/>
              </w:rPr>
            </w:pPr>
            <w:r>
              <w:rPr>
                <w:rFonts w:ascii="Verdana"/>
                <w:position w:val="-2"/>
                <w:sz w:val="14"/>
              </w:rPr>
              <w:drawing>
                <wp:inline distT="0" distB="0" distL="0" distR="0">
                  <wp:extent cx="530084" cy="92297"/>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95" cstate="print"/>
                          <a:stretch>
                            <a:fillRect/>
                          </a:stretch>
                        </pic:blipFill>
                        <pic:spPr>
                          <a:xfrm>
                            <a:off x="0" y="0"/>
                            <a:ext cx="530084" cy="92297"/>
                          </a:xfrm>
                          <a:prstGeom prst="rect">
                            <a:avLst/>
                          </a:prstGeom>
                        </pic:spPr>
                      </pic:pic>
                    </a:graphicData>
                  </a:graphic>
                </wp:inline>
              </w:drawing>
            </w:r>
            <w:r>
              <w:rPr>
                <w:rFonts w:ascii="Verdana"/>
                <w:position w:val="-2"/>
                <w:sz w:val="14"/>
              </w:rPr>
            </w:r>
          </w:p>
        </w:tc>
        <w:tc>
          <w:tcPr>
            <w:tcW w:w="1744" w:type="dxa"/>
          </w:tcPr>
          <w:p>
            <w:pPr>
              <w:pStyle w:val="TableParagraph"/>
              <w:spacing w:before="7"/>
              <w:rPr>
                <w:rFonts w:ascii="Verdana"/>
                <w:sz w:val="6"/>
              </w:rPr>
            </w:pPr>
          </w:p>
          <w:p>
            <w:pPr>
              <w:pStyle w:val="TableParagraph"/>
              <w:spacing w:line="114" w:lineRule="exact"/>
              <w:ind w:left="113"/>
              <w:rPr>
                <w:rFonts w:ascii="Verdana"/>
                <w:position w:val="-1"/>
                <w:sz w:val="11"/>
              </w:rPr>
            </w:pPr>
            <w:r>
              <w:rPr>
                <w:rFonts w:ascii="Verdana"/>
                <w:position w:val="-1"/>
                <w:sz w:val="11"/>
              </w:rPr>
              <w:drawing>
                <wp:inline distT="0" distB="0" distL="0" distR="0">
                  <wp:extent cx="288290" cy="72866"/>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96" cstate="print"/>
                          <a:stretch>
                            <a:fillRect/>
                          </a:stretch>
                        </pic:blipFill>
                        <pic:spPr>
                          <a:xfrm>
                            <a:off x="0" y="0"/>
                            <a:ext cx="288290" cy="72866"/>
                          </a:xfrm>
                          <a:prstGeom prst="rect">
                            <a:avLst/>
                          </a:prstGeom>
                        </pic:spPr>
                      </pic:pic>
                    </a:graphicData>
                  </a:graphic>
                </wp:inline>
              </w:drawing>
            </w:r>
            <w:r>
              <w:rPr>
                <w:rFonts w:ascii="Verdana"/>
                <w:position w:val="-1"/>
                <w:sz w:val="11"/>
              </w:rPr>
            </w:r>
          </w:p>
        </w:tc>
      </w:tr>
      <w:tr>
        <w:trPr>
          <w:trHeight w:val="1442" w:hRule="atLeast"/>
        </w:trPr>
        <w:tc>
          <w:tcPr>
            <w:tcW w:w="576" w:type="dxa"/>
          </w:tcPr>
          <w:p>
            <w:pPr>
              <w:pStyle w:val="TableParagraph"/>
              <w:spacing w:before="1"/>
              <w:rPr>
                <w:rFonts w:ascii="Verdana"/>
                <w:sz w:val="7"/>
              </w:rPr>
            </w:pPr>
          </w:p>
          <w:p>
            <w:pPr>
              <w:pStyle w:val="TableParagraph"/>
              <w:spacing w:line="140" w:lineRule="exact"/>
              <w:ind w:left="124"/>
              <w:rPr>
                <w:rFonts w:ascii="Verdana"/>
                <w:position w:val="-2"/>
                <w:sz w:val="14"/>
              </w:rPr>
            </w:pPr>
            <w:r>
              <w:rPr>
                <w:rFonts w:ascii="Verdana"/>
                <w:position w:val="-2"/>
                <w:sz w:val="14"/>
              </w:rPr>
              <w:drawing>
                <wp:inline distT="0" distB="0" distL="0" distR="0">
                  <wp:extent cx="203802" cy="89153"/>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97" cstate="print"/>
                          <a:stretch>
                            <a:fillRect/>
                          </a:stretch>
                        </pic:blipFill>
                        <pic:spPr>
                          <a:xfrm>
                            <a:off x="0" y="0"/>
                            <a:ext cx="203802" cy="89153"/>
                          </a:xfrm>
                          <a:prstGeom prst="rect">
                            <a:avLst/>
                          </a:prstGeom>
                        </pic:spPr>
                      </pic:pic>
                    </a:graphicData>
                  </a:graphic>
                </wp:inline>
              </w:drawing>
            </w:r>
            <w:r>
              <w:rPr>
                <w:rFonts w:ascii="Verdana"/>
                <w:position w:val="-2"/>
                <w:sz w:val="14"/>
              </w:rPr>
            </w:r>
          </w:p>
        </w:tc>
        <w:tc>
          <w:tcPr>
            <w:tcW w:w="2028" w:type="dxa"/>
          </w:tcPr>
          <w:p>
            <w:pPr>
              <w:pStyle w:val="TableParagraph"/>
              <w:spacing w:before="9"/>
              <w:rPr>
                <w:rFonts w:ascii="Verdana"/>
                <w:sz w:val="6"/>
              </w:rPr>
            </w:pPr>
          </w:p>
          <w:p>
            <w:pPr>
              <w:pStyle w:val="TableParagraph"/>
              <w:spacing w:line="114" w:lineRule="exact"/>
              <w:ind w:left="110"/>
              <w:rPr>
                <w:rFonts w:ascii="Verdana"/>
                <w:position w:val="-1"/>
                <w:sz w:val="11"/>
              </w:rPr>
            </w:pPr>
            <w:r>
              <w:rPr>
                <w:rFonts w:ascii="Verdana"/>
                <w:position w:val="-1"/>
                <w:sz w:val="11"/>
              </w:rPr>
              <w:drawing>
                <wp:inline distT="0" distB="0" distL="0" distR="0">
                  <wp:extent cx="1156540" cy="72866"/>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98" cstate="print"/>
                          <a:stretch>
                            <a:fillRect/>
                          </a:stretch>
                        </pic:blipFill>
                        <pic:spPr>
                          <a:xfrm>
                            <a:off x="0" y="0"/>
                            <a:ext cx="1156540" cy="72866"/>
                          </a:xfrm>
                          <a:prstGeom prst="rect">
                            <a:avLst/>
                          </a:prstGeom>
                        </pic:spPr>
                      </pic:pic>
                    </a:graphicData>
                  </a:graphic>
                </wp:inline>
              </w:drawing>
            </w:r>
            <w:r>
              <w:rPr>
                <w:rFonts w:ascii="Verdana"/>
                <w:position w:val="-1"/>
                <w:sz w:val="11"/>
              </w:rPr>
            </w:r>
          </w:p>
          <w:p>
            <w:pPr>
              <w:pStyle w:val="TableParagraph"/>
              <w:spacing w:before="5"/>
              <w:rPr>
                <w:rFonts w:ascii="Verdana"/>
                <w:sz w:val="10"/>
              </w:rPr>
            </w:pPr>
          </w:p>
          <w:p>
            <w:pPr>
              <w:pStyle w:val="TableParagraph"/>
              <w:ind w:left="111"/>
              <w:rPr>
                <w:rFonts w:ascii="Verdana"/>
                <w:sz w:val="20"/>
              </w:rPr>
            </w:pPr>
            <w:r>
              <w:rPr>
                <w:rFonts w:ascii="Verdana"/>
                <w:sz w:val="20"/>
              </w:rPr>
              <w:drawing>
                <wp:inline distT="0" distB="0" distL="0" distR="0">
                  <wp:extent cx="1144896" cy="223837"/>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199" cstate="print"/>
                          <a:stretch>
                            <a:fillRect/>
                          </a:stretch>
                        </pic:blipFill>
                        <pic:spPr>
                          <a:xfrm>
                            <a:off x="0" y="0"/>
                            <a:ext cx="1144896" cy="223837"/>
                          </a:xfrm>
                          <a:prstGeom prst="rect">
                            <a:avLst/>
                          </a:prstGeom>
                        </pic:spPr>
                      </pic:pic>
                    </a:graphicData>
                  </a:graphic>
                </wp:inline>
              </w:drawing>
            </w:r>
            <w:r>
              <w:rPr>
                <w:rFonts w:ascii="Verdana"/>
                <w:sz w:val="20"/>
              </w:rPr>
            </w:r>
          </w:p>
        </w:tc>
        <w:tc>
          <w:tcPr>
            <w:tcW w:w="2304" w:type="dxa"/>
          </w:tcPr>
          <w:p>
            <w:pPr>
              <w:pStyle w:val="TableParagraph"/>
              <w:spacing w:before="9"/>
              <w:rPr>
                <w:rFonts w:ascii="Verdana"/>
                <w:sz w:val="6"/>
              </w:rPr>
            </w:pPr>
          </w:p>
          <w:p>
            <w:pPr>
              <w:pStyle w:val="TableParagraph"/>
              <w:spacing w:line="147" w:lineRule="exact"/>
              <w:ind w:left="110"/>
              <w:rPr>
                <w:rFonts w:ascii="Verdana"/>
                <w:position w:val="-2"/>
                <w:sz w:val="14"/>
              </w:rPr>
            </w:pPr>
            <w:r>
              <w:rPr>
                <w:rFonts w:ascii="Verdana"/>
                <w:position w:val="-2"/>
                <w:sz w:val="14"/>
              </w:rPr>
              <w:drawing>
                <wp:inline distT="0" distB="0" distL="0" distR="0">
                  <wp:extent cx="1331297" cy="9334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200" cstate="print"/>
                          <a:stretch>
                            <a:fillRect/>
                          </a:stretch>
                        </pic:blipFill>
                        <pic:spPr>
                          <a:xfrm>
                            <a:off x="0" y="0"/>
                            <a:ext cx="1331297"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14"/>
              <w:rPr>
                <w:rFonts w:ascii="Verdana"/>
                <w:position w:val="-2"/>
                <w:sz w:val="14"/>
              </w:rPr>
            </w:pPr>
            <w:r>
              <w:rPr>
                <w:rFonts w:ascii="Verdana"/>
                <w:position w:val="-2"/>
                <w:sz w:val="14"/>
              </w:rPr>
              <w:drawing>
                <wp:inline distT="0" distB="0" distL="0" distR="0">
                  <wp:extent cx="1331348" cy="93345"/>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201" cstate="print"/>
                          <a:stretch>
                            <a:fillRect/>
                          </a:stretch>
                        </pic:blipFill>
                        <pic:spPr>
                          <a:xfrm>
                            <a:off x="0" y="0"/>
                            <a:ext cx="133134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14" w:lineRule="exact"/>
              <w:ind w:left="108"/>
              <w:rPr>
                <w:rFonts w:ascii="Verdana"/>
                <w:position w:val="-1"/>
                <w:sz w:val="11"/>
              </w:rPr>
            </w:pPr>
            <w:r>
              <w:rPr>
                <w:rFonts w:ascii="Verdana"/>
                <w:position w:val="-1"/>
                <w:sz w:val="11"/>
              </w:rPr>
              <w:drawing>
                <wp:inline distT="0" distB="0" distL="0" distR="0">
                  <wp:extent cx="1337747" cy="72866"/>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202" cstate="print"/>
                          <a:stretch>
                            <a:fillRect/>
                          </a:stretch>
                        </pic:blipFill>
                        <pic:spPr>
                          <a:xfrm>
                            <a:off x="0" y="0"/>
                            <a:ext cx="1337747"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0"/>
              <w:rPr>
                <w:rFonts w:ascii="Verdana"/>
                <w:sz w:val="20"/>
              </w:rPr>
            </w:pPr>
            <w:r>
              <w:rPr>
                <w:rFonts w:ascii="Verdana"/>
                <w:sz w:val="20"/>
              </w:rPr>
              <w:drawing>
                <wp:inline distT="0" distB="0" distL="0" distR="0">
                  <wp:extent cx="1316570" cy="223837"/>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203" cstate="print"/>
                          <a:stretch>
                            <a:fillRect/>
                          </a:stretch>
                        </pic:blipFill>
                        <pic:spPr>
                          <a:xfrm>
                            <a:off x="0" y="0"/>
                            <a:ext cx="1316570" cy="223837"/>
                          </a:xfrm>
                          <a:prstGeom prst="rect">
                            <a:avLst/>
                          </a:prstGeom>
                        </pic:spPr>
                      </pic:pic>
                    </a:graphicData>
                  </a:graphic>
                </wp:inline>
              </w:drawing>
            </w:r>
            <w:r>
              <w:rPr>
                <w:rFonts w:ascii="Verdana"/>
                <w:sz w:val="20"/>
              </w:rPr>
            </w:r>
          </w:p>
        </w:tc>
        <w:tc>
          <w:tcPr>
            <w:tcW w:w="1077" w:type="dxa"/>
          </w:tcPr>
          <w:p>
            <w:pPr>
              <w:pStyle w:val="TableParagraph"/>
              <w:spacing w:before="9"/>
              <w:rPr>
                <w:rFonts w:ascii="Verdana"/>
                <w:sz w:val="6"/>
              </w:rPr>
            </w:pPr>
          </w:p>
          <w:p>
            <w:pPr>
              <w:pStyle w:val="TableParagraph"/>
              <w:spacing w:line="114" w:lineRule="exact"/>
              <w:ind w:left="112"/>
              <w:rPr>
                <w:rFonts w:ascii="Verdana"/>
                <w:position w:val="-1"/>
                <w:sz w:val="11"/>
              </w:rPr>
            </w:pPr>
            <w:r>
              <w:rPr>
                <w:rFonts w:ascii="Verdana"/>
                <w:position w:val="-1"/>
                <w:sz w:val="11"/>
              </w:rPr>
              <mc:AlternateContent>
                <mc:Choice Requires="wps">
                  <w:drawing>
                    <wp:inline distT="0" distB="0" distL="0" distR="0">
                      <wp:extent cx="546100" cy="73025"/>
                      <wp:effectExtent l="0" t="0" r="0" b="0"/>
                      <wp:docPr id="275" name="Group 275"/>
                      <wp:cNvGraphicFramePr>
                        <a:graphicFrameLocks/>
                      </wp:cNvGraphicFramePr>
                      <a:graphic>
                        <a:graphicData uri="http://schemas.microsoft.com/office/word/2010/wordprocessingGroup">
                          <wpg:wgp>
                            <wpg:cNvPr id="275" name="Group 275"/>
                            <wpg:cNvGrpSpPr/>
                            <wpg:grpSpPr>
                              <a:xfrm>
                                <a:off x="0" y="0"/>
                                <a:ext cx="546100" cy="73025"/>
                                <a:chExt cx="546100" cy="73025"/>
                              </a:xfrm>
                            </wpg:grpSpPr>
                            <wps:wsp>
                              <wps:cNvPr id="276" name="Graphic 276"/>
                              <wps:cNvSpPr/>
                              <wps:spPr>
                                <a:xfrm>
                                  <a:off x="0" y="0"/>
                                  <a:ext cx="546100" cy="73025"/>
                                </a:xfrm>
                                <a:custGeom>
                                  <a:avLst/>
                                  <a:gdLst/>
                                  <a:ahLst/>
                                  <a:cxnLst/>
                                  <a:rect l="l" t="t" r="r" b="b"/>
                                  <a:pathLst>
                                    <a:path w="546100" h="73025">
                                      <a:moveTo>
                                        <a:pt x="5079" y="59575"/>
                                      </a:moveTo>
                                      <a:lnTo>
                                        <a:pt x="3619" y="59575"/>
                                      </a:lnTo>
                                      <a:lnTo>
                                        <a:pt x="2336" y="60083"/>
                                      </a:lnTo>
                                      <a:lnTo>
                                        <a:pt x="406" y="61950"/>
                                      </a:lnTo>
                                      <a:lnTo>
                                        <a:pt x="0" y="63182"/>
                                      </a:lnTo>
                                      <a:lnTo>
                                        <a:pt x="0" y="66801"/>
                                      </a:lnTo>
                                      <a:lnTo>
                                        <a:pt x="888" y="68567"/>
                                      </a:lnTo>
                                      <a:lnTo>
                                        <a:pt x="4483" y="71666"/>
                                      </a:lnTo>
                                      <a:lnTo>
                                        <a:pt x="6946" y="72440"/>
                                      </a:lnTo>
                                      <a:lnTo>
                                        <a:pt x="13931" y="72440"/>
                                      </a:lnTo>
                                      <a:lnTo>
                                        <a:pt x="17208" y="71272"/>
                                      </a:lnTo>
                                      <a:lnTo>
                                        <a:pt x="19968" y="68897"/>
                                      </a:lnTo>
                                      <a:lnTo>
                                        <a:pt x="12903" y="68897"/>
                                      </a:lnTo>
                                      <a:lnTo>
                                        <a:pt x="11925" y="67995"/>
                                      </a:lnTo>
                                      <a:lnTo>
                                        <a:pt x="9867" y="63182"/>
                                      </a:lnTo>
                                      <a:lnTo>
                                        <a:pt x="8801" y="61315"/>
                                      </a:lnTo>
                                      <a:lnTo>
                                        <a:pt x="7950" y="60617"/>
                                      </a:lnTo>
                                      <a:lnTo>
                                        <a:pt x="5079" y="59575"/>
                                      </a:lnTo>
                                      <a:close/>
                                    </a:path>
                                    <a:path w="546100" h="73025">
                                      <a:moveTo>
                                        <a:pt x="31838" y="5130"/>
                                      </a:moveTo>
                                      <a:lnTo>
                                        <a:pt x="12115" y="5130"/>
                                      </a:lnTo>
                                      <a:lnTo>
                                        <a:pt x="13627" y="5524"/>
                                      </a:lnTo>
                                      <a:lnTo>
                                        <a:pt x="15049" y="6324"/>
                                      </a:lnTo>
                                      <a:lnTo>
                                        <a:pt x="17144" y="8470"/>
                                      </a:lnTo>
                                      <a:lnTo>
                                        <a:pt x="17589" y="9563"/>
                                      </a:lnTo>
                                      <a:lnTo>
                                        <a:pt x="17736" y="11201"/>
                                      </a:lnTo>
                                      <a:lnTo>
                                        <a:pt x="17792" y="64211"/>
                                      </a:lnTo>
                                      <a:lnTo>
                                        <a:pt x="17411" y="66154"/>
                                      </a:lnTo>
                                      <a:lnTo>
                                        <a:pt x="16624" y="67259"/>
                                      </a:lnTo>
                                      <a:lnTo>
                                        <a:pt x="14109" y="68897"/>
                                      </a:lnTo>
                                      <a:lnTo>
                                        <a:pt x="19968" y="68897"/>
                                      </a:lnTo>
                                      <a:lnTo>
                                        <a:pt x="22669" y="66573"/>
                                      </a:lnTo>
                                      <a:lnTo>
                                        <a:pt x="24574" y="63830"/>
                                      </a:lnTo>
                                      <a:lnTo>
                                        <a:pt x="26809" y="57518"/>
                                      </a:lnTo>
                                      <a:lnTo>
                                        <a:pt x="27368" y="53390"/>
                                      </a:lnTo>
                                      <a:lnTo>
                                        <a:pt x="27368" y="11201"/>
                                      </a:lnTo>
                                      <a:lnTo>
                                        <a:pt x="27762" y="8635"/>
                                      </a:lnTo>
                                      <a:lnTo>
                                        <a:pt x="28562" y="7569"/>
                                      </a:lnTo>
                                      <a:lnTo>
                                        <a:pt x="29832" y="5943"/>
                                      </a:lnTo>
                                      <a:lnTo>
                                        <a:pt x="31838" y="5130"/>
                                      </a:lnTo>
                                      <a:close/>
                                    </a:path>
                                    <a:path w="546100" h="73025">
                                      <a:moveTo>
                                        <a:pt x="37045" y="3276"/>
                                      </a:moveTo>
                                      <a:lnTo>
                                        <a:pt x="8077" y="3276"/>
                                      </a:lnTo>
                                      <a:lnTo>
                                        <a:pt x="8077" y="5130"/>
                                      </a:lnTo>
                                      <a:lnTo>
                                        <a:pt x="37045" y="5130"/>
                                      </a:lnTo>
                                      <a:lnTo>
                                        <a:pt x="37045" y="3276"/>
                                      </a:lnTo>
                                      <a:close/>
                                    </a:path>
                                    <a:path w="546100" h="73025">
                                      <a:moveTo>
                                        <a:pt x="68440" y="23875"/>
                                      </a:moveTo>
                                      <a:lnTo>
                                        <a:pt x="57734" y="23875"/>
                                      </a:lnTo>
                                      <a:lnTo>
                                        <a:pt x="54140" y="24866"/>
                                      </a:lnTo>
                                      <a:lnTo>
                                        <a:pt x="47358" y="28816"/>
                                      </a:lnTo>
                                      <a:lnTo>
                                        <a:pt x="44615" y="31902"/>
                                      </a:lnTo>
                                      <a:lnTo>
                                        <a:pt x="40452" y="40195"/>
                                      </a:lnTo>
                                      <a:lnTo>
                                        <a:pt x="39420" y="44310"/>
                                      </a:lnTo>
                                      <a:lnTo>
                                        <a:pt x="39420" y="54254"/>
                                      </a:lnTo>
                                      <a:lnTo>
                                        <a:pt x="41135" y="59435"/>
                                      </a:lnTo>
                                      <a:lnTo>
                                        <a:pt x="48628" y="69545"/>
                                      </a:lnTo>
                                      <a:lnTo>
                                        <a:pt x="54089" y="72288"/>
                                      </a:lnTo>
                                      <a:lnTo>
                                        <a:pt x="65189" y="72288"/>
                                      </a:lnTo>
                                      <a:lnTo>
                                        <a:pt x="69011" y="71221"/>
                                      </a:lnTo>
                                      <a:lnTo>
                                        <a:pt x="73018" y="68745"/>
                                      </a:lnTo>
                                      <a:lnTo>
                                        <a:pt x="58800" y="68745"/>
                                      </a:lnTo>
                                      <a:lnTo>
                                        <a:pt x="55308" y="66332"/>
                                      </a:lnTo>
                                      <a:lnTo>
                                        <a:pt x="50025" y="56705"/>
                                      </a:lnTo>
                                      <a:lnTo>
                                        <a:pt x="48780" y="51295"/>
                                      </a:lnTo>
                                      <a:lnTo>
                                        <a:pt x="48704" y="40195"/>
                                      </a:lnTo>
                                      <a:lnTo>
                                        <a:pt x="49250" y="36817"/>
                                      </a:lnTo>
                                      <a:lnTo>
                                        <a:pt x="51447" y="31572"/>
                                      </a:lnTo>
                                      <a:lnTo>
                                        <a:pt x="52882" y="29730"/>
                                      </a:lnTo>
                                      <a:lnTo>
                                        <a:pt x="56438" y="27635"/>
                                      </a:lnTo>
                                      <a:lnTo>
                                        <a:pt x="58216" y="27114"/>
                                      </a:lnTo>
                                      <a:lnTo>
                                        <a:pt x="74464" y="27114"/>
                                      </a:lnTo>
                                      <a:lnTo>
                                        <a:pt x="73977" y="26504"/>
                                      </a:lnTo>
                                      <a:lnTo>
                                        <a:pt x="68440" y="23875"/>
                                      </a:lnTo>
                                      <a:close/>
                                    </a:path>
                                    <a:path w="546100" h="73025">
                                      <a:moveTo>
                                        <a:pt x="74464" y="27114"/>
                                      </a:moveTo>
                                      <a:lnTo>
                                        <a:pt x="63639" y="27114"/>
                                      </a:lnTo>
                                      <a:lnTo>
                                        <a:pt x="66852" y="28816"/>
                                      </a:lnTo>
                                      <a:lnTo>
                                        <a:pt x="66720" y="28816"/>
                                      </a:lnTo>
                                      <a:lnTo>
                                        <a:pt x="68986" y="31902"/>
                                      </a:lnTo>
                                      <a:lnTo>
                                        <a:pt x="72491" y="36563"/>
                                      </a:lnTo>
                                      <a:lnTo>
                                        <a:pt x="74231" y="42938"/>
                                      </a:lnTo>
                                      <a:lnTo>
                                        <a:pt x="74231" y="57530"/>
                                      </a:lnTo>
                                      <a:lnTo>
                                        <a:pt x="73190" y="62102"/>
                                      </a:lnTo>
                                      <a:lnTo>
                                        <a:pt x="68986" y="67411"/>
                                      </a:lnTo>
                                      <a:lnTo>
                                        <a:pt x="66344" y="68745"/>
                                      </a:lnTo>
                                      <a:lnTo>
                                        <a:pt x="73018" y="68745"/>
                                      </a:lnTo>
                                      <a:lnTo>
                                        <a:pt x="75895" y="66967"/>
                                      </a:lnTo>
                                      <a:lnTo>
                                        <a:pt x="78600" y="63817"/>
                                      </a:lnTo>
                                      <a:lnTo>
                                        <a:pt x="82524" y="55435"/>
                                      </a:lnTo>
                                      <a:lnTo>
                                        <a:pt x="83502" y="51295"/>
                                      </a:lnTo>
                                      <a:lnTo>
                                        <a:pt x="83502" y="41389"/>
                                      </a:lnTo>
                                      <a:lnTo>
                                        <a:pt x="81922" y="36817"/>
                                      </a:lnTo>
                                      <a:lnTo>
                                        <a:pt x="81834" y="36563"/>
                                      </a:lnTo>
                                      <a:lnTo>
                                        <a:pt x="81724" y="36245"/>
                                      </a:lnTo>
                                      <a:lnTo>
                                        <a:pt x="78026" y="31572"/>
                                      </a:lnTo>
                                      <a:lnTo>
                                        <a:pt x="74464" y="27114"/>
                                      </a:lnTo>
                                      <a:close/>
                                    </a:path>
                                    <a:path w="546100" h="73025">
                                      <a:moveTo>
                                        <a:pt x="101003" y="0"/>
                                      </a:moveTo>
                                      <a:lnTo>
                                        <a:pt x="98170" y="0"/>
                                      </a:lnTo>
                                      <a:lnTo>
                                        <a:pt x="96977" y="482"/>
                                      </a:lnTo>
                                      <a:lnTo>
                                        <a:pt x="95008" y="2451"/>
                                      </a:lnTo>
                                      <a:lnTo>
                                        <a:pt x="94513" y="3632"/>
                                      </a:lnTo>
                                      <a:lnTo>
                                        <a:pt x="94513" y="6426"/>
                                      </a:lnTo>
                                      <a:lnTo>
                                        <a:pt x="95021" y="7619"/>
                                      </a:lnTo>
                                      <a:lnTo>
                                        <a:pt x="97015" y="9613"/>
                                      </a:lnTo>
                                      <a:lnTo>
                                        <a:pt x="98209" y="10121"/>
                                      </a:lnTo>
                                      <a:lnTo>
                                        <a:pt x="101003" y="10121"/>
                                      </a:lnTo>
                                      <a:lnTo>
                                        <a:pt x="102196" y="9613"/>
                                      </a:lnTo>
                                      <a:lnTo>
                                        <a:pt x="104152" y="7619"/>
                                      </a:lnTo>
                                      <a:lnTo>
                                        <a:pt x="104635" y="6426"/>
                                      </a:lnTo>
                                      <a:lnTo>
                                        <a:pt x="104635" y="3632"/>
                                      </a:lnTo>
                                      <a:lnTo>
                                        <a:pt x="104152" y="2451"/>
                                      </a:lnTo>
                                      <a:lnTo>
                                        <a:pt x="102196" y="482"/>
                                      </a:lnTo>
                                      <a:lnTo>
                                        <a:pt x="101003" y="0"/>
                                      </a:lnTo>
                                      <a:close/>
                                    </a:path>
                                    <a:path w="546100" h="73025">
                                      <a:moveTo>
                                        <a:pt x="110680" y="69100"/>
                                      </a:moveTo>
                                      <a:lnTo>
                                        <a:pt x="88493" y="69100"/>
                                      </a:lnTo>
                                      <a:lnTo>
                                        <a:pt x="88493" y="70891"/>
                                      </a:lnTo>
                                      <a:lnTo>
                                        <a:pt x="110680" y="70891"/>
                                      </a:lnTo>
                                      <a:lnTo>
                                        <a:pt x="110680" y="69100"/>
                                      </a:lnTo>
                                      <a:close/>
                                    </a:path>
                                    <a:path w="546100" h="73025">
                                      <a:moveTo>
                                        <a:pt x="103746" y="30505"/>
                                      </a:moveTo>
                                      <a:lnTo>
                                        <a:pt x="91871" y="30505"/>
                                      </a:lnTo>
                                      <a:lnTo>
                                        <a:pt x="94333" y="31254"/>
                                      </a:lnTo>
                                      <a:lnTo>
                                        <a:pt x="93979" y="31254"/>
                                      </a:lnTo>
                                      <a:lnTo>
                                        <a:pt x="95021" y="33350"/>
                                      </a:lnTo>
                                      <a:lnTo>
                                        <a:pt x="95326" y="34810"/>
                                      </a:lnTo>
                                      <a:lnTo>
                                        <a:pt x="95465" y="38011"/>
                                      </a:lnTo>
                                      <a:lnTo>
                                        <a:pt x="95463" y="63423"/>
                                      </a:lnTo>
                                      <a:lnTo>
                                        <a:pt x="90703" y="69100"/>
                                      </a:lnTo>
                                      <a:lnTo>
                                        <a:pt x="108521" y="69100"/>
                                      </a:lnTo>
                                      <a:lnTo>
                                        <a:pt x="103746" y="63423"/>
                                      </a:lnTo>
                                      <a:lnTo>
                                        <a:pt x="103746" y="30505"/>
                                      </a:lnTo>
                                      <a:close/>
                                    </a:path>
                                    <a:path w="546100" h="73025">
                                      <a:moveTo>
                                        <a:pt x="103746" y="23875"/>
                                      </a:moveTo>
                                      <a:lnTo>
                                        <a:pt x="101549" y="23875"/>
                                      </a:lnTo>
                                      <a:lnTo>
                                        <a:pt x="87795" y="29463"/>
                                      </a:lnTo>
                                      <a:lnTo>
                                        <a:pt x="88493" y="31254"/>
                                      </a:lnTo>
                                      <a:lnTo>
                                        <a:pt x="89814" y="30759"/>
                                      </a:lnTo>
                                      <a:lnTo>
                                        <a:pt x="90944" y="30505"/>
                                      </a:lnTo>
                                      <a:lnTo>
                                        <a:pt x="103746" y="30505"/>
                                      </a:lnTo>
                                      <a:lnTo>
                                        <a:pt x="103746" y="23875"/>
                                      </a:lnTo>
                                      <a:close/>
                                    </a:path>
                                    <a:path w="546100" h="73025">
                                      <a:moveTo>
                                        <a:pt x="136194" y="69100"/>
                                      </a:moveTo>
                                      <a:lnTo>
                                        <a:pt x="113614" y="69100"/>
                                      </a:lnTo>
                                      <a:lnTo>
                                        <a:pt x="113614" y="70891"/>
                                      </a:lnTo>
                                      <a:lnTo>
                                        <a:pt x="136194" y="70891"/>
                                      </a:lnTo>
                                      <a:lnTo>
                                        <a:pt x="136194" y="69100"/>
                                      </a:lnTo>
                                      <a:close/>
                                    </a:path>
                                    <a:path w="546100" h="73025">
                                      <a:moveTo>
                                        <a:pt x="162864" y="69100"/>
                                      </a:moveTo>
                                      <a:lnTo>
                                        <a:pt x="140284" y="69100"/>
                                      </a:lnTo>
                                      <a:lnTo>
                                        <a:pt x="140284" y="70891"/>
                                      </a:lnTo>
                                      <a:lnTo>
                                        <a:pt x="162864" y="70891"/>
                                      </a:lnTo>
                                      <a:lnTo>
                                        <a:pt x="162864" y="69100"/>
                                      </a:lnTo>
                                      <a:close/>
                                    </a:path>
                                    <a:path w="546100" h="73025">
                                      <a:moveTo>
                                        <a:pt x="128777" y="30505"/>
                                      </a:moveTo>
                                      <a:lnTo>
                                        <a:pt x="116954" y="30505"/>
                                      </a:lnTo>
                                      <a:lnTo>
                                        <a:pt x="119349" y="31254"/>
                                      </a:lnTo>
                                      <a:lnTo>
                                        <a:pt x="119143" y="31254"/>
                                      </a:lnTo>
                                      <a:lnTo>
                                        <a:pt x="120535" y="63893"/>
                                      </a:lnTo>
                                      <a:lnTo>
                                        <a:pt x="120384" y="64757"/>
                                      </a:lnTo>
                                      <a:lnTo>
                                        <a:pt x="120266" y="65430"/>
                                      </a:lnTo>
                                      <a:lnTo>
                                        <a:pt x="120141" y="66141"/>
                                      </a:lnTo>
                                      <a:lnTo>
                                        <a:pt x="118503" y="68503"/>
                                      </a:lnTo>
                                      <a:lnTo>
                                        <a:pt x="116941" y="69100"/>
                                      </a:lnTo>
                                      <a:lnTo>
                                        <a:pt x="133705" y="69100"/>
                                      </a:lnTo>
                                      <a:lnTo>
                                        <a:pt x="128777" y="36487"/>
                                      </a:lnTo>
                                      <a:lnTo>
                                        <a:pt x="131447" y="33540"/>
                                      </a:lnTo>
                                      <a:lnTo>
                                        <a:pt x="128777" y="33540"/>
                                      </a:lnTo>
                                      <a:lnTo>
                                        <a:pt x="128777" y="30505"/>
                                      </a:lnTo>
                                      <a:close/>
                                    </a:path>
                                    <a:path w="546100" h="73025">
                                      <a:moveTo>
                                        <a:pt x="154079" y="30010"/>
                                      </a:moveTo>
                                      <a:lnTo>
                                        <a:pt x="143141" y="30010"/>
                                      </a:lnTo>
                                      <a:lnTo>
                                        <a:pt x="144970" y="30949"/>
                                      </a:lnTo>
                                      <a:lnTo>
                                        <a:pt x="146662" y="33896"/>
                                      </a:lnTo>
                                      <a:lnTo>
                                        <a:pt x="147143" y="34785"/>
                                      </a:lnTo>
                                      <a:lnTo>
                                        <a:pt x="147444" y="36487"/>
                                      </a:lnTo>
                                      <a:lnTo>
                                        <a:pt x="147527" y="36956"/>
                                      </a:lnTo>
                                      <a:lnTo>
                                        <a:pt x="144710" y="68872"/>
                                      </a:lnTo>
                                      <a:lnTo>
                                        <a:pt x="144386" y="68872"/>
                                      </a:lnTo>
                                      <a:lnTo>
                                        <a:pt x="143357" y="69100"/>
                                      </a:lnTo>
                                      <a:lnTo>
                                        <a:pt x="160680" y="69100"/>
                                      </a:lnTo>
                                      <a:lnTo>
                                        <a:pt x="159169" y="68872"/>
                                      </a:lnTo>
                                      <a:lnTo>
                                        <a:pt x="158558" y="68503"/>
                                      </a:lnTo>
                                      <a:lnTo>
                                        <a:pt x="157526" y="67475"/>
                                      </a:lnTo>
                                      <a:lnTo>
                                        <a:pt x="156649" y="66522"/>
                                      </a:lnTo>
                                      <a:lnTo>
                                        <a:pt x="156521" y="66306"/>
                                      </a:lnTo>
                                      <a:lnTo>
                                        <a:pt x="156184" y="65570"/>
                                      </a:lnTo>
                                      <a:lnTo>
                                        <a:pt x="156121" y="65430"/>
                                      </a:lnTo>
                                      <a:lnTo>
                                        <a:pt x="156042" y="64757"/>
                                      </a:lnTo>
                                      <a:lnTo>
                                        <a:pt x="155916" y="63665"/>
                                      </a:lnTo>
                                      <a:lnTo>
                                        <a:pt x="155835" y="36487"/>
                                      </a:lnTo>
                                      <a:lnTo>
                                        <a:pt x="155631" y="34785"/>
                                      </a:lnTo>
                                      <a:lnTo>
                                        <a:pt x="155524" y="33896"/>
                                      </a:lnTo>
                                      <a:lnTo>
                                        <a:pt x="154079" y="30010"/>
                                      </a:lnTo>
                                      <a:close/>
                                    </a:path>
                                    <a:path w="546100" h="73025">
                                      <a:moveTo>
                                        <a:pt x="146570" y="23875"/>
                                      </a:moveTo>
                                      <a:lnTo>
                                        <a:pt x="139230" y="23875"/>
                                      </a:lnTo>
                                      <a:lnTo>
                                        <a:pt x="134111" y="27101"/>
                                      </a:lnTo>
                                      <a:lnTo>
                                        <a:pt x="128777" y="33540"/>
                                      </a:lnTo>
                                      <a:lnTo>
                                        <a:pt x="131447" y="33540"/>
                                      </a:lnTo>
                                      <a:lnTo>
                                        <a:pt x="132689" y="32169"/>
                                      </a:lnTo>
                                      <a:lnTo>
                                        <a:pt x="136639" y="30010"/>
                                      </a:lnTo>
                                      <a:lnTo>
                                        <a:pt x="154079" y="30010"/>
                                      </a:lnTo>
                                      <a:lnTo>
                                        <a:pt x="153720" y="29044"/>
                                      </a:lnTo>
                                      <a:lnTo>
                                        <a:pt x="152377" y="27101"/>
                                      </a:lnTo>
                                      <a:lnTo>
                                        <a:pt x="148716" y="24498"/>
                                      </a:lnTo>
                                      <a:lnTo>
                                        <a:pt x="146570" y="23875"/>
                                      </a:lnTo>
                                      <a:close/>
                                    </a:path>
                                    <a:path w="546100" h="73025">
                                      <a:moveTo>
                                        <a:pt x="128777" y="23875"/>
                                      </a:moveTo>
                                      <a:lnTo>
                                        <a:pt x="126631" y="23875"/>
                                      </a:lnTo>
                                      <a:lnTo>
                                        <a:pt x="112864" y="29463"/>
                                      </a:lnTo>
                                      <a:lnTo>
                                        <a:pt x="113614" y="31254"/>
                                      </a:lnTo>
                                      <a:lnTo>
                                        <a:pt x="114909" y="30759"/>
                                      </a:lnTo>
                                      <a:lnTo>
                                        <a:pt x="116027" y="30505"/>
                                      </a:lnTo>
                                      <a:lnTo>
                                        <a:pt x="128777" y="30505"/>
                                      </a:lnTo>
                                      <a:lnTo>
                                        <a:pt x="128777" y="23875"/>
                                      </a:lnTo>
                                      <a:close/>
                                    </a:path>
                                    <a:path w="546100" h="73025">
                                      <a:moveTo>
                                        <a:pt x="179057" y="28701"/>
                                      </a:moveTo>
                                      <a:lnTo>
                                        <a:pt x="170827" y="28701"/>
                                      </a:lnTo>
                                      <a:lnTo>
                                        <a:pt x="170908" y="63284"/>
                                      </a:lnTo>
                                      <a:lnTo>
                                        <a:pt x="171029" y="64147"/>
                                      </a:lnTo>
                                      <a:lnTo>
                                        <a:pt x="171125" y="64833"/>
                                      </a:lnTo>
                                      <a:lnTo>
                                        <a:pt x="178079" y="71640"/>
                                      </a:lnTo>
                                      <a:lnTo>
                                        <a:pt x="181863" y="71640"/>
                                      </a:lnTo>
                                      <a:lnTo>
                                        <a:pt x="184061" y="70815"/>
                                      </a:lnTo>
                                      <a:lnTo>
                                        <a:pt x="188315" y="67525"/>
                                      </a:lnTo>
                                      <a:lnTo>
                                        <a:pt x="189444" y="65849"/>
                                      </a:lnTo>
                                      <a:lnTo>
                                        <a:pt x="182257" y="65849"/>
                                      </a:lnTo>
                                      <a:lnTo>
                                        <a:pt x="181178" y="65341"/>
                                      </a:lnTo>
                                      <a:lnTo>
                                        <a:pt x="179489" y="63284"/>
                                      </a:lnTo>
                                      <a:lnTo>
                                        <a:pt x="179172" y="61810"/>
                                      </a:lnTo>
                                      <a:lnTo>
                                        <a:pt x="179057" y="28701"/>
                                      </a:lnTo>
                                      <a:close/>
                                    </a:path>
                                    <a:path w="546100" h="73025">
                                      <a:moveTo>
                                        <a:pt x="191122" y="61810"/>
                                      </a:moveTo>
                                      <a:lnTo>
                                        <a:pt x="189179" y="61810"/>
                                      </a:lnTo>
                                      <a:lnTo>
                                        <a:pt x="188607" y="63144"/>
                                      </a:lnTo>
                                      <a:lnTo>
                                        <a:pt x="187820" y="64147"/>
                                      </a:lnTo>
                                      <a:lnTo>
                                        <a:pt x="186791" y="64833"/>
                                      </a:lnTo>
                                      <a:lnTo>
                                        <a:pt x="183591" y="65849"/>
                                      </a:lnTo>
                                      <a:lnTo>
                                        <a:pt x="189444" y="65849"/>
                                      </a:lnTo>
                                      <a:lnTo>
                                        <a:pt x="189915" y="65150"/>
                                      </a:lnTo>
                                      <a:lnTo>
                                        <a:pt x="190052" y="64833"/>
                                      </a:lnTo>
                                      <a:lnTo>
                                        <a:pt x="191122" y="61810"/>
                                      </a:lnTo>
                                      <a:close/>
                                    </a:path>
                                    <a:path w="546100" h="73025">
                                      <a:moveTo>
                                        <a:pt x="179057" y="10210"/>
                                      </a:moveTo>
                                      <a:lnTo>
                                        <a:pt x="177507" y="10210"/>
                                      </a:lnTo>
                                      <a:lnTo>
                                        <a:pt x="176148" y="13576"/>
                                      </a:lnTo>
                                      <a:lnTo>
                                        <a:pt x="175082" y="15887"/>
                                      </a:lnTo>
                                      <a:lnTo>
                                        <a:pt x="163601" y="27063"/>
                                      </a:lnTo>
                                      <a:lnTo>
                                        <a:pt x="163601" y="28701"/>
                                      </a:lnTo>
                                      <a:lnTo>
                                        <a:pt x="189725" y="28701"/>
                                      </a:lnTo>
                                      <a:lnTo>
                                        <a:pt x="189725" y="25222"/>
                                      </a:lnTo>
                                      <a:lnTo>
                                        <a:pt x="179057" y="25222"/>
                                      </a:lnTo>
                                      <a:lnTo>
                                        <a:pt x="179057" y="10210"/>
                                      </a:lnTo>
                                      <a:close/>
                                    </a:path>
                                    <a:path w="546100" h="73025">
                                      <a:moveTo>
                                        <a:pt x="257238" y="69049"/>
                                      </a:moveTo>
                                      <a:lnTo>
                                        <a:pt x="228269" y="69049"/>
                                      </a:lnTo>
                                      <a:lnTo>
                                        <a:pt x="228269" y="70891"/>
                                      </a:lnTo>
                                      <a:lnTo>
                                        <a:pt x="257238" y="70891"/>
                                      </a:lnTo>
                                      <a:lnTo>
                                        <a:pt x="257238" y="69049"/>
                                      </a:lnTo>
                                      <a:close/>
                                    </a:path>
                                    <a:path w="546100" h="73025">
                                      <a:moveTo>
                                        <a:pt x="265296" y="39281"/>
                                      </a:moveTo>
                                      <a:lnTo>
                                        <a:pt x="254596" y="39281"/>
                                      </a:lnTo>
                                      <a:lnTo>
                                        <a:pt x="277482" y="70891"/>
                                      </a:lnTo>
                                      <a:lnTo>
                                        <a:pt x="294411" y="70891"/>
                                      </a:lnTo>
                                      <a:lnTo>
                                        <a:pt x="294411" y="69049"/>
                                      </a:lnTo>
                                      <a:lnTo>
                                        <a:pt x="295528" y="69049"/>
                                      </a:lnTo>
                                      <a:lnTo>
                                        <a:pt x="278333" y="57378"/>
                                      </a:lnTo>
                                      <a:lnTo>
                                        <a:pt x="265296" y="39281"/>
                                      </a:lnTo>
                                      <a:close/>
                                    </a:path>
                                    <a:path w="546100" h="73025">
                                      <a:moveTo>
                                        <a:pt x="309894" y="68643"/>
                                      </a:moveTo>
                                      <a:lnTo>
                                        <a:pt x="296666" y="68643"/>
                                      </a:lnTo>
                                      <a:lnTo>
                                        <a:pt x="294411" y="69049"/>
                                      </a:lnTo>
                                      <a:lnTo>
                                        <a:pt x="294411" y="70891"/>
                                      </a:lnTo>
                                      <a:lnTo>
                                        <a:pt x="295528" y="70891"/>
                                      </a:lnTo>
                                      <a:lnTo>
                                        <a:pt x="295528" y="69049"/>
                                      </a:lnTo>
                                      <a:lnTo>
                                        <a:pt x="315696" y="69049"/>
                                      </a:lnTo>
                                      <a:lnTo>
                                        <a:pt x="309894" y="68643"/>
                                      </a:lnTo>
                                      <a:close/>
                                    </a:path>
                                    <a:path w="546100" h="73025">
                                      <a:moveTo>
                                        <a:pt x="315696" y="69049"/>
                                      </a:moveTo>
                                      <a:lnTo>
                                        <a:pt x="295528" y="69049"/>
                                      </a:lnTo>
                                      <a:lnTo>
                                        <a:pt x="295528" y="70891"/>
                                      </a:lnTo>
                                      <a:lnTo>
                                        <a:pt x="315696" y="70891"/>
                                      </a:lnTo>
                                      <a:lnTo>
                                        <a:pt x="315696" y="69049"/>
                                      </a:lnTo>
                                      <a:close/>
                                    </a:path>
                                    <a:path w="546100" h="73025">
                                      <a:moveTo>
                                        <a:pt x="366204" y="69049"/>
                                      </a:moveTo>
                                      <a:lnTo>
                                        <a:pt x="339521" y="69049"/>
                                      </a:lnTo>
                                      <a:lnTo>
                                        <a:pt x="339521" y="70891"/>
                                      </a:lnTo>
                                      <a:lnTo>
                                        <a:pt x="366204" y="70891"/>
                                      </a:lnTo>
                                      <a:lnTo>
                                        <a:pt x="366204" y="69049"/>
                                      </a:lnTo>
                                      <a:close/>
                                    </a:path>
                                    <a:path w="546100" h="73025">
                                      <a:moveTo>
                                        <a:pt x="260070" y="3276"/>
                                      </a:moveTo>
                                      <a:lnTo>
                                        <a:pt x="228269" y="3276"/>
                                      </a:lnTo>
                                      <a:lnTo>
                                        <a:pt x="228269" y="5130"/>
                                      </a:lnTo>
                                      <a:lnTo>
                                        <a:pt x="233375" y="5130"/>
                                      </a:lnTo>
                                      <a:lnTo>
                                        <a:pt x="235327" y="5905"/>
                                      </a:lnTo>
                                      <a:lnTo>
                                        <a:pt x="237231" y="8026"/>
                                      </a:lnTo>
                                      <a:lnTo>
                                        <a:pt x="237534" y="8394"/>
                                      </a:lnTo>
                                      <a:lnTo>
                                        <a:pt x="237985" y="10998"/>
                                      </a:lnTo>
                                      <a:lnTo>
                                        <a:pt x="237883" y="63512"/>
                                      </a:lnTo>
                                      <a:lnTo>
                                        <a:pt x="237687" y="64909"/>
                                      </a:lnTo>
                                      <a:lnTo>
                                        <a:pt x="237642" y="65227"/>
                                      </a:lnTo>
                                      <a:lnTo>
                                        <a:pt x="235975" y="67716"/>
                                      </a:lnTo>
                                      <a:lnTo>
                                        <a:pt x="235684" y="68122"/>
                                      </a:lnTo>
                                      <a:lnTo>
                                        <a:pt x="233667" y="69049"/>
                                      </a:lnTo>
                                      <a:lnTo>
                                        <a:pt x="252069" y="69049"/>
                                      </a:lnTo>
                                      <a:lnTo>
                                        <a:pt x="250177" y="68313"/>
                                      </a:lnTo>
                                      <a:lnTo>
                                        <a:pt x="248907" y="66852"/>
                                      </a:lnTo>
                                      <a:lnTo>
                                        <a:pt x="247980" y="65824"/>
                                      </a:lnTo>
                                      <a:lnTo>
                                        <a:pt x="247569" y="63512"/>
                                      </a:lnTo>
                                      <a:lnTo>
                                        <a:pt x="247510" y="39281"/>
                                      </a:lnTo>
                                      <a:lnTo>
                                        <a:pt x="265296" y="39281"/>
                                      </a:lnTo>
                                      <a:lnTo>
                                        <a:pt x="264363" y="37985"/>
                                      </a:lnTo>
                                      <a:lnTo>
                                        <a:pt x="270052" y="36715"/>
                                      </a:lnTo>
                                      <a:lnTo>
                                        <a:pt x="271091" y="36182"/>
                                      </a:lnTo>
                                      <a:lnTo>
                                        <a:pt x="247510" y="36182"/>
                                      </a:lnTo>
                                      <a:lnTo>
                                        <a:pt x="247510" y="8026"/>
                                      </a:lnTo>
                                      <a:lnTo>
                                        <a:pt x="250812" y="7391"/>
                                      </a:lnTo>
                                      <a:lnTo>
                                        <a:pt x="253415" y="7073"/>
                                      </a:lnTo>
                                      <a:lnTo>
                                        <a:pt x="273950" y="7073"/>
                                      </a:lnTo>
                                      <a:lnTo>
                                        <a:pt x="272186" y="5905"/>
                                      </a:lnTo>
                                      <a:lnTo>
                                        <a:pt x="265366" y="3809"/>
                                      </a:lnTo>
                                      <a:lnTo>
                                        <a:pt x="260070" y="3276"/>
                                      </a:lnTo>
                                      <a:close/>
                                    </a:path>
                                    <a:path w="546100" h="73025">
                                      <a:moveTo>
                                        <a:pt x="350518" y="48259"/>
                                      </a:moveTo>
                                      <a:lnTo>
                                        <a:pt x="340334" y="48259"/>
                                      </a:lnTo>
                                      <a:lnTo>
                                        <a:pt x="345744" y="61137"/>
                                      </a:lnTo>
                                      <a:lnTo>
                                        <a:pt x="345860" y="61544"/>
                                      </a:lnTo>
                                      <a:lnTo>
                                        <a:pt x="345944" y="61836"/>
                                      </a:lnTo>
                                      <a:lnTo>
                                        <a:pt x="346067" y="62268"/>
                                      </a:lnTo>
                                      <a:lnTo>
                                        <a:pt x="346133" y="62496"/>
                                      </a:lnTo>
                                      <a:lnTo>
                                        <a:pt x="346216" y="62788"/>
                                      </a:lnTo>
                                      <a:lnTo>
                                        <a:pt x="346328" y="63182"/>
                                      </a:lnTo>
                                      <a:lnTo>
                                        <a:pt x="346405" y="64909"/>
                                      </a:lnTo>
                                      <a:lnTo>
                                        <a:pt x="345085" y="67525"/>
                                      </a:lnTo>
                                      <a:lnTo>
                                        <a:pt x="344979" y="67716"/>
                                      </a:lnTo>
                                      <a:lnTo>
                                        <a:pt x="344233" y="68313"/>
                                      </a:lnTo>
                                      <a:lnTo>
                                        <a:pt x="344670" y="68313"/>
                                      </a:lnTo>
                                      <a:lnTo>
                                        <a:pt x="341639" y="69049"/>
                                      </a:lnTo>
                                      <a:lnTo>
                                        <a:pt x="363916" y="69049"/>
                                      </a:lnTo>
                                      <a:lnTo>
                                        <a:pt x="361289" y="68122"/>
                                      </a:lnTo>
                                      <a:lnTo>
                                        <a:pt x="358290" y="65506"/>
                                      </a:lnTo>
                                      <a:lnTo>
                                        <a:pt x="358083" y="65227"/>
                                      </a:lnTo>
                                      <a:lnTo>
                                        <a:pt x="356476" y="62496"/>
                                      </a:lnTo>
                                      <a:lnTo>
                                        <a:pt x="350518" y="48259"/>
                                      </a:lnTo>
                                      <a:close/>
                                    </a:path>
                                    <a:path w="546100" h="73025">
                                      <a:moveTo>
                                        <a:pt x="331050" y="1739"/>
                                      </a:moveTo>
                                      <a:lnTo>
                                        <a:pt x="329310" y="1739"/>
                                      </a:lnTo>
                                      <a:lnTo>
                                        <a:pt x="305523" y="57378"/>
                                      </a:lnTo>
                                      <a:lnTo>
                                        <a:pt x="303466" y="62268"/>
                                      </a:lnTo>
                                      <a:lnTo>
                                        <a:pt x="301586" y="65506"/>
                                      </a:lnTo>
                                      <a:lnTo>
                                        <a:pt x="299885" y="67094"/>
                                      </a:lnTo>
                                      <a:lnTo>
                                        <a:pt x="299059" y="67894"/>
                                      </a:lnTo>
                                      <a:lnTo>
                                        <a:pt x="296943" y="68643"/>
                                      </a:lnTo>
                                      <a:lnTo>
                                        <a:pt x="311690" y="68643"/>
                                      </a:lnTo>
                                      <a:lnTo>
                                        <a:pt x="310311" y="68313"/>
                                      </a:lnTo>
                                      <a:lnTo>
                                        <a:pt x="309333" y="67525"/>
                                      </a:lnTo>
                                      <a:lnTo>
                                        <a:pt x="307927" y="64909"/>
                                      </a:lnTo>
                                      <a:lnTo>
                                        <a:pt x="307967" y="63182"/>
                                      </a:lnTo>
                                      <a:lnTo>
                                        <a:pt x="308078" y="62788"/>
                                      </a:lnTo>
                                      <a:lnTo>
                                        <a:pt x="308161" y="62496"/>
                                      </a:lnTo>
                                      <a:lnTo>
                                        <a:pt x="308226" y="62268"/>
                                      </a:lnTo>
                                      <a:lnTo>
                                        <a:pt x="308349" y="61836"/>
                                      </a:lnTo>
                                      <a:lnTo>
                                        <a:pt x="308432" y="61544"/>
                                      </a:lnTo>
                                      <a:lnTo>
                                        <a:pt x="314147" y="48259"/>
                                      </a:lnTo>
                                      <a:lnTo>
                                        <a:pt x="350518" y="48259"/>
                                      </a:lnTo>
                                      <a:lnTo>
                                        <a:pt x="348971" y="44564"/>
                                      </a:lnTo>
                                      <a:lnTo>
                                        <a:pt x="315696" y="44564"/>
                                      </a:lnTo>
                                      <a:lnTo>
                                        <a:pt x="327469" y="17246"/>
                                      </a:lnTo>
                                      <a:lnTo>
                                        <a:pt x="337540" y="17246"/>
                                      </a:lnTo>
                                      <a:lnTo>
                                        <a:pt x="331050" y="1739"/>
                                      </a:lnTo>
                                      <a:close/>
                                    </a:path>
                                    <a:path w="546100" h="73025">
                                      <a:moveTo>
                                        <a:pt x="337540" y="17246"/>
                                      </a:moveTo>
                                      <a:lnTo>
                                        <a:pt x="327469" y="17246"/>
                                      </a:lnTo>
                                      <a:lnTo>
                                        <a:pt x="338924" y="44564"/>
                                      </a:lnTo>
                                      <a:lnTo>
                                        <a:pt x="348971" y="44564"/>
                                      </a:lnTo>
                                      <a:lnTo>
                                        <a:pt x="337540" y="17246"/>
                                      </a:lnTo>
                                      <a:close/>
                                    </a:path>
                                    <a:path w="546100" h="73025">
                                      <a:moveTo>
                                        <a:pt x="273950" y="7073"/>
                                      </a:moveTo>
                                      <a:lnTo>
                                        <a:pt x="259689" y="7073"/>
                                      </a:lnTo>
                                      <a:lnTo>
                                        <a:pt x="263194" y="8394"/>
                                      </a:lnTo>
                                      <a:lnTo>
                                        <a:pt x="268477" y="13677"/>
                                      </a:lnTo>
                                      <a:lnTo>
                                        <a:pt x="269676" y="16789"/>
                                      </a:lnTo>
                                      <a:lnTo>
                                        <a:pt x="269798" y="25653"/>
                                      </a:lnTo>
                                      <a:lnTo>
                                        <a:pt x="268160" y="29209"/>
                                      </a:lnTo>
                                      <a:lnTo>
                                        <a:pt x="261607" y="34785"/>
                                      </a:lnTo>
                                      <a:lnTo>
                                        <a:pt x="256755" y="36182"/>
                                      </a:lnTo>
                                      <a:lnTo>
                                        <a:pt x="271091" y="36182"/>
                                      </a:lnTo>
                                      <a:lnTo>
                                        <a:pt x="274256" y="34556"/>
                                      </a:lnTo>
                                      <a:lnTo>
                                        <a:pt x="279653" y="28447"/>
                                      </a:lnTo>
                                      <a:lnTo>
                                        <a:pt x="281025" y="24841"/>
                                      </a:lnTo>
                                      <a:lnTo>
                                        <a:pt x="281025" y="16789"/>
                                      </a:lnTo>
                                      <a:lnTo>
                                        <a:pt x="279913" y="13677"/>
                                      </a:lnTo>
                                      <a:lnTo>
                                        <a:pt x="279831" y="13449"/>
                                      </a:lnTo>
                                      <a:lnTo>
                                        <a:pt x="275081" y="7823"/>
                                      </a:lnTo>
                                      <a:lnTo>
                                        <a:pt x="273950" y="7073"/>
                                      </a:lnTo>
                                      <a:close/>
                                    </a:path>
                                    <a:path w="546100" h="73025">
                                      <a:moveTo>
                                        <a:pt x="434363" y="27101"/>
                                      </a:moveTo>
                                      <a:lnTo>
                                        <a:pt x="424026" y="27101"/>
                                      </a:lnTo>
                                      <a:lnTo>
                                        <a:pt x="425653" y="27762"/>
                                      </a:lnTo>
                                      <a:lnTo>
                                        <a:pt x="428223" y="30759"/>
                                      </a:lnTo>
                                      <a:lnTo>
                                        <a:pt x="428585" y="31254"/>
                                      </a:lnTo>
                                      <a:lnTo>
                                        <a:pt x="429114" y="33540"/>
                                      </a:lnTo>
                                      <a:lnTo>
                                        <a:pt x="429197" y="33896"/>
                                      </a:lnTo>
                                      <a:lnTo>
                                        <a:pt x="429285" y="40627"/>
                                      </a:lnTo>
                                      <a:lnTo>
                                        <a:pt x="421424" y="43484"/>
                                      </a:lnTo>
                                      <a:lnTo>
                                        <a:pt x="415823" y="45910"/>
                                      </a:lnTo>
                                      <a:lnTo>
                                        <a:pt x="409079" y="49898"/>
                                      </a:lnTo>
                                      <a:lnTo>
                                        <a:pt x="406704" y="52031"/>
                                      </a:lnTo>
                                      <a:lnTo>
                                        <a:pt x="404355" y="55918"/>
                                      </a:lnTo>
                                      <a:lnTo>
                                        <a:pt x="403859" y="57848"/>
                                      </a:lnTo>
                                      <a:lnTo>
                                        <a:pt x="403964" y="63893"/>
                                      </a:lnTo>
                                      <a:lnTo>
                                        <a:pt x="404771" y="66141"/>
                                      </a:lnTo>
                                      <a:lnTo>
                                        <a:pt x="404960" y="66522"/>
                                      </a:lnTo>
                                      <a:lnTo>
                                        <a:pt x="408965" y="70751"/>
                                      </a:lnTo>
                                      <a:lnTo>
                                        <a:pt x="411556" y="71831"/>
                                      </a:lnTo>
                                      <a:lnTo>
                                        <a:pt x="416737" y="71831"/>
                                      </a:lnTo>
                                      <a:lnTo>
                                        <a:pt x="426911" y="66141"/>
                                      </a:lnTo>
                                      <a:lnTo>
                                        <a:pt x="417635" y="66141"/>
                                      </a:lnTo>
                                      <a:lnTo>
                                        <a:pt x="415797" y="65265"/>
                                      </a:lnTo>
                                      <a:lnTo>
                                        <a:pt x="412940" y="62102"/>
                                      </a:lnTo>
                                      <a:lnTo>
                                        <a:pt x="412229" y="60121"/>
                                      </a:lnTo>
                                      <a:lnTo>
                                        <a:pt x="412229" y="55918"/>
                                      </a:lnTo>
                                      <a:lnTo>
                                        <a:pt x="429285" y="43662"/>
                                      </a:lnTo>
                                      <a:lnTo>
                                        <a:pt x="437530" y="43662"/>
                                      </a:lnTo>
                                      <a:lnTo>
                                        <a:pt x="437419" y="34277"/>
                                      </a:lnTo>
                                      <a:lnTo>
                                        <a:pt x="437346" y="33540"/>
                                      </a:lnTo>
                                      <a:lnTo>
                                        <a:pt x="437240" y="32486"/>
                                      </a:lnTo>
                                      <a:lnTo>
                                        <a:pt x="437210" y="32181"/>
                                      </a:lnTo>
                                      <a:lnTo>
                                        <a:pt x="435686" y="28562"/>
                                      </a:lnTo>
                                      <a:lnTo>
                                        <a:pt x="434363" y="27101"/>
                                      </a:lnTo>
                                      <a:close/>
                                    </a:path>
                                    <a:path w="546100" h="73025">
                                      <a:moveTo>
                                        <a:pt x="438320" y="64388"/>
                                      </a:moveTo>
                                      <a:lnTo>
                                        <a:pt x="429286" y="64388"/>
                                      </a:lnTo>
                                      <a:lnTo>
                                        <a:pt x="429302" y="66141"/>
                                      </a:lnTo>
                                      <a:lnTo>
                                        <a:pt x="433131" y="71831"/>
                                      </a:lnTo>
                                      <a:lnTo>
                                        <a:pt x="437994" y="71831"/>
                                      </a:lnTo>
                                      <a:lnTo>
                                        <a:pt x="441604" y="69291"/>
                                      </a:lnTo>
                                      <a:lnTo>
                                        <a:pt x="444385" y="65570"/>
                                      </a:lnTo>
                                      <a:lnTo>
                                        <a:pt x="440071" y="65570"/>
                                      </a:lnTo>
                                      <a:lnTo>
                                        <a:pt x="438581" y="65011"/>
                                      </a:lnTo>
                                      <a:lnTo>
                                        <a:pt x="438320" y="64388"/>
                                      </a:lnTo>
                                      <a:close/>
                                    </a:path>
                                    <a:path w="546100" h="73025">
                                      <a:moveTo>
                                        <a:pt x="468363" y="69100"/>
                                      </a:moveTo>
                                      <a:lnTo>
                                        <a:pt x="445769" y="69100"/>
                                      </a:lnTo>
                                      <a:lnTo>
                                        <a:pt x="445769" y="70891"/>
                                      </a:lnTo>
                                      <a:lnTo>
                                        <a:pt x="468363" y="70891"/>
                                      </a:lnTo>
                                      <a:lnTo>
                                        <a:pt x="468363" y="69100"/>
                                      </a:lnTo>
                                      <a:close/>
                                    </a:path>
                                    <a:path w="546100" h="73025">
                                      <a:moveTo>
                                        <a:pt x="495020" y="69100"/>
                                      </a:moveTo>
                                      <a:lnTo>
                                        <a:pt x="472439" y="69100"/>
                                      </a:lnTo>
                                      <a:lnTo>
                                        <a:pt x="472439" y="70891"/>
                                      </a:lnTo>
                                      <a:lnTo>
                                        <a:pt x="495020" y="70891"/>
                                      </a:lnTo>
                                      <a:lnTo>
                                        <a:pt x="495020" y="69100"/>
                                      </a:lnTo>
                                      <a:close/>
                                    </a:path>
                                    <a:path w="546100" h="73025">
                                      <a:moveTo>
                                        <a:pt x="460933" y="30505"/>
                                      </a:moveTo>
                                      <a:lnTo>
                                        <a:pt x="449110" y="30505"/>
                                      </a:lnTo>
                                      <a:lnTo>
                                        <a:pt x="451504" y="31254"/>
                                      </a:lnTo>
                                      <a:lnTo>
                                        <a:pt x="451299" y="31254"/>
                                      </a:lnTo>
                                      <a:lnTo>
                                        <a:pt x="451688" y="31584"/>
                                      </a:lnTo>
                                      <a:lnTo>
                                        <a:pt x="451977" y="32181"/>
                                      </a:lnTo>
                                      <a:lnTo>
                                        <a:pt x="452100" y="32486"/>
                                      </a:lnTo>
                                      <a:lnTo>
                                        <a:pt x="452319" y="33540"/>
                                      </a:lnTo>
                                      <a:lnTo>
                                        <a:pt x="452285" y="66141"/>
                                      </a:lnTo>
                                      <a:lnTo>
                                        <a:pt x="450659" y="68503"/>
                                      </a:lnTo>
                                      <a:lnTo>
                                        <a:pt x="449097" y="69100"/>
                                      </a:lnTo>
                                      <a:lnTo>
                                        <a:pt x="465861" y="69100"/>
                                      </a:lnTo>
                                      <a:lnTo>
                                        <a:pt x="464852" y="68960"/>
                                      </a:lnTo>
                                      <a:lnTo>
                                        <a:pt x="464368" y="68960"/>
                                      </a:lnTo>
                                      <a:lnTo>
                                        <a:pt x="463555" y="68503"/>
                                      </a:lnTo>
                                      <a:lnTo>
                                        <a:pt x="460933" y="36487"/>
                                      </a:lnTo>
                                      <a:lnTo>
                                        <a:pt x="463602" y="33540"/>
                                      </a:lnTo>
                                      <a:lnTo>
                                        <a:pt x="460933" y="33540"/>
                                      </a:lnTo>
                                      <a:lnTo>
                                        <a:pt x="460933" y="30505"/>
                                      </a:lnTo>
                                      <a:close/>
                                    </a:path>
                                    <a:path w="546100" h="73025">
                                      <a:moveTo>
                                        <a:pt x="491912" y="68960"/>
                                      </a:moveTo>
                                      <a:lnTo>
                                        <a:pt x="476142" y="68960"/>
                                      </a:lnTo>
                                      <a:lnTo>
                                        <a:pt x="475513" y="69100"/>
                                      </a:lnTo>
                                      <a:lnTo>
                                        <a:pt x="492836" y="69100"/>
                                      </a:lnTo>
                                      <a:lnTo>
                                        <a:pt x="491912" y="68960"/>
                                      </a:lnTo>
                                      <a:close/>
                                    </a:path>
                                    <a:path w="546100" h="73025">
                                      <a:moveTo>
                                        <a:pt x="486245" y="30010"/>
                                      </a:moveTo>
                                      <a:lnTo>
                                        <a:pt x="475310" y="30010"/>
                                      </a:lnTo>
                                      <a:lnTo>
                                        <a:pt x="476748" y="30759"/>
                                      </a:lnTo>
                                      <a:lnTo>
                                        <a:pt x="477003" y="30759"/>
                                      </a:lnTo>
                                      <a:lnTo>
                                        <a:pt x="479035" y="34277"/>
                                      </a:lnTo>
                                      <a:lnTo>
                                        <a:pt x="479298" y="34785"/>
                                      </a:lnTo>
                                      <a:lnTo>
                                        <a:pt x="479818" y="37718"/>
                                      </a:lnTo>
                                      <a:lnTo>
                                        <a:pt x="479813" y="39763"/>
                                      </a:lnTo>
                                      <a:lnTo>
                                        <a:pt x="479687" y="65011"/>
                                      </a:lnTo>
                                      <a:lnTo>
                                        <a:pt x="479386" y="66141"/>
                                      </a:lnTo>
                                      <a:lnTo>
                                        <a:pt x="479285" y="66522"/>
                                      </a:lnTo>
                                      <a:lnTo>
                                        <a:pt x="478701" y="67475"/>
                                      </a:lnTo>
                                      <a:lnTo>
                                        <a:pt x="476749" y="68960"/>
                                      </a:lnTo>
                                      <a:lnTo>
                                        <a:pt x="491472" y="68960"/>
                                      </a:lnTo>
                                      <a:lnTo>
                                        <a:pt x="488048" y="36956"/>
                                      </a:lnTo>
                                      <a:lnTo>
                                        <a:pt x="487825" y="35102"/>
                                      </a:lnTo>
                                      <a:lnTo>
                                        <a:pt x="487725" y="34277"/>
                                      </a:lnTo>
                                      <a:lnTo>
                                        <a:pt x="487679" y="33896"/>
                                      </a:lnTo>
                                      <a:lnTo>
                                        <a:pt x="486245" y="30010"/>
                                      </a:lnTo>
                                      <a:close/>
                                    </a:path>
                                    <a:path w="546100" h="73025">
                                      <a:moveTo>
                                        <a:pt x="437530" y="43662"/>
                                      </a:moveTo>
                                      <a:lnTo>
                                        <a:pt x="429285" y="43662"/>
                                      </a:lnTo>
                                      <a:lnTo>
                                        <a:pt x="429285" y="61061"/>
                                      </a:lnTo>
                                      <a:lnTo>
                                        <a:pt x="425145" y="64388"/>
                                      </a:lnTo>
                                      <a:lnTo>
                                        <a:pt x="421653" y="66141"/>
                                      </a:lnTo>
                                      <a:lnTo>
                                        <a:pt x="426911" y="66141"/>
                                      </a:lnTo>
                                      <a:lnTo>
                                        <a:pt x="429186" y="64388"/>
                                      </a:lnTo>
                                      <a:lnTo>
                                        <a:pt x="438320" y="64388"/>
                                      </a:lnTo>
                                      <a:lnTo>
                                        <a:pt x="437756" y="63042"/>
                                      </a:lnTo>
                                      <a:lnTo>
                                        <a:pt x="437599" y="62102"/>
                                      </a:lnTo>
                                      <a:lnTo>
                                        <a:pt x="437530" y="43662"/>
                                      </a:lnTo>
                                      <a:close/>
                                    </a:path>
                                    <a:path w="546100" h="73025">
                                      <a:moveTo>
                                        <a:pt x="445325" y="61518"/>
                                      </a:moveTo>
                                      <a:lnTo>
                                        <a:pt x="443163" y="63665"/>
                                      </a:lnTo>
                                      <a:lnTo>
                                        <a:pt x="441938" y="64757"/>
                                      </a:lnTo>
                                      <a:lnTo>
                                        <a:pt x="441139" y="65265"/>
                                      </a:lnTo>
                                      <a:lnTo>
                                        <a:pt x="440885" y="65265"/>
                                      </a:lnTo>
                                      <a:lnTo>
                                        <a:pt x="439643" y="65570"/>
                                      </a:lnTo>
                                      <a:lnTo>
                                        <a:pt x="444385" y="65570"/>
                                      </a:lnTo>
                                      <a:lnTo>
                                        <a:pt x="445268" y="64388"/>
                                      </a:lnTo>
                                      <a:lnTo>
                                        <a:pt x="445325" y="61518"/>
                                      </a:lnTo>
                                      <a:close/>
                                    </a:path>
                                    <a:path w="546100" h="73025">
                                      <a:moveTo>
                                        <a:pt x="426351" y="23875"/>
                                      </a:moveTo>
                                      <a:lnTo>
                                        <a:pt x="417017" y="23875"/>
                                      </a:lnTo>
                                      <a:lnTo>
                                        <a:pt x="412915" y="25069"/>
                                      </a:lnTo>
                                      <a:lnTo>
                                        <a:pt x="407060" y="29857"/>
                                      </a:lnTo>
                                      <a:lnTo>
                                        <a:pt x="405587" y="32486"/>
                                      </a:lnTo>
                                      <a:lnTo>
                                        <a:pt x="405626" y="36956"/>
                                      </a:lnTo>
                                      <a:lnTo>
                                        <a:pt x="405891" y="37718"/>
                                      </a:lnTo>
                                      <a:lnTo>
                                        <a:pt x="406073" y="38099"/>
                                      </a:lnTo>
                                      <a:lnTo>
                                        <a:pt x="407585" y="39763"/>
                                      </a:lnTo>
                                      <a:lnTo>
                                        <a:pt x="408558" y="40182"/>
                                      </a:lnTo>
                                      <a:lnTo>
                                        <a:pt x="411048" y="40182"/>
                                      </a:lnTo>
                                      <a:lnTo>
                                        <a:pt x="412064" y="39763"/>
                                      </a:lnTo>
                                      <a:lnTo>
                                        <a:pt x="413626" y="38099"/>
                                      </a:lnTo>
                                      <a:lnTo>
                                        <a:pt x="414007" y="36956"/>
                                      </a:lnTo>
                                      <a:lnTo>
                                        <a:pt x="413934" y="31254"/>
                                      </a:lnTo>
                                      <a:lnTo>
                                        <a:pt x="414062" y="30759"/>
                                      </a:lnTo>
                                      <a:lnTo>
                                        <a:pt x="414415" y="30010"/>
                                      </a:lnTo>
                                      <a:lnTo>
                                        <a:pt x="414486" y="29857"/>
                                      </a:lnTo>
                                      <a:lnTo>
                                        <a:pt x="414851" y="29463"/>
                                      </a:lnTo>
                                      <a:lnTo>
                                        <a:pt x="417055" y="27482"/>
                                      </a:lnTo>
                                      <a:lnTo>
                                        <a:pt x="418164" y="27101"/>
                                      </a:lnTo>
                                      <a:lnTo>
                                        <a:pt x="434515" y="27101"/>
                                      </a:lnTo>
                                      <a:lnTo>
                                        <a:pt x="429679" y="24561"/>
                                      </a:lnTo>
                                      <a:lnTo>
                                        <a:pt x="426351" y="23875"/>
                                      </a:lnTo>
                                      <a:close/>
                                    </a:path>
                                    <a:path w="546100" h="73025">
                                      <a:moveTo>
                                        <a:pt x="478726" y="23875"/>
                                      </a:moveTo>
                                      <a:lnTo>
                                        <a:pt x="471373" y="23875"/>
                                      </a:lnTo>
                                      <a:lnTo>
                                        <a:pt x="466280" y="27101"/>
                                      </a:lnTo>
                                      <a:lnTo>
                                        <a:pt x="460933" y="33540"/>
                                      </a:lnTo>
                                      <a:lnTo>
                                        <a:pt x="463602" y="33540"/>
                                      </a:lnTo>
                                      <a:lnTo>
                                        <a:pt x="464833" y="32181"/>
                                      </a:lnTo>
                                      <a:lnTo>
                                        <a:pt x="468782" y="30010"/>
                                      </a:lnTo>
                                      <a:lnTo>
                                        <a:pt x="486245" y="30010"/>
                                      </a:lnTo>
                                      <a:lnTo>
                                        <a:pt x="485889" y="29044"/>
                                      </a:lnTo>
                                      <a:lnTo>
                                        <a:pt x="484533" y="27101"/>
                                      </a:lnTo>
                                      <a:lnTo>
                                        <a:pt x="480964" y="24561"/>
                                      </a:lnTo>
                                      <a:lnTo>
                                        <a:pt x="481091" y="24561"/>
                                      </a:lnTo>
                                      <a:lnTo>
                                        <a:pt x="478726" y="23875"/>
                                      </a:lnTo>
                                      <a:close/>
                                    </a:path>
                                    <a:path w="546100" h="73025">
                                      <a:moveTo>
                                        <a:pt x="460933" y="23875"/>
                                      </a:moveTo>
                                      <a:lnTo>
                                        <a:pt x="458787" y="23875"/>
                                      </a:lnTo>
                                      <a:lnTo>
                                        <a:pt x="445020" y="29463"/>
                                      </a:lnTo>
                                      <a:lnTo>
                                        <a:pt x="445769" y="31254"/>
                                      </a:lnTo>
                                      <a:lnTo>
                                        <a:pt x="447065" y="30759"/>
                                      </a:lnTo>
                                      <a:lnTo>
                                        <a:pt x="448182" y="30505"/>
                                      </a:lnTo>
                                      <a:lnTo>
                                        <a:pt x="460933" y="30505"/>
                                      </a:lnTo>
                                      <a:lnTo>
                                        <a:pt x="460933" y="23875"/>
                                      </a:lnTo>
                                      <a:close/>
                                    </a:path>
                                    <a:path w="546100" h="73025">
                                      <a:moveTo>
                                        <a:pt x="524255" y="23825"/>
                                      </a:moveTo>
                                      <a:lnTo>
                                        <a:pt x="513765" y="23825"/>
                                      </a:lnTo>
                                      <a:lnTo>
                                        <a:pt x="508457" y="26542"/>
                                      </a:lnTo>
                                      <a:lnTo>
                                        <a:pt x="500214" y="37414"/>
                                      </a:lnTo>
                                      <a:lnTo>
                                        <a:pt x="498144" y="43408"/>
                                      </a:lnTo>
                                      <a:lnTo>
                                        <a:pt x="498144" y="56502"/>
                                      </a:lnTo>
                                      <a:lnTo>
                                        <a:pt x="500011" y="61861"/>
                                      </a:lnTo>
                                      <a:lnTo>
                                        <a:pt x="507466" y="70205"/>
                                      </a:lnTo>
                                      <a:lnTo>
                                        <a:pt x="511822" y="72288"/>
                                      </a:lnTo>
                                      <a:lnTo>
                                        <a:pt x="519264" y="72288"/>
                                      </a:lnTo>
                                      <a:lnTo>
                                        <a:pt x="521550" y="71780"/>
                                      </a:lnTo>
                                      <a:lnTo>
                                        <a:pt x="525805" y="69748"/>
                                      </a:lnTo>
                                      <a:lnTo>
                                        <a:pt x="527977" y="68084"/>
                                      </a:lnTo>
                                      <a:lnTo>
                                        <a:pt x="529204" y="66801"/>
                                      </a:lnTo>
                                      <a:lnTo>
                                        <a:pt x="517842" y="66801"/>
                                      </a:lnTo>
                                      <a:lnTo>
                                        <a:pt x="514671" y="65062"/>
                                      </a:lnTo>
                                      <a:lnTo>
                                        <a:pt x="514235" y="64592"/>
                                      </a:lnTo>
                                      <a:lnTo>
                                        <a:pt x="508736" y="57873"/>
                                      </a:lnTo>
                                      <a:lnTo>
                                        <a:pt x="507276" y="52730"/>
                                      </a:lnTo>
                                      <a:lnTo>
                                        <a:pt x="507276" y="39357"/>
                                      </a:lnTo>
                                      <a:lnTo>
                                        <a:pt x="508756" y="34416"/>
                                      </a:lnTo>
                                      <a:lnTo>
                                        <a:pt x="511953" y="30695"/>
                                      </a:lnTo>
                                      <a:lnTo>
                                        <a:pt x="514108" y="28232"/>
                                      </a:lnTo>
                                      <a:lnTo>
                                        <a:pt x="516712" y="26911"/>
                                      </a:lnTo>
                                      <a:lnTo>
                                        <a:pt x="529440" y="26911"/>
                                      </a:lnTo>
                                      <a:lnTo>
                                        <a:pt x="527583" y="25107"/>
                                      </a:lnTo>
                                      <a:lnTo>
                                        <a:pt x="524255" y="23825"/>
                                      </a:lnTo>
                                      <a:close/>
                                    </a:path>
                                    <a:path w="546100" h="73025">
                                      <a:moveTo>
                                        <a:pt x="545563" y="65062"/>
                                      </a:moveTo>
                                      <a:lnTo>
                                        <a:pt x="545110" y="65062"/>
                                      </a:lnTo>
                                      <a:lnTo>
                                        <a:pt x="544029" y="65468"/>
                                      </a:lnTo>
                                      <a:lnTo>
                                        <a:pt x="542823" y="65747"/>
                                      </a:lnTo>
                                      <a:lnTo>
                                        <a:pt x="530212" y="65747"/>
                                      </a:lnTo>
                                      <a:lnTo>
                                        <a:pt x="530212" y="72288"/>
                                      </a:lnTo>
                                      <a:lnTo>
                                        <a:pt x="532510" y="72288"/>
                                      </a:lnTo>
                                      <a:lnTo>
                                        <a:pt x="546061" y="66649"/>
                                      </a:lnTo>
                                      <a:lnTo>
                                        <a:pt x="545778" y="65747"/>
                                      </a:lnTo>
                                      <a:lnTo>
                                        <a:pt x="545691" y="65468"/>
                                      </a:lnTo>
                                      <a:lnTo>
                                        <a:pt x="545635" y="65290"/>
                                      </a:lnTo>
                                      <a:lnTo>
                                        <a:pt x="545563" y="65062"/>
                                      </a:lnTo>
                                      <a:close/>
                                    </a:path>
                                    <a:path w="546100" h="73025">
                                      <a:moveTo>
                                        <a:pt x="529440" y="26911"/>
                                      </a:moveTo>
                                      <a:lnTo>
                                        <a:pt x="521207" y="26911"/>
                                      </a:lnTo>
                                      <a:lnTo>
                                        <a:pt x="522808" y="27393"/>
                                      </a:lnTo>
                                      <a:lnTo>
                                        <a:pt x="526097" y="29286"/>
                                      </a:lnTo>
                                      <a:lnTo>
                                        <a:pt x="530212" y="62268"/>
                                      </a:lnTo>
                                      <a:lnTo>
                                        <a:pt x="527380" y="65290"/>
                                      </a:lnTo>
                                      <a:lnTo>
                                        <a:pt x="524459" y="66801"/>
                                      </a:lnTo>
                                      <a:lnTo>
                                        <a:pt x="529204" y="66801"/>
                                      </a:lnTo>
                                      <a:lnTo>
                                        <a:pt x="530212" y="65747"/>
                                      </a:lnTo>
                                      <a:lnTo>
                                        <a:pt x="541934" y="65747"/>
                                      </a:lnTo>
                                      <a:lnTo>
                                        <a:pt x="540003" y="65062"/>
                                      </a:lnTo>
                                      <a:lnTo>
                                        <a:pt x="539457" y="64592"/>
                                      </a:lnTo>
                                      <a:lnTo>
                                        <a:pt x="539064" y="63766"/>
                                      </a:lnTo>
                                      <a:lnTo>
                                        <a:pt x="538822" y="62585"/>
                                      </a:lnTo>
                                      <a:lnTo>
                                        <a:pt x="538750" y="62268"/>
                                      </a:lnTo>
                                      <a:lnTo>
                                        <a:pt x="538657" y="61861"/>
                                      </a:lnTo>
                                      <a:lnTo>
                                        <a:pt x="538556" y="61417"/>
                                      </a:lnTo>
                                      <a:lnTo>
                                        <a:pt x="538429" y="58140"/>
                                      </a:lnTo>
                                      <a:lnTo>
                                        <a:pt x="538429" y="27660"/>
                                      </a:lnTo>
                                      <a:lnTo>
                                        <a:pt x="530212" y="27660"/>
                                      </a:lnTo>
                                      <a:lnTo>
                                        <a:pt x="529440" y="26911"/>
                                      </a:lnTo>
                                      <a:close/>
                                    </a:path>
                                    <a:path w="546100" h="73025">
                                      <a:moveTo>
                                        <a:pt x="538429" y="6527"/>
                                      </a:moveTo>
                                      <a:lnTo>
                                        <a:pt x="526681" y="6527"/>
                                      </a:lnTo>
                                      <a:lnTo>
                                        <a:pt x="528662" y="7175"/>
                                      </a:lnTo>
                                      <a:lnTo>
                                        <a:pt x="529196" y="7607"/>
                                      </a:lnTo>
                                      <a:lnTo>
                                        <a:pt x="529589" y="8420"/>
                                      </a:lnTo>
                                      <a:lnTo>
                                        <a:pt x="530085" y="10807"/>
                                      </a:lnTo>
                                      <a:lnTo>
                                        <a:pt x="530212" y="27660"/>
                                      </a:lnTo>
                                      <a:lnTo>
                                        <a:pt x="538429" y="27660"/>
                                      </a:lnTo>
                                      <a:lnTo>
                                        <a:pt x="538429" y="6527"/>
                                      </a:lnTo>
                                      <a:close/>
                                    </a:path>
                                    <a:path w="546100" h="73025">
                                      <a:moveTo>
                                        <a:pt x="538429" y="0"/>
                                      </a:moveTo>
                                      <a:lnTo>
                                        <a:pt x="536193" y="0"/>
                                      </a:lnTo>
                                      <a:lnTo>
                                        <a:pt x="522579" y="5575"/>
                                      </a:lnTo>
                                      <a:lnTo>
                                        <a:pt x="523175" y="7175"/>
                                      </a:lnTo>
                                      <a:lnTo>
                                        <a:pt x="523227" y="7315"/>
                                      </a:lnTo>
                                      <a:lnTo>
                                        <a:pt x="524649" y="6794"/>
                                      </a:lnTo>
                                      <a:lnTo>
                                        <a:pt x="525805" y="6527"/>
                                      </a:lnTo>
                                      <a:lnTo>
                                        <a:pt x="538429" y="6527"/>
                                      </a:lnTo>
                                      <a:lnTo>
                                        <a:pt x="5384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pt;height:5.75pt;mso-position-horizontal-relative:char;mso-position-vertical-relative:line" id="docshapegroup74" coordorigin="0,0" coordsize="860,115">
                      <v:shape style="position:absolute;left:0;top:0;width:860;height:115" id="docshape75" coordorigin="0,0" coordsize="860,115" path="m8,94l6,94,4,95,1,98,0,99,0,105,1,108,7,113,11,114,22,114,27,112,31,108,20,108,19,107,16,99,14,97,13,95,8,94xm50,8l19,8,21,9,24,10,27,13,28,15,28,18,28,101,27,104,26,106,22,108,31,108,36,105,39,101,42,91,43,84,43,18,44,14,45,12,47,9,50,8xm58,5l13,5,13,8,58,8,58,5xm108,38l91,38,85,39,75,45,70,50,64,63,62,70,62,85,65,94,77,110,85,114,103,114,109,112,115,108,93,108,87,104,79,89,77,81,77,63,78,58,81,50,83,47,89,44,92,43,117,43,116,42,108,38xm117,43l100,43,105,45,105,45,109,50,114,58,117,68,117,91,115,98,109,106,104,108,115,108,120,105,124,100,130,87,131,81,131,65,129,58,129,58,129,57,123,50,117,43xm159,0l155,0,153,1,150,4,149,6,149,10,150,12,153,15,155,16,159,16,161,15,164,12,165,10,165,6,164,4,161,1,159,0xm174,109l139,109,139,112,174,112,174,109xm163,48l145,48,149,49,148,49,150,53,150,55,150,60,150,100,150,103,149,104,146,108,145,108,143,109,171,109,169,108,167,108,164,104,164,103,163,100,163,48xm163,38l160,38,138,46,139,49,141,48,143,48,163,48,163,38xm214,109l179,109,179,112,214,112,214,109xm256,109l221,109,221,112,256,112,256,109xm203,48l184,48,188,49,188,49,188,50,189,51,189,51,190,55,190,101,190,102,189,103,189,104,187,108,184,109,211,109,208,108,207,108,205,106,204,104,203,103,203,102,203,57,207,53,203,53,203,48xm243,47l225,47,228,49,231,53,232,55,232,57,232,58,232,102,232,104,232,105,231,106,228,108,227,108,226,109,253,109,251,108,250,108,248,106,247,105,246,104,246,103,246,103,246,102,246,100,245,57,245,55,245,53,243,47xm231,38l219,38,211,43,203,53,207,53,209,51,215,47,243,47,242,46,240,43,234,39,231,38xm203,38l199,38,178,46,179,49,181,48,183,48,203,48,203,38xm282,45l269,45,269,100,269,101,269,102,270,103,272,108,273,109,278,112,280,113,286,113,290,112,297,106,298,104,287,104,285,103,283,100,282,97,282,45xm301,97l298,97,297,99,296,101,294,102,289,104,298,104,299,103,299,102,301,97xm282,16l280,16,277,21,276,25,275,27,272,31,269,34,263,40,261,41,258,43,258,45,299,45,299,40,282,40,282,16xm405,109l359,109,359,112,405,112,405,109xm418,62l401,62,437,112,464,112,464,109,465,109,460,108,455,107,448,102,446,100,443,97,438,90,418,62xm488,108l467,108,464,109,464,112,465,112,465,109,497,109,488,108xm497,109l465,109,465,112,497,112,497,109xm577,109l535,109,535,112,577,112,577,109xm410,5l359,5,359,8,368,8,371,9,374,13,374,13,375,17,375,100,374,102,374,103,372,107,371,107,368,109,397,109,394,108,392,105,391,104,390,100,390,62,418,62,416,60,425,58,427,57,390,57,390,13,395,12,399,11,431,11,429,9,418,6,410,5xm552,76l536,76,544,96,545,97,545,97,545,98,545,98,545,99,545,99,546,102,543,106,543,107,542,108,543,108,538,109,573,109,569,107,564,103,564,103,561,98,552,76xm521,3l519,3,481,90,478,98,475,103,472,106,471,107,468,108,491,108,489,108,487,106,485,102,485,99,485,99,485,98,485,98,486,97,486,97,495,76,552,76,550,70,497,70,516,27,532,27,521,3xm532,27l516,27,534,70,550,70,532,27xm431,11l409,11,414,13,423,22,425,26,425,40,422,46,412,55,404,57,427,57,432,54,440,45,443,39,443,26,441,22,441,21,433,12,431,11xm684,43l668,43,670,44,674,48,675,49,676,53,676,53,676,64,664,68,655,72,644,79,640,82,637,88,636,91,636,101,637,104,638,105,644,111,648,113,656,113,659,112,664,110,666,109,669,107,672,104,658,104,655,103,650,98,649,95,649,88,650,85,654,80,657,78,663,74,668,72,676,69,689,69,689,54,689,53,689,51,689,51,686,45,684,43xm690,101l676,101,676,104,676,106,677,108,677,109,680,112,682,113,690,113,695,109,700,103,693,103,691,102,690,101xm738,109l702,109,702,112,738,112,738,109xm780,109l744,109,744,112,780,112,780,109xm726,48l707,48,711,49,711,49,711,50,712,51,712,51,712,53,712,104,710,108,707,109,734,109,732,109,731,109,730,108,729,107,727,104,726,103,726,101,726,57,730,53,726,53,726,48xm775,109l750,109,749,109,776,109,775,109xm766,47l749,47,751,48,751,48,754,54,755,55,756,59,756,63,755,102,755,104,755,105,754,106,751,109,774,109,773,108,772,107,770,105,769,104,769,103,769,102,769,101,769,58,768,55,768,54,768,53,766,47xm689,69l676,69,676,96,670,101,664,104,672,104,676,101,690,101,689,99,689,98,689,69xm701,97l698,100,696,102,695,103,694,103,692,103,700,103,701,101,701,97xm671,38l657,38,650,39,641,47,639,51,639,58,639,59,639,60,642,63,643,63,647,63,649,63,651,60,652,58,652,49,652,48,653,47,653,47,653,46,657,43,659,43,684,43,677,39,671,38xm754,38l742,38,734,43,726,53,730,53,732,51,738,47,766,47,765,46,763,43,757,39,758,39,754,38xm726,38l722,38,701,46,702,49,704,48,706,48,726,48,726,38xm826,38l809,38,801,42,788,59,784,68,784,89,787,97,799,111,806,114,818,114,821,113,828,110,831,107,833,105,815,105,811,102,810,102,801,91,799,83,799,62,801,54,806,48,810,44,814,42,834,42,831,40,826,38xm859,102l858,102,857,103,855,104,835,104,835,114,839,114,860,105,859,104,859,103,859,103,859,102xm834,42l821,42,823,43,828,46,831,48,834,54,835,57,835,59,835,98,831,103,826,105,833,105,835,104,853,104,850,102,850,102,849,100,849,99,848,98,848,97,848,97,848,92,848,44,835,44,834,42xm848,10l829,10,833,11,833,12,834,13,835,17,835,44,848,44,848,10xm848,0l844,0,823,9,824,11,824,12,826,11,828,10,848,10,848,0xe" filled="true" fillcolor="#000000" stroked="false">
                        <v:path arrowok="t"/>
                        <v:fill type="solid"/>
                      </v:shape>
                    </v:group>
                  </w:pict>
                </mc:Fallback>
              </mc:AlternateContent>
            </w:r>
            <w:r>
              <w:rPr>
                <w:rFonts w:ascii="Verdana"/>
                <w:position w:val="-1"/>
                <w:sz w:val="11"/>
              </w:rPr>
            </w:r>
          </w:p>
          <w:p>
            <w:pPr>
              <w:pStyle w:val="TableParagraph"/>
              <w:spacing w:before="7" w:after="1"/>
              <w:rPr>
                <w:rFonts w:ascii="Verdana"/>
                <w:sz w:val="10"/>
              </w:rPr>
            </w:pPr>
          </w:p>
          <w:p>
            <w:pPr>
              <w:pStyle w:val="TableParagraph"/>
              <w:spacing w:line="111" w:lineRule="exact"/>
              <w:ind w:left="111"/>
              <w:rPr>
                <w:rFonts w:ascii="Verdana"/>
                <w:position w:val="-1"/>
                <w:sz w:val="11"/>
              </w:rPr>
            </w:pPr>
            <w:r>
              <w:rPr>
                <w:rFonts w:ascii="Verdana"/>
                <w:position w:val="-1"/>
                <w:sz w:val="11"/>
              </w:rPr>
              <w:drawing>
                <wp:inline distT="0" distB="0" distL="0" distR="0">
                  <wp:extent cx="117686" cy="7067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204" cstate="print"/>
                          <a:stretch>
                            <a:fillRect/>
                          </a:stretch>
                        </pic:blipFill>
                        <pic:spPr>
                          <a:xfrm>
                            <a:off x="0" y="0"/>
                            <a:ext cx="117686" cy="70675"/>
                          </a:xfrm>
                          <a:prstGeom prst="rect">
                            <a:avLst/>
                          </a:prstGeom>
                        </pic:spPr>
                      </pic:pic>
                    </a:graphicData>
                  </a:graphic>
                </wp:inline>
              </w:drawing>
            </w:r>
            <w:r>
              <w:rPr>
                <w:rFonts w:ascii="Verdana"/>
                <w:position w:val="-1"/>
                <w:sz w:val="11"/>
              </w:rPr>
            </w:r>
          </w:p>
        </w:tc>
        <w:tc>
          <w:tcPr>
            <w:tcW w:w="2198" w:type="dxa"/>
          </w:tcPr>
          <w:p>
            <w:pPr>
              <w:pStyle w:val="TableParagraph"/>
              <w:spacing w:before="9"/>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254125" cy="93345"/>
                      <wp:effectExtent l="0" t="0" r="0" b="0"/>
                      <wp:docPr id="278" name="Group 278"/>
                      <wp:cNvGraphicFramePr>
                        <a:graphicFrameLocks/>
                      </wp:cNvGraphicFramePr>
                      <a:graphic>
                        <a:graphicData uri="http://schemas.microsoft.com/office/word/2010/wordprocessingGroup">
                          <wpg:wgp>
                            <wpg:cNvPr id="278" name="Group 278"/>
                            <wpg:cNvGrpSpPr/>
                            <wpg:grpSpPr>
                              <a:xfrm>
                                <a:off x="0" y="0"/>
                                <a:ext cx="1254125" cy="93345"/>
                                <a:chExt cx="1254125" cy="93345"/>
                              </a:xfrm>
                            </wpg:grpSpPr>
                            <wps:wsp>
                              <wps:cNvPr id="279" name="Graphic 279"/>
                              <wps:cNvSpPr/>
                              <wps:spPr>
                                <a:xfrm>
                                  <a:off x="0" y="0"/>
                                  <a:ext cx="1254125" cy="93345"/>
                                </a:xfrm>
                                <a:custGeom>
                                  <a:avLst/>
                                  <a:gdLst/>
                                  <a:ahLst/>
                                  <a:cxnLst/>
                                  <a:rect l="l" t="t" r="r" b="b"/>
                                  <a:pathLst>
                                    <a:path w="1254125" h="93345">
                                      <a:moveTo>
                                        <a:pt x="37630" y="3289"/>
                                      </a:moveTo>
                                      <a:lnTo>
                                        <a:pt x="0" y="3289"/>
                                      </a:lnTo>
                                      <a:lnTo>
                                        <a:pt x="0" y="5130"/>
                                      </a:lnTo>
                                      <a:lnTo>
                                        <a:pt x="5092" y="5130"/>
                                      </a:lnTo>
                                      <a:lnTo>
                                        <a:pt x="7035" y="5867"/>
                                      </a:lnTo>
                                      <a:lnTo>
                                        <a:pt x="9258" y="8394"/>
                                      </a:lnTo>
                                      <a:lnTo>
                                        <a:pt x="9728" y="11036"/>
                                      </a:lnTo>
                                      <a:lnTo>
                                        <a:pt x="9728" y="62750"/>
                                      </a:lnTo>
                                      <a:lnTo>
                                        <a:pt x="9427" y="64693"/>
                                      </a:lnTo>
                                      <a:lnTo>
                                        <a:pt x="9347" y="65214"/>
                                      </a:lnTo>
                                      <a:lnTo>
                                        <a:pt x="7353" y="68251"/>
                                      </a:lnTo>
                                      <a:lnTo>
                                        <a:pt x="7171" y="68251"/>
                                      </a:lnTo>
                                      <a:lnTo>
                                        <a:pt x="5397" y="69049"/>
                                      </a:lnTo>
                                      <a:lnTo>
                                        <a:pt x="0" y="69049"/>
                                      </a:lnTo>
                                      <a:lnTo>
                                        <a:pt x="0" y="70891"/>
                                      </a:lnTo>
                                      <a:lnTo>
                                        <a:pt x="30213" y="70891"/>
                                      </a:lnTo>
                                      <a:lnTo>
                                        <a:pt x="39433" y="70231"/>
                                      </a:lnTo>
                                      <a:lnTo>
                                        <a:pt x="47394" y="68251"/>
                                      </a:lnTo>
                                      <a:lnTo>
                                        <a:pt x="49099" y="67411"/>
                                      </a:lnTo>
                                      <a:lnTo>
                                        <a:pt x="27051" y="67411"/>
                                      </a:lnTo>
                                      <a:lnTo>
                                        <a:pt x="23520" y="66941"/>
                                      </a:lnTo>
                                      <a:lnTo>
                                        <a:pt x="19304" y="66001"/>
                                      </a:lnTo>
                                      <a:lnTo>
                                        <a:pt x="19304" y="8521"/>
                                      </a:lnTo>
                                      <a:lnTo>
                                        <a:pt x="23114" y="7556"/>
                                      </a:lnTo>
                                      <a:lnTo>
                                        <a:pt x="26530" y="7073"/>
                                      </a:lnTo>
                                      <a:lnTo>
                                        <a:pt x="51381" y="7073"/>
                                      </a:lnTo>
                                      <a:lnTo>
                                        <a:pt x="45300" y="4432"/>
                                      </a:lnTo>
                                      <a:lnTo>
                                        <a:pt x="37630" y="3289"/>
                                      </a:lnTo>
                                      <a:close/>
                                    </a:path>
                                    <a:path w="1254125" h="93345">
                                      <a:moveTo>
                                        <a:pt x="51381" y="7073"/>
                                      </a:moveTo>
                                      <a:lnTo>
                                        <a:pt x="37490" y="7073"/>
                                      </a:lnTo>
                                      <a:lnTo>
                                        <a:pt x="44030" y="9766"/>
                                      </a:lnTo>
                                      <a:lnTo>
                                        <a:pt x="54203" y="20535"/>
                                      </a:lnTo>
                                      <a:lnTo>
                                        <a:pt x="56743" y="27901"/>
                                      </a:lnTo>
                                      <a:lnTo>
                                        <a:pt x="56743" y="46520"/>
                                      </a:lnTo>
                                      <a:lnTo>
                                        <a:pt x="54203" y="53860"/>
                                      </a:lnTo>
                                      <a:lnTo>
                                        <a:pt x="44030" y="64693"/>
                                      </a:lnTo>
                                      <a:lnTo>
                                        <a:pt x="37630" y="67411"/>
                                      </a:lnTo>
                                      <a:lnTo>
                                        <a:pt x="49099" y="67411"/>
                                      </a:lnTo>
                                      <a:lnTo>
                                        <a:pt x="54096" y="64949"/>
                                      </a:lnTo>
                                      <a:lnTo>
                                        <a:pt x="59537" y="60324"/>
                                      </a:lnTo>
                                      <a:lnTo>
                                        <a:pt x="65252" y="54013"/>
                                      </a:lnTo>
                                      <a:lnTo>
                                        <a:pt x="68097" y="46151"/>
                                      </a:lnTo>
                                      <a:lnTo>
                                        <a:pt x="68097" y="29730"/>
                                      </a:lnTo>
                                      <a:lnTo>
                                        <a:pt x="66497" y="23545"/>
                                      </a:lnTo>
                                      <a:lnTo>
                                        <a:pt x="63284" y="18199"/>
                                      </a:lnTo>
                                      <a:lnTo>
                                        <a:pt x="60096" y="12839"/>
                                      </a:lnTo>
                                      <a:lnTo>
                                        <a:pt x="55854" y="9016"/>
                                      </a:lnTo>
                                      <a:lnTo>
                                        <a:pt x="51381" y="7073"/>
                                      </a:lnTo>
                                      <a:close/>
                                    </a:path>
                                    <a:path w="1254125" h="93345">
                                      <a:moveTo>
                                        <a:pt x="99822" y="23825"/>
                                      </a:moveTo>
                                      <a:lnTo>
                                        <a:pt x="88671" y="23825"/>
                                      </a:lnTo>
                                      <a:lnTo>
                                        <a:pt x="83629" y="26009"/>
                                      </a:lnTo>
                                      <a:lnTo>
                                        <a:pt x="79641" y="30391"/>
                                      </a:lnTo>
                                      <a:lnTo>
                                        <a:pt x="75628" y="34759"/>
                                      </a:lnTo>
                                      <a:lnTo>
                                        <a:pt x="73621" y="40843"/>
                                      </a:lnTo>
                                      <a:lnTo>
                                        <a:pt x="73621" y="55867"/>
                                      </a:lnTo>
                                      <a:lnTo>
                                        <a:pt x="75577" y="61620"/>
                                      </a:lnTo>
                                      <a:lnTo>
                                        <a:pt x="83388" y="70154"/>
                                      </a:lnTo>
                                      <a:lnTo>
                                        <a:pt x="88087" y="72288"/>
                                      </a:lnTo>
                                      <a:lnTo>
                                        <a:pt x="98615" y="72288"/>
                                      </a:lnTo>
                                      <a:lnTo>
                                        <a:pt x="102819" y="70421"/>
                                      </a:lnTo>
                                      <a:lnTo>
                                        <a:pt x="108442" y="64160"/>
                                      </a:lnTo>
                                      <a:lnTo>
                                        <a:pt x="92875" y="64160"/>
                                      </a:lnTo>
                                      <a:lnTo>
                                        <a:pt x="88963" y="62229"/>
                                      </a:lnTo>
                                      <a:lnTo>
                                        <a:pt x="82321" y="54521"/>
                                      </a:lnTo>
                                      <a:lnTo>
                                        <a:pt x="80670" y="49199"/>
                                      </a:lnTo>
                                      <a:lnTo>
                                        <a:pt x="80708" y="42430"/>
                                      </a:lnTo>
                                      <a:lnTo>
                                        <a:pt x="112268" y="42430"/>
                                      </a:lnTo>
                                      <a:lnTo>
                                        <a:pt x="112268" y="39535"/>
                                      </a:lnTo>
                                      <a:lnTo>
                                        <a:pt x="80708" y="39535"/>
                                      </a:lnTo>
                                      <a:lnTo>
                                        <a:pt x="80966" y="36766"/>
                                      </a:lnTo>
                                      <a:lnTo>
                                        <a:pt x="81064" y="35712"/>
                                      </a:lnTo>
                                      <a:lnTo>
                                        <a:pt x="82334" y="32727"/>
                                      </a:lnTo>
                                      <a:lnTo>
                                        <a:pt x="86690" y="28435"/>
                                      </a:lnTo>
                                      <a:lnTo>
                                        <a:pt x="89166" y="27368"/>
                                      </a:lnTo>
                                      <a:lnTo>
                                        <a:pt x="105837" y="27368"/>
                                      </a:lnTo>
                                      <a:lnTo>
                                        <a:pt x="104025" y="25514"/>
                                      </a:lnTo>
                                      <a:lnTo>
                                        <a:pt x="99822" y="23825"/>
                                      </a:lnTo>
                                      <a:close/>
                                    </a:path>
                                    <a:path w="1254125" h="93345">
                                      <a:moveTo>
                                        <a:pt x="110718" y="53238"/>
                                      </a:moveTo>
                                      <a:lnTo>
                                        <a:pt x="109220" y="57226"/>
                                      </a:lnTo>
                                      <a:lnTo>
                                        <a:pt x="107365" y="60045"/>
                                      </a:lnTo>
                                      <a:lnTo>
                                        <a:pt x="102946" y="63334"/>
                                      </a:lnTo>
                                      <a:lnTo>
                                        <a:pt x="100342" y="64160"/>
                                      </a:lnTo>
                                      <a:lnTo>
                                        <a:pt x="108442" y="64160"/>
                                      </a:lnTo>
                                      <a:lnTo>
                                        <a:pt x="109537" y="62941"/>
                                      </a:lnTo>
                                      <a:lnTo>
                                        <a:pt x="111556" y="58788"/>
                                      </a:lnTo>
                                      <a:lnTo>
                                        <a:pt x="112224" y="54521"/>
                                      </a:lnTo>
                                      <a:lnTo>
                                        <a:pt x="112268" y="54241"/>
                                      </a:lnTo>
                                      <a:lnTo>
                                        <a:pt x="110718" y="53238"/>
                                      </a:lnTo>
                                      <a:close/>
                                    </a:path>
                                    <a:path w="1254125" h="93345">
                                      <a:moveTo>
                                        <a:pt x="105837" y="27368"/>
                                      </a:moveTo>
                                      <a:lnTo>
                                        <a:pt x="93713" y="27368"/>
                                      </a:lnTo>
                                      <a:lnTo>
                                        <a:pt x="95440" y="27901"/>
                                      </a:lnTo>
                                      <a:lnTo>
                                        <a:pt x="98729" y="30022"/>
                                      </a:lnTo>
                                      <a:lnTo>
                                        <a:pt x="99961" y="31483"/>
                                      </a:lnTo>
                                      <a:lnTo>
                                        <a:pt x="101333" y="34543"/>
                                      </a:lnTo>
                                      <a:lnTo>
                                        <a:pt x="101676" y="36614"/>
                                      </a:lnTo>
                                      <a:lnTo>
                                        <a:pt x="101841" y="39535"/>
                                      </a:lnTo>
                                      <a:lnTo>
                                        <a:pt x="112268" y="39535"/>
                                      </a:lnTo>
                                      <a:lnTo>
                                        <a:pt x="112212" y="36614"/>
                                      </a:lnTo>
                                      <a:lnTo>
                                        <a:pt x="110617" y="32257"/>
                                      </a:lnTo>
                                      <a:lnTo>
                                        <a:pt x="105837" y="27368"/>
                                      </a:lnTo>
                                      <a:close/>
                                    </a:path>
                                    <a:path w="1254125" h="93345">
                                      <a:moveTo>
                                        <a:pt x="141698" y="70294"/>
                                      </a:moveTo>
                                      <a:lnTo>
                                        <a:pt x="121132" y="70294"/>
                                      </a:lnTo>
                                      <a:lnTo>
                                        <a:pt x="123825" y="70789"/>
                                      </a:lnTo>
                                      <a:lnTo>
                                        <a:pt x="127419" y="71793"/>
                                      </a:lnTo>
                                      <a:lnTo>
                                        <a:pt x="130606" y="72288"/>
                                      </a:lnTo>
                                      <a:lnTo>
                                        <a:pt x="137299" y="72288"/>
                                      </a:lnTo>
                                      <a:lnTo>
                                        <a:pt x="140804" y="71018"/>
                                      </a:lnTo>
                                      <a:lnTo>
                                        <a:pt x="141698" y="70294"/>
                                      </a:lnTo>
                                      <a:close/>
                                    </a:path>
                                    <a:path w="1254125" h="93345">
                                      <a:moveTo>
                                        <a:pt x="119354" y="55283"/>
                                      </a:moveTo>
                                      <a:lnTo>
                                        <a:pt x="117703" y="55283"/>
                                      </a:lnTo>
                                      <a:lnTo>
                                        <a:pt x="117703" y="71589"/>
                                      </a:lnTo>
                                      <a:lnTo>
                                        <a:pt x="119354" y="71589"/>
                                      </a:lnTo>
                                      <a:lnTo>
                                        <a:pt x="121132" y="70294"/>
                                      </a:lnTo>
                                      <a:lnTo>
                                        <a:pt x="141698" y="70294"/>
                                      </a:lnTo>
                                      <a:lnTo>
                                        <a:pt x="142874" y="69341"/>
                                      </a:lnTo>
                                      <a:lnTo>
                                        <a:pt x="130251" y="69341"/>
                                      </a:lnTo>
                                      <a:lnTo>
                                        <a:pt x="127317" y="68173"/>
                                      </a:lnTo>
                                      <a:lnTo>
                                        <a:pt x="122047" y="63449"/>
                                      </a:lnTo>
                                      <a:lnTo>
                                        <a:pt x="120396" y="60172"/>
                                      </a:lnTo>
                                      <a:lnTo>
                                        <a:pt x="120281" y="59943"/>
                                      </a:lnTo>
                                      <a:lnTo>
                                        <a:pt x="119354" y="55283"/>
                                      </a:lnTo>
                                      <a:close/>
                                    </a:path>
                                    <a:path w="1254125" h="93345">
                                      <a:moveTo>
                                        <a:pt x="133146" y="23875"/>
                                      </a:moveTo>
                                      <a:lnTo>
                                        <a:pt x="127279" y="23875"/>
                                      </a:lnTo>
                                      <a:lnTo>
                                        <a:pt x="123939" y="25133"/>
                                      </a:lnTo>
                                      <a:lnTo>
                                        <a:pt x="121347" y="27698"/>
                                      </a:lnTo>
                                      <a:lnTo>
                                        <a:pt x="118795" y="30187"/>
                                      </a:lnTo>
                                      <a:lnTo>
                                        <a:pt x="117500" y="33337"/>
                                      </a:lnTo>
                                      <a:lnTo>
                                        <a:pt x="117615" y="40347"/>
                                      </a:lnTo>
                                      <a:lnTo>
                                        <a:pt x="118249" y="42379"/>
                                      </a:lnTo>
                                      <a:lnTo>
                                        <a:pt x="119748" y="44272"/>
                                      </a:lnTo>
                                      <a:lnTo>
                                        <a:pt x="121234" y="46202"/>
                                      </a:lnTo>
                                      <a:lnTo>
                                        <a:pt x="124396" y="48361"/>
                                      </a:lnTo>
                                      <a:lnTo>
                                        <a:pt x="134035" y="53149"/>
                                      </a:lnTo>
                                      <a:lnTo>
                                        <a:pt x="137261" y="55117"/>
                                      </a:lnTo>
                                      <a:lnTo>
                                        <a:pt x="140474" y="58242"/>
                                      </a:lnTo>
                                      <a:lnTo>
                                        <a:pt x="141191" y="59943"/>
                                      </a:lnTo>
                                      <a:lnTo>
                                        <a:pt x="141287" y="64363"/>
                                      </a:lnTo>
                                      <a:lnTo>
                                        <a:pt x="140550" y="65976"/>
                                      </a:lnTo>
                                      <a:lnTo>
                                        <a:pt x="137668" y="68681"/>
                                      </a:lnTo>
                                      <a:lnTo>
                                        <a:pt x="135788" y="69341"/>
                                      </a:lnTo>
                                      <a:lnTo>
                                        <a:pt x="142874" y="69341"/>
                                      </a:lnTo>
                                      <a:lnTo>
                                        <a:pt x="147028" y="65976"/>
                                      </a:lnTo>
                                      <a:lnTo>
                                        <a:pt x="147821" y="64363"/>
                                      </a:lnTo>
                                      <a:lnTo>
                                        <a:pt x="148653" y="62585"/>
                                      </a:lnTo>
                                      <a:lnTo>
                                        <a:pt x="148653" y="53149"/>
                                      </a:lnTo>
                                      <a:lnTo>
                                        <a:pt x="145288" y="48704"/>
                                      </a:lnTo>
                                      <a:lnTo>
                                        <a:pt x="128104" y="40347"/>
                                      </a:lnTo>
                                      <a:lnTo>
                                        <a:pt x="126009" y="38900"/>
                                      </a:lnTo>
                                      <a:lnTo>
                                        <a:pt x="124980" y="37541"/>
                                      </a:lnTo>
                                      <a:lnTo>
                                        <a:pt x="123913" y="36207"/>
                                      </a:lnTo>
                                      <a:lnTo>
                                        <a:pt x="123380" y="34620"/>
                                      </a:lnTo>
                                      <a:lnTo>
                                        <a:pt x="123380" y="31254"/>
                                      </a:lnTo>
                                      <a:lnTo>
                                        <a:pt x="124104" y="29895"/>
                                      </a:lnTo>
                                      <a:lnTo>
                                        <a:pt x="126949" y="27431"/>
                                      </a:lnTo>
                                      <a:lnTo>
                                        <a:pt x="128841" y="26822"/>
                                      </a:lnTo>
                                      <a:lnTo>
                                        <a:pt x="145224" y="26822"/>
                                      </a:lnTo>
                                      <a:lnTo>
                                        <a:pt x="145224" y="25768"/>
                                      </a:lnTo>
                                      <a:lnTo>
                                        <a:pt x="140716" y="25768"/>
                                      </a:lnTo>
                                      <a:lnTo>
                                        <a:pt x="139585" y="25526"/>
                                      </a:lnTo>
                                      <a:lnTo>
                                        <a:pt x="135331" y="24256"/>
                                      </a:lnTo>
                                      <a:lnTo>
                                        <a:pt x="133146" y="23875"/>
                                      </a:lnTo>
                                      <a:close/>
                                    </a:path>
                                    <a:path w="1254125" h="93345">
                                      <a:moveTo>
                                        <a:pt x="145224" y="26822"/>
                                      </a:moveTo>
                                      <a:lnTo>
                                        <a:pt x="134213" y="26822"/>
                                      </a:lnTo>
                                      <a:lnTo>
                                        <a:pt x="136740" y="27698"/>
                                      </a:lnTo>
                                      <a:lnTo>
                                        <a:pt x="140709" y="31254"/>
                                      </a:lnTo>
                                      <a:lnTo>
                                        <a:pt x="142335" y="34620"/>
                                      </a:lnTo>
                                      <a:lnTo>
                                        <a:pt x="143573" y="39433"/>
                                      </a:lnTo>
                                      <a:lnTo>
                                        <a:pt x="145224" y="39433"/>
                                      </a:lnTo>
                                      <a:lnTo>
                                        <a:pt x="145224" y="26822"/>
                                      </a:lnTo>
                                      <a:close/>
                                    </a:path>
                                    <a:path w="1254125" h="93345">
                                      <a:moveTo>
                                        <a:pt x="145224" y="23875"/>
                                      </a:moveTo>
                                      <a:lnTo>
                                        <a:pt x="143573" y="23875"/>
                                      </a:lnTo>
                                      <a:lnTo>
                                        <a:pt x="142463" y="25526"/>
                                      </a:lnTo>
                                      <a:lnTo>
                                        <a:pt x="142163" y="25526"/>
                                      </a:lnTo>
                                      <a:lnTo>
                                        <a:pt x="141287" y="25768"/>
                                      </a:lnTo>
                                      <a:lnTo>
                                        <a:pt x="145224" y="25768"/>
                                      </a:lnTo>
                                      <a:lnTo>
                                        <a:pt x="145224" y="23875"/>
                                      </a:lnTo>
                                      <a:close/>
                                    </a:path>
                                    <a:path w="1254125" h="93345">
                                      <a:moveTo>
                                        <a:pt x="166801" y="0"/>
                                      </a:moveTo>
                                      <a:lnTo>
                                        <a:pt x="163982" y="0"/>
                                      </a:lnTo>
                                      <a:lnTo>
                                        <a:pt x="162775" y="495"/>
                                      </a:lnTo>
                                      <a:lnTo>
                                        <a:pt x="160807" y="2451"/>
                                      </a:lnTo>
                                      <a:lnTo>
                                        <a:pt x="160324" y="3632"/>
                                      </a:lnTo>
                                      <a:lnTo>
                                        <a:pt x="160324" y="6426"/>
                                      </a:lnTo>
                                      <a:lnTo>
                                        <a:pt x="160820" y="7632"/>
                                      </a:lnTo>
                                      <a:lnTo>
                                        <a:pt x="162814" y="9613"/>
                                      </a:lnTo>
                                      <a:lnTo>
                                        <a:pt x="164007" y="10121"/>
                                      </a:lnTo>
                                      <a:lnTo>
                                        <a:pt x="166801" y="10121"/>
                                      </a:lnTo>
                                      <a:lnTo>
                                        <a:pt x="167995" y="9613"/>
                                      </a:lnTo>
                                      <a:lnTo>
                                        <a:pt x="169951" y="7632"/>
                                      </a:lnTo>
                                      <a:lnTo>
                                        <a:pt x="170446" y="6426"/>
                                      </a:lnTo>
                                      <a:lnTo>
                                        <a:pt x="170446" y="3632"/>
                                      </a:lnTo>
                                      <a:lnTo>
                                        <a:pt x="169951" y="2451"/>
                                      </a:lnTo>
                                      <a:lnTo>
                                        <a:pt x="167995" y="495"/>
                                      </a:lnTo>
                                      <a:lnTo>
                                        <a:pt x="166801" y="0"/>
                                      </a:lnTo>
                                      <a:close/>
                                    </a:path>
                                    <a:path w="1254125" h="93345">
                                      <a:moveTo>
                                        <a:pt x="176479" y="69100"/>
                                      </a:moveTo>
                                      <a:lnTo>
                                        <a:pt x="154292" y="69100"/>
                                      </a:lnTo>
                                      <a:lnTo>
                                        <a:pt x="154292" y="70891"/>
                                      </a:lnTo>
                                      <a:lnTo>
                                        <a:pt x="176479" y="70891"/>
                                      </a:lnTo>
                                      <a:lnTo>
                                        <a:pt x="176479" y="69100"/>
                                      </a:lnTo>
                                      <a:close/>
                                    </a:path>
                                    <a:path w="1254125" h="93345">
                                      <a:moveTo>
                                        <a:pt x="169557" y="30505"/>
                                      </a:moveTo>
                                      <a:lnTo>
                                        <a:pt x="157683" y="30505"/>
                                      </a:lnTo>
                                      <a:lnTo>
                                        <a:pt x="159727" y="31127"/>
                                      </a:lnTo>
                                      <a:lnTo>
                                        <a:pt x="160820" y="33350"/>
                                      </a:lnTo>
                                      <a:lnTo>
                                        <a:pt x="161124" y="34810"/>
                                      </a:lnTo>
                                      <a:lnTo>
                                        <a:pt x="161264" y="38023"/>
                                      </a:lnTo>
                                      <a:lnTo>
                                        <a:pt x="161260" y="63436"/>
                                      </a:lnTo>
                                      <a:lnTo>
                                        <a:pt x="156514" y="69100"/>
                                      </a:lnTo>
                                      <a:lnTo>
                                        <a:pt x="174320" y="69100"/>
                                      </a:lnTo>
                                      <a:lnTo>
                                        <a:pt x="169557" y="63436"/>
                                      </a:lnTo>
                                      <a:lnTo>
                                        <a:pt x="169557" y="30505"/>
                                      </a:lnTo>
                                      <a:close/>
                                    </a:path>
                                    <a:path w="1254125" h="93345">
                                      <a:moveTo>
                                        <a:pt x="169557" y="23875"/>
                                      </a:moveTo>
                                      <a:lnTo>
                                        <a:pt x="167360" y="23875"/>
                                      </a:lnTo>
                                      <a:lnTo>
                                        <a:pt x="153593" y="29463"/>
                                      </a:lnTo>
                                      <a:lnTo>
                                        <a:pt x="154242" y="31127"/>
                                      </a:lnTo>
                                      <a:lnTo>
                                        <a:pt x="154292" y="31254"/>
                                      </a:lnTo>
                                      <a:lnTo>
                                        <a:pt x="155625" y="30759"/>
                                      </a:lnTo>
                                      <a:lnTo>
                                        <a:pt x="156756" y="30505"/>
                                      </a:lnTo>
                                      <a:lnTo>
                                        <a:pt x="169557" y="30505"/>
                                      </a:lnTo>
                                      <a:lnTo>
                                        <a:pt x="169557" y="23875"/>
                                      </a:lnTo>
                                      <a:close/>
                                    </a:path>
                                    <a:path w="1254125" h="93345">
                                      <a:moveTo>
                                        <a:pt x="207352" y="23875"/>
                                      </a:moveTo>
                                      <a:lnTo>
                                        <a:pt x="197688" y="23875"/>
                                      </a:lnTo>
                                      <a:lnTo>
                                        <a:pt x="193319" y="25501"/>
                                      </a:lnTo>
                                      <a:lnTo>
                                        <a:pt x="186512" y="32016"/>
                                      </a:lnTo>
                                      <a:lnTo>
                                        <a:pt x="184797" y="35915"/>
                                      </a:lnTo>
                                      <a:lnTo>
                                        <a:pt x="184825" y="43484"/>
                                      </a:lnTo>
                                      <a:lnTo>
                                        <a:pt x="185547" y="46088"/>
                                      </a:lnTo>
                                      <a:lnTo>
                                        <a:pt x="188544" y="50977"/>
                                      </a:lnTo>
                                      <a:lnTo>
                                        <a:pt x="190690" y="52882"/>
                                      </a:lnTo>
                                      <a:lnTo>
                                        <a:pt x="193471" y="54241"/>
                                      </a:lnTo>
                                      <a:lnTo>
                                        <a:pt x="190055" y="57099"/>
                                      </a:lnTo>
                                      <a:lnTo>
                                        <a:pt x="187871" y="59308"/>
                                      </a:lnTo>
                                      <a:lnTo>
                                        <a:pt x="185978" y="62433"/>
                                      </a:lnTo>
                                      <a:lnTo>
                                        <a:pt x="185614" y="63487"/>
                                      </a:lnTo>
                                      <a:lnTo>
                                        <a:pt x="185596" y="65189"/>
                                      </a:lnTo>
                                      <a:lnTo>
                                        <a:pt x="186575" y="67729"/>
                                      </a:lnTo>
                                      <a:lnTo>
                                        <a:pt x="187286" y="68541"/>
                                      </a:lnTo>
                                      <a:lnTo>
                                        <a:pt x="188506" y="69468"/>
                                      </a:lnTo>
                                      <a:lnTo>
                                        <a:pt x="190233" y="70497"/>
                                      </a:lnTo>
                                      <a:lnTo>
                                        <a:pt x="185381" y="75577"/>
                                      </a:lnTo>
                                      <a:lnTo>
                                        <a:pt x="183388" y="78066"/>
                                      </a:lnTo>
                                      <a:lnTo>
                                        <a:pt x="182232" y="79781"/>
                                      </a:lnTo>
                                      <a:lnTo>
                                        <a:pt x="181660" y="81013"/>
                                      </a:lnTo>
                                      <a:lnTo>
                                        <a:pt x="181114" y="83400"/>
                                      </a:lnTo>
                                      <a:lnTo>
                                        <a:pt x="181114" y="85204"/>
                                      </a:lnTo>
                                      <a:lnTo>
                                        <a:pt x="182365" y="86944"/>
                                      </a:lnTo>
                                      <a:lnTo>
                                        <a:pt x="189268" y="91490"/>
                                      </a:lnTo>
                                      <a:lnTo>
                                        <a:pt x="194691" y="92925"/>
                                      </a:lnTo>
                                      <a:lnTo>
                                        <a:pt x="209448" y="92925"/>
                                      </a:lnTo>
                                      <a:lnTo>
                                        <a:pt x="216217" y="90500"/>
                                      </a:lnTo>
                                      <a:lnTo>
                                        <a:pt x="220017" y="86944"/>
                                      </a:lnTo>
                                      <a:lnTo>
                                        <a:pt x="199263" y="86944"/>
                                      </a:lnTo>
                                      <a:lnTo>
                                        <a:pt x="194462" y="85915"/>
                                      </a:lnTo>
                                      <a:lnTo>
                                        <a:pt x="189204" y="82664"/>
                                      </a:lnTo>
                                      <a:lnTo>
                                        <a:pt x="188239" y="81267"/>
                                      </a:lnTo>
                                      <a:lnTo>
                                        <a:pt x="188350" y="78066"/>
                                      </a:lnTo>
                                      <a:lnTo>
                                        <a:pt x="188645" y="77088"/>
                                      </a:lnTo>
                                      <a:lnTo>
                                        <a:pt x="190233" y="74167"/>
                                      </a:lnTo>
                                      <a:lnTo>
                                        <a:pt x="191404" y="72605"/>
                                      </a:lnTo>
                                      <a:lnTo>
                                        <a:pt x="192976" y="70891"/>
                                      </a:lnTo>
                                      <a:lnTo>
                                        <a:pt x="226089" y="70891"/>
                                      </a:lnTo>
                                      <a:lnTo>
                                        <a:pt x="225755" y="70065"/>
                                      </a:lnTo>
                                      <a:lnTo>
                                        <a:pt x="222059" y="66344"/>
                                      </a:lnTo>
                                      <a:lnTo>
                                        <a:pt x="219595" y="65189"/>
                                      </a:lnTo>
                                      <a:lnTo>
                                        <a:pt x="216509" y="64769"/>
                                      </a:lnTo>
                                      <a:lnTo>
                                        <a:pt x="214490" y="64465"/>
                                      </a:lnTo>
                                      <a:lnTo>
                                        <a:pt x="210045" y="64236"/>
                                      </a:lnTo>
                                      <a:lnTo>
                                        <a:pt x="203200" y="64058"/>
                                      </a:lnTo>
                                      <a:lnTo>
                                        <a:pt x="201105" y="64058"/>
                                      </a:lnTo>
                                      <a:lnTo>
                                        <a:pt x="197154" y="63842"/>
                                      </a:lnTo>
                                      <a:lnTo>
                                        <a:pt x="194614" y="63487"/>
                                      </a:lnTo>
                                      <a:lnTo>
                                        <a:pt x="193548" y="63106"/>
                                      </a:lnTo>
                                      <a:lnTo>
                                        <a:pt x="193001" y="62572"/>
                                      </a:lnTo>
                                      <a:lnTo>
                                        <a:pt x="192176" y="60921"/>
                                      </a:lnTo>
                                      <a:lnTo>
                                        <a:pt x="192951" y="58496"/>
                                      </a:lnTo>
                                      <a:lnTo>
                                        <a:pt x="193459" y="57556"/>
                                      </a:lnTo>
                                      <a:lnTo>
                                        <a:pt x="194462" y="56451"/>
                                      </a:lnTo>
                                      <a:lnTo>
                                        <a:pt x="195922" y="55194"/>
                                      </a:lnTo>
                                      <a:lnTo>
                                        <a:pt x="211194" y="55194"/>
                                      </a:lnTo>
                                      <a:lnTo>
                                        <a:pt x="212699" y="54673"/>
                                      </a:lnTo>
                                      <a:lnTo>
                                        <a:pt x="213698" y="53746"/>
                                      </a:lnTo>
                                      <a:lnTo>
                                        <a:pt x="200787" y="53746"/>
                                      </a:lnTo>
                                      <a:lnTo>
                                        <a:pt x="198589" y="52641"/>
                                      </a:lnTo>
                                      <a:lnTo>
                                        <a:pt x="194602" y="47561"/>
                                      </a:lnTo>
                                      <a:lnTo>
                                        <a:pt x="193471" y="43484"/>
                                      </a:lnTo>
                                      <a:lnTo>
                                        <a:pt x="193535" y="33947"/>
                                      </a:lnTo>
                                      <a:lnTo>
                                        <a:pt x="194203" y="31559"/>
                                      </a:lnTo>
                                      <a:lnTo>
                                        <a:pt x="194310" y="31178"/>
                                      </a:lnTo>
                                      <a:lnTo>
                                        <a:pt x="197540" y="27368"/>
                                      </a:lnTo>
                                      <a:lnTo>
                                        <a:pt x="197396" y="27368"/>
                                      </a:lnTo>
                                      <a:lnTo>
                                        <a:pt x="199694" y="26276"/>
                                      </a:lnTo>
                                      <a:lnTo>
                                        <a:pt x="213129" y="26276"/>
                                      </a:lnTo>
                                      <a:lnTo>
                                        <a:pt x="211124" y="24942"/>
                                      </a:lnTo>
                                      <a:lnTo>
                                        <a:pt x="207352" y="23875"/>
                                      </a:lnTo>
                                      <a:close/>
                                    </a:path>
                                    <a:path w="1254125" h="93345">
                                      <a:moveTo>
                                        <a:pt x="226089" y="70891"/>
                                      </a:moveTo>
                                      <a:lnTo>
                                        <a:pt x="192976" y="70891"/>
                                      </a:lnTo>
                                      <a:lnTo>
                                        <a:pt x="197002" y="71462"/>
                                      </a:lnTo>
                                      <a:lnTo>
                                        <a:pt x="202755" y="71843"/>
                                      </a:lnTo>
                                      <a:lnTo>
                                        <a:pt x="215341" y="72174"/>
                                      </a:lnTo>
                                      <a:lnTo>
                                        <a:pt x="218770" y="72605"/>
                                      </a:lnTo>
                                      <a:lnTo>
                                        <a:pt x="220497" y="73329"/>
                                      </a:lnTo>
                                      <a:lnTo>
                                        <a:pt x="222419" y="74167"/>
                                      </a:lnTo>
                                      <a:lnTo>
                                        <a:pt x="222257" y="74167"/>
                                      </a:lnTo>
                                      <a:lnTo>
                                        <a:pt x="223050" y="75298"/>
                                      </a:lnTo>
                                      <a:lnTo>
                                        <a:pt x="223050" y="79413"/>
                                      </a:lnTo>
                                      <a:lnTo>
                                        <a:pt x="221615" y="81673"/>
                                      </a:lnTo>
                                      <a:lnTo>
                                        <a:pt x="216861" y="85204"/>
                                      </a:lnTo>
                                      <a:lnTo>
                                        <a:pt x="215831" y="85915"/>
                                      </a:lnTo>
                                      <a:lnTo>
                                        <a:pt x="211518" y="86944"/>
                                      </a:lnTo>
                                      <a:lnTo>
                                        <a:pt x="220017" y="86944"/>
                                      </a:lnTo>
                                      <a:lnTo>
                                        <a:pt x="224917" y="82359"/>
                                      </a:lnTo>
                                      <a:lnTo>
                                        <a:pt x="226682" y="78828"/>
                                      </a:lnTo>
                                      <a:lnTo>
                                        <a:pt x="226610" y="72174"/>
                                      </a:lnTo>
                                      <a:lnTo>
                                        <a:pt x="226089" y="70891"/>
                                      </a:lnTo>
                                      <a:close/>
                                    </a:path>
                                    <a:path w="1254125" h="93345">
                                      <a:moveTo>
                                        <a:pt x="211194" y="55194"/>
                                      </a:moveTo>
                                      <a:lnTo>
                                        <a:pt x="195922" y="55194"/>
                                      </a:lnTo>
                                      <a:lnTo>
                                        <a:pt x="198272" y="55854"/>
                                      </a:lnTo>
                                      <a:lnTo>
                                        <a:pt x="200583" y="56184"/>
                                      </a:lnTo>
                                      <a:lnTo>
                                        <a:pt x="208330" y="56184"/>
                                      </a:lnTo>
                                      <a:lnTo>
                                        <a:pt x="211194" y="55194"/>
                                      </a:lnTo>
                                      <a:close/>
                                    </a:path>
                                    <a:path w="1254125" h="93345">
                                      <a:moveTo>
                                        <a:pt x="213129" y="26276"/>
                                      </a:moveTo>
                                      <a:lnTo>
                                        <a:pt x="204812" y="26276"/>
                                      </a:lnTo>
                                      <a:lnTo>
                                        <a:pt x="206984" y="27368"/>
                                      </a:lnTo>
                                      <a:lnTo>
                                        <a:pt x="210972" y="32550"/>
                                      </a:lnTo>
                                      <a:lnTo>
                                        <a:pt x="212115" y="36690"/>
                                      </a:lnTo>
                                      <a:lnTo>
                                        <a:pt x="212098" y="46088"/>
                                      </a:lnTo>
                                      <a:lnTo>
                                        <a:pt x="211417" y="48628"/>
                                      </a:lnTo>
                                      <a:lnTo>
                                        <a:pt x="211315" y="49009"/>
                                      </a:lnTo>
                                      <a:lnTo>
                                        <a:pt x="208182" y="52641"/>
                                      </a:lnTo>
                                      <a:lnTo>
                                        <a:pt x="207857" y="52882"/>
                                      </a:lnTo>
                                      <a:lnTo>
                                        <a:pt x="205968" y="53746"/>
                                      </a:lnTo>
                                      <a:lnTo>
                                        <a:pt x="213698" y="53746"/>
                                      </a:lnTo>
                                      <a:lnTo>
                                        <a:pt x="219214" y="48628"/>
                                      </a:lnTo>
                                      <a:lnTo>
                                        <a:pt x="220853" y="44983"/>
                                      </a:lnTo>
                                      <a:lnTo>
                                        <a:pt x="220756" y="36690"/>
                                      </a:lnTo>
                                      <a:lnTo>
                                        <a:pt x="219995" y="34175"/>
                                      </a:lnTo>
                                      <a:lnTo>
                                        <a:pt x="219925" y="33947"/>
                                      </a:lnTo>
                                      <a:lnTo>
                                        <a:pt x="218059" y="31559"/>
                                      </a:lnTo>
                                      <a:lnTo>
                                        <a:pt x="226309" y="31559"/>
                                      </a:lnTo>
                                      <a:lnTo>
                                        <a:pt x="227025" y="31000"/>
                                      </a:lnTo>
                                      <a:lnTo>
                                        <a:pt x="227228" y="29565"/>
                                      </a:lnTo>
                                      <a:lnTo>
                                        <a:pt x="227279" y="29209"/>
                                      </a:lnTo>
                                      <a:lnTo>
                                        <a:pt x="226974" y="27622"/>
                                      </a:lnTo>
                                      <a:lnTo>
                                        <a:pt x="226683" y="27368"/>
                                      </a:lnTo>
                                      <a:lnTo>
                                        <a:pt x="214770" y="27368"/>
                                      </a:lnTo>
                                      <a:lnTo>
                                        <a:pt x="213129" y="26276"/>
                                      </a:lnTo>
                                      <a:close/>
                                    </a:path>
                                    <a:path w="1254125" h="93345">
                                      <a:moveTo>
                                        <a:pt x="250812" y="69100"/>
                                      </a:moveTo>
                                      <a:lnTo>
                                        <a:pt x="228219" y="69100"/>
                                      </a:lnTo>
                                      <a:lnTo>
                                        <a:pt x="228219" y="70891"/>
                                      </a:lnTo>
                                      <a:lnTo>
                                        <a:pt x="250812" y="70891"/>
                                      </a:lnTo>
                                      <a:lnTo>
                                        <a:pt x="250812" y="69100"/>
                                      </a:lnTo>
                                      <a:close/>
                                    </a:path>
                                    <a:path w="1254125" h="93345">
                                      <a:moveTo>
                                        <a:pt x="277482" y="69100"/>
                                      </a:moveTo>
                                      <a:lnTo>
                                        <a:pt x="254889" y="69100"/>
                                      </a:lnTo>
                                      <a:lnTo>
                                        <a:pt x="254889" y="70891"/>
                                      </a:lnTo>
                                      <a:lnTo>
                                        <a:pt x="277482" y="70891"/>
                                      </a:lnTo>
                                      <a:lnTo>
                                        <a:pt x="277482" y="69100"/>
                                      </a:lnTo>
                                      <a:close/>
                                    </a:path>
                                    <a:path w="1254125" h="93345">
                                      <a:moveTo>
                                        <a:pt x="243382" y="30505"/>
                                      </a:moveTo>
                                      <a:lnTo>
                                        <a:pt x="231559" y="30505"/>
                                      </a:lnTo>
                                      <a:lnTo>
                                        <a:pt x="233968" y="31254"/>
                                      </a:lnTo>
                                      <a:lnTo>
                                        <a:pt x="233761" y="31254"/>
                                      </a:lnTo>
                                      <a:lnTo>
                                        <a:pt x="234149" y="31584"/>
                                      </a:lnTo>
                                      <a:lnTo>
                                        <a:pt x="234419" y="32169"/>
                                      </a:lnTo>
                                      <a:lnTo>
                                        <a:pt x="234530" y="32410"/>
                                      </a:lnTo>
                                      <a:lnTo>
                                        <a:pt x="235026" y="34797"/>
                                      </a:lnTo>
                                      <a:lnTo>
                                        <a:pt x="235090" y="36499"/>
                                      </a:lnTo>
                                      <a:lnTo>
                                        <a:pt x="235153" y="63893"/>
                                      </a:lnTo>
                                      <a:lnTo>
                                        <a:pt x="234989" y="64769"/>
                                      </a:lnTo>
                                      <a:lnTo>
                                        <a:pt x="234866" y="65430"/>
                                      </a:lnTo>
                                      <a:lnTo>
                                        <a:pt x="234838" y="65582"/>
                                      </a:lnTo>
                                      <a:lnTo>
                                        <a:pt x="234734" y="66141"/>
                                      </a:lnTo>
                                      <a:lnTo>
                                        <a:pt x="233121" y="68516"/>
                                      </a:lnTo>
                                      <a:lnTo>
                                        <a:pt x="231546" y="69100"/>
                                      </a:lnTo>
                                      <a:lnTo>
                                        <a:pt x="248323" y="69100"/>
                                      </a:lnTo>
                                      <a:lnTo>
                                        <a:pt x="243382" y="36499"/>
                                      </a:lnTo>
                                      <a:lnTo>
                                        <a:pt x="246052" y="33553"/>
                                      </a:lnTo>
                                      <a:lnTo>
                                        <a:pt x="243382" y="33553"/>
                                      </a:lnTo>
                                      <a:lnTo>
                                        <a:pt x="243382" y="30505"/>
                                      </a:lnTo>
                                      <a:close/>
                                    </a:path>
                                    <a:path w="1254125" h="93345">
                                      <a:moveTo>
                                        <a:pt x="268697" y="30010"/>
                                      </a:moveTo>
                                      <a:lnTo>
                                        <a:pt x="257759" y="30010"/>
                                      </a:lnTo>
                                      <a:lnTo>
                                        <a:pt x="259575" y="30949"/>
                                      </a:lnTo>
                                      <a:lnTo>
                                        <a:pt x="261267" y="33896"/>
                                      </a:lnTo>
                                      <a:lnTo>
                                        <a:pt x="261750" y="34797"/>
                                      </a:lnTo>
                                      <a:lnTo>
                                        <a:pt x="262051" y="36499"/>
                                      </a:lnTo>
                                      <a:lnTo>
                                        <a:pt x="262132" y="36956"/>
                                      </a:lnTo>
                                      <a:lnTo>
                                        <a:pt x="262216" y="64769"/>
                                      </a:lnTo>
                                      <a:lnTo>
                                        <a:pt x="261839" y="66141"/>
                                      </a:lnTo>
                                      <a:lnTo>
                                        <a:pt x="261734" y="66522"/>
                                      </a:lnTo>
                                      <a:lnTo>
                                        <a:pt x="261162" y="67475"/>
                                      </a:lnTo>
                                      <a:lnTo>
                                        <a:pt x="259327" y="68872"/>
                                      </a:lnTo>
                                      <a:lnTo>
                                        <a:pt x="259003" y="68872"/>
                                      </a:lnTo>
                                      <a:lnTo>
                                        <a:pt x="257975" y="69100"/>
                                      </a:lnTo>
                                      <a:lnTo>
                                        <a:pt x="275285" y="69100"/>
                                      </a:lnTo>
                                      <a:lnTo>
                                        <a:pt x="273786" y="68872"/>
                                      </a:lnTo>
                                      <a:lnTo>
                                        <a:pt x="273161" y="68516"/>
                                      </a:lnTo>
                                      <a:lnTo>
                                        <a:pt x="272124" y="67475"/>
                                      </a:lnTo>
                                      <a:lnTo>
                                        <a:pt x="271265" y="66522"/>
                                      </a:lnTo>
                                      <a:lnTo>
                                        <a:pt x="271137" y="66306"/>
                                      </a:lnTo>
                                      <a:lnTo>
                                        <a:pt x="270797" y="65582"/>
                                      </a:lnTo>
                                      <a:lnTo>
                                        <a:pt x="270725" y="65430"/>
                                      </a:lnTo>
                                      <a:lnTo>
                                        <a:pt x="270649" y="64769"/>
                                      </a:lnTo>
                                      <a:lnTo>
                                        <a:pt x="270547" y="63893"/>
                                      </a:lnTo>
                                      <a:lnTo>
                                        <a:pt x="270444" y="36499"/>
                                      </a:lnTo>
                                      <a:lnTo>
                                        <a:pt x="270246" y="34797"/>
                                      </a:lnTo>
                                      <a:lnTo>
                                        <a:pt x="270141" y="33896"/>
                                      </a:lnTo>
                                      <a:lnTo>
                                        <a:pt x="268697" y="30010"/>
                                      </a:lnTo>
                                      <a:close/>
                                    </a:path>
                                    <a:path w="1254125" h="93345">
                                      <a:moveTo>
                                        <a:pt x="261188" y="23875"/>
                                      </a:moveTo>
                                      <a:lnTo>
                                        <a:pt x="253822" y="23875"/>
                                      </a:lnTo>
                                      <a:lnTo>
                                        <a:pt x="248729" y="27101"/>
                                      </a:lnTo>
                                      <a:lnTo>
                                        <a:pt x="243382" y="33553"/>
                                      </a:lnTo>
                                      <a:lnTo>
                                        <a:pt x="246052" y="33553"/>
                                      </a:lnTo>
                                      <a:lnTo>
                                        <a:pt x="247307" y="32169"/>
                                      </a:lnTo>
                                      <a:lnTo>
                                        <a:pt x="251231" y="30010"/>
                                      </a:lnTo>
                                      <a:lnTo>
                                        <a:pt x="268697" y="30010"/>
                                      </a:lnTo>
                                      <a:lnTo>
                                        <a:pt x="268338" y="29044"/>
                                      </a:lnTo>
                                      <a:lnTo>
                                        <a:pt x="266994" y="27101"/>
                                      </a:lnTo>
                                      <a:lnTo>
                                        <a:pt x="263321" y="24498"/>
                                      </a:lnTo>
                                      <a:lnTo>
                                        <a:pt x="261188" y="23875"/>
                                      </a:lnTo>
                                      <a:close/>
                                    </a:path>
                                    <a:path w="1254125" h="93345">
                                      <a:moveTo>
                                        <a:pt x="243382" y="23875"/>
                                      </a:moveTo>
                                      <a:lnTo>
                                        <a:pt x="241236" y="23875"/>
                                      </a:lnTo>
                                      <a:lnTo>
                                        <a:pt x="227469" y="29463"/>
                                      </a:lnTo>
                                      <a:lnTo>
                                        <a:pt x="228219" y="31254"/>
                                      </a:lnTo>
                                      <a:lnTo>
                                        <a:pt x="229514" y="30759"/>
                                      </a:lnTo>
                                      <a:lnTo>
                                        <a:pt x="230632" y="30505"/>
                                      </a:lnTo>
                                      <a:lnTo>
                                        <a:pt x="243382" y="30505"/>
                                      </a:lnTo>
                                      <a:lnTo>
                                        <a:pt x="243382" y="23875"/>
                                      </a:lnTo>
                                      <a:close/>
                                    </a:path>
                                    <a:path w="1254125" h="93345">
                                      <a:moveTo>
                                        <a:pt x="308533" y="23825"/>
                                      </a:moveTo>
                                      <a:lnTo>
                                        <a:pt x="297370" y="23825"/>
                                      </a:lnTo>
                                      <a:lnTo>
                                        <a:pt x="292354" y="26009"/>
                                      </a:lnTo>
                                      <a:lnTo>
                                        <a:pt x="284340" y="34759"/>
                                      </a:lnTo>
                                      <a:lnTo>
                                        <a:pt x="282333" y="40843"/>
                                      </a:lnTo>
                                      <a:lnTo>
                                        <a:pt x="282333" y="55867"/>
                                      </a:lnTo>
                                      <a:lnTo>
                                        <a:pt x="284289" y="61620"/>
                                      </a:lnTo>
                                      <a:lnTo>
                                        <a:pt x="292100" y="70154"/>
                                      </a:lnTo>
                                      <a:lnTo>
                                        <a:pt x="296786" y="72288"/>
                                      </a:lnTo>
                                      <a:lnTo>
                                        <a:pt x="307327" y="72288"/>
                                      </a:lnTo>
                                      <a:lnTo>
                                        <a:pt x="311531" y="70421"/>
                                      </a:lnTo>
                                      <a:lnTo>
                                        <a:pt x="317154" y="64160"/>
                                      </a:lnTo>
                                      <a:lnTo>
                                        <a:pt x="301574" y="64160"/>
                                      </a:lnTo>
                                      <a:lnTo>
                                        <a:pt x="297675" y="62229"/>
                                      </a:lnTo>
                                      <a:lnTo>
                                        <a:pt x="291020" y="54521"/>
                                      </a:lnTo>
                                      <a:lnTo>
                                        <a:pt x="289369" y="49199"/>
                                      </a:lnTo>
                                      <a:lnTo>
                                        <a:pt x="289407" y="42430"/>
                                      </a:lnTo>
                                      <a:lnTo>
                                        <a:pt x="320979" y="42430"/>
                                      </a:lnTo>
                                      <a:lnTo>
                                        <a:pt x="320979" y="39535"/>
                                      </a:lnTo>
                                      <a:lnTo>
                                        <a:pt x="289407" y="39535"/>
                                      </a:lnTo>
                                      <a:lnTo>
                                        <a:pt x="289674" y="36766"/>
                                      </a:lnTo>
                                      <a:lnTo>
                                        <a:pt x="289775" y="35712"/>
                                      </a:lnTo>
                                      <a:lnTo>
                                        <a:pt x="291045" y="32727"/>
                                      </a:lnTo>
                                      <a:lnTo>
                                        <a:pt x="295402" y="28435"/>
                                      </a:lnTo>
                                      <a:lnTo>
                                        <a:pt x="297865" y="27368"/>
                                      </a:lnTo>
                                      <a:lnTo>
                                        <a:pt x="314559" y="27368"/>
                                      </a:lnTo>
                                      <a:lnTo>
                                        <a:pt x="312750" y="25514"/>
                                      </a:lnTo>
                                      <a:lnTo>
                                        <a:pt x="308533" y="23825"/>
                                      </a:lnTo>
                                      <a:close/>
                                    </a:path>
                                    <a:path w="1254125" h="93345">
                                      <a:moveTo>
                                        <a:pt x="319417" y="53238"/>
                                      </a:moveTo>
                                      <a:lnTo>
                                        <a:pt x="317931" y="57226"/>
                                      </a:lnTo>
                                      <a:lnTo>
                                        <a:pt x="316077" y="60045"/>
                                      </a:lnTo>
                                      <a:lnTo>
                                        <a:pt x="311658" y="63334"/>
                                      </a:lnTo>
                                      <a:lnTo>
                                        <a:pt x="309054" y="64160"/>
                                      </a:lnTo>
                                      <a:lnTo>
                                        <a:pt x="317154" y="64160"/>
                                      </a:lnTo>
                                      <a:lnTo>
                                        <a:pt x="318249" y="62941"/>
                                      </a:lnTo>
                                      <a:lnTo>
                                        <a:pt x="320281" y="58788"/>
                                      </a:lnTo>
                                      <a:lnTo>
                                        <a:pt x="320936" y="54521"/>
                                      </a:lnTo>
                                      <a:lnTo>
                                        <a:pt x="320979" y="54241"/>
                                      </a:lnTo>
                                      <a:lnTo>
                                        <a:pt x="319417" y="53238"/>
                                      </a:lnTo>
                                      <a:close/>
                                    </a:path>
                                    <a:path w="1254125" h="93345">
                                      <a:moveTo>
                                        <a:pt x="314559" y="27368"/>
                                      </a:moveTo>
                                      <a:lnTo>
                                        <a:pt x="302425" y="27368"/>
                                      </a:lnTo>
                                      <a:lnTo>
                                        <a:pt x="304139" y="27901"/>
                                      </a:lnTo>
                                      <a:lnTo>
                                        <a:pt x="307428" y="30022"/>
                                      </a:lnTo>
                                      <a:lnTo>
                                        <a:pt x="308673" y="31483"/>
                                      </a:lnTo>
                                      <a:lnTo>
                                        <a:pt x="310032" y="34543"/>
                                      </a:lnTo>
                                      <a:lnTo>
                                        <a:pt x="310388" y="36614"/>
                                      </a:lnTo>
                                      <a:lnTo>
                                        <a:pt x="310553" y="39535"/>
                                      </a:lnTo>
                                      <a:lnTo>
                                        <a:pt x="320979" y="39535"/>
                                      </a:lnTo>
                                      <a:lnTo>
                                        <a:pt x="320923" y="36614"/>
                                      </a:lnTo>
                                      <a:lnTo>
                                        <a:pt x="319328" y="32257"/>
                                      </a:lnTo>
                                      <a:lnTo>
                                        <a:pt x="314559" y="27368"/>
                                      </a:lnTo>
                                      <a:close/>
                                    </a:path>
                                    <a:path w="1254125" h="93345">
                                      <a:moveTo>
                                        <a:pt x="350723" y="23825"/>
                                      </a:moveTo>
                                      <a:lnTo>
                                        <a:pt x="340220" y="23825"/>
                                      </a:lnTo>
                                      <a:lnTo>
                                        <a:pt x="334911" y="26542"/>
                                      </a:lnTo>
                                      <a:lnTo>
                                        <a:pt x="326682" y="37414"/>
                                      </a:lnTo>
                                      <a:lnTo>
                                        <a:pt x="324624" y="43408"/>
                                      </a:lnTo>
                                      <a:lnTo>
                                        <a:pt x="324624" y="56502"/>
                                      </a:lnTo>
                                      <a:lnTo>
                                        <a:pt x="326478" y="61861"/>
                                      </a:lnTo>
                                      <a:lnTo>
                                        <a:pt x="333921" y="70205"/>
                                      </a:lnTo>
                                      <a:lnTo>
                                        <a:pt x="338277" y="72288"/>
                                      </a:lnTo>
                                      <a:lnTo>
                                        <a:pt x="345719" y="72288"/>
                                      </a:lnTo>
                                      <a:lnTo>
                                        <a:pt x="348005" y="71780"/>
                                      </a:lnTo>
                                      <a:lnTo>
                                        <a:pt x="352259" y="69761"/>
                                      </a:lnTo>
                                      <a:lnTo>
                                        <a:pt x="354444" y="68084"/>
                                      </a:lnTo>
                                      <a:lnTo>
                                        <a:pt x="355670" y="66801"/>
                                      </a:lnTo>
                                      <a:lnTo>
                                        <a:pt x="344297" y="66801"/>
                                      </a:lnTo>
                                      <a:lnTo>
                                        <a:pt x="341127" y="65062"/>
                                      </a:lnTo>
                                      <a:lnTo>
                                        <a:pt x="340704" y="64592"/>
                                      </a:lnTo>
                                      <a:lnTo>
                                        <a:pt x="335203" y="57873"/>
                                      </a:lnTo>
                                      <a:lnTo>
                                        <a:pt x="333730" y="52730"/>
                                      </a:lnTo>
                                      <a:lnTo>
                                        <a:pt x="333730" y="39369"/>
                                      </a:lnTo>
                                      <a:lnTo>
                                        <a:pt x="335223" y="34416"/>
                                      </a:lnTo>
                                      <a:lnTo>
                                        <a:pt x="338413" y="30695"/>
                                      </a:lnTo>
                                      <a:lnTo>
                                        <a:pt x="340563" y="28232"/>
                                      </a:lnTo>
                                      <a:lnTo>
                                        <a:pt x="343179" y="26923"/>
                                      </a:lnTo>
                                      <a:lnTo>
                                        <a:pt x="355902" y="26923"/>
                                      </a:lnTo>
                                      <a:lnTo>
                                        <a:pt x="354050" y="25107"/>
                                      </a:lnTo>
                                      <a:lnTo>
                                        <a:pt x="350723" y="23825"/>
                                      </a:lnTo>
                                      <a:close/>
                                    </a:path>
                                    <a:path w="1254125" h="93345">
                                      <a:moveTo>
                                        <a:pt x="372030" y="65062"/>
                                      </a:moveTo>
                                      <a:lnTo>
                                        <a:pt x="371583" y="65062"/>
                                      </a:lnTo>
                                      <a:lnTo>
                                        <a:pt x="370484" y="65481"/>
                                      </a:lnTo>
                                      <a:lnTo>
                                        <a:pt x="369277" y="65760"/>
                                      </a:lnTo>
                                      <a:lnTo>
                                        <a:pt x="356666" y="65760"/>
                                      </a:lnTo>
                                      <a:lnTo>
                                        <a:pt x="356666" y="72288"/>
                                      </a:lnTo>
                                      <a:lnTo>
                                        <a:pt x="358965" y="72288"/>
                                      </a:lnTo>
                                      <a:lnTo>
                                        <a:pt x="372529" y="66662"/>
                                      </a:lnTo>
                                      <a:lnTo>
                                        <a:pt x="372248" y="65760"/>
                                      </a:lnTo>
                                      <a:lnTo>
                                        <a:pt x="372161" y="65481"/>
                                      </a:lnTo>
                                      <a:lnTo>
                                        <a:pt x="372101" y="65290"/>
                                      </a:lnTo>
                                      <a:lnTo>
                                        <a:pt x="372030" y="65062"/>
                                      </a:lnTo>
                                      <a:close/>
                                    </a:path>
                                    <a:path w="1254125" h="93345">
                                      <a:moveTo>
                                        <a:pt x="355902" y="26923"/>
                                      </a:moveTo>
                                      <a:lnTo>
                                        <a:pt x="347662" y="26923"/>
                                      </a:lnTo>
                                      <a:lnTo>
                                        <a:pt x="349262" y="27393"/>
                                      </a:lnTo>
                                      <a:lnTo>
                                        <a:pt x="352564" y="29286"/>
                                      </a:lnTo>
                                      <a:lnTo>
                                        <a:pt x="356666" y="62268"/>
                                      </a:lnTo>
                                      <a:lnTo>
                                        <a:pt x="353847" y="65290"/>
                                      </a:lnTo>
                                      <a:lnTo>
                                        <a:pt x="350926" y="66801"/>
                                      </a:lnTo>
                                      <a:lnTo>
                                        <a:pt x="355670" y="66801"/>
                                      </a:lnTo>
                                      <a:lnTo>
                                        <a:pt x="356666" y="65760"/>
                                      </a:lnTo>
                                      <a:lnTo>
                                        <a:pt x="368388" y="65760"/>
                                      </a:lnTo>
                                      <a:lnTo>
                                        <a:pt x="366471" y="65062"/>
                                      </a:lnTo>
                                      <a:lnTo>
                                        <a:pt x="364960" y="27673"/>
                                      </a:lnTo>
                                      <a:lnTo>
                                        <a:pt x="356666" y="27673"/>
                                      </a:lnTo>
                                      <a:lnTo>
                                        <a:pt x="355902" y="26923"/>
                                      </a:lnTo>
                                      <a:close/>
                                    </a:path>
                                    <a:path w="1254125" h="93345">
                                      <a:moveTo>
                                        <a:pt x="364921" y="6527"/>
                                      </a:moveTo>
                                      <a:lnTo>
                                        <a:pt x="353136" y="6527"/>
                                      </a:lnTo>
                                      <a:lnTo>
                                        <a:pt x="355130" y="7175"/>
                                      </a:lnTo>
                                      <a:lnTo>
                                        <a:pt x="355663" y="7607"/>
                                      </a:lnTo>
                                      <a:lnTo>
                                        <a:pt x="356044" y="8420"/>
                                      </a:lnTo>
                                      <a:lnTo>
                                        <a:pt x="356539" y="10820"/>
                                      </a:lnTo>
                                      <a:lnTo>
                                        <a:pt x="356666" y="27673"/>
                                      </a:lnTo>
                                      <a:lnTo>
                                        <a:pt x="364960" y="27673"/>
                                      </a:lnTo>
                                      <a:lnTo>
                                        <a:pt x="364921" y="6527"/>
                                      </a:lnTo>
                                      <a:close/>
                                    </a:path>
                                    <a:path w="1254125" h="93345">
                                      <a:moveTo>
                                        <a:pt x="364909" y="0"/>
                                      </a:moveTo>
                                      <a:lnTo>
                                        <a:pt x="362661" y="0"/>
                                      </a:lnTo>
                                      <a:lnTo>
                                        <a:pt x="349034" y="5575"/>
                                      </a:lnTo>
                                      <a:lnTo>
                                        <a:pt x="349637" y="7175"/>
                                      </a:lnTo>
                                      <a:lnTo>
                                        <a:pt x="349694" y="7327"/>
                                      </a:lnTo>
                                      <a:lnTo>
                                        <a:pt x="351129" y="6794"/>
                                      </a:lnTo>
                                      <a:lnTo>
                                        <a:pt x="352259" y="6527"/>
                                      </a:lnTo>
                                      <a:lnTo>
                                        <a:pt x="364921" y="6527"/>
                                      </a:lnTo>
                                      <a:lnTo>
                                        <a:pt x="364909" y="0"/>
                                      </a:lnTo>
                                      <a:close/>
                                    </a:path>
                                    <a:path w="1254125" h="93345">
                                      <a:moveTo>
                                        <a:pt x="489443" y="27101"/>
                                      </a:moveTo>
                                      <a:lnTo>
                                        <a:pt x="479094" y="27101"/>
                                      </a:lnTo>
                                      <a:lnTo>
                                        <a:pt x="480745" y="27762"/>
                                      </a:lnTo>
                                      <a:lnTo>
                                        <a:pt x="483293" y="30759"/>
                                      </a:lnTo>
                                      <a:lnTo>
                                        <a:pt x="483652" y="31254"/>
                                      </a:lnTo>
                                      <a:lnTo>
                                        <a:pt x="484194" y="33553"/>
                                      </a:lnTo>
                                      <a:lnTo>
                                        <a:pt x="484275" y="33896"/>
                                      </a:lnTo>
                                      <a:lnTo>
                                        <a:pt x="484365" y="40627"/>
                                      </a:lnTo>
                                      <a:lnTo>
                                        <a:pt x="476516" y="43484"/>
                                      </a:lnTo>
                                      <a:lnTo>
                                        <a:pt x="470903" y="45910"/>
                                      </a:lnTo>
                                      <a:lnTo>
                                        <a:pt x="464159" y="49910"/>
                                      </a:lnTo>
                                      <a:lnTo>
                                        <a:pt x="461784" y="52031"/>
                                      </a:lnTo>
                                      <a:lnTo>
                                        <a:pt x="459435" y="55918"/>
                                      </a:lnTo>
                                      <a:lnTo>
                                        <a:pt x="458939" y="57848"/>
                                      </a:lnTo>
                                      <a:lnTo>
                                        <a:pt x="459044" y="63893"/>
                                      </a:lnTo>
                                      <a:lnTo>
                                        <a:pt x="459851" y="66141"/>
                                      </a:lnTo>
                                      <a:lnTo>
                                        <a:pt x="459910" y="66306"/>
                                      </a:lnTo>
                                      <a:lnTo>
                                        <a:pt x="460039" y="66522"/>
                                      </a:lnTo>
                                      <a:lnTo>
                                        <a:pt x="464165" y="70891"/>
                                      </a:lnTo>
                                      <a:lnTo>
                                        <a:pt x="464350" y="70891"/>
                                      </a:lnTo>
                                      <a:lnTo>
                                        <a:pt x="466636" y="71843"/>
                                      </a:lnTo>
                                      <a:lnTo>
                                        <a:pt x="471817" y="71843"/>
                                      </a:lnTo>
                                      <a:lnTo>
                                        <a:pt x="473735" y="71424"/>
                                      </a:lnTo>
                                      <a:lnTo>
                                        <a:pt x="476569" y="70103"/>
                                      </a:lnTo>
                                      <a:lnTo>
                                        <a:pt x="477750" y="69303"/>
                                      </a:lnTo>
                                      <a:lnTo>
                                        <a:pt x="479679" y="67932"/>
                                      </a:lnTo>
                                      <a:lnTo>
                                        <a:pt x="481997" y="66141"/>
                                      </a:lnTo>
                                      <a:lnTo>
                                        <a:pt x="472715" y="66141"/>
                                      </a:lnTo>
                                      <a:lnTo>
                                        <a:pt x="470877" y="65265"/>
                                      </a:lnTo>
                                      <a:lnTo>
                                        <a:pt x="468020" y="62115"/>
                                      </a:lnTo>
                                      <a:lnTo>
                                        <a:pt x="467309" y="60121"/>
                                      </a:lnTo>
                                      <a:lnTo>
                                        <a:pt x="467309" y="55918"/>
                                      </a:lnTo>
                                      <a:lnTo>
                                        <a:pt x="484365" y="43662"/>
                                      </a:lnTo>
                                      <a:lnTo>
                                        <a:pt x="492610" y="43662"/>
                                      </a:lnTo>
                                      <a:lnTo>
                                        <a:pt x="492498" y="34277"/>
                                      </a:lnTo>
                                      <a:lnTo>
                                        <a:pt x="492425" y="33553"/>
                                      </a:lnTo>
                                      <a:lnTo>
                                        <a:pt x="492319" y="32486"/>
                                      </a:lnTo>
                                      <a:lnTo>
                                        <a:pt x="492290" y="32194"/>
                                      </a:lnTo>
                                      <a:lnTo>
                                        <a:pt x="490766" y="28562"/>
                                      </a:lnTo>
                                      <a:lnTo>
                                        <a:pt x="489443" y="27101"/>
                                      </a:lnTo>
                                      <a:close/>
                                    </a:path>
                                    <a:path w="1254125" h="93345">
                                      <a:moveTo>
                                        <a:pt x="493392" y="64388"/>
                                      </a:moveTo>
                                      <a:lnTo>
                                        <a:pt x="484366" y="64388"/>
                                      </a:lnTo>
                                      <a:lnTo>
                                        <a:pt x="484382" y="66141"/>
                                      </a:lnTo>
                                      <a:lnTo>
                                        <a:pt x="488240" y="71843"/>
                                      </a:lnTo>
                                      <a:lnTo>
                                        <a:pt x="493055" y="71843"/>
                                      </a:lnTo>
                                      <a:lnTo>
                                        <a:pt x="496684" y="69303"/>
                                      </a:lnTo>
                                      <a:lnTo>
                                        <a:pt x="499458" y="65582"/>
                                      </a:lnTo>
                                      <a:lnTo>
                                        <a:pt x="495187" y="65582"/>
                                      </a:lnTo>
                                      <a:lnTo>
                                        <a:pt x="493649" y="65011"/>
                                      </a:lnTo>
                                      <a:lnTo>
                                        <a:pt x="493392" y="64388"/>
                                      </a:lnTo>
                                      <a:close/>
                                    </a:path>
                                    <a:path w="1254125" h="93345">
                                      <a:moveTo>
                                        <a:pt x="523443" y="69100"/>
                                      </a:moveTo>
                                      <a:lnTo>
                                        <a:pt x="500849" y="69100"/>
                                      </a:lnTo>
                                      <a:lnTo>
                                        <a:pt x="500849" y="70891"/>
                                      </a:lnTo>
                                      <a:lnTo>
                                        <a:pt x="523443" y="70891"/>
                                      </a:lnTo>
                                      <a:lnTo>
                                        <a:pt x="523443" y="69100"/>
                                      </a:lnTo>
                                      <a:close/>
                                    </a:path>
                                    <a:path w="1254125" h="93345">
                                      <a:moveTo>
                                        <a:pt x="550113" y="69100"/>
                                      </a:moveTo>
                                      <a:lnTo>
                                        <a:pt x="527519" y="69100"/>
                                      </a:lnTo>
                                      <a:lnTo>
                                        <a:pt x="527519" y="70891"/>
                                      </a:lnTo>
                                      <a:lnTo>
                                        <a:pt x="550113" y="70891"/>
                                      </a:lnTo>
                                      <a:lnTo>
                                        <a:pt x="550113" y="69100"/>
                                      </a:lnTo>
                                      <a:close/>
                                    </a:path>
                                    <a:path w="1254125" h="93345">
                                      <a:moveTo>
                                        <a:pt x="516013" y="30505"/>
                                      </a:moveTo>
                                      <a:lnTo>
                                        <a:pt x="504190" y="30505"/>
                                      </a:lnTo>
                                      <a:lnTo>
                                        <a:pt x="506584" y="31254"/>
                                      </a:lnTo>
                                      <a:lnTo>
                                        <a:pt x="506379" y="31254"/>
                                      </a:lnTo>
                                      <a:lnTo>
                                        <a:pt x="506768" y="31584"/>
                                      </a:lnTo>
                                      <a:lnTo>
                                        <a:pt x="507058" y="32194"/>
                                      </a:lnTo>
                                      <a:lnTo>
                                        <a:pt x="507177" y="32486"/>
                                      </a:lnTo>
                                      <a:lnTo>
                                        <a:pt x="507398" y="33553"/>
                                      </a:lnTo>
                                      <a:lnTo>
                                        <a:pt x="507365" y="66141"/>
                                      </a:lnTo>
                                      <a:lnTo>
                                        <a:pt x="506564" y="67335"/>
                                      </a:lnTo>
                                      <a:lnTo>
                                        <a:pt x="505739" y="68516"/>
                                      </a:lnTo>
                                      <a:lnTo>
                                        <a:pt x="504164" y="69100"/>
                                      </a:lnTo>
                                      <a:lnTo>
                                        <a:pt x="520954" y="69100"/>
                                      </a:lnTo>
                                      <a:lnTo>
                                        <a:pt x="520029" y="68973"/>
                                      </a:lnTo>
                                      <a:lnTo>
                                        <a:pt x="519476" y="68973"/>
                                      </a:lnTo>
                                      <a:lnTo>
                                        <a:pt x="518640" y="68516"/>
                                      </a:lnTo>
                                      <a:lnTo>
                                        <a:pt x="516013" y="36499"/>
                                      </a:lnTo>
                                      <a:lnTo>
                                        <a:pt x="518683" y="33553"/>
                                      </a:lnTo>
                                      <a:lnTo>
                                        <a:pt x="516013" y="33553"/>
                                      </a:lnTo>
                                      <a:lnTo>
                                        <a:pt x="516013" y="30505"/>
                                      </a:lnTo>
                                      <a:close/>
                                    </a:path>
                                    <a:path w="1254125" h="93345">
                                      <a:moveTo>
                                        <a:pt x="547083" y="68973"/>
                                      </a:moveTo>
                                      <a:lnTo>
                                        <a:pt x="531169" y="68973"/>
                                      </a:lnTo>
                                      <a:lnTo>
                                        <a:pt x="530593" y="69100"/>
                                      </a:lnTo>
                                      <a:lnTo>
                                        <a:pt x="547916" y="69100"/>
                                      </a:lnTo>
                                      <a:lnTo>
                                        <a:pt x="547083" y="68973"/>
                                      </a:lnTo>
                                      <a:close/>
                                    </a:path>
                                    <a:path w="1254125" h="93345">
                                      <a:moveTo>
                                        <a:pt x="541325" y="30010"/>
                                      </a:moveTo>
                                      <a:lnTo>
                                        <a:pt x="530390" y="30010"/>
                                      </a:lnTo>
                                      <a:lnTo>
                                        <a:pt x="531827" y="30759"/>
                                      </a:lnTo>
                                      <a:lnTo>
                                        <a:pt x="532083" y="30759"/>
                                      </a:lnTo>
                                      <a:lnTo>
                                        <a:pt x="534115" y="34277"/>
                                      </a:lnTo>
                                      <a:lnTo>
                                        <a:pt x="534380" y="34797"/>
                                      </a:lnTo>
                                      <a:lnTo>
                                        <a:pt x="534898" y="37718"/>
                                      </a:lnTo>
                                      <a:lnTo>
                                        <a:pt x="534893" y="39763"/>
                                      </a:lnTo>
                                      <a:lnTo>
                                        <a:pt x="534770" y="65011"/>
                                      </a:lnTo>
                                      <a:lnTo>
                                        <a:pt x="534467" y="66141"/>
                                      </a:lnTo>
                                      <a:lnTo>
                                        <a:pt x="534365" y="66522"/>
                                      </a:lnTo>
                                      <a:lnTo>
                                        <a:pt x="533866" y="67335"/>
                                      </a:lnTo>
                                      <a:lnTo>
                                        <a:pt x="533781" y="67475"/>
                                      </a:lnTo>
                                      <a:lnTo>
                                        <a:pt x="531826" y="68973"/>
                                      </a:lnTo>
                                      <a:lnTo>
                                        <a:pt x="546595" y="68973"/>
                                      </a:lnTo>
                                      <a:lnTo>
                                        <a:pt x="545792" y="68516"/>
                                      </a:lnTo>
                                      <a:lnTo>
                                        <a:pt x="545165" y="67932"/>
                                      </a:lnTo>
                                      <a:lnTo>
                                        <a:pt x="543128" y="36956"/>
                                      </a:lnTo>
                                      <a:lnTo>
                                        <a:pt x="542906" y="35115"/>
                                      </a:lnTo>
                                      <a:lnTo>
                                        <a:pt x="542805" y="34277"/>
                                      </a:lnTo>
                                      <a:lnTo>
                                        <a:pt x="542759" y="33896"/>
                                      </a:lnTo>
                                      <a:lnTo>
                                        <a:pt x="541325" y="30010"/>
                                      </a:lnTo>
                                      <a:close/>
                                    </a:path>
                                    <a:path w="1254125" h="93345">
                                      <a:moveTo>
                                        <a:pt x="492610" y="43662"/>
                                      </a:moveTo>
                                      <a:lnTo>
                                        <a:pt x="484365" y="43662"/>
                                      </a:lnTo>
                                      <a:lnTo>
                                        <a:pt x="484365" y="61074"/>
                                      </a:lnTo>
                                      <a:lnTo>
                                        <a:pt x="480237" y="64388"/>
                                      </a:lnTo>
                                      <a:lnTo>
                                        <a:pt x="476732" y="66141"/>
                                      </a:lnTo>
                                      <a:lnTo>
                                        <a:pt x="481997" y="66141"/>
                                      </a:lnTo>
                                      <a:lnTo>
                                        <a:pt x="484266" y="64388"/>
                                      </a:lnTo>
                                      <a:lnTo>
                                        <a:pt x="493392" y="64388"/>
                                      </a:lnTo>
                                      <a:lnTo>
                                        <a:pt x="492836" y="63042"/>
                                      </a:lnTo>
                                      <a:lnTo>
                                        <a:pt x="492679" y="62115"/>
                                      </a:lnTo>
                                      <a:lnTo>
                                        <a:pt x="492610" y="43662"/>
                                      </a:lnTo>
                                      <a:close/>
                                    </a:path>
                                    <a:path w="1254125" h="93345">
                                      <a:moveTo>
                                        <a:pt x="500405" y="61518"/>
                                      </a:moveTo>
                                      <a:lnTo>
                                        <a:pt x="498244" y="63665"/>
                                      </a:lnTo>
                                      <a:lnTo>
                                        <a:pt x="497016" y="64769"/>
                                      </a:lnTo>
                                      <a:lnTo>
                                        <a:pt x="496215" y="65265"/>
                                      </a:lnTo>
                                      <a:lnTo>
                                        <a:pt x="495965" y="65265"/>
                                      </a:lnTo>
                                      <a:lnTo>
                                        <a:pt x="494672" y="65582"/>
                                      </a:lnTo>
                                      <a:lnTo>
                                        <a:pt x="499458" y="65582"/>
                                      </a:lnTo>
                                      <a:lnTo>
                                        <a:pt x="500348" y="64388"/>
                                      </a:lnTo>
                                      <a:lnTo>
                                        <a:pt x="500405" y="61518"/>
                                      </a:lnTo>
                                      <a:close/>
                                    </a:path>
                                    <a:path w="1254125" h="93345">
                                      <a:moveTo>
                                        <a:pt x="481431" y="23875"/>
                                      </a:moveTo>
                                      <a:lnTo>
                                        <a:pt x="472097" y="23875"/>
                                      </a:lnTo>
                                      <a:lnTo>
                                        <a:pt x="467995" y="25082"/>
                                      </a:lnTo>
                                      <a:lnTo>
                                        <a:pt x="462140" y="29870"/>
                                      </a:lnTo>
                                      <a:lnTo>
                                        <a:pt x="460842" y="32194"/>
                                      </a:lnTo>
                                      <a:lnTo>
                                        <a:pt x="460717" y="36956"/>
                                      </a:lnTo>
                                      <a:lnTo>
                                        <a:pt x="460971" y="37718"/>
                                      </a:lnTo>
                                      <a:lnTo>
                                        <a:pt x="461142" y="38099"/>
                                      </a:lnTo>
                                      <a:lnTo>
                                        <a:pt x="462665" y="39763"/>
                                      </a:lnTo>
                                      <a:lnTo>
                                        <a:pt x="463638" y="40182"/>
                                      </a:lnTo>
                                      <a:lnTo>
                                        <a:pt x="466128" y="40182"/>
                                      </a:lnTo>
                                      <a:lnTo>
                                        <a:pt x="467144" y="39763"/>
                                      </a:lnTo>
                                      <a:lnTo>
                                        <a:pt x="468706" y="38099"/>
                                      </a:lnTo>
                                      <a:lnTo>
                                        <a:pt x="469099" y="36956"/>
                                      </a:lnTo>
                                      <a:lnTo>
                                        <a:pt x="469014" y="31254"/>
                                      </a:lnTo>
                                      <a:lnTo>
                                        <a:pt x="469145" y="30759"/>
                                      </a:lnTo>
                                      <a:lnTo>
                                        <a:pt x="469505" y="30010"/>
                                      </a:lnTo>
                                      <a:lnTo>
                                        <a:pt x="469572" y="29870"/>
                                      </a:lnTo>
                                      <a:lnTo>
                                        <a:pt x="469633" y="29743"/>
                                      </a:lnTo>
                                      <a:lnTo>
                                        <a:pt x="472122" y="27482"/>
                                      </a:lnTo>
                                      <a:lnTo>
                                        <a:pt x="473256" y="27101"/>
                                      </a:lnTo>
                                      <a:lnTo>
                                        <a:pt x="489595" y="27101"/>
                                      </a:lnTo>
                                      <a:lnTo>
                                        <a:pt x="484759" y="24561"/>
                                      </a:lnTo>
                                      <a:lnTo>
                                        <a:pt x="481431" y="23875"/>
                                      </a:lnTo>
                                      <a:close/>
                                    </a:path>
                                    <a:path w="1254125" h="93345">
                                      <a:moveTo>
                                        <a:pt x="533806" y="23875"/>
                                      </a:moveTo>
                                      <a:lnTo>
                                        <a:pt x="526453" y="23875"/>
                                      </a:lnTo>
                                      <a:lnTo>
                                        <a:pt x="521360" y="27101"/>
                                      </a:lnTo>
                                      <a:lnTo>
                                        <a:pt x="516013" y="33553"/>
                                      </a:lnTo>
                                      <a:lnTo>
                                        <a:pt x="518683" y="33553"/>
                                      </a:lnTo>
                                      <a:lnTo>
                                        <a:pt x="519914" y="32194"/>
                                      </a:lnTo>
                                      <a:lnTo>
                                        <a:pt x="523862" y="30010"/>
                                      </a:lnTo>
                                      <a:lnTo>
                                        <a:pt x="541325" y="30010"/>
                                      </a:lnTo>
                                      <a:lnTo>
                                        <a:pt x="540969" y="29044"/>
                                      </a:lnTo>
                                      <a:lnTo>
                                        <a:pt x="539613" y="27101"/>
                                      </a:lnTo>
                                      <a:lnTo>
                                        <a:pt x="536044" y="24561"/>
                                      </a:lnTo>
                                      <a:lnTo>
                                        <a:pt x="536171" y="24561"/>
                                      </a:lnTo>
                                      <a:lnTo>
                                        <a:pt x="533806" y="23875"/>
                                      </a:lnTo>
                                      <a:close/>
                                    </a:path>
                                    <a:path w="1254125" h="93345">
                                      <a:moveTo>
                                        <a:pt x="516013" y="23875"/>
                                      </a:moveTo>
                                      <a:lnTo>
                                        <a:pt x="513867" y="23875"/>
                                      </a:lnTo>
                                      <a:lnTo>
                                        <a:pt x="500100" y="29463"/>
                                      </a:lnTo>
                                      <a:lnTo>
                                        <a:pt x="500849" y="31254"/>
                                      </a:lnTo>
                                      <a:lnTo>
                                        <a:pt x="502145" y="30759"/>
                                      </a:lnTo>
                                      <a:lnTo>
                                        <a:pt x="503262" y="30505"/>
                                      </a:lnTo>
                                      <a:lnTo>
                                        <a:pt x="516013" y="30505"/>
                                      </a:lnTo>
                                      <a:lnTo>
                                        <a:pt x="516013" y="23875"/>
                                      </a:lnTo>
                                      <a:close/>
                                    </a:path>
                                    <a:path w="1254125" h="93345">
                                      <a:moveTo>
                                        <a:pt x="649668" y="25222"/>
                                      </a:moveTo>
                                      <a:lnTo>
                                        <a:pt x="633679" y="25222"/>
                                      </a:lnTo>
                                      <a:lnTo>
                                        <a:pt x="633679" y="27241"/>
                                      </a:lnTo>
                                      <a:lnTo>
                                        <a:pt x="637717" y="27241"/>
                                      </a:lnTo>
                                      <a:lnTo>
                                        <a:pt x="638632" y="27698"/>
                                      </a:lnTo>
                                      <a:lnTo>
                                        <a:pt x="641502" y="59677"/>
                                      </a:lnTo>
                                      <a:lnTo>
                                        <a:pt x="641689" y="61417"/>
                                      </a:lnTo>
                                      <a:lnTo>
                                        <a:pt x="650506" y="72288"/>
                                      </a:lnTo>
                                      <a:lnTo>
                                        <a:pt x="655370" y="72288"/>
                                      </a:lnTo>
                                      <a:lnTo>
                                        <a:pt x="657542" y="71742"/>
                                      </a:lnTo>
                                      <a:lnTo>
                                        <a:pt x="661657" y="69545"/>
                                      </a:lnTo>
                                      <a:lnTo>
                                        <a:pt x="664654" y="66878"/>
                                      </a:lnTo>
                                      <a:lnTo>
                                        <a:pt x="665322" y="66154"/>
                                      </a:lnTo>
                                      <a:lnTo>
                                        <a:pt x="655154" y="66154"/>
                                      </a:lnTo>
                                      <a:lnTo>
                                        <a:pt x="653364" y="65493"/>
                                      </a:lnTo>
                                      <a:lnTo>
                                        <a:pt x="650417" y="62839"/>
                                      </a:lnTo>
                                      <a:lnTo>
                                        <a:pt x="649668" y="60045"/>
                                      </a:lnTo>
                                      <a:lnTo>
                                        <a:pt x="649668" y="25222"/>
                                      </a:lnTo>
                                      <a:close/>
                                    </a:path>
                                    <a:path w="1254125" h="93345">
                                      <a:moveTo>
                                        <a:pt x="677177" y="62623"/>
                                      </a:moveTo>
                                      <a:lnTo>
                                        <a:pt x="668578" y="62623"/>
                                      </a:lnTo>
                                      <a:lnTo>
                                        <a:pt x="668578" y="72288"/>
                                      </a:lnTo>
                                      <a:lnTo>
                                        <a:pt x="670814" y="72288"/>
                                      </a:lnTo>
                                      <a:lnTo>
                                        <a:pt x="684417" y="66687"/>
                                      </a:lnTo>
                                      <a:lnTo>
                                        <a:pt x="684276" y="66154"/>
                                      </a:lnTo>
                                      <a:lnTo>
                                        <a:pt x="684119" y="65760"/>
                                      </a:lnTo>
                                      <a:lnTo>
                                        <a:pt x="680300" y="65760"/>
                                      </a:lnTo>
                                      <a:lnTo>
                                        <a:pt x="678370" y="65062"/>
                                      </a:lnTo>
                                      <a:lnTo>
                                        <a:pt x="677824" y="64592"/>
                                      </a:lnTo>
                                      <a:lnTo>
                                        <a:pt x="677493" y="63919"/>
                                      </a:lnTo>
                                      <a:lnTo>
                                        <a:pt x="677418" y="63766"/>
                                      </a:lnTo>
                                      <a:lnTo>
                                        <a:pt x="677222" y="62839"/>
                                      </a:lnTo>
                                      <a:lnTo>
                                        <a:pt x="677177" y="62623"/>
                                      </a:lnTo>
                                      <a:close/>
                                    </a:path>
                                    <a:path w="1254125" h="93345">
                                      <a:moveTo>
                                        <a:pt x="676795" y="25222"/>
                                      </a:moveTo>
                                      <a:lnTo>
                                        <a:pt x="661250" y="25222"/>
                                      </a:lnTo>
                                      <a:lnTo>
                                        <a:pt x="661250" y="27241"/>
                                      </a:lnTo>
                                      <a:lnTo>
                                        <a:pt x="664649" y="27241"/>
                                      </a:lnTo>
                                      <a:lnTo>
                                        <a:pt x="666514" y="27698"/>
                                      </a:lnTo>
                                      <a:lnTo>
                                        <a:pt x="666283" y="27698"/>
                                      </a:lnTo>
                                      <a:lnTo>
                                        <a:pt x="668108" y="29451"/>
                                      </a:lnTo>
                                      <a:lnTo>
                                        <a:pt x="668578" y="31203"/>
                                      </a:lnTo>
                                      <a:lnTo>
                                        <a:pt x="668578" y="59677"/>
                                      </a:lnTo>
                                      <a:lnTo>
                                        <a:pt x="666076" y="62204"/>
                                      </a:lnTo>
                                      <a:lnTo>
                                        <a:pt x="663917" y="63919"/>
                                      </a:lnTo>
                                      <a:lnTo>
                                        <a:pt x="660734" y="65493"/>
                                      </a:lnTo>
                                      <a:lnTo>
                                        <a:pt x="660114" y="65760"/>
                                      </a:lnTo>
                                      <a:lnTo>
                                        <a:pt x="658685" y="66154"/>
                                      </a:lnTo>
                                      <a:lnTo>
                                        <a:pt x="665322" y="66154"/>
                                      </a:lnTo>
                                      <a:lnTo>
                                        <a:pt x="668578" y="62623"/>
                                      </a:lnTo>
                                      <a:lnTo>
                                        <a:pt x="677177" y="62623"/>
                                      </a:lnTo>
                                      <a:lnTo>
                                        <a:pt x="676922" y="61417"/>
                                      </a:lnTo>
                                      <a:lnTo>
                                        <a:pt x="676795" y="25222"/>
                                      </a:lnTo>
                                      <a:close/>
                                    </a:path>
                                    <a:path w="1254125" h="93345">
                                      <a:moveTo>
                                        <a:pt x="683780" y="64909"/>
                                      </a:moveTo>
                                      <a:lnTo>
                                        <a:pt x="682420" y="65493"/>
                                      </a:lnTo>
                                      <a:lnTo>
                                        <a:pt x="681329" y="65760"/>
                                      </a:lnTo>
                                      <a:lnTo>
                                        <a:pt x="684119" y="65760"/>
                                      </a:lnTo>
                                      <a:lnTo>
                                        <a:pt x="683841" y="65062"/>
                                      </a:lnTo>
                                      <a:lnTo>
                                        <a:pt x="683780" y="64909"/>
                                      </a:lnTo>
                                      <a:close/>
                                    </a:path>
                                    <a:path w="1254125" h="93345">
                                      <a:moveTo>
                                        <a:pt x="707834" y="69100"/>
                                      </a:moveTo>
                                      <a:lnTo>
                                        <a:pt x="685253" y="69100"/>
                                      </a:lnTo>
                                      <a:lnTo>
                                        <a:pt x="685253" y="70891"/>
                                      </a:lnTo>
                                      <a:lnTo>
                                        <a:pt x="707834" y="70891"/>
                                      </a:lnTo>
                                      <a:lnTo>
                                        <a:pt x="707834" y="69100"/>
                                      </a:lnTo>
                                      <a:close/>
                                    </a:path>
                                    <a:path w="1254125" h="93345">
                                      <a:moveTo>
                                        <a:pt x="734517" y="69100"/>
                                      </a:moveTo>
                                      <a:lnTo>
                                        <a:pt x="711936" y="69100"/>
                                      </a:lnTo>
                                      <a:lnTo>
                                        <a:pt x="711936" y="70891"/>
                                      </a:lnTo>
                                      <a:lnTo>
                                        <a:pt x="734517" y="70891"/>
                                      </a:lnTo>
                                      <a:lnTo>
                                        <a:pt x="734517" y="69100"/>
                                      </a:lnTo>
                                      <a:close/>
                                    </a:path>
                                    <a:path w="1254125" h="93345">
                                      <a:moveTo>
                                        <a:pt x="700405" y="30505"/>
                                      </a:moveTo>
                                      <a:lnTo>
                                        <a:pt x="688606" y="30505"/>
                                      </a:lnTo>
                                      <a:lnTo>
                                        <a:pt x="690986" y="31254"/>
                                      </a:lnTo>
                                      <a:lnTo>
                                        <a:pt x="690786" y="31254"/>
                                      </a:lnTo>
                                      <a:lnTo>
                                        <a:pt x="691184" y="31584"/>
                                      </a:lnTo>
                                      <a:lnTo>
                                        <a:pt x="691454" y="32169"/>
                                      </a:lnTo>
                                      <a:lnTo>
                                        <a:pt x="691565" y="32410"/>
                                      </a:lnTo>
                                      <a:lnTo>
                                        <a:pt x="692061" y="34797"/>
                                      </a:lnTo>
                                      <a:lnTo>
                                        <a:pt x="692125" y="36499"/>
                                      </a:lnTo>
                                      <a:lnTo>
                                        <a:pt x="692188" y="63893"/>
                                      </a:lnTo>
                                      <a:lnTo>
                                        <a:pt x="692029" y="64769"/>
                                      </a:lnTo>
                                      <a:lnTo>
                                        <a:pt x="691910" y="65430"/>
                                      </a:lnTo>
                                      <a:lnTo>
                                        <a:pt x="691882" y="65582"/>
                                      </a:lnTo>
                                      <a:lnTo>
                                        <a:pt x="691781" y="66141"/>
                                      </a:lnTo>
                                      <a:lnTo>
                                        <a:pt x="690156" y="68516"/>
                                      </a:lnTo>
                                      <a:lnTo>
                                        <a:pt x="688581" y="69100"/>
                                      </a:lnTo>
                                      <a:lnTo>
                                        <a:pt x="705345" y="69100"/>
                                      </a:lnTo>
                                      <a:lnTo>
                                        <a:pt x="700405" y="36499"/>
                                      </a:lnTo>
                                      <a:lnTo>
                                        <a:pt x="703074" y="33553"/>
                                      </a:lnTo>
                                      <a:lnTo>
                                        <a:pt x="700405" y="33553"/>
                                      </a:lnTo>
                                      <a:lnTo>
                                        <a:pt x="700405" y="30505"/>
                                      </a:lnTo>
                                      <a:close/>
                                    </a:path>
                                    <a:path w="1254125" h="93345">
                                      <a:moveTo>
                                        <a:pt x="725731" y="30010"/>
                                      </a:moveTo>
                                      <a:lnTo>
                                        <a:pt x="714781" y="30010"/>
                                      </a:lnTo>
                                      <a:lnTo>
                                        <a:pt x="716610" y="30949"/>
                                      </a:lnTo>
                                      <a:lnTo>
                                        <a:pt x="718302" y="33896"/>
                                      </a:lnTo>
                                      <a:lnTo>
                                        <a:pt x="718785" y="34797"/>
                                      </a:lnTo>
                                      <a:lnTo>
                                        <a:pt x="719094" y="36499"/>
                                      </a:lnTo>
                                      <a:lnTo>
                                        <a:pt x="719177" y="36956"/>
                                      </a:lnTo>
                                      <a:lnTo>
                                        <a:pt x="719239" y="64769"/>
                                      </a:lnTo>
                                      <a:lnTo>
                                        <a:pt x="718881" y="66141"/>
                                      </a:lnTo>
                                      <a:lnTo>
                                        <a:pt x="718781" y="66522"/>
                                      </a:lnTo>
                                      <a:lnTo>
                                        <a:pt x="718185" y="67475"/>
                                      </a:lnTo>
                                      <a:lnTo>
                                        <a:pt x="716363" y="68872"/>
                                      </a:lnTo>
                                      <a:lnTo>
                                        <a:pt x="716038" y="68872"/>
                                      </a:lnTo>
                                      <a:lnTo>
                                        <a:pt x="715010" y="69100"/>
                                      </a:lnTo>
                                      <a:lnTo>
                                        <a:pt x="732320" y="69100"/>
                                      </a:lnTo>
                                      <a:lnTo>
                                        <a:pt x="730821" y="68872"/>
                                      </a:lnTo>
                                      <a:lnTo>
                                        <a:pt x="730206" y="68516"/>
                                      </a:lnTo>
                                      <a:lnTo>
                                        <a:pt x="727692" y="64769"/>
                                      </a:lnTo>
                                      <a:lnTo>
                                        <a:pt x="727585" y="63893"/>
                                      </a:lnTo>
                                      <a:lnTo>
                                        <a:pt x="727479" y="36499"/>
                                      </a:lnTo>
                                      <a:lnTo>
                                        <a:pt x="727281" y="34797"/>
                                      </a:lnTo>
                                      <a:lnTo>
                                        <a:pt x="727176" y="33896"/>
                                      </a:lnTo>
                                      <a:lnTo>
                                        <a:pt x="725731" y="30010"/>
                                      </a:lnTo>
                                      <a:close/>
                                    </a:path>
                                    <a:path w="1254125" h="93345">
                                      <a:moveTo>
                                        <a:pt x="718210" y="23875"/>
                                      </a:moveTo>
                                      <a:lnTo>
                                        <a:pt x="710869" y="23875"/>
                                      </a:lnTo>
                                      <a:lnTo>
                                        <a:pt x="705764" y="27101"/>
                                      </a:lnTo>
                                      <a:lnTo>
                                        <a:pt x="700405" y="33553"/>
                                      </a:lnTo>
                                      <a:lnTo>
                                        <a:pt x="703074" y="33553"/>
                                      </a:lnTo>
                                      <a:lnTo>
                                        <a:pt x="704329" y="32169"/>
                                      </a:lnTo>
                                      <a:lnTo>
                                        <a:pt x="708279" y="30010"/>
                                      </a:lnTo>
                                      <a:lnTo>
                                        <a:pt x="725731" y="30010"/>
                                      </a:lnTo>
                                      <a:lnTo>
                                        <a:pt x="725373" y="29044"/>
                                      </a:lnTo>
                                      <a:lnTo>
                                        <a:pt x="724029" y="27101"/>
                                      </a:lnTo>
                                      <a:lnTo>
                                        <a:pt x="720356" y="24498"/>
                                      </a:lnTo>
                                      <a:lnTo>
                                        <a:pt x="718210" y="23875"/>
                                      </a:lnTo>
                                      <a:close/>
                                    </a:path>
                                    <a:path w="1254125" h="93345">
                                      <a:moveTo>
                                        <a:pt x="700405" y="23875"/>
                                      </a:moveTo>
                                      <a:lnTo>
                                        <a:pt x="698271" y="23875"/>
                                      </a:lnTo>
                                      <a:lnTo>
                                        <a:pt x="684517" y="29463"/>
                                      </a:lnTo>
                                      <a:lnTo>
                                        <a:pt x="684945" y="30505"/>
                                      </a:lnTo>
                                      <a:lnTo>
                                        <a:pt x="685050" y="30759"/>
                                      </a:lnTo>
                                      <a:lnTo>
                                        <a:pt x="685128" y="30949"/>
                                      </a:lnTo>
                                      <a:lnTo>
                                        <a:pt x="685253" y="31254"/>
                                      </a:lnTo>
                                      <a:lnTo>
                                        <a:pt x="686562" y="30759"/>
                                      </a:lnTo>
                                      <a:lnTo>
                                        <a:pt x="687666" y="30505"/>
                                      </a:lnTo>
                                      <a:lnTo>
                                        <a:pt x="700405" y="30505"/>
                                      </a:lnTo>
                                      <a:lnTo>
                                        <a:pt x="700405" y="23875"/>
                                      </a:lnTo>
                                      <a:close/>
                                    </a:path>
                                    <a:path w="1254125" h="93345">
                                      <a:moveTo>
                                        <a:pt x="762228" y="23825"/>
                                      </a:moveTo>
                                      <a:lnTo>
                                        <a:pt x="751725" y="23825"/>
                                      </a:lnTo>
                                      <a:lnTo>
                                        <a:pt x="746417" y="26542"/>
                                      </a:lnTo>
                                      <a:lnTo>
                                        <a:pt x="738174" y="37414"/>
                                      </a:lnTo>
                                      <a:lnTo>
                                        <a:pt x="736104" y="43408"/>
                                      </a:lnTo>
                                      <a:lnTo>
                                        <a:pt x="736104" y="56502"/>
                                      </a:lnTo>
                                      <a:lnTo>
                                        <a:pt x="737971" y="61861"/>
                                      </a:lnTo>
                                      <a:lnTo>
                                        <a:pt x="745413" y="70205"/>
                                      </a:lnTo>
                                      <a:lnTo>
                                        <a:pt x="749769" y="72288"/>
                                      </a:lnTo>
                                      <a:lnTo>
                                        <a:pt x="757212" y="72288"/>
                                      </a:lnTo>
                                      <a:lnTo>
                                        <a:pt x="759510" y="71780"/>
                                      </a:lnTo>
                                      <a:lnTo>
                                        <a:pt x="763765" y="69761"/>
                                      </a:lnTo>
                                      <a:lnTo>
                                        <a:pt x="765949" y="68084"/>
                                      </a:lnTo>
                                      <a:lnTo>
                                        <a:pt x="767169" y="66801"/>
                                      </a:lnTo>
                                      <a:lnTo>
                                        <a:pt x="755802" y="66801"/>
                                      </a:lnTo>
                                      <a:lnTo>
                                        <a:pt x="752620" y="65062"/>
                                      </a:lnTo>
                                      <a:lnTo>
                                        <a:pt x="752197" y="64592"/>
                                      </a:lnTo>
                                      <a:lnTo>
                                        <a:pt x="746696" y="57873"/>
                                      </a:lnTo>
                                      <a:lnTo>
                                        <a:pt x="745236" y="52730"/>
                                      </a:lnTo>
                                      <a:lnTo>
                                        <a:pt x="745236" y="39369"/>
                                      </a:lnTo>
                                      <a:lnTo>
                                        <a:pt x="746716" y="34416"/>
                                      </a:lnTo>
                                      <a:lnTo>
                                        <a:pt x="749913" y="30695"/>
                                      </a:lnTo>
                                      <a:lnTo>
                                        <a:pt x="752068" y="28232"/>
                                      </a:lnTo>
                                      <a:lnTo>
                                        <a:pt x="754672" y="26923"/>
                                      </a:lnTo>
                                      <a:lnTo>
                                        <a:pt x="767395" y="26923"/>
                                      </a:lnTo>
                                      <a:lnTo>
                                        <a:pt x="765543" y="25107"/>
                                      </a:lnTo>
                                      <a:lnTo>
                                        <a:pt x="762228" y="23825"/>
                                      </a:lnTo>
                                      <a:close/>
                                    </a:path>
                                    <a:path w="1254125" h="93345">
                                      <a:moveTo>
                                        <a:pt x="783523" y="65062"/>
                                      </a:moveTo>
                                      <a:lnTo>
                                        <a:pt x="783076" y="65062"/>
                                      </a:lnTo>
                                      <a:lnTo>
                                        <a:pt x="781977" y="65481"/>
                                      </a:lnTo>
                                      <a:lnTo>
                                        <a:pt x="780783" y="65760"/>
                                      </a:lnTo>
                                      <a:lnTo>
                                        <a:pt x="768159" y="65760"/>
                                      </a:lnTo>
                                      <a:lnTo>
                                        <a:pt x="768159" y="72288"/>
                                      </a:lnTo>
                                      <a:lnTo>
                                        <a:pt x="770458" y="72288"/>
                                      </a:lnTo>
                                      <a:lnTo>
                                        <a:pt x="784021" y="66662"/>
                                      </a:lnTo>
                                      <a:lnTo>
                                        <a:pt x="783740" y="65760"/>
                                      </a:lnTo>
                                      <a:lnTo>
                                        <a:pt x="783653" y="65481"/>
                                      </a:lnTo>
                                      <a:lnTo>
                                        <a:pt x="783594" y="65290"/>
                                      </a:lnTo>
                                      <a:lnTo>
                                        <a:pt x="783523" y="65062"/>
                                      </a:lnTo>
                                      <a:close/>
                                    </a:path>
                                    <a:path w="1254125" h="93345">
                                      <a:moveTo>
                                        <a:pt x="767395" y="26923"/>
                                      </a:moveTo>
                                      <a:lnTo>
                                        <a:pt x="759155" y="26923"/>
                                      </a:lnTo>
                                      <a:lnTo>
                                        <a:pt x="760755" y="27393"/>
                                      </a:lnTo>
                                      <a:lnTo>
                                        <a:pt x="764057" y="29286"/>
                                      </a:lnTo>
                                      <a:lnTo>
                                        <a:pt x="768159" y="62268"/>
                                      </a:lnTo>
                                      <a:lnTo>
                                        <a:pt x="765340" y="65290"/>
                                      </a:lnTo>
                                      <a:lnTo>
                                        <a:pt x="762419" y="66801"/>
                                      </a:lnTo>
                                      <a:lnTo>
                                        <a:pt x="767169" y="66801"/>
                                      </a:lnTo>
                                      <a:lnTo>
                                        <a:pt x="768159" y="65760"/>
                                      </a:lnTo>
                                      <a:lnTo>
                                        <a:pt x="779881" y="65760"/>
                                      </a:lnTo>
                                      <a:lnTo>
                                        <a:pt x="777963" y="65062"/>
                                      </a:lnTo>
                                      <a:lnTo>
                                        <a:pt x="777417" y="64592"/>
                                      </a:lnTo>
                                      <a:lnTo>
                                        <a:pt x="777024" y="63766"/>
                                      </a:lnTo>
                                      <a:lnTo>
                                        <a:pt x="776708" y="62268"/>
                                      </a:lnTo>
                                      <a:lnTo>
                                        <a:pt x="776622" y="61861"/>
                                      </a:lnTo>
                                      <a:lnTo>
                                        <a:pt x="776510" y="52730"/>
                                      </a:lnTo>
                                      <a:lnTo>
                                        <a:pt x="776459" y="27673"/>
                                      </a:lnTo>
                                      <a:lnTo>
                                        <a:pt x="768159" y="27673"/>
                                      </a:lnTo>
                                      <a:lnTo>
                                        <a:pt x="767395" y="26923"/>
                                      </a:lnTo>
                                      <a:close/>
                                    </a:path>
                                    <a:path w="1254125" h="93345">
                                      <a:moveTo>
                                        <a:pt x="776415" y="6527"/>
                                      </a:moveTo>
                                      <a:lnTo>
                                        <a:pt x="764628" y="6527"/>
                                      </a:lnTo>
                                      <a:lnTo>
                                        <a:pt x="766622" y="7175"/>
                                      </a:lnTo>
                                      <a:lnTo>
                                        <a:pt x="767143" y="7607"/>
                                      </a:lnTo>
                                      <a:lnTo>
                                        <a:pt x="767549" y="8420"/>
                                      </a:lnTo>
                                      <a:lnTo>
                                        <a:pt x="768045" y="10820"/>
                                      </a:lnTo>
                                      <a:lnTo>
                                        <a:pt x="768159" y="27673"/>
                                      </a:lnTo>
                                      <a:lnTo>
                                        <a:pt x="776459" y="27673"/>
                                      </a:lnTo>
                                      <a:lnTo>
                                        <a:pt x="776415" y="6527"/>
                                      </a:lnTo>
                                      <a:close/>
                                    </a:path>
                                    <a:path w="1254125" h="93345">
                                      <a:moveTo>
                                        <a:pt x="776401" y="0"/>
                                      </a:moveTo>
                                      <a:lnTo>
                                        <a:pt x="774153" y="0"/>
                                      </a:lnTo>
                                      <a:lnTo>
                                        <a:pt x="760539" y="5575"/>
                                      </a:lnTo>
                                      <a:lnTo>
                                        <a:pt x="761130" y="7175"/>
                                      </a:lnTo>
                                      <a:lnTo>
                                        <a:pt x="761187" y="7327"/>
                                      </a:lnTo>
                                      <a:lnTo>
                                        <a:pt x="762622" y="6794"/>
                                      </a:lnTo>
                                      <a:lnTo>
                                        <a:pt x="763765" y="6527"/>
                                      </a:lnTo>
                                      <a:lnTo>
                                        <a:pt x="776415" y="6527"/>
                                      </a:lnTo>
                                      <a:lnTo>
                                        <a:pt x="776401" y="0"/>
                                      </a:lnTo>
                                      <a:close/>
                                    </a:path>
                                    <a:path w="1254125" h="93345">
                                      <a:moveTo>
                                        <a:pt x="813066" y="23825"/>
                                      </a:moveTo>
                                      <a:lnTo>
                                        <a:pt x="801890" y="23825"/>
                                      </a:lnTo>
                                      <a:lnTo>
                                        <a:pt x="796861" y="26009"/>
                                      </a:lnTo>
                                      <a:lnTo>
                                        <a:pt x="788847" y="34759"/>
                                      </a:lnTo>
                                      <a:lnTo>
                                        <a:pt x="786841" y="40843"/>
                                      </a:lnTo>
                                      <a:lnTo>
                                        <a:pt x="786841" y="55867"/>
                                      </a:lnTo>
                                      <a:lnTo>
                                        <a:pt x="788797" y="61620"/>
                                      </a:lnTo>
                                      <a:lnTo>
                                        <a:pt x="796620" y="70154"/>
                                      </a:lnTo>
                                      <a:lnTo>
                                        <a:pt x="801306" y="72288"/>
                                      </a:lnTo>
                                      <a:lnTo>
                                        <a:pt x="811847" y="72288"/>
                                      </a:lnTo>
                                      <a:lnTo>
                                        <a:pt x="816051" y="70421"/>
                                      </a:lnTo>
                                      <a:lnTo>
                                        <a:pt x="821663" y="64160"/>
                                      </a:lnTo>
                                      <a:lnTo>
                                        <a:pt x="806094" y="64160"/>
                                      </a:lnTo>
                                      <a:lnTo>
                                        <a:pt x="802182" y="62229"/>
                                      </a:lnTo>
                                      <a:lnTo>
                                        <a:pt x="795540" y="54521"/>
                                      </a:lnTo>
                                      <a:lnTo>
                                        <a:pt x="793902" y="49199"/>
                                      </a:lnTo>
                                      <a:lnTo>
                                        <a:pt x="793927" y="42430"/>
                                      </a:lnTo>
                                      <a:lnTo>
                                        <a:pt x="825487" y="42430"/>
                                      </a:lnTo>
                                      <a:lnTo>
                                        <a:pt x="825487" y="39535"/>
                                      </a:lnTo>
                                      <a:lnTo>
                                        <a:pt x="793927" y="39535"/>
                                      </a:lnTo>
                                      <a:lnTo>
                                        <a:pt x="794194" y="36766"/>
                                      </a:lnTo>
                                      <a:lnTo>
                                        <a:pt x="794296" y="35712"/>
                                      </a:lnTo>
                                      <a:lnTo>
                                        <a:pt x="795566" y="32727"/>
                                      </a:lnTo>
                                      <a:lnTo>
                                        <a:pt x="799909" y="28435"/>
                                      </a:lnTo>
                                      <a:lnTo>
                                        <a:pt x="802386" y="27368"/>
                                      </a:lnTo>
                                      <a:lnTo>
                                        <a:pt x="819075" y="27368"/>
                                      </a:lnTo>
                                      <a:lnTo>
                                        <a:pt x="817270" y="25514"/>
                                      </a:lnTo>
                                      <a:lnTo>
                                        <a:pt x="813066" y="23825"/>
                                      </a:lnTo>
                                      <a:close/>
                                    </a:path>
                                    <a:path w="1254125" h="93345">
                                      <a:moveTo>
                                        <a:pt x="823937" y="53238"/>
                                      </a:moveTo>
                                      <a:lnTo>
                                        <a:pt x="822452" y="57226"/>
                                      </a:lnTo>
                                      <a:lnTo>
                                        <a:pt x="820585" y="60045"/>
                                      </a:lnTo>
                                      <a:lnTo>
                                        <a:pt x="816178" y="63334"/>
                                      </a:lnTo>
                                      <a:lnTo>
                                        <a:pt x="813574" y="64160"/>
                                      </a:lnTo>
                                      <a:lnTo>
                                        <a:pt x="821663" y="64160"/>
                                      </a:lnTo>
                                      <a:lnTo>
                                        <a:pt x="822756" y="62941"/>
                                      </a:lnTo>
                                      <a:lnTo>
                                        <a:pt x="824788" y="58788"/>
                                      </a:lnTo>
                                      <a:lnTo>
                                        <a:pt x="825444" y="54521"/>
                                      </a:lnTo>
                                      <a:lnTo>
                                        <a:pt x="825487" y="54241"/>
                                      </a:lnTo>
                                      <a:lnTo>
                                        <a:pt x="823937" y="53238"/>
                                      </a:lnTo>
                                      <a:close/>
                                    </a:path>
                                    <a:path w="1254125" h="93345">
                                      <a:moveTo>
                                        <a:pt x="819075" y="27368"/>
                                      </a:moveTo>
                                      <a:lnTo>
                                        <a:pt x="806932" y="27368"/>
                                      </a:lnTo>
                                      <a:lnTo>
                                        <a:pt x="808659" y="27901"/>
                                      </a:lnTo>
                                      <a:lnTo>
                                        <a:pt x="811949" y="30022"/>
                                      </a:lnTo>
                                      <a:lnTo>
                                        <a:pt x="813181" y="31483"/>
                                      </a:lnTo>
                                      <a:lnTo>
                                        <a:pt x="814552" y="34543"/>
                                      </a:lnTo>
                                      <a:lnTo>
                                        <a:pt x="814895" y="36614"/>
                                      </a:lnTo>
                                      <a:lnTo>
                                        <a:pt x="815073" y="39535"/>
                                      </a:lnTo>
                                      <a:lnTo>
                                        <a:pt x="825487" y="39535"/>
                                      </a:lnTo>
                                      <a:lnTo>
                                        <a:pt x="825431" y="36614"/>
                                      </a:lnTo>
                                      <a:lnTo>
                                        <a:pt x="823836" y="32257"/>
                                      </a:lnTo>
                                      <a:lnTo>
                                        <a:pt x="819075" y="27368"/>
                                      </a:lnTo>
                                      <a:close/>
                                    </a:path>
                                    <a:path w="1254125" h="93345">
                                      <a:moveTo>
                                        <a:pt x="850265" y="69100"/>
                                      </a:moveTo>
                                      <a:lnTo>
                                        <a:pt x="826884" y="69100"/>
                                      </a:lnTo>
                                      <a:lnTo>
                                        <a:pt x="826884" y="70891"/>
                                      </a:lnTo>
                                      <a:lnTo>
                                        <a:pt x="850265" y="70891"/>
                                      </a:lnTo>
                                      <a:lnTo>
                                        <a:pt x="850265" y="69100"/>
                                      </a:lnTo>
                                      <a:close/>
                                    </a:path>
                                    <a:path w="1254125" h="93345">
                                      <a:moveTo>
                                        <a:pt x="842289" y="30759"/>
                                      </a:moveTo>
                                      <a:lnTo>
                                        <a:pt x="831166" y="30759"/>
                                      </a:lnTo>
                                      <a:lnTo>
                                        <a:pt x="832706" y="31254"/>
                                      </a:lnTo>
                                      <a:lnTo>
                                        <a:pt x="832575" y="31254"/>
                                      </a:lnTo>
                                      <a:lnTo>
                                        <a:pt x="833496" y="32969"/>
                                      </a:lnTo>
                                      <a:lnTo>
                                        <a:pt x="833777" y="33591"/>
                                      </a:lnTo>
                                      <a:lnTo>
                                        <a:pt x="833896" y="34150"/>
                                      </a:lnTo>
                                      <a:lnTo>
                                        <a:pt x="833983" y="64896"/>
                                      </a:lnTo>
                                      <a:lnTo>
                                        <a:pt x="833805" y="65455"/>
                                      </a:lnTo>
                                      <a:lnTo>
                                        <a:pt x="833488" y="66624"/>
                                      </a:lnTo>
                                      <a:lnTo>
                                        <a:pt x="832904" y="67462"/>
                                      </a:lnTo>
                                      <a:lnTo>
                                        <a:pt x="830850" y="68795"/>
                                      </a:lnTo>
                                      <a:lnTo>
                                        <a:pt x="830648" y="68795"/>
                                      </a:lnTo>
                                      <a:lnTo>
                                        <a:pt x="829208" y="69100"/>
                                      </a:lnTo>
                                      <a:lnTo>
                                        <a:pt x="848207" y="69100"/>
                                      </a:lnTo>
                                      <a:lnTo>
                                        <a:pt x="846632" y="68795"/>
                                      </a:lnTo>
                                      <a:lnTo>
                                        <a:pt x="845527" y="68198"/>
                                      </a:lnTo>
                                      <a:lnTo>
                                        <a:pt x="843241" y="65951"/>
                                      </a:lnTo>
                                      <a:lnTo>
                                        <a:pt x="842725" y="64896"/>
                                      </a:lnTo>
                                      <a:lnTo>
                                        <a:pt x="842606" y="64655"/>
                                      </a:lnTo>
                                      <a:lnTo>
                                        <a:pt x="842289" y="62750"/>
                                      </a:lnTo>
                                      <a:lnTo>
                                        <a:pt x="842289" y="38341"/>
                                      </a:lnTo>
                                      <a:lnTo>
                                        <a:pt x="843889" y="35204"/>
                                      </a:lnTo>
                                      <a:lnTo>
                                        <a:pt x="844614" y="34150"/>
                                      </a:lnTo>
                                      <a:lnTo>
                                        <a:pt x="842289" y="34150"/>
                                      </a:lnTo>
                                      <a:lnTo>
                                        <a:pt x="842289" y="30759"/>
                                      </a:lnTo>
                                      <a:close/>
                                    </a:path>
                                    <a:path w="1254125" h="93345">
                                      <a:moveTo>
                                        <a:pt x="855891" y="23875"/>
                                      </a:moveTo>
                                      <a:lnTo>
                                        <a:pt x="850036" y="23875"/>
                                      </a:lnTo>
                                      <a:lnTo>
                                        <a:pt x="846112" y="27304"/>
                                      </a:lnTo>
                                      <a:lnTo>
                                        <a:pt x="842289" y="34150"/>
                                      </a:lnTo>
                                      <a:lnTo>
                                        <a:pt x="844614" y="34150"/>
                                      </a:lnTo>
                                      <a:lnTo>
                                        <a:pt x="845426" y="32969"/>
                                      </a:lnTo>
                                      <a:lnTo>
                                        <a:pt x="846937" y="31610"/>
                                      </a:lnTo>
                                      <a:lnTo>
                                        <a:pt x="848585" y="30759"/>
                                      </a:lnTo>
                                      <a:lnTo>
                                        <a:pt x="860386" y="30759"/>
                                      </a:lnTo>
                                      <a:lnTo>
                                        <a:pt x="860386" y="27952"/>
                                      </a:lnTo>
                                      <a:lnTo>
                                        <a:pt x="859790" y="26669"/>
                                      </a:lnTo>
                                      <a:lnTo>
                                        <a:pt x="857402" y="24434"/>
                                      </a:lnTo>
                                      <a:lnTo>
                                        <a:pt x="855891" y="23875"/>
                                      </a:lnTo>
                                      <a:close/>
                                    </a:path>
                                    <a:path w="1254125" h="93345">
                                      <a:moveTo>
                                        <a:pt x="860366" y="30759"/>
                                      </a:moveTo>
                                      <a:lnTo>
                                        <a:pt x="849863" y="30759"/>
                                      </a:lnTo>
                                      <a:lnTo>
                                        <a:pt x="850741" y="31254"/>
                                      </a:lnTo>
                                      <a:lnTo>
                                        <a:pt x="852891" y="32969"/>
                                      </a:lnTo>
                                      <a:lnTo>
                                        <a:pt x="853793" y="33591"/>
                                      </a:lnTo>
                                      <a:lnTo>
                                        <a:pt x="855084" y="34150"/>
                                      </a:lnTo>
                                      <a:lnTo>
                                        <a:pt x="856970" y="34150"/>
                                      </a:lnTo>
                                      <a:lnTo>
                                        <a:pt x="858227" y="33591"/>
                                      </a:lnTo>
                                      <a:lnTo>
                                        <a:pt x="859104" y="32702"/>
                                      </a:lnTo>
                                      <a:lnTo>
                                        <a:pt x="859955" y="31800"/>
                                      </a:lnTo>
                                      <a:lnTo>
                                        <a:pt x="860366" y="30759"/>
                                      </a:lnTo>
                                      <a:close/>
                                    </a:path>
                                    <a:path w="1254125" h="93345">
                                      <a:moveTo>
                                        <a:pt x="842289" y="23875"/>
                                      </a:moveTo>
                                      <a:lnTo>
                                        <a:pt x="840193" y="23875"/>
                                      </a:lnTo>
                                      <a:lnTo>
                                        <a:pt x="826389" y="29463"/>
                                      </a:lnTo>
                                      <a:lnTo>
                                        <a:pt x="826884" y="31254"/>
                                      </a:lnTo>
                                      <a:lnTo>
                                        <a:pt x="828179" y="30759"/>
                                      </a:lnTo>
                                      <a:lnTo>
                                        <a:pt x="842289" y="30759"/>
                                      </a:lnTo>
                                      <a:lnTo>
                                        <a:pt x="842289" y="23875"/>
                                      </a:lnTo>
                                      <a:close/>
                                    </a:path>
                                    <a:path w="1254125" h="93345">
                                      <a:moveTo>
                                        <a:pt x="883983" y="69100"/>
                                      </a:moveTo>
                                      <a:lnTo>
                                        <a:pt x="861593" y="69100"/>
                                      </a:lnTo>
                                      <a:lnTo>
                                        <a:pt x="861593" y="70891"/>
                                      </a:lnTo>
                                      <a:lnTo>
                                        <a:pt x="883983" y="70891"/>
                                      </a:lnTo>
                                      <a:lnTo>
                                        <a:pt x="883983" y="69100"/>
                                      </a:lnTo>
                                      <a:close/>
                                    </a:path>
                                    <a:path w="1254125" h="93345">
                                      <a:moveTo>
                                        <a:pt x="876604" y="6527"/>
                                      </a:moveTo>
                                      <a:lnTo>
                                        <a:pt x="864882" y="6527"/>
                                      </a:lnTo>
                                      <a:lnTo>
                                        <a:pt x="866851" y="7175"/>
                                      </a:lnTo>
                                      <a:lnTo>
                                        <a:pt x="867359" y="7607"/>
                                      </a:lnTo>
                                      <a:lnTo>
                                        <a:pt x="867727" y="8420"/>
                                      </a:lnTo>
                                      <a:lnTo>
                                        <a:pt x="868197" y="10782"/>
                                      </a:lnTo>
                                      <a:lnTo>
                                        <a:pt x="868307" y="63436"/>
                                      </a:lnTo>
                                      <a:lnTo>
                                        <a:pt x="868102" y="65328"/>
                                      </a:lnTo>
                                      <a:lnTo>
                                        <a:pt x="867664" y="66306"/>
                                      </a:lnTo>
                                      <a:lnTo>
                                        <a:pt x="865873" y="68452"/>
                                      </a:lnTo>
                                      <a:lnTo>
                                        <a:pt x="865111" y="68884"/>
                                      </a:lnTo>
                                      <a:lnTo>
                                        <a:pt x="863688" y="69100"/>
                                      </a:lnTo>
                                      <a:lnTo>
                                        <a:pt x="881608" y="69100"/>
                                      </a:lnTo>
                                      <a:lnTo>
                                        <a:pt x="876604" y="63436"/>
                                      </a:lnTo>
                                      <a:lnTo>
                                        <a:pt x="876604" y="6527"/>
                                      </a:lnTo>
                                      <a:close/>
                                    </a:path>
                                    <a:path w="1254125" h="93345">
                                      <a:moveTo>
                                        <a:pt x="876604" y="0"/>
                                      </a:moveTo>
                                      <a:lnTo>
                                        <a:pt x="874356" y="0"/>
                                      </a:lnTo>
                                      <a:lnTo>
                                        <a:pt x="860742" y="5575"/>
                                      </a:lnTo>
                                      <a:lnTo>
                                        <a:pt x="861519" y="7175"/>
                                      </a:lnTo>
                                      <a:lnTo>
                                        <a:pt x="861593" y="7327"/>
                                      </a:lnTo>
                                      <a:lnTo>
                                        <a:pt x="862914" y="6794"/>
                                      </a:lnTo>
                                      <a:lnTo>
                                        <a:pt x="864006" y="6527"/>
                                      </a:lnTo>
                                      <a:lnTo>
                                        <a:pt x="876604" y="6527"/>
                                      </a:lnTo>
                                      <a:lnTo>
                                        <a:pt x="876604" y="0"/>
                                      </a:lnTo>
                                      <a:close/>
                                    </a:path>
                                    <a:path w="1254125" h="93345">
                                      <a:moveTo>
                                        <a:pt x="917651" y="26949"/>
                                      </a:moveTo>
                                      <a:lnTo>
                                        <a:pt x="907047" y="26949"/>
                                      </a:lnTo>
                                      <a:lnTo>
                                        <a:pt x="909091" y="27762"/>
                                      </a:lnTo>
                                      <a:lnTo>
                                        <a:pt x="911987" y="31153"/>
                                      </a:lnTo>
                                      <a:lnTo>
                                        <a:pt x="912698" y="34277"/>
                                      </a:lnTo>
                                      <a:lnTo>
                                        <a:pt x="912698" y="40627"/>
                                      </a:lnTo>
                                      <a:lnTo>
                                        <a:pt x="904849" y="43484"/>
                                      </a:lnTo>
                                      <a:lnTo>
                                        <a:pt x="899248" y="45910"/>
                                      </a:lnTo>
                                      <a:lnTo>
                                        <a:pt x="892492" y="49910"/>
                                      </a:lnTo>
                                      <a:lnTo>
                                        <a:pt x="890130" y="52031"/>
                                      </a:lnTo>
                                      <a:lnTo>
                                        <a:pt x="887768" y="55918"/>
                                      </a:lnTo>
                                      <a:lnTo>
                                        <a:pt x="887272" y="57848"/>
                                      </a:lnTo>
                                      <a:lnTo>
                                        <a:pt x="887272" y="63601"/>
                                      </a:lnTo>
                                      <a:lnTo>
                                        <a:pt x="888288" y="66433"/>
                                      </a:lnTo>
                                      <a:lnTo>
                                        <a:pt x="892390" y="70764"/>
                                      </a:lnTo>
                                      <a:lnTo>
                                        <a:pt x="894981" y="71843"/>
                                      </a:lnTo>
                                      <a:lnTo>
                                        <a:pt x="900176" y="71843"/>
                                      </a:lnTo>
                                      <a:lnTo>
                                        <a:pt x="910445" y="66052"/>
                                      </a:lnTo>
                                      <a:lnTo>
                                        <a:pt x="900874" y="66052"/>
                                      </a:lnTo>
                                      <a:lnTo>
                                        <a:pt x="899223" y="65265"/>
                                      </a:lnTo>
                                      <a:lnTo>
                                        <a:pt x="896366" y="62115"/>
                                      </a:lnTo>
                                      <a:lnTo>
                                        <a:pt x="895654" y="60121"/>
                                      </a:lnTo>
                                      <a:lnTo>
                                        <a:pt x="895654" y="55918"/>
                                      </a:lnTo>
                                      <a:lnTo>
                                        <a:pt x="912698" y="43662"/>
                                      </a:lnTo>
                                      <a:lnTo>
                                        <a:pt x="920955" y="43662"/>
                                      </a:lnTo>
                                      <a:lnTo>
                                        <a:pt x="920840" y="34277"/>
                                      </a:lnTo>
                                      <a:lnTo>
                                        <a:pt x="920653" y="32486"/>
                                      </a:lnTo>
                                      <a:lnTo>
                                        <a:pt x="920623" y="32194"/>
                                      </a:lnTo>
                                      <a:lnTo>
                                        <a:pt x="919120" y="28613"/>
                                      </a:lnTo>
                                      <a:lnTo>
                                        <a:pt x="917651" y="26949"/>
                                      </a:lnTo>
                                      <a:close/>
                                    </a:path>
                                    <a:path w="1254125" h="93345">
                                      <a:moveTo>
                                        <a:pt x="921742" y="64388"/>
                                      </a:moveTo>
                                      <a:lnTo>
                                        <a:pt x="912699" y="64388"/>
                                      </a:lnTo>
                                      <a:lnTo>
                                        <a:pt x="912736" y="67043"/>
                                      </a:lnTo>
                                      <a:lnTo>
                                        <a:pt x="913231" y="68973"/>
                                      </a:lnTo>
                                      <a:lnTo>
                                        <a:pt x="915162" y="71221"/>
                                      </a:lnTo>
                                      <a:lnTo>
                                        <a:pt x="916572" y="71843"/>
                                      </a:lnTo>
                                      <a:lnTo>
                                        <a:pt x="921401" y="71843"/>
                                      </a:lnTo>
                                      <a:lnTo>
                                        <a:pt x="925029" y="69303"/>
                                      </a:lnTo>
                                      <a:lnTo>
                                        <a:pt x="927860" y="65506"/>
                                      </a:lnTo>
                                      <a:lnTo>
                                        <a:pt x="923315" y="65506"/>
                                      </a:lnTo>
                                      <a:lnTo>
                                        <a:pt x="922007" y="65011"/>
                                      </a:lnTo>
                                      <a:lnTo>
                                        <a:pt x="921742" y="64388"/>
                                      </a:lnTo>
                                      <a:close/>
                                    </a:path>
                                    <a:path w="1254125" h="93345">
                                      <a:moveTo>
                                        <a:pt x="920955" y="43662"/>
                                      </a:moveTo>
                                      <a:lnTo>
                                        <a:pt x="912698" y="43662"/>
                                      </a:lnTo>
                                      <a:lnTo>
                                        <a:pt x="912698" y="61074"/>
                                      </a:lnTo>
                                      <a:lnTo>
                                        <a:pt x="908583" y="64388"/>
                                      </a:lnTo>
                                      <a:lnTo>
                                        <a:pt x="905256" y="66052"/>
                                      </a:lnTo>
                                      <a:lnTo>
                                        <a:pt x="910445" y="66052"/>
                                      </a:lnTo>
                                      <a:lnTo>
                                        <a:pt x="912599" y="64388"/>
                                      </a:lnTo>
                                      <a:lnTo>
                                        <a:pt x="921742" y="64388"/>
                                      </a:lnTo>
                                      <a:lnTo>
                                        <a:pt x="921169" y="63042"/>
                                      </a:lnTo>
                                      <a:lnTo>
                                        <a:pt x="921024" y="62115"/>
                                      </a:lnTo>
                                      <a:lnTo>
                                        <a:pt x="920955" y="43662"/>
                                      </a:lnTo>
                                      <a:close/>
                                    </a:path>
                                    <a:path w="1254125" h="93345">
                                      <a:moveTo>
                                        <a:pt x="928751" y="61518"/>
                                      </a:moveTo>
                                      <a:lnTo>
                                        <a:pt x="926670" y="63601"/>
                                      </a:lnTo>
                                      <a:lnTo>
                                        <a:pt x="925410" y="64731"/>
                                      </a:lnTo>
                                      <a:lnTo>
                                        <a:pt x="924563" y="65265"/>
                                      </a:lnTo>
                                      <a:lnTo>
                                        <a:pt x="924307" y="65265"/>
                                      </a:lnTo>
                                      <a:lnTo>
                                        <a:pt x="923315" y="65506"/>
                                      </a:lnTo>
                                      <a:lnTo>
                                        <a:pt x="927860" y="65506"/>
                                      </a:lnTo>
                                      <a:lnTo>
                                        <a:pt x="928694" y="64388"/>
                                      </a:lnTo>
                                      <a:lnTo>
                                        <a:pt x="928751" y="61518"/>
                                      </a:lnTo>
                                      <a:close/>
                                    </a:path>
                                    <a:path w="1254125" h="93345">
                                      <a:moveTo>
                                        <a:pt x="909777" y="23875"/>
                                      </a:moveTo>
                                      <a:lnTo>
                                        <a:pt x="900430" y="23875"/>
                                      </a:lnTo>
                                      <a:lnTo>
                                        <a:pt x="896327" y="25082"/>
                                      </a:lnTo>
                                      <a:lnTo>
                                        <a:pt x="890473" y="29870"/>
                                      </a:lnTo>
                                      <a:lnTo>
                                        <a:pt x="889012" y="32486"/>
                                      </a:lnTo>
                                      <a:lnTo>
                                        <a:pt x="889038" y="36918"/>
                                      </a:lnTo>
                                      <a:lnTo>
                                        <a:pt x="889475" y="38099"/>
                                      </a:lnTo>
                                      <a:lnTo>
                                        <a:pt x="890998" y="39763"/>
                                      </a:lnTo>
                                      <a:lnTo>
                                        <a:pt x="891971" y="40182"/>
                                      </a:lnTo>
                                      <a:lnTo>
                                        <a:pt x="894473" y="40182"/>
                                      </a:lnTo>
                                      <a:lnTo>
                                        <a:pt x="895489" y="39763"/>
                                      </a:lnTo>
                                      <a:lnTo>
                                        <a:pt x="897051" y="38099"/>
                                      </a:lnTo>
                                      <a:lnTo>
                                        <a:pt x="897445" y="36918"/>
                                      </a:lnTo>
                                      <a:lnTo>
                                        <a:pt x="897345" y="31153"/>
                                      </a:lnTo>
                                      <a:lnTo>
                                        <a:pt x="897916" y="29870"/>
                                      </a:lnTo>
                                      <a:lnTo>
                                        <a:pt x="897978" y="29743"/>
                                      </a:lnTo>
                                      <a:lnTo>
                                        <a:pt x="899248" y="28613"/>
                                      </a:lnTo>
                                      <a:lnTo>
                                        <a:pt x="900468" y="27482"/>
                                      </a:lnTo>
                                      <a:lnTo>
                                        <a:pt x="902056" y="26949"/>
                                      </a:lnTo>
                                      <a:lnTo>
                                        <a:pt x="917651" y="26949"/>
                                      </a:lnTo>
                                      <a:lnTo>
                                        <a:pt x="913104" y="24561"/>
                                      </a:lnTo>
                                      <a:lnTo>
                                        <a:pt x="909777" y="23875"/>
                                      </a:lnTo>
                                      <a:close/>
                                    </a:path>
                                    <a:path w="1254125" h="93345">
                                      <a:moveTo>
                                        <a:pt x="938453" y="82715"/>
                                      </a:moveTo>
                                      <a:lnTo>
                                        <a:pt x="935761" y="82715"/>
                                      </a:lnTo>
                                      <a:lnTo>
                                        <a:pt x="934504" y="83134"/>
                                      </a:lnTo>
                                      <a:lnTo>
                                        <a:pt x="932675" y="84835"/>
                                      </a:lnTo>
                                      <a:lnTo>
                                        <a:pt x="932218" y="85953"/>
                                      </a:lnTo>
                                      <a:lnTo>
                                        <a:pt x="932218" y="88811"/>
                                      </a:lnTo>
                                      <a:lnTo>
                                        <a:pt x="932853" y="90106"/>
                                      </a:lnTo>
                                      <a:lnTo>
                                        <a:pt x="935367" y="92367"/>
                                      </a:lnTo>
                                      <a:lnTo>
                                        <a:pt x="936980" y="92925"/>
                                      </a:lnTo>
                                      <a:lnTo>
                                        <a:pt x="941641" y="92925"/>
                                      </a:lnTo>
                                      <a:lnTo>
                                        <a:pt x="944435" y="91795"/>
                                      </a:lnTo>
                                      <a:lnTo>
                                        <a:pt x="950252" y="87287"/>
                                      </a:lnTo>
                                      <a:lnTo>
                                        <a:pt x="952175" y="84556"/>
                                      </a:lnTo>
                                      <a:lnTo>
                                        <a:pt x="944003" y="84556"/>
                                      </a:lnTo>
                                      <a:lnTo>
                                        <a:pt x="943178" y="84302"/>
                                      </a:lnTo>
                                      <a:lnTo>
                                        <a:pt x="941832" y="83807"/>
                                      </a:lnTo>
                                      <a:lnTo>
                                        <a:pt x="940114" y="83134"/>
                                      </a:lnTo>
                                      <a:lnTo>
                                        <a:pt x="938453" y="82715"/>
                                      </a:lnTo>
                                      <a:close/>
                                    </a:path>
                                    <a:path w="1254125" h="93345">
                                      <a:moveTo>
                                        <a:pt x="948146" y="27203"/>
                                      </a:moveTo>
                                      <a:lnTo>
                                        <a:pt x="930461" y="27203"/>
                                      </a:lnTo>
                                      <a:lnTo>
                                        <a:pt x="931570" y="27470"/>
                                      </a:lnTo>
                                      <a:lnTo>
                                        <a:pt x="932940" y="28041"/>
                                      </a:lnTo>
                                      <a:lnTo>
                                        <a:pt x="954405" y="69100"/>
                                      </a:lnTo>
                                      <a:lnTo>
                                        <a:pt x="949972" y="79984"/>
                                      </a:lnTo>
                                      <a:lnTo>
                                        <a:pt x="948778" y="81978"/>
                                      </a:lnTo>
                                      <a:lnTo>
                                        <a:pt x="946429" y="84035"/>
                                      </a:lnTo>
                                      <a:lnTo>
                                        <a:pt x="945337" y="84556"/>
                                      </a:lnTo>
                                      <a:lnTo>
                                        <a:pt x="952175" y="84556"/>
                                      </a:lnTo>
                                      <a:lnTo>
                                        <a:pt x="952542" y="84035"/>
                                      </a:lnTo>
                                      <a:lnTo>
                                        <a:pt x="952666" y="83807"/>
                                      </a:lnTo>
                                      <a:lnTo>
                                        <a:pt x="962831" y="58877"/>
                                      </a:lnTo>
                                      <a:lnTo>
                                        <a:pt x="958392" y="58877"/>
                                      </a:lnTo>
                                      <a:lnTo>
                                        <a:pt x="946218" y="33642"/>
                                      </a:lnTo>
                                      <a:lnTo>
                                        <a:pt x="945660" y="31851"/>
                                      </a:lnTo>
                                      <a:lnTo>
                                        <a:pt x="945629" y="30454"/>
                                      </a:lnTo>
                                      <a:lnTo>
                                        <a:pt x="946552" y="28460"/>
                                      </a:lnTo>
                                      <a:lnTo>
                                        <a:pt x="946641" y="28270"/>
                                      </a:lnTo>
                                      <a:lnTo>
                                        <a:pt x="946746" y="28041"/>
                                      </a:lnTo>
                                      <a:lnTo>
                                        <a:pt x="947419" y="27470"/>
                                      </a:lnTo>
                                      <a:lnTo>
                                        <a:pt x="947253" y="27470"/>
                                      </a:lnTo>
                                      <a:lnTo>
                                        <a:pt x="948146" y="27203"/>
                                      </a:lnTo>
                                      <a:close/>
                                    </a:path>
                                    <a:path w="1254125" h="93345">
                                      <a:moveTo>
                                        <a:pt x="978496" y="27203"/>
                                      </a:moveTo>
                                      <a:lnTo>
                                        <a:pt x="967362" y="27203"/>
                                      </a:lnTo>
                                      <a:lnTo>
                                        <a:pt x="967975" y="27470"/>
                                      </a:lnTo>
                                      <a:lnTo>
                                        <a:pt x="969111" y="28270"/>
                                      </a:lnTo>
                                      <a:lnTo>
                                        <a:pt x="969467" y="29641"/>
                                      </a:lnTo>
                                      <a:lnTo>
                                        <a:pt x="969467" y="30937"/>
                                      </a:lnTo>
                                      <a:lnTo>
                                        <a:pt x="969277" y="31851"/>
                                      </a:lnTo>
                                      <a:lnTo>
                                        <a:pt x="969166" y="32334"/>
                                      </a:lnTo>
                                      <a:lnTo>
                                        <a:pt x="968616" y="33642"/>
                                      </a:lnTo>
                                      <a:lnTo>
                                        <a:pt x="958392" y="58877"/>
                                      </a:lnTo>
                                      <a:lnTo>
                                        <a:pt x="962831" y="58877"/>
                                      </a:lnTo>
                                      <a:lnTo>
                                        <a:pt x="972997" y="33947"/>
                                      </a:lnTo>
                                      <a:lnTo>
                                        <a:pt x="973836" y="31851"/>
                                      </a:lnTo>
                                      <a:lnTo>
                                        <a:pt x="974407" y="30581"/>
                                      </a:lnTo>
                                      <a:lnTo>
                                        <a:pt x="974699" y="30111"/>
                                      </a:lnTo>
                                      <a:lnTo>
                                        <a:pt x="976722" y="28041"/>
                                      </a:lnTo>
                                      <a:lnTo>
                                        <a:pt x="977557" y="27470"/>
                                      </a:lnTo>
                                      <a:lnTo>
                                        <a:pt x="978496" y="27203"/>
                                      </a:lnTo>
                                      <a:close/>
                                    </a:path>
                                    <a:path w="1254125" h="93345">
                                      <a:moveTo>
                                        <a:pt x="951166" y="25222"/>
                                      </a:moveTo>
                                      <a:lnTo>
                                        <a:pt x="929881" y="25222"/>
                                      </a:lnTo>
                                      <a:lnTo>
                                        <a:pt x="929881" y="27203"/>
                                      </a:lnTo>
                                      <a:lnTo>
                                        <a:pt x="951166" y="27203"/>
                                      </a:lnTo>
                                      <a:lnTo>
                                        <a:pt x="951166" y="25222"/>
                                      </a:lnTo>
                                      <a:close/>
                                    </a:path>
                                    <a:path w="1254125" h="93345">
                                      <a:moveTo>
                                        <a:pt x="979741" y="25222"/>
                                      </a:moveTo>
                                      <a:lnTo>
                                        <a:pt x="964882" y="25222"/>
                                      </a:lnTo>
                                      <a:lnTo>
                                        <a:pt x="964882" y="27203"/>
                                      </a:lnTo>
                                      <a:lnTo>
                                        <a:pt x="979741" y="27203"/>
                                      </a:lnTo>
                                      <a:lnTo>
                                        <a:pt x="979741" y="25222"/>
                                      </a:lnTo>
                                      <a:close/>
                                    </a:path>
                                    <a:path w="1254125" h="93345">
                                      <a:moveTo>
                                        <a:pt x="1101178" y="3289"/>
                                      </a:moveTo>
                                      <a:lnTo>
                                        <a:pt x="1063548" y="3289"/>
                                      </a:lnTo>
                                      <a:lnTo>
                                        <a:pt x="1063548" y="5130"/>
                                      </a:lnTo>
                                      <a:lnTo>
                                        <a:pt x="1068666" y="5130"/>
                                      </a:lnTo>
                                      <a:lnTo>
                                        <a:pt x="1070584" y="5867"/>
                                      </a:lnTo>
                                      <a:lnTo>
                                        <a:pt x="1072819" y="8394"/>
                                      </a:lnTo>
                                      <a:lnTo>
                                        <a:pt x="1073277" y="11036"/>
                                      </a:lnTo>
                                      <a:lnTo>
                                        <a:pt x="1073277" y="62750"/>
                                      </a:lnTo>
                                      <a:lnTo>
                                        <a:pt x="1072996" y="64693"/>
                                      </a:lnTo>
                                      <a:lnTo>
                                        <a:pt x="1072921" y="65214"/>
                                      </a:lnTo>
                                      <a:lnTo>
                                        <a:pt x="1070914" y="68251"/>
                                      </a:lnTo>
                                      <a:lnTo>
                                        <a:pt x="1070733" y="68251"/>
                                      </a:lnTo>
                                      <a:lnTo>
                                        <a:pt x="1068959" y="69049"/>
                                      </a:lnTo>
                                      <a:lnTo>
                                        <a:pt x="1063548" y="69049"/>
                                      </a:lnTo>
                                      <a:lnTo>
                                        <a:pt x="1063548" y="70891"/>
                                      </a:lnTo>
                                      <a:lnTo>
                                        <a:pt x="1093774" y="70891"/>
                                      </a:lnTo>
                                      <a:lnTo>
                                        <a:pt x="1102987" y="70231"/>
                                      </a:lnTo>
                                      <a:lnTo>
                                        <a:pt x="1110945" y="68251"/>
                                      </a:lnTo>
                                      <a:lnTo>
                                        <a:pt x="1112649" y="67411"/>
                                      </a:lnTo>
                                      <a:lnTo>
                                        <a:pt x="1090612" y="67411"/>
                                      </a:lnTo>
                                      <a:lnTo>
                                        <a:pt x="1087081" y="66941"/>
                                      </a:lnTo>
                                      <a:lnTo>
                                        <a:pt x="1082852" y="66001"/>
                                      </a:lnTo>
                                      <a:lnTo>
                                        <a:pt x="1082852" y="8521"/>
                                      </a:lnTo>
                                      <a:lnTo>
                                        <a:pt x="1086675" y="7556"/>
                                      </a:lnTo>
                                      <a:lnTo>
                                        <a:pt x="1090079" y="7073"/>
                                      </a:lnTo>
                                      <a:lnTo>
                                        <a:pt x="1114948" y="7073"/>
                                      </a:lnTo>
                                      <a:lnTo>
                                        <a:pt x="1108875" y="4432"/>
                                      </a:lnTo>
                                      <a:lnTo>
                                        <a:pt x="1101178" y="3289"/>
                                      </a:lnTo>
                                      <a:close/>
                                    </a:path>
                                    <a:path w="1254125" h="93345">
                                      <a:moveTo>
                                        <a:pt x="1114948" y="7073"/>
                                      </a:moveTo>
                                      <a:lnTo>
                                        <a:pt x="1101051" y="7073"/>
                                      </a:lnTo>
                                      <a:lnTo>
                                        <a:pt x="1107579" y="9766"/>
                                      </a:lnTo>
                                      <a:lnTo>
                                        <a:pt x="1117752" y="20535"/>
                                      </a:lnTo>
                                      <a:lnTo>
                                        <a:pt x="1120292" y="27901"/>
                                      </a:lnTo>
                                      <a:lnTo>
                                        <a:pt x="1120292" y="46520"/>
                                      </a:lnTo>
                                      <a:lnTo>
                                        <a:pt x="1117752" y="53860"/>
                                      </a:lnTo>
                                      <a:lnTo>
                                        <a:pt x="1107579" y="64693"/>
                                      </a:lnTo>
                                      <a:lnTo>
                                        <a:pt x="1101178" y="67411"/>
                                      </a:lnTo>
                                      <a:lnTo>
                                        <a:pt x="1112649" y="67411"/>
                                      </a:lnTo>
                                      <a:lnTo>
                                        <a:pt x="1117645" y="64949"/>
                                      </a:lnTo>
                                      <a:lnTo>
                                        <a:pt x="1123086" y="60324"/>
                                      </a:lnTo>
                                      <a:lnTo>
                                        <a:pt x="1128801" y="54013"/>
                                      </a:lnTo>
                                      <a:lnTo>
                                        <a:pt x="1131671" y="46151"/>
                                      </a:lnTo>
                                      <a:lnTo>
                                        <a:pt x="1131671" y="29730"/>
                                      </a:lnTo>
                                      <a:lnTo>
                                        <a:pt x="1130058" y="23545"/>
                                      </a:lnTo>
                                      <a:lnTo>
                                        <a:pt x="1123645" y="12839"/>
                                      </a:lnTo>
                                      <a:lnTo>
                                        <a:pt x="1119416" y="9016"/>
                                      </a:lnTo>
                                      <a:lnTo>
                                        <a:pt x="1114948" y="7073"/>
                                      </a:lnTo>
                                      <a:close/>
                                    </a:path>
                                    <a:path w="1254125" h="93345">
                                      <a:moveTo>
                                        <a:pt x="1172986" y="9512"/>
                                      </a:moveTo>
                                      <a:lnTo>
                                        <a:pt x="1157833" y="9512"/>
                                      </a:lnTo>
                                      <a:lnTo>
                                        <a:pt x="1160970" y="10896"/>
                                      </a:lnTo>
                                      <a:lnTo>
                                        <a:pt x="1166228" y="16408"/>
                                      </a:lnTo>
                                      <a:lnTo>
                                        <a:pt x="1167549" y="19938"/>
                                      </a:lnTo>
                                      <a:lnTo>
                                        <a:pt x="1167524" y="29908"/>
                                      </a:lnTo>
                                      <a:lnTo>
                                        <a:pt x="1165148" y="36042"/>
                                      </a:lnTo>
                                      <a:lnTo>
                                        <a:pt x="1135583" y="69049"/>
                                      </a:lnTo>
                                      <a:lnTo>
                                        <a:pt x="1135583" y="70891"/>
                                      </a:lnTo>
                                      <a:lnTo>
                                        <a:pt x="1175473" y="70891"/>
                                      </a:lnTo>
                                      <a:lnTo>
                                        <a:pt x="1178217" y="63360"/>
                                      </a:lnTo>
                                      <a:lnTo>
                                        <a:pt x="1146200" y="63360"/>
                                      </a:lnTo>
                                      <a:lnTo>
                                        <a:pt x="1148257" y="61506"/>
                                      </a:lnTo>
                                      <a:lnTo>
                                        <a:pt x="1153426" y="56057"/>
                                      </a:lnTo>
                                      <a:lnTo>
                                        <a:pt x="1167218" y="40995"/>
                                      </a:lnTo>
                                      <a:lnTo>
                                        <a:pt x="1171219" y="35293"/>
                                      </a:lnTo>
                                      <a:lnTo>
                                        <a:pt x="1173670" y="29908"/>
                                      </a:lnTo>
                                      <a:lnTo>
                                        <a:pt x="1175270" y="26492"/>
                                      </a:lnTo>
                                      <a:lnTo>
                                        <a:pt x="1176070" y="23063"/>
                                      </a:lnTo>
                                      <a:lnTo>
                                        <a:pt x="1176070" y="14846"/>
                                      </a:lnTo>
                                      <a:lnTo>
                                        <a:pt x="1174314" y="10896"/>
                                      </a:lnTo>
                                      <a:lnTo>
                                        <a:pt x="1174229" y="10706"/>
                                      </a:lnTo>
                                      <a:lnTo>
                                        <a:pt x="1172986" y="9512"/>
                                      </a:lnTo>
                                      <a:close/>
                                    </a:path>
                                    <a:path w="1254125" h="93345">
                                      <a:moveTo>
                                        <a:pt x="1180211" y="57886"/>
                                      </a:moveTo>
                                      <a:lnTo>
                                        <a:pt x="1178356" y="57886"/>
                                      </a:lnTo>
                                      <a:lnTo>
                                        <a:pt x="1177493" y="59372"/>
                                      </a:lnTo>
                                      <a:lnTo>
                                        <a:pt x="1176489" y="60528"/>
                                      </a:lnTo>
                                      <a:lnTo>
                                        <a:pt x="1174153" y="62166"/>
                                      </a:lnTo>
                                      <a:lnTo>
                                        <a:pt x="1172857" y="62699"/>
                                      </a:lnTo>
                                      <a:lnTo>
                                        <a:pt x="1169962" y="63233"/>
                                      </a:lnTo>
                                      <a:lnTo>
                                        <a:pt x="1167447" y="63360"/>
                                      </a:lnTo>
                                      <a:lnTo>
                                        <a:pt x="1178217" y="63360"/>
                                      </a:lnTo>
                                      <a:lnTo>
                                        <a:pt x="1180211" y="57886"/>
                                      </a:lnTo>
                                      <a:close/>
                                    </a:path>
                                    <a:path w="1254125" h="93345">
                                      <a:moveTo>
                                        <a:pt x="1162316" y="1892"/>
                                      </a:moveTo>
                                      <a:lnTo>
                                        <a:pt x="1151674" y="1892"/>
                                      </a:lnTo>
                                      <a:lnTo>
                                        <a:pt x="1147381" y="3530"/>
                                      </a:lnTo>
                                      <a:lnTo>
                                        <a:pt x="1140498" y="10121"/>
                                      </a:lnTo>
                                      <a:lnTo>
                                        <a:pt x="1138362" y="14846"/>
                                      </a:lnTo>
                                      <a:lnTo>
                                        <a:pt x="1137526" y="20980"/>
                                      </a:lnTo>
                                      <a:lnTo>
                                        <a:pt x="1139380" y="20980"/>
                                      </a:lnTo>
                                      <a:lnTo>
                                        <a:pt x="1140637" y="17233"/>
                                      </a:lnTo>
                                      <a:lnTo>
                                        <a:pt x="1142593" y="14376"/>
                                      </a:lnTo>
                                      <a:lnTo>
                                        <a:pt x="1147876" y="10490"/>
                                      </a:lnTo>
                                      <a:lnTo>
                                        <a:pt x="1150848" y="9512"/>
                                      </a:lnTo>
                                      <a:lnTo>
                                        <a:pt x="1172986" y="9512"/>
                                      </a:lnTo>
                                      <a:lnTo>
                                        <a:pt x="1166888" y="3657"/>
                                      </a:lnTo>
                                      <a:lnTo>
                                        <a:pt x="1162316" y="1892"/>
                                      </a:lnTo>
                                      <a:close/>
                                    </a:path>
                                    <a:path w="1254125" h="93345">
                                      <a:moveTo>
                                        <a:pt x="1223098" y="3289"/>
                                      </a:moveTo>
                                      <a:lnTo>
                                        <a:pt x="1185481" y="3289"/>
                                      </a:lnTo>
                                      <a:lnTo>
                                        <a:pt x="1185481" y="5130"/>
                                      </a:lnTo>
                                      <a:lnTo>
                                        <a:pt x="1190574" y="5130"/>
                                      </a:lnTo>
                                      <a:lnTo>
                                        <a:pt x="1192504" y="5867"/>
                                      </a:lnTo>
                                      <a:lnTo>
                                        <a:pt x="1194727" y="8394"/>
                                      </a:lnTo>
                                      <a:lnTo>
                                        <a:pt x="1195197" y="11036"/>
                                      </a:lnTo>
                                      <a:lnTo>
                                        <a:pt x="1195197" y="62750"/>
                                      </a:lnTo>
                                      <a:lnTo>
                                        <a:pt x="1194906" y="64693"/>
                                      </a:lnTo>
                                      <a:lnTo>
                                        <a:pt x="1194828" y="65214"/>
                                      </a:lnTo>
                                      <a:lnTo>
                                        <a:pt x="1192834" y="68251"/>
                                      </a:lnTo>
                                      <a:lnTo>
                                        <a:pt x="1192653" y="68251"/>
                                      </a:lnTo>
                                      <a:lnTo>
                                        <a:pt x="1190879" y="69049"/>
                                      </a:lnTo>
                                      <a:lnTo>
                                        <a:pt x="1185481" y="69049"/>
                                      </a:lnTo>
                                      <a:lnTo>
                                        <a:pt x="1185481" y="70891"/>
                                      </a:lnTo>
                                      <a:lnTo>
                                        <a:pt x="1215694" y="70891"/>
                                      </a:lnTo>
                                      <a:lnTo>
                                        <a:pt x="1224905" y="70231"/>
                                      </a:lnTo>
                                      <a:lnTo>
                                        <a:pt x="1232860" y="68251"/>
                                      </a:lnTo>
                                      <a:lnTo>
                                        <a:pt x="1234564" y="67411"/>
                                      </a:lnTo>
                                      <a:lnTo>
                                        <a:pt x="1212532" y="67411"/>
                                      </a:lnTo>
                                      <a:lnTo>
                                        <a:pt x="1208989" y="66941"/>
                                      </a:lnTo>
                                      <a:lnTo>
                                        <a:pt x="1204760" y="66001"/>
                                      </a:lnTo>
                                      <a:lnTo>
                                        <a:pt x="1204760" y="8521"/>
                                      </a:lnTo>
                                      <a:lnTo>
                                        <a:pt x="1208595" y="7556"/>
                                      </a:lnTo>
                                      <a:lnTo>
                                        <a:pt x="1211999" y="7073"/>
                                      </a:lnTo>
                                      <a:lnTo>
                                        <a:pt x="1236855" y="7073"/>
                                      </a:lnTo>
                                      <a:lnTo>
                                        <a:pt x="1230782" y="4432"/>
                                      </a:lnTo>
                                      <a:lnTo>
                                        <a:pt x="1223098" y="3289"/>
                                      </a:lnTo>
                                      <a:close/>
                                    </a:path>
                                    <a:path w="1254125" h="93345">
                                      <a:moveTo>
                                        <a:pt x="1236855" y="7073"/>
                                      </a:moveTo>
                                      <a:lnTo>
                                        <a:pt x="1222971" y="7073"/>
                                      </a:lnTo>
                                      <a:lnTo>
                                        <a:pt x="1229499" y="9766"/>
                                      </a:lnTo>
                                      <a:lnTo>
                                        <a:pt x="1239659" y="20535"/>
                                      </a:lnTo>
                                      <a:lnTo>
                                        <a:pt x="1242212" y="27901"/>
                                      </a:lnTo>
                                      <a:lnTo>
                                        <a:pt x="1242212" y="46520"/>
                                      </a:lnTo>
                                      <a:lnTo>
                                        <a:pt x="1239659" y="53860"/>
                                      </a:lnTo>
                                      <a:lnTo>
                                        <a:pt x="1229499" y="64693"/>
                                      </a:lnTo>
                                      <a:lnTo>
                                        <a:pt x="1223098" y="67411"/>
                                      </a:lnTo>
                                      <a:lnTo>
                                        <a:pt x="1234564" y="67411"/>
                                      </a:lnTo>
                                      <a:lnTo>
                                        <a:pt x="1239560" y="64949"/>
                                      </a:lnTo>
                                      <a:lnTo>
                                        <a:pt x="1245006" y="60324"/>
                                      </a:lnTo>
                                      <a:lnTo>
                                        <a:pt x="1250721" y="54013"/>
                                      </a:lnTo>
                                      <a:lnTo>
                                        <a:pt x="1253578" y="46151"/>
                                      </a:lnTo>
                                      <a:lnTo>
                                        <a:pt x="1253578" y="29730"/>
                                      </a:lnTo>
                                      <a:lnTo>
                                        <a:pt x="1251978" y="23545"/>
                                      </a:lnTo>
                                      <a:lnTo>
                                        <a:pt x="1245552" y="12839"/>
                                      </a:lnTo>
                                      <a:lnTo>
                                        <a:pt x="1241323" y="9016"/>
                                      </a:lnTo>
                                      <a:lnTo>
                                        <a:pt x="1236855" y="70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75pt;height:7.35pt;mso-position-horizontal-relative:char;mso-position-vertical-relative:line" id="docshapegroup76" coordorigin="0,0" coordsize="1975,147">
                      <v:shape style="position:absolute;left:0;top:0;width:1975;height:147" id="docshape77" coordorigin="0,0" coordsize="1975,147" path="m59,5l0,5,0,8,8,8,11,9,15,13,15,17,15,99,15,102,15,103,12,107,11,107,9,109,0,109,0,112,48,112,62,111,75,107,77,106,43,106,37,105,30,104,30,13,36,12,42,11,81,11,71,7,59,5xm81,11l59,11,69,15,85,32,89,44,89,73,85,85,69,102,59,106,77,106,85,102,94,95,103,85,107,73,107,47,105,37,100,29,95,20,88,14,81,11xm157,38l140,38,132,41,125,48,119,55,116,64,116,88,119,97,131,110,139,114,155,114,162,111,171,101,146,101,140,98,130,86,127,77,127,67,177,67,177,62,127,62,128,58,128,56,130,52,137,45,140,43,167,43,164,40,157,38xm174,84l172,90,169,95,162,100,158,101,171,101,173,99,176,93,177,86,177,85,174,84xm167,43l148,43,150,44,155,47,157,50,160,54,160,58,160,62,177,62,177,58,174,51,167,43xm223,111l191,111,195,111,201,113,206,114,216,114,222,112,223,111xm188,87l185,87,185,113,188,113,191,111,223,111,225,109,205,109,201,107,192,100,190,95,189,94,188,87xm210,38l200,38,195,40,191,44,187,48,185,52,185,64,186,67,189,70,191,73,196,76,211,84,216,87,221,92,222,94,223,101,221,104,217,108,214,109,225,109,232,104,233,101,234,99,234,84,229,77,202,64,198,61,197,59,195,57,194,55,194,49,195,47,200,43,203,42,229,42,229,41,222,41,220,40,213,38,210,38xm229,42l211,42,215,44,222,49,224,55,226,62,229,62,229,42xm229,38l226,38,224,40,224,40,223,41,229,41,229,38xm263,0l258,0,256,1,253,4,252,6,252,10,253,12,256,15,258,16,263,16,265,15,268,12,268,10,268,6,268,4,265,1,263,0xm278,109l243,109,243,112,278,112,278,109xm267,48l248,48,252,49,253,53,254,55,254,60,254,100,254,103,253,104,250,108,249,108,246,109,275,109,272,108,271,108,268,104,267,103,267,100,267,48xm267,38l264,38,242,46,243,49,243,49,245,48,247,48,267,48,267,38xm327,38l311,38,304,40,294,50,291,57,291,68,292,73,297,80,300,83,305,85,299,90,296,93,293,98,292,100,292,103,294,107,295,108,297,109,300,111,292,119,289,123,287,126,286,128,285,131,285,134,287,137,298,144,307,146,330,146,341,143,346,137,314,137,306,135,298,130,296,128,297,123,297,121,300,117,301,114,304,112,356,112,356,110,350,104,346,103,341,102,338,102,331,101,320,101,317,101,310,101,306,100,305,99,304,99,303,96,304,92,305,91,306,89,309,87,333,87,335,86,337,85,316,85,313,83,306,75,305,68,305,53,306,50,306,49,311,43,311,43,314,41,336,41,332,39,327,38xm356,112l304,112,310,113,319,113,339,114,345,114,347,115,350,117,350,117,351,119,351,125,349,129,342,134,340,135,333,137,346,137,354,130,357,124,357,114,356,112xm333,87l309,87,312,88,316,88,328,88,333,87xm336,41l323,41,326,43,332,51,334,58,334,73,333,77,333,77,328,83,327,83,324,85,337,85,345,77,348,71,348,58,346,54,346,53,343,50,356,50,358,49,358,47,358,46,357,43,357,43,338,43,336,41xm395,109l359,109,359,112,395,112,395,109xm437,109l401,109,401,112,437,112,437,109xm383,48l365,48,368,49,368,49,369,50,369,51,369,51,370,55,370,57,370,101,370,102,370,103,370,103,370,104,367,108,365,109,391,109,388,108,387,108,386,106,384,104,384,103,383,102,383,57,387,53,383,53,383,48xm423,47l406,47,409,49,411,53,412,55,413,57,413,58,413,102,412,104,412,105,411,106,408,108,408,108,406,109,434,109,431,108,430,108,429,106,427,105,427,104,426,103,426,103,426,102,426,101,426,57,426,55,425,53,423,47xm411,38l400,38,392,43,383,53,387,53,389,51,396,47,423,47,423,46,420,43,415,39,411,38xm383,38l380,38,358,46,359,49,361,48,363,48,383,48,383,38xm486,38l468,38,460,41,448,55,445,64,445,88,448,97,460,110,467,114,484,114,491,111,499,101,475,101,469,98,458,86,456,77,456,67,505,67,505,62,456,62,456,58,456,56,458,52,465,45,469,43,495,43,493,40,486,38xm503,84l501,90,498,95,491,100,487,101,499,101,501,99,504,93,505,86,505,85,503,84xm495,43l476,43,479,44,484,47,486,50,488,54,489,58,489,62,505,62,505,58,503,51,495,43xm552,38l536,38,527,42,514,59,511,68,511,89,514,97,526,111,533,114,544,114,548,113,555,110,558,107,560,105,542,105,537,102,537,102,528,91,526,83,526,62,528,54,533,48,536,44,540,42,560,42,558,40,552,38xm586,102l585,102,583,103,582,104,562,104,562,114,565,114,587,105,586,104,586,103,586,103,586,102xm560,42l548,42,550,43,555,46,557,48,560,54,561,57,561,59,562,98,557,103,553,105,560,105,562,104,580,104,577,102,576,102,576,100,575,98,575,97,575,83,575,44,562,44,560,42xm575,10l556,10,559,11,560,12,561,13,561,17,562,44,575,44,575,10xm575,0l571,0,550,9,551,11,551,12,553,11,555,10,575,10,575,0xm771,43l754,43,757,44,761,48,762,49,763,53,763,53,763,64,750,68,742,72,731,79,727,82,724,88,723,91,723,101,724,104,724,104,724,105,731,112,731,112,735,113,743,113,746,112,751,110,752,109,755,107,759,104,744,104,742,103,737,98,736,95,736,88,737,85,740,80,743,78,750,74,755,72,763,69,776,69,776,54,775,53,775,51,775,51,773,45,771,43xm777,101l763,101,763,104,763,106,763,108,764,109,767,112,769,113,776,113,782,109,787,103,780,103,777,102,777,101xm824,109l789,109,789,112,824,112,824,109xm866,109l831,109,831,112,866,112,866,109xm813,48l794,48,798,49,797,49,798,50,799,51,799,51,799,53,799,104,798,106,796,108,794,109,820,109,819,109,818,109,817,108,816,107,813,104,813,103,813,101,813,57,817,53,813,53,813,48xm862,109l836,109,836,109,863,109,862,109xm852,47l835,47,838,48,838,48,841,54,842,55,842,59,842,63,842,102,842,104,842,105,841,106,841,106,838,109,861,109,860,108,859,107,857,105,856,104,856,103,856,102,855,101,855,58,855,55,855,54,855,53,852,47xm776,69l763,69,763,96,756,101,751,104,759,104,763,101,777,101,776,99,776,98,776,69xm788,97l785,100,783,102,781,103,781,103,779,103,787,103,788,101,788,97xm758,38l743,38,737,39,728,47,726,51,726,58,726,59,726,60,729,63,730,63,734,63,736,63,738,60,739,58,739,49,739,48,739,47,739,47,740,47,744,43,745,43,771,43,763,39,758,38xm841,38l829,38,821,43,813,53,817,53,819,51,825,47,852,47,852,46,850,43,844,39,844,39,841,38xm813,38l809,38,788,46,789,49,791,48,793,48,813,48,813,38xm1023,40l998,40,998,43,1004,43,1006,44,1009,47,1010,48,1010,49,1010,50,1010,94,1011,97,1011,98,1013,105,1015,108,1021,113,1024,114,1032,114,1036,113,1042,110,1047,105,1048,104,1032,104,1029,103,1024,99,1023,95,1023,40xm1066,99l1053,99,1053,114,1056,114,1078,105,1078,104,1077,104,1071,104,1068,102,1067,102,1067,101,1067,100,1066,99,1066,99xm1066,40l1041,40,1041,43,1047,43,1050,44,1049,44,1052,46,1053,49,1053,94,1049,98,1046,101,1041,103,1040,104,1037,104,1048,104,1053,99,1066,99,1066,97,1066,40xm1077,102l1075,103,1073,104,1077,104,1077,102,1077,102xm1115,109l1079,109,1079,112,1115,112,1115,109xm1157,109l1121,109,1121,112,1157,112,1157,109xm1103,48l1084,48,1088,49,1088,49,1088,50,1089,51,1089,51,1090,55,1090,57,1090,101,1090,102,1090,103,1090,103,1089,104,1087,108,1084,109,1111,109,1108,108,1107,108,1106,106,1104,104,1103,103,1103,102,1103,57,1107,53,1103,53,1103,48xm1143,47l1126,47,1129,49,1131,53,1132,55,1132,57,1133,58,1133,102,1132,104,1132,105,1131,106,1128,108,1128,108,1126,109,1153,109,1151,108,1150,108,1148,106,1147,105,1147,104,1146,103,1146,103,1146,102,1146,101,1146,57,1145,55,1145,53,1143,47xm1131,38l1119,38,1111,43,1103,53,1107,53,1109,51,1115,47,1143,47,1142,46,1140,43,1134,39,1131,38xm1103,38l1100,38,1078,46,1079,48,1079,48,1079,49,1079,49,1081,48,1083,48,1103,48,1103,38xm1200,38l1184,38,1175,42,1162,59,1159,68,1159,89,1162,97,1174,111,1181,114,1192,114,1196,113,1203,110,1206,107,1208,105,1190,105,1185,102,1185,102,1176,91,1174,83,1174,62,1176,54,1181,48,1184,44,1188,42,1208,42,1206,40,1200,38xm1234,102l1233,102,1231,103,1230,104,1210,104,1210,114,1213,114,1235,105,1234,104,1234,103,1234,103,1234,102xm1208,42l1196,42,1198,43,1203,46,1205,48,1208,54,1209,57,1210,59,1210,98,1205,103,1201,105,1208,105,1210,104,1228,104,1225,102,1224,102,1224,100,1223,98,1223,97,1223,83,1223,44,1210,44,1208,42xm1223,10l1204,10,1207,11,1208,12,1209,13,1210,17,1210,44,1223,44,1223,10xm1223,0l1219,0,1198,9,1199,11,1199,12,1201,11,1203,10,1223,10,1223,0xm1280,38l1263,38,1255,41,1242,55,1239,64,1239,88,1242,97,1255,110,1262,114,1279,114,1285,111,1294,101,1269,101,1263,98,1253,86,1250,77,1250,67,1300,67,1300,62,1250,62,1251,58,1251,56,1253,52,1260,45,1264,43,1290,43,1287,40,1280,38xm1298,84l1295,90,1292,95,1285,100,1281,101,1294,101,1296,99,1299,93,1300,86,1300,85,1298,84xm1290,43l1271,43,1273,44,1279,47,1281,50,1283,54,1283,58,1284,62,1300,62,1300,58,1297,51,1290,43xm1339,109l1302,109,1302,112,1339,112,1339,109xm1326,48l1309,48,1311,49,1311,49,1313,52,1313,53,1313,54,1313,102,1313,103,1313,105,1312,106,1308,108,1308,108,1306,109,1336,109,1333,108,1332,107,1328,104,1327,102,1327,102,1326,99,1326,60,1329,55,1330,54,1326,54,1326,48xm1348,38l1339,38,1332,43,1326,54,1330,54,1331,52,1334,50,1336,48,1355,48,1355,44,1354,42,1350,38,1348,38xm1355,48l1338,48,1340,49,1343,52,1345,53,1347,54,1350,54,1352,53,1353,51,1354,50,1355,48xm1326,38l1323,38,1301,46,1302,49,1304,48,1326,48,1326,38xm1392,109l1357,109,1357,112,1392,112,1392,109xm1380,10l1362,10,1365,11,1366,12,1367,13,1367,17,1367,100,1367,103,1366,104,1364,108,1362,108,1360,109,1388,109,1386,108,1385,108,1382,104,1381,103,1380,100,1380,10xm1380,0l1377,0,1356,9,1357,11,1357,12,1359,11,1361,10,1380,10,1380,0xm1445,42l1428,42,1432,44,1436,49,1437,54,1437,64,1425,68,1416,72,1406,79,1402,82,1398,88,1397,91,1397,100,1399,105,1405,111,1409,113,1418,113,1421,112,1425,110,1427,109,1430,107,1434,104,1419,104,1416,103,1412,98,1410,95,1410,88,1411,85,1411,85,1415,80,1418,78,1424,74,1429,72,1437,69,1450,69,1450,54,1450,51,1450,51,1447,45,1445,42xm1452,101l1437,101,1437,106,1438,109,1441,112,1443,113,1451,113,1457,109,1461,103,1454,103,1452,102,1452,101xm1450,69l1437,69,1437,96,1431,101,1426,104,1434,104,1437,101,1452,101,1451,99,1450,98,1450,69xm1463,97l1459,100,1457,102,1456,103,1456,103,1454,103,1461,103,1463,101,1463,97xm1433,38l1418,38,1412,39,1402,47,1400,51,1400,58,1401,60,1403,63,1405,63,1409,63,1410,63,1413,60,1413,58,1413,49,1414,47,1414,47,1416,45,1418,43,1421,42,1445,42,1438,39,1433,38xm1478,130l1474,130,1472,131,1469,134,1468,135,1468,140,1469,142,1473,145,1476,146,1483,146,1487,145,1496,137,1499,133,1487,133,1485,133,1483,132,1480,131,1478,130xm1493,43l1465,43,1467,43,1469,44,1470,45,1471,45,1472,47,1475,51,1476,53,1503,109,1496,126,1494,129,1490,132,1489,133,1499,133,1500,132,1500,132,1516,93,1509,93,1490,53,1489,50,1489,48,1491,45,1491,45,1491,44,1492,43,1492,43,1493,43xm1541,43l1523,43,1524,43,1526,45,1527,47,1527,49,1526,50,1526,51,1525,53,1509,93,1516,93,1532,53,1534,50,1535,48,1535,47,1538,44,1539,43,1541,43xm1498,40l1464,40,1464,43,1498,43,1498,40xm1543,40l1520,40,1520,43,1543,43,1543,40xm1734,5l1675,5,1675,8,1683,8,1686,9,1689,13,1690,17,1690,99,1690,102,1690,103,1686,107,1686,107,1683,109,1675,109,1675,112,1722,112,1737,111,1750,107,1752,106,1718,106,1712,105,1705,104,1705,13,1711,12,1717,11,1756,11,1746,7,1734,5xm1756,11l1734,11,1744,15,1760,32,1764,44,1764,73,1760,85,1744,102,1734,106,1752,106,1760,102,1769,95,1778,85,1782,73,1782,47,1780,37,1770,20,1763,14,1756,11xm1847,15l1823,15,1828,17,1837,26,1839,31,1839,47,1835,57,1827,67,1821,76,1812,86,1801,97,1788,109,1788,112,1851,112,1855,100,1805,100,1808,97,1816,88,1838,65,1844,56,1848,47,1851,42,1852,36,1852,23,1849,17,1849,17,1847,15xm1859,91l1856,91,1854,93,1853,95,1849,98,1847,99,1842,100,1839,100,1855,100,1859,91xm1830,3l1814,3,1807,6,1796,16,1793,23,1791,33,1794,33,1796,27,1799,23,1808,17,1812,15,1847,15,1838,6,1830,3xm1926,5l1867,5,1867,8,1875,8,1878,9,1881,13,1882,17,1882,99,1882,102,1882,103,1878,107,1878,107,1875,109,1867,109,1867,112,1914,112,1929,111,1942,107,1944,106,1910,106,1904,105,1897,104,1897,13,1903,12,1909,11,1948,11,1938,7,1926,5xm1948,11l1926,11,1936,15,1952,32,1956,44,1956,73,1952,85,1936,102,1926,106,1944,106,1952,102,1961,95,1970,85,1974,73,1974,47,1972,37,1962,20,1955,14,1948,11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39" w:lineRule="exact"/>
              <w:ind w:left="115"/>
              <w:rPr>
                <w:rFonts w:ascii="Verdana"/>
                <w:position w:val="-2"/>
                <w:sz w:val="13"/>
              </w:rPr>
            </w:pPr>
            <w:r>
              <w:rPr>
                <w:rFonts w:ascii="Verdana"/>
                <w:position w:val="-2"/>
                <w:sz w:val="13"/>
              </w:rPr>
              <w:drawing>
                <wp:inline distT="0" distB="0" distL="0" distR="0">
                  <wp:extent cx="1261271" cy="8867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05" cstate="print"/>
                          <a:stretch>
                            <a:fillRect/>
                          </a:stretch>
                        </pic:blipFill>
                        <pic:spPr>
                          <a:xfrm>
                            <a:off x="0" y="0"/>
                            <a:ext cx="1261271" cy="88677"/>
                          </a:xfrm>
                          <a:prstGeom prst="rect">
                            <a:avLst/>
                          </a:prstGeom>
                        </pic:spPr>
                      </pic:pic>
                    </a:graphicData>
                  </a:graphic>
                </wp:inline>
              </w:drawing>
            </w:r>
            <w:r>
              <w:rPr>
                <w:rFonts w:ascii="Verdana"/>
                <w:position w:val="-2"/>
                <w:sz w:val="13"/>
              </w:rPr>
            </w:r>
          </w:p>
          <w:p>
            <w:pPr>
              <w:pStyle w:val="TableParagraph"/>
              <w:spacing w:before="3"/>
              <w:rPr>
                <w:rFonts w:ascii="Verdana"/>
                <w:sz w:val="8"/>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1254760" cy="93345"/>
                      <wp:effectExtent l="0" t="0" r="0" b="1905"/>
                      <wp:docPr id="281" name="Group 281"/>
                      <wp:cNvGraphicFramePr>
                        <a:graphicFrameLocks/>
                      </wp:cNvGraphicFramePr>
                      <a:graphic>
                        <a:graphicData uri="http://schemas.microsoft.com/office/word/2010/wordprocessingGroup">
                          <wpg:wgp>
                            <wpg:cNvPr id="281" name="Group 281"/>
                            <wpg:cNvGrpSpPr/>
                            <wpg:grpSpPr>
                              <a:xfrm>
                                <a:off x="0" y="0"/>
                                <a:ext cx="1254760" cy="93345"/>
                                <a:chExt cx="1254760" cy="93345"/>
                              </a:xfrm>
                            </wpg:grpSpPr>
                            <pic:pic>
                              <pic:nvPicPr>
                                <pic:cNvPr id="282" name="Image 282"/>
                                <pic:cNvPicPr/>
                              </pic:nvPicPr>
                              <pic:blipFill>
                                <a:blip r:embed="rId206" cstate="print"/>
                                <a:stretch>
                                  <a:fillRect/>
                                </a:stretch>
                              </pic:blipFill>
                              <pic:spPr>
                                <a:xfrm>
                                  <a:off x="0" y="0"/>
                                  <a:ext cx="1223162" cy="92722"/>
                                </a:xfrm>
                                <a:prstGeom prst="rect">
                                  <a:avLst/>
                                </a:prstGeom>
                              </pic:spPr>
                            </pic:pic>
                            <wps:wsp>
                              <wps:cNvPr id="283" name="Graphic 283"/>
                              <wps:cNvSpPr/>
                              <wps:spPr>
                                <a:xfrm>
                                  <a:off x="1228965" y="44217"/>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8pt;height:7.35pt;mso-position-horizontal-relative:char;mso-position-vertical-relative:line" id="docshapegroup78" coordorigin="0,0" coordsize="1976,147">
                      <v:shape style="position:absolute;left:0;top:0;width:1927;height:147" type="#_x0000_t75" id="docshape79" stroked="false">
                        <v:imagedata r:id="rId206" o:title=""/>
                      </v:shape>
                      <v:rect style="position:absolute;left:1935;top:69;width:41;height:12" id="docshape80" filled="true" fillcolor="#000000" stroked="false">
                        <v:fill type="solid"/>
                      </v:rect>
                    </v:group>
                  </w:pict>
                </mc:Fallback>
              </mc:AlternateContent>
            </w:r>
            <w:r>
              <w:rPr>
                <w:rFonts w:ascii="Verdana"/>
                <w:position w:val="-2"/>
                <w:sz w:val="14"/>
              </w:rPr>
            </w:r>
          </w:p>
          <w:p>
            <w:pPr>
              <w:pStyle w:val="TableParagraph"/>
              <w:spacing w:before="8" w:after="1"/>
              <w:rPr>
                <w:rFonts w:ascii="Verdana"/>
                <w:sz w:val="7"/>
              </w:rPr>
            </w:pPr>
          </w:p>
          <w:p>
            <w:pPr>
              <w:pStyle w:val="TableParagraph"/>
              <w:spacing w:line="114" w:lineRule="exact"/>
              <w:ind w:left="115"/>
              <w:rPr>
                <w:rFonts w:ascii="Verdana"/>
                <w:position w:val="-1"/>
                <w:sz w:val="11"/>
              </w:rPr>
            </w:pPr>
            <w:r>
              <w:rPr>
                <w:rFonts w:ascii="Verdana"/>
                <w:position w:val="-1"/>
                <w:sz w:val="11"/>
              </w:rPr>
              <w:drawing>
                <wp:inline distT="0" distB="0" distL="0" distR="0">
                  <wp:extent cx="1266091" cy="72866"/>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207" cstate="print"/>
                          <a:stretch>
                            <a:fillRect/>
                          </a:stretch>
                        </pic:blipFill>
                        <pic:spPr>
                          <a:xfrm>
                            <a:off x="0" y="0"/>
                            <a:ext cx="1266091"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5"/>
              <w:rPr>
                <w:rFonts w:ascii="Verdana"/>
                <w:sz w:val="20"/>
              </w:rPr>
            </w:pPr>
            <w:r>
              <w:rPr>
                <w:rFonts w:ascii="Verdana"/>
                <w:sz w:val="20"/>
              </w:rPr>
              <w:drawing>
                <wp:inline distT="0" distB="0" distL="0" distR="0">
                  <wp:extent cx="1268544" cy="247650"/>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08" cstate="print"/>
                          <a:stretch>
                            <a:fillRect/>
                          </a:stretch>
                        </pic:blipFill>
                        <pic:spPr>
                          <a:xfrm>
                            <a:off x="0" y="0"/>
                            <a:ext cx="1268544" cy="247650"/>
                          </a:xfrm>
                          <a:prstGeom prst="rect">
                            <a:avLst/>
                          </a:prstGeom>
                        </pic:spPr>
                      </pic:pic>
                    </a:graphicData>
                  </a:graphic>
                </wp:inline>
              </w:drawing>
            </w:r>
            <w:r>
              <w:rPr>
                <w:rFonts w:ascii="Verdana"/>
                <w:sz w:val="20"/>
              </w:rPr>
            </w:r>
          </w:p>
        </w:tc>
        <w:tc>
          <w:tcPr>
            <w:tcW w:w="1744" w:type="dxa"/>
          </w:tcPr>
          <w:p>
            <w:pPr>
              <w:pStyle w:val="TableParagraph"/>
              <w:spacing w:before="9"/>
              <w:rPr>
                <w:rFonts w:ascii="Verdana"/>
                <w:sz w:val="6"/>
              </w:rPr>
            </w:pPr>
          </w:p>
          <w:p>
            <w:pPr>
              <w:pStyle w:val="TableParagraph"/>
              <w:spacing w:line="113" w:lineRule="exact"/>
              <w:ind w:left="117"/>
              <w:rPr>
                <w:rFonts w:ascii="Verdana"/>
                <w:position w:val="-1"/>
                <w:sz w:val="11"/>
              </w:rPr>
            </w:pPr>
            <w:r>
              <w:rPr>
                <w:rFonts w:ascii="Verdana"/>
                <w:position w:val="-1"/>
                <w:sz w:val="11"/>
              </w:rPr>
              <mc:AlternateContent>
                <mc:Choice Requires="wps">
                  <w:drawing>
                    <wp:inline distT="0" distB="0" distL="0" distR="0">
                      <wp:extent cx="968375" cy="72390"/>
                      <wp:effectExtent l="0" t="0" r="0" b="0"/>
                      <wp:docPr id="286" name="Group 286"/>
                      <wp:cNvGraphicFramePr>
                        <a:graphicFrameLocks/>
                      </wp:cNvGraphicFramePr>
                      <a:graphic>
                        <a:graphicData uri="http://schemas.microsoft.com/office/word/2010/wordprocessingGroup">
                          <wpg:wgp>
                            <wpg:cNvPr id="286" name="Group 286"/>
                            <wpg:cNvGrpSpPr/>
                            <wpg:grpSpPr>
                              <a:xfrm>
                                <a:off x="0" y="0"/>
                                <a:ext cx="968375" cy="72390"/>
                                <a:chExt cx="968375" cy="72390"/>
                              </a:xfrm>
                            </wpg:grpSpPr>
                            <wps:wsp>
                              <wps:cNvPr id="287" name="Graphic 287"/>
                              <wps:cNvSpPr/>
                              <wps:spPr>
                                <a:xfrm>
                                  <a:off x="0" y="8"/>
                                  <a:ext cx="968375" cy="72390"/>
                                </a:xfrm>
                                <a:custGeom>
                                  <a:avLst/>
                                  <a:gdLst/>
                                  <a:ahLst/>
                                  <a:cxnLst/>
                                  <a:rect l="l" t="t" r="r" b="b"/>
                                  <a:pathLst>
                                    <a:path w="968375" h="72390">
                                      <a:moveTo>
                                        <a:pt x="25781" y="44208"/>
                                      </a:moveTo>
                                      <a:lnTo>
                                        <a:pt x="0" y="44208"/>
                                      </a:lnTo>
                                      <a:lnTo>
                                        <a:pt x="0" y="51739"/>
                                      </a:lnTo>
                                      <a:lnTo>
                                        <a:pt x="25781" y="51739"/>
                                      </a:lnTo>
                                      <a:lnTo>
                                        <a:pt x="25781" y="44208"/>
                                      </a:lnTo>
                                      <a:close/>
                                    </a:path>
                                    <a:path w="968375" h="72390">
                                      <a:moveTo>
                                        <a:pt x="87896" y="53936"/>
                                      </a:moveTo>
                                      <a:lnTo>
                                        <a:pt x="85902" y="53936"/>
                                      </a:lnTo>
                                      <a:lnTo>
                                        <a:pt x="83743" y="58089"/>
                                      </a:lnTo>
                                      <a:lnTo>
                                        <a:pt x="81622" y="61201"/>
                                      </a:lnTo>
                                      <a:lnTo>
                                        <a:pt x="77978" y="64820"/>
                                      </a:lnTo>
                                      <a:lnTo>
                                        <a:pt x="76314" y="65874"/>
                                      </a:lnTo>
                                      <a:lnTo>
                                        <a:pt x="72593" y="67017"/>
                                      </a:lnTo>
                                      <a:lnTo>
                                        <a:pt x="72009" y="67017"/>
                                      </a:lnTo>
                                      <a:lnTo>
                                        <a:pt x="70078" y="67195"/>
                                      </a:lnTo>
                                      <a:lnTo>
                                        <a:pt x="52920" y="67195"/>
                                      </a:lnTo>
                                      <a:lnTo>
                                        <a:pt x="51650" y="67017"/>
                                      </a:lnTo>
                                      <a:lnTo>
                                        <a:pt x="51003" y="66624"/>
                                      </a:lnTo>
                                      <a:lnTo>
                                        <a:pt x="49593" y="65087"/>
                                      </a:lnTo>
                                      <a:lnTo>
                                        <a:pt x="49339" y="64439"/>
                                      </a:lnTo>
                                      <a:lnTo>
                                        <a:pt x="49199" y="62611"/>
                                      </a:lnTo>
                                      <a:lnTo>
                                        <a:pt x="49199" y="37338"/>
                                      </a:lnTo>
                                      <a:lnTo>
                                        <a:pt x="66890" y="37338"/>
                                      </a:lnTo>
                                      <a:lnTo>
                                        <a:pt x="68986" y="37668"/>
                                      </a:lnTo>
                                      <a:lnTo>
                                        <a:pt x="74676" y="47409"/>
                                      </a:lnTo>
                                      <a:lnTo>
                                        <a:pt x="76517" y="47409"/>
                                      </a:lnTo>
                                      <a:lnTo>
                                        <a:pt x="76517" y="37338"/>
                                      </a:lnTo>
                                      <a:lnTo>
                                        <a:pt x="76517" y="33693"/>
                                      </a:lnTo>
                                      <a:lnTo>
                                        <a:pt x="76517" y="23876"/>
                                      </a:lnTo>
                                      <a:lnTo>
                                        <a:pt x="74676" y="23876"/>
                                      </a:lnTo>
                                      <a:lnTo>
                                        <a:pt x="74472" y="27724"/>
                                      </a:lnTo>
                                      <a:lnTo>
                                        <a:pt x="73520" y="30429"/>
                                      </a:lnTo>
                                      <a:lnTo>
                                        <a:pt x="71780" y="31953"/>
                                      </a:lnTo>
                                      <a:lnTo>
                                        <a:pt x="70497" y="33121"/>
                                      </a:lnTo>
                                      <a:lnTo>
                                        <a:pt x="67919" y="33693"/>
                                      </a:lnTo>
                                      <a:lnTo>
                                        <a:pt x="49199" y="33693"/>
                                      </a:lnTo>
                                      <a:lnTo>
                                        <a:pt x="49199" y="6972"/>
                                      </a:lnTo>
                                      <a:lnTo>
                                        <a:pt x="71107" y="6972"/>
                                      </a:lnTo>
                                      <a:lnTo>
                                        <a:pt x="80860" y="18084"/>
                                      </a:lnTo>
                                      <a:lnTo>
                                        <a:pt x="82816" y="18084"/>
                                      </a:lnTo>
                                      <a:lnTo>
                                        <a:pt x="82626" y="14528"/>
                                      </a:lnTo>
                                      <a:lnTo>
                                        <a:pt x="82499" y="12090"/>
                                      </a:lnTo>
                                      <a:lnTo>
                                        <a:pt x="82435" y="10756"/>
                                      </a:lnTo>
                                      <a:lnTo>
                                        <a:pt x="82308" y="8420"/>
                                      </a:lnTo>
                                      <a:lnTo>
                                        <a:pt x="82245" y="6972"/>
                                      </a:lnTo>
                                      <a:lnTo>
                                        <a:pt x="82143" y="5130"/>
                                      </a:lnTo>
                                      <a:lnTo>
                                        <a:pt x="82054" y="3276"/>
                                      </a:lnTo>
                                      <a:lnTo>
                                        <a:pt x="29946" y="3276"/>
                                      </a:lnTo>
                                      <a:lnTo>
                                        <a:pt x="29946" y="5130"/>
                                      </a:lnTo>
                                      <a:lnTo>
                                        <a:pt x="35140" y="5130"/>
                                      </a:lnTo>
                                      <a:lnTo>
                                        <a:pt x="37134" y="5791"/>
                                      </a:lnTo>
                                      <a:lnTo>
                                        <a:pt x="38417" y="7226"/>
                                      </a:lnTo>
                                      <a:lnTo>
                                        <a:pt x="39192" y="8115"/>
                                      </a:lnTo>
                                      <a:lnTo>
                                        <a:pt x="39624" y="10756"/>
                                      </a:lnTo>
                                      <a:lnTo>
                                        <a:pt x="39585" y="62611"/>
                                      </a:lnTo>
                                      <a:lnTo>
                                        <a:pt x="33947" y="69049"/>
                                      </a:lnTo>
                                      <a:lnTo>
                                        <a:pt x="29946" y="69049"/>
                                      </a:lnTo>
                                      <a:lnTo>
                                        <a:pt x="29946" y="70891"/>
                                      </a:lnTo>
                                      <a:lnTo>
                                        <a:pt x="82054" y="70891"/>
                                      </a:lnTo>
                                      <a:lnTo>
                                        <a:pt x="83324" y="67195"/>
                                      </a:lnTo>
                                      <a:lnTo>
                                        <a:pt x="87896" y="53936"/>
                                      </a:lnTo>
                                      <a:close/>
                                    </a:path>
                                    <a:path w="968375" h="72390">
                                      <a:moveTo>
                                        <a:pt x="139433" y="69100"/>
                                      </a:moveTo>
                                      <a:lnTo>
                                        <a:pt x="137236" y="69100"/>
                                      </a:lnTo>
                                      <a:lnTo>
                                        <a:pt x="135737" y="68872"/>
                                      </a:lnTo>
                                      <a:lnTo>
                                        <a:pt x="132384" y="36487"/>
                                      </a:lnTo>
                                      <a:lnTo>
                                        <a:pt x="132181" y="34785"/>
                                      </a:lnTo>
                                      <a:lnTo>
                                        <a:pt x="132080" y="33896"/>
                                      </a:lnTo>
                                      <a:lnTo>
                                        <a:pt x="130644" y="30010"/>
                                      </a:lnTo>
                                      <a:lnTo>
                                        <a:pt x="130289" y="29044"/>
                                      </a:lnTo>
                                      <a:lnTo>
                                        <a:pt x="128943" y="27101"/>
                                      </a:lnTo>
                                      <a:lnTo>
                                        <a:pt x="125260" y="24498"/>
                                      </a:lnTo>
                                      <a:lnTo>
                                        <a:pt x="123113" y="23876"/>
                                      </a:lnTo>
                                      <a:lnTo>
                                        <a:pt x="115773" y="23876"/>
                                      </a:lnTo>
                                      <a:lnTo>
                                        <a:pt x="110680" y="27101"/>
                                      </a:lnTo>
                                      <a:lnTo>
                                        <a:pt x="105321" y="33540"/>
                                      </a:lnTo>
                                      <a:lnTo>
                                        <a:pt x="105321" y="30505"/>
                                      </a:lnTo>
                                      <a:lnTo>
                                        <a:pt x="105321" y="23876"/>
                                      </a:lnTo>
                                      <a:lnTo>
                                        <a:pt x="103174" y="23876"/>
                                      </a:lnTo>
                                      <a:lnTo>
                                        <a:pt x="89420" y="29464"/>
                                      </a:lnTo>
                                      <a:lnTo>
                                        <a:pt x="90170" y="31254"/>
                                      </a:lnTo>
                                      <a:lnTo>
                                        <a:pt x="91465" y="30759"/>
                                      </a:lnTo>
                                      <a:lnTo>
                                        <a:pt x="92570" y="30505"/>
                                      </a:lnTo>
                                      <a:lnTo>
                                        <a:pt x="93497" y="30505"/>
                                      </a:lnTo>
                                      <a:lnTo>
                                        <a:pt x="95885" y="31254"/>
                                      </a:lnTo>
                                      <a:lnTo>
                                        <a:pt x="95681" y="31254"/>
                                      </a:lnTo>
                                      <a:lnTo>
                                        <a:pt x="96088" y="31584"/>
                                      </a:lnTo>
                                      <a:lnTo>
                                        <a:pt x="96367" y="32169"/>
                                      </a:lnTo>
                                      <a:lnTo>
                                        <a:pt x="96481" y="32397"/>
                                      </a:lnTo>
                                      <a:lnTo>
                                        <a:pt x="96977" y="34785"/>
                                      </a:lnTo>
                                      <a:lnTo>
                                        <a:pt x="97104" y="63893"/>
                                      </a:lnTo>
                                      <a:lnTo>
                                        <a:pt x="96939" y="64757"/>
                                      </a:lnTo>
                                      <a:lnTo>
                                        <a:pt x="96850" y="65252"/>
                                      </a:lnTo>
                                      <a:lnTo>
                                        <a:pt x="96786" y="65570"/>
                                      </a:lnTo>
                                      <a:lnTo>
                                        <a:pt x="96685" y="66141"/>
                                      </a:lnTo>
                                      <a:lnTo>
                                        <a:pt x="95059" y="68503"/>
                                      </a:lnTo>
                                      <a:lnTo>
                                        <a:pt x="93484" y="69100"/>
                                      </a:lnTo>
                                      <a:lnTo>
                                        <a:pt x="90170" y="69100"/>
                                      </a:lnTo>
                                      <a:lnTo>
                                        <a:pt x="90170" y="70891"/>
                                      </a:lnTo>
                                      <a:lnTo>
                                        <a:pt x="112750" y="70891"/>
                                      </a:lnTo>
                                      <a:lnTo>
                                        <a:pt x="112750" y="69100"/>
                                      </a:lnTo>
                                      <a:lnTo>
                                        <a:pt x="110261" y="69100"/>
                                      </a:lnTo>
                                      <a:lnTo>
                                        <a:pt x="108610" y="68872"/>
                                      </a:lnTo>
                                      <a:lnTo>
                                        <a:pt x="105321" y="36487"/>
                                      </a:lnTo>
                                      <a:lnTo>
                                        <a:pt x="107988" y="33540"/>
                                      </a:lnTo>
                                      <a:lnTo>
                                        <a:pt x="109245" y="32169"/>
                                      </a:lnTo>
                                      <a:lnTo>
                                        <a:pt x="113182" y="30010"/>
                                      </a:lnTo>
                                      <a:lnTo>
                                        <a:pt x="119697" y="30010"/>
                                      </a:lnTo>
                                      <a:lnTo>
                                        <a:pt x="121513" y="30949"/>
                                      </a:lnTo>
                                      <a:lnTo>
                                        <a:pt x="123202" y="33896"/>
                                      </a:lnTo>
                                      <a:lnTo>
                                        <a:pt x="123685" y="34785"/>
                                      </a:lnTo>
                                      <a:lnTo>
                                        <a:pt x="123990" y="36487"/>
                                      </a:lnTo>
                                      <a:lnTo>
                                        <a:pt x="123939" y="65570"/>
                                      </a:lnTo>
                                      <a:lnTo>
                                        <a:pt x="123786" y="66141"/>
                                      </a:lnTo>
                                      <a:lnTo>
                                        <a:pt x="123685" y="66522"/>
                                      </a:lnTo>
                                      <a:lnTo>
                                        <a:pt x="123088" y="67475"/>
                                      </a:lnTo>
                                      <a:lnTo>
                                        <a:pt x="121272" y="68872"/>
                                      </a:lnTo>
                                      <a:lnTo>
                                        <a:pt x="120942" y="68872"/>
                                      </a:lnTo>
                                      <a:lnTo>
                                        <a:pt x="119913" y="69100"/>
                                      </a:lnTo>
                                      <a:lnTo>
                                        <a:pt x="116840" y="69100"/>
                                      </a:lnTo>
                                      <a:lnTo>
                                        <a:pt x="116840" y="70891"/>
                                      </a:lnTo>
                                      <a:lnTo>
                                        <a:pt x="139433" y="70891"/>
                                      </a:lnTo>
                                      <a:lnTo>
                                        <a:pt x="139433" y="69100"/>
                                      </a:lnTo>
                                      <a:close/>
                                    </a:path>
                                    <a:path w="968375" h="72390">
                                      <a:moveTo>
                                        <a:pt x="189572" y="69100"/>
                                      </a:moveTo>
                                      <a:lnTo>
                                        <a:pt x="187439" y="69100"/>
                                      </a:lnTo>
                                      <a:lnTo>
                                        <a:pt x="185978" y="68872"/>
                                      </a:lnTo>
                                      <a:lnTo>
                                        <a:pt x="185178" y="68389"/>
                                      </a:lnTo>
                                      <a:lnTo>
                                        <a:pt x="183489" y="66522"/>
                                      </a:lnTo>
                                      <a:lnTo>
                                        <a:pt x="183108" y="65646"/>
                                      </a:lnTo>
                                      <a:lnTo>
                                        <a:pt x="183019" y="65443"/>
                                      </a:lnTo>
                                      <a:lnTo>
                                        <a:pt x="182930" y="64719"/>
                                      </a:lnTo>
                                      <a:lnTo>
                                        <a:pt x="182816" y="63690"/>
                                      </a:lnTo>
                                      <a:lnTo>
                                        <a:pt x="182791" y="38760"/>
                                      </a:lnTo>
                                      <a:lnTo>
                                        <a:pt x="182587" y="36436"/>
                                      </a:lnTo>
                                      <a:lnTo>
                                        <a:pt x="182562" y="36156"/>
                                      </a:lnTo>
                                      <a:lnTo>
                                        <a:pt x="182460" y="34874"/>
                                      </a:lnTo>
                                      <a:lnTo>
                                        <a:pt x="181127" y="30340"/>
                                      </a:lnTo>
                                      <a:lnTo>
                                        <a:pt x="181000" y="29908"/>
                                      </a:lnTo>
                                      <a:lnTo>
                                        <a:pt x="180936" y="29692"/>
                                      </a:lnTo>
                                      <a:lnTo>
                                        <a:pt x="179565" y="27444"/>
                                      </a:lnTo>
                                      <a:lnTo>
                                        <a:pt x="175844" y="24587"/>
                                      </a:lnTo>
                                      <a:lnTo>
                                        <a:pt x="173609" y="23876"/>
                                      </a:lnTo>
                                      <a:lnTo>
                                        <a:pt x="168859" y="23876"/>
                                      </a:lnTo>
                                      <a:lnTo>
                                        <a:pt x="166700" y="24447"/>
                                      </a:lnTo>
                                      <a:lnTo>
                                        <a:pt x="162369" y="26746"/>
                                      </a:lnTo>
                                      <a:lnTo>
                                        <a:pt x="159461" y="29337"/>
                                      </a:lnTo>
                                      <a:lnTo>
                                        <a:pt x="155765" y="33401"/>
                                      </a:lnTo>
                                      <a:lnTo>
                                        <a:pt x="155765" y="6527"/>
                                      </a:lnTo>
                                      <a:lnTo>
                                        <a:pt x="155765" y="0"/>
                                      </a:lnTo>
                                      <a:lnTo>
                                        <a:pt x="153466" y="0"/>
                                      </a:lnTo>
                                      <a:lnTo>
                                        <a:pt x="139814" y="5575"/>
                                      </a:lnTo>
                                      <a:lnTo>
                                        <a:pt x="140449" y="7175"/>
                                      </a:lnTo>
                                      <a:lnTo>
                                        <a:pt x="140512" y="7315"/>
                                      </a:lnTo>
                                      <a:lnTo>
                                        <a:pt x="142074" y="6794"/>
                                      </a:lnTo>
                                      <a:lnTo>
                                        <a:pt x="143192" y="6527"/>
                                      </a:lnTo>
                                      <a:lnTo>
                                        <a:pt x="143891" y="6527"/>
                                      </a:lnTo>
                                      <a:lnTo>
                                        <a:pt x="145961" y="7175"/>
                                      </a:lnTo>
                                      <a:lnTo>
                                        <a:pt x="146481" y="7607"/>
                                      </a:lnTo>
                                      <a:lnTo>
                                        <a:pt x="146862" y="8420"/>
                                      </a:lnTo>
                                      <a:lnTo>
                                        <a:pt x="147370" y="10807"/>
                                      </a:lnTo>
                                      <a:lnTo>
                                        <a:pt x="147243" y="65443"/>
                                      </a:lnTo>
                                      <a:lnTo>
                                        <a:pt x="146888" y="66255"/>
                                      </a:lnTo>
                                      <a:lnTo>
                                        <a:pt x="145288" y="68148"/>
                                      </a:lnTo>
                                      <a:lnTo>
                                        <a:pt x="143967" y="68872"/>
                                      </a:lnTo>
                                      <a:lnTo>
                                        <a:pt x="143675" y="68872"/>
                                      </a:lnTo>
                                      <a:lnTo>
                                        <a:pt x="142532" y="69100"/>
                                      </a:lnTo>
                                      <a:lnTo>
                                        <a:pt x="140512" y="69100"/>
                                      </a:lnTo>
                                      <a:lnTo>
                                        <a:pt x="140512" y="70891"/>
                                      </a:lnTo>
                                      <a:lnTo>
                                        <a:pt x="163144" y="70891"/>
                                      </a:lnTo>
                                      <a:lnTo>
                                        <a:pt x="163144" y="69100"/>
                                      </a:lnTo>
                                      <a:lnTo>
                                        <a:pt x="160807" y="69100"/>
                                      </a:lnTo>
                                      <a:lnTo>
                                        <a:pt x="159334" y="68872"/>
                                      </a:lnTo>
                                      <a:lnTo>
                                        <a:pt x="155765" y="36436"/>
                                      </a:lnTo>
                                      <a:lnTo>
                                        <a:pt x="158216" y="33807"/>
                                      </a:lnTo>
                                      <a:lnTo>
                                        <a:pt x="158711" y="33401"/>
                                      </a:lnTo>
                                      <a:lnTo>
                                        <a:pt x="160337" y="32067"/>
                                      </a:lnTo>
                                      <a:lnTo>
                                        <a:pt x="163855" y="30340"/>
                                      </a:lnTo>
                                      <a:lnTo>
                                        <a:pt x="165544" y="29908"/>
                                      </a:lnTo>
                                      <a:lnTo>
                                        <a:pt x="168770" y="29908"/>
                                      </a:lnTo>
                                      <a:lnTo>
                                        <a:pt x="174459" y="64719"/>
                                      </a:lnTo>
                                      <a:lnTo>
                                        <a:pt x="174320" y="65443"/>
                                      </a:lnTo>
                                      <a:lnTo>
                                        <a:pt x="174091" y="66255"/>
                                      </a:lnTo>
                                      <a:lnTo>
                                        <a:pt x="174028" y="66522"/>
                                      </a:lnTo>
                                      <a:lnTo>
                                        <a:pt x="173443" y="67475"/>
                                      </a:lnTo>
                                      <a:lnTo>
                                        <a:pt x="171640" y="68872"/>
                                      </a:lnTo>
                                      <a:lnTo>
                                        <a:pt x="171323" y="68872"/>
                                      </a:lnTo>
                                      <a:lnTo>
                                        <a:pt x="170307" y="69100"/>
                                      </a:lnTo>
                                      <a:lnTo>
                                        <a:pt x="167132" y="69100"/>
                                      </a:lnTo>
                                      <a:lnTo>
                                        <a:pt x="167132" y="70891"/>
                                      </a:lnTo>
                                      <a:lnTo>
                                        <a:pt x="189572" y="70891"/>
                                      </a:lnTo>
                                      <a:lnTo>
                                        <a:pt x="189572" y="69100"/>
                                      </a:lnTo>
                                      <a:close/>
                                    </a:path>
                                    <a:path w="968375" h="72390">
                                      <a:moveTo>
                                        <a:pt x="234619" y="61518"/>
                                      </a:moveTo>
                                      <a:lnTo>
                                        <a:pt x="232448" y="63665"/>
                                      </a:lnTo>
                                      <a:lnTo>
                                        <a:pt x="231216" y="64757"/>
                                      </a:lnTo>
                                      <a:lnTo>
                                        <a:pt x="230416" y="65265"/>
                                      </a:lnTo>
                                      <a:lnTo>
                                        <a:pt x="230162" y="65265"/>
                                      </a:lnTo>
                                      <a:lnTo>
                                        <a:pt x="229171" y="65506"/>
                                      </a:lnTo>
                                      <a:lnTo>
                                        <a:pt x="226809" y="43662"/>
                                      </a:lnTo>
                                      <a:lnTo>
                                        <a:pt x="226695" y="34277"/>
                                      </a:lnTo>
                                      <a:lnTo>
                                        <a:pt x="226618" y="33540"/>
                                      </a:lnTo>
                                      <a:lnTo>
                                        <a:pt x="226517" y="32486"/>
                                      </a:lnTo>
                                      <a:lnTo>
                                        <a:pt x="226491" y="32181"/>
                                      </a:lnTo>
                                      <a:lnTo>
                                        <a:pt x="224967" y="28562"/>
                                      </a:lnTo>
                                      <a:lnTo>
                                        <a:pt x="223647" y="27101"/>
                                      </a:lnTo>
                                      <a:lnTo>
                                        <a:pt x="223812" y="27101"/>
                                      </a:lnTo>
                                      <a:lnTo>
                                        <a:pt x="218960" y="24561"/>
                                      </a:lnTo>
                                      <a:lnTo>
                                        <a:pt x="215646" y="23876"/>
                                      </a:lnTo>
                                      <a:lnTo>
                                        <a:pt x="206298" y="23876"/>
                                      </a:lnTo>
                                      <a:lnTo>
                                        <a:pt x="202196" y="25069"/>
                                      </a:lnTo>
                                      <a:lnTo>
                                        <a:pt x="196342" y="29857"/>
                                      </a:lnTo>
                                      <a:lnTo>
                                        <a:pt x="194881" y="32486"/>
                                      </a:lnTo>
                                      <a:lnTo>
                                        <a:pt x="194919" y="36957"/>
                                      </a:lnTo>
                                      <a:lnTo>
                                        <a:pt x="195173" y="37719"/>
                                      </a:lnTo>
                                      <a:lnTo>
                                        <a:pt x="195351" y="38100"/>
                                      </a:lnTo>
                                      <a:lnTo>
                                        <a:pt x="196862" y="39763"/>
                                      </a:lnTo>
                                      <a:lnTo>
                                        <a:pt x="197840" y="40182"/>
                                      </a:lnTo>
                                      <a:lnTo>
                                        <a:pt x="200329" y="40182"/>
                                      </a:lnTo>
                                      <a:lnTo>
                                        <a:pt x="201358" y="39763"/>
                                      </a:lnTo>
                                      <a:lnTo>
                                        <a:pt x="202920" y="38100"/>
                                      </a:lnTo>
                                      <a:lnTo>
                                        <a:pt x="203301" y="36957"/>
                                      </a:lnTo>
                                      <a:lnTo>
                                        <a:pt x="203212" y="31254"/>
                                      </a:lnTo>
                                      <a:lnTo>
                                        <a:pt x="203339" y="30759"/>
                                      </a:lnTo>
                                      <a:lnTo>
                                        <a:pt x="207441" y="27101"/>
                                      </a:lnTo>
                                      <a:lnTo>
                                        <a:pt x="213321" y="27101"/>
                                      </a:lnTo>
                                      <a:lnTo>
                                        <a:pt x="214960" y="27762"/>
                                      </a:lnTo>
                                      <a:lnTo>
                                        <a:pt x="217500" y="30759"/>
                                      </a:lnTo>
                                      <a:lnTo>
                                        <a:pt x="217855" y="31254"/>
                                      </a:lnTo>
                                      <a:lnTo>
                                        <a:pt x="218389" y="33540"/>
                                      </a:lnTo>
                                      <a:lnTo>
                                        <a:pt x="218478" y="33896"/>
                                      </a:lnTo>
                                      <a:lnTo>
                                        <a:pt x="218567" y="40627"/>
                                      </a:lnTo>
                                      <a:lnTo>
                                        <a:pt x="218567" y="43662"/>
                                      </a:lnTo>
                                      <a:lnTo>
                                        <a:pt x="218567" y="61061"/>
                                      </a:lnTo>
                                      <a:lnTo>
                                        <a:pt x="214452" y="64389"/>
                                      </a:lnTo>
                                      <a:lnTo>
                                        <a:pt x="210947" y="66141"/>
                                      </a:lnTo>
                                      <a:lnTo>
                                        <a:pt x="206908" y="66141"/>
                                      </a:lnTo>
                                      <a:lnTo>
                                        <a:pt x="205079" y="65265"/>
                                      </a:lnTo>
                                      <a:lnTo>
                                        <a:pt x="202234" y="62103"/>
                                      </a:lnTo>
                                      <a:lnTo>
                                        <a:pt x="201510" y="60121"/>
                                      </a:lnTo>
                                      <a:lnTo>
                                        <a:pt x="201510" y="55918"/>
                                      </a:lnTo>
                                      <a:lnTo>
                                        <a:pt x="218567" y="43662"/>
                                      </a:lnTo>
                                      <a:lnTo>
                                        <a:pt x="218567" y="40627"/>
                                      </a:lnTo>
                                      <a:lnTo>
                                        <a:pt x="193141" y="57848"/>
                                      </a:lnTo>
                                      <a:lnTo>
                                        <a:pt x="193243" y="63893"/>
                                      </a:lnTo>
                                      <a:lnTo>
                                        <a:pt x="200837" y="71831"/>
                                      </a:lnTo>
                                      <a:lnTo>
                                        <a:pt x="206044" y="71831"/>
                                      </a:lnTo>
                                      <a:lnTo>
                                        <a:pt x="216192" y="66141"/>
                                      </a:lnTo>
                                      <a:lnTo>
                                        <a:pt x="218465" y="64389"/>
                                      </a:lnTo>
                                      <a:lnTo>
                                        <a:pt x="218592" y="66141"/>
                                      </a:lnTo>
                                      <a:lnTo>
                                        <a:pt x="218719" y="67475"/>
                                      </a:lnTo>
                                      <a:lnTo>
                                        <a:pt x="218973" y="68503"/>
                                      </a:lnTo>
                                      <a:lnTo>
                                        <a:pt x="219100" y="68961"/>
                                      </a:lnTo>
                                      <a:lnTo>
                                        <a:pt x="221018" y="71221"/>
                                      </a:lnTo>
                                      <a:lnTo>
                                        <a:pt x="222402" y="71831"/>
                                      </a:lnTo>
                                      <a:lnTo>
                                        <a:pt x="227266" y="71831"/>
                                      </a:lnTo>
                                      <a:lnTo>
                                        <a:pt x="230898" y="69291"/>
                                      </a:lnTo>
                                      <a:lnTo>
                                        <a:pt x="233680" y="65570"/>
                                      </a:lnTo>
                                      <a:lnTo>
                                        <a:pt x="234556" y="64389"/>
                                      </a:lnTo>
                                      <a:lnTo>
                                        <a:pt x="234619" y="61518"/>
                                      </a:lnTo>
                                      <a:close/>
                                    </a:path>
                                    <a:path w="968375" h="72390">
                                      <a:moveTo>
                                        <a:pt x="284314" y="69100"/>
                                      </a:moveTo>
                                      <a:lnTo>
                                        <a:pt x="282130" y="69100"/>
                                      </a:lnTo>
                                      <a:lnTo>
                                        <a:pt x="281203" y="68961"/>
                                      </a:lnTo>
                                      <a:lnTo>
                                        <a:pt x="280758" y="68961"/>
                                      </a:lnTo>
                                      <a:lnTo>
                                        <a:pt x="277342" y="36957"/>
                                      </a:lnTo>
                                      <a:lnTo>
                                        <a:pt x="277114" y="35102"/>
                                      </a:lnTo>
                                      <a:lnTo>
                                        <a:pt x="277012" y="34277"/>
                                      </a:lnTo>
                                      <a:lnTo>
                                        <a:pt x="276974" y="33896"/>
                                      </a:lnTo>
                                      <a:lnTo>
                                        <a:pt x="275526" y="30010"/>
                                      </a:lnTo>
                                      <a:lnTo>
                                        <a:pt x="275170" y="29044"/>
                                      </a:lnTo>
                                      <a:lnTo>
                                        <a:pt x="273824" y="27101"/>
                                      </a:lnTo>
                                      <a:lnTo>
                                        <a:pt x="270256" y="24561"/>
                                      </a:lnTo>
                                      <a:lnTo>
                                        <a:pt x="270383" y="24561"/>
                                      </a:lnTo>
                                      <a:lnTo>
                                        <a:pt x="268020" y="23876"/>
                                      </a:lnTo>
                                      <a:lnTo>
                                        <a:pt x="260667" y="23876"/>
                                      </a:lnTo>
                                      <a:lnTo>
                                        <a:pt x="255562" y="27101"/>
                                      </a:lnTo>
                                      <a:lnTo>
                                        <a:pt x="250215" y="33540"/>
                                      </a:lnTo>
                                      <a:lnTo>
                                        <a:pt x="250215" y="30505"/>
                                      </a:lnTo>
                                      <a:lnTo>
                                        <a:pt x="250215" y="23876"/>
                                      </a:lnTo>
                                      <a:lnTo>
                                        <a:pt x="248069" y="23876"/>
                                      </a:lnTo>
                                      <a:lnTo>
                                        <a:pt x="234302" y="29464"/>
                                      </a:lnTo>
                                      <a:lnTo>
                                        <a:pt x="235064" y="31254"/>
                                      </a:lnTo>
                                      <a:lnTo>
                                        <a:pt x="236347" y="30759"/>
                                      </a:lnTo>
                                      <a:lnTo>
                                        <a:pt x="237464" y="30505"/>
                                      </a:lnTo>
                                      <a:lnTo>
                                        <a:pt x="238404" y="30505"/>
                                      </a:lnTo>
                                      <a:lnTo>
                                        <a:pt x="240792" y="31254"/>
                                      </a:lnTo>
                                      <a:lnTo>
                                        <a:pt x="240588" y="31254"/>
                                      </a:lnTo>
                                      <a:lnTo>
                                        <a:pt x="240982" y="31584"/>
                                      </a:lnTo>
                                      <a:lnTo>
                                        <a:pt x="241261" y="32181"/>
                                      </a:lnTo>
                                      <a:lnTo>
                                        <a:pt x="241376" y="32486"/>
                                      </a:lnTo>
                                      <a:lnTo>
                                        <a:pt x="241477" y="66306"/>
                                      </a:lnTo>
                                      <a:lnTo>
                                        <a:pt x="239953" y="68503"/>
                                      </a:lnTo>
                                      <a:lnTo>
                                        <a:pt x="238391" y="69100"/>
                                      </a:lnTo>
                                      <a:lnTo>
                                        <a:pt x="235064" y="69100"/>
                                      </a:lnTo>
                                      <a:lnTo>
                                        <a:pt x="235064" y="70891"/>
                                      </a:lnTo>
                                      <a:lnTo>
                                        <a:pt x="257644" y="70891"/>
                                      </a:lnTo>
                                      <a:lnTo>
                                        <a:pt x="257644" y="69100"/>
                                      </a:lnTo>
                                      <a:lnTo>
                                        <a:pt x="255155" y="69100"/>
                                      </a:lnTo>
                                      <a:lnTo>
                                        <a:pt x="254139" y="68961"/>
                                      </a:lnTo>
                                      <a:lnTo>
                                        <a:pt x="253644" y="68961"/>
                                      </a:lnTo>
                                      <a:lnTo>
                                        <a:pt x="252844" y="68503"/>
                                      </a:lnTo>
                                      <a:lnTo>
                                        <a:pt x="250215" y="36487"/>
                                      </a:lnTo>
                                      <a:lnTo>
                                        <a:pt x="252882" y="33540"/>
                                      </a:lnTo>
                                      <a:lnTo>
                                        <a:pt x="254127" y="32181"/>
                                      </a:lnTo>
                                      <a:lnTo>
                                        <a:pt x="258076" y="30010"/>
                                      </a:lnTo>
                                      <a:lnTo>
                                        <a:pt x="264591" y="30010"/>
                                      </a:lnTo>
                                      <a:lnTo>
                                        <a:pt x="266039" y="30759"/>
                                      </a:lnTo>
                                      <a:lnTo>
                                        <a:pt x="266306" y="30759"/>
                                      </a:lnTo>
                                      <a:lnTo>
                                        <a:pt x="268325" y="34277"/>
                                      </a:lnTo>
                                      <a:lnTo>
                                        <a:pt x="268592" y="34785"/>
                                      </a:lnTo>
                                      <a:lnTo>
                                        <a:pt x="268884" y="36487"/>
                                      </a:lnTo>
                                      <a:lnTo>
                                        <a:pt x="268833" y="65570"/>
                                      </a:lnTo>
                                      <a:lnTo>
                                        <a:pt x="268681" y="66141"/>
                                      </a:lnTo>
                                      <a:lnTo>
                                        <a:pt x="268579" y="66522"/>
                                      </a:lnTo>
                                      <a:lnTo>
                                        <a:pt x="267995" y="67475"/>
                                      </a:lnTo>
                                      <a:lnTo>
                                        <a:pt x="266039" y="68961"/>
                                      </a:lnTo>
                                      <a:lnTo>
                                        <a:pt x="265430" y="68961"/>
                                      </a:lnTo>
                                      <a:lnTo>
                                        <a:pt x="264807" y="69100"/>
                                      </a:lnTo>
                                      <a:lnTo>
                                        <a:pt x="261721" y="69100"/>
                                      </a:lnTo>
                                      <a:lnTo>
                                        <a:pt x="261721" y="70891"/>
                                      </a:lnTo>
                                      <a:lnTo>
                                        <a:pt x="284314" y="70891"/>
                                      </a:lnTo>
                                      <a:lnTo>
                                        <a:pt x="284314" y="69100"/>
                                      </a:lnTo>
                                      <a:close/>
                                    </a:path>
                                    <a:path w="968375" h="72390">
                                      <a:moveTo>
                                        <a:pt x="324497" y="53543"/>
                                      </a:moveTo>
                                      <a:lnTo>
                                        <a:pt x="323062" y="52844"/>
                                      </a:lnTo>
                                      <a:lnTo>
                                        <a:pt x="321322" y="56857"/>
                                      </a:lnTo>
                                      <a:lnTo>
                                        <a:pt x="319544" y="59639"/>
                                      </a:lnTo>
                                      <a:lnTo>
                                        <a:pt x="315137" y="63398"/>
                                      </a:lnTo>
                                      <a:lnTo>
                                        <a:pt x="312204" y="64503"/>
                                      </a:lnTo>
                                      <a:lnTo>
                                        <a:pt x="304393" y="64503"/>
                                      </a:lnTo>
                                      <a:lnTo>
                                        <a:pt x="300774" y="62420"/>
                                      </a:lnTo>
                                      <a:lnTo>
                                        <a:pt x="295427" y="54076"/>
                                      </a:lnTo>
                                      <a:lnTo>
                                        <a:pt x="294081" y="49276"/>
                                      </a:lnTo>
                                      <a:lnTo>
                                        <a:pt x="294081" y="38468"/>
                                      </a:lnTo>
                                      <a:lnTo>
                                        <a:pt x="295440" y="34163"/>
                                      </a:lnTo>
                                      <a:lnTo>
                                        <a:pt x="300151" y="28448"/>
                                      </a:lnTo>
                                      <a:lnTo>
                                        <a:pt x="302831" y="27216"/>
                                      </a:lnTo>
                                      <a:lnTo>
                                        <a:pt x="308216" y="27216"/>
                                      </a:lnTo>
                                      <a:lnTo>
                                        <a:pt x="313182" y="35153"/>
                                      </a:lnTo>
                                      <a:lnTo>
                                        <a:pt x="313448" y="36106"/>
                                      </a:lnTo>
                                      <a:lnTo>
                                        <a:pt x="313563" y="36487"/>
                                      </a:lnTo>
                                      <a:lnTo>
                                        <a:pt x="315163" y="38468"/>
                                      </a:lnTo>
                                      <a:lnTo>
                                        <a:pt x="316611" y="39077"/>
                                      </a:lnTo>
                                      <a:lnTo>
                                        <a:pt x="320027" y="39077"/>
                                      </a:lnTo>
                                      <a:lnTo>
                                        <a:pt x="321170" y="38696"/>
                                      </a:lnTo>
                                      <a:lnTo>
                                        <a:pt x="322795" y="37134"/>
                                      </a:lnTo>
                                      <a:lnTo>
                                        <a:pt x="323202" y="36106"/>
                                      </a:lnTo>
                                      <a:lnTo>
                                        <a:pt x="323202" y="32283"/>
                                      </a:lnTo>
                                      <a:lnTo>
                                        <a:pt x="321754" y="29819"/>
                                      </a:lnTo>
                                      <a:lnTo>
                                        <a:pt x="318592" y="27216"/>
                                      </a:lnTo>
                                      <a:lnTo>
                                        <a:pt x="315976" y="25057"/>
                                      </a:lnTo>
                                      <a:lnTo>
                                        <a:pt x="312280" y="23876"/>
                                      </a:lnTo>
                                      <a:lnTo>
                                        <a:pt x="301815" y="23876"/>
                                      </a:lnTo>
                                      <a:lnTo>
                                        <a:pt x="296684" y="26111"/>
                                      </a:lnTo>
                                      <a:lnTo>
                                        <a:pt x="289026" y="34163"/>
                                      </a:lnTo>
                                      <a:lnTo>
                                        <a:pt x="288124" y="35153"/>
                                      </a:lnTo>
                                      <a:lnTo>
                                        <a:pt x="286016" y="40919"/>
                                      </a:lnTo>
                                      <a:lnTo>
                                        <a:pt x="286016" y="55511"/>
                                      </a:lnTo>
                                      <a:lnTo>
                                        <a:pt x="287934" y="61404"/>
                                      </a:lnTo>
                                      <a:lnTo>
                                        <a:pt x="295643" y="70104"/>
                                      </a:lnTo>
                                      <a:lnTo>
                                        <a:pt x="300177" y="72288"/>
                                      </a:lnTo>
                                      <a:lnTo>
                                        <a:pt x="309714" y="72288"/>
                                      </a:lnTo>
                                      <a:lnTo>
                                        <a:pt x="313677" y="70662"/>
                                      </a:lnTo>
                                      <a:lnTo>
                                        <a:pt x="320509" y="64503"/>
                                      </a:lnTo>
                                      <a:lnTo>
                                        <a:pt x="320865" y="64185"/>
                                      </a:lnTo>
                                      <a:lnTo>
                                        <a:pt x="323215" y="59639"/>
                                      </a:lnTo>
                                      <a:lnTo>
                                        <a:pt x="324383" y="54076"/>
                                      </a:lnTo>
                                      <a:lnTo>
                                        <a:pt x="324497" y="53543"/>
                                      </a:lnTo>
                                      <a:close/>
                                    </a:path>
                                    <a:path w="968375" h="72390">
                                      <a:moveTo>
                                        <a:pt x="369150" y="39522"/>
                                      </a:moveTo>
                                      <a:lnTo>
                                        <a:pt x="369087" y="36601"/>
                                      </a:lnTo>
                                      <a:lnTo>
                                        <a:pt x="367525" y="32258"/>
                                      </a:lnTo>
                                      <a:lnTo>
                                        <a:pt x="362737" y="27368"/>
                                      </a:lnTo>
                                      <a:lnTo>
                                        <a:pt x="360934" y="25514"/>
                                      </a:lnTo>
                                      <a:lnTo>
                                        <a:pt x="358736" y="24638"/>
                                      </a:lnTo>
                                      <a:lnTo>
                                        <a:pt x="358736" y="39522"/>
                                      </a:lnTo>
                                      <a:lnTo>
                                        <a:pt x="337604" y="39522"/>
                                      </a:lnTo>
                                      <a:lnTo>
                                        <a:pt x="346062" y="27368"/>
                                      </a:lnTo>
                                      <a:lnTo>
                                        <a:pt x="350608" y="27368"/>
                                      </a:lnTo>
                                      <a:lnTo>
                                        <a:pt x="358736" y="39522"/>
                                      </a:lnTo>
                                      <a:lnTo>
                                        <a:pt x="358736" y="24638"/>
                                      </a:lnTo>
                                      <a:lnTo>
                                        <a:pt x="356730" y="23825"/>
                                      </a:lnTo>
                                      <a:lnTo>
                                        <a:pt x="345567" y="23825"/>
                                      </a:lnTo>
                                      <a:lnTo>
                                        <a:pt x="340537" y="26009"/>
                                      </a:lnTo>
                                      <a:lnTo>
                                        <a:pt x="332524" y="34759"/>
                                      </a:lnTo>
                                      <a:lnTo>
                                        <a:pt x="330517" y="40843"/>
                                      </a:lnTo>
                                      <a:lnTo>
                                        <a:pt x="330517" y="55867"/>
                                      </a:lnTo>
                                      <a:lnTo>
                                        <a:pt x="332473" y="61607"/>
                                      </a:lnTo>
                                      <a:lnTo>
                                        <a:pt x="340283" y="70154"/>
                                      </a:lnTo>
                                      <a:lnTo>
                                        <a:pt x="344982" y="72288"/>
                                      </a:lnTo>
                                      <a:lnTo>
                                        <a:pt x="355511" y="72288"/>
                                      </a:lnTo>
                                      <a:lnTo>
                                        <a:pt x="359714" y="70421"/>
                                      </a:lnTo>
                                      <a:lnTo>
                                        <a:pt x="365340" y="64160"/>
                                      </a:lnTo>
                                      <a:lnTo>
                                        <a:pt x="366445" y="62941"/>
                                      </a:lnTo>
                                      <a:lnTo>
                                        <a:pt x="368465" y="58788"/>
                                      </a:lnTo>
                                      <a:lnTo>
                                        <a:pt x="369100" y="54521"/>
                                      </a:lnTo>
                                      <a:lnTo>
                                        <a:pt x="369150" y="54241"/>
                                      </a:lnTo>
                                      <a:lnTo>
                                        <a:pt x="367614" y="53238"/>
                                      </a:lnTo>
                                      <a:lnTo>
                                        <a:pt x="366115" y="57226"/>
                                      </a:lnTo>
                                      <a:lnTo>
                                        <a:pt x="364274" y="60045"/>
                                      </a:lnTo>
                                      <a:lnTo>
                                        <a:pt x="359841" y="63334"/>
                                      </a:lnTo>
                                      <a:lnTo>
                                        <a:pt x="357251" y="64160"/>
                                      </a:lnTo>
                                      <a:lnTo>
                                        <a:pt x="349770" y="64160"/>
                                      </a:lnTo>
                                      <a:lnTo>
                                        <a:pt x="345859" y="62230"/>
                                      </a:lnTo>
                                      <a:lnTo>
                                        <a:pt x="339217" y="54521"/>
                                      </a:lnTo>
                                      <a:lnTo>
                                        <a:pt x="337566" y="49199"/>
                                      </a:lnTo>
                                      <a:lnTo>
                                        <a:pt x="337604" y="42430"/>
                                      </a:lnTo>
                                      <a:lnTo>
                                        <a:pt x="369150" y="42430"/>
                                      </a:lnTo>
                                      <a:lnTo>
                                        <a:pt x="369150" y="39522"/>
                                      </a:lnTo>
                                      <a:close/>
                                    </a:path>
                                    <a:path w="968375" h="72390">
                                      <a:moveTo>
                                        <a:pt x="474002" y="61810"/>
                                      </a:moveTo>
                                      <a:lnTo>
                                        <a:pt x="472059" y="61810"/>
                                      </a:lnTo>
                                      <a:lnTo>
                                        <a:pt x="471487" y="63144"/>
                                      </a:lnTo>
                                      <a:lnTo>
                                        <a:pt x="470700" y="64147"/>
                                      </a:lnTo>
                                      <a:lnTo>
                                        <a:pt x="469658" y="64833"/>
                                      </a:lnTo>
                                      <a:lnTo>
                                        <a:pt x="466483" y="65849"/>
                                      </a:lnTo>
                                      <a:lnTo>
                                        <a:pt x="465137" y="65849"/>
                                      </a:lnTo>
                                      <a:lnTo>
                                        <a:pt x="464273" y="65443"/>
                                      </a:lnTo>
                                      <a:lnTo>
                                        <a:pt x="464134" y="65443"/>
                                      </a:lnTo>
                                      <a:lnTo>
                                        <a:pt x="462356" y="63284"/>
                                      </a:lnTo>
                                      <a:lnTo>
                                        <a:pt x="462038" y="61810"/>
                                      </a:lnTo>
                                      <a:lnTo>
                                        <a:pt x="461937" y="28702"/>
                                      </a:lnTo>
                                      <a:lnTo>
                                        <a:pt x="472605" y="28702"/>
                                      </a:lnTo>
                                      <a:lnTo>
                                        <a:pt x="472605" y="25222"/>
                                      </a:lnTo>
                                      <a:lnTo>
                                        <a:pt x="461937" y="25222"/>
                                      </a:lnTo>
                                      <a:lnTo>
                                        <a:pt x="461937" y="10210"/>
                                      </a:lnTo>
                                      <a:lnTo>
                                        <a:pt x="460387" y="10210"/>
                                      </a:lnTo>
                                      <a:lnTo>
                                        <a:pt x="446481" y="27063"/>
                                      </a:lnTo>
                                      <a:lnTo>
                                        <a:pt x="446481" y="28702"/>
                                      </a:lnTo>
                                      <a:lnTo>
                                        <a:pt x="453720" y="28702"/>
                                      </a:lnTo>
                                      <a:lnTo>
                                        <a:pt x="453796" y="63284"/>
                                      </a:lnTo>
                                      <a:lnTo>
                                        <a:pt x="453910" y="64147"/>
                                      </a:lnTo>
                                      <a:lnTo>
                                        <a:pt x="460959" y="71640"/>
                                      </a:lnTo>
                                      <a:lnTo>
                                        <a:pt x="464743" y="71640"/>
                                      </a:lnTo>
                                      <a:lnTo>
                                        <a:pt x="473163" y="64147"/>
                                      </a:lnTo>
                                      <a:lnTo>
                                        <a:pt x="474002" y="61810"/>
                                      </a:lnTo>
                                      <a:close/>
                                    </a:path>
                                    <a:path w="968375" h="72390">
                                      <a:moveTo>
                                        <a:pt x="523354" y="69100"/>
                                      </a:moveTo>
                                      <a:lnTo>
                                        <a:pt x="521233" y="69100"/>
                                      </a:lnTo>
                                      <a:lnTo>
                                        <a:pt x="519772" y="68872"/>
                                      </a:lnTo>
                                      <a:lnTo>
                                        <a:pt x="518960" y="68389"/>
                                      </a:lnTo>
                                      <a:lnTo>
                                        <a:pt x="517296" y="66522"/>
                                      </a:lnTo>
                                      <a:lnTo>
                                        <a:pt x="516978" y="65849"/>
                                      </a:lnTo>
                                      <a:lnTo>
                                        <a:pt x="516890" y="65646"/>
                                      </a:lnTo>
                                      <a:lnTo>
                                        <a:pt x="516801" y="65443"/>
                                      </a:lnTo>
                                      <a:lnTo>
                                        <a:pt x="516724" y="64833"/>
                                      </a:lnTo>
                                      <a:lnTo>
                                        <a:pt x="516648" y="64147"/>
                                      </a:lnTo>
                                      <a:lnTo>
                                        <a:pt x="516572" y="38760"/>
                                      </a:lnTo>
                                      <a:lnTo>
                                        <a:pt x="516382" y="36436"/>
                                      </a:lnTo>
                                      <a:lnTo>
                                        <a:pt x="516356" y="36156"/>
                                      </a:lnTo>
                                      <a:lnTo>
                                        <a:pt x="516255" y="34874"/>
                                      </a:lnTo>
                                      <a:lnTo>
                                        <a:pt x="514921" y="30340"/>
                                      </a:lnTo>
                                      <a:lnTo>
                                        <a:pt x="514794" y="29908"/>
                                      </a:lnTo>
                                      <a:lnTo>
                                        <a:pt x="514731" y="29692"/>
                                      </a:lnTo>
                                      <a:lnTo>
                                        <a:pt x="513359" y="27444"/>
                                      </a:lnTo>
                                      <a:lnTo>
                                        <a:pt x="511479" y="26022"/>
                                      </a:lnTo>
                                      <a:lnTo>
                                        <a:pt x="509625" y="24587"/>
                                      </a:lnTo>
                                      <a:lnTo>
                                        <a:pt x="507403" y="23876"/>
                                      </a:lnTo>
                                      <a:lnTo>
                                        <a:pt x="502640" y="23876"/>
                                      </a:lnTo>
                                      <a:lnTo>
                                        <a:pt x="500481" y="24447"/>
                                      </a:lnTo>
                                      <a:lnTo>
                                        <a:pt x="496163" y="26746"/>
                                      </a:lnTo>
                                      <a:lnTo>
                                        <a:pt x="493242" y="29337"/>
                                      </a:lnTo>
                                      <a:lnTo>
                                        <a:pt x="489559" y="33401"/>
                                      </a:lnTo>
                                      <a:lnTo>
                                        <a:pt x="489559" y="6527"/>
                                      </a:lnTo>
                                      <a:lnTo>
                                        <a:pt x="489559" y="0"/>
                                      </a:lnTo>
                                      <a:lnTo>
                                        <a:pt x="487260" y="0"/>
                                      </a:lnTo>
                                      <a:lnTo>
                                        <a:pt x="473595" y="5575"/>
                                      </a:lnTo>
                                      <a:lnTo>
                                        <a:pt x="474230" y="7175"/>
                                      </a:lnTo>
                                      <a:lnTo>
                                        <a:pt x="474294" y="7315"/>
                                      </a:lnTo>
                                      <a:lnTo>
                                        <a:pt x="475856" y="6794"/>
                                      </a:lnTo>
                                      <a:lnTo>
                                        <a:pt x="476999" y="6527"/>
                                      </a:lnTo>
                                      <a:lnTo>
                                        <a:pt x="477685" y="6527"/>
                                      </a:lnTo>
                                      <a:lnTo>
                                        <a:pt x="479755" y="7175"/>
                                      </a:lnTo>
                                      <a:lnTo>
                                        <a:pt x="480263" y="7607"/>
                                      </a:lnTo>
                                      <a:lnTo>
                                        <a:pt x="480656" y="8420"/>
                                      </a:lnTo>
                                      <a:lnTo>
                                        <a:pt x="481025" y="10210"/>
                                      </a:lnTo>
                                      <a:lnTo>
                                        <a:pt x="480936" y="65646"/>
                                      </a:lnTo>
                                      <a:lnTo>
                                        <a:pt x="480682" y="66255"/>
                                      </a:lnTo>
                                      <a:lnTo>
                                        <a:pt x="479082" y="68148"/>
                                      </a:lnTo>
                                      <a:lnTo>
                                        <a:pt x="477761" y="68872"/>
                                      </a:lnTo>
                                      <a:lnTo>
                                        <a:pt x="477469" y="68872"/>
                                      </a:lnTo>
                                      <a:lnTo>
                                        <a:pt x="476326" y="69100"/>
                                      </a:lnTo>
                                      <a:lnTo>
                                        <a:pt x="474294" y="69100"/>
                                      </a:lnTo>
                                      <a:lnTo>
                                        <a:pt x="474294" y="70891"/>
                                      </a:lnTo>
                                      <a:lnTo>
                                        <a:pt x="496938" y="70891"/>
                                      </a:lnTo>
                                      <a:lnTo>
                                        <a:pt x="496938" y="69100"/>
                                      </a:lnTo>
                                      <a:lnTo>
                                        <a:pt x="494601" y="69100"/>
                                      </a:lnTo>
                                      <a:lnTo>
                                        <a:pt x="493128" y="68872"/>
                                      </a:lnTo>
                                      <a:lnTo>
                                        <a:pt x="489559" y="36436"/>
                                      </a:lnTo>
                                      <a:lnTo>
                                        <a:pt x="492010" y="33807"/>
                                      </a:lnTo>
                                      <a:lnTo>
                                        <a:pt x="492493" y="33401"/>
                                      </a:lnTo>
                                      <a:lnTo>
                                        <a:pt x="494118" y="32067"/>
                                      </a:lnTo>
                                      <a:lnTo>
                                        <a:pt x="497649" y="30340"/>
                                      </a:lnTo>
                                      <a:lnTo>
                                        <a:pt x="499338" y="29908"/>
                                      </a:lnTo>
                                      <a:lnTo>
                                        <a:pt x="502564" y="29908"/>
                                      </a:lnTo>
                                      <a:lnTo>
                                        <a:pt x="508228" y="38760"/>
                                      </a:lnTo>
                                      <a:lnTo>
                                        <a:pt x="508228" y="64833"/>
                                      </a:lnTo>
                                      <a:lnTo>
                                        <a:pt x="508101" y="65443"/>
                                      </a:lnTo>
                                      <a:lnTo>
                                        <a:pt x="507987" y="65849"/>
                                      </a:lnTo>
                                      <a:lnTo>
                                        <a:pt x="507873" y="66255"/>
                                      </a:lnTo>
                                      <a:lnTo>
                                        <a:pt x="507809" y="66522"/>
                                      </a:lnTo>
                                      <a:lnTo>
                                        <a:pt x="507161" y="67525"/>
                                      </a:lnTo>
                                      <a:lnTo>
                                        <a:pt x="505434" y="68872"/>
                                      </a:lnTo>
                                      <a:lnTo>
                                        <a:pt x="505117" y="68872"/>
                                      </a:lnTo>
                                      <a:lnTo>
                                        <a:pt x="504088" y="69100"/>
                                      </a:lnTo>
                                      <a:lnTo>
                                        <a:pt x="500913" y="69100"/>
                                      </a:lnTo>
                                      <a:lnTo>
                                        <a:pt x="500913" y="70891"/>
                                      </a:lnTo>
                                      <a:lnTo>
                                        <a:pt x="523354" y="70891"/>
                                      </a:lnTo>
                                      <a:lnTo>
                                        <a:pt x="523354" y="69100"/>
                                      </a:lnTo>
                                      <a:close/>
                                    </a:path>
                                    <a:path w="968375" h="72390">
                                      <a:moveTo>
                                        <a:pt x="565721" y="39522"/>
                                      </a:moveTo>
                                      <a:lnTo>
                                        <a:pt x="565658" y="36601"/>
                                      </a:lnTo>
                                      <a:lnTo>
                                        <a:pt x="564070" y="32258"/>
                                      </a:lnTo>
                                      <a:lnTo>
                                        <a:pt x="559308" y="27368"/>
                                      </a:lnTo>
                                      <a:lnTo>
                                        <a:pt x="557504" y="25514"/>
                                      </a:lnTo>
                                      <a:lnTo>
                                        <a:pt x="555307" y="24638"/>
                                      </a:lnTo>
                                      <a:lnTo>
                                        <a:pt x="555307" y="39522"/>
                                      </a:lnTo>
                                      <a:lnTo>
                                        <a:pt x="534162" y="39522"/>
                                      </a:lnTo>
                                      <a:lnTo>
                                        <a:pt x="534428" y="36766"/>
                                      </a:lnTo>
                                      <a:lnTo>
                                        <a:pt x="534530" y="35712"/>
                                      </a:lnTo>
                                      <a:lnTo>
                                        <a:pt x="535800" y="32727"/>
                                      </a:lnTo>
                                      <a:lnTo>
                                        <a:pt x="540143" y="28435"/>
                                      </a:lnTo>
                                      <a:lnTo>
                                        <a:pt x="542620" y="27368"/>
                                      </a:lnTo>
                                      <a:lnTo>
                                        <a:pt x="547166" y="27368"/>
                                      </a:lnTo>
                                      <a:lnTo>
                                        <a:pt x="555307" y="39522"/>
                                      </a:lnTo>
                                      <a:lnTo>
                                        <a:pt x="555307" y="24638"/>
                                      </a:lnTo>
                                      <a:lnTo>
                                        <a:pt x="553275" y="23825"/>
                                      </a:lnTo>
                                      <a:lnTo>
                                        <a:pt x="542124" y="23825"/>
                                      </a:lnTo>
                                      <a:lnTo>
                                        <a:pt x="537095" y="26009"/>
                                      </a:lnTo>
                                      <a:lnTo>
                                        <a:pt x="529082" y="34759"/>
                                      </a:lnTo>
                                      <a:lnTo>
                                        <a:pt x="527075" y="40843"/>
                                      </a:lnTo>
                                      <a:lnTo>
                                        <a:pt x="527075" y="55867"/>
                                      </a:lnTo>
                                      <a:lnTo>
                                        <a:pt x="529031" y="61607"/>
                                      </a:lnTo>
                                      <a:lnTo>
                                        <a:pt x="536854" y="70154"/>
                                      </a:lnTo>
                                      <a:lnTo>
                                        <a:pt x="541540" y="72288"/>
                                      </a:lnTo>
                                      <a:lnTo>
                                        <a:pt x="552081" y="72288"/>
                                      </a:lnTo>
                                      <a:lnTo>
                                        <a:pt x="556285" y="70421"/>
                                      </a:lnTo>
                                      <a:lnTo>
                                        <a:pt x="561886" y="64160"/>
                                      </a:lnTo>
                                      <a:lnTo>
                                        <a:pt x="562991" y="62941"/>
                                      </a:lnTo>
                                      <a:lnTo>
                                        <a:pt x="565023" y="58788"/>
                                      </a:lnTo>
                                      <a:lnTo>
                                        <a:pt x="565670" y="54521"/>
                                      </a:lnTo>
                                      <a:lnTo>
                                        <a:pt x="565721" y="54241"/>
                                      </a:lnTo>
                                      <a:lnTo>
                                        <a:pt x="564172" y="53238"/>
                                      </a:lnTo>
                                      <a:lnTo>
                                        <a:pt x="562686" y="57226"/>
                                      </a:lnTo>
                                      <a:lnTo>
                                        <a:pt x="560819" y="60045"/>
                                      </a:lnTo>
                                      <a:lnTo>
                                        <a:pt x="556412" y="63334"/>
                                      </a:lnTo>
                                      <a:lnTo>
                                        <a:pt x="553796" y="64160"/>
                                      </a:lnTo>
                                      <a:lnTo>
                                        <a:pt x="546328" y="64160"/>
                                      </a:lnTo>
                                      <a:lnTo>
                                        <a:pt x="542417" y="62230"/>
                                      </a:lnTo>
                                      <a:lnTo>
                                        <a:pt x="535774" y="54521"/>
                                      </a:lnTo>
                                      <a:lnTo>
                                        <a:pt x="534123" y="49199"/>
                                      </a:lnTo>
                                      <a:lnTo>
                                        <a:pt x="534162" y="42430"/>
                                      </a:lnTo>
                                      <a:lnTo>
                                        <a:pt x="565721" y="42430"/>
                                      </a:lnTo>
                                      <a:lnTo>
                                        <a:pt x="565721" y="39522"/>
                                      </a:lnTo>
                                      <a:close/>
                                    </a:path>
                                    <a:path w="968375" h="72390">
                                      <a:moveTo>
                                        <a:pt x="692645" y="69100"/>
                                      </a:moveTo>
                                      <a:lnTo>
                                        <a:pt x="690448" y="69100"/>
                                      </a:lnTo>
                                      <a:lnTo>
                                        <a:pt x="688949" y="68872"/>
                                      </a:lnTo>
                                      <a:lnTo>
                                        <a:pt x="685965" y="65570"/>
                                      </a:lnTo>
                                      <a:lnTo>
                                        <a:pt x="685901" y="65430"/>
                                      </a:lnTo>
                                      <a:lnTo>
                                        <a:pt x="685812" y="64757"/>
                                      </a:lnTo>
                                      <a:lnTo>
                                        <a:pt x="685711" y="63893"/>
                                      </a:lnTo>
                                      <a:lnTo>
                                        <a:pt x="685596" y="36487"/>
                                      </a:lnTo>
                                      <a:lnTo>
                                        <a:pt x="685406" y="34785"/>
                                      </a:lnTo>
                                      <a:lnTo>
                                        <a:pt x="685304" y="33896"/>
                                      </a:lnTo>
                                      <a:lnTo>
                                        <a:pt x="683856" y="30010"/>
                                      </a:lnTo>
                                      <a:lnTo>
                                        <a:pt x="683501" y="29044"/>
                                      </a:lnTo>
                                      <a:lnTo>
                                        <a:pt x="682155" y="27101"/>
                                      </a:lnTo>
                                      <a:lnTo>
                                        <a:pt x="678484" y="24498"/>
                                      </a:lnTo>
                                      <a:lnTo>
                                        <a:pt x="676351" y="23876"/>
                                      </a:lnTo>
                                      <a:lnTo>
                                        <a:pt x="668997" y="23876"/>
                                      </a:lnTo>
                                      <a:lnTo>
                                        <a:pt x="663892" y="27101"/>
                                      </a:lnTo>
                                      <a:lnTo>
                                        <a:pt x="658545" y="33540"/>
                                      </a:lnTo>
                                      <a:lnTo>
                                        <a:pt x="658545" y="30505"/>
                                      </a:lnTo>
                                      <a:lnTo>
                                        <a:pt x="658545" y="23876"/>
                                      </a:lnTo>
                                      <a:lnTo>
                                        <a:pt x="656412" y="23876"/>
                                      </a:lnTo>
                                      <a:lnTo>
                                        <a:pt x="642645" y="29464"/>
                                      </a:lnTo>
                                      <a:lnTo>
                                        <a:pt x="643064" y="30505"/>
                                      </a:lnTo>
                                      <a:lnTo>
                                        <a:pt x="643178" y="30759"/>
                                      </a:lnTo>
                                      <a:lnTo>
                                        <a:pt x="643255" y="30949"/>
                                      </a:lnTo>
                                      <a:lnTo>
                                        <a:pt x="643382" y="31254"/>
                                      </a:lnTo>
                                      <a:lnTo>
                                        <a:pt x="644690" y="30759"/>
                                      </a:lnTo>
                                      <a:lnTo>
                                        <a:pt x="645807" y="30505"/>
                                      </a:lnTo>
                                      <a:lnTo>
                                        <a:pt x="646734" y="30505"/>
                                      </a:lnTo>
                                      <a:lnTo>
                                        <a:pt x="649109" y="31254"/>
                                      </a:lnTo>
                                      <a:lnTo>
                                        <a:pt x="648906" y="31254"/>
                                      </a:lnTo>
                                      <a:lnTo>
                                        <a:pt x="649312" y="31584"/>
                                      </a:lnTo>
                                      <a:lnTo>
                                        <a:pt x="649579" y="32169"/>
                                      </a:lnTo>
                                      <a:lnTo>
                                        <a:pt x="649693" y="32397"/>
                                      </a:lnTo>
                                      <a:lnTo>
                                        <a:pt x="650189" y="34785"/>
                                      </a:lnTo>
                                      <a:lnTo>
                                        <a:pt x="650252" y="36487"/>
                                      </a:lnTo>
                                      <a:lnTo>
                                        <a:pt x="650316" y="63893"/>
                                      </a:lnTo>
                                      <a:lnTo>
                                        <a:pt x="650151" y="64757"/>
                                      </a:lnTo>
                                      <a:lnTo>
                                        <a:pt x="650036" y="65430"/>
                                      </a:lnTo>
                                      <a:lnTo>
                                        <a:pt x="650011" y="65570"/>
                                      </a:lnTo>
                                      <a:lnTo>
                                        <a:pt x="649909" y="66141"/>
                                      </a:lnTo>
                                      <a:lnTo>
                                        <a:pt x="648284" y="68503"/>
                                      </a:lnTo>
                                      <a:lnTo>
                                        <a:pt x="646709" y="69100"/>
                                      </a:lnTo>
                                      <a:lnTo>
                                        <a:pt x="643382" y="69100"/>
                                      </a:lnTo>
                                      <a:lnTo>
                                        <a:pt x="643382" y="70891"/>
                                      </a:lnTo>
                                      <a:lnTo>
                                        <a:pt x="665975" y="70891"/>
                                      </a:lnTo>
                                      <a:lnTo>
                                        <a:pt x="665975" y="69100"/>
                                      </a:lnTo>
                                      <a:lnTo>
                                        <a:pt x="663473" y="69100"/>
                                      </a:lnTo>
                                      <a:lnTo>
                                        <a:pt x="661822" y="68872"/>
                                      </a:lnTo>
                                      <a:lnTo>
                                        <a:pt x="658545" y="36487"/>
                                      </a:lnTo>
                                      <a:lnTo>
                                        <a:pt x="661212" y="33540"/>
                                      </a:lnTo>
                                      <a:lnTo>
                                        <a:pt x="662470" y="32169"/>
                                      </a:lnTo>
                                      <a:lnTo>
                                        <a:pt x="666407" y="30010"/>
                                      </a:lnTo>
                                      <a:lnTo>
                                        <a:pt x="672909" y="30010"/>
                                      </a:lnTo>
                                      <a:lnTo>
                                        <a:pt x="674738" y="30949"/>
                                      </a:lnTo>
                                      <a:lnTo>
                                        <a:pt x="676427" y="33896"/>
                                      </a:lnTo>
                                      <a:lnTo>
                                        <a:pt x="676910" y="34785"/>
                                      </a:lnTo>
                                      <a:lnTo>
                                        <a:pt x="677214" y="36487"/>
                                      </a:lnTo>
                                      <a:lnTo>
                                        <a:pt x="677303" y="36957"/>
                                      </a:lnTo>
                                      <a:lnTo>
                                        <a:pt x="674484" y="68872"/>
                                      </a:lnTo>
                                      <a:lnTo>
                                        <a:pt x="674166" y="68872"/>
                                      </a:lnTo>
                                      <a:lnTo>
                                        <a:pt x="673138" y="69100"/>
                                      </a:lnTo>
                                      <a:lnTo>
                                        <a:pt x="670064" y="69100"/>
                                      </a:lnTo>
                                      <a:lnTo>
                                        <a:pt x="670064" y="70891"/>
                                      </a:lnTo>
                                      <a:lnTo>
                                        <a:pt x="692645" y="70891"/>
                                      </a:lnTo>
                                      <a:lnTo>
                                        <a:pt x="692645" y="69100"/>
                                      </a:lnTo>
                                      <a:close/>
                                    </a:path>
                                    <a:path w="968375" h="72390">
                                      <a:moveTo>
                                        <a:pt x="734809" y="39522"/>
                                      </a:moveTo>
                                      <a:lnTo>
                                        <a:pt x="734745" y="36601"/>
                                      </a:lnTo>
                                      <a:lnTo>
                                        <a:pt x="733171" y="32258"/>
                                      </a:lnTo>
                                      <a:lnTo>
                                        <a:pt x="728383" y="27368"/>
                                      </a:lnTo>
                                      <a:lnTo>
                                        <a:pt x="726579" y="25514"/>
                                      </a:lnTo>
                                      <a:lnTo>
                                        <a:pt x="724395" y="24638"/>
                                      </a:lnTo>
                                      <a:lnTo>
                                        <a:pt x="724395" y="39522"/>
                                      </a:lnTo>
                                      <a:lnTo>
                                        <a:pt x="703249" y="39522"/>
                                      </a:lnTo>
                                      <a:lnTo>
                                        <a:pt x="711708" y="27368"/>
                                      </a:lnTo>
                                      <a:lnTo>
                                        <a:pt x="716254" y="27368"/>
                                      </a:lnTo>
                                      <a:lnTo>
                                        <a:pt x="724395" y="39522"/>
                                      </a:lnTo>
                                      <a:lnTo>
                                        <a:pt x="724395" y="24638"/>
                                      </a:lnTo>
                                      <a:lnTo>
                                        <a:pt x="722376" y="23825"/>
                                      </a:lnTo>
                                      <a:lnTo>
                                        <a:pt x="711212" y="23825"/>
                                      </a:lnTo>
                                      <a:lnTo>
                                        <a:pt x="706196" y="26009"/>
                                      </a:lnTo>
                                      <a:lnTo>
                                        <a:pt x="698182" y="34759"/>
                                      </a:lnTo>
                                      <a:lnTo>
                                        <a:pt x="696163" y="40843"/>
                                      </a:lnTo>
                                      <a:lnTo>
                                        <a:pt x="696163" y="55867"/>
                                      </a:lnTo>
                                      <a:lnTo>
                                        <a:pt x="698131" y="61607"/>
                                      </a:lnTo>
                                      <a:lnTo>
                                        <a:pt x="705929" y="70154"/>
                                      </a:lnTo>
                                      <a:lnTo>
                                        <a:pt x="710628" y="72288"/>
                                      </a:lnTo>
                                      <a:lnTo>
                                        <a:pt x="721169" y="72288"/>
                                      </a:lnTo>
                                      <a:lnTo>
                                        <a:pt x="725360" y="70421"/>
                                      </a:lnTo>
                                      <a:lnTo>
                                        <a:pt x="730986" y="64160"/>
                                      </a:lnTo>
                                      <a:lnTo>
                                        <a:pt x="732091" y="62941"/>
                                      </a:lnTo>
                                      <a:lnTo>
                                        <a:pt x="734110" y="58788"/>
                                      </a:lnTo>
                                      <a:lnTo>
                                        <a:pt x="734758" y="54521"/>
                                      </a:lnTo>
                                      <a:lnTo>
                                        <a:pt x="734809" y="54241"/>
                                      </a:lnTo>
                                      <a:lnTo>
                                        <a:pt x="733259" y="53238"/>
                                      </a:lnTo>
                                      <a:lnTo>
                                        <a:pt x="731761" y="57226"/>
                                      </a:lnTo>
                                      <a:lnTo>
                                        <a:pt x="729919" y="60045"/>
                                      </a:lnTo>
                                      <a:lnTo>
                                        <a:pt x="725487" y="63334"/>
                                      </a:lnTo>
                                      <a:lnTo>
                                        <a:pt x="722896" y="64160"/>
                                      </a:lnTo>
                                      <a:lnTo>
                                        <a:pt x="715416" y="64160"/>
                                      </a:lnTo>
                                      <a:lnTo>
                                        <a:pt x="711504" y="62230"/>
                                      </a:lnTo>
                                      <a:lnTo>
                                        <a:pt x="704862" y="54521"/>
                                      </a:lnTo>
                                      <a:lnTo>
                                        <a:pt x="703211" y="49199"/>
                                      </a:lnTo>
                                      <a:lnTo>
                                        <a:pt x="703249" y="42430"/>
                                      </a:lnTo>
                                      <a:lnTo>
                                        <a:pt x="734809" y="42430"/>
                                      </a:lnTo>
                                      <a:lnTo>
                                        <a:pt x="734809" y="39522"/>
                                      </a:lnTo>
                                      <a:close/>
                                    </a:path>
                                    <a:path w="968375" h="72390">
                                      <a:moveTo>
                                        <a:pt x="763574" y="61810"/>
                                      </a:moveTo>
                                      <a:lnTo>
                                        <a:pt x="761644" y="61810"/>
                                      </a:lnTo>
                                      <a:lnTo>
                                        <a:pt x="761072" y="63144"/>
                                      </a:lnTo>
                                      <a:lnTo>
                                        <a:pt x="760272" y="64147"/>
                                      </a:lnTo>
                                      <a:lnTo>
                                        <a:pt x="759244" y="64833"/>
                                      </a:lnTo>
                                      <a:lnTo>
                                        <a:pt x="756043" y="65849"/>
                                      </a:lnTo>
                                      <a:lnTo>
                                        <a:pt x="754722" y="65849"/>
                                      </a:lnTo>
                                      <a:lnTo>
                                        <a:pt x="753630" y="65341"/>
                                      </a:lnTo>
                                      <a:lnTo>
                                        <a:pt x="751941" y="63284"/>
                                      </a:lnTo>
                                      <a:lnTo>
                                        <a:pt x="751624" y="61810"/>
                                      </a:lnTo>
                                      <a:lnTo>
                                        <a:pt x="751522" y="28702"/>
                                      </a:lnTo>
                                      <a:lnTo>
                                        <a:pt x="762190" y="28702"/>
                                      </a:lnTo>
                                      <a:lnTo>
                                        <a:pt x="762190" y="25222"/>
                                      </a:lnTo>
                                      <a:lnTo>
                                        <a:pt x="751522" y="25222"/>
                                      </a:lnTo>
                                      <a:lnTo>
                                        <a:pt x="751522" y="10210"/>
                                      </a:lnTo>
                                      <a:lnTo>
                                        <a:pt x="749973" y="10210"/>
                                      </a:lnTo>
                                      <a:lnTo>
                                        <a:pt x="736053" y="27063"/>
                                      </a:lnTo>
                                      <a:lnTo>
                                        <a:pt x="736053" y="28702"/>
                                      </a:lnTo>
                                      <a:lnTo>
                                        <a:pt x="743280" y="28702"/>
                                      </a:lnTo>
                                      <a:lnTo>
                                        <a:pt x="743356" y="63284"/>
                                      </a:lnTo>
                                      <a:lnTo>
                                        <a:pt x="743483" y="64147"/>
                                      </a:lnTo>
                                      <a:lnTo>
                                        <a:pt x="750544" y="71640"/>
                                      </a:lnTo>
                                      <a:lnTo>
                                        <a:pt x="754329" y="71640"/>
                                      </a:lnTo>
                                      <a:lnTo>
                                        <a:pt x="762495" y="64833"/>
                                      </a:lnTo>
                                      <a:lnTo>
                                        <a:pt x="763574" y="61810"/>
                                      </a:lnTo>
                                      <a:close/>
                                    </a:path>
                                    <a:path w="968375" h="72390">
                                      <a:moveTo>
                                        <a:pt x="836752" y="25222"/>
                                      </a:moveTo>
                                      <a:lnTo>
                                        <a:pt x="822337" y="25222"/>
                                      </a:lnTo>
                                      <a:lnTo>
                                        <a:pt x="822337" y="27203"/>
                                      </a:lnTo>
                                      <a:lnTo>
                                        <a:pt x="824560" y="27203"/>
                                      </a:lnTo>
                                      <a:lnTo>
                                        <a:pt x="826287" y="27597"/>
                                      </a:lnTo>
                                      <a:lnTo>
                                        <a:pt x="825741" y="27597"/>
                                      </a:lnTo>
                                      <a:lnTo>
                                        <a:pt x="826211" y="28016"/>
                                      </a:lnTo>
                                      <a:lnTo>
                                        <a:pt x="827036" y="29464"/>
                                      </a:lnTo>
                                      <a:lnTo>
                                        <a:pt x="826935" y="31470"/>
                                      </a:lnTo>
                                      <a:lnTo>
                                        <a:pt x="826795" y="32105"/>
                                      </a:lnTo>
                                      <a:lnTo>
                                        <a:pt x="826135" y="33896"/>
                                      </a:lnTo>
                                      <a:lnTo>
                                        <a:pt x="816508" y="59169"/>
                                      </a:lnTo>
                                      <a:lnTo>
                                        <a:pt x="810158" y="43116"/>
                                      </a:lnTo>
                                      <a:lnTo>
                                        <a:pt x="806145" y="32943"/>
                                      </a:lnTo>
                                      <a:lnTo>
                                        <a:pt x="806043" y="32435"/>
                                      </a:lnTo>
                                      <a:lnTo>
                                        <a:pt x="805967" y="32105"/>
                                      </a:lnTo>
                                      <a:lnTo>
                                        <a:pt x="805853" y="31470"/>
                                      </a:lnTo>
                                      <a:lnTo>
                                        <a:pt x="805840" y="29464"/>
                                      </a:lnTo>
                                      <a:lnTo>
                                        <a:pt x="806069" y="28892"/>
                                      </a:lnTo>
                                      <a:lnTo>
                                        <a:pt x="807745" y="27597"/>
                                      </a:lnTo>
                                      <a:lnTo>
                                        <a:pt x="809269" y="27203"/>
                                      </a:lnTo>
                                      <a:lnTo>
                                        <a:pt x="811822" y="27203"/>
                                      </a:lnTo>
                                      <a:lnTo>
                                        <a:pt x="811822" y="25222"/>
                                      </a:lnTo>
                                      <a:lnTo>
                                        <a:pt x="790079" y="25222"/>
                                      </a:lnTo>
                                      <a:lnTo>
                                        <a:pt x="790079" y="27203"/>
                                      </a:lnTo>
                                      <a:lnTo>
                                        <a:pt x="792251" y="27203"/>
                                      </a:lnTo>
                                      <a:lnTo>
                                        <a:pt x="794194" y="27597"/>
                                      </a:lnTo>
                                      <a:lnTo>
                                        <a:pt x="793673" y="27597"/>
                                      </a:lnTo>
                                      <a:lnTo>
                                        <a:pt x="794334" y="28016"/>
                                      </a:lnTo>
                                      <a:lnTo>
                                        <a:pt x="795477" y="28676"/>
                                      </a:lnTo>
                                      <a:lnTo>
                                        <a:pt x="796340" y="29832"/>
                                      </a:lnTo>
                                      <a:lnTo>
                                        <a:pt x="796556" y="30162"/>
                                      </a:lnTo>
                                      <a:lnTo>
                                        <a:pt x="797318" y="32105"/>
                                      </a:lnTo>
                                      <a:lnTo>
                                        <a:pt x="799896" y="38785"/>
                                      </a:lnTo>
                                      <a:lnTo>
                                        <a:pt x="790079" y="60172"/>
                                      </a:lnTo>
                                      <a:lnTo>
                                        <a:pt x="779754" y="32435"/>
                                      </a:lnTo>
                                      <a:lnTo>
                                        <a:pt x="779526" y="31470"/>
                                      </a:lnTo>
                                      <a:lnTo>
                                        <a:pt x="779576" y="29832"/>
                                      </a:lnTo>
                                      <a:lnTo>
                                        <a:pt x="780224" y="28143"/>
                                      </a:lnTo>
                                      <a:lnTo>
                                        <a:pt x="780275" y="28016"/>
                                      </a:lnTo>
                                      <a:lnTo>
                                        <a:pt x="780745" y="27597"/>
                                      </a:lnTo>
                                      <a:lnTo>
                                        <a:pt x="780554" y="27597"/>
                                      </a:lnTo>
                                      <a:lnTo>
                                        <a:pt x="781989" y="27203"/>
                                      </a:lnTo>
                                      <a:lnTo>
                                        <a:pt x="783755" y="27203"/>
                                      </a:lnTo>
                                      <a:lnTo>
                                        <a:pt x="783755" y="25222"/>
                                      </a:lnTo>
                                      <a:lnTo>
                                        <a:pt x="764603" y="25222"/>
                                      </a:lnTo>
                                      <a:lnTo>
                                        <a:pt x="764603" y="27203"/>
                                      </a:lnTo>
                                      <a:lnTo>
                                        <a:pt x="765238" y="27203"/>
                                      </a:lnTo>
                                      <a:lnTo>
                                        <a:pt x="767067" y="27597"/>
                                      </a:lnTo>
                                      <a:lnTo>
                                        <a:pt x="766826" y="27597"/>
                                      </a:lnTo>
                                      <a:lnTo>
                                        <a:pt x="768070" y="28143"/>
                                      </a:lnTo>
                                      <a:lnTo>
                                        <a:pt x="769924" y="29832"/>
                                      </a:lnTo>
                                      <a:lnTo>
                                        <a:pt x="770864" y="31470"/>
                                      </a:lnTo>
                                      <a:lnTo>
                                        <a:pt x="771829" y="33896"/>
                                      </a:lnTo>
                                      <a:lnTo>
                                        <a:pt x="786498" y="72288"/>
                                      </a:lnTo>
                                      <a:lnTo>
                                        <a:pt x="788339" y="72288"/>
                                      </a:lnTo>
                                      <a:lnTo>
                                        <a:pt x="793864" y="60172"/>
                                      </a:lnTo>
                                      <a:lnTo>
                                        <a:pt x="801649" y="43116"/>
                                      </a:lnTo>
                                      <a:lnTo>
                                        <a:pt x="813079" y="72288"/>
                                      </a:lnTo>
                                      <a:lnTo>
                                        <a:pt x="815111" y="72288"/>
                                      </a:lnTo>
                                      <a:lnTo>
                                        <a:pt x="831570" y="29832"/>
                                      </a:lnTo>
                                      <a:lnTo>
                                        <a:pt x="833742" y="27597"/>
                                      </a:lnTo>
                                      <a:lnTo>
                                        <a:pt x="833170" y="27597"/>
                                      </a:lnTo>
                                      <a:lnTo>
                                        <a:pt x="835812" y="27203"/>
                                      </a:lnTo>
                                      <a:lnTo>
                                        <a:pt x="836752" y="27203"/>
                                      </a:lnTo>
                                      <a:lnTo>
                                        <a:pt x="836752" y="25222"/>
                                      </a:lnTo>
                                      <a:close/>
                                    </a:path>
                                    <a:path w="968375" h="72390">
                                      <a:moveTo>
                                        <a:pt x="883043" y="41389"/>
                                      </a:moveTo>
                                      <a:lnTo>
                                        <a:pt x="881468" y="36817"/>
                                      </a:lnTo>
                                      <a:lnTo>
                                        <a:pt x="881380" y="36563"/>
                                      </a:lnTo>
                                      <a:lnTo>
                                        <a:pt x="881278" y="36245"/>
                                      </a:lnTo>
                                      <a:lnTo>
                                        <a:pt x="874001" y="27114"/>
                                      </a:lnTo>
                                      <a:lnTo>
                                        <a:pt x="873785" y="26847"/>
                                      </a:lnTo>
                                      <a:lnTo>
                                        <a:pt x="873785" y="42938"/>
                                      </a:lnTo>
                                      <a:lnTo>
                                        <a:pt x="873785" y="57531"/>
                                      </a:lnTo>
                                      <a:lnTo>
                                        <a:pt x="872731" y="62103"/>
                                      </a:lnTo>
                                      <a:lnTo>
                                        <a:pt x="868540" y="67411"/>
                                      </a:lnTo>
                                      <a:lnTo>
                                        <a:pt x="865886" y="68745"/>
                                      </a:lnTo>
                                      <a:lnTo>
                                        <a:pt x="858342" y="68745"/>
                                      </a:lnTo>
                                      <a:lnTo>
                                        <a:pt x="854862" y="66332"/>
                                      </a:lnTo>
                                      <a:lnTo>
                                        <a:pt x="849579" y="56705"/>
                                      </a:lnTo>
                                      <a:lnTo>
                                        <a:pt x="848321" y="51295"/>
                                      </a:lnTo>
                                      <a:lnTo>
                                        <a:pt x="848245" y="40195"/>
                                      </a:lnTo>
                                      <a:lnTo>
                                        <a:pt x="848804" y="36817"/>
                                      </a:lnTo>
                                      <a:lnTo>
                                        <a:pt x="850988" y="31572"/>
                                      </a:lnTo>
                                      <a:lnTo>
                                        <a:pt x="852424" y="29730"/>
                                      </a:lnTo>
                                      <a:lnTo>
                                        <a:pt x="855980" y="27635"/>
                                      </a:lnTo>
                                      <a:lnTo>
                                        <a:pt x="857758" y="27114"/>
                                      </a:lnTo>
                                      <a:lnTo>
                                        <a:pt x="863180" y="27114"/>
                                      </a:lnTo>
                                      <a:lnTo>
                                        <a:pt x="866394" y="28816"/>
                                      </a:lnTo>
                                      <a:lnTo>
                                        <a:pt x="866254" y="28816"/>
                                      </a:lnTo>
                                      <a:lnTo>
                                        <a:pt x="868540" y="31902"/>
                                      </a:lnTo>
                                      <a:lnTo>
                                        <a:pt x="872032" y="36563"/>
                                      </a:lnTo>
                                      <a:lnTo>
                                        <a:pt x="873785" y="42938"/>
                                      </a:lnTo>
                                      <a:lnTo>
                                        <a:pt x="873785" y="26847"/>
                                      </a:lnTo>
                                      <a:lnTo>
                                        <a:pt x="873518" y="26504"/>
                                      </a:lnTo>
                                      <a:lnTo>
                                        <a:pt x="867981" y="23876"/>
                                      </a:lnTo>
                                      <a:lnTo>
                                        <a:pt x="857275" y="23876"/>
                                      </a:lnTo>
                                      <a:lnTo>
                                        <a:pt x="838987" y="44310"/>
                                      </a:lnTo>
                                      <a:lnTo>
                                        <a:pt x="838987" y="54254"/>
                                      </a:lnTo>
                                      <a:lnTo>
                                        <a:pt x="840689" y="59436"/>
                                      </a:lnTo>
                                      <a:lnTo>
                                        <a:pt x="848169" y="69545"/>
                                      </a:lnTo>
                                      <a:lnTo>
                                        <a:pt x="853630" y="72288"/>
                                      </a:lnTo>
                                      <a:lnTo>
                                        <a:pt x="864743" y="72288"/>
                                      </a:lnTo>
                                      <a:lnTo>
                                        <a:pt x="868565" y="71221"/>
                                      </a:lnTo>
                                      <a:lnTo>
                                        <a:pt x="872566" y="68745"/>
                                      </a:lnTo>
                                      <a:lnTo>
                                        <a:pt x="875449" y="66967"/>
                                      </a:lnTo>
                                      <a:lnTo>
                                        <a:pt x="878154" y="63817"/>
                                      </a:lnTo>
                                      <a:lnTo>
                                        <a:pt x="882065" y="55435"/>
                                      </a:lnTo>
                                      <a:lnTo>
                                        <a:pt x="883043" y="51295"/>
                                      </a:lnTo>
                                      <a:lnTo>
                                        <a:pt x="883043" y="41389"/>
                                      </a:lnTo>
                                      <a:close/>
                                    </a:path>
                                    <a:path w="968375" h="72390">
                                      <a:moveTo>
                                        <a:pt x="918984" y="27940"/>
                                      </a:moveTo>
                                      <a:lnTo>
                                        <a:pt x="918679" y="27305"/>
                                      </a:lnTo>
                                      <a:lnTo>
                                        <a:pt x="918616" y="27152"/>
                                      </a:lnTo>
                                      <a:lnTo>
                                        <a:pt x="918489" y="26885"/>
                                      </a:lnTo>
                                      <a:lnTo>
                                        <a:pt x="918387" y="26657"/>
                                      </a:lnTo>
                                      <a:lnTo>
                                        <a:pt x="917206" y="25539"/>
                                      </a:lnTo>
                                      <a:lnTo>
                                        <a:pt x="916000" y="24434"/>
                                      </a:lnTo>
                                      <a:lnTo>
                                        <a:pt x="914488" y="23876"/>
                                      </a:lnTo>
                                      <a:lnTo>
                                        <a:pt x="908646" y="23876"/>
                                      </a:lnTo>
                                      <a:lnTo>
                                        <a:pt x="904709" y="27305"/>
                                      </a:lnTo>
                                      <a:lnTo>
                                        <a:pt x="900899" y="34150"/>
                                      </a:lnTo>
                                      <a:lnTo>
                                        <a:pt x="900899" y="30759"/>
                                      </a:lnTo>
                                      <a:lnTo>
                                        <a:pt x="900899" y="23876"/>
                                      </a:lnTo>
                                      <a:lnTo>
                                        <a:pt x="898804" y="23876"/>
                                      </a:lnTo>
                                      <a:lnTo>
                                        <a:pt x="884999" y="29464"/>
                                      </a:lnTo>
                                      <a:lnTo>
                                        <a:pt x="885494" y="31254"/>
                                      </a:lnTo>
                                      <a:lnTo>
                                        <a:pt x="886790" y="30759"/>
                                      </a:lnTo>
                                      <a:lnTo>
                                        <a:pt x="889762" y="30759"/>
                                      </a:lnTo>
                                      <a:lnTo>
                                        <a:pt x="891298" y="31254"/>
                                      </a:lnTo>
                                      <a:lnTo>
                                        <a:pt x="891171" y="31254"/>
                                      </a:lnTo>
                                      <a:lnTo>
                                        <a:pt x="892352" y="33464"/>
                                      </a:lnTo>
                                      <a:lnTo>
                                        <a:pt x="892378" y="33591"/>
                                      </a:lnTo>
                                      <a:lnTo>
                                        <a:pt x="892492" y="34150"/>
                                      </a:lnTo>
                                      <a:lnTo>
                                        <a:pt x="892530" y="65062"/>
                                      </a:lnTo>
                                      <a:lnTo>
                                        <a:pt x="892403" y="65519"/>
                                      </a:lnTo>
                                      <a:lnTo>
                                        <a:pt x="892276" y="65951"/>
                                      </a:lnTo>
                                      <a:lnTo>
                                        <a:pt x="892175" y="66281"/>
                                      </a:lnTo>
                                      <a:lnTo>
                                        <a:pt x="892086" y="66624"/>
                                      </a:lnTo>
                                      <a:lnTo>
                                        <a:pt x="891501" y="67462"/>
                                      </a:lnTo>
                                      <a:lnTo>
                                        <a:pt x="889254" y="68922"/>
                                      </a:lnTo>
                                      <a:lnTo>
                                        <a:pt x="888644" y="68922"/>
                                      </a:lnTo>
                                      <a:lnTo>
                                        <a:pt x="887818" y="69100"/>
                                      </a:lnTo>
                                      <a:lnTo>
                                        <a:pt x="885494" y="69100"/>
                                      </a:lnTo>
                                      <a:lnTo>
                                        <a:pt x="885494" y="70891"/>
                                      </a:lnTo>
                                      <a:lnTo>
                                        <a:pt x="908862" y="70891"/>
                                      </a:lnTo>
                                      <a:lnTo>
                                        <a:pt x="908862" y="69100"/>
                                      </a:lnTo>
                                      <a:lnTo>
                                        <a:pt x="906805" y="69100"/>
                                      </a:lnTo>
                                      <a:lnTo>
                                        <a:pt x="905878" y="68922"/>
                                      </a:lnTo>
                                      <a:lnTo>
                                        <a:pt x="905459" y="68922"/>
                                      </a:lnTo>
                                      <a:lnTo>
                                        <a:pt x="904214" y="68249"/>
                                      </a:lnTo>
                                      <a:lnTo>
                                        <a:pt x="903376" y="67462"/>
                                      </a:lnTo>
                                      <a:lnTo>
                                        <a:pt x="901852" y="65951"/>
                                      </a:lnTo>
                                      <a:lnTo>
                                        <a:pt x="901407" y="65062"/>
                                      </a:lnTo>
                                      <a:lnTo>
                                        <a:pt x="901331" y="64897"/>
                                      </a:lnTo>
                                      <a:lnTo>
                                        <a:pt x="901217" y="64655"/>
                                      </a:lnTo>
                                      <a:lnTo>
                                        <a:pt x="900899" y="62750"/>
                                      </a:lnTo>
                                      <a:lnTo>
                                        <a:pt x="900899" y="38328"/>
                                      </a:lnTo>
                                      <a:lnTo>
                                        <a:pt x="907173" y="30759"/>
                                      </a:lnTo>
                                      <a:lnTo>
                                        <a:pt x="908456" y="30759"/>
                                      </a:lnTo>
                                      <a:lnTo>
                                        <a:pt x="909345" y="31254"/>
                                      </a:lnTo>
                                      <a:lnTo>
                                        <a:pt x="912139" y="33464"/>
                                      </a:lnTo>
                                      <a:lnTo>
                                        <a:pt x="913676" y="34150"/>
                                      </a:lnTo>
                                      <a:lnTo>
                                        <a:pt x="915568" y="34150"/>
                                      </a:lnTo>
                                      <a:lnTo>
                                        <a:pt x="916825" y="33591"/>
                                      </a:lnTo>
                                      <a:lnTo>
                                        <a:pt x="918565" y="31800"/>
                                      </a:lnTo>
                                      <a:lnTo>
                                        <a:pt x="918959" y="30759"/>
                                      </a:lnTo>
                                      <a:lnTo>
                                        <a:pt x="918984" y="27940"/>
                                      </a:lnTo>
                                      <a:close/>
                                    </a:path>
                                    <a:path w="968375" h="72390">
                                      <a:moveTo>
                                        <a:pt x="967955" y="69100"/>
                                      </a:moveTo>
                                      <a:lnTo>
                                        <a:pt x="965898" y="69100"/>
                                      </a:lnTo>
                                      <a:lnTo>
                                        <a:pt x="964438" y="68922"/>
                                      </a:lnTo>
                                      <a:lnTo>
                                        <a:pt x="962710" y="68249"/>
                                      </a:lnTo>
                                      <a:lnTo>
                                        <a:pt x="962571" y="68249"/>
                                      </a:lnTo>
                                      <a:lnTo>
                                        <a:pt x="941133" y="42964"/>
                                      </a:lnTo>
                                      <a:lnTo>
                                        <a:pt x="952842" y="32143"/>
                                      </a:lnTo>
                                      <a:lnTo>
                                        <a:pt x="955001" y="30187"/>
                                      </a:lnTo>
                                      <a:lnTo>
                                        <a:pt x="956995" y="28829"/>
                                      </a:lnTo>
                                      <a:lnTo>
                                        <a:pt x="960615" y="27305"/>
                                      </a:lnTo>
                                      <a:lnTo>
                                        <a:pt x="962875" y="26885"/>
                                      </a:lnTo>
                                      <a:lnTo>
                                        <a:pt x="965606" y="26885"/>
                                      </a:lnTo>
                                      <a:lnTo>
                                        <a:pt x="965606" y="25222"/>
                                      </a:lnTo>
                                      <a:lnTo>
                                        <a:pt x="945769" y="25222"/>
                                      </a:lnTo>
                                      <a:lnTo>
                                        <a:pt x="945769" y="26885"/>
                                      </a:lnTo>
                                      <a:lnTo>
                                        <a:pt x="947026" y="26885"/>
                                      </a:lnTo>
                                      <a:lnTo>
                                        <a:pt x="947940" y="27152"/>
                                      </a:lnTo>
                                      <a:lnTo>
                                        <a:pt x="948486" y="27635"/>
                                      </a:lnTo>
                                      <a:lnTo>
                                        <a:pt x="949058" y="28829"/>
                                      </a:lnTo>
                                      <a:lnTo>
                                        <a:pt x="949274" y="29464"/>
                                      </a:lnTo>
                                      <a:lnTo>
                                        <a:pt x="949020" y="30187"/>
                                      </a:lnTo>
                                      <a:lnTo>
                                        <a:pt x="935697" y="42964"/>
                                      </a:lnTo>
                                      <a:lnTo>
                                        <a:pt x="933056" y="45415"/>
                                      </a:lnTo>
                                      <a:lnTo>
                                        <a:pt x="933005" y="6477"/>
                                      </a:lnTo>
                                      <a:lnTo>
                                        <a:pt x="933005" y="0"/>
                                      </a:lnTo>
                                      <a:lnTo>
                                        <a:pt x="930706" y="0"/>
                                      </a:lnTo>
                                      <a:lnTo>
                                        <a:pt x="917155" y="5575"/>
                                      </a:lnTo>
                                      <a:lnTo>
                                        <a:pt x="917905" y="7150"/>
                                      </a:lnTo>
                                      <a:lnTo>
                                        <a:pt x="917994" y="7315"/>
                                      </a:lnTo>
                                      <a:lnTo>
                                        <a:pt x="919403" y="6756"/>
                                      </a:lnTo>
                                      <a:lnTo>
                                        <a:pt x="920445" y="6477"/>
                                      </a:lnTo>
                                      <a:lnTo>
                                        <a:pt x="921131" y="6477"/>
                                      </a:lnTo>
                                      <a:lnTo>
                                        <a:pt x="923226" y="7150"/>
                                      </a:lnTo>
                                      <a:lnTo>
                                        <a:pt x="923759" y="7594"/>
                                      </a:lnTo>
                                      <a:lnTo>
                                        <a:pt x="924153" y="8407"/>
                                      </a:lnTo>
                                      <a:lnTo>
                                        <a:pt x="924610" y="10769"/>
                                      </a:lnTo>
                                      <a:lnTo>
                                        <a:pt x="924560" y="64897"/>
                                      </a:lnTo>
                                      <a:lnTo>
                                        <a:pt x="921004" y="68922"/>
                                      </a:lnTo>
                                      <a:lnTo>
                                        <a:pt x="920572" y="68922"/>
                                      </a:lnTo>
                                      <a:lnTo>
                                        <a:pt x="919467" y="69100"/>
                                      </a:lnTo>
                                      <a:lnTo>
                                        <a:pt x="917155" y="69100"/>
                                      </a:lnTo>
                                      <a:lnTo>
                                        <a:pt x="917155" y="70891"/>
                                      </a:lnTo>
                                      <a:lnTo>
                                        <a:pt x="940384" y="70891"/>
                                      </a:lnTo>
                                      <a:lnTo>
                                        <a:pt x="940384" y="69100"/>
                                      </a:lnTo>
                                      <a:lnTo>
                                        <a:pt x="938123" y="69100"/>
                                      </a:lnTo>
                                      <a:lnTo>
                                        <a:pt x="936752" y="68922"/>
                                      </a:lnTo>
                                      <a:lnTo>
                                        <a:pt x="936307" y="68922"/>
                                      </a:lnTo>
                                      <a:lnTo>
                                        <a:pt x="935532" y="68516"/>
                                      </a:lnTo>
                                      <a:lnTo>
                                        <a:pt x="933056" y="45554"/>
                                      </a:lnTo>
                                      <a:lnTo>
                                        <a:pt x="948347" y="65062"/>
                                      </a:lnTo>
                                      <a:lnTo>
                                        <a:pt x="949020" y="66281"/>
                                      </a:lnTo>
                                      <a:lnTo>
                                        <a:pt x="948982" y="67119"/>
                                      </a:lnTo>
                                      <a:lnTo>
                                        <a:pt x="948448" y="68249"/>
                                      </a:lnTo>
                                      <a:lnTo>
                                        <a:pt x="948334" y="68516"/>
                                      </a:lnTo>
                                      <a:lnTo>
                                        <a:pt x="947826" y="68922"/>
                                      </a:lnTo>
                                      <a:lnTo>
                                        <a:pt x="947648" y="68922"/>
                                      </a:lnTo>
                                      <a:lnTo>
                                        <a:pt x="946848" y="69100"/>
                                      </a:lnTo>
                                      <a:lnTo>
                                        <a:pt x="945769" y="69100"/>
                                      </a:lnTo>
                                      <a:lnTo>
                                        <a:pt x="945769" y="70891"/>
                                      </a:lnTo>
                                      <a:lnTo>
                                        <a:pt x="967955" y="70891"/>
                                      </a:lnTo>
                                      <a:lnTo>
                                        <a:pt x="967955" y="69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25pt;height:5.7pt;mso-position-horizontal-relative:char;mso-position-vertical-relative:line" id="docshapegroup81" coordorigin="0,0" coordsize="1525,114">
                      <v:shape style="position:absolute;left:0;top:0;width:1525;height:114" id="docshape82" coordorigin="0,0" coordsize="1525,114" path="m41,70l0,70,0,81,41,81,41,70xm138,85l135,85,132,91,129,96,123,102,120,104,114,106,113,106,110,106,83,106,81,106,80,105,78,103,78,101,77,99,77,59,105,59,109,59,113,61,114,63,115,65,116,66,117,69,118,75,121,75,121,59,121,53,121,38,118,38,117,44,116,48,113,50,111,52,107,53,77,53,77,11,112,11,116,11,118,12,120,13,122,15,125,19,126,23,127,28,130,28,130,23,130,19,130,17,130,13,130,11,129,8,129,5,47,5,47,8,55,8,58,9,61,11,62,13,62,17,62,99,62,101,62,103,58,107,56,108,53,109,47,109,47,112,129,112,131,106,138,85xm220,109l216,109,214,108,213,108,211,106,210,105,210,104,209,103,209,103,209,102,209,100,208,57,208,55,208,53,206,47,205,46,203,43,197,39,194,38,182,38,174,43,166,53,166,48,166,38,162,38,141,46,142,49,144,48,146,48,147,48,151,49,151,49,151,50,152,51,152,51,153,55,153,101,153,102,153,103,152,103,152,104,150,108,147,109,142,109,142,112,178,112,178,109,174,109,171,108,170,108,168,106,167,104,166,103,166,102,166,57,170,53,172,51,178,47,189,47,191,49,194,53,195,55,195,57,195,103,195,104,195,105,194,106,191,108,190,108,189,109,184,109,184,112,220,112,220,109xm299,109l295,109,293,108,292,108,289,105,288,103,288,103,288,102,288,100,288,61,288,57,288,57,287,55,285,48,285,47,285,47,283,43,277,39,273,38,266,38,263,39,256,42,251,46,245,53,245,10,245,0,242,0,220,9,221,11,221,12,224,11,226,10,227,10,230,11,231,12,231,13,232,17,232,103,231,104,229,107,227,108,226,108,224,109,221,109,221,112,257,112,257,109,253,109,251,108,249,108,249,107,246,105,246,104,246,103,245,102,245,57,249,53,250,53,253,51,258,48,261,47,266,47,268,48,271,50,273,52,274,57,275,61,275,102,275,103,274,104,274,105,273,106,270,108,270,108,268,109,263,109,263,112,299,112,299,109xm369,97l366,100,364,102,363,103,362,103,361,103,359,102,358,101,358,99,357,98,357,69,357,54,357,53,357,51,357,51,354,45,352,43,352,43,345,39,340,38,325,38,318,39,309,47,307,51,307,58,307,59,308,60,310,63,312,63,315,63,317,63,320,60,320,58,320,49,320,48,321,47,321,47,322,46,325,43,327,43,336,43,339,44,343,48,343,49,344,53,344,53,344,64,344,69,344,96,338,101,332,104,326,104,323,103,318,98,317,95,317,88,318,85,322,80,325,78,331,74,336,72,344,69,344,64,332,68,323,72,312,79,309,82,305,88,304,91,304,101,306,104,306,104,306,105,312,111,316,113,324,113,327,112,332,110,334,109,337,107,340,104,344,101,344,101,344,104,344,106,345,108,345,109,348,112,350,113,358,113,364,109,368,103,369,101,369,97xm448,109l444,109,443,109,442,109,441,108,440,107,438,105,438,104,437,103,437,102,437,101,437,58,436,55,436,54,436,53,434,47,433,46,431,43,426,39,426,39,422,38,411,38,402,43,394,53,394,48,394,38,391,38,369,46,370,49,372,48,374,48,375,48,379,49,379,49,380,50,380,51,380,51,380,104,378,108,375,109,370,109,370,112,406,112,406,109,402,109,400,109,399,109,398,108,397,107,395,104,394,103,394,101,394,57,398,53,400,51,406,47,417,47,419,48,419,48,423,54,423,55,423,57,423,103,423,104,423,105,422,106,419,109,418,109,417,109,412,109,412,112,448,112,448,109xm511,84l509,83,506,90,503,94,496,100,492,102,479,102,474,98,465,85,463,78,463,61,465,54,473,45,477,43,485,43,488,44,490,45,492,47,493,49,493,54,493,55,494,57,494,57,496,61,499,62,504,62,506,61,508,58,509,57,509,51,507,47,502,43,498,39,492,38,475,38,467,41,455,54,454,55,450,64,450,87,453,97,466,110,473,114,488,114,494,111,505,102,505,101,509,94,511,85,511,84xm581,62l581,58,579,51,571,43,568,40,565,39,565,62,532,62,532,58,532,56,534,52,541,45,545,43,552,43,555,44,560,47,562,50,564,54,565,58,565,62,565,39,562,38,544,38,536,41,524,55,521,64,521,88,524,97,536,110,543,114,560,114,566,111,575,101,577,99,580,93,581,86,581,85,579,84,577,90,574,95,567,100,563,101,551,101,545,98,534,86,532,77,532,67,581,67,581,62xm746,97l743,97,743,99,741,101,740,102,735,104,733,104,731,103,731,103,728,100,728,97,727,45,744,45,744,40,727,40,727,16,725,16,723,21,721,25,718,31,715,34,709,40,706,41,703,43,703,45,715,45,715,100,715,101,715,102,715,103,717,107,717,108,719,109,724,112,726,113,732,113,735,112,738,109,742,106,744,104,745,102,745,101,746,97xm824,109l821,109,819,108,817,108,815,105,814,104,814,103,814,103,814,102,814,101,814,61,813,57,813,57,813,55,811,48,811,47,811,47,808,43,805,41,803,39,799,38,792,38,788,39,781,42,777,46,771,53,771,10,771,0,767,0,746,9,747,11,747,12,749,11,751,10,752,10,756,11,756,12,757,13,758,16,757,103,757,104,754,107,752,108,752,108,750,109,747,109,747,112,783,112,783,109,779,109,777,108,775,108,775,107,772,105,772,104,771,104,771,103,771,101,771,57,775,53,776,53,778,51,784,48,786,47,791,47,794,48,797,50,798,52,800,57,800,61,800,102,800,103,800,104,800,104,800,105,799,106,796,108,795,108,794,109,789,109,789,112,824,112,824,109xm891,62l891,58,888,51,881,43,878,40,875,39,875,62,841,62,842,58,842,56,844,52,851,45,855,43,862,43,864,44,870,47,872,50,874,54,874,58,875,62,875,39,871,38,854,38,846,41,833,55,830,64,830,88,833,97,845,110,853,114,869,114,876,111,885,101,887,99,890,93,891,86,891,85,888,84,886,90,883,95,876,100,872,101,860,101,854,98,844,86,841,77,841,67,891,67,891,62xm1091,109l1087,109,1085,108,1084,108,1082,106,1081,105,1081,104,1080,103,1080,103,1080,102,1080,101,1080,57,1079,55,1079,53,1077,47,1076,46,1074,43,1068,39,1065,38,1054,38,1046,43,1037,53,1037,48,1037,38,1034,38,1012,46,1013,48,1013,48,1013,49,1013,49,1015,48,1017,48,1018,48,1022,49,1022,49,1023,50,1023,51,1023,51,1024,55,1024,57,1024,101,1024,102,1024,103,1024,103,1023,104,1021,108,1018,109,1013,109,1013,112,1049,112,1049,109,1045,109,1042,108,1041,108,1040,106,1038,104,1037,103,1037,102,1037,57,1041,53,1043,51,1049,47,1060,47,1063,49,1065,53,1066,55,1066,57,1067,58,1067,102,1066,104,1066,105,1065,106,1062,108,1062,108,1060,109,1055,109,1055,112,1091,112,1091,109xm1157,62l1157,58,1155,51,1147,43,1144,40,1141,39,1141,62,1107,62,1108,58,1108,56,1110,52,1117,45,1121,43,1128,43,1131,44,1136,47,1138,50,1140,54,1141,58,1141,62,1141,39,1138,38,1120,38,1112,41,1100,55,1096,64,1096,88,1099,97,1112,110,1119,114,1136,114,1142,111,1151,101,1153,99,1156,93,1157,86,1157,85,1155,84,1152,90,1149,95,1143,100,1138,101,1127,101,1120,98,1110,86,1107,77,1107,67,1157,67,1157,62xm1202,97l1199,97,1199,99,1197,101,1196,102,1191,104,1189,104,1187,103,1184,100,1184,97,1184,45,1200,45,1200,40,1184,40,1184,16,1181,16,1179,21,1177,25,1176,27,1174,31,1171,34,1165,40,1162,41,1159,43,1159,45,1171,45,1171,100,1171,101,1171,102,1171,103,1173,108,1175,109,1180,112,1182,113,1188,113,1191,112,1198,106,1200,104,1201,103,1201,102,1202,97xm1318,40l1295,40,1295,43,1299,43,1301,43,1300,43,1301,44,1302,46,1302,50,1302,51,1301,53,1286,93,1276,68,1270,52,1269,51,1269,51,1269,50,1269,46,1269,46,1272,43,1274,43,1278,43,1278,40,1244,40,1244,43,1248,43,1251,43,1250,43,1251,44,1253,45,1254,47,1254,48,1256,51,1260,61,1244,95,1228,51,1228,50,1228,47,1229,44,1229,44,1230,43,1229,43,1231,43,1234,43,1234,40,1204,40,1204,43,1205,43,1208,43,1208,43,1210,44,1212,47,1214,50,1215,53,1239,114,1241,114,1250,95,1262,68,1280,114,1284,114,1292,93,1310,47,1310,47,1310,46,1313,43,1312,43,1316,43,1318,43,1318,40xm1391,65l1388,58,1388,58,1388,57,1376,43,1376,42,1376,68,1376,91,1374,98,1368,106,1364,108,1352,108,1346,104,1338,89,1336,81,1336,63,1337,58,1340,50,1342,47,1348,44,1351,43,1359,43,1364,45,1364,45,1368,50,1373,58,1376,68,1376,42,1376,42,1367,38,1350,38,1344,39,1334,45,1329,50,1323,63,1321,70,1321,85,1324,94,1336,110,1344,114,1362,114,1368,112,1374,108,1379,105,1383,101,1389,87,1391,81,1391,65xm1447,44l1447,43,1447,43,1446,42,1446,42,1444,40,1443,38,1440,38,1431,38,1425,43,1419,54,1419,48,1419,38,1415,38,1394,46,1394,49,1397,48,1401,48,1404,49,1403,49,1405,53,1405,53,1406,54,1406,102,1405,103,1405,104,1405,104,1405,105,1404,106,1400,109,1399,109,1398,109,1394,109,1394,112,1431,112,1431,109,1428,109,1427,109,1426,109,1424,107,1423,106,1420,104,1420,102,1419,102,1419,102,1419,99,1419,60,1421,55,1422,54,1424,52,1426,50,1429,48,1431,48,1432,49,1436,53,1439,54,1442,54,1444,53,1447,50,1447,48,1447,48,1447,44xm1524,109l1521,109,1519,109,1516,107,1516,107,1513,106,1509,102,1506,97,1501,91,1482,68,1501,51,1504,48,1507,45,1513,43,1516,42,1521,42,1521,40,1489,40,1489,42,1491,42,1493,43,1494,44,1495,45,1495,46,1495,48,1494,48,1494,49,1491,51,1488,55,1474,68,1469,72,1469,10,1469,0,1466,0,1444,9,1446,11,1446,12,1448,11,1450,10,1451,10,1454,11,1455,12,1455,13,1456,17,1456,102,1456,103,1455,104,1455,105,1453,107,1450,109,1450,109,1448,109,1444,109,1444,112,1481,112,1481,109,1477,109,1475,109,1475,109,1473,108,1473,107,1471,105,1470,104,1470,103,1469,102,1469,72,1493,102,1495,104,1494,106,1494,107,1493,108,1493,109,1492,109,1491,109,1489,109,1489,112,1524,112,1524,109xe" filled="true" fillcolor="#000000" stroked="false">
                        <v:path arrowok="t"/>
                        <v:fill type="solid"/>
                      </v:shape>
                    </v:group>
                  </w:pict>
                </mc:Fallback>
              </mc:AlternateContent>
            </w:r>
            <w:r>
              <w:rPr>
                <w:rFonts w:ascii="Verdana"/>
                <w:position w:val="-1"/>
                <w:sz w:val="11"/>
              </w:rPr>
            </w:r>
          </w:p>
          <w:p>
            <w:pPr>
              <w:pStyle w:val="TableParagraph"/>
              <w:spacing w:before="6"/>
              <w:rPr>
                <w:rFonts w:ascii="Verdana"/>
                <w:sz w:val="10"/>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434975" cy="93345"/>
                      <wp:effectExtent l="0" t="0" r="0" b="1905"/>
                      <wp:docPr id="288" name="Group 288"/>
                      <wp:cNvGraphicFramePr>
                        <a:graphicFrameLocks/>
                      </wp:cNvGraphicFramePr>
                      <a:graphic>
                        <a:graphicData uri="http://schemas.microsoft.com/office/word/2010/wordprocessingGroup">
                          <wpg:wgp>
                            <wpg:cNvPr id="288" name="Group 288"/>
                            <wpg:cNvGrpSpPr/>
                            <wpg:grpSpPr>
                              <a:xfrm>
                                <a:off x="0" y="0"/>
                                <a:ext cx="434975" cy="93345"/>
                                <a:chExt cx="434975" cy="93345"/>
                              </a:xfrm>
                            </wpg:grpSpPr>
                            <pic:pic>
                              <pic:nvPicPr>
                                <pic:cNvPr id="289" name="Image 289"/>
                                <pic:cNvPicPr/>
                              </pic:nvPicPr>
                              <pic:blipFill>
                                <a:blip r:embed="rId209" cstate="print"/>
                                <a:stretch>
                                  <a:fillRect/>
                                </a:stretch>
                              </pic:blipFill>
                              <pic:spPr>
                                <a:xfrm>
                                  <a:off x="0" y="0"/>
                                  <a:ext cx="111480" cy="71640"/>
                                </a:xfrm>
                                <a:prstGeom prst="rect">
                                  <a:avLst/>
                                </a:prstGeom>
                              </pic:spPr>
                            </pic:pic>
                            <wps:wsp>
                              <wps:cNvPr id="290" name="Graphic 290"/>
                              <wps:cNvSpPr/>
                              <wps:spPr>
                                <a:xfrm>
                                  <a:off x="112177" y="1"/>
                                  <a:ext cx="322580" cy="93345"/>
                                </a:xfrm>
                                <a:custGeom>
                                  <a:avLst/>
                                  <a:gdLst/>
                                  <a:ahLst/>
                                  <a:cxnLst/>
                                  <a:rect l="l" t="t" r="r" b="b"/>
                                  <a:pathLst>
                                    <a:path w="322580" h="93345">
                                      <a:moveTo>
                                        <a:pt x="29006" y="23888"/>
                                      </a:moveTo>
                                      <a:lnTo>
                                        <a:pt x="18300" y="23888"/>
                                      </a:lnTo>
                                      <a:lnTo>
                                        <a:pt x="14719" y="24866"/>
                                      </a:lnTo>
                                      <a:lnTo>
                                        <a:pt x="7924" y="28829"/>
                                      </a:lnTo>
                                      <a:lnTo>
                                        <a:pt x="5194" y="31902"/>
                                      </a:lnTo>
                                      <a:lnTo>
                                        <a:pt x="1031" y="40195"/>
                                      </a:lnTo>
                                      <a:lnTo>
                                        <a:pt x="0" y="44323"/>
                                      </a:lnTo>
                                      <a:lnTo>
                                        <a:pt x="0" y="54267"/>
                                      </a:lnTo>
                                      <a:lnTo>
                                        <a:pt x="1714" y="59448"/>
                                      </a:lnTo>
                                      <a:lnTo>
                                        <a:pt x="9194" y="69545"/>
                                      </a:lnTo>
                                      <a:lnTo>
                                        <a:pt x="14668" y="72301"/>
                                      </a:lnTo>
                                      <a:lnTo>
                                        <a:pt x="25768" y="72301"/>
                                      </a:lnTo>
                                      <a:lnTo>
                                        <a:pt x="29591" y="71234"/>
                                      </a:lnTo>
                                      <a:lnTo>
                                        <a:pt x="33590" y="68757"/>
                                      </a:lnTo>
                                      <a:lnTo>
                                        <a:pt x="19367" y="68757"/>
                                      </a:lnTo>
                                      <a:lnTo>
                                        <a:pt x="15875" y="66344"/>
                                      </a:lnTo>
                                      <a:lnTo>
                                        <a:pt x="10591" y="56705"/>
                                      </a:lnTo>
                                      <a:lnTo>
                                        <a:pt x="9361" y="51308"/>
                                      </a:lnTo>
                                      <a:lnTo>
                                        <a:pt x="9283" y="40195"/>
                                      </a:lnTo>
                                      <a:lnTo>
                                        <a:pt x="9829" y="36830"/>
                                      </a:lnTo>
                                      <a:lnTo>
                                        <a:pt x="12026" y="31584"/>
                                      </a:lnTo>
                                      <a:lnTo>
                                        <a:pt x="13462" y="29743"/>
                                      </a:lnTo>
                                      <a:lnTo>
                                        <a:pt x="17005" y="27647"/>
                                      </a:lnTo>
                                      <a:lnTo>
                                        <a:pt x="18783" y="27114"/>
                                      </a:lnTo>
                                      <a:lnTo>
                                        <a:pt x="35040" y="27114"/>
                                      </a:lnTo>
                                      <a:lnTo>
                                        <a:pt x="34556" y="26504"/>
                                      </a:lnTo>
                                      <a:lnTo>
                                        <a:pt x="29006" y="23888"/>
                                      </a:lnTo>
                                      <a:close/>
                                    </a:path>
                                    <a:path w="322580" h="93345">
                                      <a:moveTo>
                                        <a:pt x="35040" y="27114"/>
                                      </a:moveTo>
                                      <a:lnTo>
                                        <a:pt x="24206" y="27114"/>
                                      </a:lnTo>
                                      <a:lnTo>
                                        <a:pt x="27417" y="28829"/>
                                      </a:lnTo>
                                      <a:lnTo>
                                        <a:pt x="27288" y="28829"/>
                                      </a:lnTo>
                                      <a:lnTo>
                                        <a:pt x="33058" y="36563"/>
                                      </a:lnTo>
                                      <a:lnTo>
                                        <a:pt x="34810" y="42951"/>
                                      </a:lnTo>
                                      <a:lnTo>
                                        <a:pt x="34810" y="57543"/>
                                      </a:lnTo>
                                      <a:lnTo>
                                        <a:pt x="33756" y="62103"/>
                                      </a:lnTo>
                                      <a:lnTo>
                                        <a:pt x="31673" y="64770"/>
                                      </a:lnTo>
                                      <a:lnTo>
                                        <a:pt x="29565" y="67424"/>
                                      </a:lnTo>
                                      <a:lnTo>
                                        <a:pt x="26911" y="68757"/>
                                      </a:lnTo>
                                      <a:lnTo>
                                        <a:pt x="33590" y="68757"/>
                                      </a:lnTo>
                                      <a:lnTo>
                                        <a:pt x="36461" y="66979"/>
                                      </a:lnTo>
                                      <a:lnTo>
                                        <a:pt x="39166" y="63817"/>
                                      </a:lnTo>
                                      <a:lnTo>
                                        <a:pt x="43091" y="55435"/>
                                      </a:lnTo>
                                      <a:lnTo>
                                        <a:pt x="44069" y="51308"/>
                                      </a:lnTo>
                                      <a:lnTo>
                                        <a:pt x="44069" y="41402"/>
                                      </a:lnTo>
                                      <a:lnTo>
                                        <a:pt x="42492" y="36830"/>
                                      </a:lnTo>
                                      <a:lnTo>
                                        <a:pt x="42400" y="36563"/>
                                      </a:lnTo>
                                      <a:lnTo>
                                        <a:pt x="42291" y="36245"/>
                                      </a:lnTo>
                                      <a:lnTo>
                                        <a:pt x="35040" y="27114"/>
                                      </a:lnTo>
                                      <a:close/>
                                    </a:path>
                                    <a:path w="322580" h="93345">
                                      <a:moveTo>
                                        <a:pt x="61468" y="25234"/>
                                      </a:moveTo>
                                      <a:lnTo>
                                        <a:pt x="45466" y="25234"/>
                                      </a:lnTo>
                                      <a:lnTo>
                                        <a:pt x="45466" y="27241"/>
                                      </a:lnTo>
                                      <a:lnTo>
                                        <a:pt x="49517" y="27241"/>
                                      </a:lnTo>
                                      <a:lnTo>
                                        <a:pt x="50431" y="27698"/>
                                      </a:lnTo>
                                      <a:lnTo>
                                        <a:pt x="53300" y="59677"/>
                                      </a:lnTo>
                                      <a:lnTo>
                                        <a:pt x="53488" y="61417"/>
                                      </a:lnTo>
                                      <a:lnTo>
                                        <a:pt x="62306" y="72301"/>
                                      </a:lnTo>
                                      <a:lnTo>
                                        <a:pt x="67157" y="72301"/>
                                      </a:lnTo>
                                      <a:lnTo>
                                        <a:pt x="69329" y="71742"/>
                                      </a:lnTo>
                                      <a:lnTo>
                                        <a:pt x="73456" y="69545"/>
                                      </a:lnTo>
                                      <a:lnTo>
                                        <a:pt x="76454" y="66878"/>
                                      </a:lnTo>
                                      <a:lnTo>
                                        <a:pt x="77107" y="66167"/>
                                      </a:lnTo>
                                      <a:lnTo>
                                        <a:pt x="66954" y="66167"/>
                                      </a:lnTo>
                                      <a:lnTo>
                                        <a:pt x="65163" y="65493"/>
                                      </a:lnTo>
                                      <a:lnTo>
                                        <a:pt x="62217" y="62839"/>
                                      </a:lnTo>
                                      <a:lnTo>
                                        <a:pt x="61468" y="60045"/>
                                      </a:lnTo>
                                      <a:lnTo>
                                        <a:pt x="61468" y="25234"/>
                                      </a:lnTo>
                                      <a:close/>
                                    </a:path>
                                    <a:path w="322580" h="93345">
                                      <a:moveTo>
                                        <a:pt x="88975" y="62623"/>
                                      </a:moveTo>
                                      <a:lnTo>
                                        <a:pt x="80365" y="62623"/>
                                      </a:lnTo>
                                      <a:lnTo>
                                        <a:pt x="80365" y="72301"/>
                                      </a:lnTo>
                                      <a:lnTo>
                                        <a:pt x="82613" y="72301"/>
                                      </a:lnTo>
                                      <a:lnTo>
                                        <a:pt x="96204" y="66687"/>
                                      </a:lnTo>
                                      <a:lnTo>
                                        <a:pt x="96070" y="66167"/>
                                      </a:lnTo>
                                      <a:lnTo>
                                        <a:pt x="95910" y="65760"/>
                                      </a:lnTo>
                                      <a:lnTo>
                                        <a:pt x="92087" y="65760"/>
                                      </a:lnTo>
                                      <a:lnTo>
                                        <a:pt x="90170" y="65062"/>
                                      </a:lnTo>
                                      <a:lnTo>
                                        <a:pt x="89623" y="64604"/>
                                      </a:lnTo>
                                      <a:lnTo>
                                        <a:pt x="89286" y="63919"/>
                                      </a:lnTo>
                                      <a:lnTo>
                                        <a:pt x="89217" y="63779"/>
                                      </a:lnTo>
                                      <a:lnTo>
                                        <a:pt x="89020" y="62839"/>
                                      </a:lnTo>
                                      <a:lnTo>
                                        <a:pt x="88975" y="62623"/>
                                      </a:lnTo>
                                      <a:close/>
                                    </a:path>
                                    <a:path w="322580" h="93345">
                                      <a:moveTo>
                                        <a:pt x="88595" y="25234"/>
                                      </a:moveTo>
                                      <a:lnTo>
                                        <a:pt x="73037" y="25234"/>
                                      </a:lnTo>
                                      <a:lnTo>
                                        <a:pt x="73037" y="27241"/>
                                      </a:lnTo>
                                      <a:lnTo>
                                        <a:pt x="76438" y="27241"/>
                                      </a:lnTo>
                                      <a:lnTo>
                                        <a:pt x="78255" y="27698"/>
                                      </a:lnTo>
                                      <a:lnTo>
                                        <a:pt x="78069" y="27698"/>
                                      </a:lnTo>
                                      <a:lnTo>
                                        <a:pt x="79895" y="29464"/>
                                      </a:lnTo>
                                      <a:lnTo>
                                        <a:pt x="80365" y="31203"/>
                                      </a:lnTo>
                                      <a:lnTo>
                                        <a:pt x="80365" y="59677"/>
                                      </a:lnTo>
                                      <a:lnTo>
                                        <a:pt x="77876" y="62204"/>
                                      </a:lnTo>
                                      <a:lnTo>
                                        <a:pt x="75717" y="63919"/>
                                      </a:lnTo>
                                      <a:lnTo>
                                        <a:pt x="72534" y="65493"/>
                                      </a:lnTo>
                                      <a:lnTo>
                                        <a:pt x="71917" y="65760"/>
                                      </a:lnTo>
                                      <a:lnTo>
                                        <a:pt x="70472" y="66167"/>
                                      </a:lnTo>
                                      <a:lnTo>
                                        <a:pt x="77107" y="66167"/>
                                      </a:lnTo>
                                      <a:lnTo>
                                        <a:pt x="80365" y="62623"/>
                                      </a:lnTo>
                                      <a:lnTo>
                                        <a:pt x="88975" y="62623"/>
                                      </a:lnTo>
                                      <a:lnTo>
                                        <a:pt x="88722" y="61417"/>
                                      </a:lnTo>
                                      <a:lnTo>
                                        <a:pt x="88595" y="25234"/>
                                      </a:lnTo>
                                      <a:close/>
                                    </a:path>
                                    <a:path w="322580" h="93345">
                                      <a:moveTo>
                                        <a:pt x="95580" y="64922"/>
                                      </a:moveTo>
                                      <a:lnTo>
                                        <a:pt x="94219" y="65493"/>
                                      </a:lnTo>
                                      <a:lnTo>
                                        <a:pt x="93116" y="65760"/>
                                      </a:lnTo>
                                      <a:lnTo>
                                        <a:pt x="95910" y="65760"/>
                                      </a:lnTo>
                                      <a:lnTo>
                                        <a:pt x="95635" y="65062"/>
                                      </a:lnTo>
                                      <a:lnTo>
                                        <a:pt x="95580" y="64922"/>
                                      </a:lnTo>
                                      <a:close/>
                                    </a:path>
                                    <a:path w="322580" h="93345">
                                      <a:moveTo>
                                        <a:pt x="115170" y="27381"/>
                                      </a:moveTo>
                                      <a:lnTo>
                                        <a:pt x="108998" y="27381"/>
                                      </a:lnTo>
                                      <a:lnTo>
                                        <a:pt x="104152" y="32029"/>
                                      </a:lnTo>
                                      <a:lnTo>
                                        <a:pt x="102438" y="35915"/>
                                      </a:lnTo>
                                      <a:lnTo>
                                        <a:pt x="102466" y="43497"/>
                                      </a:lnTo>
                                      <a:lnTo>
                                        <a:pt x="103187" y="46088"/>
                                      </a:lnTo>
                                      <a:lnTo>
                                        <a:pt x="106184" y="50977"/>
                                      </a:lnTo>
                                      <a:lnTo>
                                        <a:pt x="108331" y="52882"/>
                                      </a:lnTo>
                                      <a:lnTo>
                                        <a:pt x="111112" y="54241"/>
                                      </a:lnTo>
                                      <a:lnTo>
                                        <a:pt x="107696" y="57099"/>
                                      </a:lnTo>
                                      <a:lnTo>
                                        <a:pt x="105511" y="59309"/>
                                      </a:lnTo>
                                      <a:lnTo>
                                        <a:pt x="103619" y="62433"/>
                                      </a:lnTo>
                                      <a:lnTo>
                                        <a:pt x="103248" y="63487"/>
                                      </a:lnTo>
                                      <a:lnTo>
                                        <a:pt x="103229" y="65201"/>
                                      </a:lnTo>
                                      <a:lnTo>
                                        <a:pt x="104203" y="67729"/>
                                      </a:lnTo>
                                      <a:lnTo>
                                        <a:pt x="104927" y="68541"/>
                                      </a:lnTo>
                                      <a:lnTo>
                                        <a:pt x="106146" y="69469"/>
                                      </a:lnTo>
                                      <a:lnTo>
                                        <a:pt x="107886" y="70497"/>
                                      </a:lnTo>
                                      <a:lnTo>
                                        <a:pt x="104711" y="73787"/>
                                      </a:lnTo>
                                      <a:lnTo>
                                        <a:pt x="98755" y="83413"/>
                                      </a:lnTo>
                                      <a:lnTo>
                                        <a:pt x="98755" y="85204"/>
                                      </a:lnTo>
                                      <a:lnTo>
                                        <a:pt x="100006" y="86944"/>
                                      </a:lnTo>
                                      <a:lnTo>
                                        <a:pt x="106908" y="91490"/>
                                      </a:lnTo>
                                      <a:lnTo>
                                        <a:pt x="112331" y="92938"/>
                                      </a:lnTo>
                                      <a:lnTo>
                                        <a:pt x="127088" y="92938"/>
                                      </a:lnTo>
                                      <a:lnTo>
                                        <a:pt x="133845" y="90512"/>
                                      </a:lnTo>
                                      <a:lnTo>
                                        <a:pt x="137664" y="86944"/>
                                      </a:lnTo>
                                      <a:lnTo>
                                        <a:pt x="116890" y="86944"/>
                                      </a:lnTo>
                                      <a:lnTo>
                                        <a:pt x="112102" y="85915"/>
                                      </a:lnTo>
                                      <a:lnTo>
                                        <a:pt x="106832" y="82664"/>
                                      </a:lnTo>
                                      <a:lnTo>
                                        <a:pt x="105879" y="81267"/>
                                      </a:lnTo>
                                      <a:lnTo>
                                        <a:pt x="105988" y="78079"/>
                                      </a:lnTo>
                                      <a:lnTo>
                                        <a:pt x="110617" y="70891"/>
                                      </a:lnTo>
                                      <a:lnTo>
                                        <a:pt x="143730" y="70891"/>
                                      </a:lnTo>
                                      <a:lnTo>
                                        <a:pt x="143395" y="70065"/>
                                      </a:lnTo>
                                      <a:lnTo>
                                        <a:pt x="139700" y="66344"/>
                                      </a:lnTo>
                                      <a:lnTo>
                                        <a:pt x="137236" y="65201"/>
                                      </a:lnTo>
                                      <a:lnTo>
                                        <a:pt x="134150" y="64770"/>
                                      </a:lnTo>
                                      <a:lnTo>
                                        <a:pt x="132130" y="64465"/>
                                      </a:lnTo>
                                      <a:lnTo>
                                        <a:pt x="127685" y="64236"/>
                                      </a:lnTo>
                                      <a:lnTo>
                                        <a:pt x="120840" y="64071"/>
                                      </a:lnTo>
                                      <a:lnTo>
                                        <a:pt x="116264" y="64071"/>
                                      </a:lnTo>
                                      <a:lnTo>
                                        <a:pt x="112255" y="63487"/>
                                      </a:lnTo>
                                      <a:lnTo>
                                        <a:pt x="111188" y="63106"/>
                                      </a:lnTo>
                                      <a:lnTo>
                                        <a:pt x="110642" y="62572"/>
                                      </a:lnTo>
                                      <a:lnTo>
                                        <a:pt x="109816" y="60921"/>
                                      </a:lnTo>
                                      <a:lnTo>
                                        <a:pt x="110591" y="58508"/>
                                      </a:lnTo>
                                      <a:lnTo>
                                        <a:pt x="111099" y="57556"/>
                                      </a:lnTo>
                                      <a:lnTo>
                                        <a:pt x="112102" y="56464"/>
                                      </a:lnTo>
                                      <a:lnTo>
                                        <a:pt x="113563" y="55194"/>
                                      </a:lnTo>
                                      <a:lnTo>
                                        <a:pt x="128847" y="55194"/>
                                      </a:lnTo>
                                      <a:lnTo>
                                        <a:pt x="130340" y="54673"/>
                                      </a:lnTo>
                                      <a:lnTo>
                                        <a:pt x="131339" y="53746"/>
                                      </a:lnTo>
                                      <a:lnTo>
                                        <a:pt x="118427" y="53746"/>
                                      </a:lnTo>
                                      <a:lnTo>
                                        <a:pt x="116230" y="52654"/>
                                      </a:lnTo>
                                      <a:lnTo>
                                        <a:pt x="112242" y="47561"/>
                                      </a:lnTo>
                                      <a:lnTo>
                                        <a:pt x="111112" y="43497"/>
                                      </a:lnTo>
                                      <a:lnTo>
                                        <a:pt x="111175" y="33959"/>
                                      </a:lnTo>
                                      <a:lnTo>
                                        <a:pt x="111844" y="31559"/>
                                      </a:lnTo>
                                      <a:lnTo>
                                        <a:pt x="111950" y="31178"/>
                                      </a:lnTo>
                                      <a:lnTo>
                                        <a:pt x="115170" y="27381"/>
                                      </a:lnTo>
                                      <a:close/>
                                    </a:path>
                                    <a:path w="322580" h="93345">
                                      <a:moveTo>
                                        <a:pt x="143730" y="70891"/>
                                      </a:moveTo>
                                      <a:lnTo>
                                        <a:pt x="110617" y="70891"/>
                                      </a:lnTo>
                                      <a:lnTo>
                                        <a:pt x="114642" y="71462"/>
                                      </a:lnTo>
                                      <a:lnTo>
                                        <a:pt x="120396" y="71843"/>
                                      </a:lnTo>
                                      <a:lnTo>
                                        <a:pt x="132551" y="72174"/>
                                      </a:lnTo>
                                      <a:lnTo>
                                        <a:pt x="132981" y="72174"/>
                                      </a:lnTo>
                                      <a:lnTo>
                                        <a:pt x="136410" y="72605"/>
                                      </a:lnTo>
                                      <a:lnTo>
                                        <a:pt x="140064" y="74168"/>
                                      </a:lnTo>
                                      <a:lnTo>
                                        <a:pt x="139898" y="74168"/>
                                      </a:lnTo>
                                      <a:lnTo>
                                        <a:pt x="140690" y="75298"/>
                                      </a:lnTo>
                                      <a:lnTo>
                                        <a:pt x="140690" y="79425"/>
                                      </a:lnTo>
                                      <a:lnTo>
                                        <a:pt x="139255" y="81673"/>
                                      </a:lnTo>
                                      <a:lnTo>
                                        <a:pt x="134501" y="85204"/>
                                      </a:lnTo>
                                      <a:lnTo>
                                        <a:pt x="133472" y="85915"/>
                                      </a:lnTo>
                                      <a:lnTo>
                                        <a:pt x="129159" y="86944"/>
                                      </a:lnTo>
                                      <a:lnTo>
                                        <a:pt x="137664" y="86944"/>
                                      </a:lnTo>
                                      <a:lnTo>
                                        <a:pt x="142557" y="82372"/>
                                      </a:lnTo>
                                      <a:lnTo>
                                        <a:pt x="144322" y="78841"/>
                                      </a:lnTo>
                                      <a:lnTo>
                                        <a:pt x="144250" y="72174"/>
                                      </a:lnTo>
                                      <a:lnTo>
                                        <a:pt x="143730" y="70891"/>
                                      </a:lnTo>
                                      <a:close/>
                                    </a:path>
                                    <a:path w="322580" h="93345">
                                      <a:moveTo>
                                        <a:pt x="128847" y="55194"/>
                                      </a:moveTo>
                                      <a:lnTo>
                                        <a:pt x="113563" y="55194"/>
                                      </a:lnTo>
                                      <a:lnTo>
                                        <a:pt x="115912" y="55854"/>
                                      </a:lnTo>
                                      <a:lnTo>
                                        <a:pt x="118224" y="56197"/>
                                      </a:lnTo>
                                      <a:lnTo>
                                        <a:pt x="125971" y="56197"/>
                                      </a:lnTo>
                                      <a:lnTo>
                                        <a:pt x="128847" y="55194"/>
                                      </a:lnTo>
                                      <a:close/>
                                    </a:path>
                                    <a:path w="322580" h="93345">
                                      <a:moveTo>
                                        <a:pt x="144338" y="27381"/>
                                      </a:moveTo>
                                      <a:lnTo>
                                        <a:pt x="124625" y="27381"/>
                                      </a:lnTo>
                                      <a:lnTo>
                                        <a:pt x="128612" y="32562"/>
                                      </a:lnTo>
                                      <a:lnTo>
                                        <a:pt x="129755" y="36690"/>
                                      </a:lnTo>
                                      <a:lnTo>
                                        <a:pt x="129742" y="46088"/>
                                      </a:lnTo>
                                      <a:lnTo>
                                        <a:pt x="129058" y="48628"/>
                                      </a:lnTo>
                                      <a:lnTo>
                                        <a:pt x="128955" y="49009"/>
                                      </a:lnTo>
                                      <a:lnTo>
                                        <a:pt x="125812" y="52654"/>
                                      </a:lnTo>
                                      <a:lnTo>
                                        <a:pt x="125497" y="52882"/>
                                      </a:lnTo>
                                      <a:lnTo>
                                        <a:pt x="123609" y="53746"/>
                                      </a:lnTo>
                                      <a:lnTo>
                                        <a:pt x="131339" y="53746"/>
                                      </a:lnTo>
                                      <a:lnTo>
                                        <a:pt x="136855" y="48628"/>
                                      </a:lnTo>
                                      <a:lnTo>
                                        <a:pt x="138493" y="44983"/>
                                      </a:lnTo>
                                      <a:lnTo>
                                        <a:pt x="138395" y="36690"/>
                                      </a:lnTo>
                                      <a:lnTo>
                                        <a:pt x="137624" y="34188"/>
                                      </a:lnTo>
                                      <a:lnTo>
                                        <a:pt x="137553" y="33959"/>
                                      </a:lnTo>
                                      <a:lnTo>
                                        <a:pt x="135699" y="31559"/>
                                      </a:lnTo>
                                      <a:lnTo>
                                        <a:pt x="143943" y="31559"/>
                                      </a:lnTo>
                                      <a:lnTo>
                                        <a:pt x="144665" y="31013"/>
                                      </a:lnTo>
                                      <a:lnTo>
                                        <a:pt x="144871" y="29565"/>
                                      </a:lnTo>
                                      <a:lnTo>
                                        <a:pt x="144832" y="28765"/>
                                      </a:lnTo>
                                      <a:lnTo>
                                        <a:pt x="144614" y="27622"/>
                                      </a:lnTo>
                                      <a:lnTo>
                                        <a:pt x="144338" y="27381"/>
                                      </a:lnTo>
                                      <a:close/>
                                    </a:path>
                                    <a:path w="322580" h="93345">
                                      <a:moveTo>
                                        <a:pt x="124375" y="27254"/>
                                      </a:moveTo>
                                      <a:lnTo>
                                        <a:pt x="115277" y="27254"/>
                                      </a:lnTo>
                                      <a:lnTo>
                                        <a:pt x="124625" y="27381"/>
                                      </a:lnTo>
                                      <a:lnTo>
                                        <a:pt x="124375" y="27254"/>
                                      </a:lnTo>
                                      <a:close/>
                                    </a:path>
                                    <a:path w="322580" h="93345">
                                      <a:moveTo>
                                        <a:pt x="124993" y="23888"/>
                                      </a:moveTo>
                                      <a:lnTo>
                                        <a:pt x="115316" y="23888"/>
                                      </a:lnTo>
                                      <a:lnTo>
                                        <a:pt x="110959" y="25514"/>
                                      </a:lnTo>
                                      <a:lnTo>
                                        <a:pt x="109131" y="27254"/>
                                      </a:lnTo>
                                      <a:lnTo>
                                        <a:pt x="115277" y="27254"/>
                                      </a:lnTo>
                                      <a:lnTo>
                                        <a:pt x="117335" y="26276"/>
                                      </a:lnTo>
                                      <a:lnTo>
                                        <a:pt x="130757" y="26276"/>
                                      </a:lnTo>
                                      <a:lnTo>
                                        <a:pt x="128765" y="24942"/>
                                      </a:lnTo>
                                      <a:lnTo>
                                        <a:pt x="124993" y="23888"/>
                                      </a:lnTo>
                                      <a:close/>
                                    </a:path>
                                    <a:path w="322580" h="93345">
                                      <a:moveTo>
                                        <a:pt x="130757" y="26276"/>
                                      </a:moveTo>
                                      <a:lnTo>
                                        <a:pt x="122453" y="26276"/>
                                      </a:lnTo>
                                      <a:lnTo>
                                        <a:pt x="124375" y="27254"/>
                                      </a:lnTo>
                                      <a:lnTo>
                                        <a:pt x="132218" y="27254"/>
                                      </a:lnTo>
                                      <a:lnTo>
                                        <a:pt x="130757" y="26276"/>
                                      </a:lnTo>
                                      <a:close/>
                                    </a:path>
                                    <a:path w="322580" h="93345">
                                      <a:moveTo>
                                        <a:pt x="218440" y="90919"/>
                                      </a:moveTo>
                                      <a:lnTo>
                                        <a:pt x="194513" y="90919"/>
                                      </a:lnTo>
                                      <a:lnTo>
                                        <a:pt x="194513" y="92735"/>
                                      </a:lnTo>
                                      <a:lnTo>
                                        <a:pt x="218440" y="92735"/>
                                      </a:lnTo>
                                      <a:lnTo>
                                        <a:pt x="218440" y="90919"/>
                                      </a:lnTo>
                                      <a:close/>
                                    </a:path>
                                    <a:path w="322580" h="93345">
                                      <a:moveTo>
                                        <a:pt x="210705" y="30734"/>
                                      </a:moveTo>
                                      <a:lnTo>
                                        <a:pt x="198683" y="30734"/>
                                      </a:lnTo>
                                      <a:lnTo>
                                        <a:pt x="201107" y="31356"/>
                                      </a:lnTo>
                                      <a:lnTo>
                                        <a:pt x="200825" y="31356"/>
                                      </a:lnTo>
                                      <a:lnTo>
                                        <a:pt x="201935" y="32905"/>
                                      </a:lnTo>
                                      <a:lnTo>
                                        <a:pt x="202044" y="33058"/>
                                      </a:lnTo>
                                      <a:lnTo>
                                        <a:pt x="202153" y="33401"/>
                                      </a:lnTo>
                                      <a:lnTo>
                                        <a:pt x="202233" y="33655"/>
                                      </a:lnTo>
                                      <a:lnTo>
                                        <a:pt x="202298" y="33858"/>
                                      </a:lnTo>
                                      <a:lnTo>
                                        <a:pt x="202364" y="34747"/>
                                      </a:lnTo>
                                      <a:lnTo>
                                        <a:pt x="202429" y="85293"/>
                                      </a:lnTo>
                                      <a:lnTo>
                                        <a:pt x="202254" y="87274"/>
                                      </a:lnTo>
                                      <a:lnTo>
                                        <a:pt x="201874" y="88125"/>
                                      </a:lnTo>
                                      <a:lnTo>
                                        <a:pt x="200444" y="89839"/>
                                      </a:lnTo>
                                      <a:lnTo>
                                        <a:pt x="199037" y="90639"/>
                                      </a:lnTo>
                                      <a:lnTo>
                                        <a:pt x="198859" y="90639"/>
                                      </a:lnTo>
                                      <a:lnTo>
                                        <a:pt x="197586" y="90919"/>
                                      </a:lnTo>
                                      <a:lnTo>
                                        <a:pt x="216206" y="90919"/>
                                      </a:lnTo>
                                      <a:lnTo>
                                        <a:pt x="214236" y="90639"/>
                                      </a:lnTo>
                                      <a:lnTo>
                                        <a:pt x="213271" y="90144"/>
                                      </a:lnTo>
                                      <a:lnTo>
                                        <a:pt x="211277" y="88125"/>
                                      </a:lnTo>
                                      <a:lnTo>
                                        <a:pt x="210908" y="87274"/>
                                      </a:lnTo>
                                      <a:lnTo>
                                        <a:pt x="210705" y="85293"/>
                                      </a:lnTo>
                                      <a:lnTo>
                                        <a:pt x="210705" y="68402"/>
                                      </a:lnTo>
                                      <a:lnTo>
                                        <a:pt x="216178" y="68402"/>
                                      </a:lnTo>
                                      <a:lnTo>
                                        <a:pt x="212763" y="65646"/>
                                      </a:lnTo>
                                      <a:lnTo>
                                        <a:pt x="211620" y="63944"/>
                                      </a:lnTo>
                                      <a:lnTo>
                                        <a:pt x="210858" y="60858"/>
                                      </a:lnTo>
                                      <a:lnTo>
                                        <a:pt x="210705" y="58432"/>
                                      </a:lnTo>
                                      <a:lnTo>
                                        <a:pt x="210705" y="37693"/>
                                      </a:lnTo>
                                      <a:lnTo>
                                        <a:pt x="213427" y="34747"/>
                                      </a:lnTo>
                                      <a:lnTo>
                                        <a:pt x="210705" y="34747"/>
                                      </a:lnTo>
                                      <a:lnTo>
                                        <a:pt x="210705" y="30734"/>
                                      </a:lnTo>
                                      <a:close/>
                                    </a:path>
                                    <a:path w="322580" h="93345">
                                      <a:moveTo>
                                        <a:pt x="216178" y="68402"/>
                                      </a:moveTo>
                                      <a:lnTo>
                                        <a:pt x="210874" y="68402"/>
                                      </a:lnTo>
                                      <a:lnTo>
                                        <a:pt x="212369" y="69748"/>
                                      </a:lnTo>
                                      <a:lnTo>
                                        <a:pt x="213868" y="70751"/>
                                      </a:lnTo>
                                      <a:lnTo>
                                        <a:pt x="215201" y="71247"/>
                                      </a:lnTo>
                                      <a:lnTo>
                                        <a:pt x="216992" y="71945"/>
                                      </a:lnTo>
                                      <a:lnTo>
                                        <a:pt x="219113" y="72301"/>
                                      </a:lnTo>
                                      <a:lnTo>
                                        <a:pt x="227228" y="72301"/>
                                      </a:lnTo>
                                      <a:lnTo>
                                        <a:pt x="231914" y="70180"/>
                                      </a:lnTo>
                                      <a:lnTo>
                                        <a:pt x="232686" y="69303"/>
                                      </a:lnTo>
                                      <a:lnTo>
                                        <a:pt x="218668" y="69303"/>
                                      </a:lnTo>
                                      <a:lnTo>
                                        <a:pt x="216382" y="68567"/>
                                      </a:lnTo>
                                      <a:lnTo>
                                        <a:pt x="216178" y="68402"/>
                                      </a:lnTo>
                                      <a:close/>
                                    </a:path>
                                    <a:path w="322580" h="93345">
                                      <a:moveTo>
                                        <a:pt x="168503" y="69100"/>
                                      </a:moveTo>
                                      <a:lnTo>
                                        <a:pt x="145872" y="69100"/>
                                      </a:lnTo>
                                      <a:lnTo>
                                        <a:pt x="145872" y="70891"/>
                                      </a:lnTo>
                                      <a:lnTo>
                                        <a:pt x="168503" y="70891"/>
                                      </a:lnTo>
                                      <a:lnTo>
                                        <a:pt x="168503" y="69100"/>
                                      </a:lnTo>
                                      <a:close/>
                                    </a:path>
                                    <a:path w="322580" h="93345">
                                      <a:moveTo>
                                        <a:pt x="194919" y="69100"/>
                                      </a:moveTo>
                                      <a:lnTo>
                                        <a:pt x="172478" y="69100"/>
                                      </a:lnTo>
                                      <a:lnTo>
                                        <a:pt x="172478" y="70891"/>
                                      </a:lnTo>
                                      <a:lnTo>
                                        <a:pt x="194919" y="70891"/>
                                      </a:lnTo>
                                      <a:lnTo>
                                        <a:pt x="194919" y="69100"/>
                                      </a:lnTo>
                                      <a:close/>
                                    </a:path>
                                    <a:path w="322580" h="93345">
                                      <a:moveTo>
                                        <a:pt x="238359" y="31102"/>
                                      </a:moveTo>
                                      <a:lnTo>
                                        <a:pt x="224307" y="31102"/>
                                      </a:lnTo>
                                      <a:lnTo>
                                        <a:pt x="226834" y="32410"/>
                                      </a:lnTo>
                                      <a:lnTo>
                                        <a:pt x="232023" y="38773"/>
                                      </a:lnTo>
                                      <a:lnTo>
                                        <a:pt x="233540" y="44119"/>
                                      </a:lnTo>
                                      <a:lnTo>
                                        <a:pt x="233540" y="57251"/>
                                      </a:lnTo>
                                      <a:lnTo>
                                        <a:pt x="232206" y="62026"/>
                                      </a:lnTo>
                                      <a:lnTo>
                                        <a:pt x="227144" y="68402"/>
                                      </a:lnTo>
                                      <a:lnTo>
                                        <a:pt x="226634" y="68402"/>
                                      </a:lnTo>
                                      <a:lnTo>
                                        <a:pt x="224751" y="69303"/>
                                      </a:lnTo>
                                      <a:lnTo>
                                        <a:pt x="232686" y="69303"/>
                                      </a:lnTo>
                                      <a:lnTo>
                                        <a:pt x="240124" y="60858"/>
                                      </a:lnTo>
                                      <a:lnTo>
                                        <a:pt x="240989" y="58432"/>
                                      </a:lnTo>
                                      <a:lnTo>
                                        <a:pt x="242417" y="54292"/>
                                      </a:lnTo>
                                      <a:lnTo>
                                        <a:pt x="242417" y="39433"/>
                                      </a:lnTo>
                                      <a:lnTo>
                                        <a:pt x="242221" y="38773"/>
                                      </a:lnTo>
                                      <a:lnTo>
                                        <a:pt x="240604" y="33858"/>
                                      </a:lnTo>
                                      <a:lnTo>
                                        <a:pt x="240538" y="33655"/>
                                      </a:lnTo>
                                      <a:lnTo>
                                        <a:pt x="238359" y="31102"/>
                                      </a:lnTo>
                                      <a:close/>
                                    </a:path>
                                    <a:path w="322580" h="93345">
                                      <a:moveTo>
                                        <a:pt x="161124" y="6527"/>
                                      </a:moveTo>
                                      <a:lnTo>
                                        <a:pt x="149250" y="6527"/>
                                      </a:lnTo>
                                      <a:lnTo>
                                        <a:pt x="151320" y="7175"/>
                                      </a:lnTo>
                                      <a:lnTo>
                                        <a:pt x="151828" y="7607"/>
                                      </a:lnTo>
                                      <a:lnTo>
                                        <a:pt x="152222" y="8420"/>
                                      </a:lnTo>
                                      <a:lnTo>
                                        <a:pt x="152717" y="10820"/>
                                      </a:lnTo>
                                      <a:lnTo>
                                        <a:pt x="152593" y="65443"/>
                                      </a:lnTo>
                                      <a:lnTo>
                                        <a:pt x="152247" y="66268"/>
                                      </a:lnTo>
                                      <a:lnTo>
                                        <a:pt x="150431" y="68402"/>
                                      </a:lnTo>
                                      <a:lnTo>
                                        <a:pt x="150185" y="68402"/>
                                      </a:lnTo>
                                      <a:lnTo>
                                        <a:pt x="149329" y="68872"/>
                                      </a:lnTo>
                                      <a:lnTo>
                                        <a:pt x="149043" y="68872"/>
                                      </a:lnTo>
                                      <a:lnTo>
                                        <a:pt x="147891" y="69100"/>
                                      </a:lnTo>
                                      <a:lnTo>
                                        <a:pt x="166166" y="69100"/>
                                      </a:lnTo>
                                      <a:lnTo>
                                        <a:pt x="164692" y="68872"/>
                                      </a:lnTo>
                                      <a:lnTo>
                                        <a:pt x="164024" y="68567"/>
                                      </a:lnTo>
                                      <a:lnTo>
                                        <a:pt x="161124" y="36449"/>
                                      </a:lnTo>
                                      <a:lnTo>
                                        <a:pt x="163540" y="33858"/>
                                      </a:lnTo>
                                      <a:lnTo>
                                        <a:pt x="164083" y="33401"/>
                                      </a:lnTo>
                                      <a:lnTo>
                                        <a:pt x="161124" y="33401"/>
                                      </a:lnTo>
                                      <a:lnTo>
                                        <a:pt x="161124" y="6527"/>
                                      </a:lnTo>
                                      <a:close/>
                                    </a:path>
                                    <a:path w="322580" h="93345">
                                      <a:moveTo>
                                        <a:pt x="186359" y="29921"/>
                                      </a:moveTo>
                                      <a:lnTo>
                                        <a:pt x="174129" y="29921"/>
                                      </a:lnTo>
                                      <a:lnTo>
                                        <a:pt x="175556" y="30340"/>
                                      </a:lnTo>
                                      <a:lnTo>
                                        <a:pt x="177749" y="31864"/>
                                      </a:lnTo>
                                      <a:lnTo>
                                        <a:pt x="179819" y="64731"/>
                                      </a:lnTo>
                                      <a:lnTo>
                                        <a:pt x="179669" y="65443"/>
                                      </a:lnTo>
                                      <a:lnTo>
                                        <a:pt x="179446" y="66268"/>
                                      </a:lnTo>
                                      <a:lnTo>
                                        <a:pt x="179374" y="66535"/>
                                      </a:lnTo>
                                      <a:lnTo>
                                        <a:pt x="178803" y="67487"/>
                                      </a:lnTo>
                                      <a:lnTo>
                                        <a:pt x="177028" y="68872"/>
                                      </a:lnTo>
                                      <a:lnTo>
                                        <a:pt x="176723" y="68872"/>
                                      </a:lnTo>
                                      <a:lnTo>
                                        <a:pt x="175653" y="69100"/>
                                      </a:lnTo>
                                      <a:lnTo>
                                        <a:pt x="192798" y="69100"/>
                                      </a:lnTo>
                                      <a:lnTo>
                                        <a:pt x="191338" y="68872"/>
                                      </a:lnTo>
                                      <a:lnTo>
                                        <a:pt x="190525" y="68402"/>
                                      </a:lnTo>
                                      <a:lnTo>
                                        <a:pt x="188871" y="66535"/>
                                      </a:lnTo>
                                      <a:lnTo>
                                        <a:pt x="188458" y="65646"/>
                                      </a:lnTo>
                                      <a:lnTo>
                                        <a:pt x="188366" y="65443"/>
                                      </a:lnTo>
                                      <a:lnTo>
                                        <a:pt x="188284" y="64731"/>
                                      </a:lnTo>
                                      <a:lnTo>
                                        <a:pt x="188165" y="63703"/>
                                      </a:lnTo>
                                      <a:lnTo>
                                        <a:pt x="186931" y="31864"/>
                                      </a:lnTo>
                                      <a:lnTo>
                                        <a:pt x="186826" y="31508"/>
                                      </a:lnTo>
                                      <a:lnTo>
                                        <a:pt x="186707" y="31102"/>
                                      </a:lnTo>
                                      <a:lnTo>
                                        <a:pt x="186598" y="30734"/>
                                      </a:lnTo>
                                      <a:lnTo>
                                        <a:pt x="186483" y="30340"/>
                                      </a:lnTo>
                                      <a:lnTo>
                                        <a:pt x="186359" y="29921"/>
                                      </a:lnTo>
                                      <a:close/>
                                    </a:path>
                                    <a:path w="322580" h="93345">
                                      <a:moveTo>
                                        <a:pt x="229908" y="23888"/>
                                      </a:moveTo>
                                      <a:lnTo>
                                        <a:pt x="222694" y="23888"/>
                                      </a:lnTo>
                                      <a:lnTo>
                                        <a:pt x="220192" y="24688"/>
                                      </a:lnTo>
                                      <a:lnTo>
                                        <a:pt x="215430" y="27914"/>
                                      </a:lnTo>
                                      <a:lnTo>
                                        <a:pt x="213067" y="30734"/>
                                      </a:lnTo>
                                      <a:lnTo>
                                        <a:pt x="210705" y="34747"/>
                                      </a:lnTo>
                                      <a:lnTo>
                                        <a:pt x="213418" y="34747"/>
                                      </a:lnTo>
                                      <a:lnTo>
                                        <a:pt x="215442" y="32905"/>
                                      </a:lnTo>
                                      <a:lnTo>
                                        <a:pt x="218211" y="31508"/>
                                      </a:lnTo>
                                      <a:lnTo>
                                        <a:pt x="219786" y="31102"/>
                                      </a:lnTo>
                                      <a:lnTo>
                                        <a:pt x="238359" y="31102"/>
                                      </a:lnTo>
                                      <a:lnTo>
                                        <a:pt x="233730" y="25679"/>
                                      </a:lnTo>
                                      <a:lnTo>
                                        <a:pt x="229908" y="23888"/>
                                      </a:lnTo>
                                      <a:close/>
                                    </a:path>
                                    <a:path w="322580" h="93345">
                                      <a:moveTo>
                                        <a:pt x="178968" y="23888"/>
                                      </a:moveTo>
                                      <a:lnTo>
                                        <a:pt x="174218" y="23888"/>
                                      </a:lnTo>
                                      <a:lnTo>
                                        <a:pt x="172046" y="24460"/>
                                      </a:lnTo>
                                      <a:lnTo>
                                        <a:pt x="167728" y="26746"/>
                                      </a:lnTo>
                                      <a:lnTo>
                                        <a:pt x="164807" y="29349"/>
                                      </a:lnTo>
                                      <a:lnTo>
                                        <a:pt x="161124" y="33401"/>
                                      </a:lnTo>
                                      <a:lnTo>
                                        <a:pt x="164083" y="33401"/>
                                      </a:lnTo>
                                      <a:lnTo>
                                        <a:pt x="165684" y="32080"/>
                                      </a:lnTo>
                                      <a:lnTo>
                                        <a:pt x="169214" y="30340"/>
                                      </a:lnTo>
                                      <a:lnTo>
                                        <a:pt x="170903" y="29921"/>
                                      </a:lnTo>
                                      <a:lnTo>
                                        <a:pt x="186359" y="29921"/>
                                      </a:lnTo>
                                      <a:lnTo>
                                        <a:pt x="186311" y="29756"/>
                                      </a:lnTo>
                                      <a:lnTo>
                                        <a:pt x="184924" y="27457"/>
                                      </a:lnTo>
                                      <a:lnTo>
                                        <a:pt x="181307" y="24688"/>
                                      </a:lnTo>
                                      <a:lnTo>
                                        <a:pt x="181468" y="24688"/>
                                      </a:lnTo>
                                      <a:lnTo>
                                        <a:pt x="178968" y="23888"/>
                                      </a:lnTo>
                                      <a:close/>
                                    </a:path>
                                    <a:path w="322580" h="93345">
                                      <a:moveTo>
                                        <a:pt x="210705" y="24079"/>
                                      </a:moveTo>
                                      <a:lnTo>
                                        <a:pt x="208813" y="24079"/>
                                      </a:lnTo>
                                      <a:lnTo>
                                        <a:pt x="194754" y="29756"/>
                                      </a:lnTo>
                                      <a:lnTo>
                                        <a:pt x="195119" y="30734"/>
                                      </a:lnTo>
                                      <a:lnTo>
                                        <a:pt x="195180" y="30899"/>
                                      </a:lnTo>
                                      <a:lnTo>
                                        <a:pt x="195256" y="31102"/>
                                      </a:lnTo>
                                      <a:lnTo>
                                        <a:pt x="195351" y="31356"/>
                                      </a:lnTo>
                                      <a:lnTo>
                                        <a:pt x="196583" y="30899"/>
                                      </a:lnTo>
                                      <a:lnTo>
                                        <a:pt x="197278" y="30734"/>
                                      </a:lnTo>
                                      <a:lnTo>
                                        <a:pt x="210705" y="30734"/>
                                      </a:lnTo>
                                      <a:lnTo>
                                        <a:pt x="210705" y="24079"/>
                                      </a:lnTo>
                                      <a:close/>
                                    </a:path>
                                    <a:path w="322580" h="93345">
                                      <a:moveTo>
                                        <a:pt x="161124" y="0"/>
                                      </a:moveTo>
                                      <a:lnTo>
                                        <a:pt x="158826" y="0"/>
                                      </a:lnTo>
                                      <a:lnTo>
                                        <a:pt x="145161" y="5588"/>
                                      </a:lnTo>
                                      <a:lnTo>
                                        <a:pt x="145809" y="7175"/>
                                      </a:lnTo>
                                      <a:lnTo>
                                        <a:pt x="145872" y="7327"/>
                                      </a:lnTo>
                                      <a:lnTo>
                                        <a:pt x="147421" y="6794"/>
                                      </a:lnTo>
                                      <a:lnTo>
                                        <a:pt x="148564" y="6527"/>
                                      </a:lnTo>
                                      <a:lnTo>
                                        <a:pt x="161124" y="6527"/>
                                      </a:lnTo>
                                      <a:lnTo>
                                        <a:pt x="161124" y="0"/>
                                      </a:lnTo>
                                      <a:close/>
                                    </a:path>
                                    <a:path w="322580" h="93345">
                                      <a:moveTo>
                                        <a:pt x="261302" y="25234"/>
                                      </a:moveTo>
                                      <a:lnTo>
                                        <a:pt x="245300" y="25234"/>
                                      </a:lnTo>
                                      <a:lnTo>
                                        <a:pt x="245300" y="27241"/>
                                      </a:lnTo>
                                      <a:lnTo>
                                        <a:pt x="249339" y="27241"/>
                                      </a:lnTo>
                                      <a:lnTo>
                                        <a:pt x="250253" y="27698"/>
                                      </a:lnTo>
                                      <a:lnTo>
                                        <a:pt x="252336" y="29616"/>
                                      </a:lnTo>
                                      <a:lnTo>
                                        <a:pt x="252793" y="30441"/>
                                      </a:lnTo>
                                      <a:lnTo>
                                        <a:pt x="252909" y="31203"/>
                                      </a:lnTo>
                                      <a:lnTo>
                                        <a:pt x="253022" y="31940"/>
                                      </a:lnTo>
                                      <a:lnTo>
                                        <a:pt x="253125" y="59677"/>
                                      </a:lnTo>
                                      <a:lnTo>
                                        <a:pt x="253306" y="61290"/>
                                      </a:lnTo>
                                      <a:lnTo>
                                        <a:pt x="253442" y="62204"/>
                                      </a:lnTo>
                                      <a:lnTo>
                                        <a:pt x="254850" y="66687"/>
                                      </a:lnTo>
                                      <a:lnTo>
                                        <a:pt x="256146" y="68592"/>
                                      </a:lnTo>
                                      <a:lnTo>
                                        <a:pt x="260147" y="71742"/>
                                      </a:lnTo>
                                      <a:lnTo>
                                        <a:pt x="260470" y="71742"/>
                                      </a:lnTo>
                                      <a:lnTo>
                                        <a:pt x="262128" y="72301"/>
                                      </a:lnTo>
                                      <a:lnTo>
                                        <a:pt x="266979" y="72301"/>
                                      </a:lnTo>
                                      <a:lnTo>
                                        <a:pt x="269163" y="71742"/>
                                      </a:lnTo>
                                      <a:lnTo>
                                        <a:pt x="273278" y="69545"/>
                                      </a:lnTo>
                                      <a:lnTo>
                                        <a:pt x="276263" y="66878"/>
                                      </a:lnTo>
                                      <a:lnTo>
                                        <a:pt x="276921" y="66167"/>
                                      </a:lnTo>
                                      <a:lnTo>
                                        <a:pt x="266776" y="66167"/>
                                      </a:lnTo>
                                      <a:lnTo>
                                        <a:pt x="264998" y="65493"/>
                                      </a:lnTo>
                                      <a:lnTo>
                                        <a:pt x="262039" y="62839"/>
                                      </a:lnTo>
                                      <a:lnTo>
                                        <a:pt x="261302" y="60045"/>
                                      </a:lnTo>
                                      <a:lnTo>
                                        <a:pt x="261302" y="25234"/>
                                      </a:lnTo>
                                      <a:close/>
                                    </a:path>
                                    <a:path w="322580" h="93345">
                                      <a:moveTo>
                                        <a:pt x="288842" y="62839"/>
                                      </a:moveTo>
                                      <a:lnTo>
                                        <a:pt x="280200" y="62839"/>
                                      </a:lnTo>
                                      <a:lnTo>
                                        <a:pt x="280200" y="72301"/>
                                      </a:lnTo>
                                      <a:lnTo>
                                        <a:pt x="282448" y="72301"/>
                                      </a:lnTo>
                                      <a:lnTo>
                                        <a:pt x="296039" y="66687"/>
                                      </a:lnTo>
                                      <a:lnTo>
                                        <a:pt x="295901" y="66167"/>
                                      </a:lnTo>
                                      <a:lnTo>
                                        <a:pt x="295779" y="65862"/>
                                      </a:lnTo>
                                      <a:lnTo>
                                        <a:pt x="292188" y="65862"/>
                                      </a:lnTo>
                                      <a:lnTo>
                                        <a:pt x="290235" y="65151"/>
                                      </a:lnTo>
                                      <a:lnTo>
                                        <a:pt x="290100" y="65151"/>
                                      </a:lnTo>
                                      <a:lnTo>
                                        <a:pt x="289433" y="64604"/>
                                      </a:lnTo>
                                      <a:lnTo>
                                        <a:pt x="289221" y="64160"/>
                                      </a:lnTo>
                                      <a:lnTo>
                                        <a:pt x="289105" y="63919"/>
                                      </a:lnTo>
                                      <a:lnTo>
                                        <a:pt x="289039" y="63779"/>
                                      </a:lnTo>
                                      <a:lnTo>
                                        <a:pt x="288935" y="63284"/>
                                      </a:lnTo>
                                      <a:lnTo>
                                        <a:pt x="288842" y="62839"/>
                                      </a:lnTo>
                                      <a:close/>
                                    </a:path>
                                    <a:path w="322580" h="93345">
                                      <a:moveTo>
                                        <a:pt x="310464" y="28714"/>
                                      </a:moveTo>
                                      <a:lnTo>
                                        <a:pt x="302221" y="28714"/>
                                      </a:lnTo>
                                      <a:lnTo>
                                        <a:pt x="302306" y="63284"/>
                                      </a:lnTo>
                                      <a:lnTo>
                                        <a:pt x="302381" y="63779"/>
                                      </a:lnTo>
                                      <a:lnTo>
                                        <a:pt x="302439" y="64160"/>
                                      </a:lnTo>
                                      <a:lnTo>
                                        <a:pt x="309852" y="71742"/>
                                      </a:lnTo>
                                      <a:lnTo>
                                        <a:pt x="312987" y="71742"/>
                                      </a:lnTo>
                                      <a:lnTo>
                                        <a:pt x="315455" y="70815"/>
                                      </a:lnTo>
                                      <a:lnTo>
                                        <a:pt x="319709" y="67538"/>
                                      </a:lnTo>
                                      <a:lnTo>
                                        <a:pt x="320833" y="65862"/>
                                      </a:lnTo>
                                      <a:lnTo>
                                        <a:pt x="313664" y="65862"/>
                                      </a:lnTo>
                                      <a:lnTo>
                                        <a:pt x="312585" y="65341"/>
                                      </a:lnTo>
                                      <a:lnTo>
                                        <a:pt x="310883" y="63284"/>
                                      </a:lnTo>
                                      <a:lnTo>
                                        <a:pt x="310656" y="62204"/>
                                      </a:lnTo>
                                      <a:lnTo>
                                        <a:pt x="310576" y="61823"/>
                                      </a:lnTo>
                                      <a:lnTo>
                                        <a:pt x="310464" y="28714"/>
                                      </a:lnTo>
                                      <a:close/>
                                    </a:path>
                                    <a:path w="322580" h="93345">
                                      <a:moveTo>
                                        <a:pt x="288417" y="25234"/>
                                      </a:moveTo>
                                      <a:lnTo>
                                        <a:pt x="272872" y="25234"/>
                                      </a:lnTo>
                                      <a:lnTo>
                                        <a:pt x="272872" y="27241"/>
                                      </a:lnTo>
                                      <a:lnTo>
                                        <a:pt x="276260" y="27241"/>
                                      </a:lnTo>
                                      <a:lnTo>
                                        <a:pt x="278077" y="27698"/>
                                      </a:lnTo>
                                      <a:lnTo>
                                        <a:pt x="277891" y="27698"/>
                                      </a:lnTo>
                                      <a:lnTo>
                                        <a:pt x="279730" y="29464"/>
                                      </a:lnTo>
                                      <a:lnTo>
                                        <a:pt x="280200" y="31203"/>
                                      </a:lnTo>
                                      <a:lnTo>
                                        <a:pt x="280200" y="59677"/>
                                      </a:lnTo>
                                      <a:lnTo>
                                        <a:pt x="277710" y="62204"/>
                                      </a:lnTo>
                                      <a:lnTo>
                                        <a:pt x="275551" y="63919"/>
                                      </a:lnTo>
                                      <a:lnTo>
                                        <a:pt x="271624" y="65862"/>
                                      </a:lnTo>
                                      <a:lnTo>
                                        <a:pt x="271390" y="65862"/>
                                      </a:lnTo>
                                      <a:lnTo>
                                        <a:pt x="270306" y="66167"/>
                                      </a:lnTo>
                                      <a:lnTo>
                                        <a:pt x="276921" y="66167"/>
                                      </a:lnTo>
                                      <a:lnTo>
                                        <a:pt x="280000" y="62839"/>
                                      </a:lnTo>
                                      <a:lnTo>
                                        <a:pt x="288842" y="62839"/>
                                      </a:lnTo>
                                      <a:lnTo>
                                        <a:pt x="288709" y="62204"/>
                                      </a:lnTo>
                                      <a:lnTo>
                                        <a:pt x="288629" y="61823"/>
                                      </a:lnTo>
                                      <a:lnTo>
                                        <a:pt x="288539" y="61290"/>
                                      </a:lnTo>
                                      <a:lnTo>
                                        <a:pt x="288417" y="25234"/>
                                      </a:lnTo>
                                      <a:close/>
                                    </a:path>
                                    <a:path w="322580" h="93345">
                                      <a:moveTo>
                                        <a:pt x="295402" y="64922"/>
                                      </a:moveTo>
                                      <a:lnTo>
                                        <a:pt x="294053" y="65493"/>
                                      </a:lnTo>
                                      <a:lnTo>
                                        <a:pt x="292513" y="65862"/>
                                      </a:lnTo>
                                      <a:lnTo>
                                        <a:pt x="295779" y="65862"/>
                                      </a:lnTo>
                                      <a:lnTo>
                                        <a:pt x="295631" y="65493"/>
                                      </a:lnTo>
                                      <a:lnTo>
                                        <a:pt x="295570" y="65341"/>
                                      </a:lnTo>
                                      <a:lnTo>
                                        <a:pt x="295493" y="65151"/>
                                      </a:lnTo>
                                      <a:lnTo>
                                        <a:pt x="295402" y="64922"/>
                                      </a:lnTo>
                                      <a:close/>
                                    </a:path>
                                    <a:path w="322580" h="93345">
                                      <a:moveTo>
                                        <a:pt x="322529" y="61823"/>
                                      </a:moveTo>
                                      <a:lnTo>
                                        <a:pt x="320586" y="61823"/>
                                      </a:lnTo>
                                      <a:lnTo>
                                        <a:pt x="320150" y="62839"/>
                                      </a:lnTo>
                                      <a:lnTo>
                                        <a:pt x="319913" y="63284"/>
                                      </a:lnTo>
                                      <a:lnTo>
                                        <a:pt x="319214" y="64160"/>
                                      </a:lnTo>
                                      <a:lnTo>
                                        <a:pt x="318547" y="64604"/>
                                      </a:lnTo>
                                      <a:lnTo>
                                        <a:pt x="317945" y="64922"/>
                                      </a:lnTo>
                                      <a:lnTo>
                                        <a:pt x="314985" y="65862"/>
                                      </a:lnTo>
                                      <a:lnTo>
                                        <a:pt x="320833" y="65862"/>
                                      </a:lnTo>
                                      <a:lnTo>
                                        <a:pt x="321309" y="65151"/>
                                      </a:lnTo>
                                      <a:lnTo>
                                        <a:pt x="321415" y="64922"/>
                                      </a:lnTo>
                                      <a:lnTo>
                                        <a:pt x="322392" y="62204"/>
                                      </a:lnTo>
                                      <a:lnTo>
                                        <a:pt x="322451" y="62039"/>
                                      </a:lnTo>
                                      <a:lnTo>
                                        <a:pt x="322529" y="61823"/>
                                      </a:lnTo>
                                      <a:close/>
                                    </a:path>
                                    <a:path w="322580" h="93345">
                                      <a:moveTo>
                                        <a:pt x="310464" y="10223"/>
                                      </a:moveTo>
                                      <a:lnTo>
                                        <a:pt x="308914" y="10223"/>
                                      </a:lnTo>
                                      <a:lnTo>
                                        <a:pt x="307543" y="13576"/>
                                      </a:lnTo>
                                      <a:lnTo>
                                        <a:pt x="306476" y="15887"/>
                                      </a:lnTo>
                                      <a:lnTo>
                                        <a:pt x="294585" y="27241"/>
                                      </a:lnTo>
                                      <a:lnTo>
                                        <a:pt x="294995" y="27241"/>
                                      </a:lnTo>
                                      <a:lnTo>
                                        <a:pt x="294995" y="28714"/>
                                      </a:lnTo>
                                      <a:lnTo>
                                        <a:pt x="321132" y="28714"/>
                                      </a:lnTo>
                                      <a:lnTo>
                                        <a:pt x="321132" y="25234"/>
                                      </a:lnTo>
                                      <a:lnTo>
                                        <a:pt x="310464" y="25234"/>
                                      </a:lnTo>
                                      <a:lnTo>
                                        <a:pt x="310464" y="102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25pt;height:7.35pt;mso-position-horizontal-relative:char;mso-position-vertical-relative:line" id="docshapegroup83" coordorigin="0,0" coordsize="685,147">
                      <v:shape style="position:absolute;left:0;top:0;width:176;height:113" type="#_x0000_t75" id="docshape84" stroked="false">
                        <v:imagedata r:id="rId209" o:title=""/>
                      </v:shape>
                      <v:shape style="position:absolute;left:176;top:0;width:508;height:147" id="docshape85" coordorigin="177,0" coordsize="508,147" path="m222,38l205,38,200,39,189,45,185,50,178,63,177,70,177,85,179,94,191,110,200,114,217,114,223,112,230,108,207,108,202,104,193,89,191,81,191,63,192,58,196,50,198,47,203,44,206,43,232,43,231,42,222,38xm232,43l215,43,220,45,220,45,229,58,231,68,231,91,230,98,227,102,223,106,219,108,230,108,234,105,238,101,245,87,246,81,246,65,244,58,243,58,243,57,232,43xm273,40l248,40,248,43,255,43,256,44,259,47,260,48,260,49,260,50,261,94,261,97,261,98,263,105,265,108,271,113,275,114,282,114,286,113,292,110,297,105,298,104,282,104,279,103,275,99,273,95,273,40xm317,99l303,99,303,114,307,114,328,105,328,104,328,104,322,104,319,102,318,102,317,101,317,100,317,99,317,99xm316,40l292,40,292,43,297,43,300,44,300,44,302,46,303,49,303,94,299,98,296,101,291,103,290,104,288,104,298,104,303,99,317,99,316,97,316,40xm327,102l325,103,323,104,328,104,327,102,327,102xm358,43l348,43,341,50,338,57,338,69,339,73,344,80,347,83,352,85,346,90,343,93,340,98,339,100,339,103,341,107,342,108,344,109,347,111,342,116,339,119,336,123,334,126,333,128,332,131,332,134,334,137,345,144,354,146,377,146,387,143,393,137,361,137,353,135,345,130,343,128,344,123,344,121,345,119,347,117,348,114,351,112,403,112,402,110,397,104,393,103,388,102,385,102,378,101,367,101,360,101,353,100,352,99,351,99,350,96,351,92,352,91,353,89,355,87,380,87,382,86,383,85,363,85,360,83,353,75,352,69,352,53,353,50,353,49,358,43xm403,112l351,112,357,113,366,113,385,114,386,114,391,114,397,117,397,117,398,119,398,125,396,129,388,134,387,135,380,137,393,137,401,130,404,124,404,114,403,112xm380,87l355,87,359,88,363,89,375,89,380,87xm404,43l373,43,379,51,381,58,381,73,380,77,380,77,375,83,374,83,371,85,383,85,392,77,395,71,395,58,393,54,393,53,390,50,403,50,404,49,405,47,405,45,404,44,404,43xm373,43l358,43,358,43,373,43,373,43xm373,38l358,38,351,40,349,43,358,43,361,41,383,41,379,39,373,38xm383,41l369,41,373,43,385,43,383,41xm521,143l483,143,483,146,521,146,521,143xm508,48l490,48,493,49,493,49,495,52,495,52,495,53,495,53,495,53,495,55,495,134,495,137,495,139,492,141,490,143,490,143,488,143,517,143,514,143,513,142,509,139,509,137,508,134,508,108,517,108,512,103,510,101,509,96,508,92,508,59,513,55,508,55,508,48xm517,108l509,108,511,110,513,111,516,112,518,113,522,114,534,114,542,111,543,109,521,109,517,108,517,108xm442,109l406,109,406,112,442,112,442,109xm484,109l448,109,448,112,484,112,484,109xm552,49l530,49,534,51,542,61,544,69,544,90,542,98,534,108,534,108,531,109,543,109,555,96,556,92,558,86,558,62,558,61,556,53,555,53,552,49xm430,10l412,10,415,11,416,12,416,13,417,17,417,103,416,104,414,108,413,108,412,108,411,108,410,109,438,109,436,108,435,108,434,108,433,106,431,105,431,104,431,103,431,102,430,57,434,53,435,53,430,53,430,10xm470,47l451,47,453,48,457,50,458,52,458,52,459,57,460,59,460,102,460,103,459,104,459,105,458,106,455,108,455,108,453,109,480,109,478,108,477,108,474,105,473,103,473,103,473,102,473,100,473,59,473,57,472,55,471,51,471,51,471,50,471,50,471,49,471,48,470,48,470,47xm539,38l527,38,523,39,516,44,512,48,508,55,513,55,516,52,520,50,523,49,552,49,545,40,539,38xm458,38l451,38,448,39,441,42,436,46,430,53,435,53,438,51,443,48,446,47,470,47,470,47,468,43,462,39,462,39,458,38xm508,38l505,38,483,47,484,48,484,49,484,49,484,49,486,49,487,48,508,48,508,38xm430,0l427,0,405,9,406,11,406,12,409,11,411,10,430,10,430,0xm588,40l563,40,563,43,569,43,571,44,574,47,575,48,575,49,575,50,575,94,576,97,576,97,576,98,578,105,580,108,586,113,587,113,589,114,597,114,601,113,607,110,612,105,613,104,597,104,594,103,589,99,588,95,588,40xm632,99l618,99,618,114,621,114,643,105,643,104,642,104,637,104,634,103,634,103,632,102,632,101,632,101,632,100,632,100,632,99xm666,45l653,45,653,100,653,100,653,101,653,102,653,103,655,108,657,110,662,112,665,113,670,113,673,112,680,106,682,104,671,104,669,103,666,100,666,98,666,97,666,45xm631,40l606,40,606,43,612,43,615,44,614,44,617,46,618,49,618,94,614,98,611,101,604,104,604,104,602,104,613,104,618,99,632,99,631,98,631,97,631,97,631,40xm642,102l640,103,637,104,642,104,642,103,642,103,642,103,642,102xm685,97l682,97,681,99,680,100,679,101,678,102,677,102,673,104,682,104,683,103,683,102,684,98,684,98,685,97xm666,16l663,16,661,21,659,25,658,27,656,31,653,34,647,40,644,41,641,43,641,43,641,45,682,45,682,40,666,40,666,16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ind w:left="113"/>
              <w:rPr>
                <w:rFonts w:ascii="Verdana"/>
                <w:sz w:val="20"/>
              </w:rPr>
            </w:pPr>
            <w:r>
              <w:rPr>
                <w:rFonts w:ascii="Verdana"/>
                <w:sz w:val="20"/>
              </w:rPr>
              <w:drawing>
                <wp:inline distT="0" distB="0" distL="0" distR="0">
                  <wp:extent cx="959555" cy="242697"/>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210" cstate="print"/>
                          <a:stretch>
                            <a:fillRect/>
                          </a:stretch>
                        </pic:blipFill>
                        <pic:spPr>
                          <a:xfrm>
                            <a:off x="0" y="0"/>
                            <a:ext cx="959555" cy="242697"/>
                          </a:xfrm>
                          <a:prstGeom prst="rect">
                            <a:avLst/>
                          </a:prstGeom>
                        </pic:spPr>
                      </pic:pic>
                    </a:graphicData>
                  </a:graphic>
                </wp:inline>
              </w:drawing>
            </w:r>
            <w:r>
              <w:rPr>
                <w:rFonts w:ascii="Verdana"/>
                <w:sz w:val="20"/>
              </w:rPr>
            </w:r>
          </w:p>
        </w:tc>
      </w:tr>
      <w:tr>
        <w:trPr>
          <w:trHeight w:val="1439" w:hRule="atLeast"/>
        </w:trPr>
        <w:tc>
          <w:tcPr>
            <w:tcW w:w="576" w:type="dxa"/>
          </w:tcPr>
          <w:p>
            <w:pPr>
              <w:pStyle w:val="TableParagraph"/>
              <w:spacing w:before="9"/>
              <w:rPr>
                <w:rFonts w:ascii="Verdana"/>
                <w:sz w:val="6"/>
              </w:rPr>
            </w:pPr>
          </w:p>
          <w:p>
            <w:pPr>
              <w:pStyle w:val="TableParagraph"/>
              <w:spacing w:line="140" w:lineRule="exact"/>
              <w:ind w:left="121"/>
              <w:rPr>
                <w:rFonts w:ascii="Verdana"/>
                <w:position w:val="-2"/>
                <w:sz w:val="14"/>
              </w:rPr>
            </w:pPr>
            <w:r>
              <w:rPr>
                <w:rFonts w:ascii="Verdana"/>
                <w:position w:val="-2"/>
                <w:sz w:val="14"/>
              </w:rPr>
              <w:drawing>
                <wp:inline distT="0" distB="0" distL="0" distR="0">
                  <wp:extent cx="203799" cy="89153"/>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211" cstate="print"/>
                          <a:stretch>
                            <a:fillRect/>
                          </a:stretch>
                        </pic:blipFill>
                        <pic:spPr>
                          <a:xfrm>
                            <a:off x="0" y="0"/>
                            <a:ext cx="203799" cy="89153"/>
                          </a:xfrm>
                          <a:prstGeom prst="rect">
                            <a:avLst/>
                          </a:prstGeom>
                        </pic:spPr>
                      </pic:pic>
                    </a:graphicData>
                  </a:graphic>
                </wp:inline>
              </w:drawing>
            </w:r>
            <w:r>
              <w:rPr>
                <w:rFonts w:ascii="Verdana"/>
                <w:position w:val="-2"/>
                <w:sz w:val="14"/>
              </w:rPr>
            </w:r>
          </w:p>
        </w:tc>
        <w:tc>
          <w:tcPr>
            <w:tcW w:w="2028" w:type="dxa"/>
          </w:tcPr>
          <w:p>
            <w:pPr>
              <w:pStyle w:val="TableParagraph"/>
              <w:spacing w:before="7"/>
              <w:rPr>
                <w:rFonts w:ascii="Verdana"/>
                <w:sz w:val="6"/>
              </w:rPr>
            </w:pPr>
          </w:p>
          <w:p>
            <w:pPr>
              <w:pStyle w:val="TableParagraph"/>
              <w:spacing w:line="147" w:lineRule="exact"/>
              <w:ind w:left="110"/>
              <w:rPr>
                <w:rFonts w:ascii="Verdana"/>
                <w:position w:val="-2"/>
                <w:sz w:val="14"/>
              </w:rPr>
            </w:pPr>
            <w:r>
              <w:rPr>
                <w:rFonts w:ascii="Verdana"/>
                <w:position w:val="-2"/>
                <w:sz w:val="14"/>
              </w:rPr>
              <w:drawing>
                <wp:inline distT="0" distB="0" distL="0" distR="0">
                  <wp:extent cx="1155842" cy="93345"/>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12" cstate="print"/>
                          <a:stretch>
                            <a:fillRect/>
                          </a:stretch>
                        </pic:blipFill>
                        <pic:spPr>
                          <a:xfrm>
                            <a:off x="0" y="0"/>
                            <a:ext cx="1155842"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ind w:left="111"/>
              <w:rPr>
                <w:rFonts w:ascii="Verdana"/>
                <w:sz w:val="20"/>
              </w:rPr>
            </w:pPr>
            <w:r>
              <w:rPr>
                <w:rFonts w:ascii="Verdana"/>
                <w:sz w:val="20"/>
              </w:rPr>
              <w:drawing>
                <wp:inline distT="0" distB="0" distL="0" distR="0">
                  <wp:extent cx="1148254" cy="242697"/>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13" cstate="print"/>
                          <a:stretch>
                            <a:fillRect/>
                          </a:stretch>
                        </pic:blipFill>
                        <pic:spPr>
                          <a:xfrm>
                            <a:off x="0" y="0"/>
                            <a:ext cx="1148254" cy="242697"/>
                          </a:xfrm>
                          <a:prstGeom prst="rect">
                            <a:avLst/>
                          </a:prstGeom>
                        </pic:spPr>
                      </pic:pic>
                    </a:graphicData>
                  </a:graphic>
                </wp:inline>
              </w:drawing>
            </w:r>
            <w:r>
              <w:rPr>
                <w:rFonts w:ascii="Verdana"/>
                <w:sz w:val="20"/>
              </w:rPr>
            </w:r>
          </w:p>
          <w:p>
            <w:pPr>
              <w:pStyle w:val="TableParagraph"/>
              <w:spacing w:before="11" w:after="1"/>
              <w:rPr>
                <w:rFonts w:ascii="Verdana"/>
                <w:sz w:val="7"/>
              </w:rPr>
            </w:pPr>
          </w:p>
          <w:p>
            <w:pPr>
              <w:pStyle w:val="TableParagraph"/>
              <w:spacing w:line="147" w:lineRule="exact"/>
              <w:ind w:left="113"/>
              <w:rPr>
                <w:rFonts w:ascii="Verdana"/>
                <w:position w:val="-2"/>
                <w:sz w:val="14"/>
              </w:rPr>
            </w:pPr>
            <w:r>
              <w:rPr>
                <w:rFonts w:ascii="Verdana"/>
                <w:position w:val="-2"/>
                <w:sz w:val="14"/>
              </w:rPr>
              <w:drawing>
                <wp:inline distT="0" distB="0" distL="0" distR="0">
                  <wp:extent cx="1155077" cy="9334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214" cstate="print"/>
                          <a:stretch>
                            <a:fillRect/>
                          </a:stretch>
                        </pic:blipFill>
                        <pic:spPr>
                          <a:xfrm>
                            <a:off x="0" y="0"/>
                            <a:ext cx="1155077"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07"/>
              <w:rPr>
                <w:rFonts w:ascii="Verdana"/>
                <w:sz w:val="20"/>
              </w:rPr>
            </w:pPr>
            <w:r>
              <w:rPr>
                <w:rFonts w:ascii="Verdana"/>
                <w:sz w:val="20"/>
              </w:rPr>
              <w:drawing>
                <wp:inline distT="0" distB="0" distL="0" distR="0">
                  <wp:extent cx="1137654" cy="242697"/>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215" cstate="print"/>
                          <a:stretch>
                            <a:fillRect/>
                          </a:stretch>
                        </pic:blipFill>
                        <pic:spPr>
                          <a:xfrm>
                            <a:off x="0" y="0"/>
                            <a:ext cx="1137654" cy="242697"/>
                          </a:xfrm>
                          <a:prstGeom prst="rect">
                            <a:avLst/>
                          </a:prstGeom>
                        </pic:spPr>
                      </pic:pic>
                    </a:graphicData>
                  </a:graphic>
                </wp:inline>
              </w:drawing>
            </w:r>
            <w:r>
              <w:rPr>
                <w:rFonts w:ascii="Verdana"/>
                <w:sz w:val="20"/>
              </w:rPr>
            </w:r>
          </w:p>
        </w:tc>
        <w:tc>
          <w:tcPr>
            <w:tcW w:w="2304"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323975" cy="93345"/>
                      <wp:effectExtent l="0" t="0" r="0" b="1905"/>
                      <wp:docPr id="297" name="Group 297"/>
                      <wp:cNvGraphicFramePr>
                        <a:graphicFrameLocks/>
                      </wp:cNvGraphicFramePr>
                      <a:graphic>
                        <a:graphicData uri="http://schemas.microsoft.com/office/word/2010/wordprocessingGroup">
                          <wpg:wgp>
                            <wpg:cNvPr id="297" name="Group 297"/>
                            <wpg:cNvGrpSpPr/>
                            <wpg:grpSpPr>
                              <a:xfrm>
                                <a:off x="0" y="0"/>
                                <a:ext cx="1323975" cy="93345"/>
                                <a:chExt cx="1323975" cy="93345"/>
                              </a:xfrm>
                            </wpg:grpSpPr>
                            <pic:pic>
                              <pic:nvPicPr>
                                <pic:cNvPr id="298" name="Image 298"/>
                                <pic:cNvPicPr/>
                              </pic:nvPicPr>
                              <pic:blipFill>
                                <a:blip r:embed="rId216" cstate="print"/>
                                <a:stretch>
                                  <a:fillRect/>
                                </a:stretch>
                              </pic:blipFill>
                              <pic:spPr>
                                <a:xfrm>
                                  <a:off x="0" y="0"/>
                                  <a:ext cx="110680" cy="72440"/>
                                </a:xfrm>
                                <a:prstGeom prst="rect">
                                  <a:avLst/>
                                </a:prstGeom>
                              </pic:spPr>
                            </pic:pic>
                            <wps:wsp>
                              <wps:cNvPr id="299" name="Graphic 299"/>
                              <wps:cNvSpPr/>
                              <wps:spPr>
                                <a:xfrm>
                                  <a:off x="112810" y="9"/>
                                  <a:ext cx="1210945" cy="93345"/>
                                </a:xfrm>
                                <a:custGeom>
                                  <a:avLst/>
                                  <a:gdLst/>
                                  <a:ahLst/>
                                  <a:cxnLst/>
                                  <a:rect l="l" t="t" r="r" b="b"/>
                                  <a:pathLst>
                                    <a:path w="1210945" h="93345">
                                      <a:moveTo>
                                        <a:pt x="49999" y="69100"/>
                                      </a:moveTo>
                                      <a:lnTo>
                                        <a:pt x="47815" y="69100"/>
                                      </a:lnTo>
                                      <a:lnTo>
                                        <a:pt x="46380" y="68872"/>
                                      </a:lnTo>
                                      <a:lnTo>
                                        <a:pt x="43180" y="64757"/>
                                      </a:lnTo>
                                      <a:lnTo>
                                        <a:pt x="43078" y="63893"/>
                                      </a:lnTo>
                                      <a:lnTo>
                                        <a:pt x="42976" y="36487"/>
                                      </a:lnTo>
                                      <a:lnTo>
                                        <a:pt x="42760" y="34785"/>
                                      </a:lnTo>
                                      <a:lnTo>
                                        <a:pt x="42659" y="33896"/>
                                      </a:lnTo>
                                      <a:lnTo>
                                        <a:pt x="41211" y="30010"/>
                                      </a:lnTo>
                                      <a:lnTo>
                                        <a:pt x="40855" y="29044"/>
                                      </a:lnTo>
                                      <a:lnTo>
                                        <a:pt x="39509" y="27101"/>
                                      </a:lnTo>
                                      <a:lnTo>
                                        <a:pt x="35839" y="24498"/>
                                      </a:lnTo>
                                      <a:lnTo>
                                        <a:pt x="33693" y="23876"/>
                                      </a:lnTo>
                                      <a:lnTo>
                                        <a:pt x="26352" y="23876"/>
                                      </a:lnTo>
                                      <a:lnTo>
                                        <a:pt x="21247" y="27101"/>
                                      </a:lnTo>
                                      <a:lnTo>
                                        <a:pt x="15900" y="33553"/>
                                      </a:lnTo>
                                      <a:lnTo>
                                        <a:pt x="15900" y="30505"/>
                                      </a:lnTo>
                                      <a:lnTo>
                                        <a:pt x="15900" y="23876"/>
                                      </a:lnTo>
                                      <a:lnTo>
                                        <a:pt x="13754" y="23876"/>
                                      </a:lnTo>
                                      <a:lnTo>
                                        <a:pt x="0" y="29451"/>
                                      </a:lnTo>
                                      <a:lnTo>
                                        <a:pt x="431" y="30505"/>
                                      </a:lnTo>
                                      <a:lnTo>
                                        <a:pt x="546" y="30759"/>
                                      </a:lnTo>
                                      <a:lnTo>
                                        <a:pt x="622" y="30949"/>
                                      </a:lnTo>
                                      <a:lnTo>
                                        <a:pt x="749" y="31254"/>
                                      </a:lnTo>
                                      <a:lnTo>
                                        <a:pt x="2044" y="30759"/>
                                      </a:lnTo>
                                      <a:lnTo>
                                        <a:pt x="3149" y="30505"/>
                                      </a:lnTo>
                                      <a:lnTo>
                                        <a:pt x="4089" y="30505"/>
                                      </a:lnTo>
                                      <a:lnTo>
                                        <a:pt x="6464" y="31254"/>
                                      </a:lnTo>
                                      <a:lnTo>
                                        <a:pt x="6273" y="31254"/>
                                      </a:lnTo>
                                      <a:lnTo>
                                        <a:pt x="6667" y="31584"/>
                                      </a:lnTo>
                                      <a:lnTo>
                                        <a:pt x="7670" y="63893"/>
                                      </a:lnTo>
                                      <a:lnTo>
                                        <a:pt x="7518" y="64757"/>
                                      </a:lnTo>
                                      <a:lnTo>
                                        <a:pt x="7391" y="65417"/>
                                      </a:lnTo>
                                      <a:lnTo>
                                        <a:pt x="7366" y="65570"/>
                                      </a:lnTo>
                                      <a:lnTo>
                                        <a:pt x="7264" y="66141"/>
                                      </a:lnTo>
                                      <a:lnTo>
                                        <a:pt x="5638" y="68503"/>
                                      </a:lnTo>
                                      <a:lnTo>
                                        <a:pt x="4064" y="69100"/>
                                      </a:lnTo>
                                      <a:lnTo>
                                        <a:pt x="749" y="69100"/>
                                      </a:lnTo>
                                      <a:lnTo>
                                        <a:pt x="749" y="70891"/>
                                      </a:lnTo>
                                      <a:lnTo>
                                        <a:pt x="23329" y="70891"/>
                                      </a:lnTo>
                                      <a:lnTo>
                                        <a:pt x="23329" y="69100"/>
                                      </a:lnTo>
                                      <a:lnTo>
                                        <a:pt x="20840" y="69100"/>
                                      </a:lnTo>
                                      <a:lnTo>
                                        <a:pt x="19177" y="68872"/>
                                      </a:lnTo>
                                      <a:lnTo>
                                        <a:pt x="15900" y="36487"/>
                                      </a:lnTo>
                                      <a:lnTo>
                                        <a:pt x="18567" y="33553"/>
                                      </a:lnTo>
                                      <a:lnTo>
                                        <a:pt x="19824" y="32169"/>
                                      </a:lnTo>
                                      <a:lnTo>
                                        <a:pt x="23761" y="30010"/>
                                      </a:lnTo>
                                      <a:lnTo>
                                        <a:pt x="30276" y="30010"/>
                                      </a:lnTo>
                                      <a:lnTo>
                                        <a:pt x="32092" y="30949"/>
                                      </a:lnTo>
                                      <a:lnTo>
                                        <a:pt x="33782" y="33896"/>
                                      </a:lnTo>
                                      <a:lnTo>
                                        <a:pt x="34264" y="34785"/>
                                      </a:lnTo>
                                      <a:lnTo>
                                        <a:pt x="34569" y="36487"/>
                                      </a:lnTo>
                                      <a:lnTo>
                                        <a:pt x="34658" y="36957"/>
                                      </a:lnTo>
                                      <a:lnTo>
                                        <a:pt x="31851" y="68872"/>
                                      </a:lnTo>
                                      <a:lnTo>
                                        <a:pt x="31521" y="68872"/>
                                      </a:lnTo>
                                      <a:lnTo>
                                        <a:pt x="30492" y="69100"/>
                                      </a:lnTo>
                                      <a:lnTo>
                                        <a:pt x="27419" y="69100"/>
                                      </a:lnTo>
                                      <a:lnTo>
                                        <a:pt x="27419" y="70891"/>
                                      </a:lnTo>
                                      <a:lnTo>
                                        <a:pt x="49999" y="70891"/>
                                      </a:lnTo>
                                      <a:lnTo>
                                        <a:pt x="49999" y="69100"/>
                                      </a:lnTo>
                                      <a:close/>
                                    </a:path>
                                    <a:path w="1210945" h="93345">
                                      <a:moveTo>
                                        <a:pt x="78257" y="61810"/>
                                      </a:moveTo>
                                      <a:lnTo>
                                        <a:pt x="76314" y="61810"/>
                                      </a:lnTo>
                                      <a:lnTo>
                                        <a:pt x="75742" y="63144"/>
                                      </a:lnTo>
                                      <a:lnTo>
                                        <a:pt x="74942" y="64147"/>
                                      </a:lnTo>
                                      <a:lnTo>
                                        <a:pt x="73914" y="64833"/>
                                      </a:lnTo>
                                      <a:lnTo>
                                        <a:pt x="70726" y="65862"/>
                                      </a:lnTo>
                                      <a:lnTo>
                                        <a:pt x="69392" y="65862"/>
                                      </a:lnTo>
                                      <a:lnTo>
                                        <a:pt x="68300" y="65341"/>
                                      </a:lnTo>
                                      <a:lnTo>
                                        <a:pt x="66611" y="63284"/>
                                      </a:lnTo>
                                      <a:lnTo>
                                        <a:pt x="66306" y="61810"/>
                                      </a:lnTo>
                                      <a:lnTo>
                                        <a:pt x="66192" y="28714"/>
                                      </a:lnTo>
                                      <a:lnTo>
                                        <a:pt x="76860" y="28714"/>
                                      </a:lnTo>
                                      <a:lnTo>
                                        <a:pt x="76860" y="25222"/>
                                      </a:lnTo>
                                      <a:lnTo>
                                        <a:pt x="66192" y="25222"/>
                                      </a:lnTo>
                                      <a:lnTo>
                                        <a:pt x="66192" y="10210"/>
                                      </a:lnTo>
                                      <a:lnTo>
                                        <a:pt x="64643" y="10210"/>
                                      </a:lnTo>
                                      <a:lnTo>
                                        <a:pt x="50736" y="27063"/>
                                      </a:lnTo>
                                      <a:lnTo>
                                        <a:pt x="50736" y="28714"/>
                                      </a:lnTo>
                                      <a:lnTo>
                                        <a:pt x="57962" y="28714"/>
                                      </a:lnTo>
                                      <a:lnTo>
                                        <a:pt x="58039" y="63284"/>
                                      </a:lnTo>
                                      <a:lnTo>
                                        <a:pt x="58166" y="64147"/>
                                      </a:lnTo>
                                      <a:lnTo>
                                        <a:pt x="58254" y="64833"/>
                                      </a:lnTo>
                                      <a:lnTo>
                                        <a:pt x="58305" y="65151"/>
                                      </a:lnTo>
                                      <a:lnTo>
                                        <a:pt x="59016" y="66725"/>
                                      </a:lnTo>
                                      <a:lnTo>
                                        <a:pt x="59702" y="68313"/>
                                      </a:lnTo>
                                      <a:lnTo>
                                        <a:pt x="60794" y="69519"/>
                                      </a:lnTo>
                                      <a:lnTo>
                                        <a:pt x="63715" y="71221"/>
                                      </a:lnTo>
                                      <a:lnTo>
                                        <a:pt x="65201" y="71640"/>
                                      </a:lnTo>
                                      <a:lnTo>
                                        <a:pt x="68999" y="71640"/>
                                      </a:lnTo>
                                      <a:lnTo>
                                        <a:pt x="71196" y="70815"/>
                                      </a:lnTo>
                                      <a:lnTo>
                                        <a:pt x="75438" y="67525"/>
                                      </a:lnTo>
                                      <a:lnTo>
                                        <a:pt x="76555" y="65862"/>
                                      </a:lnTo>
                                      <a:lnTo>
                                        <a:pt x="77038" y="65151"/>
                                      </a:lnTo>
                                      <a:lnTo>
                                        <a:pt x="77177" y="64833"/>
                                      </a:lnTo>
                                      <a:lnTo>
                                        <a:pt x="78257" y="61810"/>
                                      </a:lnTo>
                                      <a:close/>
                                    </a:path>
                                    <a:path w="1210945" h="93345">
                                      <a:moveTo>
                                        <a:pt x="171945" y="39370"/>
                                      </a:moveTo>
                                      <a:lnTo>
                                        <a:pt x="170129" y="33845"/>
                                      </a:lnTo>
                                      <a:lnTo>
                                        <a:pt x="170065" y="33655"/>
                                      </a:lnTo>
                                      <a:lnTo>
                                        <a:pt x="167881" y="31102"/>
                                      </a:lnTo>
                                      <a:lnTo>
                                        <a:pt x="163245" y="25666"/>
                                      </a:lnTo>
                                      <a:lnTo>
                                        <a:pt x="163068" y="25590"/>
                                      </a:lnTo>
                                      <a:lnTo>
                                        <a:pt x="163068" y="44119"/>
                                      </a:lnTo>
                                      <a:lnTo>
                                        <a:pt x="163068" y="57238"/>
                                      </a:lnTo>
                                      <a:lnTo>
                                        <a:pt x="161721" y="62014"/>
                                      </a:lnTo>
                                      <a:lnTo>
                                        <a:pt x="156959" y="67995"/>
                                      </a:lnTo>
                                      <a:lnTo>
                                        <a:pt x="154279" y="69291"/>
                                      </a:lnTo>
                                      <a:lnTo>
                                        <a:pt x="148196" y="69291"/>
                                      </a:lnTo>
                                      <a:lnTo>
                                        <a:pt x="140233" y="58432"/>
                                      </a:lnTo>
                                      <a:lnTo>
                                        <a:pt x="140233" y="37680"/>
                                      </a:lnTo>
                                      <a:lnTo>
                                        <a:pt x="142951" y="34734"/>
                                      </a:lnTo>
                                      <a:lnTo>
                                        <a:pt x="144970" y="32893"/>
                                      </a:lnTo>
                                      <a:lnTo>
                                        <a:pt x="147726" y="31508"/>
                                      </a:lnTo>
                                      <a:lnTo>
                                        <a:pt x="149301" y="31102"/>
                                      </a:lnTo>
                                      <a:lnTo>
                                        <a:pt x="153822" y="31102"/>
                                      </a:lnTo>
                                      <a:lnTo>
                                        <a:pt x="156349" y="32397"/>
                                      </a:lnTo>
                                      <a:lnTo>
                                        <a:pt x="158483" y="34988"/>
                                      </a:lnTo>
                                      <a:lnTo>
                                        <a:pt x="161531" y="38747"/>
                                      </a:lnTo>
                                      <a:lnTo>
                                        <a:pt x="163068" y="44119"/>
                                      </a:lnTo>
                                      <a:lnTo>
                                        <a:pt x="163068" y="25590"/>
                                      </a:lnTo>
                                      <a:lnTo>
                                        <a:pt x="159423" y="23876"/>
                                      </a:lnTo>
                                      <a:lnTo>
                                        <a:pt x="152209" y="23876"/>
                                      </a:lnTo>
                                      <a:lnTo>
                                        <a:pt x="149720" y="24676"/>
                                      </a:lnTo>
                                      <a:lnTo>
                                        <a:pt x="144957" y="27901"/>
                                      </a:lnTo>
                                      <a:lnTo>
                                        <a:pt x="142595" y="30721"/>
                                      </a:lnTo>
                                      <a:lnTo>
                                        <a:pt x="140233" y="34734"/>
                                      </a:lnTo>
                                      <a:lnTo>
                                        <a:pt x="140233" y="30721"/>
                                      </a:lnTo>
                                      <a:lnTo>
                                        <a:pt x="140233" y="24079"/>
                                      </a:lnTo>
                                      <a:lnTo>
                                        <a:pt x="138341" y="24079"/>
                                      </a:lnTo>
                                      <a:lnTo>
                                        <a:pt x="124282" y="29756"/>
                                      </a:lnTo>
                                      <a:lnTo>
                                        <a:pt x="124637" y="30721"/>
                                      </a:lnTo>
                                      <a:lnTo>
                                        <a:pt x="124701" y="30886"/>
                                      </a:lnTo>
                                      <a:lnTo>
                                        <a:pt x="124790" y="31102"/>
                                      </a:lnTo>
                                      <a:lnTo>
                                        <a:pt x="124879" y="31356"/>
                                      </a:lnTo>
                                      <a:lnTo>
                                        <a:pt x="126111" y="30886"/>
                                      </a:lnTo>
                                      <a:lnTo>
                                        <a:pt x="126834" y="30721"/>
                                      </a:lnTo>
                                      <a:lnTo>
                                        <a:pt x="128168" y="30721"/>
                                      </a:lnTo>
                                      <a:lnTo>
                                        <a:pt x="130695" y="31356"/>
                                      </a:lnTo>
                                      <a:lnTo>
                                        <a:pt x="130365" y="31356"/>
                                      </a:lnTo>
                                      <a:lnTo>
                                        <a:pt x="131445" y="32893"/>
                                      </a:lnTo>
                                      <a:lnTo>
                                        <a:pt x="131559" y="33045"/>
                                      </a:lnTo>
                                      <a:lnTo>
                                        <a:pt x="131762" y="33655"/>
                                      </a:lnTo>
                                      <a:lnTo>
                                        <a:pt x="131826" y="33845"/>
                                      </a:lnTo>
                                      <a:lnTo>
                                        <a:pt x="131940" y="85280"/>
                                      </a:lnTo>
                                      <a:lnTo>
                                        <a:pt x="128549" y="90627"/>
                                      </a:lnTo>
                                      <a:lnTo>
                                        <a:pt x="128384" y="90627"/>
                                      </a:lnTo>
                                      <a:lnTo>
                                        <a:pt x="127101" y="90919"/>
                                      </a:lnTo>
                                      <a:lnTo>
                                        <a:pt x="124028" y="90919"/>
                                      </a:lnTo>
                                      <a:lnTo>
                                        <a:pt x="124028" y="92722"/>
                                      </a:lnTo>
                                      <a:lnTo>
                                        <a:pt x="147955" y="92722"/>
                                      </a:lnTo>
                                      <a:lnTo>
                                        <a:pt x="147955" y="90919"/>
                                      </a:lnTo>
                                      <a:lnTo>
                                        <a:pt x="145719" y="90919"/>
                                      </a:lnTo>
                                      <a:lnTo>
                                        <a:pt x="143751" y="90627"/>
                                      </a:lnTo>
                                      <a:lnTo>
                                        <a:pt x="142798" y="90131"/>
                                      </a:lnTo>
                                      <a:lnTo>
                                        <a:pt x="140804" y="88112"/>
                                      </a:lnTo>
                                      <a:lnTo>
                                        <a:pt x="140423" y="87274"/>
                                      </a:lnTo>
                                      <a:lnTo>
                                        <a:pt x="140233" y="85280"/>
                                      </a:lnTo>
                                      <a:lnTo>
                                        <a:pt x="140233" y="68249"/>
                                      </a:lnTo>
                                      <a:lnTo>
                                        <a:pt x="141897" y="69748"/>
                                      </a:lnTo>
                                      <a:lnTo>
                                        <a:pt x="143395" y="70739"/>
                                      </a:lnTo>
                                      <a:lnTo>
                                        <a:pt x="146519" y="71932"/>
                                      </a:lnTo>
                                      <a:lnTo>
                                        <a:pt x="148640" y="72288"/>
                                      </a:lnTo>
                                      <a:lnTo>
                                        <a:pt x="156756" y="72288"/>
                                      </a:lnTo>
                                      <a:lnTo>
                                        <a:pt x="171945" y="54292"/>
                                      </a:lnTo>
                                      <a:lnTo>
                                        <a:pt x="171945" y="39370"/>
                                      </a:lnTo>
                                      <a:close/>
                                    </a:path>
                                    <a:path w="1210945" h="93345">
                                      <a:moveTo>
                                        <a:pt x="222237" y="41389"/>
                                      </a:moveTo>
                                      <a:lnTo>
                                        <a:pt x="220649" y="36830"/>
                                      </a:lnTo>
                                      <a:lnTo>
                                        <a:pt x="220560" y="36563"/>
                                      </a:lnTo>
                                      <a:lnTo>
                                        <a:pt x="220446" y="36245"/>
                                      </a:lnTo>
                                      <a:lnTo>
                                        <a:pt x="217017" y="31902"/>
                                      </a:lnTo>
                                      <a:lnTo>
                                        <a:pt x="213194" y="27114"/>
                                      </a:lnTo>
                                      <a:lnTo>
                                        <a:pt x="212953" y="26809"/>
                                      </a:lnTo>
                                      <a:lnTo>
                                        <a:pt x="212953" y="42938"/>
                                      </a:lnTo>
                                      <a:lnTo>
                                        <a:pt x="212953" y="57531"/>
                                      </a:lnTo>
                                      <a:lnTo>
                                        <a:pt x="211912" y="62103"/>
                                      </a:lnTo>
                                      <a:lnTo>
                                        <a:pt x="207721" y="67424"/>
                                      </a:lnTo>
                                      <a:lnTo>
                                        <a:pt x="205066" y="68745"/>
                                      </a:lnTo>
                                      <a:lnTo>
                                        <a:pt x="197523" y="68745"/>
                                      </a:lnTo>
                                      <a:lnTo>
                                        <a:pt x="194030" y="66332"/>
                                      </a:lnTo>
                                      <a:lnTo>
                                        <a:pt x="188747" y="56692"/>
                                      </a:lnTo>
                                      <a:lnTo>
                                        <a:pt x="187502" y="51295"/>
                                      </a:lnTo>
                                      <a:lnTo>
                                        <a:pt x="187426" y="40195"/>
                                      </a:lnTo>
                                      <a:lnTo>
                                        <a:pt x="187972" y="36830"/>
                                      </a:lnTo>
                                      <a:lnTo>
                                        <a:pt x="190030" y="31902"/>
                                      </a:lnTo>
                                      <a:lnTo>
                                        <a:pt x="190093" y="31750"/>
                                      </a:lnTo>
                                      <a:lnTo>
                                        <a:pt x="190169" y="31572"/>
                                      </a:lnTo>
                                      <a:lnTo>
                                        <a:pt x="191604" y="29730"/>
                                      </a:lnTo>
                                      <a:lnTo>
                                        <a:pt x="195160" y="27635"/>
                                      </a:lnTo>
                                      <a:lnTo>
                                        <a:pt x="196938" y="27114"/>
                                      </a:lnTo>
                                      <a:lnTo>
                                        <a:pt x="202361" y="27114"/>
                                      </a:lnTo>
                                      <a:lnTo>
                                        <a:pt x="203339" y="27635"/>
                                      </a:lnTo>
                                      <a:lnTo>
                                        <a:pt x="205435" y="28816"/>
                                      </a:lnTo>
                                      <a:lnTo>
                                        <a:pt x="211213" y="36563"/>
                                      </a:lnTo>
                                      <a:lnTo>
                                        <a:pt x="212953" y="42938"/>
                                      </a:lnTo>
                                      <a:lnTo>
                                        <a:pt x="212953" y="26809"/>
                                      </a:lnTo>
                                      <a:lnTo>
                                        <a:pt x="212712" y="26504"/>
                                      </a:lnTo>
                                      <a:lnTo>
                                        <a:pt x="207162" y="23876"/>
                                      </a:lnTo>
                                      <a:lnTo>
                                        <a:pt x="196456" y="23876"/>
                                      </a:lnTo>
                                      <a:lnTo>
                                        <a:pt x="178155" y="44310"/>
                                      </a:lnTo>
                                      <a:lnTo>
                                        <a:pt x="178155" y="54254"/>
                                      </a:lnTo>
                                      <a:lnTo>
                                        <a:pt x="179870" y="59436"/>
                                      </a:lnTo>
                                      <a:lnTo>
                                        <a:pt x="187350" y="69545"/>
                                      </a:lnTo>
                                      <a:lnTo>
                                        <a:pt x="192811" y="72288"/>
                                      </a:lnTo>
                                      <a:lnTo>
                                        <a:pt x="203911" y="72288"/>
                                      </a:lnTo>
                                      <a:lnTo>
                                        <a:pt x="207746" y="71221"/>
                                      </a:lnTo>
                                      <a:lnTo>
                                        <a:pt x="211747" y="68745"/>
                                      </a:lnTo>
                                      <a:lnTo>
                                        <a:pt x="214630" y="66967"/>
                                      </a:lnTo>
                                      <a:lnTo>
                                        <a:pt x="217322" y="63817"/>
                                      </a:lnTo>
                                      <a:lnTo>
                                        <a:pt x="221246" y="55435"/>
                                      </a:lnTo>
                                      <a:lnTo>
                                        <a:pt x="222237" y="51295"/>
                                      </a:lnTo>
                                      <a:lnTo>
                                        <a:pt x="222237" y="41389"/>
                                      </a:lnTo>
                                      <a:close/>
                                    </a:path>
                                    <a:path w="1210945" h="93345">
                                      <a:moveTo>
                                        <a:pt x="296316" y="25222"/>
                                      </a:moveTo>
                                      <a:lnTo>
                                        <a:pt x="281901" y="25222"/>
                                      </a:lnTo>
                                      <a:lnTo>
                                        <a:pt x="281901" y="27203"/>
                                      </a:lnTo>
                                      <a:lnTo>
                                        <a:pt x="284137" y="27203"/>
                                      </a:lnTo>
                                      <a:lnTo>
                                        <a:pt x="285851" y="27597"/>
                                      </a:lnTo>
                                      <a:lnTo>
                                        <a:pt x="285305" y="27597"/>
                                      </a:lnTo>
                                      <a:lnTo>
                                        <a:pt x="286004" y="28130"/>
                                      </a:lnTo>
                                      <a:lnTo>
                                        <a:pt x="285851" y="28130"/>
                                      </a:lnTo>
                                      <a:lnTo>
                                        <a:pt x="286600" y="29451"/>
                                      </a:lnTo>
                                      <a:lnTo>
                                        <a:pt x="286499" y="31470"/>
                                      </a:lnTo>
                                      <a:lnTo>
                                        <a:pt x="286359" y="32092"/>
                                      </a:lnTo>
                                      <a:lnTo>
                                        <a:pt x="285699" y="33896"/>
                                      </a:lnTo>
                                      <a:lnTo>
                                        <a:pt x="276072" y="59169"/>
                                      </a:lnTo>
                                      <a:lnTo>
                                        <a:pt x="269722" y="43116"/>
                                      </a:lnTo>
                                      <a:lnTo>
                                        <a:pt x="265696" y="32943"/>
                                      </a:lnTo>
                                      <a:lnTo>
                                        <a:pt x="265595" y="32435"/>
                                      </a:lnTo>
                                      <a:lnTo>
                                        <a:pt x="265531" y="32092"/>
                                      </a:lnTo>
                                      <a:lnTo>
                                        <a:pt x="265417" y="29451"/>
                                      </a:lnTo>
                                      <a:lnTo>
                                        <a:pt x="265633" y="28892"/>
                                      </a:lnTo>
                                      <a:lnTo>
                                        <a:pt x="267296" y="27597"/>
                                      </a:lnTo>
                                      <a:lnTo>
                                        <a:pt x="268846" y="27203"/>
                                      </a:lnTo>
                                      <a:lnTo>
                                        <a:pt x="271386" y="27203"/>
                                      </a:lnTo>
                                      <a:lnTo>
                                        <a:pt x="271386" y="25222"/>
                                      </a:lnTo>
                                      <a:lnTo>
                                        <a:pt x="249643" y="25222"/>
                                      </a:lnTo>
                                      <a:lnTo>
                                        <a:pt x="249643" y="27203"/>
                                      </a:lnTo>
                                      <a:lnTo>
                                        <a:pt x="251828" y="27203"/>
                                      </a:lnTo>
                                      <a:lnTo>
                                        <a:pt x="253758" y="27597"/>
                                      </a:lnTo>
                                      <a:lnTo>
                                        <a:pt x="253250" y="27597"/>
                                      </a:lnTo>
                                      <a:lnTo>
                                        <a:pt x="255041" y="28676"/>
                                      </a:lnTo>
                                      <a:lnTo>
                                        <a:pt x="255905" y="29832"/>
                                      </a:lnTo>
                                      <a:lnTo>
                                        <a:pt x="256120" y="30162"/>
                                      </a:lnTo>
                                      <a:lnTo>
                                        <a:pt x="256895" y="32092"/>
                                      </a:lnTo>
                                      <a:lnTo>
                                        <a:pt x="259473" y="38785"/>
                                      </a:lnTo>
                                      <a:lnTo>
                                        <a:pt x="249643" y="60172"/>
                                      </a:lnTo>
                                      <a:lnTo>
                                        <a:pt x="239877" y="33896"/>
                                      </a:lnTo>
                                      <a:lnTo>
                                        <a:pt x="239306" y="32435"/>
                                      </a:lnTo>
                                      <a:lnTo>
                                        <a:pt x="239090" y="31470"/>
                                      </a:lnTo>
                                      <a:lnTo>
                                        <a:pt x="239026" y="30162"/>
                                      </a:lnTo>
                                      <a:lnTo>
                                        <a:pt x="239814" y="28130"/>
                                      </a:lnTo>
                                      <a:lnTo>
                                        <a:pt x="240309" y="27597"/>
                                      </a:lnTo>
                                      <a:lnTo>
                                        <a:pt x="240118" y="27597"/>
                                      </a:lnTo>
                                      <a:lnTo>
                                        <a:pt x="241554" y="27203"/>
                                      </a:lnTo>
                                      <a:lnTo>
                                        <a:pt x="243319" y="27203"/>
                                      </a:lnTo>
                                      <a:lnTo>
                                        <a:pt x="243319" y="25222"/>
                                      </a:lnTo>
                                      <a:lnTo>
                                        <a:pt x="224167" y="25222"/>
                                      </a:lnTo>
                                      <a:lnTo>
                                        <a:pt x="224167" y="27203"/>
                                      </a:lnTo>
                                      <a:lnTo>
                                        <a:pt x="224815" y="27203"/>
                                      </a:lnTo>
                                      <a:lnTo>
                                        <a:pt x="226644" y="27597"/>
                                      </a:lnTo>
                                      <a:lnTo>
                                        <a:pt x="226402" y="27597"/>
                                      </a:lnTo>
                                      <a:lnTo>
                                        <a:pt x="227622" y="28130"/>
                                      </a:lnTo>
                                      <a:lnTo>
                                        <a:pt x="229489" y="29832"/>
                                      </a:lnTo>
                                      <a:lnTo>
                                        <a:pt x="230441" y="31470"/>
                                      </a:lnTo>
                                      <a:lnTo>
                                        <a:pt x="231406" y="33896"/>
                                      </a:lnTo>
                                      <a:lnTo>
                                        <a:pt x="246062" y="72288"/>
                                      </a:lnTo>
                                      <a:lnTo>
                                        <a:pt x="247904" y="72288"/>
                                      </a:lnTo>
                                      <a:lnTo>
                                        <a:pt x="253428" y="60172"/>
                                      </a:lnTo>
                                      <a:lnTo>
                                        <a:pt x="261213" y="43116"/>
                                      </a:lnTo>
                                      <a:lnTo>
                                        <a:pt x="272630" y="72288"/>
                                      </a:lnTo>
                                      <a:lnTo>
                                        <a:pt x="274675" y="72288"/>
                                      </a:lnTo>
                                      <a:lnTo>
                                        <a:pt x="279768" y="59169"/>
                                      </a:lnTo>
                                      <a:lnTo>
                                        <a:pt x="291147" y="29832"/>
                                      </a:lnTo>
                                      <a:lnTo>
                                        <a:pt x="291236" y="29603"/>
                                      </a:lnTo>
                                      <a:lnTo>
                                        <a:pt x="291299" y="29451"/>
                                      </a:lnTo>
                                      <a:lnTo>
                                        <a:pt x="293319" y="27597"/>
                                      </a:lnTo>
                                      <a:lnTo>
                                        <a:pt x="292760" y="27597"/>
                                      </a:lnTo>
                                      <a:lnTo>
                                        <a:pt x="295389" y="27203"/>
                                      </a:lnTo>
                                      <a:lnTo>
                                        <a:pt x="296316" y="27203"/>
                                      </a:lnTo>
                                      <a:lnTo>
                                        <a:pt x="296316" y="25222"/>
                                      </a:lnTo>
                                      <a:close/>
                                    </a:path>
                                    <a:path w="1210945" h="93345">
                                      <a:moveTo>
                                        <a:pt x="336105" y="39522"/>
                                      </a:moveTo>
                                      <a:lnTo>
                                        <a:pt x="336042" y="36601"/>
                                      </a:lnTo>
                                      <a:lnTo>
                                        <a:pt x="334454" y="32258"/>
                                      </a:lnTo>
                                      <a:lnTo>
                                        <a:pt x="329679" y="27368"/>
                                      </a:lnTo>
                                      <a:lnTo>
                                        <a:pt x="327875" y="25514"/>
                                      </a:lnTo>
                                      <a:lnTo>
                                        <a:pt x="325678" y="24638"/>
                                      </a:lnTo>
                                      <a:lnTo>
                                        <a:pt x="325678" y="39522"/>
                                      </a:lnTo>
                                      <a:lnTo>
                                        <a:pt x="304546" y="39522"/>
                                      </a:lnTo>
                                      <a:lnTo>
                                        <a:pt x="313004" y="27368"/>
                                      </a:lnTo>
                                      <a:lnTo>
                                        <a:pt x="317550" y="27368"/>
                                      </a:lnTo>
                                      <a:lnTo>
                                        <a:pt x="325678" y="39522"/>
                                      </a:lnTo>
                                      <a:lnTo>
                                        <a:pt x="325678" y="24638"/>
                                      </a:lnTo>
                                      <a:lnTo>
                                        <a:pt x="323672" y="23825"/>
                                      </a:lnTo>
                                      <a:lnTo>
                                        <a:pt x="312496" y="23825"/>
                                      </a:lnTo>
                                      <a:lnTo>
                                        <a:pt x="307467" y="26009"/>
                                      </a:lnTo>
                                      <a:lnTo>
                                        <a:pt x="299466" y="34747"/>
                                      </a:lnTo>
                                      <a:lnTo>
                                        <a:pt x="297459" y="40843"/>
                                      </a:lnTo>
                                      <a:lnTo>
                                        <a:pt x="297459" y="55867"/>
                                      </a:lnTo>
                                      <a:lnTo>
                                        <a:pt x="299415" y="61607"/>
                                      </a:lnTo>
                                      <a:lnTo>
                                        <a:pt x="307225" y="70154"/>
                                      </a:lnTo>
                                      <a:lnTo>
                                        <a:pt x="311924" y="72288"/>
                                      </a:lnTo>
                                      <a:lnTo>
                                        <a:pt x="322453" y="72288"/>
                                      </a:lnTo>
                                      <a:lnTo>
                                        <a:pt x="336105" y="54241"/>
                                      </a:lnTo>
                                      <a:lnTo>
                                        <a:pt x="334556" y="53238"/>
                                      </a:lnTo>
                                      <a:lnTo>
                                        <a:pt x="333057" y="57226"/>
                                      </a:lnTo>
                                      <a:lnTo>
                                        <a:pt x="331203" y="60045"/>
                                      </a:lnTo>
                                      <a:lnTo>
                                        <a:pt x="326783" y="63334"/>
                                      </a:lnTo>
                                      <a:lnTo>
                                        <a:pt x="324180" y="64160"/>
                                      </a:lnTo>
                                      <a:lnTo>
                                        <a:pt x="316712" y="64160"/>
                                      </a:lnTo>
                                      <a:lnTo>
                                        <a:pt x="312801" y="62230"/>
                                      </a:lnTo>
                                      <a:lnTo>
                                        <a:pt x="306146" y="54521"/>
                                      </a:lnTo>
                                      <a:lnTo>
                                        <a:pt x="304507" y="49199"/>
                                      </a:lnTo>
                                      <a:lnTo>
                                        <a:pt x="304546" y="42418"/>
                                      </a:lnTo>
                                      <a:lnTo>
                                        <a:pt x="336105" y="42418"/>
                                      </a:lnTo>
                                      <a:lnTo>
                                        <a:pt x="336105" y="39522"/>
                                      </a:lnTo>
                                      <a:close/>
                                    </a:path>
                                    <a:path w="1210945" h="93345">
                                      <a:moveTo>
                                        <a:pt x="372541" y="27940"/>
                                      </a:moveTo>
                                      <a:lnTo>
                                        <a:pt x="371944" y="26657"/>
                                      </a:lnTo>
                                      <a:lnTo>
                                        <a:pt x="369544" y="24434"/>
                                      </a:lnTo>
                                      <a:lnTo>
                                        <a:pt x="368033" y="23876"/>
                                      </a:lnTo>
                                      <a:lnTo>
                                        <a:pt x="362178" y="23876"/>
                                      </a:lnTo>
                                      <a:lnTo>
                                        <a:pt x="358267" y="27305"/>
                                      </a:lnTo>
                                      <a:lnTo>
                                        <a:pt x="354444" y="34150"/>
                                      </a:lnTo>
                                      <a:lnTo>
                                        <a:pt x="354444" y="30759"/>
                                      </a:lnTo>
                                      <a:lnTo>
                                        <a:pt x="354444" y="23876"/>
                                      </a:lnTo>
                                      <a:lnTo>
                                        <a:pt x="352348" y="23876"/>
                                      </a:lnTo>
                                      <a:lnTo>
                                        <a:pt x="338531" y="29451"/>
                                      </a:lnTo>
                                      <a:lnTo>
                                        <a:pt x="339026" y="31254"/>
                                      </a:lnTo>
                                      <a:lnTo>
                                        <a:pt x="340321" y="30759"/>
                                      </a:lnTo>
                                      <a:lnTo>
                                        <a:pt x="343306" y="30759"/>
                                      </a:lnTo>
                                      <a:lnTo>
                                        <a:pt x="344843" y="31254"/>
                                      </a:lnTo>
                                      <a:lnTo>
                                        <a:pt x="344716" y="31254"/>
                                      </a:lnTo>
                                      <a:lnTo>
                                        <a:pt x="345897" y="33477"/>
                                      </a:lnTo>
                                      <a:lnTo>
                                        <a:pt x="345922" y="33604"/>
                                      </a:lnTo>
                                      <a:lnTo>
                                        <a:pt x="346036" y="34150"/>
                                      </a:lnTo>
                                      <a:lnTo>
                                        <a:pt x="346125" y="64884"/>
                                      </a:lnTo>
                                      <a:lnTo>
                                        <a:pt x="345630" y="66624"/>
                                      </a:lnTo>
                                      <a:lnTo>
                                        <a:pt x="345046" y="67475"/>
                                      </a:lnTo>
                                      <a:lnTo>
                                        <a:pt x="342988" y="68795"/>
                                      </a:lnTo>
                                      <a:lnTo>
                                        <a:pt x="342785" y="68795"/>
                                      </a:lnTo>
                                      <a:lnTo>
                                        <a:pt x="341350" y="69100"/>
                                      </a:lnTo>
                                      <a:lnTo>
                                        <a:pt x="339026" y="69100"/>
                                      </a:lnTo>
                                      <a:lnTo>
                                        <a:pt x="339026" y="70891"/>
                                      </a:lnTo>
                                      <a:lnTo>
                                        <a:pt x="362419" y="70891"/>
                                      </a:lnTo>
                                      <a:lnTo>
                                        <a:pt x="362419" y="69100"/>
                                      </a:lnTo>
                                      <a:lnTo>
                                        <a:pt x="360362" y="69100"/>
                                      </a:lnTo>
                                      <a:lnTo>
                                        <a:pt x="358775" y="68795"/>
                                      </a:lnTo>
                                      <a:lnTo>
                                        <a:pt x="357682" y="68199"/>
                                      </a:lnTo>
                                      <a:lnTo>
                                        <a:pt x="355384" y="65951"/>
                                      </a:lnTo>
                                      <a:lnTo>
                                        <a:pt x="354863" y="64884"/>
                                      </a:lnTo>
                                      <a:lnTo>
                                        <a:pt x="354749" y="64655"/>
                                      </a:lnTo>
                                      <a:lnTo>
                                        <a:pt x="354444" y="62750"/>
                                      </a:lnTo>
                                      <a:lnTo>
                                        <a:pt x="354444" y="38328"/>
                                      </a:lnTo>
                                      <a:lnTo>
                                        <a:pt x="356031" y="35217"/>
                                      </a:lnTo>
                                      <a:lnTo>
                                        <a:pt x="356768" y="34150"/>
                                      </a:lnTo>
                                      <a:lnTo>
                                        <a:pt x="357581" y="32969"/>
                                      </a:lnTo>
                                      <a:lnTo>
                                        <a:pt x="359067" y="31597"/>
                                      </a:lnTo>
                                      <a:lnTo>
                                        <a:pt x="360718" y="30759"/>
                                      </a:lnTo>
                                      <a:lnTo>
                                        <a:pt x="362000" y="30759"/>
                                      </a:lnTo>
                                      <a:lnTo>
                                        <a:pt x="362889" y="31254"/>
                                      </a:lnTo>
                                      <a:lnTo>
                                        <a:pt x="365683" y="33477"/>
                                      </a:lnTo>
                                      <a:lnTo>
                                        <a:pt x="367220" y="34150"/>
                                      </a:lnTo>
                                      <a:lnTo>
                                        <a:pt x="369112" y="34150"/>
                                      </a:lnTo>
                                      <a:lnTo>
                                        <a:pt x="370382" y="33604"/>
                                      </a:lnTo>
                                      <a:lnTo>
                                        <a:pt x="372097" y="31800"/>
                                      </a:lnTo>
                                      <a:lnTo>
                                        <a:pt x="372516" y="30759"/>
                                      </a:lnTo>
                                      <a:lnTo>
                                        <a:pt x="372541" y="27940"/>
                                      </a:lnTo>
                                      <a:close/>
                                    </a:path>
                                    <a:path w="1210945" h="93345">
                                      <a:moveTo>
                                        <a:pt x="462140" y="61518"/>
                                      </a:moveTo>
                                      <a:lnTo>
                                        <a:pt x="460057" y="63588"/>
                                      </a:lnTo>
                                      <a:lnTo>
                                        <a:pt x="458800" y="64719"/>
                                      </a:lnTo>
                                      <a:lnTo>
                                        <a:pt x="457911" y="65265"/>
                                      </a:lnTo>
                                      <a:lnTo>
                                        <a:pt x="457657" y="65265"/>
                                      </a:lnTo>
                                      <a:lnTo>
                                        <a:pt x="456704" y="65506"/>
                                      </a:lnTo>
                                      <a:lnTo>
                                        <a:pt x="455383" y="65011"/>
                                      </a:lnTo>
                                      <a:lnTo>
                                        <a:pt x="455129" y="64389"/>
                                      </a:lnTo>
                                      <a:lnTo>
                                        <a:pt x="454558" y="63030"/>
                                      </a:lnTo>
                                      <a:lnTo>
                                        <a:pt x="454406" y="62103"/>
                                      </a:lnTo>
                                      <a:lnTo>
                                        <a:pt x="454342" y="43675"/>
                                      </a:lnTo>
                                      <a:lnTo>
                                        <a:pt x="454228" y="34277"/>
                                      </a:lnTo>
                                      <a:lnTo>
                                        <a:pt x="454037" y="32486"/>
                                      </a:lnTo>
                                      <a:lnTo>
                                        <a:pt x="454012" y="32181"/>
                                      </a:lnTo>
                                      <a:lnTo>
                                        <a:pt x="452501" y="28613"/>
                                      </a:lnTo>
                                      <a:lnTo>
                                        <a:pt x="451040" y="26949"/>
                                      </a:lnTo>
                                      <a:lnTo>
                                        <a:pt x="446481" y="24561"/>
                                      </a:lnTo>
                                      <a:lnTo>
                                        <a:pt x="443166" y="23876"/>
                                      </a:lnTo>
                                      <a:lnTo>
                                        <a:pt x="433819" y="23876"/>
                                      </a:lnTo>
                                      <a:lnTo>
                                        <a:pt x="429717" y="25069"/>
                                      </a:lnTo>
                                      <a:lnTo>
                                        <a:pt x="423862" y="29857"/>
                                      </a:lnTo>
                                      <a:lnTo>
                                        <a:pt x="422402" y="32486"/>
                                      </a:lnTo>
                                      <a:lnTo>
                                        <a:pt x="422427" y="36918"/>
                                      </a:lnTo>
                                      <a:lnTo>
                                        <a:pt x="422871" y="38100"/>
                                      </a:lnTo>
                                      <a:lnTo>
                                        <a:pt x="424383" y="39763"/>
                                      </a:lnTo>
                                      <a:lnTo>
                                        <a:pt x="425361" y="40182"/>
                                      </a:lnTo>
                                      <a:lnTo>
                                        <a:pt x="427863" y="40182"/>
                                      </a:lnTo>
                                      <a:lnTo>
                                        <a:pt x="428879" y="39763"/>
                                      </a:lnTo>
                                      <a:lnTo>
                                        <a:pt x="430441" y="38100"/>
                                      </a:lnTo>
                                      <a:lnTo>
                                        <a:pt x="430822" y="36918"/>
                                      </a:lnTo>
                                      <a:lnTo>
                                        <a:pt x="430733" y="31153"/>
                                      </a:lnTo>
                                      <a:lnTo>
                                        <a:pt x="431304" y="29857"/>
                                      </a:lnTo>
                                      <a:lnTo>
                                        <a:pt x="433857" y="27482"/>
                                      </a:lnTo>
                                      <a:lnTo>
                                        <a:pt x="435406" y="26949"/>
                                      </a:lnTo>
                                      <a:lnTo>
                                        <a:pt x="440461" y="26949"/>
                                      </a:lnTo>
                                      <a:lnTo>
                                        <a:pt x="442468" y="27762"/>
                                      </a:lnTo>
                                      <a:lnTo>
                                        <a:pt x="445363" y="31153"/>
                                      </a:lnTo>
                                      <a:lnTo>
                                        <a:pt x="446087" y="34277"/>
                                      </a:lnTo>
                                      <a:lnTo>
                                        <a:pt x="446087" y="40627"/>
                                      </a:lnTo>
                                      <a:lnTo>
                                        <a:pt x="446087" y="43675"/>
                                      </a:lnTo>
                                      <a:lnTo>
                                        <a:pt x="446087" y="61074"/>
                                      </a:lnTo>
                                      <a:lnTo>
                                        <a:pt x="441960" y="64389"/>
                                      </a:lnTo>
                                      <a:lnTo>
                                        <a:pt x="438645" y="66052"/>
                                      </a:lnTo>
                                      <a:lnTo>
                                        <a:pt x="434251" y="66052"/>
                                      </a:lnTo>
                                      <a:lnTo>
                                        <a:pt x="432612" y="65265"/>
                                      </a:lnTo>
                                      <a:lnTo>
                                        <a:pt x="429742" y="62103"/>
                                      </a:lnTo>
                                      <a:lnTo>
                                        <a:pt x="429031" y="60121"/>
                                      </a:lnTo>
                                      <a:lnTo>
                                        <a:pt x="429031" y="55918"/>
                                      </a:lnTo>
                                      <a:lnTo>
                                        <a:pt x="446087" y="43675"/>
                                      </a:lnTo>
                                      <a:lnTo>
                                        <a:pt x="446087" y="40627"/>
                                      </a:lnTo>
                                      <a:lnTo>
                                        <a:pt x="420662" y="57848"/>
                                      </a:lnTo>
                                      <a:lnTo>
                                        <a:pt x="420662" y="63588"/>
                                      </a:lnTo>
                                      <a:lnTo>
                                        <a:pt x="421678" y="66433"/>
                                      </a:lnTo>
                                      <a:lnTo>
                                        <a:pt x="425767" y="70751"/>
                                      </a:lnTo>
                                      <a:lnTo>
                                        <a:pt x="428371" y="71831"/>
                                      </a:lnTo>
                                      <a:lnTo>
                                        <a:pt x="433552" y="71831"/>
                                      </a:lnTo>
                                      <a:lnTo>
                                        <a:pt x="445985" y="64389"/>
                                      </a:lnTo>
                                      <a:lnTo>
                                        <a:pt x="446112" y="67030"/>
                                      </a:lnTo>
                                      <a:lnTo>
                                        <a:pt x="446620" y="68961"/>
                                      </a:lnTo>
                                      <a:lnTo>
                                        <a:pt x="448538" y="71221"/>
                                      </a:lnTo>
                                      <a:lnTo>
                                        <a:pt x="449948" y="71831"/>
                                      </a:lnTo>
                                      <a:lnTo>
                                        <a:pt x="454787" y="71831"/>
                                      </a:lnTo>
                                      <a:lnTo>
                                        <a:pt x="458419" y="69291"/>
                                      </a:lnTo>
                                      <a:lnTo>
                                        <a:pt x="461251" y="65506"/>
                                      </a:lnTo>
                                      <a:lnTo>
                                        <a:pt x="462089" y="64389"/>
                                      </a:lnTo>
                                      <a:lnTo>
                                        <a:pt x="462140" y="61518"/>
                                      </a:lnTo>
                                      <a:close/>
                                    </a:path>
                                    <a:path w="1210945" h="93345">
                                      <a:moveTo>
                                        <a:pt x="487502" y="69100"/>
                                      </a:moveTo>
                                      <a:lnTo>
                                        <a:pt x="485140" y="69100"/>
                                      </a:lnTo>
                                      <a:lnTo>
                                        <a:pt x="483628" y="68872"/>
                                      </a:lnTo>
                                      <a:lnTo>
                                        <a:pt x="482803" y="68453"/>
                                      </a:lnTo>
                                      <a:lnTo>
                                        <a:pt x="480809" y="66306"/>
                                      </a:lnTo>
                                      <a:lnTo>
                                        <a:pt x="480339" y="65328"/>
                                      </a:lnTo>
                                      <a:lnTo>
                                        <a:pt x="480123" y="63423"/>
                                      </a:lnTo>
                                      <a:lnTo>
                                        <a:pt x="480123" y="6527"/>
                                      </a:lnTo>
                                      <a:lnTo>
                                        <a:pt x="480123" y="0"/>
                                      </a:lnTo>
                                      <a:lnTo>
                                        <a:pt x="477875" y="0"/>
                                      </a:lnTo>
                                      <a:lnTo>
                                        <a:pt x="464273" y="5575"/>
                                      </a:lnTo>
                                      <a:lnTo>
                                        <a:pt x="465061" y="7175"/>
                                      </a:lnTo>
                                      <a:lnTo>
                                        <a:pt x="465124" y="7315"/>
                                      </a:lnTo>
                                      <a:lnTo>
                                        <a:pt x="466445" y="6794"/>
                                      </a:lnTo>
                                      <a:lnTo>
                                        <a:pt x="467550" y="6527"/>
                                      </a:lnTo>
                                      <a:lnTo>
                                        <a:pt x="468414" y="6527"/>
                                      </a:lnTo>
                                      <a:lnTo>
                                        <a:pt x="471855" y="63423"/>
                                      </a:lnTo>
                                      <a:lnTo>
                                        <a:pt x="471627" y="65328"/>
                                      </a:lnTo>
                                      <a:lnTo>
                                        <a:pt x="471208" y="66306"/>
                                      </a:lnTo>
                                      <a:lnTo>
                                        <a:pt x="469404" y="68453"/>
                                      </a:lnTo>
                                      <a:lnTo>
                                        <a:pt x="468642" y="68872"/>
                                      </a:lnTo>
                                      <a:lnTo>
                                        <a:pt x="467220" y="69100"/>
                                      </a:lnTo>
                                      <a:lnTo>
                                        <a:pt x="465124" y="69100"/>
                                      </a:lnTo>
                                      <a:lnTo>
                                        <a:pt x="465124" y="70891"/>
                                      </a:lnTo>
                                      <a:lnTo>
                                        <a:pt x="487502" y="70891"/>
                                      </a:lnTo>
                                      <a:lnTo>
                                        <a:pt x="487502" y="69100"/>
                                      </a:lnTo>
                                      <a:close/>
                                    </a:path>
                                    <a:path w="1210945" h="93345">
                                      <a:moveTo>
                                        <a:pt x="513435" y="69100"/>
                                      </a:moveTo>
                                      <a:lnTo>
                                        <a:pt x="511086" y="69100"/>
                                      </a:lnTo>
                                      <a:lnTo>
                                        <a:pt x="509562" y="68872"/>
                                      </a:lnTo>
                                      <a:lnTo>
                                        <a:pt x="508736" y="68453"/>
                                      </a:lnTo>
                                      <a:lnTo>
                                        <a:pt x="506742" y="66306"/>
                                      </a:lnTo>
                                      <a:lnTo>
                                        <a:pt x="506272" y="65328"/>
                                      </a:lnTo>
                                      <a:lnTo>
                                        <a:pt x="506056" y="63423"/>
                                      </a:lnTo>
                                      <a:lnTo>
                                        <a:pt x="506056" y="6527"/>
                                      </a:lnTo>
                                      <a:lnTo>
                                        <a:pt x="506056" y="0"/>
                                      </a:lnTo>
                                      <a:lnTo>
                                        <a:pt x="503821" y="0"/>
                                      </a:lnTo>
                                      <a:lnTo>
                                        <a:pt x="490207" y="5575"/>
                                      </a:lnTo>
                                      <a:lnTo>
                                        <a:pt x="490994" y="7175"/>
                                      </a:lnTo>
                                      <a:lnTo>
                                        <a:pt x="491058" y="7315"/>
                                      </a:lnTo>
                                      <a:lnTo>
                                        <a:pt x="492391" y="6794"/>
                                      </a:lnTo>
                                      <a:lnTo>
                                        <a:pt x="493483" y="6527"/>
                                      </a:lnTo>
                                      <a:lnTo>
                                        <a:pt x="494347" y="6527"/>
                                      </a:lnTo>
                                      <a:lnTo>
                                        <a:pt x="497789" y="63423"/>
                                      </a:lnTo>
                                      <a:lnTo>
                                        <a:pt x="497560" y="65328"/>
                                      </a:lnTo>
                                      <a:lnTo>
                                        <a:pt x="497141" y="66306"/>
                                      </a:lnTo>
                                      <a:lnTo>
                                        <a:pt x="495338" y="68453"/>
                                      </a:lnTo>
                                      <a:lnTo>
                                        <a:pt x="494576" y="68872"/>
                                      </a:lnTo>
                                      <a:lnTo>
                                        <a:pt x="493153" y="69100"/>
                                      </a:lnTo>
                                      <a:lnTo>
                                        <a:pt x="491058" y="69100"/>
                                      </a:lnTo>
                                      <a:lnTo>
                                        <a:pt x="491058" y="70891"/>
                                      </a:lnTo>
                                      <a:lnTo>
                                        <a:pt x="513435" y="70891"/>
                                      </a:lnTo>
                                      <a:lnTo>
                                        <a:pt x="513435" y="69100"/>
                                      </a:lnTo>
                                      <a:close/>
                                    </a:path>
                                    <a:path w="1210945" h="93345">
                                      <a:moveTo>
                                        <a:pt x="562152" y="41389"/>
                                      </a:moveTo>
                                      <a:lnTo>
                                        <a:pt x="560578" y="36830"/>
                                      </a:lnTo>
                                      <a:lnTo>
                                        <a:pt x="560489" y="36563"/>
                                      </a:lnTo>
                                      <a:lnTo>
                                        <a:pt x="560374" y="36245"/>
                                      </a:lnTo>
                                      <a:lnTo>
                                        <a:pt x="553110" y="27114"/>
                                      </a:lnTo>
                                      <a:lnTo>
                                        <a:pt x="552869" y="26809"/>
                                      </a:lnTo>
                                      <a:lnTo>
                                        <a:pt x="552869" y="42938"/>
                                      </a:lnTo>
                                      <a:lnTo>
                                        <a:pt x="552869" y="57531"/>
                                      </a:lnTo>
                                      <a:lnTo>
                                        <a:pt x="551827" y="62103"/>
                                      </a:lnTo>
                                      <a:lnTo>
                                        <a:pt x="547636" y="67424"/>
                                      </a:lnTo>
                                      <a:lnTo>
                                        <a:pt x="544982" y="68745"/>
                                      </a:lnTo>
                                      <a:lnTo>
                                        <a:pt x="537438" y="68745"/>
                                      </a:lnTo>
                                      <a:lnTo>
                                        <a:pt x="533958" y="66332"/>
                                      </a:lnTo>
                                      <a:lnTo>
                                        <a:pt x="528662" y="56692"/>
                                      </a:lnTo>
                                      <a:lnTo>
                                        <a:pt x="527418" y="51295"/>
                                      </a:lnTo>
                                      <a:lnTo>
                                        <a:pt x="527342" y="40195"/>
                                      </a:lnTo>
                                      <a:lnTo>
                                        <a:pt x="527888" y="36830"/>
                                      </a:lnTo>
                                      <a:lnTo>
                                        <a:pt x="530085" y="31572"/>
                                      </a:lnTo>
                                      <a:lnTo>
                                        <a:pt x="531533" y="29730"/>
                                      </a:lnTo>
                                      <a:lnTo>
                                        <a:pt x="535076" y="27635"/>
                                      </a:lnTo>
                                      <a:lnTo>
                                        <a:pt x="536854" y="27114"/>
                                      </a:lnTo>
                                      <a:lnTo>
                                        <a:pt x="542264" y="27114"/>
                                      </a:lnTo>
                                      <a:lnTo>
                                        <a:pt x="543242" y="27635"/>
                                      </a:lnTo>
                                      <a:lnTo>
                                        <a:pt x="545350" y="28816"/>
                                      </a:lnTo>
                                      <a:lnTo>
                                        <a:pt x="551129" y="36563"/>
                                      </a:lnTo>
                                      <a:lnTo>
                                        <a:pt x="552869" y="42938"/>
                                      </a:lnTo>
                                      <a:lnTo>
                                        <a:pt x="552869" y="26809"/>
                                      </a:lnTo>
                                      <a:lnTo>
                                        <a:pt x="552627" y="26504"/>
                                      </a:lnTo>
                                      <a:lnTo>
                                        <a:pt x="547077" y="23876"/>
                                      </a:lnTo>
                                      <a:lnTo>
                                        <a:pt x="536371" y="23876"/>
                                      </a:lnTo>
                                      <a:lnTo>
                                        <a:pt x="518071" y="44310"/>
                                      </a:lnTo>
                                      <a:lnTo>
                                        <a:pt x="518071" y="54254"/>
                                      </a:lnTo>
                                      <a:lnTo>
                                        <a:pt x="519785" y="59436"/>
                                      </a:lnTo>
                                      <a:lnTo>
                                        <a:pt x="527265" y="69545"/>
                                      </a:lnTo>
                                      <a:lnTo>
                                        <a:pt x="532726" y="72288"/>
                                      </a:lnTo>
                                      <a:lnTo>
                                        <a:pt x="543826" y="72288"/>
                                      </a:lnTo>
                                      <a:lnTo>
                                        <a:pt x="547662" y="71221"/>
                                      </a:lnTo>
                                      <a:lnTo>
                                        <a:pt x="551662" y="68745"/>
                                      </a:lnTo>
                                      <a:lnTo>
                                        <a:pt x="554545" y="66967"/>
                                      </a:lnTo>
                                      <a:lnTo>
                                        <a:pt x="557237" y="63817"/>
                                      </a:lnTo>
                                      <a:lnTo>
                                        <a:pt x="561174" y="55435"/>
                                      </a:lnTo>
                                      <a:lnTo>
                                        <a:pt x="562152" y="51295"/>
                                      </a:lnTo>
                                      <a:lnTo>
                                        <a:pt x="562152" y="41389"/>
                                      </a:lnTo>
                                      <a:close/>
                                    </a:path>
                                    <a:path w="1210945" h="93345">
                                      <a:moveTo>
                                        <a:pt x="605421" y="53543"/>
                                      </a:moveTo>
                                      <a:lnTo>
                                        <a:pt x="603973" y="52844"/>
                                      </a:lnTo>
                                      <a:lnTo>
                                        <a:pt x="602246" y="56870"/>
                                      </a:lnTo>
                                      <a:lnTo>
                                        <a:pt x="600468" y="59639"/>
                                      </a:lnTo>
                                      <a:lnTo>
                                        <a:pt x="598639" y="61175"/>
                                      </a:lnTo>
                                      <a:lnTo>
                                        <a:pt x="596049" y="63398"/>
                                      </a:lnTo>
                                      <a:lnTo>
                                        <a:pt x="593128" y="64503"/>
                                      </a:lnTo>
                                      <a:lnTo>
                                        <a:pt x="585304" y="64503"/>
                                      </a:lnTo>
                                      <a:lnTo>
                                        <a:pt x="581698" y="62420"/>
                                      </a:lnTo>
                                      <a:lnTo>
                                        <a:pt x="576338" y="54076"/>
                                      </a:lnTo>
                                      <a:lnTo>
                                        <a:pt x="575005" y="49276"/>
                                      </a:lnTo>
                                      <a:lnTo>
                                        <a:pt x="575005" y="38468"/>
                                      </a:lnTo>
                                      <a:lnTo>
                                        <a:pt x="576351" y="34163"/>
                                      </a:lnTo>
                                      <a:lnTo>
                                        <a:pt x="581075" y="28448"/>
                                      </a:lnTo>
                                      <a:lnTo>
                                        <a:pt x="583742" y="27216"/>
                                      </a:lnTo>
                                      <a:lnTo>
                                        <a:pt x="589140" y="27216"/>
                                      </a:lnTo>
                                      <a:lnTo>
                                        <a:pt x="594106" y="35166"/>
                                      </a:lnTo>
                                      <a:lnTo>
                                        <a:pt x="594372" y="36106"/>
                                      </a:lnTo>
                                      <a:lnTo>
                                        <a:pt x="604126" y="36106"/>
                                      </a:lnTo>
                                      <a:lnTo>
                                        <a:pt x="604126" y="32283"/>
                                      </a:lnTo>
                                      <a:lnTo>
                                        <a:pt x="602678" y="29819"/>
                                      </a:lnTo>
                                      <a:lnTo>
                                        <a:pt x="599516" y="27216"/>
                                      </a:lnTo>
                                      <a:lnTo>
                                        <a:pt x="596900" y="25069"/>
                                      </a:lnTo>
                                      <a:lnTo>
                                        <a:pt x="593204" y="23876"/>
                                      </a:lnTo>
                                      <a:lnTo>
                                        <a:pt x="582739" y="23876"/>
                                      </a:lnTo>
                                      <a:lnTo>
                                        <a:pt x="577608" y="26123"/>
                                      </a:lnTo>
                                      <a:lnTo>
                                        <a:pt x="569950" y="34163"/>
                                      </a:lnTo>
                                      <a:lnTo>
                                        <a:pt x="569036" y="35166"/>
                                      </a:lnTo>
                                      <a:lnTo>
                                        <a:pt x="566928" y="40932"/>
                                      </a:lnTo>
                                      <a:lnTo>
                                        <a:pt x="566928" y="55511"/>
                                      </a:lnTo>
                                      <a:lnTo>
                                        <a:pt x="568782" y="61175"/>
                                      </a:lnTo>
                                      <a:lnTo>
                                        <a:pt x="568858" y="61404"/>
                                      </a:lnTo>
                                      <a:lnTo>
                                        <a:pt x="572719" y="65747"/>
                                      </a:lnTo>
                                      <a:lnTo>
                                        <a:pt x="576567" y="70116"/>
                                      </a:lnTo>
                                      <a:lnTo>
                                        <a:pt x="581088" y="72288"/>
                                      </a:lnTo>
                                      <a:lnTo>
                                        <a:pt x="590626" y="72288"/>
                                      </a:lnTo>
                                      <a:lnTo>
                                        <a:pt x="594601" y="70662"/>
                                      </a:lnTo>
                                      <a:lnTo>
                                        <a:pt x="601421" y="64503"/>
                                      </a:lnTo>
                                      <a:lnTo>
                                        <a:pt x="601776" y="64185"/>
                                      </a:lnTo>
                                      <a:lnTo>
                                        <a:pt x="604151" y="59639"/>
                                      </a:lnTo>
                                      <a:lnTo>
                                        <a:pt x="605307" y="54076"/>
                                      </a:lnTo>
                                      <a:lnTo>
                                        <a:pt x="605421" y="53543"/>
                                      </a:lnTo>
                                      <a:close/>
                                    </a:path>
                                    <a:path w="1210945" h="93345">
                                      <a:moveTo>
                                        <a:pt x="652767" y="61518"/>
                                      </a:moveTo>
                                      <a:lnTo>
                                        <a:pt x="650697" y="63588"/>
                                      </a:lnTo>
                                      <a:lnTo>
                                        <a:pt x="649439" y="64719"/>
                                      </a:lnTo>
                                      <a:lnTo>
                                        <a:pt x="648550" y="65265"/>
                                      </a:lnTo>
                                      <a:lnTo>
                                        <a:pt x="648296" y="65265"/>
                                      </a:lnTo>
                                      <a:lnTo>
                                        <a:pt x="647344" y="65506"/>
                                      </a:lnTo>
                                      <a:lnTo>
                                        <a:pt x="646023" y="65011"/>
                                      </a:lnTo>
                                      <a:lnTo>
                                        <a:pt x="645769" y="64389"/>
                                      </a:lnTo>
                                      <a:lnTo>
                                        <a:pt x="645198" y="63030"/>
                                      </a:lnTo>
                                      <a:lnTo>
                                        <a:pt x="645045" y="62103"/>
                                      </a:lnTo>
                                      <a:lnTo>
                                        <a:pt x="644969" y="43675"/>
                                      </a:lnTo>
                                      <a:lnTo>
                                        <a:pt x="644855" y="34277"/>
                                      </a:lnTo>
                                      <a:lnTo>
                                        <a:pt x="644677" y="32486"/>
                                      </a:lnTo>
                                      <a:lnTo>
                                        <a:pt x="644652" y="32181"/>
                                      </a:lnTo>
                                      <a:lnTo>
                                        <a:pt x="643140" y="28613"/>
                                      </a:lnTo>
                                      <a:lnTo>
                                        <a:pt x="641667" y="26949"/>
                                      </a:lnTo>
                                      <a:lnTo>
                                        <a:pt x="637120" y="24561"/>
                                      </a:lnTo>
                                      <a:lnTo>
                                        <a:pt x="633793" y="23876"/>
                                      </a:lnTo>
                                      <a:lnTo>
                                        <a:pt x="624459" y="23876"/>
                                      </a:lnTo>
                                      <a:lnTo>
                                        <a:pt x="620356" y="25069"/>
                                      </a:lnTo>
                                      <a:lnTo>
                                        <a:pt x="614502" y="29857"/>
                                      </a:lnTo>
                                      <a:lnTo>
                                        <a:pt x="613041" y="32486"/>
                                      </a:lnTo>
                                      <a:lnTo>
                                        <a:pt x="613067" y="36918"/>
                                      </a:lnTo>
                                      <a:lnTo>
                                        <a:pt x="613498" y="38100"/>
                                      </a:lnTo>
                                      <a:lnTo>
                                        <a:pt x="615010" y="39763"/>
                                      </a:lnTo>
                                      <a:lnTo>
                                        <a:pt x="615988" y="40182"/>
                                      </a:lnTo>
                                      <a:lnTo>
                                        <a:pt x="618490" y="40182"/>
                                      </a:lnTo>
                                      <a:lnTo>
                                        <a:pt x="619506" y="39763"/>
                                      </a:lnTo>
                                      <a:lnTo>
                                        <a:pt x="621068" y="38100"/>
                                      </a:lnTo>
                                      <a:lnTo>
                                        <a:pt x="621461" y="36918"/>
                                      </a:lnTo>
                                      <a:lnTo>
                                        <a:pt x="621360" y="31153"/>
                                      </a:lnTo>
                                      <a:lnTo>
                                        <a:pt x="621944" y="29857"/>
                                      </a:lnTo>
                                      <a:lnTo>
                                        <a:pt x="624484" y="27482"/>
                                      </a:lnTo>
                                      <a:lnTo>
                                        <a:pt x="626033" y="26949"/>
                                      </a:lnTo>
                                      <a:lnTo>
                                        <a:pt x="631088" y="26949"/>
                                      </a:lnTo>
                                      <a:lnTo>
                                        <a:pt x="633107" y="27762"/>
                                      </a:lnTo>
                                      <a:lnTo>
                                        <a:pt x="636003" y="31153"/>
                                      </a:lnTo>
                                      <a:lnTo>
                                        <a:pt x="636714" y="34277"/>
                                      </a:lnTo>
                                      <a:lnTo>
                                        <a:pt x="636714" y="40627"/>
                                      </a:lnTo>
                                      <a:lnTo>
                                        <a:pt x="636714" y="43675"/>
                                      </a:lnTo>
                                      <a:lnTo>
                                        <a:pt x="636714" y="61074"/>
                                      </a:lnTo>
                                      <a:lnTo>
                                        <a:pt x="632599" y="64389"/>
                                      </a:lnTo>
                                      <a:lnTo>
                                        <a:pt x="629272" y="66052"/>
                                      </a:lnTo>
                                      <a:lnTo>
                                        <a:pt x="624890" y="66052"/>
                                      </a:lnTo>
                                      <a:lnTo>
                                        <a:pt x="623239" y="65265"/>
                                      </a:lnTo>
                                      <a:lnTo>
                                        <a:pt x="620382" y="62103"/>
                                      </a:lnTo>
                                      <a:lnTo>
                                        <a:pt x="619671" y="60121"/>
                                      </a:lnTo>
                                      <a:lnTo>
                                        <a:pt x="619671" y="55918"/>
                                      </a:lnTo>
                                      <a:lnTo>
                                        <a:pt x="636714" y="43675"/>
                                      </a:lnTo>
                                      <a:lnTo>
                                        <a:pt x="636714" y="40627"/>
                                      </a:lnTo>
                                      <a:lnTo>
                                        <a:pt x="611289" y="57848"/>
                                      </a:lnTo>
                                      <a:lnTo>
                                        <a:pt x="611289" y="63588"/>
                                      </a:lnTo>
                                      <a:lnTo>
                                        <a:pt x="612317" y="66433"/>
                                      </a:lnTo>
                                      <a:lnTo>
                                        <a:pt x="616407" y="70751"/>
                                      </a:lnTo>
                                      <a:lnTo>
                                        <a:pt x="618998" y="71831"/>
                                      </a:lnTo>
                                      <a:lnTo>
                                        <a:pt x="624192" y="71831"/>
                                      </a:lnTo>
                                      <a:lnTo>
                                        <a:pt x="636612" y="64389"/>
                                      </a:lnTo>
                                      <a:lnTo>
                                        <a:pt x="636752" y="67030"/>
                                      </a:lnTo>
                                      <a:lnTo>
                                        <a:pt x="637247" y="68961"/>
                                      </a:lnTo>
                                      <a:lnTo>
                                        <a:pt x="639178" y="71221"/>
                                      </a:lnTo>
                                      <a:lnTo>
                                        <a:pt x="640588" y="71831"/>
                                      </a:lnTo>
                                      <a:lnTo>
                                        <a:pt x="645426" y="71831"/>
                                      </a:lnTo>
                                      <a:lnTo>
                                        <a:pt x="649046" y="69291"/>
                                      </a:lnTo>
                                      <a:lnTo>
                                        <a:pt x="651878" y="65506"/>
                                      </a:lnTo>
                                      <a:lnTo>
                                        <a:pt x="652716" y="64389"/>
                                      </a:lnTo>
                                      <a:lnTo>
                                        <a:pt x="652767" y="61518"/>
                                      </a:lnTo>
                                      <a:close/>
                                    </a:path>
                                    <a:path w="1210945" h="93345">
                                      <a:moveTo>
                                        <a:pt x="680389" y="61810"/>
                                      </a:moveTo>
                                      <a:lnTo>
                                        <a:pt x="678434" y="61810"/>
                                      </a:lnTo>
                                      <a:lnTo>
                                        <a:pt x="677875" y="63144"/>
                                      </a:lnTo>
                                      <a:lnTo>
                                        <a:pt x="677075" y="64147"/>
                                      </a:lnTo>
                                      <a:lnTo>
                                        <a:pt x="676046" y="64833"/>
                                      </a:lnTo>
                                      <a:lnTo>
                                        <a:pt x="672858" y="65862"/>
                                      </a:lnTo>
                                      <a:lnTo>
                                        <a:pt x="671525" y="65862"/>
                                      </a:lnTo>
                                      <a:lnTo>
                                        <a:pt x="670445" y="65341"/>
                                      </a:lnTo>
                                      <a:lnTo>
                                        <a:pt x="668743" y="63284"/>
                                      </a:lnTo>
                                      <a:lnTo>
                                        <a:pt x="668439" y="61810"/>
                                      </a:lnTo>
                                      <a:lnTo>
                                        <a:pt x="668324" y="28714"/>
                                      </a:lnTo>
                                      <a:lnTo>
                                        <a:pt x="678992" y="28714"/>
                                      </a:lnTo>
                                      <a:lnTo>
                                        <a:pt x="678992" y="25222"/>
                                      </a:lnTo>
                                      <a:lnTo>
                                        <a:pt x="668324" y="25222"/>
                                      </a:lnTo>
                                      <a:lnTo>
                                        <a:pt x="668324" y="10210"/>
                                      </a:lnTo>
                                      <a:lnTo>
                                        <a:pt x="666775" y="10210"/>
                                      </a:lnTo>
                                      <a:lnTo>
                                        <a:pt x="652868" y="27063"/>
                                      </a:lnTo>
                                      <a:lnTo>
                                        <a:pt x="652868" y="28714"/>
                                      </a:lnTo>
                                      <a:lnTo>
                                        <a:pt x="660095" y="28714"/>
                                      </a:lnTo>
                                      <a:lnTo>
                                        <a:pt x="660171" y="63284"/>
                                      </a:lnTo>
                                      <a:lnTo>
                                        <a:pt x="660298" y="64147"/>
                                      </a:lnTo>
                                      <a:lnTo>
                                        <a:pt x="667334" y="71640"/>
                                      </a:lnTo>
                                      <a:lnTo>
                                        <a:pt x="671131" y="71640"/>
                                      </a:lnTo>
                                      <a:lnTo>
                                        <a:pt x="679310" y="64833"/>
                                      </a:lnTo>
                                      <a:lnTo>
                                        <a:pt x="680389" y="61810"/>
                                      </a:lnTo>
                                      <a:close/>
                                    </a:path>
                                    <a:path w="1210945" h="93345">
                                      <a:moveTo>
                                        <a:pt x="698271" y="23876"/>
                                      </a:moveTo>
                                      <a:lnTo>
                                        <a:pt x="696087" y="23876"/>
                                      </a:lnTo>
                                      <a:lnTo>
                                        <a:pt x="682332" y="29451"/>
                                      </a:lnTo>
                                      <a:lnTo>
                                        <a:pt x="682967" y="31127"/>
                                      </a:lnTo>
                                      <a:lnTo>
                                        <a:pt x="683018" y="31254"/>
                                      </a:lnTo>
                                      <a:lnTo>
                                        <a:pt x="684352" y="30759"/>
                                      </a:lnTo>
                                      <a:lnTo>
                                        <a:pt x="685482" y="30505"/>
                                      </a:lnTo>
                                      <a:lnTo>
                                        <a:pt x="686409" y="30505"/>
                                      </a:lnTo>
                                      <a:lnTo>
                                        <a:pt x="688467" y="31127"/>
                                      </a:lnTo>
                                      <a:lnTo>
                                        <a:pt x="698271" y="31127"/>
                                      </a:lnTo>
                                      <a:lnTo>
                                        <a:pt x="698271" y="30505"/>
                                      </a:lnTo>
                                      <a:lnTo>
                                        <a:pt x="698271" y="23876"/>
                                      </a:lnTo>
                                      <a:close/>
                                    </a:path>
                                    <a:path w="1210945" h="93345">
                                      <a:moveTo>
                                        <a:pt x="699173" y="3632"/>
                                      </a:moveTo>
                                      <a:lnTo>
                                        <a:pt x="698690" y="2451"/>
                                      </a:lnTo>
                                      <a:lnTo>
                                        <a:pt x="696722" y="482"/>
                                      </a:lnTo>
                                      <a:lnTo>
                                        <a:pt x="695540" y="0"/>
                                      </a:lnTo>
                                      <a:lnTo>
                                        <a:pt x="692708" y="0"/>
                                      </a:lnTo>
                                      <a:lnTo>
                                        <a:pt x="691502" y="482"/>
                                      </a:lnTo>
                                      <a:lnTo>
                                        <a:pt x="689546" y="2451"/>
                                      </a:lnTo>
                                      <a:lnTo>
                                        <a:pt x="689051" y="3632"/>
                                      </a:lnTo>
                                      <a:lnTo>
                                        <a:pt x="689051" y="6426"/>
                                      </a:lnTo>
                                      <a:lnTo>
                                        <a:pt x="689546" y="7620"/>
                                      </a:lnTo>
                                      <a:lnTo>
                                        <a:pt x="691553" y="9613"/>
                                      </a:lnTo>
                                      <a:lnTo>
                                        <a:pt x="692746" y="10121"/>
                                      </a:lnTo>
                                      <a:lnTo>
                                        <a:pt x="695540" y="10121"/>
                                      </a:lnTo>
                                      <a:lnTo>
                                        <a:pt x="696722" y="9613"/>
                                      </a:lnTo>
                                      <a:lnTo>
                                        <a:pt x="698690" y="7620"/>
                                      </a:lnTo>
                                      <a:lnTo>
                                        <a:pt x="699173" y="6426"/>
                                      </a:lnTo>
                                      <a:lnTo>
                                        <a:pt x="699173" y="3632"/>
                                      </a:lnTo>
                                      <a:close/>
                                    </a:path>
                                    <a:path w="1210945" h="93345">
                                      <a:moveTo>
                                        <a:pt x="705205" y="69100"/>
                                      </a:moveTo>
                                      <a:lnTo>
                                        <a:pt x="703046" y="69100"/>
                                      </a:lnTo>
                                      <a:lnTo>
                                        <a:pt x="701636" y="68872"/>
                                      </a:lnTo>
                                      <a:lnTo>
                                        <a:pt x="700836" y="68453"/>
                                      </a:lnTo>
                                      <a:lnTo>
                                        <a:pt x="698931" y="66306"/>
                                      </a:lnTo>
                                      <a:lnTo>
                                        <a:pt x="698487" y="65328"/>
                                      </a:lnTo>
                                      <a:lnTo>
                                        <a:pt x="698271" y="63423"/>
                                      </a:lnTo>
                                      <a:lnTo>
                                        <a:pt x="698271" y="31254"/>
                                      </a:lnTo>
                                      <a:lnTo>
                                        <a:pt x="688530" y="31254"/>
                                      </a:lnTo>
                                      <a:lnTo>
                                        <a:pt x="689546" y="33350"/>
                                      </a:lnTo>
                                      <a:lnTo>
                                        <a:pt x="689851" y="34810"/>
                                      </a:lnTo>
                                      <a:lnTo>
                                        <a:pt x="690003" y="38011"/>
                                      </a:lnTo>
                                      <a:lnTo>
                                        <a:pt x="690003" y="63423"/>
                                      </a:lnTo>
                                      <a:lnTo>
                                        <a:pt x="685253" y="69100"/>
                                      </a:lnTo>
                                      <a:lnTo>
                                        <a:pt x="683018" y="69100"/>
                                      </a:lnTo>
                                      <a:lnTo>
                                        <a:pt x="683018" y="70891"/>
                                      </a:lnTo>
                                      <a:lnTo>
                                        <a:pt x="705205" y="70891"/>
                                      </a:lnTo>
                                      <a:lnTo>
                                        <a:pt x="705205" y="69100"/>
                                      </a:lnTo>
                                      <a:close/>
                                    </a:path>
                                    <a:path w="1210945" h="93345">
                                      <a:moveTo>
                                        <a:pt x="754316" y="41389"/>
                                      </a:moveTo>
                                      <a:lnTo>
                                        <a:pt x="752741" y="36830"/>
                                      </a:lnTo>
                                      <a:lnTo>
                                        <a:pt x="752652" y="36563"/>
                                      </a:lnTo>
                                      <a:lnTo>
                                        <a:pt x="752538" y="36245"/>
                                      </a:lnTo>
                                      <a:lnTo>
                                        <a:pt x="749096" y="31902"/>
                                      </a:lnTo>
                                      <a:lnTo>
                                        <a:pt x="745274" y="27114"/>
                                      </a:lnTo>
                                      <a:lnTo>
                                        <a:pt x="745045" y="26835"/>
                                      </a:lnTo>
                                      <a:lnTo>
                                        <a:pt x="745045" y="42938"/>
                                      </a:lnTo>
                                      <a:lnTo>
                                        <a:pt x="745045" y="57531"/>
                                      </a:lnTo>
                                      <a:lnTo>
                                        <a:pt x="743991" y="62103"/>
                                      </a:lnTo>
                                      <a:lnTo>
                                        <a:pt x="739800" y="67424"/>
                                      </a:lnTo>
                                      <a:lnTo>
                                        <a:pt x="737146" y="68745"/>
                                      </a:lnTo>
                                      <a:lnTo>
                                        <a:pt x="729602" y="68745"/>
                                      </a:lnTo>
                                      <a:lnTo>
                                        <a:pt x="726122" y="66332"/>
                                      </a:lnTo>
                                      <a:lnTo>
                                        <a:pt x="720839" y="56692"/>
                                      </a:lnTo>
                                      <a:lnTo>
                                        <a:pt x="719594" y="51295"/>
                                      </a:lnTo>
                                      <a:lnTo>
                                        <a:pt x="719518" y="40195"/>
                                      </a:lnTo>
                                      <a:lnTo>
                                        <a:pt x="720064" y="36830"/>
                                      </a:lnTo>
                                      <a:lnTo>
                                        <a:pt x="722122" y="31902"/>
                                      </a:lnTo>
                                      <a:lnTo>
                                        <a:pt x="722185" y="31750"/>
                                      </a:lnTo>
                                      <a:lnTo>
                                        <a:pt x="722261" y="31572"/>
                                      </a:lnTo>
                                      <a:lnTo>
                                        <a:pt x="723696" y="29730"/>
                                      </a:lnTo>
                                      <a:lnTo>
                                        <a:pt x="727252" y="27635"/>
                                      </a:lnTo>
                                      <a:lnTo>
                                        <a:pt x="729018" y="27114"/>
                                      </a:lnTo>
                                      <a:lnTo>
                                        <a:pt x="734441" y="27114"/>
                                      </a:lnTo>
                                      <a:lnTo>
                                        <a:pt x="735418" y="27635"/>
                                      </a:lnTo>
                                      <a:lnTo>
                                        <a:pt x="737514" y="28816"/>
                                      </a:lnTo>
                                      <a:lnTo>
                                        <a:pt x="743292" y="36563"/>
                                      </a:lnTo>
                                      <a:lnTo>
                                        <a:pt x="745045" y="42938"/>
                                      </a:lnTo>
                                      <a:lnTo>
                                        <a:pt x="745045" y="26835"/>
                                      </a:lnTo>
                                      <a:lnTo>
                                        <a:pt x="744791" y="26504"/>
                                      </a:lnTo>
                                      <a:lnTo>
                                        <a:pt x="739241" y="23876"/>
                                      </a:lnTo>
                                      <a:lnTo>
                                        <a:pt x="728535" y="23876"/>
                                      </a:lnTo>
                                      <a:lnTo>
                                        <a:pt x="710234" y="44310"/>
                                      </a:lnTo>
                                      <a:lnTo>
                                        <a:pt x="710234" y="54254"/>
                                      </a:lnTo>
                                      <a:lnTo>
                                        <a:pt x="711949" y="59436"/>
                                      </a:lnTo>
                                      <a:lnTo>
                                        <a:pt x="719429" y="69545"/>
                                      </a:lnTo>
                                      <a:lnTo>
                                        <a:pt x="724903" y="72288"/>
                                      </a:lnTo>
                                      <a:lnTo>
                                        <a:pt x="736003" y="72288"/>
                                      </a:lnTo>
                                      <a:lnTo>
                                        <a:pt x="739825" y="71221"/>
                                      </a:lnTo>
                                      <a:lnTo>
                                        <a:pt x="743826" y="68745"/>
                                      </a:lnTo>
                                      <a:lnTo>
                                        <a:pt x="746709" y="66967"/>
                                      </a:lnTo>
                                      <a:lnTo>
                                        <a:pt x="749414" y="63817"/>
                                      </a:lnTo>
                                      <a:lnTo>
                                        <a:pt x="753338" y="55435"/>
                                      </a:lnTo>
                                      <a:lnTo>
                                        <a:pt x="754316" y="51295"/>
                                      </a:lnTo>
                                      <a:lnTo>
                                        <a:pt x="754316" y="41389"/>
                                      </a:lnTo>
                                      <a:close/>
                                    </a:path>
                                    <a:path w="1210945" h="93345">
                                      <a:moveTo>
                                        <a:pt x="806208" y="69100"/>
                                      </a:moveTo>
                                      <a:lnTo>
                                        <a:pt x="804024" y="69100"/>
                                      </a:lnTo>
                                      <a:lnTo>
                                        <a:pt x="802589" y="68872"/>
                                      </a:lnTo>
                                      <a:lnTo>
                                        <a:pt x="799388" y="64757"/>
                                      </a:lnTo>
                                      <a:lnTo>
                                        <a:pt x="799287" y="63893"/>
                                      </a:lnTo>
                                      <a:lnTo>
                                        <a:pt x="799185" y="36487"/>
                                      </a:lnTo>
                                      <a:lnTo>
                                        <a:pt x="798969" y="34785"/>
                                      </a:lnTo>
                                      <a:lnTo>
                                        <a:pt x="798868" y="33896"/>
                                      </a:lnTo>
                                      <a:lnTo>
                                        <a:pt x="797433" y="30010"/>
                                      </a:lnTo>
                                      <a:lnTo>
                                        <a:pt x="797077" y="29044"/>
                                      </a:lnTo>
                                      <a:lnTo>
                                        <a:pt x="795718" y="27101"/>
                                      </a:lnTo>
                                      <a:lnTo>
                                        <a:pt x="792060" y="24498"/>
                                      </a:lnTo>
                                      <a:lnTo>
                                        <a:pt x="789914" y="23876"/>
                                      </a:lnTo>
                                      <a:lnTo>
                                        <a:pt x="782561" y="23876"/>
                                      </a:lnTo>
                                      <a:lnTo>
                                        <a:pt x="777455" y="27101"/>
                                      </a:lnTo>
                                      <a:lnTo>
                                        <a:pt x="772109" y="33553"/>
                                      </a:lnTo>
                                      <a:lnTo>
                                        <a:pt x="772109" y="30505"/>
                                      </a:lnTo>
                                      <a:lnTo>
                                        <a:pt x="772109" y="23876"/>
                                      </a:lnTo>
                                      <a:lnTo>
                                        <a:pt x="769962" y="23876"/>
                                      </a:lnTo>
                                      <a:lnTo>
                                        <a:pt x="756208" y="29451"/>
                                      </a:lnTo>
                                      <a:lnTo>
                                        <a:pt x="756640" y="30505"/>
                                      </a:lnTo>
                                      <a:lnTo>
                                        <a:pt x="756754" y="30759"/>
                                      </a:lnTo>
                                      <a:lnTo>
                                        <a:pt x="756831" y="30949"/>
                                      </a:lnTo>
                                      <a:lnTo>
                                        <a:pt x="756958" y="31254"/>
                                      </a:lnTo>
                                      <a:lnTo>
                                        <a:pt x="758253" y="30759"/>
                                      </a:lnTo>
                                      <a:lnTo>
                                        <a:pt x="759371" y="30505"/>
                                      </a:lnTo>
                                      <a:lnTo>
                                        <a:pt x="760298" y="30505"/>
                                      </a:lnTo>
                                      <a:lnTo>
                                        <a:pt x="762698" y="31254"/>
                                      </a:lnTo>
                                      <a:lnTo>
                                        <a:pt x="762482" y="31254"/>
                                      </a:lnTo>
                                      <a:lnTo>
                                        <a:pt x="762876" y="31584"/>
                                      </a:lnTo>
                                      <a:lnTo>
                                        <a:pt x="763155" y="32169"/>
                                      </a:lnTo>
                                      <a:lnTo>
                                        <a:pt x="763257" y="32397"/>
                                      </a:lnTo>
                                      <a:lnTo>
                                        <a:pt x="763765" y="34785"/>
                                      </a:lnTo>
                                      <a:lnTo>
                                        <a:pt x="763879" y="63893"/>
                                      </a:lnTo>
                                      <a:lnTo>
                                        <a:pt x="763727" y="64757"/>
                                      </a:lnTo>
                                      <a:lnTo>
                                        <a:pt x="763600" y="65417"/>
                                      </a:lnTo>
                                      <a:lnTo>
                                        <a:pt x="763574" y="65570"/>
                                      </a:lnTo>
                                      <a:lnTo>
                                        <a:pt x="763473" y="66141"/>
                                      </a:lnTo>
                                      <a:lnTo>
                                        <a:pt x="761847" y="68503"/>
                                      </a:lnTo>
                                      <a:lnTo>
                                        <a:pt x="760272" y="69100"/>
                                      </a:lnTo>
                                      <a:lnTo>
                                        <a:pt x="756958" y="69100"/>
                                      </a:lnTo>
                                      <a:lnTo>
                                        <a:pt x="756958" y="70891"/>
                                      </a:lnTo>
                                      <a:lnTo>
                                        <a:pt x="779538" y="70891"/>
                                      </a:lnTo>
                                      <a:lnTo>
                                        <a:pt x="779538" y="69100"/>
                                      </a:lnTo>
                                      <a:lnTo>
                                        <a:pt x="777049" y="69100"/>
                                      </a:lnTo>
                                      <a:lnTo>
                                        <a:pt x="775398" y="68872"/>
                                      </a:lnTo>
                                      <a:lnTo>
                                        <a:pt x="772109" y="36487"/>
                                      </a:lnTo>
                                      <a:lnTo>
                                        <a:pt x="774776" y="33553"/>
                                      </a:lnTo>
                                      <a:lnTo>
                                        <a:pt x="776033" y="32169"/>
                                      </a:lnTo>
                                      <a:lnTo>
                                        <a:pt x="779970" y="30010"/>
                                      </a:lnTo>
                                      <a:lnTo>
                                        <a:pt x="786485" y="30010"/>
                                      </a:lnTo>
                                      <a:lnTo>
                                        <a:pt x="788301" y="30949"/>
                                      </a:lnTo>
                                      <a:lnTo>
                                        <a:pt x="789990" y="33896"/>
                                      </a:lnTo>
                                      <a:lnTo>
                                        <a:pt x="790473" y="34785"/>
                                      </a:lnTo>
                                      <a:lnTo>
                                        <a:pt x="790778" y="36487"/>
                                      </a:lnTo>
                                      <a:lnTo>
                                        <a:pt x="790867" y="36957"/>
                                      </a:lnTo>
                                      <a:lnTo>
                                        <a:pt x="788047" y="68872"/>
                                      </a:lnTo>
                                      <a:lnTo>
                                        <a:pt x="787730" y="68872"/>
                                      </a:lnTo>
                                      <a:lnTo>
                                        <a:pt x="786701" y="69100"/>
                                      </a:lnTo>
                                      <a:lnTo>
                                        <a:pt x="783628" y="69100"/>
                                      </a:lnTo>
                                      <a:lnTo>
                                        <a:pt x="783628" y="70891"/>
                                      </a:lnTo>
                                      <a:lnTo>
                                        <a:pt x="806208" y="70891"/>
                                      </a:lnTo>
                                      <a:lnTo>
                                        <a:pt x="806208" y="69100"/>
                                      </a:lnTo>
                                      <a:close/>
                                    </a:path>
                                    <a:path w="1210945" h="93345">
                                      <a:moveTo>
                                        <a:pt x="898245" y="61518"/>
                                      </a:moveTo>
                                      <a:lnTo>
                                        <a:pt x="896086" y="63665"/>
                                      </a:lnTo>
                                      <a:lnTo>
                                        <a:pt x="894842" y="64757"/>
                                      </a:lnTo>
                                      <a:lnTo>
                                        <a:pt x="894016" y="65265"/>
                                      </a:lnTo>
                                      <a:lnTo>
                                        <a:pt x="893762" y="65265"/>
                                      </a:lnTo>
                                      <a:lnTo>
                                        <a:pt x="892797" y="65519"/>
                                      </a:lnTo>
                                      <a:lnTo>
                                        <a:pt x="891489" y="65011"/>
                                      </a:lnTo>
                                      <a:lnTo>
                                        <a:pt x="891235" y="64389"/>
                                      </a:lnTo>
                                      <a:lnTo>
                                        <a:pt x="890663" y="63030"/>
                                      </a:lnTo>
                                      <a:lnTo>
                                        <a:pt x="890511" y="62103"/>
                                      </a:lnTo>
                                      <a:lnTo>
                                        <a:pt x="890435" y="43675"/>
                                      </a:lnTo>
                                      <a:lnTo>
                                        <a:pt x="890320" y="34277"/>
                                      </a:lnTo>
                                      <a:lnTo>
                                        <a:pt x="890257" y="33553"/>
                                      </a:lnTo>
                                      <a:lnTo>
                                        <a:pt x="890143" y="32486"/>
                                      </a:lnTo>
                                      <a:lnTo>
                                        <a:pt x="890117" y="32181"/>
                                      </a:lnTo>
                                      <a:lnTo>
                                        <a:pt x="888606" y="28613"/>
                                      </a:lnTo>
                                      <a:lnTo>
                                        <a:pt x="887285" y="27101"/>
                                      </a:lnTo>
                                      <a:lnTo>
                                        <a:pt x="887437" y="27101"/>
                                      </a:lnTo>
                                      <a:lnTo>
                                        <a:pt x="882586" y="24561"/>
                                      </a:lnTo>
                                      <a:lnTo>
                                        <a:pt x="879259" y="23876"/>
                                      </a:lnTo>
                                      <a:lnTo>
                                        <a:pt x="869924" y="23876"/>
                                      </a:lnTo>
                                      <a:lnTo>
                                        <a:pt x="865822" y="25069"/>
                                      </a:lnTo>
                                      <a:lnTo>
                                        <a:pt x="859967" y="29857"/>
                                      </a:lnTo>
                                      <a:lnTo>
                                        <a:pt x="858507" y="32486"/>
                                      </a:lnTo>
                                      <a:lnTo>
                                        <a:pt x="858545" y="36957"/>
                                      </a:lnTo>
                                      <a:lnTo>
                                        <a:pt x="858799" y="37719"/>
                                      </a:lnTo>
                                      <a:lnTo>
                                        <a:pt x="859002" y="38138"/>
                                      </a:lnTo>
                                      <a:lnTo>
                                        <a:pt x="860475" y="39763"/>
                                      </a:lnTo>
                                      <a:lnTo>
                                        <a:pt x="861466" y="40182"/>
                                      </a:lnTo>
                                      <a:lnTo>
                                        <a:pt x="863955" y="40182"/>
                                      </a:lnTo>
                                      <a:lnTo>
                                        <a:pt x="866825" y="31254"/>
                                      </a:lnTo>
                                      <a:lnTo>
                                        <a:pt x="866965" y="30759"/>
                                      </a:lnTo>
                                      <a:lnTo>
                                        <a:pt x="871067" y="27101"/>
                                      </a:lnTo>
                                      <a:lnTo>
                                        <a:pt x="876935" y="27101"/>
                                      </a:lnTo>
                                      <a:lnTo>
                                        <a:pt x="882180" y="40627"/>
                                      </a:lnTo>
                                      <a:lnTo>
                                        <a:pt x="882180" y="43675"/>
                                      </a:lnTo>
                                      <a:lnTo>
                                        <a:pt x="882180" y="61074"/>
                                      </a:lnTo>
                                      <a:lnTo>
                                        <a:pt x="878065" y="64389"/>
                                      </a:lnTo>
                                      <a:lnTo>
                                        <a:pt x="874560" y="66141"/>
                                      </a:lnTo>
                                      <a:lnTo>
                                        <a:pt x="870546" y="66141"/>
                                      </a:lnTo>
                                      <a:lnTo>
                                        <a:pt x="868705" y="65265"/>
                                      </a:lnTo>
                                      <a:lnTo>
                                        <a:pt x="865847" y="62103"/>
                                      </a:lnTo>
                                      <a:lnTo>
                                        <a:pt x="865136" y="60121"/>
                                      </a:lnTo>
                                      <a:lnTo>
                                        <a:pt x="865136" y="55918"/>
                                      </a:lnTo>
                                      <a:lnTo>
                                        <a:pt x="882180" y="43675"/>
                                      </a:lnTo>
                                      <a:lnTo>
                                        <a:pt x="882180" y="40627"/>
                                      </a:lnTo>
                                      <a:lnTo>
                                        <a:pt x="856754" y="57848"/>
                                      </a:lnTo>
                                      <a:lnTo>
                                        <a:pt x="856869" y="63893"/>
                                      </a:lnTo>
                                      <a:lnTo>
                                        <a:pt x="857681" y="66141"/>
                                      </a:lnTo>
                                      <a:lnTo>
                                        <a:pt x="857872" y="66522"/>
                                      </a:lnTo>
                                      <a:lnTo>
                                        <a:pt x="861872" y="70751"/>
                                      </a:lnTo>
                                      <a:lnTo>
                                        <a:pt x="864476" y="71831"/>
                                      </a:lnTo>
                                      <a:lnTo>
                                        <a:pt x="869657" y="71831"/>
                                      </a:lnTo>
                                      <a:lnTo>
                                        <a:pt x="882078" y="64389"/>
                                      </a:lnTo>
                                      <a:lnTo>
                                        <a:pt x="882205" y="66141"/>
                                      </a:lnTo>
                                      <a:lnTo>
                                        <a:pt x="882332" y="67475"/>
                                      </a:lnTo>
                                      <a:lnTo>
                                        <a:pt x="882599" y="68503"/>
                                      </a:lnTo>
                                      <a:lnTo>
                                        <a:pt x="882713" y="68961"/>
                                      </a:lnTo>
                                      <a:lnTo>
                                        <a:pt x="884643" y="71221"/>
                                      </a:lnTo>
                                      <a:lnTo>
                                        <a:pt x="886053" y="71831"/>
                                      </a:lnTo>
                                      <a:lnTo>
                                        <a:pt x="890892" y="71831"/>
                                      </a:lnTo>
                                      <a:lnTo>
                                        <a:pt x="894524" y="69291"/>
                                      </a:lnTo>
                                      <a:lnTo>
                                        <a:pt x="897305" y="65570"/>
                                      </a:lnTo>
                                      <a:lnTo>
                                        <a:pt x="898194" y="64389"/>
                                      </a:lnTo>
                                      <a:lnTo>
                                        <a:pt x="898245" y="61518"/>
                                      </a:lnTo>
                                      <a:close/>
                                    </a:path>
                                    <a:path w="1210945" h="93345">
                                      <a:moveTo>
                                        <a:pt x="946416" y="69100"/>
                                      </a:moveTo>
                                      <a:lnTo>
                                        <a:pt x="944219" y="69100"/>
                                      </a:lnTo>
                                      <a:lnTo>
                                        <a:pt x="943343" y="68961"/>
                                      </a:lnTo>
                                      <a:lnTo>
                                        <a:pt x="942886" y="68961"/>
                                      </a:lnTo>
                                      <a:lnTo>
                                        <a:pt x="939431" y="36957"/>
                                      </a:lnTo>
                                      <a:lnTo>
                                        <a:pt x="939215" y="35115"/>
                                      </a:lnTo>
                                      <a:lnTo>
                                        <a:pt x="939114" y="34277"/>
                                      </a:lnTo>
                                      <a:lnTo>
                                        <a:pt x="939063" y="33896"/>
                                      </a:lnTo>
                                      <a:lnTo>
                                        <a:pt x="937615" y="30010"/>
                                      </a:lnTo>
                                      <a:lnTo>
                                        <a:pt x="937260" y="29044"/>
                                      </a:lnTo>
                                      <a:lnTo>
                                        <a:pt x="935913" y="27101"/>
                                      </a:lnTo>
                                      <a:lnTo>
                                        <a:pt x="932332" y="24561"/>
                                      </a:lnTo>
                                      <a:lnTo>
                                        <a:pt x="932459" y="24561"/>
                                      </a:lnTo>
                                      <a:lnTo>
                                        <a:pt x="930097" y="23876"/>
                                      </a:lnTo>
                                      <a:lnTo>
                                        <a:pt x="922756" y="23876"/>
                                      </a:lnTo>
                                      <a:lnTo>
                                        <a:pt x="917651" y="27101"/>
                                      </a:lnTo>
                                      <a:lnTo>
                                        <a:pt x="912304" y="33553"/>
                                      </a:lnTo>
                                      <a:lnTo>
                                        <a:pt x="912304" y="30505"/>
                                      </a:lnTo>
                                      <a:lnTo>
                                        <a:pt x="912304" y="23876"/>
                                      </a:lnTo>
                                      <a:lnTo>
                                        <a:pt x="910170" y="23876"/>
                                      </a:lnTo>
                                      <a:lnTo>
                                        <a:pt x="896404" y="29451"/>
                                      </a:lnTo>
                                      <a:lnTo>
                                        <a:pt x="897153" y="31254"/>
                                      </a:lnTo>
                                      <a:lnTo>
                                        <a:pt x="898448" y="30759"/>
                                      </a:lnTo>
                                      <a:lnTo>
                                        <a:pt x="899566" y="30505"/>
                                      </a:lnTo>
                                      <a:lnTo>
                                        <a:pt x="900493" y="30505"/>
                                      </a:lnTo>
                                      <a:lnTo>
                                        <a:pt x="902868" y="31254"/>
                                      </a:lnTo>
                                      <a:lnTo>
                                        <a:pt x="902677" y="31254"/>
                                      </a:lnTo>
                                      <a:lnTo>
                                        <a:pt x="903071" y="31584"/>
                                      </a:lnTo>
                                      <a:lnTo>
                                        <a:pt x="903351" y="32181"/>
                                      </a:lnTo>
                                      <a:lnTo>
                                        <a:pt x="903465" y="32486"/>
                                      </a:lnTo>
                                      <a:lnTo>
                                        <a:pt x="903693" y="33553"/>
                                      </a:lnTo>
                                      <a:lnTo>
                                        <a:pt x="903668" y="66141"/>
                                      </a:lnTo>
                                      <a:lnTo>
                                        <a:pt x="902042" y="68503"/>
                                      </a:lnTo>
                                      <a:lnTo>
                                        <a:pt x="900468" y="69100"/>
                                      </a:lnTo>
                                      <a:lnTo>
                                        <a:pt x="897153" y="69100"/>
                                      </a:lnTo>
                                      <a:lnTo>
                                        <a:pt x="897153" y="70891"/>
                                      </a:lnTo>
                                      <a:lnTo>
                                        <a:pt x="919734" y="70891"/>
                                      </a:lnTo>
                                      <a:lnTo>
                                        <a:pt x="919734" y="69100"/>
                                      </a:lnTo>
                                      <a:lnTo>
                                        <a:pt x="917244" y="69100"/>
                                      </a:lnTo>
                                      <a:lnTo>
                                        <a:pt x="916228" y="68961"/>
                                      </a:lnTo>
                                      <a:lnTo>
                                        <a:pt x="915746" y="68961"/>
                                      </a:lnTo>
                                      <a:lnTo>
                                        <a:pt x="914908" y="68503"/>
                                      </a:lnTo>
                                      <a:lnTo>
                                        <a:pt x="912304" y="36487"/>
                                      </a:lnTo>
                                      <a:lnTo>
                                        <a:pt x="914971" y="33553"/>
                                      </a:lnTo>
                                      <a:lnTo>
                                        <a:pt x="916216" y="32181"/>
                                      </a:lnTo>
                                      <a:lnTo>
                                        <a:pt x="920165" y="30010"/>
                                      </a:lnTo>
                                      <a:lnTo>
                                        <a:pt x="926680" y="30010"/>
                                      </a:lnTo>
                                      <a:lnTo>
                                        <a:pt x="928128" y="30759"/>
                                      </a:lnTo>
                                      <a:lnTo>
                                        <a:pt x="928382" y="30759"/>
                                      </a:lnTo>
                                      <a:lnTo>
                                        <a:pt x="930402" y="34277"/>
                                      </a:lnTo>
                                      <a:lnTo>
                                        <a:pt x="930668" y="34785"/>
                                      </a:lnTo>
                                      <a:lnTo>
                                        <a:pt x="931202" y="37719"/>
                                      </a:lnTo>
                                      <a:lnTo>
                                        <a:pt x="931202" y="39763"/>
                                      </a:lnTo>
                                      <a:lnTo>
                                        <a:pt x="931075" y="65011"/>
                                      </a:lnTo>
                                      <a:lnTo>
                                        <a:pt x="930770" y="66141"/>
                                      </a:lnTo>
                                      <a:lnTo>
                                        <a:pt x="930668" y="66522"/>
                                      </a:lnTo>
                                      <a:lnTo>
                                        <a:pt x="930071" y="67475"/>
                                      </a:lnTo>
                                      <a:lnTo>
                                        <a:pt x="928128" y="68961"/>
                                      </a:lnTo>
                                      <a:lnTo>
                                        <a:pt x="927531" y="68961"/>
                                      </a:lnTo>
                                      <a:lnTo>
                                        <a:pt x="926896" y="69100"/>
                                      </a:lnTo>
                                      <a:lnTo>
                                        <a:pt x="923823" y="69100"/>
                                      </a:lnTo>
                                      <a:lnTo>
                                        <a:pt x="923823" y="70891"/>
                                      </a:lnTo>
                                      <a:lnTo>
                                        <a:pt x="946416" y="70891"/>
                                      </a:lnTo>
                                      <a:lnTo>
                                        <a:pt x="946416" y="69100"/>
                                      </a:lnTo>
                                      <a:close/>
                                    </a:path>
                                    <a:path w="1210945" h="93345">
                                      <a:moveTo>
                                        <a:pt x="997445" y="66649"/>
                                      </a:moveTo>
                                      <a:lnTo>
                                        <a:pt x="997165" y="65747"/>
                                      </a:lnTo>
                                      <a:lnTo>
                                        <a:pt x="997077" y="65468"/>
                                      </a:lnTo>
                                      <a:lnTo>
                                        <a:pt x="997013" y="65290"/>
                                      </a:lnTo>
                                      <a:lnTo>
                                        <a:pt x="996950" y="65062"/>
                                      </a:lnTo>
                                      <a:lnTo>
                                        <a:pt x="996492" y="65062"/>
                                      </a:lnTo>
                                      <a:lnTo>
                                        <a:pt x="995400" y="65468"/>
                                      </a:lnTo>
                                      <a:lnTo>
                                        <a:pt x="994206" y="65747"/>
                                      </a:lnTo>
                                      <a:lnTo>
                                        <a:pt x="993305" y="65747"/>
                                      </a:lnTo>
                                      <a:lnTo>
                                        <a:pt x="991387" y="65062"/>
                                      </a:lnTo>
                                      <a:lnTo>
                                        <a:pt x="990841" y="64592"/>
                                      </a:lnTo>
                                      <a:lnTo>
                                        <a:pt x="990434" y="63766"/>
                                      </a:lnTo>
                                      <a:lnTo>
                                        <a:pt x="990117" y="62268"/>
                                      </a:lnTo>
                                      <a:lnTo>
                                        <a:pt x="990028" y="61861"/>
                                      </a:lnTo>
                                      <a:lnTo>
                                        <a:pt x="989926" y="52717"/>
                                      </a:lnTo>
                                      <a:lnTo>
                                        <a:pt x="989876" y="27660"/>
                                      </a:lnTo>
                                      <a:lnTo>
                                        <a:pt x="989838" y="6527"/>
                                      </a:lnTo>
                                      <a:lnTo>
                                        <a:pt x="989825" y="0"/>
                                      </a:lnTo>
                                      <a:lnTo>
                                        <a:pt x="987577" y="0"/>
                                      </a:lnTo>
                                      <a:lnTo>
                                        <a:pt x="973963" y="5575"/>
                                      </a:lnTo>
                                      <a:lnTo>
                                        <a:pt x="974559" y="7175"/>
                                      </a:lnTo>
                                      <a:lnTo>
                                        <a:pt x="974610" y="7315"/>
                                      </a:lnTo>
                                      <a:lnTo>
                                        <a:pt x="976045" y="6794"/>
                                      </a:lnTo>
                                      <a:lnTo>
                                        <a:pt x="977188" y="6527"/>
                                      </a:lnTo>
                                      <a:lnTo>
                                        <a:pt x="978052" y="6527"/>
                                      </a:lnTo>
                                      <a:lnTo>
                                        <a:pt x="981595" y="14020"/>
                                      </a:lnTo>
                                      <a:lnTo>
                                        <a:pt x="981595" y="27660"/>
                                      </a:lnTo>
                                      <a:lnTo>
                                        <a:pt x="981595" y="62268"/>
                                      </a:lnTo>
                                      <a:lnTo>
                                        <a:pt x="978763" y="65290"/>
                                      </a:lnTo>
                                      <a:lnTo>
                                        <a:pt x="975842" y="66802"/>
                                      </a:lnTo>
                                      <a:lnTo>
                                        <a:pt x="969225" y="66802"/>
                                      </a:lnTo>
                                      <a:lnTo>
                                        <a:pt x="966063" y="65062"/>
                                      </a:lnTo>
                                      <a:lnTo>
                                        <a:pt x="965631" y="64592"/>
                                      </a:lnTo>
                                      <a:lnTo>
                                        <a:pt x="960120" y="57873"/>
                                      </a:lnTo>
                                      <a:lnTo>
                                        <a:pt x="958659" y="52717"/>
                                      </a:lnTo>
                                      <a:lnTo>
                                        <a:pt x="958659" y="39370"/>
                                      </a:lnTo>
                                      <a:lnTo>
                                        <a:pt x="960145" y="34417"/>
                                      </a:lnTo>
                                      <a:lnTo>
                                        <a:pt x="963333" y="30695"/>
                                      </a:lnTo>
                                      <a:lnTo>
                                        <a:pt x="965492" y="28232"/>
                                      </a:lnTo>
                                      <a:lnTo>
                                        <a:pt x="968095" y="26911"/>
                                      </a:lnTo>
                                      <a:lnTo>
                                        <a:pt x="972578" y="26911"/>
                                      </a:lnTo>
                                      <a:lnTo>
                                        <a:pt x="981595" y="62268"/>
                                      </a:lnTo>
                                      <a:lnTo>
                                        <a:pt x="981595" y="27660"/>
                                      </a:lnTo>
                                      <a:lnTo>
                                        <a:pt x="980821" y="26911"/>
                                      </a:lnTo>
                                      <a:lnTo>
                                        <a:pt x="978966" y="25107"/>
                                      </a:lnTo>
                                      <a:lnTo>
                                        <a:pt x="975639" y="23825"/>
                                      </a:lnTo>
                                      <a:lnTo>
                                        <a:pt x="965136" y="23825"/>
                                      </a:lnTo>
                                      <a:lnTo>
                                        <a:pt x="959840" y="26543"/>
                                      </a:lnTo>
                                      <a:lnTo>
                                        <a:pt x="951598" y="37414"/>
                                      </a:lnTo>
                                      <a:lnTo>
                                        <a:pt x="949528" y="43408"/>
                                      </a:lnTo>
                                      <a:lnTo>
                                        <a:pt x="949528" y="56502"/>
                                      </a:lnTo>
                                      <a:lnTo>
                                        <a:pt x="951395" y="61861"/>
                                      </a:lnTo>
                                      <a:lnTo>
                                        <a:pt x="958837" y="70192"/>
                                      </a:lnTo>
                                      <a:lnTo>
                                        <a:pt x="963193" y="72288"/>
                                      </a:lnTo>
                                      <a:lnTo>
                                        <a:pt x="970635" y="72288"/>
                                      </a:lnTo>
                                      <a:lnTo>
                                        <a:pt x="981595" y="65747"/>
                                      </a:lnTo>
                                      <a:lnTo>
                                        <a:pt x="981595" y="72288"/>
                                      </a:lnTo>
                                      <a:lnTo>
                                        <a:pt x="983881" y="72288"/>
                                      </a:lnTo>
                                      <a:lnTo>
                                        <a:pt x="997445" y="66649"/>
                                      </a:lnTo>
                                      <a:close/>
                                    </a:path>
                                    <a:path w="1210945" h="93345">
                                      <a:moveTo>
                                        <a:pt x="1079804" y="53136"/>
                                      </a:moveTo>
                                      <a:lnTo>
                                        <a:pt x="1076426" y="48704"/>
                                      </a:lnTo>
                                      <a:lnTo>
                                        <a:pt x="1059243" y="40347"/>
                                      </a:lnTo>
                                      <a:lnTo>
                                        <a:pt x="1057148" y="38900"/>
                                      </a:lnTo>
                                      <a:lnTo>
                                        <a:pt x="1056119" y="37541"/>
                                      </a:lnTo>
                                      <a:lnTo>
                                        <a:pt x="1055052" y="36207"/>
                                      </a:lnTo>
                                      <a:lnTo>
                                        <a:pt x="1054519" y="34607"/>
                                      </a:lnTo>
                                      <a:lnTo>
                                        <a:pt x="1054519" y="31254"/>
                                      </a:lnTo>
                                      <a:lnTo>
                                        <a:pt x="1055243" y="29895"/>
                                      </a:lnTo>
                                      <a:lnTo>
                                        <a:pt x="1058100" y="27432"/>
                                      </a:lnTo>
                                      <a:lnTo>
                                        <a:pt x="1059967" y="26809"/>
                                      </a:lnTo>
                                      <a:lnTo>
                                        <a:pt x="1065364" y="26809"/>
                                      </a:lnTo>
                                      <a:lnTo>
                                        <a:pt x="1067879" y="27698"/>
                                      </a:lnTo>
                                      <a:lnTo>
                                        <a:pt x="1071841" y="31254"/>
                                      </a:lnTo>
                                      <a:lnTo>
                                        <a:pt x="1073467" y="34607"/>
                                      </a:lnTo>
                                      <a:lnTo>
                                        <a:pt x="1074724" y="39433"/>
                                      </a:lnTo>
                                      <a:lnTo>
                                        <a:pt x="1076363" y="39433"/>
                                      </a:lnTo>
                                      <a:lnTo>
                                        <a:pt x="1076363" y="26809"/>
                                      </a:lnTo>
                                      <a:lnTo>
                                        <a:pt x="1076363" y="25768"/>
                                      </a:lnTo>
                                      <a:lnTo>
                                        <a:pt x="1076363" y="23876"/>
                                      </a:lnTo>
                                      <a:lnTo>
                                        <a:pt x="1074724" y="23876"/>
                                      </a:lnTo>
                                      <a:lnTo>
                                        <a:pt x="1073607" y="25514"/>
                                      </a:lnTo>
                                      <a:lnTo>
                                        <a:pt x="1073353" y="25514"/>
                                      </a:lnTo>
                                      <a:lnTo>
                                        <a:pt x="1072426" y="25768"/>
                                      </a:lnTo>
                                      <a:lnTo>
                                        <a:pt x="1071854" y="25768"/>
                                      </a:lnTo>
                                      <a:lnTo>
                                        <a:pt x="1070724" y="25514"/>
                                      </a:lnTo>
                                      <a:lnTo>
                                        <a:pt x="1066469" y="24257"/>
                                      </a:lnTo>
                                      <a:lnTo>
                                        <a:pt x="1064298" y="23876"/>
                                      </a:lnTo>
                                      <a:lnTo>
                                        <a:pt x="1058405" y="23876"/>
                                      </a:lnTo>
                                      <a:lnTo>
                                        <a:pt x="1055077" y="25146"/>
                                      </a:lnTo>
                                      <a:lnTo>
                                        <a:pt x="1049921" y="30187"/>
                                      </a:lnTo>
                                      <a:lnTo>
                                        <a:pt x="1048639" y="33337"/>
                                      </a:lnTo>
                                      <a:lnTo>
                                        <a:pt x="1048753" y="40347"/>
                                      </a:lnTo>
                                      <a:lnTo>
                                        <a:pt x="1049388" y="42379"/>
                                      </a:lnTo>
                                      <a:lnTo>
                                        <a:pt x="1050886" y="44259"/>
                                      </a:lnTo>
                                      <a:lnTo>
                                        <a:pt x="1052385" y="46189"/>
                                      </a:lnTo>
                                      <a:lnTo>
                                        <a:pt x="1055535" y="48348"/>
                                      </a:lnTo>
                                      <a:lnTo>
                                        <a:pt x="1065174" y="53136"/>
                                      </a:lnTo>
                                      <a:lnTo>
                                        <a:pt x="1068400" y="55118"/>
                                      </a:lnTo>
                                      <a:lnTo>
                                        <a:pt x="1071613" y="58242"/>
                                      </a:lnTo>
                                      <a:lnTo>
                                        <a:pt x="1072324" y="59944"/>
                                      </a:lnTo>
                                      <a:lnTo>
                                        <a:pt x="1072426" y="64363"/>
                                      </a:lnTo>
                                      <a:lnTo>
                                        <a:pt x="1071702" y="65976"/>
                                      </a:lnTo>
                                      <a:lnTo>
                                        <a:pt x="1068806" y="68668"/>
                                      </a:lnTo>
                                      <a:lnTo>
                                        <a:pt x="1066939" y="69342"/>
                                      </a:lnTo>
                                      <a:lnTo>
                                        <a:pt x="1061389" y="69342"/>
                                      </a:lnTo>
                                      <a:lnTo>
                                        <a:pt x="1050480" y="55283"/>
                                      </a:lnTo>
                                      <a:lnTo>
                                        <a:pt x="1048842" y="55283"/>
                                      </a:lnTo>
                                      <a:lnTo>
                                        <a:pt x="1048842" y="71589"/>
                                      </a:lnTo>
                                      <a:lnTo>
                                        <a:pt x="1050480" y="71589"/>
                                      </a:lnTo>
                                      <a:lnTo>
                                        <a:pt x="1052283" y="70294"/>
                                      </a:lnTo>
                                      <a:lnTo>
                                        <a:pt x="1054976" y="70789"/>
                                      </a:lnTo>
                                      <a:lnTo>
                                        <a:pt x="1058570" y="71780"/>
                                      </a:lnTo>
                                      <a:lnTo>
                                        <a:pt x="1061758" y="72288"/>
                                      </a:lnTo>
                                      <a:lnTo>
                                        <a:pt x="1068425" y="72288"/>
                                      </a:lnTo>
                                      <a:lnTo>
                                        <a:pt x="1071943" y="71018"/>
                                      </a:lnTo>
                                      <a:lnTo>
                                        <a:pt x="1072845" y="70294"/>
                                      </a:lnTo>
                                      <a:lnTo>
                                        <a:pt x="1074013" y="69342"/>
                                      </a:lnTo>
                                      <a:lnTo>
                                        <a:pt x="1078179" y="65976"/>
                                      </a:lnTo>
                                      <a:lnTo>
                                        <a:pt x="1078966" y="64363"/>
                                      </a:lnTo>
                                      <a:lnTo>
                                        <a:pt x="1079804" y="62585"/>
                                      </a:lnTo>
                                      <a:lnTo>
                                        <a:pt x="1079804" y="53136"/>
                                      </a:lnTo>
                                      <a:close/>
                                    </a:path>
                                    <a:path w="1210945" h="93345">
                                      <a:moveTo>
                                        <a:pt x="1131023" y="66687"/>
                                      </a:moveTo>
                                      <a:lnTo>
                                        <a:pt x="1130909" y="66154"/>
                                      </a:lnTo>
                                      <a:lnTo>
                                        <a:pt x="1130744" y="65747"/>
                                      </a:lnTo>
                                      <a:lnTo>
                                        <a:pt x="1130642" y="65481"/>
                                      </a:lnTo>
                                      <a:lnTo>
                                        <a:pt x="1130566" y="65278"/>
                                      </a:lnTo>
                                      <a:lnTo>
                                        <a:pt x="1130477" y="65062"/>
                                      </a:lnTo>
                                      <a:lnTo>
                                        <a:pt x="1130414" y="64909"/>
                                      </a:lnTo>
                                      <a:lnTo>
                                        <a:pt x="1129068" y="65481"/>
                                      </a:lnTo>
                                      <a:lnTo>
                                        <a:pt x="1127950" y="65747"/>
                                      </a:lnTo>
                                      <a:lnTo>
                                        <a:pt x="1126921" y="65747"/>
                                      </a:lnTo>
                                      <a:lnTo>
                                        <a:pt x="1125004" y="65062"/>
                                      </a:lnTo>
                                      <a:lnTo>
                                        <a:pt x="1124458" y="64592"/>
                                      </a:lnTo>
                                      <a:lnTo>
                                        <a:pt x="1124127" y="63906"/>
                                      </a:lnTo>
                                      <a:lnTo>
                                        <a:pt x="1124026" y="63614"/>
                                      </a:lnTo>
                                      <a:lnTo>
                                        <a:pt x="1123861" y="62826"/>
                                      </a:lnTo>
                                      <a:lnTo>
                                        <a:pt x="1123810" y="62611"/>
                                      </a:lnTo>
                                      <a:lnTo>
                                        <a:pt x="1123556" y="61417"/>
                                      </a:lnTo>
                                      <a:lnTo>
                                        <a:pt x="1123442" y="25222"/>
                                      </a:lnTo>
                                      <a:lnTo>
                                        <a:pt x="1107884" y="25222"/>
                                      </a:lnTo>
                                      <a:lnTo>
                                        <a:pt x="1107884" y="27241"/>
                                      </a:lnTo>
                                      <a:lnTo>
                                        <a:pt x="1111326" y="27241"/>
                                      </a:lnTo>
                                      <a:lnTo>
                                        <a:pt x="1113104" y="27686"/>
                                      </a:lnTo>
                                      <a:lnTo>
                                        <a:pt x="1112913" y="27686"/>
                                      </a:lnTo>
                                      <a:lnTo>
                                        <a:pt x="1114729" y="29451"/>
                                      </a:lnTo>
                                      <a:lnTo>
                                        <a:pt x="1115148" y="30962"/>
                                      </a:lnTo>
                                      <a:lnTo>
                                        <a:pt x="1115148" y="33096"/>
                                      </a:lnTo>
                                      <a:lnTo>
                                        <a:pt x="1115212" y="59664"/>
                                      </a:lnTo>
                                      <a:lnTo>
                                        <a:pt x="1112723" y="62204"/>
                                      </a:lnTo>
                                      <a:lnTo>
                                        <a:pt x="1110564" y="63906"/>
                                      </a:lnTo>
                                      <a:lnTo>
                                        <a:pt x="1107376" y="65481"/>
                                      </a:lnTo>
                                      <a:lnTo>
                                        <a:pt x="1106766" y="65747"/>
                                      </a:lnTo>
                                      <a:lnTo>
                                        <a:pt x="1105319" y="66154"/>
                                      </a:lnTo>
                                      <a:lnTo>
                                        <a:pt x="1101801" y="66154"/>
                                      </a:lnTo>
                                      <a:lnTo>
                                        <a:pt x="1100010" y="65481"/>
                                      </a:lnTo>
                                      <a:lnTo>
                                        <a:pt x="1097051" y="62826"/>
                                      </a:lnTo>
                                      <a:lnTo>
                                        <a:pt x="1096391" y="60337"/>
                                      </a:lnTo>
                                      <a:lnTo>
                                        <a:pt x="1096314" y="33096"/>
                                      </a:lnTo>
                                      <a:lnTo>
                                        <a:pt x="1115148" y="33096"/>
                                      </a:lnTo>
                                      <a:lnTo>
                                        <a:pt x="1096314" y="32969"/>
                                      </a:lnTo>
                                      <a:lnTo>
                                        <a:pt x="1096314" y="25222"/>
                                      </a:lnTo>
                                      <a:lnTo>
                                        <a:pt x="1080312" y="25222"/>
                                      </a:lnTo>
                                      <a:lnTo>
                                        <a:pt x="1080312" y="27241"/>
                                      </a:lnTo>
                                      <a:lnTo>
                                        <a:pt x="1084351" y="27241"/>
                                      </a:lnTo>
                                      <a:lnTo>
                                        <a:pt x="1085278" y="27686"/>
                                      </a:lnTo>
                                      <a:lnTo>
                                        <a:pt x="1087335" y="29603"/>
                                      </a:lnTo>
                                      <a:lnTo>
                                        <a:pt x="1087805" y="30441"/>
                                      </a:lnTo>
                                      <a:lnTo>
                                        <a:pt x="1087920" y="31203"/>
                                      </a:lnTo>
                                      <a:lnTo>
                                        <a:pt x="1088034" y="31940"/>
                                      </a:lnTo>
                                      <a:lnTo>
                                        <a:pt x="1094930" y="71539"/>
                                      </a:lnTo>
                                      <a:lnTo>
                                        <a:pt x="1097140" y="72288"/>
                                      </a:lnTo>
                                      <a:lnTo>
                                        <a:pt x="1102004" y="72288"/>
                                      </a:lnTo>
                                      <a:lnTo>
                                        <a:pt x="1103922" y="71805"/>
                                      </a:lnTo>
                                      <a:lnTo>
                                        <a:pt x="1104061" y="71805"/>
                                      </a:lnTo>
                                      <a:lnTo>
                                        <a:pt x="1108303" y="69545"/>
                                      </a:lnTo>
                                      <a:lnTo>
                                        <a:pt x="1111288" y="66865"/>
                                      </a:lnTo>
                                      <a:lnTo>
                                        <a:pt x="1111948" y="66154"/>
                                      </a:lnTo>
                                      <a:lnTo>
                                        <a:pt x="1115212" y="62611"/>
                                      </a:lnTo>
                                      <a:lnTo>
                                        <a:pt x="1115212" y="72288"/>
                                      </a:lnTo>
                                      <a:lnTo>
                                        <a:pt x="1117447" y="72288"/>
                                      </a:lnTo>
                                      <a:lnTo>
                                        <a:pt x="1131023" y="66687"/>
                                      </a:lnTo>
                                      <a:close/>
                                    </a:path>
                                    <a:path w="1210945" h="93345">
                                      <a:moveTo>
                                        <a:pt x="1178064" y="39370"/>
                                      </a:moveTo>
                                      <a:lnTo>
                                        <a:pt x="1176451" y="34290"/>
                                      </a:lnTo>
                                      <a:lnTo>
                                        <a:pt x="1176324" y="33896"/>
                                      </a:lnTo>
                                      <a:lnTo>
                                        <a:pt x="1173772" y="30962"/>
                                      </a:lnTo>
                                      <a:lnTo>
                                        <a:pt x="1169441" y="26009"/>
                                      </a:lnTo>
                                      <a:lnTo>
                                        <a:pt x="1169441" y="43307"/>
                                      </a:lnTo>
                                      <a:lnTo>
                                        <a:pt x="1169441" y="55499"/>
                                      </a:lnTo>
                                      <a:lnTo>
                                        <a:pt x="1168311" y="59664"/>
                                      </a:lnTo>
                                      <a:lnTo>
                                        <a:pt x="1168209" y="60045"/>
                                      </a:lnTo>
                                      <a:lnTo>
                                        <a:pt x="1168133" y="60337"/>
                                      </a:lnTo>
                                      <a:lnTo>
                                        <a:pt x="1163015" y="66865"/>
                                      </a:lnTo>
                                      <a:lnTo>
                                        <a:pt x="1162913" y="66992"/>
                                      </a:lnTo>
                                      <a:lnTo>
                                        <a:pt x="1160094" y="68643"/>
                                      </a:lnTo>
                                      <a:lnTo>
                                        <a:pt x="1155179" y="68643"/>
                                      </a:lnTo>
                                      <a:lnTo>
                                        <a:pt x="1146251" y="63614"/>
                                      </a:lnTo>
                                      <a:lnTo>
                                        <a:pt x="1146251" y="36296"/>
                                      </a:lnTo>
                                      <a:lnTo>
                                        <a:pt x="1148321" y="34290"/>
                                      </a:lnTo>
                                      <a:lnTo>
                                        <a:pt x="1149845" y="33096"/>
                                      </a:lnTo>
                                      <a:lnTo>
                                        <a:pt x="1163383" y="33096"/>
                                      </a:lnTo>
                                      <a:lnTo>
                                        <a:pt x="1168133" y="38811"/>
                                      </a:lnTo>
                                      <a:lnTo>
                                        <a:pt x="1169441" y="43307"/>
                                      </a:lnTo>
                                      <a:lnTo>
                                        <a:pt x="1169441" y="26009"/>
                                      </a:lnTo>
                                      <a:lnTo>
                                        <a:pt x="1169339" y="25882"/>
                                      </a:lnTo>
                                      <a:lnTo>
                                        <a:pt x="1165250" y="23876"/>
                                      </a:lnTo>
                                      <a:lnTo>
                                        <a:pt x="1163281" y="23876"/>
                                      </a:lnTo>
                                      <a:lnTo>
                                        <a:pt x="1163281" y="32969"/>
                                      </a:lnTo>
                                      <a:lnTo>
                                        <a:pt x="1150010" y="32969"/>
                                      </a:lnTo>
                                      <a:lnTo>
                                        <a:pt x="1153096" y="31407"/>
                                      </a:lnTo>
                                      <a:lnTo>
                                        <a:pt x="1154861" y="30962"/>
                                      </a:lnTo>
                                      <a:lnTo>
                                        <a:pt x="1159954" y="30962"/>
                                      </a:lnTo>
                                      <a:lnTo>
                                        <a:pt x="1162913" y="32524"/>
                                      </a:lnTo>
                                      <a:lnTo>
                                        <a:pt x="1163281" y="32969"/>
                                      </a:lnTo>
                                      <a:lnTo>
                                        <a:pt x="1163281" y="23876"/>
                                      </a:lnTo>
                                      <a:lnTo>
                                        <a:pt x="1155446" y="23876"/>
                                      </a:lnTo>
                                      <a:lnTo>
                                        <a:pt x="1150226" y="27241"/>
                                      </a:lnTo>
                                      <a:lnTo>
                                        <a:pt x="1150467" y="27241"/>
                                      </a:lnTo>
                                      <a:lnTo>
                                        <a:pt x="1146657" y="32524"/>
                                      </a:lnTo>
                                      <a:lnTo>
                                        <a:pt x="1146251" y="32969"/>
                                      </a:lnTo>
                                      <a:lnTo>
                                        <a:pt x="1146251" y="6527"/>
                                      </a:lnTo>
                                      <a:lnTo>
                                        <a:pt x="1146251" y="0"/>
                                      </a:lnTo>
                                      <a:lnTo>
                                        <a:pt x="1144016" y="0"/>
                                      </a:lnTo>
                                      <a:lnTo>
                                        <a:pt x="1130300" y="5575"/>
                                      </a:lnTo>
                                      <a:lnTo>
                                        <a:pt x="1130947" y="7175"/>
                                      </a:lnTo>
                                      <a:lnTo>
                                        <a:pt x="1130998" y="7315"/>
                                      </a:lnTo>
                                      <a:lnTo>
                                        <a:pt x="1132395" y="6794"/>
                                      </a:lnTo>
                                      <a:lnTo>
                                        <a:pt x="1133551" y="6527"/>
                                      </a:lnTo>
                                      <a:lnTo>
                                        <a:pt x="1134491" y="6527"/>
                                      </a:lnTo>
                                      <a:lnTo>
                                        <a:pt x="1137945" y="32969"/>
                                      </a:lnTo>
                                      <a:lnTo>
                                        <a:pt x="1123467" y="32969"/>
                                      </a:lnTo>
                                      <a:lnTo>
                                        <a:pt x="1123467" y="33096"/>
                                      </a:lnTo>
                                      <a:lnTo>
                                        <a:pt x="1137945" y="33096"/>
                                      </a:lnTo>
                                      <a:lnTo>
                                        <a:pt x="1138021" y="66687"/>
                                      </a:lnTo>
                                      <a:lnTo>
                                        <a:pt x="1138301" y="66687"/>
                                      </a:lnTo>
                                      <a:lnTo>
                                        <a:pt x="1140891" y="68427"/>
                                      </a:lnTo>
                                      <a:lnTo>
                                        <a:pt x="1143685" y="69875"/>
                                      </a:lnTo>
                                      <a:lnTo>
                                        <a:pt x="1149172" y="71805"/>
                                      </a:lnTo>
                                      <a:lnTo>
                                        <a:pt x="1151877" y="72288"/>
                                      </a:lnTo>
                                      <a:lnTo>
                                        <a:pt x="1160221" y="72288"/>
                                      </a:lnTo>
                                      <a:lnTo>
                                        <a:pt x="1165364" y="70167"/>
                                      </a:lnTo>
                                      <a:lnTo>
                                        <a:pt x="1167015" y="68643"/>
                                      </a:lnTo>
                                      <a:lnTo>
                                        <a:pt x="1175372" y="60947"/>
                                      </a:lnTo>
                                      <a:lnTo>
                                        <a:pt x="1178064" y="54419"/>
                                      </a:lnTo>
                                      <a:lnTo>
                                        <a:pt x="1178064" y="39370"/>
                                      </a:lnTo>
                                      <a:close/>
                                    </a:path>
                                    <a:path w="1210945" h="93345">
                                      <a:moveTo>
                                        <a:pt x="1210665" y="44208"/>
                                      </a:moveTo>
                                      <a:lnTo>
                                        <a:pt x="1184884" y="44208"/>
                                      </a:lnTo>
                                      <a:lnTo>
                                        <a:pt x="1184884" y="51739"/>
                                      </a:lnTo>
                                      <a:lnTo>
                                        <a:pt x="1210665" y="51739"/>
                                      </a:lnTo>
                                      <a:lnTo>
                                        <a:pt x="1210665"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25pt;height:7.35pt;mso-position-horizontal-relative:char;mso-position-vertical-relative:line" id="docshapegroup86" coordorigin="0,0" coordsize="2085,147">
                      <v:shape style="position:absolute;left:0;top:0;width:175;height:115" type="#_x0000_t75" id="docshape87" stroked="false">
                        <v:imagedata r:id="rId216" o:title=""/>
                      </v:shape>
                      <v:shape style="position:absolute;left:177;top:0;width:1907;height:147" id="docshape88" coordorigin="178,0" coordsize="1907,147" path="m256,109l253,109,251,108,250,108,248,106,247,105,246,104,246,103,246,103,246,102,245,101,245,57,245,55,245,53,243,47,242,46,240,43,234,39,231,38,219,38,211,43,203,53,203,48,203,38,199,38,178,46,178,48,179,48,179,49,179,49,181,48,183,48,184,48,188,49,188,49,188,50,189,51,189,51,190,55,190,57,190,101,189,102,189,103,189,103,189,104,187,108,184,109,179,109,179,112,214,112,214,109,210,109,208,108,207,108,205,106,204,104,203,103,203,102,203,57,207,53,209,51,215,47,225,47,228,49,231,53,232,55,232,57,232,58,232,102,232,104,232,105,231,106,228,108,227,108,226,109,221,109,221,112,256,112,256,109xm301,97l298,97,297,99,296,101,294,102,289,104,287,104,285,103,283,100,282,97,282,45,299,45,299,40,282,40,282,16,279,16,277,21,276,25,274,27,272,31,269,34,263,40,260,41,258,43,258,45,269,45,269,100,269,101,269,102,269,103,271,105,272,108,273,109,278,112,280,113,286,113,290,112,296,106,298,104,299,103,299,102,301,97xm448,62l446,53,445,53,442,49,435,40,434,40,434,69,434,90,432,98,425,107,421,109,411,109,407,108,407,107,402,103,400,101,399,96,398,92,398,59,403,55,406,52,410,50,413,49,420,49,424,51,427,55,432,61,434,69,434,40,429,38,417,38,413,39,406,44,402,48,398,55,398,48,398,38,396,38,373,47,374,48,374,49,374,49,374,49,376,49,377,48,379,48,383,49,383,49,385,52,385,52,385,53,385,53,385,134,385,137,385,139,382,141,380,143,380,143,378,143,373,143,373,146,411,146,411,143,407,143,404,143,403,142,399,139,399,137,398,134,398,107,401,110,403,111,408,113,412,114,425,114,432,111,433,109,445,96,446,92,448,86,448,62xm528,65l525,58,525,58,525,57,519,50,513,43,513,42,513,68,513,91,511,98,505,106,501,108,489,108,483,104,475,89,473,81,473,63,474,58,477,50,477,50,477,50,479,47,485,44,488,43,496,43,498,44,501,45,510,58,513,68,513,42,513,42,504,38,487,38,481,39,471,45,467,50,466,50,460,63,458,70,458,85,461,94,473,110,481,114,499,114,505,112,511,108,516,105,520,101,526,87,528,81,528,65xm644,40l622,40,622,43,625,43,628,43,627,43,628,44,628,44,629,46,629,50,629,51,628,53,612,93,602,68,596,52,596,51,596,51,596,46,596,46,599,43,601,43,605,43,605,40,571,40,571,43,574,43,577,43,576,43,579,45,581,47,581,48,582,51,586,61,571,95,555,53,555,51,554,50,554,48,555,44,556,43,556,43,558,43,561,43,561,40,531,40,531,43,532,43,535,43,534,43,536,44,539,47,541,50,542,53,565,114,568,114,577,95,589,68,607,114,610,114,618,93,636,47,636,47,636,46,640,43,639,43,643,43,644,43,644,40xm707,62l707,58,704,51,697,43,694,40,691,39,691,62,657,62,658,58,658,56,660,52,667,45,671,43,678,43,680,44,686,47,688,50,690,54,690,58,691,62,691,39,687,38,670,38,662,41,649,55,646,64,646,88,649,97,661,110,669,114,685,114,692,111,701,101,703,99,706,93,707,86,707,85,705,84,702,90,699,95,692,100,688,101,676,101,670,98,660,86,657,77,657,67,707,67,707,62xm764,44l763,42,760,38,757,38,748,38,742,43,736,54,736,48,736,38,733,38,711,46,712,49,714,48,718,48,721,49,721,49,722,53,722,53,723,54,723,102,722,105,721,106,718,108,717,108,715,109,712,109,712,112,748,112,748,109,745,109,743,108,741,107,737,104,736,102,736,102,736,99,736,60,738,55,739,54,741,52,743,50,746,48,748,48,749,49,754,53,756,54,759,54,761,53,764,50,764,48,764,48,764,44xm905,97l902,100,900,102,899,103,898,103,897,103,895,102,894,101,893,99,893,98,893,69,893,54,893,51,893,51,890,45,888,42,881,39,876,38,861,38,854,39,845,47,843,51,843,58,844,60,846,63,848,63,851,63,853,63,856,60,856,58,856,49,857,47,861,43,863,42,871,42,874,44,879,49,880,54,880,64,880,69,880,96,874,101,868,104,862,104,859,103,854,98,853,95,853,88,854,85,858,80,861,78,867,74,872,72,880,69,880,64,868,68,859,72,848,79,845,82,841,88,840,91,840,100,842,105,848,111,852,113,860,113,863,112,868,110,870,109,873,107,877,104,880,101,880,101,880,106,881,109,884,112,886,113,894,113,900,109,904,103,905,101,905,97xm945,109l942,109,939,108,938,108,935,104,934,103,934,100,934,10,934,0,930,0,909,9,910,11,910,12,912,11,914,10,915,10,918,11,919,12,920,13,921,17,921,100,920,103,920,104,917,108,916,108,913,109,910,109,910,112,945,112,945,109xm986,109l983,109,980,108,979,108,976,104,975,103,975,100,975,10,975,0,971,0,950,9,951,11,951,12,953,11,955,10,956,10,959,11,960,12,961,13,961,17,962,100,961,103,961,104,958,108,957,108,954,109,951,109,951,112,986,112,986,109xm1063,65l1060,58,1060,58,1060,57,1049,43,1048,42,1048,68,1048,91,1047,98,1040,106,1036,108,1024,108,1019,104,1010,89,1008,81,1008,63,1009,58,1012,50,1015,47,1020,44,1023,43,1032,43,1033,44,1036,45,1046,58,1048,68,1048,42,1048,42,1039,38,1022,38,1017,39,1006,45,1002,50,995,63,994,70,994,85,996,94,1008,110,1017,114,1034,114,1040,112,1046,108,1051,105,1055,101,1061,87,1063,81,1063,65xm1131,84l1129,83,1126,90,1123,94,1120,96,1116,100,1112,102,1099,102,1094,98,1085,85,1083,78,1083,61,1085,54,1093,45,1097,43,1105,43,1108,44,1112,47,1113,49,1113,54,1113,55,1114,57,1114,57,1116,61,1119,62,1124,62,1126,61,1128,58,1129,57,1129,51,1127,47,1122,43,1118,39,1112,38,1095,38,1087,41,1075,54,1074,55,1070,64,1070,87,1073,96,1073,97,1080,104,1086,110,1093,114,1108,114,1114,111,1125,102,1125,101,1129,94,1131,85,1131,84xm1206,97l1202,100,1200,102,1199,103,1199,103,1197,103,1195,102,1195,101,1194,99,1193,98,1193,69,1193,54,1193,51,1193,51,1190,45,1188,42,1181,39,1176,38,1161,38,1155,39,1145,47,1143,51,1143,58,1144,60,1146,63,1148,63,1152,63,1153,63,1156,60,1156,58,1156,49,1157,47,1161,43,1164,42,1171,42,1175,44,1179,49,1180,54,1180,64,1180,69,1180,96,1174,101,1169,104,1162,104,1159,103,1155,98,1154,95,1154,88,1154,86,1154,85,1158,80,1161,78,1167,74,1172,72,1180,69,1180,64,1168,68,1159,72,1149,79,1145,82,1141,88,1140,91,1140,100,1142,105,1148,111,1152,113,1161,113,1164,112,1168,110,1170,109,1173,107,1177,104,1180,101,1180,101,1180,106,1181,109,1184,112,1186,113,1194,113,1200,109,1204,103,1206,101,1206,97xm1249,97l1246,97,1245,99,1244,101,1242,102,1237,104,1235,104,1233,103,1231,100,1230,97,1230,45,1247,45,1247,40,1230,40,1230,16,1228,16,1226,21,1224,25,1223,27,1220,31,1218,34,1211,40,1209,41,1206,43,1206,45,1217,45,1217,100,1217,101,1218,102,1218,103,1220,108,1222,109,1226,112,1229,113,1235,113,1238,112,1245,106,1246,104,1247,103,1247,102,1249,97xm1277,38l1274,38,1252,46,1253,49,1253,49,1255,48,1257,48,1259,48,1262,49,1277,49,1277,48,1277,38xm1279,6l1278,4,1275,1,1273,0,1269,0,1267,1,1264,4,1263,6,1263,10,1264,12,1267,15,1269,16,1273,16,1275,15,1278,12,1279,10,1279,6xm1288,109l1285,109,1283,108,1281,108,1278,104,1278,103,1277,100,1277,49,1262,49,1264,53,1264,55,1264,60,1264,100,1264,103,1263,104,1260,108,1259,108,1257,109,1253,109,1253,112,1288,112,1288,109xm1366,65l1363,58,1363,58,1363,57,1357,50,1351,43,1351,42,1351,68,1351,91,1349,98,1343,106,1339,108,1327,108,1321,104,1313,89,1311,81,1311,63,1312,58,1315,50,1315,50,1315,50,1317,47,1323,44,1326,43,1334,43,1336,44,1339,45,1348,58,1351,68,1351,42,1351,42,1342,38,1325,38,1319,39,1309,45,1305,50,1304,50,1298,63,1296,70,1296,85,1299,94,1311,110,1319,114,1337,114,1343,112,1349,108,1354,105,1358,101,1364,87,1366,81,1366,65xm1447,109l1444,109,1442,108,1440,108,1439,106,1437,105,1437,104,1437,103,1437,103,1437,102,1436,101,1436,57,1436,55,1436,53,1433,47,1433,46,1431,43,1425,39,1422,38,1410,38,1402,43,1394,53,1394,48,1394,38,1390,38,1369,46,1369,48,1369,48,1370,49,1370,49,1372,48,1374,48,1375,48,1379,49,1378,49,1379,50,1379,51,1380,51,1380,55,1381,101,1380,102,1380,103,1380,103,1380,104,1377,108,1375,109,1370,109,1370,112,1405,112,1405,109,1401,109,1399,108,1398,108,1396,106,1394,104,1394,103,1394,102,1394,57,1398,53,1400,51,1406,47,1416,47,1419,49,1422,53,1422,55,1423,57,1423,58,1423,102,1423,104,1422,105,1422,106,1419,108,1418,108,1417,109,1412,109,1412,112,1447,112,1447,109xm1592,97l1589,100,1587,102,1586,103,1585,103,1584,103,1582,102,1581,101,1580,99,1580,98,1580,69,1580,54,1580,53,1579,51,1579,51,1577,45,1575,43,1575,43,1568,39,1562,38,1548,38,1541,39,1532,47,1530,51,1530,58,1530,59,1530,60,1533,63,1534,63,1538,63,1540,63,1542,60,1542,59,1543,58,1543,49,1543,48,1544,47,1544,47,1544,46,1548,43,1549,43,1559,43,1561,44,1565,48,1566,49,1567,53,1567,53,1567,64,1567,69,1567,96,1560,101,1555,104,1549,104,1546,103,1541,98,1540,95,1540,88,1541,85,1545,80,1547,78,1554,74,1559,72,1567,69,1567,64,1555,68,1546,72,1535,79,1531,82,1528,88,1527,91,1527,101,1528,104,1529,105,1535,111,1539,113,1547,113,1550,112,1555,110,1557,109,1560,107,1563,104,1567,101,1567,101,1567,104,1567,106,1568,108,1568,109,1571,112,1573,113,1581,113,1586,109,1591,103,1592,101,1592,97xm1668,109l1665,109,1663,109,1663,109,1661,108,1660,107,1658,105,1658,104,1658,103,1657,102,1657,101,1657,58,1657,55,1657,54,1656,53,1654,47,1654,46,1652,43,1646,39,1646,39,1642,38,1631,38,1623,43,1614,53,1614,48,1614,38,1611,38,1589,46,1590,49,1593,48,1594,48,1596,48,1599,49,1599,49,1600,50,1600,51,1600,51,1601,53,1601,104,1598,108,1596,109,1590,109,1590,112,1626,112,1626,109,1622,109,1621,109,1620,109,1618,108,1618,107,1615,104,1615,103,1614,101,1614,57,1619,53,1621,51,1627,47,1637,47,1639,48,1640,48,1643,54,1643,55,1644,59,1644,63,1644,102,1643,104,1643,105,1642,106,1639,109,1638,109,1637,109,1632,109,1632,112,1668,112,1668,109xm1748,105l1748,104,1748,103,1748,103,1748,102,1747,102,1745,103,1743,104,1742,104,1739,102,1738,102,1737,100,1737,98,1737,97,1737,83,1737,44,1736,10,1736,0,1733,0,1711,9,1712,11,1712,12,1715,11,1717,10,1718,10,1721,11,1722,12,1722,13,1723,17,1723,22,1723,44,1723,98,1719,103,1714,105,1704,105,1699,102,1698,102,1690,91,1687,83,1687,62,1690,54,1695,48,1698,44,1702,42,1709,42,1712,43,1717,46,1719,48,1722,54,1723,57,1723,59,1723,98,1723,44,1722,42,1719,40,1714,38,1698,38,1689,42,1676,59,1673,68,1673,89,1676,97,1688,111,1694,114,1706,114,1710,113,1717,110,1720,107,1722,105,1723,104,1723,114,1727,114,1748,105xm1878,84l1873,77,1846,64,1842,61,1841,59,1839,57,1838,55,1838,49,1839,47,1844,43,1847,42,1855,42,1859,44,1866,49,1868,55,1870,62,1873,62,1873,42,1873,41,1873,38,1870,38,1868,40,1868,40,1867,41,1866,41,1864,40,1857,38,1854,38,1844,38,1839,40,1831,48,1829,53,1829,64,1830,67,1833,70,1835,73,1840,76,1855,84,1860,87,1865,92,1866,94,1867,101,1865,104,1861,108,1858,109,1849,109,1844,107,1836,100,1834,95,1833,94,1832,87,1829,87,1829,113,1832,113,1835,111,1839,111,1845,113,1850,114,1860,114,1866,112,1867,111,1869,109,1876,104,1877,101,1878,99,1878,84xm1959,105l1959,104,1958,104,1958,103,1958,103,1958,102,1958,102,1956,103,1954,104,1952,104,1949,102,1948,102,1948,101,1948,100,1948,99,1947,99,1947,97,1947,40,1922,40,1922,43,1928,43,1931,44,1930,44,1933,46,1934,49,1934,52,1934,94,1930,98,1927,101,1922,103,1921,104,1918,104,1913,104,1910,103,1905,99,1904,95,1904,52,1934,52,1904,52,1904,40,1879,40,1879,43,1885,43,1887,44,1890,47,1891,48,1891,49,1891,50,1891,94,1891,95,1892,97,1892,98,1894,105,1896,108,1896,108,1902,113,1905,114,1913,114,1916,113,1916,113,1923,110,1928,105,1929,104,1934,99,1934,114,1937,114,1959,105xm2033,62l2030,54,2030,53,2026,49,2019,41,2019,68,2019,87,2018,94,2017,95,2017,95,2009,105,2009,106,2005,108,1997,108,1994,107,1989,105,1987,104,1985,103,1983,100,1983,57,1986,54,1988,52,2010,52,2017,61,2019,68,2019,41,2019,41,2013,38,2010,38,2010,52,1989,52,1994,49,1996,49,2004,49,2009,51,2010,52,2010,38,1997,38,1989,43,1989,43,1983,51,1983,52,1983,10,1983,0,1979,0,1958,9,1959,11,1959,12,1961,11,1963,10,1964,10,1967,11,1968,12,1969,13,1970,17,1970,52,1947,52,1947,52,1970,52,1970,105,1970,105,1974,108,1979,110,1987,113,1992,114,2005,114,2013,111,2015,108,2029,96,2033,86,2033,62xm2084,70l2044,70,2044,81,2084,81,2084,7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ind w:left="108"/>
              <w:rPr>
                <w:rFonts w:ascii="Verdana"/>
                <w:sz w:val="20"/>
              </w:rPr>
            </w:pPr>
            <w:r>
              <w:rPr>
                <w:rFonts w:ascii="Verdana"/>
                <w:sz w:val="20"/>
              </w:rPr>
              <w:drawing>
                <wp:inline distT="0" distB="0" distL="0" distR="0">
                  <wp:extent cx="1319203" cy="224027"/>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217" cstate="print"/>
                          <a:stretch>
                            <a:fillRect/>
                          </a:stretch>
                        </pic:blipFill>
                        <pic:spPr>
                          <a:xfrm>
                            <a:off x="0" y="0"/>
                            <a:ext cx="1319203" cy="224027"/>
                          </a:xfrm>
                          <a:prstGeom prst="rect">
                            <a:avLst/>
                          </a:prstGeom>
                        </pic:spPr>
                      </pic:pic>
                    </a:graphicData>
                  </a:graphic>
                </wp:inline>
              </w:drawing>
            </w:r>
            <w:r>
              <w:rPr>
                <w:rFonts w:ascii="Verdana"/>
                <w:sz w:val="20"/>
              </w:rPr>
            </w:r>
          </w:p>
        </w:tc>
        <w:tc>
          <w:tcPr>
            <w:tcW w:w="1077" w:type="dxa"/>
          </w:tcPr>
          <w:p>
            <w:pPr>
              <w:pStyle w:val="TableParagraph"/>
              <w:spacing w:before="7"/>
              <w:rPr>
                <w:rFonts w:ascii="Verdana"/>
                <w:sz w:val="6"/>
              </w:rPr>
            </w:pPr>
          </w:p>
          <w:p>
            <w:pPr>
              <w:pStyle w:val="TableParagraph"/>
              <w:spacing w:line="114" w:lineRule="exact"/>
              <w:ind w:left="119"/>
              <w:rPr>
                <w:rFonts w:ascii="Verdana"/>
                <w:position w:val="-1"/>
                <w:sz w:val="11"/>
              </w:rPr>
            </w:pPr>
            <w:r>
              <w:rPr>
                <w:rFonts w:ascii="Verdana"/>
                <w:position w:val="-1"/>
                <w:sz w:val="11"/>
              </w:rPr>
              <mc:AlternateContent>
                <mc:Choice Requires="wps">
                  <w:drawing>
                    <wp:inline distT="0" distB="0" distL="0" distR="0">
                      <wp:extent cx="488315" cy="73025"/>
                      <wp:effectExtent l="0" t="0" r="0" b="0"/>
                      <wp:docPr id="301" name="Group 301"/>
                      <wp:cNvGraphicFramePr>
                        <a:graphicFrameLocks/>
                      </wp:cNvGraphicFramePr>
                      <a:graphic>
                        <a:graphicData uri="http://schemas.microsoft.com/office/word/2010/wordprocessingGroup">
                          <wpg:wgp>
                            <wpg:cNvPr id="301" name="Group 301"/>
                            <wpg:cNvGrpSpPr/>
                            <wpg:grpSpPr>
                              <a:xfrm>
                                <a:off x="0" y="0"/>
                                <a:ext cx="488315" cy="73025"/>
                                <a:chExt cx="488315" cy="73025"/>
                              </a:xfrm>
                            </wpg:grpSpPr>
                            <wps:wsp>
                              <wps:cNvPr id="302" name="Graphic 302"/>
                              <wps:cNvSpPr/>
                              <wps:spPr>
                                <a:xfrm>
                                  <a:off x="-11" y="11"/>
                                  <a:ext cx="488315" cy="73025"/>
                                </a:xfrm>
                                <a:custGeom>
                                  <a:avLst/>
                                  <a:gdLst/>
                                  <a:ahLst/>
                                  <a:cxnLst/>
                                  <a:rect l="l" t="t" r="r" b="b"/>
                                  <a:pathLst>
                                    <a:path w="488315" h="73025">
                                      <a:moveTo>
                                        <a:pt x="44919" y="58762"/>
                                      </a:moveTo>
                                      <a:lnTo>
                                        <a:pt x="17030" y="27546"/>
                                      </a:lnTo>
                                      <a:lnTo>
                                        <a:pt x="12128" y="24231"/>
                                      </a:lnTo>
                                      <a:lnTo>
                                        <a:pt x="10071" y="21729"/>
                                      </a:lnTo>
                                      <a:lnTo>
                                        <a:pt x="8648" y="20040"/>
                                      </a:lnTo>
                                      <a:lnTo>
                                        <a:pt x="7924" y="18161"/>
                                      </a:lnTo>
                                      <a:lnTo>
                                        <a:pt x="7924" y="13398"/>
                                      </a:lnTo>
                                      <a:lnTo>
                                        <a:pt x="9055" y="10998"/>
                                      </a:lnTo>
                                      <a:lnTo>
                                        <a:pt x="13563" y="6781"/>
                                      </a:lnTo>
                                      <a:lnTo>
                                        <a:pt x="16433" y="5727"/>
                                      </a:lnTo>
                                      <a:lnTo>
                                        <a:pt x="22948" y="5727"/>
                                      </a:lnTo>
                                      <a:lnTo>
                                        <a:pt x="38582" y="25120"/>
                                      </a:lnTo>
                                      <a:lnTo>
                                        <a:pt x="40436" y="25120"/>
                                      </a:lnTo>
                                      <a:lnTo>
                                        <a:pt x="40436" y="1739"/>
                                      </a:lnTo>
                                      <a:lnTo>
                                        <a:pt x="38582" y="1739"/>
                                      </a:lnTo>
                                      <a:lnTo>
                                        <a:pt x="38252" y="3302"/>
                                      </a:lnTo>
                                      <a:lnTo>
                                        <a:pt x="37807" y="4343"/>
                                      </a:lnTo>
                                      <a:lnTo>
                                        <a:pt x="37261" y="4851"/>
                                      </a:lnTo>
                                      <a:lnTo>
                                        <a:pt x="34861" y="5727"/>
                                      </a:lnTo>
                                      <a:lnTo>
                                        <a:pt x="34709" y="5727"/>
                                      </a:lnTo>
                                      <a:lnTo>
                                        <a:pt x="33058" y="5207"/>
                                      </a:lnTo>
                                      <a:lnTo>
                                        <a:pt x="27190" y="2616"/>
                                      </a:lnTo>
                                      <a:lnTo>
                                        <a:pt x="23380" y="1739"/>
                                      </a:lnTo>
                                      <a:lnTo>
                                        <a:pt x="14033" y="1739"/>
                                      </a:lnTo>
                                      <a:lnTo>
                                        <a:pt x="9296" y="3492"/>
                                      </a:lnTo>
                                      <a:lnTo>
                                        <a:pt x="1854" y="10502"/>
                                      </a:lnTo>
                                      <a:lnTo>
                                        <a:pt x="0" y="14693"/>
                                      </a:lnTo>
                                      <a:lnTo>
                                        <a:pt x="0" y="22326"/>
                                      </a:lnTo>
                                      <a:lnTo>
                                        <a:pt x="25577" y="44589"/>
                                      </a:lnTo>
                                      <a:lnTo>
                                        <a:pt x="29108" y="46710"/>
                                      </a:lnTo>
                                      <a:lnTo>
                                        <a:pt x="32410" y="49250"/>
                                      </a:lnTo>
                                      <a:lnTo>
                                        <a:pt x="33756" y="50749"/>
                                      </a:lnTo>
                                      <a:lnTo>
                                        <a:pt x="35585" y="54140"/>
                                      </a:lnTo>
                                      <a:lnTo>
                                        <a:pt x="36042" y="55816"/>
                                      </a:lnTo>
                                      <a:lnTo>
                                        <a:pt x="36042" y="60477"/>
                                      </a:lnTo>
                                      <a:lnTo>
                                        <a:pt x="35077" y="62560"/>
                                      </a:lnTo>
                                      <a:lnTo>
                                        <a:pt x="34734" y="63169"/>
                                      </a:lnTo>
                                      <a:lnTo>
                                        <a:pt x="30010" y="67449"/>
                                      </a:lnTo>
                                      <a:lnTo>
                                        <a:pt x="26593" y="68605"/>
                                      </a:lnTo>
                                      <a:lnTo>
                                        <a:pt x="19202" y="68605"/>
                                      </a:lnTo>
                                      <a:lnTo>
                                        <a:pt x="2489" y="49250"/>
                                      </a:lnTo>
                                      <a:lnTo>
                                        <a:pt x="647" y="49250"/>
                                      </a:lnTo>
                                      <a:lnTo>
                                        <a:pt x="647" y="72440"/>
                                      </a:lnTo>
                                      <a:lnTo>
                                        <a:pt x="2489" y="72440"/>
                                      </a:lnTo>
                                      <a:lnTo>
                                        <a:pt x="2578" y="71831"/>
                                      </a:lnTo>
                                      <a:lnTo>
                                        <a:pt x="2667" y="71221"/>
                                      </a:lnTo>
                                      <a:lnTo>
                                        <a:pt x="2717" y="70878"/>
                                      </a:lnTo>
                                      <a:lnTo>
                                        <a:pt x="3073" y="69850"/>
                                      </a:lnTo>
                                      <a:lnTo>
                                        <a:pt x="3556" y="69342"/>
                                      </a:lnTo>
                                      <a:lnTo>
                                        <a:pt x="5524" y="68605"/>
                                      </a:lnTo>
                                      <a:lnTo>
                                        <a:pt x="6400" y="68605"/>
                                      </a:lnTo>
                                      <a:lnTo>
                                        <a:pt x="8445" y="69126"/>
                                      </a:lnTo>
                                      <a:lnTo>
                                        <a:pt x="14935" y="71221"/>
                                      </a:lnTo>
                                      <a:lnTo>
                                        <a:pt x="17068" y="71831"/>
                                      </a:lnTo>
                                      <a:lnTo>
                                        <a:pt x="18097" y="71983"/>
                                      </a:lnTo>
                                      <a:lnTo>
                                        <a:pt x="19812" y="72288"/>
                                      </a:lnTo>
                                      <a:lnTo>
                                        <a:pt x="21666" y="72440"/>
                                      </a:lnTo>
                                      <a:lnTo>
                                        <a:pt x="29870" y="72440"/>
                                      </a:lnTo>
                                      <a:lnTo>
                                        <a:pt x="34988" y="70586"/>
                                      </a:lnTo>
                                      <a:lnTo>
                                        <a:pt x="42938" y="63169"/>
                                      </a:lnTo>
                                      <a:lnTo>
                                        <a:pt x="44919" y="58762"/>
                                      </a:lnTo>
                                      <a:close/>
                                    </a:path>
                                    <a:path w="488315" h="73025">
                                      <a:moveTo>
                                        <a:pt x="99263" y="66687"/>
                                      </a:moveTo>
                                      <a:lnTo>
                                        <a:pt x="99148" y="66154"/>
                                      </a:lnTo>
                                      <a:lnTo>
                                        <a:pt x="98996" y="65760"/>
                                      </a:lnTo>
                                      <a:lnTo>
                                        <a:pt x="98882" y="65493"/>
                                      </a:lnTo>
                                      <a:lnTo>
                                        <a:pt x="98793" y="65278"/>
                                      </a:lnTo>
                                      <a:lnTo>
                                        <a:pt x="98704" y="65062"/>
                                      </a:lnTo>
                                      <a:lnTo>
                                        <a:pt x="98640" y="64909"/>
                                      </a:lnTo>
                                      <a:lnTo>
                                        <a:pt x="97307" y="65493"/>
                                      </a:lnTo>
                                      <a:lnTo>
                                        <a:pt x="96189" y="65760"/>
                                      </a:lnTo>
                                      <a:lnTo>
                                        <a:pt x="95161" y="65760"/>
                                      </a:lnTo>
                                      <a:lnTo>
                                        <a:pt x="93243" y="65062"/>
                                      </a:lnTo>
                                      <a:lnTo>
                                        <a:pt x="92697" y="64592"/>
                                      </a:lnTo>
                                      <a:lnTo>
                                        <a:pt x="92367" y="63919"/>
                                      </a:lnTo>
                                      <a:lnTo>
                                        <a:pt x="92265" y="63614"/>
                                      </a:lnTo>
                                      <a:lnTo>
                                        <a:pt x="92100" y="62839"/>
                                      </a:lnTo>
                                      <a:lnTo>
                                        <a:pt x="92049" y="62611"/>
                                      </a:lnTo>
                                      <a:lnTo>
                                        <a:pt x="91795" y="61417"/>
                                      </a:lnTo>
                                      <a:lnTo>
                                        <a:pt x="91681" y="25222"/>
                                      </a:lnTo>
                                      <a:lnTo>
                                        <a:pt x="76111" y="25222"/>
                                      </a:lnTo>
                                      <a:lnTo>
                                        <a:pt x="76111" y="27241"/>
                                      </a:lnTo>
                                      <a:lnTo>
                                        <a:pt x="79527" y="27241"/>
                                      </a:lnTo>
                                      <a:lnTo>
                                        <a:pt x="81343" y="27686"/>
                                      </a:lnTo>
                                      <a:lnTo>
                                        <a:pt x="81153" y="27686"/>
                                      </a:lnTo>
                                      <a:lnTo>
                                        <a:pt x="82969" y="29451"/>
                                      </a:lnTo>
                                      <a:lnTo>
                                        <a:pt x="83375" y="30962"/>
                                      </a:lnTo>
                                      <a:lnTo>
                                        <a:pt x="73558" y="66154"/>
                                      </a:lnTo>
                                      <a:lnTo>
                                        <a:pt x="70040" y="66154"/>
                                      </a:lnTo>
                                      <a:lnTo>
                                        <a:pt x="68249" y="65493"/>
                                      </a:lnTo>
                                      <a:lnTo>
                                        <a:pt x="65290" y="62839"/>
                                      </a:lnTo>
                                      <a:lnTo>
                                        <a:pt x="64630" y="60337"/>
                                      </a:lnTo>
                                      <a:lnTo>
                                        <a:pt x="64554" y="25222"/>
                                      </a:lnTo>
                                      <a:lnTo>
                                        <a:pt x="48539" y="25222"/>
                                      </a:lnTo>
                                      <a:lnTo>
                                        <a:pt x="48539" y="27241"/>
                                      </a:lnTo>
                                      <a:lnTo>
                                        <a:pt x="52603" y="27241"/>
                                      </a:lnTo>
                                      <a:lnTo>
                                        <a:pt x="53505" y="27686"/>
                                      </a:lnTo>
                                      <a:lnTo>
                                        <a:pt x="56388" y="59677"/>
                                      </a:lnTo>
                                      <a:lnTo>
                                        <a:pt x="56451" y="60337"/>
                                      </a:lnTo>
                                      <a:lnTo>
                                        <a:pt x="65379" y="72288"/>
                                      </a:lnTo>
                                      <a:lnTo>
                                        <a:pt x="70231" y="72288"/>
                                      </a:lnTo>
                                      <a:lnTo>
                                        <a:pt x="72161" y="71805"/>
                                      </a:lnTo>
                                      <a:lnTo>
                                        <a:pt x="72301" y="71805"/>
                                      </a:lnTo>
                                      <a:lnTo>
                                        <a:pt x="76530" y="69545"/>
                                      </a:lnTo>
                                      <a:lnTo>
                                        <a:pt x="79387" y="66992"/>
                                      </a:lnTo>
                                      <a:lnTo>
                                        <a:pt x="80187" y="66154"/>
                                      </a:lnTo>
                                      <a:lnTo>
                                        <a:pt x="83439" y="62611"/>
                                      </a:lnTo>
                                      <a:lnTo>
                                        <a:pt x="83439" y="72288"/>
                                      </a:lnTo>
                                      <a:lnTo>
                                        <a:pt x="85686" y="72288"/>
                                      </a:lnTo>
                                      <a:lnTo>
                                        <a:pt x="99263" y="66687"/>
                                      </a:lnTo>
                                      <a:close/>
                                    </a:path>
                                    <a:path w="488315" h="73025">
                                      <a:moveTo>
                                        <a:pt x="146291" y="39370"/>
                                      </a:moveTo>
                                      <a:lnTo>
                                        <a:pt x="144678" y="34290"/>
                                      </a:lnTo>
                                      <a:lnTo>
                                        <a:pt x="144551" y="33896"/>
                                      </a:lnTo>
                                      <a:lnTo>
                                        <a:pt x="141998" y="30962"/>
                                      </a:lnTo>
                                      <a:lnTo>
                                        <a:pt x="137680" y="26009"/>
                                      </a:lnTo>
                                      <a:lnTo>
                                        <a:pt x="137680" y="43307"/>
                                      </a:lnTo>
                                      <a:lnTo>
                                        <a:pt x="137680" y="55499"/>
                                      </a:lnTo>
                                      <a:lnTo>
                                        <a:pt x="128333" y="68656"/>
                                      </a:lnTo>
                                      <a:lnTo>
                                        <a:pt x="123418" y="68656"/>
                                      </a:lnTo>
                                      <a:lnTo>
                                        <a:pt x="114490" y="63614"/>
                                      </a:lnTo>
                                      <a:lnTo>
                                        <a:pt x="114490" y="36296"/>
                                      </a:lnTo>
                                      <a:lnTo>
                                        <a:pt x="116560" y="34290"/>
                                      </a:lnTo>
                                      <a:lnTo>
                                        <a:pt x="118084" y="33096"/>
                                      </a:lnTo>
                                      <a:lnTo>
                                        <a:pt x="121335" y="31407"/>
                                      </a:lnTo>
                                      <a:lnTo>
                                        <a:pt x="123088" y="30962"/>
                                      </a:lnTo>
                                      <a:lnTo>
                                        <a:pt x="128181" y="30962"/>
                                      </a:lnTo>
                                      <a:lnTo>
                                        <a:pt x="131152" y="32524"/>
                                      </a:lnTo>
                                      <a:lnTo>
                                        <a:pt x="136359" y="38811"/>
                                      </a:lnTo>
                                      <a:lnTo>
                                        <a:pt x="137680" y="43307"/>
                                      </a:lnTo>
                                      <a:lnTo>
                                        <a:pt x="137680" y="26009"/>
                                      </a:lnTo>
                                      <a:lnTo>
                                        <a:pt x="137579" y="25882"/>
                                      </a:lnTo>
                                      <a:lnTo>
                                        <a:pt x="133489" y="23876"/>
                                      </a:lnTo>
                                      <a:lnTo>
                                        <a:pt x="123672" y="23876"/>
                                      </a:lnTo>
                                      <a:lnTo>
                                        <a:pt x="118465" y="27241"/>
                                      </a:lnTo>
                                      <a:lnTo>
                                        <a:pt x="118706" y="27241"/>
                                      </a:lnTo>
                                      <a:lnTo>
                                        <a:pt x="114490" y="33096"/>
                                      </a:lnTo>
                                      <a:lnTo>
                                        <a:pt x="114490" y="6527"/>
                                      </a:lnTo>
                                      <a:lnTo>
                                        <a:pt x="114490" y="0"/>
                                      </a:lnTo>
                                      <a:lnTo>
                                        <a:pt x="112255" y="0"/>
                                      </a:lnTo>
                                      <a:lnTo>
                                        <a:pt x="98539" y="5575"/>
                                      </a:lnTo>
                                      <a:lnTo>
                                        <a:pt x="99174" y="7175"/>
                                      </a:lnTo>
                                      <a:lnTo>
                                        <a:pt x="99225" y="7315"/>
                                      </a:lnTo>
                                      <a:lnTo>
                                        <a:pt x="100634" y="6794"/>
                                      </a:lnTo>
                                      <a:lnTo>
                                        <a:pt x="101803" y="6527"/>
                                      </a:lnTo>
                                      <a:lnTo>
                                        <a:pt x="102730" y="6527"/>
                                      </a:lnTo>
                                      <a:lnTo>
                                        <a:pt x="106260" y="66687"/>
                                      </a:lnTo>
                                      <a:lnTo>
                                        <a:pt x="106527" y="66687"/>
                                      </a:lnTo>
                                      <a:lnTo>
                                        <a:pt x="109131" y="68427"/>
                                      </a:lnTo>
                                      <a:lnTo>
                                        <a:pt x="111912" y="69875"/>
                                      </a:lnTo>
                                      <a:lnTo>
                                        <a:pt x="117411" y="71805"/>
                                      </a:lnTo>
                                      <a:lnTo>
                                        <a:pt x="120103" y="72288"/>
                                      </a:lnTo>
                                      <a:lnTo>
                                        <a:pt x="128447" y="72288"/>
                                      </a:lnTo>
                                      <a:lnTo>
                                        <a:pt x="133591" y="70167"/>
                                      </a:lnTo>
                                      <a:lnTo>
                                        <a:pt x="135242" y="68656"/>
                                      </a:lnTo>
                                      <a:lnTo>
                                        <a:pt x="143611" y="60960"/>
                                      </a:lnTo>
                                      <a:lnTo>
                                        <a:pt x="146291" y="54419"/>
                                      </a:lnTo>
                                      <a:lnTo>
                                        <a:pt x="146291" y="39370"/>
                                      </a:lnTo>
                                      <a:close/>
                                    </a:path>
                                    <a:path w="488315" h="73025">
                                      <a:moveTo>
                                        <a:pt x="178993" y="44208"/>
                                      </a:moveTo>
                                      <a:lnTo>
                                        <a:pt x="153225" y="44208"/>
                                      </a:lnTo>
                                      <a:lnTo>
                                        <a:pt x="153225" y="51739"/>
                                      </a:lnTo>
                                      <a:lnTo>
                                        <a:pt x="178993" y="51739"/>
                                      </a:lnTo>
                                      <a:lnTo>
                                        <a:pt x="178993" y="44208"/>
                                      </a:lnTo>
                                      <a:close/>
                                    </a:path>
                                    <a:path w="488315" h="73025">
                                      <a:moveTo>
                                        <a:pt x="223050" y="53543"/>
                                      </a:moveTo>
                                      <a:lnTo>
                                        <a:pt x="221615" y="52844"/>
                                      </a:lnTo>
                                      <a:lnTo>
                                        <a:pt x="219875" y="56870"/>
                                      </a:lnTo>
                                      <a:lnTo>
                                        <a:pt x="218109" y="59639"/>
                                      </a:lnTo>
                                      <a:lnTo>
                                        <a:pt x="216281" y="61175"/>
                                      </a:lnTo>
                                      <a:lnTo>
                                        <a:pt x="213690" y="63398"/>
                                      </a:lnTo>
                                      <a:lnTo>
                                        <a:pt x="210769" y="64503"/>
                                      </a:lnTo>
                                      <a:lnTo>
                                        <a:pt x="202946" y="64503"/>
                                      </a:lnTo>
                                      <a:lnTo>
                                        <a:pt x="199326" y="62420"/>
                                      </a:lnTo>
                                      <a:lnTo>
                                        <a:pt x="193979" y="54089"/>
                                      </a:lnTo>
                                      <a:lnTo>
                                        <a:pt x="192646" y="49276"/>
                                      </a:lnTo>
                                      <a:lnTo>
                                        <a:pt x="192646" y="38468"/>
                                      </a:lnTo>
                                      <a:lnTo>
                                        <a:pt x="193992" y="34163"/>
                                      </a:lnTo>
                                      <a:lnTo>
                                        <a:pt x="198704" y="28448"/>
                                      </a:lnTo>
                                      <a:lnTo>
                                        <a:pt x="201383" y="27216"/>
                                      </a:lnTo>
                                      <a:lnTo>
                                        <a:pt x="206768" y="27216"/>
                                      </a:lnTo>
                                      <a:lnTo>
                                        <a:pt x="208381" y="27711"/>
                                      </a:lnTo>
                                      <a:lnTo>
                                        <a:pt x="210743" y="29819"/>
                                      </a:lnTo>
                                      <a:lnTo>
                                        <a:pt x="211378" y="31242"/>
                                      </a:lnTo>
                                      <a:lnTo>
                                        <a:pt x="211645" y="34163"/>
                                      </a:lnTo>
                                      <a:lnTo>
                                        <a:pt x="211747" y="35166"/>
                                      </a:lnTo>
                                      <a:lnTo>
                                        <a:pt x="212001" y="36106"/>
                                      </a:lnTo>
                                      <a:lnTo>
                                        <a:pt x="212115" y="36487"/>
                                      </a:lnTo>
                                      <a:lnTo>
                                        <a:pt x="213715" y="38468"/>
                                      </a:lnTo>
                                      <a:lnTo>
                                        <a:pt x="215163" y="39090"/>
                                      </a:lnTo>
                                      <a:lnTo>
                                        <a:pt x="218592" y="39090"/>
                                      </a:lnTo>
                                      <a:lnTo>
                                        <a:pt x="219735" y="38696"/>
                                      </a:lnTo>
                                      <a:lnTo>
                                        <a:pt x="221348" y="37134"/>
                                      </a:lnTo>
                                      <a:lnTo>
                                        <a:pt x="221767" y="36106"/>
                                      </a:lnTo>
                                      <a:lnTo>
                                        <a:pt x="221767" y="32283"/>
                                      </a:lnTo>
                                      <a:lnTo>
                                        <a:pt x="220306" y="29819"/>
                                      </a:lnTo>
                                      <a:lnTo>
                                        <a:pt x="217131" y="27216"/>
                                      </a:lnTo>
                                      <a:lnTo>
                                        <a:pt x="214528" y="25069"/>
                                      </a:lnTo>
                                      <a:lnTo>
                                        <a:pt x="210832" y="23876"/>
                                      </a:lnTo>
                                      <a:lnTo>
                                        <a:pt x="200367" y="23876"/>
                                      </a:lnTo>
                                      <a:lnTo>
                                        <a:pt x="195249" y="26123"/>
                                      </a:lnTo>
                                      <a:lnTo>
                                        <a:pt x="187591" y="34163"/>
                                      </a:lnTo>
                                      <a:lnTo>
                                        <a:pt x="186677" y="35166"/>
                                      </a:lnTo>
                                      <a:lnTo>
                                        <a:pt x="184569" y="40932"/>
                                      </a:lnTo>
                                      <a:lnTo>
                                        <a:pt x="184569" y="55511"/>
                                      </a:lnTo>
                                      <a:lnTo>
                                        <a:pt x="186410" y="61175"/>
                                      </a:lnTo>
                                      <a:lnTo>
                                        <a:pt x="186486" y="61404"/>
                                      </a:lnTo>
                                      <a:lnTo>
                                        <a:pt x="194208" y="70116"/>
                                      </a:lnTo>
                                      <a:lnTo>
                                        <a:pt x="198729" y="72288"/>
                                      </a:lnTo>
                                      <a:lnTo>
                                        <a:pt x="208267" y="72288"/>
                                      </a:lnTo>
                                      <a:lnTo>
                                        <a:pt x="212242" y="70662"/>
                                      </a:lnTo>
                                      <a:lnTo>
                                        <a:pt x="219062" y="64503"/>
                                      </a:lnTo>
                                      <a:lnTo>
                                        <a:pt x="219417" y="64185"/>
                                      </a:lnTo>
                                      <a:lnTo>
                                        <a:pt x="221780" y="59639"/>
                                      </a:lnTo>
                                      <a:lnTo>
                                        <a:pt x="222935" y="54089"/>
                                      </a:lnTo>
                                      <a:lnTo>
                                        <a:pt x="223050" y="53543"/>
                                      </a:lnTo>
                                      <a:close/>
                                    </a:path>
                                    <a:path w="488315" h="73025">
                                      <a:moveTo>
                                        <a:pt x="275704" y="69100"/>
                                      </a:moveTo>
                                      <a:lnTo>
                                        <a:pt x="273570" y="69100"/>
                                      </a:lnTo>
                                      <a:lnTo>
                                        <a:pt x="272110" y="68872"/>
                                      </a:lnTo>
                                      <a:lnTo>
                                        <a:pt x="268922" y="38773"/>
                                      </a:lnTo>
                                      <a:lnTo>
                                        <a:pt x="268719" y="36436"/>
                                      </a:lnTo>
                                      <a:lnTo>
                                        <a:pt x="268693" y="36156"/>
                                      </a:lnTo>
                                      <a:lnTo>
                                        <a:pt x="268592" y="34874"/>
                                      </a:lnTo>
                                      <a:lnTo>
                                        <a:pt x="267131" y="29908"/>
                                      </a:lnTo>
                                      <a:lnTo>
                                        <a:pt x="267068" y="29692"/>
                                      </a:lnTo>
                                      <a:lnTo>
                                        <a:pt x="265696" y="27444"/>
                                      </a:lnTo>
                                      <a:lnTo>
                                        <a:pt x="261975" y="24587"/>
                                      </a:lnTo>
                                      <a:lnTo>
                                        <a:pt x="259740" y="23876"/>
                                      </a:lnTo>
                                      <a:lnTo>
                                        <a:pt x="254990" y="23876"/>
                                      </a:lnTo>
                                      <a:lnTo>
                                        <a:pt x="252831" y="24447"/>
                                      </a:lnTo>
                                      <a:lnTo>
                                        <a:pt x="248500" y="26746"/>
                                      </a:lnTo>
                                      <a:lnTo>
                                        <a:pt x="245579" y="29349"/>
                                      </a:lnTo>
                                      <a:lnTo>
                                        <a:pt x="241896" y="33401"/>
                                      </a:lnTo>
                                      <a:lnTo>
                                        <a:pt x="241896" y="6527"/>
                                      </a:lnTo>
                                      <a:lnTo>
                                        <a:pt x="241896" y="0"/>
                                      </a:lnTo>
                                      <a:lnTo>
                                        <a:pt x="239598" y="0"/>
                                      </a:lnTo>
                                      <a:lnTo>
                                        <a:pt x="225945" y="5575"/>
                                      </a:lnTo>
                                      <a:lnTo>
                                        <a:pt x="226580" y="7175"/>
                                      </a:lnTo>
                                      <a:lnTo>
                                        <a:pt x="226644" y="7327"/>
                                      </a:lnTo>
                                      <a:lnTo>
                                        <a:pt x="228206" y="6794"/>
                                      </a:lnTo>
                                      <a:lnTo>
                                        <a:pt x="229323" y="6527"/>
                                      </a:lnTo>
                                      <a:lnTo>
                                        <a:pt x="230022" y="6527"/>
                                      </a:lnTo>
                                      <a:lnTo>
                                        <a:pt x="232092" y="7175"/>
                                      </a:lnTo>
                                      <a:lnTo>
                                        <a:pt x="232613" y="7607"/>
                                      </a:lnTo>
                                      <a:lnTo>
                                        <a:pt x="232994" y="8420"/>
                                      </a:lnTo>
                                      <a:lnTo>
                                        <a:pt x="233502" y="10807"/>
                                      </a:lnTo>
                                      <a:lnTo>
                                        <a:pt x="233476" y="64731"/>
                                      </a:lnTo>
                                      <a:lnTo>
                                        <a:pt x="233362" y="65443"/>
                                      </a:lnTo>
                                      <a:lnTo>
                                        <a:pt x="233006" y="66255"/>
                                      </a:lnTo>
                                      <a:lnTo>
                                        <a:pt x="231419" y="68148"/>
                                      </a:lnTo>
                                      <a:lnTo>
                                        <a:pt x="230098" y="68872"/>
                                      </a:lnTo>
                                      <a:lnTo>
                                        <a:pt x="229806" y="68872"/>
                                      </a:lnTo>
                                      <a:lnTo>
                                        <a:pt x="228663" y="69100"/>
                                      </a:lnTo>
                                      <a:lnTo>
                                        <a:pt x="226644" y="69100"/>
                                      </a:lnTo>
                                      <a:lnTo>
                                        <a:pt x="226644" y="70891"/>
                                      </a:lnTo>
                                      <a:lnTo>
                                        <a:pt x="249275" y="70891"/>
                                      </a:lnTo>
                                      <a:lnTo>
                                        <a:pt x="249275" y="69100"/>
                                      </a:lnTo>
                                      <a:lnTo>
                                        <a:pt x="246938" y="69100"/>
                                      </a:lnTo>
                                      <a:lnTo>
                                        <a:pt x="245452" y="68872"/>
                                      </a:lnTo>
                                      <a:lnTo>
                                        <a:pt x="241896" y="36436"/>
                                      </a:lnTo>
                                      <a:lnTo>
                                        <a:pt x="244348" y="33807"/>
                                      </a:lnTo>
                                      <a:lnTo>
                                        <a:pt x="244830" y="33401"/>
                                      </a:lnTo>
                                      <a:lnTo>
                                        <a:pt x="246456" y="32067"/>
                                      </a:lnTo>
                                      <a:lnTo>
                                        <a:pt x="249974" y="30340"/>
                                      </a:lnTo>
                                      <a:lnTo>
                                        <a:pt x="251675" y="29908"/>
                                      </a:lnTo>
                                      <a:lnTo>
                                        <a:pt x="254901" y="29908"/>
                                      </a:lnTo>
                                      <a:lnTo>
                                        <a:pt x="260578" y="38773"/>
                                      </a:lnTo>
                                      <a:lnTo>
                                        <a:pt x="260578" y="64731"/>
                                      </a:lnTo>
                                      <a:lnTo>
                                        <a:pt x="260438" y="65443"/>
                                      </a:lnTo>
                                      <a:lnTo>
                                        <a:pt x="260223" y="66255"/>
                                      </a:lnTo>
                                      <a:lnTo>
                                        <a:pt x="260159" y="66522"/>
                                      </a:lnTo>
                                      <a:lnTo>
                                        <a:pt x="259575" y="67475"/>
                                      </a:lnTo>
                                      <a:lnTo>
                                        <a:pt x="257771" y="68872"/>
                                      </a:lnTo>
                                      <a:lnTo>
                                        <a:pt x="257454" y="68872"/>
                                      </a:lnTo>
                                      <a:lnTo>
                                        <a:pt x="256425" y="69100"/>
                                      </a:lnTo>
                                      <a:lnTo>
                                        <a:pt x="253250" y="69100"/>
                                      </a:lnTo>
                                      <a:lnTo>
                                        <a:pt x="253250" y="70891"/>
                                      </a:lnTo>
                                      <a:lnTo>
                                        <a:pt x="275704" y="70891"/>
                                      </a:lnTo>
                                      <a:lnTo>
                                        <a:pt x="275704" y="69100"/>
                                      </a:lnTo>
                                      <a:close/>
                                    </a:path>
                                    <a:path w="488315" h="73025">
                                      <a:moveTo>
                                        <a:pt x="320751" y="61518"/>
                                      </a:moveTo>
                                      <a:lnTo>
                                        <a:pt x="318566" y="63665"/>
                                      </a:lnTo>
                                      <a:lnTo>
                                        <a:pt x="317360" y="64757"/>
                                      </a:lnTo>
                                      <a:lnTo>
                                        <a:pt x="316547" y="65265"/>
                                      </a:lnTo>
                                      <a:lnTo>
                                        <a:pt x="316293" y="65265"/>
                                      </a:lnTo>
                                      <a:lnTo>
                                        <a:pt x="315302" y="65506"/>
                                      </a:lnTo>
                                      <a:lnTo>
                                        <a:pt x="312940" y="43675"/>
                                      </a:lnTo>
                                      <a:lnTo>
                                        <a:pt x="312826" y="34290"/>
                                      </a:lnTo>
                                      <a:lnTo>
                                        <a:pt x="312750" y="33553"/>
                                      </a:lnTo>
                                      <a:lnTo>
                                        <a:pt x="312648" y="32486"/>
                                      </a:lnTo>
                                      <a:lnTo>
                                        <a:pt x="312623" y="32194"/>
                                      </a:lnTo>
                                      <a:lnTo>
                                        <a:pt x="311099" y="28562"/>
                                      </a:lnTo>
                                      <a:lnTo>
                                        <a:pt x="309778" y="27101"/>
                                      </a:lnTo>
                                      <a:lnTo>
                                        <a:pt x="309930" y="27101"/>
                                      </a:lnTo>
                                      <a:lnTo>
                                        <a:pt x="305092" y="24561"/>
                                      </a:lnTo>
                                      <a:lnTo>
                                        <a:pt x="301777" y="23876"/>
                                      </a:lnTo>
                                      <a:lnTo>
                                        <a:pt x="292430" y="23876"/>
                                      </a:lnTo>
                                      <a:lnTo>
                                        <a:pt x="288328" y="25069"/>
                                      </a:lnTo>
                                      <a:lnTo>
                                        <a:pt x="282473" y="29857"/>
                                      </a:lnTo>
                                      <a:lnTo>
                                        <a:pt x="281165" y="32194"/>
                                      </a:lnTo>
                                      <a:lnTo>
                                        <a:pt x="281051" y="36957"/>
                                      </a:lnTo>
                                      <a:lnTo>
                                        <a:pt x="281305" y="37719"/>
                                      </a:lnTo>
                                      <a:lnTo>
                                        <a:pt x="281470" y="38100"/>
                                      </a:lnTo>
                                      <a:lnTo>
                                        <a:pt x="282994" y="39763"/>
                                      </a:lnTo>
                                      <a:lnTo>
                                        <a:pt x="283972" y="40182"/>
                                      </a:lnTo>
                                      <a:lnTo>
                                        <a:pt x="286461" y="40182"/>
                                      </a:lnTo>
                                      <a:lnTo>
                                        <a:pt x="287489" y="39763"/>
                                      </a:lnTo>
                                      <a:lnTo>
                                        <a:pt x="289052" y="38100"/>
                                      </a:lnTo>
                                      <a:lnTo>
                                        <a:pt x="289433" y="36957"/>
                                      </a:lnTo>
                                      <a:lnTo>
                                        <a:pt x="289344" y="31254"/>
                                      </a:lnTo>
                                      <a:lnTo>
                                        <a:pt x="289471" y="30759"/>
                                      </a:lnTo>
                                      <a:lnTo>
                                        <a:pt x="293573" y="27101"/>
                                      </a:lnTo>
                                      <a:lnTo>
                                        <a:pt x="299440" y="27101"/>
                                      </a:lnTo>
                                      <a:lnTo>
                                        <a:pt x="304698" y="40627"/>
                                      </a:lnTo>
                                      <a:lnTo>
                                        <a:pt x="304698" y="43675"/>
                                      </a:lnTo>
                                      <a:lnTo>
                                        <a:pt x="304698" y="61074"/>
                                      </a:lnTo>
                                      <a:lnTo>
                                        <a:pt x="300570" y="64401"/>
                                      </a:lnTo>
                                      <a:lnTo>
                                        <a:pt x="297091" y="66141"/>
                                      </a:lnTo>
                                      <a:lnTo>
                                        <a:pt x="293014" y="66141"/>
                                      </a:lnTo>
                                      <a:lnTo>
                                        <a:pt x="291211" y="65265"/>
                                      </a:lnTo>
                                      <a:lnTo>
                                        <a:pt x="288366" y="62103"/>
                                      </a:lnTo>
                                      <a:lnTo>
                                        <a:pt x="287642" y="60121"/>
                                      </a:lnTo>
                                      <a:lnTo>
                                        <a:pt x="287642" y="55918"/>
                                      </a:lnTo>
                                      <a:lnTo>
                                        <a:pt x="304698" y="43675"/>
                                      </a:lnTo>
                                      <a:lnTo>
                                        <a:pt x="304698" y="40627"/>
                                      </a:lnTo>
                                      <a:lnTo>
                                        <a:pt x="279273" y="57848"/>
                                      </a:lnTo>
                                      <a:lnTo>
                                        <a:pt x="279374" y="63893"/>
                                      </a:lnTo>
                                      <a:lnTo>
                                        <a:pt x="286969" y="71843"/>
                                      </a:lnTo>
                                      <a:lnTo>
                                        <a:pt x="292163" y="71843"/>
                                      </a:lnTo>
                                      <a:lnTo>
                                        <a:pt x="302323" y="66141"/>
                                      </a:lnTo>
                                      <a:lnTo>
                                        <a:pt x="304571" y="64401"/>
                                      </a:lnTo>
                                      <a:lnTo>
                                        <a:pt x="304698" y="64401"/>
                                      </a:lnTo>
                                      <a:lnTo>
                                        <a:pt x="304711" y="66141"/>
                                      </a:lnTo>
                                      <a:lnTo>
                                        <a:pt x="304825" y="67475"/>
                                      </a:lnTo>
                                      <a:lnTo>
                                        <a:pt x="305104" y="68503"/>
                                      </a:lnTo>
                                      <a:lnTo>
                                        <a:pt x="305231" y="68973"/>
                                      </a:lnTo>
                                      <a:lnTo>
                                        <a:pt x="307149" y="71221"/>
                                      </a:lnTo>
                                      <a:lnTo>
                                        <a:pt x="308571" y="71843"/>
                                      </a:lnTo>
                                      <a:lnTo>
                                        <a:pt x="313385" y="71843"/>
                                      </a:lnTo>
                                      <a:lnTo>
                                        <a:pt x="317030" y="69291"/>
                                      </a:lnTo>
                                      <a:lnTo>
                                        <a:pt x="319811" y="65570"/>
                                      </a:lnTo>
                                      <a:lnTo>
                                        <a:pt x="320675" y="64401"/>
                                      </a:lnTo>
                                      <a:lnTo>
                                        <a:pt x="320751" y="61518"/>
                                      </a:lnTo>
                                      <a:close/>
                                    </a:path>
                                    <a:path w="488315" h="73025">
                                      <a:moveTo>
                                        <a:pt x="368922" y="69100"/>
                                      </a:moveTo>
                                      <a:lnTo>
                                        <a:pt x="366725" y="69100"/>
                                      </a:lnTo>
                                      <a:lnTo>
                                        <a:pt x="365887" y="68973"/>
                                      </a:lnTo>
                                      <a:lnTo>
                                        <a:pt x="365404" y="68973"/>
                                      </a:lnTo>
                                      <a:lnTo>
                                        <a:pt x="361937" y="36957"/>
                                      </a:lnTo>
                                      <a:lnTo>
                                        <a:pt x="361708" y="35115"/>
                                      </a:lnTo>
                                      <a:lnTo>
                                        <a:pt x="361607" y="34290"/>
                                      </a:lnTo>
                                      <a:lnTo>
                                        <a:pt x="361569" y="33896"/>
                                      </a:lnTo>
                                      <a:lnTo>
                                        <a:pt x="360133" y="30010"/>
                                      </a:lnTo>
                                      <a:lnTo>
                                        <a:pt x="359778" y="29044"/>
                                      </a:lnTo>
                                      <a:lnTo>
                                        <a:pt x="358432" y="27101"/>
                                      </a:lnTo>
                                      <a:lnTo>
                                        <a:pt x="354838" y="24561"/>
                                      </a:lnTo>
                                      <a:lnTo>
                                        <a:pt x="352602" y="23876"/>
                                      </a:lnTo>
                                      <a:lnTo>
                                        <a:pt x="345262" y="23876"/>
                                      </a:lnTo>
                                      <a:lnTo>
                                        <a:pt x="340169" y="27101"/>
                                      </a:lnTo>
                                      <a:lnTo>
                                        <a:pt x="334810" y="33553"/>
                                      </a:lnTo>
                                      <a:lnTo>
                                        <a:pt x="334810" y="30505"/>
                                      </a:lnTo>
                                      <a:lnTo>
                                        <a:pt x="334810" y="23876"/>
                                      </a:lnTo>
                                      <a:lnTo>
                                        <a:pt x="332663" y="23876"/>
                                      </a:lnTo>
                                      <a:lnTo>
                                        <a:pt x="318909" y="29464"/>
                                      </a:lnTo>
                                      <a:lnTo>
                                        <a:pt x="319659" y="31254"/>
                                      </a:lnTo>
                                      <a:lnTo>
                                        <a:pt x="320954" y="30759"/>
                                      </a:lnTo>
                                      <a:lnTo>
                                        <a:pt x="322059" y="30505"/>
                                      </a:lnTo>
                                      <a:lnTo>
                                        <a:pt x="322986" y="30505"/>
                                      </a:lnTo>
                                      <a:lnTo>
                                        <a:pt x="325386" y="31254"/>
                                      </a:lnTo>
                                      <a:lnTo>
                                        <a:pt x="325183" y="31254"/>
                                      </a:lnTo>
                                      <a:lnTo>
                                        <a:pt x="325589" y="31584"/>
                                      </a:lnTo>
                                      <a:lnTo>
                                        <a:pt x="325869" y="32194"/>
                                      </a:lnTo>
                                      <a:lnTo>
                                        <a:pt x="325983" y="32486"/>
                                      </a:lnTo>
                                      <a:lnTo>
                                        <a:pt x="326199" y="33553"/>
                                      </a:lnTo>
                                      <a:lnTo>
                                        <a:pt x="326174" y="66141"/>
                                      </a:lnTo>
                                      <a:lnTo>
                                        <a:pt x="324548" y="68503"/>
                                      </a:lnTo>
                                      <a:lnTo>
                                        <a:pt x="322973" y="69100"/>
                                      </a:lnTo>
                                      <a:lnTo>
                                        <a:pt x="319659" y="69100"/>
                                      </a:lnTo>
                                      <a:lnTo>
                                        <a:pt x="319659" y="70891"/>
                                      </a:lnTo>
                                      <a:lnTo>
                                        <a:pt x="342239" y="70891"/>
                                      </a:lnTo>
                                      <a:lnTo>
                                        <a:pt x="342239" y="69100"/>
                                      </a:lnTo>
                                      <a:lnTo>
                                        <a:pt x="339750" y="69100"/>
                                      </a:lnTo>
                                      <a:lnTo>
                                        <a:pt x="338823" y="68973"/>
                                      </a:lnTo>
                                      <a:lnTo>
                                        <a:pt x="338277" y="68973"/>
                                      </a:lnTo>
                                      <a:lnTo>
                                        <a:pt x="337413" y="68503"/>
                                      </a:lnTo>
                                      <a:lnTo>
                                        <a:pt x="334810" y="36487"/>
                                      </a:lnTo>
                                      <a:lnTo>
                                        <a:pt x="337464" y="33553"/>
                                      </a:lnTo>
                                      <a:lnTo>
                                        <a:pt x="338709" y="32194"/>
                                      </a:lnTo>
                                      <a:lnTo>
                                        <a:pt x="342671" y="30010"/>
                                      </a:lnTo>
                                      <a:lnTo>
                                        <a:pt x="349186" y="30010"/>
                                      </a:lnTo>
                                      <a:lnTo>
                                        <a:pt x="350634" y="30759"/>
                                      </a:lnTo>
                                      <a:lnTo>
                                        <a:pt x="350888" y="30759"/>
                                      </a:lnTo>
                                      <a:lnTo>
                                        <a:pt x="352920" y="34290"/>
                                      </a:lnTo>
                                      <a:lnTo>
                                        <a:pt x="353174" y="34798"/>
                                      </a:lnTo>
                                      <a:lnTo>
                                        <a:pt x="353707" y="37719"/>
                                      </a:lnTo>
                                      <a:lnTo>
                                        <a:pt x="353695" y="39763"/>
                                      </a:lnTo>
                                      <a:lnTo>
                                        <a:pt x="353568" y="65011"/>
                                      </a:lnTo>
                                      <a:lnTo>
                                        <a:pt x="353263" y="66141"/>
                                      </a:lnTo>
                                      <a:lnTo>
                                        <a:pt x="353174" y="66522"/>
                                      </a:lnTo>
                                      <a:lnTo>
                                        <a:pt x="352590" y="67475"/>
                                      </a:lnTo>
                                      <a:lnTo>
                                        <a:pt x="350634" y="68973"/>
                                      </a:lnTo>
                                      <a:lnTo>
                                        <a:pt x="349986" y="68973"/>
                                      </a:lnTo>
                                      <a:lnTo>
                                        <a:pt x="349415" y="69100"/>
                                      </a:lnTo>
                                      <a:lnTo>
                                        <a:pt x="346329" y="69100"/>
                                      </a:lnTo>
                                      <a:lnTo>
                                        <a:pt x="346329" y="70891"/>
                                      </a:lnTo>
                                      <a:lnTo>
                                        <a:pt x="368922" y="70891"/>
                                      </a:lnTo>
                                      <a:lnTo>
                                        <a:pt x="368922" y="69100"/>
                                      </a:lnTo>
                                      <a:close/>
                                    </a:path>
                                    <a:path w="488315" h="73025">
                                      <a:moveTo>
                                        <a:pt x="419265" y="69100"/>
                                      </a:moveTo>
                                      <a:lnTo>
                                        <a:pt x="417068" y="69100"/>
                                      </a:lnTo>
                                      <a:lnTo>
                                        <a:pt x="415556" y="68872"/>
                                      </a:lnTo>
                                      <a:lnTo>
                                        <a:pt x="412216" y="36487"/>
                                      </a:lnTo>
                                      <a:lnTo>
                                        <a:pt x="412000" y="34798"/>
                                      </a:lnTo>
                                      <a:lnTo>
                                        <a:pt x="411899" y="33896"/>
                                      </a:lnTo>
                                      <a:lnTo>
                                        <a:pt x="410464" y="30010"/>
                                      </a:lnTo>
                                      <a:lnTo>
                                        <a:pt x="410121" y="29044"/>
                                      </a:lnTo>
                                      <a:lnTo>
                                        <a:pt x="408749" y="27101"/>
                                      </a:lnTo>
                                      <a:lnTo>
                                        <a:pt x="405091" y="24498"/>
                                      </a:lnTo>
                                      <a:lnTo>
                                        <a:pt x="402945" y="23876"/>
                                      </a:lnTo>
                                      <a:lnTo>
                                        <a:pt x="395605" y="23876"/>
                                      </a:lnTo>
                                      <a:lnTo>
                                        <a:pt x="390499" y="27101"/>
                                      </a:lnTo>
                                      <a:lnTo>
                                        <a:pt x="385152" y="33553"/>
                                      </a:lnTo>
                                      <a:lnTo>
                                        <a:pt x="385152" y="30505"/>
                                      </a:lnTo>
                                      <a:lnTo>
                                        <a:pt x="385152" y="23876"/>
                                      </a:lnTo>
                                      <a:lnTo>
                                        <a:pt x="383006" y="23876"/>
                                      </a:lnTo>
                                      <a:lnTo>
                                        <a:pt x="369252" y="29464"/>
                                      </a:lnTo>
                                      <a:lnTo>
                                        <a:pt x="370001" y="31254"/>
                                      </a:lnTo>
                                      <a:lnTo>
                                        <a:pt x="371284" y="30759"/>
                                      </a:lnTo>
                                      <a:lnTo>
                                        <a:pt x="372402" y="30505"/>
                                      </a:lnTo>
                                      <a:lnTo>
                                        <a:pt x="373329" y="30505"/>
                                      </a:lnTo>
                                      <a:lnTo>
                                        <a:pt x="375716" y="31254"/>
                                      </a:lnTo>
                                      <a:lnTo>
                                        <a:pt x="375513" y="31254"/>
                                      </a:lnTo>
                                      <a:lnTo>
                                        <a:pt x="375920" y="31584"/>
                                      </a:lnTo>
                                      <a:lnTo>
                                        <a:pt x="376186" y="32169"/>
                                      </a:lnTo>
                                      <a:lnTo>
                                        <a:pt x="376301" y="32410"/>
                                      </a:lnTo>
                                      <a:lnTo>
                                        <a:pt x="376809" y="34798"/>
                                      </a:lnTo>
                                      <a:lnTo>
                                        <a:pt x="376923" y="63893"/>
                                      </a:lnTo>
                                      <a:lnTo>
                                        <a:pt x="376758" y="64757"/>
                                      </a:lnTo>
                                      <a:lnTo>
                                        <a:pt x="376643" y="65430"/>
                                      </a:lnTo>
                                      <a:lnTo>
                                        <a:pt x="376618" y="65570"/>
                                      </a:lnTo>
                                      <a:lnTo>
                                        <a:pt x="376516" y="66141"/>
                                      </a:lnTo>
                                      <a:lnTo>
                                        <a:pt x="374878" y="68503"/>
                                      </a:lnTo>
                                      <a:lnTo>
                                        <a:pt x="373316" y="69100"/>
                                      </a:lnTo>
                                      <a:lnTo>
                                        <a:pt x="370001" y="69100"/>
                                      </a:lnTo>
                                      <a:lnTo>
                                        <a:pt x="370001" y="70891"/>
                                      </a:lnTo>
                                      <a:lnTo>
                                        <a:pt x="392582" y="70891"/>
                                      </a:lnTo>
                                      <a:lnTo>
                                        <a:pt x="392582" y="69100"/>
                                      </a:lnTo>
                                      <a:lnTo>
                                        <a:pt x="390093" y="69100"/>
                                      </a:lnTo>
                                      <a:lnTo>
                                        <a:pt x="388442" y="68872"/>
                                      </a:lnTo>
                                      <a:lnTo>
                                        <a:pt x="385152" y="36487"/>
                                      </a:lnTo>
                                      <a:lnTo>
                                        <a:pt x="387807" y="33553"/>
                                      </a:lnTo>
                                      <a:lnTo>
                                        <a:pt x="389077" y="32169"/>
                                      </a:lnTo>
                                      <a:lnTo>
                                        <a:pt x="393014" y="30010"/>
                                      </a:lnTo>
                                      <a:lnTo>
                                        <a:pt x="399529" y="30010"/>
                                      </a:lnTo>
                                      <a:lnTo>
                                        <a:pt x="401345" y="30949"/>
                                      </a:lnTo>
                                      <a:lnTo>
                                        <a:pt x="403034" y="33896"/>
                                      </a:lnTo>
                                      <a:lnTo>
                                        <a:pt x="403517" y="34798"/>
                                      </a:lnTo>
                                      <a:lnTo>
                                        <a:pt x="403821" y="36487"/>
                                      </a:lnTo>
                                      <a:lnTo>
                                        <a:pt x="403910" y="36957"/>
                                      </a:lnTo>
                                      <a:lnTo>
                                        <a:pt x="403974" y="64757"/>
                                      </a:lnTo>
                                      <a:lnTo>
                                        <a:pt x="403606" y="66141"/>
                                      </a:lnTo>
                                      <a:lnTo>
                                        <a:pt x="403517" y="66522"/>
                                      </a:lnTo>
                                      <a:lnTo>
                                        <a:pt x="402920" y="67475"/>
                                      </a:lnTo>
                                      <a:lnTo>
                                        <a:pt x="401091" y="68872"/>
                                      </a:lnTo>
                                      <a:lnTo>
                                        <a:pt x="400761" y="68872"/>
                                      </a:lnTo>
                                      <a:lnTo>
                                        <a:pt x="399732" y="69100"/>
                                      </a:lnTo>
                                      <a:lnTo>
                                        <a:pt x="396671" y="69100"/>
                                      </a:lnTo>
                                      <a:lnTo>
                                        <a:pt x="396671" y="70891"/>
                                      </a:lnTo>
                                      <a:lnTo>
                                        <a:pt x="419265" y="70891"/>
                                      </a:lnTo>
                                      <a:lnTo>
                                        <a:pt x="419265" y="69100"/>
                                      </a:lnTo>
                                      <a:close/>
                                    </a:path>
                                    <a:path w="488315" h="73025">
                                      <a:moveTo>
                                        <a:pt x="461416" y="39535"/>
                                      </a:moveTo>
                                      <a:lnTo>
                                        <a:pt x="461352" y="36614"/>
                                      </a:lnTo>
                                      <a:lnTo>
                                        <a:pt x="459778" y="32258"/>
                                      </a:lnTo>
                                      <a:lnTo>
                                        <a:pt x="454990" y="27368"/>
                                      </a:lnTo>
                                      <a:lnTo>
                                        <a:pt x="453186" y="25514"/>
                                      </a:lnTo>
                                      <a:lnTo>
                                        <a:pt x="451002" y="24638"/>
                                      </a:lnTo>
                                      <a:lnTo>
                                        <a:pt x="451002" y="39535"/>
                                      </a:lnTo>
                                      <a:lnTo>
                                        <a:pt x="429856" y="39535"/>
                                      </a:lnTo>
                                      <a:lnTo>
                                        <a:pt x="438315" y="27368"/>
                                      </a:lnTo>
                                      <a:lnTo>
                                        <a:pt x="442874" y="27368"/>
                                      </a:lnTo>
                                      <a:lnTo>
                                        <a:pt x="451002" y="39535"/>
                                      </a:lnTo>
                                      <a:lnTo>
                                        <a:pt x="451002" y="24638"/>
                                      </a:lnTo>
                                      <a:lnTo>
                                        <a:pt x="448983" y="23825"/>
                                      </a:lnTo>
                                      <a:lnTo>
                                        <a:pt x="437807" y="23825"/>
                                      </a:lnTo>
                                      <a:lnTo>
                                        <a:pt x="432790" y="26009"/>
                                      </a:lnTo>
                                      <a:lnTo>
                                        <a:pt x="424776" y="34759"/>
                                      </a:lnTo>
                                      <a:lnTo>
                                        <a:pt x="422783" y="40843"/>
                                      </a:lnTo>
                                      <a:lnTo>
                                        <a:pt x="422783" y="55867"/>
                                      </a:lnTo>
                                      <a:lnTo>
                                        <a:pt x="424726" y="61607"/>
                                      </a:lnTo>
                                      <a:lnTo>
                                        <a:pt x="432536" y="70154"/>
                                      </a:lnTo>
                                      <a:lnTo>
                                        <a:pt x="437248" y="72288"/>
                                      </a:lnTo>
                                      <a:lnTo>
                                        <a:pt x="447776" y="72288"/>
                                      </a:lnTo>
                                      <a:lnTo>
                                        <a:pt x="451980" y="70421"/>
                                      </a:lnTo>
                                      <a:lnTo>
                                        <a:pt x="457581" y="64160"/>
                                      </a:lnTo>
                                      <a:lnTo>
                                        <a:pt x="458685" y="62941"/>
                                      </a:lnTo>
                                      <a:lnTo>
                                        <a:pt x="460717" y="58788"/>
                                      </a:lnTo>
                                      <a:lnTo>
                                        <a:pt x="461365" y="54521"/>
                                      </a:lnTo>
                                      <a:lnTo>
                                        <a:pt x="461416" y="54241"/>
                                      </a:lnTo>
                                      <a:lnTo>
                                        <a:pt x="459879" y="53238"/>
                                      </a:lnTo>
                                      <a:lnTo>
                                        <a:pt x="458381" y="57226"/>
                                      </a:lnTo>
                                      <a:lnTo>
                                        <a:pt x="456526" y="60045"/>
                                      </a:lnTo>
                                      <a:lnTo>
                                        <a:pt x="452094" y="63347"/>
                                      </a:lnTo>
                                      <a:lnTo>
                                        <a:pt x="449491" y="64160"/>
                                      </a:lnTo>
                                      <a:lnTo>
                                        <a:pt x="442010" y="64160"/>
                                      </a:lnTo>
                                      <a:lnTo>
                                        <a:pt x="438124" y="62230"/>
                                      </a:lnTo>
                                      <a:lnTo>
                                        <a:pt x="431469" y="54521"/>
                                      </a:lnTo>
                                      <a:lnTo>
                                        <a:pt x="429831" y="49199"/>
                                      </a:lnTo>
                                      <a:lnTo>
                                        <a:pt x="429856" y="42430"/>
                                      </a:lnTo>
                                      <a:lnTo>
                                        <a:pt x="461416" y="42430"/>
                                      </a:lnTo>
                                      <a:lnTo>
                                        <a:pt x="461416" y="39535"/>
                                      </a:lnTo>
                                      <a:close/>
                                    </a:path>
                                    <a:path w="488315" h="73025">
                                      <a:moveTo>
                                        <a:pt x="487946" y="69100"/>
                                      </a:moveTo>
                                      <a:lnTo>
                                        <a:pt x="485584" y="69100"/>
                                      </a:lnTo>
                                      <a:lnTo>
                                        <a:pt x="484136" y="68884"/>
                                      </a:lnTo>
                                      <a:lnTo>
                                        <a:pt x="483235" y="68453"/>
                                      </a:lnTo>
                                      <a:lnTo>
                                        <a:pt x="481215" y="66306"/>
                                      </a:lnTo>
                                      <a:lnTo>
                                        <a:pt x="480771" y="65328"/>
                                      </a:lnTo>
                                      <a:lnTo>
                                        <a:pt x="480568" y="63423"/>
                                      </a:lnTo>
                                      <a:lnTo>
                                        <a:pt x="480568" y="6527"/>
                                      </a:lnTo>
                                      <a:lnTo>
                                        <a:pt x="480568" y="0"/>
                                      </a:lnTo>
                                      <a:lnTo>
                                        <a:pt x="478320" y="0"/>
                                      </a:lnTo>
                                      <a:lnTo>
                                        <a:pt x="464718" y="5575"/>
                                      </a:lnTo>
                                      <a:lnTo>
                                        <a:pt x="465480" y="7175"/>
                                      </a:lnTo>
                                      <a:lnTo>
                                        <a:pt x="465556" y="7327"/>
                                      </a:lnTo>
                                      <a:lnTo>
                                        <a:pt x="466877" y="6794"/>
                                      </a:lnTo>
                                      <a:lnTo>
                                        <a:pt x="467982" y="6527"/>
                                      </a:lnTo>
                                      <a:lnTo>
                                        <a:pt x="468845" y="6527"/>
                                      </a:lnTo>
                                      <a:lnTo>
                                        <a:pt x="470814" y="7175"/>
                                      </a:lnTo>
                                      <a:lnTo>
                                        <a:pt x="471335" y="7607"/>
                                      </a:lnTo>
                                      <a:lnTo>
                                        <a:pt x="471703" y="8407"/>
                                      </a:lnTo>
                                      <a:lnTo>
                                        <a:pt x="472173" y="10769"/>
                                      </a:lnTo>
                                      <a:lnTo>
                                        <a:pt x="472274" y="63423"/>
                                      </a:lnTo>
                                      <a:lnTo>
                                        <a:pt x="472059" y="65328"/>
                                      </a:lnTo>
                                      <a:lnTo>
                                        <a:pt x="471639" y="66306"/>
                                      </a:lnTo>
                                      <a:lnTo>
                                        <a:pt x="469849" y="68453"/>
                                      </a:lnTo>
                                      <a:lnTo>
                                        <a:pt x="469074" y="68884"/>
                                      </a:lnTo>
                                      <a:lnTo>
                                        <a:pt x="467652" y="69100"/>
                                      </a:lnTo>
                                      <a:lnTo>
                                        <a:pt x="465556" y="69100"/>
                                      </a:lnTo>
                                      <a:lnTo>
                                        <a:pt x="465556" y="70891"/>
                                      </a:lnTo>
                                      <a:lnTo>
                                        <a:pt x="487946" y="70891"/>
                                      </a:lnTo>
                                      <a:lnTo>
                                        <a:pt x="487946" y="69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450pt;height:5.75pt;mso-position-horizontal-relative:char;mso-position-vertical-relative:line" id="docshapegroup89" coordorigin="0,0" coordsize="769,115">
                      <v:shape style="position:absolute;left:-1;top:0;width:769;height:115" id="docshape90" coordorigin="0,0" coordsize="769,115" path="m71,93l71,80,70,76,66,68,63,65,56,59,49,55,27,43,19,38,16,34,14,32,12,29,12,21,14,17,21,11,26,9,36,9,41,10,50,15,53,19,58,27,60,33,61,38,61,40,64,40,64,3,61,3,60,5,60,7,59,8,55,9,55,9,52,8,43,4,37,3,22,3,15,6,3,17,0,23,0,35,1,39,5,47,8,50,16,56,22,60,40,70,46,74,51,78,53,80,56,85,57,88,57,95,55,99,55,99,47,106,42,108,30,108,25,107,15,102,12,99,7,91,5,85,4,78,1,78,1,114,4,114,4,113,4,112,4,112,5,110,6,109,9,108,10,108,13,109,24,112,27,113,28,113,31,114,34,114,47,114,55,111,68,99,71,93xm156,105l156,104,156,104,156,103,156,103,155,102,155,102,153,103,151,104,150,104,147,102,146,102,145,101,145,100,145,99,145,99,145,97,144,40,120,40,120,43,125,43,128,44,128,44,131,46,131,49,131,94,127,98,124,101,119,103,118,104,116,104,110,104,107,103,103,99,102,95,102,40,76,40,76,43,83,43,84,44,88,47,88,48,88,49,89,50,89,94,89,95,89,97,89,98,91,105,93,108,94,108,99,113,103,114,111,114,114,113,114,113,121,110,125,106,126,104,131,99,131,114,135,114,156,105xm230,62l228,54,228,53,224,49,217,41,217,68,217,87,215,94,215,95,215,95,207,106,202,108,194,108,191,107,186,105,185,104,183,103,180,100,180,57,184,54,186,52,186,52,191,49,194,49,202,49,207,51,215,61,217,68,217,41,217,41,210,38,195,38,187,43,187,43,180,52,180,10,180,0,177,0,155,9,156,11,156,12,158,11,160,10,162,10,165,11,166,12,166,13,167,17,167,38,167,105,168,105,172,108,176,110,185,113,189,114,202,114,210,111,213,108,226,96,230,86,230,62xm282,70l241,70,241,81,282,81,282,70xm351,84l349,83,346,90,343,94,341,96,337,100,332,102,320,102,314,98,305,85,303,78,303,61,305,54,313,45,317,43,326,43,328,44,332,47,333,49,333,54,333,55,334,57,334,57,337,61,339,62,344,62,346,61,349,58,349,57,349,51,347,47,342,43,338,39,332,38,316,38,307,41,295,54,294,55,291,64,291,87,294,96,294,97,306,110,313,114,328,114,334,111,345,102,346,101,349,94,351,85,351,84xm434,109l431,109,429,108,427,108,425,105,424,103,424,103,424,102,424,100,423,61,423,57,423,57,423,55,421,47,421,47,418,43,413,39,409,38,402,38,398,39,391,42,387,46,381,53,381,10,381,0,377,0,356,9,357,11,357,12,359,11,361,10,362,10,365,11,366,12,367,13,368,17,368,102,367,103,367,104,364,107,362,108,362,108,360,109,357,109,357,112,393,112,393,109,389,109,387,108,385,108,385,107,382,105,382,104,381,103,381,102,381,57,385,53,386,53,388,51,394,48,396,47,401,47,404,48,407,50,408,52,410,57,410,61,410,102,410,103,410,104,410,105,409,106,406,108,405,108,404,109,399,109,399,112,434,112,434,109xm505,97l502,100,500,102,498,103,498,103,497,103,494,102,494,101,493,99,493,98,493,69,493,54,493,53,492,51,492,51,490,45,488,43,488,43,480,39,475,38,461,38,454,39,445,47,443,51,443,58,443,59,443,60,446,63,447,63,451,63,453,63,455,60,456,58,456,49,456,48,456,47,457,47,457,46,461,43,462,43,472,43,474,44,478,48,479,49,480,53,480,53,480,64,480,69,480,96,473,101,468,104,461,104,459,103,454,98,453,95,453,88,454,85,457,80,460,78,467,74,472,72,480,69,480,64,467,68,459,72,448,79,444,82,441,88,440,91,440,101,441,104,441,104,442,105,448,111,452,113,460,113,463,112,468,110,469,109,472,107,476,104,480,101,480,101,480,104,480,106,480,108,481,109,484,112,486,113,494,113,499,109,504,103,505,101,505,97xm581,109l578,109,576,109,575,109,574,108,573,107,571,105,571,104,570,103,570,102,570,101,570,58,570,55,569,54,569,53,567,47,567,46,564,43,559,39,555,38,544,38,536,43,527,53,527,48,527,38,524,38,502,46,503,49,505,48,507,48,509,48,512,49,512,49,513,50,513,51,513,51,514,53,514,104,511,108,509,109,503,109,503,112,539,112,539,109,535,109,534,109,533,109,531,108,530,107,528,104,528,103,527,101,527,57,531,53,533,51,540,47,550,47,552,48,553,48,556,54,556,55,557,59,557,63,557,102,556,104,556,105,555,106,552,109,551,109,550,109,545,109,545,112,581,112,581,109xm660,109l657,109,654,108,653,108,652,106,650,105,650,104,650,103,650,103,649,102,649,100,649,57,649,55,649,53,646,47,646,46,644,43,638,39,635,38,623,38,615,43,607,53,607,48,607,38,603,38,581,46,583,49,585,48,586,48,588,48,592,49,591,49,592,50,592,51,593,51,593,55,594,101,593,102,593,103,593,103,593,104,590,108,588,109,583,109,583,112,618,112,618,109,614,109,612,108,611,108,609,106,607,104,607,103,607,102,607,57,611,53,613,51,619,47,629,47,632,49,635,53,635,55,636,57,636,58,636,102,636,104,635,105,635,106,632,108,631,108,629,109,625,109,625,112,660,112,660,109xm727,62l727,58,724,51,717,43,714,40,710,39,710,62,677,62,677,58,678,56,680,52,686,45,690,43,697,43,700,44,705,47,707,50,709,54,710,58,710,62,710,39,707,38,689,38,682,41,669,55,666,64,666,88,669,97,681,110,689,114,705,114,712,111,721,101,722,99,726,93,727,86,727,85,724,84,722,90,719,95,712,100,708,101,696,101,690,98,679,86,677,77,677,67,727,67,727,62xm768,109l765,109,762,108,761,108,758,104,757,103,757,100,757,10,757,0,753,0,732,9,733,11,733,12,735,11,737,10,738,10,741,11,742,12,743,13,744,17,744,100,743,103,743,104,740,108,739,108,736,109,733,109,733,112,768,112,768,109xe" filled="true" fillcolor="#000000" stroked="false">
                        <v:path arrowok="t"/>
                        <v:fill type="solid"/>
                      </v:shape>
                    </v:group>
                  </w:pict>
                </mc:Fallback>
              </mc:AlternateContent>
            </w:r>
            <w:r>
              <w:rPr>
                <w:rFonts w:ascii="Verdana"/>
                <w:position w:val="-1"/>
                <w:sz w:val="11"/>
              </w:rPr>
            </w:r>
          </w:p>
          <w:p>
            <w:pPr>
              <w:pStyle w:val="TableParagraph"/>
              <w:spacing w:before="4"/>
              <w:rPr>
                <w:rFonts w:ascii="Verdana"/>
                <w:sz w:val="10"/>
              </w:rPr>
            </w:pPr>
          </w:p>
          <w:p>
            <w:pPr>
              <w:pStyle w:val="TableParagraph"/>
              <w:spacing w:line="113" w:lineRule="exact"/>
              <w:ind w:left="114"/>
              <w:rPr>
                <w:rFonts w:ascii="Verdana"/>
                <w:position w:val="-1"/>
                <w:sz w:val="11"/>
              </w:rPr>
            </w:pPr>
            <w:r>
              <w:rPr>
                <w:rFonts w:ascii="Verdana"/>
                <w:position w:val="-1"/>
                <w:sz w:val="11"/>
              </w:rPr>
              <mc:AlternateContent>
                <mc:Choice Requires="wps">
                  <w:drawing>
                    <wp:inline distT="0" distB="0" distL="0" distR="0">
                      <wp:extent cx="403860" cy="7239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403860" cy="72390"/>
                                <a:chExt cx="403860" cy="72390"/>
                              </a:xfrm>
                            </wpg:grpSpPr>
                            <wps:wsp>
                              <wps:cNvPr id="304" name="Graphic 304"/>
                              <wps:cNvSpPr/>
                              <wps:spPr>
                                <a:xfrm>
                                  <a:off x="0" y="0"/>
                                  <a:ext cx="403860" cy="72390"/>
                                </a:xfrm>
                                <a:custGeom>
                                  <a:avLst/>
                                  <a:gdLst/>
                                  <a:ahLst/>
                                  <a:cxnLst/>
                                  <a:rect l="l" t="t" r="r" b="b"/>
                                  <a:pathLst>
                                    <a:path w="403860" h="72390">
                                      <a:moveTo>
                                        <a:pt x="30365" y="26962"/>
                                      </a:moveTo>
                                      <a:lnTo>
                                        <a:pt x="19804" y="26962"/>
                                      </a:lnTo>
                                      <a:lnTo>
                                        <a:pt x="21805" y="27774"/>
                                      </a:lnTo>
                                      <a:lnTo>
                                        <a:pt x="24701" y="31165"/>
                                      </a:lnTo>
                                      <a:lnTo>
                                        <a:pt x="25425" y="34289"/>
                                      </a:lnTo>
                                      <a:lnTo>
                                        <a:pt x="25425" y="40639"/>
                                      </a:lnTo>
                                      <a:lnTo>
                                        <a:pt x="17576" y="43497"/>
                                      </a:lnTo>
                                      <a:lnTo>
                                        <a:pt x="11963" y="45923"/>
                                      </a:lnTo>
                                      <a:lnTo>
                                        <a:pt x="5219" y="49910"/>
                                      </a:lnTo>
                                      <a:lnTo>
                                        <a:pt x="2844" y="52044"/>
                                      </a:lnTo>
                                      <a:lnTo>
                                        <a:pt x="495" y="55930"/>
                                      </a:lnTo>
                                      <a:lnTo>
                                        <a:pt x="0" y="57861"/>
                                      </a:lnTo>
                                      <a:lnTo>
                                        <a:pt x="0" y="63601"/>
                                      </a:lnTo>
                                      <a:lnTo>
                                        <a:pt x="1016" y="66446"/>
                                      </a:lnTo>
                                      <a:lnTo>
                                        <a:pt x="5105" y="70764"/>
                                      </a:lnTo>
                                      <a:lnTo>
                                        <a:pt x="7696" y="71843"/>
                                      </a:lnTo>
                                      <a:lnTo>
                                        <a:pt x="12890" y="71843"/>
                                      </a:lnTo>
                                      <a:lnTo>
                                        <a:pt x="23164" y="66065"/>
                                      </a:lnTo>
                                      <a:lnTo>
                                        <a:pt x="13589" y="66065"/>
                                      </a:lnTo>
                                      <a:lnTo>
                                        <a:pt x="11938" y="65277"/>
                                      </a:lnTo>
                                      <a:lnTo>
                                        <a:pt x="9093" y="62115"/>
                                      </a:lnTo>
                                      <a:lnTo>
                                        <a:pt x="8369" y="60134"/>
                                      </a:lnTo>
                                      <a:lnTo>
                                        <a:pt x="8369" y="55930"/>
                                      </a:lnTo>
                                      <a:lnTo>
                                        <a:pt x="25425" y="43675"/>
                                      </a:lnTo>
                                      <a:lnTo>
                                        <a:pt x="33670" y="43675"/>
                                      </a:lnTo>
                                      <a:lnTo>
                                        <a:pt x="33558" y="34289"/>
                                      </a:lnTo>
                                      <a:lnTo>
                                        <a:pt x="33380" y="32499"/>
                                      </a:lnTo>
                                      <a:lnTo>
                                        <a:pt x="33350" y="32194"/>
                                      </a:lnTo>
                                      <a:lnTo>
                                        <a:pt x="31826" y="28574"/>
                                      </a:lnTo>
                                      <a:lnTo>
                                        <a:pt x="30365" y="26962"/>
                                      </a:lnTo>
                                      <a:close/>
                                    </a:path>
                                    <a:path w="403860" h="72390">
                                      <a:moveTo>
                                        <a:pt x="34462" y="64401"/>
                                      </a:moveTo>
                                      <a:lnTo>
                                        <a:pt x="25426" y="64401"/>
                                      </a:lnTo>
                                      <a:lnTo>
                                        <a:pt x="25450" y="67043"/>
                                      </a:lnTo>
                                      <a:lnTo>
                                        <a:pt x="25958" y="68973"/>
                                      </a:lnTo>
                                      <a:lnTo>
                                        <a:pt x="27876" y="71234"/>
                                      </a:lnTo>
                                      <a:lnTo>
                                        <a:pt x="29303" y="71843"/>
                                      </a:lnTo>
                                      <a:lnTo>
                                        <a:pt x="34115" y="71843"/>
                                      </a:lnTo>
                                      <a:lnTo>
                                        <a:pt x="37757" y="69303"/>
                                      </a:lnTo>
                                      <a:lnTo>
                                        <a:pt x="40569" y="65519"/>
                                      </a:lnTo>
                                      <a:lnTo>
                                        <a:pt x="36042" y="65519"/>
                                      </a:lnTo>
                                      <a:lnTo>
                                        <a:pt x="34721" y="65023"/>
                                      </a:lnTo>
                                      <a:lnTo>
                                        <a:pt x="34462" y="64401"/>
                                      </a:lnTo>
                                      <a:close/>
                                    </a:path>
                                    <a:path w="403860" h="72390">
                                      <a:moveTo>
                                        <a:pt x="33670" y="43675"/>
                                      </a:moveTo>
                                      <a:lnTo>
                                        <a:pt x="25425" y="43675"/>
                                      </a:lnTo>
                                      <a:lnTo>
                                        <a:pt x="25425" y="61086"/>
                                      </a:lnTo>
                                      <a:lnTo>
                                        <a:pt x="21297" y="64401"/>
                                      </a:lnTo>
                                      <a:lnTo>
                                        <a:pt x="17970" y="66065"/>
                                      </a:lnTo>
                                      <a:lnTo>
                                        <a:pt x="23164" y="66065"/>
                                      </a:lnTo>
                                      <a:lnTo>
                                        <a:pt x="25310" y="64401"/>
                                      </a:lnTo>
                                      <a:lnTo>
                                        <a:pt x="34462" y="64401"/>
                                      </a:lnTo>
                                      <a:lnTo>
                                        <a:pt x="33896" y="63042"/>
                                      </a:lnTo>
                                      <a:lnTo>
                                        <a:pt x="33739" y="62115"/>
                                      </a:lnTo>
                                      <a:lnTo>
                                        <a:pt x="33670" y="43675"/>
                                      </a:lnTo>
                                      <a:close/>
                                    </a:path>
                                    <a:path w="403860" h="72390">
                                      <a:moveTo>
                                        <a:pt x="41465" y="61531"/>
                                      </a:moveTo>
                                      <a:lnTo>
                                        <a:pt x="39387" y="63601"/>
                                      </a:lnTo>
                                      <a:lnTo>
                                        <a:pt x="38138" y="64731"/>
                                      </a:lnTo>
                                      <a:lnTo>
                                        <a:pt x="37254" y="65277"/>
                                      </a:lnTo>
                                      <a:lnTo>
                                        <a:pt x="36990" y="65277"/>
                                      </a:lnTo>
                                      <a:lnTo>
                                        <a:pt x="36042" y="65519"/>
                                      </a:lnTo>
                                      <a:lnTo>
                                        <a:pt x="40569" y="65519"/>
                                      </a:lnTo>
                                      <a:lnTo>
                                        <a:pt x="41399" y="64401"/>
                                      </a:lnTo>
                                      <a:lnTo>
                                        <a:pt x="41465" y="61531"/>
                                      </a:lnTo>
                                      <a:close/>
                                    </a:path>
                                    <a:path w="403860" h="72390">
                                      <a:moveTo>
                                        <a:pt x="22491" y="23888"/>
                                      </a:moveTo>
                                      <a:lnTo>
                                        <a:pt x="13157" y="23888"/>
                                      </a:lnTo>
                                      <a:lnTo>
                                        <a:pt x="9055" y="25082"/>
                                      </a:lnTo>
                                      <a:lnTo>
                                        <a:pt x="3200" y="29870"/>
                                      </a:lnTo>
                                      <a:lnTo>
                                        <a:pt x="1739" y="32499"/>
                                      </a:lnTo>
                                      <a:lnTo>
                                        <a:pt x="1769" y="36931"/>
                                      </a:lnTo>
                                      <a:lnTo>
                                        <a:pt x="2214" y="38112"/>
                                      </a:lnTo>
                                      <a:lnTo>
                                        <a:pt x="3753" y="39776"/>
                                      </a:lnTo>
                                      <a:lnTo>
                                        <a:pt x="4699" y="40195"/>
                                      </a:lnTo>
                                      <a:lnTo>
                                        <a:pt x="7188" y="40195"/>
                                      </a:lnTo>
                                      <a:lnTo>
                                        <a:pt x="8204" y="39776"/>
                                      </a:lnTo>
                                      <a:lnTo>
                                        <a:pt x="9766" y="38112"/>
                                      </a:lnTo>
                                      <a:lnTo>
                                        <a:pt x="10172" y="36931"/>
                                      </a:lnTo>
                                      <a:lnTo>
                                        <a:pt x="10073" y="31165"/>
                                      </a:lnTo>
                                      <a:lnTo>
                                        <a:pt x="10650" y="29870"/>
                                      </a:lnTo>
                                      <a:lnTo>
                                        <a:pt x="12006" y="28574"/>
                                      </a:lnTo>
                                      <a:lnTo>
                                        <a:pt x="13195" y="27495"/>
                                      </a:lnTo>
                                      <a:lnTo>
                                        <a:pt x="14748" y="26962"/>
                                      </a:lnTo>
                                      <a:lnTo>
                                        <a:pt x="30365" y="26962"/>
                                      </a:lnTo>
                                      <a:lnTo>
                                        <a:pt x="25819" y="24574"/>
                                      </a:lnTo>
                                      <a:lnTo>
                                        <a:pt x="22491" y="23888"/>
                                      </a:lnTo>
                                      <a:close/>
                                    </a:path>
                                    <a:path w="403860" h="72390">
                                      <a:moveTo>
                                        <a:pt x="66852" y="69100"/>
                                      </a:moveTo>
                                      <a:lnTo>
                                        <a:pt x="44462" y="69100"/>
                                      </a:lnTo>
                                      <a:lnTo>
                                        <a:pt x="44462" y="70904"/>
                                      </a:lnTo>
                                      <a:lnTo>
                                        <a:pt x="66852" y="70904"/>
                                      </a:lnTo>
                                      <a:lnTo>
                                        <a:pt x="66852" y="69100"/>
                                      </a:lnTo>
                                      <a:close/>
                                    </a:path>
                                    <a:path w="403860" h="72390">
                                      <a:moveTo>
                                        <a:pt x="59461" y="6540"/>
                                      </a:moveTo>
                                      <a:lnTo>
                                        <a:pt x="47752" y="6540"/>
                                      </a:lnTo>
                                      <a:lnTo>
                                        <a:pt x="49720" y="7175"/>
                                      </a:lnTo>
                                      <a:lnTo>
                                        <a:pt x="50228" y="7619"/>
                                      </a:lnTo>
                                      <a:lnTo>
                                        <a:pt x="50596" y="8420"/>
                                      </a:lnTo>
                                      <a:lnTo>
                                        <a:pt x="51066" y="10782"/>
                                      </a:lnTo>
                                      <a:lnTo>
                                        <a:pt x="51178" y="63436"/>
                                      </a:lnTo>
                                      <a:lnTo>
                                        <a:pt x="50966" y="65341"/>
                                      </a:lnTo>
                                      <a:lnTo>
                                        <a:pt x="50533" y="66319"/>
                                      </a:lnTo>
                                      <a:lnTo>
                                        <a:pt x="48742" y="68465"/>
                                      </a:lnTo>
                                      <a:lnTo>
                                        <a:pt x="47980" y="68884"/>
                                      </a:lnTo>
                                      <a:lnTo>
                                        <a:pt x="46545" y="69100"/>
                                      </a:lnTo>
                                      <a:lnTo>
                                        <a:pt x="64477" y="69100"/>
                                      </a:lnTo>
                                      <a:lnTo>
                                        <a:pt x="59461" y="63436"/>
                                      </a:lnTo>
                                      <a:lnTo>
                                        <a:pt x="59461" y="6540"/>
                                      </a:lnTo>
                                      <a:close/>
                                    </a:path>
                                    <a:path w="403860" h="72390">
                                      <a:moveTo>
                                        <a:pt x="59461" y="0"/>
                                      </a:moveTo>
                                      <a:lnTo>
                                        <a:pt x="57226" y="0"/>
                                      </a:lnTo>
                                      <a:lnTo>
                                        <a:pt x="43599" y="5587"/>
                                      </a:lnTo>
                                      <a:lnTo>
                                        <a:pt x="44387" y="7175"/>
                                      </a:lnTo>
                                      <a:lnTo>
                                        <a:pt x="44462" y="7327"/>
                                      </a:lnTo>
                                      <a:lnTo>
                                        <a:pt x="45783" y="6807"/>
                                      </a:lnTo>
                                      <a:lnTo>
                                        <a:pt x="46875" y="6540"/>
                                      </a:lnTo>
                                      <a:lnTo>
                                        <a:pt x="59461" y="6540"/>
                                      </a:lnTo>
                                      <a:lnTo>
                                        <a:pt x="59461" y="0"/>
                                      </a:lnTo>
                                      <a:close/>
                                    </a:path>
                                    <a:path w="403860" h="72390">
                                      <a:moveTo>
                                        <a:pt x="92786" y="69100"/>
                                      </a:moveTo>
                                      <a:lnTo>
                                        <a:pt x="70396" y="69100"/>
                                      </a:lnTo>
                                      <a:lnTo>
                                        <a:pt x="70396" y="70904"/>
                                      </a:lnTo>
                                      <a:lnTo>
                                        <a:pt x="92786" y="70904"/>
                                      </a:lnTo>
                                      <a:lnTo>
                                        <a:pt x="92786" y="69100"/>
                                      </a:lnTo>
                                      <a:close/>
                                    </a:path>
                                    <a:path w="403860" h="72390">
                                      <a:moveTo>
                                        <a:pt x="85394" y="6540"/>
                                      </a:moveTo>
                                      <a:lnTo>
                                        <a:pt x="73685" y="6540"/>
                                      </a:lnTo>
                                      <a:lnTo>
                                        <a:pt x="75653" y="7175"/>
                                      </a:lnTo>
                                      <a:lnTo>
                                        <a:pt x="76161" y="7619"/>
                                      </a:lnTo>
                                      <a:lnTo>
                                        <a:pt x="76542" y="8420"/>
                                      </a:lnTo>
                                      <a:lnTo>
                                        <a:pt x="77000" y="10782"/>
                                      </a:lnTo>
                                      <a:lnTo>
                                        <a:pt x="77111" y="63436"/>
                                      </a:lnTo>
                                      <a:lnTo>
                                        <a:pt x="76899" y="65341"/>
                                      </a:lnTo>
                                      <a:lnTo>
                                        <a:pt x="76466" y="66319"/>
                                      </a:lnTo>
                                      <a:lnTo>
                                        <a:pt x="74676" y="68465"/>
                                      </a:lnTo>
                                      <a:lnTo>
                                        <a:pt x="73914" y="68884"/>
                                      </a:lnTo>
                                      <a:lnTo>
                                        <a:pt x="72491" y="69100"/>
                                      </a:lnTo>
                                      <a:lnTo>
                                        <a:pt x="90411" y="69100"/>
                                      </a:lnTo>
                                      <a:lnTo>
                                        <a:pt x="85394" y="63436"/>
                                      </a:lnTo>
                                      <a:lnTo>
                                        <a:pt x="85394" y="6540"/>
                                      </a:lnTo>
                                      <a:close/>
                                    </a:path>
                                    <a:path w="403860" h="72390">
                                      <a:moveTo>
                                        <a:pt x="85394" y="0"/>
                                      </a:moveTo>
                                      <a:lnTo>
                                        <a:pt x="83159" y="0"/>
                                      </a:lnTo>
                                      <a:lnTo>
                                        <a:pt x="69532" y="5587"/>
                                      </a:lnTo>
                                      <a:lnTo>
                                        <a:pt x="70320" y="7175"/>
                                      </a:lnTo>
                                      <a:lnTo>
                                        <a:pt x="70396" y="7327"/>
                                      </a:lnTo>
                                      <a:lnTo>
                                        <a:pt x="71716" y="6807"/>
                                      </a:lnTo>
                                      <a:lnTo>
                                        <a:pt x="72809" y="6540"/>
                                      </a:lnTo>
                                      <a:lnTo>
                                        <a:pt x="85394" y="6540"/>
                                      </a:lnTo>
                                      <a:lnTo>
                                        <a:pt x="85394" y="0"/>
                                      </a:lnTo>
                                      <a:close/>
                                    </a:path>
                                    <a:path w="403860" h="72390">
                                      <a:moveTo>
                                        <a:pt x="126403" y="23888"/>
                                      </a:moveTo>
                                      <a:lnTo>
                                        <a:pt x="115709" y="23888"/>
                                      </a:lnTo>
                                      <a:lnTo>
                                        <a:pt x="112115" y="24866"/>
                                      </a:lnTo>
                                      <a:lnTo>
                                        <a:pt x="105333" y="28828"/>
                                      </a:lnTo>
                                      <a:lnTo>
                                        <a:pt x="102590" y="31915"/>
                                      </a:lnTo>
                                      <a:lnTo>
                                        <a:pt x="98440" y="40208"/>
                                      </a:lnTo>
                                      <a:lnTo>
                                        <a:pt x="97409" y="44322"/>
                                      </a:lnTo>
                                      <a:lnTo>
                                        <a:pt x="97409" y="54267"/>
                                      </a:lnTo>
                                      <a:lnTo>
                                        <a:pt x="99123" y="59448"/>
                                      </a:lnTo>
                                      <a:lnTo>
                                        <a:pt x="106591" y="69557"/>
                                      </a:lnTo>
                                      <a:lnTo>
                                        <a:pt x="112064" y="72301"/>
                                      </a:lnTo>
                                      <a:lnTo>
                                        <a:pt x="123164" y="72301"/>
                                      </a:lnTo>
                                      <a:lnTo>
                                        <a:pt x="127000" y="71234"/>
                                      </a:lnTo>
                                      <a:lnTo>
                                        <a:pt x="131006" y="68757"/>
                                      </a:lnTo>
                                      <a:lnTo>
                                        <a:pt x="116763" y="68757"/>
                                      </a:lnTo>
                                      <a:lnTo>
                                        <a:pt x="113296" y="66344"/>
                                      </a:lnTo>
                                      <a:lnTo>
                                        <a:pt x="108000" y="56705"/>
                                      </a:lnTo>
                                      <a:lnTo>
                                        <a:pt x="106756" y="51307"/>
                                      </a:lnTo>
                                      <a:lnTo>
                                        <a:pt x="106680" y="40208"/>
                                      </a:lnTo>
                                      <a:lnTo>
                                        <a:pt x="107226" y="36829"/>
                                      </a:lnTo>
                                      <a:lnTo>
                                        <a:pt x="109423" y="31584"/>
                                      </a:lnTo>
                                      <a:lnTo>
                                        <a:pt x="110858" y="29743"/>
                                      </a:lnTo>
                                      <a:lnTo>
                                        <a:pt x="114427" y="27647"/>
                                      </a:lnTo>
                                      <a:lnTo>
                                        <a:pt x="116179" y="27127"/>
                                      </a:lnTo>
                                      <a:lnTo>
                                        <a:pt x="132448" y="27127"/>
                                      </a:lnTo>
                                      <a:lnTo>
                                        <a:pt x="131953" y="26504"/>
                                      </a:lnTo>
                                      <a:lnTo>
                                        <a:pt x="126403" y="23888"/>
                                      </a:lnTo>
                                      <a:close/>
                                    </a:path>
                                    <a:path w="403860" h="72390">
                                      <a:moveTo>
                                        <a:pt x="132448" y="27127"/>
                                      </a:moveTo>
                                      <a:lnTo>
                                        <a:pt x="121602" y="27127"/>
                                      </a:lnTo>
                                      <a:lnTo>
                                        <a:pt x="122581" y="27647"/>
                                      </a:lnTo>
                                      <a:lnTo>
                                        <a:pt x="124687" y="28828"/>
                                      </a:lnTo>
                                      <a:lnTo>
                                        <a:pt x="126974" y="31915"/>
                                      </a:lnTo>
                                      <a:lnTo>
                                        <a:pt x="130467" y="36563"/>
                                      </a:lnTo>
                                      <a:lnTo>
                                        <a:pt x="132207" y="42951"/>
                                      </a:lnTo>
                                      <a:lnTo>
                                        <a:pt x="132207" y="57543"/>
                                      </a:lnTo>
                                      <a:lnTo>
                                        <a:pt x="131165" y="62115"/>
                                      </a:lnTo>
                                      <a:lnTo>
                                        <a:pt x="126974" y="67436"/>
                                      </a:lnTo>
                                      <a:lnTo>
                                        <a:pt x="124320" y="68757"/>
                                      </a:lnTo>
                                      <a:lnTo>
                                        <a:pt x="131006" y="68757"/>
                                      </a:lnTo>
                                      <a:lnTo>
                                        <a:pt x="133883" y="66979"/>
                                      </a:lnTo>
                                      <a:lnTo>
                                        <a:pt x="136588" y="63817"/>
                                      </a:lnTo>
                                      <a:lnTo>
                                        <a:pt x="140500" y="55448"/>
                                      </a:lnTo>
                                      <a:lnTo>
                                        <a:pt x="141478" y="51307"/>
                                      </a:lnTo>
                                      <a:lnTo>
                                        <a:pt x="141478" y="41401"/>
                                      </a:lnTo>
                                      <a:lnTo>
                                        <a:pt x="139912" y="36829"/>
                                      </a:lnTo>
                                      <a:lnTo>
                                        <a:pt x="139821" y="36563"/>
                                      </a:lnTo>
                                      <a:lnTo>
                                        <a:pt x="139712" y="36245"/>
                                      </a:lnTo>
                                      <a:lnTo>
                                        <a:pt x="132448" y="27127"/>
                                      </a:lnTo>
                                      <a:close/>
                                    </a:path>
                                    <a:path w="403860" h="72390">
                                      <a:moveTo>
                                        <a:pt x="172542" y="23888"/>
                                      </a:moveTo>
                                      <a:lnTo>
                                        <a:pt x="162077" y="23888"/>
                                      </a:lnTo>
                                      <a:lnTo>
                                        <a:pt x="156946" y="26136"/>
                                      </a:lnTo>
                                      <a:lnTo>
                                        <a:pt x="149283" y="34175"/>
                                      </a:lnTo>
                                      <a:lnTo>
                                        <a:pt x="148371" y="35178"/>
                                      </a:lnTo>
                                      <a:lnTo>
                                        <a:pt x="146265" y="40944"/>
                                      </a:lnTo>
                                      <a:lnTo>
                                        <a:pt x="146265" y="55524"/>
                                      </a:lnTo>
                                      <a:lnTo>
                                        <a:pt x="148121" y="61175"/>
                                      </a:lnTo>
                                      <a:lnTo>
                                        <a:pt x="148196" y="61404"/>
                                      </a:lnTo>
                                      <a:lnTo>
                                        <a:pt x="155905" y="70116"/>
                                      </a:lnTo>
                                      <a:lnTo>
                                        <a:pt x="160426" y="72301"/>
                                      </a:lnTo>
                                      <a:lnTo>
                                        <a:pt x="169964" y="72301"/>
                                      </a:lnTo>
                                      <a:lnTo>
                                        <a:pt x="173939" y="70675"/>
                                      </a:lnTo>
                                      <a:lnTo>
                                        <a:pt x="180775" y="64515"/>
                                      </a:lnTo>
                                      <a:lnTo>
                                        <a:pt x="164655" y="64515"/>
                                      </a:lnTo>
                                      <a:lnTo>
                                        <a:pt x="161036" y="62433"/>
                                      </a:lnTo>
                                      <a:lnTo>
                                        <a:pt x="155689" y="54089"/>
                                      </a:lnTo>
                                      <a:lnTo>
                                        <a:pt x="154343" y="49275"/>
                                      </a:lnTo>
                                      <a:lnTo>
                                        <a:pt x="154343" y="38480"/>
                                      </a:lnTo>
                                      <a:lnTo>
                                        <a:pt x="155689" y="34175"/>
                                      </a:lnTo>
                                      <a:lnTo>
                                        <a:pt x="160413" y="28460"/>
                                      </a:lnTo>
                                      <a:lnTo>
                                        <a:pt x="163093" y="27228"/>
                                      </a:lnTo>
                                      <a:lnTo>
                                        <a:pt x="178849" y="27228"/>
                                      </a:lnTo>
                                      <a:lnTo>
                                        <a:pt x="176237" y="25082"/>
                                      </a:lnTo>
                                      <a:lnTo>
                                        <a:pt x="172542" y="23888"/>
                                      </a:lnTo>
                                      <a:close/>
                                    </a:path>
                                    <a:path w="403860" h="72390">
                                      <a:moveTo>
                                        <a:pt x="183299" y="52857"/>
                                      </a:moveTo>
                                      <a:lnTo>
                                        <a:pt x="181584" y="56870"/>
                                      </a:lnTo>
                                      <a:lnTo>
                                        <a:pt x="179806" y="59651"/>
                                      </a:lnTo>
                                      <a:lnTo>
                                        <a:pt x="177977" y="61175"/>
                                      </a:lnTo>
                                      <a:lnTo>
                                        <a:pt x="175374" y="63411"/>
                                      </a:lnTo>
                                      <a:lnTo>
                                        <a:pt x="172453" y="64515"/>
                                      </a:lnTo>
                                      <a:lnTo>
                                        <a:pt x="180775" y="64515"/>
                                      </a:lnTo>
                                      <a:lnTo>
                                        <a:pt x="184759" y="53555"/>
                                      </a:lnTo>
                                      <a:lnTo>
                                        <a:pt x="183299" y="52857"/>
                                      </a:lnTo>
                                      <a:close/>
                                    </a:path>
                                    <a:path w="403860" h="72390">
                                      <a:moveTo>
                                        <a:pt x="178849" y="27228"/>
                                      </a:moveTo>
                                      <a:lnTo>
                                        <a:pt x="168465" y="27228"/>
                                      </a:lnTo>
                                      <a:lnTo>
                                        <a:pt x="170078" y="27724"/>
                                      </a:lnTo>
                                      <a:lnTo>
                                        <a:pt x="171246" y="28727"/>
                                      </a:lnTo>
                                      <a:lnTo>
                                        <a:pt x="172437" y="29832"/>
                                      </a:lnTo>
                                      <a:lnTo>
                                        <a:pt x="173088" y="31241"/>
                                      </a:lnTo>
                                      <a:lnTo>
                                        <a:pt x="173353" y="34175"/>
                                      </a:lnTo>
                                      <a:lnTo>
                                        <a:pt x="173443" y="35178"/>
                                      </a:lnTo>
                                      <a:lnTo>
                                        <a:pt x="173705" y="36118"/>
                                      </a:lnTo>
                                      <a:lnTo>
                                        <a:pt x="173812" y="36499"/>
                                      </a:lnTo>
                                      <a:lnTo>
                                        <a:pt x="175434" y="38480"/>
                                      </a:lnTo>
                                      <a:lnTo>
                                        <a:pt x="176872" y="39090"/>
                                      </a:lnTo>
                                      <a:lnTo>
                                        <a:pt x="180289" y="39090"/>
                                      </a:lnTo>
                                      <a:lnTo>
                                        <a:pt x="181419" y="38696"/>
                                      </a:lnTo>
                                      <a:lnTo>
                                        <a:pt x="183057" y="37134"/>
                                      </a:lnTo>
                                      <a:lnTo>
                                        <a:pt x="183464" y="36118"/>
                                      </a:lnTo>
                                      <a:lnTo>
                                        <a:pt x="183464" y="32296"/>
                                      </a:lnTo>
                                      <a:lnTo>
                                        <a:pt x="182016" y="29832"/>
                                      </a:lnTo>
                                      <a:lnTo>
                                        <a:pt x="178849" y="27228"/>
                                      </a:lnTo>
                                      <a:close/>
                                    </a:path>
                                    <a:path w="403860" h="72390">
                                      <a:moveTo>
                                        <a:pt x="221005" y="26962"/>
                                      </a:moveTo>
                                      <a:lnTo>
                                        <a:pt x="210431" y="26962"/>
                                      </a:lnTo>
                                      <a:lnTo>
                                        <a:pt x="212432" y="27774"/>
                                      </a:lnTo>
                                      <a:lnTo>
                                        <a:pt x="213893" y="29463"/>
                                      </a:lnTo>
                                      <a:lnTo>
                                        <a:pt x="215328" y="31165"/>
                                      </a:lnTo>
                                      <a:lnTo>
                                        <a:pt x="216065" y="34289"/>
                                      </a:lnTo>
                                      <a:lnTo>
                                        <a:pt x="216065" y="40639"/>
                                      </a:lnTo>
                                      <a:lnTo>
                                        <a:pt x="208203" y="43497"/>
                                      </a:lnTo>
                                      <a:lnTo>
                                        <a:pt x="202603" y="45923"/>
                                      </a:lnTo>
                                      <a:lnTo>
                                        <a:pt x="195859" y="49910"/>
                                      </a:lnTo>
                                      <a:lnTo>
                                        <a:pt x="193484" y="52044"/>
                                      </a:lnTo>
                                      <a:lnTo>
                                        <a:pt x="191135" y="55930"/>
                                      </a:lnTo>
                                      <a:lnTo>
                                        <a:pt x="190639" y="57861"/>
                                      </a:lnTo>
                                      <a:lnTo>
                                        <a:pt x="190639" y="63601"/>
                                      </a:lnTo>
                                      <a:lnTo>
                                        <a:pt x="191655" y="66446"/>
                                      </a:lnTo>
                                      <a:lnTo>
                                        <a:pt x="195745" y="70764"/>
                                      </a:lnTo>
                                      <a:lnTo>
                                        <a:pt x="198335" y="71843"/>
                                      </a:lnTo>
                                      <a:lnTo>
                                        <a:pt x="203517" y="71843"/>
                                      </a:lnTo>
                                      <a:lnTo>
                                        <a:pt x="213797" y="66065"/>
                                      </a:lnTo>
                                      <a:lnTo>
                                        <a:pt x="204228" y="66065"/>
                                      </a:lnTo>
                                      <a:lnTo>
                                        <a:pt x="202577" y="65277"/>
                                      </a:lnTo>
                                      <a:lnTo>
                                        <a:pt x="199720" y="62115"/>
                                      </a:lnTo>
                                      <a:lnTo>
                                        <a:pt x="199009" y="60134"/>
                                      </a:lnTo>
                                      <a:lnTo>
                                        <a:pt x="199009" y="55930"/>
                                      </a:lnTo>
                                      <a:lnTo>
                                        <a:pt x="216065" y="43675"/>
                                      </a:lnTo>
                                      <a:lnTo>
                                        <a:pt x="224310" y="43675"/>
                                      </a:lnTo>
                                      <a:lnTo>
                                        <a:pt x="224198" y="34289"/>
                                      </a:lnTo>
                                      <a:lnTo>
                                        <a:pt x="224020" y="32499"/>
                                      </a:lnTo>
                                      <a:lnTo>
                                        <a:pt x="223989" y="32194"/>
                                      </a:lnTo>
                                      <a:lnTo>
                                        <a:pt x="222474" y="28625"/>
                                      </a:lnTo>
                                      <a:lnTo>
                                        <a:pt x="221005" y="26962"/>
                                      </a:lnTo>
                                      <a:close/>
                                    </a:path>
                                    <a:path w="403860" h="72390">
                                      <a:moveTo>
                                        <a:pt x="225093" y="64401"/>
                                      </a:moveTo>
                                      <a:lnTo>
                                        <a:pt x="216065" y="64401"/>
                                      </a:lnTo>
                                      <a:lnTo>
                                        <a:pt x="216090" y="67043"/>
                                      </a:lnTo>
                                      <a:lnTo>
                                        <a:pt x="216598" y="68973"/>
                                      </a:lnTo>
                                      <a:lnTo>
                                        <a:pt x="218516" y="71234"/>
                                      </a:lnTo>
                                      <a:lnTo>
                                        <a:pt x="219929" y="71843"/>
                                      </a:lnTo>
                                      <a:lnTo>
                                        <a:pt x="224755" y="71843"/>
                                      </a:lnTo>
                                      <a:lnTo>
                                        <a:pt x="228384" y="69303"/>
                                      </a:lnTo>
                                      <a:lnTo>
                                        <a:pt x="231205" y="65519"/>
                                      </a:lnTo>
                                      <a:lnTo>
                                        <a:pt x="226669" y="65519"/>
                                      </a:lnTo>
                                      <a:lnTo>
                                        <a:pt x="225348" y="65023"/>
                                      </a:lnTo>
                                      <a:lnTo>
                                        <a:pt x="225093" y="64401"/>
                                      </a:lnTo>
                                      <a:close/>
                                    </a:path>
                                    <a:path w="403860" h="72390">
                                      <a:moveTo>
                                        <a:pt x="224310" y="43675"/>
                                      </a:moveTo>
                                      <a:lnTo>
                                        <a:pt x="216065" y="43675"/>
                                      </a:lnTo>
                                      <a:lnTo>
                                        <a:pt x="216065" y="61086"/>
                                      </a:lnTo>
                                      <a:lnTo>
                                        <a:pt x="211924" y="64401"/>
                                      </a:lnTo>
                                      <a:lnTo>
                                        <a:pt x="208610" y="66065"/>
                                      </a:lnTo>
                                      <a:lnTo>
                                        <a:pt x="213797" y="66065"/>
                                      </a:lnTo>
                                      <a:lnTo>
                                        <a:pt x="215950" y="64401"/>
                                      </a:lnTo>
                                      <a:lnTo>
                                        <a:pt x="225093" y="64401"/>
                                      </a:lnTo>
                                      <a:lnTo>
                                        <a:pt x="224536" y="63042"/>
                                      </a:lnTo>
                                      <a:lnTo>
                                        <a:pt x="224379" y="62115"/>
                                      </a:lnTo>
                                      <a:lnTo>
                                        <a:pt x="224310" y="43675"/>
                                      </a:lnTo>
                                      <a:close/>
                                    </a:path>
                                    <a:path w="403860" h="72390">
                                      <a:moveTo>
                                        <a:pt x="232105" y="61531"/>
                                      </a:moveTo>
                                      <a:lnTo>
                                        <a:pt x="230027" y="63601"/>
                                      </a:lnTo>
                                      <a:lnTo>
                                        <a:pt x="228777" y="64731"/>
                                      </a:lnTo>
                                      <a:lnTo>
                                        <a:pt x="227894" y="65277"/>
                                      </a:lnTo>
                                      <a:lnTo>
                                        <a:pt x="227626" y="65277"/>
                                      </a:lnTo>
                                      <a:lnTo>
                                        <a:pt x="226669" y="65519"/>
                                      </a:lnTo>
                                      <a:lnTo>
                                        <a:pt x="231205" y="65519"/>
                                      </a:lnTo>
                                      <a:lnTo>
                                        <a:pt x="232038" y="64401"/>
                                      </a:lnTo>
                                      <a:lnTo>
                                        <a:pt x="232105" y="61531"/>
                                      </a:lnTo>
                                      <a:close/>
                                    </a:path>
                                    <a:path w="403860" h="72390">
                                      <a:moveTo>
                                        <a:pt x="213131" y="23888"/>
                                      </a:moveTo>
                                      <a:lnTo>
                                        <a:pt x="203796" y="23888"/>
                                      </a:lnTo>
                                      <a:lnTo>
                                        <a:pt x="199682" y="25082"/>
                                      </a:lnTo>
                                      <a:lnTo>
                                        <a:pt x="193840" y="29870"/>
                                      </a:lnTo>
                                      <a:lnTo>
                                        <a:pt x="192366" y="32499"/>
                                      </a:lnTo>
                                      <a:lnTo>
                                        <a:pt x="192397" y="36931"/>
                                      </a:lnTo>
                                      <a:lnTo>
                                        <a:pt x="192853" y="38112"/>
                                      </a:lnTo>
                                      <a:lnTo>
                                        <a:pt x="194392" y="39776"/>
                                      </a:lnTo>
                                      <a:lnTo>
                                        <a:pt x="195338" y="40195"/>
                                      </a:lnTo>
                                      <a:lnTo>
                                        <a:pt x="197827" y="40195"/>
                                      </a:lnTo>
                                      <a:lnTo>
                                        <a:pt x="198843" y="39776"/>
                                      </a:lnTo>
                                      <a:lnTo>
                                        <a:pt x="200406" y="38112"/>
                                      </a:lnTo>
                                      <a:lnTo>
                                        <a:pt x="200799" y="36931"/>
                                      </a:lnTo>
                                      <a:lnTo>
                                        <a:pt x="200712" y="31165"/>
                                      </a:lnTo>
                                      <a:lnTo>
                                        <a:pt x="201266" y="29870"/>
                                      </a:lnTo>
                                      <a:lnTo>
                                        <a:pt x="201648" y="29463"/>
                                      </a:lnTo>
                                      <a:lnTo>
                                        <a:pt x="203822" y="27495"/>
                                      </a:lnTo>
                                      <a:lnTo>
                                        <a:pt x="205375" y="26962"/>
                                      </a:lnTo>
                                      <a:lnTo>
                                        <a:pt x="221005" y="26962"/>
                                      </a:lnTo>
                                      <a:lnTo>
                                        <a:pt x="216458" y="24574"/>
                                      </a:lnTo>
                                      <a:lnTo>
                                        <a:pt x="213131" y="23888"/>
                                      </a:lnTo>
                                      <a:close/>
                                    </a:path>
                                    <a:path w="403860" h="72390">
                                      <a:moveTo>
                                        <a:pt x="247662" y="28727"/>
                                      </a:moveTo>
                                      <a:lnTo>
                                        <a:pt x="239420" y="28727"/>
                                      </a:lnTo>
                                      <a:lnTo>
                                        <a:pt x="239501" y="63284"/>
                                      </a:lnTo>
                                      <a:lnTo>
                                        <a:pt x="239629" y="64160"/>
                                      </a:lnTo>
                                      <a:lnTo>
                                        <a:pt x="239729" y="64846"/>
                                      </a:lnTo>
                                      <a:lnTo>
                                        <a:pt x="246684" y="71653"/>
                                      </a:lnTo>
                                      <a:lnTo>
                                        <a:pt x="250469" y="71653"/>
                                      </a:lnTo>
                                      <a:lnTo>
                                        <a:pt x="252653" y="70827"/>
                                      </a:lnTo>
                                      <a:lnTo>
                                        <a:pt x="256908" y="67538"/>
                                      </a:lnTo>
                                      <a:lnTo>
                                        <a:pt x="258028" y="65874"/>
                                      </a:lnTo>
                                      <a:lnTo>
                                        <a:pt x="250863" y="65874"/>
                                      </a:lnTo>
                                      <a:lnTo>
                                        <a:pt x="249770" y="65341"/>
                                      </a:lnTo>
                                      <a:lnTo>
                                        <a:pt x="248081" y="63284"/>
                                      </a:lnTo>
                                      <a:lnTo>
                                        <a:pt x="247774" y="61823"/>
                                      </a:lnTo>
                                      <a:lnTo>
                                        <a:pt x="247662" y="28727"/>
                                      </a:lnTo>
                                      <a:close/>
                                    </a:path>
                                    <a:path w="403860" h="72390">
                                      <a:moveTo>
                                        <a:pt x="259715" y="61823"/>
                                      </a:moveTo>
                                      <a:lnTo>
                                        <a:pt x="257784" y="61823"/>
                                      </a:lnTo>
                                      <a:lnTo>
                                        <a:pt x="257213" y="63157"/>
                                      </a:lnTo>
                                      <a:lnTo>
                                        <a:pt x="256413" y="64160"/>
                                      </a:lnTo>
                                      <a:lnTo>
                                        <a:pt x="255384" y="64846"/>
                                      </a:lnTo>
                                      <a:lnTo>
                                        <a:pt x="252183" y="65874"/>
                                      </a:lnTo>
                                      <a:lnTo>
                                        <a:pt x="258028" y="65874"/>
                                      </a:lnTo>
                                      <a:lnTo>
                                        <a:pt x="258388" y="65341"/>
                                      </a:lnTo>
                                      <a:lnTo>
                                        <a:pt x="258507" y="65163"/>
                                      </a:lnTo>
                                      <a:lnTo>
                                        <a:pt x="258644" y="64846"/>
                                      </a:lnTo>
                                      <a:lnTo>
                                        <a:pt x="259715" y="61823"/>
                                      </a:lnTo>
                                      <a:close/>
                                    </a:path>
                                    <a:path w="403860" h="72390">
                                      <a:moveTo>
                                        <a:pt x="247662" y="10223"/>
                                      </a:moveTo>
                                      <a:lnTo>
                                        <a:pt x="246113" y="10223"/>
                                      </a:lnTo>
                                      <a:lnTo>
                                        <a:pt x="244741" y="13576"/>
                                      </a:lnTo>
                                      <a:lnTo>
                                        <a:pt x="243674" y="15887"/>
                                      </a:lnTo>
                                      <a:lnTo>
                                        <a:pt x="232194" y="27076"/>
                                      </a:lnTo>
                                      <a:lnTo>
                                        <a:pt x="232194" y="28727"/>
                                      </a:lnTo>
                                      <a:lnTo>
                                        <a:pt x="258330" y="28727"/>
                                      </a:lnTo>
                                      <a:lnTo>
                                        <a:pt x="258330" y="25234"/>
                                      </a:lnTo>
                                      <a:lnTo>
                                        <a:pt x="247662" y="25234"/>
                                      </a:lnTo>
                                      <a:lnTo>
                                        <a:pt x="247662" y="10223"/>
                                      </a:lnTo>
                                      <a:close/>
                                    </a:path>
                                    <a:path w="403860" h="72390">
                                      <a:moveTo>
                                        <a:pt x="274866" y="0"/>
                                      </a:moveTo>
                                      <a:lnTo>
                                        <a:pt x="272046" y="0"/>
                                      </a:lnTo>
                                      <a:lnTo>
                                        <a:pt x="270840" y="495"/>
                                      </a:lnTo>
                                      <a:lnTo>
                                        <a:pt x="268884" y="2451"/>
                                      </a:lnTo>
                                      <a:lnTo>
                                        <a:pt x="268401" y="3644"/>
                                      </a:lnTo>
                                      <a:lnTo>
                                        <a:pt x="268401" y="6438"/>
                                      </a:lnTo>
                                      <a:lnTo>
                                        <a:pt x="268897" y="7632"/>
                                      </a:lnTo>
                                      <a:lnTo>
                                        <a:pt x="270891" y="9626"/>
                                      </a:lnTo>
                                      <a:lnTo>
                                        <a:pt x="272084" y="10121"/>
                                      </a:lnTo>
                                      <a:lnTo>
                                        <a:pt x="274866" y="10121"/>
                                      </a:lnTo>
                                      <a:lnTo>
                                        <a:pt x="276059" y="9626"/>
                                      </a:lnTo>
                                      <a:lnTo>
                                        <a:pt x="278015" y="7632"/>
                                      </a:lnTo>
                                      <a:lnTo>
                                        <a:pt x="278523" y="6438"/>
                                      </a:lnTo>
                                      <a:lnTo>
                                        <a:pt x="278523" y="3644"/>
                                      </a:lnTo>
                                      <a:lnTo>
                                        <a:pt x="278015" y="2451"/>
                                      </a:lnTo>
                                      <a:lnTo>
                                        <a:pt x="276059" y="495"/>
                                      </a:lnTo>
                                      <a:lnTo>
                                        <a:pt x="274866" y="0"/>
                                      </a:lnTo>
                                      <a:close/>
                                    </a:path>
                                    <a:path w="403860" h="72390">
                                      <a:moveTo>
                                        <a:pt x="284543" y="69100"/>
                                      </a:moveTo>
                                      <a:lnTo>
                                        <a:pt x="262356" y="69100"/>
                                      </a:lnTo>
                                      <a:lnTo>
                                        <a:pt x="262356" y="70904"/>
                                      </a:lnTo>
                                      <a:lnTo>
                                        <a:pt x="284543" y="70904"/>
                                      </a:lnTo>
                                      <a:lnTo>
                                        <a:pt x="284543" y="69100"/>
                                      </a:lnTo>
                                      <a:close/>
                                    </a:path>
                                    <a:path w="403860" h="72390">
                                      <a:moveTo>
                                        <a:pt x="277609" y="30518"/>
                                      </a:moveTo>
                                      <a:lnTo>
                                        <a:pt x="265747" y="30518"/>
                                      </a:lnTo>
                                      <a:lnTo>
                                        <a:pt x="267792" y="31140"/>
                                      </a:lnTo>
                                      <a:lnTo>
                                        <a:pt x="268897" y="33350"/>
                                      </a:lnTo>
                                      <a:lnTo>
                                        <a:pt x="269189" y="34823"/>
                                      </a:lnTo>
                                      <a:lnTo>
                                        <a:pt x="269341" y="38023"/>
                                      </a:lnTo>
                                      <a:lnTo>
                                        <a:pt x="269338" y="63436"/>
                                      </a:lnTo>
                                      <a:lnTo>
                                        <a:pt x="264591" y="69100"/>
                                      </a:lnTo>
                                      <a:lnTo>
                                        <a:pt x="282384" y="69100"/>
                                      </a:lnTo>
                                      <a:lnTo>
                                        <a:pt x="277609" y="63436"/>
                                      </a:lnTo>
                                      <a:lnTo>
                                        <a:pt x="277609" y="30518"/>
                                      </a:lnTo>
                                      <a:close/>
                                    </a:path>
                                    <a:path w="403860" h="72390">
                                      <a:moveTo>
                                        <a:pt x="277609" y="23888"/>
                                      </a:moveTo>
                                      <a:lnTo>
                                        <a:pt x="275412" y="23888"/>
                                      </a:lnTo>
                                      <a:lnTo>
                                        <a:pt x="261658" y="29463"/>
                                      </a:lnTo>
                                      <a:lnTo>
                                        <a:pt x="262307" y="31140"/>
                                      </a:lnTo>
                                      <a:lnTo>
                                        <a:pt x="262356" y="31267"/>
                                      </a:lnTo>
                                      <a:lnTo>
                                        <a:pt x="263690" y="30759"/>
                                      </a:lnTo>
                                      <a:lnTo>
                                        <a:pt x="264807" y="30518"/>
                                      </a:lnTo>
                                      <a:lnTo>
                                        <a:pt x="277609" y="30518"/>
                                      </a:lnTo>
                                      <a:lnTo>
                                        <a:pt x="277609" y="23888"/>
                                      </a:lnTo>
                                      <a:close/>
                                    </a:path>
                                    <a:path w="403860" h="72390">
                                      <a:moveTo>
                                        <a:pt x="318579" y="23888"/>
                                      </a:moveTo>
                                      <a:lnTo>
                                        <a:pt x="307873" y="23888"/>
                                      </a:lnTo>
                                      <a:lnTo>
                                        <a:pt x="304292" y="24866"/>
                                      </a:lnTo>
                                      <a:lnTo>
                                        <a:pt x="297510" y="28828"/>
                                      </a:lnTo>
                                      <a:lnTo>
                                        <a:pt x="294754" y="31915"/>
                                      </a:lnTo>
                                      <a:lnTo>
                                        <a:pt x="290604" y="40208"/>
                                      </a:lnTo>
                                      <a:lnTo>
                                        <a:pt x="289585" y="44322"/>
                                      </a:lnTo>
                                      <a:lnTo>
                                        <a:pt x="289585" y="54267"/>
                                      </a:lnTo>
                                      <a:lnTo>
                                        <a:pt x="291287" y="59448"/>
                                      </a:lnTo>
                                      <a:lnTo>
                                        <a:pt x="298767" y="69557"/>
                                      </a:lnTo>
                                      <a:lnTo>
                                        <a:pt x="304241" y="72301"/>
                                      </a:lnTo>
                                      <a:lnTo>
                                        <a:pt x="315341" y="72301"/>
                                      </a:lnTo>
                                      <a:lnTo>
                                        <a:pt x="319176" y="71234"/>
                                      </a:lnTo>
                                      <a:lnTo>
                                        <a:pt x="323175" y="68757"/>
                                      </a:lnTo>
                                      <a:lnTo>
                                        <a:pt x="308940" y="68757"/>
                                      </a:lnTo>
                                      <a:lnTo>
                                        <a:pt x="305460" y="66344"/>
                                      </a:lnTo>
                                      <a:lnTo>
                                        <a:pt x="300177" y="56705"/>
                                      </a:lnTo>
                                      <a:lnTo>
                                        <a:pt x="298920" y="51307"/>
                                      </a:lnTo>
                                      <a:lnTo>
                                        <a:pt x="298843" y="40208"/>
                                      </a:lnTo>
                                      <a:lnTo>
                                        <a:pt x="299402" y="36829"/>
                                      </a:lnTo>
                                      <a:lnTo>
                                        <a:pt x="301599" y="31584"/>
                                      </a:lnTo>
                                      <a:lnTo>
                                        <a:pt x="303022" y="29743"/>
                                      </a:lnTo>
                                      <a:lnTo>
                                        <a:pt x="306578" y="27647"/>
                                      </a:lnTo>
                                      <a:lnTo>
                                        <a:pt x="308356" y="27127"/>
                                      </a:lnTo>
                                      <a:lnTo>
                                        <a:pt x="324624" y="27127"/>
                                      </a:lnTo>
                                      <a:lnTo>
                                        <a:pt x="324129" y="26504"/>
                                      </a:lnTo>
                                      <a:lnTo>
                                        <a:pt x="318579" y="23888"/>
                                      </a:lnTo>
                                      <a:close/>
                                    </a:path>
                                    <a:path w="403860" h="72390">
                                      <a:moveTo>
                                        <a:pt x="324624" y="27127"/>
                                      </a:moveTo>
                                      <a:lnTo>
                                        <a:pt x="313778" y="27127"/>
                                      </a:lnTo>
                                      <a:lnTo>
                                        <a:pt x="314754" y="27647"/>
                                      </a:lnTo>
                                      <a:lnTo>
                                        <a:pt x="316851" y="28828"/>
                                      </a:lnTo>
                                      <a:lnTo>
                                        <a:pt x="322630" y="36563"/>
                                      </a:lnTo>
                                      <a:lnTo>
                                        <a:pt x="324383" y="42951"/>
                                      </a:lnTo>
                                      <a:lnTo>
                                        <a:pt x="324383" y="57543"/>
                                      </a:lnTo>
                                      <a:lnTo>
                                        <a:pt x="323329" y="62115"/>
                                      </a:lnTo>
                                      <a:lnTo>
                                        <a:pt x="319151" y="67436"/>
                                      </a:lnTo>
                                      <a:lnTo>
                                        <a:pt x="316484" y="68757"/>
                                      </a:lnTo>
                                      <a:lnTo>
                                        <a:pt x="323175" y="68757"/>
                                      </a:lnTo>
                                      <a:lnTo>
                                        <a:pt x="326047" y="66979"/>
                                      </a:lnTo>
                                      <a:lnTo>
                                        <a:pt x="328752" y="63817"/>
                                      </a:lnTo>
                                      <a:lnTo>
                                        <a:pt x="332663" y="55448"/>
                                      </a:lnTo>
                                      <a:lnTo>
                                        <a:pt x="333641" y="51307"/>
                                      </a:lnTo>
                                      <a:lnTo>
                                        <a:pt x="333641" y="41401"/>
                                      </a:lnTo>
                                      <a:lnTo>
                                        <a:pt x="332076" y="36829"/>
                                      </a:lnTo>
                                      <a:lnTo>
                                        <a:pt x="331985" y="36563"/>
                                      </a:lnTo>
                                      <a:lnTo>
                                        <a:pt x="331876" y="36245"/>
                                      </a:lnTo>
                                      <a:lnTo>
                                        <a:pt x="324624" y="27127"/>
                                      </a:lnTo>
                                      <a:close/>
                                    </a:path>
                                    <a:path w="403860" h="72390">
                                      <a:moveTo>
                                        <a:pt x="358876" y="69100"/>
                                      </a:moveTo>
                                      <a:lnTo>
                                        <a:pt x="336283" y="69100"/>
                                      </a:lnTo>
                                      <a:lnTo>
                                        <a:pt x="336283" y="70904"/>
                                      </a:lnTo>
                                      <a:lnTo>
                                        <a:pt x="358876" y="70904"/>
                                      </a:lnTo>
                                      <a:lnTo>
                                        <a:pt x="358876" y="69100"/>
                                      </a:lnTo>
                                      <a:close/>
                                    </a:path>
                                    <a:path w="403860" h="72390">
                                      <a:moveTo>
                                        <a:pt x="385546" y="69100"/>
                                      </a:moveTo>
                                      <a:lnTo>
                                        <a:pt x="362966" y="69100"/>
                                      </a:lnTo>
                                      <a:lnTo>
                                        <a:pt x="362966" y="70904"/>
                                      </a:lnTo>
                                      <a:lnTo>
                                        <a:pt x="385546" y="70904"/>
                                      </a:lnTo>
                                      <a:lnTo>
                                        <a:pt x="385546" y="69100"/>
                                      </a:lnTo>
                                      <a:close/>
                                    </a:path>
                                    <a:path w="403860" h="72390">
                                      <a:moveTo>
                                        <a:pt x="351447" y="30518"/>
                                      </a:moveTo>
                                      <a:lnTo>
                                        <a:pt x="339636" y="30518"/>
                                      </a:lnTo>
                                      <a:lnTo>
                                        <a:pt x="342016" y="31267"/>
                                      </a:lnTo>
                                      <a:lnTo>
                                        <a:pt x="341816" y="31267"/>
                                      </a:lnTo>
                                      <a:lnTo>
                                        <a:pt x="343217" y="63906"/>
                                      </a:lnTo>
                                      <a:lnTo>
                                        <a:pt x="343061" y="64769"/>
                                      </a:lnTo>
                                      <a:lnTo>
                                        <a:pt x="342941" y="65430"/>
                                      </a:lnTo>
                                      <a:lnTo>
                                        <a:pt x="342914" y="65582"/>
                                      </a:lnTo>
                                      <a:lnTo>
                                        <a:pt x="342811" y="66154"/>
                                      </a:lnTo>
                                      <a:lnTo>
                                        <a:pt x="341185" y="68516"/>
                                      </a:lnTo>
                                      <a:lnTo>
                                        <a:pt x="339610" y="69100"/>
                                      </a:lnTo>
                                      <a:lnTo>
                                        <a:pt x="356374" y="69100"/>
                                      </a:lnTo>
                                      <a:lnTo>
                                        <a:pt x="354723" y="68884"/>
                                      </a:lnTo>
                                      <a:lnTo>
                                        <a:pt x="354050" y="68516"/>
                                      </a:lnTo>
                                      <a:lnTo>
                                        <a:pt x="351447" y="36499"/>
                                      </a:lnTo>
                                      <a:lnTo>
                                        <a:pt x="354104" y="33566"/>
                                      </a:lnTo>
                                      <a:lnTo>
                                        <a:pt x="351447" y="33566"/>
                                      </a:lnTo>
                                      <a:lnTo>
                                        <a:pt x="351447" y="30518"/>
                                      </a:lnTo>
                                      <a:close/>
                                    </a:path>
                                    <a:path w="403860" h="72390">
                                      <a:moveTo>
                                        <a:pt x="376771" y="30022"/>
                                      </a:moveTo>
                                      <a:lnTo>
                                        <a:pt x="365823" y="30022"/>
                                      </a:lnTo>
                                      <a:lnTo>
                                        <a:pt x="367639" y="30949"/>
                                      </a:lnTo>
                                      <a:lnTo>
                                        <a:pt x="369339" y="33908"/>
                                      </a:lnTo>
                                      <a:lnTo>
                                        <a:pt x="369814" y="34797"/>
                                      </a:lnTo>
                                      <a:lnTo>
                                        <a:pt x="370122" y="36499"/>
                                      </a:lnTo>
                                      <a:lnTo>
                                        <a:pt x="370207" y="36969"/>
                                      </a:lnTo>
                                      <a:lnTo>
                                        <a:pt x="367392" y="68884"/>
                                      </a:lnTo>
                                      <a:lnTo>
                                        <a:pt x="367049" y="68884"/>
                                      </a:lnTo>
                                      <a:lnTo>
                                        <a:pt x="366039" y="69100"/>
                                      </a:lnTo>
                                      <a:lnTo>
                                        <a:pt x="383349" y="69100"/>
                                      </a:lnTo>
                                      <a:lnTo>
                                        <a:pt x="381934" y="68884"/>
                                      </a:lnTo>
                                      <a:lnTo>
                                        <a:pt x="381218" y="68516"/>
                                      </a:lnTo>
                                      <a:lnTo>
                                        <a:pt x="378507" y="36499"/>
                                      </a:lnTo>
                                      <a:lnTo>
                                        <a:pt x="378309" y="34797"/>
                                      </a:lnTo>
                                      <a:lnTo>
                                        <a:pt x="378206" y="33908"/>
                                      </a:lnTo>
                                      <a:lnTo>
                                        <a:pt x="376771" y="30022"/>
                                      </a:lnTo>
                                      <a:close/>
                                    </a:path>
                                    <a:path w="403860" h="72390">
                                      <a:moveTo>
                                        <a:pt x="369239" y="23888"/>
                                      </a:moveTo>
                                      <a:lnTo>
                                        <a:pt x="361899" y="23888"/>
                                      </a:lnTo>
                                      <a:lnTo>
                                        <a:pt x="356806" y="27114"/>
                                      </a:lnTo>
                                      <a:lnTo>
                                        <a:pt x="351447" y="33566"/>
                                      </a:lnTo>
                                      <a:lnTo>
                                        <a:pt x="354104" y="33566"/>
                                      </a:lnTo>
                                      <a:lnTo>
                                        <a:pt x="355358" y="32181"/>
                                      </a:lnTo>
                                      <a:lnTo>
                                        <a:pt x="359308" y="30022"/>
                                      </a:lnTo>
                                      <a:lnTo>
                                        <a:pt x="376771" y="30022"/>
                                      </a:lnTo>
                                      <a:lnTo>
                                        <a:pt x="376415" y="29057"/>
                                      </a:lnTo>
                                      <a:lnTo>
                                        <a:pt x="375059" y="27114"/>
                                      </a:lnTo>
                                      <a:lnTo>
                                        <a:pt x="371386" y="24510"/>
                                      </a:lnTo>
                                      <a:lnTo>
                                        <a:pt x="369239" y="23888"/>
                                      </a:lnTo>
                                      <a:close/>
                                    </a:path>
                                    <a:path w="403860" h="72390">
                                      <a:moveTo>
                                        <a:pt x="351447" y="23888"/>
                                      </a:moveTo>
                                      <a:lnTo>
                                        <a:pt x="349300" y="23888"/>
                                      </a:lnTo>
                                      <a:lnTo>
                                        <a:pt x="335546" y="29463"/>
                                      </a:lnTo>
                                      <a:lnTo>
                                        <a:pt x="336283" y="31267"/>
                                      </a:lnTo>
                                      <a:lnTo>
                                        <a:pt x="337591" y="30759"/>
                                      </a:lnTo>
                                      <a:lnTo>
                                        <a:pt x="338696" y="30518"/>
                                      </a:lnTo>
                                      <a:lnTo>
                                        <a:pt x="351447" y="30518"/>
                                      </a:lnTo>
                                      <a:lnTo>
                                        <a:pt x="351447" y="23888"/>
                                      </a:lnTo>
                                      <a:close/>
                                    </a:path>
                                    <a:path w="403860" h="72390">
                                      <a:moveTo>
                                        <a:pt x="399618" y="61226"/>
                                      </a:moveTo>
                                      <a:lnTo>
                                        <a:pt x="396519" y="61226"/>
                                      </a:lnTo>
                                      <a:lnTo>
                                        <a:pt x="395198" y="61772"/>
                                      </a:lnTo>
                                      <a:lnTo>
                                        <a:pt x="393036" y="63931"/>
                                      </a:lnTo>
                                      <a:lnTo>
                                        <a:pt x="392506" y="65239"/>
                                      </a:lnTo>
                                      <a:lnTo>
                                        <a:pt x="392506" y="68287"/>
                                      </a:lnTo>
                                      <a:lnTo>
                                        <a:pt x="393052" y="69595"/>
                                      </a:lnTo>
                                      <a:lnTo>
                                        <a:pt x="395211" y="71754"/>
                                      </a:lnTo>
                                      <a:lnTo>
                                        <a:pt x="396519" y="72301"/>
                                      </a:lnTo>
                                      <a:lnTo>
                                        <a:pt x="399580" y="72301"/>
                                      </a:lnTo>
                                      <a:lnTo>
                                        <a:pt x="400875" y="71754"/>
                                      </a:lnTo>
                                      <a:lnTo>
                                        <a:pt x="403034" y="69595"/>
                                      </a:lnTo>
                                      <a:lnTo>
                                        <a:pt x="403580" y="68287"/>
                                      </a:lnTo>
                                      <a:lnTo>
                                        <a:pt x="403580" y="65239"/>
                                      </a:lnTo>
                                      <a:lnTo>
                                        <a:pt x="403047" y="63931"/>
                                      </a:lnTo>
                                      <a:lnTo>
                                        <a:pt x="400913" y="61772"/>
                                      </a:lnTo>
                                      <a:lnTo>
                                        <a:pt x="399618" y="612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pt;height:5.7pt;mso-position-horizontal-relative:char;mso-position-vertical-relative:line" id="docshapegroup91" coordorigin="0,0" coordsize="636,114">
                      <v:shape style="position:absolute;left:0;top:0;width:636;height:114" id="docshape92" coordorigin="0,0" coordsize="636,114" path="m48,42l31,42,34,44,39,49,40,54,40,64,28,68,19,72,8,79,4,82,1,88,0,91,0,100,2,105,8,111,12,113,20,113,23,112,28,110,30,109,33,107,36,104,21,104,19,103,14,98,13,95,13,88,14,85,18,80,21,78,27,74,32,72,40,69,53,69,53,54,53,51,53,51,50,45,48,42xm54,101l40,101,40,106,41,109,44,112,46,113,54,113,59,109,64,103,57,103,55,102,54,101xm53,69l40,69,40,96,34,101,28,104,36,104,40,101,54,101,53,99,53,98,53,69xm65,97l62,100,60,102,59,103,58,103,57,103,64,103,65,101,65,97xm35,38l21,38,14,39,5,47,3,51,3,58,3,60,6,63,7,63,11,63,13,63,15,60,16,58,16,49,17,47,19,45,21,43,23,42,48,42,41,39,35,38xm105,109l70,109,70,112,105,112,105,109xm94,10l75,10,78,11,79,12,80,13,80,17,81,100,80,103,80,104,77,108,76,108,73,109,102,109,99,108,98,108,95,104,94,103,94,100,94,10xm94,0l90,0,69,9,70,11,70,12,72,11,74,10,94,10,94,0xm146,109l111,109,111,112,146,112,146,109xm134,10l116,10,119,11,120,12,121,13,121,17,121,100,121,103,120,104,118,108,116,108,114,109,142,109,140,108,139,108,136,104,135,103,134,100,134,10xm134,0l131,0,110,9,111,11,111,12,113,11,115,10,134,10,134,0xm199,38l182,38,177,39,166,45,162,50,155,63,153,70,153,85,156,94,168,110,176,114,194,114,200,112,206,108,184,108,178,104,170,89,168,81,168,63,169,58,172,50,175,47,180,44,183,43,209,43,208,42,199,38xm209,43l192,43,193,44,196,45,200,50,205,58,208,68,208,91,207,98,200,106,196,108,206,108,211,105,215,100,221,87,223,81,223,65,220,58,220,58,220,57,209,43xm272,38l255,38,247,41,235,54,234,55,230,64,230,87,233,96,233,97,246,110,253,114,268,114,274,111,285,102,259,102,254,98,245,85,243,78,243,61,245,54,253,45,257,43,282,43,278,39,272,38xm289,83l286,90,283,94,280,96,276,100,272,102,285,102,285,101,289,94,290,90,291,85,291,84,289,83xm282,43l265,43,268,44,270,45,272,47,273,49,273,54,273,55,274,57,274,57,276,61,279,62,284,62,286,61,288,58,289,57,289,51,287,47,282,43xm348,42l331,42,335,44,337,46,339,49,340,54,340,64,328,68,319,72,308,79,305,82,301,88,300,91,300,100,302,105,308,111,312,113,321,113,324,112,328,110,330,109,333,107,337,104,322,104,319,103,315,98,313,95,313,88,314,85,318,80,321,78,327,74,332,72,340,69,353,69,353,54,353,51,353,51,350,45,348,42xm354,101l340,101,340,106,341,109,344,112,346,113,354,113,360,109,364,103,357,103,355,102,354,101xm353,69l340,69,340,96,334,101,329,104,337,104,340,101,354,101,354,99,353,98,353,69xm366,97l362,100,360,102,359,103,358,103,357,103,364,103,365,101,366,97xm336,38l321,38,314,39,305,47,303,51,303,58,304,60,306,63,308,63,312,63,313,63,316,60,316,58,316,49,317,47,318,46,321,43,323,42,348,42,341,39,336,38xm390,45l377,45,377,100,377,101,378,102,378,103,380,108,382,109,386,112,388,113,394,113,398,112,405,106,406,104,395,104,393,103,391,100,390,97,390,45xm409,97l406,97,405,99,404,101,402,102,397,104,406,104,407,103,407,103,407,102,409,97xm390,16l388,16,385,21,384,25,383,27,380,31,378,34,371,40,369,41,366,43,366,45,407,45,407,40,390,40,390,16xm433,0l428,0,427,1,423,4,423,6,423,10,423,12,427,15,428,16,433,16,435,15,438,12,439,10,439,6,438,4,435,1,433,0xm448,109l413,109,413,112,448,112,448,109xm437,48l419,48,422,49,423,53,424,55,424,60,424,100,424,103,423,104,420,108,419,108,417,109,445,109,442,108,441,108,438,104,438,103,437,100,437,48xm437,38l434,38,412,46,413,49,413,49,415,48,417,48,437,48,437,38xm502,38l485,38,479,39,469,45,464,50,458,63,456,70,456,85,459,94,471,110,479,114,497,114,503,112,509,108,487,108,481,104,473,89,471,81,471,63,472,58,475,50,477,47,483,44,486,43,511,43,510,42,502,38xm511,43l494,43,496,44,499,45,508,58,511,68,511,91,509,98,503,106,498,108,509,108,513,105,518,100,524,87,525,81,525,65,523,58,523,58,523,57,511,43xm565,109l530,109,530,112,565,112,565,109xm607,109l572,109,572,112,607,112,607,109xm553,48l535,48,539,49,538,49,539,50,539,51,540,51,540,55,541,101,540,102,540,103,540,103,540,104,537,108,535,109,561,109,559,108,558,108,556,106,554,104,554,103,554,102,553,57,558,53,553,53,553,48xm593,47l576,47,579,49,582,53,582,55,583,57,583,58,583,102,583,104,582,105,581,106,579,108,578,108,576,109,604,109,601,108,600,108,599,106,597,105,597,104,597,103,597,103,596,102,596,101,596,57,596,55,596,53,593,47xm581,38l570,38,562,43,553,53,558,53,560,51,566,47,593,47,593,46,591,43,585,39,581,38xm553,38l550,38,528,46,530,49,532,48,533,48,553,48,553,38xm629,96l624,96,622,97,619,101,618,103,618,108,619,110,622,113,624,114,629,114,631,113,635,110,636,108,636,103,635,101,631,97,629,96xe" filled="true" fillcolor="#000000" stroked="false">
                        <v:path arrowok="t"/>
                        <v:fill type="solid"/>
                      </v:shape>
                    </v:group>
                  </w:pict>
                </mc:Fallback>
              </mc:AlternateContent>
            </w:r>
            <w:r>
              <w:rPr>
                <w:rFonts w:ascii="Verdana"/>
                <w:position w:val="-1"/>
                <w:sz w:val="11"/>
              </w:rPr>
            </w:r>
          </w:p>
          <w:p>
            <w:pPr>
              <w:pStyle w:val="TableParagraph"/>
              <w:spacing w:before="10"/>
              <w:rPr>
                <w:rFonts w:ascii="Verdana"/>
                <w:sz w:val="10"/>
              </w:rPr>
            </w:pPr>
          </w:p>
          <w:p>
            <w:pPr>
              <w:pStyle w:val="TableParagraph"/>
              <w:spacing w:line="108" w:lineRule="exact"/>
              <w:ind w:left="111"/>
              <w:rPr>
                <w:rFonts w:ascii="Verdana"/>
                <w:position w:val="-1"/>
                <w:sz w:val="10"/>
              </w:rPr>
            </w:pPr>
            <w:r>
              <w:rPr>
                <w:rFonts w:ascii="Verdana"/>
                <w:position w:val="-1"/>
                <w:sz w:val="10"/>
              </w:rPr>
              <w:drawing>
                <wp:inline distT="0" distB="0" distL="0" distR="0">
                  <wp:extent cx="250807" cy="68579"/>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218" cstate="print"/>
                          <a:stretch>
                            <a:fillRect/>
                          </a:stretch>
                        </pic:blipFill>
                        <pic:spPr>
                          <a:xfrm>
                            <a:off x="0" y="0"/>
                            <a:ext cx="250807" cy="68579"/>
                          </a:xfrm>
                          <a:prstGeom prst="rect">
                            <a:avLst/>
                          </a:prstGeom>
                        </pic:spPr>
                      </pic:pic>
                    </a:graphicData>
                  </a:graphic>
                </wp:inline>
              </w:drawing>
            </w:r>
            <w:r>
              <w:rPr>
                <w:rFonts w:ascii="Verdana"/>
                <w:position w:val="-1"/>
                <w:sz w:val="10"/>
              </w:rPr>
            </w:r>
          </w:p>
          <w:p>
            <w:pPr>
              <w:pStyle w:val="TableParagraph"/>
              <w:spacing w:before="5"/>
              <w:rPr>
                <w:rFonts w:ascii="Verdana"/>
                <w:sz w:val="10"/>
              </w:rPr>
            </w:pPr>
          </w:p>
          <w:p>
            <w:pPr>
              <w:pStyle w:val="TableParagraph"/>
              <w:spacing w:line="112" w:lineRule="exact"/>
              <w:ind w:left="114"/>
              <w:rPr>
                <w:rFonts w:ascii="Verdana"/>
                <w:position w:val="-1"/>
                <w:sz w:val="11"/>
              </w:rPr>
            </w:pPr>
            <w:r>
              <w:rPr>
                <w:rFonts w:ascii="Verdana"/>
                <w:position w:val="-1"/>
                <w:sz w:val="11"/>
              </w:rPr>
              <w:drawing>
                <wp:inline distT="0" distB="0" distL="0" distR="0">
                  <wp:extent cx="399823" cy="71627"/>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219" cstate="print"/>
                          <a:stretch>
                            <a:fillRect/>
                          </a:stretch>
                        </pic:blipFill>
                        <pic:spPr>
                          <a:xfrm>
                            <a:off x="0" y="0"/>
                            <a:ext cx="399823" cy="71627"/>
                          </a:xfrm>
                          <a:prstGeom prst="rect">
                            <a:avLst/>
                          </a:prstGeom>
                        </pic:spPr>
                      </pic:pic>
                    </a:graphicData>
                  </a:graphic>
                </wp:inline>
              </w:drawing>
            </w:r>
            <w:r>
              <w:rPr>
                <w:rFonts w:ascii="Verdana"/>
                <w:position w:val="-1"/>
                <w:sz w:val="11"/>
              </w:rPr>
            </w:r>
          </w:p>
        </w:tc>
        <w:tc>
          <w:tcPr>
            <w:tcW w:w="2198" w:type="dxa"/>
          </w:tcPr>
          <w:p>
            <w:pPr>
              <w:pStyle w:val="TableParagraph"/>
              <w:spacing w:before="7"/>
              <w:rPr>
                <w:rFonts w:ascii="Verdana"/>
                <w:sz w:val="6"/>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1254125" cy="93345"/>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1254125" cy="93345"/>
                                <a:chExt cx="1254125" cy="93345"/>
                              </a:xfrm>
                            </wpg:grpSpPr>
                            <wps:wsp>
                              <wps:cNvPr id="308" name="Graphic 308"/>
                              <wps:cNvSpPr/>
                              <wps:spPr>
                                <a:xfrm>
                                  <a:off x="0" y="0"/>
                                  <a:ext cx="1254125" cy="93345"/>
                                </a:xfrm>
                                <a:custGeom>
                                  <a:avLst/>
                                  <a:gdLst/>
                                  <a:ahLst/>
                                  <a:cxnLst/>
                                  <a:rect l="l" t="t" r="r" b="b"/>
                                  <a:pathLst>
                                    <a:path w="1254125" h="93345">
                                      <a:moveTo>
                                        <a:pt x="42468" y="69049"/>
                                      </a:moveTo>
                                      <a:lnTo>
                                        <a:pt x="13792" y="69049"/>
                                      </a:lnTo>
                                      <a:lnTo>
                                        <a:pt x="13792" y="70904"/>
                                      </a:lnTo>
                                      <a:lnTo>
                                        <a:pt x="42468" y="70904"/>
                                      </a:lnTo>
                                      <a:lnTo>
                                        <a:pt x="42468" y="69049"/>
                                      </a:lnTo>
                                      <a:close/>
                                    </a:path>
                                    <a:path w="1254125" h="93345">
                                      <a:moveTo>
                                        <a:pt x="32943" y="7531"/>
                                      </a:moveTo>
                                      <a:lnTo>
                                        <a:pt x="23368" y="7531"/>
                                      </a:lnTo>
                                      <a:lnTo>
                                        <a:pt x="23312" y="63334"/>
                                      </a:lnTo>
                                      <a:lnTo>
                                        <a:pt x="22999" y="65392"/>
                                      </a:lnTo>
                                      <a:lnTo>
                                        <a:pt x="21082" y="68186"/>
                                      </a:lnTo>
                                      <a:lnTo>
                                        <a:pt x="19037" y="69049"/>
                                      </a:lnTo>
                                      <a:lnTo>
                                        <a:pt x="37503" y="69049"/>
                                      </a:lnTo>
                                      <a:lnTo>
                                        <a:pt x="35547" y="68364"/>
                                      </a:lnTo>
                                      <a:lnTo>
                                        <a:pt x="33388" y="65925"/>
                                      </a:lnTo>
                                      <a:lnTo>
                                        <a:pt x="32943" y="63334"/>
                                      </a:lnTo>
                                      <a:lnTo>
                                        <a:pt x="32943" y="7531"/>
                                      </a:lnTo>
                                      <a:close/>
                                    </a:path>
                                    <a:path w="1254125" h="93345">
                                      <a:moveTo>
                                        <a:pt x="55981" y="3289"/>
                                      </a:moveTo>
                                      <a:lnTo>
                                        <a:pt x="787" y="3289"/>
                                      </a:lnTo>
                                      <a:lnTo>
                                        <a:pt x="0" y="19151"/>
                                      </a:lnTo>
                                      <a:lnTo>
                                        <a:pt x="1879" y="19151"/>
                                      </a:lnTo>
                                      <a:lnTo>
                                        <a:pt x="2088" y="16357"/>
                                      </a:lnTo>
                                      <a:lnTo>
                                        <a:pt x="2108" y="16090"/>
                                      </a:lnTo>
                                      <a:lnTo>
                                        <a:pt x="2844" y="13665"/>
                                      </a:lnTo>
                                      <a:lnTo>
                                        <a:pt x="56178" y="7531"/>
                                      </a:lnTo>
                                      <a:lnTo>
                                        <a:pt x="55981" y="3289"/>
                                      </a:lnTo>
                                      <a:close/>
                                    </a:path>
                                    <a:path w="1254125" h="93345">
                                      <a:moveTo>
                                        <a:pt x="56178" y="7531"/>
                                      </a:moveTo>
                                      <a:lnTo>
                                        <a:pt x="45262" y="7531"/>
                                      </a:lnTo>
                                      <a:lnTo>
                                        <a:pt x="47510" y="7988"/>
                                      </a:lnTo>
                                      <a:lnTo>
                                        <a:pt x="50927" y="9817"/>
                                      </a:lnTo>
                                      <a:lnTo>
                                        <a:pt x="54838" y="19151"/>
                                      </a:lnTo>
                                      <a:lnTo>
                                        <a:pt x="56718" y="19151"/>
                                      </a:lnTo>
                                      <a:lnTo>
                                        <a:pt x="56588" y="16357"/>
                                      </a:lnTo>
                                      <a:lnTo>
                                        <a:pt x="56463" y="13665"/>
                                      </a:lnTo>
                                      <a:lnTo>
                                        <a:pt x="56350" y="11226"/>
                                      </a:lnTo>
                                      <a:lnTo>
                                        <a:pt x="56239" y="8851"/>
                                      </a:lnTo>
                                      <a:lnTo>
                                        <a:pt x="56178" y="7531"/>
                                      </a:lnTo>
                                      <a:close/>
                                    </a:path>
                                    <a:path w="1254125" h="93345">
                                      <a:moveTo>
                                        <a:pt x="80302" y="69100"/>
                                      </a:moveTo>
                                      <a:lnTo>
                                        <a:pt x="57670" y="69100"/>
                                      </a:lnTo>
                                      <a:lnTo>
                                        <a:pt x="57670" y="70904"/>
                                      </a:lnTo>
                                      <a:lnTo>
                                        <a:pt x="80302" y="70904"/>
                                      </a:lnTo>
                                      <a:lnTo>
                                        <a:pt x="80302" y="69100"/>
                                      </a:lnTo>
                                      <a:close/>
                                    </a:path>
                                    <a:path w="1254125" h="93345">
                                      <a:moveTo>
                                        <a:pt x="106730" y="69100"/>
                                      </a:moveTo>
                                      <a:lnTo>
                                        <a:pt x="84289" y="69100"/>
                                      </a:lnTo>
                                      <a:lnTo>
                                        <a:pt x="84289" y="70904"/>
                                      </a:lnTo>
                                      <a:lnTo>
                                        <a:pt x="106730" y="70904"/>
                                      </a:lnTo>
                                      <a:lnTo>
                                        <a:pt x="106730" y="69100"/>
                                      </a:lnTo>
                                      <a:close/>
                                    </a:path>
                                    <a:path w="1254125" h="93345">
                                      <a:moveTo>
                                        <a:pt x="72923" y="6527"/>
                                      </a:moveTo>
                                      <a:lnTo>
                                        <a:pt x="61061" y="6527"/>
                                      </a:lnTo>
                                      <a:lnTo>
                                        <a:pt x="63131" y="7175"/>
                                      </a:lnTo>
                                      <a:lnTo>
                                        <a:pt x="63639" y="7607"/>
                                      </a:lnTo>
                                      <a:lnTo>
                                        <a:pt x="64020" y="8420"/>
                                      </a:lnTo>
                                      <a:lnTo>
                                        <a:pt x="64528" y="10820"/>
                                      </a:lnTo>
                                      <a:lnTo>
                                        <a:pt x="64402" y="65443"/>
                                      </a:lnTo>
                                      <a:lnTo>
                                        <a:pt x="64046" y="66255"/>
                                      </a:lnTo>
                                      <a:lnTo>
                                        <a:pt x="62445" y="68148"/>
                                      </a:lnTo>
                                      <a:lnTo>
                                        <a:pt x="61128" y="68872"/>
                                      </a:lnTo>
                                      <a:lnTo>
                                        <a:pt x="60845" y="68872"/>
                                      </a:lnTo>
                                      <a:lnTo>
                                        <a:pt x="59702" y="69100"/>
                                      </a:lnTo>
                                      <a:lnTo>
                                        <a:pt x="77978" y="69100"/>
                                      </a:lnTo>
                                      <a:lnTo>
                                        <a:pt x="76503" y="68872"/>
                                      </a:lnTo>
                                      <a:lnTo>
                                        <a:pt x="75506" y="68402"/>
                                      </a:lnTo>
                                      <a:lnTo>
                                        <a:pt x="72923" y="36449"/>
                                      </a:lnTo>
                                      <a:lnTo>
                                        <a:pt x="75387" y="33820"/>
                                      </a:lnTo>
                                      <a:lnTo>
                                        <a:pt x="75895" y="33401"/>
                                      </a:lnTo>
                                      <a:lnTo>
                                        <a:pt x="72923" y="33401"/>
                                      </a:lnTo>
                                      <a:lnTo>
                                        <a:pt x="72923" y="6527"/>
                                      </a:lnTo>
                                      <a:close/>
                                    </a:path>
                                    <a:path w="1254125" h="93345">
                                      <a:moveTo>
                                        <a:pt x="98171" y="29921"/>
                                      </a:moveTo>
                                      <a:lnTo>
                                        <a:pt x="85940" y="29921"/>
                                      </a:lnTo>
                                      <a:lnTo>
                                        <a:pt x="87354" y="30340"/>
                                      </a:lnTo>
                                      <a:lnTo>
                                        <a:pt x="89560" y="31864"/>
                                      </a:lnTo>
                                      <a:lnTo>
                                        <a:pt x="90385" y="33032"/>
                                      </a:lnTo>
                                      <a:lnTo>
                                        <a:pt x="91414" y="36156"/>
                                      </a:lnTo>
                                      <a:lnTo>
                                        <a:pt x="91617" y="38773"/>
                                      </a:lnTo>
                                      <a:lnTo>
                                        <a:pt x="91617" y="64731"/>
                                      </a:lnTo>
                                      <a:lnTo>
                                        <a:pt x="91480" y="65443"/>
                                      </a:lnTo>
                                      <a:lnTo>
                                        <a:pt x="91258" y="66255"/>
                                      </a:lnTo>
                                      <a:lnTo>
                                        <a:pt x="91186" y="66522"/>
                                      </a:lnTo>
                                      <a:lnTo>
                                        <a:pt x="90601" y="67487"/>
                                      </a:lnTo>
                                      <a:lnTo>
                                        <a:pt x="88823" y="68872"/>
                                      </a:lnTo>
                                      <a:lnTo>
                                        <a:pt x="88525" y="68872"/>
                                      </a:lnTo>
                                      <a:lnTo>
                                        <a:pt x="87464" y="69100"/>
                                      </a:lnTo>
                                      <a:lnTo>
                                        <a:pt x="104609" y="69100"/>
                                      </a:lnTo>
                                      <a:lnTo>
                                        <a:pt x="103149" y="68872"/>
                                      </a:lnTo>
                                      <a:lnTo>
                                        <a:pt x="102336" y="68402"/>
                                      </a:lnTo>
                                      <a:lnTo>
                                        <a:pt x="100658" y="66522"/>
                                      </a:lnTo>
                                      <a:lnTo>
                                        <a:pt x="100267" y="65646"/>
                                      </a:lnTo>
                                      <a:lnTo>
                                        <a:pt x="100177" y="65443"/>
                                      </a:lnTo>
                                      <a:lnTo>
                                        <a:pt x="100095" y="64731"/>
                                      </a:lnTo>
                                      <a:lnTo>
                                        <a:pt x="99975" y="63703"/>
                                      </a:lnTo>
                                      <a:lnTo>
                                        <a:pt x="99949" y="38773"/>
                                      </a:lnTo>
                                      <a:lnTo>
                                        <a:pt x="99759" y="36449"/>
                                      </a:lnTo>
                                      <a:lnTo>
                                        <a:pt x="99735" y="36156"/>
                                      </a:lnTo>
                                      <a:lnTo>
                                        <a:pt x="99631" y="34886"/>
                                      </a:lnTo>
                                      <a:lnTo>
                                        <a:pt x="98294" y="30340"/>
                                      </a:lnTo>
                                      <a:lnTo>
                                        <a:pt x="98171" y="29921"/>
                                      </a:lnTo>
                                      <a:close/>
                                    </a:path>
                                    <a:path w="1254125" h="93345">
                                      <a:moveTo>
                                        <a:pt x="90779" y="23888"/>
                                      </a:moveTo>
                                      <a:lnTo>
                                        <a:pt x="86017" y="23888"/>
                                      </a:lnTo>
                                      <a:lnTo>
                                        <a:pt x="83858" y="24460"/>
                                      </a:lnTo>
                                      <a:lnTo>
                                        <a:pt x="79540" y="26746"/>
                                      </a:lnTo>
                                      <a:lnTo>
                                        <a:pt x="76619" y="29349"/>
                                      </a:lnTo>
                                      <a:lnTo>
                                        <a:pt x="72923" y="33401"/>
                                      </a:lnTo>
                                      <a:lnTo>
                                        <a:pt x="75895" y="33401"/>
                                      </a:lnTo>
                                      <a:lnTo>
                                        <a:pt x="77495" y="32080"/>
                                      </a:lnTo>
                                      <a:lnTo>
                                        <a:pt x="81013" y="30340"/>
                                      </a:lnTo>
                                      <a:lnTo>
                                        <a:pt x="82715" y="29921"/>
                                      </a:lnTo>
                                      <a:lnTo>
                                        <a:pt x="98171" y="29921"/>
                                      </a:lnTo>
                                      <a:lnTo>
                                        <a:pt x="98107" y="29705"/>
                                      </a:lnTo>
                                      <a:lnTo>
                                        <a:pt x="96723" y="27457"/>
                                      </a:lnTo>
                                      <a:lnTo>
                                        <a:pt x="93002" y="24599"/>
                                      </a:lnTo>
                                      <a:lnTo>
                                        <a:pt x="90779" y="23888"/>
                                      </a:lnTo>
                                      <a:close/>
                                    </a:path>
                                    <a:path w="1254125" h="93345">
                                      <a:moveTo>
                                        <a:pt x="72923" y="0"/>
                                      </a:moveTo>
                                      <a:lnTo>
                                        <a:pt x="70637" y="0"/>
                                      </a:lnTo>
                                      <a:lnTo>
                                        <a:pt x="56972" y="5588"/>
                                      </a:lnTo>
                                      <a:lnTo>
                                        <a:pt x="57609" y="7175"/>
                                      </a:lnTo>
                                      <a:lnTo>
                                        <a:pt x="57670" y="7327"/>
                                      </a:lnTo>
                                      <a:lnTo>
                                        <a:pt x="59232" y="6794"/>
                                      </a:lnTo>
                                      <a:lnTo>
                                        <a:pt x="60350" y="6527"/>
                                      </a:lnTo>
                                      <a:lnTo>
                                        <a:pt x="72923" y="6527"/>
                                      </a:lnTo>
                                      <a:lnTo>
                                        <a:pt x="72923" y="0"/>
                                      </a:lnTo>
                                      <a:close/>
                                    </a:path>
                                    <a:path w="1254125" h="93345">
                                      <a:moveTo>
                                        <a:pt x="136652" y="23837"/>
                                      </a:moveTo>
                                      <a:lnTo>
                                        <a:pt x="125488" y="23837"/>
                                      </a:lnTo>
                                      <a:lnTo>
                                        <a:pt x="120459" y="26022"/>
                                      </a:lnTo>
                                      <a:lnTo>
                                        <a:pt x="112458" y="34759"/>
                                      </a:lnTo>
                                      <a:lnTo>
                                        <a:pt x="110451" y="40855"/>
                                      </a:lnTo>
                                      <a:lnTo>
                                        <a:pt x="110451" y="55880"/>
                                      </a:lnTo>
                                      <a:lnTo>
                                        <a:pt x="112407" y="61620"/>
                                      </a:lnTo>
                                      <a:lnTo>
                                        <a:pt x="120205" y="70154"/>
                                      </a:lnTo>
                                      <a:lnTo>
                                        <a:pt x="124904" y="72301"/>
                                      </a:lnTo>
                                      <a:lnTo>
                                        <a:pt x="135445" y="72301"/>
                                      </a:lnTo>
                                      <a:lnTo>
                                        <a:pt x="139661" y="70421"/>
                                      </a:lnTo>
                                      <a:lnTo>
                                        <a:pt x="145274" y="64160"/>
                                      </a:lnTo>
                                      <a:lnTo>
                                        <a:pt x="129692" y="64160"/>
                                      </a:lnTo>
                                      <a:lnTo>
                                        <a:pt x="125793" y="62242"/>
                                      </a:lnTo>
                                      <a:lnTo>
                                        <a:pt x="119138" y="54533"/>
                                      </a:lnTo>
                                      <a:lnTo>
                                        <a:pt x="117487" y="49212"/>
                                      </a:lnTo>
                                      <a:lnTo>
                                        <a:pt x="117525" y="42430"/>
                                      </a:lnTo>
                                      <a:lnTo>
                                        <a:pt x="149098" y="42430"/>
                                      </a:lnTo>
                                      <a:lnTo>
                                        <a:pt x="149098" y="39535"/>
                                      </a:lnTo>
                                      <a:lnTo>
                                        <a:pt x="117525" y="39535"/>
                                      </a:lnTo>
                                      <a:lnTo>
                                        <a:pt x="117791" y="36779"/>
                                      </a:lnTo>
                                      <a:lnTo>
                                        <a:pt x="117894" y="35712"/>
                                      </a:lnTo>
                                      <a:lnTo>
                                        <a:pt x="119164" y="32727"/>
                                      </a:lnTo>
                                      <a:lnTo>
                                        <a:pt x="123520" y="28448"/>
                                      </a:lnTo>
                                      <a:lnTo>
                                        <a:pt x="125984" y="27368"/>
                                      </a:lnTo>
                                      <a:lnTo>
                                        <a:pt x="142664" y="27368"/>
                                      </a:lnTo>
                                      <a:lnTo>
                                        <a:pt x="140855" y="25514"/>
                                      </a:lnTo>
                                      <a:lnTo>
                                        <a:pt x="136652" y="23837"/>
                                      </a:lnTo>
                                      <a:close/>
                                    </a:path>
                                    <a:path w="1254125" h="93345">
                                      <a:moveTo>
                                        <a:pt x="147548" y="53251"/>
                                      </a:moveTo>
                                      <a:lnTo>
                                        <a:pt x="146050" y="57238"/>
                                      </a:lnTo>
                                      <a:lnTo>
                                        <a:pt x="144195" y="60058"/>
                                      </a:lnTo>
                                      <a:lnTo>
                                        <a:pt x="139776" y="63347"/>
                                      </a:lnTo>
                                      <a:lnTo>
                                        <a:pt x="137172" y="64160"/>
                                      </a:lnTo>
                                      <a:lnTo>
                                        <a:pt x="145274" y="64160"/>
                                      </a:lnTo>
                                      <a:lnTo>
                                        <a:pt x="146367" y="62941"/>
                                      </a:lnTo>
                                      <a:lnTo>
                                        <a:pt x="148386" y="58801"/>
                                      </a:lnTo>
                                      <a:lnTo>
                                        <a:pt x="149052" y="54533"/>
                                      </a:lnTo>
                                      <a:lnTo>
                                        <a:pt x="149098" y="54241"/>
                                      </a:lnTo>
                                      <a:lnTo>
                                        <a:pt x="147548" y="53251"/>
                                      </a:lnTo>
                                      <a:close/>
                                    </a:path>
                                    <a:path w="1254125" h="93345">
                                      <a:moveTo>
                                        <a:pt x="142664" y="27368"/>
                                      </a:moveTo>
                                      <a:lnTo>
                                        <a:pt x="130543" y="27368"/>
                                      </a:lnTo>
                                      <a:lnTo>
                                        <a:pt x="132270" y="27901"/>
                                      </a:lnTo>
                                      <a:lnTo>
                                        <a:pt x="135547" y="30035"/>
                                      </a:lnTo>
                                      <a:lnTo>
                                        <a:pt x="136791" y="31496"/>
                                      </a:lnTo>
                                      <a:lnTo>
                                        <a:pt x="138150" y="34544"/>
                                      </a:lnTo>
                                      <a:lnTo>
                                        <a:pt x="138506" y="36614"/>
                                      </a:lnTo>
                                      <a:lnTo>
                                        <a:pt x="138658" y="39535"/>
                                      </a:lnTo>
                                      <a:lnTo>
                                        <a:pt x="149098" y="39535"/>
                                      </a:lnTo>
                                      <a:lnTo>
                                        <a:pt x="149037" y="36614"/>
                                      </a:lnTo>
                                      <a:lnTo>
                                        <a:pt x="147447" y="32270"/>
                                      </a:lnTo>
                                      <a:lnTo>
                                        <a:pt x="142664" y="27368"/>
                                      </a:lnTo>
                                      <a:close/>
                                    </a:path>
                                    <a:path w="1254125" h="93345">
                                      <a:moveTo>
                                        <a:pt x="271691" y="26962"/>
                                      </a:moveTo>
                                      <a:lnTo>
                                        <a:pt x="261104" y="26962"/>
                                      </a:lnTo>
                                      <a:lnTo>
                                        <a:pt x="263118" y="27774"/>
                                      </a:lnTo>
                                      <a:lnTo>
                                        <a:pt x="266014" y="31165"/>
                                      </a:lnTo>
                                      <a:lnTo>
                                        <a:pt x="266725" y="34290"/>
                                      </a:lnTo>
                                      <a:lnTo>
                                        <a:pt x="266725" y="40627"/>
                                      </a:lnTo>
                                      <a:lnTo>
                                        <a:pt x="258889" y="43497"/>
                                      </a:lnTo>
                                      <a:lnTo>
                                        <a:pt x="253276" y="45923"/>
                                      </a:lnTo>
                                      <a:lnTo>
                                        <a:pt x="246532" y="49911"/>
                                      </a:lnTo>
                                      <a:lnTo>
                                        <a:pt x="244157" y="52031"/>
                                      </a:lnTo>
                                      <a:lnTo>
                                        <a:pt x="241808" y="55930"/>
                                      </a:lnTo>
                                      <a:lnTo>
                                        <a:pt x="241300" y="57848"/>
                                      </a:lnTo>
                                      <a:lnTo>
                                        <a:pt x="241300" y="63601"/>
                                      </a:lnTo>
                                      <a:lnTo>
                                        <a:pt x="242328" y="66446"/>
                                      </a:lnTo>
                                      <a:lnTo>
                                        <a:pt x="246418" y="70764"/>
                                      </a:lnTo>
                                      <a:lnTo>
                                        <a:pt x="249021" y="71843"/>
                                      </a:lnTo>
                                      <a:lnTo>
                                        <a:pt x="254203" y="71843"/>
                                      </a:lnTo>
                                      <a:lnTo>
                                        <a:pt x="264456" y="66065"/>
                                      </a:lnTo>
                                      <a:lnTo>
                                        <a:pt x="254901" y="66065"/>
                                      </a:lnTo>
                                      <a:lnTo>
                                        <a:pt x="253250" y="65265"/>
                                      </a:lnTo>
                                      <a:lnTo>
                                        <a:pt x="250393" y="62115"/>
                                      </a:lnTo>
                                      <a:lnTo>
                                        <a:pt x="249682" y="60134"/>
                                      </a:lnTo>
                                      <a:lnTo>
                                        <a:pt x="249682" y="55930"/>
                                      </a:lnTo>
                                      <a:lnTo>
                                        <a:pt x="257009" y="47917"/>
                                      </a:lnTo>
                                      <a:lnTo>
                                        <a:pt x="258470" y="47078"/>
                                      </a:lnTo>
                                      <a:lnTo>
                                        <a:pt x="261721" y="45669"/>
                                      </a:lnTo>
                                      <a:lnTo>
                                        <a:pt x="266725" y="43675"/>
                                      </a:lnTo>
                                      <a:lnTo>
                                        <a:pt x="274991" y="43675"/>
                                      </a:lnTo>
                                      <a:lnTo>
                                        <a:pt x="274877" y="34290"/>
                                      </a:lnTo>
                                      <a:lnTo>
                                        <a:pt x="274681" y="32486"/>
                                      </a:lnTo>
                                      <a:lnTo>
                                        <a:pt x="274650" y="32194"/>
                                      </a:lnTo>
                                      <a:lnTo>
                                        <a:pt x="274066" y="30759"/>
                                      </a:lnTo>
                                      <a:lnTo>
                                        <a:pt x="273148" y="28625"/>
                                      </a:lnTo>
                                      <a:lnTo>
                                        <a:pt x="271691" y="26962"/>
                                      </a:lnTo>
                                      <a:close/>
                                    </a:path>
                                    <a:path w="1254125" h="93345">
                                      <a:moveTo>
                                        <a:pt x="275778" y="64401"/>
                                      </a:moveTo>
                                      <a:lnTo>
                                        <a:pt x="266726" y="64401"/>
                                      </a:lnTo>
                                      <a:lnTo>
                                        <a:pt x="266763" y="67043"/>
                                      </a:lnTo>
                                      <a:lnTo>
                                        <a:pt x="267258" y="68973"/>
                                      </a:lnTo>
                                      <a:lnTo>
                                        <a:pt x="269189" y="71234"/>
                                      </a:lnTo>
                                      <a:lnTo>
                                        <a:pt x="270602" y="71843"/>
                                      </a:lnTo>
                                      <a:lnTo>
                                        <a:pt x="275441" y="71843"/>
                                      </a:lnTo>
                                      <a:lnTo>
                                        <a:pt x="279057" y="69303"/>
                                      </a:lnTo>
                                      <a:lnTo>
                                        <a:pt x="281897" y="65506"/>
                                      </a:lnTo>
                                      <a:lnTo>
                                        <a:pt x="277342" y="65506"/>
                                      </a:lnTo>
                                      <a:lnTo>
                                        <a:pt x="276034" y="65011"/>
                                      </a:lnTo>
                                      <a:lnTo>
                                        <a:pt x="275778" y="64401"/>
                                      </a:lnTo>
                                      <a:close/>
                                    </a:path>
                                    <a:path w="1254125" h="93345">
                                      <a:moveTo>
                                        <a:pt x="274991" y="43675"/>
                                      </a:moveTo>
                                      <a:lnTo>
                                        <a:pt x="266725" y="43675"/>
                                      </a:lnTo>
                                      <a:lnTo>
                                        <a:pt x="266725" y="61074"/>
                                      </a:lnTo>
                                      <a:lnTo>
                                        <a:pt x="262610" y="64401"/>
                                      </a:lnTo>
                                      <a:lnTo>
                                        <a:pt x="259283" y="66065"/>
                                      </a:lnTo>
                                      <a:lnTo>
                                        <a:pt x="264456" y="66065"/>
                                      </a:lnTo>
                                      <a:lnTo>
                                        <a:pt x="266610" y="64401"/>
                                      </a:lnTo>
                                      <a:lnTo>
                                        <a:pt x="275778" y="64401"/>
                                      </a:lnTo>
                                      <a:lnTo>
                                        <a:pt x="275209" y="63042"/>
                                      </a:lnTo>
                                      <a:lnTo>
                                        <a:pt x="275052" y="62115"/>
                                      </a:lnTo>
                                      <a:lnTo>
                                        <a:pt x="274991" y="43675"/>
                                      </a:lnTo>
                                      <a:close/>
                                    </a:path>
                                    <a:path w="1254125" h="93345">
                                      <a:moveTo>
                                        <a:pt x="282790" y="61518"/>
                                      </a:moveTo>
                                      <a:lnTo>
                                        <a:pt x="280711" y="63601"/>
                                      </a:lnTo>
                                      <a:lnTo>
                                        <a:pt x="279438" y="64731"/>
                                      </a:lnTo>
                                      <a:lnTo>
                                        <a:pt x="278590" y="65265"/>
                                      </a:lnTo>
                                      <a:lnTo>
                                        <a:pt x="278334" y="65265"/>
                                      </a:lnTo>
                                      <a:lnTo>
                                        <a:pt x="277342" y="65506"/>
                                      </a:lnTo>
                                      <a:lnTo>
                                        <a:pt x="281897" y="65506"/>
                                      </a:lnTo>
                                      <a:lnTo>
                                        <a:pt x="282724" y="64401"/>
                                      </a:lnTo>
                                      <a:lnTo>
                                        <a:pt x="282790" y="61518"/>
                                      </a:lnTo>
                                      <a:close/>
                                    </a:path>
                                    <a:path w="1254125" h="93345">
                                      <a:moveTo>
                                        <a:pt x="263804" y="23888"/>
                                      </a:moveTo>
                                      <a:lnTo>
                                        <a:pt x="254469" y="23888"/>
                                      </a:lnTo>
                                      <a:lnTo>
                                        <a:pt x="250355" y="25082"/>
                                      </a:lnTo>
                                      <a:lnTo>
                                        <a:pt x="244513" y="29870"/>
                                      </a:lnTo>
                                      <a:lnTo>
                                        <a:pt x="243052" y="32486"/>
                                      </a:lnTo>
                                      <a:lnTo>
                                        <a:pt x="243081" y="36931"/>
                                      </a:lnTo>
                                      <a:lnTo>
                                        <a:pt x="243514" y="38112"/>
                                      </a:lnTo>
                                      <a:lnTo>
                                        <a:pt x="245055" y="39776"/>
                                      </a:lnTo>
                                      <a:lnTo>
                                        <a:pt x="246011" y="40182"/>
                                      </a:lnTo>
                                      <a:lnTo>
                                        <a:pt x="248500" y="40182"/>
                                      </a:lnTo>
                                      <a:lnTo>
                                        <a:pt x="249529" y="39776"/>
                                      </a:lnTo>
                                      <a:lnTo>
                                        <a:pt x="251091" y="38112"/>
                                      </a:lnTo>
                                      <a:lnTo>
                                        <a:pt x="251472" y="36931"/>
                                      </a:lnTo>
                                      <a:lnTo>
                                        <a:pt x="251373" y="31165"/>
                                      </a:lnTo>
                                      <a:lnTo>
                                        <a:pt x="251512" y="30759"/>
                                      </a:lnTo>
                                      <a:lnTo>
                                        <a:pt x="251944" y="29870"/>
                                      </a:lnTo>
                                      <a:lnTo>
                                        <a:pt x="254508" y="27482"/>
                                      </a:lnTo>
                                      <a:lnTo>
                                        <a:pt x="256046" y="26962"/>
                                      </a:lnTo>
                                      <a:lnTo>
                                        <a:pt x="271691" y="26962"/>
                                      </a:lnTo>
                                      <a:lnTo>
                                        <a:pt x="267131" y="24561"/>
                                      </a:lnTo>
                                      <a:lnTo>
                                        <a:pt x="263804" y="23888"/>
                                      </a:lnTo>
                                      <a:close/>
                                    </a:path>
                                    <a:path w="1254125" h="93345">
                                      <a:moveTo>
                                        <a:pt x="309575" y="69100"/>
                                      </a:moveTo>
                                      <a:lnTo>
                                        <a:pt x="287197" y="69100"/>
                                      </a:lnTo>
                                      <a:lnTo>
                                        <a:pt x="287197" y="70904"/>
                                      </a:lnTo>
                                      <a:lnTo>
                                        <a:pt x="309575" y="70904"/>
                                      </a:lnTo>
                                      <a:lnTo>
                                        <a:pt x="309575" y="69100"/>
                                      </a:lnTo>
                                      <a:close/>
                                    </a:path>
                                    <a:path w="1254125" h="93345">
                                      <a:moveTo>
                                        <a:pt x="302196" y="6527"/>
                                      </a:moveTo>
                                      <a:lnTo>
                                        <a:pt x="290499" y="6527"/>
                                      </a:lnTo>
                                      <a:lnTo>
                                        <a:pt x="292455" y="7175"/>
                                      </a:lnTo>
                                      <a:lnTo>
                                        <a:pt x="292976" y="7607"/>
                                      </a:lnTo>
                                      <a:lnTo>
                                        <a:pt x="293344" y="8420"/>
                                      </a:lnTo>
                                      <a:lnTo>
                                        <a:pt x="293814" y="10782"/>
                                      </a:lnTo>
                                      <a:lnTo>
                                        <a:pt x="293924" y="63436"/>
                                      </a:lnTo>
                                      <a:lnTo>
                                        <a:pt x="293707" y="65328"/>
                                      </a:lnTo>
                                      <a:lnTo>
                                        <a:pt x="293281" y="66306"/>
                                      </a:lnTo>
                                      <a:lnTo>
                                        <a:pt x="291490" y="68453"/>
                                      </a:lnTo>
                                      <a:lnTo>
                                        <a:pt x="290715" y="68884"/>
                                      </a:lnTo>
                                      <a:lnTo>
                                        <a:pt x="289293" y="69100"/>
                                      </a:lnTo>
                                      <a:lnTo>
                                        <a:pt x="307225" y="69100"/>
                                      </a:lnTo>
                                      <a:lnTo>
                                        <a:pt x="302196" y="63436"/>
                                      </a:lnTo>
                                      <a:lnTo>
                                        <a:pt x="302196" y="6527"/>
                                      </a:lnTo>
                                      <a:close/>
                                    </a:path>
                                    <a:path w="1254125" h="93345">
                                      <a:moveTo>
                                        <a:pt x="302196" y="0"/>
                                      </a:moveTo>
                                      <a:lnTo>
                                        <a:pt x="299961" y="0"/>
                                      </a:lnTo>
                                      <a:lnTo>
                                        <a:pt x="286346" y="5588"/>
                                      </a:lnTo>
                                      <a:lnTo>
                                        <a:pt x="287123" y="7175"/>
                                      </a:lnTo>
                                      <a:lnTo>
                                        <a:pt x="287197" y="7327"/>
                                      </a:lnTo>
                                      <a:lnTo>
                                        <a:pt x="288518" y="6794"/>
                                      </a:lnTo>
                                      <a:lnTo>
                                        <a:pt x="289623" y="6527"/>
                                      </a:lnTo>
                                      <a:lnTo>
                                        <a:pt x="302196" y="6527"/>
                                      </a:lnTo>
                                      <a:lnTo>
                                        <a:pt x="302196" y="0"/>
                                      </a:lnTo>
                                      <a:close/>
                                    </a:path>
                                    <a:path w="1254125" h="93345">
                                      <a:moveTo>
                                        <a:pt x="338531" y="23888"/>
                                      </a:moveTo>
                                      <a:lnTo>
                                        <a:pt x="328853" y="23888"/>
                                      </a:lnTo>
                                      <a:lnTo>
                                        <a:pt x="324485" y="25514"/>
                                      </a:lnTo>
                                      <a:lnTo>
                                        <a:pt x="317677" y="32029"/>
                                      </a:lnTo>
                                      <a:lnTo>
                                        <a:pt x="315976" y="35915"/>
                                      </a:lnTo>
                                      <a:lnTo>
                                        <a:pt x="316004" y="43497"/>
                                      </a:lnTo>
                                      <a:lnTo>
                                        <a:pt x="316725" y="46101"/>
                                      </a:lnTo>
                                      <a:lnTo>
                                        <a:pt x="319709" y="50977"/>
                                      </a:lnTo>
                                      <a:lnTo>
                                        <a:pt x="321856" y="52882"/>
                                      </a:lnTo>
                                      <a:lnTo>
                                        <a:pt x="324650" y="54241"/>
                                      </a:lnTo>
                                      <a:lnTo>
                                        <a:pt x="321221" y="57099"/>
                                      </a:lnTo>
                                      <a:lnTo>
                                        <a:pt x="316767" y="65201"/>
                                      </a:lnTo>
                                      <a:lnTo>
                                        <a:pt x="317741" y="67729"/>
                                      </a:lnTo>
                                      <a:lnTo>
                                        <a:pt x="318465" y="68541"/>
                                      </a:lnTo>
                                      <a:lnTo>
                                        <a:pt x="319671" y="69469"/>
                                      </a:lnTo>
                                      <a:lnTo>
                                        <a:pt x="321411" y="70497"/>
                                      </a:lnTo>
                                      <a:lnTo>
                                        <a:pt x="316547" y="75577"/>
                                      </a:lnTo>
                                      <a:lnTo>
                                        <a:pt x="316331" y="75882"/>
                                      </a:lnTo>
                                      <a:lnTo>
                                        <a:pt x="314566" y="78079"/>
                                      </a:lnTo>
                                      <a:lnTo>
                                        <a:pt x="313397" y="79781"/>
                                      </a:lnTo>
                                      <a:lnTo>
                                        <a:pt x="312826" y="81026"/>
                                      </a:lnTo>
                                      <a:lnTo>
                                        <a:pt x="312280" y="83413"/>
                                      </a:lnTo>
                                      <a:lnTo>
                                        <a:pt x="312280" y="85204"/>
                                      </a:lnTo>
                                      <a:lnTo>
                                        <a:pt x="313556" y="86944"/>
                                      </a:lnTo>
                                      <a:lnTo>
                                        <a:pt x="316026" y="88595"/>
                                      </a:lnTo>
                                      <a:lnTo>
                                        <a:pt x="320446" y="91490"/>
                                      </a:lnTo>
                                      <a:lnTo>
                                        <a:pt x="325869" y="92938"/>
                                      </a:lnTo>
                                      <a:lnTo>
                                        <a:pt x="340626" y="92938"/>
                                      </a:lnTo>
                                      <a:lnTo>
                                        <a:pt x="347383" y="90512"/>
                                      </a:lnTo>
                                      <a:lnTo>
                                        <a:pt x="351184" y="86944"/>
                                      </a:lnTo>
                                      <a:lnTo>
                                        <a:pt x="330428" y="86944"/>
                                      </a:lnTo>
                                      <a:lnTo>
                                        <a:pt x="325628" y="85915"/>
                                      </a:lnTo>
                                      <a:lnTo>
                                        <a:pt x="320382" y="82664"/>
                                      </a:lnTo>
                                      <a:lnTo>
                                        <a:pt x="319417" y="81267"/>
                                      </a:lnTo>
                                      <a:lnTo>
                                        <a:pt x="319522" y="78079"/>
                                      </a:lnTo>
                                      <a:lnTo>
                                        <a:pt x="319811" y="77101"/>
                                      </a:lnTo>
                                      <a:lnTo>
                                        <a:pt x="321411" y="74168"/>
                                      </a:lnTo>
                                      <a:lnTo>
                                        <a:pt x="322583" y="72605"/>
                                      </a:lnTo>
                                      <a:lnTo>
                                        <a:pt x="324154" y="70904"/>
                                      </a:lnTo>
                                      <a:lnTo>
                                        <a:pt x="357268" y="70904"/>
                                      </a:lnTo>
                                      <a:lnTo>
                                        <a:pt x="356933" y="70065"/>
                                      </a:lnTo>
                                      <a:lnTo>
                                        <a:pt x="353250" y="66344"/>
                                      </a:lnTo>
                                      <a:lnTo>
                                        <a:pt x="350774" y="65201"/>
                                      </a:lnTo>
                                      <a:lnTo>
                                        <a:pt x="347675" y="64770"/>
                                      </a:lnTo>
                                      <a:lnTo>
                                        <a:pt x="345655" y="64465"/>
                                      </a:lnTo>
                                      <a:lnTo>
                                        <a:pt x="341223" y="64236"/>
                                      </a:lnTo>
                                      <a:lnTo>
                                        <a:pt x="334378" y="64071"/>
                                      </a:lnTo>
                                      <a:lnTo>
                                        <a:pt x="329801" y="64071"/>
                                      </a:lnTo>
                                      <a:lnTo>
                                        <a:pt x="325793" y="63487"/>
                                      </a:lnTo>
                                      <a:lnTo>
                                        <a:pt x="324726" y="63106"/>
                                      </a:lnTo>
                                      <a:lnTo>
                                        <a:pt x="324180" y="62572"/>
                                      </a:lnTo>
                                      <a:lnTo>
                                        <a:pt x="323354" y="60934"/>
                                      </a:lnTo>
                                      <a:lnTo>
                                        <a:pt x="324129" y="58508"/>
                                      </a:lnTo>
                                      <a:lnTo>
                                        <a:pt x="324637" y="57556"/>
                                      </a:lnTo>
                                      <a:lnTo>
                                        <a:pt x="325628" y="56464"/>
                                      </a:lnTo>
                                      <a:lnTo>
                                        <a:pt x="327088" y="55194"/>
                                      </a:lnTo>
                                      <a:lnTo>
                                        <a:pt x="342385" y="55194"/>
                                      </a:lnTo>
                                      <a:lnTo>
                                        <a:pt x="343877" y="54673"/>
                                      </a:lnTo>
                                      <a:lnTo>
                                        <a:pt x="344877" y="53746"/>
                                      </a:lnTo>
                                      <a:lnTo>
                                        <a:pt x="331965" y="53746"/>
                                      </a:lnTo>
                                      <a:lnTo>
                                        <a:pt x="329768" y="52654"/>
                                      </a:lnTo>
                                      <a:lnTo>
                                        <a:pt x="325780" y="47561"/>
                                      </a:lnTo>
                                      <a:lnTo>
                                        <a:pt x="324650" y="43497"/>
                                      </a:lnTo>
                                      <a:lnTo>
                                        <a:pt x="324712" y="33959"/>
                                      </a:lnTo>
                                      <a:lnTo>
                                        <a:pt x="325371" y="31559"/>
                                      </a:lnTo>
                                      <a:lnTo>
                                        <a:pt x="325475" y="31178"/>
                                      </a:lnTo>
                                      <a:lnTo>
                                        <a:pt x="328706" y="27368"/>
                                      </a:lnTo>
                                      <a:lnTo>
                                        <a:pt x="328562" y="27368"/>
                                      </a:lnTo>
                                      <a:lnTo>
                                        <a:pt x="330860" y="26276"/>
                                      </a:lnTo>
                                      <a:lnTo>
                                        <a:pt x="344295" y="26276"/>
                                      </a:lnTo>
                                      <a:lnTo>
                                        <a:pt x="342303" y="24942"/>
                                      </a:lnTo>
                                      <a:lnTo>
                                        <a:pt x="338531" y="23888"/>
                                      </a:lnTo>
                                      <a:close/>
                                    </a:path>
                                    <a:path w="1254125" h="93345">
                                      <a:moveTo>
                                        <a:pt x="357268" y="70904"/>
                                      </a:moveTo>
                                      <a:lnTo>
                                        <a:pt x="324154" y="70904"/>
                                      </a:lnTo>
                                      <a:lnTo>
                                        <a:pt x="328168" y="71462"/>
                                      </a:lnTo>
                                      <a:lnTo>
                                        <a:pt x="333921" y="71843"/>
                                      </a:lnTo>
                                      <a:lnTo>
                                        <a:pt x="346519" y="72174"/>
                                      </a:lnTo>
                                      <a:lnTo>
                                        <a:pt x="349935" y="72605"/>
                                      </a:lnTo>
                                      <a:lnTo>
                                        <a:pt x="353616" y="74168"/>
                                      </a:lnTo>
                                      <a:lnTo>
                                        <a:pt x="353446" y="74168"/>
                                      </a:lnTo>
                                      <a:lnTo>
                                        <a:pt x="354215" y="75298"/>
                                      </a:lnTo>
                                      <a:lnTo>
                                        <a:pt x="354215" y="79425"/>
                                      </a:lnTo>
                                      <a:lnTo>
                                        <a:pt x="352793" y="81673"/>
                                      </a:lnTo>
                                      <a:lnTo>
                                        <a:pt x="347441" y="85648"/>
                                      </a:lnTo>
                                      <a:lnTo>
                                        <a:pt x="347009" y="85915"/>
                                      </a:lnTo>
                                      <a:lnTo>
                                        <a:pt x="342696" y="86944"/>
                                      </a:lnTo>
                                      <a:lnTo>
                                        <a:pt x="351184" y="86944"/>
                                      </a:lnTo>
                                      <a:lnTo>
                                        <a:pt x="356095" y="82372"/>
                                      </a:lnTo>
                                      <a:lnTo>
                                        <a:pt x="357847" y="78841"/>
                                      </a:lnTo>
                                      <a:lnTo>
                                        <a:pt x="357725" y="72047"/>
                                      </a:lnTo>
                                      <a:lnTo>
                                        <a:pt x="357268" y="70904"/>
                                      </a:lnTo>
                                      <a:close/>
                                    </a:path>
                                    <a:path w="1254125" h="93345">
                                      <a:moveTo>
                                        <a:pt x="342385" y="55194"/>
                                      </a:moveTo>
                                      <a:lnTo>
                                        <a:pt x="327088" y="55194"/>
                                      </a:lnTo>
                                      <a:lnTo>
                                        <a:pt x="329450" y="55854"/>
                                      </a:lnTo>
                                      <a:lnTo>
                                        <a:pt x="331774" y="56197"/>
                                      </a:lnTo>
                                      <a:lnTo>
                                        <a:pt x="339509" y="56197"/>
                                      </a:lnTo>
                                      <a:lnTo>
                                        <a:pt x="342385" y="55194"/>
                                      </a:lnTo>
                                      <a:close/>
                                    </a:path>
                                    <a:path w="1254125" h="93345">
                                      <a:moveTo>
                                        <a:pt x="344295" y="26276"/>
                                      </a:moveTo>
                                      <a:lnTo>
                                        <a:pt x="335991" y="26276"/>
                                      </a:lnTo>
                                      <a:lnTo>
                                        <a:pt x="338150" y="27368"/>
                                      </a:lnTo>
                                      <a:lnTo>
                                        <a:pt x="342150" y="32562"/>
                                      </a:lnTo>
                                      <a:lnTo>
                                        <a:pt x="343306" y="36690"/>
                                      </a:lnTo>
                                      <a:lnTo>
                                        <a:pt x="343288" y="46101"/>
                                      </a:lnTo>
                                      <a:lnTo>
                                        <a:pt x="342586" y="48628"/>
                                      </a:lnTo>
                                      <a:lnTo>
                                        <a:pt x="342480" y="49009"/>
                                      </a:lnTo>
                                      <a:lnTo>
                                        <a:pt x="339338" y="52654"/>
                                      </a:lnTo>
                                      <a:lnTo>
                                        <a:pt x="339023" y="52882"/>
                                      </a:lnTo>
                                      <a:lnTo>
                                        <a:pt x="337146" y="53746"/>
                                      </a:lnTo>
                                      <a:lnTo>
                                        <a:pt x="344877" y="53746"/>
                                      </a:lnTo>
                                      <a:lnTo>
                                        <a:pt x="350393" y="48628"/>
                                      </a:lnTo>
                                      <a:lnTo>
                                        <a:pt x="352018" y="44996"/>
                                      </a:lnTo>
                                      <a:lnTo>
                                        <a:pt x="351922" y="36690"/>
                                      </a:lnTo>
                                      <a:lnTo>
                                        <a:pt x="351161" y="34188"/>
                                      </a:lnTo>
                                      <a:lnTo>
                                        <a:pt x="351091" y="33959"/>
                                      </a:lnTo>
                                      <a:lnTo>
                                        <a:pt x="349237" y="31559"/>
                                      </a:lnTo>
                                      <a:lnTo>
                                        <a:pt x="357481" y="31559"/>
                                      </a:lnTo>
                                      <a:lnTo>
                                        <a:pt x="358203" y="31013"/>
                                      </a:lnTo>
                                      <a:lnTo>
                                        <a:pt x="358408" y="29565"/>
                                      </a:lnTo>
                                      <a:lnTo>
                                        <a:pt x="358457" y="29222"/>
                                      </a:lnTo>
                                      <a:lnTo>
                                        <a:pt x="358152" y="27622"/>
                                      </a:lnTo>
                                      <a:lnTo>
                                        <a:pt x="357861" y="27368"/>
                                      </a:lnTo>
                                      <a:lnTo>
                                        <a:pt x="345927" y="27368"/>
                                      </a:lnTo>
                                      <a:lnTo>
                                        <a:pt x="344295" y="26276"/>
                                      </a:lnTo>
                                      <a:close/>
                                    </a:path>
                                    <a:path w="1254125" h="93345">
                                      <a:moveTo>
                                        <a:pt x="392023" y="23888"/>
                                      </a:moveTo>
                                      <a:lnTo>
                                        <a:pt x="381317" y="23888"/>
                                      </a:lnTo>
                                      <a:lnTo>
                                        <a:pt x="377736" y="24866"/>
                                      </a:lnTo>
                                      <a:lnTo>
                                        <a:pt x="370941" y="28829"/>
                                      </a:lnTo>
                                      <a:lnTo>
                                        <a:pt x="368211" y="31902"/>
                                      </a:lnTo>
                                      <a:lnTo>
                                        <a:pt x="364045" y="40208"/>
                                      </a:lnTo>
                                      <a:lnTo>
                                        <a:pt x="363016" y="44323"/>
                                      </a:lnTo>
                                      <a:lnTo>
                                        <a:pt x="363016" y="54267"/>
                                      </a:lnTo>
                                      <a:lnTo>
                                        <a:pt x="364731" y="59448"/>
                                      </a:lnTo>
                                      <a:lnTo>
                                        <a:pt x="372211" y="69545"/>
                                      </a:lnTo>
                                      <a:lnTo>
                                        <a:pt x="377685" y="72301"/>
                                      </a:lnTo>
                                      <a:lnTo>
                                        <a:pt x="388785" y="72301"/>
                                      </a:lnTo>
                                      <a:lnTo>
                                        <a:pt x="392620" y="71234"/>
                                      </a:lnTo>
                                      <a:lnTo>
                                        <a:pt x="396627" y="68757"/>
                                      </a:lnTo>
                                      <a:lnTo>
                                        <a:pt x="382384" y="68757"/>
                                      </a:lnTo>
                                      <a:lnTo>
                                        <a:pt x="378891" y="66344"/>
                                      </a:lnTo>
                                      <a:lnTo>
                                        <a:pt x="373608" y="56705"/>
                                      </a:lnTo>
                                      <a:lnTo>
                                        <a:pt x="372378" y="51308"/>
                                      </a:lnTo>
                                      <a:lnTo>
                                        <a:pt x="372300" y="40208"/>
                                      </a:lnTo>
                                      <a:lnTo>
                                        <a:pt x="372846" y="36830"/>
                                      </a:lnTo>
                                      <a:lnTo>
                                        <a:pt x="375043" y="31584"/>
                                      </a:lnTo>
                                      <a:lnTo>
                                        <a:pt x="376478" y="29743"/>
                                      </a:lnTo>
                                      <a:lnTo>
                                        <a:pt x="380034" y="27647"/>
                                      </a:lnTo>
                                      <a:lnTo>
                                        <a:pt x="381800" y="27114"/>
                                      </a:lnTo>
                                      <a:lnTo>
                                        <a:pt x="398058" y="27114"/>
                                      </a:lnTo>
                                      <a:lnTo>
                                        <a:pt x="397573" y="26504"/>
                                      </a:lnTo>
                                      <a:lnTo>
                                        <a:pt x="392023" y="23888"/>
                                      </a:lnTo>
                                      <a:close/>
                                    </a:path>
                                    <a:path w="1254125" h="93345">
                                      <a:moveTo>
                                        <a:pt x="398058" y="27114"/>
                                      </a:moveTo>
                                      <a:lnTo>
                                        <a:pt x="387223" y="27114"/>
                                      </a:lnTo>
                                      <a:lnTo>
                                        <a:pt x="390447" y="28829"/>
                                      </a:lnTo>
                                      <a:lnTo>
                                        <a:pt x="390317" y="28829"/>
                                      </a:lnTo>
                                      <a:lnTo>
                                        <a:pt x="396074" y="36563"/>
                                      </a:lnTo>
                                      <a:lnTo>
                                        <a:pt x="397827" y="42951"/>
                                      </a:lnTo>
                                      <a:lnTo>
                                        <a:pt x="397827" y="57531"/>
                                      </a:lnTo>
                                      <a:lnTo>
                                        <a:pt x="396786" y="62103"/>
                                      </a:lnTo>
                                      <a:lnTo>
                                        <a:pt x="392595" y="67424"/>
                                      </a:lnTo>
                                      <a:lnTo>
                                        <a:pt x="389940" y="68757"/>
                                      </a:lnTo>
                                      <a:lnTo>
                                        <a:pt x="396627" y="68757"/>
                                      </a:lnTo>
                                      <a:lnTo>
                                        <a:pt x="399503" y="66979"/>
                                      </a:lnTo>
                                      <a:lnTo>
                                        <a:pt x="402183" y="63817"/>
                                      </a:lnTo>
                                      <a:lnTo>
                                        <a:pt x="406120" y="55435"/>
                                      </a:lnTo>
                                      <a:lnTo>
                                        <a:pt x="407098" y="51308"/>
                                      </a:lnTo>
                                      <a:lnTo>
                                        <a:pt x="407098" y="41402"/>
                                      </a:lnTo>
                                      <a:lnTo>
                                        <a:pt x="405521" y="36830"/>
                                      </a:lnTo>
                                      <a:lnTo>
                                        <a:pt x="405429" y="36563"/>
                                      </a:lnTo>
                                      <a:lnTo>
                                        <a:pt x="405320" y="36245"/>
                                      </a:lnTo>
                                      <a:lnTo>
                                        <a:pt x="398058" y="27114"/>
                                      </a:lnTo>
                                      <a:close/>
                                    </a:path>
                                    <a:path w="1254125" h="93345">
                                      <a:moveTo>
                                        <a:pt x="432917" y="69100"/>
                                      </a:moveTo>
                                      <a:lnTo>
                                        <a:pt x="409549" y="69100"/>
                                      </a:lnTo>
                                      <a:lnTo>
                                        <a:pt x="409549" y="70904"/>
                                      </a:lnTo>
                                      <a:lnTo>
                                        <a:pt x="432917" y="70904"/>
                                      </a:lnTo>
                                      <a:lnTo>
                                        <a:pt x="432917" y="69100"/>
                                      </a:lnTo>
                                      <a:close/>
                                    </a:path>
                                    <a:path w="1254125" h="93345">
                                      <a:moveTo>
                                        <a:pt x="424942" y="30759"/>
                                      </a:moveTo>
                                      <a:lnTo>
                                        <a:pt x="413779" y="30759"/>
                                      </a:lnTo>
                                      <a:lnTo>
                                        <a:pt x="415359" y="31267"/>
                                      </a:lnTo>
                                      <a:lnTo>
                                        <a:pt x="415228" y="31267"/>
                                      </a:lnTo>
                                      <a:lnTo>
                                        <a:pt x="416403" y="33477"/>
                                      </a:lnTo>
                                      <a:lnTo>
                                        <a:pt x="416430" y="33604"/>
                                      </a:lnTo>
                                      <a:lnTo>
                                        <a:pt x="416547" y="34150"/>
                                      </a:lnTo>
                                      <a:lnTo>
                                        <a:pt x="416636" y="64897"/>
                                      </a:lnTo>
                                      <a:lnTo>
                                        <a:pt x="416128" y="66624"/>
                                      </a:lnTo>
                                      <a:lnTo>
                                        <a:pt x="415556" y="67475"/>
                                      </a:lnTo>
                                      <a:lnTo>
                                        <a:pt x="413468" y="68808"/>
                                      </a:lnTo>
                                      <a:lnTo>
                                        <a:pt x="413230" y="68808"/>
                                      </a:lnTo>
                                      <a:lnTo>
                                        <a:pt x="411861" y="69100"/>
                                      </a:lnTo>
                                      <a:lnTo>
                                        <a:pt x="430860" y="69100"/>
                                      </a:lnTo>
                                      <a:lnTo>
                                        <a:pt x="429272" y="68808"/>
                                      </a:lnTo>
                                      <a:lnTo>
                                        <a:pt x="428180" y="68199"/>
                                      </a:lnTo>
                                      <a:lnTo>
                                        <a:pt x="425894" y="65963"/>
                                      </a:lnTo>
                                      <a:lnTo>
                                        <a:pt x="425371" y="64897"/>
                                      </a:lnTo>
                                      <a:lnTo>
                                        <a:pt x="425259" y="64668"/>
                                      </a:lnTo>
                                      <a:lnTo>
                                        <a:pt x="424942" y="62750"/>
                                      </a:lnTo>
                                      <a:lnTo>
                                        <a:pt x="424942" y="38341"/>
                                      </a:lnTo>
                                      <a:lnTo>
                                        <a:pt x="426529" y="35217"/>
                                      </a:lnTo>
                                      <a:lnTo>
                                        <a:pt x="427270" y="34150"/>
                                      </a:lnTo>
                                      <a:lnTo>
                                        <a:pt x="424942" y="34150"/>
                                      </a:lnTo>
                                      <a:lnTo>
                                        <a:pt x="424942" y="30759"/>
                                      </a:lnTo>
                                      <a:close/>
                                    </a:path>
                                    <a:path w="1254125" h="93345">
                                      <a:moveTo>
                                        <a:pt x="438543" y="23888"/>
                                      </a:moveTo>
                                      <a:lnTo>
                                        <a:pt x="432689" y="23888"/>
                                      </a:lnTo>
                                      <a:lnTo>
                                        <a:pt x="428764" y="27305"/>
                                      </a:lnTo>
                                      <a:lnTo>
                                        <a:pt x="424942" y="34150"/>
                                      </a:lnTo>
                                      <a:lnTo>
                                        <a:pt x="427270" y="34150"/>
                                      </a:lnTo>
                                      <a:lnTo>
                                        <a:pt x="428091" y="32969"/>
                                      </a:lnTo>
                                      <a:lnTo>
                                        <a:pt x="429590" y="31610"/>
                                      </a:lnTo>
                                      <a:lnTo>
                                        <a:pt x="431227" y="30759"/>
                                      </a:lnTo>
                                      <a:lnTo>
                                        <a:pt x="443039" y="30759"/>
                                      </a:lnTo>
                                      <a:lnTo>
                                        <a:pt x="443039" y="27952"/>
                                      </a:lnTo>
                                      <a:lnTo>
                                        <a:pt x="442442" y="26670"/>
                                      </a:lnTo>
                                      <a:lnTo>
                                        <a:pt x="440055" y="24447"/>
                                      </a:lnTo>
                                      <a:lnTo>
                                        <a:pt x="438543" y="23888"/>
                                      </a:lnTo>
                                      <a:close/>
                                    </a:path>
                                    <a:path w="1254125" h="93345">
                                      <a:moveTo>
                                        <a:pt x="443019" y="30759"/>
                                      </a:moveTo>
                                      <a:lnTo>
                                        <a:pt x="432510" y="30759"/>
                                      </a:lnTo>
                                      <a:lnTo>
                                        <a:pt x="433394" y="31267"/>
                                      </a:lnTo>
                                      <a:lnTo>
                                        <a:pt x="436181" y="33477"/>
                                      </a:lnTo>
                                      <a:lnTo>
                                        <a:pt x="437722" y="34150"/>
                                      </a:lnTo>
                                      <a:lnTo>
                                        <a:pt x="439616" y="34150"/>
                                      </a:lnTo>
                                      <a:lnTo>
                                        <a:pt x="440880" y="33604"/>
                                      </a:lnTo>
                                      <a:lnTo>
                                        <a:pt x="442607" y="31813"/>
                                      </a:lnTo>
                                      <a:lnTo>
                                        <a:pt x="443019" y="30759"/>
                                      </a:lnTo>
                                      <a:close/>
                                    </a:path>
                                    <a:path w="1254125" h="93345">
                                      <a:moveTo>
                                        <a:pt x="424942" y="23888"/>
                                      </a:moveTo>
                                      <a:lnTo>
                                        <a:pt x="422846" y="23888"/>
                                      </a:lnTo>
                                      <a:lnTo>
                                        <a:pt x="409041" y="29464"/>
                                      </a:lnTo>
                                      <a:lnTo>
                                        <a:pt x="409549" y="31267"/>
                                      </a:lnTo>
                                      <a:lnTo>
                                        <a:pt x="410832" y="30759"/>
                                      </a:lnTo>
                                      <a:lnTo>
                                        <a:pt x="424942" y="30759"/>
                                      </a:lnTo>
                                      <a:lnTo>
                                        <a:pt x="424942" y="23888"/>
                                      </a:lnTo>
                                      <a:close/>
                                    </a:path>
                                    <a:path w="1254125" h="93345">
                                      <a:moveTo>
                                        <a:pt x="456552" y="0"/>
                                      </a:moveTo>
                                      <a:lnTo>
                                        <a:pt x="453732" y="0"/>
                                      </a:lnTo>
                                      <a:lnTo>
                                        <a:pt x="452513" y="495"/>
                                      </a:lnTo>
                                      <a:lnTo>
                                        <a:pt x="450557" y="2451"/>
                                      </a:lnTo>
                                      <a:lnTo>
                                        <a:pt x="450075" y="3644"/>
                                      </a:lnTo>
                                      <a:lnTo>
                                        <a:pt x="450075" y="6438"/>
                                      </a:lnTo>
                                      <a:lnTo>
                                        <a:pt x="450570" y="7632"/>
                                      </a:lnTo>
                                      <a:lnTo>
                                        <a:pt x="452564" y="9626"/>
                                      </a:lnTo>
                                      <a:lnTo>
                                        <a:pt x="453758" y="10121"/>
                                      </a:lnTo>
                                      <a:lnTo>
                                        <a:pt x="456552" y="10121"/>
                                      </a:lnTo>
                                      <a:lnTo>
                                        <a:pt x="457733" y="9626"/>
                                      </a:lnTo>
                                      <a:lnTo>
                                        <a:pt x="459701" y="7632"/>
                                      </a:lnTo>
                                      <a:lnTo>
                                        <a:pt x="460197" y="6438"/>
                                      </a:lnTo>
                                      <a:lnTo>
                                        <a:pt x="460197" y="3644"/>
                                      </a:lnTo>
                                      <a:lnTo>
                                        <a:pt x="459701" y="2451"/>
                                      </a:lnTo>
                                      <a:lnTo>
                                        <a:pt x="457733" y="495"/>
                                      </a:lnTo>
                                      <a:lnTo>
                                        <a:pt x="456552" y="0"/>
                                      </a:lnTo>
                                      <a:close/>
                                    </a:path>
                                    <a:path w="1254125" h="93345">
                                      <a:moveTo>
                                        <a:pt x="466217" y="69100"/>
                                      </a:moveTo>
                                      <a:lnTo>
                                        <a:pt x="444030" y="69100"/>
                                      </a:lnTo>
                                      <a:lnTo>
                                        <a:pt x="444030" y="70904"/>
                                      </a:lnTo>
                                      <a:lnTo>
                                        <a:pt x="466217" y="70904"/>
                                      </a:lnTo>
                                      <a:lnTo>
                                        <a:pt x="466217" y="69100"/>
                                      </a:lnTo>
                                      <a:close/>
                                    </a:path>
                                    <a:path w="1254125" h="93345">
                                      <a:moveTo>
                                        <a:pt x="459295" y="30518"/>
                                      </a:moveTo>
                                      <a:lnTo>
                                        <a:pt x="447433" y="30518"/>
                                      </a:lnTo>
                                      <a:lnTo>
                                        <a:pt x="449895" y="31267"/>
                                      </a:lnTo>
                                      <a:lnTo>
                                        <a:pt x="449541" y="31267"/>
                                      </a:lnTo>
                                      <a:lnTo>
                                        <a:pt x="450570" y="33350"/>
                                      </a:lnTo>
                                      <a:lnTo>
                                        <a:pt x="450862" y="34810"/>
                                      </a:lnTo>
                                      <a:lnTo>
                                        <a:pt x="451015" y="38023"/>
                                      </a:lnTo>
                                      <a:lnTo>
                                        <a:pt x="451010" y="63436"/>
                                      </a:lnTo>
                                      <a:lnTo>
                                        <a:pt x="446265" y="69100"/>
                                      </a:lnTo>
                                      <a:lnTo>
                                        <a:pt x="464070" y="69100"/>
                                      </a:lnTo>
                                      <a:lnTo>
                                        <a:pt x="459295" y="63436"/>
                                      </a:lnTo>
                                      <a:lnTo>
                                        <a:pt x="459295" y="30518"/>
                                      </a:lnTo>
                                      <a:close/>
                                    </a:path>
                                    <a:path w="1254125" h="93345">
                                      <a:moveTo>
                                        <a:pt x="459295" y="23888"/>
                                      </a:moveTo>
                                      <a:lnTo>
                                        <a:pt x="457111" y="23888"/>
                                      </a:lnTo>
                                      <a:lnTo>
                                        <a:pt x="443344" y="29464"/>
                                      </a:lnTo>
                                      <a:lnTo>
                                        <a:pt x="444030" y="31267"/>
                                      </a:lnTo>
                                      <a:lnTo>
                                        <a:pt x="445376" y="30759"/>
                                      </a:lnTo>
                                      <a:lnTo>
                                        <a:pt x="446506" y="30518"/>
                                      </a:lnTo>
                                      <a:lnTo>
                                        <a:pt x="459295" y="30518"/>
                                      </a:lnTo>
                                      <a:lnTo>
                                        <a:pt x="459295" y="23888"/>
                                      </a:lnTo>
                                      <a:close/>
                                    </a:path>
                                    <a:path w="1254125" h="93345">
                                      <a:moveTo>
                                        <a:pt x="484263" y="28714"/>
                                      </a:moveTo>
                                      <a:lnTo>
                                        <a:pt x="476046" y="28714"/>
                                      </a:lnTo>
                                      <a:lnTo>
                                        <a:pt x="476125" y="63284"/>
                                      </a:lnTo>
                                      <a:lnTo>
                                        <a:pt x="483285" y="71640"/>
                                      </a:lnTo>
                                      <a:lnTo>
                                        <a:pt x="487083" y="71640"/>
                                      </a:lnTo>
                                      <a:lnTo>
                                        <a:pt x="489062" y="70904"/>
                                      </a:lnTo>
                                      <a:lnTo>
                                        <a:pt x="490959" y="69519"/>
                                      </a:lnTo>
                                      <a:lnTo>
                                        <a:pt x="493522" y="67538"/>
                                      </a:lnTo>
                                      <a:lnTo>
                                        <a:pt x="494651" y="65862"/>
                                      </a:lnTo>
                                      <a:lnTo>
                                        <a:pt x="487476" y="65862"/>
                                      </a:lnTo>
                                      <a:lnTo>
                                        <a:pt x="486597" y="65443"/>
                                      </a:lnTo>
                                      <a:lnTo>
                                        <a:pt x="486468" y="65443"/>
                                      </a:lnTo>
                                      <a:lnTo>
                                        <a:pt x="484695" y="63284"/>
                                      </a:lnTo>
                                      <a:lnTo>
                                        <a:pt x="484379" y="61823"/>
                                      </a:lnTo>
                                      <a:lnTo>
                                        <a:pt x="484263" y="28714"/>
                                      </a:lnTo>
                                      <a:close/>
                                    </a:path>
                                    <a:path w="1254125" h="93345">
                                      <a:moveTo>
                                        <a:pt x="519264" y="69100"/>
                                      </a:moveTo>
                                      <a:lnTo>
                                        <a:pt x="496633" y="69100"/>
                                      </a:lnTo>
                                      <a:lnTo>
                                        <a:pt x="496633" y="70904"/>
                                      </a:lnTo>
                                      <a:lnTo>
                                        <a:pt x="519264" y="70904"/>
                                      </a:lnTo>
                                      <a:lnTo>
                                        <a:pt x="519264" y="69100"/>
                                      </a:lnTo>
                                      <a:close/>
                                    </a:path>
                                    <a:path w="1254125" h="93345">
                                      <a:moveTo>
                                        <a:pt x="545680" y="69100"/>
                                      </a:moveTo>
                                      <a:lnTo>
                                        <a:pt x="523252" y="69100"/>
                                      </a:lnTo>
                                      <a:lnTo>
                                        <a:pt x="523252" y="70904"/>
                                      </a:lnTo>
                                      <a:lnTo>
                                        <a:pt x="545680" y="70904"/>
                                      </a:lnTo>
                                      <a:lnTo>
                                        <a:pt x="545680" y="69100"/>
                                      </a:lnTo>
                                      <a:close/>
                                    </a:path>
                                    <a:path w="1254125" h="93345">
                                      <a:moveTo>
                                        <a:pt x="511886" y="6527"/>
                                      </a:moveTo>
                                      <a:lnTo>
                                        <a:pt x="500024" y="6527"/>
                                      </a:lnTo>
                                      <a:lnTo>
                                        <a:pt x="502094" y="7175"/>
                                      </a:lnTo>
                                      <a:lnTo>
                                        <a:pt x="502602" y="7607"/>
                                      </a:lnTo>
                                      <a:lnTo>
                                        <a:pt x="502983" y="8420"/>
                                      </a:lnTo>
                                      <a:lnTo>
                                        <a:pt x="503365" y="10223"/>
                                      </a:lnTo>
                                      <a:lnTo>
                                        <a:pt x="503276" y="65646"/>
                                      </a:lnTo>
                                      <a:lnTo>
                                        <a:pt x="503008" y="66255"/>
                                      </a:lnTo>
                                      <a:lnTo>
                                        <a:pt x="501421" y="68148"/>
                                      </a:lnTo>
                                      <a:lnTo>
                                        <a:pt x="500089" y="68872"/>
                                      </a:lnTo>
                                      <a:lnTo>
                                        <a:pt x="499804" y="68872"/>
                                      </a:lnTo>
                                      <a:lnTo>
                                        <a:pt x="498652" y="69100"/>
                                      </a:lnTo>
                                      <a:lnTo>
                                        <a:pt x="516940" y="69100"/>
                                      </a:lnTo>
                                      <a:lnTo>
                                        <a:pt x="515466" y="68872"/>
                                      </a:lnTo>
                                      <a:lnTo>
                                        <a:pt x="514469" y="68402"/>
                                      </a:lnTo>
                                      <a:lnTo>
                                        <a:pt x="511886" y="36449"/>
                                      </a:lnTo>
                                      <a:lnTo>
                                        <a:pt x="514350" y="33820"/>
                                      </a:lnTo>
                                      <a:lnTo>
                                        <a:pt x="514857" y="33401"/>
                                      </a:lnTo>
                                      <a:lnTo>
                                        <a:pt x="511886" y="33401"/>
                                      </a:lnTo>
                                      <a:lnTo>
                                        <a:pt x="511886" y="6527"/>
                                      </a:lnTo>
                                      <a:close/>
                                    </a:path>
                                    <a:path w="1254125" h="93345">
                                      <a:moveTo>
                                        <a:pt x="537133" y="29921"/>
                                      </a:moveTo>
                                      <a:lnTo>
                                        <a:pt x="524903" y="29921"/>
                                      </a:lnTo>
                                      <a:lnTo>
                                        <a:pt x="526317" y="30340"/>
                                      </a:lnTo>
                                      <a:lnTo>
                                        <a:pt x="528523" y="31864"/>
                                      </a:lnTo>
                                      <a:lnTo>
                                        <a:pt x="529348" y="33032"/>
                                      </a:lnTo>
                                      <a:lnTo>
                                        <a:pt x="530377" y="36156"/>
                                      </a:lnTo>
                                      <a:lnTo>
                                        <a:pt x="530580" y="38773"/>
                                      </a:lnTo>
                                      <a:lnTo>
                                        <a:pt x="530558" y="64846"/>
                                      </a:lnTo>
                                      <a:lnTo>
                                        <a:pt x="530434" y="65443"/>
                                      </a:lnTo>
                                      <a:lnTo>
                                        <a:pt x="530328" y="65862"/>
                                      </a:lnTo>
                                      <a:lnTo>
                                        <a:pt x="530228" y="66255"/>
                                      </a:lnTo>
                                      <a:lnTo>
                                        <a:pt x="530161" y="66522"/>
                                      </a:lnTo>
                                      <a:lnTo>
                                        <a:pt x="529510" y="67538"/>
                                      </a:lnTo>
                                      <a:lnTo>
                                        <a:pt x="528707" y="68148"/>
                                      </a:lnTo>
                                      <a:lnTo>
                                        <a:pt x="527802" y="68872"/>
                                      </a:lnTo>
                                      <a:lnTo>
                                        <a:pt x="527497" y="68872"/>
                                      </a:lnTo>
                                      <a:lnTo>
                                        <a:pt x="526427" y="69100"/>
                                      </a:lnTo>
                                      <a:lnTo>
                                        <a:pt x="543560" y="69100"/>
                                      </a:lnTo>
                                      <a:lnTo>
                                        <a:pt x="542099" y="68872"/>
                                      </a:lnTo>
                                      <a:lnTo>
                                        <a:pt x="541312" y="68402"/>
                                      </a:lnTo>
                                      <a:lnTo>
                                        <a:pt x="539071" y="64846"/>
                                      </a:lnTo>
                                      <a:lnTo>
                                        <a:pt x="538991" y="64160"/>
                                      </a:lnTo>
                                      <a:lnTo>
                                        <a:pt x="538911" y="38773"/>
                                      </a:lnTo>
                                      <a:lnTo>
                                        <a:pt x="538721" y="36449"/>
                                      </a:lnTo>
                                      <a:lnTo>
                                        <a:pt x="538698" y="36156"/>
                                      </a:lnTo>
                                      <a:lnTo>
                                        <a:pt x="538594" y="34886"/>
                                      </a:lnTo>
                                      <a:lnTo>
                                        <a:pt x="537257" y="30340"/>
                                      </a:lnTo>
                                      <a:lnTo>
                                        <a:pt x="537133" y="29921"/>
                                      </a:lnTo>
                                      <a:close/>
                                    </a:path>
                                    <a:path w="1254125" h="93345">
                                      <a:moveTo>
                                        <a:pt x="496341" y="61823"/>
                                      </a:moveTo>
                                      <a:lnTo>
                                        <a:pt x="494385" y="61823"/>
                                      </a:lnTo>
                                      <a:lnTo>
                                        <a:pt x="494007" y="62725"/>
                                      </a:lnTo>
                                      <a:lnTo>
                                        <a:pt x="493725" y="63284"/>
                                      </a:lnTo>
                                      <a:lnTo>
                                        <a:pt x="493026" y="64160"/>
                                      </a:lnTo>
                                      <a:lnTo>
                                        <a:pt x="491998" y="64846"/>
                                      </a:lnTo>
                                      <a:lnTo>
                                        <a:pt x="488810" y="65862"/>
                                      </a:lnTo>
                                      <a:lnTo>
                                        <a:pt x="494651" y="65862"/>
                                      </a:lnTo>
                                      <a:lnTo>
                                        <a:pt x="495335" y="64846"/>
                                      </a:lnTo>
                                      <a:lnTo>
                                        <a:pt x="495504" y="64160"/>
                                      </a:lnTo>
                                      <a:lnTo>
                                        <a:pt x="496341" y="61823"/>
                                      </a:lnTo>
                                      <a:close/>
                                    </a:path>
                                    <a:path w="1254125" h="93345">
                                      <a:moveTo>
                                        <a:pt x="529729" y="23888"/>
                                      </a:moveTo>
                                      <a:lnTo>
                                        <a:pt x="524979" y="23888"/>
                                      </a:lnTo>
                                      <a:lnTo>
                                        <a:pt x="522820" y="24460"/>
                                      </a:lnTo>
                                      <a:lnTo>
                                        <a:pt x="518502" y="26746"/>
                                      </a:lnTo>
                                      <a:lnTo>
                                        <a:pt x="515569" y="29349"/>
                                      </a:lnTo>
                                      <a:lnTo>
                                        <a:pt x="511886" y="33401"/>
                                      </a:lnTo>
                                      <a:lnTo>
                                        <a:pt x="514857" y="33401"/>
                                      </a:lnTo>
                                      <a:lnTo>
                                        <a:pt x="516458" y="32080"/>
                                      </a:lnTo>
                                      <a:lnTo>
                                        <a:pt x="519976" y="30340"/>
                                      </a:lnTo>
                                      <a:lnTo>
                                        <a:pt x="521677" y="29921"/>
                                      </a:lnTo>
                                      <a:lnTo>
                                        <a:pt x="537133" y="29921"/>
                                      </a:lnTo>
                                      <a:lnTo>
                                        <a:pt x="537070" y="29705"/>
                                      </a:lnTo>
                                      <a:lnTo>
                                        <a:pt x="535686" y="27457"/>
                                      </a:lnTo>
                                      <a:lnTo>
                                        <a:pt x="531964" y="24599"/>
                                      </a:lnTo>
                                      <a:lnTo>
                                        <a:pt x="529729" y="23888"/>
                                      </a:lnTo>
                                      <a:close/>
                                    </a:path>
                                    <a:path w="1254125" h="93345">
                                      <a:moveTo>
                                        <a:pt x="484263" y="10223"/>
                                      </a:moveTo>
                                      <a:lnTo>
                                        <a:pt x="482727" y="10223"/>
                                      </a:lnTo>
                                      <a:lnTo>
                                        <a:pt x="481368" y="13576"/>
                                      </a:lnTo>
                                      <a:lnTo>
                                        <a:pt x="480301" y="15887"/>
                                      </a:lnTo>
                                      <a:lnTo>
                                        <a:pt x="468820" y="27076"/>
                                      </a:lnTo>
                                      <a:lnTo>
                                        <a:pt x="468820" y="28714"/>
                                      </a:lnTo>
                                      <a:lnTo>
                                        <a:pt x="494931" y="28714"/>
                                      </a:lnTo>
                                      <a:lnTo>
                                        <a:pt x="494931" y="25234"/>
                                      </a:lnTo>
                                      <a:lnTo>
                                        <a:pt x="484263" y="25234"/>
                                      </a:lnTo>
                                      <a:lnTo>
                                        <a:pt x="484263" y="10223"/>
                                      </a:lnTo>
                                      <a:close/>
                                    </a:path>
                                    <a:path w="1254125" h="93345">
                                      <a:moveTo>
                                        <a:pt x="511886" y="0"/>
                                      </a:moveTo>
                                      <a:lnTo>
                                        <a:pt x="509587" y="0"/>
                                      </a:lnTo>
                                      <a:lnTo>
                                        <a:pt x="495922" y="5588"/>
                                      </a:lnTo>
                                      <a:lnTo>
                                        <a:pt x="496571" y="7175"/>
                                      </a:lnTo>
                                      <a:lnTo>
                                        <a:pt x="496633" y="7327"/>
                                      </a:lnTo>
                                      <a:lnTo>
                                        <a:pt x="498195" y="6794"/>
                                      </a:lnTo>
                                      <a:lnTo>
                                        <a:pt x="499325" y="6527"/>
                                      </a:lnTo>
                                      <a:lnTo>
                                        <a:pt x="511886" y="6527"/>
                                      </a:lnTo>
                                      <a:lnTo>
                                        <a:pt x="511886" y="0"/>
                                      </a:lnTo>
                                      <a:close/>
                                    </a:path>
                                    <a:path w="1254125" h="93345">
                                      <a:moveTo>
                                        <a:pt x="569810" y="69100"/>
                                      </a:moveTo>
                                      <a:lnTo>
                                        <a:pt x="547217" y="69100"/>
                                      </a:lnTo>
                                      <a:lnTo>
                                        <a:pt x="547217" y="70904"/>
                                      </a:lnTo>
                                      <a:lnTo>
                                        <a:pt x="569810" y="70904"/>
                                      </a:lnTo>
                                      <a:lnTo>
                                        <a:pt x="569810" y="69100"/>
                                      </a:lnTo>
                                      <a:close/>
                                    </a:path>
                                    <a:path w="1254125" h="93345">
                                      <a:moveTo>
                                        <a:pt x="597522" y="69100"/>
                                      </a:moveTo>
                                      <a:lnTo>
                                        <a:pt x="574446" y="69100"/>
                                      </a:lnTo>
                                      <a:lnTo>
                                        <a:pt x="574446" y="70904"/>
                                      </a:lnTo>
                                      <a:lnTo>
                                        <a:pt x="597522" y="70904"/>
                                      </a:lnTo>
                                      <a:lnTo>
                                        <a:pt x="597522" y="69100"/>
                                      </a:lnTo>
                                      <a:close/>
                                    </a:path>
                                    <a:path w="1254125" h="93345">
                                      <a:moveTo>
                                        <a:pt x="624598" y="69100"/>
                                      </a:moveTo>
                                      <a:lnTo>
                                        <a:pt x="602068" y="69100"/>
                                      </a:lnTo>
                                      <a:lnTo>
                                        <a:pt x="602068" y="70904"/>
                                      </a:lnTo>
                                      <a:lnTo>
                                        <a:pt x="624598" y="70904"/>
                                      </a:lnTo>
                                      <a:lnTo>
                                        <a:pt x="624598" y="69100"/>
                                      </a:lnTo>
                                      <a:close/>
                                    </a:path>
                                    <a:path w="1254125" h="93345">
                                      <a:moveTo>
                                        <a:pt x="562381" y="30518"/>
                                      </a:moveTo>
                                      <a:lnTo>
                                        <a:pt x="550557" y="30518"/>
                                      </a:lnTo>
                                      <a:lnTo>
                                        <a:pt x="553019" y="31267"/>
                                      </a:lnTo>
                                      <a:lnTo>
                                        <a:pt x="552663" y="31267"/>
                                      </a:lnTo>
                                      <a:lnTo>
                                        <a:pt x="553694" y="33401"/>
                                      </a:lnTo>
                                      <a:lnTo>
                                        <a:pt x="553774" y="33782"/>
                                      </a:lnTo>
                                      <a:lnTo>
                                        <a:pt x="553874" y="34264"/>
                                      </a:lnTo>
                                      <a:lnTo>
                                        <a:pt x="553999" y="34861"/>
                                      </a:lnTo>
                                      <a:lnTo>
                                        <a:pt x="554106" y="63703"/>
                                      </a:lnTo>
                                      <a:lnTo>
                                        <a:pt x="553973" y="64947"/>
                                      </a:lnTo>
                                      <a:lnTo>
                                        <a:pt x="553846" y="65506"/>
                                      </a:lnTo>
                                      <a:lnTo>
                                        <a:pt x="553375" y="66573"/>
                                      </a:lnTo>
                                      <a:lnTo>
                                        <a:pt x="553246" y="66573"/>
                                      </a:lnTo>
                                      <a:lnTo>
                                        <a:pt x="551611" y="68427"/>
                                      </a:lnTo>
                                      <a:lnTo>
                                        <a:pt x="550773" y="68884"/>
                                      </a:lnTo>
                                      <a:lnTo>
                                        <a:pt x="549313" y="69100"/>
                                      </a:lnTo>
                                      <a:lnTo>
                                        <a:pt x="567309" y="69100"/>
                                      </a:lnTo>
                                      <a:lnTo>
                                        <a:pt x="562381" y="36093"/>
                                      </a:lnTo>
                                      <a:lnTo>
                                        <a:pt x="563867" y="34264"/>
                                      </a:lnTo>
                                      <a:lnTo>
                                        <a:pt x="564495" y="33782"/>
                                      </a:lnTo>
                                      <a:lnTo>
                                        <a:pt x="562381" y="33782"/>
                                      </a:lnTo>
                                      <a:lnTo>
                                        <a:pt x="562381" y="30518"/>
                                      </a:lnTo>
                                      <a:close/>
                                    </a:path>
                                    <a:path w="1254125" h="93345">
                                      <a:moveTo>
                                        <a:pt x="593805" y="68884"/>
                                      </a:moveTo>
                                      <a:lnTo>
                                        <a:pt x="578247" y="68884"/>
                                      </a:lnTo>
                                      <a:lnTo>
                                        <a:pt x="576961" y="69100"/>
                                      </a:lnTo>
                                      <a:lnTo>
                                        <a:pt x="595198" y="69100"/>
                                      </a:lnTo>
                                      <a:lnTo>
                                        <a:pt x="593805" y="68884"/>
                                      </a:lnTo>
                                      <a:close/>
                                    </a:path>
                                    <a:path w="1254125" h="93345">
                                      <a:moveTo>
                                        <a:pt x="621325" y="68884"/>
                                      </a:moveTo>
                                      <a:lnTo>
                                        <a:pt x="605835" y="68884"/>
                                      </a:lnTo>
                                      <a:lnTo>
                                        <a:pt x="604964" y="69100"/>
                                      </a:lnTo>
                                      <a:lnTo>
                                        <a:pt x="622566" y="69100"/>
                                      </a:lnTo>
                                      <a:lnTo>
                                        <a:pt x="621325" y="68884"/>
                                      </a:lnTo>
                                      <a:close/>
                                    </a:path>
                                    <a:path w="1254125" h="93345">
                                      <a:moveTo>
                                        <a:pt x="588625" y="29718"/>
                                      </a:moveTo>
                                      <a:lnTo>
                                        <a:pt x="576719" y="29718"/>
                                      </a:lnTo>
                                      <a:lnTo>
                                        <a:pt x="578764" y="30784"/>
                                      </a:lnTo>
                                      <a:lnTo>
                                        <a:pt x="581137" y="34264"/>
                                      </a:lnTo>
                                      <a:lnTo>
                                        <a:pt x="581327" y="34582"/>
                                      </a:lnTo>
                                      <a:lnTo>
                                        <a:pt x="581793" y="36817"/>
                                      </a:lnTo>
                                      <a:lnTo>
                                        <a:pt x="581787" y="64947"/>
                                      </a:lnTo>
                                      <a:lnTo>
                                        <a:pt x="581295" y="66573"/>
                                      </a:lnTo>
                                      <a:lnTo>
                                        <a:pt x="581253" y="66713"/>
                                      </a:lnTo>
                                      <a:lnTo>
                                        <a:pt x="580593" y="67602"/>
                                      </a:lnTo>
                                      <a:lnTo>
                                        <a:pt x="578581" y="68884"/>
                                      </a:lnTo>
                                      <a:lnTo>
                                        <a:pt x="593632" y="68884"/>
                                      </a:lnTo>
                                      <a:lnTo>
                                        <a:pt x="590092" y="36093"/>
                                      </a:lnTo>
                                      <a:lnTo>
                                        <a:pt x="592551" y="33782"/>
                                      </a:lnTo>
                                      <a:lnTo>
                                        <a:pt x="589789" y="33782"/>
                                      </a:lnTo>
                                      <a:lnTo>
                                        <a:pt x="589224" y="31267"/>
                                      </a:lnTo>
                                      <a:lnTo>
                                        <a:pt x="589115" y="30784"/>
                                      </a:lnTo>
                                      <a:lnTo>
                                        <a:pt x="589055" y="30518"/>
                                      </a:lnTo>
                                      <a:lnTo>
                                        <a:pt x="588958" y="30302"/>
                                      </a:lnTo>
                                      <a:lnTo>
                                        <a:pt x="588712" y="29870"/>
                                      </a:lnTo>
                                      <a:lnTo>
                                        <a:pt x="588625" y="29718"/>
                                      </a:lnTo>
                                      <a:close/>
                                    </a:path>
                                    <a:path w="1254125" h="93345">
                                      <a:moveTo>
                                        <a:pt x="615845" y="29870"/>
                                      </a:moveTo>
                                      <a:lnTo>
                                        <a:pt x="604723" y="29870"/>
                                      </a:lnTo>
                                      <a:lnTo>
                                        <a:pt x="606806" y="30924"/>
                                      </a:lnTo>
                                      <a:lnTo>
                                        <a:pt x="608990" y="34582"/>
                                      </a:lnTo>
                                      <a:lnTo>
                                        <a:pt x="609253" y="36093"/>
                                      </a:lnTo>
                                      <a:lnTo>
                                        <a:pt x="609348" y="64947"/>
                                      </a:lnTo>
                                      <a:lnTo>
                                        <a:pt x="609219" y="65506"/>
                                      </a:lnTo>
                                      <a:lnTo>
                                        <a:pt x="608914" y="66573"/>
                                      </a:lnTo>
                                      <a:lnTo>
                                        <a:pt x="608368" y="67424"/>
                                      </a:lnTo>
                                      <a:lnTo>
                                        <a:pt x="606263" y="68884"/>
                                      </a:lnTo>
                                      <a:lnTo>
                                        <a:pt x="621173" y="68884"/>
                                      </a:lnTo>
                                      <a:lnTo>
                                        <a:pt x="617627" y="36093"/>
                                      </a:lnTo>
                                      <a:lnTo>
                                        <a:pt x="617477" y="34861"/>
                                      </a:lnTo>
                                      <a:lnTo>
                                        <a:pt x="617405" y="34264"/>
                                      </a:lnTo>
                                      <a:lnTo>
                                        <a:pt x="617347" y="33782"/>
                                      </a:lnTo>
                                      <a:lnTo>
                                        <a:pt x="615845" y="29870"/>
                                      </a:lnTo>
                                      <a:close/>
                                    </a:path>
                                    <a:path w="1254125" h="93345">
                                      <a:moveTo>
                                        <a:pt x="581088" y="23888"/>
                                      </a:moveTo>
                                      <a:lnTo>
                                        <a:pt x="576541" y="23888"/>
                                      </a:lnTo>
                                      <a:lnTo>
                                        <a:pt x="574814" y="24231"/>
                                      </a:lnTo>
                                      <a:lnTo>
                                        <a:pt x="562204" y="33782"/>
                                      </a:lnTo>
                                      <a:lnTo>
                                        <a:pt x="564495" y="33782"/>
                                      </a:lnTo>
                                      <a:lnTo>
                                        <a:pt x="566000" y="32626"/>
                                      </a:lnTo>
                                      <a:lnTo>
                                        <a:pt x="568565" y="31267"/>
                                      </a:lnTo>
                                      <a:lnTo>
                                        <a:pt x="570324" y="30302"/>
                                      </a:lnTo>
                                      <a:lnTo>
                                        <a:pt x="570132" y="30302"/>
                                      </a:lnTo>
                                      <a:lnTo>
                                        <a:pt x="572300" y="29718"/>
                                      </a:lnTo>
                                      <a:lnTo>
                                        <a:pt x="588625" y="29718"/>
                                      </a:lnTo>
                                      <a:lnTo>
                                        <a:pt x="587667" y="28041"/>
                                      </a:lnTo>
                                      <a:lnTo>
                                        <a:pt x="583552" y="24714"/>
                                      </a:lnTo>
                                      <a:lnTo>
                                        <a:pt x="581088" y="23888"/>
                                      </a:lnTo>
                                      <a:close/>
                                    </a:path>
                                    <a:path w="1254125" h="93345">
                                      <a:moveTo>
                                        <a:pt x="608126" y="23888"/>
                                      </a:moveTo>
                                      <a:lnTo>
                                        <a:pt x="603211" y="23888"/>
                                      </a:lnTo>
                                      <a:lnTo>
                                        <a:pt x="600786" y="24498"/>
                                      </a:lnTo>
                                      <a:lnTo>
                                        <a:pt x="596061" y="27000"/>
                                      </a:lnTo>
                                      <a:lnTo>
                                        <a:pt x="593346" y="29464"/>
                                      </a:lnTo>
                                      <a:lnTo>
                                        <a:pt x="593091" y="29718"/>
                                      </a:lnTo>
                                      <a:lnTo>
                                        <a:pt x="589597" y="33782"/>
                                      </a:lnTo>
                                      <a:lnTo>
                                        <a:pt x="592532" y="33782"/>
                                      </a:lnTo>
                                      <a:lnTo>
                                        <a:pt x="594779" y="32067"/>
                                      </a:lnTo>
                                      <a:lnTo>
                                        <a:pt x="598335" y="30302"/>
                                      </a:lnTo>
                                      <a:lnTo>
                                        <a:pt x="600100" y="29870"/>
                                      </a:lnTo>
                                      <a:lnTo>
                                        <a:pt x="615845" y="29870"/>
                                      </a:lnTo>
                                      <a:lnTo>
                                        <a:pt x="615518" y="29032"/>
                                      </a:lnTo>
                                      <a:lnTo>
                                        <a:pt x="614032" y="27000"/>
                                      </a:lnTo>
                                      <a:lnTo>
                                        <a:pt x="610273" y="24498"/>
                                      </a:lnTo>
                                      <a:lnTo>
                                        <a:pt x="608126" y="23888"/>
                                      </a:lnTo>
                                      <a:close/>
                                    </a:path>
                                    <a:path w="1254125" h="93345">
                                      <a:moveTo>
                                        <a:pt x="562381" y="23888"/>
                                      </a:moveTo>
                                      <a:lnTo>
                                        <a:pt x="560235" y="23888"/>
                                      </a:lnTo>
                                      <a:lnTo>
                                        <a:pt x="546468" y="29464"/>
                                      </a:lnTo>
                                      <a:lnTo>
                                        <a:pt x="547217" y="31267"/>
                                      </a:lnTo>
                                      <a:lnTo>
                                        <a:pt x="548448" y="30784"/>
                                      </a:lnTo>
                                      <a:lnTo>
                                        <a:pt x="549630" y="30518"/>
                                      </a:lnTo>
                                      <a:lnTo>
                                        <a:pt x="562381" y="30518"/>
                                      </a:lnTo>
                                      <a:lnTo>
                                        <a:pt x="562381" y="23888"/>
                                      </a:lnTo>
                                      <a:close/>
                                    </a:path>
                                    <a:path w="1254125" h="93345">
                                      <a:moveTo>
                                        <a:pt x="741654" y="23837"/>
                                      </a:moveTo>
                                      <a:lnTo>
                                        <a:pt x="730478" y="23837"/>
                                      </a:lnTo>
                                      <a:lnTo>
                                        <a:pt x="725462" y="26022"/>
                                      </a:lnTo>
                                      <a:lnTo>
                                        <a:pt x="717448" y="34759"/>
                                      </a:lnTo>
                                      <a:lnTo>
                                        <a:pt x="715429" y="40855"/>
                                      </a:lnTo>
                                      <a:lnTo>
                                        <a:pt x="715429" y="55880"/>
                                      </a:lnTo>
                                      <a:lnTo>
                                        <a:pt x="717397" y="61620"/>
                                      </a:lnTo>
                                      <a:lnTo>
                                        <a:pt x="725208" y="70154"/>
                                      </a:lnTo>
                                      <a:lnTo>
                                        <a:pt x="729894" y="72301"/>
                                      </a:lnTo>
                                      <a:lnTo>
                                        <a:pt x="740435" y="72301"/>
                                      </a:lnTo>
                                      <a:lnTo>
                                        <a:pt x="744639" y="70421"/>
                                      </a:lnTo>
                                      <a:lnTo>
                                        <a:pt x="750262" y="64160"/>
                                      </a:lnTo>
                                      <a:lnTo>
                                        <a:pt x="734682" y="64160"/>
                                      </a:lnTo>
                                      <a:lnTo>
                                        <a:pt x="730770" y="62242"/>
                                      </a:lnTo>
                                      <a:lnTo>
                                        <a:pt x="724128" y="54533"/>
                                      </a:lnTo>
                                      <a:lnTo>
                                        <a:pt x="722490" y="49212"/>
                                      </a:lnTo>
                                      <a:lnTo>
                                        <a:pt x="722515" y="42430"/>
                                      </a:lnTo>
                                      <a:lnTo>
                                        <a:pt x="754075" y="42430"/>
                                      </a:lnTo>
                                      <a:lnTo>
                                        <a:pt x="754075" y="39535"/>
                                      </a:lnTo>
                                      <a:lnTo>
                                        <a:pt x="722515" y="39535"/>
                                      </a:lnTo>
                                      <a:lnTo>
                                        <a:pt x="722781" y="36779"/>
                                      </a:lnTo>
                                      <a:lnTo>
                                        <a:pt x="722884" y="35712"/>
                                      </a:lnTo>
                                      <a:lnTo>
                                        <a:pt x="724154" y="32727"/>
                                      </a:lnTo>
                                      <a:lnTo>
                                        <a:pt x="728510" y="28448"/>
                                      </a:lnTo>
                                      <a:lnTo>
                                        <a:pt x="730973" y="27368"/>
                                      </a:lnTo>
                                      <a:lnTo>
                                        <a:pt x="747663" y="27368"/>
                                      </a:lnTo>
                                      <a:lnTo>
                                        <a:pt x="745858" y="25514"/>
                                      </a:lnTo>
                                      <a:lnTo>
                                        <a:pt x="741654" y="23837"/>
                                      </a:lnTo>
                                      <a:close/>
                                    </a:path>
                                    <a:path w="1254125" h="93345">
                                      <a:moveTo>
                                        <a:pt x="752525" y="53251"/>
                                      </a:moveTo>
                                      <a:lnTo>
                                        <a:pt x="751039" y="57238"/>
                                      </a:lnTo>
                                      <a:lnTo>
                                        <a:pt x="749185" y="60058"/>
                                      </a:lnTo>
                                      <a:lnTo>
                                        <a:pt x="744766" y="63347"/>
                                      </a:lnTo>
                                      <a:lnTo>
                                        <a:pt x="742162" y="64160"/>
                                      </a:lnTo>
                                      <a:lnTo>
                                        <a:pt x="750262" y="64160"/>
                                      </a:lnTo>
                                      <a:lnTo>
                                        <a:pt x="751357" y="62941"/>
                                      </a:lnTo>
                                      <a:lnTo>
                                        <a:pt x="753389" y="58801"/>
                                      </a:lnTo>
                                      <a:lnTo>
                                        <a:pt x="754031" y="54533"/>
                                      </a:lnTo>
                                      <a:lnTo>
                                        <a:pt x="754075" y="54241"/>
                                      </a:lnTo>
                                      <a:lnTo>
                                        <a:pt x="752525" y="53251"/>
                                      </a:lnTo>
                                      <a:close/>
                                    </a:path>
                                    <a:path w="1254125" h="93345">
                                      <a:moveTo>
                                        <a:pt x="747663" y="27368"/>
                                      </a:moveTo>
                                      <a:lnTo>
                                        <a:pt x="735533" y="27368"/>
                                      </a:lnTo>
                                      <a:lnTo>
                                        <a:pt x="737247" y="27901"/>
                                      </a:lnTo>
                                      <a:lnTo>
                                        <a:pt x="740537" y="30035"/>
                                      </a:lnTo>
                                      <a:lnTo>
                                        <a:pt x="741781" y="31496"/>
                                      </a:lnTo>
                                      <a:lnTo>
                                        <a:pt x="743140" y="34544"/>
                                      </a:lnTo>
                                      <a:lnTo>
                                        <a:pt x="743483" y="36614"/>
                                      </a:lnTo>
                                      <a:lnTo>
                                        <a:pt x="743661" y="39535"/>
                                      </a:lnTo>
                                      <a:lnTo>
                                        <a:pt x="754075" y="39535"/>
                                      </a:lnTo>
                                      <a:lnTo>
                                        <a:pt x="754015" y="36614"/>
                                      </a:lnTo>
                                      <a:lnTo>
                                        <a:pt x="752436" y="32270"/>
                                      </a:lnTo>
                                      <a:lnTo>
                                        <a:pt x="747663" y="27368"/>
                                      </a:lnTo>
                                      <a:close/>
                                    </a:path>
                                    <a:path w="1254125" h="93345">
                                      <a:moveTo>
                                        <a:pt x="855624" y="90919"/>
                                      </a:moveTo>
                                      <a:lnTo>
                                        <a:pt x="831684" y="90919"/>
                                      </a:lnTo>
                                      <a:lnTo>
                                        <a:pt x="831684" y="92735"/>
                                      </a:lnTo>
                                      <a:lnTo>
                                        <a:pt x="855624" y="92735"/>
                                      </a:lnTo>
                                      <a:lnTo>
                                        <a:pt x="855624" y="90919"/>
                                      </a:lnTo>
                                      <a:close/>
                                    </a:path>
                                    <a:path w="1254125" h="93345">
                                      <a:moveTo>
                                        <a:pt x="847890" y="30924"/>
                                      </a:moveTo>
                                      <a:lnTo>
                                        <a:pt x="836610" y="30924"/>
                                      </a:lnTo>
                                      <a:lnTo>
                                        <a:pt x="838292" y="31356"/>
                                      </a:lnTo>
                                      <a:lnTo>
                                        <a:pt x="838009" y="31356"/>
                                      </a:lnTo>
                                      <a:lnTo>
                                        <a:pt x="839107" y="32905"/>
                                      </a:lnTo>
                                      <a:lnTo>
                                        <a:pt x="839216" y="33058"/>
                                      </a:lnTo>
                                      <a:lnTo>
                                        <a:pt x="839482" y="33858"/>
                                      </a:lnTo>
                                      <a:lnTo>
                                        <a:pt x="839512" y="34264"/>
                                      </a:lnTo>
                                      <a:lnTo>
                                        <a:pt x="839613" y="85293"/>
                                      </a:lnTo>
                                      <a:lnTo>
                                        <a:pt x="839439" y="87274"/>
                                      </a:lnTo>
                                      <a:lnTo>
                                        <a:pt x="839046" y="88125"/>
                                      </a:lnTo>
                                      <a:lnTo>
                                        <a:pt x="837628" y="89839"/>
                                      </a:lnTo>
                                      <a:lnTo>
                                        <a:pt x="836207" y="90639"/>
                                      </a:lnTo>
                                      <a:lnTo>
                                        <a:pt x="836031" y="90639"/>
                                      </a:lnTo>
                                      <a:lnTo>
                                        <a:pt x="834758" y="90919"/>
                                      </a:lnTo>
                                      <a:lnTo>
                                        <a:pt x="853293" y="90919"/>
                                      </a:lnTo>
                                      <a:lnTo>
                                        <a:pt x="851408" y="90639"/>
                                      </a:lnTo>
                                      <a:lnTo>
                                        <a:pt x="850455" y="90144"/>
                                      </a:lnTo>
                                      <a:lnTo>
                                        <a:pt x="848461" y="88125"/>
                                      </a:lnTo>
                                      <a:lnTo>
                                        <a:pt x="848080" y="87274"/>
                                      </a:lnTo>
                                      <a:lnTo>
                                        <a:pt x="847890" y="85293"/>
                                      </a:lnTo>
                                      <a:lnTo>
                                        <a:pt x="847890" y="68427"/>
                                      </a:lnTo>
                                      <a:lnTo>
                                        <a:pt x="853381" y="68427"/>
                                      </a:lnTo>
                                      <a:lnTo>
                                        <a:pt x="849934" y="65646"/>
                                      </a:lnTo>
                                      <a:lnTo>
                                        <a:pt x="848804" y="63944"/>
                                      </a:lnTo>
                                      <a:lnTo>
                                        <a:pt x="848042" y="60858"/>
                                      </a:lnTo>
                                      <a:lnTo>
                                        <a:pt x="847890" y="58432"/>
                                      </a:lnTo>
                                      <a:lnTo>
                                        <a:pt x="847890" y="37693"/>
                                      </a:lnTo>
                                      <a:lnTo>
                                        <a:pt x="850494" y="34861"/>
                                      </a:lnTo>
                                      <a:lnTo>
                                        <a:pt x="847890" y="34861"/>
                                      </a:lnTo>
                                      <a:lnTo>
                                        <a:pt x="847890" y="30924"/>
                                      </a:lnTo>
                                      <a:close/>
                                    </a:path>
                                    <a:path w="1254125" h="93345">
                                      <a:moveTo>
                                        <a:pt x="853381" y="68427"/>
                                      </a:moveTo>
                                      <a:lnTo>
                                        <a:pt x="848087" y="68427"/>
                                      </a:lnTo>
                                      <a:lnTo>
                                        <a:pt x="849553" y="69748"/>
                                      </a:lnTo>
                                      <a:lnTo>
                                        <a:pt x="851039" y="70751"/>
                                      </a:lnTo>
                                      <a:lnTo>
                                        <a:pt x="852385" y="71247"/>
                                      </a:lnTo>
                                      <a:lnTo>
                                        <a:pt x="854163" y="71945"/>
                                      </a:lnTo>
                                      <a:lnTo>
                                        <a:pt x="856297" y="72301"/>
                                      </a:lnTo>
                                      <a:lnTo>
                                        <a:pt x="864412" y="72301"/>
                                      </a:lnTo>
                                      <a:lnTo>
                                        <a:pt x="869099" y="70180"/>
                                      </a:lnTo>
                                      <a:lnTo>
                                        <a:pt x="869869" y="69303"/>
                                      </a:lnTo>
                                      <a:lnTo>
                                        <a:pt x="855853" y="69303"/>
                                      </a:lnTo>
                                      <a:lnTo>
                                        <a:pt x="853554" y="68567"/>
                                      </a:lnTo>
                                      <a:lnTo>
                                        <a:pt x="853381" y="68427"/>
                                      </a:lnTo>
                                      <a:close/>
                                    </a:path>
                                    <a:path w="1254125" h="93345">
                                      <a:moveTo>
                                        <a:pt x="778510" y="69100"/>
                                      </a:moveTo>
                                      <a:lnTo>
                                        <a:pt x="755929" y="69100"/>
                                      </a:lnTo>
                                      <a:lnTo>
                                        <a:pt x="755929" y="70904"/>
                                      </a:lnTo>
                                      <a:lnTo>
                                        <a:pt x="778510" y="70904"/>
                                      </a:lnTo>
                                      <a:lnTo>
                                        <a:pt x="778510" y="69100"/>
                                      </a:lnTo>
                                      <a:close/>
                                    </a:path>
                                    <a:path w="1254125" h="93345">
                                      <a:moveTo>
                                        <a:pt x="806234" y="69100"/>
                                      </a:moveTo>
                                      <a:lnTo>
                                        <a:pt x="783158" y="69100"/>
                                      </a:lnTo>
                                      <a:lnTo>
                                        <a:pt x="783158" y="70904"/>
                                      </a:lnTo>
                                      <a:lnTo>
                                        <a:pt x="806234" y="70904"/>
                                      </a:lnTo>
                                      <a:lnTo>
                                        <a:pt x="806234" y="69100"/>
                                      </a:lnTo>
                                      <a:close/>
                                    </a:path>
                                    <a:path w="1254125" h="93345">
                                      <a:moveTo>
                                        <a:pt x="833310" y="69100"/>
                                      </a:moveTo>
                                      <a:lnTo>
                                        <a:pt x="810768" y="69100"/>
                                      </a:lnTo>
                                      <a:lnTo>
                                        <a:pt x="810768" y="70904"/>
                                      </a:lnTo>
                                      <a:lnTo>
                                        <a:pt x="833310" y="70904"/>
                                      </a:lnTo>
                                      <a:lnTo>
                                        <a:pt x="833310" y="69100"/>
                                      </a:lnTo>
                                      <a:close/>
                                    </a:path>
                                    <a:path w="1254125" h="93345">
                                      <a:moveTo>
                                        <a:pt x="875391" y="30924"/>
                                      </a:moveTo>
                                      <a:lnTo>
                                        <a:pt x="861105" y="30924"/>
                                      </a:lnTo>
                                      <a:lnTo>
                                        <a:pt x="864019" y="32410"/>
                                      </a:lnTo>
                                      <a:lnTo>
                                        <a:pt x="869200" y="38747"/>
                                      </a:lnTo>
                                      <a:lnTo>
                                        <a:pt x="870724" y="44119"/>
                                      </a:lnTo>
                                      <a:lnTo>
                                        <a:pt x="870724" y="57251"/>
                                      </a:lnTo>
                                      <a:lnTo>
                                        <a:pt x="869391" y="62026"/>
                                      </a:lnTo>
                                      <a:lnTo>
                                        <a:pt x="864628" y="68008"/>
                                      </a:lnTo>
                                      <a:lnTo>
                                        <a:pt x="861936" y="69303"/>
                                      </a:lnTo>
                                      <a:lnTo>
                                        <a:pt x="869869" y="69303"/>
                                      </a:lnTo>
                                      <a:lnTo>
                                        <a:pt x="877296" y="60858"/>
                                      </a:lnTo>
                                      <a:lnTo>
                                        <a:pt x="878165" y="58432"/>
                                      </a:lnTo>
                                      <a:lnTo>
                                        <a:pt x="879602" y="54292"/>
                                      </a:lnTo>
                                      <a:lnTo>
                                        <a:pt x="879602" y="39370"/>
                                      </a:lnTo>
                                      <a:lnTo>
                                        <a:pt x="877789" y="33858"/>
                                      </a:lnTo>
                                      <a:lnTo>
                                        <a:pt x="877505" y="33401"/>
                                      </a:lnTo>
                                      <a:lnTo>
                                        <a:pt x="875391" y="30924"/>
                                      </a:lnTo>
                                      <a:close/>
                                    </a:path>
                                    <a:path w="1254125" h="93345">
                                      <a:moveTo>
                                        <a:pt x="771080" y="30924"/>
                                      </a:moveTo>
                                      <a:lnTo>
                                        <a:pt x="761209" y="30924"/>
                                      </a:lnTo>
                                      <a:lnTo>
                                        <a:pt x="762406" y="33401"/>
                                      </a:lnTo>
                                      <a:lnTo>
                                        <a:pt x="762501" y="33858"/>
                                      </a:lnTo>
                                      <a:lnTo>
                                        <a:pt x="762586" y="34264"/>
                                      </a:lnTo>
                                      <a:lnTo>
                                        <a:pt x="762677" y="64947"/>
                                      </a:lnTo>
                                      <a:lnTo>
                                        <a:pt x="762545" y="65506"/>
                                      </a:lnTo>
                                      <a:lnTo>
                                        <a:pt x="758024" y="69100"/>
                                      </a:lnTo>
                                      <a:lnTo>
                                        <a:pt x="776020" y="69100"/>
                                      </a:lnTo>
                                      <a:lnTo>
                                        <a:pt x="771080" y="36093"/>
                                      </a:lnTo>
                                      <a:lnTo>
                                        <a:pt x="772579" y="34264"/>
                                      </a:lnTo>
                                      <a:lnTo>
                                        <a:pt x="773697" y="33401"/>
                                      </a:lnTo>
                                      <a:lnTo>
                                        <a:pt x="771080" y="33401"/>
                                      </a:lnTo>
                                      <a:lnTo>
                                        <a:pt x="771080" y="30924"/>
                                      </a:lnTo>
                                      <a:close/>
                                    </a:path>
                                    <a:path w="1254125" h="93345">
                                      <a:moveTo>
                                        <a:pt x="802504" y="68884"/>
                                      </a:moveTo>
                                      <a:lnTo>
                                        <a:pt x="786958" y="68884"/>
                                      </a:lnTo>
                                      <a:lnTo>
                                        <a:pt x="785672" y="69100"/>
                                      </a:lnTo>
                                      <a:lnTo>
                                        <a:pt x="803897" y="69100"/>
                                      </a:lnTo>
                                      <a:lnTo>
                                        <a:pt x="802504" y="68884"/>
                                      </a:lnTo>
                                      <a:close/>
                                    </a:path>
                                    <a:path w="1254125" h="93345">
                                      <a:moveTo>
                                        <a:pt x="824557" y="29870"/>
                                      </a:moveTo>
                                      <a:lnTo>
                                        <a:pt x="813422" y="29870"/>
                                      </a:lnTo>
                                      <a:lnTo>
                                        <a:pt x="815505" y="30924"/>
                                      </a:lnTo>
                                      <a:lnTo>
                                        <a:pt x="817511" y="34264"/>
                                      </a:lnTo>
                                      <a:lnTo>
                                        <a:pt x="817749" y="34861"/>
                                      </a:lnTo>
                                      <a:lnTo>
                                        <a:pt x="817897" y="35737"/>
                                      </a:lnTo>
                                      <a:lnTo>
                                        <a:pt x="817957" y="36093"/>
                                      </a:lnTo>
                                      <a:lnTo>
                                        <a:pt x="818060" y="64947"/>
                                      </a:lnTo>
                                      <a:lnTo>
                                        <a:pt x="817929" y="65506"/>
                                      </a:lnTo>
                                      <a:lnTo>
                                        <a:pt x="817613" y="66573"/>
                                      </a:lnTo>
                                      <a:lnTo>
                                        <a:pt x="817067" y="67424"/>
                                      </a:lnTo>
                                      <a:lnTo>
                                        <a:pt x="815431" y="68567"/>
                                      </a:lnTo>
                                      <a:lnTo>
                                        <a:pt x="815827" y="68567"/>
                                      </a:lnTo>
                                      <a:lnTo>
                                        <a:pt x="813676" y="69100"/>
                                      </a:lnTo>
                                      <a:lnTo>
                                        <a:pt x="831278" y="69100"/>
                                      </a:lnTo>
                                      <a:lnTo>
                                        <a:pt x="830037" y="68884"/>
                                      </a:lnTo>
                                      <a:lnTo>
                                        <a:pt x="829885" y="68884"/>
                                      </a:lnTo>
                                      <a:lnTo>
                                        <a:pt x="829074" y="68427"/>
                                      </a:lnTo>
                                      <a:lnTo>
                                        <a:pt x="826427" y="36817"/>
                                      </a:lnTo>
                                      <a:lnTo>
                                        <a:pt x="826339" y="36093"/>
                                      </a:lnTo>
                                      <a:lnTo>
                                        <a:pt x="826296" y="35737"/>
                                      </a:lnTo>
                                      <a:lnTo>
                                        <a:pt x="826189" y="34861"/>
                                      </a:lnTo>
                                      <a:lnTo>
                                        <a:pt x="826068" y="33858"/>
                                      </a:lnTo>
                                      <a:lnTo>
                                        <a:pt x="824557" y="29870"/>
                                      </a:lnTo>
                                      <a:close/>
                                    </a:path>
                                    <a:path w="1254125" h="93345">
                                      <a:moveTo>
                                        <a:pt x="797433" y="29870"/>
                                      </a:moveTo>
                                      <a:lnTo>
                                        <a:pt x="785710" y="29870"/>
                                      </a:lnTo>
                                      <a:lnTo>
                                        <a:pt x="787731" y="30924"/>
                                      </a:lnTo>
                                      <a:lnTo>
                                        <a:pt x="787559" y="30924"/>
                                      </a:lnTo>
                                      <a:lnTo>
                                        <a:pt x="789858" y="34264"/>
                                      </a:lnTo>
                                      <a:lnTo>
                                        <a:pt x="789988" y="34264"/>
                                      </a:lnTo>
                                      <a:lnTo>
                                        <a:pt x="790496" y="36817"/>
                                      </a:lnTo>
                                      <a:lnTo>
                                        <a:pt x="790498" y="64947"/>
                                      </a:lnTo>
                                      <a:lnTo>
                                        <a:pt x="790007" y="66573"/>
                                      </a:lnTo>
                                      <a:lnTo>
                                        <a:pt x="789965" y="66713"/>
                                      </a:lnTo>
                                      <a:lnTo>
                                        <a:pt x="789305" y="67602"/>
                                      </a:lnTo>
                                      <a:lnTo>
                                        <a:pt x="787293" y="68884"/>
                                      </a:lnTo>
                                      <a:lnTo>
                                        <a:pt x="802331" y="68884"/>
                                      </a:lnTo>
                                      <a:lnTo>
                                        <a:pt x="798804" y="36093"/>
                                      </a:lnTo>
                                      <a:lnTo>
                                        <a:pt x="801170" y="33858"/>
                                      </a:lnTo>
                                      <a:lnTo>
                                        <a:pt x="801731" y="33401"/>
                                      </a:lnTo>
                                      <a:lnTo>
                                        <a:pt x="798416" y="33401"/>
                                      </a:lnTo>
                                      <a:lnTo>
                                        <a:pt x="798307" y="32905"/>
                                      </a:lnTo>
                                      <a:lnTo>
                                        <a:pt x="798198" y="32410"/>
                                      </a:lnTo>
                                      <a:lnTo>
                                        <a:pt x="798077" y="31864"/>
                                      </a:lnTo>
                                      <a:lnTo>
                                        <a:pt x="797965" y="31356"/>
                                      </a:lnTo>
                                      <a:lnTo>
                                        <a:pt x="797869" y="30924"/>
                                      </a:lnTo>
                                      <a:lnTo>
                                        <a:pt x="797780" y="30518"/>
                                      </a:lnTo>
                                      <a:lnTo>
                                        <a:pt x="797682" y="30302"/>
                                      </a:lnTo>
                                      <a:lnTo>
                                        <a:pt x="797433" y="29870"/>
                                      </a:lnTo>
                                      <a:close/>
                                    </a:path>
                                    <a:path w="1254125" h="93345">
                                      <a:moveTo>
                                        <a:pt x="867092" y="23888"/>
                                      </a:moveTo>
                                      <a:lnTo>
                                        <a:pt x="859878" y="23888"/>
                                      </a:lnTo>
                                      <a:lnTo>
                                        <a:pt x="857326" y="24714"/>
                                      </a:lnTo>
                                      <a:lnTo>
                                        <a:pt x="847822" y="34861"/>
                                      </a:lnTo>
                                      <a:lnTo>
                                        <a:pt x="850463" y="34861"/>
                                      </a:lnTo>
                                      <a:lnTo>
                                        <a:pt x="852627" y="32905"/>
                                      </a:lnTo>
                                      <a:lnTo>
                                        <a:pt x="855383" y="31508"/>
                                      </a:lnTo>
                                      <a:lnTo>
                                        <a:pt x="857738" y="30924"/>
                                      </a:lnTo>
                                      <a:lnTo>
                                        <a:pt x="875391" y="30924"/>
                                      </a:lnTo>
                                      <a:lnTo>
                                        <a:pt x="870915" y="25679"/>
                                      </a:lnTo>
                                      <a:lnTo>
                                        <a:pt x="867092" y="23888"/>
                                      </a:lnTo>
                                      <a:close/>
                                    </a:path>
                                    <a:path w="1254125" h="93345">
                                      <a:moveTo>
                                        <a:pt x="789800" y="23888"/>
                                      </a:moveTo>
                                      <a:lnTo>
                                        <a:pt x="785253" y="23888"/>
                                      </a:lnTo>
                                      <a:lnTo>
                                        <a:pt x="783539" y="24231"/>
                                      </a:lnTo>
                                      <a:lnTo>
                                        <a:pt x="771283" y="33401"/>
                                      </a:lnTo>
                                      <a:lnTo>
                                        <a:pt x="773697" y="33401"/>
                                      </a:lnTo>
                                      <a:lnTo>
                                        <a:pt x="774700" y="32626"/>
                                      </a:lnTo>
                                      <a:lnTo>
                                        <a:pt x="777107" y="31356"/>
                                      </a:lnTo>
                                      <a:lnTo>
                                        <a:pt x="779048" y="30302"/>
                                      </a:lnTo>
                                      <a:lnTo>
                                        <a:pt x="778859" y="30302"/>
                                      </a:lnTo>
                                      <a:lnTo>
                                        <a:pt x="780450" y="29870"/>
                                      </a:lnTo>
                                      <a:lnTo>
                                        <a:pt x="797433" y="29870"/>
                                      </a:lnTo>
                                      <a:lnTo>
                                        <a:pt x="796378" y="28041"/>
                                      </a:lnTo>
                                      <a:lnTo>
                                        <a:pt x="792251" y="24714"/>
                                      </a:lnTo>
                                      <a:lnTo>
                                        <a:pt x="789800" y="23888"/>
                                      </a:lnTo>
                                      <a:close/>
                                    </a:path>
                                    <a:path w="1254125" h="93345">
                                      <a:moveTo>
                                        <a:pt x="816838" y="23888"/>
                                      </a:moveTo>
                                      <a:lnTo>
                                        <a:pt x="811911" y="23888"/>
                                      </a:lnTo>
                                      <a:lnTo>
                                        <a:pt x="809498" y="24498"/>
                                      </a:lnTo>
                                      <a:lnTo>
                                        <a:pt x="804773" y="27000"/>
                                      </a:lnTo>
                                      <a:lnTo>
                                        <a:pt x="802524" y="29032"/>
                                      </a:lnTo>
                                      <a:lnTo>
                                        <a:pt x="802008" y="29464"/>
                                      </a:lnTo>
                                      <a:lnTo>
                                        <a:pt x="798635" y="33401"/>
                                      </a:lnTo>
                                      <a:lnTo>
                                        <a:pt x="801731" y="33401"/>
                                      </a:lnTo>
                                      <a:lnTo>
                                        <a:pt x="803478" y="32067"/>
                                      </a:lnTo>
                                      <a:lnTo>
                                        <a:pt x="807034" y="30302"/>
                                      </a:lnTo>
                                      <a:lnTo>
                                        <a:pt x="808812" y="29870"/>
                                      </a:lnTo>
                                      <a:lnTo>
                                        <a:pt x="824557" y="29870"/>
                                      </a:lnTo>
                                      <a:lnTo>
                                        <a:pt x="824230" y="29032"/>
                                      </a:lnTo>
                                      <a:lnTo>
                                        <a:pt x="822744" y="27000"/>
                                      </a:lnTo>
                                      <a:lnTo>
                                        <a:pt x="818984" y="24498"/>
                                      </a:lnTo>
                                      <a:lnTo>
                                        <a:pt x="816838" y="23888"/>
                                      </a:lnTo>
                                      <a:close/>
                                    </a:path>
                                    <a:path w="1254125" h="93345">
                                      <a:moveTo>
                                        <a:pt x="771080" y="23888"/>
                                      </a:moveTo>
                                      <a:lnTo>
                                        <a:pt x="768934" y="23888"/>
                                      </a:lnTo>
                                      <a:lnTo>
                                        <a:pt x="755180" y="29464"/>
                                      </a:lnTo>
                                      <a:lnTo>
                                        <a:pt x="755966" y="31356"/>
                                      </a:lnTo>
                                      <a:lnTo>
                                        <a:pt x="755702" y="31356"/>
                                      </a:lnTo>
                                      <a:lnTo>
                                        <a:pt x="756803" y="30924"/>
                                      </a:lnTo>
                                      <a:lnTo>
                                        <a:pt x="756468" y="30924"/>
                                      </a:lnTo>
                                      <a:lnTo>
                                        <a:pt x="758329" y="30518"/>
                                      </a:lnTo>
                                      <a:lnTo>
                                        <a:pt x="771080" y="30518"/>
                                      </a:lnTo>
                                      <a:lnTo>
                                        <a:pt x="771080" y="23888"/>
                                      </a:lnTo>
                                      <a:close/>
                                    </a:path>
                                    <a:path w="1254125" h="93345">
                                      <a:moveTo>
                                        <a:pt x="771080" y="30518"/>
                                      </a:moveTo>
                                      <a:lnTo>
                                        <a:pt x="759269" y="30518"/>
                                      </a:lnTo>
                                      <a:lnTo>
                                        <a:pt x="762023" y="31356"/>
                                      </a:lnTo>
                                      <a:lnTo>
                                        <a:pt x="761418" y="31356"/>
                                      </a:lnTo>
                                      <a:lnTo>
                                        <a:pt x="761209" y="30924"/>
                                      </a:lnTo>
                                      <a:lnTo>
                                        <a:pt x="771080" y="30924"/>
                                      </a:lnTo>
                                      <a:lnTo>
                                        <a:pt x="771080" y="30518"/>
                                      </a:lnTo>
                                      <a:close/>
                                    </a:path>
                                    <a:path w="1254125" h="93345">
                                      <a:moveTo>
                                        <a:pt x="773760" y="30924"/>
                                      </a:moveTo>
                                      <a:lnTo>
                                        <a:pt x="771080" y="30924"/>
                                      </a:lnTo>
                                      <a:lnTo>
                                        <a:pt x="771080" y="31356"/>
                                      </a:lnTo>
                                      <a:lnTo>
                                        <a:pt x="773328" y="31356"/>
                                      </a:lnTo>
                                      <a:lnTo>
                                        <a:pt x="773760" y="30924"/>
                                      </a:lnTo>
                                      <a:close/>
                                    </a:path>
                                    <a:path w="1254125" h="93345">
                                      <a:moveTo>
                                        <a:pt x="787559" y="30924"/>
                                      </a:moveTo>
                                      <a:lnTo>
                                        <a:pt x="777909" y="30924"/>
                                      </a:lnTo>
                                      <a:lnTo>
                                        <a:pt x="777120" y="31356"/>
                                      </a:lnTo>
                                      <a:lnTo>
                                        <a:pt x="787856" y="31356"/>
                                      </a:lnTo>
                                      <a:lnTo>
                                        <a:pt x="787559" y="30924"/>
                                      </a:lnTo>
                                      <a:close/>
                                    </a:path>
                                    <a:path w="1254125" h="93345">
                                      <a:moveTo>
                                        <a:pt x="800757" y="30924"/>
                                      </a:moveTo>
                                      <a:lnTo>
                                        <a:pt x="797869" y="30924"/>
                                      </a:lnTo>
                                      <a:lnTo>
                                        <a:pt x="797965" y="31356"/>
                                      </a:lnTo>
                                      <a:lnTo>
                                        <a:pt x="800387" y="31356"/>
                                      </a:lnTo>
                                      <a:lnTo>
                                        <a:pt x="800757" y="30924"/>
                                      </a:lnTo>
                                      <a:close/>
                                    </a:path>
                                    <a:path w="1254125" h="93345">
                                      <a:moveTo>
                                        <a:pt x="815505" y="30924"/>
                                      </a:moveTo>
                                      <a:lnTo>
                                        <a:pt x="805780" y="30924"/>
                                      </a:lnTo>
                                      <a:lnTo>
                                        <a:pt x="804910" y="31356"/>
                                      </a:lnTo>
                                      <a:lnTo>
                                        <a:pt x="815764" y="31356"/>
                                      </a:lnTo>
                                      <a:lnTo>
                                        <a:pt x="815505" y="30924"/>
                                      </a:lnTo>
                                      <a:close/>
                                    </a:path>
                                    <a:path w="1254125" h="93345">
                                      <a:moveTo>
                                        <a:pt x="832371" y="30924"/>
                                      </a:moveTo>
                                      <a:lnTo>
                                        <a:pt x="824968" y="30924"/>
                                      </a:lnTo>
                                      <a:lnTo>
                                        <a:pt x="825136" y="31356"/>
                                      </a:lnTo>
                                      <a:lnTo>
                                        <a:pt x="832535" y="31356"/>
                                      </a:lnTo>
                                      <a:lnTo>
                                        <a:pt x="832371" y="30924"/>
                                      </a:lnTo>
                                      <a:close/>
                                    </a:path>
                                    <a:path w="1254125" h="93345">
                                      <a:moveTo>
                                        <a:pt x="847890" y="24079"/>
                                      </a:moveTo>
                                      <a:lnTo>
                                        <a:pt x="845997" y="24079"/>
                                      </a:lnTo>
                                      <a:lnTo>
                                        <a:pt x="831642" y="29870"/>
                                      </a:lnTo>
                                      <a:lnTo>
                                        <a:pt x="831969" y="29870"/>
                                      </a:lnTo>
                                      <a:lnTo>
                                        <a:pt x="832535" y="31356"/>
                                      </a:lnTo>
                                      <a:lnTo>
                                        <a:pt x="833699" y="30924"/>
                                      </a:lnTo>
                                      <a:lnTo>
                                        <a:pt x="836610" y="30924"/>
                                      </a:lnTo>
                                      <a:lnTo>
                                        <a:pt x="835026" y="30518"/>
                                      </a:lnTo>
                                      <a:lnTo>
                                        <a:pt x="847890" y="30518"/>
                                      </a:lnTo>
                                      <a:lnTo>
                                        <a:pt x="847890" y="24079"/>
                                      </a:lnTo>
                                      <a:close/>
                                    </a:path>
                                    <a:path w="1254125" h="93345">
                                      <a:moveTo>
                                        <a:pt x="847890" y="30518"/>
                                      </a:moveTo>
                                      <a:lnTo>
                                        <a:pt x="835371" y="30518"/>
                                      </a:lnTo>
                                      <a:lnTo>
                                        <a:pt x="833699" y="30924"/>
                                      </a:lnTo>
                                      <a:lnTo>
                                        <a:pt x="832535" y="31356"/>
                                      </a:lnTo>
                                      <a:lnTo>
                                        <a:pt x="838292" y="31356"/>
                                      </a:lnTo>
                                      <a:lnTo>
                                        <a:pt x="836610" y="30924"/>
                                      </a:lnTo>
                                      <a:lnTo>
                                        <a:pt x="847890" y="30924"/>
                                      </a:lnTo>
                                      <a:lnTo>
                                        <a:pt x="847890" y="30518"/>
                                      </a:lnTo>
                                      <a:close/>
                                    </a:path>
                                    <a:path w="1254125" h="93345">
                                      <a:moveTo>
                                        <a:pt x="850140" y="30924"/>
                                      </a:moveTo>
                                      <a:lnTo>
                                        <a:pt x="847890" y="30924"/>
                                      </a:lnTo>
                                      <a:lnTo>
                                        <a:pt x="847890" y="31356"/>
                                      </a:lnTo>
                                      <a:lnTo>
                                        <a:pt x="849886" y="31356"/>
                                      </a:lnTo>
                                      <a:lnTo>
                                        <a:pt x="850140" y="30924"/>
                                      </a:lnTo>
                                      <a:close/>
                                    </a:path>
                                    <a:path w="1254125" h="93345">
                                      <a:moveTo>
                                        <a:pt x="861105" y="30924"/>
                                      </a:moveTo>
                                      <a:lnTo>
                                        <a:pt x="857738" y="30924"/>
                                      </a:lnTo>
                                      <a:lnTo>
                                        <a:pt x="855997" y="31356"/>
                                      </a:lnTo>
                                      <a:lnTo>
                                        <a:pt x="861952" y="31356"/>
                                      </a:lnTo>
                                      <a:lnTo>
                                        <a:pt x="861105" y="30924"/>
                                      </a:lnTo>
                                      <a:close/>
                                    </a:path>
                                    <a:path w="1254125" h="93345">
                                      <a:moveTo>
                                        <a:pt x="835371" y="30518"/>
                                      </a:moveTo>
                                      <a:lnTo>
                                        <a:pt x="835026" y="30518"/>
                                      </a:lnTo>
                                      <a:lnTo>
                                        <a:pt x="836610" y="30924"/>
                                      </a:lnTo>
                                      <a:lnTo>
                                        <a:pt x="833660" y="30924"/>
                                      </a:lnTo>
                                      <a:lnTo>
                                        <a:pt x="835371" y="30518"/>
                                      </a:lnTo>
                                      <a:close/>
                                    </a:path>
                                    <a:path w="1254125" h="93345">
                                      <a:moveTo>
                                        <a:pt x="908646" y="69100"/>
                                      </a:moveTo>
                                      <a:lnTo>
                                        <a:pt x="886269" y="69100"/>
                                      </a:lnTo>
                                      <a:lnTo>
                                        <a:pt x="886269" y="70904"/>
                                      </a:lnTo>
                                      <a:lnTo>
                                        <a:pt x="908646" y="70904"/>
                                      </a:lnTo>
                                      <a:lnTo>
                                        <a:pt x="908646" y="69100"/>
                                      </a:lnTo>
                                      <a:close/>
                                    </a:path>
                                    <a:path w="1254125" h="93345">
                                      <a:moveTo>
                                        <a:pt x="901268" y="6527"/>
                                      </a:moveTo>
                                      <a:lnTo>
                                        <a:pt x="889546" y="6527"/>
                                      </a:lnTo>
                                      <a:lnTo>
                                        <a:pt x="891527" y="7175"/>
                                      </a:lnTo>
                                      <a:lnTo>
                                        <a:pt x="892048" y="7607"/>
                                      </a:lnTo>
                                      <a:lnTo>
                                        <a:pt x="892416" y="8420"/>
                                      </a:lnTo>
                                      <a:lnTo>
                                        <a:pt x="892873" y="10782"/>
                                      </a:lnTo>
                                      <a:lnTo>
                                        <a:pt x="892995" y="63436"/>
                                      </a:lnTo>
                                      <a:lnTo>
                                        <a:pt x="892766" y="65328"/>
                                      </a:lnTo>
                                      <a:lnTo>
                                        <a:pt x="892340" y="66306"/>
                                      </a:lnTo>
                                      <a:lnTo>
                                        <a:pt x="890562" y="68453"/>
                                      </a:lnTo>
                                      <a:lnTo>
                                        <a:pt x="889787" y="68884"/>
                                      </a:lnTo>
                                      <a:lnTo>
                                        <a:pt x="888365" y="69100"/>
                                      </a:lnTo>
                                      <a:lnTo>
                                        <a:pt x="906297" y="69100"/>
                                      </a:lnTo>
                                      <a:lnTo>
                                        <a:pt x="901268" y="63436"/>
                                      </a:lnTo>
                                      <a:lnTo>
                                        <a:pt x="901268" y="6527"/>
                                      </a:lnTo>
                                      <a:close/>
                                    </a:path>
                                    <a:path w="1254125" h="93345">
                                      <a:moveTo>
                                        <a:pt x="901268" y="0"/>
                                      </a:moveTo>
                                      <a:lnTo>
                                        <a:pt x="899033" y="0"/>
                                      </a:lnTo>
                                      <a:lnTo>
                                        <a:pt x="885418" y="5588"/>
                                      </a:lnTo>
                                      <a:lnTo>
                                        <a:pt x="886194" y="7175"/>
                                      </a:lnTo>
                                      <a:lnTo>
                                        <a:pt x="886269" y="7327"/>
                                      </a:lnTo>
                                      <a:lnTo>
                                        <a:pt x="887590" y="6794"/>
                                      </a:lnTo>
                                      <a:lnTo>
                                        <a:pt x="888695" y="6527"/>
                                      </a:lnTo>
                                      <a:lnTo>
                                        <a:pt x="901268" y="6527"/>
                                      </a:lnTo>
                                      <a:lnTo>
                                        <a:pt x="901268" y="0"/>
                                      </a:lnTo>
                                      <a:close/>
                                    </a:path>
                                    <a:path w="1254125" h="93345">
                                      <a:moveTo>
                                        <a:pt x="940752" y="23888"/>
                                      </a:moveTo>
                                      <a:lnTo>
                                        <a:pt x="930046" y="23888"/>
                                      </a:lnTo>
                                      <a:lnTo>
                                        <a:pt x="926465" y="24866"/>
                                      </a:lnTo>
                                      <a:lnTo>
                                        <a:pt x="919683" y="28829"/>
                                      </a:lnTo>
                                      <a:lnTo>
                                        <a:pt x="916939" y="31902"/>
                                      </a:lnTo>
                                      <a:lnTo>
                                        <a:pt x="912786" y="40208"/>
                                      </a:lnTo>
                                      <a:lnTo>
                                        <a:pt x="911745" y="44323"/>
                                      </a:lnTo>
                                      <a:lnTo>
                                        <a:pt x="911745" y="54267"/>
                                      </a:lnTo>
                                      <a:lnTo>
                                        <a:pt x="913460" y="59448"/>
                                      </a:lnTo>
                                      <a:lnTo>
                                        <a:pt x="920940" y="69545"/>
                                      </a:lnTo>
                                      <a:lnTo>
                                        <a:pt x="926414" y="72301"/>
                                      </a:lnTo>
                                      <a:lnTo>
                                        <a:pt x="937514" y="72301"/>
                                      </a:lnTo>
                                      <a:lnTo>
                                        <a:pt x="941349" y="71234"/>
                                      </a:lnTo>
                                      <a:lnTo>
                                        <a:pt x="945356" y="68757"/>
                                      </a:lnTo>
                                      <a:lnTo>
                                        <a:pt x="931113" y="68757"/>
                                      </a:lnTo>
                                      <a:lnTo>
                                        <a:pt x="927620" y="66344"/>
                                      </a:lnTo>
                                      <a:lnTo>
                                        <a:pt x="922337" y="56705"/>
                                      </a:lnTo>
                                      <a:lnTo>
                                        <a:pt x="921107" y="51308"/>
                                      </a:lnTo>
                                      <a:lnTo>
                                        <a:pt x="921029" y="40208"/>
                                      </a:lnTo>
                                      <a:lnTo>
                                        <a:pt x="921575" y="36830"/>
                                      </a:lnTo>
                                      <a:lnTo>
                                        <a:pt x="923772" y="31584"/>
                                      </a:lnTo>
                                      <a:lnTo>
                                        <a:pt x="925207" y="29743"/>
                                      </a:lnTo>
                                      <a:lnTo>
                                        <a:pt x="928751" y="27647"/>
                                      </a:lnTo>
                                      <a:lnTo>
                                        <a:pt x="930529" y="27114"/>
                                      </a:lnTo>
                                      <a:lnTo>
                                        <a:pt x="946787" y="27114"/>
                                      </a:lnTo>
                                      <a:lnTo>
                                        <a:pt x="946302" y="26504"/>
                                      </a:lnTo>
                                      <a:lnTo>
                                        <a:pt x="940752" y="23888"/>
                                      </a:lnTo>
                                      <a:close/>
                                    </a:path>
                                    <a:path w="1254125" h="93345">
                                      <a:moveTo>
                                        <a:pt x="946787" y="27114"/>
                                      </a:moveTo>
                                      <a:lnTo>
                                        <a:pt x="935951" y="27114"/>
                                      </a:lnTo>
                                      <a:lnTo>
                                        <a:pt x="939163" y="28829"/>
                                      </a:lnTo>
                                      <a:lnTo>
                                        <a:pt x="939034" y="28829"/>
                                      </a:lnTo>
                                      <a:lnTo>
                                        <a:pt x="944803" y="36563"/>
                                      </a:lnTo>
                                      <a:lnTo>
                                        <a:pt x="946556" y="42951"/>
                                      </a:lnTo>
                                      <a:lnTo>
                                        <a:pt x="946556" y="57531"/>
                                      </a:lnTo>
                                      <a:lnTo>
                                        <a:pt x="945502" y="62103"/>
                                      </a:lnTo>
                                      <a:lnTo>
                                        <a:pt x="941324" y="67424"/>
                                      </a:lnTo>
                                      <a:lnTo>
                                        <a:pt x="938657" y="68757"/>
                                      </a:lnTo>
                                      <a:lnTo>
                                        <a:pt x="945356" y="68757"/>
                                      </a:lnTo>
                                      <a:lnTo>
                                        <a:pt x="948232" y="66979"/>
                                      </a:lnTo>
                                      <a:lnTo>
                                        <a:pt x="950912" y="63817"/>
                                      </a:lnTo>
                                      <a:lnTo>
                                        <a:pt x="954849" y="55435"/>
                                      </a:lnTo>
                                      <a:lnTo>
                                        <a:pt x="955827" y="51308"/>
                                      </a:lnTo>
                                      <a:lnTo>
                                        <a:pt x="955827" y="41402"/>
                                      </a:lnTo>
                                      <a:lnTo>
                                        <a:pt x="954250" y="36830"/>
                                      </a:lnTo>
                                      <a:lnTo>
                                        <a:pt x="954158" y="36563"/>
                                      </a:lnTo>
                                      <a:lnTo>
                                        <a:pt x="954049" y="36245"/>
                                      </a:lnTo>
                                      <a:lnTo>
                                        <a:pt x="946787" y="27114"/>
                                      </a:lnTo>
                                      <a:close/>
                                    </a:path>
                                    <a:path w="1254125" h="93345">
                                      <a:moveTo>
                                        <a:pt x="967828" y="82715"/>
                                      </a:moveTo>
                                      <a:lnTo>
                                        <a:pt x="965136" y="82715"/>
                                      </a:lnTo>
                                      <a:lnTo>
                                        <a:pt x="963879" y="83134"/>
                                      </a:lnTo>
                                      <a:lnTo>
                                        <a:pt x="962037" y="84836"/>
                                      </a:lnTo>
                                      <a:lnTo>
                                        <a:pt x="961593" y="85953"/>
                                      </a:lnTo>
                                      <a:lnTo>
                                        <a:pt x="961593" y="88811"/>
                                      </a:lnTo>
                                      <a:lnTo>
                                        <a:pt x="962215" y="90106"/>
                                      </a:lnTo>
                                      <a:lnTo>
                                        <a:pt x="964742" y="92367"/>
                                      </a:lnTo>
                                      <a:lnTo>
                                        <a:pt x="966355" y="92938"/>
                                      </a:lnTo>
                                      <a:lnTo>
                                        <a:pt x="971016" y="92938"/>
                                      </a:lnTo>
                                      <a:lnTo>
                                        <a:pt x="973810" y="91808"/>
                                      </a:lnTo>
                                      <a:lnTo>
                                        <a:pt x="979627" y="87287"/>
                                      </a:lnTo>
                                      <a:lnTo>
                                        <a:pt x="981558" y="84556"/>
                                      </a:lnTo>
                                      <a:lnTo>
                                        <a:pt x="973378" y="84556"/>
                                      </a:lnTo>
                                      <a:lnTo>
                                        <a:pt x="972553" y="84302"/>
                                      </a:lnTo>
                                      <a:lnTo>
                                        <a:pt x="969461" y="83134"/>
                                      </a:lnTo>
                                      <a:lnTo>
                                        <a:pt x="967828" y="82715"/>
                                      </a:lnTo>
                                      <a:close/>
                                    </a:path>
                                    <a:path w="1254125" h="93345">
                                      <a:moveTo>
                                        <a:pt x="977541" y="27203"/>
                                      </a:moveTo>
                                      <a:lnTo>
                                        <a:pt x="959801" y="27203"/>
                                      </a:lnTo>
                                      <a:lnTo>
                                        <a:pt x="960945" y="27470"/>
                                      </a:lnTo>
                                      <a:lnTo>
                                        <a:pt x="962312" y="28041"/>
                                      </a:lnTo>
                                      <a:lnTo>
                                        <a:pt x="983780" y="69100"/>
                                      </a:lnTo>
                                      <a:lnTo>
                                        <a:pt x="979347" y="79984"/>
                                      </a:lnTo>
                                      <a:lnTo>
                                        <a:pt x="978154" y="81978"/>
                                      </a:lnTo>
                                      <a:lnTo>
                                        <a:pt x="975791" y="84035"/>
                                      </a:lnTo>
                                      <a:lnTo>
                                        <a:pt x="974712" y="84556"/>
                                      </a:lnTo>
                                      <a:lnTo>
                                        <a:pt x="981558" y="84556"/>
                                      </a:lnTo>
                                      <a:lnTo>
                                        <a:pt x="981926" y="84035"/>
                                      </a:lnTo>
                                      <a:lnTo>
                                        <a:pt x="982317" y="83134"/>
                                      </a:lnTo>
                                      <a:lnTo>
                                        <a:pt x="992203" y="58877"/>
                                      </a:lnTo>
                                      <a:lnTo>
                                        <a:pt x="987767" y="58877"/>
                                      </a:lnTo>
                                      <a:lnTo>
                                        <a:pt x="975581" y="33616"/>
                                      </a:lnTo>
                                      <a:lnTo>
                                        <a:pt x="975035" y="31864"/>
                                      </a:lnTo>
                                      <a:lnTo>
                                        <a:pt x="975004" y="30581"/>
                                      </a:lnTo>
                                      <a:lnTo>
                                        <a:pt x="975168" y="30111"/>
                                      </a:lnTo>
                                      <a:lnTo>
                                        <a:pt x="975923" y="28473"/>
                                      </a:lnTo>
                                      <a:lnTo>
                                        <a:pt x="976016" y="28270"/>
                                      </a:lnTo>
                                      <a:lnTo>
                                        <a:pt x="976122" y="28041"/>
                                      </a:lnTo>
                                      <a:lnTo>
                                        <a:pt x="976783" y="27470"/>
                                      </a:lnTo>
                                      <a:lnTo>
                                        <a:pt x="976603" y="27470"/>
                                      </a:lnTo>
                                      <a:lnTo>
                                        <a:pt x="977541" y="27203"/>
                                      </a:lnTo>
                                      <a:close/>
                                    </a:path>
                                    <a:path w="1254125" h="93345">
                                      <a:moveTo>
                                        <a:pt x="1007872" y="27203"/>
                                      </a:moveTo>
                                      <a:lnTo>
                                        <a:pt x="996737" y="27203"/>
                                      </a:lnTo>
                                      <a:lnTo>
                                        <a:pt x="997350" y="27470"/>
                                      </a:lnTo>
                                      <a:lnTo>
                                        <a:pt x="998486" y="28270"/>
                                      </a:lnTo>
                                      <a:lnTo>
                                        <a:pt x="998842" y="29654"/>
                                      </a:lnTo>
                                      <a:lnTo>
                                        <a:pt x="998842" y="30949"/>
                                      </a:lnTo>
                                      <a:lnTo>
                                        <a:pt x="998643" y="31864"/>
                                      </a:lnTo>
                                      <a:lnTo>
                                        <a:pt x="998529" y="32346"/>
                                      </a:lnTo>
                                      <a:lnTo>
                                        <a:pt x="987767" y="58877"/>
                                      </a:lnTo>
                                      <a:lnTo>
                                        <a:pt x="992203" y="58877"/>
                                      </a:lnTo>
                                      <a:lnTo>
                                        <a:pt x="1002372" y="33959"/>
                                      </a:lnTo>
                                      <a:lnTo>
                                        <a:pt x="1003211" y="31864"/>
                                      </a:lnTo>
                                      <a:lnTo>
                                        <a:pt x="1003782" y="30581"/>
                                      </a:lnTo>
                                      <a:lnTo>
                                        <a:pt x="1004074" y="30111"/>
                                      </a:lnTo>
                                      <a:lnTo>
                                        <a:pt x="1006097" y="28041"/>
                                      </a:lnTo>
                                      <a:lnTo>
                                        <a:pt x="1006932" y="27470"/>
                                      </a:lnTo>
                                      <a:lnTo>
                                        <a:pt x="1007872" y="27203"/>
                                      </a:lnTo>
                                      <a:close/>
                                    </a:path>
                                    <a:path w="1254125" h="93345">
                                      <a:moveTo>
                                        <a:pt x="980541" y="25234"/>
                                      </a:moveTo>
                                      <a:lnTo>
                                        <a:pt x="959256" y="25234"/>
                                      </a:lnTo>
                                      <a:lnTo>
                                        <a:pt x="959256" y="27203"/>
                                      </a:lnTo>
                                      <a:lnTo>
                                        <a:pt x="980541" y="27203"/>
                                      </a:lnTo>
                                      <a:lnTo>
                                        <a:pt x="980541" y="25234"/>
                                      </a:lnTo>
                                      <a:close/>
                                    </a:path>
                                    <a:path w="1254125" h="93345">
                                      <a:moveTo>
                                        <a:pt x="1009116" y="25234"/>
                                      </a:moveTo>
                                      <a:lnTo>
                                        <a:pt x="994257" y="25234"/>
                                      </a:lnTo>
                                      <a:lnTo>
                                        <a:pt x="994257" y="27203"/>
                                      </a:lnTo>
                                      <a:lnTo>
                                        <a:pt x="1009116" y="27203"/>
                                      </a:lnTo>
                                      <a:lnTo>
                                        <a:pt x="1009116" y="25234"/>
                                      </a:lnTo>
                                      <a:close/>
                                    </a:path>
                                    <a:path w="1254125" h="93345">
                                      <a:moveTo>
                                        <a:pt x="1036644" y="70294"/>
                                      </a:moveTo>
                                      <a:lnTo>
                                        <a:pt x="1016076" y="70294"/>
                                      </a:lnTo>
                                      <a:lnTo>
                                        <a:pt x="1018768" y="70789"/>
                                      </a:lnTo>
                                      <a:lnTo>
                                        <a:pt x="1022362" y="71793"/>
                                      </a:lnTo>
                                      <a:lnTo>
                                        <a:pt x="1025550" y="72301"/>
                                      </a:lnTo>
                                      <a:lnTo>
                                        <a:pt x="1032243" y="72301"/>
                                      </a:lnTo>
                                      <a:lnTo>
                                        <a:pt x="1035748" y="71018"/>
                                      </a:lnTo>
                                      <a:lnTo>
                                        <a:pt x="1036644" y="70294"/>
                                      </a:lnTo>
                                      <a:close/>
                                    </a:path>
                                    <a:path w="1254125" h="93345">
                                      <a:moveTo>
                                        <a:pt x="1014298" y="55295"/>
                                      </a:moveTo>
                                      <a:lnTo>
                                        <a:pt x="1012647" y="55295"/>
                                      </a:lnTo>
                                      <a:lnTo>
                                        <a:pt x="1012647" y="71589"/>
                                      </a:lnTo>
                                      <a:lnTo>
                                        <a:pt x="1014298" y="71589"/>
                                      </a:lnTo>
                                      <a:lnTo>
                                        <a:pt x="1016076" y="70294"/>
                                      </a:lnTo>
                                      <a:lnTo>
                                        <a:pt x="1036644" y="70294"/>
                                      </a:lnTo>
                                      <a:lnTo>
                                        <a:pt x="1037807" y="69354"/>
                                      </a:lnTo>
                                      <a:lnTo>
                                        <a:pt x="1025182" y="69354"/>
                                      </a:lnTo>
                                      <a:lnTo>
                                        <a:pt x="1022248" y="68173"/>
                                      </a:lnTo>
                                      <a:lnTo>
                                        <a:pt x="1017003" y="63449"/>
                                      </a:lnTo>
                                      <a:lnTo>
                                        <a:pt x="1015329" y="60172"/>
                                      </a:lnTo>
                                      <a:lnTo>
                                        <a:pt x="1015212" y="59944"/>
                                      </a:lnTo>
                                      <a:lnTo>
                                        <a:pt x="1014298" y="55295"/>
                                      </a:lnTo>
                                      <a:close/>
                                    </a:path>
                                    <a:path w="1254125" h="93345">
                                      <a:moveTo>
                                        <a:pt x="1028103" y="23888"/>
                                      </a:moveTo>
                                      <a:lnTo>
                                        <a:pt x="1022223" y="23888"/>
                                      </a:lnTo>
                                      <a:lnTo>
                                        <a:pt x="1018882" y="25146"/>
                                      </a:lnTo>
                                      <a:lnTo>
                                        <a:pt x="1013739" y="30200"/>
                                      </a:lnTo>
                                      <a:lnTo>
                                        <a:pt x="1012444" y="33337"/>
                                      </a:lnTo>
                                      <a:lnTo>
                                        <a:pt x="1012555" y="40347"/>
                                      </a:lnTo>
                                      <a:lnTo>
                                        <a:pt x="1013193" y="42379"/>
                                      </a:lnTo>
                                      <a:lnTo>
                                        <a:pt x="1014691" y="44272"/>
                                      </a:lnTo>
                                      <a:lnTo>
                                        <a:pt x="1016177" y="46202"/>
                                      </a:lnTo>
                                      <a:lnTo>
                                        <a:pt x="1019340" y="48361"/>
                                      </a:lnTo>
                                      <a:lnTo>
                                        <a:pt x="1028979" y="53149"/>
                                      </a:lnTo>
                                      <a:lnTo>
                                        <a:pt x="1032192" y="55130"/>
                                      </a:lnTo>
                                      <a:lnTo>
                                        <a:pt x="1035418" y="58254"/>
                                      </a:lnTo>
                                      <a:lnTo>
                                        <a:pt x="1036123" y="59944"/>
                                      </a:lnTo>
                                      <a:lnTo>
                                        <a:pt x="1036218" y="64363"/>
                                      </a:lnTo>
                                      <a:lnTo>
                                        <a:pt x="1035507" y="65989"/>
                                      </a:lnTo>
                                      <a:lnTo>
                                        <a:pt x="1032611" y="68681"/>
                                      </a:lnTo>
                                      <a:lnTo>
                                        <a:pt x="1030744" y="69354"/>
                                      </a:lnTo>
                                      <a:lnTo>
                                        <a:pt x="1037807" y="69354"/>
                                      </a:lnTo>
                                      <a:lnTo>
                                        <a:pt x="1041972" y="65989"/>
                                      </a:lnTo>
                                      <a:lnTo>
                                        <a:pt x="1042768" y="64363"/>
                                      </a:lnTo>
                                      <a:lnTo>
                                        <a:pt x="1043597" y="62585"/>
                                      </a:lnTo>
                                      <a:lnTo>
                                        <a:pt x="1043597" y="53149"/>
                                      </a:lnTo>
                                      <a:lnTo>
                                        <a:pt x="1040231" y="48717"/>
                                      </a:lnTo>
                                      <a:lnTo>
                                        <a:pt x="1023048" y="40347"/>
                                      </a:lnTo>
                                      <a:lnTo>
                                        <a:pt x="1020953" y="38912"/>
                                      </a:lnTo>
                                      <a:lnTo>
                                        <a:pt x="1019924" y="37541"/>
                                      </a:lnTo>
                                      <a:lnTo>
                                        <a:pt x="1018857" y="36207"/>
                                      </a:lnTo>
                                      <a:lnTo>
                                        <a:pt x="1018324" y="34620"/>
                                      </a:lnTo>
                                      <a:lnTo>
                                        <a:pt x="1018324" y="31267"/>
                                      </a:lnTo>
                                      <a:lnTo>
                                        <a:pt x="1019048" y="29895"/>
                                      </a:lnTo>
                                      <a:lnTo>
                                        <a:pt x="1021892" y="27432"/>
                                      </a:lnTo>
                                      <a:lnTo>
                                        <a:pt x="1023785" y="26822"/>
                                      </a:lnTo>
                                      <a:lnTo>
                                        <a:pt x="1040168" y="26822"/>
                                      </a:lnTo>
                                      <a:lnTo>
                                        <a:pt x="1040168" y="25781"/>
                                      </a:lnTo>
                                      <a:lnTo>
                                        <a:pt x="1035659" y="25781"/>
                                      </a:lnTo>
                                      <a:lnTo>
                                        <a:pt x="1034529" y="25527"/>
                                      </a:lnTo>
                                      <a:lnTo>
                                        <a:pt x="1030287" y="24269"/>
                                      </a:lnTo>
                                      <a:lnTo>
                                        <a:pt x="1028103" y="23888"/>
                                      </a:lnTo>
                                      <a:close/>
                                    </a:path>
                                    <a:path w="1254125" h="93345">
                                      <a:moveTo>
                                        <a:pt x="1040168" y="26822"/>
                                      </a:moveTo>
                                      <a:lnTo>
                                        <a:pt x="1029169" y="26822"/>
                                      </a:lnTo>
                                      <a:lnTo>
                                        <a:pt x="1031684" y="27698"/>
                                      </a:lnTo>
                                      <a:lnTo>
                                        <a:pt x="1035652" y="31267"/>
                                      </a:lnTo>
                                      <a:lnTo>
                                        <a:pt x="1037266" y="34620"/>
                                      </a:lnTo>
                                      <a:lnTo>
                                        <a:pt x="1038517" y="39433"/>
                                      </a:lnTo>
                                      <a:lnTo>
                                        <a:pt x="1040168" y="39433"/>
                                      </a:lnTo>
                                      <a:lnTo>
                                        <a:pt x="1040168" y="26822"/>
                                      </a:lnTo>
                                      <a:close/>
                                    </a:path>
                                    <a:path w="1254125" h="93345">
                                      <a:moveTo>
                                        <a:pt x="1040168" y="23888"/>
                                      </a:moveTo>
                                      <a:lnTo>
                                        <a:pt x="1038517" y="23888"/>
                                      </a:lnTo>
                                      <a:lnTo>
                                        <a:pt x="1037406" y="25527"/>
                                      </a:lnTo>
                                      <a:lnTo>
                                        <a:pt x="1037116" y="25527"/>
                                      </a:lnTo>
                                      <a:lnTo>
                                        <a:pt x="1036218" y="25781"/>
                                      </a:lnTo>
                                      <a:lnTo>
                                        <a:pt x="1040168" y="25781"/>
                                      </a:lnTo>
                                      <a:lnTo>
                                        <a:pt x="1040168" y="23888"/>
                                      </a:lnTo>
                                      <a:close/>
                                    </a:path>
                                    <a:path w="1254125" h="93345">
                                      <a:moveTo>
                                        <a:pt x="1150327" y="28714"/>
                                      </a:moveTo>
                                      <a:lnTo>
                                        <a:pt x="1142098" y="28714"/>
                                      </a:lnTo>
                                      <a:lnTo>
                                        <a:pt x="1142207" y="63474"/>
                                      </a:lnTo>
                                      <a:lnTo>
                                        <a:pt x="1149350" y="71640"/>
                                      </a:lnTo>
                                      <a:lnTo>
                                        <a:pt x="1153121" y="71640"/>
                                      </a:lnTo>
                                      <a:lnTo>
                                        <a:pt x="1155113" y="70904"/>
                                      </a:lnTo>
                                      <a:lnTo>
                                        <a:pt x="1157010" y="69519"/>
                                      </a:lnTo>
                                      <a:lnTo>
                                        <a:pt x="1159573" y="67538"/>
                                      </a:lnTo>
                                      <a:lnTo>
                                        <a:pt x="1160702" y="65862"/>
                                      </a:lnTo>
                                      <a:lnTo>
                                        <a:pt x="1153528" y="65862"/>
                                      </a:lnTo>
                                      <a:lnTo>
                                        <a:pt x="1152659" y="65443"/>
                                      </a:lnTo>
                                      <a:lnTo>
                                        <a:pt x="1152039" y="64846"/>
                                      </a:lnTo>
                                      <a:lnTo>
                                        <a:pt x="1150747" y="63284"/>
                                      </a:lnTo>
                                      <a:lnTo>
                                        <a:pt x="1150440" y="61823"/>
                                      </a:lnTo>
                                      <a:lnTo>
                                        <a:pt x="1150327" y="28714"/>
                                      </a:lnTo>
                                      <a:close/>
                                    </a:path>
                                    <a:path w="1254125" h="93345">
                                      <a:moveTo>
                                        <a:pt x="1185329" y="69100"/>
                                      </a:moveTo>
                                      <a:lnTo>
                                        <a:pt x="1162672" y="69100"/>
                                      </a:lnTo>
                                      <a:lnTo>
                                        <a:pt x="1162672" y="70904"/>
                                      </a:lnTo>
                                      <a:lnTo>
                                        <a:pt x="1185329" y="70904"/>
                                      </a:lnTo>
                                      <a:lnTo>
                                        <a:pt x="1185329" y="69100"/>
                                      </a:lnTo>
                                      <a:close/>
                                    </a:path>
                                    <a:path w="1254125" h="93345">
                                      <a:moveTo>
                                        <a:pt x="1211745" y="69100"/>
                                      </a:moveTo>
                                      <a:lnTo>
                                        <a:pt x="1189304" y="69100"/>
                                      </a:lnTo>
                                      <a:lnTo>
                                        <a:pt x="1189304" y="70904"/>
                                      </a:lnTo>
                                      <a:lnTo>
                                        <a:pt x="1211745" y="70904"/>
                                      </a:lnTo>
                                      <a:lnTo>
                                        <a:pt x="1211745" y="69100"/>
                                      </a:lnTo>
                                      <a:close/>
                                    </a:path>
                                    <a:path w="1254125" h="93345">
                                      <a:moveTo>
                                        <a:pt x="1177937" y="6527"/>
                                      </a:moveTo>
                                      <a:lnTo>
                                        <a:pt x="1166075" y="6527"/>
                                      </a:lnTo>
                                      <a:lnTo>
                                        <a:pt x="1168146" y="7175"/>
                                      </a:lnTo>
                                      <a:lnTo>
                                        <a:pt x="1168654" y="7607"/>
                                      </a:lnTo>
                                      <a:lnTo>
                                        <a:pt x="1169035" y="8420"/>
                                      </a:lnTo>
                                      <a:lnTo>
                                        <a:pt x="1169407" y="10223"/>
                                      </a:lnTo>
                                      <a:lnTo>
                                        <a:pt x="1169319" y="65646"/>
                                      </a:lnTo>
                                      <a:lnTo>
                                        <a:pt x="1169060" y="66255"/>
                                      </a:lnTo>
                                      <a:lnTo>
                                        <a:pt x="1167460" y="68148"/>
                                      </a:lnTo>
                                      <a:lnTo>
                                        <a:pt x="1166142" y="68872"/>
                                      </a:lnTo>
                                      <a:lnTo>
                                        <a:pt x="1165856" y="68872"/>
                                      </a:lnTo>
                                      <a:lnTo>
                                        <a:pt x="1164704" y="69100"/>
                                      </a:lnTo>
                                      <a:lnTo>
                                        <a:pt x="1182992" y="69100"/>
                                      </a:lnTo>
                                      <a:lnTo>
                                        <a:pt x="1181517" y="68872"/>
                                      </a:lnTo>
                                      <a:lnTo>
                                        <a:pt x="1180531" y="68402"/>
                                      </a:lnTo>
                                      <a:lnTo>
                                        <a:pt x="1177937" y="36449"/>
                                      </a:lnTo>
                                      <a:lnTo>
                                        <a:pt x="1180401" y="33820"/>
                                      </a:lnTo>
                                      <a:lnTo>
                                        <a:pt x="1180909" y="33401"/>
                                      </a:lnTo>
                                      <a:lnTo>
                                        <a:pt x="1177937" y="33401"/>
                                      </a:lnTo>
                                      <a:lnTo>
                                        <a:pt x="1177937" y="6527"/>
                                      </a:lnTo>
                                      <a:close/>
                                    </a:path>
                                    <a:path w="1254125" h="93345">
                                      <a:moveTo>
                                        <a:pt x="1203185" y="29921"/>
                                      </a:moveTo>
                                      <a:lnTo>
                                        <a:pt x="1190955" y="29921"/>
                                      </a:lnTo>
                                      <a:lnTo>
                                        <a:pt x="1192369" y="30340"/>
                                      </a:lnTo>
                                      <a:lnTo>
                                        <a:pt x="1194574" y="31864"/>
                                      </a:lnTo>
                                      <a:lnTo>
                                        <a:pt x="1195387" y="33032"/>
                                      </a:lnTo>
                                      <a:lnTo>
                                        <a:pt x="1196428" y="36156"/>
                                      </a:lnTo>
                                      <a:lnTo>
                                        <a:pt x="1196631" y="38773"/>
                                      </a:lnTo>
                                      <a:lnTo>
                                        <a:pt x="1196610" y="64846"/>
                                      </a:lnTo>
                                      <a:lnTo>
                                        <a:pt x="1196483" y="65443"/>
                                      </a:lnTo>
                                      <a:lnTo>
                                        <a:pt x="1196373" y="65862"/>
                                      </a:lnTo>
                                      <a:lnTo>
                                        <a:pt x="1196270" y="66255"/>
                                      </a:lnTo>
                                      <a:lnTo>
                                        <a:pt x="1196200" y="66522"/>
                                      </a:lnTo>
                                      <a:lnTo>
                                        <a:pt x="1195550" y="67538"/>
                                      </a:lnTo>
                                      <a:lnTo>
                                        <a:pt x="1193838" y="68872"/>
                                      </a:lnTo>
                                      <a:lnTo>
                                        <a:pt x="1193539" y="68872"/>
                                      </a:lnTo>
                                      <a:lnTo>
                                        <a:pt x="1192479" y="69100"/>
                                      </a:lnTo>
                                      <a:lnTo>
                                        <a:pt x="1209624" y="69100"/>
                                      </a:lnTo>
                                      <a:lnTo>
                                        <a:pt x="1208151" y="68872"/>
                                      </a:lnTo>
                                      <a:lnTo>
                                        <a:pt x="1207350" y="68402"/>
                                      </a:lnTo>
                                      <a:lnTo>
                                        <a:pt x="1205673" y="66522"/>
                                      </a:lnTo>
                                      <a:lnTo>
                                        <a:pt x="1205376" y="65862"/>
                                      </a:lnTo>
                                      <a:lnTo>
                                        <a:pt x="1205281" y="65646"/>
                                      </a:lnTo>
                                      <a:lnTo>
                                        <a:pt x="1205191" y="65443"/>
                                      </a:lnTo>
                                      <a:lnTo>
                                        <a:pt x="1205118" y="64846"/>
                                      </a:lnTo>
                                      <a:lnTo>
                                        <a:pt x="1205034" y="64160"/>
                                      </a:lnTo>
                                      <a:lnTo>
                                        <a:pt x="1204950" y="38773"/>
                                      </a:lnTo>
                                      <a:lnTo>
                                        <a:pt x="1204768" y="36449"/>
                                      </a:lnTo>
                                      <a:lnTo>
                                        <a:pt x="1204645" y="34886"/>
                                      </a:lnTo>
                                      <a:lnTo>
                                        <a:pt x="1203308" y="30340"/>
                                      </a:lnTo>
                                      <a:lnTo>
                                        <a:pt x="1203185" y="29921"/>
                                      </a:lnTo>
                                      <a:close/>
                                    </a:path>
                                    <a:path w="1254125" h="93345">
                                      <a:moveTo>
                                        <a:pt x="1162392" y="61823"/>
                                      </a:moveTo>
                                      <a:lnTo>
                                        <a:pt x="1160449" y="61823"/>
                                      </a:lnTo>
                                      <a:lnTo>
                                        <a:pt x="1160063" y="62725"/>
                                      </a:lnTo>
                                      <a:lnTo>
                                        <a:pt x="1159777" y="63284"/>
                                      </a:lnTo>
                                      <a:lnTo>
                                        <a:pt x="1159078" y="64160"/>
                                      </a:lnTo>
                                      <a:lnTo>
                                        <a:pt x="1158049" y="64846"/>
                                      </a:lnTo>
                                      <a:lnTo>
                                        <a:pt x="1154861" y="65862"/>
                                      </a:lnTo>
                                      <a:lnTo>
                                        <a:pt x="1160702" y="65862"/>
                                      </a:lnTo>
                                      <a:lnTo>
                                        <a:pt x="1161387" y="64846"/>
                                      </a:lnTo>
                                      <a:lnTo>
                                        <a:pt x="1161556" y="64160"/>
                                      </a:lnTo>
                                      <a:lnTo>
                                        <a:pt x="1162392" y="61823"/>
                                      </a:lnTo>
                                      <a:close/>
                                    </a:path>
                                    <a:path w="1254125" h="93345">
                                      <a:moveTo>
                                        <a:pt x="1195793" y="23888"/>
                                      </a:moveTo>
                                      <a:lnTo>
                                        <a:pt x="1191031" y="23888"/>
                                      </a:lnTo>
                                      <a:lnTo>
                                        <a:pt x="1188872" y="24460"/>
                                      </a:lnTo>
                                      <a:lnTo>
                                        <a:pt x="1184554" y="26746"/>
                                      </a:lnTo>
                                      <a:lnTo>
                                        <a:pt x="1181620" y="29349"/>
                                      </a:lnTo>
                                      <a:lnTo>
                                        <a:pt x="1177937" y="33401"/>
                                      </a:lnTo>
                                      <a:lnTo>
                                        <a:pt x="1180909" y="33401"/>
                                      </a:lnTo>
                                      <a:lnTo>
                                        <a:pt x="1182509" y="32080"/>
                                      </a:lnTo>
                                      <a:lnTo>
                                        <a:pt x="1186027" y="30340"/>
                                      </a:lnTo>
                                      <a:lnTo>
                                        <a:pt x="1187729" y="29921"/>
                                      </a:lnTo>
                                      <a:lnTo>
                                        <a:pt x="1203185" y="29921"/>
                                      </a:lnTo>
                                      <a:lnTo>
                                        <a:pt x="1203121" y="29705"/>
                                      </a:lnTo>
                                      <a:lnTo>
                                        <a:pt x="1201737" y="27457"/>
                                      </a:lnTo>
                                      <a:lnTo>
                                        <a:pt x="1198016" y="24599"/>
                                      </a:lnTo>
                                      <a:lnTo>
                                        <a:pt x="1195793" y="23888"/>
                                      </a:lnTo>
                                      <a:close/>
                                    </a:path>
                                    <a:path w="1254125" h="93345">
                                      <a:moveTo>
                                        <a:pt x="1150327" y="10223"/>
                                      </a:moveTo>
                                      <a:lnTo>
                                        <a:pt x="1148778" y="10223"/>
                                      </a:lnTo>
                                      <a:lnTo>
                                        <a:pt x="1147406" y="13576"/>
                                      </a:lnTo>
                                      <a:lnTo>
                                        <a:pt x="1146352" y="15887"/>
                                      </a:lnTo>
                                      <a:lnTo>
                                        <a:pt x="1134872" y="27076"/>
                                      </a:lnTo>
                                      <a:lnTo>
                                        <a:pt x="1134872" y="28714"/>
                                      </a:lnTo>
                                      <a:lnTo>
                                        <a:pt x="1160983" y="28714"/>
                                      </a:lnTo>
                                      <a:lnTo>
                                        <a:pt x="1160983" y="25234"/>
                                      </a:lnTo>
                                      <a:lnTo>
                                        <a:pt x="1150327" y="25234"/>
                                      </a:lnTo>
                                      <a:lnTo>
                                        <a:pt x="1150327" y="10223"/>
                                      </a:lnTo>
                                      <a:close/>
                                    </a:path>
                                    <a:path w="1254125" h="93345">
                                      <a:moveTo>
                                        <a:pt x="1177937" y="0"/>
                                      </a:moveTo>
                                      <a:lnTo>
                                        <a:pt x="1175651" y="0"/>
                                      </a:lnTo>
                                      <a:lnTo>
                                        <a:pt x="1161986" y="5588"/>
                                      </a:lnTo>
                                      <a:lnTo>
                                        <a:pt x="1162612" y="7175"/>
                                      </a:lnTo>
                                      <a:lnTo>
                                        <a:pt x="1162672" y="7327"/>
                                      </a:lnTo>
                                      <a:lnTo>
                                        <a:pt x="1164234" y="6794"/>
                                      </a:lnTo>
                                      <a:lnTo>
                                        <a:pt x="1165377" y="6527"/>
                                      </a:lnTo>
                                      <a:lnTo>
                                        <a:pt x="1177937" y="6527"/>
                                      </a:lnTo>
                                      <a:lnTo>
                                        <a:pt x="1177937" y="0"/>
                                      </a:lnTo>
                                      <a:close/>
                                    </a:path>
                                    <a:path w="1254125" h="93345">
                                      <a:moveTo>
                                        <a:pt x="1241666" y="23837"/>
                                      </a:moveTo>
                                      <a:lnTo>
                                        <a:pt x="1230503" y="23837"/>
                                      </a:lnTo>
                                      <a:lnTo>
                                        <a:pt x="1225486" y="26022"/>
                                      </a:lnTo>
                                      <a:lnTo>
                                        <a:pt x="1217472" y="34759"/>
                                      </a:lnTo>
                                      <a:lnTo>
                                        <a:pt x="1215466" y="40855"/>
                                      </a:lnTo>
                                      <a:lnTo>
                                        <a:pt x="1215466" y="55880"/>
                                      </a:lnTo>
                                      <a:lnTo>
                                        <a:pt x="1217422" y="61620"/>
                                      </a:lnTo>
                                      <a:lnTo>
                                        <a:pt x="1225232" y="70154"/>
                                      </a:lnTo>
                                      <a:lnTo>
                                        <a:pt x="1229918" y="72301"/>
                                      </a:lnTo>
                                      <a:lnTo>
                                        <a:pt x="1240459" y="72301"/>
                                      </a:lnTo>
                                      <a:lnTo>
                                        <a:pt x="1244663" y="70421"/>
                                      </a:lnTo>
                                      <a:lnTo>
                                        <a:pt x="1250286" y="64160"/>
                                      </a:lnTo>
                                      <a:lnTo>
                                        <a:pt x="1234706" y="64160"/>
                                      </a:lnTo>
                                      <a:lnTo>
                                        <a:pt x="1230807" y="62242"/>
                                      </a:lnTo>
                                      <a:lnTo>
                                        <a:pt x="1224153" y="54533"/>
                                      </a:lnTo>
                                      <a:lnTo>
                                        <a:pt x="1222502" y="49212"/>
                                      </a:lnTo>
                                      <a:lnTo>
                                        <a:pt x="1222540" y="42430"/>
                                      </a:lnTo>
                                      <a:lnTo>
                                        <a:pt x="1254112" y="42430"/>
                                      </a:lnTo>
                                      <a:lnTo>
                                        <a:pt x="1254112" y="39535"/>
                                      </a:lnTo>
                                      <a:lnTo>
                                        <a:pt x="1222540" y="39535"/>
                                      </a:lnTo>
                                      <a:lnTo>
                                        <a:pt x="1222805" y="36779"/>
                                      </a:lnTo>
                                      <a:lnTo>
                                        <a:pt x="1222908" y="35712"/>
                                      </a:lnTo>
                                      <a:lnTo>
                                        <a:pt x="1224178" y="32727"/>
                                      </a:lnTo>
                                      <a:lnTo>
                                        <a:pt x="1228534" y="28448"/>
                                      </a:lnTo>
                                      <a:lnTo>
                                        <a:pt x="1230998" y="27368"/>
                                      </a:lnTo>
                                      <a:lnTo>
                                        <a:pt x="1247678" y="27368"/>
                                      </a:lnTo>
                                      <a:lnTo>
                                        <a:pt x="1245870" y="25514"/>
                                      </a:lnTo>
                                      <a:lnTo>
                                        <a:pt x="1241666" y="23837"/>
                                      </a:lnTo>
                                      <a:close/>
                                    </a:path>
                                    <a:path w="1254125" h="93345">
                                      <a:moveTo>
                                        <a:pt x="1252550" y="53251"/>
                                      </a:moveTo>
                                      <a:lnTo>
                                        <a:pt x="1251064" y="57238"/>
                                      </a:lnTo>
                                      <a:lnTo>
                                        <a:pt x="1249210" y="60058"/>
                                      </a:lnTo>
                                      <a:lnTo>
                                        <a:pt x="1244790" y="63347"/>
                                      </a:lnTo>
                                      <a:lnTo>
                                        <a:pt x="1242187" y="64160"/>
                                      </a:lnTo>
                                      <a:lnTo>
                                        <a:pt x="1250286" y="64160"/>
                                      </a:lnTo>
                                      <a:lnTo>
                                        <a:pt x="1251381" y="62941"/>
                                      </a:lnTo>
                                      <a:lnTo>
                                        <a:pt x="1253413" y="58801"/>
                                      </a:lnTo>
                                      <a:lnTo>
                                        <a:pt x="1254067" y="54533"/>
                                      </a:lnTo>
                                      <a:lnTo>
                                        <a:pt x="1254112" y="54241"/>
                                      </a:lnTo>
                                      <a:lnTo>
                                        <a:pt x="1252550" y="53251"/>
                                      </a:lnTo>
                                      <a:close/>
                                    </a:path>
                                    <a:path w="1254125" h="93345">
                                      <a:moveTo>
                                        <a:pt x="1247678" y="27368"/>
                                      </a:moveTo>
                                      <a:lnTo>
                                        <a:pt x="1235557" y="27368"/>
                                      </a:lnTo>
                                      <a:lnTo>
                                        <a:pt x="1237272" y="27901"/>
                                      </a:lnTo>
                                      <a:lnTo>
                                        <a:pt x="1240561" y="30035"/>
                                      </a:lnTo>
                                      <a:lnTo>
                                        <a:pt x="1241806" y="31496"/>
                                      </a:lnTo>
                                      <a:lnTo>
                                        <a:pt x="1243164" y="34544"/>
                                      </a:lnTo>
                                      <a:lnTo>
                                        <a:pt x="1243520" y="36614"/>
                                      </a:lnTo>
                                      <a:lnTo>
                                        <a:pt x="1243685" y="39535"/>
                                      </a:lnTo>
                                      <a:lnTo>
                                        <a:pt x="1254112" y="39535"/>
                                      </a:lnTo>
                                      <a:lnTo>
                                        <a:pt x="1254051" y="36614"/>
                                      </a:lnTo>
                                      <a:lnTo>
                                        <a:pt x="1252461" y="32270"/>
                                      </a:lnTo>
                                      <a:lnTo>
                                        <a:pt x="1247678"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75pt;height:7.35pt;mso-position-horizontal-relative:char;mso-position-vertical-relative:line" id="docshapegroup93" coordorigin="0,0" coordsize="1975,147">
                      <v:shape style="position:absolute;left:0;top:0;width:1975;height:147" id="docshape94" coordorigin="0,0" coordsize="1975,147" path="m67,109l22,109,22,112,67,112,67,109xm52,12l37,12,37,100,36,103,33,107,30,109,59,109,56,108,53,104,52,100,52,12xm88,5l1,5,0,30,3,30,3,26,3,25,4,22,8,16,11,14,16,12,19,12,88,12,88,5xm88,12l71,12,75,13,80,15,82,18,85,23,86,25,86,26,86,30,89,30,89,26,89,22,89,18,89,14,88,12xm126,109l91,109,91,112,126,112,126,109xm168,109l133,109,133,112,168,112,168,109xm115,10l96,10,99,11,100,12,101,13,102,17,101,103,101,104,98,107,96,108,96,108,94,109,123,109,120,108,119,108,118,107,116,105,116,104,115,103,115,102,115,57,119,53,120,53,115,53,115,10xm155,47l135,47,138,48,141,50,142,52,144,57,144,61,144,102,144,103,144,104,144,105,143,106,140,108,139,108,138,109,165,109,162,108,161,108,159,105,158,103,158,103,158,102,157,100,157,61,157,57,157,57,157,55,155,48,155,47xm143,38l135,38,132,39,125,42,121,46,115,53,120,53,122,51,128,48,130,47,155,47,155,47,152,43,146,39,143,38xm115,0l111,0,90,9,91,11,91,12,93,11,95,10,115,10,115,0xm215,38l198,38,190,41,177,55,174,64,174,88,177,97,189,110,197,114,213,114,220,111,229,101,204,101,198,98,188,86,185,78,185,67,235,67,235,62,185,62,185,58,186,56,188,52,195,45,198,43,225,43,222,40,215,38xm232,84l230,90,227,95,220,100,216,101,229,101,231,99,234,93,235,86,235,85,232,84xm225,43l206,43,208,44,213,47,215,50,218,54,218,58,218,62,235,62,235,58,232,51,225,43xm428,42l411,42,414,44,419,49,420,54,420,64,408,69,399,72,388,79,385,82,381,88,380,91,380,100,382,105,388,111,392,113,400,113,403,112,408,110,410,109,413,107,416,104,401,104,399,103,394,98,393,95,393,88,394,86,394,85,398,80,401,78,405,75,407,74,412,72,420,69,433,69,433,54,433,51,433,51,432,48,430,45,428,42xm434,101l420,101,420,106,421,109,424,112,426,113,434,113,439,109,444,103,437,103,435,102,434,101xm433,69l420,69,420,96,414,101,408,104,416,104,420,101,434,101,433,99,433,98,433,69xm445,97l442,100,440,102,439,103,438,103,437,103,444,103,445,101,445,97xm415,38l401,38,394,40,385,47,383,51,383,58,383,60,386,63,387,63,391,63,393,63,395,60,396,58,396,49,396,48,397,47,401,43,403,42,428,42,421,39,415,38xm488,109l452,109,452,112,488,112,488,109xm476,10l457,10,461,11,461,12,462,13,463,17,463,100,463,103,462,104,459,108,458,108,456,109,484,109,482,108,480,108,477,104,476,103,476,100,476,10xm476,0l472,0,451,9,452,11,452,12,454,11,456,10,476,10,476,0xm533,38l518,38,511,40,500,50,498,57,498,69,499,73,503,80,507,83,511,85,506,90,502,93,501,96,499,99,499,100,499,103,500,107,502,108,503,109,506,111,499,119,498,120,495,123,494,126,493,128,492,131,492,134,494,137,498,140,505,144,513,146,536,146,547,143,553,137,520,137,513,135,505,130,503,128,503,123,504,121,506,117,508,114,510,112,563,112,562,110,556,104,552,103,548,102,544,102,537,101,527,101,519,101,513,100,511,99,511,99,509,96,510,92,511,91,513,89,515,87,539,87,542,86,543,85,523,85,519,83,513,75,511,69,511,53,512,50,513,49,518,43,517,43,521,41,542,41,539,39,533,38xm563,112l510,112,517,113,526,113,546,114,551,114,557,117,557,117,558,119,558,125,556,129,547,135,546,135,540,137,553,137,561,130,564,124,563,113,563,112xm539,87l515,87,519,88,522,89,535,89,539,87xm542,41l529,41,533,43,539,51,541,58,541,73,540,77,539,77,534,83,534,83,531,85,543,85,552,77,554,71,554,58,553,54,553,53,550,50,563,50,564,49,564,47,565,46,564,44,564,43,545,43,542,41xm617,38l601,38,595,39,584,45,580,50,573,63,572,70,572,85,574,94,586,110,595,114,612,114,618,112,625,108,602,108,597,104,588,89,586,81,586,63,587,58,591,50,593,47,598,44,601,43,627,43,626,42,617,38xm627,43l610,43,615,45,615,45,624,58,627,68,627,91,625,98,618,106,614,108,625,108,629,105,633,101,640,87,641,81,641,65,639,58,638,58,638,57,627,43xm682,109l645,109,645,112,682,112,682,109xm669,48l652,48,654,49,654,49,656,53,656,53,656,54,656,102,655,105,654,106,651,108,651,108,649,109,679,109,676,108,674,107,671,104,670,102,670,102,669,99,669,60,672,55,673,54,669,54,669,48xm691,38l681,38,675,43,669,54,673,54,674,52,677,50,679,48,698,48,698,44,697,42,693,39,691,38xm698,48l681,48,683,49,687,53,689,54,692,54,694,53,697,50,698,48xm669,38l666,38,644,46,645,49,647,48,669,48,669,38xm719,0l715,0,713,1,710,4,709,6,709,10,710,12,713,15,715,16,719,16,721,15,724,12,725,10,725,6,724,4,721,1,719,0xm734,109l699,109,699,112,734,112,734,109xm723,48l705,48,708,49,708,49,710,53,710,55,710,60,710,100,710,103,709,104,706,108,705,108,703,109,731,109,729,108,727,108,724,104,724,103,723,100,723,48xm723,38l720,38,698,46,699,49,701,48,703,48,723,48,723,38xm763,45l750,45,750,100,750,101,750,102,750,103,752,107,753,108,754,109,759,112,761,113,767,113,770,112,773,109,777,106,779,104,768,104,766,103,766,103,763,100,763,97,763,45xm818,109l782,109,782,112,818,112,818,109xm859,109l824,109,824,112,859,112,859,109xm806,10l787,10,791,11,792,12,792,13,793,16,793,103,792,104,790,107,788,108,787,108,785,109,814,109,812,108,810,108,810,107,807,105,807,104,807,104,806,103,806,101,806,57,810,53,811,53,806,53,806,10xm846,47l827,47,829,48,832,50,834,52,835,57,836,61,836,102,835,103,835,104,835,104,835,105,834,106,833,107,831,108,831,108,829,109,856,109,854,108,852,108,850,105,849,104,849,103,849,103,849,102,849,101,849,61,848,57,848,57,848,55,846,48,846,47xm782,97l779,97,778,99,778,100,776,101,775,102,770,104,779,104,780,102,780,101,782,97xm834,38l827,38,823,39,817,42,812,46,806,53,811,53,813,51,819,48,822,47,846,47,846,47,844,43,838,39,834,38xm763,16l760,16,758,21,756,25,753,31,750,34,744,40,741,41,738,43,738,45,779,45,779,40,763,40,763,16xm806,0l803,0,781,9,782,11,782,12,785,11,786,10,806,10,806,0xm897,109l862,109,862,112,897,112,897,109xm941,109l905,109,905,112,941,112,941,109xm984,109l948,109,948,112,984,112,984,109xm886,48l867,48,871,49,870,49,872,53,872,53,872,54,872,55,873,100,872,102,872,103,871,105,871,105,869,108,867,108,865,109,893,109,891,108,890,108,887,105,886,103,886,102,886,100,886,57,888,54,889,53,886,53,886,48xm935,108l911,108,909,109,937,109,935,108xm978,108l954,108,953,109,980,109,978,108xm927,47l908,47,911,48,915,54,915,54,916,58,916,102,915,105,915,105,914,106,911,108,935,108,933,108,932,106,930,105,930,103,929,102,929,57,933,53,929,53,928,49,928,48,928,48,927,48,927,47,927,47xm970,47l952,47,956,49,959,54,959,57,960,102,959,103,959,105,958,106,955,108,978,108,977,108,976,106,974,105,973,103,973,103,973,102,973,100,973,57,972,55,972,54,972,53,970,47xm915,38l908,38,905,38,900,40,897,42,894,45,891,48,885,53,889,53,891,51,895,49,898,48,898,48,901,47,927,47,925,44,919,39,915,38xm958,38l950,38,946,39,939,43,934,46,934,47,928,53,933,53,937,51,942,48,945,47,970,47,969,46,967,43,961,39,958,38xm886,38l882,38,861,46,862,49,864,48,866,48,886,48,886,38xm1168,38l1150,38,1142,41,1130,55,1127,64,1127,88,1130,97,1142,110,1149,114,1166,114,1173,111,1182,101,1157,101,1151,98,1140,86,1138,78,1138,67,1188,67,1188,62,1138,62,1138,58,1138,56,1140,52,1147,45,1151,43,1177,43,1175,40,1168,38xm1185,84l1183,90,1180,95,1173,100,1169,101,1182,101,1183,99,1186,93,1187,86,1188,85,1185,84xm1177,43l1158,43,1161,44,1166,47,1168,50,1170,54,1171,58,1171,62,1188,62,1187,58,1185,51,1177,43xm1347,143l1310,143,1310,146,1347,146,1347,143xm1335,49l1317,49,1320,49,1320,49,1321,52,1322,52,1322,53,1322,54,1322,134,1322,137,1321,139,1319,141,1317,143,1317,143,1315,143,1344,143,1341,143,1339,142,1336,139,1336,137,1335,134,1335,108,1344,108,1338,103,1337,101,1336,96,1335,92,1335,59,1339,55,1335,55,1335,49xm1344,108l1336,108,1338,110,1340,111,1342,112,1345,113,1349,114,1361,114,1369,111,1370,109,1348,109,1344,108,1344,108xm1226,109l1190,109,1190,112,1226,112,1226,109xm1270,109l1233,109,1233,112,1270,112,1270,109xm1312,109l1277,109,1277,112,1312,112,1312,109xm1379,49l1356,49,1361,51,1369,61,1371,69,1371,90,1369,98,1362,107,1357,109,1370,109,1382,96,1383,92,1385,86,1385,62,1382,53,1382,53,1379,49xm1214,49l1199,49,1201,53,1201,53,1201,54,1201,102,1201,103,1201,103,1200,105,1197,108,1196,108,1194,109,1222,109,1219,108,1218,108,1216,105,1215,103,1215,102,1214,101,1214,57,1217,54,1218,53,1214,53,1214,49xm1264,108l1239,108,1237,109,1266,109,1264,108xm1299,47l1281,47,1284,49,1287,54,1288,55,1288,56,1288,57,1288,102,1288,103,1288,105,1287,106,1284,108,1285,108,1281,109,1309,109,1307,108,1307,108,1306,108,1305,107,1303,105,1302,103,1302,103,1302,102,1302,101,1301,58,1301,57,1301,56,1301,55,1301,53,1299,47xm1256,47l1237,47,1241,49,1240,49,1244,54,1244,54,1245,58,1245,102,1244,105,1244,105,1243,106,1240,108,1264,108,1262,108,1261,107,1259,105,1258,103,1258,102,1258,57,1262,53,1263,53,1257,53,1257,52,1257,51,1257,50,1257,49,1256,49,1256,48,1256,48,1256,47xm1366,38l1354,38,1350,39,1345,43,1343,44,1339,48,1339,49,1335,55,1339,55,1343,52,1347,50,1351,49,1379,49,1372,40,1366,38xm1244,38l1237,38,1234,38,1228,40,1226,42,1223,45,1220,48,1215,53,1218,53,1220,51,1224,49,1227,48,1227,48,1229,47,1256,47,1254,44,1248,39,1244,38xm1286,38l1279,38,1275,39,1267,43,1264,46,1263,46,1258,53,1263,53,1265,51,1271,48,1274,47,1299,47,1298,46,1296,43,1290,39,1286,38xm1214,38l1211,38,1189,46,1190,49,1190,49,1192,49,1191,49,1194,48,1214,48,1214,38xm1214,48l1196,48,1200,49,1199,49,1199,49,1214,49,1214,48xm1219,49l1214,49,1214,49,1218,49,1219,49xm1240,49l1225,49,1224,49,1241,49,1240,49xm1261,49l1256,49,1257,49,1260,49,1261,49xm1284,49l1269,49,1268,49,1285,49,1284,49xm1311,49l1299,49,1299,49,1311,49,1311,49xm1335,38l1332,38,1310,47,1310,47,1311,49,1313,49,1317,49,1315,48,1335,48,1335,38xm1335,48l1316,48,1313,49,1311,49,1320,49,1317,49,1335,49,1335,48xm1339,49l1335,49,1335,49,1338,49,1339,49xm1356,49l1351,49,1348,49,1357,49,1356,49xm1316,48l1315,48,1317,49,1313,49,1316,48xm1431,109l1396,109,1396,112,1431,112,1431,109xm1419,10l1401,10,1404,11,1405,12,1405,13,1406,17,1406,100,1406,103,1405,104,1402,108,1401,108,1399,109,1427,109,1425,108,1424,108,1420,104,1420,103,1419,100,1419,10xm1419,0l1416,0,1394,9,1396,11,1396,12,1398,11,1400,10,1419,10,1419,0xm1482,38l1465,38,1459,39,1448,45,1444,50,1437,63,1436,70,1436,85,1439,94,1450,110,1459,114,1476,114,1482,112,1489,108,1466,108,1461,104,1453,89,1451,81,1450,63,1451,58,1455,50,1457,47,1463,44,1465,43,1491,43,1490,42,1482,38xm1491,43l1474,43,1479,45,1479,45,1488,58,1491,68,1491,91,1489,98,1482,106,1478,108,1489,108,1493,105,1498,101,1504,87,1505,81,1505,65,1503,58,1503,58,1502,57,1491,43xm1524,130l1520,130,1518,131,1515,134,1514,135,1514,140,1515,142,1519,145,1522,146,1529,146,1534,145,1543,137,1546,133,1533,133,1532,133,1527,131,1524,130xm1539,43l1511,43,1513,43,1515,44,1517,45,1518,47,1521,51,1523,53,1549,109,1542,126,1540,129,1537,132,1535,133,1546,133,1546,132,1547,131,1563,93,1556,93,1536,53,1535,50,1535,48,1536,47,1537,45,1537,45,1537,44,1538,43,1538,43,1539,43xm1587,43l1570,43,1571,43,1572,45,1573,47,1573,49,1573,50,1572,51,1556,93,1563,93,1579,53,1580,50,1581,48,1581,47,1584,44,1586,43,1587,43xm1544,40l1511,40,1511,43,1544,43,1544,40xm1589,40l1566,40,1566,43,1589,43,1589,40xm1633,111l1600,111,1604,111,1610,113,1615,114,1626,114,1631,112,1633,111xm1597,87l1595,87,1595,113,1597,113,1600,111,1633,111,1634,109,1614,109,1610,107,1602,100,1599,95,1599,94,1597,87xm1619,38l1610,38,1605,40,1596,48,1594,53,1595,64,1596,67,1598,70,1600,73,1605,76,1620,84,1626,87,1631,92,1632,94,1632,101,1631,104,1626,108,1623,109,1634,109,1641,104,1642,101,1643,99,1643,84,1638,77,1611,64,1608,61,1606,59,1605,57,1604,55,1604,49,1605,47,1609,43,1612,42,1638,42,1638,41,1631,41,1629,40,1623,38,1619,38xm1638,42l1621,42,1625,44,1631,49,1633,55,1635,62,1638,62,1638,42xm1638,38l1635,38,1634,40,1633,40,1632,41,1638,41,1638,38xm1812,45l1799,45,1799,100,1799,101,1799,102,1799,103,1801,107,1801,108,1803,109,1808,112,1810,113,1816,113,1819,112,1822,109,1826,106,1828,104,1817,104,1815,103,1814,102,1812,100,1812,97,1812,45xm1867,109l1831,109,1831,112,1867,112,1867,109xm1908,109l1873,109,1873,112,1908,112,1908,109xm1855,10l1836,10,1840,11,1840,12,1841,13,1842,16,1841,103,1841,104,1839,107,1836,108,1836,108,1834,109,1863,109,1861,108,1859,108,1859,107,1856,105,1856,104,1855,104,1855,103,1855,101,1855,57,1859,53,1860,53,1855,53,1855,10xm1895,47l1876,47,1878,48,1881,50,1883,52,1884,57,1884,61,1884,102,1884,103,1884,104,1884,104,1884,105,1883,106,1880,108,1880,108,1878,109,1905,109,1903,108,1901,108,1899,105,1898,104,1898,103,1898,103,1898,102,1898,101,1898,61,1897,57,1897,55,1895,48,1895,47xm1831,97l1827,97,1827,99,1826,100,1825,101,1824,102,1819,104,1828,104,1829,102,1829,101,1831,97xm1883,38l1876,38,1872,39,1865,42,1861,46,1855,53,1860,53,1862,51,1868,48,1870,47,1895,47,1895,47,1893,43,1887,39,1883,38xm1812,16l1809,16,1807,21,1805,25,1804,27,1802,31,1799,34,1793,40,1790,41,1787,43,1787,45,1828,45,1828,40,1812,40,1812,16xm1855,0l1851,0,1830,9,1831,11,1831,12,1833,11,1835,10,1855,10,1855,0xm1955,38l1938,38,1930,41,1917,55,1914,64,1914,88,1917,97,1930,110,1937,114,1953,114,1960,111,1969,101,1944,101,1938,98,1928,86,1925,78,1925,67,1975,67,1975,62,1925,62,1926,58,1926,56,1928,52,1935,45,1939,43,1965,43,1962,40,1955,38xm1973,84l1970,90,1967,95,1960,100,1956,101,1969,101,1971,99,1974,93,1975,86,1975,85,1973,84xm1965,43l1946,43,1948,44,1954,47,1956,50,1958,54,1958,58,1959,62,1975,62,1975,58,1972,51,1965,43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256665" cy="93345"/>
                      <wp:effectExtent l="0" t="0" r="0" b="0"/>
                      <wp:docPr id="309" name="Group 309"/>
                      <wp:cNvGraphicFramePr>
                        <a:graphicFrameLocks/>
                      </wp:cNvGraphicFramePr>
                      <a:graphic>
                        <a:graphicData uri="http://schemas.microsoft.com/office/word/2010/wordprocessingGroup">
                          <wpg:wgp>
                            <wpg:cNvPr id="309" name="Group 309"/>
                            <wpg:cNvGrpSpPr/>
                            <wpg:grpSpPr>
                              <a:xfrm>
                                <a:off x="0" y="0"/>
                                <a:ext cx="1256665" cy="93345"/>
                                <a:chExt cx="1256665" cy="93345"/>
                              </a:xfrm>
                            </wpg:grpSpPr>
                            <wps:wsp>
                              <wps:cNvPr id="310" name="Graphic 310"/>
                              <wps:cNvSpPr/>
                              <wps:spPr>
                                <a:xfrm>
                                  <a:off x="-7" y="5"/>
                                  <a:ext cx="1256665" cy="93345"/>
                                </a:xfrm>
                                <a:custGeom>
                                  <a:avLst/>
                                  <a:gdLst/>
                                  <a:ahLst/>
                                  <a:cxnLst/>
                                  <a:rect l="l" t="t" r="r" b="b"/>
                                  <a:pathLst>
                                    <a:path w="1256665" h="93345">
                                      <a:moveTo>
                                        <a:pt x="72885" y="69062"/>
                                      </a:moveTo>
                                      <a:lnTo>
                                        <a:pt x="32588" y="37147"/>
                                      </a:lnTo>
                                      <a:lnTo>
                                        <a:pt x="31381" y="35953"/>
                                      </a:lnTo>
                                      <a:lnTo>
                                        <a:pt x="28829" y="33413"/>
                                      </a:lnTo>
                                      <a:lnTo>
                                        <a:pt x="39141" y="23139"/>
                                      </a:lnTo>
                                      <a:lnTo>
                                        <a:pt x="48526" y="13589"/>
                                      </a:lnTo>
                                      <a:lnTo>
                                        <a:pt x="60693" y="5537"/>
                                      </a:lnTo>
                                      <a:lnTo>
                                        <a:pt x="60147" y="5537"/>
                                      </a:lnTo>
                                      <a:lnTo>
                                        <a:pt x="62560" y="5168"/>
                                      </a:lnTo>
                                      <a:lnTo>
                                        <a:pt x="64020" y="5168"/>
                                      </a:lnTo>
                                      <a:lnTo>
                                        <a:pt x="64020" y="3302"/>
                                      </a:lnTo>
                                      <a:lnTo>
                                        <a:pt x="39192" y="3302"/>
                                      </a:lnTo>
                                      <a:lnTo>
                                        <a:pt x="39192" y="5168"/>
                                      </a:lnTo>
                                      <a:lnTo>
                                        <a:pt x="42494" y="5168"/>
                                      </a:lnTo>
                                      <a:lnTo>
                                        <a:pt x="43980" y="5537"/>
                                      </a:lnTo>
                                      <a:lnTo>
                                        <a:pt x="43700" y="5537"/>
                                      </a:lnTo>
                                      <a:lnTo>
                                        <a:pt x="44323" y="6108"/>
                                      </a:lnTo>
                                      <a:lnTo>
                                        <a:pt x="45313" y="8039"/>
                                      </a:lnTo>
                                      <a:lnTo>
                                        <a:pt x="45313" y="9029"/>
                                      </a:lnTo>
                                      <a:lnTo>
                                        <a:pt x="44869" y="10198"/>
                                      </a:lnTo>
                                      <a:lnTo>
                                        <a:pt x="19900" y="35318"/>
                                      </a:lnTo>
                                      <a:lnTo>
                                        <a:pt x="19253" y="35953"/>
                                      </a:lnTo>
                                      <a:lnTo>
                                        <a:pt x="19367" y="10591"/>
                                      </a:lnTo>
                                      <a:lnTo>
                                        <a:pt x="19443" y="9740"/>
                                      </a:lnTo>
                                      <a:lnTo>
                                        <a:pt x="19710" y="9029"/>
                                      </a:lnTo>
                                      <a:lnTo>
                                        <a:pt x="19761" y="8902"/>
                                      </a:lnTo>
                                      <a:lnTo>
                                        <a:pt x="19837" y="8686"/>
                                      </a:lnTo>
                                      <a:lnTo>
                                        <a:pt x="21945" y="6337"/>
                                      </a:lnTo>
                                      <a:lnTo>
                                        <a:pt x="22326" y="6108"/>
                                      </a:lnTo>
                                      <a:lnTo>
                                        <a:pt x="23431" y="5537"/>
                                      </a:lnTo>
                                      <a:lnTo>
                                        <a:pt x="24866" y="5168"/>
                                      </a:lnTo>
                                      <a:lnTo>
                                        <a:pt x="28829" y="5168"/>
                                      </a:lnTo>
                                      <a:lnTo>
                                        <a:pt x="28829" y="3302"/>
                                      </a:lnTo>
                                      <a:lnTo>
                                        <a:pt x="0" y="3302"/>
                                      </a:lnTo>
                                      <a:lnTo>
                                        <a:pt x="0" y="5168"/>
                                      </a:lnTo>
                                      <a:lnTo>
                                        <a:pt x="4089" y="5168"/>
                                      </a:lnTo>
                                      <a:lnTo>
                                        <a:pt x="5524" y="5537"/>
                                      </a:lnTo>
                                      <a:lnTo>
                                        <a:pt x="6985" y="6337"/>
                                      </a:lnTo>
                                      <a:lnTo>
                                        <a:pt x="9029" y="8432"/>
                                      </a:lnTo>
                                      <a:lnTo>
                                        <a:pt x="9448" y="9563"/>
                                      </a:lnTo>
                                      <a:lnTo>
                                        <a:pt x="9372" y="64922"/>
                                      </a:lnTo>
                                      <a:lnTo>
                                        <a:pt x="9271" y="65557"/>
                                      </a:lnTo>
                                      <a:lnTo>
                                        <a:pt x="7327" y="68084"/>
                                      </a:lnTo>
                                      <a:lnTo>
                                        <a:pt x="7200" y="68249"/>
                                      </a:lnTo>
                                      <a:lnTo>
                                        <a:pt x="5181" y="69062"/>
                                      </a:lnTo>
                                      <a:lnTo>
                                        <a:pt x="0" y="69062"/>
                                      </a:lnTo>
                                      <a:lnTo>
                                        <a:pt x="0" y="70904"/>
                                      </a:lnTo>
                                      <a:lnTo>
                                        <a:pt x="28829" y="70904"/>
                                      </a:lnTo>
                                      <a:lnTo>
                                        <a:pt x="28829" y="69062"/>
                                      </a:lnTo>
                                      <a:lnTo>
                                        <a:pt x="24930" y="69062"/>
                                      </a:lnTo>
                                      <a:lnTo>
                                        <a:pt x="23698" y="68732"/>
                                      </a:lnTo>
                                      <a:lnTo>
                                        <a:pt x="23558" y="68732"/>
                                      </a:lnTo>
                                      <a:lnTo>
                                        <a:pt x="21983" y="67856"/>
                                      </a:lnTo>
                                      <a:lnTo>
                                        <a:pt x="19926" y="65760"/>
                                      </a:lnTo>
                                      <a:lnTo>
                                        <a:pt x="19824" y="65557"/>
                                      </a:lnTo>
                                      <a:lnTo>
                                        <a:pt x="19634" y="65074"/>
                                      </a:lnTo>
                                      <a:lnTo>
                                        <a:pt x="19570" y="64922"/>
                                      </a:lnTo>
                                      <a:lnTo>
                                        <a:pt x="19456" y="64617"/>
                                      </a:lnTo>
                                      <a:lnTo>
                                        <a:pt x="19380" y="63779"/>
                                      </a:lnTo>
                                      <a:lnTo>
                                        <a:pt x="19278" y="62623"/>
                                      </a:lnTo>
                                      <a:lnTo>
                                        <a:pt x="19253" y="37147"/>
                                      </a:lnTo>
                                      <a:lnTo>
                                        <a:pt x="44399" y="62039"/>
                                      </a:lnTo>
                                      <a:lnTo>
                                        <a:pt x="45377" y="63144"/>
                                      </a:lnTo>
                                      <a:lnTo>
                                        <a:pt x="45694" y="63779"/>
                                      </a:lnTo>
                                      <a:lnTo>
                                        <a:pt x="45885" y="64617"/>
                                      </a:lnTo>
                                      <a:lnTo>
                                        <a:pt x="45974" y="65074"/>
                                      </a:lnTo>
                                      <a:lnTo>
                                        <a:pt x="46088" y="65557"/>
                                      </a:lnTo>
                                      <a:lnTo>
                                        <a:pt x="46164" y="65925"/>
                                      </a:lnTo>
                                      <a:lnTo>
                                        <a:pt x="44894" y="68084"/>
                                      </a:lnTo>
                                      <a:lnTo>
                                        <a:pt x="44056" y="68732"/>
                                      </a:lnTo>
                                      <a:lnTo>
                                        <a:pt x="42659" y="69062"/>
                                      </a:lnTo>
                                      <a:lnTo>
                                        <a:pt x="40728" y="69062"/>
                                      </a:lnTo>
                                      <a:lnTo>
                                        <a:pt x="40728" y="70904"/>
                                      </a:lnTo>
                                      <a:lnTo>
                                        <a:pt x="72885" y="70904"/>
                                      </a:lnTo>
                                      <a:lnTo>
                                        <a:pt x="72885" y="69062"/>
                                      </a:lnTo>
                                      <a:close/>
                                    </a:path>
                                    <a:path w="1256665" h="93345">
                                      <a:moveTo>
                                        <a:pt x="119265" y="66700"/>
                                      </a:moveTo>
                                      <a:lnTo>
                                        <a:pt x="118656" y="64922"/>
                                      </a:lnTo>
                                      <a:lnTo>
                                        <a:pt x="117182" y="65557"/>
                                      </a:lnTo>
                                      <a:lnTo>
                                        <a:pt x="117043" y="65557"/>
                                      </a:lnTo>
                                      <a:lnTo>
                                        <a:pt x="116192" y="65760"/>
                                      </a:lnTo>
                                      <a:lnTo>
                                        <a:pt x="115163" y="65760"/>
                                      </a:lnTo>
                                      <a:lnTo>
                                        <a:pt x="112179" y="63144"/>
                                      </a:lnTo>
                                      <a:lnTo>
                                        <a:pt x="112064" y="62623"/>
                                      </a:lnTo>
                                      <a:lnTo>
                                        <a:pt x="111810" y="61429"/>
                                      </a:lnTo>
                                      <a:lnTo>
                                        <a:pt x="111683" y="25234"/>
                                      </a:lnTo>
                                      <a:lnTo>
                                        <a:pt x="96113" y="25234"/>
                                      </a:lnTo>
                                      <a:lnTo>
                                        <a:pt x="96113" y="27254"/>
                                      </a:lnTo>
                                      <a:lnTo>
                                        <a:pt x="99580" y="27254"/>
                                      </a:lnTo>
                                      <a:lnTo>
                                        <a:pt x="101333" y="27698"/>
                                      </a:lnTo>
                                      <a:lnTo>
                                        <a:pt x="101142" y="27698"/>
                                      </a:lnTo>
                                      <a:lnTo>
                                        <a:pt x="102971" y="29464"/>
                                      </a:lnTo>
                                      <a:lnTo>
                                        <a:pt x="103441" y="31216"/>
                                      </a:lnTo>
                                      <a:lnTo>
                                        <a:pt x="103441" y="59677"/>
                                      </a:lnTo>
                                      <a:lnTo>
                                        <a:pt x="101130" y="62039"/>
                                      </a:lnTo>
                                      <a:lnTo>
                                        <a:pt x="93560" y="66167"/>
                                      </a:lnTo>
                                      <a:lnTo>
                                        <a:pt x="90043" y="66167"/>
                                      </a:lnTo>
                                      <a:lnTo>
                                        <a:pt x="88417" y="65557"/>
                                      </a:lnTo>
                                      <a:lnTo>
                                        <a:pt x="87782" y="65074"/>
                                      </a:lnTo>
                                      <a:lnTo>
                                        <a:pt x="85293" y="62839"/>
                                      </a:lnTo>
                                      <a:lnTo>
                                        <a:pt x="84556" y="60058"/>
                                      </a:lnTo>
                                      <a:lnTo>
                                        <a:pt x="84556" y="25234"/>
                                      </a:lnTo>
                                      <a:lnTo>
                                        <a:pt x="68541" y="25234"/>
                                      </a:lnTo>
                                      <a:lnTo>
                                        <a:pt x="68541" y="27254"/>
                                      </a:lnTo>
                                      <a:lnTo>
                                        <a:pt x="72605" y="27254"/>
                                      </a:lnTo>
                                      <a:lnTo>
                                        <a:pt x="73507" y="27698"/>
                                      </a:lnTo>
                                      <a:lnTo>
                                        <a:pt x="75577" y="29616"/>
                                      </a:lnTo>
                                      <a:lnTo>
                                        <a:pt x="76047" y="30454"/>
                                      </a:lnTo>
                                      <a:lnTo>
                                        <a:pt x="76161" y="31216"/>
                                      </a:lnTo>
                                      <a:lnTo>
                                        <a:pt x="76276" y="31953"/>
                                      </a:lnTo>
                                      <a:lnTo>
                                        <a:pt x="76377" y="59677"/>
                                      </a:lnTo>
                                      <a:lnTo>
                                        <a:pt x="76581" y="61429"/>
                                      </a:lnTo>
                                      <a:lnTo>
                                        <a:pt x="76644" y="62039"/>
                                      </a:lnTo>
                                      <a:lnTo>
                                        <a:pt x="85394" y="72301"/>
                                      </a:lnTo>
                                      <a:lnTo>
                                        <a:pt x="90233" y="72301"/>
                                      </a:lnTo>
                                      <a:lnTo>
                                        <a:pt x="103441" y="62623"/>
                                      </a:lnTo>
                                      <a:lnTo>
                                        <a:pt x="103441" y="72301"/>
                                      </a:lnTo>
                                      <a:lnTo>
                                        <a:pt x="105689" y="72301"/>
                                      </a:lnTo>
                                      <a:lnTo>
                                        <a:pt x="119265" y="66700"/>
                                      </a:lnTo>
                                      <a:close/>
                                    </a:path>
                                    <a:path w="1256665" h="93345">
                                      <a:moveTo>
                                        <a:pt x="169189" y="69113"/>
                                      </a:moveTo>
                                      <a:lnTo>
                                        <a:pt x="167068" y="69113"/>
                                      </a:lnTo>
                                      <a:lnTo>
                                        <a:pt x="165608" y="68884"/>
                                      </a:lnTo>
                                      <a:lnTo>
                                        <a:pt x="162572" y="64731"/>
                                      </a:lnTo>
                                      <a:lnTo>
                                        <a:pt x="162445" y="63703"/>
                                      </a:lnTo>
                                      <a:lnTo>
                                        <a:pt x="162420" y="38773"/>
                                      </a:lnTo>
                                      <a:lnTo>
                                        <a:pt x="162229" y="36449"/>
                                      </a:lnTo>
                                      <a:lnTo>
                                        <a:pt x="162204" y="36169"/>
                                      </a:lnTo>
                                      <a:lnTo>
                                        <a:pt x="162102" y="34886"/>
                                      </a:lnTo>
                                      <a:lnTo>
                                        <a:pt x="160769" y="30353"/>
                                      </a:lnTo>
                                      <a:lnTo>
                                        <a:pt x="160642" y="29921"/>
                                      </a:lnTo>
                                      <a:lnTo>
                                        <a:pt x="160578" y="29705"/>
                                      </a:lnTo>
                                      <a:lnTo>
                                        <a:pt x="159194" y="27457"/>
                                      </a:lnTo>
                                      <a:lnTo>
                                        <a:pt x="155473" y="24599"/>
                                      </a:lnTo>
                                      <a:lnTo>
                                        <a:pt x="153238" y="23888"/>
                                      </a:lnTo>
                                      <a:lnTo>
                                        <a:pt x="148488" y="23888"/>
                                      </a:lnTo>
                                      <a:lnTo>
                                        <a:pt x="146329" y="24460"/>
                                      </a:lnTo>
                                      <a:lnTo>
                                        <a:pt x="142011" y="26758"/>
                                      </a:lnTo>
                                      <a:lnTo>
                                        <a:pt x="139077" y="29362"/>
                                      </a:lnTo>
                                      <a:lnTo>
                                        <a:pt x="135394" y="33413"/>
                                      </a:lnTo>
                                      <a:lnTo>
                                        <a:pt x="135394" y="6540"/>
                                      </a:lnTo>
                                      <a:lnTo>
                                        <a:pt x="135394" y="12"/>
                                      </a:lnTo>
                                      <a:lnTo>
                                        <a:pt x="133096" y="12"/>
                                      </a:lnTo>
                                      <a:lnTo>
                                        <a:pt x="119430" y="5588"/>
                                      </a:lnTo>
                                      <a:lnTo>
                                        <a:pt x="120091" y="7188"/>
                                      </a:lnTo>
                                      <a:lnTo>
                                        <a:pt x="120142" y="7327"/>
                                      </a:lnTo>
                                      <a:lnTo>
                                        <a:pt x="121704" y="6807"/>
                                      </a:lnTo>
                                      <a:lnTo>
                                        <a:pt x="122834" y="6540"/>
                                      </a:lnTo>
                                      <a:lnTo>
                                        <a:pt x="123532" y="6540"/>
                                      </a:lnTo>
                                      <a:lnTo>
                                        <a:pt x="125603" y="7188"/>
                                      </a:lnTo>
                                      <a:lnTo>
                                        <a:pt x="126111" y="7620"/>
                                      </a:lnTo>
                                      <a:lnTo>
                                        <a:pt x="126492" y="8432"/>
                                      </a:lnTo>
                                      <a:lnTo>
                                        <a:pt x="126987" y="10820"/>
                                      </a:lnTo>
                                      <a:lnTo>
                                        <a:pt x="126860" y="65455"/>
                                      </a:lnTo>
                                      <a:lnTo>
                                        <a:pt x="126517" y="66268"/>
                                      </a:lnTo>
                                      <a:lnTo>
                                        <a:pt x="124929" y="68160"/>
                                      </a:lnTo>
                                      <a:lnTo>
                                        <a:pt x="123596" y="68884"/>
                                      </a:lnTo>
                                      <a:lnTo>
                                        <a:pt x="123317" y="68884"/>
                                      </a:lnTo>
                                      <a:lnTo>
                                        <a:pt x="122161" y="69113"/>
                                      </a:lnTo>
                                      <a:lnTo>
                                        <a:pt x="120142" y="69113"/>
                                      </a:lnTo>
                                      <a:lnTo>
                                        <a:pt x="120142" y="70904"/>
                                      </a:lnTo>
                                      <a:lnTo>
                                        <a:pt x="142773" y="70904"/>
                                      </a:lnTo>
                                      <a:lnTo>
                                        <a:pt x="142773" y="69113"/>
                                      </a:lnTo>
                                      <a:lnTo>
                                        <a:pt x="140449" y="69113"/>
                                      </a:lnTo>
                                      <a:lnTo>
                                        <a:pt x="138976" y="68884"/>
                                      </a:lnTo>
                                      <a:lnTo>
                                        <a:pt x="135394" y="36449"/>
                                      </a:lnTo>
                                      <a:lnTo>
                                        <a:pt x="137845" y="33820"/>
                                      </a:lnTo>
                                      <a:lnTo>
                                        <a:pt x="138341" y="33413"/>
                                      </a:lnTo>
                                      <a:lnTo>
                                        <a:pt x="139954" y="32080"/>
                                      </a:lnTo>
                                      <a:lnTo>
                                        <a:pt x="143484" y="30353"/>
                                      </a:lnTo>
                                      <a:lnTo>
                                        <a:pt x="145186" y="29921"/>
                                      </a:lnTo>
                                      <a:lnTo>
                                        <a:pt x="148412" y="29921"/>
                                      </a:lnTo>
                                      <a:lnTo>
                                        <a:pt x="154089" y="38773"/>
                                      </a:lnTo>
                                      <a:lnTo>
                                        <a:pt x="154089" y="64731"/>
                                      </a:lnTo>
                                      <a:lnTo>
                                        <a:pt x="153936" y="65455"/>
                                      </a:lnTo>
                                      <a:lnTo>
                                        <a:pt x="153733" y="66268"/>
                                      </a:lnTo>
                                      <a:lnTo>
                                        <a:pt x="153670" y="66535"/>
                                      </a:lnTo>
                                      <a:lnTo>
                                        <a:pt x="153085" y="67487"/>
                                      </a:lnTo>
                                      <a:lnTo>
                                        <a:pt x="151295" y="68884"/>
                                      </a:lnTo>
                                      <a:lnTo>
                                        <a:pt x="150964" y="68884"/>
                                      </a:lnTo>
                                      <a:lnTo>
                                        <a:pt x="149936" y="69113"/>
                                      </a:lnTo>
                                      <a:lnTo>
                                        <a:pt x="146761" y="69113"/>
                                      </a:lnTo>
                                      <a:lnTo>
                                        <a:pt x="146761" y="70904"/>
                                      </a:lnTo>
                                      <a:lnTo>
                                        <a:pt x="169189" y="70904"/>
                                      </a:lnTo>
                                      <a:lnTo>
                                        <a:pt x="169189" y="69113"/>
                                      </a:lnTo>
                                      <a:close/>
                                    </a:path>
                                    <a:path w="1256665" h="93345">
                                      <a:moveTo>
                                        <a:pt x="219735" y="69113"/>
                                      </a:moveTo>
                                      <a:lnTo>
                                        <a:pt x="217538" y="69113"/>
                                      </a:lnTo>
                                      <a:lnTo>
                                        <a:pt x="216039" y="68884"/>
                                      </a:lnTo>
                                      <a:lnTo>
                                        <a:pt x="212712" y="36499"/>
                                      </a:lnTo>
                                      <a:lnTo>
                                        <a:pt x="212509" y="34798"/>
                                      </a:lnTo>
                                      <a:lnTo>
                                        <a:pt x="212394" y="33909"/>
                                      </a:lnTo>
                                      <a:lnTo>
                                        <a:pt x="210947" y="30022"/>
                                      </a:lnTo>
                                      <a:lnTo>
                                        <a:pt x="210591" y="29057"/>
                                      </a:lnTo>
                                      <a:lnTo>
                                        <a:pt x="209245" y="27114"/>
                                      </a:lnTo>
                                      <a:lnTo>
                                        <a:pt x="205574" y="24511"/>
                                      </a:lnTo>
                                      <a:lnTo>
                                        <a:pt x="203441" y="23888"/>
                                      </a:lnTo>
                                      <a:lnTo>
                                        <a:pt x="196075" y="23888"/>
                                      </a:lnTo>
                                      <a:lnTo>
                                        <a:pt x="190982" y="27114"/>
                                      </a:lnTo>
                                      <a:lnTo>
                                        <a:pt x="185635" y="33566"/>
                                      </a:lnTo>
                                      <a:lnTo>
                                        <a:pt x="185635" y="30518"/>
                                      </a:lnTo>
                                      <a:lnTo>
                                        <a:pt x="185635" y="23888"/>
                                      </a:lnTo>
                                      <a:lnTo>
                                        <a:pt x="183489" y="23888"/>
                                      </a:lnTo>
                                      <a:lnTo>
                                        <a:pt x="169722" y="29476"/>
                                      </a:lnTo>
                                      <a:lnTo>
                                        <a:pt x="170484" y="31267"/>
                                      </a:lnTo>
                                      <a:lnTo>
                                        <a:pt x="171767" y="30772"/>
                                      </a:lnTo>
                                      <a:lnTo>
                                        <a:pt x="172885" y="30518"/>
                                      </a:lnTo>
                                      <a:lnTo>
                                        <a:pt x="173812" y="30518"/>
                                      </a:lnTo>
                                      <a:lnTo>
                                        <a:pt x="176225" y="31267"/>
                                      </a:lnTo>
                                      <a:lnTo>
                                        <a:pt x="176022" y="31267"/>
                                      </a:lnTo>
                                      <a:lnTo>
                                        <a:pt x="176403" y="31597"/>
                                      </a:lnTo>
                                      <a:lnTo>
                                        <a:pt x="176682" y="32181"/>
                                      </a:lnTo>
                                      <a:lnTo>
                                        <a:pt x="176784" y="32410"/>
                                      </a:lnTo>
                                      <a:lnTo>
                                        <a:pt x="177279" y="34798"/>
                                      </a:lnTo>
                                      <a:lnTo>
                                        <a:pt x="177406" y="63906"/>
                                      </a:lnTo>
                                      <a:lnTo>
                                        <a:pt x="177253" y="64770"/>
                                      </a:lnTo>
                                      <a:lnTo>
                                        <a:pt x="177126" y="65443"/>
                                      </a:lnTo>
                                      <a:lnTo>
                                        <a:pt x="177101" y="65582"/>
                                      </a:lnTo>
                                      <a:lnTo>
                                        <a:pt x="176999" y="66154"/>
                                      </a:lnTo>
                                      <a:lnTo>
                                        <a:pt x="175374" y="68516"/>
                                      </a:lnTo>
                                      <a:lnTo>
                                        <a:pt x="173812" y="69113"/>
                                      </a:lnTo>
                                      <a:lnTo>
                                        <a:pt x="170484" y="69113"/>
                                      </a:lnTo>
                                      <a:lnTo>
                                        <a:pt x="170484" y="70904"/>
                                      </a:lnTo>
                                      <a:lnTo>
                                        <a:pt x="193065" y="70904"/>
                                      </a:lnTo>
                                      <a:lnTo>
                                        <a:pt x="193065" y="69113"/>
                                      </a:lnTo>
                                      <a:lnTo>
                                        <a:pt x="190576" y="69113"/>
                                      </a:lnTo>
                                      <a:lnTo>
                                        <a:pt x="188912" y="68884"/>
                                      </a:lnTo>
                                      <a:lnTo>
                                        <a:pt x="185635" y="36499"/>
                                      </a:lnTo>
                                      <a:lnTo>
                                        <a:pt x="188302" y="33566"/>
                                      </a:lnTo>
                                      <a:lnTo>
                                        <a:pt x="189560" y="32181"/>
                                      </a:lnTo>
                                      <a:lnTo>
                                        <a:pt x="193484" y="30022"/>
                                      </a:lnTo>
                                      <a:lnTo>
                                        <a:pt x="200012" y="30022"/>
                                      </a:lnTo>
                                      <a:lnTo>
                                        <a:pt x="204470" y="64770"/>
                                      </a:lnTo>
                                      <a:lnTo>
                                        <a:pt x="204089" y="66154"/>
                                      </a:lnTo>
                                      <a:lnTo>
                                        <a:pt x="203987" y="66535"/>
                                      </a:lnTo>
                                      <a:lnTo>
                                        <a:pt x="203415" y="67487"/>
                                      </a:lnTo>
                                      <a:lnTo>
                                        <a:pt x="201587" y="68884"/>
                                      </a:lnTo>
                                      <a:lnTo>
                                        <a:pt x="201256" y="68884"/>
                                      </a:lnTo>
                                      <a:lnTo>
                                        <a:pt x="200228" y="69113"/>
                                      </a:lnTo>
                                      <a:lnTo>
                                        <a:pt x="197142" y="69113"/>
                                      </a:lnTo>
                                      <a:lnTo>
                                        <a:pt x="197142" y="70904"/>
                                      </a:lnTo>
                                      <a:lnTo>
                                        <a:pt x="219735" y="70904"/>
                                      </a:lnTo>
                                      <a:lnTo>
                                        <a:pt x="219735" y="69113"/>
                                      </a:lnTo>
                                      <a:close/>
                                    </a:path>
                                    <a:path w="1256665" h="93345">
                                      <a:moveTo>
                                        <a:pt x="249212" y="44221"/>
                                      </a:moveTo>
                                      <a:lnTo>
                                        <a:pt x="223443" y="44221"/>
                                      </a:lnTo>
                                      <a:lnTo>
                                        <a:pt x="223443" y="51739"/>
                                      </a:lnTo>
                                      <a:lnTo>
                                        <a:pt x="249212" y="51739"/>
                                      </a:lnTo>
                                      <a:lnTo>
                                        <a:pt x="249212" y="44221"/>
                                      </a:lnTo>
                                      <a:close/>
                                    </a:path>
                                    <a:path w="1256665" h="93345">
                                      <a:moveTo>
                                        <a:pt x="339940" y="3289"/>
                                      </a:moveTo>
                                      <a:lnTo>
                                        <a:pt x="320789" y="3289"/>
                                      </a:lnTo>
                                      <a:lnTo>
                                        <a:pt x="296659" y="56197"/>
                                      </a:lnTo>
                                      <a:lnTo>
                                        <a:pt x="277114" y="14020"/>
                                      </a:lnTo>
                                      <a:lnTo>
                                        <a:pt x="272135" y="3289"/>
                                      </a:lnTo>
                                      <a:lnTo>
                                        <a:pt x="252984" y="3289"/>
                                      </a:lnTo>
                                      <a:lnTo>
                                        <a:pt x="252984" y="5143"/>
                                      </a:lnTo>
                                      <a:lnTo>
                                        <a:pt x="255739" y="5143"/>
                                      </a:lnTo>
                                      <a:lnTo>
                                        <a:pt x="257746" y="5461"/>
                                      </a:lnTo>
                                      <a:lnTo>
                                        <a:pt x="262509" y="63334"/>
                                      </a:lnTo>
                                      <a:lnTo>
                                        <a:pt x="262178" y="65392"/>
                                      </a:lnTo>
                                      <a:lnTo>
                                        <a:pt x="260261" y="68199"/>
                                      </a:lnTo>
                                      <a:lnTo>
                                        <a:pt x="258229" y="69049"/>
                                      </a:lnTo>
                                      <a:lnTo>
                                        <a:pt x="252984" y="69049"/>
                                      </a:lnTo>
                                      <a:lnTo>
                                        <a:pt x="252984" y="70904"/>
                                      </a:lnTo>
                                      <a:lnTo>
                                        <a:pt x="276517" y="70904"/>
                                      </a:lnTo>
                                      <a:lnTo>
                                        <a:pt x="276517" y="69049"/>
                                      </a:lnTo>
                                      <a:lnTo>
                                        <a:pt x="271462" y="69049"/>
                                      </a:lnTo>
                                      <a:lnTo>
                                        <a:pt x="269519" y="68364"/>
                                      </a:lnTo>
                                      <a:lnTo>
                                        <a:pt x="267398" y="65925"/>
                                      </a:lnTo>
                                      <a:lnTo>
                                        <a:pt x="266941" y="63334"/>
                                      </a:lnTo>
                                      <a:lnTo>
                                        <a:pt x="266941" y="14020"/>
                                      </a:lnTo>
                                      <a:lnTo>
                                        <a:pt x="293065" y="70904"/>
                                      </a:lnTo>
                                      <a:lnTo>
                                        <a:pt x="294716" y="70904"/>
                                      </a:lnTo>
                                      <a:lnTo>
                                        <a:pt x="301459" y="56197"/>
                                      </a:lnTo>
                                      <a:lnTo>
                                        <a:pt x="320789" y="14020"/>
                                      </a:lnTo>
                                      <a:lnTo>
                                        <a:pt x="320738" y="63334"/>
                                      </a:lnTo>
                                      <a:lnTo>
                                        <a:pt x="320421" y="65392"/>
                                      </a:lnTo>
                                      <a:lnTo>
                                        <a:pt x="318528" y="68199"/>
                                      </a:lnTo>
                                      <a:lnTo>
                                        <a:pt x="316509" y="69049"/>
                                      </a:lnTo>
                                      <a:lnTo>
                                        <a:pt x="311213" y="69049"/>
                                      </a:lnTo>
                                      <a:lnTo>
                                        <a:pt x="311213" y="70904"/>
                                      </a:lnTo>
                                      <a:lnTo>
                                        <a:pt x="339940" y="70904"/>
                                      </a:lnTo>
                                      <a:lnTo>
                                        <a:pt x="339940" y="69049"/>
                                      </a:lnTo>
                                      <a:lnTo>
                                        <a:pt x="334937" y="69049"/>
                                      </a:lnTo>
                                      <a:lnTo>
                                        <a:pt x="332994" y="68364"/>
                                      </a:lnTo>
                                      <a:lnTo>
                                        <a:pt x="330835" y="65925"/>
                                      </a:lnTo>
                                      <a:lnTo>
                                        <a:pt x="330365" y="63334"/>
                                      </a:lnTo>
                                      <a:lnTo>
                                        <a:pt x="330365" y="14020"/>
                                      </a:lnTo>
                                      <a:lnTo>
                                        <a:pt x="330365" y="11226"/>
                                      </a:lnTo>
                                      <a:lnTo>
                                        <a:pt x="330733" y="8788"/>
                                      </a:lnTo>
                                      <a:lnTo>
                                        <a:pt x="332651" y="6007"/>
                                      </a:lnTo>
                                      <a:lnTo>
                                        <a:pt x="334695" y="5143"/>
                                      </a:lnTo>
                                      <a:lnTo>
                                        <a:pt x="339940" y="5143"/>
                                      </a:lnTo>
                                      <a:lnTo>
                                        <a:pt x="339940" y="3289"/>
                                      </a:lnTo>
                                      <a:close/>
                                    </a:path>
                                    <a:path w="1256665" h="93345">
                                      <a:moveTo>
                                        <a:pt x="392061" y="66700"/>
                                      </a:moveTo>
                                      <a:lnTo>
                                        <a:pt x="391947" y="66167"/>
                                      </a:lnTo>
                                      <a:lnTo>
                                        <a:pt x="391795" y="65760"/>
                                      </a:lnTo>
                                      <a:lnTo>
                                        <a:pt x="391515" y="65074"/>
                                      </a:lnTo>
                                      <a:lnTo>
                                        <a:pt x="391452" y="64922"/>
                                      </a:lnTo>
                                      <a:lnTo>
                                        <a:pt x="390105" y="65493"/>
                                      </a:lnTo>
                                      <a:lnTo>
                                        <a:pt x="388988" y="65760"/>
                                      </a:lnTo>
                                      <a:lnTo>
                                        <a:pt x="387959" y="65760"/>
                                      </a:lnTo>
                                      <a:lnTo>
                                        <a:pt x="386041" y="65074"/>
                                      </a:lnTo>
                                      <a:lnTo>
                                        <a:pt x="385483" y="64604"/>
                                      </a:lnTo>
                                      <a:lnTo>
                                        <a:pt x="385152" y="63919"/>
                                      </a:lnTo>
                                      <a:lnTo>
                                        <a:pt x="385089" y="63779"/>
                                      </a:lnTo>
                                      <a:lnTo>
                                        <a:pt x="384898" y="62839"/>
                                      </a:lnTo>
                                      <a:lnTo>
                                        <a:pt x="384848" y="62623"/>
                                      </a:lnTo>
                                      <a:lnTo>
                                        <a:pt x="384594" y="61417"/>
                                      </a:lnTo>
                                      <a:lnTo>
                                        <a:pt x="384467" y="25234"/>
                                      </a:lnTo>
                                      <a:lnTo>
                                        <a:pt x="368922" y="25234"/>
                                      </a:lnTo>
                                      <a:lnTo>
                                        <a:pt x="368922" y="27241"/>
                                      </a:lnTo>
                                      <a:lnTo>
                                        <a:pt x="372313" y="27241"/>
                                      </a:lnTo>
                                      <a:lnTo>
                                        <a:pt x="374129" y="27698"/>
                                      </a:lnTo>
                                      <a:lnTo>
                                        <a:pt x="373938" y="27698"/>
                                      </a:lnTo>
                                      <a:lnTo>
                                        <a:pt x="375780" y="29464"/>
                                      </a:lnTo>
                                      <a:lnTo>
                                        <a:pt x="376250" y="31216"/>
                                      </a:lnTo>
                                      <a:lnTo>
                                        <a:pt x="376250" y="59677"/>
                                      </a:lnTo>
                                      <a:lnTo>
                                        <a:pt x="373761" y="62204"/>
                                      </a:lnTo>
                                      <a:lnTo>
                                        <a:pt x="371602" y="63919"/>
                                      </a:lnTo>
                                      <a:lnTo>
                                        <a:pt x="368414" y="65493"/>
                                      </a:lnTo>
                                      <a:lnTo>
                                        <a:pt x="367804" y="65760"/>
                                      </a:lnTo>
                                      <a:lnTo>
                                        <a:pt x="366356" y="66167"/>
                                      </a:lnTo>
                                      <a:lnTo>
                                        <a:pt x="362826" y="66167"/>
                                      </a:lnTo>
                                      <a:lnTo>
                                        <a:pt x="361048" y="65493"/>
                                      </a:lnTo>
                                      <a:lnTo>
                                        <a:pt x="358089" y="62839"/>
                                      </a:lnTo>
                                      <a:lnTo>
                                        <a:pt x="357352" y="60058"/>
                                      </a:lnTo>
                                      <a:lnTo>
                                        <a:pt x="357352" y="25234"/>
                                      </a:lnTo>
                                      <a:lnTo>
                                        <a:pt x="341350" y="25234"/>
                                      </a:lnTo>
                                      <a:lnTo>
                                        <a:pt x="341350" y="27241"/>
                                      </a:lnTo>
                                      <a:lnTo>
                                        <a:pt x="345389" y="27241"/>
                                      </a:lnTo>
                                      <a:lnTo>
                                        <a:pt x="346303" y="27698"/>
                                      </a:lnTo>
                                      <a:lnTo>
                                        <a:pt x="348386" y="29616"/>
                                      </a:lnTo>
                                      <a:lnTo>
                                        <a:pt x="348843" y="30441"/>
                                      </a:lnTo>
                                      <a:lnTo>
                                        <a:pt x="348957" y="31216"/>
                                      </a:lnTo>
                                      <a:lnTo>
                                        <a:pt x="349072" y="31953"/>
                                      </a:lnTo>
                                      <a:lnTo>
                                        <a:pt x="355955" y="71551"/>
                                      </a:lnTo>
                                      <a:lnTo>
                                        <a:pt x="358178" y="72301"/>
                                      </a:lnTo>
                                      <a:lnTo>
                                        <a:pt x="363029" y="72301"/>
                                      </a:lnTo>
                                      <a:lnTo>
                                        <a:pt x="376250" y="62623"/>
                                      </a:lnTo>
                                      <a:lnTo>
                                        <a:pt x="376250" y="72301"/>
                                      </a:lnTo>
                                      <a:lnTo>
                                        <a:pt x="378498" y="72301"/>
                                      </a:lnTo>
                                      <a:lnTo>
                                        <a:pt x="392061" y="66700"/>
                                      </a:lnTo>
                                      <a:close/>
                                    </a:path>
                                    <a:path w="1256665" h="93345">
                                      <a:moveTo>
                                        <a:pt x="525386" y="27952"/>
                                      </a:moveTo>
                                      <a:lnTo>
                                        <a:pt x="524776" y="26670"/>
                                      </a:lnTo>
                                      <a:lnTo>
                                        <a:pt x="522452" y="24511"/>
                                      </a:lnTo>
                                      <a:lnTo>
                                        <a:pt x="520877" y="23888"/>
                                      </a:lnTo>
                                      <a:lnTo>
                                        <a:pt x="515035" y="23888"/>
                                      </a:lnTo>
                                      <a:lnTo>
                                        <a:pt x="511111" y="27305"/>
                                      </a:lnTo>
                                      <a:lnTo>
                                        <a:pt x="507276" y="34150"/>
                                      </a:lnTo>
                                      <a:lnTo>
                                        <a:pt x="507276" y="30759"/>
                                      </a:lnTo>
                                      <a:lnTo>
                                        <a:pt x="507276" y="23888"/>
                                      </a:lnTo>
                                      <a:lnTo>
                                        <a:pt x="505193" y="23888"/>
                                      </a:lnTo>
                                      <a:lnTo>
                                        <a:pt x="491375" y="29464"/>
                                      </a:lnTo>
                                      <a:lnTo>
                                        <a:pt x="491731" y="30759"/>
                                      </a:lnTo>
                                      <a:lnTo>
                                        <a:pt x="491782" y="30949"/>
                                      </a:lnTo>
                                      <a:lnTo>
                                        <a:pt x="491871" y="31267"/>
                                      </a:lnTo>
                                      <a:lnTo>
                                        <a:pt x="493179" y="30759"/>
                                      </a:lnTo>
                                      <a:lnTo>
                                        <a:pt x="496125" y="30759"/>
                                      </a:lnTo>
                                      <a:lnTo>
                                        <a:pt x="497687" y="31267"/>
                                      </a:lnTo>
                                      <a:lnTo>
                                        <a:pt x="497560" y="31267"/>
                                      </a:lnTo>
                                      <a:lnTo>
                                        <a:pt x="498487" y="32981"/>
                                      </a:lnTo>
                                      <a:lnTo>
                                        <a:pt x="498767" y="33604"/>
                                      </a:lnTo>
                                      <a:lnTo>
                                        <a:pt x="498830" y="33909"/>
                                      </a:lnTo>
                                      <a:lnTo>
                                        <a:pt x="498919" y="65074"/>
                                      </a:lnTo>
                                      <a:lnTo>
                                        <a:pt x="498779" y="65582"/>
                                      </a:lnTo>
                                      <a:lnTo>
                                        <a:pt x="498665" y="65963"/>
                                      </a:lnTo>
                                      <a:lnTo>
                                        <a:pt x="498563" y="66319"/>
                                      </a:lnTo>
                                      <a:lnTo>
                                        <a:pt x="498475" y="66636"/>
                                      </a:lnTo>
                                      <a:lnTo>
                                        <a:pt x="497878" y="67487"/>
                                      </a:lnTo>
                                      <a:lnTo>
                                        <a:pt x="495642" y="68935"/>
                                      </a:lnTo>
                                      <a:lnTo>
                                        <a:pt x="495007" y="68935"/>
                                      </a:lnTo>
                                      <a:lnTo>
                                        <a:pt x="494207" y="69100"/>
                                      </a:lnTo>
                                      <a:lnTo>
                                        <a:pt x="492048" y="69100"/>
                                      </a:lnTo>
                                      <a:lnTo>
                                        <a:pt x="491871" y="69100"/>
                                      </a:lnTo>
                                      <a:lnTo>
                                        <a:pt x="489978" y="69100"/>
                                      </a:lnTo>
                                      <a:lnTo>
                                        <a:pt x="488543" y="68935"/>
                                      </a:lnTo>
                                      <a:lnTo>
                                        <a:pt x="486803" y="68262"/>
                                      </a:lnTo>
                                      <a:lnTo>
                                        <a:pt x="486664" y="68262"/>
                                      </a:lnTo>
                                      <a:lnTo>
                                        <a:pt x="485114" y="67132"/>
                                      </a:lnTo>
                                      <a:lnTo>
                                        <a:pt x="482384" y="64465"/>
                                      </a:lnTo>
                                      <a:lnTo>
                                        <a:pt x="480187" y="61874"/>
                                      </a:lnTo>
                                      <a:lnTo>
                                        <a:pt x="465226" y="42976"/>
                                      </a:lnTo>
                                      <a:lnTo>
                                        <a:pt x="476923" y="32181"/>
                                      </a:lnTo>
                                      <a:lnTo>
                                        <a:pt x="479107" y="30200"/>
                                      </a:lnTo>
                                      <a:lnTo>
                                        <a:pt x="481088" y="28829"/>
                                      </a:lnTo>
                                      <a:lnTo>
                                        <a:pt x="484708" y="27305"/>
                                      </a:lnTo>
                                      <a:lnTo>
                                        <a:pt x="488264" y="26670"/>
                                      </a:lnTo>
                                      <a:lnTo>
                                        <a:pt x="489712" y="26670"/>
                                      </a:lnTo>
                                      <a:lnTo>
                                        <a:pt x="489712" y="25234"/>
                                      </a:lnTo>
                                      <a:lnTo>
                                        <a:pt x="469861" y="25234"/>
                                      </a:lnTo>
                                      <a:lnTo>
                                        <a:pt x="469861" y="26670"/>
                                      </a:lnTo>
                                      <a:lnTo>
                                        <a:pt x="470331" y="26670"/>
                                      </a:lnTo>
                                      <a:lnTo>
                                        <a:pt x="472033" y="27165"/>
                                      </a:lnTo>
                                      <a:lnTo>
                                        <a:pt x="472579" y="27647"/>
                                      </a:lnTo>
                                      <a:lnTo>
                                        <a:pt x="473138" y="28829"/>
                                      </a:lnTo>
                                      <a:lnTo>
                                        <a:pt x="473252" y="29057"/>
                                      </a:lnTo>
                                      <a:lnTo>
                                        <a:pt x="473354" y="29464"/>
                                      </a:lnTo>
                                      <a:lnTo>
                                        <a:pt x="473176" y="30022"/>
                                      </a:lnTo>
                                      <a:lnTo>
                                        <a:pt x="473125" y="30200"/>
                                      </a:lnTo>
                                      <a:lnTo>
                                        <a:pt x="472871" y="30759"/>
                                      </a:lnTo>
                                      <a:lnTo>
                                        <a:pt x="472503" y="31267"/>
                                      </a:lnTo>
                                      <a:lnTo>
                                        <a:pt x="471182" y="32588"/>
                                      </a:lnTo>
                                      <a:lnTo>
                                        <a:pt x="459790" y="42976"/>
                                      </a:lnTo>
                                      <a:lnTo>
                                        <a:pt x="457174" y="45402"/>
                                      </a:lnTo>
                                      <a:lnTo>
                                        <a:pt x="457098" y="6489"/>
                                      </a:lnTo>
                                      <a:lnTo>
                                        <a:pt x="457098" y="0"/>
                                      </a:lnTo>
                                      <a:lnTo>
                                        <a:pt x="454799" y="0"/>
                                      </a:lnTo>
                                      <a:lnTo>
                                        <a:pt x="441236" y="5588"/>
                                      </a:lnTo>
                                      <a:lnTo>
                                        <a:pt x="441998" y="7150"/>
                                      </a:lnTo>
                                      <a:lnTo>
                                        <a:pt x="442087" y="7327"/>
                                      </a:lnTo>
                                      <a:lnTo>
                                        <a:pt x="443484" y="6769"/>
                                      </a:lnTo>
                                      <a:lnTo>
                                        <a:pt x="444538" y="6489"/>
                                      </a:lnTo>
                                      <a:lnTo>
                                        <a:pt x="445236" y="6489"/>
                                      </a:lnTo>
                                      <a:lnTo>
                                        <a:pt x="447332" y="7150"/>
                                      </a:lnTo>
                                      <a:lnTo>
                                        <a:pt x="447852" y="7607"/>
                                      </a:lnTo>
                                      <a:lnTo>
                                        <a:pt x="448233" y="8420"/>
                                      </a:lnTo>
                                      <a:lnTo>
                                        <a:pt x="448703" y="10782"/>
                                      </a:lnTo>
                                      <a:lnTo>
                                        <a:pt x="448614" y="65074"/>
                                      </a:lnTo>
                                      <a:lnTo>
                                        <a:pt x="448513" y="65582"/>
                                      </a:lnTo>
                                      <a:lnTo>
                                        <a:pt x="447992" y="66636"/>
                                      </a:lnTo>
                                      <a:lnTo>
                                        <a:pt x="446468" y="68262"/>
                                      </a:lnTo>
                                      <a:lnTo>
                                        <a:pt x="445058" y="68935"/>
                                      </a:lnTo>
                                      <a:lnTo>
                                        <a:pt x="444588" y="68935"/>
                                      </a:lnTo>
                                      <a:lnTo>
                                        <a:pt x="443572" y="69100"/>
                                      </a:lnTo>
                                      <a:lnTo>
                                        <a:pt x="442188" y="69100"/>
                                      </a:lnTo>
                                      <a:lnTo>
                                        <a:pt x="441236" y="69100"/>
                                      </a:lnTo>
                                      <a:lnTo>
                                        <a:pt x="439991" y="69100"/>
                                      </a:lnTo>
                                      <a:lnTo>
                                        <a:pt x="438912" y="68935"/>
                                      </a:lnTo>
                                      <a:lnTo>
                                        <a:pt x="438607" y="68935"/>
                                      </a:lnTo>
                                      <a:lnTo>
                                        <a:pt x="437883" y="68529"/>
                                      </a:lnTo>
                                      <a:lnTo>
                                        <a:pt x="437540" y="68262"/>
                                      </a:lnTo>
                                      <a:lnTo>
                                        <a:pt x="435775" y="66319"/>
                                      </a:lnTo>
                                      <a:lnTo>
                                        <a:pt x="435686" y="65963"/>
                                      </a:lnTo>
                                      <a:lnTo>
                                        <a:pt x="435508" y="65582"/>
                                      </a:lnTo>
                                      <a:lnTo>
                                        <a:pt x="435406" y="65074"/>
                                      </a:lnTo>
                                      <a:lnTo>
                                        <a:pt x="435330" y="64465"/>
                                      </a:lnTo>
                                      <a:lnTo>
                                        <a:pt x="435216" y="36969"/>
                                      </a:lnTo>
                                      <a:lnTo>
                                        <a:pt x="435000" y="35217"/>
                                      </a:lnTo>
                                      <a:lnTo>
                                        <a:pt x="434911" y="34442"/>
                                      </a:lnTo>
                                      <a:lnTo>
                                        <a:pt x="434848" y="33909"/>
                                      </a:lnTo>
                                      <a:lnTo>
                                        <a:pt x="433476" y="30200"/>
                                      </a:lnTo>
                                      <a:lnTo>
                                        <a:pt x="433412" y="30022"/>
                                      </a:lnTo>
                                      <a:lnTo>
                                        <a:pt x="425881" y="23888"/>
                                      </a:lnTo>
                                      <a:lnTo>
                                        <a:pt x="418541" y="23888"/>
                                      </a:lnTo>
                                      <a:lnTo>
                                        <a:pt x="414147" y="26670"/>
                                      </a:lnTo>
                                      <a:lnTo>
                                        <a:pt x="413410" y="27165"/>
                                      </a:lnTo>
                                      <a:lnTo>
                                        <a:pt x="408089" y="33578"/>
                                      </a:lnTo>
                                      <a:lnTo>
                                        <a:pt x="408089" y="30759"/>
                                      </a:lnTo>
                                      <a:lnTo>
                                        <a:pt x="408089" y="23888"/>
                                      </a:lnTo>
                                      <a:lnTo>
                                        <a:pt x="405942" y="23888"/>
                                      </a:lnTo>
                                      <a:lnTo>
                                        <a:pt x="392188" y="29464"/>
                                      </a:lnTo>
                                      <a:lnTo>
                                        <a:pt x="392925" y="31267"/>
                                      </a:lnTo>
                                      <a:lnTo>
                                        <a:pt x="394233" y="30759"/>
                                      </a:lnTo>
                                      <a:lnTo>
                                        <a:pt x="397040" y="30759"/>
                                      </a:lnTo>
                                      <a:lnTo>
                                        <a:pt x="398665" y="31267"/>
                                      </a:lnTo>
                                      <a:lnTo>
                                        <a:pt x="398462" y="31267"/>
                                      </a:lnTo>
                                      <a:lnTo>
                                        <a:pt x="398868" y="31610"/>
                                      </a:lnTo>
                                      <a:lnTo>
                                        <a:pt x="399135" y="32181"/>
                                      </a:lnTo>
                                      <a:lnTo>
                                        <a:pt x="399237" y="32410"/>
                                      </a:lnTo>
                                      <a:lnTo>
                                        <a:pt x="399491" y="33604"/>
                                      </a:lnTo>
                                      <a:lnTo>
                                        <a:pt x="399453" y="66154"/>
                                      </a:lnTo>
                                      <a:lnTo>
                                        <a:pt x="398005" y="68262"/>
                                      </a:lnTo>
                                      <a:lnTo>
                                        <a:pt x="397789" y="68529"/>
                                      </a:lnTo>
                                      <a:lnTo>
                                        <a:pt x="396252" y="69100"/>
                                      </a:lnTo>
                                      <a:lnTo>
                                        <a:pt x="392925" y="69100"/>
                                      </a:lnTo>
                                      <a:lnTo>
                                        <a:pt x="392925" y="70904"/>
                                      </a:lnTo>
                                      <a:lnTo>
                                        <a:pt x="415518" y="70904"/>
                                      </a:lnTo>
                                      <a:lnTo>
                                        <a:pt x="415518" y="69100"/>
                                      </a:lnTo>
                                      <a:lnTo>
                                        <a:pt x="413016" y="69100"/>
                                      </a:lnTo>
                                      <a:lnTo>
                                        <a:pt x="411759" y="68935"/>
                                      </a:lnTo>
                                      <a:lnTo>
                                        <a:pt x="411480" y="68935"/>
                                      </a:lnTo>
                                      <a:lnTo>
                                        <a:pt x="410718" y="68529"/>
                                      </a:lnTo>
                                      <a:lnTo>
                                        <a:pt x="408089" y="36499"/>
                                      </a:lnTo>
                                      <a:lnTo>
                                        <a:pt x="410718" y="33604"/>
                                      </a:lnTo>
                                      <a:lnTo>
                                        <a:pt x="412000" y="32181"/>
                                      </a:lnTo>
                                      <a:lnTo>
                                        <a:pt x="415950" y="30022"/>
                                      </a:lnTo>
                                      <a:lnTo>
                                        <a:pt x="422465" y="30022"/>
                                      </a:lnTo>
                                      <a:lnTo>
                                        <a:pt x="426834" y="65074"/>
                                      </a:lnTo>
                                      <a:lnTo>
                                        <a:pt x="426707" y="65582"/>
                                      </a:lnTo>
                                      <a:lnTo>
                                        <a:pt x="426605" y="65963"/>
                                      </a:lnTo>
                                      <a:lnTo>
                                        <a:pt x="426516" y="66319"/>
                                      </a:lnTo>
                                      <a:lnTo>
                                        <a:pt x="426389" y="66636"/>
                                      </a:lnTo>
                                      <a:lnTo>
                                        <a:pt x="425856" y="67487"/>
                                      </a:lnTo>
                                      <a:lnTo>
                                        <a:pt x="423964" y="68935"/>
                                      </a:lnTo>
                                      <a:lnTo>
                                        <a:pt x="423456" y="68935"/>
                                      </a:lnTo>
                                      <a:lnTo>
                                        <a:pt x="422681" y="69100"/>
                                      </a:lnTo>
                                      <a:lnTo>
                                        <a:pt x="419608" y="69100"/>
                                      </a:lnTo>
                                      <a:lnTo>
                                        <a:pt x="419608" y="70904"/>
                                      </a:lnTo>
                                      <a:lnTo>
                                        <a:pt x="441236" y="70904"/>
                                      </a:lnTo>
                                      <a:lnTo>
                                        <a:pt x="442188" y="70904"/>
                                      </a:lnTo>
                                      <a:lnTo>
                                        <a:pt x="464477" y="70904"/>
                                      </a:lnTo>
                                      <a:lnTo>
                                        <a:pt x="464477" y="69100"/>
                                      </a:lnTo>
                                      <a:lnTo>
                                        <a:pt x="462114" y="69100"/>
                                      </a:lnTo>
                                      <a:lnTo>
                                        <a:pt x="460832" y="68935"/>
                                      </a:lnTo>
                                      <a:lnTo>
                                        <a:pt x="460400" y="68935"/>
                                      </a:lnTo>
                                      <a:lnTo>
                                        <a:pt x="459625" y="68529"/>
                                      </a:lnTo>
                                      <a:lnTo>
                                        <a:pt x="459320" y="68262"/>
                                      </a:lnTo>
                                      <a:lnTo>
                                        <a:pt x="457593" y="66319"/>
                                      </a:lnTo>
                                      <a:lnTo>
                                        <a:pt x="457492" y="65963"/>
                                      </a:lnTo>
                                      <a:lnTo>
                                        <a:pt x="457327" y="65582"/>
                                      </a:lnTo>
                                      <a:lnTo>
                                        <a:pt x="457225" y="64770"/>
                                      </a:lnTo>
                                      <a:lnTo>
                                        <a:pt x="457174" y="45593"/>
                                      </a:lnTo>
                                      <a:lnTo>
                                        <a:pt x="472427" y="65074"/>
                                      </a:lnTo>
                                      <a:lnTo>
                                        <a:pt x="472922" y="65963"/>
                                      </a:lnTo>
                                      <a:lnTo>
                                        <a:pt x="473024" y="66154"/>
                                      </a:lnTo>
                                      <a:lnTo>
                                        <a:pt x="473062" y="67132"/>
                                      </a:lnTo>
                                      <a:lnTo>
                                        <a:pt x="472554" y="68262"/>
                                      </a:lnTo>
                                      <a:lnTo>
                                        <a:pt x="472427" y="68529"/>
                                      </a:lnTo>
                                      <a:lnTo>
                                        <a:pt x="471919" y="68935"/>
                                      </a:lnTo>
                                      <a:lnTo>
                                        <a:pt x="471754" y="68935"/>
                                      </a:lnTo>
                                      <a:lnTo>
                                        <a:pt x="471004" y="69100"/>
                                      </a:lnTo>
                                      <a:lnTo>
                                        <a:pt x="469861" y="69100"/>
                                      </a:lnTo>
                                      <a:lnTo>
                                        <a:pt x="469861" y="70904"/>
                                      </a:lnTo>
                                      <a:lnTo>
                                        <a:pt x="491871" y="70904"/>
                                      </a:lnTo>
                                      <a:lnTo>
                                        <a:pt x="492048" y="70904"/>
                                      </a:lnTo>
                                      <a:lnTo>
                                        <a:pt x="515264" y="70904"/>
                                      </a:lnTo>
                                      <a:lnTo>
                                        <a:pt x="515264" y="69100"/>
                                      </a:lnTo>
                                      <a:lnTo>
                                        <a:pt x="513194" y="69100"/>
                                      </a:lnTo>
                                      <a:lnTo>
                                        <a:pt x="512305" y="68935"/>
                                      </a:lnTo>
                                      <a:lnTo>
                                        <a:pt x="511848" y="68935"/>
                                      </a:lnTo>
                                      <a:lnTo>
                                        <a:pt x="510616" y="68262"/>
                                      </a:lnTo>
                                      <a:lnTo>
                                        <a:pt x="509790" y="67487"/>
                                      </a:lnTo>
                                      <a:lnTo>
                                        <a:pt x="508228" y="65963"/>
                                      </a:lnTo>
                                      <a:lnTo>
                                        <a:pt x="507796" y="65074"/>
                                      </a:lnTo>
                                      <a:lnTo>
                                        <a:pt x="507720" y="64897"/>
                                      </a:lnTo>
                                      <a:lnTo>
                                        <a:pt x="507657" y="64770"/>
                                      </a:lnTo>
                                      <a:lnTo>
                                        <a:pt x="507568" y="64465"/>
                                      </a:lnTo>
                                      <a:lnTo>
                                        <a:pt x="507276" y="62750"/>
                                      </a:lnTo>
                                      <a:lnTo>
                                        <a:pt x="507276" y="38341"/>
                                      </a:lnTo>
                                      <a:lnTo>
                                        <a:pt x="513600" y="30759"/>
                                      </a:lnTo>
                                      <a:lnTo>
                                        <a:pt x="514832" y="30759"/>
                                      </a:lnTo>
                                      <a:lnTo>
                                        <a:pt x="515747" y="31267"/>
                                      </a:lnTo>
                                      <a:lnTo>
                                        <a:pt x="517893" y="32981"/>
                                      </a:lnTo>
                                      <a:lnTo>
                                        <a:pt x="518795" y="33604"/>
                                      </a:lnTo>
                                      <a:lnTo>
                                        <a:pt x="520039" y="34150"/>
                                      </a:lnTo>
                                      <a:lnTo>
                                        <a:pt x="521982" y="34150"/>
                                      </a:lnTo>
                                      <a:lnTo>
                                        <a:pt x="523214" y="33604"/>
                                      </a:lnTo>
                                      <a:lnTo>
                                        <a:pt x="524954" y="31813"/>
                                      </a:lnTo>
                                      <a:lnTo>
                                        <a:pt x="525170" y="31267"/>
                                      </a:lnTo>
                                      <a:lnTo>
                                        <a:pt x="525297" y="30949"/>
                                      </a:lnTo>
                                      <a:lnTo>
                                        <a:pt x="525373" y="30759"/>
                                      </a:lnTo>
                                      <a:lnTo>
                                        <a:pt x="525386" y="27952"/>
                                      </a:lnTo>
                                      <a:close/>
                                    </a:path>
                                    <a:path w="1256665" h="93345">
                                      <a:moveTo>
                                        <a:pt x="565124" y="39535"/>
                                      </a:moveTo>
                                      <a:lnTo>
                                        <a:pt x="554697" y="24650"/>
                                      </a:lnTo>
                                      <a:lnTo>
                                        <a:pt x="554697" y="39535"/>
                                      </a:lnTo>
                                      <a:lnTo>
                                        <a:pt x="533565" y="39535"/>
                                      </a:lnTo>
                                      <a:lnTo>
                                        <a:pt x="542023" y="27381"/>
                                      </a:lnTo>
                                      <a:lnTo>
                                        <a:pt x="546569" y="27381"/>
                                      </a:lnTo>
                                      <a:lnTo>
                                        <a:pt x="554697" y="39535"/>
                                      </a:lnTo>
                                      <a:lnTo>
                                        <a:pt x="554697" y="24650"/>
                                      </a:lnTo>
                                      <a:lnTo>
                                        <a:pt x="552678" y="23837"/>
                                      </a:lnTo>
                                      <a:lnTo>
                                        <a:pt x="541528" y="23837"/>
                                      </a:lnTo>
                                      <a:lnTo>
                                        <a:pt x="536486" y="26022"/>
                                      </a:lnTo>
                                      <a:lnTo>
                                        <a:pt x="528485" y="34759"/>
                                      </a:lnTo>
                                      <a:lnTo>
                                        <a:pt x="526478" y="40855"/>
                                      </a:lnTo>
                                      <a:lnTo>
                                        <a:pt x="526478" y="55880"/>
                                      </a:lnTo>
                                      <a:lnTo>
                                        <a:pt x="528434" y="61620"/>
                                      </a:lnTo>
                                      <a:lnTo>
                                        <a:pt x="536244" y="70154"/>
                                      </a:lnTo>
                                      <a:lnTo>
                                        <a:pt x="540943" y="72301"/>
                                      </a:lnTo>
                                      <a:lnTo>
                                        <a:pt x="551472" y="72301"/>
                                      </a:lnTo>
                                      <a:lnTo>
                                        <a:pt x="565124" y="54241"/>
                                      </a:lnTo>
                                      <a:lnTo>
                                        <a:pt x="563575" y="53251"/>
                                      </a:lnTo>
                                      <a:lnTo>
                                        <a:pt x="562076" y="57238"/>
                                      </a:lnTo>
                                      <a:lnTo>
                                        <a:pt x="560222" y="60058"/>
                                      </a:lnTo>
                                      <a:lnTo>
                                        <a:pt x="555802" y="63347"/>
                                      </a:lnTo>
                                      <a:lnTo>
                                        <a:pt x="553212" y="64173"/>
                                      </a:lnTo>
                                      <a:lnTo>
                                        <a:pt x="545731" y="64173"/>
                                      </a:lnTo>
                                      <a:lnTo>
                                        <a:pt x="541820" y="62242"/>
                                      </a:lnTo>
                                      <a:lnTo>
                                        <a:pt x="535178" y="54533"/>
                                      </a:lnTo>
                                      <a:lnTo>
                                        <a:pt x="533527" y="49212"/>
                                      </a:lnTo>
                                      <a:lnTo>
                                        <a:pt x="533565" y="42430"/>
                                      </a:lnTo>
                                      <a:lnTo>
                                        <a:pt x="565124" y="42430"/>
                                      </a:lnTo>
                                      <a:lnTo>
                                        <a:pt x="565124" y="39535"/>
                                      </a:lnTo>
                                      <a:close/>
                                    </a:path>
                                    <a:path w="1256665" h="93345">
                                      <a:moveTo>
                                        <a:pt x="601510" y="53149"/>
                                      </a:moveTo>
                                      <a:lnTo>
                                        <a:pt x="598144" y="48717"/>
                                      </a:lnTo>
                                      <a:lnTo>
                                        <a:pt x="580961" y="40360"/>
                                      </a:lnTo>
                                      <a:lnTo>
                                        <a:pt x="578866" y="38912"/>
                                      </a:lnTo>
                                      <a:lnTo>
                                        <a:pt x="577837" y="37553"/>
                                      </a:lnTo>
                                      <a:lnTo>
                                        <a:pt x="576770" y="36220"/>
                                      </a:lnTo>
                                      <a:lnTo>
                                        <a:pt x="576237" y="34620"/>
                                      </a:lnTo>
                                      <a:lnTo>
                                        <a:pt x="576237" y="31267"/>
                                      </a:lnTo>
                                      <a:lnTo>
                                        <a:pt x="576961" y="29895"/>
                                      </a:lnTo>
                                      <a:lnTo>
                                        <a:pt x="579805" y="27444"/>
                                      </a:lnTo>
                                      <a:lnTo>
                                        <a:pt x="581698" y="26822"/>
                                      </a:lnTo>
                                      <a:lnTo>
                                        <a:pt x="587082" y="26822"/>
                                      </a:lnTo>
                                      <a:lnTo>
                                        <a:pt x="589597" y="27711"/>
                                      </a:lnTo>
                                      <a:lnTo>
                                        <a:pt x="593572" y="31267"/>
                                      </a:lnTo>
                                      <a:lnTo>
                                        <a:pt x="595185" y="34620"/>
                                      </a:lnTo>
                                      <a:lnTo>
                                        <a:pt x="596430" y="39433"/>
                                      </a:lnTo>
                                      <a:lnTo>
                                        <a:pt x="598081" y="39433"/>
                                      </a:lnTo>
                                      <a:lnTo>
                                        <a:pt x="598081" y="26822"/>
                                      </a:lnTo>
                                      <a:lnTo>
                                        <a:pt x="598081" y="25781"/>
                                      </a:lnTo>
                                      <a:lnTo>
                                        <a:pt x="598081" y="23888"/>
                                      </a:lnTo>
                                      <a:lnTo>
                                        <a:pt x="596430" y="23888"/>
                                      </a:lnTo>
                                      <a:lnTo>
                                        <a:pt x="595325" y="25527"/>
                                      </a:lnTo>
                                      <a:lnTo>
                                        <a:pt x="595033" y="25527"/>
                                      </a:lnTo>
                                      <a:lnTo>
                                        <a:pt x="594144" y="25781"/>
                                      </a:lnTo>
                                      <a:lnTo>
                                        <a:pt x="593572" y="25781"/>
                                      </a:lnTo>
                                      <a:lnTo>
                                        <a:pt x="592442" y="25527"/>
                                      </a:lnTo>
                                      <a:lnTo>
                                        <a:pt x="588187" y="24269"/>
                                      </a:lnTo>
                                      <a:lnTo>
                                        <a:pt x="586016" y="23888"/>
                                      </a:lnTo>
                                      <a:lnTo>
                                        <a:pt x="580136" y="23888"/>
                                      </a:lnTo>
                                      <a:lnTo>
                                        <a:pt x="576795" y="25146"/>
                                      </a:lnTo>
                                      <a:lnTo>
                                        <a:pt x="571652" y="30200"/>
                                      </a:lnTo>
                                      <a:lnTo>
                                        <a:pt x="570357" y="33337"/>
                                      </a:lnTo>
                                      <a:lnTo>
                                        <a:pt x="570471" y="40360"/>
                                      </a:lnTo>
                                      <a:lnTo>
                                        <a:pt x="571106" y="42379"/>
                                      </a:lnTo>
                                      <a:lnTo>
                                        <a:pt x="572604" y="44272"/>
                                      </a:lnTo>
                                      <a:lnTo>
                                        <a:pt x="574090" y="46202"/>
                                      </a:lnTo>
                                      <a:lnTo>
                                        <a:pt x="577253" y="48361"/>
                                      </a:lnTo>
                                      <a:lnTo>
                                        <a:pt x="586892" y="53149"/>
                                      </a:lnTo>
                                      <a:lnTo>
                                        <a:pt x="590118" y="55130"/>
                                      </a:lnTo>
                                      <a:lnTo>
                                        <a:pt x="593331" y="58254"/>
                                      </a:lnTo>
                                      <a:lnTo>
                                        <a:pt x="594055" y="59956"/>
                                      </a:lnTo>
                                      <a:lnTo>
                                        <a:pt x="594144" y="64363"/>
                                      </a:lnTo>
                                      <a:lnTo>
                                        <a:pt x="593420" y="65989"/>
                                      </a:lnTo>
                                      <a:lnTo>
                                        <a:pt x="590524" y="68681"/>
                                      </a:lnTo>
                                      <a:lnTo>
                                        <a:pt x="588657" y="69354"/>
                                      </a:lnTo>
                                      <a:lnTo>
                                        <a:pt x="583107" y="69354"/>
                                      </a:lnTo>
                                      <a:lnTo>
                                        <a:pt x="572211" y="55295"/>
                                      </a:lnTo>
                                      <a:lnTo>
                                        <a:pt x="570560" y="55295"/>
                                      </a:lnTo>
                                      <a:lnTo>
                                        <a:pt x="570560" y="71602"/>
                                      </a:lnTo>
                                      <a:lnTo>
                                        <a:pt x="572211" y="71602"/>
                                      </a:lnTo>
                                      <a:lnTo>
                                        <a:pt x="573989" y="70307"/>
                                      </a:lnTo>
                                      <a:lnTo>
                                        <a:pt x="576681" y="70802"/>
                                      </a:lnTo>
                                      <a:lnTo>
                                        <a:pt x="580275" y="71793"/>
                                      </a:lnTo>
                                      <a:lnTo>
                                        <a:pt x="583463" y="72301"/>
                                      </a:lnTo>
                                      <a:lnTo>
                                        <a:pt x="590156" y="72301"/>
                                      </a:lnTo>
                                      <a:lnTo>
                                        <a:pt x="593661" y="71031"/>
                                      </a:lnTo>
                                      <a:lnTo>
                                        <a:pt x="594550" y="70307"/>
                                      </a:lnTo>
                                      <a:lnTo>
                                        <a:pt x="595731" y="69354"/>
                                      </a:lnTo>
                                      <a:lnTo>
                                        <a:pt x="599884" y="65989"/>
                                      </a:lnTo>
                                      <a:lnTo>
                                        <a:pt x="600684" y="64363"/>
                                      </a:lnTo>
                                      <a:lnTo>
                                        <a:pt x="601510" y="62598"/>
                                      </a:lnTo>
                                      <a:lnTo>
                                        <a:pt x="601510" y="53149"/>
                                      </a:lnTo>
                                      <a:close/>
                                    </a:path>
                                    <a:path w="1256665" h="93345">
                                      <a:moveTo>
                                        <a:pt x="727849" y="61823"/>
                                      </a:moveTo>
                                      <a:lnTo>
                                        <a:pt x="725906" y="61823"/>
                                      </a:lnTo>
                                      <a:lnTo>
                                        <a:pt x="725347" y="63157"/>
                                      </a:lnTo>
                                      <a:lnTo>
                                        <a:pt x="724547" y="64160"/>
                                      </a:lnTo>
                                      <a:lnTo>
                                        <a:pt x="723519" y="64846"/>
                                      </a:lnTo>
                                      <a:lnTo>
                                        <a:pt x="720331" y="65874"/>
                                      </a:lnTo>
                                      <a:lnTo>
                                        <a:pt x="718997" y="65874"/>
                                      </a:lnTo>
                                      <a:lnTo>
                                        <a:pt x="717905" y="65354"/>
                                      </a:lnTo>
                                      <a:lnTo>
                                        <a:pt x="717067" y="64312"/>
                                      </a:lnTo>
                                      <a:lnTo>
                                        <a:pt x="716203" y="63284"/>
                                      </a:lnTo>
                                      <a:lnTo>
                                        <a:pt x="715899" y="61823"/>
                                      </a:lnTo>
                                      <a:lnTo>
                                        <a:pt x="715784" y="28727"/>
                                      </a:lnTo>
                                      <a:lnTo>
                                        <a:pt x="726465" y="28727"/>
                                      </a:lnTo>
                                      <a:lnTo>
                                        <a:pt x="726465" y="25234"/>
                                      </a:lnTo>
                                      <a:lnTo>
                                        <a:pt x="715784" y="25234"/>
                                      </a:lnTo>
                                      <a:lnTo>
                                        <a:pt x="715784" y="10223"/>
                                      </a:lnTo>
                                      <a:lnTo>
                                        <a:pt x="714248" y="10223"/>
                                      </a:lnTo>
                                      <a:lnTo>
                                        <a:pt x="700328" y="27076"/>
                                      </a:lnTo>
                                      <a:lnTo>
                                        <a:pt x="700328" y="28727"/>
                                      </a:lnTo>
                                      <a:lnTo>
                                        <a:pt x="707567" y="28727"/>
                                      </a:lnTo>
                                      <a:lnTo>
                                        <a:pt x="707644" y="63284"/>
                                      </a:lnTo>
                                      <a:lnTo>
                                        <a:pt x="707771" y="64160"/>
                                      </a:lnTo>
                                      <a:lnTo>
                                        <a:pt x="707796" y="64312"/>
                                      </a:lnTo>
                                      <a:lnTo>
                                        <a:pt x="707910" y="65163"/>
                                      </a:lnTo>
                                      <a:lnTo>
                                        <a:pt x="709320" y="68313"/>
                                      </a:lnTo>
                                      <a:lnTo>
                                        <a:pt x="710387" y="69532"/>
                                      </a:lnTo>
                                      <a:lnTo>
                                        <a:pt x="713320" y="71221"/>
                                      </a:lnTo>
                                      <a:lnTo>
                                        <a:pt x="714806" y="71653"/>
                                      </a:lnTo>
                                      <a:lnTo>
                                        <a:pt x="718604" y="71653"/>
                                      </a:lnTo>
                                      <a:lnTo>
                                        <a:pt x="726782" y="64846"/>
                                      </a:lnTo>
                                      <a:lnTo>
                                        <a:pt x="727849" y="61823"/>
                                      </a:lnTo>
                                      <a:close/>
                                    </a:path>
                                    <a:path w="1256665" h="93345">
                                      <a:moveTo>
                                        <a:pt x="769226" y="39535"/>
                                      </a:moveTo>
                                      <a:lnTo>
                                        <a:pt x="758812" y="24650"/>
                                      </a:lnTo>
                                      <a:lnTo>
                                        <a:pt x="758812" y="39535"/>
                                      </a:lnTo>
                                      <a:lnTo>
                                        <a:pt x="737679" y="39535"/>
                                      </a:lnTo>
                                      <a:lnTo>
                                        <a:pt x="746137" y="27381"/>
                                      </a:lnTo>
                                      <a:lnTo>
                                        <a:pt x="750684" y="27381"/>
                                      </a:lnTo>
                                      <a:lnTo>
                                        <a:pt x="758812" y="39535"/>
                                      </a:lnTo>
                                      <a:lnTo>
                                        <a:pt x="758812" y="24650"/>
                                      </a:lnTo>
                                      <a:lnTo>
                                        <a:pt x="756805" y="23837"/>
                                      </a:lnTo>
                                      <a:lnTo>
                                        <a:pt x="745642" y="23837"/>
                                      </a:lnTo>
                                      <a:lnTo>
                                        <a:pt x="740600" y="26022"/>
                                      </a:lnTo>
                                      <a:lnTo>
                                        <a:pt x="732599" y="34759"/>
                                      </a:lnTo>
                                      <a:lnTo>
                                        <a:pt x="730592" y="40855"/>
                                      </a:lnTo>
                                      <a:lnTo>
                                        <a:pt x="730592" y="55880"/>
                                      </a:lnTo>
                                      <a:lnTo>
                                        <a:pt x="732548" y="61620"/>
                                      </a:lnTo>
                                      <a:lnTo>
                                        <a:pt x="740359" y="70154"/>
                                      </a:lnTo>
                                      <a:lnTo>
                                        <a:pt x="745058" y="72301"/>
                                      </a:lnTo>
                                      <a:lnTo>
                                        <a:pt x="755586" y="72301"/>
                                      </a:lnTo>
                                      <a:lnTo>
                                        <a:pt x="769226" y="54241"/>
                                      </a:lnTo>
                                      <a:lnTo>
                                        <a:pt x="767689" y="53251"/>
                                      </a:lnTo>
                                      <a:lnTo>
                                        <a:pt x="766191" y="57238"/>
                                      </a:lnTo>
                                      <a:lnTo>
                                        <a:pt x="764349" y="60058"/>
                                      </a:lnTo>
                                      <a:lnTo>
                                        <a:pt x="759917" y="63347"/>
                                      </a:lnTo>
                                      <a:lnTo>
                                        <a:pt x="757326" y="64173"/>
                                      </a:lnTo>
                                      <a:lnTo>
                                        <a:pt x="749846" y="64173"/>
                                      </a:lnTo>
                                      <a:lnTo>
                                        <a:pt x="745934" y="62242"/>
                                      </a:lnTo>
                                      <a:lnTo>
                                        <a:pt x="739292" y="54533"/>
                                      </a:lnTo>
                                      <a:lnTo>
                                        <a:pt x="737641" y="49212"/>
                                      </a:lnTo>
                                      <a:lnTo>
                                        <a:pt x="737679" y="42430"/>
                                      </a:lnTo>
                                      <a:lnTo>
                                        <a:pt x="769226" y="42430"/>
                                      </a:lnTo>
                                      <a:lnTo>
                                        <a:pt x="769226" y="39535"/>
                                      </a:lnTo>
                                      <a:close/>
                                    </a:path>
                                    <a:path w="1256665" h="93345">
                                      <a:moveTo>
                                        <a:pt x="811466" y="53555"/>
                                      </a:moveTo>
                                      <a:lnTo>
                                        <a:pt x="810018" y="52857"/>
                                      </a:lnTo>
                                      <a:lnTo>
                                        <a:pt x="808291" y="56883"/>
                                      </a:lnTo>
                                      <a:lnTo>
                                        <a:pt x="806513" y="59651"/>
                                      </a:lnTo>
                                      <a:lnTo>
                                        <a:pt x="804684" y="61175"/>
                                      </a:lnTo>
                                      <a:lnTo>
                                        <a:pt x="802093" y="63411"/>
                                      </a:lnTo>
                                      <a:lnTo>
                                        <a:pt x="799172" y="64516"/>
                                      </a:lnTo>
                                      <a:lnTo>
                                        <a:pt x="791349" y="64516"/>
                                      </a:lnTo>
                                      <a:lnTo>
                                        <a:pt x="787742" y="62433"/>
                                      </a:lnTo>
                                      <a:lnTo>
                                        <a:pt x="782383" y="54089"/>
                                      </a:lnTo>
                                      <a:lnTo>
                                        <a:pt x="781050" y="49276"/>
                                      </a:lnTo>
                                      <a:lnTo>
                                        <a:pt x="781050" y="38481"/>
                                      </a:lnTo>
                                      <a:lnTo>
                                        <a:pt x="782396" y="34175"/>
                                      </a:lnTo>
                                      <a:lnTo>
                                        <a:pt x="787107" y="28460"/>
                                      </a:lnTo>
                                      <a:lnTo>
                                        <a:pt x="789787" y="27228"/>
                                      </a:lnTo>
                                      <a:lnTo>
                                        <a:pt x="795172" y="27228"/>
                                      </a:lnTo>
                                      <a:lnTo>
                                        <a:pt x="800163" y="35179"/>
                                      </a:lnTo>
                                      <a:lnTo>
                                        <a:pt x="800430" y="36118"/>
                                      </a:lnTo>
                                      <a:lnTo>
                                        <a:pt x="810171" y="36118"/>
                                      </a:lnTo>
                                      <a:lnTo>
                                        <a:pt x="810171" y="32296"/>
                                      </a:lnTo>
                                      <a:lnTo>
                                        <a:pt x="808723" y="29832"/>
                                      </a:lnTo>
                                      <a:lnTo>
                                        <a:pt x="805561" y="27228"/>
                                      </a:lnTo>
                                      <a:lnTo>
                                        <a:pt x="802944" y="25082"/>
                                      </a:lnTo>
                                      <a:lnTo>
                                        <a:pt x="799261" y="23888"/>
                                      </a:lnTo>
                                      <a:lnTo>
                                        <a:pt x="788771" y="23888"/>
                                      </a:lnTo>
                                      <a:lnTo>
                                        <a:pt x="783653" y="26136"/>
                                      </a:lnTo>
                                      <a:lnTo>
                                        <a:pt x="775995" y="34175"/>
                                      </a:lnTo>
                                      <a:lnTo>
                                        <a:pt x="775081" y="35179"/>
                                      </a:lnTo>
                                      <a:lnTo>
                                        <a:pt x="772972" y="40944"/>
                                      </a:lnTo>
                                      <a:lnTo>
                                        <a:pt x="772972" y="55524"/>
                                      </a:lnTo>
                                      <a:lnTo>
                                        <a:pt x="774839" y="61175"/>
                                      </a:lnTo>
                                      <a:lnTo>
                                        <a:pt x="774915" y="61404"/>
                                      </a:lnTo>
                                      <a:lnTo>
                                        <a:pt x="782612" y="70116"/>
                                      </a:lnTo>
                                      <a:lnTo>
                                        <a:pt x="787133" y="72301"/>
                                      </a:lnTo>
                                      <a:lnTo>
                                        <a:pt x="796671" y="72301"/>
                                      </a:lnTo>
                                      <a:lnTo>
                                        <a:pt x="800646" y="70675"/>
                                      </a:lnTo>
                                      <a:lnTo>
                                        <a:pt x="807466" y="64516"/>
                                      </a:lnTo>
                                      <a:lnTo>
                                        <a:pt x="807821" y="64198"/>
                                      </a:lnTo>
                                      <a:lnTo>
                                        <a:pt x="810183" y="59651"/>
                                      </a:lnTo>
                                      <a:lnTo>
                                        <a:pt x="810780" y="56883"/>
                                      </a:lnTo>
                                      <a:lnTo>
                                        <a:pt x="811352" y="54089"/>
                                      </a:lnTo>
                                      <a:lnTo>
                                        <a:pt x="811466" y="53555"/>
                                      </a:lnTo>
                                      <a:close/>
                                    </a:path>
                                    <a:path w="1256665" h="93345">
                                      <a:moveTo>
                                        <a:pt x="864108" y="69100"/>
                                      </a:moveTo>
                                      <a:lnTo>
                                        <a:pt x="861974" y="69100"/>
                                      </a:lnTo>
                                      <a:lnTo>
                                        <a:pt x="860513" y="68872"/>
                                      </a:lnTo>
                                      <a:lnTo>
                                        <a:pt x="857478" y="64731"/>
                                      </a:lnTo>
                                      <a:lnTo>
                                        <a:pt x="857351" y="63703"/>
                                      </a:lnTo>
                                      <a:lnTo>
                                        <a:pt x="857326" y="38773"/>
                                      </a:lnTo>
                                      <a:lnTo>
                                        <a:pt x="857135" y="36449"/>
                                      </a:lnTo>
                                      <a:lnTo>
                                        <a:pt x="857110" y="36169"/>
                                      </a:lnTo>
                                      <a:lnTo>
                                        <a:pt x="857008" y="34886"/>
                                      </a:lnTo>
                                      <a:lnTo>
                                        <a:pt x="855535" y="29921"/>
                                      </a:lnTo>
                                      <a:lnTo>
                                        <a:pt x="855472" y="29705"/>
                                      </a:lnTo>
                                      <a:lnTo>
                                        <a:pt x="854100" y="27457"/>
                                      </a:lnTo>
                                      <a:lnTo>
                                        <a:pt x="850379" y="24599"/>
                                      </a:lnTo>
                                      <a:lnTo>
                                        <a:pt x="848144" y="23888"/>
                                      </a:lnTo>
                                      <a:lnTo>
                                        <a:pt x="843394" y="23888"/>
                                      </a:lnTo>
                                      <a:lnTo>
                                        <a:pt x="841235" y="24460"/>
                                      </a:lnTo>
                                      <a:lnTo>
                                        <a:pt x="836917" y="26746"/>
                                      </a:lnTo>
                                      <a:lnTo>
                                        <a:pt x="833996" y="29362"/>
                                      </a:lnTo>
                                      <a:lnTo>
                                        <a:pt x="830300" y="33401"/>
                                      </a:lnTo>
                                      <a:lnTo>
                                        <a:pt x="830300" y="6540"/>
                                      </a:lnTo>
                                      <a:lnTo>
                                        <a:pt x="830300" y="0"/>
                                      </a:lnTo>
                                      <a:lnTo>
                                        <a:pt x="828001" y="0"/>
                                      </a:lnTo>
                                      <a:lnTo>
                                        <a:pt x="814349" y="5588"/>
                                      </a:lnTo>
                                      <a:lnTo>
                                        <a:pt x="814984" y="7175"/>
                                      </a:lnTo>
                                      <a:lnTo>
                                        <a:pt x="815047" y="7327"/>
                                      </a:lnTo>
                                      <a:lnTo>
                                        <a:pt x="816610" y="6807"/>
                                      </a:lnTo>
                                      <a:lnTo>
                                        <a:pt x="817740" y="6540"/>
                                      </a:lnTo>
                                      <a:lnTo>
                                        <a:pt x="818426" y="6540"/>
                                      </a:lnTo>
                                      <a:lnTo>
                                        <a:pt x="820496" y="7175"/>
                                      </a:lnTo>
                                      <a:lnTo>
                                        <a:pt x="821016" y="7620"/>
                                      </a:lnTo>
                                      <a:lnTo>
                                        <a:pt x="821410" y="8432"/>
                                      </a:lnTo>
                                      <a:lnTo>
                                        <a:pt x="821905" y="10820"/>
                                      </a:lnTo>
                                      <a:lnTo>
                                        <a:pt x="821791" y="65443"/>
                                      </a:lnTo>
                                      <a:lnTo>
                                        <a:pt x="821436" y="66268"/>
                                      </a:lnTo>
                                      <a:lnTo>
                                        <a:pt x="819835" y="68160"/>
                                      </a:lnTo>
                                      <a:lnTo>
                                        <a:pt x="818502" y="68872"/>
                                      </a:lnTo>
                                      <a:lnTo>
                                        <a:pt x="818222" y="68872"/>
                                      </a:lnTo>
                                      <a:lnTo>
                                        <a:pt x="817079" y="69100"/>
                                      </a:lnTo>
                                      <a:lnTo>
                                        <a:pt x="815047" y="69100"/>
                                      </a:lnTo>
                                      <a:lnTo>
                                        <a:pt x="815047" y="70904"/>
                                      </a:lnTo>
                                      <a:lnTo>
                                        <a:pt x="837679" y="70904"/>
                                      </a:lnTo>
                                      <a:lnTo>
                                        <a:pt x="837679" y="69100"/>
                                      </a:lnTo>
                                      <a:lnTo>
                                        <a:pt x="835355" y="69100"/>
                                      </a:lnTo>
                                      <a:lnTo>
                                        <a:pt x="833882" y="68872"/>
                                      </a:lnTo>
                                      <a:lnTo>
                                        <a:pt x="830300" y="36449"/>
                                      </a:lnTo>
                                      <a:lnTo>
                                        <a:pt x="832764" y="33820"/>
                                      </a:lnTo>
                                      <a:lnTo>
                                        <a:pt x="833272" y="33401"/>
                                      </a:lnTo>
                                      <a:lnTo>
                                        <a:pt x="834872" y="32080"/>
                                      </a:lnTo>
                                      <a:lnTo>
                                        <a:pt x="838403" y="30353"/>
                                      </a:lnTo>
                                      <a:lnTo>
                                        <a:pt x="840079" y="29921"/>
                                      </a:lnTo>
                                      <a:lnTo>
                                        <a:pt x="843305" y="29921"/>
                                      </a:lnTo>
                                      <a:lnTo>
                                        <a:pt x="849007" y="64731"/>
                                      </a:lnTo>
                                      <a:lnTo>
                                        <a:pt x="848855" y="65443"/>
                                      </a:lnTo>
                                      <a:lnTo>
                                        <a:pt x="848639" y="66268"/>
                                      </a:lnTo>
                                      <a:lnTo>
                                        <a:pt x="848563" y="66535"/>
                                      </a:lnTo>
                                      <a:lnTo>
                                        <a:pt x="847979" y="67487"/>
                                      </a:lnTo>
                                      <a:lnTo>
                                        <a:pt x="846213" y="68872"/>
                                      </a:lnTo>
                                      <a:lnTo>
                                        <a:pt x="845908" y="68872"/>
                                      </a:lnTo>
                                      <a:lnTo>
                                        <a:pt x="844842" y="69100"/>
                                      </a:lnTo>
                                      <a:lnTo>
                                        <a:pt x="841667" y="69100"/>
                                      </a:lnTo>
                                      <a:lnTo>
                                        <a:pt x="841667" y="70904"/>
                                      </a:lnTo>
                                      <a:lnTo>
                                        <a:pt x="864108" y="70904"/>
                                      </a:lnTo>
                                      <a:lnTo>
                                        <a:pt x="864108" y="69100"/>
                                      </a:lnTo>
                                      <a:close/>
                                    </a:path>
                                    <a:path w="1256665" h="93345">
                                      <a:moveTo>
                                        <a:pt x="914641" y="69100"/>
                                      </a:moveTo>
                                      <a:lnTo>
                                        <a:pt x="912456" y="69100"/>
                                      </a:lnTo>
                                      <a:lnTo>
                                        <a:pt x="911034" y="68884"/>
                                      </a:lnTo>
                                      <a:lnTo>
                                        <a:pt x="907605" y="36499"/>
                                      </a:lnTo>
                                      <a:lnTo>
                                        <a:pt x="907402" y="34798"/>
                                      </a:lnTo>
                                      <a:lnTo>
                                        <a:pt x="898334" y="23888"/>
                                      </a:lnTo>
                                      <a:lnTo>
                                        <a:pt x="890993" y="23888"/>
                                      </a:lnTo>
                                      <a:lnTo>
                                        <a:pt x="885901" y="27114"/>
                                      </a:lnTo>
                                      <a:lnTo>
                                        <a:pt x="880541" y="33566"/>
                                      </a:lnTo>
                                      <a:lnTo>
                                        <a:pt x="880541" y="30518"/>
                                      </a:lnTo>
                                      <a:lnTo>
                                        <a:pt x="880541" y="23888"/>
                                      </a:lnTo>
                                      <a:lnTo>
                                        <a:pt x="878395" y="23888"/>
                                      </a:lnTo>
                                      <a:lnTo>
                                        <a:pt x="864641" y="29464"/>
                                      </a:lnTo>
                                      <a:lnTo>
                                        <a:pt x="865390" y="31267"/>
                                      </a:lnTo>
                                      <a:lnTo>
                                        <a:pt x="866673" y="30759"/>
                                      </a:lnTo>
                                      <a:lnTo>
                                        <a:pt x="867791" y="30518"/>
                                      </a:lnTo>
                                      <a:lnTo>
                                        <a:pt x="868718" y="30518"/>
                                      </a:lnTo>
                                      <a:lnTo>
                                        <a:pt x="871118" y="31267"/>
                                      </a:lnTo>
                                      <a:lnTo>
                                        <a:pt x="870915" y="31267"/>
                                      </a:lnTo>
                                      <a:lnTo>
                                        <a:pt x="871308" y="31597"/>
                                      </a:lnTo>
                                      <a:lnTo>
                                        <a:pt x="871588" y="32181"/>
                                      </a:lnTo>
                                      <a:lnTo>
                                        <a:pt x="871689" y="32410"/>
                                      </a:lnTo>
                                      <a:lnTo>
                                        <a:pt x="872197" y="34798"/>
                                      </a:lnTo>
                                      <a:lnTo>
                                        <a:pt x="872312" y="63906"/>
                                      </a:lnTo>
                                      <a:lnTo>
                                        <a:pt x="872159" y="64770"/>
                                      </a:lnTo>
                                      <a:lnTo>
                                        <a:pt x="872070" y="65265"/>
                                      </a:lnTo>
                                      <a:lnTo>
                                        <a:pt x="872007" y="65582"/>
                                      </a:lnTo>
                                      <a:lnTo>
                                        <a:pt x="871905" y="66154"/>
                                      </a:lnTo>
                                      <a:lnTo>
                                        <a:pt x="870280" y="68516"/>
                                      </a:lnTo>
                                      <a:lnTo>
                                        <a:pt x="868705" y="69100"/>
                                      </a:lnTo>
                                      <a:lnTo>
                                        <a:pt x="865390" y="69100"/>
                                      </a:lnTo>
                                      <a:lnTo>
                                        <a:pt x="865390" y="70904"/>
                                      </a:lnTo>
                                      <a:lnTo>
                                        <a:pt x="887971" y="70904"/>
                                      </a:lnTo>
                                      <a:lnTo>
                                        <a:pt x="887971" y="69100"/>
                                      </a:lnTo>
                                      <a:lnTo>
                                        <a:pt x="885482" y="69100"/>
                                      </a:lnTo>
                                      <a:lnTo>
                                        <a:pt x="883831" y="68884"/>
                                      </a:lnTo>
                                      <a:lnTo>
                                        <a:pt x="880541" y="36499"/>
                                      </a:lnTo>
                                      <a:lnTo>
                                        <a:pt x="883208" y="33566"/>
                                      </a:lnTo>
                                      <a:lnTo>
                                        <a:pt x="884466" y="32181"/>
                                      </a:lnTo>
                                      <a:lnTo>
                                        <a:pt x="888403" y="30022"/>
                                      </a:lnTo>
                                      <a:lnTo>
                                        <a:pt x="894918" y="30022"/>
                                      </a:lnTo>
                                      <a:lnTo>
                                        <a:pt x="896734" y="30949"/>
                                      </a:lnTo>
                                      <a:lnTo>
                                        <a:pt x="898436" y="33909"/>
                                      </a:lnTo>
                                      <a:lnTo>
                                        <a:pt x="898906" y="34798"/>
                                      </a:lnTo>
                                      <a:lnTo>
                                        <a:pt x="899223" y="36499"/>
                                      </a:lnTo>
                                      <a:lnTo>
                                        <a:pt x="899160" y="65582"/>
                                      </a:lnTo>
                                      <a:lnTo>
                                        <a:pt x="899007" y="66154"/>
                                      </a:lnTo>
                                      <a:lnTo>
                                        <a:pt x="898906" y="66535"/>
                                      </a:lnTo>
                                      <a:lnTo>
                                        <a:pt x="898309" y="67487"/>
                                      </a:lnTo>
                                      <a:lnTo>
                                        <a:pt x="896493" y="68884"/>
                                      </a:lnTo>
                                      <a:lnTo>
                                        <a:pt x="896150" y="68884"/>
                                      </a:lnTo>
                                      <a:lnTo>
                                        <a:pt x="895134" y="69100"/>
                                      </a:lnTo>
                                      <a:lnTo>
                                        <a:pt x="892060" y="69100"/>
                                      </a:lnTo>
                                      <a:lnTo>
                                        <a:pt x="892060" y="70904"/>
                                      </a:lnTo>
                                      <a:lnTo>
                                        <a:pt x="914641" y="70904"/>
                                      </a:lnTo>
                                      <a:lnTo>
                                        <a:pt x="914641" y="69100"/>
                                      </a:lnTo>
                                      <a:close/>
                                    </a:path>
                                    <a:path w="1256665" h="93345">
                                      <a:moveTo>
                                        <a:pt x="934212" y="3644"/>
                                      </a:moveTo>
                                      <a:lnTo>
                                        <a:pt x="933729" y="2451"/>
                                      </a:lnTo>
                                      <a:lnTo>
                                        <a:pt x="931773" y="495"/>
                                      </a:lnTo>
                                      <a:lnTo>
                                        <a:pt x="930579" y="0"/>
                                      </a:lnTo>
                                      <a:lnTo>
                                        <a:pt x="927760" y="0"/>
                                      </a:lnTo>
                                      <a:lnTo>
                                        <a:pt x="926553" y="495"/>
                                      </a:lnTo>
                                      <a:lnTo>
                                        <a:pt x="924598" y="2451"/>
                                      </a:lnTo>
                                      <a:lnTo>
                                        <a:pt x="924102" y="3644"/>
                                      </a:lnTo>
                                      <a:lnTo>
                                        <a:pt x="924102" y="6438"/>
                                      </a:lnTo>
                                      <a:lnTo>
                                        <a:pt x="924598" y="7632"/>
                                      </a:lnTo>
                                      <a:lnTo>
                                        <a:pt x="926592" y="9626"/>
                                      </a:lnTo>
                                      <a:lnTo>
                                        <a:pt x="927798" y="10121"/>
                                      </a:lnTo>
                                      <a:lnTo>
                                        <a:pt x="930579" y="10121"/>
                                      </a:lnTo>
                                      <a:lnTo>
                                        <a:pt x="931773" y="9626"/>
                                      </a:lnTo>
                                      <a:lnTo>
                                        <a:pt x="933729" y="7632"/>
                                      </a:lnTo>
                                      <a:lnTo>
                                        <a:pt x="934212" y="6438"/>
                                      </a:lnTo>
                                      <a:lnTo>
                                        <a:pt x="934212" y="3644"/>
                                      </a:lnTo>
                                      <a:close/>
                                    </a:path>
                                    <a:path w="1256665" h="93345">
                                      <a:moveTo>
                                        <a:pt x="940257" y="69100"/>
                                      </a:moveTo>
                                      <a:lnTo>
                                        <a:pt x="938085" y="69100"/>
                                      </a:lnTo>
                                      <a:lnTo>
                                        <a:pt x="936688" y="68884"/>
                                      </a:lnTo>
                                      <a:lnTo>
                                        <a:pt x="935888" y="68465"/>
                                      </a:lnTo>
                                      <a:lnTo>
                                        <a:pt x="933970" y="66319"/>
                                      </a:lnTo>
                                      <a:lnTo>
                                        <a:pt x="933538" y="65341"/>
                                      </a:lnTo>
                                      <a:lnTo>
                                        <a:pt x="933323" y="63436"/>
                                      </a:lnTo>
                                      <a:lnTo>
                                        <a:pt x="933323" y="30518"/>
                                      </a:lnTo>
                                      <a:lnTo>
                                        <a:pt x="933323" y="23888"/>
                                      </a:lnTo>
                                      <a:lnTo>
                                        <a:pt x="931125" y="23888"/>
                                      </a:lnTo>
                                      <a:lnTo>
                                        <a:pt x="917359" y="29464"/>
                                      </a:lnTo>
                                      <a:lnTo>
                                        <a:pt x="918019" y="31140"/>
                                      </a:lnTo>
                                      <a:lnTo>
                                        <a:pt x="918070" y="31267"/>
                                      </a:lnTo>
                                      <a:lnTo>
                                        <a:pt x="919403" y="30759"/>
                                      </a:lnTo>
                                      <a:lnTo>
                                        <a:pt x="920521" y="30518"/>
                                      </a:lnTo>
                                      <a:lnTo>
                                        <a:pt x="921461" y="30518"/>
                                      </a:lnTo>
                                      <a:lnTo>
                                        <a:pt x="923505" y="31140"/>
                                      </a:lnTo>
                                      <a:lnTo>
                                        <a:pt x="924598" y="33350"/>
                                      </a:lnTo>
                                      <a:lnTo>
                                        <a:pt x="924890" y="34823"/>
                                      </a:lnTo>
                                      <a:lnTo>
                                        <a:pt x="925055" y="38023"/>
                                      </a:lnTo>
                                      <a:lnTo>
                                        <a:pt x="925055" y="63436"/>
                                      </a:lnTo>
                                      <a:lnTo>
                                        <a:pt x="920292" y="69100"/>
                                      </a:lnTo>
                                      <a:lnTo>
                                        <a:pt x="918070" y="69100"/>
                                      </a:lnTo>
                                      <a:lnTo>
                                        <a:pt x="918070" y="70904"/>
                                      </a:lnTo>
                                      <a:lnTo>
                                        <a:pt x="940257" y="70904"/>
                                      </a:lnTo>
                                      <a:lnTo>
                                        <a:pt x="940257" y="69100"/>
                                      </a:lnTo>
                                      <a:close/>
                                    </a:path>
                                    <a:path w="1256665" h="93345">
                                      <a:moveTo>
                                        <a:pt x="992898" y="90893"/>
                                      </a:moveTo>
                                      <a:lnTo>
                                        <a:pt x="990434" y="90893"/>
                                      </a:lnTo>
                                      <a:lnTo>
                                        <a:pt x="988783" y="90665"/>
                                      </a:lnTo>
                                      <a:lnTo>
                                        <a:pt x="987933" y="90195"/>
                                      </a:lnTo>
                                      <a:lnTo>
                                        <a:pt x="986078" y="88252"/>
                                      </a:lnTo>
                                      <a:lnTo>
                                        <a:pt x="985672" y="87414"/>
                                      </a:lnTo>
                                      <a:lnTo>
                                        <a:pt x="985469" y="85534"/>
                                      </a:lnTo>
                                      <a:lnTo>
                                        <a:pt x="985469" y="62966"/>
                                      </a:lnTo>
                                      <a:lnTo>
                                        <a:pt x="985469" y="27381"/>
                                      </a:lnTo>
                                      <a:lnTo>
                                        <a:pt x="985469" y="27241"/>
                                      </a:lnTo>
                                      <a:lnTo>
                                        <a:pt x="985469" y="23888"/>
                                      </a:lnTo>
                                      <a:lnTo>
                                        <a:pt x="983780" y="23888"/>
                                      </a:lnTo>
                                      <a:lnTo>
                                        <a:pt x="982014" y="25082"/>
                                      </a:lnTo>
                                      <a:lnTo>
                                        <a:pt x="980173" y="26149"/>
                                      </a:lnTo>
                                      <a:lnTo>
                                        <a:pt x="978230" y="27089"/>
                                      </a:lnTo>
                                      <a:lnTo>
                                        <a:pt x="977239" y="26238"/>
                                      </a:lnTo>
                                      <a:lnTo>
                                        <a:pt x="977239" y="59829"/>
                                      </a:lnTo>
                                      <a:lnTo>
                                        <a:pt x="975753" y="61760"/>
                                      </a:lnTo>
                                      <a:lnTo>
                                        <a:pt x="974242" y="63144"/>
                                      </a:lnTo>
                                      <a:lnTo>
                                        <a:pt x="971042" y="64922"/>
                                      </a:lnTo>
                                      <a:lnTo>
                                        <a:pt x="970864" y="64922"/>
                                      </a:lnTo>
                                      <a:lnTo>
                                        <a:pt x="969429" y="65265"/>
                                      </a:lnTo>
                                      <a:lnTo>
                                        <a:pt x="963650" y="65265"/>
                                      </a:lnTo>
                                      <a:lnTo>
                                        <a:pt x="960602" y="63779"/>
                                      </a:lnTo>
                                      <a:lnTo>
                                        <a:pt x="959929" y="63144"/>
                                      </a:lnTo>
                                      <a:lnTo>
                                        <a:pt x="954963" y="57289"/>
                                      </a:lnTo>
                                      <a:lnTo>
                                        <a:pt x="953617" y="52628"/>
                                      </a:lnTo>
                                      <a:lnTo>
                                        <a:pt x="953617" y="40055"/>
                                      </a:lnTo>
                                      <a:lnTo>
                                        <a:pt x="954938" y="35267"/>
                                      </a:lnTo>
                                      <a:lnTo>
                                        <a:pt x="960259" y="28956"/>
                                      </a:lnTo>
                                      <a:lnTo>
                                        <a:pt x="963447" y="27381"/>
                                      </a:lnTo>
                                      <a:lnTo>
                                        <a:pt x="969264" y="27381"/>
                                      </a:lnTo>
                                      <a:lnTo>
                                        <a:pt x="977239" y="59829"/>
                                      </a:lnTo>
                                      <a:lnTo>
                                        <a:pt x="977239" y="26238"/>
                                      </a:lnTo>
                                      <a:lnTo>
                                        <a:pt x="976985" y="26009"/>
                                      </a:lnTo>
                                      <a:lnTo>
                                        <a:pt x="975588" y="25234"/>
                                      </a:lnTo>
                                      <a:lnTo>
                                        <a:pt x="972350" y="24155"/>
                                      </a:lnTo>
                                      <a:lnTo>
                                        <a:pt x="970610" y="23888"/>
                                      </a:lnTo>
                                      <a:lnTo>
                                        <a:pt x="962240" y="23888"/>
                                      </a:lnTo>
                                      <a:lnTo>
                                        <a:pt x="956703" y="26314"/>
                                      </a:lnTo>
                                      <a:lnTo>
                                        <a:pt x="947521" y="36055"/>
                                      </a:lnTo>
                                      <a:lnTo>
                                        <a:pt x="945235" y="42367"/>
                                      </a:lnTo>
                                      <a:lnTo>
                                        <a:pt x="945235" y="56857"/>
                                      </a:lnTo>
                                      <a:lnTo>
                                        <a:pt x="946696" y="61417"/>
                                      </a:lnTo>
                                      <a:lnTo>
                                        <a:pt x="946810" y="61760"/>
                                      </a:lnTo>
                                      <a:lnTo>
                                        <a:pt x="946899" y="62039"/>
                                      </a:lnTo>
                                      <a:lnTo>
                                        <a:pt x="946962" y="62242"/>
                                      </a:lnTo>
                                      <a:lnTo>
                                        <a:pt x="953909" y="70281"/>
                                      </a:lnTo>
                                      <a:lnTo>
                                        <a:pt x="957872" y="72301"/>
                                      </a:lnTo>
                                      <a:lnTo>
                                        <a:pt x="964717" y="72301"/>
                                      </a:lnTo>
                                      <a:lnTo>
                                        <a:pt x="966698" y="71742"/>
                                      </a:lnTo>
                                      <a:lnTo>
                                        <a:pt x="966876" y="71742"/>
                                      </a:lnTo>
                                      <a:lnTo>
                                        <a:pt x="977239" y="62966"/>
                                      </a:lnTo>
                                      <a:lnTo>
                                        <a:pt x="977226" y="85534"/>
                                      </a:lnTo>
                                      <a:lnTo>
                                        <a:pt x="977049" y="87172"/>
                                      </a:lnTo>
                                      <a:lnTo>
                                        <a:pt x="976642" y="88125"/>
                                      </a:lnTo>
                                      <a:lnTo>
                                        <a:pt x="974864" y="90195"/>
                                      </a:lnTo>
                                      <a:lnTo>
                                        <a:pt x="974013" y="90665"/>
                                      </a:lnTo>
                                      <a:lnTo>
                                        <a:pt x="973874" y="90665"/>
                                      </a:lnTo>
                                      <a:lnTo>
                                        <a:pt x="972680" y="90893"/>
                                      </a:lnTo>
                                      <a:lnTo>
                                        <a:pt x="969860" y="90893"/>
                                      </a:lnTo>
                                      <a:lnTo>
                                        <a:pt x="969860" y="92735"/>
                                      </a:lnTo>
                                      <a:lnTo>
                                        <a:pt x="992898" y="92735"/>
                                      </a:lnTo>
                                      <a:lnTo>
                                        <a:pt x="992898" y="90893"/>
                                      </a:lnTo>
                                      <a:close/>
                                    </a:path>
                                    <a:path w="1256665" h="93345">
                                      <a:moveTo>
                                        <a:pt x="1043000" y="66700"/>
                                      </a:moveTo>
                                      <a:lnTo>
                                        <a:pt x="1042885" y="66167"/>
                                      </a:lnTo>
                                      <a:lnTo>
                                        <a:pt x="1042733" y="65760"/>
                                      </a:lnTo>
                                      <a:lnTo>
                                        <a:pt x="1042619" y="65493"/>
                                      </a:lnTo>
                                      <a:lnTo>
                                        <a:pt x="1042530" y="65265"/>
                                      </a:lnTo>
                                      <a:lnTo>
                                        <a:pt x="1042454" y="65074"/>
                                      </a:lnTo>
                                      <a:lnTo>
                                        <a:pt x="1042390" y="64922"/>
                                      </a:lnTo>
                                      <a:lnTo>
                                        <a:pt x="1041044" y="65493"/>
                                      </a:lnTo>
                                      <a:lnTo>
                                        <a:pt x="1039939" y="65760"/>
                                      </a:lnTo>
                                      <a:lnTo>
                                        <a:pt x="1038910" y="65760"/>
                                      </a:lnTo>
                                      <a:lnTo>
                                        <a:pt x="1036980" y="65074"/>
                                      </a:lnTo>
                                      <a:lnTo>
                                        <a:pt x="1036434" y="64604"/>
                                      </a:lnTo>
                                      <a:lnTo>
                                        <a:pt x="1036129" y="63995"/>
                                      </a:lnTo>
                                      <a:lnTo>
                                        <a:pt x="1036027" y="63779"/>
                                      </a:lnTo>
                                      <a:lnTo>
                                        <a:pt x="1035900" y="63144"/>
                                      </a:lnTo>
                                      <a:lnTo>
                                        <a:pt x="1035786" y="62623"/>
                                      </a:lnTo>
                                      <a:lnTo>
                                        <a:pt x="1035659" y="62039"/>
                                      </a:lnTo>
                                      <a:lnTo>
                                        <a:pt x="1035608" y="61760"/>
                                      </a:lnTo>
                                      <a:lnTo>
                                        <a:pt x="1035507" y="52628"/>
                                      </a:lnTo>
                                      <a:lnTo>
                                        <a:pt x="1035405" y="25234"/>
                                      </a:lnTo>
                                      <a:lnTo>
                                        <a:pt x="1019860" y="25234"/>
                                      </a:lnTo>
                                      <a:lnTo>
                                        <a:pt x="1019860" y="27241"/>
                                      </a:lnTo>
                                      <a:lnTo>
                                        <a:pt x="1023251" y="27241"/>
                                      </a:lnTo>
                                      <a:lnTo>
                                        <a:pt x="1025067" y="27698"/>
                                      </a:lnTo>
                                      <a:lnTo>
                                        <a:pt x="1024877" y="27698"/>
                                      </a:lnTo>
                                      <a:lnTo>
                                        <a:pt x="1026718" y="29464"/>
                                      </a:lnTo>
                                      <a:lnTo>
                                        <a:pt x="1027150" y="31076"/>
                                      </a:lnTo>
                                      <a:lnTo>
                                        <a:pt x="1017295" y="66167"/>
                                      </a:lnTo>
                                      <a:lnTo>
                                        <a:pt x="1013764" y="66167"/>
                                      </a:lnTo>
                                      <a:lnTo>
                                        <a:pt x="1011986" y="65493"/>
                                      </a:lnTo>
                                      <a:lnTo>
                                        <a:pt x="1009027" y="62839"/>
                                      </a:lnTo>
                                      <a:lnTo>
                                        <a:pt x="1008291" y="60058"/>
                                      </a:lnTo>
                                      <a:lnTo>
                                        <a:pt x="1008291" y="25234"/>
                                      </a:lnTo>
                                      <a:lnTo>
                                        <a:pt x="992289" y="25234"/>
                                      </a:lnTo>
                                      <a:lnTo>
                                        <a:pt x="992289" y="27241"/>
                                      </a:lnTo>
                                      <a:lnTo>
                                        <a:pt x="996327" y="27241"/>
                                      </a:lnTo>
                                      <a:lnTo>
                                        <a:pt x="997242" y="27698"/>
                                      </a:lnTo>
                                      <a:lnTo>
                                        <a:pt x="999312" y="29616"/>
                                      </a:lnTo>
                                      <a:lnTo>
                                        <a:pt x="999782" y="30441"/>
                                      </a:lnTo>
                                      <a:lnTo>
                                        <a:pt x="999896" y="31216"/>
                                      </a:lnTo>
                                      <a:lnTo>
                                        <a:pt x="1000010" y="31953"/>
                                      </a:lnTo>
                                      <a:lnTo>
                                        <a:pt x="1007135" y="71742"/>
                                      </a:lnTo>
                                      <a:lnTo>
                                        <a:pt x="1007465" y="71742"/>
                                      </a:lnTo>
                                      <a:lnTo>
                                        <a:pt x="1009116" y="72301"/>
                                      </a:lnTo>
                                      <a:lnTo>
                                        <a:pt x="1013980" y="72301"/>
                                      </a:lnTo>
                                      <a:lnTo>
                                        <a:pt x="1016152" y="71742"/>
                                      </a:lnTo>
                                      <a:lnTo>
                                        <a:pt x="1020267" y="69557"/>
                                      </a:lnTo>
                                      <a:lnTo>
                                        <a:pt x="1023264" y="66878"/>
                                      </a:lnTo>
                                      <a:lnTo>
                                        <a:pt x="1023924" y="66167"/>
                                      </a:lnTo>
                                      <a:lnTo>
                                        <a:pt x="1027188" y="62623"/>
                                      </a:lnTo>
                                      <a:lnTo>
                                        <a:pt x="1027188" y="72301"/>
                                      </a:lnTo>
                                      <a:lnTo>
                                        <a:pt x="1029436" y="72301"/>
                                      </a:lnTo>
                                      <a:lnTo>
                                        <a:pt x="1043000" y="66700"/>
                                      </a:lnTo>
                                      <a:close/>
                                    </a:path>
                                    <a:path w="1256665" h="93345">
                                      <a:moveTo>
                                        <a:pt x="1084961" y="39535"/>
                                      </a:moveTo>
                                      <a:lnTo>
                                        <a:pt x="1074534" y="24650"/>
                                      </a:lnTo>
                                      <a:lnTo>
                                        <a:pt x="1074534" y="39535"/>
                                      </a:lnTo>
                                      <a:lnTo>
                                        <a:pt x="1053388" y="39535"/>
                                      </a:lnTo>
                                      <a:lnTo>
                                        <a:pt x="1053655" y="36779"/>
                                      </a:lnTo>
                                      <a:lnTo>
                                        <a:pt x="1053757" y="35712"/>
                                      </a:lnTo>
                                      <a:lnTo>
                                        <a:pt x="1055027" y="32740"/>
                                      </a:lnTo>
                                      <a:lnTo>
                                        <a:pt x="1059383" y="28448"/>
                                      </a:lnTo>
                                      <a:lnTo>
                                        <a:pt x="1061847" y="27381"/>
                                      </a:lnTo>
                                      <a:lnTo>
                                        <a:pt x="1066406" y="27381"/>
                                      </a:lnTo>
                                      <a:lnTo>
                                        <a:pt x="1074534" y="39535"/>
                                      </a:lnTo>
                                      <a:lnTo>
                                        <a:pt x="1074534" y="24650"/>
                                      </a:lnTo>
                                      <a:lnTo>
                                        <a:pt x="1072515" y="23837"/>
                                      </a:lnTo>
                                      <a:lnTo>
                                        <a:pt x="1061351" y="23837"/>
                                      </a:lnTo>
                                      <a:lnTo>
                                        <a:pt x="1056335" y="26022"/>
                                      </a:lnTo>
                                      <a:lnTo>
                                        <a:pt x="1048321" y="34759"/>
                                      </a:lnTo>
                                      <a:lnTo>
                                        <a:pt x="1046314" y="40855"/>
                                      </a:lnTo>
                                      <a:lnTo>
                                        <a:pt x="1046314" y="55880"/>
                                      </a:lnTo>
                                      <a:lnTo>
                                        <a:pt x="1048270" y="61620"/>
                                      </a:lnTo>
                                      <a:lnTo>
                                        <a:pt x="1056068" y="70154"/>
                                      </a:lnTo>
                                      <a:lnTo>
                                        <a:pt x="1060767" y="72301"/>
                                      </a:lnTo>
                                      <a:lnTo>
                                        <a:pt x="1071308" y="72301"/>
                                      </a:lnTo>
                                      <a:lnTo>
                                        <a:pt x="1084961" y="54241"/>
                                      </a:lnTo>
                                      <a:lnTo>
                                        <a:pt x="1083411" y="53251"/>
                                      </a:lnTo>
                                      <a:lnTo>
                                        <a:pt x="1081900" y="57238"/>
                                      </a:lnTo>
                                      <a:lnTo>
                                        <a:pt x="1080058" y="60058"/>
                                      </a:lnTo>
                                      <a:lnTo>
                                        <a:pt x="1075639" y="63347"/>
                                      </a:lnTo>
                                      <a:lnTo>
                                        <a:pt x="1073035" y="64173"/>
                                      </a:lnTo>
                                      <a:lnTo>
                                        <a:pt x="1065555" y="64173"/>
                                      </a:lnTo>
                                      <a:lnTo>
                                        <a:pt x="1061656" y="62242"/>
                                      </a:lnTo>
                                      <a:lnTo>
                                        <a:pt x="1055001" y="54533"/>
                                      </a:lnTo>
                                      <a:lnTo>
                                        <a:pt x="1053350" y="49212"/>
                                      </a:lnTo>
                                      <a:lnTo>
                                        <a:pt x="1053388" y="42430"/>
                                      </a:lnTo>
                                      <a:lnTo>
                                        <a:pt x="1084961" y="42430"/>
                                      </a:lnTo>
                                      <a:lnTo>
                                        <a:pt x="1084961" y="39535"/>
                                      </a:lnTo>
                                      <a:close/>
                                    </a:path>
                                    <a:path w="1256665" h="93345">
                                      <a:moveTo>
                                        <a:pt x="1209598" y="61823"/>
                                      </a:moveTo>
                                      <a:lnTo>
                                        <a:pt x="1207655" y="61823"/>
                                      </a:lnTo>
                                      <a:lnTo>
                                        <a:pt x="1207096" y="63157"/>
                                      </a:lnTo>
                                      <a:lnTo>
                                        <a:pt x="1206296" y="64160"/>
                                      </a:lnTo>
                                      <a:lnTo>
                                        <a:pt x="1205255" y="64846"/>
                                      </a:lnTo>
                                      <a:lnTo>
                                        <a:pt x="1202067" y="65874"/>
                                      </a:lnTo>
                                      <a:lnTo>
                                        <a:pt x="1200746" y="65874"/>
                                      </a:lnTo>
                                      <a:lnTo>
                                        <a:pt x="1199654" y="65354"/>
                                      </a:lnTo>
                                      <a:lnTo>
                                        <a:pt x="1197965" y="63284"/>
                                      </a:lnTo>
                                      <a:lnTo>
                                        <a:pt x="1197648" y="61823"/>
                                      </a:lnTo>
                                      <a:lnTo>
                                        <a:pt x="1197533" y="28727"/>
                                      </a:lnTo>
                                      <a:lnTo>
                                        <a:pt x="1208214" y="28727"/>
                                      </a:lnTo>
                                      <a:lnTo>
                                        <a:pt x="1208214" y="25234"/>
                                      </a:lnTo>
                                      <a:lnTo>
                                        <a:pt x="1197533" y="25234"/>
                                      </a:lnTo>
                                      <a:lnTo>
                                        <a:pt x="1197533" y="10223"/>
                                      </a:lnTo>
                                      <a:lnTo>
                                        <a:pt x="1195997" y="10223"/>
                                      </a:lnTo>
                                      <a:lnTo>
                                        <a:pt x="1182077" y="27076"/>
                                      </a:lnTo>
                                      <a:lnTo>
                                        <a:pt x="1182077" y="28727"/>
                                      </a:lnTo>
                                      <a:lnTo>
                                        <a:pt x="1189304" y="28727"/>
                                      </a:lnTo>
                                      <a:lnTo>
                                        <a:pt x="1189393" y="63284"/>
                                      </a:lnTo>
                                      <a:lnTo>
                                        <a:pt x="1189520" y="64160"/>
                                      </a:lnTo>
                                      <a:lnTo>
                                        <a:pt x="1196555" y="71653"/>
                                      </a:lnTo>
                                      <a:lnTo>
                                        <a:pt x="1200353" y="71653"/>
                                      </a:lnTo>
                                      <a:lnTo>
                                        <a:pt x="1208519" y="64846"/>
                                      </a:lnTo>
                                      <a:lnTo>
                                        <a:pt x="1209598" y="61823"/>
                                      </a:lnTo>
                                      <a:close/>
                                    </a:path>
                                    <a:path w="1256665" h="93345">
                                      <a:moveTo>
                                        <a:pt x="1256055" y="41402"/>
                                      </a:moveTo>
                                      <a:lnTo>
                                        <a:pt x="1254493" y="36830"/>
                                      </a:lnTo>
                                      <a:lnTo>
                                        <a:pt x="1254404" y="36563"/>
                                      </a:lnTo>
                                      <a:lnTo>
                                        <a:pt x="1254290" y="36245"/>
                                      </a:lnTo>
                                      <a:lnTo>
                                        <a:pt x="1247038" y="27127"/>
                                      </a:lnTo>
                                      <a:lnTo>
                                        <a:pt x="1246797" y="26835"/>
                                      </a:lnTo>
                                      <a:lnTo>
                                        <a:pt x="1246797" y="42951"/>
                                      </a:lnTo>
                                      <a:lnTo>
                                        <a:pt x="1246797" y="57543"/>
                                      </a:lnTo>
                                      <a:lnTo>
                                        <a:pt x="1245743" y="62115"/>
                                      </a:lnTo>
                                      <a:lnTo>
                                        <a:pt x="1241564" y="67437"/>
                                      </a:lnTo>
                                      <a:lnTo>
                                        <a:pt x="1238897" y="68757"/>
                                      </a:lnTo>
                                      <a:lnTo>
                                        <a:pt x="1231353" y="68757"/>
                                      </a:lnTo>
                                      <a:lnTo>
                                        <a:pt x="1227874" y="66344"/>
                                      </a:lnTo>
                                      <a:lnTo>
                                        <a:pt x="1222590" y="56705"/>
                                      </a:lnTo>
                                      <a:lnTo>
                                        <a:pt x="1221346" y="51308"/>
                                      </a:lnTo>
                                      <a:lnTo>
                                        <a:pt x="1221270" y="40208"/>
                                      </a:lnTo>
                                      <a:lnTo>
                                        <a:pt x="1221816" y="36830"/>
                                      </a:lnTo>
                                      <a:lnTo>
                                        <a:pt x="1224013" y="31584"/>
                                      </a:lnTo>
                                      <a:lnTo>
                                        <a:pt x="1225448" y="29743"/>
                                      </a:lnTo>
                                      <a:lnTo>
                                        <a:pt x="1228991" y="27647"/>
                                      </a:lnTo>
                                      <a:lnTo>
                                        <a:pt x="1230769" y="27127"/>
                                      </a:lnTo>
                                      <a:lnTo>
                                        <a:pt x="1236192" y="27127"/>
                                      </a:lnTo>
                                      <a:lnTo>
                                        <a:pt x="1237170" y="27647"/>
                                      </a:lnTo>
                                      <a:lnTo>
                                        <a:pt x="1239266" y="28829"/>
                                      </a:lnTo>
                                      <a:lnTo>
                                        <a:pt x="1245044" y="36563"/>
                                      </a:lnTo>
                                      <a:lnTo>
                                        <a:pt x="1246797" y="42951"/>
                                      </a:lnTo>
                                      <a:lnTo>
                                        <a:pt x="1246797" y="26835"/>
                                      </a:lnTo>
                                      <a:lnTo>
                                        <a:pt x="1246543" y="26504"/>
                                      </a:lnTo>
                                      <a:lnTo>
                                        <a:pt x="1240993" y="23888"/>
                                      </a:lnTo>
                                      <a:lnTo>
                                        <a:pt x="1230287" y="23888"/>
                                      </a:lnTo>
                                      <a:lnTo>
                                        <a:pt x="1211999" y="44323"/>
                                      </a:lnTo>
                                      <a:lnTo>
                                        <a:pt x="1211999" y="54267"/>
                                      </a:lnTo>
                                      <a:lnTo>
                                        <a:pt x="1213700" y="59448"/>
                                      </a:lnTo>
                                      <a:lnTo>
                                        <a:pt x="1221181" y="69557"/>
                                      </a:lnTo>
                                      <a:lnTo>
                                        <a:pt x="1226654" y="72301"/>
                                      </a:lnTo>
                                      <a:lnTo>
                                        <a:pt x="1237754" y="72301"/>
                                      </a:lnTo>
                                      <a:lnTo>
                                        <a:pt x="1256055" y="51308"/>
                                      </a:lnTo>
                                      <a:lnTo>
                                        <a:pt x="1256055" y="4140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95pt;height:7.35pt;mso-position-horizontal-relative:char;mso-position-vertical-relative:line" id="docshapegroup95" coordorigin="0,0" coordsize="1979,147">
                      <v:shape style="position:absolute;left:-1;top:0;width:1979;height:147" id="docshape96" coordorigin="0,0" coordsize="1979,147" path="m115,109l110,108,106,107,105,107,97,102,91,98,51,59,49,57,45,53,62,36,76,21,82,17,85,14,90,11,93,10,96,9,95,9,99,8,101,8,101,5,62,5,62,8,67,8,69,9,69,9,70,10,71,13,71,14,71,16,69,18,66,23,60,29,52,37,31,56,30,57,30,17,31,15,31,14,31,14,31,14,35,10,35,10,37,9,39,8,45,8,45,5,0,5,0,8,6,8,9,9,11,10,14,13,15,15,15,102,15,103,12,107,11,107,8,109,0,109,0,112,45,112,45,109,39,109,37,108,37,108,35,107,31,104,31,103,31,102,31,102,31,102,31,100,30,99,30,59,70,98,71,99,72,100,72,102,72,102,73,103,73,104,71,107,69,108,67,109,64,109,64,112,115,112,115,109xm188,105l188,104,187,104,187,104,187,102,187,102,185,103,184,103,183,104,181,104,178,102,177,102,177,101,177,100,177,99,176,99,176,97,176,40,151,40,151,43,157,43,160,44,159,44,162,46,163,49,163,94,159,98,159,98,156,101,150,103,150,104,147,104,142,104,139,103,138,102,134,99,133,95,133,40,108,40,108,43,114,43,116,44,119,47,120,48,120,49,120,50,120,94,121,97,121,98,123,105,124,107,125,107,125,108,131,113,134,114,142,114,146,113,152,110,157,105,158,104,163,99,163,114,166,114,188,105xm266,109l263,109,261,108,260,108,257,105,256,103,256,103,256,102,256,100,256,61,255,57,255,57,255,55,253,48,253,47,253,47,251,43,245,39,241,38,234,38,230,39,224,42,219,46,213,53,213,10,213,0,210,0,188,9,189,11,189,12,192,11,193,10,195,10,198,11,199,12,199,13,200,17,200,103,199,104,197,107,195,108,194,108,192,109,189,109,189,112,225,112,225,109,221,109,219,108,217,108,217,107,214,105,214,104,213,103,213,102,213,57,217,53,218,53,220,51,226,48,229,47,234,47,236,48,239,50,241,52,242,57,243,61,243,102,242,103,242,104,242,105,241,106,238,108,238,108,236,109,231,109,231,112,266,112,266,109xm346,109l343,109,340,108,339,108,338,106,336,105,336,104,335,103,335,103,335,102,335,100,335,57,335,55,334,53,332,47,332,46,330,43,324,39,320,38,309,38,301,43,292,53,292,48,292,38,289,38,267,46,268,49,270,48,272,48,274,48,278,49,277,49,278,50,278,51,278,51,279,55,279,101,279,102,279,103,279,103,279,104,276,108,274,109,268,109,268,112,304,112,304,109,300,109,297,108,296,108,295,106,293,104,293,103,292,102,292,57,297,53,299,51,305,47,315,47,318,49,320,53,321,55,322,57,322,58,322,102,321,104,321,105,320,106,317,108,317,108,315,109,310,109,310,112,346,112,346,109xm392,70l352,70,352,81,392,81,392,70xm535,5l505,5,467,89,436,22,429,5,398,5,398,8,403,8,406,9,410,11,411,12,413,16,413,18,413,100,413,103,410,107,407,109,398,109,398,112,435,112,435,109,427,109,424,108,421,104,420,100,420,22,462,112,464,112,475,89,505,22,505,100,505,103,502,107,498,109,490,109,490,112,535,112,535,109,527,109,524,108,521,104,520,100,520,22,520,18,521,14,524,9,527,8,535,8,535,5xm617,105l617,104,617,104,617,102,616,102,614,103,613,104,611,104,608,102,607,102,607,101,606,100,606,99,606,99,606,97,605,40,581,40,581,43,586,43,589,44,589,44,592,46,593,49,593,94,589,98,585,101,580,103,579,104,577,104,571,104,569,103,564,99,563,95,563,40,538,40,538,43,544,43,545,44,549,47,549,48,550,49,550,50,550,94,550,97,550,98,553,105,555,108,561,113,564,114,572,114,575,113,582,110,586,105,587,104,593,99,593,114,596,114,617,105xm827,44l826,42,823,39,820,38,811,38,805,43,799,54,799,48,799,38,796,38,774,46,774,48,774,49,775,49,777,48,781,48,784,49,784,49,785,52,785,53,786,53,786,102,785,103,785,104,785,104,785,105,784,106,781,109,780,109,778,109,775,109,775,109,772,109,769,109,767,108,766,108,764,106,760,102,756,97,733,68,751,51,754,48,758,45,763,43,769,42,771,42,771,40,740,40,740,42,741,42,743,43,744,44,745,45,745,46,745,46,745,47,745,48,745,48,744,49,742,51,724,68,720,72,720,10,720,0,716,0,695,9,696,11,696,12,698,11,700,10,701,10,704,11,705,12,706,13,707,17,706,102,706,103,705,105,703,108,701,109,700,109,699,109,696,109,695,109,693,109,691,109,691,109,690,108,689,108,686,104,686,104,686,103,686,102,686,102,685,58,685,55,685,54,685,53,683,48,683,47,682,46,680,43,680,43,679,42,674,39,671,38,659,38,652,42,651,43,643,53,643,48,643,38,639,38,618,46,619,49,621,48,625,48,628,49,627,49,628,50,629,51,629,51,629,53,629,104,627,108,626,108,624,109,619,109,619,112,654,112,654,109,650,109,648,109,648,109,647,108,646,108,644,104,643,103,643,102,643,57,647,53,649,51,655,47,665,47,668,49,671,54,672,55,672,57,672,102,672,103,672,104,672,104,671,105,671,106,668,109,667,109,666,109,661,109,661,112,695,112,696,112,731,112,731,109,728,109,726,109,725,109,724,108,723,108,721,104,720,104,720,103,720,102,720,72,744,102,745,104,745,104,745,106,744,108,744,108,743,109,743,109,742,109,740,109,740,112,775,112,775,112,811,112,811,109,808,109,807,109,806,109,804,108,803,106,800,104,800,102,800,102,799,102,799,102,799,99,799,60,801,55,803,54,804,52,806,50,809,48,811,48,812,49,816,52,817,53,819,54,822,54,824,53,827,50,827,49,827,49,827,48,827,48,827,44xm890,62l890,58,887,51,880,43,877,40,874,39,874,62,840,62,841,58,841,56,843,52,850,45,854,43,861,43,863,44,869,47,871,50,873,54,873,58,874,62,874,39,870,38,853,38,845,41,832,55,829,64,829,88,832,97,844,110,852,114,868,114,875,111,884,101,886,99,889,93,890,86,890,85,888,84,885,90,882,95,875,100,871,101,859,101,853,98,843,86,840,78,840,67,890,67,890,62xm947,84l942,77,915,64,912,61,910,59,908,57,907,55,907,49,909,47,913,43,916,42,925,42,928,44,935,49,937,55,939,62,942,62,942,42,942,41,942,38,939,38,938,40,937,40,936,41,935,41,933,40,926,38,923,38,914,38,908,40,900,48,898,53,898,64,899,67,902,70,904,73,909,76,924,84,929,87,934,92,936,94,936,101,935,104,930,108,927,109,918,109,914,107,905,100,903,95,903,94,901,87,899,87,899,113,901,113,904,111,908,112,914,113,919,114,929,114,935,112,936,111,938,109,945,104,946,101,947,99,947,84xm1146,97l1143,97,1142,99,1141,101,1139,102,1134,104,1132,104,1131,103,1129,101,1128,100,1127,97,1127,45,1144,45,1144,40,1127,40,1127,16,1125,16,1123,21,1121,25,1117,31,1115,34,1108,40,1106,41,1103,43,1103,45,1114,45,1114,100,1115,101,1115,101,1115,103,1117,108,1119,110,1123,112,1126,113,1132,113,1135,112,1142,106,1144,104,1144,103,1145,102,1146,97xm1211,62l1211,58,1209,51,1201,43,1198,40,1195,39,1195,62,1162,62,1162,58,1162,56,1164,52,1171,45,1175,43,1182,43,1185,44,1190,47,1192,50,1194,54,1195,58,1195,62,1195,39,1192,38,1174,38,1166,41,1154,55,1151,64,1151,88,1154,97,1166,110,1173,114,1190,114,1197,111,1205,101,1207,99,1210,93,1211,86,1211,85,1209,84,1207,90,1204,95,1197,100,1193,101,1181,101,1175,98,1164,86,1162,78,1162,67,1211,67,1211,62xm1278,84l1276,83,1273,90,1270,94,1267,96,1263,100,1259,102,1246,102,1241,98,1232,85,1230,78,1230,61,1232,54,1240,45,1244,43,1252,43,1255,44,1259,47,1260,49,1260,54,1260,55,1261,57,1261,57,1263,61,1265,62,1271,62,1273,61,1275,58,1276,57,1276,51,1274,47,1269,43,1264,40,1259,38,1242,38,1234,41,1222,54,1221,55,1217,64,1217,87,1220,96,1220,97,1232,110,1240,114,1255,114,1261,111,1272,102,1272,101,1276,94,1277,90,1278,85,1278,84xm1361,109l1357,109,1355,108,1354,108,1351,105,1351,103,1350,103,1350,102,1350,100,1350,61,1350,57,1350,57,1350,55,1347,47,1347,47,1345,43,1339,39,1336,38,1328,38,1325,39,1318,42,1313,46,1308,53,1308,10,1308,0,1304,0,1282,9,1283,11,1284,12,1286,11,1288,10,1289,10,1292,11,1293,12,1294,13,1294,17,1294,103,1294,104,1291,107,1289,108,1289,108,1287,109,1284,109,1284,112,1319,112,1319,109,1316,109,1313,108,1312,108,1311,107,1309,105,1308,104,1308,103,1308,102,1308,57,1311,53,1312,53,1315,51,1320,48,1323,47,1328,47,1330,48,1334,50,1335,52,1337,57,1337,61,1337,102,1337,103,1336,104,1336,105,1335,106,1333,108,1332,108,1330,109,1325,109,1325,112,1361,112,1361,109xm1440,109l1437,109,1435,108,1434,108,1432,106,1431,105,1430,104,1430,103,1430,103,1430,102,1429,101,1429,57,1429,55,1429,53,1427,47,1426,46,1424,43,1418,39,1415,38,1403,38,1395,43,1387,53,1387,48,1387,38,1383,38,1362,46,1363,49,1365,48,1367,48,1368,48,1372,49,1372,49,1372,50,1373,51,1373,51,1374,55,1374,101,1373,102,1373,103,1373,103,1373,104,1371,108,1368,109,1363,109,1363,112,1398,112,1398,109,1394,109,1392,108,1391,108,1389,106,1388,104,1387,103,1387,102,1387,57,1391,53,1393,51,1399,47,1409,47,1412,49,1415,53,1416,55,1416,57,1416,103,1416,104,1416,105,1415,106,1412,108,1411,108,1410,109,1405,109,1405,112,1440,112,1440,109xm1471,6l1470,4,1467,1,1465,0,1461,0,1459,1,1456,4,1455,6,1455,10,1456,12,1459,15,1461,16,1465,16,1467,15,1470,12,1471,10,1471,6xm1481,109l1477,109,1475,108,1474,108,1471,104,1470,103,1470,100,1470,48,1470,38,1466,38,1445,46,1446,49,1446,49,1448,48,1450,48,1451,48,1454,49,1456,53,1457,55,1457,60,1457,100,1456,103,1456,104,1453,108,1452,108,1449,109,1446,109,1446,112,1481,112,1481,109xm1564,143l1560,143,1557,143,1556,142,1553,139,1552,138,1552,135,1552,99,1552,43,1552,43,1552,38,1549,38,1546,40,1544,41,1541,43,1539,41,1539,94,1537,97,1534,99,1529,102,1529,102,1527,103,1518,103,1513,100,1512,99,1504,90,1502,83,1502,63,1504,56,1512,46,1517,43,1526,43,1529,44,1535,47,1536,49,1538,53,1539,56,1539,94,1539,41,1539,41,1536,40,1531,38,1529,38,1515,38,1507,41,1492,57,1489,67,1489,90,1491,97,1491,97,1491,98,1491,98,1502,111,1508,114,1519,114,1522,113,1523,113,1530,109,1534,105,1535,104,1536,103,1539,99,1539,135,1539,137,1538,139,1535,142,1534,143,1534,143,1532,143,1527,143,1527,146,1564,146,1564,143xm1643,105l1642,104,1642,104,1642,103,1642,103,1642,102,1642,102,1639,103,1638,104,1636,104,1633,102,1632,102,1632,101,1632,100,1631,99,1631,99,1631,98,1631,97,1631,83,1631,40,1606,40,1606,43,1611,43,1614,44,1614,44,1617,46,1618,49,1618,94,1614,98,1611,100,1610,101,1605,103,1604,104,1602,104,1596,104,1594,103,1589,99,1588,95,1588,40,1563,40,1563,43,1569,43,1570,44,1574,47,1574,48,1575,49,1575,50,1575,94,1575,97,1575,97,1575,98,1578,105,1580,108,1586,113,1587,113,1589,114,1597,114,1600,113,1607,110,1611,105,1612,104,1618,99,1618,114,1621,114,1643,105xm1709,62l1708,58,1706,51,1698,43,1696,40,1692,39,1692,62,1659,62,1659,58,1659,56,1661,52,1668,45,1672,43,1679,43,1682,44,1687,47,1689,50,1691,54,1692,58,1692,62,1692,39,1689,38,1671,38,1664,41,1651,55,1648,64,1648,88,1651,97,1663,110,1670,114,1687,114,1694,111,1703,101,1704,99,1707,93,1709,86,1709,85,1706,84,1704,90,1701,95,1694,100,1690,101,1678,101,1672,98,1661,86,1659,78,1659,67,1709,67,1709,62xm1905,97l1902,97,1901,99,1900,101,1898,102,1893,104,1891,104,1889,103,1887,100,1886,97,1886,45,1903,45,1903,40,1886,40,1886,16,1883,16,1881,21,1880,25,1878,27,1876,31,1873,34,1867,40,1864,41,1862,43,1862,45,1873,45,1873,100,1873,101,1873,102,1873,103,1876,108,1877,110,1882,112,1884,113,1890,113,1894,112,1900,106,1902,104,1903,103,1903,102,1905,97xm1978,65l1976,58,1975,58,1975,57,1964,43,1963,42,1963,68,1963,91,1962,98,1955,106,1951,108,1939,108,1934,104,1925,89,1923,81,1923,63,1924,58,1928,50,1930,47,1935,44,1938,43,1947,43,1948,44,1952,45,1961,58,1963,68,1963,42,1963,42,1954,38,1937,38,1932,39,1921,45,1917,50,1910,63,1909,70,1909,85,1911,94,1923,110,1932,114,1949,114,1955,112,1962,108,1966,105,1970,101,1976,87,1978,81,1978,65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47" w:lineRule="exact"/>
              <w:ind w:left="115"/>
              <w:rPr>
                <w:rFonts w:ascii="Verdana"/>
                <w:position w:val="-2"/>
                <w:sz w:val="14"/>
              </w:rPr>
            </w:pPr>
            <w:r>
              <w:rPr>
                <w:rFonts w:ascii="Verdana"/>
                <w:position w:val="-2"/>
                <w:sz w:val="14"/>
              </w:rPr>
              <w:drawing>
                <wp:inline distT="0" distB="0" distL="0" distR="0">
                  <wp:extent cx="1263129" cy="93345"/>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220" cstate="print"/>
                          <a:stretch>
                            <a:fillRect/>
                          </a:stretch>
                        </pic:blipFill>
                        <pic:spPr>
                          <a:xfrm>
                            <a:off x="0" y="0"/>
                            <a:ext cx="1263129"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12"/>
              <w:rPr>
                <w:rFonts w:ascii="Verdana"/>
                <w:sz w:val="20"/>
              </w:rPr>
            </w:pPr>
            <w:r>
              <w:rPr>
                <w:rFonts w:ascii="Verdana"/>
                <w:sz w:val="20"/>
              </w:rPr>
              <w:drawing>
                <wp:inline distT="0" distB="0" distL="0" distR="0">
                  <wp:extent cx="1246235" cy="373379"/>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221" cstate="print"/>
                          <a:stretch>
                            <a:fillRect/>
                          </a:stretch>
                        </pic:blipFill>
                        <pic:spPr>
                          <a:xfrm>
                            <a:off x="0" y="0"/>
                            <a:ext cx="1246235" cy="373379"/>
                          </a:xfrm>
                          <a:prstGeom prst="rect">
                            <a:avLst/>
                          </a:prstGeom>
                        </pic:spPr>
                      </pic:pic>
                    </a:graphicData>
                  </a:graphic>
                </wp:inline>
              </w:drawing>
            </w:r>
            <w:r>
              <w:rPr>
                <w:rFonts w:ascii="Verdana"/>
                <w:sz w:val="20"/>
              </w:rPr>
            </w:r>
          </w:p>
        </w:tc>
        <w:tc>
          <w:tcPr>
            <w:tcW w:w="1744" w:type="dxa"/>
          </w:tcPr>
          <w:p>
            <w:pPr>
              <w:pStyle w:val="TableParagraph"/>
              <w:spacing w:before="7"/>
              <w:rPr>
                <w:rFonts w:ascii="Verdana"/>
                <w:sz w:val="6"/>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972819" cy="93345"/>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972819" cy="93345"/>
                                <a:chExt cx="972819" cy="93345"/>
                              </a:xfrm>
                            </wpg:grpSpPr>
                            <wps:wsp>
                              <wps:cNvPr id="314" name="Graphic 314"/>
                              <wps:cNvSpPr/>
                              <wps:spPr>
                                <a:xfrm>
                                  <a:off x="0" y="0"/>
                                  <a:ext cx="972819" cy="93345"/>
                                </a:xfrm>
                                <a:custGeom>
                                  <a:avLst/>
                                  <a:gdLst/>
                                  <a:ahLst/>
                                  <a:cxnLst/>
                                  <a:rect l="l" t="t" r="r" b="b"/>
                                  <a:pathLst>
                                    <a:path w="972819" h="93345">
                                      <a:moveTo>
                                        <a:pt x="129273" y="90919"/>
                                      </a:moveTo>
                                      <a:lnTo>
                                        <a:pt x="105346" y="90919"/>
                                      </a:lnTo>
                                      <a:lnTo>
                                        <a:pt x="105346" y="92735"/>
                                      </a:lnTo>
                                      <a:lnTo>
                                        <a:pt x="129273" y="92735"/>
                                      </a:lnTo>
                                      <a:lnTo>
                                        <a:pt x="129273" y="90919"/>
                                      </a:lnTo>
                                      <a:close/>
                                    </a:path>
                                    <a:path w="972819" h="93345">
                                      <a:moveTo>
                                        <a:pt x="121538" y="30924"/>
                                      </a:moveTo>
                                      <a:lnTo>
                                        <a:pt x="110288" y="30924"/>
                                      </a:lnTo>
                                      <a:lnTo>
                                        <a:pt x="111996" y="31356"/>
                                      </a:lnTo>
                                      <a:lnTo>
                                        <a:pt x="111667" y="31356"/>
                                      </a:lnTo>
                                      <a:lnTo>
                                        <a:pt x="113271" y="66573"/>
                                      </a:lnTo>
                                      <a:lnTo>
                                        <a:pt x="100849" y="66573"/>
                                      </a:lnTo>
                                      <a:lnTo>
                                        <a:pt x="113271" y="66700"/>
                                      </a:lnTo>
                                      <a:lnTo>
                                        <a:pt x="109845" y="90639"/>
                                      </a:lnTo>
                                      <a:lnTo>
                                        <a:pt x="109647" y="90639"/>
                                      </a:lnTo>
                                      <a:lnTo>
                                        <a:pt x="108419" y="90919"/>
                                      </a:lnTo>
                                      <a:lnTo>
                                        <a:pt x="126955" y="90919"/>
                                      </a:lnTo>
                                      <a:lnTo>
                                        <a:pt x="125069" y="90639"/>
                                      </a:lnTo>
                                      <a:lnTo>
                                        <a:pt x="124117" y="90144"/>
                                      </a:lnTo>
                                      <a:lnTo>
                                        <a:pt x="122123" y="88112"/>
                                      </a:lnTo>
                                      <a:lnTo>
                                        <a:pt x="121742" y="87274"/>
                                      </a:lnTo>
                                      <a:lnTo>
                                        <a:pt x="121538" y="85280"/>
                                      </a:lnTo>
                                      <a:lnTo>
                                        <a:pt x="121538" y="68427"/>
                                      </a:lnTo>
                                      <a:lnTo>
                                        <a:pt x="127055" y="68427"/>
                                      </a:lnTo>
                                      <a:lnTo>
                                        <a:pt x="123687" y="65709"/>
                                      </a:lnTo>
                                      <a:lnTo>
                                        <a:pt x="123139" y="64947"/>
                                      </a:lnTo>
                                      <a:lnTo>
                                        <a:pt x="122466" y="63944"/>
                                      </a:lnTo>
                                      <a:lnTo>
                                        <a:pt x="122090" y="62357"/>
                                      </a:lnTo>
                                      <a:lnTo>
                                        <a:pt x="121691" y="60858"/>
                                      </a:lnTo>
                                      <a:lnTo>
                                        <a:pt x="121538" y="58432"/>
                                      </a:lnTo>
                                      <a:lnTo>
                                        <a:pt x="121538" y="37693"/>
                                      </a:lnTo>
                                      <a:lnTo>
                                        <a:pt x="124155" y="34861"/>
                                      </a:lnTo>
                                      <a:lnTo>
                                        <a:pt x="121538" y="34861"/>
                                      </a:lnTo>
                                      <a:lnTo>
                                        <a:pt x="121538" y="30924"/>
                                      </a:lnTo>
                                      <a:close/>
                                    </a:path>
                                    <a:path w="972819" h="93345">
                                      <a:moveTo>
                                        <a:pt x="126797" y="68427"/>
                                      </a:moveTo>
                                      <a:lnTo>
                                        <a:pt x="121736" y="68427"/>
                                      </a:lnTo>
                                      <a:lnTo>
                                        <a:pt x="123202" y="69748"/>
                                      </a:lnTo>
                                      <a:lnTo>
                                        <a:pt x="124701" y="70739"/>
                                      </a:lnTo>
                                      <a:lnTo>
                                        <a:pt x="127838" y="71945"/>
                                      </a:lnTo>
                                      <a:lnTo>
                                        <a:pt x="129959" y="72288"/>
                                      </a:lnTo>
                                      <a:lnTo>
                                        <a:pt x="138061" y="72288"/>
                                      </a:lnTo>
                                      <a:lnTo>
                                        <a:pt x="142747" y="70180"/>
                                      </a:lnTo>
                                      <a:lnTo>
                                        <a:pt x="143519" y="69303"/>
                                      </a:lnTo>
                                      <a:lnTo>
                                        <a:pt x="129501" y="69303"/>
                                      </a:lnTo>
                                      <a:lnTo>
                                        <a:pt x="126797" y="68427"/>
                                      </a:lnTo>
                                      <a:close/>
                                    </a:path>
                                    <a:path w="972819" h="93345">
                                      <a:moveTo>
                                        <a:pt x="28968" y="69100"/>
                                      </a:moveTo>
                                      <a:lnTo>
                                        <a:pt x="0" y="69100"/>
                                      </a:lnTo>
                                      <a:lnTo>
                                        <a:pt x="0" y="70904"/>
                                      </a:lnTo>
                                      <a:lnTo>
                                        <a:pt x="28968" y="70904"/>
                                      </a:lnTo>
                                      <a:lnTo>
                                        <a:pt x="28968" y="69100"/>
                                      </a:lnTo>
                                      <a:close/>
                                    </a:path>
                                    <a:path w="972819" h="93345">
                                      <a:moveTo>
                                        <a:pt x="52171" y="69100"/>
                                      </a:moveTo>
                                      <a:lnTo>
                                        <a:pt x="29578" y="69100"/>
                                      </a:lnTo>
                                      <a:lnTo>
                                        <a:pt x="29578" y="70904"/>
                                      </a:lnTo>
                                      <a:lnTo>
                                        <a:pt x="52171" y="70904"/>
                                      </a:lnTo>
                                      <a:lnTo>
                                        <a:pt x="52171" y="69100"/>
                                      </a:lnTo>
                                      <a:close/>
                                    </a:path>
                                    <a:path w="972819" h="93345">
                                      <a:moveTo>
                                        <a:pt x="79882" y="69100"/>
                                      </a:moveTo>
                                      <a:lnTo>
                                        <a:pt x="56807" y="69100"/>
                                      </a:lnTo>
                                      <a:lnTo>
                                        <a:pt x="56807" y="70904"/>
                                      </a:lnTo>
                                      <a:lnTo>
                                        <a:pt x="79882" y="70904"/>
                                      </a:lnTo>
                                      <a:lnTo>
                                        <a:pt x="79882" y="69100"/>
                                      </a:lnTo>
                                      <a:close/>
                                    </a:path>
                                    <a:path w="972819" h="93345">
                                      <a:moveTo>
                                        <a:pt x="106959" y="69100"/>
                                      </a:moveTo>
                                      <a:lnTo>
                                        <a:pt x="84429" y="69100"/>
                                      </a:lnTo>
                                      <a:lnTo>
                                        <a:pt x="84429" y="70904"/>
                                      </a:lnTo>
                                      <a:lnTo>
                                        <a:pt x="106959" y="70904"/>
                                      </a:lnTo>
                                      <a:lnTo>
                                        <a:pt x="106959" y="69100"/>
                                      </a:lnTo>
                                      <a:close/>
                                    </a:path>
                                    <a:path w="972819" h="93345">
                                      <a:moveTo>
                                        <a:pt x="149052" y="30924"/>
                                      </a:moveTo>
                                      <a:lnTo>
                                        <a:pt x="134769" y="30924"/>
                                      </a:lnTo>
                                      <a:lnTo>
                                        <a:pt x="137667" y="32410"/>
                                      </a:lnTo>
                                      <a:lnTo>
                                        <a:pt x="142849" y="38747"/>
                                      </a:lnTo>
                                      <a:lnTo>
                                        <a:pt x="144373" y="44119"/>
                                      </a:lnTo>
                                      <a:lnTo>
                                        <a:pt x="144373" y="57251"/>
                                      </a:lnTo>
                                      <a:lnTo>
                                        <a:pt x="143040" y="62014"/>
                                      </a:lnTo>
                                      <a:lnTo>
                                        <a:pt x="138401" y="67856"/>
                                      </a:lnTo>
                                      <a:lnTo>
                                        <a:pt x="138290" y="67995"/>
                                      </a:lnTo>
                                      <a:lnTo>
                                        <a:pt x="135597" y="69303"/>
                                      </a:lnTo>
                                      <a:lnTo>
                                        <a:pt x="143519" y="69303"/>
                                      </a:lnTo>
                                      <a:lnTo>
                                        <a:pt x="150958" y="60858"/>
                                      </a:lnTo>
                                      <a:lnTo>
                                        <a:pt x="151827" y="58432"/>
                                      </a:lnTo>
                                      <a:lnTo>
                                        <a:pt x="153263" y="54292"/>
                                      </a:lnTo>
                                      <a:lnTo>
                                        <a:pt x="153263" y="39370"/>
                                      </a:lnTo>
                                      <a:lnTo>
                                        <a:pt x="151450" y="33858"/>
                                      </a:lnTo>
                                      <a:lnTo>
                                        <a:pt x="151167" y="33401"/>
                                      </a:lnTo>
                                      <a:lnTo>
                                        <a:pt x="149052" y="30924"/>
                                      </a:lnTo>
                                      <a:close/>
                                    </a:path>
                                    <a:path w="972819" h="93345">
                                      <a:moveTo>
                                        <a:pt x="23761" y="5130"/>
                                      </a:moveTo>
                                      <a:lnTo>
                                        <a:pt x="4000" y="5130"/>
                                      </a:lnTo>
                                      <a:lnTo>
                                        <a:pt x="5524" y="5537"/>
                                      </a:lnTo>
                                      <a:lnTo>
                                        <a:pt x="6984" y="6337"/>
                                      </a:lnTo>
                                      <a:lnTo>
                                        <a:pt x="9029" y="8470"/>
                                      </a:lnTo>
                                      <a:lnTo>
                                        <a:pt x="9461" y="9563"/>
                                      </a:lnTo>
                                      <a:lnTo>
                                        <a:pt x="9375" y="64947"/>
                                      </a:lnTo>
                                      <a:lnTo>
                                        <a:pt x="9156" y="65709"/>
                                      </a:lnTo>
                                      <a:lnTo>
                                        <a:pt x="7067" y="68427"/>
                                      </a:lnTo>
                                      <a:lnTo>
                                        <a:pt x="6737" y="68427"/>
                                      </a:lnTo>
                                      <a:lnTo>
                                        <a:pt x="5054" y="69100"/>
                                      </a:lnTo>
                                      <a:lnTo>
                                        <a:pt x="25125" y="69100"/>
                                      </a:lnTo>
                                      <a:lnTo>
                                        <a:pt x="24247" y="68872"/>
                                      </a:lnTo>
                                      <a:lnTo>
                                        <a:pt x="23802" y="68872"/>
                                      </a:lnTo>
                                      <a:lnTo>
                                        <a:pt x="21996" y="67856"/>
                                      </a:lnTo>
                                      <a:lnTo>
                                        <a:pt x="19900" y="65709"/>
                                      </a:lnTo>
                                      <a:lnTo>
                                        <a:pt x="19456" y="64604"/>
                                      </a:lnTo>
                                      <a:lnTo>
                                        <a:pt x="19350" y="63436"/>
                                      </a:lnTo>
                                      <a:lnTo>
                                        <a:pt x="19253" y="11201"/>
                                      </a:lnTo>
                                      <a:lnTo>
                                        <a:pt x="19659" y="8636"/>
                                      </a:lnTo>
                                      <a:lnTo>
                                        <a:pt x="21755" y="5943"/>
                                      </a:lnTo>
                                      <a:lnTo>
                                        <a:pt x="23761" y="5130"/>
                                      </a:lnTo>
                                      <a:close/>
                                    </a:path>
                                    <a:path w="972819" h="93345">
                                      <a:moveTo>
                                        <a:pt x="44742" y="30924"/>
                                      </a:moveTo>
                                      <a:lnTo>
                                        <a:pt x="34857" y="30924"/>
                                      </a:lnTo>
                                      <a:lnTo>
                                        <a:pt x="36067" y="33401"/>
                                      </a:lnTo>
                                      <a:lnTo>
                                        <a:pt x="36159" y="33858"/>
                                      </a:lnTo>
                                      <a:lnTo>
                                        <a:pt x="36240" y="34264"/>
                                      </a:lnTo>
                                      <a:lnTo>
                                        <a:pt x="36360" y="34861"/>
                                      </a:lnTo>
                                      <a:lnTo>
                                        <a:pt x="36470" y="64947"/>
                                      </a:lnTo>
                                      <a:lnTo>
                                        <a:pt x="35864" y="66281"/>
                                      </a:lnTo>
                                      <a:lnTo>
                                        <a:pt x="33972" y="68427"/>
                                      </a:lnTo>
                                      <a:lnTo>
                                        <a:pt x="33146" y="68872"/>
                                      </a:lnTo>
                                      <a:lnTo>
                                        <a:pt x="31673" y="69100"/>
                                      </a:lnTo>
                                      <a:lnTo>
                                        <a:pt x="49669" y="69100"/>
                                      </a:lnTo>
                                      <a:lnTo>
                                        <a:pt x="44742" y="36093"/>
                                      </a:lnTo>
                                      <a:lnTo>
                                        <a:pt x="46240" y="34264"/>
                                      </a:lnTo>
                                      <a:lnTo>
                                        <a:pt x="47358" y="33401"/>
                                      </a:lnTo>
                                      <a:lnTo>
                                        <a:pt x="44742" y="33401"/>
                                      </a:lnTo>
                                      <a:lnTo>
                                        <a:pt x="44742" y="30924"/>
                                      </a:lnTo>
                                      <a:close/>
                                    </a:path>
                                    <a:path w="972819" h="93345">
                                      <a:moveTo>
                                        <a:pt x="71085" y="29870"/>
                                      </a:moveTo>
                                      <a:lnTo>
                                        <a:pt x="59398" y="29870"/>
                                      </a:lnTo>
                                      <a:lnTo>
                                        <a:pt x="61431" y="30924"/>
                                      </a:lnTo>
                                      <a:lnTo>
                                        <a:pt x="61241" y="30924"/>
                                      </a:lnTo>
                                      <a:lnTo>
                                        <a:pt x="63233" y="33858"/>
                                      </a:lnTo>
                                      <a:lnTo>
                                        <a:pt x="63636" y="34264"/>
                                      </a:lnTo>
                                      <a:lnTo>
                                        <a:pt x="64153" y="36804"/>
                                      </a:lnTo>
                                      <a:lnTo>
                                        <a:pt x="64160" y="64947"/>
                                      </a:lnTo>
                                      <a:lnTo>
                                        <a:pt x="63754" y="66281"/>
                                      </a:lnTo>
                                      <a:lnTo>
                                        <a:pt x="63665" y="66573"/>
                                      </a:lnTo>
                                      <a:lnTo>
                                        <a:pt x="63626" y="66700"/>
                                      </a:lnTo>
                                      <a:lnTo>
                                        <a:pt x="62966" y="67602"/>
                                      </a:lnTo>
                                      <a:lnTo>
                                        <a:pt x="60953" y="68872"/>
                                      </a:lnTo>
                                      <a:lnTo>
                                        <a:pt x="60639" y="68872"/>
                                      </a:lnTo>
                                      <a:lnTo>
                                        <a:pt x="59334" y="69100"/>
                                      </a:lnTo>
                                      <a:lnTo>
                                        <a:pt x="77571" y="69100"/>
                                      </a:lnTo>
                                      <a:lnTo>
                                        <a:pt x="76085" y="68872"/>
                                      </a:lnTo>
                                      <a:lnTo>
                                        <a:pt x="75143" y="68427"/>
                                      </a:lnTo>
                                      <a:lnTo>
                                        <a:pt x="74616" y="67995"/>
                                      </a:lnTo>
                                      <a:lnTo>
                                        <a:pt x="73286" y="66700"/>
                                      </a:lnTo>
                                      <a:lnTo>
                                        <a:pt x="91193" y="66700"/>
                                      </a:lnTo>
                                      <a:lnTo>
                                        <a:pt x="91274" y="66573"/>
                                      </a:lnTo>
                                      <a:lnTo>
                                        <a:pt x="73156" y="66573"/>
                                      </a:lnTo>
                                      <a:lnTo>
                                        <a:pt x="72856" y="66281"/>
                                      </a:lnTo>
                                      <a:lnTo>
                                        <a:pt x="72672" y="65709"/>
                                      </a:lnTo>
                                      <a:lnTo>
                                        <a:pt x="72548" y="64604"/>
                                      </a:lnTo>
                                      <a:lnTo>
                                        <a:pt x="72466" y="36093"/>
                                      </a:lnTo>
                                      <a:lnTo>
                                        <a:pt x="74820" y="33858"/>
                                      </a:lnTo>
                                      <a:lnTo>
                                        <a:pt x="75382" y="33401"/>
                                      </a:lnTo>
                                      <a:lnTo>
                                        <a:pt x="72065" y="33401"/>
                                      </a:lnTo>
                                      <a:lnTo>
                                        <a:pt x="71956" y="32905"/>
                                      </a:lnTo>
                                      <a:lnTo>
                                        <a:pt x="71846" y="32410"/>
                                      </a:lnTo>
                                      <a:lnTo>
                                        <a:pt x="71771" y="32067"/>
                                      </a:lnTo>
                                      <a:lnTo>
                                        <a:pt x="71647" y="31508"/>
                                      </a:lnTo>
                                      <a:lnTo>
                                        <a:pt x="71614" y="31356"/>
                                      </a:lnTo>
                                      <a:lnTo>
                                        <a:pt x="71518" y="30924"/>
                                      </a:lnTo>
                                      <a:lnTo>
                                        <a:pt x="71426" y="30505"/>
                                      </a:lnTo>
                                      <a:lnTo>
                                        <a:pt x="71332" y="30302"/>
                                      </a:lnTo>
                                      <a:lnTo>
                                        <a:pt x="71085" y="29870"/>
                                      </a:lnTo>
                                      <a:close/>
                                    </a:path>
                                    <a:path w="972819" h="93345">
                                      <a:moveTo>
                                        <a:pt x="98214" y="29870"/>
                                      </a:moveTo>
                                      <a:lnTo>
                                        <a:pt x="87096" y="29870"/>
                                      </a:lnTo>
                                      <a:lnTo>
                                        <a:pt x="89166" y="30924"/>
                                      </a:lnTo>
                                      <a:lnTo>
                                        <a:pt x="90369" y="32905"/>
                                      </a:lnTo>
                                      <a:lnTo>
                                        <a:pt x="91165" y="34264"/>
                                      </a:lnTo>
                                      <a:lnTo>
                                        <a:pt x="91399" y="34861"/>
                                      </a:lnTo>
                                      <a:lnTo>
                                        <a:pt x="91549" y="35725"/>
                                      </a:lnTo>
                                      <a:lnTo>
                                        <a:pt x="91613" y="36093"/>
                                      </a:lnTo>
                                      <a:lnTo>
                                        <a:pt x="88642" y="68872"/>
                                      </a:lnTo>
                                      <a:lnTo>
                                        <a:pt x="88252" y="68872"/>
                                      </a:lnTo>
                                      <a:lnTo>
                                        <a:pt x="87337" y="69100"/>
                                      </a:lnTo>
                                      <a:lnTo>
                                        <a:pt x="104940" y="69100"/>
                                      </a:lnTo>
                                      <a:lnTo>
                                        <a:pt x="103625" y="68872"/>
                                      </a:lnTo>
                                      <a:lnTo>
                                        <a:pt x="102753" y="68427"/>
                                      </a:lnTo>
                                      <a:lnTo>
                                        <a:pt x="100088" y="36804"/>
                                      </a:lnTo>
                                      <a:lnTo>
                                        <a:pt x="100002" y="36093"/>
                                      </a:lnTo>
                                      <a:lnTo>
                                        <a:pt x="99957" y="35725"/>
                                      </a:lnTo>
                                      <a:lnTo>
                                        <a:pt x="99851" y="34861"/>
                                      </a:lnTo>
                                      <a:lnTo>
                                        <a:pt x="99729" y="33858"/>
                                      </a:lnTo>
                                      <a:lnTo>
                                        <a:pt x="98214" y="29870"/>
                                      </a:lnTo>
                                      <a:close/>
                                    </a:path>
                                    <a:path w="972819" h="93345">
                                      <a:moveTo>
                                        <a:pt x="140741" y="23876"/>
                                      </a:moveTo>
                                      <a:lnTo>
                                        <a:pt x="133527" y="23876"/>
                                      </a:lnTo>
                                      <a:lnTo>
                                        <a:pt x="131001" y="24714"/>
                                      </a:lnTo>
                                      <a:lnTo>
                                        <a:pt x="121471" y="34861"/>
                                      </a:lnTo>
                                      <a:lnTo>
                                        <a:pt x="124126" y="34861"/>
                                      </a:lnTo>
                                      <a:lnTo>
                                        <a:pt x="126276" y="32905"/>
                                      </a:lnTo>
                                      <a:lnTo>
                                        <a:pt x="129044" y="31508"/>
                                      </a:lnTo>
                                      <a:lnTo>
                                        <a:pt x="131381" y="30924"/>
                                      </a:lnTo>
                                      <a:lnTo>
                                        <a:pt x="149052" y="30924"/>
                                      </a:lnTo>
                                      <a:lnTo>
                                        <a:pt x="144564" y="25666"/>
                                      </a:lnTo>
                                      <a:lnTo>
                                        <a:pt x="140741" y="23876"/>
                                      </a:lnTo>
                                      <a:close/>
                                    </a:path>
                                    <a:path w="972819" h="93345">
                                      <a:moveTo>
                                        <a:pt x="63449" y="23876"/>
                                      </a:moveTo>
                                      <a:lnTo>
                                        <a:pt x="58902" y="23876"/>
                                      </a:lnTo>
                                      <a:lnTo>
                                        <a:pt x="57188" y="24231"/>
                                      </a:lnTo>
                                      <a:lnTo>
                                        <a:pt x="44944" y="33401"/>
                                      </a:lnTo>
                                      <a:lnTo>
                                        <a:pt x="47358" y="33401"/>
                                      </a:lnTo>
                                      <a:lnTo>
                                        <a:pt x="48361" y="32626"/>
                                      </a:lnTo>
                                      <a:lnTo>
                                        <a:pt x="51562" y="30924"/>
                                      </a:lnTo>
                                      <a:lnTo>
                                        <a:pt x="52677" y="30302"/>
                                      </a:lnTo>
                                      <a:lnTo>
                                        <a:pt x="52461" y="30302"/>
                                      </a:lnTo>
                                      <a:lnTo>
                                        <a:pt x="54052" y="29870"/>
                                      </a:lnTo>
                                      <a:lnTo>
                                        <a:pt x="71085" y="29870"/>
                                      </a:lnTo>
                                      <a:lnTo>
                                        <a:pt x="70040" y="28041"/>
                                      </a:lnTo>
                                      <a:lnTo>
                                        <a:pt x="65925" y="24714"/>
                                      </a:lnTo>
                                      <a:lnTo>
                                        <a:pt x="63449" y="23876"/>
                                      </a:lnTo>
                                      <a:close/>
                                    </a:path>
                                    <a:path w="972819" h="93345">
                                      <a:moveTo>
                                        <a:pt x="90487" y="23876"/>
                                      </a:moveTo>
                                      <a:lnTo>
                                        <a:pt x="85572" y="23876"/>
                                      </a:lnTo>
                                      <a:lnTo>
                                        <a:pt x="83146" y="24498"/>
                                      </a:lnTo>
                                      <a:lnTo>
                                        <a:pt x="78435" y="26987"/>
                                      </a:lnTo>
                                      <a:lnTo>
                                        <a:pt x="76173" y="29032"/>
                                      </a:lnTo>
                                      <a:lnTo>
                                        <a:pt x="75657" y="29464"/>
                                      </a:lnTo>
                                      <a:lnTo>
                                        <a:pt x="72284" y="33401"/>
                                      </a:lnTo>
                                      <a:lnTo>
                                        <a:pt x="75382" y="33401"/>
                                      </a:lnTo>
                                      <a:lnTo>
                                        <a:pt x="77139" y="32067"/>
                                      </a:lnTo>
                                      <a:lnTo>
                                        <a:pt x="80695" y="30302"/>
                                      </a:lnTo>
                                      <a:lnTo>
                                        <a:pt x="82461" y="29870"/>
                                      </a:lnTo>
                                      <a:lnTo>
                                        <a:pt x="98214" y="29870"/>
                                      </a:lnTo>
                                      <a:lnTo>
                                        <a:pt x="97891" y="29032"/>
                                      </a:lnTo>
                                      <a:lnTo>
                                        <a:pt x="96405" y="26987"/>
                                      </a:lnTo>
                                      <a:lnTo>
                                        <a:pt x="92646" y="24498"/>
                                      </a:lnTo>
                                      <a:lnTo>
                                        <a:pt x="90487" y="23876"/>
                                      </a:lnTo>
                                      <a:close/>
                                    </a:path>
                                    <a:path w="972819" h="93345">
                                      <a:moveTo>
                                        <a:pt x="44742" y="23876"/>
                                      </a:moveTo>
                                      <a:lnTo>
                                        <a:pt x="42608" y="23876"/>
                                      </a:lnTo>
                                      <a:lnTo>
                                        <a:pt x="28841" y="29464"/>
                                      </a:lnTo>
                                      <a:lnTo>
                                        <a:pt x="29620" y="31356"/>
                                      </a:lnTo>
                                      <a:lnTo>
                                        <a:pt x="29309" y="31356"/>
                                      </a:lnTo>
                                      <a:lnTo>
                                        <a:pt x="30450" y="30924"/>
                                      </a:lnTo>
                                      <a:lnTo>
                                        <a:pt x="30159" y="30924"/>
                                      </a:lnTo>
                                      <a:lnTo>
                                        <a:pt x="32003" y="30505"/>
                                      </a:lnTo>
                                      <a:lnTo>
                                        <a:pt x="44742" y="30505"/>
                                      </a:lnTo>
                                      <a:lnTo>
                                        <a:pt x="44742" y="23876"/>
                                      </a:lnTo>
                                      <a:close/>
                                    </a:path>
                                    <a:path w="972819" h="93345">
                                      <a:moveTo>
                                        <a:pt x="44742" y="30505"/>
                                      </a:moveTo>
                                      <a:lnTo>
                                        <a:pt x="32931" y="30505"/>
                                      </a:lnTo>
                                      <a:lnTo>
                                        <a:pt x="35653" y="31356"/>
                                      </a:lnTo>
                                      <a:lnTo>
                                        <a:pt x="35068" y="31356"/>
                                      </a:lnTo>
                                      <a:lnTo>
                                        <a:pt x="34857" y="30924"/>
                                      </a:lnTo>
                                      <a:lnTo>
                                        <a:pt x="44742" y="30924"/>
                                      </a:lnTo>
                                      <a:lnTo>
                                        <a:pt x="44742" y="30505"/>
                                      </a:lnTo>
                                      <a:close/>
                                    </a:path>
                                    <a:path w="972819" h="93345">
                                      <a:moveTo>
                                        <a:pt x="47411" y="30924"/>
                                      </a:moveTo>
                                      <a:lnTo>
                                        <a:pt x="44742" y="30924"/>
                                      </a:lnTo>
                                      <a:lnTo>
                                        <a:pt x="44742" y="31356"/>
                                      </a:lnTo>
                                      <a:lnTo>
                                        <a:pt x="46981" y="31356"/>
                                      </a:lnTo>
                                      <a:lnTo>
                                        <a:pt x="47411" y="30924"/>
                                      </a:lnTo>
                                      <a:close/>
                                    </a:path>
                                    <a:path w="972819" h="93345">
                                      <a:moveTo>
                                        <a:pt x="61241" y="30924"/>
                                      </a:moveTo>
                                      <a:lnTo>
                                        <a:pt x="51562" y="30924"/>
                                      </a:lnTo>
                                      <a:lnTo>
                                        <a:pt x="50788" y="31356"/>
                                      </a:lnTo>
                                      <a:lnTo>
                                        <a:pt x="61534" y="31356"/>
                                      </a:lnTo>
                                      <a:lnTo>
                                        <a:pt x="61241" y="30924"/>
                                      </a:lnTo>
                                      <a:close/>
                                    </a:path>
                                    <a:path w="972819" h="93345">
                                      <a:moveTo>
                                        <a:pt x="74406" y="30924"/>
                                      </a:moveTo>
                                      <a:lnTo>
                                        <a:pt x="71518" y="30924"/>
                                      </a:lnTo>
                                      <a:lnTo>
                                        <a:pt x="71614" y="31356"/>
                                      </a:lnTo>
                                      <a:lnTo>
                                        <a:pt x="74036" y="31356"/>
                                      </a:lnTo>
                                      <a:lnTo>
                                        <a:pt x="74406" y="30924"/>
                                      </a:lnTo>
                                      <a:close/>
                                    </a:path>
                                    <a:path w="972819" h="93345">
                                      <a:moveTo>
                                        <a:pt x="89166" y="30924"/>
                                      </a:moveTo>
                                      <a:lnTo>
                                        <a:pt x="79442" y="30924"/>
                                      </a:lnTo>
                                      <a:lnTo>
                                        <a:pt x="78572" y="31356"/>
                                      </a:lnTo>
                                      <a:lnTo>
                                        <a:pt x="89428" y="31356"/>
                                      </a:lnTo>
                                      <a:lnTo>
                                        <a:pt x="89166" y="30924"/>
                                      </a:lnTo>
                                      <a:close/>
                                    </a:path>
                                    <a:path w="972819" h="93345">
                                      <a:moveTo>
                                        <a:pt x="106027" y="30924"/>
                                      </a:moveTo>
                                      <a:lnTo>
                                        <a:pt x="98620" y="30924"/>
                                      </a:lnTo>
                                      <a:lnTo>
                                        <a:pt x="98786" y="31356"/>
                                      </a:lnTo>
                                      <a:lnTo>
                                        <a:pt x="106184" y="31356"/>
                                      </a:lnTo>
                                      <a:lnTo>
                                        <a:pt x="106027" y="30924"/>
                                      </a:lnTo>
                                      <a:close/>
                                    </a:path>
                                    <a:path w="972819" h="93345">
                                      <a:moveTo>
                                        <a:pt x="121538" y="24079"/>
                                      </a:moveTo>
                                      <a:lnTo>
                                        <a:pt x="119659" y="24079"/>
                                      </a:lnTo>
                                      <a:lnTo>
                                        <a:pt x="105317" y="29870"/>
                                      </a:lnTo>
                                      <a:lnTo>
                                        <a:pt x="105642" y="29870"/>
                                      </a:lnTo>
                                      <a:lnTo>
                                        <a:pt x="106184" y="31356"/>
                                      </a:lnTo>
                                      <a:lnTo>
                                        <a:pt x="107348" y="30924"/>
                                      </a:lnTo>
                                      <a:lnTo>
                                        <a:pt x="110288" y="30924"/>
                                      </a:lnTo>
                                      <a:lnTo>
                                        <a:pt x="108629" y="30505"/>
                                      </a:lnTo>
                                      <a:lnTo>
                                        <a:pt x="121538" y="30505"/>
                                      </a:lnTo>
                                      <a:lnTo>
                                        <a:pt x="121538" y="24079"/>
                                      </a:lnTo>
                                      <a:close/>
                                    </a:path>
                                    <a:path w="972819" h="93345">
                                      <a:moveTo>
                                        <a:pt x="121538" y="30505"/>
                                      </a:moveTo>
                                      <a:lnTo>
                                        <a:pt x="109074" y="30505"/>
                                      </a:lnTo>
                                      <a:lnTo>
                                        <a:pt x="107348" y="30924"/>
                                      </a:lnTo>
                                      <a:lnTo>
                                        <a:pt x="106184" y="31356"/>
                                      </a:lnTo>
                                      <a:lnTo>
                                        <a:pt x="111996" y="31356"/>
                                      </a:lnTo>
                                      <a:lnTo>
                                        <a:pt x="110288" y="30924"/>
                                      </a:lnTo>
                                      <a:lnTo>
                                        <a:pt x="121538" y="30924"/>
                                      </a:lnTo>
                                      <a:lnTo>
                                        <a:pt x="121538" y="30505"/>
                                      </a:lnTo>
                                      <a:close/>
                                    </a:path>
                                    <a:path w="972819" h="93345">
                                      <a:moveTo>
                                        <a:pt x="123794" y="30924"/>
                                      </a:moveTo>
                                      <a:lnTo>
                                        <a:pt x="121538" y="30924"/>
                                      </a:lnTo>
                                      <a:lnTo>
                                        <a:pt x="121538" y="31356"/>
                                      </a:lnTo>
                                      <a:lnTo>
                                        <a:pt x="123539" y="31356"/>
                                      </a:lnTo>
                                      <a:lnTo>
                                        <a:pt x="123794" y="30924"/>
                                      </a:lnTo>
                                      <a:close/>
                                    </a:path>
                                    <a:path w="972819" h="93345">
                                      <a:moveTo>
                                        <a:pt x="134769" y="30924"/>
                                      </a:moveTo>
                                      <a:lnTo>
                                        <a:pt x="131381" y="30924"/>
                                      </a:lnTo>
                                      <a:lnTo>
                                        <a:pt x="129654" y="31356"/>
                                      </a:lnTo>
                                      <a:lnTo>
                                        <a:pt x="135611" y="31356"/>
                                      </a:lnTo>
                                      <a:lnTo>
                                        <a:pt x="134769" y="30924"/>
                                      </a:lnTo>
                                      <a:close/>
                                    </a:path>
                                    <a:path w="972819" h="93345">
                                      <a:moveTo>
                                        <a:pt x="109074" y="30505"/>
                                      </a:moveTo>
                                      <a:lnTo>
                                        <a:pt x="108629" y="30505"/>
                                      </a:lnTo>
                                      <a:lnTo>
                                        <a:pt x="110288" y="30924"/>
                                      </a:lnTo>
                                      <a:lnTo>
                                        <a:pt x="107309" y="30924"/>
                                      </a:lnTo>
                                      <a:lnTo>
                                        <a:pt x="109074" y="30505"/>
                                      </a:lnTo>
                                      <a:close/>
                                    </a:path>
                                    <a:path w="972819" h="93345">
                                      <a:moveTo>
                                        <a:pt x="28968" y="3289"/>
                                      </a:moveTo>
                                      <a:lnTo>
                                        <a:pt x="0" y="3289"/>
                                      </a:lnTo>
                                      <a:lnTo>
                                        <a:pt x="0" y="5130"/>
                                      </a:lnTo>
                                      <a:lnTo>
                                        <a:pt x="28968" y="5130"/>
                                      </a:lnTo>
                                      <a:lnTo>
                                        <a:pt x="28968" y="3289"/>
                                      </a:lnTo>
                                      <a:close/>
                                    </a:path>
                                    <a:path w="972819" h="93345">
                                      <a:moveTo>
                                        <a:pt x="180568" y="69100"/>
                                      </a:moveTo>
                                      <a:lnTo>
                                        <a:pt x="157175" y="69100"/>
                                      </a:lnTo>
                                      <a:lnTo>
                                        <a:pt x="157175" y="70904"/>
                                      </a:lnTo>
                                      <a:lnTo>
                                        <a:pt x="180568" y="70904"/>
                                      </a:lnTo>
                                      <a:lnTo>
                                        <a:pt x="180568" y="69100"/>
                                      </a:lnTo>
                                      <a:close/>
                                    </a:path>
                                    <a:path w="972819" h="93345">
                                      <a:moveTo>
                                        <a:pt x="172580" y="30759"/>
                                      </a:moveTo>
                                      <a:lnTo>
                                        <a:pt x="161451" y="30759"/>
                                      </a:lnTo>
                                      <a:lnTo>
                                        <a:pt x="162859" y="31254"/>
                                      </a:lnTo>
                                      <a:lnTo>
                                        <a:pt x="164043" y="33477"/>
                                      </a:lnTo>
                                      <a:lnTo>
                                        <a:pt x="164070" y="33604"/>
                                      </a:lnTo>
                                      <a:lnTo>
                                        <a:pt x="164187" y="34150"/>
                                      </a:lnTo>
                                      <a:lnTo>
                                        <a:pt x="164274" y="64897"/>
                                      </a:lnTo>
                                      <a:lnTo>
                                        <a:pt x="163779" y="66624"/>
                                      </a:lnTo>
                                      <a:lnTo>
                                        <a:pt x="163194" y="67475"/>
                                      </a:lnTo>
                                      <a:lnTo>
                                        <a:pt x="161127" y="68795"/>
                                      </a:lnTo>
                                      <a:lnTo>
                                        <a:pt x="160930" y="68795"/>
                                      </a:lnTo>
                                      <a:lnTo>
                                        <a:pt x="159511" y="69100"/>
                                      </a:lnTo>
                                      <a:lnTo>
                                        <a:pt x="178498" y="69100"/>
                                      </a:lnTo>
                                      <a:lnTo>
                                        <a:pt x="176923" y="68795"/>
                                      </a:lnTo>
                                      <a:lnTo>
                                        <a:pt x="175831" y="68199"/>
                                      </a:lnTo>
                                      <a:lnTo>
                                        <a:pt x="173532" y="65963"/>
                                      </a:lnTo>
                                      <a:lnTo>
                                        <a:pt x="173014" y="64897"/>
                                      </a:lnTo>
                                      <a:lnTo>
                                        <a:pt x="172897" y="64655"/>
                                      </a:lnTo>
                                      <a:lnTo>
                                        <a:pt x="172580" y="62750"/>
                                      </a:lnTo>
                                      <a:lnTo>
                                        <a:pt x="172580" y="38341"/>
                                      </a:lnTo>
                                      <a:lnTo>
                                        <a:pt x="174180" y="35217"/>
                                      </a:lnTo>
                                      <a:lnTo>
                                        <a:pt x="174915" y="34150"/>
                                      </a:lnTo>
                                      <a:lnTo>
                                        <a:pt x="172580" y="34150"/>
                                      </a:lnTo>
                                      <a:lnTo>
                                        <a:pt x="172580" y="30759"/>
                                      </a:lnTo>
                                      <a:close/>
                                    </a:path>
                                    <a:path w="972819" h="93345">
                                      <a:moveTo>
                                        <a:pt x="186181" y="23876"/>
                                      </a:moveTo>
                                      <a:lnTo>
                                        <a:pt x="180327" y="23876"/>
                                      </a:lnTo>
                                      <a:lnTo>
                                        <a:pt x="176415" y="27305"/>
                                      </a:lnTo>
                                      <a:lnTo>
                                        <a:pt x="172580" y="34150"/>
                                      </a:lnTo>
                                      <a:lnTo>
                                        <a:pt x="174915" y="34150"/>
                                      </a:lnTo>
                                      <a:lnTo>
                                        <a:pt x="175729" y="32969"/>
                                      </a:lnTo>
                                      <a:lnTo>
                                        <a:pt x="177215" y="31610"/>
                                      </a:lnTo>
                                      <a:lnTo>
                                        <a:pt x="178874" y="30759"/>
                                      </a:lnTo>
                                      <a:lnTo>
                                        <a:pt x="190690" y="30759"/>
                                      </a:lnTo>
                                      <a:lnTo>
                                        <a:pt x="190690" y="27952"/>
                                      </a:lnTo>
                                      <a:lnTo>
                                        <a:pt x="190080" y="26670"/>
                                      </a:lnTo>
                                      <a:lnTo>
                                        <a:pt x="187680" y="24434"/>
                                      </a:lnTo>
                                      <a:lnTo>
                                        <a:pt x="186181" y="23876"/>
                                      </a:lnTo>
                                      <a:close/>
                                    </a:path>
                                    <a:path w="972819" h="93345">
                                      <a:moveTo>
                                        <a:pt x="190670" y="30759"/>
                                      </a:moveTo>
                                      <a:lnTo>
                                        <a:pt x="180139" y="30759"/>
                                      </a:lnTo>
                                      <a:lnTo>
                                        <a:pt x="181017" y="31254"/>
                                      </a:lnTo>
                                      <a:lnTo>
                                        <a:pt x="183832" y="33477"/>
                                      </a:lnTo>
                                      <a:lnTo>
                                        <a:pt x="185358" y="34150"/>
                                      </a:lnTo>
                                      <a:lnTo>
                                        <a:pt x="187254" y="34150"/>
                                      </a:lnTo>
                                      <a:lnTo>
                                        <a:pt x="188518" y="33604"/>
                                      </a:lnTo>
                                      <a:lnTo>
                                        <a:pt x="190258" y="31800"/>
                                      </a:lnTo>
                                      <a:lnTo>
                                        <a:pt x="190670" y="30759"/>
                                      </a:lnTo>
                                      <a:close/>
                                    </a:path>
                                    <a:path w="972819" h="93345">
                                      <a:moveTo>
                                        <a:pt x="172580" y="23876"/>
                                      </a:moveTo>
                                      <a:lnTo>
                                        <a:pt x="170497" y="23876"/>
                                      </a:lnTo>
                                      <a:lnTo>
                                        <a:pt x="156679" y="29464"/>
                                      </a:lnTo>
                                      <a:lnTo>
                                        <a:pt x="157175" y="31254"/>
                                      </a:lnTo>
                                      <a:lnTo>
                                        <a:pt x="158483" y="30759"/>
                                      </a:lnTo>
                                      <a:lnTo>
                                        <a:pt x="172580" y="30759"/>
                                      </a:lnTo>
                                      <a:lnTo>
                                        <a:pt x="172580" y="23876"/>
                                      </a:lnTo>
                                      <a:close/>
                                    </a:path>
                                    <a:path w="972819" h="93345">
                                      <a:moveTo>
                                        <a:pt x="221970" y="23876"/>
                                      </a:moveTo>
                                      <a:lnTo>
                                        <a:pt x="211264" y="23876"/>
                                      </a:lnTo>
                                      <a:lnTo>
                                        <a:pt x="207670" y="24866"/>
                                      </a:lnTo>
                                      <a:lnTo>
                                        <a:pt x="200888" y="28829"/>
                                      </a:lnTo>
                                      <a:lnTo>
                                        <a:pt x="198145" y="31902"/>
                                      </a:lnTo>
                                      <a:lnTo>
                                        <a:pt x="193992" y="40208"/>
                                      </a:lnTo>
                                      <a:lnTo>
                                        <a:pt x="192963" y="44323"/>
                                      </a:lnTo>
                                      <a:lnTo>
                                        <a:pt x="192963" y="54254"/>
                                      </a:lnTo>
                                      <a:lnTo>
                                        <a:pt x="194678" y="59448"/>
                                      </a:lnTo>
                                      <a:lnTo>
                                        <a:pt x="202158" y="69545"/>
                                      </a:lnTo>
                                      <a:lnTo>
                                        <a:pt x="207619" y="72288"/>
                                      </a:lnTo>
                                      <a:lnTo>
                                        <a:pt x="218719" y="72288"/>
                                      </a:lnTo>
                                      <a:lnTo>
                                        <a:pt x="222554" y="71221"/>
                                      </a:lnTo>
                                      <a:lnTo>
                                        <a:pt x="226541" y="68757"/>
                                      </a:lnTo>
                                      <a:lnTo>
                                        <a:pt x="212331" y="68757"/>
                                      </a:lnTo>
                                      <a:lnTo>
                                        <a:pt x="208838" y="66344"/>
                                      </a:lnTo>
                                      <a:lnTo>
                                        <a:pt x="203555" y="56705"/>
                                      </a:lnTo>
                                      <a:lnTo>
                                        <a:pt x="202313" y="51308"/>
                                      </a:lnTo>
                                      <a:lnTo>
                                        <a:pt x="202234" y="40208"/>
                                      </a:lnTo>
                                      <a:lnTo>
                                        <a:pt x="202780" y="36830"/>
                                      </a:lnTo>
                                      <a:lnTo>
                                        <a:pt x="204978" y="31572"/>
                                      </a:lnTo>
                                      <a:lnTo>
                                        <a:pt x="206413" y="29730"/>
                                      </a:lnTo>
                                      <a:lnTo>
                                        <a:pt x="209969" y="27647"/>
                                      </a:lnTo>
                                      <a:lnTo>
                                        <a:pt x="211747" y="27114"/>
                                      </a:lnTo>
                                      <a:lnTo>
                                        <a:pt x="227993" y="27114"/>
                                      </a:lnTo>
                                      <a:lnTo>
                                        <a:pt x="227507" y="26504"/>
                                      </a:lnTo>
                                      <a:lnTo>
                                        <a:pt x="221970" y="23876"/>
                                      </a:lnTo>
                                      <a:close/>
                                    </a:path>
                                    <a:path w="972819" h="93345">
                                      <a:moveTo>
                                        <a:pt x="227993" y="27114"/>
                                      </a:moveTo>
                                      <a:lnTo>
                                        <a:pt x="217169" y="27114"/>
                                      </a:lnTo>
                                      <a:lnTo>
                                        <a:pt x="220381" y="28829"/>
                                      </a:lnTo>
                                      <a:lnTo>
                                        <a:pt x="220251" y="28829"/>
                                      </a:lnTo>
                                      <a:lnTo>
                                        <a:pt x="226021" y="36563"/>
                                      </a:lnTo>
                                      <a:lnTo>
                                        <a:pt x="227774" y="42938"/>
                                      </a:lnTo>
                                      <a:lnTo>
                                        <a:pt x="227774" y="57531"/>
                                      </a:lnTo>
                                      <a:lnTo>
                                        <a:pt x="226720" y="62103"/>
                                      </a:lnTo>
                                      <a:lnTo>
                                        <a:pt x="222529" y="67424"/>
                                      </a:lnTo>
                                      <a:lnTo>
                                        <a:pt x="219875" y="68757"/>
                                      </a:lnTo>
                                      <a:lnTo>
                                        <a:pt x="226541" y="68757"/>
                                      </a:lnTo>
                                      <a:lnTo>
                                        <a:pt x="229438" y="66967"/>
                                      </a:lnTo>
                                      <a:lnTo>
                                        <a:pt x="232130" y="63817"/>
                                      </a:lnTo>
                                      <a:lnTo>
                                        <a:pt x="236054" y="55435"/>
                                      </a:lnTo>
                                      <a:lnTo>
                                        <a:pt x="237032" y="51308"/>
                                      </a:lnTo>
                                      <a:lnTo>
                                        <a:pt x="237032" y="41402"/>
                                      </a:lnTo>
                                      <a:lnTo>
                                        <a:pt x="235467" y="36830"/>
                                      </a:lnTo>
                                      <a:lnTo>
                                        <a:pt x="235376" y="36563"/>
                                      </a:lnTo>
                                      <a:lnTo>
                                        <a:pt x="235267" y="36245"/>
                                      </a:lnTo>
                                      <a:lnTo>
                                        <a:pt x="227993" y="27114"/>
                                      </a:lnTo>
                                      <a:close/>
                                    </a:path>
                                    <a:path w="972819" h="93345">
                                      <a:moveTo>
                                        <a:pt x="256984" y="27381"/>
                                      </a:moveTo>
                                      <a:lnTo>
                                        <a:pt x="241037" y="27381"/>
                                      </a:lnTo>
                                      <a:lnTo>
                                        <a:pt x="241960" y="27622"/>
                                      </a:lnTo>
                                      <a:lnTo>
                                        <a:pt x="242649" y="28016"/>
                                      </a:lnTo>
                                      <a:lnTo>
                                        <a:pt x="247154" y="33756"/>
                                      </a:lnTo>
                                      <a:lnTo>
                                        <a:pt x="263461" y="72288"/>
                                      </a:lnTo>
                                      <a:lnTo>
                                        <a:pt x="265493" y="72288"/>
                                      </a:lnTo>
                                      <a:lnTo>
                                        <a:pt x="270606" y="59931"/>
                                      </a:lnTo>
                                      <a:lnTo>
                                        <a:pt x="266954" y="59931"/>
                                      </a:lnTo>
                                      <a:lnTo>
                                        <a:pt x="256336" y="34696"/>
                                      </a:lnTo>
                                      <a:lnTo>
                                        <a:pt x="255625" y="33096"/>
                                      </a:lnTo>
                                      <a:lnTo>
                                        <a:pt x="255339" y="31953"/>
                                      </a:lnTo>
                                      <a:lnTo>
                                        <a:pt x="255282" y="30772"/>
                                      </a:lnTo>
                                      <a:lnTo>
                                        <a:pt x="255550" y="29895"/>
                                      </a:lnTo>
                                      <a:lnTo>
                                        <a:pt x="256311" y="28016"/>
                                      </a:lnTo>
                                      <a:lnTo>
                                        <a:pt x="256984" y="27381"/>
                                      </a:lnTo>
                                      <a:close/>
                                    </a:path>
                                    <a:path w="972819" h="93345">
                                      <a:moveTo>
                                        <a:pt x="286090" y="27381"/>
                                      </a:moveTo>
                                      <a:lnTo>
                                        <a:pt x="277026" y="27381"/>
                                      </a:lnTo>
                                      <a:lnTo>
                                        <a:pt x="278371" y="28359"/>
                                      </a:lnTo>
                                      <a:lnTo>
                                        <a:pt x="278626" y="29108"/>
                                      </a:lnTo>
                                      <a:lnTo>
                                        <a:pt x="278686" y="30772"/>
                                      </a:lnTo>
                                      <a:lnTo>
                                        <a:pt x="278428" y="31724"/>
                                      </a:lnTo>
                                      <a:lnTo>
                                        <a:pt x="278358" y="31953"/>
                                      </a:lnTo>
                                      <a:lnTo>
                                        <a:pt x="266954" y="59931"/>
                                      </a:lnTo>
                                      <a:lnTo>
                                        <a:pt x="270606" y="59931"/>
                                      </a:lnTo>
                                      <a:lnTo>
                                        <a:pt x="281711" y="33096"/>
                                      </a:lnTo>
                                      <a:lnTo>
                                        <a:pt x="282638" y="30772"/>
                                      </a:lnTo>
                                      <a:lnTo>
                                        <a:pt x="283679" y="29108"/>
                                      </a:lnTo>
                                      <a:lnTo>
                                        <a:pt x="285431" y="27622"/>
                                      </a:lnTo>
                                      <a:lnTo>
                                        <a:pt x="285258" y="27622"/>
                                      </a:lnTo>
                                      <a:lnTo>
                                        <a:pt x="286090" y="27381"/>
                                      </a:lnTo>
                                      <a:close/>
                                    </a:path>
                                    <a:path w="972819" h="93345">
                                      <a:moveTo>
                                        <a:pt x="260667" y="25222"/>
                                      </a:moveTo>
                                      <a:lnTo>
                                        <a:pt x="239179" y="25222"/>
                                      </a:lnTo>
                                      <a:lnTo>
                                        <a:pt x="239179" y="27381"/>
                                      </a:lnTo>
                                      <a:lnTo>
                                        <a:pt x="260667" y="27381"/>
                                      </a:lnTo>
                                      <a:lnTo>
                                        <a:pt x="260667" y="25222"/>
                                      </a:lnTo>
                                      <a:close/>
                                    </a:path>
                                    <a:path w="972819" h="93345">
                                      <a:moveTo>
                                        <a:pt x="288442" y="25222"/>
                                      </a:moveTo>
                                      <a:lnTo>
                                        <a:pt x="273532" y="25222"/>
                                      </a:lnTo>
                                      <a:lnTo>
                                        <a:pt x="273532" y="27381"/>
                                      </a:lnTo>
                                      <a:lnTo>
                                        <a:pt x="288442" y="27381"/>
                                      </a:lnTo>
                                      <a:lnTo>
                                        <a:pt x="288442" y="25222"/>
                                      </a:lnTo>
                                      <a:close/>
                                    </a:path>
                                    <a:path w="972819" h="93345">
                                      <a:moveTo>
                                        <a:pt x="318668" y="23825"/>
                                      </a:moveTo>
                                      <a:lnTo>
                                        <a:pt x="307505" y="23825"/>
                                      </a:lnTo>
                                      <a:lnTo>
                                        <a:pt x="302475" y="26009"/>
                                      </a:lnTo>
                                      <a:lnTo>
                                        <a:pt x="294462" y="34759"/>
                                      </a:lnTo>
                                      <a:lnTo>
                                        <a:pt x="292455" y="40843"/>
                                      </a:lnTo>
                                      <a:lnTo>
                                        <a:pt x="292455" y="55867"/>
                                      </a:lnTo>
                                      <a:lnTo>
                                        <a:pt x="294411" y="61620"/>
                                      </a:lnTo>
                                      <a:lnTo>
                                        <a:pt x="302221" y="70154"/>
                                      </a:lnTo>
                                      <a:lnTo>
                                        <a:pt x="306920" y="72288"/>
                                      </a:lnTo>
                                      <a:lnTo>
                                        <a:pt x="317449" y="72288"/>
                                      </a:lnTo>
                                      <a:lnTo>
                                        <a:pt x="321652" y="70421"/>
                                      </a:lnTo>
                                      <a:lnTo>
                                        <a:pt x="327286" y="64160"/>
                                      </a:lnTo>
                                      <a:lnTo>
                                        <a:pt x="311708" y="64160"/>
                                      </a:lnTo>
                                      <a:lnTo>
                                        <a:pt x="307797" y="62230"/>
                                      </a:lnTo>
                                      <a:lnTo>
                                        <a:pt x="301155" y="54521"/>
                                      </a:lnTo>
                                      <a:lnTo>
                                        <a:pt x="299504" y="49212"/>
                                      </a:lnTo>
                                      <a:lnTo>
                                        <a:pt x="299542" y="42430"/>
                                      </a:lnTo>
                                      <a:lnTo>
                                        <a:pt x="331089" y="42430"/>
                                      </a:lnTo>
                                      <a:lnTo>
                                        <a:pt x="331089" y="39535"/>
                                      </a:lnTo>
                                      <a:lnTo>
                                        <a:pt x="299542" y="39535"/>
                                      </a:lnTo>
                                      <a:lnTo>
                                        <a:pt x="299798" y="36779"/>
                                      </a:lnTo>
                                      <a:lnTo>
                                        <a:pt x="299897" y="35712"/>
                                      </a:lnTo>
                                      <a:lnTo>
                                        <a:pt x="301180" y="32727"/>
                                      </a:lnTo>
                                      <a:lnTo>
                                        <a:pt x="305536" y="28448"/>
                                      </a:lnTo>
                                      <a:lnTo>
                                        <a:pt x="308000" y="27368"/>
                                      </a:lnTo>
                                      <a:lnTo>
                                        <a:pt x="324680" y="27368"/>
                                      </a:lnTo>
                                      <a:lnTo>
                                        <a:pt x="322872" y="25514"/>
                                      </a:lnTo>
                                      <a:lnTo>
                                        <a:pt x="318668" y="23825"/>
                                      </a:lnTo>
                                      <a:close/>
                                    </a:path>
                                    <a:path w="972819" h="93345">
                                      <a:moveTo>
                                        <a:pt x="329552" y="53238"/>
                                      </a:moveTo>
                                      <a:lnTo>
                                        <a:pt x="328053" y="57226"/>
                                      </a:lnTo>
                                      <a:lnTo>
                                        <a:pt x="326212" y="60058"/>
                                      </a:lnTo>
                                      <a:lnTo>
                                        <a:pt x="321779" y="63347"/>
                                      </a:lnTo>
                                      <a:lnTo>
                                        <a:pt x="319189" y="64160"/>
                                      </a:lnTo>
                                      <a:lnTo>
                                        <a:pt x="327286" y="64160"/>
                                      </a:lnTo>
                                      <a:lnTo>
                                        <a:pt x="328383" y="62941"/>
                                      </a:lnTo>
                                      <a:lnTo>
                                        <a:pt x="330403" y="58788"/>
                                      </a:lnTo>
                                      <a:lnTo>
                                        <a:pt x="331046" y="54521"/>
                                      </a:lnTo>
                                      <a:lnTo>
                                        <a:pt x="331089" y="54241"/>
                                      </a:lnTo>
                                      <a:lnTo>
                                        <a:pt x="329552" y="53238"/>
                                      </a:lnTo>
                                      <a:close/>
                                    </a:path>
                                    <a:path w="972819" h="93345">
                                      <a:moveTo>
                                        <a:pt x="324680" y="27368"/>
                                      </a:moveTo>
                                      <a:lnTo>
                                        <a:pt x="312547" y="27368"/>
                                      </a:lnTo>
                                      <a:lnTo>
                                        <a:pt x="314274" y="27901"/>
                                      </a:lnTo>
                                      <a:lnTo>
                                        <a:pt x="317563" y="30035"/>
                                      </a:lnTo>
                                      <a:lnTo>
                                        <a:pt x="318808" y="31483"/>
                                      </a:lnTo>
                                      <a:lnTo>
                                        <a:pt x="320166" y="34544"/>
                                      </a:lnTo>
                                      <a:lnTo>
                                        <a:pt x="320509" y="36614"/>
                                      </a:lnTo>
                                      <a:lnTo>
                                        <a:pt x="320675" y="39535"/>
                                      </a:lnTo>
                                      <a:lnTo>
                                        <a:pt x="331089" y="39535"/>
                                      </a:lnTo>
                                      <a:lnTo>
                                        <a:pt x="331029" y="36614"/>
                                      </a:lnTo>
                                      <a:lnTo>
                                        <a:pt x="329463" y="32270"/>
                                      </a:lnTo>
                                      <a:lnTo>
                                        <a:pt x="324680" y="27368"/>
                                      </a:lnTo>
                                      <a:close/>
                                    </a:path>
                                    <a:path w="972819" h="93345">
                                      <a:moveTo>
                                        <a:pt x="378231" y="28714"/>
                                      </a:moveTo>
                                      <a:lnTo>
                                        <a:pt x="370001" y="28714"/>
                                      </a:lnTo>
                                      <a:lnTo>
                                        <a:pt x="370112" y="63474"/>
                                      </a:lnTo>
                                      <a:lnTo>
                                        <a:pt x="377253" y="71640"/>
                                      </a:lnTo>
                                      <a:lnTo>
                                        <a:pt x="381038" y="71640"/>
                                      </a:lnTo>
                                      <a:lnTo>
                                        <a:pt x="383029" y="70904"/>
                                      </a:lnTo>
                                      <a:lnTo>
                                        <a:pt x="384920" y="69519"/>
                                      </a:lnTo>
                                      <a:lnTo>
                                        <a:pt x="387489" y="67525"/>
                                      </a:lnTo>
                                      <a:lnTo>
                                        <a:pt x="388616" y="65862"/>
                                      </a:lnTo>
                                      <a:lnTo>
                                        <a:pt x="381431" y="65862"/>
                                      </a:lnTo>
                                      <a:lnTo>
                                        <a:pt x="380562" y="65443"/>
                                      </a:lnTo>
                                      <a:lnTo>
                                        <a:pt x="380435" y="65443"/>
                                      </a:lnTo>
                                      <a:lnTo>
                                        <a:pt x="378663" y="63284"/>
                                      </a:lnTo>
                                      <a:lnTo>
                                        <a:pt x="378346" y="61823"/>
                                      </a:lnTo>
                                      <a:lnTo>
                                        <a:pt x="378231" y="28714"/>
                                      </a:lnTo>
                                      <a:close/>
                                    </a:path>
                                    <a:path w="972819" h="93345">
                                      <a:moveTo>
                                        <a:pt x="413219" y="69100"/>
                                      </a:moveTo>
                                      <a:lnTo>
                                        <a:pt x="390588" y="69100"/>
                                      </a:lnTo>
                                      <a:lnTo>
                                        <a:pt x="390588" y="70904"/>
                                      </a:lnTo>
                                      <a:lnTo>
                                        <a:pt x="413219" y="70904"/>
                                      </a:lnTo>
                                      <a:lnTo>
                                        <a:pt x="413219" y="69100"/>
                                      </a:lnTo>
                                      <a:close/>
                                    </a:path>
                                    <a:path w="972819" h="93345">
                                      <a:moveTo>
                                        <a:pt x="439648" y="69100"/>
                                      </a:moveTo>
                                      <a:lnTo>
                                        <a:pt x="417220" y="69100"/>
                                      </a:lnTo>
                                      <a:lnTo>
                                        <a:pt x="417220" y="70904"/>
                                      </a:lnTo>
                                      <a:lnTo>
                                        <a:pt x="439648" y="70904"/>
                                      </a:lnTo>
                                      <a:lnTo>
                                        <a:pt x="439648" y="69100"/>
                                      </a:lnTo>
                                      <a:close/>
                                    </a:path>
                                    <a:path w="972819" h="93345">
                                      <a:moveTo>
                                        <a:pt x="405841" y="6527"/>
                                      </a:moveTo>
                                      <a:lnTo>
                                        <a:pt x="393992" y="6527"/>
                                      </a:lnTo>
                                      <a:lnTo>
                                        <a:pt x="396062" y="7175"/>
                                      </a:lnTo>
                                      <a:lnTo>
                                        <a:pt x="396570" y="7607"/>
                                      </a:lnTo>
                                      <a:lnTo>
                                        <a:pt x="396951" y="8420"/>
                                      </a:lnTo>
                                      <a:lnTo>
                                        <a:pt x="397323" y="10223"/>
                                      </a:lnTo>
                                      <a:lnTo>
                                        <a:pt x="397235" y="65646"/>
                                      </a:lnTo>
                                      <a:lnTo>
                                        <a:pt x="396976" y="66255"/>
                                      </a:lnTo>
                                      <a:lnTo>
                                        <a:pt x="395376" y="68148"/>
                                      </a:lnTo>
                                      <a:lnTo>
                                        <a:pt x="394044" y="68872"/>
                                      </a:lnTo>
                                      <a:lnTo>
                                        <a:pt x="393763" y="68872"/>
                                      </a:lnTo>
                                      <a:lnTo>
                                        <a:pt x="392620" y="69100"/>
                                      </a:lnTo>
                                      <a:lnTo>
                                        <a:pt x="410908" y="69100"/>
                                      </a:lnTo>
                                      <a:lnTo>
                                        <a:pt x="409434" y="68872"/>
                                      </a:lnTo>
                                      <a:lnTo>
                                        <a:pt x="408457" y="68402"/>
                                      </a:lnTo>
                                      <a:lnTo>
                                        <a:pt x="405841" y="36449"/>
                                      </a:lnTo>
                                      <a:lnTo>
                                        <a:pt x="408317" y="33820"/>
                                      </a:lnTo>
                                      <a:lnTo>
                                        <a:pt x="408821" y="33401"/>
                                      </a:lnTo>
                                      <a:lnTo>
                                        <a:pt x="405841" y="33401"/>
                                      </a:lnTo>
                                      <a:lnTo>
                                        <a:pt x="405841" y="6527"/>
                                      </a:lnTo>
                                      <a:close/>
                                    </a:path>
                                    <a:path w="972819" h="93345">
                                      <a:moveTo>
                                        <a:pt x="431101" y="29908"/>
                                      </a:moveTo>
                                      <a:lnTo>
                                        <a:pt x="418871" y="29908"/>
                                      </a:lnTo>
                                      <a:lnTo>
                                        <a:pt x="420285" y="30340"/>
                                      </a:lnTo>
                                      <a:lnTo>
                                        <a:pt x="422490" y="31864"/>
                                      </a:lnTo>
                                      <a:lnTo>
                                        <a:pt x="423303" y="33032"/>
                                      </a:lnTo>
                                      <a:lnTo>
                                        <a:pt x="424332" y="36156"/>
                                      </a:lnTo>
                                      <a:lnTo>
                                        <a:pt x="424545" y="38773"/>
                                      </a:lnTo>
                                      <a:lnTo>
                                        <a:pt x="424551" y="63157"/>
                                      </a:lnTo>
                                      <a:lnTo>
                                        <a:pt x="405841" y="63157"/>
                                      </a:lnTo>
                                      <a:lnTo>
                                        <a:pt x="405841" y="63284"/>
                                      </a:lnTo>
                                      <a:lnTo>
                                        <a:pt x="424551" y="63284"/>
                                      </a:lnTo>
                                      <a:lnTo>
                                        <a:pt x="424528" y="64833"/>
                                      </a:lnTo>
                                      <a:lnTo>
                                        <a:pt x="421755" y="68872"/>
                                      </a:lnTo>
                                      <a:lnTo>
                                        <a:pt x="421456" y="68872"/>
                                      </a:lnTo>
                                      <a:lnTo>
                                        <a:pt x="420395" y="69100"/>
                                      </a:lnTo>
                                      <a:lnTo>
                                        <a:pt x="437527" y="69100"/>
                                      </a:lnTo>
                                      <a:lnTo>
                                        <a:pt x="436067" y="68872"/>
                                      </a:lnTo>
                                      <a:lnTo>
                                        <a:pt x="435267" y="68402"/>
                                      </a:lnTo>
                                      <a:lnTo>
                                        <a:pt x="433033" y="64833"/>
                                      </a:lnTo>
                                      <a:lnTo>
                                        <a:pt x="432950" y="64160"/>
                                      </a:lnTo>
                                      <a:lnTo>
                                        <a:pt x="432866" y="38773"/>
                                      </a:lnTo>
                                      <a:lnTo>
                                        <a:pt x="432684" y="36449"/>
                                      </a:lnTo>
                                      <a:lnTo>
                                        <a:pt x="432562" y="34886"/>
                                      </a:lnTo>
                                      <a:lnTo>
                                        <a:pt x="431228" y="30340"/>
                                      </a:lnTo>
                                      <a:lnTo>
                                        <a:pt x="431101" y="29908"/>
                                      </a:lnTo>
                                      <a:close/>
                                    </a:path>
                                    <a:path w="972819" h="93345">
                                      <a:moveTo>
                                        <a:pt x="390309" y="61823"/>
                                      </a:moveTo>
                                      <a:lnTo>
                                        <a:pt x="388353" y="61823"/>
                                      </a:lnTo>
                                      <a:lnTo>
                                        <a:pt x="387781" y="63157"/>
                                      </a:lnTo>
                                      <a:lnTo>
                                        <a:pt x="386994" y="64160"/>
                                      </a:lnTo>
                                      <a:lnTo>
                                        <a:pt x="385965" y="64833"/>
                                      </a:lnTo>
                                      <a:lnTo>
                                        <a:pt x="382777" y="65862"/>
                                      </a:lnTo>
                                      <a:lnTo>
                                        <a:pt x="388616" y="65862"/>
                                      </a:lnTo>
                                      <a:lnTo>
                                        <a:pt x="389312" y="64833"/>
                                      </a:lnTo>
                                      <a:lnTo>
                                        <a:pt x="389472" y="64160"/>
                                      </a:lnTo>
                                      <a:lnTo>
                                        <a:pt x="389636" y="63703"/>
                                      </a:lnTo>
                                      <a:lnTo>
                                        <a:pt x="389718" y="63474"/>
                                      </a:lnTo>
                                      <a:lnTo>
                                        <a:pt x="389786" y="63284"/>
                                      </a:lnTo>
                                      <a:lnTo>
                                        <a:pt x="397573" y="63284"/>
                                      </a:lnTo>
                                      <a:lnTo>
                                        <a:pt x="389831" y="63157"/>
                                      </a:lnTo>
                                      <a:lnTo>
                                        <a:pt x="390309" y="61823"/>
                                      </a:lnTo>
                                      <a:close/>
                                    </a:path>
                                    <a:path w="972819" h="93345">
                                      <a:moveTo>
                                        <a:pt x="423697" y="23876"/>
                                      </a:moveTo>
                                      <a:lnTo>
                                        <a:pt x="418934" y="23876"/>
                                      </a:lnTo>
                                      <a:lnTo>
                                        <a:pt x="416788" y="24447"/>
                                      </a:lnTo>
                                      <a:lnTo>
                                        <a:pt x="412470" y="26746"/>
                                      </a:lnTo>
                                      <a:lnTo>
                                        <a:pt x="409536" y="29349"/>
                                      </a:lnTo>
                                      <a:lnTo>
                                        <a:pt x="405841" y="33401"/>
                                      </a:lnTo>
                                      <a:lnTo>
                                        <a:pt x="408821" y="33401"/>
                                      </a:lnTo>
                                      <a:lnTo>
                                        <a:pt x="410425" y="32067"/>
                                      </a:lnTo>
                                      <a:lnTo>
                                        <a:pt x="413943" y="30340"/>
                                      </a:lnTo>
                                      <a:lnTo>
                                        <a:pt x="415645" y="29908"/>
                                      </a:lnTo>
                                      <a:lnTo>
                                        <a:pt x="431101" y="29908"/>
                                      </a:lnTo>
                                      <a:lnTo>
                                        <a:pt x="431038" y="29692"/>
                                      </a:lnTo>
                                      <a:lnTo>
                                        <a:pt x="429641" y="27457"/>
                                      </a:lnTo>
                                      <a:lnTo>
                                        <a:pt x="425919" y="24599"/>
                                      </a:lnTo>
                                      <a:lnTo>
                                        <a:pt x="423697" y="23876"/>
                                      </a:lnTo>
                                      <a:close/>
                                    </a:path>
                                    <a:path w="972819" h="93345">
                                      <a:moveTo>
                                        <a:pt x="378231" y="10223"/>
                                      </a:moveTo>
                                      <a:lnTo>
                                        <a:pt x="376682" y="10223"/>
                                      </a:lnTo>
                                      <a:lnTo>
                                        <a:pt x="375323" y="13576"/>
                                      </a:lnTo>
                                      <a:lnTo>
                                        <a:pt x="374269" y="15887"/>
                                      </a:lnTo>
                                      <a:lnTo>
                                        <a:pt x="362788" y="27063"/>
                                      </a:lnTo>
                                      <a:lnTo>
                                        <a:pt x="362788" y="28714"/>
                                      </a:lnTo>
                                      <a:lnTo>
                                        <a:pt x="388899" y="28714"/>
                                      </a:lnTo>
                                      <a:lnTo>
                                        <a:pt x="388899" y="25222"/>
                                      </a:lnTo>
                                      <a:lnTo>
                                        <a:pt x="378231" y="25222"/>
                                      </a:lnTo>
                                      <a:lnTo>
                                        <a:pt x="378231" y="10223"/>
                                      </a:lnTo>
                                      <a:close/>
                                    </a:path>
                                    <a:path w="972819" h="93345">
                                      <a:moveTo>
                                        <a:pt x="405841" y="0"/>
                                      </a:moveTo>
                                      <a:lnTo>
                                        <a:pt x="403555" y="0"/>
                                      </a:lnTo>
                                      <a:lnTo>
                                        <a:pt x="389890" y="5575"/>
                                      </a:lnTo>
                                      <a:lnTo>
                                        <a:pt x="390527" y="7175"/>
                                      </a:lnTo>
                                      <a:lnTo>
                                        <a:pt x="390588" y="7327"/>
                                      </a:lnTo>
                                      <a:lnTo>
                                        <a:pt x="392150" y="6794"/>
                                      </a:lnTo>
                                      <a:lnTo>
                                        <a:pt x="393280" y="6527"/>
                                      </a:lnTo>
                                      <a:lnTo>
                                        <a:pt x="405841" y="6527"/>
                                      </a:lnTo>
                                      <a:lnTo>
                                        <a:pt x="405841" y="0"/>
                                      </a:lnTo>
                                      <a:close/>
                                    </a:path>
                                    <a:path w="972819" h="93345">
                                      <a:moveTo>
                                        <a:pt x="464121" y="69100"/>
                                      </a:moveTo>
                                      <a:lnTo>
                                        <a:pt x="440728" y="69100"/>
                                      </a:lnTo>
                                      <a:lnTo>
                                        <a:pt x="440728" y="70904"/>
                                      </a:lnTo>
                                      <a:lnTo>
                                        <a:pt x="464121" y="70904"/>
                                      </a:lnTo>
                                      <a:lnTo>
                                        <a:pt x="464121" y="69100"/>
                                      </a:lnTo>
                                      <a:close/>
                                    </a:path>
                                    <a:path w="972819" h="93345">
                                      <a:moveTo>
                                        <a:pt x="456133" y="30759"/>
                                      </a:moveTo>
                                      <a:lnTo>
                                        <a:pt x="445004" y="30759"/>
                                      </a:lnTo>
                                      <a:lnTo>
                                        <a:pt x="446412" y="31254"/>
                                      </a:lnTo>
                                      <a:lnTo>
                                        <a:pt x="447596" y="33477"/>
                                      </a:lnTo>
                                      <a:lnTo>
                                        <a:pt x="447623" y="33604"/>
                                      </a:lnTo>
                                      <a:lnTo>
                                        <a:pt x="447739" y="34150"/>
                                      </a:lnTo>
                                      <a:lnTo>
                                        <a:pt x="447827" y="64897"/>
                                      </a:lnTo>
                                      <a:lnTo>
                                        <a:pt x="447332" y="66624"/>
                                      </a:lnTo>
                                      <a:lnTo>
                                        <a:pt x="446747" y="67475"/>
                                      </a:lnTo>
                                      <a:lnTo>
                                        <a:pt x="445909" y="67995"/>
                                      </a:lnTo>
                                      <a:lnTo>
                                        <a:pt x="444695" y="68795"/>
                                      </a:lnTo>
                                      <a:lnTo>
                                        <a:pt x="444494" y="68795"/>
                                      </a:lnTo>
                                      <a:lnTo>
                                        <a:pt x="443064" y="69100"/>
                                      </a:lnTo>
                                      <a:lnTo>
                                        <a:pt x="462051" y="69100"/>
                                      </a:lnTo>
                                      <a:lnTo>
                                        <a:pt x="460476" y="68795"/>
                                      </a:lnTo>
                                      <a:lnTo>
                                        <a:pt x="459384" y="68199"/>
                                      </a:lnTo>
                                      <a:lnTo>
                                        <a:pt x="457085" y="65963"/>
                                      </a:lnTo>
                                      <a:lnTo>
                                        <a:pt x="456578" y="64897"/>
                                      </a:lnTo>
                                      <a:lnTo>
                                        <a:pt x="456463" y="64655"/>
                                      </a:lnTo>
                                      <a:lnTo>
                                        <a:pt x="456133" y="62750"/>
                                      </a:lnTo>
                                      <a:lnTo>
                                        <a:pt x="456133" y="38341"/>
                                      </a:lnTo>
                                      <a:lnTo>
                                        <a:pt x="457733" y="35217"/>
                                      </a:lnTo>
                                      <a:lnTo>
                                        <a:pt x="458468" y="34150"/>
                                      </a:lnTo>
                                      <a:lnTo>
                                        <a:pt x="456133" y="34150"/>
                                      </a:lnTo>
                                      <a:lnTo>
                                        <a:pt x="456133" y="30759"/>
                                      </a:lnTo>
                                      <a:close/>
                                    </a:path>
                                    <a:path w="972819" h="93345">
                                      <a:moveTo>
                                        <a:pt x="469722" y="23876"/>
                                      </a:moveTo>
                                      <a:lnTo>
                                        <a:pt x="463892" y="23876"/>
                                      </a:lnTo>
                                      <a:lnTo>
                                        <a:pt x="459968" y="27305"/>
                                      </a:lnTo>
                                      <a:lnTo>
                                        <a:pt x="456133" y="34150"/>
                                      </a:lnTo>
                                      <a:lnTo>
                                        <a:pt x="458468" y="34150"/>
                                      </a:lnTo>
                                      <a:lnTo>
                                        <a:pt x="459282" y="32969"/>
                                      </a:lnTo>
                                      <a:lnTo>
                                        <a:pt x="460768" y="31610"/>
                                      </a:lnTo>
                                      <a:lnTo>
                                        <a:pt x="462427" y="30759"/>
                                      </a:lnTo>
                                      <a:lnTo>
                                        <a:pt x="474243" y="30759"/>
                                      </a:lnTo>
                                      <a:lnTo>
                                        <a:pt x="474243" y="27952"/>
                                      </a:lnTo>
                                      <a:lnTo>
                                        <a:pt x="473633" y="26670"/>
                                      </a:lnTo>
                                      <a:lnTo>
                                        <a:pt x="471246" y="24434"/>
                                      </a:lnTo>
                                      <a:lnTo>
                                        <a:pt x="469722" y="23876"/>
                                      </a:lnTo>
                                      <a:close/>
                                    </a:path>
                                    <a:path w="972819" h="93345">
                                      <a:moveTo>
                                        <a:pt x="474223" y="30759"/>
                                      </a:moveTo>
                                      <a:lnTo>
                                        <a:pt x="463691" y="30759"/>
                                      </a:lnTo>
                                      <a:lnTo>
                                        <a:pt x="464570" y="31254"/>
                                      </a:lnTo>
                                      <a:lnTo>
                                        <a:pt x="467385" y="33477"/>
                                      </a:lnTo>
                                      <a:lnTo>
                                        <a:pt x="468911" y="34150"/>
                                      </a:lnTo>
                                      <a:lnTo>
                                        <a:pt x="470807" y="34150"/>
                                      </a:lnTo>
                                      <a:lnTo>
                                        <a:pt x="472071" y="33604"/>
                                      </a:lnTo>
                                      <a:lnTo>
                                        <a:pt x="473811" y="31800"/>
                                      </a:lnTo>
                                      <a:lnTo>
                                        <a:pt x="474223" y="30759"/>
                                      </a:lnTo>
                                      <a:close/>
                                    </a:path>
                                    <a:path w="972819" h="93345">
                                      <a:moveTo>
                                        <a:pt x="456133" y="23876"/>
                                      </a:moveTo>
                                      <a:lnTo>
                                        <a:pt x="454037" y="23876"/>
                                      </a:lnTo>
                                      <a:lnTo>
                                        <a:pt x="440232" y="29464"/>
                                      </a:lnTo>
                                      <a:lnTo>
                                        <a:pt x="440728" y="31254"/>
                                      </a:lnTo>
                                      <a:lnTo>
                                        <a:pt x="442036" y="30759"/>
                                      </a:lnTo>
                                      <a:lnTo>
                                        <a:pt x="456133" y="30759"/>
                                      </a:lnTo>
                                      <a:lnTo>
                                        <a:pt x="456133" y="23876"/>
                                      </a:lnTo>
                                      <a:close/>
                                    </a:path>
                                    <a:path w="972819" h="93345">
                                      <a:moveTo>
                                        <a:pt x="503986" y="23876"/>
                                      </a:moveTo>
                                      <a:lnTo>
                                        <a:pt x="493280" y="23876"/>
                                      </a:lnTo>
                                      <a:lnTo>
                                        <a:pt x="489699" y="24866"/>
                                      </a:lnTo>
                                      <a:lnTo>
                                        <a:pt x="482917" y="28829"/>
                                      </a:lnTo>
                                      <a:lnTo>
                                        <a:pt x="480174" y="31902"/>
                                      </a:lnTo>
                                      <a:lnTo>
                                        <a:pt x="476021" y="40208"/>
                                      </a:lnTo>
                                      <a:lnTo>
                                        <a:pt x="474992" y="44323"/>
                                      </a:lnTo>
                                      <a:lnTo>
                                        <a:pt x="474992" y="54254"/>
                                      </a:lnTo>
                                      <a:lnTo>
                                        <a:pt x="476694" y="59448"/>
                                      </a:lnTo>
                                      <a:lnTo>
                                        <a:pt x="484174" y="69545"/>
                                      </a:lnTo>
                                      <a:lnTo>
                                        <a:pt x="489648" y="72288"/>
                                      </a:lnTo>
                                      <a:lnTo>
                                        <a:pt x="500748" y="72288"/>
                                      </a:lnTo>
                                      <a:lnTo>
                                        <a:pt x="504583" y="71221"/>
                                      </a:lnTo>
                                      <a:lnTo>
                                        <a:pt x="508569" y="68757"/>
                                      </a:lnTo>
                                      <a:lnTo>
                                        <a:pt x="494347" y="68757"/>
                                      </a:lnTo>
                                      <a:lnTo>
                                        <a:pt x="490867" y="66344"/>
                                      </a:lnTo>
                                      <a:lnTo>
                                        <a:pt x="485584" y="56705"/>
                                      </a:lnTo>
                                      <a:lnTo>
                                        <a:pt x="484342" y="51308"/>
                                      </a:lnTo>
                                      <a:lnTo>
                                        <a:pt x="484263" y="40208"/>
                                      </a:lnTo>
                                      <a:lnTo>
                                        <a:pt x="484809" y="36830"/>
                                      </a:lnTo>
                                      <a:lnTo>
                                        <a:pt x="487006" y="31572"/>
                                      </a:lnTo>
                                      <a:lnTo>
                                        <a:pt x="488442" y="29730"/>
                                      </a:lnTo>
                                      <a:lnTo>
                                        <a:pt x="491985" y="27647"/>
                                      </a:lnTo>
                                      <a:lnTo>
                                        <a:pt x="493763" y="27114"/>
                                      </a:lnTo>
                                      <a:lnTo>
                                        <a:pt x="510021" y="27114"/>
                                      </a:lnTo>
                                      <a:lnTo>
                                        <a:pt x="509536" y="26504"/>
                                      </a:lnTo>
                                      <a:lnTo>
                                        <a:pt x="503986" y="23876"/>
                                      </a:lnTo>
                                      <a:close/>
                                    </a:path>
                                    <a:path w="972819" h="93345">
                                      <a:moveTo>
                                        <a:pt x="510021" y="27114"/>
                                      </a:moveTo>
                                      <a:lnTo>
                                        <a:pt x="499186" y="27114"/>
                                      </a:lnTo>
                                      <a:lnTo>
                                        <a:pt x="502397" y="28829"/>
                                      </a:lnTo>
                                      <a:lnTo>
                                        <a:pt x="502268" y="28829"/>
                                      </a:lnTo>
                                      <a:lnTo>
                                        <a:pt x="508038" y="36563"/>
                                      </a:lnTo>
                                      <a:lnTo>
                                        <a:pt x="509790" y="42938"/>
                                      </a:lnTo>
                                      <a:lnTo>
                                        <a:pt x="509790" y="57531"/>
                                      </a:lnTo>
                                      <a:lnTo>
                                        <a:pt x="508736" y="62103"/>
                                      </a:lnTo>
                                      <a:lnTo>
                                        <a:pt x="504558" y="67424"/>
                                      </a:lnTo>
                                      <a:lnTo>
                                        <a:pt x="501891" y="68757"/>
                                      </a:lnTo>
                                      <a:lnTo>
                                        <a:pt x="508569" y="68757"/>
                                      </a:lnTo>
                                      <a:lnTo>
                                        <a:pt x="511467" y="66967"/>
                                      </a:lnTo>
                                      <a:lnTo>
                                        <a:pt x="514159" y="63817"/>
                                      </a:lnTo>
                                      <a:lnTo>
                                        <a:pt x="518083" y="55435"/>
                                      </a:lnTo>
                                      <a:lnTo>
                                        <a:pt x="519061" y="51308"/>
                                      </a:lnTo>
                                      <a:lnTo>
                                        <a:pt x="519061" y="41402"/>
                                      </a:lnTo>
                                      <a:lnTo>
                                        <a:pt x="517485" y="36830"/>
                                      </a:lnTo>
                                      <a:lnTo>
                                        <a:pt x="517393" y="36563"/>
                                      </a:lnTo>
                                      <a:lnTo>
                                        <a:pt x="517283" y="36245"/>
                                      </a:lnTo>
                                      <a:lnTo>
                                        <a:pt x="510021" y="27114"/>
                                      </a:lnTo>
                                      <a:close/>
                                    </a:path>
                                    <a:path w="972819" h="93345">
                                      <a:moveTo>
                                        <a:pt x="536448" y="25222"/>
                                      </a:moveTo>
                                      <a:lnTo>
                                        <a:pt x="520458" y="25222"/>
                                      </a:lnTo>
                                      <a:lnTo>
                                        <a:pt x="520458" y="27241"/>
                                      </a:lnTo>
                                      <a:lnTo>
                                        <a:pt x="524497" y="27241"/>
                                      </a:lnTo>
                                      <a:lnTo>
                                        <a:pt x="525411" y="27698"/>
                                      </a:lnTo>
                                      <a:lnTo>
                                        <a:pt x="527481" y="29616"/>
                                      </a:lnTo>
                                      <a:lnTo>
                                        <a:pt x="527939" y="30441"/>
                                      </a:lnTo>
                                      <a:lnTo>
                                        <a:pt x="528063" y="31216"/>
                                      </a:lnTo>
                                      <a:lnTo>
                                        <a:pt x="528180" y="31940"/>
                                      </a:lnTo>
                                      <a:lnTo>
                                        <a:pt x="535063" y="71551"/>
                                      </a:lnTo>
                                      <a:lnTo>
                                        <a:pt x="537286" y="72288"/>
                                      </a:lnTo>
                                      <a:lnTo>
                                        <a:pt x="542150" y="72288"/>
                                      </a:lnTo>
                                      <a:lnTo>
                                        <a:pt x="544322" y="71742"/>
                                      </a:lnTo>
                                      <a:lnTo>
                                        <a:pt x="548449" y="69545"/>
                                      </a:lnTo>
                                      <a:lnTo>
                                        <a:pt x="551434" y="66878"/>
                                      </a:lnTo>
                                      <a:lnTo>
                                        <a:pt x="552101" y="66154"/>
                                      </a:lnTo>
                                      <a:lnTo>
                                        <a:pt x="541947" y="66154"/>
                                      </a:lnTo>
                                      <a:lnTo>
                                        <a:pt x="540143" y="65493"/>
                                      </a:lnTo>
                                      <a:lnTo>
                                        <a:pt x="537197" y="62839"/>
                                      </a:lnTo>
                                      <a:lnTo>
                                        <a:pt x="536448" y="60045"/>
                                      </a:lnTo>
                                      <a:lnTo>
                                        <a:pt x="536448" y="25222"/>
                                      </a:lnTo>
                                      <a:close/>
                                    </a:path>
                                    <a:path w="972819" h="93345">
                                      <a:moveTo>
                                        <a:pt x="563956" y="62623"/>
                                      </a:moveTo>
                                      <a:lnTo>
                                        <a:pt x="555358" y="62623"/>
                                      </a:lnTo>
                                      <a:lnTo>
                                        <a:pt x="555358" y="72288"/>
                                      </a:lnTo>
                                      <a:lnTo>
                                        <a:pt x="557593" y="72288"/>
                                      </a:lnTo>
                                      <a:lnTo>
                                        <a:pt x="571197" y="66687"/>
                                      </a:lnTo>
                                      <a:lnTo>
                                        <a:pt x="571056" y="66154"/>
                                      </a:lnTo>
                                      <a:lnTo>
                                        <a:pt x="570899" y="65760"/>
                                      </a:lnTo>
                                      <a:lnTo>
                                        <a:pt x="567080" y="65760"/>
                                      </a:lnTo>
                                      <a:lnTo>
                                        <a:pt x="565150" y="65062"/>
                                      </a:lnTo>
                                      <a:lnTo>
                                        <a:pt x="564603" y="64592"/>
                                      </a:lnTo>
                                      <a:lnTo>
                                        <a:pt x="564272" y="63919"/>
                                      </a:lnTo>
                                      <a:lnTo>
                                        <a:pt x="564197" y="63766"/>
                                      </a:lnTo>
                                      <a:lnTo>
                                        <a:pt x="564002" y="62839"/>
                                      </a:lnTo>
                                      <a:lnTo>
                                        <a:pt x="563956" y="62623"/>
                                      </a:lnTo>
                                      <a:close/>
                                    </a:path>
                                    <a:path w="972819" h="93345">
                                      <a:moveTo>
                                        <a:pt x="563575" y="25222"/>
                                      </a:moveTo>
                                      <a:lnTo>
                                        <a:pt x="548030" y="25222"/>
                                      </a:lnTo>
                                      <a:lnTo>
                                        <a:pt x="548030" y="27241"/>
                                      </a:lnTo>
                                      <a:lnTo>
                                        <a:pt x="551429" y="27241"/>
                                      </a:lnTo>
                                      <a:lnTo>
                                        <a:pt x="553294" y="27698"/>
                                      </a:lnTo>
                                      <a:lnTo>
                                        <a:pt x="553060" y="27698"/>
                                      </a:lnTo>
                                      <a:lnTo>
                                        <a:pt x="553923" y="28549"/>
                                      </a:lnTo>
                                      <a:lnTo>
                                        <a:pt x="554888" y="29451"/>
                                      </a:lnTo>
                                      <a:lnTo>
                                        <a:pt x="555358" y="31216"/>
                                      </a:lnTo>
                                      <a:lnTo>
                                        <a:pt x="555358" y="59677"/>
                                      </a:lnTo>
                                      <a:lnTo>
                                        <a:pt x="552856" y="62204"/>
                                      </a:lnTo>
                                      <a:lnTo>
                                        <a:pt x="550697" y="63919"/>
                                      </a:lnTo>
                                      <a:lnTo>
                                        <a:pt x="547514" y="65493"/>
                                      </a:lnTo>
                                      <a:lnTo>
                                        <a:pt x="546893" y="65760"/>
                                      </a:lnTo>
                                      <a:lnTo>
                                        <a:pt x="545465" y="66154"/>
                                      </a:lnTo>
                                      <a:lnTo>
                                        <a:pt x="552101" y="66154"/>
                                      </a:lnTo>
                                      <a:lnTo>
                                        <a:pt x="555358" y="62623"/>
                                      </a:lnTo>
                                      <a:lnTo>
                                        <a:pt x="563956" y="62623"/>
                                      </a:lnTo>
                                      <a:lnTo>
                                        <a:pt x="563702" y="61417"/>
                                      </a:lnTo>
                                      <a:lnTo>
                                        <a:pt x="563575" y="25222"/>
                                      </a:lnTo>
                                      <a:close/>
                                    </a:path>
                                    <a:path w="972819" h="93345">
                                      <a:moveTo>
                                        <a:pt x="570560" y="64909"/>
                                      </a:moveTo>
                                      <a:lnTo>
                                        <a:pt x="569212" y="65493"/>
                                      </a:lnTo>
                                      <a:lnTo>
                                        <a:pt x="568109" y="65760"/>
                                      </a:lnTo>
                                      <a:lnTo>
                                        <a:pt x="570899" y="65760"/>
                                      </a:lnTo>
                                      <a:lnTo>
                                        <a:pt x="570620" y="65062"/>
                                      </a:lnTo>
                                      <a:lnTo>
                                        <a:pt x="570560" y="64909"/>
                                      </a:lnTo>
                                      <a:close/>
                                    </a:path>
                                    <a:path w="972819" h="93345">
                                      <a:moveTo>
                                        <a:pt x="599973" y="23876"/>
                                      </a:moveTo>
                                      <a:lnTo>
                                        <a:pt x="590308" y="23876"/>
                                      </a:lnTo>
                                      <a:lnTo>
                                        <a:pt x="585939" y="25501"/>
                                      </a:lnTo>
                                      <a:lnTo>
                                        <a:pt x="579132" y="32016"/>
                                      </a:lnTo>
                                      <a:lnTo>
                                        <a:pt x="577418" y="35915"/>
                                      </a:lnTo>
                                      <a:lnTo>
                                        <a:pt x="577446" y="43484"/>
                                      </a:lnTo>
                                      <a:lnTo>
                                        <a:pt x="578180" y="46088"/>
                                      </a:lnTo>
                                      <a:lnTo>
                                        <a:pt x="581164" y="50977"/>
                                      </a:lnTo>
                                      <a:lnTo>
                                        <a:pt x="583311" y="52882"/>
                                      </a:lnTo>
                                      <a:lnTo>
                                        <a:pt x="586105" y="54241"/>
                                      </a:lnTo>
                                      <a:lnTo>
                                        <a:pt x="582676" y="57099"/>
                                      </a:lnTo>
                                      <a:lnTo>
                                        <a:pt x="580491" y="59309"/>
                                      </a:lnTo>
                                      <a:lnTo>
                                        <a:pt x="578599" y="62433"/>
                                      </a:lnTo>
                                      <a:lnTo>
                                        <a:pt x="578234" y="63487"/>
                                      </a:lnTo>
                                      <a:lnTo>
                                        <a:pt x="578217" y="65189"/>
                                      </a:lnTo>
                                      <a:lnTo>
                                        <a:pt x="579196" y="67729"/>
                                      </a:lnTo>
                                      <a:lnTo>
                                        <a:pt x="579907" y="68541"/>
                                      </a:lnTo>
                                      <a:lnTo>
                                        <a:pt x="581126" y="69469"/>
                                      </a:lnTo>
                                      <a:lnTo>
                                        <a:pt x="582866" y="70497"/>
                                      </a:lnTo>
                                      <a:lnTo>
                                        <a:pt x="578002" y="75577"/>
                                      </a:lnTo>
                                      <a:lnTo>
                                        <a:pt x="576008" y="78066"/>
                                      </a:lnTo>
                                      <a:lnTo>
                                        <a:pt x="574852" y="79781"/>
                                      </a:lnTo>
                                      <a:lnTo>
                                        <a:pt x="574281" y="81013"/>
                                      </a:lnTo>
                                      <a:lnTo>
                                        <a:pt x="573735" y="83413"/>
                                      </a:lnTo>
                                      <a:lnTo>
                                        <a:pt x="573735" y="85204"/>
                                      </a:lnTo>
                                      <a:lnTo>
                                        <a:pt x="574998" y="86944"/>
                                      </a:lnTo>
                                      <a:lnTo>
                                        <a:pt x="577469" y="88595"/>
                                      </a:lnTo>
                                      <a:lnTo>
                                        <a:pt x="581888" y="91490"/>
                                      </a:lnTo>
                                      <a:lnTo>
                                        <a:pt x="587311" y="92925"/>
                                      </a:lnTo>
                                      <a:lnTo>
                                        <a:pt x="602068" y="92925"/>
                                      </a:lnTo>
                                      <a:lnTo>
                                        <a:pt x="608838" y="90500"/>
                                      </a:lnTo>
                                      <a:lnTo>
                                        <a:pt x="612638" y="86944"/>
                                      </a:lnTo>
                                      <a:lnTo>
                                        <a:pt x="591883" y="86944"/>
                                      </a:lnTo>
                                      <a:lnTo>
                                        <a:pt x="587082" y="85915"/>
                                      </a:lnTo>
                                      <a:lnTo>
                                        <a:pt x="581837" y="82664"/>
                                      </a:lnTo>
                                      <a:lnTo>
                                        <a:pt x="580859" y="81267"/>
                                      </a:lnTo>
                                      <a:lnTo>
                                        <a:pt x="580971" y="78066"/>
                                      </a:lnTo>
                                      <a:lnTo>
                                        <a:pt x="581266" y="77089"/>
                                      </a:lnTo>
                                      <a:lnTo>
                                        <a:pt x="582866" y="74168"/>
                                      </a:lnTo>
                                      <a:lnTo>
                                        <a:pt x="584025" y="72605"/>
                                      </a:lnTo>
                                      <a:lnTo>
                                        <a:pt x="585597" y="70904"/>
                                      </a:lnTo>
                                      <a:lnTo>
                                        <a:pt x="618723" y="70904"/>
                                      </a:lnTo>
                                      <a:lnTo>
                                        <a:pt x="618388" y="70065"/>
                                      </a:lnTo>
                                      <a:lnTo>
                                        <a:pt x="614692" y="66344"/>
                                      </a:lnTo>
                                      <a:lnTo>
                                        <a:pt x="612216" y="65189"/>
                                      </a:lnTo>
                                      <a:lnTo>
                                        <a:pt x="609130" y="64770"/>
                                      </a:lnTo>
                                      <a:lnTo>
                                        <a:pt x="607110" y="64465"/>
                                      </a:lnTo>
                                      <a:lnTo>
                                        <a:pt x="602665" y="64236"/>
                                      </a:lnTo>
                                      <a:lnTo>
                                        <a:pt x="595820" y="64058"/>
                                      </a:lnTo>
                                      <a:lnTo>
                                        <a:pt x="591317" y="64058"/>
                                      </a:lnTo>
                                      <a:lnTo>
                                        <a:pt x="587235" y="63487"/>
                                      </a:lnTo>
                                      <a:lnTo>
                                        <a:pt x="586168" y="63106"/>
                                      </a:lnTo>
                                      <a:lnTo>
                                        <a:pt x="585622" y="62572"/>
                                      </a:lnTo>
                                      <a:lnTo>
                                        <a:pt x="584796" y="60921"/>
                                      </a:lnTo>
                                      <a:lnTo>
                                        <a:pt x="585584" y="58508"/>
                                      </a:lnTo>
                                      <a:lnTo>
                                        <a:pt x="586092" y="57556"/>
                                      </a:lnTo>
                                      <a:lnTo>
                                        <a:pt x="587082" y="56451"/>
                                      </a:lnTo>
                                      <a:lnTo>
                                        <a:pt x="588543" y="55194"/>
                                      </a:lnTo>
                                      <a:lnTo>
                                        <a:pt x="603814" y="55194"/>
                                      </a:lnTo>
                                      <a:lnTo>
                                        <a:pt x="605320" y="54673"/>
                                      </a:lnTo>
                                      <a:lnTo>
                                        <a:pt x="606321" y="53746"/>
                                      </a:lnTo>
                                      <a:lnTo>
                                        <a:pt x="593420" y="53746"/>
                                      </a:lnTo>
                                      <a:lnTo>
                                        <a:pt x="591223" y="52641"/>
                                      </a:lnTo>
                                      <a:lnTo>
                                        <a:pt x="589483" y="50457"/>
                                      </a:lnTo>
                                      <a:lnTo>
                                        <a:pt x="587222" y="47561"/>
                                      </a:lnTo>
                                      <a:lnTo>
                                        <a:pt x="586105" y="43484"/>
                                      </a:lnTo>
                                      <a:lnTo>
                                        <a:pt x="586167" y="33947"/>
                                      </a:lnTo>
                                      <a:lnTo>
                                        <a:pt x="586699" y="32016"/>
                                      </a:lnTo>
                                      <a:lnTo>
                                        <a:pt x="586825" y="31559"/>
                                      </a:lnTo>
                                      <a:lnTo>
                                        <a:pt x="586930" y="31178"/>
                                      </a:lnTo>
                                      <a:lnTo>
                                        <a:pt x="590160" y="27368"/>
                                      </a:lnTo>
                                      <a:lnTo>
                                        <a:pt x="590017" y="27368"/>
                                      </a:lnTo>
                                      <a:lnTo>
                                        <a:pt x="592315" y="26276"/>
                                      </a:lnTo>
                                      <a:lnTo>
                                        <a:pt x="605749" y="26276"/>
                                      </a:lnTo>
                                      <a:lnTo>
                                        <a:pt x="603745" y="24942"/>
                                      </a:lnTo>
                                      <a:lnTo>
                                        <a:pt x="599973" y="23876"/>
                                      </a:lnTo>
                                      <a:close/>
                                    </a:path>
                                    <a:path w="972819" h="93345">
                                      <a:moveTo>
                                        <a:pt x="618723" y="70904"/>
                                      </a:moveTo>
                                      <a:lnTo>
                                        <a:pt x="585597" y="70904"/>
                                      </a:lnTo>
                                      <a:lnTo>
                                        <a:pt x="589622" y="71462"/>
                                      </a:lnTo>
                                      <a:lnTo>
                                        <a:pt x="595376" y="71843"/>
                                      </a:lnTo>
                                      <a:lnTo>
                                        <a:pt x="607961" y="72174"/>
                                      </a:lnTo>
                                      <a:lnTo>
                                        <a:pt x="611390" y="72605"/>
                                      </a:lnTo>
                                      <a:lnTo>
                                        <a:pt x="615044" y="74168"/>
                                      </a:lnTo>
                                      <a:lnTo>
                                        <a:pt x="614878" y="74168"/>
                                      </a:lnTo>
                                      <a:lnTo>
                                        <a:pt x="615670" y="75298"/>
                                      </a:lnTo>
                                      <a:lnTo>
                                        <a:pt x="615670" y="79413"/>
                                      </a:lnTo>
                                      <a:lnTo>
                                        <a:pt x="614235" y="81673"/>
                                      </a:lnTo>
                                      <a:lnTo>
                                        <a:pt x="609481" y="85204"/>
                                      </a:lnTo>
                                      <a:lnTo>
                                        <a:pt x="608452" y="85915"/>
                                      </a:lnTo>
                                      <a:lnTo>
                                        <a:pt x="604139" y="86944"/>
                                      </a:lnTo>
                                      <a:lnTo>
                                        <a:pt x="612638" y="86944"/>
                                      </a:lnTo>
                                      <a:lnTo>
                                        <a:pt x="617537" y="82359"/>
                                      </a:lnTo>
                                      <a:lnTo>
                                        <a:pt x="619302" y="78841"/>
                                      </a:lnTo>
                                      <a:lnTo>
                                        <a:pt x="619175" y="72034"/>
                                      </a:lnTo>
                                      <a:lnTo>
                                        <a:pt x="618723" y="70904"/>
                                      </a:lnTo>
                                      <a:close/>
                                    </a:path>
                                    <a:path w="972819" h="93345">
                                      <a:moveTo>
                                        <a:pt x="603814" y="55194"/>
                                      </a:moveTo>
                                      <a:lnTo>
                                        <a:pt x="588543" y="55194"/>
                                      </a:lnTo>
                                      <a:lnTo>
                                        <a:pt x="590892" y="55854"/>
                                      </a:lnTo>
                                      <a:lnTo>
                                        <a:pt x="593204" y="56184"/>
                                      </a:lnTo>
                                      <a:lnTo>
                                        <a:pt x="600951" y="56184"/>
                                      </a:lnTo>
                                      <a:lnTo>
                                        <a:pt x="603814" y="55194"/>
                                      </a:lnTo>
                                      <a:close/>
                                    </a:path>
                                    <a:path w="972819" h="93345">
                                      <a:moveTo>
                                        <a:pt x="605749" y="26276"/>
                                      </a:moveTo>
                                      <a:lnTo>
                                        <a:pt x="597433" y="26276"/>
                                      </a:lnTo>
                                      <a:lnTo>
                                        <a:pt x="599605" y="27368"/>
                                      </a:lnTo>
                                      <a:lnTo>
                                        <a:pt x="603592" y="32550"/>
                                      </a:lnTo>
                                      <a:lnTo>
                                        <a:pt x="604735" y="36690"/>
                                      </a:lnTo>
                                      <a:lnTo>
                                        <a:pt x="604722" y="46088"/>
                                      </a:lnTo>
                                      <a:lnTo>
                                        <a:pt x="604038" y="48628"/>
                                      </a:lnTo>
                                      <a:lnTo>
                                        <a:pt x="603935" y="49009"/>
                                      </a:lnTo>
                                      <a:lnTo>
                                        <a:pt x="600803" y="52641"/>
                                      </a:lnTo>
                                      <a:lnTo>
                                        <a:pt x="600478" y="52882"/>
                                      </a:lnTo>
                                      <a:lnTo>
                                        <a:pt x="598601" y="53746"/>
                                      </a:lnTo>
                                      <a:lnTo>
                                        <a:pt x="606321" y="53746"/>
                                      </a:lnTo>
                                      <a:lnTo>
                                        <a:pt x="611847" y="48628"/>
                                      </a:lnTo>
                                      <a:lnTo>
                                        <a:pt x="613473" y="44983"/>
                                      </a:lnTo>
                                      <a:lnTo>
                                        <a:pt x="613377" y="36690"/>
                                      </a:lnTo>
                                      <a:lnTo>
                                        <a:pt x="612615" y="34175"/>
                                      </a:lnTo>
                                      <a:lnTo>
                                        <a:pt x="612546" y="33947"/>
                                      </a:lnTo>
                                      <a:lnTo>
                                        <a:pt x="610679" y="31559"/>
                                      </a:lnTo>
                                      <a:lnTo>
                                        <a:pt x="618923" y="31559"/>
                                      </a:lnTo>
                                      <a:lnTo>
                                        <a:pt x="619645" y="31013"/>
                                      </a:lnTo>
                                      <a:lnTo>
                                        <a:pt x="619859" y="29565"/>
                                      </a:lnTo>
                                      <a:lnTo>
                                        <a:pt x="619912" y="29210"/>
                                      </a:lnTo>
                                      <a:lnTo>
                                        <a:pt x="619594" y="27622"/>
                                      </a:lnTo>
                                      <a:lnTo>
                                        <a:pt x="619303" y="27368"/>
                                      </a:lnTo>
                                      <a:lnTo>
                                        <a:pt x="607391" y="27368"/>
                                      </a:lnTo>
                                      <a:lnTo>
                                        <a:pt x="605749" y="26276"/>
                                      </a:lnTo>
                                      <a:close/>
                                    </a:path>
                                    <a:path w="972819" h="93345">
                                      <a:moveTo>
                                        <a:pt x="693420" y="90919"/>
                                      </a:moveTo>
                                      <a:lnTo>
                                        <a:pt x="669493" y="90919"/>
                                      </a:lnTo>
                                      <a:lnTo>
                                        <a:pt x="669493" y="92735"/>
                                      </a:lnTo>
                                      <a:lnTo>
                                        <a:pt x="693420" y="92735"/>
                                      </a:lnTo>
                                      <a:lnTo>
                                        <a:pt x="693420" y="90919"/>
                                      </a:lnTo>
                                      <a:close/>
                                    </a:path>
                                    <a:path w="972819" h="93345">
                                      <a:moveTo>
                                        <a:pt x="685685" y="30721"/>
                                      </a:moveTo>
                                      <a:lnTo>
                                        <a:pt x="673630" y="30721"/>
                                      </a:lnTo>
                                      <a:lnTo>
                                        <a:pt x="676143" y="31356"/>
                                      </a:lnTo>
                                      <a:lnTo>
                                        <a:pt x="675813" y="31356"/>
                                      </a:lnTo>
                                      <a:lnTo>
                                        <a:pt x="676915" y="32905"/>
                                      </a:lnTo>
                                      <a:lnTo>
                                        <a:pt x="677024" y="33058"/>
                                      </a:lnTo>
                                      <a:lnTo>
                                        <a:pt x="677133" y="33401"/>
                                      </a:lnTo>
                                      <a:lnTo>
                                        <a:pt x="677213" y="33655"/>
                                      </a:lnTo>
                                      <a:lnTo>
                                        <a:pt x="677278" y="33858"/>
                                      </a:lnTo>
                                      <a:lnTo>
                                        <a:pt x="677344" y="34747"/>
                                      </a:lnTo>
                                      <a:lnTo>
                                        <a:pt x="677410" y="85280"/>
                                      </a:lnTo>
                                      <a:lnTo>
                                        <a:pt x="673992" y="90639"/>
                                      </a:lnTo>
                                      <a:lnTo>
                                        <a:pt x="673793" y="90639"/>
                                      </a:lnTo>
                                      <a:lnTo>
                                        <a:pt x="672566" y="90919"/>
                                      </a:lnTo>
                                      <a:lnTo>
                                        <a:pt x="691088" y="90919"/>
                                      </a:lnTo>
                                      <a:lnTo>
                                        <a:pt x="689216" y="90639"/>
                                      </a:lnTo>
                                      <a:lnTo>
                                        <a:pt x="688251" y="90144"/>
                                      </a:lnTo>
                                      <a:lnTo>
                                        <a:pt x="686257" y="88112"/>
                                      </a:lnTo>
                                      <a:lnTo>
                                        <a:pt x="685888" y="87274"/>
                                      </a:lnTo>
                                      <a:lnTo>
                                        <a:pt x="685685" y="85280"/>
                                      </a:lnTo>
                                      <a:lnTo>
                                        <a:pt x="685685" y="68402"/>
                                      </a:lnTo>
                                      <a:lnTo>
                                        <a:pt x="691170" y="68402"/>
                                      </a:lnTo>
                                      <a:lnTo>
                                        <a:pt x="687743" y="65646"/>
                                      </a:lnTo>
                                      <a:lnTo>
                                        <a:pt x="686612" y="63944"/>
                                      </a:lnTo>
                                      <a:lnTo>
                                        <a:pt x="686142" y="62014"/>
                                      </a:lnTo>
                                      <a:lnTo>
                                        <a:pt x="685838" y="60858"/>
                                      </a:lnTo>
                                      <a:lnTo>
                                        <a:pt x="685685" y="58432"/>
                                      </a:lnTo>
                                      <a:lnTo>
                                        <a:pt x="685685" y="37693"/>
                                      </a:lnTo>
                                      <a:lnTo>
                                        <a:pt x="688407" y="34747"/>
                                      </a:lnTo>
                                      <a:lnTo>
                                        <a:pt x="685685" y="34747"/>
                                      </a:lnTo>
                                      <a:lnTo>
                                        <a:pt x="685685" y="30721"/>
                                      </a:lnTo>
                                      <a:close/>
                                    </a:path>
                                    <a:path w="972819" h="93345">
                                      <a:moveTo>
                                        <a:pt x="691170" y="68402"/>
                                      </a:moveTo>
                                      <a:lnTo>
                                        <a:pt x="685854" y="68402"/>
                                      </a:lnTo>
                                      <a:lnTo>
                                        <a:pt x="687349" y="69748"/>
                                      </a:lnTo>
                                      <a:lnTo>
                                        <a:pt x="688848" y="70739"/>
                                      </a:lnTo>
                                      <a:lnTo>
                                        <a:pt x="691972" y="71945"/>
                                      </a:lnTo>
                                      <a:lnTo>
                                        <a:pt x="694093" y="72288"/>
                                      </a:lnTo>
                                      <a:lnTo>
                                        <a:pt x="702208" y="72288"/>
                                      </a:lnTo>
                                      <a:lnTo>
                                        <a:pt x="706894" y="70180"/>
                                      </a:lnTo>
                                      <a:lnTo>
                                        <a:pt x="707666" y="69303"/>
                                      </a:lnTo>
                                      <a:lnTo>
                                        <a:pt x="693648" y="69303"/>
                                      </a:lnTo>
                                      <a:lnTo>
                                        <a:pt x="691375" y="68567"/>
                                      </a:lnTo>
                                      <a:lnTo>
                                        <a:pt x="691170" y="68402"/>
                                      </a:lnTo>
                                      <a:close/>
                                    </a:path>
                                    <a:path w="972819" h="93345">
                                      <a:moveTo>
                                        <a:pt x="643483" y="69100"/>
                                      </a:moveTo>
                                      <a:lnTo>
                                        <a:pt x="620852" y="69100"/>
                                      </a:lnTo>
                                      <a:lnTo>
                                        <a:pt x="620852" y="70904"/>
                                      </a:lnTo>
                                      <a:lnTo>
                                        <a:pt x="643483" y="70904"/>
                                      </a:lnTo>
                                      <a:lnTo>
                                        <a:pt x="643483" y="69100"/>
                                      </a:lnTo>
                                      <a:close/>
                                    </a:path>
                                    <a:path w="972819" h="93345">
                                      <a:moveTo>
                                        <a:pt x="669899" y="69100"/>
                                      </a:moveTo>
                                      <a:lnTo>
                                        <a:pt x="647471" y="69100"/>
                                      </a:lnTo>
                                      <a:lnTo>
                                        <a:pt x="647471" y="70904"/>
                                      </a:lnTo>
                                      <a:lnTo>
                                        <a:pt x="669899" y="70904"/>
                                      </a:lnTo>
                                      <a:lnTo>
                                        <a:pt x="669899" y="69100"/>
                                      </a:lnTo>
                                      <a:close/>
                                    </a:path>
                                    <a:path w="972819" h="93345">
                                      <a:moveTo>
                                        <a:pt x="713362" y="31115"/>
                                      </a:moveTo>
                                      <a:lnTo>
                                        <a:pt x="699287" y="31115"/>
                                      </a:lnTo>
                                      <a:lnTo>
                                        <a:pt x="701814" y="32410"/>
                                      </a:lnTo>
                                      <a:lnTo>
                                        <a:pt x="707003" y="38773"/>
                                      </a:lnTo>
                                      <a:lnTo>
                                        <a:pt x="708533" y="44119"/>
                                      </a:lnTo>
                                      <a:lnTo>
                                        <a:pt x="708533" y="57251"/>
                                      </a:lnTo>
                                      <a:lnTo>
                                        <a:pt x="707186" y="62014"/>
                                      </a:lnTo>
                                      <a:lnTo>
                                        <a:pt x="702436" y="67995"/>
                                      </a:lnTo>
                                      <a:lnTo>
                                        <a:pt x="699744" y="69303"/>
                                      </a:lnTo>
                                      <a:lnTo>
                                        <a:pt x="707666" y="69303"/>
                                      </a:lnTo>
                                      <a:lnTo>
                                        <a:pt x="715104" y="60858"/>
                                      </a:lnTo>
                                      <a:lnTo>
                                        <a:pt x="715969" y="58432"/>
                                      </a:lnTo>
                                      <a:lnTo>
                                        <a:pt x="717397" y="54292"/>
                                      </a:lnTo>
                                      <a:lnTo>
                                        <a:pt x="717397" y="39433"/>
                                      </a:lnTo>
                                      <a:lnTo>
                                        <a:pt x="717202" y="38773"/>
                                      </a:lnTo>
                                      <a:lnTo>
                                        <a:pt x="715597" y="33858"/>
                                      </a:lnTo>
                                      <a:lnTo>
                                        <a:pt x="715530" y="33655"/>
                                      </a:lnTo>
                                      <a:lnTo>
                                        <a:pt x="713362" y="31115"/>
                                      </a:lnTo>
                                      <a:close/>
                                    </a:path>
                                    <a:path w="972819" h="93345">
                                      <a:moveTo>
                                        <a:pt x="636104" y="6527"/>
                                      </a:moveTo>
                                      <a:lnTo>
                                        <a:pt x="624230" y="6527"/>
                                      </a:lnTo>
                                      <a:lnTo>
                                        <a:pt x="626313" y="7175"/>
                                      </a:lnTo>
                                      <a:lnTo>
                                        <a:pt x="626821" y="7607"/>
                                      </a:lnTo>
                                      <a:lnTo>
                                        <a:pt x="627202" y="8420"/>
                                      </a:lnTo>
                                      <a:lnTo>
                                        <a:pt x="627697" y="10820"/>
                                      </a:lnTo>
                                      <a:lnTo>
                                        <a:pt x="627572" y="65443"/>
                                      </a:lnTo>
                                      <a:lnTo>
                                        <a:pt x="627227" y="66255"/>
                                      </a:lnTo>
                                      <a:lnTo>
                                        <a:pt x="625767" y="67995"/>
                                      </a:lnTo>
                                      <a:lnTo>
                                        <a:pt x="625920" y="67995"/>
                                      </a:lnTo>
                                      <a:lnTo>
                                        <a:pt x="624308" y="68872"/>
                                      </a:lnTo>
                                      <a:lnTo>
                                        <a:pt x="624023" y="68872"/>
                                      </a:lnTo>
                                      <a:lnTo>
                                        <a:pt x="622871" y="69100"/>
                                      </a:lnTo>
                                      <a:lnTo>
                                        <a:pt x="641159" y="69100"/>
                                      </a:lnTo>
                                      <a:lnTo>
                                        <a:pt x="639685" y="68872"/>
                                      </a:lnTo>
                                      <a:lnTo>
                                        <a:pt x="639010" y="68567"/>
                                      </a:lnTo>
                                      <a:lnTo>
                                        <a:pt x="636104" y="36449"/>
                                      </a:lnTo>
                                      <a:lnTo>
                                        <a:pt x="638520" y="33858"/>
                                      </a:lnTo>
                                      <a:lnTo>
                                        <a:pt x="639060" y="33401"/>
                                      </a:lnTo>
                                      <a:lnTo>
                                        <a:pt x="636104" y="33401"/>
                                      </a:lnTo>
                                      <a:lnTo>
                                        <a:pt x="636104" y="6527"/>
                                      </a:lnTo>
                                      <a:close/>
                                    </a:path>
                                    <a:path w="972819" h="93345">
                                      <a:moveTo>
                                        <a:pt x="661340" y="29908"/>
                                      </a:moveTo>
                                      <a:lnTo>
                                        <a:pt x="649109" y="29908"/>
                                      </a:lnTo>
                                      <a:lnTo>
                                        <a:pt x="650536" y="30340"/>
                                      </a:lnTo>
                                      <a:lnTo>
                                        <a:pt x="652741" y="31864"/>
                                      </a:lnTo>
                                      <a:lnTo>
                                        <a:pt x="654799" y="64731"/>
                                      </a:lnTo>
                                      <a:lnTo>
                                        <a:pt x="654651" y="65443"/>
                                      </a:lnTo>
                                      <a:lnTo>
                                        <a:pt x="654437" y="66255"/>
                                      </a:lnTo>
                                      <a:lnTo>
                                        <a:pt x="654367" y="66522"/>
                                      </a:lnTo>
                                      <a:lnTo>
                                        <a:pt x="653796" y="67475"/>
                                      </a:lnTo>
                                      <a:lnTo>
                                        <a:pt x="653101" y="67995"/>
                                      </a:lnTo>
                                      <a:lnTo>
                                        <a:pt x="652022" y="68872"/>
                                      </a:lnTo>
                                      <a:lnTo>
                                        <a:pt x="651716" y="68872"/>
                                      </a:lnTo>
                                      <a:lnTo>
                                        <a:pt x="650646" y="69100"/>
                                      </a:lnTo>
                                      <a:lnTo>
                                        <a:pt x="667778" y="69100"/>
                                      </a:lnTo>
                                      <a:lnTo>
                                        <a:pt x="666318" y="68872"/>
                                      </a:lnTo>
                                      <a:lnTo>
                                        <a:pt x="665518" y="68402"/>
                                      </a:lnTo>
                                      <a:lnTo>
                                        <a:pt x="663042" y="37693"/>
                                      </a:lnTo>
                                      <a:lnTo>
                                        <a:pt x="662916" y="36156"/>
                                      </a:lnTo>
                                      <a:lnTo>
                                        <a:pt x="662813" y="34886"/>
                                      </a:lnTo>
                                      <a:lnTo>
                                        <a:pt x="661340" y="29908"/>
                                      </a:lnTo>
                                      <a:close/>
                                    </a:path>
                                    <a:path w="972819" h="93345">
                                      <a:moveTo>
                                        <a:pt x="704888" y="23876"/>
                                      </a:moveTo>
                                      <a:lnTo>
                                        <a:pt x="697674" y="23876"/>
                                      </a:lnTo>
                                      <a:lnTo>
                                        <a:pt x="695172" y="24688"/>
                                      </a:lnTo>
                                      <a:lnTo>
                                        <a:pt x="690422" y="27914"/>
                                      </a:lnTo>
                                      <a:lnTo>
                                        <a:pt x="688060" y="30721"/>
                                      </a:lnTo>
                                      <a:lnTo>
                                        <a:pt x="685685" y="34747"/>
                                      </a:lnTo>
                                      <a:lnTo>
                                        <a:pt x="688398" y="34747"/>
                                      </a:lnTo>
                                      <a:lnTo>
                                        <a:pt x="690422" y="32905"/>
                                      </a:lnTo>
                                      <a:lnTo>
                                        <a:pt x="693191" y="31508"/>
                                      </a:lnTo>
                                      <a:lnTo>
                                        <a:pt x="694766" y="31115"/>
                                      </a:lnTo>
                                      <a:lnTo>
                                        <a:pt x="713362" y="31115"/>
                                      </a:lnTo>
                                      <a:lnTo>
                                        <a:pt x="708710" y="25666"/>
                                      </a:lnTo>
                                      <a:lnTo>
                                        <a:pt x="704888" y="23876"/>
                                      </a:lnTo>
                                      <a:close/>
                                    </a:path>
                                    <a:path w="972819" h="93345">
                                      <a:moveTo>
                                        <a:pt x="653948" y="23876"/>
                                      </a:moveTo>
                                      <a:lnTo>
                                        <a:pt x="649198" y="23876"/>
                                      </a:lnTo>
                                      <a:lnTo>
                                        <a:pt x="647026" y="24447"/>
                                      </a:lnTo>
                                      <a:lnTo>
                                        <a:pt x="642721" y="26746"/>
                                      </a:lnTo>
                                      <a:lnTo>
                                        <a:pt x="639787" y="29349"/>
                                      </a:lnTo>
                                      <a:lnTo>
                                        <a:pt x="636104" y="33401"/>
                                      </a:lnTo>
                                      <a:lnTo>
                                        <a:pt x="639060" y="33401"/>
                                      </a:lnTo>
                                      <a:lnTo>
                                        <a:pt x="640664" y="32067"/>
                                      </a:lnTo>
                                      <a:lnTo>
                                        <a:pt x="644194" y="30340"/>
                                      </a:lnTo>
                                      <a:lnTo>
                                        <a:pt x="645896" y="29908"/>
                                      </a:lnTo>
                                      <a:lnTo>
                                        <a:pt x="661340" y="29908"/>
                                      </a:lnTo>
                                      <a:lnTo>
                                        <a:pt x="661295" y="29756"/>
                                      </a:lnTo>
                                      <a:lnTo>
                                        <a:pt x="661065" y="29349"/>
                                      </a:lnTo>
                                      <a:lnTo>
                                        <a:pt x="659904" y="27457"/>
                                      </a:lnTo>
                                      <a:lnTo>
                                        <a:pt x="656288" y="24688"/>
                                      </a:lnTo>
                                      <a:lnTo>
                                        <a:pt x="656443" y="24688"/>
                                      </a:lnTo>
                                      <a:lnTo>
                                        <a:pt x="653948" y="23876"/>
                                      </a:lnTo>
                                      <a:close/>
                                    </a:path>
                                    <a:path w="972819" h="93345">
                                      <a:moveTo>
                                        <a:pt x="685685" y="24079"/>
                                      </a:moveTo>
                                      <a:lnTo>
                                        <a:pt x="683806" y="24079"/>
                                      </a:lnTo>
                                      <a:lnTo>
                                        <a:pt x="669734" y="29756"/>
                                      </a:lnTo>
                                      <a:lnTo>
                                        <a:pt x="670094" y="30721"/>
                                      </a:lnTo>
                                      <a:lnTo>
                                        <a:pt x="670160" y="30899"/>
                                      </a:lnTo>
                                      <a:lnTo>
                                        <a:pt x="670241" y="31115"/>
                                      </a:lnTo>
                                      <a:lnTo>
                                        <a:pt x="670331" y="31356"/>
                                      </a:lnTo>
                                      <a:lnTo>
                                        <a:pt x="671563" y="30899"/>
                                      </a:lnTo>
                                      <a:lnTo>
                                        <a:pt x="672311" y="30721"/>
                                      </a:lnTo>
                                      <a:lnTo>
                                        <a:pt x="685685" y="30721"/>
                                      </a:lnTo>
                                      <a:lnTo>
                                        <a:pt x="685685" y="24079"/>
                                      </a:lnTo>
                                      <a:close/>
                                    </a:path>
                                    <a:path w="972819" h="93345">
                                      <a:moveTo>
                                        <a:pt x="636104" y="0"/>
                                      </a:moveTo>
                                      <a:lnTo>
                                        <a:pt x="633806" y="0"/>
                                      </a:lnTo>
                                      <a:lnTo>
                                        <a:pt x="620141" y="5575"/>
                                      </a:lnTo>
                                      <a:lnTo>
                                        <a:pt x="620790" y="7175"/>
                                      </a:lnTo>
                                      <a:lnTo>
                                        <a:pt x="620852" y="7327"/>
                                      </a:lnTo>
                                      <a:lnTo>
                                        <a:pt x="622414" y="6794"/>
                                      </a:lnTo>
                                      <a:lnTo>
                                        <a:pt x="623544" y="6527"/>
                                      </a:lnTo>
                                      <a:lnTo>
                                        <a:pt x="636104" y="6527"/>
                                      </a:lnTo>
                                      <a:lnTo>
                                        <a:pt x="636104" y="0"/>
                                      </a:lnTo>
                                      <a:close/>
                                    </a:path>
                                    <a:path w="972819" h="93345">
                                      <a:moveTo>
                                        <a:pt x="736282" y="25222"/>
                                      </a:moveTo>
                                      <a:lnTo>
                                        <a:pt x="720280" y="25222"/>
                                      </a:lnTo>
                                      <a:lnTo>
                                        <a:pt x="720280" y="27241"/>
                                      </a:lnTo>
                                      <a:lnTo>
                                        <a:pt x="724319" y="27241"/>
                                      </a:lnTo>
                                      <a:lnTo>
                                        <a:pt x="725246" y="27698"/>
                                      </a:lnTo>
                                      <a:lnTo>
                                        <a:pt x="727316" y="29616"/>
                                      </a:lnTo>
                                      <a:lnTo>
                                        <a:pt x="727773" y="30441"/>
                                      </a:lnTo>
                                      <a:lnTo>
                                        <a:pt x="727891" y="31216"/>
                                      </a:lnTo>
                                      <a:lnTo>
                                        <a:pt x="728002" y="31940"/>
                                      </a:lnTo>
                                      <a:lnTo>
                                        <a:pt x="734885" y="71551"/>
                                      </a:lnTo>
                                      <a:lnTo>
                                        <a:pt x="737108" y="72288"/>
                                      </a:lnTo>
                                      <a:lnTo>
                                        <a:pt x="741972" y="72288"/>
                                      </a:lnTo>
                                      <a:lnTo>
                                        <a:pt x="744143" y="71742"/>
                                      </a:lnTo>
                                      <a:lnTo>
                                        <a:pt x="748258" y="69545"/>
                                      </a:lnTo>
                                      <a:lnTo>
                                        <a:pt x="751255" y="66878"/>
                                      </a:lnTo>
                                      <a:lnTo>
                                        <a:pt x="751923" y="66154"/>
                                      </a:lnTo>
                                      <a:lnTo>
                                        <a:pt x="741768" y="66154"/>
                                      </a:lnTo>
                                      <a:lnTo>
                                        <a:pt x="739978" y="65493"/>
                                      </a:lnTo>
                                      <a:lnTo>
                                        <a:pt x="737019" y="62839"/>
                                      </a:lnTo>
                                      <a:lnTo>
                                        <a:pt x="736282" y="60045"/>
                                      </a:lnTo>
                                      <a:lnTo>
                                        <a:pt x="736282" y="25222"/>
                                      </a:lnTo>
                                      <a:close/>
                                    </a:path>
                                    <a:path w="972819" h="93345">
                                      <a:moveTo>
                                        <a:pt x="763778" y="62623"/>
                                      </a:moveTo>
                                      <a:lnTo>
                                        <a:pt x="755180" y="62623"/>
                                      </a:lnTo>
                                      <a:lnTo>
                                        <a:pt x="755180" y="72288"/>
                                      </a:lnTo>
                                      <a:lnTo>
                                        <a:pt x="757428" y="72288"/>
                                      </a:lnTo>
                                      <a:lnTo>
                                        <a:pt x="771018" y="66687"/>
                                      </a:lnTo>
                                      <a:lnTo>
                                        <a:pt x="770878" y="66154"/>
                                      </a:lnTo>
                                      <a:lnTo>
                                        <a:pt x="770721" y="65760"/>
                                      </a:lnTo>
                                      <a:lnTo>
                                        <a:pt x="766902" y="65760"/>
                                      </a:lnTo>
                                      <a:lnTo>
                                        <a:pt x="764984" y="65062"/>
                                      </a:lnTo>
                                      <a:lnTo>
                                        <a:pt x="764438" y="64592"/>
                                      </a:lnTo>
                                      <a:lnTo>
                                        <a:pt x="764096" y="63919"/>
                                      </a:lnTo>
                                      <a:lnTo>
                                        <a:pt x="764019" y="63766"/>
                                      </a:lnTo>
                                      <a:lnTo>
                                        <a:pt x="763823" y="62839"/>
                                      </a:lnTo>
                                      <a:lnTo>
                                        <a:pt x="763778" y="62623"/>
                                      </a:lnTo>
                                      <a:close/>
                                    </a:path>
                                    <a:path w="972819" h="93345">
                                      <a:moveTo>
                                        <a:pt x="763397" y="25222"/>
                                      </a:moveTo>
                                      <a:lnTo>
                                        <a:pt x="747852" y="25222"/>
                                      </a:lnTo>
                                      <a:lnTo>
                                        <a:pt x="747852" y="27241"/>
                                      </a:lnTo>
                                      <a:lnTo>
                                        <a:pt x="751253" y="27241"/>
                                      </a:lnTo>
                                      <a:lnTo>
                                        <a:pt x="753130" y="27698"/>
                                      </a:lnTo>
                                      <a:lnTo>
                                        <a:pt x="752895" y="27698"/>
                                      </a:lnTo>
                                      <a:lnTo>
                                        <a:pt x="753757" y="28549"/>
                                      </a:lnTo>
                                      <a:lnTo>
                                        <a:pt x="754710" y="29451"/>
                                      </a:lnTo>
                                      <a:lnTo>
                                        <a:pt x="755180" y="31216"/>
                                      </a:lnTo>
                                      <a:lnTo>
                                        <a:pt x="755180" y="59677"/>
                                      </a:lnTo>
                                      <a:lnTo>
                                        <a:pt x="752690" y="62204"/>
                                      </a:lnTo>
                                      <a:lnTo>
                                        <a:pt x="750531" y="63919"/>
                                      </a:lnTo>
                                      <a:lnTo>
                                        <a:pt x="747348" y="65493"/>
                                      </a:lnTo>
                                      <a:lnTo>
                                        <a:pt x="746728" y="65760"/>
                                      </a:lnTo>
                                      <a:lnTo>
                                        <a:pt x="745299" y="66154"/>
                                      </a:lnTo>
                                      <a:lnTo>
                                        <a:pt x="751923" y="66154"/>
                                      </a:lnTo>
                                      <a:lnTo>
                                        <a:pt x="755180" y="62623"/>
                                      </a:lnTo>
                                      <a:lnTo>
                                        <a:pt x="763778" y="62623"/>
                                      </a:lnTo>
                                      <a:lnTo>
                                        <a:pt x="763524" y="61417"/>
                                      </a:lnTo>
                                      <a:lnTo>
                                        <a:pt x="763397" y="25222"/>
                                      </a:lnTo>
                                      <a:close/>
                                    </a:path>
                                    <a:path w="972819" h="93345">
                                      <a:moveTo>
                                        <a:pt x="770382" y="64909"/>
                                      </a:moveTo>
                                      <a:lnTo>
                                        <a:pt x="769034" y="65493"/>
                                      </a:lnTo>
                                      <a:lnTo>
                                        <a:pt x="767930" y="65760"/>
                                      </a:lnTo>
                                      <a:lnTo>
                                        <a:pt x="770721" y="65760"/>
                                      </a:lnTo>
                                      <a:lnTo>
                                        <a:pt x="770442" y="65062"/>
                                      </a:lnTo>
                                      <a:lnTo>
                                        <a:pt x="770382" y="64909"/>
                                      </a:lnTo>
                                      <a:close/>
                                    </a:path>
                                    <a:path w="972819" h="93345">
                                      <a:moveTo>
                                        <a:pt x="786968" y="28714"/>
                                      </a:moveTo>
                                      <a:lnTo>
                                        <a:pt x="778738" y="28714"/>
                                      </a:lnTo>
                                      <a:lnTo>
                                        <a:pt x="778821" y="63284"/>
                                      </a:lnTo>
                                      <a:lnTo>
                                        <a:pt x="778949" y="64160"/>
                                      </a:lnTo>
                                      <a:lnTo>
                                        <a:pt x="779047" y="64833"/>
                                      </a:lnTo>
                                      <a:lnTo>
                                        <a:pt x="779094" y="65151"/>
                                      </a:lnTo>
                                      <a:lnTo>
                                        <a:pt x="780491" y="68313"/>
                                      </a:lnTo>
                                      <a:lnTo>
                                        <a:pt x="781570" y="69519"/>
                                      </a:lnTo>
                                      <a:lnTo>
                                        <a:pt x="784504" y="71221"/>
                                      </a:lnTo>
                                      <a:lnTo>
                                        <a:pt x="785990" y="71640"/>
                                      </a:lnTo>
                                      <a:lnTo>
                                        <a:pt x="789787" y="71640"/>
                                      </a:lnTo>
                                      <a:lnTo>
                                        <a:pt x="791972" y="70827"/>
                                      </a:lnTo>
                                      <a:lnTo>
                                        <a:pt x="796226" y="67525"/>
                                      </a:lnTo>
                                      <a:lnTo>
                                        <a:pt x="797344" y="65862"/>
                                      </a:lnTo>
                                      <a:lnTo>
                                        <a:pt x="790181" y="65862"/>
                                      </a:lnTo>
                                      <a:lnTo>
                                        <a:pt x="789089" y="65341"/>
                                      </a:lnTo>
                                      <a:lnTo>
                                        <a:pt x="787387" y="63284"/>
                                      </a:lnTo>
                                      <a:lnTo>
                                        <a:pt x="787080" y="61823"/>
                                      </a:lnTo>
                                      <a:lnTo>
                                        <a:pt x="786968" y="28714"/>
                                      </a:lnTo>
                                      <a:close/>
                                    </a:path>
                                    <a:path w="972819" h="93345">
                                      <a:moveTo>
                                        <a:pt x="799033" y="61823"/>
                                      </a:moveTo>
                                      <a:lnTo>
                                        <a:pt x="797090" y="61823"/>
                                      </a:lnTo>
                                      <a:lnTo>
                                        <a:pt x="796531" y="63157"/>
                                      </a:lnTo>
                                      <a:lnTo>
                                        <a:pt x="795718" y="64160"/>
                                      </a:lnTo>
                                      <a:lnTo>
                                        <a:pt x="794689" y="64833"/>
                                      </a:lnTo>
                                      <a:lnTo>
                                        <a:pt x="791502" y="65862"/>
                                      </a:lnTo>
                                      <a:lnTo>
                                        <a:pt x="797344" y="65862"/>
                                      </a:lnTo>
                                      <a:lnTo>
                                        <a:pt x="797822" y="65151"/>
                                      </a:lnTo>
                                      <a:lnTo>
                                        <a:pt x="797955" y="64833"/>
                                      </a:lnTo>
                                      <a:lnTo>
                                        <a:pt x="799033" y="61823"/>
                                      </a:lnTo>
                                      <a:close/>
                                    </a:path>
                                    <a:path w="972819" h="93345">
                                      <a:moveTo>
                                        <a:pt x="786968" y="10223"/>
                                      </a:moveTo>
                                      <a:lnTo>
                                        <a:pt x="785431" y="10223"/>
                                      </a:lnTo>
                                      <a:lnTo>
                                        <a:pt x="784059" y="13576"/>
                                      </a:lnTo>
                                      <a:lnTo>
                                        <a:pt x="782993" y="15887"/>
                                      </a:lnTo>
                                      <a:lnTo>
                                        <a:pt x="771512" y="27063"/>
                                      </a:lnTo>
                                      <a:lnTo>
                                        <a:pt x="771512" y="28714"/>
                                      </a:lnTo>
                                      <a:lnTo>
                                        <a:pt x="797636" y="28714"/>
                                      </a:lnTo>
                                      <a:lnTo>
                                        <a:pt x="797636" y="25222"/>
                                      </a:lnTo>
                                      <a:lnTo>
                                        <a:pt x="786968" y="25222"/>
                                      </a:lnTo>
                                      <a:lnTo>
                                        <a:pt x="786968" y="10223"/>
                                      </a:lnTo>
                                      <a:close/>
                                    </a:path>
                                    <a:path w="972819" h="93345">
                                      <a:moveTo>
                                        <a:pt x="862557" y="27101"/>
                                      </a:moveTo>
                                      <a:lnTo>
                                        <a:pt x="852204" y="27101"/>
                                      </a:lnTo>
                                      <a:lnTo>
                                        <a:pt x="853871" y="27774"/>
                                      </a:lnTo>
                                      <a:lnTo>
                                        <a:pt x="856409" y="30759"/>
                                      </a:lnTo>
                                      <a:lnTo>
                                        <a:pt x="856775" y="31254"/>
                                      </a:lnTo>
                                      <a:lnTo>
                                        <a:pt x="857307" y="33553"/>
                                      </a:lnTo>
                                      <a:lnTo>
                                        <a:pt x="857387" y="33896"/>
                                      </a:lnTo>
                                      <a:lnTo>
                                        <a:pt x="857478" y="40627"/>
                                      </a:lnTo>
                                      <a:lnTo>
                                        <a:pt x="849642" y="43484"/>
                                      </a:lnTo>
                                      <a:lnTo>
                                        <a:pt x="844029" y="45923"/>
                                      </a:lnTo>
                                      <a:lnTo>
                                        <a:pt x="837285" y="49911"/>
                                      </a:lnTo>
                                      <a:lnTo>
                                        <a:pt x="834910" y="52031"/>
                                      </a:lnTo>
                                      <a:lnTo>
                                        <a:pt x="832548" y="55918"/>
                                      </a:lnTo>
                                      <a:lnTo>
                                        <a:pt x="832053" y="57848"/>
                                      </a:lnTo>
                                      <a:lnTo>
                                        <a:pt x="832159" y="63893"/>
                                      </a:lnTo>
                                      <a:lnTo>
                                        <a:pt x="839762" y="71843"/>
                                      </a:lnTo>
                                      <a:lnTo>
                                        <a:pt x="844943" y="71843"/>
                                      </a:lnTo>
                                      <a:lnTo>
                                        <a:pt x="855117" y="66141"/>
                                      </a:lnTo>
                                      <a:lnTo>
                                        <a:pt x="845798" y="66141"/>
                                      </a:lnTo>
                                      <a:lnTo>
                                        <a:pt x="844003" y="65265"/>
                                      </a:lnTo>
                                      <a:lnTo>
                                        <a:pt x="841146" y="62115"/>
                                      </a:lnTo>
                                      <a:lnTo>
                                        <a:pt x="840435" y="60121"/>
                                      </a:lnTo>
                                      <a:lnTo>
                                        <a:pt x="840435" y="55918"/>
                                      </a:lnTo>
                                      <a:lnTo>
                                        <a:pt x="857478" y="43675"/>
                                      </a:lnTo>
                                      <a:lnTo>
                                        <a:pt x="865732" y="43675"/>
                                      </a:lnTo>
                                      <a:lnTo>
                                        <a:pt x="865625" y="34290"/>
                                      </a:lnTo>
                                      <a:lnTo>
                                        <a:pt x="865551" y="33553"/>
                                      </a:lnTo>
                                      <a:lnTo>
                                        <a:pt x="865445" y="32486"/>
                                      </a:lnTo>
                                      <a:lnTo>
                                        <a:pt x="865416" y="32194"/>
                                      </a:lnTo>
                                      <a:lnTo>
                                        <a:pt x="863879" y="28562"/>
                                      </a:lnTo>
                                      <a:lnTo>
                                        <a:pt x="862557" y="27101"/>
                                      </a:lnTo>
                                      <a:close/>
                                    </a:path>
                                    <a:path w="972819" h="93345">
                                      <a:moveTo>
                                        <a:pt x="866523" y="64401"/>
                                      </a:moveTo>
                                      <a:lnTo>
                                        <a:pt x="857479" y="64401"/>
                                      </a:lnTo>
                                      <a:lnTo>
                                        <a:pt x="857504" y="66141"/>
                                      </a:lnTo>
                                      <a:lnTo>
                                        <a:pt x="861352" y="71843"/>
                                      </a:lnTo>
                                      <a:lnTo>
                                        <a:pt x="866181" y="71843"/>
                                      </a:lnTo>
                                      <a:lnTo>
                                        <a:pt x="869810" y="69303"/>
                                      </a:lnTo>
                                      <a:lnTo>
                                        <a:pt x="872584" y="65582"/>
                                      </a:lnTo>
                                      <a:lnTo>
                                        <a:pt x="868313" y="65582"/>
                                      </a:lnTo>
                                      <a:lnTo>
                                        <a:pt x="866775" y="65011"/>
                                      </a:lnTo>
                                      <a:lnTo>
                                        <a:pt x="866523" y="64401"/>
                                      </a:lnTo>
                                      <a:close/>
                                    </a:path>
                                    <a:path w="972819" h="93345">
                                      <a:moveTo>
                                        <a:pt x="895032" y="69100"/>
                                      </a:moveTo>
                                      <a:lnTo>
                                        <a:pt x="872439" y="69100"/>
                                      </a:lnTo>
                                      <a:lnTo>
                                        <a:pt x="872439" y="70904"/>
                                      </a:lnTo>
                                      <a:lnTo>
                                        <a:pt x="895032" y="70904"/>
                                      </a:lnTo>
                                      <a:lnTo>
                                        <a:pt x="895032" y="69100"/>
                                      </a:lnTo>
                                      <a:close/>
                                    </a:path>
                                    <a:path w="972819" h="93345">
                                      <a:moveTo>
                                        <a:pt x="921689" y="69100"/>
                                      </a:moveTo>
                                      <a:lnTo>
                                        <a:pt x="899109" y="69100"/>
                                      </a:lnTo>
                                      <a:lnTo>
                                        <a:pt x="899109" y="70904"/>
                                      </a:lnTo>
                                      <a:lnTo>
                                        <a:pt x="921689" y="70904"/>
                                      </a:lnTo>
                                      <a:lnTo>
                                        <a:pt x="921689" y="69100"/>
                                      </a:lnTo>
                                      <a:close/>
                                    </a:path>
                                    <a:path w="972819" h="93345">
                                      <a:moveTo>
                                        <a:pt x="887603" y="30505"/>
                                      </a:moveTo>
                                      <a:lnTo>
                                        <a:pt x="875779" y="30505"/>
                                      </a:lnTo>
                                      <a:lnTo>
                                        <a:pt x="878128" y="31254"/>
                                      </a:lnTo>
                                      <a:lnTo>
                                        <a:pt x="877957" y="31254"/>
                                      </a:lnTo>
                                      <a:lnTo>
                                        <a:pt x="878357" y="31584"/>
                                      </a:lnTo>
                                      <a:lnTo>
                                        <a:pt x="878648" y="32194"/>
                                      </a:lnTo>
                                      <a:lnTo>
                                        <a:pt x="878766" y="32486"/>
                                      </a:lnTo>
                                      <a:lnTo>
                                        <a:pt x="878988" y="33553"/>
                                      </a:lnTo>
                                      <a:lnTo>
                                        <a:pt x="878966" y="66141"/>
                                      </a:lnTo>
                                      <a:lnTo>
                                        <a:pt x="877328" y="68516"/>
                                      </a:lnTo>
                                      <a:lnTo>
                                        <a:pt x="875766" y="69100"/>
                                      </a:lnTo>
                                      <a:lnTo>
                                        <a:pt x="891297" y="69100"/>
                                      </a:lnTo>
                                      <a:lnTo>
                                        <a:pt x="887603" y="36499"/>
                                      </a:lnTo>
                                      <a:lnTo>
                                        <a:pt x="890264" y="33553"/>
                                      </a:lnTo>
                                      <a:lnTo>
                                        <a:pt x="887603" y="33553"/>
                                      </a:lnTo>
                                      <a:lnTo>
                                        <a:pt x="887603" y="30505"/>
                                      </a:lnTo>
                                      <a:close/>
                                    </a:path>
                                    <a:path w="972819" h="93345">
                                      <a:moveTo>
                                        <a:pt x="912914" y="30010"/>
                                      </a:moveTo>
                                      <a:lnTo>
                                        <a:pt x="901979" y="30010"/>
                                      </a:lnTo>
                                      <a:lnTo>
                                        <a:pt x="903427" y="30759"/>
                                      </a:lnTo>
                                      <a:lnTo>
                                        <a:pt x="903686" y="30759"/>
                                      </a:lnTo>
                                      <a:lnTo>
                                        <a:pt x="905713" y="34290"/>
                                      </a:lnTo>
                                      <a:lnTo>
                                        <a:pt x="905970" y="34798"/>
                                      </a:lnTo>
                                      <a:lnTo>
                                        <a:pt x="906487" y="37719"/>
                                      </a:lnTo>
                                      <a:lnTo>
                                        <a:pt x="906483" y="39763"/>
                                      </a:lnTo>
                                      <a:lnTo>
                                        <a:pt x="904015" y="68516"/>
                                      </a:lnTo>
                                      <a:lnTo>
                                        <a:pt x="904916" y="68516"/>
                                      </a:lnTo>
                                      <a:lnTo>
                                        <a:pt x="902182" y="69100"/>
                                      </a:lnTo>
                                      <a:lnTo>
                                        <a:pt x="918383" y="69100"/>
                                      </a:lnTo>
                                      <a:lnTo>
                                        <a:pt x="917388" y="68516"/>
                                      </a:lnTo>
                                      <a:lnTo>
                                        <a:pt x="916764" y="67932"/>
                                      </a:lnTo>
                                      <a:lnTo>
                                        <a:pt x="914673" y="36499"/>
                                      </a:lnTo>
                                      <a:lnTo>
                                        <a:pt x="914500" y="35115"/>
                                      </a:lnTo>
                                      <a:lnTo>
                                        <a:pt x="914398" y="34290"/>
                                      </a:lnTo>
                                      <a:lnTo>
                                        <a:pt x="914349" y="33896"/>
                                      </a:lnTo>
                                      <a:lnTo>
                                        <a:pt x="912914" y="30010"/>
                                      </a:lnTo>
                                      <a:close/>
                                    </a:path>
                                    <a:path w="972819" h="93345">
                                      <a:moveTo>
                                        <a:pt x="865732" y="43675"/>
                                      </a:moveTo>
                                      <a:lnTo>
                                        <a:pt x="857478" y="43675"/>
                                      </a:lnTo>
                                      <a:lnTo>
                                        <a:pt x="857478" y="61074"/>
                                      </a:lnTo>
                                      <a:lnTo>
                                        <a:pt x="853351" y="64401"/>
                                      </a:lnTo>
                                      <a:lnTo>
                                        <a:pt x="849884" y="66141"/>
                                      </a:lnTo>
                                      <a:lnTo>
                                        <a:pt x="855117" y="66141"/>
                                      </a:lnTo>
                                      <a:lnTo>
                                        <a:pt x="857363" y="64401"/>
                                      </a:lnTo>
                                      <a:lnTo>
                                        <a:pt x="866523" y="64401"/>
                                      </a:lnTo>
                                      <a:lnTo>
                                        <a:pt x="865962" y="63042"/>
                                      </a:lnTo>
                                      <a:lnTo>
                                        <a:pt x="865793" y="62115"/>
                                      </a:lnTo>
                                      <a:lnTo>
                                        <a:pt x="865732" y="43675"/>
                                      </a:lnTo>
                                      <a:close/>
                                    </a:path>
                                    <a:path w="972819" h="93345">
                                      <a:moveTo>
                                        <a:pt x="873531" y="61518"/>
                                      </a:moveTo>
                                      <a:lnTo>
                                        <a:pt x="871369" y="63665"/>
                                      </a:lnTo>
                                      <a:lnTo>
                                        <a:pt x="870129" y="64770"/>
                                      </a:lnTo>
                                      <a:lnTo>
                                        <a:pt x="869328" y="65265"/>
                                      </a:lnTo>
                                      <a:lnTo>
                                        <a:pt x="869082" y="65265"/>
                                      </a:lnTo>
                                      <a:lnTo>
                                        <a:pt x="867800" y="65582"/>
                                      </a:lnTo>
                                      <a:lnTo>
                                        <a:pt x="872584" y="65582"/>
                                      </a:lnTo>
                                      <a:lnTo>
                                        <a:pt x="873465" y="64401"/>
                                      </a:lnTo>
                                      <a:lnTo>
                                        <a:pt x="873531" y="61518"/>
                                      </a:lnTo>
                                      <a:close/>
                                    </a:path>
                                    <a:path w="972819" h="93345">
                                      <a:moveTo>
                                        <a:pt x="854557" y="23876"/>
                                      </a:moveTo>
                                      <a:lnTo>
                                        <a:pt x="845210" y="23876"/>
                                      </a:lnTo>
                                      <a:lnTo>
                                        <a:pt x="841108" y="25082"/>
                                      </a:lnTo>
                                      <a:lnTo>
                                        <a:pt x="835266" y="29870"/>
                                      </a:lnTo>
                                      <a:lnTo>
                                        <a:pt x="833957" y="32194"/>
                                      </a:lnTo>
                                      <a:lnTo>
                                        <a:pt x="833831" y="36957"/>
                                      </a:lnTo>
                                      <a:lnTo>
                                        <a:pt x="834085" y="37719"/>
                                      </a:lnTo>
                                      <a:lnTo>
                                        <a:pt x="834255" y="38100"/>
                                      </a:lnTo>
                                      <a:lnTo>
                                        <a:pt x="835778" y="39763"/>
                                      </a:lnTo>
                                      <a:lnTo>
                                        <a:pt x="836752" y="40182"/>
                                      </a:lnTo>
                                      <a:lnTo>
                                        <a:pt x="839241" y="40182"/>
                                      </a:lnTo>
                                      <a:lnTo>
                                        <a:pt x="840270" y="39763"/>
                                      </a:lnTo>
                                      <a:lnTo>
                                        <a:pt x="841832" y="38100"/>
                                      </a:lnTo>
                                      <a:lnTo>
                                        <a:pt x="842217" y="36957"/>
                                      </a:lnTo>
                                      <a:lnTo>
                                        <a:pt x="842128" y="31254"/>
                                      </a:lnTo>
                                      <a:lnTo>
                                        <a:pt x="842261" y="30759"/>
                                      </a:lnTo>
                                      <a:lnTo>
                                        <a:pt x="842628" y="30010"/>
                                      </a:lnTo>
                                      <a:lnTo>
                                        <a:pt x="842697" y="29870"/>
                                      </a:lnTo>
                                      <a:lnTo>
                                        <a:pt x="842759" y="29743"/>
                                      </a:lnTo>
                                      <a:lnTo>
                                        <a:pt x="845248" y="27482"/>
                                      </a:lnTo>
                                      <a:lnTo>
                                        <a:pt x="846382" y="27101"/>
                                      </a:lnTo>
                                      <a:lnTo>
                                        <a:pt x="862696" y="27101"/>
                                      </a:lnTo>
                                      <a:lnTo>
                                        <a:pt x="857885" y="24561"/>
                                      </a:lnTo>
                                      <a:lnTo>
                                        <a:pt x="854557" y="23876"/>
                                      </a:lnTo>
                                      <a:close/>
                                    </a:path>
                                    <a:path w="972819" h="93345">
                                      <a:moveTo>
                                        <a:pt x="905395" y="23876"/>
                                      </a:moveTo>
                                      <a:lnTo>
                                        <a:pt x="898055" y="23876"/>
                                      </a:lnTo>
                                      <a:lnTo>
                                        <a:pt x="892949" y="27101"/>
                                      </a:lnTo>
                                      <a:lnTo>
                                        <a:pt x="887603" y="33553"/>
                                      </a:lnTo>
                                      <a:lnTo>
                                        <a:pt x="890264" y="33553"/>
                                      </a:lnTo>
                                      <a:lnTo>
                                        <a:pt x="891491" y="32194"/>
                                      </a:lnTo>
                                      <a:lnTo>
                                        <a:pt x="895464" y="30010"/>
                                      </a:lnTo>
                                      <a:lnTo>
                                        <a:pt x="912914" y="30010"/>
                                      </a:lnTo>
                                      <a:lnTo>
                                        <a:pt x="912558" y="29044"/>
                                      </a:lnTo>
                                      <a:lnTo>
                                        <a:pt x="911203" y="27101"/>
                                      </a:lnTo>
                                      <a:lnTo>
                                        <a:pt x="907633" y="24561"/>
                                      </a:lnTo>
                                      <a:lnTo>
                                        <a:pt x="907761" y="24561"/>
                                      </a:lnTo>
                                      <a:lnTo>
                                        <a:pt x="905395" y="23876"/>
                                      </a:lnTo>
                                      <a:close/>
                                    </a:path>
                                    <a:path w="972819" h="93345">
                                      <a:moveTo>
                                        <a:pt x="887603" y="23876"/>
                                      </a:moveTo>
                                      <a:lnTo>
                                        <a:pt x="885456" y="23876"/>
                                      </a:lnTo>
                                      <a:lnTo>
                                        <a:pt x="871689" y="29464"/>
                                      </a:lnTo>
                                      <a:lnTo>
                                        <a:pt x="872439" y="31254"/>
                                      </a:lnTo>
                                      <a:lnTo>
                                        <a:pt x="873734" y="30759"/>
                                      </a:lnTo>
                                      <a:lnTo>
                                        <a:pt x="874852" y="30505"/>
                                      </a:lnTo>
                                      <a:lnTo>
                                        <a:pt x="887603" y="30505"/>
                                      </a:lnTo>
                                      <a:lnTo>
                                        <a:pt x="887603" y="23876"/>
                                      </a:lnTo>
                                      <a:close/>
                                    </a:path>
                                    <a:path w="972819" h="93345">
                                      <a:moveTo>
                                        <a:pt x="950925" y="23825"/>
                                      </a:moveTo>
                                      <a:lnTo>
                                        <a:pt x="940435" y="23825"/>
                                      </a:lnTo>
                                      <a:lnTo>
                                        <a:pt x="935126" y="26543"/>
                                      </a:lnTo>
                                      <a:lnTo>
                                        <a:pt x="926896" y="37414"/>
                                      </a:lnTo>
                                      <a:lnTo>
                                        <a:pt x="924813" y="43408"/>
                                      </a:lnTo>
                                      <a:lnTo>
                                        <a:pt x="924813" y="56502"/>
                                      </a:lnTo>
                                      <a:lnTo>
                                        <a:pt x="926680" y="61861"/>
                                      </a:lnTo>
                                      <a:lnTo>
                                        <a:pt x="934135" y="70205"/>
                                      </a:lnTo>
                                      <a:lnTo>
                                        <a:pt x="938491" y="72288"/>
                                      </a:lnTo>
                                      <a:lnTo>
                                        <a:pt x="945934" y="72288"/>
                                      </a:lnTo>
                                      <a:lnTo>
                                        <a:pt x="948220" y="71780"/>
                                      </a:lnTo>
                                      <a:lnTo>
                                        <a:pt x="952474" y="69761"/>
                                      </a:lnTo>
                                      <a:lnTo>
                                        <a:pt x="954659" y="68084"/>
                                      </a:lnTo>
                                      <a:lnTo>
                                        <a:pt x="955885" y="66802"/>
                                      </a:lnTo>
                                      <a:lnTo>
                                        <a:pt x="944511" y="66802"/>
                                      </a:lnTo>
                                      <a:lnTo>
                                        <a:pt x="941330" y="65062"/>
                                      </a:lnTo>
                                      <a:lnTo>
                                        <a:pt x="940906" y="64592"/>
                                      </a:lnTo>
                                      <a:lnTo>
                                        <a:pt x="935405" y="57873"/>
                                      </a:lnTo>
                                      <a:lnTo>
                                        <a:pt x="933945" y="52730"/>
                                      </a:lnTo>
                                      <a:lnTo>
                                        <a:pt x="933945" y="39370"/>
                                      </a:lnTo>
                                      <a:lnTo>
                                        <a:pt x="935426" y="34417"/>
                                      </a:lnTo>
                                      <a:lnTo>
                                        <a:pt x="938622" y="30695"/>
                                      </a:lnTo>
                                      <a:lnTo>
                                        <a:pt x="940777" y="28232"/>
                                      </a:lnTo>
                                      <a:lnTo>
                                        <a:pt x="943381" y="26924"/>
                                      </a:lnTo>
                                      <a:lnTo>
                                        <a:pt x="956113" y="26924"/>
                                      </a:lnTo>
                                      <a:lnTo>
                                        <a:pt x="954252" y="25107"/>
                                      </a:lnTo>
                                      <a:lnTo>
                                        <a:pt x="950925" y="23825"/>
                                      </a:lnTo>
                                      <a:close/>
                                    </a:path>
                                    <a:path w="972819" h="93345">
                                      <a:moveTo>
                                        <a:pt x="972233" y="65062"/>
                                      </a:moveTo>
                                      <a:lnTo>
                                        <a:pt x="971788" y="65062"/>
                                      </a:lnTo>
                                      <a:lnTo>
                                        <a:pt x="970699" y="65481"/>
                                      </a:lnTo>
                                      <a:lnTo>
                                        <a:pt x="969492" y="65760"/>
                                      </a:lnTo>
                                      <a:lnTo>
                                        <a:pt x="956881" y="65760"/>
                                      </a:lnTo>
                                      <a:lnTo>
                                        <a:pt x="956881" y="72288"/>
                                      </a:lnTo>
                                      <a:lnTo>
                                        <a:pt x="959180" y="72288"/>
                                      </a:lnTo>
                                      <a:lnTo>
                                        <a:pt x="972743" y="66662"/>
                                      </a:lnTo>
                                      <a:lnTo>
                                        <a:pt x="972456" y="65760"/>
                                      </a:lnTo>
                                      <a:lnTo>
                                        <a:pt x="972367" y="65481"/>
                                      </a:lnTo>
                                      <a:lnTo>
                                        <a:pt x="972306" y="65290"/>
                                      </a:lnTo>
                                      <a:lnTo>
                                        <a:pt x="972233" y="65062"/>
                                      </a:lnTo>
                                      <a:close/>
                                    </a:path>
                                    <a:path w="972819" h="93345">
                                      <a:moveTo>
                                        <a:pt x="956113" y="26924"/>
                                      </a:moveTo>
                                      <a:lnTo>
                                        <a:pt x="947877" y="26924"/>
                                      </a:lnTo>
                                      <a:lnTo>
                                        <a:pt x="949477" y="27393"/>
                                      </a:lnTo>
                                      <a:lnTo>
                                        <a:pt x="952779" y="29286"/>
                                      </a:lnTo>
                                      <a:lnTo>
                                        <a:pt x="956881" y="62268"/>
                                      </a:lnTo>
                                      <a:lnTo>
                                        <a:pt x="954049" y="65290"/>
                                      </a:lnTo>
                                      <a:lnTo>
                                        <a:pt x="951141" y="66802"/>
                                      </a:lnTo>
                                      <a:lnTo>
                                        <a:pt x="955885" y="66802"/>
                                      </a:lnTo>
                                      <a:lnTo>
                                        <a:pt x="956881" y="65760"/>
                                      </a:lnTo>
                                      <a:lnTo>
                                        <a:pt x="968603" y="65760"/>
                                      </a:lnTo>
                                      <a:lnTo>
                                        <a:pt x="966673" y="65062"/>
                                      </a:lnTo>
                                      <a:lnTo>
                                        <a:pt x="966127" y="64592"/>
                                      </a:lnTo>
                                      <a:lnTo>
                                        <a:pt x="965733" y="63766"/>
                                      </a:lnTo>
                                      <a:lnTo>
                                        <a:pt x="965417" y="62268"/>
                                      </a:lnTo>
                                      <a:lnTo>
                                        <a:pt x="965331" y="61861"/>
                                      </a:lnTo>
                                      <a:lnTo>
                                        <a:pt x="965238" y="61417"/>
                                      </a:lnTo>
                                      <a:lnTo>
                                        <a:pt x="965111" y="58153"/>
                                      </a:lnTo>
                                      <a:lnTo>
                                        <a:pt x="965111" y="27673"/>
                                      </a:lnTo>
                                      <a:lnTo>
                                        <a:pt x="956881" y="27673"/>
                                      </a:lnTo>
                                      <a:lnTo>
                                        <a:pt x="956113" y="26924"/>
                                      </a:lnTo>
                                      <a:close/>
                                    </a:path>
                                    <a:path w="972819" h="93345">
                                      <a:moveTo>
                                        <a:pt x="965111" y="6527"/>
                                      </a:moveTo>
                                      <a:lnTo>
                                        <a:pt x="953350" y="6527"/>
                                      </a:lnTo>
                                      <a:lnTo>
                                        <a:pt x="955344" y="7175"/>
                                      </a:lnTo>
                                      <a:lnTo>
                                        <a:pt x="955865" y="7607"/>
                                      </a:lnTo>
                                      <a:lnTo>
                                        <a:pt x="956259" y="8420"/>
                                      </a:lnTo>
                                      <a:lnTo>
                                        <a:pt x="956754" y="10820"/>
                                      </a:lnTo>
                                      <a:lnTo>
                                        <a:pt x="956881" y="14020"/>
                                      </a:lnTo>
                                      <a:lnTo>
                                        <a:pt x="956881" y="27673"/>
                                      </a:lnTo>
                                      <a:lnTo>
                                        <a:pt x="965111" y="27673"/>
                                      </a:lnTo>
                                      <a:lnTo>
                                        <a:pt x="965111" y="6527"/>
                                      </a:lnTo>
                                      <a:close/>
                                    </a:path>
                                    <a:path w="972819" h="93345">
                                      <a:moveTo>
                                        <a:pt x="965111" y="0"/>
                                      </a:moveTo>
                                      <a:lnTo>
                                        <a:pt x="962875" y="0"/>
                                      </a:lnTo>
                                      <a:lnTo>
                                        <a:pt x="949248" y="5575"/>
                                      </a:lnTo>
                                      <a:lnTo>
                                        <a:pt x="949840" y="7175"/>
                                      </a:lnTo>
                                      <a:lnTo>
                                        <a:pt x="949896" y="7327"/>
                                      </a:lnTo>
                                      <a:lnTo>
                                        <a:pt x="951331" y="6794"/>
                                      </a:lnTo>
                                      <a:lnTo>
                                        <a:pt x="952474" y="6527"/>
                                      </a:lnTo>
                                      <a:lnTo>
                                        <a:pt x="965111" y="6527"/>
                                      </a:lnTo>
                                      <a:lnTo>
                                        <a:pt x="9651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6pt;height:7.35pt;mso-position-horizontal-relative:char;mso-position-vertical-relative:line" id="docshapegroup97" coordorigin="0,0" coordsize="1532,147">
                      <v:shape style="position:absolute;left:0;top:0;width:1532;height:147" id="docshape98" coordorigin="0,0" coordsize="1532,147" path="m204,143l166,143,166,146,204,146,204,143xm191,49l174,49,176,49,176,49,178,52,178,52,178,53,178,54,178,105,159,105,178,105,178,134,178,137,178,139,175,141,173,143,173,143,171,143,200,143,197,143,195,142,192,139,192,137,191,134,191,108,200,108,195,103,194,102,193,101,192,98,192,96,191,92,191,59,196,55,191,55,191,49xm200,108l192,108,194,110,196,111,201,113,205,114,217,114,225,111,226,109,204,109,200,108xm46,109l0,109,0,112,46,112,46,109xm82,109l47,109,47,112,82,112,82,109xm126,109l89,109,89,112,126,112,126,109xm168,109l133,109,133,112,168,112,168,109xm235,49l212,49,217,51,225,61,227,69,227,90,225,98,218,107,218,107,214,109,226,109,238,96,239,92,241,86,241,62,239,53,238,53,235,49xm37,8l6,8,9,9,11,10,14,13,15,15,15,102,14,103,11,108,11,108,8,109,40,109,38,108,37,108,35,107,31,103,31,102,30,100,30,18,31,14,34,9,37,8xm70,49l55,49,57,53,57,53,57,54,57,55,57,102,56,104,53,108,52,108,50,109,78,109,76,108,74,108,71,104,71,103,71,102,71,101,70,57,73,54,75,53,70,53,70,49xm112,47l94,47,97,49,96,49,100,53,100,54,101,58,101,102,100,104,100,105,100,105,99,106,96,108,95,108,93,109,122,109,120,108,118,108,118,107,115,105,144,105,144,105,115,105,115,104,114,103,114,102,114,57,118,53,119,53,113,53,113,52,113,51,113,51,113,50,113,49,113,49,112,48,112,48,112,47xm155,47l137,47,140,49,142,52,144,54,144,55,144,56,144,57,144,102,144,104,144,105,143,106,140,108,139,108,138,109,165,109,163,108,162,108,161,107,159,105,159,105,159,104,158,103,158,102,158,101,158,58,157,57,157,56,157,55,157,53,155,47xm222,38l210,38,206,39,201,43,199,44,195,48,195,49,191,55,195,55,199,52,203,50,207,49,235,49,228,40,222,38xm100,38l93,38,90,38,85,40,82,42,79,45,76,48,71,53,75,53,76,51,81,49,83,48,83,48,85,47,112,47,110,44,104,39,100,38xm142,38l135,38,131,39,124,43,120,46,119,46,114,53,119,53,121,51,127,48,130,47,155,47,154,46,152,43,146,39,142,38xm70,38l67,38,45,46,47,49,46,49,48,49,47,49,50,48,70,48,70,38xm70,48l52,48,56,49,55,49,55,49,70,49,70,48xm75,49l70,49,70,49,74,49,75,49xm96,49l81,49,80,49,97,49,96,49xm117,49l113,49,113,49,117,49,117,49xm140,49l125,49,124,49,141,49,140,49xm167,49l155,49,156,49,167,49,167,49xm191,38l188,38,166,47,166,47,167,49,169,49,174,49,171,48,191,48,191,38xm191,48l172,48,169,49,167,49,176,49,174,49,191,49,191,48xm195,49l191,49,191,49,195,49,195,49xm212,49l207,49,204,49,214,49,212,49xm172,48l171,48,174,49,169,49,172,48xm46,5l0,5,0,8,46,8,46,5xm284,109l248,109,248,112,284,112,284,109xm272,48l254,48,256,49,258,53,258,53,259,54,259,102,258,105,257,106,254,108,253,108,251,109,281,109,279,108,277,107,273,104,272,102,272,102,272,99,272,60,274,55,275,54,272,54,272,48xm293,38l284,38,278,43,272,54,275,54,277,52,279,50,282,48,300,48,300,44,299,42,296,38,293,38xm300,48l284,48,285,49,289,53,292,54,295,54,297,53,300,50,300,48xm272,38l269,38,247,46,248,49,250,48,272,48,272,38xm350,38l333,38,327,39,316,45,312,50,306,63,304,70,304,85,307,94,318,110,327,114,344,114,350,112,357,108,334,108,329,104,321,89,319,81,318,63,319,58,323,50,325,47,331,44,333,43,359,43,358,42,350,38xm359,43l342,43,347,45,347,45,356,58,359,68,359,91,357,98,350,106,346,108,357,108,361,105,366,101,372,87,373,81,373,65,371,58,371,58,371,57,359,43xm405,43l380,43,381,44,382,44,386,47,387,48,388,50,388,50,389,53,415,114,418,114,426,94,420,94,404,55,403,52,402,50,402,48,402,47,404,44,405,43xm451,43l436,43,438,45,439,46,439,48,438,50,438,50,420,94,426,94,444,52,445,48,447,46,449,44,449,44,451,43xm411,40l377,40,377,43,411,43,411,40xm454,40l431,40,431,43,454,43,454,40xm502,38l484,38,476,41,464,55,461,64,461,88,464,97,476,110,483,114,500,114,507,111,515,101,491,101,485,98,474,86,472,78,472,67,521,67,521,62,472,62,472,58,472,56,474,52,481,45,485,43,511,43,508,40,502,38xm519,84l517,90,514,95,507,100,503,101,515,101,517,99,520,93,521,86,521,85,519,84xm511,43l492,43,495,44,500,47,502,50,504,54,505,58,505,62,521,62,521,58,519,51,511,43xm596,45l583,45,583,100,583,101,583,102,583,103,585,107,586,108,587,109,592,112,594,113,600,113,603,112,606,109,610,106,612,104,601,104,599,103,599,103,596,100,596,97,596,45xm651,109l615,109,615,112,651,112,651,109xm692,109l657,109,657,112,692,112,692,109xm639,10l620,10,624,11,625,12,625,13,626,16,626,103,625,104,623,107,621,108,620,108,618,109,647,109,645,108,643,108,643,107,640,105,640,104,640,104,639,103,639,101,639,57,643,53,644,53,639,53,639,10xm679,47l660,47,662,48,665,50,667,52,668,57,669,61,669,99,639,99,639,100,669,100,669,102,668,103,668,104,668,104,668,105,667,106,664,108,664,108,662,109,689,109,687,108,685,108,683,105,682,104,682,103,682,103,682,102,682,101,682,61,681,57,681,55,679,48,679,47xm615,97l612,97,611,99,609,101,608,102,603,104,612,104,613,102,613,101,614,100,614,100,614,100,626,100,614,99,615,97xm667,38l660,38,656,39,650,42,645,46,639,53,644,53,646,51,652,48,655,47,679,47,679,47,677,43,671,39,667,38xm596,16l593,16,591,21,589,25,586,31,583,34,578,39,577,40,574,41,571,43,571,45,612,45,612,40,596,40,596,16xm639,0l636,0,614,9,615,11,615,12,618,11,619,10,639,10,639,0xm731,109l694,109,694,112,731,112,731,109xm718,48l701,48,703,49,705,53,705,53,705,54,705,102,704,105,704,106,702,107,700,108,700,108,698,109,728,109,725,108,723,107,720,104,719,102,719,102,718,99,718,60,721,55,722,54,718,54,718,48xm740,38l731,38,724,43,718,54,722,54,723,52,726,50,728,48,747,48,747,44,746,42,742,38,740,38xm747,48l730,48,732,49,736,53,738,54,741,54,743,53,746,50,747,48xm718,38l715,38,693,46,694,49,696,48,718,48,718,38xm794,38l777,38,771,39,761,45,756,50,750,63,748,70,748,85,751,94,762,110,771,114,789,114,795,112,801,108,779,108,773,104,765,89,763,81,763,63,763,58,767,50,769,47,775,44,778,43,803,43,802,42,794,38xm803,43l786,43,791,45,791,45,800,58,803,68,803,91,801,98,795,106,790,108,801,108,805,105,810,101,816,87,817,81,817,65,815,58,815,58,815,57,803,43xm845,40l820,40,820,43,826,43,827,44,831,47,831,48,832,49,832,50,832,94,832,97,832,98,835,105,837,108,843,113,846,114,854,114,857,113,864,110,868,105,869,104,853,104,851,103,846,99,845,95,845,40xm888,99l875,99,875,114,878,114,900,105,899,104,899,104,893,104,890,102,889,102,889,101,889,100,888,99,888,99xm888,40l863,40,863,43,868,43,871,44,871,44,872,45,874,46,875,49,875,94,871,98,867,101,862,103,861,104,859,104,869,104,875,99,888,99,888,97,888,40xm899,102l896,103,895,104,899,104,899,102,899,102xm945,38l930,38,923,40,912,50,909,57,909,68,911,73,915,80,919,83,923,85,918,90,914,93,911,98,911,100,911,103,912,107,913,108,915,109,918,111,910,119,907,123,905,126,904,128,904,131,904,134,906,137,909,140,916,144,925,146,948,146,959,143,965,137,932,137,925,135,916,130,915,128,915,123,915,121,918,117,920,114,922,112,974,112,974,110,968,104,964,103,959,102,956,102,949,101,938,101,931,101,925,100,923,99,922,99,921,96,922,92,923,91,925,89,927,87,951,87,953,86,955,85,935,85,931,83,928,79,925,75,923,68,923,53,924,50,924,50,924,49,929,43,929,43,933,41,954,41,951,39,945,38xm974,112l922,112,929,113,938,113,957,114,963,114,969,117,968,117,970,119,970,125,967,129,960,134,958,135,951,137,965,137,973,130,975,124,975,113,974,112xm951,87l927,87,931,88,934,88,946,88,951,87xm954,41l941,41,944,43,951,51,952,58,952,73,951,77,951,77,946,83,946,83,943,85,955,85,964,77,966,71,966,58,965,54,965,53,962,50,975,50,976,49,976,47,976,46,976,44,975,43,957,43,954,41xm1092,143l1054,143,1054,146,1092,146,1092,143xm1080,48l1061,48,1065,49,1064,49,1066,52,1066,52,1066,53,1066,53,1067,53,1067,55,1067,134,1067,137,1066,139,1064,141,1061,143,1061,143,1059,143,1088,143,1085,143,1084,142,1081,139,1080,137,1080,134,1080,108,1088,108,1083,103,1081,101,1081,98,1080,96,1080,92,1080,59,1084,55,1080,55,1080,48xm1088,108l1080,108,1082,110,1085,111,1090,113,1093,114,1106,114,1113,111,1114,109,1092,109,1089,108,1088,108xm1013,109l978,109,978,112,1013,112,1013,109xm1055,109l1020,109,1020,112,1055,112,1055,109xm1123,49l1101,49,1105,51,1113,61,1116,69,1116,90,1114,98,1106,107,1102,109,1114,109,1126,96,1128,92,1130,86,1130,62,1129,61,1127,53,1127,53,1123,49xm1002,10l983,10,986,11,987,12,988,13,989,17,988,103,988,104,985,107,986,107,983,108,983,108,981,109,1010,109,1007,108,1006,108,1006,108,1005,107,1003,105,1002,104,1002,103,1002,102,1002,57,1006,53,1006,53,1002,53,1002,10xm1041,47l1022,47,1024,48,1028,50,1029,52,1029,52,1031,57,1031,59,1031,102,1031,103,1031,104,1031,105,1030,106,1029,107,1027,108,1026,108,1025,109,1052,109,1049,108,1048,108,1045,105,1045,103,1045,103,1045,102,1044,100,1044,59,1044,57,1044,55,1041,47xm1110,38l1099,38,1095,39,1087,44,1084,48,1080,55,1084,55,1087,52,1092,50,1094,49,1123,49,1116,40,1110,38xm1030,38l1022,38,1019,39,1012,42,1008,46,1002,53,1006,53,1009,51,1014,48,1017,47,1041,47,1041,47,1041,46,1039,43,1034,39,1034,39,1030,38xm1080,38l1077,38,1055,47,1055,48,1055,49,1055,49,1056,49,1058,49,1059,48,1080,48,1080,38xm1002,0l998,0,977,9,978,11,978,12,980,11,982,10,1002,10,1002,0xm1160,40l1134,40,1134,43,1141,43,1142,44,1145,47,1146,48,1146,49,1146,50,1147,94,1147,97,1147,98,1149,105,1151,108,1157,113,1161,114,1168,114,1172,113,1178,110,1183,105,1184,104,1168,104,1165,103,1161,99,1160,95,1160,40xm1203,99l1189,99,1189,114,1193,114,1214,105,1214,104,1214,104,1208,104,1205,102,1204,102,1203,101,1203,100,1203,99,1203,99xm1202,40l1178,40,1178,43,1183,43,1186,44,1186,44,1187,45,1189,46,1189,49,1189,94,1185,98,1182,101,1177,103,1176,104,1174,104,1184,104,1189,99,1203,99,1202,97,1202,40xm1213,102l1211,103,1209,104,1214,104,1213,102,1213,102xm1239,45l1226,45,1226,100,1227,101,1227,102,1227,103,1229,108,1231,109,1235,112,1238,113,1244,113,1247,112,1254,106,1256,104,1244,104,1243,103,1240,100,1239,97,1239,45xm1258,97l1255,97,1254,99,1253,101,1251,102,1246,104,1256,104,1256,103,1257,102,1258,97xm1239,16l1237,16,1235,21,1233,25,1230,31,1227,34,1221,40,1218,41,1215,43,1215,45,1256,45,1256,40,1239,40,1239,16xm1358,43l1342,43,1345,44,1349,48,1349,49,1350,53,1350,53,1350,64,1338,68,1329,72,1319,79,1315,82,1311,88,1310,91,1310,101,1312,104,1312,104,1312,105,1318,111,1322,113,1331,113,1334,112,1338,110,1340,109,1343,107,1347,104,1332,104,1329,103,1325,98,1324,95,1324,88,1324,86,1324,85,1328,80,1331,78,1337,74,1342,72,1350,69,1363,69,1363,54,1363,53,1363,51,1363,51,1360,45,1358,43xm1365,101l1350,101,1350,104,1351,106,1351,108,1351,109,1354,112,1356,113,1364,113,1370,109,1374,103,1367,103,1365,102,1365,101xm1410,109l1374,109,1374,112,1410,112,1410,109xm1451,109l1416,109,1416,112,1451,112,1451,109xm1398,48l1379,48,1383,49,1383,49,1383,50,1384,51,1384,51,1384,53,1384,104,1382,108,1379,109,1404,109,1402,108,1401,107,1399,104,1398,103,1398,101,1398,57,1402,53,1398,53,1398,48xm1438,47l1420,47,1423,48,1423,48,1426,54,1427,55,1428,59,1428,63,1427,102,1427,104,1427,105,1426,106,1424,108,1425,108,1421,109,1446,109,1445,108,1444,107,1442,105,1441,104,1441,103,1441,102,1441,101,1440,57,1440,55,1440,54,1440,53,1438,47xm1363,69l1350,69,1350,96,1344,101,1338,104,1347,104,1350,101,1365,101,1364,99,1363,98,1363,69xm1376,97l1372,100,1370,102,1369,103,1369,103,1367,103,1374,103,1376,101,1376,97xm1346,38l1331,38,1325,40,1315,47,1313,51,1313,58,1314,59,1314,60,1316,63,1318,63,1322,63,1323,63,1326,60,1326,58,1326,49,1326,48,1327,47,1327,47,1327,47,1331,43,1333,43,1359,43,1351,39,1346,38xm1426,38l1414,38,1406,43,1398,53,1402,53,1404,51,1410,47,1438,47,1437,46,1435,43,1429,39,1430,39,1426,38xm1398,38l1394,38,1373,46,1374,49,1376,48,1378,48,1398,48,1398,38xm1498,38l1481,38,1473,42,1460,59,1456,68,1456,89,1459,97,1471,111,1478,114,1490,114,1493,113,1500,110,1503,107,1505,105,1487,105,1482,102,1482,102,1473,91,1471,83,1471,62,1473,54,1478,48,1482,44,1486,42,1506,42,1503,40,1498,38xm1531,102l1530,102,1529,103,1527,104,1507,104,1507,114,1511,114,1532,105,1531,104,1531,103,1531,103,1531,102xm1506,42l1493,42,1495,43,1500,46,1503,48,1506,54,1507,57,1507,59,1507,98,1502,103,1498,105,1505,105,1507,104,1525,104,1522,102,1521,102,1521,100,1520,98,1520,97,1520,97,1520,92,1520,44,1507,44,1506,42xm1520,10l1501,10,1504,11,1505,12,1506,13,1507,17,1507,22,1507,44,1520,44,1520,10xm1520,0l1516,0,1495,9,1496,11,1496,12,1498,11,1500,10,1520,10,1520,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6"/>
              <w:rPr>
                <w:rFonts w:ascii="Verdana"/>
                <w:position w:val="-2"/>
                <w:sz w:val="14"/>
              </w:rPr>
            </w:pPr>
            <w:r>
              <w:rPr>
                <w:rFonts w:ascii="Verdana"/>
                <w:position w:val="-2"/>
                <w:sz w:val="14"/>
              </w:rPr>
              <mc:AlternateContent>
                <mc:Choice Requires="wps">
                  <w:drawing>
                    <wp:inline distT="0" distB="0" distL="0" distR="0">
                      <wp:extent cx="683895" cy="93345"/>
                      <wp:effectExtent l="0" t="0" r="0" b="0"/>
                      <wp:docPr id="315" name="Group 315"/>
                      <wp:cNvGraphicFramePr>
                        <a:graphicFrameLocks/>
                      </wp:cNvGraphicFramePr>
                      <a:graphic>
                        <a:graphicData uri="http://schemas.microsoft.com/office/word/2010/wordprocessingGroup">
                          <wpg:wgp>
                            <wpg:cNvPr id="315" name="Group 315"/>
                            <wpg:cNvGrpSpPr/>
                            <wpg:grpSpPr>
                              <a:xfrm>
                                <a:off x="0" y="0"/>
                                <a:ext cx="683895" cy="93345"/>
                                <a:chExt cx="683895" cy="93345"/>
                              </a:xfrm>
                            </wpg:grpSpPr>
                            <wps:wsp>
                              <wps:cNvPr id="316" name="Graphic 316"/>
                              <wps:cNvSpPr/>
                              <wps:spPr>
                                <a:xfrm>
                                  <a:off x="0" y="0"/>
                                  <a:ext cx="683895" cy="93345"/>
                                </a:xfrm>
                                <a:custGeom>
                                  <a:avLst/>
                                  <a:gdLst/>
                                  <a:ahLst/>
                                  <a:cxnLst/>
                                  <a:rect l="l" t="t" r="r" b="b"/>
                                  <a:pathLst>
                                    <a:path w="683895" h="93345">
                                      <a:moveTo>
                                        <a:pt x="26200" y="23837"/>
                                      </a:moveTo>
                                      <a:lnTo>
                                        <a:pt x="15036" y="23837"/>
                                      </a:lnTo>
                                      <a:lnTo>
                                        <a:pt x="10007" y="26022"/>
                                      </a:lnTo>
                                      <a:lnTo>
                                        <a:pt x="1993" y="34759"/>
                                      </a:lnTo>
                                      <a:lnTo>
                                        <a:pt x="0" y="40843"/>
                                      </a:lnTo>
                                      <a:lnTo>
                                        <a:pt x="0" y="55880"/>
                                      </a:lnTo>
                                      <a:lnTo>
                                        <a:pt x="1943" y="61620"/>
                                      </a:lnTo>
                                      <a:lnTo>
                                        <a:pt x="9766" y="70154"/>
                                      </a:lnTo>
                                      <a:lnTo>
                                        <a:pt x="14452" y="72301"/>
                                      </a:lnTo>
                                      <a:lnTo>
                                        <a:pt x="24993" y="72301"/>
                                      </a:lnTo>
                                      <a:lnTo>
                                        <a:pt x="29197" y="70421"/>
                                      </a:lnTo>
                                      <a:lnTo>
                                        <a:pt x="34809" y="64160"/>
                                      </a:lnTo>
                                      <a:lnTo>
                                        <a:pt x="19240" y="64160"/>
                                      </a:lnTo>
                                      <a:lnTo>
                                        <a:pt x="15328" y="62242"/>
                                      </a:lnTo>
                                      <a:lnTo>
                                        <a:pt x="8686" y="54533"/>
                                      </a:lnTo>
                                      <a:lnTo>
                                        <a:pt x="7048" y="49212"/>
                                      </a:lnTo>
                                      <a:lnTo>
                                        <a:pt x="7073" y="42430"/>
                                      </a:lnTo>
                                      <a:lnTo>
                                        <a:pt x="38633" y="42430"/>
                                      </a:lnTo>
                                      <a:lnTo>
                                        <a:pt x="38633" y="39535"/>
                                      </a:lnTo>
                                      <a:lnTo>
                                        <a:pt x="7073" y="39535"/>
                                      </a:lnTo>
                                      <a:lnTo>
                                        <a:pt x="7339" y="36779"/>
                                      </a:lnTo>
                                      <a:lnTo>
                                        <a:pt x="7442" y="35712"/>
                                      </a:lnTo>
                                      <a:lnTo>
                                        <a:pt x="8712" y="32727"/>
                                      </a:lnTo>
                                      <a:lnTo>
                                        <a:pt x="13055" y="28448"/>
                                      </a:lnTo>
                                      <a:lnTo>
                                        <a:pt x="15532" y="27368"/>
                                      </a:lnTo>
                                      <a:lnTo>
                                        <a:pt x="32218" y="27368"/>
                                      </a:lnTo>
                                      <a:lnTo>
                                        <a:pt x="30416" y="25514"/>
                                      </a:lnTo>
                                      <a:lnTo>
                                        <a:pt x="26200" y="23837"/>
                                      </a:lnTo>
                                      <a:close/>
                                    </a:path>
                                    <a:path w="683895" h="93345">
                                      <a:moveTo>
                                        <a:pt x="37083" y="53251"/>
                                      </a:moveTo>
                                      <a:lnTo>
                                        <a:pt x="35598" y="57238"/>
                                      </a:lnTo>
                                      <a:lnTo>
                                        <a:pt x="33731" y="60058"/>
                                      </a:lnTo>
                                      <a:lnTo>
                                        <a:pt x="29324" y="63347"/>
                                      </a:lnTo>
                                      <a:lnTo>
                                        <a:pt x="26720" y="64160"/>
                                      </a:lnTo>
                                      <a:lnTo>
                                        <a:pt x="34809" y="64160"/>
                                      </a:lnTo>
                                      <a:lnTo>
                                        <a:pt x="35902" y="62941"/>
                                      </a:lnTo>
                                      <a:lnTo>
                                        <a:pt x="37934" y="58801"/>
                                      </a:lnTo>
                                      <a:lnTo>
                                        <a:pt x="38588" y="54533"/>
                                      </a:lnTo>
                                      <a:lnTo>
                                        <a:pt x="38633" y="54241"/>
                                      </a:lnTo>
                                      <a:lnTo>
                                        <a:pt x="37083" y="53251"/>
                                      </a:lnTo>
                                      <a:close/>
                                    </a:path>
                                    <a:path w="683895" h="93345">
                                      <a:moveTo>
                                        <a:pt x="32218" y="27368"/>
                                      </a:moveTo>
                                      <a:lnTo>
                                        <a:pt x="20091" y="27368"/>
                                      </a:lnTo>
                                      <a:lnTo>
                                        <a:pt x="21805" y="27901"/>
                                      </a:lnTo>
                                      <a:lnTo>
                                        <a:pt x="25107" y="30035"/>
                                      </a:lnTo>
                                      <a:lnTo>
                                        <a:pt x="26339" y="31496"/>
                                      </a:lnTo>
                                      <a:lnTo>
                                        <a:pt x="27698" y="34544"/>
                                      </a:lnTo>
                                      <a:lnTo>
                                        <a:pt x="28054" y="36614"/>
                                      </a:lnTo>
                                      <a:lnTo>
                                        <a:pt x="28219" y="39535"/>
                                      </a:lnTo>
                                      <a:lnTo>
                                        <a:pt x="38633" y="39535"/>
                                      </a:lnTo>
                                      <a:lnTo>
                                        <a:pt x="38572" y="36614"/>
                                      </a:lnTo>
                                      <a:lnTo>
                                        <a:pt x="36982" y="32270"/>
                                      </a:lnTo>
                                      <a:lnTo>
                                        <a:pt x="32218" y="27368"/>
                                      </a:lnTo>
                                      <a:close/>
                                    </a:path>
                                    <a:path w="683895" h="93345">
                                      <a:moveTo>
                                        <a:pt x="62814" y="69100"/>
                                      </a:moveTo>
                                      <a:lnTo>
                                        <a:pt x="40233" y="69100"/>
                                      </a:lnTo>
                                      <a:lnTo>
                                        <a:pt x="40233" y="70904"/>
                                      </a:lnTo>
                                      <a:lnTo>
                                        <a:pt x="62814" y="70904"/>
                                      </a:lnTo>
                                      <a:lnTo>
                                        <a:pt x="62814" y="69100"/>
                                      </a:lnTo>
                                      <a:close/>
                                    </a:path>
                                    <a:path w="683895" h="93345">
                                      <a:moveTo>
                                        <a:pt x="89496" y="69100"/>
                                      </a:moveTo>
                                      <a:lnTo>
                                        <a:pt x="66916" y="69100"/>
                                      </a:lnTo>
                                      <a:lnTo>
                                        <a:pt x="66916" y="70904"/>
                                      </a:lnTo>
                                      <a:lnTo>
                                        <a:pt x="89496" y="70904"/>
                                      </a:lnTo>
                                      <a:lnTo>
                                        <a:pt x="89496" y="69100"/>
                                      </a:lnTo>
                                      <a:close/>
                                    </a:path>
                                    <a:path w="683895" h="93345">
                                      <a:moveTo>
                                        <a:pt x="55384" y="30518"/>
                                      </a:moveTo>
                                      <a:lnTo>
                                        <a:pt x="43573" y="30518"/>
                                      </a:lnTo>
                                      <a:lnTo>
                                        <a:pt x="45968" y="31267"/>
                                      </a:lnTo>
                                      <a:lnTo>
                                        <a:pt x="45770" y="31267"/>
                                      </a:lnTo>
                                      <a:lnTo>
                                        <a:pt x="46164" y="31584"/>
                                      </a:lnTo>
                                      <a:lnTo>
                                        <a:pt x="46311" y="31902"/>
                                      </a:lnTo>
                                      <a:lnTo>
                                        <a:pt x="46434" y="32169"/>
                                      </a:lnTo>
                                      <a:lnTo>
                                        <a:pt x="46545" y="32410"/>
                                      </a:lnTo>
                                      <a:lnTo>
                                        <a:pt x="47040" y="34798"/>
                                      </a:lnTo>
                                      <a:lnTo>
                                        <a:pt x="47105" y="36499"/>
                                      </a:lnTo>
                                      <a:lnTo>
                                        <a:pt x="47167" y="63893"/>
                                      </a:lnTo>
                                      <a:lnTo>
                                        <a:pt x="47010" y="64770"/>
                                      </a:lnTo>
                                      <a:lnTo>
                                        <a:pt x="46891" y="65430"/>
                                      </a:lnTo>
                                      <a:lnTo>
                                        <a:pt x="46864" y="65582"/>
                                      </a:lnTo>
                                      <a:lnTo>
                                        <a:pt x="46761" y="66154"/>
                                      </a:lnTo>
                                      <a:lnTo>
                                        <a:pt x="45135" y="68516"/>
                                      </a:lnTo>
                                      <a:lnTo>
                                        <a:pt x="43560" y="69100"/>
                                      </a:lnTo>
                                      <a:lnTo>
                                        <a:pt x="60324" y="69100"/>
                                      </a:lnTo>
                                      <a:lnTo>
                                        <a:pt x="55384" y="36499"/>
                                      </a:lnTo>
                                      <a:lnTo>
                                        <a:pt x="58054" y="33553"/>
                                      </a:lnTo>
                                      <a:lnTo>
                                        <a:pt x="55384" y="33553"/>
                                      </a:lnTo>
                                      <a:lnTo>
                                        <a:pt x="55384" y="30518"/>
                                      </a:lnTo>
                                      <a:close/>
                                    </a:path>
                                    <a:path w="683895" h="93345">
                                      <a:moveTo>
                                        <a:pt x="80713" y="30010"/>
                                      </a:moveTo>
                                      <a:lnTo>
                                        <a:pt x="69761" y="30010"/>
                                      </a:lnTo>
                                      <a:lnTo>
                                        <a:pt x="71589" y="30949"/>
                                      </a:lnTo>
                                      <a:lnTo>
                                        <a:pt x="73289" y="33909"/>
                                      </a:lnTo>
                                      <a:lnTo>
                                        <a:pt x="73765" y="34798"/>
                                      </a:lnTo>
                                      <a:lnTo>
                                        <a:pt x="74073" y="36499"/>
                                      </a:lnTo>
                                      <a:lnTo>
                                        <a:pt x="74156" y="36957"/>
                                      </a:lnTo>
                                      <a:lnTo>
                                        <a:pt x="74218" y="64770"/>
                                      </a:lnTo>
                                      <a:lnTo>
                                        <a:pt x="73857" y="66154"/>
                                      </a:lnTo>
                                      <a:lnTo>
                                        <a:pt x="73761" y="66522"/>
                                      </a:lnTo>
                                      <a:lnTo>
                                        <a:pt x="73164" y="67487"/>
                                      </a:lnTo>
                                      <a:lnTo>
                                        <a:pt x="72313" y="68122"/>
                                      </a:lnTo>
                                      <a:lnTo>
                                        <a:pt x="71346" y="68884"/>
                                      </a:lnTo>
                                      <a:lnTo>
                                        <a:pt x="71000" y="68884"/>
                                      </a:lnTo>
                                      <a:lnTo>
                                        <a:pt x="69989" y="69100"/>
                                      </a:lnTo>
                                      <a:lnTo>
                                        <a:pt x="87299" y="69100"/>
                                      </a:lnTo>
                                      <a:lnTo>
                                        <a:pt x="85884" y="68884"/>
                                      </a:lnTo>
                                      <a:lnTo>
                                        <a:pt x="85176" y="68516"/>
                                      </a:lnTo>
                                      <a:lnTo>
                                        <a:pt x="82456" y="36499"/>
                                      </a:lnTo>
                                      <a:lnTo>
                                        <a:pt x="82251" y="34798"/>
                                      </a:lnTo>
                                      <a:lnTo>
                                        <a:pt x="82143" y="33909"/>
                                      </a:lnTo>
                                      <a:lnTo>
                                        <a:pt x="80713" y="30010"/>
                                      </a:lnTo>
                                      <a:close/>
                                    </a:path>
                                    <a:path w="683895" h="93345">
                                      <a:moveTo>
                                        <a:pt x="73190" y="23888"/>
                                      </a:moveTo>
                                      <a:lnTo>
                                        <a:pt x="65849" y="23888"/>
                                      </a:lnTo>
                                      <a:lnTo>
                                        <a:pt x="60744" y="27101"/>
                                      </a:lnTo>
                                      <a:lnTo>
                                        <a:pt x="55384" y="33553"/>
                                      </a:lnTo>
                                      <a:lnTo>
                                        <a:pt x="58054" y="33553"/>
                                      </a:lnTo>
                                      <a:lnTo>
                                        <a:pt x="59308" y="32169"/>
                                      </a:lnTo>
                                      <a:lnTo>
                                        <a:pt x="63245" y="30010"/>
                                      </a:lnTo>
                                      <a:lnTo>
                                        <a:pt x="80713" y="30010"/>
                                      </a:lnTo>
                                      <a:lnTo>
                                        <a:pt x="80352" y="29044"/>
                                      </a:lnTo>
                                      <a:lnTo>
                                        <a:pt x="79001" y="27101"/>
                                      </a:lnTo>
                                      <a:lnTo>
                                        <a:pt x="75336" y="24498"/>
                                      </a:lnTo>
                                      <a:lnTo>
                                        <a:pt x="73190" y="23888"/>
                                      </a:lnTo>
                                      <a:close/>
                                    </a:path>
                                    <a:path w="683895" h="93345">
                                      <a:moveTo>
                                        <a:pt x="55384" y="23888"/>
                                      </a:moveTo>
                                      <a:lnTo>
                                        <a:pt x="53238" y="23888"/>
                                      </a:lnTo>
                                      <a:lnTo>
                                        <a:pt x="39484" y="29464"/>
                                      </a:lnTo>
                                      <a:lnTo>
                                        <a:pt x="40233" y="31267"/>
                                      </a:lnTo>
                                      <a:lnTo>
                                        <a:pt x="41541" y="30759"/>
                                      </a:lnTo>
                                      <a:lnTo>
                                        <a:pt x="42633" y="30518"/>
                                      </a:lnTo>
                                      <a:lnTo>
                                        <a:pt x="55384" y="30518"/>
                                      </a:lnTo>
                                      <a:lnTo>
                                        <a:pt x="55384" y="23888"/>
                                      </a:lnTo>
                                      <a:close/>
                                    </a:path>
                                    <a:path w="683895" h="93345">
                                      <a:moveTo>
                                        <a:pt x="119227" y="23837"/>
                                      </a:moveTo>
                                      <a:lnTo>
                                        <a:pt x="108051" y="23837"/>
                                      </a:lnTo>
                                      <a:lnTo>
                                        <a:pt x="103022" y="26022"/>
                                      </a:lnTo>
                                      <a:lnTo>
                                        <a:pt x="95008" y="34759"/>
                                      </a:lnTo>
                                      <a:lnTo>
                                        <a:pt x="93014" y="40843"/>
                                      </a:lnTo>
                                      <a:lnTo>
                                        <a:pt x="93014" y="55880"/>
                                      </a:lnTo>
                                      <a:lnTo>
                                        <a:pt x="94970" y="61620"/>
                                      </a:lnTo>
                                      <a:lnTo>
                                        <a:pt x="102781" y="70154"/>
                                      </a:lnTo>
                                      <a:lnTo>
                                        <a:pt x="107480" y="72301"/>
                                      </a:lnTo>
                                      <a:lnTo>
                                        <a:pt x="118008" y="72301"/>
                                      </a:lnTo>
                                      <a:lnTo>
                                        <a:pt x="122212" y="70421"/>
                                      </a:lnTo>
                                      <a:lnTo>
                                        <a:pt x="127835" y="64160"/>
                                      </a:lnTo>
                                      <a:lnTo>
                                        <a:pt x="112267" y="64160"/>
                                      </a:lnTo>
                                      <a:lnTo>
                                        <a:pt x="108356" y="62242"/>
                                      </a:lnTo>
                                      <a:lnTo>
                                        <a:pt x="101714" y="54533"/>
                                      </a:lnTo>
                                      <a:lnTo>
                                        <a:pt x="100063" y="49212"/>
                                      </a:lnTo>
                                      <a:lnTo>
                                        <a:pt x="100101" y="42430"/>
                                      </a:lnTo>
                                      <a:lnTo>
                                        <a:pt x="131648" y="42430"/>
                                      </a:lnTo>
                                      <a:lnTo>
                                        <a:pt x="131648" y="39535"/>
                                      </a:lnTo>
                                      <a:lnTo>
                                        <a:pt x="100101" y="39535"/>
                                      </a:lnTo>
                                      <a:lnTo>
                                        <a:pt x="100357" y="36779"/>
                                      </a:lnTo>
                                      <a:lnTo>
                                        <a:pt x="100456" y="35712"/>
                                      </a:lnTo>
                                      <a:lnTo>
                                        <a:pt x="101739" y="32727"/>
                                      </a:lnTo>
                                      <a:lnTo>
                                        <a:pt x="106095" y="28448"/>
                                      </a:lnTo>
                                      <a:lnTo>
                                        <a:pt x="108559" y="27368"/>
                                      </a:lnTo>
                                      <a:lnTo>
                                        <a:pt x="125236" y="27368"/>
                                      </a:lnTo>
                                      <a:lnTo>
                                        <a:pt x="123431" y="25514"/>
                                      </a:lnTo>
                                      <a:lnTo>
                                        <a:pt x="119227" y="23837"/>
                                      </a:lnTo>
                                      <a:close/>
                                    </a:path>
                                    <a:path w="683895" h="93345">
                                      <a:moveTo>
                                        <a:pt x="130111" y="53251"/>
                                      </a:moveTo>
                                      <a:lnTo>
                                        <a:pt x="128612" y="57238"/>
                                      </a:lnTo>
                                      <a:lnTo>
                                        <a:pt x="126758" y="60058"/>
                                      </a:lnTo>
                                      <a:lnTo>
                                        <a:pt x="122339" y="63347"/>
                                      </a:lnTo>
                                      <a:lnTo>
                                        <a:pt x="119748" y="64160"/>
                                      </a:lnTo>
                                      <a:lnTo>
                                        <a:pt x="127835" y="64160"/>
                                      </a:lnTo>
                                      <a:lnTo>
                                        <a:pt x="128930" y="62941"/>
                                      </a:lnTo>
                                      <a:lnTo>
                                        <a:pt x="130962" y="58801"/>
                                      </a:lnTo>
                                      <a:lnTo>
                                        <a:pt x="131604" y="54533"/>
                                      </a:lnTo>
                                      <a:lnTo>
                                        <a:pt x="131648" y="54241"/>
                                      </a:lnTo>
                                      <a:lnTo>
                                        <a:pt x="130111" y="53251"/>
                                      </a:lnTo>
                                      <a:close/>
                                    </a:path>
                                    <a:path w="683895" h="93345">
                                      <a:moveTo>
                                        <a:pt x="125236" y="27368"/>
                                      </a:moveTo>
                                      <a:lnTo>
                                        <a:pt x="113106" y="27368"/>
                                      </a:lnTo>
                                      <a:lnTo>
                                        <a:pt x="114833" y="27901"/>
                                      </a:lnTo>
                                      <a:lnTo>
                                        <a:pt x="118122" y="30035"/>
                                      </a:lnTo>
                                      <a:lnTo>
                                        <a:pt x="119354" y="31496"/>
                                      </a:lnTo>
                                      <a:lnTo>
                                        <a:pt x="120726" y="34544"/>
                                      </a:lnTo>
                                      <a:lnTo>
                                        <a:pt x="121069" y="36614"/>
                                      </a:lnTo>
                                      <a:lnTo>
                                        <a:pt x="121234" y="39535"/>
                                      </a:lnTo>
                                      <a:lnTo>
                                        <a:pt x="131648" y="39535"/>
                                      </a:lnTo>
                                      <a:lnTo>
                                        <a:pt x="131588" y="36614"/>
                                      </a:lnTo>
                                      <a:lnTo>
                                        <a:pt x="130009" y="32270"/>
                                      </a:lnTo>
                                      <a:lnTo>
                                        <a:pt x="125236" y="27368"/>
                                      </a:lnTo>
                                      <a:close/>
                                    </a:path>
                                    <a:path w="683895" h="93345">
                                      <a:moveTo>
                                        <a:pt x="156438" y="69100"/>
                                      </a:moveTo>
                                      <a:lnTo>
                                        <a:pt x="133057" y="69100"/>
                                      </a:lnTo>
                                      <a:lnTo>
                                        <a:pt x="133057" y="70904"/>
                                      </a:lnTo>
                                      <a:lnTo>
                                        <a:pt x="156438" y="70904"/>
                                      </a:lnTo>
                                      <a:lnTo>
                                        <a:pt x="156438" y="69100"/>
                                      </a:lnTo>
                                      <a:close/>
                                    </a:path>
                                    <a:path w="683895" h="93345">
                                      <a:moveTo>
                                        <a:pt x="148450" y="30759"/>
                                      </a:moveTo>
                                      <a:lnTo>
                                        <a:pt x="137296" y="30759"/>
                                      </a:lnTo>
                                      <a:lnTo>
                                        <a:pt x="138866" y="31267"/>
                                      </a:lnTo>
                                      <a:lnTo>
                                        <a:pt x="138736" y="31267"/>
                                      </a:lnTo>
                                      <a:lnTo>
                                        <a:pt x="139923" y="33477"/>
                                      </a:lnTo>
                                      <a:lnTo>
                                        <a:pt x="139949" y="33604"/>
                                      </a:lnTo>
                                      <a:lnTo>
                                        <a:pt x="140059" y="34150"/>
                                      </a:lnTo>
                                      <a:lnTo>
                                        <a:pt x="140144" y="64897"/>
                                      </a:lnTo>
                                      <a:lnTo>
                                        <a:pt x="139649" y="66624"/>
                                      </a:lnTo>
                                      <a:lnTo>
                                        <a:pt x="139064" y="67475"/>
                                      </a:lnTo>
                                      <a:lnTo>
                                        <a:pt x="136990" y="68808"/>
                                      </a:lnTo>
                                      <a:lnTo>
                                        <a:pt x="136751" y="68808"/>
                                      </a:lnTo>
                                      <a:lnTo>
                                        <a:pt x="135381" y="69100"/>
                                      </a:lnTo>
                                      <a:lnTo>
                                        <a:pt x="154368" y="69100"/>
                                      </a:lnTo>
                                      <a:lnTo>
                                        <a:pt x="152793" y="68808"/>
                                      </a:lnTo>
                                      <a:lnTo>
                                        <a:pt x="151701" y="68199"/>
                                      </a:lnTo>
                                      <a:lnTo>
                                        <a:pt x="149415" y="65963"/>
                                      </a:lnTo>
                                      <a:lnTo>
                                        <a:pt x="148897" y="64897"/>
                                      </a:lnTo>
                                      <a:lnTo>
                                        <a:pt x="148780" y="64655"/>
                                      </a:lnTo>
                                      <a:lnTo>
                                        <a:pt x="148450" y="62750"/>
                                      </a:lnTo>
                                      <a:lnTo>
                                        <a:pt x="148450" y="38341"/>
                                      </a:lnTo>
                                      <a:lnTo>
                                        <a:pt x="150050" y="35217"/>
                                      </a:lnTo>
                                      <a:lnTo>
                                        <a:pt x="150791" y="34150"/>
                                      </a:lnTo>
                                      <a:lnTo>
                                        <a:pt x="148450" y="34150"/>
                                      </a:lnTo>
                                      <a:lnTo>
                                        <a:pt x="148450" y="30759"/>
                                      </a:lnTo>
                                      <a:close/>
                                    </a:path>
                                    <a:path w="683895" h="93345">
                                      <a:moveTo>
                                        <a:pt x="162051" y="23888"/>
                                      </a:moveTo>
                                      <a:lnTo>
                                        <a:pt x="156209" y="23888"/>
                                      </a:lnTo>
                                      <a:lnTo>
                                        <a:pt x="152272" y="27305"/>
                                      </a:lnTo>
                                      <a:lnTo>
                                        <a:pt x="148450" y="34150"/>
                                      </a:lnTo>
                                      <a:lnTo>
                                        <a:pt x="150791" y="34150"/>
                                      </a:lnTo>
                                      <a:lnTo>
                                        <a:pt x="151612" y="32969"/>
                                      </a:lnTo>
                                      <a:lnTo>
                                        <a:pt x="153098" y="31610"/>
                                      </a:lnTo>
                                      <a:lnTo>
                                        <a:pt x="154746" y="30759"/>
                                      </a:lnTo>
                                      <a:lnTo>
                                        <a:pt x="166560" y="30759"/>
                                      </a:lnTo>
                                      <a:lnTo>
                                        <a:pt x="166560" y="27952"/>
                                      </a:lnTo>
                                      <a:lnTo>
                                        <a:pt x="165950" y="26670"/>
                                      </a:lnTo>
                                      <a:lnTo>
                                        <a:pt x="163563" y="24434"/>
                                      </a:lnTo>
                                      <a:lnTo>
                                        <a:pt x="162051" y="23888"/>
                                      </a:lnTo>
                                      <a:close/>
                                    </a:path>
                                    <a:path w="683895" h="93345">
                                      <a:moveTo>
                                        <a:pt x="166540" y="30759"/>
                                      </a:moveTo>
                                      <a:lnTo>
                                        <a:pt x="156021" y="30759"/>
                                      </a:lnTo>
                                      <a:lnTo>
                                        <a:pt x="156915" y="31267"/>
                                      </a:lnTo>
                                      <a:lnTo>
                                        <a:pt x="159702" y="33477"/>
                                      </a:lnTo>
                                      <a:lnTo>
                                        <a:pt x="161243" y="34150"/>
                                      </a:lnTo>
                                      <a:lnTo>
                                        <a:pt x="163124" y="34150"/>
                                      </a:lnTo>
                                      <a:lnTo>
                                        <a:pt x="164388" y="33604"/>
                                      </a:lnTo>
                                      <a:lnTo>
                                        <a:pt x="166128" y="31813"/>
                                      </a:lnTo>
                                      <a:lnTo>
                                        <a:pt x="166540" y="30759"/>
                                      </a:lnTo>
                                      <a:close/>
                                    </a:path>
                                    <a:path w="683895" h="93345">
                                      <a:moveTo>
                                        <a:pt x="148450" y="23888"/>
                                      </a:moveTo>
                                      <a:lnTo>
                                        <a:pt x="146367" y="23888"/>
                                      </a:lnTo>
                                      <a:lnTo>
                                        <a:pt x="132562" y="29464"/>
                                      </a:lnTo>
                                      <a:lnTo>
                                        <a:pt x="133057" y="31267"/>
                                      </a:lnTo>
                                      <a:lnTo>
                                        <a:pt x="134353" y="30759"/>
                                      </a:lnTo>
                                      <a:lnTo>
                                        <a:pt x="148450" y="30759"/>
                                      </a:lnTo>
                                      <a:lnTo>
                                        <a:pt x="148450" y="23888"/>
                                      </a:lnTo>
                                      <a:close/>
                                    </a:path>
                                    <a:path w="683895" h="93345">
                                      <a:moveTo>
                                        <a:pt x="194678" y="23888"/>
                                      </a:moveTo>
                                      <a:lnTo>
                                        <a:pt x="185000" y="23888"/>
                                      </a:lnTo>
                                      <a:lnTo>
                                        <a:pt x="180657" y="25501"/>
                                      </a:lnTo>
                                      <a:lnTo>
                                        <a:pt x="173837" y="32029"/>
                                      </a:lnTo>
                                      <a:lnTo>
                                        <a:pt x="172135" y="35915"/>
                                      </a:lnTo>
                                      <a:lnTo>
                                        <a:pt x="172160" y="43484"/>
                                      </a:lnTo>
                                      <a:lnTo>
                                        <a:pt x="172872" y="46101"/>
                                      </a:lnTo>
                                      <a:lnTo>
                                        <a:pt x="175869" y="50977"/>
                                      </a:lnTo>
                                      <a:lnTo>
                                        <a:pt x="178015" y="52882"/>
                                      </a:lnTo>
                                      <a:lnTo>
                                        <a:pt x="180797" y="54241"/>
                                      </a:lnTo>
                                      <a:lnTo>
                                        <a:pt x="177380" y="57099"/>
                                      </a:lnTo>
                                      <a:lnTo>
                                        <a:pt x="175196" y="59321"/>
                                      </a:lnTo>
                                      <a:lnTo>
                                        <a:pt x="173259" y="62572"/>
                                      </a:lnTo>
                                      <a:lnTo>
                                        <a:pt x="172934" y="63487"/>
                                      </a:lnTo>
                                      <a:lnTo>
                                        <a:pt x="172909" y="65189"/>
                                      </a:lnTo>
                                      <a:lnTo>
                                        <a:pt x="173888" y="67729"/>
                                      </a:lnTo>
                                      <a:lnTo>
                                        <a:pt x="174612" y="68541"/>
                                      </a:lnTo>
                                      <a:lnTo>
                                        <a:pt x="175844" y="69469"/>
                                      </a:lnTo>
                                      <a:lnTo>
                                        <a:pt x="177558" y="70497"/>
                                      </a:lnTo>
                                      <a:lnTo>
                                        <a:pt x="174396" y="73787"/>
                                      </a:lnTo>
                                      <a:lnTo>
                                        <a:pt x="168440" y="83413"/>
                                      </a:lnTo>
                                      <a:lnTo>
                                        <a:pt x="168440" y="85204"/>
                                      </a:lnTo>
                                      <a:lnTo>
                                        <a:pt x="169703" y="86944"/>
                                      </a:lnTo>
                                      <a:lnTo>
                                        <a:pt x="176593" y="91490"/>
                                      </a:lnTo>
                                      <a:lnTo>
                                        <a:pt x="182016" y="92938"/>
                                      </a:lnTo>
                                      <a:lnTo>
                                        <a:pt x="196773" y="92938"/>
                                      </a:lnTo>
                                      <a:lnTo>
                                        <a:pt x="203530" y="90512"/>
                                      </a:lnTo>
                                      <a:lnTo>
                                        <a:pt x="207349" y="86944"/>
                                      </a:lnTo>
                                      <a:lnTo>
                                        <a:pt x="186588" y="86944"/>
                                      </a:lnTo>
                                      <a:lnTo>
                                        <a:pt x="181775" y="85915"/>
                                      </a:lnTo>
                                      <a:lnTo>
                                        <a:pt x="176529" y="82664"/>
                                      </a:lnTo>
                                      <a:lnTo>
                                        <a:pt x="175564" y="81267"/>
                                      </a:lnTo>
                                      <a:lnTo>
                                        <a:pt x="175668" y="78079"/>
                                      </a:lnTo>
                                      <a:lnTo>
                                        <a:pt x="175958" y="77089"/>
                                      </a:lnTo>
                                      <a:lnTo>
                                        <a:pt x="177558" y="74168"/>
                                      </a:lnTo>
                                      <a:lnTo>
                                        <a:pt x="178730" y="72605"/>
                                      </a:lnTo>
                                      <a:lnTo>
                                        <a:pt x="180301" y="70904"/>
                                      </a:lnTo>
                                      <a:lnTo>
                                        <a:pt x="213425" y="70904"/>
                                      </a:lnTo>
                                      <a:lnTo>
                                        <a:pt x="213080" y="70065"/>
                                      </a:lnTo>
                                      <a:lnTo>
                                        <a:pt x="209397" y="66344"/>
                                      </a:lnTo>
                                      <a:lnTo>
                                        <a:pt x="206933" y="65189"/>
                                      </a:lnTo>
                                      <a:lnTo>
                                        <a:pt x="203834" y="64770"/>
                                      </a:lnTo>
                                      <a:lnTo>
                                        <a:pt x="201815" y="64465"/>
                                      </a:lnTo>
                                      <a:lnTo>
                                        <a:pt x="197370" y="64236"/>
                                      </a:lnTo>
                                      <a:lnTo>
                                        <a:pt x="190525" y="64071"/>
                                      </a:lnTo>
                                      <a:lnTo>
                                        <a:pt x="185941" y="64071"/>
                                      </a:lnTo>
                                      <a:lnTo>
                                        <a:pt x="181952" y="63487"/>
                                      </a:lnTo>
                                      <a:lnTo>
                                        <a:pt x="180873" y="63106"/>
                                      </a:lnTo>
                                      <a:lnTo>
                                        <a:pt x="180327" y="62572"/>
                                      </a:lnTo>
                                      <a:lnTo>
                                        <a:pt x="179514" y="60934"/>
                                      </a:lnTo>
                                      <a:lnTo>
                                        <a:pt x="180276" y="58508"/>
                                      </a:lnTo>
                                      <a:lnTo>
                                        <a:pt x="180797" y="57556"/>
                                      </a:lnTo>
                                      <a:lnTo>
                                        <a:pt x="181775" y="56451"/>
                                      </a:lnTo>
                                      <a:lnTo>
                                        <a:pt x="183248" y="55194"/>
                                      </a:lnTo>
                                      <a:lnTo>
                                        <a:pt x="198528" y="55194"/>
                                      </a:lnTo>
                                      <a:lnTo>
                                        <a:pt x="200037" y="54673"/>
                                      </a:lnTo>
                                      <a:lnTo>
                                        <a:pt x="201036" y="53746"/>
                                      </a:lnTo>
                                      <a:lnTo>
                                        <a:pt x="188125" y="53746"/>
                                      </a:lnTo>
                                      <a:lnTo>
                                        <a:pt x="185927" y="52654"/>
                                      </a:lnTo>
                                      <a:lnTo>
                                        <a:pt x="181927" y="47561"/>
                                      </a:lnTo>
                                      <a:lnTo>
                                        <a:pt x="180797" y="43484"/>
                                      </a:lnTo>
                                      <a:lnTo>
                                        <a:pt x="180860" y="33959"/>
                                      </a:lnTo>
                                      <a:lnTo>
                                        <a:pt x="181529" y="31559"/>
                                      </a:lnTo>
                                      <a:lnTo>
                                        <a:pt x="181635" y="31178"/>
                                      </a:lnTo>
                                      <a:lnTo>
                                        <a:pt x="184853" y="27368"/>
                                      </a:lnTo>
                                      <a:lnTo>
                                        <a:pt x="184708" y="27368"/>
                                      </a:lnTo>
                                      <a:lnTo>
                                        <a:pt x="187020" y="26276"/>
                                      </a:lnTo>
                                      <a:lnTo>
                                        <a:pt x="200450" y="26276"/>
                                      </a:lnTo>
                                      <a:lnTo>
                                        <a:pt x="198450" y="24942"/>
                                      </a:lnTo>
                                      <a:lnTo>
                                        <a:pt x="194678" y="23888"/>
                                      </a:lnTo>
                                      <a:close/>
                                    </a:path>
                                    <a:path w="683895" h="93345">
                                      <a:moveTo>
                                        <a:pt x="213425" y="70904"/>
                                      </a:moveTo>
                                      <a:lnTo>
                                        <a:pt x="180301" y="70904"/>
                                      </a:lnTo>
                                      <a:lnTo>
                                        <a:pt x="184327" y="71462"/>
                                      </a:lnTo>
                                      <a:lnTo>
                                        <a:pt x="190080" y="71843"/>
                                      </a:lnTo>
                                      <a:lnTo>
                                        <a:pt x="202679" y="72174"/>
                                      </a:lnTo>
                                      <a:lnTo>
                                        <a:pt x="206108" y="72605"/>
                                      </a:lnTo>
                                      <a:lnTo>
                                        <a:pt x="209762" y="74168"/>
                                      </a:lnTo>
                                      <a:lnTo>
                                        <a:pt x="209593" y="74168"/>
                                      </a:lnTo>
                                      <a:lnTo>
                                        <a:pt x="210362" y="75298"/>
                                      </a:lnTo>
                                      <a:lnTo>
                                        <a:pt x="210362" y="79425"/>
                                      </a:lnTo>
                                      <a:lnTo>
                                        <a:pt x="208953" y="81673"/>
                                      </a:lnTo>
                                      <a:lnTo>
                                        <a:pt x="204188" y="85204"/>
                                      </a:lnTo>
                                      <a:lnTo>
                                        <a:pt x="203157" y="85915"/>
                                      </a:lnTo>
                                      <a:lnTo>
                                        <a:pt x="198843" y="86944"/>
                                      </a:lnTo>
                                      <a:lnTo>
                                        <a:pt x="207349" y="86944"/>
                                      </a:lnTo>
                                      <a:lnTo>
                                        <a:pt x="212242" y="82372"/>
                                      </a:lnTo>
                                      <a:lnTo>
                                        <a:pt x="214020" y="78841"/>
                                      </a:lnTo>
                                      <a:lnTo>
                                        <a:pt x="213895" y="72047"/>
                                      </a:lnTo>
                                      <a:lnTo>
                                        <a:pt x="213425" y="70904"/>
                                      </a:lnTo>
                                      <a:close/>
                                    </a:path>
                                    <a:path w="683895" h="93345">
                                      <a:moveTo>
                                        <a:pt x="198528" y="55194"/>
                                      </a:moveTo>
                                      <a:lnTo>
                                        <a:pt x="183248" y="55194"/>
                                      </a:lnTo>
                                      <a:lnTo>
                                        <a:pt x="185597" y="55854"/>
                                      </a:lnTo>
                                      <a:lnTo>
                                        <a:pt x="187921" y="56184"/>
                                      </a:lnTo>
                                      <a:lnTo>
                                        <a:pt x="195656" y="56184"/>
                                      </a:lnTo>
                                      <a:lnTo>
                                        <a:pt x="198528" y="55194"/>
                                      </a:lnTo>
                                      <a:close/>
                                    </a:path>
                                    <a:path w="683895" h="93345">
                                      <a:moveTo>
                                        <a:pt x="200450" y="26276"/>
                                      </a:moveTo>
                                      <a:lnTo>
                                        <a:pt x="192138" y="26276"/>
                                      </a:lnTo>
                                      <a:lnTo>
                                        <a:pt x="194322" y="27368"/>
                                      </a:lnTo>
                                      <a:lnTo>
                                        <a:pt x="198297" y="32562"/>
                                      </a:lnTo>
                                      <a:lnTo>
                                        <a:pt x="199453" y="36690"/>
                                      </a:lnTo>
                                      <a:lnTo>
                                        <a:pt x="199436" y="46101"/>
                                      </a:lnTo>
                                      <a:lnTo>
                                        <a:pt x="198744" y="48628"/>
                                      </a:lnTo>
                                      <a:lnTo>
                                        <a:pt x="198640" y="49009"/>
                                      </a:lnTo>
                                      <a:lnTo>
                                        <a:pt x="195497" y="52654"/>
                                      </a:lnTo>
                                      <a:lnTo>
                                        <a:pt x="195183" y="52882"/>
                                      </a:lnTo>
                                      <a:lnTo>
                                        <a:pt x="193306" y="53746"/>
                                      </a:lnTo>
                                      <a:lnTo>
                                        <a:pt x="201036" y="53746"/>
                                      </a:lnTo>
                                      <a:lnTo>
                                        <a:pt x="206552" y="48628"/>
                                      </a:lnTo>
                                      <a:lnTo>
                                        <a:pt x="208178" y="44996"/>
                                      </a:lnTo>
                                      <a:lnTo>
                                        <a:pt x="208080" y="36690"/>
                                      </a:lnTo>
                                      <a:lnTo>
                                        <a:pt x="207309" y="34188"/>
                                      </a:lnTo>
                                      <a:lnTo>
                                        <a:pt x="207238" y="33959"/>
                                      </a:lnTo>
                                      <a:lnTo>
                                        <a:pt x="205384" y="31559"/>
                                      </a:lnTo>
                                      <a:lnTo>
                                        <a:pt x="213641" y="31559"/>
                                      </a:lnTo>
                                      <a:lnTo>
                                        <a:pt x="214363" y="31013"/>
                                      </a:lnTo>
                                      <a:lnTo>
                                        <a:pt x="214557" y="29565"/>
                                      </a:lnTo>
                                      <a:lnTo>
                                        <a:pt x="214604" y="29210"/>
                                      </a:lnTo>
                                      <a:lnTo>
                                        <a:pt x="214312" y="27622"/>
                                      </a:lnTo>
                                      <a:lnTo>
                                        <a:pt x="214013" y="27368"/>
                                      </a:lnTo>
                                      <a:lnTo>
                                        <a:pt x="202088" y="27368"/>
                                      </a:lnTo>
                                      <a:lnTo>
                                        <a:pt x="200450" y="26276"/>
                                      </a:lnTo>
                                      <a:close/>
                                    </a:path>
                                    <a:path w="683895" h="93345">
                                      <a:moveTo>
                                        <a:pt x="224916" y="82715"/>
                                      </a:moveTo>
                                      <a:lnTo>
                                        <a:pt x="222224" y="82715"/>
                                      </a:lnTo>
                                      <a:lnTo>
                                        <a:pt x="220954" y="83134"/>
                                      </a:lnTo>
                                      <a:lnTo>
                                        <a:pt x="219138" y="84836"/>
                                      </a:lnTo>
                                      <a:lnTo>
                                        <a:pt x="218681" y="85953"/>
                                      </a:lnTo>
                                      <a:lnTo>
                                        <a:pt x="218681" y="88811"/>
                                      </a:lnTo>
                                      <a:lnTo>
                                        <a:pt x="219316" y="90106"/>
                                      </a:lnTo>
                                      <a:lnTo>
                                        <a:pt x="221843" y="92367"/>
                                      </a:lnTo>
                                      <a:lnTo>
                                        <a:pt x="223456" y="92938"/>
                                      </a:lnTo>
                                      <a:lnTo>
                                        <a:pt x="228104" y="92938"/>
                                      </a:lnTo>
                                      <a:lnTo>
                                        <a:pt x="230911" y="91808"/>
                                      </a:lnTo>
                                      <a:lnTo>
                                        <a:pt x="233806" y="89535"/>
                                      </a:lnTo>
                                      <a:lnTo>
                                        <a:pt x="236727" y="87287"/>
                                      </a:lnTo>
                                      <a:lnTo>
                                        <a:pt x="238638" y="84556"/>
                                      </a:lnTo>
                                      <a:lnTo>
                                        <a:pt x="230454" y="84556"/>
                                      </a:lnTo>
                                      <a:lnTo>
                                        <a:pt x="229628" y="84302"/>
                                      </a:lnTo>
                                      <a:lnTo>
                                        <a:pt x="226537" y="83134"/>
                                      </a:lnTo>
                                      <a:lnTo>
                                        <a:pt x="224916" y="82715"/>
                                      </a:lnTo>
                                      <a:close/>
                                    </a:path>
                                    <a:path w="683895" h="93345">
                                      <a:moveTo>
                                        <a:pt x="234637" y="27203"/>
                                      </a:moveTo>
                                      <a:lnTo>
                                        <a:pt x="216880" y="27203"/>
                                      </a:lnTo>
                                      <a:lnTo>
                                        <a:pt x="218033" y="27470"/>
                                      </a:lnTo>
                                      <a:lnTo>
                                        <a:pt x="219410" y="28041"/>
                                      </a:lnTo>
                                      <a:lnTo>
                                        <a:pt x="240868" y="69100"/>
                                      </a:lnTo>
                                      <a:lnTo>
                                        <a:pt x="236423" y="79984"/>
                                      </a:lnTo>
                                      <a:lnTo>
                                        <a:pt x="235229" y="81978"/>
                                      </a:lnTo>
                                      <a:lnTo>
                                        <a:pt x="232879" y="84035"/>
                                      </a:lnTo>
                                      <a:lnTo>
                                        <a:pt x="231787" y="84556"/>
                                      </a:lnTo>
                                      <a:lnTo>
                                        <a:pt x="238638" y="84556"/>
                                      </a:lnTo>
                                      <a:lnTo>
                                        <a:pt x="239002" y="84035"/>
                                      </a:lnTo>
                                      <a:lnTo>
                                        <a:pt x="239396" y="83134"/>
                                      </a:lnTo>
                                      <a:lnTo>
                                        <a:pt x="249293" y="58877"/>
                                      </a:lnTo>
                                      <a:lnTo>
                                        <a:pt x="244855" y="58877"/>
                                      </a:lnTo>
                                      <a:lnTo>
                                        <a:pt x="232669" y="33616"/>
                                      </a:lnTo>
                                      <a:lnTo>
                                        <a:pt x="232107" y="31851"/>
                                      </a:lnTo>
                                      <a:lnTo>
                                        <a:pt x="232079" y="30581"/>
                                      </a:lnTo>
                                      <a:lnTo>
                                        <a:pt x="232245" y="30111"/>
                                      </a:lnTo>
                                      <a:lnTo>
                                        <a:pt x="233008" y="28473"/>
                                      </a:lnTo>
                                      <a:lnTo>
                                        <a:pt x="233103" y="28270"/>
                                      </a:lnTo>
                                      <a:lnTo>
                                        <a:pt x="233210" y="28041"/>
                                      </a:lnTo>
                                      <a:lnTo>
                                        <a:pt x="233871" y="27470"/>
                                      </a:lnTo>
                                      <a:lnTo>
                                        <a:pt x="233688" y="27470"/>
                                      </a:lnTo>
                                      <a:lnTo>
                                        <a:pt x="234637" y="27203"/>
                                      </a:lnTo>
                                      <a:close/>
                                    </a:path>
                                    <a:path w="683895" h="93345">
                                      <a:moveTo>
                                        <a:pt x="264960" y="27203"/>
                                      </a:moveTo>
                                      <a:lnTo>
                                        <a:pt x="253824" y="27203"/>
                                      </a:lnTo>
                                      <a:lnTo>
                                        <a:pt x="254426" y="27470"/>
                                      </a:lnTo>
                                      <a:lnTo>
                                        <a:pt x="255574" y="28270"/>
                                      </a:lnTo>
                                      <a:lnTo>
                                        <a:pt x="255917" y="29654"/>
                                      </a:lnTo>
                                      <a:lnTo>
                                        <a:pt x="255917" y="30949"/>
                                      </a:lnTo>
                                      <a:lnTo>
                                        <a:pt x="255730" y="31851"/>
                                      </a:lnTo>
                                      <a:lnTo>
                                        <a:pt x="255617" y="32346"/>
                                      </a:lnTo>
                                      <a:lnTo>
                                        <a:pt x="244855" y="58877"/>
                                      </a:lnTo>
                                      <a:lnTo>
                                        <a:pt x="249293" y="58877"/>
                                      </a:lnTo>
                                      <a:lnTo>
                                        <a:pt x="259460" y="33959"/>
                                      </a:lnTo>
                                      <a:lnTo>
                                        <a:pt x="260286" y="31851"/>
                                      </a:lnTo>
                                      <a:lnTo>
                                        <a:pt x="260857" y="30581"/>
                                      </a:lnTo>
                                      <a:lnTo>
                                        <a:pt x="261150" y="30111"/>
                                      </a:lnTo>
                                      <a:lnTo>
                                        <a:pt x="263184" y="28041"/>
                                      </a:lnTo>
                                      <a:lnTo>
                                        <a:pt x="264020" y="27470"/>
                                      </a:lnTo>
                                      <a:lnTo>
                                        <a:pt x="264960" y="27203"/>
                                      </a:lnTo>
                                      <a:close/>
                                    </a:path>
                                    <a:path w="683895" h="93345">
                                      <a:moveTo>
                                        <a:pt x="237629" y="25234"/>
                                      </a:moveTo>
                                      <a:lnTo>
                                        <a:pt x="216331" y="25234"/>
                                      </a:lnTo>
                                      <a:lnTo>
                                        <a:pt x="216331" y="27203"/>
                                      </a:lnTo>
                                      <a:lnTo>
                                        <a:pt x="237629" y="27203"/>
                                      </a:lnTo>
                                      <a:lnTo>
                                        <a:pt x="237629" y="25234"/>
                                      </a:lnTo>
                                      <a:close/>
                                    </a:path>
                                    <a:path w="683895" h="93345">
                                      <a:moveTo>
                                        <a:pt x="266191" y="25234"/>
                                      </a:moveTo>
                                      <a:lnTo>
                                        <a:pt x="251332" y="25234"/>
                                      </a:lnTo>
                                      <a:lnTo>
                                        <a:pt x="251332" y="27203"/>
                                      </a:lnTo>
                                      <a:lnTo>
                                        <a:pt x="266191" y="27203"/>
                                      </a:lnTo>
                                      <a:lnTo>
                                        <a:pt x="266191" y="25234"/>
                                      </a:lnTo>
                                      <a:close/>
                                    </a:path>
                                    <a:path w="683895" h="93345">
                                      <a:moveTo>
                                        <a:pt x="318833" y="23837"/>
                                      </a:moveTo>
                                      <a:lnTo>
                                        <a:pt x="307682" y="23837"/>
                                      </a:lnTo>
                                      <a:lnTo>
                                        <a:pt x="302653" y="26022"/>
                                      </a:lnTo>
                                      <a:lnTo>
                                        <a:pt x="294639" y="34759"/>
                                      </a:lnTo>
                                      <a:lnTo>
                                        <a:pt x="292633" y="40843"/>
                                      </a:lnTo>
                                      <a:lnTo>
                                        <a:pt x="292633" y="55880"/>
                                      </a:lnTo>
                                      <a:lnTo>
                                        <a:pt x="294589" y="61620"/>
                                      </a:lnTo>
                                      <a:lnTo>
                                        <a:pt x="302399" y="70154"/>
                                      </a:lnTo>
                                      <a:lnTo>
                                        <a:pt x="307098" y="72301"/>
                                      </a:lnTo>
                                      <a:lnTo>
                                        <a:pt x="317639" y="72301"/>
                                      </a:lnTo>
                                      <a:lnTo>
                                        <a:pt x="321843" y="70421"/>
                                      </a:lnTo>
                                      <a:lnTo>
                                        <a:pt x="327456" y="64160"/>
                                      </a:lnTo>
                                      <a:lnTo>
                                        <a:pt x="311886" y="64160"/>
                                      </a:lnTo>
                                      <a:lnTo>
                                        <a:pt x="307974" y="62242"/>
                                      </a:lnTo>
                                      <a:lnTo>
                                        <a:pt x="301332" y="54533"/>
                                      </a:lnTo>
                                      <a:lnTo>
                                        <a:pt x="299681" y="49212"/>
                                      </a:lnTo>
                                      <a:lnTo>
                                        <a:pt x="299719" y="42430"/>
                                      </a:lnTo>
                                      <a:lnTo>
                                        <a:pt x="331279" y="42430"/>
                                      </a:lnTo>
                                      <a:lnTo>
                                        <a:pt x="331279" y="39535"/>
                                      </a:lnTo>
                                      <a:lnTo>
                                        <a:pt x="299719" y="39535"/>
                                      </a:lnTo>
                                      <a:lnTo>
                                        <a:pt x="299985" y="36779"/>
                                      </a:lnTo>
                                      <a:lnTo>
                                        <a:pt x="300088" y="35712"/>
                                      </a:lnTo>
                                      <a:lnTo>
                                        <a:pt x="301358" y="32727"/>
                                      </a:lnTo>
                                      <a:lnTo>
                                        <a:pt x="305701" y="28448"/>
                                      </a:lnTo>
                                      <a:lnTo>
                                        <a:pt x="308178" y="27368"/>
                                      </a:lnTo>
                                      <a:lnTo>
                                        <a:pt x="324855" y="27368"/>
                                      </a:lnTo>
                                      <a:lnTo>
                                        <a:pt x="323049" y="25514"/>
                                      </a:lnTo>
                                      <a:lnTo>
                                        <a:pt x="318833" y="23837"/>
                                      </a:lnTo>
                                      <a:close/>
                                    </a:path>
                                    <a:path w="683895" h="93345">
                                      <a:moveTo>
                                        <a:pt x="329730" y="53251"/>
                                      </a:moveTo>
                                      <a:lnTo>
                                        <a:pt x="328244" y="57238"/>
                                      </a:lnTo>
                                      <a:lnTo>
                                        <a:pt x="326377" y="60058"/>
                                      </a:lnTo>
                                      <a:lnTo>
                                        <a:pt x="321970" y="63347"/>
                                      </a:lnTo>
                                      <a:lnTo>
                                        <a:pt x="319354" y="64160"/>
                                      </a:lnTo>
                                      <a:lnTo>
                                        <a:pt x="327456" y="64160"/>
                                      </a:lnTo>
                                      <a:lnTo>
                                        <a:pt x="328548" y="62941"/>
                                      </a:lnTo>
                                      <a:lnTo>
                                        <a:pt x="330568" y="58801"/>
                                      </a:lnTo>
                                      <a:lnTo>
                                        <a:pt x="331233" y="54533"/>
                                      </a:lnTo>
                                      <a:lnTo>
                                        <a:pt x="331279" y="54241"/>
                                      </a:lnTo>
                                      <a:lnTo>
                                        <a:pt x="329730" y="53251"/>
                                      </a:lnTo>
                                      <a:close/>
                                    </a:path>
                                    <a:path w="683895" h="93345">
                                      <a:moveTo>
                                        <a:pt x="324855" y="27368"/>
                                      </a:moveTo>
                                      <a:lnTo>
                                        <a:pt x="312724" y="27368"/>
                                      </a:lnTo>
                                      <a:lnTo>
                                        <a:pt x="314451" y="27901"/>
                                      </a:lnTo>
                                      <a:lnTo>
                                        <a:pt x="317741" y="30035"/>
                                      </a:lnTo>
                                      <a:lnTo>
                                        <a:pt x="318973" y="31496"/>
                                      </a:lnTo>
                                      <a:lnTo>
                                        <a:pt x="320344" y="34544"/>
                                      </a:lnTo>
                                      <a:lnTo>
                                        <a:pt x="320687" y="36614"/>
                                      </a:lnTo>
                                      <a:lnTo>
                                        <a:pt x="320865" y="39535"/>
                                      </a:lnTo>
                                      <a:lnTo>
                                        <a:pt x="331279" y="39535"/>
                                      </a:lnTo>
                                      <a:lnTo>
                                        <a:pt x="331219" y="36614"/>
                                      </a:lnTo>
                                      <a:lnTo>
                                        <a:pt x="329628" y="32270"/>
                                      </a:lnTo>
                                      <a:lnTo>
                                        <a:pt x="324855" y="27368"/>
                                      </a:lnTo>
                                      <a:close/>
                                    </a:path>
                                    <a:path w="683895" h="93345">
                                      <a:moveTo>
                                        <a:pt x="363042" y="69100"/>
                                      </a:moveTo>
                                      <a:lnTo>
                                        <a:pt x="335762" y="69100"/>
                                      </a:lnTo>
                                      <a:lnTo>
                                        <a:pt x="335762" y="70904"/>
                                      </a:lnTo>
                                      <a:lnTo>
                                        <a:pt x="363042" y="70904"/>
                                      </a:lnTo>
                                      <a:lnTo>
                                        <a:pt x="363042" y="69100"/>
                                      </a:lnTo>
                                      <a:close/>
                                    </a:path>
                                    <a:path w="683895" h="93345">
                                      <a:moveTo>
                                        <a:pt x="396532" y="69100"/>
                                      </a:moveTo>
                                      <a:lnTo>
                                        <a:pt x="369252" y="69100"/>
                                      </a:lnTo>
                                      <a:lnTo>
                                        <a:pt x="369252" y="70904"/>
                                      </a:lnTo>
                                      <a:lnTo>
                                        <a:pt x="396532" y="70904"/>
                                      </a:lnTo>
                                      <a:lnTo>
                                        <a:pt x="396532" y="69100"/>
                                      </a:lnTo>
                                      <a:close/>
                                    </a:path>
                                    <a:path w="683895" h="93345">
                                      <a:moveTo>
                                        <a:pt x="422859" y="69100"/>
                                      </a:moveTo>
                                      <a:lnTo>
                                        <a:pt x="400672" y="69100"/>
                                      </a:lnTo>
                                      <a:lnTo>
                                        <a:pt x="400672" y="70904"/>
                                      </a:lnTo>
                                      <a:lnTo>
                                        <a:pt x="422859" y="70904"/>
                                      </a:lnTo>
                                      <a:lnTo>
                                        <a:pt x="422859" y="69100"/>
                                      </a:lnTo>
                                      <a:close/>
                                    </a:path>
                                    <a:path w="683895" h="93345">
                                      <a:moveTo>
                                        <a:pt x="352577" y="28816"/>
                                      </a:moveTo>
                                      <a:lnTo>
                                        <a:pt x="344335" y="28816"/>
                                      </a:lnTo>
                                      <a:lnTo>
                                        <a:pt x="344243" y="63080"/>
                                      </a:lnTo>
                                      <a:lnTo>
                                        <a:pt x="344131" y="64287"/>
                                      </a:lnTo>
                                      <a:lnTo>
                                        <a:pt x="343712" y="65417"/>
                                      </a:lnTo>
                                      <a:lnTo>
                                        <a:pt x="341452" y="68097"/>
                                      </a:lnTo>
                                      <a:lnTo>
                                        <a:pt x="340174" y="68884"/>
                                      </a:lnTo>
                                      <a:lnTo>
                                        <a:pt x="339937" y="68884"/>
                                      </a:lnTo>
                                      <a:lnTo>
                                        <a:pt x="339140" y="69100"/>
                                      </a:lnTo>
                                      <a:lnTo>
                                        <a:pt x="356844" y="69100"/>
                                      </a:lnTo>
                                      <a:lnTo>
                                        <a:pt x="355392" y="68453"/>
                                      </a:lnTo>
                                      <a:lnTo>
                                        <a:pt x="354971" y="68097"/>
                                      </a:lnTo>
                                      <a:lnTo>
                                        <a:pt x="353034" y="65773"/>
                                      </a:lnTo>
                                      <a:lnTo>
                                        <a:pt x="352637" y="63436"/>
                                      </a:lnTo>
                                      <a:lnTo>
                                        <a:pt x="352577" y="31267"/>
                                      </a:lnTo>
                                      <a:lnTo>
                                        <a:pt x="377837" y="31267"/>
                                      </a:lnTo>
                                      <a:lnTo>
                                        <a:pt x="352577" y="31140"/>
                                      </a:lnTo>
                                      <a:lnTo>
                                        <a:pt x="352577" y="28816"/>
                                      </a:lnTo>
                                      <a:close/>
                                    </a:path>
                                    <a:path w="683895" h="93345">
                                      <a:moveTo>
                                        <a:pt x="386054" y="28816"/>
                                      </a:moveTo>
                                      <a:lnTo>
                                        <a:pt x="377837" y="28816"/>
                                      </a:lnTo>
                                      <a:lnTo>
                                        <a:pt x="377740" y="63080"/>
                                      </a:lnTo>
                                      <a:lnTo>
                                        <a:pt x="377621" y="64287"/>
                                      </a:lnTo>
                                      <a:lnTo>
                                        <a:pt x="377202" y="65417"/>
                                      </a:lnTo>
                                      <a:lnTo>
                                        <a:pt x="374929" y="68097"/>
                                      </a:lnTo>
                                      <a:lnTo>
                                        <a:pt x="373666" y="68884"/>
                                      </a:lnTo>
                                      <a:lnTo>
                                        <a:pt x="373427" y="68884"/>
                                      </a:lnTo>
                                      <a:lnTo>
                                        <a:pt x="372630" y="69100"/>
                                      </a:lnTo>
                                      <a:lnTo>
                                        <a:pt x="390321" y="69100"/>
                                      </a:lnTo>
                                      <a:lnTo>
                                        <a:pt x="388881" y="68453"/>
                                      </a:lnTo>
                                      <a:lnTo>
                                        <a:pt x="388461" y="68097"/>
                                      </a:lnTo>
                                      <a:lnTo>
                                        <a:pt x="386524" y="65773"/>
                                      </a:lnTo>
                                      <a:lnTo>
                                        <a:pt x="386116" y="63436"/>
                                      </a:lnTo>
                                      <a:lnTo>
                                        <a:pt x="386054" y="31267"/>
                                      </a:lnTo>
                                      <a:lnTo>
                                        <a:pt x="400672" y="31267"/>
                                      </a:lnTo>
                                      <a:lnTo>
                                        <a:pt x="386054" y="31140"/>
                                      </a:lnTo>
                                      <a:lnTo>
                                        <a:pt x="386054" y="28816"/>
                                      </a:lnTo>
                                      <a:close/>
                                    </a:path>
                                    <a:path w="683895" h="93345">
                                      <a:moveTo>
                                        <a:pt x="415924" y="30518"/>
                                      </a:moveTo>
                                      <a:lnTo>
                                        <a:pt x="404050" y="30518"/>
                                      </a:lnTo>
                                      <a:lnTo>
                                        <a:pt x="406107" y="31140"/>
                                      </a:lnTo>
                                      <a:lnTo>
                                        <a:pt x="407200" y="33350"/>
                                      </a:lnTo>
                                      <a:lnTo>
                                        <a:pt x="407492" y="34810"/>
                                      </a:lnTo>
                                      <a:lnTo>
                                        <a:pt x="407545" y="64287"/>
                                      </a:lnTo>
                                      <a:lnTo>
                                        <a:pt x="407370" y="65417"/>
                                      </a:lnTo>
                                      <a:lnTo>
                                        <a:pt x="406971" y="66306"/>
                                      </a:lnTo>
                                      <a:lnTo>
                                        <a:pt x="405155" y="68453"/>
                                      </a:lnTo>
                                      <a:lnTo>
                                        <a:pt x="404393" y="68884"/>
                                      </a:lnTo>
                                      <a:lnTo>
                                        <a:pt x="402894" y="69100"/>
                                      </a:lnTo>
                                      <a:lnTo>
                                        <a:pt x="420687" y="69100"/>
                                      </a:lnTo>
                                      <a:lnTo>
                                        <a:pt x="416021" y="64287"/>
                                      </a:lnTo>
                                      <a:lnTo>
                                        <a:pt x="415924" y="30518"/>
                                      </a:lnTo>
                                      <a:close/>
                                    </a:path>
                                    <a:path w="683895" h="93345">
                                      <a:moveTo>
                                        <a:pt x="415924" y="23888"/>
                                      </a:moveTo>
                                      <a:lnTo>
                                        <a:pt x="413727" y="23888"/>
                                      </a:lnTo>
                                      <a:lnTo>
                                        <a:pt x="399961" y="29464"/>
                                      </a:lnTo>
                                      <a:lnTo>
                                        <a:pt x="400622" y="31140"/>
                                      </a:lnTo>
                                      <a:lnTo>
                                        <a:pt x="400672" y="31267"/>
                                      </a:lnTo>
                                      <a:lnTo>
                                        <a:pt x="401993" y="30759"/>
                                      </a:lnTo>
                                      <a:lnTo>
                                        <a:pt x="403123" y="30518"/>
                                      </a:lnTo>
                                      <a:lnTo>
                                        <a:pt x="415924" y="30518"/>
                                      </a:lnTo>
                                      <a:lnTo>
                                        <a:pt x="415924" y="23888"/>
                                      </a:lnTo>
                                      <a:close/>
                                    </a:path>
                                    <a:path w="683895" h="93345">
                                      <a:moveTo>
                                        <a:pt x="406107" y="31140"/>
                                      </a:moveTo>
                                      <a:lnTo>
                                        <a:pt x="401002" y="31140"/>
                                      </a:lnTo>
                                      <a:lnTo>
                                        <a:pt x="400672" y="31267"/>
                                      </a:lnTo>
                                      <a:lnTo>
                                        <a:pt x="406170" y="31267"/>
                                      </a:lnTo>
                                      <a:lnTo>
                                        <a:pt x="406107" y="31140"/>
                                      </a:lnTo>
                                      <a:close/>
                                    </a:path>
                                    <a:path w="683895" h="93345">
                                      <a:moveTo>
                                        <a:pt x="364337" y="25234"/>
                                      </a:moveTo>
                                      <a:lnTo>
                                        <a:pt x="335470" y="25234"/>
                                      </a:lnTo>
                                      <a:lnTo>
                                        <a:pt x="335470" y="28816"/>
                                      </a:lnTo>
                                      <a:lnTo>
                                        <a:pt x="364337" y="28816"/>
                                      </a:lnTo>
                                      <a:lnTo>
                                        <a:pt x="364337" y="25234"/>
                                      </a:lnTo>
                                      <a:close/>
                                    </a:path>
                                    <a:path w="683895" h="93345">
                                      <a:moveTo>
                                        <a:pt x="397827" y="25234"/>
                                      </a:moveTo>
                                      <a:lnTo>
                                        <a:pt x="368960" y="25234"/>
                                      </a:lnTo>
                                      <a:lnTo>
                                        <a:pt x="368960" y="28816"/>
                                      </a:lnTo>
                                      <a:lnTo>
                                        <a:pt x="397827" y="28816"/>
                                      </a:lnTo>
                                      <a:lnTo>
                                        <a:pt x="397827" y="25234"/>
                                      </a:lnTo>
                                      <a:close/>
                                    </a:path>
                                    <a:path w="683895" h="93345">
                                      <a:moveTo>
                                        <a:pt x="366877" y="101"/>
                                      </a:moveTo>
                                      <a:lnTo>
                                        <a:pt x="359625" y="101"/>
                                      </a:lnTo>
                                      <a:lnTo>
                                        <a:pt x="356247" y="1079"/>
                                      </a:lnTo>
                                      <a:lnTo>
                                        <a:pt x="344335" y="17678"/>
                                      </a:lnTo>
                                      <a:lnTo>
                                        <a:pt x="344335" y="25234"/>
                                      </a:lnTo>
                                      <a:lnTo>
                                        <a:pt x="352577" y="25234"/>
                                      </a:lnTo>
                                      <a:lnTo>
                                        <a:pt x="352683" y="12661"/>
                                      </a:lnTo>
                                      <a:lnTo>
                                        <a:pt x="352793" y="10414"/>
                                      </a:lnTo>
                                      <a:lnTo>
                                        <a:pt x="353733" y="6985"/>
                                      </a:lnTo>
                                      <a:lnTo>
                                        <a:pt x="354495" y="5727"/>
                                      </a:lnTo>
                                      <a:lnTo>
                                        <a:pt x="356615" y="4089"/>
                                      </a:lnTo>
                                      <a:lnTo>
                                        <a:pt x="357924" y="3695"/>
                                      </a:lnTo>
                                      <a:lnTo>
                                        <a:pt x="373262" y="3695"/>
                                      </a:lnTo>
                                      <a:lnTo>
                                        <a:pt x="370090" y="1231"/>
                                      </a:lnTo>
                                      <a:lnTo>
                                        <a:pt x="366877" y="101"/>
                                      </a:lnTo>
                                      <a:close/>
                                    </a:path>
                                    <a:path w="683895" h="93345">
                                      <a:moveTo>
                                        <a:pt x="400367" y="101"/>
                                      </a:moveTo>
                                      <a:lnTo>
                                        <a:pt x="393115" y="101"/>
                                      </a:lnTo>
                                      <a:lnTo>
                                        <a:pt x="389737" y="1079"/>
                                      </a:lnTo>
                                      <a:lnTo>
                                        <a:pt x="377837" y="17678"/>
                                      </a:lnTo>
                                      <a:lnTo>
                                        <a:pt x="377837" y="25234"/>
                                      </a:lnTo>
                                      <a:lnTo>
                                        <a:pt x="386054" y="25234"/>
                                      </a:lnTo>
                                      <a:lnTo>
                                        <a:pt x="386172" y="12661"/>
                                      </a:lnTo>
                                      <a:lnTo>
                                        <a:pt x="386295" y="10414"/>
                                      </a:lnTo>
                                      <a:lnTo>
                                        <a:pt x="387222" y="6985"/>
                                      </a:lnTo>
                                      <a:lnTo>
                                        <a:pt x="387984" y="5727"/>
                                      </a:lnTo>
                                      <a:lnTo>
                                        <a:pt x="390118" y="4089"/>
                                      </a:lnTo>
                                      <a:lnTo>
                                        <a:pt x="391401" y="3695"/>
                                      </a:lnTo>
                                      <a:lnTo>
                                        <a:pt x="406747" y="3695"/>
                                      </a:lnTo>
                                      <a:lnTo>
                                        <a:pt x="403567" y="1231"/>
                                      </a:lnTo>
                                      <a:lnTo>
                                        <a:pt x="400367" y="101"/>
                                      </a:lnTo>
                                      <a:close/>
                                    </a:path>
                                    <a:path w="683895" h="93345">
                                      <a:moveTo>
                                        <a:pt x="373262" y="3695"/>
                                      </a:moveTo>
                                      <a:lnTo>
                                        <a:pt x="360705" y="3695"/>
                                      </a:lnTo>
                                      <a:lnTo>
                                        <a:pt x="362138" y="4089"/>
                                      </a:lnTo>
                                      <a:lnTo>
                                        <a:pt x="361985" y="4089"/>
                                      </a:lnTo>
                                      <a:lnTo>
                                        <a:pt x="363918" y="5270"/>
                                      </a:lnTo>
                                      <a:lnTo>
                                        <a:pt x="365048" y="6489"/>
                                      </a:lnTo>
                                      <a:lnTo>
                                        <a:pt x="367512" y="10121"/>
                                      </a:lnTo>
                                      <a:lnTo>
                                        <a:pt x="368631" y="11341"/>
                                      </a:lnTo>
                                      <a:lnTo>
                                        <a:pt x="369392" y="11836"/>
                                      </a:lnTo>
                                      <a:lnTo>
                                        <a:pt x="371805" y="12661"/>
                                      </a:lnTo>
                                      <a:lnTo>
                                        <a:pt x="374599" y="11341"/>
                                      </a:lnTo>
                                      <a:lnTo>
                                        <a:pt x="375907" y="8534"/>
                                      </a:lnTo>
                                      <a:lnTo>
                                        <a:pt x="375803" y="6489"/>
                                      </a:lnTo>
                                      <a:lnTo>
                                        <a:pt x="374929" y="4991"/>
                                      </a:lnTo>
                                      <a:lnTo>
                                        <a:pt x="373262" y="3695"/>
                                      </a:lnTo>
                                      <a:close/>
                                    </a:path>
                                    <a:path w="683895" h="93345">
                                      <a:moveTo>
                                        <a:pt x="406692" y="3695"/>
                                      </a:moveTo>
                                      <a:lnTo>
                                        <a:pt x="394195" y="3695"/>
                                      </a:lnTo>
                                      <a:lnTo>
                                        <a:pt x="395628" y="4089"/>
                                      </a:lnTo>
                                      <a:lnTo>
                                        <a:pt x="395475" y="4089"/>
                                      </a:lnTo>
                                      <a:lnTo>
                                        <a:pt x="397408" y="5270"/>
                                      </a:lnTo>
                                      <a:lnTo>
                                        <a:pt x="398538" y="6489"/>
                                      </a:lnTo>
                                      <a:lnTo>
                                        <a:pt x="400989" y="10121"/>
                                      </a:lnTo>
                                      <a:lnTo>
                                        <a:pt x="402111" y="11341"/>
                                      </a:lnTo>
                                      <a:lnTo>
                                        <a:pt x="402894" y="11836"/>
                                      </a:lnTo>
                                      <a:lnTo>
                                        <a:pt x="405307" y="12661"/>
                                      </a:lnTo>
                                      <a:lnTo>
                                        <a:pt x="408101" y="11341"/>
                                      </a:lnTo>
                                      <a:lnTo>
                                        <a:pt x="408885" y="9626"/>
                                      </a:lnTo>
                                      <a:lnTo>
                                        <a:pt x="408982" y="9414"/>
                                      </a:lnTo>
                                      <a:lnTo>
                                        <a:pt x="407200" y="7632"/>
                                      </a:lnTo>
                                      <a:lnTo>
                                        <a:pt x="406789" y="6667"/>
                                      </a:lnTo>
                                      <a:lnTo>
                                        <a:pt x="406692" y="3695"/>
                                      </a:lnTo>
                                      <a:close/>
                                    </a:path>
                                    <a:path w="683895" h="93345">
                                      <a:moveTo>
                                        <a:pt x="413426" y="101"/>
                                      </a:moveTo>
                                      <a:lnTo>
                                        <a:pt x="410114" y="101"/>
                                      </a:lnTo>
                                      <a:lnTo>
                                        <a:pt x="409155" y="495"/>
                                      </a:lnTo>
                                      <a:lnTo>
                                        <a:pt x="407200" y="2451"/>
                                      </a:lnTo>
                                      <a:lnTo>
                                        <a:pt x="406962" y="3009"/>
                                      </a:lnTo>
                                      <a:lnTo>
                                        <a:pt x="406747" y="3695"/>
                                      </a:lnTo>
                                      <a:lnTo>
                                        <a:pt x="408419" y="4991"/>
                                      </a:lnTo>
                                      <a:lnTo>
                                        <a:pt x="409282" y="6489"/>
                                      </a:lnTo>
                                      <a:lnTo>
                                        <a:pt x="409384" y="8534"/>
                                      </a:lnTo>
                                      <a:lnTo>
                                        <a:pt x="408982" y="9414"/>
                                      </a:lnTo>
                                      <a:lnTo>
                                        <a:pt x="409193" y="9626"/>
                                      </a:lnTo>
                                      <a:lnTo>
                                        <a:pt x="410387" y="10121"/>
                                      </a:lnTo>
                                      <a:lnTo>
                                        <a:pt x="413181" y="10121"/>
                                      </a:lnTo>
                                      <a:lnTo>
                                        <a:pt x="414375" y="9626"/>
                                      </a:lnTo>
                                      <a:lnTo>
                                        <a:pt x="416331" y="7632"/>
                                      </a:lnTo>
                                      <a:lnTo>
                                        <a:pt x="416721" y="6667"/>
                                      </a:lnTo>
                                      <a:lnTo>
                                        <a:pt x="416813" y="3695"/>
                                      </a:lnTo>
                                      <a:lnTo>
                                        <a:pt x="416331" y="2451"/>
                                      </a:lnTo>
                                      <a:lnTo>
                                        <a:pt x="414375" y="495"/>
                                      </a:lnTo>
                                      <a:lnTo>
                                        <a:pt x="413426" y="101"/>
                                      </a:lnTo>
                                      <a:close/>
                                    </a:path>
                                    <a:path w="683895" h="93345">
                                      <a:moveTo>
                                        <a:pt x="406747" y="3695"/>
                                      </a:moveTo>
                                      <a:lnTo>
                                        <a:pt x="406789" y="6667"/>
                                      </a:lnTo>
                                      <a:lnTo>
                                        <a:pt x="407200" y="7632"/>
                                      </a:lnTo>
                                      <a:lnTo>
                                        <a:pt x="408982" y="9414"/>
                                      </a:lnTo>
                                      <a:lnTo>
                                        <a:pt x="409384" y="8534"/>
                                      </a:lnTo>
                                      <a:lnTo>
                                        <a:pt x="409282" y="6489"/>
                                      </a:lnTo>
                                      <a:lnTo>
                                        <a:pt x="408419" y="4991"/>
                                      </a:lnTo>
                                      <a:lnTo>
                                        <a:pt x="406747" y="3695"/>
                                      </a:lnTo>
                                      <a:close/>
                                    </a:path>
                                    <a:path w="683895" h="93345">
                                      <a:moveTo>
                                        <a:pt x="454215" y="23888"/>
                                      </a:moveTo>
                                      <a:lnTo>
                                        <a:pt x="443737" y="23888"/>
                                      </a:lnTo>
                                      <a:lnTo>
                                        <a:pt x="438607" y="26123"/>
                                      </a:lnTo>
                                      <a:lnTo>
                                        <a:pt x="430942" y="34175"/>
                                      </a:lnTo>
                                      <a:lnTo>
                                        <a:pt x="430036" y="35166"/>
                                      </a:lnTo>
                                      <a:lnTo>
                                        <a:pt x="427926" y="40932"/>
                                      </a:lnTo>
                                      <a:lnTo>
                                        <a:pt x="427926" y="55524"/>
                                      </a:lnTo>
                                      <a:lnTo>
                                        <a:pt x="429794" y="61175"/>
                                      </a:lnTo>
                                      <a:lnTo>
                                        <a:pt x="429869" y="61404"/>
                                      </a:lnTo>
                                      <a:lnTo>
                                        <a:pt x="437578" y="70116"/>
                                      </a:lnTo>
                                      <a:lnTo>
                                        <a:pt x="442099" y="72301"/>
                                      </a:lnTo>
                                      <a:lnTo>
                                        <a:pt x="451637" y="72301"/>
                                      </a:lnTo>
                                      <a:lnTo>
                                        <a:pt x="455599" y="70675"/>
                                      </a:lnTo>
                                      <a:lnTo>
                                        <a:pt x="462410" y="64516"/>
                                      </a:lnTo>
                                      <a:lnTo>
                                        <a:pt x="446316" y="64516"/>
                                      </a:lnTo>
                                      <a:lnTo>
                                        <a:pt x="442696" y="62433"/>
                                      </a:lnTo>
                                      <a:lnTo>
                                        <a:pt x="437349" y="54089"/>
                                      </a:lnTo>
                                      <a:lnTo>
                                        <a:pt x="436016" y="49276"/>
                                      </a:lnTo>
                                      <a:lnTo>
                                        <a:pt x="436016" y="38468"/>
                                      </a:lnTo>
                                      <a:lnTo>
                                        <a:pt x="437362" y="34175"/>
                                      </a:lnTo>
                                      <a:lnTo>
                                        <a:pt x="442086" y="28448"/>
                                      </a:lnTo>
                                      <a:lnTo>
                                        <a:pt x="444753" y="27216"/>
                                      </a:lnTo>
                                      <a:lnTo>
                                        <a:pt x="460515" y="27216"/>
                                      </a:lnTo>
                                      <a:lnTo>
                                        <a:pt x="457898" y="25069"/>
                                      </a:lnTo>
                                      <a:lnTo>
                                        <a:pt x="454215" y="23888"/>
                                      </a:lnTo>
                                      <a:close/>
                                    </a:path>
                                    <a:path w="683895" h="93345">
                                      <a:moveTo>
                                        <a:pt x="464972" y="52844"/>
                                      </a:moveTo>
                                      <a:lnTo>
                                        <a:pt x="463257" y="56870"/>
                                      </a:lnTo>
                                      <a:lnTo>
                                        <a:pt x="461467" y="59639"/>
                                      </a:lnTo>
                                      <a:lnTo>
                                        <a:pt x="459638" y="61175"/>
                                      </a:lnTo>
                                      <a:lnTo>
                                        <a:pt x="457047" y="63398"/>
                                      </a:lnTo>
                                      <a:lnTo>
                                        <a:pt x="454126" y="64516"/>
                                      </a:lnTo>
                                      <a:lnTo>
                                        <a:pt x="462410" y="64516"/>
                                      </a:lnTo>
                                      <a:lnTo>
                                        <a:pt x="462775" y="64185"/>
                                      </a:lnTo>
                                      <a:lnTo>
                                        <a:pt x="465161" y="59639"/>
                                      </a:lnTo>
                                      <a:lnTo>
                                        <a:pt x="466321" y="54089"/>
                                      </a:lnTo>
                                      <a:lnTo>
                                        <a:pt x="466432" y="53543"/>
                                      </a:lnTo>
                                      <a:lnTo>
                                        <a:pt x="464972" y="52844"/>
                                      </a:lnTo>
                                      <a:close/>
                                    </a:path>
                                    <a:path w="683895" h="93345">
                                      <a:moveTo>
                                        <a:pt x="460515" y="27216"/>
                                      </a:moveTo>
                                      <a:lnTo>
                                        <a:pt x="450138" y="27216"/>
                                      </a:lnTo>
                                      <a:lnTo>
                                        <a:pt x="451738" y="27724"/>
                                      </a:lnTo>
                                      <a:lnTo>
                                        <a:pt x="452907" y="28714"/>
                                      </a:lnTo>
                                      <a:lnTo>
                                        <a:pt x="454110" y="29819"/>
                                      </a:lnTo>
                                      <a:lnTo>
                                        <a:pt x="454748" y="31242"/>
                                      </a:lnTo>
                                      <a:lnTo>
                                        <a:pt x="455024" y="34175"/>
                                      </a:lnTo>
                                      <a:lnTo>
                                        <a:pt x="455117" y="35166"/>
                                      </a:lnTo>
                                      <a:lnTo>
                                        <a:pt x="455376" y="36106"/>
                                      </a:lnTo>
                                      <a:lnTo>
                                        <a:pt x="455485" y="36499"/>
                                      </a:lnTo>
                                      <a:lnTo>
                                        <a:pt x="456056" y="37185"/>
                                      </a:lnTo>
                                      <a:lnTo>
                                        <a:pt x="457077" y="38468"/>
                                      </a:lnTo>
                                      <a:lnTo>
                                        <a:pt x="458533" y="39090"/>
                                      </a:lnTo>
                                      <a:lnTo>
                                        <a:pt x="461949" y="39090"/>
                                      </a:lnTo>
                                      <a:lnTo>
                                        <a:pt x="463092" y="38696"/>
                                      </a:lnTo>
                                      <a:lnTo>
                                        <a:pt x="464665" y="37185"/>
                                      </a:lnTo>
                                      <a:lnTo>
                                        <a:pt x="465124" y="36106"/>
                                      </a:lnTo>
                                      <a:lnTo>
                                        <a:pt x="465124" y="32296"/>
                                      </a:lnTo>
                                      <a:lnTo>
                                        <a:pt x="463689" y="29819"/>
                                      </a:lnTo>
                                      <a:lnTo>
                                        <a:pt x="460515" y="27216"/>
                                      </a:lnTo>
                                      <a:close/>
                                    </a:path>
                                    <a:path w="683895" h="93345">
                                      <a:moveTo>
                                        <a:pt x="484860" y="0"/>
                                      </a:moveTo>
                                      <a:lnTo>
                                        <a:pt x="482028" y="0"/>
                                      </a:lnTo>
                                      <a:lnTo>
                                        <a:pt x="480821" y="495"/>
                                      </a:lnTo>
                                      <a:lnTo>
                                        <a:pt x="478866" y="2451"/>
                                      </a:lnTo>
                                      <a:lnTo>
                                        <a:pt x="478383" y="3644"/>
                                      </a:lnTo>
                                      <a:lnTo>
                                        <a:pt x="478383" y="6438"/>
                                      </a:lnTo>
                                      <a:lnTo>
                                        <a:pt x="478878" y="7632"/>
                                      </a:lnTo>
                                      <a:lnTo>
                                        <a:pt x="480872" y="9626"/>
                                      </a:lnTo>
                                      <a:lnTo>
                                        <a:pt x="482066" y="10121"/>
                                      </a:lnTo>
                                      <a:lnTo>
                                        <a:pt x="484860" y="10121"/>
                                      </a:lnTo>
                                      <a:lnTo>
                                        <a:pt x="486041" y="9626"/>
                                      </a:lnTo>
                                      <a:lnTo>
                                        <a:pt x="488010" y="7632"/>
                                      </a:lnTo>
                                      <a:lnTo>
                                        <a:pt x="488505" y="6438"/>
                                      </a:lnTo>
                                      <a:lnTo>
                                        <a:pt x="488505" y="3644"/>
                                      </a:lnTo>
                                      <a:lnTo>
                                        <a:pt x="488010" y="2451"/>
                                      </a:lnTo>
                                      <a:lnTo>
                                        <a:pt x="486041" y="495"/>
                                      </a:lnTo>
                                      <a:lnTo>
                                        <a:pt x="484860" y="0"/>
                                      </a:lnTo>
                                      <a:close/>
                                    </a:path>
                                    <a:path w="683895" h="93345">
                                      <a:moveTo>
                                        <a:pt x="494525" y="69100"/>
                                      </a:moveTo>
                                      <a:lnTo>
                                        <a:pt x="472338" y="69100"/>
                                      </a:lnTo>
                                      <a:lnTo>
                                        <a:pt x="472338" y="70904"/>
                                      </a:lnTo>
                                      <a:lnTo>
                                        <a:pt x="494525" y="70904"/>
                                      </a:lnTo>
                                      <a:lnTo>
                                        <a:pt x="494525" y="69100"/>
                                      </a:lnTo>
                                      <a:close/>
                                    </a:path>
                                    <a:path w="683895" h="93345">
                                      <a:moveTo>
                                        <a:pt x="487603" y="31267"/>
                                      </a:moveTo>
                                      <a:lnTo>
                                        <a:pt x="477837" y="31267"/>
                                      </a:lnTo>
                                      <a:lnTo>
                                        <a:pt x="478878" y="33350"/>
                                      </a:lnTo>
                                      <a:lnTo>
                                        <a:pt x="479170" y="34810"/>
                                      </a:lnTo>
                                      <a:lnTo>
                                        <a:pt x="479323" y="38023"/>
                                      </a:lnTo>
                                      <a:lnTo>
                                        <a:pt x="479319" y="63436"/>
                                      </a:lnTo>
                                      <a:lnTo>
                                        <a:pt x="479095" y="65341"/>
                                      </a:lnTo>
                                      <a:lnTo>
                                        <a:pt x="478650" y="66306"/>
                                      </a:lnTo>
                                      <a:lnTo>
                                        <a:pt x="476834" y="68453"/>
                                      </a:lnTo>
                                      <a:lnTo>
                                        <a:pt x="476059" y="68884"/>
                                      </a:lnTo>
                                      <a:lnTo>
                                        <a:pt x="474573" y="69100"/>
                                      </a:lnTo>
                                      <a:lnTo>
                                        <a:pt x="492378" y="69100"/>
                                      </a:lnTo>
                                      <a:lnTo>
                                        <a:pt x="487603" y="63436"/>
                                      </a:lnTo>
                                      <a:lnTo>
                                        <a:pt x="487603" y="31267"/>
                                      </a:lnTo>
                                      <a:close/>
                                    </a:path>
                                    <a:path w="683895" h="93345">
                                      <a:moveTo>
                                        <a:pt x="487603" y="23888"/>
                                      </a:moveTo>
                                      <a:lnTo>
                                        <a:pt x="485419" y="23888"/>
                                      </a:lnTo>
                                      <a:lnTo>
                                        <a:pt x="471652" y="29464"/>
                                      </a:lnTo>
                                      <a:lnTo>
                                        <a:pt x="472290" y="31140"/>
                                      </a:lnTo>
                                      <a:lnTo>
                                        <a:pt x="472338" y="31267"/>
                                      </a:lnTo>
                                      <a:lnTo>
                                        <a:pt x="473671" y="30759"/>
                                      </a:lnTo>
                                      <a:lnTo>
                                        <a:pt x="474814" y="30518"/>
                                      </a:lnTo>
                                      <a:lnTo>
                                        <a:pt x="487603" y="30518"/>
                                      </a:lnTo>
                                      <a:lnTo>
                                        <a:pt x="487603" y="23888"/>
                                      </a:lnTo>
                                      <a:close/>
                                    </a:path>
                                    <a:path w="683895" h="93345">
                                      <a:moveTo>
                                        <a:pt x="487603" y="30518"/>
                                      </a:moveTo>
                                      <a:lnTo>
                                        <a:pt x="475741" y="30518"/>
                                      </a:lnTo>
                                      <a:lnTo>
                                        <a:pt x="477773" y="31140"/>
                                      </a:lnTo>
                                      <a:lnTo>
                                        <a:pt x="487603" y="31140"/>
                                      </a:lnTo>
                                      <a:lnTo>
                                        <a:pt x="487603" y="30518"/>
                                      </a:lnTo>
                                      <a:close/>
                                    </a:path>
                                    <a:path w="683895" h="93345">
                                      <a:moveTo>
                                        <a:pt x="526122" y="23837"/>
                                      </a:moveTo>
                                      <a:lnTo>
                                        <a:pt x="514959" y="23837"/>
                                      </a:lnTo>
                                      <a:lnTo>
                                        <a:pt x="509917" y="26022"/>
                                      </a:lnTo>
                                      <a:lnTo>
                                        <a:pt x="501916" y="34759"/>
                                      </a:lnTo>
                                      <a:lnTo>
                                        <a:pt x="499910" y="40843"/>
                                      </a:lnTo>
                                      <a:lnTo>
                                        <a:pt x="499910" y="55880"/>
                                      </a:lnTo>
                                      <a:lnTo>
                                        <a:pt x="501865" y="61620"/>
                                      </a:lnTo>
                                      <a:lnTo>
                                        <a:pt x="509676" y="70154"/>
                                      </a:lnTo>
                                      <a:lnTo>
                                        <a:pt x="514375" y="72301"/>
                                      </a:lnTo>
                                      <a:lnTo>
                                        <a:pt x="524903" y="72301"/>
                                      </a:lnTo>
                                      <a:lnTo>
                                        <a:pt x="529107" y="70421"/>
                                      </a:lnTo>
                                      <a:lnTo>
                                        <a:pt x="534730" y="64160"/>
                                      </a:lnTo>
                                      <a:lnTo>
                                        <a:pt x="519163" y="64160"/>
                                      </a:lnTo>
                                      <a:lnTo>
                                        <a:pt x="515251" y="62242"/>
                                      </a:lnTo>
                                      <a:lnTo>
                                        <a:pt x="508609" y="54533"/>
                                      </a:lnTo>
                                      <a:lnTo>
                                        <a:pt x="506958" y="49212"/>
                                      </a:lnTo>
                                      <a:lnTo>
                                        <a:pt x="506996" y="42430"/>
                                      </a:lnTo>
                                      <a:lnTo>
                                        <a:pt x="538556" y="42430"/>
                                      </a:lnTo>
                                      <a:lnTo>
                                        <a:pt x="538556" y="39535"/>
                                      </a:lnTo>
                                      <a:lnTo>
                                        <a:pt x="506996" y="39535"/>
                                      </a:lnTo>
                                      <a:lnTo>
                                        <a:pt x="507253" y="36779"/>
                                      </a:lnTo>
                                      <a:lnTo>
                                        <a:pt x="507352" y="35712"/>
                                      </a:lnTo>
                                      <a:lnTo>
                                        <a:pt x="508634" y="32727"/>
                                      </a:lnTo>
                                      <a:lnTo>
                                        <a:pt x="512991" y="28448"/>
                                      </a:lnTo>
                                      <a:lnTo>
                                        <a:pt x="515454" y="27368"/>
                                      </a:lnTo>
                                      <a:lnTo>
                                        <a:pt x="532132" y="27368"/>
                                      </a:lnTo>
                                      <a:lnTo>
                                        <a:pt x="530326" y="25514"/>
                                      </a:lnTo>
                                      <a:lnTo>
                                        <a:pt x="526122" y="23837"/>
                                      </a:lnTo>
                                      <a:close/>
                                    </a:path>
                                    <a:path w="683895" h="93345">
                                      <a:moveTo>
                                        <a:pt x="537006" y="53251"/>
                                      </a:moveTo>
                                      <a:lnTo>
                                        <a:pt x="535508" y="57238"/>
                                      </a:lnTo>
                                      <a:lnTo>
                                        <a:pt x="533666" y="60058"/>
                                      </a:lnTo>
                                      <a:lnTo>
                                        <a:pt x="529234" y="63347"/>
                                      </a:lnTo>
                                      <a:lnTo>
                                        <a:pt x="526643" y="64160"/>
                                      </a:lnTo>
                                      <a:lnTo>
                                        <a:pt x="534730" y="64160"/>
                                      </a:lnTo>
                                      <a:lnTo>
                                        <a:pt x="535825" y="62941"/>
                                      </a:lnTo>
                                      <a:lnTo>
                                        <a:pt x="537857" y="58801"/>
                                      </a:lnTo>
                                      <a:lnTo>
                                        <a:pt x="538511" y="54533"/>
                                      </a:lnTo>
                                      <a:lnTo>
                                        <a:pt x="538556" y="54241"/>
                                      </a:lnTo>
                                      <a:lnTo>
                                        <a:pt x="537006" y="53251"/>
                                      </a:lnTo>
                                      <a:close/>
                                    </a:path>
                                    <a:path w="683895" h="93345">
                                      <a:moveTo>
                                        <a:pt x="532132" y="27368"/>
                                      </a:moveTo>
                                      <a:lnTo>
                                        <a:pt x="520001" y="27368"/>
                                      </a:lnTo>
                                      <a:lnTo>
                                        <a:pt x="521728" y="27901"/>
                                      </a:lnTo>
                                      <a:lnTo>
                                        <a:pt x="525017" y="30035"/>
                                      </a:lnTo>
                                      <a:lnTo>
                                        <a:pt x="526262" y="31496"/>
                                      </a:lnTo>
                                      <a:lnTo>
                                        <a:pt x="527621" y="34544"/>
                                      </a:lnTo>
                                      <a:lnTo>
                                        <a:pt x="527964" y="36614"/>
                                      </a:lnTo>
                                      <a:lnTo>
                                        <a:pt x="528129" y="39535"/>
                                      </a:lnTo>
                                      <a:lnTo>
                                        <a:pt x="538556" y="39535"/>
                                      </a:lnTo>
                                      <a:lnTo>
                                        <a:pt x="538495" y="36614"/>
                                      </a:lnTo>
                                      <a:lnTo>
                                        <a:pt x="536905" y="32270"/>
                                      </a:lnTo>
                                      <a:lnTo>
                                        <a:pt x="532132" y="27368"/>
                                      </a:lnTo>
                                      <a:close/>
                                    </a:path>
                                    <a:path w="683895" h="93345">
                                      <a:moveTo>
                                        <a:pt x="562736" y="69100"/>
                                      </a:moveTo>
                                      <a:lnTo>
                                        <a:pt x="540143" y="69100"/>
                                      </a:lnTo>
                                      <a:lnTo>
                                        <a:pt x="540143" y="70904"/>
                                      </a:lnTo>
                                      <a:lnTo>
                                        <a:pt x="562736" y="70904"/>
                                      </a:lnTo>
                                      <a:lnTo>
                                        <a:pt x="562736" y="69100"/>
                                      </a:lnTo>
                                      <a:close/>
                                    </a:path>
                                    <a:path w="683895" h="93345">
                                      <a:moveTo>
                                        <a:pt x="589406" y="69100"/>
                                      </a:moveTo>
                                      <a:lnTo>
                                        <a:pt x="566826" y="69100"/>
                                      </a:lnTo>
                                      <a:lnTo>
                                        <a:pt x="566826" y="70904"/>
                                      </a:lnTo>
                                      <a:lnTo>
                                        <a:pt x="589406" y="70904"/>
                                      </a:lnTo>
                                      <a:lnTo>
                                        <a:pt x="589406" y="69100"/>
                                      </a:lnTo>
                                      <a:close/>
                                    </a:path>
                                    <a:path w="683895" h="93345">
                                      <a:moveTo>
                                        <a:pt x="555307" y="30518"/>
                                      </a:moveTo>
                                      <a:lnTo>
                                        <a:pt x="543496" y="30518"/>
                                      </a:lnTo>
                                      <a:lnTo>
                                        <a:pt x="545891" y="31267"/>
                                      </a:lnTo>
                                      <a:lnTo>
                                        <a:pt x="545689" y="31267"/>
                                      </a:lnTo>
                                      <a:lnTo>
                                        <a:pt x="546074" y="31584"/>
                                      </a:lnTo>
                                      <a:lnTo>
                                        <a:pt x="546344" y="32169"/>
                                      </a:lnTo>
                                      <a:lnTo>
                                        <a:pt x="546455" y="32410"/>
                                      </a:lnTo>
                                      <a:lnTo>
                                        <a:pt x="546950" y="34798"/>
                                      </a:lnTo>
                                      <a:lnTo>
                                        <a:pt x="547077" y="63893"/>
                                      </a:lnTo>
                                      <a:lnTo>
                                        <a:pt x="546920" y="64770"/>
                                      </a:lnTo>
                                      <a:lnTo>
                                        <a:pt x="546801" y="65430"/>
                                      </a:lnTo>
                                      <a:lnTo>
                                        <a:pt x="546774" y="65582"/>
                                      </a:lnTo>
                                      <a:lnTo>
                                        <a:pt x="546671" y="66154"/>
                                      </a:lnTo>
                                      <a:lnTo>
                                        <a:pt x="545045" y="68516"/>
                                      </a:lnTo>
                                      <a:lnTo>
                                        <a:pt x="543471" y="69100"/>
                                      </a:lnTo>
                                      <a:lnTo>
                                        <a:pt x="560235" y="69100"/>
                                      </a:lnTo>
                                      <a:lnTo>
                                        <a:pt x="555307" y="36499"/>
                                      </a:lnTo>
                                      <a:lnTo>
                                        <a:pt x="557977" y="33553"/>
                                      </a:lnTo>
                                      <a:lnTo>
                                        <a:pt x="555307" y="33553"/>
                                      </a:lnTo>
                                      <a:lnTo>
                                        <a:pt x="555307" y="30518"/>
                                      </a:lnTo>
                                      <a:close/>
                                    </a:path>
                                    <a:path w="683895" h="93345">
                                      <a:moveTo>
                                        <a:pt x="580620" y="30010"/>
                                      </a:moveTo>
                                      <a:lnTo>
                                        <a:pt x="569683" y="30010"/>
                                      </a:lnTo>
                                      <a:lnTo>
                                        <a:pt x="571499" y="30949"/>
                                      </a:lnTo>
                                      <a:lnTo>
                                        <a:pt x="573199" y="33909"/>
                                      </a:lnTo>
                                      <a:lnTo>
                                        <a:pt x="573675" y="34798"/>
                                      </a:lnTo>
                                      <a:lnTo>
                                        <a:pt x="573983" y="36499"/>
                                      </a:lnTo>
                                      <a:lnTo>
                                        <a:pt x="574066" y="36957"/>
                                      </a:lnTo>
                                      <a:lnTo>
                                        <a:pt x="574141" y="64770"/>
                                      </a:lnTo>
                                      <a:lnTo>
                                        <a:pt x="573770" y="66154"/>
                                      </a:lnTo>
                                      <a:lnTo>
                                        <a:pt x="573671" y="66522"/>
                                      </a:lnTo>
                                      <a:lnTo>
                                        <a:pt x="573087" y="67487"/>
                                      </a:lnTo>
                                      <a:lnTo>
                                        <a:pt x="571252" y="68884"/>
                                      </a:lnTo>
                                      <a:lnTo>
                                        <a:pt x="570910" y="68884"/>
                                      </a:lnTo>
                                      <a:lnTo>
                                        <a:pt x="569899" y="69100"/>
                                      </a:lnTo>
                                      <a:lnTo>
                                        <a:pt x="587209" y="69100"/>
                                      </a:lnTo>
                                      <a:lnTo>
                                        <a:pt x="585794" y="68884"/>
                                      </a:lnTo>
                                      <a:lnTo>
                                        <a:pt x="585096" y="68516"/>
                                      </a:lnTo>
                                      <a:lnTo>
                                        <a:pt x="584067" y="67487"/>
                                      </a:lnTo>
                                      <a:lnTo>
                                        <a:pt x="583190" y="66522"/>
                                      </a:lnTo>
                                      <a:lnTo>
                                        <a:pt x="583063" y="66306"/>
                                      </a:lnTo>
                                      <a:lnTo>
                                        <a:pt x="582732" y="65582"/>
                                      </a:lnTo>
                                      <a:lnTo>
                                        <a:pt x="582663" y="65430"/>
                                      </a:lnTo>
                                      <a:lnTo>
                                        <a:pt x="582581" y="64770"/>
                                      </a:lnTo>
                                      <a:lnTo>
                                        <a:pt x="582473" y="63893"/>
                                      </a:lnTo>
                                      <a:lnTo>
                                        <a:pt x="582368" y="36499"/>
                                      </a:lnTo>
                                      <a:lnTo>
                                        <a:pt x="582170" y="34798"/>
                                      </a:lnTo>
                                      <a:lnTo>
                                        <a:pt x="582066" y="33909"/>
                                      </a:lnTo>
                                      <a:lnTo>
                                        <a:pt x="580620" y="30010"/>
                                      </a:lnTo>
                                      <a:close/>
                                    </a:path>
                                    <a:path w="683895" h="93345">
                                      <a:moveTo>
                                        <a:pt x="573112" y="23888"/>
                                      </a:moveTo>
                                      <a:lnTo>
                                        <a:pt x="565759" y="23888"/>
                                      </a:lnTo>
                                      <a:lnTo>
                                        <a:pt x="560654" y="27101"/>
                                      </a:lnTo>
                                      <a:lnTo>
                                        <a:pt x="555307" y="33553"/>
                                      </a:lnTo>
                                      <a:lnTo>
                                        <a:pt x="557977" y="33553"/>
                                      </a:lnTo>
                                      <a:lnTo>
                                        <a:pt x="559231" y="32169"/>
                                      </a:lnTo>
                                      <a:lnTo>
                                        <a:pt x="563168" y="30010"/>
                                      </a:lnTo>
                                      <a:lnTo>
                                        <a:pt x="580620" y="30010"/>
                                      </a:lnTo>
                                      <a:lnTo>
                                        <a:pt x="580262" y="29044"/>
                                      </a:lnTo>
                                      <a:lnTo>
                                        <a:pt x="578911" y="27101"/>
                                      </a:lnTo>
                                      <a:lnTo>
                                        <a:pt x="575246" y="24498"/>
                                      </a:lnTo>
                                      <a:lnTo>
                                        <a:pt x="573112" y="23888"/>
                                      </a:lnTo>
                                      <a:close/>
                                    </a:path>
                                    <a:path w="683895" h="93345">
                                      <a:moveTo>
                                        <a:pt x="555307" y="23888"/>
                                      </a:moveTo>
                                      <a:lnTo>
                                        <a:pt x="553173" y="23888"/>
                                      </a:lnTo>
                                      <a:lnTo>
                                        <a:pt x="539407" y="29464"/>
                                      </a:lnTo>
                                      <a:lnTo>
                                        <a:pt x="540143" y="31267"/>
                                      </a:lnTo>
                                      <a:lnTo>
                                        <a:pt x="541451" y="30759"/>
                                      </a:lnTo>
                                      <a:lnTo>
                                        <a:pt x="542569" y="30518"/>
                                      </a:lnTo>
                                      <a:lnTo>
                                        <a:pt x="555307" y="30518"/>
                                      </a:lnTo>
                                      <a:lnTo>
                                        <a:pt x="555307" y="23888"/>
                                      </a:lnTo>
                                      <a:close/>
                                    </a:path>
                                    <a:path w="683895" h="93345">
                                      <a:moveTo>
                                        <a:pt x="618909" y="23888"/>
                                      </a:moveTo>
                                      <a:lnTo>
                                        <a:pt x="608431" y="23888"/>
                                      </a:lnTo>
                                      <a:lnTo>
                                        <a:pt x="603313" y="26123"/>
                                      </a:lnTo>
                                      <a:lnTo>
                                        <a:pt x="595648" y="34175"/>
                                      </a:lnTo>
                                      <a:lnTo>
                                        <a:pt x="594743" y="35166"/>
                                      </a:lnTo>
                                      <a:lnTo>
                                        <a:pt x="592632" y="40932"/>
                                      </a:lnTo>
                                      <a:lnTo>
                                        <a:pt x="592632" y="55524"/>
                                      </a:lnTo>
                                      <a:lnTo>
                                        <a:pt x="594488" y="61175"/>
                                      </a:lnTo>
                                      <a:lnTo>
                                        <a:pt x="594563" y="61404"/>
                                      </a:lnTo>
                                      <a:lnTo>
                                        <a:pt x="602272" y="70116"/>
                                      </a:lnTo>
                                      <a:lnTo>
                                        <a:pt x="606793" y="72301"/>
                                      </a:lnTo>
                                      <a:lnTo>
                                        <a:pt x="616330" y="72301"/>
                                      </a:lnTo>
                                      <a:lnTo>
                                        <a:pt x="620306" y="70675"/>
                                      </a:lnTo>
                                      <a:lnTo>
                                        <a:pt x="627116" y="64516"/>
                                      </a:lnTo>
                                      <a:lnTo>
                                        <a:pt x="611009" y="64516"/>
                                      </a:lnTo>
                                      <a:lnTo>
                                        <a:pt x="607402" y="62433"/>
                                      </a:lnTo>
                                      <a:lnTo>
                                        <a:pt x="602043" y="54089"/>
                                      </a:lnTo>
                                      <a:lnTo>
                                        <a:pt x="600709" y="49276"/>
                                      </a:lnTo>
                                      <a:lnTo>
                                        <a:pt x="600709" y="38468"/>
                                      </a:lnTo>
                                      <a:lnTo>
                                        <a:pt x="602056" y="34175"/>
                                      </a:lnTo>
                                      <a:lnTo>
                                        <a:pt x="606767" y="28448"/>
                                      </a:lnTo>
                                      <a:lnTo>
                                        <a:pt x="609447" y="27216"/>
                                      </a:lnTo>
                                      <a:lnTo>
                                        <a:pt x="625208" y="27216"/>
                                      </a:lnTo>
                                      <a:lnTo>
                                        <a:pt x="622592" y="25069"/>
                                      </a:lnTo>
                                      <a:lnTo>
                                        <a:pt x="618909" y="23888"/>
                                      </a:lnTo>
                                      <a:close/>
                                    </a:path>
                                    <a:path w="683895" h="93345">
                                      <a:moveTo>
                                        <a:pt x="629678" y="52844"/>
                                      </a:moveTo>
                                      <a:lnTo>
                                        <a:pt x="627951" y="56870"/>
                                      </a:lnTo>
                                      <a:lnTo>
                                        <a:pt x="626173" y="59639"/>
                                      </a:lnTo>
                                      <a:lnTo>
                                        <a:pt x="624344" y="61175"/>
                                      </a:lnTo>
                                      <a:lnTo>
                                        <a:pt x="621753" y="63398"/>
                                      </a:lnTo>
                                      <a:lnTo>
                                        <a:pt x="618832" y="64516"/>
                                      </a:lnTo>
                                      <a:lnTo>
                                        <a:pt x="627116" y="64516"/>
                                      </a:lnTo>
                                      <a:lnTo>
                                        <a:pt x="627481" y="64185"/>
                                      </a:lnTo>
                                      <a:lnTo>
                                        <a:pt x="629854" y="59639"/>
                                      </a:lnTo>
                                      <a:lnTo>
                                        <a:pt x="631014" y="54089"/>
                                      </a:lnTo>
                                      <a:lnTo>
                                        <a:pt x="631126" y="53543"/>
                                      </a:lnTo>
                                      <a:lnTo>
                                        <a:pt x="629678" y="52844"/>
                                      </a:lnTo>
                                      <a:close/>
                                    </a:path>
                                    <a:path w="683895" h="93345">
                                      <a:moveTo>
                                        <a:pt x="625208" y="27216"/>
                                      </a:moveTo>
                                      <a:lnTo>
                                        <a:pt x="614832" y="27216"/>
                                      </a:lnTo>
                                      <a:lnTo>
                                        <a:pt x="616445" y="27724"/>
                                      </a:lnTo>
                                      <a:lnTo>
                                        <a:pt x="617613" y="28714"/>
                                      </a:lnTo>
                                      <a:lnTo>
                                        <a:pt x="618815" y="29819"/>
                                      </a:lnTo>
                                      <a:lnTo>
                                        <a:pt x="619442" y="31242"/>
                                      </a:lnTo>
                                      <a:lnTo>
                                        <a:pt x="619727" y="34175"/>
                                      </a:lnTo>
                                      <a:lnTo>
                                        <a:pt x="619823" y="35166"/>
                                      </a:lnTo>
                                      <a:lnTo>
                                        <a:pt x="620083" y="36106"/>
                                      </a:lnTo>
                                      <a:lnTo>
                                        <a:pt x="620191" y="36499"/>
                                      </a:lnTo>
                                      <a:lnTo>
                                        <a:pt x="621783" y="38468"/>
                                      </a:lnTo>
                                      <a:lnTo>
                                        <a:pt x="623227" y="39090"/>
                                      </a:lnTo>
                                      <a:lnTo>
                                        <a:pt x="626656" y="39090"/>
                                      </a:lnTo>
                                      <a:lnTo>
                                        <a:pt x="627799" y="38696"/>
                                      </a:lnTo>
                                      <a:lnTo>
                                        <a:pt x="629424" y="37134"/>
                                      </a:lnTo>
                                      <a:lnTo>
                                        <a:pt x="629831" y="36106"/>
                                      </a:lnTo>
                                      <a:lnTo>
                                        <a:pt x="629831" y="32296"/>
                                      </a:lnTo>
                                      <a:lnTo>
                                        <a:pt x="628383" y="29819"/>
                                      </a:lnTo>
                                      <a:lnTo>
                                        <a:pt x="625208" y="27216"/>
                                      </a:lnTo>
                                      <a:close/>
                                    </a:path>
                                    <a:path w="683895" h="93345">
                                      <a:moveTo>
                                        <a:pt x="642531" y="82715"/>
                                      </a:moveTo>
                                      <a:lnTo>
                                        <a:pt x="639838" y="82715"/>
                                      </a:lnTo>
                                      <a:lnTo>
                                        <a:pt x="638581" y="83134"/>
                                      </a:lnTo>
                                      <a:lnTo>
                                        <a:pt x="636765" y="84836"/>
                                      </a:lnTo>
                                      <a:lnTo>
                                        <a:pt x="636308" y="85953"/>
                                      </a:lnTo>
                                      <a:lnTo>
                                        <a:pt x="636308" y="88811"/>
                                      </a:lnTo>
                                      <a:lnTo>
                                        <a:pt x="636930" y="90106"/>
                                      </a:lnTo>
                                      <a:lnTo>
                                        <a:pt x="639457" y="92367"/>
                                      </a:lnTo>
                                      <a:lnTo>
                                        <a:pt x="641070" y="92938"/>
                                      </a:lnTo>
                                      <a:lnTo>
                                        <a:pt x="645731" y="92938"/>
                                      </a:lnTo>
                                      <a:lnTo>
                                        <a:pt x="648512" y="91808"/>
                                      </a:lnTo>
                                      <a:lnTo>
                                        <a:pt x="654329" y="87287"/>
                                      </a:lnTo>
                                      <a:lnTo>
                                        <a:pt x="656260" y="84556"/>
                                      </a:lnTo>
                                      <a:lnTo>
                                        <a:pt x="648080" y="84556"/>
                                      </a:lnTo>
                                      <a:lnTo>
                                        <a:pt x="647255" y="84302"/>
                                      </a:lnTo>
                                      <a:lnTo>
                                        <a:pt x="644164" y="83134"/>
                                      </a:lnTo>
                                      <a:lnTo>
                                        <a:pt x="642531" y="82715"/>
                                      </a:lnTo>
                                      <a:close/>
                                    </a:path>
                                    <a:path w="683895" h="93345">
                                      <a:moveTo>
                                        <a:pt x="652256" y="27203"/>
                                      </a:moveTo>
                                      <a:lnTo>
                                        <a:pt x="634503" y="27203"/>
                                      </a:lnTo>
                                      <a:lnTo>
                                        <a:pt x="635647" y="27470"/>
                                      </a:lnTo>
                                      <a:lnTo>
                                        <a:pt x="637021" y="28041"/>
                                      </a:lnTo>
                                      <a:lnTo>
                                        <a:pt x="658494" y="69100"/>
                                      </a:lnTo>
                                      <a:lnTo>
                                        <a:pt x="655243" y="77025"/>
                                      </a:lnTo>
                                      <a:lnTo>
                                        <a:pt x="654049" y="79984"/>
                                      </a:lnTo>
                                      <a:lnTo>
                                        <a:pt x="652856" y="81978"/>
                                      </a:lnTo>
                                      <a:lnTo>
                                        <a:pt x="650506" y="84035"/>
                                      </a:lnTo>
                                      <a:lnTo>
                                        <a:pt x="649414" y="84556"/>
                                      </a:lnTo>
                                      <a:lnTo>
                                        <a:pt x="656260" y="84556"/>
                                      </a:lnTo>
                                      <a:lnTo>
                                        <a:pt x="656628" y="84035"/>
                                      </a:lnTo>
                                      <a:lnTo>
                                        <a:pt x="657023" y="83134"/>
                                      </a:lnTo>
                                      <a:lnTo>
                                        <a:pt x="666914" y="58877"/>
                                      </a:lnTo>
                                      <a:lnTo>
                                        <a:pt x="662470" y="58877"/>
                                      </a:lnTo>
                                      <a:lnTo>
                                        <a:pt x="650301" y="33655"/>
                                      </a:lnTo>
                                      <a:lnTo>
                                        <a:pt x="649733" y="31851"/>
                                      </a:lnTo>
                                      <a:lnTo>
                                        <a:pt x="649706" y="30581"/>
                                      </a:lnTo>
                                      <a:lnTo>
                                        <a:pt x="649872" y="30111"/>
                                      </a:lnTo>
                                      <a:lnTo>
                                        <a:pt x="650730" y="28270"/>
                                      </a:lnTo>
                                      <a:lnTo>
                                        <a:pt x="650836" y="28041"/>
                                      </a:lnTo>
                                      <a:lnTo>
                                        <a:pt x="651498" y="27470"/>
                                      </a:lnTo>
                                      <a:lnTo>
                                        <a:pt x="651317" y="27470"/>
                                      </a:lnTo>
                                      <a:lnTo>
                                        <a:pt x="652256" y="27203"/>
                                      </a:lnTo>
                                      <a:close/>
                                    </a:path>
                                    <a:path w="683895" h="93345">
                                      <a:moveTo>
                                        <a:pt x="682586" y="27203"/>
                                      </a:moveTo>
                                      <a:lnTo>
                                        <a:pt x="671451" y="27203"/>
                                      </a:lnTo>
                                      <a:lnTo>
                                        <a:pt x="672053" y="27470"/>
                                      </a:lnTo>
                                      <a:lnTo>
                                        <a:pt x="673201" y="28270"/>
                                      </a:lnTo>
                                      <a:lnTo>
                                        <a:pt x="673544" y="29654"/>
                                      </a:lnTo>
                                      <a:lnTo>
                                        <a:pt x="673544" y="30949"/>
                                      </a:lnTo>
                                      <a:lnTo>
                                        <a:pt x="673357" y="31851"/>
                                      </a:lnTo>
                                      <a:lnTo>
                                        <a:pt x="673243" y="32346"/>
                                      </a:lnTo>
                                      <a:lnTo>
                                        <a:pt x="672693" y="33655"/>
                                      </a:lnTo>
                                      <a:lnTo>
                                        <a:pt x="662470" y="58877"/>
                                      </a:lnTo>
                                      <a:lnTo>
                                        <a:pt x="666914" y="58877"/>
                                      </a:lnTo>
                                      <a:lnTo>
                                        <a:pt x="677075" y="33959"/>
                                      </a:lnTo>
                                      <a:lnTo>
                                        <a:pt x="677913" y="31851"/>
                                      </a:lnTo>
                                      <a:lnTo>
                                        <a:pt x="678484" y="30581"/>
                                      </a:lnTo>
                                      <a:lnTo>
                                        <a:pt x="678776" y="30111"/>
                                      </a:lnTo>
                                      <a:lnTo>
                                        <a:pt x="680811" y="28041"/>
                                      </a:lnTo>
                                      <a:lnTo>
                                        <a:pt x="681634" y="27470"/>
                                      </a:lnTo>
                                      <a:lnTo>
                                        <a:pt x="682586" y="27203"/>
                                      </a:lnTo>
                                      <a:close/>
                                    </a:path>
                                    <a:path w="683895" h="93345">
                                      <a:moveTo>
                                        <a:pt x="655243" y="25234"/>
                                      </a:moveTo>
                                      <a:lnTo>
                                        <a:pt x="633958" y="25234"/>
                                      </a:lnTo>
                                      <a:lnTo>
                                        <a:pt x="633958" y="27203"/>
                                      </a:lnTo>
                                      <a:lnTo>
                                        <a:pt x="655243" y="27203"/>
                                      </a:lnTo>
                                      <a:lnTo>
                                        <a:pt x="655243" y="25234"/>
                                      </a:lnTo>
                                      <a:close/>
                                    </a:path>
                                    <a:path w="683895" h="93345">
                                      <a:moveTo>
                                        <a:pt x="683818" y="25234"/>
                                      </a:moveTo>
                                      <a:lnTo>
                                        <a:pt x="668959" y="25234"/>
                                      </a:lnTo>
                                      <a:lnTo>
                                        <a:pt x="668959" y="27203"/>
                                      </a:lnTo>
                                      <a:lnTo>
                                        <a:pt x="683818" y="27203"/>
                                      </a:lnTo>
                                      <a:lnTo>
                                        <a:pt x="683818"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85pt;height:7.35pt;mso-position-horizontal-relative:char;mso-position-vertical-relative:line" id="docshapegroup99" coordorigin="0,0" coordsize="1077,147">
                      <v:shape style="position:absolute;left:0;top:0;width:1077;height:147" id="docshape100" coordorigin="0,0" coordsize="1077,147" path="m41,38l24,38,16,41,3,55,0,64,0,88,3,97,15,110,23,114,39,114,46,111,55,101,30,101,24,98,14,86,11,78,11,67,61,67,61,62,11,62,12,58,12,56,14,52,21,45,24,43,51,43,48,40,41,38xm58,84l56,90,53,95,46,100,42,101,55,101,57,99,60,93,61,86,61,85,58,84xm51,43l32,43,34,44,40,47,41,50,44,54,44,58,44,62,61,62,61,58,58,51,51,43xm99,109l63,109,63,112,99,112,99,109xm141,109l105,109,105,112,141,112,141,109xm87,48l69,48,72,49,72,49,73,50,73,50,73,51,73,51,74,55,74,57,74,101,74,102,74,103,74,103,74,104,71,108,69,109,95,109,92,108,91,108,91,107,88,104,88,103,87,102,87,57,91,53,87,53,87,48xm127,47l110,47,113,49,115,53,116,55,117,57,117,58,117,102,116,104,116,105,115,106,114,107,112,108,112,108,110,109,137,109,135,108,134,108,133,107,131,105,131,104,130,103,130,103,130,102,130,101,130,57,130,55,129,53,127,47xm115,38l104,38,96,43,87,53,91,53,93,51,100,47,127,47,127,46,124,43,119,39,115,38xm87,38l84,38,62,46,63,49,65,48,67,48,87,48,87,38xm188,38l170,38,162,41,150,55,146,64,146,88,150,97,162,110,169,114,186,114,192,111,201,101,177,101,171,98,160,86,158,78,158,67,207,67,207,62,158,62,158,58,158,56,160,52,167,45,171,43,197,43,194,40,188,38xm205,84l203,90,200,95,193,100,189,101,201,101,203,99,206,93,207,86,207,85,205,84xm197,43l178,43,181,44,186,47,188,50,190,54,191,58,191,62,207,62,207,58,205,51,197,43xm246,109l210,109,210,112,246,112,246,109xm234,48l216,48,219,49,218,49,220,53,220,53,221,54,221,102,220,105,219,106,216,108,215,108,213,109,243,109,241,108,239,107,235,104,234,102,234,102,234,99,234,60,236,55,237,54,234,54,234,48xm255,38l246,38,240,43,234,54,237,54,239,52,241,50,244,48,262,48,262,44,261,42,258,38,255,38xm262,48l246,48,247,49,251,53,254,54,257,54,259,53,262,50,262,48xm234,38l230,38,209,46,210,49,212,48,234,48,234,38xm307,38l291,38,284,40,274,50,271,57,271,68,272,73,277,80,280,83,285,85,279,90,276,93,273,99,272,100,272,103,274,107,275,108,277,109,280,111,275,116,272,119,269,123,267,126,266,128,265,131,265,134,267,137,278,144,287,146,310,146,321,143,327,137,294,137,286,135,278,130,276,128,277,123,277,121,280,117,281,114,284,112,336,112,336,110,330,104,326,103,321,102,318,102,311,101,300,101,293,101,287,100,285,99,284,99,283,96,284,92,285,91,286,89,289,87,313,87,315,86,317,85,296,85,293,83,286,75,285,68,285,53,286,50,286,49,291,43,291,43,295,41,316,41,313,39,307,38xm336,112l284,112,290,113,299,113,319,114,325,114,330,117,330,117,331,119,331,125,329,129,322,134,320,135,313,137,327,137,334,130,337,124,337,113,336,112xm313,87l289,87,292,88,296,88,308,88,313,87xm316,41l303,41,306,43,312,51,314,58,314,73,313,77,313,77,308,83,307,83,304,85,317,85,325,77,328,71,328,58,326,54,326,53,323,50,336,50,338,49,338,47,338,46,337,44,337,43,318,43,316,41xm354,130l350,130,348,131,345,134,344,135,344,140,345,142,349,145,352,146,359,146,364,145,368,141,373,137,376,133,363,133,362,133,357,131,354,130xm370,43l342,43,343,43,346,44,346,45,347,45,348,47,351,51,353,53,379,109,372,126,370,129,367,132,365,133,376,133,376,132,377,131,393,93,386,93,366,53,366,50,365,48,366,47,367,45,367,45,367,44,368,43,368,43,370,43xm417,43l400,43,401,43,402,45,403,47,403,49,403,50,403,51,386,93,393,93,409,53,410,50,411,48,411,47,414,44,416,43,417,43xm374,40l341,40,341,43,374,43,374,40xm419,40l396,40,396,43,419,43,419,40xm502,38l485,38,477,41,464,55,461,64,461,88,464,97,476,110,484,114,500,114,507,111,516,101,491,101,485,98,475,86,472,78,472,67,522,67,522,62,472,62,472,58,473,56,475,52,481,45,485,43,512,43,509,40,502,38xm519,84l517,90,514,95,507,100,503,101,516,101,517,99,521,93,522,86,522,85,519,84xm512,43l492,43,495,44,500,47,502,50,504,54,505,58,505,62,522,62,522,58,519,51,512,43xm572,109l529,109,529,112,572,112,572,109xm624,109l581,109,581,112,624,112,624,109xm666,109l631,109,631,112,666,112,666,109xm555,45l542,45,542,99,542,101,541,103,538,107,536,108,535,108,534,109,562,109,560,108,559,107,556,104,555,100,555,49,595,49,555,49,555,45xm608,45l595,45,595,99,595,101,594,103,590,107,588,108,588,108,587,109,615,109,612,108,612,107,609,104,608,100,608,49,631,49,608,49,608,45xm655,48l636,48,640,49,641,53,642,55,642,101,642,103,641,104,638,108,637,108,634,109,662,109,660,108,659,108,658,107,656,104,655,103,655,101,655,48xm655,38l652,38,630,46,631,49,631,49,633,48,635,48,655,48,655,38xm640,49l631,49,631,49,640,49,640,49xm574,40l528,40,528,45,574,45,574,40xm626,40l581,40,581,45,626,45,626,40xm578,0l566,0,561,2,552,8,549,11,548,12,543,22,542,28,542,40,555,40,555,20,556,16,557,11,558,9,562,6,564,6,588,6,583,2,578,0xm630,0l619,0,614,2,609,5,604,8,601,11,601,12,596,22,595,28,595,40,608,40,608,20,608,16,610,11,611,9,614,6,616,6,641,6,636,2,630,0xm588,6l568,6,570,6,570,6,573,8,575,10,579,16,581,18,582,19,586,20,590,18,592,13,592,10,590,8,588,6xm640,6l621,6,623,6,623,6,626,8,628,10,631,16,633,18,634,19,638,20,643,18,644,15,644,15,641,12,641,11,640,6xm651,0l646,0,644,1,641,4,641,5,641,6,643,8,645,10,645,13,644,15,644,15,646,16,651,16,653,15,656,12,656,11,656,6,656,4,653,1,651,0xm641,6l641,11,641,12,644,15,645,13,645,10,643,8,641,6xm715,38l699,38,691,41,679,54,677,55,674,64,674,87,677,96,677,97,689,110,696,114,711,114,717,111,728,102,703,102,697,98,689,85,687,78,687,61,689,54,696,45,700,43,725,43,721,39,715,38xm732,83l730,90,727,94,724,96,720,100,715,102,728,102,729,101,733,94,734,85,735,84,732,83xm725,43l709,43,711,44,713,45,715,47,716,49,717,54,717,55,717,57,717,57,718,59,720,61,722,62,727,62,729,61,732,59,732,57,732,51,730,47,725,43xm764,0l759,0,757,1,754,4,753,6,753,10,754,12,757,15,759,16,764,16,765,15,769,12,769,10,769,6,769,4,765,1,764,0xm779,109l744,109,744,112,779,112,779,109xm768,49l752,49,754,53,755,55,755,60,755,100,754,103,754,104,751,108,750,108,747,109,775,109,773,108,772,108,769,104,768,103,768,100,768,49xm768,38l764,38,743,46,744,49,744,49,746,48,748,48,768,48,768,38xm768,48l749,48,752,49,768,49,768,48xm829,38l811,38,803,41,790,55,787,64,787,88,790,97,803,110,810,114,827,114,833,111,842,101,818,101,811,98,801,86,798,78,798,67,848,67,848,62,798,62,799,58,799,56,801,52,808,45,812,43,838,43,835,40,829,38xm846,84l843,90,840,95,833,100,829,101,842,101,844,99,847,93,848,86,848,85,846,84xm838,43l819,43,822,44,827,47,829,50,831,54,831,58,832,62,848,62,848,58,846,51,838,43xm886,109l851,109,851,112,886,112,886,109xm928,109l893,109,893,112,928,112,928,109xm874,48l856,48,860,49,859,49,860,50,860,51,861,51,861,55,862,101,861,102,861,103,861,103,861,104,858,108,856,109,882,109,880,108,879,108,877,106,875,104,875,103,875,102,874,57,879,53,874,53,874,48xm914,47l897,47,900,49,903,53,903,55,904,57,904,58,904,102,904,104,903,105,902,106,900,108,899,108,897,109,925,109,923,108,921,108,920,106,918,105,918,104,918,103,918,103,917,102,917,101,917,57,917,55,917,53,914,47xm903,38l891,38,883,43,874,53,879,53,881,51,887,47,914,47,914,46,912,43,906,39,903,38xm874,38l871,38,849,46,851,49,853,48,854,48,874,48,874,38xm975,38l958,38,950,41,938,54,937,55,933,64,933,87,936,96,936,97,948,110,956,114,971,114,977,111,988,102,962,102,957,98,948,85,946,78,946,61,948,54,956,45,960,43,985,43,980,39,975,38xm992,83l989,90,986,94,983,96,979,100,975,102,988,102,988,101,992,94,994,85,994,84,992,83xm985,43l968,43,971,44,973,45,975,47,975,49,976,54,976,55,977,57,977,57,979,61,981,62,987,62,989,61,991,58,992,57,992,51,990,47,985,43xm1012,130l1008,130,1006,131,1003,134,1002,135,1002,140,1003,142,1007,145,1010,146,1017,146,1021,145,1030,137,1033,133,1021,133,1019,133,1014,131,1012,130xm1027,43l999,43,1001,43,1003,44,1005,45,1006,47,1009,51,1010,53,1037,109,1032,121,1030,126,1028,129,1024,132,1023,133,1033,133,1034,132,1035,131,1050,93,1043,93,1024,53,1023,50,1023,48,1023,47,1025,45,1025,44,1026,43,1026,43,1027,43xm1075,43l1057,43,1058,43,1060,45,1061,47,1061,49,1060,50,1060,51,1059,53,1043,93,1050,93,1066,53,1068,50,1068,48,1069,47,1072,44,1073,43,1075,43xm1032,40l998,40,998,43,1032,43,1032,40xm1077,40l1053,40,1053,43,1077,43,1077,40xe" filled="true" fillcolor="#000000" stroked="false">
                        <v:path arrowok="t"/>
                        <v:fill type="solid"/>
                      </v:shape>
                    </v:group>
                  </w:pict>
                </mc:Fallback>
              </mc:AlternateContent>
            </w:r>
            <w:r>
              <w:rPr>
                <w:rFonts w:ascii="Verdana"/>
                <w:position w:val="-2"/>
                <w:sz w:val="14"/>
              </w:rPr>
            </w:r>
          </w:p>
        </w:tc>
      </w:tr>
      <w:tr>
        <w:trPr>
          <w:trHeight w:val="1680" w:hRule="atLeast"/>
        </w:trPr>
        <w:tc>
          <w:tcPr>
            <w:tcW w:w="576" w:type="dxa"/>
          </w:tcPr>
          <w:p>
            <w:pPr>
              <w:pStyle w:val="TableParagraph"/>
              <w:spacing w:before="11"/>
              <w:rPr>
                <w:rFonts w:ascii="Verdana"/>
                <w:sz w:val="6"/>
              </w:rPr>
            </w:pPr>
          </w:p>
          <w:p>
            <w:pPr>
              <w:pStyle w:val="TableParagraph"/>
              <w:spacing w:line="139" w:lineRule="exact"/>
              <w:ind w:left="120"/>
              <w:rPr>
                <w:rFonts w:ascii="Verdana"/>
                <w:position w:val="-2"/>
                <w:sz w:val="13"/>
              </w:rPr>
            </w:pPr>
            <w:r>
              <w:rPr>
                <w:rFonts w:ascii="Verdana"/>
                <w:position w:val="-2"/>
                <w:sz w:val="13"/>
              </w:rPr>
              <w:drawing>
                <wp:inline distT="0" distB="0" distL="0" distR="0">
                  <wp:extent cx="202712" cy="88677"/>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222"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028" w:type="dxa"/>
          </w:tcPr>
          <w:p>
            <w:pPr>
              <w:pStyle w:val="TableParagraph"/>
              <w:spacing w:before="7"/>
              <w:rPr>
                <w:rFonts w:ascii="Verdana"/>
                <w:sz w:val="6"/>
              </w:rPr>
            </w:pPr>
          </w:p>
          <w:p>
            <w:pPr>
              <w:pStyle w:val="TableParagraph"/>
              <w:spacing w:line="145" w:lineRule="exact"/>
              <w:ind w:left="112"/>
              <w:rPr>
                <w:rFonts w:ascii="Verdana"/>
                <w:position w:val="-2"/>
                <w:sz w:val="14"/>
              </w:rPr>
            </w:pPr>
            <w:r>
              <w:rPr>
                <w:rFonts w:ascii="Verdana"/>
                <w:position w:val="-2"/>
                <w:sz w:val="14"/>
              </w:rPr>
              <w:drawing>
                <wp:inline distT="0" distB="0" distL="0" distR="0">
                  <wp:extent cx="1142175" cy="92297"/>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223" cstate="print"/>
                          <a:stretch>
                            <a:fillRect/>
                          </a:stretch>
                        </pic:blipFill>
                        <pic:spPr>
                          <a:xfrm>
                            <a:off x="0" y="0"/>
                            <a:ext cx="1142175" cy="92297"/>
                          </a:xfrm>
                          <a:prstGeom prst="rect">
                            <a:avLst/>
                          </a:prstGeom>
                        </pic:spPr>
                      </pic:pic>
                    </a:graphicData>
                  </a:graphic>
                </wp:inline>
              </w:drawing>
            </w:r>
            <w:r>
              <w:rPr>
                <w:rFonts w:ascii="Verdana"/>
                <w:position w:val="-2"/>
                <w:sz w:val="14"/>
              </w:rPr>
            </w:r>
          </w:p>
          <w:p>
            <w:pPr>
              <w:pStyle w:val="TableParagraph"/>
              <w:spacing w:before="10"/>
              <w:rPr>
                <w:rFonts w:ascii="Verdana"/>
                <w:sz w:val="7"/>
              </w:rPr>
            </w:pPr>
          </w:p>
          <w:p>
            <w:pPr>
              <w:pStyle w:val="TableParagraph"/>
              <w:spacing w:line="145" w:lineRule="exact"/>
              <w:ind w:left="107"/>
              <w:rPr>
                <w:rFonts w:ascii="Verdana"/>
                <w:position w:val="-2"/>
                <w:sz w:val="14"/>
              </w:rPr>
            </w:pPr>
            <w:r>
              <w:rPr>
                <w:rFonts w:ascii="Verdana"/>
                <w:position w:val="-2"/>
                <w:sz w:val="14"/>
              </w:rPr>
              <w:drawing>
                <wp:inline distT="0" distB="0" distL="0" distR="0">
                  <wp:extent cx="1143793" cy="92297"/>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224" cstate="print"/>
                          <a:stretch>
                            <a:fillRect/>
                          </a:stretch>
                        </pic:blipFill>
                        <pic:spPr>
                          <a:xfrm>
                            <a:off x="0" y="0"/>
                            <a:ext cx="1143793"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4" w:lineRule="exact"/>
              <w:ind w:left="113"/>
              <w:rPr>
                <w:rFonts w:ascii="Verdana"/>
                <w:position w:val="-1"/>
                <w:sz w:val="11"/>
              </w:rPr>
            </w:pPr>
            <w:r>
              <w:rPr>
                <w:rFonts w:ascii="Verdana"/>
                <w:position w:val="-1"/>
                <w:sz w:val="11"/>
              </w:rPr>
              <w:drawing>
                <wp:inline distT="0" distB="0" distL="0" distR="0">
                  <wp:extent cx="1158038" cy="72866"/>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225" cstate="print"/>
                          <a:stretch>
                            <a:fillRect/>
                          </a:stretch>
                        </pic:blipFill>
                        <pic:spPr>
                          <a:xfrm>
                            <a:off x="0" y="0"/>
                            <a:ext cx="1158038"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09"/>
              <w:rPr>
                <w:rFonts w:ascii="Verdana"/>
                <w:position w:val="-1"/>
                <w:sz w:val="11"/>
              </w:rPr>
            </w:pPr>
            <w:r>
              <w:rPr>
                <w:rFonts w:ascii="Verdana"/>
                <w:position w:val="-1"/>
                <w:sz w:val="11"/>
              </w:rPr>
              <w:drawing>
                <wp:inline distT="0" distB="0" distL="0" distR="0">
                  <wp:extent cx="343592" cy="72866"/>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226" cstate="print"/>
                          <a:stretch>
                            <a:fillRect/>
                          </a:stretch>
                        </pic:blipFill>
                        <pic:spPr>
                          <a:xfrm>
                            <a:off x="0" y="0"/>
                            <a:ext cx="343592"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3"/>
              <w:rPr>
                <w:rFonts w:ascii="Verdana"/>
                <w:sz w:val="20"/>
              </w:rPr>
            </w:pPr>
            <w:r>
              <w:rPr>
                <w:rFonts w:ascii="Verdana"/>
                <w:sz w:val="20"/>
              </w:rPr>
              <w:drawing>
                <wp:inline distT="0" distB="0" distL="0" distR="0">
                  <wp:extent cx="1141942" cy="223837"/>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227" cstate="print"/>
                          <a:stretch>
                            <a:fillRect/>
                          </a:stretch>
                        </pic:blipFill>
                        <pic:spPr>
                          <a:xfrm>
                            <a:off x="0" y="0"/>
                            <a:ext cx="1141942" cy="223837"/>
                          </a:xfrm>
                          <a:prstGeom prst="rect">
                            <a:avLst/>
                          </a:prstGeom>
                        </pic:spPr>
                      </pic:pic>
                    </a:graphicData>
                  </a:graphic>
                </wp:inline>
              </w:drawing>
            </w:r>
            <w:r>
              <w:rPr>
                <w:rFonts w:ascii="Verdana"/>
                <w:sz w:val="20"/>
              </w:rPr>
            </w:r>
          </w:p>
        </w:tc>
        <w:tc>
          <w:tcPr>
            <w:tcW w:w="2304" w:type="dxa"/>
          </w:tcPr>
          <w:p>
            <w:pPr>
              <w:pStyle w:val="TableParagraph"/>
              <w:spacing w:before="7"/>
              <w:rPr>
                <w:rFonts w:ascii="Verdana"/>
                <w:sz w:val="6"/>
              </w:rPr>
            </w:pPr>
          </w:p>
          <w:p>
            <w:pPr>
              <w:pStyle w:val="TableParagraph"/>
              <w:spacing w:line="146" w:lineRule="exact"/>
              <w:ind w:left="110"/>
              <w:rPr>
                <w:rFonts w:ascii="Verdana"/>
                <w:position w:val="-2"/>
                <w:sz w:val="14"/>
              </w:rPr>
            </w:pPr>
            <w:r>
              <w:rPr>
                <w:rFonts w:ascii="Verdana"/>
                <w:position w:val="-2"/>
                <w:sz w:val="14"/>
              </w:rPr>
              <mc:AlternateContent>
                <mc:Choice Requires="wps">
                  <w:drawing>
                    <wp:inline distT="0" distB="0" distL="0" distR="0">
                      <wp:extent cx="1321435" cy="93345"/>
                      <wp:effectExtent l="0" t="0" r="0" b="0"/>
                      <wp:docPr id="323" name="Group 323"/>
                      <wp:cNvGraphicFramePr>
                        <a:graphicFrameLocks/>
                      </wp:cNvGraphicFramePr>
                      <a:graphic>
                        <a:graphicData uri="http://schemas.microsoft.com/office/word/2010/wordprocessingGroup">
                          <wpg:wgp>
                            <wpg:cNvPr id="323" name="Group 323"/>
                            <wpg:cNvGrpSpPr/>
                            <wpg:grpSpPr>
                              <a:xfrm>
                                <a:off x="0" y="0"/>
                                <a:ext cx="1321435" cy="93345"/>
                                <a:chExt cx="1321435" cy="93345"/>
                              </a:xfrm>
                            </wpg:grpSpPr>
                            <wps:wsp>
                              <wps:cNvPr id="324" name="Graphic 324"/>
                              <wps:cNvSpPr/>
                              <wps:spPr>
                                <a:xfrm>
                                  <a:off x="-1" y="6"/>
                                  <a:ext cx="1321435" cy="93345"/>
                                </a:xfrm>
                                <a:custGeom>
                                  <a:avLst/>
                                  <a:gdLst/>
                                  <a:ahLst/>
                                  <a:cxnLst/>
                                  <a:rect l="l" t="t" r="r" b="b"/>
                                  <a:pathLst>
                                    <a:path w="1321435" h="93345">
                                      <a:moveTo>
                                        <a:pt x="71805" y="69049"/>
                                      </a:moveTo>
                                      <a:lnTo>
                                        <a:pt x="69684" y="68922"/>
                                      </a:lnTo>
                                      <a:lnTo>
                                        <a:pt x="69151" y="68922"/>
                                      </a:lnTo>
                                      <a:lnTo>
                                        <a:pt x="66890" y="68135"/>
                                      </a:lnTo>
                                      <a:lnTo>
                                        <a:pt x="54571" y="44577"/>
                                      </a:lnTo>
                                      <a:lnTo>
                                        <a:pt x="44526" y="20561"/>
                                      </a:lnTo>
                                      <a:lnTo>
                                        <a:pt x="44526" y="44577"/>
                                      </a:lnTo>
                                      <a:lnTo>
                                        <a:pt x="21297" y="44577"/>
                                      </a:lnTo>
                                      <a:lnTo>
                                        <a:pt x="33070" y="17246"/>
                                      </a:lnTo>
                                      <a:lnTo>
                                        <a:pt x="44526" y="44577"/>
                                      </a:lnTo>
                                      <a:lnTo>
                                        <a:pt x="44526" y="20561"/>
                                      </a:lnTo>
                                      <a:lnTo>
                                        <a:pt x="43141" y="17246"/>
                                      </a:lnTo>
                                      <a:lnTo>
                                        <a:pt x="36652" y="1739"/>
                                      </a:lnTo>
                                      <a:lnTo>
                                        <a:pt x="34912" y="1739"/>
                                      </a:lnTo>
                                      <a:lnTo>
                                        <a:pt x="11125" y="57391"/>
                                      </a:lnTo>
                                      <a:lnTo>
                                        <a:pt x="9067" y="62268"/>
                                      </a:lnTo>
                                      <a:lnTo>
                                        <a:pt x="7188" y="65519"/>
                                      </a:lnTo>
                                      <a:lnTo>
                                        <a:pt x="4660" y="67906"/>
                                      </a:lnTo>
                                      <a:lnTo>
                                        <a:pt x="2832" y="68554"/>
                                      </a:lnTo>
                                      <a:lnTo>
                                        <a:pt x="0" y="69049"/>
                                      </a:lnTo>
                                      <a:lnTo>
                                        <a:pt x="0" y="70904"/>
                                      </a:lnTo>
                                      <a:lnTo>
                                        <a:pt x="21297" y="70904"/>
                                      </a:lnTo>
                                      <a:lnTo>
                                        <a:pt x="21297" y="69049"/>
                                      </a:lnTo>
                                      <a:lnTo>
                                        <a:pt x="19481" y="68922"/>
                                      </a:lnTo>
                                      <a:lnTo>
                                        <a:pt x="18453" y="68922"/>
                                      </a:lnTo>
                                      <a:lnTo>
                                        <a:pt x="15913" y="68313"/>
                                      </a:lnTo>
                                      <a:lnTo>
                                        <a:pt x="14935" y="67525"/>
                                      </a:lnTo>
                                      <a:lnTo>
                                        <a:pt x="13512" y="64909"/>
                                      </a:lnTo>
                                      <a:lnTo>
                                        <a:pt x="13474" y="63525"/>
                                      </a:lnTo>
                                      <a:lnTo>
                                        <a:pt x="14033" y="61556"/>
                                      </a:lnTo>
                                      <a:lnTo>
                                        <a:pt x="19748" y="48260"/>
                                      </a:lnTo>
                                      <a:lnTo>
                                        <a:pt x="45923" y="48260"/>
                                      </a:lnTo>
                                      <a:lnTo>
                                        <a:pt x="51346" y="61150"/>
                                      </a:lnTo>
                                      <a:lnTo>
                                        <a:pt x="52006" y="63525"/>
                                      </a:lnTo>
                                      <a:lnTo>
                                        <a:pt x="52006" y="64909"/>
                                      </a:lnTo>
                                      <a:lnTo>
                                        <a:pt x="50673" y="67525"/>
                                      </a:lnTo>
                                      <a:lnTo>
                                        <a:pt x="50584" y="67703"/>
                                      </a:lnTo>
                                      <a:lnTo>
                                        <a:pt x="49542" y="68554"/>
                                      </a:lnTo>
                                      <a:lnTo>
                                        <a:pt x="49326" y="68554"/>
                                      </a:lnTo>
                                      <a:lnTo>
                                        <a:pt x="47828" y="68922"/>
                                      </a:lnTo>
                                      <a:lnTo>
                                        <a:pt x="45135" y="69049"/>
                                      </a:lnTo>
                                      <a:lnTo>
                                        <a:pt x="45135" y="70904"/>
                                      </a:lnTo>
                                      <a:lnTo>
                                        <a:pt x="71805" y="70904"/>
                                      </a:lnTo>
                                      <a:lnTo>
                                        <a:pt x="71805" y="69049"/>
                                      </a:lnTo>
                                      <a:close/>
                                    </a:path>
                                    <a:path w="1321435" h="93345">
                                      <a:moveTo>
                                        <a:pt x="168592" y="39370"/>
                                      </a:moveTo>
                                      <a:lnTo>
                                        <a:pt x="166776" y="33858"/>
                                      </a:lnTo>
                                      <a:lnTo>
                                        <a:pt x="166712" y="33655"/>
                                      </a:lnTo>
                                      <a:lnTo>
                                        <a:pt x="164541" y="31115"/>
                                      </a:lnTo>
                                      <a:lnTo>
                                        <a:pt x="159893" y="25679"/>
                                      </a:lnTo>
                                      <a:lnTo>
                                        <a:pt x="159715" y="25603"/>
                                      </a:lnTo>
                                      <a:lnTo>
                                        <a:pt x="159715" y="44119"/>
                                      </a:lnTo>
                                      <a:lnTo>
                                        <a:pt x="159715" y="57251"/>
                                      </a:lnTo>
                                      <a:lnTo>
                                        <a:pt x="158369" y="62026"/>
                                      </a:lnTo>
                                      <a:lnTo>
                                        <a:pt x="153619" y="68008"/>
                                      </a:lnTo>
                                      <a:lnTo>
                                        <a:pt x="150926" y="69303"/>
                                      </a:lnTo>
                                      <a:lnTo>
                                        <a:pt x="144843" y="69303"/>
                                      </a:lnTo>
                                      <a:lnTo>
                                        <a:pt x="136880" y="58432"/>
                                      </a:lnTo>
                                      <a:lnTo>
                                        <a:pt x="136880" y="37693"/>
                                      </a:lnTo>
                                      <a:lnTo>
                                        <a:pt x="139598" y="34747"/>
                                      </a:lnTo>
                                      <a:lnTo>
                                        <a:pt x="141617" y="32905"/>
                                      </a:lnTo>
                                      <a:lnTo>
                                        <a:pt x="144373" y="31508"/>
                                      </a:lnTo>
                                      <a:lnTo>
                                        <a:pt x="145961" y="31115"/>
                                      </a:lnTo>
                                      <a:lnTo>
                                        <a:pt x="150469" y="31115"/>
                                      </a:lnTo>
                                      <a:lnTo>
                                        <a:pt x="152996" y="32410"/>
                                      </a:lnTo>
                                      <a:lnTo>
                                        <a:pt x="158191" y="38760"/>
                                      </a:lnTo>
                                      <a:lnTo>
                                        <a:pt x="159715" y="44119"/>
                                      </a:lnTo>
                                      <a:lnTo>
                                        <a:pt x="159715" y="25603"/>
                                      </a:lnTo>
                                      <a:lnTo>
                                        <a:pt x="156083" y="23876"/>
                                      </a:lnTo>
                                      <a:lnTo>
                                        <a:pt x="148869" y="23876"/>
                                      </a:lnTo>
                                      <a:lnTo>
                                        <a:pt x="146354" y="24688"/>
                                      </a:lnTo>
                                      <a:lnTo>
                                        <a:pt x="141605" y="27914"/>
                                      </a:lnTo>
                                      <a:lnTo>
                                        <a:pt x="139242" y="30734"/>
                                      </a:lnTo>
                                      <a:lnTo>
                                        <a:pt x="136880" y="34747"/>
                                      </a:lnTo>
                                      <a:lnTo>
                                        <a:pt x="136880" y="30734"/>
                                      </a:lnTo>
                                      <a:lnTo>
                                        <a:pt x="136880" y="24079"/>
                                      </a:lnTo>
                                      <a:lnTo>
                                        <a:pt x="134988" y="24079"/>
                                      </a:lnTo>
                                      <a:lnTo>
                                        <a:pt x="120929" y="29768"/>
                                      </a:lnTo>
                                      <a:lnTo>
                                        <a:pt x="121285" y="30734"/>
                                      </a:lnTo>
                                      <a:lnTo>
                                        <a:pt x="121348" y="30899"/>
                                      </a:lnTo>
                                      <a:lnTo>
                                        <a:pt x="121424" y="31115"/>
                                      </a:lnTo>
                                      <a:lnTo>
                                        <a:pt x="121526" y="31356"/>
                                      </a:lnTo>
                                      <a:lnTo>
                                        <a:pt x="122758" y="30899"/>
                                      </a:lnTo>
                                      <a:lnTo>
                                        <a:pt x="123482" y="30734"/>
                                      </a:lnTo>
                                      <a:lnTo>
                                        <a:pt x="124802" y="30734"/>
                                      </a:lnTo>
                                      <a:lnTo>
                                        <a:pt x="127279" y="31356"/>
                                      </a:lnTo>
                                      <a:lnTo>
                                        <a:pt x="127000" y="31356"/>
                                      </a:lnTo>
                                      <a:lnTo>
                                        <a:pt x="128092" y="32905"/>
                                      </a:lnTo>
                                      <a:lnTo>
                                        <a:pt x="128206" y="33058"/>
                                      </a:lnTo>
                                      <a:lnTo>
                                        <a:pt x="128397" y="33655"/>
                                      </a:lnTo>
                                      <a:lnTo>
                                        <a:pt x="128473" y="33858"/>
                                      </a:lnTo>
                                      <a:lnTo>
                                        <a:pt x="128587" y="85293"/>
                                      </a:lnTo>
                                      <a:lnTo>
                                        <a:pt x="125196" y="90639"/>
                                      </a:lnTo>
                                      <a:lnTo>
                                        <a:pt x="125018" y="90639"/>
                                      </a:lnTo>
                                      <a:lnTo>
                                        <a:pt x="123748" y="90919"/>
                                      </a:lnTo>
                                      <a:lnTo>
                                        <a:pt x="120675" y="90919"/>
                                      </a:lnTo>
                                      <a:lnTo>
                                        <a:pt x="120675" y="92735"/>
                                      </a:lnTo>
                                      <a:lnTo>
                                        <a:pt x="144602" y="92735"/>
                                      </a:lnTo>
                                      <a:lnTo>
                                        <a:pt x="144602" y="90919"/>
                                      </a:lnTo>
                                      <a:lnTo>
                                        <a:pt x="142278" y="90919"/>
                                      </a:lnTo>
                                      <a:lnTo>
                                        <a:pt x="140398" y="90639"/>
                                      </a:lnTo>
                                      <a:lnTo>
                                        <a:pt x="139446" y="90144"/>
                                      </a:lnTo>
                                      <a:lnTo>
                                        <a:pt x="137452" y="88125"/>
                                      </a:lnTo>
                                      <a:lnTo>
                                        <a:pt x="137071" y="87274"/>
                                      </a:lnTo>
                                      <a:lnTo>
                                        <a:pt x="136880" y="85293"/>
                                      </a:lnTo>
                                      <a:lnTo>
                                        <a:pt x="136880" y="68262"/>
                                      </a:lnTo>
                                      <a:lnTo>
                                        <a:pt x="138544" y="69748"/>
                                      </a:lnTo>
                                      <a:lnTo>
                                        <a:pt x="140030" y="70751"/>
                                      </a:lnTo>
                                      <a:lnTo>
                                        <a:pt x="141363" y="71247"/>
                                      </a:lnTo>
                                      <a:lnTo>
                                        <a:pt x="143154" y="71945"/>
                                      </a:lnTo>
                                      <a:lnTo>
                                        <a:pt x="145288" y="72288"/>
                                      </a:lnTo>
                                      <a:lnTo>
                                        <a:pt x="153403" y="72288"/>
                                      </a:lnTo>
                                      <a:lnTo>
                                        <a:pt x="158089" y="70180"/>
                                      </a:lnTo>
                                      <a:lnTo>
                                        <a:pt x="158851" y="69303"/>
                                      </a:lnTo>
                                      <a:lnTo>
                                        <a:pt x="166281" y="60858"/>
                                      </a:lnTo>
                                      <a:lnTo>
                                        <a:pt x="167144" y="58432"/>
                                      </a:lnTo>
                                      <a:lnTo>
                                        <a:pt x="168592" y="54292"/>
                                      </a:lnTo>
                                      <a:lnTo>
                                        <a:pt x="168592" y="39370"/>
                                      </a:lnTo>
                                      <a:close/>
                                    </a:path>
                                    <a:path w="1321435" h="93345">
                                      <a:moveTo>
                                        <a:pt x="222161" y="66700"/>
                                      </a:moveTo>
                                      <a:lnTo>
                                        <a:pt x="222059" y="66167"/>
                                      </a:lnTo>
                                      <a:lnTo>
                                        <a:pt x="221907" y="65760"/>
                                      </a:lnTo>
                                      <a:lnTo>
                                        <a:pt x="221627" y="65062"/>
                                      </a:lnTo>
                                      <a:lnTo>
                                        <a:pt x="221576" y="64909"/>
                                      </a:lnTo>
                                      <a:lnTo>
                                        <a:pt x="220218" y="65493"/>
                                      </a:lnTo>
                                      <a:lnTo>
                                        <a:pt x="219113" y="65760"/>
                                      </a:lnTo>
                                      <a:lnTo>
                                        <a:pt x="218084" y="65760"/>
                                      </a:lnTo>
                                      <a:lnTo>
                                        <a:pt x="214972" y="62623"/>
                                      </a:lnTo>
                                      <a:lnTo>
                                        <a:pt x="214718" y="61417"/>
                                      </a:lnTo>
                                      <a:lnTo>
                                        <a:pt x="214591" y="25222"/>
                                      </a:lnTo>
                                      <a:lnTo>
                                        <a:pt x="199034" y="25222"/>
                                      </a:lnTo>
                                      <a:lnTo>
                                        <a:pt x="199034" y="27254"/>
                                      </a:lnTo>
                                      <a:lnTo>
                                        <a:pt x="202488" y="27254"/>
                                      </a:lnTo>
                                      <a:lnTo>
                                        <a:pt x="204304" y="27698"/>
                                      </a:lnTo>
                                      <a:lnTo>
                                        <a:pt x="204076" y="27698"/>
                                      </a:lnTo>
                                      <a:lnTo>
                                        <a:pt x="204939" y="28549"/>
                                      </a:lnTo>
                                      <a:lnTo>
                                        <a:pt x="205892" y="29451"/>
                                      </a:lnTo>
                                      <a:lnTo>
                                        <a:pt x="206362" y="31216"/>
                                      </a:lnTo>
                                      <a:lnTo>
                                        <a:pt x="206362" y="59677"/>
                                      </a:lnTo>
                                      <a:lnTo>
                                        <a:pt x="203873" y="62204"/>
                                      </a:lnTo>
                                      <a:lnTo>
                                        <a:pt x="201714" y="63919"/>
                                      </a:lnTo>
                                      <a:lnTo>
                                        <a:pt x="198526" y="65493"/>
                                      </a:lnTo>
                                      <a:lnTo>
                                        <a:pt x="197904" y="65760"/>
                                      </a:lnTo>
                                      <a:lnTo>
                                        <a:pt x="196481" y="66167"/>
                                      </a:lnTo>
                                      <a:lnTo>
                                        <a:pt x="192951" y="66167"/>
                                      </a:lnTo>
                                      <a:lnTo>
                                        <a:pt x="191160" y="65493"/>
                                      </a:lnTo>
                                      <a:lnTo>
                                        <a:pt x="188201" y="62839"/>
                                      </a:lnTo>
                                      <a:lnTo>
                                        <a:pt x="187464" y="60045"/>
                                      </a:lnTo>
                                      <a:lnTo>
                                        <a:pt x="187464" y="25222"/>
                                      </a:lnTo>
                                      <a:lnTo>
                                        <a:pt x="171462" y="25222"/>
                                      </a:lnTo>
                                      <a:lnTo>
                                        <a:pt x="171462" y="27254"/>
                                      </a:lnTo>
                                      <a:lnTo>
                                        <a:pt x="175514" y="27254"/>
                                      </a:lnTo>
                                      <a:lnTo>
                                        <a:pt x="176428" y="27698"/>
                                      </a:lnTo>
                                      <a:lnTo>
                                        <a:pt x="178498" y="29616"/>
                                      </a:lnTo>
                                      <a:lnTo>
                                        <a:pt x="178955" y="30454"/>
                                      </a:lnTo>
                                      <a:lnTo>
                                        <a:pt x="179070" y="31216"/>
                                      </a:lnTo>
                                      <a:lnTo>
                                        <a:pt x="179197" y="31940"/>
                                      </a:lnTo>
                                      <a:lnTo>
                                        <a:pt x="186080" y="71551"/>
                                      </a:lnTo>
                                      <a:lnTo>
                                        <a:pt x="188302" y="72288"/>
                                      </a:lnTo>
                                      <a:lnTo>
                                        <a:pt x="193154" y="72288"/>
                                      </a:lnTo>
                                      <a:lnTo>
                                        <a:pt x="195326" y="71742"/>
                                      </a:lnTo>
                                      <a:lnTo>
                                        <a:pt x="199453" y="69557"/>
                                      </a:lnTo>
                                      <a:lnTo>
                                        <a:pt x="202438" y="66878"/>
                                      </a:lnTo>
                                      <a:lnTo>
                                        <a:pt x="203085" y="66167"/>
                                      </a:lnTo>
                                      <a:lnTo>
                                        <a:pt x="206362" y="62623"/>
                                      </a:lnTo>
                                      <a:lnTo>
                                        <a:pt x="206362" y="72288"/>
                                      </a:lnTo>
                                      <a:lnTo>
                                        <a:pt x="208610" y="72288"/>
                                      </a:lnTo>
                                      <a:lnTo>
                                        <a:pt x="222161" y="66700"/>
                                      </a:lnTo>
                                      <a:close/>
                                    </a:path>
                                    <a:path w="1321435" h="93345">
                                      <a:moveTo>
                                        <a:pt x="256362" y="27952"/>
                                      </a:moveTo>
                                      <a:lnTo>
                                        <a:pt x="255752" y="26670"/>
                                      </a:lnTo>
                                      <a:lnTo>
                                        <a:pt x="253365" y="24434"/>
                                      </a:lnTo>
                                      <a:lnTo>
                                        <a:pt x="251853" y="23876"/>
                                      </a:lnTo>
                                      <a:lnTo>
                                        <a:pt x="245999" y="23876"/>
                                      </a:lnTo>
                                      <a:lnTo>
                                        <a:pt x="242087" y="27305"/>
                                      </a:lnTo>
                                      <a:lnTo>
                                        <a:pt x="238252" y="34150"/>
                                      </a:lnTo>
                                      <a:lnTo>
                                        <a:pt x="238252" y="30759"/>
                                      </a:lnTo>
                                      <a:lnTo>
                                        <a:pt x="238252" y="23876"/>
                                      </a:lnTo>
                                      <a:lnTo>
                                        <a:pt x="236169" y="23876"/>
                                      </a:lnTo>
                                      <a:lnTo>
                                        <a:pt x="222351" y="29464"/>
                                      </a:lnTo>
                                      <a:lnTo>
                                        <a:pt x="222846" y="31267"/>
                                      </a:lnTo>
                                      <a:lnTo>
                                        <a:pt x="224142" y="30759"/>
                                      </a:lnTo>
                                      <a:lnTo>
                                        <a:pt x="227088" y="30759"/>
                                      </a:lnTo>
                                      <a:lnTo>
                                        <a:pt x="228663" y="31267"/>
                                      </a:lnTo>
                                      <a:lnTo>
                                        <a:pt x="228536" y="31267"/>
                                      </a:lnTo>
                                      <a:lnTo>
                                        <a:pt x="229704" y="33477"/>
                                      </a:lnTo>
                                      <a:lnTo>
                                        <a:pt x="229743" y="33604"/>
                                      </a:lnTo>
                                      <a:lnTo>
                                        <a:pt x="229857" y="34150"/>
                                      </a:lnTo>
                                      <a:lnTo>
                                        <a:pt x="229946" y="64897"/>
                                      </a:lnTo>
                                      <a:lnTo>
                                        <a:pt x="229450" y="66624"/>
                                      </a:lnTo>
                                      <a:lnTo>
                                        <a:pt x="228866" y="67475"/>
                                      </a:lnTo>
                                      <a:lnTo>
                                        <a:pt x="226809" y="68808"/>
                                      </a:lnTo>
                                      <a:lnTo>
                                        <a:pt x="226593" y="68808"/>
                                      </a:lnTo>
                                      <a:lnTo>
                                        <a:pt x="225171" y="69100"/>
                                      </a:lnTo>
                                      <a:lnTo>
                                        <a:pt x="222846" y="69100"/>
                                      </a:lnTo>
                                      <a:lnTo>
                                        <a:pt x="222846" y="70904"/>
                                      </a:lnTo>
                                      <a:lnTo>
                                        <a:pt x="246240" y="70904"/>
                                      </a:lnTo>
                                      <a:lnTo>
                                        <a:pt x="246240" y="69100"/>
                                      </a:lnTo>
                                      <a:lnTo>
                                        <a:pt x="244170" y="69100"/>
                                      </a:lnTo>
                                      <a:lnTo>
                                        <a:pt x="242595" y="68808"/>
                                      </a:lnTo>
                                      <a:lnTo>
                                        <a:pt x="238252" y="62750"/>
                                      </a:lnTo>
                                      <a:lnTo>
                                        <a:pt x="238252" y="38341"/>
                                      </a:lnTo>
                                      <a:lnTo>
                                        <a:pt x="244563" y="30759"/>
                                      </a:lnTo>
                                      <a:lnTo>
                                        <a:pt x="245795" y="30759"/>
                                      </a:lnTo>
                                      <a:lnTo>
                                        <a:pt x="246697" y="31267"/>
                                      </a:lnTo>
                                      <a:lnTo>
                                        <a:pt x="249504" y="33477"/>
                                      </a:lnTo>
                                      <a:lnTo>
                                        <a:pt x="251040" y="34150"/>
                                      </a:lnTo>
                                      <a:lnTo>
                                        <a:pt x="252920" y="34150"/>
                                      </a:lnTo>
                                      <a:lnTo>
                                        <a:pt x="254190" y="33604"/>
                                      </a:lnTo>
                                      <a:lnTo>
                                        <a:pt x="255917" y="31800"/>
                                      </a:lnTo>
                                      <a:lnTo>
                                        <a:pt x="256336" y="30759"/>
                                      </a:lnTo>
                                      <a:lnTo>
                                        <a:pt x="256362" y="27952"/>
                                      </a:lnTo>
                                      <a:close/>
                                    </a:path>
                                    <a:path w="1321435" h="93345">
                                      <a:moveTo>
                                        <a:pt x="297662" y="39535"/>
                                      </a:moveTo>
                                      <a:lnTo>
                                        <a:pt x="297599" y="36614"/>
                                      </a:lnTo>
                                      <a:lnTo>
                                        <a:pt x="296024" y="32270"/>
                                      </a:lnTo>
                                      <a:lnTo>
                                        <a:pt x="291249" y="27368"/>
                                      </a:lnTo>
                                      <a:lnTo>
                                        <a:pt x="289445" y="25514"/>
                                      </a:lnTo>
                                      <a:lnTo>
                                        <a:pt x="287248" y="24650"/>
                                      </a:lnTo>
                                      <a:lnTo>
                                        <a:pt x="287248" y="39535"/>
                                      </a:lnTo>
                                      <a:lnTo>
                                        <a:pt x="266103" y="39535"/>
                                      </a:lnTo>
                                      <a:lnTo>
                                        <a:pt x="266369" y="36779"/>
                                      </a:lnTo>
                                      <a:lnTo>
                                        <a:pt x="266471" y="35712"/>
                                      </a:lnTo>
                                      <a:lnTo>
                                        <a:pt x="267741" y="32727"/>
                                      </a:lnTo>
                                      <a:lnTo>
                                        <a:pt x="272097" y="28448"/>
                                      </a:lnTo>
                                      <a:lnTo>
                                        <a:pt x="274561" y="27368"/>
                                      </a:lnTo>
                                      <a:lnTo>
                                        <a:pt x="279120" y="27368"/>
                                      </a:lnTo>
                                      <a:lnTo>
                                        <a:pt x="287248" y="39535"/>
                                      </a:lnTo>
                                      <a:lnTo>
                                        <a:pt x="287248" y="24650"/>
                                      </a:lnTo>
                                      <a:lnTo>
                                        <a:pt x="285229" y="23837"/>
                                      </a:lnTo>
                                      <a:lnTo>
                                        <a:pt x="274066" y="23837"/>
                                      </a:lnTo>
                                      <a:lnTo>
                                        <a:pt x="269036" y="26022"/>
                                      </a:lnTo>
                                      <a:lnTo>
                                        <a:pt x="261023" y="34759"/>
                                      </a:lnTo>
                                      <a:lnTo>
                                        <a:pt x="259029" y="40843"/>
                                      </a:lnTo>
                                      <a:lnTo>
                                        <a:pt x="259029" y="55880"/>
                                      </a:lnTo>
                                      <a:lnTo>
                                        <a:pt x="260972" y="61620"/>
                                      </a:lnTo>
                                      <a:lnTo>
                                        <a:pt x="268795" y="70167"/>
                                      </a:lnTo>
                                      <a:lnTo>
                                        <a:pt x="273481" y="72301"/>
                                      </a:lnTo>
                                      <a:lnTo>
                                        <a:pt x="284022" y="72301"/>
                                      </a:lnTo>
                                      <a:lnTo>
                                        <a:pt x="297662" y="54241"/>
                                      </a:lnTo>
                                      <a:lnTo>
                                        <a:pt x="296113" y="53251"/>
                                      </a:lnTo>
                                      <a:lnTo>
                                        <a:pt x="294627" y="57238"/>
                                      </a:lnTo>
                                      <a:lnTo>
                                        <a:pt x="292773" y="60058"/>
                                      </a:lnTo>
                                      <a:lnTo>
                                        <a:pt x="288353" y="63347"/>
                                      </a:lnTo>
                                      <a:lnTo>
                                        <a:pt x="285750" y="64160"/>
                                      </a:lnTo>
                                      <a:lnTo>
                                        <a:pt x="278269" y="64160"/>
                                      </a:lnTo>
                                      <a:lnTo>
                                        <a:pt x="274370" y="62242"/>
                                      </a:lnTo>
                                      <a:lnTo>
                                        <a:pt x="267716" y="54533"/>
                                      </a:lnTo>
                                      <a:lnTo>
                                        <a:pt x="266077" y="49212"/>
                                      </a:lnTo>
                                      <a:lnTo>
                                        <a:pt x="266103" y="42430"/>
                                      </a:lnTo>
                                      <a:lnTo>
                                        <a:pt x="297662" y="42430"/>
                                      </a:lnTo>
                                      <a:lnTo>
                                        <a:pt x="297662" y="39535"/>
                                      </a:lnTo>
                                      <a:close/>
                                    </a:path>
                                    <a:path w="1321435" h="93345">
                                      <a:moveTo>
                                        <a:pt x="419430" y="29730"/>
                                      </a:moveTo>
                                      <a:lnTo>
                                        <a:pt x="417830" y="23558"/>
                                      </a:lnTo>
                                      <a:lnTo>
                                        <a:pt x="411416" y="12852"/>
                                      </a:lnTo>
                                      <a:lnTo>
                                        <a:pt x="408063" y="9842"/>
                                      </a:lnTo>
                                      <a:lnTo>
                                        <a:pt x="408063" y="27901"/>
                                      </a:lnTo>
                                      <a:lnTo>
                                        <a:pt x="408063" y="46520"/>
                                      </a:lnTo>
                                      <a:lnTo>
                                        <a:pt x="405523" y="53860"/>
                                      </a:lnTo>
                                      <a:lnTo>
                                        <a:pt x="395351" y="64693"/>
                                      </a:lnTo>
                                      <a:lnTo>
                                        <a:pt x="388950" y="67411"/>
                                      </a:lnTo>
                                      <a:lnTo>
                                        <a:pt x="378383" y="67411"/>
                                      </a:lnTo>
                                      <a:lnTo>
                                        <a:pt x="374840" y="66941"/>
                                      </a:lnTo>
                                      <a:lnTo>
                                        <a:pt x="370624" y="66014"/>
                                      </a:lnTo>
                                      <a:lnTo>
                                        <a:pt x="370624" y="8534"/>
                                      </a:lnTo>
                                      <a:lnTo>
                                        <a:pt x="374446" y="7556"/>
                                      </a:lnTo>
                                      <a:lnTo>
                                        <a:pt x="377850" y="7086"/>
                                      </a:lnTo>
                                      <a:lnTo>
                                        <a:pt x="388823" y="7086"/>
                                      </a:lnTo>
                                      <a:lnTo>
                                        <a:pt x="395351" y="9779"/>
                                      </a:lnTo>
                                      <a:lnTo>
                                        <a:pt x="405523" y="20548"/>
                                      </a:lnTo>
                                      <a:lnTo>
                                        <a:pt x="408063" y="27901"/>
                                      </a:lnTo>
                                      <a:lnTo>
                                        <a:pt x="408063" y="9842"/>
                                      </a:lnTo>
                                      <a:lnTo>
                                        <a:pt x="407174" y="9029"/>
                                      </a:lnTo>
                                      <a:lnTo>
                                        <a:pt x="402717" y="7086"/>
                                      </a:lnTo>
                                      <a:lnTo>
                                        <a:pt x="396633" y="4432"/>
                                      </a:lnTo>
                                      <a:lnTo>
                                        <a:pt x="388950" y="3289"/>
                                      </a:lnTo>
                                      <a:lnTo>
                                        <a:pt x="351332" y="3289"/>
                                      </a:lnTo>
                                      <a:lnTo>
                                        <a:pt x="351332" y="5130"/>
                                      </a:lnTo>
                                      <a:lnTo>
                                        <a:pt x="356425" y="5130"/>
                                      </a:lnTo>
                                      <a:lnTo>
                                        <a:pt x="358355" y="5867"/>
                                      </a:lnTo>
                                      <a:lnTo>
                                        <a:pt x="360591" y="8394"/>
                                      </a:lnTo>
                                      <a:lnTo>
                                        <a:pt x="361048" y="11036"/>
                                      </a:lnTo>
                                      <a:lnTo>
                                        <a:pt x="361048" y="62763"/>
                                      </a:lnTo>
                                      <a:lnTo>
                                        <a:pt x="360756" y="64693"/>
                                      </a:lnTo>
                                      <a:lnTo>
                                        <a:pt x="360680" y="65214"/>
                                      </a:lnTo>
                                      <a:lnTo>
                                        <a:pt x="358686" y="68262"/>
                                      </a:lnTo>
                                      <a:lnTo>
                                        <a:pt x="358495" y="68262"/>
                                      </a:lnTo>
                                      <a:lnTo>
                                        <a:pt x="356730" y="69049"/>
                                      </a:lnTo>
                                      <a:lnTo>
                                        <a:pt x="351332" y="69049"/>
                                      </a:lnTo>
                                      <a:lnTo>
                                        <a:pt x="351332" y="70904"/>
                                      </a:lnTo>
                                      <a:lnTo>
                                        <a:pt x="381546" y="70904"/>
                                      </a:lnTo>
                                      <a:lnTo>
                                        <a:pt x="390766" y="70243"/>
                                      </a:lnTo>
                                      <a:lnTo>
                                        <a:pt x="398716" y="68262"/>
                                      </a:lnTo>
                                      <a:lnTo>
                                        <a:pt x="400431" y="67411"/>
                                      </a:lnTo>
                                      <a:lnTo>
                                        <a:pt x="405422" y="64947"/>
                                      </a:lnTo>
                                      <a:lnTo>
                                        <a:pt x="410857" y="60325"/>
                                      </a:lnTo>
                                      <a:lnTo>
                                        <a:pt x="416572" y="54013"/>
                                      </a:lnTo>
                                      <a:lnTo>
                                        <a:pt x="419430" y="46151"/>
                                      </a:lnTo>
                                      <a:lnTo>
                                        <a:pt x="419430" y="29730"/>
                                      </a:lnTo>
                                      <a:close/>
                                    </a:path>
                                    <a:path w="1321435" h="93345">
                                      <a:moveTo>
                                        <a:pt x="467982" y="57886"/>
                                      </a:moveTo>
                                      <a:lnTo>
                                        <a:pt x="466140" y="57886"/>
                                      </a:lnTo>
                                      <a:lnTo>
                                        <a:pt x="465264" y="59385"/>
                                      </a:lnTo>
                                      <a:lnTo>
                                        <a:pt x="464261" y="60540"/>
                                      </a:lnTo>
                                      <a:lnTo>
                                        <a:pt x="461937" y="62166"/>
                                      </a:lnTo>
                                      <a:lnTo>
                                        <a:pt x="460629" y="62712"/>
                                      </a:lnTo>
                                      <a:lnTo>
                                        <a:pt x="457733" y="63233"/>
                                      </a:lnTo>
                                      <a:lnTo>
                                        <a:pt x="455218" y="63373"/>
                                      </a:lnTo>
                                      <a:lnTo>
                                        <a:pt x="433971" y="63373"/>
                                      </a:lnTo>
                                      <a:lnTo>
                                        <a:pt x="436041" y="61506"/>
                                      </a:lnTo>
                                      <a:lnTo>
                                        <a:pt x="441210" y="56057"/>
                                      </a:lnTo>
                                      <a:lnTo>
                                        <a:pt x="455002" y="41008"/>
                                      </a:lnTo>
                                      <a:lnTo>
                                        <a:pt x="458990" y="35293"/>
                                      </a:lnTo>
                                      <a:lnTo>
                                        <a:pt x="461441" y="29921"/>
                                      </a:lnTo>
                                      <a:lnTo>
                                        <a:pt x="463042" y="26492"/>
                                      </a:lnTo>
                                      <a:lnTo>
                                        <a:pt x="463842" y="23075"/>
                                      </a:lnTo>
                                      <a:lnTo>
                                        <a:pt x="463842" y="14859"/>
                                      </a:lnTo>
                                      <a:lnTo>
                                        <a:pt x="462089" y="10909"/>
                                      </a:lnTo>
                                      <a:lnTo>
                                        <a:pt x="462000" y="10706"/>
                                      </a:lnTo>
                                      <a:lnTo>
                                        <a:pt x="460768" y="9525"/>
                                      </a:lnTo>
                                      <a:lnTo>
                                        <a:pt x="454660" y="3657"/>
                                      </a:lnTo>
                                      <a:lnTo>
                                        <a:pt x="450075" y="1892"/>
                                      </a:lnTo>
                                      <a:lnTo>
                                        <a:pt x="439445" y="1892"/>
                                      </a:lnTo>
                                      <a:lnTo>
                                        <a:pt x="434860" y="3657"/>
                                      </a:lnTo>
                                      <a:lnTo>
                                        <a:pt x="435038" y="3657"/>
                                      </a:lnTo>
                                      <a:lnTo>
                                        <a:pt x="428269" y="10121"/>
                                      </a:lnTo>
                                      <a:lnTo>
                                        <a:pt x="426135" y="14859"/>
                                      </a:lnTo>
                                      <a:lnTo>
                                        <a:pt x="425297" y="20993"/>
                                      </a:lnTo>
                                      <a:lnTo>
                                        <a:pt x="427139" y="20993"/>
                                      </a:lnTo>
                                      <a:lnTo>
                                        <a:pt x="428409" y="17233"/>
                                      </a:lnTo>
                                      <a:lnTo>
                                        <a:pt x="430364" y="14389"/>
                                      </a:lnTo>
                                      <a:lnTo>
                                        <a:pt x="435648" y="10490"/>
                                      </a:lnTo>
                                      <a:lnTo>
                                        <a:pt x="438632" y="9525"/>
                                      </a:lnTo>
                                      <a:lnTo>
                                        <a:pt x="445604" y="9525"/>
                                      </a:lnTo>
                                      <a:lnTo>
                                        <a:pt x="448741" y="10909"/>
                                      </a:lnTo>
                                      <a:lnTo>
                                        <a:pt x="453999" y="16421"/>
                                      </a:lnTo>
                                      <a:lnTo>
                                        <a:pt x="455320" y="19939"/>
                                      </a:lnTo>
                                      <a:lnTo>
                                        <a:pt x="455295" y="29921"/>
                                      </a:lnTo>
                                      <a:lnTo>
                                        <a:pt x="431380" y="61506"/>
                                      </a:lnTo>
                                      <a:lnTo>
                                        <a:pt x="423354" y="69049"/>
                                      </a:lnTo>
                                      <a:lnTo>
                                        <a:pt x="423354" y="70904"/>
                                      </a:lnTo>
                                      <a:lnTo>
                                        <a:pt x="463245" y="70904"/>
                                      </a:lnTo>
                                      <a:lnTo>
                                        <a:pt x="465988" y="63373"/>
                                      </a:lnTo>
                                      <a:lnTo>
                                        <a:pt x="467982" y="57886"/>
                                      </a:lnTo>
                                      <a:close/>
                                    </a:path>
                                    <a:path w="1321435" h="93345">
                                      <a:moveTo>
                                        <a:pt x="541350" y="29730"/>
                                      </a:moveTo>
                                      <a:lnTo>
                                        <a:pt x="539750" y="23558"/>
                                      </a:lnTo>
                                      <a:lnTo>
                                        <a:pt x="533336" y="12852"/>
                                      </a:lnTo>
                                      <a:lnTo>
                                        <a:pt x="529983" y="9842"/>
                                      </a:lnTo>
                                      <a:lnTo>
                                        <a:pt x="529983" y="27901"/>
                                      </a:lnTo>
                                      <a:lnTo>
                                        <a:pt x="529983" y="46520"/>
                                      </a:lnTo>
                                      <a:lnTo>
                                        <a:pt x="527443" y="53860"/>
                                      </a:lnTo>
                                      <a:lnTo>
                                        <a:pt x="517271" y="64693"/>
                                      </a:lnTo>
                                      <a:lnTo>
                                        <a:pt x="510870" y="67411"/>
                                      </a:lnTo>
                                      <a:lnTo>
                                        <a:pt x="500303" y="67411"/>
                                      </a:lnTo>
                                      <a:lnTo>
                                        <a:pt x="496760" y="66941"/>
                                      </a:lnTo>
                                      <a:lnTo>
                                        <a:pt x="492544" y="66014"/>
                                      </a:lnTo>
                                      <a:lnTo>
                                        <a:pt x="492544" y="8534"/>
                                      </a:lnTo>
                                      <a:lnTo>
                                        <a:pt x="496366" y="7556"/>
                                      </a:lnTo>
                                      <a:lnTo>
                                        <a:pt x="499770" y="7086"/>
                                      </a:lnTo>
                                      <a:lnTo>
                                        <a:pt x="510743" y="7086"/>
                                      </a:lnTo>
                                      <a:lnTo>
                                        <a:pt x="517271" y="9779"/>
                                      </a:lnTo>
                                      <a:lnTo>
                                        <a:pt x="527443" y="20548"/>
                                      </a:lnTo>
                                      <a:lnTo>
                                        <a:pt x="529983" y="27901"/>
                                      </a:lnTo>
                                      <a:lnTo>
                                        <a:pt x="529983" y="9842"/>
                                      </a:lnTo>
                                      <a:lnTo>
                                        <a:pt x="529094" y="9029"/>
                                      </a:lnTo>
                                      <a:lnTo>
                                        <a:pt x="524649" y="7086"/>
                                      </a:lnTo>
                                      <a:lnTo>
                                        <a:pt x="518566" y="4432"/>
                                      </a:lnTo>
                                      <a:lnTo>
                                        <a:pt x="510870" y="3289"/>
                                      </a:lnTo>
                                      <a:lnTo>
                                        <a:pt x="473252" y="3289"/>
                                      </a:lnTo>
                                      <a:lnTo>
                                        <a:pt x="473252" y="5130"/>
                                      </a:lnTo>
                                      <a:lnTo>
                                        <a:pt x="478345" y="5130"/>
                                      </a:lnTo>
                                      <a:lnTo>
                                        <a:pt x="480275" y="5867"/>
                                      </a:lnTo>
                                      <a:lnTo>
                                        <a:pt x="482498" y="8394"/>
                                      </a:lnTo>
                                      <a:lnTo>
                                        <a:pt x="482968" y="11036"/>
                                      </a:lnTo>
                                      <a:lnTo>
                                        <a:pt x="482968" y="62763"/>
                                      </a:lnTo>
                                      <a:lnTo>
                                        <a:pt x="482676" y="64693"/>
                                      </a:lnTo>
                                      <a:lnTo>
                                        <a:pt x="482600" y="65214"/>
                                      </a:lnTo>
                                      <a:lnTo>
                                        <a:pt x="480606" y="68262"/>
                                      </a:lnTo>
                                      <a:lnTo>
                                        <a:pt x="480415" y="68262"/>
                                      </a:lnTo>
                                      <a:lnTo>
                                        <a:pt x="478650" y="69049"/>
                                      </a:lnTo>
                                      <a:lnTo>
                                        <a:pt x="473252" y="69049"/>
                                      </a:lnTo>
                                      <a:lnTo>
                                        <a:pt x="473252" y="70904"/>
                                      </a:lnTo>
                                      <a:lnTo>
                                        <a:pt x="503466" y="70904"/>
                                      </a:lnTo>
                                      <a:lnTo>
                                        <a:pt x="512686" y="70243"/>
                                      </a:lnTo>
                                      <a:lnTo>
                                        <a:pt x="520636" y="68262"/>
                                      </a:lnTo>
                                      <a:lnTo>
                                        <a:pt x="522351" y="67411"/>
                                      </a:lnTo>
                                      <a:lnTo>
                                        <a:pt x="527342" y="64947"/>
                                      </a:lnTo>
                                      <a:lnTo>
                                        <a:pt x="532777" y="60325"/>
                                      </a:lnTo>
                                      <a:lnTo>
                                        <a:pt x="538492" y="54013"/>
                                      </a:lnTo>
                                      <a:lnTo>
                                        <a:pt x="541350" y="46151"/>
                                      </a:lnTo>
                                      <a:lnTo>
                                        <a:pt x="541350" y="29730"/>
                                      </a:lnTo>
                                      <a:close/>
                                    </a:path>
                                    <a:path w="1321435" h="93345">
                                      <a:moveTo>
                                        <a:pt x="646645" y="69100"/>
                                      </a:moveTo>
                                      <a:lnTo>
                                        <a:pt x="644321" y="69100"/>
                                      </a:lnTo>
                                      <a:lnTo>
                                        <a:pt x="642924" y="68884"/>
                                      </a:lnTo>
                                      <a:lnTo>
                                        <a:pt x="642759" y="68884"/>
                                      </a:lnTo>
                                      <a:lnTo>
                                        <a:pt x="639330" y="64947"/>
                                      </a:lnTo>
                                      <a:lnTo>
                                        <a:pt x="639216" y="63703"/>
                                      </a:lnTo>
                                      <a:lnTo>
                                        <a:pt x="630910" y="63703"/>
                                      </a:lnTo>
                                      <a:lnTo>
                                        <a:pt x="630910" y="64947"/>
                                      </a:lnTo>
                                      <a:lnTo>
                                        <a:pt x="630415" y="66573"/>
                                      </a:lnTo>
                                      <a:lnTo>
                                        <a:pt x="630377" y="66713"/>
                                      </a:lnTo>
                                      <a:lnTo>
                                        <a:pt x="629716" y="67602"/>
                                      </a:lnTo>
                                      <a:lnTo>
                                        <a:pt x="627710" y="68884"/>
                                      </a:lnTo>
                                      <a:lnTo>
                                        <a:pt x="627367" y="68884"/>
                                      </a:lnTo>
                                      <a:lnTo>
                                        <a:pt x="626084" y="69100"/>
                                      </a:lnTo>
                                      <a:lnTo>
                                        <a:pt x="623570" y="69100"/>
                                      </a:lnTo>
                                      <a:lnTo>
                                        <a:pt x="623570" y="70904"/>
                                      </a:lnTo>
                                      <a:lnTo>
                                        <a:pt x="646645" y="70904"/>
                                      </a:lnTo>
                                      <a:lnTo>
                                        <a:pt x="646645" y="69100"/>
                                      </a:lnTo>
                                      <a:close/>
                                    </a:path>
                                    <a:path w="1321435" h="93345">
                                      <a:moveTo>
                                        <a:pt x="658495" y="63576"/>
                                      </a:moveTo>
                                      <a:lnTo>
                                        <a:pt x="639216" y="63576"/>
                                      </a:lnTo>
                                      <a:lnTo>
                                        <a:pt x="639216" y="63703"/>
                                      </a:lnTo>
                                      <a:lnTo>
                                        <a:pt x="658495" y="63703"/>
                                      </a:lnTo>
                                      <a:lnTo>
                                        <a:pt x="658495" y="63576"/>
                                      </a:lnTo>
                                      <a:close/>
                                    </a:path>
                                    <a:path w="1321435" h="93345">
                                      <a:moveTo>
                                        <a:pt x="666851" y="63576"/>
                                      </a:moveTo>
                                      <a:lnTo>
                                        <a:pt x="666750" y="36093"/>
                                      </a:lnTo>
                                      <a:lnTo>
                                        <a:pt x="666597" y="34874"/>
                                      </a:lnTo>
                                      <a:lnTo>
                                        <a:pt x="666534" y="34264"/>
                                      </a:lnTo>
                                      <a:lnTo>
                                        <a:pt x="657250" y="23888"/>
                                      </a:lnTo>
                                      <a:lnTo>
                                        <a:pt x="652335" y="23888"/>
                                      </a:lnTo>
                                      <a:lnTo>
                                        <a:pt x="638860" y="33616"/>
                                      </a:lnTo>
                                      <a:lnTo>
                                        <a:pt x="638352" y="31267"/>
                                      </a:lnTo>
                                      <a:lnTo>
                                        <a:pt x="637755" y="29718"/>
                                      </a:lnTo>
                                      <a:lnTo>
                                        <a:pt x="636790" y="28041"/>
                                      </a:lnTo>
                                      <a:lnTo>
                                        <a:pt x="632663" y="24714"/>
                                      </a:lnTo>
                                      <a:lnTo>
                                        <a:pt x="630212" y="23888"/>
                                      </a:lnTo>
                                      <a:lnTo>
                                        <a:pt x="625652" y="23888"/>
                                      </a:lnTo>
                                      <a:lnTo>
                                        <a:pt x="623938" y="24231"/>
                                      </a:lnTo>
                                      <a:lnTo>
                                        <a:pt x="620483" y="25628"/>
                                      </a:lnTo>
                                      <a:lnTo>
                                        <a:pt x="618871" y="26606"/>
                                      </a:lnTo>
                                      <a:lnTo>
                                        <a:pt x="617385" y="27876"/>
                                      </a:lnTo>
                                      <a:lnTo>
                                        <a:pt x="616775" y="28371"/>
                                      </a:lnTo>
                                      <a:lnTo>
                                        <a:pt x="614794" y="30302"/>
                                      </a:lnTo>
                                      <a:lnTo>
                                        <a:pt x="611492" y="33604"/>
                                      </a:lnTo>
                                      <a:lnTo>
                                        <a:pt x="611492" y="30518"/>
                                      </a:lnTo>
                                      <a:lnTo>
                                        <a:pt x="611492" y="23888"/>
                                      </a:lnTo>
                                      <a:lnTo>
                                        <a:pt x="609346" y="23888"/>
                                      </a:lnTo>
                                      <a:lnTo>
                                        <a:pt x="595591" y="29464"/>
                                      </a:lnTo>
                                      <a:lnTo>
                                        <a:pt x="596341" y="31267"/>
                                      </a:lnTo>
                                      <a:lnTo>
                                        <a:pt x="597598" y="30784"/>
                                      </a:lnTo>
                                      <a:lnTo>
                                        <a:pt x="598754" y="30518"/>
                                      </a:lnTo>
                                      <a:lnTo>
                                        <a:pt x="599681" y="30518"/>
                                      </a:lnTo>
                                      <a:lnTo>
                                        <a:pt x="602145" y="31267"/>
                                      </a:lnTo>
                                      <a:lnTo>
                                        <a:pt x="601789" y="31267"/>
                                      </a:lnTo>
                                      <a:lnTo>
                                        <a:pt x="602818" y="33413"/>
                                      </a:lnTo>
                                      <a:lnTo>
                                        <a:pt x="602894" y="33794"/>
                                      </a:lnTo>
                                      <a:lnTo>
                                        <a:pt x="602996" y="34264"/>
                                      </a:lnTo>
                                      <a:lnTo>
                                        <a:pt x="603059" y="34582"/>
                                      </a:lnTo>
                                      <a:lnTo>
                                        <a:pt x="603123" y="34874"/>
                                      </a:lnTo>
                                      <a:lnTo>
                                        <a:pt x="603237" y="63703"/>
                                      </a:lnTo>
                                      <a:lnTo>
                                        <a:pt x="603097" y="64947"/>
                                      </a:lnTo>
                                      <a:lnTo>
                                        <a:pt x="602907" y="65646"/>
                                      </a:lnTo>
                                      <a:lnTo>
                                        <a:pt x="602500" y="66573"/>
                                      </a:lnTo>
                                      <a:lnTo>
                                        <a:pt x="602373" y="66573"/>
                                      </a:lnTo>
                                      <a:lnTo>
                                        <a:pt x="600722" y="68427"/>
                                      </a:lnTo>
                                      <a:lnTo>
                                        <a:pt x="599897" y="68884"/>
                                      </a:lnTo>
                                      <a:lnTo>
                                        <a:pt x="598436" y="69100"/>
                                      </a:lnTo>
                                      <a:lnTo>
                                        <a:pt x="596341" y="69100"/>
                                      </a:lnTo>
                                      <a:lnTo>
                                        <a:pt x="596341" y="70904"/>
                                      </a:lnTo>
                                      <a:lnTo>
                                        <a:pt x="618921" y="70904"/>
                                      </a:lnTo>
                                      <a:lnTo>
                                        <a:pt x="618921" y="69100"/>
                                      </a:lnTo>
                                      <a:lnTo>
                                        <a:pt x="616432" y="69100"/>
                                      </a:lnTo>
                                      <a:lnTo>
                                        <a:pt x="614781" y="68884"/>
                                      </a:lnTo>
                                      <a:lnTo>
                                        <a:pt x="611492" y="36093"/>
                                      </a:lnTo>
                                      <a:lnTo>
                                        <a:pt x="612990" y="34264"/>
                                      </a:lnTo>
                                      <a:lnTo>
                                        <a:pt x="613600" y="33794"/>
                                      </a:lnTo>
                                      <a:lnTo>
                                        <a:pt x="615124" y="32626"/>
                                      </a:lnTo>
                                      <a:lnTo>
                                        <a:pt x="617689" y="31267"/>
                                      </a:lnTo>
                                      <a:lnTo>
                                        <a:pt x="619455" y="30302"/>
                                      </a:lnTo>
                                      <a:lnTo>
                                        <a:pt x="619277" y="30302"/>
                                      </a:lnTo>
                                      <a:lnTo>
                                        <a:pt x="621423" y="29718"/>
                                      </a:lnTo>
                                      <a:lnTo>
                                        <a:pt x="625843" y="29718"/>
                                      </a:lnTo>
                                      <a:lnTo>
                                        <a:pt x="630923" y="36817"/>
                                      </a:lnTo>
                                      <a:lnTo>
                                        <a:pt x="630910" y="63576"/>
                                      </a:lnTo>
                                      <a:lnTo>
                                        <a:pt x="639216" y="63576"/>
                                      </a:lnTo>
                                      <a:lnTo>
                                        <a:pt x="639216" y="36093"/>
                                      </a:lnTo>
                                      <a:lnTo>
                                        <a:pt x="641654" y="33794"/>
                                      </a:lnTo>
                                      <a:lnTo>
                                        <a:pt x="643902" y="32067"/>
                                      </a:lnTo>
                                      <a:lnTo>
                                        <a:pt x="647446" y="30302"/>
                                      </a:lnTo>
                                      <a:lnTo>
                                        <a:pt x="649224" y="29870"/>
                                      </a:lnTo>
                                      <a:lnTo>
                                        <a:pt x="653846" y="29870"/>
                                      </a:lnTo>
                                      <a:lnTo>
                                        <a:pt x="655916" y="30924"/>
                                      </a:lnTo>
                                      <a:lnTo>
                                        <a:pt x="657136" y="32905"/>
                                      </a:lnTo>
                                      <a:lnTo>
                                        <a:pt x="658114" y="34582"/>
                                      </a:lnTo>
                                      <a:lnTo>
                                        <a:pt x="658368" y="36093"/>
                                      </a:lnTo>
                                      <a:lnTo>
                                        <a:pt x="658495" y="36817"/>
                                      </a:lnTo>
                                      <a:lnTo>
                                        <a:pt x="658495" y="63576"/>
                                      </a:lnTo>
                                      <a:lnTo>
                                        <a:pt x="666851" y="63576"/>
                                      </a:lnTo>
                                      <a:close/>
                                    </a:path>
                                    <a:path w="1321435" h="93345">
                                      <a:moveTo>
                                        <a:pt x="673722" y="69100"/>
                                      </a:moveTo>
                                      <a:lnTo>
                                        <a:pt x="671690" y="69100"/>
                                      </a:lnTo>
                                      <a:lnTo>
                                        <a:pt x="670445" y="68884"/>
                                      </a:lnTo>
                                      <a:lnTo>
                                        <a:pt x="670293" y="68884"/>
                                      </a:lnTo>
                                      <a:lnTo>
                                        <a:pt x="666864" y="63703"/>
                                      </a:lnTo>
                                      <a:lnTo>
                                        <a:pt x="658495" y="63703"/>
                                      </a:lnTo>
                                      <a:lnTo>
                                        <a:pt x="655383" y="68884"/>
                                      </a:lnTo>
                                      <a:lnTo>
                                        <a:pt x="654964" y="68884"/>
                                      </a:lnTo>
                                      <a:lnTo>
                                        <a:pt x="654088" y="69100"/>
                                      </a:lnTo>
                                      <a:lnTo>
                                        <a:pt x="651179" y="69100"/>
                                      </a:lnTo>
                                      <a:lnTo>
                                        <a:pt x="651179" y="70904"/>
                                      </a:lnTo>
                                      <a:lnTo>
                                        <a:pt x="673722" y="70904"/>
                                      </a:lnTo>
                                      <a:lnTo>
                                        <a:pt x="673722" y="69100"/>
                                      </a:lnTo>
                                      <a:close/>
                                    </a:path>
                                    <a:path w="1321435" h="93345">
                                      <a:moveTo>
                                        <a:pt x="721702" y="41402"/>
                                      </a:moveTo>
                                      <a:lnTo>
                                        <a:pt x="720128" y="36830"/>
                                      </a:lnTo>
                                      <a:lnTo>
                                        <a:pt x="720039" y="36563"/>
                                      </a:lnTo>
                                      <a:lnTo>
                                        <a:pt x="719924" y="36245"/>
                                      </a:lnTo>
                                      <a:lnTo>
                                        <a:pt x="712660" y="27127"/>
                                      </a:lnTo>
                                      <a:lnTo>
                                        <a:pt x="712431" y="26847"/>
                                      </a:lnTo>
                                      <a:lnTo>
                                        <a:pt x="712431" y="42951"/>
                                      </a:lnTo>
                                      <a:lnTo>
                                        <a:pt x="712431" y="57531"/>
                                      </a:lnTo>
                                      <a:lnTo>
                                        <a:pt x="711377" y="62103"/>
                                      </a:lnTo>
                                      <a:lnTo>
                                        <a:pt x="707199" y="67424"/>
                                      </a:lnTo>
                                      <a:lnTo>
                                        <a:pt x="704532" y="68757"/>
                                      </a:lnTo>
                                      <a:lnTo>
                                        <a:pt x="696988" y="68757"/>
                                      </a:lnTo>
                                      <a:lnTo>
                                        <a:pt x="693508" y="66344"/>
                                      </a:lnTo>
                                      <a:lnTo>
                                        <a:pt x="688213" y="56705"/>
                                      </a:lnTo>
                                      <a:lnTo>
                                        <a:pt x="686968" y="51308"/>
                                      </a:lnTo>
                                      <a:lnTo>
                                        <a:pt x="686892" y="40208"/>
                                      </a:lnTo>
                                      <a:lnTo>
                                        <a:pt x="687451" y="36830"/>
                                      </a:lnTo>
                                      <a:lnTo>
                                        <a:pt x="689648" y="31584"/>
                                      </a:lnTo>
                                      <a:lnTo>
                                        <a:pt x="691083" y="29743"/>
                                      </a:lnTo>
                                      <a:lnTo>
                                        <a:pt x="694639" y="27647"/>
                                      </a:lnTo>
                                      <a:lnTo>
                                        <a:pt x="696404" y="27127"/>
                                      </a:lnTo>
                                      <a:lnTo>
                                        <a:pt x="701827" y="27127"/>
                                      </a:lnTo>
                                      <a:lnTo>
                                        <a:pt x="705053" y="28829"/>
                                      </a:lnTo>
                                      <a:lnTo>
                                        <a:pt x="704926" y="28829"/>
                                      </a:lnTo>
                                      <a:lnTo>
                                        <a:pt x="707199" y="31915"/>
                                      </a:lnTo>
                                      <a:lnTo>
                                        <a:pt x="710679" y="36563"/>
                                      </a:lnTo>
                                      <a:lnTo>
                                        <a:pt x="712431" y="42951"/>
                                      </a:lnTo>
                                      <a:lnTo>
                                        <a:pt x="712431" y="26847"/>
                                      </a:lnTo>
                                      <a:lnTo>
                                        <a:pt x="712177" y="26517"/>
                                      </a:lnTo>
                                      <a:lnTo>
                                        <a:pt x="706628" y="23888"/>
                                      </a:lnTo>
                                      <a:lnTo>
                                        <a:pt x="695921" y="23888"/>
                                      </a:lnTo>
                                      <a:lnTo>
                                        <a:pt x="677621" y="44323"/>
                                      </a:lnTo>
                                      <a:lnTo>
                                        <a:pt x="677621" y="54267"/>
                                      </a:lnTo>
                                      <a:lnTo>
                                        <a:pt x="679335" y="59448"/>
                                      </a:lnTo>
                                      <a:lnTo>
                                        <a:pt x="686816" y="69557"/>
                                      </a:lnTo>
                                      <a:lnTo>
                                        <a:pt x="692289" y="72301"/>
                                      </a:lnTo>
                                      <a:lnTo>
                                        <a:pt x="703389" y="72301"/>
                                      </a:lnTo>
                                      <a:lnTo>
                                        <a:pt x="721702" y="51308"/>
                                      </a:lnTo>
                                      <a:lnTo>
                                        <a:pt x="721702" y="41402"/>
                                      </a:lnTo>
                                      <a:close/>
                                    </a:path>
                                    <a:path w="1321435" h="93345">
                                      <a:moveTo>
                                        <a:pt x="774090" y="66662"/>
                                      </a:moveTo>
                                      <a:lnTo>
                                        <a:pt x="773811" y="65760"/>
                                      </a:lnTo>
                                      <a:lnTo>
                                        <a:pt x="773722" y="65481"/>
                                      </a:lnTo>
                                      <a:lnTo>
                                        <a:pt x="773671" y="65303"/>
                                      </a:lnTo>
                                      <a:lnTo>
                                        <a:pt x="773595" y="65062"/>
                                      </a:lnTo>
                                      <a:lnTo>
                                        <a:pt x="773176" y="65062"/>
                                      </a:lnTo>
                                      <a:lnTo>
                                        <a:pt x="772045" y="65481"/>
                                      </a:lnTo>
                                      <a:lnTo>
                                        <a:pt x="770851" y="65760"/>
                                      </a:lnTo>
                                      <a:lnTo>
                                        <a:pt x="769950" y="65760"/>
                                      </a:lnTo>
                                      <a:lnTo>
                                        <a:pt x="768032" y="65062"/>
                                      </a:lnTo>
                                      <a:lnTo>
                                        <a:pt x="767486" y="64604"/>
                                      </a:lnTo>
                                      <a:lnTo>
                                        <a:pt x="767080" y="63779"/>
                                      </a:lnTo>
                                      <a:lnTo>
                                        <a:pt x="766762" y="62268"/>
                                      </a:lnTo>
                                      <a:lnTo>
                                        <a:pt x="766673" y="61861"/>
                                      </a:lnTo>
                                      <a:lnTo>
                                        <a:pt x="766546" y="43408"/>
                                      </a:lnTo>
                                      <a:lnTo>
                                        <a:pt x="766521" y="27673"/>
                                      </a:lnTo>
                                      <a:lnTo>
                                        <a:pt x="766483" y="6527"/>
                                      </a:lnTo>
                                      <a:lnTo>
                                        <a:pt x="766470" y="0"/>
                                      </a:lnTo>
                                      <a:lnTo>
                                        <a:pt x="764222" y="0"/>
                                      </a:lnTo>
                                      <a:lnTo>
                                        <a:pt x="750608" y="5588"/>
                                      </a:lnTo>
                                      <a:lnTo>
                                        <a:pt x="751205" y="7188"/>
                                      </a:lnTo>
                                      <a:lnTo>
                                        <a:pt x="751255" y="7327"/>
                                      </a:lnTo>
                                      <a:lnTo>
                                        <a:pt x="752690" y="6794"/>
                                      </a:lnTo>
                                      <a:lnTo>
                                        <a:pt x="753833" y="6527"/>
                                      </a:lnTo>
                                      <a:lnTo>
                                        <a:pt x="754697" y="6527"/>
                                      </a:lnTo>
                                      <a:lnTo>
                                        <a:pt x="758240" y="27673"/>
                                      </a:lnTo>
                                      <a:lnTo>
                                        <a:pt x="758240" y="62268"/>
                                      </a:lnTo>
                                      <a:lnTo>
                                        <a:pt x="755408" y="65303"/>
                                      </a:lnTo>
                                      <a:lnTo>
                                        <a:pt x="752487" y="66814"/>
                                      </a:lnTo>
                                      <a:lnTo>
                                        <a:pt x="745871" y="66814"/>
                                      </a:lnTo>
                                      <a:lnTo>
                                        <a:pt x="742696" y="65062"/>
                                      </a:lnTo>
                                      <a:lnTo>
                                        <a:pt x="742276" y="64604"/>
                                      </a:lnTo>
                                      <a:lnTo>
                                        <a:pt x="736765" y="57873"/>
                                      </a:lnTo>
                                      <a:lnTo>
                                        <a:pt x="735304" y="52743"/>
                                      </a:lnTo>
                                      <a:lnTo>
                                        <a:pt x="735304" y="39370"/>
                                      </a:lnTo>
                                      <a:lnTo>
                                        <a:pt x="758240" y="62268"/>
                                      </a:lnTo>
                                      <a:lnTo>
                                        <a:pt x="758240" y="27673"/>
                                      </a:lnTo>
                                      <a:lnTo>
                                        <a:pt x="757478" y="26924"/>
                                      </a:lnTo>
                                      <a:lnTo>
                                        <a:pt x="755611" y="25107"/>
                                      </a:lnTo>
                                      <a:lnTo>
                                        <a:pt x="752284" y="23837"/>
                                      </a:lnTo>
                                      <a:lnTo>
                                        <a:pt x="741781" y="23837"/>
                                      </a:lnTo>
                                      <a:lnTo>
                                        <a:pt x="736485" y="26555"/>
                                      </a:lnTo>
                                      <a:lnTo>
                                        <a:pt x="728243" y="37414"/>
                                      </a:lnTo>
                                      <a:lnTo>
                                        <a:pt x="726186" y="43408"/>
                                      </a:lnTo>
                                      <a:lnTo>
                                        <a:pt x="726186" y="56502"/>
                                      </a:lnTo>
                                      <a:lnTo>
                                        <a:pt x="728040" y="61861"/>
                                      </a:lnTo>
                                      <a:lnTo>
                                        <a:pt x="735482" y="70218"/>
                                      </a:lnTo>
                                      <a:lnTo>
                                        <a:pt x="739838" y="72301"/>
                                      </a:lnTo>
                                      <a:lnTo>
                                        <a:pt x="747280" y="72301"/>
                                      </a:lnTo>
                                      <a:lnTo>
                                        <a:pt x="758240" y="65760"/>
                                      </a:lnTo>
                                      <a:lnTo>
                                        <a:pt x="758240" y="72301"/>
                                      </a:lnTo>
                                      <a:lnTo>
                                        <a:pt x="760526" y="72301"/>
                                      </a:lnTo>
                                      <a:lnTo>
                                        <a:pt x="774090" y="66662"/>
                                      </a:lnTo>
                                      <a:close/>
                                    </a:path>
                                    <a:path w="1321435" h="93345">
                                      <a:moveTo>
                                        <a:pt x="815555" y="39535"/>
                                      </a:moveTo>
                                      <a:lnTo>
                                        <a:pt x="815492" y="36614"/>
                                      </a:lnTo>
                                      <a:lnTo>
                                        <a:pt x="813904" y="32270"/>
                                      </a:lnTo>
                                      <a:lnTo>
                                        <a:pt x="809129" y="27368"/>
                                      </a:lnTo>
                                      <a:lnTo>
                                        <a:pt x="807326" y="25514"/>
                                      </a:lnTo>
                                      <a:lnTo>
                                        <a:pt x="805129" y="24650"/>
                                      </a:lnTo>
                                      <a:lnTo>
                                        <a:pt x="805129" y="39535"/>
                                      </a:lnTo>
                                      <a:lnTo>
                                        <a:pt x="783996" y="39535"/>
                                      </a:lnTo>
                                      <a:lnTo>
                                        <a:pt x="784263" y="36779"/>
                                      </a:lnTo>
                                      <a:lnTo>
                                        <a:pt x="784364" y="35712"/>
                                      </a:lnTo>
                                      <a:lnTo>
                                        <a:pt x="785634" y="32727"/>
                                      </a:lnTo>
                                      <a:lnTo>
                                        <a:pt x="789990" y="28448"/>
                                      </a:lnTo>
                                      <a:lnTo>
                                        <a:pt x="792454" y="27368"/>
                                      </a:lnTo>
                                      <a:lnTo>
                                        <a:pt x="797013" y="27368"/>
                                      </a:lnTo>
                                      <a:lnTo>
                                        <a:pt x="805129" y="39535"/>
                                      </a:lnTo>
                                      <a:lnTo>
                                        <a:pt x="805129" y="24650"/>
                                      </a:lnTo>
                                      <a:lnTo>
                                        <a:pt x="803122" y="23837"/>
                                      </a:lnTo>
                                      <a:lnTo>
                                        <a:pt x="791959" y="23837"/>
                                      </a:lnTo>
                                      <a:lnTo>
                                        <a:pt x="786930" y="26022"/>
                                      </a:lnTo>
                                      <a:lnTo>
                                        <a:pt x="778916" y="34759"/>
                                      </a:lnTo>
                                      <a:lnTo>
                                        <a:pt x="776922" y="40843"/>
                                      </a:lnTo>
                                      <a:lnTo>
                                        <a:pt x="776922" y="55880"/>
                                      </a:lnTo>
                                      <a:lnTo>
                                        <a:pt x="778865" y="61620"/>
                                      </a:lnTo>
                                      <a:lnTo>
                                        <a:pt x="786676" y="70167"/>
                                      </a:lnTo>
                                      <a:lnTo>
                                        <a:pt x="791375" y="72301"/>
                                      </a:lnTo>
                                      <a:lnTo>
                                        <a:pt x="801916" y="72301"/>
                                      </a:lnTo>
                                      <a:lnTo>
                                        <a:pt x="815555" y="54241"/>
                                      </a:lnTo>
                                      <a:lnTo>
                                        <a:pt x="814006" y="53251"/>
                                      </a:lnTo>
                                      <a:lnTo>
                                        <a:pt x="812520" y="57238"/>
                                      </a:lnTo>
                                      <a:lnTo>
                                        <a:pt x="810666" y="60058"/>
                                      </a:lnTo>
                                      <a:lnTo>
                                        <a:pt x="806234" y="63347"/>
                                      </a:lnTo>
                                      <a:lnTo>
                                        <a:pt x="803643" y="64160"/>
                                      </a:lnTo>
                                      <a:lnTo>
                                        <a:pt x="796163" y="64160"/>
                                      </a:lnTo>
                                      <a:lnTo>
                                        <a:pt x="792251" y="62242"/>
                                      </a:lnTo>
                                      <a:lnTo>
                                        <a:pt x="785609" y="54533"/>
                                      </a:lnTo>
                                      <a:lnTo>
                                        <a:pt x="783971" y="49212"/>
                                      </a:lnTo>
                                      <a:lnTo>
                                        <a:pt x="783996" y="42430"/>
                                      </a:lnTo>
                                      <a:lnTo>
                                        <a:pt x="815555" y="42430"/>
                                      </a:lnTo>
                                      <a:lnTo>
                                        <a:pt x="815555" y="39535"/>
                                      </a:lnTo>
                                      <a:close/>
                                    </a:path>
                                    <a:path w="1321435" h="93345">
                                      <a:moveTo>
                                        <a:pt x="843610" y="69100"/>
                                      </a:moveTo>
                                      <a:lnTo>
                                        <a:pt x="841260" y="69100"/>
                                      </a:lnTo>
                                      <a:lnTo>
                                        <a:pt x="839736" y="68884"/>
                                      </a:lnTo>
                                      <a:lnTo>
                                        <a:pt x="838923" y="68453"/>
                                      </a:lnTo>
                                      <a:lnTo>
                                        <a:pt x="836917" y="66306"/>
                                      </a:lnTo>
                                      <a:lnTo>
                                        <a:pt x="836447" y="65328"/>
                                      </a:lnTo>
                                      <a:lnTo>
                                        <a:pt x="836231" y="63436"/>
                                      </a:lnTo>
                                      <a:lnTo>
                                        <a:pt x="836231" y="6527"/>
                                      </a:lnTo>
                                      <a:lnTo>
                                        <a:pt x="836231" y="0"/>
                                      </a:lnTo>
                                      <a:lnTo>
                                        <a:pt x="833996" y="0"/>
                                      </a:lnTo>
                                      <a:lnTo>
                                        <a:pt x="820381" y="5588"/>
                                      </a:lnTo>
                                      <a:lnTo>
                                        <a:pt x="821169" y="7188"/>
                                      </a:lnTo>
                                      <a:lnTo>
                                        <a:pt x="821232" y="7327"/>
                                      </a:lnTo>
                                      <a:lnTo>
                                        <a:pt x="822566" y="6794"/>
                                      </a:lnTo>
                                      <a:lnTo>
                                        <a:pt x="823658" y="6527"/>
                                      </a:lnTo>
                                      <a:lnTo>
                                        <a:pt x="824522" y="6527"/>
                                      </a:lnTo>
                                      <a:lnTo>
                                        <a:pt x="827963" y="63436"/>
                                      </a:lnTo>
                                      <a:lnTo>
                                        <a:pt x="827747" y="65328"/>
                                      </a:lnTo>
                                      <a:lnTo>
                                        <a:pt x="827316" y="66306"/>
                                      </a:lnTo>
                                      <a:lnTo>
                                        <a:pt x="825512" y="68453"/>
                                      </a:lnTo>
                                      <a:lnTo>
                                        <a:pt x="824750" y="68884"/>
                                      </a:lnTo>
                                      <a:lnTo>
                                        <a:pt x="823328" y="69100"/>
                                      </a:lnTo>
                                      <a:lnTo>
                                        <a:pt x="821232" y="69100"/>
                                      </a:lnTo>
                                      <a:lnTo>
                                        <a:pt x="821232" y="70904"/>
                                      </a:lnTo>
                                      <a:lnTo>
                                        <a:pt x="843610" y="70904"/>
                                      </a:lnTo>
                                      <a:lnTo>
                                        <a:pt x="843610" y="69100"/>
                                      </a:lnTo>
                                      <a:close/>
                                    </a:path>
                                    <a:path w="1321435" h="93345">
                                      <a:moveTo>
                                        <a:pt x="923455" y="61823"/>
                                      </a:moveTo>
                                      <a:lnTo>
                                        <a:pt x="921524" y="61823"/>
                                      </a:lnTo>
                                      <a:lnTo>
                                        <a:pt x="921143" y="62725"/>
                                      </a:lnTo>
                                      <a:lnTo>
                                        <a:pt x="920851" y="63284"/>
                                      </a:lnTo>
                                      <a:lnTo>
                                        <a:pt x="920153" y="64160"/>
                                      </a:lnTo>
                                      <a:lnTo>
                                        <a:pt x="919124" y="64846"/>
                                      </a:lnTo>
                                      <a:lnTo>
                                        <a:pt x="915936" y="65862"/>
                                      </a:lnTo>
                                      <a:lnTo>
                                        <a:pt x="914603" y="65862"/>
                                      </a:lnTo>
                                      <a:lnTo>
                                        <a:pt x="911402" y="28714"/>
                                      </a:lnTo>
                                      <a:lnTo>
                                        <a:pt x="922070" y="28714"/>
                                      </a:lnTo>
                                      <a:lnTo>
                                        <a:pt x="922070" y="25234"/>
                                      </a:lnTo>
                                      <a:lnTo>
                                        <a:pt x="911402" y="25234"/>
                                      </a:lnTo>
                                      <a:lnTo>
                                        <a:pt x="911402" y="10223"/>
                                      </a:lnTo>
                                      <a:lnTo>
                                        <a:pt x="909853" y="10223"/>
                                      </a:lnTo>
                                      <a:lnTo>
                                        <a:pt x="895934" y="27076"/>
                                      </a:lnTo>
                                      <a:lnTo>
                                        <a:pt x="895934" y="28714"/>
                                      </a:lnTo>
                                      <a:lnTo>
                                        <a:pt x="903173" y="28714"/>
                                      </a:lnTo>
                                      <a:lnTo>
                                        <a:pt x="903249" y="63284"/>
                                      </a:lnTo>
                                      <a:lnTo>
                                        <a:pt x="903376" y="64160"/>
                                      </a:lnTo>
                                      <a:lnTo>
                                        <a:pt x="910424" y="71640"/>
                                      </a:lnTo>
                                      <a:lnTo>
                                        <a:pt x="914196" y="71640"/>
                                      </a:lnTo>
                                      <a:lnTo>
                                        <a:pt x="916190" y="70904"/>
                                      </a:lnTo>
                                      <a:lnTo>
                                        <a:pt x="918070" y="69532"/>
                                      </a:lnTo>
                                      <a:lnTo>
                                        <a:pt x="920648" y="67538"/>
                                      </a:lnTo>
                                      <a:lnTo>
                                        <a:pt x="921778" y="65862"/>
                                      </a:lnTo>
                                      <a:lnTo>
                                        <a:pt x="922464" y="64846"/>
                                      </a:lnTo>
                                      <a:lnTo>
                                        <a:pt x="922629" y="64160"/>
                                      </a:lnTo>
                                      <a:lnTo>
                                        <a:pt x="923455" y="61823"/>
                                      </a:lnTo>
                                      <a:close/>
                                    </a:path>
                                    <a:path w="1321435" h="93345">
                                      <a:moveTo>
                                        <a:pt x="972820" y="69100"/>
                                      </a:moveTo>
                                      <a:lnTo>
                                        <a:pt x="970686" y="69100"/>
                                      </a:lnTo>
                                      <a:lnTo>
                                        <a:pt x="969225" y="68872"/>
                                      </a:lnTo>
                                      <a:lnTo>
                                        <a:pt x="968425" y="68402"/>
                                      </a:lnTo>
                                      <a:lnTo>
                                        <a:pt x="966749" y="66522"/>
                                      </a:lnTo>
                                      <a:lnTo>
                                        <a:pt x="966457" y="65862"/>
                                      </a:lnTo>
                                      <a:lnTo>
                                        <a:pt x="966355" y="65646"/>
                                      </a:lnTo>
                                      <a:lnTo>
                                        <a:pt x="966266" y="65443"/>
                                      </a:lnTo>
                                      <a:lnTo>
                                        <a:pt x="966203" y="64846"/>
                                      </a:lnTo>
                                      <a:lnTo>
                                        <a:pt x="966114" y="64160"/>
                                      </a:lnTo>
                                      <a:lnTo>
                                        <a:pt x="966038" y="38773"/>
                                      </a:lnTo>
                                      <a:lnTo>
                                        <a:pt x="965847" y="36449"/>
                                      </a:lnTo>
                                      <a:lnTo>
                                        <a:pt x="965822" y="36169"/>
                                      </a:lnTo>
                                      <a:lnTo>
                                        <a:pt x="965720" y="34886"/>
                                      </a:lnTo>
                                      <a:lnTo>
                                        <a:pt x="964247" y="29921"/>
                                      </a:lnTo>
                                      <a:lnTo>
                                        <a:pt x="964184" y="29705"/>
                                      </a:lnTo>
                                      <a:lnTo>
                                        <a:pt x="962812" y="27457"/>
                                      </a:lnTo>
                                      <a:lnTo>
                                        <a:pt x="959091" y="24599"/>
                                      </a:lnTo>
                                      <a:lnTo>
                                        <a:pt x="956856" y="23888"/>
                                      </a:lnTo>
                                      <a:lnTo>
                                        <a:pt x="952106" y="23888"/>
                                      </a:lnTo>
                                      <a:lnTo>
                                        <a:pt x="949947" y="24460"/>
                                      </a:lnTo>
                                      <a:lnTo>
                                        <a:pt x="945629" y="26746"/>
                                      </a:lnTo>
                                      <a:lnTo>
                                        <a:pt x="942708" y="29349"/>
                                      </a:lnTo>
                                      <a:lnTo>
                                        <a:pt x="939012" y="33413"/>
                                      </a:lnTo>
                                      <a:lnTo>
                                        <a:pt x="939012" y="6527"/>
                                      </a:lnTo>
                                      <a:lnTo>
                                        <a:pt x="939012" y="0"/>
                                      </a:lnTo>
                                      <a:lnTo>
                                        <a:pt x="936713" y="0"/>
                                      </a:lnTo>
                                      <a:lnTo>
                                        <a:pt x="923061" y="5588"/>
                                      </a:lnTo>
                                      <a:lnTo>
                                        <a:pt x="923709" y="7188"/>
                                      </a:lnTo>
                                      <a:lnTo>
                                        <a:pt x="923759" y="7327"/>
                                      </a:lnTo>
                                      <a:lnTo>
                                        <a:pt x="925322" y="6794"/>
                                      </a:lnTo>
                                      <a:lnTo>
                                        <a:pt x="926452" y="6527"/>
                                      </a:lnTo>
                                      <a:lnTo>
                                        <a:pt x="927150" y="6527"/>
                                      </a:lnTo>
                                      <a:lnTo>
                                        <a:pt x="929220" y="7188"/>
                                      </a:lnTo>
                                      <a:lnTo>
                                        <a:pt x="929728" y="7607"/>
                                      </a:lnTo>
                                      <a:lnTo>
                                        <a:pt x="930109" y="8432"/>
                                      </a:lnTo>
                                      <a:lnTo>
                                        <a:pt x="930478" y="10223"/>
                                      </a:lnTo>
                                      <a:lnTo>
                                        <a:pt x="930402" y="65646"/>
                                      </a:lnTo>
                                      <a:lnTo>
                                        <a:pt x="930135" y="66255"/>
                                      </a:lnTo>
                                      <a:lnTo>
                                        <a:pt x="928547" y="68160"/>
                                      </a:lnTo>
                                      <a:lnTo>
                                        <a:pt x="927239" y="68872"/>
                                      </a:lnTo>
                                      <a:lnTo>
                                        <a:pt x="926985" y="68872"/>
                                      </a:lnTo>
                                      <a:lnTo>
                                        <a:pt x="925779" y="69100"/>
                                      </a:lnTo>
                                      <a:lnTo>
                                        <a:pt x="923759" y="69100"/>
                                      </a:lnTo>
                                      <a:lnTo>
                                        <a:pt x="923759" y="70904"/>
                                      </a:lnTo>
                                      <a:lnTo>
                                        <a:pt x="946391" y="70904"/>
                                      </a:lnTo>
                                      <a:lnTo>
                                        <a:pt x="946391" y="69100"/>
                                      </a:lnTo>
                                      <a:lnTo>
                                        <a:pt x="944067" y="69100"/>
                                      </a:lnTo>
                                      <a:lnTo>
                                        <a:pt x="942594" y="68872"/>
                                      </a:lnTo>
                                      <a:lnTo>
                                        <a:pt x="939012" y="36449"/>
                                      </a:lnTo>
                                      <a:lnTo>
                                        <a:pt x="941476" y="33820"/>
                                      </a:lnTo>
                                      <a:lnTo>
                                        <a:pt x="941971" y="33413"/>
                                      </a:lnTo>
                                      <a:lnTo>
                                        <a:pt x="943584" y="32080"/>
                                      </a:lnTo>
                                      <a:lnTo>
                                        <a:pt x="947102" y="30353"/>
                                      </a:lnTo>
                                      <a:lnTo>
                                        <a:pt x="948804" y="29921"/>
                                      </a:lnTo>
                                      <a:lnTo>
                                        <a:pt x="952030" y="29921"/>
                                      </a:lnTo>
                                      <a:lnTo>
                                        <a:pt x="957707" y="38773"/>
                                      </a:lnTo>
                                      <a:lnTo>
                                        <a:pt x="957681" y="64846"/>
                                      </a:lnTo>
                                      <a:lnTo>
                                        <a:pt x="954925" y="68872"/>
                                      </a:lnTo>
                                      <a:lnTo>
                                        <a:pt x="954620" y="68872"/>
                                      </a:lnTo>
                                      <a:lnTo>
                                        <a:pt x="953554" y="69100"/>
                                      </a:lnTo>
                                      <a:lnTo>
                                        <a:pt x="950379" y="69100"/>
                                      </a:lnTo>
                                      <a:lnTo>
                                        <a:pt x="950379" y="70904"/>
                                      </a:lnTo>
                                      <a:lnTo>
                                        <a:pt x="972820" y="70904"/>
                                      </a:lnTo>
                                      <a:lnTo>
                                        <a:pt x="972820" y="69100"/>
                                      </a:lnTo>
                                      <a:close/>
                                    </a:path>
                                    <a:path w="1321435" h="93345">
                                      <a:moveTo>
                                        <a:pt x="987031" y="29870"/>
                                      </a:moveTo>
                                      <a:lnTo>
                                        <a:pt x="979601" y="29870"/>
                                      </a:lnTo>
                                      <a:lnTo>
                                        <a:pt x="978141" y="32486"/>
                                      </a:lnTo>
                                      <a:lnTo>
                                        <a:pt x="978166" y="36931"/>
                                      </a:lnTo>
                                      <a:lnTo>
                                        <a:pt x="978598" y="38112"/>
                                      </a:lnTo>
                                      <a:lnTo>
                                        <a:pt x="980109" y="39776"/>
                                      </a:lnTo>
                                      <a:lnTo>
                                        <a:pt x="981087" y="40182"/>
                                      </a:lnTo>
                                      <a:lnTo>
                                        <a:pt x="983589" y="40182"/>
                                      </a:lnTo>
                                      <a:lnTo>
                                        <a:pt x="984605" y="39776"/>
                                      </a:lnTo>
                                      <a:lnTo>
                                        <a:pt x="986167" y="38112"/>
                                      </a:lnTo>
                                      <a:lnTo>
                                        <a:pt x="986561" y="36931"/>
                                      </a:lnTo>
                                      <a:lnTo>
                                        <a:pt x="986459" y="31165"/>
                                      </a:lnTo>
                                      <a:lnTo>
                                        <a:pt x="987031" y="29870"/>
                                      </a:lnTo>
                                      <a:close/>
                                    </a:path>
                                    <a:path w="1321435" h="93345">
                                      <a:moveTo>
                                        <a:pt x="999985" y="29870"/>
                                      </a:moveTo>
                                      <a:lnTo>
                                        <a:pt x="999883" y="29743"/>
                                      </a:lnTo>
                                      <a:lnTo>
                                        <a:pt x="987094" y="29743"/>
                                      </a:lnTo>
                                      <a:lnTo>
                                        <a:pt x="987031" y="29870"/>
                                      </a:lnTo>
                                      <a:lnTo>
                                        <a:pt x="999985" y="29870"/>
                                      </a:lnTo>
                                      <a:close/>
                                    </a:path>
                                    <a:path w="1321435" h="93345">
                                      <a:moveTo>
                                        <a:pt x="1008710" y="29743"/>
                                      </a:moveTo>
                                      <a:lnTo>
                                        <a:pt x="1008240" y="28625"/>
                                      </a:lnTo>
                                      <a:lnTo>
                                        <a:pt x="1006767" y="26962"/>
                                      </a:lnTo>
                                      <a:lnTo>
                                        <a:pt x="1002220" y="24561"/>
                                      </a:lnTo>
                                      <a:lnTo>
                                        <a:pt x="998893" y="23888"/>
                                      </a:lnTo>
                                      <a:lnTo>
                                        <a:pt x="989545" y="23888"/>
                                      </a:lnTo>
                                      <a:lnTo>
                                        <a:pt x="985443" y="25082"/>
                                      </a:lnTo>
                                      <a:lnTo>
                                        <a:pt x="979754" y="29743"/>
                                      </a:lnTo>
                                      <a:lnTo>
                                        <a:pt x="987094" y="29743"/>
                                      </a:lnTo>
                                      <a:lnTo>
                                        <a:pt x="988352" y="28625"/>
                                      </a:lnTo>
                                      <a:lnTo>
                                        <a:pt x="989584" y="27495"/>
                                      </a:lnTo>
                                      <a:lnTo>
                                        <a:pt x="991133" y="26962"/>
                                      </a:lnTo>
                                      <a:lnTo>
                                        <a:pt x="996200" y="26962"/>
                                      </a:lnTo>
                                      <a:lnTo>
                                        <a:pt x="998207" y="27774"/>
                                      </a:lnTo>
                                      <a:lnTo>
                                        <a:pt x="999883" y="29743"/>
                                      </a:lnTo>
                                      <a:lnTo>
                                        <a:pt x="1008710" y="29743"/>
                                      </a:lnTo>
                                      <a:close/>
                                    </a:path>
                                    <a:path w="1321435" h="93345">
                                      <a:moveTo>
                                        <a:pt x="1017866" y="61518"/>
                                      </a:moveTo>
                                      <a:lnTo>
                                        <a:pt x="1015784" y="63601"/>
                                      </a:lnTo>
                                      <a:lnTo>
                                        <a:pt x="1014526" y="64731"/>
                                      </a:lnTo>
                                      <a:lnTo>
                                        <a:pt x="1013650" y="65278"/>
                                      </a:lnTo>
                                      <a:lnTo>
                                        <a:pt x="1013383" y="65278"/>
                                      </a:lnTo>
                                      <a:lnTo>
                                        <a:pt x="1012431" y="65519"/>
                                      </a:lnTo>
                                      <a:lnTo>
                                        <a:pt x="1010069" y="43675"/>
                                      </a:lnTo>
                                      <a:lnTo>
                                        <a:pt x="1009954" y="34290"/>
                                      </a:lnTo>
                                      <a:lnTo>
                                        <a:pt x="1009777" y="32486"/>
                                      </a:lnTo>
                                      <a:lnTo>
                                        <a:pt x="1009738" y="32194"/>
                                      </a:lnTo>
                                      <a:lnTo>
                                        <a:pt x="1008761" y="29870"/>
                                      </a:lnTo>
                                      <a:lnTo>
                                        <a:pt x="999985" y="29870"/>
                                      </a:lnTo>
                                      <a:lnTo>
                                        <a:pt x="1001090" y="31165"/>
                                      </a:lnTo>
                                      <a:lnTo>
                                        <a:pt x="1001814" y="34290"/>
                                      </a:lnTo>
                                      <a:lnTo>
                                        <a:pt x="1001814" y="40640"/>
                                      </a:lnTo>
                                      <a:lnTo>
                                        <a:pt x="1001814" y="43675"/>
                                      </a:lnTo>
                                      <a:lnTo>
                                        <a:pt x="1001814" y="61074"/>
                                      </a:lnTo>
                                      <a:lnTo>
                                        <a:pt x="997699" y="64401"/>
                                      </a:lnTo>
                                      <a:lnTo>
                                        <a:pt x="994371" y="66065"/>
                                      </a:lnTo>
                                      <a:lnTo>
                                        <a:pt x="989977" y="66065"/>
                                      </a:lnTo>
                                      <a:lnTo>
                                        <a:pt x="988339" y="65278"/>
                                      </a:lnTo>
                                      <a:lnTo>
                                        <a:pt x="985481" y="62115"/>
                                      </a:lnTo>
                                      <a:lnTo>
                                        <a:pt x="984770" y="60134"/>
                                      </a:lnTo>
                                      <a:lnTo>
                                        <a:pt x="984770" y="55918"/>
                                      </a:lnTo>
                                      <a:lnTo>
                                        <a:pt x="1001814" y="43675"/>
                                      </a:lnTo>
                                      <a:lnTo>
                                        <a:pt x="1001814" y="40640"/>
                                      </a:lnTo>
                                      <a:lnTo>
                                        <a:pt x="976388" y="57848"/>
                                      </a:lnTo>
                                      <a:lnTo>
                                        <a:pt x="976388" y="63601"/>
                                      </a:lnTo>
                                      <a:lnTo>
                                        <a:pt x="977404" y="66446"/>
                                      </a:lnTo>
                                      <a:lnTo>
                                        <a:pt x="981494" y="70764"/>
                                      </a:lnTo>
                                      <a:lnTo>
                                        <a:pt x="984097" y="71843"/>
                                      </a:lnTo>
                                      <a:lnTo>
                                        <a:pt x="989279" y="71843"/>
                                      </a:lnTo>
                                      <a:lnTo>
                                        <a:pt x="1001712" y="64401"/>
                                      </a:lnTo>
                                      <a:lnTo>
                                        <a:pt x="1001852" y="67043"/>
                                      </a:lnTo>
                                      <a:lnTo>
                                        <a:pt x="1002347" y="68973"/>
                                      </a:lnTo>
                                      <a:lnTo>
                                        <a:pt x="1004277" y="71234"/>
                                      </a:lnTo>
                                      <a:lnTo>
                                        <a:pt x="1005662" y="71843"/>
                                      </a:lnTo>
                                      <a:lnTo>
                                        <a:pt x="1010539" y="71843"/>
                                      </a:lnTo>
                                      <a:lnTo>
                                        <a:pt x="1014145" y="69303"/>
                                      </a:lnTo>
                                      <a:lnTo>
                                        <a:pt x="1016977" y="65519"/>
                                      </a:lnTo>
                                      <a:lnTo>
                                        <a:pt x="1017816" y="64401"/>
                                      </a:lnTo>
                                      <a:lnTo>
                                        <a:pt x="1017866" y="61518"/>
                                      </a:lnTo>
                                      <a:close/>
                                    </a:path>
                                    <a:path w="1321435" h="93345">
                                      <a:moveTo>
                                        <a:pt x="1045476" y="61823"/>
                                      </a:moveTo>
                                      <a:lnTo>
                                        <a:pt x="1043533" y="61823"/>
                                      </a:lnTo>
                                      <a:lnTo>
                                        <a:pt x="1043152" y="62725"/>
                                      </a:lnTo>
                                      <a:lnTo>
                                        <a:pt x="1042873" y="63284"/>
                                      </a:lnTo>
                                      <a:lnTo>
                                        <a:pt x="1042174" y="64160"/>
                                      </a:lnTo>
                                      <a:lnTo>
                                        <a:pt x="1041146" y="64846"/>
                                      </a:lnTo>
                                      <a:lnTo>
                                        <a:pt x="1037958" y="65862"/>
                                      </a:lnTo>
                                      <a:lnTo>
                                        <a:pt x="1036624" y="65862"/>
                                      </a:lnTo>
                                      <a:lnTo>
                                        <a:pt x="1035532" y="65354"/>
                                      </a:lnTo>
                                      <a:lnTo>
                                        <a:pt x="1033843" y="63284"/>
                                      </a:lnTo>
                                      <a:lnTo>
                                        <a:pt x="1033526" y="61823"/>
                                      </a:lnTo>
                                      <a:lnTo>
                                        <a:pt x="1033411" y="28714"/>
                                      </a:lnTo>
                                      <a:lnTo>
                                        <a:pt x="1044079" y="28714"/>
                                      </a:lnTo>
                                      <a:lnTo>
                                        <a:pt x="1044079" y="25234"/>
                                      </a:lnTo>
                                      <a:lnTo>
                                        <a:pt x="1033411" y="25234"/>
                                      </a:lnTo>
                                      <a:lnTo>
                                        <a:pt x="1033411" y="10223"/>
                                      </a:lnTo>
                                      <a:lnTo>
                                        <a:pt x="1031875" y="10223"/>
                                      </a:lnTo>
                                      <a:lnTo>
                                        <a:pt x="1017955" y="27076"/>
                                      </a:lnTo>
                                      <a:lnTo>
                                        <a:pt x="1017955" y="28714"/>
                                      </a:lnTo>
                                      <a:lnTo>
                                        <a:pt x="1025194" y="28714"/>
                                      </a:lnTo>
                                      <a:lnTo>
                                        <a:pt x="1025271" y="63284"/>
                                      </a:lnTo>
                                      <a:lnTo>
                                        <a:pt x="1025398" y="64160"/>
                                      </a:lnTo>
                                      <a:lnTo>
                                        <a:pt x="1025499" y="64846"/>
                                      </a:lnTo>
                                      <a:lnTo>
                                        <a:pt x="1025537" y="65163"/>
                                      </a:lnTo>
                                      <a:lnTo>
                                        <a:pt x="1026934" y="68313"/>
                                      </a:lnTo>
                                      <a:lnTo>
                                        <a:pt x="1028014" y="69532"/>
                                      </a:lnTo>
                                      <a:lnTo>
                                        <a:pt x="1030935" y="71221"/>
                                      </a:lnTo>
                                      <a:lnTo>
                                        <a:pt x="1032433" y="71640"/>
                                      </a:lnTo>
                                      <a:lnTo>
                                        <a:pt x="1036218" y="71640"/>
                                      </a:lnTo>
                                      <a:lnTo>
                                        <a:pt x="1044409" y="64846"/>
                                      </a:lnTo>
                                      <a:lnTo>
                                        <a:pt x="1045476" y="61823"/>
                                      </a:lnTo>
                                      <a:close/>
                                    </a:path>
                                    <a:path w="1321435" h="93345">
                                      <a:moveTo>
                                        <a:pt x="1143609" y="41402"/>
                                      </a:moveTo>
                                      <a:lnTo>
                                        <a:pt x="1142034" y="36830"/>
                                      </a:lnTo>
                                      <a:lnTo>
                                        <a:pt x="1141945" y="36563"/>
                                      </a:lnTo>
                                      <a:lnTo>
                                        <a:pt x="1141831" y="36245"/>
                                      </a:lnTo>
                                      <a:lnTo>
                                        <a:pt x="1134567" y="27127"/>
                                      </a:lnTo>
                                      <a:lnTo>
                                        <a:pt x="1134338" y="26847"/>
                                      </a:lnTo>
                                      <a:lnTo>
                                        <a:pt x="1134338" y="42951"/>
                                      </a:lnTo>
                                      <a:lnTo>
                                        <a:pt x="1134338" y="57531"/>
                                      </a:lnTo>
                                      <a:lnTo>
                                        <a:pt x="1133284" y="62103"/>
                                      </a:lnTo>
                                      <a:lnTo>
                                        <a:pt x="1129106" y="67424"/>
                                      </a:lnTo>
                                      <a:lnTo>
                                        <a:pt x="1126439" y="68757"/>
                                      </a:lnTo>
                                      <a:lnTo>
                                        <a:pt x="1118895" y="68757"/>
                                      </a:lnTo>
                                      <a:lnTo>
                                        <a:pt x="1115415" y="66344"/>
                                      </a:lnTo>
                                      <a:lnTo>
                                        <a:pt x="1110132" y="56705"/>
                                      </a:lnTo>
                                      <a:lnTo>
                                        <a:pt x="1108887" y="51308"/>
                                      </a:lnTo>
                                      <a:lnTo>
                                        <a:pt x="1108811" y="40208"/>
                                      </a:lnTo>
                                      <a:lnTo>
                                        <a:pt x="1109357" y="36830"/>
                                      </a:lnTo>
                                      <a:lnTo>
                                        <a:pt x="1111554" y="31584"/>
                                      </a:lnTo>
                                      <a:lnTo>
                                        <a:pt x="1112989" y="29743"/>
                                      </a:lnTo>
                                      <a:lnTo>
                                        <a:pt x="1116545" y="27647"/>
                                      </a:lnTo>
                                      <a:lnTo>
                                        <a:pt x="1118311" y="27127"/>
                                      </a:lnTo>
                                      <a:lnTo>
                                        <a:pt x="1123734" y="27127"/>
                                      </a:lnTo>
                                      <a:lnTo>
                                        <a:pt x="1126959" y="28829"/>
                                      </a:lnTo>
                                      <a:lnTo>
                                        <a:pt x="1126832" y="28829"/>
                                      </a:lnTo>
                                      <a:lnTo>
                                        <a:pt x="1129106" y="31915"/>
                                      </a:lnTo>
                                      <a:lnTo>
                                        <a:pt x="1132598" y="36563"/>
                                      </a:lnTo>
                                      <a:lnTo>
                                        <a:pt x="1134338" y="42951"/>
                                      </a:lnTo>
                                      <a:lnTo>
                                        <a:pt x="1134338" y="26847"/>
                                      </a:lnTo>
                                      <a:lnTo>
                                        <a:pt x="1134084" y="26517"/>
                                      </a:lnTo>
                                      <a:lnTo>
                                        <a:pt x="1128534" y="23888"/>
                                      </a:lnTo>
                                      <a:lnTo>
                                        <a:pt x="1117841" y="23888"/>
                                      </a:lnTo>
                                      <a:lnTo>
                                        <a:pt x="1099540" y="44323"/>
                                      </a:lnTo>
                                      <a:lnTo>
                                        <a:pt x="1099540" y="54267"/>
                                      </a:lnTo>
                                      <a:lnTo>
                                        <a:pt x="1101242" y="59448"/>
                                      </a:lnTo>
                                      <a:lnTo>
                                        <a:pt x="1108722" y="69557"/>
                                      </a:lnTo>
                                      <a:lnTo>
                                        <a:pt x="1114196" y="72301"/>
                                      </a:lnTo>
                                      <a:lnTo>
                                        <a:pt x="1125296" y="72301"/>
                                      </a:lnTo>
                                      <a:lnTo>
                                        <a:pt x="1143609" y="51308"/>
                                      </a:lnTo>
                                      <a:lnTo>
                                        <a:pt x="1143609" y="41402"/>
                                      </a:lnTo>
                                      <a:close/>
                                    </a:path>
                                    <a:path w="1321435" h="93345">
                                      <a:moveTo>
                                        <a:pt x="1189278" y="8534"/>
                                      </a:moveTo>
                                      <a:lnTo>
                                        <a:pt x="1189177" y="6489"/>
                                      </a:lnTo>
                                      <a:lnTo>
                                        <a:pt x="1188313" y="4991"/>
                                      </a:lnTo>
                                      <a:lnTo>
                                        <a:pt x="1186637" y="3695"/>
                                      </a:lnTo>
                                      <a:lnTo>
                                        <a:pt x="1183462" y="1231"/>
                                      </a:lnTo>
                                      <a:lnTo>
                                        <a:pt x="1180249" y="101"/>
                                      </a:lnTo>
                                      <a:lnTo>
                                        <a:pt x="1173010" y="101"/>
                                      </a:lnTo>
                                      <a:lnTo>
                                        <a:pt x="1157719" y="17678"/>
                                      </a:lnTo>
                                      <a:lnTo>
                                        <a:pt x="1157719" y="25234"/>
                                      </a:lnTo>
                                      <a:lnTo>
                                        <a:pt x="1148842" y="25234"/>
                                      </a:lnTo>
                                      <a:lnTo>
                                        <a:pt x="1148842" y="28816"/>
                                      </a:lnTo>
                                      <a:lnTo>
                                        <a:pt x="1157719" y="28816"/>
                                      </a:lnTo>
                                      <a:lnTo>
                                        <a:pt x="1157630" y="63080"/>
                                      </a:lnTo>
                                      <a:lnTo>
                                        <a:pt x="1152512" y="69100"/>
                                      </a:lnTo>
                                      <a:lnTo>
                                        <a:pt x="1149134" y="69100"/>
                                      </a:lnTo>
                                      <a:lnTo>
                                        <a:pt x="1149134" y="70904"/>
                                      </a:lnTo>
                                      <a:lnTo>
                                        <a:pt x="1176413" y="70904"/>
                                      </a:lnTo>
                                      <a:lnTo>
                                        <a:pt x="1176413" y="69100"/>
                                      </a:lnTo>
                                      <a:lnTo>
                                        <a:pt x="1170216" y="69100"/>
                                      </a:lnTo>
                                      <a:lnTo>
                                        <a:pt x="1168565" y="68376"/>
                                      </a:lnTo>
                                      <a:lnTo>
                                        <a:pt x="1166406" y="65773"/>
                                      </a:lnTo>
                                      <a:lnTo>
                                        <a:pt x="1165999" y="63347"/>
                                      </a:lnTo>
                                      <a:lnTo>
                                        <a:pt x="1165948" y="28816"/>
                                      </a:lnTo>
                                      <a:lnTo>
                                        <a:pt x="1177709" y="28816"/>
                                      </a:lnTo>
                                      <a:lnTo>
                                        <a:pt x="1177709" y="25234"/>
                                      </a:lnTo>
                                      <a:lnTo>
                                        <a:pt x="1165948" y="25234"/>
                                      </a:lnTo>
                                      <a:lnTo>
                                        <a:pt x="1166063" y="12661"/>
                                      </a:lnTo>
                                      <a:lnTo>
                                        <a:pt x="1171295" y="3695"/>
                                      </a:lnTo>
                                      <a:lnTo>
                                        <a:pt x="1174089" y="3695"/>
                                      </a:lnTo>
                                      <a:lnTo>
                                        <a:pt x="1175550" y="4102"/>
                                      </a:lnTo>
                                      <a:lnTo>
                                        <a:pt x="1175385" y="4102"/>
                                      </a:lnTo>
                                      <a:lnTo>
                                        <a:pt x="1177290" y="5270"/>
                                      </a:lnTo>
                                      <a:lnTo>
                                        <a:pt x="1178420" y="6489"/>
                                      </a:lnTo>
                                      <a:lnTo>
                                        <a:pt x="1180884" y="10121"/>
                                      </a:lnTo>
                                      <a:lnTo>
                                        <a:pt x="1182001" y="11341"/>
                                      </a:lnTo>
                                      <a:lnTo>
                                        <a:pt x="1182763" y="11836"/>
                                      </a:lnTo>
                                      <a:lnTo>
                                        <a:pt x="1185189" y="12661"/>
                                      </a:lnTo>
                                      <a:lnTo>
                                        <a:pt x="1187983" y="11341"/>
                                      </a:lnTo>
                                      <a:lnTo>
                                        <a:pt x="1189278" y="8534"/>
                                      </a:lnTo>
                                      <a:close/>
                                    </a:path>
                                    <a:path w="1321435" h="93345">
                                      <a:moveTo>
                                        <a:pt x="1221232" y="8534"/>
                                      </a:moveTo>
                                      <a:lnTo>
                                        <a:pt x="1221130" y="6489"/>
                                      </a:lnTo>
                                      <a:lnTo>
                                        <a:pt x="1220266" y="4991"/>
                                      </a:lnTo>
                                      <a:lnTo>
                                        <a:pt x="1218590" y="3695"/>
                                      </a:lnTo>
                                      <a:lnTo>
                                        <a:pt x="1215415" y="1231"/>
                                      </a:lnTo>
                                      <a:lnTo>
                                        <a:pt x="1212215" y="101"/>
                                      </a:lnTo>
                                      <a:lnTo>
                                        <a:pt x="1204963" y="101"/>
                                      </a:lnTo>
                                      <a:lnTo>
                                        <a:pt x="1189672" y="17678"/>
                                      </a:lnTo>
                                      <a:lnTo>
                                        <a:pt x="1189672" y="25234"/>
                                      </a:lnTo>
                                      <a:lnTo>
                                        <a:pt x="1180807" y="25234"/>
                                      </a:lnTo>
                                      <a:lnTo>
                                        <a:pt x="1180807" y="28816"/>
                                      </a:lnTo>
                                      <a:lnTo>
                                        <a:pt x="1189672" y="28816"/>
                                      </a:lnTo>
                                      <a:lnTo>
                                        <a:pt x="1189583" y="63080"/>
                                      </a:lnTo>
                                      <a:lnTo>
                                        <a:pt x="1184478" y="69100"/>
                                      </a:lnTo>
                                      <a:lnTo>
                                        <a:pt x="1181100" y="69100"/>
                                      </a:lnTo>
                                      <a:lnTo>
                                        <a:pt x="1181100" y="70904"/>
                                      </a:lnTo>
                                      <a:lnTo>
                                        <a:pt x="1208366" y="70904"/>
                                      </a:lnTo>
                                      <a:lnTo>
                                        <a:pt x="1208366" y="69100"/>
                                      </a:lnTo>
                                      <a:lnTo>
                                        <a:pt x="1202169" y="69100"/>
                                      </a:lnTo>
                                      <a:lnTo>
                                        <a:pt x="1200531" y="68376"/>
                                      </a:lnTo>
                                      <a:lnTo>
                                        <a:pt x="1199299" y="66916"/>
                                      </a:lnTo>
                                      <a:lnTo>
                                        <a:pt x="1198372" y="65773"/>
                                      </a:lnTo>
                                      <a:lnTo>
                                        <a:pt x="1197952" y="63347"/>
                                      </a:lnTo>
                                      <a:lnTo>
                                        <a:pt x="1197902" y="28816"/>
                                      </a:lnTo>
                                      <a:lnTo>
                                        <a:pt x="1209675" y="28816"/>
                                      </a:lnTo>
                                      <a:lnTo>
                                        <a:pt x="1209675" y="25234"/>
                                      </a:lnTo>
                                      <a:lnTo>
                                        <a:pt x="1197902" y="25234"/>
                                      </a:lnTo>
                                      <a:lnTo>
                                        <a:pt x="1198016" y="12661"/>
                                      </a:lnTo>
                                      <a:lnTo>
                                        <a:pt x="1203248" y="3695"/>
                                      </a:lnTo>
                                      <a:lnTo>
                                        <a:pt x="1206042" y="3695"/>
                                      </a:lnTo>
                                      <a:lnTo>
                                        <a:pt x="1207528" y="4102"/>
                                      </a:lnTo>
                                      <a:lnTo>
                                        <a:pt x="1207350" y="4102"/>
                                      </a:lnTo>
                                      <a:lnTo>
                                        <a:pt x="1209255" y="5270"/>
                                      </a:lnTo>
                                      <a:lnTo>
                                        <a:pt x="1210386" y="6489"/>
                                      </a:lnTo>
                                      <a:lnTo>
                                        <a:pt x="1212850" y="10121"/>
                                      </a:lnTo>
                                      <a:lnTo>
                                        <a:pt x="1213954" y="11341"/>
                                      </a:lnTo>
                                      <a:lnTo>
                                        <a:pt x="1214729" y="11836"/>
                                      </a:lnTo>
                                      <a:lnTo>
                                        <a:pt x="1217142" y="12661"/>
                                      </a:lnTo>
                                      <a:lnTo>
                                        <a:pt x="1219936" y="11341"/>
                                      </a:lnTo>
                                      <a:lnTo>
                                        <a:pt x="1221232" y="8534"/>
                                      </a:lnTo>
                                      <a:close/>
                                    </a:path>
                                    <a:path w="1321435" h="93345">
                                      <a:moveTo>
                                        <a:pt x="1252778" y="39535"/>
                                      </a:moveTo>
                                      <a:lnTo>
                                        <a:pt x="1252715" y="36614"/>
                                      </a:lnTo>
                                      <a:lnTo>
                                        <a:pt x="1251140" y="32270"/>
                                      </a:lnTo>
                                      <a:lnTo>
                                        <a:pt x="1246365" y="27368"/>
                                      </a:lnTo>
                                      <a:lnTo>
                                        <a:pt x="1244561" y="25514"/>
                                      </a:lnTo>
                                      <a:lnTo>
                                        <a:pt x="1242364" y="24650"/>
                                      </a:lnTo>
                                      <a:lnTo>
                                        <a:pt x="1242364" y="39535"/>
                                      </a:lnTo>
                                      <a:lnTo>
                                        <a:pt x="1221219" y="39535"/>
                                      </a:lnTo>
                                      <a:lnTo>
                                        <a:pt x="1221486" y="36779"/>
                                      </a:lnTo>
                                      <a:lnTo>
                                        <a:pt x="1221587" y="35712"/>
                                      </a:lnTo>
                                      <a:lnTo>
                                        <a:pt x="1222857" y="32727"/>
                                      </a:lnTo>
                                      <a:lnTo>
                                        <a:pt x="1227213" y="28448"/>
                                      </a:lnTo>
                                      <a:lnTo>
                                        <a:pt x="1229677" y="27368"/>
                                      </a:lnTo>
                                      <a:lnTo>
                                        <a:pt x="1234236" y="27368"/>
                                      </a:lnTo>
                                      <a:lnTo>
                                        <a:pt x="1242364" y="39535"/>
                                      </a:lnTo>
                                      <a:lnTo>
                                        <a:pt x="1242364" y="24650"/>
                                      </a:lnTo>
                                      <a:lnTo>
                                        <a:pt x="1240358" y="23837"/>
                                      </a:lnTo>
                                      <a:lnTo>
                                        <a:pt x="1229182" y="23837"/>
                                      </a:lnTo>
                                      <a:lnTo>
                                        <a:pt x="1224153" y="26022"/>
                                      </a:lnTo>
                                      <a:lnTo>
                                        <a:pt x="1216139" y="34759"/>
                                      </a:lnTo>
                                      <a:lnTo>
                                        <a:pt x="1214145" y="40843"/>
                                      </a:lnTo>
                                      <a:lnTo>
                                        <a:pt x="1214145" y="55880"/>
                                      </a:lnTo>
                                      <a:lnTo>
                                        <a:pt x="1216088" y="61620"/>
                                      </a:lnTo>
                                      <a:lnTo>
                                        <a:pt x="1223911" y="70167"/>
                                      </a:lnTo>
                                      <a:lnTo>
                                        <a:pt x="1228598" y="72301"/>
                                      </a:lnTo>
                                      <a:lnTo>
                                        <a:pt x="1239139" y="72301"/>
                                      </a:lnTo>
                                      <a:lnTo>
                                        <a:pt x="1243342" y="70434"/>
                                      </a:lnTo>
                                      <a:lnTo>
                                        <a:pt x="1248867" y="64287"/>
                                      </a:lnTo>
                                      <a:lnTo>
                                        <a:pt x="1248981" y="64160"/>
                                      </a:lnTo>
                                      <a:lnTo>
                                        <a:pt x="1252778" y="54241"/>
                                      </a:lnTo>
                                      <a:lnTo>
                                        <a:pt x="1251229" y="53251"/>
                                      </a:lnTo>
                                      <a:lnTo>
                                        <a:pt x="1249743" y="57238"/>
                                      </a:lnTo>
                                      <a:lnTo>
                                        <a:pt x="1247889" y="60058"/>
                                      </a:lnTo>
                                      <a:lnTo>
                                        <a:pt x="1243469" y="63347"/>
                                      </a:lnTo>
                                      <a:lnTo>
                                        <a:pt x="1240866" y="64160"/>
                                      </a:lnTo>
                                      <a:lnTo>
                                        <a:pt x="1233385" y="64160"/>
                                      </a:lnTo>
                                      <a:lnTo>
                                        <a:pt x="1229487" y="62242"/>
                                      </a:lnTo>
                                      <a:lnTo>
                                        <a:pt x="1222832" y="54533"/>
                                      </a:lnTo>
                                      <a:lnTo>
                                        <a:pt x="1221193" y="49212"/>
                                      </a:lnTo>
                                      <a:lnTo>
                                        <a:pt x="1221219" y="42430"/>
                                      </a:lnTo>
                                      <a:lnTo>
                                        <a:pt x="1252778" y="42430"/>
                                      </a:lnTo>
                                      <a:lnTo>
                                        <a:pt x="1252778" y="39535"/>
                                      </a:lnTo>
                                      <a:close/>
                                    </a:path>
                                    <a:path w="1321435" h="93345">
                                      <a:moveTo>
                                        <a:pt x="1287691" y="27952"/>
                                      </a:moveTo>
                                      <a:lnTo>
                                        <a:pt x="1287081" y="26670"/>
                                      </a:lnTo>
                                      <a:lnTo>
                                        <a:pt x="1284693" y="24434"/>
                                      </a:lnTo>
                                      <a:lnTo>
                                        <a:pt x="1283182" y="23888"/>
                                      </a:lnTo>
                                      <a:lnTo>
                                        <a:pt x="1277327" y="23888"/>
                                      </a:lnTo>
                                      <a:lnTo>
                                        <a:pt x="1273416" y="27305"/>
                                      </a:lnTo>
                                      <a:lnTo>
                                        <a:pt x="1269580" y="34150"/>
                                      </a:lnTo>
                                      <a:lnTo>
                                        <a:pt x="1269580" y="30772"/>
                                      </a:lnTo>
                                      <a:lnTo>
                                        <a:pt x="1269580" y="23888"/>
                                      </a:lnTo>
                                      <a:lnTo>
                                        <a:pt x="1267498" y="23888"/>
                                      </a:lnTo>
                                      <a:lnTo>
                                        <a:pt x="1253680" y="29464"/>
                                      </a:lnTo>
                                      <a:lnTo>
                                        <a:pt x="1254175" y="31267"/>
                                      </a:lnTo>
                                      <a:lnTo>
                                        <a:pt x="1255471" y="30772"/>
                                      </a:lnTo>
                                      <a:lnTo>
                                        <a:pt x="1258455" y="30772"/>
                                      </a:lnTo>
                                      <a:lnTo>
                                        <a:pt x="1260005" y="31267"/>
                                      </a:lnTo>
                                      <a:lnTo>
                                        <a:pt x="1259865" y="31267"/>
                                      </a:lnTo>
                                      <a:lnTo>
                                        <a:pt x="1261046" y="33477"/>
                                      </a:lnTo>
                                      <a:lnTo>
                                        <a:pt x="1261071" y="33604"/>
                                      </a:lnTo>
                                      <a:lnTo>
                                        <a:pt x="1261186" y="34150"/>
                                      </a:lnTo>
                                      <a:lnTo>
                                        <a:pt x="1261275" y="64897"/>
                                      </a:lnTo>
                                      <a:lnTo>
                                        <a:pt x="1260779" y="66624"/>
                                      </a:lnTo>
                                      <a:lnTo>
                                        <a:pt x="1260195" y="67475"/>
                                      </a:lnTo>
                                      <a:lnTo>
                                        <a:pt x="1258138" y="68808"/>
                                      </a:lnTo>
                                      <a:lnTo>
                                        <a:pt x="1257935" y="68808"/>
                                      </a:lnTo>
                                      <a:lnTo>
                                        <a:pt x="1256512" y="69100"/>
                                      </a:lnTo>
                                      <a:lnTo>
                                        <a:pt x="1254175" y="69100"/>
                                      </a:lnTo>
                                      <a:lnTo>
                                        <a:pt x="1254175" y="70904"/>
                                      </a:lnTo>
                                      <a:lnTo>
                                        <a:pt x="1277569" y="70904"/>
                                      </a:lnTo>
                                      <a:lnTo>
                                        <a:pt x="1277569" y="69100"/>
                                      </a:lnTo>
                                      <a:lnTo>
                                        <a:pt x="1275499" y="69100"/>
                                      </a:lnTo>
                                      <a:lnTo>
                                        <a:pt x="1273924" y="68808"/>
                                      </a:lnTo>
                                      <a:lnTo>
                                        <a:pt x="1272832" y="68211"/>
                                      </a:lnTo>
                                      <a:lnTo>
                                        <a:pt x="1270533" y="65963"/>
                                      </a:lnTo>
                                      <a:lnTo>
                                        <a:pt x="1270012" y="64897"/>
                                      </a:lnTo>
                                      <a:lnTo>
                                        <a:pt x="1269898" y="64668"/>
                                      </a:lnTo>
                                      <a:lnTo>
                                        <a:pt x="1269580" y="62763"/>
                                      </a:lnTo>
                                      <a:lnTo>
                                        <a:pt x="1269580" y="38341"/>
                                      </a:lnTo>
                                      <a:lnTo>
                                        <a:pt x="1271181" y="35217"/>
                                      </a:lnTo>
                                      <a:lnTo>
                                        <a:pt x="1271917" y="34150"/>
                                      </a:lnTo>
                                      <a:lnTo>
                                        <a:pt x="1272730" y="32969"/>
                                      </a:lnTo>
                                      <a:lnTo>
                                        <a:pt x="1274229" y="31610"/>
                                      </a:lnTo>
                                      <a:lnTo>
                                        <a:pt x="1275880" y="30772"/>
                                      </a:lnTo>
                                      <a:lnTo>
                                        <a:pt x="1277162" y="30772"/>
                                      </a:lnTo>
                                      <a:lnTo>
                                        <a:pt x="1278039" y="31267"/>
                                      </a:lnTo>
                                      <a:lnTo>
                                        <a:pt x="1280833" y="33477"/>
                                      </a:lnTo>
                                      <a:lnTo>
                                        <a:pt x="1282369" y="34150"/>
                                      </a:lnTo>
                                      <a:lnTo>
                                        <a:pt x="1284262" y="34150"/>
                                      </a:lnTo>
                                      <a:lnTo>
                                        <a:pt x="1285519" y="33604"/>
                                      </a:lnTo>
                                      <a:lnTo>
                                        <a:pt x="1287246" y="31813"/>
                                      </a:lnTo>
                                      <a:lnTo>
                                        <a:pt x="1287665" y="30772"/>
                                      </a:lnTo>
                                      <a:lnTo>
                                        <a:pt x="1287691" y="27952"/>
                                      </a:lnTo>
                                      <a:close/>
                                    </a:path>
                                    <a:path w="1321435" h="93345">
                                      <a:moveTo>
                                        <a:pt x="1321142" y="53149"/>
                                      </a:moveTo>
                                      <a:lnTo>
                                        <a:pt x="1317764" y="48717"/>
                                      </a:lnTo>
                                      <a:lnTo>
                                        <a:pt x="1300581" y="40347"/>
                                      </a:lnTo>
                                      <a:lnTo>
                                        <a:pt x="1298486" y="38912"/>
                                      </a:lnTo>
                                      <a:lnTo>
                                        <a:pt x="1297457" y="37541"/>
                                      </a:lnTo>
                                      <a:lnTo>
                                        <a:pt x="1296390" y="36220"/>
                                      </a:lnTo>
                                      <a:lnTo>
                                        <a:pt x="1295869" y="34620"/>
                                      </a:lnTo>
                                      <a:lnTo>
                                        <a:pt x="1295869" y="31267"/>
                                      </a:lnTo>
                                      <a:lnTo>
                                        <a:pt x="1296581" y="29895"/>
                                      </a:lnTo>
                                      <a:lnTo>
                                        <a:pt x="1299438" y="27444"/>
                                      </a:lnTo>
                                      <a:lnTo>
                                        <a:pt x="1301318" y="26822"/>
                                      </a:lnTo>
                                      <a:lnTo>
                                        <a:pt x="1306703" y="26822"/>
                                      </a:lnTo>
                                      <a:lnTo>
                                        <a:pt x="1309217" y="27711"/>
                                      </a:lnTo>
                                      <a:lnTo>
                                        <a:pt x="1313192" y="31267"/>
                                      </a:lnTo>
                                      <a:lnTo>
                                        <a:pt x="1314805" y="34620"/>
                                      </a:lnTo>
                                      <a:lnTo>
                                        <a:pt x="1316050" y="39446"/>
                                      </a:lnTo>
                                      <a:lnTo>
                                        <a:pt x="1317701" y="39446"/>
                                      </a:lnTo>
                                      <a:lnTo>
                                        <a:pt x="1317701" y="26822"/>
                                      </a:lnTo>
                                      <a:lnTo>
                                        <a:pt x="1317701" y="25781"/>
                                      </a:lnTo>
                                      <a:lnTo>
                                        <a:pt x="1317701" y="23888"/>
                                      </a:lnTo>
                                      <a:lnTo>
                                        <a:pt x="1316050" y="23888"/>
                                      </a:lnTo>
                                      <a:lnTo>
                                        <a:pt x="1314945" y="25527"/>
                                      </a:lnTo>
                                      <a:lnTo>
                                        <a:pt x="1314653" y="25527"/>
                                      </a:lnTo>
                                      <a:lnTo>
                                        <a:pt x="1313764" y="25781"/>
                                      </a:lnTo>
                                      <a:lnTo>
                                        <a:pt x="1313192" y="25781"/>
                                      </a:lnTo>
                                      <a:lnTo>
                                        <a:pt x="1312075" y="25527"/>
                                      </a:lnTo>
                                      <a:lnTo>
                                        <a:pt x="1307807" y="24269"/>
                                      </a:lnTo>
                                      <a:lnTo>
                                        <a:pt x="1305636" y="23888"/>
                                      </a:lnTo>
                                      <a:lnTo>
                                        <a:pt x="1299756" y="23888"/>
                                      </a:lnTo>
                                      <a:lnTo>
                                        <a:pt x="1296416" y="25146"/>
                                      </a:lnTo>
                                      <a:lnTo>
                                        <a:pt x="1291272" y="30200"/>
                                      </a:lnTo>
                                      <a:lnTo>
                                        <a:pt x="1289977" y="33337"/>
                                      </a:lnTo>
                                      <a:lnTo>
                                        <a:pt x="1290091" y="40347"/>
                                      </a:lnTo>
                                      <a:lnTo>
                                        <a:pt x="1290726" y="42379"/>
                                      </a:lnTo>
                                      <a:lnTo>
                                        <a:pt x="1293723" y="46202"/>
                                      </a:lnTo>
                                      <a:lnTo>
                                        <a:pt x="1296873" y="48361"/>
                                      </a:lnTo>
                                      <a:lnTo>
                                        <a:pt x="1306512" y="53149"/>
                                      </a:lnTo>
                                      <a:lnTo>
                                        <a:pt x="1309725" y="55130"/>
                                      </a:lnTo>
                                      <a:lnTo>
                                        <a:pt x="1312951" y="58254"/>
                                      </a:lnTo>
                                      <a:lnTo>
                                        <a:pt x="1313662" y="59944"/>
                                      </a:lnTo>
                                      <a:lnTo>
                                        <a:pt x="1313764" y="64376"/>
                                      </a:lnTo>
                                      <a:lnTo>
                                        <a:pt x="1313040" y="65989"/>
                                      </a:lnTo>
                                      <a:lnTo>
                                        <a:pt x="1310144" y="68681"/>
                                      </a:lnTo>
                                      <a:lnTo>
                                        <a:pt x="1308277" y="69354"/>
                                      </a:lnTo>
                                      <a:lnTo>
                                        <a:pt x="1302727" y="69354"/>
                                      </a:lnTo>
                                      <a:lnTo>
                                        <a:pt x="1291818" y="55295"/>
                                      </a:lnTo>
                                      <a:lnTo>
                                        <a:pt x="1290180" y="55295"/>
                                      </a:lnTo>
                                      <a:lnTo>
                                        <a:pt x="1290180" y="71589"/>
                                      </a:lnTo>
                                      <a:lnTo>
                                        <a:pt x="1291818" y="71589"/>
                                      </a:lnTo>
                                      <a:lnTo>
                                        <a:pt x="1293622" y="70294"/>
                                      </a:lnTo>
                                      <a:lnTo>
                                        <a:pt x="1296314" y="70802"/>
                                      </a:lnTo>
                                      <a:lnTo>
                                        <a:pt x="1299908" y="71805"/>
                                      </a:lnTo>
                                      <a:lnTo>
                                        <a:pt x="1303083" y="72301"/>
                                      </a:lnTo>
                                      <a:lnTo>
                                        <a:pt x="1309776" y="72301"/>
                                      </a:lnTo>
                                      <a:lnTo>
                                        <a:pt x="1313294" y="71018"/>
                                      </a:lnTo>
                                      <a:lnTo>
                                        <a:pt x="1314183" y="70294"/>
                                      </a:lnTo>
                                      <a:lnTo>
                                        <a:pt x="1315351" y="69354"/>
                                      </a:lnTo>
                                      <a:lnTo>
                                        <a:pt x="1319504" y="65989"/>
                                      </a:lnTo>
                                      <a:lnTo>
                                        <a:pt x="1320304" y="64376"/>
                                      </a:lnTo>
                                      <a:lnTo>
                                        <a:pt x="1321142" y="62585"/>
                                      </a:lnTo>
                                      <a:lnTo>
                                        <a:pt x="1321142" y="531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05pt;height:7.35pt;mso-position-horizontal-relative:char;mso-position-vertical-relative:line" id="docshapegroup101" coordorigin="0,0" coordsize="2081,147">
                      <v:shape style="position:absolute;left:0;top:0;width:2081;height:147" id="docshape102" coordorigin="0,0" coordsize="2081,147" path="m113,109l110,109,109,109,105,107,101,103,100,102,98,98,88,76,86,70,70,32,70,70,34,70,52,27,70,70,70,32,68,27,58,3,55,3,18,90,14,98,11,103,7,107,4,108,0,109,0,112,34,112,34,109,31,109,29,109,25,108,24,106,21,102,21,100,22,97,31,76,72,76,81,96,82,100,82,102,80,106,80,107,78,108,78,108,75,109,71,109,71,112,113,112,113,109xm265,62l263,53,263,53,259,49,252,40,252,40,252,69,252,90,249,98,242,107,238,109,228,109,224,108,224,108,219,103,217,101,216,96,216,92,216,59,220,55,223,52,227,50,230,49,237,49,241,51,249,61,252,69,252,40,246,38,234,38,230,39,223,44,219,48,216,55,216,48,216,38,213,38,190,47,191,48,191,49,191,49,191,49,193,49,194,48,197,48,200,49,200,49,202,52,202,52,202,53,202,53,202,134,202,137,202,139,199,141,197,143,197,143,195,143,190,143,190,146,228,146,228,143,224,143,221,143,220,142,216,139,216,137,216,134,216,108,218,110,221,111,223,112,225,113,229,114,242,114,249,111,250,109,262,96,263,92,265,86,265,62xm350,105l350,104,349,104,349,102,349,102,347,103,345,104,343,104,340,102,340,102,339,101,339,100,339,99,339,99,338,97,338,40,313,40,313,43,319,43,322,44,321,44,323,45,324,46,325,49,325,94,321,98,318,101,313,103,312,104,309,104,304,104,301,103,296,99,295,95,295,40,270,40,270,43,276,43,278,44,281,47,282,48,282,49,282,50,282,94,283,97,283,98,285,105,287,108,293,113,297,114,304,114,308,113,314,110,319,105,320,104,325,99,325,114,329,114,350,105xm404,44l403,42,399,38,397,38,387,38,381,43,375,54,375,48,375,38,372,38,350,46,351,49,353,48,358,48,360,49,360,49,362,53,362,53,362,54,362,102,361,105,360,106,357,108,357,108,355,109,351,109,351,112,388,112,388,109,385,109,382,108,380,107,377,104,376,102,376,102,375,99,375,60,378,55,379,54,380,52,383,50,385,48,387,48,388,49,393,53,395,54,398,54,400,53,403,50,404,48,404,48,404,44xm469,62l469,58,466,51,459,43,456,40,452,39,452,62,419,62,419,58,420,56,422,52,428,45,432,43,440,43,442,44,447,47,449,50,452,54,452,58,452,62,452,39,449,38,432,38,424,41,411,55,408,64,408,88,411,97,423,111,431,114,447,114,454,111,463,101,464,99,468,93,469,86,469,85,466,84,464,90,461,95,454,100,450,101,438,101,432,98,422,86,419,78,419,67,469,67,469,62xm661,47l658,37,648,20,643,16,643,44,643,73,639,85,623,102,613,106,596,106,590,105,584,104,584,13,590,12,595,11,612,11,623,15,639,32,643,44,643,16,641,14,634,11,625,7,613,5,553,5,553,8,561,8,564,9,568,13,569,17,569,99,568,102,568,103,565,108,565,108,562,109,553,109,553,112,601,112,615,111,628,108,631,106,638,102,647,95,656,85,661,73,661,47xm737,91l734,91,733,94,731,95,727,98,725,99,721,100,717,100,683,100,687,97,695,88,717,65,723,56,727,47,729,42,730,36,730,23,728,17,728,17,726,15,716,6,709,3,692,3,685,6,685,6,674,16,671,23,670,33,673,33,675,27,678,23,686,17,691,15,702,15,707,17,715,26,717,31,717,47,713,57,706,67,699,76,690,86,679,97,667,109,667,112,730,112,734,100,737,91xm853,47l850,37,840,20,835,16,835,44,835,73,831,85,815,102,805,106,788,106,782,105,776,104,776,13,782,12,787,11,804,11,815,15,831,32,835,44,835,16,833,14,826,11,817,7,805,5,745,5,745,8,753,8,756,9,760,13,761,17,761,99,760,102,760,103,757,108,757,108,754,109,745,109,745,112,793,112,807,111,820,108,823,106,830,102,839,95,848,85,853,73,853,47xm1018,109l1015,109,1012,108,1012,108,1011,108,1009,106,1008,105,1007,103,1007,102,1007,100,994,100,994,102,993,105,993,105,992,106,989,108,988,108,986,109,982,109,982,112,1018,112,1018,109xm1037,100l1007,100,1007,100,1037,100,1037,100xm1050,100l1050,57,1050,55,1050,54,1050,53,1047,47,1047,46,1044,43,1038,39,1035,38,1027,38,1023,39,1016,43,1012,46,1011,47,1006,53,1005,49,1005,48,1005,48,1005,48,1004,47,1004,47,1003,44,996,39,992,38,985,38,983,38,977,40,975,42,972,44,971,45,968,48,963,53,963,48,963,38,960,38,938,46,939,49,941,48,943,48,944,48,948,49,948,49,949,53,949,53,950,54,950,54,950,55,950,100,950,102,949,103,949,105,949,105,946,108,945,108,942,109,939,109,939,112,975,112,975,109,971,109,968,108,967,108,964,105,963,103,963,102,963,100,963,57,965,54,966,53,969,51,973,49,976,48,975,48,979,47,986,47,989,48,991,52,993,54,993,54,994,58,994,100,1007,100,1007,57,1010,53,1010,53,1014,51,1020,48,1022,47,1030,47,1033,49,1035,52,1036,54,1037,57,1037,58,1037,100,1050,100xm1061,109l1058,109,1056,108,1056,108,1054,108,1053,106,1051,105,1051,103,1050,102,1050,100,1037,100,1037,102,1037,103,1036,105,1035,106,1032,108,1031,108,1030,109,1025,109,1025,112,1061,112,1061,109xm1137,65l1134,58,1134,58,1134,57,1122,43,1122,42,1122,68,1122,91,1120,98,1114,106,1109,108,1098,108,1092,104,1084,89,1082,81,1082,63,1083,58,1086,50,1088,47,1094,44,1097,43,1105,43,1110,45,1110,45,1114,50,1119,58,1122,68,1122,42,1122,42,1113,38,1096,38,1090,39,1080,45,1075,50,1069,63,1067,70,1067,85,1070,94,1082,110,1090,114,1108,114,1114,112,1120,108,1125,105,1129,101,1135,87,1137,81,1137,65xm1219,105l1219,104,1218,103,1218,103,1218,102,1218,102,1216,103,1214,104,1213,104,1209,102,1209,102,1208,100,1207,98,1207,97,1207,68,1207,44,1207,10,1207,0,1203,0,1182,9,1183,11,1183,12,1185,11,1187,10,1188,10,1192,11,1192,12,1193,13,1194,17,1194,44,1194,98,1190,103,1185,105,1175,105,1170,102,1169,102,1160,91,1158,83,1158,62,1160,54,1165,48,1169,44,1173,42,1180,42,1182,43,1188,46,1190,48,1193,54,1194,57,1194,59,1194,98,1194,44,1193,42,1190,40,1185,38,1168,38,1160,42,1147,59,1144,68,1144,89,1147,97,1158,111,1165,114,1177,114,1180,113,1187,110,1191,107,1192,105,1194,104,1194,114,1198,114,1219,105xm1284,62l1284,58,1282,51,1274,43,1271,40,1268,39,1268,62,1235,62,1235,58,1235,56,1237,52,1244,45,1248,43,1255,43,1258,44,1263,47,1265,50,1267,54,1268,58,1268,62,1268,39,1265,38,1247,38,1239,41,1227,55,1223,64,1223,88,1227,97,1239,111,1246,114,1263,114,1269,111,1278,101,1280,99,1283,93,1284,86,1284,85,1282,84,1280,90,1277,95,1270,100,1266,101,1254,101,1248,98,1237,86,1235,78,1235,67,1284,67,1284,62xm1329,109l1325,109,1322,108,1321,108,1318,104,1317,103,1317,100,1317,10,1317,0,1313,0,1292,9,1293,11,1293,12,1295,11,1297,10,1298,10,1302,11,1302,12,1303,13,1304,17,1304,100,1304,103,1303,104,1300,108,1299,108,1297,109,1293,109,1293,112,1329,112,1329,109xm1454,97l1451,97,1451,99,1450,100,1449,101,1447,102,1442,104,1440,104,1439,103,1438,102,1436,100,1435,97,1435,45,1452,45,1452,40,1435,40,1435,16,1433,16,1431,21,1429,25,1428,27,1425,31,1423,34,1418,39,1416,40,1414,41,1411,43,1411,45,1422,45,1422,100,1423,101,1423,102,1423,103,1425,107,1425,108,1427,110,1431,112,1434,113,1440,113,1443,112,1446,110,1450,106,1452,104,1453,102,1453,101,1454,97xm1532,109l1529,109,1526,108,1525,108,1522,105,1522,104,1522,103,1522,103,1522,102,1521,101,1521,61,1521,57,1521,57,1521,55,1518,47,1518,47,1516,43,1510,39,1507,38,1499,38,1496,39,1489,42,1485,46,1479,53,1479,10,1479,0,1475,0,1454,9,1455,11,1455,12,1457,11,1459,10,1460,10,1463,11,1464,12,1465,13,1465,16,1465,103,1465,104,1462,107,1460,108,1460,108,1458,109,1455,109,1455,112,1490,112,1490,109,1487,109,1484,108,1483,108,1482,107,1480,105,1479,104,1479,104,1479,103,1479,101,1479,57,1483,53,1483,53,1486,51,1491,48,1494,47,1499,47,1502,48,1505,50,1506,52,1508,57,1508,61,1508,102,1508,103,1508,104,1508,104,1508,105,1506,106,1504,108,1503,108,1502,109,1497,109,1497,112,1532,112,1532,109xm1554,47l1543,47,1540,51,1540,58,1541,60,1543,63,1545,63,1549,63,1551,63,1553,60,1554,58,1553,49,1554,47xm1575,47l1575,47,1554,47,1554,47,1575,47xm1589,47l1588,45,1585,42,1578,39,1573,38,1558,38,1552,40,1543,47,1554,47,1556,45,1558,43,1561,42,1569,42,1572,44,1575,47,1589,47xm1603,97l1600,100,1598,102,1596,103,1596,103,1594,103,1592,102,1592,101,1591,99,1591,98,1591,69,1590,54,1590,51,1590,51,1589,47,1575,47,1577,49,1578,54,1578,64,1578,69,1578,96,1571,101,1566,104,1559,104,1556,103,1552,98,1551,95,1551,88,1552,86,1552,85,1555,80,1558,78,1565,74,1570,72,1578,69,1578,64,1565,69,1556,72,1546,79,1542,82,1538,88,1538,91,1538,100,1539,105,1546,111,1550,113,1558,113,1561,113,1565,110,1567,109,1570,107,1574,104,1577,101,1578,101,1578,106,1578,109,1582,112,1584,113,1591,113,1597,109,1602,103,1603,101,1603,97xm1646,97l1643,97,1643,99,1642,100,1641,101,1640,102,1635,104,1632,104,1631,103,1628,100,1628,97,1627,45,1644,45,1644,40,1627,40,1627,16,1625,16,1623,21,1621,25,1620,27,1618,31,1615,34,1609,40,1606,41,1603,43,1603,45,1614,45,1615,100,1615,101,1615,102,1615,103,1617,108,1619,110,1624,112,1626,113,1632,113,1635,112,1642,106,1644,104,1645,103,1645,102,1646,97xm1801,65l1798,58,1798,58,1798,57,1787,43,1786,42,1786,68,1786,91,1785,98,1778,106,1774,108,1762,108,1757,104,1748,89,1746,81,1746,63,1747,58,1750,50,1753,47,1758,44,1761,43,1770,43,1775,45,1775,45,1778,50,1784,58,1786,68,1786,42,1786,42,1777,38,1760,38,1755,39,1744,45,1740,50,1733,63,1732,70,1732,85,1734,94,1746,110,1755,114,1772,114,1778,112,1784,108,1789,105,1793,101,1799,87,1801,81,1801,65xm1873,13l1873,10,1871,8,1869,6,1864,2,1859,0,1847,0,1842,2,1837,5,1832,8,1829,12,1824,22,1823,28,1823,40,1809,40,1809,45,1823,45,1823,99,1823,101,1822,103,1819,107,1817,108,1815,109,1810,109,1810,112,1853,112,1853,109,1843,109,1840,108,1837,104,1836,100,1836,45,1855,45,1855,40,1836,40,1836,20,1836,16,1838,11,1839,9,1843,6,1845,6,1849,6,1851,6,1851,6,1854,8,1856,10,1860,16,1861,18,1863,19,1866,20,1871,18,1873,13xm1923,13l1923,10,1922,8,1919,6,1914,2,1909,0,1898,0,1892,2,1883,8,1879,12,1875,22,1873,28,1873,40,1860,40,1860,45,1873,45,1873,99,1873,101,1873,103,1869,107,1867,108,1865,109,1860,109,1860,112,1903,112,1903,109,1893,109,1891,108,1889,105,1887,104,1887,100,1886,45,1905,45,1905,40,1886,40,1887,20,1887,16,1888,11,1889,9,1893,6,1895,6,1899,6,1902,6,1901,6,1904,8,1906,10,1910,16,1912,18,1913,19,1917,20,1921,18,1923,13xm1973,62l1973,58,1970,51,1963,43,1960,40,1956,39,1956,62,1923,62,1924,58,1924,56,1926,52,1933,45,1936,43,1944,43,1946,44,1952,47,1954,50,1956,54,1956,58,1956,62,1956,39,1953,38,1936,38,1928,41,1915,55,1912,64,1912,88,1915,97,1927,111,1935,114,1951,114,1958,111,1967,101,1967,101,1968,99,1969,98,1972,93,1973,86,1973,85,1970,84,1968,90,1965,95,1958,100,1954,101,1942,101,1936,98,1926,86,1923,78,1923,67,1973,67,1973,62xm2028,44l2027,42,2023,38,2021,38,2012,38,2005,43,1999,54,1999,48,1999,38,1996,38,1974,46,1975,49,1977,48,1982,48,1984,49,1984,49,1986,53,1986,53,1986,54,1986,102,1985,105,1985,106,1981,108,1981,108,1979,109,1975,109,1975,112,2012,112,2012,109,2009,109,2006,108,2004,107,2001,104,2000,102,2000,102,1999,99,1999,60,2002,55,2003,54,2004,52,2007,50,2009,48,2011,48,2013,49,2017,53,2019,54,2022,54,2024,53,2027,50,2028,48,2028,48,2028,44xm2081,84l2075,77,2048,64,2045,61,2043,59,2042,57,2041,55,2041,49,2042,47,2046,43,2049,42,2058,42,2062,44,2068,49,2071,55,2073,62,2075,62,2075,42,2075,41,2075,38,2073,38,2071,40,2070,40,2069,41,2068,41,2066,40,2060,38,2056,38,2047,38,2042,40,2033,48,2031,53,2032,64,2033,67,2037,73,2042,76,2057,84,2063,87,2068,92,2069,94,2069,101,2068,104,2063,108,2060,109,2052,109,2047,107,2039,100,2036,95,2036,94,2034,87,2032,87,2032,113,2034,113,2037,111,2041,112,2047,113,2052,114,2063,114,2068,112,2070,111,2071,109,2078,104,2079,101,2081,99,2081,84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686435" cy="93345"/>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686435" cy="93345"/>
                                <a:chExt cx="686435" cy="93345"/>
                              </a:xfrm>
                            </wpg:grpSpPr>
                            <wps:wsp>
                              <wps:cNvPr id="326" name="Graphic 326"/>
                              <wps:cNvSpPr/>
                              <wps:spPr>
                                <a:xfrm>
                                  <a:off x="0" y="0"/>
                                  <a:ext cx="686435" cy="93345"/>
                                </a:xfrm>
                                <a:custGeom>
                                  <a:avLst/>
                                  <a:gdLst/>
                                  <a:ahLst/>
                                  <a:cxnLst/>
                                  <a:rect l="l" t="t" r="r" b="b"/>
                                  <a:pathLst>
                                    <a:path w="686435" h="93345">
                                      <a:moveTo>
                                        <a:pt x="27571" y="69100"/>
                                      </a:moveTo>
                                      <a:lnTo>
                                        <a:pt x="292" y="69100"/>
                                      </a:lnTo>
                                      <a:lnTo>
                                        <a:pt x="292" y="70891"/>
                                      </a:lnTo>
                                      <a:lnTo>
                                        <a:pt x="27571" y="70891"/>
                                      </a:lnTo>
                                      <a:lnTo>
                                        <a:pt x="27571" y="69100"/>
                                      </a:lnTo>
                                      <a:close/>
                                    </a:path>
                                    <a:path w="686435" h="93345">
                                      <a:moveTo>
                                        <a:pt x="54292" y="69100"/>
                                      </a:moveTo>
                                      <a:lnTo>
                                        <a:pt x="31915" y="69100"/>
                                      </a:lnTo>
                                      <a:lnTo>
                                        <a:pt x="31915" y="70891"/>
                                      </a:lnTo>
                                      <a:lnTo>
                                        <a:pt x="54292" y="70891"/>
                                      </a:lnTo>
                                      <a:lnTo>
                                        <a:pt x="54292" y="69100"/>
                                      </a:lnTo>
                                      <a:close/>
                                    </a:path>
                                    <a:path w="686435" h="93345">
                                      <a:moveTo>
                                        <a:pt x="17106" y="28816"/>
                                      </a:moveTo>
                                      <a:lnTo>
                                        <a:pt x="8877" y="28816"/>
                                      </a:lnTo>
                                      <a:lnTo>
                                        <a:pt x="8779" y="63080"/>
                                      </a:lnTo>
                                      <a:lnTo>
                                        <a:pt x="8661" y="64274"/>
                                      </a:lnTo>
                                      <a:lnTo>
                                        <a:pt x="8254" y="65417"/>
                                      </a:lnTo>
                                      <a:lnTo>
                                        <a:pt x="5981" y="68110"/>
                                      </a:lnTo>
                                      <a:lnTo>
                                        <a:pt x="4700" y="68884"/>
                                      </a:lnTo>
                                      <a:lnTo>
                                        <a:pt x="4467" y="68884"/>
                                      </a:lnTo>
                                      <a:lnTo>
                                        <a:pt x="3670" y="69100"/>
                                      </a:lnTo>
                                      <a:lnTo>
                                        <a:pt x="21374" y="69100"/>
                                      </a:lnTo>
                                      <a:lnTo>
                                        <a:pt x="19896" y="68453"/>
                                      </a:lnTo>
                                      <a:lnTo>
                                        <a:pt x="19501" y="68110"/>
                                      </a:lnTo>
                                      <a:lnTo>
                                        <a:pt x="17564" y="65773"/>
                                      </a:lnTo>
                                      <a:lnTo>
                                        <a:pt x="17167" y="63436"/>
                                      </a:lnTo>
                                      <a:lnTo>
                                        <a:pt x="17106" y="28816"/>
                                      </a:lnTo>
                                      <a:close/>
                                    </a:path>
                                    <a:path w="686435" h="93345">
                                      <a:moveTo>
                                        <a:pt x="46913" y="101"/>
                                      </a:moveTo>
                                      <a:lnTo>
                                        <a:pt x="44431" y="101"/>
                                      </a:lnTo>
                                      <a:lnTo>
                                        <a:pt x="37063" y="3125"/>
                                      </a:lnTo>
                                      <a:lnTo>
                                        <a:pt x="39471" y="4991"/>
                                      </a:lnTo>
                                      <a:lnTo>
                                        <a:pt x="40356" y="6527"/>
                                      </a:lnTo>
                                      <a:lnTo>
                                        <a:pt x="40436" y="8521"/>
                                      </a:lnTo>
                                      <a:lnTo>
                                        <a:pt x="39141" y="11341"/>
                                      </a:lnTo>
                                      <a:lnTo>
                                        <a:pt x="38552" y="11619"/>
                                      </a:lnTo>
                                      <a:lnTo>
                                        <a:pt x="38541" y="64274"/>
                                      </a:lnTo>
                                      <a:lnTo>
                                        <a:pt x="33997" y="69100"/>
                                      </a:lnTo>
                                      <a:lnTo>
                                        <a:pt x="51930" y="69100"/>
                                      </a:lnTo>
                                      <a:lnTo>
                                        <a:pt x="47003" y="64274"/>
                                      </a:lnTo>
                                      <a:lnTo>
                                        <a:pt x="46913" y="101"/>
                                      </a:lnTo>
                                      <a:close/>
                                    </a:path>
                                    <a:path w="686435" h="93345">
                                      <a:moveTo>
                                        <a:pt x="28867" y="25222"/>
                                      </a:moveTo>
                                      <a:lnTo>
                                        <a:pt x="0" y="25222"/>
                                      </a:lnTo>
                                      <a:lnTo>
                                        <a:pt x="0" y="28816"/>
                                      </a:lnTo>
                                      <a:lnTo>
                                        <a:pt x="28867" y="28816"/>
                                      </a:lnTo>
                                      <a:lnTo>
                                        <a:pt x="28867" y="25222"/>
                                      </a:lnTo>
                                      <a:close/>
                                    </a:path>
                                    <a:path w="686435" h="93345">
                                      <a:moveTo>
                                        <a:pt x="31407" y="101"/>
                                      </a:moveTo>
                                      <a:lnTo>
                                        <a:pt x="24168" y="101"/>
                                      </a:lnTo>
                                      <a:lnTo>
                                        <a:pt x="20777" y="1066"/>
                                      </a:lnTo>
                                      <a:lnTo>
                                        <a:pt x="8877" y="17678"/>
                                      </a:lnTo>
                                      <a:lnTo>
                                        <a:pt x="8877" y="25222"/>
                                      </a:lnTo>
                                      <a:lnTo>
                                        <a:pt x="17106" y="25222"/>
                                      </a:lnTo>
                                      <a:lnTo>
                                        <a:pt x="17218" y="12661"/>
                                      </a:lnTo>
                                      <a:lnTo>
                                        <a:pt x="17335" y="10414"/>
                                      </a:lnTo>
                                      <a:lnTo>
                                        <a:pt x="18094" y="7607"/>
                                      </a:lnTo>
                                      <a:lnTo>
                                        <a:pt x="18211" y="7175"/>
                                      </a:lnTo>
                                      <a:lnTo>
                                        <a:pt x="18262" y="6985"/>
                                      </a:lnTo>
                                      <a:lnTo>
                                        <a:pt x="19024" y="5727"/>
                                      </a:lnTo>
                                      <a:lnTo>
                                        <a:pt x="21158" y="4102"/>
                                      </a:lnTo>
                                      <a:lnTo>
                                        <a:pt x="22453" y="3683"/>
                                      </a:lnTo>
                                      <a:lnTo>
                                        <a:pt x="35705" y="3683"/>
                                      </a:lnTo>
                                      <a:lnTo>
                                        <a:pt x="37063" y="3125"/>
                                      </a:lnTo>
                                      <a:lnTo>
                                        <a:pt x="34620" y="1231"/>
                                      </a:lnTo>
                                      <a:lnTo>
                                        <a:pt x="31407" y="101"/>
                                      </a:lnTo>
                                      <a:close/>
                                    </a:path>
                                    <a:path w="686435" h="93345">
                                      <a:moveTo>
                                        <a:pt x="35705" y="3683"/>
                                      </a:moveTo>
                                      <a:lnTo>
                                        <a:pt x="25247" y="3683"/>
                                      </a:lnTo>
                                      <a:lnTo>
                                        <a:pt x="26756" y="4102"/>
                                      </a:lnTo>
                                      <a:lnTo>
                                        <a:pt x="26555" y="4102"/>
                                      </a:lnTo>
                                      <a:lnTo>
                                        <a:pt x="28447" y="5270"/>
                                      </a:lnTo>
                                      <a:lnTo>
                                        <a:pt x="29604" y="6527"/>
                                      </a:lnTo>
                                      <a:lnTo>
                                        <a:pt x="32042" y="10109"/>
                                      </a:lnTo>
                                      <a:lnTo>
                                        <a:pt x="32635" y="10782"/>
                                      </a:lnTo>
                                      <a:lnTo>
                                        <a:pt x="33161" y="11341"/>
                                      </a:lnTo>
                                      <a:lnTo>
                                        <a:pt x="33921" y="11836"/>
                                      </a:lnTo>
                                      <a:lnTo>
                                        <a:pt x="36347" y="12661"/>
                                      </a:lnTo>
                                      <a:lnTo>
                                        <a:pt x="38552" y="11619"/>
                                      </a:lnTo>
                                      <a:lnTo>
                                        <a:pt x="38447" y="10414"/>
                                      </a:lnTo>
                                      <a:lnTo>
                                        <a:pt x="38081" y="8521"/>
                                      </a:lnTo>
                                      <a:lnTo>
                                        <a:pt x="37680" y="7607"/>
                                      </a:lnTo>
                                      <a:lnTo>
                                        <a:pt x="37352" y="7327"/>
                                      </a:lnTo>
                                      <a:lnTo>
                                        <a:pt x="31915" y="7327"/>
                                      </a:lnTo>
                                      <a:lnTo>
                                        <a:pt x="31132" y="5727"/>
                                      </a:lnTo>
                                      <a:lnTo>
                                        <a:pt x="31064" y="5588"/>
                                      </a:lnTo>
                                      <a:lnTo>
                                        <a:pt x="35705" y="3683"/>
                                      </a:lnTo>
                                      <a:close/>
                                    </a:path>
                                    <a:path w="686435" h="93345">
                                      <a:moveTo>
                                        <a:pt x="40356" y="6527"/>
                                      </a:moveTo>
                                      <a:lnTo>
                                        <a:pt x="35204" y="6527"/>
                                      </a:lnTo>
                                      <a:lnTo>
                                        <a:pt x="37172" y="7175"/>
                                      </a:lnTo>
                                      <a:lnTo>
                                        <a:pt x="37680" y="7607"/>
                                      </a:lnTo>
                                      <a:lnTo>
                                        <a:pt x="38081" y="8521"/>
                                      </a:lnTo>
                                      <a:lnTo>
                                        <a:pt x="38388" y="10109"/>
                                      </a:lnTo>
                                      <a:lnTo>
                                        <a:pt x="38447" y="10414"/>
                                      </a:lnTo>
                                      <a:lnTo>
                                        <a:pt x="38552" y="11619"/>
                                      </a:lnTo>
                                      <a:lnTo>
                                        <a:pt x="39141" y="11341"/>
                                      </a:lnTo>
                                      <a:lnTo>
                                        <a:pt x="40436" y="8521"/>
                                      </a:lnTo>
                                      <a:lnTo>
                                        <a:pt x="40356" y="6527"/>
                                      </a:lnTo>
                                      <a:close/>
                                    </a:path>
                                    <a:path w="686435" h="93345">
                                      <a:moveTo>
                                        <a:pt x="37063" y="3125"/>
                                      </a:moveTo>
                                      <a:lnTo>
                                        <a:pt x="31064" y="5588"/>
                                      </a:lnTo>
                                      <a:lnTo>
                                        <a:pt x="31523" y="6527"/>
                                      </a:lnTo>
                                      <a:lnTo>
                                        <a:pt x="31592" y="6667"/>
                                      </a:lnTo>
                                      <a:lnTo>
                                        <a:pt x="31654" y="6794"/>
                                      </a:lnTo>
                                      <a:lnTo>
                                        <a:pt x="31747" y="6985"/>
                                      </a:lnTo>
                                      <a:lnTo>
                                        <a:pt x="31840" y="7175"/>
                                      </a:lnTo>
                                      <a:lnTo>
                                        <a:pt x="31915" y="7327"/>
                                      </a:lnTo>
                                      <a:lnTo>
                                        <a:pt x="33235" y="6794"/>
                                      </a:lnTo>
                                      <a:lnTo>
                                        <a:pt x="34340" y="6527"/>
                                      </a:lnTo>
                                      <a:lnTo>
                                        <a:pt x="40356" y="6527"/>
                                      </a:lnTo>
                                      <a:lnTo>
                                        <a:pt x="39471" y="4991"/>
                                      </a:lnTo>
                                      <a:lnTo>
                                        <a:pt x="37063" y="3125"/>
                                      </a:lnTo>
                                      <a:close/>
                                    </a:path>
                                    <a:path w="686435" h="93345">
                                      <a:moveTo>
                                        <a:pt x="35204" y="6527"/>
                                      </a:moveTo>
                                      <a:lnTo>
                                        <a:pt x="34340" y="6527"/>
                                      </a:lnTo>
                                      <a:lnTo>
                                        <a:pt x="33235" y="6794"/>
                                      </a:lnTo>
                                      <a:lnTo>
                                        <a:pt x="31915" y="7327"/>
                                      </a:lnTo>
                                      <a:lnTo>
                                        <a:pt x="37352" y="7327"/>
                                      </a:lnTo>
                                      <a:lnTo>
                                        <a:pt x="37172" y="7175"/>
                                      </a:lnTo>
                                      <a:lnTo>
                                        <a:pt x="35204" y="6527"/>
                                      </a:lnTo>
                                      <a:close/>
                                    </a:path>
                                    <a:path w="686435" h="93345">
                                      <a:moveTo>
                                        <a:pt x="85483" y="23825"/>
                                      </a:moveTo>
                                      <a:lnTo>
                                        <a:pt x="74320" y="23825"/>
                                      </a:lnTo>
                                      <a:lnTo>
                                        <a:pt x="69291" y="26022"/>
                                      </a:lnTo>
                                      <a:lnTo>
                                        <a:pt x="61277" y="34759"/>
                                      </a:lnTo>
                                      <a:lnTo>
                                        <a:pt x="59283" y="40843"/>
                                      </a:lnTo>
                                      <a:lnTo>
                                        <a:pt x="59283" y="55867"/>
                                      </a:lnTo>
                                      <a:lnTo>
                                        <a:pt x="61226" y="61620"/>
                                      </a:lnTo>
                                      <a:lnTo>
                                        <a:pt x="69037" y="70154"/>
                                      </a:lnTo>
                                      <a:lnTo>
                                        <a:pt x="73736" y="72288"/>
                                      </a:lnTo>
                                      <a:lnTo>
                                        <a:pt x="84264" y="72288"/>
                                      </a:lnTo>
                                      <a:lnTo>
                                        <a:pt x="88468" y="70421"/>
                                      </a:lnTo>
                                      <a:lnTo>
                                        <a:pt x="94101" y="64160"/>
                                      </a:lnTo>
                                      <a:lnTo>
                                        <a:pt x="78524" y="64160"/>
                                      </a:lnTo>
                                      <a:lnTo>
                                        <a:pt x="74612" y="62242"/>
                                      </a:lnTo>
                                      <a:lnTo>
                                        <a:pt x="67970" y="54521"/>
                                      </a:lnTo>
                                      <a:lnTo>
                                        <a:pt x="66319" y="49199"/>
                                      </a:lnTo>
                                      <a:lnTo>
                                        <a:pt x="66357" y="42430"/>
                                      </a:lnTo>
                                      <a:lnTo>
                                        <a:pt x="97916" y="42430"/>
                                      </a:lnTo>
                                      <a:lnTo>
                                        <a:pt x="97916" y="39535"/>
                                      </a:lnTo>
                                      <a:lnTo>
                                        <a:pt x="66357" y="39535"/>
                                      </a:lnTo>
                                      <a:lnTo>
                                        <a:pt x="66613" y="36779"/>
                                      </a:lnTo>
                                      <a:lnTo>
                                        <a:pt x="66713" y="35712"/>
                                      </a:lnTo>
                                      <a:lnTo>
                                        <a:pt x="67995" y="32727"/>
                                      </a:lnTo>
                                      <a:lnTo>
                                        <a:pt x="72351" y="28448"/>
                                      </a:lnTo>
                                      <a:lnTo>
                                        <a:pt x="74815" y="27368"/>
                                      </a:lnTo>
                                      <a:lnTo>
                                        <a:pt x="91499" y="27368"/>
                                      </a:lnTo>
                                      <a:lnTo>
                                        <a:pt x="89687" y="25514"/>
                                      </a:lnTo>
                                      <a:lnTo>
                                        <a:pt x="85483" y="23825"/>
                                      </a:lnTo>
                                      <a:close/>
                                    </a:path>
                                    <a:path w="686435" h="93345">
                                      <a:moveTo>
                                        <a:pt x="96367" y="53251"/>
                                      </a:moveTo>
                                      <a:lnTo>
                                        <a:pt x="94868" y="57238"/>
                                      </a:lnTo>
                                      <a:lnTo>
                                        <a:pt x="93027" y="60045"/>
                                      </a:lnTo>
                                      <a:lnTo>
                                        <a:pt x="88607" y="63347"/>
                                      </a:lnTo>
                                      <a:lnTo>
                                        <a:pt x="86004" y="64160"/>
                                      </a:lnTo>
                                      <a:lnTo>
                                        <a:pt x="94101" y="64160"/>
                                      </a:lnTo>
                                      <a:lnTo>
                                        <a:pt x="95186" y="62953"/>
                                      </a:lnTo>
                                      <a:lnTo>
                                        <a:pt x="97218" y="58801"/>
                                      </a:lnTo>
                                      <a:lnTo>
                                        <a:pt x="97874" y="54521"/>
                                      </a:lnTo>
                                      <a:lnTo>
                                        <a:pt x="97916" y="54241"/>
                                      </a:lnTo>
                                      <a:lnTo>
                                        <a:pt x="96367" y="53251"/>
                                      </a:lnTo>
                                      <a:close/>
                                    </a:path>
                                    <a:path w="686435" h="93345">
                                      <a:moveTo>
                                        <a:pt x="91499" y="27368"/>
                                      </a:moveTo>
                                      <a:lnTo>
                                        <a:pt x="79374" y="27368"/>
                                      </a:lnTo>
                                      <a:lnTo>
                                        <a:pt x="81089" y="27901"/>
                                      </a:lnTo>
                                      <a:lnTo>
                                        <a:pt x="84378" y="30035"/>
                                      </a:lnTo>
                                      <a:lnTo>
                                        <a:pt x="85623" y="31496"/>
                                      </a:lnTo>
                                      <a:lnTo>
                                        <a:pt x="86982" y="34556"/>
                                      </a:lnTo>
                                      <a:lnTo>
                                        <a:pt x="87337" y="36614"/>
                                      </a:lnTo>
                                      <a:lnTo>
                                        <a:pt x="87490" y="39535"/>
                                      </a:lnTo>
                                      <a:lnTo>
                                        <a:pt x="97916" y="39535"/>
                                      </a:lnTo>
                                      <a:lnTo>
                                        <a:pt x="97857" y="36614"/>
                                      </a:lnTo>
                                      <a:lnTo>
                                        <a:pt x="96278" y="32258"/>
                                      </a:lnTo>
                                      <a:lnTo>
                                        <a:pt x="91499" y="27368"/>
                                      </a:lnTo>
                                      <a:close/>
                                    </a:path>
                                    <a:path w="686435" h="93345">
                                      <a:moveTo>
                                        <a:pt x="112433" y="68770"/>
                                      </a:moveTo>
                                      <a:lnTo>
                                        <a:pt x="102273" y="68770"/>
                                      </a:lnTo>
                                      <a:lnTo>
                                        <a:pt x="99860" y="69100"/>
                                      </a:lnTo>
                                      <a:lnTo>
                                        <a:pt x="99860" y="70891"/>
                                      </a:lnTo>
                                      <a:lnTo>
                                        <a:pt x="114769" y="70891"/>
                                      </a:lnTo>
                                      <a:lnTo>
                                        <a:pt x="114769" y="69100"/>
                                      </a:lnTo>
                                      <a:lnTo>
                                        <a:pt x="113470" y="69100"/>
                                      </a:lnTo>
                                      <a:lnTo>
                                        <a:pt x="112433" y="68770"/>
                                      </a:lnTo>
                                      <a:close/>
                                    </a:path>
                                    <a:path w="686435" h="93345">
                                      <a:moveTo>
                                        <a:pt x="147980" y="69100"/>
                                      </a:moveTo>
                                      <a:lnTo>
                                        <a:pt x="126441" y="69100"/>
                                      </a:lnTo>
                                      <a:lnTo>
                                        <a:pt x="126441" y="70891"/>
                                      </a:lnTo>
                                      <a:lnTo>
                                        <a:pt x="147980" y="70891"/>
                                      </a:lnTo>
                                      <a:lnTo>
                                        <a:pt x="147980" y="69100"/>
                                      </a:lnTo>
                                      <a:close/>
                                    </a:path>
                                    <a:path w="686435" h="93345">
                                      <a:moveTo>
                                        <a:pt x="119210" y="27178"/>
                                      </a:moveTo>
                                      <a:lnTo>
                                        <a:pt x="101932" y="27178"/>
                                      </a:lnTo>
                                      <a:lnTo>
                                        <a:pt x="103608" y="27622"/>
                                      </a:lnTo>
                                      <a:lnTo>
                                        <a:pt x="103375" y="27622"/>
                                      </a:lnTo>
                                      <a:lnTo>
                                        <a:pt x="105917" y="29349"/>
                                      </a:lnTo>
                                      <a:lnTo>
                                        <a:pt x="107849" y="31648"/>
                                      </a:lnTo>
                                      <a:lnTo>
                                        <a:pt x="118960" y="47764"/>
                                      </a:lnTo>
                                      <a:lnTo>
                                        <a:pt x="106332" y="64503"/>
                                      </a:lnTo>
                                      <a:lnTo>
                                        <a:pt x="104233" y="66916"/>
                                      </a:lnTo>
                                      <a:lnTo>
                                        <a:pt x="102647" y="68110"/>
                                      </a:lnTo>
                                      <a:lnTo>
                                        <a:pt x="102044" y="68541"/>
                                      </a:lnTo>
                                      <a:lnTo>
                                        <a:pt x="100656" y="69100"/>
                                      </a:lnTo>
                                      <a:lnTo>
                                        <a:pt x="99860" y="69100"/>
                                      </a:lnTo>
                                      <a:lnTo>
                                        <a:pt x="102273" y="68770"/>
                                      </a:lnTo>
                                      <a:lnTo>
                                        <a:pt x="112256" y="68770"/>
                                      </a:lnTo>
                                      <a:lnTo>
                                        <a:pt x="111492" y="68110"/>
                                      </a:lnTo>
                                      <a:lnTo>
                                        <a:pt x="110829" y="66916"/>
                                      </a:lnTo>
                                      <a:lnTo>
                                        <a:pt x="110286" y="65862"/>
                                      </a:lnTo>
                                      <a:lnTo>
                                        <a:pt x="110286" y="65303"/>
                                      </a:lnTo>
                                      <a:lnTo>
                                        <a:pt x="111377" y="63563"/>
                                      </a:lnTo>
                                      <a:lnTo>
                                        <a:pt x="121005" y="50711"/>
                                      </a:lnTo>
                                      <a:lnTo>
                                        <a:pt x="130563" y="50711"/>
                                      </a:lnTo>
                                      <a:lnTo>
                                        <a:pt x="125983" y="44119"/>
                                      </a:lnTo>
                                      <a:lnTo>
                                        <a:pt x="128335" y="40982"/>
                                      </a:lnTo>
                                      <a:lnTo>
                                        <a:pt x="123939" y="40982"/>
                                      </a:lnTo>
                                      <a:lnTo>
                                        <a:pt x="120700" y="35801"/>
                                      </a:lnTo>
                                      <a:lnTo>
                                        <a:pt x="119062" y="33312"/>
                                      </a:lnTo>
                                      <a:lnTo>
                                        <a:pt x="117894" y="31648"/>
                                      </a:lnTo>
                                      <a:lnTo>
                                        <a:pt x="117321" y="30429"/>
                                      </a:lnTo>
                                      <a:lnTo>
                                        <a:pt x="117428" y="29349"/>
                                      </a:lnTo>
                                      <a:lnTo>
                                        <a:pt x="118124" y="27787"/>
                                      </a:lnTo>
                                      <a:lnTo>
                                        <a:pt x="118666" y="27317"/>
                                      </a:lnTo>
                                      <a:lnTo>
                                        <a:pt x="119210" y="27178"/>
                                      </a:lnTo>
                                      <a:close/>
                                    </a:path>
                                    <a:path w="686435" h="93345">
                                      <a:moveTo>
                                        <a:pt x="129095" y="68770"/>
                                      </a:moveTo>
                                      <a:lnTo>
                                        <a:pt x="112433" y="68770"/>
                                      </a:lnTo>
                                      <a:lnTo>
                                        <a:pt x="113470" y="69100"/>
                                      </a:lnTo>
                                      <a:lnTo>
                                        <a:pt x="127927" y="69100"/>
                                      </a:lnTo>
                                      <a:lnTo>
                                        <a:pt x="129095" y="68770"/>
                                      </a:lnTo>
                                      <a:close/>
                                    </a:path>
                                    <a:path w="686435" h="93345">
                                      <a:moveTo>
                                        <a:pt x="130563" y="50711"/>
                                      </a:moveTo>
                                      <a:lnTo>
                                        <a:pt x="121005" y="50711"/>
                                      </a:lnTo>
                                      <a:lnTo>
                                        <a:pt x="129806" y="63563"/>
                                      </a:lnTo>
                                      <a:lnTo>
                                        <a:pt x="130768" y="65303"/>
                                      </a:lnTo>
                                      <a:lnTo>
                                        <a:pt x="130873" y="66255"/>
                                      </a:lnTo>
                                      <a:lnTo>
                                        <a:pt x="129933" y="68110"/>
                                      </a:lnTo>
                                      <a:lnTo>
                                        <a:pt x="129095" y="68770"/>
                                      </a:lnTo>
                                      <a:lnTo>
                                        <a:pt x="127927" y="69100"/>
                                      </a:lnTo>
                                      <a:lnTo>
                                        <a:pt x="146416" y="69100"/>
                                      </a:lnTo>
                                      <a:lnTo>
                                        <a:pt x="144538" y="68541"/>
                                      </a:lnTo>
                                      <a:lnTo>
                                        <a:pt x="142138" y="66916"/>
                                      </a:lnTo>
                                      <a:lnTo>
                                        <a:pt x="140144" y="64503"/>
                                      </a:lnTo>
                                      <a:lnTo>
                                        <a:pt x="130563" y="50711"/>
                                      </a:lnTo>
                                      <a:close/>
                                    </a:path>
                                    <a:path w="686435" h="93345">
                                      <a:moveTo>
                                        <a:pt x="141516" y="27178"/>
                                      </a:moveTo>
                                      <a:lnTo>
                                        <a:pt x="129328" y="27178"/>
                                      </a:lnTo>
                                      <a:lnTo>
                                        <a:pt x="129857" y="27317"/>
                                      </a:lnTo>
                                      <a:lnTo>
                                        <a:pt x="130428" y="27787"/>
                                      </a:lnTo>
                                      <a:lnTo>
                                        <a:pt x="131165" y="29349"/>
                                      </a:lnTo>
                                      <a:lnTo>
                                        <a:pt x="131267" y="30429"/>
                                      </a:lnTo>
                                      <a:lnTo>
                                        <a:pt x="130073" y="32512"/>
                                      </a:lnTo>
                                      <a:lnTo>
                                        <a:pt x="123939" y="40982"/>
                                      </a:lnTo>
                                      <a:lnTo>
                                        <a:pt x="128335" y="40982"/>
                                      </a:lnTo>
                                      <a:lnTo>
                                        <a:pt x="140093" y="27622"/>
                                      </a:lnTo>
                                      <a:lnTo>
                                        <a:pt x="141516" y="27178"/>
                                      </a:lnTo>
                                      <a:close/>
                                    </a:path>
                                    <a:path w="686435" h="93345">
                                      <a:moveTo>
                                        <a:pt x="121005" y="25222"/>
                                      </a:moveTo>
                                      <a:lnTo>
                                        <a:pt x="99517" y="25222"/>
                                      </a:lnTo>
                                      <a:lnTo>
                                        <a:pt x="99517" y="27178"/>
                                      </a:lnTo>
                                      <a:lnTo>
                                        <a:pt x="121005" y="27178"/>
                                      </a:lnTo>
                                      <a:lnTo>
                                        <a:pt x="121005" y="25222"/>
                                      </a:lnTo>
                                      <a:close/>
                                    </a:path>
                                    <a:path w="686435" h="93345">
                                      <a:moveTo>
                                        <a:pt x="143141" y="25222"/>
                                      </a:moveTo>
                                      <a:lnTo>
                                        <a:pt x="127685" y="25222"/>
                                      </a:lnTo>
                                      <a:lnTo>
                                        <a:pt x="127685" y="27178"/>
                                      </a:lnTo>
                                      <a:lnTo>
                                        <a:pt x="143141" y="27178"/>
                                      </a:lnTo>
                                      <a:lnTo>
                                        <a:pt x="143141" y="25222"/>
                                      </a:lnTo>
                                      <a:close/>
                                    </a:path>
                                    <a:path w="686435" h="93345">
                                      <a:moveTo>
                                        <a:pt x="163182" y="0"/>
                                      </a:moveTo>
                                      <a:lnTo>
                                        <a:pt x="160362" y="0"/>
                                      </a:lnTo>
                                      <a:lnTo>
                                        <a:pt x="159143" y="495"/>
                                      </a:lnTo>
                                      <a:lnTo>
                                        <a:pt x="157187" y="2451"/>
                                      </a:lnTo>
                                      <a:lnTo>
                                        <a:pt x="156692" y="3644"/>
                                      </a:lnTo>
                                      <a:lnTo>
                                        <a:pt x="156692" y="6426"/>
                                      </a:lnTo>
                                      <a:lnTo>
                                        <a:pt x="157187" y="7632"/>
                                      </a:lnTo>
                                      <a:lnTo>
                                        <a:pt x="159194" y="9626"/>
                                      </a:lnTo>
                                      <a:lnTo>
                                        <a:pt x="160388" y="10121"/>
                                      </a:lnTo>
                                      <a:lnTo>
                                        <a:pt x="163182" y="10121"/>
                                      </a:lnTo>
                                      <a:lnTo>
                                        <a:pt x="164363" y="9626"/>
                                      </a:lnTo>
                                      <a:lnTo>
                                        <a:pt x="166331" y="7632"/>
                                      </a:lnTo>
                                      <a:lnTo>
                                        <a:pt x="166814" y="6426"/>
                                      </a:lnTo>
                                      <a:lnTo>
                                        <a:pt x="166814" y="3644"/>
                                      </a:lnTo>
                                      <a:lnTo>
                                        <a:pt x="166331" y="2451"/>
                                      </a:lnTo>
                                      <a:lnTo>
                                        <a:pt x="164363" y="495"/>
                                      </a:lnTo>
                                      <a:lnTo>
                                        <a:pt x="163182" y="0"/>
                                      </a:lnTo>
                                      <a:close/>
                                    </a:path>
                                    <a:path w="686435" h="93345">
                                      <a:moveTo>
                                        <a:pt x="172846" y="69100"/>
                                      </a:moveTo>
                                      <a:lnTo>
                                        <a:pt x="150660" y="69100"/>
                                      </a:lnTo>
                                      <a:lnTo>
                                        <a:pt x="150660" y="70891"/>
                                      </a:lnTo>
                                      <a:lnTo>
                                        <a:pt x="172846" y="70891"/>
                                      </a:lnTo>
                                      <a:lnTo>
                                        <a:pt x="172846" y="69100"/>
                                      </a:lnTo>
                                      <a:close/>
                                    </a:path>
                                    <a:path w="686435" h="93345">
                                      <a:moveTo>
                                        <a:pt x="165925" y="30518"/>
                                      </a:moveTo>
                                      <a:lnTo>
                                        <a:pt x="154050" y="30518"/>
                                      </a:lnTo>
                                      <a:lnTo>
                                        <a:pt x="156486" y="31254"/>
                                      </a:lnTo>
                                      <a:lnTo>
                                        <a:pt x="156164" y="31254"/>
                                      </a:lnTo>
                                      <a:lnTo>
                                        <a:pt x="157187" y="33350"/>
                                      </a:lnTo>
                                      <a:lnTo>
                                        <a:pt x="157492" y="34823"/>
                                      </a:lnTo>
                                      <a:lnTo>
                                        <a:pt x="157645" y="38023"/>
                                      </a:lnTo>
                                      <a:lnTo>
                                        <a:pt x="157640" y="63436"/>
                                      </a:lnTo>
                                      <a:lnTo>
                                        <a:pt x="152895" y="69100"/>
                                      </a:lnTo>
                                      <a:lnTo>
                                        <a:pt x="170687" y="69100"/>
                                      </a:lnTo>
                                      <a:lnTo>
                                        <a:pt x="165925" y="63436"/>
                                      </a:lnTo>
                                      <a:lnTo>
                                        <a:pt x="165925" y="30518"/>
                                      </a:lnTo>
                                      <a:close/>
                                    </a:path>
                                    <a:path w="686435" h="93345">
                                      <a:moveTo>
                                        <a:pt x="165925" y="23876"/>
                                      </a:moveTo>
                                      <a:lnTo>
                                        <a:pt x="163728" y="23876"/>
                                      </a:lnTo>
                                      <a:lnTo>
                                        <a:pt x="149974" y="29464"/>
                                      </a:lnTo>
                                      <a:lnTo>
                                        <a:pt x="150660" y="31254"/>
                                      </a:lnTo>
                                      <a:lnTo>
                                        <a:pt x="151993" y="30759"/>
                                      </a:lnTo>
                                      <a:lnTo>
                                        <a:pt x="153123" y="30518"/>
                                      </a:lnTo>
                                      <a:lnTo>
                                        <a:pt x="165925" y="30518"/>
                                      </a:lnTo>
                                      <a:lnTo>
                                        <a:pt x="165925" y="23876"/>
                                      </a:lnTo>
                                      <a:close/>
                                    </a:path>
                                    <a:path w="686435" h="93345">
                                      <a:moveTo>
                                        <a:pt x="190144" y="6527"/>
                                      </a:moveTo>
                                      <a:lnTo>
                                        <a:pt x="178384" y="6527"/>
                                      </a:lnTo>
                                      <a:lnTo>
                                        <a:pt x="180378" y="7175"/>
                                      </a:lnTo>
                                      <a:lnTo>
                                        <a:pt x="180911" y="7607"/>
                                      </a:lnTo>
                                      <a:lnTo>
                                        <a:pt x="181292" y="8432"/>
                                      </a:lnTo>
                                      <a:lnTo>
                                        <a:pt x="181800" y="10820"/>
                                      </a:lnTo>
                                      <a:lnTo>
                                        <a:pt x="181846" y="30962"/>
                                      </a:lnTo>
                                      <a:lnTo>
                                        <a:pt x="181964" y="66535"/>
                                      </a:lnTo>
                                      <a:lnTo>
                                        <a:pt x="184772" y="68440"/>
                                      </a:lnTo>
                                      <a:lnTo>
                                        <a:pt x="187578" y="69875"/>
                                      </a:lnTo>
                                      <a:lnTo>
                                        <a:pt x="193065" y="71805"/>
                                      </a:lnTo>
                                      <a:lnTo>
                                        <a:pt x="195770" y="72288"/>
                                      </a:lnTo>
                                      <a:lnTo>
                                        <a:pt x="204101" y="72288"/>
                                      </a:lnTo>
                                      <a:lnTo>
                                        <a:pt x="209257" y="70167"/>
                                      </a:lnTo>
                                      <a:lnTo>
                                        <a:pt x="210900" y="68656"/>
                                      </a:lnTo>
                                      <a:lnTo>
                                        <a:pt x="199072" y="68656"/>
                                      </a:lnTo>
                                      <a:lnTo>
                                        <a:pt x="197218" y="68237"/>
                                      </a:lnTo>
                                      <a:lnTo>
                                        <a:pt x="193598" y="66535"/>
                                      </a:lnTo>
                                      <a:lnTo>
                                        <a:pt x="191846" y="65278"/>
                                      </a:lnTo>
                                      <a:lnTo>
                                        <a:pt x="190144" y="63614"/>
                                      </a:lnTo>
                                      <a:lnTo>
                                        <a:pt x="190144" y="36296"/>
                                      </a:lnTo>
                                      <a:lnTo>
                                        <a:pt x="192201" y="34302"/>
                                      </a:lnTo>
                                      <a:lnTo>
                                        <a:pt x="193725" y="33108"/>
                                      </a:lnTo>
                                      <a:lnTo>
                                        <a:pt x="190144" y="33108"/>
                                      </a:lnTo>
                                      <a:lnTo>
                                        <a:pt x="190144" y="6527"/>
                                      </a:lnTo>
                                      <a:close/>
                                    </a:path>
                                    <a:path w="686435" h="93345">
                                      <a:moveTo>
                                        <a:pt x="217652" y="30962"/>
                                      </a:moveTo>
                                      <a:lnTo>
                                        <a:pt x="203834" y="30962"/>
                                      </a:lnTo>
                                      <a:lnTo>
                                        <a:pt x="206806" y="32524"/>
                                      </a:lnTo>
                                      <a:lnTo>
                                        <a:pt x="212026" y="38811"/>
                                      </a:lnTo>
                                      <a:lnTo>
                                        <a:pt x="213334" y="43307"/>
                                      </a:lnTo>
                                      <a:lnTo>
                                        <a:pt x="213334" y="55511"/>
                                      </a:lnTo>
                                      <a:lnTo>
                                        <a:pt x="212026" y="60337"/>
                                      </a:lnTo>
                                      <a:lnTo>
                                        <a:pt x="206806" y="66992"/>
                                      </a:lnTo>
                                      <a:lnTo>
                                        <a:pt x="204000" y="68656"/>
                                      </a:lnTo>
                                      <a:lnTo>
                                        <a:pt x="210900" y="68656"/>
                                      </a:lnTo>
                                      <a:lnTo>
                                        <a:pt x="219265" y="60960"/>
                                      </a:lnTo>
                                      <a:lnTo>
                                        <a:pt x="221957" y="54432"/>
                                      </a:lnTo>
                                      <a:lnTo>
                                        <a:pt x="221957" y="39370"/>
                                      </a:lnTo>
                                      <a:lnTo>
                                        <a:pt x="220205" y="33896"/>
                                      </a:lnTo>
                                      <a:lnTo>
                                        <a:pt x="217652" y="30962"/>
                                      </a:lnTo>
                                      <a:close/>
                                    </a:path>
                                    <a:path w="686435" h="93345">
                                      <a:moveTo>
                                        <a:pt x="209143" y="23876"/>
                                      </a:moveTo>
                                      <a:lnTo>
                                        <a:pt x="199339" y="23876"/>
                                      </a:lnTo>
                                      <a:lnTo>
                                        <a:pt x="194563" y="26962"/>
                                      </a:lnTo>
                                      <a:lnTo>
                                        <a:pt x="190564" y="32524"/>
                                      </a:lnTo>
                                      <a:lnTo>
                                        <a:pt x="190144" y="32969"/>
                                      </a:lnTo>
                                      <a:lnTo>
                                        <a:pt x="190144" y="33108"/>
                                      </a:lnTo>
                                      <a:lnTo>
                                        <a:pt x="193725" y="33108"/>
                                      </a:lnTo>
                                      <a:lnTo>
                                        <a:pt x="193903" y="32969"/>
                                      </a:lnTo>
                                      <a:lnTo>
                                        <a:pt x="195237" y="32308"/>
                                      </a:lnTo>
                                      <a:lnTo>
                                        <a:pt x="196989" y="31407"/>
                                      </a:lnTo>
                                      <a:lnTo>
                                        <a:pt x="198754" y="30962"/>
                                      </a:lnTo>
                                      <a:lnTo>
                                        <a:pt x="217652" y="30962"/>
                                      </a:lnTo>
                                      <a:lnTo>
                                        <a:pt x="213232" y="25882"/>
                                      </a:lnTo>
                                      <a:lnTo>
                                        <a:pt x="209143" y="23876"/>
                                      </a:lnTo>
                                      <a:close/>
                                    </a:path>
                                    <a:path w="686435" h="93345">
                                      <a:moveTo>
                                        <a:pt x="190144" y="0"/>
                                      </a:moveTo>
                                      <a:lnTo>
                                        <a:pt x="187896" y="0"/>
                                      </a:lnTo>
                                      <a:lnTo>
                                        <a:pt x="174193" y="5588"/>
                                      </a:lnTo>
                                      <a:lnTo>
                                        <a:pt x="174830" y="7175"/>
                                      </a:lnTo>
                                      <a:lnTo>
                                        <a:pt x="174891" y="7327"/>
                                      </a:lnTo>
                                      <a:lnTo>
                                        <a:pt x="176288" y="6794"/>
                                      </a:lnTo>
                                      <a:lnTo>
                                        <a:pt x="177457" y="6527"/>
                                      </a:lnTo>
                                      <a:lnTo>
                                        <a:pt x="190144" y="6527"/>
                                      </a:lnTo>
                                      <a:lnTo>
                                        <a:pt x="190144" y="0"/>
                                      </a:lnTo>
                                      <a:close/>
                                    </a:path>
                                    <a:path w="686435" h="93345">
                                      <a:moveTo>
                                        <a:pt x="240982" y="0"/>
                                      </a:moveTo>
                                      <a:lnTo>
                                        <a:pt x="238163" y="0"/>
                                      </a:lnTo>
                                      <a:lnTo>
                                        <a:pt x="236956" y="495"/>
                                      </a:lnTo>
                                      <a:lnTo>
                                        <a:pt x="234988" y="2451"/>
                                      </a:lnTo>
                                      <a:lnTo>
                                        <a:pt x="234505" y="3644"/>
                                      </a:lnTo>
                                      <a:lnTo>
                                        <a:pt x="234505" y="6426"/>
                                      </a:lnTo>
                                      <a:lnTo>
                                        <a:pt x="235000" y="7632"/>
                                      </a:lnTo>
                                      <a:lnTo>
                                        <a:pt x="236994" y="9626"/>
                                      </a:lnTo>
                                      <a:lnTo>
                                        <a:pt x="238188" y="10121"/>
                                      </a:lnTo>
                                      <a:lnTo>
                                        <a:pt x="240982" y="10121"/>
                                      </a:lnTo>
                                      <a:lnTo>
                                        <a:pt x="242176" y="9626"/>
                                      </a:lnTo>
                                      <a:lnTo>
                                        <a:pt x="244132" y="7632"/>
                                      </a:lnTo>
                                      <a:lnTo>
                                        <a:pt x="244627" y="6426"/>
                                      </a:lnTo>
                                      <a:lnTo>
                                        <a:pt x="244627" y="3644"/>
                                      </a:lnTo>
                                      <a:lnTo>
                                        <a:pt x="244132" y="2451"/>
                                      </a:lnTo>
                                      <a:lnTo>
                                        <a:pt x="242176" y="495"/>
                                      </a:lnTo>
                                      <a:lnTo>
                                        <a:pt x="240982" y="0"/>
                                      </a:lnTo>
                                      <a:close/>
                                    </a:path>
                                    <a:path w="686435" h="93345">
                                      <a:moveTo>
                                        <a:pt x="250659" y="69100"/>
                                      </a:moveTo>
                                      <a:lnTo>
                                        <a:pt x="228472" y="69100"/>
                                      </a:lnTo>
                                      <a:lnTo>
                                        <a:pt x="228472" y="70891"/>
                                      </a:lnTo>
                                      <a:lnTo>
                                        <a:pt x="250659" y="70891"/>
                                      </a:lnTo>
                                      <a:lnTo>
                                        <a:pt x="250659" y="69100"/>
                                      </a:lnTo>
                                      <a:close/>
                                    </a:path>
                                    <a:path w="686435" h="93345">
                                      <a:moveTo>
                                        <a:pt x="243725" y="30518"/>
                                      </a:moveTo>
                                      <a:lnTo>
                                        <a:pt x="231863" y="30518"/>
                                      </a:lnTo>
                                      <a:lnTo>
                                        <a:pt x="234284" y="31254"/>
                                      </a:lnTo>
                                      <a:lnTo>
                                        <a:pt x="233965" y="31254"/>
                                      </a:lnTo>
                                      <a:lnTo>
                                        <a:pt x="235000" y="33350"/>
                                      </a:lnTo>
                                      <a:lnTo>
                                        <a:pt x="235305" y="34823"/>
                                      </a:lnTo>
                                      <a:lnTo>
                                        <a:pt x="235457" y="38023"/>
                                      </a:lnTo>
                                      <a:lnTo>
                                        <a:pt x="235453" y="63436"/>
                                      </a:lnTo>
                                      <a:lnTo>
                                        <a:pt x="230695" y="69100"/>
                                      </a:lnTo>
                                      <a:lnTo>
                                        <a:pt x="248500" y="69100"/>
                                      </a:lnTo>
                                      <a:lnTo>
                                        <a:pt x="243725" y="63436"/>
                                      </a:lnTo>
                                      <a:lnTo>
                                        <a:pt x="243725" y="30518"/>
                                      </a:lnTo>
                                      <a:close/>
                                    </a:path>
                                    <a:path w="686435" h="93345">
                                      <a:moveTo>
                                        <a:pt x="243725" y="23876"/>
                                      </a:moveTo>
                                      <a:lnTo>
                                        <a:pt x="241541" y="23876"/>
                                      </a:lnTo>
                                      <a:lnTo>
                                        <a:pt x="227774" y="29464"/>
                                      </a:lnTo>
                                      <a:lnTo>
                                        <a:pt x="228472" y="31254"/>
                                      </a:lnTo>
                                      <a:lnTo>
                                        <a:pt x="229806" y="30759"/>
                                      </a:lnTo>
                                      <a:lnTo>
                                        <a:pt x="230936" y="30518"/>
                                      </a:lnTo>
                                      <a:lnTo>
                                        <a:pt x="243725" y="30518"/>
                                      </a:lnTo>
                                      <a:lnTo>
                                        <a:pt x="243725" y="23876"/>
                                      </a:lnTo>
                                      <a:close/>
                                    </a:path>
                                    <a:path w="686435" h="93345">
                                      <a:moveTo>
                                        <a:pt x="278523" y="69100"/>
                                      </a:moveTo>
                                      <a:lnTo>
                                        <a:pt x="256146" y="69100"/>
                                      </a:lnTo>
                                      <a:lnTo>
                                        <a:pt x="256146" y="70891"/>
                                      </a:lnTo>
                                      <a:lnTo>
                                        <a:pt x="278523" y="70891"/>
                                      </a:lnTo>
                                      <a:lnTo>
                                        <a:pt x="278523" y="69100"/>
                                      </a:lnTo>
                                      <a:close/>
                                    </a:path>
                                    <a:path w="686435" h="93345">
                                      <a:moveTo>
                                        <a:pt x="271145" y="6527"/>
                                      </a:moveTo>
                                      <a:lnTo>
                                        <a:pt x="259422" y="6527"/>
                                      </a:lnTo>
                                      <a:lnTo>
                                        <a:pt x="261404" y="7175"/>
                                      </a:lnTo>
                                      <a:lnTo>
                                        <a:pt x="261912" y="7607"/>
                                      </a:lnTo>
                                      <a:lnTo>
                                        <a:pt x="262280" y="8420"/>
                                      </a:lnTo>
                                      <a:lnTo>
                                        <a:pt x="262750" y="10782"/>
                                      </a:lnTo>
                                      <a:lnTo>
                                        <a:pt x="262860" y="63436"/>
                                      </a:lnTo>
                                      <a:lnTo>
                                        <a:pt x="262643" y="65328"/>
                                      </a:lnTo>
                                      <a:lnTo>
                                        <a:pt x="262229" y="66306"/>
                                      </a:lnTo>
                                      <a:lnTo>
                                        <a:pt x="260426" y="68453"/>
                                      </a:lnTo>
                                      <a:lnTo>
                                        <a:pt x="259664" y="68884"/>
                                      </a:lnTo>
                                      <a:lnTo>
                                        <a:pt x="258229" y="69100"/>
                                      </a:lnTo>
                                      <a:lnTo>
                                        <a:pt x="276161" y="69100"/>
                                      </a:lnTo>
                                      <a:lnTo>
                                        <a:pt x="271145" y="63436"/>
                                      </a:lnTo>
                                      <a:lnTo>
                                        <a:pt x="271145" y="6527"/>
                                      </a:lnTo>
                                      <a:close/>
                                    </a:path>
                                    <a:path w="686435" h="93345">
                                      <a:moveTo>
                                        <a:pt x="271145" y="0"/>
                                      </a:moveTo>
                                      <a:lnTo>
                                        <a:pt x="268897" y="0"/>
                                      </a:lnTo>
                                      <a:lnTo>
                                        <a:pt x="255295" y="5588"/>
                                      </a:lnTo>
                                      <a:lnTo>
                                        <a:pt x="256071" y="7175"/>
                                      </a:lnTo>
                                      <a:lnTo>
                                        <a:pt x="256146" y="7327"/>
                                      </a:lnTo>
                                      <a:lnTo>
                                        <a:pt x="257467" y="6794"/>
                                      </a:lnTo>
                                      <a:lnTo>
                                        <a:pt x="258559" y="6527"/>
                                      </a:lnTo>
                                      <a:lnTo>
                                        <a:pt x="271145" y="6527"/>
                                      </a:lnTo>
                                      <a:lnTo>
                                        <a:pt x="271145" y="0"/>
                                      </a:lnTo>
                                      <a:close/>
                                    </a:path>
                                    <a:path w="686435" h="93345">
                                      <a:moveTo>
                                        <a:pt x="294385" y="0"/>
                                      </a:moveTo>
                                      <a:lnTo>
                                        <a:pt x="291566" y="0"/>
                                      </a:lnTo>
                                      <a:lnTo>
                                        <a:pt x="290360" y="495"/>
                                      </a:lnTo>
                                      <a:lnTo>
                                        <a:pt x="288404" y="2451"/>
                                      </a:lnTo>
                                      <a:lnTo>
                                        <a:pt x="287908" y="3644"/>
                                      </a:lnTo>
                                      <a:lnTo>
                                        <a:pt x="287908" y="6426"/>
                                      </a:lnTo>
                                      <a:lnTo>
                                        <a:pt x="288404" y="7632"/>
                                      </a:lnTo>
                                      <a:lnTo>
                                        <a:pt x="290398" y="9626"/>
                                      </a:lnTo>
                                      <a:lnTo>
                                        <a:pt x="291591" y="10121"/>
                                      </a:lnTo>
                                      <a:lnTo>
                                        <a:pt x="294385" y="10121"/>
                                      </a:lnTo>
                                      <a:lnTo>
                                        <a:pt x="295579" y="9626"/>
                                      </a:lnTo>
                                      <a:lnTo>
                                        <a:pt x="297535" y="7632"/>
                                      </a:lnTo>
                                      <a:lnTo>
                                        <a:pt x="298030" y="6426"/>
                                      </a:lnTo>
                                      <a:lnTo>
                                        <a:pt x="298030" y="3644"/>
                                      </a:lnTo>
                                      <a:lnTo>
                                        <a:pt x="297535" y="2451"/>
                                      </a:lnTo>
                                      <a:lnTo>
                                        <a:pt x="295579" y="495"/>
                                      </a:lnTo>
                                      <a:lnTo>
                                        <a:pt x="294385" y="0"/>
                                      </a:lnTo>
                                      <a:close/>
                                    </a:path>
                                    <a:path w="686435" h="93345">
                                      <a:moveTo>
                                        <a:pt x="304063" y="69100"/>
                                      </a:moveTo>
                                      <a:lnTo>
                                        <a:pt x="281876" y="69100"/>
                                      </a:lnTo>
                                      <a:lnTo>
                                        <a:pt x="281876" y="70891"/>
                                      </a:lnTo>
                                      <a:lnTo>
                                        <a:pt x="304063" y="70891"/>
                                      </a:lnTo>
                                      <a:lnTo>
                                        <a:pt x="304063" y="69100"/>
                                      </a:lnTo>
                                      <a:close/>
                                    </a:path>
                                    <a:path w="686435" h="93345">
                                      <a:moveTo>
                                        <a:pt x="297129" y="30518"/>
                                      </a:moveTo>
                                      <a:lnTo>
                                        <a:pt x="285267" y="30518"/>
                                      </a:lnTo>
                                      <a:lnTo>
                                        <a:pt x="287687" y="31254"/>
                                      </a:lnTo>
                                      <a:lnTo>
                                        <a:pt x="287368" y="31254"/>
                                      </a:lnTo>
                                      <a:lnTo>
                                        <a:pt x="288404" y="33350"/>
                                      </a:lnTo>
                                      <a:lnTo>
                                        <a:pt x="288696" y="34823"/>
                                      </a:lnTo>
                                      <a:lnTo>
                                        <a:pt x="288861" y="38023"/>
                                      </a:lnTo>
                                      <a:lnTo>
                                        <a:pt x="288856" y="63436"/>
                                      </a:lnTo>
                                      <a:lnTo>
                                        <a:pt x="284098" y="69100"/>
                                      </a:lnTo>
                                      <a:lnTo>
                                        <a:pt x="301904" y="69100"/>
                                      </a:lnTo>
                                      <a:lnTo>
                                        <a:pt x="297129" y="63436"/>
                                      </a:lnTo>
                                      <a:lnTo>
                                        <a:pt x="297129" y="30518"/>
                                      </a:lnTo>
                                      <a:close/>
                                    </a:path>
                                    <a:path w="686435" h="93345">
                                      <a:moveTo>
                                        <a:pt x="297129" y="23876"/>
                                      </a:moveTo>
                                      <a:lnTo>
                                        <a:pt x="294932" y="23876"/>
                                      </a:lnTo>
                                      <a:lnTo>
                                        <a:pt x="281177" y="29464"/>
                                      </a:lnTo>
                                      <a:lnTo>
                                        <a:pt x="281876" y="31254"/>
                                      </a:lnTo>
                                      <a:lnTo>
                                        <a:pt x="283197" y="30759"/>
                                      </a:lnTo>
                                      <a:lnTo>
                                        <a:pt x="284340" y="30518"/>
                                      </a:lnTo>
                                      <a:lnTo>
                                        <a:pt x="297129" y="30518"/>
                                      </a:lnTo>
                                      <a:lnTo>
                                        <a:pt x="297129" y="23876"/>
                                      </a:lnTo>
                                      <a:close/>
                                    </a:path>
                                    <a:path w="686435" h="93345">
                                      <a:moveTo>
                                        <a:pt x="322097" y="28714"/>
                                      </a:moveTo>
                                      <a:lnTo>
                                        <a:pt x="313880" y="28714"/>
                                      </a:lnTo>
                                      <a:lnTo>
                                        <a:pt x="313960" y="63284"/>
                                      </a:lnTo>
                                      <a:lnTo>
                                        <a:pt x="314084" y="64160"/>
                                      </a:lnTo>
                                      <a:lnTo>
                                        <a:pt x="314178" y="64833"/>
                                      </a:lnTo>
                                      <a:lnTo>
                                        <a:pt x="314223" y="65151"/>
                                      </a:lnTo>
                                      <a:lnTo>
                                        <a:pt x="315620" y="68313"/>
                                      </a:lnTo>
                                      <a:lnTo>
                                        <a:pt x="316699" y="69532"/>
                                      </a:lnTo>
                                      <a:lnTo>
                                        <a:pt x="319633" y="71221"/>
                                      </a:lnTo>
                                      <a:lnTo>
                                        <a:pt x="321119" y="71640"/>
                                      </a:lnTo>
                                      <a:lnTo>
                                        <a:pt x="324916" y="71640"/>
                                      </a:lnTo>
                                      <a:lnTo>
                                        <a:pt x="327101" y="70827"/>
                                      </a:lnTo>
                                      <a:lnTo>
                                        <a:pt x="331355" y="67525"/>
                                      </a:lnTo>
                                      <a:lnTo>
                                        <a:pt x="332476" y="65862"/>
                                      </a:lnTo>
                                      <a:lnTo>
                                        <a:pt x="325310" y="65862"/>
                                      </a:lnTo>
                                      <a:lnTo>
                                        <a:pt x="324218" y="65341"/>
                                      </a:lnTo>
                                      <a:lnTo>
                                        <a:pt x="322529" y="63284"/>
                                      </a:lnTo>
                                      <a:lnTo>
                                        <a:pt x="322212" y="61823"/>
                                      </a:lnTo>
                                      <a:lnTo>
                                        <a:pt x="322097" y="28714"/>
                                      </a:lnTo>
                                      <a:close/>
                                    </a:path>
                                    <a:path w="686435" h="93345">
                                      <a:moveTo>
                                        <a:pt x="334175" y="61823"/>
                                      </a:moveTo>
                                      <a:lnTo>
                                        <a:pt x="332231" y="61823"/>
                                      </a:lnTo>
                                      <a:lnTo>
                                        <a:pt x="331660" y="63157"/>
                                      </a:lnTo>
                                      <a:lnTo>
                                        <a:pt x="330860" y="64160"/>
                                      </a:lnTo>
                                      <a:lnTo>
                                        <a:pt x="329831" y="64833"/>
                                      </a:lnTo>
                                      <a:lnTo>
                                        <a:pt x="326643" y="65862"/>
                                      </a:lnTo>
                                      <a:lnTo>
                                        <a:pt x="332476" y="65862"/>
                                      </a:lnTo>
                                      <a:lnTo>
                                        <a:pt x="332955" y="65151"/>
                                      </a:lnTo>
                                      <a:lnTo>
                                        <a:pt x="333093" y="64833"/>
                                      </a:lnTo>
                                      <a:lnTo>
                                        <a:pt x="334175" y="61823"/>
                                      </a:lnTo>
                                      <a:close/>
                                    </a:path>
                                    <a:path w="686435" h="93345">
                                      <a:moveTo>
                                        <a:pt x="322097" y="10223"/>
                                      </a:moveTo>
                                      <a:lnTo>
                                        <a:pt x="320560" y="10223"/>
                                      </a:lnTo>
                                      <a:lnTo>
                                        <a:pt x="319189" y="13576"/>
                                      </a:lnTo>
                                      <a:lnTo>
                                        <a:pt x="318134" y="15887"/>
                                      </a:lnTo>
                                      <a:lnTo>
                                        <a:pt x="306654" y="27076"/>
                                      </a:lnTo>
                                      <a:lnTo>
                                        <a:pt x="306654" y="28714"/>
                                      </a:lnTo>
                                      <a:lnTo>
                                        <a:pt x="332778" y="28714"/>
                                      </a:lnTo>
                                      <a:lnTo>
                                        <a:pt x="332778" y="25222"/>
                                      </a:lnTo>
                                      <a:lnTo>
                                        <a:pt x="322097" y="25222"/>
                                      </a:lnTo>
                                      <a:lnTo>
                                        <a:pt x="322097" y="10223"/>
                                      </a:lnTo>
                                      <a:close/>
                                    </a:path>
                                    <a:path w="686435" h="93345">
                                      <a:moveTo>
                                        <a:pt x="343725" y="82715"/>
                                      </a:moveTo>
                                      <a:lnTo>
                                        <a:pt x="341033" y="82715"/>
                                      </a:lnTo>
                                      <a:lnTo>
                                        <a:pt x="339775" y="83134"/>
                                      </a:lnTo>
                                      <a:lnTo>
                                        <a:pt x="337946" y="84836"/>
                                      </a:lnTo>
                                      <a:lnTo>
                                        <a:pt x="337489" y="85953"/>
                                      </a:lnTo>
                                      <a:lnTo>
                                        <a:pt x="337489" y="88811"/>
                                      </a:lnTo>
                                      <a:lnTo>
                                        <a:pt x="338124" y="90106"/>
                                      </a:lnTo>
                                      <a:lnTo>
                                        <a:pt x="340652" y="92367"/>
                                      </a:lnTo>
                                      <a:lnTo>
                                        <a:pt x="342264" y="92938"/>
                                      </a:lnTo>
                                      <a:lnTo>
                                        <a:pt x="346913" y="92938"/>
                                      </a:lnTo>
                                      <a:lnTo>
                                        <a:pt x="349719" y="91795"/>
                                      </a:lnTo>
                                      <a:lnTo>
                                        <a:pt x="355536" y="87287"/>
                                      </a:lnTo>
                                      <a:lnTo>
                                        <a:pt x="357457" y="84556"/>
                                      </a:lnTo>
                                      <a:lnTo>
                                        <a:pt x="349275" y="84556"/>
                                      </a:lnTo>
                                      <a:lnTo>
                                        <a:pt x="348449" y="84315"/>
                                      </a:lnTo>
                                      <a:lnTo>
                                        <a:pt x="345388" y="83134"/>
                                      </a:lnTo>
                                      <a:lnTo>
                                        <a:pt x="343725" y="82715"/>
                                      </a:lnTo>
                                      <a:close/>
                                    </a:path>
                                    <a:path w="686435" h="93345">
                                      <a:moveTo>
                                        <a:pt x="353446" y="27203"/>
                                      </a:moveTo>
                                      <a:lnTo>
                                        <a:pt x="335697" y="27203"/>
                                      </a:lnTo>
                                      <a:lnTo>
                                        <a:pt x="336842" y="27470"/>
                                      </a:lnTo>
                                      <a:lnTo>
                                        <a:pt x="338215" y="28041"/>
                                      </a:lnTo>
                                      <a:lnTo>
                                        <a:pt x="359676" y="69100"/>
                                      </a:lnTo>
                                      <a:lnTo>
                                        <a:pt x="355244" y="79984"/>
                                      </a:lnTo>
                                      <a:lnTo>
                                        <a:pt x="354050" y="81978"/>
                                      </a:lnTo>
                                      <a:lnTo>
                                        <a:pt x="351688" y="84048"/>
                                      </a:lnTo>
                                      <a:lnTo>
                                        <a:pt x="350596" y="84556"/>
                                      </a:lnTo>
                                      <a:lnTo>
                                        <a:pt x="357457" y="84556"/>
                                      </a:lnTo>
                                      <a:lnTo>
                                        <a:pt x="357814" y="84048"/>
                                      </a:lnTo>
                                      <a:lnTo>
                                        <a:pt x="358217" y="83134"/>
                                      </a:lnTo>
                                      <a:lnTo>
                                        <a:pt x="368106" y="58877"/>
                                      </a:lnTo>
                                      <a:lnTo>
                                        <a:pt x="363664" y="58877"/>
                                      </a:lnTo>
                                      <a:lnTo>
                                        <a:pt x="351477" y="33616"/>
                                      </a:lnTo>
                                      <a:lnTo>
                                        <a:pt x="350931" y="31851"/>
                                      </a:lnTo>
                                      <a:lnTo>
                                        <a:pt x="350900" y="30454"/>
                                      </a:lnTo>
                                      <a:lnTo>
                                        <a:pt x="351912" y="28270"/>
                                      </a:lnTo>
                                      <a:lnTo>
                                        <a:pt x="352018" y="28041"/>
                                      </a:lnTo>
                                      <a:lnTo>
                                        <a:pt x="352679" y="27470"/>
                                      </a:lnTo>
                                      <a:lnTo>
                                        <a:pt x="352496" y="27470"/>
                                      </a:lnTo>
                                      <a:lnTo>
                                        <a:pt x="353446" y="27203"/>
                                      </a:lnTo>
                                      <a:close/>
                                    </a:path>
                                    <a:path w="686435" h="93345">
                                      <a:moveTo>
                                        <a:pt x="383768" y="27203"/>
                                      </a:moveTo>
                                      <a:lnTo>
                                        <a:pt x="372634" y="27203"/>
                                      </a:lnTo>
                                      <a:lnTo>
                                        <a:pt x="373246" y="27470"/>
                                      </a:lnTo>
                                      <a:lnTo>
                                        <a:pt x="374383" y="28270"/>
                                      </a:lnTo>
                                      <a:lnTo>
                                        <a:pt x="374726" y="29641"/>
                                      </a:lnTo>
                                      <a:lnTo>
                                        <a:pt x="374726" y="30937"/>
                                      </a:lnTo>
                                      <a:lnTo>
                                        <a:pt x="374536" y="31851"/>
                                      </a:lnTo>
                                      <a:lnTo>
                                        <a:pt x="374426" y="32334"/>
                                      </a:lnTo>
                                      <a:lnTo>
                                        <a:pt x="363664" y="58877"/>
                                      </a:lnTo>
                                      <a:lnTo>
                                        <a:pt x="368106" y="58877"/>
                                      </a:lnTo>
                                      <a:lnTo>
                                        <a:pt x="378269" y="33947"/>
                                      </a:lnTo>
                                      <a:lnTo>
                                        <a:pt x="379107" y="31851"/>
                                      </a:lnTo>
                                      <a:lnTo>
                                        <a:pt x="379666" y="30581"/>
                                      </a:lnTo>
                                      <a:lnTo>
                                        <a:pt x="379971" y="30111"/>
                                      </a:lnTo>
                                      <a:lnTo>
                                        <a:pt x="381982" y="28041"/>
                                      </a:lnTo>
                                      <a:lnTo>
                                        <a:pt x="381851" y="28041"/>
                                      </a:lnTo>
                                      <a:lnTo>
                                        <a:pt x="382828" y="27470"/>
                                      </a:lnTo>
                                      <a:lnTo>
                                        <a:pt x="383768" y="27203"/>
                                      </a:lnTo>
                                      <a:close/>
                                    </a:path>
                                    <a:path w="686435" h="93345">
                                      <a:moveTo>
                                        <a:pt x="356438" y="25222"/>
                                      </a:moveTo>
                                      <a:lnTo>
                                        <a:pt x="335152" y="25222"/>
                                      </a:lnTo>
                                      <a:lnTo>
                                        <a:pt x="335152" y="27203"/>
                                      </a:lnTo>
                                      <a:lnTo>
                                        <a:pt x="356438" y="27203"/>
                                      </a:lnTo>
                                      <a:lnTo>
                                        <a:pt x="356438" y="25222"/>
                                      </a:lnTo>
                                      <a:close/>
                                    </a:path>
                                    <a:path w="686435" h="93345">
                                      <a:moveTo>
                                        <a:pt x="385000" y="25222"/>
                                      </a:moveTo>
                                      <a:lnTo>
                                        <a:pt x="370154" y="25222"/>
                                      </a:lnTo>
                                      <a:lnTo>
                                        <a:pt x="370154" y="27203"/>
                                      </a:lnTo>
                                      <a:lnTo>
                                        <a:pt x="385000" y="27203"/>
                                      </a:lnTo>
                                      <a:lnTo>
                                        <a:pt x="385000" y="25222"/>
                                      </a:lnTo>
                                      <a:close/>
                                    </a:path>
                                    <a:path w="686435" h="93345">
                                      <a:moveTo>
                                        <a:pt x="470623" y="23876"/>
                                      </a:moveTo>
                                      <a:lnTo>
                                        <a:pt x="459917" y="23876"/>
                                      </a:lnTo>
                                      <a:lnTo>
                                        <a:pt x="456336" y="24866"/>
                                      </a:lnTo>
                                      <a:lnTo>
                                        <a:pt x="449554" y="28829"/>
                                      </a:lnTo>
                                      <a:lnTo>
                                        <a:pt x="446811" y="31915"/>
                                      </a:lnTo>
                                      <a:lnTo>
                                        <a:pt x="442661" y="40195"/>
                                      </a:lnTo>
                                      <a:lnTo>
                                        <a:pt x="441629" y="44323"/>
                                      </a:lnTo>
                                      <a:lnTo>
                                        <a:pt x="441629" y="54254"/>
                                      </a:lnTo>
                                      <a:lnTo>
                                        <a:pt x="443344" y="59448"/>
                                      </a:lnTo>
                                      <a:lnTo>
                                        <a:pt x="450824" y="69557"/>
                                      </a:lnTo>
                                      <a:lnTo>
                                        <a:pt x="456285" y="72288"/>
                                      </a:lnTo>
                                      <a:lnTo>
                                        <a:pt x="467385" y="72288"/>
                                      </a:lnTo>
                                      <a:lnTo>
                                        <a:pt x="471220" y="71221"/>
                                      </a:lnTo>
                                      <a:lnTo>
                                        <a:pt x="475198" y="68770"/>
                                      </a:lnTo>
                                      <a:lnTo>
                                        <a:pt x="461002" y="68770"/>
                                      </a:lnTo>
                                      <a:lnTo>
                                        <a:pt x="457504" y="66344"/>
                                      </a:lnTo>
                                      <a:lnTo>
                                        <a:pt x="452221" y="56705"/>
                                      </a:lnTo>
                                      <a:lnTo>
                                        <a:pt x="450976" y="51308"/>
                                      </a:lnTo>
                                      <a:lnTo>
                                        <a:pt x="450900" y="40195"/>
                                      </a:lnTo>
                                      <a:lnTo>
                                        <a:pt x="451446" y="36830"/>
                                      </a:lnTo>
                                      <a:lnTo>
                                        <a:pt x="453500" y="31915"/>
                                      </a:lnTo>
                                      <a:lnTo>
                                        <a:pt x="453569" y="31750"/>
                                      </a:lnTo>
                                      <a:lnTo>
                                        <a:pt x="453644" y="31572"/>
                                      </a:lnTo>
                                      <a:lnTo>
                                        <a:pt x="455079" y="29743"/>
                                      </a:lnTo>
                                      <a:lnTo>
                                        <a:pt x="458635" y="27647"/>
                                      </a:lnTo>
                                      <a:lnTo>
                                        <a:pt x="460400" y="27127"/>
                                      </a:lnTo>
                                      <a:lnTo>
                                        <a:pt x="476671" y="27127"/>
                                      </a:lnTo>
                                      <a:lnTo>
                                        <a:pt x="476173" y="26504"/>
                                      </a:lnTo>
                                      <a:lnTo>
                                        <a:pt x="470623" y="23876"/>
                                      </a:lnTo>
                                      <a:close/>
                                    </a:path>
                                    <a:path w="686435" h="93345">
                                      <a:moveTo>
                                        <a:pt x="437730" y="69100"/>
                                      </a:moveTo>
                                      <a:lnTo>
                                        <a:pt x="410463" y="69100"/>
                                      </a:lnTo>
                                      <a:lnTo>
                                        <a:pt x="410463" y="70891"/>
                                      </a:lnTo>
                                      <a:lnTo>
                                        <a:pt x="437730" y="70891"/>
                                      </a:lnTo>
                                      <a:lnTo>
                                        <a:pt x="437730" y="69100"/>
                                      </a:lnTo>
                                      <a:close/>
                                    </a:path>
                                    <a:path w="686435" h="93345">
                                      <a:moveTo>
                                        <a:pt x="427266" y="28829"/>
                                      </a:moveTo>
                                      <a:lnTo>
                                        <a:pt x="419049" y="28829"/>
                                      </a:lnTo>
                                      <a:lnTo>
                                        <a:pt x="418951" y="63080"/>
                                      </a:lnTo>
                                      <a:lnTo>
                                        <a:pt x="418833" y="64274"/>
                                      </a:lnTo>
                                      <a:lnTo>
                                        <a:pt x="418414" y="65417"/>
                                      </a:lnTo>
                                      <a:lnTo>
                                        <a:pt x="416153" y="68110"/>
                                      </a:lnTo>
                                      <a:lnTo>
                                        <a:pt x="415048" y="68770"/>
                                      </a:lnTo>
                                      <a:lnTo>
                                        <a:pt x="413842" y="69100"/>
                                      </a:lnTo>
                                      <a:lnTo>
                                        <a:pt x="431545" y="69100"/>
                                      </a:lnTo>
                                      <a:lnTo>
                                        <a:pt x="429894" y="68376"/>
                                      </a:lnTo>
                                      <a:lnTo>
                                        <a:pt x="428716" y="66979"/>
                                      </a:lnTo>
                                      <a:lnTo>
                                        <a:pt x="427735" y="65773"/>
                                      </a:lnTo>
                                      <a:lnTo>
                                        <a:pt x="427266" y="63080"/>
                                      </a:lnTo>
                                      <a:lnTo>
                                        <a:pt x="427266" y="28829"/>
                                      </a:lnTo>
                                      <a:close/>
                                    </a:path>
                                    <a:path w="686435" h="93345">
                                      <a:moveTo>
                                        <a:pt x="476671" y="27127"/>
                                      </a:moveTo>
                                      <a:lnTo>
                                        <a:pt x="465823" y="27127"/>
                                      </a:lnTo>
                                      <a:lnTo>
                                        <a:pt x="469049" y="28829"/>
                                      </a:lnTo>
                                      <a:lnTo>
                                        <a:pt x="468917" y="28829"/>
                                      </a:lnTo>
                                      <a:lnTo>
                                        <a:pt x="471073" y="31750"/>
                                      </a:lnTo>
                                      <a:lnTo>
                                        <a:pt x="474687" y="36563"/>
                                      </a:lnTo>
                                      <a:lnTo>
                                        <a:pt x="476427" y="42938"/>
                                      </a:lnTo>
                                      <a:lnTo>
                                        <a:pt x="476427" y="57531"/>
                                      </a:lnTo>
                                      <a:lnTo>
                                        <a:pt x="475386" y="62103"/>
                                      </a:lnTo>
                                      <a:lnTo>
                                        <a:pt x="471195" y="67424"/>
                                      </a:lnTo>
                                      <a:lnTo>
                                        <a:pt x="468515" y="68770"/>
                                      </a:lnTo>
                                      <a:lnTo>
                                        <a:pt x="475198" y="68770"/>
                                      </a:lnTo>
                                      <a:lnTo>
                                        <a:pt x="478104" y="66979"/>
                                      </a:lnTo>
                                      <a:lnTo>
                                        <a:pt x="480796" y="63817"/>
                                      </a:lnTo>
                                      <a:lnTo>
                                        <a:pt x="484720" y="55448"/>
                                      </a:lnTo>
                                      <a:lnTo>
                                        <a:pt x="485698" y="51308"/>
                                      </a:lnTo>
                                      <a:lnTo>
                                        <a:pt x="485698" y="41402"/>
                                      </a:lnTo>
                                      <a:lnTo>
                                        <a:pt x="484122" y="36830"/>
                                      </a:lnTo>
                                      <a:lnTo>
                                        <a:pt x="484030" y="36563"/>
                                      </a:lnTo>
                                      <a:lnTo>
                                        <a:pt x="483920" y="36245"/>
                                      </a:lnTo>
                                      <a:lnTo>
                                        <a:pt x="480364" y="31750"/>
                                      </a:lnTo>
                                      <a:lnTo>
                                        <a:pt x="476671" y="27127"/>
                                      </a:lnTo>
                                      <a:close/>
                                    </a:path>
                                    <a:path w="686435" h="93345">
                                      <a:moveTo>
                                        <a:pt x="439038" y="25222"/>
                                      </a:moveTo>
                                      <a:lnTo>
                                        <a:pt x="410159" y="25222"/>
                                      </a:lnTo>
                                      <a:lnTo>
                                        <a:pt x="410159" y="28829"/>
                                      </a:lnTo>
                                      <a:lnTo>
                                        <a:pt x="439038" y="28829"/>
                                      </a:lnTo>
                                      <a:lnTo>
                                        <a:pt x="439038" y="25222"/>
                                      </a:lnTo>
                                      <a:close/>
                                    </a:path>
                                    <a:path w="686435" h="93345">
                                      <a:moveTo>
                                        <a:pt x="441578" y="101"/>
                                      </a:moveTo>
                                      <a:lnTo>
                                        <a:pt x="434327" y="101"/>
                                      </a:lnTo>
                                      <a:lnTo>
                                        <a:pt x="430949" y="1066"/>
                                      </a:lnTo>
                                      <a:lnTo>
                                        <a:pt x="424906" y="4991"/>
                                      </a:lnTo>
                                      <a:lnTo>
                                        <a:pt x="422694" y="7505"/>
                                      </a:lnTo>
                                      <a:lnTo>
                                        <a:pt x="419773" y="13830"/>
                                      </a:lnTo>
                                      <a:lnTo>
                                        <a:pt x="419049" y="17678"/>
                                      </a:lnTo>
                                      <a:lnTo>
                                        <a:pt x="419049" y="25222"/>
                                      </a:lnTo>
                                      <a:lnTo>
                                        <a:pt x="427266" y="25222"/>
                                      </a:lnTo>
                                      <a:lnTo>
                                        <a:pt x="427384" y="12661"/>
                                      </a:lnTo>
                                      <a:lnTo>
                                        <a:pt x="427507" y="10414"/>
                                      </a:lnTo>
                                      <a:lnTo>
                                        <a:pt x="428434" y="6985"/>
                                      </a:lnTo>
                                      <a:lnTo>
                                        <a:pt x="429196" y="5727"/>
                                      </a:lnTo>
                                      <a:lnTo>
                                        <a:pt x="431317" y="4102"/>
                                      </a:lnTo>
                                      <a:lnTo>
                                        <a:pt x="432625" y="3683"/>
                                      </a:lnTo>
                                      <a:lnTo>
                                        <a:pt x="447947" y="3683"/>
                                      </a:lnTo>
                                      <a:lnTo>
                                        <a:pt x="444792" y="1231"/>
                                      </a:lnTo>
                                      <a:lnTo>
                                        <a:pt x="441578" y="101"/>
                                      </a:lnTo>
                                      <a:close/>
                                    </a:path>
                                    <a:path w="686435" h="93345">
                                      <a:moveTo>
                                        <a:pt x="447947" y="3683"/>
                                      </a:moveTo>
                                      <a:lnTo>
                                        <a:pt x="435406" y="3683"/>
                                      </a:lnTo>
                                      <a:lnTo>
                                        <a:pt x="436932" y="4102"/>
                                      </a:lnTo>
                                      <a:lnTo>
                                        <a:pt x="436727" y="4102"/>
                                      </a:lnTo>
                                      <a:lnTo>
                                        <a:pt x="438619" y="5270"/>
                                      </a:lnTo>
                                      <a:lnTo>
                                        <a:pt x="439750" y="6489"/>
                                      </a:lnTo>
                                      <a:lnTo>
                                        <a:pt x="442201" y="10109"/>
                                      </a:lnTo>
                                      <a:lnTo>
                                        <a:pt x="443321" y="11341"/>
                                      </a:lnTo>
                                      <a:lnTo>
                                        <a:pt x="444093" y="11836"/>
                                      </a:lnTo>
                                      <a:lnTo>
                                        <a:pt x="446519" y="12661"/>
                                      </a:lnTo>
                                      <a:lnTo>
                                        <a:pt x="449300" y="11341"/>
                                      </a:lnTo>
                                      <a:lnTo>
                                        <a:pt x="450608" y="8521"/>
                                      </a:lnTo>
                                      <a:lnTo>
                                        <a:pt x="450504" y="6489"/>
                                      </a:lnTo>
                                      <a:lnTo>
                                        <a:pt x="449630" y="4991"/>
                                      </a:lnTo>
                                      <a:lnTo>
                                        <a:pt x="447947" y="3683"/>
                                      </a:lnTo>
                                      <a:close/>
                                    </a:path>
                                    <a:path w="686435" h="93345">
                                      <a:moveTo>
                                        <a:pt x="513054" y="69100"/>
                                      </a:moveTo>
                                      <a:lnTo>
                                        <a:pt x="489673" y="69100"/>
                                      </a:lnTo>
                                      <a:lnTo>
                                        <a:pt x="489673" y="70891"/>
                                      </a:lnTo>
                                      <a:lnTo>
                                        <a:pt x="513054" y="70891"/>
                                      </a:lnTo>
                                      <a:lnTo>
                                        <a:pt x="513054" y="69100"/>
                                      </a:lnTo>
                                      <a:close/>
                                    </a:path>
                                    <a:path w="686435" h="93345">
                                      <a:moveTo>
                                        <a:pt x="505078" y="30759"/>
                                      </a:moveTo>
                                      <a:lnTo>
                                        <a:pt x="493926" y="30759"/>
                                      </a:lnTo>
                                      <a:lnTo>
                                        <a:pt x="495485" y="31254"/>
                                      </a:lnTo>
                                      <a:lnTo>
                                        <a:pt x="495352" y="31254"/>
                                      </a:lnTo>
                                      <a:lnTo>
                                        <a:pt x="496542" y="33477"/>
                                      </a:lnTo>
                                      <a:lnTo>
                                        <a:pt x="496685" y="34150"/>
                                      </a:lnTo>
                                      <a:lnTo>
                                        <a:pt x="496773" y="64897"/>
                                      </a:lnTo>
                                      <a:lnTo>
                                        <a:pt x="496265" y="66624"/>
                                      </a:lnTo>
                                      <a:lnTo>
                                        <a:pt x="495693" y="67475"/>
                                      </a:lnTo>
                                      <a:lnTo>
                                        <a:pt x="493646" y="68795"/>
                                      </a:lnTo>
                                      <a:lnTo>
                                        <a:pt x="493478" y="68795"/>
                                      </a:lnTo>
                                      <a:lnTo>
                                        <a:pt x="491997" y="69100"/>
                                      </a:lnTo>
                                      <a:lnTo>
                                        <a:pt x="510997" y="69100"/>
                                      </a:lnTo>
                                      <a:lnTo>
                                        <a:pt x="509409" y="68795"/>
                                      </a:lnTo>
                                      <a:lnTo>
                                        <a:pt x="508317" y="68211"/>
                                      </a:lnTo>
                                      <a:lnTo>
                                        <a:pt x="506031" y="65963"/>
                                      </a:lnTo>
                                      <a:lnTo>
                                        <a:pt x="505508" y="64897"/>
                                      </a:lnTo>
                                      <a:lnTo>
                                        <a:pt x="505396" y="64668"/>
                                      </a:lnTo>
                                      <a:lnTo>
                                        <a:pt x="505078" y="62750"/>
                                      </a:lnTo>
                                      <a:lnTo>
                                        <a:pt x="505078" y="38341"/>
                                      </a:lnTo>
                                      <a:lnTo>
                                        <a:pt x="506679" y="35217"/>
                                      </a:lnTo>
                                      <a:lnTo>
                                        <a:pt x="507408" y="34150"/>
                                      </a:lnTo>
                                      <a:lnTo>
                                        <a:pt x="505078" y="34150"/>
                                      </a:lnTo>
                                      <a:lnTo>
                                        <a:pt x="505078" y="30759"/>
                                      </a:lnTo>
                                      <a:close/>
                                    </a:path>
                                    <a:path w="686435" h="93345">
                                      <a:moveTo>
                                        <a:pt x="507781" y="33604"/>
                                      </a:moveTo>
                                      <a:lnTo>
                                        <a:pt x="505383" y="33604"/>
                                      </a:lnTo>
                                      <a:lnTo>
                                        <a:pt x="505078" y="34150"/>
                                      </a:lnTo>
                                      <a:lnTo>
                                        <a:pt x="507408" y="34150"/>
                                      </a:lnTo>
                                      <a:lnTo>
                                        <a:pt x="507781" y="33604"/>
                                      </a:lnTo>
                                      <a:close/>
                                    </a:path>
                                    <a:path w="686435" h="93345">
                                      <a:moveTo>
                                        <a:pt x="521017" y="33604"/>
                                      </a:moveTo>
                                      <a:lnTo>
                                        <a:pt x="516609" y="33604"/>
                                      </a:lnTo>
                                      <a:lnTo>
                                        <a:pt x="517859" y="34150"/>
                                      </a:lnTo>
                                      <a:lnTo>
                                        <a:pt x="519753" y="34150"/>
                                      </a:lnTo>
                                      <a:lnTo>
                                        <a:pt x="521017" y="33604"/>
                                      </a:lnTo>
                                      <a:close/>
                                    </a:path>
                                    <a:path w="686435" h="93345">
                                      <a:moveTo>
                                        <a:pt x="516318" y="33477"/>
                                      </a:moveTo>
                                      <a:lnTo>
                                        <a:pt x="507868" y="33477"/>
                                      </a:lnTo>
                                      <a:lnTo>
                                        <a:pt x="516609" y="33604"/>
                                      </a:lnTo>
                                      <a:lnTo>
                                        <a:pt x="516318" y="33477"/>
                                      </a:lnTo>
                                      <a:close/>
                                    </a:path>
                                    <a:path w="686435" h="93345">
                                      <a:moveTo>
                                        <a:pt x="518667" y="23876"/>
                                      </a:moveTo>
                                      <a:lnTo>
                                        <a:pt x="512825" y="23876"/>
                                      </a:lnTo>
                                      <a:lnTo>
                                        <a:pt x="508901" y="27305"/>
                                      </a:lnTo>
                                      <a:lnTo>
                                        <a:pt x="505454" y="33477"/>
                                      </a:lnTo>
                                      <a:lnTo>
                                        <a:pt x="507868" y="33477"/>
                                      </a:lnTo>
                                      <a:lnTo>
                                        <a:pt x="508215" y="32969"/>
                                      </a:lnTo>
                                      <a:lnTo>
                                        <a:pt x="509714" y="31610"/>
                                      </a:lnTo>
                                      <a:lnTo>
                                        <a:pt x="511383" y="30759"/>
                                      </a:lnTo>
                                      <a:lnTo>
                                        <a:pt x="523176" y="30759"/>
                                      </a:lnTo>
                                      <a:lnTo>
                                        <a:pt x="523176" y="27952"/>
                                      </a:lnTo>
                                      <a:lnTo>
                                        <a:pt x="522579" y="26670"/>
                                      </a:lnTo>
                                      <a:lnTo>
                                        <a:pt x="520191" y="24434"/>
                                      </a:lnTo>
                                      <a:lnTo>
                                        <a:pt x="518667" y="23876"/>
                                      </a:lnTo>
                                      <a:close/>
                                    </a:path>
                                    <a:path w="686435" h="93345">
                                      <a:moveTo>
                                        <a:pt x="523156" y="30759"/>
                                      </a:moveTo>
                                      <a:lnTo>
                                        <a:pt x="512619" y="30759"/>
                                      </a:lnTo>
                                      <a:lnTo>
                                        <a:pt x="513515" y="31254"/>
                                      </a:lnTo>
                                      <a:lnTo>
                                        <a:pt x="516318" y="33477"/>
                                      </a:lnTo>
                                      <a:lnTo>
                                        <a:pt x="521139" y="33477"/>
                                      </a:lnTo>
                                      <a:lnTo>
                                        <a:pt x="522744" y="31800"/>
                                      </a:lnTo>
                                      <a:lnTo>
                                        <a:pt x="523156" y="30759"/>
                                      </a:lnTo>
                                      <a:close/>
                                    </a:path>
                                    <a:path w="686435" h="93345">
                                      <a:moveTo>
                                        <a:pt x="505078" y="23876"/>
                                      </a:moveTo>
                                      <a:lnTo>
                                        <a:pt x="502983" y="23876"/>
                                      </a:lnTo>
                                      <a:lnTo>
                                        <a:pt x="489178" y="29464"/>
                                      </a:lnTo>
                                      <a:lnTo>
                                        <a:pt x="489673" y="31254"/>
                                      </a:lnTo>
                                      <a:lnTo>
                                        <a:pt x="490969" y="30759"/>
                                      </a:lnTo>
                                      <a:lnTo>
                                        <a:pt x="505078" y="30759"/>
                                      </a:lnTo>
                                      <a:lnTo>
                                        <a:pt x="505078" y="23876"/>
                                      </a:lnTo>
                                      <a:close/>
                                    </a:path>
                                    <a:path w="686435" h="93345">
                                      <a:moveTo>
                                        <a:pt x="575602" y="69049"/>
                                      </a:moveTo>
                                      <a:lnTo>
                                        <a:pt x="546633" y="69049"/>
                                      </a:lnTo>
                                      <a:lnTo>
                                        <a:pt x="546633" y="70891"/>
                                      </a:lnTo>
                                      <a:lnTo>
                                        <a:pt x="575602" y="70891"/>
                                      </a:lnTo>
                                      <a:lnTo>
                                        <a:pt x="575602" y="69049"/>
                                      </a:lnTo>
                                      <a:close/>
                                    </a:path>
                                    <a:path w="686435" h="93345">
                                      <a:moveTo>
                                        <a:pt x="583650" y="39281"/>
                                      </a:moveTo>
                                      <a:lnTo>
                                        <a:pt x="572960" y="39281"/>
                                      </a:lnTo>
                                      <a:lnTo>
                                        <a:pt x="595845" y="70891"/>
                                      </a:lnTo>
                                      <a:lnTo>
                                        <a:pt x="613892" y="70891"/>
                                      </a:lnTo>
                                      <a:lnTo>
                                        <a:pt x="613892" y="69049"/>
                                      </a:lnTo>
                                      <a:lnTo>
                                        <a:pt x="610196" y="68656"/>
                                      </a:lnTo>
                                      <a:lnTo>
                                        <a:pt x="607212" y="67716"/>
                                      </a:lnTo>
                                      <a:lnTo>
                                        <a:pt x="602627" y="64795"/>
                                      </a:lnTo>
                                      <a:lnTo>
                                        <a:pt x="599884" y="61836"/>
                                      </a:lnTo>
                                      <a:lnTo>
                                        <a:pt x="583650" y="39281"/>
                                      </a:lnTo>
                                      <a:close/>
                                    </a:path>
                                    <a:path w="686435" h="93345">
                                      <a:moveTo>
                                        <a:pt x="578446" y="3289"/>
                                      </a:moveTo>
                                      <a:lnTo>
                                        <a:pt x="546633" y="3289"/>
                                      </a:lnTo>
                                      <a:lnTo>
                                        <a:pt x="546633" y="5130"/>
                                      </a:lnTo>
                                      <a:lnTo>
                                        <a:pt x="551738" y="5130"/>
                                      </a:lnTo>
                                      <a:lnTo>
                                        <a:pt x="553703" y="5905"/>
                                      </a:lnTo>
                                      <a:lnTo>
                                        <a:pt x="555596" y="8026"/>
                                      </a:lnTo>
                                      <a:lnTo>
                                        <a:pt x="555900" y="8407"/>
                                      </a:lnTo>
                                      <a:lnTo>
                                        <a:pt x="556361" y="10998"/>
                                      </a:lnTo>
                                      <a:lnTo>
                                        <a:pt x="556304" y="63182"/>
                                      </a:lnTo>
                                      <a:lnTo>
                                        <a:pt x="556068" y="64795"/>
                                      </a:lnTo>
                                      <a:lnTo>
                                        <a:pt x="556005" y="65227"/>
                                      </a:lnTo>
                                      <a:lnTo>
                                        <a:pt x="554075" y="68122"/>
                                      </a:lnTo>
                                      <a:lnTo>
                                        <a:pt x="552030" y="69049"/>
                                      </a:lnTo>
                                      <a:lnTo>
                                        <a:pt x="570433" y="69049"/>
                                      </a:lnTo>
                                      <a:lnTo>
                                        <a:pt x="568540" y="68313"/>
                                      </a:lnTo>
                                      <a:lnTo>
                                        <a:pt x="567283" y="66865"/>
                                      </a:lnTo>
                                      <a:lnTo>
                                        <a:pt x="566343" y="65824"/>
                                      </a:lnTo>
                                      <a:lnTo>
                                        <a:pt x="565886" y="63182"/>
                                      </a:lnTo>
                                      <a:lnTo>
                                        <a:pt x="565886" y="39281"/>
                                      </a:lnTo>
                                      <a:lnTo>
                                        <a:pt x="583650" y="39281"/>
                                      </a:lnTo>
                                      <a:lnTo>
                                        <a:pt x="582726" y="37998"/>
                                      </a:lnTo>
                                      <a:lnTo>
                                        <a:pt x="588416" y="36728"/>
                                      </a:lnTo>
                                      <a:lnTo>
                                        <a:pt x="589451" y="36195"/>
                                      </a:lnTo>
                                      <a:lnTo>
                                        <a:pt x="565886" y="36195"/>
                                      </a:lnTo>
                                      <a:lnTo>
                                        <a:pt x="565886" y="8026"/>
                                      </a:lnTo>
                                      <a:lnTo>
                                        <a:pt x="569163" y="7391"/>
                                      </a:lnTo>
                                      <a:lnTo>
                                        <a:pt x="571779" y="7086"/>
                                      </a:lnTo>
                                      <a:lnTo>
                                        <a:pt x="592321" y="7086"/>
                                      </a:lnTo>
                                      <a:lnTo>
                                        <a:pt x="590549" y="5905"/>
                                      </a:lnTo>
                                      <a:lnTo>
                                        <a:pt x="583730" y="3810"/>
                                      </a:lnTo>
                                      <a:lnTo>
                                        <a:pt x="578446" y="3289"/>
                                      </a:lnTo>
                                      <a:close/>
                                    </a:path>
                                    <a:path w="686435" h="93345">
                                      <a:moveTo>
                                        <a:pt x="592321" y="7086"/>
                                      </a:moveTo>
                                      <a:lnTo>
                                        <a:pt x="578065" y="7086"/>
                                      </a:lnTo>
                                      <a:lnTo>
                                        <a:pt x="581558" y="8407"/>
                                      </a:lnTo>
                                      <a:lnTo>
                                        <a:pt x="586841" y="13690"/>
                                      </a:lnTo>
                                      <a:lnTo>
                                        <a:pt x="588040" y="16802"/>
                                      </a:lnTo>
                                      <a:lnTo>
                                        <a:pt x="588162" y="25654"/>
                                      </a:lnTo>
                                      <a:lnTo>
                                        <a:pt x="586524" y="29210"/>
                                      </a:lnTo>
                                      <a:lnTo>
                                        <a:pt x="579983" y="34798"/>
                                      </a:lnTo>
                                      <a:lnTo>
                                        <a:pt x="575119" y="36195"/>
                                      </a:lnTo>
                                      <a:lnTo>
                                        <a:pt x="589451" y="36195"/>
                                      </a:lnTo>
                                      <a:lnTo>
                                        <a:pt x="592607" y="34569"/>
                                      </a:lnTo>
                                      <a:lnTo>
                                        <a:pt x="598030" y="28448"/>
                                      </a:lnTo>
                                      <a:lnTo>
                                        <a:pt x="599376" y="24853"/>
                                      </a:lnTo>
                                      <a:lnTo>
                                        <a:pt x="599376" y="16802"/>
                                      </a:lnTo>
                                      <a:lnTo>
                                        <a:pt x="598280" y="13690"/>
                                      </a:lnTo>
                                      <a:lnTo>
                                        <a:pt x="598195" y="13449"/>
                                      </a:lnTo>
                                      <a:lnTo>
                                        <a:pt x="593445" y="7835"/>
                                      </a:lnTo>
                                      <a:lnTo>
                                        <a:pt x="592321" y="7086"/>
                                      </a:lnTo>
                                      <a:close/>
                                    </a:path>
                                    <a:path w="686435" h="93345">
                                      <a:moveTo>
                                        <a:pt x="650849" y="1739"/>
                                      </a:moveTo>
                                      <a:lnTo>
                                        <a:pt x="649097" y="1739"/>
                                      </a:lnTo>
                                      <a:lnTo>
                                        <a:pt x="625322" y="57391"/>
                                      </a:lnTo>
                                      <a:lnTo>
                                        <a:pt x="623265" y="62268"/>
                                      </a:lnTo>
                                      <a:lnTo>
                                        <a:pt x="621385" y="65519"/>
                                      </a:lnTo>
                                      <a:lnTo>
                                        <a:pt x="619683" y="67106"/>
                                      </a:lnTo>
                                      <a:lnTo>
                                        <a:pt x="618858" y="67906"/>
                                      </a:lnTo>
                                      <a:lnTo>
                                        <a:pt x="617029" y="68554"/>
                                      </a:lnTo>
                                      <a:lnTo>
                                        <a:pt x="614197" y="69049"/>
                                      </a:lnTo>
                                      <a:lnTo>
                                        <a:pt x="614197" y="70891"/>
                                      </a:lnTo>
                                      <a:lnTo>
                                        <a:pt x="635495" y="70891"/>
                                      </a:lnTo>
                                      <a:lnTo>
                                        <a:pt x="635495" y="69049"/>
                                      </a:lnTo>
                                      <a:lnTo>
                                        <a:pt x="633682" y="68922"/>
                                      </a:lnTo>
                                      <a:lnTo>
                                        <a:pt x="632655" y="68922"/>
                                      </a:lnTo>
                                      <a:lnTo>
                                        <a:pt x="630110" y="68313"/>
                                      </a:lnTo>
                                      <a:lnTo>
                                        <a:pt x="629132" y="67525"/>
                                      </a:lnTo>
                                      <a:lnTo>
                                        <a:pt x="627714" y="64909"/>
                                      </a:lnTo>
                                      <a:lnTo>
                                        <a:pt x="627659" y="63512"/>
                                      </a:lnTo>
                                      <a:lnTo>
                                        <a:pt x="628230" y="61556"/>
                                      </a:lnTo>
                                      <a:lnTo>
                                        <a:pt x="633945" y="48260"/>
                                      </a:lnTo>
                                      <a:lnTo>
                                        <a:pt x="670317" y="48260"/>
                                      </a:lnTo>
                                      <a:lnTo>
                                        <a:pt x="668775" y="44577"/>
                                      </a:lnTo>
                                      <a:lnTo>
                                        <a:pt x="635495" y="44577"/>
                                      </a:lnTo>
                                      <a:lnTo>
                                        <a:pt x="647255" y="17246"/>
                                      </a:lnTo>
                                      <a:lnTo>
                                        <a:pt x="657338" y="17246"/>
                                      </a:lnTo>
                                      <a:lnTo>
                                        <a:pt x="650849" y="1739"/>
                                      </a:lnTo>
                                      <a:close/>
                                    </a:path>
                                    <a:path w="686435" h="93345">
                                      <a:moveTo>
                                        <a:pt x="670317" y="48260"/>
                                      </a:moveTo>
                                      <a:lnTo>
                                        <a:pt x="660120" y="48260"/>
                                      </a:lnTo>
                                      <a:lnTo>
                                        <a:pt x="665543" y="61137"/>
                                      </a:lnTo>
                                      <a:lnTo>
                                        <a:pt x="666203" y="63512"/>
                                      </a:lnTo>
                                      <a:lnTo>
                                        <a:pt x="666203" y="64909"/>
                                      </a:lnTo>
                                      <a:lnTo>
                                        <a:pt x="664872" y="67525"/>
                                      </a:lnTo>
                                      <a:lnTo>
                                        <a:pt x="664781" y="67703"/>
                                      </a:lnTo>
                                      <a:lnTo>
                                        <a:pt x="663749" y="68554"/>
                                      </a:lnTo>
                                      <a:lnTo>
                                        <a:pt x="663528" y="68554"/>
                                      </a:lnTo>
                                      <a:lnTo>
                                        <a:pt x="662012" y="68922"/>
                                      </a:lnTo>
                                      <a:lnTo>
                                        <a:pt x="659320" y="69049"/>
                                      </a:lnTo>
                                      <a:lnTo>
                                        <a:pt x="659320" y="70891"/>
                                      </a:lnTo>
                                      <a:lnTo>
                                        <a:pt x="686003" y="70891"/>
                                      </a:lnTo>
                                      <a:lnTo>
                                        <a:pt x="686003" y="69049"/>
                                      </a:lnTo>
                                      <a:lnTo>
                                        <a:pt x="683873" y="68922"/>
                                      </a:lnTo>
                                      <a:lnTo>
                                        <a:pt x="683343" y="68922"/>
                                      </a:lnTo>
                                      <a:lnTo>
                                        <a:pt x="681088" y="68135"/>
                                      </a:lnTo>
                                      <a:lnTo>
                                        <a:pt x="678077" y="65519"/>
                                      </a:lnTo>
                                      <a:lnTo>
                                        <a:pt x="677679" y="64909"/>
                                      </a:lnTo>
                                      <a:lnTo>
                                        <a:pt x="676274" y="62496"/>
                                      </a:lnTo>
                                      <a:lnTo>
                                        <a:pt x="670317" y="48260"/>
                                      </a:lnTo>
                                      <a:close/>
                                    </a:path>
                                    <a:path w="686435" h="93345">
                                      <a:moveTo>
                                        <a:pt x="657338" y="17246"/>
                                      </a:moveTo>
                                      <a:lnTo>
                                        <a:pt x="647255" y="17246"/>
                                      </a:lnTo>
                                      <a:lnTo>
                                        <a:pt x="658723" y="44577"/>
                                      </a:lnTo>
                                      <a:lnTo>
                                        <a:pt x="668775" y="44577"/>
                                      </a:lnTo>
                                      <a:lnTo>
                                        <a:pt x="657338" y="1724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05pt;height:7.35pt;mso-position-horizontal-relative:char;mso-position-vertical-relative:line" id="docshapegroup103" coordorigin="0,0" coordsize="1081,147">
                      <v:shape style="position:absolute;left:0;top:0;width:1081;height:147" id="docshape104" coordorigin="0,0" coordsize="1081,147" path="m43,109l0,109,0,112,43,112,43,109xm85,109l50,109,50,112,85,112,85,109xm27,45l14,45,14,99,14,101,13,103,9,107,7,108,7,108,6,109,34,109,31,108,31,107,28,104,27,100,27,45xm74,0l70,0,58,5,62,8,64,10,64,13,62,18,61,18,61,101,60,103,60,104,57,108,56,108,54,109,82,109,80,108,78,108,78,107,75,104,74,103,74,101,74,0xm45,40l0,40,0,45,45,45,45,40xm49,0l38,0,33,2,23,8,20,12,20,12,16,20,15,22,14,28,14,40,27,40,27,20,27,16,28,12,29,11,29,11,30,9,33,6,35,6,56,6,58,5,55,2,49,0xm56,6l40,6,42,6,42,6,45,8,47,10,50,16,51,17,52,18,53,19,57,20,61,18,61,16,60,13,59,12,59,12,50,12,49,9,49,9,56,6xm64,10l55,10,59,11,59,12,60,13,60,16,61,16,61,18,62,18,64,13,64,10xm58,5l49,9,50,10,50,11,50,11,50,11,50,11,50,12,52,11,54,10,64,10,62,8,58,5xm55,10l54,10,52,11,50,12,59,12,59,11,55,10xm135,38l117,38,109,41,96,55,93,64,93,88,96,97,109,110,116,114,133,114,139,111,148,101,124,101,117,98,107,86,104,77,104,67,154,67,154,62,104,62,105,58,105,56,107,52,114,45,118,43,144,43,141,40,135,38xm152,84l149,90,146,95,140,100,135,101,148,101,150,99,153,93,154,86,154,85,152,84xm144,43l125,43,128,44,133,47,135,50,137,54,138,58,138,62,154,62,154,58,152,51,144,43xm177,108l161,108,157,109,157,112,181,112,181,109,179,109,177,108xm233,109l199,109,199,112,233,112,233,109xm188,43l161,43,163,44,163,44,167,46,170,50,187,75,167,102,164,105,162,107,161,108,159,109,157,109,161,108,177,108,176,107,175,105,174,104,174,103,175,100,191,80,206,80,198,69,202,65,195,65,190,56,187,52,186,50,185,48,185,46,186,44,187,43,188,43xm203,108l177,108,179,109,201,109,203,108xm206,80l191,80,204,100,206,103,206,104,205,107,203,108,201,109,231,109,228,108,224,105,221,102,206,80xm223,43l204,43,204,43,205,44,207,46,207,48,205,51,195,65,202,65,213,50,216,47,217,46,219,45,221,44,223,43xm191,40l157,40,157,43,191,43,191,40xm225,40l201,40,201,43,225,43,225,40xm257,0l253,0,251,1,248,4,247,6,247,10,248,12,251,15,253,16,257,16,259,15,262,12,263,10,263,6,262,4,259,1,257,0xm272,109l237,109,237,112,272,112,272,109xm261,48l243,48,246,49,246,49,248,53,248,55,248,60,248,100,248,103,247,104,244,108,243,108,241,109,269,109,267,108,265,108,262,104,262,103,261,100,261,48xm261,38l258,38,236,46,237,49,239,48,241,48,261,48,261,38xm299,10l281,10,284,11,285,12,285,13,286,17,286,49,287,105,291,108,295,110,304,113,308,114,321,114,330,111,332,108,313,108,311,107,305,105,302,103,299,100,299,57,303,54,305,52,299,52,299,10xm343,49l321,49,326,51,334,61,336,68,336,87,334,95,326,106,321,108,332,108,345,96,350,86,350,62,347,53,343,49xm329,38l314,38,306,42,300,51,299,52,299,52,305,52,305,52,307,51,310,49,313,49,343,49,336,41,329,38xm299,0l296,0,274,9,275,11,275,12,278,11,279,10,299,10,299,0xm379,0l375,0,373,1,370,4,369,6,369,10,370,12,373,15,375,16,379,16,381,15,384,12,385,10,385,6,384,4,381,1,379,0xm395,109l360,109,360,112,395,112,395,109xm384,48l365,48,369,49,368,49,370,53,371,55,371,60,371,100,370,103,370,104,367,108,366,108,363,109,391,109,389,108,388,108,385,104,384,103,384,100,384,48xm384,38l380,38,359,46,360,49,362,48,364,48,384,48,384,38xm439,109l403,109,403,112,439,112,439,109xm427,10l409,10,412,11,412,12,413,13,414,17,414,100,414,103,413,104,410,108,409,108,407,109,435,109,433,108,431,108,428,104,427,103,427,100,427,10xm427,0l423,0,402,9,403,11,403,12,405,11,407,10,427,10,427,0xm464,0l459,0,457,1,454,4,453,6,453,10,454,12,457,15,459,16,464,16,465,15,469,12,469,10,469,6,469,4,465,1,464,0xm479,109l444,109,444,112,479,112,479,109xm468,48l449,48,453,49,453,49,454,53,455,55,455,60,455,100,455,103,454,104,451,108,450,108,447,109,475,109,473,108,472,108,469,104,468,103,468,100,468,48xm468,38l464,38,443,46,444,49,446,48,448,48,468,48,468,38xm507,45l494,45,494,100,495,101,495,102,495,103,497,108,499,110,503,112,506,113,512,113,515,112,522,106,524,104,512,104,511,103,508,100,507,97,507,45xm526,97l523,97,522,99,521,101,519,102,514,104,524,104,524,103,525,102,526,97xm507,16l505,16,503,21,501,25,500,27,497,31,495,34,488,40,486,41,483,43,483,45,524,45,524,40,507,40,507,16xm541,130l537,130,535,131,532,134,531,135,531,140,532,142,536,145,539,146,546,146,551,145,560,137,563,133,550,133,549,133,544,131,541,130xm557,43l529,43,530,43,533,44,534,45,535,47,539,51,540,53,566,109,559,126,558,129,554,132,552,133,563,133,563,132,564,131,580,93,573,93,554,53,553,50,553,48,554,45,554,44,555,43,555,43,557,43xm604,43l587,43,588,43,590,45,590,47,590,49,590,50,590,51,573,93,580,93,596,53,597,50,598,48,598,47,602,44,601,44,603,43,604,43xm561,40l528,40,528,43,561,43,561,40xm606,40l583,40,583,43,606,43,606,40xm741,38l724,38,719,39,708,45,704,50,697,63,695,70,695,85,698,94,710,110,719,114,736,114,742,112,748,108,726,108,720,104,712,89,710,81,710,63,711,58,714,50,714,50,714,50,717,47,722,44,725,43,751,43,750,42,741,38xm689,109l646,109,646,112,689,112,689,109xm673,45l660,45,660,99,660,101,659,103,655,107,654,108,652,109,680,109,677,108,675,105,674,104,673,99,673,45xm751,43l734,43,739,45,738,45,742,50,748,58,750,68,750,91,749,98,742,106,738,108,748,108,753,105,757,101,763,87,765,81,765,65,762,58,762,58,762,57,756,50,751,43xm691,40l646,40,646,45,691,45,691,40xm695,0l684,0,679,2,669,8,666,12,661,22,660,28,660,40,673,40,673,20,673,16,675,11,676,9,679,6,681,6,705,6,700,2,695,0xm705,6l686,6,688,6,688,6,691,8,693,10,696,16,698,18,699,19,703,20,708,18,710,13,709,10,708,8,705,6xm808,109l771,109,771,112,808,112,808,109xm795,48l778,48,780,49,780,49,782,53,782,53,782,54,782,102,782,105,781,106,777,108,777,108,775,109,805,109,802,108,801,107,797,104,796,102,796,102,795,99,795,60,798,55,799,54,795,54,795,48xm800,53l796,53,795,54,799,54,800,53xm821,53l814,53,816,54,819,54,821,53xm813,53l800,53,800,53,814,53,813,53xm817,38l808,38,801,43,796,53,800,53,800,52,803,50,805,48,824,48,824,44,823,42,819,38,817,38xm824,48l807,48,809,49,813,53,821,53,823,50,824,48xm795,38l792,38,770,46,771,49,773,48,795,48,795,38xm906,109l861,109,861,112,906,112,906,109xm919,62l902,62,938,112,967,112,967,109,961,108,956,107,949,102,945,97,919,62xm911,5l861,5,861,8,869,8,872,9,875,13,875,13,876,17,876,100,876,102,876,103,873,107,869,109,898,109,895,108,893,105,892,104,891,100,891,62,919,62,918,60,927,58,928,57,891,57,891,13,896,12,900,11,933,11,930,9,919,6,911,5xm933,11l910,11,916,13,924,22,926,26,926,40,924,46,913,55,906,57,928,57,933,54,942,45,944,39,944,26,942,22,942,21,935,12,933,11xm1025,3l1022,3,985,90,982,98,979,103,976,106,975,107,972,108,967,109,967,112,1001,112,1001,109,998,109,996,109,992,108,991,106,989,102,988,100,989,97,998,76,1056,76,1053,70,1001,70,1019,27,1035,27,1025,3xm1056,76l1040,76,1048,96,1049,100,1049,102,1047,106,1047,107,1045,108,1045,108,1043,109,1038,109,1038,112,1080,112,1080,109,1077,109,1076,109,1073,107,1068,103,1067,102,1065,98,1056,76xm1035,27l1019,27,1037,70,1053,70,1035,27xe" filled="true" fillcolor="#000000" stroked="false">
                        <v:path arrowok="t"/>
                        <v:fill type="solid"/>
                      </v:shape>
                    </v:group>
                  </w:pict>
                </mc:Fallback>
              </mc:AlternateContent>
            </w:r>
            <w:r>
              <w:rPr>
                <w:rFonts w:ascii="Verdana"/>
                <w:position w:val="-2"/>
                <w:sz w:val="14"/>
              </w:rPr>
            </w:r>
          </w:p>
        </w:tc>
        <w:tc>
          <w:tcPr>
            <w:tcW w:w="1077" w:type="dxa"/>
          </w:tcPr>
          <w:p>
            <w:pPr>
              <w:pStyle w:val="TableParagraph"/>
              <w:spacing w:before="7"/>
              <w:rPr>
                <w:rFonts w:ascii="Verdana"/>
                <w:sz w:val="6"/>
              </w:rPr>
            </w:pPr>
          </w:p>
          <w:p>
            <w:pPr>
              <w:pStyle w:val="TableParagraph"/>
              <w:spacing w:line="114" w:lineRule="exact"/>
              <w:ind w:left="115"/>
              <w:rPr>
                <w:rFonts w:ascii="Verdana"/>
                <w:position w:val="-1"/>
                <w:sz w:val="11"/>
              </w:rPr>
            </w:pPr>
            <w:r>
              <w:rPr>
                <w:rFonts w:ascii="Verdana"/>
                <w:position w:val="-1"/>
                <w:sz w:val="11"/>
              </w:rPr>
              <mc:AlternateContent>
                <mc:Choice Requires="wps">
                  <w:drawing>
                    <wp:inline distT="0" distB="0" distL="0" distR="0">
                      <wp:extent cx="332105" cy="73025"/>
                      <wp:effectExtent l="0" t="0" r="0" b="0"/>
                      <wp:docPr id="327" name="Group 327"/>
                      <wp:cNvGraphicFramePr>
                        <a:graphicFrameLocks/>
                      </wp:cNvGraphicFramePr>
                      <a:graphic>
                        <a:graphicData uri="http://schemas.microsoft.com/office/word/2010/wordprocessingGroup">
                          <wpg:wgp>
                            <wpg:cNvPr id="327" name="Group 327"/>
                            <wpg:cNvGrpSpPr/>
                            <wpg:grpSpPr>
                              <a:xfrm>
                                <a:off x="0" y="0"/>
                                <a:ext cx="332105" cy="73025"/>
                                <a:chExt cx="332105" cy="73025"/>
                              </a:xfrm>
                            </wpg:grpSpPr>
                            <wps:wsp>
                              <wps:cNvPr id="328" name="Graphic 328"/>
                              <wps:cNvSpPr/>
                              <wps:spPr>
                                <a:xfrm>
                                  <a:off x="0" y="0"/>
                                  <a:ext cx="332105" cy="73025"/>
                                </a:xfrm>
                                <a:custGeom>
                                  <a:avLst/>
                                  <a:gdLst/>
                                  <a:ahLst/>
                                  <a:cxnLst/>
                                  <a:rect l="l" t="t" r="r" b="b"/>
                                  <a:pathLst>
                                    <a:path w="332105" h="73025">
                                      <a:moveTo>
                                        <a:pt x="25768" y="44221"/>
                                      </a:moveTo>
                                      <a:lnTo>
                                        <a:pt x="0" y="44221"/>
                                      </a:lnTo>
                                      <a:lnTo>
                                        <a:pt x="0" y="51739"/>
                                      </a:lnTo>
                                      <a:lnTo>
                                        <a:pt x="25768" y="51739"/>
                                      </a:lnTo>
                                      <a:lnTo>
                                        <a:pt x="25768" y="44221"/>
                                      </a:lnTo>
                                      <a:close/>
                                    </a:path>
                                    <a:path w="332105" h="73025">
                                      <a:moveTo>
                                        <a:pt x="92430" y="55041"/>
                                      </a:moveTo>
                                      <a:lnTo>
                                        <a:pt x="90881" y="54038"/>
                                      </a:lnTo>
                                      <a:lnTo>
                                        <a:pt x="86855" y="59626"/>
                                      </a:lnTo>
                                      <a:lnTo>
                                        <a:pt x="83159" y="63360"/>
                                      </a:lnTo>
                                      <a:lnTo>
                                        <a:pt x="76454" y="67106"/>
                                      </a:lnTo>
                                      <a:lnTo>
                                        <a:pt x="72580" y="68059"/>
                                      </a:lnTo>
                                      <a:lnTo>
                                        <a:pt x="63131" y="68059"/>
                                      </a:lnTo>
                                      <a:lnTo>
                                        <a:pt x="42913" y="44348"/>
                                      </a:lnTo>
                                      <a:lnTo>
                                        <a:pt x="42913" y="30822"/>
                                      </a:lnTo>
                                      <a:lnTo>
                                        <a:pt x="43853" y="25196"/>
                                      </a:lnTo>
                                      <a:lnTo>
                                        <a:pt x="43929" y="24726"/>
                                      </a:lnTo>
                                      <a:lnTo>
                                        <a:pt x="48107" y="14655"/>
                                      </a:lnTo>
                                      <a:lnTo>
                                        <a:pt x="50952" y="11023"/>
                                      </a:lnTo>
                                      <a:lnTo>
                                        <a:pt x="58204" y="6477"/>
                                      </a:lnTo>
                                      <a:lnTo>
                                        <a:pt x="62255" y="5334"/>
                                      </a:lnTo>
                                      <a:lnTo>
                                        <a:pt x="72097" y="5334"/>
                                      </a:lnTo>
                                      <a:lnTo>
                                        <a:pt x="76695" y="6845"/>
                                      </a:lnTo>
                                      <a:lnTo>
                                        <a:pt x="84328" y="12890"/>
                                      </a:lnTo>
                                      <a:lnTo>
                                        <a:pt x="87274" y="17843"/>
                                      </a:lnTo>
                                      <a:lnTo>
                                        <a:pt x="89331" y="24726"/>
                                      </a:lnTo>
                                      <a:lnTo>
                                        <a:pt x="90881" y="24726"/>
                                      </a:lnTo>
                                      <a:lnTo>
                                        <a:pt x="89674" y="6845"/>
                                      </a:lnTo>
                                      <a:lnTo>
                                        <a:pt x="89649" y="6477"/>
                                      </a:lnTo>
                                      <a:lnTo>
                                        <a:pt x="89573" y="5334"/>
                                      </a:lnTo>
                                      <a:lnTo>
                                        <a:pt x="89522" y="4584"/>
                                      </a:lnTo>
                                      <a:lnTo>
                                        <a:pt x="89408" y="2933"/>
                                      </a:lnTo>
                                      <a:lnTo>
                                        <a:pt x="89331" y="1739"/>
                                      </a:lnTo>
                                      <a:lnTo>
                                        <a:pt x="87591" y="1739"/>
                                      </a:lnTo>
                                      <a:lnTo>
                                        <a:pt x="87312" y="2933"/>
                                      </a:lnTo>
                                      <a:lnTo>
                                        <a:pt x="87223" y="3340"/>
                                      </a:lnTo>
                                      <a:lnTo>
                                        <a:pt x="86614" y="4584"/>
                                      </a:lnTo>
                                      <a:lnTo>
                                        <a:pt x="85737" y="5473"/>
                                      </a:lnTo>
                                      <a:lnTo>
                                        <a:pt x="83273" y="6477"/>
                                      </a:lnTo>
                                      <a:lnTo>
                                        <a:pt x="82943" y="6477"/>
                                      </a:lnTo>
                                      <a:lnTo>
                                        <a:pt x="81800" y="6057"/>
                                      </a:lnTo>
                                      <a:lnTo>
                                        <a:pt x="80416" y="5334"/>
                                      </a:lnTo>
                                      <a:lnTo>
                                        <a:pt x="75653" y="2933"/>
                                      </a:lnTo>
                                      <a:lnTo>
                                        <a:pt x="70840" y="1739"/>
                                      </a:lnTo>
                                      <a:lnTo>
                                        <a:pt x="59664" y="1739"/>
                                      </a:lnTo>
                                      <a:lnTo>
                                        <a:pt x="31546" y="31394"/>
                                      </a:lnTo>
                                      <a:lnTo>
                                        <a:pt x="31546" y="46507"/>
                                      </a:lnTo>
                                      <a:lnTo>
                                        <a:pt x="64452" y="72440"/>
                                      </a:lnTo>
                                      <a:lnTo>
                                        <a:pt x="70662" y="72440"/>
                                      </a:lnTo>
                                      <a:lnTo>
                                        <a:pt x="76034" y="71043"/>
                                      </a:lnTo>
                                      <a:lnTo>
                                        <a:pt x="80873" y="68059"/>
                                      </a:lnTo>
                                      <a:lnTo>
                                        <a:pt x="85077" y="65468"/>
                                      </a:lnTo>
                                      <a:lnTo>
                                        <a:pt x="89027" y="61048"/>
                                      </a:lnTo>
                                      <a:lnTo>
                                        <a:pt x="92430" y="55041"/>
                                      </a:lnTo>
                                      <a:close/>
                                    </a:path>
                                    <a:path w="332105" h="73025">
                                      <a:moveTo>
                                        <a:pt x="142455" y="41402"/>
                                      </a:moveTo>
                                      <a:lnTo>
                                        <a:pt x="140881" y="36830"/>
                                      </a:lnTo>
                                      <a:lnTo>
                                        <a:pt x="140792" y="36563"/>
                                      </a:lnTo>
                                      <a:lnTo>
                                        <a:pt x="140677" y="36245"/>
                                      </a:lnTo>
                                      <a:lnTo>
                                        <a:pt x="137236" y="31902"/>
                                      </a:lnTo>
                                      <a:lnTo>
                                        <a:pt x="133426" y="27127"/>
                                      </a:lnTo>
                                      <a:lnTo>
                                        <a:pt x="133184" y="26835"/>
                                      </a:lnTo>
                                      <a:lnTo>
                                        <a:pt x="133184" y="42938"/>
                                      </a:lnTo>
                                      <a:lnTo>
                                        <a:pt x="133184" y="57531"/>
                                      </a:lnTo>
                                      <a:lnTo>
                                        <a:pt x="132143" y="62103"/>
                                      </a:lnTo>
                                      <a:lnTo>
                                        <a:pt x="127952" y="67424"/>
                                      </a:lnTo>
                                      <a:lnTo>
                                        <a:pt x="125298" y="68745"/>
                                      </a:lnTo>
                                      <a:lnTo>
                                        <a:pt x="117741" y="68745"/>
                                      </a:lnTo>
                                      <a:lnTo>
                                        <a:pt x="114274" y="66344"/>
                                      </a:lnTo>
                                      <a:lnTo>
                                        <a:pt x="108978" y="56705"/>
                                      </a:lnTo>
                                      <a:lnTo>
                                        <a:pt x="107734" y="51295"/>
                                      </a:lnTo>
                                      <a:lnTo>
                                        <a:pt x="107657" y="40195"/>
                                      </a:lnTo>
                                      <a:lnTo>
                                        <a:pt x="108204" y="36830"/>
                                      </a:lnTo>
                                      <a:lnTo>
                                        <a:pt x="110261" y="31902"/>
                                      </a:lnTo>
                                      <a:lnTo>
                                        <a:pt x="110324" y="31750"/>
                                      </a:lnTo>
                                      <a:lnTo>
                                        <a:pt x="110401" y="31572"/>
                                      </a:lnTo>
                                      <a:lnTo>
                                        <a:pt x="111836" y="29743"/>
                                      </a:lnTo>
                                      <a:lnTo>
                                        <a:pt x="115392" y="27647"/>
                                      </a:lnTo>
                                      <a:lnTo>
                                        <a:pt x="117157" y="27127"/>
                                      </a:lnTo>
                                      <a:lnTo>
                                        <a:pt x="122580" y="27127"/>
                                      </a:lnTo>
                                      <a:lnTo>
                                        <a:pt x="125806" y="28829"/>
                                      </a:lnTo>
                                      <a:lnTo>
                                        <a:pt x="125679" y="28829"/>
                                      </a:lnTo>
                                      <a:lnTo>
                                        <a:pt x="131432" y="36563"/>
                                      </a:lnTo>
                                      <a:lnTo>
                                        <a:pt x="133184" y="42938"/>
                                      </a:lnTo>
                                      <a:lnTo>
                                        <a:pt x="133184" y="26835"/>
                                      </a:lnTo>
                                      <a:lnTo>
                                        <a:pt x="132930" y="26504"/>
                                      </a:lnTo>
                                      <a:lnTo>
                                        <a:pt x="127381" y="23876"/>
                                      </a:lnTo>
                                      <a:lnTo>
                                        <a:pt x="116674" y="23876"/>
                                      </a:lnTo>
                                      <a:lnTo>
                                        <a:pt x="98386" y="44323"/>
                                      </a:lnTo>
                                      <a:lnTo>
                                        <a:pt x="98386" y="54254"/>
                                      </a:lnTo>
                                      <a:lnTo>
                                        <a:pt x="100088" y="59448"/>
                                      </a:lnTo>
                                      <a:lnTo>
                                        <a:pt x="107569" y="69545"/>
                                      </a:lnTo>
                                      <a:lnTo>
                                        <a:pt x="113042" y="72288"/>
                                      </a:lnTo>
                                      <a:lnTo>
                                        <a:pt x="124142" y="72288"/>
                                      </a:lnTo>
                                      <a:lnTo>
                                        <a:pt x="127977" y="71221"/>
                                      </a:lnTo>
                                      <a:lnTo>
                                        <a:pt x="131991" y="68745"/>
                                      </a:lnTo>
                                      <a:lnTo>
                                        <a:pt x="134861" y="66979"/>
                                      </a:lnTo>
                                      <a:lnTo>
                                        <a:pt x="137553" y="63817"/>
                                      </a:lnTo>
                                      <a:lnTo>
                                        <a:pt x="141478" y="55448"/>
                                      </a:lnTo>
                                      <a:lnTo>
                                        <a:pt x="142455" y="51295"/>
                                      </a:lnTo>
                                      <a:lnTo>
                                        <a:pt x="142455" y="41402"/>
                                      </a:lnTo>
                                      <a:close/>
                                    </a:path>
                                    <a:path w="332105" h="73025">
                                      <a:moveTo>
                                        <a:pt x="170027" y="69100"/>
                                      </a:moveTo>
                                      <a:lnTo>
                                        <a:pt x="167665" y="69100"/>
                                      </a:lnTo>
                                      <a:lnTo>
                                        <a:pt x="166217" y="68884"/>
                                      </a:lnTo>
                                      <a:lnTo>
                                        <a:pt x="165328" y="68453"/>
                                      </a:lnTo>
                                      <a:lnTo>
                                        <a:pt x="163322" y="66306"/>
                                      </a:lnTo>
                                      <a:lnTo>
                                        <a:pt x="162852" y="65328"/>
                                      </a:lnTo>
                                      <a:lnTo>
                                        <a:pt x="162648" y="63436"/>
                                      </a:lnTo>
                                      <a:lnTo>
                                        <a:pt x="162648" y="6527"/>
                                      </a:lnTo>
                                      <a:lnTo>
                                        <a:pt x="162648" y="0"/>
                                      </a:lnTo>
                                      <a:lnTo>
                                        <a:pt x="160401" y="0"/>
                                      </a:lnTo>
                                      <a:lnTo>
                                        <a:pt x="146786" y="5588"/>
                                      </a:lnTo>
                                      <a:lnTo>
                                        <a:pt x="147574" y="7175"/>
                                      </a:lnTo>
                                      <a:lnTo>
                                        <a:pt x="147650" y="7327"/>
                                      </a:lnTo>
                                      <a:lnTo>
                                        <a:pt x="148971" y="6794"/>
                                      </a:lnTo>
                                      <a:lnTo>
                                        <a:pt x="150063" y="6527"/>
                                      </a:lnTo>
                                      <a:lnTo>
                                        <a:pt x="150926" y="6527"/>
                                      </a:lnTo>
                                      <a:lnTo>
                                        <a:pt x="152908" y="7175"/>
                                      </a:lnTo>
                                      <a:lnTo>
                                        <a:pt x="153416" y="7607"/>
                                      </a:lnTo>
                                      <a:lnTo>
                                        <a:pt x="153784" y="8407"/>
                                      </a:lnTo>
                                      <a:lnTo>
                                        <a:pt x="154254" y="10769"/>
                                      </a:lnTo>
                                      <a:lnTo>
                                        <a:pt x="154368" y="63436"/>
                                      </a:lnTo>
                                      <a:lnTo>
                                        <a:pt x="154139" y="65328"/>
                                      </a:lnTo>
                                      <a:lnTo>
                                        <a:pt x="153720" y="66306"/>
                                      </a:lnTo>
                                      <a:lnTo>
                                        <a:pt x="151917" y="68453"/>
                                      </a:lnTo>
                                      <a:lnTo>
                                        <a:pt x="151168" y="68884"/>
                                      </a:lnTo>
                                      <a:lnTo>
                                        <a:pt x="149745" y="69100"/>
                                      </a:lnTo>
                                      <a:lnTo>
                                        <a:pt x="147650" y="69100"/>
                                      </a:lnTo>
                                      <a:lnTo>
                                        <a:pt x="147650" y="70891"/>
                                      </a:lnTo>
                                      <a:lnTo>
                                        <a:pt x="170027" y="70891"/>
                                      </a:lnTo>
                                      <a:lnTo>
                                        <a:pt x="170027" y="69100"/>
                                      </a:lnTo>
                                      <a:close/>
                                    </a:path>
                                    <a:path w="332105" h="73025">
                                      <a:moveTo>
                                        <a:pt x="218732" y="41402"/>
                                      </a:moveTo>
                                      <a:lnTo>
                                        <a:pt x="217157" y="36830"/>
                                      </a:lnTo>
                                      <a:lnTo>
                                        <a:pt x="217068" y="36563"/>
                                      </a:lnTo>
                                      <a:lnTo>
                                        <a:pt x="216954" y="36245"/>
                                      </a:lnTo>
                                      <a:lnTo>
                                        <a:pt x="213512" y="31902"/>
                                      </a:lnTo>
                                      <a:lnTo>
                                        <a:pt x="209702" y="27127"/>
                                      </a:lnTo>
                                      <a:lnTo>
                                        <a:pt x="209461" y="26835"/>
                                      </a:lnTo>
                                      <a:lnTo>
                                        <a:pt x="209461" y="42938"/>
                                      </a:lnTo>
                                      <a:lnTo>
                                        <a:pt x="209461" y="57531"/>
                                      </a:lnTo>
                                      <a:lnTo>
                                        <a:pt x="208419" y="62103"/>
                                      </a:lnTo>
                                      <a:lnTo>
                                        <a:pt x="204228" y="67424"/>
                                      </a:lnTo>
                                      <a:lnTo>
                                        <a:pt x="201574" y="68745"/>
                                      </a:lnTo>
                                      <a:lnTo>
                                        <a:pt x="194017" y="68745"/>
                                      </a:lnTo>
                                      <a:lnTo>
                                        <a:pt x="190538" y="66344"/>
                                      </a:lnTo>
                                      <a:lnTo>
                                        <a:pt x="185242" y="56705"/>
                                      </a:lnTo>
                                      <a:lnTo>
                                        <a:pt x="184010" y="51295"/>
                                      </a:lnTo>
                                      <a:lnTo>
                                        <a:pt x="183934" y="40195"/>
                                      </a:lnTo>
                                      <a:lnTo>
                                        <a:pt x="184480" y="36830"/>
                                      </a:lnTo>
                                      <a:lnTo>
                                        <a:pt x="186537" y="31902"/>
                                      </a:lnTo>
                                      <a:lnTo>
                                        <a:pt x="186601" y="31750"/>
                                      </a:lnTo>
                                      <a:lnTo>
                                        <a:pt x="186677" y="31572"/>
                                      </a:lnTo>
                                      <a:lnTo>
                                        <a:pt x="188112" y="29743"/>
                                      </a:lnTo>
                                      <a:lnTo>
                                        <a:pt x="191668" y="27647"/>
                                      </a:lnTo>
                                      <a:lnTo>
                                        <a:pt x="193433" y="27127"/>
                                      </a:lnTo>
                                      <a:lnTo>
                                        <a:pt x="198856" y="27127"/>
                                      </a:lnTo>
                                      <a:lnTo>
                                        <a:pt x="202082" y="28829"/>
                                      </a:lnTo>
                                      <a:lnTo>
                                        <a:pt x="201955" y="28829"/>
                                      </a:lnTo>
                                      <a:lnTo>
                                        <a:pt x="207708" y="36563"/>
                                      </a:lnTo>
                                      <a:lnTo>
                                        <a:pt x="209461" y="42938"/>
                                      </a:lnTo>
                                      <a:lnTo>
                                        <a:pt x="209461" y="26835"/>
                                      </a:lnTo>
                                      <a:lnTo>
                                        <a:pt x="209207" y="26504"/>
                                      </a:lnTo>
                                      <a:lnTo>
                                        <a:pt x="203657" y="23876"/>
                                      </a:lnTo>
                                      <a:lnTo>
                                        <a:pt x="192951" y="23876"/>
                                      </a:lnTo>
                                      <a:lnTo>
                                        <a:pt x="174650" y="44323"/>
                                      </a:lnTo>
                                      <a:lnTo>
                                        <a:pt x="174650" y="54254"/>
                                      </a:lnTo>
                                      <a:lnTo>
                                        <a:pt x="176364" y="59448"/>
                                      </a:lnTo>
                                      <a:lnTo>
                                        <a:pt x="183845" y="69545"/>
                                      </a:lnTo>
                                      <a:lnTo>
                                        <a:pt x="189318" y="72288"/>
                                      </a:lnTo>
                                      <a:lnTo>
                                        <a:pt x="200418" y="72288"/>
                                      </a:lnTo>
                                      <a:lnTo>
                                        <a:pt x="204254" y="71221"/>
                                      </a:lnTo>
                                      <a:lnTo>
                                        <a:pt x="208267" y="68745"/>
                                      </a:lnTo>
                                      <a:lnTo>
                                        <a:pt x="211137" y="66979"/>
                                      </a:lnTo>
                                      <a:lnTo>
                                        <a:pt x="213817" y="63817"/>
                                      </a:lnTo>
                                      <a:lnTo>
                                        <a:pt x="217754" y="55448"/>
                                      </a:lnTo>
                                      <a:lnTo>
                                        <a:pt x="218732" y="51295"/>
                                      </a:lnTo>
                                      <a:lnTo>
                                        <a:pt x="218732" y="41402"/>
                                      </a:lnTo>
                                      <a:close/>
                                    </a:path>
                                    <a:path w="332105" h="73025">
                                      <a:moveTo>
                                        <a:pt x="270852" y="66687"/>
                                      </a:moveTo>
                                      <a:lnTo>
                                        <a:pt x="270738" y="66154"/>
                                      </a:lnTo>
                                      <a:lnTo>
                                        <a:pt x="270573" y="65760"/>
                                      </a:lnTo>
                                      <a:lnTo>
                                        <a:pt x="270294" y="65062"/>
                                      </a:lnTo>
                                      <a:lnTo>
                                        <a:pt x="270230" y="64909"/>
                                      </a:lnTo>
                                      <a:lnTo>
                                        <a:pt x="268884" y="65493"/>
                                      </a:lnTo>
                                      <a:lnTo>
                                        <a:pt x="267779" y="65760"/>
                                      </a:lnTo>
                                      <a:lnTo>
                                        <a:pt x="266738" y="65760"/>
                                      </a:lnTo>
                                      <a:lnTo>
                                        <a:pt x="264820" y="65062"/>
                                      </a:lnTo>
                                      <a:lnTo>
                                        <a:pt x="264274" y="64592"/>
                                      </a:lnTo>
                                      <a:lnTo>
                                        <a:pt x="263944" y="63919"/>
                                      </a:lnTo>
                                      <a:lnTo>
                                        <a:pt x="263880" y="63779"/>
                                      </a:lnTo>
                                      <a:lnTo>
                                        <a:pt x="263677" y="62839"/>
                                      </a:lnTo>
                                      <a:lnTo>
                                        <a:pt x="263626" y="62611"/>
                                      </a:lnTo>
                                      <a:lnTo>
                                        <a:pt x="263372" y="61417"/>
                                      </a:lnTo>
                                      <a:lnTo>
                                        <a:pt x="263245" y="25222"/>
                                      </a:lnTo>
                                      <a:lnTo>
                                        <a:pt x="247688" y="25222"/>
                                      </a:lnTo>
                                      <a:lnTo>
                                        <a:pt x="247688" y="27241"/>
                                      </a:lnTo>
                                      <a:lnTo>
                                        <a:pt x="251104" y="27241"/>
                                      </a:lnTo>
                                      <a:lnTo>
                                        <a:pt x="252907" y="27686"/>
                                      </a:lnTo>
                                      <a:lnTo>
                                        <a:pt x="252717" y="27686"/>
                                      </a:lnTo>
                                      <a:lnTo>
                                        <a:pt x="254546" y="29451"/>
                                      </a:lnTo>
                                      <a:lnTo>
                                        <a:pt x="255028" y="31203"/>
                                      </a:lnTo>
                                      <a:lnTo>
                                        <a:pt x="255028" y="59677"/>
                                      </a:lnTo>
                                      <a:lnTo>
                                        <a:pt x="252526" y="62204"/>
                                      </a:lnTo>
                                      <a:lnTo>
                                        <a:pt x="250380" y="63919"/>
                                      </a:lnTo>
                                      <a:lnTo>
                                        <a:pt x="247180" y="65493"/>
                                      </a:lnTo>
                                      <a:lnTo>
                                        <a:pt x="246557" y="65760"/>
                                      </a:lnTo>
                                      <a:lnTo>
                                        <a:pt x="245135" y="66154"/>
                                      </a:lnTo>
                                      <a:lnTo>
                                        <a:pt x="241617" y="66154"/>
                                      </a:lnTo>
                                      <a:lnTo>
                                        <a:pt x="239826" y="65493"/>
                                      </a:lnTo>
                                      <a:lnTo>
                                        <a:pt x="236867" y="62839"/>
                                      </a:lnTo>
                                      <a:lnTo>
                                        <a:pt x="236131" y="60045"/>
                                      </a:lnTo>
                                      <a:lnTo>
                                        <a:pt x="236131" y="25222"/>
                                      </a:lnTo>
                                      <a:lnTo>
                                        <a:pt x="220129" y="25222"/>
                                      </a:lnTo>
                                      <a:lnTo>
                                        <a:pt x="220129" y="27241"/>
                                      </a:lnTo>
                                      <a:lnTo>
                                        <a:pt x="224167" y="27241"/>
                                      </a:lnTo>
                                      <a:lnTo>
                                        <a:pt x="225082" y="27686"/>
                                      </a:lnTo>
                                      <a:lnTo>
                                        <a:pt x="227952" y="59677"/>
                                      </a:lnTo>
                                      <a:lnTo>
                                        <a:pt x="228155" y="61417"/>
                                      </a:lnTo>
                                      <a:lnTo>
                                        <a:pt x="236969" y="72288"/>
                                      </a:lnTo>
                                      <a:lnTo>
                                        <a:pt x="241820" y="72288"/>
                                      </a:lnTo>
                                      <a:lnTo>
                                        <a:pt x="255028" y="62611"/>
                                      </a:lnTo>
                                      <a:lnTo>
                                        <a:pt x="255028" y="72288"/>
                                      </a:lnTo>
                                      <a:lnTo>
                                        <a:pt x="257263" y="72288"/>
                                      </a:lnTo>
                                      <a:lnTo>
                                        <a:pt x="270852" y="66687"/>
                                      </a:lnTo>
                                      <a:close/>
                                    </a:path>
                                    <a:path w="332105" h="73025">
                                      <a:moveTo>
                                        <a:pt x="305015" y="27952"/>
                                      </a:moveTo>
                                      <a:lnTo>
                                        <a:pt x="304419" y="26657"/>
                                      </a:lnTo>
                                      <a:lnTo>
                                        <a:pt x="302031" y="24434"/>
                                      </a:lnTo>
                                      <a:lnTo>
                                        <a:pt x="300520" y="23876"/>
                                      </a:lnTo>
                                      <a:lnTo>
                                        <a:pt x="294665" y="23876"/>
                                      </a:lnTo>
                                      <a:lnTo>
                                        <a:pt x="290741" y="27305"/>
                                      </a:lnTo>
                                      <a:lnTo>
                                        <a:pt x="286918" y="34150"/>
                                      </a:lnTo>
                                      <a:lnTo>
                                        <a:pt x="286918" y="30759"/>
                                      </a:lnTo>
                                      <a:lnTo>
                                        <a:pt x="286918" y="23876"/>
                                      </a:lnTo>
                                      <a:lnTo>
                                        <a:pt x="284822" y="23876"/>
                                      </a:lnTo>
                                      <a:lnTo>
                                        <a:pt x="271005" y="29464"/>
                                      </a:lnTo>
                                      <a:lnTo>
                                        <a:pt x="271500" y="31254"/>
                                      </a:lnTo>
                                      <a:lnTo>
                                        <a:pt x="272808" y="30759"/>
                                      </a:lnTo>
                                      <a:lnTo>
                                        <a:pt x="275767" y="30759"/>
                                      </a:lnTo>
                                      <a:lnTo>
                                        <a:pt x="277342" y="31254"/>
                                      </a:lnTo>
                                      <a:lnTo>
                                        <a:pt x="277202" y="31254"/>
                                      </a:lnTo>
                                      <a:lnTo>
                                        <a:pt x="278117" y="32969"/>
                                      </a:lnTo>
                                      <a:lnTo>
                                        <a:pt x="278396" y="33604"/>
                                      </a:lnTo>
                                      <a:lnTo>
                                        <a:pt x="278523" y="34150"/>
                                      </a:lnTo>
                                      <a:lnTo>
                                        <a:pt x="278612" y="64897"/>
                                      </a:lnTo>
                                      <a:lnTo>
                                        <a:pt x="278104" y="66624"/>
                                      </a:lnTo>
                                      <a:lnTo>
                                        <a:pt x="277520" y="67475"/>
                                      </a:lnTo>
                                      <a:lnTo>
                                        <a:pt x="275463" y="68795"/>
                                      </a:lnTo>
                                      <a:lnTo>
                                        <a:pt x="275272" y="68795"/>
                                      </a:lnTo>
                                      <a:lnTo>
                                        <a:pt x="273837" y="69100"/>
                                      </a:lnTo>
                                      <a:lnTo>
                                        <a:pt x="271500" y="69100"/>
                                      </a:lnTo>
                                      <a:lnTo>
                                        <a:pt x="271500" y="70891"/>
                                      </a:lnTo>
                                      <a:lnTo>
                                        <a:pt x="294894" y="70891"/>
                                      </a:lnTo>
                                      <a:lnTo>
                                        <a:pt x="294894" y="69100"/>
                                      </a:lnTo>
                                      <a:lnTo>
                                        <a:pt x="292836" y="69100"/>
                                      </a:lnTo>
                                      <a:lnTo>
                                        <a:pt x="291249" y="68795"/>
                                      </a:lnTo>
                                      <a:lnTo>
                                        <a:pt x="290156" y="68199"/>
                                      </a:lnTo>
                                      <a:lnTo>
                                        <a:pt x="287870" y="65963"/>
                                      </a:lnTo>
                                      <a:lnTo>
                                        <a:pt x="287350" y="64897"/>
                                      </a:lnTo>
                                      <a:lnTo>
                                        <a:pt x="287235" y="64668"/>
                                      </a:lnTo>
                                      <a:lnTo>
                                        <a:pt x="286918" y="62750"/>
                                      </a:lnTo>
                                      <a:lnTo>
                                        <a:pt x="286918" y="38341"/>
                                      </a:lnTo>
                                      <a:lnTo>
                                        <a:pt x="288505" y="35217"/>
                                      </a:lnTo>
                                      <a:lnTo>
                                        <a:pt x="289242" y="34150"/>
                                      </a:lnTo>
                                      <a:lnTo>
                                        <a:pt x="290055" y="32969"/>
                                      </a:lnTo>
                                      <a:lnTo>
                                        <a:pt x="291553" y="31610"/>
                                      </a:lnTo>
                                      <a:lnTo>
                                        <a:pt x="293204" y="30759"/>
                                      </a:lnTo>
                                      <a:lnTo>
                                        <a:pt x="294487" y="30759"/>
                                      </a:lnTo>
                                      <a:lnTo>
                                        <a:pt x="295376" y="31254"/>
                                      </a:lnTo>
                                      <a:lnTo>
                                        <a:pt x="298323" y="33604"/>
                                      </a:lnTo>
                                      <a:lnTo>
                                        <a:pt x="298450" y="33604"/>
                                      </a:lnTo>
                                      <a:lnTo>
                                        <a:pt x="299694" y="34150"/>
                                      </a:lnTo>
                                      <a:lnTo>
                                        <a:pt x="301586" y="34150"/>
                                      </a:lnTo>
                                      <a:lnTo>
                                        <a:pt x="302856" y="33604"/>
                                      </a:lnTo>
                                      <a:lnTo>
                                        <a:pt x="304584" y="31800"/>
                                      </a:lnTo>
                                      <a:lnTo>
                                        <a:pt x="304990" y="30759"/>
                                      </a:lnTo>
                                      <a:lnTo>
                                        <a:pt x="305015" y="27952"/>
                                      </a:lnTo>
                                      <a:close/>
                                    </a:path>
                                    <a:path w="332105" h="73025">
                                      <a:moveTo>
                                        <a:pt x="332092" y="44221"/>
                                      </a:moveTo>
                                      <a:lnTo>
                                        <a:pt x="306324" y="44221"/>
                                      </a:lnTo>
                                      <a:lnTo>
                                        <a:pt x="306324" y="51739"/>
                                      </a:lnTo>
                                      <a:lnTo>
                                        <a:pt x="332092" y="51739"/>
                                      </a:lnTo>
                                      <a:lnTo>
                                        <a:pt x="332092" y="4422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15pt;height:5.75pt;mso-position-horizontal-relative:char;mso-position-vertical-relative:line" id="docshapegroup105" coordorigin="0,0" coordsize="523,115">
                      <v:shape style="position:absolute;left:0;top:0;width:523;height:115" id="docshape106" coordorigin="0,0" coordsize="523,115" path="m41,70l0,70,0,81,41,81,41,70xm146,87l143,85,137,94,131,100,120,106,114,107,99,107,92,105,80,98,75,92,69,78,68,70,68,49,69,40,69,39,76,23,80,17,92,10,98,8,114,8,121,11,133,20,137,28,141,39,143,39,141,11,141,10,141,8,141,7,141,5,141,3,138,3,138,5,137,5,136,7,135,9,131,10,131,10,129,10,127,8,119,5,112,3,94,3,87,5,85,5,68,15,62,22,52,40,50,49,50,73,53,85,61,94,69,103,78,109,89,113,102,114,111,114,120,112,127,107,134,103,140,96,146,87xm224,65l222,58,222,58,222,57,216,50,210,43,210,42,210,68,210,91,208,98,202,106,197,108,185,108,180,104,172,89,170,81,170,63,170,58,174,50,174,50,174,50,176,47,182,44,185,43,193,43,198,45,198,45,207,58,210,68,210,42,209,42,201,38,184,38,178,39,167,45,163,50,157,63,155,70,155,85,158,94,169,110,178,114,196,114,202,112,208,108,212,105,217,101,223,87,224,81,224,65xm268,109l264,109,262,108,260,108,257,104,256,103,256,100,256,10,256,0,253,0,231,9,232,11,233,12,235,11,236,10,238,10,241,11,242,12,242,13,243,17,243,100,243,103,242,104,239,108,238,108,236,109,233,109,233,112,268,112,268,109xm344,65l342,58,342,58,342,57,336,50,330,43,330,42,330,68,330,91,328,98,322,106,317,108,306,108,300,104,292,89,290,81,290,63,291,58,294,50,294,50,294,50,296,47,302,44,305,43,313,43,318,45,318,45,327,58,330,68,330,42,329,42,321,38,304,38,298,39,288,45,283,50,277,63,275,70,275,85,278,94,290,110,298,114,316,114,322,112,328,108,333,105,337,101,343,87,344,81,344,65xm427,105l426,104,426,104,426,102,426,102,423,103,422,104,420,104,417,102,416,102,416,101,416,100,415,99,415,99,415,97,415,40,390,40,390,43,395,43,398,44,398,44,401,46,402,49,402,94,398,98,394,101,389,103,388,104,386,104,381,104,378,103,373,99,372,95,372,40,347,40,347,43,353,43,354,44,358,47,358,48,359,49,359,50,359,94,359,97,359,98,362,105,364,108,370,113,373,114,381,114,384,113,391,110,395,105,396,104,402,99,402,114,405,114,427,105xm480,44l479,42,476,38,473,38,464,38,458,43,452,54,452,48,452,38,449,38,427,46,428,49,430,48,434,48,437,49,437,49,438,52,438,53,439,54,439,102,438,105,437,106,434,108,434,108,431,109,428,109,428,112,464,112,464,109,461,109,459,108,457,107,453,104,453,102,452,102,452,99,452,60,454,55,456,54,457,52,459,50,462,48,464,48,465,49,470,53,470,53,472,54,475,54,477,53,480,50,480,48,480,48,480,44xm523,70l482,70,482,81,523,81,523,70xe" filled="true" fillcolor="#000000" stroked="false">
                        <v:path arrowok="t"/>
                        <v:fill type="solid"/>
                      </v:shape>
                    </v:group>
                  </w:pict>
                </mc:Fallback>
              </mc:AlternateContent>
            </w:r>
            <w:r>
              <w:rPr>
                <w:rFonts w:ascii="Verdana"/>
                <w:position w:val="-1"/>
                <w:sz w:val="11"/>
              </w:rPr>
            </w:r>
          </w:p>
          <w:p>
            <w:pPr>
              <w:pStyle w:val="TableParagraph"/>
              <w:spacing w:before="5"/>
              <w:rPr>
                <w:rFonts w:ascii="Verdana"/>
                <w:sz w:val="10"/>
              </w:rPr>
            </w:pPr>
          </w:p>
          <w:p>
            <w:pPr>
              <w:pStyle w:val="TableParagraph"/>
              <w:spacing w:line="114" w:lineRule="exact"/>
              <w:ind w:left="108"/>
              <w:rPr>
                <w:rFonts w:ascii="Verdana"/>
                <w:position w:val="-1"/>
                <w:sz w:val="11"/>
              </w:rPr>
            </w:pPr>
            <w:r>
              <w:rPr>
                <w:rFonts w:ascii="Verdana"/>
                <w:position w:val="-1"/>
                <w:sz w:val="11"/>
              </w:rPr>
              <w:drawing>
                <wp:inline distT="0" distB="0" distL="0" distR="0">
                  <wp:extent cx="228686" cy="72866"/>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28" cstate="print"/>
                          <a:stretch>
                            <a:fillRect/>
                          </a:stretch>
                        </pic:blipFill>
                        <pic:spPr>
                          <a:xfrm>
                            <a:off x="0" y="0"/>
                            <a:ext cx="228686"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376555" cy="93345"/>
                      <wp:effectExtent l="0" t="0" r="0" b="0"/>
                      <wp:docPr id="330" name="Group 330"/>
                      <wp:cNvGraphicFramePr>
                        <a:graphicFrameLocks/>
                      </wp:cNvGraphicFramePr>
                      <a:graphic>
                        <a:graphicData uri="http://schemas.microsoft.com/office/word/2010/wordprocessingGroup">
                          <wpg:wgp>
                            <wpg:cNvPr id="330" name="Group 330"/>
                            <wpg:cNvGrpSpPr/>
                            <wpg:grpSpPr>
                              <a:xfrm>
                                <a:off x="0" y="0"/>
                                <a:ext cx="376555" cy="93345"/>
                                <a:chExt cx="376555" cy="93345"/>
                              </a:xfrm>
                            </wpg:grpSpPr>
                            <wps:wsp>
                              <wps:cNvPr id="331" name="Graphic 331"/>
                              <wps:cNvSpPr/>
                              <wps:spPr>
                                <a:xfrm>
                                  <a:off x="0" y="0"/>
                                  <a:ext cx="376555" cy="93345"/>
                                </a:xfrm>
                                <a:custGeom>
                                  <a:avLst/>
                                  <a:gdLst/>
                                  <a:ahLst/>
                                  <a:cxnLst/>
                                  <a:rect l="l" t="t" r="r" b="b"/>
                                  <a:pathLst>
                                    <a:path w="376555" h="93345">
                                      <a:moveTo>
                                        <a:pt x="38252" y="1739"/>
                                      </a:moveTo>
                                      <a:lnTo>
                                        <a:pt x="29044" y="1739"/>
                                      </a:lnTo>
                                      <a:lnTo>
                                        <a:pt x="23190" y="3187"/>
                                      </a:lnTo>
                                      <a:lnTo>
                                        <a:pt x="12331" y="9575"/>
                                      </a:lnTo>
                                      <a:lnTo>
                                        <a:pt x="7683" y="14554"/>
                                      </a:lnTo>
                                      <a:lnTo>
                                        <a:pt x="1422" y="26492"/>
                                      </a:lnTo>
                                      <a:lnTo>
                                        <a:pt x="355" y="30759"/>
                                      </a:lnTo>
                                      <a:lnTo>
                                        <a:pt x="231" y="31254"/>
                                      </a:lnTo>
                                      <a:lnTo>
                                        <a:pt x="142" y="31610"/>
                                      </a:lnTo>
                                      <a:lnTo>
                                        <a:pt x="92" y="31813"/>
                                      </a:lnTo>
                                      <a:lnTo>
                                        <a:pt x="0" y="46355"/>
                                      </a:lnTo>
                                      <a:lnTo>
                                        <a:pt x="37401" y="72440"/>
                                      </a:lnTo>
                                      <a:lnTo>
                                        <a:pt x="41948" y="72440"/>
                                      </a:lnTo>
                                      <a:lnTo>
                                        <a:pt x="46075" y="71958"/>
                                      </a:lnTo>
                                      <a:lnTo>
                                        <a:pt x="53530" y="70027"/>
                                      </a:lnTo>
                                      <a:lnTo>
                                        <a:pt x="55844" y="69100"/>
                                      </a:lnTo>
                                      <a:lnTo>
                                        <a:pt x="33356" y="69100"/>
                                      </a:lnTo>
                                      <a:lnTo>
                                        <a:pt x="29032" y="67818"/>
                                      </a:lnTo>
                                      <a:lnTo>
                                        <a:pt x="20967" y="62852"/>
                                      </a:lnTo>
                                      <a:lnTo>
                                        <a:pt x="17703" y="58966"/>
                                      </a:lnTo>
                                      <a:lnTo>
                                        <a:pt x="12712" y="48323"/>
                                      </a:lnTo>
                                      <a:lnTo>
                                        <a:pt x="11468" y="42443"/>
                                      </a:lnTo>
                                      <a:lnTo>
                                        <a:pt x="11468" y="28054"/>
                                      </a:lnTo>
                                      <a:lnTo>
                                        <a:pt x="13347" y="21209"/>
                                      </a:lnTo>
                                      <a:lnTo>
                                        <a:pt x="17094" y="15455"/>
                                      </a:lnTo>
                                      <a:lnTo>
                                        <a:pt x="21577" y="8636"/>
                                      </a:lnTo>
                                      <a:lnTo>
                                        <a:pt x="28130" y="5232"/>
                                      </a:lnTo>
                                      <a:lnTo>
                                        <a:pt x="51716" y="5232"/>
                                      </a:lnTo>
                                      <a:lnTo>
                                        <a:pt x="47371" y="3619"/>
                                      </a:lnTo>
                                      <a:lnTo>
                                        <a:pt x="44513" y="2743"/>
                                      </a:lnTo>
                                      <a:lnTo>
                                        <a:pt x="40487" y="1943"/>
                                      </a:lnTo>
                                      <a:lnTo>
                                        <a:pt x="38252" y="1739"/>
                                      </a:lnTo>
                                      <a:close/>
                                    </a:path>
                                    <a:path w="376555" h="93345">
                                      <a:moveTo>
                                        <a:pt x="92506" y="69100"/>
                                      </a:moveTo>
                                      <a:lnTo>
                                        <a:pt x="69138" y="69100"/>
                                      </a:lnTo>
                                      <a:lnTo>
                                        <a:pt x="69138" y="70891"/>
                                      </a:lnTo>
                                      <a:lnTo>
                                        <a:pt x="92506" y="70891"/>
                                      </a:lnTo>
                                      <a:lnTo>
                                        <a:pt x="92506" y="69100"/>
                                      </a:lnTo>
                                      <a:close/>
                                    </a:path>
                                    <a:path w="376555" h="93345">
                                      <a:moveTo>
                                        <a:pt x="64871" y="35890"/>
                                      </a:moveTo>
                                      <a:lnTo>
                                        <a:pt x="45250" y="35890"/>
                                      </a:lnTo>
                                      <a:lnTo>
                                        <a:pt x="47155" y="36169"/>
                                      </a:lnTo>
                                      <a:lnTo>
                                        <a:pt x="48272" y="36753"/>
                                      </a:lnTo>
                                      <a:lnTo>
                                        <a:pt x="50622" y="39103"/>
                                      </a:lnTo>
                                      <a:lnTo>
                                        <a:pt x="51142" y="40157"/>
                                      </a:lnTo>
                                      <a:lnTo>
                                        <a:pt x="51370" y="42151"/>
                                      </a:lnTo>
                                      <a:lnTo>
                                        <a:pt x="51274" y="65373"/>
                                      </a:lnTo>
                                      <a:lnTo>
                                        <a:pt x="49053" y="66624"/>
                                      </a:lnTo>
                                      <a:lnTo>
                                        <a:pt x="46990" y="67475"/>
                                      </a:lnTo>
                                      <a:lnTo>
                                        <a:pt x="42107" y="68795"/>
                                      </a:lnTo>
                                      <a:lnTo>
                                        <a:pt x="41861" y="68795"/>
                                      </a:lnTo>
                                      <a:lnTo>
                                        <a:pt x="39557" y="69100"/>
                                      </a:lnTo>
                                      <a:lnTo>
                                        <a:pt x="55844" y="69100"/>
                                      </a:lnTo>
                                      <a:lnTo>
                                        <a:pt x="57302" y="68516"/>
                                      </a:lnTo>
                                      <a:lnTo>
                                        <a:pt x="60818" y="66624"/>
                                      </a:lnTo>
                                      <a:lnTo>
                                        <a:pt x="61125" y="66624"/>
                                      </a:lnTo>
                                      <a:lnTo>
                                        <a:pt x="61125" y="42151"/>
                                      </a:lnTo>
                                      <a:lnTo>
                                        <a:pt x="61395" y="40157"/>
                                      </a:lnTo>
                                      <a:lnTo>
                                        <a:pt x="61455" y="39712"/>
                                      </a:lnTo>
                                      <a:lnTo>
                                        <a:pt x="63080" y="36753"/>
                                      </a:lnTo>
                                      <a:lnTo>
                                        <a:pt x="64871" y="35890"/>
                                      </a:lnTo>
                                      <a:close/>
                                    </a:path>
                                    <a:path w="376555" h="93345">
                                      <a:moveTo>
                                        <a:pt x="84531" y="30759"/>
                                      </a:moveTo>
                                      <a:lnTo>
                                        <a:pt x="73382" y="30759"/>
                                      </a:lnTo>
                                      <a:lnTo>
                                        <a:pt x="74951" y="31254"/>
                                      </a:lnTo>
                                      <a:lnTo>
                                        <a:pt x="74817" y="31254"/>
                                      </a:lnTo>
                                      <a:lnTo>
                                        <a:pt x="75748" y="32969"/>
                                      </a:lnTo>
                                      <a:lnTo>
                                        <a:pt x="76032" y="33604"/>
                                      </a:lnTo>
                                      <a:lnTo>
                                        <a:pt x="76141" y="34150"/>
                                      </a:lnTo>
                                      <a:lnTo>
                                        <a:pt x="76225" y="64897"/>
                                      </a:lnTo>
                                      <a:lnTo>
                                        <a:pt x="75730" y="66624"/>
                                      </a:lnTo>
                                      <a:lnTo>
                                        <a:pt x="75145" y="67475"/>
                                      </a:lnTo>
                                      <a:lnTo>
                                        <a:pt x="73091" y="68795"/>
                                      </a:lnTo>
                                      <a:lnTo>
                                        <a:pt x="72892" y="68795"/>
                                      </a:lnTo>
                                      <a:lnTo>
                                        <a:pt x="71462" y="69100"/>
                                      </a:lnTo>
                                      <a:lnTo>
                                        <a:pt x="90449" y="69100"/>
                                      </a:lnTo>
                                      <a:lnTo>
                                        <a:pt x="88874" y="68795"/>
                                      </a:lnTo>
                                      <a:lnTo>
                                        <a:pt x="87769" y="68199"/>
                                      </a:lnTo>
                                      <a:lnTo>
                                        <a:pt x="85483" y="65963"/>
                                      </a:lnTo>
                                      <a:lnTo>
                                        <a:pt x="84971" y="64897"/>
                                      </a:lnTo>
                                      <a:lnTo>
                                        <a:pt x="84861" y="64668"/>
                                      </a:lnTo>
                                      <a:lnTo>
                                        <a:pt x="84548" y="62852"/>
                                      </a:lnTo>
                                      <a:lnTo>
                                        <a:pt x="84531" y="38341"/>
                                      </a:lnTo>
                                      <a:lnTo>
                                        <a:pt x="86131" y="35217"/>
                                      </a:lnTo>
                                      <a:lnTo>
                                        <a:pt x="86860" y="34150"/>
                                      </a:lnTo>
                                      <a:lnTo>
                                        <a:pt x="84531" y="34150"/>
                                      </a:lnTo>
                                      <a:lnTo>
                                        <a:pt x="84531" y="30759"/>
                                      </a:lnTo>
                                      <a:close/>
                                    </a:path>
                                    <a:path w="376555" h="93345">
                                      <a:moveTo>
                                        <a:pt x="68694" y="34150"/>
                                      </a:moveTo>
                                      <a:lnTo>
                                        <a:pt x="42532" y="34150"/>
                                      </a:lnTo>
                                      <a:lnTo>
                                        <a:pt x="42532" y="35890"/>
                                      </a:lnTo>
                                      <a:lnTo>
                                        <a:pt x="68694" y="35890"/>
                                      </a:lnTo>
                                      <a:lnTo>
                                        <a:pt x="68694" y="34150"/>
                                      </a:lnTo>
                                      <a:close/>
                                    </a:path>
                                    <a:path w="376555" h="93345">
                                      <a:moveTo>
                                        <a:pt x="98132" y="23876"/>
                                      </a:moveTo>
                                      <a:lnTo>
                                        <a:pt x="92290" y="23876"/>
                                      </a:lnTo>
                                      <a:lnTo>
                                        <a:pt x="88353" y="27305"/>
                                      </a:lnTo>
                                      <a:lnTo>
                                        <a:pt x="84531" y="34150"/>
                                      </a:lnTo>
                                      <a:lnTo>
                                        <a:pt x="86860" y="34150"/>
                                      </a:lnTo>
                                      <a:lnTo>
                                        <a:pt x="87668" y="32969"/>
                                      </a:lnTo>
                                      <a:lnTo>
                                        <a:pt x="89179" y="31610"/>
                                      </a:lnTo>
                                      <a:lnTo>
                                        <a:pt x="90827" y="30759"/>
                                      </a:lnTo>
                                      <a:lnTo>
                                        <a:pt x="102628" y="30759"/>
                                      </a:lnTo>
                                      <a:lnTo>
                                        <a:pt x="102628" y="28054"/>
                                      </a:lnTo>
                                      <a:lnTo>
                                        <a:pt x="102330" y="27305"/>
                                      </a:lnTo>
                                      <a:lnTo>
                                        <a:pt x="102031" y="26657"/>
                                      </a:lnTo>
                                      <a:lnTo>
                                        <a:pt x="99644" y="24434"/>
                                      </a:lnTo>
                                      <a:lnTo>
                                        <a:pt x="98132" y="23876"/>
                                      </a:lnTo>
                                      <a:close/>
                                    </a:path>
                                    <a:path w="376555" h="93345">
                                      <a:moveTo>
                                        <a:pt x="102608" y="30759"/>
                                      </a:moveTo>
                                      <a:lnTo>
                                        <a:pt x="92105" y="30759"/>
                                      </a:lnTo>
                                      <a:lnTo>
                                        <a:pt x="92983" y="31254"/>
                                      </a:lnTo>
                                      <a:lnTo>
                                        <a:pt x="95943" y="33604"/>
                                      </a:lnTo>
                                      <a:lnTo>
                                        <a:pt x="96074" y="33604"/>
                                      </a:lnTo>
                                      <a:lnTo>
                                        <a:pt x="97324" y="34150"/>
                                      </a:lnTo>
                                      <a:lnTo>
                                        <a:pt x="99205" y="34150"/>
                                      </a:lnTo>
                                      <a:lnTo>
                                        <a:pt x="100469" y="33604"/>
                                      </a:lnTo>
                                      <a:lnTo>
                                        <a:pt x="102196" y="31813"/>
                                      </a:lnTo>
                                      <a:lnTo>
                                        <a:pt x="102608" y="30759"/>
                                      </a:lnTo>
                                      <a:close/>
                                    </a:path>
                                    <a:path w="376555" h="93345">
                                      <a:moveTo>
                                        <a:pt x="84531" y="23876"/>
                                      </a:moveTo>
                                      <a:lnTo>
                                        <a:pt x="82435" y="23876"/>
                                      </a:lnTo>
                                      <a:lnTo>
                                        <a:pt x="68630" y="29464"/>
                                      </a:lnTo>
                                      <a:lnTo>
                                        <a:pt x="69138" y="31254"/>
                                      </a:lnTo>
                                      <a:lnTo>
                                        <a:pt x="70421" y="30759"/>
                                      </a:lnTo>
                                      <a:lnTo>
                                        <a:pt x="84531" y="30759"/>
                                      </a:lnTo>
                                      <a:lnTo>
                                        <a:pt x="84531" y="23876"/>
                                      </a:lnTo>
                                      <a:close/>
                                    </a:path>
                                    <a:path w="376555" h="93345">
                                      <a:moveTo>
                                        <a:pt x="51716" y="5232"/>
                                      </a:moveTo>
                                      <a:lnTo>
                                        <a:pt x="43065" y="5232"/>
                                      </a:lnTo>
                                      <a:lnTo>
                                        <a:pt x="48221" y="7175"/>
                                      </a:lnTo>
                                      <a:lnTo>
                                        <a:pt x="55041" y="13754"/>
                                      </a:lnTo>
                                      <a:lnTo>
                                        <a:pt x="57315" y="17767"/>
                                      </a:lnTo>
                                      <a:lnTo>
                                        <a:pt x="59080" y="23088"/>
                                      </a:lnTo>
                                      <a:lnTo>
                                        <a:pt x="60820" y="23088"/>
                                      </a:lnTo>
                                      <a:lnTo>
                                        <a:pt x="59719" y="9575"/>
                                      </a:lnTo>
                                      <a:lnTo>
                                        <a:pt x="59642" y="8636"/>
                                      </a:lnTo>
                                      <a:lnTo>
                                        <a:pt x="59523" y="7175"/>
                                      </a:lnTo>
                                      <a:lnTo>
                                        <a:pt x="59430" y="6032"/>
                                      </a:lnTo>
                                      <a:lnTo>
                                        <a:pt x="54165" y="6032"/>
                                      </a:lnTo>
                                      <a:lnTo>
                                        <a:pt x="52908" y="5689"/>
                                      </a:lnTo>
                                      <a:lnTo>
                                        <a:pt x="51716" y="5232"/>
                                      </a:lnTo>
                                      <a:close/>
                                    </a:path>
                                    <a:path w="376555" h="93345">
                                      <a:moveTo>
                                        <a:pt x="59080" y="1739"/>
                                      </a:moveTo>
                                      <a:lnTo>
                                        <a:pt x="57238" y="1739"/>
                                      </a:lnTo>
                                      <a:lnTo>
                                        <a:pt x="57179" y="2743"/>
                                      </a:lnTo>
                                      <a:lnTo>
                                        <a:pt x="57093" y="3619"/>
                                      </a:lnTo>
                                      <a:lnTo>
                                        <a:pt x="56857" y="4584"/>
                                      </a:lnTo>
                                      <a:lnTo>
                                        <a:pt x="56551" y="4978"/>
                                      </a:lnTo>
                                      <a:lnTo>
                                        <a:pt x="56273" y="5232"/>
                                      </a:lnTo>
                                      <a:lnTo>
                                        <a:pt x="54800" y="6032"/>
                                      </a:lnTo>
                                      <a:lnTo>
                                        <a:pt x="59430" y="6032"/>
                                      </a:lnTo>
                                      <a:lnTo>
                                        <a:pt x="59312" y="4584"/>
                                      </a:lnTo>
                                      <a:lnTo>
                                        <a:pt x="59198" y="3187"/>
                                      </a:lnTo>
                                      <a:lnTo>
                                        <a:pt x="59080" y="1739"/>
                                      </a:lnTo>
                                      <a:close/>
                                    </a:path>
                                    <a:path w="376555" h="93345">
                                      <a:moveTo>
                                        <a:pt x="132384" y="23876"/>
                                      </a:moveTo>
                                      <a:lnTo>
                                        <a:pt x="121678" y="23876"/>
                                      </a:lnTo>
                                      <a:lnTo>
                                        <a:pt x="118097" y="24866"/>
                                      </a:lnTo>
                                      <a:lnTo>
                                        <a:pt x="111315" y="28829"/>
                                      </a:lnTo>
                                      <a:lnTo>
                                        <a:pt x="108565" y="31902"/>
                                      </a:lnTo>
                                      <a:lnTo>
                                        <a:pt x="104409" y="40195"/>
                                      </a:lnTo>
                                      <a:lnTo>
                                        <a:pt x="103390" y="44323"/>
                                      </a:lnTo>
                                      <a:lnTo>
                                        <a:pt x="103390" y="54254"/>
                                      </a:lnTo>
                                      <a:lnTo>
                                        <a:pt x="105105" y="59448"/>
                                      </a:lnTo>
                                      <a:lnTo>
                                        <a:pt x="112572" y="69545"/>
                                      </a:lnTo>
                                      <a:lnTo>
                                        <a:pt x="118046" y="72288"/>
                                      </a:lnTo>
                                      <a:lnTo>
                                        <a:pt x="129146" y="72288"/>
                                      </a:lnTo>
                                      <a:lnTo>
                                        <a:pt x="132981" y="71221"/>
                                      </a:lnTo>
                                      <a:lnTo>
                                        <a:pt x="136993" y="68745"/>
                                      </a:lnTo>
                                      <a:lnTo>
                                        <a:pt x="122745" y="68745"/>
                                      </a:lnTo>
                                      <a:lnTo>
                                        <a:pt x="119265" y="66344"/>
                                      </a:lnTo>
                                      <a:lnTo>
                                        <a:pt x="113982" y="56705"/>
                                      </a:lnTo>
                                      <a:lnTo>
                                        <a:pt x="112725" y="51295"/>
                                      </a:lnTo>
                                      <a:lnTo>
                                        <a:pt x="112649" y="40195"/>
                                      </a:lnTo>
                                      <a:lnTo>
                                        <a:pt x="113207" y="36830"/>
                                      </a:lnTo>
                                      <a:lnTo>
                                        <a:pt x="115392" y="31572"/>
                                      </a:lnTo>
                                      <a:lnTo>
                                        <a:pt x="116827" y="29743"/>
                                      </a:lnTo>
                                      <a:lnTo>
                                        <a:pt x="120396" y="27647"/>
                                      </a:lnTo>
                                      <a:lnTo>
                                        <a:pt x="122161" y="27127"/>
                                      </a:lnTo>
                                      <a:lnTo>
                                        <a:pt x="138429" y="27127"/>
                                      </a:lnTo>
                                      <a:lnTo>
                                        <a:pt x="137934" y="26504"/>
                                      </a:lnTo>
                                      <a:lnTo>
                                        <a:pt x="132384" y="23876"/>
                                      </a:lnTo>
                                      <a:close/>
                                    </a:path>
                                    <a:path w="376555" h="93345">
                                      <a:moveTo>
                                        <a:pt x="138429" y="27127"/>
                                      </a:moveTo>
                                      <a:lnTo>
                                        <a:pt x="127584" y="27127"/>
                                      </a:lnTo>
                                      <a:lnTo>
                                        <a:pt x="130797" y="28829"/>
                                      </a:lnTo>
                                      <a:lnTo>
                                        <a:pt x="130666" y="28829"/>
                                      </a:lnTo>
                                      <a:lnTo>
                                        <a:pt x="136436" y="36563"/>
                                      </a:lnTo>
                                      <a:lnTo>
                                        <a:pt x="138188" y="42938"/>
                                      </a:lnTo>
                                      <a:lnTo>
                                        <a:pt x="138188" y="57531"/>
                                      </a:lnTo>
                                      <a:lnTo>
                                        <a:pt x="137134" y="62103"/>
                                      </a:lnTo>
                                      <a:lnTo>
                                        <a:pt x="132956" y="67424"/>
                                      </a:lnTo>
                                      <a:lnTo>
                                        <a:pt x="130289" y="68745"/>
                                      </a:lnTo>
                                      <a:lnTo>
                                        <a:pt x="136993" y="68745"/>
                                      </a:lnTo>
                                      <a:lnTo>
                                        <a:pt x="139852" y="66979"/>
                                      </a:lnTo>
                                      <a:lnTo>
                                        <a:pt x="142557" y="63817"/>
                                      </a:lnTo>
                                      <a:lnTo>
                                        <a:pt x="146469" y="55448"/>
                                      </a:lnTo>
                                      <a:lnTo>
                                        <a:pt x="147459" y="51295"/>
                                      </a:lnTo>
                                      <a:lnTo>
                                        <a:pt x="147459" y="41402"/>
                                      </a:lnTo>
                                      <a:lnTo>
                                        <a:pt x="145883" y="36830"/>
                                      </a:lnTo>
                                      <a:lnTo>
                                        <a:pt x="145791" y="36563"/>
                                      </a:lnTo>
                                      <a:lnTo>
                                        <a:pt x="145681" y="36245"/>
                                      </a:lnTo>
                                      <a:lnTo>
                                        <a:pt x="138429" y="27127"/>
                                      </a:lnTo>
                                      <a:close/>
                                    </a:path>
                                    <a:path w="376555" h="93345">
                                      <a:moveTo>
                                        <a:pt x="222669" y="90919"/>
                                      </a:moveTo>
                                      <a:lnTo>
                                        <a:pt x="198742" y="90919"/>
                                      </a:lnTo>
                                      <a:lnTo>
                                        <a:pt x="198742" y="92735"/>
                                      </a:lnTo>
                                      <a:lnTo>
                                        <a:pt x="222669" y="92735"/>
                                      </a:lnTo>
                                      <a:lnTo>
                                        <a:pt x="222669" y="90919"/>
                                      </a:lnTo>
                                      <a:close/>
                                    </a:path>
                                    <a:path w="376555" h="93345">
                                      <a:moveTo>
                                        <a:pt x="214947" y="30721"/>
                                      </a:moveTo>
                                      <a:lnTo>
                                        <a:pt x="202881" y="30721"/>
                                      </a:lnTo>
                                      <a:lnTo>
                                        <a:pt x="205407" y="31356"/>
                                      </a:lnTo>
                                      <a:lnTo>
                                        <a:pt x="205074" y="31356"/>
                                      </a:lnTo>
                                      <a:lnTo>
                                        <a:pt x="206154" y="32905"/>
                                      </a:lnTo>
                                      <a:lnTo>
                                        <a:pt x="206260" y="33058"/>
                                      </a:lnTo>
                                      <a:lnTo>
                                        <a:pt x="206472" y="33655"/>
                                      </a:lnTo>
                                      <a:lnTo>
                                        <a:pt x="206540" y="33845"/>
                                      </a:lnTo>
                                      <a:lnTo>
                                        <a:pt x="206607" y="34747"/>
                                      </a:lnTo>
                                      <a:lnTo>
                                        <a:pt x="206671" y="85293"/>
                                      </a:lnTo>
                                      <a:lnTo>
                                        <a:pt x="206491" y="87274"/>
                                      </a:lnTo>
                                      <a:lnTo>
                                        <a:pt x="206104" y="88125"/>
                                      </a:lnTo>
                                      <a:lnTo>
                                        <a:pt x="204673" y="89839"/>
                                      </a:lnTo>
                                      <a:lnTo>
                                        <a:pt x="203266" y="90639"/>
                                      </a:lnTo>
                                      <a:lnTo>
                                        <a:pt x="203088" y="90639"/>
                                      </a:lnTo>
                                      <a:lnTo>
                                        <a:pt x="201815" y="90919"/>
                                      </a:lnTo>
                                      <a:lnTo>
                                        <a:pt x="220352" y="90919"/>
                                      </a:lnTo>
                                      <a:lnTo>
                                        <a:pt x="218452" y="90639"/>
                                      </a:lnTo>
                                      <a:lnTo>
                                        <a:pt x="217512" y="90131"/>
                                      </a:lnTo>
                                      <a:lnTo>
                                        <a:pt x="215519" y="88125"/>
                                      </a:lnTo>
                                      <a:lnTo>
                                        <a:pt x="215138" y="87274"/>
                                      </a:lnTo>
                                      <a:lnTo>
                                        <a:pt x="214947" y="85293"/>
                                      </a:lnTo>
                                      <a:lnTo>
                                        <a:pt x="214947" y="68249"/>
                                      </a:lnTo>
                                      <a:lnTo>
                                        <a:pt x="220218" y="68249"/>
                                      </a:lnTo>
                                      <a:lnTo>
                                        <a:pt x="217133" y="65760"/>
                                      </a:lnTo>
                                      <a:lnTo>
                                        <a:pt x="214947" y="37693"/>
                                      </a:lnTo>
                                      <a:lnTo>
                                        <a:pt x="217656" y="34747"/>
                                      </a:lnTo>
                                      <a:lnTo>
                                        <a:pt x="214947" y="34747"/>
                                      </a:lnTo>
                                      <a:lnTo>
                                        <a:pt x="214947" y="30721"/>
                                      </a:lnTo>
                                      <a:close/>
                                    </a:path>
                                    <a:path w="376555" h="93345">
                                      <a:moveTo>
                                        <a:pt x="164858" y="25222"/>
                                      </a:moveTo>
                                      <a:lnTo>
                                        <a:pt x="148856" y="25222"/>
                                      </a:lnTo>
                                      <a:lnTo>
                                        <a:pt x="148856" y="27241"/>
                                      </a:lnTo>
                                      <a:lnTo>
                                        <a:pt x="152895" y="27241"/>
                                      </a:lnTo>
                                      <a:lnTo>
                                        <a:pt x="153809" y="27686"/>
                                      </a:lnTo>
                                      <a:lnTo>
                                        <a:pt x="155892" y="29616"/>
                                      </a:lnTo>
                                      <a:lnTo>
                                        <a:pt x="156349" y="30441"/>
                                      </a:lnTo>
                                      <a:lnTo>
                                        <a:pt x="156392" y="30721"/>
                                      </a:lnTo>
                                      <a:lnTo>
                                        <a:pt x="156489" y="31356"/>
                                      </a:lnTo>
                                      <a:lnTo>
                                        <a:pt x="156578" y="31940"/>
                                      </a:lnTo>
                                      <a:lnTo>
                                        <a:pt x="156682" y="59677"/>
                                      </a:lnTo>
                                      <a:lnTo>
                                        <a:pt x="156723" y="60045"/>
                                      </a:lnTo>
                                      <a:lnTo>
                                        <a:pt x="165684" y="72288"/>
                                      </a:lnTo>
                                      <a:lnTo>
                                        <a:pt x="170535" y="72288"/>
                                      </a:lnTo>
                                      <a:lnTo>
                                        <a:pt x="172720" y="71742"/>
                                      </a:lnTo>
                                      <a:lnTo>
                                        <a:pt x="176834" y="69545"/>
                                      </a:lnTo>
                                      <a:lnTo>
                                        <a:pt x="179819" y="66865"/>
                                      </a:lnTo>
                                      <a:lnTo>
                                        <a:pt x="180477" y="66154"/>
                                      </a:lnTo>
                                      <a:lnTo>
                                        <a:pt x="170332" y="66154"/>
                                      </a:lnTo>
                                      <a:lnTo>
                                        <a:pt x="168554" y="65493"/>
                                      </a:lnTo>
                                      <a:lnTo>
                                        <a:pt x="165595" y="62839"/>
                                      </a:lnTo>
                                      <a:lnTo>
                                        <a:pt x="164858" y="60045"/>
                                      </a:lnTo>
                                      <a:lnTo>
                                        <a:pt x="164858" y="25222"/>
                                      </a:lnTo>
                                      <a:close/>
                                    </a:path>
                                    <a:path w="376555" h="93345">
                                      <a:moveTo>
                                        <a:pt x="192350" y="62611"/>
                                      </a:moveTo>
                                      <a:lnTo>
                                        <a:pt x="183756" y="62611"/>
                                      </a:lnTo>
                                      <a:lnTo>
                                        <a:pt x="183756" y="72288"/>
                                      </a:lnTo>
                                      <a:lnTo>
                                        <a:pt x="186004" y="72288"/>
                                      </a:lnTo>
                                      <a:lnTo>
                                        <a:pt x="199595" y="66687"/>
                                      </a:lnTo>
                                      <a:lnTo>
                                        <a:pt x="199454" y="66154"/>
                                      </a:lnTo>
                                      <a:lnTo>
                                        <a:pt x="199378" y="65963"/>
                                      </a:lnTo>
                                      <a:lnTo>
                                        <a:pt x="199297" y="65760"/>
                                      </a:lnTo>
                                      <a:lnTo>
                                        <a:pt x="195465" y="65760"/>
                                      </a:lnTo>
                                      <a:lnTo>
                                        <a:pt x="193548" y="65062"/>
                                      </a:lnTo>
                                      <a:lnTo>
                                        <a:pt x="192989" y="64592"/>
                                      </a:lnTo>
                                      <a:lnTo>
                                        <a:pt x="192675" y="63944"/>
                                      </a:lnTo>
                                      <a:lnTo>
                                        <a:pt x="192595" y="63779"/>
                                      </a:lnTo>
                                      <a:lnTo>
                                        <a:pt x="192398" y="62839"/>
                                      </a:lnTo>
                                      <a:lnTo>
                                        <a:pt x="192350" y="62611"/>
                                      </a:lnTo>
                                      <a:close/>
                                    </a:path>
                                    <a:path w="376555" h="93345">
                                      <a:moveTo>
                                        <a:pt x="220218" y="68249"/>
                                      </a:moveTo>
                                      <a:lnTo>
                                        <a:pt x="214947" y="68249"/>
                                      </a:lnTo>
                                      <a:lnTo>
                                        <a:pt x="216611" y="69748"/>
                                      </a:lnTo>
                                      <a:lnTo>
                                        <a:pt x="218097" y="70751"/>
                                      </a:lnTo>
                                      <a:lnTo>
                                        <a:pt x="219430" y="71247"/>
                                      </a:lnTo>
                                      <a:lnTo>
                                        <a:pt x="221221" y="71945"/>
                                      </a:lnTo>
                                      <a:lnTo>
                                        <a:pt x="223354" y="72288"/>
                                      </a:lnTo>
                                      <a:lnTo>
                                        <a:pt x="231470" y="72288"/>
                                      </a:lnTo>
                                      <a:lnTo>
                                        <a:pt x="236156" y="70180"/>
                                      </a:lnTo>
                                      <a:lnTo>
                                        <a:pt x="236929" y="69303"/>
                                      </a:lnTo>
                                      <a:lnTo>
                                        <a:pt x="222910" y="69303"/>
                                      </a:lnTo>
                                      <a:lnTo>
                                        <a:pt x="220690" y="68592"/>
                                      </a:lnTo>
                                      <a:lnTo>
                                        <a:pt x="220218" y="68249"/>
                                      </a:lnTo>
                                      <a:close/>
                                    </a:path>
                                    <a:path w="376555" h="93345">
                                      <a:moveTo>
                                        <a:pt x="242412" y="30886"/>
                                      </a:moveTo>
                                      <a:lnTo>
                                        <a:pt x="228088" y="30886"/>
                                      </a:lnTo>
                                      <a:lnTo>
                                        <a:pt x="231076" y="32410"/>
                                      </a:lnTo>
                                      <a:lnTo>
                                        <a:pt x="236258" y="38760"/>
                                      </a:lnTo>
                                      <a:lnTo>
                                        <a:pt x="237782" y="44119"/>
                                      </a:lnTo>
                                      <a:lnTo>
                                        <a:pt x="237782" y="57251"/>
                                      </a:lnTo>
                                      <a:lnTo>
                                        <a:pt x="236425" y="62039"/>
                                      </a:lnTo>
                                      <a:lnTo>
                                        <a:pt x="231673" y="68008"/>
                                      </a:lnTo>
                                      <a:lnTo>
                                        <a:pt x="228981" y="69303"/>
                                      </a:lnTo>
                                      <a:lnTo>
                                        <a:pt x="236929" y="69303"/>
                                      </a:lnTo>
                                      <a:lnTo>
                                        <a:pt x="244341" y="60858"/>
                                      </a:lnTo>
                                      <a:lnTo>
                                        <a:pt x="244651" y="60045"/>
                                      </a:lnTo>
                                      <a:lnTo>
                                        <a:pt x="246659" y="54292"/>
                                      </a:lnTo>
                                      <a:lnTo>
                                        <a:pt x="246659" y="39370"/>
                                      </a:lnTo>
                                      <a:lnTo>
                                        <a:pt x="244842" y="33845"/>
                                      </a:lnTo>
                                      <a:lnTo>
                                        <a:pt x="244779" y="33655"/>
                                      </a:lnTo>
                                      <a:lnTo>
                                        <a:pt x="242412" y="30886"/>
                                      </a:lnTo>
                                      <a:close/>
                                    </a:path>
                                    <a:path w="376555" h="93345">
                                      <a:moveTo>
                                        <a:pt x="191973" y="25222"/>
                                      </a:moveTo>
                                      <a:lnTo>
                                        <a:pt x="176428" y="25222"/>
                                      </a:lnTo>
                                      <a:lnTo>
                                        <a:pt x="176428" y="27241"/>
                                      </a:lnTo>
                                      <a:lnTo>
                                        <a:pt x="179816" y="27241"/>
                                      </a:lnTo>
                                      <a:lnTo>
                                        <a:pt x="181583" y="27686"/>
                                      </a:lnTo>
                                      <a:lnTo>
                                        <a:pt x="181434" y="27686"/>
                                      </a:lnTo>
                                      <a:lnTo>
                                        <a:pt x="183286" y="29451"/>
                                      </a:lnTo>
                                      <a:lnTo>
                                        <a:pt x="183551" y="30441"/>
                                      </a:lnTo>
                                      <a:lnTo>
                                        <a:pt x="183671" y="30886"/>
                                      </a:lnTo>
                                      <a:lnTo>
                                        <a:pt x="183756" y="59677"/>
                                      </a:lnTo>
                                      <a:lnTo>
                                        <a:pt x="181267" y="62204"/>
                                      </a:lnTo>
                                      <a:lnTo>
                                        <a:pt x="179056" y="63944"/>
                                      </a:lnTo>
                                      <a:lnTo>
                                        <a:pt x="175924" y="65493"/>
                                      </a:lnTo>
                                      <a:lnTo>
                                        <a:pt x="175302" y="65760"/>
                                      </a:lnTo>
                                      <a:lnTo>
                                        <a:pt x="173863" y="66154"/>
                                      </a:lnTo>
                                      <a:lnTo>
                                        <a:pt x="180477" y="66154"/>
                                      </a:lnTo>
                                      <a:lnTo>
                                        <a:pt x="183756" y="62611"/>
                                      </a:lnTo>
                                      <a:lnTo>
                                        <a:pt x="192350" y="62611"/>
                                      </a:lnTo>
                                      <a:lnTo>
                                        <a:pt x="192100" y="61417"/>
                                      </a:lnTo>
                                      <a:lnTo>
                                        <a:pt x="191973" y="25222"/>
                                      </a:lnTo>
                                      <a:close/>
                                    </a:path>
                                    <a:path w="376555" h="93345">
                                      <a:moveTo>
                                        <a:pt x="198958" y="64909"/>
                                      </a:moveTo>
                                      <a:lnTo>
                                        <a:pt x="197609" y="65493"/>
                                      </a:lnTo>
                                      <a:lnTo>
                                        <a:pt x="196494" y="65760"/>
                                      </a:lnTo>
                                      <a:lnTo>
                                        <a:pt x="199297" y="65760"/>
                                      </a:lnTo>
                                      <a:lnTo>
                                        <a:pt x="199018" y="65062"/>
                                      </a:lnTo>
                                      <a:lnTo>
                                        <a:pt x="198958" y="64909"/>
                                      </a:lnTo>
                                      <a:close/>
                                    </a:path>
                                    <a:path w="376555" h="93345">
                                      <a:moveTo>
                                        <a:pt x="234149" y="23876"/>
                                      </a:moveTo>
                                      <a:lnTo>
                                        <a:pt x="226923" y="23876"/>
                                      </a:lnTo>
                                      <a:lnTo>
                                        <a:pt x="224421" y="24688"/>
                                      </a:lnTo>
                                      <a:lnTo>
                                        <a:pt x="219671" y="27914"/>
                                      </a:lnTo>
                                      <a:lnTo>
                                        <a:pt x="217309" y="30721"/>
                                      </a:lnTo>
                                      <a:lnTo>
                                        <a:pt x="214947" y="34747"/>
                                      </a:lnTo>
                                      <a:lnTo>
                                        <a:pt x="217647" y="34747"/>
                                      </a:lnTo>
                                      <a:lnTo>
                                        <a:pt x="219684" y="32905"/>
                                      </a:lnTo>
                                      <a:lnTo>
                                        <a:pt x="222440" y="31508"/>
                                      </a:lnTo>
                                      <a:lnTo>
                                        <a:pt x="224949" y="30886"/>
                                      </a:lnTo>
                                      <a:lnTo>
                                        <a:pt x="242412" y="30886"/>
                                      </a:lnTo>
                                      <a:lnTo>
                                        <a:pt x="237959" y="25679"/>
                                      </a:lnTo>
                                      <a:lnTo>
                                        <a:pt x="234149" y="23876"/>
                                      </a:lnTo>
                                      <a:close/>
                                    </a:path>
                                    <a:path w="376555" h="93345">
                                      <a:moveTo>
                                        <a:pt x="214947" y="24079"/>
                                      </a:moveTo>
                                      <a:lnTo>
                                        <a:pt x="213055" y="24079"/>
                                      </a:lnTo>
                                      <a:lnTo>
                                        <a:pt x="198983" y="29768"/>
                                      </a:lnTo>
                                      <a:lnTo>
                                        <a:pt x="199593" y="31356"/>
                                      </a:lnTo>
                                      <a:lnTo>
                                        <a:pt x="200825" y="30886"/>
                                      </a:lnTo>
                                      <a:lnTo>
                                        <a:pt x="201558" y="30721"/>
                                      </a:lnTo>
                                      <a:lnTo>
                                        <a:pt x="214947" y="30721"/>
                                      </a:lnTo>
                                      <a:lnTo>
                                        <a:pt x="214947" y="24079"/>
                                      </a:lnTo>
                                      <a:close/>
                                    </a:path>
                                    <a:path w="376555" h="93345">
                                      <a:moveTo>
                                        <a:pt x="265633" y="0"/>
                                      </a:moveTo>
                                      <a:lnTo>
                                        <a:pt x="262813" y="0"/>
                                      </a:lnTo>
                                      <a:lnTo>
                                        <a:pt x="261607" y="482"/>
                                      </a:lnTo>
                                      <a:lnTo>
                                        <a:pt x="259651" y="2451"/>
                                      </a:lnTo>
                                      <a:lnTo>
                                        <a:pt x="259143" y="3632"/>
                                      </a:lnTo>
                                      <a:lnTo>
                                        <a:pt x="259143" y="6426"/>
                                      </a:lnTo>
                                      <a:lnTo>
                                        <a:pt x="259651" y="7620"/>
                                      </a:lnTo>
                                      <a:lnTo>
                                        <a:pt x="261645" y="9626"/>
                                      </a:lnTo>
                                      <a:lnTo>
                                        <a:pt x="262839" y="10121"/>
                                      </a:lnTo>
                                      <a:lnTo>
                                        <a:pt x="265633" y="10121"/>
                                      </a:lnTo>
                                      <a:lnTo>
                                        <a:pt x="266827" y="9626"/>
                                      </a:lnTo>
                                      <a:lnTo>
                                        <a:pt x="268782" y="7620"/>
                                      </a:lnTo>
                                      <a:lnTo>
                                        <a:pt x="269265" y="6426"/>
                                      </a:lnTo>
                                      <a:lnTo>
                                        <a:pt x="269265" y="3632"/>
                                      </a:lnTo>
                                      <a:lnTo>
                                        <a:pt x="268782" y="2451"/>
                                      </a:lnTo>
                                      <a:lnTo>
                                        <a:pt x="266827" y="482"/>
                                      </a:lnTo>
                                      <a:lnTo>
                                        <a:pt x="265633" y="0"/>
                                      </a:lnTo>
                                      <a:close/>
                                    </a:path>
                                    <a:path w="376555" h="93345">
                                      <a:moveTo>
                                        <a:pt x="275310" y="69100"/>
                                      </a:moveTo>
                                      <a:lnTo>
                                        <a:pt x="253123" y="69100"/>
                                      </a:lnTo>
                                      <a:lnTo>
                                        <a:pt x="253123" y="70891"/>
                                      </a:lnTo>
                                      <a:lnTo>
                                        <a:pt x="275310" y="70891"/>
                                      </a:lnTo>
                                      <a:lnTo>
                                        <a:pt x="275310" y="69100"/>
                                      </a:lnTo>
                                      <a:close/>
                                    </a:path>
                                    <a:path w="376555" h="93345">
                                      <a:moveTo>
                                        <a:pt x="268376" y="30518"/>
                                      </a:moveTo>
                                      <a:lnTo>
                                        <a:pt x="256501" y="30518"/>
                                      </a:lnTo>
                                      <a:lnTo>
                                        <a:pt x="258987" y="31254"/>
                                      </a:lnTo>
                                      <a:lnTo>
                                        <a:pt x="258621" y="31254"/>
                                      </a:lnTo>
                                      <a:lnTo>
                                        <a:pt x="259651" y="33350"/>
                                      </a:lnTo>
                                      <a:lnTo>
                                        <a:pt x="259956" y="34810"/>
                                      </a:lnTo>
                                      <a:lnTo>
                                        <a:pt x="260108" y="38023"/>
                                      </a:lnTo>
                                      <a:lnTo>
                                        <a:pt x="260104" y="63436"/>
                                      </a:lnTo>
                                      <a:lnTo>
                                        <a:pt x="255346" y="69100"/>
                                      </a:lnTo>
                                      <a:lnTo>
                                        <a:pt x="273151" y="69100"/>
                                      </a:lnTo>
                                      <a:lnTo>
                                        <a:pt x="268376" y="63436"/>
                                      </a:lnTo>
                                      <a:lnTo>
                                        <a:pt x="268376" y="30518"/>
                                      </a:lnTo>
                                      <a:close/>
                                    </a:path>
                                    <a:path w="376555" h="93345">
                                      <a:moveTo>
                                        <a:pt x="268376" y="23876"/>
                                      </a:moveTo>
                                      <a:lnTo>
                                        <a:pt x="266179" y="23876"/>
                                      </a:lnTo>
                                      <a:lnTo>
                                        <a:pt x="252425" y="29464"/>
                                      </a:lnTo>
                                      <a:lnTo>
                                        <a:pt x="253123" y="31254"/>
                                      </a:lnTo>
                                      <a:lnTo>
                                        <a:pt x="254444" y="30759"/>
                                      </a:lnTo>
                                      <a:lnTo>
                                        <a:pt x="255574" y="30518"/>
                                      </a:lnTo>
                                      <a:lnTo>
                                        <a:pt x="268376" y="30518"/>
                                      </a:lnTo>
                                      <a:lnTo>
                                        <a:pt x="268376" y="23876"/>
                                      </a:lnTo>
                                      <a:close/>
                                    </a:path>
                                    <a:path w="376555" h="93345">
                                      <a:moveTo>
                                        <a:pt x="300837" y="69100"/>
                                      </a:moveTo>
                                      <a:lnTo>
                                        <a:pt x="278244" y="69100"/>
                                      </a:lnTo>
                                      <a:lnTo>
                                        <a:pt x="278244" y="70891"/>
                                      </a:lnTo>
                                      <a:lnTo>
                                        <a:pt x="300837" y="70891"/>
                                      </a:lnTo>
                                      <a:lnTo>
                                        <a:pt x="300837" y="69100"/>
                                      </a:lnTo>
                                      <a:close/>
                                    </a:path>
                                    <a:path w="376555" h="93345">
                                      <a:moveTo>
                                        <a:pt x="327494" y="69100"/>
                                      </a:moveTo>
                                      <a:lnTo>
                                        <a:pt x="304914" y="69100"/>
                                      </a:lnTo>
                                      <a:lnTo>
                                        <a:pt x="304914" y="70891"/>
                                      </a:lnTo>
                                      <a:lnTo>
                                        <a:pt x="327494" y="70891"/>
                                      </a:lnTo>
                                      <a:lnTo>
                                        <a:pt x="327494" y="69100"/>
                                      </a:lnTo>
                                      <a:close/>
                                    </a:path>
                                    <a:path w="376555" h="93345">
                                      <a:moveTo>
                                        <a:pt x="293408" y="30518"/>
                                      </a:moveTo>
                                      <a:lnTo>
                                        <a:pt x="281584" y="30518"/>
                                      </a:lnTo>
                                      <a:lnTo>
                                        <a:pt x="283985" y="31254"/>
                                      </a:lnTo>
                                      <a:lnTo>
                                        <a:pt x="283770" y="31254"/>
                                      </a:lnTo>
                                      <a:lnTo>
                                        <a:pt x="285165" y="63906"/>
                                      </a:lnTo>
                                      <a:lnTo>
                                        <a:pt x="285011" y="64757"/>
                                      </a:lnTo>
                                      <a:lnTo>
                                        <a:pt x="284890" y="65430"/>
                                      </a:lnTo>
                                      <a:lnTo>
                                        <a:pt x="284865" y="65570"/>
                                      </a:lnTo>
                                      <a:lnTo>
                                        <a:pt x="284759" y="66154"/>
                                      </a:lnTo>
                                      <a:lnTo>
                                        <a:pt x="283959" y="67335"/>
                                      </a:lnTo>
                                      <a:lnTo>
                                        <a:pt x="283133" y="68503"/>
                                      </a:lnTo>
                                      <a:lnTo>
                                        <a:pt x="281571" y="69100"/>
                                      </a:lnTo>
                                      <a:lnTo>
                                        <a:pt x="298335" y="69100"/>
                                      </a:lnTo>
                                      <a:lnTo>
                                        <a:pt x="293408" y="36487"/>
                                      </a:lnTo>
                                      <a:lnTo>
                                        <a:pt x="296065" y="33553"/>
                                      </a:lnTo>
                                      <a:lnTo>
                                        <a:pt x="293408" y="33553"/>
                                      </a:lnTo>
                                      <a:lnTo>
                                        <a:pt x="293408" y="30518"/>
                                      </a:lnTo>
                                      <a:close/>
                                    </a:path>
                                    <a:path w="376555" h="93345">
                                      <a:moveTo>
                                        <a:pt x="318719" y="30010"/>
                                      </a:moveTo>
                                      <a:lnTo>
                                        <a:pt x="307784" y="30010"/>
                                      </a:lnTo>
                                      <a:lnTo>
                                        <a:pt x="309587" y="30949"/>
                                      </a:lnTo>
                                      <a:lnTo>
                                        <a:pt x="311290" y="33896"/>
                                      </a:lnTo>
                                      <a:lnTo>
                                        <a:pt x="311775" y="34798"/>
                                      </a:lnTo>
                                      <a:lnTo>
                                        <a:pt x="312074" y="36487"/>
                                      </a:lnTo>
                                      <a:lnTo>
                                        <a:pt x="312157" y="36957"/>
                                      </a:lnTo>
                                      <a:lnTo>
                                        <a:pt x="312229" y="64757"/>
                                      </a:lnTo>
                                      <a:lnTo>
                                        <a:pt x="311857" y="66154"/>
                                      </a:lnTo>
                                      <a:lnTo>
                                        <a:pt x="311759" y="66522"/>
                                      </a:lnTo>
                                      <a:lnTo>
                                        <a:pt x="311261" y="67335"/>
                                      </a:lnTo>
                                      <a:lnTo>
                                        <a:pt x="311175" y="67475"/>
                                      </a:lnTo>
                                      <a:lnTo>
                                        <a:pt x="309340" y="68872"/>
                                      </a:lnTo>
                                      <a:lnTo>
                                        <a:pt x="309016" y="68872"/>
                                      </a:lnTo>
                                      <a:lnTo>
                                        <a:pt x="307987" y="69100"/>
                                      </a:lnTo>
                                      <a:lnTo>
                                        <a:pt x="325297" y="69100"/>
                                      </a:lnTo>
                                      <a:lnTo>
                                        <a:pt x="323799" y="68872"/>
                                      </a:lnTo>
                                      <a:lnTo>
                                        <a:pt x="323172" y="68503"/>
                                      </a:lnTo>
                                      <a:lnTo>
                                        <a:pt x="320673" y="64757"/>
                                      </a:lnTo>
                                      <a:lnTo>
                                        <a:pt x="320546" y="63665"/>
                                      </a:lnTo>
                                      <a:lnTo>
                                        <a:pt x="320466" y="36487"/>
                                      </a:lnTo>
                                      <a:lnTo>
                                        <a:pt x="320262" y="34798"/>
                                      </a:lnTo>
                                      <a:lnTo>
                                        <a:pt x="320154" y="33896"/>
                                      </a:lnTo>
                                      <a:lnTo>
                                        <a:pt x="318719" y="30010"/>
                                      </a:lnTo>
                                      <a:close/>
                                    </a:path>
                                    <a:path w="376555" h="93345">
                                      <a:moveTo>
                                        <a:pt x="311200" y="23876"/>
                                      </a:moveTo>
                                      <a:lnTo>
                                        <a:pt x="303847" y="23876"/>
                                      </a:lnTo>
                                      <a:lnTo>
                                        <a:pt x="298754" y="27101"/>
                                      </a:lnTo>
                                      <a:lnTo>
                                        <a:pt x="293408" y="33553"/>
                                      </a:lnTo>
                                      <a:lnTo>
                                        <a:pt x="296065" y="33553"/>
                                      </a:lnTo>
                                      <a:lnTo>
                                        <a:pt x="297319" y="32169"/>
                                      </a:lnTo>
                                      <a:lnTo>
                                        <a:pt x="301256" y="30010"/>
                                      </a:lnTo>
                                      <a:lnTo>
                                        <a:pt x="318719" y="30010"/>
                                      </a:lnTo>
                                      <a:lnTo>
                                        <a:pt x="318363" y="29044"/>
                                      </a:lnTo>
                                      <a:lnTo>
                                        <a:pt x="316999" y="27101"/>
                                      </a:lnTo>
                                      <a:lnTo>
                                        <a:pt x="313347" y="24498"/>
                                      </a:lnTo>
                                      <a:lnTo>
                                        <a:pt x="311200" y="23876"/>
                                      </a:lnTo>
                                      <a:close/>
                                    </a:path>
                                    <a:path w="376555" h="93345">
                                      <a:moveTo>
                                        <a:pt x="293408" y="23876"/>
                                      </a:moveTo>
                                      <a:lnTo>
                                        <a:pt x="291261" y="23876"/>
                                      </a:lnTo>
                                      <a:lnTo>
                                        <a:pt x="277495" y="29464"/>
                                      </a:lnTo>
                                      <a:lnTo>
                                        <a:pt x="278244" y="31254"/>
                                      </a:lnTo>
                                      <a:lnTo>
                                        <a:pt x="279539" y="30759"/>
                                      </a:lnTo>
                                      <a:lnTo>
                                        <a:pt x="280657" y="30518"/>
                                      </a:lnTo>
                                      <a:lnTo>
                                        <a:pt x="293408" y="30518"/>
                                      </a:lnTo>
                                      <a:lnTo>
                                        <a:pt x="293408" y="23876"/>
                                      </a:lnTo>
                                      <a:close/>
                                    </a:path>
                                    <a:path w="376555" h="93345">
                                      <a:moveTo>
                                        <a:pt x="356514" y="23876"/>
                                      </a:moveTo>
                                      <a:lnTo>
                                        <a:pt x="346849" y="23876"/>
                                      </a:lnTo>
                                      <a:lnTo>
                                        <a:pt x="342480" y="25514"/>
                                      </a:lnTo>
                                      <a:lnTo>
                                        <a:pt x="335673" y="32029"/>
                                      </a:lnTo>
                                      <a:lnTo>
                                        <a:pt x="333971" y="35915"/>
                                      </a:lnTo>
                                      <a:lnTo>
                                        <a:pt x="334000" y="43497"/>
                                      </a:lnTo>
                                      <a:lnTo>
                                        <a:pt x="334721" y="46088"/>
                                      </a:lnTo>
                                      <a:lnTo>
                                        <a:pt x="337705" y="50977"/>
                                      </a:lnTo>
                                      <a:lnTo>
                                        <a:pt x="339852" y="52882"/>
                                      </a:lnTo>
                                      <a:lnTo>
                                        <a:pt x="342646" y="54241"/>
                                      </a:lnTo>
                                      <a:lnTo>
                                        <a:pt x="339217" y="57099"/>
                                      </a:lnTo>
                                      <a:lnTo>
                                        <a:pt x="337032" y="59309"/>
                                      </a:lnTo>
                                      <a:lnTo>
                                        <a:pt x="335140" y="62433"/>
                                      </a:lnTo>
                                      <a:lnTo>
                                        <a:pt x="334779" y="63487"/>
                                      </a:lnTo>
                                      <a:lnTo>
                                        <a:pt x="334763" y="65201"/>
                                      </a:lnTo>
                                      <a:lnTo>
                                        <a:pt x="335737" y="67729"/>
                                      </a:lnTo>
                                      <a:lnTo>
                                        <a:pt x="336448" y="68541"/>
                                      </a:lnTo>
                                      <a:lnTo>
                                        <a:pt x="337667" y="69469"/>
                                      </a:lnTo>
                                      <a:lnTo>
                                        <a:pt x="339407" y="70497"/>
                                      </a:lnTo>
                                      <a:lnTo>
                                        <a:pt x="334503" y="75628"/>
                                      </a:lnTo>
                                      <a:lnTo>
                                        <a:pt x="332562" y="78079"/>
                                      </a:lnTo>
                                      <a:lnTo>
                                        <a:pt x="331393" y="79794"/>
                                      </a:lnTo>
                                      <a:lnTo>
                                        <a:pt x="330822" y="81013"/>
                                      </a:lnTo>
                                      <a:lnTo>
                                        <a:pt x="330276" y="83413"/>
                                      </a:lnTo>
                                      <a:lnTo>
                                        <a:pt x="330276" y="85204"/>
                                      </a:lnTo>
                                      <a:lnTo>
                                        <a:pt x="331552" y="86944"/>
                                      </a:lnTo>
                                      <a:lnTo>
                                        <a:pt x="334022" y="88595"/>
                                      </a:lnTo>
                                      <a:lnTo>
                                        <a:pt x="338442" y="91478"/>
                                      </a:lnTo>
                                      <a:lnTo>
                                        <a:pt x="343852" y="92938"/>
                                      </a:lnTo>
                                      <a:lnTo>
                                        <a:pt x="358609" y="92938"/>
                                      </a:lnTo>
                                      <a:lnTo>
                                        <a:pt x="365379" y="90500"/>
                                      </a:lnTo>
                                      <a:lnTo>
                                        <a:pt x="369179" y="86944"/>
                                      </a:lnTo>
                                      <a:lnTo>
                                        <a:pt x="348424" y="86944"/>
                                      </a:lnTo>
                                      <a:lnTo>
                                        <a:pt x="343623" y="85915"/>
                                      </a:lnTo>
                                      <a:lnTo>
                                        <a:pt x="338378" y="82664"/>
                                      </a:lnTo>
                                      <a:lnTo>
                                        <a:pt x="337413" y="81267"/>
                                      </a:lnTo>
                                      <a:lnTo>
                                        <a:pt x="337521" y="78079"/>
                                      </a:lnTo>
                                      <a:lnTo>
                                        <a:pt x="342150" y="70891"/>
                                      </a:lnTo>
                                      <a:lnTo>
                                        <a:pt x="375257" y="70891"/>
                                      </a:lnTo>
                                      <a:lnTo>
                                        <a:pt x="374929" y="70065"/>
                                      </a:lnTo>
                                      <a:lnTo>
                                        <a:pt x="352361" y="64058"/>
                                      </a:lnTo>
                                      <a:lnTo>
                                        <a:pt x="347710" y="64058"/>
                                      </a:lnTo>
                                      <a:lnTo>
                                        <a:pt x="343789" y="63487"/>
                                      </a:lnTo>
                                      <a:lnTo>
                                        <a:pt x="342722" y="63106"/>
                                      </a:lnTo>
                                      <a:lnTo>
                                        <a:pt x="342176" y="62572"/>
                                      </a:lnTo>
                                      <a:lnTo>
                                        <a:pt x="341350" y="60921"/>
                                      </a:lnTo>
                                      <a:lnTo>
                                        <a:pt x="342125" y="58508"/>
                                      </a:lnTo>
                                      <a:lnTo>
                                        <a:pt x="342633" y="57556"/>
                                      </a:lnTo>
                                      <a:lnTo>
                                        <a:pt x="343623" y="56451"/>
                                      </a:lnTo>
                                      <a:lnTo>
                                        <a:pt x="345084" y="55181"/>
                                      </a:lnTo>
                                      <a:lnTo>
                                        <a:pt x="360396" y="55181"/>
                                      </a:lnTo>
                                      <a:lnTo>
                                        <a:pt x="361861" y="54673"/>
                                      </a:lnTo>
                                      <a:lnTo>
                                        <a:pt x="362862" y="53746"/>
                                      </a:lnTo>
                                      <a:lnTo>
                                        <a:pt x="349961" y="53746"/>
                                      </a:lnTo>
                                      <a:lnTo>
                                        <a:pt x="347764" y="52641"/>
                                      </a:lnTo>
                                      <a:lnTo>
                                        <a:pt x="346024" y="50457"/>
                                      </a:lnTo>
                                      <a:lnTo>
                                        <a:pt x="343776" y="47561"/>
                                      </a:lnTo>
                                      <a:lnTo>
                                        <a:pt x="342646" y="43497"/>
                                      </a:lnTo>
                                      <a:lnTo>
                                        <a:pt x="342712" y="33947"/>
                                      </a:lnTo>
                                      <a:lnTo>
                                        <a:pt x="343367" y="31559"/>
                                      </a:lnTo>
                                      <a:lnTo>
                                        <a:pt x="343471" y="31178"/>
                                      </a:lnTo>
                                      <a:lnTo>
                                        <a:pt x="346701" y="27368"/>
                                      </a:lnTo>
                                      <a:lnTo>
                                        <a:pt x="346558" y="27368"/>
                                      </a:lnTo>
                                      <a:lnTo>
                                        <a:pt x="348856" y="26276"/>
                                      </a:lnTo>
                                      <a:lnTo>
                                        <a:pt x="362278" y="26276"/>
                                      </a:lnTo>
                                      <a:lnTo>
                                        <a:pt x="360286" y="24942"/>
                                      </a:lnTo>
                                      <a:lnTo>
                                        <a:pt x="356514" y="23876"/>
                                      </a:lnTo>
                                      <a:close/>
                                    </a:path>
                                    <a:path w="376555" h="93345">
                                      <a:moveTo>
                                        <a:pt x="375257" y="70891"/>
                                      </a:moveTo>
                                      <a:lnTo>
                                        <a:pt x="342150" y="70891"/>
                                      </a:lnTo>
                                      <a:lnTo>
                                        <a:pt x="346163" y="71462"/>
                                      </a:lnTo>
                                      <a:lnTo>
                                        <a:pt x="351917" y="71843"/>
                                      </a:lnTo>
                                      <a:lnTo>
                                        <a:pt x="364502" y="72174"/>
                                      </a:lnTo>
                                      <a:lnTo>
                                        <a:pt x="367931" y="72605"/>
                                      </a:lnTo>
                                      <a:lnTo>
                                        <a:pt x="371599" y="74168"/>
                                      </a:lnTo>
                                      <a:lnTo>
                                        <a:pt x="371430" y="74168"/>
                                      </a:lnTo>
                                      <a:lnTo>
                                        <a:pt x="372211" y="75298"/>
                                      </a:lnTo>
                                      <a:lnTo>
                                        <a:pt x="372211" y="79425"/>
                                      </a:lnTo>
                                      <a:lnTo>
                                        <a:pt x="370776" y="81673"/>
                                      </a:lnTo>
                                      <a:lnTo>
                                        <a:pt x="366022" y="85204"/>
                                      </a:lnTo>
                                      <a:lnTo>
                                        <a:pt x="364993" y="85915"/>
                                      </a:lnTo>
                                      <a:lnTo>
                                        <a:pt x="360692" y="86944"/>
                                      </a:lnTo>
                                      <a:lnTo>
                                        <a:pt x="369179" y="86944"/>
                                      </a:lnTo>
                                      <a:lnTo>
                                        <a:pt x="374078" y="82359"/>
                                      </a:lnTo>
                                      <a:lnTo>
                                        <a:pt x="375843" y="78841"/>
                                      </a:lnTo>
                                      <a:lnTo>
                                        <a:pt x="375717" y="72047"/>
                                      </a:lnTo>
                                      <a:lnTo>
                                        <a:pt x="375257" y="70891"/>
                                      </a:lnTo>
                                      <a:close/>
                                    </a:path>
                                    <a:path w="376555" h="93345">
                                      <a:moveTo>
                                        <a:pt x="360396" y="55181"/>
                                      </a:moveTo>
                                      <a:lnTo>
                                        <a:pt x="345084" y="55181"/>
                                      </a:lnTo>
                                      <a:lnTo>
                                        <a:pt x="347446" y="55854"/>
                                      </a:lnTo>
                                      <a:lnTo>
                                        <a:pt x="349758" y="56184"/>
                                      </a:lnTo>
                                      <a:lnTo>
                                        <a:pt x="357505" y="56184"/>
                                      </a:lnTo>
                                      <a:lnTo>
                                        <a:pt x="360396" y="55181"/>
                                      </a:lnTo>
                                      <a:close/>
                                    </a:path>
                                    <a:path w="376555" h="93345">
                                      <a:moveTo>
                                        <a:pt x="362278" y="26276"/>
                                      </a:moveTo>
                                      <a:lnTo>
                                        <a:pt x="353974" y="26276"/>
                                      </a:lnTo>
                                      <a:lnTo>
                                        <a:pt x="356146" y="27368"/>
                                      </a:lnTo>
                                      <a:lnTo>
                                        <a:pt x="360146" y="32550"/>
                                      </a:lnTo>
                                      <a:lnTo>
                                        <a:pt x="361289" y="36690"/>
                                      </a:lnTo>
                                      <a:lnTo>
                                        <a:pt x="361275" y="46088"/>
                                      </a:lnTo>
                                      <a:lnTo>
                                        <a:pt x="360581" y="48628"/>
                                      </a:lnTo>
                                      <a:lnTo>
                                        <a:pt x="360476" y="49009"/>
                                      </a:lnTo>
                                      <a:lnTo>
                                        <a:pt x="357344" y="52641"/>
                                      </a:lnTo>
                                      <a:lnTo>
                                        <a:pt x="357019" y="52882"/>
                                      </a:lnTo>
                                      <a:lnTo>
                                        <a:pt x="355142" y="53746"/>
                                      </a:lnTo>
                                      <a:lnTo>
                                        <a:pt x="362862" y="53746"/>
                                      </a:lnTo>
                                      <a:lnTo>
                                        <a:pt x="368388" y="48628"/>
                                      </a:lnTo>
                                      <a:lnTo>
                                        <a:pt x="370014" y="44983"/>
                                      </a:lnTo>
                                      <a:lnTo>
                                        <a:pt x="369918" y="36690"/>
                                      </a:lnTo>
                                      <a:lnTo>
                                        <a:pt x="369160" y="34188"/>
                                      </a:lnTo>
                                      <a:lnTo>
                                        <a:pt x="369087" y="33947"/>
                                      </a:lnTo>
                                      <a:lnTo>
                                        <a:pt x="367220" y="31559"/>
                                      </a:lnTo>
                                      <a:lnTo>
                                        <a:pt x="375464" y="31559"/>
                                      </a:lnTo>
                                      <a:lnTo>
                                        <a:pt x="376186" y="31013"/>
                                      </a:lnTo>
                                      <a:lnTo>
                                        <a:pt x="376400" y="29565"/>
                                      </a:lnTo>
                                      <a:lnTo>
                                        <a:pt x="376453" y="29210"/>
                                      </a:lnTo>
                                      <a:lnTo>
                                        <a:pt x="376135" y="27622"/>
                                      </a:lnTo>
                                      <a:lnTo>
                                        <a:pt x="375844" y="27368"/>
                                      </a:lnTo>
                                      <a:lnTo>
                                        <a:pt x="363910" y="27368"/>
                                      </a:lnTo>
                                      <a:lnTo>
                                        <a:pt x="362278" y="262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65pt;height:7.35pt;mso-position-horizontal-relative:char;mso-position-vertical-relative:line" id="docshapegroup107" coordorigin="0,0" coordsize="593,147">
                      <v:shape style="position:absolute;left:0;top:0;width:593;height:147" id="docshape108" coordorigin="0,0" coordsize="593,147" path="m60,3l46,3,37,5,19,15,12,23,2,42,1,48,0,49,0,50,0,50,0,73,4,84,12,94,21,103,32,109,44,113,59,114,66,114,73,113,84,110,88,109,53,109,46,107,33,99,28,93,20,76,18,67,18,44,21,33,27,24,34,14,44,8,81,8,75,6,70,4,64,3,60,3xm146,109l109,109,109,112,146,112,146,109xm102,57l71,57,74,57,76,58,80,62,81,63,81,66,81,103,77,105,74,106,66,108,66,108,62,109,88,109,90,108,96,105,96,105,96,66,97,63,97,63,99,58,102,57xm133,48l116,48,118,49,118,49,119,52,120,53,120,54,120,102,119,105,118,106,115,108,115,108,113,109,142,109,140,108,138,107,135,104,134,102,134,102,133,99,133,60,136,55,137,54,133,54,133,48xm108,54l67,54,67,57,108,57,108,54xm155,38l145,38,139,43,133,54,137,54,138,52,140,50,143,48,162,48,162,44,161,43,161,42,157,38,155,38xm162,48l145,48,146,49,151,53,151,53,153,54,156,54,158,53,161,50,162,48xm133,38l130,38,108,46,109,49,111,48,133,48,133,38xm81,8l68,8,76,11,87,22,90,28,93,36,96,36,94,15,94,14,94,11,94,10,85,10,83,9,81,8xm93,3l90,3,90,4,90,6,90,7,89,8,89,8,86,10,94,10,93,7,93,5,93,3xm208,38l192,38,186,39,175,45,171,50,164,63,163,70,163,85,166,94,177,110,186,114,203,114,209,112,216,108,193,108,188,104,180,89,178,81,177,63,178,58,182,50,184,47,190,44,192,43,218,43,217,42,208,38xm218,43l201,43,206,45,206,45,215,58,218,68,218,91,216,98,209,106,205,108,216,108,220,105,225,101,231,87,232,81,232,65,230,58,230,58,229,57,218,43xm351,143l313,143,313,146,351,146,351,143xm339,48l319,48,323,49,323,49,325,52,325,52,325,53,325,53,325,55,325,134,325,137,325,139,322,141,320,143,320,143,318,143,347,143,344,143,343,142,339,139,339,137,339,134,339,107,347,107,342,104,342,103,340,101,339,96,339,94,339,59,343,55,339,55,339,48xm260,40l234,40,234,43,241,43,242,44,246,47,246,48,246,48,246,49,247,50,247,94,247,95,247,96,247,97,247,98,249,105,252,108,257,113,261,114,269,114,272,113,278,110,283,105,284,104,268,104,265,103,261,99,260,95,260,40xm303,99l289,99,289,114,293,114,314,105,314,104,314,104,314,104,308,104,305,102,304,102,303,101,303,100,303,99,303,99xm347,107l339,107,341,110,343,111,346,112,348,113,352,114,365,114,372,111,373,109,351,109,348,108,347,107xm382,49l359,49,364,51,372,61,374,69,374,90,372,98,365,107,361,109,373,109,385,96,385,95,388,86,388,62,386,53,385,53,382,49xm302,40l278,40,278,43,283,43,286,44,286,44,289,46,289,48,289,49,289,94,285,98,282,101,277,103,276,104,274,104,284,104,289,99,303,99,303,97,302,40xm313,102l311,103,309,104,314,104,313,102,313,102xm369,38l357,38,353,39,346,44,342,48,339,55,343,55,346,52,350,50,354,49,382,49,375,40,369,38xm339,38l336,38,313,47,314,49,316,49,317,48,339,48,339,38xm418,0l414,0,412,1,409,4,408,6,408,10,409,12,412,15,414,16,418,16,420,15,423,12,424,10,424,6,423,4,420,1,418,0xm434,109l399,109,399,112,434,112,434,109xm423,48l404,48,408,49,407,49,409,53,409,55,410,60,410,100,409,103,409,104,406,108,404,108,402,109,430,109,428,108,427,108,424,104,423,103,423,100,423,48xm423,38l419,38,398,46,399,49,401,48,402,48,423,48,423,38xm474,109l438,109,438,112,474,112,474,109xm516,109l480,109,480,112,516,112,516,109xm462,48l443,48,447,49,447,49,448,50,448,51,448,51,449,55,449,101,449,102,449,103,449,103,448,104,447,106,446,108,443,109,470,109,467,108,466,108,465,106,463,104,462,103,462,102,462,57,466,53,462,53,462,48xm502,47l485,47,488,49,490,53,491,55,491,57,492,58,492,102,491,104,491,105,490,106,490,106,487,108,487,108,485,109,512,109,510,108,509,108,507,106,506,105,506,104,505,103,505,103,505,102,505,100,505,57,504,55,504,53,502,47xm490,38l479,38,470,43,462,53,466,53,468,51,474,47,502,47,501,46,499,43,493,39,490,38xm462,38l459,38,437,46,438,49,440,48,442,48,462,48,462,38xm561,38l546,38,539,40,529,50,526,57,526,69,527,73,532,80,535,83,540,85,534,90,531,93,528,98,527,100,527,103,529,107,530,108,532,109,535,111,527,119,524,123,522,126,521,128,520,131,520,134,522,137,526,140,533,144,542,146,565,146,575,143,581,137,549,137,541,135,533,130,531,128,532,123,532,121,533,119,535,117,536,114,539,112,591,112,590,110,585,104,581,103,573,102,566,101,555,101,548,101,541,100,540,99,539,99,538,96,539,92,540,91,541,89,543,87,568,87,570,86,571,85,551,85,548,83,545,79,541,75,540,69,540,53,541,50,541,49,546,43,546,43,549,41,571,41,567,39,561,38xm591,112l539,112,545,113,554,113,574,114,579,114,585,117,585,117,586,119,586,125,584,129,576,134,575,135,568,137,581,137,589,130,592,124,592,113,591,112xm568,87l543,87,547,88,551,88,563,88,568,87xm571,41l557,41,561,43,567,51,569,58,569,73,568,77,568,77,563,83,562,83,559,85,571,85,580,77,583,71,583,58,581,54,581,53,578,50,591,50,592,49,593,47,593,46,592,44,592,43,573,43,571,41xe" filled="true" fillcolor="#000000" stroked="false">
                        <v:path arrowok="t"/>
                        <v:fill type="solid"/>
                      </v:shape>
                    </v:group>
                  </w:pict>
                </mc:Fallback>
              </mc:AlternateContent>
            </w:r>
            <w:r>
              <w:rPr>
                <w:rFonts w:ascii="Verdana"/>
                <w:position w:val="-2"/>
                <w:sz w:val="14"/>
              </w:rPr>
            </w:r>
          </w:p>
          <w:p>
            <w:pPr>
              <w:pStyle w:val="TableParagraph"/>
              <w:spacing w:before="11"/>
              <w:rPr>
                <w:rFonts w:ascii="Verdana"/>
                <w:sz w:val="7"/>
              </w:rPr>
            </w:pPr>
          </w:p>
          <w:p>
            <w:pPr>
              <w:pStyle w:val="TableParagraph"/>
              <w:spacing w:line="143" w:lineRule="exact"/>
              <w:ind w:left="115"/>
              <w:rPr>
                <w:rFonts w:ascii="Verdana"/>
                <w:position w:val="-2"/>
                <w:sz w:val="14"/>
              </w:rPr>
            </w:pPr>
            <w:r>
              <w:rPr>
                <w:rFonts w:ascii="Verdana"/>
                <w:position w:val="-2"/>
                <w:sz w:val="14"/>
              </w:rPr>
              <mc:AlternateContent>
                <mc:Choice Requires="wps">
                  <w:drawing>
                    <wp:inline distT="0" distB="0" distL="0" distR="0">
                      <wp:extent cx="280035" cy="91440"/>
                      <wp:effectExtent l="0" t="0" r="0" b="0"/>
                      <wp:docPr id="332" name="Group 332"/>
                      <wp:cNvGraphicFramePr>
                        <a:graphicFrameLocks/>
                      </wp:cNvGraphicFramePr>
                      <a:graphic>
                        <a:graphicData uri="http://schemas.microsoft.com/office/word/2010/wordprocessingGroup">
                          <wpg:wgp>
                            <wpg:cNvPr id="332" name="Group 332"/>
                            <wpg:cNvGrpSpPr/>
                            <wpg:grpSpPr>
                              <a:xfrm>
                                <a:off x="0" y="0"/>
                                <a:ext cx="280035" cy="91440"/>
                                <a:chExt cx="280035" cy="91440"/>
                              </a:xfrm>
                            </wpg:grpSpPr>
                            <wps:wsp>
                              <wps:cNvPr id="333" name="Graphic 333"/>
                              <wps:cNvSpPr/>
                              <wps:spPr>
                                <a:xfrm>
                                  <a:off x="0" y="0"/>
                                  <a:ext cx="280035" cy="91440"/>
                                </a:xfrm>
                                <a:custGeom>
                                  <a:avLst/>
                                  <a:gdLst/>
                                  <a:ahLst/>
                                  <a:cxnLst/>
                                  <a:rect l="l" t="t" r="r" b="b"/>
                                  <a:pathLst>
                                    <a:path w="280035" h="91440">
                                      <a:moveTo>
                                        <a:pt x="25768" y="42481"/>
                                      </a:moveTo>
                                      <a:lnTo>
                                        <a:pt x="0" y="42481"/>
                                      </a:lnTo>
                                      <a:lnTo>
                                        <a:pt x="0" y="50012"/>
                                      </a:lnTo>
                                      <a:lnTo>
                                        <a:pt x="25768" y="50012"/>
                                      </a:lnTo>
                                      <a:lnTo>
                                        <a:pt x="25768" y="42481"/>
                                      </a:lnTo>
                                      <a:close/>
                                    </a:path>
                                    <a:path w="280035" h="91440">
                                      <a:moveTo>
                                        <a:pt x="101676" y="32410"/>
                                      </a:moveTo>
                                      <a:lnTo>
                                        <a:pt x="75501" y="32410"/>
                                      </a:lnTo>
                                      <a:lnTo>
                                        <a:pt x="75501" y="34150"/>
                                      </a:lnTo>
                                      <a:lnTo>
                                        <a:pt x="78232" y="34150"/>
                                      </a:lnTo>
                                      <a:lnTo>
                                        <a:pt x="80124" y="34429"/>
                                      </a:lnTo>
                                      <a:lnTo>
                                        <a:pt x="81241" y="35013"/>
                                      </a:lnTo>
                                      <a:lnTo>
                                        <a:pt x="83591" y="37363"/>
                                      </a:lnTo>
                                      <a:lnTo>
                                        <a:pt x="84124" y="38417"/>
                                      </a:lnTo>
                                      <a:lnTo>
                                        <a:pt x="84353" y="40411"/>
                                      </a:lnTo>
                                      <a:lnTo>
                                        <a:pt x="84251" y="63639"/>
                                      </a:lnTo>
                                      <a:lnTo>
                                        <a:pt x="82029" y="64884"/>
                                      </a:lnTo>
                                      <a:lnTo>
                                        <a:pt x="79959" y="65735"/>
                                      </a:lnTo>
                                      <a:lnTo>
                                        <a:pt x="75082" y="67056"/>
                                      </a:lnTo>
                                      <a:lnTo>
                                        <a:pt x="74828" y="67056"/>
                                      </a:lnTo>
                                      <a:lnTo>
                                        <a:pt x="72529" y="67360"/>
                                      </a:lnTo>
                                      <a:lnTo>
                                        <a:pt x="66332" y="67360"/>
                                      </a:lnTo>
                                      <a:lnTo>
                                        <a:pt x="62014" y="66078"/>
                                      </a:lnTo>
                                      <a:lnTo>
                                        <a:pt x="53936" y="61112"/>
                                      </a:lnTo>
                                      <a:lnTo>
                                        <a:pt x="50673" y="57226"/>
                                      </a:lnTo>
                                      <a:lnTo>
                                        <a:pt x="45681" y="46583"/>
                                      </a:lnTo>
                                      <a:lnTo>
                                        <a:pt x="44437" y="40703"/>
                                      </a:lnTo>
                                      <a:lnTo>
                                        <a:pt x="44437" y="26314"/>
                                      </a:lnTo>
                                      <a:lnTo>
                                        <a:pt x="46316" y="19469"/>
                                      </a:lnTo>
                                      <a:lnTo>
                                        <a:pt x="54559" y="6896"/>
                                      </a:lnTo>
                                      <a:lnTo>
                                        <a:pt x="61112" y="3492"/>
                                      </a:lnTo>
                                      <a:lnTo>
                                        <a:pt x="76034" y="3492"/>
                                      </a:lnTo>
                                      <a:lnTo>
                                        <a:pt x="81203" y="5435"/>
                                      </a:lnTo>
                                      <a:lnTo>
                                        <a:pt x="88011" y="12014"/>
                                      </a:lnTo>
                                      <a:lnTo>
                                        <a:pt x="90297" y="16027"/>
                                      </a:lnTo>
                                      <a:lnTo>
                                        <a:pt x="92062" y="21348"/>
                                      </a:lnTo>
                                      <a:lnTo>
                                        <a:pt x="93789" y="21348"/>
                                      </a:lnTo>
                                      <a:lnTo>
                                        <a:pt x="92697" y="7835"/>
                                      </a:lnTo>
                                      <a:lnTo>
                                        <a:pt x="92621" y="6896"/>
                                      </a:lnTo>
                                      <a:lnTo>
                                        <a:pt x="92506" y="5435"/>
                                      </a:lnTo>
                                      <a:lnTo>
                                        <a:pt x="92417" y="4343"/>
                                      </a:lnTo>
                                      <a:lnTo>
                                        <a:pt x="92290" y="2844"/>
                                      </a:lnTo>
                                      <a:lnTo>
                                        <a:pt x="92176" y="1447"/>
                                      </a:lnTo>
                                      <a:lnTo>
                                        <a:pt x="92062" y="0"/>
                                      </a:lnTo>
                                      <a:lnTo>
                                        <a:pt x="90208" y="0"/>
                                      </a:lnTo>
                                      <a:lnTo>
                                        <a:pt x="90144" y="1003"/>
                                      </a:lnTo>
                                      <a:lnTo>
                                        <a:pt x="90068" y="1879"/>
                                      </a:lnTo>
                                      <a:lnTo>
                                        <a:pt x="89839" y="2844"/>
                                      </a:lnTo>
                                      <a:lnTo>
                                        <a:pt x="89535" y="3238"/>
                                      </a:lnTo>
                                      <a:lnTo>
                                        <a:pt x="89255" y="3492"/>
                                      </a:lnTo>
                                      <a:lnTo>
                                        <a:pt x="87680" y="4343"/>
                                      </a:lnTo>
                                      <a:lnTo>
                                        <a:pt x="87325" y="4343"/>
                                      </a:lnTo>
                                      <a:lnTo>
                                        <a:pt x="85890" y="3949"/>
                                      </a:lnTo>
                                      <a:lnTo>
                                        <a:pt x="84696" y="3492"/>
                                      </a:lnTo>
                                      <a:lnTo>
                                        <a:pt x="80340" y="1879"/>
                                      </a:lnTo>
                                      <a:lnTo>
                                        <a:pt x="77482" y="1003"/>
                                      </a:lnTo>
                                      <a:lnTo>
                                        <a:pt x="73469" y="203"/>
                                      </a:lnTo>
                                      <a:lnTo>
                                        <a:pt x="71234" y="0"/>
                                      </a:lnTo>
                                      <a:lnTo>
                                        <a:pt x="62014" y="0"/>
                                      </a:lnTo>
                                      <a:lnTo>
                                        <a:pt x="33324" y="29019"/>
                                      </a:lnTo>
                                      <a:lnTo>
                                        <a:pt x="33197" y="29514"/>
                                      </a:lnTo>
                                      <a:lnTo>
                                        <a:pt x="33108" y="29870"/>
                                      </a:lnTo>
                                      <a:lnTo>
                                        <a:pt x="33058" y="30073"/>
                                      </a:lnTo>
                                      <a:lnTo>
                                        <a:pt x="32969" y="44615"/>
                                      </a:lnTo>
                                      <a:lnTo>
                                        <a:pt x="70370" y="70700"/>
                                      </a:lnTo>
                                      <a:lnTo>
                                        <a:pt x="74917" y="70700"/>
                                      </a:lnTo>
                                      <a:lnTo>
                                        <a:pt x="79057" y="70218"/>
                                      </a:lnTo>
                                      <a:lnTo>
                                        <a:pt x="86499" y="68287"/>
                                      </a:lnTo>
                                      <a:lnTo>
                                        <a:pt x="88811" y="67360"/>
                                      </a:lnTo>
                                      <a:lnTo>
                                        <a:pt x="90271" y="66776"/>
                                      </a:lnTo>
                                      <a:lnTo>
                                        <a:pt x="93802" y="64884"/>
                                      </a:lnTo>
                                      <a:lnTo>
                                        <a:pt x="94107" y="64884"/>
                                      </a:lnTo>
                                      <a:lnTo>
                                        <a:pt x="94107" y="40411"/>
                                      </a:lnTo>
                                      <a:lnTo>
                                        <a:pt x="94373" y="38417"/>
                                      </a:lnTo>
                                      <a:lnTo>
                                        <a:pt x="94424" y="37973"/>
                                      </a:lnTo>
                                      <a:lnTo>
                                        <a:pt x="96062" y="35013"/>
                                      </a:lnTo>
                                      <a:lnTo>
                                        <a:pt x="97840" y="34150"/>
                                      </a:lnTo>
                                      <a:lnTo>
                                        <a:pt x="101676" y="34150"/>
                                      </a:lnTo>
                                      <a:lnTo>
                                        <a:pt x="101676" y="32410"/>
                                      </a:lnTo>
                                      <a:close/>
                                    </a:path>
                                    <a:path w="280035" h="91440">
                                      <a:moveTo>
                                        <a:pt x="134175" y="26314"/>
                                      </a:moveTo>
                                      <a:lnTo>
                                        <a:pt x="133883" y="25565"/>
                                      </a:lnTo>
                                      <a:lnTo>
                                        <a:pt x="133578" y="24917"/>
                                      </a:lnTo>
                                      <a:lnTo>
                                        <a:pt x="131191" y="22694"/>
                                      </a:lnTo>
                                      <a:lnTo>
                                        <a:pt x="129667" y="22136"/>
                                      </a:lnTo>
                                      <a:lnTo>
                                        <a:pt x="123825" y="22136"/>
                                      </a:lnTo>
                                      <a:lnTo>
                                        <a:pt x="119900" y="25565"/>
                                      </a:lnTo>
                                      <a:lnTo>
                                        <a:pt x="116078" y="32410"/>
                                      </a:lnTo>
                                      <a:lnTo>
                                        <a:pt x="116078" y="29019"/>
                                      </a:lnTo>
                                      <a:lnTo>
                                        <a:pt x="116078" y="22136"/>
                                      </a:lnTo>
                                      <a:lnTo>
                                        <a:pt x="113982" y="22136"/>
                                      </a:lnTo>
                                      <a:lnTo>
                                        <a:pt x="100177" y="27724"/>
                                      </a:lnTo>
                                      <a:lnTo>
                                        <a:pt x="100672" y="29514"/>
                                      </a:lnTo>
                                      <a:lnTo>
                                        <a:pt x="101981" y="29019"/>
                                      </a:lnTo>
                                      <a:lnTo>
                                        <a:pt x="104927" y="29019"/>
                                      </a:lnTo>
                                      <a:lnTo>
                                        <a:pt x="106502" y="29514"/>
                                      </a:lnTo>
                                      <a:lnTo>
                                        <a:pt x="106362" y="29514"/>
                                      </a:lnTo>
                                      <a:lnTo>
                                        <a:pt x="107289" y="31229"/>
                                      </a:lnTo>
                                      <a:lnTo>
                                        <a:pt x="107569" y="31864"/>
                                      </a:lnTo>
                                      <a:lnTo>
                                        <a:pt x="107683" y="32410"/>
                                      </a:lnTo>
                                      <a:lnTo>
                                        <a:pt x="107772" y="63157"/>
                                      </a:lnTo>
                                      <a:lnTo>
                                        <a:pt x="107276" y="64884"/>
                                      </a:lnTo>
                                      <a:lnTo>
                                        <a:pt x="106692" y="65735"/>
                                      </a:lnTo>
                                      <a:lnTo>
                                        <a:pt x="104635" y="67056"/>
                                      </a:lnTo>
                                      <a:lnTo>
                                        <a:pt x="104444" y="67056"/>
                                      </a:lnTo>
                                      <a:lnTo>
                                        <a:pt x="103009" y="67360"/>
                                      </a:lnTo>
                                      <a:lnTo>
                                        <a:pt x="100672" y="67360"/>
                                      </a:lnTo>
                                      <a:lnTo>
                                        <a:pt x="100672" y="69151"/>
                                      </a:lnTo>
                                      <a:lnTo>
                                        <a:pt x="124053" y="69151"/>
                                      </a:lnTo>
                                      <a:lnTo>
                                        <a:pt x="124053" y="67360"/>
                                      </a:lnTo>
                                      <a:lnTo>
                                        <a:pt x="121996" y="67360"/>
                                      </a:lnTo>
                                      <a:lnTo>
                                        <a:pt x="120421" y="67056"/>
                                      </a:lnTo>
                                      <a:lnTo>
                                        <a:pt x="119329" y="66459"/>
                                      </a:lnTo>
                                      <a:lnTo>
                                        <a:pt x="117030" y="64223"/>
                                      </a:lnTo>
                                      <a:lnTo>
                                        <a:pt x="116522" y="63157"/>
                                      </a:lnTo>
                                      <a:lnTo>
                                        <a:pt x="116408" y="62928"/>
                                      </a:lnTo>
                                      <a:lnTo>
                                        <a:pt x="116090" y="61112"/>
                                      </a:lnTo>
                                      <a:lnTo>
                                        <a:pt x="116078" y="36601"/>
                                      </a:lnTo>
                                      <a:lnTo>
                                        <a:pt x="117678" y="33477"/>
                                      </a:lnTo>
                                      <a:lnTo>
                                        <a:pt x="118414" y="32410"/>
                                      </a:lnTo>
                                      <a:lnTo>
                                        <a:pt x="119214" y="31229"/>
                                      </a:lnTo>
                                      <a:lnTo>
                                        <a:pt x="120713" y="29870"/>
                                      </a:lnTo>
                                      <a:lnTo>
                                        <a:pt x="122377" y="29019"/>
                                      </a:lnTo>
                                      <a:lnTo>
                                        <a:pt x="123647" y="29019"/>
                                      </a:lnTo>
                                      <a:lnTo>
                                        <a:pt x="124536" y="29514"/>
                                      </a:lnTo>
                                      <a:lnTo>
                                        <a:pt x="127495" y="31864"/>
                                      </a:lnTo>
                                      <a:lnTo>
                                        <a:pt x="127622" y="31864"/>
                                      </a:lnTo>
                                      <a:lnTo>
                                        <a:pt x="128854" y="32410"/>
                                      </a:lnTo>
                                      <a:lnTo>
                                        <a:pt x="130759" y="32410"/>
                                      </a:lnTo>
                                      <a:lnTo>
                                        <a:pt x="132016" y="31864"/>
                                      </a:lnTo>
                                      <a:lnTo>
                                        <a:pt x="133756" y="30073"/>
                                      </a:lnTo>
                                      <a:lnTo>
                                        <a:pt x="134162" y="29019"/>
                                      </a:lnTo>
                                      <a:lnTo>
                                        <a:pt x="134175" y="26314"/>
                                      </a:lnTo>
                                      <a:close/>
                                    </a:path>
                                    <a:path w="280035" h="91440">
                                      <a:moveTo>
                                        <a:pt x="180530" y="39662"/>
                                      </a:moveTo>
                                      <a:lnTo>
                                        <a:pt x="178968" y="35090"/>
                                      </a:lnTo>
                                      <a:lnTo>
                                        <a:pt x="178879" y="34823"/>
                                      </a:lnTo>
                                      <a:lnTo>
                                        <a:pt x="178765" y="34505"/>
                                      </a:lnTo>
                                      <a:lnTo>
                                        <a:pt x="171500" y="25387"/>
                                      </a:lnTo>
                                      <a:lnTo>
                                        <a:pt x="171259" y="25095"/>
                                      </a:lnTo>
                                      <a:lnTo>
                                        <a:pt x="171259" y="41198"/>
                                      </a:lnTo>
                                      <a:lnTo>
                                        <a:pt x="171259" y="55791"/>
                                      </a:lnTo>
                                      <a:lnTo>
                                        <a:pt x="170218" y="60363"/>
                                      </a:lnTo>
                                      <a:lnTo>
                                        <a:pt x="166027" y="65684"/>
                                      </a:lnTo>
                                      <a:lnTo>
                                        <a:pt x="163372" y="67005"/>
                                      </a:lnTo>
                                      <a:lnTo>
                                        <a:pt x="155816" y="67005"/>
                                      </a:lnTo>
                                      <a:lnTo>
                                        <a:pt x="152349" y="64604"/>
                                      </a:lnTo>
                                      <a:lnTo>
                                        <a:pt x="147066" y="54965"/>
                                      </a:lnTo>
                                      <a:lnTo>
                                        <a:pt x="145808" y="49555"/>
                                      </a:lnTo>
                                      <a:lnTo>
                                        <a:pt x="145732" y="38455"/>
                                      </a:lnTo>
                                      <a:lnTo>
                                        <a:pt x="146278" y="35090"/>
                                      </a:lnTo>
                                      <a:lnTo>
                                        <a:pt x="148475" y="29832"/>
                                      </a:lnTo>
                                      <a:lnTo>
                                        <a:pt x="149910" y="28003"/>
                                      </a:lnTo>
                                      <a:lnTo>
                                        <a:pt x="153466" y="25908"/>
                                      </a:lnTo>
                                      <a:lnTo>
                                        <a:pt x="155232" y="25387"/>
                                      </a:lnTo>
                                      <a:lnTo>
                                        <a:pt x="160655" y="25387"/>
                                      </a:lnTo>
                                      <a:lnTo>
                                        <a:pt x="163880" y="27089"/>
                                      </a:lnTo>
                                      <a:lnTo>
                                        <a:pt x="163753" y="27089"/>
                                      </a:lnTo>
                                      <a:lnTo>
                                        <a:pt x="169519" y="34823"/>
                                      </a:lnTo>
                                      <a:lnTo>
                                        <a:pt x="171259" y="41198"/>
                                      </a:lnTo>
                                      <a:lnTo>
                                        <a:pt x="171259" y="25095"/>
                                      </a:lnTo>
                                      <a:lnTo>
                                        <a:pt x="171005" y="24765"/>
                                      </a:lnTo>
                                      <a:lnTo>
                                        <a:pt x="165468" y="22136"/>
                                      </a:lnTo>
                                      <a:lnTo>
                                        <a:pt x="154762" y="22136"/>
                                      </a:lnTo>
                                      <a:lnTo>
                                        <a:pt x="136461" y="42583"/>
                                      </a:lnTo>
                                      <a:lnTo>
                                        <a:pt x="136461" y="52514"/>
                                      </a:lnTo>
                                      <a:lnTo>
                                        <a:pt x="138163" y="57708"/>
                                      </a:lnTo>
                                      <a:lnTo>
                                        <a:pt x="145643" y="67805"/>
                                      </a:lnTo>
                                      <a:lnTo>
                                        <a:pt x="151117" y="70548"/>
                                      </a:lnTo>
                                      <a:lnTo>
                                        <a:pt x="162217" y="70548"/>
                                      </a:lnTo>
                                      <a:lnTo>
                                        <a:pt x="180530" y="49555"/>
                                      </a:lnTo>
                                      <a:lnTo>
                                        <a:pt x="180530" y="39662"/>
                                      </a:lnTo>
                                      <a:close/>
                                    </a:path>
                                    <a:path w="280035" h="91440">
                                      <a:moveTo>
                                        <a:pt x="232676" y="64947"/>
                                      </a:moveTo>
                                      <a:lnTo>
                                        <a:pt x="232537" y="64414"/>
                                      </a:lnTo>
                                      <a:lnTo>
                                        <a:pt x="232371" y="64020"/>
                                      </a:lnTo>
                                      <a:lnTo>
                                        <a:pt x="232092" y="63322"/>
                                      </a:lnTo>
                                      <a:lnTo>
                                        <a:pt x="232029" y="63169"/>
                                      </a:lnTo>
                                      <a:lnTo>
                                        <a:pt x="230682" y="63754"/>
                                      </a:lnTo>
                                      <a:lnTo>
                                        <a:pt x="229577" y="64020"/>
                                      </a:lnTo>
                                      <a:lnTo>
                                        <a:pt x="228549" y="64020"/>
                                      </a:lnTo>
                                      <a:lnTo>
                                        <a:pt x="226618" y="63322"/>
                                      </a:lnTo>
                                      <a:lnTo>
                                        <a:pt x="226072" y="62852"/>
                                      </a:lnTo>
                                      <a:lnTo>
                                        <a:pt x="225755" y="62204"/>
                                      </a:lnTo>
                                      <a:lnTo>
                                        <a:pt x="225679" y="62039"/>
                                      </a:lnTo>
                                      <a:lnTo>
                                        <a:pt x="225488" y="61099"/>
                                      </a:lnTo>
                                      <a:lnTo>
                                        <a:pt x="225437" y="60871"/>
                                      </a:lnTo>
                                      <a:lnTo>
                                        <a:pt x="225183" y="59677"/>
                                      </a:lnTo>
                                      <a:lnTo>
                                        <a:pt x="225056" y="23482"/>
                                      </a:lnTo>
                                      <a:lnTo>
                                        <a:pt x="209499" y="23482"/>
                                      </a:lnTo>
                                      <a:lnTo>
                                        <a:pt x="209499" y="25501"/>
                                      </a:lnTo>
                                      <a:lnTo>
                                        <a:pt x="212902" y="25501"/>
                                      </a:lnTo>
                                      <a:lnTo>
                                        <a:pt x="214655" y="25946"/>
                                      </a:lnTo>
                                      <a:lnTo>
                                        <a:pt x="214503" y="25946"/>
                                      </a:lnTo>
                                      <a:lnTo>
                                        <a:pt x="216357" y="27711"/>
                                      </a:lnTo>
                                      <a:lnTo>
                                        <a:pt x="216623" y="28702"/>
                                      </a:lnTo>
                                      <a:lnTo>
                                        <a:pt x="216738" y="29146"/>
                                      </a:lnTo>
                                      <a:lnTo>
                                        <a:pt x="216827" y="57937"/>
                                      </a:lnTo>
                                      <a:lnTo>
                                        <a:pt x="214325" y="60464"/>
                                      </a:lnTo>
                                      <a:lnTo>
                                        <a:pt x="212128" y="62204"/>
                                      </a:lnTo>
                                      <a:lnTo>
                                        <a:pt x="208991" y="63754"/>
                                      </a:lnTo>
                                      <a:lnTo>
                                        <a:pt x="208368" y="64020"/>
                                      </a:lnTo>
                                      <a:lnTo>
                                        <a:pt x="206933" y="64414"/>
                                      </a:lnTo>
                                      <a:lnTo>
                                        <a:pt x="203415" y="64414"/>
                                      </a:lnTo>
                                      <a:lnTo>
                                        <a:pt x="201625" y="63754"/>
                                      </a:lnTo>
                                      <a:lnTo>
                                        <a:pt x="198666" y="61099"/>
                                      </a:lnTo>
                                      <a:lnTo>
                                        <a:pt x="197929" y="58305"/>
                                      </a:lnTo>
                                      <a:lnTo>
                                        <a:pt x="197929" y="23482"/>
                                      </a:lnTo>
                                      <a:lnTo>
                                        <a:pt x="181927" y="23482"/>
                                      </a:lnTo>
                                      <a:lnTo>
                                        <a:pt x="181927" y="25501"/>
                                      </a:lnTo>
                                      <a:lnTo>
                                        <a:pt x="185978" y="25501"/>
                                      </a:lnTo>
                                      <a:lnTo>
                                        <a:pt x="186880" y="25946"/>
                                      </a:lnTo>
                                      <a:lnTo>
                                        <a:pt x="188950" y="27876"/>
                                      </a:lnTo>
                                      <a:lnTo>
                                        <a:pt x="189420" y="28702"/>
                                      </a:lnTo>
                                      <a:lnTo>
                                        <a:pt x="189458" y="28981"/>
                                      </a:lnTo>
                                      <a:lnTo>
                                        <a:pt x="189560" y="29616"/>
                                      </a:lnTo>
                                      <a:lnTo>
                                        <a:pt x="189649" y="30200"/>
                                      </a:lnTo>
                                      <a:lnTo>
                                        <a:pt x="189750" y="57937"/>
                                      </a:lnTo>
                                      <a:lnTo>
                                        <a:pt x="189801" y="58305"/>
                                      </a:lnTo>
                                      <a:lnTo>
                                        <a:pt x="198767" y="70548"/>
                                      </a:lnTo>
                                      <a:lnTo>
                                        <a:pt x="203619" y="70548"/>
                                      </a:lnTo>
                                      <a:lnTo>
                                        <a:pt x="216827" y="60871"/>
                                      </a:lnTo>
                                      <a:lnTo>
                                        <a:pt x="216827" y="70548"/>
                                      </a:lnTo>
                                      <a:lnTo>
                                        <a:pt x="219062" y="70548"/>
                                      </a:lnTo>
                                      <a:lnTo>
                                        <a:pt x="232676" y="64947"/>
                                      </a:lnTo>
                                      <a:close/>
                                    </a:path>
                                    <a:path w="280035" h="91440">
                                      <a:moveTo>
                                        <a:pt x="279730" y="37630"/>
                                      </a:moveTo>
                                      <a:lnTo>
                                        <a:pt x="270865" y="23863"/>
                                      </a:lnTo>
                                      <a:lnTo>
                                        <a:pt x="270865" y="42379"/>
                                      </a:lnTo>
                                      <a:lnTo>
                                        <a:pt x="270865" y="55511"/>
                                      </a:lnTo>
                                      <a:lnTo>
                                        <a:pt x="269494" y="60299"/>
                                      </a:lnTo>
                                      <a:lnTo>
                                        <a:pt x="264756" y="66268"/>
                                      </a:lnTo>
                                      <a:lnTo>
                                        <a:pt x="262064" y="67564"/>
                                      </a:lnTo>
                                      <a:lnTo>
                                        <a:pt x="255981" y="67564"/>
                                      </a:lnTo>
                                      <a:lnTo>
                                        <a:pt x="248018" y="35953"/>
                                      </a:lnTo>
                                      <a:lnTo>
                                        <a:pt x="250736" y="33007"/>
                                      </a:lnTo>
                                      <a:lnTo>
                                        <a:pt x="252755" y="31165"/>
                                      </a:lnTo>
                                      <a:lnTo>
                                        <a:pt x="255524" y="29768"/>
                                      </a:lnTo>
                                      <a:lnTo>
                                        <a:pt x="258013" y="29146"/>
                                      </a:lnTo>
                                      <a:lnTo>
                                        <a:pt x="261175" y="29146"/>
                                      </a:lnTo>
                                      <a:lnTo>
                                        <a:pt x="264134" y="30670"/>
                                      </a:lnTo>
                                      <a:lnTo>
                                        <a:pt x="269328" y="37020"/>
                                      </a:lnTo>
                                      <a:lnTo>
                                        <a:pt x="270865" y="42379"/>
                                      </a:lnTo>
                                      <a:lnTo>
                                        <a:pt x="270865" y="23863"/>
                                      </a:lnTo>
                                      <a:lnTo>
                                        <a:pt x="267220" y="22136"/>
                                      </a:lnTo>
                                      <a:lnTo>
                                        <a:pt x="260007" y="22136"/>
                                      </a:lnTo>
                                      <a:lnTo>
                                        <a:pt x="257505" y="22948"/>
                                      </a:lnTo>
                                      <a:lnTo>
                                        <a:pt x="252755" y="26174"/>
                                      </a:lnTo>
                                      <a:lnTo>
                                        <a:pt x="250380" y="28981"/>
                                      </a:lnTo>
                                      <a:lnTo>
                                        <a:pt x="248018" y="33007"/>
                                      </a:lnTo>
                                      <a:lnTo>
                                        <a:pt x="248018" y="28981"/>
                                      </a:lnTo>
                                      <a:lnTo>
                                        <a:pt x="248018" y="22339"/>
                                      </a:lnTo>
                                      <a:lnTo>
                                        <a:pt x="246126" y="22339"/>
                                      </a:lnTo>
                                      <a:lnTo>
                                        <a:pt x="232067" y="28028"/>
                                      </a:lnTo>
                                      <a:lnTo>
                                        <a:pt x="232664" y="29616"/>
                                      </a:lnTo>
                                      <a:lnTo>
                                        <a:pt x="233883" y="29146"/>
                                      </a:lnTo>
                                      <a:lnTo>
                                        <a:pt x="234632" y="28981"/>
                                      </a:lnTo>
                                      <a:lnTo>
                                        <a:pt x="235966" y="28981"/>
                                      </a:lnTo>
                                      <a:lnTo>
                                        <a:pt x="238480" y="29616"/>
                                      </a:lnTo>
                                      <a:lnTo>
                                        <a:pt x="238150" y="29616"/>
                                      </a:lnTo>
                                      <a:lnTo>
                                        <a:pt x="239242" y="31165"/>
                                      </a:lnTo>
                                      <a:lnTo>
                                        <a:pt x="239344" y="31318"/>
                                      </a:lnTo>
                                      <a:lnTo>
                                        <a:pt x="239547" y="31915"/>
                                      </a:lnTo>
                                      <a:lnTo>
                                        <a:pt x="239610" y="32105"/>
                                      </a:lnTo>
                                      <a:lnTo>
                                        <a:pt x="239725" y="83553"/>
                                      </a:lnTo>
                                      <a:lnTo>
                                        <a:pt x="239560" y="85534"/>
                                      </a:lnTo>
                                      <a:lnTo>
                                        <a:pt x="239179" y="86385"/>
                                      </a:lnTo>
                                      <a:lnTo>
                                        <a:pt x="237744" y="88099"/>
                                      </a:lnTo>
                                      <a:lnTo>
                                        <a:pt x="236347" y="88900"/>
                                      </a:lnTo>
                                      <a:lnTo>
                                        <a:pt x="236169" y="88900"/>
                                      </a:lnTo>
                                      <a:lnTo>
                                        <a:pt x="234899" y="89179"/>
                                      </a:lnTo>
                                      <a:lnTo>
                                        <a:pt x="231813" y="89179"/>
                                      </a:lnTo>
                                      <a:lnTo>
                                        <a:pt x="231813" y="90995"/>
                                      </a:lnTo>
                                      <a:lnTo>
                                        <a:pt x="255752" y="90995"/>
                                      </a:lnTo>
                                      <a:lnTo>
                                        <a:pt x="255752" y="89179"/>
                                      </a:lnTo>
                                      <a:lnTo>
                                        <a:pt x="253441" y="89179"/>
                                      </a:lnTo>
                                      <a:lnTo>
                                        <a:pt x="251536" y="88900"/>
                                      </a:lnTo>
                                      <a:lnTo>
                                        <a:pt x="250596" y="88392"/>
                                      </a:lnTo>
                                      <a:lnTo>
                                        <a:pt x="248602" y="86385"/>
                                      </a:lnTo>
                                      <a:lnTo>
                                        <a:pt x="248208" y="85534"/>
                                      </a:lnTo>
                                      <a:lnTo>
                                        <a:pt x="248018" y="83553"/>
                                      </a:lnTo>
                                      <a:lnTo>
                                        <a:pt x="248018" y="66509"/>
                                      </a:lnTo>
                                      <a:lnTo>
                                        <a:pt x="249682" y="68008"/>
                                      </a:lnTo>
                                      <a:lnTo>
                                        <a:pt x="251180" y="69011"/>
                                      </a:lnTo>
                                      <a:lnTo>
                                        <a:pt x="254304" y="70205"/>
                                      </a:lnTo>
                                      <a:lnTo>
                                        <a:pt x="256425" y="70548"/>
                                      </a:lnTo>
                                      <a:lnTo>
                                        <a:pt x="264541" y="70548"/>
                                      </a:lnTo>
                                      <a:lnTo>
                                        <a:pt x="279730" y="52552"/>
                                      </a:lnTo>
                                      <a:lnTo>
                                        <a:pt x="279730" y="376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05pt;height:7.2pt;mso-position-horizontal-relative:char;mso-position-vertical-relative:line" id="docshapegroup109" coordorigin="0,0" coordsize="441,144">
                      <v:shape style="position:absolute;left:0;top:0;width:441;height:144" id="docshape110" coordorigin="0,0" coordsize="441,144" path="m41,67l0,67,0,79,41,79,41,67xm160,51l119,51,119,54,123,54,126,54,128,55,132,59,132,61,133,64,133,100,129,102,126,104,118,106,118,106,114,106,104,106,98,104,85,96,80,90,72,73,70,64,70,41,73,31,86,11,96,6,120,6,128,9,139,19,142,25,145,34,148,34,146,12,146,11,146,9,146,7,145,4,145,2,145,0,142,0,142,2,142,3,141,4,141,5,141,6,138,7,138,7,135,6,133,6,127,3,122,2,116,0,112,0,98,0,88,2,71,12,64,20,54,39,52,46,52,46,52,47,52,47,52,70,56,82,64,92,73,100,84,106,96,110,111,111,118,111,125,111,136,108,140,106,142,105,148,102,148,102,148,64,149,61,149,60,151,55,154,54,160,54,160,51xm211,41l211,40,210,39,207,36,204,35,195,35,189,40,183,51,183,46,183,35,180,35,158,44,159,46,161,46,165,46,168,46,168,46,169,49,169,50,170,51,170,99,169,102,168,104,165,106,164,106,162,106,159,106,159,109,195,109,195,106,192,106,190,106,188,105,184,101,184,99,183,99,183,96,183,58,185,53,186,51,188,49,190,47,193,46,195,46,196,46,201,50,201,50,203,51,206,51,208,50,211,47,211,46,211,46,211,41xm284,62l282,55,282,55,282,54,270,40,270,40,270,65,270,88,268,95,261,103,257,106,245,106,240,102,232,87,230,78,230,61,230,55,234,47,236,44,242,41,244,40,253,40,258,43,258,43,267,55,270,65,270,40,269,39,261,35,244,35,238,36,227,43,223,48,217,61,215,67,215,83,218,91,229,107,238,111,255,111,262,109,268,106,272,103,277,98,283,85,284,78,284,62xm366,102l366,101,366,101,366,100,365,99,363,100,362,101,360,101,357,100,356,99,356,98,355,98,355,96,355,96,355,94,354,37,330,37,330,40,335,40,338,41,338,41,341,44,341,45,341,46,341,91,338,95,334,98,329,100,328,101,326,101,320,101,318,100,313,96,312,92,312,37,287,37,287,40,293,40,294,41,298,44,298,45,298,46,299,47,299,48,299,91,299,92,299,93,299,94,299,95,302,102,304,105,310,110,313,111,321,111,324,110,331,107,335,103,336,101,341,96,341,111,345,111,366,102xm441,59l438,51,438,50,434,46,427,38,427,38,427,67,427,87,424,95,417,104,413,106,403,106,400,105,399,105,394,101,394,100,392,98,391,93,391,91,391,57,395,52,398,49,402,47,406,46,411,46,416,48,424,58,427,67,427,38,421,35,409,35,406,36,398,41,394,46,391,52,391,46,391,35,388,35,365,44,366,47,368,46,370,46,372,46,376,47,375,47,377,49,377,49,377,50,377,51,378,132,377,135,377,136,374,139,372,140,372,140,370,140,365,140,365,143,403,143,403,140,399,140,396,140,395,139,392,136,391,135,391,132,391,105,393,107,396,109,400,111,404,111,417,111,424,108,425,106,437,93,437,92,441,83,441,59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427355" cy="93345"/>
                      <wp:effectExtent l="0" t="0" r="0" b="0"/>
                      <wp:docPr id="334" name="Group 334"/>
                      <wp:cNvGraphicFramePr>
                        <a:graphicFrameLocks/>
                      </wp:cNvGraphicFramePr>
                      <a:graphic>
                        <a:graphicData uri="http://schemas.microsoft.com/office/word/2010/wordprocessingGroup">
                          <wpg:wgp>
                            <wpg:cNvPr id="334" name="Group 334"/>
                            <wpg:cNvGrpSpPr/>
                            <wpg:grpSpPr>
                              <a:xfrm>
                                <a:off x="0" y="0"/>
                                <a:ext cx="427355" cy="93345"/>
                                <a:chExt cx="427355" cy="93345"/>
                              </a:xfrm>
                            </wpg:grpSpPr>
                            <wps:wsp>
                              <wps:cNvPr id="335" name="Graphic 335"/>
                              <wps:cNvSpPr/>
                              <wps:spPr>
                                <a:xfrm>
                                  <a:off x="0" y="0"/>
                                  <a:ext cx="427355" cy="93345"/>
                                </a:xfrm>
                                <a:custGeom>
                                  <a:avLst/>
                                  <a:gdLst/>
                                  <a:ahLst/>
                                  <a:cxnLst/>
                                  <a:rect l="l" t="t" r="r" b="b"/>
                                  <a:pathLst>
                                    <a:path w="427355" h="93345">
                                      <a:moveTo>
                                        <a:pt x="28955" y="69049"/>
                                      </a:moveTo>
                                      <a:lnTo>
                                        <a:pt x="0" y="69049"/>
                                      </a:lnTo>
                                      <a:lnTo>
                                        <a:pt x="0" y="70904"/>
                                      </a:lnTo>
                                      <a:lnTo>
                                        <a:pt x="28955" y="70904"/>
                                      </a:lnTo>
                                      <a:lnTo>
                                        <a:pt x="28955" y="69049"/>
                                      </a:lnTo>
                                      <a:close/>
                                    </a:path>
                                    <a:path w="427355" h="93345">
                                      <a:moveTo>
                                        <a:pt x="37026" y="39293"/>
                                      </a:moveTo>
                                      <a:lnTo>
                                        <a:pt x="26314" y="39293"/>
                                      </a:lnTo>
                                      <a:lnTo>
                                        <a:pt x="49212" y="70904"/>
                                      </a:lnTo>
                                      <a:lnTo>
                                        <a:pt x="67259" y="70904"/>
                                      </a:lnTo>
                                      <a:lnTo>
                                        <a:pt x="67259" y="69049"/>
                                      </a:lnTo>
                                      <a:lnTo>
                                        <a:pt x="63563" y="68656"/>
                                      </a:lnTo>
                                      <a:lnTo>
                                        <a:pt x="60578" y="67729"/>
                                      </a:lnTo>
                                      <a:lnTo>
                                        <a:pt x="55981" y="64795"/>
                                      </a:lnTo>
                                      <a:lnTo>
                                        <a:pt x="53238" y="61836"/>
                                      </a:lnTo>
                                      <a:lnTo>
                                        <a:pt x="50063" y="57391"/>
                                      </a:lnTo>
                                      <a:lnTo>
                                        <a:pt x="37026" y="39293"/>
                                      </a:lnTo>
                                      <a:close/>
                                    </a:path>
                                    <a:path w="427355" h="93345">
                                      <a:moveTo>
                                        <a:pt x="31813" y="3289"/>
                                      </a:moveTo>
                                      <a:lnTo>
                                        <a:pt x="0" y="3289"/>
                                      </a:lnTo>
                                      <a:lnTo>
                                        <a:pt x="0" y="5130"/>
                                      </a:lnTo>
                                      <a:lnTo>
                                        <a:pt x="5092" y="5130"/>
                                      </a:lnTo>
                                      <a:lnTo>
                                        <a:pt x="7069" y="5905"/>
                                      </a:lnTo>
                                      <a:lnTo>
                                        <a:pt x="8956" y="8026"/>
                                      </a:lnTo>
                                      <a:lnTo>
                                        <a:pt x="9267" y="8407"/>
                                      </a:lnTo>
                                      <a:lnTo>
                                        <a:pt x="9728" y="10998"/>
                                      </a:lnTo>
                                      <a:lnTo>
                                        <a:pt x="9670" y="63182"/>
                                      </a:lnTo>
                                      <a:lnTo>
                                        <a:pt x="9435" y="64795"/>
                                      </a:lnTo>
                                      <a:lnTo>
                                        <a:pt x="9372" y="65227"/>
                                      </a:lnTo>
                                      <a:lnTo>
                                        <a:pt x="7442" y="68122"/>
                                      </a:lnTo>
                                      <a:lnTo>
                                        <a:pt x="5397" y="69049"/>
                                      </a:lnTo>
                                      <a:lnTo>
                                        <a:pt x="23799" y="69049"/>
                                      </a:lnTo>
                                      <a:lnTo>
                                        <a:pt x="21907" y="68326"/>
                                      </a:lnTo>
                                      <a:lnTo>
                                        <a:pt x="20637" y="66865"/>
                                      </a:lnTo>
                                      <a:lnTo>
                                        <a:pt x="19710" y="65836"/>
                                      </a:lnTo>
                                      <a:lnTo>
                                        <a:pt x="19253" y="63182"/>
                                      </a:lnTo>
                                      <a:lnTo>
                                        <a:pt x="19253" y="39293"/>
                                      </a:lnTo>
                                      <a:lnTo>
                                        <a:pt x="37026" y="39293"/>
                                      </a:lnTo>
                                      <a:lnTo>
                                        <a:pt x="36093" y="37998"/>
                                      </a:lnTo>
                                      <a:lnTo>
                                        <a:pt x="41782" y="36728"/>
                                      </a:lnTo>
                                      <a:lnTo>
                                        <a:pt x="42818" y="36195"/>
                                      </a:lnTo>
                                      <a:lnTo>
                                        <a:pt x="19253" y="36195"/>
                                      </a:lnTo>
                                      <a:lnTo>
                                        <a:pt x="19253" y="8026"/>
                                      </a:lnTo>
                                      <a:lnTo>
                                        <a:pt x="22542" y="7404"/>
                                      </a:lnTo>
                                      <a:lnTo>
                                        <a:pt x="25145" y="7086"/>
                                      </a:lnTo>
                                      <a:lnTo>
                                        <a:pt x="45688" y="7086"/>
                                      </a:lnTo>
                                      <a:lnTo>
                                        <a:pt x="43916" y="5905"/>
                                      </a:lnTo>
                                      <a:lnTo>
                                        <a:pt x="37096" y="3810"/>
                                      </a:lnTo>
                                      <a:lnTo>
                                        <a:pt x="31813" y="3289"/>
                                      </a:lnTo>
                                      <a:close/>
                                    </a:path>
                                    <a:path w="427355" h="93345">
                                      <a:moveTo>
                                        <a:pt x="45688" y="7086"/>
                                      </a:moveTo>
                                      <a:lnTo>
                                        <a:pt x="31432" y="7086"/>
                                      </a:lnTo>
                                      <a:lnTo>
                                        <a:pt x="34924" y="8407"/>
                                      </a:lnTo>
                                      <a:lnTo>
                                        <a:pt x="40208" y="13690"/>
                                      </a:lnTo>
                                      <a:lnTo>
                                        <a:pt x="41418" y="16802"/>
                                      </a:lnTo>
                                      <a:lnTo>
                                        <a:pt x="41541" y="25654"/>
                                      </a:lnTo>
                                      <a:lnTo>
                                        <a:pt x="39890" y="29210"/>
                                      </a:lnTo>
                                      <a:lnTo>
                                        <a:pt x="33350" y="34798"/>
                                      </a:lnTo>
                                      <a:lnTo>
                                        <a:pt x="28486" y="36195"/>
                                      </a:lnTo>
                                      <a:lnTo>
                                        <a:pt x="42818" y="36195"/>
                                      </a:lnTo>
                                      <a:lnTo>
                                        <a:pt x="45973" y="34569"/>
                                      </a:lnTo>
                                      <a:lnTo>
                                        <a:pt x="51396" y="28448"/>
                                      </a:lnTo>
                                      <a:lnTo>
                                        <a:pt x="52743" y="24853"/>
                                      </a:lnTo>
                                      <a:lnTo>
                                        <a:pt x="52743" y="16802"/>
                                      </a:lnTo>
                                      <a:lnTo>
                                        <a:pt x="51642" y="13690"/>
                                      </a:lnTo>
                                      <a:lnTo>
                                        <a:pt x="51561" y="13462"/>
                                      </a:lnTo>
                                      <a:lnTo>
                                        <a:pt x="46812" y="7835"/>
                                      </a:lnTo>
                                      <a:lnTo>
                                        <a:pt x="45688" y="7086"/>
                                      </a:lnTo>
                                      <a:close/>
                                    </a:path>
                                    <a:path w="427355" h="93345">
                                      <a:moveTo>
                                        <a:pt x="95338" y="23825"/>
                                      </a:moveTo>
                                      <a:lnTo>
                                        <a:pt x="84162" y="23825"/>
                                      </a:lnTo>
                                      <a:lnTo>
                                        <a:pt x="79146" y="26022"/>
                                      </a:lnTo>
                                      <a:lnTo>
                                        <a:pt x="71132" y="34759"/>
                                      </a:lnTo>
                                      <a:lnTo>
                                        <a:pt x="69126" y="40855"/>
                                      </a:lnTo>
                                      <a:lnTo>
                                        <a:pt x="69126" y="55867"/>
                                      </a:lnTo>
                                      <a:lnTo>
                                        <a:pt x="71081" y="61620"/>
                                      </a:lnTo>
                                      <a:lnTo>
                                        <a:pt x="78892" y="70154"/>
                                      </a:lnTo>
                                      <a:lnTo>
                                        <a:pt x="83591" y="72288"/>
                                      </a:lnTo>
                                      <a:lnTo>
                                        <a:pt x="94119" y="72288"/>
                                      </a:lnTo>
                                      <a:lnTo>
                                        <a:pt x="98323" y="70421"/>
                                      </a:lnTo>
                                      <a:lnTo>
                                        <a:pt x="103955" y="64173"/>
                                      </a:lnTo>
                                      <a:lnTo>
                                        <a:pt x="88379" y="64173"/>
                                      </a:lnTo>
                                      <a:lnTo>
                                        <a:pt x="84467" y="62242"/>
                                      </a:lnTo>
                                      <a:lnTo>
                                        <a:pt x="77825" y="54521"/>
                                      </a:lnTo>
                                      <a:lnTo>
                                        <a:pt x="76174" y="49212"/>
                                      </a:lnTo>
                                      <a:lnTo>
                                        <a:pt x="76212" y="42430"/>
                                      </a:lnTo>
                                      <a:lnTo>
                                        <a:pt x="107759" y="42430"/>
                                      </a:lnTo>
                                      <a:lnTo>
                                        <a:pt x="107759" y="39535"/>
                                      </a:lnTo>
                                      <a:lnTo>
                                        <a:pt x="76212" y="39535"/>
                                      </a:lnTo>
                                      <a:lnTo>
                                        <a:pt x="76469" y="36779"/>
                                      </a:lnTo>
                                      <a:lnTo>
                                        <a:pt x="76568" y="35712"/>
                                      </a:lnTo>
                                      <a:lnTo>
                                        <a:pt x="77850" y="32727"/>
                                      </a:lnTo>
                                      <a:lnTo>
                                        <a:pt x="82207" y="28448"/>
                                      </a:lnTo>
                                      <a:lnTo>
                                        <a:pt x="84670" y="27368"/>
                                      </a:lnTo>
                                      <a:lnTo>
                                        <a:pt x="101351" y="27368"/>
                                      </a:lnTo>
                                      <a:lnTo>
                                        <a:pt x="99542" y="25514"/>
                                      </a:lnTo>
                                      <a:lnTo>
                                        <a:pt x="95338" y="23825"/>
                                      </a:lnTo>
                                      <a:close/>
                                    </a:path>
                                    <a:path w="427355" h="93345">
                                      <a:moveTo>
                                        <a:pt x="106222" y="53251"/>
                                      </a:moveTo>
                                      <a:lnTo>
                                        <a:pt x="104724" y="57238"/>
                                      </a:lnTo>
                                      <a:lnTo>
                                        <a:pt x="102882" y="60058"/>
                                      </a:lnTo>
                                      <a:lnTo>
                                        <a:pt x="98450" y="63347"/>
                                      </a:lnTo>
                                      <a:lnTo>
                                        <a:pt x="95859" y="64173"/>
                                      </a:lnTo>
                                      <a:lnTo>
                                        <a:pt x="103955" y="64173"/>
                                      </a:lnTo>
                                      <a:lnTo>
                                        <a:pt x="105054" y="62953"/>
                                      </a:lnTo>
                                      <a:lnTo>
                                        <a:pt x="107073" y="58801"/>
                                      </a:lnTo>
                                      <a:lnTo>
                                        <a:pt x="107717" y="54521"/>
                                      </a:lnTo>
                                      <a:lnTo>
                                        <a:pt x="107759" y="54241"/>
                                      </a:lnTo>
                                      <a:lnTo>
                                        <a:pt x="106222" y="53251"/>
                                      </a:lnTo>
                                      <a:close/>
                                    </a:path>
                                    <a:path w="427355" h="93345">
                                      <a:moveTo>
                                        <a:pt x="101351" y="27368"/>
                                      </a:moveTo>
                                      <a:lnTo>
                                        <a:pt x="89217" y="27368"/>
                                      </a:lnTo>
                                      <a:lnTo>
                                        <a:pt x="90944" y="27901"/>
                                      </a:lnTo>
                                      <a:lnTo>
                                        <a:pt x="94233" y="30035"/>
                                      </a:lnTo>
                                      <a:lnTo>
                                        <a:pt x="95478" y="31496"/>
                                      </a:lnTo>
                                      <a:lnTo>
                                        <a:pt x="96837" y="34556"/>
                                      </a:lnTo>
                                      <a:lnTo>
                                        <a:pt x="97180" y="36614"/>
                                      </a:lnTo>
                                      <a:lnTo>
                                        <a:pt x="97345" y="39535"/>
                                      </a:lnTo>
                                      <a:lnTo>
                                        <a:pt x="107759" y="39535"/>
                                      </a:lnTo>
                                      <a:lnTo>
                                        <a:pt x="107699" y="36614"/>
                                      </a:lnTo>
                                      <a:lnTo>
                                        <a:pt x="106133" y="32270"/>
                                      </a:lnTo>
                                      <a:lnTo>
                                        <a:pt x="101351" y="27368"/>
                                      </a:lnTo>
                                      <a:close/>
                                    </a:path>
                                    <a:path w="427355" h="93345">
                                      <a:moveTo>
                                        <a:pt x="172415" y="23876"/>
                                      </a:moveTo>
                                      <a:lnTo>
                                        <a:pt x="161709" y="23876"/>
                                      </a:lnTo>
                                      <a:lnTo>
                                        <a:pt x="158127" y="24866"/>
                                      </a:lnTo>
                                      <a:lnTo>
                                        <a:pt x="151345" y="28829"/>
                                      </a:lnTo>
                                      <a:lnTo>
                                        <a:pt x="148602" y="31915"/>
                                      </a:lnTo>
                                      <a:lnTo>
                                        <a:pt x="144449" y="40208"/>
                                      </a:lnTo>
                                      <a:lnTo>
                                        <a:pt x="143421" y="44323"/>
                                      </a:lnTo>
                                      <a:lnTo>
                                        <a:pt x="143421" y="54254"/>
                                      </a:lnTo>
                                      <a:lnTo>
                                        <a:pt x="145135" y="59448"/>
                                      </a:lnTo>
                                      <a:lnTo>
                                        <a:pt x="152615" y="69557"/>
                                      </a:lnTo>
                                      <a:lnTo>
                                        <a:pt x="158076" y="72288"/>
                                      </a:lnTo>
                                      <a:lnTo>
                                        <a:pt x="169176" y="72288"/>
                                      </a:lnTo>
                                      <a:lnTo>
                                        <a:pt x="173012" y="71221"/>
                                      </a:lnTo>
                                      <a:lnTo>
                                        <a:pt x="176989" y="68770"/>
                                      </a:lnTo>
                                      <a:lnTo>
                                        <a:pt x="162794" y="68770"/>
                                      </a:lnTo>
                                      <a:lnTo>
                                        <a:pt x="159296" y="66344"/>
                                      </a:lnTo>
                                      <a:lnTo>
                                        <a:pt x="154012" y="56705"/>
                                      </a:lnTo>
                                      <a:lnTo>
                                        <a:pt x="152780" y="51308"/>
                                      </a:lnTo>
                                      <a:lnTo>
                                        <a:pt x="152704" y="40208"/>
                                      </a:lnTo>
                                      <a:lnTo>
                                        <a:pt x="153250" y="36830"/>
                                      </a:lnTo>
                                      <a:lnTo>
                                        <a:pt x="155435" y="31572"/>
                                      </a:lnTo>
                                      <a:lnTo>
                                        <a:pt x="156883" y="29743"/>
                                      </a:lnTo>
                                      <a:lnTo>
                                        <a:pt x="160426" y="27647"/>
                                      </a:lnTo>
                                      <a:lnTo>
                                        <a:pt x="162204" y="27127"/>
                                      </a:lnTo>
                                      <a:lnTo>
                                        <a:pt x="178471" y="27127"/>
                                      </a:lnTo>
                                      <a:lnTo>
                                        <a:pt x="177977" y="26504"/>
                                      </a:lnTo>
                                      <a:lnTo>
                                        <a:pt x="172415" y="23876"/>
                                      </a:lnTo>
                                      <a:close/>
                                    </a:path>
                                    <a:path w="427355" h="93345">
                                      <a:moveTo>
                                        <a:pt x="139522" y="69100"/>
                                      </a:moveTo>
                                      <a:lnTo>
                                        <a:pt x="112255" y="69100"/>
                                      </a:lnTo>
                                      <a:lnTo>
                                        <a:pt x="112255" y="70904"/>
                                      </a:lnTo>
                                      <a:lnTo>
                                        <a:pt x="139522" y="70904"/>
                                      </a:lnTo>
                                      <a:lnTo>
                                        <a:pt x="139522" y="69100"/>
                                      </a:lnTo>
                                      <a:close/>
                                    </a:path>
                                    <a:path w="427355" h="93345">
                                      <a:moveTo>
                                        <a:pt x="129057" y="28829"/>
                                      </a:moveTo>
                                      <a:lnTo>
                                        <a:pt x="120840" y="28829"/>
                                      </a:lnTo>
                                      <a:lnTo>
                                        <a:pt x="120743" y="63080"/>
                                      </a:lnTo>
                                      <a:lnTo>
                                        <a:pt x="120624" y="64287"/>
                                      </a:lnTo>
                                      <a:lnTo>
                                        <a:pt x="120218" y="65417"/>
                                      </a:lnTo>
                                      <a:lnTo>
                                        <a:pt x="117944" y="68110"/>
                                      </a:lnTo>
                                      <a:lnTo>
                                        <a:pt x="116839" y="68770"/>
                                      </a:lnTo>
                                      <a:lnTo>
                                        <a:pt x="115633" y="69100"/>
                                      </a:lnTo>
                                      <a:lnTo>
                                        <a:pt x="133324" y="69100"/>
                                      </a:lnTo>
                                      <a:lnTo>
                                        <a:pt x="131686" y="68376"/>
                                      </a:lnTo>
                                      <a:lnTo>
                                        <a:pt x="129527" y="65786"/>
                                      </a:lnTo>
                                      <a:lnTo>
                                        <a:pt x="129057" y="63080"/>
                                      </a:lnTo>
                                      <a:lnTo>
                                        <a:pt x="129057" y="28829"/>
                                      </a:lnTo>
                                      <a:close/>
                                    </a:path>
                                    <a:path w="427355" h="93345">
                                      <a:moveTo>
                                        <a:pt x="178471" y="27127"/>
                                      </a:moveTo>
                                      <a:lnTo>
                                        <a:pt x="167614" y="27127"/>
                                      </a:lnTo>
                                      <a:lnTo>
                                        <a:pt x="170841" y="28829"/>
                                      </a:lnTo>
                                      <a:lnTo>
                                        <a:pt x="170708" y="28829"/>
                                      </a:lnTo>
                                      <a:lnTo>
                                        <a:pt x="172986" y="31915"/>
                                      </a:lnTo>
                                      <a:lnTo>
                                        <a:pt x="176479" y="36563"/>
                                      </a:lnTo>
                                      <a:lnTo>
                                        <a:pt x="178219" y="42938"/>
                                      </a:lnTo>
                                      <a:lnTo>
                                        <a:pt x="178219" y="57531"/>
                                      </a:lnTo>
                                      <a:lnTo>
                                        <a:pt x="177164" y="62103"/>
                                      </a:lnTo>
                                      <a:lnTo>
                                        <a:pt x="172986" y="67424"/>
                                      </a:lnTo>
                                      <a:lnTo>
                                        <a:pt x="170294" y="68770"/>
                                      </a:lnTo>
                                      <a:lnTo>
                                        <a:pt x="176989" y="68770"/>
                                      </a:lnTo>
                                      <a:lnTo>
                                        <a:pt x="179895" y="66979"/>
                                      </a:lnTo>
                                      <a:lnTo>
                                        <a:pt x="182587" y="63817"/>
                                      </a:lnTo>
                                      <a:lnTo>
                                        <a:pt x="186512" y="55448"/>
                                      </a:lnTo>
                                      <a:lnTo>
                                        <a:pt x="187502" y="51308"/>
                                      </a:lnTo>
                                      <a:lnTo>
                                        <a:pt x="187502" y="41402"/>
                                      </a:lnTo>
                                      <a:lnTo>
                                        <a:pt x="185914" y="36830"/>
                                      </a:lnTo>
                                      <a:lnTo>
                                        <a:pt x="185822" y="36563"/>
                                      </a:lnTo>
                                      <a:lnTo>
                                        <a:pt x="185712" y="36245"/>
                                      </a:lnTo>
                                      <a:lnTo>
                                        <a:pt x="178471" y="27127"/>
                                      </a:lnTo>
                                      <a:close/>
                                    </a:path>
                                    <a:path w="427355" h="93345">
                                      <a:moveTo>
                                        <a:pt x="140830" y="25222"/>
                                      </a:moveTo>
                                      <a:lnTo>
                                        <a:pt x="111963" y="25222"/>
                                      </a:lnTo>
                                      <a:lnTo>
                                        <a:pt x="111963" y="28829"/>
                                      </a:lnTo>
                                      <a:lnTo>
                                        <a:pt x="140830" y="28829"/>
                                      </a:lnTo>
                                      <a:lnTo>
                                        <a:pt x="140830" y="25222"/>
                                      </a:lnTo>
                                      <a:close/>
                                    </a:path>
                                    <a:path w="427355" h="93345">
                                      <a:moveTo>
                                        <a:pt x="143370" y="101"/>
                                      </a:moveTo>
                                      <a:lnTo>
                                        <a:pt x="136131" y="101"/>
                                      </a:lnTo>
                                      <a:lnTo>
                                        <a:pt x="132740" y="1066"/>
                                      </a:lnTo>
                                      <a:lnTo>
                                        <a:pt x="126710" y="4991"/>
                                      </a:lnTo>
                                      <a:lnTo>
                                        <a:pt x="124498" y="7505"/>
                                      </a:lnTo>
                                      <a:lnTo>
                                        <a:pt x="121564" y="13830"/>
                                      </a:lnTo>
                                      <a:lnTo>
                                        <a:pt x="120840" y="17691"/>
                                      </a:lnTo>
                                      <a:lnTo>
                                        <a:pt x="120840" y="25222"/>
                                      </a:lnTo>
                                      <a:lnTo>
                                        <a:pt x="129057" y="25222"/>
                                      </a:lnTo>
                                      <a:lnTo>
                                        <a:pt x="129175" y="12661"/>
                                      </a:lnTo>
                                      <a:lnTo>
                                        <a:pt x="129298" y="10414"/>
                                      </a:lnTo>
                                      <a:lnTo>
                                        <a:pt x="130225" y="6985"/>
                                      </a:lnTo>
                                      <a:lnTo>
                                        <a:pt x="130987" y="5727"/>
                                      </a:lnTo>
                                      <a:lnTo>
                                        <a:pt x="133121" y="4102"/>
                                      </a:lnTo>
                                      <a:lnTo>
                                        <a:pt x="134416" y="3695"/>
                                      </a:lnTo>
                                      <a:lnTo>
                                        <a:pt x="149758" y="3695"/>
                                      </a:lnTo>
                                      <a:lnTo>
                                        <a:pt x="146570" y="1231"/>
                                      </a:lnTo>
                                      <a:lnTo>
                                        <a:pt x="143370" y="101"/>
                                      </a:lnTo>
                                      <a:close/>
                                    </a:path>
                                    <a:path w="427355" h="93345">
                                      <a:moveTo>
                                        <a:pt x="149758" y="3695"/>
                                      </a:moveTo>
                                      <a:lnTo>
                                        <a:pt x="137210" y="3695"/>
                                      </a:lnTo>
                                      <a:lnTo>
                                        <a:pt x="138734" y="4102"/>
                                      </a:lnTo>
                                      <a:lnTo>
                                        <a:pt x="138518" y="4102"/>
                                      </a:lnTo>
                                      <a:lnTo>
                                        <a:pt x="140411" y="5270"/>
                                      </a:lnTo>
                                      <a:lnTo>
                                        <a:pt x="141541" y="6489"/>
                                      </a:lnTo>
                                      <a:lnTo>
                                        <a:pt x="144005" y="10109"/>
                                      </a:lnTo>
                                      <a:lnTo>
                                        <a:pt x="145122" y="11341"/>
                                      </a:lnTo>
                                      <a:lnTo>
                                        <a:pt x="145884" y="11849"/>
                                      </a:lnTo>
                                      <a:lnTo>
                                        <a:pt x="148310" y="12661"/>
                                      </a:lnTo>
                                      <a:lnTo>
                                        <a:pt x="151104" y="11341"/>
                                      </a:lnTo>
                                      <a:lnTo>
                                        <a:pt x="152387" y="8521"/>
                                      </a:lnTo>
                                      <a:lnTo>
                                        <a:pt x="152286" y="6489"/>
                                      </a:lnTo>
                                      <a:lnTo>
                                        <a:pt x="151434" y="4991"/>
                                      </a:lnTo>
                                      <a:lnTo>
                                        <a:pt x="149758" y="3695"/>
                                      </a:lnTo>
                                      <a:close/>
                                    </a:path>
                                    <a:path w="427355" h="93345">
                                      <a:moveTo>
                                        <a:pt x="214845" y="69100"/>
                                      </a:moveTo>
                                      <a:lnTo>
                                        <a:pt x="191465" y="69100"/>
                                      </a:lnTo>
                                      <a:lnTo>
                                        <a:pt x="191465" y="70904"/>
                                      </a:lnTo>
                                      <a:lnTo>
                                        <a:pt x="214845" y="70904"/>
                                      </a:lnTo>
                                      <a:lnTo>
                                        <a:pt x="214845" y="69100"/>
                                      </a:lnTo>
                                      <a:close/>
                                    </a:path>
                                    <a:path w="427355" h="93345">
                                      <a:moveTo>
                                        <a:pt x="246456" y="69100"/>
                                      </a:moveTo>
                                      <a:lnTo>
                                        <a:pt x="223875" y="69100"/>
                                      </a:lnTo>
                                      <a:lnTo>
                                        <a:pt x="223875" y="70904"/>
                                      </a:lnTo>
                                      <a:lnTo>
                                        <a:pt x="246456" y="70904"/>
                                      </a:lnTo>
                                      <a:lnTo>
                                        <a:pt x="246456" y="69100"/>
                                      </a:lnTo>
                                      <a:close/>
                                    </a:path>
                                    <a:path w="427355" h="93345">
                                      <a:moveTo>
                                        <a:pt x="274180" y="69100"/>
                                      </a:moveTo>
                                      <a:lnTo>
                                        <a:pt x="251104" y="69100"/>
                                      </a:lnTo>
                                      <a:lnTo>
                                        <a:pt x="251104" y="70904"/>
                                      </a:lnTo>
                                      <a:lnTo>
                                        <a:pt x="274180" y="70904"/>
                                      </a:lnTo>
                                      <a:lnTo>
                                        <a:pt x="274180" y="69100"/>
                                      </a:lnTo>
                                      <a:close/>
                                    </a:path>
                                    <a:path w="427355" h="93345">
                                      <a:moveTo>
                                        <a:pt x="301256" y="69100"/>
                                      </a:moveTo>
                                      <a:lnTo>
                                        <a:pt x="278714" y="69100"/>
                                      </a:lnTo>
                                      <a:lnTo>
                                        <a:pt x="278714" y="70904"/>
                                      </a:lnTo>
                                      <a:lnTo>
                                        <a:pt x="301256" y="70904"/>
                                      </a:lnTo>
                                      <a:lnTo>
                                        <a:pt x="301256" y="69100"/>
                                      </a:lnTo>
                                      <a:close/>
                                    </a:path>
                                    <a:path w="427355" h="93345">
                                      <a:moveTo>
                                        <a:pt x="211607" y="68872"/>
                                      </a:moveTo>
                                      <a:lnTo>
                                        <a:pt x="194907" y="68872"/>
                                      </a:lnTo>
                                      <a:lnTo>
                                        <a:pt x="193789" y="69100"/>
                                      </a:lnTo>
                                      <a:lnTo>
                                        <a:pt x="212788" y="69100"/>
                                      </a:lnTo>
                                      <a:lnTo>
                                        <a:pt x="211607" y="68872"/>
                                      </a:lnTo>
                                      <a:close/>
                                    </a:path>
                                    <a:path w="427355" h="93345">
                                      <a:moveTo>
                                        <a:pt x="239026" y="30619"/>
                                      </a:moveTo>
                                      <a:lnTo>
                                        <a:pt x="227549" y="30619"/>
                                      </a:lnTo>
                                      <a:lnTo>
                                        <a:pt x="229635" y="31254"/>
                                      </a:lnTo>
                                      <a:lnTo>
                                        <a:pt x="229315" y="31254"/>
                                      </a:lnTo>
                                      <a:lnTo>
                                        <a:pt x="230186" y="33058"/>
                                      </a:lnTo>
                                      <a:lnTo>
                                        <a:pt x="230368" y="33477"/>
                                      </a:lnTo>
                                      <a:lnTo>
                                        <a:pt x="230434" y="33794"/>
                                      </a:lnTo>
                                      <a:lnTo>
                                        <a:pt x="230531" y="34264"/>
                                      </a:lnTo>
                                      <a:lnTo>
                                        <a:pt x="225971" y="69100"/>
                                      </a:lnTo>
                                      <a:lnTo>
                                        <a:pt x="243966" y="69100"/>
                                      </a:lnTo>
                                      <a:lnTo>
                                        <a:pt x="242315" y="68872"/>
                                      </a:lnTo>
                                      <a:lnTo>
                                        <a:pt x="241503" y="68427"/>
                                      </a:lnTo>
                                      <a:lnTo>
                                        <a:pt x="239532" y="66281"/>
                                      </a:lnTo>
                                      <a:lnTo>
                                        <a:pt x="239445" y="65963"/>
                                      </a:lnTo>
                                      <a:lnTo>
                                        <a:pt x="239300" y="65646"/>
                                      </a:lnTo>
                                      <a:lnTo>
                                        <a:pt x="239179" y="64947"/>
                                      </a:lnTo>
                                      <a:lnTo>
                                        <a:pt x="239148" y="64668"/>
                                      </a:lnTo>
                                      <a:lnTo>
                                        <a:pt x="239026" y="36093"/>
                                      </a:lnTo>
                                      <a:lnTo>
                                        <a:pt x="240537" y="34264"/>
                                      </a:lnTo>
                                      <a:lnTo>
                                        <a:pt x="241557" y="33477"/>
                                      </a:lnTo>
                                      <a:lnTo>
                                        <a:pt x="239026" y="33477"/>
                                      </a:lnTo>
                                      <a:lnTo>
                                        <a:pt x="239026" y="30619"/>
                                      </a:lnTo>
                                      <a:close/>
                                    </a:path>
                                    <a:path w="427355" h="93345">
                                      <a:moveTo>
                                        <a:pt x="265291" y="29718"/>
                                      </a:moveTo>
                                      <a:lnTo>
                                        <a:pt x="253364" y="29718"/>
                                      </a:lnTo>
                                      <a:lnTo>
                                        <a:pt x="255114" y="30619"/>
                                      </a:lnTo>
                                      <a:lnTo>
                                        <a:pt x="255305" y="30619"/>
                                      </a:lnTo>
                                      <a:lnTo>
                                        <a:pt x="257804" y="34264"/>
                                      </a:lnTo>
                                      <a:lnTo>
                                        <a:pt x="257998" y="34582"/>
                                      </a:lnTo>
                                      <a:lnTo>
                                        <a:pt x="258451" y="36804"/>
                                      </a:lnTo>
                                      <a:lnTo>
                                        <a:pt x="258444" y="64947"/>
                                      </a:lnTo>
                                      <a:lnTo>
                                        <a:pt x="257911" y="66713"/>
                                      </a:lnTo>
                                      <a:lnTo>
                                        <a:pt x="257251" y="67602"/>
                                      </a:lnTo>
                                      <a:lnTo>
                                        <a:pt x="255234" y="68872"/>
                                      </a:lnTo>
                                      <a:lnTo>
                                        <a:pt x="254923" y="68872"/>
                                      </a:lnTo>
                                      <a:lnTo>
                                        <a:pt x="253618" y="69100"/>
                                      </a:lnTo>
                                      <a:lnTo>
                                        <a:pt x="271843" y="69100"/>
                                      </a:lnTo>
                                      <a:lnTo>
                                        <a:pt x="270369" y="68872"/>
                                      </a:lnTo>
                                      <a:lnTo>
                                        <a:pt x="269428" y="68427"/>
                                      </a:lnTo>
                                      <a:lnTo>
                                        <a:pt x="268496" y="67602"/>
                                      </a:lnTo>
                                      <a:lnTo>
                                        <a:pt x="267141" y="66281"/>
                                      </a:lnTo>
                                      <a:lnTo>
                                        <a:pt x="267071" y="65963"/>
                                      </a:lnTo>
                                      <a:lnTo>
                                        <a:pt x="266928" y="65646"/>
                                      </a:lnTo>
                                      <a:lnTo>
                                        <a:pt x="266839" y="64668"/>
                                      </a:lnTo>
                                      <a:lnTo>
                                        <a:pt x="266750" y="36093"/>
                                      </a:lnTo>
                                      <a:lnTo>
                                        <a:pt x="269183" y="33794"/>
                                      </a:lnTo>
                                      <a:lnTo>
                                        <a:pt x="269577" y="33477"/>
                                      </a:lnTo>
                                      <a:lnTo>
                                        <a:pt x="266379" y="33477"/>
                                      </a:lnTo>
                                      <a:lnTo>
                                        <a:pt x="266287" y="33058"/>
                                      </a:lnTo>
                                      <a:lnTo>
                                        <a:pt x="266191" y="32626"/>
                                      </a:lnTo>
                                      <a:lnTo>
                                        <a:pt x="266068" y="32067"/>
                                      </a:lnTo>
                                      <a:lnTo>
                                        <a:pt x="265967" y="31610"/>
                                      </a:lnTo>
                                      <a:lnTo>
                                        <a:pt x="265888" y="31254"/>
                                      </a:lnTo>
                                      <a:lnTo>
                                        <a:pt x="265818" y="30937"/>
                                      </a:lnTo>
                                      <a:lnTo>
                                        <a:pt x="265748" y="30619"/>
                                      </a:lnTo>
                                      <a:lnTo>
                                        <a:pt x="265678" y="30302"/>
                                      </a:lnTo>
                                      <a:lnTo>
                                        <a:pt x="265379" y="29870"/>
                                      </a:lnTo>
                                      <a:lnTo>
                                        <a:pt x="265291" y="29718"/>
                                      </a:lnTo>
                                      <a:close/>
                                    </a:path>
                                    <a:path w="427355" h="93345">
                                      <a:moveTo>
                                        <a:pt x="292503" y="29870"/>
                                      </a:moveTo>
                                      <a:lnTo>
                                        <a:pt x="281368" y="29870"/>
                                      </a:lnTo>
                                      <a:lnTo>
                                        <a:pt x="283451" y="30937"/>
                                      </a:lnTo>
                                      <a:lnTo>
                                        <a:pt x="284746" y="33058"/>
                                      </a:lnTo>
                                      <a:lnTo>
                                        <a:pt x="285648" y="34582"/>
                                      </a:lnTo>
                                      <a:lnTo>
                                        <a:pt x="285903" y="36093"/>
                                      </a:lnTo>
                                      <a:lnTo>
                                        <a:pt x="286006" y="64947"/>
                                      </a:lnTo>
                                      <a:lnTo>
                                        <a:pt x="285872" y="65519"/>
                                      </a:lnTo>
                                      <a:lnTo>
                                        <a:pt x="285834" y="65646"/>
                                      </a:lnTo>
                                      <a:lnTo>
                                        <a:pt x="285740" y="65963"/>
                                      </a:lnTo>
                                      <a:lnTo>
                                        <a:pt x="285646" y="66281"/>
                                      </a:lnTo>
                                      <a:lnTo>
                                        <a:pt x="285469" y="66713"/>
                                      </a:lnTo>
                                      <a:lnTo>
                                        <a:pt x="284899" y="67602"/>
                                      </a:lnTo>
                                      <a:lnTo>
                                        <a:pt x="284758" y="67602"/>
                                      </a:lnTo>
                                      <a:lnTo>
                                        <a:pt x="282941" y="68872"/>
                                      </a:lnTo>
                                      <a:lnTo>
                                        <a:pt x="282544" y="68872"/>
                                      </a:lnTo>
                                      <a:lnTo>
                                        <a:pt x="281622" y="69100"/>
                                      </a:lnTo>
                                      <a:lnTo>
                                        <a:pt x="299224" y="69100"/>
                                      </a:lnTo>
                                      <a:lnTo>
                                        <a:pt x="297910" y="68872"/>
                                      </a:lnTo>
                                      <a:lnTo>
                                        <a:pt x="297038" y="68427"/>
                                      </a:lnTo>
                                      <a:lnTo>
                                        <a:pt x="296148" y="67602"/>
                                      </a:lnTo>
                                      <a:lnTo>
                                        <a:pt x="294845" y="66281"/>
                                      </a:lnTo>
                                      <a:lnTo>
                                        <a:pt x="294820" y="65963"/>
                                      </a:lnTo>
                                      <a:lnTo>
                                        <a:pt x="294692" y="65646"/>
                                      </a:lnTo>
                                      <a:lnTo>
                                        <a:pt x="294640" y="65519"/>
                                      </a:lnTo>
                                      <a:lnTo>
                                        <a:pt x="294540" y="64947"/>
                                      </a:lnTo>
                                      <a:lnTo>
                                        <a:pt x="294509" y="64668"/>
                                      </a:lnTo>
                                      <a:lnTo>
                                        <a:pt x="294387" y="63563"/>
                                      </a:lnTo>
                                      <a:lnTo>
                                        <a:pt x="294286" y="36093"/>
                                      </a:lnTo>
                                      <a:lnTo>
                                        <a:pt x="294179" y="35217"/>
                                      </a:lnTo>
                                      <a:lnTo>
                                        <a:pt x="294062" y="34264"/>
                                      </a:lnTo>
                                      <a:lnTo>
                                        <a:pt x="294004" y="33794"/>
                                      </a:lnTo>
                                      <a:lnTo>
                                        <a:pt x="292503" y="29870"/>
                                      </a:lnTo>
                                      <a:close/>
                                    </a:path>
                                    <a:path w="427355" h="93345">
                                      <a:moveTo>
                                        <a:pt x="206870" y="30619"/>
                                      </a:moveTo>
                                      <a:lnTo>
                                        <a:pt x="195273" y="30619"/>
                                      </a:lnTo>
                                      <a:lnTo>
                                        <a:pt x="196260" y="30937"/>
                                      </a:lnTo>
                                      <a:lnTo>
                                        <a:pt x="197149" y="31254"/>
                                      </a:lnTo>
                                      <a:lnTo>
                                        <a:pt x="198333" y="33477"/>
                                      </a:lnTo>
                                      <a:lnTo>
                                        <a:pt x="198401" y="33794"/>
                                      </a:lnTo>
                                      <a:lnTo>
                                        <a:pt x="198501" y="34264"/>
                                      </a:lnTo>
                                      <a:lnTo>
                                        <a:pt x="198549" y="64947"/>
                                      </a:lnTo>
                                      <a:lnTo>
                                        <a:pt x="198386" y="65519"/>
                                      </a:lnTo>
                                      <a:lnTo>
                                        <a:pt x="198349" y="65646"/>
                                      </a:lnTo>
                                      <a:lnTo>
                                        <a:pt x="198258" y="65963"/>
                                      </a:lnTo>
                                      <a:lnTo>
                                        <a:pt x="198167" y="66281"/>
                                      </a:lnTo>
                                      <a:lnTo>
                                        <a:pt x="198008" y="66713"/>
                                      </a:lnTo>
                                      <a:lnTo>
                                        <a:pt x="197289" y="67602"/>
                                      </a:lnTo>
                                      <a:lnTo>
                                        <a:pt x="195333" y="68872"/>
                                      </a:lnTo>
                                      <a:lnTo>
                                        <a:pt x="211357" y="68872"/>
                                      </a:lnTo>
                                      <a:lnTo>
                                        <a:pt x="210517" y="68427"/>
                                      </a:lnTo>
                                      <a:lnTo>
                                        <a:pt x="210329" y="68427"/>
                                      </a:lnTo>
                                      <a:lnTo>
                                        <a:pt x="207810" y="65963"/>
                                      </a:lnTo>
                                      <a:lnTo>
                                        <a:pt x="207187" y="64668"/>
                                      </a:lnTo>
                                      <a:lnTo>
                                        <a:pt x="207027" y="63703"/>
                                      </a:lnTo>
                                      <a:lnTo>
                                        <a:pt x="206993" y="38100"/>
                                      </a:lnTo>
                                      <a:lnTo>
                                        <a:pt x="208470" y="35217"/>
                                      </a:lnTo>
                                      <a:lnTo>
                                        <a:pt x="209121" y="34264"/>
                                      </a:lnTo>
                                      <a:lnTo>
                                        <a:pt x="206870" y="34264"/>
                                      </a:lnTo>
                                      <a:lnTo>
                                        <a:pt x="206870" y="30619"/>
                                      </a:lnTo>
                                      <a:close/>
                                    </a:path>
                                    <a:path w="427355" h="93345">
                                      <a:moveTo>
                                        <a:pt x="220459" y="23876"/>
                                      </a:moveTo>
                                      <a:lnTo>
                                        <a:pt x="214617" y="23876"/>
                                      </a:lnTo>
                                      <a:lnTo>
                                        <a:pt x="210692" y="27305"/>
                                      </a:lnTo>
                                      <a:lnTo>
                                        <a:pt x="206806" y="34264"/>
                                      </a:lnTo>
                                      <a:lnTo>
                                        <a:pt x="209121" y="34264"/>
                                      </a:lnTo>
                                      <a:lnTo>
                                        <a:pt x="209946" y="33058"/>
                                      </a:lnTo>
                                      <a:lnTo>
                                        <a:pt x="210385" y="32626"/>
                                      </a:lnTo>
                                      <a:lnTo>
                                        <a:pt x="211505" y="31610"/>
                                      </a:lnTo>
                                      <a:lnTo>
                                        <a:pt x="213461" y="30619"/>
                                      </a:lnTo>
                                      <a:lnTo>
                                        <a:pt x="223609" y="30619"/>
                                      </a:lnTo>
                                      <a:lnTo>
                                        <a:pt x="223296" y="29870"/>
                                      </a:lnTo>
                                      <a:lnTo>
                                        <a:pt x="223232" y="29718"/>
                                      </a:lnTo>
                                      <a:lnTo>
                                        <a:pt x="223126" y="29464"/>
                                      </a:lnTo>
                                      <a:lnTo>
                                        <a:pt x="224967" y="28715"/>
                                      </a:lnTo>
                                      <a:lnTo>
                                        <a:pt x="224967" y="28041"/>
                                      </a:lnTo>
                                      <a:lnTo>
                                        <a:pt x="224666" y="27305"/>
                                      </a:lnTo>
                                      <a:lnTo>
                                        <a:pt x="224370" y="26670"/>
                                      </a:lnTo>
                                      <a:lnTo>
                                        <a:pt x="222064" y="24511"/>
                                      </a:lnTo>
                                      <a:lnTo>
                                        <a:pt x="221429" y="24231"/>
                                      </a:lnTo>
                                      <a:lnTo>
                                        <a:pt x="220459" y="23876"/>
                                      </a:lnTo>
                                      <a:close/>
                                    </a:path>
                                    <a:path w="427355" h="93345">
                                      <a:moveTo>
                                        <a:pt x="223609" y="30619"/>
                                      </a:moveTo>
                                      <a:lnTo>
                                        <a:pt x="214147" y="30619"/>
                                      </a:lnTo>
                                      <a:lnTo>
                                        <a:pt x="215294" y="31254"/>
                                      </a:lnTo>
                                      <a:lnTo>
                                        <a:pt x="218122" y="33477"/>
                                      </a:lnTo>
                                      <a:lnTo>
                                        <a:pt x="219907" y="34264"/>
                                      </a:lnTo>
                                      <a:lnTo>
                                        <a:pt x="221280" y="34264"/>
                                      </a:lnTo>
                                      <a:lnTo>
                                        <a:pt x="223102" y="33477"/>
                                      </a:lnTo>
                                      <a:lnTo>
                                        <a:pt x="222931" y="33477"/>
                                      </a:lnTo>
                                      <a:lnTo>
                                        <a:pt x="224487" y="31864"/>
                                      </a:lnTo>
                                      <a:lnTo>
                                        <a:pt x="224633" y="31610"/>
                                      </a:lnTo>
                                      <a:lnTo>
                                        <a:pt x="224803" y="31254"/>
                                      </a:lnTo>
                                      <a:lnTo>
                                        <a:pt x="223875" y="31254"/>
                                      </a:lnTo>
                                      <a:lnTo>
                                        <a:pt x="223609" y="30619"/>
                                      </a:lnTo>
                                      <a:close/>
                                    </a:path>
                                    <a:path w="427355" h="93345">
                                      <a:moveTo>
                                        <a:pt x="257746" y="23876"/>
                                      </a:moveTo>
                                      <a:lnTo>
                                        <a:pt x="253199" y="23876"/>
                                      </a:lnTo>
                                      <a:lnTo>
                                        <a:pt x="251485" y="24231"/>
                                      </a:lnTo>
                                      <a:lnTo>
                                        <a:pt x="239153" y="33477"/>
                                      </a:lnTo>
                                      <a:lnTo>
                                        <a:pt x="241557" y="33477"/>
                                      </a:lnTo>
                                      <a:lnTo>
                                        <a:pt x="242658" y="32626"/>
                                      </a:lnTo>
                                      <a:lnTo>
                                        <a:pt x="246990" y="30302"/>
                                      </a:lnTo>
                                      <a:lnTo>
                                        <a:pt x="246805" y="30302"/>
                                      </a:lnTo>
                                      <a:lnTo>
                                        <a:pt x="248958" y="29718"/>
                                      </a:lnTo>
                                      <a:lnTo>
                                        <a:pt x="265291" y="29718"/>
                                      </a:lnTo>
                                      <a:lnTo>
                                        <a:pt x="264325" y="28041"/>
                                      </a:lnTo>
                                      <a:lnTo>
                                        <a:pt x="260197" y="24714"/>
                                      </a:lnTo>
                                      <a:lnTo>
                                        <a:pt x="257746" y="23876"/>
                                      </a:lnTo>
                                      <a:close/>
                                    </a:path>
                                    <a:path w="427355" h="93345">
                                      <a:moveTo>
                                        <a:pt x="284784" y="23876"/>
                                      </a:moveTo>
                                      <a:lnTo>
                                        <a:pt x="279857" y="23876"/>
                                      </a:lnTo>
                                      <a:lnTo>
                                        <a:pt x="277444" y="24511"/>
                                      </a:lnTo>
                                      <a:lnTo>
                                        <a:pt x="272719" y="27000"/>
                                      </a:lnTo>
                                      <a:lnTo>
                                        <a:pt x="269992" y="29464"/>
                                      </a:lnTo>
                                      <a:lnTo>
                                        <a:pt x="269737" y="29718"/>
                                      </a:lnTo>
                                      <a:lnTo>
                                        <a:pt x="266516" y="33477"/>
                                      </a:lnTo>
                                      <a:lnTo>
                                        <a:pt x="269577" y="33477"/>
                                      </a:lnTo>
                                      <a:lnTo>
                                        <a:pt x="271424" y="32067"/>
                                      </a:lnTo>
                                      <a:lnTo>
                                        <a:pt x="274980" y="30302"/>
                                      </a:lnTo>
                                      <a:lnTo>
                                        <a:pt x="276758" y="29870"/>
                                      </a:lnTo>
                                      <a:lnTo>
                                        <a:pt x="292503" y="29870"/>
                                      </a:lnTo>
                                      <a:lnTo>
                                        <a:pt x="292176" y="29032"/>
                                      </a:lnTo>
                                      <a:lnTo>
                                        <a:pt x="290690" y="27000"/>
                                      </a:lnTo>
                                      <a:lnTo>
                                        <a:pt x="286931" y="24511"/>
                                      </a:lnTo>
                                      <a:lnTo>
                                        <a:pt x="284784" y="23876"/>
                                      </a:lnTo>
                                      <a:close/>
                                    </a:path>
                                    <a:path w="427355" h="93345">
                                      <a:moveTo>
                                        <a:pt x="206870" y="23876"/>
                                      </a:moveTo>
                                      <a:lnTo>
                                        <a:pt x="204774" y="23876"/>
                                      </a:lnTo>
                                      <a:lnTo>
                                        <a:pt x="190969" y="29464"/>
                                      </a:lnTo>
                                      <a:lnTo>
                                        <a:pt x="191082" y="29870"/>
                                      </a:lnTo>
                                      <a:lnTo>
                                        <a:pt x="191201" y="30302"/>
                                      </a:lnTo>
                                      <a:lnTo>
                                        <a:pt x="191289" y="30619"/>
                                      </a:lnTo>
                                      <a:lnTo>
                                        <a:pt x="191377" y="30937"/>
                                      </a:lnTo>
                                      <a:lnTo>
                                        <a:pt x="191465" y="31254"/>
                                      </a:lnTo>
                                      <a:lnTo>
                                        <a:pt x="193125" y="30619"/>
                                      </a:lnTo>
                                      <a:lnTo>
                                        <a:pt x="206870" y="30619"/>
                                      </a:lnTo>
                                      <a:lnTo>
                                        <a:pt x="206870" y="23876"/>
                                      </a:lnTo>
                                      <a:close/>
                                    </a:path>
                                    <a:path w="427355" h="93345">
                                      <a:moveTo>
                                        <a:pt x="224967" y="28715"/>
                                      </a:moveTo>
                                      <a:lnTo>
                                        <a:pt x="223126" y="29464"/>
                                      </a:lnTo>
                                      <a:lnTo>
                                        <a:pt x="223875" y="31254"/>
                                      </a:lnTo>
                                      <a:lnTo>
                                        <a:pt x="224705" y="30937"/>
                                      </a:lnTo>
                                      <a:lnTo>
                                        <a:pt x="225013" y="30937"/>
                                      </a:lnTo>
                                      <a:lnTo>
                                        <a:pt x="224967" y="28715"/>
                                      </a:lnTo>
                                      <a:close/>
                                    </a:path>
                                    <a:path w="427355" h="93345">
                                      <a:moveTo>
                                        <a:pt x="224954" y="30937"/>
                                      </a:moveTo>
                                      <a:lnTo>
                                        <a:pt x="224705" y="30937"/>
                                      </a:lnTo>
                                      <a:lnTo>
                                        <a:pt x="223875" y="31254"/>
                                      </a:lnTo>
                                      <a:lnTo>
                                        <a:pt x="224803" y="31254"/>
                                      </a:lnTo>
                                      <a:lnTo>
                                        <a:pt x="224954" y="30937"/>
                                      </a:lnTo>
                                      <a:close/>
                                    </a:path>
                                    <a:path w="427355" h="93345">
                                      <a:moveTo>
                                        <a:pt x="239026" y="23876"/>
                                      </a:moveTo>
                                      <a:lnTo>
                                        <a:pt x="236880" y="23876"/>
                                      </a:lnTo>
                                      <a:lnTo>
                                        <a:pt x="224967" y="28715"/>
                                      </a:lnTo>
                                      <a:lnTo>
                                        <a:pt x="225013" y="30937"/>
                                      </a:lnTo>
                                      <a:lnTo>
                                        <a:pt x="224705" y="30937"/>
                                      </a:lnTo>
                                      <a:lnTo>
                                        <a:pt x="225536" y="30619"/>
                                      </a:lnTo>
                                      <a:lnTo>
                                        <a:pt x="239026" y="30619"/>
                                      </a:lnTo>
                                      <a:lnTo>
                                        <a:pt x="239026" y="23876"/>
                                      </a:lnTo>
                                      <a:close/>
                                    </a:path>
                                    <a:path w="427355" h="93345">
                                      <a:moveTo>
                                        <a:pt x="316191" y="0"/>
                                      </a:moveTo>
                                      <a:lnTo>
                                        <a:pt x="313359" y="0"/>
                                      </a:lnTo>
                                      <a:lnTo>
                                        <a:pt x="312153" y="495"/>
                                      </a:lnTo>
                                      <a:lnTo>
                                        <a:pt x="310197" y="2451"/>
                                      </a:lnTo>
                                      <a:lnTo>
                                        <a:pt x="309702" y="3644"/>
                                      </a:lnTo>
                                      <a:lnTo>
                                        <a:pt x="309702" y="6426"/>
                                      </a:lnTo>
                                      <a:lnTo>
                                        <a:pt x="310210" y="7632"/>
                                      </a:lnTo>
                                      <a:lnTo>
                                        <a:pt x="312191" y="9626"/>
                                      </a:lnTo>
                                      <a:lnTo>
                                        <a:pt x="313397" y="10121"/>
                                      </a:lnTo>
                                      <a:lnTo>
                                        <a:pt x="316191" y="10121"/>
                                      </a:lnTo>
                                      <a:lnTo>
                                        <a:pt x="317372" y="9626"/>
                                      </a:lnTo>
                                      <a:lnTo>
                                        <a:pt x="319341" y="7632"/>
                                      </a:lnTo>
                                      <a:lnTo>
                                        <a:pt x="319824" y="6426"/>
                                      </a:lnTo>
                                      <a:lnTo>
                                        <a:pt x="319824" y="3644"/>
                                      </a:lnTo>
                                      <a:lnTo>
                                        <a:pt x="319341" y="2451"/>
                                      </a:lnTo>
                                      <a:lnTo>
                                        <a:pt x="317372" y="495"/>
                                      </a:lnTo>
                                      <a:lnTo>
                                        <a:pt x="316191" y="0"/>
                                      </a:lnTo>
                                      <a:close/>
                                    </a:path>
                                    <a:path w="427355" h="93345">
                                      <a:moveTo>
                                        <a:pt x="325856" y="69100"/>
                                      </a:moveTo>
                                      <a:lnTo>
                                        <a:pt x="303669" y="69100"/>
                                      </a:lnTo>
                                      <a:lnTo>
                                        <a:pt x="303669" y="70904"/>
                                      </a:lnTo>
                                      <a:lnTo>
                                        <a:pt x="325856" y="70904"/>
                                      </a:lnTo>
                                      <a:lnTo>
                                        <a:pt x="325856" y="69100"/>
                                      </a:lnTo>
                                      <a:close/>
                                    </a:path>
                                    <a:path w="427355" h="93345">
                                      <a:moveTo>
                                        <a:pt x="318922" y="30518"/>
                                      </a:moveTo>
                                      <a:lnTo>
                                        <a:pt x="307060" y="30518"/>
                                      </a:lnTo>
                                      <a:lnTo>
                                        <a:pt x="309480" y="31254"/>
                                      </a:lnTo>
                                      <a:lnTo>
                                        <a:pt x="309162" y="31254"/>
                                      </a:lnTo>
                                      <a:lnTo>
                                        <a:pt x="310210" y="33350"/>
                                      </a:lnTo>
                                      <a:lnTo>
                                        <a:pt x="310502" y="34823"/>
                                      </a:lnTo>
                                      <a:lnTo>
                                        <a:pt x="310654" y="38023"/>
                                      </a:lnTo>
                                      <a:lnTo>
                                        <a:pt x="310650" y="63436"/>
                                      </a:lnTo>
                                      <a:lnTo>
                                        <a:pt x="305904" y="69100"/>
                                      </a:lnTo>
                                      <a:lnTo>
                                        <a:pt x="323697" y="69100"/>
                                      </a:lnTo>
                                      <a:lnTo>
                                        <a:pt x="318922" y="63436"/>
                                      </a:lnTo>
                                      <a:lnTo>
                                        <a:pt x="318922" y="30518"/>
                                      </a:lnTo>
                                      <a:close/>
                                    </a:path>
                                    <a:path w="427355" h="93345">
                                      <a:moveTo>
                                        <a:pt x="318922" y="23876"/>
                                      </a:moveTo>
                                      <a:lnTo>
                                        <a:pt x="316737" y="23876"/>
                                      </a:lnTo>
                                      <a:lnTo>
                                        <a:pt x="302983" y="29464"/>
                                      </a:lnTo>
                                      <a:lnTo>
                                        <a:pt x="303669" y="31254"/>
                                      </a:lnTo>
                                      <a:lnTo>
                                        <a:pt x="305003" y="30759"/>
                                      </a:lnTo>
                                      <a:lnTo>
                                        <a:pt x="306133" y="30518"/>
                                      </a:lnTo>
                                      <a:lnTo>
                                        <a:pt x="318922" y="30518"/>
                                      </a:lnTo>
                                      <a:lnTo>
                                        <a:pt x="318922" y="23876"/>
                                      </a:lnTo>
                                      <a:close/>
                                    </a:path>
                                    <a:path w="427355" h="93345">
                                      <a:moveTo>
                                        <a:pt x="351383" y="69100"/>
                                      </a:moveTo>
                                      <a:lnTo>
                                        <a:pt x="328802" y="69100"/>
                                      </a:lnTo>
                                      <a:lnTo>
                                        <a:pt x="328802" y="70904"/>
                                      </a:lnTo>
                                      <a:lnTo>
                                        <a:pt x="351383" y="70904"/>
                                      </a:lnTo>
                                      <a:lnTo>
                                        <a:pt x="351383" y="69100"/>
                                      </a:lnTo>
                                      <a:close/>
                                    </a:path>
                                    <a:path w="427355" h="93345">
                                      <a:moveTo>
                                        <a:pt x="378053" y="69100"/>
                                      </a:moveTo>
                                      <a:lnTo>
                                        <a:pt x="355460" y="69100"/>
                                      </a:lnTo>
                                      <a:lnTo>
                                        <a:pt x="355460" y="70904"/>
                                      </a:lnTo>
                                      <a:lnTo>
                                        <a:pt x="378053" y="70904"/>
                                      </a:lnTo>
                                      <a:lnTo>
                                        <a:pt x="378053" y="69100"/>
                                      </a:lnTo>
                                      <a:close/>
                                    </a:path>
                                    <a:path w="427355" h="93345">
                                      <a:moveTo>
                                        <a:pt x="343954" y="30518"/>
                                      </a:moveTo>
                                      <a:lnTo>
                                        <a:pt x="332130" y="30518"/>
                                      </a:lnTo>
                                      <a:lnTo>
                                        <a:pt x="334499" y="31254"/>
                                      </a:lnTo>
                                      <a:lnTo>
                                        <a:pt x="334317" y="31254"/>
                                      </a:lnTo>
                                      <a:lnTo>
                                        <a:pt x="335724" y="63906"/>
                                      </a:lnTo>
                                      <a:lnTo>
                                        <a:pt x="335568" y="64770"/>
                                      </a:lnTo>
                                      <a:lnTo>
                                        <a:pt x="335448" y="65430"/>
                                      </a:lnTo>
                                      <a:lnTo>
                                        <a:pt x="335421" y="65582"/>
                                      </a:lnTo>
                                      <a:lnTo>
                                        <a:pt x="335318" y="66154"/>
                                      </a:lnTo>
                                      <a:lnTo>
                                        <a:pt x="333692" y="68516"/>
                                      </a:lnTo>
                                      <a:lnTo>
                                        <a:pt x="332117" y="69100"/>
                                      </a:lnTo>
                                      <a:lnTo>
                                        <a:pt x="348894" y="69100"/>
                                      </a:lnTo>
                                      <a:lnTo>
                                        <a:pt x="347230" y="68872"/>
                                      </a:lnTo>
                                      <a:lnTo>
                                        <a:pt x="346580" y="68516"/>
                                      </a:lnTo>
                                      <a:lnTo>
                                        <a:pt x="343954" y="36499"/>
                                      </a:lnTo>
                                      <a:lnTo>
                                        <a:pt x="346631" y="33553"/>
                                      </a:lnTo>
                                      <a:lnTo>
                                        <a:pt x="343954" y="33553"/>
                                      </a:lnTo>
                                      <a:lnTo>
                                        <a:pt x="343954" y="30518"/>
                                      </a:lnTo>
                                      <a:close/>
                                    </a:path>
                                    <a:path w="427355" h="93345">
                                      <a:moveTo>
                                        <a:pt x="369264" y="30010"/>
                                      </a:moveTo>
                                      <a:lnTo>
                                        <a:pt x="358330" y="30010"/>
                                      </a:lnTo>
                                      <a:lnTo>
                                        <a:pt x="360146" y="30949"/>
                                      </a:lnTo>
                                      <a:lnTo>
                                        <a:pt x="361838" y="33896"/>
                                      </a:lnTo>
                                      <a:lnTo>
                                        <a:pt x="362321" y="34798"/>
                                      </a:lnTo>
                                      <a:lnTo>
                                        <a:pt x="362621" y="36499"/>
                                      </a:lnTo>
                                      <a:lnTo>
                                        <a:pt x="362702" y="36957"/>
                                      </a:lnTo>
                                      <a:lnTo>
                                        <a:pt x="359916" y="68872"/>
                                      </a:lnTo>
                                      <a:lnTo>
                                        <a:pt x="359616" y="68872"/>
                                      </a:lnTo>
                                      <a:lnTo>
                                        <a:pt x="358546" y="69100"/>
                                      </a:lnTo>
                                      <a:lnTo>
                                        <a:pt x="375869" y="69100"/>
                                      </a:lnTo>
                                      <a:lnTo>
                                        <a:pt x="374357" y="68872"/>
                                      </a:lnTo>
                                      <a:lnTo>
                                        <a:pt x="373742" y="68516"/>
                                      </a:lnTo>
                                      <a:lnTo>
                                        <a:pt x="372702" y="67475"/>
                                      </a:lnTo>
                                      <a:lnTo>
                                        <a:pt x="371837" y="66522"/>
                                      </a:lnTo>
                                      <a:lnTo>
                                        <a:pt x="371708" y="66306"/>
                                      </a:lnTo>
                                      <a:lnTo>
                                        <a:pt x="371368" y="65582"/>
                                      </a:lnTo>
                                      <a:lnTo>
                                        <a:pt x="371297" y="65430"/>
                                      </a:lnTo>
                                      <a:lnTo>
                                        <a:pt x="371224" y="64770"/>
                                      </a:lnTo>
                                      <a:lnTo>
                                        <a:pt x="371102" y="63665"/>
                                      </a:lnTo>
                                      <a:lnTo>
                                        <a:pt x="371026" y="36499"/>
                                      </a:lnTo>
                                      <a:lnTo>
                                        <a:pt x="370821" y="34798"/>
                                      </a:lnTo>
                                      <a:lnTo>
                                        <a:pt x="370712" y="33896"/>
                                      </a:lnTo>
                                      <a:lnTo>
                                        <a:pt x="369264" y="30010"/>
                                      </a:lnTo>
                                      <a:close/>
                                    </a:path>
                                    <a:path w="427355" h="93345">
                                      <a:moveTo>
                                        <a:pt x="361746" y="23876"/>
                                      </a:moveTo>
                                      <a:lnTo>
                                        <a:pt x="354406" y="23876"/>
                                      </a:lnTo>
                                      <a:lnTo>
                                        <a:pt x="349300" y="27101"/>
                                      </a:lnTo>
                                      <a:lnTo>
                                        <a:pt x="343954" y="33553"/>
                                      </a:lnTo>
                                      <a:lnTo>
                                        <a:pt x="346631" y="33553"/>
                                      </a:lnTo>
                                      <a:lnTo>
                                        <a:pt x="347878" y="32181"/>
                                      </a:lnTo>
                                      <a:lnTo>
                                        <a:pt x="351815" y="30010"/>
                                      </a:lnTo>
                                      <a:lnTo>
                                        <a:pt x="369264" y="30010"/>
                                      </a:lnTo>
                                      <a:lnTo>
                                        <a:pt x="368909" y="29057"/>
                                      </a:lnTo>
                                      <a:lnTo>
                                        <a:pt x="367557" y="27101"/>
                                      </a:lnTo>
                                      <a:lnTo>
                                        <a:pt x="363893" y="24511"/>
                                      </a:lnTo>
                                      <a:lnTo>
                                        <a:pt x="361746" y="23876"/>
                                      </a:lnTo>
                                      <a:close/>
                                    </a:path>
                                    <a:path w="427355" h="93345">
                                      <a:moveTo>
                                        <a:pt x="343954" y="23876"/>
                                      </a:moveTo>
                                      <a:lnTo>
                                        <a:pt x="341807" y="23876"/>
                                      </a:lnTo>
                                      <a:lnTo>
                                        <a:pt x="328040" y="29464"/>
                                      </a:lnTo>
                                      <a:lnTo>
                                        <a:pt x="328802" y="31254"/>
                                      </a:lnTo>
                                      <a:lnTo>
                                        <a:pt x="330085" y="30759"/>
                                      </a:lnTo>
                                      <a:lnTo>
                                        <a:pt x="331203" y="30518"/>
                                      </a:lnTo>
                                      <a:lnTo>
                                        <a:pt x="343954" y="30518"/>
                                      </a:lnTo>
                                      <a:lnTo>
                                        <a:pt x="343954" y="23876"/>
                                      </a:lnTo>
                                      <a:close/>
                                    </a:path>
                                    <a:path w="427355" h="93345">
                                      <a:moveTo>
                                        <a:pt x="407073" y="23876"/>
                                      </a:moveTo>
                                      <a:lnTo>
                                        <a:pt x="397395" y="23876"/>
                                      </a:lnTo>
                                      <a:lnTo>
                                        <a:pt x="393026" y="25514"/>
                                      </a:lnTo>
                                      <a:lnTo>
                                        <a:pt x="386219" y="32029"/>
                                      </a:lnTo>
                                      <a:lnTo>
                                        <a:pt x="384517" y="35915"/>
                                      </a:lnTo>
                                      <a:lnTo>
                                        <a:pt x="384546" y="43497"/>
                                      </a:lnTo>
                                      <a:lnTo>
                                        <a:pt x="385267" y="46088"/>
                                      </a:lnTo>
                                      <a:lnTo>
                                        <a:pt x="388251" y="50977"/>
                                      </a:lnTo>
                                      <a:lnTo>
                                        <a:pt x="390397" y="52882"/>
                                      </a:lnTo>
                                      <a:lnTo>
                                        <a:pt x="393191" y="54241"/>
                                      </a:lnTo>
                                      <a:lnTo>
                                        <a:pt x="389775" y="57111"/>
                                      </a:lnTo>
                                      <a:lnTo>
                                        <a:pt x="387591" y="59309"/>
                                      </a:lnTo>
                                      <a:lnTo>
                                        <a:pt x="385686" y="62433"/>
                                      </a:lnTo>
                                      <a:lnTo>
                                        <a:pt x="385325" y="63487"/>
                                      </a:lnTo>
                                      <a:lnTo>
                                        <a:pt x="385309" y="65201"/>
                                      </a:lnTo>
                                      <a:lnTo>
                                        <a:pt x="386283" y="67729"/>
                                      </a:lnTo>
                                      <a:lnTo>
                                        <a:pt x="387007" y="68541"/>
                                      </a:lnTo>
                                      <a:lnTo>
                                        <a:pt x="388226" y="69469"/>
                                      </a:lnTo>
                                      <a:lnTo>
                                        <a:pt x="389953" y="70497"/>
                                      </a:lnTo>
                                      <a:lnTo>
                                        <a:pt x="386791" y="73787"/>
                                      </a:lnTo>
                                      <a:lnTo>
                                        <a:pt x="380822" y="83413"/>
                                      </a:lnTo>
                                      <a:lnTo>
                                        <a:pt x="380822" y="85204"/>
                                      </a:lnTo>
                                      <a:lnTo>
                                        <a:pt x="382117" y="86956"/>
                                      </a:lnTo>
                                      <a:lnTo>
                                        <a:pt x="384568" y="88595"/>
                                      </a:lnTo>
                                      <a:lnTo>
                                        <a:pt x="388988" y="91490"/>
                                      </a:lnTo>
                                      <a:lnTo>
                                        <a:pt x="394411" y="92938"/>
                                      </a:lnTo>
                                      <a:lnTo>
                                        <a:pt x="409168" y="92938"/>
                                      </a:lnTo>
                                      <a:lnTo>
                                        <a:pt x="415924" y="90500"/>
                                      </a:lnTo>
                                      <a:lnTo>
                                        <a:pt x="419717" y="86956"/>
                                      </a:lnTo>
                                      <a:lnTo>
                                        <a:pt x="398970" y="86956"/>
                                      </a:lnTo>
                                      <a:lnTo>
                                        <a:pt x="394169" y="85928"/>
                                      </a:lnTo>
                                      <a:lnTo>
                                        <a:pt x="388924" y="82664"/>
                                      </a:lnTo>
                                      <a:lnTo>
                                        <a:pt x="387959" y="81267"/>
                                      </a:lnTo>
                                      <a:lnTo>
                                        <a:pt x="388067" y="78079"/>
                                      </a:lnTo>
                                      <a:lnTo>
                                        <a:pt x="388353" y="77101"/>
                                      </a:lnTo>
                                      <a:lnTo>
                                        <a:pt x="389166" y="75641"/>
                                      </a:lnTo>
                                      <a:lnTo>
                                        <a:pt x="389953" y="74168"/>
                                      </a:lnTo>
                                      <a:lnTo>
                                        <a:pt x="391125" y="72605"/>
                                      </a:lnTo>
                                      <a:lnTo>
                                        <a:pt x="392696" y="70904"/>
                                      </a:lnTo>
                                      <a:lnTo>
                                        <a:pt x="425813" y="70904"/>
                                      </a:lnTo>
                                      <a:lnTo>
                                        <a:pt x="425475" y="70065"/>
                                      </a:lnTo>
                                      <a:lnTo>
                                        <a:pt x="421792" y="66344"/>
                                      </a:lnTo>
                                      <a:lnTo>
                                        <a:pt x="419328" y="65201"/>
                                      </a:lnTo>
                                      <a:lnTo>
                                        <a:pt x="416229" y="64770"/>
                                      </a:lnTo>
                                      <a:lnTo>
                                        <a:pt x="414197" y="64465"/>
                                      </a:lnTo>
                                      <a:lnTo>
                                        <a:pt x="409765" y="64236"/>
                                      </a:lnTo>
                                      <a:lnTo>
                                        <a:pt x="402920" y="64058"/>
                                      </a:lnTo>
                                      <a:lnTo>
                                        <a:pt x="398249" y="64058"/>
                                      </a:lnTo>
                                      <a:lnTo>
                                        <a:pt x="394347" y="63487"/>
                                      </a:lnTo>
                                      <a:lnTo>
                                        <a:pt x="393268" y="63106"/>
                                      </a:lnTo>
                                      <a:lnTo>
                                        <a:pt x="392722" y="62572"/>
                                      </a:lnTo>
                                      <a:lnTo>
                                        <a:pt x="391896" y="60921"/>
                                      </a:lnTo>
                                      <a:lnTo>
                                        <a:pt x="392671" y="58508"/>
                                      </a:lnTo>
                                      <a:lnTo>
                                        <a:pt x="393191" y="57556"/>
                                      </a:lnTo>
                                      <a:lnTo>
                                        <a:pt x="394169" y="56451"/>
                                      </a:lnTo>
                                      <a:lnTo>
                                        <a:pt x="395630" y="55194"/>
                                      </a:lnTo>
                                      <a:lnTo>
                                        <a:pt x="410922" y="55194"/>
                                      </a:lnTo>
                                      <a:lnTo>
                                        <a:pt x="412432" y="54673"/>
                                      </a:lnTo>
                                      <a:lnTo>
                                        <a:pt x="413429" y="53746"/>
                                      </a:lnTo>
                                      <a:lnTo>
                                        <a:pt x="400507" y="53746"/>
                                      </a:lnTo>
                                      <a:lnTo>
                                        <a:pt x="398310" y="52641"/>
                                      </a:lnTo>
                                      <a:lnTo>
                                        <a:pt x="394322" y="47561"/>
                                      </a:lnTo>
                                      <a:lnTo>
                                        <a:pt x="393191" y="43497"/>
                                      </a:lnTo>
                                      <a:lnTo>
                                        <a:pt x="393258" y="33947"/>
                                      </a:lnTo>
                                      <a:lnTo>
                                        <a:pt x="393913" y="31559"/>
                                      </a:lnTo>
                                      <a:lnTo>
                                        <a:pt x="394017" y="31178"/>
                                      </a:lnTo>
                                      <a:lnTo>
                                        <a:pt x="397247" y="27368"/>
                                      </a:lnTo>
                                      <a:lnTo>
                                        <a:pt x="397104" y="27368"/>
                                      </a:lnTo>
                                      <a:lnTo>
                                        <a:pt x="399402" y="26276"/>
                                      </a:lnTo>
                                      <a:lnTo>
                                        <a:pt x="412845" y="26276"/>
                                      </a:lnTo>
                                      <a:lnTo>
                                        <a:pt x="410844" y="24942"/>
                                      </a:lnTo>
                                      <a:lnTo>
                                        <a:pt x="407073" y="23876"/>
                                      </a:lnTo>
                                      <a:close/>
                                    </a:path>
                                    <a:path w="427355" h="93345">
                                      <a:moveTo>
                                        <a:pt x="425813" y="70904"/>
                                      </a:moveTo>
                                      <a:lnTo>
                                        <a:pt x="392696" y="70904"/>
                                      </a:lnTo>
                                      <a:lnTo>
                                        <a:pt x="396709" y="71462"/>
                                      </a:lnTo>
                                      <a:lnTo>
                                        <a:pt x="402475" y="71843"/>
                                      </a:lnTo>
                                      <a:lnTo>
                                        <a:pt x="415074" y="72174"/>
                                      </a:lnTo>
                                      <a:lnTo>
                                        <a:pt x="418490" y="72605"/>
                                      </a:lnTo>
                                      <a:lnTo>
                                        <a:pt x="422126" y="74168"/>
                                      </a:lnTo>
                                      <a:lnTo>
                                        <a:pt x="421980" y="74168"/>
                                      </a:lnTo>
                                      <a:lnTo>
                                        <a:pt x="422757" y="75298"/>
                                      </a:lnTo>
                                      <a:lnTo>
                                        <a:pt x="422757" y="79425"/>
                                      </a:lnTo>
                                      <a:lnTo>
                                        <a:pt x="421335" y="81673"/>
                                      </a:lnTo>
                                      <a:lnTo>
                                        <a:pt x="416595" y="85204"/>
                                      </a:lnTo>
                                      <a:lnTo>
                                        <a:pt x="415551" y="85928"/>
                                      </a:lnTo>
                                      <a:lnTo>
                                        <a:pt x="411238" y="86956"/>
                                      </a:lnTo>
                                      <a:lnTo>
                                        <a:pt x="419717" y="86956"/>
                                      </a:lnTo>
                                      <a:lnTo>
                                        <a:pt x="424637" y="82359"/>
                                      </a:lnTo>
                                      <a:lnTo>
                                        <a:pt x="426402" y="78841"/>
                                      </a:lnTo>
                                      <a:lnTo>
                                        <a:pt x="426325" y="72174"/>
                                      </a:lnTo>
                                      <a:lnTo>
                                        <a:pt x="425813" y="70904"/>
                                      </a:lnTo>
                                      <a:close/>
                                    </a:path>
                                    <a:path w="427355" h="93345">
                                      <a:moveTo>
                                        <a:pt x="410922" y="55194"/>
                                      </a:moveTo>
                                      <a:lnTo>
                                        <a:pt x="395630" y="55194"/>
                                      </a:lnTo>
                                      <a:lnTo>
                                        <a:pt x="397992" y="55854"/>
                                      </a:lnTo>
                                      <a:lnTo>
                                        <a:pt x="400316" y="56184"/>
                                      </a:lnTo>
                                      <a:lnTo>
                                        <a:pt x="408050" y="56184"/>
                                      </a:lnTo>
                                      <a:lnTo>
                                        <a:pt x="410922" y="55194"/>
                                      </a:lnTo>
                                      <a:close/>
                                    </a:path>
                                    <a:path w="427355" h="93345">
                                      <a:moveTo>
                                        <a:pt x="412845" y="26276"/>
                                      </a:moveTo>
                                      <a:lnTo>
                                        <a:pt x="404533" y="26276"/>
                                      </a:lnTo>
                                      <a:lnTo>
                                        <a:pt x="406717" y="27368"/>
                                      </a:lnTo>
                                      <a:lnTo>
                                        <a:pt x="410692" y="32550"/>
                                      </a:lnTo>
                                      <a:lnTo>
                                        <a:pt x="411848" y="36690"/>
                                      </a:lnTo>
                                      <a:lnTo>
                                        <a:pt x="411834" y="46088"/>
                                      </a:lnTo>
                                      <a:lnTo>
                                        <a:pt x="411128" y="48628"/>
                                      </a:lnTo>
                                      <a:lnTo>
                                        <a:pt x="411022" y="49009"/>
                                      </a:lnTo>
                                      <a:lnTo>
                                        <a:pt x="407902" y="52641"/>
                                      </a:lnTo>
                                      <a:lnTo>
                                        <a:pt x="407577" y="52882"/>
                                      </a:lnTo>
                                      <a:lnTo>
                                        <a:pt x="405688" y="53746"/>
                                      </a:lnTo>
                                      <a:lnTo>
                                        <a:pt x="413429" y="53746"/>
                                      </a:lnTo>
                                      <a:lnTo>
                                        <a:pt x="418934" y="48628"/>
                                      </a:lnTo>
                                      <a:lnTo>
                                        <a:pt x="420560" y="44983"/>
                                      </a:lnTo>
                                      <a:lnTo>
                                        <a:pt x="420460" y="36690"/>
                                      </a:lnTo>
                                      <a:lnTo>
                                        <a:pt x="419706" y="34188"/>
                                      </a:lnTo>
                                      <a:lnTo>
                                        <a:pt x="419633" y="33947"/>
                                      </a:lnTo>
                                      <a:lnTo>
                                        <a:pt x="417779" y="31559"/>
                                      </a:lnTo>
                                      <a:lnTo>
                                        <a:pt x="426018" y="31559"/>
                                      </a:lnTo>
                                      <a:lnTo>
                                        <a:pt x="426758" y="31013"/>
                                      </a:lnTo>
                                      <a:lnTo>
                                        <a:pt x="426951" y="29565"/>
                                      </a:lnTo>
                                      <a:lnTo>
                                        <a:pt x="426999" y="29210"/>
                                      </a:lnTo>
                                      <a:lnTo>
                                        <a:pt x="426707" y="27622"/>
                                      </a:lnTo>
                                      <a:lnTo>
                                        <a:pt x="426399" y="27368"/>
                                      </a:lnTo>
                                      <a:lnTo>
                                        <a:pt x="414483" y="27368"/>
                                      </a:lnTo>
                                      <a:lnTo>
                                        <a:pt x="412845" y="262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65pt;height:7.35pt;mso-position-horizontal-relative:char;mso-position-vertical-relative:line" id="docshapegroup111" coordorigin="0,0" coordsize="673,147">
                      <v:shape style="position:absolute;left:0;top:0;width:673;height:147" id="docshape112" coordorigin="0,0" coordsize="673,147" path="m46,109l0,109,0,112,46,112,46,109xm58,62l41,62,77,112,106,112,106,109,100,108,95,107,88,102,84,97,79,90,58,62xm50,5l0,5,0,8,8,8,11,9,14,13,15,13,15,17,15,100,15,102,15,103,12,107,8,109,37,109,34,108,32,105,31,104,30,100,30,62,58,62,57,60,66,58,67,57,30,57,30,13,35,12,40,11,72,11,69,9,58,6,50,5xm72,11l49,11,55,13,63,22,65,26,65,40,63,46,53,55,45,57,67,57,72,54,81,45,83,39,83,26,81,22,81,21,74,12,72,11xm150,38l133,38,125,41,112,55,109,64,109,88,112,97,124,110,132,114,148,114,155,111,164,101,139,101,133,98,123,86,120,78,120,67,170,67,170,62,120,62,120,58,121,56,123,52,129,45,133,43,160,43,157,40,150,38xm167,84l165,90,162,95,155,100,151,101,164,101,165,99,169,93,170,86,170,85,167,84xm160,43l140,43,143,44,148,47,150,50,152,54,153,58,153,62,170,62,170,58,167,51,160,43xm272,38l255,38,249,39,238,45,234,50,227,63,226,70,226,85,229,94,240,110,249,114,266,114,272,112,279,108,256,108,251,104,243,89,241,81,240,63,241,58,245,50,247,47,253,44,255,43,281,43,280,42,272,38xm220,109l177,109,177,112,220,112,220,109xm203,45l190,45,190,99,190,101,189,103,186,107,184,108,182,109,210,109,207,108,204,104,203,99,203,45xm281,43l264,43,269,45,269,45,272,50,278,58,281,68,281,91,279,98,272,106,268,108,279,108,283,105,288,101,294,87,295,81,295,65,293,58,293,58,292,57,281,43xm222,40l176,40,176,45,222,45,222,40xm226,0l214,0,209,2,200,8,196,12,191,22,190,28,190,40,203,40,203,20,204,16,205,11,206,9,210,6,212,6,236,6,231,2,226,0xm236,6l216,6,218,6,218,6,221,8,223,10,227,16,229,18,230,19,234,20,238,18,240,13,240,10,238,8,236,6xm338,109l302,109,302,112,338,112,338,109xm388,109l353,109,353,112,388,112,388,109xm432,109l395,109,395,112,432,112,432,109xm474,109l439,109,439,112,474,112,474,109xm333,108l307,108,305,109,335,109,333,108xm376,48l358,48,362,49,361,49,362,52,363,53,363,53,363,54,363,102,363,103,362,104,359,108,358,108,356,109,384,109,382,108,380,108,377,104,377,104,377,103,377,102,377,102,376,57,379,54,380,53,376,53,376,48xm418,47l399,47,402,48,402,48,406,54,406,54,407,58,407,102,406,105,405,106,402,108,401,108,399,109,428,109,426,108,424,108,423,106,421,104,421,104,420,103,420,102,420,57,424,53,425,53,419,53,419,52,419,51,419,51,419,50,419,49,419,49,419,48,418,48,418,47,418,47xm461,47l443,47,446,49,448,52,450,54,450,57,450,102,450,103,450,103,450,104,450,104,450,105,449,106,448,106,446,108,445,108,443,109,471,109,469,108,468,108,466,106,464,104,464,104,464,103,464,103,464,102,464,102,464,100,463,57,463,55,463,54,463,53,461,47xm326,48l308,48,309,49,310,49,312,53,312,53,313,54,313,102,312,103,312,103,312,104,312,104,312,105,311,106,308,108,333,108,332,108,331,108,327,104,326,102,326,100,326,60,328,55,329,54,326,54,326,48xm347,38l338,38,332,43,326,54,329,54,331,52,331,51,333,50,336,48,352,48,352,47,352,47,351,46,354,45,354,44,354,43,353,42,350,39,349,38,347,38xm352,48l337,48,339,49,343,53,346,54,348,54,351,53,351,53,354,50,354,50,354,49,353,49,352,48xm406,38l399,38,396,38,391,40,388,42,385,45,382,48,377,53,380,53,382,51,389,48,389,48,392,47,418,47,416,44,410,39,406,38xm448,38l441,38,437,39,429,43,425,46,425,47,420,53,425,53,427,51,433,48,436,47,461,47,460,46,458,43,452,39,448,38xm326,38l322,38,301,46,301,47,301,48,301,48,301,49,302,49,304,48,326,48,326,38xm354,45l351,46,353,49,354,49,354,49,354,45xm354,49l354,49,353,49,354,49,354,49xm376,38l373,38,354,45,354,49,354,49,355,48,376,48,376,38xm498,0l493,0,492,1,488,4,488,6,488,10,489,12,492,15,494,16,498,16,500,15,503,12,504,10,504,6,503,4,500,1,498,0xm513,109l478,109,478,112,513,112,513,109xm502,48l484,48,487,49,487,49,489,53,489,55,489,60,489,100,489,103,488,104,485,108,484,108,482,109,510,109,508,108,506,108,503,104,503,103,502,100,502,48xm502,38l499,38,477,46,478,49,480,48,482,48,502,48,502,38xm553,109l518,109,518,112,553,112,553,109xm595,109l560,109,560,112,595,112,595,109xm542,48l523,48,527,49,526,49,527,50,528,51,528,51,528,55,529,101,528,102,528,103,528,103,528,104,525,108,523,109,549,109,547,108,546,108,544,106,543,104,542,103,542,102,542,57,546,53,542,53,542,48xm582,47l564,47,567,49,570,53,571,55,571,57,571,58,571,102,571,104,571,105,570,106,567,108,566,108,565,109,592,109,590,108,589,108,587,106,586,105,585,104,585,103,585,103,585,102,584,100,584,57,584,55,584,53,582,47xm570,38l558,38,550,43,542,53,546,53,548,51,554,47,582,47,581,46,579,43,573,39,570,38xm542,38l538,38,517,46,518,49,520,48,522,48,542,48,542,38xm641,38l626,38,619,40,608,50,606,57,606,69,607,73,611,80,615,83,619,85,614,90,610,93,607,98,607,100,607,103,608,107,609,108,611,109,614,111,609,116,606,119,603,123,601,126,601,128,600,131,600,134,602,137,606,140,613,144,621,146,644,146,655,143,661,137,628,137,621,135,612,130,611,128,611,123,612,121,613,119,614,117,616,114,618,112,671,112,670,110,664,104,660,103,655,102,652,102,645,101,635,101,627,101,621,100,619,99,618,99,617,96,618,92,619,91,621,89,623,87,647,87,649,86,651,85,631,85,627,83,621,75,619,69,619,53,620,50,620,49,626,43,625,43,629,41,650,41,647,39,641,38xm671,112l618,112,625,113,634,113,654,114,659,114,665,117,665,117,666,119,666,125,664,129,656,134,654,135,648,137,661,137,669,130,671,124,671,114,671,112xm647,87l623,87,627,88,630,88,643,88,647,87xm650,41l637,41,640,43,647,51,649,58,649,73,647,77,647,77,642,83,642,83,639,85,651,85,660,77,662,71,662,58,661,54,661,53,658,50,671,50,672,49,672,47,672,46,672,44,671,43,653,43,650,41xe" filled="true" fillcolor="#000000" stroked="false">
                        <v:path arrowok="t"/>
                        <v:fill type="solid"/>
                      </v:shape>
                    </v:group>
                  </w:pict>
                </mc:Fallback>
              </mc:AlternateContent>
            </w:r>
            <w:r>
              <w:rPr>
                <w:rFonts w:ascii="Verdana"/>
                <w:position w:val="-2"/>
                <w:sz w:val="14"/>
              </w:rPr>
            </w:r>
          </w:p>
          <w:p>
            <w:pPr>
              <w:pStyle w:val="TableParagraph"/>
              <w:spacing w:before="1" w:after="1"/>
              <w:rPr>
                <w:rFonts w:ascii="Verdana"/>
                <w:sz w:val="8"/>
              </w:rPr>
            </w:pPr>
          </w:p>
          <w:p>
            <w:pPr>
              <w:pStyle w:val="TableParagraph"/>
              <w:spacing w:line="108" w:lineRule="exact"/>
              <w:ind w:left="115"/>
              <w:rPr>
                <w:rFonts w:ascii="Verdana"/>
                <w:position w:val="-1"/>
                <w:sz w:val="10"/>
              </w:rPr>
            </w:pPr>
            <w:r>
              <w:rPr>
                <w:rFonts w:ascii="Verdana"/>
                <w:position w:val="-1"/>
                <w:sz w:val="10"/>
              </w:rPr>
              <mc:AlternateContent>
                <mc:Choice Requires="wps">
                  <w:drawing>
                    <wp:inline distT="0" distB="0" distL="0" distR="0">
                      <wp:extent cx="283845" cy="69215"/>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283845" cy="69215"/>
                                <a:chExt cx="283845" cy="69215"/>
                              </a:xfrm>
                            </wpg:grpSpPr>
                            <wps:wsp>
                              <wps:cNvPr id="337" name="Graphic 337"/>
                              <wps:cNvSpPr/>
                              <wps:spPr>
                                <a:xfrm>
                                  <a:off x="0" y="4"/>
                                  <a:ext cx="283845" cy="69215"/>
                                </a:xfrm>
                                <a:custGeom>
                                  <a:avLst/>
                                  <a:gdLst/>
                                  <a:ahLst/>
                                  <a:cxnLst/>
                                  <a:rect l="l" t="t" r="r" b="b"/>
                                  <a:pathLst>
                                    <a:path w="283845" h="69215">
                                      <a:moveTo>
                                        <a:pt x="25768" y="40932"/>
                                      </a:moveTo>
                                      <a:lnTo>
                                        <a:pt x="0" y="40932"/>
                                      </a:lnTo>
                                      <a:lnTo>
                                        <a:pt x="0" y="48463"/>
                                      </a:lnTo>
                                      <a:lnTo>
                                        <a:pt x="25768" y="48463"/>
                                      </a:lnTo>
                                      <a:lnTo>
                                        <a:pt x="25768" y="40932"/>
                                      </a:lnTo>
                                      <a:close/>
                                    </a:path>
                                    <a:path w="283845" h="69215">
                                      <a:moveTo>
                                        <a:pt x="81064" y="14643"/>
                                      </a:moveTo>
                                      <a:lnTo>
                                        <a:pt x="79870" y="11137"/>
                                      </a:lnTo>
                                      <a:lnTo>
                                        <a:pt x="75082" y="5219"/>
                                      </a:lnTo>
                                      <a:lnTo>
                                        <a:pt x="73406" y="4038"/>
                                      </a:lnTo>
                                      <a:lnTo>
                                        <a:pt x="72123" y="3124"/>
                                      </a:lnTo>
                                      <a:lnTo>
                                        <a:pt x="69684" y="2247"/>
                                      </a:lnTo>
                                      <a:lnTo>
                                        <a:pt x="69684" y="16776"/>
                                      </a:lnTo>
                                      <a:lnTo>
                                        <a:pt x="69583" y="24218"/>
                                      </a:lnTo>
                                      <a:lnTo>
                                        <a:pt x="68427" y="27419"/>
                                      </a:lnTo>
                                      <a:lnTo>
                                        <a:pt x="63423" y="32766"/>
                                      </a:lnTo>
                                      <a:lnTo>
                                        <a:pt x="60426" y="34099"/>
                                      </a:lnTo>
                                      <a:lnTo>
                                        <a:pt x="55473" y="34099"/>
                                      </a:lnTo>
                                      <a:lnTo>
                                        <a:pt x="52120" y="33693"/>
                                      </a:lnTo>
                                      <a:lnTo>
                                        <a:pt x="50558" y="33439"/>
                                      </a:lnTo>
                                      <a:lnTo>
                                        <a:pt x="48793" y="33108"/>
                                      </a:lnTo>
                                      <a:lnTo>
                                        <a:pt x="48793" y="5067"/>
                                      </a:lnTo>
                                      <a:lnTo>
                                        <a:pt x="48475" y="5067"/>
                                      </a:lnTo>
                                      <a:lnTo>
                                        <a:pt x="51447" y="4356"/>
                                      </a:lnTo>
                                      <a:lnTo>
                                        <a:pt x="53632" y="4038"/>
                                      </a:lnTo>
                                      <a:lnTo>
                                        <a:pt x="58127" y="4038"/>
                                      </a:lnTo>
                                      <a:lnTo>
                                        <a:pt x="69684" y="16776"/>
                                      </a:lnTo>
                                      <a:lnTo>
                                        <a:pt x="69684" y="2247"/>
                                      </a:lnTo>
                                      <a:lnTo>
                                        <a:pt x="65163" y="622"/>
                                      </a:lnTo>
                                      <a:lnTo>
                                        <a:pt x="60388" y="0"/>
                                      </a:lnTo>
                                      <a:lnTo>
                                        <a:pt x="29552" y="0"/>
                                      </a:lnTo>
                                      <a:lnTo>
                                        <a:pt x="29552" y="1841"/>
                                      </a:lnTo>
                                      <a:lnTo>
                                        <a:pt x="34658" y="1841"/>
                                      </a:lnTo>
                                      <a:lnTo>
                                        <a:pt x="36588" y="2578"/>
                                      </a:lnTo>
                                      <a:lnTo>
                                        <a:pt x="38773" y="5067"/>
                                      </a:lnTo>
                                      <a:lnTo>
                                        <a:pt x="39128" y="7150"/>
                                      </a:lnTo>
                                      <a:lnTo>
                                        <a:pt x="39166" y="59893"/>
                                      </a:lnTo>
                                      <a:lnTo>
                                        <a:pt x="38887" y="61937"/>
                                      </a:lnTo>
                                      <a:lnTo>
                                        <a:pt x="37007" y="64833"/>
                                      </a:lnTo>
                                      <a:lnTo>
                                        <a:pt x="34963" y="65760"/>
                                      </a:lnTo>
                                      <a:lnTo>
                                        <a:pt x="29552" y="65760"/>
                                      </a:lnTo>
                                      <a:lnTo>
                                        <a:pt x="29552" y="67614"/>
                                      </a:lnTo>
                                      <a:lnTo>
                                        <a:pt x="58521" y="67614"/>
                                      </a:lnTo>
                                      <a:lnTo>
                                        <a:pt x="58521" y="65760"/>
                                      </a:lnTo>
                                      <a:lnTo>
                                        <a:pt x="53365" y="65760"/>
                                      </a:lnTo>
                                      <a:lnTo>
                                        <a:pt x="51447" y="65036"/>
                                      </a:lnTo>
                                      <a:lnTo>
                                        <a:pt x="50203" y="63576"/>
                                      </a:lnTo>
                                      <a:lnTo>
                                        <a:pt x="49276" y="62547"/>
                                      </a:lnTo>
                                      <a:lnTo>
                                        <a:pt x="48793" y="59893"/>
                                      </a:lnTo>
                                      <a:lnTo>
                                        <a:pt x="48793" y="35953"/>
                                      </a:lnTo>
                                      <a:lnTo>
                                        <a:pt x="50952" y="36423"/>
                                      </a:lnTo>
                                      <a:lnTo>
                                        <a:pt x="52997" y="36766"/>
                                      </a:lnTo>
                                      <a:lnTo>
                                        <a:pt x="57658" y="37350"/>
                                      </a:lnTo>
                                      <a:lnTo>
                                        <a:pt x="66814" y="37350"/>
                                      </a:lnTo>
                                      <a:lnTo>
                                        <a:pt x="70967" y="35953"/>
                                      </a:lnTo>
                                      <a:lnTo>
                                        <a:pt x="71958" y="35623"/>
                                      </a:lnTo>
                                      <a:lnTo>
                                        <a:pt x="73558" y="34099"/>
                                      </a:lnTo>
                                      <a:lnTo>
                                        <a:pt x="79235" y="28702"/>
                                      </a:lnTo>
                                      <a:lnTo>
                                        <a:pt x="81064" y="24218"/>
                                      </a:lnTo>
                                      <a:lnTo>
                                        <a:pt x="81064" y="14643"/>
                                      </a:lnTo>
                                      <a:close/>
                                    </a:path>
                                    <a:path w="283845" h="69215">
                                      <a:moveTo>
                                        <a:pt x="130213" y="38112"/>
                                      </a:moveTo>
                                      <a:lnTo>
                                        <a:pt x="128625" y="33540"/>
                                      </a:lnTo>
                                      <a:lnTo>
                                        <a:pt x="128524" y="33274"/>
                                      </a:lnTo>
                                      <a:lnTo>
                                        <a:pt x="128422" y="32956"/>
                                      </a:lnTo>
                                      <a:lnTo>
                                        <a:pt x="124993" y="28625"/>
                                      </a:lnTo>
                                      <a:lnTo>
                                        <a:pt x="121170" y="23837"/>
                                      </a:lnTo>
                                      <a:lnTo>
                                        <a:pt x="120929" y="23533"/>
                                      </a:lnTo>
                                      <a:lnTo>
                                        <a:pt x="120929" y="39649"/>
                                      </a:lnTo>
                                      <a:lnTo>
                                        <a:pt x="120929" y="54241"/>
                                      </a:lnTo>
                                      <a:lnTo>
                                        <a:pt x="119888" y="58813"/>
                                      </a:lnTo>
                                      <a:lnTo>
                                        <a:pt x="115697" y="64135"/>
                                      </a:lnTo>
                                      <a:lnTo>
                                        <a:pt x="113042" y="65468"/>
                                      </a:lnTo>
                                      <a:lnTo>
                                        <a:pt x="105486" y="65468"/>
                                      </a:lnTo>
                                      <a:lnTo>
                                        <a:pt x="102006" y="63055"/>
                                      </a:lnTo>
                                      <a:lnTo>
                                        <a:pt x="96723" y="53416"/>
                                      </a:lnTo>
                                      <a:lnTo>
                                        <a:pt x="95478" y="48018"/>
                                      </a:lnTo>
                                      <a:lnTo>
                                        <a:pt x="95402" y="36918"/>
                                      </a:lnTo>
                                      <a:lnTo>
                                        <a:pt x="95948" y="33540"/>
                                      </a:lnTo>
                                      <a:lnTo>
                                        <a:pt x="98005" y="28625"/>
                                      </a:lnTo>
                                      <a:lnTo>
                                        <a:pt x="98069" y="28473"/>
                                      </a:lnTo>
                                      <a:lnTo>
                                        <a:pt x="98145" y="28282"/>
                                      </a:lnTo>
                                      <a:lnTo>
                                        <a:pt x="99593" y="26454"/>
                                      </a:lnTo>
                                      <a:lnTo>
                                        <a:pt x="103149" y="24358"/>
                                      </a:lnTo>
                                      <a:lnTo>
                                        <a:pt x="104902" y="23837"/>
                                      </a:lnTo>
                                      <a:lnTo>
                                        <a:pt x="110324" y="23837"/>
                                      </a:lnTo>
                                      <a:lnTo>
                                        <a:pt x="113563" y="25539"/>
                                      </a:lnTo>
                                      <a:lnTo>
                                        <a:pt x="113423" y="25539"/>
                                      </a:lnTo>
                                      <a:lnTo>
                                        <a:pt x="115582" y="28473"/>
                                      </a:lnTo>
                                      <a:lnTo>
                                        <a:pt x="119176" y="33274"/>
                                      </a:lnTo>
                                      <a:lnTo>
                                        <a:pt x="120929" y="39649"/>
                                      </a:lnTo>
                                      <a:lnTo>
                                        <a:pt x="120929" y="23533"/>
                                      </a:lnTo>
                                      <a:lnTo>
                                        <a:pt x="120688" y="23228"/>
                                      </a:lnTo>
                                      <a:lnTo>
                                        <a:pt x="115125" y="20586"/>
                                      </a:lnTo>
                                      <a:lnTo>
                                        <a:pt x="104419" y="20586"/>
                                      </a:lnTo>
                                      <a:lnTo>
                                        <a:pt x="86131" y="41033"/>
                                      </a:lnTo>
                                      <a:lnTo>
                                        <a:pt x="86131" y="50977"/>
                                      </a:lnTo>
                                      <a:lnTo>
                                        <a:pt x="87845" y="56159"/>
                                      </a:lnTo>
                                      <a:lnTo>
                                        <a:pt x="95326" y="66268"/>
                                      </a:lnTo>
                                      <a:lnTo>
                                        <a:pt x="100787" y="69011"/>
                                      </a:lnTo>
                                      <a:lnTo>
                                        <a:pt x="111887" y="69011"/>
                                      </a:lnTo>
                                      <a:lnTo>
                                        <a:pt x="115722" y="67945"/>
                                      </a:lnTo>
                                      <a:lnTo>
                                        <a:pt x="119722" y="65468"/>
                                      </a:lnTo>
                                      <a:lnTo>
                                        <a:pt x="122605" y="63690"/>
                                      </a:lnTo>
                                      <a:lnTo>
                                        <a:pt x="125298" y="60528"/>
                                      </a:lnTo>
                                      <a:lnTo>
                                        <a:pt x="129222" y="52158"/>
                                      </a:lnTo>
                                      <a:lnTo>
                                        <a:pt x="130213" y="48018"/>
                                      </a:lnTo>
                                      <a:lnTo>
                                        <a:pt x="130213" y="38112"/>
                                      </a:lnTo>
                                      <a:close/>
                                    </a:path>
                                    <a:path w="283845" h="69215">
                                      <a:moveTo>
                                        <a:pt x="205828" y="21932"/>
                                      </a:moveTo>
                                      <a:lnTo>
                                        <a:pt x="191414" y="21932"/>
                                      </a:lnTo>
                                      <a:lnTo>
                                        <a:pt x="191414" y="23914"/>
                                      </a:lnTo>
                                      <a:lnTo>
                                        <a:pt x="193598" y="23914"/>
                                      </a:lnTo>
                                      <a:lnTo>
                                        <a:pt x="195440" y="24320"/>
                                      </a:lnTo>
                                      <a:lnTo>
                                        <a:pt x="194830" y="24320"/>
                                      </a:lnTo>
                                      <a:lnTo>
                                        <a:pt x="195541" y="24853"/>
                                      </a:lnTo>
                                      <a:lnTo>
                                        <a:pt x="195364" y="24853"/>
                                      </a:lnTo>
                                      <a:lnTo>
                                        <a:pt x="196113" y="26174"/>
                                      </a:lnTo>
                                      <a:lnTo>
                                        <a:pt x="196011" y="28194"/>
                                      </a:lnTo>
                                      <a:lnTo>
                                        <a:pt x="195872" y="28816"/>
                                      </a:lnTo>
                                      <a:lnTo>
                                        <a:pt x="195211" y="30619"/>
                                      </a:lnTo>
                                      <a:lnTo>
                                        <a:pt x="185585" y="55892"/>
                                      </a:lnTo>
                                      <a:lnTo>
                                        <a:pt x="179235" y="39839"/>
                                      </a:lnTo>
                                      <a:lnTo>
                                        <a:pt x="175209" y="29667"/>
                                      </a:lnTo>
                                      <a:lnTo>
                                        <a:pt x="175107" y="29146"/>
                                      </a:lnTo>
                                      <a:lnTo>
                                        <a:pt x="175031" y="28816"/>
                                      </a:lnTo>
                                      <a:lnTo>
                                        <a:pt x="174917" y="26174"/>
                                      </a:lnTo>
                                      <a:lnTo>
                                        <a:pt x="175145" y="25615"/>
                                      </a:lnTo>
                                      <a:lnTo>
                                        <a:pt x="175806" y="25082"/>
                                      </a:lnTo>
                                      <a:lnTo>
                                        <a:pt x="176809" y="24320"/>
                                      </a:lnTo>
                                      <a:lnTo>
                                        <a:pt x="178396" y="23914"/>
                                      </a:lnTo>
                                      <a:lnTo>
                                        <a:pt x="180898" y="23914"/>
                                      </a:lnTo>
                                      <a:lnTo>
                                        <a:pt x="180898" y="21932"/>
                                      </a:lnTo>
                                      <a:lnTo>
                                        <a:pt x="159156" y="21932"/>
                                      </a:lnTo>
                                      <a:lnTo>
                                        <a:pt x="159156" y="23914"/>
                                      </a:lnTo>
                                      <a:lnTo>
                                        <a:pt x="161277" y="23914"/>
                                      </a:lnTo>
                                      <a:lnTo>
                                        <a:pt x="163271" y="24320"/>
                                      </a:lnTo>
                                      <a:lnTo>
                                        <a:pt x="162763" y="24320"/>
                                      </a:lnTo>
                                      <a:lnTo>
                                        <a:pt x="164541" y="25400"/>
                                      </a:lnTo>
                                      <a:lnTo>
                                        <a:pt x="165430" y="26555"/>
                                      </a:lnTo>
                                      <a:lnTo>
                                        <a:pt x="165633" y="26873"/>
                                      </a:lnTo>
                                      <a:lnTo>
                                        <a:pt x="168973" y="35496"/>
                                      </a:lnTo>
                                      <a:lnTo>
                                        <a:pt x="159156" y="56883"/>
                                      </a:lnTo>
                                      <a:lnTo>
                                        <a:pt x="148818" y="29146"/>
                                      </a:lnTo>
                                      <a:lnTo>
                                        <a:pt x="148602" y="28194"/>
                                      </a:lnTo>
                                      <a:lnTo>
                                        <a:pt x="148653" y="26555"/>
                                      </a:lnTo>
                                      <a:lnTo>
                                        <a:pt x="149021" y="25615"/>
                                      </a:lnTo>
                                      <a:lnTo>
                                        <a:pt x="149098" y="25400"/>
                                      </a:lnTo>
                                      <a:lnTo>
                                        <a:pt x="149225" y="25082"/>
                                      </a:lnTo>
                                      <a:lnTo>
                                        <a:pt x="149301" y="24853"/>
                                      </a:lnTo>
                                      <a:lnTo>
                                        <a:pt x="149796" y="24320"/>
                                      </a:lnTo>
                                      <a:lnTo>
                                        <a:pt x="149567" y="24320"/>
                                      </a:lnTo>
                                      <a:lnTo>
                                        <a:pt x="151053" y="23914"/>
                                      </a:lnTo>
                                      <a:lnTo>
                                        <a:pt x="152819" y="23914"/>
                                      </a:lnTo>
                                      <a:lnTo>
                                        <a:pt x="152819" y="21932"/>
                                      </a:lnTo>
                                      <a:lnTo>
                                        <a:pt x="133680" y="21932"/>
                                      </a:lnTo>
                                      <a:lnTo>
                                        <a:pt x="133680" y="23914"/>
                                      </a:lnTo>
                                      <a:lnTo>
                                        <a:pt x="134264" y="23914"/>
                                      </a:lnTo>
                                      <a:lnTo>
                                        <a:pt x="136144" y="24320"/>
                                      </a:lnTo>
                                      <a:lnTo>
                                        <a:pt x="135902" y="24320"/>
                                      </a:lnTo>
                                      <a:lnTo>
                                        <a:pt x="137147" y="24853"/>
                                      </a:lnTo>
                                      <a:lnTo>
                                        <a:pt x="139001" y="26555"/>
                                      </a:lnTo>
                                      <a:lnTo>
                                        <a:pt x="139941" y="28194"/>
                                      </a:lnTo>
                                      <a:lnTo>
                                        <a:pt x="140906" y="30619"/>
                                      </a:lnTo>
                                      <a:lnTo>
                                        <a:pt x="155575" y="69011"/>
                                      </a:lnTo>
                                      <a:lnTo>
                                        <a:pt x="157403" y="69011"/>
                                      </a:lnTo>
                                      <a:lnTo>
                                        <a:pt x="162941" y="56883"/>
                                      </a:lnTo>
                                      <a:lnTo>
                                        <a:pt x="170726" y="39839"/>
                                      </a:lnTo>
                                      <a:lnTo>
                                        <a:pt x="182143" y="69011"/>
                                      </a:lnTo>
                                      <a:lnTo>
                                        <a:pt x="184188" y="69011"/>
                                      </a:lnTo>
                                      <a:lnTo>
                                        <a:pt x="189268" y="55892"/>
                                      </a:lnTo>
                                      <a:lnTo>
                                        <a:pt x="200520" y="26873"/>
                                      </a:lnTo>
                                      <a:lnTo>
                                        <a:pt x="200647" y="26555"/>
                                      </a:lnTo>
                                      <a:lnTo>
                                        <a:pt x="200736" y="26327"/>
                                      </a:lnTo>
                                      <a:lnTo>
                                        <a:pt x="200799" y="26174"/>
                                      </a:lnTo>
                                      <a:lnTo>
                                        <a:pt x="202819" y="24320"/>
                                      </a:lnTo>
                                      <a:lnTo>
                                        <a:pt x="202247" y="24320"/>
                                      </a:lnTo>
                                      <a:lnTo>
                                        <a:pt x="204978" y="23914"/>
                                      </a:lnTo>
                                      <a:lnTo>
                                        <a:pt x="205828" y="23914"/>
                                      </a:lnTo>
                                      <a:lnTo>
                                        <a:pt x="205828" y="21932"/>
                                      </a:lnTo>
                                      <a:close/>
                                    </a:path>
                                    <a:path w="283845" h="69215">
                                      <a:moveTo>
                                        <a:pt x="247040" y="36245"/>
                                      </a:moveTo>
                                      <a:lnTo>
                                        <a:pt x="246976" y="33324"/>
                                      </a:lnTo>
                                      <a:lnTo>
                                        <a:pt x="245389" y="28981"/>
                                      </a:lnTo>
                                      <a:lnTo>
                                        <a:pt x="240614" y="24079"/>
                                      </a:lnTo>
                                      <a:lnTo>
                                        <a:pt x="238810" y="22225"/>
                                      </a:lnTo>
                                      <a:lnTo>
                                        <a:pt x="236626" y="21361"/>
                                      </a:lnTo>
                                      <a:lnTo>
                                        <a:pt x="236626" y="36245"/>
                                      </a:lnTo>
                                      <a:lnTo>
                                        <a:pt x="215480" y="36245"/>
                                      </a:lnTo>
                                      <a:lnTo>
                                        <a:pt x="215747" y="33489"/>
                                      </a:lnTo>
                                      <a:lnTo>
                                        <a:pt x="215849" y="32423"/>
                                      </a:lnTo>
                                      <a:lnTo>
                                        <a:pt x="217106" y="29438"/>
                                      </a:lnTo>
                                      <a:lnTo>
                                        <a:pt x="221462" y="25158"/>
                                      </a:lnTo>
                                      <a:lnTo>
                                        <a:pt x="223939" y="24079"/>
                                      </a:lnTo>
                                      <a:lnTo>
                                        <a:pt x="228485" y="24079"/>
                                      </a:lnTo>
                                      <a:lnTo>
                                        <a:pt x="236626" y="36245"/>
                                      </a:lnTo>
                                      <a:lnTo>
                                        <a:pt x="236626" y="21361"/>
                                      </a:lnTo>
                                      <a:lnTo>
                                        <a:pt x="234607" y="20548"/>
                                      </a:lnTo>
                                      <a:lnTo>
                                        <a:pt x="223431" y="20548"/>
                                      </a:lnTo>
                                      <a:lnTo>
                                        <a:pt x="218414" y="22733"/>
                                      </a:lnTo>
                                      <a:lnTo>
                                        <a:pt x="210400" y="31470"/>
                                      </a:lnTo>
                                      <a:lnTo>
                                        <a:pt x="208394" y="37566"/>
                                      </a:lnTo>
                                      <a:lnTo>
                                        <a:pt x="208394" y="52590"/>
                                      </a:lnTo>
                                      <a:lnTo>
                                        <a:pt x="210350" y="58331"/>
                                      </a:lnTo>
                                      <a:lnTo>
                                        <a:pt x="218160" y="66878"/>
                                      </a:lnTo>
                                      <a:lnTo>
                                        <a:pt x="222859" y="69011"/>
                                      </a:lnTo>
                                      <a:lnTo>
                                        <a:pt x="233400" y="69011"/>
                                      </a:lnTo>
                                      <a:lnTo>
                                        <a:pt x="237604" y="67144"/>
                                      </a:lnTo>
                                      <a:lnTo>
                                        <a:pt x="243205" y="60883"/>
                                      </a:lnTo>
                                      <a:lnTo>
                                        <a:pt x="244309" y="59664"/>
                                      </a:lnTo>
                                      <a:lnTo>
                                        <a:pt x="246341" y="55511"/>
                                      </a:lnTo>
                                      <a:lnTo>
                                        <a:pt x="246989" y="51244"/>
                                      </a:lnTo>
                                      <a:lnTo>
                                        <a:pt x="247040" y="50965"/>
                                      </a:lnTo>
                                      <a:lnTo>
                                        <a:pt x="245491" y="49961"/>
                                      </a:lnTo>
                                      <a:lnTo>
                                        <a:pt x="244005" y="53949"/>
                                      </a:lnTo>
                                      <a:lnTo>
                                        <a:pt x="242138" y="56769"/>
                                      </a:lnTo>
                                      <a:lnTo>
                                        <a:pt x="237718" y="60058"/>
                                      </a:lnTo>
                                      <a:lnTo>
                                        <a:pt x="235115" y="60883"/>
                                      </a:lnTo>
                                      <a:lnTo>
                                        <a:pt x="227647" y="60883"/>
                                      </a:lnTo>
                                      <a:lnTo>
                                        <a:pt x="223735" y="58953"/>
                                      </a:lnTo>
                                      <a:lnTo>
                                        <a:pt x="217081" y="51244"/>
                                      </a:lnTo>
                                      <a:lnTo>
                                        <a:pt x="215455" y="45923"/>
                                      </a:lnTo>
                                      <a:lnTo>
                                        <a:pt x="215480" y="39141"/>
                                      </a:lnTo>
                                      <a:lnTo>
                                        <a:pt x="247040" y="39141"/>
                                      </a:lnTo>
                                      <a:lnTo>
                                        <a:pt x="247040" y="36245"/>
                                      </a:lnTo>
                                      <a:close/>
                                    </a:path>
                                    <a:path w="283845" h="69215">
                                      <a:moveTo>
                                        <a:pt x="283476" y="24663"/>
                                      </a:moveTo>
                                      <a:lnTo>
                                        <a:pt x="282867" y="23380"/>
                                      </a:lnTo>
                                      <a:lnTo>
                                        <a:pt x="280479" y="21145"/>
                                      </a:lnTo>
                                      <a:lnTo>
                                        <a:pt x="278968" y="20586"/>
                                      </a:lnTo>
                                      <a:lnTo>
                                        <a:pt x="273126" y="20586"/>
                                      </a:lnTo>
                                      <a:lnTo>
                                        <a:pt x="269201" y="24015"/>
                                      </a:lnTo>
                                      <a:lnTo>
                                        <a:pt x="265366" y="30861"/>
                                      </a:lnTo>
                                      <a:lnTo>
                                        <a:pt x="265366" y="27470"/>
                                      </a:lnTo>
                                      <a:lnTo>
                                        <a:pt x="265366" y="20586"/>
                                      </a:lnTo>
                                      <a:lnTo>
                                        <a:pt x="263283" y="20586"/>
                                      </a:lnTo>
                                      <a:lnTo>
                                        <a:pt x="249466" y="26174"/>
                                      </a:lnTo>
                                      <a:lnTo>
                                        <a:pt x="249961" y="27978"/>
                                      </a:lnTo>
                                      <a:lnTo>
                                        <a:pt x="251269" y="27470"/>
                                      </a:lnTo>
                                      <a:lnTo>
                                        <a:pt x="254215" y="27470"/>
                                      </a:lnTo>
                                      <a:lnTo>
                                        <a:pt x="255778" y="27978"/>
                                      </a:lnTo>
                                      <a:lnTo>
                                        <a:pt x="255651" y="27978"/>
                                      </a:lnTo>
                                      <a:lnTo>
                                        <a:pt x="256832" y="30187"/>
                                      </a:lnTo>
                                      <a:lnTo>
                                        <a:pt x="256857" y="30314"/>
                                      </a:lnTo>
                                      <a:lnTo>
                                        <a:pt x="256971" y="30861"/>
                                      </a:lnTo>
                                      <a:lnTo>
                                        <a:pt x="257060" y="61607"/>
                                      </a:lnTo>
                                      <a:lnTo>
                                        <a:pt x="256565" y="63334"/>
                                      </a:lnTo>
                                      <a:lnTo>
                                        <a:pt x="255981" y="64185"/>
                                      </a:lnTo>
                                      <a:lnTo>
                                        <a:pt x="253923" y="65519"/>
                                      </a:lnTo>
                                      <a:lnTo>
                                        <a:pt x="253720" y="65519"/>
                                      </a:lnTo>
                                      <a:lnTo>
                                        <a:pt x="252298" y="65811"/>
                                      </a:lnTo>
                                      <a:lnTo>
                                        <a:pt x="249961" y="65811"/>
                                      </a:lnTo>
                                      <a:lnTo>
                                        <a:pt x="249961" y="67614"/>
                                      </a:lnTo>
                                      <a:lnTo>
                                        <a:pt x="273354" y="67614"/>
                                      </a:lnTo>
                                      <a:lnTo>
                                        <a:pt x="273354" y="65811"/>
                                      </a:lnTo>
                                      <a:lnTo>
                                        <a:pt x="271284" y="65811"/>
                                      </a:lnTo>
                                      <a:lnTo>
                                        <a:pt x="269709" y="65519"/>
                                      </a:lnTo>
                                      <a:lnTo>
                                        <a:pt x="265366" y="59474"/>
                                      </a:lnTo>
                                      <a:lnTo>
                                        <a:pt x="265366" y="35052"/>
                                      </a:lnTo>
                                      <a:lnTo>
                                        <a:pt x="266966" y="31927"/>
                                      </a:lnTo>
                                      <a:lnTo>
                                        <a:pt x="267703" y="30861"/>
                                      </a:lnTo>
                                      <a:lnTo>
                                        <a:pt x="268516" y="29679"/>
                                      </a:lnTo>
                                      <a:lnTo>
                                        <a:pt x="270002" y="28321"/>
                                      </a:lnTo>
                                      <a:lnTo>
                                        <a:pt x="271678" y="27470"/>
                                      </a:lnTo>
                                      <a:lnTo>
                                        <a:pt x="272910" y="27470"/>
                                      </a:lnTo>
                                      <a:lnTo>
                                        <a:pt x="273812" y="27978"/>
                                      </a:lnTo>
                                      <a:lnTo>
                                        <a:pt x="276618" y="30187"/>
                                      </a:lnTo>
                                      <a:lnTo>
                                        <a:pt x="278142" y="30861"/>
                                      </a:lnTo>
                                      <a:lnTo>
                                        <a:pt x="280035" y="30861"/>
                                      </a:lnTo>
                                      <a:lnTo>
                                        <a:pt x="281305" y="30314"/>
                                      </a:lnTo>
                                      <a:lnTo>
                                        <a:pt x="283044" y="28524"/>
                                      </a:lnTo>
                                      <a:lnTo>
                                        <a:pt x="283464" y="27470"/>
                                      </a:lnTo>
                                      <a:lnTo>
                                        <a:pt x="283476" y="2466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35pt;height:5.45pt;mso-position-horizontal-relative:char;mso-position-vertical-relative:line" id="docshapegroup113" coordorigin="0,0" coordsize="447,109">
                      <v:shape style="position:absolute;left:0;top:0;width:447;height:109" id="docshape114" coordorigin="0,0" coordsize="447,109" path="m41,64l0,64,0,76,41,76,41,64xm128,23l126,18,118,8,116,6,114,5,110,4,110,26,110,38,108,43,100,52,95,54,87,54,82,53,80,53,77,52,77,8,76,8,81,7,84,6,92,6,95,7,102,11,105,14,109,22,110,26,110,4,103,1,95,0,47,0,47,3,55,3,58,4,61,8,62,11,62,94,61,98,58,102,55,104,47,104,47,106,92,106,92,104,84,104,81,102,79,100,78,99,77,94,77,57,80,57,83,58,91,59,105,59,112,57,113,56,116,54,125,45,128,38,128,23xm205,60l203,53,202,52,202,52,197,45,191,38,190,37,190,62,190,85,189,93,182,101,178,103,166,103,161,99,152,84,150,76,150,58,151,53,154,45,154,45,155,45,157,42,162,38,165,38,174,38,179,40,179,40,182,45,188,52,190,62,190,37,190,37,181,32,164,32,159,34,148,40,144,45,144,45,137,58,136,65,136,80,138,88,150,104,159,109,176,109,182,107,189,103,193,100,197,95,204,82,205,76,205,60xm324,35l301,35,301,38,305,38,308,38,307,38,308,39,308,39,309,41,309,44,308,45,307,48,292,88,282,63,276,47,276,46,276,45,275,41,276,40,277,40,278,38,281,38,285,38,285,35,251,35,251,38,254,38,257,38,256,38,259,40,261,42,261,42,266,56,251,90,234,46,234,44,234,42,235,40,235,40,235,40,235,39,236,38,236,38,238,38,241,38,241,35,211,35,211,38,211,38,214,38,214,38,216,39,219,42,220,44,222,48,245,109,248,109,257,90,269,63,287,109,290,109,298,88,316,42,316,42,316,41,316,41,319,38,319,38,323,38,324,38,324,35xm389,57l389,52,386,46,379,38,376,35,373,34,373,57,339,57,340,53,340,51,342,46,349,40,353,38,360,38,363,39,368,42,370,44,372,49,372,52,373,57,373,34,369,32,352,32,344,36,331,50,328,59,328,83,331,92,344,105,351,109,368,109,374,106,383,96,385,94,388,87,389,81,389,80,387,79,384,85,381,89,374,95,370,96,359,96,352,93,342,81,339,72,339,62,389,62,389,57xm446,39l445,37,442,33,439,32,430,32,424,38,418,49,418,43,418,32,415,32,393,41,394,44,396,43,400,43,403,44,403,44,404,48,405,48,405,49,405,97,404,100,403,101,400,103,400,103,397,104,394,104,394,106,430,106,430,104,427,104,425,103,423,102,419,99,419,97,418,97,418,94,418,55,420,50,422,49,423,47,425,45,428,43,430,43,431,44,436,48,438,49,441,49,443,48,446,45,446,43,446,43,446,39xe" filled="true" fillcolor="#000000" stroked="false">
                        <v:path arrowok="t"/>
                        <v:fill type="solid"/>
                      </v:shape>
                    </v:group>
                  </w:pict>
                </mc:Fallback>
              </mc:AlternateContent>
            </w:r>
            <w:r>
              <w:rPr>
                <w:rFonts w:ascii="Verdana"/>
                <w:position w:val="-1"/>
                <w:sz w:val="10"/>
              </w:rPr>
            </w:r>
          </w:p>
          <w:p>
            <w:pPr>
              <w:pStyle w:val="TableParagraph"/>
              <w:spacing w:before="5"/>
              <w:rPr>
                <w:rFonts w:ascii="Verdana"/>
                <w:sz w:val="10"/>
              </w:rPr>
            </w:pPr>
          </w:p>
          <w:p>
            <w:pPr>
              <w:pStyle w:val="TableParagraph"/>
              <w:spacing w:line="114" w:lineRule="exact"/>
              <w:ind w:left="115"/>
              <w:rPr>
                <w:rFonts w:ascii="Verdana"/>
                <w:position w:val="-1"/>
                <w:sz w:val="11"/>
              </w:rPr>
            </w:pPr>
            <w:r>
              <w:rPr>
                <w:rFonts w:ascii="Verdana"/>
                <w:position w:val="-1"/>
                <w:sz w:val="11"/>
              </w:rPr>
              <w:drawing>
                <wp:inline distT="0" distB="0" distL="0" distR="0">
                  <wp:extent cx="316860" cy="72866"/>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229" cstate="print"/>
                          <a:stretch>
                            <a:fillRect/>
                          </a:stretch>
                        </pic:blipFill>
                        <pic:spPr>
                          <a:xfrm>
                            <a:off x="0" y="0"/>
                            <a:ext cx="316860" cy="72866"/>
                          </a:xfrm>
                          <a:prstGeom prst="rect">
                            <a:avLst/>
                          </a:prstGeom>
                        </pic:spPr>
                      </pic:pic>
                    </a:graphicData>
                  </a:graphic>
                </wp:inline>
              </w:drawing>
            </w:r>
            <w:r>
              <w:rPr>
                <w:rFonts w:ascii="Verdana"/>
                <w:position w:val="-1"/>
                <w:sz w:val="11"/>
              </w:rPr>
            </w:r>
          </w:p>
        </w:tc>
        <w:tc>
          <w:tcPr>
            <w:tcW w:w="2198" w:type="dxa"/>
          </w:tcPr>
          <w:p>
            <w:pPr>
              <w:pStyle w:val="TableParagraph"/>
              <w:spacing w:before="7"/>
              <w:rPr>
                <w:rFonts w:ascii="Verdana"/>
                <w:sz w:val="6"/>
              </w:rPr>
            </w:pPr>
          </w:p>
          <w:p>
            <w:pPr>
              <w:pStyle w:val="TableParagraph"/>
              <w:spacing w:line="146" w:lineRule="exact"/>
              <w:ind w:left="119"/>
              <w:rPr>
                <w:rFonts w:ascii="Verdana"/>
                <w:position w:val="-2"/>
                <w:sz w:val="14"/>
              </w:rPr>
            </w:pPr>
            <w:r>
              <w:rPr>
                <w:rFonts w:ascii="Verdana"/>
                <w:position w:val="-2"/>
                <w:sz w:val="14"/>
              </w:rPr>
              <mc:AlternateContent>
                <mc:Choice Requires="wps">
                  <w:drawing>
                    <wp:inline distT="0" distB="0" distL="0" distR="0">
                      <wp:extent cx="1250950" cy="93345"/>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1250950" cy="93345"/>
                                <a:chExt cx="1250950" cy="93345"/>
                              </a:xfrm>
                            </wpg:grpSpPr>
                            <wps:wsp>
                              <wps:cNvPr id="340" name="Graphic 340"/>
                              <wps:cNvSpPr/>
                              <wps:spPr>
                                <a:xfrm>
                                  <a:off x="0" y="0"/>
                                  <a:ext cx="1250950" cy="93345"/>
                                </a:xfrm>
                                <a:custGeom>
                                  <a:avLst/>
                                  <a:gdLst/>
                                  <a:ahLst/>
                                  <a:cxnLst/>
                                  <a:rect l="l" t="t" r="r" b="b"/>
                                  <a:pathLst>
                                    <a:path w="1250950" h="93345">
                                      <a:moveTo>
                                        <a:pt x="2489" y="49250"/>
                                      </a:moveTo>
                                      <a:lnTo>
                                        <a:pt x="647" y="49250"/>
                                      </a:lnTo>
                                      <a:lnTo>
                                        <a:pt x="647" y="72440"/>
                                      </a:lnTo>
                                      <a:lnTo>
                                        <a:pt x="2489" y="72440"/>
                                      </a:lnTo>
                                      <a:lnTo>
                                        <a:pt x="2583" y="71831"/>
                                      </a:lnTo>
                                      <a:lnTo>
                                        <a:pt x="2677" y="71221"/>
                                      </a:lnTo>
                                      <a:lnTo>
                                        <a:pt x="2730" y="70878"/>
                                      </a:lnTo>
                                      <a:lnTo>
                                        <a:pt x="3073" y="69849"/>
                                      </a:lnTo>
                                      <a:lnTo>
                                        <a:pt x="3556" y="69354"/>
                                      </a:lnTo>
                                      <a:lnTo>
                                        <a:pt x="5524" y="68605"/>
                                      </a:lnTo>
                                      <a:lnTo>
                                        <a:pt x="19196" y="68605"/>
                                      </a:lnTo>
                                      <a:lnTo>
                                        <a:pt x="15684" y="67754"/>
                                      </a:lnTo>
                                      <a:lnTo>
                                        <a:pt x="9677" y="64566"/>
                                      </a:lnTo>
                                      <a:lnTo>
                                        <a:pt x="7442" y="62560"/>
                                      </a:lnTo>
                                      <a:lnTo>
                                        <a:pt x="4508" y="57746"/>
                                      </a:lnTo>
                                      <a:lnTo>
                                        <a:pt x="3360" y="54140"/>
                                      </a:lnTo>
                                      <a:lnTo>
                                        <a:pt x="2489" y="49250"/>
                                      </a:lnTo>
                                      <a:close/>
                                    </a:path>
                                    <a:path w="1250950" h="93345">
                                      <a:moveTo>
                                        <a:pt x="23380" y="1739"/>
                                      </a:moveTo>
                                      <a:lnTo>
                                        <a:pt x="14033" y="1739"/>
                                      </a:lnTo>
                                      <a:lnTo>
                                        <a:pt x="9296" y="3492"/>
                                      </a:lnTo>
                                      <a:lnTo>
                                        <a:pt x="1854" y="10502"/>
                                      </a:lnTo>
                                      <a:lnTo>
                                        <a:pt x="0" y="14693"/>
                                      </a:lnTo>
                                      <a:lnTo>
                                        <a:pt x="0" y="22339"/>
                                      </a:lnTo>
                                      <a:lnTo>
                                        <a:pt x="25577" y="44602"/>
                                      </a:lnTo>
                                      <a:lnTo>
                                        <a:pt x="29121" y="46710"/>
                                      </a:lnTo>
                                      <a:lnTo>
                                        <a:pt x="32403" y="49250"/>
                                      </a:lnTo>
                                      <a:lnTo>
                                        <a:pt x="33756" y="50749"/>
                                      </a:lnTo>
                                      <a:lnTo>
                                        <a:pt x="35585" y="54140"/>
                                      </a:lnTo>
                                      <a:lnTo>
                                        <a:pt x="36042" y="55816"/>
                                      </a:lnTo>
                                      <a:lnTo>
                                        <a:pt x="36042" y="60477"/>
                                      </a:lnTo>
                                      <a:lnTo>
                                        <a:pt x="35072" y="62560"/>
                                      </a:lnTo>
                                      <a:lnTo>
                                        <a:pt x="34724" y="63169"/>
                                      </a:lnTo>
                                      <a:lnTo>
                                        <a:pt x="30010" y="67449"/>
                                      </a:lnTo>
                                      <a:lnTo>
                                        <a:pt x="26582" y="68605"/>
                                      </a:lnTo>
                                      <a:lnTo>
                                        <a:pt x="6400" y="68605"/>
                                      </a:lnTo>
                                      <a:lnTo>
                                        <a:pt x="8445" y="69126"/>
                                      </a:lnTo>
                                      <a:lnTo>
                                        <a:pt x="14935" y="71221"/>
                                      </a:lnTo>
                                      <a:lnTo>
                                        <a:pt x="17068" y="71831"/>
                                      </a:lnTo>
                                      <a:lnTo>
                                        <a:pt x="19812" y="72288"/>
                                      </a:lnTo>
                                      <a:lnTo>
                                        <a:pt x="21666" y="72440"/>
                                      </a:lnTo>
                                      <a:lnTo>
                                        <a:pt x="29870" y="72440"/>
                                      </a:lnTo>
                                      <a:lnTo>
                                        <a:pt x="34988" y="70586"/>
                                      </a:lnTo>
                                      <a:lnTo>
                                        <a:pt x="42938" y="63169"/>
                                      </a:lnTo>
                                      <a:lnTo>
                                        <a:pt x="44919" y="58762"/>
                                      </a:lnTo>
                                      <a:lnTo>
                                        <a:pt x="44870" y="50749"/>
                                      </a:lnTo>
                                      <a:lnTo>
                                        <a:pt x="17030" y="27546"/>
                                      </a:lnTo>
                                      <a:lnTo>
                                        <a:pt x="12128" y="24231"/>
                                      </a:lnTo>
                                      <a:lnTo>
                                        <a:pt x="10071" y="21729"/>
                                      </a:lnTo>
                                      <a:lnTo>
                                        <a:pt x="8648" y="20040"/>
                                      </a:lnTo>
                                      <a:lnTo>
                                        <a:pt x="7924" y="18160"/>
                                      </a:lnTo>
                                      <a:lnTo>
                                        <a:pt x="7924" y="13411"/>
                                      </a:lnTo>
                                      <a:lnTo>
                                        <a:pt x="9055" y="11010"/>
                                      </a:lnTo>
                                      <a:lnTo>
                                        <a:pt x="13576" y="6781"/>
                                      </a:lnTo>
                                      <a:lnTo>
                                        <a:pt x="16433" y="5727"/>
                                      </a:lnTo>
                                      <a:lnTo>
                                        <a:pt x="34650" y="5727"/>
                                      </a:lnTo>
                                      <a:lnTo>
                                        <a:pt x="33058" y="5206"/>
                                      </a:lnTo>
                                      <a:lnTo>
                                        <a:pt x="27190" y="2616"/>
                                      </a:lnTo>
                                      <a:lnTo>
                                        <a:pt x="23380" y="1739"/>
                                      </a:lnTo>
                                      <a:close/>
                                    </a:path>
                                    <a:path w="1250950" h="93345">
                                      <a:moveTo>
                                        <a:pt x="40436" y="1739"/>
                                      </a:moveTo>
                                      <a:lnTo>
                                        <a:pt x="38582" y="1739"/>
                                      </a:lnTo>
                                      <a:lnTo>
                                        <a:pt x="38252" y="3301"/>
                                      </a:lnTo>
                                      <a:lnTo>
                                        <a:pt x="37807" y="4343"/>
                                      </a:lnTo>
                                      <a:lnTo>
                                        <a:pt x="37261" y="4864"/>
                                      </a:lnTo>
                                      <a:lnTo>
                                        <a:pt x="34897" y="5727"/>
                                      </a:lnTo>
                                      <a:lnTo>
                                        <a:pt x="22948" y="5727"/>
                                      </a:lnTo>
                                      <a:lnTo>
                                        <a:pt x="25908" y="6515"/>
                                      </a:lnTo>
                                      <a:lnTo>
                                        <a:pt x="38582" y="25120"/>
                                      </a:lnTo>
                                      <a:lnTo>
                                        <a:pt x="40436" y="25120"/>
                                      </a:lnTo>
                                      <a:lnTo>
                                        <a:pt x="40436" y="1739"/>
                                      </a:lnTo>
                                      <a:close/>
                                    </a:path>
                                    <a:path w="1250950" h="93345">
                                      <a:moveTo>
                                        <a:pt x="78447" y="23825"/>
                                      </a:moveTo>
                                      <a:lnTo>
                                        <a:pt x="67284" y="23825"/>
                                      </a:lnTo>
                                      <a:lnTo>
                                        <a:pt x="62242" y="26022"/>
                                      </a:lnTo>
                                      <a:lnTo>
                                        <a:pt x="54229" y="34759"/>
                                      </a:lnTo>
                                      <a:lnTo>
                                        <a:pt x="52235" y="40843"/>
                                      </a:lnTo>
                                      <a:lnTo>
                                        <a:pt x="52235" y="55867"/>
                                      </a:lnTo>
                                      <a:lnTo>
                                        <a:pt x="54190" y="61607"/>
                                      </a:lnTo>
                                      <a:lnTo>
                                        <a:pt x="62001" y="70154"/>
                                      </a:lnTo>
                                      <a:lnTo>
                                        <a:pt x="66700" y="72288"/>
                                      </a:lnTo>
                                      <a:lnTo>
                                        <a:pt x="77228" y="72288"/>
                                      </a:lnTo>
                                      <a:lnTo>
                                        <a:pt x="81432" y="70421"/>
                                      </a:lnTo>
                                      <a:lnTo>
                                        <a:pt x="87055" y="64160"/>
                                      </a:lnTo>
                                      <a:lnTo>
                                        <a:pt x="71488" y="64160"/>
                                      </a:lnTo>
                                      <a:lnTo>
                                        <a:pt x="67576" y="62242"/>
                                      </a:lnTo>
                                      <a:lnTo>
                                        <a:pt x="60934" y="54521"/>
                                      </a:lnTo>
                                      <a:lnTo>
                                        <a:pt x="59283" y="49199"/>
                                      </a:lnTo>
                                      <a:lnTo>
                                        <a:pt x="59321" y="42430"/>
                                      </a:lnTo>
                                      <a:lnTo>
                                        <a:pt x="90868" y="42430"/>
                                      </a:lnTo>
                                      <a:lnTo>
                                        <a:pt x="90868" y="39535"/>
                                      </a:lnTo>
                                      <a:lnTo>
                                        <a:pt x="59321" y="39535"/>
                                      </a:lnTo>
                                      <a:lnTo>
                                        <a:pt x="59578" y="36779"/>
                                      </a:lnTo>
                                      <a:lnTo>
                                        <a:pt x="59677" y="35712"/>
                                      </a:lnTo>
                                      <a:lnTo>
                                        <a:pt x="60960" y="32727"/>
                                      </a:lnTo>
                                      <a:lnTo>
                                        <a:pt x="65303" y="28447"/>
                                      </a:lnTo>
                                      <a:lnTo>
                                        <a:pt x="67779" y="27368"/>
                                      </a:lnTo>
                                      <a:lnTo>
                                        <a:pt x="84460" y="27368"/>
                                      </a:lnTo>
                                      <a:lnTo>
                                        <a:pt x="82651" y="25514"/>
                                      </a:lnTo>
                                      <a:lnTo>
                                        <a:pt x="78447" y="23825"/>
                                      </a:lnTo>
                                      <a:close/>
                                    </a:path>
                                    <a:path w="1250950" h="93345">
                                      <a:moveTo>
                                        <a:pt x="89331" y="53251"/>
                                      </a:moveTo>
                                      <a:lnTo>
                                        <a:pt x="87833" y="57238"/>
                                      </a:lnTo>
                                      <a:lnTo>
                                        <a:pt x="85979" y="60045"/>
                                      </a:lnTo>
                                      <a:lnTo>
                                        <a:pt x="81559" y="63347"/>
                                      </a:lnTo>
                                      <a:lnTo>
                                        <a:pt x="78968" y="64160"/>
                                      </a:lnTo>
                                      <a:lnTo>
                                        <a:pt x="87055" y="64160"/>
                                      </a:lnTo>
                                      <a:lnTo>
                                        <a:pt x="88150" y="62941"/>
                                      </a:lnTo>
                                      <a:lnTo>
                                        <a:pt x="90170" y="58800"/>
                                      </a:lnTo>
                                      <a:lnTo>
                                        <a:pt x="90825" y="54521"/>
                                      </a:lnTo>
                                      <a:lnTo>
                                        <a:pt x="90868" y="54241"/>
                                      </a:lnTo>
                                      <a:lnTo>
                                        <a:pt x="89331" y="53251"/>
                                      </a:lnTo>
                                      <a:close/>
                                    </a:path>
                                    <a:path w="1250950" h="93345">
                                      <a:moveTo>
                                        <a:pt x="84460" y="27368"/>
                                      </a:moveTo>
                                      <a:lnTo>
                                        <a:pt x="72326" y="27368"/>
                                      </a:lnTo>
                                      <a:lnTo>
                                        <a:pt x="74053" y="27901"/>
                                      </a:lnTo>
                                      <a:lnTo>
                                        <a:pt x="77343" y="30035"/>
                                      </a:lnTo>
                                      <a:lnTo>
                                        <a:pt x="78574" y="31495"/>
                                      </a:lnTo>
                                      <a:lnTo>
                                        <a:pt x="79946" y="34543"/>
                                      </a:lnTo>
                                      <a:lnTo>
                                        <a:pt x="80289" y="36614"/>
                                      </a:lnTo>
                                      <a:lnTo>
                                        <a:pt x="80454" y="39535"/>
                                      </a:lnTo>
                                      <a:lnTo>
                                        <a:pt x="90868" y="39535"/>
                                      </a:lnTo>
                                      <a:lnTo>
                                        <a:pt x="90808" y="36614"/>
                                      </a:lnTo>
                                      <a:lnTo>
                                        <a:pt x="89230" y="32257"/>
                                      </a:lnTo>
                                      <a:lnTo>
                                        <a:pt x="84460" y="27368"/>
                                      </a:lnTo>
                                      <a:close/>
                                    </a:path>
                                    <a:path w="1250950" h="93345">
                                      <a:moveTo>
                                        <a:pt x="111909" y="27203"/>
                                      </a:moveTo>
                                      <a:lnTo>
                                        <a:pt x="94302" y="27203"/>
                                      </a:lnTo>
                                      <a:lnTo>
                                        <a:pt x="95374" y="27393"/>
                                      </a:lnTo>
                                      <a:lnTo>
                                        <a:pt x="96278" y="27622"/>
                                      </a:lnTo>
                                      <a:lnTo>
                                        <a:pt x="96981" y="28016"/>
                                      </a:lnTo>
                                      <a:lnTo>
                                        <a:pt x="99390" y="29883"/>
                                      </a:lnTo>
                                      <a:lnTo>
                                        <a:pt x="100118" y="30772"/>
                                      </a:lnTo>
                                      <a:lnTo>
                                        <a:pt x="100637" y="31724"/>
                                      </a:lnTo>
                                      <a:lnTo>
                                        <a:pt x="100761" y="31953"/>
                                      </a:lnTo>
                                      <a:lnTo>
                                        <a:pt x="101485" y="33756"/>
                                      </a:lnTo>
                                      <a:lnTo>
                                        <a:pt x="117779" y="72288"/>
                                      </a:lnTo>
                                      <a:lnTo>
                                        <a:pt x="119824" y="72288"/>
                                      </a:lnTo>
                                      <a:lnTo>
                                        <a:pt x="124939" y="59931"/>
                                      </a:lnTo>
                                      <a:lnTo>
                                        <a:pt x="121285" y="59931"/>
                                      </a:lnTo>
                                      <a:lnTo>
                                        <a:pt x="110655" y="34696"/>
                                      </a:lnTo>
                                      <a:lnTo>
                                        <a:pt x="109956" y="33108"/>
                                      </a:lnTo>
                                      <a:lnTo>
                                        <a:pt x="109670" y="31953"/>
                                      </a:lnTo>
                                      <a:lnTo>
                                        <a:pt x="109613" y="30772"/>
                                      </a:lnTo>
                                      <a:lnTo>
                                        <a:pt x="109886" y="29883"/>
                                      </a:lnTo>
                                      <a:lnTo>
                                        <a:pt x="110629" y="28016"/>
                                      </a:lnTo>
                                      <a:lnTo>
                                        <a:pt x="111315" y="27393"/>
                                      </a:lnTo>
                                      <a:lnTo>
                                        <a:pt x="111909" y="27203"/>
                                      </a:lnTo>
                                      <a:close/>
                                    </a:path>
                                    <a:path w="1250950" h="93345">
                                      <a:moveTo>
                                        <a:pt x="141033" y="27203"/>
                                      </a:moveTo>
                                      <a:lnTo>
                                        <a:pt x="130856" y="27203"/>
                                      </a:lnTo>
                                      <a:lnTo>
                                        <a:pt x="131373" y="27393"/>
                                      </a:lnTo>
                                      <a:lnTo>
                                        <a:pt x="132689" y="28371"/>
                                      </a:lnTo>
                                      <a:lnTo>
                                        <a:pt x="132943" y="29108"/>
                                      </a:lnTo>
                                      <a:lnTo>
                                        <a:pt x="133006" y="30772"/>
                                      </a:lnTo>
                                      <a:lnTo>
                                        <a:pt x="132758" y="31724"/>
                                      </a:lnTo>
                                      <a:lnTo>
                                        <a:pt x="132689" y="31953"/>
                                      </a:lnTo>
                                      <a:lnTo>
                                        <a:pt x="121285" y="59931"/>
                                      </a:lnTo>
                                      <a:lnTo>
                                        <a:pt x="124939" y="59931"/>
                                      </a:lnTo>
                                      <a:lnTo>
                                        <a:pt x="136042" y="33108"/>
                                      </a:lnTo>
                                      <a:lnTo>
                                        <a:pt x="136969" y="30772"/>
                                      </a:lnTo>
                                      <a:lnTo>
                                        <a:pt x="138010" y="29108"/>
                                      </a:lnTo>
                                      <a:lnTo>
                                        <a:pt x="139762" y="27622"/>
                                      </a:lnTo>
                                      <a:lnTo>
                                        <a:pt x="139589" y="27622"/>
                                      </a:lnTo>
                                      <a:lnTo>
                                        <a:pt x="141033" y="27203"/>
                                      </a:lnTo>
                                      <a:close/>
                                    </a:path>
                                    <a:path w="1250950" h="93345">
                                      <a:moveTo>
                                        <a:pt x="114998" y="25222"/>
                                      </a:moveTo>
                                      <a:lnTo>
                                        <a:pt x="93510" y="25222"/>
                                      </a:lnTo>
                                      <a:lnTo>
                                        <a:pt x="93510" y="27203"/>
                                      </a:lnTo>
                                      <a:lnTo>
                                        <a:pt x="114998" y="27203"/>
                                      </a:lnTo>
                                      <a:lnTo>
                                        <a:pt x="114998" y="25222"/>
                                      </a:lnTo>
                                      <a:close/>
                                    </a:path>
                                    <a:path w="1250950" h="93345">
                                      <a:moveTo>
                                        <a:pt x="142760" y="25222"/>
                                      </a:moveTo>
                                      <a:lnTo>
                                        <a:pt x="127850" y="25222"/>
                                      </a:lnTo>
                                      <a:lnTo>
                                        <a:pt x="127850" y="27203"/>
                                      </a:lnTo>
                                      <a:lnTo>
                                        <a:pt x="142760" y="27203"/>
                                      </a:lnTo>
                                      <a:lnTo>
                                        <a:pt x="142760" y="25222"/>
                                      </a:lnTo>
                                      <a:close/>
                                    </a:path>
                                    <a:path w="1250950" h="93345">
                                      <a:moveTo>
                                        <a:pt x="171462" y="23825"/>
                                      </a:moveTo>
                                      <a:lnTo>
                                        <a:pt x="160299" y="23825"/>
                                      </a:lnTo>
                                      <a:lnTo>
                                        <a:pt x="155270" y="26022"/>
                                      </a:lnTo>
                                      <a:lnTo>
                                        <a:pt x="147269" y="34759"/>
                                      </a:lnTo>
                                      <a:lnTo>
                                        <a:pt x="145249" y="40843"/>
                                      </a:lnTo>
                                      <a:lnTo>
                                        <a:pt x="145249" y="55867"/>
                                      </a:lnTo>
                                      <a:lnTo>
                                        <a:pt x="147218" y="61607"/>
                                      </a:lnTo>
                                      <a:lnTo>
                                        <a:pt x="151104" y="65887"/>
                                      </a:lnTo>
                                      <a:lnTo>
                                        <a:pt x="155016" y="70154"/>
                                      </a:lnTo>
                                      <a:lnTo>
                                        <a:pt x="159715" y="72288"/>
                                      </a:lnTo>
                                      <a:lnTo>
                                        <a:pt x="170243" y="72288"/>
                                      </a:lnTo>
                                      <a:lnTo>
                                        <a:pt x="174447" y="70421"/>
                                      </a:lnTo>
                                      <a:lnTo>
                                        <a:pt x="180081" y="64160"/>
                                      </a:lnTo>
                                      <a:lnTo>
                                        <a:pt x="164503" y="64160"/>
                                      </a:lnTo>
                                      <a:lnTo>
                                        <a:pt x="160591" y="62242"/>
                                      </a:lnTo>
                                      <a:lnTo>
                                        <a:pt x="153949" y="54521"/>
                                      </a:lnTo>
                                      <a:lnTo>
                                        <a:pt x="152298" y="49199"/>
                                      </a:lnTo>
                                      <a:lnTo>
                                        <a:pt x="152336" y="42430"/>
                                      </a:lnTo>
                                      <a:lnTo>
                                        <a:pt x="183896" y="42430"/>
                                      </a:lnTo>
                                      <a:lnTo>
                                        <a:pt x="183896" y="39535"/>
                                      </a:lnTo>
                                      <a:lnTo>
                                        <a:pt x="152336" y="39535"/>
                                      </a:lnTo>
                                      <a:lnTo>
                                        <a:pt x="152592" y="36779"/>
                                      </a:lnTo>
                                      <a:lnTo>
                                        <a:pt x="152692" y="35712"/>
                                      </a:lnTo>
                                      <a:lnTo>
                                        <a:pt x="153974" y="32727"/>
                                      </a:lnTo>
                                      <a:lnTo>
                                        <a:pt x="158330" y="28447"/>
                                      </a:lnTo>
                                      <a:lnTo>
                                        <a:pt x="160794" y="27368"/>
                                      </a:lnTo>
                                      <a:lnTo>
                                        <a:pt x="177478" y="27368"/>
                                      </a:lnTo>
                                      <a:lnTo>
                                        <a:pt x="175666" y="25514"/>
                                      </a:lnTo>
                                      <a:lnTo>
                                        <a:pt x="171462" y="23825"/>
                                      </a:lnTo>
                                      <a:close/>
                                    </a:path>
                                    <a:path w="1250950" h="93345">
                                      <a:moveTo>
                                        <a:pt x="182346" y="53251"/>
                                      </a:moveTo>
                                      <a:lnTo>
                                        <a:pt x="180848" y="57238"/>
                                      </a:lnTo>
                                      <a:lnTo>
                                        <a:pt x="179006" y="60045"/>
                                      </a:lnTo>
                                      <a:lnTo>
                                        <a:pt x="174574" y="63347"/>
                                      </a:lnTo>
                                      <a:lnTo>
                                        <a:pt x="171983" y="64160"/>
                                      </a:lnTo>
                                      <a:lnTo>
                                        <a:pt x="180081" y="64160"/>
                                      </a:lnTo>
                                      <a:lnTo>
                                        <a:pt x="181178" y="62941"/>
                                      </a:lnTo>
                                      <a:lnTo>
                                        <a:pt x="183197" y="58800"/>
                                      </a:lnTo>
                                      <a:lnTo>
                                        <a:pt x="183853" y="54521"/>
                                      </a:lnTo>
                                      <a:lnTo>
                                        <a:pt x="183896" y="54241"/>
                                      </a:lnTo>
                                      <a:lnTo>
                                        <a:pt x="182346" y="53251"/>
                                      </a:lnTo>
                                      <a:close/>
                                    </a:path>
                                    <a:path w="1250950" h="93345">
                                      <a:moveTo>
                                        <a:pt x="177478" y="27368"/>
                                      </a:moveTo>
                                      <a:lnTo>
                                        <a:pt x="165341" y="27368"/>
                                      </a:lnTo>
                                      <a:lnTo>
                                        <a:pt x="167068" y="27901"/>
                                      </a:lnTo>
                                      <a:lnTo>
                                        <a:pt x="170357" y="30035"/>
                                      </a:lnTo>
                                      <a:lnTo>
                                        <a:pt x="171602" y="31495"/>
                                      </a:lnTo>
                                      <a:lnTo>
                                        <a:pt x="172961" y="34543"/>
                                      </a:lnTo>
                                      <a:lnTo>
                                        <a:pt x="173304" y="36614"/>
                                      </a:lnTo>
                                      <a:lnTo>
                                        <a:pt x="173469" y="39535"/>
                                      </a:lnTo>
                                      <a:lnTo>
                                        <a:pt x="183896" y="39535"/>
                                      </a:lnTo>
                                      <a:lnTo>
                                        <a:pt x="183836" y="36614"/>
                                      </a:lnTo>
                                      <a:lnTo>
                                        <a:pt x="182257" y="32257"/>
                                      </a:lnTo>
                                      <a:lnTo>
                                        <a:pt x="177478" y="27368"/>
                                      </a:lnTo>
                                      <a:close/>
                                    </a:path>
                                    <a:path w="1250950" h="93345">
                                      <a:moveTo>
                                        <a:pt x="210210" y="69100"/>
                                      </a:moveTo>
                                      <a:lnTo>
                                        <a:pt x="186829" y="69100"/>
                                      </a:lnTo>
                                      <a:lnTo>
                                        <a:pt x="186829" y="70891"/>
                                      </a:lnTo>
                                      <a:lnTo>
                                        <a:pt x="210210" y="70891"/>
                                      </a:lnTo>
                                      <a:lnTo>
                                        <a:pt x="210210" y="69100"/>
                                      </a:lnTo>
                                      <a:close/>
                                    </a:path>
                                    <a:path w="1250950" h="93345">
                                      <a:moveTo>
                                        <a:pt x="202234" y="30759"/>
                                      </a:moveTo>
                                      <a:lnTo>
                                        <a:pt x="191073" y="30759"/>
                                      </a:lnTo>
                                      <a:lnTo>
                                        <a:pt x="192642" y="31254"/>
                                      </a:lnTo>
                                      <a:lnTo>
                                        <a:pt x="192508" y="31254"/>
                                      </a:lnTo>
                                      <a:lnTo>
                                        <a:pt x="193439" y="32969"/>
                                      </a:lnTo>
                                      <a:lnTo>
                                        <a:pt x="193723" y="33604"/>
                                      </a:lnTo>
                                      <a:lnTo>
                                        <a:pt x="193832" y="34150"/>
                                      </a:lnTo>
                                      <a:lnTo>
                                        <a:pt x="193916" y="64896"/>
                                      </a:lnTo>
                                      <a:lnTo>
                                        <a:pt x="193421" y="66624"/>
                                      </a:lnTo>
                                      <a:lnTo>
                                        <a:pt x="192836" y="67475"/>
                                      </a:lnTo>
                                      <a:lnTo>
                                        <a:pt x="190782" y="68795"/>
                                      </a:lnTo>
                                      <a:lnTo>
                                        <a:pt x="190583" y="68795"/>
                                      </a:lnTo>
                                      <a:lnTo>
                                        <a:pt x="189153" y="69100"/>
                                      </a:lnTo>
                                      <a:lnTo>
                                        <a:pt x="208153" y="69100"/>
                                      </a:lnTo>
                                      <a:lnTo>
                                        <a:pt x="206578" y="68795"/>
                                      </a:lnTo>
                                      <a:lnTo>
                                        <a:pt x="205473" y="68198"/>
                                      </a:lnTo>
                                      <a:lnTo>
                                        <a:pt x="203174" y="65963"/>
                                      </a:lnTo>
                                      <a:lnTo>
                                        <a:pt x="202662" y="64896"/>
                                      </a:lnTo>
                                      <a:lnTo>
                                        <a:pt x="202552" y="64668"/>
                                      </a:lnTo>
                                      <a:lnTo>
                                        <a:pt x="202234" y="62750"/>
                                      </a:lnTo>
                                      <a:lnTo>
                                        <a:pt x="202234" y="38341"/>
                                      </a:lnTo>
                                      <a:lnTo>
                                        <a:pt x="203835" y="35217"/>
                                      </a:lnTo>
                                      <a:lnTo>
                                        <a:pt x="204564" y="34150"/>
                                      </a:lnTo>
                                      <a:lnTo>
                                        <a:pt x="202234" y="34150"/>
                                      </a:lnTo>
                                      <a:lnTo>
                                        <a:pt x="202234" y="30759"/>
                                      </a:lnTo>
                                      <a:close/>
                                    </a:path>
                                    <a:path w="1250950" h="93345">
                                      <a:moveTo>
                                        <a:pt x="215823" y="23875"/>
                                      </a:moveTo>
                                      <a:lnTo>
                                        <a:pt x="209981" y="23875"/>
                                      </a:lnTo>
                                      <a:lnTo>
                                        <a:pt x="206057" y="27304"/>
                                      </a:lnTo>
                                      <a:lnTo>
                                        <a:pt x="202234" y="34150"/>
                                      </a:lnTo>
                                      <a:lnTo>
                                        <a:pt x="204564" y="34150"/>
                                      </a:lnTo>
                                      <a:lnTo>
                                        <a:pt x="205371" y="32969"/>
                                      </a:lnTo>
                                      <a:lnTo>
                                        <a:pt x="206870" y="31610"/>
                                      </a:lnTo>
                                      <a:lnTo>
                                        <a:pt x="208518" y="30759"/>
                                      </a:lnTo>
                                      <a:lnTo>
                                        <a:pt x="220332" y="30759"/>
                                      </a:lnTo>
                                      <a:lnTo>
                                        <a:pt x="220332" y="27952"/>
                                      </a:lnTo>
                                      <a:lnTo>
                                        <a:pt x="219735" y="26657"/>
                                      </a:lnTo>
                                      <a:lnTo>
                                        <a:pt x="217335" y="24434"/>
                                      </a:lnTo>
                                      <a:lnTo>
                                        <a:pt x="215823" y="23875"/>
                                      </a:lnTo>
                                      <a:close/>
                                    </a:path>
                                    <a:path w="1250950" h="93345">
                                      <a:moveTo>
                                        <a:pt x="220311" y="30759"/>
                                      </a:moveTo>
                                      <a:lnTo>
                                        <a:pt x="209796" y="30759"/>
                                      </a:lnTo>
                                      <a:lnTo>
                                        <a:pt x="210674" y="31254"/>
                                      </a:lnTo>
                                      <a:lnTo>
                                        <a:pt x="213634" y="33604"/>
                                      </a:lnTo>
                                      <a:lnTo>
                                        <a:pt x="213764" y="33604"/>
                                      </a:lnTo>
                                      <a:lnTo>
                                        <a:pt x="215014" y="34150"/>
                                      </a:lnTo>
                                      <a:lnTo>
                                        <a:pt x="216909" y="34150"/>
                                      </a:lnTo>
                                      <a:lnTo>
                                        <a:pt x="218173" y="33604"/>
                                      </a:lnTo>
                                      <a:lnTo>
                                        <a:pt x="219887" y="31800"/>
                                      </a:lnTo>
                                      <a:lnTo>
                                        <a:pt x="220311" y="30759"/>
                                      </a:lnTo>
                                      <a:close/>
                                    </a:path>
                                    <a:path w="1250950" h="93345">
                                      <a:moveTo>
                                        <a:pt x="202234" y="23875"/>
                                      </a:moveTo>
                                      <a:lnTo>
                                        <a:pt x="200139" y="23875"/>
                                      </a:lnTo>
                                      <a:lnTo>
                                        <a:pt x="186334" y="29463"/>
                                      </a:lnTo>
                                      <a:lnTo>
                                        <a:pt x="186829" y="31254"/>
                                      </a:lnTo>
                                      <a:lnTo>
                                        <a:pt x="188112" y="30759"/>
                                      </a:lnTo>
                                      <a:lnTo>
                                        <a:pt x="202234" y="30759"/>
                                      </a:lnTo>
                                      <a:lnTo>
                                        <a:pt x="202234" y="23875"/>
                                      </a:lnTo>
                                      <a:close/>
                                    </a:path>
                                    <a:path w="1250950" h="93345">
                                      <a:moveTo>
                                        <a:pt x="251650" y="26949"/>
                                      </a:moveTo>
                                      <a:lnTo>
                                        <a:pt x="241059" y="26949"/>
                                      </a:lnTo>
                                      <a:lnTo>
                                        <a:pt x="243103" y="27762"/>
                                      </a:lnTo>
                                      <a:lnTo>
                                        <a:pt x="245986" y="31153"/>
                                      </a:lnTo>
                                      <a:lnTo>
                                        <a:pt x="246710" y="34289"/>
                                      </a:lnTo>
                                      <a:lnTo>
                                        <a:pt x="246710" y="40639"/>
                                      </a:lnTo>
                                      <a:lnTo>
                                        <a:pt x="238861" y="43497"/>
                                      </a:lnTo>
                                      <a:lnTo>
                                        <a:pt x="233248" y="45923"/>
                                      </a:lnTo>
                                      <a:lnTo>
                                        <a:pt x="226504" y="49898"/>
                                      </a:lnTo>
                                      <a:lnTo>
                                        <a:pt x="224129" y="52031"/>
                                      </a:lnTo>
                                      <a:lnTo>
                                        <a:pt x="221780" y="55918"/>
                                      </a:lnTo>
                                      <a:lnTo>
                                        <a:pt x="221284" y="57848"/>
                                      </a:lnTo>
                                      <a:lnTo>
                                        <a:pt x="221284" y="63601"/>
                                      </a:lnTo>
                                      <a:lnTo>
                                        <a:pt x="222300" y="66446"/>
                                      </a:lnTo>
                                      <a:lnTo>
                                        <a:pt x="226390" y="70764"/>
                                      </a:lnTo>
                                      <a:lnTo>
                                        <a:pt x="228993" y="71843"/>
                                      </a:lnTo>
                                      <a:lnTo>
                                        <a:pt x="234175" y="71843"/>
                                      </a:lnTo>
                                      <a:lnTo>
                                        <a:pt x="244457" y="66052"/>
                                      </a:lnTo>
                                      <a:lnTo>
                                        <a:pt x="234873" y="66052"/>
                                      </a:lnTo>
                                      <a:lnTo>
                                        <a:pt x="233222" y="65265"/>
                                      </a:lnTo>
                                      <a:lnTo>
                                        <a:pt x="230378" y="62115"/>
                                      </a:lnTo>
                                      <a:lnTo>
                                        <a:pt x="229654" y="60121"/>
                                      </a:lnTo>
                                      <a:lnTo>
                                        <a:pt x="229654" y="55918"/>
                                      </a:lnTo>
                                      <a:lnTo>
                                        <a:pt x="246710" y="43675"/>
                                      </a:lnTo>
                                      <a:lnTo>
                                        <a:pt x="254955" y="43675"/>
                                      </a:lnTo>
                                      <a:lnTo>
                                        <a:pt x="254844" y="34289"/>
                                      </a:lnTo>
                                      <a:lnTo>
                                        <a:pt x="254665" y="32486"/>
                                      </a:lnTo>
                                      <a:lnTo>
                                        <a:pt x="254635" y="32181"/>
                                      </a:lnTo>
                                      <a:lnTo>
                                        <a:pt x="253111" y="28562"/>
                                      </a:lnTo>
                                      <a:lnTo>
                                        <a:pt x="251650" y="26949"/>
                                      </a:lnTo>
                                      <a:close/>
                                    </a:path>
                                    <a:path w="1250950" h="93345">
                                      <a:moveTo>
                                        <a:pt x="255750" y="64401"/>
                                      </a:moveTo>
                                      <a:lnTo>
                                        <a:pt x="246711" y="64401"/>
                                      </a:lnTo>
                                      <a:lnTo>
                                        <a:pt x="246748" y="67043"/>
                                      </a:lnTo>
                                      <a:lnTo>
                                        <a:pt x="247243" y="68960"/>
                                      </a:lnTo>
                                      <a:lnTo>
                                        <a:pt x="249161" y="71221"/>
                                      </a:lnTo>
                                      <a:lnTo>
                                        <a:pt x="250585" y="71843"/>
                                      </a:lnTo>
                                      <a:lnTo>
                                        <a:pt x="255413" y="71843"/>
                                      </a:lnTo>
                                      <a:lnTo>
                                        <a:pt x="259029" y="69303"/>
                                      </a:lnTo>
                                      <a:lnTo>
                                        <a:pt x="261860" y="65506"/>
                                      </a:lnTo>
                                      <a:lnTo>
                                        <a:pt x="257327" y="65506"/>
                                      </a:lnTo>
                                      <a:lnTo>
                                        <a:pt x="256006" y="65011"/>
                                      </a:lnTo>
                                      <a:lnTo>
                                        <a:pt x="255750" y="64401"/>
                                      </a:lnTo>
                                      <a:close/>
                                    </a:path>
                                    <a:path w="1250950" h="93345">
                                      <a:moveTo>
                                        <a:pt x="254955" y="43675"/>
                                      </a:moveTo>
                                      <a:lnTo>
                                        <a:pt x="246710" y="43675"/>
                                      </a:lnTo>
                                      <a:lnTo>
                                        <a:pt x="246710" y="61074"/>
                                      </a:lnTo>
                                      <a:lnTo>
                                        <a:pt x="242582" y="64401"/>
                                      </a:lnTo>
                                      <a:lnTo>
                                        <a:pt x="239268" y="66052"/>
                                      </a:lnTo>
                                      <a:lnTo>
                                        <a:pt x="244457" y="66052"/>
                                      </a:lnTo>
                                      <a:lnTo>
                                        <a:pt x="246595" y="64401"/>
                                      </a:lnTo>
                                      <a:lnTo>
                                        <a:pt x="255750" y="64401"/>
                                      </a:lnTo>
                                      <a:lnTo>
                                        <a:pt x="255181" y="63042"/>
                                      </a:lnTo>
                                      <a:lnTo>
                                        <a:pt x="255024" y="62115"/>
                                      </a:lnTo>
                                      <a:lnTo>
                                        <a:pt x="254955" y="43675"/>
                                      </a:lnTo>
                                      <a:close/>
                                    </a:path>
                                    <a:path w="1250950" h="93345">
                                      <a:moveTo>
                                        <a:pt x="262750" y="61518"/>
                                      </a:moveTo>
                                      <a:lnTo>
                                        <a:pt x="260670" y="63601"/>
                                      </a:lnTo>
                                      <a:lnTo>
                                        <a:pt x="259422" y="64731"/>
                                      </a:lnTo>
                                      <a:lnTo>
                                        <a:pt x="258560" y="65265"/>
                                      </a:lnTo>
                                      <a:lnTo>
                                        <a:pt x="258310" y="65265"/>
                                      </a:lnTo>
                                      <a:lnTo>
                                        <a:pt x="257327" y="65506"/>
                                      </a:lnTo>
                                      <a:lnTo>
                                        <a:pt x="261860" y="65506"/>
                                      </a:lnTo>
                                      <a:lnTo>
                                        <a:pt x="262684" y="64401"/>
                                      </a:lnTo>
                                      <a:lnTo>
                                        <a:pt x="262750" y="61518"/>
                                      </a:lnTo>
                                      <a:close/>
                                    </a:path>
                                    <a:path w="1250950" h="93345">
                                      <a:moveTo>
                                        <a:pt x="243776" y="23875"/>
                                      </a:moveTo>
                                      <a:lnTo>
                                        <a:pt x="234442" y="23875"/>
                                      </a:lnTo>
                                      <a:lnTo>
                                        <a:pt x="230339" y="25069"/>
                                      </a:lnTo>
                                      <a:lnTo>
                                        <a:pt x="224485" y="29857"/>
                                      </a:lnTo>
                                      <a:lnTo>
                                        <a:pt x="223012" y="32486"/>
                                      </a:lnTo>
                                      <a:lnTo>
                                        <a:pt x="223042" y="36931"/>
                                      </a:lnTo>
                                      <a:lnTo>
                                        <a:pt x="223487" y="38099"/>
                                      </a:lnTo>
                                      <a:lnTo>
                                        <a:pt x="225010" y="39763"/>
                                      </a:lnTo>
                                      <a:lnTo>
                                        <a:pt x="225983" y="40182"/>
                                      </a:lnTo>
                                      <a:lnTo>
                                        <a:pt x="228473" y="40182"/>
                                      </a:lnTo>
                                      <a:lnTo>
                                        <a:pt x="229489" y="39763"/>
                                      </a:lnTo>
                                      <a:lnTo>
                                        <a:pt x="231051" y="38099"/>
                                      </a:lnTo>
                                      <a:lnTo>
                                        <a:pt x="231457" y="36931"/>
                                      </a:lnTo>
                                      <a:lnTo>
                                        <a:pt x="231357" y="31153"/>
                                      </a:lnTo>
                                      <a:lnTo>
                                        <a:pt x="231934" y="29857"/>
                                      </a:lnTo>
                                      <a:lnTo>
                                        <a:pt x="233291" y="28562"/>
                                      </a:lnTo>
                                      <a:lnTo>
                                        <a:pt x="234480" y="27482"/>
                                      </a:lnTo>
                                      <a:lnTo>
                                        <a:pt x="236068" y="26949"/>
                                      </a:lnTo>
                                      <a:lnTo>
                                        <a:pt x="251650" y="26949"/>
                                      </a:lnTo>
                                      <a:lnTo>
                                        <a:pt x="247103" y="24561"/>
                                      </a:lnTo>
                                      <a:lnTo>
                                        <a:pt x="243776" y="23875"/>
                                      </a:lnTo>
                                      <a:close/>
                                    </a:path>
                                    <a:path w="1250950" h="93345">
                                      <a:moveTo>
                                        <a:pt x="288124" y="69100"/>
                                      </a:moveTo>
                                      <a:lnTo>
                                        <a:pt x="265747" y="69100"/>
                                      </a:lnTo>
                                      <a:lnTo>
                                        <a:pt x="265747" y="70891"/>
                                      </a:lnTo>
                                      <a:lnTo>
                                        <a:pt x="288124" y="70891"/>
                                      </a:lnTo>
                                      <a:lnTo>
                                        <a:pt x="288124" y="69100"/>
                                      </a:lnTo>
                                      <a:close/>
                                    </a:path>
                                    <a:path w="1250950" h="93345">
                                      <a:moveTo>
                                        <a:pt x="280746" y="6527"/>
                                      </a:moveTo>
                                      <a:lnTo>
                                        <a:pt x="269036" y="6527"/>
                                      </a:lnTo>
                                      <a:lnTo>
                                        <a:pt x="271005" y="7175"/>
                                      </a:lnTo>
                                      <a:lnTo>
                                        <a:pt x="271513" y="7607"/>
                                      </a:lnTo>
                                      <a:lnTo>
                                        <a:pt x="271894" y="8407"/>
                                      </a:lnTo>
                                      <a:lnTo>
                                        <a:pt x="272351" y="10769"/>
                                      </a:lnTo>
                                      <a:lnTo>
                                        <a:pt x="272461" y="63436"/>
                                      </a:lnTo>
                                      <a:lnTo>
                                        <a:pt x="272238" y="65328"/>
                                      </a:lnTo>
                                      <a:lnTo>
                                        <a:pt x="271818" y="66306"/>
                                      </a:lnTo>
                                      <a:lnTo>
                                        <a:pt x="270027" y="68452"/>
                                      </a:lnTo>
                                      <a:lnTo>
                                        <a:pt x="269265" y="68884"/>
                                      </a:lnTo>
                                      <a:lnTo>
                                        <a:pt x="267843" y="69100"/>
                                      </a:lnTo>
                                      <a:lnTo>
                                        <a:pt x="285762" y="69100"/>
                                      </a:lnTo>
                                      <a:lnTo>
                                        <a:pt x="280746" y="63436"/>
                                      </a:lnTo>
                                      <a:lnTo>
                                        <a:pt x="280746" y="6527"/>
                                      </a:lnTo>
                                      <a:close/>
                                    </a:path>
                                    <a:path w="1250950" h="93345">
                                      <a:moveTo>
                                        <a:pt x="280746" y="0"/>
                                      </a:moveTo>
                                      <a:lnTo>
                                        <a:pt x="278511" y="0"/>
                                      </a:lnTo>
                                      <a:lnTo>
                                        <a:pt x="264883" y="5587"/>
                                      </a:lnTo>
                                      <a:lnTo>
                                        <a:pt x="265671" y="7175"/>
                                      </a:lnTo>
                                      <a:lnTo>
                                        <a:pt x="265747" y="7327"/>
                                      </a:lnTo>
                                      <a:lnTo>
                                        <a:pt x="267068" y="6794"/>
                                      </a:lnTo>
                                      <a:lnTo>
                                        <a:pt x="268160" y="6527"/>
                                      </a:lnTo>
                                      <a:lnTo>
                                        <a:pt x="280746" y="6527"/>
                                      </a:lnTo>
                                      <a:lnTo>
                                        <a:pt x="280746" y="0"/>
                                      </a:lnTo>
                                      <a:close/>
                                    </a:path>
                                    <a:path w="1250950" h="93345">
                                      <a:moveTo>
                                        <a:pt x="532041" y="26949"/>
                                      </a:moveTo>
                                      <a:lnTo>
                                        <a:pt x="521449" y="26949"/>
                                      </a:lnTo>
                                      <a:lnTo>
                                        <a:pt x="523481" y="27762"/>
                                      </a:lnTo>
                                      <a:lnTo>
                                        <a:pt x="526364" y="31153"/>
                                      </a:lnTo>
                                      <a:lnTo>
                                        <a:pt x="527100" y="34289"/>
                                      </a:lnTo>
                                      <a:lnTo>
                                        <a:pt x="527100" y="40639"/>
                                      </a:lnTo>
                                      <a:lnTo>
                                        <a:pt x="519252" y="43497"/>
                                      </a:lnTo>
                                      <a:lnTo>
                                        <a:pt x="513638" y="45923"/>
                                      </a:lnTo>
                                      <a:lnTo>
                                        <a:pt x="506895" y="49898"/>
                                      </a:lnTo>
                                      <a:lnTo>
                                        <a:pt x="504520" y="52031"/>
                                      </a:lnTo>
                                      <a:lnTo>
                                        <a:pt x="502170" y="55918"/>
                                      </a:lnTo>
                                      <a:lnTo>
                                        <a:pt x="501675" y="57848"/>
                                      </a:lnTo>
                                      <a:lnTo>
                                        <a:pt x="501675" y="63601"/>
                                      </a:lnTo>
                                      <a:lnTo>
                                        <a:pt x="502691" y="66446"/>
                                      </a:lnTo>
                                      <a:lnTo>
                                        <a:pt x="506780" y="70764"/>
                                      </a:lnTo>
                                      <a:lnTo>
                                        <a:pt x="509371" y="71843"/>
                                      </a:lnTo>
                                      <a:lnTo>
                                        <a:pt x="514565" y="71843"/>
                                      </a:lnTo>
                                      <a:lnTo>
                                        <a:pt x="524848" y="66052"/>
                                      </a:lnTo>
                                      <a:lnTo>
                                        <a:pt x="515264" y="66052"/>
                                      </a:lnTo>
                                      <a:lnTo>
                                        <a:pt x="513613" y="65265"/>
                                      </a:lnTo>
                                      <a:lnTo>
                                        <a:pt x="510755" y="62115"/>
                                      </a:lnTo>
                                      <a:lnTo>
                                        <a:pt x="510044" y="60121"/>
                                      </a:lnTo>
                                      <a:lnTo>
                                        <a:pt x="510044" y="55918"/>
                                      </a:lnTo>
                                      <a:lnTo>
                                        <a:pt x="527100" y="43675"/>
                                      </a:lnTo>
                                      <a:lnTo>
                                        <a:pt x="535345" y="43675"/>
                                      </a:lnTo>
                                      <a:lnTo>
                                        <a:pt x="535235" y="34289"/>
                                      </a:lnTo>
                                      <a:lnTo>
                                        <a:pt x="535055" y="32486"/>
                                      </a:lnTo>
                                      <a:lnTo>
                                        <a:pt x="535025" y="32181"/>
                                      </a:lnTo>
                                      <a:lnTo>
                                        <a:pt x="533501" y="28562"/>
                                      </a:lnTo>
                                      <a:lnTo>
                                        <a:pt x="532041" y="26949"/>
                                      </a:lnTo>
                                      <a:close/>
                                    </a:path>
                                    <a:path w="1250950" h="93345">
                                      <a:moveTo>
                                        <a:pt x="536132" y="64401"/>
                                      </a:moveTo>
                                      <a:lnTo>
                                        <a:pt x="527101" y="64401"/>
                                      </a:lnTo>
                                      <a:lnTo>
                                        <a:pt x="527126" y="67043"/>
                                      </a:lnTo>
                                      <a:lnTo>
                                        <a:pt x="527634" y="68960"/>
                                      </a:lnTo>
                                      <a:lnTo>
                                        <a:pt x="529551" y="71221"/>
                                      </a:lnTo>
                                      <a:lnTo>
                                        <a:pt x="530976" y="71843"/>
                                      </a:lnTo>
                                      <a:lnTo>
                                        <a:pt x="535790" y="71843"/>
                                      </a:lnTo>
                                      <a:lnTo>
                                        <a:pt x="539432" y="69303"/>
                                      </a:lnTo>
                                      <a:lnTo>
                                        <a:pt x="542253" y="65506"/>
                                      </a:lnTo>
                                      <a:lnTo>
                                        <a:pt x="537718" y="65506"/>
                                      </a:lnTo>
                                      <a:lnTo>
                                        <a:pt x="536384" y="65011"/>
                                      </a:lnTo>
                                      <a:lnTo>
                                        <a:pt x="536132" y="64401"/>
                                      </a:lnTo>
                                      <a:close/>
                                    </a:path>
                                    <a:path w="1250950" h="93345">
                                      <a:moveTo>
                                        <a:pt x="535345" y="43675"/>
                                      </a:moveTo>
                                      <a:lnTo>
                                        <a:pt x="527100" y="43675"/>
                                      </a:lnTo>
                                      <a:lnTo>
                                        <a:pt x="527100" y="61074"/>
                                      </a:lnTo>
                                      <a:lnTo>
                                        <a:pt x="522973" y="64401"/>
                                      </a:lnTo>
                                      <a:lnTo>
                                        <a:pt x="519645" y="66052"/>
                                      </a:lnTo>
                                      <a:lnTo>
                                        <a:pt x="524848" y="66052"/>
                                      </a:lnTo>
                                      <a:lnTo>
                                        <a:pt x="526985" y="64401"/>
                                      </a:lnTo>
                                      <a:lnTo>
                                        <a:pt x="536132" y="64401"/>
                                      </a:lnTo>
                                      <a:lnTo>
                                        <a:pt x="535571" y="63042"/>
                                      </a:lnTo>
                                      <a:lnTo>
                                        <a:pt x="535415" y="62115"/>
                                      </a:lnTo>
                                      <a:lnTo>
                                        <a:pt x="535345" y="43675"/>
                                      </a:lnTo>
                                      <a:close/>
                                    </a:path>
                                    <a:path w="1250950" h="93345">
                                      <a:moveTo>
                                        <a:pt x="543140" y="61518"/>
                                      </a:moveTo>
                                      <a:lnTo>
                                        <a:pt x="541049" y="63601"/>
                                      </a:lnTo>
                                      <a:lnTo>
                                        <a:pt x="539813" y="64731"/>
                                      </a:lnTo>
                                      <a:lnTo>
                                        <a:pt x="538950" y="65265"/>
                                      </a:lnTo>
                                      <a:lnTo>
                                        <a:pt x="538701" y="65265"/>
                                      </a:lnTo>
                                      <a:lnTo>
                                        <a:pt x="537718" y="65506"/>
                                      </a:lnTo>
                                      <a:lnTo>
                                        <a:pt x="542253" y="65506"/>
                                      </a:lnTo>
                                      <a:lnTo>
                                        <a:pt x="543074" y="64401"/>
                                      </a:lnTo>
                                      <a:lnTo>
                                        <a:pt x="543140" y="61518"/>
                                      </a:lnTo>
                                      <a:close/>
                                    </a:path>
                                    <a:path w="1250950" h="93345">
                                      <a:moveTo>
                                        <a:pt x="524167" y="23875"/>
                                      </a:moveTo>
                                      <a:lnTo>
                                        <a:pt x="514832" y="23875"/>
                                      </a:lnTo>
                                      <a:lnTo>
                                        <a:pt x="510730" y="25069"/>
                                      </a:lnTo>
                                      <a:lnTo>
                                        <a:pt x="504875" y="29857"/>
                                      </a:lnTo>
                                      <a:lnTo>
                                        <a:pt x="503415" y="32486"/>
                                      </a:lnTo>
                                      <a:lnTo>
                                        <a:pt x="503444" y="36931"/>
                                      </a:lnTo>
                                      <a:lnTo>
                                        <a:pt x="503877" y="38099"/>
                                      </a:lnTo>
                                      <a:lnTo>
                                        <a:pt x="505400" y="39763"/>
                                      </a:lnTo>
                                      <a:lnTo>
                                        <a:pt x="506374" y="40182"/>
                                      </a:lnTo>
                                      <a:lnTo>
                                        <a:pt x="508863" y="40182"/>
                                      </a:lnTo>
                                      <a:lnTo>
                                        <a:pt x="509879" y="39763"/>
                                      </a:lnTo>
                                      <a:lnTo>
                                        <a:pt x="511441" y="38099"/>
                                      </a:lnTo>
                                      <a:lnTo>
                                        <a:pt x="511848" y="36931"/>
                                      </a:lnTo>
                                      <a:lnTo>
                                        <a:pt x="511748" y="31153"/>
                                      </a:lnTo>
                                      <a:lnTo>
                                        <a:pt x="512313" y="29857"/>
                                      </a:lnTo>
                                      <a:lnTo>
                                        <a:pt x="513669" y="28562"/>
                                      </a:lnTo>
                                      <a:lnTo>
                                        <a:pt x="514858" y="27482"/>
                                      </a:lnTo>
                                      <a:lnTo>
                                        <a:pt x="516446" y="26949"/>
                                      </a:lnTo>
                                      <a:lnTo>
                                        <a:pt x="532041" y="26949"/>
                                      </a:lnTo>
                                      <a:lnTo>
                                        <a:pt x="527494" y="24561"/>
                                      </a:lnTo>
                                      <a:lnTo>
                                        <a:pt x="524167" y="23875"/>
                                      </a:lnTo>
                                      <a:close/>
                                    </a:path>
                                    <a:path w="1250950" h="93345">
                                      <a:moveTo>
                                        <a:pt x="569950" y="69100"/>
                                      </a:moveTo>
                                      <a:lnTo>
                                        <a:pt x="547560" y="69100"/>
                                      </a:lnTo>
                                      <a:lnTo>
                                        <a:pt x="547560" y="70891"/>
                                      </a:lnTo>
                                      <a:lnTo>
                                        <a:pt x="569950" y="70891"/>
                                      </a:lnTo>
                                      <a:lnTo>
                                        <a:pt x="569950" y="69100"/>
                                      </a:lnTo>
                                      <a:close/>
                                    </a:path>
                                    <a:path w="1250950" h="93345">
                                      <a:moveTo>
                                        <a:pt x="562571" y="6527"/>
                                      </a:moveTo>
                                      <a:lnTo>
                                        <a:pt x="550849" y="6527"/>
                                      </a:lnTo>
                                      <a:lnTo>
                                        <a:pt x="552818" y="7175"/>
                                      </a:lnTo>
                                      <a:lnTo>
                                        <a:pt x="553326" y="7607"/>
                                      </a:lnTo>
                                      <a:lnTo>
                                        <a:pt x="553720" y="8407"/>
                                      </a:lnTo>
                                      <a:lnTo>
                                        <a:pt x="553935" y="9601"/>
                                      </a:lnTo>
                                      <a:lnTo>
                                        <a:pt x="554177" y="10769"/>
                                      </a:lnTo>
                                      <a:lnTo>
                                        <a:pt x="554274" y="63436"/>
                                      </a:lnTo>
                                      <a:lnTo>
                                        <a:pt x="549656" y="69100"/>
                                      </a:lnTo>
                                      <a:lnTo>
                                        <a:pt x="567575" y="69100"/>
                                      </a:lnTo>
                                      <a:lnTo>
                                        <a:pt x="562571" y="63436"/>
                                      </a:lnTo>
                                      <a:lnTo>
                                        <a:pt x="562571" y="6527"/>
                                      </a:lnTo>
                                      <a:close/>
                                    </a:path>
                                    <a:path w="1250950" h="93345">
                                      <a:moveTo>
                                        <a:pt x="562571" y="0"/>
                                      </a:moveTo>
                                      <a:lnTo>
                                        <a:pt x="560324" y="0"/>
                                      </a:lnTo>
                                      <a:lnTo>
                                        <a:pt x="546709" y="5587"/>
                                      </a:lnTo>
                                      <a:lnTo>
                                        <a:pt x="547485" y="7175"/>
                                      </a:lnTo>
                                      <a:lnTo>
                                        <a:pt x="547560" y="7327"/>
                                      </a:lnTo>
                                      <a:lnTo>
                                        <a:pt x="548894" y="6794"/>
                                      </a:lnTo>
                                      <a:lnTo>
                                        <a:pt x="549986" y="6527"/>
                                      </a:lnTo>
                                      <a:lnTo>
                                        <a:pt x="562571" y="6527"/>
                                      </a:lnTo>
                                      <a:lnTo>
                                        <a:pt x="562571" y="0"/>
                                      </a:lnTo>
                                      <a:close/>
                                    </a:path>
                                    <a:path w="1250950" h="93345">
                                      <a:moveTo>
                                        <a:pt x="598881" y="23875"/>
                                      </a:moveTo>
                                      <a:lnTo>
                                        <a:pt x="589216" y="23875"/>
                                      </a:lnTo>
                                      <a:lnTo>
                                        <a:pt x="584860" y="25514"/>
                                      </a:lnTo>
                                      <a:lnTo>
                                        <a:pt x="578040" y="32029"/>
                                      </a:lnTo>
                                      <a:lnTo>
                                        <a:pt x="576338" y="35902"/>
                                      </a:lnTo>
                                      <a:lnTo>
                                        <a:pt x="576369" y="43497"/>
                                      </a:lnTo>
                                      <a:lnTo>
                                        <a:pt x="577075" y="46088"/>
                                      </a:lnTo>
                                      <a:lnTo>
                                        <a:pt x="580085" y="50977"/>
                                      </a:lnTo>
                                      <a:lnTo>
                                        <a:pt x="582218" y="52882"/>
                                      </a:lnTo>
                                      <a:lnTo>
                                        <a:pt x="585012" y="54241"/>
                                      </a:lnTo>
                                      <a:lnTo>
                                        <a:pt x="581583" y="57099"/>
                                      </a:lnTo>
                                      <a:lnTo>
                                        <a:pt x="579399" y="59308"/>
                                      </a:lnTo>
                                      <a:lnTo>
                                        <a:pt x="577507" y="62433"/>
                                      </a:lnTo>
                                      <a:lnTo>
                                        <a:pt x="577136" y="63487"/>
                                      </a:lnTo>
                                      <a:lnTo>
                                        <a:pt x="577118" y="65201"/>
                                      </a:lnTo>
                                      <a:lnTo>
                                        <a:pt x="578104" y="67729"/>
                                      </a:lnTo>
                                      <a:lnTo>
                                        <a:pt x="578815" y="68541"/>
                                      </a:lnTo>
                                      <a:lnTo>
                                        <a:pt x="580047" y="69468"/>
                                      </a:lnTo>
                                      <a:lnTo>
                                        <a:pt x="581774" y="70497"/>
                                      </a:lnTo>
                                      <a:lnTo>
                                        <a:pt x="578612" y="73786"/>
                                      </a:lnTo>
                                      <a:lnTo>
                                        <a:pt x="572655" y="83413"/>
                                      </a:lnTo>
                                      <a:lnTo>
                                        <a:pt x="572655" y="85204"/>
                                      </a:lnTo>
                                      <a:lnTo>
                                        <a:pt x="573906" y="86944"/>
                                      </a:lnTo>
                                      <a:lnTo>
                                        <a:pt x="576389" y="88595"/>
                                      </a:lnTo>
                                      <a:lnTo>
                                        <a:pt x="580796" y="91478"/>
                                      </a:lnTo>
                                      <a:lnTo>
                                        <a:pt x="586219" y="92938"/>
                                      </a:lnTo>
                                      <a:lnTo>
                                        <a:pt x="600976" y="92938"/>
                                      </a:lnTo>
                                      <a:lnTo>
                                        <a:pt x="607745" y="90500"/>
                                      </a:lnTo>
                                      <a:lnTo>
                                        <a:pt x="611551" y="86944"/>
                                      </a:lnTo>
                                      <a:lnTo>
                                        <a:pt x="590791" y="86944"/>
                                      </a:lnTo>
                                      <a:lnTo>
                                        <a:pt x="586003" y="85915"/>
                                      </a:lnTo>
                                      <a:lnTo>
                                        <a:pt x="580732" y="82664"/>
                                      </a:lnTo>
                                      <a:lnTo>
                                        <a:pt x="579767" y="81267"/>
                                      </a:lnTo>
                                      <a:lnTo>
                                        <a:pt x="579879" y="78079"/>
                                      </a:lnTo>
                                      <a:lnTo>
                                        <a:pt x="580186" y="77101"/>
                                      </a:lnTo>
                                      <a:lnTo>
                                        <a:pt x="581774" y="74167"/>
                                      </a:lnTo>
                                      <a:lnTo>
                                        <a:pt x="582933" y="72605"/>
                                      </a:lnTo>
                                      <a:lnTo>
                                        <a:pt x="584504" y="70891"/>
                                      </a:lnTo>
                                      <a:lnTo>
                                        <a:pt x="617620" y="70891"/>
                                      </a:lnTo>
                                      <a:lnTo>
                                        <a:pt x="617283" y="70065"/>
                                      </a:lnTo>
                                      <a:lnTo>
                                        <a:pt x="594728" y="64058"/>
                                      </a:lnTo>
                                      <a:lnTo>
                                        <a:pt x="590077" y="64058"/>
                                      </a:lnTo>
                                      <a:lnTo>
                                        <a:pt x="586155" y="63487"/>
                                      </a:lnTo>
                                      <a:lnTo>
                                        <a:pt x="585089" y="63106"/>
                                      </a:lnTo>
                                      <a:lnTo>
                                        <a:pt x="584530" y="62572"/>
                                      </a:lnTo>
                                      <a:lnTo>
                                        <a:pt x="583717" y="60921"/>
                                      </a:lnTo>
                                      <a:lnTo>
                                        <a:pt x="584479" y="58508"/>
                                      </a:lnTo>
                                      <a:lnTo>
                                        <a:pt x="585000" y="57556"/>
                                      </a:lnTo>
                                      <a:lnTo>
                                        <a:pt x="586003" y="56451"/>
                                      </a:lnTo>
                                      <a:lnTo>
                                        <a:pt x="587451" y="55181"/>
                                      </a:lnTo>
                                      <a:lnTo>
                                        <a:pt x="602767" y="55181"/>
                                      </a:lnTo>
                                      <a:lnTo>
                                        <a:pt x="604240" y="54673"/>
                                      </a:lnTo>
                                      <a:lnTo>
                                        <a:pt x="605239" y="53746"/>
                                      </a:lnTo>
                                      <a:lnTo>
                                        <a:pt x="592328" y="53746"/>
                                      </a:lnTo>
                                      <a:lnTo>
                                        <a:pt x="590130" y="52641"/>
                                      </a:lnTo>
                                      <a:lnTo>
                                        <a:pt x="586143" y="47561"/>
                                      </a:lnTo>
                                      <a:lnTo>
                                        <a:pt x="585012" y="43497"/>
                                      </a:lnTo>
                                      <a:lnTo>
                                        <a:pt x="585078" y="33947"/>
                                      </a:lnTo>
                                      <a:lnTo>
                                        <a:pt x="585733" y="31559"/>
                                      </a:lnTo>
                                      <a:lnTo>
                                        <a:pt x="585838" y="31178"/>
                                      </a:lnTo>
                                      <a:lnTo>
                                        <a:pt x="589068" y="27368"/>
                                      </a:lnTo>
                                      <a:lnTo>
                                        <a:pt x="588923" y="27368"/>
                                      </a:lnTo>
                                      <a:lnTo>
                                        <a:pt x="591235" y="26276"/>
                                      </a:lnTo>
                                      <a:lnTo>
                                        <a:pt x="604658" y="26276"/>
                                      </a:lnTo>
                                      <a:lnTo>
                                        <a:pt x="602665" y="24942"/>
                                      </a:lnTo>
                                      <a:lnTo>
                                        <a:pt x="598881" y="23875"/>
                                      </a:lnTo>
                                      <a:close/>
                                    </a:path>
                                    <a:path w="1250950" h="93345">
                                      <a:moveTo>
                                        <a:pt x="617620" y="70891"/>
                                      </a:moveTo>
                                      <a:lnTo>
                                        <a:pt x="584504" y="70891"/>
                                      </a:lnTo>
                                      <a:lnTo>
                                        <a:pt x="588543" y="71462"/>
                                      </a:lnTo>
                                      <a:lnTo>
                                        <a:pt x="594283" y="71843"/>
                                      </a:lnTo>
                                      <a:lnTo>
                                        <a:pt x="606882" y="72174"/>
                                      </a:lnTo>
                                      <a:lnTo>
                                        <a:pt x="610311" y="72605"/>
                                      </a:lnTo>
                                      <a:lnTo>
                                        <a:pt x="613965" y="74167"/>
                                      </a:lnTo>
                                      <a:lnTo>
                                        <a:pt x="613797" y="74167"/>
                                      </a:lnTo>
                                      <a:lnTo>
                                        <a:pt x="614578" y="75298"/>
                                      </a:lnTo>
                                      <a:lnTo>
                                        <a:pt x="614578" y="79425"/>
                                      </a:lnTo>
                                      <a:lnTo>
                                        <a:pt x="613156" y="81673"/>
                                      </a:lnTo>
                                      <a:lnTo>
                                        <a:pt x="608402" y="85204"/>
                                      </a:lnTo>
                                      <a:lnTo>
                                        <a:pt x="607372" y="85915"/>
                                      </a:lnTo>
                                      <a:lnTo>
                                        <a:pt x="603059" y="86944"/>
                                      </a:lnTo>
                                      <a:lnTo>
                                        <a:pt x="611551" y="86944"/>
                                      </a:lnTo>
                                      <a:lnTo>
                                        <a:pt x="616458" y="82359"/>
                                      </a:lnTo>
                                      <a:lnTo>
                                        <a:pt x="618223" y="78841"/>
                                      </a:lnTo>
                                      <a:lnTo>
                                        <a:pt x="618145" y="72174"/>
                                      </a:lnTo>
                                      <a:lnTo>
                                        <a:pt x="617620" y="70891"/>
                                      </a:lnTo>
                                      <a:close/>
                                    </a:path>
                                    <a:path w="1250950" h="93345">
                                      <a:moveTo>
                                        <a:pt x="602767" y="55181"/>
                                      </a:moveTo>
                                      <a:lnTo>
                                        <a:pt x="587451" y="55181"/>
                                      </a:lnTo>
                                      <a:lnTo>
                                        <a:pt x="589813" y="55854"/>
                                      </a:lnTo>
                                      <a:lnTo>
                                        <a:pt x="592124" y="56184"/>
                                      </a:lnTo>
                                      <a:lnTo>
                                        <a:pt x="599859" y="56184"/>
                                      </a:lnTo>
                                      <a:lnTo>
                                        <a:pt x="602767" y="55181"/>
                                      </a:lnTo>
                                      <a:close/>
                                    </a:path>
                                    <a:path w="1250950" h="93345">
                                      <a:moveTo>
                                        <a:pt x="604658" y="26276"/>
                                      </a:moveTo>
                                      <a:lnTo>
                                        <a:pt x="596341" y="26276"/>
                                      </a:lnTo>
                                      <a:lnTo>
                                        <a:pt x="598525" y="27368"/>
                                      </a:lnTo>
                                      <a:lnTo>
                                        <a:pt x="602513" y="32550"/>
                                      </a:lnTo>
                                      <a:lnTo>
                                        <a:pt x="603656" y="36690"/>
                                      </a:lnTo>
                                      <a:lnTo>
                                        <a:pt x="603642" y="46088"/>
                                      </a:lnTo>
                                      <a:lnTo>
                                        <a:pt x="602947" y="48628"/>
                                      </a:lnTo>
                                      <a:lnTo>
                                        <a:pt x="602843" y="49009"/>
                                      </a:lnTo>
                                      <a:lnTo>
                                        <a:pt x="599723" y="52641"/>
                                      </a:lnTo>
                                      <a:lnTo>
                                        <a:pt x="599398" y="52882"/>
                                      </a:lnTo>
                                      <a:lnTo>
                                        <a:pt x="597509" y="53746"/>
                                      </a:lnTo>
                                      <a:lnTo>
                                        <a:pt x="605239" y="53746"/>
                                      </a:lnTo>
                                      <a:lnTo>
                                        <a:pt x="610755" y="48628"/>
                                      </a:lnTo>
                                      <a:lnTo>
                                        <a:pt x="612381" y="44983"/>
                                      </a:lnTo>
                                      <a:lnTo>
                                        <a:pt x="612283" y="36690"/>
                                      </a:lnTo>
                                      <a:lnTo>
                                        <a:pt x="611515" y="34188"/>
                                      </a:lnTo>
                                      <a:lnTo>
                                        <a:pt x="611441" y="33947"/>
                                      </a:lnTo>
                                      <a:lnTo>
                                        <a:pt x="609587" y="31559"/>
                                      </a:lnTo>
                                      <a:lnTo>
                                        <a:pt x="617843" y="31559"/>
                                      </a:lnTo>
                                      <a:lnTo>
                                        <a:pt x="618566" y="31013"/>
                                      </a:lnTo>
                                      <a:lnTo>
                                        <a:pt x="618770" y="29565"/>
                                      </a:lnTo>
                                      <a:lnTo>
                                        <a:pt x="618820" y="29209"/>
                                      </a:lnTo>
                                      <a:lnTo>
                                        <a:pt x="618515" y="27622"/>
                                      </a:lnTo>
                                      <a:lnTo>
                                        <a:pt x="618224" y="27368"/>
                                      </a:lnTo>
                                      <a:lnTo>
                                        <a:pt x="606289" y="27368"/>
                                      </a:lnTo>
                                      <a:lnTo>
                                        <a:pt x="604658" y="26276"/>
                                      </a:lnTo>
                                      <a:close/>
                                    </a:path>
                                    <a:path w="1250950" h="93345">
                                      <a:moveTo>
                                        <a:pt x="652386" y="23875"/>
                                      </a:moveTo>
                                      <a:lnTo>
                                        <a:pt x="641680" y="23875"/>
                                      </a:lnTo>
                                      <a:lnTo>
                                        <a:pt x="638086" y="24866"/>
                                      </a:lnTo>
                                      <a:lnTo>
                                        <a:pt x="631317" y="28828"/>
                                      </a:lnTo>
                                      <a:lnTo>
                                        <a:pt x="628567" y="31902"/>
                                      </a:lnTo>
                                      <a:lnTo>
                                        <a:pt x="624411" y="40195"/>
                                      </a:lnTo>
                                      <a:lnTo>
                                        <a:pt x="623392" y="44322"/>
                                      </a:lnTo>
                                      <a:lnTo>
                                        <a:pt x="623392" y="54254"/>
                                      </a:lnTo>
                                      <a:lnTo>
                                        <a:pt x="625106" y="59448"/>
                                      </a:lnTo>
                                      <a:lnTo>
                                        <a:pt x="632574" y="69545"/>
                                      </a:lnTo>
                                      <a:lnTo>
                                        <a:pt x="638035" y="72288"/>
                                      </a:lnTo>
                                      <a:lnTo>
                                        <a:pt x="649147" y="72288"/>
                                      </a:lnTo>
                                      <a:lnTo>
                                        <a:pt x="652970" y="71221"/>
                                      </a:lnTo>
                                      <a:lnTo>
                                        <a:pt x="656989" y="68745"/>
                                      </a:lnTo>
                                      <a:lnTo>
                                        <a:pt x="642747" y="68745"/>
                                      </a:lnTo>
                                      <a:lnTo>
                                        <a:pt x="639267" y="66344"/>
                                      </a:lnTo>
                                      <a:lnTo>
                                        <a:pt x="633984" y="56705"/>
                                      </a:lnTo>
                                      <a:lnTo>
                                        <a:pt x="632727" y="51295"/>
                                      </a:lnTo>
                                      <a:lnTo>
                                        <a:pt x="632650" y="40195"/>
                                      </a:lnTo>
                                      <a:lnTo>
                                        <a:pt x="633209" y="36829"/>
                                      </a:lnTo>
                                      <a:lnTo>
                                        <a:pt x="635256" y="31902"/>
                                      </a:lnTo>
                                      <a:lnTo>
                                        <a:pt x="635319" y="31749"/>
                                      </a:lnTo>
                                      <a:lnTo>
                                        <a:pt x="635393" y="31572"/>
                                      </a:lnTo>
                                      <a:lnTo>
                                        <a:pt x="636828" y="29743"/>
                                      </a:lnTo>
                                      <a:lnTo>
                                        <a:pt x="640397" y="27647"/>
                                      </a:lnTo>
                                      <a:lnTo>
                                        <a:pt x="642162" y="27127"/>
                                      </a:lnTo>
                                      <a:lnTo>
                                        <a:pt x="658433" y="27127"/>
                                      </a:lnTo>
                                      <a:lnTo>
                                        <a:pt x="657936" y="26504"/>
                                      </a:lnTo>
                                      <a:lnTo>
                                        <a:pt x="652386" y="23875"/>
                                      </a:lnTo>
                                      <a:close/>
                                    </a:path>
                                    <a:path w="1250950" h="93345">
                                      <a:moveTo>
                                        <a:pt x="658433" y="27127"/>
                                      </a:moveTo>
                                      <a:lnTo>
                                        <a:pt x="647585" y="27127"/>
                                      </a:lnTo>
                                      <a:lnTo>
                                        <a:pt x="650798" y="28828"/>
                                      </a:lnTo>
                                      <a:lnTo>
                                        <a:pt x="650667" y="28828"/>
                                      </a:lnTo>
                                      <a:lnTo>
                                        <a:pt x="656437" y="36563"/>
                                      </a:lnTo>
                                      <a:lnTo>
                                        <a:pt x="658190" y="42938"/>
                                      </a:lnTo>
                                      <a:lnTo>
                                        <a:pt x="658190" y="57530"/>
                                      </a:lnTo>
                                      <a:lnTo>
                                        <a:pt x="657136" y="62102"/>
                                      </a:lnTo>
                                      <a:lnTo>
                                        <a:pt x="652945" y="67424"/>
                                      </a:lnTo>
                                      <a:lnTo>
                                        <a:pt x="650290" y="68745"/>
                                      </a:lnTo>
                                      <a:lnTo>
                                        <a:pt x="656989" y="68745"/>
                                      </a:lnTo>
                                      <a:lnTo>
                                        <a:pt x="659853" y="66979"/>
                                      </a:lnTo>
                                      <a:lnTo>
                                        <a:pt x="662559" y="63817"/>
                                      </a:lnTo>
                                      <a:lnTo>
                                        <a:pt x="666470" y="55448"/>
                                      </a:lnTo>
                                      <a:lnTo>
                                        <a:pt x="667461" y="51295"/>
                                      </a:lnTo>
                                      <a:lnTo>
                                        <a:pt x="667461" y="41401"/>
                                      </a:lnTo>
                                      <a:lnTo>
                                        <a:pt x="665884" y="36829"/>
                                      </a:lnTo>
                                      <a:lnTo>
                                        <a:pt x="665792" y="36563"/>
                                      </a:lnTo>
                                      <a:lnTo>
                                        <a:pt x="665683" y="36245"/>
                                      </a:lnTo>
                                      <a:lnTo>
                                        <a:pt x="662247" y="31902"/>
                                      </a:lnTo>
                                      <a:lnTo>
                                        <a:pt x="658433" y="27127"/>
                                      </a:lnTo>
                                      <a:close/>
                                    </a:path>
                                    <a:path w="1250950" h="93345">
                                      <a:moveTo>
                                        <a:pt x="693280" y="69100"/>
                                      </a:moveTo>
                                      <a:lnTo>
                                        <a:pt x="669899" y="69100"/>
                                      </a:lnTo>
                                      <a:lnTo>
                                        <a:pt x="669899" y="70891"/>
                                      </a:lnTo>
                                      <a:lnTo>
                                        <a:pt x="693280" y="70891"/>
                                      </a:lnTo>
                                      <a:lnTo>
                                        <a:pt x="693280" y="69100"/>
                                      </a:lnTo>
                                      <a:close/>
                                    </a:path>
                                    <a:path w="1250950" h="93345">
                                      <a:moveTo>
                                        <a:pt x="685304" y="30759"/>
                                      </a:moveTo>
                                      <a:lnTo>
                                        <a:pt x="674143" y="30759"/>
                                      </a:lnTo>
                                      <a:lnTo>
                                        <a:pt x="675711" y="31254"/>
                                      </a:lnTo>
                                      <a:lnTo>
                                        <a:pt x="675578" y="31254"/>
                                      </a:lnTo>
                                      <a:lnTo>
                                        <a:pt x="676509" y="32969"/>
                                      </a:lnTo>
                                      <a:lnTo>
                                        <a:pt x="676795" y="33604"/>
                                      </a:lnTo>
                                      <a:lnTo>
                                        <a:pt x="676911" y="34150"/>
                                      </a:lnTo>
                                      <a:lnTo>
                                        <a:pt x="676998" y="64896"/>
                                      </a:lnTo>
                                      <a:lnTo>
                                        <a:pt x="676490" y="66624"/>
                                      </a:lnTo>
                                      <a:lnTo>
                                        <a:pt x="675919" y="67475"/>
                                      </a:lnTo>
                                      <a:lnTo>
                                        <a:pt x="673851" y="68795"/>
                                      </a:lnTo>
                                      <a:lnTo>
                                        <a:pt x="673655" y="68795"/>
                                      </a:lnTo>
                                      <a:lnTo>
                                        <a:pt x="672236" y="69100"/>
                                      </a:lnTo>
                                      <a:lnTo>
                                        <a:pt x="691222" y="69100"/>
                                      </a:lnTo>
                                      <a:lnTo>
                                        <a:pt x="689648" y="68795"/>
                                      </a:lnTo>
                                      <a:lnTo>
                                        <a:pt x="688555" y="68198"/>
                                      </a:lnTo>
                                      <a:lnTo>
                                        <a:pt x="686257" y="65963"/>
                                      </a:lnTo>
                                      <a:lnTo>
                                        <a:pt x="685734" y="64896"/>
                                      </a:lnTo>
                                      <a:lnTo>
                                        <a:pt x="685622" y="64668"/>
                                      </a:lnTo>
                                      <a:lnTo>
                                        <a:pt x="685304" y="62750"/>
                                      </a:lnTo>
                                      <a:lnTo>
                                        <a:pt x="685304" y="38341"/>
                                      </a:lnTo>
                                      <a:lnTo>
                                        <a:pt x="686904" y="35217"/>
                                      </a:lnTo>
                                      <a:lnTo>
                                        <a:pt x="687634" y="34150"/>
                                      </a:lnTo>
                                      <a:lnTo>
                                        <a:pt x="685304" y="34150"/>
                                      </a:lnTo>
                                      <a:lnTo>
                                        <a:pt x="685304" y="30759"/>
                                      </a:lnTo>
                                      <a:close/>
                                    </a:path>
                                    <a:path w="1250950" h="93345">
                                      <a:moveTo>
                                        <a:pt x="698893" y="23875"/>
                                      </a:moveTo>
                                      <a:lnTo>
                                        <a:pt x="693051" y="23875"/>
                                      </a:lnTo>
                                      <a:lnTo>
                                        <a:pt x="689127" y="27304"/>
                                      </a:lnTo>
                                      <a:lnTo>
                                        <a:pt x="685304" y="34150"/>
                                      </a:lnTo>
                                      <a:lnTo>
                                        <a:pt x="687634" y="34150"/>
                                      </a:lnTo>
                                      <a:lnTo>
                                        <a:pt x="688441" y="32969"/>
                                      </a:lnTo>
                                      <a:lnTo>
                                        <a:pt x="689940" y="31610"/>
                                      </a:lnTo>
                                      <a:lnTo>
                                        <a:pt x="691588" y="30759"/>
                                      </a:lnTo>
                                      <a:lnTo>
                                        <a:pt x="703402" y="30759"/>
                                      </a:lnTo>
                                      <a:lnTo>
                                        <a:pt x="703402" y="27952"/>
                                      </a:lnTo>
                                      <a:lnTo>
                                        <a:pt x="702805" y="26657"/>
                                      </a:lnTo>
                                      <a:lnTo>
                                        <a:pt x="700405" y="24434"/>
                                      </a:lnTo>
                                      <a:lnTo>
                                        <a:pt x="698893" y="23875"/>
                                      </a:lnTo>
                                      <a:close/>
                                    </a:path>
                                    <a:path w="1250950" h="93345">
                                      <a:moveTo>
                                        <a:pt x="703382" y="30759"/>
                                      </a:moveTo>
                                      <a:lnTo>
                                        <a:pt x="692869" y="30759"/>
                                      </a:lnTo>
                                      <a:lnTo>
                                        <a:pt x="693755" y="31254"/>
                                      </a:lnTo>
                                      <a:lnTo>
                                        <a:pt x="695907" y="32969"/>
                                      </a:lnTo>
                                      <a:lnTo>
                                        <a:pt x="696844" y="33604"/>
                                      </a:lnTo>
                                      <a:lnTo>
                                        <a:pt x="698082" y="34150"/>
                                      </a:lnTo>
                                      <a:lnTo>
                                        <a:pt x="699979" y="34150"/>
                                      </a:lnTo>
                                      <a:lnTo>
                                        <a:pt x="701243" y="33604"/>
                                      </a:lnTo>
                                      <a:lnTo>
                                        <a:pt x="702970" y="31800"/>
                                      </a:lnTo>
                                      <a:lnTo>
                                        <a:pt x="703382" y="30759"/>
                                      </a:lnTo>
                                      <a:close/>
                                    </a:path>
                                    <a:path w="1250950" h="93345">
                                      <a:moveTo>
                                        <a:pt x="685304" y="23875"/>
                                      </a:moveTo>
                                      <a:lnTo>
                                        <a:pt x="683209" y="23875"/>
                                      </a:lnTo>
                                      <a:lnTo>
                                        <a:pt x="669404" y="29463"/>
                                      </a:lnTo>
                                      <a:lnTo>
                                        <a:pt x="669899" y="31254"/>
                                      </a:lnTo>
                                      <a:lnTo>
                                        <a:pt x="671207" y="30759"/>
                                      </a:lnTo>
                                      <a:lnTo>
                                        <a:pt x="685304" y="30759"/>
                                      </a:lnTo>
                                      <a:lnTo>
                                        <a:pt x="685304" y="23875"/>
                                      </a:lnTo>
                                      <a:close/>
                                    </a:path>
                                    <a:path w="1250950" h="93345">
                                      <a:moveTo>
                                        <a:pt x="716915" y="0"/>
                                      </a:moveTo>
                                      <a:lnTo>
                                        <a:pt x="714082" y="0"/>
                                      </a:lnTo>
                                      <a:lnTo>
                                        <a:pt x="712889" y="482"/>
                                      </a:lnTo>
                                      <a:lnTo>
                                        <a:pt x="710920" y="2451"/>
                                      </a:lnTo>
                                      <a:lnTo>
                                        <a:pt x="710425" y="3632"/>
                                      </a:lnTo>
                                      <a:lnTo>
                                        <a:pt x="710425" y="6426"/>
                                      </a:lnTo>
                                      <a:lnTo>
                                        <a:pt x="710920" y="7619"/>
                                      </a:lnTo>
                                      <a:lnTo>
                                        <a:pt x="712927" y="9626"/>
                                      </a:lnTo>
                                      <a:lnTo>
                                        <a:pt x="714121" y="10121"/>
                                      </a:lnTo>
                                      <a:lnTo>
                                        <a:pt x="716915" y="10121"/>
                                      </a:lnTo>
                                      <a:lnTo>
                                        <a:pt x="718108" y="9626"/>
                                      </a:lnTo>
                                      <a:lnTo>
                                        <a:pt x="720064" y="7619"/>
                                      </a:lnTo>
                                      <a:lnTo>
                                        <a:pt x="720547" y="6426"/>
                                      </a:lnTo>
                                      <a:lnTo>
                                        <a:pt x="720547" y="3632"/>
                                      </a:lnTo>
                                      <a:lnTo>
                                        <a:pt x="720064" y="2451"/>
                                      </a:lnTo>
                                      <a:lnTo>
                                        <a:pt x="718108" y="482"/>
                                      </a:lnTo>
                                      <a:lnTo>
                                        <a:pt x="716915" y="0"/>
                                      </a:lnTo>
                                      <a:close/>
                                    </a:path>
                                    <a:path w="1250950" h="93345">
                                      <a:moveTo>
                                        <a:pt x="726592" y="69100"/>
                                      </a:moveTo>
                                      <a:lnTo>
                                        <a:pt x="704405" y="69100"/>
                                      </a:lnTo>
                                      <a:lnTo>
                                        <a:pt x="704405" y="70891"/>
                                      </a:lnTo>
                                      <a:lnTo>
                                        <a:pt x="726592" y="70891"/>
                                      </a:lnTo>
                                      <a:lnTo>
                                        <a:pt x="726592" y="69100"/>
                                      </a:lnTo>
                                      <a:close/>
                                    </a:path>
                                    <a:path w="1250950" h="93345">
                                      <a:moveTo>
                                        <a:pt x="719658" y="30518"/>
                                      </a:moveTo>
                                      <a:lnTo>
                                        <a:pt x="707783" y="30518"/>
                                      </a:lnTo>
                                      <a:lnTo>
                                        <a:pt x="710254" y="31254"/>
                                      </a:lnTo>
                                      <a:lnTo>
                                        <a:pt x="709890" y="31254"/>
                                      </a:lnTo>
                                      <a:lnTo>
                                        <a:pt x="710920" y="33350"/>
                                      </a:lnTo>
                                      <a:lnTo>
                                        <a:pt x="711238" y="34810"/>
                                      </a:lnTo>
                                      <a:lnTo>
                                        <a:pt x="711390" y="38023"/>
                                      </a:lnTo>
                                      <a:lnTo>
                                        <a:pt x="711385" y="63436"/>
                                      </a:lnTo>
                                      <a:lnTo>
                                        <a:pt x="706628" y="69100"/>
                                      </a:lnTo>
                                      <a:lnTo>
                                        <a:pt x="724433" y="69100"/>
                                      </a:lnTo>
                                      <a:lnTo>
                                        <a:pt x="719658" y="63436"/>
                                      </a:lnTo>
                                      <a:lnTo>
                                        <a:pt x="719658" y="30518"/>
                                      </a:lnTo>
                                      <a:close/>
                                    </a:path>
                                    <a:path w="1250950" h="93345">
                                      <a:moveTo>
                                        <a:pt x="719658" y="23875"/>
                                      </a:moveTo>
                                      <a:lnTo>
                                        <a:pt x="717461" y="23875"/>
                                      </a:lnTo>
                                      <a:lnTo>
                                        <a:pt x="703707" y="29463"/>
                                      </a:lnTo>
                                      <a:lnTo>
                                        <a:pt x="704405" y="31254"/>
                                      </a:lnTo>
                                      <a:lnTo>
                                        <a:pt x="705726" y="30759"/>
                                      </a:lnTo>
                                      <a:lnTo>
                                        <a:pt x="706856" y="30518"/>
                                      </a:lnTo>
                                      <a:lnTo>
                                        <a:pt x="719658" y="30518"/>
                                      </a:lnTo>
                                      <a:lnTo>
                                        <a:pt x="719658" y="23875"/>
                                      </a:lnTo>
                                      <a:close/>
                                    </a:path>
                                    <a:path w="1250950" h="93345">
                                      <a:moveTo>
                                        <a:pt x="744639" y="28714"/>
                                      </a:moveTo>
                                      <a:lnTo>
                                        <a:pt x="736396" y="28714"/>
                                      </a:lnTo>
                                      <a:lnTo>
                                        <a:pt x="736506" y="63461"/>
                                      </a:lnTo>
                                      <a:lnTo>
                                        <a:pt x="743661" y="71640"/>
                                      </a:lnTo>
                                      <a:lnTo>
                                        <a:pt x="747433" y="71640"/>
                                      </a:lnTo>
                                      <a:lnTo>
                                        <a:pt x="749427" y="70891"/>
                                      </a:lnTo>
                                      <a:lnTo>
                                        <a:pt x="751305" y="69519"/>
                                      </a:lnTo>
                                      <a:lnTo>
                                        <a:pt x="753884" y="67525"/>
                                      </a:lnTo>
                                      <a:lnTo>
                                        <a:pt x="755005" y="65862"/>
                                      </a:lnTo>
                                      <a:lnTo>
                                        <a:pt x="747839" y="65862"/>
                                      </a:lnTo>
                                      <a:lnTo>
                                        <a:pt x="746960" y="65443"/>
                                      </a:lnTo>
                                      <a:lnTo>
                                        <a:pt x="746830" y="65443"/>
                                      </a:lnTo>
                                      <a:lnTo>
                                        <a:pt x="745058" y="63284"/>
                                      </a:lnTo>
                                      <a:lnTo>
                                        <a:pt x="744751" y="61823"/>
                                      </a:lnTo>
                                      <a:lnTo>
                                        <a:pt x="744639" y="28714"/>
                                      </a:lnTo>
                                      <a:close/>
                                    </a:path>
                                    <a:path w="1250950" h="93345">
                                      <a:moveTo>
                                        <a:pt x="779627" y="69100"/>
                                      </a:moveTo>
                                      <a:lnTo>
                                        <a:pt x="756983" y="69100"/>
                                      </a:lnTo>
                                      <a:lnTo>
                                        <a:pt x="756983" y="70891"/>
                                      </a:lnTo>
                                      <a:lnTo>
                                        <a:pt x="779627" y="70891"/>
                                      </a:lnTo>
                                      <a:lnTo>
                                        <a:pt x="779627" y="69100"/>
                                      </a:lnTo>
                                      <a:close/>
                                    </a:path>
                                    <a:path w="1250950" h="93345">
                                      <a:moveTo>
                                        <a:pt x="806056" y="69100"/>
                                      </a:moveTo>
                                      <a:lnTo>
                                        <a:pt x="783615" y="69100"/>
                                      </a:lnTo>
                                      <a:lnTo>
                                        <a:pt x="783615" y="70891"/>
                                      </a:lnTo>
                                      <a:lnTo>
                                        <a:pt x="806056" y="70891"/>
                                      </a:lnTo>
                                      <a:lnTo>
                                        <a:pt x="806056" y="69100"/>
                                      </a:lnTo>
                                      <a:close/>
                                    </a:path>
                                    <a:path w="1250950" h="93345">
                                      <a:moveTo>
                                        <a:pt x="772248" y="25222"/>
                                      </a:moveTo>
                                      <a:lnTo>
                                        <a:pt x="763876" y="25222"/>
                                      </a:lnTo>
                                      <a:lnTo>
                                        <a:pt x="763827" y="64833"/>
                                      </a:lnTo>
                                      <a:lnTo>
                                        <a:pt x="763727" y="65443"/>
                                      </a:lnTo>
                                      <a:lnTo>
                                        <a:pt x="763371" y="66255"/>
                                      </a:lnTo>
                                      <a:lnTo>
                                        <a:pt x="761771" y="68148"/>
                                      </a:lnTo>
                                      <a:lnTo>
                                        <a:pt x="760453" y="68872"/>
                                      </a:lnTo>
                                      <a:lnTo>
                                        <a:pt x="760171" y="68872"/>
                                      </a:lnTo>
                                      <a:lnTo>
                                        <a:pt x="759028" y="69100"/>
                                      </a:lnTo>
                                      <a:lnTo>
                                        <a:pt x="777303" y="69100"/>
                                      </a:lnTo>
                                      <a:lnTo>
                                        <a:pt x="775829" y="68872"/>
                                      </a:lnTo>
                                      <a:lnTo>
                                        <a:pt x="774852" y="68402"/>
                                      </a:lnTo>
                                      <a:lnTo>
                                        <a:pt x="772248" y="36436"/>
                                      </a:lnTo>
                                      <a:lnTo>
                                        <a:pt x="774712" y="33820"/>
                                      </a:lnTo>
                                      <a:lnTo>
                                        <a:pt x="775220" y="33400"/>
                                      </a:lnTo>
                                      <a:lnTo>
                                        <a:pt x="772248" y="33400"/>
                                      </a:lnTo>
                                      <a:lnTo>
                                        <a:pt x="772248" y="25222"/>
                                      </a:lnTo>
                                      <a:close/>
                                    </a:path>
                                    <a:path w="1250950" h="93345">
                                      <a:moveTo>
                                        <a:pt x="797484" y="29908"/>
                                      </a:moveTo>
                                      <a:lnTo>
                                        <a:pt x="785266" y="29908"/>
                                      </a:lnTo>
                                      <a:lnTo>
                                        <a:pt x="786680" y="30340"/>
                                      </a:lnTo>
                                      <a:lnTo>
                                        <a:pt x="788885" y="31864"/>
                                      </a:lnTo>
                                      <a:lnTo>
                                        <a:pt x="789711" y="33032"/>
                                      </a:lnTo>
                                      <a:lnTo>
                                        <a:pt x="790740" y="36156"/>
                                      </a:lnTo>
                                      <a:lnTo>
                                        <a:pt x="790942" y="38773"/>
                                      </a:lnTo>
                                      <a:lnTo>
                                        <a:pt x="790923" y="64833"/>
                                      </a:lnTo>
                                      <a:lnTo>
                                        <a:pt x="790792" y="65443"/>
                                      </a:lnTo>
                                      <a:lnTo>
                                        <a:pt x="790683" y="65862"/>
                                      </a:lnTo>
                                      <a:lnTo>
                                        <a:pt x="790580" y="66255"/>
                                      </a:lnTo>
                                      <a:lnTo>
                                        <a:pt x="790511" y="66522"/>
                                      </a:lnTo>
                                      <a:lnTo>
                                        <a:pt x="789863" y="67525"/>
                                      </a:lnTo>
                                      <a:lnTo>
                                        <a:pt x="789085" y="68148"/>
                                      </a:lnTo>
                                      <a:lnTo>
                                        <a:pt x="788129" y="68872"/>
                                      </a:lnTo>
                                      <a:lnTo>
                                        <a:pt x="787810" y="68872"/>
                                      </a:lnTo>
                                      <a:lnTo>
                                        <a:pt x="786790" y="69100"/>
                                      </a:lnTo>
                                      <a:lnTo>
                                        <a:pt x="803922" y="69100"/>
                                      </a:lnTo>
                                      <a:lnTo>
                                        <a:pt x="802462" y="68872"/>
                                      </a:lnTo>
                                      <a:lnTo>
                                        <a:pt x="801662" y="68402"/>
                                      </a:lnTo>
                                      <a:lnTo>
                                        <a:pt x="799428" y="64833"/>
                                      </a:lnTo>
                                      <a:lnTo>
                                        <a:pt x="799346" y="64160"/>
                                      </a:lnTo>
                                      <a:lnTo>
                                        <a:pt x="799261" y="38773"/>
                                      </a:lnTo>
                                      <a:lnTo>
                                        <a:pt x="799079" y="36436"/>
                                      </a:lnTo>
                                      <a:lnTo>
                                        <a:pt x="798957" y="34874"/>
                                      </a:lnTo>
                                      <a:lnTo>
                                        <a:pt x="797484" y="29908"/>
                                      </a:lnTo>
                                      <a:close/>
                                    </a:path>
                                    <a:path w="1250950" h="93345">
                                      <a:moveTo>
                                        <a:pt x="756691" y="61823"/>
                                      </a:moveTo>
                                      <a:lnTo>
                                        <a:pt x="754761" y="61823"/>
                                      </a:lnTo>
                                      <a:lnTo>
                                        <a:pt x="754189" y="63144"/>
                                      </a:lnTo>
                                      <a:lnTo>
                                        <a:pt x="753389" y="64160"/>
                                      </a:lnTo>
                                      <a:lnTo>
                                        <a:pt x="752360" y="64833"/>
                                      </a:lnTo>
                                      <a:lnTo>
                                        <a:pt x="749160" y="65862"/>
                                      </a:lnTo>
                                      <a:lnTo>
                                        <a:pt x="755005" y="65862"/>
                                      </a:lnTo>
                                      <a:lnTo>
                                        <a:pt x="755698" y="64833"/>
                                      </a:lnTo>
                                      <a:lnTo>
                                        <a:pt x="755860" y="64160"/>
                                      </a:lnTo>
                                      <a:lnTo>
                                        <a:pt x="756691" y="61823"/>
                                      </a:lnTo>
                                      <a:close/>
                                    </a:path>
                                    <a:path w="1250950" h="93345">
                                      <a:moveTo>
                                        <a:pt x="793141" y="25222"/>
                                      </a:moveTo>
                                      <a:lnTo>
                                        <a:pt x="781744" y="25222"/>
                                      </a:lnTo>
                                      <a:lnTo>
                                        <a:pt x="778865" y="26746"/>
                                      </a:lnTo>
                                      <a:lnTo>
                                        <a:pt x="775944" y="29349"/>
                                      </a:lnTo>
                                      <a:lnTo>
                                        <a:pt x="772248" y="33400"/>
                                      </a:lnTo>
                                      <a:lnTo>
                                        <a:pt x="775220" y="33400"/>
                                      </a:lnTo>
                                      <a:lnTo>
                                        <a:pt x="776820" y="32080"/>
                                      </a:lnTo>
                                      <a:lnTo>
                                        <a:pt x="780338" y="30340"/>
                                      </a:lnTo>
                                      <a:lnTo>
                                        <a:pt x="782040" y="29908"/>
                                      </a:lnTo>
                                      <a:lnTo>
                                        <a:pt x="797484" y="29908"/>
                                      </a:lnTo>
                                      <a:lnTo>
                                        <a:pt x="797420" y="29692"/>
                                      </a:lnTo>
                                      <a:lnTo>
                                        <a:pt x="796048" y="27444"/>
                                      </a:lnTo>
                                      <a:lnTo>
                                        <a:pt x="793141" y="25222"/>
                                      </a:lnTo>
                                      <a:close/>
                                    </a:path>
                                    <a:path w="1250950" h="93345">
                                      <a:moveTo>
                                        <a:pt x="744639" y="10210"/>
                                      </a:moveTo>
                                      <a:lnTo>
                                        <a:pt x="743089" y="10210"/>
                                      </a:lnTo>
                                      <a:lnTo>
                                        <a:pt x="741718" y="13576"/>
                                      </a:lnTo>
                                      <a:lnTo>
                                        <a:pt x="740651" y="15887"/>
                                      </a:lnTo>
                                      <a:lnTo>
                                        <a:pt x="729170" y="27076"/>
                                      </a:lnTo>
                                      <a:lnTo>
                                        <a:pt x="729170" y="28714"/>
                                      </a:lnTo>
                                      <a:lnTo>
                                        <a:pt x="755307" y="28714"/>
                                      </a:lnTo>
                                      <a:lnTo>
                                        <a:pt x="755307" y="25222"/>
                                      </a:lnTo>
                                      <a:lnTo>
                                        <a:pt x="744639" y="25222"/>
                                      </a:lnTo>
                                      <a:lnTo>
                                        <a:pt x="744639" y="10210"/>
                                      </a:lnTo>
                                      <a:close/>
                                    </a:path>
                                    <a:path w="1250950" h="93345">
                                      <a:moveTo>
                                        <a:pt x="781984" y="25095"/>
                                      </a:moveTo>
                                      <a:lnTo>
                                        <a:pt x="772248" y="25095"/>
                                      </a:lnTo>
                                      <a:lnTo>
                                        <a:pt x="772248" y="25222"/>
                                      </a:lnTo>
                                      <a:lnTo>
                                        <a:pt x="781744" y="25222"/>
                                      </a:lnTo>
                                      <a:lnTo>
                                        <a:pt x="781984" y="25095"/>
                                      </a:lnTo>
                                      <a:close/>
                                    </a:path>
                                    <a:path w="1250950" h="93345">
                                      <a:moveTo>
                                        <a:pt x="772248" y="6527"/>
                                      </a:moveTo>
                                      <a:lnTo>
                                        <a:pt x="760387" y="6527"/>
                                      </a:lnTo>
                                      <a:lnTo>
                                        <a:pt x="762444" y="7175"/>
                                      </a:lnTo>
                                      <a:lnTo>
                                        <a:pt x="762965" y="7607"/>
                                      </a:lnTo>
                                      <a:lnTo>
                                        <a:pt x="763346" y="8420"/>
                                      </a:lnTo>
                                      <a:lnTo>
                                        <a:pt x="763715" y="10210"/>
                                      </a:lnTo>
                                      <a:lnTo>
                                        <a:pt x="763841" y="10820"/>
                                      </a:lnTo>
                                      <a:lnTo>
                                        <a:pt x="763875" y="25095"/>
                                      </a:lnTo>
                                      <a:lnTo>
                                        <a:pt x="772248" y="25095"/>
                                      </a:lnTo>
                                      <a:lnTo>
                                        <a:pt x="772248" y="6527"/>
                                      </a:lnTo>
                                      <a:close/>
                                    </a:path>
                                    <a:path w="1250950" h="93345">
                                      <a:moveTo>
                                        <a:pt x="790105" y="23875"/>
                                      </a:moveTo>
                                      <a:lnTo>
                                        <a:pt x="785342" y="23875"/>
                                      </a:lnTo>
                                      <a:lnTo>
                                        <a:pt x="783183" y="24460"/>
                                      </a:lnTo>
                                      <a:lnTo>
                                        <a:pt x="781984" y="25095"/>
                                      </a:lnTo>
                                      <a:lnTo>
                                        <a:pt x="792975" y="25095"/>
                                      </a:lnTo>
                                      <a:lnTo>
                                        <a:pt x="792327" y="24599"/>
                                      </a:lnTo>
                                      <a:lnTo>
                                        <a:pt x="790105" y="23875"/>
                                      </a:lnTo>
                                      <a:close/>
                                    </a:path>
                                    <a:path w="1250950" h="93345">
                                      <a:moveTo>
                                        <a:pt x="772248" y="0"/>
                                      </a:moveTo>
                                      <a:lnTo>
                                        <a:pt x="769962" y="0"/>
                                      </a:lnTo>
                                      <a:lnTo>
                                        <a:pt x="756297" y="5587"/>
                                      </a:lnTo>
                                      <a:lnTo>
                                        <a:pt x="756923" y="7175"/>
                                      </a:lnTo>
                                      <a:lnTo>
                                        <a:pt x="756983" y="7327"/>
                                      </a:lnTo>
                                      <a:lnTo>
                                        <a:pt x="758545" y="6794"/>
                                      </a:lnTo>
                                      <a:lnTo>
                                        <a:pt x="759675" y="6527"/>
                                      </a:lnTo>
                                      <a:lnTo>
                                        <a:pt x="772248" y="6527"/>
                                      </a:lnTo>
                                      <a:lnTo>
                                        <a:pt x="772248" y="0"/>
                                      </a:lnTo>
                                      <a:close/>
                                    </a:path>
                                    <a:path w="1250950" h="93345">
                                      <a:moveTo>
                                        <a:pt x="830160" y="69100"/>
                                      </a:moveTo>
                                      <a:lnTo>
                                        <a:pt x="807580" y="69100"/>
                                      </a:lnTo>
                                      <a:lnTo>
                                        <a:pt x="807580" y="70891"/>
                                      </a:lnTo>
                                      <a:lnTo>
                                        <a:pt x="830160" y="70891"/>
                                      </a:lnTo>
                                      <a:lnTo>
                                        <a:pt x="830160" y="69100"/>
                                      </a:lnTo>
                                      <a:close/>
                                    </a:path>
                                    <a:path w="1250950" h="93345">
                                      <a:moveTo>
                                        <a:pt x="857885" y="69100"/>
                                      </a:moveTo>
                                      <a:lnTo>
                                        <a:pt x="834796" y="69100"/>
                                      </a:lnTo>
                                      <a:lnTo>
                                        <a:pt x="834796" y="70891"/>
                                      </a:lnTo>
                                      <a:lnTo>
                                        <a:pt x="857885" y="70891"/>
                                      </a:lnTo>
                                      <a:lnTo>
                                        <a:pt x="857885" y="69100"/>
                                      </a:lnTo>
                                      <a:close/>
                                    </a:path>
                                    <a:path w="1250950" h="93345">
                                      <a:moveTo>
                                        <a:pt x="884961" y="69100"/>
                                      </a:moveTo>
                                      <a:lnTo>
                                        <a:pt x="862418" y="69100"/>
                                      </a:lnTo>
                                      <a:lnTo>
                                        <a:pt x="862418" y="70891"/>
                                      </a:lnTo>
                                      <a:lnTo>
                                        <a:pt x="884961" y="70891"/>
                                      </a:lnTo>
                                      <a:lnTo>
                                        <a:pt x="884961" y="69100"/>
                                      </a:lnTo>
                                      <a:close/>
                                    </a:path>
                                    <a:path w="1250950" h="93345">
                                      <a:moveTo>
                                        <a:pt x="823630" y="66700"/>
                                      </a:moveTo>
                                      <a:lnTo>
                                        <a:pt x="813494" y="66700"/>
                                      </a:lnTo>
                                      <a:lnTo>
                                        <a:pt x="811961" y="68427"/>
                                      </a:lnTo>
                                      <a:lnTo>
                                        <a:pt x="811136" y="68872"/>
                                      </a:lnTo>
                                      <a:lnTo>
                                        <a:pt x="809675" y="69100"/>
                                      </a:lnTo>
                                      <a:lnTo>
                                        <a:pt x="827671" y="69100"/>
                                      </a:lnTo>
                                      <a:lnTo>
                                        <a:pt x="826020" y="68872"/>
                                      </a:lnTo>
                                      <a:lnTo>
                                        <a:pt x="825195" y="68427"/>
                                      </a:lnTo>
                                      <a:lnTo>
                                        <a:pt x="823630" y="66700"/>
                                      </a:lnTo>
                                      <a:close/>
                                    </a:path>
                                    <a:path w="1250950" h="93345">
                                      <a:moveTo>
                                        <a:pt x="850455" y="63563"/>
                                      </a:moveTo>
                                      <a:lnTo>
                                        <a:pt x="842141" y="63563"/>
                                      </a:lnTo>
                                      <a:lnTo>
                                        <a:pt x="842137" y="64947"/>
                                      </a:lnTo>
                                      <a:lnTo>
                                        <a:pt x="841984" y="65506"/>
                                      </a:lnTo>
                                      <a:lnTo>
                                        <a:pt x="841616" y="66700"/>
                                      </a:lnTo>
                                      <a:lnTo>
                                        <a:pt x="840968" y="67602"/>
                                      </a:lnTo>
                                      <a:lnTo>
                                        <a:pt x="838942" y="68872"/>
                                      </a:lnTo>
                                      <a:lnTo>
                                        <a:pt x="838631" y="68872"/>
                                      </a:lnTo>
                                      <a:lnTo>
                                        <a:pt x="837336" y="69100"/>
                                      </a:lnTo>
                                      <a:lnTo>
                                        <a:pt x="855560" y="69100"/>
                                      </a:lnTo>
                                      <a:lnTo>
                                        <a:pt x="854075" y="68872"/>
                                      </a:lnTo>
                                      <a:lnTo>
                                        <a:pt x="853133" y="68427"/>
                                      </a:lnTo>
                                      <a:lnTo>
                                        <a:pt x="852206" y="67602"/>
                                      </a:lnTo>
                                      <a:lnTo>
                                        <a:pt x="851286" y="66700"/>
                                      </a:lnTo>
                                      <a:lnTo>
                                        <a:pt x="851130" y="66700"/>
                                      </a:lnTo>
                                      <a:lnTo>
                                        <a:pt x="850620" y="65646"/>
                                      </a:lnTo>
                                      <a:lnTo>
                                        <a:pt x="850561" y="64947"/>
                                      </a:lnTo>
                                      <a:lnTo>
                                        <a:pt x="850455" y="63563"/>
                                      </a:lnTo>
                                      <a:close/>
                                    </a:path>
                                    <a:path w="1250950" h="93345">
                                      <a:moveTo>
                                        <a:pt x="878103" y="63563"/>
                                      </a:moveTo>
                                      <a:lnTo>
                                        <a:pt x="869737" y="63563"/>
                                      </a:lnTo>
                                      <a:lnTo>
                                        <a:pt x="869711" y="64947"/>
                                      </a:lnTo>
                                      <a:lnTo>
                                        <a:pt x="869580" y="65506"/>
                                      </a:lnTo>
                                      <a:lnTo>
                                        <a:pt x="869182" y="66700"/>
                                      </a:lnTo>
                                      <a:lnTo>
                                        <a:pt x="868718" y="67424"/>
                                      </a:lnTo>
                                      <a:lnTo>
                                        <a:pt x="866645" y="68872"/>
                                      </a:lnTo>
                                      <a:lnTo>
                                        <a:pt x="866254" y="68872"/>
                                      </a:lnTo>
                                      <a:lnTo>
                                        <a:pt x="865339" y="69100"/>
                                      </a:lnTo>
                                      <a:lnTo>
                                        <a:pt x="882929" y="69100"/>
                                      </a:lnTo>
                                      <a:lnTo>
                                        <a:pt x="881614" y="68872"/>
                                      </a:lnTo>
                                      <a:lnTo>
                                        <a:pt x="880743" y="68427"/>
                                      </a:lnTo>
                                      <a:lnTo>
                                        <a:pt x="879853" y="67602"/>
                                      </a:lnTo>
                                      <a:lnTo>
                                        <a:pt x="878963" y="66700"/>
                                      </a:lnTo>
                                      <a:lnTo>
                                        <a:pt x="878823" y="66700"/>
                                      </a:lnTo>
                                      <a:lnTo>
                                        <a:pt x="878396" y="65646"/>
                                      </a:lnTo>
                                      <a:lnTo>
                                        <a:pt x="878340" y="65506"/>
                                      </a:lnTo>
                                      <a:lnTo>
                                        <a:pt x="878247" y="64947"/>
                                      </a:lnTo>
                                      <a:lnTo>
                                        <a:pt x="878118" y="63703"/>
                                      </a:lnTo>
                                      <a:lnTo>
                                        <a:pt x="878103" y="63563"/>
                                      </a:lnTo>
                                      <a:close/>
                                    </a:path>
                                    <a:path w="1250950" h="93345">
                                      <a:moveTo>
                                        <a:pt x="822731" y="30518"/>
                                      </a:moveTo>
                                      <a:lnTo>
                                        <a:pt x="810920" y="30518"/>
                                      </a:lnTo>
                                      <a:lnTo>
                                        <a:pt x="813391" y="31254"/>
                                      </a:lnTo>
                                      <a:lnTo>
                                        <a:pt x="813026" y="31254"/>
                                      </a:lnTo>
                                      <a:lnTo>
                                        <a:pt x="814070" y="33400"/>
                                      </a:lnTo>
                                      <a:lnTo>
                                        <a:pt x="814146" y="33781"/>
                                      </a:lnTo>
                                      <a:lnTo>
                                        <a:pt x="814242" y="34264"/>
                                      </a:lnTo>
                                      <a:lnTo>
                                        <a:pt x="814362" y="34861"/>
                                      </a:lnTo>
                                      <a:lnTo>
                                        <a:pt x="814479" y="63703"/>
                                      </a:lnTo>
                                      <a:lnTo>
                                        <a:pt x="814338" y="64947"/>
                                      </a:lnTo>
                                      <a:lnTo>
                                        <a:pt x="814208" y="65506"/>
                                      </a:lnTo>
                                      <a:lnTo>
                                        <a:pt x="813681" y="66700"/>
                                      </a:lnTo>
                                      <a:lnTo>
                                        <a:pt x="823502" y="66700"/>
                                      </a:lnTo>
                                      <a:lnTo>
                                        <a:pt x="823012" y="65646"/>
                                      </a:lnTo>
                                      <a:lnTo>
                                        <a:pt x="822947" y="65506"/>
                                      </a:lnTo>
                                      <a:lnTo>
                                        <a:pt x="822746" y="63703"/>
                                      </a:lnTo>
                                      <a:lnTo>
                                        <a:pt x="822731" y="36093"/>
                                      </a:lnTo>
                                      <a:lnTo>
                                        <a:pt x="824230" y="34264"/>
                                      </a:lnTo>
                                      <a:lnTo>
                                        <a:pt x="824854" y="33781"/>
                                      </a:lnTo>
                                      <a:lnTo>
                                        <a:pt x="822731" y="33781"/>
                                      </a:lnTo>
                                      <a:lnTo>
                                        <a:pt x="822731" y="30518"/>
                                      </a:lnTo>
                                      <a:close/>
                                    </a:path>
                                    <a:path w="1250950" h="93345">
                                      <a:moveTo>
                                        <a:pt x="869737" y="63436"/>
                                      </a:moveTo>
                                      <a:lnTo>
                                        <a:pt x="850455" y="63436"/>
                                      </a:lnTo>
                                      <a:lnTo>
                                        <a:pt x="850455" y="63563"/>
                                      </a:lnTo>
                                      <a:lnTo>
                                        <a:pt x="869737" y="63563"/>
                                      </a:lnTo>
                                      <a:lnTo>
                                        <a:pt x="869737" y="63436"/>
                                      </a:lnTo>
                                      <a:close/>
                                    </a:path>
                                    <a:path w="1250950" h="93345">
                                      <a:moveTo>
                                        <a:pt x="848998" y="29717"/>
                                      </a:moveTo>
                                      <a:lnTo>
                                        <a:pt x="837082" y="29717"/>
                                      </a:lnTo>
                                      <a:lnTo>
                                        <a:pt x="839114" y="30772"/>
                                      </a:lnTo>
                                      <a:lnTo>
                                        <a:pt x="841497" y="34264"/>
                                      </a:lnTo>
                                      <a:lnTo>
                                        <a:pt x="841690" y="34582"/>
                                      </a:lnTo>
                                      <a:lnTo>
                                        <a:pt x="842143" y="36804"/>
                                      </a:lnTo>
                                      <a:lnTo>
                                        <a:pt x="842141" y="63436"/>
                                      </a:lnTo>
                                      <a:lnTo>
                                        <a:pt x="850455" y="63436"/>
                                      </a:lnTo>
                                      <a:lnTo>
                                        <a:pt x="850455" y="36093"/>
                                      </a:lnTo>
                                      <a:lnTo>
                                        <a:pt x="852902" y="33781"/>
                                      </a:lnTo>
                                      <a:lnTo>
                                        <a:pt x="850138" y="33781"/>
                                      </a:lnTo>
                                      <a:lnTo>
                                        <a:pt x="849590" y="31254"/>
                                      </a:lnTo>
                                      <a:lnTo>
                                        <a:pt x="849485" y="30772"/>
                                      </a:lnTo>
                                      <a:lnTo>
                                        <a:pt x="849430" y="30518"/>
                                      </a:lnTo>
                                      <a:lnTo>
                                        <a:pt x="849333" y="30302"/>
                                      </a:lnTo>
                                      <a:lnTo>
                                        <a:pt x="849078" y="29857"/>
                                      </a:lnTo>
                                      <a:lnTo>
                                        <a:pt x="848998" y="29717"/>
                                      </a:lnTo>
                                      <a:close/>
                                    </a:path>
                                    <a:path w="1250950" h="93345">
                                      <a:moveTo>
                                        <a:pt x="876213" y="29857"/>
                                      </a:moveTo>
                                      <a:lnTo>
                                        <a:pt x="865085" y="29857"/>
                                      </a:lnTo>
                                      <a:lnTo>
                                        <a:pt x="867156" y="30924"/>
                                      </a:lnTo>
                                      <a:lnTo>
                                        <a:pt x="868464" y="33058"/>
                                      </a:lnTo>
                                      <a:lnTo>
                                        <a:pt x="869353" y="34582"/>
                                      </a:lnTo>
                                      <a:lnTo>
                                        <a:pt x="869608" y="36093"/>
                                      </a:lnTo>
                                      <a:lnTo>
                                        <a:pt x="869728" y="36804"/>
                                      </a:lnTo>
                                      <a:lnTo>
                                        <a:pt x="869737" y="63436"/>
                                      </a:lnTo>
                                      <a:lnTo>
                                        <a:pt x="878090" y="63436"/>
                                      </a:lnTo>
                                      <a:lnTo>
                                        <a:pt x="878001" y="36093"/>
                                      </a:lnTo>
                                      <a:lnTo>
                                        <a:pt x="877845" y="34861"/>
                                      </a:lnTo>
                                      <a:lnTo>
                                        <a:pt x="877770" y="34264"/>
                                      </a:lnTo>
                                      <a:lnTo>
                                        <a:pt x="877709" y="33781"/>
                                      </a:lnTo>
                                      <a:lnTo>
                                        <a:pt x="876213" y="29857"/>
                                      </a:lnTo>
                                      <a:close/>
                                    </a:path>
                                    <a:path w="1250950" h="93345">
                                      <a:moveTo>
                                        <a:pt x="841451" y="23875"/>
                                      </a:moveTo>
                                      <a:lnTo>
                                        <a:pt x="836891" y="23875"/>
                                      </a:lnTo>
                                      <a:lnTo>
                                        <a:pt x="835190" y="24231"/>
                                      </a:lnTo>
                                      <a:lnTo>
                                        <a:pt x="822553" y="33781"/>
                                      </a:lnTo>
                                      <a:lnTo>
                                        <a:pt x="824854" y="33781"/>
                                      </a:lnTo>
                                      <a:lnTo>
                                        <a:pt x="826350" y="32626"/>
                                      </a:lnTo>
                                      <a:lnTo>
                                        <a:pt x="830694" y="30302"/>
                                      </a:lnTo>
                                      <a:lnTo>
                                        <a:pt x="830513" y="30302"/>
                                      </a:lnTo>
                                      <a:lnTo>
                                        <a:pt x="832650" y="29717"/>
                                      </a:lnTo>
                                      <a:lnTo>
                                        <a:pt x="848998" y="29717"/>
                                      </a:lnTo>
                                      <a:lnTo>
                                        <a:pt x="848029" y="28028"/>
                                      </a:lnTo>
                                      <a:lnTo>
                                        <a:pt x="843902" y="24714"/>
                                      </a:lnTo>
                                      <a:lnTo>
                                        <a:pt x="841451" y="23875"/>
                                      </a:lnTo>
                                      <a:close/>
                                    </a:path>
                                    <a:path w="1250950" h="93345">
                                      <a:moveTo>
                                        <a:pt x="868489" y="23875"/>
                                      </a:moveTo>
                                      <a:lnTo>
                                        <a:pt x="863574" y="23875"/>
                                      </a:lnTo>
                                      <a:lnTo>
                                        <a:pt x="861148" y="24498"/>
                                      </a:lnTo>
                                      <a:lnTo>
                                        <a:pt x="856411" y="27000"/>
                                      </a:lnTo>
                                      <a:lnTo>
                                        <a:pt x="853696" y="29463"/>
                                      </a:lnTo>
                                      <a:lnTo>
                                        <a:pt x="853441" y="29717"/>
                                      </a:lnTo>
                                      <a:lnTo>
                                        <a:pt x="849947" y="33781"/>
                                      </a:lnTo>
                                      <a:lnTo>
                                        <a:pt x="852882" y="33781"/>
                                      </a:lnTo>
                                      <a:lnTo>
                                        <a:pt x="855141" y="32067"/>
                                      </a:lnTo>
                                      <a:lnTo>
                                        <a:pt x="858685" y="30302"/>
                                      </a:lnTo>
                                      <a:lnTo>
                                        <a:pt x="860463" y="29857"/>
                                      </a:lnTo>
                                      <a:lnTo>
                                        <a:pt x="876213" y="29857"/>
                                      </a:lnTo>
                                      <a:lnTo>
                                        <a:pt x="875893" y="29032"/>
                                      </a:lnTo>
                                      <a:lnTo>
                                        <a:pt x="874407" y="27000"/>
                                      </a:lnTo>
                                      <a:lnTo>
                                        <a:pt x="870648" y="24498"/>
                                      </a:lnTo>
                                      <a:lnTo>
                                        <a:pt x="868489" y="23875"/>
                                      </a:lnTo>
                                      <a:close/>
                                    </a:path>
                                    <a:path w="1250950" h="93345">
                                      <a:moveTo>
                                        <a:pt x="822731" y="23875"/>
                                      </a:moveTo>
                                      <a:lnTo>
                                        <a:pt x="820585" y="23875"/>
                                      </a:lnTo>
                                      <a:lnTo>
                                        <a:pt x="806831" y="29463"/>
                                      </a:lnTo>
                                      <a:lnTo>
                                        <a:pt x="807580" y="31254"/>
                                      </a:lnTo>
                                      <a:lnTo>
                                        <a:pt x="808842" y="30772"/>
                                      </a:lnTo>
                                      <a:lnTo>
                                        <a:pt x="809993" y="30518"/>
                                      </a:lnTo>
                                      <a:lnTo>
                                        <a:pt x="822731" y="30518"/>
                                      </a:lnTo>
                                      <a:lnTo>
                                        <a:pt x="822731" y="23875"/>
                                      </a:lnTo>
                                      <a:close/>
                                    </a:path>
                                    <a:path w="1250950" h="93345">
                                      <a:moveTo>
                                        <a:pt x="912871" y="70294"/>
                                      </a:moveTo>
                                      <a:lnTo>
                                        <a:pt x="892314" y="70294"/>
                                      </a:lnTo>
                                      <a:lnTo>
                                        <a:pt x="895007" y="70789"/>
                                      </a:lnTo>
                                      <a:lnTo>
                                        <a:pt x="898601" y="71793"/>
                                      </a:lnTo>
                                      <a:lnTo>
                                        <a:pt x="901788" y="72288"/>
                                      </a:lnTo>
                                      <a:lnTo>
                                        <a:pt x="908469" y="72288"/>
                                      </a:lnTo>
                                      <a:lnTo>
                                        <a:pt x="911974" y="71018"/>
                                      </a:lnTo>
                                      <a:lnTo>
                                        <a:pt x="912871" y="70294"/>
                                      </a:lnTo>
                                      <a:close/>
                                    </a:path>
                                    <a:path w="1250950" h="93345">
                                      <a:moveTo>
                                        <a:pt x="890524" y="55283"/>
                                      </a:moveTo>
                                      <a:lnTo>
                                        <a:pt x="888873" y="55283"/>
                                      </a:lnTo>
                                      <a:lnTo>
                                        <a:pt x="888873" y="71589"/>
                                      </a:lnTo>
                                      <a:lnTo>
                                        <a:pt x="890524" y="71589"/>
                                      </a:lnTo>
                                      <a:lnTo>
                                        <a:pt x="892314" y="70294"/>
                                      </a:lnTo>
                                      <a:lnTo>
                                        <a:pt x="912871" y="70294"/>
                                      </a:lnTo>
                                      <a:lnTo>
                                        <a:pt x="914037" y="69354"/>
                                      </a:lnTo>
                                      <a:lnTo>
                                        <a:pt x="901420" y="69354"/>
                                      </a:lnTo>
                                      <a:lnTo>
                                        <a:pt x="898474" y="68160"/>
                                      </a:lnTo>
                                      <a:lnTo>
                                        <a:pt x="893229" y="63449"/>
                                      </a:lnTo>
                                      <a:lnTo>
                                        <a:pt x="891567" y="60172"/>
                                      </a:lnTo>
                                      <a:lnTo>
                                        <a:pt x="891451" y="59943"/>
                                      </a:lnTo>
                                      <a:lnTo>
                                        <a:pt x="890524" y="55283"/>
                                      </a:lnTo>
                                      <a:close/>
                                    </a:path>
                                    <a:path w="1250950" h="93345">
                                      <a:moveTo>
                                        <a:pt x="904328" y="23875"/>
                                      </a:moveTo>
                                      <a:lnTo>
                                        <a:pt x="898448" y="23875"/>
                                      </a:lnTo>
                                      <a:lnTo>
                                        <a:pt x="895108" y="25145"/>
                                      </a:lnTo>
                                      <a:lnTo>
                                        <a:pt x="889965" y="30200"/>
                                      </a:lnTo>
                                      <a:lnTo>
                                        <a:pt x="888682" y="33337"/>
                                      </a:lnTo>
                                      <a:lnTo>
                                        <a:pt x="888795" y="40347"/>
                                      </a:lnTo>
                                      <a:lnTo>
                                        <a:pt x="889419" y="42379"/>
                                      </a:lnTo>
                                      <a:lnTo>
                                        <a:pt x="890917" y="44272"/>
                                      </a:lnTo>
                                      <a:lnTo>
                                        <a:pt x="892403" y="46189"/>
                                      </a:lnTo>
                                      <a:lnTo>
                                        <a:pt x="895565" y="48361"/>
                                      </a:lnTo>
                                      <a:lnTo>
                                        <a:pt x="905205" y="53149"/>
                                      </a:lnTo>
                                      <a:lnTo>
                                        <a:pt x="908418" y="55130"/>
                                      </a:lnTo>
                                      <a:lnTo>
                                        <a:pt x="911644" y="58242"/>
                                      </a:lnTo>
                                      <a:lnTo>
                                        <a:pt x="912360" y="59943"/>
                                      </a:lnTo>
                                      <a:lnTo>
                                        <a:pt x="912456" y="64363"/>
                                      </a:lnTo>
                                      <a:lnTo>
                                        <a:pt x="911733" y="65989"/>
                                      </a:lnTo>
                                      <a:lnTo>
                                        <a:pt x="908837" y="68681"/>
                                      </a:lnTo>
                                      <a:lnTo>
                                        <a:pt x="906970" y="69354"/>
                                      </a:lnTo>
                                      <a:lnTo>
                                        <a:pt x="914037" y="69354"/>
                                      </a:lnTo>
                                      <a:lnTo>
                                        <a:pt x="918210" y="65989"/>
                                      </a:lnTo>
                                      <a:lnTo>
                                        <a:pt x="919007" y="64363"/>
                                      </a:lnTo>
                                      <a:lnTo>
                                        <a:pt x="919835" y="62585"/>
                                      </a:lnTo>
                                      <a:lnTo>
                                        <a:pt x="919835" y="53149"/>
                                      </a:lnTo>
                                      <a:lnTo>
                                        <a:pt x="916457" y="48704"/>
                                      </a:lnTo>
                                      <a:lnTo>
                                        <a:pt x="899274" y="40347"/>
                                      </a:lnTo>
                                      <a:lnTo>
                                        <a:pt x="897178" y="38900"/>
                                      </a:lnTo>
                                      <a:lnTo>
                                        <a:pt x="896150" y="37541"/>
                                      </a:lnTo>
                                      <a:lnTo>
                                        <a:pt x="895083" y="36207"/>
                                      </a:lnTo>
                                      <a:lnTo>
                                        <a:pt x="894549" y="34620"/>
                                      </a:lnTo>
                                      <a:lnTo>
                                        <a:pt x="894549" y="31254"/>
                                      </a:lnTo>
                                      <a:lnTo>
                                        <a:pt x="895273" y="29895"/>
                                      </a:lnTo>
                                      <a:lnTo>
                                        <a:pt x="898131" y="27431"/>
                                      </a:lnTo>
                                      <a:lnTo>
                                        <a:pt x="900010" y="26822"/>
                                      </a:lnTo>
                                      <a:lnTo>
                                        <a:pt x="916393" y="26822"/>
                                      </a:lnTo>
                                      <a:lnTo>
                                        <a:pt x="916393" y="25780"/>
                                      </a:lnTo>
                                      <a:lnTo>
                                        <a:pt x="911898" y="25780"/>
                                      </a:lnTo>
                                      <a:lnTo>
                                        <a:pt x="910767" y="25526"/>
                                      </a:lnTo>
                                      <a:lnTo>
                                        <a:pt x="906513" y="24256"/>
                                      </a:lnTo>
                                      <a:lnTo>
                                        <a:pt x="904328" y="23875"/>
                                      </a:lnTo>
                                      <a:close/>
                                    </a:path>
                                    <a:path w="1250950" h="93345">
                                      <a:moveTo>
                                        <a:pt x="916393" y="26822"/>
                                      </a:moveTo>
                                      <a:lnTo>
                                        <a:pt x="905395" y="26822"/>
                                      </a:lnTo>
                                      <a:lnTo>
                                        <a:pt x="907910" y="27698"/>
                                      </a:lnTo>
                                      <a:lnTo>
                                        <a:pt x="911885" y="31254"/>
                                      </a:lnTo>
                                      <a:lnTo>
                                        <a:pt x="913505" y="34620"/>
                                      </a:lnTo>
                                      <a:lnTo>
                                        <a:pt x="914742" y="39433"/>
                                      </a:lnTo>
                                      <a:lnTo>
                                        <a:pt x="916393" y="39433"/>
                                      </a:lnTo>
                                      <a:lnTo>
                                        <a:pt x="916393" y="26822"/>
                                      </a:lnTo>
                                      <a:close/>
                                    </a:path>
                                    <a:path w="1250950" h="93345">
                                      <a:moveTo>
                                        <a:pt x="916393" y="23875"/>
                                      </a:moveTo>
                                      <a:lnTo>
                                        <a:pt x="914742" y="23875"/>
                                      </a:lnTo>
                                      <a:lnTo>
                                        <a:pt x="913633" y="25526"/>
                                      </a:lnTo>
                                      <a:lnTo>
                                        <a:pt x="913345" y="25526"/>
                                      </a:lnTo>
                                      <a:lnTo>
                                        <a:pt x="912456" y="25780"/>
                                      </a:lnTo>
                                      <a:lnTo>
                                        <a:pt x="916393" y="25780"/>
                                      </a:lnTo>
                                      <a:lnTo>
                                        <a:pt x="916393" y="23875"/>
                                      </a:lnTo>
                                      <a:close/>
                                    </a:path>
                                    <a:path w="1250950" h="93345">
                                      <a:moveTo>
                                        <a:pt x="1166025" y="26949"/>
                                      </a:moveTo>
                                      <a:lnTo>
                                        <a:pt x="1155433" y="26949"/>
                                      </a:lnTo>
                                      <a:lnTo>
                                        <a:pt x="1157478" y="27762"/>
                                      </a:lnTo>
                                      <a:lnTo>
                                        <a:pt x="1160026" y="30759"/>
                                      </a:lnTo>
                                      <a:lnTo>
                                        <a:pt x="1160384" y="31254"/>
                                      </a:lnTo>
                                      <a:lnTo>
                                        <a:pt x="1160926" y="33604"/>
                                      </a:lnTo>
                                      <a:lnTo>
                                        <a:pt x="1161052" y="34150"/>
                                      </a:lnTo>
                                      <a:lnTo>
                                        <a:pt x="1161084" y="40639"/>
                                      </a:lnTo>
                                      <a:lnTo>
                                        <a:pt x="1153248" y="43497"/>
                                      </a:lnTo>
                                      <a:lnTo>
                                        <a:pt x="1147622" y="45923"/>
                                      </a:lnTo>
                                      <a:lnTo>
                                        <a:pt x="1140879" y="49898"/>
                                      </a:lnTo>
                                      <a:lnTo>
                                        <a:pt x="1138504" y="52031"/>
                                      </a:lnTo>
                                      <a:lnTo>
                                        <a:pt x="1137279" y="54089"/>
                                      </a:lnTo>
                                      <a:lnTo>
                                        <a:pt x="1136154" y="55918"/>
                                      </a:lnTo>
                                      <a:lnTo>
                                        <a:pt x="1135659" y="57848"/>
                                      </a:lnTo>
                                      <a:lnTo>
                                        <a:pt x="1135659" y="63601"/>
                                      </a:lnTo>
                                      <a:lnTo>
                                        <a:pt x="1136675" y="66446"/>
                                      </a:lnTo>
                                      <a:lnTo>
                                        <a:pt x="1140764" y="70764"/>
                                      </a:lnTo>
                                      <a:lnTo>
                                        <a:pt x="1143368" y="71843"/>
                                      </a:lnTo>
                                      <a:lnTo>
                                        <a:pt x="1148549" y="71843"/>
                                      </a:lnTo>
                                      <a:lnTo>
                                        <a:pt x="1158832" y="66052"/>
                                      </a:lnTo>
                                      <a:lnTo>
                                        <a:pt x="1149248" y="66052"/>
                                      </a:lnTo>
                                      <a:lnTo>
                                        <a:pt x="1147597" y="65265"/>
                                      </a:lnTo>
                                      <a:lnTo>
                                        <a:pt x="1144752" y="62115"/>
                                      </a:lnTo>
                                      <a:lnTo>
                                        <a:pt x="1144028" y="60121"/>
                                      </a:lnTo>
                                      <a:lnTo>
                                        <a:pt x="1144028" y="55918"/>
                                      </a:lnTo>
                                      <a:lnTo>
                                        <a:pt x="1161084" y="43675"/>
                                      </a:lnTo>
                                      <a:lnTo>
                                        <a:pt x="1169329" y="43675"/>
                                      </a:lnTo>
                                      <a:lnTo>
                                        <a:pt x="1169205" y="34150"/>
                                      </a:lnTo>
                                      <a:lnTo>
                                        <a:pt x="1169087" y="32969"/>
                                      </a:lnTo>
                                      <a:lnTo>
                                        <a:pt x="1169009" y="32181"/>
                                      </a:lnTo>
                                      <a:lnTo>
                                        <a:pt x="1167485" y="28562"/>
                                      </a:lnTo>
                                      <a:lnTo>
                                        <a:pt x="1166025" y="26949"/>
                                      </a:lnTo>
                                      <a:close/>
                                    </a:path>
                                    <a:path w="1250950" h="93345">
                                      <a:moveTo>
                                        <a:pt x="1170129" y="64401"/>
                                      </a:moveTo>
                                      <a:lnTo>
                                        <a:pt x="1161086" y="64401"/>
                                      </a:lnTo>
                                      <a:lnTo>
                                        <a:pt x="1161109" y="66052"/>
                                      </a:lnTo>
                                      <a:lnTo>
                                        <a:pt x="1164960" y="71843"/>
                                      </a:lnTo>
                                      <a:lnTo>
                                        <a:pt x="1169788" y="71843"/>
                                      </a:lnTo>
                                      <a:lnTo>
                                        <a:pt x="1173403" y="69303"/>
                                      </a:lnTo>
                                      <a:lnTo>
                                        <a:pt x="1176244" y="65506"/>
                                      </a:lnTo>
                                      <a:lnTo>
                                        <a:pt x="1171702" y="65506"/>
                                      </a:lnTo>
                                      <a:lnTo>
                                        <a:pt x="1170381" y="65011"/>
                                      </a:lnTo>
                                      <a:lnTo>
                                        <a:pt x="1170129" y="64401"/>
                                      </a:lnTo>
                                      <a:close/>
                                    </a:path>
                                    <a:path w="1250950" h="93345">
                                      <a:moveTo>
                                        <a:pt x="1200759" y="69100"/>
                                      </a:moveTo>
                                      <a:lnTo>
                                        <a:pt x="1177378" y="69100"/>
                                      </a:lnTo>
                                      <a:lnTo>
                                        <a:pt x="1177378" y="70891"/>
                                      </a:lnTo>
                                      <a:lnTo>
                                        <a:pt x="1200759" y="70891"/>
                                      </a:lnTo>
                                      <a:lnTo>
                                        <a:pt x="1200759" y="69100"/>
                                      </a:lnTo>
                                      <a:close/>
                                    </a:path>
                                    <a:path w="1250950" h="93345">
                                      <a:moveTo>
                                        <a:pt x="1192784" y="30759"/>
                                      </a:moveTo>
                                      <a:lnTo>
                                        <a:pt x="1181622" y="30759"/>
                                      </a:lnTo>
                                      <a:lnTo>
                                        <a:pt x="1183191" y="31254"/>
                                      </a:lnTo>
                                      <a:lnTo>
                                        <a:pt x="1183057" y="31254"/>
                                      </a:lnTo>
                                      <a:lnTo>
                                        <a:pt x="1183988" y="32969"/>
                                      </a:lnTo>
                                      <a:lnTo>
                                        <a:pt x="1184274" y="33604"/>
                                      </a:lnTo>
                                      <a:lnTo>
                                        <a:pt x="1184298" y="65506"/>
                                      </a:lnTo>
                                      <a:lnTo>
                                        <a:pt x="1184138" y="66052"/>
                                      </a:lnTo>
                                      <a:lnTo>
                                        <a:pt x="1184022" y="66446"/>
                                      </a:lnTo>
                                      <a:lnTo>
                                        <a:pt x="1183970" y="66624"/>
                                      </a:lnTo>
                                      <a:lnTo>
                                        <a:pt x="1183398" y="67475"/>
                                      </a:lnTo>
                                      <a:lnTo>
                                        <a:pt x="1181330" y="68795"/>
                                      </a:lnTo>
                                      <a:lnTo>
                                        <a:pt x="1181132" y="68795"/>
                                      </a:lnTo>
                                      <a:lnTo>
                                        <a:pt x="1179703" y="69100"/>
                                      </a:lnTo>
                                      <a:lnTo>
                                        <a:pt x="1198702" y="69100"/>
                                      </a:lnTo>
                                      <a:lnTo>
                                        <a:pt x="1197127" y="68795"/>
                                      </a:lnTo>
                                      <a:lnTo>
                                        <a:pt x="1196022" y="68198"/>
                                      </a:lnTo>
                                      <a:lnTo>
                                        <a:pt x="1192907" y="38099"/>
                                      </a:lnTo>
                                      <a:lnTo>
                                        <a:pt x="1194384" y="35217"/>
                                      </a:lnTo>
                                      <a:lnTo>
                                        <a:pt x="1194913" y="34442"/>
                                      </a:lnTo>
                                      <a:lnTo>
                                        <a:pt x="1195017" y="34289"/>
                                      </a:lnTo>
                                      <a:lnTo>
                                        <a:pt x="1195113" y="34150"/>
                                      </a:lnTo>
                                      <a:lnTo>
                                        <a:pt x="1192784" y="34150"/>
                                      </a:lnTo>
                                      <a:lnTo>
                                        <a:pt x="1192784" y="30759"/>
                                      </a:lnTo>
                                      <a:close/>
                                    </a:path>
                                    <a:path w="1250950" h="93345">
                                      <a:moveTo>
                                        <a:pt x="1169329" y="43675"/>
                                      </a:moveTo>
                                      <a:lnTo>
                                        <a:pt x="1161084" y="43675"/>
                                      </a:lnTo>
                                      <a:lnTo>
                                        <a:pt x="1161084" y="61074"/>
                                      </a:lnTo>
                                      <a:lnTo>
                                        <a:pt x="1156970" y="64401"/>
                                      </a:lnTo>
                                      <a:lnTo>
                                        <a:pt x="1153642" y="66052"/>
                                      </a:lnTo>
                                      <a:lnTo>
                                        <a:pt x="1158832" y="66052"/>
                                      </a:lnTo>
                                      <a:lnTo>
                                        <a:pt x="1160969" y="64401"/>
                                      </a:lnTo>
                                      <a:lnTo>
                                        <a:pt x="1170129" y="64401"/>
                                      </a:lnTo>
                                      <a:lnTo>
                                        <a:pt x="1169568" y="63042"/>
                                      </a:lnTo>
                                      <a:lnTo>
                                        <a:pt x="1169515" y="62750"/>
                                      </a:lnTo>
                                      <a:lnTo>
                                        <a:pt x="1169388" y="61518"/>
                                      </a:lnTo>
                                      <a:lnTo>
                                        <a:pt x="1169329" y="43675"/>
                                      </a:lnTo>
                                      <a:close/>
                                    </a:path>
                                    <a:path w="1250950" h="93345">
                                      <a:moveTo>
                                        <a:pt x="1177137" y="61518"/>
                                      </a:moveTo>
                                      <a:lnTo>
                                        <a:pt x="1175045" y="63601"/>
                                      </a:lnTo>
                                      <a:lnTo>
                                        <a:pt x="1173797" y="64731"/>
                                      </a:lnTo>
                                      <a:lnTo>
                                        <a:pt x="1172934" y="65265"/>
                                      </a:lnTo>
                                      <a:lnTo>
                                        <a:pt x="1172685" y="65265"/>
                                      </a:lnTo>
                                      <a:lnTo>
                                        <a:pt x="1171702" y="65506"/>
                                      </a:lnTo>
                                      <a:lnTo>
                                        <a:pt x="1176244" y="65506"/>
                                      </a:lnTo>
                                      <a:lnTo>
                                        <a:pt x="1177071" y="64401"/>
                                      </a:lnTo>
                                      <a:lnTo>
                                        <a:pt x="1177137" y="61518"/>
                                      </a:lnTo>
                                      <a:close/>
                                    </a:path>
                                    <a:path w="1250950" h="93345">
                                      <a:moveTo>
                                        <a:pt x="1158151" y="23875"/>
                                      </a:moveTo>
                                      <a:lnTo>
                                        <a:pt x="1148816" y="23875"/>
                                      </a:lnTo>
                                      <a:lnTo>
                                        <a:pt x="1144714" y="25069"/>
                                      </a:lnTo>
                                      <a:lnTo>
                                        <a:pt x="1138872" y="29857"/>
                                      </a:lnTo>
                                      <a:lnTo>
                                        <a:pt x="1137399" y="32486"/>
                                      </a:lnTo>
                                      <a:lnTo>
                                        <a:pt x="1137428" y="36931"/>
                                      </a:lnTo>
                                      <a:lnTo>
                                        <a:pt x="1137861" y="38099"/>
                                      </a:lnTo>
                                      <a:lnTo>
                                        <a:pt x="1139384" y="39763"/>
                                      </a:lnTo>
                                      <a:lnTo>
                                        <a:pt x="1140358" y="40182"/>
                                      </a:lnTo>
                                      <a:lnTo>
                                        <a:pt x="1142847" y="40182"/>
                                      </a:lnTo>
                                      <a:lnTo>
                                        <a:pt x="1145734" y="31254"/>
                                      </a:lnTo>
                                      <a:lnTo>
                                        <a:pt x="1145867" y="30759"/>
                                      </a:lnTo>
                                      <a:lnTo>
                                        <a:pt x="1146309" y="29857"/>
                                      </a:lnTo>
                                      <a:lnTo>
                                        <a:pt x="1146673" y="29463"/>
                                      </a:lnTo>
                                      <a:lnTo>
                                        <a:pt x="1148854" y="27482"/>
                                      </a:lnTo>
                                      <a:lnTo>
                                        <a:pt x="1150442" y="26949"/>
                                      </a:lnTo>
                                      <a:lnTo>
                                        <a:pt x="1166025" y="26949"/>
                                      </a:lnTo>
                                      <a:lnTo>
                                        <a:pt x="1161478" y="24561"/>
                                      </a:lnTo>
                                      <a:lnTo>
                                        <a:pt x="1158151" y="23875"/>
                                      </a:lnTo>
                                      <a:close/>
                                    </a:path>
                                    <a:path w="1250950" h="93345">
                                      <a:moveTo>
                                        <a:pt x="1206373" y="23875"/>
                                      </a:moveTo>
                                      <a:lnTo>
                                        <a:pt x="1200518" y="23875"/>
                                      </a:lnTo>
                                      <a:lnTo>
                                        <a:pt x="1196606" y="27304"/>
                                      </a:lnTo>
                                      <a:lnTo>
                                        <a:pt x="1192784" y="34150"/>
                                      </a:lnTo>
                                      <a:lnTo>
                                        <a:pt x="1195113" y="34150"/>
                                      </a:lnTo>
                                      <a:lnTo>
                                        <a:pt x="1195920" y="32969"/>
                                      </a:lnTo>
                                      <a:lnTo>
                                        <a:pt x="1197419" y="31610"/>
                                      </a:lnTo>
                                      <a:lnTo>
                                        <a:pt x="1199067" y="30759"/>
                                      </a:lnTo>
                                      <a:lnTo>
                                        <a:pt x="1210881" y="30759"/>
                                      </a:lnTo>
                                      <a:lnTo>
                                        <a:pt x="1210793" y="27762"/>
                                      </a:lnTo>
                                      <a:lnTo>
                                        <a:pt x="1210284" y="26657"/>
                                      </a:lnTo>
                                      <a:lnTo>
                                        <a:pt x="1207884" y="24434"/>
                                      </a:lnTo>
                                      <a:lnTo>
                                        <a:pt x="1206373" y="23875"/>
                                      </a:lnTo>
                                      <a:close/>
                                    </a:path>
                                    <a:path w="1250950" h="93345">
                                      <a:moveTo>
                                        <a:pt x="1210860" y="30759"/>
                                      </a:moveTo>
                                      <a:lnTo>
                                        <a:pt x="1200345" y="30759"/>
                                      </a:lnTo>
                                      <a:lnTo>
                                        <a:pt x="1201224" y="31254"/>
                                      </a:lnTo>
                                      <a:lnTo>
                                        <a:pt x="1204196" y="33604"/>
                                      </a:lnTo>
                                      <a:lnTo>
                                        <a:pt x="1204324" y="33604"/>
                                      </a:lnTo>
                                      <a:lnTo>
                                        <a:pt x="1205561" y="34150"/>
                                      </a:lnTo>
                                      <a:lnTo>
                                        <a:pt x="1207458" y="34150"/>
                                      </a:lnTo>
                                      <a:lnTo>
                                        <a:pt x="1208722" y="33604"/>
                                      </a:lnTo>
                                      <a:lnTo>
                                        <a:pt x="1210437" y="31800"/>
                                      </a:lnTo>
                                      <a:lnTo>
                                        <a:pt x="1210860" y="30759"/>
                                      </a:lnTo>
                                      <a:close/>
                                    </a:path>
                                    <a:path w="1250950" h="93345">
                                      <a:moveTo>
                                        <a:pt x="1192784" y="23875"/>
                                      </a:moveTo>
                                      <a:lnTo>
                                        <a:pt x="1190688" y="23875"/>
                                      </a:lnTo>
                                      <a:lnTo>
                                        <a:pt x="1176883" y="29463"/>
                                      </a:lnTo>
                                      <a:lnTo>
                                        <a:pt x="1177378" y="31254"/>
                                      </a:lnTo>
                                      <a:lnTo>
                                        <a:pt x="1178674" y="30759"/>
                                      </a:lnTo>
                                      <a:lnTo>
                                        <a:pt x="1192784" y="30759"/>
                                      </a:lnTo>
                                      <a:lnTo>
                                        <a:pt x="1192784" y="23875"/>
                                      </a:lnTo>
                                      <a:close/>
                                    </a:path>
                                    <a:path w="1250950" h="93345">
                                      <a:moveTo>
                                        <a:pt x="1238186" y="23825"/>
                                      </a:moveTo>
                                      <a:lnTo>
                                        <a:pt x="1227010" y="23825"/>
                                      </a:lnTo>
                                      <a:lnTo>
                                        <a:pt x="1221994" y="26022"/>
                                      </a:lnTo>
                                      <a:lnTo>
                                        <a:pt x="1213980" y="34759"/>
                                      </a:lnTo>
                                      <a:lnTo>
                                        <a:pt x="1211986" y="40843"/>
                                      </a:lnTo>
                                      <a:lnTo>
                                        <a:pt x="1211986" y="55867"/>
                                      </a:lnTo>
                                      <a:lnTo>
                                        <a:pt x="1213929" y="61607"/>
                                      </a:lnTo>
                                      <a:lnTo>
                                        <a:pt x="1221740" y="70154"/>
                                      </a:lnTo>
                                      <a:lnTo>
                                        <a:pt x="1226439" y="72288"/>
                                      </a:lnTo>
                                      <a:lnTo>
                                        <a:pt x="1236967" y="72288"/>
                                      </a:lnTo>
                                      <a:lnTo>
                                        <a:pt x="1241171" y="70421"/>
                                      </a:lnTo>
                                      <a:lnTo>
                                        <a:pt x="1246794" y="64160"/>
                                      </a:lnTo>
                                      <a:lnTo>
                                        <a:pt x="1231214" y="64160"/>
                                      </a:lnTo>
                                      <a:lnTo>
                                        <a:pt x="1227328" y="62242"/>
                                      </a:lnTo>
                                      <a:lnTo>
                                        <a:pt x="1220673" y="54521"/>
                                      </a:lnTo>
                                      <a:lnTo>
                                        <a:pt x="1219022" y="49199"/>
                                      </a:lnTo>
                                      <a:lnTo>
                                        <a:pt x="1219060" y="42430"/>
                                      </a:lnTo>
                                      <a:lnTo>
                                        <a:pt x="1250619" y="42430"/>
                                      </a:lnTo>
                                      <a:lnTo>
                                        <a:pt x="1250619" y="39535"/>
                                      </a:lnTo>
                                      <a:lnTo>
                                        <a:pt x="1219060" y="39535"/>
                                      </a:lnTo>
                                      <a:lnTo>
                                        <a:pt x="1219316" y="36779"/>
                                      </a:lnTo>
                                      <a:lnTo>
                                        <a:pt x="1219415" y="35712"/>
                                      </a:lnTo>
                                      <a:lnTo>
                                        <a:pt x="1220698" y="32727"/>
                                      </a:lnTo>
                                      <a:lnTo>
                                        <a:pt x="1225054" y="28447"/>
                                      </a:lnTo>
                                      <a:lnTo>
                                        <a:pt x="1227518" y="27368"/>
                                      </a:lnTo>
                                      <a:lnTo>
                                        <a:pt x="1244202" y="27368"/>
                                      </a:lnTo>
                                      <a:lnTo>
                                        <a:pt x="1242390" y="25514"/>
                                      </a:lnTo>
                                      <a:lnTo>
                                        <a:pt x="1238186" y="23825"/>
                                      </a:lnTo>
                                      <a:close/>
                                    </a:path>
                                    <a:path w="1250950" h="93345">
                                      <a:moveTo>
                                        <a:pt x="1249070" y="53251"/>
                                      </a:moveTo>
                                      <a:lnTo>
                                        <a:pt x="1247571" y="57238"/>
                                      </a:lnTo>
                                      <a:lnTo>
                                        <a:pt x="1245730" y="60045"/>
                                      </a:lnTo>
                                      <a:lnTo>
                                        <a:pt x="1241298" y="63347"/>
                                      </a:lnTo>
                                      <a:lnTo>
                                        <a:pt x="1238694" y="64160"/>
                                      </a:lnTo>
                                      <a:lnTo>
                                        <a:pt x="1246794" y="64160"/>
                                      </a:lnTo>
                                      <a:lnTo>
                                        <a:pt x="1247889" y="62941"/>
                                      </a:lnTo>
                                      <a:lnTo>
                                        <a:pt x="1249921" y="58800"/>
                                      </a:lnTo>
                                      <a:lnTo>
                                        <a:pt x="1250576" y="54521"/>
                                      </a:lnTo>
                                      <a:lnTo>
                                        <a:pt x="1250619" y="54241"/>
                                      </a:lnTo>
                                      <a:lnTo>
                                        <a:pt x="1249070" y="53251"/>
                                      </a:lnTo>
                                      <a:close/>
                                    </a:path>
                                    <a:path w="1250950" h="93345">
                                      <a:moveTo>
                                        <a:pt x="1244202" y="27368"/>
                                      </a:moveTo>
                                      <a:lnTo>
                                        <a:pt x="1232077" y="27368"/>
                                      </a:lnTo>
                                      <a:lnTo>
                                        <a:pt x="1233779" y="27901"/>
                                      </a:lnTo>
                                      <a:lnTo>
                                        <a:pt x="1237081" y="30035"/>
                                      </a:lnTo>
                                      <a:lnTo>
                                        <a:pt x="1238326" y="31495"/>
                                      </a:lnTo>
                                      <a:lnTo>
                                        <a:pt x="1239672" y="34543"/>
                                      </a:lnTo>
                                      <a:lnTo>
                                        <a:pt x="1240040" y="36614"/>
                                      </a:lnTo>
                                      <a:lnTo>
                                        <a:pt x="1240193" y="39535"/>
                                      </a:lnTo>
                                      <a:lnTo>
                                        <a:pt x="1250619" y="39535"/>
                                      </a:lnTo>
                                      <a:lnTo>
                                        <a:pt x="1250559" y="36614"/>
                                      </a:lnTo>
                                      <a:lnTo>
                                        <a:pt x="1248981" y="32257"/>
                                      </a:lnTo>
                                      <a:lnTo>
                                        <a:pt x="1244202"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5pt;height:7.35pt;mso-position-horizontal-relative:char;mso-position-vertical-relative:line" id="docshapegroup115" coordorigin="0,0" coordsize="1970,147">
                      <v:shape style="position:absolute;left:0;top:0;width:1970;height:147" id="docshape116" coordorigin="0,0" coordsize="1970,147" path="m4,78l1,78,1,114,4,114,4,113,4,112,4,112,5,110,6,109,9,108,30,108,25,107,15,102,12,99,7,91,5,85,4,78xm37,3l22,3,15,5,3,17,0,23,0,35,1,39,5,47,8,50,16,56,22,60,40,70,46,74,51,78,53,80,56,85,57,88,57,95,55,99,55,99,47,106,42,108,10,108,13,109,24,112,27,113,31,114,34,114,47,114,55,111,68,99,71,93,71,80,70,76,66,68,63,65,56,59,49,55,27,43,19,38,16,34,14,32,12,29,12,21,14,17,21,11,26,9,55,9,52,8,43,4,37,3xm64,3l61,3,60,5,60,7,59,8,55,9,36,9,41,10,50,15,53,18,58,27,60,32,61,38,61,40,64,40,64,3xm124,38l106,38,98,41,85,55,82,64,82,88,85,97,98,110,105,114,122,114,128,111,137,101,113,101,106,98,96,86,93,77,93,67,143,67,143,62,93,62,94,58,94,56,96,52,103,45,107,43,133,43,130,40,124,38xm141,84l138,90,135,95,128,100,124,101,137,101,139,99,142,93,143,86,143,85,141,84xm133,43l114,43,117,44,122,47,124,50,126,54,126,58,127,62,143,62,143,58,141,51,133,43xm176,43l149,43,150,43,152,43,153,44,157,47,158,48,158,50,159,50,160,53,185,114,189,114,197,94,191,94,174,55,173,52,173,50,173,48,173,47,174,44,175,43,176,43xm222,43l206,43,207,43,209,45,209,46,209,48,209,50,209,50,191,94,197,94,214,52,216,48,217,46,220,43,220,43,222,43xm181,40l147,40,147,43,181,43,181,40xm225,40l201,40,201,43,225,43,225,40xm270,38l252,38,245,41,232,55,229,64,229,88,232,97,238,104,244,110,252,114,268,114,275,111,284,101,259,101,253,98,242,86,240,77,240,67,290,67,290,62,240,62,240,58,240,56,242,52,249,45,253,43,279,43,277,40,270,38xm287,84l285,90,282,95,275,100,271,101,284,101,285,99,289,93,290,86,290,85,287,84xm279,43l260,43,263,44,268,47,270,50,272,54,273,58,273,62,290,62,290,58,287,51,279,43xm331,109l294,109,294,112,331,112,331,109xm318,48l301,48,303,49,303,49,305,52,305,53,305,54,305,102,305,105,304,106,300,108,300,108,298,109,328,109,325,108,324,107,320,104,319,102,319,102,318,99,318,60,321,55,322,54,318,54,318,48xm340,38l331,38,325,43,318,54,322,54,323,52,326,50,328,48,347,48,347,44,346,42,342,38,340,38xm347,48l330,48,332,49,336,53,337,53,339,54,342,54,344,53,346,50,347,48xm318,38l315,38,293,46,294,49,296,48,318,48,318,38xm396,42l380,42,383,44,387,49,389,54,389,64,376,68,367,72,357,79,353,82,349,88,348,91,348,100,350,105,357,111,361,113,369,113,372,112,376,110,378,109,381,107,385,104,370,104,367,103,363,98,362,95,362,88,363,85,366,80,369,78,376,74,381,72,389,69,402,69,401,54,401,51,401,51,399,45,396,42xm403,101l389,101,389,106,389,109,392,112,395,113,402,113,408,109,412,103,405,103,403,102,403,101xm402,69l389,69,389,96,382,101,377,104,385,104,388,101,403,101,402,99,402,98,402,69xm414,97l411,100,409,102,407,103,407,103,405,103,412,103,414,101,414,97xm384,38l369,38,363,39,354,47,351,51,351,58,352,60,354,63,356,63,360,63,361,63,364,60,365,58,364,49,365,47,367,45,369,43,372,42,396,42,389,39,384,38xm454,109l419,109,419,112,454,112,454,109xm442,10l424,10,427,11,428,12,428,13,429,17,429,100,429,103,428,104,425,108,424,108,422,109,450,109,448,108,446,108,443,104,442,103,442,100,442,10xm442,0l439,0,417,9,418,11,419,12,421,11,422,10,442,10,442,0xm838,42l821,42,824,44,829,49,830,54,830,64,818,68,809,72,798,79,795,82,791,88,790,91,790,100,792,105,798,111,802,113,810,113,813,112,816,111,818,110,820,109,823,107,827,104,811,104,809,103,804,98,803,95,803,88,804,85,808,80,811,78,817,74,822,72,830,69,843,69,843,54,843,51,843,51,840,45,838,42xm844,101l830,101,830,106,831,109,834,112,836,113,844,113,850,109,854,103,847,103,845,102,844,101xm843,69l830,69,830,96,824,101,818,104,827,104,830,101,844,101,843,99,843,98,843,69xm855,97l852,100,850,102,849,103,848,103,847,103,854,103,855,101,855,97xm825,38l811,38,804,39,795,47,793,51,793,58,794,60,796,63,797,63,801,63,803,63,805,60,806,58,806,49,807,47,809,45,811,43,813,42,838,42,831,39,825,38xm898,109l862,109,862,112,898,112,898,109xm886,10l867,10,871,11,871,12,872,13,872,15,873,17,873,100,873,103,872,104,869,108,868,108,866,109,894,109,892,108,890,108,887,104,886,103,886,100,886,10xm886,0l882,0,861,9,862,11,862,12,864,11,866,10,886,10,886,0xm943,38l928,38,921,40,910,50,908,57,908,68,909,73,914,80,917,83,921,85,916,90,912,93,909,98,909,100,909,103,910,107,912,108,913,109,916,111,911,116,909,119,905,123,904,126,903,128,902,131,902,134,904,137,908,140,915,144,923,146,946,146,957,143,963,137,930,137,923,135,915,130,913,128,913,123,914,121,916,117,918,114,920,112,973,112,972,110,969,107,966,104,962,103,954,102,947,101,937,101,929,101,923,100,921,99,921,99,919,96,920,92,921,91,923,89,925,87,949,87,952,86,953,85,933,85,929,83,923,75,921,68,921,53,922,50,923,49,928,43,927,43,931,41,952,41,949,39,943,38xm973,112l920,112,927,113,936,113,956,114,961,114,967,117,967,117,968,119,968,125,966,129,958,134,956,135,950,137,963,137,971,130,974,124,973,114,973,112xm949,87l925,87,929,88,932,88,945,88,949,87xm952,41l939,41,943,43,949,51,951,58,951,73,950,77,949,77,944,83,944,83,941,85,953,85,962,77,964,71,964,58,963,54,963,53,960,50,973,50,974,49,974,47,975,46,974,43,974,43,955,43,952,41xm1027,38l1011,38,1005,39,994,45,990,50,983,63,982,70,982,85,984,94,996,110,1005,114,1022,114,1028,112,1035,108,1012,108,1007,104,998,89,996,81,996,63,997,58,1000,50,1001,50,1001,50,1003,47,1009,44,1011,43,1037,43,1036,42,1027,38xm1037,43l1020,43,1025,45,1025,45,1034,58,1037,68,1037,91,1035,98,1028,106,1024,108,1035,108,1039,105,1043,100,1050,87,1051,81,1051,65,1049,58,1048,58,1048,57,1043,50,1037,43xm1092,109l1055,109,1055,112,1092,112,1092,109xm1079,48l1062,48,1064,49,1064,49,1065,52,1066,53,1066,54,1066,102,1065,105,1064,106,1061,108,1061,108,1059,109,1089,109,1086,108,1084,107,1081,104,1080,102,1080,102,1079,99,1079,60,1082,55,1083,54,1079,54,1079,48xm1101,38l1091,38,1085,43,1079,54,1083,54,1084,52,1087,50,1089,48,1108,48,1108,44,1107,42,1103,38,1101,38xm1108,48l1091,48,1093,49,1096,52,1097,53,1099,54,1102,54,1104,53,1107,50,1108,48xm1079,38l1076,38,1054,46,1055,49,1057,48,1079,48,1079,38xm1129,0l1125,0,1123,1,1120,4,1119,6,1119,10,1120,12,1123,15,1125,16,1129,16,1131,15,1134,12,1135,10,1135,6,1134,4,1131,1,1129,0xm1144,109l1109,109,1109,112,1144,112,1144,109xm1133,48l1115,48,1119,49,1118,49,1120,53,1120,55,1120,60,1120,100,1120,103,1119,104,1116,108,1115,108,1113,109,1141,109,1139,108,1137,108,1134,104,1134,103,1133,100,1133,48xm1133,38l1130,38,1108,46,1109,49,1111,48,1113,48,1133,48,1133,38xm1173,45l1160,45,1160,100,1160,101,1160,102,1160,103,1162,107,1163,108,1164,109,1169,112,1171,113,1177,113,1180,112,1183,109,1187,106,1189,104,1178,104,1176,103,1176,103,1173,100,1173,97,1173,45xm1228,109l1192,109,1192,112,1228,112,1228,109xm1269,109l1234,109,1234,112,1269,112,1269,109xm1216,40l1203,40,1203,102,1203,103,1202,104,1200,107,1198,108,1197,108,1195,109,1224,109,1222,108,1220,108,1220,107,1217,105,1217,104,1217,104,1216,103,1216,101,1216,57,1220,53,1221,53,1216,53,1216,40xm1256,47l1237,47,1239,48,1242,50,1244,52,1245,57,1246,61,1246,102,1245,103,1245,104,1245,104,1245,105,1244,106,1243,107,1241,108,1241,108,1239,109,1266,109,1264,108,1262,108,1260,105,1259,104,1259,103,1259,103,1259,102,1259,101,1259,61,1258,57,1258,55,1256,47xm1192,97l1189,97,1188,99,1186,101,1185,102,1180,104,1189,104,1190,102,1190,101,1192,97xm1249,40l1231,40,1227,42,1222,46,1216,53,1221,53,1223,51,1229,48,1232,47,1256,47,1256,47,1254,43,1249,40xm1173,16l1170,16,1168,21,1166,25,1165,27,1163,31,1160,34,1154,40,1151,41,1148,43,1148,45,1189,45,1189,40,1173,40,1173,16xm1231,40l1216,40,1216,40,1231,40,1231,40xm1216,10l1197,10,1201,11,1202,12,1202,13,1203,16,1203,17,1203,40,1216,40,1216,10xm1244,38l1237,38,1233,39,1231,40,1249,40,1248,39,1244,38xm1216,0l1213,0,1191,9,1192,11,1192,12,1195,11,1196,10,1216,10,1216,0xm1307,109l1272,109,1272,112,1307,112,1307,109xm1351,109l1315,109,1315,112,1351,112,1351,109xm1394,109l1358,109,1358,112,1394,112,1394,109xm1297,105l1281,105,1279,108,1277,108,1275,109,1303,109,1301,108,1300,108,1297,105xm1339,100l1326,100,1326,102,1326,103,1325,105,1324,106,1321,108,1321,108,1319,109,1347,109,1345,108,1344,108,1342,106,1341,105,1340,105,1340,103,1339,102,1339,100xm1383,100l1370,100,1370,102,1369,103,1369,105,1368,106,1365,108,1364,108,1363,109,1390,109,1388,108,1387,108,1386,106,1384,105,1384,105,1383,103,1383,103,1383,102,1383,100,1383,100xm1296,48l1277,48,1281,49,1280,49,1282,53,1282,53,1282,54,1282,55,1283,100,1282,102,1282,103,1281,105,1297,105,1296,103,1296,103,1296,100,1296,57,1298,54,1299,53,1296,53,1296,48xm1370,100l1339,100,1339,100,1370,100,1370,100xm1337,47l1318,47,1321,48,1325,54,1325,54,1326,58,1326,100,1339,100,1339,57,1343,53,1339,53,1338,49,1338,48,1338,48,1338,48,1337,47,1337,47xm1380,47l1362,47,1366,49,1368,52,1369,54,1369,57,1370,58,1370,100,1383,100,1383,57,1382,55,1382,54,1382,53,1380,47xm1325,38l1318,38,1315,38,1310,40,1307,42,1304,45,1301,48,1295,53,1299,53,1301,51,1308,48,1308,48,1311,47,1337,47,1335,44,1329,39,1325,38xm1368,38l1360,38,1356,39,1349,43,1344,46,1344,47,1338,53,1343,53,1347,50,1352,48,1355,47,1380,47,1379,46,1377,43,1371,39,1368,38xm1296,38l1292,38,1271,46,1272,49,1274,48,1276,48,1296,48,1296,38xm1438,111l1405,111,1409,111,1415,113,1420,114,1431,114,1436,112,1438,111xm1402,87l1400,87,1400,113,1402,113,1405,111,1438,111,1439,109,1420,109,1415,107,1407,100,1404,95,1404,94,1402,87xm1424,38l1415,38,1410,40,1402,48,1400,52,1400,64,1401,67,1403,70,1405,73,1410,76,1426,84,1431,87,1436,92,1437,94,1437,101,1436,104,1431,108,1428,109,1439,109,1446,104,1447,101,1449,99,1449,84,1443,77,1416,64,1413,61,1411,59,1410,57,1409,55,1409,49,1410,47,1414,43,1417,42,1443,42,1443,41,1436,41,1434,40,1428,38,1424,38xm1443,42l1426,42,1430,44,1436,49,1439,55,1441,62,1443,62,1443,42xm1443,38l1441,38,1439,40,1438,40,1437,41,1443,41,1443,38xm1836,42l1820,42,1823,44,1827,48,1827,49,1828,53,1828,54,1828,64,1816,68,1807,72,1797,79,1793,82,1791,85,1789,88,1788,91,1788,100,1790,105,1796,111,1801,113,1809,113,1812,112,1816,110,1818,109,1821,107,1825,104,1810,104,1807,103,1803,98,1802,95,1802,88,1802,85,1803,85,1806,80,1809,78,1815,74,1821,72,1828,69,1841,69,1841,54,1841,52,1841,51,1839,45,1836,42xm1843,101l1828,101,1829,104,1829,106,1829,108,1829,109,1832,112,1835,113,1842,113,1848,109,1852,103,1845,103,1843,102,1843,101xm1891,109l1854,109,1854,112,1891,112,1891,109xm1878,48l1861,48,1863,49,1863,49,1865,52,1865,53,1865,103,1865,104,1865,105,1865,105,1864,106,1860,108,1860,108,1858,109,1888,109,1885,108,1884,107,1880,104,1880,103,1879,102,1879,101,1879,100,1879,60,1881,55,1882,54,1882,54,1882,54,1878,54,1878,48xm1841,69l1828,69,1828,96,1822,101,1817,104,1825,104,1828,101,1843,101,1842,99,1842,99,1842,97,1841,69xm1854,97l1850,100,1849,102,1847,103,1847,103,1845,103,1852,103,1854,101,1854,97xm1824,38l1809,38,1803,39,1794,47,1791,51,1791,58,1792,60,1794,63,1796,63,1800,63,1801,63,1803,61,1804,60,1804,58,1804,49,1805,48,1805,47,1806,46,1809,43,1812,42,1836,42,1829,39,1824,38xm1900,38l1891,38,1884,43,1878,54,1882,54,1883,52,1886,50,1888,48,1907,48,1907,44,1906,42,1902,38,1900,38xm1907,48l1890,48,1892,49,1896,53,1897,53,1899,54,1902,54,1904,53,1906,50,1907,48xm1878,38l1875,38,1853,46,1854,49,1856,48,1878,48,1878,38xm1950,38l1932,38,1924,41,1912,55,1909,64,1909,88,1912,97,1924,110,1931,114,1948,114,1955,111,1963,101,1939,101,1933,98,1922,86,1920,77,1920,67,1969,67,1969,62,1920,62,1920,58,1920,56,1922,52,1929,45,1933,43,1959,43,1957,40,1950,38xm1967,84l1965,90,1962,95,1955,100,1951,101,1963,101,1965,99,1968,93,1969,86,1969,85,1967,84xm1959,43l1940,43,1943,44,1948,47,1950,50,1952,54,1953,58,1953,62,1969,62,1969,58,1967,51,1959,43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1256030" cy="93345"/>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1256030" cy="93345"/>
                                <a:chExt cx="1256030" cy="93345"/>
                              </a:xfrm>
                            </wpg:grpSpPr>
                            <wps:wsp>
                              <wps:cNvPr id="342" name="Graphic 342"/>
                              <wps:cNvSpPr/>
                              <wps:spPr>
                                <a:xfrm>
                                  <a:off x="0" y="0"/>
                                  <a:ext cx="1256030" cy="93345"/>
                                </a:xfrm>
                                <a:custGeom>
                                  <a:avLst/>
                                  <a:gdLst/>
                                  <a:ahLst/>
                                  <a:cxnLst/>
                                  <a:rect l="l" t="t" r="r" b="b"/>
                                  <a:pathLst>
                                    <a:path w="1256030" h="93345">
                                      <a:moveTo>
                                        <a:pt x="26200" y="23837"/>
                                      </a:moveTo>
                                      <a:lnTo>
                                        <a:pt x="15036" y="23837"/>
                                      </a:lnTo>
                                      <a:lnTo>
                                        <a:pt x="10007" y="26022"/>
                                      </a:lnTo>
                                      <a:lnTo>
                                        <a:pt x="1993" y="34759"/>
                                      </a:lnTo>
                                      <a:lnTo>
                                        <a:pt x="0" y="40843"/>
                                      </a:lnTo>
                                      <a:lnTo>
                                        <a:pt x="0" y="55880"/>
                                      </a:lnTo>
                                      <a:lnTo>
                                        <a:pt x="1943" y="61620"/>
                                      </a:lnTo>
                                      <a:lnTo>
                                        <a:pt x="9766" y="70167"/>
                                      </a:lnTo>
                                      <a:lnTo>
                                        <a:pt x="14465" y="72301"/>
                                      </a:lnTo>
                                      <a:lnTo>
                                        <a:pt x="24993" y="72301"/>
                                      </a:lnTo>
                                      <a:lnTo>
                                        <a:pt x="29197" y="70434"/>
                                      </a:lnTo>
                                      <a:lnTo>
                                        <a:pt x="34832" y="64160"/>
                                      </a:lnTo>
                                      <a:lnTo>
                                        <a:pt x="19253" y="64160"/>
                                      </a:lnTo>
                                      <a:lnTo>
                                        <a:pt x="15341" y="62242"/>
                                      </a:lnTo>
                                      <a:lnTo>
                                        <a:pt x="8699" y="54533"/>
                                      </a:lnTo>
                                      <a:lnTo>
                                        <a:pt x="7048" y="49212"/>
                                      </a:lnTo>
                                      <a:lnTo>
                                        <a:pt x="7086" y="42430"/>
                                      </a:lnTo>
                                      <a:lnTo>
                                        <a:pt x="38633" y="42430"/>
                                      </a:lnTo>
                                      <a:lnTo>
                                        <a:pt x="38633" y="39535"/>
                                      </a:lnTo>
                                      <a:lnTo>
                                        <a:pt x="7086" y="39535"/>
                                      </a:lnTo>
                                      <a:lnTo>
                                        <a:pt x="7342" y="36779"/>
                                      </a:lnTo>
                                      <a:lnTo>
                                        <a:pt x="7442" y="35712"/>
                                      </a:lnTo>
                                      <a:lnTo>
                                        <a:pt x="8724" y="32727"/>
                                      </a:lnTo>
                                      <a:lnTo>
                                        <a:pt x="13068" y="28448"/>
                                      </a:lnTo>
                                      <a:lnTo>
                                        <a:pt x="15544" y="27368"/>
                                      </a:lnTo>
                                      <a:lnTo>
                                        <a:pt x="32221" y="27368"/>
                                      </a:lnTo>
                                      <a:lnTo>
                                        <a:pt x="30416" y="25514"/>
                                      </a:lnTo>
                                      <a:lnTo>
                                        <a:pt x="26200" y="23837"/>
                                      </a:lnTo>
                                      <a:close/>
                                    </a:path>
                                    <a:path w="1256030" h="93345">
                                      <a:moveTo>
                                        <a:pt x="37096" y="53251"/>
                                      </a:moveTo>
                                      <a:lnTo>
                                        <a:pt x="35598" y="57238"/>
                                      </a:lnTo>
                                      <a:lnTo>
                                        <a:pt x="33743" y="60058"/>
                                      </a:lnTo>
                                      <a:lnTo>
                                        <a:pt x="29324" y="63347"/>
                                      </a:lnTo>
                                      <a:lnTo>
                                        <a:pt x="26733" y="64160"/>
                                      </a:lnTo>
                                      <a:lnTo>
                                        <a:pt x="34832" y="64160"/>
                                      </a:lnTo>
                                      <a:lnTo>
                                        <a:pt x="35915" y="62953"/>
                                      </a:lnTo>
                                      <a:lnTo>
                                        <a:pt x="37934" y="58801"/>
                                      </a:lnTo>
                                      <a:lnTo>
                                        <a:pt x="38588" y="54533"/>
                                      </a:lnTo>
                                      <a:lnTo>
                                        <a:pt x="38633" y="54241"/>
                                      </a:lnTo>
                                      <a:lnTo>
                                        <a:pt x="37096" y="53251"/>
                                      </a:lnTo>
                                      <a:close/>
                                    </a:path>
                                    <a:path w="1256030" h="93345">
                                      <a:moveTo>
                                        <a:pt x="32221" y="27368"/>
                                      </a:moveTo>
                                      <a:lnTo>
                                        <a:pt x="20091" y="27368"/>
                                      </a:lnTo>
                                      <a:lnTo>
                                        <a:pt x="21818" y="27901"/>
                                      </a:lnTo>
                                      <a:lnTo>
                                        <a:pt x="25107" y="30035"/>
                                      </a:lnTo>
                                      <a:lnTo>
                                        <a:pt x="26339" y="31496"/>
                                      </a:lnTo>
                                      <a:lnTo>
                                        <a:pt x="27711" y="34556"/>
                                      </a:lnTo>
                                      <a:lnTo>
                                        <a:pt x="28054" y="36614"/>
                                      </a:lnTo>
                                      <a:lnTo>
                                        <a:pt x="28219" y="39535"/>
                                      </a:lnTo>
                                      <a:lnTo>
                                        <a:pt x="38633" y="39535"/>
                                      </a:lnTo>
                                      <a:lnTo>
                                        <a:pt x="38573" y="36614"/>
                                      </a:lnTo>
                                      <a:lnTo>
                                        <a:pt x="36995" y="32270"/>
                                      </a:lnTo>
                                      <a:lnTo>
                                        <a:pt x="32221" y="27368"/>
                                      </a:lnTo>
                                      <a:close/>
                                    </a:path>
                                    <a:path w="1256030" h="93345">
                                      <a:moveTo>
                                        <a:pt x="140169" y="90919"/>
                                      </a:moveTo>
                                      <a:lnTo>
                                        <a:pt x="116243" y="90919"/>
                                      </a:lnTo>
                                      <a:lnTo>
                                        <a:pt x="116243" y="92735"/>
                                      </a:lnTo>
                                      <a:lnTo>
                                        <a:pt x="140169" y="92735"/>
                                      </a:lnTo>
                                      <a:lnTo>
                                        <a:pt x="140169" y="90919"/>
                                      </a:lnTo>
                                      <a:close/>
                                    </a:path>
                                    <a:path w="1256030" h="93345">
                                      <a:moveTo>
                                        <a:pt x="132448" y="30924"/>
                                      </a:moveTo>
                                      <a:lnTo>
                                        <a:pt x="121139" y="30924"/>
                                      </a:lnTo>
                                      <a:lnTo>
                                        <a:pt x="122857" y="31356"/>
                                      </a:lnTo>
                                      <a:lnTo>
                                        <a:pt x="122567" y="31356"/>
                                      </a:lnTo>
                                      <a:lnTo>
                                        <a:pt x="123666" y="32905"/>
                                      </a:lnTo>
                                      <a:lnTo>
                                        <a:pt x="123774" y="33058"/>
                                      </a:lnTo>
                                      <a:lnTo>
                                        <a:pt x="124040" y="33858"/>
                                      </a:lnTo>
                                      <a:lnTo>
                                        <a:pt x="124068" y="34264"/>
                                      </a:lnTo>
                                      <a:lnTo>
                                        <a:pt x="124167" y="63576"/>
                                      </a:lnTo>
                                      <a:lnTo>
                                        <a:pt x="111000" y="63576"/>
                                      </a:lnTo>
                                      <a:lnTo>
                                        <a:pt x="124167" y="63703"/>
                                      </a:lnTo>
                                      <a:lnTo>
                                        <a:pt x="120780" y="90639"/>
                                      </a:lnTo>
                                      <a:lnTo>
                                        <a:pt x="120602" y="90639"/>
                                      </a:lnTo>
                                      <a:lnTo>
                                        <a:pt x="119329" y="90919"/>
                                      </a:lnTo>
                                      <a:lnTo>
                                        <a:pt x="137852" y="90919"/>
                                      </a:lnTo>
                                      <a:lnTo>
                                        <a:pt x="135966" y="90639"/>
                                      </a:lnTo>
                                      <a:lnTo>
                                        <a:pt x="135013" y="90144"/>
                                      </a:lnTo>
                                      <a:lnTo>
                                        <a:pt x="133032" y="88125"/>
                                      </a:lnTo>
                                      <a:lnTo>
                                        <a:pt x="132638" y="87274"/>
                                      </a:lnTo>
                                      <a:lnTo>
                                        <a:pt x="132448" y="85293"/>
                                      </a:lnTo>
                                      <a:lnTo>
                                        <a:pt x="132448" y="68427"/>
                                      </a:lnTo>
                                      <a:lnTo>
                                        <a:pt x="137937" y="68427"/>
                                      </a:lnTo>
                                      <a:lnTo>
                                        <a:pt x="134505" y="65646"/>
                                      </a:lnTo>
                                      <a:lnTo>
                                        <a:pt x="133362" y="63957"/>
                                      </a:lnTo>
                                      <a:lnTo>
                                        <a:pt x="132587" y="60858"/>
                                      </a:lnTo>
                                      <a:lnTo>
                                        <a:pt x="132448" y="58432"/>
                                      </a:lnTo>
                                      <a:lnTo>
                                        <a:pt x="132448" y="37693"/>
                                      </a:lnTo>
                                      <a:lnTo>
                                        <a:pt x="134934" y="35001"/>
                                      </a:lnTo>
                                      <a:lnTo>
                                        <a:pt x="132381" y="34874"/>
                                      </a:lnTo>
                                      <a:lnTo>
                                        <a:pt x="132448" y="30924"/>
                                      </a:lnTo>
                                      <a:close/>
                                    </a:path>
                                    <a:path w="1256030" h="93345">
                                      <a:moveTo>
                                        <a:pt x="137937" y="68427"/>
                                      </a:moveTo>
                                      <a:lnTo>
                                        <a:pt x="132633" y="68427"/>
                                      </a:lnTo>
                                      <a:lnTo>
                                        <a:pt x="134111" y="69748"/>
                                      </a:lnTo>
                                      <a:lnTo>
                                        <a:pt x="135610" y="70751"/>
                                      </a:lnTo>
                                      <a:lnTo>
                                        <a:pt x="138734" y="71945"/>
                                      </a:lnTo>
                                      <a:lnTo>
                                        <a:pt x="140855" y="72301"/>
                                      </a:lnTo>
                                      <a:lnTo>
                                        <a:pt x="148970" y="72301"/>
                                      </a:lnTo>
                                      <a:lnTo>
                                        <a:pt x="153657" y="70192"/>
                                      </a:lnTo>
                                      <a:lnTo>
                                        <a:pt x="154438" y="69303"/>
                                      </a:lnTo>
                                      <a:lnTo>
                                        <a:pt x="140411" y="69303"/>
                                      </a:lnTo>
                                      <a:lnTo>
                                        <a:pt x="138125" y="68580"/>
                                      </a:lnTo>
                                      <a:lnTo>
                                        <a:pt x="137937" y="68427"/>
                                      </a:lnTo>
                                      <a:close/>
                                    </a:path>
                                    <a:path w="1256030" h="93345">
                                      <a:moveTo>
                                        <a:pt x="63068" y="69100"/>
                                      </a:moveTo>
                                      <a:lnTo>
                                        <a:pt x="40487" y="69100"/>
                                      </a:lnTo>
                                      <a:lnTo>
                                        <a:pt x="40487" y="70904"/>
                                      </a:lnTo>
                                      <a:lnTo>
                                        <a:pt x="63068" y="70904"/>
                                      </a:lnTo>
                                      <a:lnTo>
                                        <a:pt x="63068" y="69100"/>
                                      </a:lnTo>
                                      <a:close/>
                                    </a:path>
                                    <a:path w="1256030" h="93345">
                                      <a:moveTo>
                                        <a:pt x="90779" y="69100"/>
                                      </a:moveTo>
                                      <a:lnTo>
                                        <a:pt x="67703" y="69100"/>
                                      </a:lnTo>
                                      <a:lnTo>
                                        <a:pt x="67703" y="70904"/>
                                      </a:lnTo>
                                      <a:lnTo>
                                        <a:pt x="90779" y="70904"/>
                                      </a:lnTo>
                                      <a:lnTo>
                                        <a:pt x="90779" y="69100"/>
                                      </a:lnTo>
                                      <a:close/>
                                    </a:path>
                                    <a:path w="1256030" h="93345">
                                      <a:moveTo>
                                        <a:pt x="117855" y="69100"/>
                                      </a:moveTo>
                                      <a:lnTo>
                                        <a:pt x="95326" y="69100"/>
                                      </a:lnTo>
                                      <a:lnTo>
                                        <a:pt x="95326" y="70904"/>
                                      </a:lnTo>
                                      <a:lnTo>
                                        <a:pt x="117855" y="70904"/>
                                      </a:lnTo>
                                      <a:lnTo>
                                        <a:pt x="117855" y="69100"/>
                                      </a:lnTo>
                                      <a:close/>
                                    </a:path>
                                    <a:path w="1256030" h="93345">
                                      <a:moveTo>
                                        <a:pt x="159945" y="30924"/>
                                      </a:moveTo>
                                      <a:lnTo>
                                        <a:pt x="145665" y="30924"/>
                                      </a:lnTo>
                                      <a:lnTo>
                                        <a:pt x="148564" y="32410"/>
                                      </a:lnTo>
                                      <a:lnTo>
                                        <a:pt x="150593" y="34874"/>
                                      </a:lnTo>
                                      <a:lnTo>
                                        <a:pt x="153746" y="38760"/>
                                      </a:lnTo>
                                      <a:lnTo>
                                        <a:pt x="155282" y="44119"/>
                                      </a:lnTo>
                                      <a:lnTo>
                                        <a:pt x="155282" y="57251"/>
                                      </a:lnTo>
                                      <a:lnTo>
                                        <a:pt x="153936" y="62026"/>
                                      </a:lnTo>
                                      <a:lnTo>
                                        <a:pt x="149186" y="68008"/>
                                      </a:lnTo>
                                      <a:lnTo>
                                        <a:pt x="146494" y="69303"/>
                                      </a:lnTo>
                                      <a:lnTo>
                                        <a:pt x="154438" y="69303"/>
                                      </a:lnTo>
                                      <a:lnTo>
                                        <a:pt x="161854" y="60858"/>
                                      </a:lnTo>
                                      <a:lnTo>
                                        <a:pt x="162723" y="58432"/>
                                      </a:lnTo>
                                      <a:lnTo>
                                        <a:pt x="164160" y="54292"/>
                                      </a:lnTo>
                                      <a:lnTo>
                                        <a:pt x="164160" y="39370"/>
                                      </a:lnTo>
                                      <a:lnTo>
                                        <a:pt x="162347" y="33858"/>
                                      </a:lnTo>
                                      <a:lnTo>
                                        <a:pt x="162074" y="33413"/>
                                      </a:lnTo>
                                      <a:lnTo>
                                        <a:pt x="159945" y="30924"/>
                                      </a:lnTo>
                                      <a:close/>
                                    </a:path>
                                    <a:path w="1256030" h="93345">
                                      <a:moveTo>
                                        <a:pt x="55638" y="30924"/>
                                      </a:moveTo>
                                      <a:lnTo>
                                        <a:pt x="45754" y="30924"/>
                                      </a:lnTo>
                                      <a:lnTo>
                                        <a:pt x="46964" y="33413"/>
                                      </a:lnTo>
                                      <a:lnTo>
                                        <a:pt x="47057" y="33858"/>
                                      </a:lnTo>
                                      <a:lnTo>
                                        <a:pt x="47142" y="34264"/>
                                      </a:lnTo>
                                      <a:lnTo>
                                        <a:pt x="47243" y="64947"/>
                                      </a:lnTo>
                                      <a:lnTo>
                                        <a:pt x="47054" y="65646"/>
                                      </a:lnTo>
                                      <a:lnTo>
                                        <a:pt x="46645" y="66573"/>
                                      </a:lnTo>
                                      <a:lnTo>
                                        <a:pt x="46514" y="66573"/>
                                      </a:lnTo>
                                      <a:lnTo>
                                        <a:pt x="44869" y="68427"/>
                                      </a:lnTo>
                                      <a:lnTo>
                                        <a:pt x="44043" y="68884"/>
                                      </a:lnTo>
                                      <a:lnTo>
                                        <a:pt x="42583" y="69100"/>
                                      </a:lnTo>
                                      <a:lnTo>
                                        <a:pt x="60578" y="69100"/>
                                      </a:lnTo>
                                      <a:lnTo>
                                        <a:pt x="55638" y="36093"/>
                                      </a:lnTo>
                                      <a:lnTo>
                                        <a:pt x="57137" y="34264"/>
                                      </a:lnTo>
                                      <a:lnTo>
                                        <a:pt x="58238" y="33413"/>
                                      </a:lnTo>
                                      <a:lnTo>
                                        <a:pt x="55638" y="33413"/>
                                      </a:lnTo>
                                      <a:lnTo>
                                        <a:pt x="55638" y="30924"/>
                                      </a:lnTo>
                                      <a:close/>
                                    </a:path>
                                    <a:path w="1256030" h="93345">
                                      <a:moveTo>
                                        <a:pt x="87064" y="68884"/>
                                      </a:moveTo>
                                      <a:lnTo>
                                        <a:pt x="71517" y="68884"/>
                                      </a:lnTo>
                                      <a:lnTo>
                                        <a:pt x="70230" y="69100"/>
                                      </a:lnTo>
                                      <a:lnTo>
                                        <a:pt x="88468" y="69100"/>
                                      </a:lnTo>
                                      <a:lnTo>
                                        <a:pt x="87064" y="68884"/>
                                      </a:lnTo>
                                      <a:close/>
                                    </a:path>
                                    <a:path w="1256030" h="93345">
                                      <a:moveTo>
                                        <a:pt x="111014" y="63703"/>
                                      </a:moveTo>
                                      <a:lnTo>
                                        <a:pt x="102644" y="63703"/>
                                      </a:lnTo>
                                      <a:lnTo>
                                        <a:pt x="102616" y="64947"/>
                                      </a:lnTo>
                                      <a:lnTo>
                                        <a:pt x="102171" y="66573"/>
                                      </a:lnTo>
                                      <a:lnTo>
                                        <a:pt x="101625" y="67424"/>
                                      </a:lnTo>
                                      <a:lnTo>
                                        <a:pt x="99959" y="68580"/>
                                      </a:lnTo>
                                      <a:lnTo>
                                        <a:pt x="100317" y="68580"/>
                                      </a:lnTo>
                                      <a:lnTo>
                                        <a:pt x="98234" y="69100"/>
                                      </a:lnTo>
                                      <a:lnTo>
                                        <a:pt x="115836" y="69100"/>
                                      </a:lnTo>
                                      <a:lnTo>
                                        <a:pt x="114595" y="68884"/>
                                      </a:lnTo>
                                      <a:lnTo>
                                        <a:pt x="114442" y="68884"/>
                                      </a:lnTo>
                                      <a:lnTo>
                                        <a:pt x="113642" y="68427"/>
                                      </a:lnTo>
                                      <a:lnTo>
                                        <a:pt x="111042" y="63957"/>
                                      </a:lnTo>
                                      <a:lnTo>
                                        <a:pt x="111014" y="63703"/>
                                      </a:lnTo>
                                      <a:close/>
                                    </a:path>
                                    <a:path w="1256030" h="93345">
                                      <a:moveTo>
                                        <a:pt x="81976" y="29870"/>
                                      </a:moveTo>
                                      <a:lnTo>
                                        <a:pt x="70281" y="29870"/>
                                      </a:lnTo>
                                      <a:lnTo>
                                        <a:pt x="72302" y="30924"/>
                                      </a:lnTo>
                                      <a:lnTo>
                                        <a:pt x="72130" y="30924"/>
                                      </a:lnTo>
                                      <a:lnTo>
                                        <a:pt x="74407" y="34264"/>
                                      </a:lnTo>
                                      <a:lnTo>
                                        <a:pt x="74597" y="34582"/>
                                      </a:lnTo>
                                      <a:lnTo>
                                        <a:pt x="75052" y="36817"/>
                                      </a:lnTo>
                                      <a:lnTo>
                                        <a:pt x="75044" y="64947"/>
                                      </a:lnTo>
                                      <a:lnTo>
                                        <a:pt x="74564" y="66573"/>
                                      </a:lnTo>
                                      <a:lnTo>
                                        <a:pt x="74523" y="66713"/>
                                      </a:lnTo>
                                      <a:lnTo>
                                        <a:pt x="73863" y="67602"/>
                                      </a:lnTo>
                                      <a:lnTo>
                                        <a:pt x="71851" y="68884"/>
                                      </a:lnTo>
                                      <a:lnTo>
                                        <a:pt x="86888" y="68884"/>
                                      </a:lnTo>
                                      <a:lnTo>
                                        <a:pt x="83350" y="36093"/>
                                      </a:lnTo>
                                      <a:lnTo>
                                        <a:pt x="85727" y="33858"/>
                                      </a:lnTo>
                                      <a:lnTo>
                                        <a:pt x="86275" y="33413"/>
                                      </a:lnTo>
                                      <a:lnTo>
                                        <a:pt x="82964" y="33413"/>
                                      </a:lnTo>
                                      <a:lnTo>
                                        <a:pt x="82852" y="32905"/>
                                      </a:lnTo>
                                      <a:lnTo>
                                        <a:pt x="82742" y="32410"/>
                                      </a:lnTo>
                                      <a:lnTo>
                                        <a:pt x="82666" y="32067"/>
                                      </a:lnTo>
                                      <a:lnTo>
                                        <a:pt x="82542" y="31508"/>
                                      </a:lnTo>
                                      <a:lnTo>
                                        <a:pt x="82508" y="31356"/>
                                      </a:lnTo>
                                      <a:lnTo>
                                        <a:pt x="82412" y="30924"/>
                                      </a:lnTo>
                                      <a:lnTo>
                                        <a:pt x="82322" y="30518"/>
                                      </a:lnTo>
                                      <a:lnTo>
                                        <a:pt x="82222" y="30302"/>
                                      </a:lnTo>
                                      <a:lnTo>
                                        <a:pt x="81976" y="29870"/>
                                      </a:lnTo>
                                      <a:close/>
                                    </a:path>
                                    <a:path w="1256030" h="93345">
                                      <a:moveTo>
                                        <a:pt x="152706" y="63576"/>
                                      </a:moveTo>
                                      <a:lnTo>
                                        <a:pt x="133267" y="63576"/>
                                      </a:lnTo>
                                      <a:lnTo>
                                        <a:pt x="152605" y="63703"/>
                                      </a:lnTo>
                                      <a:close/>
                                    </a:path>
                                    <a:path w="1256030" h="93345">
                                      <a:moveTo>
                                        <a:pt x="109110" y="29870"/>
                                      </a:moveTo>
                                      <a:lnTo>
                                        <a:pt x="97993" y="29870"/>
                                      </a:lnTo>
                                      <a:lnTo>
                                        <a:pt x="100063" y="30924"/>
                                      </a:lnTo>
                                      <a:lnTo>
                                        <a:pt x="102260" y="34582"/>
                                      </a:lnTo>
                                      <a:lnTo>
                                        <a:pt x="102331" y="35001"/>
                                      </a:lnTo>
                                      <a:lnTo>
                                        <a:pt x="102455" y="35737"/>
                                      </a:lnTo>
                                      <a:lnTo>
                                        <a:pt x="102515" y="36093"/>
                                      </a:lnTo>
                                      <a:lnTo>
                                        <a:pt x="102638" y="36817"/>
                                      </a:lnTo>
                                      <a:lnTo>
                                        <a:pt x="102644" y="63576"/>
                                      </a:lnTo>
                                      <a:lnTo>
                                        <a:pt x="111000" y="63576"/>
                                      </a:lnTo>
                                      <a:lnTo>
                                        <a:pt x="110897" y="36093"/>
                                      </a:lnTo>
                                      <a:lnTo>
                                        <a:pt x="110853" y="35737"/>
                                      </a:lnTo>
                                      <a:lnTo>
                                        <a:pt x="110748" y="34874"/>
                                      </a:lnTo>
                                      <a:lnTo>
                                        <a:pt x="110624" y="33858"/>
                                      </a:lnTo>
                                      <a:lnTo>
                                        <a:pt x="109110" y="29870"/>
                                      </a:lnTo>
                                      <a:close/>
                                    </a:path>
                                    <a:path w="1256030" h="93345">
                                      <a:moveTo>
                                        <a:pt x="151637" y="23888"/>
                                      </a:moveTo>
                                      <a:lnTo>
                                        <a:pt x="144424" y="23888"/>
                                      </a:lnTo>
                                      <a:lnTo>
                                        <a:pt x="141897" y="24714"/>
                                      </a:lnTo>
                                      <a:lnTo>
                                        <a:pt x="137185" y="27914"/>
                                      </a:lnTo>
                                      <a:lnTo>
                                        <a:pt x="134992" y="30518"/>
                                      </a:lnTo>
                                      <a:lnTo>
                                        <a:pt x="134698" y="30924"/>
                                      </a:lnTo>
                                      <a:lnTo>
                                        <a:pt x="132738" y="34264"/>
                                      </a:lnTo>
                                      <a:lnTo>
                                        <a:pt x="132448" y="34582"/>
                                      </a:lnTo>
                                      <a:lnTo>
                                        <a:pt x="132448" y="34874"/>
                                      </a:lnTo>
                                      <a:lnTo>
                                        <a:pt x="135051" y="34874"/>
                                      </a:lnTo>
                                      <a:lnTo>
                                        <a:pt x="135321" y="34582"/>
                                      </a:lnTo>
                                      <a:lnTo>
                                        <a:pt x="137185" y="32905"/>
                                      </a:lnTo>
                                      <a:lnTo>
                                        <a:pt x="139953" y="31508"/>
                                      </a:lnTo>
                                      <a:lnTo>
                                        <a:pt x="142290" y="30924"/>
                                      </a:lnTo>
                                      <a:lnTo>
                                        <a:pt x="159945" y="30924"/>
                                      </a:lnTo>
                                      <a:lnTo>
                                        <a:pt x="155460" y="25679"/>
                                      </a:lnTo>
                                      <a:lnTo>
                                        <a:pt x="151637" y="23888"/>
                                      </a:lnTo>
                                      <a:close/>
                                    </a:path>
                                    <a:path w="1256030" h="93345">
                                      <a:moveTo>
                                        <a:pt x="74358" y="23888"/>
                                      </a:moveTo>
                                      <a:lnTo>
                                        <a:pt x="69799" y="23888"/>
                                      </a:lnTo>
                                      <a:lnTo>
                                        <a:pt x="68084" y="24231"/>
                                      </a:lnTo>
                                      <a:lnTo>
                                        <a:pt x="55829" y="33413"/>
                                      </a:lnTo>
                                      <a:lnTo>
                                        <a:pt x="58238" y="33413"/>
                                      </a:lnTo>
                                      <a:lnTo>
                                        <a:pt x="59258" y="32626"/>
                                      </a:lnTo>
                                      <a:lnTo>
                                        <a:pt x="62464" y="30924"/>
                                      </a:lnTo>
                                      <a:lnTo>
                                        <a:pt x="63594" y="30302"/>
                                      </a:lnTo>
                                      <a:lnTo>
                                        <a:pt x="63405" y="30302"/>
                                      </a:lnTo>
                                      <a:lnTo>
                                        <a:pt x="64995" y="29870"/>
                                      </a:lnTo>
                                      <a:lnTo>
                                        <a:pt x="81976" y="29870"/>
                                      </a:lnTo>
                                      <a:lnTo>
                                        <a:pt x="80937" y="28041"/>
                                      </a:lnTo>
                                      <a:lnTo>
                                        <a:pt x="76809" y="24714"/>
                                      </a:lnTo>
                                      <a:lnTo>
                                        <a:pt x="74358" y="23888"/>
                                      </a:lnTo>
                                      <a:close/>
                                    </a:path>
                                    <a:path w="1256030" h="93345">
                                      <a:moveTo>
                                        <a:pt x="101384" y="23888"/>
                                      </a:moveTo>
                                      <a:lnTo>
                                        <a:pt x="96481" y="23888"/>
                                      </a:lnTo>
                                      <a:lnTo>
                                        <a:pt x="94043" y="24511"/>
                                      </a:lnTo>
                                      <a:lnTo>
                                        <a:pt x="89331" y="27000"/>
                                      </a:lnTo>
                                      <a:lnTo>
                                        <a:pt x="87082" y="29032"/>
                                      </a:lnTo>
                                      <a:lnTo>
                                        <a:pt x="86567" y="29464"/>
                                      </a:lnTo>
                                      <a:lnTo>
                                        <a:pt x="83171" y="33413"/>
                                      </a:lnTo>
                                      <a:lnTo>
                                        <a:pt x="86275" y="33413"/>
                                      </a:lnTo>
                                      <a:lnTo>
                                        <a:pt x="88049" y="32067"/>
                                      </a:lnTo>
                                      <a:lnTo>
                                        <a:pt x="91592" y="30302"/>
                                      </a:lnTo>
                                      <a:lnTo>
                                        <a:pt x="93370" y="29870"/>
                                      </a:lnTo>
                                      <a:lnTo>
                                        <a:pt x="109110" y="29870"/>
                                      </a:lnTo>
                                      <a:lnTo>
                                        <a:pt x="108788" y="29032"/>
                                      </a:lnTo>
                                      <a:lnTo>
                                        <a:pt x="107302" y="27000"/>
                                      </a:lnTo>
                                      <a:lnTo>
                                        <a:pt x="103543" y="24511"/>
                                      </a:lnTo>
                                      <a:lnTo>
                                        <a:pt x="101384" y="23888"/>
                                      </a:lnTo>
                                      <a:close/>
                                    </a:path>
                                    <a:path w="1256030" h="93345">
                                      <a:moveTo>
                                        <a:pt x="55638" y="23888"/>
                                      </a:moveTo>
                                      <a:lnTo>
                                        <a:pt x="53505" y="23888"/>
                                      </a:lnTo>
                                      <a:lnTo>
                                        <a:pt x="39738" y="29464"/>
                                      </a:lnTo>
                                      <a:lnTo>
                                        <a:pt x="40524" y="31356"/>
                                      </a:lnTo>
                                      <a:lnTo>
                                        <a:pt x="40255" y="31356"/>
                                      </a:lnTo>
                                      <a:lnTo>
                                        <a:pt x="41384" y="30924"/>
                                      </a:lnTo>
                                      <a:lnTo>
                                        <a:pt x="41112" y="30924"/>
                                      </a:lnTo>
                                      <a:lnTo>
                                        <a:pt x="42900" y="30518"/>
                                      </a:lnTo>
                                      <a:lnTo>
                                        <a:pt x="55638" y="30518"/>
                                      </a:lnTo>
                                      <a:lnTo>
                                        <a:pt x="55638" y="23888"/>
                                      </a:lnTo>
                                      <a:close/>
                                    </a:path>
                                    <a:path w="1256030" h="93345">
                                      <a:moveTo>
                                        <a:pt x="55638" y="30518"/>
                                      </a:moveTo>
                                      <a:lnTo>
                                        <a:pt x="43827" y="30518"/>
                                      </a:lnTo>
                                      <a:lnTo>
                                        <a:pt x="46564" y="31356"/>
                                      </a:lnTo>
                                      <a:lnTo>
                                        <a:pt x="45964" y="31356"/>
                                      </a:lnTo>
                                      <a:lnTo>
                                        <a:pt x="45754" y="30924"/>
                                      </a:lnTo>
                                      <a:lnTo>
                                        <a:pt x="55638" y="30924"/>
                                      </a:lnTo>
                                      <a:lnTo>
                                        <a:pt x="55638" y="30518"/>
                                      </a:lnTo>
                                      <a:close/>
                                    </a:path>
                                    <a:path w="1256030" h="93345">
                                      <a:moveTo>
                                        <a:pt x="58318" y="30924"/>
                                      </a:moveTo>
                                      <a:lnTo>
                                        <a:pt x="55638" y="30924"/>
                                      </a:lnTo>
                                      <a:lnTo>
                                        <a:pt x="55638" y="31356"/>
                                      </a:lnTo>
                                      <a:lnTo>
                                        <a:pt x="57886" y="31356"/>
                                      </a:lnTo>
                                      <a:lnTo>
                                        <a:pt x="58318" y="30924"/>
                                      </a:lnTo>
                                      <a:close/>
                                    </a:path>
                                    <a:path w="1256030" h="93345">
                                      <a:moveTo>
                                        <a:pt x="72130" y="30924"/>
                                      </a:moveTo>
                                      <a:lnTo>
                                        <a:pt x="62464" y="30924"/>
                                      </a:lnTo>
                                      <a:lnTo>
                                        <a:pt x="61680" y="31356"/>
                                      </a:lnTo>
                                      <a:lnTo>
                                        <a:pt x="72427" y="31356"/>
                                      </a:lnTo>
                                      <a:lnTo>
                                        <a:pt x="72130" y="30924"/>
                                      </a:lnTo>
                                      <a:close/>
                                    </a:path>
                                    <a:path w="1256030" h="93345">
                                      <a:moveTo>
                                        <a:pt x="85311" y="30924"/>
                                      </a:moveTo>
                                      <a:lnTo>
                                        <a:pt x="82412" y="30924"/>
                                      </a:lnTo>
                                      <a:lnTo>
                                        <a:pt x="82508" y="31356"/>
                                      </a:lnTo>
                                      <a:lnTo>
                                        <a:pt x="84940" y="31356"/>
                                      </a:lnTo>
                                      <a:lnTo>
                                        <a:pt x="85311" y="30924"/>
                                      </a:lnTo>
                                      <a:close/>
                                    </a:path>
                                    <a:path w="1256030" h="93345">
                                      <a:moveTo>
                                        <a:pt x="100063" y="30924"/>
                                      </a:moveTo>
                                      <a:lnTo>
                                        <a:pt x="90343" y="30924"/>
                                      </a:lnTo>
                                      <a:lnTo>
                                        <a:pt x="89476" y="31356"/>
                                      </a:lnTo>
                                      <a:lnTo>
                                        <a:pt x="100322" y="31356"/>
                                      </a:lnTo>
                                      <a:lnTo>
                                        <a:pt x="100063" y="30924"/>
                                      </a:lnTo>
                                      <a:close/>
                                    </a:path>
                                    <a:path w="1256030" h="93345">
                                      <a:moveTo>
                                        <a:pt x="116931" y="30924"/>
                                      </a:moveTo>
                                      <a:lnTo>
                                        <a:pt x="109514" y="30924"/>
                                      </a:lnTo>
                                      <a:lnTo>
                                        <a:pt x="109680" y="31356"/>
                                      </a:lnTo>
                                      <a:lnTo>
                                        <a:pt x="117093" y="31356"/>
                                      </a:lnTo>
                                      <a:lnTo>
                                        <a:pt x="116931" y="30924"/>
                                      </a:lnTo>
                                      <a:close/>
                                    </a:path>
                                    <a:path w="1256030" h="93345">
                                      <a:moveTo>
                                        <a:pt x="132448" y="24079"/>
                                      </a:moveTo>
                                      <a:lnTo>
                                        <a:pt x="130555" y="24079"/>
                                      </a:lnTo>
                                      <a:lnTo>
                                        <a:pt x="116246" y="29870"/>
                                      </a:lnTo>
                                      <a:lnTo>
                                        <a:pt x="116535" y="29870"/>
                                      </a:lnTo>
                                      <a:lnTo>
                                        <a:pt x="117093" y="31356"/>
                                      </a:lnTo>
                                      <a:lnTo>
                                        <a:pt x="118245" y="30924"/>
                                      </a:lnTo>
                                      <a:lnTo>
                                        <a:pt x="121139" y="30924"/>
                                      </a:lnTo>
                                      <a:lnTo>
                                        <a:pt x="119522" y="30518"/>
                                      </a:lnTo>
                                      <a:lnTo>
                                        <a:pt x="132448" y="30518"/>
                                      </a:lnTo>
                                      <a:lnTo>
                                        <a:pt x="132448" y="24079"/>
                                      </a:lnTo>
                                      <a:close/>
                                    </a:path>
                                    <a:path w="1256030" h="93345">
                                      <a:moveTo>
                                        <a:pt x="132448" y="30518"/>
                                      </a:moveTo>
                                      <a:lnTo>
                                        <a:pt x="120006" y="30518"/>
                                      </a:lnTo>
                                      <a:lnTo>
                                        <a:pt x="118245" y="30924"/>
                                      </a:lnTo>
                                      <a:lnTo>
                                        <a:pt x="117093" y="31356"/>
                                      </a:lnTo>
                                      <a:lnTo>
                                        <a:pt x="122857" y="31356"/>
                                      </a:lnTo>
                                      <a:lnTo>
                                        <a:pt x="121139" y="30924"/>
                                      </a:lnTo>
                                      <a:lnTo>
                                        <a:pt x="132448" y="30924"/>
                                      </a:lnTo>
                                      <a:lnTo>
                                        <a:pt x="132448" y="30518"/>
                                      </a:lnTo>
                                      <a:close/>
                                    </a:path>
                                    <a:path w="1256030" h="93345">
                                      <a:moveTo>
                                        <a:pt x="134698" y="30924"/>
                                      </a:moveTo>
                                      <a:lnTo>
                                        <a:pt x="132448" y="30924"/>
                                      </a:lnTo>
                                      <a:lnTo>
                                        <a:pt x="132448" y="31356"/>
                                      </a:lnTo>
                                      <a:lnTo>
                                        <a:pt x="134445" y="31356"/>
                                      </a:lnTo>
                                      <a:lnTo>
                                        <a:pt x="134698" y="30924"/>
                                      </a:lnTo>
                                      <a:close/>
                                    </a:path>
                                    <a:path w="1256030" h="93345">
                                      <a:moveTo>
                                        <a:pt x="145665" y="30924"/>
                                      </a:moveTo>
                                      <a:lnTo>
                                        <a:pt x="142290" y="30924"/>
                                      </a:lnTo>
                                      <a:lnTo>
                                        <a:pt x="140563" y="31356"/>
                                      </a:lnTo>
                                      <a:lnTo>
                                        <a:pt x="146508" y="31356"/>
                                      </a:lnTo>
                                      <a:lnTo>
                                        <a:pt x="145665" y="30924"/>
                                      </a:lnTo>
                                      <a:close/>
                                    </a:path>
                                    <a:path w="1256030" h="93345">
                                      <a:moveTo>
                                        <a:pt x="120006" y="30518"/>
                                      </a:moveTo>
                                      <a:lnTo>
                                        <a:pt x="119522" y="30518"/>
                                      </a:lnTo>
                                      <a:lnTo>
                                        <a:pt x="121139" y="30924"/>
                                      </a:lnTo>
                                      <a:lnTo>
                                        <a:pt x="118200" y="30924"/>
                                      </a:lnTo>
                                      <a:lnTo>
                                        <a:pt x="120006" y="30518"/>
                                      </a:lnTo>
                                      <a:close/>
                                    </a:path>
                                    <a:path w="1256030" h="93345">
                                      <a:moveTo>
                                        <a:pt x="193205" y="69100"/>
                                      </a:moveTo>
                                      <a:lnTo>
                                        <a:pt x="170814" y="69100"/>
                                      </a:lnTo>
                                      <a:lnTo>
                                        <a:pt x="170814" y="70904"/>
                                      </a:lnTo>
                                      <a:lnTo>
                                        <a:pt x="193205" y="70904"/>
                                      </a:lnTo>
                                      <a:lnTo>
                                        <a:pt x="193205" y="69100"/>
                                      </a:lnTo>
                                      <a:close/>
                                    </a:path>
                                    <a:path w="1256030" h="93345">
                                      <a:moveTo>
                                        <a:pt x="185826" y="6527"/>
                                      </a:moveTo>
                                      <a:lnTo>
                                        <a:pt x="174116" y="6527"/>
                                      </a:lnTo>
                                      <a:lnTo>
                                        <a:pt x="176072" y="7188"/>
                                      </a:lnTo>
                                      <a:lnTo>
                                        <a:pt x="176593" y="7607"/>
                                      </a:lnTo>
                                      <a:lnTo>
                                        <a:pt x="176974" y="8420"/>
                                      </a:lnTo>
                                      <a:lnTo>
                                        <a:pt x="177444" y="10782"/>
                                      </a:lnTo>
                                      <a:lnTo>
                                        <a:pt x="177541" y="63436"/>
                                      </a:lnTo>
                                      <a:lnTo>
                                        <a:pt x="177337" y="65328"/>
                                      </a:lnTo>
                                      <a:lnTo>
                                        <a:pt x="176910" y="66306"/>
                                      </a:lnTo>
                                      <a:lnTo>
                                        <a:pt x="175107" y="68453"/>
                                      </a:lnTo>
                                      <a:lnTo>
                                        <a:pt x="174345" y="68884"/>
                                      </a:lnTo>
                                      <a:lnTo>
                                        <a:pt x="172910" y="69100"/>
                                      </a:lnTo>
                                      <a:lnTo>
                                        <a:pt x="190842" y="69100"/>
                                      </a:lnTo>
                                      <a:lnTo>
                                        <a:pt x="185826" y="63436"/>
                                      </a:lnTo>
                                      <a:lnTo>
                                        <a:pt x="185826" y="6527"/>
                                      </a:lnTo>
                                      <a:close/>
                                    </a:path>
                                    <a:path w="1256030" h="93345">
                                      <a:moveTo>
                                        <a:pt x="185826" y="0"/>
                                      </a:moveTo>
                                      <a:lnTo>
                                        <a:pt x="183578" y="0"/>
                                      </a:lnTo>
                                      <a:lnTo>
                                        <a:pt x="169976" y="5588"/>
                                      </a:lnTo>
                                      <a:lnTo>
                                        <a:pt x="170747" y="7188"/>
                                      </a:lnTo>
                                      <a:lnTo>
                                        <a:pt x="170814" y="7327"/>
                                      </a:lnTo>
                                      <a:lnTo>
                                        <a:pt x="172161" y="6794"/>
                                      </a:lnTo>
                                      <a:lnTo>
                                        <a:pt x="173253" y="6527"/>
                                      </a:lnTo>
                                      <a:lnTo>
                                        <a:pt x="185826" y="6527"/>
                                      </a:lnTo>
                                      <a:lnTo>
                                        <a:pt x="185826" y="0"/>
                                      </a:lnTo>
                                      <a:close/>
                                    </a:path>
                                    <a:path w="1256030" h="93345">
                                      <a:moveTo>
                                        <a:pt x="225310" y="23888"/>
                                      </a:moveTo>
                                      <a:lnTo>
                                        <a:pt x="214604" y="23888"/>
                                      </a:lnTo>
                                      <a:lnTo>
                                        <a:pt x="211010" y="24879"/>
                                      </a:lnTo>
                                      <a:lnTo>
                                        <a:pt x="204241" y="28829"/>
                                      </a:lnTo>
                                      <a:lnTo>
                                        <a:pt x="201485" y="31915"/>
                                      </a:lnTo>
                                      <a:lnTo>
                                        <a:pt x="197332" y="40208"/>
                                      </a:lnTo>
                                      <a:lnTo>
                                        <a:pt x="196303" y="44323"/>
                                      </a:lnTo>
                                      <a:lnTo>
                                        <a:pt x="196303" y="54267"/>
                                      </a:lnTo>
                                      <a:lnTo>
                                        <a:pt x="198018" y="59448"/>
                                      </a:lnTo>
                                      <a:lnTo>
                                        <a:pt x="205498" y="69557"/>
                                      </a:lnTo>
                                      <a:lnTo>
                                        <a:pt x="210959" y="72301"/>
                                      </a:lnTo>
                                      <a:lnTo>
                                        <a:pt x="222059" y="72301"/>
                                      </a:lnTo>
                                      <a:lnTo>
                                        <a:pt x="225894" y="71234"/>
                                      </a:lnTo>
                                      <a:lnTo>
                                        <a:pt x="229901" y="68757"/>
                                      </a:lnTo>
                                      <a:lnTo>
                                        <a:pt x="215658" y="68757"/>
                                      </a:lnTo>
                                      <a:lnTo>
                                        <a:pt x="212191" y="66344"/>
                                      </a:lnTo>
                                      <a:lnTo>
                                        <a:pt x="206908" y="56705"/>
                                      </a:lnTo>
                                      <a:lnTo>
                                        <a:pt x="205663" y="51308"/>
                                      </a:lnTo>
                                      <a:lnTo>
                                        <a:pt x="205587" y="40208"/>
                                      </a:lnTo>
                                      <a:lnTo>
                                        <a:pt x="206120" y="36830"/>
                                      </a:lnTo>
                                      <a:lnTo>
                                        <a:pt x="208318" y="31584"/>
                                      </a:lnTo>
                                      <a:lnTo>
                                        <a:pt x="209765" y="29743"/>
                                      </a:lnTo>
                                      <a:lnTo>
                                        <a:pt x="213321" y="27647"/>
                                      </a:lnTo>
                                      <a:lnTo>
                                        <a:pt x="215099" y="27127"/>
                                      </a:lnTo>
                                      <a:lnTo>
                                        <a:pt x="231346" y="27127"/>
                                      </a:lnTo>
                                      <a:lnTo>
                                        <a:pt x="230860" y="26517"/>
                                      </a:lnTo>
                                      <a:lnTo>
                                        <a:pt x="225310" y="23888"/>
                                      </a:lnTo>
                                      <a:close/>
                                    </a:path>
                                    <a:path w="1256030" h="93345">
                                      <a:moveTo>
                                        <a:pt x="231346" y="27127"/>
                                      </a:moveTo>
                                      <a:lnTo>
                                        <a:pt x="220497" y="27127"/>
                                      </a:lnTo>
                                      <a:lnTo>
                                        <a:pt x="223737" y="28829"/>
                                      </a:lnTo>
                                      <a:lnTo>
                                        <a:pt x="223603" y="28829"/>
                                      </a:lnTo>
                                      <a:lnTo>
                                        <a:pt x="225869" y="31915"/>
                                      </a:lnTo>
                                      <a:lnTo>
                                        <a:pt x="229374" y="36563"/>
                                      </a:lnTo>
                                      <a:lnTo>
                                        <a:pt x="231101" y="42951"/>
                                      </a:lnTo>
                                      <a:lnTo>
                                        <a:pt x="231101" y="57531"/>
                                      </a:lnTo>
                                      <a:lnTo>
                                        <a:pt x="230060" y="62103"/>
                                      </a:lnTo>
                                      <a:lnTo>
                                        <a:pt x="225869" y="67424"/>
                                      </a:lnTo>
                                      <a:lnTo>
                                        <a:pt x="223215" y="68757"/>
                                      </a:lnTo>
                                      <a:lnTo>
                                        <a:pt x="229901" y="68757"/>
                                      </a:lnTo>
                                      <a:lnTo>
                                        <a:pt x="232778" y="66979"/>
                                      </a:lnTo>
                                      <a:lnTo>
                                        <a:pt x="235483" y="63817"/>
                                      </a:lnTo>
                                      <a:lnTo>
                                        <a:pt x="239407" y="55448"/>
                                      </a:lnTo>
                                      <a:lnTo>
                                        <a:pt x="240385" y="51308"/>
                                      </a:lnTo>
                                      <a:lnTo>
                                        <a:pt x="240385" y="41402"/>
                                      </a:lnTo>
                                      <a:lnTo>
                                        <a:pt x="238809" y="36830"/>
                                      </a:lnTo>
                                      <a:lnTo>
                                        <a:pt x="238717" y="36563"/>
                                      </a:lnTo>
                                      <a:lnTo>
                                        <a:pt x="238607" y="36245"/>
                                      </a:lnTo>
                                      <a:lnTo>
                                        <a:pt x="231346" y="27127"/>
                                      </a:lnTo>
                                      <a:close/>
                                    </a:path>
                                    <a:path w="1256030" h="93345">
                                      <a:moveTo>
                                        <a:pt x="252374" y="82715"/>
                                      </a:moveTo>
                                      <a:lnTo>
                                        <a:pt x="249681" y="82715"/>
                                      </a:lnTo>
                                      <a:lnTo>
                                        <a:pt x="248437" y="83146"/>
                                      </a:lnTo>
                                      <a:lnTo>
                                        <a:pt x="246608" y="84836"/>
                                      </a:lnTo>
                                      <a:lnTo>
                                        <a:pt x="246151" y="85953"/>
                                      </a:lnTo>
                                      <a:lnTo>
                                        <a:pt x="246151" y="88811"/>
                                      </a:lnTo>
                                      <a:lnTo>
                                        <a:pt x="246786" y="90106"/>
                                      </a:lnTo>
                                      <a:lnTo>
                                        <a:pt x="249313" y="92367"/>
                                      </a:lnTo>
                                      <a:lnTo>
                                        <a:pt x="250926" y="92938"/>
                                      </a:lnTo>
                                      <a:lnTo>
                                        <a:pt x="255574" y="92938"/>
                                      </a:lnTo>
                                      <a:lnTo>
                                        <a:pt x="258381" y="91808"/>
                                      </a:lnTo>
                                      <a:lnTo>
                                        <a:pt x="264198" y="87287"/>
                                      </a:lnTo>
                                      <a:lnTo>
                                        <a:pt x="266108" y="84556"/>
                                      </a:lnTo>
                                      <a:lnTo>
                                        <a:pt x="257936" y="84556"/>
                                      </a:lnTo>
                                      <a:lnTo>
                                        <a:pt x="257098" y="84315"/>
                                      </a:lnTo>
                                      <a:lnTo>
                                        <a:pt x="254039" y="83146"/>
                                      </a:lnTo>
                                      <a:lnTo>
                                        <a:pt x="252374" y="82715"/>
                                      </a:lnTo>
                                      <a:close/>
                                    </a:path>
                                    <a:path w="1256030" h="93345">
                                      <a:moveTo>
                                        <a:pt x="262107" y="27203"/>
                                      </a:moveTo>
                                      <a:lnTo>
                                        <a:pt x="244350" y="27203"/>
                                      </a:lnTo>
                                      <a:lnTo>
                                        <a:pt x="245503" y="27470"/>
                                      </a:lnTo>
                                      <a:lnTo>
                                        <a:pt x="247035" y="28054"/>
                                      </a:lnTo>
                                      <a:lnTo>
                                        <a:pt x="246898" y="28054"/>
                                      </a:lnTo>
                                      <a:lnTo>
                                        <a:pt x="248018" y="28867"/>
                                      </a:lnTo>
                                      <a:lnTo>
                                        <a:pt x="248704" y="29654"/>
                                      </a:lnTo>
                                      <a:lnTo>
                                        <a:pt x="250634" y="32346"/>
                                      </a:lnTo>
                                      <a:lnTo>
                                        <a:pt x="251434" y="33629"/>
                                      </a:lnTo>
                                      <a:lnTo>
                                        <a:pt x="268338" y="69100"/>
                                      </a:lnTo>
                                      <a:lnTo>
                                        <a:pt x="263893" y="79997"/>
                                      </a:lnTo>
                                      <a:lnTo>
                                        <a:pt x="262712" y="81978"/>
                                      </a:lnTo>
                                      <a:lnTo>
                                        <a:pt x="260349" y="84048"/>
                                      </a:lnTo>
                                      <a:lnTo>
                                        <a:pt x="259257" y="84556"/>
                                      </a:lnTo>
                                      <a:lnTo>
                                        <a:pt x="266108" y="84556"/>
                                      </a:lnTo>
                                      <a:lnTo>
                                        <a:pt x="266463" y="84048"/>
                                      </a:lnTo>
                                      <a:lnTo>
                                        <a:pt x="266861" y="83146"/>
                                      </a:lnTo>
                                      <a:lnTo>
                                        <a:pt x="276764" y="58877"/>
                                      </a:lnTo>
                                      <a:lnTo>
                                        <a:pt x="272313" y="58877"/>
                                      </a:lnTo>
                                      <a:lnTo>
                                        <a:pt x="261200" y="35852"/>
                                      </a:lnTo>
                                      <a:lnTo>
                                        <a:pt x="260144" y="33629"/>
                                      </a:lnTo>
                                      <a:lnTo>
                                        <a:pt x="259589" y="31851"/>
                                      </a:lnTo>
                                      <a:lnTo>
                                        <a:pt x="259562" y="30581"/>
                                      </a:lnTo>
                                      <a:lnTo>
                                        <a:pt x="259727" y="30111"/>
                                      </a:lnTo>
                                      <a:lnTo>
                                        <a:pt x="260486" y="28473"/>
                                      </a:lnTo>
                                      <a:lnTo>
                                        <a:pt x="260580" y="28270"/>
                                      </a:lnTo>
                                      <a:lnTo>
                                        <a:pt x="260680" y="28054"/>
                                      </a:lnTo>
                                      <a:lnTo>
                                        <a:pt x="261343" y="27470"/>
                                      </a:lnTo>
                                      <a:lnTo>
                                        <a:pt x="261158" y="27470"/>
                                      </a:lnTo>
                                      <a:lnTo>
                                        <a:pt x="262107" y="27203"/>
                                      </a:lnTo>
                                      <a:close/>
                                    </a:path>
                                    <a:path w="1256030" h="93345">
                                      <a:moveTo>
                                        <a:pt x="292430" y="27203"/>
                                      </a:moveTo>
                                      <a:lnTo>
                                        <a:pt x="281305" y="27203"/>
                                      </a:lnTo>
                                      <a:lnTo>
                                        <a:pt x="281896" y="27470"/>
                                      </a:lnTo>
                                      <a:lnTo>
                                        <a:pt x="283044" y="28270"/>
                                      </a:lnTo>
                                      <a:lnTo>
                                        <a:pt x="283387" y="29654"/>
                                      </a:lnTo>
                                      <a:lnTo>
                                        <a:pt x="283387" y="30949"/>
                                      </a:lnTo>
                                      <a:lnTo>
                                        <a:pt x="283200" y="31851"/>
                                      </a:lnTo>
                                      <a:lnTo>
                                        <a:pt x="283087" y="32346"/>
                                      </a:lnTo>
                                      <a:lnTo>
                                        <a:pt x="272313" y="58877"/>
                                      </a:lnTo>
                                      <a:lnTo>
                                        <a:pt x="276764" y="58877"/>
                                      </a:lnTo>
                                      <a:lnTo>
                                        <a:pt x="286931" y="33959"/>
                                      </a:lnTo>
                                      <a:lnTo>
                                        <a:pt x="287756" y="31851"/>
                                      </a:lnTo>
                                      <a:lnTo>
                                        <a:pt x="288328" y="30581"/>
                                      </a:lnTo>
                                      <a:lnTo>
                                        <a:pt x="288632" y="30111"/>
                                      </a:lnTo>
                                      <a:lnTo>
                                        <a:pt x="290643" y="28054"/>
                                      </a:lnTo>
                                      <a:lnTo>
                                        <a:pt x="291490" y="27470"/>
                                      </a:lnTo>
                                      <a:lnTo>
                                        <a:pt x="292430" y="27203"/>
                                      </a:lnTo>
                                      <a:close/>
                                    </a:path>
                                    <a:path w="1256030" h="93345">
                                      <a:moveTo>
                                        <a:pt x="265099" y="25234"/>
                                      </a:moveTo>
                                      <a:lnTo>
                                        <a:pt x="243801" y="25234"/>
                                      </a:lnTo>
                                      <a:lnTo>
                                        <a:pt x="243801" y="27203"/>
                                      </a:lnTo>
                                      <a:lnTo>
                                        <a:pt x="265099" y="27203"/>
                                      </a:lnTo>
                                      <a:lnTo>
                                        <a:pt x="265099" y="25234"/>
                                      </a:lnTo>
                                      <a:close/>
                                    </a:path>
                                    <a:path w="1256030" h="93345">
                                      <a:moveTo>
                                        <a:pt x="293662" y="25234"/>
                                      </a:moveTo>
                                      <a:lnTo>
                                        <a:pt x="278803" y="25234"/>
                                      </a:lnTo>
                                      <a:lnTo>
                                        <a:pt x="278803" y="27203"/>
                                      </a:lnTo>
                                      <a:lnTo>
                                        <a:pt x="293662" y="27203"/>
                                      </a:lnTo>
                                      <a:lnTo>
                                        <a:pt x="293662" y="25234"/>
                                      </a:lnTo>
                                      <a:close/>
                                    </a:path>
                                    <a:path w="1256030" h="93345">
                                      <a:moveTo>
                                        <a:pt x="322008" y="23837"/>
                                      </a:moveTo>
                                      <a:lnTo>
                                        <a:pt x="310845" y="23837"/>
                                      </a:lnTo>
                                      <a:lnTo>
                                        <a:pt x="305815" y="26022"/>
                                      </a:lnTo>
                                      <a:lnTo>
                                        <a:pt x="297802" y="34759"/>
                                      </a:lnTo>
                                      <a:lnTo>
                                        <a:pt x="295808" y="40843"/>
                                      </a:lnTo>
                                      <a:lnTo>
                                        <a:pt x="295808" y="55880"/>
                                      </a:lnTo>
                                      <a:lnTo>
                                        <a:pt x="297751" y="61620"/>
                                      </a:lnTo>
                                      <a:lnTo>
                                        <a:pt x="305574" y="70167"/>
                                      </a:lnTo>
                                      <a:lnTo>
                                        <a:pt x="310260" y="72301"/>
                                      </a:lnTo>
                                      <a:lnTo>
                                        <a:pt x="320801" y="72301"/>
                                      </a:lnTo>
                                      <a:lnTo>
                                        <a:pt x="325005" y="70434"/>
                                      </a:lnTo>
                                      <a:lnTo>
                                        <a:pt x="330629" y="64160"/>
                                      </a:lnTo>
                                      <a:lnTo>
                                        <a:pt x="315048" y="64160"/>
                                      </a:lnTo>
                                      <a:lnTo>
                                        <a:pt x="311137" y="62242"/>
                                      </a:lnTo>
                                      <a:lnTo>
                                        <a:pt x="304495" y="54533"/>
                                      </a:lnTo>
                                      <a:lnTo>
                                        <a:pt x="302856" y="49212"/>
                                      </a:lnTo>
                                      <a:lnTo>
                                        <a:pt x="302894" y="42430"/>
                                      </a:lnTo>
                                      <a:lnTo>
                                        <a:pt x="334441" y="42430"/>
                                      </a:lnTo>
                                      <a:lnTo>
                                        <a:pt x="334441" y="39535"/>
                                      </a:lnTo>
                                      <a:lnTo>
                                        <a:pt x="302894" y="39535"/>
                                      </a:lnTo>
                                      <a:lnTo>
                                        <a:pt x="303151" y="36779"/>
                                      </a:lnTo>
                                      <a:lnTo>
                                        <a:pt x="303250" y="35712"/>
                                      </a:lnTo>
                                      <a:lnTo>
                                        <a:pt x="304520" y="32727"/>
                                      </a:lnTo>
                                      <a:lnTo>
                                        <a:pt x="308876" y="28448"/>
                                      </a:lnTo>
                                      <a:lnTo>
                                        <a:pt x="311353" y="27368"/>
                                      </a:lnTo>
                                      <a:lnTo>
                                        <a:pt x="328030" y="27368"/>
                                      </a:lnTo>
                                      <a:lnTo>
                                        <a:pt x="326224" y="25514"/>
                                      </a:lnTo>
                                      <a:lnTo>
                                        <a:pt x="322008" y="23837"/>
                                      </a:lnTo>
                                      <a:close/>
                                    </a:path>
                                    <a:path w="1256030" h="93345">
                                      <a:moveTo>
                                        <a:pt x="332905" y="53251"/>
                                      </a:moveTo>
                                      <a:lnTo>
                                        <a:pt x="331406" y="57238"/>
                                      </a:lnTo>
                                      <a:lnTo>
                                        <a:pt x="329552" y="60058"/>
                                      </a:lnTo>
                                      <a:lnTo>
                                        <a:pt x="325132" y="63347"/>
                                      </a:lnTo>
                                      <a:lnTo>
                                        <a:pt x="322529" y="64160"/>
                                      </a:lnTo>
                                      <a:lnTo>
                                        <a:pt x="330629" y="64160"/>
                                      </a:lnTo>
                                      <a:lnTo>
                                        <a:pt x="331711" y="62953"/>
                                      </a:lnTo>
                                      <a:lnTo>
                                        <a:pt x="333743" y="58801"/>
                                      </a:lnTo>
                                      <a:lnTo>
                                        <a:pt x="334397" y="54533"/>
                                      </a:lnTo>
                                      <a:lnTo>
                                        <a:pt x="334441" y="54241"/>
                                      </a:lnTo>
                                      <a:lnTo>
                                        <a:pt x="332905" y="53251"/>
                                      </a:lnTo>
                                      <a:close/>
                                    </a:path>
                                    <a:path w="1256030" h="93345">
                                      <a:moveTo>
                                        <a:pt x="328030" y="27368"/>
                                      </a:moveTo>
                                      <a:lnTo>
                                        <a:pt x="315899" y="27368"/>
                                      </a:lnTo>
                                      <a:lnTo>
                                        <a:pt x="317614" y="27901"/>
                                      </a:lnTo>
                                      <a:lnTo>
                                        <a:pt x="320916" y="30035"/>
                                      </a:lnTo>
                                      <a:lnTo>
                                        <a:pt x="322148" y="31496"/>
                                      </a:lnTo>
                                      <a:lnTo>
                                        <a:pt x="323507" y="34556"/>
                                      </a:lnTo>
                                      <a:lnTo>
                                        <a:pt x="323862" y="36614"/>
                                      </a:lnTo>
                                      <a:lnTo>
                                        <a:pt x="324027" y="39535"/>
                                      </a:lnTo>
                                      <a:lnTo>
                                        <a:pt x="334441" y="39535"/>
                                      </a:lnTo>
                                      <a:lnTo>
                                        <a:pt x="334381" y="36614"/>
                                      </a:lnTo>
                                      <a:lnTo>
                                        <a:pt x="332803" y="32270"/>
                                      </a:lnTo>
                                      <a:lnTo>
                                        <a:pt x="328030" y="27368"/>
                                      </a:lnTo>
                                      <a:close/>
                                    </a:path>
                                    <a:path w="1256030" h="93345">
                                      <a:moveTo>
                                        <a:pt x="364197" y="23837"/>
                                      </a:moveTo>
                                      <a:lnTo>
                                        <a:pt x="353694" y="23837"/>
                                      </a:lnTo>
                                      <a:lnTo>
                                        <a:pt x="348399" y="26555"/>
                                      </a:lnTo>
                                      <a:lnTo>
                                        <a:pt x="340144" y="37414"/>
                                      </a:lnTo>
                                      <a:lnTo>
                                        <a:pt x="338086" y="43408"/>
                                      </a:lnTo>
                                      <a:lnTo>
                                        <a:pt x="338086" y="56502"/>
                                      </a:lnTo>
                                      <a:lnTo>
                                        <a:pt x="339953" y="61861"/>
                                      </a:lnTo>
                                      <a:lnTo>
                                        <a:pt x="347395" y="70218"/>
                                      </a:lnTo>
                                      <a:lnTo>
                                        <a:pt x="351739" y="72301"/>
                                      </a:lnTo>
                                      <a:lnTo>
                                        <a:pt x="359194" y="72301"/>
                                      </a:lnTo>
                                      <a:lnTo>
                                        <a:pt x="361492" y="71793"/>
                                      </a:lnTo>
                                      <a:lnTo>
                                        <a:pt x="365747" y="69761"/>
                                      </a:lnTo>
                                      <a:lnTo>
                                        <a:pt x="367918" y="68097"/>
                                      </a:lnTo>
                                      <a:lnTo>
                                        <a:pt x="369145" y="66814"/>
                                      </a:lnTo>
                                      <a:lnTo>
                                        <a:pt x="357784" y="66814"/>
                                      </a:lnTo>
                                      <a:lnTo>
                                        <a:pt x="354589" y="65062"/>
                                      </a:lnTo>
                                      <a:lnTo>
                                        <a:pt x="354177" y="64604"/>
                                      </a:lnTo>
                                      <a:lnTo>
                                        <a:pt x="348665" y="57873"/>
                                      </a:lnTo>
                                      <a:lnTo>
                                        <a:pt x="347217" y="52743"/>
                                      </a:lnTo>
                                      <a:lnTo>
                                        <a:pt x="347217" y="39370"/>
                                      </a:lnTo>
                                      <a:lnTo>
                                        <a:pt x="348686" y="34417"/>
                                      </a:lnTo>
                                      <a:lnTo>
                                        <a:pt x="351882" y="30695"/>
                                      </a:lnTo>
                                      <a:lnTo>
                                        <a:pt x="354037" y="28232"/>
                                      </a:lnTo>
                                      <a:lnTo>
                                        <a:pt x="356654" y="26924"/>
                                      </a:lnTo>
                                      <a:lnTo>
                                        <a:pt x="369382" y="26924"/>
                                      </a:lnTo>
                                      <a:lnTo>
                                        <a:pt x="367512" y="25107"/>
                                      </a:lnTo>
                                      <a:lnTo>
                                        <a:pt x="364197" y="23837"/>
                                      </a:lnTo>
                                      <a:close/>
                                    </a:path>
                                    <a:path w="1256030" h="93345">
                                      <a:moveTo>
                                        <a:pt x="385501" y="65062"/>
                                      </a:moveTo>
                                      <a:lnTo>
                                        <a:pt x="385079" y="65062"/>
                                      </a:lnTo>
                                      <a:lnTo>
                                        <a:pt x="383946" y="65481"/>
                                      </a:lnTo>
                                      <a:lnTo>
                                        <a:pt x="382765" y="65760"/>
                                      </a:lnTo>
                                      <a:lnTo>
                                        <a:pt x="370154" y="65760"/>
                                      </a:lnTo>
                                      <a:lnTo>
                                        <a:pt x="370154" y="72301"/>
                                      </a:lnTo>
                                      <a:lnTo>
                                        <a:pt x="372440" y="72301"/>
                                      </a:lnTo>
                                      <a:lnTo>
                                        <a:pt x="386003" y="66662"/>
                                      </a:lnTo>
                                      <a:lnTo>
                                        <a:pt x="385720" y="65760"/>
                                      </a:lnTo>
                                      <a:lnTo>
                                        <a:pt x="385633" y="65481"/>
                                      </a:lnTo>
                                      <a:lnTo>
                                        <a:pt x="385577" y="65303"/>
                                      </a:lnTo>
                                      <a:lnTo>
                                        <a:pt x="385501" y="65062"/>
                                      </a:lnTo>
                                      <a:close/>
                                    </a:path>
                                    <a:path w="1256030" h="93345">
                                      <a:moveTo>
                                        <a:pt x="369382" y="26924"/>
                                      </a:moveTo>
                                      <a:lnTo>
                                        <a:pt x="361137" y="26924"/>
                                      </a:lnTo>
                                      <a:lnTo>
                                        <a:pt x="362750" y="27393"/>
                                      </a:lnTo>
                                      <a:lnTo>
                                        <a:pt x="366026" y="29286"/>
                                      </a:lnTo>
                                      <a:lnTo>
                                        <a:pt x="370154" y="62268"/>
                                      </a:lnTo>
                                      <a:lnTo>
                                        <a:pt x="367322" y="65303"/>
                                      </a:lnTo>
                                      <a:lnTo>
                                        <a:pt x="364388" y="66814"/>
                                      </a:lnTo>
                                      <a:lnTo>
                                        <a:pt x="369145" y="66814"/>
                                      </a:lnTo>
                                      <a:lnTo>
                                        <a:pt x="370154" y="65760"/>
                                      </a:lnTo>
                                      <a:lnTo>
                                        <a:pt x="381850" y="65760"/>
                                      </a:lnTo>
                                      <a:lnTo>
                                        <a:pt x="379945" y="65062"/>
                                      </a:lnTo>
                                      <a:lnTo>
                                        <a:pt x="379399" y="64604"/>
                                      </a:lnTo>
                                      <a:lnTo>
                                        <a:pt x="378993" y="63779"/>
                                      </a:lnTo>
                                      <a:lnTo>
                                        <a:pt x="378676" y="62268"/>
                                      </a:lnTo>
                                      <a:lnTo>
                                        <a:pt x="378591" y="61861"/>
                                      </a:lnTo>
                                      <a:lnTo>
                                        <a:pt x="378480" y="52743"/>
                                      </a:lnTo>
                                      <a:lnTo>
                                        <a:pt x="378428" y="27673"/>
                                      </a:lnTo>
                                      <a:lnTo>
                                        <a:pt x="370154" y="27673"/>
                                      </a:lnTo>
                                      <a:lnTo>
                                        <a:pt x="369382" y="26924"/>
                                      </a:lnTo>
                                      <a:close/>
                                    </a:path>
                                    <a:path w="1256030" h="93345">
                                      <a:moveTo>
                                        <a:pt x="378384" y="6527"/>
                                      </a:moveTo>
                                      <a:lnTo>
                                        <a:pt x="366598" y="6527"/>
                                      </a:lnTo>
                                      <a:lnTo>
                                        <a:pt x="368592" y="7188"/>
                                      </a:lnTo>
                                      <a:lnTo>
                                        <a:pt x="369125" y="7607"/>
                                      </a:lnTo>
                                      <a:lnTo>
                                        <a:pt x="369531" y="8432"/>
                                      </a:lnTo>
                                      <a:lnTo>
                                        <a:pt x="370027" y="10820"/>
                                      </a:lnTo>
                                      <a:lnTo>
                                        <a:pt x="370154" y="27673"/>
                                      </a:lnTo>
                                      <a:lnTo>
                                        <a:pt x="378428" y="27673"/>
                                      </a:lnTo>
                                      <a:lnTo>
                                        <a:pt x="378384" y="6527"/>
                                      </a:lnTo>
                                      <a:close/>
                                    </a:path>
                                    <a:path w="1256030" h="93345">
                                      <a:moveTo>
                                        <a:pt x="378371" y="0"/>
                                      </a:moveTo>
                                      <a:lnTo>
                                        <a:pt x="376123" y="0"/>
                                      </a:lnTo>
                                      <a:lnTo>
                                        <a:pt x="362521" y="5588"/>
                                      </a:lnTo>
                                      <a:lnTo>
                                        <a:pt x="363117" y="7188"/>
                                      </a:lnTo>
                                      <a:lnTo>
                                        <a:pt x="363169" y="7327"/>
                                      </a:lnTo>
                                      <a:lnTo>
                                        <a:pt x="364591" y="6794"/>
                                      </a:lnTo>
                                      <a:lnTo>
                                        <a:pt x="365747" y="6527"/>
                                      </a:lnTo>
                                      <a:lnTo>
                                        <a:pt x="378384" y="6527"/>
                                      </a:lnTo>
                                      <a:lnTo>
                                        <a:pt x="378371" y="0"/>
                                      </a:lnTo>
                                      <a:close/>
                                    </a:path>
                                    <a:path w="1256030" h="93345">
                                      <a:moveTo>
                                        <a:pt x="457746" y="28714"/>
                                      </a:moveTo>
                                      <a:lnTo>
                                        <a:pt x="449529" y="28714"/>
                                      </a:lnTo>
                                      <a:lnTo>
                                        <a:pt x="449607" y="63284"/>
                                      </a:lnTo>
                                      <a:lnTo>
                                        <a:pt x="449731" y="64160"/>
                                      </a:lnTo>
                                      <a:lnTo>
                                        <a:pt x="449827" y="64846"/>
                                      </a:lnTo>
                                      <a:lnTo>
                                        <a:pt x="449872" y="65163"/>
                                      </a:lnTo>
                                      <a:lnTo>
                                        <a:pt x="451269" y="68313"/>
                                      </a:lnTo>
                                      <a:lnTo>
                                        <a:pt x="452348" y="69532"/>
                                      </a:lnTo>
                                      <a:lnTo>
                                        <a:pt x="455282" y="71221"/>
                                      </a:lnTo>
                                      <a:lnTo>
                                        <a:pt x="456768" y="71640"/>
                                      </a:lnTo>
                                      <a:lnTo>
                                        <a:pt x="460565" y="71640"/>
                                      </a:lnTo>
                                      <a:lnTo>
                                        <a:pt x="462762" y="70827"/>
                                      </a:lnTo>
                                      <a:lnTo>
                                        <a:pt x="467004" y="67538"/>
                                      </a:lnTo>
                                      <a:lnTo>
                                        <a:pt x="468124" y="65862"/>
                                      </a:lnTo>
                                      <a:lnTo>
                                        <a:pt x="460959" y="65862"/>
                                      </a:lnTo>
                                      <a:lnTo>
                                        <a:pt x="459866" y="65354"/>
                                      </a:lnTo>
                                      <a:lnTo>
                                        <a:pt x="458177" y="63284"/>
                                      </a:lnTo>
                                      <a:lnTo>
                                        <a:pt x="457861" y="61823"/>
                                      </a:lnTo>
                                      <a:lnTo>
                                        <a:pt x="457746" y="28714"/>
                                      </a:lnTo>
                                      <a:close/>
                                    </a:path>
                                    <a:path w="1256030" h="93345">
                                      <a:moveTo>
                                        <a:pt x="469811" y="61823"/>
                                      </a:moveTo>
                                      <a:lnTo>
                                        <a:pt x="467867" y="61823"/>
                                      </a:lnTo>
                                      <a:lnTo>
                                        <a:pt x="467490" y="62725"/>
                                      </a:lnTo>
                                      <a:lnTo>
                                        <a:pt x="467207" y="63284"/>
                                      </a:lnTo>
                                      <a:lnTo>
                                        <a:pt x="466509" y="64160"/>
                                      </a:lnTo>
                                      <a:lnTo>
                                        <a:pt x="465467" y="64846"/>
                                      </a:lnTo>
                                      <a:lnTo>
                                        <a:pt x="462279" y="65862"/>
                                      </a:lnTo>
                                      <a:lnTo>
                                        <a:pt x="468124" y="65862"/>
                                      </a:lnTo>
                                      <a:lnTo>
                                        <a:pt x="468591" y="65163"/>
                                      </a:lnTo>
                                      <a:lnTo>
                                        <a:pt x="468729" y="64846"/>
                                      </a:lnTo>
                                      <a:lnTo>
                                        <a:pt x="469811" y="61823"/>
                                      </a:lnTo>
                                      <a:close/>
                                    </a:path>
                                    <a:path w="1256030" h="93345">
                                      <a:moveTo>
                                        <a:pt x="457746" y="10223"/>
                                      </a:moveTo>
                                      <a:lnTo>
                                        <a:pt x="456209" y="10223"/>
                                      </a:lnTo>
                                      <a:lnTo>
                                        <a:pt x="454837" y="13589"/>
                                      </a:lnTo>
                                      <a:lnTo>
                                        <a:pt x="453770" y="15887"/>
                                      </a:lnTo>
                                      <a:lnTo>
                                        <a:pt x="442290" y="27076"/>
                                      </a:lnTo>
                                      <a:lnTo>
                                        <a:pt x="442290" y="28714"/>
                                      </a:lnTo>
                                      <a:lnTo>
                                        <a:pt x="468426" y="28714"/>
                                      </a:lnTo>
                                      <a:lnTo>
                                        <a:pt x="468426" y="25234"/>
                                      </a:lnTo>
                                      <a:lnTo>
                                        <a:pt x="457746" y="25234"/>
                                      </a:lnTo>
                                      <a:lnTo>
                                        <a:pt x="457746" y="10223"/>
                                      </a:lnTo>
                                      <a:close/>
                                    </a:path>
                                    <a:path w="1256030" h="93345">
                                      <a:moveTo>
                                        <a:pt x="501205" y="23888"/>
                                      </a:moveTo>
                                      <a:lnTo>
                                        <a:pt x="490499" y="23888"/>
                                      </a:lnTo>
                                      <a:lnTo>
                                        <a:pt x="486917" y="24879"/>
                                      </a:lnTo>
                                      <a:lnTo>
                                        <a:pt x="480136" y="28829"/>
                                      </a:lnTo>
                                      <a:lnTo>
                                        <a:pt x="477392" y="31915"/>
                                      </a:lnTo>
                                      <a:lnTo>
                                        <a:pt x="473240" y="40208"/>
                                      </a:lnTo>
                                      <a:lnTo>
                                        <a:pt x="472211" y="44323"/>
                                      </a:lnTo>
                                      <a:lnTo>
                                        <a:pt x="472211" y="54267"/>
                                      </a:lnTo>
                                      <a:lnTo>
                                        <a:pt x="473913" y="59448"/>
                                      </a:lnTo>
                                      <a:lnTo>
                                        <a:pt x="481393" y="69557"/>
                                      </a:lnTo>
                                      <a:lnTo>
                                        <a:pt x="486867" y="72301"/>
                                      </a:lnTo>
                                      <a:lnTo>
                                        <a:pt x="497966" y="72301"/>
                                      </a:lnTo>
                                      <a:lnTo>
                                        <a:pt x="501802" y="71234"/>
                                      </a:lnTo>
                                      <a:lnTo>
                                        <a:pt x="505801" y="68757"/>
                                      </a:lnTo>
                                      <a:lnTo>
                                        <a:pt x="491566" y="68757"/>
                                      </a:lnTo>
                                      <a:lnTo>
                                        <a:pt x="488086" y="66344"/>
                                      </a:lnTo>
                                      <a:lnTo>
                                        <a:pt x="482803" y="56705"/>
                                      </a:lnTo>
                                      <a:lnTo>
                                        <a:pt x="481558" y="51308"/>
                                      </a:lnTo>
                                      <a:lnTo>
                                        <a:pt x="481482" y="40208"/>
                                      </a:lnTo>
                                      <a:lnTo>
                                        <a:pt x="482028" y="36830"/>
                                      </a:lnTo>
                                      <a:lnTo>
                                        <a:pt x="484225" y="31584"/>
                                      </a:lnTo>
                                      <a:lnTo>
                                        <a:pt x="485660" y="29743"/>
                                      </a:lnTo>
                                      <a:lnTo>
                                        <a:pt x="489216" y="27647"/>
                                      </a:lnTo>
                                      <a:lnTo>
                                        <a:pt x="490981" y="27127"/>
                                      </a:lnTo>
                                      <a:lnTo>
                                        <a:pt x="507240" y="27127"/>
                                      </a:lnTo>
                                      <a:lnTo>
                                        <a:pt x="506755" y="26517"/>
                                      </a:lnTo>
                                      <a:lnTo>
                                        <a:pt x="501205" y="23888"/>
                                      </a:lnTo>
                                      <a:close/>
                                    </a:path>
                                    <a:path w="1256030" h="93345">
                                      <a:moveTo>
                                        <a:pt x="507240" y="27127"/>
                                      </a:moveTo>
                                      <a:lnTo>
                                        <a:pt x="496404" y="27127"/>
                                      </a:lnTo>
                                      <a:lnTo>
                                        <a:pt x="499617" y="28829"/>
                                      </a:lnTo>
                                      <a:lnTo>
                                        <a:pt x="499486" y="28829"/>
                                      </a:lnTo>
                                      <a:lnTo>
                                        <a:pt x="505256" y="36563"/>
                                      </a:lnTo>
                                      <a:lnTo>
                                        <a:pt x="507009" y="42951"/>
                                      </a:lnTo>
                                      <a:lnTo>
                                        <a:pt x="507009" y="57531"/>
                                      </a:lnTo>
                                      <a:lnTo>
                                        <a:pt x="505955" y="62103"/>
                                      </a:lnTo>
                                      <a:lnTo>
                                        <a:pt x="501776" y="67424"/>
                                      </a:lnTo>
                                      <a:lnTo>
                                        <a:pt x="499109" y="68757"/>
                                      </a:lnTo>
                                      <a:lnTo>
                                        <a:pt x="505801" y="68757"/>
                                      </a:lnTo>
                                      <a:lnTo>
                                        <a:pt x="508673" y="66979"/>
                                      </a:lnTo>
                                      <a:lnTo>
                                        <a:pt x="511378" y="63817"/>
                                      </a:lnTo>
                                      <a:lnTo>
                                        <a:pt x="515289" y="55448"/>
                                      </a:lnTo>
                                      <a:lnTo>
                                        <a:pt x="516267" y="51308"/>
                                      </a:lnTo>
                                      <a:lnTo>
                                        <a:pt x="516267" y="41402"/>
                                      </a:lnTo>
                                      <a:lnTo>
                                        <a:pt x="514702" y="36830"/>
                                      </a:lnTo>
                                      <a:lnTo>
                                        <a:pt x="514611" y="36563"/>
                                      </a:lnTo>
                                      <a:lnTo>
                                        <a:pt x="514502" y="36245"/>
                                      </a:lnTo>
                                      <a:lnTo>
                                        <a:pt x="507240" y="27127"/>
                                      </a:lnTo>
                                      <a:close/>
                                    </a:path>
                                    <a:path w="1256030" h="93345">
                                      <a:moveTo>
                                        <a:pt x="598017" y="69100"/>
                                      </a:moveTo>
                                      <a:lnTo>
                                        <a:pt x="575436" y="69100"/>
                                      </a:lnTo>
                                      <a:lnTo>
                                        <a:pt x="575436" y="70904"/>
                                      </a:lnTo>
                                      <a:lnTo>
                                        <a:pt x="598017" y="70904"/>
                                      </a:lnTo>
                                      <a:lnTo>
                                        <a:pt x="598017" y="69100"/>
                                      </a:lnTo>
                                      <a:close/>
                                    </a:path>
                                    <a:path w="1256030" h="93345">
                                      <a:moveTo>
                                        <a:pt x="625741" y="69100"/>
                                      </a:moveTo>
                                      <a:lnTo>
                                        <a:pt x="602653" y="69100"/>
                                      </a:lnTo>
                                      <a:lnTo>
                                        <a:pt x="602653" y="70904"/>
                                      </a:lnTo>
                                      <a:lnTo>
                                        <a:pt x="625741" y="70904"/>
                                      </a:lnTo>
                                      <a:lnTo>
                                        <a:pt x="625741" y="69100"/>
                                      </a:lnTo>
                                      <a:close/>
                                    </a:path>
                                    <a:path w="1256030" h="93345">
                                      <a:moveTo>
                                        <a:pt x="652805" y="69100"/>
                                      </a:moveTo>
                                      <a:lnTo>
                                        <a:pt x="630275" y="69100"/>
                                      </a:lnTo>
                                      <a:lnTo>
                                        <a:pt x="630275" y="70904"/>
                                      </a:lnTo>
                                      <a:lnTo>
                                        <a:pt x="652805" y="70904"/>
                                      </a:lnTo>
                                      <a:lnTo>
                                        <a:pt x="652805" y="69100"/>
                                      </a:lnTo>
                                      <a:close/>
                                    </a:path>
                                    <a:path w="1256030" h="93345">
                                      <a:moveTo>
                                        <a:pt x="590588" y="30518"/>
                                      </a:moveTo>
                                      <a:lnTo>
                                        <a:pt x="578764" y="30518"/>
                                      </a:lnTo>
                                      <a:lnTo>
                                        <a:pt x="581226" y="31267"/>
                                      </a:lnTo>
                                      <a:lnTo>
                                        <a:pt x="580870" y="31267"/>
                                      </a:lnTo>
                                      <a:lnTo>
                                        <a:pt x="581901" y="33413"/>
                                      </a:lnTo>
                                      <a:lnTo>
                                        <a:pt x="581980" y="33794"/>
                                      </a:lnTo>
                                      <a:lnTo>
                                        <a:pt x="582078" y="34264"/>
                                      </a:lnTo>
                                      <a:lnTo>
                                        <a:pt x="582145" y="34582"/>
                                      </a:lnTo>
                                      <a:lnTo>
                                        <a:pt x="582206" y="34874"/>
                                      </a:lnTo>
                                      <a:lnTo>
                                        <a:pt x="582323" y="63703"/>
                                      </a:lnTo>
                                      <a:lnTo>
                                        <a:pt x="582182" y="64947"/>
                                      </a:lnTo>
                                      <a:lnTo>
                                        <a:pt x="581991" y="65646"/>
                                      </a:lnTo>
                                      <a:lnTo>
                                        <a:pt x="581581" y="66573"/>
                                      </a:lnTo>
                                      <a:lnTo>
                                        <a:pt x="581453" y="66573"/>
                                      </a:lnTo>
                                      <a:lnTo>
                                        <a:pt x="579818" y="68427"/>
                                      </a:lnTo>
                                      <a:lnTo>
                                        <a:pt x="578980" y="68884"/>
                                      </a:lnTo>
                                      <a:lnTo>
                                        <a:pt x="577532" y="69100"/>
                                      </a:lnTo>
                                      <a:lnTo>
                                        <a:pt x="595528" y="69100"/>
                                      </a:lnTo>
                                      <a:lnTo>
                                        <a:pt x="590588" y="36093"/>
                                      </a:lnTo>
                                      <a:lnTo>
                                        <a:pt x="592073" y="34264"/>
                                      </a:lnTo>
                                      <a:lnTo>
                                        <a:pt x="592685" y="33794"/>
                                      </a:lnTo>
                                      <a:lnTo>
                                        <a:pt x="590588" y="33794"/>
                                      </a:lnTo>
                                      <a:lnTo>
                                        <a:pt x="590588" y="30518"/>
                                      </a:lnTo>
                                      <a:close/>
                                    </a:path>
                                    <a:path w="1256030" h="93345">
                                      <a:moveTo>
                                        <a:pt x="622012" y="68884"/>
                                      </a:moveTo>
                                      <a:lnTo>
                                        <a:pt x="606453" y="68884"/>
                                      </a:lnTo>
                                      <a:lnTo>
                                        <a:pt x="605167" y="69100"/>
                                      </a:lnTo>
                                      <a:lnTo>
                                        <a:pt x="623404" y="69100"/>
                                      </a:lnTo>
                                      <a:lnTo>
                                        <a:pt x="622012" y="68884"/>
                                      </a:lnTo>
                                      <a:close/>
                                    </a:path>
                                    <a:path w="1256030" h="93345">
                                      <a:moveTo>
                                        <a:pt x="649531" y="68884"/>
                                      </a:moveTo>
                                      <a:lnTo>
                                        <a:pt x="634049" y="68884"/>
                                      </a:lnTo>
                                      <a:lnTo>
                                        <a:pt x="633171" y="69100"/>
                                      </a:lnTo>
                                      <a:lnTo>
                                        <a:pt x="650773" y="69100"/>
                                      </a:lnTo>
                                      <a:lnTo>
                                        <a:pt x="649531" y="68884"/>
                                      </a:lnTo>
                                      <a:close/>
                                    </a:path>
                                    <a:path w="1256030" h="93345">
                                      <a:moveTo>
                                        <a:pt x="616844" y="29718"/>
                                      </a:moveTo>
                                      <a:lnTo>
                                        <a:pt x="604926" y="29718"/>
                                      </a:lnTo>
                                      <a:lnTo>
                                        <a:pt x="606971" y="30784"/>
                                      </a:lnTo>
                                      <a:lnTo>
                                        <a:pt x="609344" y="34264"/>
                                      </a:lnTo>
                                      <a:lnTo>
                                        <a:pt x="609534" y="34582"/>
                                      </a:lnTo>
                                      <a:lnTo>
                                        <a:pt x="610000" y="36817"/>
                                      </a:lnTo>
                                      <a:lnTo>
                                        <a:pt x="609993" y="64947"/>
                                      </a:lnTo>
                                      <a:lnTo>
                                        <a:pt x="609800" y="65646"/>
                                      </a:lnTo>
                                      <a:lnTo>
                                        <a:pt x="609504" y="66573"/>
                                      </a:lnTo>
                                      <a:lnTo>
                                        <a:pt x="609460" y="66713"/>
                                      </a:lnTo>
                                      <a:lnTo>
                                        <a:pt x="608812" y="67602"/>
                                      </a:lnTo>
                                      <a:lnTo>
                                        <a:pt x="606787" y="68884"/>
                                      </a:lnTo>
                                      <a:lnTo>
                                        <a:pt x="621838" y="68884"/>
                                      </a:lnTo>
                                      <a:lnTo>
                                        <a:pt x="618312" y="36093"/>
                                      </a:lnTo>
                                      <a:lnTo>
                                        <a:pt x="620745" y="33794"/>
                                      </a:lnTo>
                                      <a:lnTo>
                                        <a:pt x="617998" y="33794"/>
                                      </a:lnTo>
                                      <a:lnTo>
                                        <a:pt x="617447" y="31267"/>
                                      </a:lnTo>
                                      <a:lnTo>
                                        <a:pt x="617342" y="30784"/>
                                      </a:lnTo>
                                      <a:lnTo>
                                        <a:pt x="617284" y="30518"/>
                                      </a:lnTo>
                                      <a:lnTo>
                                        <a:pt x="617182" y="30302"/>
                                      </a:lnTo>
                                      <a:lnTo>
                                        <a:pt x="616932" y="29870"/>
                                      </a:lnTo>
                                      <a:lnTo>
                                        <a:pt x="616844" y="29718"/>
                                      </a:lnTo>
                                      <a:close/>
                                    </a:path>
                                    <a:path w="1256030" h="93345">
                                      <a:moveTo>
                                        <a:pt x="645951" y="63703"/>
                                      </a:moveTo>
                                      <a:lnTo>
                                        <a:pt x="637581" y="63703"/>
                                      </a:lnTo>
                                      <a:lnTo>
                                        <a:pt x="637555" y="64947"/>
                                      </a:lnTo>
                                      <a:lnTo>
                                        <a:pt x="637385" y="65646"/>
                                      </a:lnTo>
                                      <a:lnTo>
                                        <a:pt x="637120" y="66573"/>
                                      </a:lnTo>
                                      <a:lnTo>
                                        <a:pt x="636574" y="67424"/>
                                      </a:lnTo>
                                      <a:lnTo>
                                        <a:pt x="634484" y="68884"/>
                                      </a:lnTo>
                                      <a:lnTo>
                                        <a:pt x="649379" y="68884"/>
                                      </a:lnTo>
                                      <a:lnTo>
                                        <a:pt x="646087" y="64947"/>
                                      </a:lnTo>
                                      <a:lnTo>
                                        <a:pt x="645951" y="63703"/>
                                      </a:lnTo>
                                      <a:close/>
                                    </a:path>
                                    <a:path w="1256030" h="93345">
                                      <a:moveTo>
                                        <a:pt x="644059" y="29870"/>
                                      </a:moveTo>
                                      <a:lnTo>
                                        <a:pt x="632929" y="29870"/>
                                      </a:lnTo>
                                      <a:lnTo>
                                        <a:pt x="635012" y="30924"/>
                                      </a:lnTo>
                                      <a:lnTo>
                                        <a:pt x="637209" y="34582"/>
                                      </a:lnTo>
                                      <a:lnTo>
                                        <a:pt x="637465" y="36093"/>
                                      </a:lnTo>
                                      <a:lnTo>
                                        <a:pt x="637581" y="63576"/>
                                      </a:lnTo>
                                      <a:lnTo>
                                        <a:pt x="645937" y="63576"/>
                                      </a:lnTo>
                                      <a:lnTo>
                                        <a:pt x="645836" y="36093"/>
                                      </a:lnTo>
                                      <a:lnTo>
                                        <a:pt x="645693" y="34874"/>
                                      </a:lnTo>
                                      <a:lnTo>
                                        <a:pt x="645566" y="33794"/>
                                      </a:lnTo>
                                      <a:lnTo>
                                        <a:pt x="644059" y="29870"/>
                                      </a:lnTo>
                                      <a:close/>
                                    </a:path>
                                    <a:path w="1256030" h="93345">
                                      <a:moveTo>
                                        <a:pt x="609307" y="23888"/>
                                      </a:moveTo>
                                      <a:lnTo>
                                        <a:pt x="604748" y="23888"/>
                                      </a:lnTo>
                                      <a:lnTo>
                                        <a:pt x="603021" y="24231"/>
                                      </a:lnTo>
                                      <a:lnTo>
                                        <a:pt x="590397" y="33794"/>
                                      </a:lnTo>
                                      <a:lnTo>
                                        <a:pt x="592685" y="33794"/>
                                      </a:lnTo>
                                      <a:lnTo>
                                        <a:pt x="594207" y="32626"/>
                                      </a:lnTo>
                                      <a:lnTo>
                                        <a:pt x="596771" y="31267"/>
                                      </a:lnTo>
                                      <a:lnTo>
                                        <a:pt x="598542" y="30302"/>
                                      </a:lnTo>
                                      <a:lnTo>
                                        <a:pt x="598354" y="30302"/>
                                      </a:lnTo>
                                      <a:lnTo>
                                        <a:pt x="600506" y="29718"/>
                                      </a:lnTo>
                                      <a:lnTo>
                                        <a:pt x="616844" y="29718"/>
                                      </a:lnTo>
                                      <a:lnTo>
                                        <a:pt x="615873" y="28041"/>
                                      </a:lnTo>
                                      <a:lnTo>
                                        <a:pt x="611758" y="24714"/>
                                      </a:lnTo>
                                      <a:lnTo>
                                        <a:pt x="609307" y="23888"/>
                                      </a:lnTo>
                                      <a:close/>
                                    </a:path>
                                    <a:path w="1256030" h="93345">
                                      <a:moveTo>
                                        <a:pt x="636333" y="23888"/>
                                      </a:moveTo>
                                      <a:lnTo>
                                        <a:pt x="631418" y="23888"/>
                                      </a:lnTo>
                                      <a:lnTo>
                                        <a:pt x="628992" y="24511"/>
                                      </a:lnTo>
                                      <a:lnTo>
                                        <a:pt x="624268" y="27000"/>
                                      </a:lnTo>
                                      <a:lnTo>
                                        <a:pt x="621553" y="29464"/>
                                      </a:lnTo>
                                      <a:lnTo>
                                        <a:pt x="621298" y="29718"/>
                                      </a:lnTo>
                                      <a:lnTo>
                                        <a:pt x="617792" y="33794"/>
                                      </a:lnTo>
                                      <a:lnTo>
                                        <a:pt x="620723" y="33794"/>
                                      </a:lnTo>
                                      <a:lnTo>
                                        <a:pt x="622985" y="32067"/>
                                      </a:lnTo>
                                      <a:lnTo>
                                        <a:pt x="626541" y="30302"/>
                                      </a:lnTo>
                                      <a:lnTo>
                                        <a:pt x="628319" y="29870"/>
                                      </a:lnTo>
                                      <a:lnTo>
                                        <a:pt x="644059" y="29870"/>
                                      </a:lnTo>
                                      <a:lnTo>
                                        <a:pt x="643737" y="29032"/>
                                      </a:lnTo>
                                      <a:lnTo>
                                        <a:pt x="642238" y="27000"/>
                                      </a:lnTo>
                                      <a:lnTo>
                                        <a:pt x="638479" y="24511"/>
                                      </a:lnTo>
                                      <a:lnTo>
                                        <a:pt x="636333" y="23888"/>
                                      </a:lnTo>
                                      <a:close/>
                                    </a:path>
                                    <a:path w="1256030" h="93345">
                                      <a:moveTo>
                                        <a:pt x="590588" y="23888"/>
                                      </a:moveTo>
                                      <a:lnTo>
                                        <a:pt x="588441" y="23888"/>
                                      </a:lnTo>
                                      <a:lnTo>
                                        <a:pt x="574674" y="29464"/>
                                      </a:lnTo>
                                      <a:lnTo>
                                        <a:pt x="575436" y="31267"/>
                                      </a:lnTo>
                                      <a:lnTo>
                                        <a:pt x="576686" y="30784"/>
                                      </a:lnTo>
                                      <a:lnTo>
                                        <a:pt x="577837" y="30518"/>
                                      </a:lnTo>
                                      <a:lnTo>
                                        <a:pt x="590588" y="30518"/>
                                      </a:lnTo>
                                      <a:lnTo>
                                        <a:pt x="590588" y="23888"/>
                                      </a:lnTo>
                                      <a:close/>
                                    </a:path>
                                    <a:path w="1256030" h="93345">
                                      <a:moveTo>
                                        <a:pt x="685672" y="27101"/>
                                      </a:moveTo>
                                      <a:lnTo>
                                        <a:pt x="675331" y="27101"/>
                                      </a:lnTo>
                                      <a:lnTo>
                                        <a:pt x="676998" y="27774"/>
                                      </a:lnTo>
                                      <a:lnTo>
                                        <a:pt x="679547" y="30772"/>
                                      </a:lnTo>
                                      <a:lnTo>
                                        <a:pt x="679905" y="31267"/>
                                      </a:lnTo>
                                      <a:lnTo>
                                        <a:pt x="680435" y="33553"/>
                                      </a:lnTo>
                                      <a:lnTo>
                                        <a:pt x="680517" y="33909"/>
                                      </a:lnTo>
                                      <a:lnTo>
                                        <a:pt x="680605" y="40640"/>
                                      </a:lnTo>
                                      <a:lnTo>
                                        <a:pt x="672769" y="43497"/>
                                      </a:lnTo>
                                      <a:lnTo>
                                        <a:pt x="667143" y="45923"/>
                                      </a:lnTo>
                                      <a:lnTo>
                                        <a:pt x="660399" y="49911"/>
                                      </a:lnTo>
                                      <a:lnTo>
                                        <a:pt x="658025" y="52031"/>
                                      </a:lnTo>
                                      <a:lnTo>
                                        <a:pt x="655675" y="55918"/>
                                      </a:lnTo>
                                      <a:lnTo>
                                        <a:pt x="655180" y="57848"/>
                                      </a:lnTo>
                                      <a:lnTo>
                                        <a:pt x="655289" y="63906"/>
                                      </a:lnTo>
                                      <a:lnTo>
                                        <a:pt x="662889" y="71843"/>
                                      </a:lnTo>
                                      <a:lnTo>
                                        <a:pt x="668083" y="71843"/>
                                      </a:lnTo>
                                      <a:lnTo>
                                        <a:pt x="678237" y="66154"/>
                                      </a:lnTo>
                                      <a:lnTo>
                                        <a:pt x="668955" y="66154"/>
                                      </a:lnTo>
                                      <a:lnTo>
                                        <a:pt x="667118" y="65278"/>
                                      </a:lnTo>
                                      <a:lnTo>
                                        <a:pt x="664273" y="62115"/>
                                      </a:lnTo>
                                      <a:lnTo>
                                        <a:pt x="663549" y="60134"/>
                                      </a:lnTo>
                                      <a:lnTo>
                                        <a:pt x="663549" y="55918"/>
                                      </a:lnTo>
                                      <a:lnTo>
                                        <a:pt x="680605" y="43675"/>
                                      </a:lnTo>
                                      <a:lnTo>
                                        <a:pt x="688850" y="43675"/>
                                      </a:lnTo>
                                      <a:lnTo>
                                        <a:pt x="688740" y="34290"/>
                                      </a:lnTo>
                                      <a:lnTo>
                                        <a:pt x="688666" y="33553"/>
                                      </a:lnTo>
                                      <a:lnTo>
                                        <a:pt x="688559" y="32486"/>
                                      </a:lnTo>
                                      <a:lnTo>
                                        <a:pt x="688530" y="32194"/>
                                      </a:lnTo>
                                      <a:lnTo>
                                        <a:pt x="687027" y="28625"/>
                                      </a:lnTo>
                                      <a:lnTo>
                                        <a:pt x="685672" y="27101"/>
                                      </a:lnTo>
                                      <a:close/>
                                    </a:path>
                                    <a:path w="1256030" h="93345">
                                      <a:moveTo>
                                        <a:pt x="689648" y="64401"/>
                                      </a:moveTo>
                                      <a:lnTo>
                                        <a:pt x="680606" y="64401"/>
                                      </a:lnTo>
                                      <a:lnTo>
                                        <a:pt x="680631" y="66154"/>
                                      </a:lnTo>
                                      <a:lnTo>
                                        <a:pt x="684452" y="71843"/>
                                      </a:lnTo>
                                      <a:lnTo>
                                        <a:pt x="689327" y="71843"/>
                                      </a:lnTo>
                                      <a:lnTo>
                                        <a:pt x="692937" y="69303"/>
                                      </a:lnTo>
                                      <a:lnTo>
                                        <a:pt x="695718" y="65582"/>
                                      </a:lnTo>
                                      <a:lnTo>
                                        <a:pt x="691387" y="65582"/>
                                      </a:lnTo>
                                      <a:lnTo>
                                        <a:pt x="689902" y="65011"/>
                                      </a:lnTo>
                                      <a:lnTo>
                                        <a:pt x="689648" y="64401"/>
                                      </a:lnTo>
                                      <a:close/>
                                    </a:path>
                                    <a:path w="1256030" h="93345">
                                      <a:moveTo>
                                        <a:pt x="719683" y="69100"/>
                                      </a:moveTo>
                                      <a:lnTo>
                                        <a:pt x="697102" y="69100"/>
                                      </a:lnTo>
                                      <a:lnTo>
                                        <a:pt x="697102" y="70904"/>
                                      </a:lnTo>
                                      <a:lnTo>
                                        <a:pt x="719683" y="70904"/>
                                      </a:lnTo>
                                      <a:lnTo>
                                        <a:pt x="719683" y="69100"/>
                                      </a:lnTo>
                                      <a:close/>
                                    </a:path>
                                    <a:path w="1256030" h="93345">
                                      <a:moveTo>
                                        <a:pt x="746366" y="69100"/>
                                      </a:moveTo>
                                      <a:lnTo>
                                        <a:pt x="723772" y="69100"/>
                                      </a:lnTo>
                                      <a:lnTo>
                                        <a:pt x="723772" y="70904"/>
                                      </a:lnTo>
                                      <a:lnTo>
                                        <a:pt x="746366" y="70904"/>
                                      </a:lnTo>
                                      <a:lnTo>
                                        <a:pt x="746366" y="69100"/>
                                      </a:lnTo>
                                      <a:close/>
                                    </a:path>
                                    <a:path w="1256030" h="93345">
                                      <a:moveTo>
                                        <a:pt x="712254" y="30518"/>
                                      </a:moveTo>
                                      <a:lnTo>
                                        <a:pt x="700430" y="30518"/>
                                      </a:lnTo>
                                      <a:lnTo>
                                        <a:pt x="702825" y="31267"/>
                                      </a:lnTo>
                                      <a:lnTo>
                                        <a:pt x="702623" y="31267"/>
                                      </a:lnTo>
                                      <a:lnTo>
                                        <a:pt x="703021" y="31597"/>
                                      </a:lnTo>
                                      <a:lnTo>
                                        <a:pt x="703300" y="32194"/>
                                      </a:lnTo>
                                      <a:lnTo>
                                        <a:pt x="703418" y="32486"/>
                                      </a:lnTo>
                                      <a:lnTo>
                                        <a:pt x="703645" y="33553"/>
                                      </a:lnTo>
                                      <a:lnTo>
                                        <a:pt x="703618" y="66154"/>
                                      </a:lnTo>
                                      <a:lnTo>
                                        <a:pt x="701979" y="68516"/>
                                      </a:lnTo>
                                      <a:lnTo>
                                        <a:pt x="700417" y="69100"/>
                                      </a:lnTo>
                                      <a:lnTo>
                                        <a:pt x="717194" y="69100"/>
                                      </a:lnTo>
                                      <a:lnTo>
                                        <a:pt x="716223" y="68973"/>
                                      </a:lnTo>
                                      <a:lnTo>
                                        <a:pt x="715703" y="68973"/>
                                      </a:lnTo>
                                      <a:lnTo>
                                        <a:pt x="714878" y="68516"/>
                                      </a:lnTo>
                                      <a:lnTo>
                                        <a:pt x="712254" y="36499"/>
                                      </a:lnTo>
                                      <a:lnTo>
                                        <a:pt x="714931" y="33553"/>
                                      </a:lnTo>
                                      <a:lnTo>
                                        <a:pt x="712254" y="33553"/>
                                      </a:lnTo>
                                      <a:lnTo>
                                        <a:pt x="712254" y="30518"/>
                                      </a:lnTo>
                                      <a:close/>
                                    </a:path>
                                    <a:path w="1256030" h="93345">
                                      <a:moveTo>
                                        <a:pt x="743329" y="68973"/>
                                      </a:moveTo>
                                      <a:lnTo>
                                        <a:pt x="727433" y="68973"/>
                                      </a:lnTo>
                                      <a:lnTo>
                                        <a:pt x="726833" y="69100"/>
                                      </a:lnTo>
                                      <a:lnTo>
                                        <a:pt x="744169" y="69100"/>
                                      </a:lnTo>
                                      <a:lnTo>
                                        <a:pt x="743329" y="68973"/>
                                      </a:lnTo>
                                      <a:close/>
                                    </a:path>
                                    <a:path w="1256030" h="93345">
                                      <a:moveTo>
                                        <a:pt x="737571" y="30010"/>
                                      </a:moveTo>
                                      <a:lnTo>
                                        <a:pt x="726630" y="30010"/>
                                      </a:lnTo>
                                      <a:lnTo>
                                        <a:pt x="728083" y="30772"/>
                                      </a:lnTo>
                                      <a:lnTo>
                                        <a:pt x="728336" y="30772"/>
                                      </a:lnTo>
                                      <a:lnTo>
                                        <a:pt x="730364" y="34290"/>
                                      </a:lnTo>
                                      <a:lnTo>
                                        <a:pt x="730621" y="34798"/>
                                      </a:lnTo>
                                      <a:lnTo>
                                        <a:pt x="730921" y="36499"/>
                                      </a:lnTo>
                                      <a:lnTo>
                                        <a:pt x="730863" y="65582"/>
                                      </a:lnTo>
                                      <a:lnTo>
                                        <a:pt x="730714" y="66154"/>
                                      </a:lnTo>
                                      <a:lnTo>
                                        <a:pt x="730618" y="66522"/>
                                      </a:lnTo>
                                      <a:lnTo>
                                        <a:pt x="730021" y="67487"/>
                                      </a:lnTo>
                                      <a:lnTo>
                                        <a:pt x="728083" y="68973"/>
                                      </a:lnTo>
                                      <a:lnTo>
                                        <a:pt x="742833" y="68973"/>
                                      </a:lnTo>
                                      <a:lnTo>
                                        <a:pt x="739381" y="36957"/>
                                      </a:lnTo>
                                      <a:lnTo>
                                        <a:pt x="739151" y="35115"/>
                                      </a:lnTo>
                                      <a:lnTo>
                                        <a:pt x="739047" y="34290"/>
                                      </a:lnTo>
                                      <a:lnTo>
                                        <a:pt x="739000" y="33909"/>
                                      </a:lnTo>
                                      <a:lnTo>
                                        <a:pt x="737571" y="30010"/>
                                      </a:lnTo>
                                      <a:close/>
                                    </a:path>
                                    <a:path w="1256030" h="93345">
                                      <a:moveTo>
                                        <a:pt x="688850" y="43675"/>
                                      </a:moveTo>
                                      <a:lnTo>
                                        <a:pt x="680605" y="43675"/>
                                      </a:lnTo>
                                      <a:lnTo>
                                        <a:pt x="680605" y="61074"/>
                                      </a:lnTo>
                                      <a:lnTo>
                                        <a:pt x="676490" y="64401"/>
                                      </a:lnTo>
                                      <a:lnTo>
                                        <a:pt x="672985" y="66154"/>
                                      </a:lnTo>
                                      <a:lnTo>
                                        <a:pt x="678237" y="66154"/>
                                      </a:lnTo>
                                      <a:lnTo>
                                        <a:pt x="680507" y="64401"/>
                                      </a:lnTo>
                                      <a:lnTo>
                                        <a:pt x="689648" y="64401"/>
                                      </a:lnTo>
                                      <a:lnTo>
                                        <a:pt x="689089" y="63055"/>
                                      </a:lnTo>
                                      <a:lnTo>
                                        <a:pt x="688920" y="62115"/>
                                      </a:lnTo>
                                      <a:lnTo>
                                        <a:pt x="688850" y="43675"/>
                                      </a:lnTo>
                                      <a:close/>
                                    </a:path>
                                    <a:path w="1256030" h="93345">
                                      <a:moveTo>
                                        <a:pt x="696658" y="61518"/>
                                      </a:moveTo>
                                      <a:lnTo>
                                        <a:pt x="694508" y="63665"/>
                                      </a:lnTo>
                                      <a:lnTo>
                                        <a:pt x="693256" y="64770"/>
                                      </a:lnTo>
                                      <a:lnTo>
                                        <a:pt x="692435" y="65278"/>
                                      </a:lnTo>
                                      <a:lnTo>
                                        <a:pt x="692170" y="65278"/>
                                      </a:lnTo>
                                      <a:lnTo>
                                        <a:pt x="690973" y="65582"/>
                                      </a:lnTo>
                                      <a:lnTo>
                                        <a:pt x="695718" y="65582"/>
                                      </a:lnTo>
                                      <a:lnTo>
                                        <a:pt x="696601" y="64401"/>
                                      </a:lnTo>
                                      <a:lnTo>
                                        <a:pt x="696658" y="61518"/>
                                      </a:lnTo>
                                      <a:close/>
                                    </a:path>
                                    <a:path w="1256030" h="93345">
                                      <a:moveTo>
                                        <a:pt x="677671" y="23888"/>
                                      </a:moveTo>
                                      <a:lnTo>
                                        <a:pt x="668337" y="23888"/>
                                      </a:lnTo>
                                      <a:lnTo>
                                        <a:pt x="664235" y="25082"/>
                                      </a:lnTo>
                                      <a:lnTo>
                                        <a:pt x="658380" y="29870"/>
                                      </a:lnTo>
                                      <a:lnTo>
                                        <a:pt x="657094" y="32194"/>
                                      </a:lnTo>
                                      <a:lnTo>
                                        <a:pt x="656969" y="36957"/>
                                      </a:lnTo>
                                      <a:lnTo>
                                        <a:pt x="657219" y="37731"/>
                                      </a:lnTo>
                                      <a:lnTo>
                                        <a:pt x="657393" y="38112"/>
                                      </a:lnTo>
                                      <a:lnTo>
                                        <a:pt x="658906" y="39776"/>
                                      </a:lnTo>
                                      <a:lnTo>
                                        <a:pt x="659879" y="40182"/>
                                      </a:lnTo>
                                      <a:lnTo>
                                        <a:pt x="662368" y="40182"/>
                                      </a:lnTo>
                                      <a:lnTo>
                                        <a:pt x="663384" y="39776"/>
                                      </a:lnTo>
                                      <a:lnTo>
                                        <a:pt x="664946" y="38112"/>
                                      </a:lnTo>
                                      <a:lnTo>
                                        <a:pt x="665344" y="36957"/>
                                      </a:lnTo>
                                      <a:lnTo>
                                        <a:pt x="665255" y="31267"/>
                                      </a:lnTo>
                                      <a:lnTo>
                                        <a:pt x="665387" y="30772"/>
                                      </a:lnTo>
                                      <a:lnTo>
                                        <a:pt x="665756" y="30010"/>
                                      </a:lnTo>
                                      <a:lnTo>
                                        <a:pt x="665824" y="29870"/>
                                      </a:lnTo>
                                      <a:lnTo>
                                        <a:pt x="665886" y="29743"/>
                                      </a:lnTo>
                                      <a:lnTo>
                                        <a:pt x="667143" y="28625"/>
                                      </a:lnTo>
                                      <a:lnTo>
                                        <a:pt x="668375" y="27495"/>
                                      </a:lnTo>
                                      <a:lnTo>
                                        <a:pt x="669521" y="27101"/>
                                      </a:lnTo>
                                      <a:lnTo>
                                        <a:pt x="685810" y="27101"/>
                                      </a:lnTo>
                                      <a:lnTo>
                                        <a:pt x="680999" y="24561"/>
                                      </a:lnTo>
                                      <a:lnTo>
                                        <a:pt x="677671" y="23888"/>
                                      </a:lnTo>
                                      <a:close/>
                                    </a:path>
                                    <a:path w="1256030" h="93345">
                                      <a:moveTo>
                                        <a:pt x="730046" y="23888"/>
                                      </a:moveTo>
                                      <a:lnTo>
                                        <a:pt x="722706" y="23888"/>
                                      </a:lnTo>
                                      <a:lnTo>
                                        <a:pt x="717600" y="27101"/>
                                      </a:lnTo>
                                      <a:lnTo>
                                        <a:pt x="712254" y="33553"/>
                                      </a:lnTo>
                                      <a:lnTo>
                                        <a:pt x="714931" y="33553"/>
                                      </a:lnTo>
                                      <a:lnTo>
                                        <a:pt x="716166" y="32194"/>
                                      </a:lnTo>
                                      <a:lnTo>
                                        <a:pt x="720115" y="30010"/>
                                      </a:lnTo>
                                      <a:lnTo>
                                        <a:pt x="737571" y="30010"/>
                                      </a:lnTo>
                                      <a:lnTo>
                                        <a:pt x="737222" y="29057"/>
                                      </a:lnTo>
                                      <a:lnTo>
                                        <a:pt x="735858" y="27101"/>
                                      </a:lnTo>
                                      <a:lnTo>
                                        <a:pt x="732266" y="24561"/>
                                      </a:lnTo>
                                      <a:lnTo>
                                        <a:pt x="730046" y="23888"/>
                                      </a:lnTo>
                                      <a:close/>
                                    </a:path>
                                    <a:path w="1256030" h="93345">
                                      <a:moveTo>
                                        <a:pt x="712254" y="23888"/>
                                      </a:moveTo>
                                      <a:lnTo>
                                        <a:pt x="710107" y="23888"/>
                                      </a:lnTo>
                                      <a:lnTo>
                                        <a:pt x="696353" y="29464"/>
                                      </a:lnTo>
                                      <a:lnTo>
                                        <a:pt x="697102" y="31267"/>
                                      </a:lnTo>
                                      <a:lnTo>
                                        <a:pt x="698385" y="30772"/>
                                      </a:lnTo>
                                      <a:lnTo>
                                        <a:pt x="699503" y="30518"/>
                                      </a:lnTo>
                                      <a:lnTo>
                                        <a:pt x="712254" y="30518"/>
                                      </a:lnTo>
                                      <a:lnTo>
                                        <a:pt x="712254" y="23888"/>
                                      </a:lnTo>
                                      <a:close/>
                                    </a:path>
                                    <a:path w="1256030" h="93345">
                                      <a:moveTo>
                                        <a:pt x="782103" y="29870"/>
                                      </a:moveTo>
                                      <a:lnTo>
                                        <a:pt x="773334" y="29870"/>
                                      </a:lnTo>
                                      <a:lnTo>
                                        <a:pt x="774445" y="31165"/>
                                      </a:lnTo>
                                      <a:lnTo>
                                        <a:pt x="775157" y="34290"/>
                                      </a:lnTo>
                                      <a:lnTo>
                                        <a:pt x="775157" y="40640"/>
                                      </a:lnTo>
                                      <a:lnTo>
                                        <a:pt x="767308" y="43497"/>
                                      </a:lnTo>
                                      <a:lnTo>
                                        <a:pt x="761707" y="45923"/>
                                      </a:lnTo>
                                      <a:lnTo>
                                        <a:pt x="754951" y="49911"/>
                                      </a:lnTo>
                                      <a:lnTo>
                                        <a:pt x="752589" y="52031"/>
                                      </a:lnTo>
                                      <a:lnTo>
                                        <a:pt x="750227" y="55918"/>
                                      </a:lnTo>
                                      <a:lnTo>
                                        <a:pt x="749731" y="57848"/>
                                      </a:lnTo>
                                      <a:lnTo>
                                        <a:pt x="749731" y="63601"/>
                                      </a:lnTo>
                                      <a:lnTo>
                                        <a:pt x="750747" y="66446"/>
                                      </a:lnTo>
                                      <a:lnTo>
                                        <a:pt x="754849" y="70764"/>
                                      </a:lnTo>
                                      <a:lnTo>
                                        <a:pt x="757440" y="71843"/>
                                      </a:lnTo>
                                      <a:lnTo>
                                        <a:pt x="762622" y="71843"/>
                                      </a:lnTo>
                                      <a:lnTo>
                                        <a:pt x="772904" y="66065"/>
                                      </a:lnTo>
                                      <a:lnTo>
                                        <a:pt x="763333" y="66065"/>
                                      </a:lnTo>
                                      <a:lnTo>
                                        <a:pt x="761682" y="65278"/>
                                      </a:lnTo>
                                      <a:lnTo>
                                        <a:pt x="758824" y="62115"/>
                                      </a:lnTo>
                                      <a:lnTo>
                                        <a:pt x="758101" y="60134"/>
                                      </a:lnTo>
                                      <a:lnTo>
                                        <a:pt x="758101" y="55918"/>
                                      </a:lnTo>
                                      <a:lnTo>
                                        <a:pt x="775157" y="43675"/>
                                      </a:lnTo>
                                      <a:lnTo>
                                        <a:pt x="783411" y="43675"/>
                                      </a:lnTo>
                                      <a:lnTo>
                                        <a:pt x="783300" y="34290"/>
                                      </a:lnTo>
                                      <a:lnTo>
                                        <a:pt x="783112" y="32486"/>
                                      </a:lnTo>
                                      <a:lnTo>
                                        <a:pt x="783081" y="32194"/>
                                      </a:lnTo>
                                      <a:lnTo>
                                        <a:pt x="782103" y="29870"/>
                                      </a:lnTo>
                                      <a:close/>
                                    </a:path>
                                    <a:path w="1256030" h="93345">
                                      <a:moveTo>
                                        <a:pt x="784205" y="64401"/>
                                      </a:moveTo>
                                      <a:lnTo>
                                        <a:pt x="775157" y="64401"/>
                                      </a:lnTo>
                                      <a:lnTo>
                                        <a:pt x="775182" y="67043"/>
                                      </a:lnTo>
                                      <a:lnTo>
                                        <a:pt x="775690" y="68973"/>
                                      </a:lnTo>
                                      <a:lnTo>
                                        <a:pt x="777620" y="71234"/>
                                      </a:lnTo>
                                      <a:lnTo>
                                        <a:pt x="779002" y="71843"/>
                                      </a:lnTo>
                                      <a:lnTo>
                                        <a:pt x="783878" y="71843"/>
                                      </a:lnTo>
                                      <a:lnTo>
                                        <a:pt x="787488" y="69303"/>
                                      </a:lnTo>
                                      <a:lnTo>
                                        <a:pt x="790317" y="65519"/>
                                      </a:lnTo>
                                      <a:lnTo>
                                        <a:pt x="785774" y="65519"/>
                                      </a:lnTo>
                                      <a:lnTo>
                                        <a:pt x="784466" y="65011"/>
                                      </a:lnTo>
                                      <a:lnTo>
                                        <a:pt x="784205" y="64401"/>
                                      </a:lnTo>
                                      <a:close/>
                                    </a:path>
                                    <a:path w="1256030" h="93345">
                                      <a:moveTo>
                                        <a:pt x="783411" y="43675"/>
                                      </a:moveTo>
                                      <a:lnTo>
                                        <a:pt x="775157" y="43675"/>
                                      </a:lnTo>
                                      <a:lnTo>
                                        <a:pt x="775157" y="61074"/>
                                      </a:lnTo>
                                      <a:lnTo>
                                        <a:pt x="771029" y="64401"/>
                                      </a:lnTo>
                                      <a:lnTo>
                                        <a:pt x="767702" y="66065"/>
                                      </a:lnTo>
                                      <a:lnTo>
                                        <a:pt x="772904" y="66065"/>
                                      </a:lnTo>
                                      <a:lnTo>
                                        <a:pt x="775058" y="64401"/>
                                      </a:lnTo>
                                      <a:lnTo>
                                        <a:pt x="784205" y="64401"/>
                                      </a:lnTo>
                                      <a:lnTo>
                                        <a:pt x="783628" y="63055"/>
                                      </a:lnTo>
                                      <a:lnTo>
                                        <a:pt x="783471" y="62115"/>
                                      </a:lnTo>
                                      <a:lnTo>
                                        <a:pt x="783411" y="43675"/>
                                      </a:lnTo>
                                      <a:close/>
                                    </a:path>
                                    <a:path w="1256030" h="93345">
                                      <a:moveTo>
                                        <a:pt x="791209" y="61518"/>
                                      </a:moveTo>
                                      <a:lnTo>
                                        <a:pt x="789131" y="63601"/>
                                      </a:lnTo>
                                      <a:lnTo>
                                        <a:pt x="787869" y="64731"/>
                                      </a:lnTo>
                                      <a:lnTo>
                                        <a:pt x="786986" y="65278"/>
                                      </a:lnTo>
                                      <a:lnTo>
                                        <a:pt x="786722" y="65278"/>
                                      </a:lnTo>
                                      <a:lnTo>
                                        <a:pt x="785774" y="65519"/>
                                      </a:lnTo>
                                      <a:lnTo>
                                        <a:pt x="790317" y="65519"/>
                                      </a:lnTo>
                                      <a:lnTo>
                                        <a:pt x="791153" y="64401"/>
                                      </a:lnTo>
                                      <a:lnTo>
                                        <a:pt x="791209" y="61518"/>
                                      </a:lnTo>
                                      <a:close/>
                                    </a:path>
                                    <a:path w="1256030" h="93345">
                                      <a:moveTo>
                                        <a:pt x="760364" y="29870"/>
                                      </a:moveTo>
                                      <a:lnTo>
                                        <a:pt x="752932" y="29870"/>
                                      </a:lnTo>
                                      <a:lnTo>
                                        <a:pt x="751471" y="32486"/>
                                      </a:lnTo>
                                      <a:lnTo>
                                        <a:pt x="751501" y="36931"/>
                                      </a:lnTo>
                                      <a:lnTo>
                                        <a:pt x="751945" y="38112"/>
                                      </a:lnTo>
                                      <a:lnTo>
                                        <a:pt x="753457" y="39776"/>
                                      </a:lnTo>
                                      <a:lnTo>
                                        <a:pt x="754430" y="40182"/>
                                      </a:lnTo>
                                      <a:lnTo>
                                        <a:pt x="756932" y="40182"/>
                                      </a:lnTo>
                                      <a:lnTo>
                                        <a:pt x="757948" y="39776"/>
                                      </a:lnTo>
                                      <a:lnTo>
                                        <a:pt x="759510" y="38112"/>
                                      </a:lnTo>
                                      <a:lnTo>
                                        <a:pt x="759904" y="36931"/>
                                      </a:lnTo>
                                      <a:lnTo>
                                        <a:pt x="759804" y="31165"/>
                                      </a:lnTo>
                                      <a:lnTo>
                                        <a:pt x="760364" y="29870"/>
                                      </a:lnTo>
                                      <a:close/>
                                    </a:path>
                                    <a:path w="1256030" h="93345">
                                      <a:moveTo>
                                        <a:pt x="773226" y="29743"/>
                                      </a:moveTo>
                                      <a:lnTo>
                                        <a:pt x="760425" y="29743"/>
                                      </a:lnTo>
                                      <a:lnTo>
                                        <a:pt x="760364" y="29870"/>
                                      </a:lnTo>
                                      <a:lnTo>
                                        <a:pt x="773334" y="29870"/>
                                      </a:lnTo>
                                      <a:lnTo>
                                        <a:pt x="773226" y="29743"/>
                                      </a:lnTo>
                                      <a:close/>
                                    </a:path>
                                    <a:path w="1256030" h="93345">
                                      <a:moveTo>
                                        <a:pt x="772236" y="23888"/>
                                      </a:moveTo>
                                      <a:lnTo>
                                        <a:pt x="762888" y="23888"/>
                                      </a:lnTo>
                                      <a:lnTo>
                                        <a:pt x="758786" y="25082"/>
                                      </a:lnTo>
                                      <a:lnTo>
                                        <a:pt x="753087" y="29743"/>
                                      </a:lnTo>
                                      <a:lnTo>
                                        <a:pt x="760425" y="29743"/>
                                      </a:lnTo>
                                      <a:lnTo>
                                        <a:pt x="761695" y="28625"/>
                                      </a:lnTo>
                                      <a:lnTo>
                                        <a:pt x="762927" y="27495"/>
                                      </a:lnTo>
                                      <a:lnTo>
                                        <a:pt x="764479" y="26962"/>
                                      </a:lnTo>
                                      <a:lnTo>
                                        <a:pt x="780110" y="26962"/>
                                      </a:lnTo>
                                      <a:lnTo>
                                        <a:pt x="775550" y="24561"/>
                                      </a:lnTo>
                                      <a:lnTo>
                                        <a:pt x="772236" y="23888"/>
                                      </a:lnTo>
                                      <a:close/>
                                    </a:path>
                                    <a:path w="1256030" h="93345">
                                      <a:moveTo>
                                        <a:pt x="780110" y="26962"/>
                                      </a:moveTo>
                                      <a:lnTo>
                                        <a:pt x="769536" y="26962"/>
                                      </a:lnTo>
                                      <a:lnTo>
                                        <a:pt x="771537" y="27774"/>
                                      </a:lnTo>
                                      <a:lnTo>
                                        <a:pt x="773226" y="29743"/>
                                      </a:lnTo>
                                      <a:lnTo>
                                        <a:pt x="782049" y="29743"/>
                                      </a:lnTo>
                                      <a:lnTo>
                                        <a:pt x="781579" y="28625"/>
                                      </a:lnTo>
                                      <a:lnTo>
                                        <a:pt x="780110" y="26962"/>
                                      </a:lnTo>
                                      <a:close/>
                                    </a:path>
                                    <a:path w="1256030" h="93345">
                                      <a:moveTo>
                                        <a:pt x="819581" y="23888"/>
                                      </a:moveTo>
                                      <a:lnTo>
                                        <a:pt x="809904" y="23888"/>
                                      </a:lnTo>
                                      <a:lnTo>
                                        <a:pt x="805548" y="25514"/>
                                      </a:lnTo>
                                      <a:lnTo>
                                        <a:pt x="798741" y="32029"/>
                                      </a:lnTo>
                                      <a:lnTo>
                                        <a:pt x="797039" y="35915"/>
                                      </a:lnTo>
                                      <a:lnTo>
                                        <a:pt x="797066" y="43497"/>
                                      </a:lnTo>
                                      <a:lnTo>
                                        <a:pt x="797775" y="46101"/>
                                      </a:lnTo>
                                      <a:lnTo>
                                        <a:pt x="800773" y="50977"/>
                                      </a:lnTo>
                                      <a:lnTo>
                                        <a:pt x="802919" y="52882"/>
                                      </a:lnTo>
                                      <a:lnTo>
                                        <a:pt x="805700" y="54241"/>
                                      </a:lnTo>
                                      <a:lnTo>
                                        <a:pt x="802284" y="57111"/>
                                      </a:lnTo>
                                      <a:lnTo>
                                        <a:pt x="800099" y="59321"/>
                                      </a:lnTo>
                                      <a:lnTo>
                                        <a:pt x="798162" y="62572"/>
                                      </a:lnTo>
                                      <a:lnTo>
                                        <a:pt x="797837" y="63487"/>
                                      </a:lnTo>
                                      <a:lnTo>
                                        <a:pt x="797818" y="65201"/>
                                      </a:lnTo>
                                      <a:lnTo>
                                        <a:pt x="798791" y="67729"/>
                                      </a:lnTo>
                                      <a:lnTo>
                                        <a:pt x="799515" y="68554"/>
                                      </a:lnTo>
                                      <a:lnTo>
                                        <a:pt x="800734" y="69469"/>
                                      </a:lnTo>
                                      <a:lnTo>
                                        <a:pt x="802474" y="70497"/>
                                      </a:lnTo>
                                      <a:lnTo>
                                        <a:pt x="799312" y="73787"/>
                                      </a:lnTo>
                                      <a:lnTo>
                                        <a:pt x="793343" y="83413"/>
                                      </a:lnTo>
                                      <a:lnTo>
                                        <a:pt x="793343" y="85204"/>
                                      </a:lnTo>
                                      <a:lnTo>
                                        <a:pt x="794626" y="86956"/>
                                      </a:lnTo>
                                      <a:lnTo>
                                        <a:pt x="801496" y="91490"/>
                                      </a:lnTo>
                                      <a:lnTo>
                                        <a:pt x="806919" y="92938"/>
                                      </a:lnTo>
                                      <a:lnTo>
                                        <a:pt x="821677" y="92938"/>
                                      </a:lnTo>
                                      <a:lnTo>
                                        <a:pt x="828433" y="90512"/>
                                      </a:lnTo>
                                      <a:lnTo>
                                        <a:pt x="832239" y="86956"/>
                                      </a:lnTo>
                                      <a:lnTo>
                                        <a:pt x="811491" y="86956"/>
                                      </a:lnTo>
                                      <a:lnTo>
                                        <a:pt x="806691" y="85915"/>
                                      </a:lnTo>
                                      <a:lnTo>
                                        <a:pt x="801433" y="82664"/>
                                      </a:lnTo>
                                      <a:lnTo>
                                        <a:pt x="800468" y="81267"/>
                                      </a:lnTo>
                                      <a:lnTo>
                                        <a:pt x="800576" y="78079"/>
                                      </a:lnTo>
                                      <a:lnTo>
                                        <a:pt x="800874" y="77101"/>
                                      </a:lnTo>
                                      <a:lnTo>
                                        <a:pt x="802474" y="74180"/>
                                      </a:lnTo>
                                      <a:lnTo>
                                        <a:pt x="803633" y="72605"/>
                                      </a:lnTo>
                                      <a:lnTo>
                                        <a:pt x="805205" y="70904"/>
                                      </a:lnTo>
                                      <a:lnTo>
                                        <a:pt x="838322" y="70904"/>
                                      </a:lnTo>
                                      <a:lnTo>
                                        <a:pt x="837984" y="70065"/>
                                      </a:lnTo>
                                      <a:lnTo>
                                        <a:pt x="834301" y="66344"/>
                                      </a:lnTo>
                                      <a:lnTo>
                                        <a:pt x="831837" y="65201"/>
                                      </a:lnTo>
                                      <a:lnTo>
                                        <a:pt x="828738" y="64770"/>
                                      </a:lnTo>
                                      <a:lnTo>
                                        <a:pt x="826719" y="64465"/>
                                      </a:lnTo>
                                      <a:lnTo>
                                        <a:pt x="822274" y="64236"/>
                                      </a:lnTo>
                                      <a:lnTo>
                                        <a:pt x="815428" y="64071"/>
                                      </a:lnTo>
                                      <a:lnTo>
                                        <a:pt x="810845" y="64071"/>
                                      </a:lnTo>
                                      <a:lnTo>
                                        <a:pt x="806856" y="63487"/>
                                      </a:lnTo>
                                      <a:lnTo>
                                        <a:pt x="805776" y="63106"/>
                                      </a:lnTo>
                                      <a:lnTo>
                                        <a:pt x="805230" y="62572"/>
                                      </a:lnTo>
                                      <a:lnTo>
                                        <a:pt x="804417" y="60934"/>
                                      </a:lnTo>
                                      <a:lnTo>
                                        <a:pt x="805179" y="58508"/>
                                      </a:lnTo>
                                      <a:lnTo>
                                        <a:pt x="805687" y="57556"/>
                                      </a:lnTo>
                                      <a:lnTo>
                                        <a:pt x="806691" y="56451"/>
                                      </a:lnTo>
                                      <a:lnTo>
                                        <a:pt x="808151" y="55194"/>
                                      </a:lnTo>
                                      <a:lnTo>
                                        <a:pt x="823431" y="55194"/>
                                      </a:lnTo>
                                      <a:lnTo>
                                        <a:pt x="824941" y="54673"/>
                                      </a:lnTo>
                                      <a:lnTo>
                                        <a:pt x="825940" y="53746"/>
                                      </a:lnTo>
                                      <a:lnTo>
                                        <a:pt x="813028" y="53746"/>
                                      </a:lnTo>
                                      <a:lnTo>
                                        <a:pt x="810831" y="52654"/>
                                      </a:lnTo>
                                      <a:lnTo>
                                        <a:pt x="806830" y="47561"/>
                                      </a:lnTo>
                                      <a:lnTo>
                                        <a:pt x="805700" y="43497"/>
                                      </a:lnTo>
                                      <a:lnTo>
                                        <a:pt x="805764" y="33959"/>
                                      </a:lnTo>
                                      <a:lnTo>
                                        <a:pt x="806432" y="31559"/>
                                      </a:lnTo>
                                      <a:lnTo>
                                        <a:pt x="806538" y="31178"/>
                                      </a:lnTo>
                                      <a:lnTo>
                                        <a:pt x="809769" y="27368"/>
                                      </a:lnTo>
                                      <a:lnTo>
                                        <a:pt x="809625" y="27368"/>
                                      </a:lnTo>
                                      <a:lnTo>
                                        <a:pt x="811923" y="26276"/>
                                      </a:lnTo>
                                      <a:lnTo>
                                        <a:pt x="825346" y="26276"/>
                                      </a:lnTo>
                                      <a:lnTo>
                                        <a:pt x="823353" y="24955"/>
                                      </a:lnTo>
                                      <a:lnTo>
                                        <a:pt x="819581" y="23888"/>
                                      </a:lnTo>
                                      <a:close/>
                                    </a:path>
                                    <a:path w="1256030" h="93345">
                                      <a:moveTo>
                                        <a:pt x="838322" y="70904"/>
                                      </a:moveTo>
                                      <a:lnTo>
                                        <a:pt x="805205" y="70904"/>
                                      </a:lnTo>
                                      <a:lnTo>
                                        <a:pt x="809231" y="71462"/>
                                      </a:lnTo>
                                      <a:lnTo>
                                        <a:pt x="814984" y="71843"/>
                                      </a:lnTo>
                                      <a:lnTo>
                                        <a:pt x="827582" y="72174"/>
                                      </a:lnTo>
                                      <a:lnTo>
                                        <a:pt x="831011" y="72605"/>
                                      </a:lnTo>
                                      <a:lnTo>
                                        <a:pt x="834663" y="74180"/>
                                      </a:lnTo>
                                      <a:lnTo>
                                        <a:pt x="834499" y="74180"/>
                                      </a:lnTo>
                                      <a:lnTo>
                                        <a:pt x="835278" y="75298"/>
                                      </a:lnTo>
                                      <a:lnTo>
                                        <a:pt x="835278" y="79425"/>
                                      </a:lnTo>
                                      <a:lnTo>
                                        <a:pt x="833843" y="81673"/>
                                      </a:lnTo>
                                      <a:lnTo>
                                        <a:pt x="829090" y="85204"/>
                                      </a:lnTo>
                                      <a:lnTo>
                                        <a:pt x="828061" y="85915"/>
                                      </a:lnTo>
                                      <a:lnTo>
                                        <a:pt x="823747" y="86956"/>
                                      </a:lnTo>
                                      <a:lnTo>
                                        <a:pt x="832239" y="86956"/>
                                      </a:lnTo>
                                      <a:lnTo>
                                        <a:pt x="837145" y="82372"/>
                                      </a:lnTo>
                                      <a:lnTo>
                                        <a:pt x="838911" y="78841"/>
                                      </a:lnTo>
                                      <a:lnTo>
                                        <a:pt x="838834" y="72174"/>
                                      </a:lnTo>
                                      <a:lnTo>
                                        <a:pt x="838322" y="70904"/>
                                      </a:lnTo>
                                      <a:close/>
                                    </a:path>
                                    <a:path w="1256030" h="93345">
                                      <a:moveTo>
                                        <a:pt x="823431" y="55194"/>
                                      </a:moveTo>
                                      <a:lnTo>
                                        <a:pt x="808151" y="55194"/>
                                      </a:lnTo>
                                      <a:lnTo>
                                        <a:pt x="810501" y="55854"/>
                                      </a:lnTo>
                                      <a:lnTo>
                                        <a:pt x="812825" y="56184"/>
                                      </a:lnTo>
                                      <a:lnTo>
                                        <a:pt x="820559" y="56184"/>
                                      </a:lnTo>
                                      <a:lnTo>
                                        <a:pt x="823431" y="55194"/>
                                      </a:lnTo>
                                      <a:close/>
                                    </a:path>
                                    <a:path w="1256030" h="93345">
                                      <a:moveTo>
                                        <a:pt x="825346" y="26276"/>
                                      </a:moveTo>
                                      <a:lnTo>
                                        <a:pt x="817041" y="26276"/>
                                      </a:lnTo>
                                      <a:lnTo>
                                        <a:pt x="819226" y="27368"/>
                                      </a:lnTo>
                                      <a:lnTo>
                                        <a:pt x="823201" y="32562"/>
                                      </a:lnTo>
                                      <a:lnTo>
                                        <a:pt x="824356" y="36690"/>
                                      </a:lnTo>
                                      <a:lnTo>
                                        <a:pt x="824339" y="46101"/>
                                      </a:lnTo>
                                      <a:lnTo>
                                        <a:pt x="823648" y="48628"/>
                                      </a:lnTo>
                                      <a:lnTo>
                                        <a:pt x="823544" y="49009"/>
                                      </a:lnTo>
                                      <a:lnTo>
                                        <a:pt x="820400" y="52654"/>
                                      </a:lnTo>
                                      <a:lnTo>
                                        <a:pt x="820087" y="52882"/>
                                      </a:lnTo>
                                      <a:lnTo>
                                        <a:pt x="818210" y="53746"/>
                                      </a:lnTo>
                                      <a:lnTo>
                                        <a:pt x="825940" y="53746"/>
                                      </a:lnTo>
                                      <a:lnTo>
                                        <a:pt x="831456" y="48628"/>
                                      </a:lnTo>
                                      <a:lnTo>
                                        <a:pt x="833081" y="44996"/>
                                      </a:lnTo>
                                      <a:lnTo>
                                        <a:pt x="832980" y="36690"/>
                                      </a:lnTo>
                                      <a:lnTo>
                                        <a:pt x="832212" y="34188"/>
                                      </a:lnTo>
                                      <a:lnTo>
                                        <a:pt x="832142" y="33959"/>
                                      </a:lnTo>
                                      <a:lnTo>
                                        <a:pt x="830287" y="31559"/>
                                      </a:lnTo>
                                      <a:lnTo>
                                        <a:pt x="838526" y="31559"/>
                                      </a:lnTo>
                                      <a:lnTo>
                                        <a:pt x="839266" y="31013"/>
                                      </a:lnTo>
                                      <a:lnTo>
                                        <a:pt x="839470" y="29565"/>
                                      </a:lnTo>
                                      <a:lnTo>
                                        <a:pt x="839520" y="29210"/>
                                      </a:lnTo>
                                      <a:lnTo>
                                        <a:pt x="839215" y="27622"/>
                                      </a:lnTo>
                                      <a:lnTo>
                                        <a:pt x="838908" y="27368"/>
                                      </a:lnTo>
                                      <a:lnTo>
                                        <a:pt x="826994" y="27368"/>
                                      </a:lnTo>
                                      <a:lnTo>
                                        <a:pt x="825346" y="26276"/>
                                      </a:lnTo>
                                      <a:close/>
                                    </a:path>
                                    <a:path w="1256030" h="93345">
                                      <a:moveTo>
                                        <a:pt x="869111" y="23837"/>
                                      </a:moveTo>
                                      <a:lnTo>
                                        <a:pt x="857948" y="23837"/>
                                      </a:lnTo>
                                      <a:lnTo>
                                        <a:pt x="852906" y="26022"/>
                                      </a:lnTo>
                                      <a:lnTo>
                                        <a:pt x="844892" y="34759"/>
                                      </a:lnTo>
                                      <a:lnTo>
                                        <a:pt x="842898" y="40843"/>
                                      </a:lnTo>
                                      <a:lnTo>
                                        <a:pt x="842898" y="55880"/>
                                      </a:lnTo>
                                      <a:lnTo>
                                        <a:pt x="844842" y="61620"/>
                                      </a:lnTo>
                                      <a:lnTo>
                                        <a:pt x="852665" y="70167"/>
                                      </a:lnTo>
                                      <a:lnTo>
                                        <a:pt x="857364" y="72301"/>
                                      </a:lnTo>
                                      <a:lnTo>
                                        <a:pt x="867892" y="72301"/>
                                      </a:lnTo>
                                      <a:lnTo>
                                        <a:pt x="872096" y="70434"/>
                                      </a:lnTo>
                                      <a:lnTo>
                                        <a:pt x="877731" y="64160"/>
                                      </a:lnTo>
                                      <a:lnTo>
                                        <a:pt x="862152" y="64160"/>
                                      </a:lnTo>
                                      <a:lnTo>
                                        <a:pt x="858240" y="62242"/>
                                      </a:lnTo>
                                      <a:lnTo>
                                        <a:pt x="851598" y="54533"/>
                                      </a:lnTo>
                                      <a:lnTo>
                                        <a:pt x="849947" y="49212"/>
                                      </a:lnTo>
                                      <a:lnTo>
                                        <a:pt x="849985" y="42430"/>
                                      </a:lnTo>
                                      <a:lnTo>
                                        <a:pt x="881532" y="42430"/>
                                      </a:lnTo>
                                      <a:lnTo>
                                        <a:pt x="881532" y="39535"/>
                                      </a:lnTo>
                                      <a:lnTo>
                                        <a:pt x="849985" y="39535"/>
                                      </a:lnTo>
                                      <a:lnTo>
                                        <a:pt x="850241" y="36779"/>
                                      </a:lnTo>
                                      <a:lnTo>
                                        <a:pt x="850341" y="35712"/>
                                      </a:lnTo>
                                      <a:lnTo>
                                        <a:pt x="851623" y="32727"/>
                                      </a:lnTo>
                                      <a:lnTo>
                                        <a:pt x="855967" y="28448"/>
                                      </a:lnTo>
                                      <a:lnTo>
                                        <a:pt x="858443" y="27368"/>
                                      </a:lnTo>
                                      <a:lnTo>
                                        <a:pt x="875120" y="27368"/>
                                      </a:lnTo>
                                      <a:lnTo>
                                        <a:pt x="873315" y="25514"/>
                                      </a:lnTo>
                                      <a:lnTo>
                                        <a:pt x="869111" y="23837"/>
                                      </a:lnTo>
                                      <a:close/>
                                    </a:path>
                                    <a:path w="1256030" h="93345">
                                      <a:moveTo>
                                        <a:pt x="879995" y="53251"/>
                                      </a:moveTo>
                                      <a:lnTo>
                                        <a:pt x="878497" y="57238"/>
                                      </a:lnTo>
                                      <a:lnTo>
                                        <a:pt x="876642" y="60058"/>
                                      </a:lnTo>
                                      <a:lnTo>
                                        <a:pt x="872223" y="63347"/>
                                      </a:lnTo>
                                      <a:lnTo>
                                        <a:pt x="869632" y="64160"/>
                                      </a:lnTo>
                                      <a:lnTo>
                                        <a:pt x="877731" y="64160"/>
                                      </a:lnTo>
                                      <a:lnTo>
                                        <a:pt x="878814" y="62953"/>
                                      </a:lnTo>
                                      <a:lnTo>
                                        <a:pt x="880833" y="58801"/>
                                      </a:lnTo>
                                      <a:lnTo>
                                        <a:pt x="881487" y="54533"/>
                                      </a:lnTo>
                                      <a:lnTo>
                                        <a:pt x="881532" y="54241"/>
                                      </a:lnTo>
                                      <a:lnTo>
                                        <a:pt x="879995" y="53251"/>
                                      </a:lnTo>
                                      <a:close/>
                                    </a:path>
                                    <a:path w="1256030" h="93345">
                                      <a:moveTo>
                                        <a:pt x="875120" y="27368"/>
                                      </a:moveTo>
                                      <a:lnTo>
                                        <a:pt x="862990" y="27368"/>
                                      </a:lnTo>
                                      <a:lnTo>
                                        <a:pt x="864717" y="27901"/>
                                      </a:lnTo>
                                      <a:lnTo>
                                        <a:pt x="868006" y="30035"/>
                                      </a:lnTo>
                                      <a:lnTo>
                                        <a:pt x="869238" y="31496"/>
                                      </a:lnTo>
                                      <a:lnTo>
                                        <a:pt x="870610" y="34556"/>
                                      </a:lnTo>
                                      <a:lnTo>
                                        <a:pt x="870953" y="36614"/>
                                      </a:lnTo>
                                      <a:lnTo>
                                        <a:pt x="871118" y="39535"/>
                                      </a:lnTo>
                                      <a:lnTo>
                                        <a:pt x="881532" y="39535"/>
                                      </a:lnTo>
                                      <a:lnTo>
                                        <a:pt x="881472" y="36614"/>
                                      </a:lnTo>
                                      <a:lnTo>
                                        <a:pt x="879894" y="32270"/>
                                      </a:lnTo>
                                      <a:lnTo>
                                        <a:pt x="875120" y="27368"/>
                                      </a:lnTo>
                                      <a:close/>
                                    </a:path>
                                    <a:path w="1256030" h="93345">
                                      <a:moveTo>
                                        <a:pt x="954506" y="28714"/>
                                      </a:moveTo>
                                      <a:lnTo>
                                        <a:pt x="946276" y="28714"/>
                                      </a:lnTo>
                                      <a:lnTo>
                                        <a:pt x="946386" y="63474"/>
                                      </a:lnTo>
                                      <a:lnTo>
                                        <a:pt x="946486" y="64160"/>
                                      </a:lnTo>
                                      <a:lnTo>
                                        <a:pt x="946586" y="64846"/>
                                      </a:lnTo>
                                      <a:lnTo>
                                        <a:pt x="953528" y="71640"/>
                                      </a:lnTo>
                                      <a:lnTo>
                                        <a:pt x="957313" y="71640"/>
                                      </a:lnTo>
                                      <a:lnTo>
                                        <a:pt x="959304" y="70904"/>
                                      </a:lnTo>
                                      <a:lnTo>
                                        <a:pt x="961185" y="69532"/>
                                      </a:lnTo>
                                      <a:lnTo>
                                        <a:pt x="963764" y="67538"/>
                                      </a:lnTo>
                                      <a:lnTo>
                                        <a:pt x="964894" y="65862"/>
                                      </a:lnTo>
                                      <a:lnTo>
                                        <a:pt x="957706" y="65862"/>
                                      </a:lnTo>
                                      <a:lnTo>
                                        <a:pt x="956816" y="65443"/>
                                      </a:lnTo>
                                      <a:lnTo>
                                        <a:pt x="956209" y="64846"/>
                                      </a:lnTo>
                                      <a:lnTo>
                                        <a:pt x="954925" y="63284"/>
                                      </a:lnTo>
                                      <a:lnTo>
                                        <a:pt x="954618" y="61823"/>
                                      </a:lnTo>
                                      <a:lnTo>
                                        <a:pt x="954506" y="28714"/>
                                      </a:lnTo>
                                      <a:close/>
                                    </a:path>
                                    <a:path w="1256030" h="93345">
                                      <a:moveTo>
                                        <a:pt x="989495" y="69100"/>
                                      </a:moveTo>
                                      <a:lnTo>
                                        <a:pt x="966863" y="69100"/>
                                      </a:lnTo>
                                      <a:lnTo>
                                        <a:pt x="966863" y="70904"/>
                                      </a:lnTo>
                                      <a:lnTo>
                                        <a:pt x="989495" y="70904"/>
                                      </a:lnTo>
                                      <a:lnTo>
                                        <a:pt x="989495" y="69100"/>
                                      </a:lnTo>
                                      <a:close/>
                                    </a:path>
                                    <a:path w="1256030" h="93345">
                                      <a:moveTo>
                                        <a:pt x="1015923" y="69100"/>
                                      </a:moveTo>
                                      <a:lnTo>
                                        <a:pt x="993495" y="69100"/>
                                      </a:lnTo>
                                      <a:lnTo>
                                        <a:pt x="993495" y="70904"/>
                                      </a:lnTo>
                                      <a:lnTo>
                                        <a:pt x="1015923" y="70904"/>
                                      </a:lnTo>
                                      <a:lnTo>
                                        <a:pt x="1015923" y="69100"/>
                                      </a:lnTo>
                                      <a:close/>
                                    </a:path>
                                    <a:path w="1256030" h="93345">
                                      <a:moveTo>
                                        <a:pt x="982116" y="6527"/>
                                      </a:moveTo>
                                      <a:lnTo>
                                        <a:pt x="970254" y="6527"/>
                                      </a:lnTo>
                                      <a:lnTo>
                                        <a:pt x="972337" y="7188"/>
                                      </a:lnTo>
                                      <a:lnTo>
                                        <a:pt x="972845" y="7607"/>
                                      </a:lnTo>
                                      <a:lnTo>
                                        <a:pt x="973226" y="8432"/>
                                      </a:lnTo>
                                      <a:lnTo>
                                        <a:pt x="973597" y="10223"/>
                                      </a:lnTo>
                                      <a:lnTo>
                                        <a:pt x="973510" y="65646"/>
                                      </a:lnTo>
                                      <a:lnTo>
                                        <a:pt x="973251" y="66255"/>
                                      </a:lnTo>
                                      <a:lnTo>
                                        <a:pt x="971651" y="68160"/>
                                      </a:lnTo>
                                      <a:lnTo>
                                        <a:pt x="970342" y="68872"/>
                                      </a:lnTo>
                                      <a:lnTo>
                                        <a:pt x="970086" y="68872"/>
                                      </a:lnTo>
                                      <a:lnTo>
                                        <a:pt x="968895" y="69100"/>
                                      </a:lnTo>
                                      <a:lnTo>
                                        <a:pt x="987170" y="69100"/>
                                      </a:lnTo>
                                      <a:lnTo>
                                        <a:pt x="985707" y="68872"/>
                                      </a:lnTo>
                                      <a:lnTo>
                                        <a:pt x="984700" y="68402"/>
                                      </a:lnTo>
                                      <a:lnTo>
                                        <a:pt x="982116" y="36449"/>
                                      </a:lnTo>
                                      <a:lnTo>
                                        <a:pt x="984580" y="33820"/>
                                      </a:lnTo>
                                      <a:lnTo>
                                        <a:pt x="985072" y="33413"/>
                                      </a:lnTo>
                                      <a:lnTo>
                                        <a:pt x="982116" y="33413"/>
                                      </a:lnTo>
                                      <a:lnTo>
                                        <a:pt x="982116" y="6527"/>
                                      </a:lnTo>
                                      <a:close/>
                                    </a:path>
                                    <a:path w="1256030" h="93345">
                                      <a:moveTo>
                                        <a:pt x="1007364" y="29921"/>
                                      </a:moveTo>
                                      <a:lnTo>
                                        <a:pt x="995133" y="29921"/>
                                      </a:lnTo>
                                      <a:lnTo>
                                        <a:pt x="996579" y="30353"/>
                                      </a:lnTo>
                                      <a:lnTo>
                                        <a:pt x="998766" y="31864"/>
                                      </a:lnTo>
                                      <a:lnTo>
                                        <a:pt x="999578" y="33045"/>
                                      </a:lnTo>
                                      <a:lnTo>
                                        <a:pt x="1000607" y="36169"/>
                                      </a:lnTo>
                                      <a:lnTo>
                                        <a:pt x="1000819" y="38773"/>
                                      </a:lnTo>
                                      <a:lnTo>
                                        <a:pt x="1000801" y="64846"/>
                                      </a:lnTo>
                                      <a:lnTo>
                                        <a:pt x="1000675" y="65443"/>
                                      </a:lnTo>
                                      <a:lnTo>
                                        <a:pt x="1000565" y="65862"/>
                                      </a:lnTo>
                                      <a:lnTo>
                                        <a:pt x="1000461" y="66255"/>
                                      </a:lnTo>
                                      <a:lnTo>
                                        <a:pt x="1000391" y="66522"/>
                                      </a:lnTo>
                                      <a:lnTo>
                                        <a:pt x="999742" y="67538"/>
                                      </a:lnTo>
                                      <a:lnTo>
                                        <a:pt x="998029" y="68872"/>
                                      </a:lnTo>
                                      <a:lnTo>
                                        <a:pt x="997731" y="68872"/>
                                      </a:lnTo>
                                      <a:lnTo>
                                        <a:pt x="996670" y="69100"/>
                                      </a:lnTo>
                                      <a:lnTo>
                                        <a:pt x="1013790" y="69100"/>
                                      </a:lnTo>
                                      <a:lnTo>
                                        <a:pt x="1012342" y="68872"/>
                                      </a:lnTo>
                                      <a:lnTo>
                                        <a:pt x="1011529" y="68402"/>
                                      </a:lnTo>
                                      <a:lnTo>
                                        <a:pt x="1009864" y="66522"/>
                                      </a:lnTo>
                                      <a:lnTo>
                                        <a:pt x="1009567" y="65862"/>
                                      </a:lnTo>
                                      <a:lnTo>
                                        <a:pt x="1009472" y="65646"/>
                                      </a:lnTo>
                                      <a:lnTo>
                                        <a:pt x="1009383" y="65443"/>
                                      </a:lnTo>
                                      <a:lnTo>
                                        <a:pt x="1009310" y="64846"/>
                                      </a:lnTo>
                                      <a:lnTo>
                                        <a:pt x="1009226" y="64160"/>
                                      </a:lnTo>
                                      <a:lnTo>
                                        <a:pt x="1009141" y="38773"/>
                                      </a:lnTo>
                                      <a:lnTo>
                                        <a:pt x="1008959" y="36449"/>
                                      </a:lnTo>
                                      <a:lnTo>
                                        <a:pt x="1008837" y="34886"/>
                                      </a:lnTo>
                                      <a:lnTo>
                                        <a:pt x="1007364" y="29921"/>
                                      </a:lnTo>
                                      <a:close/>
                                    </a:path>
                                    <a:path w="1256030" h="93345">
                                      <a:moveTo>
                                        <a:pt x="966571" y="61823"/>
                                      </a:moveTo>
                                      <a:lnTo>
                                        <a:pt x="964628" y="61823"/>
                                      </a:lnTo>
                                      <a:lnTo>
                                        <a:pt x="964242" y="62725"/>
                                      </a:lnTo>
                                      <a:lnTo>
                                        <a:pt x="963957" y="63284"/>
                                      </a:lnTo>
                                      <a:lnTo>
                                        <a:pt x="963269" y="64160"/>
                                      </a:lnTo>
                                      <a:lnTo>
                                        <a:pt x="962240" y="64846"/>
                                      </a:lnTo>
                                      <a:lnTo>
                                        <a:pt x="959040" y="65862"/>
                                      </a:lnTo>
                                      <a:lnTo>
                                        <a:pt x="964894" y="65862"/>
                                      </a:lnTo>
                                      <a:lnTo>
                                        <a:pt x="965578" y="64846"/>
                                      </a:lnTo>
                                      <a:lnTo>
                                        <a:pt x="965744" y="64160"/>
                                      </a:lnTo>
                                      <a:lnTo>
                                        <a:pt x="966571" y="61823"/>
                                      </a:lnTo>
                                      <a:close/>
                                    </a:path>
                                    <a:path w="1256030" h="93345">
                                      <a:moveTo>
                                        <a:pt x="999972" y="23888"/>
                                      </a:moveTo>
                                      <a:lnTo>
                                        <a:pt x="995210" y="23888"/>
                                      </a:lnTo>
                                      <a:lnTo>
                                        <a:pt x="993051" y="24460"/>
                                      </a:lnTo>
                                      <a:lnTo>
                                        <a:pt x="988745" y="26746"/>
                                      </a:lnTo>
                                      <a:lnTo>
                                        <a:pt x="985812" y="29349"/>
                                      </a:lnTo>
                                      <a:lnTo>
                                        <a:pt x="982116" y="33413"/>
                                      </a:lnTo>
                                      <a:lnTo>
                                        <a:pt x="985072" y="33413"/>
                                      </a:lnTo>
                                      <a:lnTo>
                                        <a:pt x="986688" y="32080"/>
                                      </a:lnTo>
                                      <a:lnTo>
                                        <a:pt x="990218" y="30353"/>
                                      </a:lnTo>
                                      <a:lnTo>
                                        <a:pt x="991920" y="29921"/>
                                      </a:lnTo>
                                      <a:lnTo>
                                        <a:pt x="1007364" y="29921"/>
                                      </a:lnTo>
                                      <a:lnTo>
                                        <a:pt x="1007300" y="29705"/>
                                      </a:lnTo>
                                      <a:lnTo>
                                        <a:pt x="1005916" y="27457"/>
                                      </a:lnTo>
                                      <a:lnTo>
                                        <a:pt x="1002195" y="24599"/>
                                      </a:lnTo>
                                      <a:lnTo>
                                        <a:pt x="999972" y="23888"/>
                                      </a:lnTo>
                                      <a:close/>
                                    </a:path>
                                    <a:path w="1256030" h="93345">
                                      <a:moveTo>
                                        <a:pt x="954506" y="10223"/>
                                      </a:moveTo>
                                      <a:lnTo>
                                        <a:pt x="952957" y="10223"/>
                                      </a:lnTo>
                                      <a:lnTo>
                                        <a:pt x="951598" y="13589"/>
                                      </a:lnTo>
                                      <a:lnTo>
                                        <a:pt x="950531" y="15887"/>
                                      </a:lnTo>
                                      <a:lnTo>
                                        <a:pt x="939037" y="27076"/>
                                      </a:lnTo>
                                      <a:lnTo>
                                        <a:pt x="939037" y="28714"/>
                                      </a:lnTo>
                                      <a:lnTo>
                                        <a:pt x="965174" y="28714"/>
                                      </a:lnTo>
                                      <a:lnTo>
                                        <a:pt x="965174" y="25234"/>
                                      </a:lnTo>
                                      <a:lnTo>
                                        <a:pt x="954506" y="25234"/>
                                      </a:lnTo>
                                      <a:lnTo>
                                        <a:pt x="954506" y="10223"/>
                                      </a:lnTo>
                                      <a:close/>
                                    </a:path>
                                    <a:path w="1256030" h="93345">
                                      <a:moveTo>
                                        <a:pt x="982116" y="0"/>
                                      </a:moveTo>
                                      <a:lnTo>
                                        <a:pt x="979830" y="0"/>
                                      </a:lnTo>
                                      <a:lnTo>
                                        <a:pt x="966165" y="5588"/>
                                      </a:lnTo>
                                      <a:lnTo>
                                        <a:pt x="966807" y="7188"/>
                                      </a:lnTo>
                                      <a:lnTo>
                                        <a:pt x="966863" y="7327"/>
                                      </a:lnTo>
                                      <a:lnTo>
                                        <a:pt x="968425" y="6794"/>
                                      </a:lnTo>
                                      <a:lnTo>
                                        <a:pt x="969556" y="6527"/>
                                      </a:lnTo>
                                      <a:lnTo>
                                        <a:pt x="982116" y="6527"/>
                                      </a:lnTo>
                                      <a:lnTo>
                                        <a:pt x="982116" y="0"/>
                                      </a:lnTo>
                                      <a:close/>
                                    </a:path>
                                    <a:path w="1256030" h="93345">
                                      <a:moveTo>
                                        <a:pt x="1045857" y="23837"/>
                                      </a:moveTo>
                                      <a:lnTo>
                                        <a:pt x="1034694" y="23837"/>
                                      </a:lnTo>
                                      <a:lnTo>
                                        <a:pt x="1029652" y="26022"/>
                                      </a:lnTo>
                                      <a:lnTo>
                                        <a:pt x="1021651" y="34759"/>
                                      </a:lnTo>
                                      <a:lnTo>
                                        <a:pt x="1019644" y="40843"/>
                                      </a:lnTo>
                                      <a:lnTo>
                                        <a:pt x="1019644" y="55880"/>
                                      </a:lnTo>
                                      <a:lnTo>
                                        <a:pt x="1021600" y="61620"/>
                                      </a:lnTo>
                                      <a:lnTo>
                                        <a:pt x="1029411" y="70167"/>
                                      </a:lnTo>
                                      <a:lnTo>
                                        <a:pt x="1034110" y="72301"/>
                                      </a:lnTo>
                                      <a:lnTo>
                                        <a:pt x="1044638" y="72301"/>
                                      </a:lnTo>
                                      <a:lnTo>
                                        <a:pt x="1048842" y="70434"/>
                                      </a:lnTo>
                                      <a:lnTo>
                                        <a:pt x="1054476" y="64160"/>
                                      </a:lnTo>
                                      <a:lnTo>
                                        <a:pt x="1038898" y="64160"/>
                                      </a:lnTo>
                                      <a:lnTo>
                                        <a:pt x="1034986" y="62242"/>
                                      </a:lnTo>
                                      <a:lnTo>
                                        <a:pt x="1028344" y="54533"/>
                                      </a:lnTo>
                                      <a:lnTo>
                                        <a:pt x="1026693" y="49212"/>
                                      </a:lnTo>
                                      <a:lnTo>
                                        <a:pt x="1026731" y="42430"/>
                                      </a:lnTo>
                                      <a:lnTo>
                                        <a:pt x="1058290" y="42430"/>
                                      </a:lnTo>
                                      <a:lnTo>
                                        <a:pt x="1058290" y="39535"/>
                                      </a:lnTo>
                                      <a:lnTo>
                                        <a:pt x="1026731" y="39535"/>
                                      </a:lnTo>
                                      <a:lnTo>
                                        <a:pt x="1026987" y="36779"/>
                                      </a:lnTo>
                                      <a:lnTo>
                                        <a:pt x="1027087" y="35712"/>
                                      </a:lnTo>
                                      <a:lnTo>
                                        <a:pt x="1028369" y="32727"/>
                                      </a:lnTo>
                                      <a:lnTo>
                                        <a:pt x="1030554" y="30594"/>
                                      </a:lnTo>
                                      <a:lnTo>
                                        <a:pt x="1032713" y="28448"/>
                                      </a:lnTo>
                                      <a:lnTo>
                                        <a:pt x="1035189" y="27368"/>
                                      </a:lnTo>
                                      <a:lnTo>
                                        <a:pt x="1051866" y="27368"/>
                                      </a:lnTo>
                                      <a:lnTo>
                                        <a:pt x="1050061" y="25514"/>
                                      </a:lnTo>
                                      <a:lnTo>
                                        <a:pt x="1045857" y="23837"/>
                                      </a:lnTo>
                                      <a:close/>
                                    </a:path>
                                    <a:path w="1256030" h="93345">
                                      <a:moveTo>
                                        <a:pt x="1056741" y="53251"/>
                                      </a:moveTo>
                                      <a:lnTo>
                                        <a:pt x="1055242" y="57238"/>
                                      </a:lnTo>
                                      <a:lnTo>
                                        <a:pt x="1053388" y="60058"/>
                                      </a:lnTo>
                                      <a:lnTo>
                                        <a:pt x="1048981" y="63347"/>
                                      </a:lnTo>
                                      <a:lnTo>
                                        <a:pt x="1046378" y="64160"/>
                                      </a:lnTo>
                                      <a:lnTo>
                                        <a:pt x="1054476" y="64160"/>
                                      </a:lnTo>
                                      <a:lnTo>
                                        <a:pt x="1055560" y="62953"/>
                                      </a:lnTo>
                                      <a:lnTo>
                                        <a:pt x="1057579" y="58801"/>
                                      </a:lnTo>
                                      <a:lnTo>
                                        <a:pt x="1058245" y="54533"/>
                                      </a:lnTo>
                                      <a:lnTo>
                                        <a:pt x="1058290" y="54241"/>
                                      </a:lnTo>
                                      <a:lnTo>
                                        <a:pt x="1056741" y="53251"/>
                                      </a:lnTo>
                                      <a:close/>
                                    </a:path>
                                    <a:path w="1256030" h="93345">
                                      <a:moveTo>
                                        <a:pt x="1051866" y="27368"/>
                                      </a:moveTo>
                                      <a:lnTo>
                                        <a:pt x="1039736" y="27368"/>
                                      </a:lnTo>
                                      <a:lnTo>
                                        <a:pt x="1041463" y="27901"/>
                                      </a:lnTo>
                                      <a:lnTo>
                                        <a:pt x="1044752" y="30035"/>
                                      </a:lnTo>
                                      <a:lnTo>
                                        <a:pt x="1045984" y="31496"/>
                                      </a:lnTo>
                                      <a:lnTo>
                                        <a:pt x="1047356" y="34556"/>
                                      </a:lnTo>
                                      <a:lnTo>
                                        <a:pt x="1047699" y="36614"/>
                                      </a:lnTo>
                                      <a:lnTo>
                                        <a:pt x="1047864" y="39535"/>
                                      </a:lnTo>
                                      <a:lnTo>
                                        <a:pt x="1058290" y="39535"/>
                                      </a:lnTo>
                                      <a:lnTo>
                                        <a:pt x="1058230" y="36614"/>
                                      </a:lnTo>
                                      <a:lnTo>
                                        <a:pt x="1056639" y="32270"/>
                                      </a:lnTo>
                                      <a:lnTo>
                                        <a:pt x="1051866" y="27368"/>
                                      </a:lnTo>
                                      <a:close/>
                                    </a:path>
                                    <a:path w="1256030" h="93345">
                                      <a:moveTo>
                                        <a:pt x="1145514" y="69049"/>
                                      </a:moveTo>
                                      <a:lnTo>
                                        <a:pt x="1116545" y="69049"/>
                                      </a:lnTo>
                                      <a:lnTo>
                                        <a:pt x="1116545" y="70904"/>
                                      </a:lnTo>
                                      <a:lnTo>
                                        <a:pt x="1145514" y="70904"/>
                                      </a:lnTo>
                                      <a:lnTo>
                                        <a:pt x="1145514" y="69049"/>
                                      </a:lnTo>
                                      <a:close/>
                                    </a:path>
                                    <a:path w="1256030" h="93345">
                                      <a:moveTo>
                                        <a:pt x="1153573" y="39281"/>
                                      </a:moveTo>
                                      <a:lnTo>
                                        <a:pt x="1142872" y="39281"/>
                                      </a:lnTo>
                                      <a:lnTo>
                                        <a:pt x="1165758" y="70904"/>
                                      </a:lnTo>
                                      <a:lnTo>
                                        <a:pt x="1183805" y="70904"/>
                                      </a:lnTo>
                                      <a:lnTo>
                                        <a:pt x="1183805" y="69049"/>
                                      </a:lnTo>
                                      <a:lnTo>
                                        <a:pt x="1180122" y="68656"/>
                                      </a:lnTo>
                                      <a:lnTo>
                                        <a:pt x="1177124" y="67729"/>
                                      </a:lnTo>
                                      <a:lnTo>
                                        <a:pt x="1172540" y="64795"/>
                                      </a:lnTo>
                                      <a:lnTo>
                                        <a:pt x="1169784" y="61836"/>
                                      </a:lnTo>
                                      <a:lnTo>
                                        <a:pt x="1153573" y="39281"/>
                                      </a:lnTo>
                                      <a:close/>
                                    </a:path>
                                    <a:path w="1256030" h="93345">
                                      <a:moveTo>
                                        <a:pt x="1148359" y="3289"/>
                                      </a:moveTo>
                                      <a:lnTo>
                                        <a:pt x="1116545" y="3289"/>
                                      </a:lnTo>
                                      <a:lnTo>
                                        <a:pt x="1116545" y="5130"/>
                                      </a:lnTo>
                                      <a:lnTo>
                                        <a:pt x="1121638" y="5130"/>
                                      </a:lnTo>
                                      <a:lnTo>
                                        <a:pt x="1123626" y="5918"/>
                                      </a:lnTo>
                                      <a:lnTo>
                                        <a:pt x="1125502" y="8026"/>
                                      </a:lnTo>
                                      <a:lnTo>
                                        <a:pt x="1125813" y="8407"/>
                                      </a:lnTo>
                                      <a:lnTo>
                                        <a:pt x="1126274" y="10998"/>
                                      </a:lnTo>
                                      <a:lnTo>
                                        <a:pt x="1126216" y="63182"/>
                                      </a:lnTo>
                                      <a:lnTo>
                                        <a:pt x="1125981" y="64795"/>
                                      </a:lnTo>
                                      <a:lnTo>
                                        <a:pt x="1125918" y="65227"/>
                                      </a:lnTo>
                                      <a:lnTo>
                                        <a:pt x="1123988" y="68122"/>
                                      </a:lnTo>
                                      <a:lnTo>
                                        <a:pt x="1121956" y="69049"/>
                                      </a:lnTo>
                                      <a:lnTo>
                                        <a:pt x="1140345" y="69049"/>
                                      </a:lnTo>
                                      <a:lnTo>
                                        <a:pt x="1138453" y="68326"/>
                                      </a:lnTo>
                                      <a:lnTo>
                                        <a:pt x="1136256" y="65824"/>
                                      </a:lnTo>
                                      <a:lnTo>
                                        <a:pt x="1135799" y="63182"/>
                                      </a:lnTo>
                                      <a:lnTo>
                                        <a:pt x="1135799" y="39281"/>
                                      </a:lnTo>
                                      <a:lnTo>
                                        <a:pt x="1153573" y="39281"/>
                                      </a:lnTo>
                                      <a:lnTo>
                                        <a:pt x="1152651" y="37998"/>
                                      </a:lnTo>
                                      <a:lnTo>
                                        <a:pt x="1158328" y="36728"/>
                                      </a:lnTo>
                                      <a:lnTo>
                                        <a:pt x="1159364" y="36195"/>
                                      </a:lnTo>
                                      <a:lnTo>
                                        <a:pt x="1135799" y="36195"/>
                                      </a:lnTo>
                                      <a:lnTo>
                                        <a:pt x="1135799" y="8026"/>
                                      </a:lnTo>
                                      <a:lnTo>
                                        <a:pt x="1139075" y="7404"/>
                                      </a:lnTo>
                                      <a:lnTo>
                                        <a:pt x="1141679" y="7086"/>
                                      </a:lnTo>
                                      <a:lnTo>
                                        <a:pt x="1162226" y="7086"/>
                                      </a:lnTo>
                                      <a:lnTo>
                                        <a:pt x="1160462" y="5918"/>
                                      </a:lnTo>
                                      <a:lnTo>
                                        <a:pt x="1153655" y="3810"/>
                                      </a:lnTo>
                                      <a:lnTo>
                                        <a:pt x="1148359" y="3289"/>
                                      </a:lnTo>
                                      <a:close/>
                                    </a:path>
                                    <a:path w="1256030" h="93345">
                                      <a:moveTo>
                                        <a:pt x="1162226" y="7086"/>
                                      </a:moveTo>
                                      <a:lnTo>
                                        <a:pt x="1147978" y="7086"/>
                                      </a:lnTo>
                                      <a:lnTo>
                                        <a:pt x="1151470" y="8407"/>
                                      </a:lnTo>
                                      <a:lnTo>
                                        <a:pt x="1156754" y="13690"/>
                                      </a:lnTo>
                                      <a:lnTo>
                                        <a:pt x="1157964" y="16802"/>
                                      </a:lnTo>
                                      <a:lnTo>
                                        <a:pt x="1158087" y="25666"/>
                                      </a:lnTo>
                                      <a:lnTo>
                                        <a:pt x="1156449" y="29210"/>
                                      </a:lnTo>
                                      <a:lnTo>
                                        <a:pt x="1149896" y="34798"/>
                                      </a:lnTo>
                                      <a:lnTo>
                                        <a:pt x="1145031" y="36195"/>
                                      </a:lnTo>
                                      <a:lnTo>
                                        <a:pt x="1159364" y="36195"/>
                                      </a:lnTo>
                                      <a:lnTo>
                                        <a:pt x="1162519" y="34569"/>
                                      </a:lnTo>
                                      <a:lnTo>
                                        <a:pt x="1167942" y="28448"/>
                                      </a:lnTo>
                                      <a:lnTo>
                                        <a:pt x="1169288" y="24853"/>
                                      </a:lnTo>
                                      <a:lnTo>
                                        <a:pt x="1169288" y="16802"/>
                                      </a:lnTo>
                                      <a:lnTo>
                                        <a:pt x="1168192" y="13690"/>
                                      </a:lnTo>
                                      <a:lnTo>
                                        <a:pt x="1168107" y="13449"/>
                                      </a:lnTo>
                                      <a:lnTo>
                                        <a:pt x="1163358" y="7835"/>
                                      </a:lnTo>
                                      <a:lnTo>
                                        <a:pt x="1162226" y="7086"/>
                                      </a:lnTo>
                                      <a:close/>
                                    </a:path>
                                    <a:path w="1256030" h="93345">
                                      <a:moveTo>
                                        <a:pt x="1220762" y="1739"/>
                                      </a:moveTo>
                                      <a:lnTo>
                                        <a:pt x="1219009" y="1739"/>
                                      </a:lnTo>
                                      <a:lnTo>
                                        <a:pt x="1193164" y="62268"/>
                                      </a:lnTo>
                                      <a:lnTo>
                                        <a:pt x="1191298" y="65519"/>
                                      </a:lnTo>
                                      <a:lnTo>
                                        <a:pt x="1189596" y="67106"/>
                                      </a:lnTo>
                                      <a:lnTo>
                                        <a:pt x="1188770" y="67906"/>
                                      </a:lnTo>
                                      <a:lnTo>
                                        <a:pt x="1186941" y="68554"/>
                                      </a:lnTo>
                                      <a:lnTo>
                                        <a:pt x="1184109" y="69049"/>
                                      </a:lnTo>
                                      <a:lnTo>
                                        <a:pt x="1184109" y="70904"/>
                                      </a:lnTo>
                                      <a:lnTo>
                                        <a:pt x="1205407" y="70904"/>
                                      </a:lnTo>
                                      <a:lnTo>
                                        <a:pt x="1205407" y="69049"/>
                                      </a:lnTo>
                                      <a:lnTo>
                                        <a:pt x="1203594" y="68922"/>
                                      </a:lnTo>
                                      <a:lnTo>
                                        <a:pt x="1202568" y="68922"/>
                                      </a:lnTo>
                                      <a:lnTo>
                                        <a:pt x="1200022" y="68313"/>
                                      </a:lnTo>
                                      <a:lnTo>
                                        <a:pt x="1199045" y="67538"/>
                                      </a:lnTo>
                                      <a:lnTo>
                                        <a:pt x="1197626" y="64922"/>
                                      </a:lnTo>
                                      <a:lnTo>
                                        <a:pt x="1197571" y="63525"/>
                                      </a:lnTo>
                                      <a:lnTo>
                                        <a:pt x="1198143" y="61556"/>
                                      </a:lnTo>
                                      <a:lnTo>
                                        <a:pt x="1203858" y="48260"/>
                                      </a:lnTo>
                                      <a:lnTo>
                                        <a:pt x="1240225" y="48260"/>
                                      </a:lnTo>
                                      <a:lnTo>
                                        <a:pt x="1238684" y="44577"/>
                                      </a:lnTo>
                                      <a:lnTo>
                                        <a:pt x="1205407" y="44577"/>
                                      </a:lnTo>
                                      <a:lnTo>
                                        <a:pt x="1217167" y="17259"/>
                                      </a:lnTo>
                                      <a:lnTo>
                                        <a:pt x="1227255" y="17259"/>
                                      </a:lnTo>
                                      <a:lnTo>
                                        <a:pt x="1220762" y="1739"/>
                                      </a:lnTo>
                                      <a:close/>
                                    </a:path>
                                    <a:path w="1256030" h="93345">
                                      <a:moveTo>
                                        <a:pt x="1240225" y="48260"/>
                                      </a:moveTo>
                                      <a:lnTo>
                                        <a:pt x="1230033" y="48260"/>
                                      </a:lnTo>
                                      <a:lnTo>
                                        <a:pt x="1235443" y="61150"/>
                                      </a:lnTo>
                                      <a:lnTo>
                                        <a:pt x="1236116" y="63525"/>
                                      </a:lnTo>
                                      <a:lnTo>
                                        <a:pt x="1236116" y="64922"/>
                                      </a:lnTo>
                                      <a:lnTo>
                                        <a:pt x="1234778" y="67538"/>
                                      </a:lnTo>
                                      <a:lnTo>
                                        <a:pt x="1234693" y="67703"/>
                                      </a:lnTo>
                                      <a:lnTo>
                                        <a:pt x="1233661" y="68554"/>
                                      </a:lnTo>
                                      <a:lnTo>
                                        <a:pt x="1233440" y="68554"/>
                                      </a:lnTo>
                                      <a:lnTo>
                                        <a:pt x="1231925" y="68922"/>
                                      </a:lnTo>
                                      <a:lnTo>
                                        <a:pt x="1229232" y="69049"/>
                                      </a:lnTo>
                                      <a:lnTo>
                                        <a:pt x="1229232" y="70904"/>
                                      </a:lnTo>
                                      <a:lnTo>
                                        <a:pt x="1255915" y="70904"/>
                                      </a:lnTo>
                                      <a:lnTo>
                                        <a:pt x="1255915" y="69049"/>
                                      </a:lnTo>
                                      <a:lnTo>
                                        <a:pt x="1253786" y="68922"/>
                                      </a:lnTo>
                                      <a:lnTo>
                                        <a:pt x="1253256" y="68922"/>
                                      </a:lnTo>
                                      <a:lnTo>
                                        <a:pt x="1251000" y="68135"/>
                                      </a:lnTo>
                                      <a:lnTo>
                                        <a:pt x="1248002" y="65519"/>
                                      </a:lnTo>
                                      <a:lnTo>
                                        <a:pt x="1247608" y="64922"/>
                                      </a:lnTo>
                                      <a:lnTo>
                                        <a:pt x="1246187" y="62509"/>
                                      </a:lnTo>
                                      <a:lnTo>
                                        <a:pt x="1240225" y="48260"/>
                                      </a:lnTo>
                                      <a:close/>
                                    </a:path>
                                    <a:path w="1256030" h="93345">
                                      <a:moveTo>
                                        <a:pt x="1227255" y="17259"/>
                                      </a:moveTo>
                                      <a:lnTo>
                                        <a:pt x="1217167" y="17259"/>
                                      </a:lnTo>
                                      <a:lnTo>
                                        <a:pt x="1228636" y="44577"/>
                                      </a:lnTo>
                                      <a:lnTo>
                                        <a:pt x="1238684" y="44577"/>
                                      </a:lnTo>
                                      <a:lnTo>
                                        <a:pt x="1227255" y="1725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9pt;height:7.35pt;mso-position-horizontal-relative:char;mso-position-vertical-relative:line" id="docshapegroup117" coordorigin="0,0" coordsize="1978,147">
                      <v:shape style="position:absolute;left:0;top:0;width:1978;height:147" id="docshape118" coordorigin="0,0" coordsize="1978,147" path="m41,38l24,38,16,41,3,55,0,64,0,88,3,97,15,111,23,114,39,114,46,111,55,101,30,101,24,98,14,86,11,78,11,67,61,67,61,62,11,62,12,58,12,56,14,52,21,45,24,43,51,43,48,40,41,38xm58,84l56,90,53,95,46,100,42,101,55,101,57,99,60,93,61,86,61,85,58,84xm51,43l32,43,34,44,40,47,41,50,44,54,44,58,44,62,61,62,61,58,58,51,51,43xm221,143l183,143,183,146,221,146,221,143xm209,49l191,49,193,49,193,49,195,52,195,52,195,53,195,54,196,100,175,100,196,100,196,134,195,137,195,139,192,141,190,143,190,143,188,143,217,143,214,143,213,142,209,139,209,137,209,134,209,108,217,108,212,103,210,101,209,96,209,92,209,59,212,55,213,55,208,55,209,49xm217,108l209,108,211,110,214,111,218,113,222,114,235,114,242,111,243,109,221,109,218,108,217,108xm99,109l64,109,64,112,99,112,99,109xm143,109l107,109,107,112,143,112,143,109xm186,109l150,109,150,112,186,112,186,109xm252,49l229,49,234,51,237,55,242,61,245,69,245,90,242,98,235,107,231,109,243,109,255,96,256,92,259,86,259,62,256,53,255,53,252,49xm88,49l72,49,74,53,74,53,74,54,74,102,74,103,73,105,73,105,71,108,69,108,67,109,95,109,93,108,91,108,89,105,89,105,88,103,88,102,88,101,88,57,90,54,92,53,88,53,88,49xm137,108l113,108,111,109,139,109,137,108xm175,100l162,100,162,102,161,105,160,106,157,108,158,108,155,109,182,109,180,108,180,108,179,108,178,107,176,105,175,103,175,102,175,101,175,100xm129,47l111,47,114,49,114,49,117,54,117,54,118,58,118,102,117,105,117,105,116,106,113,108,137,108,135,108,135,107,132,105,132,103,131,102,131,57,135,53,136,53,131,53,130,52,130,51,130,51,130,50,130,49,130,49,130,48,129,48,129,47xm240,100l210,100,210,100,240,100,240,100xm172,47l154,47,158,49,161,54,161,55,161,56,161,57,162,58,162,100,175,100,175,57,175,56,174,55,174,53,172,47xm239,38l227,38,223,39,216,44,213,48,212,49,209,54,209,54,209,55,213,55,213,54,216,52,220,50,224,49,252,49,245,40,239,38xm117,38l110,38,107,38,102,40,99,42,96,45,93,48,88,53,92,53,93,51,98,49,100,48,100,48,102,47,129,47,127,44,121,39,117,38xm160,38l152,38,148,39,141,43,137,46,136,46,131,53,136,53,139,51,144,48,147,47,172,47,171,46,169,43,163,39,160,38xm88,38l84,38,63,46,64,49,63,49,65,49,65,49,68,48,88,48,88,38xm88,48l69,48,73,49,72,49,72,49,88,49,88,48xm92,49l88,49,88,49,91,49,92,49xm114,49l98,49,97,49,114,49,114,49xm134,49l130,49,130,49,134,49,134,49xm158,49l142,49,141,49,158,49,158,49xm184,49l172,49,173,49,184,49,184,49xm209,38l206,38,183,47,184,47,184,49,186,49,191,49,188,48,209,48,209,38xm209,48l189,48,186,49,184,49,193,49,191,49,209,49,209,48xm212,49l209,49,209,49,212,49,212,49xm229,49l224,49,221,49,231,49,229,49xm189,48l188,48,191,49,186,49,189,48xm304,109l269,109,269,112,304,112,304,109xm293,10l274,10,277,11,278,12,279,13,279,17,280,100,279,103,279,104,276,108,275,108,272,109,301,109,298,108,297,108,294,104,293,103,293,100,293,10xm293,0l289,0,268,9,269,11,269,12,271,11,273,10,293,10,293,0xm355,38l338,38,332,39,322,45,317,50,311,63,309,70,309,85,312,94,324,110,332,114,350,114,356,112,362,108,340,108,334,104,326,89,324,81,324,63,325,58,328,50,330,47,336,44,339,43,364,43,364,42,355,38xm364,43l347,43,352,45,352,45,356,50,361,58,364,68,364,91,362,98,356,106,352,108,362,108,367,105,371,101,377,87,379,81,379,65,376,58,376,58,376,57,364,43xm397,130l393,130,391,131,388,134,388,135,388,140,389,142,393,145,395,146,402,146,407,145,416,137,419,133,406,133,405,133,400,131,397,130xm413,43l385,43,387,43,389,44,389,44,391,45,392,47,395,51,396,53,423,109,416,126,414,129,410,132,408,133,419,133,420,132,420,131,436,93,429,93,411,56,410,53,409,50,409,48,409,47,410,45,410,45,411,44,412,43,411,43,413,43xm461,43l443,43,444,43,446,45,446,47,446,49,446,50,446,51,429,93,436,93,452,53,453,50,454,48,455,47,458,44,459,43,461,43xm417,40l384,40,384,43,417,43,417,40xm462,40l439,40,439,43,462,43,462,40xm507,38l490,38,482,41,469,55,466,64,466,88,469,97,481,111,489,114,505,114,512,111,521,101,496,101,490,98,480,86,477,78,477,67,527,67,527,62,477,62,477,58,478,56,480,52,486,45,490,43,517,43,514,40,507,38xm524,84l522,90,519,95,512,100,508,101,521,101,522,99,526,93,527,86,527,85,524,84xm517,43l497,43,500,44,505,47,507,50,509,54,510,58,510,62,527,62,527,58,524,51,517,43xm574,38l557,38,549,42,536,59,532,68,532,89,535,97,547,111,554,114,566,114,569,113,576,110,579,107,581,105,563,105,558,102,558,102,549,91,547,83,547,62,549,54,554,48,558,44,562,42,582,42,579,40,574,38xm607,102l606,102,605,103,603,104,583,104,583,114,587,114,608,105,607,104,607,103,607,103,607,102xm582,42l569,42,571,43,576,46,579,48,582,54,583,57,583,59,583,98,578,103,574,105,581,105,583,104,601,104,598,102,597,102,597,100,596,98,596,97,596,83,596,44,583,44,582,42xm596,10l577,10,580,11,581,12,582,13,583,17,583,44,596,44,596,10xm596,0l592,0,571,9,572,11,572,12,574,11,576,10,596,10,596,0xm721,45l708,45,708,100,708,101,708,102,708,103,711,108,712,110,717,112,719,113,725,113,729,112,735,106,737,104,726,104,724,103,722,100,721,97,721,45xm740,97l737,97,736,99,736,100,735,101,733,102,728,104,737,104,738,103,738,102,740,97xm721,16l718,16,716,21,715,25,713,27,711,31,708,34,702,40,699,41,697,43,697,45,738,45,738,40,721,40,721,16xm789,38l772,38,767,39,756,45,752,50,745,63,744,70,744,85,746,94,758,110,767,114,784,114,790,112,797,108,774,108,769,104,760,89,758,81,758,63,759,58,763,50,765,47,770,44,773,43,799,43,798,42,789,38xm799,43l782,43,787,45,787,45,796,58,798,68,798,91,797,98,790,106,786,108,797,108,801,105,805,101,811,87,813,81,813,65,811,58,810,58,810,57,799,43xm942,109l906,109,906,112,942,112,942,109xm985,109l949,109,949,112,985,112,985,109xm1028,109l993,109,993,112,1028,112,1028,109xm930,48l911,48,915,49,915,49,916,53,917,53,917,54,917,54,917,55,917,100,917,102,917,103,916,105,916,105,913,108,912,108,909,109,938,109,935,108,934,108,931,105,930,103,930,102,930,100,930,57,932,54,933,53,930,53,930,48xm980,108l955,108,953,109,982,109,980,108xm1023,108l999,108,997,109,1025,109,1023,108xm971,47l953,47,956,48,960,54,960,54,961,58,961,102,960,103,960,105,960,105,959,106,956,108,979,108,978,108,976,106,975,105,974,103,974,102,974,57,978,53,973,53,972,49,972,48,972,48,972,48,972,47,971,47xm1017,100l1004,100,1004,102,1004,103,1003,105,1002,106,999,108,1023,108,1021,108,1020,106,1018,105,1018,103,1017,102,1017,100xm1014,47l997,47,1000,49,1003,54,1004,57,1004,100,1017,100,1017,57,1017,55,1017,53,1014,47xm960,38l952,38,950,38,944,40,942,42,938,45,935,48,930,53,933,53,936,51,940,49,943,48,942,48,946,47,971,47,970,44,963,39,960,38xm1002,38l994,38,991,39,983,43,979,46,978,47,973,53,978,53,981,51,987,48,989,47,1014,47,1014,46,1011,43,1005,39,1002,38xm930,38l927,38,905,46,906,49,908,48,910,48,930,48,930,38xm1080,43l1064,43,1066,44,1070,48,1071,49,1072,53,1072,53,1072,64,1059,69,1051,72,1040,79,1036,82,1033,88,1032,91,1032,101,1033,104,1033,104,1033,105,1040,111,1044,113,1052,113,1055,113,1060,110,1061,109,1064,107,1068,104,1053,104,1051,103,1046,98,1045,95,1045,88,1046,85,1049,80,1052,78,1059,74,1064,72,1072,69,1085,69,1085,54,1085,53,1084,51,1084,51,1082,45,1080,43xm1086,101l1072,101,1072,104,1072,106,1072,108,1073,109,1076,112,1078,113,1086,113,1091,109,1096,103,1089,103,1086,102,1086,101xm1133,109l1098,109,1098,112,1133,112,1133,109xm1175,109l1140,109,1140,112,1175,112,1175,109xm1122,48l1103,48,1107,49,1106,49,1107,50,1108,51,1108,51,1108,53,1108,104,1105,108,1103,109,1129,109,1128,109,1127,109,1126,108,1125,107,1123,104,1122,103,1122,101,1122,57,1126,53,1122,53,1122,48xm1171,109l1146,109,1145,109,1172,109,1171,109xm1162,47l1144,47,1147,48,1147,48,1150,54,1151,55,1151,57,1151,103,1151,104,1151,105,1150,106,1147,109,1170,109,1169,108,1168,107,1166,105,1165,104,1165,103,1165,102,1165,101,1164,58,1164,55,1164,54,1164,53,1162,47xm1085,69l1072,69,1072,96,1065,101,1060,104,1068,104,1072,101,1086,101,1085,99,1085,98,1085,69xm1097,97l1094,100,1092,102,1090,103,1090,103,1088,103,1096,103,1097,101,1097,97xm1067,38l1052,38,1046,40,1037,47,1035,51,1035,58,1035,59,1035,60,1038,63,1039,63,1043,63,1045,63,1047,60,1048,58,1048,49,1048,48,1048,47,1049,47,1049,47,1051,45,1053,43,1054,43,1080,43,1072,39,1067,38xm1150,38l1138,38,1130,43,1122,53,1126,53,1128,51,1134,47,1162,47,1161,46,1159,43,1153,39,1150,38xm1122,38l1118,38,1097,46,1098,49,1100,48,1102,48,1122,48,1122,38xm1232,47l1218,47,1220,49,1221,54,1221,64,1208,69,1200,72,1189,79,1185,82,1181,88,1181,91,1181,100,1182,105,1189,111,1193,113,1201,113,1204,113,1208,110,1210,109,1213,107,1217,104,1202,104,1199,103,1195,98,1194,95,1194,88,1195,85,1198,80,1201,78,1208,74,1213,72,1221,69,1234,69,1234,54,1233,51,1233,51,1232,47xm1235,101l1221,101,1221,106,1222,109,1225,112,1227,113,1234,113,1240,109,1245,103,1237,103,1235,102,1235,101xm1234,69l1221,69,1221,96,1214,101,1209,104,1217,104,1221,101,1235,101,1234,99,1234,98,1234,69xm1246,97l1243,100,1241,102,1239,103,1239,103,1237,103,1245,103,1246,101,1246,97xm1197,47l1186,47,1183,51,1183,58,1184,60,1187,63,1188,63,1192,63,1194,63,1196,60,1197,58,1197,49,1197,47xm1218,47l1198,47,1197,47,1218,47,1218,47xm1216,38l1201,38,1195,40,1186,47,1198,47,1200,45,1201,43,1204,42,1229,42,1221,39,1216,38xm1229,42l1212,42,1215,44,1218,47,1232,47,1231,45,1229,42xm1291,38l1275,38,1269,40,1258,50,1255,57,1255,69,1256,73,1261,80,1264,83,1269,85,1263,90,1260,93,1257,99,1256,100,1256,103,1258,107,1259,108,1261,109,1264,111,1259,116,1256,119,1253,123,1251,126,1250,128,1249,131,1249,134,1251,137,1262,144,1271,146,1294,146,1305,143,1311,137,1278,137,1270,135,1262,130,1261,128,1261,123,1261,121,1264,117,1266,114,1268,112,1320,112,1320,110,1314,104,1310,103,1305,102,1302,102,1295,101,1284,101,1277,101,1271,100,1269,99,1268,99,1267,96,1268,92,1269,91,1270,89,1273,87,1297,87,1299,86,1301,85,1280,85,1277,83,1271,75,1269,69,1269,53,1270,50,1270,49,1275,43,1275,43,1279,41,1300,41,1297,39,1291,38xm1320,112l1268,112,1274,113,1283,113,1303,114,1309,114,1314,117,1314,117,1315,119,1315,125,1313,129,1306,134,1304,135,1297,137,1311,137,1318,130,1321,124,1321,114,1320,112xm1297,87l1273,87,1276,88,1280,88,1292,88,1297,87xm1300,41l1287,41,1290,43,1296,51,1298,58,1298,73,1297,77,1297,77,1292,83,1291,83,1289,85,1301,85,1309,77,1312,71,1312,58,1311,54,1310,53,1308,50,1321,50,1322,49,1322,47,1322,46,1322,44,1321,43,1302,43,1300,41xm1369,38l1351,38,1343,41,1331,55,1327,64,1327,88,1330,97,1343,111,1350,114,1367,114,1373,111,1382,101,1358,101,1352,98,1341,86,1338,78,1339,67,1388,67,1388,62,1339,62,1339,58,1339,56,1341,52,1348,45,1352,43,1378,43,1375,40,1369,38xm1386,84l1383,90,1381,95,1374,100,1369,101,1382,101,1384,99,1387,93,1388,86,1388,85,1386,84xm1378,43l1359,43,1362,44,1367,47,1369,50,1371,54,1372,58,1372,62,1388,62,1388,58,1386,51,1378,43xm1503,45l1490,45,1490,100,1491,101,1491,102,1491,103,1493,107,1493,108,1495,110,1499,112,1502,113,1508,113,1511,112,1514,110,1518,106,1520,104,1508,104,1507,103,1506,102,1504,100,1503,97,1503,45xm1558,109l1523,109,1523,112,1558,112,1558,109xm1600,109l1565,109,1565,112,1600,112,1600,109xm1547,10l1528,10,1531,11,1532,12,1533,13,1533,16,1533,103,1533,104,1530,107,1528,108,1528,108,1526,109,1555,109,1552,108,1551,108,1550,107,1548,105,1547,104,1547,104,1547,103,1547,101,1547,57,1551,53,1551,53,1547,53,1547,10xm1586,47l1567,47,1569,48,1573,50,1574,52,1576,57,1576,61,1576,102,1576,103,1576,104,1576,104,1575,105,1574,106,1572,108,1571,108,1570,109,1597,109,1594,108,1593,108,1590,105,1590,104,1590,103,1590,103,1589,102,1589,101,1589,61,1589,57,1589,55,1586,47xm1522,97l1519,97,1518,99,1518,100,1517,101,1515,102,1510,104,1520,104,1521,102,1521,101,1522,97xm1575,38l1567,38,1564,39,1557,42,1552,46,1547,53,1551,53,1554,51,1559,48,1562,47,1586,47,1586,47,1584,43,1578,39,1575,38xm1503,16l1501,16,1499,21,1497,25,1496,27,1493,31,1491,34,1486,39,1484,40,1482,41,1479,43,1479,45,1520,45,1520,40,1503,40,1503,16xm1547,0l1543,0,1522,9,1523,11,1523,12,1525,11,1527,10,1547,10,1547,0xm1647,38l1629,38,1621,41,1609,55,1606,64,1606,88,1609,97,1621,111,1629,114,1645,114,1652,111,1661,101,1636,101,1630,98,1619,86,1617,78,1617,67,1667,67,1667,62,1617,62,1617,58,1617,56,1619,52,1623,48,1626,45,1630,43,1656,43,1654,40,1647,38xm1664,84l1662,90,1659,95,1652,100,1648,101,1661,101,1662,99,1665,93,1667,86,1667,85,1664,84xm1656,43l1637,43,1640,44,1645,47,1647,50,1649,54,1650,58,1650,62,1667,62,1667,58,1664,51,1656,43xm1804,109l1758,109,1758,112,1804,112,1804,109xm1817,62l1800,62,1836,112,1864,112,1864,109,1858,108,1854,107,1847,102,1842,97,1817,62xm1808,5l1758,5,1758,8,1766,8,1769,9,1772,13,1773,13,1774,17,1774,100,1773,102,1773,103,1770,107,1767,109,1796,109,1793,108,1789,104,1789,100,1789,62,1817,62,1815,60,1824,58,1826,57,1789,57,1789,13,1794,12,1798,11,1830,11,1827,9,1817,6,1808,5xm1830,11l1808,11,1813,13,1822,22,1824,26,1824,40,1821,46,1811,55,1803,57,1826,57,1831,54,1839,45,1841,39,1841,26,1840,22,1840,21,1832,12,1830,11xm1922,3l1920,3,1879,98,1876,103,1873,106,1872,107,1869,108,1865,109,1865,112,1898,112,1898,109,1895,109,1894,109,1890,108,1888,106,1886,102,1886,100,1887,97,1896,76,1953,76,1951,70,1898,70,1917,27,1933,27,1922,3xm1953,76l1937,76,1946,96,1947,100,1947,102,1945,106,1944,107,1943,108,1942,108,1940,109,1936,109,1936,112,1978,112,1978,109,1974,109,1974,109,1970,107,1965,103,1965,102,1962,98,1953,76xm1933,27l1917,27,1935,70,1951,70,1933,27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13" w:lineRule="exact"/>
              <w:ind w:left="116"/>
              <w:rPr>
                <w:rFonts w:ascii="Verdana"/>
                <w:position w:val="-1"/>
                <w:sz w:val="11"/>
              </w:rPr>
            </w:pPr>
            <w:r>
              <w:rPr>
                <w:rFonts w:ascii="Verdana"/>
                <w:position w:val="-1"/>
                <w:sz w:val="11"/>
              </w:rPr>
              <mc:AlternateContent>
                <mc:Choice Requires="wps">
                  <w:drawing>
                    <wp:inline distT="0" distB="0" distL="0" distR="0">
                      <wp:extent cx="988694" cy="72390"/>
                      <wp:effectExtent l="0" t="0" r="0" b="0"/>
                      <wp:docPr id="343" name="Group 343"/>
                      <wp:cNvGraphicFramePr>
                        <a:graphicFrameLocks/>
                      </wp:cNvGraphicFramePr>
                      <a:graphic>
                        <a:graphicData uri="http://schemas.microsoft.com/office/word/2010/wordprocessingGroup">
                          <wpg:wgp>
                            <wpg:cNvPr id="343" name="Group 343"/>
                            <wpg:cNvGrpSpPr/>
                            <wpg:grpSpPr>
                              <a:xfrm>
                                <a:off x="0" y="0"/>
                                <a:ext cx="988694" cy="72390"/>
                                <a:chExt cx="988694" cy="72390"/>
                              </a:xfrm>
                            </wpg:grpSpPr>
                            <wps:wsp>
                              <wps:cNvPr id="344" name="Graphic 344"/>
                              <wps:cNvSpPr/>
                              <wps:spPr>
                                <a:xfrm>
                                  <a:off x="0" y="0"/>
                                  <a:ext cx="988694" cy="72390"/>
                                </a:xfrm>
                                <a:custGeom>
                                  <a:avLst/>
                                  <a:gdLst/>
                                  <a:ahLst/>
                                  <a:cxnLst/>
                                  <a:rect l="l" t="t" r="r" b="b"/>
                                  <a:pathLst>
                                    <a:path w="988694" h="72390">
                                      <a:moveTo>
                                        <a:pt x="60451" y="23876"/>
                                      </a:moveTo>
                                      <a:lnTo>
                                        <a:pt x="49758" y="23876"/>
                                      </a:lnTo>
                                      <a:lnTo>
                                        <a:pt x="46151" y="24866"/>
                                      </a:lnTo>
                                      <a:lnTo>
                                        <a:pt x="39382" y="28829"/>
                                      </a:lnTo>
                                      <a:lnTo>
                                        <a:pt x="36626" y="31915"/>
                                      </a:lnTo>
                                      <a:lnTo>
                                        <a:pt x="32477" y="40195"/>
                                      </a:lnTo>
                                      <a:lnTo>
                                        <a:pt x="31457" y="44323"/>
                                      </a:lnTo>
                                      <a:lnTo>
                                        <a:pt x="31457" y="54254"/>
                                      </a:lnTo>
                                      <a:lnTo>
                                        <a:pt x="33172" y="59448"/>
                                      </a:lnTo>
                                      <a:lnTo>
                                        <a:pt x="40639" y="69557"/>
                                      </a:lnTo>
                                      <a:lnTo>
                                        <a:pt x="46100" y="72288"/>
                                      </a:lnTo>
                                      <a:lnTo>
                                        <a:pt x="57200" y="72288"/>
                                      </a:lnTo>
                                      <a:lnTo>
                                        <a:pt x="61036" y="71221"/>
                                      </a:lnTo>
                                      <a:lnTo>
                                        <a:pt x="65013" y="68770"/>
                                      </a:lnTo>
                                      <a:lnTo>
                                        <a:pt x="50831" y="68770"/>
                                      </a:lnTo>
                                      <a:lnTo>
                                        <a:pt x="47332" y="66344"/>
                                      </a:lnTo>
                                      <a:lnTo>
                                        <a:pt x="42049" y="56705"/>
                                      </a:lnTo>
                                      <a:lnTo>
                                        <a:pt x="40805" y="51308"/>
                                      </a:lnTo>
                                      <a:lnTo>
                                        <a:pt x="40728" y="40195"/>
                                      </a:lnTo>
                                      <a:lnTo>
                                        <a:pt x="41274" y="36830"/>
                                      </a:lnTo>
                                      <a:lnTo>
                                        <a:pt x="43459" y="31572"/>
                                      </a:lnTo>
                                      <a:lnTo>
                                        <a:pt x="44907" y="29743"/>
                                      </a:lnTo>
                                      <a:lnTo>
                                        <a:pt x="48463" y="27647"/>
                                      </a:lnTo>
                                      <a:lnTo>
                                        <a:pt x="50241" y="27127"/>
                                      </a:lnTo>
                                      <a:lnTo>
                                        <a:pt x="66496" y="27127"/>
                                      </a:lnTo>
                                      <a:lnTo>
                                        <a:pt x="66001" y="26504"/>
                                      </a:lnTo>
                                      <a:lnTo>
                                        <a:pt x="60451" y="23876"/>
                                      </a:lnTo>
                                      <a:close/>
                                    </a:path>
                                    <a:path w="988694" h="72390">
                                      <a:moveTo>
                                        <a:pt x="27558" y="69100"/>
                                      </a:moveTo>
                                      <a:lnTo>
                                        <a:pt x="292" y="69100"/>
                                      </a:lnTo>
                                      <a:lnTo>
                                        <a:pt x="292" y="70891"/>
                                      </a:lnTo>
                                      <a:lnTo>
                                        <a:pt x="27558" y="70891"/>
                                      </a:lnTo>
                                      <a:lnTo>
                                        <a:pt x="27558" y="69100"/>
                                      </a:lnTo>
                                      <a:close/>
                                    </a:path>
                                    <a:path w="988694" h="72390">
                                      <a:moveTo>
                                        <a:pt x="17094" y="28829"/>
                                      </a:moveTo>
                                      <a:lnTo>
                                        <a:pt x="8864" y="28829"/>
                                      </a:lnTo>
                                      <a:lnTo>
                                        <a:pt x="8772" y="63080"/>
                                      </a:lnTo>
                                      <a:lnTo>
                                        <a:pt x="8661" y="64274"/>
                                      </a:lnTo>
                                      <a:lnTo>
                                        <a:pt x="8242" y="65417"/>
                                      </a:lnTo>
                                      <a:lnTo>
                                        <a:pt x="5968" y="68110"/>
                                      </a:lnTo>
                                      <a:lnTo>
                                        <a:pt x="4876" y="68770"/>
                                      </a:lnTo>
                                      <a:lnTo>
                                        <a:pt x="3670" y="69100"/>
                                      </a:lnTo>
                                      <a:lnTo>
                                        <a:pt x="21361" y="69100"/>
                                      </a:lnTo>
                                      <a:lnTo>
                                        <a:pt x="19710" y="68376"/>
                                      </a:lnTo>
                                      <a:lnTo>
                                        <a:pt x="17551" y="65786"/>
                                      </a:lnTo>
                                      <a:lnTo>
                                        <a:pt x="17295" y="64274"/>
                                      </a:lnTo>
                                      <a:lnTo>
                                        <a:pt x="17218" y="63817"/>
                                      </a:lnTo>
                                      <a:lnTo>
                                        <a:pt x="17094" y="28829"/>
                                      </a:lnTo>
                                      <a:close/>
                                    </a:path>
                                    <a:path w="988694" h="72390">
                                      <a:moveTo>
                                        <a:pt x="66496" y="27127"/>
                                      </a:moveTo>
                                      <a:lnTo>
                                        <a:pt x="55651" y="27127"/>
                                      </a:lnTo>
                                      <a:lnTo>
                                        <a:pt x="58878" y="28829"/>
                                      </a:lnTo>
                                      <a:lnTo>
                                        <a:pt x="58745" y="28829"/>
                                      </a:lnTo>
                                      <a:lnTo>
                                        <a:pt x="61010" y="31915"/>
                                      </a:lnTo>
                                      <a:lnTo>
                                        <a:pt x="64515" y="36563"/>
                                      </a:lnTo>
                                      <a:lnTo>
                                        <a:pt x="66243" y="42938"/>
                                      </a:lnTo>
                                      <a:lnTo>
                                        <a:pt x="66243" y="57531"/>
                                      </a:lnTo>
                                      <a:lnTo>
                                        <a:pt x="65201" y="62103"/>
                                      </a:lnTo>
                                      <a:lnTo>
                                        <a:pt x="61010" y="67424"/>
                                      </a:lnTo>
                                      <a:lnTo>
                                        <a:pt x="58331" y="68770"/>
                                      </a:lnTo>
                                      <a:lnTo>
                                        <a:pt x="65013" y="68770"/>
                                      </a:lnTo>
                                      <a:lnTo>
                                        <a:pt x="67919" y="66979"/>
                                      </a:lnTo>
                                      <a:lnTo>
                                        <a:pt x="70624" y="63817"/>
                                      </a:lnTo>
                                      <a:lnTo>
                                        <a:pt x="74548" y="55448"/>
                                      </a:lnTo>
                                      <a:lnTo>
                                        <a:pt x="75526" y="51308"/>
                                      </a:lnTo>
                                      <a:lnTo>
                                        <a:pt x="75526" y="41402"/>
                                      </a:lnTo>
                                      <a:lnTo>
                                        <a:pt x="73950" y="36830"/>
                                      </a:lnTo>
                                      <a:lnTo>
                                        <a:pt x="73858" y="36563"/>
                                      </a:lnTo>
                                      <a:lnTo>
                                        <a:pt x="73748" y="36245"/>
                                      </a:lnTo>
                                      <a:lnTo>
                                        <a:pt x="66496" y="27127"/>
                                      </a:lnTo>
                                      <a:close/>
                                    </a:path>
                                    <a:path w="988694" h="72390">
                                      <a:moveTo>
                                        <a:pt x="28854" y="25222"/>
                                      </a:moveTo>
                                      <a:lnTo>
                                        <a:pt x="0" y="25222"/>
                                      </a:lnTo>
                                      <a:lnTo>
                                        <a:pt x="0" y="28829"/>
                                      </a:lnTo>
                                      <a:lnTo>
                                        <a:pt x="28854" y="28829"/>
                                      </a:lnTo>
                                      <a:lnTo>
                                        <a:pt x="28854" y="25222"/>
                                      </a:lnTo>
                                      <a:close/>
                                    </a:path>
                                    <a:path w="988694" h="72390">
                                      <a:moveTo>
                                        <a:pt x="31394" y="101"/>
                                      </a:moveTo>
                                      <a:lnTo>
                                        <a:pt x="24155" y="101"/>
                                      </a:lnTo>
                                      <a:lnTo>
                                        <a:pt x="20764" y="1066"/>
                                      </a:lnTo>
                                      <a:lnTo>
                                        <a:pt x="14735" y="4991"/>
                                      </a:lnTo>
                                      <a:lnTo>
                                        <a:pt x="12522" y="7505"/>
                                      </a:lnTo>
                                      <a:lnTo>
                                        <a:pt x="9588" y="13830"/>
                                      </a:lnTo>
                                      <a:lnTo>
                                        <a:pt x="8864" y="17691"/>
                                      </a:lnTo>
                                      <a:lnTo>
                                        <a:pt x="8864" y="25222"/>
                                      </a:lnTo>
                                      <a:lnTo>
                                        <a:pt x="17094" y="25222"/>
                                      </a:lnTo>
                                      <a:lnTo>
                                        <a:pt x="17206" y="12661"/>
                                      </a:lnTo>
                                      <a:lnTo>
                                        <a:pt x="17322" y="10414"/>
                                      </a:lnTo>
                                      <a:lnTo>
                                        <a:pt x="18262" y="6985"/>
                                      </a:lnTo>
                                      <a:lnTo>
                                        <a:pt x="19024" y="5727"/>
                                      </a:lnTo>
                                      <a:lnTo>
                                        <a:pt x="21158" y="4102"/>
                                      </a:lnTo>
                                      <a:lnTo>
                                        <a:pt x="22440" y="3683"/>
                                      </a:lnTo>
                                      <a:lnTo>
                                        <a:pt x="37770" y="3683"/>
                                      </a:lnTo>
                                      <a:lnTo>
                                        <a:pt x="34607" y="1231"/>
                                      </a:lnTo>
                                      <a:lnTo>
                                        <a:pt x="31394" y="101"/>
                                      </a:lnTo>
                                      <a:close/>
                                    </a:path>
                                    <a:path w="988694" h="72390">
                                      <a:moveTo>
                                        <a:pt x="37770" y="3683"/>
                                      </a:moveTo>
                                      <a:lnTo>
                                        <a:pt x="25234" y="3683"/>
                                      </a:lnTo>
                                      <a:lnTo>
                                        <a:pt x="26760" y="4102"/>
                                      </a:lnTo>
                                      <a:lnTo>
                                        <a:pt x="26555" y="4102"/>
                                      </a:lnTo>
                                      <a:lnTo>
                                        <a:pt x="28447" y="5270"/>
                                      </a:lnTo>
                                      <a:lnTo>
                                        <a:pt x="29578" y="6489"/>
                                      </a:lnTo>
                                      <a:lnTo>
                                        <a:pt x="32029" y="10109"/>
                                      </a:lnTo>
                                      <a:lnTo>
                                        <a:pt x="33146" y="11341"/>
                                      </a:lnTo>
                                      <a:lnTo>
                                        <a:pt x="33908" y="11849"/>
                                      </a:lnTo>
                                      <a:lnTo>
                                        <a:pt x="36334" y="12661"/>
                                      </a:lnTo>
                                      <a:lnTo>
                                        <a:pt x="39141" y="11341"/>
                                      </a:lnTo>
                                      <a:lnTo>
                                        <a:pt x="40424" y="8521"/>
                                      </a:lnTo>
                                      <a:lnTo>
                                        <a:pt x="40321" y="6489"/>
                                      </a:lnTo>
                                      <a:lnTo>
                                        <a:pt x="39458" y="4991"/>
                                      </a:lnTo>
                                      <a:lnTo>
                                        <a:pt x="37770" y="3683"/>
                                      </a:lnTo>
                                      <a:close/>
                                    </a:path>
                                    <a:path w="988694" h="72390">
                                      <a:moveTo>
                                        <a:pt x="101345" y="69100"/>
                                      </a:moveTo>
                                      <a:lnTo>
                                        <a:pt x="77965" y="69100"/>
                                      </a:lnTo>
                                      <a:lnTo>
                                        <a:pt x="77965" y="70891"/>
                                      </a:lnTo>
                                      <a:lnTo>
                                        <a:pt x="101345" y="70891"/>
                                      </a:lnTo>
                                      <a:lnTo>
                                        <a:pt x="101345" y="69100"/>
                                      </a:lnTo>
                                      <a:close/>
                                    </a:path>
                                    <a:path w="988694" h="72390">
                                      <a:moveTo>
                                        <a:pt x="93370" y="30759"/>
                                      </a:moveTo>
                                      <a:lnTo>
                                        <a:pt x="82217" y="30759"/>
                                      </a:lnTo>
                                      <a:lnTo>
                                        <a:pt x="83776" y="31254"/>
                                      </a:lnTo>
                                      <a:lnTo>
                                        <a:pt x="83644" y="31254"/>
                                      </a:lnTo>
                                      <a:lnTo>
                                        <a:pt x="84834" y="33477"/>
                                      </a:lnTo>
                                      <a:lnTo>
                                        <a:pt x="84977" y="34150"/>
                                      </a:lnTo>
                                      <a:lnTo>
                                        <a:pt x="85064" y="64897"/>
                                      </a:lnTo>
                                      <a:lnTo>
                                        <a:pt x="84569" y="66624"/>
                                      </a:lnTo>
                                      <a:lnTo>
                                        <a:pt x="83985" y="67475"/>
                                      </a:lnTo>
                                      <a:lnTo>
                                        <a:pt x="81951" y="68795"/>
                                      </a:lnTo>
                                      <a:lnTo>
                                        <a:pt x="81782" y="68795"/>
                                      </a:lnTo>
                                      <a:lnTo>
                                        <a:pt x="80302" y="69100"/>
                                      </a:lnTo>
                                      <a:lnTo>
                                        <a:pt x="99288" y="69100"/>
                                      </a:lnTo>
                                      <a:lnTo>
                                        <a:pt x="97713" y="68795"/>
                                      </a:lnTo>
                                      <a:lnTo>
                                        <a:pt x="96608" y="68211"/>
                                      </a:lnTo>
                                      <a:lnTo>
                                        <a:pt x="94322" y="65963"/>
                                      </a:lnTo>
                                      <a:lnTo>
                                        <a:pt x="93799" y="64897"/>
                                      </a:lnTo>
                                      <a:lnTo>
                                        <a:pt x="93687" y="64668"/>
                                      </a:lnTo>
                                      <a:lnTo>
                                        <a:pt x="93370" y="62750"/>
                                      </a:lnTo>
                                      <a:lnTo>
                                        <a:pt x="93370" y="38341"/>
                                      </a:lnTo>
                                      <a:lnTo>
                                        <a:pt x="94970" y="35217"/>
                                      </a:lnTo>
                                      <a:lnTo>
                                        <a:pt x="95699" y="34150"/>
                                      </a:lnTo>
                                      <a:lnTo>
                                        <a:pt x="93370" y="34150"/>
                                      </a:lnTo>
                                      <a:lnTo>
                                        <a:pt x="93370" y="30759"/>
                                      </a:lnTo>
                                      <a:close/>
                                    </a:path>
                                    <a:path w="988694" h="72390">
                                      <a:moveTo>
                                        <a:pt x="96073" y="33604"/>
                                      </a:moveTo>
                                      <a:lnTo>
                                        <a:pt x="93675" y="33604"/>
                                      </a:lnTo>
                                      <a:lnTo>
                                        <a:pt x="93370" y="34150"/>
                                      </a:lnTo>
                                      <a:lnTo>
                                        <a:pt x="95699" y="34150"/>
                                      </a:lnTo>
                                      <a:lnTo>
                                        <a:pt x="96073" y="33604"/>
                                      </a:lnTo>
                                      <a:close/>
                                    </a:path>
                                    <a:path w="988694" h="72390">
                                      <a:moveTo>
                                        <a:pt x="109308" y="33604"/>
                                      </a:moveTo>
                                      <a:lnTo>
                                        <a:pt x="104910" y="33604"/>
                                      </a:lnTo>
                                      <a:lnTo>
                                        <a:pt x="106148" y="34150"/>
                                      </a:lnTo>
                                      <a:lnTo>
                                        <a:pt x="108045" y="34150"/>
                                      </a:lnTo>
                                      <a:lnTo>
                                        <a:pt x="109308" y="33604"/>
                                      </a:lnTo>
                                      <a:close/>
                                    </a:path>
                                    <a:path w="988694" h="72390">
                                      <a:moveTo>
                                        <a:pt x="104622" y="33477"/>
                                      </a:moveTo>
                                      <a:lnTo>
                                        <a:pt x="96160" y="33477"/>
                                      </a:lnTo>
                                      <a:lnTo>
                                        <a:pt x="104910" y="33604"/>
                                      </a:lnTo>
                                      <a:lnTo>
                                        <a:pt x="104622" y="33477"/>
                                      </a:lnTo>
                                      <a:close/>
                                    </a:path>
                                    <a:path w="988694" h="72390">
                                      <a:moveTo>
                                        <a:pt x="106959" y="23876"/>
                                      </a:moveTo>
                                      <a:lnTo>
                                        <a:pt x="101117" y="23876"/>
                                      </a:lnTo>
                                      <a:lnTo>
                                        <a:pt x="97193" y="27305"/>
                                      </a:lnTo>
                                      <a:lnTo>
                                        <a:pt x="93746" y="33477"/>
                                      </a:lnTo>
                                      <a:lnTo>
                                        <a:pt x="96160" y="33477"/>
                                      </a:lnTo>
                                      <a:lnTo>
                                        <a:pt x="96507" y="32969"/>
                                      </a:lnTo>
                                      <a:lnTo>
                                        <a:pt x="98005" y="31610"/>
                                      </a:lnTo>
                                      <a:lnTo>
                                        <a:pt x="99685" y="30759"/>
                                      </a:lnTo>
                                      <a:lnTo>
                                        <a:pt x="111467" y="30759"/>
                                      </a:lnTo>
                                      <a:lnTo>
                                        <a:pt x="111467" y="27952"/>
                                      </a:lnTo>
                                      <a:lnTo>
                                        <a:pt x="110870" y="26670"/>
                                      </a:lnTo>
                                      <a:lnTo>
                                        <a:pt x="108483" y="24434"/>
                                      </a:lnTo>
                                      <a:lnTo>
                                        <a:pt x="106959" y="23876"/>
                                      </a:lnTo>
                                      <a:close/>
                                    </a:path>
                                    <a:path w="988694" h="72390">
                                      <a:moveTo>
                                        <a:pt x="111448" y="30759"/>
                                      </a:moveTo>
                                      <a:lnTo>
                                        <a:pt x="100911" y="30759"/>
                                      </a:lnTo>
                                      <a:lnTo>
                                        <a:pt x="101807" y="31254"/>
                                      </a:lnTo>
                                      <a:lnTo>
                                        <a:pt x="104622" y="33477"/>
                                      </a:lnTo>
                                      <a:lnTo>
                                        <a:pt x="109432" y="33477"/>
                                      </a:lnTo>
                                      <a:lnTo>
                                        <a:pt x="111048" y="31813"/>
                                      </a:lnTo>
                                      <a:lnTo>
                                        <a:pt x="111448" y="30759"/>
                                      </a:lnTo>
                                      <a:close/>
                                    </a:path>
                                    <a:path w="988694" h="72390">
                                      <a:moveTo>
                                        <a:pt x="93370" y="23876"/>
                                      </a:moveTo>
                                      <a:lnTo>
                                        <a:pt x="91274" y="23876"/>
                                      </a:lnTo>
                                      <a:lnTo>
                                        <a:pt x="77469" y="29464"/>
                                      </a:lnTo>
                                      <a:lnTo>
                                        <a:pt x="77965" y="31254"/>
                                      </a:lnTo>
                                      <a:lnTo>
                                        <a:pt x="79260" y="30759"/>
                                      </a:lnTo>
                                      <a:lnTo>
                                        <a:pt x="93370" y="30759"/>
                                      </a:lnTo>
                                      <a:lnTo>
                                        <a:pt x="93370" y="23876"/>
                                      </a:lnTo>
                                      <a:close/>
                                    </a:path>
                                    <a:path w="988694" h="72390">
                                      <a:moveTo>
                                        <a:pt x="172542" y="3289"/>
                                      </a:moveTo>
                                      <a:lnTo>
                                        <a:pt x="134937" y="3289"/>
                                      </a:lnTo>
                                      <a:lnTo>
                                        <a:pt x="134937" y="5130"/>
                                      </a:lnTo>
                                      <a:lnTo>
                                        <a:pt x="140030" y="5130"/>
                                      </a:lnTo>
                                      <a:lnTo>
                                        <a:pt x="141960" y="5867"/>
                                      </a:lnTo>
                                      <a:lnTo>
                                        <a:pt x="144183" y="8394"/>
                                      </a:lnTo>
                                      <a:lnTo>
                                        <a:pt x="144652" y="11036"/>
                                      </a:lnTo>
                                      <a:lnTo>
                                        <a:pt x="144652" y="62750"/>
                                      </a:lnTo>
                                      <a:lnTo>
                                        <a:pt x="144362" y="64693"/>
                                      </a:lnTo>
                                      <a:lnTo>
                                        <a:pt x="144284" y="65214"/>
                                      </a:lnTo>
                                      <a:lnTo>
                                        <a:pt x="143548" y="66306"/>
                                      </a:lnTo>
                                      <a:lnTo>
                                        <a:pt x="142292" y="68251"/>
                                      </a:lnTo>
                                      <a:lnTo>
                                        <a:pt x="142107" y="68251"/>
                                      </a:lnTo>
                                      <a:lnTo>
                                        <a:pt x="140322" y="69049"/>
                                      </a:lnTo>
                                      <a:lnTo>
                                        <a:pt x="134937" y="69049"/>
                                      </a:lnTo>
                                      <a:lnTo>
                                        <a:pt x="134937" y="70891"/>
                                      </a:lnTo>
                                      <a:lnTo>
                                        <a:pt x="165138" y="70891"/>
                                      </a:lnTo>
                                      <a:lnTo>
                                        <a:pt x="174356" y="70231"/>
                                      </a:lnTo>
                                      <a:lnTo>
                                        <a:pt x="182314" y="68251"/>
                                      </a:lnTo>
                                      <a:lnTo>
                                        <a:pt x="184019" y="67411"/>
                                      </a:lnTo>
                                      <a:lnTo>
                                        <a:pt x="161975" y="67411"/>
                                      </a:lnTo>
                                      <a:lnTo>
                                        <a:pt x="158445" y="66941"/>
                                      </a:lnTo>
                                      <a:lnTo>
                                        <a:pt x="154216" y="66014"/>
                                      </a:lnTo>
                                      <a:lnTo>
                                        <a:pt x="154216" y="8521"/>
                                      </a:lnTo>
                                      <a:lnTo>
                                        <a:pt x="158051" y="7556"/>
                                      </a:lnTo>
                                      <a:lnTo>
                                        <a:pt x="161442" y="7086"/>
                                      </a:lnTo>
                                      <a:lnTo>
                                        <a:pt x="186328" y="7086"/>
                                      </a:lnTo>
                                      <a:lnTo>
                                        <a:pt x="180238" y="4445"/>
                                      </a:lnTo>
                                      <a:lnTo>
                                        <a:pt x="172542" y="3289"/>
                                      </a:lnTo>
                                      <a:close/>
                                    </a:path>
                                    <a:path w="988694" h="72390">
                                      <a:moveTo>
                                        <a:pt x="186328" y="7086"/>
                                      </a:moveTo>
                                      <a:lnTo>
                                        <a:pt x="172427" y="7086"/>
                                      </a:lnTo>
                                      <a:lnTo>
                                        <a:pt x="178942" y="9766"/>
                                      </a:lnTo>
                                      <a:lnTo>
                                        <a:pt x="189115" y="20548"/>
                                      </a:lnTo>
                                      <a:lnTo>
                                        <a:pt x="191668" y="27901"/>
                                      </a:lnTo>
                                      <a:lnTo>
                                        <a:pt x="191668" y="46520"/>
                                      </a:lnTo>
                                      <a:lnTo>
                                        <a:pt x="189115" y="53860"/>
                                      </a:lnTo>
                                      <a:lnTo>
                                        <a:pt x="178942" y="64693"/>
                                      </a:lnTo>
                                      <a:lnTo>
                                        <a:pt x="172542" y="67411"/>
                                      </a:lnTo>
                                      <a:lnTo>
                                        <a:pt x="184019" y="67411"/>
                                      </a:lnTo>
                                      <a:lnTo>
                                        <a:pt x="189016" y="64949"/>
                                      </a:lnTo>
                                      <a:lnTo>
                                        <a:pt x="194462" y="60325"/>
                                      </a:lnTo>
                                      <a:lnTo>
                                        <a:pt x="200177" y="54013"/>
                                      </a:lnTo>
                                      <a:lnTo>
                                        <a:pt x="203034" y="46151"/>
                                      </a:lnTo>
                                      <a:lnTo>
                                        <a:pt x="203034" y="29730"/>
                                      </a:lnTo>
                                      <a:lnTo>
                                        <a:pt x="201434" y="23545"/>
                                      </a:lnTo>
                                      <a:lnTo>
                                        <a:pt x="195008" y="12852"/>
                                      </a:lnTo>
                                      <a:lnTo>
                                        <a:pt x="190779" y="9017"/>
                                      </a:lnTo>
                                      <a:lnTo>
                                        <a:pt x="186328" y="7086"/>
                                      </a:lnTo>
                                      <a:close/>
                                    </a:path>
                                    <a:path w="988694" h="72390">
                                      <a:moveTo>
                                        <a:pt x="244362" y="9525"/>
                                      </a:moveTo>
                                      <a:lnTo>
                                        <a:pt x="229196" y="9525"/>
                                      </a:lnTo>
                                      <a:lnTo>
                                        <a:pt x="232346" y="10896"/>
                                      </a:lnTo>
                                      <a:lnTo>
                                        <a:pt x="234962" y="13665"/>
                                      </a:lnTo>
                                      <a:lnTo>
                                        <a:pt x="237604" y="16421"/>
                                      </a:lnTo>
                                      <a:lnTo>
                                        <a:pt x="238912" y="19939"/>
                                      </a:lnTo>
                                      <a:lnTo>
                                        <a:pt x="238887" y="29908"/>
                                      </a:lnTo>
                                      <a:lnTo>
                                        <a:pt x="214978" y="61506"/>
                                      </a:lnTo>
                                      <a:lnTo>
                                        <a:pt x="206946" y="69049"/>
                                      </a:lnTo>
                                      <a:lnTo>
                                        <a:pt x="206946" y="70891"/>
                                      </a:lnTo>
                                      <a:lnTo>
                                        <a:pt x="246837" y="70891"/>
                                      </a:lnTo>
                                      <a:lnTo>
                                        <a:pt x="249575" y="63373"/>
                                      </a:lnTo>
                                      <a:lnTo>
                                        <a:pt x="217563" y="63373"/>
                                      </a:lnTo>
                                      <a:lnTo>
                                        <a:pt x="219633" y="61506"/>
                                      </a:lnTo>
                                      <a:lnTo>
                                        <a:pt x="224802" y="56057"/>
                                      </a:lnTo>
                                      <a:lnTo>
                                        <a:pt x="238607" y="40995"/>
                                      </a:lnTo>
                                      <a:lnTo>
                                        <a:pt x="242582" y="35293"/>
                                      </a:lnTo>
                                      <a:lnTo>
                                        <a:pt x="245033" y="29908"/>
                                      </a:lnTo>
                                      <a:lnTo>
                                        <a:pt x="246633" y="26492"/>
                                      </a:lnTo>
                                      <a:lnTo>
                                        <a:pt x="247434" y="23063"/>
                                      </a:lnTo>
                                      <a:lnTo>
                                        <a:pt x="247434" y="14859"/>
                                      </a:lnTo>
                                      <a:lnTo>
                                        <a:pt x="245677" y="10896"/>
                                      </a:lnTo>
                                      <a:lnTo>
                                        <a:pt x="245592" y="10706"/>
                                      </a:lnTo>
                                      <a:lnTo>
                                        <a:pt x="244362" y="9525"/>
                                      </a:lnTo>
                                      <a:close/>
                                    </a:path>
                                    <a:path w="988694" h="72390">
                                      <a:moveTo>
                                        <a:pt x="251574" y="57886"/>
                                      </a:moveTo>
                                      <a:lnTo>
                                        <a:pt x="249732" y="57886"/>
                                      </a:lnTo>
                                      <a:lnTo>
                                        <a:pt x="248869" y="59385"/>
                                      </a:lnTo>
                                      <a:lnTo>
                                        <a:pt x="247853" y="60540"/>
                                      </a:lnTo>
                                      <a:lnTo>
                                        <a:pt x="245529" y="62166"/>
                                      </a:lnTo>
                                      <a:lnTo>
                                        <a:pt x="244220" y="62699"/>
                                      </a:lnTo>
                                      <a:lnTo>
                                        <a:pt x="241325" y="63233"/>
                                      </a:lnTo>
                                      <a:lnTo>
                                        <a:pt x="238810" y="63373"/>
                                      </a:lnTo>
                                      <a:lnTo>
                                        <a:pt x="249575" y="63373"/>
                                      </a:lnTo>
                                      <a:lnTo>
                                        <a:pt x="251574" y="57886"/>
                                      </a:lnTo>
                                      <a:close/>
                                    </a:path>
                                    <a:path w="988694" h="72390">
                                      <a:moveTo>
                                        <a:pt x="233679" y="1892"/>
                                      </a:moveTo>
                                      <a:lnTo>
                                        <a:pt x="223037" y="1892"/>
                                      </a:lnTo>
                                      <a:lnTo>
                                        <a:pt x="218447" y="3657"/>
                                      </a:lnTo>
                                      <a:lnTo>
                                        <a:pt x="218625" y="3657"/>
                                      </a:lnTo>
                                      <a:lnTo>
                                        <a:pt x="211861" y="10121"/>
                                      </a:lnTo>
                                      <a:lnTo>
                                        <a:pt x="209724" y="14859"/>
                                      </a:lnTo>
                                      <a:lnTo>
                                        <a:pt x="208902" y="20993"/>
                                      </a:lnTo>
                                      <a:lnTo>
                                        <a:pt x="210743" y="20993"/>
                                      </a:lnTo>
                                      <a:lnTo>
                                        <a:pt x="212013" y="17233"/>
                                      </a:lnTo>
                                      <a:lnTo>
                                        <a:pt x="213956" y="14389"/>
                                      </a:lnTo>
                                      <a:lnTo>
                                        <a:pt x="219240" y="10502"/>
                                      </a:lnTo>
                                      <a:lnTo>
                                        <a:pt x="222237" y="9525"/>
                                      </a:lnTo>
                                      <a:lnTo>
                                        <a:pt x="244362" y="9525"/>
                                      </a:lnTo>
                                      <a:lnTo>
                                        <a:pt x="238251" y="3657"/>
                                      </a:lnTo>
                                      <a:lnTo>
                                        <a:pt x="233679" y="1892"/>
                                      </a:lnTo>
                                      <a:close/>
                                    </a:path>
                                    <a:path w="988694" h="72390">
                                      <a:moveTo>
                                        <a:pt x="294474" y="3289"/>
                                      </a:moveTo>
                                      <a:lnTo>
                                        <a:pt x="256844" y="3289"/>
                                      </a:lnTo>
                                      <a:lnTo>
                                        <a:pt x="256844" y="5130"/>
                                      </a:lnTo>
                                      <a:lnTo>
                                        <a:pt x="261950" y="5130"/>
                                      </a:lnTo>
                                      <a:lnTo>
                                        <a:pt x="263880" y="5867"/>
                                      </a:lnTo>
                                      <a:lnTo>
                                        <a:pt x="266103" y="8394"/>
                                      </a:lnTo>
                                      <a:lnTo>
                                        <a:pt x="266572" y="11036"/>
                                      </a:lnTo>
                                      <a:lnTo>
                                        <a:pt x="266572" y="62750"/>
                                      </a:lnTo>
                                      <a:lnTo>
                                        <a:pt x="266272" y="64693"/>
                                      </a:lnTo>
                                      <a:lnTo>
                                        <a:pt x="266191" y="65214"/>
                                      </a:lnTo>
                                      <a:lnTo>
                                        <a:pt x="264198" y="68251"/>
                                      </a:lnTo>
                                      <a:lnTo>
                                        <a:pt x="264016" y="68251"/>
                                      </a:lnTo>
                                      <a:lnTo>
                                        <a:pt x="262242" y="69049"/>
                                      </a:lnTo>
                                      <a:lnTo>
                                        <a:pt x="256844" y="69049"/>
                                      </a:lnTo>
                                      <a:lnTo>
                                        <a:pt x="256844" y="70891"/>
                                      </a:lnTo>
                                      <a:lnTo>
                                        <a:pt x="287058" y="70891"/>
                                      </a:lnTo>
                                      <a:lnTo>
                                        <a:pt x="296278" y="70231"/>
                                      </a:lnTo>
                                      <a:lnTo>
                                        <a:pt x="304239" y="68251"/>
                                      </a:lnTo>
                                      <a:lnTo>
                                        <a:pt x="305944" y="67411"/>
                                      </a:lnTo>
                                      <a:lnTo>
                                        <a:pt x="283895" y="67411"/>
                                      </a:lnTo>
                                      <a:lnTo>
                                        <a:pt x="280365" y="66941"/>
                                      </a:lnTo>
                                      <a:lnTo>
                                        <a:pt x="276148" y="66014"/>
                                      </a:lnTo>
                                      <a:lnTo>
                                        <a:pt x="276148" y="8521"/>
                                      </a:lnTo>
                                      <a:lnTo>
                                        <a:pt x="279958" y="7556"/>
                                      </a:lnTo>
                                      <a:lnTo>
                                        <a:pt x="283375" y="7086"/>
                                      </a:lnTo>
                                      <a:lnTo>
                                        <a:pt x="308248" y="7086"/>
                                      </a:lnTo>
                                      <a:lnTo>
                                        <a:pt x="302158" y="4445"/>
                                      </a:lnTo>
                                      <a:lnTo>
                                        <a:pt x="294474" y="3289"/>
                                      </a:lnTo>
                                      <a:close/>
                                    </a:path>
                                    <a:path w="988694" h="72390">
                                      <a:moveTo>
                                        <a:pt x="308248" y="7086"/>
                                      </a:moveTo>
                                      <a:lnTo>
                                        <a:pt x="294335" y="7086"/>
                                      </a:lnTo>
                                      <a:lnTo>
                                        <a:pt x="300875" y="9766"/>
                                      </a:lnTo>
                                      <a:lnTo>
                                        <a:pt x="311048" y="20548"/>
                                      </a:lnTo>
                                      <a:lnTo>
                                        <a:pt x="313588" y="27901"/>
                                      </a:lnTo>
                                      <a:lnTo>
                                        <a:pt x="313588" y="46520"/>
                                      </a:lnTo>
                                      <a:lnTo>
                                        <a:pt x="311048" y="53860"/>
                                      </a:lnTo>
                                      <a:lnTo>
                                        <a:pt x="300875" y="64693"/>
                                      </a:lnTo>
                                      <a:lnTo>
                                        <a:pt x="294474" y="67411"/>
                                      </a:lnTo>
                                      <a:lnTo>
                                        <a:pt x="305944" y="67411"/>
                                      </a:lnTo>
                                      <a:lnTo>
                                        <a:pt x="310941" y="64949"/>
                                      </a:lnTo>
                                      <a:lnTo>
                                        <a:pt x="316382" y="60325"/>
                                      </a:lnTo>
                                      <a:lnTo>
                                        <a:pt x="322097" y="54013"/>
                                      </a:lnTo>
                                      <a:lnTo>
                                        <a:pt x="324942" y="46151"/>
                                      </a:lnTo>
                                      <a:lnTo>
                                        <a:pt x="324942" y="29730"/>
                                      </a:lnTo>
                                      <a:lnTo>
                                        <a:pt x="323341" y="23545"/>
                                      </a:lnTo>
                                      <a:lnTo>
                                        <a:pt x="316941" y="12852"/>
                                      </a:lnTo>
                                      <a:lnTo>
                                        <a:pt x="312699" y="9017"/>
                                      </a:lnTo>
                                      <a:lnTo>
                                        <a:pt x="308248" y="7086"/>
                                      </a:lnTo>
                                      <a:close/>
                                    </a:path>
                                    <a:path w="988694" h="72390">
                                      <a:moveTo>
                                        <a:pt x="380847" y="23876"/>
                                      </a:moveTo>
                                      <a:lnTo>
                                        <a:pt x="370382" y="23876"/>
                                      </a:lnTo>
                                      <a:lnTo>
                                        <a:pt x="365239" y="26123"/>
                                      </a:lnTo>
                                      <a:lnTo>
                                        <a:pt x="357598" y="34163"/>
                                      </a:lnTo>
                                      <a:lnTo>
                                        <a:pt x="356681" y="35166"/>
                                      </a:lnTo>
                                      <a:lnTo>
                                        <a:pt x="354571" y="40932"/>
                                      </a:lnTo>
                                      <a:lnTo>
                                        <a:pt x="354571" y="55524"/>
                                      </a:lnTo>
                                      <a:lnTo>
                                        <a:pt x="356426" y="61175"/>
                                      </a:lnTo>
                                      <a:lnTo>
                                        <a:pt x="356501" y="61404"/>
                                      </a:lnTo>
                                      <a:lnTo>
                                        <a:pt x="364210" y="70116"/>
                                      </a:lnTo>
                                      <a:lnTo>
                                        <a:pt x="368731" y="72288"/>
                                      </a:lnTo>
                                      <a:lnTo>
                                        <a:pt x="378269" y="72288"/>
                                      </a:lnTo>
                                      <a:lnTo>
                                        <a:pt x="382244" y="70675"/>
                                      </a:lnTo>
                                      <a:lnTo>
                                        <a:pt x="389080" y="64516"/>
                                      </a:lnTo>
                                      <a:lnTo>
                                        <a:pt x="372960" y="64516"/>
                                      </a:lnTo>
                                      <a:lnTo>
                                        <a:pt x="369341" y="62420"/>
                                      </a:lnTo>
                                      <a:lnTo>
                                        <a:pt x="363994" y="54089"/>
                                      </a:lnTo>
                                      <a:lnTo>
                                        <a:pt x="362648" y="49276"/>
                                      </a:lnTo>
                                      <a:lnTo>
                                        <a:pt x="362648" y="38468"/>
                                      </a:lnTo>
                                      <a:lnTo>
                                        <a:pt x="363994" y="34163"/>
                                      </a:lnTo>
                                      <a:lnTo>
                                        <a:pt x="368719" y="28448"/>
                                      </a:lnTo>
                                      <a:lnTo>
                                        <a:pt x="371398" y="27228"/>
                                      </a:lnTo>
                                      <a:lnTo>
                                        <a:pt x="387169" y="27228"/>
                                      </a:lnTo>
                                      <a:lnTo>
                                        <a:pt x="384543" y="25069"/>
                                      </a:lnTo>
                                      <a:lnTo>
                                        <a:pt x="380847" y="23876"/>
                                      </a:lnTo>
                                      <a:close/>
                                    </a:path>
                                    <a:path w="988694" h="72390">
                                      <a:moveTo>
                                        <a:pt x="391604" y="52844"/>
                                      </a:moveTo>
                                      <a:lnTo>
                                        <a:pt x="389889" y="56870"/>
                                      </a:lnTo>
                                      <a:lnTo>
                                        <a:pt x="388111" y="59651"/>
                                      </a:lnTo>
                                      <a:lnTo>
                                        <a:pt x="386283" y="61175"/>
                                      </a:lnTo>
                                      <a:lnTo>
                                        <a:pt x="383679" y="63398"/>
                                      </a:lnTo>
                                      <a:lnTo>
                                        <a:pt x="380758" y="64516"/>
                                      </a:lnTo>
                                      <a:lnTo>
                                        <a:pt x="389080" y="64516"/>
                                      </a:lnTo>
                                      <a:lnTo>
                                        <a:pt x="389432" y="64198"/>
                                      </a:lnTo>
                                      <a:lnTo>
                                        <a:pt x="391787" y="59651"/>
                                      </a:lnTo>
                                      <a:lnTo>
                                        <a:pt x="392384" y="56870"/>
                                      </a:lnTo>
                                      <a:lnTo>
                                        <a:pt x="392953" y="54089"/>
                                      </a:lnTo>
                                      <a:lnTo>
                                        <a:pt x="393064" y="53543"/>
                                      </a:lnTo>
                                      <a:lnTo>
                                        <a:pt x="391604" y="52844"/>
                                      </a:lnTo>
                                      <a:close/>
                                    </a:path>
                                    <a:path w="988694" h="72390">
                                      <a:moveTo>
                                        <a:pt x="387169" y="27228"/>
                                      </a:moveTo>
                                      <a:lnTo>
                                        <a:pt x="376783" y="27228"/>
                                      </a:lnTo>
                                      <a:lnTo>
                                        <a:pt x="378383" y="27724"/>
                                      </a:lnTo>
                                      <a:lnTo>
                                        <a:pt x="379552" y="28714"/>
                                      </a:lnTo>
                                      <a:lnTo>
                                        <a:pt x="380742" y="29819"/>
                                      </a:lnTo>
                                      <a:lnTo>
                                        <a:pt x="381393" y="31242"/>
                                      </a:lnTo>
                                      <a:lnTo>
                                        <a:pt x="381481" y="32283"/>
                                      </a:lnTo>
                                      <a:lnTo>
                                        <a:pt x="381558" y="33210"/>
                                      </a:lnTo>
                                      <a:lnTo>
                                        <a:pt x="381651" y="34163"/>
                                      </a:lnTo>
                                      <a:lnTo>
                                        <a:pt x="381749" y="35166"/>
                                      </a:lnTo>
                                      <a:lnTo>
                                        <a:pt x="382014" y="36118"/>
                                      </a:lnTo>
                                      <a:lnTo>
                                        <a:pt x="382117" y="36487"/>
                                      </a:lnTo>
                                      <a:lnTo>
                                        <a:pt x="383709" y="38468"/>
                                      </a:lnTo>
                                      <a:lnTo>
                                        <a:pt x="385165" y="39090"/>
                                      </a:lnTo>
                                      <a:lnTo>
                                        <a:pt x="388594" y="39090"/>
                                      </a:lnTo>
                                      <a:lnTo>
                                        <a:pt x="389724" y="38696"/>
                                      </a:lnTo>
                                      <a:lnTo>
                                        <a:pt x="391363" y="37134"/>
                                      </a:lnTo>
                                      <a:lnTo>
                                        <a:pt x="391756" y="36118"/>
                                      </a:lnTo>
                                      <a:lnTo>
                                        <a:pt x="391756" y="32283"/>
                                      </a:lnTo>
                                      <a:lnTo>
                                        <a:pt x="390321" y="29819"/>
                                      </a:lnTo>
                                      <a:lnTo>
                                        <a:pt x="387169" y="27228"/>
                                      </a:lnTo>
                                      <a:close/>
                                    </a:path>
                                    <a:path w="988694" h="72390">
                                      <a:moveTo>
                                        <a:pt x="427735" y="23876"/>
                                      </a:moveTo>
                                      <a:lnTo>
                                        <a:pt x="417029" y="23876"/>
                                      </a:lnTo>
                                      <a:lnTo>
                                        <a:pt x="413435" y="24866"/>
                                      </a:lnTo>
                                      <a:lnTo>
                                        <a:pt x="406666" y="28829"/>
                                      </a:lnTo>
                                      <a:lnTo>
                                        <a:pt x="403910" y="31915"/>
                                      </a:lnTo>
                                      <a:lnTo>
                                        <a:pt x="399761" y="40195"/>
                                      </a:lnTo>
                                      <a:lnTo>
                                        <a:pt x="398729" y="44323"/>
                                      </a:lnTo>
                                      <a:lnTo>
                                        <a:pt x="398729" y="54254"/>
                                      </a:lnTo>
                                      <a:lnTo>
                                        <a:pt x="400443" y="59448"/>
                                      </a:lnTo>
                                      <a:lnTo>
                                        <a:pt x="407923" y="69557"/>
                                      </a:lnTo>
                                      <a:lnTo>
                                        <a:pt x="413384" y="72288"/>
                                      </a:lnTo>
                                      <a:lnTo>
                                        <a:pt x="424484" y="72288"/>
                                      </a:lnTo>
                                      <a:lnTo>
                                        <a:pt x="428320" y="71221"/>
                                      </a:lnTo>
                                      <a:lnTo>
                                        <a:pt x="432318" y="68757"/>
                                      </a:lnTo>
                                      <a:lnTo>
                                        <a:pt x="418083" y="68757"/>
                                      </a:lnTo>
                                      <a:lnTo>
                                        <a:pt x="414616" y="66344"/>
                                      </a:lnTo>
                                      <a:lnTo>
                                        <a:pt x="409333" y="56705"/>
                                      </a:lnTo>
                                      <a:lnTo>
                                        <a:pt x="408077" y="51308"/>
                                      </a:lnTo>
                                      <a:lnTo>
                                        <a:pt x="408000" y="40195"/>
                                      </a:lnTo>
                                      <a:lnTo>
                                        <a:pt x="408546" y="36830"/>
                                      </a:lnTo>
                                      <a:lnTo>
                                        <a:pt x="410743" y="31572"/>
                                      </a:lnTo>
                                      <a:lnTo>
                                        <a:pt x="412191" y="29743"/>
                                      </a:lnTo>
                                      <a:lnTo>
                                        <a:pt x="415747" y="27647"/>
                                      </a:lnTo>
                                      <a:lnTo>
                                        <a:pt x="417525" y="27127"/>
                                      </a:lnTo>
                                      <a:lnTo>
                                        <a:pt x="433780" y="27127"/>
                                      </a:lnTo>
                                      <a:lnTo>
                                        <a:pt x="433285" y="26504"/>
                                      </a:lnTo>
                                      <a:lnTo>
                                        <a:pt x="427735" y="23876"/>
                                      </a:lnTo>
                                      <a:close/>
                                    </a:path>
                                    <a:path w="988694" h="72390">
                                      <a:moveTo>
                                        <a:pt x="433780" y="27127"/>
                                      </a:moveTo>
                                      <a:lnTo>
                                        <a:pt x="422922" y="27127"/>
                                      </a:lnTo>
                                      <a:lnTo>
                                        <a:pt x="426162" y="28829"/>
                                      </a:lnTo>
                                      <a:lnTo>
                                        <a:pt x="426029" y="28829"/>
                                      </a:lnTo>
                                      <a:lnTo>
                                        <a:pt x="428294" y="31915"/>
                                      </a:lnTo>
                                      <a:lnTo>
                                        <a:pt x="431799" y="36563"/>
                                      </a:lnTo>
                                      <a:lnTo>
                                        <a:pt x="433527" y="42938"/>
                                      </a:lnTo>
                                      <a:lnTo>
                                        <a:pt x="433527" y="57531"/>
                                      </a:lnTo>
                                      <a:lnTo>
                                        <a:pt x="432485" y="62103"/>
                                      </a:lnTo>
                                      <a:lnTo>
                                        <a:pt x="428294" y="67424"/>
                                      </a:lnTo>
                                      <a:lnTo>
                                        <a:pt x="425640" y="68757"/>
                                      </a:lnTo>
                                      <a:lnTo>
                                        <a:pt x="432318" y="68757"/>
                                      </a:lnTo>
                                      <a:lnTo>
                                        <a:pt x="435203" y="66979"/>
                                      </a:lnTo>
                                      <a:lnTo>
                                        <a:pt x="437908" y="63817"/>
                                      </a:lnTo>
                                      <a:lnTo>
                                        <a:pt x="441832" y="55448"/>
                                      </a:lnTo>
                                      <a:lnTo>
                                        <a:pt x="442810" y="51308"/>
                                      </a:lnTo>
                                      <a:lnTo>
                                        <a:pt x="442810" y="41402"/>
                                      </a:lnTo>
                                      <a:lnTo>
                                        <a:pt x="441234" y="36830"/>
                                      </a:lnTo>
                                      <a:lnTo>
                                        <a:pt x="441142" y="36563"/>
                                      </a:lnTo>
                                      <a:lnTo>
                                        <a:pt x="441032" y="36245"/>
                                      </a:lnTo>
                                      <a:lnTo>
                                        <a:pt x="433780" y="27127"/>
                                      </a:lnTo>
                                      <a:close/>
                                    </a:path>
                                    <a:path w="988694" h="72390">
                                      <a:moveTo>
                                        <a:pt x="615607" y="25222"/>
                                      </a:moveTo>
                                      <a:lnTo>
                                        <a:pt x="599605" y="25222"/>
                                      </a:lnTo>
                                      <a:lnTo>
                                        <a:pt x="599605" y="27241"/>
                                      </a:lnTo>
                                      <a:lnTo>
                                        <a:pt x="603656" y="27241"/>
                                      </a:lnTo>
                                      <a:lnTo>
                                        <a:pt x="604570" y="27698"/>
                                      </a:lnTo>
                                      <a:lnTo>
                                        <a:pt x="607228" y="31254"/>
                                      </a:lnTo>
                                      <a:lnTo>
                                        <a:pt x="607339" y="31940"/>
                                      </a:lnTo>
                                      <a:lnTo>
                                        <a:pt x="609666" y="67424"/>
                                      </a:lnTo>
                                      <a:lnTo>
                                        <a:pt x="609789" y="67602"/>
                                      </a:lnTo>
                                      <a:lnTo>
                                        <a:pt x="610267" y="68427"/>
                                      </a:lnTo>
                                      <a:lnTo>
                                        <a:pt x="614222" y="71551"/>
                                      </a:lnTo>
                                      <a:lnTo>
                                        <a:pt x="616445" y="72288"/>
                                      </a:lnTo>
                                      <a:lnTo>
                                        <a:pt x="621296" y="72288"/>
                                      </a:lnTo>
                                      <a:lnTo>
                                        <a:pt x="623468" y="71742"/>
                                      </a:lnTo>
                                      <a:lnTo>
                                        <a:pt x="627608" y="69557"/>
                                      </a:lnTo>
                                      <a:lnTo>
                                        <a:pt x="630593" y="66878"/>
                                      </a:lnTo>
                                      <a:lnTo>
                                        <a:pt x="631258" y="66154"/>
                                      </a:lnTo>
                                      <a:lnTo>
                                        <a:pt x="621106" y="66154"/>
                                      </a:lnTo>
                                      <a:lnTo>
                                        <a:pt x="620031" y="65760"/>
                                      </a:lnTo>
                                      <a:lnTo>
                                        <a:pt x="619598" y="65760"/>
                                      </a:lnTo>
                                      <a:lnTo>
                                        <a:pt x="616356" y="62839"/>
                                      </a:lnTo>
                                      <a:lnTo>
                                        <a:pt x="615607" y="60045"/>
                                      </a:lnTo>
                                      <a:lnTo>
                                        <a:pt x="615607" y="32067"/>
                                      </a:lnTo>
                                      <a:lnTo>
                                        <a:pt x="634504" y="32067"/>
                                      </a:lnTo>
                                      <a:lnTo>
                                        <a:pt x="634504" y="31940"/>
                                      </a:lnTo>
                                      <a:lnTo>
                                        <a:pt x="615607" y="31940"/>
                                      </a:lnTo>
                                      <a:lnTo>
                                        <a:pt x="615607" y="25222"/>
                                      </a:lnTo>
                                      <a:close/>
                                    </a:path>
                                    <a:path w="988694" h="72390">
                                      <a:moveTo>
                                        <a:pt x="643120" y="62623"/>
                                      </a:moveTo>
                                      <a:lnTo>
                                        <a:pt x="634504" y="62623"/>
                                      </a:lnTo>
                                      <a:lnTo>
                                        <a:pt x="634504" y="72288"/>
                                      </a:lnTo>
                                      <a:lnTo>
                                        <a:pt x="636752" y="72288"/>
                                      </a:lnTo>
                                      <a:lnTo>
                                        <a:pt x="650281" y="66713"/>
                                      </a:lnTo>
                                      <a:lnTo>
                                        <a:pt x="650424" y="66713"/>
                                      </a:lnTo>
                                      <a:lnTo>
                                        <a:pt x="650052" y="65760"/>
                                      </a:lnTo>
                                      <a:lnTo>
                                        <a:pt x="646226" y="65760"/>
                                      </a:lnTo>
                                      <a:lnTo>
                                        <a:pt x="644309" y="65062"/>
                                      </a:lnTo>
                                      <a:lnTo>
                                        <a:pt x="643762" y="64592"/>
                                      </a:lnTo>
                                      <a:lnTo>
                                        <a:pt x="643436" y="63919"/>
                                      </a:lnTo>
                                      <a:lnTo>
                                        <a:pt x="643322" y="63563"/>
                                      </a:lnTo>
                                      <a:lnTo>
                                        <a:pt x="643167" y="62839"/>
                                      </a:lnTo>
                                      <a:lnTo>
                                        <a:pt x="643120" y="62623"/>
                                      </a:lnTo>
                                      <a:close/>
                                    </a:path>
                                    <a:path w="988694" h="72390">
                                      <a:moveTo>
                                        <a:pt x="468287" y="69100"/>
                                      </a:moveTo>
                                      <a:lnTo>
                                        <a:pt x="445693" y="69100"/>
                                      </a:lnTo>
                                      <a:lnTo>
                                        <a:pt x="445693" y="70891"/>
                                      </a:lnTo>
                                      <a:lnTo>
                                        <a:pt x="468287" y="70891"/>
                                      </a:lnTo>
                                      <a:lnTo>
                                        <a:pt x="468287" y="69100"/>
                                      </a:lnTo>
                                      <a:close/>
                                    </a:path>
                                    <a:path w="988694" h="72390">
                                      <a:moveTo>
                                        <a:pt x="495998" y="69100"/>
                                      </a:moveTo>
                                      <a:lnTo>
                                        <a:pt x="472922" y="69100"/>
                                      </a:lnTo>
                                      <a:lnTo>
                                        <a:pt x="472922" y="70891"/>
                                      </a:lnTo>
                                      <a:lnTo>
                                        <a:pt x="495998" y="70891"/>
                                      </a:lnTo>
                                      <a:lnTo>
                                        <a:pt x="495998" y="69100"/>
                                      </a:lnTo>
                                      <a:close/>
                                    </a:path>
                                    <a:path w="988694" h="72390">
                                      <a:moveTo>
                                        <a:pt x="523074" y="69100"/>
                                      </a:moveTo>
                                      <a:lnTo>
                                        <a:pt x="500545" y="69100"/>
                                      </a:lnTo>
                                      <a:lnTo>
                                        <a:pt x="500545" y="70891"/>
                                      </a:lnTo>
                                      <a:lnTo>
                                        <a:pt x="523074" y="70891"/>
                                      </a:lnTo>
                                      <a:lnTo>
                                        <a:pt x="523074" y="69100"/>
                                      </a:lnTo>
                                      <a:close/>
                                    </a:path>
                                    <a:path w="988694" h="72390">
                                      <a:moveTo>
                                        <a:pt x="545985" y="69100"/>
                                      </a:moveTo>
                                      <a:lnTo>
                                        <a:pt x="523392" y="69100"/>
                                      </a:lnTo>
                                      <a:lnTo>
                                        <a:pt x="523392" y="70891"/>
                                      </a:lnTo>
                                      <a:lnTo>
                                        <a:pt x="545985" y="70891"/>
                                      </a:lnTo>
                                      <a:lnTo>
                                        <a:pt x="545985" y="69100"/>
                                      </a:lnTo>
                                      <a:close/>
                                    </a:path>
                                    <a:path w="988694" h="72390">
                                      <a:moveTo>
                                        <a:pt x="573709" y="69100"/>
                                      </a:moveTo>
                                      <a:lnTo>
                                        <a:pt x="550621" y="69100"/>
                                      </a:lnTo>
                                      <a:lnTo>
                                        <a:pt x="550621" y="70891"/>
                                      </a:lnTo>
                                      <a:lnTo>
                                        <a:pt x="573709" y="70891"/>
                                      </a:lnTo>
                                      <a:lnTo>
                                        <a:pt x="573709" y="69100"/>
                                      </a:lnTo>
                                      <a:close/>
                                    </a:path>
                                    <a:path w="988694" h="72390">
                                      <a:moveTo>
                                        <a:pt x="600773" y="69100"/>
                                      </a:moveTo>
                                      <a:lnTo>
                                        <a:pt x="578243" y="69100"/>
                                      </a:lnTo>
                                      <a:lnTo>
                                        <a:pt x="578243" y="70891"/>
                                      </a:lnTo>
                                      <a:lnTo>
                                        <a:pt x="600773" y="70891"/>
                                      </a:lnTo>
                                      <a:lnTo>
                                        <a:pt x="600773" y="69100"/>
                                      </a:lnTo>
                                      <a:close/>
                                    </a:path>
                                    <a:path w="988694" h="72390">
                                      <a:moveTo>
                                        <a:pt x="460857" y="30518"/>
                                      </a:moveTo>
                                      <a:lnTo>
                                        <a:pt x="449033" y="30518"/>
                                      </a:lnTo>
                                      <a:lnTo>
                                        <a:pt x="451454" y="31254"/>
                                      </a:lnTo>
                                      <a:lnTo>
                                        <a:pt x="451134" y="31254"/>
                                      </a:lnTo>
                                      <a:lnTo>
                                        <a:pt x="452183" y="33401"/>
                                      </a:lnTo>
                                      <a:lnTo>
                                        <a:pt x="452261" y="33794"/>
                                      </a:lnTo>
                                      <a:lnTo>
                                        <a:pt x="452354" y="34264"/>
                                      </a:lnTo>
                                      <a:lnTo>
                                        <a:pt x="452417" y="34582"/>
                                      </a:lnTo>
                                      <a:lnTo>
                                        <a:pt x="452518" y="65062"/>
                                      </a:lnTo>
                                      <a:lnTo>
                                        <a:pt x="452210" y="65760"/>
                                      </a:lnTo>
                                      <a:lnTo>
                                        <a:pt x="452092" y="66154"/>
                                      </a:lnTo>
                                      <a:lnTo>
                                        <a:pt x="450087" y="68427"/>
                                      </a:lnTo>
                                      <a:lnTo>
                                        <a:pt x="449262" y="68872"/>
                                      </a:lnTo>
                                      <a:lnTo>
                                        <a:pt x="447789" y="69100"/>
                                      </a:lnTo>
                                      <a:lnTo>
                                        <a:pt x="465785" y="69100"/>
                                      </a:lnTo>
                                      <a:lnTo>
                                        <a:pt x="464134" y="68872"/>
                                      </a:lnTo>
                                      <a:lnTo>
                                        <a:pt x="463321" y="68427"/>
                                      </a:lnTo>
                                      <a:lnTo>
                                        <a:pt x="461233" y="66154"/>
                                      </a:lnTo>
                                      <a:lnTo>
                                        <a:pt x="461171" y="65760"/>
                                      </a:lnTo>
                                      <a:lnTo>
                                        <a:pt x="461013" y="65062"/>
                                      </a:lnTo>
                                      <a:lnTo>
                                        <a:pt x="460894" y="63919"/>
                                      </a:lnTo>
                                      <a:lnTo>
                                        <a:pt x="460857" y="36093"/>
                                      </a:lnTo>
                                      <a:lnTo>
                                        <a:pt x="462356" y="34264"/>
                                      </a:lnTo>
                                      <a:lnTo>
                                        <a:pt x="462964" y="33794"/>
                                      </a:lnTo>
                                      <a:lnTo>
                                        <a:pt x="460857" y="33794"/>
                                      </a:lnTo>
                                      <a:lnTo>
                                        <a:pt x="460857" y="30518"/>
                                      </a:lnTo>
                                      <a:close/>
                                    </a:path>
                                    <a:path w="988694" h="72390">
                                      <a:moveTo>
                                        <a:pt x="487116" y="29718"/>
                                      </a:moveTo>
                                      <a:lnTo>
                                        <a:pt x="475195" y="29718"/>
                                      </a:lnTo>
                                      <a:lnTo>
                                        <a:pt x="477240" y="30772"/>
                                      </a:lnTo>
                                      <a:lnTo>
                                        <a:pt x="479623" y="34264"/>
                                      </a:lnTo>
                                      <a:lnTo>
                                        <a:pt x="479816" y="34582"/>
                                      </a:lnTo>
                                      <a:lnTo>
                                        <a:pt x="480124" y="36093"/>
                                      </a:lnTo>
                                      <a:lnTo>
                                        <a:pt x="480228" y="65062"/>
                                      </a:lnTo>
                                      <a:lnTo>
                                        <a:pt x="479729" y="66713"/>
                                      </a:lnTo>
                                      <a:lnTo>
                                        <a:pt x="479069" y="67602"/>
                                      </a:lnTo>
                                      <a:lnTo>
                                        <a:pt x="477069" y="68872"/>
                                      </a:lnTo>
                                      <a:lnTo>
                                        <a:pt x="476754" y="68872"/>
                                      </a:lnTo>
                                      <a:lnTo>
                                        <a:pt x="475449" y="69100"/>
                                      </a:lnTo>
                                      <a:lnTo>
                                        <a:pt x="493687" y="69100"/>
                                      </a:lnTo>
                                      <a:lnTo>
                                        <a:pt x="492201" y="68872"/>
                                      </a:lnTo>
                                      <a:lnTo>
                                        <a:pt x="491259" y="68427"/>
                                      </a:lnTo>
                                      <a:lnTo>
                                        <a:pt x="490323" y="67602"/>
                                      </a:lnTo>
                                      <a:lnTo>
                                        <a:pt x="488827" y="66154"/>
                                      </a:lnTo>
                                      <a:lnTo>
                                        <a:pt x="488975" y="66154"/>
                                      </a:lnTo>
                                      <a:lnTo>
                                        <a:pt x="488798" y="65760"/>
                                      </a:lnTo>
                                      <a:lnTo>
                                        <a:pt x="488693" y="65062"/>
                                      </a:lnTo>
                                      <a:lnTo>
                                        <a:pt x="488568" y="36093"/>
                                      </a:lnTo>
                                      <a:lnTo>
                                        <a:pt x="491002" y="33794"/>
                                      </a:lnTo>
                                      <a:lnTo>
                                        <a:pt x="488268" y="33794"/>
                                      </a:lnTo>
                                      <a:lnTo>
                                        <a:pt x="487707" y="31254"/>
                                      </a:lnTo>
                                      <a:lnTo>
                                        <a:pt x="487600" y="30772"/>
                                      </a:lnTo>
                                      <a:lnTo>
                                        <a:pt x="487544" y="30518"/>
                                      </a:lnTo>
                                      <a:lnTo>
                                        <a:pt x="487448" y="30302"/>
                                      </a:lnTo>
                                      <a:lnTo>
                                        <a:pt x="487202" y="29870"/>
                                      </a:lnTo>
                                      <a:lnTo>
                                        <a:pt x="487116" y="29718"/>
                                      </a:lnTo>
                                      <a:close/>
                                    </a:path>
                                    <a:path w="988694" h="72390">
                                      <a:moveTo>
                                        <a:pt x="514318" y="29870"/>
                                      </a:moveTo>
                                      <a:lnTo>
                                        <a:pt x="503199" y="29870"/>
                                      </a:lnTo>
                                      <a:lnTo>
                                        <a:pt x="505282" y="30937"/>
                                      </a:lnTo>
                                      <a:lnTo>
                                        <a:pt x="507479" y="34582"/>
                                      </a:lnTo>
                                      <a:lnTo>
                                        <a:pt x="507734" y="36093"/>
                                      </a:lnTo>
                                      <a:lnTo>
                                        <a:pt x="507807" y="65062"/>
                                      </a:lnTo>
                                      <a:lnTo>
                                        <a:pt x="507622" y="65760"/>
                                      </a:lnTo>
                                      <a:lnTo>
                                        <a:pt x="507510" y="66154"/>
                                      </a:lnTo>
                                      <a:lnTo>
                                        <a:pt x="507300" y="66713"/>
                                      </a:lnTo>
                                      <a:lnTo>
                                        <a:pt x="506844" y="67424"/>
                                      </a:lnTo>
                                      <a:lnTo>
                                        <a:pt x="504757" y="68872"/>
                                      </a:lnTo>
                                      <a:lnTo>
                                        <a:pt x="504362" y="68872"/>
                                      </a:lnTo>
                                      <a:lnTo>
                                        <a:pt x="503440" y="69100"/>
                                      </a:lnTo>
                                      <a:lnTo>
                                        <a:pt x="521055" y="69100"/>
                                      </a:lnTo>
                                      <a:lnTo>
                                        <a:pt x="519741" y="68872"/>
                                      </a:lnTo>
                                      <a:lnTo>
                                        <a:pt x="518859" y="68427"/>
                                      </a:lnTo>
                                      <a:lnTo>
                                        <a:pt x="517971" y="67602"/>
                                      </a:lnTo>
                                      <a:lnTo>
                                        <a:pt x="517100" y="66713"/>
                                      </a:lnTo>
                                      <a:lnTo>
                                        <a:pt x="516954" y="66713"/>
                                      </a:lnTo>
                                      <a:lnTo>
                                        <a:pt x="516286" y="65062"/>
                                      </a:lnTo>
                                      <a:lnTo>
                                        <a:pt x="516191" y="36804"/>
                                      </a:lnTo>
                                      <a:lnTo>
                                        <a:pt x="515963" y="34874"/>
                                      </a:lnTo>
                                      <a:lnTo>
                                        <a:pt x="515891" y="34264"/>
                                      </a:lnTo>
                                      <a:lnTo>
                                        <a:pt x="515835" y="33794"/>
                                      </a:lnTo>
                                      <a:lnTo>
                                        <a:pt x="514318" y="29870"/>
                                      </a:lnTo>
                                      <a:close/>
                                    </a:path>
                                    <a:path w="988694" h="72390">
                                      <a:moveTo>
                                        <a:pt x="538556" y="30518"/>
                                      </a:moveTo>
                                      <a:lnTo>
                                        <a:pt x="526745" y="30518"/>
                                      </a:lnTo>
                                      <a:lnTo>
                                        <a:pt x="529165" y="31254"/>
                                      </a:lnTo>
                                      <a:lnTo>
                                        <a:pt x="528845" y="31254"/>
                                      </a:lnTo>
                                      <a:lnTo>
                                        <a:pt x="529882" y="33401"/>
                                      </a:lnTo>
                                      <a:lnTo>
                                        <a:pt x="529963" y="33794"/>
                                      </a:lnTo>
                                      <a:lnTo>
                                        <a:pt x="530060" y="34264"/>
                                      </a:lnTo>
                                      <a:lnTo>
                                        <a:pt x="530126" y="34582"/>
                                      </a:lnTo>
                                      <a:lnTo>
                                        <a:pt x="530229" y="65062"/>
                                      </a:lnTo>
                                      <a:lnTo>
                                        <a:pt x="529921" y="65760"/>
                                      </a:lnTo>
                                      <a:lnTo>
                                        <a:pt x="529804" y="66154"/>
                                      </a:lnTo>
                                      <a:lnTo>
                                        <a:pt x="527786" y="68427"/>
                                      </a:lnTo>
                                      <a:lnTo>
                                        <a:pt x="526961" y="68872"/>
                                      </a:lnTo>
                                      <a:lnTo>
                                        <a:pt x="525487" y="69100"/>
                                      </a:lnTo>
                                      <a:lnTo>
                                        <a:pt x="543483" y="69100"/>
                                      </a:lnTo>
                                      <a:lnTo>
                                        <a:pt x="538556" y="36093"/>
                                      </a:lnTo>
                                      <a:lnTo>
                                        <a:pt x="540054" y="34264"/>
                                      </a:lnTo>
                                      <a:lnTo>
                                        <a:pt x="540666" y="33794"/>
                                      </a:lnTo>
                                      <a:lnTo>
                                        <a:pt x="538556" y="33794"/>
                                      </a:lnTo>
                                      <a:lnTo>
                                        <a:pt x="538556" y="30518"/>
                                      </a:lnTo>
                                      <a:close/>
                                    </a:path>
                                    <a:path w="988694" h="72390">
                                      <a:moveTo>
                                        <a:pt x="564814" y="29718"/>
                                      </a:moveTo>
                                      <a:lnTo>
                                        <a:pt x="552907" y="29718"/>
                                      </a:lnTo>
                                      <a:lnTo>
                                        <a:pt x="554951" y="30772"/>
                                      </a:lnTo>
                                      <a:lnTo>
                                        <a:pt x="557323" y="34264"/>
                                      </a:lnTo>
                                      <a:lnTo>
                                        <a:pt x="557514" y="34582"/>
                                      </a:lnTo>
                                      <a:lnTo>
                                        <a:pt x="557822" y="36093"/>
                                      </a:lnTo>
                                      <a:lnTo>
                                        <a:pt x="557928" y="65062"/>
                                      </a:lnTo>
                                      <a:lnTo>
                                        <a:pt x="557441" y="66713"/>
                                      </a:lnTo>
                                      <a:lnTo>
                                        <a:pt x="556780" y="67602"/>
                                      </a:lnTo>
                                      <a:lnTo>
                                        <a:pt x="554767" y="68872"/>
                                      </a:lnTo>
                                      <a:lnTo>
                                        <a:pt x="554453" y="68872"/>
                                      </a:lnTo>
                                      <a:lnTo>
                                        <a:pt x="553148" y="69100"/>
                                      </a:lnTo>
                                      <a:lnTo>
                                        <a:pt x="571385" y="69100"/>
                                      </a:lnTo>
                                      <a:lnTo>
                                        <a:pt x="569899" y="68872"/>
                                      </a:lnTo>
                                      <a:lnTo>
                                        <a:pt x="568968" y="68427"/>
                                      </a:lnTo>
                                      <a:lnTo>
                                        <a:pt x="568034" y="67602"/>
                                      </a:lnTo>
                                      <a:lnTo>
                                        <a:pt x="566538" y="66154"/>
                                      </a:lnTo>
                                      <a:lnTo>
                                        <a:pt x="566686" y="66154"/>
                                      </a:lnTo>
                                      <a:lnTo>
                                        <a:pt x="566509" y="65760"/>
                                      </a:lnTo>
                                      <a:lnTo>
                                        <a:pt x="566404" y="65062"/>
                                      </a:lnTo>
                                      <a:lnTo>
                                        <a:pt x="566280" y="36093"/>
                                      </a:lnTo>
                                      <a:lnTo>
                                        <a:pt x="568713" y="33794"/>
                                      </a:lnTo>
                                      <a:lnTo>
                                        <a:pt x="565966" y="33794"/>
                                      </a:lnTo>
                                      <a:lnTo>
                                        <a:pt x="565405" y="31254"/>
                                      </a:lnTo>
                                      <a:lnTo>
                                        <a:pt x="565299" y="30772"/>
                                      </a:lnTo>
                                      <a:lnTo>
                                        <a:pt x="565243" y="30518"/>
                                      </a:lnTo>
                                      <a:lnTo>
                                        <a:pt x="565146" y="30302"/>
                                      </a:lnTo>
                                      <a:lnTo>
                                        <a:pt x="564901" y="29870"/>
                                      </a:lnTo>
                                      <a:lnTo>
                                        <a:pt x="564814" y="29718"/>
                                      </a:lnTo>
                                      <a:close/>
                                    </a:path>
                                    <a:path w="988694" h="72390">
                                      <a:moveTo>
                                        <a:pt x="592027" y="29870"/>
                                      </a:moveTo>
                                      <a:lnTo>
                                        <a:pt x="580910" y="29870"/>
                                      </a:lnTo>
                                      <a:lnTo>
                                        <a:pt x="582980" y="30937"/>
                                      </a:lnTo>
                                      <a:lnTo>
                                        <a:pt x="584276" y="33058"/>
                                      </a:lnTo>
                                      <a:lnTo>
                                        <a:pt x="585177" y="34582"/>
                                      </a:lnTo>
                                      <a:lnTo>
                                        <a:pt x="585433" y="36093"/>
                                      </a:lnTo>
                                      <a:lnTo>
                                        <a:pt x="585506" y="65062"/>
                                      </a:lnTo>
                                      <a:lnTo>
                                        <a:pt x="585321" y="65760"/>
                                      </a:lnTo>
                                      <a:lnTo>
                                        <a:pt x="585208" y="66154"/>
                                      </a:lnTo>
                                      <a:lnTo>
                                        <a:pt x="584999" y="66713"/>
                                      </a:lnTo>
                                      <a:lnTo>
                                        <a:pt x="584542" y="67424"/>
                                      </a:lnTo>
                                      <a:lnTo>
                                        <a:pt x="582456" y="68872"/>
                                      </a:lnTo>
                                      <a:lnTo>
                                        <a:pt x="582066" y="68872"/>
                                      </a:lnTo>
                                      <a:lnTo>
                                        <a:pt x="581151" y="69100"/>
                                      </a:lnTo>
                                      <a:lnTo>
                                        <a:pt x="598754" y="69100"/>
                                      </a:lnTo>
                                      <a:lnTo>
                                        <a:pt x="597439" y="68872"/>
                                      </a:lnTo>
                                      <a:lnTo>
                                        <a:pt x="596567" y="68427"/>
                                      </a:lnTo>
                                      <a:lnTo>
                                        <a:pt x="595677" y="67602"/>
                                      </a:lnTo>
                                      <a:lnTo>
                                        <a:pt x="594801" y="66713"/>
                                      </a:lnTo>
                                      <a:lnTo>
                                        <a:pt x="594653" y="66713"/>
                                      </a:lnTo>
                                      <a:lnTo>
                                        <a:pt x="593985" y="65062"/>
                                      </a:lnTo>
                                      <a:lnTo>
                                        <a:pt x="593902" y="36804"/>
                                      </a:lnTo>
                                      <a:lnTo>
                                        <a:pt x="593666" y="34874"/>
                                      </a:lnTo>
                                      <a:lnTo>
                                        <a:pt x="593591" y="34264"/>
                                      </a:lnTo>
                                      <a:lnTo>
                                        <a:pt x="593534" y="33794"/>
                                      </a:lnTo>
                                      <a:lnTo>
                                        <a:pt x="592027" y="29870"/>
                                      </a:lnTo>
                                      <a:close/>
                                    </a:path>
                                    <a:path w="988694" h="72390">
                                      <a:moveTo>
                                        <a:pt x="642734" y="25222"/>
                                      </a:moveTo>
                                      <a:lnTo>
                                        <a:pt x="627176" y="25222"/>
                                      </a:lnTo>
                                      <a:lnTo>
                                        <a:pt x="627176" y="27241"/>
                                      </a:lnTo>
                                      <a:lnTo>
                                        <a:pt x="630577" y="27241"/>
                                      </a:lnTo>
                                      <a:lnTo>
                                        <a:pt x="632394" y="27698"/>
                                      </a:lnTo>
                                      <a:lnTo>
                                        <a:pt x="632208" y="27698"/>
                                      </a:lnTo>
                                      <a:lnTo>
                                        <a:pt x="634038" y="29464"/>
                                      </a:lnTo>
                                      <a:lnTo>
                                        <a:pt x="634147" y="29870"/>
                                      </a:lnTo>
                                      <a:lnTo>
                                        <a:pt x="634262" y="30302"/>
                                      </a:lnTo>
                                      <a:lnTo>
                                        <a:pt x="634388" y="30772"/>
                                      </a:lnTo>
                                      <a:lnTo>
                                        <a:pt x="634504" y="59677"/>
                                      </a:lnTo>
                                      <a:lnTo>
                                        <a:pt x="624624" y="66154"/>
                                      </a:lnTo>
                                      <a:lnTo>
                                        <a:pt x="631258" y="66154"/>
                                      </a:lnTo>
                                      <a:lnTo>
                                        <a:pt x="634504" y="62623"/>
                                      </a:lnTo>
                                      <a:lnTo>
                                        <a:pt x="643120" y="62623"/>
                                      </a:lnTo>
                                      <a:lnTo>
                                        <a:pt x="642861" y="61417"/>
                                      </a:lnTo>
                                      <a:lnTo>
                                        <a:pt x="642734" y="25222"/>
                                      </a:lnTo>
                                      <a:close/>
                                    </a:path>
                                    <a:path w="988694" h="72390">
                                      <a:moveTo>
                                        <a:pt x="649778" y="65062"/>
                                      </a:moveTo>
                                      <a:lnTo>
                                        <a:pt x="649373" y="65062"/>
                                      </a:lnTo>
                                      <a:lnTo>
                                        <a:pt x="647790" y="65760"/>
                                      </a:lnTo>
                                      <a:lnTo>
                                        <a:pt x="650052" y="65760"/>
                                      </a:lnTo>
                                      <a:lnTo>
                                        <a:pt x="649778" y="65062"/>
                                      </a:lnTo>
                                      <a:close/>
                                    </a:path>
                                    <a:path w="988694" h="72390">
                                      <a:moveTo>
                                        <a:pt x="479564" y="23876"/>
                                      </a:moveTo>
                                      <a:lnTo>
                                        <a:pt x="475018" y="23876"/>
                                      </a:lnTo>
                                      <a:lnTo>
                                        <a:pt x="473303" y="24231"/>
                                      </a:lnTo>
                                      <a:lnTo>
                                        <a:pt x="460667" y="33794"/>
                                      </a:lnTo>
                                      <a:lnTo>
                                        <a:pt x="462964" y="33794"/>
                                      </a:lnTo>
                                      <a:lnTo>
                                        <a:pt x="464477" y="32626"/>
                                      </a:lnTo>
                                      <a:lnTo>
                                        <a:pt x="467077" y="31254"/>
                                      </a:lnTo>
                                      <a:lnTo>
                                        <a:pt x="468813" y="30302"/>
                                      </a:lnTo>
                                      <a:lnTo>
                                        <a:pt x="468623" y="30302"/>
                                      </a:lnTo>
                                      <a:lnTo>
                                        <a:pt x="470776" y="29718"/>
                                      </a:lnTo>
                                      <a:lnTo>
                                        <a:pt x="487116" y="29718"/>
                                      </a:lnTo>
                                      <a:lnTo>
                                        <a:pt x="486155" y="28028"/>
                                      </a:lnTo>
                                      <a:lnTo>
                                        <a:pt x="482028" y="24714"/>
                                      </a:lnTo>
                                      <a:lnTo>
                                        <a:pt x="479564" y="23876"/>
                                      </a:lnTo>
                                      <a:close/>
                                    </a:path>
                                    <a:path w="988694" h="72390">
                                      <a:moveTo>
                                        <a:pt x="512684" y="27241"/>
                                      </a:moveTo>
                                      <a:lnTo>
                                        <a:pt x="494270" y="27241"/>
                                      </a:lnTo>
                                      <a:lnTo>
                                        <a:pt x="491811" y="29464"/>
                                      </a:lnTo>
                                      <a:lnTo>
                                        <a:pt x="491555" y="29718"/>
                                      </a:lnTo>
                                      <a:lnTo>
                                        <a:pt x="488062" y="33794"/>
                                      </a:lnTo>
                                      <a:lnTo>
                                        <a:pt x="490979" y="33794"/>
                                      </a:lnTo>
                                      <a:lnTo>
                                        <a:pt x="493242" y="32067"/>
                                      </a:lnTo>
                                      <a:lnTo>
                                        <a:pt x="496811" y="30302"/>
                                      </a:lnTo>
                                      <a:lnTo>
                                        <a:pt x="498576" y="29870"/>
                                      </a:lnTo>
                                      <a:lnTo>
                                        <a:pt x="514318" y="29870"/>
                                      </a:lnTo>
                                      <a:lnTo>
                                        <a:pt x="513994" y="29032"/>
                                      </a:lnTo>
                                      <a:lnTo>
                                        <a:pt x="512684" y="27241"/>
                                      </a:lnTo>
                                      <a:close/>
                                    </a:path>
                                    <a:path w="988694" h="72390">
                                      <a:moveTo>
                                        <a:pt x="557263" y="23876"/>
                                      </a:moveTo>
                                      <a:lnTo>
                                        <a:pt x="552716" y="23876"/>
                                      </a:lnTo>
                                      <a:lnTo>
                                        <a:pt x="551002" y="24231"/>
                                      </a:lnTo>
                                      <a:lnTo>
                                        <a:pt x="538365" y="33794"/>
                                      </a:lnTo>
                                      <a:lnTo>
                                        <a:pt x="540666" y="33794"/>
                                      </a:lnTo>
                                      <a:lnTo>
                                        <a:pt x="542188" y="32626"/>
                                      </a:lnTo>
                                      <a:lnTo>
                                        <a:pt x="544776" y="31254"/>
                                      </a:lnTo>
                                      <a:lnTo>
                                        <a:pt x="546512" y="30302"/>
                                      </a:lnTo>
                                      <a:lnTo>
                                        <a:pt x="546322" y="30302"/>
                                      </a:lnTo>
                                      <a:lnTo>
                                        <a:pt x="548474" y="29718"/>
                                      </a:lnTo>
                                      <a:lnTo>
                                        <a:pt x="564814" y="29718"/>
                                      </a:lnTo>
                                      <a:lnTo>
                                        <a:pt x="563854" y="28028"/>
                                      </a:lnTo>
                                      <a:lnTo>
                                        <a:pt x="559739" y="24714"/>
                                      </a:lnTo>
                                      <a:lnTo>
                                        <a:pt x="557263" y="23876"/>
                                      </a:lnTo>
                                      <a:close/>
                                    </a:path>
                                    <a:path w="988694" h="72390">
                                      <a:moveTo>
                                        <a:pt x="590396" y="27241"/>
                                      </a:moveTo>
                                      <a:lnTo>
                                        <a:pt x="571982" y="27241"/>
                                      </a:lnTo>
                                      <a:lnTo>
                                        <a:pt x="569522" y="29464"/>
                                      </a:lnTo>
                                      <a:lnTo>
                                        <a:pt x="569266" y="29718"/>
                                      </a:lnTo>
                                      <a:lnTo>
                                        <a:pt x="565760" y="33794"/>
                                      </a:lnTo>
                                      <a:lnTo>
                                        <a:pt x="568690" y="33794"/>
                                      </a:lnTo>
                                      <a:lnTo>
                                        <a:pt x="570966" y="32067"/>
                                      </a:lnTo>
                                      <a:lnTo>
                                        <a:pt x="574509" y="30302"/>
                                      </a:lnTo>
                                      <a:lnTo>
                                        <a:pt x="576275" y="29870"/>
                                      </a:lnTo>
                                      <a:lnTo>
                                        <a:pt x="592027" y="29870"/>
                                      </a:lnTo>
                                      <a:lnTo>
                                        <a:pt x="591705" y="29032"/>
                                      </a:lnTo>
                                      <a:lnTo>
                                        <a:pt x="590396" y="27241"/>
                                      </a:lnTo>
                                      <a:close/>
                                    </a:path>
                                    <a:path w="988694" h="72390">
                                      <a:moveTo>
                                        <a:pt x="460857" y="23876"/>
                                      </a:moveTo>
                                      <a:lnTo>
                                        <a:pt x="458711" y="23876"/>
                                      </a:lnTo>
                                      <a:lnTo>
                                        <a:pt x="444957" y="29464"/>
                                      </a:lnTo>
                                      <a:lnTo>
                                        <a:pt x="445693" y="31254"/>
                                      </a:lnTo>
                                      <a:lnTo>
                                        <a:pt x="446968" y="30772"/>
                                      </a:lnTo>
                                      <a:lnTo>
                                        <a:pt x="448106" y="30518"/>
                                      </a:lnTo>
                                      <a:lnTo>
                                        <a:pt x="460857" y="30518"/>
                                      </a:lnTo>
                                      <a:lnTo>
                                        <a:pt x="460857" y="23876"/>
                                      </a:lnTo>
                                      <a:close/>
                                    </a:path>
                                    <a:path w="988694" h="72390">
                                      <a:moveTo>
                                        <a:pt x="538556" y="23876"/>
                                      </a:moveTo>
                                      <a:lnTo>
                                        <a:pt x="536422" y="23876"/>
                                      </a:lnTo>
                                      <a:lnTo>
                                        <a:pt x="522655" y="29464"/>
                                      </a:lnTo>
                                      <a:lnTo>
                                        <a:pt x="523392" y="31254"/>
                                      </a:lnTo>
                                      <a:lnTo>
                                        <a:pt x="524666" y="30772"/>
                                      </a:lnTo>
                                      <a:lnTo>
                                        <a:pt x="525818" y="30518"/>
                                      </a:lnTo>
                                      <a:lnTo>
                                        <a:pt x="538556" y="30518"/>
                                      </a:lnTo>
                                      <a:lnTo>
                                        <a:pt x="538556" y="23876"/>
                                      </a:lnTo>
                                      <a:close/>
                                    </a:path>
                                    <a:path w="988694" h="72390">
                                      <a:moveTo>
                                        <a:pt x="506602" y="23876"/>
                                      </a:moveTo>
                                      <a:lnTo>
                                        <a:pt x="501675" y="23876"/>
                                      </a:lnTo>
                                      <a:lnTo>
                                        <a:pt x="499262" y="24511"/>
                                      </a:lnTo>
                                      <a:lnTo>
                                        <a:pt x="494080" y="27241"/>
                                      </a:lnTo>
                                      <a:lnTo>
                                        <a:pt x="512871" y="27241"/>
                                      </a:lnTo>
                                      <a:lnTo>
                                        <a:pt x="508761" y="24511"/>
                                      </a:lnTo>
                                      <a:lnTo>
                                        <a:pt x="506602" y="23876"/>
                                      </a:lnTo>
                                      <a:close/>
                                    </a:path>
                                    <a:path w="988694" h="72390">
                                      <a:moveTo>
                                        <a:pt x="584301" y="23876"/>
                                      </a:moveTo>
                                      <a:lnTo>
                                        <a:pt x="579399" y="23876"/>
                                      </a:lnTo>
                                      <a:lnTo>
                                        <a:pt x="576960" y="24511"/>
                                      </a:lnTo>
                                      <a:lnTo>
                                        <a:pt x="571792" y="27241"/>
                                      </a:lnTo>
                                      <a:lnTo>
                                        <a:pt x="590584" y="27241"/>
                                      </a:lnTo>
                                      <a:lnTo>
                                        <a:pt x="586460" y="24511"/>
                                      </a:lnTo>
                                      <a:lnTo>
                                        <a:pt x="584301" y="23876"/>
                                      </a:lnTo>
                                      <a:close/>
                                    </a:path>
                                    <a:path w="988694" h="72390">
                                      <a:moveTo>
                                        <a:pt x="673773" y="69100"/>
                                      </a:moveTo>
                                      <a:lnTo>
                                        <a:pt x="651192" y="69100"/>
                                      </a:lnTo>
                                      <a:lnTo>
                                        <a:pt x="651192" y="70891"/>
                                      </a:lnTo>
                                      <a:lnTo>
                                        <a:pt x="673773" y="70891"/>
                                      </a:lnTo>
                                      <a:lnTo>
                                        <a:pt x="673773" y="69100"/>
                                      </a:lnTo>
                                      <a:close/>
                                    </a:path>
                                    <a:path w="988694" h="72390">
                                      <a:moveTo>
                                        <a:pt x="700455" y="69100"/>
                                      </a:moveTo>
                                      <a:lnTo>
                                        <a:pt x="677875" y="69100"/>
                                      </a:lnTo>
                                      <a:lnTo>
                                        <a:pt x="677875" y="70891"/>
                                      </a:lnTo>
                                      <a:lnTo>
                                        <a:pt x="700455" y="70891"/>
                                      </a:lnTo>
                                      <a:lnTo>
                                        <a:pt x="700455" y="69100"/>
                                      </a:lnTo>
                                      <a:close/>
                                    </a:path>
                                    <a:path w="988694" h="72390">
                                      <a:moveTo>
                                        <a:pt x="666343" y="30518"/>
                                      </a:moveTo>
                                      <a:lnTo>
                                        <a:pt x="654545" y="30518"/>
                                      </a:lnTo>
                                      <a:lnTo>
                                        <a:pt x="656899" y="31254"/>
                                      </a:lnTo>
                                      <a:lnTo>
                                        <a:pt x="656719" y="31254"/>
                                      </a:lnTo>
                                      <a:lnTo>
                                        <a:pt x="658126" y="63906"/>
                                      </a:lnTo>
                                      <a:lnTo>
                                        <a:pt x="657970" y="64770"/>
                                      </a:lnTo>
                                      <a:lnTo>
                                        <a:pt x="657851" y="65430"/>
                                      </a:lnTo>
                                      <a:lnTo>
                                        <a:pt x="657823" y="65582"/>
                                      </a:lnTo>
                                      <a:lnTo>
                                        <a:pt x="657720" y="66154"/>
                                      </a:lnTo>
                                      <a:lnTo>
                                        <a:pt x="656094" y="68503"/>
                                      </a:lnTo>
                                      <a:lnTo>
                                        <a:pt x="654519" y="69100"/>
                                      </a:lnTo>
                                      <a:lnTo>
                                        <a:pt x="671283" y="69100"/>
                                      </a:lnTo>
                                      <a:lnTo>
                                        <a:pt x="666343" y="36487"/>
                                      </a:lnTo>
                                      <a:lnTo>
                                        <a:pt x="669026" y="33553"/>
                                      </a:lnTo>
                                      <a:lnTo>
                                        <a:pt x="666343" y="33553"/>
                                      </a:lnTo>
                                      <a:lnTo>
                                        <a:pt x="666343" y="30518"/>
                                      </a:lnTo>
                                      <a:close/>
                                    </a:path>
                                    <a:path w="988694" h="72390">
                                      <a:moveTo>
                                        <a:pt x="691666" y="30010"/>
                                      </a:moveTo>
                                      <a:lnTo>
                                        <a:pt x="680719" y="30010"/>
                                      </a:lnTo>
                                      <a:lnTo>
                                        <a:pt x="682548" y="30949"/>
                                      </a:lnTo>
                                      <a:lnTo>
                                        <a:pt x="684240" y="33896"/>
                                      </a:lnTo>
                                      <a:lnTo>
                                        <a:pt x="684723" y="34798"/>
                                      </a:lnTo>
                                      <a:lnTo>
                                        <a:pt x="685029" y="36487"/>
                                      </a:lnTo>
                                      <a:lnTo>
                                        <a:pt x="685113" y="36957"/>
                                      </a:lnTo>
                                      <a:lnTo>
                                        <a:pt x="685190" y="64770"/>
                                      </a:lnTo>
                                      <a:lnTo>
                                        <a:pt x="684819" y="66154"/>
                                      </a:lnTo>
                                      <a:lnTo>
                                        <a:pt x="684720" y="66522"/>
                                      </a:lnTo>
                                      <a:lnTo>
                                        <a:pt x="684136" y="67475"/>
                                      </a:lnTo>
                                      <a:lnTo>
                                        <a:pt x="682301" y="68872"/>
                                      </a:lnTo>
                                      <a:lnTo>
                                        <a:pt x="681977" y="68872"/>
                                      </a:lnTo>
                                      <a:lnTo>
                                        <a:pt x="680948" y="69100"/>
                                      </a:lnTo>
                                      <a:lnTo>
                                        <a:pt x="698258" y="69100"/>
                                      </a:lnTo>
                                      <a:lnTo>
                                        <a:pt x="696760" y="68872"/>
                                      </a:lnTo>
                                      <a:lnTo>
                                        <a:pt x="696113" y="68503"/>
                                      </a:lnTo>
                                      <a:lnTo>
                                        <a:pt x="695098" y="67475"/>
                                      </a:lnTo>
                                      <a:lnTo>
                                        <a:pt x="694239" y="66522"/>
                                      </a:lnTo>
                                      <a:lnTo>
                                        <a:pt x="694112" y="66306"/>
                                      </a:lnTo>
                                      <a:lnTo>
                                        <a:pt x="693781" y="65582"/>
                                      </a:lnTo>
                                      <a:lnTo>
                                        <a:pt x="693712" y="65430"/>
                                      </a:lnTo>
                                      <a:lnTo>
                                        <a:pt x="693630" y="64770"/>
                                      </a:lnTo>
                                      <a:lnTo>
                                        <a:pt x="693524" y="63906"/>
                                      </a:lnTo>
                                      <a:lnTo>
                                        <a:pt x="693416" y="36487"/>
                                      </a:lnTo>
                                      <a:lnTo>
                                        <a:pt x="693219" y="34798"/>
                                      </a:lnTo>
                                      <a:lnTo>
                                        <a:pt x="693115" y="33896"/>
                                      </a:lnTo>
                                      <a:lnTo>
                                        <a:pt x="691666" y="30010"/>
                                      </a:lnTo>
                                      <a:close/>
                                    </a:path>
                                    <a:path w="988694" h="72390">
                                      <a:moveTo>
                                        <a:pt x="684161" y="23876"/>
                                      </a:moveTo>
                                      <a:lnTo>
                                        <a:pt x="676808" y="23876"/>
                                      </a:lnTo>
                                      <a:lnTo>
                                        <a:pt x="671702" y="27101"/>
                                      </a:lnTo>
                                      <a:lnTo>
                                        <a:pt x="666343" y="33553"/>
                                      </a:lnTo>
                                      <a:lnTo>
                                        <a:pt x="669026" y="33553"/>
                                      </a:lnTo>
                                      <a:lnTo>
                                        <a:pt x="670280" y="32181"/>
                                      </a:lnTo>
                                      <a:lnTo>
                                        <a:pt x="674204" y="30010"/>
                                      </a:lnTo>
                                      <a:lnTo>
                                        <a:pt x="691666" y="30010"/>
                                      </a:lnTo>
                                      <a:lnTo>
                                        <a:pt x="691311" y="29057"/>
                                      </a:lnTo>
                                      <a:lnTo>
                                        <a:pt x="689959" y="27101"/>
                                      </a:lnTo>
                                      <a:lnTo>
                                        <a:pt x="686295" y="24511"/>
                                      </a:lnTo>
                                      <a:lnTo>
                                        <a:pt x="684161" y="23876"/>
                                      </a:lnTo>
                                      <a:close/>
                                    </a:path>
                                    <a:path w="988694" h="72390">
                                      <a:moveTo>
                                        <a:pt x="666343" y="23876"/>
                                      </a:moveTo>
                                      <a:lnTo>
                                        <a:pt x="664209" y="23876"/>
                                      </a:lnTo>
                                      <a:lnTo>
                                        <a:pt x="650443" y="29464"/>
                                      </a:lnTo>
                                      <a:lnTo>
                                        <a:pt x="651192" y="31254"/>
                                      </a:lnTo>
                                      <a:lnTo>
                                        <a:pt x="652487" y="30759"/>
                                      </a:lnTo>
                                      <a:lnTo>
                                        <a:pt x="653605" y="30518"/>
                                      </a:lnTo>
                                      <a:lnTo>
                                        <a:pt x="666343" y="30518"/>
                                      </a:lnTo>
                                      <a:lnTo>
                                        <a:pt x="666343" y="23876"/>
                                      </a:lnTo>
                                      <a:close/>
                                    </a:path>
                                    <a:path w="988694" h="72390">
                                      <a:moveTo>
                                        <a:pt x="716394" y="0"/>
                                      </a:moveTo>
                                      <a:lnTo>
                                        <a:pt x="713562" y="0"/>
                                      </a:lnTo>
                                      <a:lnTo>
                                        <a:pt x="712355" y="495"/>
                                      </a:lnTo>
                                      <a:lnTo>
                                        <a:pt x="710399" y="2451"/>
                                      </a:lnTo>
                                      <a:lnTo>
                                        <a:pt x="709917" y="3644"/>
                                      </a:lnTo>
                                      <a:lnTo>
                                        <a:pt x="709917" y="6426"/>
                                      </a:lnTo>
                                      <a:lnTo>
                                        <a:pt x="710412" y="7632"/>
                                      </a:lnTo>
                                      <a:lnTo>
                                        <a:pt x="712406" y="9626"/>
                                      </a:lnTo>
                                      <a:lnTo>
                                        <a:pt x="713600" y="10121"/>
                                      </a:lnTo>
                                      <a:lnTo>
                                        <a:pt x="716394" y="10121"/>
                                      </a:lnTo>
                                      <a:lnTo>
                                        <a:pt x="717575" y="9626"/>
                                      </a:lnTo>
                                      <a:lnTo>
                                        <a:pt x="719543" y="7632"/>
                                      </a:lnTo>
                                      <a:lnTo>
                                        <a:pt x="720039" y="6426"/>
                                      </a:lnTo>
                                      <a:lnTo>
                                        <a:pt x="720039" y="3644"/>
                                      </a:lnTo>
                                      <a:lnTo>
                                        <a:pt x="719543" y="2451"/>
                                      </a:lnTo>
                                      <a:lnTo>
                                        <a:pt x="717575" y="495"/>
                                      </a:lnTo>
                                      <a:lnTo>
                                        <a:pt x="716394" y="0"/>
                                      </a:lnTo>
                                      <a:close/>
                                    </a:path>
                                    <a:path w="988694" h="72390">
                                      <a:moveTo>
                                        <a:pt x="726058" y="69100"/>
                                      </a:moveTo>
                                      <a:lnTo>
                                        <a:pt x="703872" y="69100"/>
                                      </a:lnTo>
                                      <a:lnTo>
                                        <a:pt x="703872" y="70891"/>
                                      </a:lnTo>
                                      <a:lnTo>
                                        <a:pt x="726058" y="70891"/>
                                      </a:lnTo>
                                      <a:lnTo>
                                        <a:pt x="726058" y="69100"/>
                                      </a:lnTo>
                                      <a:close/>
                                    </a:path>
                                    <a:path w="988694" h="72390">
                                      <a:moveTo>
                                        <a:pt x="719137" y="30518"/>
                                      </a:moveTo>
                                      <a:lnTo>
                                        <a:pt x="707262" y="30518"/>
                                      </a:lnTo>
                                      <a:lnTo>
                                        <a:pt x="709683" y="31254"/>
                                      </a:lnTo>
                                      <a:lnTo>
                                        <a:pt x="709364" y="31254"/>
                                      </a:lnTo>
                                      <a:lnTo>
                                        <a:pt x="710412" y="33350"/>
                                      </a:lnTo>
                                      <a:lnTo>
                                        <a:pt x="710704" y="34823"/>
                                      </a:lnTo>
                                      <a:lnTo>
                                        <a:pt x="710857" y="38023"/>
                                      </a:lnTo>
                                      <a:lnTo>
                                        <a:pt x="710852" y="63436"/>
                                      </a:lnTo>
                                      <a:lnTo>
                                        <a:pt x="706107" y="69100"/>
                                      </a:lnTo>
                                      <a:lnTo>
                                        <a:pt x="723912" y="69100"/>
                                      </a:lnTo>
                                      <a:lnTo>
                                        <a:pt x="719137" y="63436"/>
                                      </a:lnTo>
                                      <a:lnTo>
                                        <a:pt x="719137" y="30518"/>
                                      </a:lnTo>
                                      <a:close/>
                                    </a:path>
                                    <a:path w="988694" h="72390">
                                      <a:moveTo>
                                        <a:pt x="719137" y="23876"/>
                                      </a:moveTo>
                                      <a:lnTo>
                                        <a:pt x="716940" y="23876"/>
                                      </a:lnTo>
                                      <a:lnTo>
                                        <a:pt x="703186" y="29464"/>
                                      </a:lnTo>
                                      <a:lnTo>
                                        <a:pt x="703872" y="31254"/>
                                      </a:lnTo>
                                      <a:lnTo>
                                        <a:pt x="705205" y="30759"/>
                                      </a:lnTo>
                                      <a:lnTo>
                                        <a:pt x="706335" y="30518"/>
                                      </a:lnTo>
                                      <a:lnTo>
                                        <a:pt x="719137" y="30518"/>
                                      </a:lnTo>
                                      <a:lnTo>
                                        <a:pt x="719137" y="23876"/>
                                      </a:lnTo>
                                      <a:close/>
                                    </a:path>
                                    <a:path w="988694" h="72390">
                                      <a:moveTo>
                                        <a:pt x="757415" y="23876"/>
                                      </a:moveTo>
                                      <a:lnTo>
                                        <a:pt x="746950" y="23876"/>
                                      </a:lnTo>
                                      <a:lnTo>
                                        <a:pt x="741832" y="26123"/>
                                      </a:lnTo>
                                      <a:lnTo>
                                        <a:pt x="734179" y="34163"/>
                                      </a:lnTo>
                                      <a:lnTo>
                                        <a:pt x="733262" y="35166"/>
                                      </a:lnTo>
                                      <a:lnTo>
                                        <a:pt x="731151" y="40932"/>
                                      </a:lnTo>
                                      <a:lnTo>
                                        <a:pt x="731151" y="55524"/>
                                      </a:lnTo>
                                      <a:lnTo>
                                        <a:pt x="732994" y="61175"/>
                                      </a:lnTo>
                                      <a:lnTo>
                                        <a:pt x="733069" y="61404"/>
                                      </a:lnTo>
                                      <a:lnTo>
                                        <a:pt x="740790" y="70116"/>
                                      </a:lnTo>
                                      <a:lnTo>
                                        <a:pt x="745299" y="72288"/>
                                      </a:lnTo>
                                      <a:lnTo>
                                        <a:pt x="754849" y="72288"/>
                                      </a:lnTo>
                                      <a:lnTo>
                                        <a:pt x="758824" y="70675"/>
                                      </a:lnTo>
                                      <a:lnTo>
                                        <a:pt x="765648" y="64516"/>
                                      </a:lnTo>
                                      <a:lnTo>
                                        <a:pt x="749528" y="64516"/>
                                      </a:lnTo>
                                      <a:lnTo>
                                        <a:pt x="745909" y="62420"/>
                                      </a:lnTo>
                                      <a:lnTo>
                                        <a:pt x="740562" y="54089"/>
                                      </a:lnTo>
                                      <a:lnTo>
                                        <a:pt x="739228" y="49276"/>
                                      </a:lnTo>
                                      <a:lnTo>
                                        <a:pt x="739228" y="38468"/>
                                      </a:lnTo>
                                      <a:lnTo>
                                        <a:pt x="740575" y="34163"/>
                                      </a:lnTo>
                                      <a:lnTo>
                                        <a:pt x="745286" y="28448"/>
                                      </a:lnTo>
                                      <a:lnTo>
                                        <a:pt x="747966" y="27228"/>
                                      </a:lnTo>
                                      <a:lnTo>
                                        <a:pt x="763737" y="27228"/>
                                      </a:lnTo>
                                      <a:lnTo>
                                        <a:pt x="761110" y="25069"/>
                                      </a:lnTo>
                                      <a:lnTo>
                                        <a:pt x="757415" y="23876"/>
                                      </a:lnTo>
                                      <a:close/>
                                    </a:path>
                                    <a:path w="988694" h="72390">
                                      <a:moveTo>
                                        <a:pt x="768197" y="52844"/>
                                      </a:moveTo>
                                      <a:lnTo>
                                        <a:pt x="766457" y="56870"/>
                                      </a:lnTo>
                                      <a:lnTo>
                                        <a:pt x="764679" y="59651"/>
                                      </a:lnTo>
                                      <a:lnTo>
                                        <a:pt x="762850" y="61175"/>
                                      </a:lnTo>
                                      <a:lnTo>
                                        <a:pt x="760260" y="63398"/>
                                      </a:lnTo>
                                      <a:lnTo>
                                        <a:pt x="757339" y="64516"/>
                                      </a:lnTo>
                                      <a:lnTo>
                                        <a:pt x="765648" y="64516"/>
                                      </a:lnTo>
                                      <a:lnTo>
                                        <a:pt x="769632" y="53543"/>
                                      </a:lnTo>
                                      <a:lnTo>
                                        <a:pt x="768197" y="52844"/>
                                      </a:lnTo>
                                      <a:close/>
                                    </a:path>
                                    <a:path w="988694" h="72390">
                                      <a:moveTo>
                                        <a:pt x="763737" y="27228"/>
                                      </a:moveTo>
                                      <a:lnTo>
                                        <a:pt x="753351" y="27228"/>
                                      </a:lnTo>
                                      <a:lnTo>
                                        <a:pt x="754964" y="27724"/>
                                      </a:lnTo>
                                      <a:lnTo>
                                        <a:pt x="756132" y="28714"/>
                                      </a:lnTo>
                                      <a:lnTo>
                                        <a:pt x="757322" y="29819"/>
                                      </a:lnTo>
                                      <a:lnTo>
                                        <a:pt x="757961" y="31242"/>
                                      </a:lnTo>
                                      <a:lnTo>
                                        <a:pt x="758226" y="34163"/>
                                      </a:lnTo>
                                      <a:lnTo>
                                        <a:pt x="758316" y="35166"/>
                                      </a:lnTo>
                                      <a:lnTo>
                                        <a:pt x="758591" y="36118"/>
                                      </a:lnTo>
                                      <a:lnTo>
                                        <a:pt x="758697" y="36487"/>
                                      </a:lnTo>
                                      <a:lnTo>
                                        <a:pt x="760289" y="38468"/>
                                      </a:lnTo>
                                      <a:lnTo>
                                        <a:pt x="761745" y="39090"/>
                                      </a:lnTo>
                                      <a:lnTo>
                                        <a:pt x="765174" y="39090"/>
                                      </a:lnTo>
                                      <a:lnTo>
                                        <a:pt x="766292" y="38696"/>
                                      </a:lnTo>
                                      <a:lnTo>
                                        <a:pt x="767930" y="37134"/>
                                      </a:lnTo>
                                      <a:lnTo>
                                        <a:pt x="768349" y="36118"/>
                                      </a:lnTo>
                                      <a:lnTo>
                                        <a:pt x="768349" y="32283"/>
                                      </a:lnTo>
                                      <a:lnTo>
                                        <a:pt x="766889" y="29819"/>
                                      </a:lnTo>
                                      <a:lnTo>
                                        <a:pt x="763737" y="27228"/>
                                      </a:lnTo>
                                      <a:close/>
                                    </a:path>
                                    <a:path w="988694" h="72390">
                                      <a:moveTo>
                                        <a:pt x="805891" y="26962"/>
                                      </a:moveTo>
                                      <a:lnTo>
                                        <a:pt x="795318" y="26962"/>
                                      </a:lnTo>
                                      <a:lnTo>
                                        <a:pt x="797318" y="27762"/>
                                      </a:lnTo>
                                      <a:lnTo>
                                        <a:pt x="800106" y="31038"/>
                                      </a:lnTo>
                                      <a:lnTo>
                                        <a:pt x="800214" y="31165"/>
                                      </a:lnTo>
                                      <a:lnTo>
                                        <a:pt x="800938" y="34290"/>
                                      </a:lnTo>
                                      <a:lnTo>
                                        <a:pt x="800938" y="40640"/>
                                      </a:lnTo>
                                      <a:lnTo>
                                        <a:pt x="793089" y="43497"/>
                                      </a:lnTo>
                                      <a:lnTo>
                                        <a:pt x="787476" y="45923"/>
                                      </a:lnTo>
                                      <a:lnTo>
                                        <a:pt x="780732" y="49911"/>
                                      </a:lnTo>
                                      <a:lnTo>
                                        <a:pt x="778370" y="52031"/>
                                      </a:lnTo>
                                      <a:lnTo>
                                        <a:pt x="776008" y="55918"/>
                                      </a:lnTo>
                                      <a:lnTo>
                                        <a:pt x="775512" y="57848"/>
                                      </a:lnTo>
                                      <a:lnTo>
                                        <a:pt x="775512" y="63601"/>
                                      </a:lnTo>
                                      <a:lnTo>
                                        <a:pt x="776528" y="66446"/>
                                      </a:lnTo>
                                      <a:lnTo>
                                        <a:pt x="780618" y="70764"/>
                                      </a:lnTo>
                                      <a:lnTo>
                                        <a:pt x="783208" y="71843"/>
                                      </a:lnTo>
                                      <a:lnTo>
                                        <a:pt x="788403" y="71843"/>
                                      </a:lnTo>
                                      <a:lnTo>
                                        <a:pt x="798676" y="66065"/>
                                      </a:lnTo>
                                      <a:lnTo>
                                        <a:pt x="789101" y="66065"/>
                                      </a:lnTo>
                                      <a:lnTo>
                                        <a:pt x="787450" y="65278"/>
                                      </a:lnTo>
                                      <a:lnTo>
                                        <a:pt x="784605" y="62115"/>
                                      </a:lnTo>
                                      <a:lnTo>
                                        <a:pt x="783882" y="60121"/>
                                      </a:lnTo>
                                      <a:lnTo>
                                        <a:pt x="783882" y="55918"/>
                                      </a:lnTo>
                                      <a:lnTo>
                                        <a:pt x="800938" y="43675"/>
                                      </a:lnTo>
                                      <a:lnTo>
                                        <a:pt x="809183" y="43675"/>
                                      </a:lnTo>
                                      <a:lnTo>
                                        <a:pt x="809072" y="34290"/>
                                      </a:lnTo>
                                      <a:lnTo>
                                        <a:pt x="808892" y="32486"/>
                                      </a:lnTo>
                                      <a:lnTo>
                                        <a:pt x="808862" y="32194"/>
                                      </a:lnTo>
                                      <a:lnTo>
                                        <a:pt x="807338" y="28562"/>
                                      </a:lnTo>
                                      <a:lnTo>
                                        <a:pt x="805891" y="26962"/>
                                      </a:lnTo>
                                      <a:close/>
                                    </a:path>
                                    <a:path w="988694" h="72390">
                                      <a:moveTo>
                                        <a:pt x="809978" y="64401"/>
                                      </a:moveTo>
                                      <a:lnTo>
                                        <a:pt x="800939" y="64401"/>
                                      </a:lnTo>
                                      <a:lnTo>
                                        <a:pt x="800976" y="67043"/>
                                      </a:lnTo>
                                      <a:lnTo>
                                        <a:pt x="801471" y="68973"/>
                                      </a:lnTo>
                                      <a:lnTo>
                                        <a:pt x="803389" y="71221"/>
                                      </a:lnTo>
                                      <a:lnTo>
                                        <a:pt x="804813" y="71843"/>
                                      </a:lnTo>
                                      <a:lnTo>
                                        <a:pt x="809628" y="71843"/>
                                      </a:lnTo>
                                      <a:lnTo>
                                        <a:pt x="813269" y="69303"/>
                                      </a:lnTo>
                                      <a:lnTo>
                                        <a:pt x="816091" y="65519"/>
                                      </a:lnTo>
                                      <a:lnTo>
                                        <a:pt x="811555" y="65519"/>
                                      </a:lnTo>
                                      <a:lnTo>
                                        <a:pt x="810234" y="65011"/>
                                      </a:lnTo>
                                      <a:lnTo>
                                        <a:pt x="809978" y="64401"/>
                                      </a:lnTo>
                                      <a:close/>
                                    </a:path>
                                    <a:path w="988694" h="72390">
                                      <a:moveTo>
                                        <a:pt x="809183" y="43675"/>
                                      </a:moveTo>
                                      <a:lnTo>
                                        <a:pt x="800938" y="43675"/>
                                      </a:lnTo>
                                      <a:lnTo>
                                        <a:pt x="800938" y="61074"/>
                                      </a:lnTo>
                                      <a:lnTo>
                                        <a:pt x="796810" y="64401"/>
                                      </a:lnTo>
                                      <a:lnTo>
                                        <a:pt x="793483" y="66065"/>
                                      </a:lnTo>
                                      <a:lnTo>
                                        <a:pt x="798676" y="66065"/>
                                      </a:lnTo>
                                      <a:lnTo>
                                        <a:pt x="800823" y="64401"/>
                                      </a:lnTo>
                                      <a:lnTo>
                                        <a:pt x="809978" y="64401"/>
                                      </a:lnTo>
                                      <a:lnTo>
                                        <a:pt x="809409" y="63042"/>
                                      </a:lnTo>
                                      <a:lnTo>
                                        <a:pt x="809252" y="62115"/>
                                      </a:lnTo>
                                      <a:lnTo>
                                        <a:pt x="809183" y="43675"/>
                                      </a:lnTo>
                                      <a:close/>
                                    </a:path>
                                    <a:path w="988694" h="72390">
                                      <a:moveTo>
                                        <a:pt x="816990" y="61518"/>
                                      </a:moveTo>
                                      <a:lnTo>
                                        <a:pt x="814887" y="63601"/>
                                      </a:lnTo>
                                      <a:lnTo>
                                        <a:pt x="813650" y="64731"/>
                                      </a:lnTo>
                                      <a:lnTo>
                                        <a:pt x="812767" y="65278"/>
                                      </a:lnTo>
                                      <a:lnTo>
                                        <a:pt x="812503" y="65278"/>
                                      </a:lnTo>
                                      <a:lnTo>
                                        <a:pt x="811555" y="65519"/>
                                      </a:lnTo>
                                      <a:lnTo>
                                        <a:pt x="816091" y="65519"/>
                                      </a:lnTo>
                                      <a:lnTo>
                                        <a:pt x="816924" y="64401"/>
                                      </a:lnTo>
                                      <a:lnTo>
                                        <a:pt x="816990" y="61518"/>
                                      </a:lnTo>
                                      <a:close/>
                                    </a:path>
                                    <a:path w="988694" h="72390">
                                      <a:moveTo>
                                        <a:pt x="798004" y="23876"/>
                                      </a:moveTo>
                                      <a:lnTo>
                                        <a:pt x="788669" y="23876"/>
                                      </a:lnTo>
                                      <a:lnTo>
                                        <a:pt x="784567" y="25082"/>
                                      </a:lnTo>
                                      <a:lnTo>
                                        <a:pt x="778713" y="29870"/>
                                      </a:lnTo>
                                      <a:lnTo>
                                        <a:pt x="777252" y="32486"/>
                                      </a:lnTo>
                                      <a:lnTo>
                                        <a:pt x="777282" y="36931"/>
                                      </a:lnTo>
                                      <a:lnTo>
                                        <a:pt x="777715" y="38100"/>
                                      </a:lnTo>
                                      <a:lnTo>
                                        <a:pt x="779238" y="39763"/>
                                      </a:lnTo>
                                      <a:lnTo>
                                        <a:pt x="780211" y="40182"/>
                                      </a:lnTo>
                                      <a:lnTo>
                                        <a:pt x="782700" y="40182"/>
                                      </a:lnTo>
                                      <a:lnTo>
                                        <a:pt x="783716" y="39763"/>
                                      </a:lnTo>
                                      <a:lnTo>
                                        <a:pt x="785291" y="38100"/>
                                      </a:lnTo>
                                      <a:lnTo>
                                        <a:pt x="785685" y="36931"/>
                                      </a:lnTo>
                                      <a:lnTo>
                                        <a:pt x="785583" y="31038"/>
                                      </a:lnTo>
                                      <a:lnTo>
                                        <a:pt x="786156" y="29870"/>
                                      </a:lnTo>
                                      <a:lnTo>
                                        <a:pt x="786218" y="29743"/>
                                      </a:lnTo>
                                      <a:lnTo>
                                        <a:pt x="788708" y="27495"/>
                                      </a:lnTo>
                                      <a:lnTo>
                                        <a:pt x="790260" y="26962"/>
                                      </a:lnTo>
                                      <a:lnTo>
                                        <a:pt x="805891" y="26962"/>
                                      </a:lnTo>
                                      <a:lnTo>
                                        <a:pt x="801331" y="24561"/>
                                      </a:lnTo>
                                      <a:lnTo>
                                        <a:pt x="798004" y="23876"/>
                                      </a:lnTo>
                                      <a:close/>
                                    </a:path>
                                    <a:path w="988694" h="72390">
                                      <a:moveTo>
                                        <a:pt x="832535" y="28714"/>
                                      </a:moveTo>
                                      <a:lnTo>
                                        <a:pt x="824306" y="28714"/>
                                      </a:lnTo>
                                      <a:lnTo>
                                        <a:pt x="824389" y="63284"/>
                                      </a:lnTo>
                                      <a:lnTo>
                                        <a:pt x="824517" y="64160"/>
                                      </a:lnTo>
                                      <a:lnTo>
                                        <a:pt x="824615" y="64833"/>
                                      </a:lnTo>
                                      <a:lnTo>
                                        <a:pt x="824661" y="65151"/>
                                      </a:lnTo>
                                      <a:lnTo>
                                        <a:pt x="826046" y="68313"/>
                                      </a:lnTo>
                                      <a:lnTo>
                                        <a:pt x="827125" y="69532"/>
                                      </a:lnTo>
                                      <a:lnTo>
                                        <a:pt x="830059" y="71221"/>
                                      </a:lnTo>
                                      <a:lnTo>
                                        <a:pt x="831557" y="71653"/>
                                      </a:lnTo>
                                      <a:lnTo>
                                        <a:pt x="835342" y="71653"/>
                                      </a:lnTo>
                                      <a:lnTo>
                                        <a:pt x="837539" y="70827"/>
                                      </a:lnTo>
                                      <a:lnTo>
                                        <a:pt x="841794" y="67525"/>
                                      </a:lnTo>
                                      <a:lnTo>
                                        <a:pt x="842914" y="65862"/>
                                      </a:lnTo>
                                      <a:lnTo>
                                        <a:pt x="835736" y="65862"/>
                                      </a:lnTo>
                                      <a:lnTo>
                                        <a:pt x="834656" y="65341"/>
                                      </a:lnTo>
                                      <a:lnTo>
                                        <a:pt x="832954" y="63284"/>
                                      </a:lnTo>
                                      <a:lnTo>
                                        <a:pt x="832647" y="61823"/>
                                      </a:lnTo>
                                      <a:lnTo>
                                        <a:pt x="832535" y="28714"/>
                                      </a:lnTo>
                                      <a:close/>
                                    </a:path>
                                    <a:path w="988694" h="72390">
                                      <a:moveTo>
                                        <a:pt x="844600" y="61823"/>
                                      </a:moveTo>
                                      <a:lnTo>
                                        <a:pt x="842657" y="61823"/>
                                      </a:lnTo>
                                      <a:lnTo>
                                        <a:pt x="842086" y="63157"/>
                                      </a:lnTo>
                                      <a:lnTo>
                                        <a:pt x="841298" y="64160"/>
                                      </a:lnTo>
                                      <a:lnTo>
                                        <a:pt x="840270" y="64833"/>
                                      </a:lnTo>
                                      <a:lnTo>
                                        <a:pt x="837069" y="65862"/>
                                      </a:lnTo>
                                      <a:lnTo>
                                        <a:pt x="842914" y="65862"/>
                                      </a:lnTo>
                                      <a:lnTo>
                                        <a:pt x="843393" y="65151"/>
                                      </a:lnTo>
                                      <a:lnTo>
                                        <a:pt x="843530" y="64833"/>
                                      </a:lnTo>
                                      <a:lnTo>
                                        <a:pt x="844600" y="61823"/>
                                      </a:lnTo>
                                      <a:close/>
                                    </a:path>
                                    <a:path w="988694" h="72390">
                                      <a:moveTo>
                                        <a:pt x="832535" y="10223"/>
                                      </a:moveTo>
                                      <a:lnTo>
                                        <a:pt x="830986" y="10223"/>
                                      </a:lnTo>
                                      <a:lnTo>
                                        <a:pt x="829627" y="13576"/>
                                      </a:lnTo>
                                      <a:lnTo>
                                        <a:pt x="828560" y="15887"/>
                                      </a:lnTo>
                                      <a:lnTo>
                                        <a:pt x="817067" y="27076"/>
                                      </a:lnTo>
                                      <a:lnTo>
                                        <a:pt x="817067" y="28714"/>
                                      </a:lnTo>
                                      <a:lnTo>
                                        <a:pt x="843203" y="28714"/>
                                      </a:lnTo>
                                      <a:lnTo>
                                        <a:pt x="843203" y="25222"/>
                                      </a:lnTo>
                                      <a:lnTo>
                                        <a:pt x="832535" y="25222"/>
                                      </a:lnTo>
                                      <a:lnTo>
                                        <a:pt x="832535" y="10223"/>
                                      </a:lnTo>
                                      <a:close/>
                                    </a:path>
                                    <a:path w="988694" h="72390">
                                      <a:moveTo>
                                        <a:pt x="859751" y="0"/>
                                      </a:moveTo>
                                      <a:lnTo>
                                        <a:pt x="856919" y="0"/>
                                      </a:lnTo>
                                      <a:lnTo>
                                        <a:pt x="855713" y="495"/>
                                      </a:lnTo>
                                      <a:lnTo>
                                        <a:pt x="853757" y="2451"/>
                                      </a:lnTo>
                                      <a:lnTo>
                                        <a:pt x="853274" y="3644"/>
                                      </a:lnTo>
                                      <a:lnTo>
                                        <a:pt x="853274" y="6426"/>
                                      </a:lnTo>
                                      <a:lnTo>
                                        <a:pt x="853770" y="7632"/>
                                      </a:lnTo>
                                      <a:lnTo>
                                        <a:pt x="855764" y="9626"/>
                                      </a:lnTo>
                                      <a:lnTo>
                                        <a:pt x="856957" y="10121"/>
                                      </a:lnTo>
                                      <a:lnTo>
                                        <a:pt x="859751" y="10121"/>
                                      </a:lnTo>
                                      <a:lnTo>
                                        <a:pt x="860945" y="9626"/>
                                      </a:lnTo>
                                      <a:lnTo>
                                        <a:pt x="862901" y="7632"/>
                                      </a:lnTo>
                                      <a:lnTo>
                                        <a:pt x="863396" y="6426"/>
                                      </a:lnTo>
                                      <a:lnTo>
                                        <a:pt x="863396" y="3644"/>
                                      </a:lnTo>
                                      <a:lnTo>
                                        <a:pt x="862901" y="2451"/>
                                      </a:lnTo>
                                      <a:lnTo>
                                        <a:pt x="860945" y="495"/>
                                      </a:lnTo>
                                      <a:lnTo>
                                        <a:pt x="859751" y="0"/>
                                      </a:lnTo>
                                      <a:close/>
                                    </a:path>
                                    <a:path w="988694" h="72390">
                                      <a:moveTo>
                                        <a:pt x="869429" y="69100"/>
                                      </a:moveTo>
                                      <a:lnTo>
                                        <a:pt x="847229" y="69100"/>
                                      </a:lnTo>
                                      <a:lnTo>
                                        <a:pt x="847229" y="70891"/>
                                      </a:lnTo>
                                      <a:lnTo>
                                        <a:pt x="869429" y="70891"/>
                                      </a:lnTo>
                                      <a:lnTo>
                                        <a:pt x="869429" y="69100"/>
                                      </a:lnTo>
                                      <a:close/>
                                    </a:path>
                                    <a:path w="988694" h="72390">
                                      <a:moveTo>
                                        <a:pt x="862495" y="30518"/>
                                      </a:moveTo>
                                      <a:lnTo>
                                        <a:pt x="850633" y="30518"/>
                                      </a:lnTo>
                                      <a:lnTo>
                                        <a:pt x="853038" y="31254"/>
                                      </a:lnTo>
                                      <a:lnTo>
                                        <a:pt x="852722" y="31254"/>
                                      </a:lnTo>
                                      <a:lnTo>
                                        <a:pt x="853770" y="33350"/>
                                      </a:lnTo>
                                      <a:lnTo>
                                        <a:pt x="854074" y="34823"/>
                                      </a:lnTo>
                                      <a:lnTo>
                                        <a:pt x="854214" y="38023"/>
                                      </a:lnTo>
                                      <a:lnTo>
                                        <a:pt x="854210" y="63436"/>
                                      </a:lnTo>
                                      <a:lnTo>
                                        <a:pt x="849464" y="69100"/>
                                      </a:lnTo>
                                      <a:lnTo>
                                        <a:pt x="867270" y="69100"/>
                                      </a:lnTo>
                                      <a:lnTo>
                                        <a:pt x="862495" y="63436"/>
                                      </a:lnTo>
                                      <a:lnTo>
                                        <a:pt x="862495" y="30518"/>
                                      </a:lnTo>
                                      <a:close/>
                                    </a:path>
                                    <a:path w="988694" h="72390">
                                      <a:moveTo>
                                        <a:pt x="862495" y="23876"/>
                                      </a:moveTo>
                                      <a:lnTo>
                                        <a:pt x="860297" y="23876"/>
                                      </a:lnTo>
                                      <a:lnTo>
                                        <a:pt x="846543" y="29464"/>
                                      </a:lnTo>
                                      <a:lnTo>
                                        <a:pt x="847229" y="31254"/>
                                      </a:lnTo>
                                      <a:lnTo>
                                        <a:pt x="848563" y="30759"/>
                                      </a:lnTo>
                                      <a:lnTo>
                                        <a:pt x="849706" y="30518"/>
                                      </a:lnTo>
                                      <a:lnTo>
                                        <a:pt x="862495" y="30518"/>
                                      </a:lnTo>
                                      <a:lnTo>
                                        <a:pt x="862495" y="23876"/>
                                      </a:lnTo>
                                      <a:close/>
                                    </a:path>
                                    <a:path w="988694" h="72390">
                                      <a:moveTo>
                                        <a:pt x="903452" y="23876"/>
                                      </a:moveTo>
                                      <a:lnTo>
                                        <a:pt x="892746" y="23876"/>
                                      </a:lnTo>
                                      <a:lnTo>
                                        <a:pt x="889165" y="24866"/>
                                      </a:lnTo>
                                      <a:lnTo>
                                        <a:pt x="882383" y="28829"/>
                                      </a:lnTo>
                                      <a:lnTo>
                                        <a:pt x="879640" y="31915"/>
                                      </a:lnTo>
                                      <a:lnTo>
                                        <a:pt x="875477" y="40195"/>
                                      </a:lnTo>
                                      <a:lnTo>
                                        <a:pt x="874458" y="44323"/>
                                      </a:lnTo>
                                      <a:lnTo>
                                        <a:pt x="874458" y="54254"/>
                                      </a:lnTo>
                                      <a:lnTo>
                                        <a:pt x="876172" y="59448"/>
                                      </a:lnTo>
                                      <a:lnTo>
                                        <a:pt x="883653" y="69557"/>
                                      </a:lnTo>
                                      <a:lnTo>
                                        <a:pt x="889114" y="72288"/>
                                      </a:lnTo>
                                      <a:lnTo>
                                        <a:pt x="900214" y="72288"/>
                                      </a:lnTo>
                                      <a:lnTo>
                                        <a:pt x="904049" y="71221"/>
                                      </a:lnTo>
                                      <a:lnTo>
                                        <a:pt x="908040" y="68757"/>
                                      </a:lnTo>
                                      <a:lnTo>
                                        <a:pt x="893813" y="68757"/>
                                      </a:lnTo>
                                      <a:lnTo>
                                        <a:pt x="890333" y="66344"/>
                                      </a:lnTo>
                                      <a:lnTo>
                                        <a:pt x="885050" y="56705"/>
                                      </a:lnTo>
                                      <a:lnTo>
                                        <a:pt x="883805" y="51308"/>
                                      </a:lnTo>
                                      <a:lnTo>
                                        <a:pt x="883729" y="40195"/>
                                      </a:lnTo>
                                      <a:lnTo>
                                        <a:pt x="884275" y="36830"/>
                                      </a:lnTo>
                                      <a:lnTo>
                                        <a:pt x="886472" y="31572"/>
                                      </a:lnTo>
                                      <a:lnTo>
                                        <a:pt x="887920" y="29743"/>
                                      </a:lnTo>
                                      <a:lnTo>
                                        <a:pt x="891463" y="27647"/>
                                      </a:lnTo>
                                      <a:lnTo>
                                        <a:pt x="893241" y="27127"/>
                                      </a:lnTo>
                                      <a:lnTo>
                                        <a:pt x="909509" y="27127"/>
                                      </a:lnTo>
                                      <a:lnTo>
                                        <a:pt x="909015" y="26504"/>
                                      </a:lnTo>
                                      <a:lnTo>
                                        <a:pt x="903452" y="23876"/>
                                      </a:lnTo>
                                      <a:close/>
                                    </a:path>
                                    <a:path w="988694" h="72390">
                                      <a:moveTo>
                                        <a:pt x="909509" y="27127"/>
                                      </a:moveTo>
                                      <a:lnTo>
                                        <a:pt x="898651" y="27127"/>
                                      </a:lnTo>
                                      <a:lnTo>
                                        <a:pt x="901878" y="28829"/>
                                      </a:lnTo>
                                      <a:lnTo>
                                        <a:pt x="901746" y="28829"/>
                                      </a:lnTo>
                                      <a:lnTo>
                                        <a:pt x="904024" y="31915"/>
                                      </a:lnTo>
                                      <a:lnTo>
                                        <a:pt x="907516" y="36563"/>
                                      </a:lnTo>
                                      <a:lnTo>
                                        <a:pt x="909256" y="42938"/>
                                      </a:lnTo>
                                      <a:lnTo>
                                        <a:pt x="909256" y="57531"/>
                                      </a:lnTo>
                                      <a:lnTo>
                                        <a:pt x="908202" y="62103"/>
                                      </a:lnTo>
                                      <a:lnTo>
                                        <a:pt x="904024" y="67424"/>
                                      </a:lnTo>
                                      <a:lnTo>
                                        <a:pt x="901357" y="68757"/>
                                      </a:lnTo>
                                      <a:lnTo>
                                        <a:pt x="908040" y="68757"/>
                                      </a:lnTo>
                                      <a:lnTo>
                                        <a:pt x="910920" y="66979"/>
                                      </a:lnTo>
                                      <a:lnTo>
                                        <a:pt x="913625" y="63817"/>
                                      </a:lnTo>
                                      <a:lnTo>
                                        <a:pt x="917549" y="55448"/>
                                      </a:lnTo>
                                      <a:lnTo>
                                        <a:pt x="918527" y="51308"/>
                                      </a:lnTo>
                                      <a:lnTo>
                                        <a:pt x="918527" y="41402"/>
                                      </a:lnTo>
                                      <a:lnTo>
                                        <a:pt x="916950" y="36830"/>
                                      </a:lnTo>
                                      <a:lnTo>
                                        <a:pt x="916858" y="36563"/>
                                      </a:lnTo>
                                      <a:lnTo>
                                        <a:pt x="916749" y="36245"/>
                                      </a:lnTo>
                                      <a:lnTo>
                                        <a:pt x="909509" y="27127"/>
                                      </a:lnTo>
                                      <a:close/>
                                    </a:path>
                                    <a:path w="988694" h="72390">
                                      <a:moveTo>
                                        <a:pt x="943749" y="69100"/>
                                      </a:moveTo>
                                      <a:lnTo>
                                        <a:pt x="921169" y="69100"/>
                                      </a:lnTo>
                                      <a:lnTo>
                                        <a:pt x="921169" y="70891"/>
                                      </a:lnTo>
                                      <a:lnTo>
                                        <a:pt x="943749" y="70891"/>
                                      </a:lnTo>
                                      <a:lnTo>
                                        <a:pt x="943749" y="69100"/>
                                      </a:lnTo>
                                      <a:close/>
                                    </a:path>
                                    <a:path w="988694" h="72390">
                                      <a:moveTo>
                                        <a:pt x="970432" y="69100"/>
                                      </a:moveTo>
                                      <a:lnTo>
                                        <a:pt x="947839" y="69100"/>
                                      </a:lnTo>
                                      <a:lnTo>
                                        <a:pt x="947839" y="70891"/>
                                      </a:lnTo>
                                      <a:lnTo>
                                        <a:pt x="970432" y="70891"/>
                                      </a:lnTo>
                                      <a:lnTo>
                                        <a:pt x="970432" y="69100"/>
                                      </a:lnTo>
                                      <a:close/>
                                    </a:path>
                                    <a:path w="988694" h="72390">
                                      <a:moveTo>
                                        <a:pt x="936320" y="30518"/>
                                      </a:moveTo>
                                      <a:lnTo>
                                        <a:pt x="924509" y="30518"/>
                                      </a:lnTo>
                                      <a:lnTo>
                                        <a:pt x="926863" y="31254"/>
                                      </a:lnTo>
                                      <a:lnTo>
                                        <a:pt x="926686" y="31254"/>
                                      </a:lnTo>
                                      <a:lnTo>
                                        <a:pt x="928103" y="63906"/>
                                      </a:lnTo>
                                      <a:lnTo>
                                        <a:pt x="927942" y="64770"/>
                                      </a:lnTo>
                                      <a:lnTo>
                                        <a:pt x="927819" y="65430"/>
                                      </a:lnTo>
                                      <a:lnTo>
                                        <a:pt x="927790" y="65582"/>
                                      </a:lnTo>
                                      <a:lnTo>
                                        <a:pt x="927684" y="66154"/>
                                      </a:lnTo>
                                      <a:lnTo>
                                        <a:pt x="926884" y="67335"/>
                                      </a:lnTo>
                                      <a:lnTo>
                                        <a:pt x="926058" y="68503"/>
                                      </a:lnTo>
                                      <a:lnTo>
                                        <a:pt x="924483" y="69100"/>
                                      </a:lnTo>
                                      <a:lnTo>
                                        <a:pt x="941260" y="69100"/>
                                      </a:lnTo>
                                      <a:lnTo>
                                        <a:pt x="936320" y="36487"/>
                                      </a:lnTo>
                                      <a:lnTo>
                                        <a:pt x="939002" y="33553"/>
                                      </a:lnTo>
                                      <a:lnTo>
                                        <a:pt x="936320" y="33553"/>
                                      </a:lnTo>
                                      <a:lnTo>
                                        <a:pt x="936320" y="30518"/>
                                      </a:lnTo>
                                      <a:close/>
                                    </a:path>
                                    <a:path w="988694" h="72390">
                                      <a:moveTo>
                                        <a:pt x="961643" y="30010"/>
                                      </a:moveTo>
                                      <a:lnTo>
                                        <a:pt x="950696" y="30010"/>
                                      </a:lnTo>
                                      <a:lnTo>
                                        <a:pt x="952512" y="30949"/>
                                      </a:lnTo>
                                      <a:lnTo>
                                        <a:pt x="954204" y="33896"/>
                                      </a:lnTo>
                                      <a:lnTo>
                                        <a:pt x="954687" y="34798"/>
                                      </a:lnTo>
                                      <a:lnTo>
                                        <a:pt x="954992" y="36487"/>
                                      </a:lnTo>
                                      <a:lnTo>
                                        <a:pt x="955077" y="36957"/>
                                      </a:lnTo>
                                      <a:lnTo>
                                        <a:pt x="955166" y="64770"/>
                                      </a:lnTo>
                                      <a:lnTo>
                                        <a:pt x="954785" y="66154"/>
                                      </a:lnTo>
                                      <a:lnTo>
                                        <a:pt x="954684" y="66522"/>
                                      </a:lnTo>
                                      <a:lnTo>
                                        <a:pt x="954185" y="67335"/>
                                      </a:lnTo>
                                      <a:lnTo>
                                        <a:pt x="954100" y="67475"/>
                                      </a:lnTo>
                                      <a:lnTo>
                                        <a:pt x="952278" y="68872"/>
                                      </a:lnTo>
                                      <a:lnTo>
                                        <a:pt x="951953" y="68872"/>
                                      </a:lnTo>
                                      <a:lnTo>
                                        <a:pt x="950925" y="69100"/>
                                      </a:lnTo>
                                      <a:lnTo>
                                        <a:pt x="968235" y="69100"/>
                                      </a:lnTo>
                                      <a:lnTo>
                                        <a:pt x="966736" y="68872"/>
                                      </a:lnTo>
                                      <a:lnTo>
                                        <a:pt x="966089" y="68503"/>
                                      </a:lnTo>
                                      <a:lnTo>
                                        <a:pt x="963392" y="36487"/>
                                      </a:lnTo>
                                      <a:lnTo>
                                        <a:pt x="963196" y="34798"/>
                                      </a:lnTo>
                                      <a:lnTo>
                                        <a:pt x="963091" y="33896"/>
                                      </a:lnTo>
                                      <a:lnTo>
                                        <a:pt x="961643" y="30010"/>
                                      </a:lnTo>
                                      <a:close/>
                                    </a:path>
                                    <a:path w="988694" h="72390">
                                      <a:moveTo>
                                        <a:pt x="954112" y="23876"/>
                                      </a:moveTo>
                                      <a:lnTo>
                                        <a:pt x="946772" y="23876"/>
                                      </a:lnTo>
                                      <a:lnTo>
                                        <a:pt x="941679" y="27101"/>
                                      </a:lnTo>
                                      <a:lnTo>
                                        <a:pt x="936320" y="33553"/>
                                      </a:lnTo>
                                      <a:lnTo>
                                        <a:pt x="939002" y="33553"/>
                                      </a:lnTo>
                                      <a:lnTo>
                                        <a:pt x="940257" y="32181"/>
                                      </a:lnTo>
                                      <a:lnTo>
                                        <a:pt x="944181" y="30010"/>
                                      </a:lnTo>
                                      <a:lnTo>
                                        <a:pt x="961643" y="30010"/>
                                      </a:lnTo>
                                      <a:lnTo>
                                        <a:pt x="961288" y="29057"/>
                                      </a:lnTo>
                                      <a:lnTo>
                                        <a:pt x="959936" y="27101"/>
                                      </a:lnTo>
                                      <a:lnTo>
                                        <a:pt x="956259" y="24511"/>
                                      </a:lnTo>
                                      <a:lnTo>
                                        <a:pt x="954112" y="23876"/>
                                      </a:lnTo>
                                      <a:close/>
                                    </a:path>
                                    <a:path w="988694" h="72390">
                                      <a:moveTo>
                                        <a:pt x="936320" y="23876"/>
                                      </a:moveTo>
                                      <a:lnTo>
                                        <a:pt x="934173" y="23876"/>
                                      </a:lnTo>
                                      <a:lnTo>
                                        <a:pt x="920419" y="29464"/>
                                      </a:lnTo>
                                      <a:lnTo>
                                        <a:pt x="921169" y="31254"/>
                                      </a:lnTo>
                                      <a:lnTo>
                                        <a:pt x="922464" y="30759"/>
                                      </a:lnTo>
                                      <a:lnTo>
                                        <a:pt x="923582" y="30518"/>
                                      </a:lnTo>
                                      <a:lnTo>
                                        <a:pt x="936320" y="30518"/>
                                      </a:lnTo>
                                      <a:lnTo>
                                        <a:pt x="936320" y="23876"/>
                                      </a:lnTo>
                                      <a:close/>
                                    </a:path>
                                    <a:path w="988694" h="72390">
                                      <a:moveTo>
                                        <a:pt x="984491" y="61226"/>
                                      </a:moveTo>
                                      <a:lnTo>
                                        <a:pt x="981392" y="61226"/>
                                      </a:lnTo>
                                      <a:lnTo>
                                        <a:pt x="980084" y="61760"/>
                                      </a:lnTo>
                                      <a:lnTo>
                                        <a:pt x="979004" y="62814"/>
                                      </a:lnTo>
                                      <a:lnTo>
                                        <a:pt x="977904" y="63931"/>
                                      </a:lnTo>
                                      <a:lnTo>
                                        <a:pt x="977391" y="65227"/>
                                      </a:lnTo>
                                      <a:lnTo>
                                        <a:pt x="977391" y="68287"/>
                                      </a:lnTo>
                                      <a:lnTo>
                                        <a:pt x="977925" y="69596"/>
                                      </a:lnTo>
                                      <a:lnTo>
                                        <a:pt x="980084" y="71755"/>
                                      </a:lnTo>
                                      <a:lnTo>
                                        <a:pt x="981392" y="72288"/>
                                      </a:lnTo>
                                      <a:lnTo>
                                        <a:pt x="984453" y="72288"/>
                                      </a:lnTo>
                                      <a:lnTo>
                                        <a:pt x="985761" y="71755"/>
                                      </a:lnTo>
                                      <a:lnTo>
                                        <a:pt x="987920" y="69596"/>
                                      </a:lnTo>
                                      <a:lnTo>
                                        <a:pt x="988466" y="68287"/>
                                      </a:lnTo>
                                      <a:lnTo>
                                        <a:pt x="988466" y="65227"/>
                                      </a:lnTo>
                                      <a:lnTo>
                                        <a:pt x="987932" y="63931"/>
                                      </a:lnTo>
                                      <a:lnTo>
                                        <a:pt x="985799" y="61760"/>
                                      </a:lnTo>
                                      <a:lnTo>
                                        <a:pt x="984491" y="612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7.850pt;height:5.7pt;mso-position-horizontal-relative:char;mso-position-vertical-relative:line" id="docshapegroup119" coordorigin="0,0" coordsize="1557,114">
                      <v:shape style="position:absolute;left:0;top:0;width:1557;height:114" id="docshape120" coordorigin="0,0" coordsize="1557,114" path="m95,38l78,38,73,39,62,45,58,50,51,63,50,70,50,85,52,94,64,110,73,114,90,114,96,112,102,108,80,108,75,104,66,89,64,81,64,63,65,58,68,50,71,47,76,44,79,43,105,43,104,42,95,38xm43,109l0,109,0,112,43,112,43,109xm27,45l14,45,14,99,14,101,13,103,9,107,8,108,6,109,34,109,31,108,28,104,27,101,27,101,27,45xm105,43l88,43,93,45,93,45,96,50,102,58,104,68,104,91,103,98,96,106,92,108,102,108,107,105,111,101,117,87,119,81,119,65,116,58,116,58,116,57,105,43xm45,40l0,40,0,45,45,45,45,40xm49,0l38,0,33,2,23,8,20,12,15,22,14,28,14,40,27,40,27,20,27,16,29,11,30,9,33,6,35,6,59,6,54,2,49,0xm59,6l40,6,42,6,42,6,45,8,47,10,50,16,52,18,53,19,57,20,62,18,64,13,63,10,62,8,59,6xm160,109l123,109,123,112,160,112,160,109xm147,48l129,48,132,49,132,49,134,53,134,53,134,54,134,102,133,105,132,106,129,108,129,108,126,109,156,109,154,108,152,107,149,104,148,102,148,102,147,99,147,60,150,55,151,54,147,54,147,48xm151,53l148,53,147,54,151,54,151,53xm172,53l165,53,167,54,170,54,172,53xm165,53l151,53,151,53,165,53,165,53xm168,38l159,38,153,43,148,53,151,53,152,52,154,50,157,48,176,48,176,44,175,42,171,38,168,38xm176,48l159,48,160,49,165,53,172,53,175,50,176,48xm147,38l144,38,122,46,123,49,125,48,147,48,147,38xm272,5l212,5,212,8,221,8,224,9,227,13,228,17,228,99,227,102,227,103,226,104,224,107,224,107,221,109,212,109,212,112,260,112,275,111,287,107,290,106,255,106,250,105,243,104,243,13,249,12,254,11,293,11,284,7,272,5xm293,11l272,11,282,15,298,32,302,44,302,73,298,85,282,102,272,106,290,106,298,102,306,95,315,85,320,73,320,47,317,37,307,20,300,14,293,11xm385,15l361,15,366,17,370,22,374,26,376,31,376,47,372,57,365,67,358,76,350,86,339,97,326,109,326,112,389,112,393,100,343,100,346,97,354,88,376,65,382,56,386,47,388,42,390,36,390,23,387,17,387,17,385,15xm396,91l393,91,392,94,390,95,387,98,385,99,380,100,376,100,393,100,396,91xm368,3l351,3,344,6,344,6,334,16,330,23,329,33,332,33,334,27,337,23,345,17,350,15,385,15,375,6,368,3xm464,5l404,5,404,8,413,8,416,9,419,13,420,17,420,99,419,102,419,103,416,107,416,107,413,109,404,109,404,112,452,112,467,111,479,107,482,106,447,106,442,105,435,104,435,13,441,12,446,11,485,11,476,7,464,5xm485,11l464,11,474,15,490,32,494,44,494,73,490,85,474,102,464,106,482,106,490,102,498,95,507,85,512,73,512,47,509,37,499,20,492,14,485,11xm600,38l583,38,575,41,563,54,562,55,558,64,558,87,561,96,561,97,574,110,581,114,596,114,602,111,613,102,587,102,582,98,573,85,571,78,571,61,573,54,581,45,585,43,610,43,606,39,600,38xm617,83l614,90,611,94,608,96,604,100,600,102,613,102,613,101,617,94,618,90,619,85,619,84,617,83xm610,43l593,43,596,44,598,45,600,47,601,49,601,51,601,52,601,54,601,55,602,57,602,57,604,61,607,62,612,62,614,61,616,58,617,57,617,51,615,47,610,43xm674,38l657,38,651,39,640,45,636,50,630,63,628,70,628,85,631,94,642,110,651,114,668,114,675,112,681,108,658,108,653,104,645,89,643,81,643,63,643,58,647,50,649,47,655,44,658,43,683,43,682,42,674,38xm683,43l666,43,671,45,671,45,674,50,680,58,683,68,683,91,681,98,674,106,670,108,681,108,685,105,690,101,696,87,697,81,697,65,695,58,695,58,695,57,683,43xm969,40l944,40,944,43,951,43,952,44,955,46,955,47,956,48,956,48,956,49,956,50,957,94,957,97,957,98,959,105,960,106,960,106,961,108,967,113,971,114,978,114,982,113,988,110,993,105,994,104,978,104,976,104,976,104,971,99,969,95,969,51,999,51,999,50,969,50,969,40xm1013,99l999,99,999,114,1003,114,1024,105,1024,105,1024,104,1018,104,1015,102,1014,102,1013,101,1013,100,1013,99,1013,99xm737,109l702,109,702,112,737,112,737,109xm781,109l745,109,745,112,781,112,781,109xm824,109l788,109,788,112,824,112,824,109xm860,109l824,109,824,112,860,112,860,109xm903,109l867,109,867,112,903,112,903,109xm946,109l911,109,911,112,946,112,946,109xm726,48l707,48,711,49,710,49,712,53,712,53,712,54,712,54,713,102,712,104,712,104,709,108,707,108,705,109,734,109,731,108,730,108,726,104,726,104,726,102,726,101,726,57,728,54,729,53,726,53,726,48xm767,47l748,47,752,48,755,54,756,54,756,57,756,102,755,105,754,106,751,108,751,108,749,109,777,109,775,108,774,108,772,106,770,104,770,104,770,104,770,102,769,57,773,53,769,53,768,49,768,48,768,48,768,48,767,47,767,47xm810,47l792,47,796,49,799,54,800,57,800,102,799,104,799,104,799,105,798,106,795,108,794,108,793,109,821,109,818,108,817,108,816,106,814,105,814,105,813,102,813,58,813,55,812,54,812,53,810,47xm848,48l830,48,833,49,833,49,834,53,835,53,835,54,835,54,835,102,835,104,834,104,831,108,830,108,828,109,856,109,853,108,852,108,849,104,848,102,848,101,848,57,850,54,851,53,848,53,848,48xm889,47l871,47,874,48,878,54,878,54,878,57,879,102,878,105,877,106,874,108,873,108,871,109,900,109,897,108,896,108,895,106,892,104,892,104,892,104,892,102,892,57,896,53,891,53,890,49,890,48,890,48,890,48,890,47,889,47xm932,47l915,47,918,49,920,52,922,54,922,57,922,102,922,104,922,104,921,105,921,106,917,108,917,108,915,109,943,109,941,108,939,108,938,106,937,105,936,105,935,102,935,58,935,55,935,54,935,53,932,47xm1012,40l988,40,988,43,993,43,996,44,996,44,998,46,999,47,999,48,999,48,999,94,995,98,992,101,988,102,986,104,984,104,994,104,999,99,1013,99,1012,97,1012,40xm1023,102l1023,102,1020,104,1024,104,1023,102xm755,38l748,38,745,38,740,40,737,42,734,45,731,48,725,53,729,53,731,51,736,49,738,48,738,48,741,47,767,47,766,44,759,39,755,38xm807,43l778,43,775,46,774,47,769,53,773,53,777,51,782,48,785,47,810,47,809,46,807,43xm878,38l870,38,868,38,862,40,860,42,856,45,853,48,848,53,851,53,854,51,858,49,861,48,860,48,864,47,889,47,888,44,881,39,878,38xm930,43l901,43,897,46,896,47,891,53,896,53,899,51,905,48,908,47,932,47,932,46,930,43xm726,38l722,38,701,46,702,49,704,48,706,48,726,48,726,38xm848,38l845,38,823,46,824,49,826,48,828,48,848,48,848,38xm798,38l790,38,786,39,778,43,808,43,801,39,798,38xm920,38l912,38,909,39,900,43,930,43,924,39,920,38xm1061,109l1025,109,1025,112,1061,112,1061,109xm1103,109l1068,109,1068,112,1103,112,1103,109xm1049,48l1031,48,1034,49,1034,49,1035,50,1035,51,1035,51,1036,55,1036,101,1036,102,1036,103,1036,103,1036,104,1033,108,1031,109,1057,109,1055,108,1053,108,1052,106,1050,104,1050,103,1050,102,1049,57,1054,53,1049,53,1049,48xm1089,47l1072,47,1075,49,1078,53,1078,55,1079,57,1079,58,1079,102,1078,104,1078,105,1077,106,1074,108,1074,108,1072,109,1100,109,1097,108,1096,108,1095,106,1093,105,1093,104,1093,103,1092,103,1092,102,1092,101,1092,57,1092,55,1092,53,1089,47xm1077,38l1066,38,1058,43,1049,53,1054,53,1056,51,1062,47,1089,47,1089,46,1087,43,1081,39,1077,38xm1049,38l1046,38,1024,46,1025,49,1028,48,1029,48,1049,48,1049,38xm1128,0l1124,0,1122,1,1119,4,1118,6,1118,10,1119,12,1122,15,1124,16,1128,16,1130,15,1133,12,1134,10,1134,6,1133,4,1130,1,1128,0xm1143,109l1108,109,1108,112,1143,112,1143,109xm1132,48l1114,48,1118,49,1117,49,1119,53,1119,55,1119,60,1119,100,1119,103,1118,104,1116,108,1114,108,1112,109,1140,109,1138,108,1137,108,1134,104,1133,103,1132,100,1132,48xm1132,38l1129,38,1107,46,1108,49,1111,48,1112,48,1132,48,1132,38xm1193,38l1176,38,1168,41,1156,54,1155,55,1151,64,1151,87,1154,96,1154,97,1167,110,1174,114,1189,114,1195,111,1206,102,1180,102,1175,98,1166,85,1164,78,1164,61,1166,54,1174,45,1178,43,1203,43,1199,39,1193,38xm1210,83l1207,90,1204,94,1201,96,1197,100,1193,102,1206,102,1206,101,1210,94,1211,90,1212,85,1212,84,1210,83xm1203,43l1186,43,1189,44,1191,45,1193,47,1194,49,1194,54,1194,55,1195,57,1195,57,1197,61,1200,62,1205,62,1207,61,1209,58,1210,57,1210,51,1208,47,1203,43xm1269,42l1252,42,1256,44,1260,49,1260,49,1261,54,1261,64,1249,69,1240,72,1230,79,1226,82,1222,88,1221,91,1221,100,1223,105,1229,111,1233,113,1242,113,1245,112,1249,110,1251,109,1254,107,1258,104,1243,104,1240,103,1236,98,1234,95,1234,88,1235,85,1239,80,1242,78,1248,74,1253,72,1261,69,1274,69,1274,54,1274,51,1274,51,1271,45,1269,42xm1276,101l1261,101,1261,106,1262,109,1265,112,1267,113,1275,113,1281,109,1285,103,1278,103,1276,102,1276,101xm1274,69l1261,69,1261,96,1255,101,1250,104,1258,104,1261,101,1276,101,1275,99,1274,98,1274,69xm1287,97l1283,100,1281,102,1280,103,1280,103,1278,103,1285,103,1286,101,1287,97xm1257,38l1242,38,1236,40,1226,47,1224,51,1224,58,1225,60,1227,63,1229,63,1233,63,1234,63,1237,60,1237,58,1237,49,1238,47,1238,47,1242,43,1245,42,1269,42,1262,39,1257,38xm1311,45l1298,45,1298,100,1298,101,1299,102,1299,103,1301,108,1303,110,1307,112,1310,113,1315,113,1319,112,1326,106,1327,104,1316,104,1314,103,1312,100,1311,97,1311,45xm1330,97l1327,97,1326,99,1325,101,1323,102,1318,104,1327,104,1328,103,1328,102,1330,97xm1311,16l1309,16,1306,21,1305,25,1304,27,1301,31,1299,34,1292,40,1290,41,1287,43,1287,45,1328,45,1328,40,1311,40,1311,16xm1354,0l1349,0,1348,1,1345,4,1344,6,1344,10,1345,12,1348,15,1350,16,1354,16,1356,15,1359,12,1360,10,1360,6,1359,4,1356,1,1354,0xm1369,109l1334,109,1334,112,1369,112,1369,109xm1358,48l1340,48,1343,49,1343,49,1345,53,1345,55,1345,60,1345,100,1345,103,1344,104,1341,108,1340,108,1338,109,1366,109,1364,108,1362,108,1359,104,1359,103,1358,100,1358,48xm1358,38l1355,38,1333,46,1334,49,1336,48,1338,48,1358,48,1358,38xm1423,38l1406,38,1400,39,1390,45,1385,50,1379,63,1377,70,1377,85,1380,94,1392,110,1400,114,1418,114,1424,112,1430,108,1408,108,1402,104,1394,89,1392,81,1392,63,1393,58,1396,50,1398,47,1404,44,1407,43,1432,43,1432,42,1423,38xm1432,43l1415,43,1420,45,1420,45,1424,50,1429,58,1432,68,1432,91,1430,98,1424,106,1419,108,1430,108,1435,105,1439,101,1445,87,1446,81,1446,65,1444,58,1444,58,1444,57,1432,43xm1486,109l1451,109,1451,112,1486,112,1486,109xm1528,109l1493,109,1493,112,1528,112,1528,109xm1475,48l1456,48,1460,49,1459,49,1460,50,1460,51,1461,51,1461,55,1461,57,1462,101,1461,102,1461,103,1461,103,1461,104,1460,106,1458,108,1456,109,1482,109,1480,108,1479,108,1477,106,1475,104,1475,103,1475,102,1475,57,1479,53,1475,53,1475,48xm1514,47l1497,47,1500,49,1503,53,1503,55,1504,57,1504,58,1504,102,1504,104,1503,105,1503,106,1503,106,1500,108,1499,108,1498,109,1525,109,1522,108,1521,108,1520,106,1518,105,1518,104,1518,103,1518,103,1517,102,1517,101,1517,57,1517,55,1517,53,1514,47xm1503,38l1491,38,1483,43,1475,53,1479,53,1481,51,1487,47,1514,47,1514,46,1512,43,1506,39,1503,38xm1475,38l1471,38,1449,46,1451,49,1453,48,1454,48,1475,48,1475,38xm1550,96l1545,96,1543,97,1542,99,1540,101,1539,103,1539,108,1540,110,1543,113,1545,114,1550,114,1552,113,1556,110,1557,108,1557,103,1556,101,1552,97,1550,96xe" filled="true" fillcolor="#000000" stroked="false">
                        <v:path arrowok="t"/>
                        <v:fill type="solid"/>
                      </v:shape>
                    </v:group>
                  </w:pict>
                </mc:Fallback>
              </mc:AlternateContent>
            </w:r>
            <w:r>
              <w:rPr>
                <w:rFonts w:ascii="Verdana"/>
                <w:position w:val="-1"/>
                <w:sz w:val="11"/>
              </w:rPr>
            </w:r>
          </w:p>
        </w:tc>
        <w:tc>
          <w:tcPr>
            <w:tcW w:w="1744" w:type="dxa"/>
          </w:tcPr>
          <w:p>
            <w:pPr>
              <w:pStyle w:val="TableParagraph"/>
              <w:rPr>
                <w:rFonts w:ascii="Verdana"/>
                <w:sz w:val="20"/>
              </w:rPr>
            </w:pPr>
          </w:p>
          <w:p>
            <w:pPr>
              <w:pStyle w:val="TableParagraph"/>
              <w:rPr>
                <w:rFonts w:ascii="Verdana"/>
                <w:sz w:val="20"/>
              </w:rPr>
            </w:pPr>
          </w:p>
          <w:p>
            <w:pPr>
              <w:pStyle w:val="TableParagraph"/>
              <w:spacing w:before="71"/>
              <w:rPr>
                <w:rFonts w:ascii="Verdana"/>
                <w:sz w:val="20"/>
              </w:rPr>
            </w:pPr>
          </w:p>
          <w:p>
            <w:pPr>
              <w:pStyle w:val="TableParagraph"/>
              <w:spacing w:line="113" w:lineRule="exact"/>
              <w:ind w:left="110"/>
              <w:rPr>
                <w:rFonts w:ascii="Verdana"/>
                <w:position w:val="-1"/>
                <w:sz w:val="11"/>
              </w:rPr>
            </w:pPr>
            <w:r>
              <w:rPr>
                <w:rFonts w:ascii="Verdana"/>
                <w:position w:val="-1"/>
                <w:sz w:val="11"/>
              </w:rPr>
              <mc:AlternateContent>
                <mc:Choice Requires="wps">
                  <w:drawing>
                    <wp:inline distT="0" distB="0" distL="0" distR="0">
                      <wp:extent cx="544195" cy="72390"/>
                      <wp:effectExtent l="0" t="0" r="0" b="0"/>
                      <wp:docPr id="345" name="Group 345"/>
                      <wp:cNvGraphicFramePr>
                        <a:graphicFrameLocks/>
                      </wp:cNvGraphicFramePr>
                      <a:graphic>
                        <a:graphicData uri="http://schemas.microsoft.com/office/word/2010/wordprocessingGroup">
                          <wpg:wgp>
                            <wpg:cNvPr id="345" name="Group 345"/>
                            <wpg:cNvGrpSpPr/>
                            <wpg:grpSpPr>
                              <a:xfrm>
                                <a:off x="0" y="0"/>
                                <a:ext cx="544195" cy="72390"/>
                                <a:chExt cx="544195" cy="72390"/>
                              </a:xfrm>
                            </wpg:grpSpPr>
                            <wps:wsp>
                              <wps:cNvPr id="346" name="Graphic 346"/>
                              <wps:cNvSpPr/>
                              <wps:spPr>
                                <a:xfrm>
                                  <a:off x="0" y="0"/>
                                  <a:ext cx="544195" cy="72390"/>
                                </a:xfrm>
                                <a:custGeom>
                                  <a:avLst/>
                                  <a:gdLst/>
                                  <a:ahLst/>
                                  <a:cxnLst/>
                                  <a:rect l="l" t="t" r="r" b="b"/>
                                  <a:pathLst>
                                    <a:path w="544195" h="72390">
                                      <a:moveTo>
                                        <a:pt x="15951" y="6527"/>
                                      </a:moveTo>
                                      <a:lnTo>
                                        <a:pt x="4190" y="6527"/>
                                      </a:lnTo>
                                      <a:lnTo>
                                        <a:pt x="6172" y="7175"/>
                                      </a:lnTo>
                                      <a:lnTo>
                                        <a:pt x="6705" y="7620"/>
                                      </a:lnTo>
                                      <a:lnTo>
                                        <a:pt x="7111" y="8432"/>
                                      </a:lnTo>
                                      <a:lnTo>
                                        <a:pt x="7607" y="10820"/>
                                      </a:lnTo>
                                      <a:lnTo>
                                        <a:pt x="7734" y="14008"/>
                                      </a:lnTo>
                                      <a:lnTo>
                                        <a:pt x="7771" y="66535"/>
                                      </a:lnTo>
                                      <a:lnTo>
                                        <a:pt x="10591" y="68440"/>
                                      </a:lnTo>
                                      <a:lnTo>
                                        <a:pt x="13385" y="69875"/>
                                      </a:lnTo>
                                      <a:lnTo>
                                        <a:pt x="18872" y="71805"/>
                                      </a:lnTo>
                                      <a:lnTo>
                                        <a:pt x="21564" y="72288"/>
                                      </a:lnTo>
                                      <a:lnTo>
                                        <a:pt x="29921" y="72288"/>
                                      </a:lnTo>
                                      <a:lnTo>
                                        <a:pt x="35064" y="70167"/>
                                      </a:lnTo>
                                      <a:lnTo>
                                        <a:pt x="36707" y="68656"/>
                                      </a:lnTo>
                                      <a:lnTo>
                                        <a:pt x="24879" y="68656"/>
                                      </a:lnTo>
                                      <a:lnTo>
                                        <a:pt x="23037" y="68237"/>
                                      </a:lnTo>
                                      <a:lnTo>
                                        <a:pt x="19392" y="66535"/>
                                      </a:lnTo>
                                      <a:lnTo>
                                        <a:pt x="17652" y="65277"/>
                                      </a:lnTo>
                                      <a:lnTo>
                                        <a:pt x="15951" y="63614"/>
                                      </a:lnTo>
                                      <a:lnTo>
                                        <a:pt x="15951" y="36296"/>
                                      </a:lnTo>
                                      <a:lnTo>
                                        <a:pt x="18021" y="34302"/>
                                      </a:lnTo>
                                      <a:lnTo>
                                        <a:pt x="19533" y="33108"/>
                                      </a:lnTo>
                                      <a:lnTo>
                                        <a:pt x="15951" y="33108"/>
                                      </a:lnTo>
                                      <a:lnTo>
                                        <a:pt x="15951" y="6527"/>
                                      </a:lnTo>
                                      <a:close/>
                                    </a:path>
                                    <a:path w="544195" h="72390">
                                      <a:moveTo>
                                        <a:pt x="43459" y="30962"/>
                                      </a:moveTo>
                                      <a:lnTo>
                                        <a:pt x="29641" y="30962"/>
                                      </a:lnTo>
                                      <a:lnTo>
                                        <a:pt x="32613" y="32537"/>
                                      </a:lnTo>
                                      <a:lnTo>
                                        <a:pt x="37833" y="38811"/>
                                      </a:lnTo>
                                      <a:lnTo>
                                        <a:pt x="39141" y="43307"/>
                                      </a:lnTo>
                                      <a:lnTo>
                                        <a:pt x="39141" y="55511"/>
                                      </a:lnTo>
                                      <a:lnTo>
                                        <a:pt x="37833" y="60337"/>
                                      </a:lnTo>
                                      <a:lnTo>
                                        <a:pt x="32613" y="66992"/>
                                      </a:lnTo>
                                      <a:lnTo>
                                        <a:pt x="29806" y="68656"/>
                                      </a:lnTo>
                                      <a:lnTo>
                                        <a:pt x="36707" y="68656"/>
                                      </a:lnTo>
                                      <a:lnTo>
                                        <a:pt x="45072" y="60960"/>
                                      </a:lnTo>
                                      <a:lnTo>
                                        <a:pt x="47764" y="54432"/>
                                      </a:lnTo>
                                      <a:lnTo>
                                        <a:pt x="47764" y="39370"/>
                                      </a:lnTo>
                                      <a:lnTo>
                                        <a:pt x="46012" y="33896"/>
                                      </a:lnTo>
                                      <a:lnTo>
                                        <a:pt x="43459" y="30962"/>
                                      </a:lnTo>
                                      <a:close/>
                                    </a:path>
                                    <a:path w="544195" h="72390">
                                      <a:moveTo>
                                        <a:pt x="34950" y="23876"/>
                                      </a:moveTo>
                                      <a:lnTo>
                                        <a:pt x="25145" y="23876"/>
                                      </a:lnTo>
                                      <a:lnTo>
                                        <a:pt x="20383" y="26962"/>
                                      </a:lnTo>
                                      <a:lnTo>
                                        <a:pt x="16363" y="32537"/>
                                      </a:lnTo>
                                      <a:lnTo>
                                        <a:pt x="15951" y="32969"/>
                                      </a:lnTo>
                                      <a:lnTo>
                                        <a:pt x="15951" y="33108"/>
                                      </a:lnTo>
                                      <a:lnTo>
                                        <a:pt x="19533" y="33108"/>
                                      </a:lnTo>
                                      <a:lnTo>
                                        <a:pt x="19710" y="32969"/>
                                      </a:lnTo>
                                      <a:lnTo>
                                        <a:pt x="22796" y="31407"/>
                                      </a:lnTo>
                                      <a:lnTo>
                                        <a:pt x="24561" y="30962"/>
                                      </a:lnTo>
                                      <a:lnTo>
                                        <a:pt x="43459" y="30962"/>
                                      </a:lnTo>
                                      <a:lnTo>
                                        <a:pt x="39039" y="25882"/>
                                      </a:lnTo>
                                      <a:lnTo>
                                        <a:pt x="34950" y="23876"/>
                                      </a:lnTo>
                                      <a:close/>
                                    </a:path>
                                    <a:path w="544195" h="72390">
                                      <a:moveTo>
                                        <a:pt x="15951" y="0"/>
                                      </a:moveTo>
                                      <a:lnTo>
                                        <a:pt x="13715" y="0"/>
                                      </a:lnTo>
                                      <a:lnTo>
                                        <a:pt x="0" y="5588"/>
                                      </a:lnTo>
                                      <a:lnTo>
                                        <a:pt x="637" y="7175"/>
                                      </a:lnTo>
                                      <a:lnTo>
                                        <a:pt x="698" y="7327"/>
                                      </a:lnTo>
                                      <a:lnTo>
                                        <a:pt x="2095" y="6794"/>
                                      </a:lnTo>
                                      <a:lnTo>
                                        <a:pt x="3263" y="6527"/>
                                      </a:lnTo>
                                      <a:lnTo>
                                        <a:pt x="15951" y="6527"/>
                                      </a:lnTo>
                                      <a:lnTo>
                                        <a:pt x="15951" y="0"/>
                                      </a:lnTo>
                                      <a:close/>
                                    </a:path>
                                    <a:path w="544195" h="72390">
                                      <a:moveTo>
                                        <a:pt x="80594" y="23825"/>
                                      </a:moveTo>
                                      <a:lnTo>
                                        <a:pt x="69418" y="23825"/>
                                      </a:lnTo>
                                      <a:lnTo>
                                        <a:pt x="64388" y="26022"/>
                                      </a:lnTo>
                                      <a:lnTo>
                                        <a:pt x="56387" y="34759"/>
                                      </a:lnTo>
                                      <a:lnTo>
                                        <a:pt x="54368" y="40855"/>
                                      </a:lnTo>
                                      <a:lnTo>
                                        <a:pt x="54368" y="55867"/>
                                      </a:lnTo>
                                      <a:lnTo>
                                        <a:pt x="56337" y="61620"/>
                                      </a:lnTo>
                                      <a:lnTo>
                                        <a:pt x="64147" y="70154"/>
                                      </a:lnTo>
                                      <a:lnTo>
                                        <a:pt x="68833" y="72288"/>
                                      </a:lnTo>
                                      <a:lnTo>
                                        <a:pt x="79374" y="72288"/>
                                      </a:lnTo>
                                      <a:lnTo>
                                        <a:pt x="83578" y="70421"/>
                                      </a:lnTo>
                                      <a:lnTo>
                                        <a:pt x="89200" y="64173"/>
                                      </a:lnTo>
                                      <a:lnTo>
                                        <a:pt x="73621" y="64173"/>
                                      </a:lnTo>
                                      <a:lnTo>
                                        <a:pt x="69710" y="62242"/>
                                      </a:lnTo>
                                      <a:lnTo>
                                        <a:pt x="63068" y="54521"/>
                                      </a:lnTo>
                                      <a:lnTo>
                                        <a:pt x="61429" y="49212"/>
                                      </a:lnTo>
                                      <a:lnTo>
                                        <a:pt x="61455" y="42430"/>
                                      </a:lnTo>
                                      <a:lnTo>
                                        <a:pt x="93014" y="42430"/>
                                      </a:lnTo>
                                      <a:lnTo>
                                        <a:pt x="93014" y="39535"/>
                                      </a:lnTo>
                                      <a:lnTo>
                                        <a:pt x="61455" y="39535"/>
                                      </a:lnTo>
                                      <a:lnTo>
                                        <a:pt x="61720" y="36779"/>
                                      </a:lnTo>
                                      <a:lnTo>
                                        <a:pt x="61823" y="35712"/>
                                      </a:lnTo>
                                      <a:lnTo>
                                        <a:pt x="63093" y="32727"/>
                                      </a:lnTo>
                                      <a:lnTo>
                                        <a:pt x="67449" y="28448"/>
                                      </a:lnTo>
                                      <a:lnTo>
                                        <a:pt x="69913" y="27368"/>
                                      </a:lnTo>
                                      <a:lnTo>
                                        <a:pt x="86599" y="27368"/>
                                      </a:lnTo>
                                      <a:lnTo>
                                        <a:pt x="84797" y="25514"/>
                                      </a:lnTo>
                                      <a:lnTo>
                                        <a:pt x="80594" y="23825"/>
                                      </a:lnTo>
                                      <a:close/>
                                    </a:path>
                                    <a:path w="544195" h="72390">
                                      <a:moveTo>
                                        <a:pt x="91465" y="53251"/>
                                      </a:moveTo>
                                      <a:lnTo>
                                        <a:pt x="89979" y="57238"/>
                                      </a:lnTo>
                                      <a:lnTo>
                                        <a:pt x="88125" y="60058"/>
                                      </a:lnTo>
                                      <a:lnTo>
                                        <a:pt x="83705" y="63347"/>
                                      </a:lnTo>
                                      <a:lnTo>
                                        <a:pt x="81102" y="64173"/>
                                      </a:lnTo>
                                      <a:lnTo>
                                        <a:pt x="89200" y="64173"/>
                                      </a:lnTo>
                                      <a:lnTo>
                                        <a:pt x="90296" y="62953"/>
                                      </a:lnTo>
                                      <a:lnTo>
                                        <a:pt x="92328" y="58801"/>
                                      </a:lnTo>
                                      <a:lnTo>
                                        <a:pt x="92972" y="54521"/>
                                      </a:lnTo>
                                      <a:lnTo>
                                        <a:pt x="93014" y="54241"/>
                                      </a:lnTo>
                                      <a:lnTo>
                                        <a:pt x="91465" y="53251"/>
                                      </a:lnTo>
                                      <a:close/>
                                    </a:path>
                                    <a:path w="544195" h="72390">
                                      <a:moveTo>
                                        <a:pt x="86599" y="27368"/>
                                      </a:moveTo>
                                      <a:lnTo>
                                        <a:pt x="74472" y="27368"/>
                                      </a:lnTo>
                                      <a:lnTo>
                                        <a:pt x="76187" y="27901"/>
                                      </a:lnTo>
                                      <a:lnTo>
                                        <a:pt x="79489" y="30035"/>
                                      </a:lnTo>
                                      <a:lnTo>
                                        <a:pt x="80721" y="31496"/>
                                      </a:lnTo>
                                      <a:lnTo>
                                        <a:pt x="82080" y="34556"/>
                                      </a:lnTo>
                                      <a:lnTo>
                                        <a:pt x="82422" y="36614"/>
                                      </a:lnTo>
                                      <a:lnTo>
                                        <a:pt x="82600" y="39535"/>
                                      </a:lnTo>
                                      <a:lnTo>
                                        <a:pt x="93014" y="39535"/>
                                      </a:lnTo>
                                      <a:lnTo>
                                        <a:pt x="92954" y="36614"/>
                                      </a:lnTo>
                                      <a:lnTo>
                                        <a:pt x="91363" y="32270"/>
                                      </a:lnTo>
                                      <a:lnTo>
                                        <a:pt x="86599" y="27368"/>
                                      </a:lnTo>
                                      <a:close/>
                                    </a:path>
                                    <a:path w="544195" h="72390">
                                      <a:moveTo>
                                        <a:pt x="137521" y="27609"/>
                                      </a:moveTo>
                                      <a:lnTo>
                                        <a:pt x="123614" y="27609"/>
                                      </a:lnTo>
                                      <a:lnTo>
                                        <a:pt x="124840" y="28143"/>
                                      </a:lnTo>
                                      <a:lnTo>
                                        <a:pt x="126707" y="29845"/>
                                      </a:lnTo>
                                      <a:lnTo>
                                        <a:pt x="127647" y="31483"/>
                                      </a:lnTo>
                                      <a:lnTo>
                                        <a:pt x="128612" y="33896"/>
                                      </a:lnTo>
                                      <a:lnTo>
                                        <a:pt x="143268" y="72288"/>
                                      </a:lnTo>
                                      <a:lnTo>
                                        <a:pt x="145122" y="72288"/>
                                      </a:lnTo>
                                      <a:lnTo>
                                        <a:pt x="150653" y="60172"/>
                                      </a:lnTo>
                                      <a:lnTo>
                                        <a:pt x="146862" y="60172"/>
                                      </a:lnTo>
                                      <a:lnTo>
                                        <a:pt x="137096" y="33896"/>
                                      </a:lnTo>
                                      <a:lnTo>
                                        <a:pt x="136524" y="32435"/>
                                      </a:lnTo>
                                      <a:lnTo>
                                        <a:pt x="136311" y="31483"/>
                                      </a:lnTo>
                                      <a:lnTo>
                                        <a:pt x="136368" y="29845"/>
                                      </a:lnTo>
                                      <a:lnTo>
                                        <a:pt x="136938" y="28371"/>
                                      </a:lnTo>
                                      <a:lnTo>
                                        <a:pt x="137026" y="28143"/>
                                      </a:lnTo>
                                      <a:lnTo>
                                        <a:pt x="137521" y="27609"/>
                                      </a:lnTo>
                                      <a:close/>
                                    </a:path>
                                    <a:path w="544195" h="72390">
                                      <a:moveTo>
                                        <a:pt x="166940" y="43129"/>
                                      </a:moveTo>
                                      <a:lnTo>
                                        <a:pt x="158432" y="43129"/>
                                      </a:lnTo>
                                      <a:lnTo>
                                        <a:pt x="169849" y="72288"/>
                                      </a:lnTo>
                                      <a:lnTo>
                                        <a:pt x="171894" y="72288"/>
                                      </a:lnTo>
                                      <a:lnTo>
                                        <a:pt x="176977" y="59182"/>
                                      </a:lnTo>
                                      <a:lnTo>
                                        <a:pt x="173291" y="59182"/>
                                      </a:lnTo>
                                      <a:lnTo>
                                        <a:pt x="166940" y="43129"/>
                                      </a:lnTo>
                                      <a:close/>
                                    </a:path>
                                    <a:path w="544195" h="72390">
                                      <a:moveTo>
                                        <a:pt x="109727" y="28714"/>
                                      </a:moveTo>
                                      <a:lnTo>
                                        <a:pt x="101498" y="28714"/>
                                      </a:lnTo>
                                      <a:lnTo>
                                        <a:pt x="101581" y="63284"/>
                                      </a:lnTo>
                                      <a:lnTo>
                                        <a:pt x="101709" y="64160"/>
                                      </a:lnTo>
                                      <a:lnTo>
                                        <a:pt x="101807" y="64833"/>
                                      </a:lnTo>
                                      <a:lnTo>
                                        <a:pt x="108750" y="71653"/>
                                      </a:lnTo>
                                      <a:lnTo>
                                        <a:pt x="112521" y="71653"/>
                                      </a:lnTo>
                                      <a:lnTo>
                                        <a:pt x="114719" y="70827"/>
                                      </a:lnTo>
                                      <a:lnTo>
                                        <a:pt x="118973" y="67525"/>
                                      </a:lnTo>
                                      <a:lnTo>
                                        <a:pt x="120100" y="65862"/>
                                      </a:lnTo>
                                      <a:lnTo>
                                        <a:pt x="112941" y="65862"/>
                                      </a:lnTo>
                                      <a:lnTo>
                                        <a:pt x="111848" y="65354"/>
                                      </a:lnTo>
                                      <a:lnTo>
                                        <a:pt x="110147" y="63284"/>
                                      </a:lnTo>
                                      <a:lnTo>
                                        <a:pt x="109840" y="61823"/>
                                      </a:lnTo>
                                      <a:lnTo>
                                        <a:pt x="109727" y="28714"/>
                                      </a:lnTo>
                                      <a:close/>
                                    </a:path>
                                    <a:path w="544195" h="72390">
                                      <a:moveTo>
                                        <a:pt x="121792" y="61823"/>
                                      </a:moveTo>
                                      <a:lnTo>
                                        <a:pt x="119849" y="61823"/>
                                      </a:lnTo>
                                      <a:lnTo>
                                        <a:pt x="119468" y="62712"/>
                                      </a:lnTo>
                                      <a:lnTo>
                                        <a:pt x="119177" y="63284"/>
                                      </a:lnTo>
                                      <a:lnTo>
                                        <a:pt x="118478" y="64160"/>
                                      </a:lnTo>
                                      <a:lnTo>
                                        <a:pt x="117449" y="64833"/>
                                      </a:lnTo>
                                      <a:lnTo>
                                        <a:pt x="114261" y="65862"/>
                                      </a:lnTo>
                                      <a:lnTo>
                                        <a:pt x="120100" y="65862"/>
                                      </a:lnTo>
                                      <a:lnTo>
                                        <a:pt x="120581" y="65151"/>
                                      </a:lnTo>
                                      <a:lnTo>
                                        <a:pt x="120715" y="64833"/>
                                      </a:lnTo>
                                      <a:lnTo>
                                        <a:pt x="121792" y="61823"/>
                                      </a:lnTo>
                                      <a:close/>
                                    </a:path>
                                    <a:path w="544195" h="72390">
                                      <a:moveTo>
                                        <a:pt x="166105" y="27203"/>
                                      </a:moveTo>
                                      <a:lnTo>
                                        <a:pt x="148980" y="27203"/>
                                      </a:lnTo>
                                      <a:lnTo>
                                        <a:pt x="150956" y="27609"/>
                                      </a:lnTo>
                                      <a:lnTo>
                                        <a:pt x="150466" y="27609"/>
                                      </a:lnTo>
                                      <a:lnTo>
                                        <a:pt x="156679" y="38785"/>
                                      </a:lnTo>
                                      <a:lnTo>
                                        <a:pt x="146862" y="60172"/>
                                      </a:lnTo>
                                      <a:lnTo>
                                        <a:pt x="150653" y="60172"/>
                                      </a:lnTo>
                                      <a:lnTo>
                                        <a:pt x="158432" y="43129"/>
                                      </a:lnTo>
                                      <a:lnTo>
                                        <a:pt x="166940" y="43129"/>
                                      </a:lnTo>
                                      <a:lnTo>
                                        <a:pt x="162915" y="32956"/>
                                      </a:lnTo>
                                      <a:lnTo>
                                        <a:pt x="162815" y="32435"/>
                                      </a:lnTo>
                                      <a:lnTo>
                                        <a:pt x="162751" y="32105"/>
                                      </a:lnTo>
                                      <a:lnTo>
                                        <a:pt x="162631" y="29463"/>
                                      </a:lnTo>
                                      <a:lnTo>
                                        <a:pt x="162852" y="28905"/>
                                      </a:lnTo>
                                      <a:lnTo>
                                        <a:pt x="163512" y="28371"/>
                                      </a:lnTo>
                                      <a:lnTo>
                                        <a:pt x="164515" y="27609"/>
                                      </a:lnTo>
                                      <a:lnTo>
                                        <a:pt x="166105" y="27203"/>
                                      </a:lnTo>
                                      <a:close/>
                                    </a:path>
                                    <a:path w="544195" h="72390">
                                      <a:moveTo>
                                        <a:pt x="190529" y="27609"/>
                                      </a:moveTo>
                                      <a:lnTo>
                                        <a:pt x="182540" y="27609"/>
                                      </a:lnTo>
                                      <a:lnTo>
                                        <a:pt x="183223" y="28143"/>
                                      </a:lnTo>
                                      <a:lnTo>
                                        <a:pt x="183062" y="28143"/>
                                      </a:lnTo>
                                      <a:lnTo>
                                        <a:pt x="183821" y="29463"/>
                                      </a:lnTo>
                                      <a:lnTo>
                                        <a:pt x="183722" y="31483"/>
                                      </a:lnTo>
                                      <a:lnTo>
                                        <a:pt x="183578" y="32105"/>
                                      </a:lnTo>
                                      <a:lnTo>
                                        <a:pt x="173291" y="59182"/>
                                      </a:lnTo>
                                      <a:lnTo>
                                        <a:pt x="176977" y="59182"/>
                                      </a:lnTo>
                                      <a:lnTo>
                                        <a:pt x="188244" y="30162"/>
                                      </a:lnTo>
                                      <a:lnTo>
                                        <a:pt x="188369" y="29845"/>
                                      </a:lnTo>
                                      <a:lnTo>
                                        <a:pt x="188458" y="29616"/>
                                      </a:lnTo>
                                      <a:lnTo>
                                        <a:pt x="188518" y="29463"/>
                                      </a:lnTo>
                                      <a:lnTo>
                                        <a:pt x="190529" y="27609"/>
                                      </a:lnTo>
                                      <a:close/>
                                    </a:path>
                                    <a:path w="544195" h="72390">
                                      <a:moveTo>
                                        <a:pt x="109727" y="10223"/>
                                      </a:moveTo>
                                      <a:lnTo>
                                        <a:pt x="108178" y="10223"/>
                                      </a:lnTo>
                                      <a:lnTo>
                                        <a:pt x="106806" y="13576"/>
                                      </a:lnTo>
                                      <a:lnTo>
                                        <a:pt x="105752" y="15887"/>
                                      </a:lnTo>
                                      <a:lnTo>
                                        <a:pt x="93956" y="27203"/>
                                      </a:lnTo>
                                      <a:lnTo>
                                        <a:pt x="94272" y="27203"/>
                                      </a:lnTo>
                                      <a:lnTo>
                                        <a:pt x="94272" y="28714"/>
                                      </a:lnTo>
                                      <a:lnTo>
                                        <a:pt x="120395" y="28714"/>
                                      </a:lnTo>
                                      <a:lnTo>
                                        <a:pt x="120395" y="25222"/>
                                      </a:lnTo>
                                      <a:lnTo>
                                        <a:pt x="109727" y="25222"/>
                                      </a:lnTo>
                                      <a:lnTo>
                                        <a:pt x="109727" y="10223"/>
                                      </a:lnTo>
                                      <a:close/>
                                    </a:path>
                                    <a:path w="544195" h="72390">
                                      <a:moveTo>
                                        <a:pt x="138772" y="27203"/>
                                      </a:moveTo>
                                      <a:lnTo>
                                        <a:pt x="121973" y="27203"/>
                                      </a:lnTo>
                                      <a:lnTo>
                                        <a:pt x="123849" y="27609"/>
                                      </a:lnTo>
                                      <a:lnTo>
                                        <a:pt x="137293" y="27609"/>
                                      </a:lnTo>
                                      <a:lnTo>
                                        <a:pt x="138772" y="27203"/>
                                      </a:lnTo>
                                      <a:close/>
                                    </a:path>
                                    <a:path w="544195" h="72390">
                                      <a:moveTo>
                                        <a:pt x="192674" y="27203"/>
                                      </a:moveTo>
                                      <a:lnTo>
                                        <a:pt x="181304" y="27203"/>
                                      </a:lnTo>
                                      <a:lnTo>
                                        <a:pt x="183170" y="27609"/>
                                      </a:lnTo>
                                      <a:lnTo>
                                        <a:pt x="189961" y="27609"/>
                                      </a:lnTo>
                                      <a:lnTo>
                                        <a:pt x="192674" y="27203"/>
                                      </a:lnTo>
                                      <a:close/>
                                    </a:path>
                                    <a:path w="544195" h="72390">
                                      <a:moveTo>
                                        <a:pt x="140538" y="25222"/>
                                      </a:moveTo>
                                      <a:lnTo>
                                        <a:pt x="121386" y="25222"/>
                                      </a:lnTo>
                                      <a:lnTo>
                                        <a:pt x="121386" y="27203"/>
                                      </a:lnTo>
                                      <a:lnTo>
                                        <a:pt x="140538" y="27203"/>
                                      </a:lnTo>
                                      <a:lnTo>
                                        <a:pt x="140538" y="25222"/>
                                      </a:lnTo>
                                      <a:close/>
                                    </a:path>
                                    <a:path w="544195" h="72390">
                                      <a:moveTo>
                                        <a:pt x="168605" y="25222"/>
                                      </a:moveTo>
                                      <a:lnTo>
                                        <a:pt x="146862" y="25222"/>
                                      </a:lnTo>
                                      <a:lnTo>
                                        <a:pt x="146862" y="27203"/>
                                      </a:lnTo>
                                      <a:lnTo>
                                        <a:pt x="168605" y="27203"/>
                                      </a:lnTo>
                                      <a:lnTo>
                                        <a:pt x="168605" y="25222"/>
                                      </a:lnTo>
                                      <a:close/>
                                    </a:path>
                                    <a:path w="544195" h="72390">
                                      <a:moveTo>
                                        <a:pt x="193522" y="25222"/>
                                      </a:moveTo>
                                      <a:lnTo>
                                        <a:pt x="179120" y="25222"/>
                                      </a:lnTo>
                                      <a:lnTo>
                                        <a:pt x="179120" y="27203"/>
                                      </a:lnTo>
                                      <a:lnTo>
                                        <a:pt x="193522" y="27203"/>
                                      </a:lnTo>
                                      <a:lnTo>
                                        <a:pt x="193522" y="25222"/>
                                      </a:lnTo>
                                      <a:close/>
                                    </a:path>
                                    <a:path w="544195" h="72390">
                                      <a:moveTo>
                                        <a:pt x="222313" y="23825"/>
                                      </a:moveTo>
                                      <a:lnTo>
                                        <a:pt x="211137" y="23825"/>
                                      </a:lnTo>
                                      <a:lnTo>
                                        <a:pt x="206120" y="26022"/>
                                      </a:lnTo>
                                      <a:lnTo>
                                        <a:pt x="198107" y="34759"/>
                                      </a:lnTo>
                                      <a:lnTo>
                                        <a:pt x="196113" y="40855"/>
                                      </a:lnTo>
                                      <a:lnTo>
                                        <a:pt x="196113" y="55867"/>
                                      </a:lnTo>
                                      <a:lnTo>
                                        <a:pt x="198056" y="61620"/>
                                      </a:lnTo>
                                      <a:lnTo>
                                        <a:pt x="205866" y="70154"/>
                                      </a:lnTo>
                                      <a:lnTo>
                                        <a:pt x="210565" y="72288"/>
                                      </a:lnTo>
                                      <a:lnTo>
                                        <a:pt x="221094" y="72288"/>
                                      </a:lnTo>
                                      <a:lnTo>
                                        <a:pt x="225297" y="70421"/>
                                      </a:lnTo>
                                      <a:lnTo>
                                        <a:pt x="230930" y="64173"/>
                                      </a:lnTo>
                                      <a:lnTo>
                                        <a:pt x="215353" y="64173"/>
                                      </a:lnTo>
                                      <a:lnTo>
                                        <a:pt x="211454" y="62242"/>
                                      </a:lnTo>
                                      <a:lnTo>
                                        <a:pt x="204800" y="54521"/>
                                      </a:lnTo>
                                      <a:lnTo>
                                        <a:pt x="203149" y="49212"/>
                                      </a:lnTo>
                                      <a:lnTo>
                                        <a:pt x="203187" y="42430"/>
                                      </a:lnTo>
                                      <a:lnTo>
                                        <a:pt x="234746" y="42430"/>
                                      </a:lnTo>
                                      <a:lnTo>
                                        <a:pt x="234746" y="39535"/>
                                      </a:lnTo>
                                      <a:lnTo>
                                        <a:pt x="203187" y="39535"/>
                                      </a:lnTo>
                                      <a:lnTo>
                                        <a:pt x="203443" y="36779"/>
                                      </a:lnTo>
                                      <a:lnTo>
                                        <a:pt x="203542" y="35712"/>
                                      </a:lnTo>
                                      <a:lnTo>
                                        <a:pt x="204825" y="32727"/>
                                      </a:lnTo>
                                      <a:lnTo>
                                        <a:pt x="209181" y="28448"/>
                                      </a:lnTo>
                                      <a:lnTo>
                                        <a:pt x="211645" y="27368"/>
                                      </a:lnTo>
                                      <a:lnTo>
                                        <a:pt x="228326" y="27368"/>
                                      </a:lnTo>
                                      <a:lnTo>
                                        <a:pt x="226517" y="25514"/>
                                      </a:lnTo>
                                      <a:lnTo>
                                        <a:pt x="222313" y="23825"/>
                                      </a:lnTo>
                                      <a:close/>
                                    </a:path>
                                    <a:path w="544195" h="72390">
                                      <a:moveTo>
                                        <a:pt x="233197" y="53251"/>
                                      </a:moveTo>
                                      <a:lnTo>
                                        <a:pt x="231698" y="57238"/>
                                      </a:lnTo>
                                      <a:lnTo>
                                        <a:pt x="229857" y="60058"/>
                                      </a:lnTo>
                                      <a:lnTo>
                                        <a:pt x="225424" y="63347"/>
                                      </a:lnTo>
                                      <a:lnTo>
                                        <a:pt x="222834" y="64173"/>
                                      </a:lnTo>
                                      <a:lnTo>
                                        <a:pt x="230930" y="64173"/>
                                      </a:lnTo>
                                      <a:lnTo>
                                        <a:pt x="232028" y="62953"/>
                                      </a:lnTo>
                                      <a:lnTo>
                                        <a:pt x="234048" y="58801"/>
                                      </a:lnTo>
                                      <a:lnTo>
                                        <a:pt x="234703" y="54521"/>
                                      </a:lnTo>
                                      <a:lnTo>
                                        <a:pt x="234746" y="54241"/>
                                      </a:lnTo>
                                      <a:lnTo>
                                        <a:pt x="233197" y="53251"/>
                                      </a:lnTo>
                                      <a:close/>
                                    </a:path>
                                    <a:path w="544195" h="72390">
                                      <a:moveTo>
                                        <a:pt x="228326" y="27368"/>
                                      </a:moveTo>
                                      <a:lnTo>
                                        <a:pt x="216204" y="27368"/>
                                      </a:lnTo>
                                      <a:lnTo>
                                        <a:pt x="217919" y="27901"/>
                                      </a:lnTo>
                                      <a:lnTo>
                                        <a:pt x="221208" y="30035"/>
                                      </a:lnTo>
                                      <a:lnTo>
                                        <a:pt x="222453" y="31496"/>
                                      </a:lnTo>
                                      <a:lnTo>
                                        <a:pt x="223812" y="34556"/>
                                      </a:lnTo>
                                      <a:lnTo>
                                        <a:pt x="224167" y="36614"/>
                                      </a:lnTo>
                                      <a:lnTo>
                                        <a:pt x="224320" y="39535"/>
                                      </a:lnTo>
                                      <a:lnTo>
                                        <a:pt x="234746" y="39535"/>
                                      </a:lnTo>
                                      <a:lnTo>
                                        <a:pt x="234686" y="36614"/>
                                      </a:lnTo>
                                      <a:lnTo>
                                        <a:pt x="233108" y="32270"/>
                                      </a:lnTo>
                                      <a:lnTo>
                                        <a:pt x="228326" y="27368"/>
                                      </a:lnTo>
                                      <a:close/>
                                    </a:path>
                                    <a:path w="544195" h="72390">
                                      <a:moveTo>
                                        <a:pt x="266522" y="23825"/>
                                      </a:moveTo>
                                      <a:lnTo>
                                        <a:pt x="255358" y="23825"/>
                                      </a:lnTo>
                                      <a:lnTo>
                                        <a:pt x="250329" y="26022"/>
                                      </a:lnTo>
                                      <a:lnTo>
                                        <a:pt x="242315" y="34759"/>
                                      </a:lnTo>
                                      <a:lnTo>
                                        <a:pt x="240322" y="40855"/>
                                      </a:lnTo>
                                      <a:lnTo>
                                        <a:pt x="240322" y="55867"/>
                                      </a:lnTo>
                                      <a:lnTo>
                                        <a:pt x="242265" y="61620"/>
                                      </a:lnTo>
                                      <a:lnTo>
                                        <a:pt x="250088" y="70154"/>
                                      </a:lnTo>
                                      <a:lnTo>
                                        <a:pt x="254774" y="72288"/>
                                      </a:lnTo>
                                      <a:lnTo>
                                        <a:pt x="265315" y="72288"/>
                                      </a:lnTo>
                                      <a:lnTo>
                                        <a:pt x="269519" y="70421"/>
                                      </a:lnTo>
                                      <a:lnTo>
                                        <a:pt x="275130" y="64173"/>
                                      </a:lnTo>
                                      <a:lnTo>
                                        <a:pt x="259562" y="64173"/>
                                      </a:lnTo>
                                      <a:lnTo>
                                        <a:pt x="255650" y="62242"/>
                                      </a:lnTo>
                                      <a:lnTo>
                                        <a:pt x="249008" y="54521"/>
                                      </a:lnTo>
                                      <a:lnTo>
                                        <a:pt x="247370" y="49212"/>
                                      </a:lnTo>
                                      <a:lnTo>
                                        <a:pt x="247408" y="42430"/>
                                      </a:lnTo>
                                      <a:lnTo>
                                        <a:pt x="278955" y="42430"/>
                                      </a:lnTo>
                                      <a:lnTo>
                                        <a:pt x="278955" y="39535"/>
                                      </a:lnTo>
                                      <a:lnTo>
                                        <a:pt x="247408" y="39535"/>
                                      </a:lnTo>
                                      <a:lnTo>
                                        <a:pt x="247665" y="36779"/>
                                      </a:lnTo>
                                      <a:lnTo>
                                        <a:pt x="247764" y="35712"/>
                                      </a:lnTo>
                                      <a:lnTo>
                                        <a:pt x="249046" y="32727"/>
                                      </a:lnTo>
                                      <a:lnTo>
                                        <a:pt x="253390" y="28448"/>
                                      </a:lnTo>
                                      <a:lnTo>
                                        <a:pt x="255866" y="27368"/>
                                      </a:lnTo>
                                      <a:lnTo>
                                        <a:pt x="272544" y="27368"/>
                                      </a:lnTo>
                                      <a:lnTo>
                                        <a:pt x="270738" y="25514"/>
                                      </a:lnTo>
                                      <a:lnTo>
                                        <a:pt x="266522" y="23825"/>
                                      </a:lnTo>
                                      <a:close/>
                                    </a:path>
                                    <a:path w="544195" h="72390">
                                      <a:moveTo>
                                        <a:pt x="277418" y="53251"/>
                                      </a:moveTo>
                                      <a:lnTo>
                                        <a:pt x="275920" y="57238"/>
                                      </a:lnTo>
                                      <a:lnTo>
                                        <a:pt x="274065" y="60058"/>
                                      </a:lnTo>
                                      <a:lnTo>
                                        <a:pt x="269646" y="63347"/>
                                      </a:lnTo>
                                      <a:lnTo>
                                        <a:pt x="267042" y="64173"/>
                                      </a:lnTo>
                                      <a:lnTo>
                                        <a:pt x="275130" y="64173"/>
                                      </a:lnTo>
                                      <a:lnTo>
                                        <a:pt x="276224" y="62953"/>
                                      </a:lnTo>
                                      <a:lnTo>
                                        <a:pt x="278256" y="58801"/>
                                      </a:lnTo>
                                      <a:lnTo>
                                        <a:pt x="278912" y="54521"/>
                                      </a:lnTo>
                                      <a:lnTo>
                                        <a:pt x="278955" y="54241"/>
                                      </a:lnTo>
                                      <a:lnTo>
                                        <a:pt x="277418" y="53251"/>
                                      </a:lnTo>
                                      <a:close/>
                                    </a:path>
                                    <a:path w="544195" h="72390">
                                      <a:moveTo>
                                        <a:pt x="272544" y="27368"/>
                                      </a:moveTo>
                                      <a:lnTo>
                                        <a:pt x="260413" y="27368"/>
                                      </a:lnTo>
                                      <a:lnTo>
                                        <a:pt x="262127" y="27901"/>
                                      </a:lnTo>
                                      <a:lnTo>
                                        <a:pt x="265429" y="30035"/>
                                      </a:lnTo>
                                      <a:lnTo>
                                        <a:pt x="268541" y="39535"/>
                                      </a:lnTo>
                                      <a:lnTo>
                                        <a:pt x="278955" y="39535"/>
                                      </a:lnTo>
                                      <a:lnTo>
                                        <a:pt x="278895" y="36614"/>
                                      </a:lnTo>
                                      <a:lnTo>
                                        <a:pt x="277317" y="32270"/>
                                      </a:lnTo>
                                      <a:lnTo>
                                        <a:pt x="272544" y="27368"/>
                                      </a:lnTo>
                                      <a:close/>
                                    </a:path>
                                    <a:path w="544195" h="72390">
                                      <a:moveTo>
                                        <a:pt x="303136" y="69100"/>
                                      </a:moveTo>
                                      <a:lnTo>
                                        <a:pt x="280555" y="69100"/>
                                      </a:lnTo>
                                      <a:lnTo>
                                        <a:pt x="280555" y="70904"/>
                                      </a:lnTo>
                                      <a:lnTo>
                                        <a:pt x="303136" y="70904"/>
                                      </a:lnTo>
                                      <a:lnTo>
                                        <a:pt x="303136" y="69100"/>
                                      </a:lnTo>
                                      <a:close/>
                                    </a:path>
                                    <a:path w="544195" h="72390">
                                      <a:moveTo>
                                        <a:pt x="329818" y="69100"/>
                                      </a:moveTo>
                                      <a:lnTo>
                                        <a:pt x="307238" y="69100"/>
                                      </a:lnTo>
                                      <a:lnTo>
                                        <a:pt x="307238" y="70904"/>
                                      </a:lnTo>
                                      <a:lnTo>
                                        <a:pt x="329818" y="70904"/>
                                      </a:lnTo>
                                      <a:lnTo>
                                        <a:pt x="329818" y="69100"/>
                                      </a:lnTo>
                                      <a:close/>
                                    </a:path>
                                    <a:path w="544195" h="72390">
                                      <a:moveTo>
                                        <a:pt x="295706" y="30518"/>
                                      </a:moveTo>
                                      <a:lnTo>
                                        <a:pt x="283895" y="30518"/>
                                      </a:lnTo>
                                      <a:lnTo>
                                        <a:pt x="286250" y="31254"/>
                                      </a:lnTo>
                                      <a:lnTo>
                                        <a:pt x="286073" y="31254"/>
                                      </a:lnTo>
                                      <a:lnTo>
                                        <a:pt x="287489" y="63906"/>
                                      </a:lnTo>
                                      <a:lnTo>
                                        <a:pt x="287333" y="64769"/>
                                      </a:lnTo>
                                      <a:lnTo>
                                        <a:pt x="287214" y="65430"/>
                                      </a:lnTo>
                                      <a:lnTo>
                                        <a:pt x="287186" y="65582"/>
                                      </a:lnTo>
                                      <a:lnTo>
                                        <a:pt x="287083" y="66154"/>
                                      </a:lnTo>
                                      <a:lnTo>
                                        <a:pt x="285457" y="68516"/>
                                      </a:lnTo>
                                      <a:lnTo>
                                        <a:pt x="283883" y="69100"/>
                                      </a:lnTo>
                                      <a:lnTo>
                                        <a:pt x="300647" y="69100"/>
                                      </a:lnTo>
                                      <a:lnTo>
                                        <a:pt x="298996" y="68872"/>
                                      </a:lnTo>
                                      <a:lnTo>
                                        <a:pt x="298345" y="68516"/>
                                      </a:lnTo>
                                      <a:lnTo>
                                        <a:pt x="295706" y="36499"/>
                                      </a:lnTo>
                                      <a:lnTo>
                                        <a:pt x="298384" y="33553"/>
                                      </a:lnTo>
                                      <a:lnTo>
                                        <a:pt x="295706" y="33553"/>
                                      </a:lnTo>
                                      <a:lnTo>
                                        <a:pt x="295706" y="30518"/>
                                      </a:lnTo>
                                      <a:close/>
                                    </a:path>
                                    <a:path w="544195" h="72390">
                                      <a:moveTo>
                                        <a:pt x="321027" y="30010"/>
                                      </a:moveTo>
                                      <a:lnTo>
                                        <a:pt x="310083" y="30010"/>
                                      </a:lnTo>
                                      <a:lnTo>
                                        <a:pt x="311911" y="30962"/>
                                      </a:lnTo>
                                      <a:lnTo>
                                        <a:pt x="313602" y="33896"/>
                                      </a:lnTo>
                                      <a:lnTo>
                                        <a:pt x="314087" y="34798"/>
                                      </a:lnTo>
                                      <a:lnTo>
                                        <a:pt x="314394" y="36499"/>
                                      </a:lnTo>
                                      <a:lnTo>
                                        <a:pt x="314477" y="36957"/>
                                      </a:lnTo>
                                      <a:lnTo>
                                        <a:pt x="314540" y="64769"/>
                                      </a:lnTo>
                                      <a:lnTo>
                                        <a:pt x="314179" y="66154"/>
                                      </a:lnTo>
                                      <a:lnTo>
                                        <a:pt x="314083" y="66522"/>
                                      </a:lnTo>
                                      <a:lnTo>
                                        <a:pt x="313486" y="67475"/>
                                      </a:lnTo>
                                      <a:lnTo>
                                        <a:pt x="311682" y="68872"/>
                                      </a:lnTo>
                                      <a:lnTo>
                                        <a:pt x="311381" y="68872"/>
                                      </a:lnTo>
                                      <a:lnTo>
                                        <a:pt x="310311" y="69100"/>
                                      </a:lnTo>
                                      <a:lnTo>
                                        <a:pt x="327621" y="69100"/>
                                      </a:lnTo>
                                      <a:lnTo>
                                        <a:pt x="326123" y="68872"/>
                                      </a:lnTo>
                                      <a:lnTo>
                                        <a:pt x="325498" y="68516"/>
                                      </a:lnTo>
                                      <a:lnTo>
                                        <a:pt x="322778" y="36499"/>
                                      </a:lnTo>
                                      <a:lnTo>
                                        <a:pt x="322574" y="34798"/>
                                      </a:lnTo>
                                      <a:lnTo>
                                        <a:pt x="322465" y="33896"/>
                                      </a:lnTo>
                                      <a:lnTo>
                                        <a:pt x="321027" y="30010"/>
                                      </a:lnTo>
                                      <a:close/>
                                    </a:path>
                                    <a:path w="544195" h="72390">
                                      <a:moveTo>
                                        <a:pt x="313512" y="23876"/>
                                      </a:moveTo>
                                      <a:lnTo>
                                        <a:pt x="306171" y="23876"/>
                                      </a:lnTo>
                                      <a:lnTo>
                                        <a:pt x="301066" y="27101"/>
                                      </a:lnTo>
                                      <a:lnTo>
                                        <a:pt x="295706" y="33553"/>
                                      </a:lnTo>
                                      <a:lnTo>
                                        <a:pt x="298384" y="33553"/>
                                      </a:lnTo>
                                      <a:lnTo>
                                        <a:pt x="299631" y="32181"/>
                                      </a:lnTo>
                                      <a:lnTo>
                                        <a:pt x="303568" y="30010"/>
                                      </a:lnTo>
                                      <a:lnTo>
                                        <a:pt x="321027" y="30010"/>
                                      </a:lnTo>
                                      <a:lnTo>
                                        <a:pt x="320674" y="29057"/>
                                      </a:lnTo>
                                      <a:lnTo>
                                        <a:pt x="319322" y="27101"/>
                                      </a:lnTo>
                                      <a:lnTo>
                                        <a:pt x="315658" y="24511"/>
                                      </a:lnTo>
                                      <a:lnTo>
                                        <a:pt x="313512" y="23876"/>
                                      </a:lnTo>
                                      <a:close/>
                                    </a:path>
                                    <a:path w="544195" h="72390">
                                      <a:moveTo>
                                        <a:pt x="295706" y="23876"/>
                                      </a:moveTo>
                                      <a:lnTo>
                                        <a:pt x="293560" y="23876"/>
                                      </a:lnTo>
                                      <a:lnTo>
                                        <a:pt x="279806" y="29463"/>
                                      </a:lnTo>
                                      <a:lnTo>
                                        <a:pt x="280247" y="30518"/>
                                      </a:lnTo>
                                      <a:lnTo>
                                        <a:pt x="280348" y="30759"/>
                                      </a:lnTo>
                                      <a:lnTo>
                                        <a:pt x="280433" y="30962"/>
                                      </a:lnTo>
                                      <a:lnTo>
                                        <a:pt x="280555" y="31254"/>
                                      </a:lnTo>
                                      <a:lnTo>
                                        <a:pt x="281851" y="30759"/>
                                      </a:lnTo>
                                      <a:lnTo>
                                        <a:pt x="282955" y="30518"/>
                                      </a:lnTo>
                                      <a:lnTo>
                                        <a:pt x="295706" y="30518"/>
                                      </a:lnTo>
                                      <a:lnTo>
                                        <a:pt x="295706" y="23876"/>
                                      </a:lnTo>
                                      <a:close/>
                                    </a:path>
                                    <a:path w="544195" h="72390">
                                      <a:moveTo>
                                        <a:pt x="380237" y="69100"/>
                                      </a:moveTo>
                                      <a:lnTo>
                                        <a:pt x="357847" y="69100"/>
                                      </a:lnTo>
                                      <a:lnTo>
                                        <a:pt x="357847" y="70904"/>
                                      </a:lnTo>
                                      <a:lnTo>
                                        <a:pt x="380237" y="70904"/>
                                      </a:lnTo>
                                      <a:lnTo>
                                        <a:pt x="380237" y="69100"/>
                                      </a:lnTo>
                                      <a:close/>
                                    </a:path>
                                    <a:path w="544195" h="72390">
                                      <a:moveTo>
                                        <a:pt x="372859" y="6527"/>
                                      </a:moveTo>
                                      <a:lnTo>
                                        <a:pt x="361137" y="6527"/>
                                      </a:lnTo>
                                      <a:lnTo>
                                        <a:pt x="363105" y="7175"/>
                                      </a:lnTo>
                                      <a:lnTo>
                                        <a:pt x="363613" y="7620"/>
                                      </a:lnTo>
                                      <a:lnTo>
                                        <a:pt x="363981" y="8420"/>
                                      </a:lnTo>
                                      <a:lnTo>
                                        <a:pt x="364451" y="10782"/>
                                      </a:lnTo>
                                      <a:lnTo>
                                        <a:pt x="364562" y="63436"/>
                                      </a:lnTo>
                                      <a:lnTo>
                                        <a:pt x="364357" y="65328"/>
                                      </a:lnTo>
                                      <a:lnTo>
                                        <a:pt x="363918" y="66306"/>
                                      </a:lnTo>
                                      <a:lnTo>
                                        <a:pt x="362127" y="68453"/>
                                      </a:lnTo>
                                      <a:lnTo>
                                        <a:pt x="361365" y="68884"/>
                                      </a:lnTo>
                                      <a:lnTo>
                                        <a:pt x="359930" y="69100"/>
                                      </a:lnTo>
                                      <a:lnTo>
                                        <a:pt x="377863" y="69100"/>
                                      </a:lnTo>
                                      <a:lnTo>
                                        <a:pt x="372859" y="63436"/>
                                      </a:lnTo>
                                      <a:lnTo>
                                        <a:pt x="372859" y="6527"/>
                                      </a:lnTo>
                                      <a:close/>
                                    </a:path>
                                    <a:path w="544195" h="72390">
                                      <a:moveTo>
                                        <a:pt x="372859" y="0"/>
                                      </a:moveTo>
                                      <a:lnTo>
                                        <a:pt x="370611" y="0"/>
                                      </a:lnTo>
                                      <a:lnTo>
                                        <a:pt x="356996" y="5588"/>
                                      </a:lnTo>
                                      <a:lnTo>
                                        <a:pt x="357773" y="7175"/>
                                      </a:lnTo>
                                      <a:lnTo>
                                        <a:pt x="357847" y="7327"/>
                                      </a:lnTo>
                                      <a:lnTo>
                                        <a:pt x="359168" y="6794"/>
                                      </a:lnTo>
                                      <a:lnTo>
                                        <a:pt x="360260" y="6527"/>
                                      </a:lnTo>
                                      <a:lnTo>
                                        <a:pt x="372859" y="6527"/>
                                      </a:lnTo>
                                      <a:lnTo>
                                        <a:pt x="372859" y="0"/>
                                      </a:lnTo>
                                      <a:close/>
                                    </a:path>
                                    <a:path w="544195" h="72390">
                                      <a:moveTo>
                                        <a:pt x="396100" y="0"/>
                                      </a:moveTo>
                                      <a:lnTo>
                                        <a:pt x="393268" y="0"/>
                                      </a:lnTo>
                                      <a:lnTo>
                                        <a:pt x="392061" y="495"/>
                                      </a:lnTo>
                                      <a:lnTo>
                                        <a:pt x="390105" y="2451"/>
                                      </a:lnTo>
                                      <a:lnTo>
                                        <a:pt x="389610" y="3644"/>
                                      </a:lnTo>
                                      <a:lnTo>
                                        <a:pt x="389610" y="6426"/>
                                      </a:lnTo>
                                      <a:lnTo>
                                        <a:pt x="390105" y="7632"/>
                                      </a:lnTo>
                                      <a:lnTo>
                                        <a:pt x="392099" y="9626"/>
                                      </a:lnTo>
                                      <a:lnTo>
                                        <a:pt x="393306" y="10121"/>
                                      </a:lnTo>
                                      <a:lnTo>
                                        <a:pt x="396100" y="10121"/>
                                      </a:lnTo>
                                      <a:lnTo>
                                        <a:pt x="397281" y="9626"/>
                                      </a:lnTo>
                                      <a:lnTo>
                                        <a:pt x="399249" y="7632"/>
                                      </a:lnTo>
                                      <a:lnTo>
                                        <a:pt x="399732" y="6426"/>
                                      </a:lnTo>
                                      <a:lnTo>
                                        <a:pt x="399732" y="3644"/>
                                      </a:lnTo>
                                      <a:lnTo>
                                        <a:pt x="399249" y="2451"/>
                                      </a:lnTo>
                                      <a:lnTo>
                                        <a:pt x="397281" y="495"/>
                                      </a:lnTo>
                                      <a:lnTo>
                                        <a:pt x="396100" y="0"/>
                                      </a:lnTo>
                                      <a:close/>
                                    </a:path>
                                    <a:path w="544195" h="72390">
                                      <a:moveTo>
                                        <a:pt x="405764" y="69100"/>
                                      </a:moveTo>
                                      <a:lnTo>
                                        <a:pt x="383578" y="69100"/>
                                      </a:lnTo>
                                      <a:lnTo>
                                        <a:pt x="383578" y="70904"/>
                                      </a:lnTo>
                                      <a:lnTo>
                                        <a:pt x="405764" y="70904"/>
                                      </a:lnTo>
                                      <a:lnTo>
                                        <a:pt x="405764" y="69100"/>
                                      </a:lnTo>
                                      <a:close/>
                                    </a:path>
                                    <a:path w="544195" h="72390">
                                      <a:moveTo>
                                        <a:pt x="398830" y="30518"/>
                                      </a:moveTo>
                                      <a:lnTo>
                                        <a:pt x="386968" y="30518"/>
                                      </a:lnTo>
                                      <a:lnTo>
                                        <a:pt x="389389" y="31254"/>
                                      </a:lnTo>
                                      <a:lnTo>
                                        <a:pt x="389070" y="31254"/>
                                      </a:lnTo>
                                      <a:lnTo>
                                        <a:pt x="390105" y="33350"/>
                                      </a:lnTo>
                                      <a:lnTo>
                                        <a:pt x="390397" y="34823"/>
                                      </a:lnTo>
                                      <a:lnTo>
                                        <a:pt x="390563" y="38023"/>
                                      </a:lnTo>
                                      <a:lnTo>
                                        <a:pt x="390558" y="63436"/>
                                      </a:lnTo>
                                      <a:lnTo>
                                        <a:pt x="385800" y="69100"/>
                                      </a:lnTo>
                                      <a:lnTo>
                                        <a:pt x="403593" y="69100"/>
                                      </a:lnTo>
                                      <a:lnTo>
                                        <a:pt x="398830" y="63436"/>
                                      </a:lnTo>
                                      <a:lnTo>
                                        <a:pt x="398830" y="30518"/>
                                      </a:lnTo>
                                      <a:close/>
                                    </a:path>
                                    <a:path w="544195" h="72390">
                                      <a:moveTo>
                                        <a:pt x="398830" y="23876"/>
                                      </a:moveTo>
                                      <a:lnTo>
                                        <a:pt x="396646" y="23876"/>
                                      </a:lnTo>
                                      <a:lnTo>
                                        <a:pt x="382879" y="29463"/>
                                      </a:lnTo>
                                      <a:lnTo>
                                        <a:pt x="383578" y="31254"/>
                                      </a:lnTo>
                                      <a:lnTo>
                                        <a:pt x="384911" y="30759"/>
                                      </a:lnTo>
                                      <a:lnTo>
                                        <a:pt x="386041" y="30518"/>
                                      </a:lnTo>
                                      <a:lnTo>
                                        <a:pt x="398830" y="30518"/>
                                      </a:lnTo>
                                      <a:lnTo>
                                        <a:pt x="398830" y="23876"/>
                                      </a:lnTo>
                                      <a:close/>
                                    </a:path>
                                    <a:path w="544195" h="72390">
                                      <a:moveTo>
                                        <a:pt x="431279" y="69100"/>
                                      </a:moveTo>
                                      <a:lnTo>
                                        <a:pt x="408698" y="69100"/>
                                      </a:lnTo>
                                      <a:lnTo>
                                        <a:pt x="408698" y="70904"/>
                                      </a:lnTo>
                                      <a:lnTo>
                                        <a:pt x="431279" y="70904"/>
                                      </a:lnTo>
                                      <a:lnTo>
                                        <a:pt x="431279" y="69100"/>
                                      </a:lnTo>
                                      <a:close/>
                                    </a:path>
                                    <a:path w="544195" h="72390">
                                      <a:moveTo>
                                        <a:pt x="457961" y="69100"/>
                                      </a:moveTo>
                                      <a:lnTo>
                                        <a:pt x="435368" y="69100"/>
                                      </a:lnTo>
                                      <a:lnTo>
                                        <a:pt x="435368" y="70904"/>
                                      </a:lnTo>
                                      <a:lnTo>
                                        <a:pt x="457961" y="70904"/>
                                      </a:lnTo>
                                      <a:lnTo>
                                        <a:pt x="457961" y="69100"/>
                                      </a:lnTo>
                                      <a:close/>
                                    </a:path>
                                    <a:path w="544195" h="72390">
                                      <a:moveTo>
                                        <a:pt x="423862" y="30518"/>
                                      </a:moveTo>
                                      <a:lnTo>
                                        <a:pt x="412038" y="30518"/>
                                      </a:lnTo>
                                      <a:lnTo>
                                        <a:pt x="414407" y="31254"/>
                                      </a:lnTo>
                                      <a:lnTo>
                                        <a:pt x="414226" y="31254"/>
                                      </a:lnTo>
                                      <a:lnTo>
                                        <a:pt x="415632" y="63906"/>
                                      </a:lnTo>
                                      <a:lnTo>
                                        <a:pt x="415471" y="64769"/>
                                      </a:lnTo>
                                      <a:lnTo>
                                        <a:pt x="415348" y="65430"/>
                                      </a:lnTo>
                                      <a:lnTo>
                                        <a:pt x="415320" y="65582"/>
                                      </a:lnTo>
                                      <a:lnTo>
                                        <a:pt x="415213" y="66154"/>
                                      </a:lnTo>
                                      <a:lnTo>
                                        <a:pt x="413600" y="68516"/>
                                      </a:lnTo>
                                      <a:lnTo>
                                        <a:pt x="412026" y="69100"/>
                                      </a:lnTo>
                                      <a:lnTo>
                                        <a:pt x="428802" y="69100"/>
                                      </a:lnTo>
                                      <a:lnTo>
                                        <a:pt x="427139" y="68872"/>
                                      </a:lnTo>
                                      <a:lnTo>
                                        <a:pt x="426488" y="68516"/>
                                      </a:lnTo>
                                      <a:lnTo>
                                        <a:pt x="423862" y="36499"/>
                                      </a:lnTo>
                                      <a:lnTo>
                                        <a:pt x="426540" y="33553"/>
                                      </a:lnTo>
                                      <a:lnTo>
                                        <a:pt x="423862" y="33553"/>
                                      </a:lnTo>
                                      <a:lnTo>
                                        <a:pt x="423862" y="30518"/>
                                      </a:lnTo>
                                      <a:close/>
                                    </a:path>
                                    <a:path w="544195" h="72390">
                                      <a:moveTo>
                                        <a:pt x="449172" y="30010"/>
                                      </a:moveTo>
                                      <a:lnTo>
                                        <a:pt x="438238" y="30010"/>
                                      </a:lnTo>
                                      <a:lnTo>
                                        <a:pt x="440054" y="30962"/>
                                      </a:lnTo>
                                      <a:lnTo>
                                        <a:pt x="441745" y="33896"/>
                                      </a:lnTo>
                                      <a:lnTo>
                                        <a:pt x="442229" y="34798"/>
                                      </a:lnTo>
                                      <a:lnTo>
                                        <a:pt x="442530" y="36499"/>
                                      </a:lnTo>
                                      <a:lnTo>
                                        <a:pt x="442610" y="36957"/>
                                      </a:lnTo>
                                      <a:lnTo>
                                        <a:pt x="442696" y="64769"/>
                                      </a:lnTo>
                                      <a:lnTo>
                                        <a:pt x="442315" y="66154"/>
                                      </a:lnTo>
                                      <a:lnTo>
                                        <a:pt x="442213" y="66522"/>
                                      </a:lnTo>
                                      <a:lnTo>
                                        <a:pt x="441642" y="67475"/>
                                      </a:lnTo>
                                      <a:lnTo>
                                        <a:pt x="439825" y="68872"/>
                                      </a:lnTo>
                                      <a:lnTo>
                                        <a:pt x="439524" y="68872"/>
                                      </a:lnTo>
                                      <a:lnTo>
                                        <a:pt x="438454" y="69100"/>
                                      </a:lnTo>
                                      <a:lnTo>
                                        <a:pt x="455764" y="69100"/>
                                      </a:lnTo>
                                      <a:lnTo>
                                        <a:pt x="454266" y="68872"/>
                                      </a:lnTo>
                                      <a:lnTo>
                                        <a:pt x="453641" y="68516"/>
                                      </a:lnTo>
                                      <a:lnTo>
                                        <a:pt x="452604" y="67475"/>
                                      </a:lnTo>
                                      <a:lnTo>
                                        <a:pt x="451745" y="66522"/>
                                      </a:lnTo>
                                      <a:lnTo>
                                        <a:pt x="451616" y="66306"/>
                                      </a:lnTo>
                                      <a:lnTo>
                                        <a:pt x="451277" y="65582"/>
                                      </a:lnTo>
                                      <a:lnTo>
                                        <a:pt x="451205" y="65430"/>
                                      </a:lnTo>
                                      <a:lnTo>
                                        <a:pt x="451128" y="64769"/>
                                      </a:lnTo>
                                      <a:lnTo>
                                        <a:pt x="451027" y="63906"/>
                                      </a:lnTo>
                                      <a:lnTo>
                                        <a:pt x="450923" y="36499"/>
                                      </a:lnTo>
                                      <a:lnTo>
                                        <a:pt x="450726" y="34798"/>
                                      </a:lnTo>
                                      <a:lnTo>
                                        <a:pt x="450621" y="33896"/>
                                      </a:lnTo>
                                      <a:lnTo>
                                        <a:pt x="449172" y="30010"/>
                                      </a:lnTo>
                                      <a:close/>
                                    </a:path>
                                    <a:path w="544195" h="72390">
                                      <a:moveTo>
                                        <a:pt x="441667" y="23876"/>
                                      </a:moveTo>
                                      <a:lnTo>
                                        <a:pt x="434301" y="23876"/>
                                      </a:lnTo>
                                      <a:lnTo>
                                        <a:pt x="429209" y="27101"/>
                                      </a:lnTo>
                                      <a:lnTo>
                                        <a:pt x="423862" y="33553"/>
                                      </a:lnTo>
                                      <a:lnTo>
                                        <a:pt x="426540" y="33553"/>
                                      </a:lnTo>
                                      <a:lnTo>
                                        <a:pt x="427786" y="32181"/>
                                      </a:lnTo>
                                      <a:lnTo>
                                        <a:pt x="431711" y="30010"/>
                                      </a:lnTo>
                                      <a:lnTo>
                                        <a:pt x="449172" y="30010"/>
                                      </a:lnTo>
                                      <a:lnTo>
                                        <a:pt x="448817" y="29057"/>
                                      </a:lnTo>
                                      <a:lnTo>
                                        <a:pt x="447465" y="27101"/>
                                      </a:lnTo>
                                      <a:lnTo>
                                        <a:pt x="443801" y="24511"/>
                                      </a:lnTo>
                                      <a:lnTo>
                                        <a:pt x="441667" y="23876"/>
                                      </a:lnTo>
                                      <a:close/>
                                    </a:path>
                                    <a:path w="544195" h="72390">
                                      <a:moveTo>
                                        <a:pt x="423862" y="23876"/>
                                      </a:moveTo>
                                      <a:lnTo>
                                        <a:pt x="421716" y="23876"/>
                                      </a:lnTo>
                                      <a:lnTo>
                                        <a:pt x="407949" y="29463"/>
                                      </a:lnTo>
                                      <a:lnTo>
                                        <a:pt x="408390" y="30518"/>
                                      </a:lnTo>
                                      <a:lnTo>
                                        <a:pt x="408491" y="30759"/>
                                      </a:lnTo>
                                      <a:lnTo>
                                        <a:pt x="408576" y="30962"/>
                                      </a:lnTo>
                                      <a:lnTo>
                                        <a:pt x="408698" y="31254"/>
                                      </a:lnTo>
                                      <a:lnTo>
                                        <a:pt x="409994" y="30759"/>
                                      </a:lnTo>
                                      <a:lnTo>
                                        <a:pt x="411111" y="30518"/>
                                      </a:lnTo>
                                      <a:lnTo>
                                        <a:pt x="423862" y="30518"/>
                                      </a:lnTo>
                                      <a:lnTo>
                                        <a:pt x="423862" y="23876"/>
                                      </a:lnTo>
                                      <a:close/>
                                    </a:path>
                                    <a:path w="544195" h="72390">
                                      <a:moveTo>
                                        <a:pt x="481774" y="69100"/>
                                      </a:moveTo>
                                      <a:lnTo>
                                        <a:pt x="458546" y="69100"/>
                                      </a:lnTo>
                                      <a:lnTo>
                                        <a:pt x="458546" y="70904"/>
                                      </a:lnTo>
                                      <a:lnTo>
                                        <a:pt x="481774" y="70904"/>
                                      </a:lnTo>
                                      <a:lnTo>
                                        <a:pt x="481774" y="69100"/>
                                      </a:lnTo>
                                      <a:close/>
                                    </a:path>
                                    <a:path w="544195" h="72390">
                                      <a:moveTo>
                                        <a:pt x="509346" y="69100"/>
                                      </a:moveTo>
                                      <a:lnTo>
                                        <a:pt x="487171" y="69100"/>
                                      </a:lnTo>
                                      <a:lnTo>
                                        <a:pt x="487171" y="70904"/>
                                      </a:lnTo>
                                      <a:lnTo>
                                        <a:pt x="509346" y="70904"/>
                                      </a:lnTo>
                                      <a:lnTo>
                                        <a:pt x="509346" y="69100"/>
                                      </a:lnTo>
                                      <a:close/>
                                    </a:path>
                                    <a:path w="544195" h="72390">
                                      <a:moveTo>
                                        <a:pt x="474395" y="6476"/>
                                      </a:moveTo>
                                      <a:lnTo>
                                        <a:pt x="462533" y="6477"/>
                                      </a:lnTo>
                                      <a:lnTo>
                                        <a:pt x="464629" y="7150"/>
                                      </a:lnTo>
                                      <a:lnTo>
                                        <a:pt x="465150" y="7607"/>
                                      </a:lnTo>
                                      <a:lnTo>
                                        <a:pt x="465531" y="8420"/>
                                      </a:lnTo>
                                      <a:lnTo>
                                        <a:pt x="466013" y="10782"/>
                                      </a:lnTo>
                                      <a:lnTo>
                                        <a:pt x="465925" y="65062"/>
                                      </a:lnTo>
                                      <a:lnTo>
                                        <a:pt x="465845" y="65532"/>
                                      </a:lnTo>
                                      <a:lnTo>
                                        <a:pt x="465499" y="66294"/>
                                      </a:lnTo>
                                      <a:lnTo>
                                        <a:pt x="465378" y="66560"/>
                                      </a:lnTo>
                                      <a:lnTo>
                                        <a:pt x="463778" y="68262"/>
                                      </a:lnTo>
                                      <a:lnTo>
                                        <a:pt x="462025" y="69100"/>
                                      </a:lnTo>
                                      <a:lnTo>
                                        <a:pt x="478057" y="69100"/>
                                      </a:lnTo>
                                      <a:lnTo>
                                        <a:pt x="474487" y="64465"/>
                                      </a:lnTo>
                                      <a:lnTo>
                                        <a:pt x="474395" y="6476"/>
                                      </a:lnTo>
                                      <a:close/>
                                    </a:path>
                                    <a:path w="544195" h="72390">
                                      <a:moveTo>
                                        <a:pt x="504278" y="26885"/>
                                      </a:moveTo>
                                      <a:lnTo>
                                        <a:pt x="488416" y="26885"/>
                                      </a:lnTo>
                                      <a:lnTo>
                                        <a:pt x="489318" y="27165"/>
                                      </a:lnTo>
                                      <a:lnTo>
                                        <a:pt x="489877" y="27647"/>
                                      </a:lnTo>
                                      <a:lnTo>
                                        <a:pt x="490702" y="29375"/>
                                      </a:lnTo>
                                      <a:lnTo>
                                        <a:pt x="490430" y="30200"/>
                                      </a:lnTo>
                                      <a:lnTo>
                                        <a:pt x="490308" y="30568"/>
                                      </a:lnTo>
                                      <a:lnTo>
                                        <a:pt x="489902" y="31165"/>
                                      </a:lnTo>
                                      <a:lnTo>
                                        <a:pt x="488467" y="32588"/>
                                      </a:lnTo>
                                      <a:lnTo>
                                        <a:pt x="486016" y="34848"/>
                                      </a:lnTo>
                                      <a:lnTo>
                                        <a:pt x="477088" y="42976"/>
                                      </a:lnTo>
                                      <a:lnTo>
                                        <a:pt x="474395" y="45478"/>
                                      </a:lnTo>
                                      <a:lnTo>
                                        <a:pt x="489737" y="65062"/>
                                      </a:lnTo>
                                      <a:lnTo>
                                        <a:pt x="490397" y="66294"/>
                                      </a:lnTo>
                                      <a:lnTo>
                                        <a:pt x="490363" y="67132"/>
                                      </a:lnTo>
                                      <a:lnTo>
                                        <a:pt x="489856" y="68262"/>
                                      </a:lnTo>
                                      <a:lnTo>
                                        <a:pt x="489737" y="68529"/>
                                      </a:lnTo>
                                      <a:lnTo>
                                        <a:pt x="488975" y="69100"/>
                                      </a:lnTo>
                                      <a:lnTo>
                                        <a:pt x="506260" y="69100"/>
                                      </a:lnTo>
                                      <a:lnTo>
                                        <a:pt x="504131" y="68262"/>
                                      </a:lnTo>
                                      <a:lnTo>
                                        <a:pt x="503984" y="68262"/>
                                      </a:lnTo>
                                      <a:lnTo>
                                        <a:pt x="502424" y="67132"/>
                                      </a:lnTo>
                                      <a:lnTo>
                                        <a:pt x="499694" y="64465"/>
                                      </a:lnTo>
                                      <a:lnTo>
                                        <a:pt x="497497" y="61874"/>
                                      </a:lnTo>
                                      <a:lnTo>
                                        <a:pt x="494233" y="57785"/>
                                      </a:lnTo>
                                      <a:lnTo>
                                        <a:pt x="482523" y="42976"/>
                                      </a:lnTo>
                                      <a:lnTo>
                                        <a:pt x="494233" y="32156"/>
                                      </a:lnTo>
                                      <a:lnTo>
                                        <a:pt x="496404" y="30200"/>
                                      </a:lnTo>
                                      <a:lnTo>
                                        <a:pt x="498386" y="28841"/>
                                      </a:lnTo>
                                      <a:lnTo>
                                        <a:pt x="502005" y="27305"/>
                                      </a:lnTo>
                                      <a:lnTo>
                                        <a:pt x="504278" y="26885"/>
                                      </a:lnTo>
                                      <a:close/>
                                    </a:path>
                                    <a:path w="544195" h="72390">
                                      <a:moveTo>
                                        <a:pt x="507009" y="25222"/>
                                      </a:moveTo>
                                      <a:lnTo>
                                        <a:pt x="487171" y="25222"/>
                                      </a:lnTo>
                                      <a:lnTo>
                                        <a:pt x="487171" y="26885"/>
                                      </a:lnTo>
                                      <a:lnTo>
                                        <a:pt x="507009" y="26885"/>
                                      </a:lnTo>
                                      <a:lnTo>
                                        <a:pt x="507009" y="25222"/>
                                      </a:lnTo>
                                      <a:close/>
                                    </a:path>
                                    <a:path w="544195" h="72390">
                                      <a:moveTo>
                                        <a:pt x="474395" y="0"/>
                                      </a:moveTo>
                                      <a:lnTo>
                                        <a:pt x="472109" y="0"/>
                                      </a:lnTo>
                                      <a:lnTo>
                                        <a:pt x="458546" y="5588"/>
                                      </a:lnTo>
                                      <a:lnTo>
                                        <a:pt x="459298" y="7150"/>
                                      </a:lnTo>
                                      <a:lnTo>
                                        <a:pt x="459384" y="7327"/>
                                      </a:lnTo>
                                      <a:lnTo>
                                        <a:pt x="460781" y="6769"/>
                                      </a:lnTo>
                                      <a:lnTo>
                                        <a:pt x="461822" y="6477"/>
                                      </a:lnTo>
                                      <a:lnTo>
                                        <a:pt x="474395" y="6476"/>
                                      </a:lnTo>
                                      <a:lnTo>
                                        <a:pt x="474395" y="0"/>
                                      </a:lnTo>
                                      <a:close/>
                                    </a:path>
                                    <a:path w="544195" h="72390">
                                      <a:moveTo>
                                        <a:pt x="537227" y="70294"/>
                                      </a:moveTo>
                                      <a:lnTo>
                                        <a:pt x="516661" y="70294"/>
                                      </a:lnTo>
                                      <a:lnTo>
                                        <a:pt x="519353" y="70802"/>
                                      </a:lnTo>
                                      <a:lnTo>
                                        <a:pt x="522947" y="71793"/>
                                      </a:lnTo>
                                      <a:lnTo>
                                        <a:pt x="526135" y="72288"/>
                                      </a:lnTo>
                                      <a:lnTo>
                                        <a:pt x="532815" y="72288"/>
                                      </a:lnTo>
                                      <a:lnTo>
                                        <a:pt x="536333" y="71018"/>
                                      </a:lnTo>
                                      <a:lnTo>
                                        <a:pt x="537227" y="70294"/>
                                      </a:lnTo>
                                      <a:close/>
                                    </a:path>
                                    <a:path w="544195" h="72390">
                                      <a:moveTo>
                                        <a:pt x="514857" y="55295"/>
                                      </a:moveTo>
                                      <a:lnTo>
                                        <a:pt x="513219" y="55295"/>
                                      </a:lnTo>
                                      <a:lnTo>
                                        <a:pt x="513219" y="71589"/>
                                      </a:lnTo>
                                      <a:lnTo>
                                        <a:pt x="514857" y="71589"/>
                                      </a:lnTo>
                                      <a:lnTo>
                                        <a:pt x="516661" y="70294"/>
                                      </a:lnTo>
                                      <a:lnTo>
                                        <a:pt x="537227" y="70294"/>
                                      </a:lnTo>
                                      <a:lnTo>
                                        <a:pt x="538388" y="69354"/>
                                      </a:lnTo>
                                      <a:lnTo>
                                        <a:pt x="525767" y="69354"/>
                                      </a:lnTo>
                                      <a:lnTo>
                                        <a:pt x="522820" y="68173"/>
                                      </a:lnTo>
                                      <a:lnTo>
                                        <a:pt x="517575" y="63449"/>
                                      </a:lnTo>
                                      <a:lnTo>
                                        <a:pt x="515901" y="60172"/>
                                      </a:lnTo>
                                      <a:lnTo>
                                        <a:pt x="515785" y="59944"/>
                                      </a:lnTo>
                                      <a:lnTo>
                                        <a:pt x="514857" y="55295"/>
                                      </a:lnTo>
                                      <a:close/>
                                    </a:path>
                                    <a:path w="544195" h="72390">
                                      <a:moveTo>
                                        <a:pt x="528675" y="23876"/>
                                      </a:moveTo>
                                      <a:lnTo>
                                        <a:pt x="522795" y="23876"/>
                                      </a:lnTo>
                                      <a:lnTo>
                                        <a:pt x="519455" y="25146"/>
                                      </a:lnTo>
                                      <a:lnTo>
                                        <a:pt x="514299" y="30200"/>
                                      </a:lnTo>
                                      <a:lnTo>
                                        <a:pt x="513029" y="33337"/>
                                      </a:lnTo>
                                      <a:lnTo>
                                        <a:pt x="513142" y="40347"/>
                                      </a:lnTo>
                                      <a:lnTo>
                                        <a:pt x="513765" y="42379"/>
                                      </a:lnTo>
                                      <a:lnTo>
                                        <a:pt x="516762" y="46202"/>
                                      </a:lnTo>
                                      <a:lnTo>
                                        <a:pt x="519925" y="48361"/>
                                      </a:lnTo>
                                      <a:lnTo>
                                        <a:pt x="529551" y="53149"/>
                                      </a:lnTo>
                                      <a:lnTo>
                                        <a:pt x="532764" y="55130"/>
                                      </a:lnTo>
                                      <a:lnTo>
                                        <a:pt x="535990" y="58254"/>
                                      </a:lnTo>
                                      <a:lnTo>
                                        <a:pt x="536706" y="59944"/>
                                      </a:lnTo>
                                      <a:lnTo>
                                        <a:pt x="536803" y="64363"/>
                                      </a:lnTo>
                                      <a:lnTo>
                                        <a:pt x="536079" y="65989"/>
                                      </a:lnTo>
                                      <a:lnTo>
                                        <a:pt x="533196" y="68681"/>
                                      </a:lnTo>
                                      <a:lnTo>
                                        <a:pt x="531317" y="69354"/>
                                      </a:lnTo>
                                      <a:lnTo>
                                        <a:pt x="538388" y="69354"/>
                                      </a:lnTo>
                                      <a:lnTo>
                                        <a:pt x="542544" y="65989"/>
                                      </a:lnTo>
                                      <a:lnTo>
                                        <a:pt x="543347" y="64363"/>
                                      </a:lnTo>
                                      <a:lnTo>
                                        <a:pt x="544182" y="62585"/>
                                      </a:lnTo>
                                      <a:lnTo>
                                        <a:pt x="544182" y="53149"/>
                                      </a:lnTo>
                                      <a:lnTo>
                                        <a:pt x="540804" y="48704"/>
                                      </a:lnTo>
                                      <a:lnTo>
                                        <a:pt x="523633" y="40347"/>
                                      </a:lnTo>
                                      <a:lnTo>
                                        <a:pt x="521538" y="38900"/>
                                      </a:lnTo>
                                      <a:lnTo>
                                        <a:pt x="520509" y="37541"/>
                                      </a:lnTo>
                                      <a:lnTo>
                                        <a:pt x="519442" y="36220"/>
                                      </a:lnTo>
                                      <a:lnTo>
                                        <a:pt x="518909" y="34620"/>
                                      </a:lnTo>
                                      <a:lnTo>
                                        <a:pt x="518909" y="31254"/>
                                      </a:lnTo>
                                      <a:lnTo>
                                        <a:pt x="519620" y="29895"/>
                                      </a:lnTo>
                                      <a:lnTo>
                                        <a:pt x="522477" y="27444"/>
                                      </a:lnTo>
                                      <a:lnTo>
                                        <a:pt x="524344" y="26822"/>
                                      </a:lnTo>
                                      <a:lnTo>
                                        <a:pt x="540740" y="26822"/>
                                      </a:lnTo>
                                      <a:lnTo>
                                        <a:pt x="540740" y="25780"/>
                                      </a:lnTo>
                                      <a:lnTo>
                                        <a:pt x="536244" y="25780"/>
                                      </a:lnTo>
                                      <a:lnTo>
                                        <a:pt x="535114" y="25526"/>
                                      </a:lnTo>
                                      <a:lnTo>
                                        <a:pt x="530847" y="24269"/>
                                      </a:lnTo>
                                      <a:lnTo>
                                        <a:pt x="528675" y="23876"/>
                                      </a:lnTo>
                                      <a:close/>
                                    </a:path>
                                    <a:path w="544195" h="72390">
                                      <a:moveTo>
                                        <a:pt x="540740" y="26822"/>
                                      </a:moveTo>
                                      <a:lnTo>
                                        <a:pt x="529742" y="26822"/>
                                      </a:lnTo>
                                      <a:lnTo>
                                        <a:pt x="532256" y="27711"/>
                                      </a:lnTo>
                                      <a:lnTo>
                                        <a:pt x="536231" y="31254"/>
                                      </a:lnTo>
                                      <a:lnTo>
                                        <a:pt x="537848" y="34620"/>
                                      </a:lnTo>
                                      <a:lnTo>
                                        <a:pt x="539089" y="39433"/>
                                      </a:lnTo>
                                      <a:lnTo>
                                        <a:pt x="540740" y="39433"/>
                                      </a:lnTo>
                                      <a:lnTo>
                                        <a:pt x="540740" y="26822"/>
                                      </a:lnTo>
                                      <a:close/>
                                    </a:path>
                                    <a:path w="544195" h="72390">
                                      <a:moveTo>
                                        <a:pt x="540740" y="23876"/>
                                      </a:moveTo>
                                      <a:lnTo>
                                        <a:pt x="539089" y="23876"/>
                                      </a:lnTo>
                                      <a:lnTo>
                                        <a:pt x="537979" y="25526"/>
                                      </a:lnTo>
                                      <a:lnTo>
                                        <a:pt x="537692" y="25526"/>
                                      </a:lnTo>
                                      <a:lnTo>
                                        <a:pt x="536803" y="25780"/>
                                      </a:lnTo>
                                      <a:lnTo>
                                        <a:pt x="540740" y="25780"/>
                                      </a:lnTo>
                                      <a:lnTo>
                                        <a:pt x="540740"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85pt;height:5.7pt;mso-position-horizontal-relative:char;mso-position-vertical-relative:line" id="docshapegroup121" coordorigin="0,0" coordsize="857,114">
                      <v:shape style="position:absolute;left:0;top:0;width:857;height:114" id="docshape122" coordorigin="0,0" coordsize="857,114" path="m25,10l7,10,10,11,11,12,11,13,12,17,12,22,12,105,17,108,21,110,30,113,34,114,47,114,55,111,58,108,39,108,36,107,31,105,28,103,25,100,25,57,28,54,31,52,25,52,25,10xm68,49l47,49,51,51,60,61,62,68,62,87,60,95,51,106,47,108,58,108,71,96,75,86,75,62,72,53,68,49xm55,38l40,38,32,42,26,51,25,52,25,52,31,52,31,52,36,49,39,49,68,49,61,41,55,38xm25,0l22,0,0,9,1,11,1,12,3,11,5,10,25,10,25,0xm127,38l109,38,101,41,89,55,86,64,86,88,89,97,101,110,108,114,125,114,132,111,140,101,116,101,110,98,99,86,97,78,97,67,146,67,146,62,97,62,97,58,97,56,99,52,106,45,110,43,136,43,134,40,127,38xm144,84l142,90,139,95,132,100,128,101,140,101,142,99,145,93,146,86,146,85,144,84xm136,43l117,43,120,44,125,47,127,50,129,54,130,58,130,62,146,62,146,58,144,51,136,43xm217,43l195,43,197,44,200,47,201,50,203,53,226,114,229,114,237,95,231,95,216,53,215,51,215,50,215,47,216,45,216,44,217,43xm263,68l249,68,267,114,271,114,279,93,273,93,263,68xm173,45l160,45,160,100,160,101,160,102,160,103,163,108,164,110,169,112,171,113,177,113,181,112,187,106,189,104,178,104,176,103,173,100,173,97,173,45xm192,97l189,97,188,99,188,100,187,101,185,102,180,104,189,104,190,103,190,102,192,97xm262,43l235,43,238,43,237,43,240,45,241,47,241,48,243,51,247,61,231,95,237,95,249,68,263,68,257,52,256,51,256,51,256,46,256,46,257,45,259,43,262,43xm300,43l287,43,289,44,288,44,289,46,289,50,289,51,273,93,279,93,296,48,297,47,297,47,297,46,300,43xm173,16l170,16,168,21,167,25,165,27,163,31,160,34,154,40,151,41,148,43,148,43,148,45,190,45,190,40,173,40,173,16xm219,43l192,43,195,43,216,43,219,43xm303,43l286,43,288,43,299,43,303,43xm221,40l191,40,191,43,221,43,221,40xm266,40l231,40,231,43,266,43,266,40xm305,40l282,40,282,43,305,43,305,40xm350,38l332,38,325,41,312,55,309,64,309,88,312,97,324,110,332,114,348,114,355,111,364,101,339,101,333,98,323,86,320,78,320,67,370,67,370,62,320,62,320,58,321,56,323,52,329,45,333,43,360,43,357,40,350,38xm367,84l365,90,362,95,355,100,351,101,364,101,365,99,369,93,370,86,370,85,367,84xm360,43l340,43,343,44,348,47,350,50,352,54,353,58,353,62,370,62,370,58,367,51,360,43xm420,38l402,38,394,41,382,55,378,64,378,88,382,97,394,110,401,114,418,114,424,111,433,101,409,101,403,98,392,86,390,78,390,67,439,67,439,62,390,62,390,58,390,56,392,52,399,45,403,43,429,43,426,40,420,38xm437,84l435,90,432,95,425,100,421,101,433,101,435,99,438,93,439,86,439,85,437,84xm429,43l410,43,413,44,418,47,420,50,421,53,422,54,423,58,423,62,439,62,439,58,437,51,429,43xm477,109l442,109,442,112,477,112,477,109xm519,109l484,109,484,112,519,112,519,109xm466,48l447,48,451,49,451,49,451,50,452,51,452,51,453,55,453,57,453,101,452,102,452,103,452,103,452,104,450,108,447,109,473,109,471,108,470,108,468,106,467,104,466,103,466,102,466,57,470,53,466,53,466,48xm506,47l488,47,491,49,494,53,495,55,495,57,495,58,495,102,495,104,495,105,494,106,491,108,490,108,489,109,516,109,514,108,513,108,511,106,510,105,509,104,509,103,509,103,509,102,508,101,508,57,508,55,508,53,506,47xm494,38l482,38,474,43,466,53,470,53,472,51,478,47,506,47,505,46,503,43,497,39,494,38xm466,38l462,38,441,46,441,48,441,48,442,49,442,49,444,48,446,48,466,48,466,38xm599,109l564,109,564,112,599,112,599,109xm587,10l569,10,572,11,573,12,573,13,574,17,574,100,574,103,573,104,570,108,569,108,567,109,595,109,593,108,591,108,588,104,587,103,587,100,587,10xm587,0l584,0,562,9,563,11,564,12,566,11,567,10,587,10,587,0xm624,0l619,0,617,1,614,4,614,6,614,10,614,12,617,15,619,16,624,16,626,15,629,12,629,10,629,6,629,4,626,1,624,0xm639,109l604,109,604,112,639,112,639,109xm628,48l609,48,613,49,613,49,614,53,615,55,615,60,615,100,615,103,614,104,611,108,610,108,608,109,636,109,633,108,632,108,629,104,628,103,628,100,628,48xm628,38l625,38,603,46,604,49,606,48,608,48,628,48,628,38xm679,109l644,109,644,112,679,112,679,109xm721,109l686,109,686,112,721,112,721,109xm667,48l649,48,653,49,652,49,653,50,653,51,654,51,654,55,654,57,655,101,654,102,654,103,654,103,654,104,651,108,649,109,675,109,673,108,672,108,670,106,668,104,668,103,668,102,667,57,672,53,667,53,667,48xm707,47l690,47,693,49,696,53,696,55,697,57,697,58,697,102,697,104,696,105,695,106,693,108,692,108,690,109,718,109,715,108,714,108,713,106,711,105,711,104,711,103,711,103,710,102,710,101,710,57,710,55,710,53,707,47xm696,38l684,38,676,43,667,53,672,53,674,51,680,47,707,47,707,46,705,43,699,39,696,38xm667,38l664,38,642,46,643,48,643,48,643,49,644,49,646,48,647,48,667,48,667,38xm759,109l722,109,722,112,759,112,759,109xm802,109l767,109,767,112,802,112,802,109xm747,10l728,10,732,11,733,12,733,13,734,17,734,102,734,103,733,104,733,105,730,108,728,109,753,109,751,108,751,108,748,105,748,104,747,103,747,102,747,10xm794,42l769,42,771,43,771,44,773,46,772,48,772,48,771,49,769,51,765,55,751,68,747,72,771,102,772,104,772,106,771,108,771,108,770,109,797,109,794,108,794,108,791,106,787,102,783,97,778,91,760,68,778,51,782,48,785,45,791,43,794,42xm798,40l767,40,767,42,798,42,798,40xm747,0l743,0,722,9,723,11,723,12,726,11,727,10,747,10,747,0xm846,111l814,111,818,112,824,113,829,114,839,114,845,112,846,111xm811,87l808,87,808,113,811,113,814,111,846,111,848,109,828,109,823,107,815,100,812,95,812,94,811,87xm833,38l823,38,818,40,810,48,808,53,808,64,809,67,814,73,819,76,834,84,839,87,844,92,845,94,845,101,844,104,840,108,837,109,848,109,854,104,856,101,857,99,857,84,852,77,825,64,821,61,820,59,818,57,817,55,817,49,818,47,823,43,826,42,852,42,852,41,844,41,843,40,836,38,833,38xm852,42l834,42,838,44,844,49,847,55,849,62,852,62,852,42xm852,38l849,38,847,40,847,40,845,41,852,41,852,38xe" filled="true" fillcolor="#000000" stroked="false">
                        <v:path arrowok="t"/>
                        <v:fill type="solid"/>
                      </v:shape>
                    </v:group>
                  </w:pict>
                </mc:Fallback>
              </mc:AlternateContent>
            </w:r>
            <w:r>
              <w:rPr>
                <w:rFonts w:ascii="Verdana"/>
                <w:position w:val="-1"/>
                <w:sz w:val="11"/>
              </w:rPr>
            </w:r>
          </w:p>
        </w:tc>
      </w:tr>
      <w:tr>
        <w:trPr>
          <w:trHeight w:val="1439" w:hRule="atLeast"/>
        </w:trPr>
        <w:tc>
          <w:tcPr>
            <w:tcW w:w="576" w:type="dxa"/>
          </w:tcPr>
          <w:p>
            <w:pPr>
              <w:pStyle w:val="TableParagraph"/>
              <w:spacing w:before="10"/>
              <w:rPr>
                <w:rFonts w:ascii="Verdana"/>
                <w:sz w:val="6"/>
              </w:rPr>
            </w:pPr>
          </w:p>
          <w:p>
            <w:pPr>
              <w:pStyle w:val="TableParagraph"/>
              <w:spacing w:line="139" w:lineRule="exact"/>
              <w:ind w:left="119"/>
              <w:rPr>
                <w:rFonts w:ascii="Verdana"/>
                <w:position w:val="-2"/>
                <w:sz w:val="13"/>
              </w:rPr>
            </w:pPr>
            <w:r>
              <w:rPr>
                <w:rFonts w:ascii="Verdana"/>
                <w:position w:val="-2"/>
                <w:sz w:val="13"/>
              </w:rPr>
              <w:drawing>
                <wp:inline distT="0" distB="0" distL="0" distR="0">
                  <wp:extent cx="202710" cy="88677"/>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230"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028" w:type="dxa"/>
          </w:tcPr>
          <w:p>
            <w:pPr>
              <w:pStyle w:val="TableParagraph"/>
              <w:spacing w:before="7"/>
              <w:rPr>
                <w:rFonts w:ascii="Verdana"/>
                <w:sz w:val="6"/>
              </w:rPr>
            </w:pPr>
          </w:p>
          <w:p>
            <w:pPr>
              <w:pStyle w:val="TableParagraph"/>
              <w:ind w:left="108"/>
              <w:rPr>
                <w:rFonts w:ascii="Verdana"/>
                <w:sz w:val="20"/>
              </w:rPr>
            </w:pPr>
            <w:r>
              <w:rPr>
                <w:rFonts w:ascii="Verdana"/>
                <w:sz w:val="20"/>
              </w:rPr>
              <w:drawing>
                <wp:inline distT="0" distB="0" distL="0" distR="0">
                  <wp:extent cx="1159632" cy="247650"/>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231" cstate="print"/>
                          <a:stretch>
                            <a:fillRect/>
                          </a:stretch>
                        </pic:blipFill>
                        <pic:spPr>
                          <a:xfrm>
                            <a:off x="0" y="0"/>
                            <a:ext cx="1159632" cy="247650"/>
                          </a:xfrm>
                          <a:prstGeom prst="rect">
                            <a:avLst/>
                          </a:prstGeom>
                        </pic:spPr>
                      </pic:pic>
                    </a:graphicData>
                  </a:graphic>
                </wp:inline>
              </w:drawing>
            </w:r>
            <w:r>
              <w:rPr>
                <w:rFonts w:ascii="Verdana"/>
                <w:sz w:val="20"/>
              </w:rPr>
            </w:r>
          </w:p>
        </w:tc>
        <w:tc>
          <w:tcPr>
            <w:tcW w:w="2304" w:type="dxa"/>
          </w:tcPr>
          <w:p>
            <w:pPr>
              <w:pStyle w:val="TableParagraph"/>
              <w:spacing w:before="7"/>
              <w:rPr>
                <w:rFonts w:ascii="Verdana"/>
                <w:sz w:val="6"/>
              </w:rPr>
            </w:pPr>
          </w:p>
          <w:p>
            <w:pPr xmlns:w="http://schemas.openxmlformats.org/wordprocessingml/2006/main">
              <w:pStyle w:val="TableParagraph"/>
              <w:spacing w:line="146" w:lineRule="exact"/>
              <w:ind w:left="115"/>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4"/>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349" name="Group 349"/>
                      <wp:cNvGraphicFramePr>
                        <a:graphicFrameLocks/>
                      </wp:cNvGraphicFramePr>
                      <a:graphic>
                        <a:graphicData uri="http://schemas.microsoft.com/office/word/2010/wordprocessingGroup">
                          <wpg:wgp>
                            <wpg:cNvPr id="349" name="Group 349"/>
                            <wpg:cNvGrpSpPr/>
                            <wpg:grpSpPr>
                              <a:xfrm>
                                <a:off x="0" y="0"/>
                                <a:ext cx="26034" cy="7620"/>
                                <a:chExt cx="26034" cy="7620"/>
                              </a:xfrm>
                            </wpg:grpSpPr>
                            <wps:wsp>
                              <wps:cNvPr id="350" name="Graphic 350"/>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23" coordorigin="0,0" coordsize="41,12">
                      <v:rect style="position:absolute;left:0;top:0;width:41;height:12" id="docshape124" filled="true" fillcolor="#000000" stroked="false">
                        <v:fill type="solid"/>
                      </v:rect>
                    </v:group>
                  </w:pict>
                </mc:Fallback>
              </mc:AlternateContent>
            </w:r>
            <w:r xmlns:w="http://schemas.openxmlformats.org/wordprocessingml/2006/main">
              <w:rPr>
                <w:spacing w:val="24"/>
                <w:position w:val="4"/>
                <w:sz w:val="14"/>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24"/>
                <w:position w:val="-2"/>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1250950" cy="93345"/>
                      <wp:effectExtent l="0" t="0" r="0" b="0"/>
                      <wp:docPr id="351" name="Group 351"/>
                      <wp:cNvGraphicFramePr>
                        <a:graphicFrameLocks/>
                      </wp:cNvGraphicFramePr>
                      <a:graphic>
                        <a:graphicData uri="http://schemas.microsoft.com/office/word/2010/wordprocessingGroup">
                          <wpg:wgp>
                            <wpg:cNvPr id="351" name="Group 351"/>
                            <wpg:cNvGrpSpPr/>
                            <wpg:grpSpPr>
                              <a:xfrm>
                                <a:off x="0" y="0"/>
                                <a:ext cx="1250950" cy="93345"/>
                                <a:chExt cx="1250950" cy="93345"/>
                              </a:xfrm>
                            </wpg:grpSpPr>
                            <wps:wsp>
                              <wps:cNvPr id="352" name="Graphic 352"/>
                              <wps:cNvSpPr/>
                              <wps:spPr>
                                <a:xfrm>
                                  <a:off x="-1" y="7"/>
                                  <a:ext cx="1250950" cy="93345"/>
                                </a:xfrm>
                                <a:custGeom>
                                  <a:avLst/>
                                  <a:gdLst/>
                                  <a:ahLst/>
                                  <a:cxnLst/>
                                  <a:rect l="l" t="t" r="r" b="b"/>
                                  <a:pathLst>
                                    <a:path w="1250950" h="93345">
                                      <a:moveTo>
                                        <a:pt x="71805" y="69049"/>
                                      </a:moveTo>
                                      <a:lnTo>
                                        <a:pt x="69684" y="68922"/>
                                      </a:lnTo>
                                      <a:lnTo>
                                        <a:pt x="69151" y="68922"/>
                                      </a:lnTo>
                                      <a:lnTo>
                                        <a:pt x="66890" y="68135"/>
                                      </a:lnTo>
                                      <a:lnTo>
                                        <a:pt x="54571" y="44577"/>
                                      </a:lnTo>
                                      <a:lnTo>
                                        <a:pt x="44526" y="20586"/>
                                      </a:lnTo>
                                      <a:lnTo>
                                        <a:pt x="44526" y="44577"/>
                                      </a:lnTo>
                                      <a:lnTo>
                                        <a:pt x="21297" y="44577"/>
                                      </a:lnTo>
                                      <a:lnTo>
                                        <a:pt x="33070" y="17246"/>
                                      </a:lnTo>
                                      <a:lnTo>
                                        <a:pt x="44526" y="44577"/>
                                      </a:lnTo>
                                      <a:lnTo>
                                        <a:pt x="44526" y="20586"/>
                                      </a:lnTo>
                                      <a:lnTo>
                                        <a:pt x="43129" y="17246"/>
                                      </a:lnTo>
                                      <a:lnTo>
                                        <a:pt x="36652" y="1739"/>
                                      </a:lnTo>
                                      <a:lnTo>
                                        <a:pt x="34912" y="1739"/>
                                      </a:lnTo>
                                      <a:lnTo>
                                        <a:pt x="11125" y="57391"/>
                                      </a:lnTo>
                                      <a:lnTo>
                                        <a:pt x="9067" y="62268"/>
                                      </a:lnTo>
                                      <a:lnTo>
                                        <a:pt x="7188" y="65519"/>
                                      </a:lnTo>
                                      <a:lnTo>
                                        <a:pt x="4660" y="67906"/>
                                      </a:lnTo>
                                      <a:lnTo>
                                        <a:pt x="2832" y="68554"/>
                                      </a:lnTo>
                                      <a:lnTo>
                                        <a:pt x="0" y="69049"/>
                                      </a:lnTo>
                                      <a:lnTo>
                                        <a:pt x="0" y="70904"/>
                                      </a:lnTo>
                                      <a:lnTo>
                                        <a:pt x="21297" y="70904"/>
                                      </a:lnTo>
                                      <a:lnTo>
                                        <a:pt x="21297" y="69049"/>
                                      </a:lnTo>
                                      <a:lnTo>
                                        <a:pt x="19481" y="68922"/>
                                      </a:lnTo>
                                      <a:lnTo>
                                        <a:pt x="18453" y="68922"/>
                                      </a:lnTo>
                                      <a:lnTo>
                                        <a:pt x="15913" y="68313"/>
                                      </a:lnTo>
                                      <a:lnTo>
                                        <a:pt x="14935" y="67525"/>
                                      </a:lnTo>
                                      <a:lnTo>
                                        <a:pt x="13512" y="64909"/>
                                      </a:lnTo>
                                      <a:lnTo>
                                        <a:pt x="13474" y="63525"/>
                                      </a:lnTo>
                                      <a:lnTo>
                                        <a:pt x="14033" y="61556"/>
                                      </a:lnTo>
                                      <a:lnTo>
                                        <a:pt x="19748" y="48260"/>
                                      </a:lnTo>
                                      <a:lnTo>
                                        <a:pt x="45923" y="48260"/>
                                      </a:lnTo>
                                      <a:lnTo>
                                        <a:pt x="51346" y="61150"/>
                                      </a:lnTo>
                                      <a:lnTo>
                                        <a:pt x="52006" y="63525"/>
                                      </a:lnTo>
                                      <a:lnTo>
                                        <a:pt x="52006" y="64909"/>
                                      </a:lnTo>
                                      <a:lnTo>
                                        <a:pt x="50673" y="67525"/>
                                      </a:lnTo>
                                      <a:lnTo>
                                        <a:pt x="50584" y="67703"/>
                                      </a:lnTo>
                                      <a:lnTo>
                                        <a:pt x="49542" y="68554"/>
                                      </a:lnTo>
                                      <a:lnTo>
                                        <a:pt x="49326" y="68554"/>
                                      </a:lnTo>
                                      <a:lnTo>
                                        <a:pt x="47828" y="68922"/>
                                      </a:lnTo>
                                      <a:lnTo>
                                        <a:pt x="45135" y="69049"/>
                                      </a:lnTo>
                                      <a:lnTo>
                                        <a:pt x="45135" y="70904"/>
                                      </a:lnTo>
                                      <a:lnTo>
                                        <a:pt x="71805" y="70904"/>
                                      </a:lnTo>
                                      <a:lnTo>
                                        <a:pt x="71805" y="69049"/>
                                      </a:lnTo>
                                      <a:close/>
                                    </a:path>
                                    <a:path w="1250950" h="93345">
                                      <a:moveTo>
                                        <a:pt x="161150" y="29222"/>
                                      </a:moveTo>
                                      <a:lnTo>
                                        <a:pt x="160845" y="27622"/>
                                      </a:lnTo>
                                      <a:lnTo>
                                        <a:pt x="160540" y="27368"/>
                                      </a:lnTo>
                                      <a:lnTo>
                                        <a:pt x="148615" y="27368"/>
                                      </a:lnTo>
                                      <a:lnTo>
                                        <a:pt x="146977" y="26276"/>
                                      </a:lnTo>
                                      <a:lnTo>
                                        <a:pt x="145986" y="25615"/>
                                      </a:lnTo>
                                      <a:lnTo>
                                        <a:pt x="145986" y="36703"/>
                                      </a:lnTo>
                                      <a:lnTo>
                                        <a:pt x="145973" y="46088"/>
                                      </a:lnTo>
                                      <a:lnTo>
                                        <a:pt x="145275" y="48628"/>
                                      </a:lnTo>
                                      <a:lnTo>
                                        <a:pt x="145173" y="49009"/>
                                      </a:lnTo>
                                      <a:lnTo>
                                        <a:pt x="142036" y="52654"/>
                                      </a:lnTo>
                                      <a:lnTo>
                                        <a:pt x="141719" y="52882"/>
                                      </a:lnTo>
                                      <a:lnTo>
                                        <a:pt x="139839" y="53746"/>
                                      </a:lnTo>
                                      <a:lnTo>
                                        <a:pt x="134658" y="53746"/>
                                      </a:lnTo>
                                      <a:lnTo>
                                        <a:pt x="132461" y="52654"/>
                                      </a:lnTo>
                                      <a:lnTo>
                                        <a:pt x="128473" y="47561"/>
                                      </a:lnTo>
                                      <a:lnTo>
                                        <a:pt x="127342" y="43497"/>
                                      </a:lnTo>
                                      <a:lnTo>
                                        <a:pt x="127406" y="33947"/>
                                      </a:lnTo>
                                      <a:lnTo>
                                        <a:pt x="128054" y="31559"/>
                                      </a:lnTo>
                                      <a:lnTo>
                                        <a:pt x="128168" y="31178"/>
                                      </a:lnTo>
                                      <a:lnTo>
                                        <a:pt x="131394" y="27368"/>
                                      </a:lnTo>
                                      <a:lnTo>
                                        <a:pt x="131254" y="27368"/>
                                      </a:lnTo>
                                      <a:lnTo>
                                        <a:pt x="133565" y="26276"/>
                                      </a:lnTo>
                                      <a:lnTo>
                                        <a:pt x="138671" y="26276"/>
                                      </a:lnTo>
                                      <a:lnTo>
                                        <a:pt x="140855" y="27368"/>
                                      </a:lnTo>
                                      <a:lnTo>
                                        <a:pt x="144843" y="32562"/>
                                      </a:lnTo>
                                      <a:lnTo>
                                        <a:pt x="145986" y="36703"/>
                                      </a:lnTo>
                                      <a:lnTo>
                                        <a:pt x="145986" y="25615"/>
                                      </a:lnTo>
                                      <a:lnTo>
                                        <a:pt x="144995" y="24942"/>
                                      </a:lnTo>
                                      <a:lnTo>
                                        <a:pt x="141224" y="23876"/>
                                      </a:lnTo>
                                      <a:lnTo>
                                        <a:pt x="131546" y="23876"/>
                                      </a:lnTo>
                                      <a:lnTo>
                                        <a:pt x="127190" y="25514"/>
                                      </a:lnTo>
                                      <a:lnTo>
                                        <a:pt x="120370" y="32029"/>
                                      </a:lnTo>
                                      <a:lnTo>
                                        <a:pt x="118668" y="35915"/>
                                      </a:lnTo>
                                      <a:lnTo>
                                        <a:pt x="118694" y="43497"/>
                                      </a:lnTo>
                                      <a:lnTo>
                                        <a:pt x="119418" y="46088"/>
                                      </a:lnTo>
                                      <a:lnTo>
                                        <a:pt x="122415" y="50977"/>
                                      </a:lnTo>
                                      <a:lnTo>
                                        <a:pt x="124548" y="52882"/>
                                      </a:lnTo>
                                      <a:lnTo>
                                        <a:pt x="127342" y="54254"/>
                                      </a:lnTo>
                                      <a:lnTo>
                                        <a:pt x="123913" y="57111"/>
                                      </a:lnTo>
                                      <a:lnTo>
                                        <a:pt x="121729" y="59309"/>
                                      </a:lnTo>
                                      <a:lnTo>
                                        <a:pt x="119837" y="62445"/>
                                      </a:lnTo>
                                      <a:lnTo>
                                        <a:pt x="119468" y="63487"/>
                                      </a:lnTo>
                                      <a:lnTo>
                                        <a:pt x="119456" y="65201"/>
                                      </a:lnTo>
                                      <a:lnTo>
                                        <a:pt x="120434" y="67729"/>
                                      </a:lnTo>
                                      <a:lnTo>
                                        <a:pt x="121158" y="68554"/>
                                      </a:lnTo>
                                      <a:lnTo>
                                        <a:pt x="122377" y="69469"/>
                                      </a:lnTo>
                                      <a:lnTo>
                                        <a:pt x="124104" y="70497"/>
                                      </a:lnTo>
                                      <a:lnTo>
                                        <a:pt x="120942" y="73787"/>
                                      </a:lnTo>
                                      <a:lnTo>
                                        <a:pt x="114985" y="83413"/>
                                      </a:lnTo>
                                      <a:lnTo>
                                        <a:pt x="114985" y="85204"/>
                                      </a:lnTo>
                                      <a:lnTo>
                                        <a:pt x="116268" y="86956"/>
                                      </a:lnTo>
                                      <a:lnTo>
                                        <a:pt x="118719" y="88595"/>
                                      </a:lnTo>
                                      <a:lnTo>
                                        <a:pt x="123139" y="91490"/>
                                      </a:lnTo>
                                      <a:lnTo>
                                        <a:pt x="128562" y="92938"/>
                                      </a:lnTo>
                                      <a:lnTo>
                                        <a:pt x="143319" y="92938"/>
                                      </a:lnTo>
                                      <a:lnTo>
                                        <a:pt x="150075" y="90512"/>
                                      </a:lnTo>
                                      <a:lnTo>
                                        <a:pt x="153873" y="86956"/>
                                      </a:lnTo>
                                      <a:lnTo>
                                        <a:pt x="158788" y="82359"/>
                                      </a:lnTo>
                                      <a:lnTo>
                                        <a:pt x="160553" y="78841"/>
                                      </a:lnTo>
                                      <a:lnTo>
                                        <a:pt x="160477" y="72174"/>
                                      </a:lnTo>
                                      <a:lnTo>
                                        <a:pt x="159956" y="70904"/>
                                      </a:lnTo>
                                      <a:lnTo>
                                        <a:pt x="159626" y="70065"/>
                                      </a:lnTo>
                                      <a:lnTo>
                                        <a:pt x="156908" y="67335"/>
                                      </a:lnTo>
                                      <a:lnTo>
                                        <a:pt x="156908" y="75298"/>
                                      </a:lnTo>
                                      <a:lnTo>
                                        <a:pt x="156908" y="79425"/>
                                      </a:lnTo>
                                      <a:lnTo>
                                        <a:pt x="155486" y="81673"/>
                                      </a:lnTo>
                                      <a:lnTo>
                                        <a:pt x="150736" y="85204"/>
                                      </a:lnTo>
                                      <a:lnTo>
                                        <a:pt x="149682" y="85928"/>
                                      </a:lnTo>
                                      <a:lnTo>
                                        <a:pt x="145389" y="86956"/>
                                      </a:lnTo>
                                      <a:lnTo>
                                        <a:pt x="133121" y="86956"/>
                                      </a:lnTo>
                                      <a:lnTo>
                                        <a:pt x="128333" y="85928"/>
                                      </a:lnTo>
                                      <a:lnTo>
                                        <a:pt x="123075" y="82664"/>
                                      </a:lnTo>
                                      <a:lnTo>
                                        <a:pt x="122110" y="81267"/>
                                      </a:lnTo>
                                      <a:lnTo>
                                        <a:pt x="122212" y="78079"/>
                                      </a:lnTo>
                                      <a:lnTo>
                                        <a:pt x="122504" y="77101"/>
                                      </a:lnTo>
                                      <a:lnTo>
                                        <a:pt x="124104" y="74168"/>
                                      </a:lnTo>
                                      <a:lnTo>
                                        <a:pt x="125272" y="72605"/>
                                      </a:lnTo>
                                      <a:lnTo>
                                        <a:pt x="126847" y="70904"/>
                                      </a:lnTo>
                                      <a:lnTo>
                                        <a:pt x="130873" y="71462"/>
                                      </a:lnTo>
                                      <a:lnTo>
                                        <a:pt x="136613" y="71843"/>
                                      </a:lnTo>
                                      <a:lnTo>
                                        <a:pt x="149212" y="72174"/>
                                      </a:lnTo>
                                      <a:lnTo>
                                        <a:pt x="152641" y="72605"/>
                                      </a:lnTo>
                                      <a:lnTo>
                                        <a:pt x="156273" y="74168"/>
                                      </a:lnTo>
                                      <a:lnTo>
                                        <a:pt x="156121" y="74168"/>
                                      </a:lnTo>
                                      <a:lnTo>
                                        <a:pt x="156908" y="75298"/>
                                      </a:lnTo>
                                      <a:lnTo>
                                        <a:pt x="156908" y="67335"/>
                                      </a:lnTo>
                                      <a:lnTo>
                                        <a:pt x="155930" y="66344"/>
                                      </a:lnTo>
                                      <a:lnTo>
                                        <a:pt x="153466" y="65201"/>
                                      </a:lnTo>
                                      <a:lnTo>
                                        <a:pt x="148348" y="64465"/>
                                      </a:lnTo>
                                      <a:lnTo>
                                        <a:pt x="143916" y="64236"/>
                                      </a:lnTo>
                                      <a:lnTo>
                                        <a:pt x="137058" y="64071"/>
                                      </a:lnTo>
                                      <a:lnTo>
                                        <a:pt x="132486" y="64071"/>
                                      </a:lnTo>
                                      <a:lnTo>
                                        <a:pt x="128485" y="63487"/>
                                      </a:lnTo>
                                      <a:lnTo>
                                        <a:pt x="127419" y="63106"/>
                                      </a:lnTo>
                                      <a:lnTo>
                                        <a:pt x="126873" y="62572"/>
                                      </a:lnTo>
                                      <a:lnTo>
                                        <a:pt x="126047" y="60921"/>
                                      </a:lnTo>
                                      <a:lnTo>
                                        <a:pt x="126822" y="58508"/>
                                      </a:lnTo>
                                      <a:lnTo>
                                        <a:pt x="127330" y="57556"/>
                                      </a:lnTo>
                                      <a:lnTo>
                                        <a:pt x="128333" y="56451"/>
                                      </a:lnTo>
                                      <a:lnTo>
                                        <a:pt x="129781" y="55194"/>
                                      </a:lnTo>
                                      <a:lnTo>
                                        <a:pt x="132143" y="55867"/>
                                      </a:lnTo>
                                      <a:lnTo>
                                        <a:pt x="134454" y="56184"/>
                                      </a:lnTo>
                                      <a:lnTo>
                                        <a:pt x="142201" y="56184"/>
                                      </a:lnTo>
                                      <a:lnTo>
                                        <a:pt x="145059" y="55194"/>
                                      </a:lnTo>
                                      <a:lnTo>
                                        <a:pt x="146570" y="54673"/>
                                      </a:lnTo>
                                      <a:lnTo>
                                        <a:pt x="147561" y="53746"/>
                                      </a:lnTo>
                                      <a:lnTo>
                                        <a:pt x="153085" y="48628"/>
                                      </a:lnTo>
                                      <a:lnTo>
                                        <a:pt x="154711" y="44996"/>
                                      </a:lnTo>
                                      <a:lnTo>
                                        <a:pt x="154609" y="36703"/>
                                      </a:lnTo>
                                      <a:lnTo>
                                        <a:pt x="153847" y="34188"/>
                                      </a:lnTo>
                                      <a:lnTo>
                                        <a:pt x="153784" y="33947"/>
                                      </a:lnTo>
                                      <a:lnTo>
                                        <a:pt x="151917" y="31559"/>
                                      </a:lnTo>
                                      <a:lnTo>
                                        <a:pt x="160172" y="31559"/>
                                      </a:lnTo>
                                      <a:lnTo>
                                        <a:pt x="160896" y="31013"/>
                                      </a:lnTo>
                                      <a:lnTo>
                                        <a:pt x="161099" y="29565"/>
                                      </a:lnTo>
                                      <a:lnTo>
                                        <a:pt x="161150" y="29222"/>
                                      </a:lnTo>
                                      <a:close/>
                                    </a:path>
                                    <a:path w="1250950" h="93345">
                                      <a:moveTo>
                                        <a:pt x="205867" y="61518"/>
                                      </a:moveTo>
                                      <a:lnTo>
                                        <a:pt x="203669" y="63703"/>
                                      </a:lnTo>
                                      <a:lnTo>
                                        <a:pt x="202209" y="65011"/>
                                      </a:lnTo>
                                      <a:lnTo>
                                        <a:pt x="202425" y="65011"/>
                                      </a:lnTo>
                                      <a:lnTo>
                                        <a:pt x="200431" y="65519"/>
                                      </a:lnTo>
                                      <a:lnTo>
                                        <a:pt x="199110" y="65011"/>
                                      </a:lnTo>
                                      <a:lnTo>
                                        <a:pt x="198843" y="64401"/>
                                      </a:lnTo>
                                      <a:lnTo>
                                        <a:pt x="198285" y="63042"/>
                                      </a:lnTo>
                                      <a:lnTo>
                                        <a:pt x="198120" y="62115"/>
                                      </a:lnTo>
                                      <a:lnTo>
                                        <a:pt x="198069" y="43675"/>
                                      </a:lnTo>
                                      <a:lnTo>
                                        <a:pt x="197954" y="34290"/>
                                      </a:lnTo>
                                      <a:lnTo>
                                        <a:pt x="197866" y="33401"/>
                                      </a:lnTo>
                                      <a:lnTo>
                                        <a:pt x="197739" y="32194"/>
                                      </a:lnTo>
                                      <a:lnTo>
                                        <a:pt x="196215" y="28575"/>
                                      </a:lnTo>
                                      <a:lnTo>
                                        <a:pt x="194792" y="27000"/>
                                      </a:lnTo>
                                      <a:lnTo>
                                        <a:pt x="190207" y="24561"/>
                                      </a:lnTo>
                                      <a:lnTo>
                                        <a:pt x="186880" y="23876"/>
                                      </a:lnTo>
                                      <a:lnTo>
                                        <a:pt x="177546" y="23876"/>
                                      </a:lnTo>
                                      <a:lnTo>
                                        <a:pt x="173443" y="25082"/>
                                      </a:lnTo>
                                      <a:lnTo>
                                        <a:pt x="167589" y="29870"/>
                                      </a:lnTo>
                                      <a:lnTo>
                                        <a:pt x="166293" y="32194"/>
                                      </a:lnTo>
                                      <a:lnTo>
                                        <a:pt x="166243" y="37211"/>
                                      </a:lnTo>
                                      <a:lnTo>
                                        <a:pt x="166598" y="38112"/>
                                      </a:lnTo>
                                      <a:lnTo>
                                        <a:pt x="168109" y="39763"/>
                                      </a:lnTo>
                                      <a:lnTo>
                                        <a:pt x="169087" y="40182"/>
                                      </a:lnTo>
                                      <a:lnTo>
                                        <a:pt x="171577" y="40182"/>
                                      </a:lnTo>
                                      <a:lnTo>
                                        <a:pt x="172605" y="39763"/>
                                      </a:lnTo>
                                      <a:lnTo>
                                        <a:pt x="174167" y="38112"/>
                                      </a:lnTo>
                                      <a:lnTo>
                                        <a:pt x="174459" y="37211"/>
                                      </a:lnTo>
                                      <a:lnTo>
                                        <a:pt x="174574" y="30784"/>
                                      </a:lnTo>
                                      <a:lnTo>
                                        <a:pt x="175031" y="29870"/>
                                      </a:lnTo>
                                      <a:lnTo>
                                        <a:pt x="175094" y="29743"/>
                                      </a:lnTo>
                                      <a:lnTo>
                                        <a:pt x="177584" y="27495"/>
                                      </a:lnTo>
                                      <a:lnTo>
                                        <a:pt x="179019" y="27000"/>
                                      </a:lnTo>
                                      <a:lnTo>
                                        <a:pt x="184277" y="27000"/>
                                      </a:lnTo>
                                      <a:lnTo>
                                        <a:pt x="186194" y="27774"/>
                                      </a:lnTo>
                                      <a:lnTo>
                                        <a:pt x="188760" y="30784"/>
                                      </a:lnTo>
                                      <a:lnTo>
                                        <a:pt x="189103" y="31267"/>
                                      </a:lnTo>
                                      <a:lnTo>
                                        <a:pt x="189318" y="32194"/>
                                      </a:lnTo>
                                      <a:lnTo>
                                        <a:pt x="189395" y="32499"/>
                                      </a:lnTo>
                                      <a:lnTo>
                                        <a:pt x="189484" y="32905"/>
                                      </a:lnTo>
                                      <a:lnTo>
                                        <a:pt x="189598" y="33401"/>
                                      </a:lnTo>
                                      <a:lnTo>
                                        <a:pt x="189699" y="33794"/>
                                      </a:lnTo>
                                      <a:lnTo>
                                        <a:pt x="189814" y="40640"/>
                                      </a:lnTo>
                                      <a:lnTo>
                                        <a:pt x="189814" y="43675"/>
                                      </a:lnTo>
                                      <a:lnTo>
                                        <a:pt x="189814" y="61074"/>
                                      </a:lnTo>
                                      <a:lnTo>
                                        <a:pt x="185686" y="64401"/>
                                      </a:lnTo>
                                      <a:lnTo>
                                        <a:pt x="182359" y="66065"/>
                                      </a:lnTo>
                                      <a:lnTo>
                                        <a:pt x="177977" y="66065"/>
                                      </a:lnTo>
                                      <a:lnTo>
                                        <a:pt x="176834" y="65519"/>
                                      </a:lnTo>
                                      <a:lnTo>
                                        <a:pt x="176555" y="65519"/>
                                      </a:lnTo>
                                      <a:lnTo>
                                        <a:pt x="173482" y="62115"/>
                                      </a:lnTo>
                                      <a:lnTo>
                                        <a:pt x="172758" y="60121"/>
                                      </a:lnTo>
                                      <a:lnTo>
                                        <a:pt x="172758" y="55918"/>
                                      </a:lnTo>
                                      <a:lnTo>
                                        <a:pt x="189814" y="43675"/>
                                      </a:lnTo>
                                      <a:lnTo>
                                        <a:pt x="189814" y="40640"/>
                                      </a:lnTo>
                                      <a:lnTo>
                                        <a:pt x="164388" y="57848"/>
                                      </a:lnTo>
                                      <a:lnTo>
                                        <a:pt x="164414" y="63703"/>
                                      </a:lnTo>
                                      <a:lnTo>
                                        <a:pt x="165265" y="66065"/>
                                      </a:lnTo>
                                      <a:lnTo>
                                        <a:pt x="165341" y="66281"/>
                                      </a:lnTo>
                                      <a:lnTo>
                                        <a:pt x="165519" y="66573"/>
                                      </a:lnTo>
                                      <a:lnTo>
                                        <a:pt x="169494" y="70764"/>
                                      </a:lnTo>
                                      <a:lnTo>
                                        <a:pt x="172097" y="71843"/>
                                      </a:lnTo>
                                      <a:lnTo>
                                        <a:pt x="177279" y="71843"/>
                                      </a:lnTo>
                                      <a:lnTo>
                                        <a:pt x="187553" y="66065"/>
                                      </a:lnTo>
                                      <a:lnTo>
                                        <a:pt x="189712" y="64401"/>
                                      </a:lnTo>
                                      <a:lnTo>
                                        <a:pt x="189928" y="67424"/>
                                      </a:lnTo>
                                      <a:lnTo>
                                        <a:pt x="190347" y="68973"/>
                                      </a:lnTo>
                                      <a:lnTo>
                                        <a:pt x="192278" y="71221"/>
                                      </a:lnTo>
                                      <a:lnTo>
                                        <a:pt x="193687" y="71843"/>
                                      </a:lnTo>
                                      <a:lnTo>
                                        <a:pt x="198513" y="71843"/>
                                      </a:lnTo>
                                      <a:lnTo>
                                        <a:pt x="202145" y="69303"/>
                                      </a:lnTo>
                                      <a:lnTo>
                                        <a:pt x="204876" y="65646"/>
                                      </a:lnTo>
                                      <a:lnTo>
                                        <a:pt x="204965" y="65519"/>
                                      </a:lnTo>
                                      <a:lnTo>
                                        <a:pt x="205803" y="64401"/>
                                      </a:lnTo>
                                      <a:lnTo>
                                        <a:pt x="205867" y="61518"/>
                                      </a:lnTo>
                                      <a:close/>
                                    </a:path>
                                    <a:path w="1250950" h="93345">
                                      <a:moveTo>
                                        <a:pt x="283933" y="69100"/>
                                      </a:moveTo>
                                      <a:lnTo>
                                        <a:pt x="281901" y="69100"/>
                                      </a:lnTo>
                                      <a:lnTo>
                                        <a:pt x="281165" y="68973"/>
                                      </a:lnTo>
                                      <a:lnTo>
                                        <a:pt x="280657" y="68973"/>
                                      </a:lnTo>
                                      <a:lnTo>
                                        <a:pt x="277368" y="65646"/>
                                      </a:lnTo>
                                      <a:lnTo>
                                        <a:pt x="277317" y="65519"/>
                                      </a:lnTo>
                                      <a:lnTo>
                                        <a:pt x="277215" y="65011"/>
                                      </a:lnTo>
                                      <a:lnTo>
                                        <a:pt x="277152" y="64401"/>
                                      </a:lnTo>
                                      <a:lnTo>
                                        <a:pt x="277050" y="36931"/>
                                      </a:lnTo>
                                      <a:lnTo>
                                        <a:pt x="276961" y="36093"/>
                                      </a:lnTo>
                                      <a:lnTo>
                                        <a:pt x="276834" y="35115"/>
                                      </a:lnTo>
                                      <a:lnTo>
                                        <a:pt x="276733" y="34290"/>
                                      </a:lnTo>
                                      <a:lnTo>
                                        <a:pt x="276682" y="33794"/>
                                      </a:lnTo>
                                      <a:lnTo>
                                        <a:pt x="275183" y="29870"/>
                                      </a:lnTo>
                                      <a:lnTo>
                                        <a:pt x="267462" y="23876"/>
                                      </a:lnTo>
                                      <a:lnTo>
                                        <a:pt x="262547" y="23876"/>
                                      </a:lnTo>
                                      <a:lnTo>
                                        <a:pt x="249072" y="33616"/>
                                      </a:lnTo>
                                      <a:lnTo>
                                        <a:pt x="248564" y="31267"/>
                                      </a:lnTo>
                                      <a:lnTo>
                                        <a:pt x="248450" y="30784"/>
                                      </a:lnTo>
                                      <a:lnTo>
                                        <a:pt x="248399" y="30518"/>
                                      </a:lnTo>
                                      <a:lnTo>
                                        <a:pt x="248297" y="30302"/>
                                      </a:lnTo>
                                      <a:lnTo>
                                        <a:pt x="248043" y="29870"/>
                                      </a:lnTo>
                                      <a:lnTo>
                                        <a:pt x="247967" y="29743"/>
                                      </a:lnTo>
                                      <a:lnTo>
                                        <a:pt x="247002" y="28041"/>
                                      </a:lnTo>
                                      <a:lnTo>
                                        <a:pt x="242887" y="24714"/>
                                      </a:lnTo>
                                      <a:lnTo>
                                        <a:pt x="240423" y="23876"/>
                                      </a:lnTo>
                                      <a:lnTo>
                                        <a:pt x="235864" y="23876"/>
                                      </a:lnTo>
                                      <a:lnTo>
                                        <a:pt x="221716" y="33604"/>
                                      </a:lnTo>
                                      <a:lnTo>
                                        <a:pt x="221716" y="30518"/>
                                      </a:lnTo>
                                      <a:lnTo>
                                        <a:pt x="221716" y="23876"/>
                                      </a:lnTo>
                                      <a:lnTo>
                                        <a:pt x="219570" y="23876"/>
                                      </a:lnTo>
                                      <a:lnTo>
                                        <a:pt x="205803" y="29464"/>
                                      </a:lnTo>
                                      <a:lnTo>
                                        <a:pt x="206552" y="31267"/>
                                      </a:lnTo>
                                      <a:lnTo>
                                        <a:pt x="207784" y="30784"/>
                                      </a:lnTo>
                                      <a:lnTo>
                                        <a:pt x="208965" y="30518"/>
                                      </a:lnTo>
                                      <a:lnTo>
                                        <a:pt x="209892" y="30518"/>
                                      </a:lnTo>
                                      <a:lnTo>
                                        <a:pt x="212344" y="31267"/>
                                      </a:lnTo>
                                      <a:lnTo>
                                        <a:pt x="211988" y="31267"/>
                                      </a:lnTo>
                                      <a:lnTo>
                                        <a:pt x="213029" y="33401"/>
                                      </a:lnTo>
                                      <a:lnTo>
                                        <a:pt x="213106" y="33794"/>
                                      </a:lnTo>
                                      <a:lnTo>
                                        <a:pt x="213207" y="34290"/>
                                      </a:lnTo>
                                      <a:lnTo>
                                        <a:pt x="213283" y="65011"/>
                                      </a:lnTo>
                                      <a:lnTo>
                                        <a:pt x="213156" y="65519"/>
                                      </a:lnTo>
                                      <a:lnTo>
                                        <a:pt x="212928" y="66065"/>
                                      </a:lnTo>
                                      <a:lnTo>
                                        <a:pt x="212839" y="66281"/>
                                      </a:lnTo>
                                      <a:lnTo>
                                        <a:pt x="210934" y="68427"/>
                                      </a:lnTo>
                                      <a:lnTo>
                                        <a:pt x="209918" y="68973"/>
                                      </a:lnTo>
                                      <a:lnTo>
                                        <a:pt x="209448" y="68973"/>
                                      </a:lnTo>
                                      <a:lnTo>
                                        <a:pt x="208648" y="69100"/>
                                      </a:lnTo>
                                      <a:lnTo>
                                        <a:pt x="206552" y="69100"/>
                                      </a:lnTo>
                                      <a:lnTo>
                                        <a:pt x="206552" y="70904"/>
                                      </a:lnTo>
                                      <a:lnTo>
                                        <a:pt x="229133" y="70904"/>
                                      </a:lnTo>
                                      <a:lnTo>
                                        <a:pt x="229133" y="69100"/>
                                      </a:lnTo>
                                      <a:lnTo>
                                        <a:pt x="226644" y="69100"/>
                                      </a:lnTo>
                                      <a:lnTo>
                                        <a:pt x="225717" y="68973"/>
                                      </a:lnTo>
                                      <a:lnTo>
                                        <a:pt x="225171" y="68973"/>
                                      </a:lnTo>
                                      <a:lnTo>
                                        <a:pt x="224180" y="68427"/>
                                      </a:lnTo>
                                      <a:lnTo>
                                        <a:pt x="222211" y="66281"/>
                                      </a:lnTo>
                                      <a:lnTo>
                                        <a:pt x="222173" y="66065"/>
                                      </a:lnTo>
                                      <a:lnTo>
                                        <a:pt x="221970" y="65646"/>
                                      </a:lnTo>
                                      <a:lnTo>
                                        <a:pt x="221856" y="65011"/>
                                      </a:lnTo>
                                      <a:lnTo>
                                        <a:pt x="221792" y="64401"/>
                                      </a:lnTo>
                                      <a:lnTo>
                                        <a:pt x="221716" y="36093"/>
                                      </a:lnTo>
                                      <a:lnTo>
                                        <a:pt x="223177" y="34290"/>
                                      </a:lnTo>
                                      <a:lnTo>
                                        <a:pt x="223812" y="33794"/>
                                      </a:lnTo>
                                      <a:lnTo>
                                        <a:pt x="225336" y="32626"/>
                                      </a:lnTo>
                                      <a:lnTo>
                                        <a:pt x="227901" y="31267"/>
                                      </a:lnTo>
                                      <a:lnTo>
                                        <a:pt x="229666" y="30302"/>
                                      </a:lnTo>
                                      <a:lnTo>
                                        <a:pt x="229476" y="30302"/>
                                      </a:lnTo>
                                      <a:lnTo>
                                        <a:pt x="231533" y="29743"/>
                                      </a:lnTo>
                                      <a:lnTo>
                                        <a:pt x="236093" y="29743"/>
                                      </a:lnTo>
                                      <a:lnTo>
                                        <a:pt x="241096" y="65011"/>
                                      </a:lnTo>
                                      <a:lnTo>
                                        <a:pt x="240944" y="65519"/>
                                      </a:lnTo>
                                      <a:lnTo>
                                        <a:pt x="240906" y="65646"/>
                                      </a:lnTo>
                                      <a:lnTo>
                                        <a:pt x="240779" y="66065"/>
                                      </a:lnTo>
                                      <a:lnTo>
                                        <a:pt x="240715" y="66281"/>
                                      </a:lnTo>
                                      <a:lnTo>
                                        <a:pt x="240626" y="66573"/>
                                      </a:lnTo>
                                      <a:lnTo>
                                        <a:pt x="240588" y="66713"/>
                                      </a:lnTo>
                                      <a:lnTo>
                                        <a:pt x="239941" y="67602"/>
                                      </a:lnTo>
                                      <a:lnTo>
                                        <a:pt x="237769" y="68973"/>
                                      </a:lnTo>
                                      <a:lnTo>
                                        <a:pt x="237045" y="68973"/>
                                      </a:lnTo>
                                      <a:lnTo>
                                        <a:pt x="236296" y="69100"/>
                                      </a:lnTo>
                                      <a:lnTo>
                                        <a:pt x="233781" y="69100"/>
                                      </a:lnTo>
                                      <a:lnTo>
                                        <a:pt x="233781" y="70904"/>
                                      </a:lnTo>
                                      <a:lnTo>
                                        <a:pt x="256857" y="70904"/>
                                      </a:lnTo>
                                      <a:lnTo>
                                        <a:pt x="256857" y="69100"/>
                                      </a:lnTo>
                                      <a:lnTo>
                                        <a:pt x="254533" y="69100"/>
                                      </a:lnTo>
                                      <a:lnTo>
                                        <a:pt x="253707" y="68973"/>
                                      </a:lnTo>
                                      <a:lnTo>
                                        <a:pt x="253123" y="68973"/>
                                      </a:lnTo>
                                      <a:lnTo>
                                        <a:pt x="252107" y="68427"/>
                                      </a:lnTo>
                                      <a:lnTo>
                                        <a:pt x="251523" y="67945"/>
                                      </a:lnTo>
                                      <a:lnTo>
                                        <a:pt x="249821" y="66281"/>
                                      </a:lnTo>
                                      <a:lnTo>
                                        <a:pt x="249796" y="66065"/>
                                      </a:lnTo>
                                      <a:lnTo>
                                        <a:pt x="249605" y="65646"/>
                                      </a:lnTo>
                                      <a:lnTo>
                                        <a:pt x="249491" y="64401"/>
                                      </a:lnTo>
                                      <a:lnTo>
                                        <a:pt x="249428" y="36093"/>
                                      </a:lnTo>
                                      <a:lnTo>
                                        <a:pt x="251853" y="33794"/>
                                      </a:lnTo>
                                      <a:lnTo>
                                        <a:pt x="253936" y="32194"/>
                                      </a:lnTo>
                                      <a:lnTo>
                                        <a:pt x="255727" y="31267"/>
                                      </a:lnTo>
                                      <a:lnTo>
                                        <a:pt x="257670" y="30302"/>
                                      </a:lnTo>
                                      <a:lnTo>
                                        <a:pt x="259435" y="29870"/>
                                      </a:lnTo>
                                      <a:lnTo>
                                        <a:pt x="264058" y="29870"/>
                                      </a:lnTo>
                                      <a:lnTo>
                                        <a:pt x="265836" y="30784"/>
                                      </a:lnTo>
                                      <a:lnTo>
                                        <a:pt x="266039" y="30784"/>
                                      </a:lnTo>
                                      <a:lnTo>
                                        <a:pt x="267335" y="32905"/>
                                      </a:lnTo>
                                      <a:lnTo>
                                        <a:pt x="268325" y="34582"/>
                                      </a:lnTo>
                                      <a:lnTo>
                                        <a:pt x="268579" y="36093"/>
                                      </a:lnTo>
                                      <a:lnTo>
                                        <a:pt x="268503" y="65646"/>
                                      </a:lnTo>
                                      <a:lnTo>
                                        <a:pt x="268389" y="66065"/>
                                      </a:lnTo>
                                      <a:lnTo>
                                        <a:pt x="268325" y="66281"/>
                                      </a:lnTo>
                                      <a:lnTo>
                                        <a:pt x="268249" y="66573"/>
                                      </a:lnTo>
                                      <a:lnTo>
                                        <a:pt x="267703" y="67424"/>
                                      </a:lnTo>
                                      <a:lnTo>
                                        <a:pt x="265468" y="68973"/>
                                      </a:lnTo>
                                      <a:lnTo>
                                        <a:pt x="264820" y="68973"/>
                                      </a:lnTo>
                                      <a:lnTo>
                                        <a:pt x="264312" y="69100"/>
                                      </a:lnTo>
                                      <a:lnTo>
                                        <a:pt x="261404" y="69100"/>
                                      </a:lnTo>
                                      <a:lnTo>
                                        <a:pt x="261404" y="70904"/>
                                      </a:lnTo>
                                      <a:lnTo>
                                        <a:pt x="283933" y="70904"/>
                                      </a:lnTo>
                                      <a:lnTo>
                                        <a:pt x="283933" y="69100"/>
                                      </a:lnTo>
                                      <a:close/>
                                    </a:path>
                                    <a:path w="1250950" h="93345">
                                      <a:moveTo>
                                        <a:pt x="326821" y="39535"/>
                                      </a:moveTo>
                                      <a:lnTo>
                                        <a:pt x="326758" y="36614"/>
                                      </a:lnTo>
                                      <a:lnTo>
                                        <a:pt x="325183" y="32270"/>
                                      </a:lnTo>
                                      <a:lnTo>
                                        <a:pt x="320395" y="27368"/>
                                      </a:lnTo>
                                      <a:lnTo>
                                        <a:pt x="318592" y="25514"/>
                                      </a:lnTo>
                                      <a:lnTo>
                                        <a:pt x="316407" y="24650"/>
                                      </a:lnTo>
                                      <a:lnTo>
                                        <a:pt x="316407" y="39535"/>
                                      </a:lnTo>
                                      <a:lnTo>
                                        <a:pt x="295275" y="39535"/>
                                      </a:lnTo>
                                      <a:lnTo>
                                        <a:pt x="303733" y="27368"/>
                                      </a:lnTo>
                                      <a:lnTo>
                                        <a:pt x="308279" y="27368"/>
                                      </a:lnTo>
                                      <a:lnTo>
                                        <a:pt x="316407" y="39535"/>
                                      </a:lnTo>
                                      <a:lnTo>
                                        <a:pt x="316407" y="24650"/>
                                      </a:lnTo>
                                      <a:lnTo>
                                        <a:pt x="314388" y="23837"/>
                                      </a:lnTo>
                                      <a:lnTo>
                                        <a:pt x="303225" y="23837"/>
                                      </a:lnTo>
                                      <a:lnTo>
                                        <a:pt x="298196" y="26022"/>
                                      </a:lnTo>
                                      <a:lnTo>
                                        <a:pt x="290195" y="34759"/>
                                      </a:lnTo>
                                      <a:lnTo>
                                        <a:pt x="288188" y="40855"/>
                                      </a:lnTo>
                                      <a:lnTo>
                                        <a:pt x="288188" y="55867"/>
                                      </a:lnTo>
                                      <a:lnTo>
                                        <a:pt x="290144" y="61620"/>
                                      </a:lnTo>
                                      <a:lnTo>
                                        <a:pt x="297954" y="70154"/>
                                      </a:lnTo>
                                      <a:lnTo>
                                        <a:pt x="302653" y="72288"/>
                                      </a:lnTo>
                                      <a:lnTo>
                                        <a:pt x="313182" y="72288"/>
                                      </a:lnTo>
                                      <a:lnTo>
                                        <a:pt x="317385" y="70421"/>
                                      </a:lnTo>
                                      <a:lnTo>
                                        <a:pt x="322999" y="64173"/>
                                      </a:lnTo>
                                      <a:lnTo>
                                        <a:pt x="324104" y="62953"/>
                                      </a:lnTo>
                                      <a:lnTo>
                                        <a:pt x="326136" y="58801"/>
                                      </a:lnTo>
                                      <a:lnTo>
                                        <a:pt x="326771" y="54533"/>
                                      </a:lnTo>
                                      <a:lnTo>
                                        <a:pt x="326821" y="54254"/>
                                      </a:lnTo>
                                      <a:lnTo>
                                        <a:pt x="325285" y="53251"/>
                                      </a:lnTo>
                                      <a:lnTo>
                                        <a:pt x="323786" y="57238"/>
                                      </a:lnTo>
                                      <a:lnTo>
                                        <a:pt x="321932" y="60058"/>
                                      </a:lnTo>
                                      <a:lnTo>
                                        <a:pt x="317512" y="63347"/>
                                      </a:lnTo>
                                      <a:lnTo>
                                        <a:pt x="314909" y="64173"/>
                                      </a:lnTo>
                                      <a:lnTo>
                                        <a:pt x="307441" y="64173"/>
                                      </a:lnTo>
                                      <a:lnTo>
                                        <a:pt x="303530" y="62242"/>
                                      </a:lnTo>
                                      <a:lnTo>
                                        <a:pt x="296875" y="54533"/>
                                      </a:lnTo>
                                      <a:lnTo>
                                        <a:pt x="295236" y="49212"/>
                                      </a:lnTo>
                                      <a:lnTo>
                                        <a:pt x="295275" y="42430"/>
                                      </a:lnTo>
                                      <a:lnTo>
                                        <a:pt x="326821" y="42430"/>
                                      </a:lnTo>
                                      <a:lnTo>
                                        <a:pt x="326821" y="39535"/>
                                      </a:lnTo>
                                      <a:close/>
                                    </a:path>
                                    <a:path w="1250950" h="93345">
                                      <a:moveTo>
                                        <a:pt x="356781" y="44221"/>
                                      </a:moveTo>
                                      <a:lnTo>
                                        <a:pt x="331012" y="44221"/>
                                      </a:lnTo>
                                      <a:lnTo>
                                        <a:pt x="331012" y="51752"/>
                                      </a:lnTo>
                                      <a:lnTo>
                                        <a:pt x="356781" y="51752"/>
                                      </a:lnTo>
                                      <a:lnTo>
                                        <a:pt x="356781" y="44221"/>
                                      </a:lnTo>
                                      <a:close/>
                                    </a:path>
                                    <a:path w="1250950" h="93345">
                                      <a:moveTo>
                                        <a:pt x="387388" y="61823"/>
                                      </a:moveTo>
                                      <a:lnTo>
                                        <a:pt x="385432" y="61823"/>
                                      </a:lnTo>
                                      <a:lnTo>
                                        <a:pt x="384873" y="63157"/>
                                      </a:lnTo>
                                      <a:lnTo>
                                        <a:pt x="384086" y="64160"/>
                                      </a:lnTo>
                                      <a:lnTo>
                                        <a:pt x="383044" y="64846"/>
                                      </a:lnTo>
                                      <a:lnTo>
                                        <a:pt x="379857" y="65862"/>
                                      </a:lnTo>
                                      <a:lnTo>
                                        <a:pt x="378536" y="65862"/>
                                      </a:lnTo>
                                      <a:lnTo>
                                        <a:pt x="377672" y="65455"/>
                                      </a:lnTo>
                                      <a:lnTo>
                                        <a:pt x="377532" y="65455"/>
                                      </a:lnTo>
                                      <a:lnTo>
                                        <a:pt x="375742" y="63296"/>
                                      </a:lnTo>
                                      <a:lnTo>
                                        <a:pt x="375437" y="61823"/>
                                      </a:lnTo>
                                      <a:lnTo>
                                        <a:pt x="375323" y="28727"/>
                                      </a:lnTo>
                                      <a:lnTo>
                                        <a:pt x="385991" y="28727"/>
                                      </a:lnTo>
                                      <a:lnTo>
                                        <a:pt x="385991" y="25234"/>
                                      </a:lnTo>
                                      <a:lnTo>
                                        <a:pt x="375323" y="25234"/>
                                      </a:lnTo>
                                      <a:lnTo>
                                        <a:pt x="375323" y="10223"/>
                                      </a:lnTo>
                                      <a:lnTo>
                                        <a:pt x="373773" y="10223"/>
                                      </a:lnTo>
                                      <a:lnTo>
                                        <a:pt x="359867" y="27076"/>
                                      </a:lnTo>
                                      <a:lnTo>
                                        <a:pt x="359867" y="28727"/>
                                      </a:lnTo>
                                      <a:lnTo>
                                        <a:pt x="367093" y="28727"/>
                                      </a:lnTo>
                                      <a:lnTo>
                                        <a:pt x="367182" y="63296"/>
                                      </a:lnTo>
                                      <a:lnTo>
                                        <a:pt x="367296" y="64160"/>
                                      </a:lnTo>
                                      <a:lnTo>
                                        <a:pt x="374332" y="71653"/>
                                      </a:lnTo>
                                      <a:lnTo>
                                        <a:pt x="378129" y="71653"/>
                                      </a:lnTo>
                                      <a:lnTo>
                                        <a:pt x="386549" y="64160"/>
                                      </a:lnTo>
                                      <a:lnTo>
                                        <a:pt x="387388" y="61823"/>
                                      </a:lnTo>
                                      <a:close/>
                                    </a:path>
                                    <a:path w="1250950" h="93345">
                                      <a:moveTo>
                                        <a:pt x="436740" y="69113"/>
                                      </a:moveTo>
                                      <a:lnTo>
                                        <a:pt x="434619" y="69113"/>
                                      </a:lnTo>
                                      <a:lnTo>
                                        <a:pt x="433146" y="68872"/>
                                      </a:lnTo>
                                      <a:lnTo>
                                        <a:pt x="432346" y="68414"/>
                                      </a:lnTo>
                                      <a:lnTo>
                                        <a:pt x="430682" y="66535"/>
                                      </a:lnTo>
                                      <a:lnTo>
                                        <a:pt x="430377" y="65862"/>
                                      </a:lnTo>
                                      <a:lnTo>
                                        <a:pt x="430276" y="65646"/>
                                      </a:lnTo>
                                      <a:lnTo>
                                        <a:pt x="430187" y="65455"/>
                                      </a:lnTo>
                                      <a:lnTo>
                                        <a:pt x="430123" y="64846"/>
                                      </a:lnTo>
                                      <a:lnTo>
                                        <a:pt x="430047" y="64160"/>
                                      </a:lnTo>
                                      <a:lnTo>
                                        <a:pt x="429958" y="38785"/>
                                      </a:lnTo>
                                      <a:lnTo>
                                        <a:pt x="429768" y="36449"/>
                                      </a:lnTo>
                                      <a:lnTo>
                                        <a:pt x="429755" y="36169"/>
                                      </a:lnTo>
                                      <a:lnTo>
                                        <a:pt x="429641" y="34886"/>
                                      </a:lnTo>
                                      <a:lnTo>
                                        <a:pt x="428307" y="30353"/>
                                      </a:lnTo>
                                      <a:lnTo>
                                        <a:pt x="428180" y="29921"/>
                                      </a:lnTo>
                                      <a:lnTo>
                                        <a:pt x="428117" y="29705"/>
                                      </a:lnTo>
                                      <a:lnTo>
                                        <a:pt x="426732" y="27457"/>
                                      </a:lnTo>
                                      <a:lnTo>
                                        <a:pt x="423011" y="24599"/>
                                      </a:lnTo>
                                      <a:lnTo>
                                        <a:pt x="420789" y="23888"/>
                                      </a:lnTo>
                                      <a:lnTo>
                                        <a:pt x="416039" y="23888"/>
                                      </a:lnTo>
                                      <a:lnTo>
                                        <a:pt x="413867" y="24460"/>
                                      </a:lnTo>
                                      <a:lnTo>
                                        <a:pt x="409549" y="26758"/>
                                      </a:lnTo>
                                      <a:lnTo>
                                        <a:pt x="406628" y="29349"/>
                                      </a:lnTo>
                                      <a:lnTo>
                                        <a:pt x="402932" y="33413"/>
                                      </a:lnTo>
                                      <a:lnTo>
                                        <a:pt x="402932" y="6527"/>
                                      </a:lnTo>
                                      <a:lnTo>
                                        <a:pt x="402932" y="0"/>
                                      </a:lnTo>
                                      <a:lnTo>
                                        <a:pt x="400646" y="0"/>
                                      </a:lnTo>
                                      <a:lnTo>
                                        <a:pt x="386981" y="5588"/>
                                      </a:lnTo>
                                      <a:lnTo>
                                        <a:pt x="387629" y="7188"/>
                                      </a:lnTo>
                                      <a:lnTo>
                                        <a:pt x="387680" y="7327"/>
                                      </a:lnTo>
                                      <a:lnTo>
                                        <a:pt x="389242" y="6794"/>
                                      </a:lnTo>
                                      <a:lnTo>
                                        <a:pt x="390372" y="6527"/>
                                      </a:lnTo>
                                      <a:lnTo>
                                        <a:pt x="391071" y="6527"/>
                                      </a:lnTo>
                                      <a:lnTo>
                                        <a:pt x="393141" y="7188"/>
                                      </a:lnTo>
                                      <a:lnTo>
                                        <a:pt x="393649" y="7620"/>
                                      </a:lnTo>
                                      <a:lnTo>
                                        <a:pt x="394042" y="8432"/>
                                      </a:lnTo>
                                      <a:lnTo>
                                        <a:pt x="394423" y="10223"/>
                                      </a:lnTo>
                                      <a:lnTo>
                                        <a:pt x="394335" y="65646"/>
                                      </a:lnTo>
                                      <a:lnTo>
                                        <a:pt x="394068" y="66268"/>
                                      </a:lnTo>
                                      <a:lnTo>
                                        <a:pt x="392468" y="68160"/>
                                      </a:lnTo>
                                      <a:lnTo>
                                        <a:pt x="391160" y="68872"/>
                                      </a:lnTo>
                                      <a:lnTo>
                                        <a:pt x="390918" y="68872"/>
                                      </a:lnTo>
                                      <a:lnTo>
                                        <a:pt x="389699" y="69113"/>
                                      </a:lnTo>
                                      <a:lnTo>
                                        <a:pt x="387680" y="69113"/>
                                      </a:lnTo>
                                      <a:lnTo>
                                        <a:pt x="387680" y="70904"/>
                                      </a:lnTo>
                                      <a:lnTo>
                                        <a:pt x="410311" y="70904"/>
                                      </a:lnTo>
                                      <a:lnTo>
                                        <a:pt x="410311" y="69113"/>
                                      </a:lnTo>
                                      <a:lnTo>
                                        <a:pt x="407987" y="69113"/>
                                      </a:lnTo>
                                      <a:lnTo>
                                        <a:pt x="406514" y="68872"/>
                                      </a:lnTo>
                                      <a:lnTo>
                                        <a:pt x="402932" y="36449"/>
                                      </a:lnTo>
                                      <a:lnTo>
                                        <a:pt x="405396" y="33820"/>
                                      </a:lnTo>
                                      <a:lnTo>
                                        <a:pt x="405892" y="33413"/>
                                      </a:lnTo>
                                      <a:lnTo>
                                        <a:pt x="407504" y="32080"/>
                                      </a:lnTo>
                                      <a:lnTo>
                                        <a:pt x="411035" y="30353"/>
                                      </a:lnTo>
                                      <a:lnTo>
                                        <a:pt x="412724" y="29921"/>
                                      </a:lnTo>
                                      <a:lnTo>
                                        <a:pt x="415950" y="29921"/>
                                      </a:lnTo>
                                      <a:lnTo>
                                        <a:pt x="421627" y="38785"/>
                                      </a:lnTo>
                                      <a:lnTo>
                                        <a:pt x="421627" y="64846"/>
                                      </a:lnTo>
                                      <a:lnTo>
                                        <a:pt x="418846" y="68872"/>
                                      </a:lnTo>
                                      <a:lnTo>
                                        <a:pt x="418566" y="68872"/>
                                      </a:lnTo>
                                      <a:lnTo>
                                        <a:pt x="417474" y="69113"/>
                                      </a:lnTo>
                                      <a:lnTo>
                                        <a:pt x="414299" y="69113"/>
                                      </a:lnTo>
                                      <a:lnTo>
                                        <a:pt x="414299" y="70904"/>
                                      </a:lnTo>
                                      <a:lnTo>
                                        <a:pt x="436740" y="70904"/>
                                      </a:lnTo>
                                      <a:lnTo>
                                        <a:pt x="436740" y="69113"/>
                                      </a:lnTo>
                                      <a:close/>
                                    </a:path>
                                    <a:path w="1250950" h="93345">
                                      <a:moveTo>
                                        <a:pt x="479094" y="39547"/>
                                      </a:moveTo>
                                      <a:lnTo>
                                        <a:pt x="468680" y="24650"/>
                                      </a:lnTo>
                                      <a:lnTo>
                                        <a:pt x="468680" y="39547"/>
                                      </a:lnTo>
                                      <a:lnTo>
                                        <a:pt x="447548" y="39547"/>
                                      </a:lnTo>
                                      <a:lnTo>
                                        <a:pt x="447814" y="36779"/>
                                      </a:lnTo>
                                      <a:lnTo>
                                        <a:pt x="447903" y="35712"/>
                                      </a:lnTo>
                                      <a:lnTo>
                                        <a:pt x="449173" y="32727"/>
                                      </a:lnTo>
                                      <a:lnTo>
                                        <a:pt x="453529" y="28448"/>
                                      </a:lnTo>
                                      <a:lnTo>
                                        <a:pt x="456006" y="27381"/>
                                      </a:lnTo>
                                      <a:lnTo>
                                        <a:pt x="460552" y="27381"/>
                                      </a:lnTo>
                                      <a:lnTo>
                                        <a:pt x="468680" y="39547"/>
                                      </a:lnTo>
                                      <a:lnTo>
                                        <a:pt x="468680" y="24650"/>
                                      </a:lnTo>
                                      <a:lnTo>
                                        <a:pt x="466661" y="23837"/>
                                      </a:lnTo>
                                      <a:lnTo>
                                        <a:pt x="455498" y="23837"/>
                                      </a:lnTo>
                                      <a:lnTo>
                                        <a:pt x="450481" y="26022"/>
                                      </a:lnTo>
                                      <a:lnTo>
                                        <a:pt x="442468" y="34759"/>
                                      </a:lnTo>
                                      <a:lnTo>
                                        <a:pt x="440461" y="40855"/>
                                      </a:lnTo>
                                      <a:lnTo>
                                        <a:pt x="440461" y="55880"/>
                                      </a:lnTo>
                                      <a:lnTo>
                                        <a:pt x="442417" y="61620"/>
                                      </a:lnTo>
                                      <a:lnTo>
                                        <a:pt x="450227" y="70167"/>
                                      </a:lnTo>
                                      <a:lnTo>
                                        <a:pt x="454926" y="72301"/>
                                      </a:lnTo>
                                      <a:lnTo>
                                        <a:pt x="465455" y="72301"/>
                                      </a:lnTo>
                                      <a:lnTo>
                                        <a:pt x="479094" y="54254"/>
                                      </a:lnTo>
                                      <a:lnTo>
                                        <a:pt x="477558" y="53251"/>
                                      </a:lnTo>
                                      <a:lnTo>
                                        <a:pt x="476059" y="57238"/>
                                      </a:lnTo>
                                      <a:lnTo>
                                        <a:pt x="474205" y="60058"/>
                                      </a:lnTo>
                                      <a:lnTo>
                                        <a:pt x="469785" y="63347"/>
                                      </a:lnTo>
                                      <a:lnTo>
                                        <a:pt x="467182" y="64173"/>
                                      </a:lnTo>
                                      <a:lnTo>
                                        <a:pt x="459714" y="64173"/>
                                      </a:lnTo>
                                      <a:lnTo>
                                        <a:pt x="455803" y="62242"/>
                                      </a:lnTo>
                                      <a:lnTo>
                                        <a:pt x="449160" y="54533"/>
                                      </a:lnTo>
                                      <a:lnTo>
                                        <a:pt x="447509" y="49212"/>
                                      </a:lnTo>
                                      <a:lnTo>
                                        <a:pt x="447548" y="42430"/>
                                      </a:lnTo>
                                      <a:lnTo>
                                        <a:pt x="479094" y="42430"/>
                                      </a:lnTo>
                                      <a:lnTo>
                                        <a:pt x="479094" y="39547"/>
                                      </a:lnTo>
                                      <a:close/>
                                    </a:path>
                                    <a:path w="1250950" h="93345">
                                      <a:moveTo>
                                        <a:pt x="528396" y="41402"/>
                                      </a:moveTo>
                                      <a:lnTo>
                                        <a:pt x="526821" y="36830"/>
                                      </a:lnTo>
                                      <a:lnTo>
                                        <a:pt x="526732" y="36563"/>
                                      </a:lnTo>
                                      <a:lnTo>
                                        <a:pt x="526618" y="36245"/>
                                      </a:lnTo>
                                      <a:lnTo>
                                        <a:pt x="519366" y="27127"/>
                                      </a:lnTo>
                                      <a:lnTo>
                                        <a:pt x="519125" y="26835"/>
                                      </a:lnTo>
                                      <a:lnTo>
                                        <a:pt x="519125" y="42951"/>
                                      </a:lnTo>
                                      <a:lnTo>
                                        <a:pt x="519125" y="57543"/>
                                      </a:lnTo>
                                      <a:lnTo>
                                        <a:pt x="518083" y="62103"/>
                                      </a:lnTo>
                                      <a:lnTo>
                                        <a:pt x="513892" y="67424"/>
                                      </a:lnTo>
                                      <a:lnTo>
                                        <a:pt x="511238" y="68757"/>
                                      </a:lnTo>
                                      <a:lnTo>
                                        <a:pt x="503682" y="68757"/>
                                      </a:lnTo>
                                      <a:lnTo>
                                        <a:pt x="500202" y="66344"/>
                                      </a:lnTo>
                                      <a:lnTo>
                                        <a:pt x="494919" y="56705"/>
                                      </a:lnTo>
                                      <a:lnTo>
                                        <a:pt x="493674" y="51308"/>
                                      </a:lnTo>
                                      <a:lnTo>
                                        <a:pt x="493598" y="40208"/>
                                      </a:lnTo>
                                      <a:lnTo>
                                        <a:pt x="494157" y="36830"/>
                                      </a:lnTo>
                                      <a:lnTo>
                                        <a:pt x="496341" y="31584"/>
                                      </a:lnTo>
                                      <a:lnTo>
                                        <a:pt x="497776" y="29743"/>
                                      </a:lnTo>
                                      <a:lnTo>
                                        <a:pt x="501332" y="27647"/>
                                      </a:lnTo>
                                      <a:lnTo>
                                        <a:pt x="503110" y="27127"/>
                                      </a:lnTo>
                                      <a:lnTo>
                                        <a:pt x="508520" y="27127"/>
                                      </a:lnTo>
                                      <a:lnTo>
                                        <a:pt x="509498" y="27647"/>
                                      </a:lnTo>
                                      <a:lnTo>
                                        <a:pt x="511606" y="28829"/>
                                      </a:lnTo>
                                      <a:lnTo>
                                        <a:pt x="513892" y="31915"/>
                                      </a:lnTo>
                                      <a:lnTo>
                                        <a:pt x="517385" y="36563"/>
                                      </a:lnTo>
                                      <a:lnTo>
                                        <a:pt x="519125" y="42951"/>
                                      </a:lnTo>
                                      <a:lnTo>
                                        <a:pt x="519125" y="26835"/>
                                      </a:lnTo>
                                      <a:lnTo>
                                        <a:pt x="518871" y="26517"/>
                                      </a:lnTo>
                                      <a:lnTo>
                                        <a:pt x="513321" y="23888"/>
                                      </a:lnTo>
                                      <a:lnTo>
                                        <a:pt x="502627" y="23888"/>
                                      </a:lnTo>
                                      <a:lnTo>
                                        <a:pt x="484327" y="44335"/>
                                      </a:lnTo>
                                      <a:lnTo>
                                        <a:pt x="484327" y="54267"/>
                                      </a:lnTo>
                                      <a:lnTo>
                                        <a:pt x="486041" y="59448"/>
                                      </a:lnTo>
                                      <a:lnTo>
                                        <a:pt x="493522" y="69557"/>
                                      </a:lnTo>
                                      <a:lnTo>
                                        <a:pt x="498983" y="72301"/>
                                      </a:lnTo>
                                      <a:lnTo>
                                        <a:pt x="510082" y="72301"/>
                                      </a:lnTo>
                                      <a:lnTo>
                                        <a:pt x="528396" y="51308"/>
                                      </a:lnTo>
                                      <a:lnTo>
                                        <a:pt x="528396" y="41402"/>
                                      </a:lnTo>
                                      <a:close/>
                                    </a:path>
                                    <a:path w="1250950" h="93345">
                                      <a:moveTo>
                                        <a:pt x="564337" y="27952"/>
                                      </a:moveTo>
                                      <a:lnTo>
                                        <a:pt x="563740" y="26670"/>
                                      </a:lnTo>
                                      <a:lnTo>
                                        <a:pt x="561352" y="24447"/>
                                      </a:lnTo>
                                      <a:lnTo>
                                        <a:pt x="559841" y="23888"/>
                                      </a:lnTo>
                                      <a:lnTo>
                                        <a:pt x="553986" y="23888"/>
                                      </a:lnTo>
                                      <a:lnTo>
                                        <a:pt x="550062" y="27305"/>
                                      </a:lnTo>
                                      <a:lnTo>
                                        <a:pt x="546252" y="34150"/>
                                      </a:lnTo>
                                      <a:lnTo>
                                        <a:pt x="546252" y="30772"/>
                                      </a:lnTo>
                                      <a:lnTo>
                                        <a:pt x="546252" y="23888"/>
                                      </a:lnTo>
                                      <a:lnTo>
                                        <a:pt x="544156" y="23888"/>
                                      </a:lnTo>
                                      <a:lnTo>
                                        <a:pt x="530339" y="29476"/>
                                      </a:lnTo>
                                      <a:lnTo>
                                        <a:pt x="530847" y="31267"/>
                                      </a:lnTo>
                                      <a:lnTo>
                                        <a:pt x="532142" y="30772"/>
                                      </a:lnTo>
                                      <a:lnTo>
                                        <a:pt x="535114" y="30772"/>
                                      </a:lnTo>
                                      <a:lnTo>
                                        <a:pt x="536663" y="31267"/>
                                      </a:lnTo>
                                      <a:lnTo>
                                        <a:pt x="536524" y="31267"/>
                                      </a:lnTo>
                                      <a:lnTo>
                                        <a:pt x="537451" y="32981"/>
                                      </a:lnTo>
                                      <a:lnTo>
                                        <a:pt x="537730" y="33604"/>
                                      </a:lnTo>
                                      <a:lnTo>
                                        <a:pt x="537845" y="34150"/>
                                      </a:lnTo>
                                      <a:lnTo>
                                        <a:pt x="537933" y="64909"/>
                                      </a:lnTo>
                                      <a:lnTo>
                                        <a:pt x="537438" y="66624"/>
                                      </a:lnTo>
                                      <a:lnTo>
                                        <a:pt x="536854" y="67475"/>
                                      </a:lnTo>
                                      <a:lnTo>
                                        <a:pt x="534809" y="68808"/>
                                      </a:lnTo>
                                      <a:lnTo>
                                        <a:pt x="534606" y="68808"/>
                                      </a:lnTo>
                                      <a:lnTo>
                                        <a:pt x="533171" y="69113"/>
                                      </a:lnTo>
                                      <a:lnTo>
                                        <a:pt x="530847" y="69113"/>
                                      </a:lnTo>
                                      <a:lnTo>
                                        <a:pt x="530847" y="70904"/>
                                      </a:lnTo>
                                      <a:lnTo>
                                        <a:pt x="554215" y="70904"/>
                                      </a:lnTo>
                                      <a:lnTo>
                                        <a:pt x="554215" y="69113"/>
                                      </a:lnTo>
                                      <a:lnTo>
                                        <a:pt x="552157" y="69113"/>
                                      </a:lnTo>
                                      <a:lnTo>
                                        <a:pt x="550583" y="68808"/>
                                      </a:lnTo>
                                      <a:lnTo>
                                        <a:pt x="549478" y="68211"/>
                                      </a:lnTo>
                                      <a:lnTo>
                                        <a:pt x="547192" y="65963"/>
                                      </a:lnTo>
                                      <a:lnTo>
                                        <a:pt x="546684" y="64909"/>
                                      </a:lnTo>
                                      <a:lnTo>
                                        <a:pt x="546557" y="64668"/>
                                      </a:lnTo>
                                      <a:lnTo>
                                        <a:pt x="546252" y="62763"/>
                                      </a:lnTo>
                                      <a:lnTo>
                                        <a:pt x="546252" y="38341"/>
                                      </a:lnTo>
                                      <a:lnTo>
                                        <a:pt x="547839" y="35217"/>
                                      </a:lnTo>
                                      <a:lnTo>
                                        <a:pt x="548589" y="34150"/>
                                      </a:lnTo>
                                      <a:lnTo>
                                        <a:pt x="549389" y="32981"/>
                                      </a:lnTo>
                                      <a:lnTo>
                                        <a:pt x="550887" y="31610"/>
                                      </a:lnTo>
                                      <a:lnTo>
                                        <a:pt x="552538" y="30772"/>
                                      </a:lnTo>
                                      <a:lnTo>
                                        <a:pt x="553821" y="30772"/>
                                      </a:lnTo>
                                      <a:lnTo>
                                        <a:pt x="554697" y="31267"/>
                                      </a:lnTo>
                                      <a:lnTo>
                                        <a:pt x="556856" y="32981"/>
                                      </a:lnTo>
                                      <a:lnTo>
                                        <a:pt x="557758" y="33604"/>
                                      </a:lnTo>
                                      <a:lnTo>
                                        <a:pt x="559028" y="34150"/>
                                      </a:lnTo>
                                      <a:lnTo>
                                        <a:pt x="560920" y="34150"/>
                                      </a:lnTo>
                                      <a:lnTo>
                                        <a:pt x="562178" y="33604"/>
                                      </a:lnTo>
                                      <a:lnTo>
                                        <a:pt x="563918" y="31813"/>
                                      </a:lnTo>
                                      <a:lnTo>
                                        <a:pt x="564324" y="30772"/>
                                      </a:lnTo>
                                      <a:lnTo>
                                        <a:pt x="564337" y="27952"/>
                                      </a:lnTo>
                                      <a:close/>
                                    </a:path>
                                    <a:path w="1250950" h="93345">
                                      <a:moveTo>
                                        <a:pt x="605612" y="39547"/>
                                      </a:moveTo>
                                      <a:lnTo>
                                        <a:pt x="595198" y="24650"/>
                                      </a:lnTo>
                                      <a:lnTo>
                                        <a:pt x="595198" y="39547"/>
                                      </a:lnTo>
                                      <a:lnTo>
                                        <a:pt x="574052" y="39547"/>
                                      </a:lnTo>
                                      <a:lnTo>
                                        <a:pt x="574319" y="36779"/>
                                      </a:lnTo>
                                      <a:lnTo>
                                        <a:pt x="574421" y="35712"/>
                                      </a:lnTo>
                                      <a:lnTo>
                                        <a:pt x="575691" y="32727"/>
                                      </a:lnTo>
                                      <a:lnTo>
                                        <a:pt x="580047" y="28448"/>
                                      </a:lnTo>
                                      <a:lnTo>
                                        <a:pt x="582510" y="27381"/>
                                      </a:lnTo>
                                      <a:lnTo>
                                        <a:pt x="587057" y="27381"/>
                                      </a:lnTo>
                                      <a:lnTo>
                                        <a:pt x="595198" y="39547"/>
                                      </a:lnTo>
                                      <a:lnTo>
                                        <a:pt x="595198" y="24650"/>
                                      </a:lnTo>
                                      <a:lnTo>
                                        <a:pt x="593178" y="23837"/>
                                      </a:lnTo>
                                      <a:lnTo>
                                        <a:pt x="582015" y="23837"/>
                                      </a:lnTo>
                                      <a:lnTo>
                                        <a:pt x="576986" y="26022"/>
                                      </a:lnTo>
                                      <a:lnTo>
                                        <a:pt x="568972" y="34759"/>
                                      </a:lnTo>
                                      <a:lnTo>
                                        <a:pt x="566966" y="40855"/>
                                      </a:lnTo>
                                      <a:lnTo>
                                        <a:pt x="566966" y="55880"/>
                                      </a:lnTo>
                                      <a:lnTo>
                                        <a:pt x="568921" y="61620"/>
                                      </a:lnTo>
                                      <a:lnTo>
                                        <a:pt x="576732" y="70167"/>
                                      </a:lnTo>
                                      <a:lnTo>
                                        <a:pt x="581431" y="72301"/>
                                      </a:lnTo>
                                      <a:lnTo>
                                        <a:pt x="591972" y="72301"/>
                                      </a:lnTo>
                                      <a:lnTo>
                                        <a:pt x="605612" y="54254"/>
                                      </a:lnTo>
                                      <a:lnTo>
                                        <a:pt x="604062" y="53251"/>
                                      </a:lnTo>
                                      <a:lnTo>
                                        <a:pt x="602576" y="57238"/>
                                      </a:lnTo>
                                      <a:lnTo>
                                        <a:pt x="600722" y="60058"/>
                                      </a:lnTo>
                                      <a:lnTo>
                                        <a:pt x="596290" y="63347"/>
                                      </a:lnTo>
                                      <a:lnTo>
                                        <a:pt x="593699" y="64173"/>
                                      </a:lnTo>
                                      <a:lnTo>
                                        <a:pt x="586219" y="64173"/>
                                      </a:lnTo>
                                      <a:lnTo>
                                        <a:pt x="582307" y="62242"/>
                                      </a:lnTo>
                                      <a:lnTo>
                                        <a:pt x="575665" y="54533"/>
                                      </a:lnTo>
                                      <a:lnTo>
                                        <a:pt x="574027" y="49212"/>
                                      </a:lnTo>
                                      <a:lnTo>
                                        <a:pt x="574052" y="42430"/>
                                      </a:lnTo>
                                      <a:lnTo>
                                        <a:pt x="605612" y="42430"/>
                                      </a:lnTo>
                                      <a:lnTo>
                                        <a:pt x="605612" y="39547"/>
                                      </a:lnTo>
                                      <a:close/>
                                    </a:path>
                                    <a:path w="1250950" h="93345">
                                      <a:moveTo>
                                        <a:pt x="634390" y="61823"/>
                                      </a:moveTo>
                                      <a:lnTo>
                                        <a:pt x="632434" y="61823"/>
                                      </a:lnTo>
                                      <a:lnTo>
                                        <a:pt x="631875" y="63157"/>
                                      </a:lnTo>
                                      <a:lnTo>
                                        <a:pt x="631075" y="64160"/>
                                      </a:lnTo>
                                      <a:lnTo>
                                        <a:pt x="630047" y="64846"/>
                                      </a:lnTo>
                                      <a:lnTo>
                                        <a:pt x="626859" y="65862"/>
                                      </a:lnTo>
                                      <a:lnTo>
                                        <a:pt x="625525" y="65862"/>
                                      </a:lnTo>
                                      <a:lnTo>
                                        <a:pt x="624433" y="65354"/>
                                      </a:lnTo>
                                      <a:lnTo>
                                        <a:pt x="622744" y="63296"/>
                                      </a:lnTo>
                                      <a:lnTo>
                                        <a:pt x="622427" y="61823"/>
                                      </a:lnTo>
                                      <a:lnTo>
                                        <a:pt x="622312" y="28727"/>
                                      </a:lnTo>
                                      <a:lnTo>
                                        <a:pt x="632993" y="28727"/>
                                      </a:lnTo>
                                      <a:lnTo>
                                        <a:pt x="632993" y="25234"/>
                                      </a:lnTo>
                                      <a:lnTo>
                                        <a:pt x="622312" y="25234"/>
                                      </a:lnTo>
                                      <a:lnTo>
                                        <a:pt x="622312" y="10223"/>
                                      </a:lnTo>
                                      <a:lnTo>
                                        <a:pt x="620776" y="10223"/>
                                      </a:lnTo>
                                      <a:lnTo>
                                        <a:pt x="606869" y="27076"/>
                                      </a:lnTo>
                                      <a:lnTo>
                                        <a:pt x="606869" y="28727"/>
                                      </a:lnTo>
                                      <a:lnTo>
                                        <a:pt x="614095" y="28727"/>
                                      </a:lnTo>
                                      <a:lnTo>
                                        <a:pt x="614184" y="63296"/>
                                      </a:lnTo>
                                      <a:lnTo>
                                        <a:pt x="614299" y="64160"/>
                                      </a:lnTo>
                                      <a:lnTo>
                                        <a:pt x="614400" y="64846"/>
                                      </a:lnTo>
                                      <a:lnTo>
                                        <a:pt x="614438" y="65163"/>
                                      </a:lnTo>
                                      <a:lnTo>
                                        <a:pt x="615835" y="68313"/>
                                      </a:lnTo>
                                      <a:lnTo>
                                        <a:pt x="616915" y="69532"/>
                                      </a:lnTo>
                                      <a:lnTo>
                                        <a:pt x="619836" y="71221"/>
                                      </a:lnTo>
                                      <a:lnTo>
                                        <a:pt x="621334" y="71653"/>
                                      </a:lnTo>
                                      <a:lnTo>
                                        <a:pt x="625132" y="71653"/>
                                      </a:lnTo>
                                      <a:lnTo>
                                        <a:pt x="633310" y="64846"/>
                                      </a:lnTo>
                                      <a:lnTo>
                                        <a:pt x="634390" y="61823"/>
                                      </a:lnTo>
                                      <a:close/>
                                    </a:path>
                                    <a:path w="1250950" h="93345">
                                      <a:moveTo>
                                        <a:pt x="652284" y="23888"/>
                                      </a:moveTo>
                                      <a:lnTo>
                                        <a:pt x="650087" y="23888"/>
                                      </a:lnTo>
                                      <a:lnTo>
                                        <a:pt x="636320" y="29476"/>
                                      </a:lnTo>
                                      <a:lnTo>
                                        <a:pt x="636968" y="31140"/>
                                      </a:lnTo>
                                      <a:lnTo>
                                        <a:pt x="637019" y="31267"/>
                                      </a:lnTo>
                                      <a:lnTo>
                                        <a:pt x="638352" y="30772"/>
                                      </a:lnTo>
                                      <a:lnTo>
                                        <a:pt x="639483" y="30518"/>
                                      </a:lnTo>
                                      <a:lnTo>
                                        <a:pt x="640410" y="30518"/>
                                      </a:lnTo>
                                      <a:lnTo>
                                        <a:pt x="642454" y="31140"/>
                                      </a:lnTo>
                                      <a:lnTo>
                                        <a:pt x="652284" y="31140"/>
                                      </a:lnTo>
                                      <a:lnTo>
                                        <a:pt x="652284" y="30518"/>
                                      </a:lnTo>
                                      <a:lnTo>
                                        <a:pt x="652284" y="23888"/>
                                      </a:lnTo>
                                      <a:close/>
                                    </a:path>
                                    <a:path w="1250950" h="93345">
                                      <a:moveTo>
                                        <a:pt x="653173" y="3644"/>
                                      </a:moveTo>
                                      <a:lnTo>
                                        <a:pt x="652678" y="2451"/>
                                      </a:lnTo>
                                      <a:lnTo>
                                        <a:pt x="650722" y="495"/>
                                      </a:lnTo>
                                      <a:lnTo>
                                        <a:pt x="649528" y="0"/>
                                      </a:lnTo>
                                      <a:lnTo>
                                        <a:pt x="646709" y="0"/>
                                      </a:lnTo>
                                      <a:lnTo>
                                        <a:pt x="645502" y="495"/>
                                      </a:lnTo>
                                      <a:lnTo>
                                        <a:pt x="643547" y="2451"/>
                                      </a:lnTo>
                                      <a:lnTo>
                                        <a:pt x="643051" y="3644"/>
                                      </a:lnTo>
                                      <a:lnTo>
                                        <a:pt x="643051" y="6438"/>
                                      </a:lnTo>
                                      <a:lnTo>
                                        <a:pt x="643559" y="7632"/>
                                      </a:lnTo>
                                      <a:lnTo>
                                        <a:pt x="645541" y="9626"/>
                                      </a:lnTo>
                                      <a:lnTo>
                                        <a:pt x="646747" y="10121"/>
                                      </a:lnTo>
                                      <a:lnTo>
                                        <a:pt x="649528" y="10121"/>
                                      </a:lnTo>
                                      <a:lnTo>
                                        <a:pt x="650722" y="9626"/>
                                      </a:lnTo>
                                      <a:lnTo>
                                        <a:pt x="652678" y="7632"/>
                                      </a:lnTo>
                                      <a:lnTo>
                                        <a:pt x="653173" y="6438"/>
                                      </a:lnTo>
                                      <a:lnTo>
                                        <a:pt x="653173" y="3644"/>
                                      </a:lnTo>
                                      <a:close/>
                                    </a:path>
                                    <a:path w="1250950" h="93345">
                                      <a:moveTo>
                                        <a:pt x="659206" y="69113"/>
                                      </a:moveTo>
                                      <a:lnTo>
                                        <a:pt x="657047" y="69113"/>
                                      </a:lnTo>
                                      <a:lnTo>
                                        <a:pt x="655726" y="68897"/>
                                      </a:lnTo>
                                      <a:lnTo>
                                        <a:pt x="654824" y="68453"/>
                                      </a:lnTo>
                                      <a:lnTo>
                                        <a:pt x="652932" y="66319"/>
                                      </a:lnTo>
                                      <a:lnTo>
                                        <a:pt x="652487" y="65341"/>
                                      </a:lnTo>
                                      <a:lnTo>
                                        <a:pt x="652284" y="63436"/>
                                      </a:lnTo>
                                      <a:lnTo>
                                        <a:pt x="652284" y="31267"/>
                                      </a:lnTo>
                                      <a:lnTo>
                                        <a:pt x="642518" y="31267"/>
                                      </a:lnTo>
                                      <a:lnTo>
                                        <a:pt x="643559" y="33362"/>
                                      </a:lnTo>
                                      <a:lnTo>
                                        <a:pt x="643851" y="34823"/>
                                      </a:lnTo>
                                      <a:lnTo>
                                        <a:pt x="644004" y="38023"/>
                                      </a:lnTo>
                                      <a:lnTo>
                                        <a:pt x="644004" y="63436"/>
                                      </a:lnTo>
                                      <a:lnTo>
                                        <a:pt x="639241" y="69113"/>
                                      </a:lnTo>
                                      <a:lnTo>
                                        <a:pt x="637019" y="69113"/>
                                      </a:lnTo>
                                      <a:lnTo>
                                        <a:pt x="637019" y="70904"/>
                                      </a:lnTo>
                                      <a:lnTo>
                                        <a:pt x="659206" y="70904"/>
                                      </a:lnTo>
                                      <a:lnTo>
                                        <a:pt x="659206" y="69113"/>
                                      </a:lnTo>
                                      <a:close/>
                                    </a:path>
                                    <a:path w="1250950" h="93345">
                                      <a:moveTo>
                                        <a:pt x="702779" y="53555"/>
                                      </a:moveTo>
                                      <a:lnTo>
                                        <a:pt x="701332" y="52844"/>
                                      </a:lnTo>
                                      <a:lnTo>
                                        <a:pt x="699604" y="56870"/>
                                      </a:lnTo>
                                      <a:lnTo>
                                        <a:pt x="697826" y="59651"/>
                                      </a:lnTo>
                                      <a:lnTo>
                                        <a:pt x="695998" y="61175"/>
                                      </a:lnTo>
                                      <a:lnTo>
                                        <a:pt x="693407" y="63398"/>
                                      </a:lnTo>
                                      <a:lnTo>
                                        <a:pt x="690473" y="64516"/>
                                      </a:lnTo>
                                      <a:lnTo>
                                        <a:pt x="682675" y="64516"/>
                                      </a:lnTo>
                                      <a:lnTo>
                                        <a:pt x="679056" y="62433"/>
                                      </a:lnTo>
                                      <a:lnTo>
                                        <a:pt x="673709" y="54089"/>
                                      </a:lnTo>
                                      <a:lnTo>
                                        <a:pt x="672363" y="49276"/>
                                      </a:lnTo>
                                      <a:lnTo>
                                        <a:pt x="672363" y="38481"/>
                                      </a:lnTo>
                                      <a:lnTo>
                                        <a:pt x="673709" y="34175"/>
                                      </a:lnTo>
                                      <a:lnTo>
                                        <a:pt x="678434" y="28460"/>
                                      </a:lnTo>
                                      <a:lnTo>
                                        <a:pt x="681113" y="27228"/>
                                      </a:lnTo>
                                      <a:lnTo>
                                        <a:pt x="686498" y="27228"/>
                                      </a:lnTo>
                                      <a:lnTo>
                                        <a:pt x="691476" y="35166"/>
                                      </a:lnTo>
                                      <a:lnTo>
                                        <a:pt x="691743" y="36118"/>
                                      </a:lnTo>
                                      <a:lnTo>
                                        <a:pt x="701484" y="36118"/>
                                      </a:lnTo>
                                      <a:lnTo>
                                        <a:pt x="701484" y="32296"/>
                                      </a:lnTo>
                                      <a:lnTo>
                                        <a:pt x="700036" y="29819"/>
                                      </a:lnTo>
                                      <a:lnTo>
                                        <a:pt x="696887" y="27228"/>
                                      </a:lnTo>
                                      <a:lnTo>
                                        <a:pt x="694258" y="25069"/>
                                      </a:lnTo>
                                      <a:lnTo>
                                        <a:pt x="690562" y="23888"/>
                                      </a:lnTo>
                                      <a:lnTo>
                                        <a:pt x="680097" y="23888"/>
                                      </a:lnTo>
                                      <a:lnTo>
                                        <a:pt x="674966" y="26123"/>
                                      </a:lnTo>
                                      <a:lnTo>
                                        <a:pt x="667308" y="34175"/>
                                      </a:lnTo>
                                      <a:lnTo>
                                        <a:pt x="666394" y="35166"/>
                                      </a:lnTo>
                                      <a:lnTo>
                                        <a:pt x="664286" y="40932"/>
                                      </a:lnTo>
                                      <a:lnTo>
                                        <a:pt x="664286" y="55524"/>
                                      </a:lnTo>
                                      <a:lnTo>
                                        <a:pt x="666140" y="61175"/>
                                      </a:lnTo>
                                      <a:lnTo>
                                        <a:pt x="666216" y="61417"/>
                                      </a:lnTo>
                                      <a:lnTo>
                                        <a:pt x="673925" y="70116"/>
                                      </a:lnTo>
                                      <a:lnTo>
                                        <a:pt x="678446" y="72301"/>
                                      </a:lnTo>
                                      <a:lnTo>
                                        <a:pt x="687984" y="72301"/>
                                      </a:lnTo>
                                      <a:lnTo>
                                        <a:pt x="702678" y="54089"/>
                                      </a:lnTo>
                                      <a:lnTo>
                                        <a:pt x="702779" y="53555"/>
                                      </a:lnTo>
                                      <a:close/>
                                    </a:path>
                                    <a:path w="1250950" h="93345">
                                      <a:moveTo>
                                        <a:pt x="795108" y="39370"/>
                                      </a:moveTo>
                                      <a:lnTo>
                                        <a:pt x="793356" y="33896"/>
                                      </a:lnTo>
                                      <a:lnTo>
                                        <a:pt x="790803" y="30962"/>
                                      </a:lnTo>
                                      <a:lnTo>
                                        <a:pt x="786485" y="26009"/>
                                      </a:lnTo>
                                      <a:lnTo>
                                        <a:pt x="786485" y="43307"/>
                                      </a:lnTo>
                                      <a:lnTo>
                                        <a:pt x="786485" y="55511"/>
                                      </a:lnTo>
                                      <a:lnTo>
                                        <a:pt x="785177" y="60350"/>
                                      </a:lnTo>
                                      <a:lnTo>
                                        <a:pt x="779957" y="66992"/>
                                      </a:lnTo>
                                      <a:lnTo>
                                        <a:pt x="777138" y="68656"/>
                                      </a:lnTo>
                                      <a:lnTo>
                                        <a:pt x="772223" y="68656"/>
                                      </a:lnTo>
                                      <a:lnTo>
                                        <a:pt x="770369" y="68237"/>
                                      </a:lnTo>
                                      <a:lnTo>
                                        <a:pt x="766737" y="66535"/>
                                      </a:lnTo>
                                      <a:lnTo>
                                        <a:pt x="764997" y="65278"/>
                                      </a:lnTo>
                                      <a:lnTo>
                                        <a:pt x="763295" y="63627"/>
                                      </a:lnTo>
                                      <a:lnTo>
                                        <a:pt x="763295" y="36296"/>
                                      </a:lnTo>
                                      <a:lnTo>
                                        <a:pt x="771906" y="30962"/>
                                      </a:lnTo>
                                      <a:lnTo>
                                        <a:pt x="776998" y="30962"/>
                                      </a:lnTo>
                                      <a:lnTo>
                                        <a:pt x="779957" y="32537"/>
                                      </a:lnTo>
                                      <a:lnTo>
                                        <a:pt x="785177" y="38811"/>
                                      </a:lnTo>
                                      <a:lnTo>
                                        <a:pt x="786485" y="43307"/>
                                      </a:lnTo>
                                      <a:lnTo>
                                        <a:pt x="786485" y="26009"/>
                                      </a:lnTo>
                                      <a:lnTo>
                                        <a:pt x="786384" y="25882"/>
                                      </a:lnTo>
                                      <a:lnTo>
                                        <a:pt x="782294" y="23888"/>
                                      </a:lnTo>
                                      <a:lnTo>
                                        <a:pt x="772490" y="23888"/>
                                      </a:lnTo>
                                      <a:lnTo>
                                        <a:pt x="767715" y="26962"/>
                                      </a:lnTo>
                                      <a:lnTo>
                                        <a:pt x="763714" y="32537"/>
                                      </a:lnTo>
                                      <a:lnTo>
                                        <a:pt x="763295" y="32981"/>
                                      </a:lnTo>
                                      <a:lnTo>
                                        <a:pt x="763295" y="6527"/>
                                      </a:lnTo>
                                      <a:lnTo>
                                        <a:pt x="763295" y="0"/>
                                      </a:lnTo>
                                      <a:lnTo>
                                        <a:pt x="761060" y="0"/>
                                      </a:lnTo>
                                      <a:lnTo>
                                        <a:pt x="747344" y="5588"/>
                                      </a:lnTo>
                                      <a:lnTo>
                                        <a:pt x="747991" y="7188"/>
                                      </a:lnTo>
                                      <a:lnTo>
                                        <a:pt x="748042" y="7327"/>
                                      </a:lnTo>
                                      <a:lnTo>
                                        <a:pt x="749439" y="6794"/>
                                      </a:lnTo>
                                      <a:lnTo>
                                        <a:pt x="750595" y="6527"/>
                                      </a:lnTo>
                                      <a:lnTo>
                                        <a:pt x="751535" y="6527"/>
                                      </a:lnTo>
                                      <a:lnTo>
                                        <a:pt x="754976" y="23888"/>
                                      </a:lnTo>
                                      <a:lnTo>
                                        <a:pt x="755103" y="66535"/>
                                      </a:lnTo>
                                      <a:lnTo>
                                        <a:pt x="757936" y="68440"/>
                                      </a:lnTo>
                                      <a:lnTo>
                                        <a:pt x="760730" y="69888"/>
                                      </a:lnTo>
                                      <a:lnTo>
                                        <a:pt x="766216" y="71818"/>
                                      </a:lnTo>
                                      <a:lnTo>
                                        <a:pt x="768908" y="72301"/>
                                      </a:lnTo>
                                      <a:lnTo>
                                        <a:pt x="777265" y="72301"/>
                                      </a:lnTo>
                                      <a:lnTo>
                                        <a:pt x="782408" y="70167"/>
                                      </a:lnTo>
                                      <a:lnTo>
                                        <a:pt x="784059" y="68656"/>
                                      </a:lnTo>
                                      <a:lnTo>
                                        <a:pt x="792416" y="60960"/>
                                      </a:lnTo>
                                      <a:lnTo>
                                        <a:pt x="795108" y="54432"/>
                                      </a:lnTo>
                                      <a:lnTo>
                                        <a:pt x="795108" y="39370"/>
                                      </a:lnTo>
                                      <a:close/>
                                    </a:path>
                                    <a:path w="1250950" h="93345">
                                      <a:moveTo>
                                        <a:pt x="843051" y="61531"/>
                                      </a:moveTo>
                                      <a:lnTo>
                                        <a:pt x="840981" y="63601"/>
                                      </a:lnTo>
                                      <a:lnTo>
                                        <a:pt x="839711" y="64731"/>
                                      </a:lnTo>
                                      <a:lnTo>
                                        <a:pt x="838835" y="65278"/>
                                      </a:lnTo>
                                      <a:lnTo>
                                        <a:pt x="838568" y="65278"/>
                                      </a:lnTo>
                                      <a:lnTo>
                                        <a:pt x="837615" y="65519"/>
                                      </a:lnTo>
                                      <a:lnTo>
                                        <a:pt x="836295" y="65011"/>
                                      </a:lnTo>
                                      <a:lnTo>
                                        <a:pt x="836041" y="64401"/>
                                      </a:lnTo>
                                      <a:lnTo>
                                        <a:pt x="835469" y="63055"/>
                                      </a:lnTo>
                                      <a:lnTo>
                                        <a:pt x="835317" y="62115"/>
                                      </a:lnTo>
                                      <a:lnTo>
                                        <a:pt x="835253" y="43675"/>
                                      </a:lnTo>
                                      <a:lnTo>
                                        <a:pt x="835139" y="34290"/>
                                      </a:lnTo>
                                      <a:lnTo>
                                        <a:pt x="824077" y="23888"/>
                                      </a:lnTo>
                                      <a:lnTo>
                                        <a:pt x="814730" y="23888"/>
                                      </a:lnTo>
                                      <a:lnTo>
                                        <a:pt x="810628" y="25082"/>
                                      </a:lnTo>
                                      <a:lnTo>
                                        <a:pt x="807669" y="27495"/>
                                      </a:lnTo>
                                      <a:lnTo>
                                        <a:pt x="804786" y="29870"/>
                                      </a:lnTo>
                                      <a:lnTo>
                                        <a:pt x="803313" y="32499"/>
                                      </a:lnTo>
                                      <a:lnTo>
                                        <a:pt x="803338" y="36931"/>
                                      </a:lnTo>
                                      <a:lnTo>
                                        <a:pt x="803795" y="38112"/>
                                      </a:lnTo>
                                      <a:lnTo>
                                        <a:pt x="805307" y="39776"/>
                                      </a:lnTo>
                                      <a:lnTo>
                                        <a:pt x="806272" y="40182"/>
                                      </a:lnTo>
                                      <a:lnTo>
                                        <a:pt x="808761" y="40182"/>
                                      </a:lnTo>
                                      <a:lnTo>
                                        <a:pt x="809790" y="39776"/>
                                      </a:lnTo>
                                      <a:lnTo>
                                        <a:pt x="811352" y="38112"/>
                                      </a:lnTo>
                                      <a:lnTo>
                                        <a:pt x="811745" y="36931"/>
                                      </a:lnTo>
                                      <a:lnTo>
                                        <a:pt x="811644" y="31165"/>
                                      </a:lnTo>
                                      <a:lnTo>
                                        <a:pt x="812215" y="29870"/>
                                      </a:lnTo>
                                      <a:lnTo>
                                        <a:pt x="814768" y="27495"/>
                                      </a:lnTo>
                                      <a:lnTo>
                                        <a:pt x="816317" y="26962"/>
                                      </a:lnTo>
                                      <a:lnTo>
                                        <a:pt x="821385" y="26962"/>
                                      </a:lnTo>
                                      <a:lnTo>
                                        <a:pt x="823379" y="27774"/>
                                      </a:lnTo>
                                      <a:lnTo>
                                        <a:pt x="826274" y="31165"/>
                                      </a:lnTo>
                                      <a:lnTo>
                                        <a:pt x="826998" y="34290"/>
                                      </a:lnTo>
                                      <a:lnTo>
                                        <a:pt x="826998" y="40640"/>
                                      </a:lnTo>
                                      <a:lnTo>
                                        <a:pt x="826998" y="43675"/>
                                      </a:lnTo>
                                      <a:lnTo>
                                        <a:pt x="826998" y="61074"/>
                                      </a:lnTo>
                                      <a:lnTo>
                                        <a:pt x="822871" y="64401"/>
                                      </a:lnTo>
                                      <a:lnTo>
                                        <a:pt x="819556" y="66065"/>
                                      </a:lnTo>
                                      <a:lnTo>
                                        <a:pt x="815162" y="66065"/>
                                      </a:lnTo>
                                      <a:lnTo>
                                        <a:pt x="813511" y="65278"/>
                                      </a:lnTo>
                                      <a:lnTo>
                                        <a:pt x="810653" y="62115"/>
                                      </a:lnTo>
                                      <a:lnTo>
                                        <a:pt x="809942" y="60134"/>
                                      </a:lnTo>
                                      <a:lnTo>
                                        <a:pt x="809942" y="55930"/>
                                      </a:lnTo>
                                      <a:lnTo>
                                        <a:pt x="810450" y="54305"/>
                                      </a:lnTo>
                                      <a:lnTo>
                                        <a:pt x="810514" y="54102"/>
                                      </a:lnTo>
                                      <a:lnTo>
                                        <a:pt x="826998" y="43675"/>
                                      </a:lnTo>
                                      <a:lnTo>
                                        <a:pt x="826998" y="40640"/>
                                      </a:lnTo>
                                      <a:lnTo>
                                        <a:pt x="803198" y="54102"/>
                                      </a:lnTo>
                                      <a:lnTo>
                                        <a:pt x="802068" y="55930"/>
                                      </a:lnTo>
                                      <a:lnTo>
                                        <a:pt x="801573" y="57848"/>
                                      </a:lnTo>
                                      <a:lnTo>
                                        <a:pt x="801573" y="63601"/>
                                      </a:lnTo>
                                      <a:lnTo>
                                        <a:pt x="802589" y="66446"/>
                                      </a:lnTo>
                                      <a:lnTo>
                                        <a:pt x="806678" y="70777"/>
                                      </a:lnTo>
                                      <a:lnTo>
                                        <a:pt x="809282" y="71856"/>
                                      </a:lnTo>
                                      <a:lnTo>
                                        <a:pt x="814463" y="71856"/>
                                      </a:lnTo>
                                      <a:lnTo>
                                        <a:pt x="824750" y="66065"/>
                                      </a:lnTo>
                                      <a:lnTo>
                                        <a:pt x="826909" y="64401"/>
                                      </a:lnTo>
                                      <a:lnTo>
                                        <a:pt x="827024" y="67043"/>
                                      </a:lnTo>
                                      <a:lnTo>
                                        <a:pt x="827532" y="68973"/>
                                      </a:lnTo>
                                      <a:lnTo>
                                        <a:pt x="829449" y="71234"/>
                                      </a:lnTo>
                                      <a:lnTo>
                                        <a:pt x="830859" y="71856"/>
                                      </a:lnTo>
                                      <a:lnTo>
                                        <a:pt x="835710" y="71856"/>
                                      </a:lnTo>
                                      <a:lnTo>
                                        <a:pt x="839330" y="69303"/>
                                      </a:lnTo>
                                      <a:lnTo>
                                        <a:pt x="842162" y="65519"/>
                                      </a:lnTo>
                                      <a:lnTo>
                                        <a:pt x="843000" y="64401"/>
                                      </a:lnTo>
                                      <a:lnTo>
                                        <a:pt x="843051" y="61531"/>
                                      </a:lnTo>
                                      <a:close/>
                                    </a:path>
                                    <a:path w="1250950" h="93345">
                                      <a:moveTo>
                                        <a:pt x="878293" y="53149"/>
                                      </a:moveTo>
                                      <a:lnTo>
                                        <a:pt x="874915" y="48717"/>
                                      </a:lnTo>
                                      <a:lnTo>
                                        <a:pt x="857732" y="40360"/>
                                      </a:lnTo>
                                      <a:lnTo>
                                        <a:pt x="855637" y="38912"/>
                                      </a:lnTo>
                                      <a:lnTo>
                                        <a:pt x="854608" y="37541"/>
                                      </a:lnTo>
                                      <a:lnTo>
                                        <a:pt x="853541" y="36220"/>
                                      </a:lnTo>
                                      <a:lnTo>
                                        <a:pt x="853008" y="34620"/>
                                      </a:lnTo>
                                      <a:lnTo>
                                        <a:pt x="853008" y="31267"/>
                                      </a:lnTo>
                                      <a:lnTo>
                                        <a:pt x="853732" y="29895"/>
                                      </a:lnTo>
                                      <a:lnTo>
                                        <a:pt x="856589" y="27444"/>
                                      </a:lnTo>
                                      <a:lnTo>
                                        <a:pt x="858469" y="26835"/>
                                      </a:lnTo>
                                      <a:lnTo>
                                        <a:pt x="863841" y="26835"/>
                                      </a:lnTo>
                                      <a:lnTo>
                                        <a:pt x="866368" y="27711"/>
                                      </a:lnTo>
                                      <a:lnTo>
                                        <a:pt x="870343" y="31267"/>
                                      </a:lnTo>
                                      <a:lnTo>
                                        <a:pt x="871969" y="34620"/>
                                      </a:lnTo>
                                      <a:lnTo>
                                        <a:pt x="873201" y="39446"/>
                                      </a:lnTo>
                                      <a:lnTo>
                                        <a:pt x="874852" y="39446"/>
                                      </a:lnTo>
                                      <a:lnTo>
                                        <a:pt x="874852" y="26835"/>
                                      </a:lnTo>
                                      <a:lnTo>
                                        <a:pt x="874852" y="25781"/>
                                      </a:lnTo>
                                      <a:lnTo>
                                        <a:pt x="874852" y="23888"/>
                                      </a:lnTo>
                                      <a:lnTo>
                                        <a:pt x="873201" y="23888"/>
                                      </a:lnTo>
                                      <a:lnTo>
                                        <a:pt x="872083" y="25539"/>
                                      </a:lnTo>
                                      <a:lnTo>
                                        <a:pt x="871766" y="25539"/>
                                      </a:lnTo>
                                      <a:lnTo>
                                        <a:pt x="870915" y="25781"/>
                                      </a:lnTo>
                                      <a:lnTo>
                                        <a:pt x="870343" y="25781"/>
                                      </a:lnTo>
                                      <a:lnTo>
                                        <a:pt x="869213" y="25539"/>
                                      </a:lnTo>
                                      <a:lnTo>
                                        <a:pt x="864958" y="24269"/>
                                      </a:lnTo>
                                      <a:lnTo>
                                        <a:pt x="862787" y="23888"/>
                                      </a:lnTo>
                                      <a:lnTo>
                                        <a:pt x="856907" y="23888"/>
                                      </a:lnTo>
                                      <a:lnTo>
                                        <a:pt x="853567" y="25146"/>
                                      </a:lnTo>
                                      <a:lnTo>
                                        <a:pt x="848423" y="30200"/>
                                      </a:lnTo>
                                      <a:lnTo>
                                        <a:pt x="847128" y="33337"/>
                                      </a:lnTo>
                                      <a:lnTo>
                                        <a:pt x="847242" y="40360"/>
                                      </a:lnTo>
                                      <a:lnTo>
                                        <a:pt x="847877" y="42379"/>
                                      </a:lnTo>
                                      <a:lnTo>
                                        <a:pt x="850861" y="46202"/>
                                      </a:lnTo>
                                      <a:lnTo>
                                        <a:pt x="854024" y="48361"/>
                                      </a:lnTo>
                                      <a:lnTo>
                                        <a:pt x="863663" y="53149"/>
                                      </a:lnTo>
                                      <a:lnTo>
                                        <a:pt x="866876" y="55130"/>
                                      </a:lnTo>
                                      <a:lnTo>
                                        <a:pt x="870102" y="58254"/>
                                      </a:lnTo>
                                      <a:lnTo>
                                        <a:pt x="870826" y="59956"/>
                                      </a:lnTo>
                                      <a:lnTo>
                                        <a:pt x="870915" y="64376"/>
                                      </a:lnTo>
                                      <a:lnTo>
                                        <a:pt x="870191" y="65989"/>
                                      </a:lnTo>
                                      <a:lnTo>
                                        <a:pt x="867295" y="68681"/>
                                      </a:lnTo>
                                      <a:lnTo>
                                        <a:pt x="865428" y="69354"/>
                                      </a:lnTo>
                                      <a:lnTo>
                                        <a:pt x="859878" y="69354"/>
                                      </a:lnTo>
                                      <a:lnTo>
                                        <a:pt x="848969" y="55295"/>
                                      </a:lnTo>
                                      <a:lnTo>
                                        <a:pt x="847331" y="55295"/>
                                      </a:lnTo>
                                      <a:lnTo>
                                        <a:pt x="847331" y="71602"/>
                                      </a:lnTo>
                                      <a:lnTo>
                                        <a:pt x="848969" y="71602"/>
                                      </a:lnTo>
                                      <a:lnTo>
                                        <a:pt x="850773" y="70294"/>
                                      </a:lnTo>
                                      <a:lnTo>
                                        <a:pt x="853465" y="70802"/>
                                      </a:lnTo>
                                      <a:lnTo>
                                        <a:pt x="857046" y="71805"/>
                                      </a:lnTo>
                                      <a:lnTo>
                                        <a:pt x="860247" y="72301"/>
                                      </a:lnTo>
                                      <a:lnTo>
                                        <a:pt x="866927" y="72301"/>
                                      </a:lnTo>
                                      <a:lnTo>
                                        <a:pt x="870432" y="71031"/>
                                      </a:lnTo>
                                      <a:lnTo>
                                        <a:pt x="871347" y="70294"/>
                                      </a:lnTo>
                                      <a:lnTo>
                                        <a:pt x="872502" y="69354"/>
                                      </a:lnTo>
                                      <a:lnTo>
                                        <a:pt x="876655" y="65989"/>
                                      </a:lnTo>
                                      <a:lnTo>
                                        <a:pt x="877455" y="64376"/>
                                      </a:lnTo>
                                      <a:lnTo>
                                        <a:pt x="878293" y="62598"/>
                                      </a:lnTo>
                                      <a:lnTo>
                                        <a:pt x="878293" y="53149"/>
                                      </a:lnTo>
                                      <a:close/>
                                    </a:path>
                                    <a:path w="1250950" h="93345">
                                      <a:moveTo>
                                        <a:pt x="922655" y="39547"/>
                                      </a:moveTo>
                                      <a:lnTo>
                                        <a:pt x="912241" y="24650"/>
                                      </a:lnTo>
                                      <a:lnTo>
                                        <a:pt x="912241" y="39547"/>
                                      </a:lnTo>
                                      <a:lnTo>
                                        <a:pt x="891095" y="39547"/>
                                      </a:lnTo>
                                      <a:lnTo>
                                        <a:pt x="891362" y="36779"/>
                                      </a:lnTo>
                                      <a:lnTo>
                                        <a:pt x="891463" y="35712"/>
                                      </a:lnTo>
                                      <a:lnTo>
                                        <a:pt x="892733" y="32727"/>
                                      </a:lnTo>
                                      <a:lnTo>
                                        <a:pt x="897089" y="28448"/>
                                      </a:lnTo>
                                      <a:lnTo>
                                        <a:pt x="899553" y="27381"/>
                                      </a:lnTo>
                                      <a:lnTo>
                                        <a:pt x="904113" y="27381"/>
                                      </a:lnTo>
                                      <a:lnTo>
                                        <a:pt x="912241" y="39547"/>
                                      </a:lnTo>
                                      <a:lnTo>
                                        <a:pt x="912241" y="24650"/>
                                      </a:lnTo>
                                      <a:lnTo>
                                        <a:pt x="910221" y="23837"/>
                                      </a:lnTo>
                                      <a:lnTo>
                                        <a:pt x="899058" y="23837"/>
                                      </a:lnTo>
                                      <a:lnTo>
                                        <a:pt x="894029" y="26022"/>
                                      </a:lnTo>
                                      <a:lnTo>
                                        <a:pt x="886015" y="34759"/>
                                      </a:lnTo>
                                      <a:lnTo>
                                        <a:pt x="884021" y="40855"/>
                                      </a:lnTo>
                                      <a:lnTo>
                                        <a:pt x="884021" y="55880"/>
                                      </a:lnTo>
                                      <a:lnTo>
                                        <a:pt x="885977" y="61620"/>
                                      </a:lnTo>
                                      <a:lnTo>
                                        <a:pt x="893787" y="70167"/>
                                      </a:lnTo>
                                      <a:lnTo>
                                        <a:pt x="898474" y="72301"/>
                                      </a:lnTo>
                                      <a:lnTo>
                                        <a:pt x="909015" y="72301"/>
                                      </a:lnTo>
                                      <a:lnTo>
                                        <a:pt x="922655" y="54254"/>
                                      </a:lnTo>
                                      <a:lnTo>
                                        <a:pt x="921118" y="53251"/>
                                      </a:lnTo>
                                      <a:lnTo>
                                        <a:pt x="919619" y="57238"/>
                                      </a:lnTo>
                                      <a:lnTo>
                                        <a:pt x="917765" y="60058"/>
                                      </a:lnTo>
                                      <a:lnTo>
                                        <a:pt x="913345" y="63347"/>
                                      </a:lnTo>
                                      <a:lnTo>
                                        <a:pt x="910742" y="64173"/>
                                      </a:lnTo>
                                      <a:lnTo>
                                        <a:pt x="903262" y="64173"/>
                                      </a:lnTo>
                                      <a:lnTo>
                                        <a:pt x="899363" y="62242"/>
                                      </a:lnTo>
                                      <a:lnTo>
                                        <a:pt x="892708" y="54533"/>
                                      </a:lnTo>
                                      <a:lnTo>
                                        <a:pt x="891057" y="49212"/>
                                      </a:lnTo>
                                      <a:lnTo>
                                        <a:pt x="891095" y="42430"/>
                                      </a:lnTo>
                                      <a:lnTo>
                                        <a:pt x="922655" y="42430"/>
                                      </a:lnTo>
                                      <a:lnTo>
                                        <a:pt x="922655" y="39547"/>
                                      </a:lnTo>
                                      <a:close/>
                                    </a:path>
                                    <a:path w="1250950" h="93345">
                                      <a:moveTo>
                                        <a:pt x="974217" y="66662"/>
                                      </a:moveTo>
                                      <a:lnTo>
                                        <a:pt x="973937" y="65773"/>
                                      </a:lnTo>
                                      <a:lnTo>
                                        <a:pt x="973848" y="65481"/>
                                      </a:lnTo>
                                      <a:lnTo>
                                        <a:pt x="973797" y="65303"/>
                                      </a:lnTo>
                                      <a:lnTo>
                                        <a:pt x="973721" y="65062"/>
                                      </a:lnTo>
                                      <a:lnTo>
                                        <a:pt x="973302" y="65062"/>
                                      </a:lnTo>
                                      <a:lnTo>
                                        <a:pt x="972172" y="65481"/>
                                      </a:lnTo>
                                      <a:lnTo>
                                        <a:pt x="970965" y="65773"/>
                                      </a:lnTo>
                                      <a:lnTo>
                                        <a:pt x="970076" y="65773"/>
                                      </a:lnTo>
                                      <a:lnTo>
                                        <a:pt x="968159" y="65062"/>
                                      </a:lnTo>
                                      <a:lnTo>
                                        <a:pt x="967613" y="64604"/>
                                      </a:lnTo>
                                      <a:lnTo>
                                        <a:pt x="967206" y="63779"/>
                                      </a:lnTo>
                                      <a:lnTo>
                                        <a:pt x="966901" y="62280"/>
                                      </a:lnTo>
                                      <a:lnTo>
                                        <a:pt x="966812" y="61861"/>
                                      </a:lnTo>
                                      <a:lnTo>
                                        <a:pt x="966711" y="61417"/>
                                      </a:lnTo>
                                      <a:lnTo>
                                        <a:pt x="966584" y="58153"/>
                                      </a:lnTo>
                                      <a:lnTo>
                                        <a:pt x="966584" y="27673"/>
                                      </a:lnTo>
                                      <a:lnTo>
                                        <a:pt x="966584" y="6527"/>
                                      </a:lnTo>
                                      <a:lnTo>
                                        <a:pt x="966584" y="0"/>
                                      </a:lnTo>
                                      <a:lnTo>
                                        <a:pt x="964336" y="0"/>
                                      </a:lnTo>
                                      <a:lnTo>
                                        <a:pt x="950734" y="5588"/>
                                      </a:lnTo>
                                      <a:lnTo>
                                        <a:pt x="951331" y="7188"/>
                                      </a:lnTo>
                                      <a:lnTo>
                                        <a:pt x="951382" y="7327"/>
                                      </a:lnTo>
                                      <a:lnTo>
                                        <a:pt x="952804" y="6794"/>
                                      </a:lnTo>
                                      <a:lnTo>
                                        <a:pt x="953960" y="6527"/>
                                      </a:lnTo>
                                      <a:lnTo>
                                        <a:pt x="954811" y="6527"/>
                                      </a:lnTo>
                                      <a:lnTo>
                                        <a:pt x="958354" y="27673"/>
                                      </a:lnTo>
                                      <a:lnTo>
                                        <a:pt x="958354" y="62280"/>
                                      </a:lnTo>
                                      <a:lnTo>
                                        <a:pt x="955535" y="65303"/>
                                      </a:lnTo>
                                      <a:lnTo>
                                        <a:pt x="952614" y="66814"/>
                                      </a:lnTo>
                                      <a:lnTo>
                                        <a:pt x="945997" y="66814"/>
                                      </a:lnTo>
                                      <a:lnTo>
                                        <a:pt x="942809" y="65062"/>
                                      </a:lnTo>
                                      <a:lnTo>
                                        <a:pt x="942390" y="64604"/>
                                      </a:lnTo>
                                      <a:lnTo>
                                        <a:pt x="936891" y="57873"/>
                                      </a:lnTo>
                                      <a:lnTo>
                                        <a:pt x="935431" y="52743"/>
                                      </a:lnTo>
                                      <a:lnTo>
                                        <a:pt x="935431" y="39370"/>
                                      </a:lnTo>
                                      <a:lnTo>
                                        <a:pt x="958354" y="62280"/>
                                      </a:lnTo>
                                      <a:lnTo>
                                        <a:pt x="958354" y="27673"/>
                                      </a:lnTo>
                                      <a:lnTo>
                                        <a:pt x="957592" y="26924"/>
                                      </a:lnTo>
                                      <a:lnTo>
                                        <a:pt x="955738" y="25120"/>
                                      </a:lnTo>
                                      <a:lnTo>
                                        <a:pt x="952411" y="23837"/>
                                      </a:lnTo>
                                      <a:lnTo>
                                        <a:pt x="941908" y="23837"/>
                                      </a:lnTo>
                                      <a:lnTo>
                                        <a:pt x="936599" y="26555"/>
                                      </a:lnTo>
                                      <a:lnTo>
                                        <a:pt x="928357" y="37426"/>
                                      </a:lnTo>
                                      <a:lnTo>
                                        <a:pt x="926299" y="43408"/>
                                      </a:lnTo>
                                      <a:lnTo>
                                        <a:pt x="926299" y="56515"/>
                                      </a:lnTo>
                                      <a:lnTo>
                                        <a:pt x="928166" y="61861"/>
                                      </a:lnTo>
                                      <a:lnTo>
                                        <a:pt x="935609" y="70218"/>
                                      </a:lnTo>
                                      <a:lnTo>
                                        <a:pt x="939965" y="72301"/>
                                      </a:lnTo>
                                      <a:lnTo>
                                        <a:pt x="947407" y="72301"/>
                                      </a:lnTo>
                                      <a:lnTo>
                                        <a:pt x="958354" y="65773"/>
                                      </a:lnTo>
                                      <a:lnTo>
                                        <a:pt x="958354" y="72301"/>
                                      </a:lnTo>
                                      <a:lnTo>
                                        <a:pt x="960653" y="72301"/>
                                      </a:lnTo>
                                      <a:lnTo>
                                        <a:pt x="974217" y="66662"/>
                                      </a:lnTo>
                                      <a:close/>
                                    </a:path>
                                    <a:path w="1250950" h="93345">
                                      <a:moveTo>
                                        <a:pt x="1066647" y="66700"/>
                                      </a:moveTo>
                                      <a:lnTo>
                                        <a:pt x="1066546" y="66167"/>
                                      </a:lnTo>
                                      <a:lnTo>
                                        <a:pt x="1066380" y="65773"/>
                                      </a:lnTo>
                                      <a:lnTo>
                                        <a:pt x="1066101" y="65062"/>
                                      </a:lnTo>
                                      <a:lnTo>
                                        <a:pt x="1066038" y="64922"/>
                                      </a:lnTo>
                                      <a:lnTo>
                                        <a:pt x="1064641" y="65506"/>
                                      </a:lnTo>
                                      <a:lnTo>
                                        <a:pt x="1063574" y="65773"/>
                                      </a:lnTo>
                                      <a:lnTo>
                                        <a:pt x="1062545" y="65773"/>
                                      </a:lnTo>
                                      <a:lnTo>
                                        <a:pt x="1060627" y="65062"/>
                                      </a:lnTo>
                                      <a:lnTo>
                                        <a:pt x="1060081" y="64604"/>
                                      </a:lnTo>
                                      <a:lnTo>
                                        <a:pt x="1059751" y="63919"/>
                                      </a:lnTo>
                                      <a:lnTo>
                                        <a:pt x="1059675" y="63779"/>
                                      </a:lnTo>
                                      <a:lnTo>
                                        <a:pt x="1059484" y="62839"/>
                                      </a:lnTo>
                                      <a:lnTo>
                                        <a:pt x="1059434" y="62623"/>
                                      </a:lnTo>
                                      <a:lnTo>
                                        <a:pt x="1059180" y="61417"/>
                                      </a:lnTo>
                                      <a:lnTo>
                                        <a:pt x="1059053" y="25234"/>
                                      </a:lnTo>
                                      <a:lnTo>
                                        <a:pt x="1043495" y="25234"/>
                                      </a:lnTo>
                                      <a:lnTo>
                                        <a:pt x="1043495" y="27254"/>
                                      </a:lnTo>
                                      <a:lnTo>
                                        <a:pt x="1046911" y="27254"/>
                                      </a:lnTo>
                                      <a:lnTo>
                                        <a:pt x="1048727" y="27698"/>
                                      </a:lnTo>
                                      <a:lnTo>
                                        <a:pt x="1048524" y="27698"/>
                                      </a:lnTo>
                                      <a:lnTo>
                                        <a:pt x="1050353" y="29464"/>
                                      </a:lnTo>
                                      <a:lnTo>
                                        <a:pt x="1050836" y="31216"/>
                                      </a:lnTo>
                                      <a:lnTo>
                                        <a:pt x="1050836" y="59690"/>
                                      </a:lnTo>
                                      <a:lnTo>
                                        <a:pt x="1048334" y="62204"/>
                                      </a:lnTo>
                                      <a:lnTo>
                                        <a:pt x="1046187" y="63919"/>
                                      </a:lnTo>
                                      <a:lnTo>
                                        <a:pt x="1043000" y="65506"/>
                                      </a:lnTo>
                                      <a:lnTo>
                                        <a:pt x="1042390" y="65773"/>
                                      </a:lnTo>
                                      <a:lnTo>
                                        <a:pt x="1040942" y="66167"/>
                                      </a:lnTo>
                                      <a:lnTo>
                                        <a:pt x="1037412" y="66167"/>
                                      </a:lnTo>
                                      <a:lnTo>
                                        <a:pt x="1035634" y="65506"/>
                                      </a:lnTo>
                                      <a:lnTo>
                                        <a:pt x="1032675" y="62839"/>
                                      </a:lnTo>
                                      <a:lnTo>
                                        <a:pt x="1031938" y="60045"/>
                                      </a:lnTo>
                                      <a:lnTo>
                                        <a:pt x="1031938" y="25234"/>
                                      </a:lnTo>
                                      <a:lnTo>
                                        <a:pt x="1015923" y="25234"/>
                                      </a:lnTo>
                                      <a:lnTo>
                                        <a:pt x="1015923" y="27254"/>
                                      </a:lnTo>
                                      <a:lnTo>
                                        <a:pt x="1019975" y="27254"/>
                                      </a:lnTo>
                                      <a:lnTo>
                                        <a:pt x="1020889" y="27698"/>
                                      </a:lnTo>
                                      <a:lnTo>
                                        <a:pt x="1023772" y="59690"/>
                                      </a:lnTo>
                                      <a:lnTo>
                                        <a:pt x="1023962" y="61417"/>
                                      </a:lnTo>
                                      <a:lnTo>
                                        <a:pt x="1032764" y="72301"/>
                                      </a:lnTo>
                                      <a:lnTo>
                                        <a:pt x="1037615" y="72301"/>
                                      </a:lnTo>
                                      <a:lnTo>
                                        <a:pt x="1050836" y="62623"/>
                                      </a:lnTo>
                                      <a:lnTo>
                                        <a:pt x="1050836" y="72301"/>
                                      </a:lnTo>
                                      <a:lnTo>
                                        <a:pt x="1053071" y="72301"/>
                                      </a:lnTo>
                                      <a:lnTo>
                                        <a:pt x="1066647" y="66700"/>
                                      </a:lnTo>
                                      <a:close/>
                                    </a:path>
                                    <a:path w="1250950" h="93345">
                                      <a:moveTo>
                                        <a:pt x="1094689" y="61823"/>
                                      </a:moveTo>
                                      <a:lnTo>
                                        <a:pt x="1092746" y="61823"/>
                                      </a:lnTo>
                                      <a:lnTo>
                                        <a:pt x="1092174" y="63157"/>
                                      </a:lnTo>
                                      <a:lnTo>
                                        <a:pt x="1091374" y="64160"/>
                                      </a:lnTo>
                                      <a:lnTo>
                                        <a:pt x="1090345" y="64846"/>
                                      </a:lnTo>
                                      <a:lnTo>
                                        <a:pt x="1087158" y="65862"/>
                                      </a:lnTo>
                                      <a:lnTo>
                                        <a:pt x="1085824" y="65862"/>
                                      </a:lnTo>
                                      <a:lnTo>
                                        <a:pt x="1084732" y="65354"/>
                                      </a:lnTo>
                                      <a:lnTo>
                                        <a:pt x="1083043" y="63296"/>
                                      </a:lnTo>
                                      <a:lnTo>
                                        <a:pt x="1082738" y="61823"/>
                                      </a:lnTo>
                                      <a:lnTo>
                                        <a:pt x="1082624" y="28727"/>
                                      </a:lnTo>
                                      <a:lnTo>
                                        <a:pt x="1093292" y="28727"/>
                                      </a:lnTo>
                                      <a:lnTo>
                                        <a:pt x="1093292" y="25234"/>
                                      </a:lnTo>
                                      <a:lnTo>
                                        <a:pt x="1082624" y="25234"/>
                                      </a:lnTo>
                                      <a:lnTo>
                                        <a:pt x="1082624" y="10223"/>
                                      </a:lnTo>
                                      <a:lnTo>
                                        <a:pt x="1081074" y="10223"/>
                                      </a:lnTo>
                                      <a:lnTo>
                                        <a:pt x="1067168" y="27076"/>
                                      </a:lnTo>
                                      <a:lnTo>
                                        <a:pt x="1067168" y="28727"/>
                                      </a:lnTo>
                                      <a:lnTo>
                                        <a:pt x="1074394" y="28727"/>
                                      </a:lnTo>
                                      <a:lnTo>
                                        <a:pt x="1074483" y="63296"/>
                                      </a:lnTo>
                                      <a:lnTo>
                                        <a:pt x="1074597" y="64160"/>
                                      </a:lnTo>
                                      <a:lnTo>
                                        <a:pt x="1074699" y="64846"/>
                                      </a:lnTo>
                                      <a:lnTo>
                                        <a:pt x="1074737" y="65163"/>
                                      </a:lnTo>
                                      <a:lnTo>
                                        <a:pt x="1076147" y="68313"/>
                                      </a:lnTo>
                                      <a:lnTo>
                                        <a:pt x="1077226" y="69532"/>
                                      </a:lnTo>
                                      <a:lnTo>
                                        <a:pt x="1080147" y="71221"/>
                                      </a:lnTo>
                                      <a:lnTo>
                                        <a:pt x="1081646" y="71653"/>
                                      </a:lnTo>
                                      <a:lnTo>
                                        <a:pt x="1085430" y="71653"/>
                                      </a:lnTo>
                                      <a:lnTo>
                                        <a:pt x="1093609" y="64846"/>
                                      </a:lnTo>
                                      <a:lnTo>
                                        <a:pt x="1094689" y="61823"/>
                                      </a:lnTo>
                                      <a:close/>
                                    </a:path>
                                    <a:path w="1250950" h="93345">
                                      <a:moveTo>
                                        <a:pt x="1111046" y="23888"/>
                                      </a:moveTo>
                                      <a:lnTo>
                                        <a:pt x="1108849" y="23888"/>
                                      </a:lnTo>
                                      <a:lnTo>
                                        <a:pt x="1095095" y="29476"/>
                                      </a:lnTo>
                                      <a:lnTo>
                                        <a:pt x="1095743" y="31140"/>
                                      </a:lnTo>
                                      <a:lnTo>
                                        <a:pt x="1095794" y="31267"/>
                                      </a:lnTo>
                                      <a:lnTo>
                                        <a:pt x="1097127" y="30772"/>
                                      </a:lnTo>
                                      <a:lnTo>
                                        <a:pt x="1098245" y="30518"/>
                                      </a:lnTo>
                                      <a:lnTo>
                                        <a:pt x="1099185" y="30518"/>
                                      </a:lnTo>
                                      <a:lnTo>
                                        <a:pt x="1101229" y="31140"/>
                                      </a:lnTo>
                                      <a:lnTo>
                                        <a:pt x="1111046" y="31140"/>
                                      </a:lnTo>
                                      <a:lnTo>
                                        <a:pt x="1111046" y="30518"/>
                                      </a:lnTo>
                                      <a:lnTo>
                                        <a:pt x="1111046" y="23888"/>
                                      </a:lnTo>
                                      <a:close/>
                                    </a:path>
                                    <a:path w="1250950" h="93345">
                                      <a:moveTo>
                                        <a:pt x="1111948" y="3644"/>
                                      </a:moveTo>
                                      <a:lnTo>
                                        <a:pt x="1111453" y="2451"/>
                                      </a:lnTo>
                                      <a:lnTo>
                                        <a:pt x="1109497" y="495"/>
                                      </a:lnTo>
                                      <a:lnTo>
                                        <a:pt x="1108303" y="0"/>
                                      </a:lnTo>
                                      <a:lnTo>
                                        <a:pt x="1105484" y="0"/>
                                      </a:lnTo>
                                      <a:lnTo>
                                        <a:pt x="1104277" y="495"/>
                                      </a:lnTo>
                                      <a:lnTo>
                                        <a:pt x="1102321" y="2451"/>
                                      </a:lnTo>
                                      <a:lnTo>
                                        <a:pt x="1101826" y="3644"/>
                                      </a:lnTo>
                                      <a:lnTo>
                                        <a:pt x="1101826" y="6438"/>
                                      </a:lnTo>
                                      <a:lnTo>
                                        <a:pt x="1102321" y="7632"/>
                                      </a:lnTo>
                                      <a:lnTo>
                                        <a:pt x="1104315" y="9626"/>
                                      </a:lnTo>
                                      <a:lnTo>
                                        <a:pt x="1105522" y="10121"/>
                                      </a:lnTo>
                                      <a:lnTo>
                                        <a:pt x="1108303" y="10121"/>
                                      </a:lnTo>
                                      <a:lnTo>
                                        <a:pt x="1109497" y="9626"/>
                                      </a:lnTo>
                                      <a:lnTo>
                                        <a:pt x="1111453" y="7632"/>
                                      </a:lnTo>
                                      <a:lnTo>
                                        <a:pt x="1111948" y="6438"/>
                                      </a:lnTo>
                                      <a:lnTo>
                                        <a:pt x="1111948" y="3644"/>
                                      </a:lnTo>
                                      <a:close/>
                                    </a:path>
                                    <a:path w="1250950" h="93345">
                                      <a:moveTo>
                                        <a:pt x="1117981" y="69113"/>
                                      </a:moveTo>
                                      <a:lnTo>
                                        <a:pt x="1115822" y="69113"/>
                                      </a:lnTo>
                                      <a:lnTo>
                                        <a:pt x="1114501" y="68897"/>
                                      </a:lnTo>
                                      <a:lnTo>
                                        <a:pt x="1113599" y="68453"/>
                                      </a:lnTo>
                                      <a:lnTo>
                                        <a:pt x="1111707" y="66319"/>
                                      </a:lnTo>
                                      <a:lnTo>
                                        <a:pt x="1111262" y="65341"/>
                                      </a:lnTo>
                                      <a:lnTo>
                                        <a:pt x="1111046" y="63436"/>
                                      </a:lnTo>
                                      <a:lnTo>
                                        <a:pt x="1111046" y="31267"/>
                                      </a:lnTo>
                                      <a:lnTo>
                                        <a:pt x="1101293" y="31267"/>
                                      </a:lnTo>
                                      <a:lnTo>
                                        <a:pt x="1102321" y="33362"/>
                                      </a:lnTo>
                                      <a:lnTo>
                                        <a:pt x="1102626" y="34823"/>
                                      </a:lnTo>
                                      <a:lnTo>
                                        <a:pt x="1102766" y="38023"/>
                                      </a:lnTo>
                                      <a:lnTo>
                                        <a:pt x="1102766" y="63436"/>
                                      </a:lnTo>
                                      <a:lnTo>
                                        <a:pt x="1098016" y="69113"/>
                                      </a:lnTo>
                                      <a:lnTo>
                                        <a:pt x="1095794" y="69113"/>
                                      </a:lnTo>
                                      <a:lnTo>
                                        <a:pt x="1095794" y="70904"/>
                                      </a:lnTo>
                                      <a:lnTo>
                                        <a:pt x="1117981" y="70904"/>
                                      </a:lnTo>
                                      <a:lnTo>
                                        <a:pt x="1117981" y="69113"/>
                                      </a:lnTo>
                                      <a:close/>
                                    </a:path>
                                    <a:path w="1250950" h="93345">
                                      <a:moveTo>
                                        <a:pt x="1145844" y="69113"/>
                                      </a:moveTo>
                                      <a:lnTo>
                                        <a:pt x="1143482" y="69113"/>
                                      </a:lnTo>
                                      <a:lnTo>
                                        <a:pt x="1142047" y="68897"/>
                                      </a:lnTo>
                                      <a:lnTo>
                                        <a:pt x="1141120" y="68453"/>
                                      </a:lnTo>
                                      <a:lnTo>
                                        <a:pt x="1139139" y="66319"/>
                                      </a:lnTo>
                                      <a:lnTo>
                                        <a:pt x="1138682" y="65328"/>
                                      </a:lnTo>
                                      <a:lnTo>
                                        <a:pt x="1138466" y="63436"/>
                                      </a:lnTo>
                                      <a:lnTo>
                                        <a:pt x="1138466" y="6527"/>
                                      </a:lnTo>
                                      <a:lnTo>
                                        <a:pt x="1138466" y="0"/>
                                      </a:lnTo>
                                      <a:lnTo>
                                        <a:pt x="1136230" y="0"/>
                                      </a:lnTo>
                                      <a:lnTo>
                                        <a:pt x="1122616" y="5588"/>
                                      </a:lnTo>
                                      <a:lnTo>
                                        <a:pt x="1123391" y="7188"/>
                                      </a:lnTo>
                                      <a:lnTo>
                                        <a:pt x="1123454" y="7327"/>
                                      </a:lnTo>
                                      <a:lnTo>
                                        <a:pt x="1124788" y="6794"/>
                                      </a:lnTo>
                                      <a:lnTo>
                                        <a:pt x="1125893" y="6527"/>
                                      </a:lnTo>
                                      <a:lnTo>
                                        <a:pt x="1126756" y="6527"/>
                                      </a:lnTo>
                                      <a:lnTo>
                                        <a:pt x="1130198" y="63436"/>
                                      </a:lnTo>
                                      <a:lnTo>
                                        <a:pt x="1129969" y="65328"/>
                                      </a:lnTo>
                                      <a:lnTo>
                                        <a:pt x="1129538" y="66319"/>
                                      </a:lnTo>
                                      <a:lnTo>
                                        <a:pt x="1127747" y="68453"/>
                                      </a:lnTo>
                                      <a:lnTo>
                                        <a:pt x="1126985" y="68897"/>
                                      </a:lnTo>
                                      <a:lnTo>
                                        <a:pt x="1125550" y="69113"/>
                                      </a:lnTo>
                                      <a:lnTo>
                                        <a:pt x="1123454" y="69113"/>
                                      </a:lnTo>
                                      <a:lnTo>
                                        <a:pt x="1123454" y="70904"/>
                                      </a:lnTo>
                                      <a:lnTo>
                                        <a:pt x="1145844" y="70904"/>
                                      </a:lnTo>
                                      <a:lnTo>
                                        <a:pt x="1145844" y="69113"/>
                                      </a:lnTo>
                                      <a:close/>
                                    </a:path>
                                    <a:path w="1250950" h="93345">
                                      <a:moveTo>
                                        <a:pt x="1164450" y="23888"/>
                                      </a:moveTo>
                                      <a:lnTo>
                                        <a:pt x="1162253" y="23888"/>
                                      </a:lnTo>
                                      <a:lnTo>
                                        <a:pt x="1148499" y="29476"/>
                                      </a:lnTo>
                                      <a:lnTo>
                                        <a:pt x="1149146" y="31140"/>
                                      </a:lnTo>
                                      <a:lnTo>
                                        <a:pt x="1149197" y="31267"/>
                                      </a:lnTo>
                                      <a:lnTo>
                                        <a:pt x="1150531" y="30772"/>
                                      </a:lnTo>
                                      <a:lnTo>
                                        <a:pt x="1151648" y="30518"/>
                                      </a:lnTo>
                                      <a:lnTo>
                                        <a:pt x="1152588" y="30518"/>
                                      </a:lnTo>
                                      <a:lnTo>
                                        <a:pt x="1154633" y="31140"/>
                                      </a:lnTo>
                                      <a:lnTo>
                                        <a:pt x="1164450" y="31140"/>
                                      </a:lnTo>
                                      <a:lnTo>
                                        <a:pt x="1164450" y="30518"/>
                                      </a:lnTo>
                                      <a:lnTo>
                                        <a:pt x="1164450" y="23888"/>
                                      </a:lnTo>
                                      <a:close/>
                                    </a:path>
                                    <a:path w="1250950" h="93345">
                                      <a:moveTo>
                                        <a:pt x="1165352" y="3644"/>
                                      </a:moveTo>
                                      <a:lnTo>
                                        <a:pt x="1164856" y="2451"/>
                                      </a:lnTo>
                                      <a:lnTo>
                                        <a:pt x="1162900" y="495"/>
                                      </a:lnTo>
                                      <a:lnTo>
                                        <a:pt x="1161707" y="0"/>
                                      </a:lnTo>
                                      <a:lnTo>
                                        <a:pt x="1158887" y="0"/>
                                      </a:lnTo>
                                      <a:lnTo>
                                        <a:pt x="1157681" y="495"/>
                                      </a:lnTo>
                                      <a:lnTo>
                                        <a:pt x="1155712" y="2451"/>
                                      </a:lnTo>
                                      <a:lnTo>
                                        <a:pt x="1155230" y="3644"/>
                                      </a:lnTo>
                                      <a:lnTo>
                                        <a:pt x="1155230" y="6438"/>
                                      </a:lnTo>
                                      <a:lnTo>
                                        <a:pt x="1155725" y="7632"/>
                                      </a:lnTo>
                                      <a:lnTo>
                                        <a:pt x="1157719" y="9626"/>
                                      </a:lnTo>
                                      <a:lnTo>
                                        <a:pt x="1158913" y="10121"/>
                                      </a:lnTo>
                                      <a:lnTo>
                                        <a:pt x="1161707" y="10121"/>
                                      </a:lnTo>
                                      <a:lnTo>
                                        <a:pt x="1162900" y="9626"/>
                                      </a:lnTo>
                                      <a:lnTo>
                                        <a:pt x="1164856" y="7632"/>
                                      </a:lnTo>
                                      <a:lnTo>
                                        <a:pt x="1165352" y="6438"/>
                                      </a:lnTo>
                                      <a:lnTo>
                                        <a:pt x="1165352" y="3644"/>
                                      </a:lnTo>
                                      <a:close/>
                                    </a:path>
                                    <a:path w="1250950" h="93345">
                                      <a:moveTo>
                                        <a:pt x="1171384" y="69113"/>
                                      </a:moveTo>
                                      <a:lnTo>
                                        <a:pt x="1169225" y="69113"/>
                                      </a:lnTo>
                                      <a:lnTo>
                                        <a:pt x="1167904" y="68897"/>
                                      </a:lnTo>
                                      <a:lnTo>
                                        <a:pt x="1167003" y="68453"/>
                                      </a:lnTo>
                                      <a:lnTo>
                                        <a:pt x="1165098" y="66319"/>
                                      </a:lnTo>
                                      <a:lnTo>
                                        <a:pt x="1164653" y="65341"/>
                                      </a:lnTo>
                                      <a:lnTo>
                                        <a:pt x="1164450" y="63436"/>
                                      </a:lnTo>
                                      <a:lnTo>
                                        <a:pt x="1164450" y="31267"/>
                                      </a:lnTo>
                                      <a:lnTo>
                                        <a:pt x="1154696" y="31267"/>
                                      </a:lnTo>
                                      <a:lnTo>
                                        <a:pt x="1155725" y="33362"/>
                                      </a:lnTo>
                                      <a:lnTo>
                                        <a:pt x="1156030" y="34823"/>
                                      </a:lnTo>
                                      <a:lnTo>
                                        <a:pt x="1156169" y="38023"/>
                                      </a:lnTo>
                                      <a:lnTo>
                                        <a:pt x="1156169" y="63436"/>
                                      </a:lnTo>
                                      <a:lnTo>
                                        <a:pt x="1151420" y="69113"/>
                                      </a:lnTo>
                                      <a:lnTo>
                                        <a:pt x="1149197" y="69113"/>
                                      </a:lnTo>
                                      <a:lnTo>
                                        <a:pt x="1149197" y="70904"/>
                                      </a:lnTo>
                                      <a:lnTo>
                                        <a:pt x="1171384" y="70904"/>
                                      </a:lnTo>
                                      <a:lnTo>
                                        <a:pt x="1171384" y="69113"/>
                                      </a:lnTo>
                                      <a:close/>
                                    </a:path>
                                    <a:path w="1250950" h="93345">
                                      <a:moveTo>
                                        <a:pt x="1201496" y="61823"/>
                                      </a:moveTo>
                                      <a:lnTo>
                                        <a:pt x="1199540" y="61823"/>
                                      </a:lnTo>
                                      <a:lnTo>
                                        <a:pt x="1198981" y="63157"/>
                                      </a:lnTo>
                                      <a:lnTo>
                                        <a:pt x="1198181" y="64160"/>
                                      </a:lnTo>
                                      <a:lnTo>
                                        <a:pt x="1197152" y="64846"/>
                                      </a:lnTo>
                                      <a:lnTo>
                                        <a:pt x="1193965" y="65862"/>
                                      </a:lnTo>
                                      <a:lnTo>
                                        <a:pt x="1192631" y="65862"/>
                                      </a:lnTo>
                                      <a:lnTo>
                                        <a:pt x="1191552" y="65354"/>
                                      </a:lnTo>
                                      <a:lnTo>
                                        <a:pt x="1189850" y="63296"/>
                                      </a:lnTo>
                                      <a:lnTo>
                                        <a:pt x="1189545" y="61823"/>
                                      </a:lnTo>
                                      <a:lnTo>
                                        <a:pt x="1189431" y="28727"/>
                                      </a:lnTo>
                                      <a:lnTo>
                                        <a:pt x="1200099" y="28727"/>
                                      </a:lnTo>
                                      <a:lnTo>
                                        <a:pt x="1200099" y="25234"/>
                                      </a:lnTo>
                                      <a:lnTo>
                                        <a:pt x="1189431" y="25234"/>
                                      </a:lnTo>
                                      <a:lnTo>
                                        <a:pt x="1189431" y="10223"/>
                                      </a:lnTo>
                                      <a:lnTo>
                                        <a:pt x="1187881" y="10223"/>
                                      </a:lnTo>
                                      <a:lnTo>
                                        <a:pt x="1173657" y="27203"/>
                                      </a:lnTo>
                                      <a:lnTo>
                                        <a:pt x="1173975" y="27203"/>
                                      </a:lnTo>
                                      <a:lnTo>
                                        <a:pt x="1173975" y="28727"/>
                                      </a:lnTo>
                                      <a:lnTo>
                                        <a:pt x="1181201" y="28727"/>
                                      </a:lnTo>
                                      <a:lnTo>
                                        <a:pt x="1181290" y="63296"/>
                                      </a:lnTo>
                                      <a:lnTo>
                                        <a:pt x="1181404" y="64160"/>
                                      </a:lnTo>
                                      <a:lnTo>
                                        <a:pt x="1181506" y="64846"/>
                                      </a:lnTo>
                                      <a:lnTo>
                                        <a:pt x="1181544" y="65163"/>
                                      </a:lnTo>
                                      <a:lnTo>
                                        <a:pt x="1182941" y="68313"/>
                                      </a:lnTo>
                                      <a:lnTo>
                                        <a:pt x="1184021" y="69532"/>
                                      </a:lnTo>
                                      <a:lnTo>
                                        <a:pt x="1186954" y="71221"/>
                                      </a:lnTo>
                                      <a:lnTo>
                                        <a:pt x="1188440" y="71653"/>
                                      </a:lnTo>
                                      <a:lnTo>
                                        <a:pt x="1192237" y="71653"/>
                                      </a:lnTo>
                                      <a:lnTo>
                                        <a:pt x="1200416" y="64846"/>
                                      </a:lnTo>
                                      <a:lnTo>
                                        <a:pt x="1201496" y="61823"/>
                                      </a:lnTo>
                                      <a:close/>
                                    </a:path>
                                    <a:path w="1250950" h="93345">
                                      <a:moveTo>
                                        <a:pt x="1250899" y="25234"/>
                                      </a:moveTo>
                                      <a:lnTo>
                                        <a:pt x="1236040" y="25234"/>
                                      </a:lnTo>
                                      <a:lnTo>
                                        <a:pt x="1236040" y="27203"/>
                                      </a:lnTo>
                                      <a:lnTo>
                                        <a:pt x="1238529" y="27203"/>
                                      </a:lnTo>
                                      <a:lnTo>
                                        <a:pt x="1239126" y="27470"/>
                                      </a:lnTo>
                                      <a:lnTo>
                                        <a:pt x="1240282" y="28270"/>
                                      </a:lnTo>
                                      <a:lnTo>
                                        <a:pt x="1240624" y="29654"/>
                                      </a:lnTo>
                                      <a:lnTo>
                                        <a:pt x="1240624" y="30949"/>
                                      </a:lnTo>
                                      <a:lnTo>
                                        <a:pt x="1240434" y="31864"/>
                                      </a:lnTo>
                                      <a:lnTo>
                                        <a:pt x="1240332" y="32346"/>
                                      </a:lnTo>
                                      <a:lnTo>
                                        <a:pt x="1239774" y="33655"/>
                                      </a:lnTo>
                                      <a:lnTo>
                                        <a:pt x="1229563" y="58889"/>
                                      </a:lnTo>
                                      <a:lnTo>
                                        <a:pt x="1218438" y="35852"/>
                                      </a:lnTo>
                                      <a:lnTo>
                                        <a:pt x="1217396" y="33655"/>
                                      </a:lnTo>
                                      <a:lnTo>
                                        <a:pt x="1216825" y="31864"/>
                                      </a:lnTo>
                                      <a:lnTo>
                                        <a:pt x="1216787" y="30581"/>
                                      </a:lnTo>
                                      <a:lnTo>
                                        <a:pt x="1216952" y="30111"/>
                                      </a:lnTo>
                                      <a:lnTo>
                                        <a:pt x="1217536" y="28867"/>
                                      </a:lnTo>
                                      <a:lnTo>
                                        <a:pt x="1217599" y="28727"/>
                                      </a:lnTo>
                                      <a:lnTo>
                                        <a:pt x="1217726" y="28473"/>
                                      </a:lnTo>
                                      <a:lnTo>
                                        <a:pt x="1217815" y="28270"/>
                                      </a:lnTo>
                                      <a:lnTo>
                                        <a:pt x="1217917" y="28054"/>
                                      </a:lnTo>
                                      <a:lnTo>
                                        <a:pt x="1218603" y="27470"/>
                                      </a:lnTo>
                                      <a:lnTo>
                                        <a:pt x="1218450" y="27470"/>
                                      </a:lnTo>
                                      <a:lnTo>
                                        <a:pt x="1219352" y="27203"/>
                                      </a:lnTo>
                                      <a:lnTo>
                                        <a:pt x="1222324" y="27203"/>
                                      </a:lnTo>
                                      <a:lnTo>
                                        <a:pt x="1222324" y="25234"/>
                                      </a:lnTo>
                                      <a:lnTo>
                                        <a:pt x="1201039" y="25234"/>
                                      </a:lnTo>
                                      <a:lnTo>
                                        <a:pt x="1201039" y="27203"/>
                                      </a:lnTo>
                                      <a:lnTo>
                                        <a:pt x="1201585" y="27203"/>
                                      </a:lnTo>
                                      <a:lnTo>
                                        <a:pt x="1202728" y="27470"/>
                                      </a:lnTo>
                                      <a:lnTo>
                                        <a:pt x="1204264" y="28054"/>
                                      </a:lnTo>
                                      <a:lnTo>
                                        <a:pt x="1204125" y="28054"/>
                                      </a:lnTo>
                                      <a:lnTo>
                                        <a:pt x="1204734" y="28473"/>
                                      </a:lnTo>
                                      <a:lnTo>
                                        <a:pt x="1225562" y="69113"/>
                                      </a:lnTo>
                                      <a:lnTo>
                                        <a:pt x="1221130" y="79997"/>
                                      </a:lnTo>
                                      <a:lnTo>
                                        <a:pt x="1219936" y="81978"/>
                                      </a:lnTo>
                                      <a:lnTo>
                                        <a:pt x="1217587" y="84048"/>
                                      </a:lnTo>
                                      <a:lnTo>
                                        <a:pt x="1216494" y="84569"/>
                                      </a:lnTo>
                                      <a:lnTo>
                                        <a:pt x="1215161" y="84569"/>
                                      </a:lnTo>
                                      <a:lnTo>
                                        <a:pt x="1214335" y="84315"/>
                                      </a:lnTo>
                                      <a:lnTo>
                                        <a:pt x="1211275" y="83146"/>
                                      </a:lnTo>
                                      <a:lnTo>
                                        <a:pt x="1209611" y="82715"/>
                                      </a:lnTo>
                                      <a:lnTo>
                                        <a:pt x="1206919" y="82715"/>
                                      </a:lnTo>
                                      <a:lnTo>
                                        <a:pt x="1205661" y="83146"/>
                                      </a:lnTo>
                                      <a:lnTo>
                                        <a:pt x="1203833" y="84836"/>
                                      </a:lnTo>
                                      <a:lnTo>
                                        <a:pt x="1203388" y="85953"/>
                                      </a:lnTo>
                                      <a:lnTo>
                                        <a:pt x="1203388" y="88811"/>
                                      </a:lnTo>
                                      <a:lnTo>
                                        <a:pt x="1204010" y="90119"/>
                                      </a:lnTo>
                                      <a:lnTo>
                                        <a:pt x="1206538" y="92367"/>
                                      </a:lnTo>
                                      <a:lnTo>
                                        <a:pt x="1208151" y="92938"/>
                                      </a:lnTo>
                                      <a:lnTo>
                                        <a:pt x="1212799" y="92938"/>
                                      </a:lnTo>
                                      <a:lnTo>
                                        <a:pt x="1215605" y="91808"/>
                                      </a:lnTo>
                                      <a:lnTo>
                                        <a:pt x="1221422" y="87287"/>
                                      </a:lnTo>
                                      <a:lnTo>
                                        <a:pt x="1223340" y="84569"/>
                                      </a:lnTo>
                                      <a:lnTo>
                                        <a:pt x="1223708" y="84048"/>
                                      </a:lnTo>
                                      <a:lnTo>
                                        <a:pt x="1224102" y="83146"/>
                                      </a:lnTo>
                                      <a:lnTo>
                                        <a:pt x="1233995" y="58889"/>
                                      </a:lnTo>
                                      <a:lnTo>
                                        <a:pt x="1244168" y="33959"/>
                                      </a:lnTo>
                                      <a:lnTo>
                                        <a:pt x="1249667" y="27203"/>
                                      </a:lnTo>
                                      <a:lnTo>
                                        <a:pt x="1250899" y="27203"/>
                                      </a:lnTo>
                                      <a:lnTo>
                                        <a:pt x="1250899"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5pt;height:7.35pt;mso-position-horizontal-relative:char;mso-position-vertical-relative:line" id="docshapegroup125" coordorigin="0,0" coordsize="1970,147">
                      <v:shape style="position:absolute;left:0;top:0;width:1970;height:147" id="docshape126" coordorigin="0,0" coordsize="1970,147" path="m113,109l110,109,109,109,105,107,101,103,100,102,98,98,88,76,86,70,70,32,70,70,34,70,52,27,70,70,70,32,68,27,58,3,55,3,18,90,14,98,11,103,7,107,4,108,0,109,0,112,34,112,34,109,31,109,29,109,25,108,24,106,21,102,21,100,22,97,31,76,72,76,81,96,82,100,82,102,80,106,80,107,78,108,78,108,75,109,71,109,71,112,113,112,113,109xm254,46l253,44,253,43,234,43,231,41,230,40,230,58,230,73,229,77,229,77,224,83,223,83,220,85,212,85,209,83,202,75,201,69,201,53,202,50,202,49,207,43,207,43,210,41,218,41,222,43,228,51,230,58,230,40,228,39,222,38,207,38,200,40,190,50,187,57,187,69,188,73,193,80,196,83,201,85,195,90,192,93,189,98,188,100,188,103,190,107,191,108,193,109,195,111,190,116,188,119,185,123,183,126,182,128,181,131,181,134,183,137,187,140,194,144,202,146,226,146,236,143,242,137,250,130,253,124,253,114,252,112,251,110,247,106,247,119,247,125,245,129,237,134,236,135,229,137,210,137,202,135,194,130,192,128,192,123,193,121,195,117,197,114,200,112,206,113,215,113,235,114,240,114,246,117,246,117,247,119,247,106,246,104,242,103,234,102,227,101,216,101,209,101,202,100,201,99,200,99,198,96,200,92,201,91,202,89,204,87,208,88,212,88,224,88,228,87,231,86,232,85,241,77,244,71,243,58,242,54,242,53,239,50,252,50,253,49,254,47,254,46xm324,97l321,100,318,102,319,102,316,103,314,102,313,101,312,99,312,98,312,69,312,54,312,53,311,51,309,45,307,43,307,43,300,39,294,38,280,38,273,40,264,47,262,51,262,59,262,60,265,63,266,63,270,63,272,63,274,60,275,59,275,48,276,47,276,47,280,43,282,43,290,43,293,44,297,48,298,49,298,51,298,51,298,52,299,53,299,53,299,64,299,69,299,96,292,101,287,104,280,104,278,103,278,103,273,98,272,95,272,88,273,86,273,85,277,80,279,78,286,74,291,72,299,69,299,64,287,69,278,72,267,79,263,82,260,88,259,91,259,100,260,104,260,104,261,105,267,111,271,113,279,113,282,113,287,110,289,109,292,107,295,104,299,101,299,101,299,106,300,109,303,112,305,113,313,113,318,109,323,103,323,103,324,101,324,97xm447,109l444,109,443,109,442,109,440,108,440,107,437,105,437,104,437,103,437,103,437,102,436,101,436,58,436,57,436,55,436,54,436,53,433,47,433,46,430,43,425,39,423,38,421,38,413,38,411,38,409,39,402,43,398,46,397,47,392,53,391,49,391,48,391,48,391,48,391,47,390,47,389,44,382,39,379,38,371,38,369,38,363,40,361,42,357,45,354,48,349,53,349,48,349,38,346,38,324,46,325,49,327,48,329,48,331,48,334,49,334,49,335,53,336,53,336,54,336,102,336,103,335,104,335,104,332,108,331,109,330,109,329,109,325,109,325,112,361,112,361,109,357,109,355,109,355,109,353,108,350,104,350,104,350,103,349,102,349,101,349,57,351,54,352,53,355,51,359,49,362,48,361,48,365,47,372,47,375,48,379,54,379,54,379,57,380,102,379,103,379,103,379,104,379,104,379,105,379,105,378,106,374,109,373,109,372,109,368,109,368,112,404,112,404,109,401,109,400,109,399,109,397,108,396,107,393,104,393,104,393,103,393,101,393,57,397,53,397,53,400,51,403,49,406,48,409,47,416,47,419,48,419,48,421,52,423,54,423,57,423,103,423,104,423,104,422,105,422,106,418,109,417,109,416,109,412,109,412,112,447,112,447,109xm515,62l515,58,512,51,505,43,502,40,498,39,498,62,465,62,465,58,466,56,468,52,474,45,478,43,485,43,488,44,493,47,495,50,497,54,498,58,498,62,498,39,495,38,478,38,470,41,457,55,454,64,454,88,457,97,469,110,477,114,493,114,500,111,509,101,510,99,514,93,515,86,515,85,512,84,510,90,507,95,500,100,496,101,484,101,478,98,468,86,465,78,465,67,515,67,515,62xm562,70l521,70,521,82,562,82,562,70xm610,97l607,97,606,99,605,101,603,102,598,104,596,104,595,103,595,103,592,100,591,97,591,45,608,45,608,40,591,40,591,16,589,16,586,21,585,25,584,27,581,31,579,34,573,40,570,42,567,43,567,45,578,45,578,100,578,101,579,102,579,103,581,107,581,108,583,110,587,112,589,113,595,113,599,112,602,110,606,106,607,104,608,102,609,101,610,97xm688,109l684,109,682,108,681,108,678,105,678,104,678,103,677,103,677,102,677,101,677,61,677,57,677,57,677,55,674,48,674,47,674,47,672,43,666,39,663,38,655,38,652,39,645,42,640,46,635,53,635,10,635,0,631,0,609,9,610,11,611,12,613,11,615,10,616,10,619,11,620,12,621,13,621,16,621,103,621,104,618,107,616,108,616,108,614,109,611,109,611,112,646,112,646,109,642,109,640,108,639,108,638,107,636,105,635,104,635,104,635,103,635,101,635,57,638,53,639,53,642,51,647,48,650,47,655,47,657,48,661,50,662,52,664,57,664,61,664,102,664,103,664,104,663,104,663,105,662,106,660,108,659,108,657,109,652,109,652,112,688,112,688,109xm754,62l754,58,752,51,744,43,742,40,738,39,738,62,705,62,705,58,705,56,707,52,714,45,718,43,725,43,728,44,733,47,735,50,737,54,738,58,738,62,738,39,735,38,717,38,709,41,697,55,694,64,694,88,697,97,709,111,716,114,733,114,740,111,748,101,750,99,753,93,754,86,754,85,752,84,750,90,747,95,740,100,736,101,724,101,718,98,707,86,705,78,705,67,754,67,754,62xm832,65l830,58,829,58,829,57,818,43,818,42,818,68,818,91,816,98,809,106,805,108,793,108,788,104,779,89,777,81,777,63,778,58,782,50,784,47,789,44,792,43,801,43,802,44,806,45,809,50,815,58,818,68,818,42,817,42,808,38,792,38,786,39,775,45,771,50,764,63,763,70,763,85,765,94,777,110,786,114,803,114,809,112,816,108,820,105,824,101,831,87,832,81,832,65xm889,44l888,42,884,39,882,38,872,38,866,43,860,54,860,48,860,38,857,38,835,46,836,49,838,48,843,48,845,49,845,49,846,52,847,53,847,54,847,102,846,105,845,106,842,108,842,108,840,109,836,109,836,112,873,112,873,109,870,109,867,108,865,107,862,104,861,102,861,102,860,99,860,60,863,55,864,54,865,52,868,50,870,48,872,48,874,49,877,52,878,53,880,54,883,54,885,53,888,50,889,48,889,48,889,44xm954,62l954,58,951,51,944,43,941,40,937,39,937,62,904,62,904,58,905,56,907,52,913,45,917,43,924,43,927,44,932,47,934,50,936,54,937,58,937,62,937,39,934,38,917,38,909,41,896,55,893,64,893,88,896,97,908,111,916,114,932,114,939,111,948,101,949,99,953,93,954,86,954,85,951,84,949,90,946,95,939,100,935,101,923,101,917,98,907,86,904,78,904,67,954,67,954,62xm999,97l996,97,995,99,994,101,992,102,987,104,985,104,983,103,981,100,980,97,980,45,997,45,997,40,980,40,980,16,978,16,975,21,974,25,970,31,968,34,962,40,959,42,956,43,956,45,967,45,967,100,967,101,968,102,968,103,970,108,972,110,976,112,978,113,984,113,988,112,995,106,996,104,997,103,997,102,999,97xm1027,38l1024,38,1002,46,1003,49,1003,49,1005,48,1007,48,1009,48,1012,49,1027,49,1027,48,1027,38xm1029,6l1028,4,1025,1,1023,0,1018,0,1017,1,1013,4,1013,6,1013,10,1013,12,1017,15,1018,16,1023,16,1025,15,1028,12,1029,10,1029,6xm1038,109l1035,109,1033,109,1031,108,1028,104,1028,103,1027,100,1027,49,1012,49,1013,53,1014,55,1014,60,1014,100,1014,103,1013,104,1010,108,1009,109,1007,109,1003,109,1003,112,1038,112,1038,109xm1107,84l1104,83,1102,90,1099,94,1096,96,1092,100,1087,102,1075,102,1069,98,1061,85,1059,78,1059,61,1061,54,1068,45,1073,43,1081,43,1084,44,1087,47,1088,49,1089,54,1089,55,1089,57,1090,57,1092,61,1094,62,1100,62,1101,61,1104,59,1105,57,1105,51,1102,47,1097,43,1093,39,1087,38,1071,38,1063,41,1051,54,1049,55,1046,64,1046,87,1049,96,1049,97,1061,110,1068,114,1083,114,1090,111,1100,102,1101,101,1105,94,1106,90,1107,85,1107,84xm1252,62l1249,53,1245,49,1239,41,1239,68,1239,87,1236,95,1228,106,1224,108,1216,108,1213,107,1207,105,1205,103,1202,100,1202,57,1205,54,1208,52,1208,52,1213,49,1216,49,1224,49,1228,51,1236,61,1239,68,1239,41,1238,41,1232,38,1217,38,1209,42,1203,51,1202,52,1202,10,1202,0,1199,0,1177,9,1178,11,1178,12,1180,11,1182,10,1184,10,1187,11,1187,12,1188,13,1189,17,1189,38,1189,105,1194,108,1198,110,1207,113,1211,114,1224,114,1232,111,1235,108,1248,96,1252,86,1252,62xm1328,97l1324,100,1322,102,1321,103,1321,103,1319,103,1317,102,1317,101,1316,99,1315,98,1315,69,1315,54,1315,51,1315,51,1312,45,1310,42,1303,39,1298,38,1283,38,1277,40,1272,43,1267,47,1265,51,1265,58,1266,60,1268,63,1270,63,1274,63,1275,63,1278,60,1278,58,1278,49,1279,47,1283,43,1286,42,1294,42,1297,44,1301,49,1302,54,1302,64,1302,69,1302,96,1296,101,1291,104,1284,104,1281,103,1277,98,1275,95,1275,88,1276,86,1276,85,1280,80,1283,78,1289,74,1294,72,1302,69,1302,64,1290,69,1281,72,1271,79,1267,82,1265,85,1263,88,1262,91,1262,100,1264,105,1270,111,1274,113,1283,113,1286,113,1290,110,1292,109,1295,107,1299,104,1302,101,1302,101,1302,106,1303,109,1306,112,1308,113,1316,113,1322,109,1326,103,1328,101,1328,97xm1383,84l1378,77,1351,64,1347,61,1346,59,1344,57,1343,55,1343,49,1344,47,1349,43,1352,42,1360,42,1364,44,1371,49,1373,55,1375,62,1378,62,1378,42,1378,41,1378,38,1375,38,1373,40,1373,40,1372,41,1371,41,1369,40,1362,38,1359,38,1349,38,1344,40,1336,48,1334,53,1334,64,1335,67,1340,73,1345,76,1360,84,1365,87,1370,92,1371,94,1372,101,1370,104,1366,108,1363,109,1354,109,1349,107,1341,100,1339,95,1338,94,1337,87,1334,87,1334,113,1337,113,1340,111,1344,112,1350,113,1355,114,1365,114,1371,112,1372,111,1374,109,1381,104,1382,101,1383,99,1383,84xm1453,62l1453,58,1450,51,1443,43,1440,40,1437,39,1437,62,1403,62,1404,58,1404,56,1406,52,1413,45,1417,43,1424,43,1427,44,1432,47,1434,50,1436,54,1436,58,1437,62,1437,39,1433,38,1416,38,1408,41,1395,55,1392,64,1392,88,1395,97,1408,111,1415,114,1432,114,1438,111,1447,101,1449,99,1452,93,1453,86,1453,85,1451,84,1448,90,1445,95,1438,100,1434,101,1422,101,1416,98,1406,86,1403,78,1403,67,1453,67,1453,62xm1534,105l1534,104,1534,103,1534,103,1533,102,1533,102,1531,103,1529,104,1528,104,1525,102,1524,102,1523,100,1523,98,1523,97,1522,97,1522,92,1522,44,1522,10,1522,0,1519,0,1497,9,1498,11,1498,12,1500,11,1502,10,1504,10,1507,11,1508,12,1508,13,1509,17,1509,44,1509,98,1505,103,1500,105,1490,105,1485,102,1484,102,1475,91,1473,83,1473,62,1475,54,1480,48,1484,44,1488,42,1495,42,1498,43,1503,46,1505,48,1508,54,1509,57,1509,59,1509,98,1509,44,1508,42,1505,40,1500,38,1483,38,1475,42,1462,59,1459,68,1459,89,1462,97,1473,111,1480,114,1492,114,1496,113,1502,110,1506,107,1508,105,1509,104,1509,114,1513,114,1534,105xm1680,105l1680,104,1679,104,1679,102,1679,102,1677,103,1675,104,1673,104,1670,102,1669,102,1669,101,1669,100,1668,99,1668,99,1668,97,1668,40,1643,40,1643,43,1649,43,1652,44,1651,44,1654,46,1655,49,1655,94,1651,98,1648,101,1643,103,1642,104,1639,104,1634,104,1631,103,1626,99,1625,95,1625,40,1600,40,1600,43,1606,43,1608,44,1611,47,1612,48,1612,49,1612,50,1612,94,1613,97,1613,98,1615,105,1617,108,1623,113,1626,114,1634,114,1637,113,1644,110,1649,105,1650,104,1655,99,1655,114,1658,114,1680,105xm1724,97l1721,97,1720,99,1719,101,1717,102,1712,104,1710,104,1708,103,1706,100,1705,97,1705,45,1722,45,1722,40,1705,40,1705,16,1702,16,1700,21,1699,25,1697,27,1695,31,1692,34,1686,40,1683,42,1681,43,1681,45,1692,45,1692,100,1692,101,1692,102,1692,103,1695,108,1696,110,1701,112,1703,113,1709,113,1713,112,1719,106,1721,104,1722,103,1722,102,1724,97xm1750,38l1746,38,1725,46,1726,49,1726,49,1728,48,1730,48,1731,48,1734,49,1750,49,1750,48,1750,38xm1751,6l1750,4,1747,1,1745,0,1741,0,1739,1,1736,4,1735,6,1735,10,1736,12,1739,15,1741,16,1745,16,1747,15,1750,12,1751,10,1751,6xm1761,109l1757,109,1755,109,1754,108,1751,104,1750,103,1750,100,1750,49,1734,49,1736,53,1736,55,1737,60,1737,100,1736,103,1736,104,1733,108,1732,109,1729,109,1726,109,1726,112,1761,112,1761,109xm1804,109l1801,109,1798,109,1797,108,1794,104,1793,103,1793,100,1793,10,1793,0,1789,0,1768,9,1769,11,1769,12,1771,11,1773,10,1774,10,1778,11,1778,12,1779,13,1780,17,1780,100,1779,103,1779,104,1776,108,1775,109,1773,109,1769,109,1769,112,1804,112,1804,109xm1834,38l1830,38,1809,46,1810,49,1810,49,1812,48,1814,48,1815,48,1818,49,1834,49,1834,48,1834,38xm1835,6l1834,4,1831,1,1829,0,1825,0,1823,1,1820,4,1819,6,1819,10,1820,12,1823,15,1825,16,1829,16,1831,15,1834,12,1835,10,1835,6xm1845,109l1841,109,1839,109,1838,108,1835,104,1834,103,1834,100,1834,49,1818,49,1820,53,1821,55,1821,60,1821,100,1820,103,1820,104,1817,108,1816,109,1813,109,1810,109,1810,112,1845,112,1845,109xm1892,97l1889,97,1888,99,1887,101,1885,102,1880,104,1878,104,1876,103,1874,100,1873,97,1873,45,1890,45,1890,40,1873,40,1873,16,1871,16,1869,21,1867,25,1866,27,1863,31,1861,34,1855,40,1852,42,1848,43,1849,43,1849,45,1860,45,1860,100,1860,101,1861,102,1861,103,1863,108,1865,110,1869,112,1872,113,1878,113,1881,112,1888,106,1889,104,1890,103,1890,102,1892,97xm1970,40l1947,40,1947,43,1950,43,1951,43,1953,45,1954,47,1954,49,1953,50,1953,51,1952,53,1936,93,1919,56,1917,53,1916,50,1916,48,1916,47,1917,45,1917,45,1918,45,1918,45,1918,44,1919,43,1919,43,1920,43,1925,43,1925,40,1891,40,1891,43,1892,43,1894,43,1896,44,1896,44,1897,45,1898,45,1899,47,1902,51,1903,53,1930,109,1923,126,1921,129,1917,132,1916,133,1914,133,1912,133,1908,131,1905,130,1901,130,1899,131,1896,134,1895,135,1895,140,1896,142,1900,145,1903,146,1910,146,1914,145,1923,137,1927,133,1927,132,1928,131,1943,93,1959,53,1961,50,1962,48,1962,47,1965,44,1966,43,1968,43,1970,43,1970,40xe" filled="true" fillcolor="#000000" stroked="false">
                        <v:path arrowok="t"/>
                        <v:fill type="solid"/>
                      </v:shape>
                    </v:group>
                  </w:pict>
                </mc:Fallback>
              </mc:AlternateContent>
            </w:r>
          </w:p>
          <w:p>
            <w:pPr>
              <w:pStyle w:val="TableParagraph"/>
              <w:spacing w:before="9"/>
              <w:rPr>
                <w:rFonts w:ascii="Verdana"/>
                <w:sz w:val="7"/>
              </w:rPr>
            </w:pPr>
          </w:p>
          <w:p>
            <w:pPr>
              <w:pStyle w:val="TableParagraph"/>
              <w:spacing w:line="114" w:lineRule="exact"/>
              <w:ind w:left="115"/>
              <w:rPr>
                <w:rFonts w:ascii="Verdana"/>
                <w:position w:val="-1"/>
                <w:sz w:val="11"/>
              </w:rPr>
            </w:pPr>
            <w:r>
              <w:rPr>
                <w:rFonts w:ascii="Verdana"/>
                <w:position w:val="-1"/>
                <w:sz w:val="11"/>
              </w:rPr>
              <w:drawing>
                <wp:inline distT="0" distB="0" distL="0" distR="0">
                  <wp:extent cx="1216041" cy="72866"/>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32" cstate="print"/>
                          <a:stretch>
                            <a:fillRect/>
                          </a:stretch>
                        </pic:blipFill>
                        <pic:spPr>
                          <a:xfrm>
                            <a:off x="0" y="0"/>
                            <a:ext cx="1216041"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1324610" cy="93345"/>
                      <wp:effectExtent l="0" t="0" r="0" b="1905"/>
                      <wp:docPr id="354" name="Group 354"/>
                      <wp:cNvGraphicFramePr>
                        <a:graphicFrameLocks/>
                      </wp:cNvGraphicFramePr>
                      <a:graphic>
                        <a:graphicData uri="http://schemas.microsoft.com/office/word/2010/wordprocessingGroup">
                          <wpg:wgp>
                            <wpg:cNvPr id="354" name="Group 354"/>
                            <wpg:cNvGrpSpPr/>
                            <wpg:grpSpPr>
                              <a:xfrm>
                                <a:off x="0" y="0"/>
                                <a:ext cx="1324610" cy="93345"/>
                                <a:chExt cx="1324610" cy="93345"/>
                              </a:xfrm>
                            </wpg:grpSpPr>
                            <wps:wsp>
                              <wps:cNvPr id="355" name="Graphic 355"/>
                              <wps:cNvSpPr/>
                              <wps:spPr>
                                <a:xfrm>
                                  <a:off x="0" y="44239"/>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pic:nvPicPr>
                                <pic:cNvPr id="356" name="Image 356"/>
                                <pic:cNvPicPr/>
                              </pic:nvPicPr>
                              <pic:blipFill>
                                <a:blip r:embed="rId233" cstate="print"/>
                                <a:stretch>
                                  <a:fillRect/>
                                </a:stretch>
                              </pic:blipFill>
                              <pic:spPr>
                                <a:xfrm>
                                  <a:off x="60657" y="0"/>
                                  <a:ext cx="1263472" cy="92938"/>
                                </a:xfrm>
                                <a:prstGeom prst="rect">
                                  <a:avLst/>
                                </a:prstGeom>
                              </pic:spPr>
                            </pic:pic>
                          </wpg:wgp>
                        </a:graphicData>
                      </a:graphic>
                    </wp:inline>
                  </w:drawing>
                </mc:Choice>
                <mc:Fallback>
                  <w:pict>
                    <v:group style="width:104.3pt;height:7.35pt;mso-position-horizontal-relative:char;mso-position-vertical-relative:line" id="docshapegroup127" coordorigin="0,0" coordsize="2086,147">
                      <v:rect style="position:absolute;left:0;top:69;width:41;height:12" id="docshape128" filled="true" fillcolor="#000000" stroked="false">
                        <v:fill type="solid"/>
                      </v:rect>
                      <v:shape style="position:absolute;left:95;top:0;width:1990;height:147" type="#_x0000_t75" id="docshape129" stroked="false">
                        <v:imagedata r:id="rId233" o:title=""/>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47" w:lineRule="exact"/>
              <w:ind w:left="113"/>
              <w:rPr>
                <w:rFonts w:ascii="Verdana"/>
                <w:position w:val="-2"/>
                <w:sz w:val="14"/>
              </w:rPr>
            </w:pPr>
            <w:r>
              <w:rPr>
                <w:rFonts w:ascii="Verdana"/>
                <w:position w:val="-2"/>
                <w:sz w:val="14"/>
              </w:rPr>
              <w:drawing>
                <wp:inline distT="0" distB="0" distL="0" distR="0">
                  <wp:extent cx="1328759" cy="93345"/>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234" cstate="print"/>
                          <a:stretch>
                            <a:fillRect/>
                          </a:stretch>
                        </pic:blipFill>
                        <pic:spPr>
                          <a:xfrm>
                            <a:off x="0" y="0"/>
                            <a:ext cx="1328759"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14" w:lineRule="exact"/>
              <w:ind w:left="110"/>
              <w:rPr>
                <w:rFonts w:ascii="Verdana"/>
                <w:position w:val="-1"/>
                <w:sz w:val="11"/>
              </w:rPr>
            </w:pPr>
            <w:r>
              <w:rPr>
                <w:rFonts w:ascii="Verdana"/>
                <w:position w:val="-1"/>
                <w:sz w:val="11"/>
              </w:rPr>
              <w:drawing>
                <wp:inline distT="0" distB="0" distL="0" distR="0">
                  <wp:extent cx="1331636" cy="72866"/>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235" cstate="print"/>
                          <a:stretch>
                            <a:fillRect/>
                          </a:stretch>
                        </pic:blipFill>
                        <pic:spPr>
                          <a:xfrm>
                            <a:off x="0" y="0"/>
                            <a:ext cx="1331636"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4"/>
              <w:rPr>
                <w:rFonts w:ascii="Verdana"/>
                <w:position w:val="-1"/>
                <w:sz w:val="11"/>
              </w:rPr>
            </w:pPr>
            <w:r>
              <w:rPr>
                <w:rFonts w:ascii="Verdana"/>
                <w:position w:val="-1"/>
                <w:sz w:val="11"/>
              </w:rPr>
              <w:drawing>
                <wp:inline distT="0" distB="0" distL="0" distR="0">
                  <wp:extent cx="637413" cy="72866"/>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236" cstate="print"/>
                          <a:stretch>
                            <a:fillRect/>
                          </a:stretch>
                        </pic:blipFill>
                        <pic:spPr>
                          <a:xfrm>
                            <a:off x="0" y="0"/>
                            <a:ext cx="637413" cy="72866"/>
                          </a:xfrm>
                          <a:prstGeom prst="rect">
                            <a:avLst/>
                          </a:prstGeom>
                        </pic:spPr>
                      </pic:pic>
                    </a:graphicData>
                  </a:graphic>
                </wp:inline>
              </w:drawing>
            </w:r>
            <w:r>
              <w:rPr>
                <w:rFonts w:ascii="Verdana"/>
                <w:position w:val="-1"/>
                <w:sz w:val="11"/>
              </w:rPr>
            </w:r>
          </w:p>
        </w:tc>
        <w:tc>
          <w:tcPr>
            <w:tcW w:w="1077" w:type="dxa"/>
          </w:tcPr>
          <w:p>
            <w:pPr>
              <w:pStyle w:val="TableParagraph"/>
              <w:spacing w:before="7"/>
              <w:rPr>
                <w:rFonts w:ascii="Verdana"/>
                <w:sz w:val="6"/>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515620" cy="93345"/>
                      <wp:effectExtent l="0" t="0" r="0" b="0"/>
                      <wp:docPr id="360" name="Group 360"/>
                      <wp:cNvGraphicFramePr>
                        <a:graphicFrameLocks/>
                      </wp:cNvGraphicFramePr>
                      <a:graphic>
                        <a:graphicData uri="http://schemas.microsoft.com/office/word/2010/wordprocessingGroup">
                          <wpg:wgp>
                            <wpg:cNvPr id="360" name="Group 360"/>
                            <wpg:cNvGrpSpPr/>
                            <wpg:grpSpPr>
                              <a:xfrm>
                                <a:off x="0" y="0"/>
                                <a:ext cx="515620" cy="93345"/>
                                <a:chExt cx="515620" cy="93345"/>
                              </a:xfrm>
                            </wpg:grpSpPr>
                            <wps:wsp>
                              <wps:cNvPr id="361" name="Graphic 361"/>
                              <wps:cNvSpPr/>
                              <wps:spPr>
                                <a:xfrm>
                                  <a:off x="0" y="0"/>
                                  <a:ext cx="515620" cy="93345"/>
                                </a:xfrm>
                                <a:custGeom>
                                  <a:avLst/>
                                  <a:gdLst/>
                                  <a:ahLst/>
                                  <a:cxnLst/>
                                  <a:rect l="l" t="t" r="r" b="b"/>
                                  <a:pathLst>
                                    <a:path w="515620" h="93345">
                                      <a:moveTo>
                                        <a:pt x="38252" y="1739"/>
                                      </a:moveTo>
                                      <a:lnTo>
                                        <a:pt x="29044" y="1739"/>
                                      </a:lnTo>
                                      <a:lnTo>
                                        <a:pt x="23190" y="3187"/>
                                      </a:lnTo>
                                      <a:lnTo>
                                        <a:pt x="12331" y="9575"/>
                                      </a:lnTo>
                                      <a:lnTo>
                                        <a:pt x="7683" y="14554"/>
                                      </a:lnTo>
                                      <a:lnTo>
                                        <a:pt x="1422" y="26492"/>
                                      </a:lnTo>
                                      <a:lnTo>
                                        <a:pt x="0" y="32181"/>
                                      </a:lnTo>
                                      <a:lnTo>
                                        <a:pt x="0" y="46355"/>
                                      </a:lnTo>
                                      <a:lnTo>
                                        <a:pt x="37401" y="72440"/>
                                      </a:lnTo>
                                      <a:lnTo>
                                        <a:pt x="41948" y="72440"/>
                                      </a:lnTo>
                                      <a:lnTo>
                                        <a:pt x="46075" y="71958"/>
                                      </a:lnTo>
                                      <a:lnTo>
                                        <a:pt x="53530" y="70027"/>
                                      </a:lnTo>
                                      <a:lnTo>
                                        <a:pt x="55971" y="69049"/>
                                      </a:lnTo>
                                      <a:lnTo>
                                        <a:pt x="33185" y="69049"/>
                                      </a:lnTo>
                                      <a:lnTo>
                                        <a:pt x="29032" y="67818"/>
                                      </a:lnTo>
                                      <a:lnTo>
                                        <a:pt x="20967" y="62852"/>
                                      </a:lnTo>
                                      <a:lnTo>
                                        <a:pt x="17703" y="58966"/>
                                      </a:lnTo>
                                      <a:lnTo>
                                        <a:pt x="12712" y="48323"/>
                                      </a:lnTo>
                                      <a:lnTo>
                                        <a:pt x="11468" y="42443"/>
                                      </a:lnTo>
                                      <a:lnTo>
                                        <a:pt x="11468" y="28054"/>
                                      </a:lnTo>
                                      <a:lnTo>
                                        <a:pt x="13347" y="21209"/>
                                      </a:lnTo>
                                      <a:lnTo>
                                        <a:pt x="17094" y="15455"/>
                                      </a:lnTo>
                                      <a:lnTo>
                                        <a:pt x="21577" y="8636"/>
                                      </a:lnTo>
                                      <a:lnTo>
                                        <a:pt x="28130" y="5232"/>
                                      </a:lnTo>
                                      <a:lnTo>
                                        <a:pt x="51716" y="5232"/>
                                      </a:lnTo>
                                      <a:lnTo>
                                        <a:pt x="47371" y="3619"/>
                                      </a:lnTo>
                                      <a:lnTo>
                                        <a:pt x="44513" y="2743"/>
                                      </a:lnTo>
                                      <a:lnTo>
                                        <a:pt x="40487" y="1943"/>
                                      </a:lnTo>
                                      <a:lnTo>
                                        <a:pt x="38252" y="1739"/>
                                      </a:lnTo>
                                      <a:close/>
                                    </a:path>
                                    <a:path w="515620" h="93345">
                                      <a:moveTo>
                                        <a:pt x="64871" y="35890"/>
                                      </a:moveTo>
                                      <a:lnTo>
                                        <a:pt x="45250" y="35890"/>
                                      </a:lnTo>
                                      <a:lnTo>
                                        <a:pt x="47155" y="36169"/>
                                      </a:lnTo>
                                      <a:lnTo>
                                        <a:pt x="48272" y="36753"/>
                                      </a:lnTo>
                                      <a:lnTo>
                                        <a:pt x="50622" y="39103"/>
                                      </a:lnTo>
                                      <a:lnTo>
                                        <a:pt x="51142" y="40157"/>
                                      </a:lnTo>
                                      <a:lnTo>
                                        <a:pt x="51370" y="42151"/>
                                      </a:lnTo>
                                      <a:lnTo>
                                        <a:pt x="51274" y="65373"/>
                                      </a:lnTo>
                                      <a:lnTo>
                                        <a:pt x="49237" y="66548"/>
                                      </a:lnTo>
                                      <a:lnTo>
                                        <a:pt x="46990" y="67475"/>
                                      </a:lnTo>
                                      <a:lnTo>
                                        <a:pt x="42341" y="68732"/>
                                      </a:lnTo>
                                      <a:lnTo>
                                        <a:pt x="39941" y="69049"/>
                                      </a:lnTo>
                                      <a:lnTo>
                                        <a:pt x="55971" y="69049"/>
                                      </a:lnTo>
                                      <a:lnTo>
                                        <a:pt x="57302" y="68516"/>
                                      </a:lnTo>
                                      <a:lnTo>
                                        <a:pt x="60959" y="66548"/>
                                      </a:lnTo>
                                      <a:lnTo>
                                        <a:pt x="61125" y="66548"/>
                                      </a:lnTo>
                                      <a:lnTo>
                                        <a:pt x="61125" y="42151"/>
                                      </a:lnTo>
                                      <a:lnTo>
                                        <a:pt x="61395" y="40157"/>
                                      </a:lnTo>
                                      <a:lnTo>
                                        <a:pt x="61455" y="39712"/>
                                      </a:lnTo>
                                      <a:lnTo>
                                        <a:pt x="63080" y="36753"/>
                                      </a:lnTo>
                                      <a:lnTo>
                                        <a:pt x="64871" y="35890"/>
                                      </a:lnTo>
                                      <a:close/>
                                    </a:path>
                                    <a:path w="515620" h="93345">
                                      <a:moveTo>
                                        <a:pt x="68694" y="33997"/>
                                      </a:moveTo>
                                      <a:lnTo>
                                        <a:pt x="42532" y="33997"/>
                                      </a:lnTo>
                                      <a:lnTo>
                                        <a:pt x="42532" y="35890"/>
                                      </a:lnTo>
                                      <a:lnTo>
                                        <a:pt x="68694" y="35890"/>
                                      </a:lnTo>
                                      <a:lnTo>
                                        <a:pt x="68694" y="33997"/>
                                      </a:lnTo>
                                      <a:close/>
                                    </a:path>
                                    <a:path w="515620" h="93345">
                                      <a:moveTo>
                                        <a:pt x="51716" y="5232"/>
                                      </a:moveTo>
                                      <a:lnTo>
                                        <a:pt x="43065" y="5232"/>
                                      </a:lnTo>
                                      <a:lnTo>
                                        <a:pt x="48221" y="7175"/>
                                      </a:lnTo>
                                      <a:lnTo>
                                        <a:pt x="55041" y="13754"/>
                                      </a:lnTo>
                                      <a:lnTo>
                                        <a:pt x="57315" y="17767"/>
                                      </a:lnTo>
                                      <a:lnTo>
                                        <a:pt x="59080" y="23088"/>
                                      </a:lnTo>
                                      <a:lnTo>
                                        <a:pt x="60820" y="23088"/>
                                      </a:lnTo>
                                      <a:lnTo>
                                        <a:pt x="59719" y="9575"/>
                                      </a:lnTo>
                                      <a:lnTo>
                                        <a:pt x="59642" y="8636"/>
                                      </a:lnTo>
                                      <a:lnTo>
                                        <a:pt x="59523" y="7175"/>
                                      </a:lnTo>
                                      <a:lnTo>
                                        <a:pt x="59430" y="6032"/>
                                      </a:lnTo>
                                      <a:lnTo>
                                        <a:pt x="54165" y="6032"/>
                                      </a:lnTo>
                                      <a:lnTo>
                                        <a:pt x="52908" y="5689"/>
                                      </a:lnTo>
                                      <a:lnTo>
                                        <a:pt x="51716" y="5232"/>
                                      </a:lnTo>
                                      <a:close/>
                                    </a:path>
                                    <a:path w="515620" h="93345">
                                      <a:moveTo>
                                        <a:pt x="59080" y="1739"/>
                                      </a:moveTo>
                                      <a:lnTo>
                                        <a:pt x="57238" y="1739"/>
                                      </a:lnTo>
                                      <a:lnTo>
                                        <a:pt x="57179" y="2743"/>
                                      </a:lnTo>
                                      <a:lnTo>
                                        <a:pt x="57093" y="3619"/>
                                      </a:lnTo>
                                      <a:lnTo>
                                        <a:pt x="56857" y="4572"/>
                                      </a:lnTo>
                                      <a:lnTo>
                                        <a:pt x="56548" y="4978"/>
                                      </a:lnTo>
                                      <a:lnTo>
                                        <a:pt x="56273" y="5232"/>
                                      </a:lnTo>
                                      <a:lnTo>
                                        <a:pt x="54800" y="6032"/>
                                      </a:lnTo>
                                      <a:lnTo>
                                        <a:pt x="59430" y="6032"/>
                                      </a:lnTo>
                                      <a:lnTo>
                                        <a:pt x="59311" y="4572"/>
                                      </a:lnTo>
                                      <a:lnTo>
                                        <a:pt x="59198" y="3187"/>
                                      </a:lnTo>
                                      <a:lnTo>
                                        <a:pt x="59080" y="1739"/>
                                      </a:lnTo>
                                      <a:close/>
                                    </a:path>
                                    <a:path w="515620" h="93345">
                                      <a:moveTo>
                                        <a:pt x="100616" y="27000"/>
                                      </a:moveTo>
                                      <a:lnTo>
                                        <a:pt x="90093" y="27000"/>
                                      </a:lnTo>
                                      <a:lnTo>
                                        <a:pt x="91998" y="27762"/>
                                      </a:lnTo>
                                      <a:lnTo>
                                        <a:pt x="94591" y="30784"/>
                                      </a:lnTo>
                                      <a:lnTo>
                                        <a:pt x="94930" y="31254"/>
                                      </a:lnTo>
                                      <a:lnTo>
                                        <a:pt x="95068" y="31864"/>
                                      </a:lnTo>
                                      <a:lnTo>
                                        <a:pt x="95140" y="32181"/>
                                      </a:lnTo>
                                      <a:lnTo>
                                        <a:pt x="95209" y="32486"/>
                                      </a:lnTo>
                                      <a:lnTo>
                                        <a:pt x="95304" y="32905"/>
                                      </a:lnTo>
                                      <a:lnTo>
                                        <a:pt x="95416" y="33401"/>
                                      </a:lnTo>
                                      <a:lnTo>
                                        <a:pt x="95503" y="33782"/>
                                      </a:lnTo>
                                      <a:lnTo>
                                        <a:pt x="95618" y="40640"/>
                                      </a:lnTo>
                                      <a:lnTo>
                                        <a:pt x="87769" y="43497"/>
                                      </a:lnTo>
                                      <a:lnTo>
                                        <a:pt x="82169" y="45923"/>
                                      </a:lnTo>
                                      <a:lnTo>
                                        <a:pt x="75425" y="49898"/>
                                      </a:lnTo>
                                      <a:lnTo>
                                        <a:pt x="73050" y="52031"/>
                                      </a:lnTo>
                                      <a:lnTo>
                                        <a:pt x="70700" y="55918"/>
                                      </a:lnTo>
                                      <a:lnTo>
                                        <a:pt x="70205" y="57848"/>
                                      </a:lnTo>
                                      <a:lnTo>
                                        <a:pt x="70241" y="63703"/>
                                      </a:lnTo>
                                      <a:lnTo>
                                        <a:pt x="71080" y="66052"/>
                                      </a:lnTo>
                                      <a:lnTo>
                                        <a:pt x="71341" y="66573"/>
                                      </a:lnTo>
                                      <a:lnTo>
                                        <a:pt x="75311" y="70764"/>
                                      </a:lnTo>
                                      <a:lnTo>
                                        <a:pt x="77901" y="71843"/>
                                      </a:lnTo>
                                      <a:lnTo>
                                        <a:pt x="83083" y="71843"/>
                                      </a:lnTo>
                                      <a:lnTo>
                                        <a:pt x="93365" y="66052"/>
                                      </a:lnTo>
                                      <a:lnTo>
                                        <a:pt x="83794" y="66052"/>
                                      </a:lnTo>
                                      <a:lnTo>
                                        <a:pt x="82649" y="65506"/>
                                      </a:lnTo>
                                      <a:lnTo>
                                        <a:pt x="82362" y="65506"/>
                                      </a:lnTo>
                                      <a:lnTo>
                                        <a:pt x="79286" y="62115"/>
                                      </a:lnTo>
                                      <a:lnTo>
                                        <a:pt x="78574" y="60121"/>
                                      </a:lnTo>
                                      <a:lnTo>
                                        <a:pt x="78574" y="55918"/>
                                      </a:lnTo>
                                      <a:lnTo>
                                        <a:pt x="103876" y="43675"/>
                                      </a:lnTo>
                                      <a:lnTo>
                                        <a:pt x="103762" y="34290"/>
                                      </a:lnTo>
                                      <a:lnTo>
                                        <a:pt x="103669" y="33401"/>
                                      </a:lnTo>
                                      <a:lnTo>
                                        <a:pt x="103543" y="32181"/>
                                      </a:lnTo>
                                      <a:lnTo>
                                        <a:pt x="102969" y="30784"/>
                                      </a:lnTo>
                                      <a:lnTo>
                                        <a:pt x="102019" y="28562"/>
                                      </a:lnTo>
                                      <a:lnTo>
                                        <a:pt x="100616" y="27000"/>
                                      </a:lnTo>
                                      <a:close/>
                                    </a:path>
                                    <a:path w="515620" h="93345">
                                      <a:moveTo>
                                        <a:pt x="104667" y="64401"/>
                                      </a:moveTo>
                                      <a:lnTo>
                                        <a:pt x="95619" y="64401"/>
                                      </a:lnTo>
                                      <a:lnTo>
                                        <a:pt x="95744" y="67424"/>
                                      </a:lnTo>
                                      <a:lnTo>
                                        <a:pt x="96151" y="68961"/>
                                      </a:lnTo>
                                      <a:lnTo>
                                        <a:pt x="98082" y="71221"/>
                                      </a:lnTo>
                                      <a:lnTo>
                                        <a:pt x="99492" y="71843"/>
                                      </a:lnTo>
                                      <a:lnTo>
                                        <a:pt x="104321" y="71843"/>
                                      </a:lnTo>
                                      <a:lnTo>
                                        <a:pt x="107950" y="69303"/>
                                      </a:lnTo>
                                      <a:lnTo>
                                        <a:pt x="110676" y="65646"/>
                                      </a:lnTo>
                                      <a:lnTo>
                                        <a:pt x="110781" y="65506"/>
                                      </a:lnTo>
                                      <a:lnTo>
                                        <a:pt x="106235" y="65506"/>
                                      </a:lnTo>
                                      <a:lnTo>
                                        <a:pt x="104927" y="65011"/>
                                      </a:lnTo>
                                      <a:lnTo>
                                        <a:pt x="104667" y="64401"/>
                                      </a:lnTo>
                                      <a:close/>
                                    </a:path>
                                    <a:path w="515620" h="93345">
                                      <a:moveTo>
                                        <a:pt x="134950" y="69100"/>
                                      </a:moveTo>
                                      <a:lnTo>
                                        <a:pt x="112369" y="69100"/>
                                      </a:lnTo>
                                      <a:lnTo>
                                        <a:pt x="112369" y="70891"/>
                                      </a:lnTo>
                                      <a:lnTo>
                                        <a:pt x="134950" y="70891"/>
                                      </a:lnTo>
                                      <a:lnTo>
                                        <a:pt x="134950" y="69100"/>
                                      </a:lnTo>
                                      <a:close/>
                                    </a:path>
                                    <a:path w="515620" h="93345">
                                      <a:moveTo>
                                        <a:pt x="162674" y="69100"/>
                                      </a:moveTo>
                                      <a:lnTo>
                                        <a:pt x="139585" y="69100"/>
                                      </a:lnTo>
                                      <a:lnTo>
                                        <a:pt x="139585" y="70891"/>
                                      </a:lnTo>
                                      <a:lnTo>
                                        <a:pt x="162674" y="70891"/>
                                      </a:lnTo>
                                      <a:lnTo>
                                        <a:pt x="162674" y="69100"/>
                                      </a:lnTo>
                                      <a:close/>
                                    </a:path>
                                    <a:path w="515620" h="93345">
                                      <a:moveTo>
                                        <a:pt x="189750" y="69100"/>
                                      </a:moveTo>
                                      <a:lnTo>
                                        <a:pt x="167208" y="69100"/>
                                      </a:lnTo>
                                      <a:lnTo>
                                        <a:pt x="167208" y="70891"/>
                                      </a:lnTo>
                                      <a:lnTo>
                                        <a:pt x="189750" y="70891"/>
                                      </a:lnTo>
                                      <a:lnTo>
                                        <a:pt x="189750" y="69100"/>
                                      </a:lnTo>
                                      <a:close/>
                                    </a:path>
                                    <a:path w="515620" h="93345">
                                      <a:moveTo>
                                        <a:pt x="131444" y="68961"/>
                                      </a:moveTo>
                                      <a:lnTo>
                                        <a:pt x="115349" y="68961"/>
                                      </a:lnTo>
                                      <a:lnTo>
                                        <a:pt x="114465" y="69100"/>
                                      </a:lnTo>
                                      <a:lnTo>
                                        <a:pt x="132461" y="69100"/>
                                      </a:lnTo>
                                      <a:lnTo>
                                        <a:pt x="131444" y="68961"/>
                                      </a:lnTo>
                                      <a:close/>
                                    </a:path>
                                    <a:path w="515620" h="93345">
                                      <a:moveTo>
                                        <a:pt x="159436" y="68961"/>
                                      </a:moveTo>
                                      <a:lnTo>
                                        <a:pt x="142904" y="68961"/>
                                      </a:lnTo>
                                      <a:lnTo>
                                        <a:pt x="142113" y="69100"/>
                                      </a:lnTo>
                                      <a:lnTo>
                                        <a:pt x="160337" y="69100"/>
                                      </a:lnTo>
                                      <a:lnTo>
                                        <a:pt x="159436" y="68961"/>
                                      </a:lnTo>
                                      <a:close/>
                                    </a:path>
                                    <a:path w="515620" h="93345">
                                      <a:moveTo>
                                        <a:pt x="186902" y="68961"/>
                                      </a:moveTo>
                                      <a:lnTo>
                                        <a:pt x="170675" y="68961"/>
                                      </a:lnTo>
                                      <a:lnTo>
                                        <a:pt x="170116" y="69100"/>
                                      </a:lnTo>
                                      <a:lnTo>
                                        <a:pt x="187706" y="69100"/>
                                      </a:lnTo>
                                      <a:lnTo>
                                        <a:pt x="186902" y="68961"/>
                                      </a:lnTo>
                                      <a:close/>
                                    </a:path>
                                    <a:path w="515620" h="93345">
                                      <a:moveTo>
                                        <a:pt x="127520" y="30518"/>
                                      </a:moveTo>
                                      <a:lnTo>
                                        <a:pt x="115709" y="30518"/>
                                      </a:lnTo>
                                      <a:lnTo>
                                        <a:pt x="118180" y="31254"/>
                                      </a:lnTo>
                                      <a:lnTo>
                                        <a:pt x="117815" y="31254"/>
                                      </a:lnTo>
                                      <a:lnTo>
                                        <a:pt x="118846" y="33401"/>
                                      </a:lnTo>
                                      <a:lnTo>
                                        <a:pt x="118844" y="66052"/>
                                      </a:lnTo>
                                      <a:lnTo>
                                        <a:pt x="116751" y="68427"/>
                                      </a:lnTo>
                                      <a:lnTo>
                                        <a:pt x="115745" y="68961"/>
                                      </a:lnTo>
                                      <a:lnTo>
                                        <a:pt x="130957" y="68961"/>
                                      </a:lnTo>
                                      <a:lnTo>
                                        <a:pt x="127520" y="36093"/>
                                      </a:lnTo>
                                      <a:lnTo>
                                        <a:pt x="128985" y="34290"/>
                                      </a:lnTo>
                                      <a:lnTo>
                                        <a:pt x="129635" y="33782"/>
                                      </a:lnTo>
                                      <a:lnTo>
                                        <a:pt x="127520" y="33782"/>
                                      </a:lnTo>
                                      <a:lnTo>
                                        <a:pt x="127520" y="30518"/>
                                      </a:lnTo>
                                      <a:close/>
                                    </a:path>
                                    <a:path w="515620" h="93345">
                                      <a:moveTo>
                                        <a:pt x="153855" y="29857"/>
                                      </a:moveTo>
                                      <a:lnTo>
                                        <a:pt x="142126" y="29857"/>
                                      </a:lnTo>
                                      <a:lnTo>
                                        <a:pt x="143903" y="30784"/>
                                      </a:lnTo>
                                      <a:lnTo>
                                        <a:pt x="146294" y="34290"/>
                                      </a:lnTo>
                                      <a:lnTo>
                                        <a:pt x="146466" y="34582"/>
                                      </a:lnTo>
                                      <a:lnTo>
                                        <a:pt x="146782" y="36093"/>
                                      </a:lnTo>
                                      <a:lnTo>
                                        <a:pt x="146907" y="65011"/>
                                      </a:lnTo>
                                      <a:lnTo>
                                        <a:pt x="146446" y="66573"/>
                                      </a:lnTo>
                                      <a:lnTo>
                                        <a:pt x="146405" y="66713"/>
                                      </a:lnTo>
                                      <a:lnTo>
                                        <a:pt x="145745" y="67602"/>
                                      </a:lnTo>
                                      <a:lnTo>
                                        <a:pt x="143576" y="68961"/>
                                      </a:lnTo>
                                      <a:lnTo>
                                        <a:pt x="158911" y="68961"/>
                                      </a:lnTo>
                                      <a:lnTo>
                                        <a:pt x="155244" y="36093"/>
                                      </a:lnTo>
                                      <a:lnTo>
                                        <a:pt x="157691" y="33782"/>
                                      </a:lnTo>
                                      <a:lnTo>
                                        <a:pt x="154928" y="33782"/>
                                      </a:lnTo>
                                      <a:lnTo>
                                        <a:pt x="154370" y="31254"/>
                                      </a:lnTo>
                                      <a:lnTo>
                                        <a:pt x="154266" y="30784"/>
                                      </a:lnTo>
                                      <a:lnTo>
                                        <a:pt x="154207" y="30518"/>
                                      </a:lnTo>
                                      <a:lnTo>
                                        <a:pt x="154110" y="30302"/>
                                      </a:lnTo>
                                      <a:lnTo>
                                        <a:pt x="153855" y="29857"/>
                                      </a:lnTo>
                                      <a:close/>
                                    </a:path>
                                    <a:path w="515620" h="93345">
                                      <a:moveTo>
                                        <a:pt x="180992" y="29857"/>
                                      </a:moveTo>
                                      <a:lnTo>
                                        <a:pt x="169862" y="29857"/>
                                      </a:lnTo>
                                      <a:lnTo>
                                        <a:pt x="171672" y="30784"/>
                                      </a:lnTo>
                                      <a:lnTo>
                                        <a:pt x="171860" y="30784"/>
                                      </a:lnTo>
                                      <a:lnTo>
                                        <a:pt x="173148" y="32905"/>
                                      </a:lnTo>
                                      <a:lnTo>
                                        <a:pt x="174129" y="34582"/>
                                      </a:lnTo>
                                      <a:lnTo>
                                        <a:pt x="174392" y="36093"/>
                                      </a:lnTo>
                                      <a:lnTo>
                                        <a:pt x="174328" y="65646"/>
                                      </a:lnTo>
                                      <a:lnTo>
                                        <a:pt x="174053" y="66573"/>
                                      </a:lnTo>
                                      <a:lnTo>
                                        <a:pt x="173507" y="67424"/>
                                      </a:lnTo>
                                      <a:lnTo>
                                        <a:pt x="171292" y="68961"/>
                                      </a:lnTo>
                                      <a:lnTo>
                                        <a:pt x="186440" y="68961"/>
                                      </a:lnTo>
                                      <a:lnTo>
                                        <a:pt x="183173" y="65646"/>
                                      </a:lnTo>
                                      <a:lnTo>
                                        <a:pt x="183116" y="65506"/>
                                      </a:lnTo>
                                      <a:lnTo>
                                        <a:pt x="183030" y="65011"/>
                                      </a:lnTo>
                                      <a:lnTo>
                                        <a:pt x="182967" y="64401"/>
                                      </a:lnTo>
                                      <a:lnTo>
                                        <a:pt x="182867" y="36931"/>
                                      </a:lnTo>
                                      <a:lnTo>
                                        <a:pt x="182777" y="36093"/>
                                      </a:lnTo>
                                      <a:lnTo>
                                        <a:pt x="182654" y="35115"/>
                                      </a:lnTo>
                                      <a:lnTo>
                                        <a:pt x="182550" y="34290"/>
                                      </a:lnTo>
                                      <a:lnTo>
                                        <a:pt x="182486" y="33782"/>
                                      </a:lnTo>
                                      <a:lnTo>
                                        <a:pt x="180992" y="29857"/>
                                      </a:lnTo>
                                      <a:close/>
                                    </a:path>
                                    <a:path w="515620" h="93345">
                                      <a:moveTo>
                                        <a:pt x="103876" y="43675"/>
                                      </a:moveTo>
                                      <a:lnTo>
                                        <a:pt x="95618" y="43675"/>
                                      </a:lnTo>
                                      <a:lnTo>
                                        <a:pt x="95618" y="61074"/>
                                      </a:lnTo>
                                      <a:lnTo>
                                        <a:pt x="91503" y="64401"/>
                                      </a:lnTo>
                                      <a:lnTo>
                                        <a:pt x="88188" y="66052"/>
                                      </a:lnTo>
                                      <a:lnTo>
                                        <a:pt x="93365" y="66052"/>
                                      </a:lnTo>
                                      <a:lnTo>
                                        <a:pt x="95503" y="64401"/>
                                      </a:lnTo>
                                      <a:lnTo>
                                        <a:pt x="104667" y="64401"/>
                                      </a:lnTo>
                                      <a:lnTo>
                                        <a:pt x="104089" y="63042"/>
                                      </a:lnTo>
                                      <a:lnTo>
                                        <a:pt x="103944" y="62115"/>
                                      </a:lnTo>
                                      <a:lnTo>
                                        <a:pt x="103876" y="43675"/>
                                      </a:lnTo>
                                      <a:close/>
                                    </a:path>
                                    <a:path w="515620" h="93345">
                                      <a:moveTo>
                                        <a:pt x="111671" y="61518"/>
                                      </a:moveTo>
                                      <a:lnTo>
                                        <a:pt x="109477" y="63703"/>
                                      </a:lnTo>
                                      <a:lnTo>
                                        <a:pt x="108019" y="65011"/>
                                      </a:lnTo>
                                      <a:lnTo>
                                        <a:pt x="108271" y="65011"/>
                                      </a:lnTo>
                                      <a:lnTo>
                                        <a:pt x="106235" y="65506"/>
                                      </a:lnTo>
                                      <a:lnTo>
                                        <a:pt x="110781" y="65506"/>
                                      </a:lnTo>
                                      <a:lnTo>
                                        <a:pt x="111604" y="64401"/>
                                      </a:lnTo>
                                      <a:lnTo>
                                        <a:pt x="111671" y="61518"/>
                                      </a:lnTo>
                                      <a:close/>
                                    </a:path>
                                    <a:path w="515620" h="93345">
                                      <a:moveTo>
                                        <a:pt x="92697" y="23876"/>
                                      </a:moveTo>
                                      <a:lnTo>
                                        <a:pt x="83362" y="23876"/>
                                      </a:lnTo>
                                      <a:lnTo>
                                        <a:pt x="79248" y="25069"/>
                                      </a:lnTo>
                                      <a:lnTo>
                                        <a:pt x="73393" y="29857"/>
                                      </a:lnTo>
                                      <a:lnTo>
                                        <a:pt x="72102" y="32181"/>
                                      </a:lnTo>
                                      <a:lnTo>
                                        <a:pt x="72055" y="37211"/>
                                      </a:lnTo>
                                      <a:lnTo>
                                        <a:pt x="72395" y="38100"/>
                                      </a:lnTo>
                                      <a:lnTo>
                                        <a:pt x="73930" y="39763"/>
                                      </a:lnTo>
                                      <a:lnTo>
                                        <a:pt x="74904" y="40182"/>
                                      </a:lnTo>
                                      <a:lnTo>
                                        <a:pt x="77393" y="40182"/>
                                      </a:lnTo>
                                      <a:lnTo>
                                        <a:pt x="78409" y="39763"/>
                                      </a:lnTo>
                                      <a:lnTo>
                                        <a:pt x="79971" y="38100"/>
                                      </a:lnTo>
                                      <a:lnTo>
                                        <a:pt x="80271" y="37211"/>
                                      </a:lnTo>
                                      <a:lnTo>
                                        <a:pt x="80388" y="30784"/>
                                      </a:lnTo>
                                      <a:lnTo>
                                        <a:pt x="80842" y="29857"/>
                                      </a:lnTo>
                                      <a:lnTo>
                                        <a:pt x="81208" y="29464"/>
                                      </a:lnTo>
                                      <a:lnTo>
                                        <a:pt x="83400" y="27482"/>
                                      </a:lnTo>
                                      <a:lnTo>
                                        <a:pt x="84826" y="27000"/>
                                      </a:lnTo>
                                      <a:lnTo>
                                        <a:pt x="100668" y="27000"/>
                                      </a:lnTo>
                                      <a:lnTo>
                                        <a:pt x="96024" y="24561"/>
                                      </a:lnTo>
                                      <a:lnTo>
                                        <a:pt x="92697" y="23876"/>
                                      </a:lnTo>
                                      <a:close/>
                                    </a:path>
                                    <a:path w="515620" h="93345">
                                      <a:moveTo>
                                        <a:pt x="146240" y="23876"/>
                                      </a:moveTo>
                                      <a:lnTo>
                                        <a:pt x="141668" y="23876"/>
                                      </a:lnTo>
                                      <a:lnTo>
                                        <a:pt x="139966" y="24231"/>
                                      </a:lnTo>
                                      <a:lnTo>
                                        <a:pt x="127342" y="33782"/>
                                      </a:lnTo>
                                      <a:lnTo>
                                        <a:pt x="129635" y="33782"/>
                                      </a:lnTo>
                                      <a:lnTo>
                                        <a:pt x="131140" y="32626"/>
                                      </a:lnTo>
                                      <a:lnTo>
                                        <a:pt x="135472" y="30302"/>
                                      </a:lnTo>
                                      <a:lnTo>
                                        <a:pt x="135287" y="30302"/>
                                      </a:lnTo>
                                      <a:lnTo>
                                        <a:pt x="136924" y="29857"/>
                                      </a:lnTo>
                                      <a:lnTo>
                                        <a:pt x="153855" y="29857"/>
                                      </a:lnTo>
                                      <a:lnTo>
                                        <a:pt x="152806" y="28028"/>
                                      </a:lnTo>
                                      <a:lnTo>
                                        <a:pt x="148691" y="24714"/>
                                      </a:lnTo>
                                      <a:lnTo>
                                        <a:pt x="146240" y="23876"/>
                                      </a:lnTo>
                                      <a:close/>
                                    </a:path>
                                    <a:path w="515620" h="93345">
                                      <a:moveTo>
                                        <a:pt x="173278" y="23876"/>
                                      </a:moveTo>
                                      <a:lnTo>
                                        <a:pt x="168351" y="23876"/>
                                      </a:lnTo>
                                      <a:lnTo>
                                        <a:pt x="165677" y="24561"/>
                                      </a:lnTo>
                                      <a:lnTo>
                                        <a:pt x="165805" y="24561"/>
                                      </a:lnTo>
                                      <a:lnTo>
                                        <a:pt x="161213" y="27000"/>
                                      </a:lnTo>
                                      <a:lnTo>
                                        <a:pt x="158964" y="29032"/>
                                      </a:lnTo>
                                      <a:lnTo>
                                        <a:pt x="158449" y="29464"/>
                                      </a:lnTo>
                                      <a:lnTo>
                                        <a:pt x="154736" y="33782"/>
                                      </a:lnTo>
                                      <a:lnTo>
                                        <a:pt x="157672" y="33782"/>
                                      </a:lnTo>
                                      <a:lnTo>
                                        <a:pt x="159768" y="32181"/>
                                      </a:lnTo>
                                      <a:lnTo>
                                        <a:pt x="160327" y="31864"/>
                                      </a:lnTo>
                                      <a:lnTo>
                                        <a:pt x="163474" y="30302"/>
                                      </a:lnTo>
                                      <a:lnTo>
                                        <a:pt x="165252" y="29857"/>
                                      </a:lnTo>
                                      <a:lnTo>
                                        <a:pt x="180992" y="29857"/>
                                      </a:lnTo>
                                      <a:lnTo>
                                        <a:pt x="180670" y="29032"/>
                                      </a:lnTo>
                                      <a:lnTo>
                                        <a:pt x="179184" y="27000"/>
                                      </a:lnTo>
                                      <a:lnTo>
                                        <a:pt x="175520" y="24561"/>
                                      </a:lnTo>
                                      <a:lnTo>
                                        <a:pt x="174505" y="24231"/>
                                      </a:lnTo>
                                      <a:lnTo>
                                        <a:pt x="173278" y="23876"/>
                                      </a:lnTo>
                                      <a:close/>
                                    </a:path>
                                    <a:path w="515620" h="93345">
                                      <a:moveTo>
                                        <a:pt x="127520" y="23876"/>
                                      </a:moveTo>
                                      <a:lnTo>
                                        <a:pt x="125374" y="23876"/>
                                      </a:lnTo>
                                      <a:lnTo>
                                        <a:pt x="111607" y="29464"/>
                                      </a:lnTo>
                                      <a:lnTo>
                                        <a:pt x="112369" y="31254"/>
                                      </a:lnTo>
                                      <a:lnTo>
                                        <a:pt x="113586" y="30784"/>
                                      </a:lnTo>
                                      <a:lnTo>
                                        <a:pt x="114769" y="30518"/>
                                      </a:lnTo>
                                      <a:lnTo>
                                        <a:pt x="127520" y="30518"/>
                                      </a:lnTo>
                                      <a:lnTo>
                                        <a:pt x="127520" y="23876"/>
                                      </a:lnTo>
                                      <a:close/>
                                    </a:path>
                                    <a:path w="515620" h="93345">
                                      <a:moveTo>
                                        <a:pt x="220205" y="23825"/>
                                      </a:moveTo>
                                      <a:lnTo>
                                        <a:pt x="209029" y="23825"/>
                                      </a:lnTo>
                                      <a:lnTo>
                                        <a:pt x="204012" y="26022"/>
                                      </a:lnTo>
                                      <a:lnTo>
                                        <a:pt x="195999" y="34759"/>
                                      </a:lnTo>
                                      <a:lnTo>
                                        <a:pt x="194005" y="40855"/>
                                      </a:lnTo>
                                      <a:lnTo>
                                        <a:pt x="194005" y="55867"/>
                                      </a:lnTo>
                                      <a:lnTo>
                                        <a:pt x="195948" y="61607"/>
                                      </a:lnTo>
                                      <a:lnTo>
                                        <a:pt x="203758" y="70154"/>
                                      </a:lnTo>
                                      <a:lnTo>
                                        <a:pt x="208457" y="72288"/>
                                      </a:lnTo>
                                      <a:lnTo>
                                        <a:pt x="218986" y="72288"/>
                                      </a:lnTo>
                                      <a:lnTo>
                                        <a:pt x="223189" y="70421"/>
                                      </a:lnTo>
                                      <a:lnTo>
                                        <a:pt x="228812" y="64173"/>
                                      </a:lnTo>
                                      <a:lnTo>
                                        <a:pt x="213245" y="64173"/>
                                      </a:lnTo>
                                      <a:lnTo>
                                        <a:pt x="209346" y="62242"/>
                                      </a:lnTo>
                                      <a:lnTo>
                                        <a:pt x="202692" y="54521"/>
                                      </a:lnTo>
                                      <a:lnTo>
                                        <a:pt x="201041" y="49212"/>
                                      </a:lnTo>
                                      <a:lnTo>
                                        <a:pt x="201079" y="42430"/>
                                      </a:lnTo>
                                      <a:lnTo>
                                        <a:pt x="232638" y="42430"/>
                                      </a:lnTo>
                                      <a:lnTo>
                                        <a:pt x="232638" y="39535"/>
                                      </a:lnTo>
                                      <a:lnTo>
                                        <a:pt x="201079" y="39535"/>
                                      </a:lnTo>
                                      <a:lnTo>
                                        <a:pt x="201335" y="36779"/>
                                      </a:lnTo>
                                      <a:lnTo>
                                        <a:pt x="201434" y="35712"/>
                                      </a:lnTo>
                                      <a:lnTo>
                                        <a:pt x="202717" y="32727"/>
                                      </a:lnTo>
                                      <a:lnTo>
                                        <a:pt x="207073" y="28448"/>
                                      </a:lnTo>
                                      <a:lnTo>
                                        <a:pt x="209537" y="27368"/>
                                      </a:lnTo>
                                      <a:lnTo>
                                        <a:pt x="226221" y="27368"/>
                                      </a:lnTo>
                                      <a:lnTo>
                                        <a:pt x="224409" y="25514"/>
                                      </a:lnTo>
                                      <a:lnTo>
                                        <a:pt x="220205" y="23825"/>
                                      </a:lnTo>
                                      <a:close/>
                                    </a:path>
                                    <a:path w="515620" h="93345">
                                      <a:moveTo>
                                        <a:pt x="231089" y="53251"/>
                                      </a:moveTo>
                                      <a:lnTo>
                                        <a:pt x="229590" y="57238"/>
                                      </a:lnTo>
                                      <a:lnTo>
                                        <a:pt x="227749" y="60045"/>
                                      </a:lnTo>
                                      <a:lnTo>
                                        <a:pt x="223316" y="63347"/>
                                      </a:lnTo>
                                      <a:lnTo>
                                        <a:pt x="220726" y="64173"/>
                                      </a:lnTo>
                                      <a:lnTo>
                                        <a:pt x="228812" y="64173"/>
                                      </a:lnTo>
                                      <a:lnTo>
                                        <a:pt x="229920" y="62941"/>
                                      </a:lnTo>
                                      <a:lnTo>
                                        <a:pt x="231940" y="58801"/>
                                      </a:lnTo>
                                      <a:lnTo>
                                        <a:pt x="232595" y="54521"/>
                                      </a:lnTo>
                                      <a:lnTo>
                                        <a:pt x="232638" y="54241"/>
                                      </a:lnTo>
                                      <a:lnTo>
                                        <a:pt x="231089" y="53251"/>
                                      </a:lnTo>
                                      <a:close/>
                                    </a:path>
                                    <a:path w="515620" h="93345">
                                      <a:moveTo>
                                        <a:pt x="226221" y="27368"/>
                                      </a:moveTo>
                                      <a:lnTo>
                                        <a:pt x="214096" y="27368"/>
                                      </a:lnTo>
                                      <a:lnTo>
                                        <a:pt x="215811" y="27901"/>
                                      </a:lnTo>
                                      <a:lnTo>
                                        <a:pt x="219100" y="30035"/>
                                      </a:lnTo>
                                      <a:lnTo>
                                        <a:pt x="220345" y="31496"/>
                                      </a:lnTo>
                                      <a:lnTo>
                                        <a:pt x="221703" y="34544"/>
                                      </a:lnTo>
                                      <a:lnTo>
                                        <a:pt x="222059" y="36614"/>
                                      </a:lnTo>
                                      <a:lnTo>
                                        <a:pt x="222211" y="39535"/>
                                      </a:lnTo>
                                      <a:lnTo>
                                        <a:pt x="232638" y="39535"/>
                                      </a:lnTo>
                                      <a:lnTo>
                                        <a:pt x="232578" y="36614"/>
                                      </a:lnTo>
                                      <a:lnTo>
                                        <a:pt x="231000" y="32258"/>
                                      </a:lnTo>
                                      <a:lnTo>
                                        <a:pt x="226221" y="27368"/>
                                      </a:lnTo>
                                      <a:close/>
                                    </a:path>
                                    <a:path w="515620" h="93345">
                                      <a:moveTo>
                                        <a:pt x="273545" y="28714"/>
                                      </a:moveTo>
                                      <a:lnTo>
                                        <a:pt x="265315" y="28714"/>
                                      </a:lnTo>
                                      <a:lnTo>
                                        <a:pt x="265396" y="63284"/>
                                      </a:lnTo>
                                      <a:lnTo>
                                        <a:pt x="272554" y="71640"/>
                                      </a:lnTo>
                                      <a:lnTo>
                                        <a:pt x="276352" y="71640"/>
                                      </a:lnTo>
                                      <a:lnTo>
                                        <a:pt x="278346" y="70891"/>
                                      </a:lnTo>
                                      <a:lnTo>
                                        <a:pt x="280224" y="69519"/>
                                      </a:lnTo>
                                      <a:lnTo>
                                        <a:pt x="282803" y="67525"/>
                                      </a:lnTo>
                                      <a:lnTo>
                                        <a:pt x="283915" y="65862"/>
                                      </a:lnTo>
                                      <a:lnTo>
                                        <a:pt x="276745" y="65862"/>
                                      </a:lnTo>
                                      <a:lnTo>
                                        <a:pt x="275866" y="65443"/>
                                      </a:lnTo>
                                      <a:lnTo>
                                        <a:pt x="275736" y="65443"/>
                                      </a:lnTo>
                                      <a:lnTo>
                                        <a:pt x="273964" y="63284"/>
                                      </a:lnTo>
                                      <a:lnTo>
                                        <a:pt x="273657" y="61823"/>
                                      </a:lnTo>
                                      <a:lnTo>
                                        <a:pt x="273545" y="28714"/>
                                      </a:lnTo>
                                      <a:close/>
                                    </a:path>
                                    <a:path w="515620" h="93345">
                                      <a:moveTo>
                                        <a:pt x="308533" y="69100"/>
                                      </a:moveTo>
                                      <a:lnTo>
                                        <a:pt x="285902" y="69100"/>
                                      </a:lnTo>
                                      <a:lnTo>
                                        <a:pt x="285902" y="70891"/>
                                      </a:lnTo>
                                      <a:lnTo>
                                        <a:pt x="308533" y="70891"/>
                                      </a:lnTo>
                                      <a:lnTo>
                                        <a:pt x="308533" y="69100"/>
                                      </a:lnTo>
                                      <a:close/>
                                    </a:path>
                                    <a:path w="515620" h="93345">
                                      <a:moveTo>
                                        <a:pt x="334962" y="69100"/>
                                      </a:moveTo>
                                      <a:lnTo>
                                        <a:pt x="312534" y="69100"/>
                                      </a:lnTo>
                                      <a:lnTo>
                                        <a:pt x="312534" y="70891"/>
                                      </a:lnTo>
                                      <a:lnTo>
                                        <a:pt x="334962" y="70891"/>
                                      </a:lnTo>
                                      <a:lnTo>
                                        <a:pt x="334962" y="69100"/>
                                      </a:lnTo>
                                      <a:close/>
                                    </a:path>
                                    <a:path w="515620" h="93345">
                                      <a:moveTo>
                                        <a:pt x="301155" y="25222"/>
                                      </a:moveTo>
                                      <a:lnTo>
                                        <a:pt x="292795" y="25222"/>
                                      </a:lnTo>
                                      <a:lnTo>
                                        <a:pt x="292737" y="64833"/>
                                      </a:lnTo>
                                      <a:lnTo>
                                        <a:pt x="292635" y="65443"/>
                                      </a:lnTo>
                                      <a:lnTo>
                                        <a:pt x="292290" y="66255"/>
                                      </a:lnTo>
                                      <a:lnTo>
                                        <a:pt x="290690" y="68148"/>
                                      </a:lnTo>
                                      <a:lnTo>
                                        <a:pt x="289358" y="68872"/>
                                      </a:lnTo>
                                      <a:lnTo>
                                        <a:pt x="289077" y="68872"/>
                                      </a:lnTo>
                                      <a:lnTo>
                                        <a:pt x="287934" y="69100"/>
                                      </a:lnTo>
                                      <a:lnTo>
                                        <a:pt x="306209" y="69100"/>
                                      </a:lnTo>
                                      <a:lnTo>
                                        <a:pt x="304746" y="68872"/>
                                      </a:lnTo>
                                      <a:lnTo>
                                        <a:pt x="303760" y="68402"/>
                                      </a:lnTo>
                                      <a:lnTo>
                                        <a:pt x="301155" y="36436"/>
                                      </a:lnTo>
                                      <a:lnTo>
                                        <a:pt x="303618" y="33820"/>
                                      </a:lnTo>
                                      <a:lnTo>
                                        <a:pt x="304126" y="33401"/>
                                      </a:lnTo>
                                      <a:lnTo>
                                        <a:pt x="301155" y="33401"/>
                                      </a:lnTo>
                                      <a:lnTo>
                                        <a:pt x="301155" y="25222"/>
                                      </a:lnTo>
                                      <a:close/>
                                    </a:path>
                                    <a:path w="515620" h="93345">
                                      <a:moveTo>
                                        <a:pt x="326391" y="29908"/>
                                      </a:moveTo>
                                      <a:lnTo>
                                        <a:pt x="314159" y="29908"/>
                                      </a:lnTo>
                                      <a:lnTo>
                                        <a:pt x="315586" y="30340"/>
                                      </a:lnTo>
                                      <a:lnTo>
                                        <a:pt x="317804" y="31864"/>
                                      </a:lnTo>
                                      <a:lnTo>
                                        <a:pt x="318617" y="33032"/>
                                      </a:lnTo>
                                      <a:lnTo>
                                        <a:pt x="319646" y="36156"/>
                                      </a:lnTo>
                                      <a:lnTo>
                                        <a:pt x="319859" y="38773"/>
                                      </a:lnTo>
                                      <a:lnTo>
                                        <a:pt x="319842" y="64833"/>
                                      </a:lnTo>
                                      <a:lnTo>
                                        <a:pt x="319711" y="65443"/>
                                      </a:lnTo>
                                      <a:lnTo>
                                        <a:pt x="319602" y="65862"/>
                                      </a:lnTo>
                                      <a:lnTo>
                                        <a:pt x="319499" y="66255"/>
                                      </a:lnTo>
                                      <a:lnTo>
                                        <a:pt x="319430" y="66522"/>
                                      </a:lnTo>
                                      <a:lnTo>
                                        <a:pt x="318780" y="67525"/>
                                      </a:lnTo>
                                      <a:lnTo>
                                        <a:pt x="317052" y="68872"/>
                                      </a:lnTo>
                                      <a:lnTo>
                                        <a:pt x="316729" y="68872"/>
                                      </a:lnTo>
                                      <a:lnTo>
                                        <a:pt x="315709" y="69100"/>
                                      </a:lnTo>
                                      <a:lnTo>
                                        <a:pt x="332828" y="69100"/>
                                      </a:lnTo>
                                      <a:lnTo>
                                        <a:pt x="331368" y="68872"/>
                                      </a:lnTo>
                                      <a:lnTo>
                                        <a:pt x="330568" y="68402"/>
                                      </a:lnTo>
                                      <a:lnTo>
                                        <a:pt x="328890" y="66522"/>
                                      </a:lnTo>
                                      <a:lnTo>
                                        <a:pt x="328601" y="65862"/>
                                      </a:lnTo>
                                      <a:lnTo>
                                        <a:pt x="328509" y="65646"/>
                                      </a:lnTo>
                                      <a:lnTo>
                                        <a:pt x="328422" y="65443"/>
                                      </a:lnTo>
                                      <a:lnTo>
                                        <a:pt x="328347" y="64833"/>
                                      </a:lnTo>
                                      <a:lnTo>
                                        <a:pt x="328265" y="64160"/>
                                      </a:lnTo>
                                      <a:lnTo>
                                        <a:pt x="328180" y="38773"/>
                                      </a:lnTo>
                                      <a:lnTo>
                                        <a:pt x="327998" y="36436"/>
                                      </a:lnTo>
                                      <a:lnTo>
                                        <a:pt x="327875" y="34874"/>
                                      </a:lnTo>
                                      <a:lnTo>
                                        <a:pt x="326391" y="29908"/>
                                      </a:lnTo>
                                      <a:close/>
                                    </a:path>
                                    <a:path w="515620" h="93345">
                                      <a:moveTo>
                                        <a:pt x="285597" y="61823"/>
                                      </a:moveTo>
                                      <a:lnTo>
                                        <a:pt x="283667" y="61823"/>
                                      </a:lnTo>
                                      <a:lnTo>
                                        <a:pt x="283095" y="63144"/>
                                      </a:lnTo>
                                      <a:lnTo>
                                        <a:pt x="282308" y="64160"/>
                                      </a:lnTo>
                                      <a:lnTo>
                                        <a:pt x="281279" y="64833"/>
                                      </a:lnTo>
                                      <a:lnTo>
                                        <a:pt x="278079" y="65862"/>
                                      </a:lnTo>
                                      <a:lnTo>
                                        <a:pt x="283915" y="65862"/>
                                      </a:lnTo>
                                      <a:lnTo>
                                        <a:pt x="284603" y="64833"/>
                                      </a:lnTo>
                                      <a:lnTo>
                                        <a:pt x="284766" y="64160"/>
                                      </a:lnTo>
                                      <a:lnTo>
                                        <a:pt x="285597" y="61823"/>
                                      </a:lnTo>
                                      <a:close/>
                                    </a:path>
                                    <a:path w="515620" h="93345">
                                      <a:moveTo>
                                        <a:pt x="322047" y="25222"/>
                                      </a:moveTo>
                                      <a:lnTo>
                                        <a:pt x="310654" y="25222"/>
                                      </a:lnTo>
                                      <a:lnTo>
                                        <a:pt x="307784" y="26746"/>
                                      </a:lnTo>
                                      <a:lnTo>
                                        <a:pt x="304850" y="29349"/>
                                      </a:lnTo>
                                      <a:lnTo>
                                        <a:pt x="301155" y="33401"/>
                                      </a:lnTo>
                                      <a:lnTo>
                                        <a:pt x="304126" y="33401"/>
                                      </a:lnTo>
                                      <a:lnTo>
                                        <a:pt x="305727" y="32080"/>
                                      </a:lnTo>
                                      <a:lnTo>
                                        <a:pt x="309257" y="30340"/>
                                      </a:lnTo>
                                      <a:lnTo>
                                        <a:pt x="310946" y="29908"/>
                                      </a:lnTo>
                                      <a:lnTo>
                                        <a:pt x="326391" y="29908"/>
                                      </a:lnTo>
                                      <a:lnTo>
                                        <a:pt x="326326" y="29692"/>
                                      </a:lnTo>
                                      <a:lnTo>
                                        <a:pt x="324954" y="27444"/>
                                      </a:lnTo>
                                      <a:lnTo>
                                        <a:pt x="322047" y="25222"/>
                                      </a:lnTo>
                                      <a:close/>
                                    </a:path>
                                    <a:path w="515620" h="93345">
                                      <a:moveTo>
                                        <a:pt x="273545" y="10210"/>
                                      </a:moveTo>
                                      <a:lnTo>
                                        <a:pt x="271995" y="10210"/>
                                      </a:lnTo>
                                      <a:lnTo>
                                        <a:pt x="270637" y="13576"/>
                                      </a:lnTo>
                                      <a:lnTo>
                                        <a:pt x="269570" y="15887"/>
                                      </a:lnTo>
                                      <a:lnTo>
                                        <a:pt x="258076" y="27076"/>
                                      </a:lnTo>
                                      <a:lnTo>
                                        <a:pt x="258076" y="28714"/>
                                      </a:lnTo>
                                      <a:lnTo>
                                        <a:pt x="284213" y="28714"/>
                                      </a:lnTo>
                                      <a:lnTo>
                                        <a:pt x="284213" y="25222"/>
                                      </a:lnTo>
                                      <a:lnTo>
                                        <a:pt x="273545" y="25222"/>
                                      </a:lnTo>
                                      <a:lnTo>
                                        <a:pt x="273545" y="10210"/>
                                      </a:lnTo>
                                      <a:close/>
                                    </a:path>
                                    <a:path w="515620" h="93345">
                                      <a:moveTo>
                                        <a:pt x="310893" y="25095"/>
                                      </a:moveTo>
                                      <a:lnTo>
                                        <a:pt x="301155" y="25095"/>
                                      </a:lnTo>
                                      <a:lnTo>
                                        <a:pt x="301155" y="25222"/>
                                      </a:lnTo>
                                      <a:lnTo>
                                        <a:pt x="310654" y="25222"/>
                                      </a:lnTo>
                                      <a:lnTo>
                                        <a:pt x="310893" y="25095"/>
                                      </a:lnTo>
                                      <a:close/>
                                    </a:path>
                                    <a:path w="515620" h="93345">
                                      <a:moveTo>
                                        <a:pt x="301155" y="6527"/>
                                      </a:moveTo>
                                      <a:lnTo>
                                        <a:pt x="289280" y="6527"/>
                                      </a:lnTo>
                                      <a:lnTo>
                                        <a:pt x="291363" y="7175"/>
                                      </a:lnTo>
                                      <a:lnTo>
                                        <a:pt x="291884" y="7607"/>
                                      </a:lnTo>
                                      <a:lnTo>
                                        <a:pt x="292265" y="8420"/>
                                      </a:lnTo>
                                      <a:lnTo>
                                        <a:pt x="292634" y="10210"/>
                                      </a:lnTo>
                                      <a:lnTo>
                                        <a:pt x="292760" y="10820"/>
                                      </a:lnTo>
                                      <a:lnTo>
                                        <a:pt x="292794" y="25095"/>
                                      </a:lnTo>
                                      <a:lnTo>
                                        <a:pt x="301155" y="25095"/>
                                      </a:lnTo>
                                      <a:lnTo>
                                        <a:pt x="301155" y="6527"/>
                                      </a:lnTo>
                                      <a:close/>
                                    </a:path>
                                    <a:path w="515620" h="93345">
                                      <a:moveTo>
                                        <a:pt x="318998" y="23876"/>
                                      </a:moveTo>
                                      <a:lnTo>
                                        <a:pt x="314248" y="23876"/>
                                      </a:lnTo>
                                      <a:lnTo>
                                        <a:pt x="312089" y="24460"/>
                                      </a:lnTo>
                                      <a:lnTo>
                                        <a:pt x="310893" y="25095"/>
                                      </a:lnTo>
                                      <a:lnTo>
                                        <a:pt x="321881" y="25095"/>
                                      </a:lnTo>
                                      <a:lnTo>
                                        <a:pt x="321233" y="24599"/>
                                      </a:lnTo>
                                      <a:lnTo>
                                        <a:pt x="318998" y="23876"/>
                                      </a:lnTo>
                                      <a:close/>
                                    </a:path>
                                    <a:path w="515620" h="93345">
                                      <a:moveTo>
                                        <a:pt x="301155" y="0"/>
                                      </a:moveTo>
                                      <a:lnTo>
                                        <a:pt x="298856" y="0"/>
                                      </a:lnTo>
                                      <a:lnTo>
                                        <a:pt x="285203" y="5588"/>
                                      </a:lnTo>
                                      <a:lnTo>
                                        <a:pt x="285841" y="7175"/>
                                      </a:lnTo>
                                      <a:lnTo>
                                        <a:pt x="285902" y="7327"/>
                                      </a:lnTo>
                                      <a:lnTo>
                                        <a:pt x="287464" y="6794"/>
                                      </a:lnTo>
                                      <a:lnTo>
                                        <a:pt x="288594" y="6527"/>
                                      </a:lnTo>
                                      <a:lnTo>
                                        <a:pt x="301155" y="6527"/>
                                      </a:lnTo>
                                      <a:lnTo>
                                        <a:pt x="301155" y="0"/>
                                      </a:lnTo>
                                      <a:close/>
                                    </a:path>
                                    <a:path w="515620" h="93345">
                                      <a:moveTo>
                                        <a:pt x="364896" y="23825"/>
                                      </a:moveTo>
                                      <a:lnTo>
                                        <a:pt x="353733" y="23825"/>
                                      </a:lnTo>
                                      <a:lnTo>
                                        <a:pt x="348691" y="26022"/>
                                      </a:lnTo>
                                      <a:lnTo>
                                        <a:pt x="340677" y="34759"/>
                                      </a:lnTo>
                                      <a:lnTo>
                                        <a:pt x="338683" y="40855"/>
                                      </a:lnTo>
                                      <a:lnTo>
                                        <a:pt x="338683" y="55867"/>
                                      </a:lnTo>
                                      <a:lnTo>
                                        <a:pt x="340626" y="61607"/>
                                      </a:lnTo>
                                      <a:lnTo>
                                        <a:pt x="348449" y="70154"/>
                                      </a:lnTo>
                                      <a:lnTo>
                                        <a:pt x="353148" y="72288"/>
                                      </a:lnTo>
                                      <a:lnTo>
                                        <a:pt x="363677" y="72288"/>
                                      </a:lnTo>
                                      <a:lnTo>
                                        <a:pt x="367880" y="70421"/>
                                      </a:lnTo>
                                      <a:lnTo>
                                        <a:pt x="373492" y="64173"/>
                                      </a:lnTo>
                                      <a:lnTo>
                                        <a:pt x="357936" y="64173"/>
                                      </a:lnTo>
                                      <a:lnTo>
                                        <a:pt x="354025" y="62242"/>
                                      </a:lnTo>
                                      <a:lnTo>
                                        <a:pt x="347383" y="54521"/>
                                      </a:lnTo>
                                      <a:lnTo>
                                        <a:pt x="345732" y="49212"/>
                                      </a:lnTo>
                                      <a:lnTo>
                                        <a:pt x="345770" y="42430"/>
                                      </a:lnTo>
                                      <a:lnTo>
                                        <a:pt x="377317" y="42430"/>
                                      </a:lnTo>
                                      <a:lnTo>
                                        <a:pt x="377317" y="39535"/>
                                      </a:lnTo>
                                      <a:lnTo>
                                        <a:pt x="345770" y="39535"/>
                                      </a:lnTo>
                                      <a:lnTo>
                                        <a:pt x="346026" y="36779"/>
                                      </a:lnTo>
                                      <a:lnTo>
                                        <a:pt x="346125" y="35712"/>
                                      </a:lnTo>
                                      <a:lnTo>
                                        <a:pt x="347408" y="32727"/>
                                      </a:lnTo>
                                      <a:lnTo>
                                        <a:pt x="351751" y="28448"/>
                                      </a:lnTo>
                                      <a:lnTo>
                                        <a:pt x="354228" y="27368"/>
                                      </a:lnTo>
                                      <a:lnTo>
                                        <a:pt x="370898" y="27368"/>
                                      </a:lnTo>
                                      <a:lnTo>
                                        <a:pt x="369100" y="25514"/>
                                      </a:lnTo>
                                      <a:lnTo>
                                        <a:pt x="364896" y="23825"/>
                                      </a:lnTo>
                                      <a:close/>
                                    </a:path>
                                    <a:path w="515620" h="93345">
                                      <a:moveTo>
                                        <a:pt x="375780" y="53251"/>
                                      </a:moveTo>
                                      <a:lnTo>
                                        <a:pt x="374281" y="57238"/>
                                      </a:lnTo>
                                      <a:lnTo>
                                        <a:pt x="372427" y="60045"/>
                                      </a:lnTo>
                                      <a:lnTo>
                                        <a:pt x="368007" y="63347"/>
                                      </a:lnTo>
                                      <a:lnTo>
                                        <a:pt x="365417" y="64173"/>
                                      </a:lnTo>
                                      <a:lnTo>
                                        <a:pt x="373492" y="64173"/>
                                      </a:lnTo>
                                      <a:lnTo>
                                        <a:pt x="374599" y="62941"/>
                                      </a:lnTo>
                                      <a:lnTo>
                                        <a:pt x="376618" y="58801"/>
                                      </a:lnTo>
                                      <a:lnTo>
                                        <a:pt x="377274" y="54521"/>
                                      </a:lnTo>
                                      <a:lnTo>
                                        <a:pt x="377317" y="54241"/>
                                      </a:lnTo>
                                      <a:lnTo>
                                        <a:pt x="375780" y="53251"/>
                                      </a:lnTo>
                                      <a:close/>
                                    </a:path>
                                    <a:path w="515620" h="93345">
                                      <a:moveTo>
                                        <a:pt x="370898" y="27368"/>
                                      </a:moveTo>
                                      <a:lnTo>
                                        <a:pt x="358775" y="27368"/>
                                      </a:lnTo>
                                      <a:lnTo>
                                        <a:pt x="360502" y="27901"/>
                                      </a:lnTo>
                                      <a:lnTo>
                                        <a:pt x="363791" y="30035"/>
                                      </a:lnTo>
                                      <a:lnTo>
                                        <a:pt x="365023" y="31496"/>
                                      </a:lnTo>
                                      <a:lnTo>
                                        <a:pt x="366395" y="34544"/>
                                      </a:lnTo>
                                      <a:lnTo>
                                        <a:pt x="366737" y="36614"/>
                                      </a:lnTo>
                                      <a:lnTo>
                                        <a:pt x="366903" y="39535"/>
                                      </a:lnTo>
                                      <a:lnTo>
                                        <a:pt x="377317" y="39535"/>
                                      </a:lnTo>
                                      <a:lnTo>
                                        <a:pt x="377257" y="36614"/>
                                      </a:lnTo>
                                      <a:lnTo>
                                        <a:pt x="375678" y="32258"/>
                                      </a:lnTo>
                                      <a:lnTo>
                                        <a:pt x="370898" y="27368"/>
                                      </a:lnTo>
                                      <a:close/>
                                    </a:path>
                                    <a:path w="515620" h="93345">
                                      <a:moveTo>
                                        <a:pt x="410006" y="23876"/>
                                      </a:moveTo>
                                      <a:lnTo>
                                        <a:pt x="399326" y="23876"/>
                                      </a:lnTo>
                                      <a:lnTo>
                                        <a:pt x="395719" y="24866"/>
                                      </a:lnTo>
                                      <a:lnTo>
                                        <a:pt x="381012" y="44323"/>
                                      </a:lnTo>
                                      <a:lnTo>
                                        <a:pt x="381012" y="54254"/>
                                      </a:lnTo>
                                      <a:lnTo>
                                        <a:pt x="382727" y="59436"/>
                                      </a:lnTo>
                                      <a:lnTo>
                                        <a:pt x="390207" y="69545"/>
                                      </a:lnTo>
                                      <a:lnTo>
                                        <a:pt x="395668" y="72288"/>
                                      </a:lnTo>
                                      <a:lnTo>
                                        <a:pt x="406768" y="72288"/>
                                      </a:lnTo>
                                      <a:lnTo>
                                        <a:pt x="410603" y="71221"/>
                                      </a:lnTo>
                                      <a:lnTo>
                                        <a:pt x="414622" y="68745"/>
                                      </a:lnTo>
                                      <a:lnTo>
                                        <a:pt x="400380" y="68745"/>
                                      </a:lnTo>
                                      <a:lnTo>
                                        <a:pt x="396900" y="66344"/>
                                      </a:lnTo>
                                      <a:lnTo>
                                        <a:pt x="391604" y="56705"/>
                                      </a:lnTo>
                                      <a:lnTo>
                                        <a:pt x="390371" y="51295"/>
                                      </a:lnTo>
                                      <a:lnTo>
                                        <a:pt x="390296" y="40195"/>
                                      </a:lnTo>
                                      <a:lnTo>
                                        <a:pt x="390842" y="36830"/>
                                      </a:lnTo>
                                      <a:lnTo>
                                        <a:pt x="392889" y="31902"/>
                                      </a:lnTo>
                                      <a:lnTo>
                                        <a:pt x="392947" y="31762"/>
                                      </a:lnTo>
                                      <a:lnTo>
                                        <a:pt x="393026" y="31572"/>
                                      </a:lnTo>
                                      <a:lnTo>
                                        <a:pt x="394474" y="29743"/>
                                      </a:lnTo>
                                      <a:lnTo>
                                        <a:pt x="398030" y="27647"/>
                                      </a:lnTo>
                                      <a:lnTo>
                                        <a:pt x="399796" y="27127"/>
                                      </a:lnTo>
                                      <a:lnTo>
                                        <a:pt x="416065" y="27127"/>
                                      </a:lnTo>
                                      <a:lnTo>
                                        <a:pt x="415569" y="26504"/>
                                      </a:lnTo>
                                      <a:lnTo>
                                        <a:pt x="410006" y="23876"/>
                                      </a:lnTo>
                                      <a:close/>
                                    </a:path>
                                    <a:path w="515620" h="93345">
                                      <a:moveTo>
                                        <a:pt x="416065" y="27127"/>
                                      </a:moveTo>
                                      <a:lnTo>
                                        <a:pt x="405206" y="27127"/>
                                      </a:lnTo>
                                      <a:lnTo>
                                        <a:pt x="408446" y="28829"/>
                                      </a:lnTo>
                                      <a:lnTo>
                                        <a:pt x="408313" y="28829"/>
                                      </a:lnTo>
                                      <a:lnTo>
                                        <a:pt x="410475" y="31762"/>
                                      </a:lnTo>
                                      <a:lnTo>
                                        <a:pt x="414070" y="36563"/>
                                      </a:lnTo>
                                      <a:lnTo>
                                        <a:pt x="415810" y="42938"/>
                                      </a:lnTo>
                                      <a:lnTo>
                                        <a:pt x="415810" y="57531"/>
                                      </a:lnTo>
                                      <a:lnTo>
                                        <a:pt x="414769" y="62103"/>
                                      </a:lnTo>
                                      <a:lnTo>
                                        <a:pt x="410578" y="67424"/>
                                      </a:lnTo>
                                      <a:lnTo>
                                        <a:pt x="407924" y="68745"/>
                                      </a:lnTo>
                                      <a:lnTo>
                                        <a:pt x="414622" y="68745"/>
                                      </a:lnTo>
                                      <a:lnTo>
                                        <a:pt x="417487" y="66979"/>
                                      </a:lnTo>
                                      <a:lnTo>
                                        <a:pt x="420192" y="63817"/>
                                      </a:lnTo>
                                      <a:lnTo>
                                        <a:pt x="424116" y="55448"/>
                                      </a:lnTo>
                                      <a:lnTo>
                                        <a:pt x="425094" y="51295"/>
                                      </a:lnTo>
                                      <a:lnTo>
                                        <a:pt x="425094" y="41402"/>
                                      </a:lnTo>
                                      <a:lnTo>
                                        <a:pt x="423506" y="36830"/>
                                      </a:lnTo>
                                      <a:lnTo>
                                        <a:pt x="423413" y="36563"/>
                                      </a:lnTo>
                                      <a:lnTo>
                                        <a:pt x="423303" y="36245"/>
                                      </a:lnTo>
                                      <a:lnTo>
                                        <a:pt x="416065" y="27127"/>
                                      </a:lnTo>
                                      <a:close/>
                                    </a:path>
                                    <a:path w="515620" h="93345">
                                      <a:moveTo>
                                        <a:pt x="470585" y="82702"/>
                                      </a:moveTo>
                                      <a:lnTo>
                                        <a:pt x="467893" y="82702"/>
                                      </a:lnTo>
                                      <a:lnTo>
                                        <a:pt x="466623" y="83134"/>
                                      </a:lnTo>
                                      <a:lnTo>
                                        <a:pt x="464807" y="84823"/>
                                      </a:lnTo>
                                      <a:lnTo>
                                        <a:pt x="464350" y="85953"/>
                                      </a:lnTo>
                                      <a:lnTo>
                                        <a:pt x="464350" y="88811"/>
                                      </a:lnTo>
                                      <a:lnTo>
                                        <a:pt x="464972" y="90106"/>
                                      </a:lnTo>
                                      <a:lnTo>
                                        <a:pt x="467512" y="92367"/>
                                      </a:lnTo>
                                      <a:lnTo>
                                        <a:pt x="469125" y="92938"/>
                                      </a:lnTo>
                                      <a:lnTo>
                                        <a:pt x="473773" y="92938"/>
                                      </a:lnTo>
                                      <a:lnTo>
                                        <a:pt x="476580" y="91795"/>
                                      </a:lnTo>
                                      <a:lnTo>
                                        <a:pt x="482396" y="87274"/>
                                      </a:lnTo>
                                      <a:lnTo>
                                        <a:pt x="484305" y="84556"/>
                                      </a:lnTo>
                                      <a:lnTo>
                                        <a:pt x="476123" y="84556"/>
                                      </a:lnTo>
                                      <a:lnTo>
                                        <a:pt x="475297" y="84302"/>
                                      </a:lnTo>
                                      <a:lnTo>
                                        <a:pt x="472234" y="83134"/>
                                      </a:lnTo>
                                      <a:lnTo>
                                        <a:pt x="470585" y="82702"/>
                                      </a:lnTo>
                                      <a:close/>
                                    </a:path>
                                    <a:path w="515620" h="93345">
                                      <a:moveTo>
                                        <a:pt x="479540" y="27470"/>
                                      </a:moveTo>
                                      <a:lnTo>
                                        <a:pt x="463702" y="27470"/>
                                      </a:lnTo>
                                      <a:lnTo>
                                        <a:pt x="465082" y="28041"/>
                                      </a:lnTo>
                                      <a:lnTo>
                                        <a:pt x="465696" y="28460"/>
                                      </a:lnTo>
                                      <a:lnTo>
                                        <a:pt x="486537" y="69100"/>
                                      </a:lnTo>
                                      <a:lnTo>
                                        <a:pt x="482092" y="79984"/>
                                      </a:lnTo>
                                      <a:lnTo>
                                        <a:pt x="480898" y="81978"/>
                                      </a:lnTo>
                                      <a:lnTo>
                                        <a:pt x="478548" y="84035"/>
                                      </a:lnTo>
                                      <a:lnTo>
                                        <a:pt x="477456" y="84556"/>
                                      </a:lnTo>
                                      <a:lnTo>
                                        <a:pt x="484305" y="84556"/>
                                      </a:lnTo>
                                      <a:lnTo>
                                        <a:pt x="484671" y="84035"/>
                                      </a:lnTo>
                                      <a:lnTo>
                                        <a:pt x="484790" y="83807"/>
                                      </a:lnTo>
                                      <a:lnTo>
                                        <a:pt x="494966" y="58877"/>
                                      </a:lnTo>
                                      <a:lnTo>
                                        <a:pt x="490524" y="58877"/>
                                      </a:lnTo>
                                      <a:lnTo>
                                        <a:pt x="479399" y="35852"/>
                                      </a:lnTo>
                                      <a:lnTo>
                                        <a:pt x="478337" y="33616"/>
                                      </a:lnTo>
                                      <a:lnTo>
                                        <a:pt x="477792" y="31864"/>
                                      </a:lnTo>
                                      <a:lnTo>
                                        <a:pt x="477761" y="30759"/>
                                      </a:lnTo>
                                      <a:lnTo>
                                        <a:pt x="477620" y="30759"/>
                                      </a:lnTo>
                                      <a:lnTo>
                                        <a:pt x="478684" y="28460"/>
                                      </a:lnTo>
                                      <a:lnTo>
                                        <a:pt x="478773" y="28270"/>
                                      </a:lnTo>
                                      <a:lnTo>
                                        <a:pt x="478878" y="28041"/>
                                      </a:lnTo>
                                      <a:lnTo>
                                        <a:pt x="479540" y="27470"/>
                                      </a:lnTo>
                                      <a:close/>
                                    </a:path>
                                    <a:path w="515620" h="93345">
                                      <a:moveTo>
                                        <a:pt x="452437" y="69100"/>
                                      </a:moveTo>
                                      <a:lnTo>
                                        <a:pt x="429056" y="69100"/>
                                      </a:lnTo>
                                      <a:lnTo>
                                        <a:pt x="429056" y="70891"/>
                                      </a:lnTo>
                                      <a:lnTo>
                                        <a:pt x="452437" y="70891"/>
                                      </a:lnTo>
                                      <a:lnTo>
                                        <a:pt x="452437" y="69100"/>
                                      </a:lnTo>
                                      <a:close/>
                                    </a:path>
                                    <a:path w="515620" h="93345">
                                      <a:moveTo>
                                        <a:pt x="444461" y="30759"/>
                                      </a:moveTo>
                                      <a:lnTo>
                                        <a:pt x="433321" y="30759"/>
                                      </a:lnTo>
                                      <a:lnTo>
                                        <a:pt x="434880" y="31254"/>
                                      </a:lnTo>
                                      <a:lnTo>
                                        <a:pt x="434748" y="31254"/>
                                      </a:lnTo>
                                      <a:lnTo>
                                        <a:pt x="435669" y="32969"/>
                                      </a:lnTo>
                                      <a:lnTo>
                                        <a:pt x="435955" y="33616"/>
                                      </a:lnTo>
                                      <a:lnTo>
                                        <a:pt x="436068" y="34150"/>
                                      </a:lnTo>
                                      <a:lnTo>
                                        <a:pt x="436156" y="64897"/>
                                      </a:lnTo>
                                      <a:lnTo>
                                        <a:pt x="435660" y="66624"/>
                                      </a:lnTo>
                                      <a:lnTo>
                                        <a:pt x="435076" y="67475"/>
                                      </a:lnTo>
                                      <a:lnTo>
                                        <a:pt x="433022" y="68795"/>
                                      </a:lnTo>
                                      <a:lnTo>
                                        <a:pt x="432823" y="68795"/>
                                      </a:lnTo>
                                      <a:lnTo>
                                        <a:pt x="431393" y="69100"/>
                                      </a:lnTo>
                                      <a:lnTo>
                                        <a:pt x="450380" y="69100"/>
                                      </a:lnTo>
                                      <a:lnTo>
                                        <a:pt x="448805" y="68795"/>
                                      </a:lnTo>
                                      <a:lnTo>
                                        <a:pt x="447713" y="68199"/>
                                      </a:lnTo>
                                      <a:lnTo>
                                        <a:pt x="445414" y="65963"/>
                                      </a:lnTo>
                                      <a:lnTo>
                                        <a:pt x="444901" y="64897"/>
                                      </a:lnTo>
                                      <a:lnTo>
                                        <a:pt x="444792" y="64668"/>
                                      </a:lnTo>
                                      <a:lnTo>
                                        <a:pt x="444461" y="62750"/>
                                      </a:lnTo>
                                      <a:lnTo>
                                        <a:pt x="444461" y="38341"/>
                                      </a:lnTo>
                                      <a:lnTo>
                                        <a:pt x="446062" y="35217"/>
                                      </a:lnTo>
                                      <a:lnTo>
                                        <a:pt x="446797" y="34150"/>
                                      </a:lnTo>
                                      <a:lnTo>
                                        <a:pt x="444461" y="34150"/>
                                      </a:lnTo>
                                      <a:lnTo>
                                        <a:pt x="444461" y="30759"/>
                                      </a:lnTo>
                                      <a:close/>
                                    </a:path>
                                    <a:path w="515620" h="93345">
                                      <a:moveTo>
                                        <a:pt x="509689" y="27470"/>
                                      </a:moveTo>
                                      <a:lnTo>
                                        <a:pt x="500095" y="27470"/>
                                      </a:lnTo>
                                      <a:lnTo>
                                        <a:pt x="501243" y="28270"/>
                                      </a:lnTo>
                                      <a:lnTo>
                                        <a:pt x="501286" y="32334"/>
                                      </a:lnTo>
                                      <a:lnTo>
                                        <a:pt x="490524" y="58877"/>
                                      </a:lnTo>
                                      <a:lnTo>
                                        <a:pt x="494966" y="58877"/>
                                      </a:lnTo>
                                      <a:lnTo>
                                        <a:pt x="505273" y="33616"/>
                                      </a:lnTo>
                                      <a:lnTo>
                                        <a:pt x="505968" y="31864"/>
                                      </a:lnTo>
                                      <a:lnTo>
                                        <a:pt x="506371" y="30937"/>
                                      </a:lnTo>
                                      <a:lnTo>
                                        <a:pt x="506449" y="30759"/>
                                      </a:lnTo>
                                      <a:lnTo>
                                        <a:pt x="506818" y="30111"/>
                                      </a:lnTo>
                                      <a:lnTo>
                                        <a:pt x="508842" y="28041"/>
                                      </a:lnTo>
                                      <a:lnTo>
                                        <a:pt x="508712" y="28041"/>
                                      </a:lnTo>
                                      <a:lnTo>
                                        <a:pt x="509689" y="27470"/>
                                      </a:lnTo>
                                      <a:close/>
                                    </a:path>
                                    <a:path w="515620" h="93345">
                                      <a:moveTo>
                                        <a:pt x="458063" y="23876"/>
                                      </a:moveTo>
                                      <a:lnTo>
                                        <a:pt x="452221" y="23876"/>
                                      </a:lnTo>
                                      <a:lnTo>
                                        <a:pt x="448987" y="26692"/>
                                      </a:lnTo>
                                      <a:lnTo>
                                        <a:pt x="448192" y="27470"/>
                                      </a:lnTo>
                                      <a:lnTo>
                                        <a:pt x="444461" y="34150"/>
                                      </a:lnTo>
                                      <a:lnTo>
                                        <a:pt x="446797" y="34150"/>
                                      </a:lnTo>
                                      <a:lnTo>
                                        <a:pt x="447611" y="32969"/>
                                      </a:lnTo>
                                      <a:lnTo>
                                        <a:pt x="449097" y="31610"/>
                                      </a:lnTo>
                                      <a:lnTo>
                                        <a:pt x="450756" y="30759"/>
                                      </a:lnTo>
                                      <a:lnTo>
                                        <a:pt x="462572" y="30759"/>
                                      </a:lnTo>
                                      <a:lnTo>
                                        <a:pt x="462572" y="28041"/>
                                      </a:lnTo>
                                      <a:lnTo>
                                        <a:pt x="462344" y="27470"/>
                                      </a:lnTo>
                                      <a:lnTo>
                                        <a:pt x="463702" y="27470"/>
                                      </a:lnTo>
                                      <a:lnTo>
                                        <a:pt x="460342" y="26692"/>
                                      </a:lnTo>
                                      <a:lnTo>
                                        <a:pt x="462000" y="26692"/>
                                      </a:lnTo>
                                      <a:lnTo>
                                        <a:pt x="459574" y="24434"/>
                                      </a:lnTo>
                                      <a:lnTo>
                                        <a:pt x="458063" y="23876"/>
                                      </a:lnTo>
                                      <a:close/>
                                    </a:path>
                                    <a:path w="515620" h="93345">
                                      <a:moveTo>
                                        <a:pt x="462552" y="30759"/>
                                      </a:moveTo>
                                      <a:lnTo>
                                        <a:pt x="452026" y="30759"/>
                                      </a:lnTo>
                                      <a:lnTo>
                                        <a:pt x="452914" y="31254"/>
                                      </a:lnTo>
                                      <a:lnTo>
                                        <a:pt x="455890" y="33616"/>
                                      </a:lnTo>
                                      <a:lnTo>
                                        <a:pt x="456033" y="33616"/>
                                      </a:lnTo>
                                      <a:lnTo>
                                        <a:pt x="457254" y="34150"/>
                                      </a:lnTo>
                                      <a:lnTo>
                                        <a:pt x="459136" y="34150"/>
                                      </a:lnTo>
                                      <a:lnTo>
                                        <a:pt x="460371" y="33616"/>
                                      </a:lnTo>
                                      <a:lnTo>
                                        <a:pt x="462090" y="31864"/>
                                      </a:lnTo>
                                      <a:lnTo>
                                        <a:pt x="462219" y="31610"/>
                                      </a:lnTo>
                                      <a:lnTo>
                                        <a:pt x="462358" y="31254"/>
                                      </a:lnTo>
                                      <a:lnTo>
                                        <a:pt x="462482" y="30937"/>
                                      </a:lnTo>
                                      <a:lnTo>
                                        <a:pt x="462552" y="30759"/>
                                      </a:lnTo>
                                      <a:close/>
                                    </a:path>
                                    <a:path w="515620" h="93345">
                                      <a:moveTo>
                                        <a:pt x="444461" y="23876"/>
                                      </a:moveTo>
                                      <a:lnTo>
                                        <a:pt x="442366" y="23876"/>
                                      </a:lnTo>
                                      <a:lnTo>
                                        <a:pt x="428561" y="29464"/>
                                      </a:lnTo>
                                      <a:lnTo>
                                        <a:pt x="428919" y="30759"/>
                                      </a:lnTo>
                                      <a:lnTo>
                                        <a:pt x="428968" y="30937"/>
                                      </a:lnTo>
                                      <a:lnTo>
                                        <a:pt x="429056" y="31254"/>
                                      </a:lnTo>
                                      <a:lnTo>
                                        <a:pt x="430364" y="30759"/>
                                      </a:lnTo>
                                      <a:lnTo>
                                        <a:pt x="444461" y="30759"/>
                                      </a:lnTo>
                                      <a:lnTo>
                                        <a:pt x="444461" y="23876"/>
                                      </a:lnTo>
                                      <a:close/>
                                    </a:path>
                                    <a:path w="515620" h="93345">
                                      <a:moveTo>
                                        <a:pt x="461979" y="26692"/>
                                      </a:moveTo>
                                      <a:lnTo>
                                        <a:pt x="460342" y="26692"/>
                                      </a:lnTo>
                                      <a:lnTo>
                                        <a:pt x="463702" y="27470"/>
                                      </a:lnTo>
                                      <a:lnTo>
                                        <a:pt x="462344" y="27470"/>
                                      </a:lnTo>
                                      <a:lnTo>
                                        <a:pt x="461979" y="26692"/>
                                      </a:lnTo>
                                      <a:close/>
                                    </a:path>
                                    <a:path w="515620" h="93345">
                                      <a:moveTo>
                                        <a:pt x="483298" y="25222"/>
                                      </a:moveTo>
                                      <a:lnTo>
                                        <a:pt x="462000" y="25222"/>
                                      </a:lnTo>
                                      <a:lnTo>
                                        <a:pt x="461979" y="26692"/>
                                      </a:lnTo>
                                      <a:lnTo>
                                        <a:pt x="462344" y="27470"/>
                                      </a:lnTo>
                                      <a:lnTo>
                                        <a:pt x="479356" y="27470"/>
                                      </a:lnTo>
                                      <a:lnTo>
                                        <a:pt x="482124" y="26692"/>
                                      </a:lnTo>
                                      <a:lnTo>
                                        <a:pt x="483298" y="26692"/>
                                      </a:lnTo>
                                      <a:lnTo>
                                        <a:pt x="483298" y="25222"/>
                                      </a:lnTo>
                                      <a:close/>
                                    </a:path>
                                    <a:path w="515620" h="93345">
                                      <a:moveTo>
                                        <a:pt x="515582" y="26692"/>
                                      </a:moveTo>
                                      <a:lnTo>
                                        <a:pt x="487842" y="26692"/>
                                      </a:lnTo>
                                      <a:lnTo>
                                        <a:pt x="506401" y="27470"/>
                                      </a:lnTo>
                                      <a:lnTo>
                                        <a:pt x="508041" y="27470"/>
                                      </a:lnTo>
                                      <a:lnTo>
                                        <a:pt x="515582" y="26692"/>
                                      </a:lnTo>
                                      <a:close/>
                                    </a:path>
                                    <a:path w="515620" h="93345">
                                      <a:moveTo>
                                        <a:pt x="511860" y="25222"/>
                                      </a:moveTo>
                                      <a:lnTo>
                                        <a:pt x="497001" y="25222"/>
                                      </a:lnTo>
                                      <a:lnTo>
                                        <a:pt x="497001" y="26692"/>
                                      </a:lnTo>
                                      <a:lnTo>
                                        <a:pt x="511860" y="26692"/>
                                      </a:lnTo>
                                      <a:lnTo>
                                        <a:pt x="511860" y="252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6pt;height:7.35pt;mso-position-horizontal-relative:char;mso-position-vertical-relative:line" id="docshapegroup130" coordorigin="0,0" coordsize="812,147">
                      <v:shape style="position:absolute;left:0;top:0;width:812;height:147" id="docshape131" coordorigin="0,0" coordsize="812,147" path="m60,3l46,3,37,5,19,15,12,23,2,42,0,51,0,73,4,84,12,94,21,103,32,109,44,113,59,114,66,114,73,113,84,110,88,109,52,109,46,107,33,99,28,93,20,76,18,67,18,44,21,33,27,24,34,14,44,8,81,8,75,6,70,4,64,3,60,3xm102,57l71,57,74,57,76,58,80,62,81,63,81,66,81,103,78,105,74,106,67,108,63,109,88,109,90,108,96,105,96,105,96,66,97,63,97,63,99,58,102,57xm108,54l67,54,67,57,108,57,108,54xm81,8l68,8,76,11,87,22,90,28,93,36,96,36,94,15,94,14,94,11,94,10,85,10,83,9,81,8xm93,3l90,3,90,4,90,6,90,7,89,8,89,8,86,10,94,10,93,7,93,5,93,3xm158,43l142,43,145,44,149,48,149,49,150,50,150,51,150,51,150,52,150,53,150,53,151,64,138,69,129,72,119,79,115,82,111,88,111,91,111,100,112,104,112,105,119,111,123,113,131,113,134,112,138,110,140,109,143,107,147,104,132,104,130,103,130,103,125,98,124,95,124,88,125,85,128,80,131,78,138,74,143,72,151,69,164,69,163,54,163,53,163,51,162,48,161,45,158,43xm165,101l151,101,151,106,151,109,154,112,157,113,164,113,170,109,174,103,174,103,167,103,165,102,165,101xm213,109l177,109,177,112,213,112,213,109xm256,109l220,109,220,112,256,112,256,109xm299,109l263,109,263,112,299,112,299,109xm207,109l182,109,180,109,209,109,207,109xm251,109l225,109,224,109,253,109,251,109xm294,109l269,109,268,109,296,109,294,109xm201,48l182,48,186,49,186,49,187,53,187,104,184,108,182,109,206,109,205,108,202,105,202,104,201,103,201,102,201,101,201,57,203,54,204,53,201,53,201,48xm242,47l224,47,227,48,230,54,231,54,231,57,231,102,231,105,231,105,230,106,226,109,250,109,249,108,248,107,246,105,245,104,245,103,245,101,244,57,248,53,244,53,243,49,243,48,243,48,243,48,242,47xm285,47l268,47,270,48,271,48,273,52,274,54,275,57,275,103,274,105,273,106,270,109,294,109,292,108,291,107,289,105,289,104,288,103,288,103,288,102,288,101,288,58,288,57,288,55,287,54,287,53,285,47xm164,69l151,69,151,96,144,101,139,104,147,104,150,101,165,101,164,99,164,98,164,69xm176,97l172,100,170,102,171,102,167,103,174,103,176,101,176,97xm146,38l131,38,125,39,116,47,114,51,113,59,114,60,116,63,118,63,122,63,123,63,126,60,126,59,127,48,127,47,128,46,131,43,134,43,159,43,151,39,146,38xm230,38l223,38,220,38,215,40,212,42,209,45,206,48,201,53,204,53,207,51,213,48,213,48,216,47,242,47,241,44,234,39,230,38xm273,38l265,38,261,39,261,39,254,43,250,46,250,46,244,53,248,53,252,51,252,50,257,48,260,47,285,47,285,46,282,43,276,39,275,38,273,38xm201,38l197,38,176,46,177,49,179,48,181,48,201,48,201,38xm347,38l329,38,321,41,309,55,306,64,306,88,309,97,321,110,328,114,345,114,351,111,360,101,336,101,330,98,319,86,317,78,317,67,366,67,366,62,317,62,317,58,317,56,319,52,326,45,330,43,356,43,353,40,347,38xm364,84l362,90,359,95,352,100,348,101,360,101,362,99,365,93,366,86,366,85,364,84xm356,43l337,43,340,44,345,47,347,50,349,54,350,58,350,62,366,62,366,58,364,51,356,43xm431,45l418,45,418,100,418,101,418,102,419,103,420,107,421,108,422,109,427,112,429,113,435,113,438,112,441,109,445,106,447,104,436,104,434,103,434,103,431,100,431,97,431,45xm486,109l450,109,450,112,486,112,486,109xm528,109l492,109,492,112,528,112,528,109xm474,40l461,40,461,102,461,103,460,104,458,107,456,108,455,108,453,109,482,109,480,108,478,108,478,107,475,105,475,104,475,104,475,103,474,101,474,57,478,53,479,53,474,53,474,40xm514,47l495,47,497,48,500,50,502,52,503,57,504,61,504,102,503,103,503,104,503,104,503,105,502,106,499,108,499,108,497,109,524,109,522,108,521,108,518,105,517,104,517,103,517,103,517,102,517,101,517,61,517,57,516,55,514,47xm450,97l447,97,446,99,445,101,443,102,438,104,447,104,448,102,448,101,450,97xm507,40l489,40,485,42,480,46,474,53,479,53,481,51,487,48,490,47,514,47,514,47,512,43,507,40xm431,16l428,16,426,21,425,25,423,27,421,31,418,34,415,37,412,40,409,41,406,43,406,45,448,45,448,40,431,40,431,16xm490,40l474,40,474,40,489,40,490,40xm474,10l456,10,459,11,460,12,460,13,461,16,461,17,461,40,474,40,474,10xm502,38l495,38,491,39,490,40,507,40,506,39,502,38xm474,0l471,0,449,9,450,11,450,12,453,11,454,10,474,10,474,0xm575,38l557,38,549,41,537,55,533,64,533,88,536,97,549,110,556,114,573,114,579,111,588,101,564,101,558,98,547,86,544,78,545,67,594,67,594,62,545,62,545,58,545,56,547,52,554,45,558,43,584,43,581,40,575,38xm592,84l589,90,587,95,580,100,575,101,588,101,590,99,593,93,594,86,594,85,592,84xm584,43l565,43,568,44,573,47,575,50,577,54,578,58,578,62,594,62,594,58,592,51,584,43xm646,38l629,38,623,39,613,45,608,50,608,50,602,63,600,70,600,85,603,94,615,110,623,114,641,114,647,112,653,108,631,108,625,104,617,89,615,81,615,63,616,58,619,50,619,50,619,50,621,47,627,44,630,43,655,43,654,42,646,38xm655,43l638,43,643,45,643,45,646,50,652,58,655,68,655,91,653,98,647,106,642,108,653,108,657,105,662,101,668,87,669,81,669,65,667,58,667,58,667,57,655,43xm741,130l737,130,735,131,732,134,731,135,731,140,732,142,736,145,739,146,746,146,751,145,760,137,763,133,750,133,749,133,744,131,741,130xm755,43l730,43,732,44,733,45,734,45,735,47,738,51,740,53,766,109,759,126,757,129,754,132,752,133,763,133,763,132,763,132,779,93,772,93,755,56,753,53,752,50,752,48,752,48,754,45,754,45,754,44,755,43xm713,109l676,109,676,112,713,112,713,109xm700,48l682,48,685,49,685,49,686,52,687,53,687,54,687,102,686,105,685,106,682,108,682,108,679,109,709,109,707,108,705,107,701,104,701,102,700,102,700,99,700,60,702,55,704,54,700,54,700,48xm803,43l788,43,789,45,789,51,772,93,779,93,796,53,797,50,797,49,798,48,798,47,801,44,801,44,803,43xm721,38l712,38,707,42,706,43,700,54,704,54,705,52,707,50,710,48,728,48,728,44,728,43,730,43,725,42,728,42,724,38,721,38xm728,48l712,48,713,49,718,53,718,53,720,54,723,54,725,53,728,50,728,50,728,49,728,49,728,48xm700,38l697,38,675,46,675,48,676,49,676,49,678,48,700,48,700,38xm728,42l725,42,730,43,728,43,728,42xm761,40l728,40,728,42,728,43,755,43,759,42,761,42,761,40xm812,42l768,42,797,43,800,43,812,42xm806,40l783,40,783,42,806,42,806,40xe" filled="true" fillcolor="#000000" stroked="false">
                        <v:path arrowok="t"/>
                        <v:fill type="solid"/>
                      </v:shape>
                    </v:group>
                  </w:pict>
                </mc:Fallback>
              </mc:AlternateContent>
            </w:r>
            <w:r>
              <w:rPr>
                <w:rFonts w:ascii="Verdana"/>
                <w:position w:val="-2"/>
                <w:sz w:val="14"/>
              </w:rPr>
            </w:r>
          </w:p>
        </w:tc>
        <w:tc>
          <w:tcPr>
            <w:tcW w:w="2198" w:type="dxa"/>
          </w:tcPr>
          <w:p>
            <w:pPr>
              <w:pStyle w:val="TableParagraph"/>
              <w:spacing w:before="7"/>
              <w:rPr>
                <w:rFonts w:ascii="Verdana"/>
                <w:sz w:val="6"/>
              </w:rPr>
            </w:pPr>
          </w:p>
          <w:p>
            <w:pPr>
              <w:pStyle w:val="TableParagraph"/>
              <w:spacing w:line="113" w:lineRule="exact"/>
              <w:ind w:left="112"/>
              <w:rPr>
                <w:rFonts w:ascii="Verdana"/>
                <w:position w:val="-1"/>
                <w:sz w:val="11"/>
              </w:rPr>
            </w:pPr>
            <w:r>
              <w:rPr>
                <w:rFonts w:ascii="Verdana"/>
                <w:position w:val="-1"/>
                <w:sz w:val="11"/>
              </w:rPr>
              <mc:AlternateContent>
                <mc:Choice Requires="wps">
                  <w:drawing>
                    <wp:inline distT="0" distB="0" distL="0" distR="0">
                      <wp:extent cx="1256030" cy="72390"/>
                      <wp:effectExtent l="0" t="0" r="0" b="0"/>
                      <wp:docPr id="362" name="Group 362"/>
                      <wp:cNvGraphicFramePr>
                        <a:graphicFrameLocks/>
                      </wp:cNvGraphicFramePr>
                      <a:graphic>
                        <a:graphicData uri="http://schemas.microsoft.com/office/word/2010/wordprocessingGroup">
                          <wpg:wgp>
                            <wpg:cNvPr id="362" name="Group 362"/>
                            <wpg:cNvGrpSpPr/>
                            <wpg:grpSpPr>
                              <a:xfrm>
                                <a:off x="0" y="0"/>
                                <a:ext cx="1256030" cy="72390"/>
                                <a:chExt cx="1256030" cy="72390"/>
                              </a:xfrm>
                            </wpg:grpSpPr>
                            <wps:wsp>
                              <wps:cNvPr id="363" name="Graphic 363"/>
                              <wps:cNvSpPr/>
                              <wps:spPr>
                                <a:xfrm>
                                  <a:off x="0" y="0"/>
                                  <a:ext cx="1256030" cy="72390"/>
                                </a:xfrm>
                                <a:custGeom>
                                  <a:avLst/>
                                  <a:gdLst/>
                                  <a:ahLst/>
                                  <a:cxnLst/>
                                  <a:rect l="l" t="t" r="r" b="b"/>
                                  <a:pathLst>
                                    <a:path w="1256030" h="72390">
                                      <a:moveTo>
                                        <a:pt x="23520" y="69049"/>
                                      </a:moveTo>
                                      <a:lnTo>
                                        <a:pt x="0" y="69049"/>
                                      </a:lnTo>
                                      <a:lnTo>
                                        <a:pt x="0" y="70904"/>
                                      </a:lnTo>
                                      <a:lnTo>
                                        <a:pt x="23520" y="70904"/>
                                      </a:lnTo>
                                      <a:lnTo>
                                        <a:pt x="23520" y="69049"/>
                                      </a:lnTo>
                                      <a:close/>
                                    </a:path>
                                    <a:path w="1256030" h="72390">
                                      <a:moveTo>
                                        <a:pt x="24118" y="14020"/>
                                      </a:moveTo>
                                      <a:lnTo>
                                        <a:pt x="13957" y="14020"/>
                                      </a:lnTo>
                                      <a:lnTo>
                                        <a:pt x="40081" y="70904"/>
                                      </a:lnTo>
                                      <a:lnTo>
                                        <a:pt x="41732" y="70904"/>
                                      </a:lnTo>
                                      <a:lnTo>
                                        <a:pt x="48473" y="56197"/>
                                      </a:lnTo>
                                      <a:lnTo>
                                        <a:pt x="43662" y="56197"/>
                                      </a:lnTo>
                                      <a:lnTo>
                                        <a:pt x="24118" y="14020"/>
                                      </a:lnTo>
                                      <a:close/>
                                    </a:path>
                                    <a:path w="1256030" h="72390">
                                      <a:moveTo>
                                        <a:pt x="86956" y="69049"/>
                                      </a:moveTo>
                                      <a:lnTo>
                                        <a:pt x="58229" y="69049"/>
                                      </a:lnTo>
                                      <a:lnTo>
                                        <a:pt x="58229" y="70904"/>
                                      </a:lnTo>
                                      <a:lnTo>
                                        <a:pt x="86956" y="70904"/>
                                      </a:lnTo>
                                      <a:lnTo>
                                        <a:pt x="86956" y="69049"/>
                                      </a:lnTo>
                                      <a:close/>
                                    </a:path>
                                    <a:path w="1256030" h="72390">
                                      <a:moveTo>
                                        <a:pt x="19151" y="3302"/>
                                      </a:moveTo>
                                      <a:lnTo>
                                        <a:pt x="0" y="3302"/>
                                      </a:lnTo>
                                      <a:lnTo>
                                        <a:pt x="0" y="5143"/>
                                      </a:lnTo>
                                      <a:lnTo>
                                        <a:pt x="2755" y="5143"/>
                                      </a:lnTo>
                                      <a:lnTo>
                                        <a:pt x="4762" y="5461"/>
                                      </a:lnTo>
                                      <a:lnTo>
                                        <a:pt x="7251" y="6769"/>
                                      </a:lnTo>
                                      <a:lnTo>
                                        <a:pt x="8115" y="7569"/>
                                      </a:lnTo>
                                      <a:lnTo>
                                        <a:pt x="8572" y="8534"/>
                                      </a:lnTo>
                                      <a:lnTo>
                                        <a:pt x="9232" y="9855"/>
                                      </a:lnTo>
                                      <a:lnTo>
                                        <a:pt x="9449" y="11226"/>
                                      </a:lnTo>
                                      <a:lnTo>
                                        <a:pt x="9517" y="63347"/>
                                      </a:lnTo>
                                      <a:lnTo>
                                        <a:pt x="9194" y="65405"/>
                                      </a:lnTo>
                                      <a:lnTo>
                                        <a:pt x="7277" y="68199"/>
                                      </a:lnTo>
                                      <a:lnTo>
                                        <a:pt x="5245" y="69049"/>
                                      </a:lnTo>
                                      <a:lnTo>
                                        <a:pt x="18478" y="69049"/>
                                      </a:lnTo>
                                      <a:lnTo>
                                        <a:pt x="16535" y="68364"/>
                                      </a:lnTo>
                                      <a:lnTo>
                                        <a:pt x="14414" y="65938"/>
                                      </a:lnTo>
                                      <a:lnTo>
                                        <a:pt x="13957" y="63347"/>
                                      </a:lnTo>
                                      <a:lnTo>
                                        <a:pt x="13957" y="14020"/>
                                      </a:lnTo>
                                      <a:lnTo>
                                        <a:pt x="24118" y="14020"/>
                                      </a:lnTo>
                                      <a:lnTo>
                                        <a:pt x="19151" y="3302"/>
                                      </a:lnTo>
                                      <a:close/>
                                    </a:path>
                                    <a:path w="1256030" h="72390">
                                      <a:moveTo>
                                        <a:pt x="77381" y="14020"/>
                                      </a:moveTo>
                                      <a:lnTo>
                                        <a:pt x="67805" y="14020"/>
                                      </a:lnTo>
                                      <a:lnTo>
                                        <a:pt x="67749" y="63347"/>
                                      </a:lnTo>
                                      <a:lnTo>
                                        <a:pt x="67437" y="65405"/>
                                      </a:lnTo>
                                      <a:lnTo>
                                        <a:pt x="65544" y="68199"/>
                                      </a:lnTo>
                                      <a:lnTo>
                                        <a:pt x="63512" y="69049"/>
                                      </a:lnTo>
                                      <a:lnTo>
                                        <a:pt x="81940" y="69049"/>
                                      </a:lnTo>
                                      <a:lnTo>
                                        <a:pt x="80010" y="68364"/>
                                      </a:lnTo>
                                      <a:lnTo>
                                        <a:pt x="78778" y="66967"/>
                                      </a:lnTo>
                                      <a:lnTo>
                                        <a:pt x="77838" y="65938"/>
                                      </a:lnTo>
                                      <a:lnTo>
                                        <a:pt x="77381" y="63347"/>
                                      </a:lnTo>
                                      <a:lnTo>
                                        <a:pt x="77381" y="14020"/>
                                      </a:lnTo>
                                      <a:close/>
                                    </a:path>
                                    <a:path w="1256030" h="72390">
                                      <a:moveTo>
                                        <a:pt x="86956" y="3302"/>
                                      </a:moveTo>
                                      <a:lnTo>
                                        <a:pt x="67805" y="3302"/>
                                      </a:lnTo>
                                      <a:lnTo>
                                        <a:pt x="43662" y="56197"/>
                                      </a:lnTo>
                                      <a:lnTo>
                                        <a:pt x="48473" y="56197"/>
                                      </a:lnTo>
                                      <a:lnTo>
                                        <a:pt x="67805" y="14020"/>
                                      </a:lnTo>
                                      <a:lnTo>
                                        <a:pt x="77381" y="14020"/>
                                      </a:lnTo>
                                      <a:lnTo>
                                        <a:pt x="77381" y="11226"/>
                                      </a:lnTo>
                                      <a:lnTo>
                                        <a:pt x="77736" y="8801"/>
                                      </a:lnTo>
                                      <a:lnTo>
                                        <a:pt x="79667" y="6007"/>
                                      </a:lnTo>
                                      <a:lnTo>
                                        <a:pt x="81711" y="5143"/>
                                      </a:lnTo>
                                      <a:lnTo>
                                        <a:pt x="86956" y="5143"/>
                                      </a:lnTo>
                                      <a:lnTo>
                                        <a:pt x="86956" y="3302"/>
                                      </a:lnTo>
                                      <a:close/>
                                    </a:path>
                                    <a:path w="1256030" h="72390">
                                      <a:moveTo>
                                        <a:pt x="120700" y="23888"/>
                                      </a:moveTo>
                                      <a:lnTo>
                                        <a:pt x="109994" y="23888"/>
                                      </a:lnTo>
                                      <a:lnTo>
                                        <a:pt x="106413" y="24879"/>
                                      </a:lnTo>
                                      <a:lnTo>
                                        <a:pt x="99631" y="28829"/>
                                      </a:lnTo>
                                      <a:lnTo>
                                        <a:pt x="96888" y="31915"/>
                                      </a:lnTo>
                                      <a:lnTo>
                                        <a:pt x="92738" y="40208"/>
                                      </a:lnTo>
                                      <a:lnTo>
                                        <a:pt x="91706" y="44335"/>
                                      </a:lnTo>
                                      <a:lnTo>
                                        <a:pt x="91706" y="54267"/>
                                      </a:lnTo>
                                      <a:lnTo>
                                        <a:pt x="93408" y="59448"/>
                                      </a:lnTo>
                                      <a:lnTo>
                                        <a:pt x="100888" y="69557"/>
                                      </a:lnTo>
                                      <a:lnTo>
                                        <a:pt x="106362" y="72301"/>
                                      </a:lnTo>
                                      <a:lnTo>
                                        <a:pt x="117462" y="72301"/>
                                      </a:lnTo>
                                      <a:lnTo>
                                        <a:pt x="121297" y="71234"/>
                                      </a:lnTo>
                                      <a:lnTo>
                                        <a:pt x="125304" y="68757"/>
                                      </a:lnTo>
                                      <a:lnTo>
                                        <a:pt x="111061" y="68757"/>
                                      </a:lnTo>
                                      <a:lnTo>
                                        <a:pt x="107581" y="66357"/>
                                      </a:lnTo>
                                      <a:lnTo>
                                        <a:pt x="102298" y="56705"/>
                                      </a:lnTo>
                                      <a:lnTo>
                                        <a:pt x="101053" y="51308"/>
                                      </a:lnTo>
                                      <a:lnTo>
                                        <a:pt x="100977" y="40208"/>
                                      </a:lnTo>
                                      <a:lnTo>
                                        <a:pt x="101523" y="36830"/>
                                      </a:lnTo>
                                      <a:lnTo>
                                        <a:pt x="103720" y="31584"/>
                                      </a:lnTo>
                                      <a:lnTo>
                                        <a:pt x="105156" y="29743"/>
                                      </a:lnTo>
                                      <a:lnTo>
                                        <a:pt x="108699" y="27647"/>
                                      </a:lnTo>
                                      <a:lnTo>
                                        <a:pt x="110477" y="27127"/>
                                      </a:lnTo>
                                      <a:lnTo>
                                        <a:pt x="126736" y="27127"/>
                                      </a:lnTo>
                                      <a:lnTo>
                                        <a:pt x="126250" y="26517"/>
                                      </a:lnTo>
                                      <a:lnTo>
                                        <a:pt x="120700" y="23888"/>
                                      </a:lnTo>
                                      <a:close/>
                                    </a:path>
                                    <a:path w="1256030" h="72390">
                                      <a:moveTo>
                                        <a:pt x="126736" y="27127"/>
                                      </a:moveTo>
                                      <a:lnTo>
                                        <a:pt x="115900" y="27127"/>
                                      </a:lnTo>
                                      <a:lnTo>
                                        <a:pt x="116879" y="27647"/>
                                      </a:lnTo>
                                      <a:lnTo>
                                        <a:pt x="118985" y="28829"/>
                                      </a:lnTo>
                                      <a:lnTo>
                                        <a:pt x="124752" y="36563"/>
                                      </a:lnTo>
                                      <a:lnTo>
                                        <a:pt x="126504" y="42951"/>
                                      </a:lnTo>
                                      <a:lnTo>
                                        <a:pt x="126504" y="57543"/>
                                      </a:lnTo>
                                      <a:lnTo>
                                        <a:pt x="125463" y="62115"/>
                                      </a:lnTo>
                                      <a:lnTo>
                                        <a:pt x="121272" y="67437"/>
                                      </a:lnTo>
                                      <a:lnTo>
                                        <a:pt x="118605" y="68757"/>
                                      </a:lnTo>
                                      <a:lnTo>
                                        <a:pt x="125304" y="68757"/>
                                      </a:lnTo>
                                      <a:lnTo>
                                        <a:pt x="128181" y="66979"/>
                                      </a:lnTo>
                                      <a:lnTo>
                                        <a:pt x="130873" y="63817"/>
                                      </a:lnTo>
                                      <a:lnTo>
                                        <a:pt x="134797" y="55448"/>
                                      </a:lnTo>
                                      <a:lnTo>
                                        <a:pt x="135775" y="51308"/>
                                      </a:lnTo>
                                      <a:lnTo>
                                        <a:pt x="135775" y="41402"/>
                                      </a:lnTo>
                                      <a:lnTo>
                                        <a:pt x="134199" y="36830"/>
                                      </a:lnTo>
                                      <a:lnTo>
                                        <a:pt x="134107" y="36563"/>
                                      </a:lnTo>
                                      <a:lnTo>
                                        <a:pt x="133997" y="36245"/>
                                      </a:lnTo>
                                      <a:lnTo>
                                        <a:pt x="126736" y="27127"/>
                                      </a:lnTo>
                                      <a:close/>
                                    </a:path>
                                    <a:path w="1256030" h="72390">
                                      <a:moveTo>
                                        <a:pt x="166560" y="23837"/>
                                      </a:moveTo>
                                      <a:lnTo>
                                        <a:pt x="156070" y="23837"/>
                                      </a:lnTo>
                                      <a:lnTo>
                                        <a:pt x="150761" y="26555"/>
                                      </a:lnTo>
                                      <a:lnTo>
                                        <a:pt x="142519" y="37426"/>
                                      </a:lnTo>
                                      <a:lnTo>
                                        <a:pt x="140449" y="43408"/>
                                      </a:lnTo>
                                      <a:lnTo>
                                        <a:pt x="140449" y="56515"/>
                                      </a:lnTo>
                                      <a:lnTo>
                                        <a:pt x="142316" y="61874"/>
                                      </a:lnTo>
                                      <a:lnTo>
                                        <a:pt x="149771" y="70218"/>
                                      </a:lnTo>
                                      <a:lnTo>
                                        <a:pt x="154127" y="72301"/>
                                      </a:lnTo>
                                      <a:lnTo>
                                        <a:pt x="161569" y="72301"/>
                                      </a:lnTo>
                                      <a:lnTo>
                                        <a:pt x="163855" y="71793"/>
                                      </a:lnTo>
                                      <a:lnTo>
                                        <a:pt x="168109" y="69761"/>
                                      </a:lnTo>
                                      <a:lnTo>
                                        <a:pt x="170294" y="68097"/>
                                      </a:lnTo>
                                      <a:lnTo>
                                        <a:pt x="171520" y="66814"/>
                                      </a:lnTo>
                                      <a:lnTo>
                                        <a:pt x="160147" y="66814"/>
                                      </a:lnTo>
                                      <a:lnTo>
                                        <a:pt x="156953" y="65074"/>
                                      </a:lnTo>
                                      <a:lnTo>
                                        <a:pt x="156532" y="64604"/>
                                      </a:lnTo>
                                      <a:lnTo>
                                        <a:pt x="153974" y="61455"/>
                                      </a:lnTo>
                                      <a:lnTo>
                                        <a:pt x="151041" y="57886"/>
                                      </a:lnTo>
                                      <a:lnTo>
                                        <a:pt x="149580" y="52743"/>
                                      </a:lnTo>
                                      <a:lnTo>
                                        <a:pt x="149580" y="39382"/>
                                      </a:lnTo>
                                      <a:lnTo>
                                        <a:pt x="151065" y="34417"/>
                                      </a:lnTo>
                                      <a:lnTo>
                                        <a:pt x="154269" y="30695"/>
                                      </a:lnTo>
                                      <a:lnTo>
                                        <a:pt x="156413" y="28244"/>
                                      </a:lnTo>
                                      <a:lnTo>
                                        <a:pt x="159016" y="26936"/>
                                      </a:lnTo>
                                      <a:lnTo>
                                        <a:pt x="171758" y="26936"/>
                                      </a:lnTo>
                                      <a:lnTo>
                                        <a:pt x="169887" y="25120"/>
                                      </a:lnTo>
                                      <a:lnTo>
                                        <a:pt x="166560" y="23837"/>
                                      </a:lnTo>
                                      <a:close/>
                                    </a:path>
                                    <a:path w="1256030" h="72390">
                                      <a:moveTo>
                                        <a:pt x="187868" y="65074"/>
                                      </a:moveTo>
                                      <a:lnTo>
                                        <a:pt x="187415" y="65074"/>
                                      </a:lnTo>
                                      <a:lnTo>
                                        <a:pt x="186334" y="65481"/>
                                      </a:lnTo>
                                      <a:lnTo>
                                        <a:pt x="185127" y="65773"/>
                                      </a:lnTo>
                                      <a:lnTo>
                                        <a:pt x="172516" y="65773"/>
                                      </a:lnTo>
                                      <a:lnTo>
                                        <a:pt x="172516" y="72301"/>
                                      </a:lnTo>
                                      <a:lnTo>
                                        <a:pt x="174815" y="72301"/>
                                      </a:lnTo>
                                      <a:lnTo>
                                        <a:pt x="188379" y="66675"/>
                                      </a:lnTo>
                                      <a:lnTo>
                                        <a:pt x="188091" y="65773"/>
                                      </a:lnTo>
                                      <a:lnTo>
                                        <a:pt x="187998" y="65481"/>
                                      </a:lnTo>
                                      <a:lnTo>
                                        <a:pt x="187941" y="65303"/>
                                      </a:lnTo>
                                      <a:lnTo>
                                        <a:pt x="187868" y="65074"/>
                                      </a:lnTo>
                                      <a:close/>
                                    </a:path>
                                    <a:path w="1256030" h="72390">
                                      <a:moveTo>
                                        <a:pt x="171758" y="26936"/>
                                      </a:moveTo>
                                      <a:lnTo>
                                        <a:pt x="163512" y="26936"/>
                                      </a:lnTo>
                                      <a:lnTo>
                                        <a:pt x="165112" y="27406"/>
                                      </a:lnTo>
                                      <a:lnTo>
                                        <a:pt x="168402" y="29298"/>
                                      </a:lnTo>
                                      <a:lnTo>
                                        <a:pt x="172516" y="62280"/>
                                      </a:lnTo>
                                      <a:lnTo>
                                        <a:pt x="169684" y="65303"/>
                                      </a:lnTo>
                                      <a:lnTo>
                                        <a:pt x="166763" y="66814"/>
                                      </a:lnTo>
                                      <a:lnTo>
                                        <a:pt x="171520" y="66814"/>
                                      </a:lnTo>
                                      <a:lnTo>
                                        <a:pt x="172516" y="65773"/>
                                      </a:lnTo>
                                      <a:lnTo>
                                        <a:pt x="184238" y="65773"/>
                                      </a:lnTo>
                                      <a:lnTo>
                                        <a:pt x="182308" y="65074"/>
                                      </a:lnTo>
                                      <a:lnTo>
                                        <a:pt x="181762" y="64604"/>
                                      </a:lnTo>
                                      <a:lnTo>
                                        <a:pt x="181368" y="63779"/>
                                      </a:lnTo>
                                      <a:lnTo>
                                        <a:pt x="181054" y="62280"/>
                                      </a:lnTo>
                                      <a:lnTo>
                                        <a:pt x="180969" y="61874"/>
                                      </a:lnTo>
                                      <a:lnTo>
                                        <a:pt x="180881" y="61455"/>
                                      </a:lnTo>
                                      <a:lnTo>
                                        <a:pt x="180733" y="58153"/>
                                      </a:lnTo>
                                      <a:lnTo>
                                        <a:pt x="180733" y="27673"/>
                                      </a:lnTo>
                                      <a:lnTo>
                                        <a:pt x="172516" y="27673"/>
                                      </a:lnTo>
                                      <a:lnTo>
                                        <a:pt x="171758" y="26936"/>
                                      </a:lnTo>
                                      <a:close/>
                                    </a:path>
                                    <a:path w="1256030" h="72390">
                                      <a:moveTo>
                                        <a:pt x="180733" y="6540"/>
                                      </a:moveTo>
                                      <a:lnTo>
                                        <a:pt x="168986" y="6540"/>
                                      </a:lnTo>
                                      <a:lnTo>
                                        <a:pt x="170980" y="7188"/>
                                      </a:lnTo>
                                      <a:lnTo>
                                        <a:pt x="171500" y="7620"/>
                                      </a:lnTo>
                                      <a:lnTo>
                                        <a:pt x="171894" y="8432"/>
                                      </a:lnTo>
                                      <a:lnTo>
                                        <a:pt x="172389" y="10833"/>
                                      </a:lnTo>
                                      <a:lnTo>
                                        <a:pt x="172516" y="27673"/>
                                      </a:lnTo>
                                      <a:lnTo>
                                        <a:pt x="180733" y="27673"/>
                                      </a:lnTo>
                                      <a:lnTo>
                                        <a:pt x="180733" y="6540"/>
                                      </a:lnTo>
                                      <a:close/>
                                    </a:path>
                                    <a:path w="1256030" h="72390">
                                      <a:moveTo>
                                        <a:pt x="180733" y="0"/>
                                      </a:moveTo>
                                      <a:lnTo>
                                        <a:pt x="178511" y="0"/>
                                      </a:lnTo>
                                      <a:lnTo>
                                        <a:pt x="164884" y="5588"/>
                                      </a:lnTo>
                                      <a:lnTo>
                                        <a:pt x="165475" y="7188"/>
                                      </a:lnTo>
                                      <a:lnTo>
                                        <a:pt x="165531" y="7340"/>
                                      </a:lnTo>
                                      <a:lnTo>
                                        <a:pt x="166966" y="6807"/>
                                      </a:lnTo>
                                      <a:lnTo>
                                        <a:pt x="168109" y="6540"/>
                                      </a:lnTo>
                                      <a:lnTo>
                                        <a:pt x="180733" y="6540"/>
                                      </a:lnTo>
                                      <a:lnTo>
                                        <a:pt x="180733" y="0"/>
                                      </a:lnTo>
                                      <a:close/>
                                    </a:path>
                                    <a:path w="1256030" h="72390">
                                      <a:moveTo>
                                        <a:pt x="217398" y="23837"/>
                                      </a:moveTo>
                                      <a:lnTo>
                                        <a:pt x="206235" y="23837"/>
                                      </a:lnTo>
                                      <a:lnTo>
                                        <a:pt x="201218" y="26022"/>
                                      </a:lnTo>
                                      <a:lnTo>
                                        <a:pt x="193205" y="34759"/>
                                      </a:lnTo>
                                      <a:lnTo>
                                        <a:pt x="191198" y="40855"/>
                                      </a:lnTo>
                                      <a:lnTo>
                                        <a:pt x="191198" y="55880"/>
                                      </a:lnTo>
                                      <a:lnTo>
                                        <a:pt x="193154" y="61620"/>
                                      </a:lnTo>
                                      <a:lnTo>
                                        <a:pt x="200964" y="70167"/>
                                      </a:lnTo>
                                      <a:lnTo>
                                        <a:pt x="205651" y="72301"/>
                                      </a:lnTo>
                                      <a:lnTo>
                                        <a:pt x="216192" y="72301"/>
                                      </a:lnTo>
                                      <a:lnTo>
                                        <a:pt x="220395" y="70434"/>
                                      </a:lnTo>
                                      <a:lnTo>
                                        <a:pt x="226019" y="64173"/>
                                      </a:lnTo>
                                      <a:lnTo>
                                        <a:pt x="210439" y="64173"/>
                                      </a:lnTo>
                                      <a:lnTo>
                                        <a:pt x="206540" y="62242"/>
                                      </a:lnTo>
                                      <a:lnTo>
                                        <a:pt x="199885" y="54533"/>
                                      </a:lnTo>
                                      <a:lnTo>
                                        <a:pt x="198234" y="49212"/>
                                      </a:lnTo>
                                      <a:lnTo>
                                        <a:pt x="198272" y="42430"/>
                                      </a:lnTo>
                                      <a:lnTo>
                                        <a:pt x="229844" y="42430"/>
                                      </a:lnTo>
                                      <a:lnTo>
                                        <a:pt x="229844" y="39547"/>
                                      </a:lnTo>
                                      <a:lnTo>
                                        <a:pt x="198272" y="39547"/>
                                      </a:lnTo>
                                      <a:lnTo>
                                        <a:pt x="198538" y="36779"/>
                                      </a:lnTo>
                                      <a:lnTo>
                                        <a:pt x="198640" y="35712"/>
                                      </a:lnTo>
                                      <a:lnTo>
                                        <a:pt x="199910" y="32740"/>
                                      </a:lnTo>
                                      <a:lnTo>
                                        <a:pt x="204266" y="28448"/>
                                      </a:lnTo>
                                      <a:lnTo>
                                        <a:pt x="206730" y="27381"/>
                                      </a:lnTo>
                                      <a:lnTo>
                                        <a:pt x="223414" y="27381"/>
                                      </a:lnTo>
                                      <a:lnTo>
                                        <a:pt x="221602" y="25527"/>
                                      </a:lnTo>
                                      <a:lnTo>
                                        <a:pt x="217398" y="23837"/>
                                      </a:lnTo>
                                      <a:close/>
                                    </a:path>
                                    <a:path w="1256030" h="72390">
                                      <a:moveTo>
                                        <a:pt x="228282" y="53251"/>
                                      </a:moveTo>
                                      <a:lnTo>
                                        <a:pt x="226796" y="57238"/>
                                      </a:lnTo>
                                      <a:lnTo>
                                        <a:pt x="224942" y="60058"/>
                                      </a:lnTo>
                                      <a:lnTo>
                                        <a:pt x="220522" y="63347"/>
                                      </a:lnTo>
                                      <a:lnTo>
                                        <a:pt x="217919" y="64173"/>
                                      </a:lnTo>
                                      <a:lnTo>
                                        <a:pt x="226019" y="64173"/>
                                      </a:lnTo>
                                      <a:lnTo>
                                        <a:pt x="227114" y="62953"/>
                                      </a:lnTo>
                                      <a:lnTo>
                                        <a:pt x="229146" y="58801"/>
                                      </a:lnTo>
                                      <a:lnTo>
                                        <a:pt x="229801" y="54533"/>
                                      </a:lnTo>
                                      <a:lnTo>
                                        <a:pt x="229844" y="54254"/>
                                      </a:lnTo>
                                      <a:lnTo>
                                        <a:pt x="228282" y="53251"/>
                                      </a:lnTo>
                                      <a:close/>
                                    </a:path>
                                    <a:path w="1256030" h="72390">
                                      <a:moveTo>
                                        <a:pt x="223414" y="27381"/>
                                      </a:moveTo>
                                      <a:lnTo>
                                        <a:pt x="211289" y="27381"/>
                                      </a:lnTo>
                                      <a:lnTo>
                                        <a:pt x="213004" y="27914"/>
                                      </a:lnTo>
                                      <a:lnTo>
                                        <a:pt x="216293" y="30035"/>
                                      </a:lnTo>
                                      <a:lnTo>
                                        <a:pt x="217538" y="31496"/>
                                      </a:lnTo>
                                      <a:lnTo>
                                        <a:pt x="218897" y="34556"/>
                                      </a:lnTo>
                                      <a:lnTo>
                                        <a:pt x="219252" y="36614"/>
                                      </a:lnTo>
                                      <a:lnTo>
                                        <a:pt x="219417" y="39547"/>
                                      </a:lnTo>
                                      <a:lnTo>
                                        <a:pt x="229844" y="39547"/>
                                      </a:lnTo>
                                      <a:lnTo>
                                        <a:pt x="229784" y="36614"/>
                                      </a:lnTo>
                                      <a:lnTo>
                                        <a:pt x="228193" y="32270"/>
                                      </a:lnTo>
                                      <a:lnTo>
                                        <a:pt x="223414" y="27381"/>
                                      </a:lnTo>
                                      <a:close/>
                                    </a:path>
                                    <a:path w="1256030" h="72390">
                                      <a:moveTo>
                                        <a:pt x="256362" y="69113"/>
                                      </a:moveTo>
                                      <a:lnTo>
                                        <a:pt x="233984" y="69113"/>
                                      </a:lnTo>
                                      <a:lnTo>
                                        <a:pt x="233984" y="70904"/>
                                      </a:lnTo>
                                      <a:lnTo>
                                        <a:pt x="256362" y="70904"/>
                                      </a:lnTo>
                                      <a:lnTo>
                                        <a:pt x="256362" y="69113"/>
                                      </a:lnTo>
                                      <a:close/>
                                    </a:path>
                                    <a:path w="1256030" h="72390">
                                      <a:moveTo>
                                        <a:pt x="248983" y="6540"/>
                                      </a:moveTo>
                                      <a:lnTo>
                                        <a:pt x="237261" y="6540"/>
                                      </a:lnTo>
                                      <a:lnTo>
                                        <a:pt x="239242" y="7188"/>
                                      </a:lnTo>
                                      <a:lnTo>
                                        <a:pt x="239750" y="7620"/>
                                      </a:lnTo>
                                      <a:lnTo>
                                        <a:pt x="240131" y="8432"/>
                                      </a:lnTo>
                                      <a:lnTo>
                                        <a:pt x="240588" y="10782"/>
                                      </a:lnTo>
                                      <a:lnTo>
                                        <a:pt x="240698" y="63449"/>
                                      </a:lnTo>
                                      <a:lnTo>
                                        <a:pt x="240476" y="65341"/>
                                      </a:lnTo>
                                      <a:lnTo>
                                        <a:pt x="240055" y="66319"/>
                                      </a:lnTo>
                                      <a:lnTo>
                                        <a:pt x="238264" y="68465"/>
                                      </a:lnTo>
                                      <a:lnTo>
                                        <a:pt x="237502" y="68897"/>
                                      </a:lnTo>
                                      <a:lnTo>
                                        <a:pt x="236080" y="69113"/>
                                      </a:lnTo>
                                      <a:lnTo>
                                        <a:pt x="254000" y="69113"/>
                                      </a:lnTo>
                                      <a:lnTo>
                                        <a:pt x="248983" y="63449"/>
                                      </a:lnTo>
                                      <a:lnTo>
                                        <a:pt x="248983" y="6540"/>
                                      </a:lnTo>
                                      <a:close/>
                                    </a:path>
                                    <a:path w="1256030" h="72390">
                                      <a:moveTo>
                                        <a:pt x="248983" y="0"/>
                                      </a:moveTo>
                                      <a:lnTo>
                                        <a:pt x="246748" y="0"/>
                                      </a:lnTo>
                                      <a:lnTo>
                                        <a:pt x="233121" y="5588"/>
                                      </a:lnTo>
                                      <a:lnTo>
                                        <a:pt x="233909" y="7188"/>
                                      </a:lnTo>
                                      <a:lnTo>
                                        <a:pt x="233984" y="7340"/>
                                      </a:lnTo>
                                      <a:lnTo>
                                        <a:pt x="235305" y="6807"/>
                                      </a:lnTo>
                                      <a:lnTo>
                                        <a:pt x="236397" y="6540"/>
                                      </a:lnTo>
                                      <a:lnTo>
                                        <a:pt x="248983" y="6540"/>
                                      </a:lnTo>
                                      <a:lnTo>
                                        <a:pt x="248983" y="0"/>
                                      </a:lnTo>
                                      <a:close/>
                                    </a:path>
                                    <a:path w="1256030" h="72390">
                                      <a:moveTo>
                                        <a:pt x="325666" y="28727"/>
                                      </a:moveTo>
                                      <a:lnTo>
                                        <a:pt x="317449" y="28727"/>
                                      </a:lnTo>
                                      <a:lnTo>
                                        <a:pt x="317529" y="63296"/>
                                      </a:lnTo>
                                      <a:lnTo>
                                        <a:pt x="317651" y="64160"/>
                                      </a:lnTo>
                                      <a:lnTo>
                                        <a:pt x="324688" y="71653"/>
                                      </a:lnTo>
                                      <a:lnTo>
                                        <a:pt x="328485" y="71653"/>
                                      </a:lnTo>
                                      <a:lnTo>
                                        <a:pt x="330479" y="70904"/>
                                      </a:lnTo>
                                      <a:lnTo>
                                        <a:pt x="332358" y="69532"/>
                                      </a:lnTo>
                                      <a:lnTo>
                                        <a:pt x="334937" y="67538"/>
                                      </a:lnTo>
                                      <a:lnTo>
                                        <a:pt x="336049" y="65874"/>
                                      </a:lnTo>
                                      <a:lnTo>
                                        <a:pt x="328879" y="65874"/>
                                      </a:lnTo>
                                      <a:lnTo>
                                        <a:pt x="328000" y="65455"/>
                                      </a:lnTo>
                                      <a:lnTo>
                                        <a:pt x="327869" y="65455"/>
                                      </a:lnTo>
                                      <a:lnTo>
                                        <a:pt x="326110" y="63296"/>
                                      </a:lnTo>
                                      <a:lnTo>
                                        <a:pt x="325785" y="61836"/>
                                      </a:lnTo>
                                      <a:lnTo>
                                        <a:pt x="325666" y="28727"/>
                                      </a:lnTo>
                                      <a:close/>
                                    </a:path>
                                    <a:path w="1256030" h="72390">
                                      <a:moveTo>
                                        <a:pt x="360667" y="69113"/>
                                      </a:moveTo>
                                      <a:lnTo>
                                        <a:pt x="338035" y="69113"/>
                                      </a:lnTo>
                                      <a:lnTo>
                                        <a:pt x="338035" y="70904"/>
                                      </a:lnTo>
                                      <a:lnTo>
                                        <a:pt x="360667" y="70904"/>
                                      </a:lnTo>
                                      <a:lnTo>
                                        <a:pt x="360667" y="69113"/>
                                      </a:lnTo>
                                      <a:close/>
                                    </a:path>
                                    <a:path w="1256030" h="72390">
                                      <a:moveTo>
                                        <a:pt x="387096" y="69113"/>
                                      </a:moveTo>
                                      <a:lnTo>
                                        <a:pt x="364667" y="69113"/>
                                      </a:lnTo>
                                      <a:lnTo>
                                        <a:pt x="364667" y="70904"/>
                                      </a:lnTo>
                                      <a:lnTo>
                                        <a:pt x="387096" y="70904"/>
                                      </a:lnTo>
                                      <a:lnTo>
                                        <a:pt x="387096" y="69113"/>
                                      </a:lnTo>
                                      <a:close/>
                                    </a:path>
                                    <a:path w="1256030" h="72390">
                                      <a:moveTo>
                                        <a:pt x="353288" y="6540"/>
                                      </a:moveTo>
                                      <a:lnTo>
                                        <a:pt x="341426" y="6540"/>
                                      </a:lnTo>
                                      <a:lnTo>
                                        <a:pt x="343496" y="7188"/>
                                      </a:lnTo>
                                      <a:lnTo>
                                        <a:pt x="344017" y="7620"/>
                                      </a:lnTo>
                                      <a:lnTo>
                                        <a:pt x="344385" y="8432"/>
                                      </a:lnTo>
                                      <a:lnTo>
                                        <a:pt x="344652" y="9626"/>
                                      </a:lnTo>
                                      <a:lnTo>
                                        <a:pt x="344583" y="65874"/>
                                      </a:lnTo>
                                      <a:lnTo>
                                        <a:pt x="344411" y="66268"/>
                                      </a:lnTo>
                                      <a:lnTo>
                                        <a:pt x="342823" y="68160"/>
                                      </a:lnTo>
                                      <a:lnTo>
                                        <a:pt x="341515" y="68872"/>
                                      </a:lnTo>
                                      <a:lnTo>
                                        <a:pt x="341271" y="68872"/>
                                      </a:lnTo>
                                      <a:lnTo>
                                        <a:pt x="340055" y="69113"/>
                                      </a:lnTo>
                                      <a:lnTo>
                                        <a:pt x="358343" y="69113"/>
                                      </a:lnTo>
                                      <a:lnTo>
                                        <a:pt x="356860" y="68872"/>
                                      </a:lnTo>
                                      <a:lnTo>
                                        <a:pt x="355906" y="68414"/>
                                      </a:lnTo>
                                      <a:lnTo>
                                        <a:pt x="353288" y="36449"/>
                                      </a:lnTo>
                                      <a:lnTo>
                                        <a:pt x="355752" y="33832"/>
                                      </a:lnTo>
                                      <a:lnTo>
                                        <a:pt x="356256" y="33413"/>
                                      </a:lnTo>
                                      <a:lnTo>
                                        <a:pt x="353288" y="33413"/>
                                      </a:lnTo>
                                      <a:lnTo>
                                        <a:pt x="353288" y="6540"/>
                                      </a:lnTo>
                                      <a:close/>
                                    </a:path>
                                    <a:path w="1256030" h="72390">
                                      <a:moveTo>
                                        <a:pt x="378536" y="29921"/>
                                      </a:moveTo>
                                      <a:lnTo>
                                        <a:pt x="366306" y="29921"/>
                                      </a:lnTo>
                                      <a:lnTo>
                                        <a:pt x="367720" y="30353"/>
                                      </a:lnTo>
                                      <a:lnTo>
                                        <a:pt x="369925" y="31877"/>
                                      </a:lnTo>
                                      <a:lnTo>
                                        <a:pt x="370751" y="33045"/>
                                      </a:lnTo>
                                      <a:lnTo>
                                        <a:pt x="371779" y="36169"/>
                                      </a:lnTo>
                                      <a:lnTo>
                                        <a:pt x="371992" y="38785"/>
                                      </a:lnTo>
                                      <a:lnTo>
                                        <a:pt x="371975" y="64846"/>
                                      </a:lnTo>
                                      <a:lnTo>
                                        <a:pt x="371844" y="65455"/>
                                      </a:lnTo>
                                      <a:lnTo>
                                        <a:pt x="371735" y="65874"/>
                                      </a:lnTo>
                                      <a:lnTo>
                                        <a:pt x="371633" y="66268"/>
                                      </a:lnTo>
                                      <a:lnTo>
                                        <a:pt x="371563" y="66535"/>
                                      </a:lnTo>
                                      <a:lnTo>
                                        <a:pt x="370914" y="67538"/>
                                      </a:lnTo>
                                      <a:lnTo>
                                        <a:pt x="369201" y="68872"/>
                                      </a:lnTo>
                                      <a:lnTo>
                                        <a:pt x="368915" y="68872"/>
                                      </a:lnTo>
                                      <a:lnTo>
                                        <a:pt x="367830" y="69113"/>
                                      </a:lnTo>
                                      <a:lnTo>
                                        <a:pt x="384962" y="69113"/>
                                      </a:lnTo>
                                      <a:lnTo>
                                        <a:pt x="383501" y="68872"/>
                                      </a:lnTo>
                                      <a:lnTo>
                                        <a:pt x="382714" y="68414"/>
                                      </a:lnTo>
                                      <a:lnTo>
                                        <a:pt x="380314" y="38785"/>
                                      </a:lnTo>
                                      <a:lnTo>
                                        <a:pt x="380123" y="36449"/>
                                      </a:lnTo>
                                      <a:lnTo>
                                        <a:pt x="380101" y="36169"/>
                                      </a:lnTo>
                                      <a:lnTo>
                                        <a:pt x="379996" y="34886"/>
                                      </a:lnTo>
                                      <a:lnTo>
                                        <a:pt x="378536" y="29921"/>
                                      </a:lnTo>
                                      <a:close/>
                                    </a:path>
                                    <a:path w="1256030" h="72390">
                                      <a:moveTo>
                                        <a:pt x="337743" y="61836"/>
                                      </a:moveTo>
                                      <a:lnTo>
                                        <a:pt x="335788" y="61836"/>
                                      </a:lnTo>
                                      <a:lnTo>
                                        <a:pt x="335229" y="63157"/>
                                      </a:lnTo>
                                      <a:lnTo>
                                        <a:pt x="334429" y="64160"/>
                                      </a:lnTo>
                                      <a:lnTo>
                                        <a:pt x="333400" y="64846"/>
                                      </a:lnTo>
                                      <a:lnTo>
                                        <a:pt x="330212" y="65874"/>
                                      </a:lnTo>
                                      <a:lnTo>
                                        <a:pt x="336049" y="65874"/>
                                      </a:lnTo>
                                      <a:lnTo>
                                        <a:pt x="336736" y="64846"/>
                                      </a:lnTo>
                                      <a:lnTo>
                                        <a:pt x="336908" y="64160"/>
                                      </a:lnTo>
                                      <a:lnTo>
                                        <a:pt x="337743" y="61836"/>
                                      </a:lnTo>
                                      <a:close/>
                                    </a:path>
                                    <a:path w="1256030" h="72390">
                                      <a:moveTo>
                                        <a:pt x="371132" y="23888"/>
                                      </a:moveTo>
                                      <a:lnTo>
                                        <a:pt x="366382" y="23888"/>
                                      </a:lnTo>
                                      <a:lnTo>
                                        <a:pt x="364236" y="24460"/>
                                      </a:lnTo>
                                      <a:lnTo>
                                        <a:pt x="359905" y="26758"/>
                                      </a:lnTo>
                                      <a:lnTo>
                                        <a:pt x="356984" y="29362"/>
                                      </a:lnTo>
                                      <a:lnTo>
                                        <a:pt x="353288" y="33413"/>
                                      </a:lnTo>
                                      <a:lnTo>
                                        <a:pt x="356256" y="33413"/>
                                      </a:lnTo>
                                      <a:lnTo>
                                        <a:pt x="357860" y="32080"/>
                                      </a:lnTo>
                                      <a:lnTo>
                                        <a:pt x="361391" y="30353"/>
                                      </a:lnTo>
                                      <a:lnTo>
                                        <a:pt x="363080" y="29921"/>
                                      </a:lnTo>
                                      <a:lnTo>
                                        <a:pt x="378536" y="29921"/>
                                      </a:lnTo>
                                      <a:lnTo>
                                        <a:pt x="378472" y="29705"/>
                                      </a:lnTo>
                                      <a:lnTo>
                                        <a:pt x="377088" y="27457"/>
                                      </a:lnTo>
                                      <a:lnTo>
                                        <a:pt x="373367" y="24599"/>
                                      </a:lnTo>
                                      <a:lnTo>
                                        <a:pt x="371132" y="23888"/>
                                      </a:lnTo>
                                      <a:close/>
                                    </a:path>
                                    <a:path w="1256030" h="72390">
                                      <a:moveTo>
                                        <a:pt x="325666" y="10223"/>
                                      </a:moveTo>
                                      <a:lnTo>
                                        <a:pt x="324129" y="10223"/>
                                      </a:lnTo>
                                      <a:lnTo>
                                        <a:pt x="322770" y="13589"/>
                                      </a:lnTo>
                                      <a:lnTo>
                                        <a:pt x="321703" y="15887"/>
                                      </a:lnTo>
                                      <a:lnTo>
                                        <a:pt x="310222" y="27076"/>
                                      </a:lnTo>
                                      <a:lnTo>
                                        <a:pt x="310222" y="28727"/>
                                      </a:lnTo>
                                      <a:lnTo>
                                        <a:pt x="336346" y="28727"/>
                                      </a:lnTo>
                                      <a:lnTo>
                                        <a:pt x="336346" y="25234"/>
                                      </a:lnTo>
                                      <a:lnTo>
                                        <a:pt x="325666" y="25234"/>
                                      </a:lnTo>
                                      <a:lnTo>
                                        <a:pt x="325666" y="10223"/>
                                      </a:lnTo>
                                      <a:close/>
                                    </a:path>
                                    <a:path w="1256030" h="72390">
                                      <a:moveTo>
                                        <a:pt x="353288" y="0"/>
                                      </a:moveTo>
                                      <a:lnTo>
                                        <a:pt x="351002" y="0"/>
                                      </a:lnTo>
                                      <a:lnTo>
                                        <a:pt x="337337" y="5588"/>
                                      </a:lnTo>
                                      <a:lnTo>
                                        <a:pt x="337975" y="7188"/>
                                      </a:lnTo>
                                      <a:lnTo>
                                        <a:pt x="338035" y="7340"/>
                                      </a:lnTo>
                                      <a:lnTo>
                                        <a:pt x="339598" y="6807"/>
                                      </a:lnTo>
                                      <a:lnTo>
                                        <a:pt x="340728" y="6540"/>
                                      </a:lnTo>
                                      <a:lnTo>
                                        <a:pt x="353288" y="6540"/>
                                      </a:lnTo>
                                      <a:lnTo>
                                        <a:pt x="353288" y="0"/>
                                      </a:lnTo>
                                      <a:close/>
                                    </a:path>
                                    <a:path w="1256030" h="72390">
                                      <a:moveTo>
                                        <a:pt x="417029" y="23837"/>
                                      </a:moveTo>
                                      <a:lnTo>
                                        <a:pt x="405853" y="23837"/>
                                      </a:lnTo>
                                      <a:lnTo>
                                        <a:pt x="400824" y="26022"/>
                                      </a:lnTo>
                                      <a:lnTo>
                                        <a:pt x="392823" y="34759"/>
                                      </a:lnTo>
                                      <a:lnTo>
                                        <a:pt x="390817" y="40855"/>
                                      </a:lnTo>
                                      <a:lnTo>
                                        <a:pt x="390817" y="55880"/>
                                      </a:lnTo>
                                      <a:lnTo>
                                        <a:pt x="392772" y="61620"/>
                                      </a:lnTo>
                                      <a:lnTo>
                                        <a:pt x="400583" y="70167"/>
                                      </a:lnTo>
                                      <a:lnTo>
                                        <a:pt x="405282" y="72301"/>
                                      </a:lnTo>
                                      <a:lnTo>
                                        <a:pt x="415810" y="72301"/>
                                      </a:lnTo>
                                      <a:lnTo>
                                        <a:pt x="420014" y="70434"/>
                                      </a:lnTo>
                                      <a:lnTo>
                                        <a:pt x="425627" y="64173"/>
                                      </a:lnTo>
                                      <a:lnTo>
                                        <a:pt x="410057" y="64173"/>
                                      </a:lnTo>
                                      <a:lnTo>
                                        <a:pt x="406158" y="62242"/>
                                      </a:lnTo>
                                      <a:lnTo>
                                        <a:pt x="399516" y="54533"/>
                                      </a:lnTo>
                                      <a:lnTo>
                                        <a:pt x="397865" y="49212"/>
                                      </a:lnTo>
                                      <a:lnTo>
                                        <a:pt x="397903" y="42430"/>
                                      </a:lnTo>
                                      <a:lnTo>
                                        <a:pt x="429450" y="42430"/>
                                      </a:lnTo>
                                      <a:lnTo>
                                        <a:pt x="429450" y="39547"/>
                                      </a:lnTo>
                                      <a:lnTo>
                                        <a:pt x="397903" y="39547"/>
                                      </a:lnTo>
                                      <a:lnTo>
                                        <a:pt x="398160" y="36779"/>
                                      </a:lnTo>
                                      <a:lnTo>
                                        <a:pt x="398259" y="35712"/>
                                      </a:lnTo>
                                      <a:lnTo>
                                        <a:pt x="399542" y="32740"/>
                                      </a:lnTo>
                                      <a:lnTo>
                                        <a:pt x="403898" y="28448"/>
                                      </a:lnTo>
                                      <a:lnTo>
                                        <a:pt x="406361" y="27381"/>
                                      </a:lnTo>
                                      <a:lnTo>
                                        <a:pt x="423042" y="27381"/>
                                      </a:lnTo>
                                      <a:lnTo>
                                        <a:pt x="421233" y="25527"/>
                                      </a:lnTo>
                                      <a:lnTo>
                                        <a:pt x="417029" y="23837"/>
                                      </a:lnTo>
                                      <a:close/>
                                    </a:path>
                                    <a:path w="1256030" h="72390">
                                      <a:moveTo>
                                        <a:pt x="427913" y="53251"/>
                                      </a:moveTo>
                                      <a:lnTo>
                                        <a:pt x="426415" y="57238"/>
                                      </a:lnTo>
                                      <a:lnTo>
                                        <a:pt x="424573" y="60058"/>
                                      </a:lnTo>
                                      <a:lnTo>
                                        <a:pt x="420141" y="63347"/>
                                      </a:lnTo>
                                      <a:lnTo>
                                        <a:pt x="417537" y="64173"/>
                                      </a:lnTo>
                                      <a:lnTo>
                                        <a:pt x="425627" y="64173"/>
                                      </a:lnTo>
                                      <a:lnTo>
                                        <a:pt x="426720" y="62953"/>
                                      </a:lnTo>
                                      <a:lnTo>
                                        <a:pt x="428764" y="58801"/>
                                      </a:lnTo>
                                      <a:lnTo>
                                        <a:pt x="429408" y="54533"/>
                                      </a:lnTo>
                                      <a:lnTo>
                                        <a:pt x="429450" y="54254"/>
                                      </a:lnTo>
                                      <a:lnTo>
                                        <a:pt x="427913" y="53251"/>
                                      </a:lnTo>
                                      <a:close/>
                                    </a:path>
                                    <a:path w="1256030" h="72390">
                                      <a:moveTo>
                                        <a:pt x="423042" y="27381"/>
                                      </a:moveTo>
                                      <a:lnTo>
                                        <a:pt x="410908" y="27381"/>
                                      </a:lnTo>
                                      <a:lnTo>
                                        <a:pt x="412623" y="27914"/>
                                      </a:lnTo>
                                      <a:lnTo>
                                        <a:pt x="415925" y="30035"/>
                                      </a:lnTo>
                                      <a:lnTo>
                                        <a:pt x="417169" y="31496"/>
                                      </a:lnTo>
                                      <a:lnTo>
                                        <a:pt x="418515" y="34556"/>
                                      </a:lnTo>
                                      <a:lnTo>
                                        <a:pt x="418871" y="36614"/>
                                      </a:lnTo>
                                      <a:lnTo>
                                        <a:pt x="419036" y="39547"/>
                                      </a:lnTo>
                                      <a:lnTo>
                                        <a:pt x="429450" y="39547"/>
                                      </a:lnTo>
                                      <a:lnTo>
                                        <a:pt x="429390" y="36614"/>
                                      </a:lnTo>
                                      <a:lnTo>
                                        <a:pt x="427812" y="32270"/>
                                      </a:lnTo>
                                      <a:lnTo>
                                        <a:pt x="423042" y="27381"/>
                                      </a:lnTo>
                                      <a:close/>
                                    </a:path>
                                    <a:path w="1256030" h="72390">
                                      <a:moveTo>
                                        <a:pt x="513613" y="69049"/>
                                      </a:moveTo>
                                      <a:lnTo>
                                        <a:pt x="484657" y="69049"/>
                                      </a:lnTo>
                                      <a:lnTo>
                                        <a:pt x="484657" y="70904"/>
                                      </a:lnTo>
                                      <a:lnTo>
                                        <a:pt x="513613" y="70904"/>
                                      </a:lnTo>
                                      <a:lnTo>
                                        <a:pt x="513613" y="69049"/>
                                      </a:lnTo>
                                      <a:close/>
                                    </a:path>
                                    <a:path w="1256030" h="72390">
                                      <a:moveTo>
                                        <a:pt x="521683" y="39293"/>
                                      </a:moveTo>
                                      <a:lnTo>
                                        <a:pt x="510971" y="39293"/>
                                      </a:lnTo>
                                      <a:lnTo>
                                        <a:pt x="533857" y="70904"/>
                                      </a:lnTo>
                                      <a:lnTo>
                                        <a:pt x="551916" y="70904"/>
                                      </a:lnTo>
                                      <a:lnTo>
                                        <a:pt x="551916" y="69049"/>
                                      </a:lnTo>
                                      <a:lnTo>
                                        <a:pt x="548220" y="68656"/>
                                      </a:lnTo>
                                      <a:lnTo>
                                        <a:pt x="545236" y="67729"/>
                                      </a:lnTo>
                                      <a:lnTo>
                                        <a:pt x="540639" y="64808"/>
                                      </a:lnTo>
                                      <a:lnTo>
                                        <a:pt x="537895" y="61849"/>
                                      </a:lnTo>
                                      <a:lnTo>
                                        <a:pt x="521683" y="39293"/>
                                      </a:lnTo>
                                      <a:close/>
                                    </a:path>
                                    <a:path w="1256030" h="72390">
                                      <a:moveTo>
                                        <a:pt x="516458" y="3302"/>
                                      </a:moveTo>
                                      <a:lnTo>
                                        <a:pt x="484657" y="3302"/>
                                      </a:lnTo>
                                      <a:lnTo>
                                        <a:pt x="484657" y="5143"/>
                                      </a:lnTo>
                                      <a:lnTo>
                                        <a:pt x="489750" y="5143"/>
                                      </a:lnTo>
                                      <a:lnTo>
                                        <a:pt x="491725" y="5918"/>
                                      </a:lnTo>
                                      <a:lnTo>
                                        <a:pt x="493598" y="8026"/>
                                      </a:lnTo>
                                      <a:lnTo>
                                        <a:pt x="493909" y="8407"/>
                                      </a:lnTo>
                                      <a:lnTo>
                                        <a:pt x="494385" y="11010"/>
                                      </a:lnTo>
                                      <a:lnTo>
                                        <a:pt x="494324" y="63195"/>
                                      </a:lnTo>
                                      <a:lnTo>
                                        <a:pt x="494082" y="64808"/>
                                      </a:lnTo>
                                      <a:lnTo>
                                        <a:pt x="494017" y="65239"/>
                                      </a:lnTo>
                                      <a:lnTo>
                                        <a:pt x="492099" y="68122"/>
                                      </a:lnTo>
                                      <a:lnTo>
                                        <a:pt x="490054" y="69049"/>
                                      </a:lnTo>
                                      <a:lnTo>
                                        <a:pt x="508457" y="69049"/>
                                      </a:lnTo>
                                      <a:lnTo>
                                        <a:pt x="506564" y="68326"/>
                                      </a:lnTo>
                                      <a:lnTo>
                                        <a:pt x="505294" y="66865"/>
                                      </a:lnTo>
                                      <a:lnTo>
                                        <a:pt x="504367" y="65836"/>
                                      </a:lnTo>
                                      <a:lnTo>
                                        <a:pt x="503897" y="63195"/>
                                      </a:lnTo>
                                      <a:lnTo>
                                        <a:pt x="503897" y="39293"/>
                                      </a:lnTo>
                                      <a:lnTo>
                                        <a:pt x="521683" y="39293"/>
                                      </a:lnTo>
                                      <a:lnTo>
                                        <a:pt x="520750" y="37998"/>
                                      </a:lnTo>
                                      <a:lnTo>
                                        <a:pt x="526427" y="36741"/>
                                      </a:lnTo>
                                      <a:lnTo>
                                        <a:pt x="527466" y="36207"/>
                                      </a:lnTo>
                                      <a:lnTo>
                                        <a:pt x="503897" y="36207"/>
                                      </a:lnTo>
                                      <a:lnTo>
                                        <a:pt x="503897" y="8026"/>
                                      </a:lnTo>
                                      <a:lnTo>
                                        <a:pt x="507187" y="7404"/>
                                      </a:lnTo>
                                      <a:lnTo>
                                        <a:pt x="509790" y="7086"/>
                                      </a:lnTo>
                                      <a:lnTo>
                                        <a:pt x="530326" y="7086"/>
                                      </a:lnTo>
                                      <a:lnTo>
                                        <a:pt x="528574" y="5918"/>
                                      </a:lnTo>
                                      <a:lnTo>
                                        <a:pt x="521754" y="3822"/>
                                      </a:lnTo>
                                      <a:lnTo>
                                        <a:pt x="516458" y="3302"/>
                                      </a:lnTo>
                                      <a:close/>
                                    </a:path>
                                    <a:path w="1256030" h="72390">
                                      <a:moveTo>
                                        <a:pt x="530326" y="7086"/>
                                      </a:moveTo>
                                      <a:lnTo>
                                        <a:pt x="516089" y="7086"/>
                                      </a:lnTo>
                                      <a:lnTo>
                                        <a:pt x="519582" y="8407"/>
                                      </a:lnTo>
                                      <a:lnTo>
                                        <a:pt x="524865" y="13690"/>
                                      </a:lnTo>
                                      <a:lnTo>
                                        <a:pt x="526064" y="16814"/>
                                      </a:lnTo>
                                      <a:lnTo>
                                        <a:pt x="526186" y="25666"/>
                                      </a:lnTo>
                                      <a:lnTo>
                                        <a:pt x="524548" y="29222"/>
                                      </a:lnTo>
                                      <a:lnTo>
                                        <a:pt x="517994" y="34810"/>
                                      </a:lnTo>
                                      <a:lnTo>
                                        <a:pt x="513130" y="36207"/>
                                      </a:lnTo>
                                      <a:lnTo>
                                        <a:pt x="527466" y="36207"/>
                                      </a:lnTo>
                                      <a:lnTo>
                                        <a:pt x="530631" y="34582"/>
                                      </a:lnTo>
                                      <a:lnTo>
                                        <a:pt x="533336" y="31508"/>
                                      </a:lnTo>
                                      <a:lnTo>
                                        <a:pt x="536054" y="28460"/>
                                      </a:lnTo>
                                      <a:lnTo>
                                        <a:pt x="537400" y="24853"/>
                                      </a:lnTo>
                                      <a:lnTo>
                                        <a:pt x="537400" y="16814"/>
                                      </a:lnTo>
                                      <a:lnTo>
                                        <a:pt x="536299" y="13690"/>
                                      </a:lnTo>
                                      <a:lnTo>
                                        <a:pt x="536219" y="13462"/>
                                      </a:lnTo>
                                      <a:lnTo>
                                        <a:pt x="531469" y="7848"/>
                                      </a:lnTo>
                                      <a:lnTo>
                                        <a:pt x="530326" y="7086"/>
                                      </a:lnTo>
                                      <a:close/>
                                    </a:path>
                                    <a:path w="1256030" h="72390">
                                      <a:moveTo>
                                        <a:pt x="588860" y="1752"/>
                                      </a:moveTo>
                                      <a:lnTo>
                                        <a:pt x="587121" y="1752"/>
                                      </a:lnTo>
                                      <a:lnTo>
                                        <a:pt x="563333" y="57391"/>
                                      </a:lnTo>
                                      <a:lnTo>
                                        <a:pt x="561276" y="62280"/>
                                      </a:lnTo>
                                      <a:lnTo>
                                        <a:pt x="559409" y="65519"/>
                                      </a:lnTo>
                                      <a:lnTo>
                                        <a:pt x="556882" y="67919"/>
                                      </a:lnTo>
                                      <a:lnTo>
                                        <a:pt x="555040" y="68554"/>
                                      </a:lnTo>
                                      <a:lnTo>
                                        <a:pt x="552221" y="69049"/>
                                      </a:lnTo>
                                      <a:lnTo>
                                        <a:pt x="552221" y="70904"/>
                                      </a:lnTo>
                                      <a:lnTo>
                                        <a:pt x="573506" y="70904"/>
                                      </a:lnTo>
                                      <a:lnTo>
                                        <a:pt x="573506" y="69049"/>
                                      </a:lnTo>
                                      <a:lnTo>
                                        <a:pt x="571700" y="68922"/>
                                      </a:lnTo>
                                      <a:lnTo>
                                        <a:pt x="570679" y="68922"/>
                                      </a:lnTo>
                                      <a:lnTo>
                                        <a:pt x="568134" y="68313"/>
                                      </a:lnTo>
                                      <a:lnTo>
                                        <a:pt x="567156" y="67538"/>
                                      </a:lnTo>
                                      <a:lnTo>
                                        <a:pt x="565738" y="64922"/>
                                      </a:lnTo>
                                      <a:lnTo>
                                        <a:pt x="565683" y="63525"/>
                                      </a:lnTo>
                                      <a:lnTo>
                                        <a:pt x="566254" y="61569"/>
                                      </a:lnTo>
                                      <a:lnTo>
                                        <a:pt x="571969" y="48272"/>
                                      </a:lnTo>
                                      <a:lnTo>
                                        <a:pt x="608338" y="48272"/>
                                      </a:lnTo>
                                      <a:lnTo>
                                        <a:pt x="606790" y="44577"/>
                                      </a:lnTo>
                                      <a:lnTo>
                                        <a:pt x="573506" y="44577"/>
                                      </a:lnTo>
                                      <a:lnTo>
                                        <a:pt x="585279" y="17259"/>
                                      </a:lnTo>
                                      <a:lnTo>
                                        <a:pt x="595353" y="17259"/>
                                      </a:lnTo>
                                      <a:lnTo>
                                        <a:pt x="588860" y="1752"/>
                                      </a:lnTo>
                                      <a:close/>
                                    </a:path>
                                    <a:path w="1256030" h="72390">
                                      <a:moveTo>
                                        <a:pt x="608338" y="48272"/>
                                      </a:moveTo>
                                      <a:lnTo>
                                        <a:pt x="598144" y="48272"/>
                                      </a:lnTo>
                                      <a:lnTo>
                                        <a:pt x="603554" y="61150"/>
                                      </a:lnTo>
                                      <a:lnTo>
                                        <a:pt x="604227" y="63525"/>
                                      </a:lnTo>
                                      <a:lnTo>
                                        <a:pt x="604227" y="64922"/>
                                      </a:lnTo>
                                      <a:lnTo>
                                        <a:pt x="602896" y="67538"/>
                                      </a:lnTo>
                                      <a:lnTo>
                                        <a:pt x="602805" y="67716"/>
                                      </a:lnTo>
                                      <a:lnTo>
                                        <a:pt x="601757" y="68554"/>
                                      </a:lnTo>
                                      <a:lnTo>
                                        <a:pt x="601541" y="68554"/>
                                      </a:lnTo>
                                      <a:lnTo>
                                        <a:pt x="600036" y="68922"/>
                                      </a:lnTo>
                                      <a:lnTo>
                                        <a:pt x="597344" y="69049"/>
                                      </a:lnTo>
                                      <a:lnTo>
                                        <a:pt x="597344" y="70904"/>
                                      </a:lnTo>
                                      <a:lnTo>
                                        <a:pt x="624014" y="70904"/>
                                      </a:lnTo>
                                      <a:lnTo>
                                        <a:pt x="624014" y="69049"/>
                                      </a:lnTo>
                                      <a:lnTo>
                                        <a:pt x="621717" y="68922"/>
                                      </a:lnTo>
                                      <a:lnTo>
                                        <a:pt x="621330" y="68922"/>
                                      </a:lnTo>
                                      <a:lnTo>
                                        <a:pt x="619099" y="68135"/>
                                      </a:lnTo>
                                      <a:lnTo>
                                        <a:pt x="616100" y="65519"/>
                                      </a:lnTo>
                                      <a:lnTo>
                                        <a:pt x="615709" y="64922"/>
                                      </a:lnTo>
                                      <a:lnTo>
                                        <a:pt x="614299" y="62509"/>
                                      </a:lnTo>
                                      <a:lnTo>
                                        <a:pt x="608338" y="48272"/>
                                      </a:lnTo>
                                      <a:close/>
                                    </a:path>
                                    <a:path w="1256030" h="72390">
                                      <a:moveTo>
                                        <a:pt x="595353" y="17259"/>
                                      </a:moveTo>
                                      <a:lnTo>
                                        <a:pt x="585279" y="17259"/>
                                      </a:lnTo>
                                      <a:lnTo>
                                        <a:pt x="596747" y="44577"/>
                                      </a:lnTo>
                                      <a:lnTo>
                                        <a:pt x="606790" y="44577"/>
                                      </a:lnTo>
                                      <a:lnTo>
                                        <a:pt x="595353" y="17259"/>
                                      </a:lnTo>
                                      <a:close/>
                                    </a:path>
                                    <a:path w="1256030" h="72390">
                                      <a:moveTo>
                                        <a:pt x="690968" y="0"/>
                                      </a:moveTo>
                                      <a:lnTo>
                                        <a:pt x="688136" y="0"/>
                                      </a:lnTo>
                                      <a:lnTo>
                                        <a:pt x="686943" y="495"/>
                                      </a:lnTo>
                                      <a:lnTo>
                                        <a:pt x="684974" y="2451"/>
                                      </a:lnTo>
                                      <a:lnTo>
                                        <a:pt x="684491" y="3644"/>
                                      </a:lnTo>
                                      <a:lnTo>
                                        <a:pt x="684491" y="6438"/>
                                      </a:lnTo>
                                      <a:lnTo>
                                        <a:pt x="684987" y="7632"/>
                                      </a:lnTo>
                                      <a:lnTo>
                                        <a:pt x="686993" y="9626"/>
                                      </a:lnTo>
                                      <a:lnTo>
                                        <a:pt x="688174" y="10121"/>
                                      </a:lnTo>
                                      <a:lnTo>
                                        <a:pt x="690968" y="10121"/>
                                      </a:lnTo>
                                      <a:lnTo>
                                        <a:pt x="692162" y="9626"/>
                                      </a:lnTo>
                                      <a:lnTo>
                                        <a:pt x="694118" y="7632"/>
                                      </a:lnTo>
                                      <a:lnTo>
                                        <a:pt x="694613" y="6438"/>
                                      </a:lnTo>
                                      <a:lnTo>
                                        <a:pt x="694613" y="3644"/>
                                      </a:lnTo>
                                      <a:lnTo>
                                        <a:pt x="694118" y="2451"/>
                                      </a:lnTo>
                                      <a:lnTo>
                                        <a:pt x="692162" y="495"/>
                                      </a:lnTo>
                                      <a:lnTo>
                                        <a:pt x="690968" y="0"/>
                                      </a:lnTo>
                                      <a:close/>
                                    </a:path>
                                    <a:path w="1256030" h="72390">
                                      <a:moveTo>
                                        <a:pt x="700646" y="69113"/>
                                      </a:moveTo>
                                      <a:lnTo>
                                        <a:pt x="678459" y="69113"/>
                                      </a:lnTo>
                                      <a:lnTo>
                                        <a:pt x="678459" y="70904"/>
                                      </a:lnTo>
                                      <a:lnTo>
                                        <a:pt x="700646" y="70904"/>
                                      </a:lnTo>
                                      <a:lnTo>
                                        <a:pt x="700646" y="69113"/>
                                      </a:lnTo>
                                      <a:close/>
                                    </a:path>
                                    <a:path w="1256030" h="72390">
                                      <a:moveTo>
                                        <a:pt x="693712" y="30518"/>
                                      </a:moveTo>
                                      <a:lnTo>
                                        <a:pt x="681850" y="30518"/>
                                      </a:lnTo>
                                      <a:lnTo>
                                        <a:pt x="683882" y="31140"/>
                                      </a:lnTo>
                                      <a:lnTo>
                                        <a:pt x="684987" y="33362"/>
                                      </a:lnTo>
                                      <a:lnTo>
                                        <a:pt x="685292" y="34823"/>
                                      </a:lnTo>
                                      <a:lnTo>
                                        <a:pt x="685444" y="38036"/>
                                      </a:lnTo>
                                      <a:lnTo>
                                        <a:pt x="685439" y="63449"/>
                                      </a:lnTo>
                                      <a:lnTo>
                                        <a:pt x="680694" y="69113"/>
                                      </a:lnTo>
                                      <a:lnTo>
                                        <a:pt x="698487" y="69113"/>
                                      </a:lnTo>
                                      <a:lnTo>
                                        <a:pt x="693712" y="63449"/>
                                      </a:lnTo>
                                      <a:lnTo>
                                        <a:pt x="693712" y="30518"/>
                                      </a:lnTo>
                                      <a:close/>
                                    </a:path>
                                    <a:path w="1256030" h="72390">
                                      <a:moveTo>
                                        <a:pt x="693712" y="23888"/>
                                      </a:moveTo>
                                      <a:lnTo>
                                        <a:pt x="691527" y="23888"/>
                                      </a:lnTo>
                                      <a:lnTo>
                                        <a:pt x="677760" y="29476"/>
                                      </a:lnTo>
                                      <a:lnTo>
                                        <a:pt x="678409" y="31140"/>
                                      </a:lnTo>
                                      <a:lnTo>
                                        <a:pt x="678459" y="31267"/>
                                      </a:lnTo>
                                      <a:lnTo>
                                        <a:pt x="679780" y="30772"/>
                                      </a:lnTo>
                                      <a:lnTo>
                                        <a:pt x="680923" y="30518"/>
                                      </a:lnTo>
                                      <a:lnTo>
                                        <a:pt x="693712" y="30518"/>
                                      </a:lnTo>
                                      <a:lnTo>
                                        <a:pt x="693712" y="23888"/>
                                      </a:lnTo>
                                      <a:close/>
                                    </a:path>
                                    <a:path w="1256030" h="72390">
                                      <a:moveTo>
                                        <a:pt x="731421" y="70307"/>
                                      </a:moveTo>
                                      <a:lnTo>
                                        <a:pt x="710869" y="70307"/>
                                      </a:lnTo>
                                      <a:lnTo>
                                        <a:pt x="713549" y="70802"/>
                                      </a:lnTo>
                                      <a:lnTo>
                                        <a:pt x="717143" y="71805"/>
                                      </a:lnTo>
                                      <a:lnTo>
                                        <a:pt x="720344" y="72301"/>
                                      </a:lnTo>
                                      <a:lnTo>
                                        <a:pt x="727011" y="72301"/>
                                      </a:lnTo>
                                      <a:lnTo>
                                        <a:pt x="730529" y="71031"/>
                                      </a:lnTo>
                                      <a:lnTo>
                                        <a:pt x="731421" y="70307"/>
                                      </a:lnTo>
                                      <a:close/>
                                    </a:path>
                                    <a:path w="1256030" h="72390">
                                      <a:moveTo>
                                        <a:pt x="709066" y="55295"/>
                                      </a:moveTo>
                                      <a:lnTo>
                                        <a:pt x="707428" y="55295"/>
                                      </a:lnTo>
                                      <a:lnTo>
                                        <a:pt x="707428" y="71602"/>
                                      </a:lnTo>
                                      <a:lnTo>
                                        <a:pt x="709066" y="71602"/>
                                      </a:lnTo>
                                      <a:lnTo>
                                        <a:pt x="710869" y="70307"/>
                                      </a:lnTo>
                                      <a:lnTo>
                                        <a:pt x="731421" y="70307"/>
                                      </a:lnTo>
                                      <a:lnTo>
                                        <a:pt x="732594" y="69354"/>
                                      </a:lnTo>
                                      <a:lnTo>
                                        <a:pt x="719963" y="69354"/>
                                      </a:lnTo>
                                      <a:lnTo>
                                        <a:pt x="717029" y="68186"/>
                                      </a:lnTo>
                                      <a:lnTo>
                                        <a:pt x="711784" y="63461"/>
                                      </a:lnTo>
                                      <a:lnTo>
                                        <a:pt x="710110" y="60185"/>
                                      </a:lnTo>
                                      <a:lnTo>
                                        <a:pt x="709993" y="59956"/>
                                      </a:lnTo>
                                      <a:lnTo>
                                        <a:pt x="709066" y="55295"/>
                                      </a:lnTo>
                                      <a:close/>
                                    </a:path>
                                    <a:path w="1256030" h="72390">
                                      <a:moveTo>
                                        <a:pt x="722884" y="23888"/>
                                      </a:moveTo>
                                      <a:lnTo>
                                        <a:pt x="716991" y="23888"/>
                                      </a:lnTo>
                                      <a:lnTo>
                                        <a:pt x="713663" y="25146"/>
                                      </a:lnTo>
                                      <a:lnTo>
                                        <a:pt x="708507" y="30200"/>
                                      </a:lnTo>
                                      <a:lnTo>
                                        <a:pt x="707212" y="33337"/>
                                      </a:lnTo>
                                      <a:lnTo>
                                        <a:pt x="707329" y="40360"/>
                                      </a:lnTo>
                                      <a:lnTo>
                                        <a:pt x="707974" y="42379"/>
                                      </a:lnTo>
                                      <a:lnTo>
                                        <a:pt x="710958" y="46202"/>
                                      </a:lnTo>
                                      <a:lnTo>
                                        <a:pt x="714121" y="48374"/>
                                      </a:lnTo>
                                      <a:lnTo>
                                        <a:pt x="723760" y="53162"/>
                                      </a:lnTo>
                                      <a:lnTo>
                                        <a:pt x="726973" y="55130"/>
                                      </a:lnTo>
                                      <a:lnTo>
                                        <a:pt x="730199" y="58254"/>
                                      </a:lnTo>
                                      <a:lnTo>
                                        <a:pt x="730904" y="59956"/>
                                      </a:lnTo>
                                      <a:lnTo>
                                        <a:pt x="730999" y="64376"/>
                                      </a:lnTo>
                                      <a:lnTo>
                                        <a:pt x="730288" y="65989"/>
                                      </a:lnTo>
                                      <a:lnTo>
                                        <a:pt x="727392" y="68681"/>
                                      </a:lnTo>
                                      <a:lnTo>
                                        <a:pt x="725525" y="69354"/>
                                      </a:lnTo>
                                      <a:lnTo>
                                        <a:pt x="732594" y="69354"/>
                                      </a:lnTo>
                                      <a:lnTo>
                                        <a:pt x="736740" y="65989"/>
                                      </a:lnTo>
                                      <a:lnTo>
                                        <a:pt x="737539" y="64376"/>
                                      </a:lnTo>
                                      <a:lnTo>
                                        <a:pt x="738378" y="62598"/>
                                      </a:lnTo>
                                      <a:lnTo>
                                        <a:pt x="738378" y="53162"/>
                                      </a:lnTo>
                                      <a:lnTo>
                                        <a:pt x="735012" y="48717"/>
                                      </a:lnTo>
                                      <a:lnTo>
                                        <a:pt x="717816" y="40360"/>
                                      </a:lnTo>
                                      <a:lnTo>
                                        <a:pt x="715721" y="38912"/>
                                      </a:lnTo>
                                      <a:lnTo>
                                        <a:pt x="714692" y="37553"/>
                                      </a:lnTo>
                                      <a:lnTo>
                                        <a:pt x="713638" y="36220"/>
                                      </a:lnTo>
                                      <a:lnTo>
                                        <a:pt x="713105" y="34632"/>
                                      </a:lnTo>
                                      <a:lnTo>
                                        <a:pt x="713105" y="31267"/>
                                      </a:lnTo>
                                      <a:lnTo>
                                        <a:pt x="713816" y="29895"/>
                                      </a:lnTo>
                                      <a:lnTo>
                                        <a:pt x="716686" y="27444"/>
                                      </a:lnTo>
                                      <a:lnTo>
                                        <a:pt x="718553" y="26835"/>
                                      </a:lnTo>
                                      <a:lnTo>
                                        <a:pt x="734949" y="26835"/>
                                      </a:lnTo>
                                      <a:lnTo>
                                        <a:pt x="734949" y="25781"/>
                                      </a:lnTo>
                                      <a:lnTo>
                                        <a:pt x="730440" y="25781"/>
                                      </a:lnTo>
                                      <a:lnTo>
                                        <a:pt x="729310" y="25539"/>
                                      </a:lnTo>
                                      <a:lnTo>
                                        <a:pt x="725055" y="24269"/>
                                      </a:lnTo>
                                      <a:lnTo>
                                        <a:pt x="722884" y="23888"/>
                                      </a:lnTo>
                                      <a:close/>
                                    </a:path>
                                    <a:path w="1256030" h="72390">
                                      <a:moveTo>
                                        <a:pt x="734949" y="26835"/>
                                      </a:moveTo>
                                      <a:lnTo>
                                        <a:pt x="723938" y="26835"/>
                                      </a:lnTo>
                                      <a:lnTo>
                                        <a:pt x="726452" y="27711"/>
                                      </a:lnTo>
                                      <a:lnTo>
                                        <a:pt x="730433" y="31267"/>
                                      </a:lnTo>
                                      <a:lnTo>
                                        <a:pt x="732047" y="34632"/>
                                      </a:lnTo>
                                      <a:lnTo>
                                        <a:pt x="733298" y="39446"/>
                                      </a:lnTo>
                                      <a:lnTo>
                                        <a:pt x="734949" y="39446"/>
                                      </a:lnTo>
                                      <a:lnTo>
                                        <a:pt x="734949" y="26835"/>
                                      </a:lnTo>
                                      <a:close/>
                                    </a:path>
                                    <a:path w="1256030" h="72390">
                                      <a:moveTo>
                                        <a:pt x="734949" y="23888"/>
                                      </a:moveTo>
                                      <a:lnTo>
                                        <a:pt x="733298" y="23888"/>
                                      </a:lnTo>
                                      <a:lnTo>
                                        <a:pt x="732165" y="25539"/>
                                      </a:lnTo>
                                      <a:lnTo>
                                        <a:pt x="731843" y="25539"/>
                                      </a:lnTo>
                                      <a:lnTo>
                                        <a:pt x="730999" y="25781"/>
                                      </a:lnTo>
                                      <a:lnTo>
                                        <a:pt x="734949" y="25781"/>
                                      </a:lnTo>
                                      <a:lnTo>
                                        <a:pt x="734949" y="23888"/>
                                      </a:lnTo>
                                      <a:close/>
                                    </a:path>
                                    <a:path w="1256030" h="72390">
                                      <a:moveTo>
                                        <a:pt x="769508" y="70307"/>
                                      </a:moveTo>
                                      <a:lnTo>
                                        <a:pt x="748957" y="70307"/>
                                      </a:lnTo>
                                      <a:lnTo>
                                        <a:pt x="751636" y="70802"/>
                                      </a:lnTo>
                                      <a:lnTo>
                                        <a:pt x="755230" y="71805"/>
                                      </a:lnTo>
                                      <a:lnTo>
                                        <a:pt x="758431" y="72301"/>
                                      </a:lnTo>
                                      <a:lnTo>
                                        <a:pt x="765098" y="72301"/>
                                      </a:lnTo>
                                      <a:lnTo>
                                        <a:pt x="768616" y="71031"/>
                                      </a:lnTo>
                                      <a:lnTo>
                                        <a:pt x="769508" y="70307"/>
                                      </a:lnTo>
                                      <a:close/>
                                    </a:path>
                                    <a:path w="1256030" h="72390">
                                      <a:moveTo>
                                        <a:pt x="747153" y="55295"/>
                                      </a:moveTo>
                                      <a:lnTo>
                                        <a:pt x="745502" y="55295"/>
                                      </a:lnTo>
                                      <a:lnTo>
                                        <a:pt x="745502" y="71602"/>
                                      </a:lnTo>
                                      <a:lnTo>
                                        <a:pt x="747153" y="71602"/>
                                      </a:lnTo>
                                      <a:lnTo>
                                        <a:pt x="748957" y="70307"/>
                                      </a:lnTo>
                                      <a:lnTo>
                                        <a:pt x="769508" y="70307"/>
                                      </a:lnTo>
                                      <a:lnTo>
                                        <a:pt x="770681" y="69354"/>
                                      </a:lnTo>
                                      <a:lnTo>
                                        <a:pt x="758050" y="69354"/>
                                      </a:lnTo>
                                      <a:lnTo>
                                        <a:pt x="755116" y="68186"/>
                                      </a:lnTo>
                                      <a:lnTo>
                                        <a:pt x="749871" y="63461"/>
                                      </a:lnTo>
                                      <a:lnTo>
                                        <a:pt x="748197" y="60185"/>
                                      </a:lnTo>
                                      <a:lnTo>
                                        <a:pt x="748080" y="59956"/>
                                      </a:lnTo>
                                      <a:lnTo>
                                        <a:pt x="747153" y="55295"/>
                                      </a:lnTo>
                                      <a:close/>
                                    </a:path>
                                    <a:path w="1256030" h="72390">
                                      <a:moveTo>
                                        <a:pt x="760971" y="23888"/>
                                      </a:moveTo>
                                      <a:lnTo>
                                        <a:pt x="755078" y="23888"/>
                                      </a:lnTo>
                                      <a:lnTo>
                                        <a:pt x="751751" y="25146"/>
                                      </a:lnTo>
                                      <a:lnTo>
                                        <a:pt x="746594" y="30200"/>
                                      </a:lnTo>
                                      <a:lnTo>
                                        <a:pt x="745299" y="33337"/>
                                      </a:lnTo>
                                      <a:lnTo>
                                        <a:pt x="745417" y="40360"/>
                                      </a:lnTo>
                                      <a:lnTo>
                                        <a:pt x="746061" y="42379"/>
                                      </a:lnTo>
                                      <a:lnTo>
                                        <a:pt x="749046" y="46202"/>
                                      </a:lnTo>
                                      <a:lnTo>
                                        <a:pt x="752195" y="48374"/>
                                      </a:lnTo>
                                      <a:lnTo>
                                        <a:pt x="761847" y="53162"/>
                                      </a:lnTo>
                                      <a:lnTo>
                                        <a:pt x="765060" y="55130"/>
                                      </a:lnTo>
                                      <a:lnTo>
                                        <a:pt x="768286" y="58254"/>
                                      </a:lnTo>
                                      <a:lnTo>
                                        <a:pt x="768991" y="59956"/>
                                      </a:lnTo>
                                      <a:lnTo>
                                        <a:pt x="769086" y="64376"/>
                                      </a:lnTo>
                                      <a:lnTo>
                                        <a:pt x="768375" y="65989"/>
                                      </a:lnTo>
                                      <a:lnTo>
                                        <a:pt x="765467" y="68681"/>
                                      </a:lnTo>
                                      <a:lnTo>
                                        <a:pt x="763612" y="69354"/>
                                      </a:lnTo>
                                      <a:lnTo>
                                        <a:pt x="770681" y="69354"/>
                                      </a:lnTo>
                                      <a:lnTo>
                                        <a:pt x="774827" y="65989"/>
                                      </a:lnTo>
                                      <a:lnTo>
                                        <a:pt x="775632" y="64376"/>
                                      </a:lnTo>
                                      <a:lnTo>
                                        <a:pt x="776478" y="62598"/>
                                      </a:lnTo>
                                      <a:lnTo>
                                        <a:pt x="776478" y="53162"/>
                                      </a:lnTo>
                                      <a:lnTo>
                                        <a:pt x="773099" y="48717"/>
                                      </a:lnTo>
                                      <a:lnTo>
                                        <a:pt x="755904" y="40360"/>
                                      </a:lnTo>
                                      <a:lnTo>
                                        <a:pt x="753808" y="38912"/>
                                      </a:lnTo>
                                      <a:lnTo>
                                        <a:pt x="752779" y="37553"/>
                                      </a:lnTo>
                                      <a:lnTo>
                                        <a:pt x="751725" y="36220"/>
                                      </a:lnTo>
                                      <a:lnTo>
                                        <a:pt x="751192" y="34632"/>
                                      </a:lnTo>
                                      <a:lnTo>
                                        <a:pt x="751192" y="31267"/>
                                      </a:lnTo>
                                      <a:lnTo>
                                        <a:pt x="751903" y="29895"/>
                                      </a:lnTo>
                                      <a:lnTo>
                                        <a:pt x="754773" y="27444"/>
                                      </a:lnTo>
                                      <a:lnTo>
                                        <a:pt x="756640" y="26835"/>
                                      </a:lnTo>
                                      <a:lnTo>
                                        <a:pt x="773036" y="26835"/>
                                      </a:lnTo>
                                      <a:lnTo>
                                        <a:pt x="773036" y="25781"/>
                                      </a:lnTo>
                                      <a:lnTo>
                                        <a:pt x="768527" y="25781"/>
                                      </a:lnTo>
                                      <a:lnTo>
                                        <a:pt x="767397" y="25539"/>
                                      </a:lnTo>
                                      <a:lnTo>
                                        <a:pt x="763143" y="24269"/>
                                      </a:lnTo>
                                      <a:lnTo>
                                        <a:pt x="760971" y="23888"/>
                                      </a:lnTo>
                                      <a:close/>
                                    </a:path>
                                    <a:path w="1256030" h="72390">
                                      <a:moveTo>
                                        <a:pt x="773036" y="26835"/>
                                      </a:moveTo>
                                      <a:lnTo>
                                        <a:pt x="762025" y="26835"/>
                                      </a:lnTo>
                                      <a:lnTo>
                                        <a:pt x="764540" y="27711"/>
                                      </a:lnTo>
                                      <a:lnTo>
                                        <a:pt x="768521" y="31267"/>
                                      </a:lnTo>
                                      <a:lnTo>
                                        <a:pt x="770147" y="34632"/>
                                      </a:lnTo>
                                      <a:lnTo>
                                        <a:pt x="771385" y="39446"/>
                                      </a:lnTo>
                                      <a:lnTo>
                                        <a:pt x="773036" y="39446"/>
                                      </a:lnTo>
                                      <a:lnTo>
                                        <a:pt x="773036" y="26835"/>
                                      </a:lnTo>
                                      <a:close/>
                                    </a:path>
                                    <a:path w="1256030" h="72390">
                                      <a:moveTo>
                                        <a:pt x="773036" y="23888"/>
                                      </a:moveTo>
                                      <a:lnTo>
                                        <a:pt x="771385" y="23888"/>
                                      </a:lnTo>
                                      <a:lnTo>
                                        <a:pt x="770252" y="25539"/>
                                      </a:lnTo>
                                      <a:lnTo>
                                        <a:pt x="769931" y="25539"/>
                                      </a:lnTo>
                                      <a:lnTo>
                                        <a:pt x="769086" y="25781"/>
                                      </a:lnTo>
                                      <a:lnTo>
                                        <a:pt x="773036" y="25781"/>
                                      </a:lnTo>
                                      <a:lnTo>
                                        <a:pt x="773036" y="23888"/>
                                      </a:lnTo>
                                      <a:close/>
                                    </a:path>
                                    <a:path w="1256030" h="72390">
                                      <a:moveTo>
                                        <a:pt x="794512" y="25234"/>
                                      </a:moveTo>
                                      <a:lnTo>
                                        <a:pt x="778510" y="25234"/>
                                      </a:lnTo>
                                      <a:lnTo>
                                        <a:pt x="778510" y="27254"/>
                                      </a:lnTo>
                                      <a:lnTo>
                                        <a:pt x="782561" y="27254"/>
                                      </a:lnTo>
                                      <a:lnTo>
                                        <a:pt x="783463" y="27698"/>
                                      </a:lnTo>
                                      <a:lnTo>
                                        <a:pt x="785533" y="29629"/>
                                      </a:lnTo>
                                      <a:lnTo>
                                        <a:pt x="786003" y="30454"/>
                                      </a:lnTo>
                                      <a:lnTo>
                                        <a:pt x="786119" y="31216"/>
                                      </a:lnTo>
                                      <a:lnTo>
                                        <a:pt x="786231" y="31953"/>
                                      </a:lnTo>
                                      <a:lnTo>
                                        <a:pt x="793127" y="71564"/>
                                      </a:lnTo>
                                      <a:lnTo>
                                        <a:pt x="795350" y="72301"/>
                                      </a:lnTo>
                                      <a:lnTo>
                                        <a:pt x="800201" y="72301"/>
                                      </a:lnTo>
                                      <a:lnTo>
                                        <a:pt x="802386" y="71755"/>
                                      </a:lnTo>
                                      <a:lnTo>
                                        <a:pt x="806500" y="69557"/>
                                      </a:lnTo>
                                      <a:lnTo>
                                        <a:pt x="809485" y="66878"/>
                                      </a:lnTo>
                                      <a:lnTo>
                                        <a:pt x="810141" y="66167"/>
                                      </a:lnTo>
                                      <a:lnTo>
                                        <a:pt x="799998" y="66167"/>
                                      </a:lnTo>
                                      <a:lnTo>
                                        <a:pt x="798207" y="65506"/>
                                      </a:lnTo>
                                      <a:lnTo>
                                        <a:pt x="795248" y="62839"/>
                                      </a:lnTo>
                                      <a:lnTo>
                                        <a:pt x="794512" y="60058"/>
                                      </a:lnTo>
                                      <a:lnTo>
                                        <a:pt x="794512" y="25234"/>
                                      </a:lnTo>
                                      <a:close/>
                                    </a:path>
                                    <a:path w="1256030" h="72390">
                                      <a:moveTo>
                                        <a:pt x="822019" y="62623"/>
                                      </a:moveTo>
                                      <a:lnTo>
                                        <a:pt x="813409" y="62623"/>
                                      </a:lnTo>
                                      <a:lnTo>
                                        <a:pt x="813409" y="72301"/>
                                      </a:lnTo>
                                      <a:lnTo>
                                        <a:pt x="815644" y="72301"/>
                                      </a:lnTo>
                                      <a:lnTo>
                                        <a:pt x="829260" y="66700"/>
                                      </a:lnTo>
                                      <a:lnTo>
                                        <a:pt x="829116" y="66167"/>
                                      </a:lnTo>
                                      <a:lnTo>
                                        <a:pt x="828956" y="65773"/>
                                      </a:lnTo>
                                      <a:lnTo>
                                        <a:pt x="825131" y="65773"/>
                                      </a:lnTo>
                                      <a:lnTo>
                                        <a:pt x="823201" y="65074"/>
                                      </a:lnTo>
                                      <a:lnTo>
                                        <a:pt x="822655" y="64604"/>
                                      </a:lnTo>
                                      <a:lnTo>
                                        <a:pt x="822328" y="63919"/>
                                      </a:lnTo>
                                      <a:lnTo>
                                        <a:pt x="822261" y="63779"/>
                                      </a:lnTo>
                                      <a:lnTo>
                                        <a:pt x="822064" y="62839"/>
                                      </a:lnTo>
                                      <a:lnTo>
                                        <a:pt x="822019" y="62623"/>
                                      </a:lnTo>
                                      <a:close/>
                                    </a:path>
                                    <a:path w="1256030" h="72390">
                                      <a:moveTo>
                                        <a:pt x="821639" y="25234"/>
                                      </a:moveTo>
                                      <a:lnTo>
                                        <a:pt x="806081" y="25234"/>
                                      </a:lnTo>
                                      <a:lnTo>
                                        <a:pt x="806081" y="27254"/>
                                      </a:lnTo>
                                      <a:lnTo>
                                        <a:pt x="809490" y="27254"/>
                                      </a:lnTo>
                                      <a:lnTo>
                                        <a:pt x="811292" y="27698"/>
                                      </a:lnTo>
                                      <a:lnTo>
                                        <a:pt x="811100" y="27698"/>
                                      </a:lnTo>
                                      <a:lnTo>
                                        <a:pt x="812939" y="29464"/>
                                      </a:lnTo>
                                      <a:lnTo>
                                        <a:pt x="813409" y="31216"/>
                                      </a:lnTo>
                                      <a:lnTo>
                                        <a:pt x="813409" y="59690"/>
                                      </a:lnTo>
                                      <a:lnTo>
                                        <a:pt x="810907" y="62204"/>
                                      </a:lnTo>
                                      <a:lnTo>
                                        <a:pt x="808761" y="63919"/>
                                      </a:lnTo>
                                      <a:lnTo>
                                        <a:pt x="805575" y="65506"/>
                                      </a:lnTo>
                                      <a:lnTo>
                                        <a:pt x="804956" y="65773"/>
                                      </a:lnTo>
                                      <a:lnTo>
                                        <a:pt x="803516" y="66167"/>
                                      </a:lnTo>
                                      <a:lnTo>
                                        <a:pt x="810141" y="66167"/>
                                      </a:lnTo>
                                      <a:lnTo>
                                        <a:pt x="813409" y="62623"/>
                                      </a:lnTo>
                                      <a:lnTo>
                                        <a:pt x="822019" y="62623"/>
                                      </a:lnTo>
                                      <a:lnTo>
                                        <a:pt x="821766" y="61417"/>
                                      </a:lnTo>
                                      <a:lnTo>
                                        <a:pt x="821661" y="58750"/>
                                      </a:lnTo>
                                      <a:lnTo>
                                        <a:pt x="821639" y="25234"/>
                                      </a:lnTo>
                                      <a:close/>
                                    </a:path>
                                    <a:path w="1256030" h="72390">
                                      <a:moveTo>
                                        <a:pt x="828611" y="64922"/>
                                      </a:moveTo>
                                      <a:lnTo>
                                        <a:pt x="827215" y="65506"/>
                                      </a:lnTo>
                                      <a:lnTo>
                                        <a:pt x="826160" y="65773"/>
                                      </a:lnTo>
                                      <a:lnTo>
                                        <a:pt x="828956" y="65773"/>
                                      </a:lnTo>
                                      <a:lnTo>
                                        <a:pt x="828673" y="65074"/>
                                      </a:lnTo>
                                      <a:lnTo>
                                        <a:pt x="828611" y="64922"/>
                                      </a:lnTo>
                                      <a:close/>
                                    </a:path>
                                    <a:path w="1256030" h="72390">
                                      <a:moveTo>
                                        <a:pt x="858748" y="23837"/>
                                      </a:moveTo>
                                      <a:lnTo>
                                        <a:pt x="847572" y="23837"/>
                                      </a:lnTo>
                                      <a:lnTo>
                                        <a:pt x="842556" y="26022"/>
                                      </a:lnTo>
                                      <a:lnTo>
                                        <a:pt x="834542" y="34759"/>
                                      </a:lnTo>
                                      <a:lnTo>
                                        <a:pt x="832548" y="40855"/>
                                      </a:lnTo>
                                      <a:lnTo>
                                        <a:pt x="832548" y="55880"/>
                                      </a:lnTo>
                                      <a:lnTo>
                                        <a:pt x="834491" y="61620"/>
                                      </a:lnTo>
                                      <a:lnTo>
                                        <a:pt x="842302" y="70167"/>
                                      </a:lnTo>
                                      <a:lnTo>
                                        <a:pt x="847001" y="72301"/>
                                      </a:lnTo>
                                      <a:lnTo>
                                        <a:pt x="857529" y="72301"/>
                                      </a:lnTo>
                                      <a:lnTo>
                                        <a:pt x="861733" y="70434"/>
                                      </a:lnTo>
                                      <a:lnTo>
                                        <a:pt x="867356" y="64173"/>
                                      </a:lnTo>
                                      <a:lnTo>
                                        <a:pt x="851776" y="64173"/>
                                      </a:lnTo>
                                      <a:lnTo>
                                        <a:pt x="847877" y="62242"/>
                                      </a:lnTo>
                                      <a:lnTo>
                                        <a:pt x="841222" y="54533"/>
                                      </a:lnTo>
                                      <a:lnTo>
                                        <a:pt x="839584" y="49212"/>
                                      </a:lnTo>
                                      <a:lnTo>
                                        <a:pt x="839622" y="42430"/>
                                      </a:lnTo>
                                      <a:lnTo>
                                        <a:pt x="871181" y="42430"/>
                                      </a:lnTo>
                                      <a:lnTo>
                                        <a:pt x="871181" y="39547"/>
                                      </a:lnTo>
                                      <a:lnTo>
                                        <a:pt x="839622" y="39547"/>
                                      </a:lnTo>
                                      <a:lnTo>
                                        <a:pt x="839879" y="36779"/>
                                      </a:lnTo>
                                      <a:lnTo>
                                        <a:pt x="839978" y="35712"/>
                                      </a:lnTo>
                                      <a:lnTo>
                                        <a:pt x="841260" y="32740"/>
                                      </a:lnTo>
                                      <a:lnTo>
                                        <a:pt x="845616" y="28448"/>
                                      </a:lnTo>
                                      <a:lnTo>
                                        <a:pt x="848080" y="27381"/>
                                      </a:lnTo>
                                      <a:lnTo>
                                        <a:pt x="864764" y="27381"/>
                                      </a:lnTo>
                                      <a:lnTo>
                                        <a:pt x="862952" y="25527"/>
                                      </a:lnTo>
                                      <a:lnTo>
                                        <a:pt x="858748" y="23837"/>
                                      </a:lnTo>
                                      <a:close/>
                                    </a:path>
                                    <a:path w="1256030" h="72390">
                                      <a:moveTo>
                                        <a:pt x="869632" y="53251"/>
                                      </a:moveTo>
                                      <a:lnTo>
                                        <a:pt x="868133" y="57238"/>
                                      </a:lnTo>
                                      <a:lnTo>
                                        <a:pt x="866292" y="60058"/>
                                      </a:lnTo>
                                      <a:lnTo>
                                        <a:pt x="861860" y="63347"/>
                                      </a:lnTo>
                                      <a:lnTo>
                                        <a:pt x="859256" y="64173"/>
                                      </a:lnTo>
                                      <a:lnTo>
                                        <a:pt x="867356" y="64173"/>
                                      </a:lnTo>
                                      <a:lnTo>
                                        <a:pt x="868451" y="62953"/>
                                      </a:lnTo>
                                      <a:lnTo>
                                        <a:pt x="870483" y="58801"/>
                                      </a:lnTo>
                                      <a:lnTo>
                                        <a:pt x="871138" y="54533"/>
                                      </a:lnTo>
                                      <a:lnTo>
                                        <a:pt x="871181" y="54254"/>
                                      </a:lnTo>
                                      <a:lnTo>
                                        <a:pt x="869632" y="53251"/>
                                      </a:lnTo>
                                      <a:close/>
                                    </a:path>
                                    <a:path w="1256030" h="72390">
                                      <a:moveTo>
                                        <a:pt x="864764" y="27381"/>
                                      </a:moveTo>
                                      <a:lnTo>
                                        <a:pt x="852639" y="27381"/>
                                      </a:lnTo>
                                      <a:lnTo>
                                        <a:pt x="854341" y="27914"/>
                                      </a:lnTo>
                                      <a:lnTo>
                                        <a:pt x="857643" y="30035"/>
                                      </a:lnTo>
                                      <a:lnTo>
                                        <a:pt x="858888" y="31496"/>
                                      </a:lnTo>
                                      <a:lnTo>
                                        <a:pt x="860234" y="34556"/>
                                      </a:lnTo>
                                      <a:lnTo>
                                        <a:pt x="860602" y="36614"/>
                                      </a:lnTo>
                                      <a:lnTo>
                                        <a:pt x="860755" y="39547"/>
                                      </a:lnTo>
                                      <a:lnTo>
                                        <a:pt x="871181" y="39547"/>
                                      </a:lnTo>
                                      <a:lnTo>
                                        <a:pt x="871121" y="36614"/>
                                      </a:lnTo>
                                      <a:lnTo>
                                        <a:pt x="869543" y="32270"/>
                                      </a:lnTo>
                                      <a:lnTo>
                                        <a:pt x="864764" y="27381"/>
                                      </a:lnTo>
                                      <a:close/>
                                    </a:path>
                                    <a:path w="1256030" h="72390">
                                      <a:moveTo>
                                        <a:pt x="941870" y="6540"/>
                                      </a:moveTo>
                                      <a:lnTo>
                                        <a:pt x="930097" y="6540"/>
                                      </a:lnTo>
                                      <a:lnTo>
                                        <a:pt x="932091" y="7188"/>
                                      </a:lnTo>
                                      <a:lnTo>
                                        <a:pt x="932624" y="7620"/>
                                      </a:lnTo>
                                      <a:lnTo>
                                        <a:pt x="933018" y="8432"/>
                                      </a:lnTo>
                                      <a:lnTo>
                                        <a:pt x="933513" y="10833"/>
                                      </a:lnTo>
                                      <a:lnTo>
                                        <a:pt x="933640" y="14020"/>
                                      </a:lnTo>
                                      <a:lnTo>
                                        <a:pt x="933678" y="66535"/>
                                      </a:lnTo>
                                      <a:lnTo>
                                        <a:pt x="936497" y="68440"/>
                                      </a:lnTo>
                                      <a:lnTo>
                                        <a:pt x="939304" y="69888"/>
                                      </a:lnTo>
                                      <a:lnTo>
                                        <a:pt x="944778" y="71818"/>
                                      </a:lnTo>
                                      <a:lnTo>
                                        <a:pt x="947483" y="72301"/>
                                      </a:lnTo>
                                      <a:lnTo>
                                        <a:pt x="955827" y="72301"/>
                                      </a:lnTo>
                                      <a:lnTo>
                                        <a:pt x="960983" y="70167"/>
                                      </a:lnTo>
                                      <a:lnTo>
                                        <a:pt x="962624" y="68656"/>
                                      </a:lnTo>
                                      <a:lnTo>
                                        <a:pt x="950785" y="68656"/>
                                      </a:lnTo>
                                      <a:lnTo>
                                        <a:pt x="948944" y="68237"/>
                                      </a:lnTo>
                                      <a:lnTo>
                                        <a:pt x="945311" y="66535"/>
                                      </a:lnTo>
                                      <a:lnTo>
                                        <a:pt x="943559" y="65290"/>
                                      </a:lnTo>
                                      <a:lnTo>
                                        <a:pt x="941870" y="63627"/>
                                      </a:lnTo>
                                      <a:lnTo>
                                        <a:pt x="941870" y="36296"/>
                                      </a:lnTo>
                                      <a:lnTo>
                                        <a:pt x="943927" y="34315"/>
                                      </a:lnTo>
                                      <a:lnTo>
                                        <a:pt x="945467" y="33108"/>
                                      </a:lnTo>
                                      <a:lnTo>
                                        <a:pt x="941870" y="33108"/>
                                      </a:lnTo>
                                      <a:lnTo>
                                        <a:pt x="941870" y="6540"/>
                                      </a:lnTo>
                                      <a:close/>
                                    </a:path>
                                    <a:path w="1256030" h="72390">
                                      <a:moveTo>
                                        <a:pt x="969369" y="30962"/>
                                      </a:moveTo>
                                      <a:lnTo>
                                        <a:pt x="955560" y="30962"/>
                                      </a:lnTo>
                                      <a:lnTo>
                                        <a:pt x="958519" y="32537"/>
                                      </a:lnTo>
                                      <a:lnTo>
                                        <a:pt x="963752" y="38823"/>
                                      </a:lnTo>
                                      <a:lnTo>
                                        <a:pt x="965047" y="43319"/>
                                      </a:lnTo>
                                      <a:lnTo>
                                        <a:pt x="965047" y="55511"/>
                                      </a:lnTo>
                                      <a:lnTo>
                                        <a:pt x="963752" y="60350"/>
                                      </a:lnTo>
                                      <a:lnTo>
                                        <a:pt x="958519" y="66992"/>
                                      </a:lnTo>
                                      <a:lnTo>
                                        <a:pt x="955713" y="68656"/>
                                      </a:lnTo>
                                      <a:lnTo>
                                        <a:pt x="962624" y="68656"/>
                                      </a:lnTo>
                                      <a:lnTo>
                                        <a:pt x="970978" y="60960"/>
                                      </a:lnTo>
                                      <a:lnTo>
                                        <a:pt x="973683" y="54432"/>
                                      </a:lnTo>
                                      <a:lnTo>
                                        <a:pt x="973683" y="39382"/>
                                      </a:lnTo>
                                      <a:lnTo>
                                        <a:pt x="971931" y="33896"/>
                                      </a:lnTo>
                                      <a:lnTo>
                                        <a:pt x="969369" y="30962"/>
                                      </a:lnTo>
                                      <a:close/>
                                    </a:path>
                                    <a:path w="1256030" h="72390">
                                      <a:moveTo>
                                        <a:pt x="960856" y="23888"/>
                                      </a:moveTo>
                                      <a:lnTo>
                                        <a:pt x="951064" y="23888"/>
                                      </a:lnTo>
                                      <a:lnTo>
                                        <a:pt x="946289" y="26962"/>
                                      </a:lnTo>
                                      <a:lnTo>
                                        <a:pt x="941870" y="33108"/>
                                      </a:lnTo>
                                      <a:lnTo>
                                        <a:pt x="945380" y="33108"/>
                                      </a:lnTo>
                                      <a:lnTo>
                                        <a:pt x="948715" y="31419"/>
                                      </a:lnTo>
                                      <a:lnTo>
                                        <a:pt x="950480" y="30962"/>
                                      </a:lnTo>
                                      <a:lnTo>
                                        <a:pt x="969369" y="30962"/>
                                      </a:lnTo>
                                      <a:lnTo>
                                        <a:pt x="964946" y="25895"/>
                                      </a:lnTo>
                                      <a:lnTo>
                                        <a:pt x="960856" y="23888"/>
                                      </a:lnTo>
                                      <a:close/>
                                    </a:path>
                                    <a:path w="1256030" h="72390">
                                      <a:moveTo>
                                        <a:pt x="941870" y="0"/>
                                      </a:moveTo>
                                      <a:lnTo>
                                        <a:pt x="939622" y="0"/>
                                      </a:lnTo>
                                      <a:lnTo>
                                        <a:pt x="925906" y="5588"/>
                                      </a:lnTo>
                                      <a:lnTo>
                                        <a:pt x="926555" y="7188"/>
                                      </a:lnTo>
                                      <a:lnTo>
                                        <a:pt x="926617" y="7340"/>
                                      </a:lnTo>
                                      <a:lnTo>
                                        <a:pt x="928001" y="6807"/>
                                      </a:lnTo>
                                      <a:lnTo>
                                        <a:pt x="929170" y="6540"/>
                                      </a:lnTo>
                                      <a:lnTo>
                                        <a:pt x="941870" y="6540"/>
                                      </a:lnTo>
                                      <a:lnTo>
                                        <a:pt x="941870" y="0"/>
                                      </a:lnTo>
                                      <a:close/>
                                    </a:path>
                                    <a:path w="1256030" h="72390">
                                      <a:moveTo>
                                        <a:pt x="1006500" y="23837"/>
                                      </a:moveTo>
                                      <a:lnTo>
                                        <a:pt x="995337" y="23837"/>
                                      </a:lnTo>
                                      <a:lnTo>
                                        <a:pt x="990295" y="26022"/>
                                      </a:lnTo>
                                      <a:lnTo>
                                        <a:pt x="982294" y="34759"/>
                                      </a:lnTo>
                                      <a:lnTo>
                                        <a:pt x="980287" y="40855"/>
                                      </a:lnTo>
                                      <a:lnTo>
                                        <a:pt x="980287" y="55880"/>
                                      </a:lnTo>
                                      <a:lnTo>
                                        <a:pt x="982243" y="61620"/>
                                      </a:lnTo>
                                      <a:lnTo>
                                        <a:pt x="990053" y="70167"/>
                                      </a:lnTo>
                                      <a:lnTo>
                                        <a:pt x="994752" y="72301"/>
                                      </a:lnTo>
                                      <a:lnTo>
                                        <a:pt x="1005281" y="72301"/>
                                      </a:lnTo>
                                      <a:lnTo>
                                        <a:pt x="1009484" y="70434"/>
                                      </a:lnTo>
                                      <a:lnTo>
                                        <a:pt x="1015108" y="64173"/>
                                      </a:lnTo>
                                      <a:lnTo>
                                        <a:pt x="999540" y="64173"/>
                                      </a:lnTo>
                                      <a:lnTo>
                                        <a:pt x="995629" y="62242"/>
                                      </a:lnTo>
                                      <a:lnTo>
                                        <a:pt x="988987" y="54533"/>
                                      </a:lnTo>
                                      <a:lnTo>
                                        <a:pt x="987336" y="49212"/>
                                      </a:lnTo>
                                      <a:lnTo>
                                        <a:pt x="987374" y="42430"/>
                                      </a:lnTo>
                                      <a:lnTo>
                                        <a:pt x="1018921" y="42430"/>
                                      </a:lnTo>
                                      <a:lnTo>
                                        <a:pt x="1018921" y="39547"/>
                                      </a:lnTo>
                                      <a:lnTo>
                                        <a:pt x="987374" y="39547"/>
                                      </a:lnTo>
                                      <a:lnTo>
                                        <a:pt x="987630" y="36779"/>
                                      </a:lnTo>
                                      <a:lnTo>
                                        <a:pt x="987729" y="35712"/>
                                      </a:lnTo>
                                      <a:lnTo>
                                        <a:pt x="989012" y="32740"/>
                                      </a:lnTo>
                                      <a:lnTo>
                                        <a:pt x="993368" y="28448"/>
                                      </a:lnTo>
                                      <a:lnTo>
                                        <a:pt x="995832" y="27381"/>
                                      </a:lnTo>
                                      <a:lnTo>
                                        <a:pt x="1012512" y="27381"/>
                                      </a:lnTo>
                                      <a:lnTo>
                                        <a:pt x="1010704" y="25527"/>
                                      </a:lnTo>
                                      <a:lnTo>
                                        <a:pt x="1006500" y="23837"/>
                                      </a:lnTo>
                                      <a:close/>
                                    </a:path>
                                    <a:path w="1256030" h="72390">
                                      <a:moveTo>
                                        <a:pt x="1017384" y="53251"/>
                                      </a:moveTo>
                                      <a:lnTo>
                                        <a:pt x="1015885" y="57238"/>
                                      </a:lnTo>
                                      <a:lnTo>
                                        <a:pt x="1014044" y="60058"/>
                                      </a:lnTo>
                                      <a:lnTo>
                                        <a:pt x="1009611" y="63347"/>
                                      </a:lnTo>
                                      <a:lnTo>
                                        <a:pt x="1007021" y="64173"/>
                                      </a:lnTo>
                                      <a:lnTo>
                                        <a:pt x="1015108" y="64173"/>
                                      </a:lnTo>
                                      <a:lnTo>
                                        <a:pt x="1016203" y="62953"/>
                                      </a:lnTo>
                                      <a:lnTo>
                                        <a:pt x="1018235" y="58801"/>
                                      </a:lnTo>
                                      <a:lnTo>
                                        <a:pt x="1018878" y="54533"/>
                                      </a:lnTo>
                                      <a:lnTo>
                                        <a:pt x="1018921" y="54254"/>
                                      </a:lnTo>
                                      <a:lnTo>
                                        <a:pt x="1017384" y="53251"/>
                                      </a:lnTo>
                                      <a:close/>
                                    </a:path>
                                    <a:path w="1256030" h="72390">
                                      <a:moveTo>
                                        <a:pt x="1012512" y="27381"/>
                                      </a:moveTo>
                                      <a:lnTo>
                                        <a:pt x="1000379" y="27381"/>
                                      </a:lnTo>
                                      <a:lnTo>
                                        <a:pt x="1002106" y="27914"/>
                                      </a:lnTo>
                                      <a:lnTo>
                                        <a:pt x="1005395" y="30035"/>
                                      </a:lnTo>
                                      <a:lnTo>
                                        <a:pt x="1006640" y="31496"/>
                                      </a:lnTo>
                                      <a:lnTo>
                                        <a:pt x="1007999" y="34556"/>
                                      </a:lnTo>
                                      <a:lnTo>
                                        <a:pt x="1008341" y="36614"/>
                                      </a:lnTo>
                                      <a:lnTo>
                                        <a:pt x="1008507" y="39547"/>
                                      </a:lnTo>
                                      <a:lnTo>
                                        <a:pt x="1018921" y="39547"/>
                                      </a:lnTo>
                                      <a:lnTo>
                                        <a:pt x="1018861" y="36614"/>
                                      </a:lnTo>
                                      <a:lnTo>
                                        <a:pt x="1017282" y="32270"/>
                                      </a:lnTo>
                                      <a:lnTo>
                                        <a:pt x="1012512" y="27381"/>
                                      </a:lnTo>
                                      <a:close/>
                                    </a:path>
                                    <a:path w="1256030" h="72390">
                                      <a:moveTo>
                                        <a:pt x="1035634" y="28727"/>
                                      </a:moveTo>
                                      <a:lnTo>
                                        <a:pt x="1027404" y="28727"/>
                                      </a:lnTo>
                                      <a:lnTo>
                                        <a:pt x="1027487" y="63296"/>
                                      </a:lnTo>
                                      <a:lnTo>
                                        <a:pt x="1027613" y="64160"/>
                                      </a:lnTo>
                                      <a:lnTo>
                                        <a:pt x="1027713" y="64846"/>
                                      </a:lnTo>
                                      <a:lnTo>
                                        <a:pt x="1034656" y="71653"/>
                                      </a:lnTo>
                                      <a:lnTo>
                                        <a:pt x="1038440" y="71653"/>
                                      </a:lnTo>
                                      <a:lnTo>
                                        <a:pt x="1040638" y="70827"/>
                                      </a:lnTo>
                                      <a:lnTo>
                                        <a:pt x="1044892" y="67538"/>
                                      </a:lnTo>
                                      <a:lnTo>
                                        <a:pt x="1046004" y="65874"/>
                                      </a:lnTo>
                                      <a:lnTo>
                                        <a:pt x="1038847" y="65874"/>
                                      </a:lnTo>
                                      <a:lnTo>
                                        <a:pt x="1037755" y="65354"/>
                                      </a:lnTo>
                                      <a:lnTo>
                                        <a:pt x="1036053" y="63296"/>
                                      </a:lnTo>
                                      <a:lnTo>
                                        <a:pt x="1035746" y="61836"/>
                                      </a:lnTo>
                                      <a:lnTo>
                                        <a:pt x="1035634" y="28727"/>
                                      </a:lnTo>
                                      <a:close/>
                                    </a:path>
                                    <a:path w="1256030" h="72390">
                                      <a:moveTo>
                                        <a:pt x="1047699" y="61836"/>
                                      </a:moveTo>
                                      <a:lnTo>
                                        <a:pt x="1045756" y="61836"/>
                                      </a:lnTo>
                                      <a:lnTo>
                                        <a:pt x="1045197" y="63157"/>
                                      </a:lnTo>
                                      <a:lnTo>
                                        <a:pt x="1044384" y="64160"/>
                                      </a:lnTo>
                                      <a:lnTo>
                                        <a:pt x="1043355" y="64846"/>
                                      </a:lnTo>
                                      <a:lnTo>
                                        <a:pt x="1040168" y="65874"/>
                                      </a:lnTo>
                                      <a:lnTo>
                                        <a:pt x="1046004" y="65874"/>
                                      </a:lnTo>
                                      <a:lnTo>
                                        <a:pt x="1046479" y="65163"/>
                                      </a:lnTo>
                                      <a:lnTo>
                                        <a:pt x="1046617" y="64846"/>
                                      </a:lnTo>
                                      <a:lnTo>
                                        <a:pt x="1047699" y="61836"/>
                                      </a:lnTo>
                                      <a:close/>
                                    </a:path>
                                    <a:path w="1256030" h="72390">
                                      <a:moveTo>
                                        <a:pt x="1035634" y="10223"/>
                                      </a:moveTo>
                                      <a:lnTo>
                                        <a:pt x="1034097" y="10223"/>
                                      </a:lnTo>
                                      <a:lnTo>
                                        <a:pt x="1032725" y="13589"/>
                                      </a:lnTo>
                                      <a:lnTo>
                                        <a:pt x="1031659" y="15887"/>
                                      </a:lnTo>
                                      <a:lnTo>
                                        <a:pt x="1020178" y="27076"/>
                                      </a:lnTo>
                                      <a:lnTo>
                                        <a:pt x="1020178" y="28727"/>
                                      </a:lnTo>
                                      <a:lnTo>
                                        <a:pt x="1046314" y="28727"/>
                                      </a:lnTo>
                                      <a:lnTo>
                                        <a:pt x="1046314" y="25234"/>
                                      </a:lnTo>
                                      <a:lnTo>
                                        <a:pt x="1035634" y="25234"/>
                                      </a:lnTo>
                                      <a:lnTo>
                                        <a:pt x="1035634" y="10223"/>
                                      </a:lnTo>
                                      <a:close/>
                                    </a:path>
                                    <a:path w="1256030" h="72390">
                                      <a:moveTo>
                                        <a:pt x="1064850" y="27609"/>
                                      </a:moveTo>
                                      <a:lnTo>
                                        <a:pt x="1050950" y="27609"/>
                                      </a:lnTo>
                                      <a:lnTo>
                                        <a:pt x="1052182" y="28155"/>
                                      </a:lnTo>
                                      <a:lnTo>
                                        <a:pt x="1054049" y="29845"/>
                                      </a:lnTo>
                                      <a:lnTo>
                                        <a:pt x="1054989" y="31483"/>
                                      </a:lnTo>
                                      <a:lnTo>
                                        <a:pt x="1055954" y="33909"/>
                                      </a:lnTo>
                                      <a:lnTo>
                                        <a:pt x="1070622" y="72301"/>
                                      </a:lnTo>
                                      <a:lnTo>
                                        <a:pt x="1072451" y="72301"/>
                                      </a:lnTo>
                                      <a:lnTo>
                                        <a:pt x="1077984" y="60185"/>
                                      </a:lnTo>
                                      <a:lnTo>
                                        <a:pt x="1074204" y="60185"/>
                                      </a:lnTo>
                                      <a:lnTo>
                                        <a:pt x="1064425" y="33909"/>
                                      </a:lnTo>
                                      <a:lnTo>
                                        <a:pt x="1063866" y="32448"/>
                                      </a:lnTo>
                                      <a:lnTo>
                                        <a:pt x="1063649" y="31483"/>
                                      </a:lnTo>
                                      <a:lnTo>
                                        <a:pt x="1063707" y="29845"/>
                                      </a:lnTo>
                                      <a:lnTo>
                                        <a:pt x="1064065" y="28905"/>
                                      </a:lnTo>
                                      <a:lnTo>
                                        <a:pt x="1064148" y="28689"/>
                                      </a:lnTo>
                                      <a:lnTo>
                                        <a:pt x="1064269" y="28371"/>
                                      </a:lnTo>
                                      <a:lnTo>
                                        <a:pt x="1064351" y="28155"/>
                                      </a:lnTo>
                                      <a:lnTo>
                                        <a:pt x="1064850" y="27609"/>
                                      </a:lnTo>
                                      <a:close/>
                                    </a:path>
                                    <a:path w="1256030" h="72390">
                                      <a:moveTo>
                                        <a:pt x="1094287" y="43129"/>
                                      </a:moveTo>
                                      <a:lnTo>
                                        <a:pt x="1085773" y="43129"/>
                                      </a:lnTo>
                                      <a:lnTo>
                                        <a:pt x="1097178" y="72301"/>
                                      </a:lnTo>
                                      <a:lnTo>
                                        <a:pt x="1099235" y="72301"/>
                                      </a:lnTo>
                                      <a:lnTo>
                                        <a:pt x="1104319" y="59194"/>
                                      </a:lnTo>
                                      <a:lnTo>
                                        <a:pt x="1100632" y="59194"/>
                                      </a:lnTo>
                                      <a:lnTo>
                                        <a:pt x="1094287" y="43129"/>
                                      </a:lnTo>
                                      <a:close/>
                                    </a:path>
                                    <a:path w="1256030" h="72390">
                                      <a:moveTo>
                                        <a:pt x="1093397" y="27216"/>
                                      </a:moveTo>
                                      <a:lnTo>
                                        <a:pt x="1076385" y="27216"/>
                                      </a:lnTo>
                                      <a:lnTo>
                                        <a:pt x="1078317" y="27609"/>
                                      </a:lnTo>
                                      <a:lnTo>
                                        <a:pt x="1077804" y="27609"/>
                                      </a:lnTo>
                                      <a:lnTo>
                                        <a:pt x="1078682" y="28155"/>
                                      </a:lnTo>
                                      <a:lnTo>
                                        <a:pt x="1079588" y="28689"/>
                                      </a:lnTo>
                                      <a:lnTo>
                                        <a:pt x="1080468" y="29845"/>
                                      </a:lnTo>
                                      <a:lnTo>
                                        <a:pt x="1080678" y="30162"/>
                                      </a:lnTo>
                                      <a:lnTo>
                                        <a:pt x="1081449" y="32118"/>
                                      </a:lnTo>
                                      <a:lnTo>
                                        <a:pt x="1084021" y="38798"/>
                                      </a:lnTo>
                                      <a:lnTo>
                                        <a:pt x="1074204" y="60185"/>
                                      </a:lnTo>
                                      <a:lnTo>
                                        <a:pt x="1077984" y="60185"/>
                                      </a:lnTo>
                                      <a:lnTo>
                                        <a:pt x="1085773" y="43129"/>
                                      </a:lnTo>
                                      <a:lnTo>
                                        <a:pt x="1094287" y="43129"/>
                                      </a:lnTo>
                                      <a:lnTo>
                                        <a:pt x="1090269" y="32956"/>
                                      </a:lnTo>
                                      <a:lnTo>
                                        <a:pt x="1089965" y="31483"/>
                                      </a:lnTo>
                                      <a:lnTo>
                                        <a:pt x="1089963" y="29476"/>
                                      </a:lnTo>
                                      <a:lnTo>
                                        <a:pt x="1090193" y="28905"/>
                                      </a:lnTo>
                                      <a:lnTo>
                                        <a:pt x="1090853" y="28371"/>
                                      </a:lnTo>
                                      <a:lnTo>
                                        <a:pt x="1091857" y="27609"/>
                                      </a:lnTo>
                                      <a:lnTo>
                                        <a:pt x="1093397" y="27216"/>
                                      </a:lnTo>
                                      <a:close/>
                                    </a:path>
                                    <a:path w="1256030" h="72390">
                                      <a:moveTo>
                                        <a:pt x="1117870" y="27609"/>
                                      </a:moveTo>
                                      <a:lnTo>
                                        <a:pt x="1109861" y="27609"/>
                                      </a:lnTo>
                                      <a:lnTo>
                                        <a:pt x="1110589" y="28155"/>
                                      </a:lnTo>
                                      <a:lnTo>
                                        <a:pt x="1110536" y="28371"/>
                                      </a:lnTo>
                                      <a:lnTo>
                                        <a:pt x="1110716" y="28689"/>
                                      </a:lnTo>
                                      <a:lnTo>
                                        <a:pt x="1110839" y="28905"/>
                                      </a:lnTo>
                                      <a:lnTo>
                                        <a:pt x="1111250" y="29476"/>
                                      </a:lnTo>
                                      <a:lnTo>
                                        <a:pt x="1111130" y="31203"/>
                                      </a:lnTo>
                                      <a:lnTo>
                                        <a:pt x="1110919" y="32118"/>
                                      </a:lnTo>
                                      <a:lnTo>
                                        <a:pt x="1110259" y="33909"/>
                                      </a:lnTo>
                                      <a:lnTo>
                                        <a:pt x="1100632" y="59194"/>
                                      </a:lnTo>
                                      <a:lnTo>
                                        <a:pt x="1104319" y="59194"/>
                                      </a:lnTo>
                                      <a:lnTo>
                                        <a:pt x="1115847" y="29476"/>
                                      </a:lnTo>
                                      <a:lnTo>
                                        <a:pt x="1117870" y="27609"/>
                                      </a:lnTo>
                                      <a:close/>
                                    </a:path>
                                    <a:path w="1256030" h="72390">
                                      <a:moveTo>
                                        <a:pt x="1066101" y="27216"/>
                                      </a:moveTo>
                                      <a:lnTo>
                                        <a:pt x="1049372" y="27216"/>
                                      </a:lnTo>
                                      <a:lnTo>
                                        <a:pt x="1051190" y="27609"/>
                                      </a:lnTo>
                                      <a:lnTo>
                                        <a:pt x="1064608" y="27609"/>
                                      </a:lnTo>
                                      <a:lnTo>
                                        <a:pt x="1066101" y="27216"/>
                                      </a:lnTo>
                                      <a:close/>
                                    </a:path>
                                    <a:path w="1256030" h="72390">
                                      <a:moveTo>
                                        <a:pt x="1119939" y="27216"/>
                                      </a:moveTo>
                                      <a:lnTo>
                                        <a:pt x="1108643" y="27216"/>
                                      </a:lnTo>
                                      <a:lnTo>
                                        <a:pt x="1110432" y="27609"/>
                                      </a:lnTo>
                                      <a:lnTo>
                                        <a:pt x="1117299" y="27609"/>
                                      </a:lnTo>
                                      <a:lnTo>
                                        <a:pt x="1119939" y="27216"/>
                                      </a:lnTo>
                                      <a:close/>
                                    </a:path>
                                    <a:path w="1256030" h="72390">
                                      <a:moveTo>
                                        <a:pt x="1067879" y="25234"/>
                                      </a:moveTo>
                                      <a:lnTo>
                                        <a:pt x="1048727" y="25234"/>
                                      </a:lnTo>
                                      <a:lnTo>
                                        <a:pt x="1048727" y="27216"/>
                                      </a:lnTo>
                                      <a:lnTo>
                                        <a:pt x="1067879" y="27216"/>
                                      </a:lnTo>
                                      <a:lnTo>
                                        <a:pt x="1067879" y="25234"/>
                                      </a:lnTo>
                                      <a:close/>
                                    </a:path>
                                    <a:path w="1256030" h="72390">
                                      <a:moveTo>
                                        <a:pt x="1095946" y="25234"/>
                                      </a:moveTo>
                                      <a:lnTo>
                                        <a:pt x="1074204" y="25234"/>
                                      </a:lnTo>
                                      <a:lnTo>
                                        <a:pt x="1074204" y="27216"/>
                                      </a:lnTo>
                                      <a:lnTo>
                                        <a:pt x="1095946" y="27216"/>
                                      </a:lnTo>
                                      <a:lnTo>
                                        <a:pt x="1095946" y="25234"/>
                                      </a:lnTo>
                                      <a:close/>
                                    </a:path>
                                    <a:path w="1256030" h="72390">
                                      <a:moveTo>
                                        <a:pt x="1120876" y="25234"/>
                                      </a:moveTo>
                                      <a:lnTo>
                                        <a:pt x="1106462" y="25234"/>
                                      </a:lnTo>
                                      <a:lnTo>
                                        <a:pt x="1106462" y="27216"/>
                                      </a:lnTo>
                                      <a:lnTo>
                                        <a:pt x="1120876" y="27216"/>
                                      </a:lnTo>
                                      <a:lnTo>
                                        <a:pt x="1120876" y="25234"/>
                                      </a:lnTo>
                                      <a:close/>
                                    </a:path>
                                    <a:path w="1256030" h="72390">
                                      <a:moveTo>
                                        <a:pt x="1149654" y="23837"/>
                                      </a:moveTo>
                                      <a:lnTo>
                                        <a:pt x="1138478" y="23837"/>
                                      </a:lnTo>
                                      <a:lnTo>
                                        <a:pt x="1133462" y="26022"/>
                                      </a:lnTo>
                                      <a:lnTo>
                                        <a:pt x="1125448" y="34759"/>
                                      </a:lnTo>
                                      <a:lnTo>
                                        <a:pt x="1123442" y="40855"/>
                                      </a:lnTo>
                                      <a:lnTo>
                                        <a:pt x="1123442" y="55880"/>
                                      </a:lnTo>
                                      <a:lnTo>
                                        <a:pt x="1125397" y="61620"/>
                                      </a:lnTo>
                                      <a:lnTo>
                                        <a:pt x="1133208" y="70167"/>
                                      </a:lnTo>
                                      <a:lnTo>
                                        <a:pt x="1137907" y="72301"/>
                                      </a:lnTo>
                                      <a:lnTo>
                                        <a:pt x="1148448" y="72301"/>
                                      </a:lnTo>
                                      <a:lnTo>
                                        <a:pt x="1152652" y="70434"/>
                                      </a:lnTo>
                                      <a:lnTo>
                                        <a:pt x="1158258" y="64173"/>
                                      </a:lnTo>
                                      <a:lnTo>
                                        <a:pt x="1142682" y="64173"/>
                                      </a:lnTo>
                                      <a:lnTo>
                                        <a:pt x="1138783" y="62242"/>
                                      </a:lnTo>
                                      <a:lnTo>
                                        <a:pt x="1132128" y="54533"/>
                                      </a:lnTo>
                                      <a:lnTo>
                                        <a:pt x="1130490" y="49212"/>
                                      </a:lnTo>
                                      <a:lnTo>
                                        <a:pt x="1130515" y="42430"/>
                                      </a:lnTo>
                                      <a:lnTo>
                                        <a:pt x="1162088" y="42430"/>
                                      </a:lnTo>
                                      <a:lnTo>
                                        <a:pt x="1162088" y="39547"/>
                                      </a:lnTo>
                                      <a:lnTo>
                                        <a:pt x="1130515" y="39547"/>
                                      </a:lnTo>
                                      <a:lnTo>
                                        <a:pt x="1130790" y="36779"/>
                                      </a:lnTo>
                                      <a:lnTo>
                                        <a:pt x="1130896" y="35712"/>
                                      </a:lnTo>
                                      <a:lnTo>
                                        <a:pt x="1132154" y="32740"/>
                                      </a:lnTo>
                                      <a:lnTo>
                                        <a:pt x="1136510" y="28448"/>
                                      </a:lnTo>
                                      <a:lnTo>
                                        <a:pt x="1138974" y="27381"/>
                                      </a:lnTo>
                                      <a:lnTo>
                                        <a:pt x="1155667" y="27381"/>
                                      </a:lnTo>
                                      <a:lnTo>
                                        <a:pt x="1153858" y="25527"/>
                                      </a:lnTo>
                                      <a:lnTo>
                                        <a:pt x="1149654" y="23837"/>
                                      </a:lnTo>
                                      <a:close/>
                                    </a:path>
                                    <a:path w="1256030" h="72390">
                                      <a:moveTo>
                                        <a:pt x="1160538" y="53251"/>
                                      </a:moveTo>
                                      <a:lnTo>
                                        <a:pt x="1159052" y="57238"/>
                                      </a:lnTo>
                                      <a:lnTo>
                                        <a:pt x="1157185" y="60058"/>
                                      </a:lnTo>
                                      <a:lnTo>
                                        <a:pt x="1152766" y="63347"/>
                                      </a:lnTo>
                                      <a:lnTo>
                                        <a:pt x="1150162" y="64173"/>
                                      </a:lnTo>
                                      <a:lnTo>
                                        <a:pt x="1158258" y="64173"/>
                                      </a:lnTo>
                                      <a:lnTo>
                                        <a:pt x="1159357" y="62953"/>
                                      </a:lnTo>
                                      <a:lnTo>
                                        <a:pt x="1161389" y="58801"/>
                                      </a:lnTo>
                                      <a:lnTo>
                                        <a:pt x="1162045" y="54533"/>
                                      </a:lnTo>
                                      <a:lnTo>
                                        <a:pt x="1162088" y="54254"/>
                                      </a:lnTo>
                                      <a:lnTo>
                                        <a:pt x="1160538" y="53251"/>
                                      </a:lnTo>
                                      <a:close/>
                                    </a:path>
                                    <a:path w="1256030" h="72390">
                                      <a:moveTo>
                                        <a:pt x="1155667" y="27381"/>
                                      </a:moveTo>
                                      <a:lnTo>
                                        <a:pt x="1143546" y="27381"/>
                                      </a:lnTo>
                                      <a:lnTo>
                                        <a:pt x="1145260" y="27914"/>
                                      </a:lnTo>
                                      <a:lnTo>
                                        <a:pt x="1148549" y="30035"/>
                                      </a:lnTo>
                                      <a:lnTo>
                                        <a:pt x="1149781" y="31496"/>
                                      </a:lnTo>
                                      <a:lnTo>
                                        <a:pt x="1151140" y="34556"/>
                                      </a:lnTo>
                                      <a:lnTo>
                                        <a:pt x="1151496" y="36614"/>
                                      </a:lnTo>
                                      <a:lnTo>
                                        <a:pt x="1151661" y="39547"/>
                                      </a:lnTo>
                                      <a:lnTo>
                                        <a:pt x="1162088" y="39547"/>
                                      </a:lnTo>
                                      <a:lnTo>
                                        <a:pt x="1162027" y="36614"/>
                                      </a:lnTo>
                                      <a:lnTo>
                                        <a:pt x="1160437" y="32270"/>
                                      </a:lnTo>
                                      <a:lnTo>
                                        <a:pt x="1155667" y="27381"/>
                                      </a:lnTo>
                                      <a:close/>
                                    </a:path>
                                    <a:path w="1256030" h="72390">
                                      <a:moveTo>
                                        <a:pt x="1192339" y="23837"/>
                                      </a:moveTo>
                                      <a:lnTo>
                                        <a:pt x="1181163" y="23837"/>
                                      </a:lnTo>
                                      <a:lnTo>
                                        <a:pt x="1176134" y="26022"/>
                                      </a:lnTo>
                                      <a:lnTo>
                                        <a:pt x="1168120" y="34759"/>
                                      </a:lnTo>
                                      <a:lnTo>
                                        <a:pt x="1166126" y="40855"/>
                                      </a:lnTo>
                                      <a:lnTo>
                                        <a:pt x="1166126" y="55880"/>
                                      </a:lnTo>
                                      <a:lnTo>
                                        <a:pt x="1168069" y="61620"/>
                                      </a:lnTo>
                                      <a:lnTo>
                                        <a:pt x="1175893" y="70167"/>
                                      </a:lnTo>
                                      <a:lnTo>
                                        <a:pt x="1180592" y="72301"/>
                                      </a:lnTo>
                                      <a:lnTo>
                                        <a:pt x="1191120" y="72301"/>
                                      </a:lnTo>
                                      <a:lnTo>
                                        <a:pt x="1195324" y="70434"/>
                                      </a:lnTo>
                                      <a:lnTo>
                                        <a:pt x="1200947" y="64173"/>
                                      </a:lnTo>
                                      <a:lnTo>
                                        <a:pt x="1185379" y="64173"/>
                                      </a:lnTo>
                                      <a:lnTo>
                                        <a:pt x="1181468" y="62242"/>
                                      </a:lnTo>
                                      <a:lnTo>
                                        <a:pt x="1174826" y="54533"/>
                                      </a:lnTo>
                                      <a:lnTo>
                                        <a:pt x="1173175" y="49212"/>
                                      </a:lnTo>
                                      <a:lnTo>
                                        <a:pt x="1173213" y="42430"/>
                                      </a:lnTo>
                                      <a:lnTo>
                                        <a:pt x="1204760" y="42430"/>
                                      </a:lnTo>
                                      <a:lnTo>
                                        <a:pt x="1204760" y="39547"/>
                                      </a:lnTo>
                                      <a:lnTo>
                                        <a:pt x="1173213" y="39547"/>
                                      </a:lnTo>
                                      <a:lnTo>
                                        <a:pt x="1173469" y="36779"/>
                                      </a:lnTo>
                                      <a:lnTo>
                                        <a:pt x="1173568" y="35712"/>
                                      </a:lnTo>
                                      <a:lnTo>
                                        <a:pt x="1174851" y="32740"/>
                                      </a:lnTo>
                                      <a:lnTo>
                                        <a:pt x="1179195" y="28448"/>
                                      </a:lnTo>
                                      <a:lnTo>
                                        <a:pt x="1181671" y="27381"/>
                                      </a:lnTo>
                                      <a:lnTo>
                                        <a:pt x="1198352" y="27381"/>
                                      </a:lnTo>
                                      <a:lnTo>
                                        <a:pt x="1196543" y="25527"/>
                                      </a:lnTo>
                                      <a:lnTo>
                                        <a:pt x="1192339" y="23837"/>
                                      </a:lnTo>
                                      <a:close/>
                                    </a:path>
                                    <a:path w="1256030" h="72390">
                                      <a:moveTo>
                                        <a:pt x="1203223" y="53251"/>
                                      </a:moveTo>
                                      <a:lnTo>
                                        <a:pt x="1201724" y="57238"/>
                                      </a:lnTo>
                                      <a:lnTo>
                                        <a:pt x="1199870" y="60058"/>
                                      </a:lnTo>
                                      <a:lnTo>
                                        <a:pt x="1195451" y="63347"/>
                                      </a:lnTo>
                                      <a:lnTo>
                                        <a:pt x="1192860" y="64173"/>
                                      </a:lnTo>
                                      <a:lnTo>
                                        <a:pt x="1200947" y="64173"/>
                                      </a:lnTo>
                                      <a:lnTo>
                                        <a:pt x="1202042" y="62953"/>
                                      </a:lnTo>
                                      <a:lnTo>
                                        <a:pt x="1204061" y="58801"/>
                                      </a:lnTo>
                                      <a:lnTo>
                                        <a:pt x="1204717" y="54533"/>
                                      </a:lnTo>
                                      <a:lnTo>
                                        <a:pt x="1204760" y="54254"/>
                                      </a:lnTo>
                                      <a:lnTo>
                                        <a:pt x="1203223" y="53251"/>
                                      </a:lnTo>
                                      <a:close/>
                                    </a:path>
                                    <a:path w="1256030" h="72390">
                                      <a:moveTo>
                                        <a:pt x="1198352" y="27381"/>
                                      </a:moveTo>
                                      <a:lnTo>
                                        <a:pt x="1186218" y="27381"/>
                                      </a:lnTo>
                                      <a:lnTo>
                                        <a:pt x="1187945" y="27914"/>
                                      </a:lnTo>
                                      <a:lnTo>
                                        <a:pt x="1191234" y="30035"/>
                                      </a:lnTo>
                                      <a:lnTo>
                                        <a:pt x="1192466" y="31496"/>
                                      </a:lnTo>
                                      <a:lnTo>
                                        <a:pt x="1193838" y="34556"/>
                                      </a:lnTo>
                                      <a:lnTo>
                                        <a:pt x="1194181" y="36614"/>
                                      </a:lnTo>
                                      <a:lnTo>
                                        <a:pt x="1194346" y="39547"/>
                                      </a:lnTo>
                                      <a:lnTo>
                                        <a:pt x="1204760" y="39547"/>
                                      </a:lnTo>
                                      <a:lnTo>
                                        <a:pt x="1204700" y="36614"/>
                                      </a:lnTo>
                                      <a:lnTo>
                                        <a:pt x="1203121" y="32270"/>
                                      </a:lnTo>
                                      <a:lnTo>
                                        <a:pt x="1198352" y="27381"/>
                                      </a:lnTo>
                                      <a:close/>
                                    </a:path>
                                    <a:path w="1256030" h="72390">
                                      <a:moveTo>
                                        <a:pt x="1228940" y="69113"/>
                                      </a:moveTo>
                                      <a:lnTo>
                                        <a:pt x="1206360" y="69113"/>
                                      </a:lnTo>
                                      <a:lnTo>
                                        <a:pt x="1206360" y="70904"/>
                                      </a:lnTo>
                                      <a:lnTo>
                                        <a:pt x="1228940" y="70904"/>
                                      </a:lnTo>
                                      <a:lnTo>
                                        <a:pt x="1228940" y="69113"/>
                                      </a:lnTo>
                                      <a:close/>
                                    </a:path>
                                    <a:path w="1256030" h="72390">
                                      <a:moveTo>
                                        <a:pt x="1255623" y="69113"/>
                                      </a:moveTo>
                                      <a:lnTo>
                                        <a:pt x="1233043" y="69113"/>
                                      </a:lnTo>
                                      <a:lnTo>
                                        <a:pt x="1233043" y="70904"/>
                                      </a:lnTo>
                                      <a:lnTo>
                                        <a:pt x="1255623" y="70904"/>
                                      </a:lnTo>
                                      <a:lnTo>
                                        <a:pt x="1255623" y="69113"/>
                                      </a:lnTo>
                                      <a:close/>
                                    </a:path>
                                    <a:path w="1256030" h="72390">
                                      <a:moveTo>
                                        <a:pt x="1221511" y="30518"/>
                                      </a:moveTo>
                                      <a:lnTo>
                                        <a:pt x="1209713" y="30518"/>
                                      </a:lnTo>
                                      <a:lnTo>
                                        <a:pt x="1212093" y="31267"/>
                                      </a:lnTo>
                                      <a:lnTo>
                                        <a:pt x="1211893" y="31267"/>
                                      </a:lnTo>
                                      <a:lnTo>
                                        <a:pt x="1213294" y="63906"/>
                                      </a:lnTo>
                                      <a:lnTo>
                                        <a:pt x="1213138" y="64770"/>
                                      </a:lnTo>
                                      <a:lnTo>
                                        <a:pt x="1213018" y="65430"/>
                                      </a:lnTo>
                                      <a:lnTo>
                                        <a:pt x="1212991" y="65582"/>
                                      </a:lnTo>
                                      <a:lnTo>
                                        <a:pt x="1212888" y="66154"/>
                                      </a:lnTo>
                                      <a:lnTo>
                                        <a:pt x="1211262" y="68516"/>
                                      </a:lnTo>
                                      <a:lnTo>
                                        <a:pt x="1209687" y="69113"/>
                                      </a:lnTo>
                                      <a:lnTo>
                                        <a:pt x="1226451" y="69113"/>
                                      </a:lnTo>
                                      <a:lnTo>
                                        <a:pt x="1221511" y="36499"/>
                                      </a:lnTo>
                                      <a:lnTo>
                                        <a:pt x="1224177" y="33566"/>
                                      </a:lnTo>
                                      <a:lnTo>
                                        <a:pt x="1221511" y="33566"/>
                                      </a:lnTo>
                                      <a:lnTo>
                                        <a:pt x="1221511" y="30518"/>
                                      </a:lnTo>
                                      <a:close/>
                                    </a:path>
                                    <a:path w="1256030" h="72390">
                                      <a:moveTo>
                                        <a:pt x="1246838" y="30022"/>
                                      </a:moveTo>
                                      <a:lnTo>
                                        <a:pt x="1235887" y="30022"/>
                                      </a:lnTo>
                                      <a:lnTo>
                                        <a:pt x="1237716" y="30962"/>
                                      </a:lnTo>
                                      <a:lnTo>
                                        <a:pt x="1239414" y="33909"/>
                                      </a:lnTo>
                                      <a:lnTo>
                                        <a:pt x="1239893" y="34810"/>
                                      </a:lnTo>
                                      <a:lnTo>
                                        <a:pt x="1240199" y="36499"/>
                                      </a:lnTo>
                                      <a:lnTo>
                                        <a:pt x="1240284" y="36969"/>
                                      </a:lnTo>
                                      <a:lnTo>
                                        <a:pt x="1240345" y="64770"/>
                                      </a:lnTo>
                                      <a:lnTo>
                                        <a:pt x="1239986" y="66154"/>
                                      </a:lnTo>
                                      <a:lnTo>
                                        <a:pt x="1239888" y="66535"/>
                                      </a:lnTo>
                                      <a:lnTo>
                                        <a:pt x="1239291" y="67487"/>
                                      </a:lnTo>
                                      <a:lnTo>
                                        <a:pt x="1237469" y="68884"/>
                                      </a:lnTo>
                                      <a:lnTo>
                                        <a:pt x="1237145" y="68884"/>
                                      </a:lnTo>
                                      <a:lnTo>
                                        <a:pt x="1236116" y="69113"/>
                                      </a:lnTo>
                                      <a:lnTo>
                                        <a:pt x="1253426" y="69113"/>
                                      </a:lnTo>
                                      <a:lnTo>
                                        <a:pt x="1252006" y="68884"/>
                                      </a:lnTo>
                                      <a:lnTo>
                                        <a:pt x="1251295" y="68516"/>
                                      </a:lnTo>
                                      <a:lnTo>
                                        <a:pt x="1250272" y="67487"/>
                                      </a:lnTo>
                                      <a:lnTo>
                                        <a:pt x="1249406" y="66535"/>
                                      </a:lnTo>
                                      <a:lnTo>
                                        <a:pt x="1249275" y="66319"/>
                                      </a:lnTo>
                                      <a:lnTo>
                                        <a:pt x="1248947" y="65582"/>
                                      </a:lnTo>
                                      <a:lnTo>
                                        <a:pt x="1248879" y="65430"/>
                                      </a:lnTo>
                                      <a:lnTo>
                                        <a:pt x="1248798" y="64770"/>
                                      </a:lnTo>
                                      <a:lnTo>
                                        <a:pt x="1248691" y="63906"/>
                                      </a:lnTo>
                                      <a:lnTo>
                                        <a:pt x="1248584" y="36499"/>
                                      </a:lnTo>
                                      <a:lnTo>
                                        <a:pt x="1248387" y="34810"/>
                                      </a:lnTo>
                                      <a:lnTo>
                                        <a:pt x="1248283" y="33909"/>
                                      </a:lnTo>
                                      <a:lnTo>
                                        <a:pt x="1246838" y="30022"/>
                                      </a:lnTo>
                                      <a:close/>
                                    </a:path>
                                    <a:path w="1256030" h="72390">
                                      <a:moveTo>
                                        <a:pt x="1239316" y="23888"/>
                                      </a:moveTo>
                                      <a:lnTo>
                                        <a:pt x="1231976" y="23888"/>
                                      </a:lnTo>
                                      <a:lnTo>
                                        <a:pt x="1226870" y="27114"/>
                                      </a:lnTo>
                                      <a:lnTo>
                                        <a:pt x="1221511" y="33566"/>
                                      </a:lnTo>
                                      <a:lnTo>
                                        <a:pt x="1224177" y="33566"/>
                                      </a:lnTo>
                                      <a:lnTo>
                                        <a:pt x="1225435" y="32181"/>
                                      </a:lnTo>
                                      <a:lnTo>
                                        <a:pt x="1229385" y="30022"/>
                                      </a:lnTo>
                                      <a:lnTo>
                                        <a:pt x="1246838" y="30022"/>
                                      </a:lnTo>
                                      <a:lnTo>
                                        <a:pt x="1246479" y="29057"/>
                                      </a:lnTo>
                                      <a:lnTo>
                                        <a:pt x="1245136" y="27114"/>
                                      </a:lnTo>
                                      <a:lnTo>
                                        <a:pt x="1241463" y="24511"/>
                                      </a:lnTo>
                                      <a:lnTo>
                                        <a:pt x="1239316" y="23888"/>
                                      </a:lnTo>
                                      <a:close/>
                                    </a:path>
                                    <a:path w="1256030" h="72390">
                                      <a:moveTo>
                                        <a:pt x="1221511" y="23888"/>
                                      </a:moveTo>
                                      <a:lnTo>
                                        <a:pt x="1219377" y="23888"/>
                                      </a:lnTo>
                                      <a:lnTo>
                                        <a:pt x="1205623" y="29476"/>
                                      </a:lnTo>
                                      <a:lnTo>
                                        <a:pt x="1206052" y="30518"/>
                                      </a:lnTo>
                                      <a:lnTo>
                                        <a:pt x="1206156" y="30772"/>
                                      </a:lnTo>
                                      <a:lnTo>
                                        <a:pt x="1206234" y="30962"/>
                                      </a:lnTo>
                                      <a:lnTo>
                                        <a:pt x="1206360" y="31267"/>
                                      </a:lnTo>
                                      <a:lnTo>
                                        <a:pt x="1207668" y="30772"/>
                                      </a:lnTo>
                                      <a:lnTo>
                                        <a:pt x="1208773" y="30518"/>
                                      </a:lnTo>
                                      <a:lnTo>
                                        <a:pt x="1221511" y="30518"/>
                                      </a:lnTo>
                                      <a:lnTo>
                                        <a:pt x="1221511"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9pt;height:5.7pt;mso-position-horizontal-relative:char;mso-position-vertical-relative:line" id="docshapegroup132" coordorigin="0,0" coordsize="1978,114">
                      <v:shape style="position:absolute;left:0;top:0;width:1978;height:114" id="docshape133" coordorigin="0,0" coordsize="1978,114" path="m37,109l0,109,0,112,37,112,37,109xm38,22l22,22,63,112,66,112,76,89,69,89,38,22xm137,109l92,109,92,112,137,112,137,109xm30,5l0,5,0,8,4,8,8,9,11,11,13,12,14,13,15,16,15,18,15,100,14,103,11,107,8,109,29,109,26,108,23,104,22,100,22,22,38,22,30,5xm122,22l107,22,107,100,106,103,103,107,100,109,129,109,126,108,124,105,123,104,122,100,122,22xm137,5l107,5,69,89,76,89,107,22,122,22,122,18,122,14,125,9,129,8,137,8,137,5xm190,38l173,38,168,39,157,45,153,50,146,63,144,70,144,85,147,94,159,110,168,114,185,114,191,112,197,108,175,108,169,105,161,89,159,81,159,63,160,58,163,50,166,47,171,44,174,43,200,43,199,42,190,38xm200,43l183,43,184,44,187,45,196,58,199,68,199,91,198,98,191,106,187,108,197,108,202,105,206,101,212,87,214,81,214,65,211,58,211,58,211,57,200,43xm262,38l246,38,237,42,224,59,221,68,221,89,224,97,236,111,243,114,254,114,258,113,265,110,268,107,270,105,252,105,247,102,247,102,242,97,238,91,236,83,236,62,238,54,243,48,246,44,250,42,270,42,268,40,262,38xm296,102l295,102,293,103,292,104,272,104,272,114,275,114,297,105,296,104,296,103,296,103,296,102xm270,42l258,42,260,43,265,46,267,48,270,54,271,57,271,59,272,98,267,103,263,105,270,105,272,104,290,104,287,102,286,102,286,100,285,98,285,97,285,97,285,92,285,44,272,44,270,42xm285,10l266,10,269,11,270,12,271,13,271,17,272,44,285,44,285,10xm285,0l281,0,260,9,261,11,261,12,263,11,265,10,285,10,285,0xm342,38l325,38,317,41,304,55,301,64,301,88,304,97,316,111,324,114,340,114,347,111,356,101,331,101,325,98,315,86,312,78,312,67,362,67,362,62,312,62,313,58,313,56,315,52,322,45,326,43,352,43,349,40,342,38xm360,84l357,90,354,95,347,100,343,101,356,101,358,99,361,93,362,86,362,85,360,84xm352,43l333,43,335,44,341,47,343,50,345,54,345,58,346,62,362,62,362,58,359,51,352,43xm404,109l368,109,368,112,404,112,404,109xm392,10l374,10,377,11,378,12,378,13,379,17,379,100,379,103,378,104,375,108,374,109,372,109,400,109,398,109,396,108,393,104,392,103,392,100,392,10xm392,0l389,0,367,9,368,11,368,12,371,11,372,10,392,10,392,0xm513,45l500,45,500,100,500,101,500,102,501,103,503,107,503,108,504,110,509,112,511,113,517,113,520,112,523,110,527,106,529,104,518,104,517,103,516,103,514,100,513,97,513,45xm568,109l532,109,532,112,568,112,568,109xm610,109l574,109,574,112,610,112,610,109xm556,10l538,10,541,11,542,12,542,13,543,15,543,104,542,104,540,107,538,108,537,108,536,109,564,109,562,108,560,108,560,107,557,105,557,104,557,104,557,103,556,101,556,57,560,53,561,53,556,53,556,10xm596,47l577,47,579,48,583,50,584,52,585,57,586,61,586,102,586,103,585,104,585,104,585,105,584,106,581,108,581,108,579,109,606,109,604,108,603,108,600,105,600,104,599,103,599,103,599,102,599,101,599,61,599,57,599,57,598,55,596,47xm532,97l529,97,528,99,527,101,525,102,520,104,529,104,530,102,531,101,532,97xm584,38l577,38,574,39,567,42,562,46,556,53,561,53,564,51,569,48,572,47,596,47,596,47,594,43,588,39,584,38xm513,16l510,16,508,21,507,25,503,31,500,34,495,39,494,40,491,42,489,43,489,45,530,45,530,40,513,40,513,16xm556,0l553,0,531,9,532,11,532,12,535,11,537,10,556,10,556,0xm657,38l639,38,631,41,619,55,615,64,615,88,619,97,631,111,638,114,655,114,661,111,670,101,646,101,640,98,629,86,627,78,627,67,676,67,676,62,627,62,627,58,627,56,629,52,636,45,640,43,666,43,663,40,657,38xm674,84l672,90,669,95,662,100,658,101,670,101,672,99,675,93,676,86,676,85,674,84xm666,43l647,43,650,44,655,47,657,50,659,54,660,58,660,62,676,62,676,58,674,51,666,43xm809,109l763,109,763,112,809,112,809,109xm822,62l805,62,841,112,869,112,869,109,863,108,859,107,851,102,847,97,822,62xm813,5l763,5,763,8,771,8,774,9,777,13,778,13,779,17,778,100,778,102,778,103,775,107,772,109,801,109,798,108,796,105,794,104,794,100,794,62,822,62,820,60,829,58,831,57,794,57,794,13,799,12,803,11,835,11,832,9,822,6,813,5xm835,11l813,11,818,13,827,22,828,26,829,40,826,46,816,55,808,57,831,57,836,54,840,50,844,45,846,39,846,26,845,22,844,21,837,12,835,11xm927,3l925,3,887,90,884,98,881,103,877,107,874,108,870,109,870,112,903,112,903,109,900,109,899,109,895,108,893,106,891,102,891,100,892,97,901,76,958,76,956,70,903,70,922,27,938,27,927,3xm958,76l942,76,950,96,952,100,952,102,949,106,949,107,948,108,947,108,945,109,941,109,941,112,983,112,983,109,979,109,978,109,975,107,970,103,970,102,967,98,958,76xm938,27l922,27,940,70,956,70,938,27xm1088,0l1084,0,1082,1,1079,4,1078,6,1078,10,1079,12,1082,15,1084,16,1088,16,1090,15,1093,12,1094,10,1094,6,1093,4,1090,1,1088,0xm1103,109l1068,109,1068,112,1103,112,1103,109xm1092,48l1074,48,1077,49,1079,53,1079,55,1079,60,1079,100,1079,103,1078,104,1076,108,1074,109,1072,109,1100,109,1098,109,1096,108,1093,104,1093,103,1092,100,1092,48xm1092,38l1089,38,1067,46,1068,49,1068,49,1071,48,1072,48,1092,48,1092,38xm1152,111l1119,111,1124,112,1129,113,1134,114,1145,114,1150,112,1152,111xm1117,87l1114,87,1114,113,1117,113,1119,111,1152,111,1154,109,1134,109,1129,107,1121,100,1118,95,1118,94,1117,87xm1138,38l1129,38,1124,40,1116,48,1114,53,1114,64,1115,67,1120,73,1125,76,1140,84,1145,87,1150,92,1151,94,1151,101,1150,104,1146,108,1143,109,1154,109,1160,104,1161,101,1163,99,1163,84,1158,77,1130,64,1127,61,1126,59,1124,57,1123,55,1123,49,1124,47,1129,43,1132,42,1157,42,1157,41,1150,41,1149,40,1142,38,1138,38xm1157,42l1140,42,1144,44,1150,49,1153,55,1155,62,1157,62,1157,42xm1157,38l1155,38,1153,40,1153,40,1151,41,1157,41,1157,38xm1212,111l1179,111,1184,112,1189,113,1194,114,1205,114,1210,112,1212,111xm1177,87l1174,87,1174,113,1177,113,1179,111,1212,111,1214,109,1194,109,1189,107,1181,100,1178,95,1178,94,1177,87xm1198,38l1189,38,1184,40,1176,48,1174,53,1174,64,1175,67,1180,73,1185,76,1200,84,1205,87,1210,92,1211,94,1211,101,1210,104,1205,108,1203,109,1214,109,1220,104,1221,101,1223,99,1223,84,1217,77,1190,64,1187,61,1185,59,1184,57,1183,55,1183,49,1184,47,1189,43,1192,42,1217,42,1217,41,1210,41,1209,40,1202,38,1198,38xm1217,42l1200,42,1204,44,1210,49,1213,55,1215,62,1217,62,1217,42xm1217,38l1215,38,1213,40,1212,40,1211,41,1217,41,1217,38xm1251,40l1226,40,1226,43,1232,43,1234,44,1237,47,1238,48,1238,49,1238,50,1238,94,1239,97,1239,98,1241,105,1243,108,1249,113,1253,114,1260,114,1264,113,1270,110,1275,105,1276,104,1260,104,1257,103,1252,99,1251,95,1251,40xm1295,99l1281,99,1281,114,1284,114,1306,105,1306,104,1305,104,1299,104,1296,102,1296,102,1295,101,1295,100,1295,99,1295,99xm1294,40l1269,40,1269,43,1275,43,1278,44,1277,44,1280,46,1281,49,1281,94,1277,98,1274,101,1269,103,1268,104,1265,104,1276,104,1281,99,1295,99,1294,97,1294,93,1294,40xm1305,102l1303,103,1301,104,1305,104,1305,102,1305,102xm1352,38l1335,38,1327,41,1314,55,1311,64,1311,88,1314,97,1326,111,1334,114,1350,114,1357,111,1366,101,1341,101,1335,98,1325,86,1322,78,1322,67,1372,67,1372,62,1322,62,1323,58,1323,56,1325,52,1332,45,1336,43,1362,43,1359,40,1352,38xm1370,84l1367,90,1364,95,1357,100,1353,101,1366,101,1368,99,1371,93,1372,86,1372,85,1370,84xm1362,43l1343,43,1345,44,1351,47,1353,50,1355,54,1355,58,1356,62,1372,62,1372,58,1369,51,1362,43xm1483,10l1465,10,1468,11,1469,12,1469,13,1470,17,1470,22,1470,105,1475,108,1479,110,1488,113,1492,114,1505,114,1513,111,1516,108,1497,108,1494,107,1489,105,1486,103,1483,100,1483,57,1487,54,1489,52,1483,52,1483,10xm1527,49l1505,49,1509,51,1518,61,1520,68,1520,87,1518,95,1509,106,1505,108,1516,108,1529,96,1533,86,1533,62,1531,53,1527,49xm1513,38l1498,38,1490,42,1483,52,1489,52,1494,49,1497,49,1527,49,1520,41,1513,38xm1483,0l1480,0,1458,9,1459,11,1459,12,1461,11,1463,10,1483,10,1483,0xm1585,38l1567,38,1560,41,1547,55,1544,64,1544,88,1547,97,1559,111,1567,114,1583,114,1590,111,1599,101,1574,101,1568,98,1557,86,1555,78,1555,67,1605,67,1605,62,1555,62,1555,58,1555,56,1558,52,1564,45,1568,43,1595,43,1592,40,1585,38xm1602,84l1600,90,1597,95,1590,100,1586,101,1599,101,1600,99,1604,93,1605,86,1605,85,1602,84xm1595,43l1575,43,1578,44,1583,47,1585,50,1587,54,1588,58,1588,62,1605,62,1605,58,1602,51,1595,43xm1631,45l1618,45,1618,100,1618,101,1618,102,1619,103,1621,108,1622,110,1627,112,1629,113,1635,113,1639,112,1646,106,1647,104,1636,104,1634,103,1632,100,1631,97,1631,45xm1650,97l1647,97,1646,99,1645,101,1643,102,1638,104,1647,104,1648,103,1648,102,1650,97xm1631,16l1629,16,1626,21,1625,25,1623,27,1621,31,1618,34,1612,40,1609,42,1607,43,1607,45,1648,45,1648,40,1631,40,1631,16xm1677,43l1655,43,1657,44,1660,47,1661,50,1663,53,1686,114,1689,114,1698,95,1692,95,1676,53,1675,51,1675,50,1675,47,1676,46,1676,45,1676,45,1676,44,1677,43xm1723,68l1710,68,1728,114,1731,114,1739,93,1733,93,1723,68xm1722,43l1695,43,1698,43,1697,43,1699,44,1700,45,1702,47,1702,48,1703,51,1707,61,1692,95,1698,95,1710,68,1723,68,1717,52,1716,50,1716,46,1717,46,1718,45,1719,43,1722,43xm1760,43l1748,43,1749,44,1749,45,1749,45,1749,46,1750,46,1750,49,1749,51,1748,53,1733,93,1739,93,1757,46,1760,43xm1679,43l1653,43,1655,43,1677,43,1679,43xm1764,43l1746,43,1749,43,1760,43,1764,43xm1682,40l1652,40,1652,43,1682,43,1682,40xm1726,40l1692,40,1692,43,1726,43,1726,40xm1765,40l1742,40,1742,43,1765,43,1765,40xm1810,38l1793,38,1785,41,1772,55,1769,64,1769,88,1772,97,1785,111,1792,114,1809,114,1815,111,1824,101,1800,101,1793,98,1783,86,1780,78,1780,67,1830,67,1830,62,1780,62,1781,58,1781,56,1783,52,1790,45,1794,43,1820,43,1817,40,1810,38xm1828,84l1825,90,1822,95,1815,100,1811,101,1824,101,1826,99,1829,93,1830,86,1830,85,1828,84xm1820,43l1801,43,1804,44,1809,47,1811,50,1813,54,1813,58,1814,62,1830,62,1830,58,1827,51,1820,43xm1878,38l1860,38,1852,41,1840,55,1836,64,1836,88,1839,97,1852,111,1859,114,1876,114,1882,111,1891,101,1867,101,1861,98,1850,86,1848,78,1848,67,1897,67,1897,62,1848,62,1848,58,1848,56,1850,52,1857,45,1861,43,1887,43,1884,40,1878,38xm1895,84l1892,90,1890,95,1883,100,1879,101,1891,101,1893,99,1896,93,1897,86,1897,85,1895,84xm1887,43l1868,43,1871,44,1876,47,1878,50,1880,54,1881,58,1881,62,1897,62,1897,58,1895,51,1887,43xm1935,109l1900,109,1900,112,1935,112,1935,109xm1977,109l1942,109,1942,112,1977,112,1977,109xm1924,48l1905,48,1909,49,1908,49,1909,50,1910,51,1910,51,1911,55,1911,101,1910,102,1910,103,1910,103,1910,104,1908,108,1905,109,1931,109,1929,108,1928,108,1926,106,1925,104,1924,103,1924,102,1924,57,1928,53,1924,53,1924,48xm1964,47l1946,47,1949,49,1952,53,1953,55,1953,57,1953,58,1953,102,1953,104,1953,105,1952,106,1949,108,1948,108,1947,109,1974,109,1972,108,1971,108,1969,106,1968,105,1967,104,1967,103,1967,103,1967,102,1966,101,1966,57,1966,55,1966,53,1964,47xm1952,38l1940,38,1932,43,1924,53,1928,53,1930,51,1936,47,1964,47,1963,46,1961,43,1955,39,1952,38xm1924,38l1920,38,1899,46,1899,48,1899,48,1900,49,1900,49,1902,48,1904,48,1924,48,1924,38xe" filled="true" fillcolor="#000000" stroked="false">
                        <v:path arrowok="t"/>
                        <v:fill type="solid"/>
                      </v:shape>
                    </v:group>
                  </w:pict>
                </mc:Fallback>
              </mc:AlternateContent>
            </w:r>
            <w:r>
              <w:rPr>
                <w:rFonts w:ascii="Verdana"/>
                <w:position w:val="-1"/>
                <w:sz w:val="11"/>
              </w:rPr>
            </w:r>
          </w:p>
          <w:p>
            <w:pPr>
              <w:pStyle w:val="TableParagraph"/>
              <w:spacing w:before="5"/>
              <w:rPr>
                <w:rFonts w:ascii="Verdana"/>
                <w:sz w:val="10"/>
              </w:rPr>
            </w:pPr>
          </w:p>
          <w:p>
            <w:pPr>
              <w:pStyle w:val="TableParagraph"/>
              <w:spacing w:line="114" w:lineRule="exact"/>
              <w:ind w:left="115"/>
              <w:rPr>
                <w:rFonts w:ascii="Verdana"/>
                <w:position w:val="-1"/>
                <w:sz w:val="11"/>
              </w:rPr>
            </w:pPr>
            <w:r>
              <w:rPr>
                <w:rFonts w:ascii="Verdana"/>
                <w:position w:val="-1"/>
                <w:sz w:val="11"/>
              </w:rPr>
              <w:drawing>
                <wp:inline distT="0" distB="0" distL="0" distR="0">
                  <wp:extent cx="1265174" cy="72866"/>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237" cstate="print"/>
                          <a:stretch>
                            <a:fillRect/>
                          </a:stretch>
                        </pic:blipFill>
                        <pic:spPr>
                          <a:xfrm>
                            <a:off x="0" y="0"/>
                            <a:ext cx="1265174"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7" w:lineRule="exact"/>
              <w:ind w:left="109"/>
              <w:rPr>
                <w:rFonts w:ascii="Verdana"/>
                <w:position w:val="-2"/>
                <w:sz w:val="14"/>
              </w:rPr>
            </w:pPr>
            <w:r>
              <w:rPr>
                <w:rFonts w:ascii="Verdana"/>
                <w:position w:val="-2"/>
                <w:sz w:val="14"/>
              </w:rPr>
              <w:drawing>
                <wp:inline distT="0" distB="0" distL="0" distR="0">
                  <wp:extent cx="1039576" cy="93345"/>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38" cstate="print"/>
                          <a:stretch>
                            <a:fillRect/>
                          </a:stretch>
                        </pic:blipFill>
                        <pic:spPr>
                          <a:xfrm>
                            <a:off x="0" y="0"/>
                            <a:ext cx="1039576" cy="93345"/>
                          </a:xfrm>
                          <a:prstGeom prst="rect">
                            <a:avLst/>
                          </a:prstGeom>
                        </pic:spPr>
                      </pic:pic>
                    </a:graphicData>
                  </a:graphic>
                </wp:inline>
              </w:drawing>
            </w:r>
            <w:r>
              <w:rPr>
                <w:rFonts w:ascii="Verdana"/>
                <w:position w:val="-2"/>
                <w:sz w:val="14"/>
              </w:rPr>
            </w:r>
          </w:p>
        </w:tc>
        <w:tc>
          <w:tcPr>
            <w:tcW w:w="1744" w:type="dxa"/>
          </w:tcPr>
          <w:p>
            <w:pPr>
              <w:pStyle w:val="TableParagraph"/>
              <w:spacing w:before="7"/>
              <w:rPr>
                <w:rFonts w:ascii="Verdana"/>
                <w:sz w:val="6"/>
              </w:rPr>
            </w:pPr>
          </w:p>
          <w:p>
            <w:pPr xmlns:w="http://schemas.openxmlformats.org/wordprocessingml/2006/main">
              <w:pStyle w:val="TableParagraph"/>
              <w:spacing w:line="113" w:lineRule="exact"/>
              <w:ind w:left="117"/>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366" name="Group 366"/>
                      <wp:cNvGraphicFramePr>
                        <a:graphicFrameLocks/>
                      </wp:cNvGraphicFramePr>
                      <a:graphic>
                        <a:graphicData uri="http://schemas.microsoft.com/office/word/2010/wordprocessingGroup">
                          <wpg:wgp>
                            <wpg:cNvPr id="366" name="Group 366"/>
                            <wpg:cNvGrpSpPr/>
                            <wpg:grpSpPr>
                              <a:xfrm>
                                <a:off x="0" y="0"/>
                                <a:ext cx="26034" cy="7620"/>
                                <a:chExt cx="26034" cy="7620"/>
                              </a:xfrm>
                            </wpg:grpSpPr>
                            <wps:wsp>
                              <wps:cNvPr id="367" name="Graphic 367"/>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34" coordorigin="0,0" coordsize="41,12">
                      <v:rect style="position:absolute;left:0;top:0;width:41;height:12" id="docshape135" filled="true" fillcolor="#000000" stroked="false">
                        <v:fill type="solid"/>
                      </v:rect>
                    </v:group>
                  </w:pict>
                </mc:Fallback>
              </mc:AlternateContent>
            </w:r>
            <w:r xmlns:w="http://schemas.openxmlformats.org/wordprocessingml/2006/main">
              <w:rPr>
                <w:spacing w:val="111"/>
                <w:position w:val="1"/>
                <w:sz w:val="11"/>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111"/>
                <w:position w:val="-1"/>
                <w:sz w:val="11"/>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845819" cy="72390"/>
                      <wp:effectExtent l="0" t="0" r="0" b="0"/>
                      <wp:docPr id="368" name="Group 368"/>
                      <wp:cNvGraphicFramePr>
                        <a:graphicFrameLocks/>
                      </wp:cNvGraphicFramePr>
                      <a:graphic>
                        <a:graphicData uri="http://schemas.microsoft.com/office/word/2010/wordprocessingGroup">
                          <wpg:wgp>
                            <wpg:cNvPr id="368" name="Group 368"/>
                            <wpg:cNvGrpSpPr/>
                            <wpg:grpSpPr>
                              <a:xfrm>
                                <a:off x="0" y="0"/>
                                <a:ext cx="845819" cy="72390"/>
                                <a:chExt cx="845819" cy="72390"/>
                              </a:xfrm>
                            </wpg:grpSpPr>
                            <wps:wsp>
                              <wps:cNvPr id="369" name="Graphic 369"/>
                              <wps:cNvSpPr/>
                              <wps:spPr>
                                <a:xfrm>
                                  <a:off x="0" y="0"/>
                                  <a:ext cx="845819" cy="72390"/>
                                </a:xfrm>
                                <a:custGeom>
                                  <a:avLst/>
                                  <a:gdLst/>
                                  <a:ahLst/>
                                  <a:cxnLst/>
                                  <a:rect l="l" t="t" r="r" b="b"/>
                                  <a:pathLst>
                                    <a:path w="845819" h="72390">
                                      <a:moveTo>
                                        <a:pt x="26735" y="5130"/>
                                      </a:moveTo>
                                      <a:lnTo>
                                        <a:pt x="5092" y="5130"/>
                                      </a:lnTo>
                                      <a:lnTo>
                                        <a:pt x="7035" y="5854"/>
                                      </a:lnTo>
                                      <a:lnTo>
                                        <a:pt x="9245" y="8394"/>
                                      </a:lnTo>
                                      <a:lnTo>
                                        <a:pt x="9507" y="9829"/>
                                      </a:lnTo>
                                      <a:lnTo>
                                        <a:pt x="9612" y="63525"/>
                                      </a:lnTo>
                                      <a:lnTo>
                                        <a:pt x="9462" y="64566"/>
                                      </a:lnTo>
                                      <a:lnTo>
                                        <a:pt x="9372" y="65189"/>
                                      </a:lnTo>
                                      <a:lnTo>
                                        <a:pt x="8686" y="66255"/>
                                      </a:lnTo>
                                      <a:lnTo>
                                        <a:pt x="7442" y="68110"/>
                                      </a:lnTo>
                                      <a:lnTo>
                                        <a:pt x="5410" y="69049"/>
                                      </a:lnTo>
                                      <a:lnTo>
                                        <a:pt x="0" y="69049"/>
                                      </a:lnTo>
                                      <a:lnTo>
                                        <a:pt x="0" y="70891"/>
                                      </a:lnTo>
                                      <a:lnTo>
                                        <a:pt x="52349" y="70891"/>
                                      </a:lnTo>
                                      <a:lnTo>
                                        <a:pt x="53697" y="66611"/>
                                      </a:lnTo>
                                      <a:lnTo>
                                        <a:pt x="25361" y="66611"/>
                                      </a:lnTo>
                                      <a:lnTo>
                                        <a:pt x="22771" y="66433"/>
                                      </a:lnTo>
                                      <a:lnTo>
                                        <a:pt x="22319" y="66255"/>
                                      </a:lnTo>
                                      <a:lnTo>
                                        <a:pt x="22115" y="66255"/>
                                      </a:lnTo>
                                      <a:lnTo>
                                        <a:pt x="20091" y="64566"/>
                                      </a:lnTo>
                                      <a:lnTo>
                                        <a:pt x="19558" y="63525"/>
                                      </a:lnTo>
                                      <a:lnTo>
                                        <a:pt x="19291" y="61633"/>
                                      </a:lnTo>
                                      <a:lnTo>
                                        <a:pt x="19291" y="12382"/>
                                      </a:lnTo>
                                      <a:lnTo>
                                        <a:pt x="19431" y="11036"/>
                                      </a:lnTo>
                                      <a:lnTo>
                                        <a:pt x="19558" y="9829"/>
                                      </a:lnTo>
                                      <a:lnTo>
                                        <a:pt x="20624" y="7708"/>
                                      </a:lnTo>
                                      <a:lnTo>
                                        <a:pt x="21615" y="6832"/>
                                      </a:lnTo>
                                      <a:lnTo>
                                        <a:pt x="24511" y="5422"/>
                                      </a:lnTo>
                                      <a:lnTo>
                                        <a:pt x="26735" y="5130"/>
                                      </a:lnTo>
                                      <a:close/>
                                    </a:path>
                                    <a:path w="845819" h="72390">
                                      <a:moveTo>
                                        <a:pt x="54300" y="64693"/>
                                      </a:moveTo>
                                      <a:lnTo>
                                        <a:pt x="47663" y="64693"/>
                                      </a:lnTo>
                                      <a:lnTo>
                                        <a:pt x="43367" y="66255"/>
                                      </a:lnTo>
                                      <a:lnTo>
                                        <a:pt x="43120" y="66255"/>
                                      </a:lnTo>
                                      <a:lnTo>
                                        <a:pt x="39839" y="66611"/>
                                      </a:lnTo>
                                      <a:lnTo>
                                        <a:pt x="53697" y="66611"/>
                                      </a:lnTo>
                                      <a:lnTo>
                                        <a:pt x="54300" y="64693"/>
                                      </a:lnTo>
                                      <a:close/>
                                    </a:path>
                                    <a:path w="845819" h="72390">
                                      <a:moveTo>
                                        <a:pt x="56489" y="52197"/>
                                      </a:moveTo>
                                      <a:lnTo>
                                        <a:pt x="54749" y="56375"/>
                                      </a:lnTo>
                                      <a:lnTo>
                                        <a:pt x="53035" y="59448"/>
                                      </a:lnTo>
                                      <a:lnTo>
                                        <a:pt x="49568" y="63334"/>
                                      </a:lnTo>
                                      <a:lnTo>
                                        <a:pt x="47841" y="64566"/>
                                      </a:lnTo>
                                      <a:lnTo>
                                        <a:pt x="54340" y="64566"/>
                                      </a:lnTo>
                                      <a:lnTo>
                                        <a:pt x="58127" y="52539"/>
                                      </a:lnTo>
                                      <a:lnTo>
                                        <a:pt x="56489" y="52197"/>
                                      </a:lnTo>
                                      <a:close/>
                                    </a:path>
                                    <a:path w="845819" h="72390">
                                      <a:moveTo>
                                        <a:pt x="30607" y="3289"/>
                                      </a:moveTo>
                                      <a:lnTo>
                                        <a:pt x="0" y="3289"/>
                                      </a:lnTo>
                                      <a:lnTo>
                                        <a:pt x="0" y="5130"/>
                                      </a:lnTo>
                                      <a:lnTo>
                                        <a:pt x="30607" y="5130"/>
                                      </a:lnTo>
                                      <a:lnTo>
                                        <a:pt x="30607" y="3289"/>
                                      </a:lnTo>
                                      <a:close/>
                                    </a:path>
                                    <a:path w="845819" h="72390">
                                      <a:moveTo>
                                        <a:pt x="88290" y="23876"/>
                                      </a:moveTo>
                                      <a:lnTo>
                                        <a:pt x="77584" y="23876"/>
                                      </a:lnTo>
                                      <a:lnTo>
                                        <a:pt x="74002" y="24866"/>
                                      </a:lnTo>
                                      <a:lnTo>
                                        <a:pt x="67221" y="28829"/>
                                      </a:lnTo>
                                      <a:lnTo>
                                        <a:pt x="64465" y="31902"/>
                                      </a:lnTo>
                                      <a:lnTo>
                                        <a:pt x="60315" y="40195"/>
                                      </a:lnTo>
                                      <a:lnTo>
                                        <a:pt x="59296" y="44323"/>
                                      </a:lnTo>
                                      <a:lnTo>
                                        <a:pt x="59296" y="54254"/>
                                      </a:lnTo>
                                      <a:lnTo>
                                        <a:pt x="61010" y="59436"/>
                                      </a:lnTo>
                                      <a:lnTo>
                                        <a:pt x="68491" y="69545"/>
                                      </a:lnTo>
                                      <a:lnTo>
                                        <a:pt x="73952" y="72288"/>
                                      </a:lnTo>
                                      <a:lnTo>
                                        <a:pt x="85051" y="72288"/>
                                      </a:lnTo>
                                      <a:lnTo>
                                        <a:pt x="88887" y="71221"/>
                                      </a:lnTo>
                                      <a:lnTo>
                                        <a:pt x="92886" y="68745"/>
                                      </a:lnTo>
                                      <a:lnTo>
                                        <a:pt x="78651" y="68745"/>
                                      </a:lnTo>
                                      <a:lnTo>
                                        <a:pt x="75171" y="66344"/>
                                      </a:lnTo>
                                      <a:lnTo>
                                        <a:pt x="69888" y="56692"/>
                                      </a:lnTo>
                                      <a:lnTo>
                                        <a:pt x="68631" y="51295"/>
                                      </a:lnTo>
                                      <a:lnTo>
                                        <a:pt x="68554" y="40195"/>
                                      </a:lnTo>
                                      <a:lnTo>
                                        <a:pt x="69113" y="36817"/>
                                      </a:lnTo>
                                      <a:lnTo>
                                        <a:pt x="71297" y="31572"/>
                                      </a:lnTo>
                                      <a:lnTo>
                                        <a:pt x="72732" y="29730"/>
                                      </a:lnTo>
                                      <a:lnTo>
                                        <a:pt x="76301" y="27635"/>
                                      </a:lnTo>
                                      <a:lnTo>
                                        <a:pt x="78066" y="27114"/>
                                      </a:lnTo>
                                      <a:lnTo>
                                        <a:pt x="94337" y="27114"/>
                                      </a:lnTo>
                                      <a:lnTo>
                                        <a:pt x="93853" y="26504"/>
                                      </a:lnTo>
                                      <a:lnTo>
                                        <a:pt x="88290" y="23876"/>
                                      </a:lnTo>
                                      <a:close/>
                                    </a:path>
                                    <a:path w="845819" h="72390">
                                      <a:moveTo>
                                        <a:pt x="94337" y="27114"/>
                                      </a:moveTo>
                                      <a:lnTo>
                                        <a:pt x="83489" y="27114"/>
                                      </a:lnTo>
                                      <a:lnTo>
                                        <a:pt x="86714" y="28829"/>
                                      </a:lnTo>
                                      <a:lnTo>
                                        <a:pt x="86584" y="28829"/>
                                      </a:lnTo>
                                      <a:lnTo>
                                        <a:pt x="92341" y="36550"/>
                                      </a:lnTo>
                                      <a:lnTo>
                                        <a:pt x="94094" y="42938"/>
                                      </a:lnTo>
                                      <a:lnTo>
                                        <a:pt x="94094" y="57531"/>
                                      </a:lnTo>
                                      <a:lnTo>
                                        <a:pt x="93040" y="62103"/>
                                      </a:lnTo>
                                      <a:lnTo>
                                        <a:pt x="88861" y="67424"/>
                                      </a:lnTo>
                                      <a:lnTo>
                                        <a:pt x="86194" y="68745"/>
                                      </a:lnTo>
                                      <a:lnTo>
                                        <a:pt x="92886" y="68745"/>
                                      </a:lnTo>
                                      <a:lnTo>
                                        <a:pt x="95758" y="66967"/>
                                      </a:lnTo>
                                      <a:lnTo>
                                        <a:pt x="98463" y="63804"/>
                                      </a:lnTo>
                                      <a:lnTo>
                                        <a:pt x="102374" y="55435"/>
                                      </a:lnTo>
                                      <a:lnTo>
                                        <a:pt x="103365" y="51295"/>
                                      </a:lnTo>
                                      <a:lnTo>
                                        <a:pt x="103365" y="41389"/>
                                      </a:lnTo>
                                      <a:lnTo>
                                        <a:pt x="101784" y="36817"/>
                                      </a:lnTo>
                                      <a:lnTo>
                                        <a:pt x="101692" y="36550"/>
                                      </a:lnTo>
                                      <a:lnTo>
                                        <a:pt x="101587" y="36245"/>
                                      </a:lnTo>
                                      <a:lnTo>
                                        <a:pt x="94337" y="27114"/>
                                      </a:lnTo>
                                      <a:close/>
                                    </a:path>
                                    <a:path w="845819" h="72390">
                                      <a:moveTo>
                                        <a:pt x="122978" y="27597"/>
                                      </a:moveTo>
                                      <a:lnTo>
                                        <a:pt x="109032" y="27597"/>
                                      </a:lnTo>
                                      <a:lnTo>
                                        <a:pt x="110299" y="28143"/>
                                      </a:lnTo>
                                      <a:lnTo>
                                        <a:pt x="112153" y="29832"/>
                                      </a:lnTo>
                                      <a:lnTo>
                                        <a:pt x="113106" y="31470"/>
                                      </a:lnTo>
                                      <a:lnTo>
                                        <a:pt x="114058" y="33896"/>
                                      </a:lnTo>
                                      <a:lnTo>
                                        <a:pt x="128727" y="72288"/>
                                      </a:lnTo>
                                      <a:lnTo>
                                        <a:pt x="130568" y="72288"/>
                                      </a:lnTo>
                                      <a:lnTo>
                                        <a:pt x="136098" y="60172"/>
                                      </a:lnTo>
                                      <a:lnTo>
                                        <a:pt x="132321" y="60172"/>
                                      </a:lnTo>
                                      <a:lnTo>
                                        <a:pt x="122542" y="33896"/>
                                      </a:lnTo>
                                      <a:lnTo>
                                        <a:pt x="121970" y="32435"/>
                                      </a:lnTo>
                                      <a:lnTo>
                                        <a:pt x="121754" y="31470"/>
                                      </a:lnTo>
                                      <a:lnTo>
                                        <a:pt x="121818" y="29832"/>
                                      </a:lnTo>
                                      <a:lnTo>
                                        <a:pt x="122179" y="28892"/>
                                      </a:lnTo>
                                      <a:lnTo>
                                        <a:pt x="122262" y="28676"/>
                                      </a:lnTo>
                                      <a:lnTo>
                                        <a:pt x="122385" y="28359"/>
                                      </a:lnTo>
                                      <a:lnTo>
                                        <a:pt x="122468" y="28143"/>
                                      </a:lnTo>
                                      <a:lnTo>
                                        <a:pt x="122516" y="28016"/>
                                      </a:lnTo>
                                      <a:lnTo>
                                        <a:pt x="122978" y="27597"/>
                                      </a:lnTo>
                                      <a:close/>
                                    </a:path>
                                    <a:path w="845819" h="72390">
                                      <a:moveTo>
                                        <a:pt x="152396" y="43129"/>
                                      </a:moveTo>
                                      <a:lnTo>
                                        <a:pt x="143878" y="43129"/>
                                      </a:lnTo>
                                      <a:lnTo>
                                        <a:pt x="155295" y="72288"/>
                                      </a:lnTo>
                                      <a:lnTo>
                                        <a:pt x="157353" y="72288"/>
                                      </a:lnTo>
                                      <a:lnTo>
                                        <a:pt x="162436" y="59182"/>
                                      </a:lnTo>
                                      <a:lnTo>
                                        <a:pt x="158737" y="59182"/>
                                      </a:lnTo>
                                      <a:lnTo>
                                        <a:pt x="152396" y="43129"/>
                                      </a:lnTo>
                                      <a:close/>
                                    </a:path>
                                    <a:path w="845819" h="72390">
                                      <a:moveTo>
                                        <a:pt x="151502" y="27203"/>
                                      </a:moveTo>
                                      <a:lnTo>
                                        <a:pt x="134489" y="27203"/>
                                      </a:lnTo>
                                      <a:lnTo>
                                        <a:pt x="136422" y="27597"/>
                                      </a:lnTo>
                                      <a:lnTo>
                                        <a:pt x="135908" y="27597"/>
                                      </a:lnTo>
                                      <a:lnTo>
                                        <a:pt x="136572" y="28016"/>
                                      </a:lnTo>
                                      <a:lnTo>
                                        <a:pt x="137706" y="28676"/>
                                      </a:lnTo>
                                      <a:lnTo>
                                        <a:pt x="138575" y="29832"/>
                                      </a:lnTo>
                                      <a:lnTo>
                                        <a:pt x="138786" y="30162"/>
                                      </a:lnTo>
                                      <a:lnTo>
                                        <a:pt x="142138" y="38785"/>
                                      </a:lnTo>
                                      <a:lnTo>
                                        <a:pt x="132321" y="60172"/>
                                      </a:lnTo>
                                      <a:lnTo>
                                        <a:pt x="136098" y="60172"/>
                                      </a:lnTo>
                                      <a:lnTo>
                                        <a:pt x="143878" y="43129"/>
                                      </a:lnTo>
                                      <a:lnTo>
                                        <a:pt x="152396" y="43129"/>
                                      </a:lnTo>
                                      <a:lnTo>
                                        <a:pt x="148374" y="32943"/>
                                      </a:lnTo>
                                      <a:lnTo>
                                        <a:pt x="148272" y="32435"/>
                                      </a:lnTo>
                                      <a:lnTo>
                                        <a:pt x="148206" y="32105"/>
                                      </a:lnTo>
                                      <a:lnTo>
                                        <a:pt x="148080" y="29464"/>
                                      </a:lnTo>
                                      <a:lnTo>
                                        <a:pt x="148310" y="28892"/>
                                      </a:lnTo>
                                      <a:lnTo>
                                        <a:pt x="148958" y="28359"/>
                                      </a:lnTo>
                                      <a:lnTo>
                                        <a:pt x="149974" y="27597"/>
                                      </a:lnTo>
                                      <a:lnTo>
                                        <a:pt x="151502" y="27203"/>
                                      </a:lnTo>
                                      <a:close/>
                                    </a:path>
                                    <a:path w="845819" h="72390">
                                      <a:moveTo>
                                        <a:pt x="175989" y="27597"/>
                                      </a:moveTo>
                                      <a:lnTo>
                                        <a:pt x="167974" y="27597"/>
                                      </a:lnTo>
                                      <a:lnTo>
                                        <a:pt x="168446" y="28016"/>
                                      </a:lnTo>
                                      <a:lnTo>
                                        <a:pt x="168821" y="28676"/>
                                      </a:lnTo>
                                      <a:lnTo>
                                        <a:pt x="168943" y="28892"/>
                                      </a:lnTo>
                                      <a:lnTo>
                                        <a:pt x="169354" y="29464"/>
                                      </a:lnTo>
                                      <a:lnTo>
                                        <a:pt x="169301" y="30911"/>
                                      </a:lnTo>
                                      <a:lnTo>
                                        <a:pt x="169037" y="32105"/>
                                      </a:lnTo>
                                      <a:lnTo>
                                        <a:pt x="158737" y="59182"/>
                                      </a:lnTo>
                                      <a:lnTo>
                                        <a:pt x="162436" y="59182"/>
                                      </a:lnTo>
                                      <a:lnTo>
                                        <a:pt x="173964" y="29464"/>
                                      </a:lnTo>
                                      <a:lnTo>
                                        <a:pt x="175989" y="27597"/>
                                      </a:lnTo>
                                      <a:close/>
                                    </a:path>
                                    <a:path w="845819" h="72390">
                                      <a:moveTo>
                                        <a:pt x="124218" y="27203"/>
                                      </a:moveTo>
                                      <a:lnTo>
                                        <a:pt x="107459" y="27203"/>
                                      </a:lnTo>
                                      <a:lnTo>
                                        <a:pt x="109225" y="27597"/>
                                      </a:lnTo>
                                      <a:lnTo>
                                        <a:pt x="122785" y="27597"/>
                                      </a:lnTo>
                                      <a:lnTo>
                                        <a:pt x="124218" y="27203"/>
                                      </a:lnTo>
                                      <a:close/>
                                    </a:path>
                                    <a:path w="845819" h="72390">
                                      <a:moveTo>
                                        <a:pt x="178071" y="27203"/>
                                      </a:moveTo>
                                      <a:lnTo>
                                        <a:pt x="166750" y="27203"/>
                                      </a:lnTo>
                                      <a:lnTo>
                                        <a:pt x="168557" y="27597"/>
                                      </a:lnTo>
                                      <a:lnTo>
                                        <a:pt x="175506" y="27597"/>
                                      </a:lnTo>
                                      <a:lnTo>
                                        <a:pt x="178071" y="27203"/>
                                      </a:lnTo>
                                      <a:close/>
                                    </a:path>
                                    <a:path w="845819" h="72390">
                                      <a:moveTo>
                                        <a:pt x="125984" y="25222"/>
                                      </a:moveTo>
                                      <a:lnTo>
                                        <a:pt x="106832" y="25222"/>
                                      </a:lnTo>
                                      <a:lnTo>
                                        <a:pt x="106832" y="27203"/>
                                      </a:lnTo>
                                      <a:lnTo>
                                        <a:pt x="125984" y="27203"/>
                                      </a:lnTo>
                                      <a:lnTo>
                                        <a:pt x="125984" y="25222"/>
                                      </a:lnTo>
                                      <a:close/>
                                    </a:path>
                                    <a:path w="845819" h="72390">
                                      <a:moveTo>
                                        <a:pt x="154051" y="25222"/>
                                      </a:moveTo>
                                      <a:lnTo>
                                        <a:pt x="132321" y="25222"/>
                                      </a:lnTo>
                                      <a:lnTo>
                                        <a:pt x="132321" y="27203"/>
                                      </a:lnTo>
                                      <a:lnTo>
                                        <a:pt x="154051" y="27203"/>
                                      </a:lnTo>
                                      <a:lnTo>
                                        <a:pt x="154051" y="25222"/>
                                      </a:lnTo>
                                      <a:close/>
                                    </a:path>
                                    <a:path w="845819" h="72390">
                                      <a:moveTo>
                                        <a:pt x="178981" y="25222"/>
                                      </a:moveTo>
                                      <a:lnTo>
                                        <a:pt x="164579" y="25222"/>
                                      </a:lnTo>
                                      <a:lnTo>
                                        <a:pt x="164579" y="27203"/>
                                      </a:lnTo>
                                      <a:lnTo>
                                        <a:pt x="178981" y="27203"/>
                                      </a:lnTo>
                                      <a:lnTo>
                                        <a:pt x="178981" y="25222"/>
                                      </a:lnTo>
                                      <a:close/>
                                    </a:path>
                                    <a:path w="845819" h="72390">
                                      <a:moveTo>
                                        <a:pt x="207759" y="23825"/>
                                      </a:moveTo>
                                      <a:lnTo>
                                        <a:pt x="196596" y="23825"/>
                                      </a:lnTo>
                                      <a:lnTo>
                                        <a:pt x="191566" y="26009"/>
                                      </a:lnTo>
                                      <a:lnTo>
                                        <a:pt x="183553" y="34747"/>
                                      </a:lnTo>
                                      <a:lnTo>
                                        <a:pt x="181559" y="40843"/>
                                      </a:lnTo>
                                      <a:lnTo>
                                        <a:pt x="181559" y="55867"/>
                                      </a:lnTo>
                                      <a:lnTo>
                                        <a:pt x="183502" y="61607"/>
                                      </a:lnTo>
                                      <a:lnTo>
                                        <a:pt x="191312" y="70154"/>
                                      </a:lnTo>
                                      <a:lnTo>
                                        <a:pt x="196024" y="72288"/>
                                      </a:lnTo>
                                      <a:lnTo>
                                        <a:pt x="206552" y="72288"/>
                                      </a:lnTo>
                                      <a:lnTo>
                                        <a:pt x="210756" y="70421"/>
                                      </a:lnTo>
                                      <a:lnTo>
                                        <a:pt x="216379" y="64160"/>
                                      </a:lnTo>
                                      <a:lnTo>
                                        <a:pt x="200799" y="64160"/>
                                      </a:lnTo>
                                      <a:lnTo>
                                        <a:pt x="196900" y="62230"/>
                                      </a:lnTo>
                                      <a:lnTo>
                                        <a:pt x="190246" y="54521"/>
                                      </a:lnTo>
                                      <a:lnTo>
                                        <a:pt x="188607" y="49212"/>
                                      </a:lnTo>
                                      <a:lnTo>
                                        <a:pt x="188633" y="42418"/>
                                      </a:lnTo>
                                      <a:lnTo>
                                        <a:pt x="220192" y="42418"/>
                                      </a:lnTo>
                                      <a:lnTo>
                                        <a:pt x="220192" y="39535"/>
                                      </a:lnTo>
                                      <a:lnTo>
                                        <a:pt x="188633" y="39535"/>
                                      </a:lnTo>
                                      <a:lnTo>
                                        <a:pt x="188898" y="36779"/>
                                      </a:lnTo>
                                      <a:lnTo>
                                        <a:pt x="189001" y="35712"/>
                                      </a:lnTo>
                                      <a:lnTo>
                                        <a:pt x="190271" y="32727"/>
                                      </a:lnTo>
                                      <a:lnTo>
                                        <a:pt x="194627" y="28435"/>
                                      </a:lnTo>
                                      <a:lnTo>
                                        <a:pt x="197091" y="27368"/>
                                      </a:lnTo>
                                      <a:lnTo>
                                        <a:pt x="213775" y="27368"/>
                                      </a:lnTo>
                                      <a:lnTo>
                                        <a:pt x="211963" y="25514"/>
                                      </a:lnTo>
                                      <a:lnTo>
                                        <a:pt x="207759" y="23825"/>
                                      </a:lnTo>
                                      <a:close/>
                                    </a:path>
                                    <a:path w="845819" h="72390">
                                      <a:moveTo>
                                        <a:pt x="218655" y="53238"/>
                                      </a:moveTo>
                                      <a:lnTo>
                                        <a:pt x="217157" y="57226"/>
                                      </a:lnTo>
                                      <a:lnTo>
                                        <a:pt x="215303" y="60045"/>
                                      </a:lnTo>
                                      <a:lnTo>
                                        <a:pt x="210870" y="63334"/>
                                      </a:lnTo>
                                      <a:lnTo>
                                        <a:pt x="208280" y="64160"/>
                                      </a:lnTo>
                                      <a:lnTo>
                                        <a:pt x="216379" y="64160"/>
                                      </a:lnTo>
                                      <a:lnTo>
                                        <a:pt x="217474" y="62941"/>
                                      </a:lnTo>
                                      <a:lnTo>
                                        <a:pt x="219494" y="58788"/>
                                      </a:lnTo>
                                      <a:lnTo>
                                        <a:pt x="220149" y="54521"/>
                                      </a:lnTo>
                                      <a:lnTo>
                                        <a:pt x="220192" y="54241"/>
                                      </a:lnTo>
                                      <a:lnTo>
                                        <a:pt x="218655" y="53238"/>
                                      </a:lnTo>
                                      <a:close/>
                                    </a:path>
                                    <a:path w="845819" h="72390">
                                      <a:moveTo>
                                        <a:pt x="213775" y="27368"/>
                                      </a:moveTo>
                                      <a:lnTo>
                                        <a:pt x="201650" y="27368"/>
                                      </a:lnTo>
                                      <a:lnTo>
                                        <a:pt x="203377" y="27901"/>
                                      </a:lnTo>
                                      <a:lnTo>
                                        <a:pt x="206654" y="30022"/>
                                      </a:lnTo>
                                      <a:lnTo>
                                        <a:pt x="207899" y="31496"/>
                                      </a:lnTo>
                                      <a:lnTo>
                                        <a:pt x="209270" y="34544"/>
                                      </a:lnTo>
                                      <a:lnTo>
                                        <a:pt x="209613" y="36601"/>
                                      </a:lnTo>
                                      <a:lnTo>
                                        <a:pt x="209778" y="39535"/>
                                      </a:lnTo>
                                      <a:lnTo>
                                        <a:pt x="220192" y="39535"/>
                                      </a:lnTo>
                                      <a:lnTo>
                                        <a:pt x="220128" y="36601"/>
                                      </a:lnTo>
                                      <a:lnTo>
                                        <a:pt x="218554" y="32258"/>
                                      </a:lnTo>
                                      <a:lnTo>
                                        <a:pt x="213775" y="27368"/>
                                      </a:lnTo>
                                      <a:close/>
                                    </a:path>
                                    <a:path w="845819" h="72390">
                                      <a:moveTo>
                                        <a:pt x="246507" y="69100"/>
                                      </a:moveTo>
                                      <a:lnTo>
                                        <a:pt x="223126" y="69100"/>
                                      </a:lnTo>
                                      <a:lnTo>
                                        <a:pt x="223126" y="70891"/>
                                      </a:lnTo>
                                      <a:lnTo>
                                        <a:pt x="246507" y="70891"/>
                                      </a:lnTo>
                                      <a:lnTo>
                                        <a:pt x="246507" y="69100"/>
                                      </a:lnTo>
                                      <a:close/>
                                    </a:path>
                                    <a:path w="845819" h="72390">
                                      <a:moveTo>
                                        <a:pt x="238531" y="30759"/>
                                      </a:moveTo>
                                      <a:lnTo>
                                        <a:pt x="227408" y="30759"/>
                                      </a:lnTo>
                                      <a:lnTo>
                                        <a:pt x="228948" y="31254"/>
                                      </a:lnTo>
                                      <a:lnTo>
                                        <a:pt x="228817" y="31254"/>
                                      </a:lnTo>
                                      <a:lnTo>
                                        <a:pt x="229738" y="32969"/>
                                      </a:lnTo>
                                      <a:lnTo>
                                        <a:pt x="230022" y="33604"/>
                                      </a:lnTo>
                                      <a:lnTo>
                                        <a:pt x="230137" y="34137"/>
                                      </a:lnTo>
                                      <a:lnTo>
                                        <a:pt x="230225" y="64897"/>
                                      </a:lnTo>
                                      <a:lnTo>
                                        <a:pt x="229730" y="66624"/>
                                      </a:lnTo>
                                      <a:lnTo>
                                        <a:pt x="229146" y="67475"/>
                                      </a:lnTo>
                                      <a:lnTo>
                                        <a:pt x="227091" y="68795"/>
                                      </a:lnTo>
                                      <a:lnTo>
                                        <a:pt x="226890" y="68795"/>
                                      </a:lnTo>
                                      <a:lnTo>
                                        <a:pt x="225450" y="69100"/>
                                      </a:lnTo>
                                      <a:lnTo>
                                        <a:pt x="244449" y="69100"/>
                                      </a:lnTo>
                                      <a:lnTo>
                                        <a:pt x="242874" y="68795"/>
                                      </a:lnTo>
                                      <a:lnTo>
                                        <a:pt x="241769" y="68199"/>
                                      </a:lnTo>
                                      <a:lnTo>
                                        <a:pt x="239471" y="65951"/>
                                      </a:lnTo>
                                      <a:lnTo>
                                        <a:pt x="238964" y="64897"/>
                                      </a:lnTo>
                                      <a:lnTo>
                                        <a:pt x="238848" y="64655"/>
                                      </a:lnTo>
                                      <a:lnTo>
                                        <a:pt x="238531" y="62750"/>
                                      </a:lnTo>
                                      <a:lnTo>
                                        <a:pt x="238531" y="38341"/>
                                      </a:lnTo>
                                      <a:lnTo>
                                        <a:pt x="240131" y="35204"/>
                                      </a:lnTo>
                                      <a:lnTo>
                                        <a:pt x="240865" y="34137"/>
                                      </a:lnTo>
                                      <a:lnTo>
                                        <a:pt x="238531" y="34137"/>
                                      </a:lnTo>
                                      <a:lnTo>
                                        <a:pt x="238531" y="30759"/>
                                      </a:lnTo>
                                      <a:close/>
                                    </a:path>
                                    <a:path w="845819" h="72390">
                                      <a:moveTo>
                                        <a:pt x="252133" y="23876"/>
                                      </a:moveTo>
                                      <a:lnTo>
                                        <a:pt x="246278" y="23876"/>
                                      </a:lnTo>
                                      <a:lnTo>
                                        <a:pt x="242354" y="27292"/>
                                      </a:lnTo>
                                      <a:lnTo>
                                        <a:pt x="238531" y="34137"/>
                                      </a:lnTo>
                                      <a:lnTo>
                                        <a:pt x="240865" y="34137"/>
                                      </a:lnTo>
                                      <a:lnTo>
                                        <a:pt x="241668" y="32969"/>
                                      </a:lnTo>
                                      <a:lnTo>
                                        <a:pt x="243166" y="31597"/>
                                      </a:lnTo>
                                      <a:lnTo>
                                        <a:pt x="244821" y="30759"/>
                                      </a:lnTo>
                                      <a:lnTo>
                                        <a:pt x="256628" y="30759"/>
                                      </a:lnTo>
                                      <a:lnTo>
                                        <a:pt x="256628" y="27952"/>
                                      </a:lnTo>
                                      <a:lnTo>
                                        <a:pt x="256032" y="26657"/>
                                      </a:lnTo>
                                      <a:lnTo>
                                        <a:pt x="254825" y="25552"/>
                                      </a:lnTo>
                                      <a:lnTo>
                                        <a:pt x="253644" y="24434"/>
                                      </a:lnTo>
                                      <a:lnTo>
                                        <a:pt x="252133" y="23876"/>
                                      </a:lnTo>
                                      <a:close/>
                                    </a:path>
                                    <a:path w="845819" h="72390">
                                      <a:moveTo>
                                        <a:pt x="256608" y="30759"/>
                                      </a:moveTo>
                                      <a:lnTo>
                                        <a:pt x="246092" y="30759"/>
                                      </a:lnTo>
                                      <a:lnTo>
                                        <a:pt x="246972" y="31254"/>
                                      </a:lnTo>
                                      <a:lnTo>
                                        <a:pt x="248335" y="32321"/>
                                      </a:lnTo>
                                      <a:lnTo>
                                        <a:pt x="249928" y="33604"/>
                                      </a:lnTo>
                                      <a:lnTo>
                                        <a:pt x="250061" y="33604"/>
                                      </a:lnTo>
                                      <a:lnTo>
                                        <a:pt x="251282" y="34137"/>
                                      </a:lnTo>
                                      <a:lnTo>
                                        <a:pt x="253235" y="34137"/>
                                      </a:lnTo>
                                      <a:lnTo>
                                        <a:pt x="254469" y="33604"/>
                                      </a:lnTo>
                                      <a:lnTo>
                                        <a:pt x="256197" y="31800"/>
                                      </a:lnTo>
                                      <a:lnTo>
                                        <a:pt x="256608" y="30759"/>
                                      </a:lnTo>
                                      <a:close/>
                                    </a:path>
                                    <a:path w="845819" h="72390">
                                      <a:moveTo>
                                        <a:pt x="238531" y="23876"/>
                                      </a:moveTo>
                                      <a:lnTo>
                                        <a:pt x="236435" y="23876"/>
                                      </a:lnTo>
                                      <a:lnTo>
                                        <a:pt x="222631" y="29464"/>
                                      </a:lnTo>
                                      <a:lnTo>
                                        <a:pt x="223126" y="31254"/>
                                      </a:lnTo>
                                      <a:lnTo>
                                        <a:pt x="224421" y="30759"/>
                                      </a:lnTo>
                                      <a:lnTo>
                                        <a:pt x="238531" y="30759"/>
                                      </a:lnTo>
                                      <a:lnTo>
                                        <a:pt x="238531" y="23876"/>
                                      </a:lnTo>
                                      <a:close/>
                                    </a:path>
                                    <a:path w="845819" h="72390">
                                      <a:moveTo>
                                        <a:pt x="361772" y="28714"/>
                                      </a:moveTo>
                                      <a:lnTo>
                                        <a:pt x="353555" y="28714"/>
                                      </a:lnTo>
                                      <a:lnTo>
                                        <a:pt x="353635" y="63284"/>
                                      </a:lnTo>
                                      <a:lnTo>
                                        <a:pt x="353757" y="64147"/>
                                      </a:lnTo>
                                      <a:lnTo>
                                        <a:pt x="353862" y="64897"/>
                                      </a:lnTo>
                                      <a:lnTo>
                                        <a:pt x="360794" y="71640"/>
                                      </a:lnTo>
                                      <a:lnTo>
                                        <a:pt x="364591" y="71640"/>
                                      </a:lnTo>
                                      <a:lnTo>
                                        <a:pt x="366585" y="70891"/>
                                      </a:lnTo>
                                      <a:lnTo>
                                        <a:pt x="368464" y="69519"/>
                                      </a:lnTo>
                                      <a:lnTo>
                                        <a:pt x="371043" y="67525"/>
                                      </a:lnTo>
                                      <a:lnTo>
                                        <a:pt x="372095" y="65951"/>
                                      </a:lnTo>
                                      <a:lnTo>
                                        <a:pt x="365171" y="65951"/>
                                      </a:lnTo>
                                      <a:lnTo>
                                        <a:pt x="363893" y="65341"/>
                                      </a:lnTo>
                                      <a:lnTo>
                                        <a:pt x="362191" y="63284"/>
                                      </a:lnTo>
                                      <a:lnTo>
                                        <a:pt x="361884" y="61823"/>
                                      </a:lnTo>
                                      <a:lnTo>
                                        <a:pt x="361772" y="28714"/>
                                      </a:lnTo>
                                      <a:close/>
                                    </a:path>
                                    <a:path w="845819" h="72390">
                                      <a:moveTo>
                                        <a:pt x="397319" y="69100"/>
                                      </a:moveTo>
                                      <a:lnTo>
                                        <a:pt x="373938" y="69100"/>
                                      </a:lnTo>
                                      <a:lnTo>
                                        <a:pt x="373938" y="70891"/>
                                      </a:lnTo>
                                      <a:lnTo>
                                        <a:pt x="397319" y="70891"/>
                                      </a:lnTo>
                                      <a:lnTo>
                                        <a:pt x="397319" y="69100"/>
                                      </a:lnTo>
                                      <a:close/>
                                    </a:path>
                                    <a:path w="845819" h="72390">
                                      <a:moveTo>
                                        <a:pt x="389343" y="30759"/>
                                      </a:moveTo>
                                      <a:lnTo>
                                        <a:pt x="378221" y="30759"/>
                                      </a:lnTo>
                                      <a:lnTo>
                                        <a:pt x="379760" y="31254"/>
                                      </a:lnTo>
                                      <a:lnTo>
                                        <a:pt x="379630" y="31254"/>
                                      </a:lnTo>
                                      <a:lnTo>
                                        <a:pt x="380551" y="32969"/>
                                      </a:lnTo>
                                      <a:lnTo>
                                        <a:pt x="380835" y="33604"/>
                                      </a:lnTo>
                                      <a:lnTo>
                                        <a:pt x="380910" y="65341"/>
                                      </a:lnTo>
                                      <a:lnTo>
                                        <a:pt x="380542" y="66624"/>
                                      </a:lnTo>
                                      <a:lnTo>
                                        <a:pt x="379879" y="67525"/>
                                      </a:lnTo>
                                      <a:lnTo>
                                        <a:pt x="377904" y="68795"/>
                                      </a:lnTo>
                                      <a:lnTo>
                                        <a:pt x="377702" y="68795"/>
                                      </a:lnTo>
                                      <a:lnTo>
                                        <a:pt x="376262" y="69100"/>
                                      </a:lnTo>
                                      <a:lnTo>
                                        <a:pt x="395262" y="69100"/>
                                      </a:lnTo>
                                      <a:lnTo>
                                        <a:pt x="393687" y="68795"/>
                                      </a:lnTo>
                                      <a:lnTo>
                                        <a:pt x="392770" y="68300"/>
                                      </a:lnTo>
                                      <a:lnTo>
                                        <a:pt x="391894" y="67525"/>
                                      </a:lnTo>
                                      <a:lnTo>
                                        <a:pt x="390283" y="65951"/>
                                      </a:lnTo>
                                      <a:lnTo>
                                        <a:pt x="389990" y="65341"/>
                                      </a:lnTo>
                                      <a:lnTo>
                                        <a:pt x="389899" y="65151"/>
                                      </a:lnTo>
                                      <a:lnTo>
                                        <a:pt x="389777" y="64897"/>
                                      </a:lnTo>
                                      <a:lnTo>
                                        <a:pt x="389661" y="64655"/>
                                      </a:lnTo>
                                      <a:lnTo>
                                        <a:pt x="389432" y="63284"/>
                                      </a:lnTo>
                                      <a:lnTo>
                                        <a:pt x="389343" y="38341"/>
                                      </a:lnTo>
                                      <a:lnTo>
                                        <a:pt x="390944" y="35204"/>
                                      </a:lnTo>
                                      <a:lnTo>
                                        <a:pt x="391677" y="34137"/>
                                      </a:lnTo>
                                      <a:lnTo>
                                        <a:pt x="389343" y="34137"/>
                                      </a:lnTo>
                                      <a:lnTo>
                                        <a:pt x="389343" y="30759"/>
                                      </a:lnTo>
                                      <a:close/>
                                    </a:path>
                                    <a:path w="845819" h="72390">
                                      <a:moveTo>
                                        <a:pt x="373837" y="61823"/>
                                      </a:moveTo>
                                      <a:lnTo>
                                        <a:pt x="371894" y="61823"/>
                                      </a:lnTo>
                                      <a:lnTo>
                                        <a:pt x="371335" y="63144"/>
                                      </a:lnTo>
                                      <a:lnTo>
                                        <a:pt x="370535" y="64147"/>
                                      </a:lnTo>
                                      <a:lnTo>
                                        <a:pt x="369773" y="64655"/>
                                      </a:lnTo>
                                      <a:lnTo>
                                        <a:pt x="369309" y="64897"/>
                                      </a:lnTo>
                                      <a:lnTo>
                                        <a:pt x="366043" y="65951"/>
                                      </a:lnTo>
                                      <a:lnTo>
                                        <a:pt x="372095" y="65951"/>
                                      </a:lnTo>
                                      <a:lnTo>
                                        <a:pt x="372630" y="65151"/>
                                      </a:lnTo>
                                      <a:lnTo>
                                        <a:pt x="372744" y="64897"/>
                                      </a:lnTo>
                                      <a:lnTo>
                                        <a:pt x="373837" y="61823"/>
                                      </a:lnTo>
                                      <a:close/>
                                    </a:path>
                                    <a:path w="845819" h="72390">
                                      <a:moveTo>
                                        <a:pt x="402932" y="23876"/>
                                      </a:moveTo>
                                      <a:lnTo>
                                        <a:pt x="397090" y="23876"/>
                                      </a:lnTo>
                                      <a:lnTo>
                                        <a:pt x="393166" y="27292"/>
                                      </a:lnTo>
                                      <a:lnTo>
                                        <a:pt x="389343" y="34137"/>
                                      </a:lnTo>
                                      <a:lnTo>
                                        <a:pt x="391677" y="34137"/>
                                      </a:lnTo>
                                      <a:lnTo>
                                        <a:pt x="392480" y="32969"/>
                                      </a:lnTo>
                                      <a:lnTo>
                                        <a:pt x="393979" y="31597"/>
                                      </a:lnTo>
                                      <a:lnTo>
                                        <a:pt x="395634" y="30759"/>
                                      </a:lnTo>
                                      <a:lnTo>
                                        <a:pt x="407441" y="30759"/>
                                      </a:lnTo>
                                      <a:lnTo>
                                        <a:pt x="407441" y="27952"/>
                                      </a:lnTo>
                                      <a:lnTo>
                                        <a:pt x="406844" y="26657"/>
                                      </a:lnTo>
                                      <a:lnTo>
                                        <a:pt x="405638" y="25552"/>
                                      </a:lnTo>
                                      <a:lnTo>
                                        <a:pt x="404456" y="24434"/>
                                      </a:lnTo>
                                      <a:lnTo>
                                        <a:pt x="402932" y="23876"/>
                                      </a:lnTo>
                                      <a:close/>
                                    </a:path>
                                    <a:path w="845819" h="72390">
                                      <a:moveTo>
                                        <a:pt x="407421" y="30759"/>
                                      </a:moveTo>
                                      <a:lnTo>
                                        <a:pt x="396905" y="30759"/>
                                      </a:lnTo>
                                      <a:lnTo>
                                        <a:pt x="397785" y="31254"/>
                                      </a:lnTo>
                                      <a:lnTo>
                                        <a:pt x="399148" y="32321"/>
                                      </a:lnTo>
                                      <a:lnTo>
                                        <a:pt x="400741" y="33604"/>
                                      </a:lnTo>
                                      <a:lnTo>
                                        <a:pt x="400874" y="33604"/>
                                      </a:lnTo>
                                      <a:lnTo>
                                        <a:pt x="402094" y="34137"/>
                                      </a:lnTo>
                                      <a:lnTo>
                                        <a:pt x="404047" y="34137"/>
                                      </a:lnTo>
                                      <a:lnTo>
                                        <a:pt x="405282" y="33604"/>
                                      </a:lnTo>
                                      <a:lnTo>
                                        <a:pt x="407009" y="31800"/>
                                      </a:lnTo>
                                      <a:lnTo>
                                        <a:pt x="407421" y="30759"/>
                                      </a:lnTo>
                                      <a:close/>
                                    </a:path>
                                    <a:path w="845819" h="72390">
                                      <a:moveTo>
                                        <a:pt x="389343" y="23876"/>
                                      </a:moveTo>
                                      <a:lnTo>
                                        <a:pt x="387248" y="23876"/>
                                      </a:lnTo>
                                      <a:lnTo>
                                        <a:pt x="373443" y="29464"/>
                                      </a:lnTo>
                                      <a:lnTo>
                                        <a:pt x="373938" y="31254"/>
                                      </a:lnTo>
                                      <a:lnTo>
                                        <a:pt x="375234" y="30759"/>
                                      </a:lnTo>
                                      <a:lnTo>
                                        <a:pt x="389343" y="30759"/>
                                      </a:lnTo>
                                      <a:lnTo>
                                        <a:pt x="389343" y="23876"/>
                                      </a:lnTo>
                                      <a:close/>
                                    </a:path>
                                    <a:path w="845819" h="72390">
                                      <a:moveTo>
                                        <a:pt x="361772" y="10210"/>
                                      </a:moveTo>
                                      <a:lnTo>
                                        <a:pt x="360235" y="10210"/>
                                      </a:lnTo>
                                      <a:lnTo>
                                        <a:pt x="358876" y="13576"/>
                                      </a:lnTo>
                                      <a:lnTo>
                                        <a:pt x="357809" y="15887"/>
                                      </a:lnTo>
                                      <a:lnTo>
                                        <a:pt x="346316" y="27063"/>
                                      </a:lnTo>
                                      <a:lnTo>
                                        <a:pt x="346316" y="28714"/>
                                      </a:lnTo>
                                      <a:lnTo>
                                        <a:pt x="372452" y="28714"/>
                                      </a:lnTo>
                                      <a:lnTo>
                                        <a:pt x="372452" y="25222"/>
                                      </a:lnTo>
                                      <a:lnTo>
                                        <a:pt x="361772" y="25222"/>
                                      </a:lnTo>
                                      <a:lnTo>
                                        <a:pt x="361772" y="10210"/>
                                      </a:lnTo>
                                      <a:close/>
                                    </a:path>
                                    <a:path w="845819" h="72390">
                                      <a:moveTo>
                                        <a:pt x="438909" y="27101"/>
                                      </a:moveTo>
                                      <a:lnTo>
                                        <a:pt x="428548" y="27101"/>
                                      </a:lnTo>
                                      <a:lnTo>
                                        <a:pt x="430199" y="27762"/>
                                      </a:lnTo>
                                      <a:lnTo>
                                        <a:pt x="432759" y="30759"/>
                                      </a:lnTo>
                                      <a:lnTo>
                                        <a:pt x="433118" y="31254"/>
                                      </a:lnTo>
                                      <a:lnTo>
                                        <a:pt x="433651" y="33553"/>
                                      </a:lnTo>
                                      <a:lnTo>
                                        <a:pt x="433731" y="33896"/>
                                      </a:lnTo>
                                      <a:lnTo>
                                        <a:pt x="433819" y="40627"/>
                                      </a:lnTo>
                                      <a:lnTo>
                                        <a:pt x="425970" y="43484"/>
                                      </a:lnTo>
                                      <a:lnTo>
                                        <a:pt x="420370" y="45910"/>
                                      </a:lnTo>
                                      <a:lnTo>
                                        <a:pt x="413613" y="49898"/>
                                      </a:lnTo>
                                      <a:lnTo>
                                        <a:pt x="411251" y="52031"/>
                                      </a:lnTo>
                                      <a:lnTo>
                                        <a:pt x="408889" y="55918"/>
                                      </a:lnTo>
                                      <a:lnTo>
                                        <a:pt x="408393" y="57848"/>
                                      </a:lnTo>
                                      <a:lnTo>
                                        <a:pt x="408502" y="63893"/>
                                      </a:lnTo>
                                      <a:lnTo>
                                        <a:pt x="416102" y="71843"/>
                                      </a:lnTo>
                                      <a:lnTo>
                                        <a:pt x="421284" y="71843"/>
                                      </a:lnTo>
                                      <a:lnTo>
                                        <a:pt x="431435" y="66154"/>
                                      </a:lnTo>
                                      <a:lnTo>
                                        <a:pt x="422194" y="66154"/>
                                      </a:lnTo>
                                      <a:lnTo>
                                        <a:pt x="420344" y="65265"/>
                                      </a:lnTo>
                                      <a:lnTo>
                                        <a:pt x="417487" y="62115"/>
                                      </a:lnTo>
                                      <a:lnTo>
                                        <a:pt x="416763" y="60121"/>
                                      </a:lnTo>
                                      <a:lnTo>
                                        <a:pt x="416763" y="55918"/>
                                      </a:lnTo>
                                      <a:lnTo>
                                        <a:pt x="433819" y="43662"/>
                                      </a:lnTo>
                                      <a:lnTo>
                                        <a:pt x="442073" y="43662"/>
                                      </a:lnTo>
                                      <a:lnTo>
                                        <a:pt x="441961" y="34277"/>
                                      </a:lnTo>
                                      <a:lnTo>
                                        <a:pt x="441886" y="33553"/>
                                      </a:lnTo>
                                      <a:lnTo>
                                        <a:pt x="441775" y="32486"/>
                                      </a:lnTo>
                                      <a:lnTo>
                                        <a:pt x="441744" y="32181"/>
                                      </a:lnTo>
                                      <a:lnTo>
                                        <a:pt x="440220" y="28562"/>
                                      </a:lnTo>
                                      <a:lnTo>
                                        <a:pt x="438909" y="27101"/>
                                      </a:lnTo>
                                      <a:close/>
                                    </a:path>
                                    <a:path w="845819" h="72390">
                                      <a:moveTo>
                                        <a:pt x="442863" y="64389"/>
                                      </a:moveTo>
                                      <a:lnTo>
                                        <a:pt x="433820" y="64389"/>
                                      </a:lnTo>
                                      <a:lnTo>
                                        <a:pt x="433836" y="66154"/>
                                      </a:lnTo>
                                      <a:lnTo>
                                        <a:pt x="437694" y="71843"/>
                                      </a:lnTo>
                                      <a:lnTo>
                                        <a:pt x="442522" y="71843"/>
                                      </a:lnTo>
                                      <a:lnTo>
                                        <a:pt x="446151" y="69303"/>
                                      </a:lnTo>
                                      <a:lnTo>
                                        <a:pt x="448934" y="65570"/>
                                      </a:lnTo>
                                      <a:lnTo>
                                        <a:pt x="444604" y="65570"/>
                                      </a:lnTo>
                                      <a:lnTo>
                                        <a:pt x="443128" y="65011"/>
                                      </a:lnTo>
                                      <a:lnTo>
                                        <a:pt x="442863" y="64389"/>
                                      </a:lnTo>
                                      <a:close/>
                                    </a:path>
                                    <a:path w="845819" h="72390">
                                      <a:moveTo>
                                        <a:pt x="472897" y="69100"/>
                                      </a:moveTo>
                                      <a:lnTo>
                                        <a:pt x="450316" y="69100"/>
                                      </a:lnTo>
                                      <a:lnTo>
                                        <a:pt x="450316" y="70891"/>
                                      </a:lnTo>
                                      <a:lnTo>
                                        <a:pt x="472897" y="70891"/>
                                      </a:lnTo>
                                      <a:lnTo>
                                        <a:pt x="472897" y="69100"/>
                                      </a:lnTo>
                                      <a:close/>
                                    </a:path>
                                    <a:path w="845819" h="72390">
                                      <a:moveTo>
                                        <a:pt x="499567" y="69100"/>
                                      </a:moveTo>
                                      <a:lnTo>
                                        <a:pt x="476986" y="69100"/>
                                      </a:lnTo>
                                      <a:lnTo>
                                        <a:pt x="476986" y="70891"/>
                                      </a:lnTo>
                                      <a:lnTo>
                                        <a:pt x="499567" y="70891"/>
                                      </a:lnTo>
                                      <a:lnTo>
                                        <a:pt x="499567" y="69100"/>
                                      </a:lnTo>
                                      <a:close/>
                                    </a:path>
                                    <a:path w="845819" h="72390">
                                      <a:moveTo>
                                        <a:pt x="465467" y="30505"/>
                                      </a:moveTo>
                                      <a:lnTo>
                                        <a:pt x="453656" y="30505"/>
                                      </a:lnTo>
                                      <a:lnTo>
                                        <a:pt x="456051" y="31254"/>
                                      </a:lnTo>
                                      <a:lnTo>
                                        <a:pt x="455846" y="31254"/>
                                      </a:lnTo>
                                      <a:lnTo>
                                        <a:pt x="456234" y="31584"/>
                                      </a:lnTo>
                                      <a:lnTo>
                                        <a:pt x="456514" y="32181"/>
                                      </a:lnTo>
                                      <a:lnTo>
                                        <a:pt x="456634" y="32486"/>
                                      </a:lnTo>
                                      <a:lnTo>
                                        <a:pt x="456738" y="66306"/>
                                      </a:lnTo>
                                      <a:lnTo>
                                        <a:pt x="455206" y="68503"/>
                                      </a:lnTo>
                                      <a:lnTo>
                                        <a:pt x="453644" y="69100"/>
                                      </a:lnTo>
                                      <a:lnTo>
                                        <a:pt x="470408" y="69100"/>
                                      </a:lnTo>
                                      <a:lnTo>
                                        <a:pt x="469391" y="68961"/>
                                      </a:lnTo>
                                      <a:lnTo>
                                        <a:pt x="468904" y="68961"/>
                                      </a:lnTo>
                                      <a:lnTo>
                                        <a:pt x="468081" y="68503"/>
                                      </a:lnTo>
                                      <a:lnTo>
                                        <a:pt x="465467" y="36487"/>
                                      </a:lnTo>
                                      <a:lnTo>
                                        <a:pt x="468133" y="33553"/>
                                      </a:lnTo>
                                      <a:lnTo>
                                        <a:pt x="465467" y="33553"/>
                                      </a:lnTo>
                                      <a:lnTo>
                                        <a:pt x="465467" y="30505"/>
                                      </a:lnTo>
                                      <a:close/>
                                    </a:path>
                                    <a:path w="845819" h="72390">
                                      <a:moveTo>
                                        <a:pt x="496502" y="68961"/>
                                      </a:moveTo>
                                      <a:lnTo>
                                        <a:pt x="480688" y="68961"/>
                                      </a:lnTo>
                                      <a:lnTo>
                                        <a:pt x="480060" y="69100"/>
                                      </a:lnTo>
                                      <a:lnTo>
                                        <a:pt x="497370" y="69100"/>
                                      </a:lnTo>
                                      <a:lnTo>
                                        <a:pt x="496502" y="68961"/>
                                      </a:lnTo>
                                      <a:close/>
                                    </a:path>
                                    <a:path w="845819" h="72390">
                                      <a:moveTo>
                                        <a:pt x="490781" y="30010"/>
                                      </a:moveTo>
                                      <a:lnTo>
                                        <a:pt x="479844" y="30010"/>
                                      </a:lnTo>
                                      <a:lnTo>
                                        <a:pt x="481302" y="30759"/>
                                      </a:lnTo>
                                      <a:lnTo>
                                        <a:pt x="481563" y="30759"/>
                                      </a:lnTo>
                                      <a:lnTo>
                                        <a:pt x="483590" y="34277"/>
                                      </a:lnTo>
                                      <a:lnTo>
                                        <a:pt x="483849" y="34798"/>
                                      </a:lnTo>
                                      <a:lnTo>
                                        <a:pt x="484365" y="37719"/>
                                      </a:lnTo>
                                      <a:lnTo>
                                        <a:pt x="484360" y="39763"/>
                                      </a:lnTo>
                                      <a:lnTo>
                                        <a:pt x="481295" y="68961"/>
                                      </a:lnTo>
                                      <a:lnTo>
                                        <a:pt x="496052" y="68961"/>
                                      </a:lnTo>
                                      <a:lnTo>
                                        <a:pt x="492594" y="36957"/>
                                      </a:lnTo>
                                      <a:lnTo>
                                        <a:pt x="492373" y="35115"/>
                                      </a:lnTo>
                                      <a:lnTo>
                                        <a:pt x="492272" y="34277"/>
                                      </a:lnTo>
                                      <a:lnTo>
                                        <a:pt x="492226" y="33896"/>
                                      </a:lnTo>
                                      <a:lnTo>
                                        <a:pt x="490781" y="30010"/>
                                      </a:lnTo>
                                      <a:close/>
                                    </a:path>
                                    <a:path w="845819" h="72390">
                                      <a:moveTo>
                                        <a:pt x="442073" y="43662"/>
                                      </a:moveTo>
                                      <a:lnTo>
                                        <a:pt x="433819" y="43662"/>
                                      </a:lnTo>
                                      <a:lnTo>
                                        <a:pt x="433819" y="61074"/>
                                      </a:lnTo>
                                      <a:lnTo>
                                        <a:pt x="429704" y="64389"/>
                                      </a:lnTo>
                                      <a:lnTo>
                                        <a:pt x="426173" y="66154"/>
                                      </a:lnTo>
                                      <a:lnTo>
                                        <a:pt x="431435" y="66154"/>
                                      </a:lnTo>
                                      <a:lnTo>
                                        <a:pt x="433720" y="64389"/>
                                      </a:lnTo>
                                      <a:lnTo>
                                        <a:pt x="442863" y="64389"/>
                                      </a:lnTo>
                                      <a:lnTo>
                                        <a:pt x="442290" y="63042"/>
                                      </a:lnTo>
                                      <a:lnTo>
                                        <a:pt x="442133" y="62115"/>
                                      </a:lnTo>
                                      <a:lnTo>
                                        <a:pt x="442073" y="43662"/>
                                      </a:lnTo>
                                      <a:close/>
                                    </a:path>
                                    <a:path w="845819" h="72390">
                                      <a:moveTo>
                                        <a:pt x="449872" y="61518"/>
                                      </a:moveTo>
                                      <a:lnTo>
                                        <a:pt x="447721" y="63665"/>
                                      </a:lnTo>
                                      <a:lnTo>
                                        <a:pt x="446489" y="64757"/>
                                      </a:lnTo>
                                      <a:lnTo>
                                        <a:pt x="445643" y="65265"/>
                                      </a:lnTo>
                                      <a:lnTo>
                                        <a:pt x="445384" y="65265"/>
                                      </a:lnTo>
                                      <a:lnTo>
                                        <a:pt x="444187" y="65570"/>
                                      </a:lnTo>
                                      <a:lnTo>
                                        <a:pt x="448934" y="65570"/>
                                      </a:lnTo>
                                      <a:lnTo>
                                        <a:pt x="449815" y="64389"/>
                                      </a:lnTo>
                                      <a:lnTo>
                                        <a:pt x="449872" y="61518"/>
                                      </a:lnTo>
                                      <a:close/>
                                    </a:path>
                                    <a:path w="845819" h="72390">
                                      <a:moveTo>
                                        <a:pt x="430898" y="23876"/>
                                      </a:moveTo>
                                      <a:lnTo>
                                        <a:pt x="421551" y="23876"/>
                                      </a:lnTo>
                                      <a:lnTo>
                                        <a:pt x="417449" y="25069"/>
                                      </a:lnTo>
                                      <a:lnTo>
                                        <a:pt x="411594" y="29857"/>
                                      </a:lnTo>
                                      <a:lnTo>
                                        <a:pt x="410133" y="32486"/>
                                      </a:lnTo>
                                      <a:lnTo>
                                        <a:pt x="410171" y="36957"/>
                                      </a:lnTo>
                                      <a:lnTo>
                                        <a:pt x="410425" y="37719"/>
                                      </a:lnTo>
                                      <a:lnTo>
                                        <a:pt x="410630" y="38138"/>
                                      </a:lnTo>
                                      <a:lnTo>
                                        <a:pt x="412119" y="39763"/>
                                      </a:lnTo>
                                      <a:lnTo>
                                        <a:pt x="413092" y="40182"/>
                                      </a:lnTo>
                                      <a:lnTo>
                                        <a:pt x="415594" y="40182"/>
                                      </a:lnTo>
                                      <a:lnTo>
                                        <a:pt x="418468" y="31254"/>
                                      </a:lnTo>
                                      <a:lnTo>
                                        <a:pt x="418601" y="30759"/>
                                      </a:lnTo>
                                      <a:lnTo>
                                        <a:pt x="418969" y="30010"/>
                                      </a:lnTo>
                                      <a:lnTo>
                                        <a:pt x="419043" y="29857"/>
                                      </a:lnTo>
                                      <a:lnTo>
                                        <a:pt x="419407" y="29464"/>
                                      </a:lnTo>
                                      <a:lnTo>
                                        <a:pt x="421589" y="27482"/>
                                      </a:lnTo>
                                      <a:lnTo>
                                        <a:pt x="422723" y="27101"/>
                                      </a:lnTo>
                                      <a:lnTo>
                                        <a:pt x="439063" y="27101"/>
                                      </a:lnTo>
                                      <a:lnTo>
                                        <a:pt x="434213" y="24561"/>
                                      </a:lnTo>
                                      <a:lnTo>
                                        <a:pt x="430898" y="23876"/>
                                      </a:lnTo>
                                      <a:close/>
                                    </a:path>
                                    <a:path w="845819" h="72390">
                                      <a:moveTo>
                                        <a:pt x="483273" y="23876"/>
                                      </a:moveTo>
                                      <a:lnTo>
                                        <a:pt x="475919" y="23876"/>
                                      </a:lnTo>
                                      <a:lnTo>
                                        <a:pt x="470814" y="27101"/>
                                      </a:lnTo>
                                      <a:lnTo>
                                        <a:pt x="465467" y="33553"/>
                                      </a:lnTo>
                                      <a:lnTo>
                                        <a:pt x="468133" y="33553"/>
                                      </a:lnTo>
                                      <a:lnTo>
                                        <a:pt x="469380" y="32181"/>
                                      </a:lnTo>
                                      <a:lnTo>
                                        <a:pt x="473316" y="30010"/>
                                      </a:lnTo>
                                      <a:lnTo>
                                        <a:pt x="490781" y="30010"/>
                                      </a:lnTo>
                                      <a:lnTo>
                                        <a:pt x="490423" y="29044"/>
                                      </a:lnTo>
                                      <a:lnTo>
                                        <a:pt x="489071" y="27101"/>
                                      </a:lnTo>
                                      <a:lnTo>
                                        <a:pt x="485510" y="24561"/>
                                      </a:lnTo>
                                      <a:lnTo>
                                        <a:pt x="485638" y="24561"/>
                                      </a:lnTo>
                                      <a:lnTo>
                                        <a:pt x="483273" y="23876"/>
                                      </a:lnTo>
                                      <a:close/>
                                    </a:path>
                                    <a:path w="845819" h="72390">
                                      <a:moveTo>
                                        <a:pt x="465467" y="23876"/>
                                      </a:moveTo>
                                      <a:lnTo>
                                        <a:pt x="463321" y="23876"/>
                                      </a:lnTo>
                                      <a:lnTo>
                                        <a:pt x="449554" y="29464"/>
                                      </a:lnTo>
                                      <a:lnTo>
                                        <a:pt x="450316" y="31254"/>
                                      </a:lnTo>
                                      <a:lnTo>
                                        <a:pt x="451612" y="30759"/>
                                      </a:lnTo>
                                      <a:lnTo>
                                        <a:pt x="452716" y="30505"/>
                                      </a:lnTo>
                                      <a:lnTo>
                                        <a:pt x="465467" y="30505"/>
                                      </a:lnTo>
                                      <a:lnTo>
                                        <a:pt x="465467" y="23876"/>
                                      </a:lnTo>
                                      <a:close/>
                                    </a:path>
                                    <a:path w="845819" h="72390">
                                      <a:moveTo>
                                        <a:pt x="528489" y="70294"/>
                                      </a:moveTo>
                                      <a:lnTo>
                                        <a:pt x="507923" y="70294"/>
                                      </a:lnTo>
                                      <a:lnTo>
                                        <a:pt x="510616" y="70789"/>
                                      </a:lnTo>
                                      <a:lnTo>
                                        <a:pt x="514210" y="71793"/>
                                      </a:lnTo>
                                      <a:lnTo>
                                        <a:pt x="517398" y="72288"/>
                                      </a:lnTo>
                                      <a:lnTo>
                                        <a:pt x="524090" y="72288"/>
                                      </a:lnTo>
                                      <a:lnTo>
                                        <a:pt x="527596" y="71018"/>
                                      </a:lnTo>
                                      <a:lnTo>
                                        <a:pt x="528489" y="70294"/>
                                      </a:lnTo>
                                      <a:close/>
                                    </a:path>
                                    <a:path w="845819" h="72390">
                                      <a:moveTo>
                                        <a:pt x="506133" y="55283"/>
                                      </a:moveTo>
                                      <a:lnTo>
                                        <a:pt x="504494" y="55283"/>
                                      </a:lnTo>
                                      <a:lnTo>
                                        <a:pt x="504494" y="71589"/>
                                      </a:lnTo>
                                      <a:lnTo>
                                        <a:pt x="506133" y="71589"/>
                                      </a:lnTo>
                                      <a:lnTo>
                                        <a:pt x="507923" y="70294"/>
                                      </a:lnTo>
                                      <a:lnTo>
                                        <a:pt x="528489" y="70294"/>
                                      </a:lnTo>
                                      <a:lnTo>
                                        <a:pt x="529665" y="69342"/>
                                      </a:lnTo>
                                      <a:lnTo>
                                        <a:pt x="517042" y="69342"/>
                                      </a:lnTo>
                                      <a:lnTo>
                                        <a:pt x="514083" y="68173"/>
                                      </a:lnTo>
                                      <a:lnTo>
                                        <a:pt x="508838" y="63449"/>
                                      </a:lnTo>
                                      <a:lnTo>
                                        <a:pt x="507188" y="60172"/>
                                      </a:lnTo>
                                      <a:lnTo>
                                        <a:pt x="507072" y="59944"/>
                                      </a:lnTo>
                                      <a:lnTo>
                                        <a:pt x="506133" y="55283"/>
                                      </a:lnTo>
                                      <a:close/>
                                    </a:path>
                                    <a:path w="845819" h="72390">
                                      <a:moveTo>
                                        <a:pt x="519938" y="23876"/>
                                      </a:moveTo>
                                      <a:lnTo>
                                        <a:pt x="514070" y="23876"/>
                                      </a:lnTo>
                                      <a:lnTo>
                                        <a:pt x="510730" y="25146"/>
                                      </a:lnTo>
                                      <a:lnTo>
                                        <a:pt x="505587" y="30187"/>
                                      </a:lnTo>
                                      <a:lnTo>
                                        <a:pt x="504291" y="33337"/>
                                      </a:lnTo>
                                      <a:lnTo>
                                        <a:pt x="504407" y="40347"/>
                                      </a:lnTo>
                                      <a:lnTo>
                                        <a:pt x="505040" y="42367"/>
                                      </a:lnTo>
                                      <a:lnTo>
                                        <a:pt x="508025" y="46189"/>
                                      </a:lnTo>
                                      <a:lnTo>
                                        <a:pt x="511187" y="48361"/>
                                      </a:lnTo>
                                      <a:lnTo>
                                        <a:pt x="520827" y="53149"/>
                                      </a:lnTo>
                                      <a:lnTo>
                                        <a:pt x="524040" y="55118"/>
                                      </a:lnTo>
                                      <a:lnTo>
                                        <a:pt x="527265" y="58242"/>
                                      </a:lnTo>
                                      <a:lnTo>
                                        <a:pt x="527971" y="59944"/>
                                      </a:lnTo>
                                      <a:lnTo>
                                        <a:pt x="528066" y="64363"/>
                                      </a:lnTo>
                                      <a:lnTo>
                                        <a:pt x="527342" y="65976"/>
                                      </a:lnTo>
                                      <a:lnTo>
                                        <a:pt x="524459" y="68668"/>
                                      </a:lnTo>
                                      <a:lnTo>
                                        <a:pt x="522579" y="69342"/>
                                      </a:lnTo>
                                      <a:lnTo>
                                        <a:pt x="529665" y="69342"/>
                                      </a:lnTo>
                                      <a:lnTo>
                                        <a:pt x="533819" y="65976"/>
                                      </a:lnTo>
                                      <a:lnTo>
                                        <a:pt x="534613" y="64363"/>
                                      </a:lnTo>
                                      <a:lnTo>
                                        <a:pt x="535444" y="62585"/>
                                      </a:lnTo>
                                      <a:lnTo>
                                        <a:pt x="535444" y="53149"/>
                                      </a:lnTo>
                                      <a:lnTo>
                                        <a:pt x="532066" y="48704"/>
                                      </a:lnTo>
                                      <a:lnTo>
                                        <a:pt x="514896" y="40347"/>
                                      </a:lnTo>
                                      <a:lnTo>
                                        <a:pt x="512800" y="38900"/>
                                      </a:lnTo>
                                      <a:lnTo>
                                        <a:pt x="511771" y="37541"/>
                                      </a:lnTo>
                                      <a:lnTo>
                                        <a:pt x="510705" y="36207"/>
                                      </a:lnTo>
                                      <a:lnTo>
                                        <a:pt x="510171" y="34620"/>
                                      </a:lnTo>
                                      <a:lnTo>
                                        <a:pt x="510171" y="31254"/>
                                      </a:lnTo>
                                      <a:lnTo>
                                        <a:pt x="510895" y="29895"/>
                                      </a:lnTo>
                                      <a:lnTo>
                                        <a:pt x="513740" y="27432"/>
                                      </a:lnTo>
                                      <a:lnTo>
                                        <a:pt x="515632" y="26822"/>
                                      </a:lnTo>
                                      <a:lnTo>
                                        <a:pt x="532015" y="26822"/>
                                      </a:lnTo>
                                      <a:lnTo>
                                        <a:pt x="532015" y="25768"/>
                                      </a:lnTo>
                                      <a:lnTo>
                                        <a:pt x="527507" y="25768"/>
                                      </a:lnTo>
                                      <a:lnTo>
                                        <a:pt x="526376" y="25527"/>
                                      </a:lnTo>
                                      <a:lnTo>
                                        <a:pt x="522122" y="24257"/>
                                      </a:lnTo>
                                      <a:lnTo>
                                        <a:pt x="519938" y="23876"/>
                                      </a:lnTo>
                                      <a:close/>
                                    </a:path>
                                    <a:path w="845819" h="72390">
                                      <a:moveTo>
                                        <a:pt x="532015" y="26822"/>
                                      </a:moveTo>
                                      <a:lnTo>
                                        <a:pt x="521004" y="26822"/>
                                      </a:lnTo>
                                      <a:lnTo>
                                        <a:pt x="523532" y="27698"/>
                                      </a:lnTo>
                                      <a:lnTo>
                                        <a:pt x="527494" y="31254"/>
                                      </a:lnTo>
                                      <a:lnTo>
                                        <a:pt x="529114" y="34620"/>
                                      </a:lnTo>
                                      <a:lnTo>
                                        <a:pt x="530364" y="39433"/>
                                      </a:lnTo>
                                      <a:lnTo>
                                        <a:pt x="532015" y="39433"/>
                                      </a:lnTo>
                                      <a:lnTo>
                                        <a:pt x="532015" y="26822"/>
                                      </a:lnTo>
                                      <a:close/>
                                    </a:path>
                                    <a:path w="845819" h="72390">
                                      <a:moveTo>
                                        <a:pt x="532015" y="23876"/>
                                      </a:moveTo>
                                      <a:lnTo>
                                        <a:pt x="530364" y="23876"/>
                                      </a:lnTo>
                                      <a:lnTo>
                                        <a:pt x="529245" y="25527"/>
                                      </a:lnTo>
                                      <a:lnTo>
                                        <a:pt x="528919" y="25527"/>
                                      </a:lnTo>
                                      <a:lnTo>
                                        <a:pt x="528066" y="25768"/>
                                      </a:lnTo>
                                      <a:lnTo>
                                        <a:pt x="532015" y="25768"/>
                                      </a:lnTo>
                                      <a:lnTo>
                                        <a:pt x="532015" y="23876"/>
                                      </a:lnTo>
                                      <a:close/>
                                    </a:path>
                                    <a:path w="845819" h="72390">
                                      <a:moveTo>
                                        <a:pt x="561581" y="69100"/>
                                      </a:moveTo>
                                      <a:lnTo>
                                        <a:pt x="538988" y="69100"/>
                                      </a:lnTo>
                                      <a:lnTo>
                                        <a:pt x="538988" y="70891"/>
                                      </a:lnTo>
                                      <a:lnTo>
                                        <a:pt x="561581" y="70891"/>
                                      </a:lnTo>
                                      <a:lnTo>
                                        <a:pt x="561581" y="69100"/>
                                      </a:lnTo>
                                      <a:close/>
                                    </a:path>
                                    <a:path w="845819" h="72390">
                                      <a:moveTo>
                                        <a:pt x="589292" y="69100"/>
                                      </a:moveTo>
                                      <a:lnTo>
                                        <a:pt x="566204" y="69100"/>
                                      </a:lnTo>
                                      <a:lnTo>
                                        <a:pt x="566204" y="70891"/>
                                      </a:lnTo>
                                      <a:lnTo>
                                        <a:pt x="589292" y="70891"/>
                                      </a:lnTo>
                                      <a:lnTo>
                                        <a:pt x="589292" y="69100"/>
                                      </a:lnTo>
                                      <a:close/>
                                    </a:path>
                                    <a:path w="845819" h="72390">
                                      <a:moveTo>
                                        <a:pt x="616369" y="69100"/>
                                      </a:moveTo>
                                      <a:lnTo>
                                        <a:pt x="593839" y="69100"/>
                                      </a:lnTo>
                                      <a:lnTo>
                                        <a:pt x="593839" y="70891"/>
                                      </a:lnTo>
                                      <a:lnTo>
                                        <a:pt x="616369" y="70891"/>
                                      </a:lnTo>
                                      <a:lnTo>
                                        <a:pt x="616369" y="69100"/>
                                      </a:lnTo>
                                      <a:close/>
                                    </a:path>
                                    <a:path w="845819" h="72390">
                                      <a:moveTo>
                                        <a:pt x="554151" y="30505"/>
                                      </a:moveTo>
                                      <a:lnTo>
                                        <a:pt x="542328" y="30505"/>
                                      </a:lnTo>
                                      <a:lnTo>
                                        <a:pt x="544790" y="31254"/>
                                      </a:lnTo>
                                      <a:lnTo>
                                        <a:pt x="544433" y="31254"/>
                                      </a:lnTo>
                                      <a:lnTo>
                                        <a:pt x="545465" y="33401"/>
                                      </a:lnTo>
                                      <a:lnTo>
                                        <a:pt x="545544" y="33782"/>
                                      </a:lnTo>
                                      <a:lnTo>
                                        <a:pt x="545645" y="34264"/>
                                      </a:lnTo>
                                      <a:lnTo>
                                        <a:pt x="545769" y="34861"/>
                                      </a:lnTo>
                                      <a:lnTo>
                                        <a:pt x="541070" y="69100"/>
                                      </a:lnTo>
                                      <a:lnTo>
                                        <a:pt x="559079" y="69100"/>
                                      </a:lnTo>
                                      <a:lnTo>
                                        <a:pt x="554151" y="36093"/>
                                      </a:lnTo>
                                      <a:lnTo>
                                        <a:pt x="555637" y="34264"/>
                                      </a:lnTo>
                                      <a:lnTo>
                                        <a:pt x="556261" y="33782"/>
                                      </a:lnTo>
                                      <a:lnTo>
                                        <a:pt x="554151" y="33782"/>
                                      </a:lnTo>
                                      <a:lnTo>
                                        <a:pt x="554151" y="30505"/>
                                      </a:lnTo>
                                      <a:close/>
                                    </a:path>
                                    <a:path w="845819" h="72390">
                                      <a:moveTo>
                                        <a:pt x="585553" y="68872"/>
                                      </a:moveTo>
                                      <a:lnTo>
                                        <a:pt x="570036" y="68872"/>
                                      </a:lnTo>
                                      <a:lnTo>
                                        <a:pt x="568731" y="69100"/>
                                      </a:lnTo>
                                      <a:lnTo>
                                        <a:pt x="586968" y="69100"/>
                                      </a:lnTo>
                                      <a:lnTo>
                                        <a:pt x="585553" y="68872"/>
                                      </a:lnTo>
                                      <a:close/>
                                    </a:path>
                                    <a:path w="845819" h="72390">
                                      <a:moveTo>
                                        <a:pt x="613085" y="68872"/>
                                      </a:moveTo>
                                      <a:lnTo>
                                        <a:pt x="597649" y="68872"/>
                                      </a:lnTo>
                                      <a:lnTo>
                                        <a:pt x="596734" y="69100"/>
                                      </a:lnTo>
                                      <a:lnTo>
                                        <a:pt x="614337" y="69100"/>
                                      </a:lnTo>
                                      <a:lnTo>
                                        <a:pt x="613085" y="68872"/>
                                      </a:lnTo>
                                      <a:close/>
                                    </a:path>
                                    <a:path w="845819" h="72390">
                                      <a:moveTo>
                                        <a:pt x="581863" y="63563"/>
                                      </a:moveTo>
                                      <a:lnTo>
                                        <a:pt x="573561" y="63563"/>
                                      </a:lnTo>
                                      <a:lnTo>
                                        <a:pt x="573557" y="64947"/>
                                      </a:lnTo>
                                      <a:lnTo>
                                        <a:pt x="573151" y="66281"/>
                                      </a:lnTo>
                                      <a:lnTo>
                                        <a:pt x="573062" y="66573"/>
                                      </a:lnTo>
                                      <a:lnTo>
                                        <a:pt x="572363" y="67602"/>
                                      </a:lnTo>
                                      <a:lnTo>
                                        <a:pt x="570350" y="68872"/>
                                      </a:lnTo>
                                      <a:lnTo>
                                        <a:pt x="585389" y="68872"/>
                                      </a:lnTo>
                                      <a:lnTo>
                                        <a:pt x="581977" y="64947"/>
                                      </a:lnTo>
                                      <a:lnTo>
                                        <a:pt x="581863" y="63563"/>
                                      </a:lnTo>
                                      <a:close/>
                                    </a:path>
                                    <a:path w="845819" h="72390">
                                      <a:moveTo>
                                        <a:pt x="607606" y="29857"/>
                                      </a:moveTo>
                                      <a:lnTo>
                                        <a:pt x="596493" y="29857"/>
                                      </a:lnTo>
                                      <a:lnTo>
                                        <a:pt x="598563" y="30924"/>
                                      </a:lnTo>
                                      <a:lnTo>
                                        <a:pt x="600760" y="34582"/>
                                      </a:lnTo>
                                      <a:lnTo>
                                        <a:pt x="601016" y="36093"/>
                                      </a:lnTo>
                                      <a:lnTo>
                                        <a:pt x="601136" y="36804"/>
                                      </a:lnTo>
                                      <a:lnTo>
                                        <a:pt x="601145" y="63436"/>
                                      </a:lnTo>
                                      <a:lnTo>
                                        <a:pt x="581863" y="63436"/>
                                      </a:lnTo>
                                      <a:lnTo>
                                        <a:pt x="601144" y="63563"/>
                                      </a:lnTo>
                                      <a:lnTo>
                                        <a:pt x="601111" y="64947"/>
                                      </a:lnTo>
                                      <a:lnTo>
                                        <a:pt x="600761" y="66281"/>
                                      </a:lnTo>
                                      <a:lnTo>
                                        <a:pt x="600684" y="66573"/>
                                      </a:lnTo>
                                      <a:lnTo>
                                        <a:pt x="600125" y="67424"/>
                                      </a:lnTo>
                                      <a:lnTo>
                                        <a:pt x="598039" y="68872"/>
                                      </a:lnTo>
                                      <a:lnTo>
                                        <a:pt x="612944" y="68872"/>
                                      </a:lnTo>
                                      <a:lnTo>
                                        <a:pt x="612155" y="68427"/>
                                      </a:lnTo>
                                      <a:lnTo>
                                        <a:pt x="611265" y="67602"/>
                                      </a:lnTo>
                                      <a:lnTo>
                                        <a:pt x="610382" y="66700"/>
                                      </a:lnTo>
                                      <a:lnTo>
                                        <a:pt x="610065" y="66281"/>
                                      </a:lnTo>
                                      <a:lnTo>
                                        <a:pt x="609800" y="65633"/>
                                      </a:lnTo>
                                      <a:lnTo>
                                        <a:pt x="609652" y="64947"/>
                                      </a:lnTo>
                                      <a:lnTo>
                                        <a:pt x="609515" y="63703"/>
                                      </a:lnTo>
                                      <a:lnTo>
                                        <a:pt x="609399" y="36093"/>
                                      </a:lnTo>
                                      <a:lnTo>
                                        <a:pt x="609248" y="34861"/>
                                      </a:lnTo>
                                      <a:lnTo>
                                        <a:pt x="609176" y="34264"/>
                                      </a:lnTo>
                                      <a:lnTo>
                                        <a:pt x="609117" y="33782"/>
                                      </a:lnTo>
                                      <a:lnTo>
                                        <a:pt x="607606" y="29857"/>
                                      </a:lnTo>
                                      <a:close/>
                                    </a:path>
                                    <a:path w="845819" h="72390">
                                      <a:moveTo>
                                        <a:pt x="580390" y="29705"/>
                                      </a:moveTo>
                                      <a:lnTo>
                                        <a:pt x="568490" y="29705"/>
                                      </a:lnTo>
                                      <a:lnTo>
                                        <a:pt x="570534" y="30772"/>
                                      </a:lnTo>
                                      <a:lnTo>
                                        <a:pt x="571995" y="32893"/>
                                      </a:lnTo>
                                      <a:lnTo>
                                        <a:pt x="572909" y="34264"/>
                                      </a:lnTo>
                                      <a:lnTo>
                                        <a:pt x="573097" y="34582"/>
                                      </a:lnTo>
                                      <a:lnTo>
                                        <a:pt x="573550" y="36804"/>
                                      </a:lnTo>
                                      <a:lnTo>
                                        <a:pt x="573561" y="63436"/>
                                      </a:lnTo>
                                      <a:lnTo>
                                        <a:pt x="581863" y="63436"/>
                                      </a:lnTo>
                                      <a:lnTo>
                                        <a:pt x="581863" y="36093"/>
                                      </a:lnTo>
                                      <a:lnTo>
                                        <a:pt x="584296" y="33782"/>
                                      </a:lnTo>
                                      <a:lnTo>
                                        <a:pt x="581560" y="33782"/>
                                      </a:lnTo>
                                      <a:lnTo>
                                        <a:pt x="580991" y="31254"/>
                                      </a:lnTo>
                                      <a:lnTo>
                                        <a:pt x="580883" y="30772"/>
                                      </a:lnTo>
                                      <a:lnTo>
                                        <a:pt x="580823" y="30505"/>
                                      </a:lnTo>
                                      <a:lnTo>
                                        <a:pt x="580729" y="30302"/>
                                      </a:lnTo>
                                      <a:lnTo>
                                        <a:pt x="580477" y="29857"/>
                                      </a:lnTo>
                                      <a:lnTo>
                                        <a:pt x="580390" y="29705"/>
                                      </a:lnTo>
                                      <a:close/>
                                    </a:path>
                                    <a:path w="845819" h="72390">
                                      <a:moveTo>
                                        <a:pt x="572846" y="23876"/>
                                      </a:moveTo>
                                      <a:lnTo>
                                        <a:pt x="568299" y="23876"/>
                                      </a:lnTo>
                                      <a:lnTo>
                                        <a:pt x="566585" y="24231"/>
                                      </a:lnTo>
                                      <a:lnTo>
                                        <a:pt x="553974" y="33782"/>
                                      </a:lnTo>
                                      <a:lnTo>
                                        <a:pt x="556261" y="33782"/>
                                      </a:lnTo>
                                      <a:lnTo>
                                        <a:pt x="557771" y="32613"/>
                                      </a:lnTo>
                                      <a:lnTo>
                                        <a:pt x="560335" y="31254"/>
                                      </a:lnTo>
                                      <a:lnTo>
                                        <a:pt x="562072" y="30302"/>
                                      </a:lnTo>
                                      <a:lnTo>
                                        <a:pt x="561855" y="30302"/>
                                      </a:lnTo>
                                      <a:lnTo>
                                        <a:pt x="564070" y="29705"/>
                                      </a:lnTo>
                                      <a:lnTo>
                                        <a:pt x="580390" y="29705"/>
                                      </a:lnTo>
                                      <a:lnTo>
                                        <a:pt x="579437" y="28028"/>
                                      </a:lnTo>
                                      <a:lnTo>
                                        <a:pt x="575322" y="24701"/>
                                      </a:lnTo>
                                      <a:lnTo>
                                        <a:pt x="572846" y="23876"/>
                                      </a:lnTo>
                                      <a:close/>
                                    </a:path>
                                    <a:path w="845819" h="72390">
                                      <a:moveTo>
                                        <a:pt x="599897" y="23876"/>
                                      </a:moveTo>
                                      <a:lnTo>
                                        <a:pt x="594982" y="23876"/>
                                      </a:lnTo>
                                      <a:lnTo>
                                        <a:pt x="592543" y="24498"/>
                                      </a:lnTo>
                                      <a:lnTo>
                                        <a:pt x="587832" y="27000"/>
                                      </a:lnTo>
                                      <a:lnTo>
                                        <a:pt x="585117" y="29464"/>
                                      </a:lnTo>
                                      <a:lnTo>
                                        <a:pt x="584872" y="29705"/>
                                      </a:lnTo>
                                      <a:lnTo>
                                        <a:pt x="581367" y="33782"/>
                                      </a:lnTo>
                                      <a:lnTo>
                                        <a:pt x="584273" y="33782"/>
                                      </a:lnTo>
                                      <a:lnTo>
                                        <a:pt x="586549" y="32054"/>
                                      </a:lnTo>
                                      <a:lnTo>
                                        <a:pt x="590105" y="30302"/>
                                      </a:lnTo>
                                      <a:lnTo>
                                        <a:pt x="591858" y="29857"/>
                                      </a:lnTo>
                                      <a:lnTo>
                                        <a:pt x="607606" y="29857"/>
                                      </a:lnTo>
                                      <a:lnTo>
                                        <a:pt x="607288" y="29032"/>
                                      </a:lnTo>
                                      <a:lnTo>
                                        <a:pt x="605802" y="27000"/>
                                      </a:lnTo>
                                      <a:lnTo>
                                        <a:pt x="602043" y="24498"/>
                                      </a:lnTo>
                                      <a:lnTo>
                                        <a:pt x="599897" y="23876"/>
                                      </a:lnTo>
                                      <a:close/>
                                    </a:path>
                                    <a:path w="845819" h="72390">
                                      <a:moveTo>
                                        <a:pt x="554151" y="23876"/>
                                      </a:moveTo>
                                      <a:lnTo>
                                        <a:pt x="552005" y="23876"/>
                                      </a:lnTo>
                                      <a:lnTo>
                                        <a:pt x="538238" y="29464"/>
                                      </a:lnTo>
                                      <a:lnTo>
                                        <a:pt x="538988" y="31254"/>
                                      </a:lnTo>
                                      <a:lnTo>
                                        <a:pt x="540250" y="30772"/>
                                      </a:lnTo>
                                      <a:lnTo>
                                        <a:pt x="541401" y="30505"/>
                                      </a:lnTo>
                                      <a:lnTo>
                                        <a:pt x="554151" y="30505"/>
                                      </a:lnTo>
                                      <a:lnTo>
                                        <a:pt x="554151" y="23876"/>
                                      </a:lnTo>
                                      <a:close/>
                                    </a:path>
                                    <a:path w="845819" h="72390">
                                      <a:moveTo>
                                        <a:pt x="631304" y="0"/>
                                      </a:moveTo>
                                      <a:lnTo>
                                        <a:pt x="628472" y="0"/>
                                      </a:lnTo>
                                      <a:lnTo>
                                        <a:pt x="627278" y="482"/>
                                      </a:lnTo>
                                      <a:lnTo>
                                        <a:pt x="625309" y="2438"/>
                                      </a:lnTo>
                                      <a:lnTo>
                                        <a:pt x="624814" y="3632"/>
                                      </a:lnTo>
                                      <a:lnTo>
                                        <a:pt x="624814" y="6426"/>
                                      </a:lnTo>
                                      <a:lnTo>
                                        <a:pt x="625309" y="7620"/>
                                      </a:lnTo>
                                      <a:lnTo>
                                        <a:pt x="627303" y="9613"/>
                                      </a:lnTo>
                                      <a:lnTo>
                                        <a:pt x="628510" y="10109"/>
                                      </a:lnTo>
                                      <a:lnTo>
                                        <a:pt x="631304" y="10109"/>
                                      </a:lnTo>
                                      <a:lnTo>
                                        <a:pt x="632485" y="9613"/>
                                      </a:lnTo>
                                      <a:lnTo>
                                        <a:pt x="633476" y="8623"/>
                                      </a:lnTo>
                                      <a:lnTo>
                                        <a:pt x="634441" y="7620"/>
                                      </a:lnTo>
                                      <a:lnTo>
                                        <a:pt x="634936" y="6426"/>
                                      </a:lnTo>
                                      <a:lnTo>
                                        <a:pt x="634936" y="3632"/>
                                      </a:lnTo>
                                      <a:lnTo>
                                        <a:pt x="634441" y="2438"/>
                                      </a:lnTo>
                                      <a:lnTo>
                                        <a:pt x="632485" y="482"/>
                                      </a:lnTo>
                                      <a:lnTo>
                                        <a:pt x="631304" y="0"/>
                                      </a:lnTo>
                                      <a:close/>
                                    </a:path>
                                    <a:path w="845819" h="72390">
                                      <a:moveTo>
                                        <a:pt x="640969" y="69100"/>
                                      </a:moveTo>
                                      <a:lnTo>
                                        <a:pt x="618794" y="69100"/>
                                      </a:lnTo>
                                      <a:lnTo>
                                        <a:pt x="618794" y="70891"/>
                                      </a:lnTo>
                                      <a:lnTo>
                                        <a:pt x="640969" y="70891"/>
                                      </a:lnTo>
                                      <a:lnTo>
                                        <a:pt x="640969" y="69100"/>
                                      </a:lnTo>
                                      <a:close/>
                                    </a:path>
                                    <a:path w="845819" h="72390">
                                      <a:moveTo>
                                        <a:pt x="634047" y="30505"/>
                                      </a:moveTo>
                                      <a:lnTo>
                                        <a:pt x="622173" y="30505"/>
                                      </a:lnTo>
                                      <a:lnTo>
                                        <a:pt x="624634" y="31254"/>
                                      </a:lnTo>
                                      <a:lnTo>
                                        <a:pt x="624280" y="31254"/>
                                      </a:lnTo>
                                      <a:lnTo>
                                        <a:pt x="625309" y="33350"/>
                                      </a:lnTo>
                                      <a:lnTo>
                                        <a:pt x="625614" y="34810"/>
                                      </a:lnTo>
                                      <a:lnTo>
                                        <a:pt x="625754" y="38023"/>
                                      </a:lnTo>
                                      <a:lnTo>
                                        <a:pt x="625750" y="63436"/>
                                      </a:lnTo>
                                      <a:lnTo>
                                        <a:pt x="621004" y="69100"/>
                                      </a:lnTo>
                                      <a:lnTo>
                                        <a:pt x="638810" y="69100"/>
                                      </a:lnTo>
                                      <a:lnTo>
                                        <a:pt x="634047" y="63436"/>
                                      </a:lnTo>
                                      <a:lnTo>
                                        <a:pt x="634047" y="30505"/>
                                      </a:lnTo>
                                      <a:close/>
                                    </a:path>
                                    <a:path w="845819" h="72390">
                                      <a:moveTo>
                                        <a:pt x="634047" y="23876"/>
                                      </a:moveTo>
                                      <a:lnTo>
                                        <a:pt x="631850" y="23876"/>
                                      </a:lnTo>
                                      <a:lnTo>
                                        <a:pt x="618083" y="29464"/>
                                      </a:lnTo>
                                      <a:lnTo>
                                        <a:pt x="618794" y="31254"/>
                                      </a:lnTo>
                                      <a:lnTo>
                                        <a:pt x="620115" y="30759"/>
                                      </a:lnTo>
                                      <a:lnTo>
                                        <a:pt x="621245" y="30505"/>
                                      </a:lnTo>
                                      <a:lnTo>
                                        <a:pt x="634047" y="30505"/>
                                      </a:lnTo>
                                      <a:lnTo>
                                        <a:pt x="634047" y="23876"/>
                                      </a:lnTo>
                                      <a:close/>
                                    </a:path>
                                    <a:path w="845819" h="72390">
                                      <a:moveTo>
                                        <a:pt x="671745" y="70294"/>
                                      </a:moveTo>
                                      <a:lnTo>
                                        <a:pt x="651179" y="70294"/>
                                      </a:lnTo>
                                      <a:lnTo>
                                        <a:pt x="653872" y="70789"/>
                                      </a:lnTo>
                                      <a:lnTo>
                                        <a:pt x="657466" y="71793"/>
                                      </a:lnTo>
                                      <a:lnTo>
                                        <a:pt x="660654" y="72288"/>
                                      </a:lnTo>
                                      <a:lnTo>
                                        <a:pt x="667346" y="72288"/>
                                      </a:lnTo>
                                      <a:lnTo>
                                        <a:pt x="670852" y="71018"/>
                                      </a:lnTo>
                                      <a:lnTo>
                                        <a:pt x="671745" y="70294"/>
                                      </a:lnTo>
                                      <a:close/>
                                    </a:path>
                                    <a:path w="845819" h="72390">
                                      <a:moveTo>
                                        <a:pt x="649401" y="55283"/>
                                      </a:moveTo>
                                      <a:lnTo>
                                        <a:pt x="647750" y="55283"/>
                                      </a:lnTo>
                                      <a:lnTo>
                                        <a:pt x="647750" y="71589"/>
                                      </a:lnTo>
                                      <a:lnTo>
                                        <a:pt x="649401" y="71589"/>
                                      </a:lnTo>
                                      <a:lnTo>
                                        <a:pt x="651179" y="70294"/>
                                      </a:lnTo>
                                      <a:lnTo>
                                        <a:pt x="671745" y="70294"/>
                                      </a:lnTo>
                                      <a:lnTo>
                                        <a:pt x="672921" y="69342"/>
                                      </a:lnTo>
                                      <a:lnTo>
                                        <a:pt x="660298" y="69342"/>
                                      </a:lnTo>
                                      <a:lnTo>
                                        <a:pt x="657352" y="68173"/>
                                      </a:lnTo>
                                      <a:lnTo>
                                        <a:pt x="652106" y="63449"/>
                                      </a:lnTo>
                                      <a:lnTo>
                                        <a:pt x="650444" y="60172"/>
                                      </a:lnTo>
                                      <a:lnTo>
                                        <a:pt x="650328" y="59944"/>
                                      </a:lnTo>
                                      <a:lnTo>
                                        <a:pt x="649401" y="55283"/>
                                      </a:lnTo>
                                      <a:close/>
                                    </a:path>
                                    <a:path w="845819" h="72390">
                                      <a:moveTo>
                                        <a:pt x="663206" y="23876"/>
                                      </a:moveTo>
                                      <a:lnTo>
                                        <a:pt x="657326" y="23876"/>
                                      </a:lnTo>
                                      <a:lnTo>
                                        <a:pt x="653986" y="25146"/>
                                      </a:lnTo>
                                      <a:lnTo>
                                        <a:pt x="648843" y="30187"/>
                                      </a:lnTo>
                                      <a:lnTo>
                                        <a:pt x="647547" y="33337"/>
                                      </a:lnTo>
                                      <a:lnTo>
                                        <a:pt x="647663" y="40347"/>
                                      </a:lnTo>
                                      <a:lnTo>
                                        <a:pt x="648296" y="42367"/>
                                      </a:lnTo>
                                      <a:lnTo>
                                        <a:pt x="651281" y="46189"/>
                                      </a:lnTo>
                                      <a:lnTo>
                                        <a:pt x="654443" y="48361"/>
                                      </a:lnTo>
                                      <a:lnTo>
                                        <a:pt x="664083" y="53149"/>
                                      </a:lnTo>
                                      <a:lnTo>
                                        <a:pt x="667296" y="55118"/>
                                      </a:lnTo>
                                      <a:lnTo>
                                        <a:pt x="670521" y="58242"/>
                                      </a:lnTo>
                                      <a:lnTo>
                                        <a:pt x="671227" y="59944"/>
                                      </a:lnTo>
                                      <a:lnTo>
                                        <a:pt x="671322" y="64363"/>
                                      </a:lnTo>
                                      <a:lnTo>
                                        <a:pt x="670610" y="65976"/>
                                      </a:lnTo>
                                      <a:lnTo>
                                        <a:pt x="667715" y="68668"/>
                                      </a:lnTo>
                                      <a:lnTo>
                                        <a:pt x="665848" y="69342"/>
                                      </a:lnTo>
                                      <a:lnTo>
                                        <a:pt x="672921" y="69342"/>
                                      </a:lnTo>
                                      <a:lnTo>
                                        <a:pt x="677075" y="65976"/>
                                      </a:lnTo>
                                      <a:lnTo>
                                        <a:pt x="677869" y="64363"/>
                                      </a:lnTo>
                                      <a:lnTo>
                                        <a:pt x="678700" y="62585"/>
                                      </a:lnTo>
                                      <a:lnTo>
                                        <a:pt x="678700" y="53149"/>
                                      </a:lnTo>
                                      <a:lnTo>
                                        <a:pt x="675335" y="48704"/>
                                      </a:lnTo>
                                      <a:lnTo>
                                        <a:pt x="658152" y="40347"/>
                                      </a:lnTo>
                                      <a:lnTo>
                                        <a:pt x="656056" y="38900"/>
                                      </a:lnTo>
                                      <a:lnTo>
                                        <a:pt x="655027" y="37541"/>
                                      </a:lnTo>
                                      <a:lnTo>
                                        <a:pt x="653961" y="36207"/>
                                      </a:lnTo>
                                      <a:lnTo>
                                        <a:pt x="653427" y="34620"/>
                                      </a:lnTo>
                                      <a:lnTo>
                                        <a:pt x="653427" y="31254"/>
                                      </a:lnTo>
                                      <a:lnTo>
                                        <a:pt x="654151" y="29895"/>
                                      </a:lnTo>
                                      <a:lnTo>
                                        <a:pt x="656996" y="27432"/>
                                      </a:lnTo>
                                      <a:lnTo>
                                        <a:pt x="658888" y="26822"/>
                                      </a:lnTo>
                                      <a:lnTo>
                                        <a:pt x="675271" y="26822"/>
                                      </a:lnTo>
                                      <a:lnTo>
                                        <a:pt x="675271" y="25768"/>
                                      </a:lnTo>
                                      <a:lnTo>
                                        <a:pt x="670763" y="25768"/>
                                      </a:lnTo>
                                      <a:lnTo>
                                        <a:pt x="669645" y="25527"/>
                                      </a:lnTo>
                                      <a:lnTo>
                                        <a:pt x="665391" y="24257"/>
                                      </a:lnTo>
                                      <a:lnTo>
                                        <a:pt x="663206" y="23876"/>
                                      </a:lnTo>
                                      <a:close/>
                                    </a:path>
                                    <a:path w="845819" h="72390">
                                      <a:moveTo>
                                        <a:pt x="675271" y="26822"/>
                                      </a:moveTo>
                                      <a:lnTo>
                                        <a:pt x="664273" y="26822"/>
                                      </a:lnTo>
                                      <a:lnTo>
                                        <a:pt x="666788" y="27698"/>
                                      </a:lnTo>
                                      <a:lnTo>
                                        <a:pt x="670750" y="31254"/>
                                      </a:lnTo>
                                      <a:lnTo>
                                        <a:pt x="672370" y="34620"/>
                                      </a:lnTo>
                                      <a:lnTo>
                                        <a:pt x="673620" y="39433"/>
                                      </a:lnTo>
                                      <a:lnTo>
                                        <a:pt x="675271" y="39433"/>
                                      </a:lnTo>
                                      <a:lnTo>
                                        <a:pt x="675271" y="26822"/>
                                      </a:lnTo>
                                      <a:close/>
                                    </a:path>
                                    <a:path w="845819" h="72390">
                                      <a:moveTo>
                                        <a:pt x="675271" y="23876"/>
                                      </a:moveTo>
                                      <a:lnTo>
                                        <a:pt x="673620" y="23876"/>
                                      </a:lnTo>
                                      <a:lnTo>
                                        <a:pt x="672501" y="25527"/>
                                      </a:lnTo>
                                      <a:lnTo>
                                        <a:pt x="672175" y="25527"/>
                                      </a:lnTo>
                                      <a:lnTo>
                                        <a:pt x="671322" y="25768"/>
                                      </a:lnTo>
                                      <a:lnTo>
                                        <a:pt x="675271" y="25768"/>
                                      </a:lnTo>
                                      <a:lnTo>
                                        <a:pt x="675271" y="23876"/>
                                      </a:lnTo>
                                      <a:close/>
                                    </a:path>
                                    <a:path w="845819" h="72390">
                                      <a:moveTo>
                                        <a:pt x="709832" y="70294"/>
                                      </a:moveTo>
                                      <a:lnTo>
                                        <a:pt x="689267" y="70294"/>
                                      </a:lnTo>
                                      <a:lnTo>
                                        <a:pt x="691959" y="70789"/>
                                      </a:lnTo>
                                      <a:lnTo>
                                        <a:pt x="695566" y="71793"/>
                                      </a:lnTo>
                                      <a:lnTo>
                                        <a:pt x="698741" y="72288"/>
                                      </a:lnTo>
                                      <a:lnTo>
                                        <a:pt x="705434" y="72288"/>
                                      </a:lnTo>
                                      <a:lnTo>
                                        <a:pt x="708939" y="71018"/>
                                      </a:lnTo>
                                      <a:lnTo>
                                        <a:pt x="709832" y="70294"/>
                                      </a:lnTo>
                                      <a:close/>
                                    </a:path>
                                    <a:path w="845819" h="72390">
                                      <a:moveTo>
                                        <a:pt x="687476" y="55283"/>
                                      </a:moveTo>
                                      <a:lnTo>
                                        <a:pt x="685838" y="55283"/>
                                      </a:lnTo>
                                      <a:lnTo>
                                        <a:pt x="685838" y="71589"/>
                                      </a:lnTo>
                                      <a:lnTo>
                                        <a:pt x="687476" y="71589"/>
                                      </a:lnTo>
                                      <a:lnTo>
                                        <a:pt x="689267" y="70294"/>
                                      </a:lnTo>
                                      <a:lnTo>
                                        <a:pt x="709832" y="70294"/>
                                      </a:lnTo>
                                      <a:lnTo>
                                        <a:pt x="711008" y="69342"/>
                                      </a:lnTo>
                                      <a:lnTo>
                                        <a:pt x="698385" y="69342"/>
                                      </a:lnTo>
                                      <a:lnTo>
                                        <a:pt x="695439" y="68173"/>
                                      </a:lnTo>
                                      <a:lnTo>
                                        <a:pt x="690194" y="63449"/>
                                      </a:lnTo>
                                      <a:lnTo>
                                        <a:pt x="688532" y="60172"/>
                                      </a:lnTo>
                                      <a:lnTo>
                                        <a:pt x="688416" y="59944"/>
                                      </a:lnTo>
                                      <a:lnTo>
                                        <a:pt x="687476" y="55283"/>
                                      </a:lnTo>
                                      <a:close/>
                                    </a:path>
                                    <a:path w="845819" h="72390">
                                      <a:moveTo>
                                        <a:pt x="701294" y="23876"/>
                                      </a:moveTo>
                                      <a:lnTo>
                                        <a:pt x="695413" y="23876"/>
                                      </a:lnTo>
                                      <a:lnTo>
                                        <a:pt x="692073" y="25146"/>
                                      </a:lnTo>
                                      <a:lnTo>
                                        <a:pt x="686930" y="30187"/>
                                      </a:lnTo>
                                      <a:lnTo>
                                        <a:pt x="685634" y="33337"/>
                                      </a:lnTo>
                                      <a:lnTo>
                                        <a:pt x="685750" y="40347"/>
                                      </a:lnTo>
                                      <a:lnTo>
                                        <a:pt x="686384" y="42367"/>
                                      </a:lnTo>
                                      <a:lnTo>
                                        <a:pt x="689368" y="46189"/>
                                      </a:lnTo>
                                      <a:lnTo>
                                        <a:pt x="692531" y="48361"/>
                                      </a:lnTo>
                                      <a:lnTo>
                                        <a:pt x="702170" y="53149"/>
                                      </a:lnTo>
                                      <a:lnTo>
                                        <a:pt x="705383" y="55118"/>
                                      </a:lnTo>
                                      <a:lnTo>
                                        <a:pt x="708609" y="58242"/>
                                      </a:lnTo>
                                      <a:lnTo>
                                        <a:pt x="709314" y="59944"/>
                                      </a:lnTo>
                                      <a:lnTo>
                                        <a:pt x="709409" y="64363"/>
                                      </a:lnTo>
                                      <a:lnTo>
                                        <a:pt x="708698" y="65976"/>
                                      </a:lnTo>
                                      <a:lnTo>
                                        <a:pt x="705802" y="68668"/>
                                      </a:lnTo>
                                      <a:lnTo>
                                        <a:pt x="703935" y="69342"/>
                                      </a:lnTo>
                                      <a:lnTo>
                                        <a:pt x="711008" y="69342"/>
                                      </a:lnTo>
                                      <a:lnTo>
                                        <a:pt x="715163" y="65976"/>
                                      </a:lnTo>
                                      <a:lnTo>
                                        <a:pt x="715956" y="64363"/>
                                      </a:lnTo>
                                      <a:lnTo>
                                        <a:pt x="716788" y="62585"/>
                                      </a:lnTo>
                                      <a:lnTo>
                                        <a:pt x="716788" y="53149"/>
                                      </a:lnTo>
                                      <a:lnTo>
                                        <a:pt x="713422" y="48704"/>
                                      </a:lnTo>
                                      <a:lnTo>
                                        <a:pt x="696239" y="40347"/>
                                      </a:lnTo>
                                      <a:lnTo>
                                        <a:pt x="694143" y="38900"/>
                                      </a:lnTo>
                                      <a:lnTo>
                                        <a:pt x="693115" y="37541"/>
                                      </a:lnTo>
                                      <a:lnTo>
                                        <a:pt x="692048" y="36207"/>
                                      </a:lnTo>
                                      <a:lnTo>
                                        <a:pt x="691515" y="34620"/>
                                      </a:lnTo>
                                      <a:lnTo>
                                        <a:pt x="691515" y="31254"/>
                                      </a:lnTo>
                                      <a:lnTo>
                                        <a:pt x="692238" y="29895"/>
                                      </a:lnTo>
                                      <a:lnTo>
                                        <a:pt x="695083" y="27432"/>
                                      </a:lnTo>
                                      <a:lnTo>
                                        <a:pt x="696976" y="26822"/>
                                      </a:lnTo>
                                      <a:lnTo>
                                        <a:pt x="713359" y="26822"/>
                                      </a:lnTo>
                                      <a:lnTo>
                                        <a:pt x="713359" y="25768"/>
                                      </a:lnTo>
                                      <a:lnTo>
                                        <a:pt x="708850" y="25768"/>
                                      </a:lnTo>
                                      <a:lnTo>
                                        <a:pt x="707732" y="25527"/>
                                      </a:lnTo>
                                      <a:lnTo>
                                        <a:pt x="703478" y="24257"/>
                                      </a:lnTo>
                                      <a:lnTo>
                                        <a:pt x="701294" y="23876"/>
                                      </a:lnTo>
                                      <a:close/>
                                    </a:path>
                                    <a:path w="845819" h="72390">
                                      <a:moveTo>
                                        <a:pt x="713359" y="26822"/>
                                      </a:moveTo>
                                      <a:lnTo>
                                        <a:pt x="702360" y="26822"/>
                                      </a:lnTo>
                                      <a:lnTo>
                                        <a:pt x="704875" y="27698"/>
                                      </a:lnTo>
                                      <a:lnTo>
                                        <a:pt x="708837" y="31254"/>
                                      </a:lnTo>
                                      <a:lnTo>
                                        <a:pt x="710457" y="34620"/>
                                      </a:lnTo>
                                      <a:lnTo>
                                        <a:pt x="711708" y="39433"/>
                                      </a:lnTo>
                                      <a:lnTo>
                                        <a:pt x="713359" y="39433"/>
                                      </a:lnTo>
                                      <a:lnTo>
                                        <a:pt x="713359" y="26822"/>
                                      </a:lnTo>
                                      <a:close/>
                                    </a:path>
                                    <a:path w="845819" h="72390">
                                      <a:moveTo>
                                        <a:pt x="713359" y="23876"/>
                                      </a:moveTo>
                                      <a:lnTo>
                                        <a:pt x="711708" y="23876"/>
                                      </a:lnTo>
                                      <a:lnTo>
                                        <a:pt x="710589" y="25527"/>
                                      </a:lnTo>
                                      <a:lnTo>
                                        <a:pt x="710262" y="25527"/>
                                      </a:lnTo>
                                      <a:lnTo>
                                        <a:pt x="709409" y="25768"/>
                                      </a:lnTo>
                                      <a:lnTo>
                                        <a:pt x="713359" y="25768"/>
                                      </a:lnTo>
                                      <a:lnTo>
                                        <a:pt x="713359" y="23876"/>
                                      </a:lnTo>
                                      <a:close/>
                                    </a:path>
                                    <a:path w="845819" h="72390">
                                      <a:moveTo>
                                        <a:pt x="734936" y="0"/>
                                      </a:moveTo>
                                      <a:lnTo>
                                        <a:pt x="732104" y="0"/>
                                      </a:lnTo>
                                      <a:lnTo>
                                        <a:pt x="730910" y="482"/>
                                      </a:lnTo>
                                      <a:lnTo>
                                        <a:pt x="728941" y="2438"/>
                                      </a:lnTo>
                                      <a:lnTo>
                                        <a:pt x="728459" y="3632"/>
                                      </a:lnTo>
                                      <a:lnTo>
                                        <a:pt x="728459" y="6426"/>
                                      </a:lnTo>
                                      <a:lnTo>
                                        <a:pt x="728954" y="7620"/>
                                      </a:lnTo>
                                      <a:lnTo>
                                        <a:pt x="730961" y="9613"/>
                                      </a:lnTo>
                                      <a:lnTo>
                                        <a:pt x="732142" y="10109"/>
                                      </a:lnTo>
                                      <a:lnTo>
                                        <a:pt x="734936" y="10109"/>
                                      </a:lnTo>
                                      <a:lnTo>
                                        <a:pt x="736130" y="9613"/>
                                      </a:lnTo>
                                      <a:lnTo>
                                        <a:pt x="738085" y="7620"/>
                                      </a:lnTo>
                                      <a:lnTo>
                                        <a:pt x="738581" y="6426"/>
                                      </a:lnTo>
                                      <a:lnTo>
                                        <a:pt x="738581" y="3632"/>
                                      </a:lnTo>
                                      <a:lnTo>
                                        <a:pt x="738085" y="2438"/>
                                      </a:lnTo>
                                      <a:lnTo>
                                        <a:pt x="736130" y="482"/>
                                      </a:lnTo>
                                      <a:lnTo>
                                        <a:pt x="734936" y="0"/>
                                      </a:lnTo>
                                      <a:close/>
                                    </a:path>
                                    <a:path w="845819" h="72390">
                                      <a:moveTo>
                                        <a:pt x="744613" y="69100"/>
                                      </a:moveTo>
                                      <a:lnTo>
                                        <a:pt x="722426" y="69100"/>
                                      </a:lnTo>
                                      <a:lnTo>
                                        <a:pt x="722426" y="70891"/>
                                      </a:lnTo>
                                      <a:lnTo>
                                        <a:pt x="744613" y="70891"/>
                                      </a:lnTo>
                                      <a:lnTo>
                                        <a:pt x="744613" y="69100"/>
                                      </a:lnTo>
                                      <a:close/>
                                    </a:path>
                                    <a:path w="845819" h="72390">
                                      <a:moveTo>
                                        <a:pt x="737679" y="30505"/>
                                      </a:moveTo>
                                      <a:lnTo>
                                        <a:pt x="725817" y="30505"/>
                                      </a:lnTo>
                                      <a:lnTo>
                                        <a:pt x="728264" y="31254"/>
                                      </a:lnTo>
                                      <a:lnTo>
                                        <a:pt x="727912" y="31254"/>
                                      </a:lnTo>
                                      <a:lnTo>
                                        <a:pt x="728954" y="33350"/>
                                      </a:lnTo>
                                      <a:lnTo>
                                        <a:pt x="729259" y="34810"/>
                                      </a:lnTo>
                                      <a:lnTo>
                                        <a:pt x="729411" y="38023"/>
                                      </a:lnTo>
                                      <a:lnTo>
                                        <a:pt x="729407" y="63436"/>
                                      </a:lnTo>
                                      <a:lnTo>
                                        <a:pt x="724662" y="69100"/>
                                      </a:lnTo>
                                      <a:lnTo>
                                        <a:pt x="742454" y="69100"/>
                                      </a:lnTo>
                                      <a:lnTo>
                                        <a:pt x="737679" y="63436"/>
                                      </a:lnTo>
                                      <a:lnTo>
                                        <a:pt x="737679" y="30505"/>
                                      </a:lnTo>
                                      <a:close/>
                                    </a:path>
                                    <a:path w="845819" h="72390">
                                      <a:moveTo>
                                        <a:pt x="737679" y="23876"/>
                                      </a:moveTo>
                                      <a:lnTo>
                                        <a:pt x="735495" y="23876"/>
                                      </a:lnTo>
                                      <a:lnTo>
                                        <a:pt x="721728" y="29464"/>
                                      </a:lnTo>
                                      <a:lnTo>
                                        <a:pt x="722426" y="31254"/>
                                      </a:lnTo>
                                      <a:lnTo>
                                        <a:pt x="723747" y="30759"/>
                                      </a:lnTo>
                                      <a:lnTo>
                                        <a:pt x="724877" y="30505"/>
                                      </a:lnTo>
                                      <a:lnTo>
                                        <a:pt x="737679" y="30505"/>
                                      </a:lnTo>
                                      <a:lnTo>
                                        <a:pt x="737679" y="23876"/>
                                      </a:lnTo>
                                      <a:close/>
                                    </a:path>
                                    <a:path w="845819" h="72390">
                                      <a:moveTo>
                                        <a:pt x="778649" y="23876"/>
                                      </a:moveTo>
                                      <a:lnTo>
                                        <a:pt x="767943" y="23876"/>
                                      </a:lnTo>
                                      <a:lnTo>
                                        <a:pt x="764362" y="24866"/>
                                      </a:lnTo>
                                      <a:lnTo>
                                        <a:pt x="757567" y="28829"/>
                                      </a:lnTo>
                                      <a:lnTo>
                                        <a:pt x="754824" y="31902"/>
                                      </a:lnTo>
                                      <a:lnTo>
                                        <a:pt x="750662" y="40195"/>
                                      </a:lnTo>
                                      <a:lnTo>
                                        <a:pt x="749642" y="44323"/>
                                      </a:lnTo>
                                      <a:lnTo>
                                        <a:pt x="749642" y="54254"/>
                                      </a:lnTo>
                                      <a:lnTo>
                                        <a:pt x="751357" y="59436"/>
                                      </a:lnTo>
                                      <a:lnTo>
                                        <a:pt x="758837" y="69545"/>
                                      </a:lnTo>
                                      <a:lnTo>
                                        <a:pt x="764311" y="72288"/>
                                      </a:lnTo>
                                      <a:lnTo>
                                        <a:pt x="775411" y="72288"/>
                                      </a:lnTo>
                                      <a:lnTo>
                                        <a:pt x="779233" y="71221"/>
                                      </a:lnTo>
                                      <a:lnTo>
                                        <a:pt x="783233" y="68745"/>
                                      </a:lnTo>
                                      <a:lnTo>
                                        <a:pt x="769010" y="68745"/>
                                      </a:lnTo>
                                      <a:lnTo>
                                        <a:pt x="765517" y="66344"/>
                                      </a:lnTo>
                                      <a:lnTo>
                                        <a:pt x="760234" y="56692"/>
                                      </a:lnTo>
                                      <a:lnTo>
                                        <a:pt x="758990" y="51295"/>
                                      </a:lnTo>
                                      <a:lnTo>
                                        <a:pt x="758913" y="40195"/>
                                      </a:lnTo>
                                      <a:lnTo>
                                        <a:pt x="759472" y="36817"/>
                                      </a:lnTo>
                                      <a:lnTo>
                                        <a:pt x="761669" y="31572"/>
                                      </a:lnTo>
                                      <a:lnTo>
                                        <a:pt x="763092" y="29730"/>
                                      </a:lnTo>
                                      <a:lnTo>
                                        <a:pt x="766648" y="27635"/>
                                      </a:lnTo>
                                      <a:lnTo>
                                        <a:pt x="768426" y="27114"/>
                                      </a:lnTo>
                                      <a:lnTo>
                                        <a:pt x="784683" y="27114"/>
                                      </a:lnTo>
                                      <a:lnTo>
                                        <a:pt x="784199" y="26504"/>
                                      </a:lnTo>
                                      <a:lnTo>
                                        <a:pt x="778649" y="23876"/>
                                      </a:lnTo>
                                      <a:close/>
                                    </a:path>
                                    <a:path w="845819" h="72390">
                                      <a:moveTo>
                                        <a:pt x="784683" y="27114"/>
                                      </a:moveTo>
                                      <a:lnTo>
                                        <a:pt x="773849" y="27114"/>
                                      </a:lnTo>
                                      <a:lnTo>
                                        <a:pt x="777060" y="28829"/>
                                      </a:lnTo>
                                      <a:lnTo>
                                        <a:pt x="776931" y="28829"/>
                                      </a:lnTo>
                                      <a:lnTo>
                                        <a:pt x="779208" y="31902"/>
                                      </a:lnTo>
                                      <a:lnTo>
                                        <a:pt x="782701" y="36550"/>
                                      </a:lnTo>
                                      <a:lnTo>
                                        <a:pt x="784453" y="42938"/>
                                      </a:lnTo>
                                      <a:lnTo>
                                        <a:pt x="784453" y="57531"/>
                                      </a:lnTo>
                                      <a:lnTo>
                                        <a:pt x="783399" y="62103"/>
                                      </a:lnTo>
                                      <a:lnTo>
                                        <a:pt x="781291" y="64757"/>
                                      </a:lnTo>
                                      <a:lnTo>
                                        <a:pt x="779208" y="67424"/>
                                      </a:lnTo>
                                      <a:lnTo>
                                        <a:pt x="776541" y="68745"/>
                                      </a:lnTo>
                                      <a:lnTo>
                                        <a:pt x="783233" y="68745"/>
                                      </a:lnTo>
                                      <a:lnTo>
                                        <a:pt x="786104" y="66967"/>
                                      </a:lnTo>
                                      <a:lnTo>
                                        <a:pt x="788809" y="63804"/>
                                      </a:lnTo>
                                      <a:lnTo>
                                        <a:pt x="792734" y="55435"/>
                                      </a:lnTo>
                                      <a:lnTo>
                                        <a:pt x="793711" y="51295"/>
                                      </a:lnTo>
                                      <a:lnTo>
                                        <a:pt x="793711" y="41389"/>
                                      </a:lnTo>
                                      <a:lnTo>
                                        <a:pt x="792131" y="36817"/>
                                      </a:lnTo>
                                      <a:lnTo>
                                        <a:pt x="792039" y="36550"/>
                                      </a:lnTo>
                                      <a:lnTo>
                                        <a:pt x="791933" y="36245"/>
                                      </a:lnTo>
                                      <a:lnTo>
                                        <a:pt x="784683" y="27114"/>
                                      </a:lnTo>
                                      <a:close/>
                                    </a:path>
                                    <a:path w="845819" h="72390">
                                      <a:moveTo>
                                        <a:pt x="818934" y="69100"/>
                                      </a:moveTo>
                                      <a:lnTo>
                                        <a:pt x="796353" y="69100"/>
                                      </a:lnTo>
                                      <a:lnTo>
                                        <a:pt x="796353" y="70891"/>
                                      </a:lnTo>
                                      <a:lnTo>
                                        <a:pt x="818934" y="70891"/>
                                      </a:lnTo>
                                      <a:lnTo>
                                        <a:pt x="818934" y="69100"/>
                                      </a:lnTo>
                                      <a:close/>
                                    </a:path>
                                    <a:path w="845819" h="72390">
                                      <a:moveTo>
                                        <a:pt x="845616" y="69100"/>
                                      </a:moveTo>
                                      <a:lnTo>
                                        <a:pt x="823036" y="69100"/>
                                      </a:lnTo>
                                      <a:lnTo>
                                        <a:pt x="823036" y="70891"/>
                                      </a:lnTo>
                                      <a:lnTo>
                                        <a:pt x="845616" y="70891"/>
                                      </a:lnTo>
                                      <a:lnTo>
                                        <a:pt x="845616" y="69100"/>
                                      </a:lnTo>
                                      <a:close/>
                                    </a:path>
                                    <a:path w="845819" h="72390">
                                      <a:moveTo>
                                        <a:pt x="811504" y="30505"/>
                                      </a:moveTo>
                                      <a:lnTo>
                                        <a:pt x="799706" y="30505"/>
                                      </a:lnTo>
                                      <a:lnTo>
                                        <a:pt x="802086" y="31254"/>
                                      </a:lnTo>
                                      <a:lnTo>
                                        <a:pt x="801886" y="31254"/>
                                      </a:lnTo>
                                      <a:lnTo>
                                        <a:pt x="803287" y="63893"/>
                                      </a:lnTo>
                                      <a:lnTo>
                                        <a:pt x="803132" y="64757"/>
                                      </a:lnTo>
                                      <a:lnTo>
                                        <a:pt x="799680" y="69100"/>
                                      </a:lnTo>
                                      <a:lnTo>
                                        <a:pt x="816444" y="69100"/>
                                      </a:lnTo>
                                      <a:lnTo>
                                        <a:pt x="811504" y="36487"/>
                                      </a:lnTo>
                                      <a:lnTo>
                                        <a:pt x="814179" y="33553"/>
                                      </a:lnTo>
                                      <a:lnTo>
                                        <a:pt x="811504" y="33553"/>
                                      </a:lnTo>
                                      <a:lnTo>
                                        <a:pt x="811504" y="30505"/>
                                      </a:lnTo>
                                      <a:close/>
                                    </a:path>
                                    <a:path w="845819" h="72390">
                                      <a:moveTo>
                                        <a:pt x="836831" y="30010"/>
                                      </a:moveTo>
                                      <a:lnTo>
                                        <a:pt x="825881" y="30010"/>
                                      </a:lnTo>
                                      <a:lnTo>
                                        <a:pt x="827709" y="30949"/>
                                      </a:lnTo>
                                      <a:lnTo>
                                        <a:pt x="829407" y="33896"/>
                                      </a:lnTo>
                                      <a:lnTo>
                                        <a:pt x="829887" y="34798"/>
                                      </a:lnTo>
                                      <a:lnTo>
                                        <a:pt x="830192" y="36487"/>
                                      </a:lnTo>
                                      <a:lnTo>
                                        <a:pt x="830277" y="36957"/>
                                      </a:lnTo>
                                      <a:lnTo>
                                        <a:pt x="830351" y="64757"/>
                                      </a:lnTo>
                                      <a:lnTo>
                                        <a:pt x="829979" y="66154"/>
                                      </a:lnTo>
                                      <a:lnTo>
                                        <a:pt x="829881" y="66522"/>
                                      </a:lnTo>
                                      <a:lnTo>
                                        <a:pt x="829284" y="67475"/>
                                      </a:lnTo>
                                      <a:lnTo>
                                        <a:pt x="827463" y="68872"/>
                                      </a:lnTo>
                                      <a:lnTo>
                                        <a:pt x="827138" y="68872"/>
                                      </a:lnTo>
                                      <a:lnTo>
                                        <a:pt x="826109" y="69100"/>
                                      </a:lnTo>
                                      <a:lnTo>
                                        <a:pt x="843419" y="69100"/>
                                      </a:lnTo>
                                      <a:lnTo>
                                        <a:pt x="841999" y="68872"/>
                                      </a:lnTo>
                                      <a:lnTo>
                                        <a:pt x="841279" y="68503"/>
                                      </a:lnTo>
                                      <a:lnTo>
                                        <a:pt x="838577" y="36487"/>
                                      </a:lnTo>
                                      <a:lnTo>
                                        <a:pt x="838380" y="34798"/>
                                      </a:lnTo>
                                      <a:lnTo>
                                        <a:pt x="838276" y="33896"/>
                                      </a:lnTo>
                                      <a:lnTo>
                                        <a:pt x="836831" y="30010"/>
                                      </a:lnTo>
                                      <a:close/>
                                    </a:path>
                                    <a:path w="845819" h="72390">
                                      <a:moveTo>
                                        <a:pt x="829310" y="23876"/>
                                      </a:moveTo>
                                      <a:lnTo>
                                        <a:pt x="821969" y="23876"/>
                                      </a:lnTo>
                                      <a:lnTo>
                                        <a:pt x="816864" y="27101"/>
                                      </a:lnTo>
                                      <a:lnTo>
                                        <a:pt x="811504" y="33553"/>
                                      </a:lnTo>
                                      <a:lnTo>
                                        <a:pt x="814179" y="33553"/>
                                      </a:lnTo>
                                      <a:lnTo>
                                        <a:pt x="815441" y="32169"/>
                                      </a:lnTo>
                                      <a:lnTo>
                                        <a:pt x="819378" y="30010"/>
                                      </a:lnTo>
                                      <a:lnTo>
                                        <a:pt x="836831" y="30010"/>
                                      </a:lnTo>
                                      <a:lnTo>
                                        <a:pt x="836472" y="29044"/>
                                      </a:lnTo>
                                      <a:lnTo>
                                        <a:pt x="835121" y="27101"/>
                                      </a:lnTo>
                                      <a:lnTo>
                                        <a:pt x="831456" y="24498"/>
                                      </a:lnTo>
                                      <a:lnTo>
                                        <a:pt x="829310" y="23876"/>
                                      </a:lnTo>
                                      <a:close/>
                                    </a:path>
                                    <a:path w="845819" h="72390">
                                      <a:moveTo>
                                        <a:pt x="811504" y="23876"/>
                                      </a:moveTo>
                                      <a:lnTo>
                                        <a:pt x="809358" y="23876"/>
                                      </a:lnTo>
                                      <a:lnTo>
                                        <a:pt x="795604" y="29464"/>
                                      </a:lnTo>
                                      <a:lnTo>
                                        <a:pt x="796353" y="31254"/>
                                      </a:lnTo>
                                      <a:lnTo>
                                        <a:pt x="797661" y="30759"/>
                                      </a:lnTo>
                                      <a:lnTo>
                                        <a:pt x="798766" y="30505"/>
                                      </a:lnTo>
                                      <a:lnTo>
                                        <a:pt x="811504" y="30505"/>
                                      </a:lnTo>
                                      <a:lnTo>
                                        <a:pt x="811504"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6pt;height:5.7pt;mso-position-horizontal-relative:char;mso-position-vertical-relative:line" id="docshapegroup136" coordorigin="0,0" coordsize="1332,114">
                      <v:shape style="position:absolute;left:0;top:0;width:1332;height:114" id="docshape137" coordorigin="0,0" coordsize="1332,114" path="m42,8l8,8,11,9,15,13,15,15,15,100,15,102,15,103,14,104,12,107,9,109,0,109,0,112,82,112,85,105,40,105,36,105,35,104,35,104,32,102,31,100,30,97,30,20,31,17,31,15,32,12,34,11,39,9,42,8xm86,102l75,102,68,104,68,104,63,105,85,105,86,102xm89,82l86,89,84,94,78,100,75,102,86,102,92,83,89,82xm48,5l0,5,0,8,48,8,48,5xm139,38l122,38,117,39,106,45,102,50,95,63,93,70,93,85,96,94,108,110,116,114,134,114,140,112,146,108,124,108,118,104,110,89,108,81,108,63,109,58,112,50,115,47,120,44,123,43,149,43,148,42,139,38xm149,43l131,43,137,45,136,45,145,58,148,68,148,91,147,98,140,106,136,108,146,108,151,105,155,100,161,87,163,81,163,65,160,58,160,58,160,57,149,43xm194,43l172,43,174,44,177,47,178,50,180,53,203,114,206,114,214,95,208,95,193,53,192,51,192,50,192,47,192,46,193,45,193,45,193,44,193,44,194,43xm240,68l227,68,245,114,248,114,256,93,250,93,240,68xm239,43l212,43,215,43,214,43,215,44,217,45,218,47,219,48,224,61,208,95,214,95,227,68,240,68,234,52,234,51,233,51,233,46,234,46,235,45,236,43,239,43xm277,43l265,43,265,44,266,45,266,46,267,46,267,49,266,51,250,93,256,93,274,46,277,43xm196,43l169,43,172,43,193,43,196,43xm280,43l263,43,265,43,276,43,280,43xm198,40l168,40,168,43,198,43,198,40xm243,40l208,40,208,43,243,43,243,40xm282,40l259,40,259,43,282,43,282,40xm327,38l310,38,302,41,289,55,286,64,286,88,289,97,301,110,309,114,325,114,332,111,341,101,316,101,310,98,300,86,297,78,297,67,347,67,347,62,297,62,297,58,298,56,300,52,307,45,310,43,337,43,334,40,327,38xm344,84l342,90,339,95,332,100,328,101,341,101,342,99,346,93,347,86,347,85,344,84xm337,43l318,43,320,44,325,47,327,50,330,54,330,58,330,62,347,62,347,58,344,51,337,43xm388,109l351,109,351,112,388,112,388,109xm376,48l358,48,361,49,360,49,362,52,362,53,362,54,363,102,362,105,361,106,358,108,357,108,355,109,385,109,382,108,381,107,377,104,376,102,376,102,376,99,376,60,378,55,379,54,376,54,376,48xm397,38l388,38,382,43,376,54,379,54,381,52,383,50,386,48,404,48,404,44,403,42,401,40,399,38,397,38xm404,48l388,48,389,49,391,51,394,53,394,53,396,54,399,54,401,53,403,50,404,48xm376,38l372,38,351,46,351,49,353,48,376,48,376,38xm570,45l557,45,557,100,557,101,557,102,557,103,560,108,561,109,566,112,568,113,574,113,577,112,580,109,584,106,586,104,575,104,573,103,570,100,570,97,570,45xm626,109l589,109,589,112,626,112,626,109xm613,48l596,48,598,49,598,49,599,52,600,53,600,103,599,105,598,106,595,108,595,108,593,109,622,109,620,108,619,108,617,106,615,104,614,103,614,103,614,102,614,102,613,100,613,60,616,55,617,54,613,54,613,48xm589,97l586,97,585,99,584,101,582,102,582,102,576,104,586,104,587,103,587,102,589,97xm635,38l625,38,619,43,613,54,617,54,618,52,620,50,623,48,642,48,642,44,641,42,639,40,637,38,635,38xm642,48l625,48,626,49,629,51,631,53,631,53,633,54,636,54,638,53,641,50,642,48xm613,38l610,38,588,46,589,49,591,48,613,48,613,38xm570,16l567,16,565,21,563,25,560,31,557,34,551,40,548,41,545,43,545,45,587,45,587,40,570,40,570,16xm691,43l675,43,677,44,682,48,682,49,683,53,683,53,683,64,671,68,662,72,651,79,648,82,644,88,643,91,643,101,645,104,645,104,645,105,651,111,655,113,663,113,666,112,671,110,673,109,676,107,679,104,665,104,662,103,657,98,656,95,656,88,657,85,661,80,664,78,670,74,675,72,683,69,696,69,696,54,696,53,696,51,696,51,693,45,691,43xm697,101l683,101,683,104,683,106,684,108,684,109,687,112,689,113,697,113,703,109,707,103,700,103,698,102,697,101xm745,109l709,109,709,112,745,112,745,109xm787,109l751,109,751,112,787,112,787,109xm733,48l714,48,718,49,718,49,718,50,719,51,719,51,719,104,717,108,714,109,741,109,739,109,738,109,737,108,736,107,734,104,733,103,733,101,733,57,737,53,733,53,733,48xm782,109l757,109,756,109,783,109,782,109xm773,47l756,47,758,48,758,48,762,54,762,55,763,59,763,63,763,102,762,104,762,105,761,106,758,109,781,109,780,108,779,107,777,105,777,104,776,103,776,102,776,101,776,58,775,55,775,54,775,53,773,47xm696,69l683,69,683,96,677,101,671,104,679,104,683,101,697,101,697,99,696,98,696,69xm708,97l705,100,703,102,702,103,701,103,700,103,707,103,708,101,708,97xm679,38l664,38,657,39,648,47,646,51,646,58,646,59,647,60,649,63,651,63,654,63,656,63,658,60,659,59,659,58,659,49,659,48,660,47,660,47,660,46,664,43,666,43,691,43,684,39,679,38xm761,38l749,38,741,43,733,53,737,53,739,51,745,47,773,47,772,46,770,43,765,39,765,39,761,38xm733,38l730,38,708,46,709,49,711,48,713,48,733,48,733,38xm832,111l800,111,804,111,810,113,815,114,825,114,831,112,832,111xm797,87l794,87,794,113,797,113,800,111,832,111,834,109,814,109,810,107,801,100,799,95,799,94,797,87xm819,38l810,38,804,40,796,48,794,53,794,64,795,67,800,73,805,76,820,84,825,87,830,92,831,94,832,101,830,104,826,108,823,109,834,109,841,104,842,101,843,99,843,84,838,77,811,64,808,61,806,59,804,57,803,55,803,49,805,47,809,43,812,42,838,42,838,41,831,41,829,40,822,38,819,38xm838,42l820,42,824,44,831,49,833,55,835,62,838,62,838,42xm838,38l835,38,833,40,833,40,832,41,838,41,838,38xm884,109l849,109,849,112,884,112,884,109xm928,109l892,109,892,112,928,112,928,109xm971,109l935,109,935,112,971,112,971,109xm873,48l854,48,858,49,857,49,859,53,859,53,859,54,859,55,860,100,859,102,859,103,859,104,856,108,854,108,852,109,880,109,878,108,877,108,873,104,873,103,873,102,873,100,873,57,875,54,876,53,873,53,873,48xm922,108l898,108,896,109,924,109,922,108xm965,108l941,108,940,109,967,109,965,108xm916,100l903,100,903,102,903,104,902,105,902,105,901,106,898,108,922,108,921,108,919,106,917,104,917,103,917,102,916,100xm957,47l939,47,943,49,946,54,946,57,947,58,947,100,916,100,947,100,947,102,946,104,946,105,945,106,942,108,965,108,964,108,963,106,961,105,961,105,961,104,960,103,960,103,960,102,960,100,960,57,959,55,959,54,959,53,957,47xm914,47l895,47,898,48,901,52,902,54,903,54,903,58,903,100,916,100,916,57,920,53,916,53,915,49,915,48,915,48,915,48,914,47,914,47xm902,38l895,38,892,38,887,40,884,42,881,45,878,48,872,53,876,53,878,51,882,49,885,48,885,48,888,47,914,47,913,44,906,39,902,38xm945,38l937,38,933,39,926,43,921,46,921,47,916,53,920,53,924,50,929,48,932,47,957,47,956,46,954,43,948,39,945,38xm873,38l869,38,848,46,849,49,851,48,853,48,873,48,873,38xm994,0l990,0,988,1,985,4,984,6,984,10,985,12,988,15,990,16,994,16,996,15,998,14,999,12,1000,10,1000,6,999,4,996,1,994,0xm1009,109l974,109,974,112,1009,112,1009,109xm999,48l980,48,984,49,983,49,985,53,985,55,985,60,985,100,985,103,984,104,982,108,980,108,978,109,1006,109,1004,108,1003,108,1000,104,999,103,999,100,999,48xm999,38l995,38,973,46,974,49,977,48,978,48,999,48,999,38xm1058,111l1025,111,1030,111,1035,113,1040,114,1051,114,1056,112,1058,111xm1023,87l1020,87,1020,113,1023,113,1025,111,1058,111,1060,109,1040,109,1035,107,1027,100,1024,95,1024,94,1023,87xm1044,38l1035,38,1030,40,1022,48,1020,53,1020,64,1021,67,1026,73,1031,76,1046,84,1051,87,1056,92,1057,94,1057,101,1056,104,1052,108,1049,109,1060,109,1066,104,1068,101,1069,99,1069,84,1064,77,1036,64,1033,61,1032,59,1030,57,1029,55,1029,49,1030,47,1035,43,1038,42,1063,42,1063,41,1056,41,1055,40,1048,38,1044,38xm1063,42l1046,42,1050,44,1056,49,1059,55,1061,62,1063,62,1063,42xm1063,38l1061,38,1059,40,1059,40,1057,41,1063,41,1063,38xm1118,111l1085,111,1090,111,1095,113,1100,114,1111,114,1116,112,1118,111xm1083,87l1080,87,1080,113,1083,113,1085,111,1118,111,1120,109,1100,109,1095,107,1087,100,1084,95,1084,94,1083,87xm1104,38l1095,38,1090,40,1082,48,1080,53,1080,64,1081,67,1086,73,1091,76,1106,84,1111,87,1116,92,1117,94,1117,101,1116,104,1112,108,1109,109,1120,109,1126,104,1127,101,1129,99,1129,84,1124,77,1096,64,1093,61,1092,59,1090,57,1089,55,1089,49,1090,47,1095,43,1098,42,1123,42,1123,41,1116,41,1115,40,1108,38,1104,38xm1123,42l1106,42,1110,44,1116,49,1119,55,1121,62,1123,62,1123,42xm1123,38l1121,38,1119,40,1119,40,1117,41,1123,41,1123,38xm1157,0l1153,0,1151,1,1148,4,1147,6,1147,10,1148,12,1151,15,1153,16,1157,16,1159,15,1162,12,1163,10,1163,6,1162,4,1159,1,1157,0xm1173,109l1138,109,1138,112,1173,112,1173,109xm1162,48l1143,48,1147,49,1146,49,1148,53,1148,55,1149,60,1149,100,1148,103,1148,104,1145,108,1144,108,1141,109,1169,109,1167,108,1166,108,1163,104,1162,103,1162,100,1162,48xm1162,38l1158,38,1137,46,1138,49,1140,48,1142,48,1162,48,1162,38xm1226,38l1209,38,1204,39,1193,45,1189,50,1182,63,1181,70,1181,85,1183,94,1195,110,1204,114,1221,114,1227,112,1233,108,1211,108,1206,104,1197,89,1195,81,1195,63,1196,58,1199,50,1202,47,1207,44,1210,43,1236,43,1235,42,1226,38xm1236,43l1219,43,1224,45,1224,45,1227,50,1233,58,1235,68,1235,91,1234,98,1230,102,1227,106,1223,108,1233,108,1238,105,1242,100,1248,87,1250,81,1250,65,1247,58,1247,58,1247,57,1236,43xm1290,109l1254,109,1254,112,1290,112,1290,109xm1332,109l1296,109,1296,112,1332,112,1332,109xm1278,48l1259,48,1263,49,1263,49,1263,50,1264,51,1264,51,1265,55,1265,101,1265,102,1265,103,1265,103,1264,104,1262,108,1259,109,1286,109,1283,108,1282,108,1281,106,1279,104,1278,103,1278,102,1278,57,1282,53,1278,53,1278,48xm1318,47l1301,47,1303,49,1306,53,1307,55,1307,57,1308,58,1308,102,1307,104,1307,105,1306,106,1303,108,1303,108,1301,109,1328,109,1326,108,1325,108,1323,106,1322,105,1322,104,1321,103,1321,103,1321,102,1321,101,1321,57,1320,55,1320,53,1318,47xm1306,38l1294,38,1286,43,1278,53,1282,53,1284,51,1290,47,1318,47,1317,46,1315,43,1309,39,1306,38xm1278,38l1275,38,1253,46,1254,49,1256,48,1258,48,1278,48,1278,38xe" filled="true" fillcolor="#000000" stroked="false">
                        <v:path arrowok="t"/>
                        <v:fill type="solid"/>
                      </v:shape>
                    </v:group>
                  </w:pict>
                </mc:Fallback>
              </mc:AlternateContent>
            </w:r>
          </w:p>
          <w:p>
            <w:pPr>
              <w:pStyle w:val="TableParagraph"/>
              <w:spacing w:before="5"/>
              <w:rPr>
                <w:rFonts w:ascii="Verdana"/>
                <w:sz w:val="10"/>
              </w:rPr>
            </w:pPr>
          </w:p>
          <w:p>
            <w:pPr>
              <w:pStyle w:val="TableParagraph"/>
              <w:spacing w:line="114" w:lineRule="exact"/>
              <w:ind w:left="112"/>
              <w:rPr>
                <w:rFonts w:ascii="Verdana"/>
                <w:position w:val="-1"/>
                <w:sz w:val="11"/>
              </w:rPr>
            </w:pPr>
            <w:r>
              <w:rPr>
                <w:rFonts w:ascii="Verdana"/>
                <w:position w:val="-1"/>
                <w:sz w:val="11"/>
              </w:rPr>
              <w:drawing>
                <wp:inline distT="0" distB="0" distL="0" distR="0">
                  <wp:extent cx="175439" cy="72866"/>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239" cstate="print"/>
                          <a:stretch>
                            <a:fillRect/>
                          </a:stretch>
                        </pic:blipFill>
                        <pic:spPr>
                          <a:xfrm>
                            <a:off x="0" y="0"/>
                            <a:ext cx="175439"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tabs>
                <w:tab w:pos="466" w:val="left" w:leader="none"/>
              </w:tabs>
              <w:spacing w:line="114" w:lineRule="exact"/>
              <w:ind w:left="117"/>
              <w:rPr>
                <w:rFonts w:ascii="Verdana"/>
                <w:position w:val="-1"/>
                <w:sz w:val="11"/>
              </w:rPr>
            </w:pPr>
            <w:r>
              <w:rPr>
                <w:rFonts w:ascii="Verdana"/>
                <w:position w:val="1"/>
                <w:sz w:val="2"/>
              </w:rPr>
              <mc:AlternateContent>
                <mc:Choice Requires="wps">
                  <w:drawing>
                    <wp:inline distT="0" distB="0" distL="0" distR="0">
                      <wp:extent cx="26034" cy="762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26034" cy="7620"/>
                                <a:chExt cx="26034" cy="7620"/>
                              </a:xfrm>
                            </wpg:grpSpPr>
                            <wps:wsp>
                              <wps:cNvPr id="372" name="Graphic 372"/>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38" coordorigin="0,0" coordsize="41,12">
                      <v:rect style="position:absolute;left:0;top:0;width:41;height:12" id="docshape139" filled="true" fillcolor="#000000" stroked="false">
                        <v:fill type="solid"/>
                      </v:rect>
                    </v:group>
                  </w:pict>
                </mc:Fallback>
              </mc:AlternateContent>
            </w:r>
            <w:r>
              <w:rPr>
                <w:rFonts w:ascii="Verdana"/>
                <w:position w:val="1"/>
                <w:sz w:val="2"/>
              </w:rPr>
            </w:r>
            <w:r>
              <w:rPr>
                <w:rFonts w:ascii="Verdana"/>
                <w:position w:val="1"/>
                <w:sz w:val="2"/>
              </w:rPr>
              <w:tab/>
            </w:r>
            <w:r>
              <w:rPr>
                <w:rFonts w:ascii="Verdana"/>
                <w:position w:val="-1"/>
                <w:sz w:val="11"/>
              </w:rPr>
              <w:drawing>
                <wp:inline distT="0" distB="0" distL="0" distR="0">
                  <wp:extent cx="755028" cy="72866"/>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240" cstate="print"/>
                          <a:stretch>
                            <a:fillRect/>
                          </a:stretch>
                        </pic:blipFill>
                        <pic:spPr>
                          <a:xfrm>
                            <a:off x="0" y="0"/>
                            <a:ext cx="755028"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2"/>
              <w:rPr>
                <w:rFonts w:ascii="Verdana"/>
                <w:position w:val="-1"/>
                <w:sz w:val="11"/>
              </w:rPr>
            </w:pPr>
            <w:r>
              <w:rPr>
                <w:rFonts w:ascii="Verdana"/>
                <w:position w:val="-1"/>
                <w:sz w:val="11"/>
              </w:rPr>
              <w:drawing>
                <wp:inline distT="0" distB="0" distL="0" distR="0">
                  <wp:extent cx="674739" cy="72866"/>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241" cstate="print"/>
                          <a:stretch>
                            <a:fillRect/>
                          </a:stretch>
                        </pic:blipFill>
                        <pic:spPr>
                          <a:xfrm>
                            <a:off x="0" y="0"/>
                            <a:ext cx="674739" cy="72866"/>
                          </a:xfrm>
                          <a:prstGeom prst="rect">
                            <a:avLst/>
                          </a:prstGeom>
                        </pic:spPr>
                      </pic:pic>
                    </a:graphicData>
                  </a:graphic>
                </wp:inline>
              </w:drawing>
            </w:r>
            <w:r>
              <w:rPr>
                <w:rFonts w:ascii="Verdana"/>
                <w:position w:val="-1"/>
                <w:sz w:val="11"/>
              </w:rPr>
            </w:r>
          </w:p>
        </w:tc>
      </w:tr>
      <w:tr>
        <w:trPr>
          <w:trHeight w:val="1440" w:hRule="atLeast"/>
        </w:trPr>
        <w:tc>
          <w:tcPr>
            <w:tcW w:w="576" w:type="dxa"/>
          </w:tcPr>
          <w:p>
            <w:pPr>
              <w:pStyle w:val="TableParagraph"/>
              <w:spacing w:before="11"/>
              <w:rPr>
                <w:rFonts w:ascii="Verdana"/>
                <w:sz w:val="6"/>
              </w:rPr>
            </w:pPr>
          </w:p>
          <w:p>
            <w:pPr>
              <w:pStyle w:val="TableParagraph"/>
              <w:spacing w:line="139" w:lineRule="exact"/>
              <w:ind w:left="120"/>
              <w:rPr>
                <w:rFonts w:ascii="Verdana"/>
                <w:position w:val="-2"/>
                <w:sz w:val="13"/>
              </w:rPr>
            </w:pPr>
            <w:r>
              <w:rPr>
                <w:rFonts w:ascii="Verdana"/>
                <w:position w:val="-2"/>
                <w:sz w:val="13"/>
              </w:rPr>
              <w:drawing>
                <wp:inline distT="0" distB="0" distL="0" distR="0">
                  <wp:extent cx="202713" cy="88677"/>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242" cstate="print"/>
                          <a:stretch>
                            <a:fillRect/>
                          </a:stretch>
                        </pic:blipFill>
                        <pic:spPr>
                          <a:xfrm>
                            <a:off x="0" y="0"/>
                            <a:ext cx="202713" cy="88677"/>
                          </a:xfrm>
                          <a:prstGeom prst="rect">
                            <a:avLst/>
                          </a:prstGeom>
                        </pic:spPr>
                      </pic:pic>
                    </a:graphicData>
                  </a:graphic>
                </wp:inline>
              </w:drawing>
            </w:r>
            <w:r>
              <w:rPr>
                <w:rFonts w:ascii="Verdana"/>
                <w:position w:val="-2"/>
                <w:sz w:val="13"/>
              </w:rPr>
            </w:r>
          </w:p>
        </w:tc>
        <w:tc>
          <w:tcPr>
            <w:tcW w:w="2028" w:type="dxa"/>
          </w:tcPr>
          <w:p>
            <w:pPr>
              <w:pStyle w:val="TableParagraph"/>
              <w:spacing w:before="7"/>
              <w:rPr>
                <w:rFonts w:ascii="Verdana"/>
                <w:sz w:val="6"/>
              </w:rPr>
            </w:pPr>
          </w:p>
          <w:p>
            <w:pPr>
              <w:pStyle w:val="TableParagraph"/>
              <w:ind w:left="112"/>
              <w:rPr>
                <w:rFonts w:ascii="Verdana"/>
                <w:sz w:val="20"/>
              </w:rPr>
            </w:pPr>
            <w:r>
              <w:rPr>
                <w:rFonts w:ascii="Verdana"/>
                <w:sz w:val="20"/>
              </w:rPr>
              <w:drawing>
                <wp:inline distT="0" distB="0" distL="0" distR="0">
                  <wp:extent cx="1143437" cy="224027"/>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243" cstate="print"/>
                          <a:stretch>
                            <a:fillRect/>
                          </a:stretch>
                        </pic:blipFill>
                        <pic:spPr>
                          <a:xfrm>
                            <a:off x="0" y="0"/>
                            <a:ext cx="1143437" cy="224027"/>
                          </a:xfrm>
                          <a:prstGeom prst="rect">
                            <a:avLst/>
                          </a:prstGeom>
                        </pic:spPr>
                      </pic:pic>
                    </a:graphicData>
                  </a:graphic>
                </wp:inline>
              </w:drawing>
            </w:r>
            <w:r>
              <w:rPr>
                <w:rFonts w:ascii="Verdana"/>
                <w:sz w:val="20"/>
              </w:rPr>
            </w:r>
          </w:p>
        </w:tc>
        <w:tc>
          <w:tcPr>
            <w:tcW w:w="2304" w:type="dxa"/>
          </w:tcPr>
          <w:p>
            <w:pPr>
              <w:pStyle w:val="TableParagraph"/>
              <w:spacing w:before="7"/>
              <w:rPr>
                <w:rFonts w:ascii="Verdana"/>
                <w:sz w:val="6"/>
              </w:rPr>
            </w:pPr>
          </w:p>
          <w:p>
            <w:pPr>
              <w:pStyle w:val="TableParagraph"/>
              <w:spacing w:line="147" w:lineRule="exact"/>
              <w:ind w:left="109"/>
              <w:rPr>
                <w:rFonts w:ascii="Verdana"/>
                <w:position w:val="-2"/>
                <w:sz w:val="14"/>
              </w:rPr>
            </w:pPr>
            <w:r>
              <w:rPr>
                <w:rFonts w:ascii="Verdana"/>
                <w:position w:val="-2"/>
                <w:sz w:val="14"/>
              </w:rPr>
              <w:drawing>
                <wp:inline distT="0" distB="0" distL="0" distR="0">
                  <wp:extent cx="1332623" cy="93345"/>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244" cstate="print"/>
                          <a:stretch>
                            <a:fillRect/>
                          </a:stretch>
                        </pic:blipFill>
                        <pic:spPr>
                          <a:xfrm>
                            <a:off x="0" y="0"/>
                            <a:ext cx="1332623"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ind w:left="108"/>
              <w:rPr>
                <w:rFonts w:ascii="Verdana"/>
                <w:sz w:val="20"/>
              </w:rPr>
            </w:pPr>
            <w:r>
              <w:rPr>
                <w:rFonts w:ascii="Verdana"/>
                <w:sz w:val="20"/>
              </w:rPr>
              <w:drawing>
                <wp:inline distT="0" distB="0" distL="0" distR="0">
                  <wp:extent cx="1319851" cy="224027"/>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245" cstate="print"/>
                          <a:stretch>
                            <a:fillRect/>
                          </a:stretch>
                        </pic:blipFill>
                        <pic:spPr>
                          <a:xfrm>
                            <a:off x="0" y="0"/>
                            <a:ext cx="1319851" cy="224027"/>
                          </a:xfrm>
                          <a:prstGeom prst="rect">
                            <a:avLst/>
                          </a:prstGeom>
                        </pic:spPr>
                      </pic:pic>
                    </a:graphicData>
                  </a:graphic>
                </wp:inline>
              </w:drawing>
            </w:r>
            <w:r>
              <w:rPr>
                <w:rFonts w:ascii="Verdana"/>
                <w:sz w:val="20"/>
              </w:rPr>
            </w:r>
          </w:p>
        </w:tc>
        <w:tc>
          <w:tcPr>
            <w:tcW w:w="1077" w:type="dxa"/>
          </w:tcPr>
          <w:p>
            <w:pPr>
              <w:pStyle w:val="TableParagraph"/>
              <w:spacing w:before="7"/>
              <w:rPr>
                <w:rFonts w:ascii="Verdana"/>
                <w:sz w:val="6"/>
              </w:rPr>
            </w:pPr>
          </w:p>
          <w:p>
            <w:pPr>
              <w:pStyle w:val="TableParagraph"/>
              <w:spacing w:line="114" w:lineRule="exact"/>
              <w:ind w:left="114"/>
              <w:rPr>
                <w:rFonts w:ascii="Verdana"/>
                <w:position w:val="-1"/>
                <w:sz w:val="11"/>
              </w:rPr>
            </w:pPr>
            <w:r>
              <w:rPr>
                <w:rFonts w:ascii="Verdana"/>
                <w:position w:val="-1"/>
                <w:sz w:val="11"/>
              </w:rPr>
              <mc:AlternateContent>
                <mc:Choice Requires="wps">
                  <w:drawing>
                    <wp:inline distT="0" distB="0" distL="0" distR="0">
                      <wp:extent cx="504825" cy="73025"/>
                      <wp:effectExtent l="0" t="0" r="0" b="0"/>
                      <wp:docPr id="379" name="Group 379"/>
                      <wp:cNvGraphicFramePr>
                        <a:graphicFrameLocks/>
                      </wp:cNvGraphicFramePr>
                      <a:graphic>
                        <a:graphicData uri="http://schemas.microsoft.com/office/word/2010/wordprocessingGroup">
                          <wpg:wgp>
                            <wpg:cNvPr id="379" name="Group 379"/>
                            <wpg:cNvGrpSpPr/>
                            <wpg:grpSpPr>
                              <a:xfrm>
                                <a:off x="0" y="0"/>
                                <a:ext cx="504825" cy="73025"/>
                                <a:chExt cx="504825" cy="73025"/>
                              </a:xfrm>
                            </wpg:grpSpPr>
                            <wps:wsp>
                              <wps:cNvPr id="380" name="Graphic 380"/>
                              <wps:cNvSpPr/>
                              <wps:spPr>
                                <a:xfrm>
                                  <a:off x="0" y="0"/>
                                  <a:ext cx="504825" cy="73025"/>
                                </a:xfrm>
                                <a:custGeom>
                                  <a:avLst/>
                                  <a:gdLst/>
                                  <a:ahLst/>
                                  <a:cxnLst/>
                                  <a:rect l="l" t="t" r="r" b="b"/>
                                  <a:pathLst>
                                    <a:path w="504825" h="73025">
                                      <a:moveTo>
                                        <a:pt x="38252" y="1739"/>
                                      </a:moveTo>
                                      <a:lnTo>
                                        <a:pt x="29044" y="1739"/>
                                      </a:lnTo>
                                      <a:lnTo>
                                        <a:pt x="23190" y="3187"/>
                                      </a:lnTo>
                                      <a:lnTo>
                                        <a:pt x="12331" y="9563"/>
                                      </a:lnTo>
                                      <a:lnTo>
                                        <a:pt x="7683" y="14554"/>
                                      </a:lnTo>
                                      <a:lnTo>
                                        <a:pt x="1422" y="26492"/>
                                      </a:lnTo>
                                      <a:lnTo>
                                        <a:pt x="0" y="32181"/>
                                      </a:lnTo>
                                      <a:lnTo>
                                        <a:pt x="0" y="46355"/>
                                      </a:lnTo>
                                      <a:lnTo>
                                        <a:pt x="37401" y="72440"/>
                                      </a:lnTo>
                                      <a:lnTo>
                                        <a:pt x="41948" y="72440"/>
                                      </a:lnTo>
                                      <a:lnTo>
                                        <a:pt x="46075" y="71958"/>
                                      </a:lnTo>
                                      <a:lnTo>
                                        <a:pt x="53530" y="70027"/>
                                      </a:lnTo>
                                      <a:lnTo>
                                        <a:pt x="55971" y="69049"/>
                                      </a:lnTo>
                                      <a:lnTo>
                                        <a:pt x="33185" y="69049"/>
                                      </a:lnTo>
                                      <a:lnTo>
                                        <a:pt x="29032" y="67805"/>
                                      </a:lnTo>
                                      <a:lnTo>
                                        <a:pt x="20967" y="62852"/>
                                      </a:lnTo>
                                      <a:lnTo>
                                        <a:pt x="17703" y="58966"/>
                                      </a:lnTo>
                                      <a:lnTo>
                                        <a:pt x="12712" y="48323"/>
                                      </a:lnTo>
                                      <a:lnTo>
                                        <a:pt x="11468" y="42443"/>
                                      </a:lnTo>
                                      <a:lnTo>
                                        <a:pt x="11468" y="28054"/>
                                      </a:lnTo>
                                      <a:lnTo>
                                        <a:pt x="13347" y="21196"/>
                                      </a:lnTo>
                                      <a:lnTo>
                                        <a:pt x="21577" y="8636"/>
                                      </a:lnTo>
                                      <a:lnTo>
                                        <a:pt x="28130" y="5232"/>
                                      </a:lnTo>
                                      <a:lnTo>
                                        <a:pt x="51685" y="5232"/>
                                      </a:lnTo>
                                      <a:lnTo>
                                        <a:pt x="47371" y="3619"/>
                                      </a:lnTo>
                                      <a:lnTo>
                                        <a:pt x="44513" y="2743"/>
                                      </a:lnTo>
                                      <a:lnTo>
                                        <a:pt x="40487" y="1943"/>
                                      </a:lnTo>
                                      <a:lnTo>
                                        <a:pt x="38252" y="1739"/>
                                      </a:lnTo>
                                      <a:close/>
                                    </a:path>
                                    <a:path w="504825" h="73025">
                                      <a:moveTo>
                                        <a:pt x="64871" y="35890"/>
                                      </a:moveTo>
                                      <a:lnTo>
                                        <a:pt x="45250" y="35890"/>
                                      </a:lnTo>
                                      <a:lnTo>
                                        <a:pt x="47155" y="36169"/>
                                      </a:lnTo>
                                      <a:lnTo>
                                        <a:pt x="48285" y="36766"/>
                                      </a:lnTo>
                                      <a:lnTo>
                                        <a:pt x="50622" y="39103"/>
                                      </a:lnTo>
                                      <a:lnTo>
                                        <a:pt x="51142" y="40157"/>
                                      </a:lnTo>
                                      <a:lnTo>
                                        <a:pt x="51370" y="42151"/>
                                      </a:lnTo>
                                      <a:lnTo>
                                        <a:pt x="51295" y="65373"/>
                                      </a:lnTo>
                                      <a:lnTo>
                                        <a:pt x="49237" y="66548"/>
                                      </a:lnTo>
                                      <a:lnTo>
                                        <a:pt x="46990" y="67475"/>
                                      </a:lnTo>
                                      <a:lnTo>
                                        <a:pt x="42341" y="68732"/>
                                      </a:lnTo>
                                      <a:lnTo>
                                        <a:pt x="39941" y="69049"/>
                                      </a:lnTo>
                                      <a:lnTo>
                                        <a:pt x="55971" y="69049"/>
                                      </a:lnTo>
                                      <a:lnTo>
                                        <a:pt x="57302" y="68516"/>
                                      </a:lnTo>
                                      <a:lnTo>
                                        <a:pt x="60959" y="66548"/>
                                      </a:lnTo>
                                      <a:lnTo>
                                        <a:pt x="61125" y="66548"/>
                                      </a:lnTo>
                                      <a:lnTo>
                                        <a:pt x="61125" y="42151"/>
                                      </a:lnTo>
                                      <a:lnTo>
                                        <a:pt x="61395" y="40157"/>
                                      </a:lnTo>
                                      <a:lnTo>
                                        <a:pt x="61455" y="39712"/>
                                      </a:lnTo>
                                      <a:lnTo>
                                        <a:pt x="63080" y="36766"/>
                                      </a:lnTo>
                                      <a:lnTo>
                                        <a:pt x="64871" y="35890"/>
                                      </a:lnTo>
                                      <a:close/>
                                    </a:path>
                                    <a:path w="504825" h="73025">
                                      <a:moveTo>
                                        <a:pt x="68694" y="33997"/>
                                      </a:moveTo>
                                      <a:lnTo>
                                        <a:pt x="42532" y="33997"/>
                                      </a:lnTo>
                                      <a:lnTo>
                                        <a:pt x="42532" y="35890"/>
                                      </a:lnTo>
                                      <a:lnTo>
                                        <a:pt x="68694" y="35890"/>
                                      </a:lnTo>
                                      <a:lnTo>
                                        <a:pt x="68694" y="33997"/>
                                      </a:lnTo>
                                      <a:close/>
                                    </a:path>
                                    <a:path w="504825" h="73025">
                                      <a:moveTo>
                                        <a:pt x="51685" y="5232"/>
                                      </a:moveTo>
                                      <a:lnTo>
                                        <a:pt x="43065" y="5232"/>
                                      </a:lnTo>
                                      <a:lnTo>
                                        <a:pt x="48221" y="7175"/>
                                      </a:lnTo>
                                      <a:lnTo>
                                        <a:pt x="55041" y="13754"/>
                                      </a:lnTo>
                                      <a:lnTo>
                                        <a:pt x="57315" y="17767"/>
                                      </a:lnTo>
                                      <a:lnTo>
                                        <a:pt x="59080" y="23088"/>
                                      </a:lnTo>
                                      <a:lnTo>
                                        <a:pt x="60820" y="23088"/>
                                      </a:lnTo>
                                      <a:lnTo>
                                        <a:pt x="59717" y="9563"/>
                                      </a:lnTo>
                                      <a:lnTo>
                                        <a:pt x="59642" y="8636"/>
                                      </a:lnTo>
                                      <a:lnTo>
                                        <a:pt x="59523" y="7175"/>
                                      </a:lnTo>
                                      <a:lnTo>
                                        <a:pt x="59430" y="6032"/>
                                      </a:lnTo>
                                      <a:lnTo>
                                        <a:pt x="54165" y="6032"/>
                                      </a:lnTo>
                                      <a:lnTo>
                                        <a:pt x="52908" y="5689"/>
                                      </a:lnTo>
                                      <a:lnTo>
                                        <a:pt x="51685" y="5232"/>
                                      </a:lnTo>
                                      <a:close/>
                                    </a:path>
                                    <a:path w="504825" h="73025">
                                      <a:moveTo>
                                        <a:pt x="59080" y="1739"/>
                                      </a:moveTo>
                                      <a:lnTo>
                                        <a:pt x="57238" y="1739"/>
                                      </a:lnTo>
                                      <a:lnTo>
                                        <a:pt x="57179" y="2743"/>
                                      </a:lnTo>
                                      <a:lnTo>
                                        <a:pt x="57093" y="3619"/>
                                      </a:lnTo>
                                      <a:lnTo>
                                        <a:pt x="56857" y="4584"/>
                                      </a:lnTo>
                                      <a:lnTo>
                                        <a:pt x="56294" y="5232"/>
                                      </a:lnTo>
                                      <a:lnTo>
                                        <a:pt x="54800" y="6032"/>
                                      </a:lnTo>
                                      <a:lnTo>
                                        <a:pt x="59430" y="6032"/>
                                      </a:lnTo>
                                      <a:lnTo>
                                        <a:pt x="59312" y="4584"/>
                                      </a:lnTo>
                                      <a:lnTo>
                                        <a:pt x="59198" y="3187"/>
                                      </a:lnTo>
                                      <a:lnTo>
                                        <a:pt x="59080" y="1739"/>
                                      </a:lnTo>
                                      <a:close/>
                                    </a:path>
                                    <a:path w="504825" h="73025">
                                      <a:moveTo>
                                        <a:pt x="100605" y="26987"/>
                                      </a:moveTo>
                                      <a:lnTo>
                                        <a:pt x="90088" y="26987"/>
                                      </a:lnTo>
                                      <a:lnTo>
                                        <a:pt x="91998" y="27774"/>
                                      </a:lnTo>
                                      <a:lnTo>
                                        <a:pt x="94579" y="30772"/>
                                      </a:lnTo>
                                      <a:lnTo>
                                        <a:pt x="94930" y="31254"/>
                                      </a:lnTo>
                                      <a:lnTo>
                                        <a:pt x="95065" y="31851"/>
                                      </a:lnTo>
                                      <a:lnTo>
                                        <a:pt x="95140" y="32181"/>
                                      </a:lnTo>
                                      <a:lnTo>
                                        <a:pt x="95241" y="32626"/>
                                      </a:lnTo>
                                      <a:lnTo>
                                        <a:pt x="95339" y="33058"/>
                                      </a:lnTo>
                                      <a:lnTo>
                                        <a:pt x="95416" y="33401"/>
                                      </a:lnTo>
                                      <a:lnTo>
                                        <a:pt x="95503" y="33782"/>
                                      </a:lnTo>
                                      <a:lnTo>
                                        <a:pt x="95618" y="40640"/>
                                      </a:lnTo>
                                      <a:lnTo>
                                        <a:pt x="87769" y="43484"/>
                                      </a:lnTo>
                                      <a:lnTo>
                                        <a:pt x="82169" y="45923"/>
                                      </a:lnTo>
                                      <a:lnTo>
                                        <a:pt x="75425" y="49911"/>
                                      </a:lnTo>
                                      <a:lnTo>
                                        <a:pt x="73050" y="52031"/>
                                      </a:lnTo>
                                      <a:lnTo>
                                        <a:pt x="70700" y="55930"/>
                                      </a:lnTo>
                                      <a:lnTo>
                                        <a:pt x="70205" y="57848"/>
                                      </a:lnTo>
                                      <a:lnTo>
                                        <a:pt x="70241" y="63703"/>
                                      </a:lnTo>
                                      <a:lnTo>
                                        <a:pt x="71312" y="66700"/>
                                      </a:lnTo>
                                      <a:lnTo>
                                        <a:pt x="71462" y="66700"/>
                                      </a:lnTo>
                                      <a:lnTo>
                                        <a:pt x="75311" y="70764"/>
                                      </a:lnTo>
                                      <a:lnTo>
                                        <a:pt x="77901" y="71843"/>
                                      </a:lnTo>
                                      <a:lnTo>
                                        <a:pt x="83083" y="71843"/>
                                      </a:lnTo>
                                      <a:lnTo>
                                        <a:pt x="93373" y="66052"/>
                                      </a:lnTo>
                                      <a:lnTo>
                                        <a:pt x="83794" y="66052"/>
                                      </a:lnTo>
                                      <a:lnTo>
                                        <a:pt x="82649" y="65506"/>
                                      </a:lnTo>
                                      <a:lnTo>
                                        <a:pt x="82362" y="65506"/>
                                      </a:lnTo>
                                      <a:lnTo>
                                        <a:pt x="79286" y="62115"/>
                                      </a:lnTo>
                                      <a:lnTo>
                                        <a:pt x="78574" y="60134"/>
                                      </a:lnTo>
                                      <a:lnTo>
                                        <a:pt x="78574" y="55930"/>
                                      </a:lnTo>
                                      <a:lnTo>
                                        <a:pt x="79146" y="54089"/>
                                      </a:lnTo>
                                      <a:lnTo>
                                        <a:pt x="81394" y="50901"/>
                                      </a:lnTo>
                                      <a:lnTo>
                                        <a:pt x="83273" y="49377"/>
                                      </a:lnTo>
                                      <a:lnTo>
                                        <a:pt x="85902" y="47917"/>
                                      </a:lnTo>
                                      <a:lnTo>
                                        <a:pt x="87363" y="47078"/>
                                      </a:lnTo>
                                      <a:lnTo>
                                        <a:pt x="90601" y="45669"/>
                                      </a:lnTo>
                                      <a:lnTo>
                                        <a:pt x="95618" y="43675"/>
                                      </a:lnTo>
                                      <a:lnTo>
                                        <a:pt x="103876" y="43675"/>
                                      </a:lnTo>
                                      <a:lnTo>
                                        <a:pt x="103762" y="34290"/>
                                      </a:lnTo>
                                      <a:lnTo>
                                        <a:pt x="103669" y="33401"/>
                                      </a:lnTo>
                                      <a:lnTo>
                                        <a:pt x="103543" y="32181"/>
                                      </a:lnTo>
                                      <a:lnTo>
                                        <a:pt x="102964" y="30772"/>
                                      </a:lnTo>
                                      <a:lnTo>
                                        <a:pt x="102019" y="28562"/>
                                      </a:lnTo>
                                      <a:lnTo>
                                        <a:pt x="100605" y="26987"/>
                                      </a:lnTo>
                                      <a:close/>
                                    </a:path>
                                    <a:path w="504825" h="73025">
                                      <a:moveTo>
                                        <a:pt x="104667" y="64401"/>
                                      </a:moveTo>
                                      <a:lnTo>
                                        <a:pt x="95619" y="64401"/>
                                      </a:lnTo>
                                      <a:lnTo>
                                        <a:pt x="95743" y="67424"/>
                                      </a:lnTo>
                                      <a:lnTo>
                                        <a:pt x="96151" y="68973"/>
                                      </a:lnTo>
                                      <a:lnTo>
                                        <a:pt x="98082" y="71234"/>
                                      </a:lnTo>
                                      <a:lnTo>
                                        <a:pt x="99495" y="71843"/>
                                      </a:lnTo>
                                      <a:lnTo>
                                        <a:pt x="104321" y="71843"/>
                                      </a:lnTo>
                                      <a:lnTo>
                                        <a:pt x="107950" y="69291"/>
                                      </a:lnTo>
                                      <a:lnTo>
                                        <a:pt x="110674" y="65646"/>
                                      </a:lnTo>
                                      <a:lnTo>
                                        <a:pt x="110778" y="65506"/>
                                      </a:lnTo>
                                      <a:lnTo>
                                        <a:pt x="106235" y="65506"/>
                                      </a:lnTo>
                                      <a:lnTo>
                                        <a:pt x="104927" y="65011"/>
                                      </a:lnTo>
                                      <a:lnTo>
                                        <a:pt x="104667" y="64401"/>
                                      </a:lnTo>
                                      <a:close/>
                                    </a:path>
                                    <a:path w="504825" h="73025">
                                      <a:moveTo>
                                        <a:pt x="134950" y="69100"/>
                                      </a:moveTo>
                                      <a:lnTo>
                                        <a:pt x="112369" y="69100"/>
                                      </a:lnTo>
                                      <a:lnTo>
                                        <a:pt x="112369" y="70891"/>
                                      </a:lnTo>
                                      <a:lnTo>
                                        <a:pt x="134950" y="70891"/>
                                      </a:lnTo>
                                      <a:lnTo>
                                        <a:pt x="134950" y="69100"/>
                                      </a:lnTo>
                                      <a:close/>
                                    </a:path>
                                    <a:path w="504825" h="73025">
                                      <a:moveTo>
                                        <a:pt x="162674" y="69100"/>
                                      </a:moveTo>
                                      <a:lnTo>
                                        <a:pt x="139585" y="69100"/>
                                      </a:lnTo>
                                      <a:lnTo>
                                        <a:pt x="139585" y="70891"/>
                                      </a:lnTo>
                                      <a:lnTo>
                                        <a:pt x="162674" y="70891"/>
                                      </a:lnTo>
                                      <a:lnTo>
                                        <a:pt x="162674" y="69100"/>
                                      </a:lnTo>
                                      <a:close/>
                                    </a:path>
                                    <a:path w="504825" h="73025">
                                      <a:moveTo>
                                        <a:pt x="189750" y="69100"/>
                                      </a:moveTo>
                                      <a:lnTo>
                                        <a:pt x="167208" y="69100"/>
                                      </a:lnTo>
                                      <a:lnTo>
                                        <a:pt x="167208" y="70891"/>
                                      </a:lnTo>
                                      <a:lnTo>
                                        <a:pt x="189750" y="70891"/>
                                      </a:lnTo>
                                      <a:lnTo>
                                        <a:pt x="189750" y="69100"/>
                                      </a:lnTo>
                                      <a:close/>
                                    </a:path>
                                    <a:path w="504825" h="73025">
                                      <a:moveTo>
                                        <a:pt x="131536" y="68973"/>
                                      </a:moveTo>
                                      <a:lnTo>
                                        <a:pt x="115269" y="68973"/>
                                      </a:lnTo>
                                      <a:lnTo>
                                        <a:pt x="114465" y="69100"/>
                                      </a:lnTo>
                                      <a:lnTo>
                                        <a:pt x="132461" y="69100"/>
                                      </a:lnTo>
                                      <a:lnTo>
                                        <a:pt x="131536" y="68973"/>
                                      </a:lnTo>
                                      <a:close/>
                                    </a:path>
                                    <a:path w="504825" h="73025">
                                      <a:moveTo>
                                        <a:pt x="159518" y="68973"/>
                                      </a:moveTo>
                                      <a:lnTo>
                                        <a:pt x="142832" y="68973"/>
                                      </a:lnTo>
                                      <a:lnTo>
                                        <a:pt x="142113" y="69100"/>
                                      </a:lnTo>
                                      <a:lnTo>
                                        <a:pt x="160337" y="69100"/>
                                      </a:lnTo>
                                      <a:lnTo>
                                        <a:pt x="159518" y="68973"/>
                                      </a:lnTo>
                                      <a:close/>
                                    </a:path>
                                    <a:path w="504825" h="73025">
                                      <a:moveTo>
                                        <a:pt x="186975" y="68973"/>
                                      </a:moveTo>
                                      <a:lnTo>
                                        <a:pt x="170608" y="68973"/>
                                      </a:lnTo>
                                      <a:lnTo>
                                        <a:pt x="170116" y="69100"/>
                                      </a:lnTo>
                                      <a:lnTo>
                                        <a:pt x="187706" y="69100"/>
                                      </a:lnTo>
                                      <a:lnTo>
                                        <a:pt x="186975" y="68973"/>
                                      </a:lnTo>
                                      <a:close/>
                                    </a:path>
                                    <a:path w="504825" h="73025">
                                      <a:moveTo>
                                        <a:pt x="127520" y="30518"/>
                                      </a:moveTo>
                                      <a:lnTo>
                                        <a:pt x="115709" y="30518"/>
                                      </a:lnTo>
                                      <a:lnTo>
                                        <a:pt x="118180" y="31254"/>
                                      </a:lnTo>
                                      <a:lnTo>
                                        <a:pt x="117815" y="31254"/>
                                      </a:lnTo>
                                      <a:lnTo>
                                        <a:pt x="118846" y="33401"/>
                                      </a:lnTo>
                                      <a:lnTo>
                                        <a:pt x="118844" y="66052"/>
                                      </a:lnTo>
                                      <a:lnTo>
                                        <a:pt x="116751" y="68427"/>
                                      </a:lnTo>
                                      <a:lnTo>
                                        <a:pt x="115721" y="68973"/>
                                      </a:lnTo>
                                      <a:lnTo>
                                        <a:pt x="130980" y="68973"/>
                                      </a:lnTo>
                                      <a:lnTo>
                                        <a:pt x="129997" y="68427"/>
                                      </a:lnTo>
                                      <a:lnTo>
                                        <a:pt x="128411" y="66700"/>
                                      </a:lnTo>
                                      <a:lnTo>
                                        <a:pt x="128278" y="66700"/>
                                      </a:lnTo>
                                      <a:lnTo>
                                        <a:pt x="127788" y="65646"/>
                                      </a:lnTo>
                                      <a:lnTo>
                                        <a:pt x="127672" y="65011"/>
                                      </a:lnTo>
                                      <a:lnTo>
                                        <a:pt x="127608" y="64401"/>
                                      </a:lnTo>
                                      <a:lnTo>
                                        <a:pt x="127520" y="36093"/>
                                      </a:lnTo>
                                      <a:lnTo>
                                        <a:pt x="128996" y="34290"/>
                                      </a:lnTo>
                                      <a:lnTo>
                                        <a:pt x="129646" y="33782"/>
                                      </a:lnTo>
                                      <a:lnTo>
                                        <a:pt x="127520" y="33782"/>
                                      </a:lnTo>
                                      <a:lnTo>
                                        <a:pt x="127520" y="30518"/>
                                      </a:lnTo>
                                      <a:close/>
                                    </a:path>
                                    <a:path w="504825" h="73025">
                                      <a:moveTo>
                                        <a:pt x="153862" y="29870"/>
                                      </a:moveTo>
                                      <a:lnTo>
                                        <a:pt x="142175" y="29870"/>
                                      </a:lnTo>
                                      <a:lnTo>
                                        <a:pt x="143903" y="30772"/>
                                      </a:lnTo>
                                      <a:lnTo>
                                        <a:pt x="146292" y="34290"/>
                                      </a:lnTo>
                                      <a:lnTo>
                                        <a:pt x="146466" y="34582"/>
                                      </a:lnTo>
                                      <a:lnTo>
                                        <a:pt x="146782" y="36093"/>
                                      </a:lnTo>
                                      <a:lnTo>
                                        <a:pt x="146908" y="65011"/>
                                      </a:lnTo>
                                      <a:lnTo>
                                        <a:pt x="146405" y="66700"/>
                                      </a:lnTo>
                                      <a:lnTo>
                                        <a:pt x="145745" y="67614"/>
                                      </a:lnTo>
                                      <a:lnTo>
                                        <a:pt x="143553" y="68973"/>
                                      </a:lnTo>
                                      <a:lnTo>
                                        <a:pt x="158934" y="68973"/>
                                      </a:lnTo>
                                      <a:lnTo>
                                        <a:pt x="157922" y="68427"/>
                                      </a:lnTo>
                                      <a:lnTo>
                                        <a:pt x="157342" y="67945"/>
                                      </a:lnTo>
                                      <a:lnTo>
                                        <a:pt x="156065" y="66700"/>
                                      </a:lnTo>
                                      <a:lnTo>
                                        <a:pt x="155901" y="66700"/>
                                      </a:lnTo>
                                      <a:lnTo>
                                        <a:pt x="155409" y="65646"/>
                                      </a:lnTo>
                                      <a:lnTo>
                                        <a:pt x="155304" y="64401"/>
                                      </a:lnTo>
                                      <a:lnTo>
                                        <a:pt x="155244" y="36093"/>
                                      </a:lnTo>
                                      <a:lnTo>
                                        <a:pt x="157691" y="33782"/>
                                      </a:lnTo>
                                      <a:lnTo>
                                        <a:pt x="154928" y="33782"/>
                                      </a:lnTo>
                                      <a:lnTo>
                                        <a:pt x="154370" y="31254"/>
                                      </a:lnTo>
                                      <a:lnTo>
                                        <a:pt x="154263" y="30772"/>
                                      </a:lnTo>
                                      <a:lnTo>
                                        <a:pt x="154207" y="30518"/>
                                      </a:lnTo>
                                      <a:lnTo>
                                        <a:pt x="154110" y="30302"/>
                                      </a:lnTo>
                                      <a:lnTo>
                                        <a:pt x="153862" y="29870"/>
                                      </a:lnTo>
                                      <a:close/>
                                    </a:path>
                                    <a:path w="504825" h="73025">
                                      <a:moveTo>
                                        <a:pt x="180998" y="29870"/>
                                      </a:moveTo>
                                      <a:lnTo>
                                        <a:pt x="169862" y="29870"/>
                                      </a:lnTo>
                                      <a:lnTo>
                                        <a:pt x="171644" y="30772"/>
                                      </a:lnTo>
                                      <a:lnTo>
                                        <a:pt x="171852" y="30772"/>
                                      </a:lnTo>
                                      <a:lnTo>
                                        <a:pt x="173240" y="33058"/>
                                      </a:lnTo>
                                      <a:lnTo>
                                        <a:pt x="174129" y="34582"/>
                                      </a:lnTo>
                                      <a:lnTo>
                                        <a:pt x="174392" y="36093"/>
                                      </a:lnTo>
                                      <a:lnTo>
                                        <a:pt x="174328" y="65646"/>
                                      </a:lnTo>
                                      <a:lnTo>
                                        <a:pt x="174207" y="66052"/>
                                      </a:lnTo>
                                      <a:lnTo>
                                        <a:pt x="173971" y="66700"/>
                                      </a:lnTo>
                                      <a:lnTo>
                                        <a:pt x="173507" y="67424"/>
                                      </a:lnTo>
                                      <a:lnTo>
                                        <a:pt x="171252" y="68973"/>
                                      </a:lnTo>
                                      <a:lnTo>
                                        <a:pt x="186462" y="68973"/>
                                      </a:lnTo>
                                      <a:lnTo>
                                        <a:pt x="185529" y="68427"/>
                                      </a:lnTo>
                                      <a:lnTo>
                                        <a:pt x="184978" y="67945"/>
                                      </a:lnTo>
                                      <a:lnTo>
                                        <a:pt x="183741" y="66700"/>
                                      </a:lnTo>
                                      <a:lnTo>
                                        <a:pt x="183599" y="66700"/>
                                      </a:lnTo>
                                      <a:lnTo>
                                        <a:pt x="183173" y="65646"/>
                                      </a:lnTo>
                                      <a:lnTo>
                                        <a:pt x="183116" y="65506"/>
                                      </a:lnTo>
                                      <a:lnTo>
                                        <a:pt x="183031" y="65011"/>
                                      </a:lnTo>
                                      <a:lnTo>
                                        <a:pt x="182968" y="64401"/>
                                      </a:lnTo>
                                      <a:lnTo>
                                        <a:pt x="182867" y="36931"/>
                                      </a:lnTo>
                                      <a:lnTo>
                                        <a:pt x="182776" y="36093"/>
                                      </a:lnTo>
                                      <a:lnTo>
                                        <a:pt x="182653" y="35115"/>
                                      </a:lnTo>
                                      <a:lnTo>
                                        <a:pt x="182550" y="34290"/>
                                      </a:lnTo>
                                      <a:lnTo>
                                        <a:pt x="182486" y="33782"/>
                                      </a:lnTo>
                                      <a:lnTo>
                                        <a:pt x="180998" y="29870"/>
                                      </a:lnTo>
                                      <a:close/>
                                    </a:path>
                                    <a:path w="504825" h="73025">
                                      <a:moveTo>
                                        <a:pt x="103876" y="43675"/>
                                      </a:moveTo>
                                      <a:lnTo>
                                        <a:pt x="95618" y="43675"/>
                                      </a:lnTo>
                                      <a:lnTo>
                                        <a:pt x="95618" y="61074"/>
                                      </a:lnTo>
                                      <a:lnTo>
                                        <a:pt x="91503" y="64401"/>
                                      </a:lnTo>
                                      <a:lnTo>
                                        <a:pt x="88188" y="66052"/>
                                      </a:lnTo>
                                      <a:lnTo>
                                        <a:pt x="93373" y="66052"/>
                                      </a:lnTo>
                                      <a:lnTo>
                                        <a:pt x="95503" y="64401"/>
                                      </a:lnTo>
                                      <a:lnTo>
                                        <a:pt x="104667" y="64401"/>
                                      </a:lnTo>
                                      <a:lnTo>
                                        <a:pt x="104089" y="63042"/>
                                      </a:lnTo>
                                      <a:lnTo>
                                        <a:pt x="103944" y="62115"/>
                                      </a:lnTo>
                                      <a:lnTo>
                                        <a:pt x="103876" y="43675"/>
                                      </a:lnTo>
                                      <a:close/>
                                    </a:path>
                                    <a:path w="504825" h="73025">
                                      <a:moveTo>
                                        <a:pt x="111671" y="61518"/>
                                      </a:moveTo>
                                      <a:lnTo>
                                        <a:pt x="109477" y="63703"/>
                                      </a:lnTo>
                                      <a:lnTo>
                                        <a:pt x="108019" y="65011"/>
                                      </a:lnTo>
                                      <a:lnTo>
                                        <a:pt x="108271" y="65011"/>
                                      </a:lnTo>
                                      <a:lnTo>
                                        <a:pt x="106235" y="65506"/>
                                      </a:lnTo>
                                      <a:lnTo>
                                        <a:pt x="110778" y="65506"/>
                                      </a:lnTo>
                                      <a:lnTo>
                                        <a:pt x="111604" y="64401"/>
                                      </a:lnTo>
                                      <a:lnTo>
                                        <a:pt x="111671" y="61518"/>
                                      </a:lnTo>
                                      <a:close/>
                                    </a:path>
                                    <a:path w="504825" h="73025">
                                      <a:moveTo>
                                        <a:pt x="92697" y="23876"/>
                                      </a:moveTo>
                                      <a:lnTo>
                                        <a:pt x="83362" y="23876"/>
                                      </a:lnTo>
                                      <a:lnTo>
                                        <a:pt x="79248" y="25082"/>
                                      </a:lnTo>
                                      <a:lnTo>
                                        <a:pt x="73393" y="29870"/>
                                      </a:lnTo>
                                      <a:lnTo>
                                        <a:pt x="72102" y="32181"/>
                                      </a:lnTo>
                                      <a:lnTo>
                                        <a:pt x="72055" y="37211"/>
                                      </a:lnTo>
                                      <a:lnTo>
                                        <a:pt x="72395" y="38100"/>
                                      </a:lnTo>
                                      <a:lnTo>
                                        <a:pt x="73930" y="39763"/>
                                      </a:lnTo>
                                      <a:lnTo>
                                        <a:pt x="74904" y="40182"/>
                                      </a:lnTo>
                                      <a:lnTo>
                                        <a:pt x="77393" y="40182"/>
                                      </a:lnTo>
                                      <a:lnTo>
                                        <a:pt x="78409" y="39763"/>
                                      </a:lnTo>
                                      <a:lnTo>
                                        <a:pt x="79971" y="38100"/>
                                      </a:lnTo>
                                      <a:lnTo>
                                        <a:pt x="80271" y="37211"/>
                                      </a:lnTo>
                                      <a:lnTo>
                                        <a:pt x="80267" y="31254"/>
                                      </a:lnTo>
                                      <a:lnTo>
                                        <a:pt x="80399" y="30772"/>
                                      </a:lnTo>
                                      <a:lnTo>
                                        <a:pt x="80837" y="29870"/>
                                      </a:lnTo>
                                      <a:lnTo>
                                        <a:pt x="81208" y="29464"/>
                                      </a:lnTo>
                                      <a:lnTo>
                                        <a:pt x="83400" y="27482"/>
                                      </a:lnTo>
                                      <a:lnTo>
                                        <a:pt x="84831" y="26987"/>
                                      </a:lnTo>
                                      <a:lnTo>
                                        <a:pt x="100643" y="26987"/>
                                      </a:lnTo>
                                      <a:lnTo>
                                        <a:pt x="96024" y="24561"/>
                                      </a:lnTo>
                                      <a:lnTo>
                                        <a:pt x="92697" y="23876"/>
                                      </a:lnTo>
                                      <a:close/>
                                    </a:path>
                                    <a:path w="504825" h="73025">
                                      <a:moveTo>
                                        <a:pt x="146240" y="23876"/>
                                      </a:moveTo>
                                      <a:lnTo>
                                        <a:pt x="141668" y="23876"/>
                                      </a:lnTo>
                                      <a:lnTo>
                                        <a:pt x="139966" y="24231"/>
                                      </a:lnTo>
                                      <a:lnTo>
                                        <a:pt x="127342" y="33782"/>
                                      </a:lnTo>
                                      <a:lnTo>
                                        <a:pt x="129646" y="33782"/>
                                      </a:lnTo>
                                      <a:lnTo>
                                        <a:pt x="131140" y="32626"/>
                                      </a:lnTo>
                                      <a:lnTo>
                                        <a:pt x="135449" y="30302"/>
                                      </a:lnTo>
                                      <a:lnTo>
                                        <a:pt x="135240" y="30302"/>
                                      </a:lnTo>
                                      <a:lnTo>
                                        <a:pt x="136831" y="29870"/>
                                      </a:lnTo>
                                      <a:lnTo>
                                        <a:pt x="153862" y="29870"/>
                                      </a:lnTo>
                                      <a:lnTo>
                                        <a:pt x="152806" y="28028"/>
                                      </a:lnTo>
                                      <a:lnTo>
                                        <a:pt x="148691" y="24714"/>
                                      </a:lnTo>
                                      <a:lnTo>
                                        <a:pt x="146240" y="23876"/>
                                      </a:lnTo>
                                      <a:close/>
                                    </a:path>
                                    <a:path w="504825" h="73025">
                                      <a:moveTo>
                                        <a:pt x="173278" y="23876"/>
                                      </a:moveTo>
                                      <a:lnTo>
                                        <a:pt x="168351" y="23876"/>
                                      </a:lnTo>
                                      <a:lnTo>
                                        <a:pt x="165677" y="24561"/>
                                      </a:lnTo>
                                      <a:lnTo>
                                        <a:pt x="165805" y="24561"/>
                                      </a:lnTo>
                                      <a:lnTo>
                                        <a:pt x="161213" y="26987"/>
                                      </a:lnTo>
                                      <a:lnTo>
                                        <a:pt x="158950" y="29032"/>
                                      </a:lnTo>
                                      <a:lnTo>
                                        <a:pt x="158437" y="29464"/>
                                      </a:lnTo>
                                      <a:lnTo>
                                        <a:pt x="154736" y="33782"/>
                                      </a:lnTo>
                                      <a:lnTo>
                                        <a:pt x="157672" y="33782"/>
                                      </a:lnTo>
                                      <a:lnTo>
                                        <a:pt x="159768" y="32181"/>
                                      </a:lnTo>
                                      <a:lnTo>
                                        <a:pt x="160353" y="31851"/>
                                      </a:lnTo>
                                      <a:lnTo>
                                        <a:pt x="163474" y="30302"/>
                                      </a:lnTo>
                                      <a:lnTo>
                                        <a:pt x="165252" y="29870"/>
                                      </a:lnTo>
                                      <a:lnTo>
                                        <a:pt x="180998" y="29870"/>
                                      </a:lnTo>
                                      <a:lnTo>
                                        <a:pt x="180670" y="29032"/>
                                      </a:lnTo>
                                      <a:lnTo>
                                        <a:pt x="179184" y="26987"/>
                                      </a:lnTo>
                                      <a:lnTo>
                                        <a:pt x="175520" y="24561"/>
                                      </a:lnTo>
                                      <a:lnTo>
                                        <a:pt x="174505" y="24231"/>
                                      </a:lnTo>
                                      <a:lnTo>
                                        <a:pt x="173278" y="23876"/>
                                      </a:lnTo>
                                      <a:close/>
                                    </a:path>
                                    <a:path w="504825" h="73025">
                                      <a:moveTo>
                                        <a:pt x="127520" y="23876"/>
                                      </a:moveTo>
                                      <a:lnTo>
                                        <a:pt x="125374" y="23876"/>
                                      </a:lnTo>
                                      <a:lnTo>
                                        <a:pt x="111607" y="29464"/>
                                      </a:lnTo>
                                      <a:lnTo>
                                        <a:pt x="112369" y="31254"/>
                                      </a:lnTo>
                                      <a:lnTo>
                                        <a:pt x="113619" y="30772"/>
                                      </a:lnTo>
                                      <a:lnTo>
                                        <a:pt x="114769" y="30518"/>
                                      </a:lnTo>
                                      <a:lnTo>
                                        <a:pt x="127520" y="30518"/>
                                      </a:lnTo>
                                      <a:lnTo>
                                        <a:pt x="127520" y="23876"/>
                                      </a:lnTo>
                                      <a:close/>
                                    </a:path>
                                    <a:path w="504825" h="73025">
                                      <a:moveTo>
                                        <a:pt x="220205" y="23825"/>
                                      </a:moveTo>
                                      <a:lnTo>
                                        <a:pt x="209029" y="23825"/>
                                      </a:lnTo>
                                      <a:lnTo>
                                        <a:pt x="204012" y="26009"/>
                                      </a:lnTo>
                                      <a:lnTo>
                                        <a:pt x="195999" y="34759"/>
                                      </a:lnTo>
                                      <a:lnTo>
                                        <a:pt x="194005" y="40843"/>
                                      </a:lnTo>
                                      <a:lnTo>
                                        <a:pt x="194005" y="55880"/>
                                      </a:lnTo>
                                      <a:lnTo>
                                        <a:pt x="195948" y="61620"/>
                                      </a:lnTo>
                                      <a:lnTo>
                                        <a:pt x="203758" y="70154"/>
                                      </a:lnTo>
                                      <a:lnTo>
                                        <a:pt x="208457" y="72301"/>
                                      </a:lnTo>
                                      <a:lnTo>
                                        <a:pt x="218986" y="72301"/>
                                      </a:lnTo>
                                      <a:lnTo>
                                        <a:pt x="223189" y="70421"/>
                                      </a:lnTo>
                                      <a:lnTo>
                                        <a:pt x="228823" y="64160"/>
                                      </a:lnTo>
                                      <a:lnTo>
                                        <a:pt x="213245" y="64160"/>
                                      </a:lnTo>
                                      <a:lnTo>
                                        <a:pt x="209346" y="62242"/>
                                      </a:lnTo>
                                      <a:lnTo>
                                        <a:pt x="202692" y="54521"/>
                                      </a:lnTo>
                                      <a:lnTo>
                                        <a:pt x="201041" y="49199"/>
                                      </a:lnTo>
                                      <a:lnTo>
                                        <a:pt x="201079" y="42430"/>
                                      </a:lnTo>
                                      <a:lnTo>
                                        <a:pt x="232638" y="42430"/>
                                      </a:lnTo>
                                      <a:lnTo>
                                        <a:pt x="232638" y="39535"/>
                                      </a:lnTo>
                                      <a:lnTo>
                                        <a:pt x="201079" y="39535"/>
                                      </a:lnTo>
                                      <a:lnTo>
                                        <a:pt x="201335" y="36779"/>
                                      </a:lnTo>
                                      <a:lnTo>
                                        <a:pt x="201434" y="35712"/>
                                      </a:lnTo>
                                      <a:lnTo>
                                        <a:pt x="202717" y="32727"/>
                                      </a:lnTo>
                                      <a:lnTo>
                                        <a:pt x="207073" y="28448"/>
                                      </a:lnTo>
                                      <a:lnTo>
                                        <a:pt x="209537" y="27381"/>
                                      </a:lnTo>
                                      <a:lnTo>
                                        <a:pt x="226233" y="27381"/>
                                      </a:lnTo>
                                      <a:lnTo>
                                        <a:pt x="224409" y="25514"/>
                                      </a:lnTo>
                                      <a:lnTo>
                                        <a:pt x="220205" y="23825"/>
                                      </a:lnTo>
                                      <a:close/>
                                    </a:path>
                                    <a:path w="504825" h="73025">
                                      <a:moveTo>
                                        <a:pt x="231089" y="53251"/>
                                      </a:moveTo>
                                      <a:lnTo>
                                        <a:pt x="229590" y="57238"/>
                                      </a:lnTo>
                                      <a:lnTo>
                                        <a:pt x="227749" y="60058"/>
                                      </a:lnTo>
                                      <a:lnTo>
                                        <a:pt x="223316" y="63347"/>
                                      </a:lnTo>
                                      <a:lnTo>
                                        <a:pt x="220726" y="64160"/>
                                      </a:lnTo>
                                      <a:lnTo>
                                        <a:pt x="228823" y="64160"/>
                                      </a:lnTo>
                                      <a:lnTo>
                                        <a:pt x="229920" y="62941"/>
                                      </a:lnTo>
                                      <a:lnTo>
                                        <a:pt x="231940" y="58801"/>
                                      </a:lnTo>
                                      <a:lnTo>
                                        <a:pt x="232595" y="54521"/>
                                      </a:lnTo>
                                      <a:lnTo>
                                        <a:pt x="232638" y="54241"/>
                                      </a:lnTo>
                                      <a:lnTo>
                                        <a:pt x="231089" y="53251"/>
                                      </a:lnTo>
                                      <a:close/>
                                    </a:path>
                                    <a:path w="504825" h="73025">
                                      <a:moveTo>
                                        <a:pt x="226233" y="27381"/>
                                      </a:moveTo>
                                      <a:lnTo>
                                        <a:pt x="214096" y="27381"/>
                                      </a:lnTo>
                                      <a:lnTo>
                                        <a:pt x="215811" y="27901"/>
                                      </a:lnTo>
                                      <a:lnTo>
                                        <a:pt x="219100" y="30035"/>
                                      </a:lnTo>
                                      <a:lnTo>
                                        <a:pt x="220345" y="31496"/>
                                      </a:lnTo>
                                      <a:lnTo>
                                        <a:pt x="221703" y="34544"/>
                                      </a:lnTo>
                                      <a:lnTo>
                                        <a:pt x="222059" y="36614"/>
                                      </a:lnTo>
                                      <a:lnTo>
                                        <a:pt x="222211" y="39535"/>
                                      </a:lnTo>
                                      <a:lnTo>
                                        <a:pt x="232638" y="39535"/>
                                      </a:lnTo>
                                      <a:lnTo>
                                        <a:pt x="232578" y="36614"/>
                                      </a:lnTo>
                                      <a:lnTo>
                                        <a:pt x="231000" y="32258"/>
                                      </a:lnTo>
                                      <a:lnTo>
                                        <a:pt x="226233" y="27381"/>
                                      </a:lnTo>
                                      <a:close/>
                                    </a:path>
                                    <a:path w="504825" h="73025">
                                      <a:moveTo>
                                        <a:pt x="281279" y="69100"/>
                                      </a:moveTo>
                                      <a:lnTo>
                                        <a:pt x="258686" y="69100"/>
                                      </a:lnTo>
                                      <a:lnTo>
                                        <a:pt x="258686" y="70891"/>
                                      </a:lnTo>
                                      <a:lnTo>
                                        <a:pt x="281279" y="70891"/>
                                      </a:lnTo>
                                      <a:lnTo>
                                        <a:pt x="281279" y="69100"/>
                                      </a:lnTo>
                                      <a:close/>
                                    </a:path>
                                    <a:path w="504825" h="73025">
                                      <a:moveTo>
                                        <a:pt x="308991" y="69100"/>
                                      </a:moveTo>
                                      <a:lnTo>
                                        <a:pt x="285902" y="69100"/>
                                      </a:lnTo>
                                      <a:lnTo>
                                        <a:pt x="285902" y="70891"/>
                                      </a:lnTo>
                                      <a:lnTo>
                                        <a:pt x="308991" y="70891"/>
                                      </a:lnTo>
                                      <a:lnTo>
                                        <a:pt x="308991" y="69100"/>
                                      </a:lnTo>
                                      <a:close/>
                                    </a:path>
                                    <a:path w="504825" h="73025">
                                      <a:moveTo>
                                        <a:pt x="336067" y="69100"/>
                                      </a:moveTo>
                                      <a:lnTo>
                                        <a:pt x="313537" y="69100"/>
                                      </a:lnTo>
                                      <a:lnTo>
                                        <a:pt x="313537" y="70891"/>
                                      </a:lnTo>
                                      <a:lnTo>
                                        <a:pt x="336067" y="70891"/>
                                      </a:lnTo>
                                      <a:lnTo>
                                        <a:pt x="336067" y="69100"/>
                                      </a:lnTo>
                                      <a:close/>
                                    </a:path>
                                    <a:path w="504825" h="73025">
                                      <a:moveTo>
                                        <a:pt x="274727" y="66700"/>
                                      </a:moveTo>
                                      <a:lnTo>
                                        <a:pt x="264590" y="66700"/>
                                      </a:lnTo>
                                      <a:lnTo>
                                        <a:pt x="263067" y="68427"/>
                                      </a:lnTo>
                                      <a:lnTo>
                                        <a:pt x="262242" y="68872"/>
                                      </a:lnTo>
                                      <a:lnTo>
                                        <a:pt x="260769" y="69100"/>
                                      </a:lnTo>
                                      <a:lnTo>
                                        <a:pt x="278777" y="69100"/>
                                      </a:lnTo>
                                      <a:lnTo>
                                        <a:pt x="277114" y="68872"/>
                                      </a:lnTo>
                                      <a:lnTo>
                                        <a:pt x="276313" y="68427"/>
                                      </a:lnTo>
                                      <a:lnTo>
                                        <a:pt x="274727" y="66700"/>
                                      </a:lnTo>
                                      <a:close/>
                                    </a:path>
                                    <a:path w="504825" h="73025">
                                      <a:moveTo>
                                        <a:pt x="300088" y="29705"/>
                                      </a:moveTo>
                                      <a:lnTo>
                                        <a:pt x="288188" y="29705"/>
                                      </a:lnTo>
                                      <a:lnTo>
                                        <a:pt x="290233" y="30772"/>
                                      </a:lnTo>
                                      <a:lnTo>
                                        <a:pt x="292613" y="34277"/>
                                      </a:lnTo>
                                      <a:lnTo>
                                        <a:pt x="292796" y="34582"/>
                                      </a:lnTo>
                                      <a:lnTo>
                                        <a:pt x="293251" y="36817"/>
                                      </a:lnTo>
                                      <a:lnTo>
                                        <a:pt x="293255" y="64947"/>
                                      </a:lnTo>
                                      <a:lnTo>
                                        <a:pt x="292722" y="66700"/>
                                      </a:lnTo>
                                      <a:lnTo>
                                        <a:pt x="292061" y="67614"/>
                                      </a:lnTo>
                                      <a:lnTo>
                                        <a:pt x="290047" y="68872"/>
                                      </a:lnTo>
                                      <a:lnTo>
                                        <a:pt x="289734" y="68872"/>
                                      </a:lnTo>
                                      <a:lnTo>
                                        <a:pt x="288429" y="69100"/>
                                      </a:lnTo>
                                      <a:lnTo>
                                        <a:pt x="306666" y="69100"/>
                                      </a:lnTo>
                                      <a:lnTo>
                                        <a:pt x="305181" y="68872"/>
                                      </a:lnTo>
                                      <a:lnTo>
                                        <a:pt x="304249" y="68427"/>
                                      </a:lnTo>
                                      <a:lnTo>
                                        <a:pt x="303328" y="67614"/>
                                      </a:lnTo>
                                      <a:lnTo>
                                        <a:pt x="302383" y="66700"/>
                                      </a:lnTo>
                                      <a:lnTo>
                                        <a:pt x="302213" y="66700"/>
                                      </a:lnTo>
                                      <a:lnTo>
                                        <a:pt x="301739" y="65646"/>
                                      </a:lnTo>
                                      <a:lnTo>
                                        <a:pt x="301675" y="64947"/>
                                      </a:lnTo>
                                      <a:lnTo>
                                        <a:pt x="301561" y="36093"/>
                                      </a:lnTo>
                                      <a:lnTo>
                                        <a:pt x="304008" y="33782"/>
                                      </a:lnTo>
                                      <a:lnTo>
                                        <a:pt x="301258" y="33782"/>
                                      </a:lnTo>
                                      <a:lnTo>
                                        <a:pt x="300690" y="31254"/>
                                      </a:lnTo>
                                      <a:lnTo>
                                        <a:pt x="300581" y="30772"/>
                                      </a:lnTo>
                                      <a:lnTo>
                                        <a:pt x="300524" y="30518"/>
                                      </a:lnTo>
                                      <a:lnTo>
                                        <a:pt x="300427" y="30302"/>
                                      </a:lnTo>
                                      <a:lnTo>
                                        <a:pt x="300182" y="29870"/>
                                      </a:lnTo>
                                      <a:lnTo>
                                        <a:pt x="300088" y="29705"/>
                                      </a:lnTo>
                                      <a:close/>
                                    </a:path>
                                    <a:path w="504825" h="73025">
                                      <a:moveTo>
                                        <a:pt x="327309" y="29870"/>
                                      </a:moveTo>
                                      <a:lnTo>
                                        <a:pt x="316191" y="29870"/>
                                      </a:lnTo>
                                      <a:lnTo>
                                        <a:pt x="318262" y="30924"/>
                                      </a:lnTo>
                                      <a:lnTo>
                                        <a:pt x="320459" y="34582"/>
                                      </a:lnTo>
                                      <a:lnTo>
                                        <a:pt x="320714" y="36093"/>
                                      </a:lnTo>
                                      <a:lnTo>
                                        <a:pt x="320813" y="64947"/>
                                      </a:lnTo>
                                      <a:lnTo>
                                        <a:pt x="320665" y="65506"/>
                                      </a:lnTo>
                                      <a:lnTo>
                                        <a:pt x="320299" y="66700"/>
                                      </a:lnTo>
                                      <a:lnTo>
                                        <a:pt x="319824" y="67424"/>
                                      </a:lnTo>
                                      <a:lnTo>
                                        <a:pt x="317716" y="68872"/>
                                      </a:lnTo>
                                      <a:lnTo>
                                        <a:pt x="317318" y="68872"/>
                                      </a:lnTo>
                                      <a:lnTo>
                                        <a:pt x="316433" y="69100"/>
                                      </a:lnTo>
                                      <a:lnTo>
                                        <a:pt x="334035" y="69100"/>
                                      </a:lnTo>
                                      <a:lnTo>
                                        <a:pt x="332720" y="68872"/>
                                      </a:lnTo>
                                      <a:lnTo>
                                        <a:pt x="331849" y="68427"/>
                                      </a:lnTo>
                                      <a:lnTo>
                                        <a:pt x="330971" y="67614"/>
                                      </a:lnTo>
                                      <a:lnTo>
                                        <a:pt x="330069" y="66700"/>
                                      </a:lnTo>
                                      <a:lnTo>
                                        <a:pt x="329929" y="66700"/>
                                      </a:lnTo>
                                      <a:lnTo>
                                        <a:pt x="329096" y="36093"/>
                                      </a:lnTo>
                                      <a:lnTo>
                                        <a:pt x="328946" y="34861"/>
                                      </a:lnTo>
                                      <a:lnTo>
                                        <a:pt x="328875" y="34277"/>
                                      </a:lnTo>
                                      <a:lnTo>
                                        <a:pt x="328815" y="33782"/>
                                      </a:lnTo>
                                      <a:lnTo>
                                        <a:pt x="327309" y="29870"/>
                                      </a:lnTo>
                                      <a:close/>
                                    </a:path>
                                    <a:path w="504825" h="73025">
                                      <a:moveTo>
                                        <a:pt x="273850" y="30518"/>
                                      </a:moveTo>
                                      <a:lnTo>
                                        <a:pt x="262026" y="30518"/>
                                      </a:lnTo>
                                      <a:lnTo>
                                        <a:pt x="264497" y="31254"/>
                                      </a:lnTo>
                                      <a:lnTo>
                                        <a:pt x="264132" y="31254"/>
                                      </a:lnTo>
                                      <a:lnTo>
                                        <a:pt x="265163" y="33401"/>
                                      </a:lnTo>
                                      <a:lnTo>
                                        <a:pt x="265242" y="33782"/>
                                      </a:lnTo>
                                      <a:lnTo>
                                        <a:pt x="265346" y="34277"/>
                                      </a:lnTo>
                                      <a:lnTo>
                                        <a:pt x="265468" y="34861"/>
                                      </a:lnTo>
                                      <a:lnTo>
                                        <a:pt x="265575" y="63703"/>
                                      </a:lnTo>
                                      <a:lnTo>
                                        <a:pt x="265442" y="64947"/>
                                      </a:lnTo>
                                      <a:lnTo>
                                        <a:pt x="265312" y="65506"/>
                                      </a:lnTo>
                                      <a:lnTo>
                                        <a:pt x="264769" y="66700"/>
                                      </a:lnTo>
                                      <a:lnTo>
                                        <a:pt x="274595" y="66700"/>
                                      </a:lnTo>
                                      <a:lnTo>
                                        <a:pt x="274105" y="65646"/>
                                      </a:lnTo>
                                      <a:lnTo>
                                        <a:pt x="273985" y="64947"/>
                                      </a:lnTo>
                                      <a:lnTo>
                                        <a:pt x="273863" y="63703"/>
                                      </a:lnTo>
                                      <a:lnTo>
                                        <a:pt x="273850" y="36093"/>
                                      </a:lnTo>
                                      <a:lnTo>
                                        <a:pt x="275336" y="34277"/>
                                      </a:lnTo>
                                      <a:lnTo>
                                        <a:pt x="275976" y="33782"/>
                                      </a:lnTo>
                                      <a:lnTo>
                                        <a:pt x="273850" y="33782"/>
                                      </a:lnTo>
                                      <a:lnTo>
                                        <a:pt x="273850" y="30518"/>
                                      </a:lnTo>
                                      <a:close/>
                                    </a:path>
                                    <a:path w="504825" h="73025">
                                      <a:moveTo>
                                        <a:pt x="292544" y="23876"/>
                                      </a:moveTo>
                                      <a:lnTo>
                                        <a:pt x="287997" y="23876"/>
                                      </a:lnTo>
                                      <a:lnTo>
                                        <a:pt x="286283" y="24231"/>
                                      </a:lnTo>
                                      <a:lnTo>
                                        <a:pt x="273672" y="33782"/>
                                      </a:lnTo>
                                      <a:lnTo>
                                        <a:pt x="275976" y="33782"/>
                                      </a:lnTo>
                                      <a:lnTo>
                                        <a:pt x="277469" y="32626"/>
                                      </a:lnTo>
                                      <a:lnTo>
                                        <a:pt x="280035" y="31254"/>
                                      </a:lnTo>
                                      <a:lnTo>
                                        <a:pt x="281770" y="30302"/>
                                      </a:lnTo>
                                      <a:lnTo>
                                        <a:pt x="281553" y="30302"/>
                                      </a:lnTo>
                                      <a:lnTo>
                                        <a:pt x="283768" y="29705"/>
                                      </a:lnTo>
                                      <a:lnTo>
                                        <a:pt x="300088" y="29705"/>
                                      </a:lnTo>
                                      <a:lnTo>
                                        <a:pt x="299135" y="28028"/>
                                      </a:lnTo>
                                      <a:lnTo>
                                        <a:pt x="295021" y="24714"/>
                                      </a:lnTo>
                                      <a:lnTo>
                                        <a:pt x="292544" y="23876"/>
                                      </a:lnTo>
                                      <a:close/>
                                    </a:path>
                                    <a:path w="504825" h="73025">
                                      <a:moveTo>
                                        <a:pt x="319595" y="23876"/>
                                      </a:moveTo>
                                      <a:lnTo>
                                        <a:pt x="314680" y="23876"/>
                                      </a:lnTo>
                                      <a:lnTo>
                                        <a:pt x="312242" y="24498"/>
                                      </a:lnTo>
                                      <a:lnTo>
                                        <a:pt x="309892" y="25755"/>
                                      </a:lnTo>
                                      <a:lnTo>
                                        <a:pt x="307530" y="26987"/>
                                      </a:lnTo>
                                      <a:lnTo>
                                        <a:pt x="304789" y="29464"/>
                                      </a:lnTo>
                                      <a:lnTo>
                                        <a:pt x="304548" y="29705"/>
                                      </a:lnTo>
                                      <a:lnTo>
                                        <a:pt x="301066" y="33782"/>
                                      </a:lnTo>
                                      <a:lnTo>
                                        <a:pt x="303988" y="33782"/>
                                      </a:lnTo>
                                      <a:lnTo>
                                        <a:pt x="306235" y="32067"/>
                                      </a:lnTo>
                                      <a:lnTo>
                                        <a:pt x="309803" y="30302"/>
                                      </a:lnTo>
                                      <a:lnTo>
                                        <a:pt x="311556" y="29870"/>
                                      </a:lnTo>
                                      <a:lnTo>
                                        <a:pt x="327309" y="29870"/>
                                      </a:lnTo>
                                      <a:lnTo>
                                        <a:pt x="326986" y="29032"/>
                                      </a:lnTo>
                                      <a:lnTo>
                                        <a:pt x="325501" y="26987"/>
                                      </a:lnTo>
                                      <a:lnTo>
                                        <a:pt x="321741" y="24498"/>
                                      </a:lnTo>
                                      <a:lnTo>
                                        <a:pt x="319595" y="23876"/>
                                      </a:lnTo>
                                      <a:close/>
                                    </a:path>
                                    <a:path w="504825" h="73025">
                                      <a:moveTo>
                                        <a:pt x="273850" y="23876"/>
                                      </a:moveTo>
                                      <a:lnTo>
                                        <a:pt x="271703" y="23876"/>
                                      </a:lnTo>
                                      <a:lnTo>
                                        <a:pt x="257937" y="29464"/>
                                      </a:lnTo>
                                      <a:lnTo>
                                        <a:pt x="258686" y="31254"/>
                                      </a:lnTo>
                                      <a:lnTo>
                                        <a:pt x="259948" y="30772"/>
                                      </a:lnTo>
                                      <a:lnTo>
                                        <a:pt x="261099" y="30518"/>
                                      </a:lnTo>
                                      <a:lnTo>
                                        <a:pt x="273850" y="30518"/>
                                      </a:lnTo>
                                      <a:lnTo>
                                        <a:pt x="273850" y="23876"/>
                                      </a:lnTo>
                                      <a:close/>
                                    </a:path>
                                    <a:path w="504825" h="73025">
                                      <a:moveTo>
                                        <a:pt x="367233" y="23876"/>
                                      </a:moveTo>
                                      <a:lnTo>
                                        <a:pt x="356527" y="23876"/>
                                      </a:lnTo>
                                      <a:lnTo>
                                        <a:pt x="352933" y="24866"/>
                                      </a:lnTo>
                                      <a:lnTo>
                                        <a:pt x="346163" y="28829"/>
                                      </a:lnTo>
                                      <a:lnTo>
                                        <a:pt x="343407" y="31902"/>
                                      </a:lnTo>
                                      <a:lnTo>
                                        <a:pt x="339258" y="40195"/>
                                      </a:lnTo>
                                      <a:lnTo>
                                        <a:pt x="338239" y="44323"/>
                                      </a:lnTo>
                                      <a:lnTo>
                                        <a:pt x="338239" y="54267"/>
                                      </a:lnTo>
                                      <a:lnTo>
                                        <a:pt x="339953" y="59448"/>
                                      </a:lnTo>
                                      <a:lnTo>
                                        <a:pt x="347433" y="69545"/>
                                      </a:lnTo>
                                      <a:lnTo>
                                        <a:pt x="352882" y="72301"/>
                                      </a:lnTo>
                                      <a:lnTo>
                                        <a:pt x="363994" y="72301"/>
                                      </a:lnTo>
                                      <a:lnTo>
                                        <a:pt x="367817" y="71234"/>
                                      </a:lnTo>
                                      <a:lnTo>
                                        <a:pt x="371844" y="68745"/>
                                      </a:lnTo>
                                      <a:lnTo>
                                        <a:pt x="357593" y="68745"/>
                                      </a:lnTo>
                                      <a:lnTo>
                                        <a:pt x="354114" y="66344"/>
                                      </a:lnTo>
                                      <a:lnTo>
                                        <a:pt x="348830" y="56705"/>
                                      </a:lnTo>
                                      <a:lnTo>
                                        <a:pt x="347574" y="51295"/>
                                      </a:lnTo>
                                      <a:lnTo>
                                        <a:pt x="347497" y="40195"/>
                                      </a:lnTo>
                                      <a:lnTo>
                                        <a:pt x="348056" y="36830"/>
                                      </a:lnTo>
                                      <a:lnTo>
                                        <a:pt x="350108" y="31902"/>
                                      </a:lnTo>
                                      <a:lnTo>
                                        <a:pt x="350171" y="31750"/>
                                      </a:lnTo>
                                      <a:lnTo>
                                        <a:pt x="350240" y="31584"/>
                                      </a:lnTo>
                                      <a:lnTo>
                                        <a:pt x="351688" y="29743"/>
                                      </a:lnTo>
                                      <a:lnTo>
                                        <a:pt x="355244" y="27647"/>
                                      </a:lnTo>
                                      <a:lnTo>
                                        <a:pt x="357009" y="27114"/>
                                      </a:lnTo>
                                      <a:lnTo>
                                        <a:pt x="373270" y="27114"/>
                                      </a:lnTo>
                                      <a:lnTo>
                                        <a:pt x="372783" y="26504"/>
                                      </a:lnTo>
                                      <a:lnTo>
                                        <a:pt x="367233" y="23876"/>
                                      </a:lnTo>
                                      <a:close/>
                                    </a:path>
                                    <a:path w="504825" h="73025">
                                      <a:moveTo>
                                        <a:pt x="373270" y="27114"/>
                                      </a:moveTo>
                                      <a:lnTo>
                                        <a:pt x="362432" y="27114"/>
                                      </a:lnTo>
                                      <a:lnTo>
                                        <a:pt x="365657" y="28829"/>
                                      </a:lnTo>
                                      <a:lnTo>
                                        <a:pt x="365526" y="28829"/>
                                      </a:lnTo>
                                      <a:lnTo>
                                        <a:pt x="367557" y="31584"/>
                                      </a:lnTo>
                                      <a:lnTo>
                                        <a:pt x="371297" y="36563"/>
                                      </a:lnTo>
                                      <a:lnTo>
                                        <a:pt x="373037" y="42938"/>
                                      </a:lnTo>
                                      <a:lnTo>
                                        <a:pt x="373037" y="57543"/>
                                      </a:lnTo>
                                      <a:lnTo>
                                        <a:pt x="371983" y="62103"/>
                                      </a:lnTo>
                                      <a:lnTo>
                                        <a:pt x="367792" y="67424"/>
                                      </a:lnTo>
                                      <a:lnTo>
                                        <a:pt x="365137" y="68745"/>
                                      </a:lnTo>
                                      <a:lnTo>
                                        <a:pt x="371844" y="68745"/>
                                      </a:lnTo>
                                      <a:lnTo>
                                        <a:pt x="374700" y="66979"/>
                                      </a:lnTo>
                                      <a:lnTo>
                                        <a:pt x="377405" y="63817"/>
                                      </a:lnTo>
                                      <a:lnTo>
                                        <a:pt x="381330" y="55448"/>
                                      </a:lnTo>
                                      <a:lnTo>
                                        <a:pt x="382308" y="51295"/>
                                      </a:lnTo>
                                      <a:lnTo>
                                        <a:pt x="382308" y="41402"/>
                                      </a:lnTo>
                                      <a:lnTo>
                                        <a:pt x="380731" y="36830"/>
                                      </a:lnTo>
                                      <a:lnTo>
                                        <a:pt x="380639" y="36563"/>
                                      </a:lnTo>
                                      <a:lnTo>
                                        <a:pt x="380530" y="36245"/>
                                      </a:lnTo>
                                      <a:lnTo>
                                        <a:pt x="377094" y="31902"/>
                                      </a:lnTo>
                                      <a:lnTo>
                                        <a:pt x="373270" y="27114"/>
                                      </a:lnTo>
                                      <a:close/>
                                    </a:path>
                                    <a:path w="504825" h="73025">
                                      <a:moveTo>
                                        <a:pt x="413105" y="23825"/>
                                      </a:moveTo>
                                      <a:lnTo>
                                        <a:pt x="402590" y="23825"/>
                                      </a:lnTo>
                                      <a:lnTo>
                                        <a:pt x="397294" y="26543"/>
                                      </a:lnTo>
                                      <a:lnTo>
                                        <a:pt x="389051" y="37426"/>
                                      </a:lnTo>
                                      <a:lnTo>
                                        <a:pt x="386994" y="43408"/>
                                      </a:lnTo>
                                      <a:lnTo>
                                        <a:pt x="386994" y="56502"/>
                                      </a:lnTo>
                                      <a:lnTo>
                                        <a:pt x="388848" y="61861"/>
                                      </a:lnTo>
                                      <a:lnTo>
                                        <a:pt x="396290" y="70205"/>
                                      </a:lnTo>
                                      <a:lnTo>
                                        <a:pt x="400646" y="72301"/>
                                      </a:lnTo>
                                      <a:lnTo>
                                        <a:pt x="408101" y="72301"/>
                                      </a:lnTo>
                                      <a:lnTo>
                                        <a:pt x="410400" y="71793"/>
                                      </a:lnTo>
                                      <a:lnTo>
                                        <a:pt x="414655" y="69748"/>
                                      </a:lnTo>
                                      <a:lnTo>
                                        <a:pt x="416814" y="68097"/>
                                      </a:lnTo>
                                      <a:lnTo>
                                        <a:pt x="418053" y="66802"/>
                                      </a:lnTo>
                                      <a:lnTo>
                                        <a:pt x="406692" y="66802"/>
                                      </a:lnTo>
                                      <a:lnTo>
                                        <a:pt x="403520" y="65062"/>
                                      </a:lnTo>
                                      <a:lnTo>
                                        <a:pt x="403084" y="64592"/>
                                      </a:lnTo>
                                      <a:lnTo>
                                        <a:pt x="397573" y="57873"/>
                                      </a:lnTo>
                                      <a:lnTo>
                                        <a:pt x="396125" y="52730"/>
                                      </a:lnTo>
                                      <a:lnTo>
                                        <a:pt x="396125" y="39370"/>
                                      </a:lnTo>
                                      <a:lnTo>
                                        <a:pt x="397594" y="34417"/>
                                      </a:lnTo>
                                      <a:lnTo>
                                        <a:pt x="400790" y="30695"/>
                                      </a:lnTo>
                                      <a:lnTo>
                                        <a:pt x="402945" y="28232"/>
                                      </a:lnTo>
                                      <a:lnTo>
                                        <a:pt x="405561" y="26911"/>
                                      </a:lnTo>
                                      <a:lnTo>
                                        <a:pt x="418268" y="26911"/>
                                      </a:lnTo>
                                      <a:lnTo>
                                        <a:pt x="416420" y="25107"/>
                                      </a:lnTo>
                                      <a:lnTo>
                                        <a:pt x="413105" y="23825"/>
                                      </a:lnTo>
                                      <a:close/>
                                    </a:path>
                                    <a:path w="504825" h="73025">
                                      <a:moveTo>
                                        <a:pt x="434396" y="65062"/>
                                      </a:moveTo>
                                      <a:lnTo>
                                        <a:pt x="433978" y="65062"/>
                                      </a:lnTo>
                                      <a:lnTo>
                                        <a:pt x="432854" y="65481"/>
                                      </a:lnTo>
                                      <a:lnTo>
                                        <a:pt x="431660" y="65760"/>
                                      </a:lnTo>
                                      <a:lnTo>
                                        <a:pt x="419049" y="65760"/>
                                      </a:lnTo>
                                      <a:lnTo>
                                        <a:pt x="419049" y="72301"/>
                                      </a:lnTo>
                                      <a:lnTo>
                                        <a:pt x="421347" y="72301"/>
                                      </a:lnTo>
                                      <a:lnTo>
                                        <a:pt x="434898" y="66649"/>
                                      </a:lnTo>
                                      <a:lnTo>
                                        <a:pt x="434617" y="65760"/>
                                      </a:lnTo>
                                      <a:lnTo>
                                        <a:pt x="434529" y="65481"/>
                                      </a:lnTo>
                                      <a:lnTo>
                                        <a:pt x="434469" y="65290"/>
                                      </a:lnTo>
                                      <a:lnTo>
                                        <a:pt x="434396" y="65062"/>
                                      </a:lnTo>
                                      <a:close/>
                                    </a:path>
                                    <a:path w="504825" h="73025">
                                      <a:moveTo>
                                        <a:pt x="418268" y="26911"/>
                                      </a:moveTo>
                                      <a:lnTo>
                                        <a:pt x="410032" y="26911"/>
                                      </a:lnTo>
                                      <a:lnTo>
                                        <a:pt x="411645" y="27406"/>
                                      </a:lnTo>
                                      <a:lnTo>
                                        <a:pt x="414934" y="29286"/>
                                      </a:lnTo>
                                      <a:lnTo>
                                        <a:pt x="419049" y="62280"/>
                                      </a:lnTo>
                                      <a:lnTo>
                                        <a:pt x="416229" y="65290"/>
                                      </a:lnTo>
                                      <a:lnTo>
                                        <a:pt x="413296" y="66802"/>
                                      </a:lnTo>
                                      <a:lnTo>
                                        <a:pt x="418053" y="66802"/>
                                      </a:lnTo>
                                      <a:lnTo>
                                        <a:pt x="419049" y="65760"/>
                                      </a:lnTo>
                                      <a:lnTo>
                                        <a:pt x="430758" y="65760"/>
                                      </a:lnTo>
                                      <a:lnTo>
                                        <a:pt x="428853" y="65062"/>
                                      </a:lnTo>
                                      <a:lnTo>
                                        <a:pt x="428294" y="64592"/>
                                      </a:lnTo>
                                      <a:lnTo>
                                        <a:pt x="427901" y="63779"/>
                                      </a:lnTo>
                                      <a:lnTo>
                                        <a:pt x="427578" y="62280"/>
                                      </a:lnTo>
                                      <a:lnTo>
                                        <a:pt x="427488" y="61861"/>
                                      </a:lnTo>
                                      <a:lnTo>
                                        <a:pt x="427376" y="52730"/>
                                      </a:lnTo>
                                      <a:lnTo>
                                        <a:pt x="427330" y="27673"/>
                                      </a:lnTo>
                                      <a:lnTo>
                                        <a:pt x="419049" y="27673"/>
                                      </a:lnTo>
                                      <a:lnTo>
                                        <a:pt x="418268" y="26911"/>
                                      </a:lnTo>
                                      <a:close/>
                                    </a:path>
                                    <a:path w="504825" h="73025">
                                      <a:moveTo>
                                        <a:pt x="427290" y="6527"/>
                                      </a:moveTo>
                                      <a:lnTo>
                                        <a:pt x="415505" y="6527"/>
                                      </a:lnTo>
                                      <a:lnTo>
                                        <a:pt x="417499" y="7175"/>
                                      </a:lnTo>
                                      <a:lnTo>
                                        <a:pt x="418033" y="7607"/>
                                      </a:lnTo>
                                      <a:lnTo>
                                        <a:pt x="418426" y="8420"/>
                                      </a:lnTo>
                                      <a:lnTo>
                                        <a:pt x="418922" y="10820"/>
                                      </a:lnTo>
                                      <a:lnTo>
                                        <a:pt x="419049" y="14033"/>
                                      </a:lnTo>
                                      <a:lnTo>
                                        <a:pt x="419049" y="27673"/>
                                      </a:lnTo>
                                      <a:lnTo>
                                        <a:pt x="427330" y="27673"/>
                                      </a:lnTo>
                                      <a:lnTo>
                                        <a:pt x="427290" y="6527"/>
                                      </a:lnTo>
                                      <a:close/>
                                    </a:path>
                                    <a:path w="504825" h="73025">
                                      <a:moveTo>
                                        <a:pt x="427278" y="0"/>
                                      </a:moveTo>
                                      <a:lnTo>
                                        <a:pt x="425030" y="0"/>
                                      </a:lnTo>
                                      <a:lnTo>
                                        <a:pt x="411429" y="5588"/>
                                      </a:lnTo>
                                      <a:lnTo>
                                        <a:pt x="412012" y="7175"/>
                                      </a:lnTo>
                                      <a:lnTo>
                                        <a:pt x="412064" y="7315"/>
                                      </a:lnTo>
                                      <a:lnTo>
                                        <a:pt x="413499" y="6794"/>
                                      </a:lnTo>
                                      <a:lnTo>
                                        <a:pt x="414655" y="6527"/>
                                      </a:lnTo>
                                      <a:lnTo>
                                        <a:pt x="427290" y="6527"/>
                                      </a:lnTo>
                                      <a:lnTo>
                                        <a:pt x="427278" y="0"/>
                                      </a:lnTo>
                                      <a:close/>
                                    </a:path>
                                    <a:path w="504825" h="73025">
                                      <a:moveTo>
                                        <a:pt x="463931" y="23825"/>
                                      </a:moveTo>
                                      <a:lnTo>
                                        <a:pt x="452780" y="23825"/>
                                      </a:lnTo>
                                      <a:lnTo>
                                        <a:pt x="447738" y="26009"/>
                                      </a:lnTo>
                                      <a:lnTo>
                                        <a:pt x="439724" y="34759"/>
                                      </a:lnTo>
                                      <a:lnTo>
                                        <a:pt x="437730" y="40843"/>
                                      </a:lnTo>
                                      <a:lnTo>
                                        <a:pt x="437730" y="55880"/>
                                      </a:lnTo>
                                      <a:lnTo>
                                        <a:pt x="439674" y="61620"/>
                                      </a:lnTo>
                                      <a:lnTo>
                                        <a:pt x="447497" y="70154"/>
                                      </a:lnTo>
                                      <a:lnTo>
                                        <a:pt x="452196" y="72301"/>
                                      </a:lnTo>
                                      <a:lnTo>
                                        <a:pt x="462724" y="72301"/>
                                      </a:lnTo>
                                      <a:lnTo>
                                        <a:pt x="466928" y="70421"/>
                                      </a:lnTo>
                                      <a:lnTo>
                                        <a:pt x="472551" y="64160"/>
                                      </a:lnTo>
                                      <a:lnTo>
                                        <a:pt x="456984" y="64160"/>
                                      </a:lnTo>
                                      <a:lnTo>
                                        <a:pt x="453072" y="62242"/>
                                      </a:lnTo>
                                      <a:lnTo>
                                        <a:pt x="446430" y="54521"/>
                                      </a:lnTo>
                                      <a:lnTo>
                                        <a:pt x="444779" y="49199"/>
                                      </a:lnTo>
                                      <a:lnTo>
                                        <a:pt x="444817" y="42430"/>
                                      </a:lnTo>
                                      <a:lnTo>
                                        <a:pt x="476364" y="42430"/>
                                      </a:lnTo>
                                      <a:lnTo>
                                        <a:pt x="476364" y="39535"/>
                                      </a:lnTo>
                                      <a:lnTo>
                                        <a:pt x="444817" y="39535"/>
                                      </a:lnTo>
                                      <a:lnTo>
                                        <a:pt x="445073" y="36779"/>
                                      </a:lnTo>
                                      <a:lnTo>
                                        <a:pt x="445173" y="35712"/>
                                      </a:lnTo>
                                      <a:lnTo>
                                        <a:pt x="446443" y="32727"/>
                                      </a:lnTo>
                                      <a:lnTo>
                                        <a:pt x="450799" y="28448"/>
                                      </a:lnTo>
                                      <a:lnTo>
                                        <a:pt x="453275" y="27381"/>
                                      </a:lnTo>
                                      <a:lnTo>
                                        <a:pt x="469959" y="27381"/>
                                      </a:lnTo>
                                      <a:lnTo>
                                        <a:pt x="468134" y="25514"/>
                                      </a:lnTo>
                                      <a:lnTo>
                                        <a:pt x="463931" y="23825"/>
                                      </a:lnTo>
                                      <a:close/>
                                    </a:path>
                                    <a:path w="504825" h="73025">
                                      <a:moveTo>
                                        <a:pt x="474827" y="53251"/>
                                      </a:moveTo>
                                      <a:lnTo>
                                        <a:pt x="473329" y="57238"/>
                                      </a:lnTo>
                                      <a:lnTo>
                                        <a:pt x="471474" y="60058"/>
                                      </a:lnTo>
                                      <a:lnTo>
                                        <a:pt x="467055" y="63347"/>
                                      </a:lnTo>
                                      <a:lnTo>
                                        <a:pt x="464451" y="64160"/>
                                      </a:lnTo>
                                      <a:lnTo>
                                        <a:pt x="472551" y="64160"/>
                                      </a:lnTo>
                                      <a:lnTo>
                                        <a:pt x="473646" y="62941"/>
                                      </a:lnTo>
                                      <a:lnTo>
                                        <a:pt x="475665" y="58801"/>
                                      </a:lnTo>
                                      <a:lnTo>
                                        <a:pt x="476321" y="54521"/>
                                      </a:lnTo>
                                      <a:lnTo>
                                        <a:pt x="476364" y="54241"/>
                                      </a:lnTo>
                                      <a:lnTo>
                                        <a:pt x="474827" y="53251"/>
                                      </a:lnTo>
                                      <a:close/>
                                    </a:path>
                                    <a:path w="504825" h="73025">
                                      <a:moveTo>
                                        <a:pt x="469959" y="27381"/>
                                      </a:moveTo>
                                      <a:lnTo>
                                        <a:pt x="457822" y="27381"/>
                                      </a:lnTo>
                                      <a:lnTo>
                                        <a:pt x="459549" y="27901"/>
                                      </a:lnTo>
                                      <a:lnTo>
                                        <a:pt x="462838" y="30035"/>
                                      </a:lnTo>
                                      <a:lnTo>
                                        <a:pt x="464070" y="31496"/>
                                      </a:lnTo>
                                      <a:lnTo>
                                        <a:pt x="465442" y="34544"/>
                                      </a:lnTo>
                                      <a:lnTo>
                                        <a:pt x="465785" y="36614"/>
                                      </a:lnTo>
                                      <a:lnTo>
                                        <a:pt x="465950" y="39535"/>
                                      </a:lnTo>
                                      <a:lnTo>
                                        <a:pt x="476364" y="39535"/>
                                      </a:lnTo>
                                      <a:lnTo>
                                        <a:pt x="476304" y="36614"/>
                                      </a:lnTo>
                                      <a:lnTo>
                                        <a:pt x="474726" y="32258"/>
                                      </a:lnTo>
                                      <a:lnTo>
                                        <a:pt x="469959" y="27381"/>
                                      </a:lnTo>
                                      <a:close/>
                                    </a:path>
                                    <a:path w="504825" h="73025">
                                      <a:moveTo>
                                        <a:pt x="504431" y="69100"/>
                                      </a:moveTo>
                                      <a:lnTo>
                                        <a:pt x="482041" y="69100"/>
                                      </a:lnTo>
                                      <a:lnTo>
                                        <a:pt x="482041" y="70891"/>
                                      </a:lnTo>
                                      <a:lnTo>
                                        <a:pt x="504431" y="70891"/>
                                      </a:lnTo>
                                      <a:lnTo>
                                        <a:pt x="504431" y="69100"/>
                                      </a:lnTo>
                                      <a:close/>
                                    </a:path>
                                    <a:path w="504825" h="73025">
                                      <a:moveTo>
                                        <a:pt x="497052" y="6527"/>
                                      </a:moveTo>
                                      <a:lnTo>
                                        <a:pt x="485330" y="6527"/>
                                      </a:lnTo>
                                      <a:lnTo>
                                        <a:pt x="487299" y="7175"/>
                                      </a:lnTo>
                                      <a:lnTo>
                                        <a:pt x="487807" y="7607"/>
                                      </a:lnTo>
                                      <a:lnTo>
                                        <a:pt x="488200" y="8407"/>
                                      </a:lnTo>
                                      <a:lnTo>
                                        <a:pt x="488657" y="10782"/>
                                      </a:lnTo>
                                      <a:lnTo>
                                        <a:pt x="488769" y="63423"/>
                                      </a:lnTo>
                                      <a:lnTo>
                                        <a:pt x="488550" y="65328"/>
                                      </a:lnTo>
                                      <a:lnTo>
                                        <a:pt x="488124" y="66306"/>
                                      </a:lnTo>
                                      <a:lnTo>
                                        <a:pt x="486333" y="68453"/>
                                      </a:lnTo>
                                      <a:lnTo>
                                        <a:pt x="485571" y="68884"/>
                                      </a:lnTo>
                                      <a:lnTo>
                                        <a:pt x="484136" y="69100"/>
                                      </a:lnTo>
                                      <a:lnTo>
                                        <a:pt x="502056" y="69100"/>
                                      </a:lnTo>
                                      <a:lnTo>
                                        <a:pt x="497052" y="63423"/>
                                      </a:lnTo>
                                      <a:lnTo>
                                        <a:pt x="497052" y="6527"/>
                                      </a:lnTo>
                                      <a:close/>
                                    </a:path>
                                    <a:path w="504825" h="73025">
                                      <a:moveTo>
                                        <a:pt x="497052" y="0"/>
                                      </a:moveTo>
                                      <a:lnTo>
                                        <a:pt x="494804" y="0"/>
                                      </a:lnTo>
                                      <a:lnTo>
                                        <a:pt x="481190" y="5588"/>
                                      </a:lnTo>
                                      <a:lnTo>
                                        <a:pt x="481972" y="7175"/>
                                      </a:lnTo>
                                      <a:lnTo>
                                        <a:pt x="482041" y="7315"/>
                                      </a:lnTo>
                                      <a:lnTo>
                                        <a:pt x="483374" y="6794"/>
                                      </a:lnTo>
                                      <a:lnTo>
                                        <a:pt x="484466" y="6527"/>
                                      </a:lnTo>
                                      <a:lnTo>
                                        <a:pt x="497052" y="6527"/>
                                      </a:lnTo>
                                      <a:lnTo>
                                        <a:pt x="4970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75pt;height:5.75pt;mso-position-horizontal-relative:char;mso-position-vertical-relative:line" id="docshapegroup140" coordorigin="0,0" coordsize="795,115">
                      <v:shape style="position:absolute;left:0;top:0;width:795;height:115" id="docshape141" coordorigin="0,0" coordsize="795,115" path="m60,3l46,3,37,5,19,15,12,23,2,42,0,51,0,73,4,84,12,94,21,103,32,109,44,113,59,114,66,114,73,113,84,110,88,109,52,109,46,107,33,99,28,93,20,76,18,67,18,44,21,33,34,14,44,8,81,8,75,6,70,4,64,3,60,3xm102,57l71,57,74,57,76,58,80,62,81,63,81,66,81,103,78,105,74,106,67,108,63,109,88,109,90,108,96,105,96,105,96,66,97,63,97,63,99,58,102,57xm108,54l67,54,67,57,108,57,108,54xm81,8l68,8,76,11,87,22,90,28,93,36,96,36,94,15,94,14,94,11,94,10,85,10,83,9,81,8xm93,3l90,3,90,4,90,6,90,7,89,8,86,10,94,10,93,7,93,5,93,3xm158,43l142,43,145,44,149,48,149,49,150,50,150,51,150,51,150,52,150,53,150,53,151,64,138,68,129,72,119,79,115,82,111,88,111,91,111,100,112,105,113,105,119,111,123,113,131,113,134,112,138,110,140,109,143,107,147,104,132,104,130,103,130,103,125,98,124,95,124,88,125,85,128,80,131,78,135,75,138,74,143,72,151,69,164,69,163,54,163,53,163,51,162,48,161,45,158,43xm165,101l151,101,151,106,151,109,154,112,157,113,164,113,170,109,174,103,174,103,167,103,165,102,165,101xm213,109l177,109,177,112,213,112,213,109xm256,109l220,109,220,112,256,112,256,109xm299,109l263,109,263,112,299,112,299,109xm207,109l182,109,180,109,209,109,207,109xm251,109l225,109,224,109,253,109,251,109xm294,109l269,109,268,109,296,109,294,109xm201,48l182,48,186,49,186,49,187,53,187,104,184,108,182,109,206,109,205,108,202,105,202,105,201,103,201,102,201,101,201,57,203,54,204,53,201,53,201,48xm242,47l224,47,227,48,230,54,231,54,231,57,231,102,231,105,230,106,226,109,250,109,249,108,248,107,246,105,246,105,245,103,245,101,244,57,248,53,244,53,243,49,243,48,243,48,243,48,242,47xm285,47l268,47,270,48,271,48,273,52,274,54,275,57,275,103,274,104,274,105,273,106,270,109,294,109,292,108,291,107,289,105,289,105,288,103,288,103,288,102,288,101,288,58,288,57,288,55,287,54,287,53,285,47xm164,69l151,69,151,96,144,101,139,104,147,104,150,101,165,101,164,99,164,98,164,69xm176,97l172,100,170,102,171,102,167,103,174,103,176,101,176,97xm146,38l131,38,125,40,116,47,114,51,113,59,114,60,116,63,118,63,122,63,123,63,126,60,126,59,126,49,127,48,127,47,128,46,131,43,134,43,158,43,151,39,146,38xm230,38l223,38,220,38,215,40,212,42,209,45,206,48,201,53,204,53,207,51,213,48,213,48,215,47,242,47,241,44,234,39,230,38xm273,38l265,38,261,39,261,39,254,43,250,46,250,46,244,53,248,53,252,51,253,50,257,48,260,47,285,47,285,46,282,43,276,39,275,38,273,38xm201,38l197,38,176,46,177,49,179,48,181,48,201,48,201,38xm347,38l329,38,321,41,309,55,306,64,306,88,309,97,321,110,328,114,345,114,351,111,360,101,336,101,330,98,319,86,317,77,317,67,366,67,366,62,317,62,317,58,317,56,319,52,326,45,330,43,356,43,353,40,347,38xm364,84l362,90,359,95,352,100,348,101,360,101,362,99,365,93,366,86,366,85,364,84xm356,43l337,43,340,44,345,47,347,50,349,54,350,58,350,62,366,62,366,58,364,51,356,43xm443,109l407,109,407,112,443,112,443,109xm487,109l450,109,450,112,487,112,487,109xm529,109l494,109,494,112,529,112,529,109xm433,105l417,105,414,108,413,108,411,109,439,109,436,108,435,108,433,105xm473,47l454,47,457,48,461,54,461,54,462,58,462,102,461,105,460,106,457,108,456,108,454,109,483,109,481,108,479,108,478,106,476,105,476,105,475,103,475,102,475,57,479,53,474,53,474,49,473,48,473,48,473,48,473,47,473,47xm515,47l498,47,501,49,505,54,505,57,505,102,505,103,504,105,504,106,500,108,500,108,498,109,526,109,524,108,523,108,521,106,520,105,520,105,519,103,519,103,519,102,518,100,518,57,518,55,518,54,518,53,515,47xm431,48l413,48,417,49,416,49,418,53,418,53,418,54,418,55,418,100,418,102,418,103,417,105,432,105,432,103,431,102,431,100,431,57,434,54,435,53,431,53,431,48xm461,38l454,38,451,38,445,40,443,42,440,45,436,48,431,53,435,53,437,51,441,49,444,48,443,48,447,47,473,47,471,44,465,39,461,38xm503,38l496,38,492,39,488,41,484,43,480,46,480,47,474,53,479,53,482,51,488,48,491,47,515,47,515,46,513,43,507,39,503,38xm431,38l428,38,406,46,407,49,409,48,411,48,431,48,431,38xm578,38l561,38,556,39,545,45,541,50,534,63,533,70,533,85,535,94,547,110,556,114,573,114,579,112,586,108,563,108,558,104,549,89,547,81,547,63,548,58,551,50,551,50,552,50,554,47,559,44,562,43,588,43,587,42,578,38xm588,43l571,43,576,45,576,45,579,50,585,58,587,68,587,91,586,98,579,106,575,108,586,108,590,105,594,101,601,87,602,81,602,65,600,58,599,58,599,57,594,50,588,43xm651,38l634,38,626,42,613,59,609,68,609,89,612,97,624,111,631,114,643,114,646,113,653,110,656,107,658,105,640,105,635,102,635,102,626,91,624,83,624,62,626,54,631,48,635,44,639,42,659,42,656,40,651,38xm684,102l683,102,682,103,680,104,660,104,660,114,664,114,685,105,684,104,684,103,684,103,684,102xm659,42l646,42,648,43,653,46,656,48,659,54,660,57,660,59,660,98,655,103,651,105,658,105,660,104,678,104,675,102,674,102,674,100,673,98,673,97,673,83,673,44,660,44,659,42xm673,10l654,10,657,11,658,12,659,13,660,17,660,22,660,44,673,44,673,10xm673,0l669,0,648,9,649,11,649,12,651,11,653,10,673,10,673,0xm731,38l713,38,705,41,692,55,689,64,689,88,692,97,705,110,712,114,729,114,735,111,744,101,720,101,714,98,703,86,700,77,701,67,750,67,750,62,701,62,701,58,701,56,703,52,710,45,714,43,740,43,737,40,731,38xm748,84l745,90,742,95,736,100,731,101,744,101,746,99,749,93,750,86,750,85,748,84xm740,43l721,43,724,44,729,47,731,50,733,54,734,58,734,62,750,62,750,58,748,51,740,43xm794,109l759,109,759,112,794,112,794,109xm783,10l764,10,767,11,768,12,769,13,770,17,770,100,769,103,769,104,766,108,765,108,762,109,791,109,788,108,787,108,784,104,783,103,783,100,783,10xm783,0l779,0,758,9,759,11,759,12,761,11,763,10,783,10,783,0xe" filled="true" fillcolor="#000000" stroked="false">
                        <v:path arrowok="t"/>
                        <v:fill type="solid"/>
                      </v:shape>
                    </v:group>
                  </w:pict>
                </mc:Fallback>
              </mc:AlternateContent>
            </w:r>
            <w:r>
              <w:rPr>
                <w:rFonts w:ascii="Verdana"/>
                <w:position w:val="-1"/>
                <w:sz w:val="11"/>
              </w:rPr>
            </w:r>
          </w:p>
        </w:tc>
        <w:tc>
          <w:tcPr>
            <w:tcW w:w="2198" w:type="dxa"/>
          </w:tcPr>
          <w:p>
            <w:pPr>
              <w:pStyle w:val="TableParagraph"/>
              <w:spacing w:before="7"/>
              <w:rPr>
                <w:rFonts w:ascii="Verdana"/>
                <w:sz w:val="6"/>
              </w:rPr>
            </w:pPr>
          </w:p>
          <w:p>
            <w:pPr>
              <w:pStyle w:val="TableParagraph"/>
              <w:spacing w:line="113" w:lineRule="exact"/>
              <w:ind w:left="116"/>
              <w:rPr>
                <w:rFonts w:ascii="Verdana"/>
                <w:position w:val="-1"/>
                <w:sz w:val="11"/>
              </w:rPr>
            </w:pPr>
            <w:r>
              <w:rPr>
                <w:rFonts w:ascii="Verdana"/>
                <w:position w:val="-1"/>
                <w:sz w:val="11"/>
              </w:rPr>
              <mc:AlternateContent>
                <mc:Choice Requires="wps">
                  <w:drawing>
                    <wp:inline distT="0" distB="0" distL="0" distR="0">
                      <wp:extent cx="1256030" cy="72390"/>
                      <wp:effectExtent l="0" t="0" r="0" b="0"/>
                      <wp:docPr id="381" name="Group 381"/>
                      <wp:cNvGraphicFramePr>
                        <a:graphicFrameLocks/>
                      </wp:cNvGraphicFramePr>
                      <a:graphic>
                        <a:graphicData uri="http://schemas.microsoft.com/office/word/2010/wordprocessingGroup">
                          <wpg:wgp>
                            <wpg:cNvPr id="381" name="Group 381"/>
                            <wpg:cNvGrpSpPr/>
                            <wpg:grpSpPr>
                              <a:xfrm>
                                <a:off x="0" y="0"/>
                                <a:ext cx="1256030" cy="72390"/>
                                <a:chExt cx="1256030" cy="72390"/>
                              </a:xfrm>
                            </wpg:grpSpPr>
                            <wps:wsp>
                              <wps:cNvPr id="382" name="Graphic 382"/>
                              <wps:cNvSpPr/>
                              <wps:spPr>
                                <a:xfrm>
                                  <a:off x="0" y="1"/>
                                  <a:ext cx="1256030" cy="72390"/>
                                </a:xfrm>
                                <a:custGeom>
                                  <a:avLst/>
                                  <a:gdLst/>
                                  <a:ahLst/>
                                  <a:cxnLst/>
                                  <a:rect l="l" t="t" r="r" b="b"/>
                                  <a:pathLst>
                                    <a:path w="1256030" h="72390">
                                      <a:moveTo>
                                        <a:pt x="25768" y="44221"/>
                                      </a:moveTo>
                                      <a:lnTo>
                                        <a:pt x="0" y="44221"/>
                                      </a:lnTo>
                                      <a:lnTo>
                                        <a:pt x="0" y="51739"/>
                                      </a:lnTo>
                                      <a:lnTo>
                                        <a:pt x="25768" y="51739"/>
                                      </a:lnTo>
                                      <a:lnTo>
                                        <a:pt x="25768" y="44221"/>
                                      </a:lnTo>
                                      <a:close/>
                                    </a:path>
                                    <a:path w="1256030" h="72390">
                                      <a:moveTo>
                                        <a:pt x="87680" y="19138"/>
                                      </a:moveTo>
                                      <a:lnTo>
                                        <a:pt x="87553" y="16344"/>
                                      </a:lnTo>
                                      <a:lnTo>
                                        <a:pt x="87464" y="14351"/>
                                      </a:lnTo>
                                      <a:lnTo>
                                        <a:pt x="87426" y="13652"/>
                                      </a:lnTo>
                                      <a:lnTo>
                                        <a:pt x="87312" y="11226"/>
                                      </a:lnTo>
                                      <a:lnTo>
                                        <a:pt x="87198" y="8851"/>
                                      </a:lnTo>
                                      <a:lnTo>
                                        <a:pt x="87134" y="7531"/>
                                      </a:lnTo>
                                      <a:lnTo>
                                        <a:pt x="86931" y="3289"/>
                                      </a:lnTo>
                                      <a:lnTo>
                                        <a:pt x="31737" y="3289"/>
                                      </a:lnTo>
                                      <a:lnTo>
                                        <a:pt x="30949" y="19138"/>
                                      </a:lnTo>
                                      <a:lnTo>
                                        <a:pt x="32842" y="19138"/>
                                      </a:lnTo>
                                      <a:lnTo>
                                        <a:pt x="33045" y="16344"/>
                                      </a:lnTo>
                                      <a:lnTo>
                                        <a:pt x="33058" y="16090"/>
                                      </a:lnTo>
                                      <a:lnTo>
                                        <a:pt x="33794" y="13652"/>
                                      </a:lnTo>
                                      <a:lnTo>
                                        <a:pt x="36258" y="10071"/>
                                      </a:lnTo>
                                      <a:lnTo>
                                        <a:pt x="37744" y="8851"/>
                                      </a:lnTo>
                                      <a:lnTo>
                                        <a:pt x="40805" y="7759"/>
                                      </a:lnTo>
                                      <a:lnTo>
                                        <a:pt x="43040" y="7531"/>
                                      </a:lnTo>
                                      <a:lnTo>
                                        <a:pt x="54317" y="7531"/>
                                      </a:lnTo>
                                      <a:lnTo>
                                        <a:pt x="54267" y="63334"/>
                                      </a:lnTo>
                                      <a:lnTo>
                                        <a:pt x="53962" y="65392"/>
                                      </a:lnTo>
                                      <a:lnTo>
                                        <a:pt x="52031" y="68186"/>
                                      </a:lnTo>
                                      <a:lnTo>
                                        <a:pt x="49999" y="69049"/>
                                      </a:lnTo>
                                      <a:lnTo>
                                        <a:pt x="44754" y="69049"/>
                                      </a:lnTo>
                                      <a:lnTo>
                                        <a:pt x="44754" y="70891"/>
                                      </a:lnTo>
                                      <a:lnTo>
                                        <a:pt x="73418" y="70891"/>
                                      </a:lnTo>
                                      <a:lnTo>
                                        <a:pt x="73418" y="69049"/>
                                      </a:lnTo>
                                      <a:lnTo>
                                        <a:pt x="68453" y="69049"/>
                                      </a:lnTo>
                                      <a:lnTo>
                                        <a:pt x="66509" y="68351"/>
                                      </a:lnTo>
                                      <a:lnTo>
                                        <a:pt x="64338" y="65925"/>
                                      </a:lnTo>
                                      <a:lnTo>
                                        <a:pt x="63893" y="63334"/>
                                      </a:lnTo>
                                      <a:lnTo>
                                        <a:pt x="63893" y="7531"/>
                                      </a:lnTo>
                                      <a:lnTo>
                                        <a:pt x="76212" y="7531"/>
                                      </a:lnTo>
                                      <a:lnTo>
                                        <a:pt x="78473" y="7975"/>
                                      </a:lnTo>
                                      <a:lnTo>
                                        <a:pt x="85788" y="19138"/>
                                      </a:lnTo>
                                      <a:lnTo>
                                        <a:pt x="87680" y="19138"/>
                                      </a:lnTo>
                                      <a:close/>
                                    </a:path>
                                    <a:path w="1256030" h="72390">
                                      <a:moveTo>
                                        <a:pt x="137693" y="69100"/>
                                      </a:moveTo>
                                      <a:lnTo>
                                        <a:pt x="135559" y="69100"/>
                                      </a:lnTo>
                                      <a:lnTo>
                                        <a:pt x="134099" y="68872"/>
                                      </a:lnTo>
                                      <a:lnTo>
                                        <a:pt x="133299" y="68402"/>
                                      </a:lnTo>
                                      <a:lnTo>
                                        <a:pt x="131610" y="66522"/>
                                      </a:lnTo>
                                      <a:lnTo>
                                        <a:pt x="131229" y="65646"/>
                                      </a:lnTo>
                                      <a:lnTo>
                                        <a:pt x="131140" y="65443"/>
                                      </a:lnTo>
                                      <a:lnTo>
                                        <a:pt x="131064" y="64731"/>
                                      </a:lnTo>
                                      <a:lnTo>
                                        <a:pt x="130949" y="63703"/>
                                      </a:lnTo>
                                      <a:lnTo>
                                        <a:pt x="130911" y="38773"/>
                                      </a:lnTo>
                                      <a:lnTo>
                                        <a:pt x="130721" y="36436"/>
                                      </a:lnTo>
                                      <a:lnTo>
                                        <a:pt x="130695" y="36156"/>
                                      </a:lnTo>
                                      <a:lnTo>
                                        <a:pt x="130581" y="34874"/>
                                      </a:lnTo>
                                      <a:lnTo>
                                        <a:pt x="129247" y="30340"/>
                                      </a:lnTo>
                                      <a:lnTo>
                                        <a:pt x="129133" y="29921"/>
                                      </a:lnTo>
                                      <a:lnTo>
                                        <a:pt x="129057" y="29692"/>
                                      </a:lnTo>
                                      <a:lnTo>
                                        <a:pt x="127685" y="27444"/>
                                      </a:lnTo>
                                      <a:lnTo>
                                        <a:pt x="123964" y="24599"/>
                                      </a:lnTo>
                                      <a:lnTo>
                                        <a:pt x="121729" y="23876"/>
                                      </a:lnTo>
                                      <a:lnTo>
                                        <a:pt x="116979" y="23876"/>
                                      </a:lnTo>
                                      <a:lnTo>
                                        <a:pt x="114820" y="24447"/>
                                      </a:lnTo>
                                      <a:lnTo>
                                        <a:pt x="110490" y="26746"/>
                                      </a:lnTo>
                                      <a:lnTo>
                                        <a:pt x="107569" y="29349"/>
                                      </a:lnTo>
                                      <a:lnTo>
                                        <a:pt x="103886" y="33401"/>
                                      </a:lnTo>
                                      <a:lnTo>
                                        <a:pt x="103886" y="6527"/>
                                      </a:lnTo>
                                      <a:lnTo>
                                        <a:pt x="103886" y="0"/>
                                      </a:lnTo>
                                      <a:lnTo>
                                        <a:pt x="101587" y="0"/>
                                      </a:lnTo>
                                      <a:lnTo>
                                        <a:pt x="87934" y="5588"/>
                                      </a:lnTo>
                                      <a:lnTo>
                                        <a:pt x="88569" y="7175"/>
                                      </a:lnTo>
                                      <a:lnTo>
                                        <a:pt x="88620" y="7315"/>
                                      </a:lnTo>
                                      <a:lnTo>
                                        <a:pt x="90195" y="6794"/>
                                      </a:lnTo>
                                      <a:lnTo>
                                        <a:pt x="91313" y="6527"/>
                                      </a:lnTo>
                                      <a:lnTo>
                                        <a:pt x="92011" y="6527"/>
                                      </a:lnTo>
                                      <a:lnTo>
                                        <a:pt x="94081" y="7175"/>
                                      </a:lnTo>
                                      <a:lnTo>
                                        <a:pt x="94602" y="7607"/>
                                      </a:lnTo>
                                      <a:lnTo>
                                        <a:pt x="94970" y="8420"/>
                                      </a:lnTo>
                                      <a:lnTo>
                                        <a:pt x="95491" y="10820"/>
                                      </a:lnTo>
                                      <a:lnTo>
                                        <a:pt x="95478" y="64731"/>
                                      </a:lnTo>
                                      <a:lnTo>
                                        <a:pt x="95364" y="65443"/>
                                      </a:lnTo>
                                      <a:lnTo>
                                        <a:pt x="94996" y="66255"/>
                                      </a:lnTo>
                                      <a:lnTo>
                                        <a:pt x="93408" y="68148"/>
                                      </a:lnTo>
                                      <a:lnTo>
                                        <a:pt x="92100" y="68872"/>
                                      </a:lnTo>
                                      <a:lnTo>
                                        <a:pt x="91808" y="68872"/>
                                      </a:lnTo>
                                      <a:lnTo>
                                        <a:pt x="90652" y="69100"/>
                                      </a:lnTo>
                                      <a:lnTo>
                                        <a:pt x="88620" y="69100"/>
                                      </a:lnTo>
                                      <a:lnTo>
                                        <a:pt x="88620" y="70891"/>
                                      </a:lnTo>
                                      <a:lnTo>
                                        <a:pt x="111264" y="70891"/>
                                      </a:lnTo>
                                      <a:lnTo>
                                        <a:pt x="111264" y="69100"/>
                                      </a:lnTo>
                                      <a:lnTo>
                                        <a:pt x="108927" y="69100"/>
                                      </a:lnTo>
                                      <a:lnTo>
                                        <a:pt x="107454" y="68872"/>
                                      </a:lnTo>
                                      <a:lnTo>
                                        <a:pt x="103886" y="36436"/>
                                      </a:lnTo>
                                      <a:lnTo>
                                        <a:pt x="106337" y="33807"/>
                                      </a:lnTo>
                                      <a:lnTo>
                                        <a:pt x="106832" y="33401"/>
                                      </a:lnTo>
                                      <a:lnTo>
                                        <a:pt x="108445" y="32080"/>
                                      </a:lnTo>
                                      <a:lnTo>
                                        <a:pt x="111963" y="30340"/>
                                      </a:lnTo>
                                      <a:lnTo>
                                        <a:pt x="113665" y="29921"/>
                                      </a:lnTo>
                                      <a:lnTo>
                                        <a:pt x="116890" y="29921"/>
                                      </a:lnTo>
                                      <a:lnTo>
                                        <a:pt x="122580" y="38773"/>
                                      </a:lnTo>
                                      <a:lnTo>
                                        <a:pt x="122567" y="64731"/>
                                      </a:lnTo>
                                      <a:lnTo>
                                        <a:pt x="119773" y="68872"/>
                                      </a:lnTo>
                                      <a:lnTo>
                                        <a:pt x="119443" y="68872"/>
                                      </a:lnTo>
                                      <a:lnTo>
                                        <a:pt x="118414" y="69100"/>
                                      </a:lnTo>
                                      <a:lnTo>
                                        <a:pt x="115239" y="69100"/>
                                      </a:lnTo>
                                      <a:lnTo>
                                        <a:pt x="115239" y="70891"/>
                                      </a:lnTo>
                                      <a:lnTo>
                                        <a:pt x="137693" y="70891"/>
                                      </a:lnTo>
                                      <a:lnTo>
                                        <a:pt x="137693" y="69100"/>
                                      </a:lnTo>
                                      <a:close/>
                                    </a:path>
                                    <a:path w="1256030" h="72390">
                                      <a:moveTo>
                                        <a:pt x="172262" y="27940"/>
                                      </a:moveTo>
                                      <a:lnTo>
                                        <a:pt x="171678" y="26670"/>
                                      </a:lnTo>
                                      <a:lnTo>
                                        <a:pt x="169278" y="24434"/>
                                      </a:lnTo>
                                      <a:lnTo>
                                        <a:pt x="167767" y="23876"/>
                                      </a:lnTo>
                                      <a:lnTo>
                                        <a:pt x="161912" y="23876"/>
                                      </a:lnTo>
                                      <a:lnTo>
                                        <a:pt x="157988" y="27305"/>
                                      </a:lnTo>
                                      <a:lnTo>
                                        <a:pt x="154178" y="34150"/>
                                      </a:lnTo>
                                      <a:lnTo>
                                        <a:pt x="154178" y="30759"/>
                                      </a:lnTo>
                                      <a:lnTo>
                                        <a:pt x="154178" y="23876"/>
                                      </a:lnTo>
                                      <a:lnTo>
                                        <a:pt x="152082" y="23876"/>
                                      </a:lnTo>
                                      <a:lnTo>
                                        <a:pt x="138264" y="29464"/>
                                      </a:lnTo>
                                      <a:lnTo>
                                        <a:pt x="138772" y="31254"/>
                                      </a:lnTo>
                                      <a:lnTo>
                                        <a:pt x="140055" y="30759"/>
                                      </a:lnTo>
                                      <a:lnTo>
                                        <a:pt x="143027" y="30759"/>
                                      </a:lnTo>
                                      <a:lnTo>
                                        <a:pt x="144589" y="31254"/>
                                      </a:lnTo>
                                      <a:lnTo>
                                        <a:pt x="144462" y="31254"/>
                                      </a:lnTo>
                                      <a:lnTo>
                                        <a:pt x="145630" y="33477"/>
                                      </a:lnTo>
                                      <a:lnTo>
                                        <a:pt x="145656" y="33604"/>
                                      </a:lnTo>
                                      <a:lnTo>
                                        <a:pt x="145783" y="34150"/>
                                      </a:lnTo>
                                      <a:lnTo>
                                        <a:pt x="145859" y="64897"/>
                                      </a:lnTo>
                                      <a:lnTo>
                                        <a:pt x="145364" y="66624"/>
                                      </a:lnTo>
                                      <a:lnTo>
                                        <a:pt x="144780" y="67475"/>
                                      </a:lnTo>
                                      <a:lnTo>
                                        <a:pt x="142735" y="68795"/>
                                      </a:lnTo>
                                      <a:lnTo>
                                        <a:pt x="142532" y="68795"/>
                                      </a:lnTo>
                                      <a:lnTo>
                                        <a:pt x="141084" y="69100"/>
                                      </a:lnTo>
                                      <a:lnTo>
                                        <a:pt x="138772" y="69100"/>
                                      </a:lnTo>
                                      <a:lnTo>
                                        <a:pt x="138772" y="70891"/>
                                      </a:lnTo>
                                      <a:lnTo>
                                        <a:pt x="162153" y="70891"/>
                                      </a:lnTo>
                                      <a:lnTo>
                                        <a:pt x="162153" y="69100"/>
                                      </a:lnTo>
                                      <a:lnTo>
                                        <a:pt x="160083" y="69100"/>
                                      </a:lnTo>
                                      <a:lnTo>
                                        <a:pt x="158496" y="68795"/>
                                      </a:lnTo>
                                      <a:lnTo>
                                        <a:pt x="157416" y="68199"/>
                                      </a:lnTo>
                                      <a:lnTo>
                                        <a:pt x="155117" y="65963"/>
                                      </a:lnTo>
                                      <a:lnTo>
                                        <a:pt x="154597" y="64897"/>
                                      </a:lnTo>
                                      <a:lnTo>
                                        <a:pt x="154482" y="64668"/>
                                      </a:lnTo>
                                      <a:lnTo>
                                        <a:pt x="154178" y="62750"/>
                                      </a:lnTo>
                                      <a:lnTo>
                                        <a:pt x="154178" y="38341"/>
                                      </a:lnTo>
                                      <a:lnTo>
                                        <a:pt x="155765" y="35217"/>
                                      </a:lnTo>
                                      <a:lnTo>
                                        <a:pt x="156502" y="34150"/>
                                      </a:lnTo>
                                      <a:lnTo>
                                        <a:pt x="157314" y="32969"/>
                                      </a:lnTo>
                                      <a:lnTo>
                                        <a:pt x="158813" y="31597"/>
                                      </a:lnTo>
                                      <a:lnTo>
                                        <a:pt x="160451" y="30759"/>
                                      </a:lnTo>
                                      <a:lnTo>
                                        <a:pt x="161747" y="30759"/>
                                      </a:lnTo>
                                      <a:lnTo>
                                        <a:pt x="162623" y="31254"/>
                                      </a:lnTo>
                                      <a:lnTo>
                                        <a:pt x="165404" y="33477"/>
                                      </a:lnTo>
                                      <a:lnTo>
                                        <a:pt x="166954" y="34150"/>
                                      </a:lnTo>
                                      <a:lnTo>
                                        <a:pt x="168846" y="34150"/>
                                      </a:lnTo>
                                      <a:lnTo>
                                        <a:pt x="170116" y="33604"/>
                                      </a:lnTo>
                                      <a:lnTo>
                                        <a:pt x="171831" y="31800"/>
                                      </a:lnTo>
                                      <a:lnTo>
                                        <a:pt x="172250" y="30759"/>
                                      </a:lnTo>
                                      <a:lnTo>
                                        <a:pt x="172262" y="27940"/>
                                      </a:lnTo>
                                      <a:close/>
                                    </a:path>
                                    <a:path w="1256030" h="72390">
                                      <a:moveTo>
                                        <a:pt x="213537" y="39535"/>
                                      </a:moveTo>
                                      <a:lnTo>
                                        <a:pt x="203111" y="24638"/>
                                      </a:lnTo>
                                      <a:lnTo>
                                        <a:pt x="203111" y="39535"/>
                                      </a:lnTo>
                                      <a:lnTo>
                                        <a:pt x="181978" y="39535"/>
                                      </a:lnTo>
                                      <a:lnTo>
                                        <a:pt x="182245" y="36779"/>
                                      </a:lnTo>
                                      <a:lnTo>
                                        <a:pt x="182333" y="35712"/>
                                      </a:lnTo>
                                      <a:lnTo>
                                        <a:pt x="183616" y="32727"/>
                                      </a:lnTo>
                                      <a:lnTo>
                                        <a:pt x="187972" y="28435"/>
                                      </a:lnTo>
                                      <a:lnTo>
                                        <a:pt x="190436" y="27368"/>
                                      </a:lnTo>
                                      <a:lnTo>
                                        <a:pt x="194983" y="27368"/>
                                      </a:lnTo>
                                      <a:lnTo>
                                        <a:pt x="203111" y="39535"/>
                                      </a:lnTo>
                                      <a:lnTo>
                                        <a:pt x="203111" y="24638"/>
                                      </a:lnTo>
                                      <a:lnTo>
                                        <a:pt x="201104" y="23825"/>
                                      </a:lnTo>
                                      <a:lnTo>
                                        <a:pt x="189941" y="23825"/>
                                      </a:lnTo>
                                      <a:lnTo>
                                        <a:pt x="184912" y="26009"/>
                                      </a:lnTo>
                                      <a:lnTo>
                                        <a:pt x="176898" y="34759"/>
                                      </a:lnTo>
                                      <a:lnTo>
                                        <a:pt x="174891" y="40843"/>
                                      </a:lnTo>
                                      <a:lnTo>
                                        <a:pt x="174891" y="55880"/>
                                      </a:lnTo>
                                      <a:lnTo>
                                        <a:pt x="176847" y="61620"/>
                                      </a:lnTo>
                                      <a:lnTo>
                                        <a:pt x="184658" y="70154"/>
                                      </a:lnTo>
                                      <a:lnTo>
                                        <a:pt x="189357" y="72301"/>
                                      </a:lnTo>
                                      <a:lnTo>
                                        <a:pt x="199885" y="72301"/>
                                      </a:lnTo>
                                      <a:lnTo>
                                        <a:pt x="213537" y="54241"/>
                                      </a:lnTo>
                                      <a:lnTo>
                                        <a:pt x="211988" y="53251"/>
                                      </a:lnTo>
                                      <a:lnTo>
                                        <a:pt x="210489" y="57238"/>
                                      </a:lnTo>
                                      <a:lnTo>
                                        <a:pt x="208648" y="60058"/>
                                      </a:lnTo>
                                      <a:lnTo>
                                        <a:pt x="204216" y="63347"/>
                                      </a:lnTo>
                                      <a:lnTo>
                                        <a:pt x="201625" y="64160"/>
                                      </a:lnTo>
                                      <a:lnTo>
                                        <a:pt x="194144" y="64160"/>
                                      </a:lnTo>
                                      <a:lnTo>
                                        <a:pt x="190233" y="62242"/>
                                      </a:lnTo>
                                      <a:lnTo>
                                        <a:pt x="183591" y="54521"/>
                                      </a:lnTo>
                                      <a:lnTo>
                                        <a:pt x="181940" y="49199"/>
                                      </a:lnTo>
                                      <a:lnTo>
                                        <a:pt x="181978" y="42430"/>
                                      </a:lnTo>
                                      <a:lnTo>
                                        <a:pt x="213537" y="42430"/>
                                      </a:lnTo>
                                      <a:lnTo>
                                        <a:pt x="213537" y="39535"/>
                                      </a:lnTo>
                                      <a:close/>
                                    </a:path>
                                    <a:path w="1256030" h="72390">
                                      <a:moveTo>
                                        <a:pt x="257746" y="39535"/>
                                      </a:moveTo>
                                      <a:lnTo>
                                        <a:pt x="247332" y="24638"/>
                                      </a:lnTo>
                                      <a:lnTo>
                                        <a:pt x="247332" y="39535"/>
                                      </a:lnTo>
                                      <a:lnTo>
                                        <a:pt x="226199" y="39535"/>
                                      </a:lnTo>
                                      <a:lnTo>
                                        <a:pt x="226466" y="36779"/>
                                      </a:lnTo>
                                      <a:lnTo>
                                        <a:pt x="226555" y="35712"/>
                                      </a:lnTo>
                                      <a:lnTo>
                                        <a:pt x="227825" y="32727"/>
                                      </a:lnTo>
                                      <a:lnTo>
                                        <a:pt x="232181" y="28435"/>
                                      </a:lnTo>
                                      <a:lnTo>
                                        <a:pt x="234657" y="27368"/>
                                      </a:lnTo>
                                      <a:lnTo>
                                        <a:pt x="239204" y="27368"/>
                                      </a:lnTo>
                                      <a:lnTo>
                                        <a:pt x="247332" y="39535"/>
                                      </a:lnTo>
                                      <a:lnTo>
                                        <a:pt x="247332" y="24638"/>
                                      </a:lnTo>
                                      <a:lnTo>
                                        <a:pt x="245313" y="23825"/>
                                      </a:lnTo>
                                      <a:lnTo>
                                        <a:pt x="234149" y="23825"/>
                                      </a:lnTo>
                                      <a:lnTo>
                                        <a:pt x="229120" y="26009"/>
                                      </a:lnTo>
                                      <a:lnTo>
                                        <a:pt x="221107" y="34759"/>
                                      </a:lnTo>
                                      <a:lnTo>
                                        <a:pt x="219113" y="40843"/>
                                      </a:lnTo>
                                      <a:lnTo>
                                        <a:pt x="219113" y="55880"/>
                                      </a:lnTo>
                                      <a:lnTo>
                                        <a:pt x="221056" y="61620"/>
                                      </a:lnTo>
                                      <a:lnTo>
                                        <a:pt x="228866" y="70154"/>
                                      </a:lnTo>
                                      <a:lnTo>
                                        <a:pt x="233578" y="72301"/>
                                      </a:lnTo>
                                      <a:lnTo>
                                        <a:pt x="244106" y="72301"/>
                                      </a:lnTo>
                                      <a:lnTo>
                                        <a:pt x="257746" y="54241"/>
                                      </a:lnTo>
                                      <a:lnTo>
                                        <a:pt x="256209" y="53251"/>
                                      </a:lnTo>
                                      <a:lnTo>
                                        <a:pt x="254711" y="57238"/>
                                      </a:lnTo>
                                      <a:lnTo>
                                        <a:pt x="252857" y="60058"/>
                                      </a:lnTo>
                                      <a:lnTo>
                                        <a:pt x="248424" y="63347"/>
                                      </a:lnTo>
                                      <a:lnTo>
                                        <a:pt x="245833" y="64160"/>
                                      </a:lnTo>
                                      <a:lnTo>
                                        <a:pt x="238366" y="64160"/>
                                      </a:lnTo>
                                      <a:lnTo>
                                        <a:pt x="234454" y="62242"/>
                                      </a:lnTo>
                                      <a:lnTo>
                                        <a:pt x="227799" y="54521"/>
                                      </a:lnTo>
                                      <a:lnTo>
                                        <a:pt x="226161" y="49199"/>
                                      </a:lnTo>
                                      <a:lnTo>
                                        <a:pt x="226199" y="42430"/>
                                      </a:lnTo>
                                      <a:lnTo>
                                        <a:pt x="257746" y="42430"/>
                                      </a:lnTo>
                                      <a:lnTo>
                                        <a:pt x="257746" y="39535"/>
                                      </a:lnTo>
                                      <a:close/>
                                    </a:path>
                                    <a:path w="1256030" h="72390">
                                      <a:moveTo>
                                        <a:pt x="306743" y="3632"/>
                                      </a:moveTo>
                                      <a:lnTo>
                                        <a:pt x="306247" y="2451"/>
                                      </a:lnTo>
                                      <a:lnTo>
                                        <a:pt x="304292" y="482"/>
                                      </a:lnTo>
                                      <a:lnTo>
                                        <a:pt x="303098" y="0"/>
                                      </a:lnTo>
                                      <a:lnTo>
                                        <a:pt x="300278" y="0"/>
                                      </a:lnTo>
                                      <a:lnTo>
                                        <a:pt x="299072" y="482"/>
                                      </a:lnTo>
                                      <a:lnTo>
                                        <a:pt x="297116" y="2451"/>
                                      </a:lnTo>
                                      <a:lnTo>
                                        <a:pt x="296621" y="3632"/>
                                      </a:lnTo>
                                      <a:lnTo>
                                        <a:pt x="296621" y="6426"/>
                                      </a:lnTo>
                                      <a:lnTo>
                                        <a:pt x="297116" y="7632"/>
                                      </a:lnTo>
                                      <a:lnTo>
                                        <a:pt x="299123" y="9613"/>
                                      </a:lnTo>
                                      <a:lnTo>
                                        <a:pt x="300304" y="10121"/>
                                      </a:lnTo>
                                      <a:lnTo>
                                        <a:pt x="303098" y="10121"/>
                                      </a:lnTo>
                                      <a:lnTo>
                                        <a:pt x="304292" y="9613"/>
                                      </a:lnTo>
                                      <a:lnTo>
                                        <a:pt x="306247" y="7632"/>
                                      </a:lnTo>
                                      <a:lnTo>
                                        <a:pt x="306743" y="6426"/>
                                      </a:lnTo>
                                      <a:lnTo>
                                        <a:pt x="306743" y="3632"/>
                                      </a:lnTo>
                                      <a:close/>
                                    </a:path>
                                    <a:path w="1256030" h="72390">
                                      <a:moveTo>
                                        <a:pt x="312775" y="69100"/>
                                      </a:moveTo>
                                      <a:lnTo>
                                        <a:pt x="310616" y="69100"/>
                                      </a:lnTo>
                                      <a:lnTo>
                                        <a:pt x="309219" y="68884"/>
                                      </a:lnTo>
                                      <a:lnTo>
                                        <a:pt x="308394" y="68453"/>
                                      </a:lnTo>
                                      <a:lnTo>
                                        <a:pt x="306489" y="66306"/>
                                      </a:lnTo>
                                      <a:lnTo>
                                        <a:pt x="306057" y="65341"/>
                                      </a:lnTo>
                                      <a:lnTo>
                                        <a:pt x="305841" y="63423"/>
                                      </a:lnTo>
                                      <a:lnTo>
                                        <a:pt x="305841" y="30518"/>
                                      </a:lnTo>
                                      <a:lnTo>
                                        <a:pt x="305841" y="23876"/>
                                      </a:lnTo>
                                      <a:lnTo>
                                        <a:pt x="303644" y="23876"/>
                                      </a:lnTo>
                                      <a:lnTo>
                                        <a:pt x="289890" y="29464"/>
                                      </a:lnTo>
                                      <a:lnTo>
                                        <a:pt x="290588" y="31254"/>
                                      </a:lnTo>
                                      <a:lnTo>
                                        <a:pt x="291909" y="30759"/>
                                      </a:lnTo>
                                      <a:lnTo>
                                        <a:pt x="293039" y="30518"/>
                                      </a:lnTo>
                                      <a:lnTo>
                                        <a:pt x="293979" y="30518"/>
                                      </a:lnTo>
                                      <a:lnTo>
                                        <a:pt x="296456" y="31254"/>
                                      </a:lnTo>
                                      <a:lnTo>
                                        <a:pt x="296087" y="31254"/>
                                      </a:lnTo>
                                      <a:lnTo>
                                        <a:pt x="297116" y="33350"/>
                                      </a:lnTo>
                                      <a:lnTo>
                                        <a:pt x="297421" y="34810"/>
                                      </a:lnTo>
                                      <a:lnTo>
                                        <a:pt x="297573" y="38023"/>
                                      </a:lnTo>
                                      <a:lnTo>
                                        <a:pt x="297573" y="63423"/>
                                      </a:lnTo>
                                      <a:lnTo>
                                        <a:pt x="292823" y="69100"/>
                                      </a:lnTo>
                                      <a:lnTo>
                                        <a:pt x="290588" y="69100"/>
                                      </a:lnTo>
                                      <a:lnTo>
                                        <a:pt x="290588" y="70891"/>
                                      </a:lnTo>
                                      <a:lnTo>
                                        <a:pt x="312775" y="70891"/>
                                      </a:lnTo>
                                      <a:lnTo>
                                        <a:pt x="312775" y="69100"/>
                                      </a:lnTo>
                                      <a:close/>
                                    </a:path>
                                    <a:path w="1256030" h="72390">
                                      <a:moveTo>
                                        <a:pt x="364972" y="69100"/>
                                      </a:moveTo>
                                      <a:lnTo>
                                        <a:pt x="362775" y="69100"/>
                                      </a:lnTo>
                                      <a:lnTo>
                                        <a:pt x="361264" y="68872"/>
                                      </a:lnTo>
                                      <a:lnTo>
                                        <a:pt x="358292" y="65570"/>
                                      </a:lnTo>
                                      <a:lnTo>
                                        <a:pt x="358228" y="65430"/>
                                      </a:lnTo>
                                      <a:lnTo>
                                        <a:pt x="358152" y="64770"/>
                                      </a:lnTo>
                                      <a:lnTo>
                                        <a:pt x="358051" y="63893"/>
                                      </a:lnTo>
                                      <a:lnTo>
                                        <a:pt x="357936" y="36487"/>
                                      </a:lnTo>
                                      <a:lnTo>
                                        <a:pt x="348665" y="23876"/>
                                      </a:lnTo>
                                      <a:lnTo>
                                        <a:pt x="341325" y="23876"/>
                                      </a:lnTo>
                                      <a:lnTo>
                                        <a:pt x="336219" y="27101"/>
                                      </a:lnTo>
                                      <a:lnTo>
                                        <a:pt x="330873" y="33553"/>
                                      </a:lnTo>
                                      <a:lnTo>
                                        <a:pt x="330873" y="30518"/>
                                      </a:lnTo>
                                      <a:lnTo>
                                        <a:pt x="330873" y="23876"/>
                                      </a:lnTo>
                                      <a:lnTo>
                                        <a:pt x="328726" y="23876"/>
                                      </a:lnTo>
                                      <a:lnTo>
                                        <a:pt x="314972" y="29464"/>
                                      </a:lnTo>
                                      <a:lnTo>
                                        <a:pt x="315417" y="30518"/>
                                      </a:lnTo>
                                      <a:lnTo>
                                        <a:pt x="315506" y="30759"/>
                                      </a:lnTo>
                                      <a:lnTo>
                                        <a:pt x="315595" y="30949"/>
                                      </a:lnTo>
                                      <a:lnTo>
                                        <a:pt x="315709" y="31254"/>
                                      </a:lnTo>
                                      <a:lnTo>
                                        <a:pt x="317004" y="30759"/>
                                      </a:lnTo>
                                      <a:lnTo>
                                        <a:pt x="318122" y="30518"/>
                                      </a:lnTo>
                                      <a:lnTo>
                                        <a:pt x="319049" y="30518"/>
                                      </a:lnTo>
                                      <a:lnTo>
                                        <a:pt x="321449" y="31254"/>
                                      </a:lnTo>
                                      <a:lnTo>
                                        <a:pt x="321246" y="31254"/>
                                      </a:lnTo>
                                      <a:lnTo>
                                        <a:pt x="321640" y="31597"/>
                                      </a:lnTo>
                                      <a:lnTo>
                                        <a:pt x="321906" y="32169"/>
                                      </a:lnTo>
                                      <a:lnTo>
                                        <a:pt x="322008" y="32410"/>
                                      </a:lnTo>
                                      <a:lnTo>
                                        <a:pt x="322516" y="34798"/>
                                      </a:lnTo>
                                      <a:lnTo>
                                        <a:pt x="322643" y="63893"/>
                                      </a:lnTo>
                                      <a:lnTo>
                                        <a:pt x="322491" y="64770"/>
                                      </a:lnTo>
                                      <a:lnTo>
                                        <a:pt x="322376" y="65430"/>
                                      </a:lnTo>
                                      <a:lnTo>
                                        <a:pt x="322351" y="65570"/>
                                      </a:lnTo>
                                      <a:lnTo>
                                        <a:pt x="322237" y="66141"/>
                                      </a:lnTo>
                                      <a:lnTo>
                                        <a:pt x="320598" y="68516"/>
                                      </a:lnTo>
                                      <a:lnTo>
                                        <a:pt x="319036" y="69100"/>
                                      </a:lnTo>
                                      <a:lnTo>
                                        <a:pt x="315709" y="69100"/>
                                      </a:lnTo>
                                      <a:lnTo>
                                        <a:pt x="315709" y="70891"/>
                                      </a:lnTo>
                                      <a:lnTo>
                                        <a:pt x="338302" y="70891"/>
                                      </a:lnTo>
                                      <a:lnTo>
                                        <a:pt x="338302" y="69100"/>
                                      </a:lnTo>
                                      <a:lnTo>
                                        <a:pt x="335800" y="69100"/>
                                      </a:lnTo>
                                      <a:lnTo>
                                        <a:pt x="334149" y="68872"/>
                                      </a:lnTo>
                                      <a:lnTo>
                                        <a:pt x="330873" y="36487"/>
                                      </a:lnTo>
                                      <a:lnTo>
                                        <a:pt x="333540" y="33553"/>
                                      </a:lnTo>
                                      <a:lnTo>
                                        <a:pt x="334784" y="32169"/>
                                      </a:lnTo>
                                      <a:lnTo>
                                        <a:pt x="338734" y="30010"/>
                                      </a:lnTo>
                                      <a:lnTo>
                                        <a:pt x="345249" y="30010"/>
                                      </a:lnTo>
                                      <a:lnTo>
                                        <a:pt x="347065" y="30949"/>
                                      </a:lnTo>
                                      <a:lnTo>
                                        <a:pt x="348767" y="33896"/>
                                      </a:lnTo>
                                      <a:lnTo>
                                        <a:pt x="349250" y="34798"/>
                                      </a:lnTo>
                                      <a:lnTo>
                                        <a:pt x="349554" y="36487"/>
                                      </a:lnTo>
                                      <a:lnTo>
                                        <a:pt x="349643" y="36957"/>
                                      </a:lnTo>
                                      <a:lnTo>
                                        <a:pt x="346811" y="68872"/>
                                      </a:lnTo>
                                      <a:lnTo>
                                        <a:pt x="346481" y="68872"/>
                                      </a:lnTo>
                                      <a:lnTo>
                                        <a:pt x="345452" y="69100"/>
                                      </a:lnTo>
                                      <a:lnTo>
                                        <a:pt x="342392" y="69100"/>
                                      </a:lnTo>
                                      <a:lnTo>
                                        <a:pt x="342392" y="70891"/>
                                      </a:lnTo>
                                      <a:lnTo>
                                        <a:pt x="364972" y="70891"/>
                                      </a:lnTo>
                                      <a:lnTo>
                                        <a:pt x="364972" y="69100"/>
                                      </a:lnTo>
                                      <a:close/>
                                    </a:path>
                                    <a:path w="1256030" h="72390">
                                      <a:moveTo>
                                        <a:pt x="393230" y="61810"/>
                                      </a:moveTo>
                                      <a:lnTo>
                                        <a:pt x="391287" y="61810"/>
                                      </a:lnTo>
                                      <a:lnTo>
                                        <a:pt x="390906" y="62725"/>
                                      </a:lnTo>
                                      <a:lnTo>
                                        <a:pt x="390613" y="63284"/>
                                      </a:lnTo>
                                      <a:lnTo>
                                        <a:pt x="389915" y="64160"/>
                                      </a:lnTo>
                                      <a:lnTo>
                                        <a:pt x="388886" y="64846"/>
                                      </a:lnTo>
                                      <a:lnTo>
                                        <a:pt x="385699" y="65862"/>
                                      </a:lnTo>
                                      <a:lnTo>
                                        <a:pt x="384365" y="65862"/>
                                      </a:lnTo>
                                      <a:lnTo>
                                        <a:pt x="383286" y="65341"/>
                                      </a:lnTo>
                                      <a:lnTo>
                                        <a:pt x="381584" y="63284"/>
                                      </a:lnTo>
                                      <a:lnTo>
                                        <a:pt x="381279" y="61810"/>
                                      </a:lnTo>
                                      <a:lnTo>
                                        <a:pt x="381165" y="28714"/>
                                      </a:lnTo>
                                      <a:lnTo>
                                        <a:pt x="391833" y="28714"/>
                                      </a:lnTo>
                                      <a:lnTo>
                                        <a:pt x="391833" y="25234"/>
                                      </a:lnTo>
                                      <a:lnTo>
                                        <a:pt x="381165" y="25234"/>
                                      </a:lnTo>
                                      <a:lnTo>
                                        <a:pt x="381165" y="10223"/>
                                      </a:lnTo>
                                      <a:lnTo>
                                        <a:pt x="379615" y="10223"/>
                                      </a:lnTo>
                                      <a:lnTo>
                                        <a:pt x="365709" y="27063"/>
                                      </a:lnTo>
                                      <a:lnTo>
                                        <a:pt x="365709" y="28714"/>
                                      </a:lnTo>
                                      <a:lnTo>
                                        <a:pt x="372922" y="28714"/>
                                      </a:lnTo>
                                      <a:lnTo>
                                        <a:pt x="373011" y="63284"/>
                                      </a:lnTo>
                                      <a:lnTo>
                                        <a:pt x="373151" y="64160"/>
                                      </a:lnTo>
                                      <a:lnTo>
                                        <a:pt x="373253" y="64846"/>
                                      </a:lnTo>
                                      <a:lnTo>
                                        <a:pt x="373291" y="65151"/>
                                      </a:lnTo>
                                      <a:lnTo>
                                        <a:pt x="374675" y="68313"/>
                                      </a:lnTo>
                                      <a:lnTo>
                                        <a:pt x="375754" y="69519"/>
                                      </a:lnTo>
                                      <a:lnTo>
                                        <a:pt x="378675" y="71221"/>
                                      </a:lnTo>
                                      <a:lnTo>
                                        <a:pt x="380187" y="71640"/>
                                      </a:lnTo>
                                      <a:lnTo>
                                        <a:pt x="383959" y="71640"/>
                                      </a:lnTo>
                                      <a:lnTo>
                                        <a:pt x="392150" y="64846"/>
                                      </a:lnTo>
                                      <a:lnTo>
                                        <a:pt x="393230" y="61810"/>
                                      </a:lnTo>
                                      <a:close/>
                                    </a:path>
                                    <a:path w="1256030" h="72390">
                                      <a:moveTo>
                                        <a:pt x="434606" y="39535"/>
                                      </a:moveTo>
                                      <a:lnTo>
                                        <a:pt x="424180" y="24638"/>
                                      </a:lnTo>
                                      <a:lnTo>
                                        <a:pt x="424180" y="39535"/>
                                      </a:lnTo>
                                      <a:lnTo>
                                        <a:pt x="403034" y="39535"/>
                                      </a:lnTo>
                                      <a:lnTo>
                                        <a:pt x="403313" y="36779"/>
                                      </a:lnTo>
                                      <a:lnTo>
                                        <a:pt x="403415" y="35712"/>
                                      </a:lnTo>
                                      <a:lnTo>
                                        <a:pt x="404672" y="32727"/>
                                      </a:lnTo>
                                      <a:lnTo>
                                        <a:pt x="409028" y="28435"/>
                                      </a:lnTo>
                                      <a:lnTo>
                                        <a:pt x="411492" y="27368"/>
                                      </a:lnTo>
                                      <a:lnTo>
                                        <a:pt x="416052" y="27368"/>
                                      </a:lnTo>
                                      <a:lnTo>
                                        <a:pt x="424180" y="39535"/>
                                      </a:lnTo>
                                      <a:lnTo>
                                        <a:pt x="424180" y="24638"/>
                                      </a:lnTo>
                                      <a:lnTo>
                                        <a:pt x="422160" y="23825"/>
                                      </a:lnTo>
                                      <a:lnTo>
                                        <a:pt x="410997" y="23825"/>
                                      </a:lnTo>
                                      <a:lnTo>
                                        <a:pt x="405980" y="26009"/>
                                      </a:lnTo>
                                      <a:lnTo>
                                        <a:pt x="397967" y="34759"/>
                                      </a:lnTo>
                                      <a:lnTo>
                                        <a:pt x="395960" y="40843"/>
                                      </a:lnTo>
                                      <a:lnTo>
                                        <a:pt x="395960" y="55880"/>
                                      </a:lnTo>
                                      <a:lnTo>
                                        <a:pt x="397916" y="61620"/>
                                      </a:lnTo>
                                      <a:lnTo>
                                        <a:pt x="405726" y="70154"/>
                                      </a:lnTo>
                                      <a:lnTo>
                                        <a:pt x="410413" y="72301"/>
                                      </a:lnTo>
                                      <a:lnTo>
                                        <a:pt x="420954" y="72301"/>
                                      </a:lnTo>
                                      <a:lnTo>
                                        <a:pt x="434606" y="54241"/>
                                      </a:lnTo>
                                      <a:lnTo>
                                        <a:pt x="433057" y="53251"/>
                                      </a:lnTo>
                                      <a:lnTo>
                                        <a:pt x="431558" y="57238"/>
                                      </a:lnTo>
                                      <a:lnTo>
                                        <a:pt x="429704" y="60058"/>
                                      </a:lnTo>
                                      <a:lnTo>
                                        <a:pt x="425284" y="63347"/>
                                      </a:lnTo>
                                      <a:lnTo>
                                        <a:pt x="422681" y="64160"/>
                                      </a:lnTo>
                                      <a:lnTo>
                                        <a:pt x="415201" y="64160"/>
                                      </a:lnTo>
                                      <a:lnTo>
                                        <a:pt x="411302" y="62242"/>
                                      </a:lnTo>
                                      <a:lnTo>
                                        <a:pt x="404647" y="54521"/>
                                      </a:lnTo>
                                      <a:lnTo>
                                        <a:pt x="402996" y="49199"/>
                                      </a:lnTo>
                                      <a:lnTo>
                                        <a:pt x="403034" y="42430"/>
                                      </a:lnTo>
                                      <a:lnTo>
                                        <a:pt x="434606" y="42430"/>
                                      </a:lnTo>
                                      <a:lnTo>
                                        <a:pt x="434606" y="39535"/>
                                      </a:lnTo>
                                      <a:close/>
                                    </a:path>
                                    <a:path w="1256030" h="72390">
                                      <a:moveTo>
                                        <a:pt x="469506" y="27940"/>
                                      </a:moveTo>
                                      <a:lnTo>
                                        <a:pt x="468909" y="26670"/>
                                      </a:lnTo>
                                      <a:lnTo>
                                        <a:pt x="466509" y="24434"/>
                                      </a:lnTo>
                                      <a:lnTo>
                                        <a:pt x="464997" y="23876"/>
                                      </a:lnTo>
                                      <a:lnTo>
                                        <a:pt x="459143" y="23876"/>
                                      </a:lnTo>
                                      <a:lnTo>
                                        <a:pt x="455231" y="27305"/>
                                      </a:lnTo>
                                      <a:lnTo>
                                        <a:pt x="451408" y="34150"/>
                                      </a:lnTo>
                                      <a:lnTo>
                                        <a:pt x="451408" y="30759"/>
                                      </a:lnTo>
                                      <a:lnTo>
                                        <a:pt x="451408" y="23876"/>
                                      </a:lnTo>
                                      <a:lnTo>
                                        <a:pt x="449313" y="23876"/>
                                      </a:lnTo>
                                      <a:lnTo>
                                        <a:pt x="435495" y="29464"/>
                                      </a:lnTo>
                                      <a:lnTo>
                                        <a:pt x="436003" y="31254"/>
                                      </a:lnTo>
                                      <a:lnTo>
                                        <a:pt x="437299" y="30759"/>
                                      </a:lnTo>
                                      <a:lnTo>
                                        <a:pt x="440258" y="30759"/>
                                      </a:lnTo>
                                      <a:lnTo>
                                        <a:pt x="441820" y="31254"/>
                                      </a:lnTo>
                                      <a:lnTo>
                                        <a:pt x="441693" y="31254"/>
                                      </a:lnTo>
                                      <a:lnTo>
                                        <a:pt x="442861" y="33477"/>
                                      </a:lnTo>
                                      <a:lnTo>
                                        <a:pt x="442899" y="33604"/>
                                      </a:lnTo>
                                      <a:lnTo>
                                        <a:pt x="443014" y="34150"/>
                                      </a:lnTo>
                                      <a:lnTo>
                                        <a:pt x="443103" y="64897"/>
                                      </a:lnTo>
                                      <a:lnTo>
                                        <a:pt x="442925" y="65468"/>
                                      </a:lnTo>
                                      <a:lnTo>
                                        <a:pt x="442607" y="66624"/>
                                      </a:lnTo>
                                      <a:lnTo>
                                        <a:pt x="442023" y="67475"/>
                                      </a:lnTo>
                                      <a:lnTo>
                                        <a:pt x="439966" y="68795"/>
                                      </a:lnTo>
                                      <a:lnTo>
                                        <a:pt x="439762" y="68795"/>
                                      </a:lnTo>
                                      <a:lnTo>
                                        <a:pt x="438327" y="69100"/>
                                      </a:lnTo>
                                      <a:lnTo>
                                        <a:pt x="436003" y="69100"/>
                                      </a:lnTo>
                                      <a:lnTo>
                                        <a:pt x="436003" y="70891"/>
                                      </a:lnTo>
                                      <a:lnTo>
                                        <a:pt x="459384" y="70891"/>
                                      </a:lnTo>
                                      <a:lnTo>
                                        <a:pt x="459384" y="69100"/>
                                      </a:lnTo>
                                      <a:lnTo>
                                        <a:pt x="457327" y="69100"/>
                                      </a:lnTo>
                                      <a:lnTo>
                                        <a:pt x="455752" y="68795"/>
                                      </a:lnTo>
                                      <a:lnTo>
                                        <a:pt x="454647" y="68199"/>
                                      </a:lnTo>
                                      <a:lnTo>
                                        <a:pt x="452348" y="65963"/>
                                      </a:lnTo>
                                      <a:lnTo>
                                        <a:pt x="451827" y="64897"/>
                                      </a:lnTo>
                                      <a:lnTo>
                                        <a:pt x="451713" y="64668"/>
                                      </a:lnTo>
                                      <a:lnTo>
                                        <a:pt x="451408" y="62750"/>
                                      </a:lnTo>
                                      <a:lnTo>
                                        <a:pt x="451408" y="38341"/>
                                      </a:lnTo>
                                      <a:lnTo>
                                        <a:pt x="453009" y="35217"/>
                                      </a:lnTo>
                                      <a:lnTo>
                                        <a:pt x="453745" y="34150"/>
                                      </a:lnTo>
                                      <a:lnTo>
                                        <a:pt x="454545" y="32969"/>
                                      </a:lnTo>
                                      <a:lnTo>
                                        <a:pt x="456044" y="31597"/>
                                      </a:lnTo>
                                      <a:lnTo>
                                        <a:pt x="457695" y="30759"/>
                                      </a:lnTo>
                                      <a:lnTo>
                                        <a:pt x="458978" y="30759"/>
                                      </a:lnTo>
                                      <a:lnTo>
                                        <a:pt x="459854" y="31254"/>
                                      </a:lnTo>
                                      <a:lnTo>
                                        <a:pt x="462648" y="33477"/>
                                      </a:lnTo>
                                      <a:lnTo>
                                        <a:pt x="464197" y="34150"/>
                                      </a:lnTo>
                                      <a:lnTo>
                                        <a:pt x="466090" y="34150"/>
                                      </a:lnTo>
                                      <a:lnTo>
                                        <a:pt x="467347" y="33604"/>
                                      </a:lnTo>
                                      <a:lnTo>
                                        <a:pt x="469074" y="31800"/>
                                      </a:lnTo>
                                      <a:lnTo>
                                        <a:pt x="469493" y="30759"/>
                                      </a:lnTo>
                                      <a:lnTo>
                                        <a:pt x="469506" y="27940"/>
                                      </a:lnTo>
                                      <a:close/>
                                    </a:path>
                                    <a:path w="1256030" h="72390">
                                      <a:moveTo>
                                        <a:pt x="508787" y="53543"/>
                                      </a:moveTo>
                                      <a:lnTo>
                                        <a:pt x="507339" y="52844"/>
                                      </a:lnTo>
                                      <a:lnTo>
                                        <a:pt x="505612" y="56870"/>
                                      </a:lnTo>
                                      <a:lnTo>
                                        <a:pt x="503847" y="59639"/>
                                      </a:lnTo>
                                      <a:lnTo>
                                        <a:pt x="502005" y="61175"/>
                                      </a:lnTo>
                                      <a:lnTo>
                                        <a:pt x="499414" y="63398"/>
                                      </a:lnTo>
                                      <a:lnTo>
                                        <a:pt x="496493" y="64503"/>
                                      </a:lnTo>
                                      <a:lnTo>
                                        <a:pt x="488670" y="64503"/>
                                      </a:lnTo>
                                      <a:lnTo>
                                        <a:pt x="485063" y="62420"/>
                                      </a:lnTo>
                                      <a:lnTo>
                                        <a:pt x="479717" y="54089"/>
                                      </a:lnTo>
                                      <a:lnTo>
                                        <a:pt x="478383" y="49276"/>
                                      </a:lnTo>
                                      <a:lnTo>
                                        <a:pt x="478383" y="38481"/>
                                      </a:lnTo>
                                      <a:lnTo>
                                        <a:pt x="479717" y="34175"/>
                                      </a:lnTo>
                                      <a:lnTo>
                                        <a:pt x="484441" y="28448"/>
                                      </a:lnTo>
                                      <a:lnTo>
                                        <a:pt x="487121" y="27216"/>
                                      </a:lnTo>
                                      <a:lnTo>
                                        <a:pt x="492506" y="27216"/>
                                      </a:lnTo>
                                      <a:lnTo>
                                        <a:pt x="497484" y="35166"/>
                                      </a:lnTo>
                                      <a:lnTo>
                                        <a:pt x="497751" y="36106"/>
                                      </a:lnTo>
                                      <a:lnTo>
                                        <a:pt x="497852" y="36487"/>
                                      </a:lnTo>
                                      <a:lnTo>
                                        <a:pt x="499478" y="38481"/>
                                      </a:lnTo>
                                      <a:lnTo>
                                        <a:pt x="500888" y="39077"/>
                                      </a:lnTo>
                                      <a:lnTo>
                                        <a:pt x="504317" y="39077"/>
                                      </a:lnTo>
                                      <a:lnTo>
                                        <a:pt x="505460" y="38696"/>
                                      </a:lnTo>
                                      <a:lnTo>
                                        <a:pt x="507047" y="37185"/>
                                      </a:lnTo>
                                      <a:lnTo>
                                        <a:pt x="507492" y="36106"/>
                                      </a:lnTo>
                                      <a:lnTo>
                                        <a:pt x="507492" y="32283"/>
                                      </a:lnTo>
                                      <a:lnTo>
                                        <a:pt x="506056" y="29819"/>
                                      </a:lnTo>
                                      <a:lnTo>
                                        <a:pt x="502881" y="27216"/>
                                      </a:lnTo>
                                      <a:lnTo>
                                        <a:pt x="500265" y="25069"/>
                                      </a:lnTo>
                                      <a:lnTo>
                                        <a:pt x="496582" y="23876"/>
                                      </a:lnTo>
                                      <a:lnTo>
                                        <a:pt x="486105" y="23876"/>
                                      </a:lnTo>
                                      <a:lnTo>
                                        <a:pt x="480974" y="26123"/>
                                      </a:lnTo>
                                      <a:lnTo>
                                        <a:pt x="473329" y="34175"/>
                                      </a:lnTo>
                                      <a:lnTo>
                                        <a:pt x="472427" y="35166"/>
                                      </a:lnTo>
                                      <a:lnTo>
                                        <a:pt x="470293" y="40932"/>
                                      </a:lnTo>
                                      <a:lnTo>
                                        <a:pt x="470293" y="55524"/>
                                      </a:lnTo>
                                      <a:lnTo>
                                        <a:pt x="472160" y="61175"/>
                                      </a:lnTo>
                                      <a:lnTo>
                                        <a:pt x="472236" y="61404"/>
                                      </a:lnTo>
                                      <a:lnTo>
                                        <a:pt x="479945" y="70116"/>
                                      </a:lnTo>
                                      <a:lnTo>
                                        <a:pt x="484454" y="72301"/>
                                      </a:lnTo>
                                      <a:lnTo>
                                        <a:pt x="493991" y="72301"/>
                                      </a:lnTo>
                                      <a:lnTo>
                                        <a:pt x="508685" y="54089"/>
                                      </a:lnTo>
                                      <a:lnTo>
                                        <a:pt x="508787" y="53543"/>
                                      </a:lnTo>
                                      <a:close/>
                                    </a:path>
                                    <a:path w="1256030" h="72390">
                                      <a:moveTo>
                                        <a:pt x="553453" y="39535"/>
                                      </a:moveTo>
                                      <a:lnTo>
                                        <a:pt x="543039" y="24638"/>
                                      </a:lnTo>
                                      <a:lnTo>
                                        <a:pt x="543039" y="39535"/>
                                      </a:lnTo>
                                      <a:lnTo>
                                        <a:pt x="521893" y="39535"/>
                                      </a:lnTo>
                                      <a:lnTo>
                                        <a:pt x="522160" y="36779"/>
                                      </a:lnTo>
                                      <a:lnTo>
                                        <a:pt x="522262" y="35712"/>
                                      </a:lnTo>
                                      <a:lnTo>
                                        <a:pt x="523532" y="32727"/>
                                      </a:lnTo>
                                      <a:lnTo>
                                        <a:pt x="527875" y="28435"/>
                                      </a:lnTo>
                                      <a:lnTo>
                                        <a:pt x="530352" y="27368"/>
                                      </a:lnTo>
                                      <a:lnTo>
                                        <a:pt x="534911" y="27368"/>
                                      </a:lnTo>
                                      <a:lnTo>
                                        <a:pt x="543039" y="39535"/>
                                      </a:lnTo>
                                      <a:lnTo>
                                        <a:pt x="543039" y="24638"/>
                                      </a:lnTo>
                                      <a:lnTo>
                                        <a:pt x="541032" y="23825"/>
                                      </a:lnTo>
                                      <a:lnTo>
                                        <a:pt x="529856" y="23825"/>
                                      </a:lnTo>
                                      <a:lnTo>
                                        <a:pt x="524827" y="26009"/>
                                      </a:lnTo>
                                      <a:lnTo>
                                        <a:pt x="516813" y="34759"/>
                                      </a:lnTo>
                                      <a:lnTo>
                                        <a:pt x="514807" y="40843"/>
                                      </a:lnTo>
                                      <a:lnTo>
                                        <a:pt x="514807" y="55880"/>
                                      </a:lnTo>
                                      <a:lnTo>
                                        <a:pt x="516763" y="61620"/>
                                      </a:lnTo>
                                      <a:lnTo>
                                        <a:pt x="524586" y="70154"/>
                                      </a:lnTo>
                                      <a:lnTo>
                                        <a:pt x="529272" y="72301"/>
                                      </a:lnTo>
                                      <a:lnTo>
                                        <a:pt x="539813" y="72301"/>
                                      </a:lnTo>
                                      <a:lnTo>
                                        <a:pt x="553453" y="54241"/>
                                      </a:lnTo>
                                      <a:lnTo>
                                        <a:pt x="551903" y="53251"/>
                                      </a:lnTo>
                                      <a:lnTo>
                                        <a:pt x="550418" y="57238"/>
                                      </a:lnTo>
                                      <a:lnTo>
                                        <a:pt x="548551" y="60058"/>
                                      </a:lnTo>
                                      <a:lnTo>
                                        <a:pt x="544144" y="63347"/>
                                      </a:lnTo>
                                      <a:lnTo>
                                        <a:pt x="541540" y="64160"/>
                                      </a:lnTo>
                                      <a:lnTo>
                                        <a:pt x="534060" y="64160"/>
                                      </a:lnTo>
                                      <a:lnTo>
                                        <a:pt x="530148" y="62242"/>
                                      </a:lnTo>
                                      <a:lnTo>
                                        <a:pt x="523506" y="54521"/>
                                      </a:lnTo>
                                      <a:lnTo>
                                        <a:pt x="521868" y="49199"/>
                                      </a:lnTo>
                                      <a:lnTo>
                                        <a:pt x="521893" y="42430"/>
                                      </a:lnTo>
                                      <a:lnTo>
                                        <a:pt x="553453" y="42430"/>
                                      </a:lnTo>
                                      <a:lnTo>
                                        <a:pt x="553453" y="39535"/>
                                      </a:lnTo>
                                      <a:close/>
                                    </a:path>
                                    <a:path w="1256030" h="72390">
                                      <a:moveTo>
                                        <a:pt x="581507" y="69100"/>
                                      </a:moveTo>
                                      <a:lnTo>
                                        <a:pt x="579158" y="69100"/>
                                      </a:lnTo>
                                      <a:lnTo>
                                        <a:pt x="577723" y="68884"/>
                                      </a:lnTo>
                                      <a:lnTo>
                                        <a:pt x="576808" y="68453"/>
                                      </a:lnTo>
                                      <a:lnTo>
                                        <a:pt x="574814" y="66306"/>
                                      </a:lnTo>
                                      <a:lnTo>
                                        <a:pt x="574344" y="65328"/>
                                      </a:lnTo>
                                      <a:lnTo>
                                        <a:pt x="574128" y="63423"/>
                                      </a:lnTo>
                                      <a:lnTo>
                                        <a:pt x="574128" y="6527"/>
                                      </a:lnTo>
                                      <a:lnTo>
                                        <a:pt x="574128" y="0"/>
                                      </a:lnTo>
                                      <a:lnTo>
                                        <a:pt x="571893" y="0"/>
                                      </a:lnTo>
                                      <a:lnTo>
                                        <a:pt x="558279" y="5588"/>
                                      </a:lnTo>
                                      <a:lnTo>
                                        <a:pt x="559054" y="7175"/>
                                      </a:lnTo>
                                      <a:lnTo>
                                        <a:pt x="559117" y="7315"/>
                                      </a:lnTo>
                                      <a:lnTo>
                                        <a:pt x="560463" y="6794"/>
                                      </a:lnTo>
                                      <a:lnTo>
                                        <a:pt x="561555" y="6527"/>
                                      </a:lnTo>
                                      <a:lnTo>
                                        <a:pt x="562419" y="6527"/>
                                      </a:lnTo>
                                      <a:lnTo>
                                        <a:pt x="565861" y="63423"/>
                                      </a:lnTo>
                                      <a:lnTo>
                                        <a:pt x="565645" y="65328"/>
                                      </a:lnTo>
                                      <a:lnTo>
                                        <a:pt x="565213" y="66306"/>
                                      </a:lnTo>
                                      <a:lnTo>
                                        <a:pt x="563410" y="68453"/>
                                      </a:lnTo>
                                      <a:lnTo>
                                        <a:pt x="562648" y="68884"/>
                                      </a:lnTo>
                                      <a:lnTo>
                                        <a:pt x="561213" y="69100"/>
                                      </a:lnTo>
                                      <a:lnTo>
                                        <a:pt x="559117" y="69100"/>
                                      </a:lnTo>
                                      <a:lnTo>
                                        <a:pt x="559117" y="70891"/>
                                      </a:lnTo>
                                      <a:lnTo>
                                        <a:pt x="581507" y="70891"/>
                                      </a:lnTo>
                                      <a:lnTo>
                                        <a:pt x="581507" y="69100"/>
                                      </a:lnTo>
                                      <a:close/>
                                    </a:path>
                                    <a:path w="1256030" h="72390">
                                      <a:moveTo>
                                        <a:pt x="608977" y="69100"/>
                                      </a:moveTo>
                                      <a:lnTo>
                                        <a:pt x="606628" y="69100"/>
                                      </a:lnTo>
                                      <a:lnTo>
                                        <a:pt x="605193" y="68884"/>
                                      </a:lnTo>
                                      <a:lnTo>
                                        <a:pt x="604278" y="68453"/>
                                      </a:lnTo>
                                      <a:lnTo>
                                        <a:pt x="602272" y="66306"/>
                                      </a:lnTo>
                                      <a:lnTo>
                                        <a:pt x="601814" y="65328"/>
                                      </a:lnTo>
                                      <a:lnTo>
                                        <a:pt x="601599" y="63423"/>
                                      </a:lnTo>
                                      <a:lnTo>
                                        <a:pt x="601599" y="6527"/>
                                      </a:lnTo>
                                      <a:lnTo>
                                        <a:pt x="601599" y="0"/>
                                      </a:lnTo>
                                      <a:lnTo>
                                        <a:pt x="599351" y="0"/>
                                      </a:lnTo>
                                      <a:lnTo>
                                        <a:pt x="585749" y="5588"/>
                                      </a:lnTo>
                                      <a:lnTo>
                                        <a:pt x="586524" y="7175"/>
                                      </a:lnTo>
                                      <a:lnTo>
                                        <a:pt x="586587" y="7315"/>
                                      </a:lnTo>
                                      <a:lnTo>
                                        <a:pt x="587921" y="6794"/>
                                      </a:lnTo>
                                      <a:lnTo>
                                        <a:pt x="589026" y="6527"/>
                                      </a:lnTo>
                                      <a:lnTo>
                                        <a:pt x="589876" y="6527"/>
                                      </a:lnTo>
                                      <a:lnTo>
                                        <a:pt x="593331" y="63423"/>
                                      </a:lnTo>
                                      <a:lnTo>
                                        <a:pt x="593102" y="65328"/>
                                      </a:lnTo>
                                      <a:lnTo>
                                        <a:pt x="592670" y="66306"/>
                                      </a:lnTo>
                                      <a:lnTo>
                                        <a:pt x="590880" y="68453"/>
                                      </a:lnTo>
                                      <a:lnTo>
                                        <a:pt x="590118" y="68884"/>
                                      </a:lnTo>
                                      <a:lnTo>
                                        <a:pt x="588683" y="69100"/>
                                      </a:lnTo>
                                      <a:lnTo>
                                        <a:pt x="586587" y="69100"/>
                                      </a:lnTo>
                                      <a:lnTo>
                                        <a:pt x="586587" y="70891"/>
                                      </a:lnTo>
                                      <a:lnTo>
                                        <a:pt x="608977" y="70891"/>
                                      </a:lnTo>
                                      <a:lnTo>
                                        <a:pt x="608977" y="69100"/>
                                      </a:lnTo>
                                      <a:close/>
                                    </a:path>
                                    <a:path w="1256030" h="72390">
                                      <a:moveTo>
                                        <a:pt x="673684" y="53149"/>
                                      </a:moveTo>
                                      <a:lnTo>
                                        <a:pt x="670306" y="48704"/>
                                      </a:lnTo>
                                      <a:lnTo>
                                        <a:pt x="653122" y="40347"/>
                                      </a:lnTo>
                                      <a:lnTo>
                                        <a:pt x="651040" y="38912"/>
                                      </a:lnTo>
                                      <a:lnTo>
                                        <a:pt x="650011" y="37541"/>
                                      </a:lnTo>
                                      <a:lnTo>
                                        <a:pt x="648944" y="36207"/>
                                      </a:lnTo>
                                      <a:lnTo>
                                        <a:pt x="648411" y="34620"/>
                                      </a:lnTo>
                                      <a:lnTo>
                                        <a:pt x="648411" y="31254"/>
                                      </a:lnTo>
                                      <a:lnTo>
                                        <a:pt x="649122" y="29895"/>
                                      </a:lnTo>
                                      <a:lnTo>
                                        <a:pt x="651979" y="27432"/>
                                      </a:lnTo>
                                      <a:lnTo>
                                        <a:pt x="653846" y="26822"/>
                                      </a:lnTo>
                                      <a:lnTo>
                                        <a:pt x="659244" y="26822"/>
                                      </a:lnTo>
                                      <a:lnTo>
                                        <a:pt x="661758" y="27698"/>
                                      </a:lnTo>
                                      <a:lnTo>
                                        <a:pt x="665734" y="31254"/>
                                      </a:lnTo>
                                      <a:lnTo>
                                        <a:pt x="667359" y="34620"/>
                                      </a:lnTo>
                                      <a:lnTo>
                                        <a:pt x="668591" y="39433"/>
                                      </a:lnTo>
                                      <a:lnTo>
                                        <a:pt x="670242" y="39433"/>
                                      </a:lnTo>
                                      <a:lnTo>
                                        <a:pt x="670242" y="26822"/>
                                      </a:lnTo>
                                      <a:lnTo>
                                        <a:pt x="670242" y="25781"/>
                                      </a:lnTo>
                                      <a:lnTo>
                                        <a:pt x="670242" y="23876"/>
                                      </a:lnTo>
                                      <a:lnTo>
                                        <a:pt x="668591" y="23876"/>
                                      </a:lnTo>
                                      <a:lnTo>
                                        <a:pt x="667486" y="25527"/>
                                      </a:lnTo>
                                      <a:lnTo>
                                        <a:pt x="667194" y="25527"/>
                                      </a:lnTo>
                                      <a:lnTo>
                                        <a:pt x="666305" y="25781"/>
                                      </a:lnTo>
                                      <a:lnTo>
                                        <a:pt x="665734" y="25781"/>
                                      </a:lnTo>
                                      <a:lnTo>
                                        <a:pt x="664603" y="25527"/>
                                      </a:lnTo>
                                      <a:lnTo>
                                        <a:pt x="660349" y="24257"/>
                                      </a:lnTo>
                                      <a:lnTo>
                                        <a:pt x="658177" y="23876"/>
                                      </a:lnTo>
                                      <a:lnTo>
                                        <a:pt x="652284" y="23876"/>
                                      </a:lnTo>
                                      <a:lnTo>
                                        <a:pt x="648970" y="25146"/>
                                      </a:lnTo>
                                      <a:lnTo>
                                        <a:pt x="643801" y="30187"/>
                                      </a:lnTo>
                                      <a:lnTo>
                                        <a:pt x="642531" y="33337"/>
                                      </a:lnTo>
                                      <a:lnTo>
                                        <a:pt x="642645" y="40347"/>
                                      </a:lnTo>
                                      <a:lnTo>
                                        <a:pt x="643267" y="42379"/>
                                      </a:lnTo>
                                      <a:lnTo>
                                        <a:pt x="646264" y="46202"/>
                                      </a:lnTo>
                                      <a:lnTo>
                                        <a:pt x="649427" y="48361"/>
                                      </a:lnTo>
                                      <a:lnTo>
                                        <a:pt x="659066" y="53149"/>
                                      </a:lnTo>
                                      <a:lnTo>
                                        <a:pt x="662266" y="55118"/>
                                      </a:lnTo>
                                      <a:lnTo>
                                        <a:pt x="665492" y="58242"/>
                                      </a:lnTo>
                                      <a:lnTo>
                                        <a:pt x="666216" y="59944"/>
                                      </a:lnTo>
                                      <a:lnTo>
                                        <a:pt x="666305" y="64363"/>
                                      </a:lnTo>
                                      <a:lnTo>
                                        <a:pt x="665581" y="65989"/>
                                      </a:lnTo>
                                      <a:lnTo>
                                        <a:pt x="662698" y="68668"/>
                                      </a:lnTo>
                                      <a:lnTo>
                                        <a:pt x="660819" y="69342"/>
                                      </a:lnTo>
                                      <a:lnTo>
                                        <a:pt x="655269" y="69342"/>
                                      </a:lnTo>
                                      <a:lnTo>
                                        <a:pt x="652322" y="68160"/>
                                      </a:lnTo>
                                      <a:lnTo>
                                        <a:pt x="647077" y="63449"/>
                                      </a:lnTo>
                                      <a:lnTo>
                                        <a:pt x="645426" y="60172"/>
                                      </a:lnTo>
                                      <a:lnTo>
                                        <a:pt x="645299" y="59944"/>
                                      </a:lnTo>
                                      <a:lnTo>
                                        <a:pt x="644359" y="55295"/>
                                      </a:lnTo>
                                      <a:lnTo>
                                        <a:pt x="642721" y="55295"/>
                                      </a:lnTo>
                                      <a:lnTo>
                                        <a:pt x="642721" y="71589"/>
                                      </a:lnTo>
                                      <a:lnTo>
                                        <a:pt x="644359" y="71589"/>
                                      </a:lnTo>
                                      <a:lnTo>
                                        <a:pt x="646163" y="70294"/>
                                      </a:lnTo>
                                      <a:lnTo>
                                        <a:pt x="648855" y="70789"/>
                                      </a:lnTo>
                                      <a:lnTo>
                                        <a:pt x="652449" y="71793"/>
                                      </a:lnTo>
                                      <a:lnTo>
                                        <a:pt x="655637" y="72301"/>
                                      </a:lnTo>
                                      <a:lnTo>
                                        <a:pt x="662305" y="72301"/>
                                      </a:lnTo>
                                      <a:lnTo>
                                        <a:pt x="665835" y="71018"/>
                                      </a:lnTo>
                                      <a:lnTo>
                                        <a:pt x="666737" y="70294"/>
                                      </a:lnTo>
                                      <a:lnTo>
                                        <a:pt x="667905" y="69342"/>
                                      </a:lnTo>
                                      <a:lnTo>
                                        <a:pt x="672045" y="65989"/>
                                      </a:lnTo>
                                      <a:lnTo>
                                        <a:pt x="672858" y="64363"/>
                                      </a:lnTo>
                                      <a:lnTo>
                                        <a:pt x="673684" y="62585"/>
                                      </a:lnTo>
                                      <a:lnTo>
                                        <a:pt x="673684" y="53149"/>
                                      </a:lnTo>
                                      <a:close/>
                                    </a:path>
                                    <a:path w="1256030" h="72390">
                                      <a:moveTo>
                                        <a:pt x="717600" y="53543"/>
                                      </a:moveTo>
                                      <a:lnTo>
                                        <a:pt x="716165" y="52844"/>
                                      </a:lnTo>
                                      <a:lnTo>
                                        <a:pt x="714425" y="56870"/>
                                      </a:lnTo>
                                      <a:lnTo>
                                        <a:pt x="712647" y="59639"/>
                                      </a:lnTo>
                                      <a:lnTo>
                                        <a:pt x="708240" y="63398"/>
                                      </a:lnTo>
                                      <a:lnTo>
                                        <a:pt x="705307" y="64503"/>
                                      </a:lnTo>
                                      <a:lnTo>
                                        <a:pt x="697496" y="64503"/>
                                      </a:lnTo>
                                      <a:lnTo>
                                        <a:pt x="693877" y="62420"/>
                                      </a:lnTo>
                                      <a:lnTo>
                                        <a:pt x="688530" y="54089"/>
                                      </a:lnTo>
                                      <a:lnTo>
                                        <a:pt x="687184" y="49276"/>
                                      </a:lnTo>
                                      <a:lnTo>
                                        <a:pt x="687184" y="38481"/>
                                      </a:lnTo>
                                      <a:lnTo>
                                        <a:pt x="688543" y="34175"/>
                                      </a:lnTo>
                                      <a:lnTo>
                                        <a:pt x="693254" y="28448"/>
                                      </a:lnTo>
                                      <a:lnTo>
                                        <a:pt x="695934" y="27216"/>
                                      </a:lnTo>
                                      <a:lnTo>
                                        <a:pt x="701319" y="27216"/>
                                      </a:lnTo>
                                      <a:lnTo>
                                        <a:pt x="706285" y="35166"/>
                                      </a:lnTo>
                                      <a:lnTo>
                                        <a:pt x="706564" y="36106"/>
                                      </a:lnTo>
                                      <a:lnTo>
                                        <a:pt x="705383" y="23876"/>
                                      </a:lnTo>
                                      <a:lnTo>
                                        <a:pt x="694918" y="23876"/>
                                      </a:lnTo>
                                      <a:lnTo>
                                        <a:pt x="689787" y="26123"/>
                                      </a:lnTo>
                                      <a:lnTo>
                                        <a:pt x="682142" y="34175"/>
                                      </a:lnTo>
                                      <a:lnTo>
                                        <a:pt x="681240" y="35166"/>
                                      </a:lnTo>
                                      <a:lnTo>
                                        <a:pt x="679119" y="40932"/>
                                      </a:lnTo>
                                      <a:lnTo>
                                        <a:pt x="679119" y="55524"/>
                                      </a:lnTo>
                                      <a:lnTo>
                                        <a:pt x="681037" y="61404"/>
                                      </a:lnTo>
                                      <a:lnTo>
                                        <a:pt x="688746" y="70116"/>
                                      </a:lnTo>
                                      <a:lnTo>
                                        <a:pt x="693280" y="72301"/>
                                      </a:lnTo>
                                      <a:lnTo>
                                        <a:pt x="702818" y="72301"/>
                                      </a:lnTo>
                                      <a:lnTo>
                                        <a:pt x="717499" y="54089"/>
                                      </a:lnTo>
                                      <a:lnTo>
                                        <a:pt x="717600" y="53543"/>
                                      </a:lnTo>
                                      <a:close/>
                                    </a:path>
                                    <a:path w="1256030" h="72390">
                                      <a:moveTo>
                                        <a:pt x="763701" y="39535"/>
                                      </a:moveTo>
                                      <a:lnTo>
                                        <a:pt x="753262" y="24638"/>
                                      </a:lnTo>
                                      <a:lnTo>
                                        <a:pt x="753262" y="39535"/>
                                      </a:lnTo>
                                      <a:lnTo>
                                        <a:pt x="732129" y="39535"/>
                                      </a:lnTo>
                                      <a:lnTo>
                                        <a:pt x="732396" y="36779"/>
                                      </a:lnTo>
                                      <a:lnTo>
                                        <a:pt x="732497" y="35712"/>
                                      </a:lnTo>
                                      <a:lnTo>
                                        <a:pt x="733767" y="32727"/>
                                      </a:lnTo>
                                      <a:lnTo>
                                        <a:pt x="738124" y="28435"/>
                                      </a:lnTo>
                                      <a:lnTo>
                                        <a:pt x="740587" y="27368"/>
                                      </a:lnTo>
                                      <a:lnTo>
                                        <a:pt x="745147" y="27368"/>
                                      </a:lnTo>
                                      <a:lnTo>
                                        <a:pt x="753262" y="39535"/>
                                      </a:lnTo>
                                      <a:lnTo>
                                        <a:pt x="753262" y="24638"/>
                                      </a:lnTo>
                                      <a:lnTo>
                                        <a:pt x="751255" y="23825"/>
                                      </a:lnTo>
                                      <a:lnTo>
                                        <a:pt x="740092" y="23825"/>
                                      </a:lnTo>
                                      <a:lnTo>
                                        <a:pt x="735063" y="26009"/>
                                      </a:lnTo>
                                      <a:lnTo>
                                        <a:pt x="727062" y="34759"/>
                                      </a:lnTo>
                                      <a:lnTo>
                                        <a:pt x="725055" y="40843"/>
                                      </a:lnTo>
                                      <a:lnTo>
                                        <a:pt x="725055" y="55880"/>
                                      </a:lnTo>
                                      <a:lnTo>
                                        <a:pt x="727011" y="61620"/>
                                      </a:lnTo>
                                      <a:lnTo>
                                        <a:pt x="734809" y="70154"/>
                                      </a:lnTo>
                                      <a:lnTo>
                                        <a:pt x="739508" y="72301"/>
                                      </a:lnTo>
                                      <a:lnTo>
                                        <a:pt x="750049" y="72301"/>
                                      </a:lnTo>
                                      <a:lnTo>
                                        <a:pt x="763701" y="54241"/>
                                      </a:lnTo>
                                      <a:lnTo>
                                        <a:pt x="762152" y="53251"/>
                                      </a:lnTo>
                                      <a:lnTo>
                                        <a:pt x="760653" y="57238"/>
                                      </a:lnTo>
                                      <a:lnTo>
                                        <a:pt x="758799" y="60058"/>
                                      </a:lnTo>
                                      <a:lnTo>
                                        <a:pt x="754380" y="63347"/>
                                      </a:lnTo>
                                      <a:lnTo>
                                        <a:pt x="751776" y="64160"/>
                                      </a:lnTo>
                                      <a:lnTo>
                                        <a:pt x="744296" y="64160"/>
                                      </a:lnTo>
                                      <a:lnTo>
                                        <a:pt x="740397" y="62242"/>
                                      </a:lnTo>
                                      <a:lnTo>
                                        <a:pt x="733742" y="54521"/>
                                      </a:lnTo>
                                      <a:lnTo>
                                        <a:pt x="732091" y="49199"/>
                                      </a:lnTo>
                                      <a:lnTo>
                                        <a:pt x="732129" y="42430"/>
                                      </a:lnTo>
                                      <a:lnTo>
                                        <a:pt x="763701" y="42430"/>
                                      </a:lnTo>
                                      <a:lnTo>
                                        <a:pt x="763701" y="39535"/>
                                      </a:lnTo>
                                      <a:close/>
                                    </a:path>
                                    <a:path w="1256030" h="72390">
                                      <a:moveTo>
                                        <a:pt x="814552" y="69100"/>
                                      </a:moveTo>
                                      <a:lnTo>
                                        <a:pt x="812355" y="69100"/>
                                      </a:lnTo>
                                      <a:lnTo>
                                        <a:pt x="810856" y="68872"/>
                                      </a:lnTo>
                                      <a:lnTo>
                                        <a:pt x="807872" y="65570"/>
                                      </a:lnTo>
                                      <a:lnTo>
                                        <a:pt x="807796" y="65430"/>
                                      </a:lnTo>
                                      <a:lnTo>
                                        <a:pt x="807732" y="64770"/>
                                      </a:lnTo>
                                      <a:lnTo>
                                        <a:pt x="807605" y="63665"/>
                                      </a:lnTo>
                                      <a:lnTo>
                                        <a:pt x="807529" y="36487"/>
                                      </a:lnTo>
                                      <a:lnTo>
                                        <a:pt x="798245" y="23876"/>
                                      </a:lnTo>
                                      <a:lnTo>
                                        <a:pt x="790892" y="23876"/>
                                      </a:lnTo>
                                      <a:lnTo>
                                        <a:pt x="785799" y="27101"/>
                                      </a:lnTo>
                                      <a:lnTo>
                                        <a:pt x="780453" y="33553"/>
                                      </a:lnTo>
                                      <a:lnTo>
                                        <a:pt x="780453" y="30518"/>
                                      </a:lnTo>
                                      <a:lnTo>
                                        <a:pt x="780453" y="23876"/>
                                      </a:lnTo>
                                      <a:lnTo>
                                        <a:pt x="778306" y="23876"/>
                                      </a:lnTo>
                                      <a:lnTo>
                                        <a:pt x="764540" y="29464"/>
                                      </a:lnTo>
                                      <a:lnTo>
                                        <a:pt x="765302" y="31254"/>
                                      </a:lnTo>
                                      <a:lnTo>
                                        <a:pt x="766584" y="30759"/>
                                      </a:lnTo>
                                      <a:lnTo>
                                        <a:pt x="767702" y="30518"/>
                                      </a:lnTo>
                                      <a:lnTo>
                                        <a:pt x="768629" y="30518"/>
                                      </a:lnTo>
                                      <a:lnTo>
                                        <a:pt x="771055" y="31254"/>
                                      </a:lnTo>
                                      <a:lnTo>
                                        <a:pt x="770839" y="31254"/>
                                      </a:lnTo>
                                      <a:lnTo>
                                        <a:pt x="771220" y="31597"/>
                                      </a:lnTo>
                                      <a:lnTo>
                                        <a:pt x="771486" y="32169"/>
                                      </a:lnTo>
                                      <a:lnTo>
                                        <a:pt x="771601" y="32410"/>
                                      </a:lnTo>
                                      <a:lnTo>
                                        <a:pt x="772096" y="34798"/>
                                      </a:lnTo>
                                      <a:lnTo>
                                        <a:pt x="772223" y="63893"/>
                                      </a:lnTo>
                                      <a:lnTo>
                                        <a:pt x="772071" y="64770"/>
                                      </a:lnTo>
                                      <a:lnTo>
                                        <a:pt x="771956" y="65430"/>
                                      </a:lnTo>
                                      <a:lnTo>
                                        <a:pt x="771931" y="65570"/>
                                      </a:lnTo>
                                      <a:lnTo>
                                        <a:pt x="771817" y="66141"/>
                                      </a:lnTo>
                                      <a:lnTo>
                                        <a:pt x="770191" y="68516"/>
                                      </a:lnTo>
                                      <a:lnTo>
                                        <a:pt x="768616" y="69100"/>
                                      </a:lnTo>
                                      <a:lnTo>
                                        <a:pt x="765302" y="69100"/>
                                      </a:lnTo>
                                      <a:lnTo>
                                        <a:pt x="765302" y="70891"/>
                                      </a:lnTo>
                                      <a:lnTo>
                                        <a:pt x="787882" y="70891"/>
                                      </a:lnTo>
                                      <a:lnTo>
                                        <a:pt x="787882" y="69100"/>
                                      </a:lnTo>
                                      <a:lnTo>
                                        <a:pt x="785393" y="69100"/>
                                      </a:lnTo>
                                      <a:lnTo>
                                        <a:pt x="783729" y="68872"/>
                                      </a:lnTo>
                                      <a:lnTo>
                                        <a:pt x="780453" y="36487"/>
                                      </a:lnTo>
                                      <a:lnTo>
                                        <a:pt x="783120" y="33553"/>
                                      </a:lnTo>
                                      <a:lnTo>
                                        <a:pt x="784377" y="32169"/>
                                      </a:lnTo>
                                      <a:lnTo>
                                        <a:pt x="788301" y="30010"/>
                                      </a:lnTo>
                                      <a:lnTo>
                                        <a:pt x="794829" y="30010"/>
                                      </a:lnTo>
                                      <a:lnTo>
                                        <a:pt x="796645" y="30949"/>
                                      </a:lnTo>
                                      <a:lnTo>
                                        <a:pt x="798347" y="33896"/>
                                      </a:lnTo>
                                      <a:lnTo>
                                        <a:pt x="798830" y="34798"/>
                                      </a:lnTo>
                                      <a:lnTo>
                                        <a:pt x="799122" y="36487"/>
                                      </a:lnTo>
                                      <a:lnTo>
                                        <a:pt x="799211" y="36957"/>
                                      </a:lnTo>
                                      <a:lnTo>
                                        <a:pt x="797369" y="68122"/>
                                      </a:lnTo>
                                      <a:lnTo>
                                        <a:pt x="796404" y="68872"/>
                                      </a:lnTo>
                                      <a:lnTo>
                                        <a:pt x="796074" y="68872"/>
                                      </a:lnTo>
                                      <a:lnTo>
                                        <a:pt x="795045" y="69100"/>
                                      </a:lnTo>
                                      <a:lnTo>
                                        <a:pt x="791959" y="69100"/>
                                      </a:lnTo>
                                      <a:lnTo>
                                        <a:pt x="791959" y="70891"/>
                                      </a:lnTo>
                                      <a:lnTo>
                                        <a:pt x="814552" y="70891"/>
                                      </a:lnTo>
                                      <a:lnTo>
                                        <a:pt x="814552" y="69100"/>
                                      </a:lnTo>
                                      <a:close/>
                                    </a:path>
                                    <a:path w="1256030" h="72390">
                                      <a:moveTo>
                                        <a:pt x="859409" y="61518"/>
                                      </a:moveTo>
                                      <a:lnTo>
                                        <a:pt x="857326" y="63601"/>
                                      </a:lnTo>
                                      <a:lnTo>
                                        <a:pt x="856068" y="64731"/>
                                      </a:lnTo>
                                      <a:lnTo>
                                        <a:pt x="855205" y="65265"/>
                                      </a:lnTo>
                                      <a:lnTo>
                                        <a:pt x="854964" y="65265"/>
                                      </a:lnTo>
                                      <a:lnTo>
                                        <a:pt x="853973" y="65506"/>
                                      </a:lnTo>
                                      <a:lnTo>
                                        <a:pt x="852652" y="65011"/>
                                      </a:lnTo>
                                      <a:lnTo>
                                        <a:pt x="852398" y="64401"/>
                                      </a:lnTo>
                                      <a:lnTo>
                                        <a:pt x="851827" y="63042"/>
                                      </a:lnTo>
                                      <a:lnTo>
                                        <a:pt x="851789" y="62750"/>
                                      </a:lnTo>
                                      <a:lnTo>
                                        <a:pt x="851662" y="57848"/>
                                      </a:lnTo>
                                      <a:lnTo>
                                        <a:pt x="851623" y="43675"/>
                                      </a:lnTo>
                                      <a:lnTo>
                                        <a:pt x="851509" y="34277"/>
                                      </a:lnTo>
                                      <a:lnTo>
                                        <a:pt x="851420" y="33477"/>
                                      </a:lnTo>
                                      <a:lnTo>
                                        <a:pt x="851319" y="32486"/>
                                      </a:lnTo>
                                      <a:lnTo>
                                        <a:pt x="851281" y="32181"/>
                                      </a:lnTo>
                                      <a:lnTo>
                                        <a:pt x="849769" y="28613"/>
                                      </a:lnTo>
                                      <a:lnTo>
                                        <a:pt x="848309" y="26949"/>
                                      </a:lnTo>
                                      <a:lnTo>
                                        <a:pt x="843749" y="24561"/>
                                      </a:lnTo>
                                      <a:lnTo>
                                        <a:pt x="840435" y="23876"/>
                                      </a:lnTo>
                                      <a:lnTo>
                                        <a:pt x="831088" y="23876"/>
                                      </a:lnTo>
                                      <a:lnTo>
                                        <a:pt x="826985" y="25082"/>
                                      </a:lnTo>
                                      <a:lnTo>
                                        <a:pt x="821131" y="29870"/>
                                      </a:lnTo>
                                      <a:lnTo>
                                        <a:pt x="819670" y="32486"/>
                                      </a:lnTo>
                                      <a:lnTo>
                                        <a:pt x="819696" y="36918"/>
                                      </a:lnTo>
                                      <a:lnTo>
                                        <a:pt x="820140" y="38100"/>
                                      </a:lnTo>
                                      <a:lnTo>
                                        <a:pt x="821651" y="39763"/>
                                      </a:lnTo>
                                      <a:lnTo>
                                        <a:pt x="822629" y="40182"/>
                                      </a:lnTo>
                                      <a:lnTo>
                                        <a:pt x="825131" y="40182"/>
                                      </a:lnTo>
                                      <a:lnTo>
                                        <a:pt x="826147" y="39763"/>
                                      </a:lnTo>
                                      <a:lnTo>
                                        <a:pt x="827709" y="38100"/>
                                      </a:lnTo>
                                      <a:lnTo>
                                        <a:pt x="828090" y="36918"/>
                                      </a:lnTo>
                                      <a:lnTo>
                                        <a:pt x="828001" y="31254"/>
                                      </a:lnTo>
                                      <a:lnTo>
                                        <a:pt x="828141" y="30759"/>
                                      </a:lnTo>
                                      <a:lnTo>
                                        <a:pt x="828573" y="29870"/>
                                      </a:lnTo>
                                      <a:lnTo>
                                        <a:pt x="828941" y="29464"/>
                                      </a:lnTo>
                                      <a:lnTo>
                                        <a:pt x="829894" y="28613"/>
                                      </a:lnTo>
                                      <a:lnTo>
                                        <a:pt x="831113" y="27482"/>
                                      </a:lnTo>
                                      <a:lnTo>
                                        <a:pt x="832675" y="26949"/>
                                      </a:lnTo>
                                      <a:lnTo>
                                        <a:pt x="837742" y="26949"/>
                                      </a:lnTo>
                                      <a:lnTo>
                                        <a:pt x="839736" y="27774"/>
                                      </a:lnTo>
                                      <a:lnTo>
                                        <a:pt x="842302" y="30759"/>
                                      </a:lnTo>
                                      <a:lnTo>
                                        <a:pt x="842657" y="31254"/>
                                      </a:lnTo>
                                      <a:lnTo>
                                        <a:pt x="843356" y="34277"/>
                                      </a:lnTo>
                                      <a:lnTo>
                                        <a:pt x="843356" y="40627"/>
                                      </a:lnTo>
                                      <a:lnTo>
                                        <a:pt x="843356" y="43675"/>
                                      </a:lnTo>
                                      <a:lnTo>
                                        <a:pt x="843356" y="61074"/>
                                      </a:lnTo>
                                      <a:lnTo>
                                        <a:pt x="839228" y="64401"/>
                                      </a:lnTo>
                                      <a:lnTo>
                                        <a:pt x="835901" y="66052"/>
                                      </a:lnTo>
                                      <a:lnTo>
                                        <a:pt x="831519" y="66052"/>
                                      </a:lnTo>
                                      <a:lnTo>
                                        <a:pt x="829881" y="65265"/>
                                      </a:lnTo>
                                      <a:lnTo>
                                        <a:pt x="827011" y="62115"/>
                                      </a:lnTo>
                                      <a:lnTo>
                                        <a:pt x="826300" y="60134"/>
                                      </a:lnTo>
                                      <a:lnTo>
                                        <a:pt x="826300" y="55930"/>
                                      </a:lnTo>
                                      <a:lnTo>
                                        <a:pt x="826858" y="54089"/>
                                      </a:lnTo>
                                      <a:lnTo>
                                        <a:pt x="829119" y="50901"/>
                                      </a:lnTo>
                                      <a:lnTo>
                                        <a:pt x="831011" y="49377"/>
                                      </a:lnTo>
                                      <a:lnTo>
                                        <a:pt x="833640" y="47917"/>
                                      </a:lnTo>
                                      <a:lnTo>
                                        <a:pt x="835101" y="47078"/>
                                      </a:lnTo>
                                      <a:lnTo>
                                        <a:pt x="838339" y="45669"/>
                                      </a:lnTo>
                                      <a:lnTo>
                                        <a:pt x="843356" y="43675"/>
                                      </a:lnTo>
                                      <a:lnTo>
                                        <a:pt x="843356" y="40627"/>
                                      </a:lnTo>
                                      <a:lnTo>
                                        <a:pt x="817918" y="57848"/>
                                      </a:lnTo>
                                      <a:lnTo>
                                        <a:pt x="817918" y="63601"/>
                                      </a:lnTo>
                                      <a:lnTo>
                                        <a:pt x="818946" y="66446"/>
                                      </a:lnTo>
                                      <a:lnTo>
                                        <a:pt x="823036" y="70751"/>
                                      </a:lnTo>
                                      <a:lnTo>
                                        <a:pt x="825639" y="71831"/>
                                      </a:lnTo>
                                      <a:lnTo>
                                        <a:pt x="830821" y="71831"/>
                                      </a:lnTo>
                                      <a:lnTo>
                                        <a:pt x="843241" y="64401"/>
                                      </a:lnTo>
                                      <a:lnTo>
                                        <a:pt x="843368" y="65506"/>
                                      </a:lnTo>
                                      <a:lnTo>
                                        <a:pt x="843495" y="67475"/>
                                      </a:lnTo>
                                      <a:lnTo>
                                        <a:pt x="843838" y="68795"/>
                                      </a:lnTo>
                                      <a:lnTo>
                                        <a:pt x="843876" y="68973"/>
                                      </a:lnTo>
                                      <a:lnTo>
                                        <a:pt x="845820" y="71234"/>
                                      </a:lnTo>
                                      <a:lnTo>
                                        <a:pt x="847191" y="71831"/>
                                      </a:lnTo>
                                      <a:lnTo>
                                        <a:pt x="852081" y="71831"/>
                                      </a:lnTo>
                                      <a:lnTo>
                                        <a:pt x="855687" y="69291"/>
                                      </a:lnTo>
                                      <a:lnTo>
                                        <a:pt x="858520" y="65506"/>
                                      </a:lnTo>
                                      <a:lnTo>
                                        <a:pt x="859345" y="64401"/>
                                      </a:lnTo>
                                      <a:lnTo>
                                        <a:pt x="859409" y="61518"/>
                                      </a:lnTo>
                                      <a:close/>
                                    </a:path>
                                    <a:path w="1256030" h="72390">
                                      <a:moveTo>
                                        <a:pt x="893140" y="30759"/>
                                      </a:moveTo>
                                      <a:lnTo>
                                        <a:pt x="893076" y="27774"/>
                                      </a:lnTo>
                                      <a:lnTo>
                                        <a:pt x="892543" y="26670"/>
                                      </a:lnTo>
                                      <a:lnTo>
                                        <a:pt x="890155" y="24434"/>
                                      </a:lnTo>
                                      <a:lnTo>
                                        <a:pt x="888644" y="23876"/>
                                      </a:lnTo>
                                      <a:lnTo>
                                        <a:pt x="882802" y="23876"/>
                                      </a:lnTo>
                                      <a:lnTo>
                                        <a:pt x="878878" y="27305"/>
                                      </a:lnTo>
                                      <a:lnTo>
                                        <a:pt x="875042" y="34175"/>
                                      </a:lnTo>
                                      <a:lnTo>
                                        <a:pt x="875042" y="30759"/>
                                      </a:lnTo>
                                      <a:lnTo>
                                        <a:pt x="875042" y="23876"/>
                                      </a:lnTo>
                                      <a:lnTo>
                                        <a:pt x="872959" y="23876"/>
                                      </a:lnTo>
                                      <a:lnTo>
                                        <a:pt x="859142" y="29464"/>
                                      </a:lnTo>
                                      <a:lnTo>
                                        <a:pt x="859637" y="31254"/>
                                      </a:lnTo>
                                      <a:lnTo>
                                        <a:pt x="860945" y="30759"/>
                                      </a:lnTo>
                                      <a:lnTo>
                                        <a:pt x="863904" y="30759"/>
                                      </a:lnTo>
                                      <a:lnTo>
                                        <a:pt x="865466" y="31254"/>
                                      </a:lnTo>
                                      <a:lnTo>
                                        <a:pt x="865339" y="31254"/>
                                      </a:lnTo>
                                      <a:lnTo>
                                        <a:pt x="866508" y="33477"/>
                                      </a:lnTo>
                                      <a:lnTo>
                                        <a:pt x="866571" y="65506"/>
                                      </a:lnTo>
                                      <a:lnTo>
                                        <a:pt x="866406" y="66052"/>
                                      </a:lnTo>
                                      <a:lnTo>
                                        <a:pt x="866292" y="66446"/>
                                      </a:lnTo>
                                      <a:lnTo>
                                        <a:pt x="866241" y="66624"/>
                                      </a:lnTo>
                                      <a:lnTo>
                                        <a:pt x="865657" y="67475"/>
                                      </a:lnTo>
                                      <a:lnTo>
                                        <a:pt x="863612" y="68795"/>
                                      </a:lnTo>
                                      <a:lnTo>
                                        <a:pt x="863409" y="68795"/>
                                      </a:lnTo>
                                      <a:lnTo>
                                        <a:pt x="861974" y="69100"/>
                                      </a:lnTo>
                                      <a:lnTo>
                                        <a:pt x="859637" y="69100"/>
                                      </a:lnTo>
                                      <a:lnTo>
                                        <a:pt x="859637" y="70891"/>
                                      </a:lnTo>
                                      <a:lnTo>
                                        <a:pt x="883031" y="70891"/>
                                      </a:lnTo>
                                      <a:lnTo>
                                        <a:pt x="883031" y="69100"/>
                                      </a:lnTo>
                                      <a:lnTo>
                                        <a:pt x="880960" y="69100"/>
                                      </a:lnTo>
                                      <a:lnTo>
                                        <a:pt x="879386" y="68795"/>
                                      </a:lnTo>
                                      <a:lnTo>
                                        <a:pt x="875169" y="38100"/>
                                      </a:lnTo>
                                      <a:lnTo>
                                        <a:pt x="876642" y="35217"/>
                                      </a:lnTo>
                                      <a:lnTo>
                                        <a:pt x="877176" y="34442"/>
                                      </a:lnTo>
                                      <a:lnTo>
                                        <a:pt x="877290" y="34277"/>
                                      </a:lnTo>
                                      <a:lnTo>
                                        <a:pt x="878192" y="32969"/>
                                      </a:lnTo>
                                      <a:lnTo>
                                        <a:pt x="879690" y="31597"/>
                                      </a:lnTo>
                                      <a:lnTo>
                                        <a:pt x="881341" y="30759"/>
                                      </a:lnTo>
                                      <a:lnTo>
                                        <a:pt x="882624" y="30759"/>
                                      </a:lnTo>
                                      <a:lnTo>
                                        <a:pt x="883513" y="31254"/>
                                      </a:lnTo>
                                      <a:lnTo>
                                        <a:pt x="886294" y="33477"/>
                                      </a:lnTo>
                                      <a:lnTo>
                                        <a:pt x="888136" y="34277"/>
                                      </a:lnTo>
                                      <a:lnTo>
                                        <a:pt x="889431" y="34277"/>
                                      </a:lnTo>
                                      <a:lnTo>
                                        <a:pt x="890981" y="33604"/>
                                      </a:lnTo>
                                      <a:lnTo>
                                        <a:pt x="892721" y="31800"/>
                                      </a:lnTo>
                                      <a:lnTo>
                                        <a:pt x="893140" y="30759"/>
                                      </a:lnTo>
                                      <a:close/>
                                    </a:path>
                                    <a:path w="1256030" h="72390">
                                      <a:moveTo>
                                        <a:pt x="910310" y="3632"/>
                                      </a:moveTo>
                                      <a:lnTo>
                                        <a:pt x="909815" y="2451"/>
                                      </a:lnTo>
                                      <a:lnTo>
                                        <a:pt x="907846" y="482"/>
                                      </a:lnTo>
                                      <a:lnTo>
                                        <a:pt x="906665" y="0"/>
                                      </a:lnTo>
                                      <a:lnTo>
                                        <a:pt x="903833" y="0"/>
                                      </a:lnTo>
                                      <a:lnTo>
                                        <a:pt x="902627" y="482"/>
                                      </a:lnTo>
                                      <a:lnTo>
                                        <a:pt x="900671" y="2451"/>
                                      </a:lnTo>
                                      <a:lnTo>
                                        <a:pt x="900188" y="3632"/>
                                      </a:lnTo>
                                      <a:lnTo>
                                        <a:pt x="900188" y="6426"/>
                                      </a:lnTo>
                                      <a:lnTo>
                                        <a:pt x="900684" y="7632"/>
                                      </a:lnTo>
                                      <a:lnTo>
                                        <a:pt x="902677" y="9613"/>
                                      </a:lnTo>
                                      <a:lnTo>
                                        <a:pt x="903871" y="10121"/>
                                      </a:lnTo>
                                      <a:lnTo>
                                        <a:pt x="906665" y="10121"/>
                                      </a:lnTo>
                                      <a:lnTo>
                                        <a:pt x="907846" y="9613"/>
                                      </a:lnTo>
                                      <a:lnTo>
                                        <a:pt x="909815" y="7632"/>
                                      </a:lnTo>
                                      <a:lnTo>
                                        <a:pt x="910310" y="6426"/>
                                      </a:lnTo>
                                      <a:lnTo>
                                        <a:pt x="910310" y="3632"/>
                                      </a:lnTo>
                                      <a:close/>
                                    </a:path>
                                    <a:path w="1256030" h="72390">
                                      <a:moveTo>
                                        <a:pt x="916330" y="69100"/>
                                      </a:moveTo>
                                      <a:lnTo>
                                        <a:pt x="914171" y="69100"/>
                                      </a:lnTo>
                                      <a:lnTo>
                                        <a:pt x="912774" y="68884"/>
                                      </a:lnTo>
                                      <a:lnTo>
                                        <a:pt x="911961" y="68453"/>
                                      </a:lnTo>
                                      <a:lnTo>
                                        <a:pt x="910043" y="66306"/>
                                      </a:lnTo>
                                      <a:lnTo>
                                        <a:pt x="909612" y="65341"/>
                                      </a:lnTo>
                                      <a:lnTo>
                                        <a:pt x="909396" y="63423"/>
                                      </a:lnTo>
                                      <a:lnTo>
                                        <a:pt x="909396" y="30518"/>
                                      </a:lnTo>
                                      <a:lnTo>
                                        <a:pt x="909396" y="23876"/>
                                      </a:lnTo>
                                      <a:lnTo>
                                        <a:pt x="907211" y="23876"/>
                                      </a:lnTo>
                                      <a:lnTo>
                                        <a:pt x="893457" y="29464"/>
                                      </a:lnTo>
                                      <a:lnTo>
                                        <a:pt x="894143" y="31254"/>
                                      </a:lnTo>
                                      <a:lnTo>
                                        <a:pt x="895477" y="30759"/>
                                      </a:lnTo>
                                      <a:lnTo>
                                        <a:pt x="896607" y="30518"/>
                                      </a:lnTo>
                                      <a:lnTo>
                                        <a:pt x="897534" y="30518"/>
                                      </a:lnTo>
                                      <a:lnTo>
                                        <a:pt x="900010" y="31254"/>
                                      </a:lnTo>
                                      <a:lnTo>
                                        <a:pt x="899642" y="31254"/>
                                      </a:lnTo>
                                      <a:lnTo>
                                        <a:pt x="900684" y="33350"/>
                                      </a:lnTo>
                                      <a:lnTo>
                                        <a:pt x="900976" y="34810"/>
                                      </a:lnTo>
                                      <a:lnTo>
                                        <a:pt x="901128" y="38023"/>
                                      </a:lnTo>
                                      <a:lnTo>
                                        <a:pt x="901128" y="63423"/>
                                      </a:lnTo>
                                      <a:lnTo>
                                        <a:pt x="896378" y="69100"/>
                                      </a:lnTo>
                                      <a:lnTo>
                                        <a:pt x="894143" y="69100"/>
                                      </a:lnTo>
                                      <a:lnTo>
                                        <a:pt x="894143" y="70891"/>
                                      </a:lnTo>
                                      <a:lnTo>
                                        <a:pt x="916330" y="70891"/>
                                      </a:lnTo>
                                      <a:lnTo>
                                        <a:pt x="916330" y="69100"/>
                                      </a:lnTo>
                                      <a:close/>
                                    </a:path>
                                    <a:path w="1256030" h="72390">
                                      <a:moveTo>
                                        <a:pt x="965441" y="41402"/>
                                      </a:moveTo>
                                      <a:lnTo>
                                        <a:pt x="963866" y="36830"/>
                                      </a:lnTo>
                                      <a:lnTo>
                                        <a:pt x="963777" y="36563"/>
                                      </a:lnTo>
                                      <a:lnTo>
                                        <a:pt x="963663" y="36245"/>
                                      </a:lnTo>
                                      <a:lnTo>
                                        <a:pt x="956424" y="27114"/>
                                      </a:lnTo>
                                      <a:lnTo>
                                        <a:pt x="956170" y="26809"/>
                                      </a:lnTo>
                                      <a:lnTo>
                                        <a:pt x="956170" y="42938"/>
                                      </a:lnTo>
                                      <a:lnTo>
                                        <a:pt x="956170" y="57531"/>
                                      </a:lnTo>
                                      <a:lnTo>
                                        <a:pt x="955116" y="62103"/>
                                      </a:lnTo>
                                      <a:lnTo>
                                        <a:pt x="950937" y="67424"/>
                                      </a:lnTo>
                                      <a:lnTo>
                                        <a:pt x="948270" y="68745"/>
                                      </a:lnTo>
                                      <a:lnTo>
                                        <a:pt x="940727" y="68745"/>
                                      </a:lnTo>
                                      <a:lnTo>
                                        <a:pt x="937247" y="66344"/>
                                      </a:lnTo>
                                      <a:lnTo>
                                        <a:pt x="931964" y="56705"/>
                                      </a:lnTo>
                                      <a:lnTo>
                                        <a:pt x="930706" y="51295"/>
                                      </a:lnTo>
                                      <a:lnTo>
                                        <a:pt x="930630" y="40195"/>
                                      </a:lnTo>
                                      <a:lnTo>
                                        <a:pt x="931189" y="36830"/>
                                      </a:lnTo>
                                      <a:lnTo>
                                        <a:pt x="933373" y="31584"/>
                                      </a:lnTo>
                                      <a:lnTo>
                                        <a:pt x="934808" y="29743"/>
                                      </a:lnTo>
                                      <a:lnTo>
                                        <a:pt x="938377" y="27647"/>
                                      </a:lnTo>
                                      <a:lnTo>
                                        <a:pt x="940142" y="27114"/>
                                      </a:lnTo>
                                      <a:lnTo>
                                        <a:pt x="945565" y="27114"/>
                                      </a:lnTo>
                                      <a:lnTo>
                                        <a:pt x="948778" y="28829"/>
                                      </a:lnTo>
                                      <a:lnTo>
                                        <a:pt x="948651" y="28829"/>
                                      </a:lnTo>
                                      <a:lnTo>
                                        <a:pt x="954417" y="36563"/>
                                      </a:lnTo>
                                      <a:lnTo>
                                        <a:pt x="956170" y="42938"/>
                                      </a:lnTo>
                                      <a:lnTo>
                                        <a:pt x="956170" y="26809"/>
                                      </a:lnTo>
                                      <a:lnTo>
                                        <a:pt x="955929" y="26504"/>
                                      </a:lnTo>
                                      <a:lnTo>
                                        <a:pt x="950366" y="23876"/>
                                      </a:lnTo>
                                      <a:lnTo>
                                        <a:pt x="939660" y="23876"/>
                                      </a:lnTo>
                                      <a:lnTo>
                                        <a:pt x="921372" y="44310"/>
                                      </a:lnTo>
                                      <a:lnTo>
                                        <a:pt x="921372" y="54267"/>
                                      </a:lnTo>
                                      <a:lnTo>
                                        <a:pt x="923086" y="59448"/>
                                      </a:lnTo>
                                      <a:lnTo>
                                        <a:pt x="930554" y="69545"/>
                                      </a:lnTo>
                                      <a:lnTo>
                                        <a:pt x="936028" y="72301"/>
                                      </a:lnTo>
                                      <a:lnTo>
                                        <a:pt x="947127" y="72301"/>
                                      </a:lnTo>
                                      <a:lnTo>
                                        <a:pt x="965441" y="51295"/>
                                      </a:lnTo>
                                      <a:lnTo>
                                        <a:pt x="965441" y="41402"/>
                                      </a:lnTo>
                                      <a:close/>
                                    </a:path>
                                    <a:path w="1256030" h="72390">
                                      <a:moveTo>
                                        <a:pt x="1002880" y="53149"/>
                                      </a:moveTo>
                                      <a:lnTo>
                                        <a:pt x="999502" y="48704"/>
                                      </a:lnTo>
                                      <a:lnTo>
                                        <a:pt x="982319" y="40347"/>
                                      </a:lnTo>
                                      <a:lnTo>
                                        <a:pt x="980236" y="38912"/>
                                      </a:lnTo>
                                      <a:lnTo>
                                        <a:pt x="979208" y="37541"/>
                                      </a:lnTo>
                                      <a:lnTo>
                                        <a:pt x="978141" y="36207"/>
                                      </a:lnTo>
                                      <a:lnTo>
                                        <a:pt x="977607" y="34620"/>
                                      </a:lnTo>
                                      <a:lnTo>
                                        <a:pt x="977607" y="31254"/>
                                      </a:lnTo>
                                      <a:lnTo>
                                        <a:pt x="978319" y="29895"/>
                                      </a:lnTo>
                                      <a:lnTo>
                                        <a:pt x="981176" y="27432"/>
                                      </a:lnTo>
                                      <a:lnTo>
                                        <a:pt x="983043" y="26822"/>
                                      </a:lnTo>
                                      <a:lnTo>
                                        <a:pt x="988441" y="26822"/>
                                      </a:lnTo>
                                      <a:lnTo>
                                        <a:pt x="990955" y="27698"/>
                                      </a:lnTo>
                                      <a:lnTo>
                                        <a:pt x="994943" y="31254"/>
                                      </a:lnTo>
                                      <a:lnTo>
                                        <a:pt x="996556" y="34620"/>
                                      </a:lnTo>
                                      <a:lnTo>
                                        <a:pt x="997788" y="39433"/>
                                      </a:lnTo>
                                      <a:lnTo>
                                        <a:pt x="999439" y="39433"/>
                                      </a:lnTo>
                                      <a:lnTo>
                                        <a:pt x="999439" y="26822"/>
                                      </a:lnTo>
                                      <a:lnTo>
                                        <a:pt x="999439" y="25781"/>
                                      </a:lnTo>
                                      <a:lnTo>
                                        <a:pt x="999439" y="23876"/>
                                      </a:lnTo>
                                      <a:lnTo>
                                        <a:pt x="997788" y="23876"/>
                                      </a:lnTo>
                                      <a:lnTo>
                                        <a:pt x="996683" y="25527"/>
                                      </a:lnTo>
                                      <a:lnTo>
                                        <a:pt x="996391" y="25527"/>
                                      </a:lnTo>
                                      <a:lnTo>
                                        <a:pt x="995502" y="25781"/>
                                      </a:lnTo>
                                      <a:lnTo>
                                        <a:pt x="994943" y="25781"/>
                                      </a:lnTo>
                                      <a:lnTo>
                                        <a:pt x="993800" y="25527"/>
                                      </a:lnTo>
                                      <a:lnTo>
                                        <a:pt x="989545" y="24257"/>
                                      </a:lnTo>
                                      <a:lnTo>
                                        <a:pt x="987374" y="23876"/>
                                      </a:lnTo>
                                      <a:lnTo>
                                        <a:pt x="981494" y="23876"/>
                                      </a:lnTo>
                                      <a:lnTo>
                                        <a:pt x="978154" y="25146"/>
                                      </a:lnTo>
                                      <a:lnTo>
                                        <a:pt x="972997" y="30187"/>
                                      </a:lnTo>
                                      <a:lnTo>
                                        <a:pt x="971727" y="33337"/>
                                      </a:lnTo>
                                      <a:lnTo>
                                        <a:pt x="971842" y="40347"/>
                                      </a:lnTo>
                                      <a:lnTo>
                                        <a:pt x="972464" y="42379"/>
                                      </a:lnTo>
                                      <a:lnTo>
                                        <a:pt x="975461" y="46202"/>
                                      </a:lnTo>
                                      <a:lnTo>
                                        <a:pt x="978623" y="48361"/>
                                      </a:lnTo>
                                      <a:lnTo>
                                        <a:pt x="988250" y="53149"/>
                                      </a:lnTo>
                                      <a:lnTo>
                                        <a:pt x="991463" y="55118"/>
                                      </a:lnTo>
                                      <a:lnTo>
                                        <a:pt x="994689" y="58242"/>
                                      </a:lnTo>
                                      <a:lnTo>
                                        <a:pt x="995413" y="59944"/>
                                      </a:lnTo>
                                      <a:lnTo>
                                        <a:pt x="995502" y="64363"/>
                                      </a:lnTo>
                                      <a:lnTo>
                                        <a:pt x="994778" y="65989"/>
                                      </a:lnTo>
                                      <a:lnTo>
                                        <a:pt x="991895" y="68668"/>
                                      </a:lnTo>
                                      <a:lnTo>
                                        <a:pt x="990015" y="69342"/>
                                      </a:lnTo>
                                      <a:lnTo>
                                        <a:pt x="984465" y="69342"/>
                                      </a:lnTo>
                                      <a:lnTo>
                                        <a:pt x="981519" y="68160"/>
                                      </a:lnTo>
                                      <a:lnTo>
                                        <a:pt x="976274" y="63449"/>
                                      </a:lnTo>
                                      <a:lnTo>
                                        <a:pt x="974610" y="60172"/>
                                      </a:lnTo>
                                      <a:lnTo>
                                        <a:pt x="974483" y="59944"/>
                                      </a:lnTo>
                                      <a:lnTo>
                                        <a:pt x="973556" y="55295"/>
                                      </a:lnTo>
                                      <a:lnTo>
                                        <a:pt x="971918" y="55295"/>
                                      </a:lnTo>
                                      <a:lnTo>
                                        <a:pt x="971918" y="71589"/>
                                      </a:lnTo>
                                      <a:lnTo>
                                        <a:pt x="973556" y="71589"/>
                                      </a:lnTo>
                                      <a:lnTo>
                                        <a:pt x="975360" y="70294"/>
                                      </a:lnTo>
                                      <a:lnTo>
                                        <a:pt x="978052" y="70789"/>
                                      </a:lnTo>
                                      <a:lnTo>
                                        <a:pt x="981646" y="71793"/>
                                      </a:lnTo>
                                      <a:lnTo>
                                        <a:pt x="984834" y="72301"/>
                                      </a:lnTo>
                                      <a:lnTo>
                                        <a:pt x="991514" y="72301"/>
                                      </a:lnTo>
                                      <a:lnTo>
                                        <a:pt x="1002880" y="62585"/>
                                      </a:lnTo>
                                      <a:lnTo>
                                        <a:pt x="1002880" y="53149"/>
                                      </a:lnTo>
                                      <a:close/>
                                    </a:path>
                                    <a:path w="1256030" h="72390">
                                      <a:moveTo>
                                        <a:pt x="1078839" y="61518"/>
                                      </a:moveTo>
                                      <a:lnTo>
                                        <a:pt x="1076744" y="63614"/>
                                      </a:lnTo>
                                      <a:lnTo>
                                        <a:pt x="1075499" y="64731"/>
                                      </a:lnTo>
                                      <a:lnTo>
                                        <a:pt x="1074623" y="65278"/>
                                      </a:lnTo>
                                      <a:lnTo>
                                        <a:pt x="1074343" y="65278"/>
                                      </a:lnTo>
                                      <a:lnTo>
                                        <a:pt x="1073404" y="65506"/>
                                      </a:lnTo>
                                      <a:lnTo>
                                        <a:pt x="1072083" y="65011"/>
                                      </a:lnTo>
                                      <a:lnTo>
                                        <a:pt x="1071841" y="64401"/>
                                      </a:lnTo>
                                      <a:lnTo>
                                        <a:pt x="1071270" y="63042"/>
                                      </a:lnTo>
                                      <a:lnTo>
                                        <a:pt x="1071105" y="62115"/>
                                      </a:lnTo>
                                      <a:lnTo>
                                        <a:pt x="1071041" y="43675"/>
                                      </a:lnTo>
                                      <a:lnTo>
                                        <a:pt x="1070927" y="34290"/>
                                      </a:lnTo>
                                      <a:lnTo>
                                        <a:pt x="1059853" y="23876"/>
                                      </a:lnTo>
                                      <a:lnTo>
                                        <a:pt x="1050518" y="23876"/>
                                      </a:lnTo>
                                      <a:lnTo>
                                        <a:pt x="1046416" y="25082"/>
                                      </a:lnTo>
                                      <a:lnTo>
                                        <a:pt x="1043470" y="27482"/>
                                      </a:lnTo>
                                      <a:lnTo>
                                        <a:pt x="1040574" y="29870"/>
                                      </a:lnTo>
                                      <a:lnTo>
                                        <a:pt x="1039279" y="32181"/>
                                      </a:lnTo>
                                      <a:lnTo>
                                        <a:pt x="1039202" y="32308"/>
                                      </a:lnTo>
                                      <a:lnTo>
                                        <a:pt x="1039126" y="36918"/>
                                      </a:lnTo>
                                      <a:lnTo>
                                        <a:pt x="1039571" y="38100"/>
                                      </a:lnTo>
                                      <a:lnTo>
                                        <a:pt x="1041095" y="39763"/>
                                      </a:lnTo>
                                      <a:lnTo>
                                        <a:pt x="1042060" y="40182"/>
                                      </a:lnTo>
                                      <a:lnTo>
                                        <a:pt x="1044549" y="40182"/>
                                      </a:lnTo>
                                      <a:lnTo>
                                        <a:pt x="1045578" y="39763"/>
                                      </a:lnTo>
                                      <a:lnTo>
                                        <a:pt x="1046365" y="38938"/>
                                      </a:lnTo>
                                      <a:lnTo>
                                        <a:pt x="1047127" y="38100"/>
                                      </a:lnTo>
                                      <a:lnTo>
                                        <a:pt x="1047521" y="36918"/>
                                      </a:lnTo>
                                      <a:lnTo>
                                        <a:pt x="1047445" y="31153"/>
                                      </a:lnTo>
                                      <a:lnTo>
                                        <a:pt x="1048004" y="29870"/>
                                      </a:lnTo>
                                      <a:lnTo>
                                        <a:pt x="1049324" y="28613"/>
                                      </a:lnTo>
                                      <a:lnTo>
                                        <a:pt x="1050556" y="27482"/>
                                      </a:lnTo>
                                      <a:lnTo>
                                        <a:pt x="1052118" y="26949"/>
                                      </a:lnTo>
                                      <a:lnTo>
                                        <a:pt x="1057160" y="26949"/>
                                      </a:lnTo>
                                      <a:lnTo>
                                        <a:pt x="1059167" y="27774"/>
                                      </a:lnTo>
                                      <a:lnTo>
                                        <a:pt x="1062062" y="31153"/>
                                      </a:lnTo>
                                      <a:lnTo>
                                        <a:pt x="1062697" y="33896"/>
                                      </a:lnTo>
                                      <a:lnTo>
                                        <a:pt x="1062786" y="40627"/>
                                      </a:lnTo>
                                      <a:lnTo>
                                        <a:pt x="1062786" y="43675"/>
                                      </a:lnTo>
                                      <a:lnTo>
                                        <a:pt x="1062786" y="61074"/>
                                      </a:lnTo>
                                      <a:lnTo>
                                        <a:pt x="1058659" y="64401"/>
                                      </a:lnTo>
                                      <a:lnTo>
                                        <a:pt x="1055344" y="66052"/>
                                      </a:lnTo>
                                      <a:lnTo>
                                        <a:pt x="1050950" y="66052"/>
                                      </a:lnTo>
                                      <a:lnTo>
                                        <a:pt x="1049324" y="65278"/>
                                      </a:lnTo>
                                      <a:lnTo>
                                        <a:pt x="1046441" y="62115"/>
                                      </a:lnTo>
                                      <a:lnTo>
                                        <a:pt x="1045806" y="60337"/>
                                      </a:lnTo>
                                      <a:lnTo>
                                        <a:pt x="1045845" y="55499"/>
                                      </a:lnTo>
                                      <a:lnTo>
                                        <a:pt x="1046200" y="54419"/>
                                      </a:lnTo>
                                      <a:lnTo>
                                        <a:pt x="1046302" y="54089"/>
                                      </a:lnTo>
                                      <a:lnTo>
                                        <a:pt x="1048550" y="50901"/>
                                      </a:lnTo>
                                      <a:lnTo>
                                        <a:pt x="1050442" y="49377"/>
                                      </a:lnTo>
                                      <a:lnTo>
                                        <a:pt x="1053058" y="47917"/>
                                      </a:lnTo>
                                      <a:lnTo>
                                        <a:pt x="1054519" y="47078"/>
                                      </a:lnTo>
                                      <a:lnTo>
                                        <a:pt x="1057757" y="45669"/>
                                      </a:lnTo>
                                      <a:lnTo>
                                        <a:pt x="1062786" y="43675"/>
                                      </a:lnTo>
                                      <a:lnTo>
                                        <a:pt x="1062786" y="40627"/>
                                      </a:lnTo>
                                      <a:lnTo>
                                        <a:pt x="1037361" y="57848"/>
                                      </a:lnTo>
                                      <a:lnTo>
                                        <a:pt x="1037374" y="63614"/>
                                      </a:lnTo>
                                      <a:lnTo>
                                        <a:pt x="1038237" y="66052"/>
                                      </a:lnTo>
                                      <a:lnTo>
                                        <a:pt x="1038453" y="66522"/>
                                      </a:lnTo>
                                      <a:lnTo>
                                        <a:pt x="1042466" y="70751"/>
                                      </a:lnTo>
                                      <a:lnTo>
                                        <a:pt x="1045070" y="71831"/>
                                      </a:lnTo>
                                      <a:lnTo>
                                        <a:pt x="1050251" y="71831"/>
                                      </a:lnTo>
                                      <a:lnTo>
                                        <a:pt x="1062672" y="64401"/>
                                      </a:lnTo>
                                      <a:lnTo>
                                        <a:pt x="1062913" y="67386"/>
                                      </a:lnTo>
                                      <a:lnTo>
                                        <a:pt x="1063066" y="67945"/>
                                      </a:lnTo>
                                      <a:lnTo>
                                        <a:pt x="1063129" y="68224"/>
                                      </a:lnTo>
                                      <a:lnTo>
                                        <a:pt x="1063244" y="68643"/>
                                      </a:lnTo>
                                      <a:lnTo>
                                        <a:pt x="1063320" y="68973"/>
                                      </a:lnTo>
                                      <a:lnTo>
                                        <a:pt x="1065237" y="71234"/>
                                      </a:lnTo>
                                      <a:lnTo>
                                        <a:pt x="1066622" y="71831"/>
                                      </a:lnTo>
                                      <a:lnTo>
                                        <a:pt x="1071511" y="71831"/>
                                      </a:lnTo>
                                      <a:lnTo>
                                        <a:pt x="1075105" y="69291"/>
                                      </a:lnTo>
                                      <a:lnTo>
                                        <a:pt x="1077950" y="65506"/>
                                      </a:lnTo>
                                      <a:lnTo>
                                        <a:pt x="1078776" y="64401"/>
                                      </a:lnTo>
                                      <a:lnTo>
                                        <a:pt x="1078839" y="61518"/>
                                      </a:lnTo>
                                      <a:close/>
                                    </a:path>
                                    <a:path w="1256030" h="72390">
                                      <a:moveTo>
                                        <a:pt x="1125435" y="39370"/>
                                      </a:moveTo>
                                      <a:lnTo>
                                        <a:pt x="1123823" y="34290"/>
                                      </a:lnTo>
                                      <a:lnTo>
                                        <a:pt x="1123696" y="33896"/>
                                      </a:lnTo>
                                      <a:lnTo>
                                        <a:pt x="1121308" y="31153"/>
                                      </a:lnTo>
                                      <a:lnTo>
                                        <a:pt x="1116812" y="25996"/>
                                      </a:lnTo>
                                      <a:lnTo>
                                        <a:pt x="1116812" y="43307"/>
                                      </a:lnTo>
                                      <a:lnTo>
                                        <a:pt x="1116698" y="55930"/>
                                      </a:lnTo>
                                      <a:lnTo>
                                        <a:pt x="1107478" y="68643"/>
                                      </a:lnTo>
                                      <a:lnTo>
                                        <a:pt x="1102550" y="68643"/>
                                      </a:lnTo>
                                      <a:lnTo>
                                        <a:pt x="1093635" y="63614"/>
                                      </a:lnTo>
                                      <a:lnTo>
                                        <a:pt x="1093635" y="36296"/>
                                      </a:lnTo>
                                      <a:lnTo>
                                        <a:pt x="1095692" y="34290"/>
                                      </a:lnTo>
                                      <a:lnTo>
                                        <a:pt x="1097216" y="33108"/>
                                      </a:lnTo>
                                      <a:lnTo>
                                        <a:pt x="1097394" y="32969"/>
                                      </a:lnTo>
                                      <a:lnTo>
                                        <a:pt x="1098727" y="32308"/>
                                      </a:lnTo>
                                      <a:lnTo>
                                        <a:pt x="1100480" y="31407"/>
                                      </a:lnTo>
                                      <a:lnTo>
                                        <a:pt x="1101496" y="31153"/>
                                      </a:lnTo>
                                      <a:lnTo>
                                        <a:pt x="1107694" y="31153"/>
                                      </a:lnTo>
                                      <a:lnTo>
                                        <a:pt x="1110297" y="32537"/>
                                      </a:lnTo>
                                      <a:lnTo>
                                        <a:pt x="1114933" y="38100"/>
                                      </a:lnTo>
                                      <a:lnTo>
                                        <a:pt x="1115555" y="38938"/>
                                      </a:lnTo>
                                      <a:lnTo>
                                        <a:pt x="1116812" y="43307"/>
                                      </a:lnTo>
                                      <a:lnTo>
                                        <a:pt x="1116812" y="25996"/>
                                      </a:lnTo>
                                      <a:lnTo>
                                        <a:pt x="1112621" y="23876"/>
                                      </a:lnTo>
                                      <a:lnTo>
                                        <a:pt x="1102829" y="23876"/>
                                      </a:lnTo>
                                      <a:lnTo>
                                        <a:pt x="1098054" y="26949"/>
                                      </a:lnTo>
                                      <a:lnTo>
                                        <a:pt x="1094054" y="32537"/>
                                      </a:lnTo>
                                      <a:lnTo>
                                        <a:pt x="1093635" y="32969"/>
                                      </a:lnTo>
                                      <a:lnTo>
                                        <a:pt x="1093635" y="6527"/>
                                      </a:lnTo>
                                      <a:lnTo>
                                        <a:pt x="1093635" y="0"/>
                                      </a:lnTo>
                                      <a:lnTo>
                                        <a:pt x="1091399" y="0"/>
                                      </a:lnTo>
                                      <a:lnTo>
                                        <a:pt x="1077671" y="5588"/>
                                      </a:lnTo>
                                      <a:lnTo>
                                        <a:pt x="1078331" y="7175"/>
                                      </a:lnTo>
                                      <a:lnTo>
                                        <a:pt x="1078382" y="7315"/>
                                      </a:lnTo>
                                      <a:lnTo>
                                        <a:pt x="1079766" y="6794"/>
                                      </a:lnTo>
                                      <a:lnTo>
                                        <a:pt x="1080935" y="6527"/>
                                      </a:lnTo>
                                      <a:lnTo>
                                        <a:pt x="1081874" y="6527"/>
                                      </a:lnTo>
                                      <a:lnTo>
                                        <a:pt x="1085430" y="66522"/>
                                      </a:lnTo>
                                      <a:lnTo>
                                        <a:pt x="1088263" y="68440"/>
                                      </a:lnTo>
                                      <a:lnTo>
                                        <a:pt x="1091069" y="69875"/>
                                      </a:lnTo>
                                      <a:lnTo>
                                        <a:pt x="1096632" y="71831"/>
                                      </a:lnTo>
                                      <a:lnTo>
                                        <a:pt x="1099261" y="72301"/>
                                      </a:lnTo>
                                      <a:lnTo>
                                        <a:pt x="1107592" y="72301"/>
                                      </a:lnTo>
                                      <a:lnTo>
                                        <a:pt x="1125435" y="54419"/>
                                      </a:lnTo>
                                      <a:lnTo>
                                        <a:pt x="1125435" y="39370"/>
                                      </a:lnTo>
                                      <a:close/>
                                    </a:path>
                                    <a:path w="1256030" h="72390">
                                      <a:moveTo>
                                        <a:pt x="1175778" y="41402"/>
                                      </a:moveTo>
                                      <a:lnTo>
                                        <a:pt x="1174203" y="36830"/>
                                      </a:lnTo>
                                      <a:lnTo>
                                        <a:pt x="1174115" y="36563"/>
                                      </a:lnTo>
                                      <a:lnTo>
                                        <a:pt x="1174000" y="36245"/>
                                      </a:lnTo>
                                      <a:lnTo>
                                        <a:pt x="1166761" y="27114"/>
                                      </a:lnTo>
                                      <a:lnTo>
                                        <a:pt x="1166520" y="26822"/>
                                      </a:lnTo>
                                      <a:lnTo>
                                        <a:pt x="1166520" y="42938"/>
                                      </a:lnTo>
                                      <a:lnTo>
                                        <a:pt x="1166520" y="57531"/>
                                      </a:lnTo>
                                      <a:lnTo>
                                        <a:pt x="1165466" y="62103"/>
                                      </a:lnTo>
                                      <a:lnTo>
                                        <a:pt x="1161275" y="67424"/>
                                      </a:lnTo>
                                      <a:lnTo>
                                        <a:pt x="1158608" y="68745"/>
                                      </a:lnTo>
                                      <a:lnTo>
                                        <a:pt x="1151077" y="68745"/>
                                      </a:lnTo>
                                      <a:lnTo>
                                        <a:pt x="1147584" y="66344"/>
                                      </a:lnTo>
                                      <a:lnTo>
                                        <a:pt x="1142301" y="56705"/>
                                      </a:lnTo>
                                      <a:lnTo>
                                        <a:pt x="1141056" y="51295"/>
                                      </a:lnTo>
                                      <a:lnTo>
                                        <a:pt x="1140980" y="40195"/>
                                      </a:lnTo>
                                      <a:lnTo>
                                        <a:pt x="1141539" y="36830"/>
                                      </a:lnTo>
                                      <a:lnTo>
                                        <a:pt x="1143723" y="31584"/>
                                      </a:lnTo>
                                      <a:lnTo>
                                        <a:pt x="1145159" y="29743"/>
                                      </a:lnTo>
                                      <a:lnTo>
                                        <a:pt x="1148715" y="27647"/>
                                      </a:lnTo>
                                      <a:lnTo>
                                        <a:pt x="1150493" y="27114"/>
                                      </a:lnTo>
                                      <a:lnTo>
                                        <a:pt x="1155915" y="27114"/>
                                      </a:lnTo>
                                      <a:lnTo>
                                        <a:pt x="1159129" y="28829"/>
                                      </a:lnTo>
                                      <a:lnTo>
                                        <a:pt x="1159002" y="28829"/>
                                      </a:lnTo>
                                      <a:lnTo>
                                        <a:pt x="1164767" y="36563"/>
                                      </a:lnTo>
                                      <a:lnTo>
                                        <a:pt x="1166520" y="42938"/>
                                      </a:lnTo>
                                      <a:lnTo>
                                        <a:pt x="1166520" y="26822"/>
                                      </a:lnTo>
                                      <a:lnTo>
                                        <a:pt x="1166266" y="26504"/>
                                      </a:lnTo>
                                      <a:lnTo>
                                        <a:pt x="1160716" y="23876"/>
                                      </a:lnTo>
                                      <a:lnTo>
                                        <a:pt x="1150010" y="23876"/>
                                      </a:lnTo>
                                      <a:lnTo>
                                        <a:pt x="1131709" y="44310"/>
                                      </a:lnTo>
                                      <a:lnTo>
                                        <a:pt x="1131709" y="54267"/>
                                      </a:lnTo>
                                      <a:lnTo>
                                        <a:pt x="1133424" y="59448"/>
                                      </a:lnTo>
                                      <a:lnTo>
                                        <a:pt x="1140904" y="69545"/>
                                      </a:lnTo>
                                      <a:lnTo>
                                        <a:pt x="1146378" y="72301"/>
                                      </a:lnTo>
                                      <a:lnTo>
                                        <a:pt x="1157478" y="72301"/>
                                      </a:lnTo>
                                      <a:lnTo>
                                        <a:pt x="1175778" y="51295"/>
                                      </a:lnTo>
                                      <a:lnTo>
                                        <a:pt x="1175778" y="41402"/>
                                      </a:lnTo>
                                      <a:close/>
                                    </a:path>
                                    <a:path w="1256030" h="72390">
                                      <a:moveTo>
                                        <a:pt x="1227886" y="66687"/>
                                      </a:moveTo>
                                      <a:lnTo>
                                        <a:pt x="1227785" y="66154"/>
                                      </a:lnTo>
                                      <a:lnTo>
                                        <a:pt x="1227632" y="65760"/>
                                      </a:lnTo>
                                      <a:lnTo>
                                        <a:pt x="1227353" y="65062"/>
                                      </a:lnTo>
                                      <a:lnTo>
                                        <a:pt x="1227289" y="64922"/>
                                      </a:lnTo>
                                      <a:lnTo>
                                        <a:pt x="1225880" y="65493"/>
                                      </a:lnTo>
                                      <a:lnTo>
                                        <a:pt x="1224813" y="65760"/>
                                      </a:lnTo>
                                      <a:lnTo>
                                        <a:pt x="1223784" y="65760"/>
                                      </a:lnTo>
                                      <a:lnTo>
                                        <a:pt x="1221879" y="65062"/>
                                      </a:lnTo>
                                      <a:lnTo>
                                        <a:pt x="1221320" y="64592"/>
                                      </a:lnTo>
                                      <a:lnTo>
                                        <a:pt x="1220990" y="63906"/>
                                      </a:lnTo>
                                      <a:lnTo>
                                        <a:pt x="1220736" y="62826"/>
                                      </a:lnTo>
                                      <a:lnTo>
                                        <a:pt x="1220685" y="62623"/>
                                      </a:lnTo>
                                      <a:lnTo>
                                        <a:pt x="1220431" y="61417"/>
                                      </a:lnTo>
                                      <a:lnTo>
                                        <a:pt x="1220330" y="58737"/>
                                      </a:lnTo>
                                      <a:lnTo>
                                        <a:pt x="1220304" y="25234"/>
                                      </a:lnTo>
                                      <a:lnTo>
                                        <a:pt x="1204747" y="25234"/>
                                      </a:lnTo>
                                      <a:lnTo>
                                        <a:pt x="1204747" y="27241"/>
                                      </a:lnTo>
                                      <a:lnTo>
                                        <a:pt x="1208163" y="27241"/>
                                      </a:lnTo>
                                      <a:lnTo>
                                        <a:pt x="1210030" y="27698"/>
                                      </a:lnTo>
                                      <a:lnTo>
                                        <a:pt x="1209802" y="27698"/>
                                      </a:lnTo>
                                      <a:lnTo>
                                        <a:pt x="1211592" y="29464"/>
                                      </a:lnTo>
                                      <a:lnTo>
                                        <a:pt x="1212075" y="31203"/>
                                      </a:lnTo>
                                      <a:lnTo>
                                        <a:pt x="1212075" y="59677"/>
                                      </a:lnTo>
                                      <a:lnTo>
                                        <a:pt x="1209586" y="62204"/>
                                      </a:lnTo>
                                      <a:lnTo>
                                        <a:pt x="1207427" y="63906"/>
                                      </a:lnTo>
                                      <a:lnTo>
                                        <a:pt x="1204252" y="65493"/>
                                      </a:lnTo>
                                      <a:lnTo>
                                        <a:pt x="1203629" y="65760"/>
                                      </a:lnTo>
                                      <a:lnTo>
                                        <a:pt x="1202182" y="66154"/>
                                      </a:lnTo>
                                      <a:lnTo>
                                        <a:pt x="1198664" y="66154"/>
                                      </a:lnTo>
                                      <a:lnTo>
                                        <a:pt x="1196873" y="65493"/>
                                      </a:lnTo>
                                      <a:lnTo>
                                        <a:pt x="1193927" y="62826"/>
                                      </a:lnTo>
                                      <a:lnTo>
                                        <a:pt x="1193177" y="60045"/>
                                      </a:lnTo>
                                      <a:lnTo>
                                        <a:pt x="1193177" y="25234"/>
                                      </a:lnTo>
                                      <a:lnTo>
                                        <a:pt x="1177175" y="25234"/>
                                      </a:lnTo>
                                      <a:lnTo>
                                        <a:pt x="1177175" y="27241"/>
                                      </a:lnTo>
                                      <a:lnTo>
                                        <a:pt x="1181227" y="27241"/>
                                      </a:lnTo>
                                      <a:lnTo>
                                        <a:pt x="1182141" y="27698"/>
                                      </a:lnTo>
                                      <a:lnTo>
                                        <a:pt x="1185011" y="59677"/>
                                      </a:lnTo>
                                      <a:lnTo>
                                        <a:pt x="1185202" y="61417"/>
                                      </a:lnTo>
                                      <a:lnTo>
                                        <a:pt x="1194015" y="72301"/>
                                      </a:lnTo>
                                      <a:lnTo>
                                        <a:pt x="1198854" y="72301"/>
                                      </a:lnTo>
                                      <a:lnTo>
                                        <a:pt x="1212075" y="62623"/>
                                      </a:lnTo>
                                      <a:lnTo>
                                        <a:pt x="1212075" y="72301"/>
                                      </a:lnTo>
                                      <a:lnTo>
                                        <a:pt x="1214323" y="72301"/>
                                      </a:lnTo>
                                      <a:lnTo>
                                        <a:pt x="1227886" y="66687"/>
                                      </a:lnTo>
                                      <a:close/>
                                    </a:path>
                                    <a:path w="1256030" h="72390">
                                      <a:moveTo>
                                        <a:pt x="1255941" y="61810"/>
                                      </a:moveTo>
                                      <a:lnTo>
                                        <a:pt x="1253985" y="61810"/>
                                      </a:lnTo>
                                      <a:lnTo>
                                        <a:pt x="1253617" y="62725"/>
                                      </a:lnTo>
                                      <a:lnTo>
                                        <a:pt x="1253324" y="63284"/>
                                      </a:lnTo>
                                      <a:lnTo>
                                        <a:pt x="1252626" y="64160"/>
                                      </a:lnTo>
                                      <a:lnTo>
                                        <a:pt x="1251597" y="64846"/>
                                      </a:lnTo>
                                      <a:lnTo>
                                        <a:pt x="1248410" y="65862"/>
                                      </a:lnTo>
                                      <a:lnTo>
                                        <a:pt x="1247076" y="65862"/>
                                      </a:lnTo>
                                      <a:lnTo>
                                        <a:pt x="1245984" y="65341"/>
                                      </a:lnTo>
                                      <a:lnTo>
                                        <a:pt x="1244295" y="63284"/>
                                      </a:lnTo>
                                      <a:lnTo>
                                        <a:pt x="1243977" y="61810"/>
                                      </a:lnTo>
                                      <a:lnTo>
                                        <a:pt x="1243863" y="28714"/>
                                      </a:lnTo>
                                      <a:lnTo>
                                        <a:pt x="1254531" y="28714"/>
                                      </a:lnTo>
                                      <a:lnTo>
                                        <a:pt x="1254531" y="25234"/>
                                      </a:lnTo>
                                      <a:lnTo>
                                        <a:pt x="1243863" y="25234"/>
                                      </a:lnTo>
                                      <a:lnTo>
                                        <a:pt x="1243863" y="10223"/>
                                      </a:lnTo>
                                      <a:lnTo>
                                        <a:pt x="1242314" y="10223"/>
                                      </a:lnTo>
                                      <a:lnTo>
                                        <a:pt x="1228420" y="27063"/>
                                      </a:lnTo>
                                      <a:lnTo>
                                        <a:pt x="1228420" y="28714"/>
                                      </a:lnTo>
                                      <a:lnTo>
                                        <a:pt x="1235646" y="28714"/>
                                      </a:lnTo>
                                      <a:lnTo>
                                        <a:pt x="1235735" y="63284"/>
                                      </a:lnTo>
                                      <a:lnTo>
                                        <a:pt x="1235849" y="64160"/>
                                      </a:lnTo>
                                      <a:lnTo>
                                        <a:pt x="1235951" y="64846"/>
                                      </a:lnTo>
                                      <a:lnTo>
                                        <a:pt x="1235989" y="65151"/>
                                      </a:lnTo>
                                      <a:lnTo>
                                        <a:pt x="1237386" y="68313"/>
                                      </a:lnTo>
                                      <a:lnTo>
                                        <a:pt x="1238478" y="69519"/>
                                      </a:lnTo>
                                      <a:lnTo>
                                        <a:pt x="1241386" y="71221"/>
                                      </a:lnTo>
                                      <a:lnTo>
                                        <a:pt x="1242885" y="71640"/>
                                      </a:lnTo>
                                      <a:lnTo>
                                        <a:pt x="1246670" y="71640"/>
                                      </a:lnTo>
                                      <a:lnTo>
                                        <a:pt x="1254861" y="64846"/>
                                      </a:lnTo>
                                      <a:lnTo>
                                        <a:pt x="1255941" y="6181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9pt;height:5.7pt;mso-position-horizontal-relative:char;mso-position-vertical-relative:line" id="docshapegroup142" coordorigin="0,0" coordsize="1978,114">
                      <v:shape style="position:absolute;left:0;top:0;width:1978;height:114" id="docshape143" coordorigin="0,0" coordsize="1978,114" path="m41,70l0,70,0,81,41,81,41,70xm138,30l138,26,138,23,138,22,138,18,137,14,137,12,137,5,50,5,49,30,52,30,52,26,52,25,53,22,57,16,59,14,64,12,68,12,86,12,85,100,85,103,82,107,79,109,70,109,70,112,116,112,116,109,108,109,105,108,101,104,101,100,101,12,120,12,124,13,129,15,131,18,134,23,134,25,135,26,135,30,138,30xm217,109l213,109,211,108,210,108,207,105,207,103,207,103,206,102,206,100,206,61,206,57,206,57,206,55,204,48,203,47,203,47,201,43,195,39,192,38,184,38,181,39,174,42,169,46,164,53,164,10,164,0,160,0,138,9,139,11,140,12,142,11,144,10,145,10,148,11,149,12,150,13,150,17,150,102,150,103,150,104,147,107,145,108,145,108,143,109,140,109,140,112,175,112,175,109,172,109,169,108,168,108,167,107,165,105,164,104,164,103,164,102,164,57,167,53,168,53,171,51,176,48,179,47,184,47,186,48,190,50,191,52,193,57,193,61,193,102,193,103,192,104,192,105,191,106,189,108,188,108,186,109,181,109,181,112,217,112,217,109xm271,44l270,42,267,38,264,38,255,38,249,43,243,54,243,48,243,38,240,38,218,46,219,49,221,48,225,48,228,49,228,49,229,53,229,53,230,54,230,102,229,105,228,106,225,108,224,108,222,109,219,109,219,112,255,112,255,109,252,109,250,108,248,107,244,104,243,102,243,102,243,99,243,60,245,55,246,54,248,52,250,50,253,48,255,48,256,49,260,53,263,54,266,54,268,53,271,50,271,48,271,48,271,44xm336,62l336,58,334,51,326,43,323,40,320,39,320,62,287,62,287,58,287,56,289,52,296,45,300,43,307,43,310,44,315,47,317,50,319,54,320,58,320,62,320,39,317,38,299,38,291,41,279,55,275,64,275,88,279,97,291,110,298,114,315,114,321,111,330,101,332,99,335,93,336,86,336,85,334,84,331,90,329,95,322,100,318,101,306,101,300,98,289,86,287,77,287,67,336,67,336,62xm406,62l406,58,403,51,396,43,393,40,390,39,390,62,356,62,357,58,357,56,359,52,366,45,370,43,377,43,379,44,385,47,387,50,389,54,389,58,390,62,390,39,386,38,369,38,361,41,348,55,345,64,345,88,348,97,360,110,368,114,384,114,391,111,400,101,402,99,405,93,406,86,406,85,403,84,401,90,398,95,391,100,387,101,375,101,369,98,359,86,356,77,356,67,406,67,406,62xm483,6l482,4,479,1,477,0,473,0,471,1,468,4,467,6,467,10,468,12,471,15,473,16,477,16,479,15,482,12,483,10,483,6xm493,109l489,109,487,108,486,108,483,104,482,103,482,100,482,48,482,38,478,38,457,46,458,49,460,48,461,48,463,48,467,49,466,49,468,53,468,55,469,60,469,100,468,103,468,104,465,108,463,108,461,109,458,109,458,112,493,112,493,109xm575,109l571,109,569,108,568,108,566,106,565,105,565,104,564,103,564,103,564,102,564,101,564,57,563,55,563,53,561,47,560,46,558,43,552,39,549,38,538,38,529,43,521,53,521,48,521,38,518,38,496,46,497,48,497,48,497,49,497,49,499,48,501,48,502,48,506,49,506,49,507,50,507,51,507,51,508,55,508,101,508,102,508,103,508,103,507,104,505,108,502,109,497,109,497,112,533,112,533,109,529,109,526,108,525,108,524,106,522,104,521,103,521,102,521,57,525,53,527,51,533,47,544,47,547,49,549,53,550,55,550,57,551,58,551,102,550,104,550,105,549,106,546,108,546,108,544,109,539,109,539,112,575,112,575,109xm619,97l616,97,616,99,615,100,614,101,612,102,607,104,605,104,604,103,601,100,600,97,600,45,617,45,617,40,600,40,600,16,598,16,596,21,594,25,593,27,590,31,588,34,582,40,579,41,576,43,576,45,587,45,587,100,588,101,588,102,588,103,590,108,592,109,596,112,599,113,605,113,608,112,615,106,617,104,617,103,618,102,619,97xm684,62l684,58,682,51,674,43,671,40,668,39,668,62,635,62,635,58,635,56,637,52,644,45,648,43,655,43,658,44,663,47,665,50,667,54,668,58,668,62,668,39,665,38,647,38,639,41,627,55,624,64,624,88,627,97,639,110,646,114,663,114,670,111,678,101,680,99,683,93,684,86,684,85,682,84,680,90,677,95,670,100,666,101,654,101,648,98,637,86,635,77,635,67,684,67,684,62xm739,44l738,42,735,38,732,38,723,38,717,43,711,54,711,48,711,38,708,38,686,46,687,49,689,48,693,48,696,49,696,49,697,53,697,53,698,54,698,102,698,103,697,105,696,106,693,108,693,108,690,109,687,109,687,112,723,112,723,109,720,109,718,108,716,107,712,104,712,102,711,102,711,99,711,60,713,55,715,54,716,52,718,50,721,48,723,48,724,49,729,53,731,54,734,54,736,53,739,50,739,48,739,48,739,44xm801,84l799,83,796,90,793,94,791,96,786,100,782,102,770,102,764,98,755,85,753,78,753,61,755,54,763,45,767,43,776,43,778,44,782,47,783,49,783,54,783,55,784,57,784,57,787,61,789,62,794,62,796,61,799,59,799,57,799,51,797,47,792,43,788,39,782,38,766,38,757,41,745,54,744,55,741,64,741,87,744,96,744,97,756,110,763,114,778,114,784,111,795,102,796,101,799,94,801,85,801,84xm872,62l872,58,869,51,862,43,859,40,855,39,855,62,822,62,822,58,822,56,824,52,831,45,835,43,842,43,845,44,850,47,852,50,854,54,855,58,855,62,855,39,852,38,834,38,827,41,814,55,811,64,811,88,814,97,826,110,834,114,850,114,857,111,866,101,867,99,870,93,872,86,872,85,869,84,867,90,864,95,857,100,853,101,841,101,835,98,824,86,822,77,822,67,872,67,872,62xm916,109l912,109,910,108,908,108,905,104,904,103,904,100,904,10,904,0,901,0,879,9,880,11,881,12,883,11,884,10,886,10,889,11,890,12,890,13,891,17,891,100,891,103,890,104,887,108,886,108,884,109,881,109,881,112,916,112,916,109xm959,109l955,109,953,108,952,108,948,104,948,103,947,100,947,10,947,0,944,0,922,9,924,11,924,12,926,11,928,10,929,10,932,11,933,12,933,13,934,17,934,100,934,103,933,104,931,108,929,108,927,109,924,109,924,112,959,112,959,109xm1061,84l1056,77,1029,64,1025,61,1024,59,1022,57,1021,55,1021,49,1022,47,1027,43,1030,42,1038,42,1042,44,1048,49,1051,55,1053,62,1056,62,1056,42,1056,41,1056,38,1053,38,1051,40,1051,40,1049,41,1048,41,1047,40,1040,38,1037,38,1027,38,1022,40,1014,48,1012,53,1012,64,1013,67,1018,73,1023,76,1038,84,1043,87,1048,92,1049,94,1049,101,1048,104,1044,108,1041,109,1032,109,1027,107,1019,100,1016,95,1016,94,1015,87,1012,87,1012,113,1015,113,1018,111,1022,111,1027,113,1033,114,1043,114,1049,112,1050,111,1052,109,1058,104,1060,101,1061,99,1061,84xm1130,84l1128,83,1125,90,1122,94,1115,100,1111,102,1098,102,1093,98,1084,85,1082,78,1082,61,1084,54,1092,45,1096,43,1104,43,1107,44,1111,47,1112,49,1112,51,1112,52,1112,54,1112,55,1113,57,1113,57,1115,61,1118,62,1123,62,1125,61,1127,58,1128,57,1128,51,1126,47,1121,43,1117,39,1111,38,1094,38,1086,41,1074,54,1073,55,1069,64,1069,87,1073,97,1085,110,1092,114,1107,114,1113,111,1124,102,1124,101,1128,94,1130,85,1130,84xm1203,62l1203,58,1200,51,1193,43,1190,40,1186,39,1186,62,1153,62,1153,58,1154,56,1156,52,1162,45,1166,43,1173,43,1176,44,1181,47,1183,50,1185,54,1186,58,1186,62,1186,39,1183,38,1166,38,1158,41,1145,55,1142,64,1142,88,1145,97,1157,110,1165,114,1181,114,1188,111,1197,101,1198,99,1202,93,1203,86,1203,85,1200,84,1198,90,1195,95,1188,100,1184,101,1172,101,1166,98,1156,86,1153,77,1153,67,1203,67,1203,62xm1283,109l1279,109,1277,108,1276,108,1275,107,1273,105,1273,104,1272,103,1272,103,1272,102,1272,100,1272,57,1271,55,1271,53,1269,47,1268,46,1266,43,1260,39,1257,38,1246,38,1237,43,1229,53,1229,48,1229,38,1226,38,1204,46,1205,49,1207,48,1209,48,1210,48,1214,49,1214,49,1215,50,1215,51,1215,51,1216,55,1216,101,1216,102,1216,103,1216,103,1215,104,1213,108,1210,109,1205,109,1205,112,1241,112,1241,109,1237,109,1234,108,1233,108,1233,107,1230,104,1229,103,1229,102,1229,57,1233,53,1235,51,1241,47,1252,47,1255,49,1257,53,1258,55,1258,57,1259,58,1259,102,1258,104,1258,105,1257,106,1256,107,1254,108,1254,108,1252,109,1247,109,1247,112,1283,112,1283,109xm1353,97l1350,100,1348,102,1347,103,1346,103,1345,103,1343,102,1342,101,1341,99,1341,99,1341,91,1341,69,1341,54,1341,53,1341,51,1341,51,1338,45,1336,42,1329,39,1324,38,1309,38,1302,40,1293,47,1291,51,1291,58,1292,60,1294,63,1295,63,1299,63,1301,63,1303,60,1304,58,1304,49,1304,48,1305,47,1305,46,1307,45,1309,43,1311,42,1319,42,1322,44,1326,48,1327,49,1328,54,1328,64,1328,69,1328,96,1322,101,1316,104,1309,104,1307,103,1302,98,1301,95,1301,88,1302,85,1306,80,1309,78,1313,75,1315,74,1320,72,1328,69,1328,64,1316,68,1307,72,1296,79,1293,82,1289,88,1288,91,1288,100,1290,105,1296,111,1300,113,1308,113,1311,112,1316,110,1318,109,1321,107,1325,104,1328,101,1328,101,1328,103,1328,106,1329,108,1329,109,1332,112,1334,113,1342,113,1348,109,1352,103,1353,101,1353,97xm1407,48l1406,44,1406,42,1402,38,1399,38,1390,38,1384,43,1378,54,1378,48,1378,38,1375,38,1353,46,1354,49,1356,48,1360,48,1363,49,1363,49,1365,53,1365,103,1364,104,1364,105,1364,105,1363,106,1360,108,1360,108,1357,109,1354,109,1354,112,1391,112,1391,109,1387,109,1385,108,1383,107,1380,104,1379,103,1379,102,1378,101,1378,100,1378,60,1381,55,1381,54,1382,54,1383,52,1385,50,1388,48,1390,48,1391,49,1396,53,1399,54,1401,54,1403,53,1406,50,1407,48xm1434,6l1433,4,1430,1,1428,0,1423,0,1421,1,1418,4,1418,6,1418,10,1418,12,1422,15,1423,16,1428,16,1430,15,1433,12,1434,10,1434,6xm1443,109l1440,109,1437,108,1436,108,1433,104,1432,103,1432,100,1432,48,1432,38,1429,38,1407,46,1408,49,1410,48,1412,48,1413,48,1417,49,1417,49,1418,53,1419,55,1419,60,1419,100,1419,103,1418,104,1415,108,1414,108,1412,109,1408,109,1408,112,1443,112,1443,109xm1520,65l1518,58,1518,58,1518,57,1506,43,1506,42,1506,68,1506,91,1504,98,1498,106,1493,108,1481,108,1476,104,1468,89,1466,81,1466,63,1466,58,1470,50,1472,47,1478,44,1481,43,1489,43,1494,45,1494,45,1503,58,1506,68,1506,42,1505,42,1497,38,1480,38,1474,39,1469,42,1463,45,1459,50,1453,63,1451,70,1451,85,1454,94,1465,110,1474,114,1492,114,1498,112,1504,108,1508,105,1513,101,1519,87,1520,81,1520,65xm1579,84l1574,77,1547,64,1544,61,1542,59,1540,57,1540,55,1540,49,1541,47,1545,43,1548,42,1557,42,1561,44,1567,49,1569,55,1571,62,1574,62,1574,42,1574,41,1574,38,1571,38,1570,40,1569,40,1568,41,1567,41,1565,40,1558,38,1555,38,1546,38,1540,40,1532,48,1530,53,1530,64,1531,67,1536,73,1541,76,1556,84,1561,87,1566,92,1568,94,1568,101,1567,104,1562,108,1559,109,1550,109,1546,107,1537,100,1535,95,1535,94,1533,87,1531,87,1531,113,1533,113,1536,111,1540,111,1546,113,1551,114,1561,114,1567,112,1568,111,1570,109,1577,104,1578,101,1579,99,1579,84xm1699,97l1696,100,1694,102,1692,103,1692,103,1690,103,1688,102,1688,101,1687,99,1687,98,1687,69,1687,54,1686,52,1686,51,1684,45,1681,42,1674,39,1669,38,1654,38,1648,40,1643,43,1639,47,1637,51,1637,51,1636,58,1637,60,1640,63,1641,63,1645,63,1647,63,1648,61,1649,60,1650,58,1650,49,1650,47,1652,45,1654,43,1657,42,1665,42,1668,44,1673,49,1674,53,1674,64,1674,69,1674,96,1667,101,1662,104,1655,104,1652,103,1648,98,1647,95,1647,87,1648,86,1648,85,1651,80,1654,78,1658,75,1661,74,1666,72,1674,69,1674,64,1661,68,1652,72,1642,79,1638,82,1634,88,1634,91,1634,100,1635,104,1635,105,1642,111,1646,113,1654,113,1657,112,1661,111,1662,110,1666,107,1670,104,1674,101,1674,101,1674,106,1674,107,1674,107,1674,108,1675,109,1678,112,1680,113,1687,113,1693,109,1698,103,1699,101,1699,97xm1772,62l1770,54,1770,53,1766,49,1759,41,1759,68,1759,88,1757,95,1757,95,1749,105,1748,106,1744,108,1736,108,1733,107,1731,106,1728,105,1725,103,1722,100,1722,57,1726,54,1728,52,1728,52,1730,51,1733,49,1735,49,1744,49,1749,51,1756,60,1757,61,1759,68,1759,41,1759,41,1752,38,1737,38,1729,42,1723,51,1722,52,1722,10,1722,0,1719,0,1697,9,1698,11,1698,12,1700,11,1702,10,1704,10,1707,11,1708,12,1708,13,1709,17,1709,38,1709,105,1714,108,1718,110,1727,113,1731,114,1744,114,1752,111,1755,108,1768,96,1769,95,1772,86,1772,62xm1852,65l1849,58,1849,58,1849,57,1837,43,1837,42,1837,68,1837,91,1835,98,1829,106,1825,108,1813,108,1807,104,1799,89,1797,81,1797,63,1798,58,1801,50,1803,47,1809,44,1812,43,1820,43,1825,45,1825,45,1834,58,1837,68,1837,42,1837,42,1828,38,1811,38,1805,39,1795,45,1790,50,1784,63,1782,70,1782,85,1785,94,1797,110,1805,114,1823,114,1829,112,1835,108,1840,105,1844,101,1850,87,1852,81,1852,65xm1934,105l1934,104,1933,104,1933,102,1933,102,1931,103,1929,104,1927,104,1924,102,1923,102,1923,101,1922,99,1922,99,1922,97,1922,93,1922,40,1897,40,1897,43,1903,43,1906,44,1905,44,1908,46,1909,49,1909,94,1905,98,1901,101,1896,103,1895,104,1893,104,1888,104,1885,103,1880,99,1879,95,1879,40,1854,40,1854,43,1860,43,1862,44,1865,47,1866,48,1866,49,1866,50,1866,94,1866,97,1867,98,1869,105,1871,108,1877,113,1880,114,1888,114,1891,113,1898,110,1903,105,1904,104,1909,99,1909,114,1912,114,1934,105xm1978,97l1975,97,1974,99,1974,100,1973,101,1971,102,1966,104,1964,104,1962,103,1960,100,1959,97,1959,45,1976,45,1976,40,1959,40,1959,16,1956,16,1954,21,1953,25,1949,31,1946,34,1940,40,1937,41,1935,43,1935,45,1946,45,1946,100,1946,101,1946,102,1946,103,1949,108,1950,109,1955,112,1957,113,1963,113,1967,112,1973,106,1975,104,1976,103,1976,102,1978,97xe" filled="true" fillcolor="#000000" stroked="false">
                        <v:path arrowok="t"/>
                        <v:fill type="solid"/>
                      </v:shape>
                    </v:group>
                  </w:pict>
                </mc:Fallback>
              </mc:AlternateContent>
            </w:r>
            <w:r>
              <w:rPr>
                <w:rFonts w:ascii="Verdana"/>
                <w:position w:val="-1"/>
                <w:sz w:val="11"/>
              </w:rPr>
            </w:r>
          </w:p>
          <w:p>
            <w:pPr>
              <w:pStyle w:val="TableParagraph"/>
              <w:spacing w:before="6"/>
              <w:rPr>
                <w:rFonts w:ascii="Verdana"/>
                <w:sz w:val="10"/>
              </w:rPr>
            </w:pPr>
          </w:p>
          <w:p>
            <w:pPr>
              <w:pStyle w:val="TableParagraph"/>
              <w:ind w:left="111"/>
              <w:rPr>
                <w:rFonts w:ascii="Verdana"/>
                <w:sz w:val="20"/>
              </w:rPr>
            </w:pPr>
            <w:r>
              <w:rPr>
                <w:rFonts w:ascii="Verdana"/>
                <w:sz w:val="20"/>
              </w:rPr>
              <w:drawing>
                <wp:inline distT="0" distB="0" distL="0" distR="0">
                  <wp:extent cx="1267665" cy="247650"/>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246" cstate="print"/>
                          <a:stretch>
                            <a:fillRect/>
                          </a:stretch>
                        </pic:blipFill>
                        <pic:spPr>
                          <a:xfrm>
                            <a:off x="0" y="0"/>
                            <a:ext cx="1267665" cy="247650"/>
                          </a:xfrm>
                          <a:prstGeom prst="rect">
                            <a:avLst/>
                          </a:prstGeom>
                        </pic:spPr>
                      </pic:pic>
                    </a:graphicData>
                  </a:graphic>
                </wp:inline>
              </w:drawing>
            </w:r>
            <w:r>
              <w:rPr>
                <w:rFonts w:ascii="Verdana"/>
                <w:sz w:val="20"/>
              </w:rPr>
            </w:r>
          </w:p>
          <w:p>
            <w:pPr>
              <w:pStyle w:val="TableParagraph"/>
              <w:spacing w:before="4" w:after="1"/>
              <w:rPr>
                <w:rFonts w:ascii="Verdana"/>
                <w:sz w:val="7"/>
              </w:rPr>
            </w:pPr>
          </w:p>
          <w:p>
            <w:pPr>
              <w:pStyle w:val="TableParagraph"/>
              <w:spacing w:line="146" w:lineRule="exact"/>
              <w:ind w:left="116"/>
              <w:rPr>
                <w:rFonts w:ascii="Verdana"/>
                <w:position w:val="-2"/>
                <w:sz w:val="14"/>
              </w:rPr>
            </w:pPr>
            <w:r>
              <w:rPr>
                <w:rFonts w:ascii="Verdana"/>
                <w:position w:val="-2"/>
                <w:sz w:val="14"/>
              </w:rPr>
              <mc:AlternateContent>
                <mc:Choice Requires="wps">
                  <w:drawing>
                    <wp:inline distT="0" distB="0" distL="0" distR="0">
                      <wp:extent cx="1254125" cy="93345"/>
                      <wp:effectExtent l="0" t="0" r="0" b="0"/>
                      <wp:docPr id="384" name="Group 384"/>
                      <wp:cNvGraphicFramePr>
                        <a:graphicFrameLocks/>
                      </wp:cNvGraphicFramePr>
                      <a:graphic>
                        <a:graphicData uri="http://schemas.microsoft.com/office/word/2010/wordprocessingGroup">
                          <wpg:wgp>
                            <wpg:cNvPr id="384" name="Group 384"/>
                            <wpg:cNvGrpSpPr/>
                            <wpg:grpSpPr>
                              <a:xfrm>
                                <a:off x="0" y="0"/>
                                <a:ext cx="1254125" cy="93345"/>
                                <a:chExt cx="1254125" cy="93345"/>
                              </a:xfrm>
                            </wpg:grpSpPr>
                            <wps:wsp>
                              <wps:cNvPr id="385" name="Graphic 385"/>
                              <wps:cNvSpPr/>
                              <wps:spPr>
                                <a:xfrm>
                                  <a:off x="0" y="11"/>
                                  <a:ext cx="1254125" cy="93345"/>
                                </a:xfrm>
                                <a:custGeom>
                                  <a:avLst/>
                                  <a:gdLst/>
                                  <a:ahLst/>
                                  <a:cxnLst/>
                                  <a:rect l="l" t="t" r="r" b="b"/>
                                  <a:pathLst>
                                    <a:path w="1254125" h="93345">
                                      <a:moveTo>
                                        <a:pt x="25768" y="44221"/>
                                      </a:moveTo>
                                      <a:lnTo>
                                        <a:pt x="0" y="44221"/>
                                      </a:lnTo>
                                      <a:lnTo>
                                        <a:pt x="0" y="51739"/>
                                      </a:lnTo>
                                      <a:lnTo>
                                        <a:pt x="25768" y="51739"/>
                                      </a:lnTo>
                                      <a:lnTo>
                                        <a:pt x="25768" y="44221"/>
                                      </a:lnTo>
                                      <a:close/>
                                    </a:path>
                                    <a:path w="1254125" h="93345">
                                      <a:moveTo>
                                        <a:pt x="101981" y="69049"/>
                                      </a:moveTo>
                                      <a:lnTo>
                                        <a:pt x="99809" y="68910"/>
                                      </a:lnTo>
                                      <a:lnTo>
                                        <a:pt x="99314" y="68910"/>
                                      </a:lnTo>
                                      <a:lnTo>
                                        <a:pt x="97066" y="68122"/>
                                      </a:lnTo>
                                      <a:lnTo>
                                        <a:pt x="84747" y="44564"/>
                                      </a:lnTo>
                                      <a:lnTo>
                                        <a:pt x="74701" y="20561"/>
                                      </a:lnTo>
                                      <a:lnTo>
                                        <a:pt x="74701" y="44564"/>
                                      </a:lnTo>
                                      <a:lnTo>
                                        <a:pt x="51473" y="44564"/>
                                      </a:lnTo>
                                      <a:lnTo>
                                        <a:pt x="63233" y="17246"/>
                                      </a:lnTo>
                                      <a:lnTo>
                                        <a:pt x="74701" y="44564"/>
                                      </a:lnTo>
                                      <a:lnTo>
                                        <a:pt x="74701" y="20561"/>
                                      </a:lnTo>
                                      <a:lnTo>
                                        <a:pt x="73317" y="17246"/>
                                      </a:lnTo>
                                      <a:lnTo>
                                        <a:pt x="66827" y="1739"/>
                                      </a:lnTo>
                                      <a:lnTo>
                                        <a:pt x="65087" y="1739"/>
                                      </a:lnTo>
                                      <a:lnTo>
                                        <a:pt x="41287" y="57378"/>
                                      </a:lnTo>
                                      <a:lnTo>
                                        <a:pt x="39230" y="62268"/>
                                      </a:lnTo>
                                      <a:lnTo>
                                        <a:pt x="37363" y="65506"/>
                                      </a:lnTo>
                                      <a:lnTo>
                                        <a:pt x="34836" y="67894"/>
                                      </a:lnTo>
                                      <a:lnTo>
                                        <a:pt x="33007" y="68554"/>
                                      </a:lnTo>
                                      <a:lnTo>
                                        <a:pt x="30175" y="69049"/>
                                      </a:lnTo>
                                      <a:lnTo>
                                        <a:pt x="30175" y="70891"/>
                                      </a:lnTo>
                                      <a:lnTo>
                                        <a:pt x="51473" y="70891"/>
                                      </a:lnTo>
                                      <a:lnTo>
                                        <a:pt x="51473" y="69049"/>
                                      </a:lnTo>
                                      <a:lnTo>
                                        <a:pt x="49479" y="68910"/>
                                      </a:lnTo>
                                      <a:lnTo>
                                        <a:pt x="48564" y="68910"/>
                                      </a:lnTo>
                                      <a:lnTo>
                                        <a:pt x="46088" y="68300"/>
                                      </a:lnTo>
                                      <a:lnTo>
                                        <a:pt x="45110" y="67525"/>
                                      </a:lnTo>
                                      <a:lnTo>
                                        <a:pt x="43688" y="64909"/>
                                      </a:lnTo>
                                      <a:lnTo>
                                        <a:pt x="43637" y="63525"/>
                                      </a:lnTo>
                                      <a:lnTo>
                                        <a:pt x="44208" y="61544"/>
                                      </a:lnTo>
                                      <a:lnTo>
                                        <a:pt x="49923" y="48247"/>
                                      </a:lnTo>
                                      <a:lnTo>
                                        <a:pt x="76098" y="48247"/>
                                      </a:lnTo>
                                      <a:lnTo>
                                        <a:pt x="81508" y="61137"/>
                                      </a:lnTo>
                                      <a:lnTo>
                                        <a:pt x="82181" y="63525"/>
                                      </a:lnTo>
                                      <a:lnTo>
                                        <a:pt x="82181" y="64909"/>
                                      </a:lnTo>
                                      <a:lnTo>
                                        <a:pt x="80848" y="67525"/>
                                      </a:lnTo>
                                      <a:lnTo>
                                        <a:pt x="80759" y="67703"/>
                                      </a:lnTo>
                                      <a:lnTo>
                                        <a:pt x="79705" y="68554"/>
                                      </a:lnTo>
                                      <a:lnTo>
                                        <a:pt x="79451" y="68554"/>
                                      </a:lnTo>
                                      <a:lnTo>
                                        <a:pt x="77990" y="68910"/>
                                      </a:lnTo>
                                      <a:lnTo>
                                        <a:pt x="75298" y="69049"/>
                                      </a:lnTo>
                                      <a:lnTo>
                                        <a:pt x="75298" y="70891"/>
                                      </a:lnTo>
                                      <a:lnTo>
                                        <a:pt x="101981" y="70891"/>
                                      </a:lnTo>
                                      <a:lnTo>
                                        <a:pt x="101981" y="69049"/>
                                      </a:lnTo>
                                      <a:close/>
                                    </a:path>
                                    <a:path w="1254125" h="93345">
                                      <a:moveTo>
                                        <a:pt x="182130" y="29210"/>
                                      </a:moveTo>
                                      <a:lnTo>
                                        <a:pt x="181825" y="27609"/>
                                      </a:lnTo>
                                      <a:lnTo>
                                        <a:pt x="181533" y="27368"/>
                                      </a:lnTo>
                                      <a:lnTo>
                                        <a:pt x="169621" y="27368"/>
                                      </a:lnTo>
                                      <a:lnTo>
                                        <a:pt x="167982" y="26276"/>
                                      </a:lnTo>
                                      <a:lnTo>
                                        <a:pt x="166966" y="25603"/>
                                      </a:lnTo>
                                      <a:lnTo>
                                        <a:pt x="166966" y="36690"/>
                                      </a:lnTo>
                                      <a:lnTo>
                                        <a:pt x="166954" y="46088"/>
                                      </a:lnTo>
                                      <a:lnTo>
                                        <a:pt x="166268" y="48628"/>
                                      </a:lnTo>
                                      <a:lnTo>
                                        <a:pt x="166166" y="49009"/>
                                      </a:lnTo>
                                      <a:lnTo>
                                        <a:pt x="163029" y="52641"/>
                                      </a:lnTo>
                                      <a:lnTo>
                                        <a:pt x="162712" y="52882"/>
                                      </a:lnTo>
                                      <a:lnTo>
                                        <a:pt x="160832" y="53746"/>
                                      </a:lnTo>
                                      <a:lnTo>
                                        <a:pt x="155638" y="53746"/>
                                      </a:lnTo>
                                      <a:lnTo>
                                        <a:pt x="153454" y="52641"/>
                                      </a:lnTo>
                                      <a:lnTo>
                                        <a:pt x="149453" y="47561"/>
                                      </a:lnTo>
                                      <a:lnTo>
                                        <a:pt x="148323" y="43484"/>
                                      </a:lnTo>
                                      <a:lnTo>
                                        <a:pt x="148386" y="33947"/>
                                      </a:lnTo>
                                      <a:lnTo>
                                        <a:pt x="149059" y="31559"/>
                                      </a:lnTo>
                                      <a:lnTo>
                                        <a:pt x="149161" y="31178"/>
                                      </a:lnTo>
                                      <a:lnTo>
                                        <a:pt x="152374" y="27368"/>
                                      </a:lnTo>
                                      <a:lnTo>
                                        <a:pt x="152234" y="27368"/>
                                      </a:lnTo>
                                      <a:lnTo>
                                        <a:pt x="154533" y="26276"/>
                                      </a:lnTo>
                                      <a:lnTo>
                                        <a:pt x="159664" y="26276"/>
                                      </a:lnTo>
                                      <a:lnTo>
                                        <a:pt x="161836" y="27368"/>
                                      </a:lnTo>
                                      <a:lnTo>
                                        <a:pt x="165823" y="32550"/>
                                      </a:lnTo>
                                      <a:lnTo>
                                        <a:pt x="166966" y="36690"/>
                                      </a:lnTo>
                                      <a:lnTo>
                                        <a:pt x="166966" y="25603"/>
                                      </a:lnTo>
                                      <a:lnTo>
                                        <a:pt x="165976" y="24930"/>
                                      </a:lnTo>
                                      <a:lnTo>
                                        <a:pt x="162204" y="23876"/>
                                      </a:lnTo>
                                      <a:lnTo>
                                        <a:pt x="152527" y="23876"/>
                                      </a:lnTo>
                                      <a:lnTo>
                                        <a:pt x="148170" y="25501"/>
                                      </a:lnTo>
                                      <a:lnTo>
                                        <a:pt x="141351" y="32016"/>
                                      </a:lnTo>
                                      <a:lnTo>
                                        <a:pt x="139661" y="35915"/>
                                      </a:lnTo>
                                      <a:lnTo>
                                        <a:pt x="139687" y="43484"/>
                                      </a:lnTo>
                                      <a:lnTo>
                                        <a:pt x="148323" y="54241"/>
                                      </a:lnTo>
                                      <a:lnTo>
                                        <a:pt x="144907" y="57099"/>
                                      </a:lnTo>
                                      <a:lnTo>
                                        <a:pt x="142722" y="59296"/>
                                      </a:lnTo>
                                      <a:lnTo>
                                        <a:pt x="140817" y="62433"/>
                                      </a:lnTo>
                                      <a:lnTo>
                                        <a:pt x="140449" y="63487"/>
                                      </a:lnTo>
                                      <a:lnTo>
                                        <a:pt x="140436" y="65189"/>
                                      </a:lnTo>
                                      <a:lnTo>
                                        <a:pt x="141414" y="67729"/>
                                      </a:lnTo>
                                      <a:lnTo>
                                        <a:pt x="142138" y="68541"/>
                                      </a:lnTo>
                                      <a:lnTo>
                                        <a:pt x="143357" y="69456"/>
                                      </a:lnTo>
                                      <a:lnTo>
                                        <a:pt x="145084" y="70485"/>
                                      </a:lnTo>
                                      <a:lnTo>
                                        <a:pt x="140233" y="75577"/>
                                      </a:lnTo>
                                      <a:lnTo>
                                        <a:pt x="138239" y="78066"/>
                                      </a:lnTo>
                                      <a:lnTo>
                                        <a:pt x="137071" y="79781"/>
                                      </a:lnTo>
                                      <a:lnTo>
                                        <a:pt x="136512" y="81013"/>
                                      </a:lnTo>
                                      <a:lnTo>
                                        <a:pt x="135966" y="83413"/>
                                      </a:lnTo>
                                      <a:lnTo>
                                        <a:pt x="135966" y="85204"/>
                                      </a:lnTo>
                                      <a:lnTo>
                                        <a:pt x="137223" y="86944"/>
                                      </a:lnTo>
                                      <a:lnTo>
                                        <a:pt x="144119" y="91490"/>
                                      </a:lnTo>
                                      <a:lnTo>
                                        <a:pt x="149542" y="92925"/>
                                      </a:lnTo>
                                      <a:lnTo>
                                        <a:pt x="164299" y="92925"/>
                                      </a:lnTo>
                                      <a:lnTo>
                                        <a:pt x="171056" y="90512"/>
                                      </a:lnTo>
                                      <a:lnTo>
                                        <a:pt x="174866" y="86944"/>
                                      </a:lnTo>
                                      <a:lnTo>
                                        <a:pt x="179768" y="82359"/>
                                      </a:lnTo>
                                      <a:lnTo>
                                        <a:pt x="181521" y="78841"/>
                                      </a:lnTo>
                                      <a:lnTo>
                                        <a:pt x="181394" y="72034"/>
                                      </a:lnTo>
                                      <a:lnTo>
                                        <a:pt x="180936" y="70891"/>
                                      </a:lnTo>
                                      <a:lnTo>
                                        <a:pt x="180606" y="70065"/>
                                      </a:lnTo>
                                      <a:lnTo>
                                        <a:pt x="177888" y="67322"/>
                                      </a:lnTo>
                                      <a:lnTo>
                                        <a:pt x="177888" y="75298"/>
                                      </a:lnTo>
                                      <a:lnTo>
                                        <a:pt x="177888" y="79413"/>
                                      </a:lnTo>
                                      <a:lnTo>
                                        <a:pt x="176466" y="81661"/>
                                      </a:lnTo>
                                      <a:lnTo>
                                        <a:pt x="171704" y="85204"/>
                                      </a:lnTo>
                                      <a:lnTo>
                                        <a:pt x="170688" y="85915"/>
                                      </a:lnTo>
                                      <a:lnTo>
                                        <a:pt x="166370" y="86944"/>
                                      </a:lnTo>
                                      <a:lnTo>
                                        <a:pt x="154101" y="86944"/>
                                      </a:lnTo>
                                      <a:lnTo>
                                        <a:pt x="149301" y="85915"/>
                                      </a:lnTo>
                                      <a:lnTo>
                                        <a:pt x="144056" y="82651"/>
                                      </a:lnTo>
                                      <a:lnTo>
                                        <a:pt x="143090" y="81267"/>
                                      </a:lnTo>
                                      <a:lnTo>
                                        <a:pt x="143192" y="78066"/>
                                      </a:lnTo>
                                      <a:lnTo>
                                        <a:pt x="143484" y="77089"/>
                                      </a:lnTo>
                                      <a:lnTo>
                                        <a:pt x="145084" y="74155"/>
                                      </a:lnTo>
                                      <a:lnTo>
                                        <a:pt x="146253" y="72593"/>
                                      </a:lnTo>
                                      <a:lnTo>
                                        <a:pt x="147828" y="70891"/>
                                      </a:lnTo>
                                      <a:lnTo>
                                        <a:pt x="151853" y="71462"/>
                                      </a:lnTo>
                                      <a:lnTo>
                                        <a:pt x="157607" y="71843"/>
                                      </a:lnTo>
                                      <a:lnTo>
                                        <a:pt x="170192" y="72174"/>
                                      </a:lnTo>
                                      <a:lnTo>
                                        <a:pt x="173609" y="72593"/>
                                      </a:lnTo>
                                      <a:lnTo>
                                        <a:pt x="177253" y="74155"/>
                                      </a:lnTo>
                                      <a:lnTo>
                                        <a:pt x="177114" y="74155"/>
                                      </a:lnTo>
                                      <a:lnTo>
                                        <a:pt x="177888" y="75298"/>
                                      </a:lnTo>
                                      <a:lnTo>
                                        <a:pt x="177888" y="67322"/>
                                      </a:lnTo>
                                      <a:lnTo>
                                        <a:pt x="176911" y="66332"/>
                                      </a:lnTo>
                                      <a:lnTo>
                                        <a:pt x="174459" y="65189"/>
                                      </a:lnTo>
                                      <a:lnTo>
                                        <a:pt x="169341" y="64465"/>
                                      </a:lnTo>
                                      <a:lnTo>
                                        <a:pt x="164896" y="64223"/>
                                      </a:lnTo>
                                      <a:lnTo>
                                        <a:pt x="158051" y="64058"/>
                                      </a:lnTo>
                                      <a:lnTo>
                                        <a:pt x="153530" y="64058"/>
                                      </a:lnTo>
                                      <a:lnTo>
                                        <a:pt x="149466" y="63487"/>
                                      </a:lnTo>
                                      <a:lnTo>
                                        <a:pt x="148399" y="63093"/>
                                      </a:lnTo>
                                      <a:lnTo>
                                        <a:pt x="147853" y="62560"/>
                                      </a:lnTo>
                                      <a:lnTo>
                                        <a:pt x="147027" y="60909"/>
                                      </a:lnTo>
                                      <a:lnTo>
                                        <a:pt x="147802" y="58508"/>
                                      </a:lnTo>
                                      <a:lnTo>
                                        <a:pt x="148310" y="57556"/>
                                      </a:lnTo>
                                      <a:lnTo>
                                        <a:pt x="149301" y="56451"/>
                                      </a:lnTo>
                                      <a:lnTo>
                                        <a:pt x="150774" y="55181"/>
                                      </a:lnTo>
                                      <a:lnTo>
                                        <a:pt x="153123" y="55854"/>
                                      </a:lnTo>
                                      <a:lnTo>
                                        <a:pt x="155435" y="56184"/>
                                      </a:lnTo>
                                      <a:lnTo>
                                        <a:pt x="163182" y="56184"/>
                                      </a:lnTo>
                                      <a:lnTo>
                                        <a:pt x="166077" y="55181"/>
                                      </a:lnTo>
                                      <a:lnTo>
                                        <a:pt x="167551" y="54673"/>
                                      </a:lnTo>
                                      <a:lnTo>
                                        <a:pt x="168554" y="53746"/>
                                      </a:lnTo>
                                      <a:lnTo>
                                        <a:pt x="174078" y="48628"/>
                                      </a:lnTo>
                                      <a:lnTo>
                                        <a:pt x="175704" y="44983"/>
                                      </a:lnTo>
                                      <a:lnTo>
                                        <a:pt x="175602" y="36690"/>
                                      </a:lnTo>
                                      <a:lnTo>
                                        <a:pt x="174828" y="34175"/>
                                      </a:lnTo>
                                      <a:lnTo>
                                        <a:pt x="174764" y="33947"/>
                                      </a:lnTo>
                                      <a:lnTo>
                                        <a:pt x="172910" y="31559"/>
                                      </a:lnTo>
                                      <a:lnTo>
                                        <a:pt x="181165" y="31559"/>
                                      </a:lnTo>
                                      <a:lnTo>
                                        <a:pt x="181876" y="31000"/>
                                      </a:lnTo>
                                      <a:lnTo>
                                        <a:pt x="182079" y="29565"/>
                                      </a:lnTo>
                                      <a:lnTo>
                                        <a:pt x="182130" y="29210"/>
                                      </a:lnTo>
                                      <a:close/>
                                    </a:path>
                                    <a:path w="1254125" h="93345">
                                      <a:moveTo>
                                        <a:pt x="226847" y="61518"/>
                                      </a:moveTo>
                                      <a:lnTo>
                                        <a:pt x="224675" y="63690"/>
                                      </a:lnTo>
                                      <a:lnTo>
                                        <a:pt x="223507" y="64719"/>
                                      </a:lnTo>
                                      <a:lnTo>
                                        <a:pt x="223037" y="65011"/>
                                      </a:lnTo>
                                      <a:lnTo>
                                        <a:pt x="223354" y="65011"/>
                                      </a:lnTo>
                                      <a:lnTo>
                                        <a:pt x="221411" y="65506"/>
                                      </a:lnTo>
                                      <a:lnTo>
                                        <a:pt x="220103" y="65011"/>
                                      </a:lnTo>
                                      <a:lnTo>
                                        <a:pt x="219849" y="64401"/>
                                      </a:lnTo>
                                      <a:lnTo>
                                        <a:pt x="219265" y="63030"/>
                                      </a:lnTo>
                                      <a:lnTo>
                                        <a:pt x="219113" y="62103"/>
                                      </a:lnTo>
                                      <a:lnTo>
                                        <a:pt x="219049" y="43675"/>
                                      </a:lnTo>
                                      <a:lnTo>
                                        <a:pt x="218935" y="34277"/>
                                      </a:lnTo>
                                      <a:lnTo>
                                        <a:pt x="218846" y="33388"/>
                                      </a:lnTo>
                                      <a:lnTo>
                                        <a:pt x="218719" y="32194"/>
                                      </a:lnTo>
                                      <a:lnTo>
                                        <a:pt x="217195" y="28575"/>
                                      </a:lnTo>
                                      <a:lnTo>
                                        <a:pt x="215785" y="27000"/>
                                      </a:lnTo>
                                      <a:lnTo>
                                        <a:pt x="211188" y="24561"/>
                                      </a:lnTo>
                                      <a:lnTo>
                                        <a:pt x="207873" y="23876"/>
                                      </a:lnTo>
                                      <a:lnTo>
                                        <a:pt x="198526" y="23876"/>
                                      </a:lnTo>
                                      <a:lnTo>
                                        <a:pt x="194424" y="25069"/>
                                      </a:lnTo>
                                      <a:lnTo>
                                        <a:pt x="188569" y="29857"/>
                                      </a:lnTo>
                                      <a:lnTo>
                                        <a:pt x="187464" y="31851"/>
                                      </a:lnTo>
                                      <a:lnTo>
                                        <a:pt x="187337" y="32067"/>
                                      </a:lnTo>
                                      <a:lnTo>
                                        <a:pt x="187223" y="37198"/>
                                      </a:lnTo>
                                      <a:lnTo>
                                        <a:pt x="187579" y="38112"/>
                                      </a:lnTo>
                                      <a:lnTo>
                                        <a:pt x="189115" y="39763"/>
                                      </a:lnTo>
                                      <a:lnTo>
                                        <a:pt x="190068" y="40182"/>
                                      </a:lnTo>
                                      <a:lnTo>
                                        <a:pt x="192570" y="40182"/>
                                      </a:lnTo>
                                      <a:lnTo>
                                        <a:pt x="193586" y="39763"/>
                                      </a:lnTo>
                                      <a:lnTo>
                                        <a:pt x="195148" y="38112"/>
                                      </a:lnTo>
                                      <a:lnTo>
                                        <a:pt x="195453" y="37198"/>
                                      </a:lnTo>
                                      <a:lnTo>
                                        <a:pt x="195440" y="31254"/>
                                      </a:lnTo>
                                      <a:lnTo>
                                        <a:pt x="195567" y="30772"/>
                                      </a:lnTo>
                                      <a:lnTo>
                                        <a:pt x="196011" y="29857"/>
                                      </a:lnTo>
                                      <a:lnTo>
                                        <a:pt x="196380" y="29464"/>
                                      </a:lnTo>
                                      <a:lnTo>
                                        <a:pt x="198564" y="27482"/>
                                      </a:lnTo>
                                      <a:lnTo>
                                        <a:pt x="199999" y="27000"/>
                                      </a:lnTo>
                                      <a:lnTo>
                                        <a:pt x="205270" y="27000"/>
                                      </a:lnTo>
                                      <a:lnTo>
                                        <a:pt x="207175" y="27762"/>
                                      </a:lnTo>
                                      <a:lnTo>
                                        <a:pt x="209740" y="30772"/>
                                      </a:lnTo>
                                      <a:lnTo>
                                        <a:pt x="210108" y="31254"/>
                                      </a:lnTo>
                                      <a:lnTo>
                                        <a:pt x="210235" y="31851"/>
                                      </a:lnTo>
                                      <a:lnTo>
                                        <a:pt x="210286" y="32067"/>
                                      </a:lnTo>
                                      <a:lnTo>
                                        <a:pt x="210388" y="32486"/>
                                      </a:lnTo>
                                      <a:lnTo>
                                        <a:pt x="210477" y="32893"/>
                                      </a:lnTo>
                                      <a:lnTo>
                                        <a:pt x="210591" y="33388"/>
                                      </a:lnTo>
                                      <a:lnTo>
                                        <a:pt x="210680" y="33782"/>
                                      </a:lnTo>
                                      <a:lnTo>
                                        <a:pt x="210794" y="40627"/>
                                      </a:lnTo>
                                      <a:lnTo>
                                        <a:pt x="210794" y="43675"/>
                                      </a:lnTo>
                                      <a:lnTo>
                                        <a:pt x="210794" y="61074"/>
                                      </a:lnTo>
                                      <a:lnTo>
                                        <a:pt x="206679" y="64401"/>
                                      </a:lnTo>
                                      <a:lnTo>
                                        <a:pt x="203352" y="66065"/>
                                      </a:lnTo>
                                      <a:lnTo>
                                        <a:pt x="198970" y="66065"/>
                                      </a:lnTo>
                                      <a:lnTo>
                                        <a:pt x="197815" y="65506"/>
                                      </a:lnTo>
                                      <a:lnTo>
                                        <a:pt x="197535" y="65506"/>
                                      </a:lnTo>
                                      <a:lnTo>
                                        <a:pt x="194462" y="62103"/>
                                      </a:lnTo>
                                      <a:lnTo>
                                        <a:pt x="193738" y="60121"/>
                                      </a:lnTo>
                                      <a:lnTo>
                                        <a:pt x="193738" y="55918"/>
                                      </a:lnTo>
                                      <a:lnTo>
                                        <a:pt x="210794" y="43675"/>
                                      </a:lnTo>
                                      <a:lnTo>
                                        <a:pt x="210794" y="40627"/>
                                      </a:lnTo>
                                      <a:lnTo>
                                        <a:pt x="185369" y="57848"/>
                                      </a:lnTo>
                                      <a:lnTo>
                                        <a:pt x="185407" y="63690"/>
                                      </a:lnTo>
                                      <a:lnTo>
                                        <a:pt x="186258" y="66065"/>
                                      </a:lnTo>
                                      <a:lnTo>
                                        <a:pt x="186334" y="66281"/>
                                      </a:lnTo>
                                      <a:lnTo>
                                        <a:pt x="186512" y="66573"/>
                                      </a:lnTo>
                                      <a:lnTo>
                                        <a:pt x="190487" y="70764"/>
                                      </a:lnTo>
                                      <a:lnTo>
                                        <a:pt x="193078" y="71843"/>
                                      </a:lnTo>
                                      <a:lnTo>
                                        <a:pt x="198259" y="71843"/>
                                      </a:lnTo>
                                      <a:lnTo>
                                        <a:pt x="208521" y="66065"/>
                                      </a:lnTo>
                                      <a:lnTo>
                                        <a:pt x="210680" y="64401"/>
                                      </a:lnTo>
                                      <a:lnTo>
                                        <a:pt x="210921" y="67411"/>
                                      </a:lnTo>
                                      <a:lnTo>
                                        <a:pt x="211328" y="68961"/>
                                      </a:lnTo>
                                      <a:lnTo>
                                        <a:pt x="213258" y="71221"/>
                                      </a:lnTo>
                                      <a:lnTo>
                                        <a:pt x="214668" y="71843"/>
                                      </a:lnTo>
                                      <a:lnTo>
                                        <a:pt x="219494" y="71843"/>
                                      </a:lnTo>
                                      <a:lnTo>
                                        <a:pt x="223126" y="69303"/>
                                      </a:lnTo>
                                      <a:lnTo>
                                        <a:pt x="225856" y="65646"/>
                                      </a:lnTo>
                                      <a:lnTo>
                                        <a:pt x="225958" y="65506"/>
                                      </a:lnTo>
                                      <a:lnTo>
                                        <a:pt x="226783" y="64401"/>
                                      </a:lnTo>
                                      <a:lnTo>
                                        <a:pt x="226847" y="61518"/>
                                      </a:lnTo>
                                      <a:close/>
                                    </a:path>
                                    <a:path w="1254125" h="93345">
                                      <a:moveTo>
                                        <a:pt x="304914" y="69100"/>
                                      </a:moveTo>
                                      <a:lnTo>
                                        <a:pt x="302882" y="69100"/>
                                      </a:lnTo>
                                      <a:lnTo>
                                        <a:pt x="302120" y="68961"/>
                                      </a:lnTo>
                                      <a:lnTo>
                                        <a:pt x="301637" y="68961"/>
                                      </a:lnTo>
                                      <a:lnTo>
                                        <a:pt x="300710" y="68414"/>
                                      </a:lnTo>
                                      <a:lnTo>
                                        <a:pt x="300151" y="67932"/>
                                      </a:lnTo>
                                      <a:lnTo>
                                        <a:pt x="298919" y="66700"/>
                                      </a:lnTo>
                                      <a:lnTo>
                                        <a:pt x="298792" y="66573"/>
                                      </a:lnTo>
                                      <a:lnTo>
                                        <a:pt x="297942" y="36080"/>
                                      </a:lnTo>
                                      <a:lnTo>
                                        <a:pt x="297827" y="35115"/>
                                      </a:lnTo>
                                      <a:lnTo>
                                        <a:pt x="297726" y="34277"/>
                                      </a:lnTo>
                                      <a:lnTo>
                                        <a:pt x="297662" y="33782"/>
                                      </a:lnTo>
                                      <a:lnTo>
                                        <a:pt x="296151" y="29857"/>
                                      </a:lnTo>
                                      <a:lnTo>
                                        <a:pt x="295833" y="29032"/>
                                      </a:lnTo>
                                      <a:lnTo>
                                        <a:pt x="294347" y="27000"/>
                                      </a:lnTo>
                                      <a:lnTo>
                                        <a:pt x="290677" y="24561"/>
                                      </a:lnTo>
                                      <a:lnTo>
                                        <a:pt x="289661" y="24231"/>
                                      </a:lnTo>
                                      <a:lnTo>
                                        <a:pt x="288442" y="23876"/>
                                      </a:lnTo>
                                      <a:lnTo>
                                        <a:pt x="283527" y="23876"/>
                                      </a:lnTo>
                                      <a:lnTo>
                                        <a:pt x="280835" y="24561"/>
                                      </a:lnTo>
                                      <a:lnTo>
                                        <a:pt x="280962" y="24561"/>
                                      </a:lnTo>
                                      <a:lnTo>
                                        <a:pt x="276377" y="27000"/>
                                      </a:lnTo>
                                      <a:lnTo>
                                        <a:pt x="274142" y="29032"/>
                                      </a:lnTo>
                                      <a:lnTo>
                                        <a:pt x="273621" y="29464"/>
                                      </a:lnTo>
                                      <a:lnTo>
                                        <a:pt x="270052" y="33616"/>
                                      </a:lnTo>
                                      <a:lnTo>
                                        <a:pt x="269544" y="31254"/>
                                      </a:lnTo>
                                      <a:lnTo>
                                        <a:pt x="269443" y="30772"/>
                                      </a:lnTo>
                                      <a:lnTo>
                                        <a:pt x="269379" y="30505"/>
                                      </a:lnTo>
                                      <a:lnTo>
                                        <a:pt x="269290" y="30302"/>
                                      </a:lnTo>
                                      <a:lnTo>
                                        <a:pt x="269024" y="29857"/>
                                      </a:lnTo>
                                      <a:lnTo>
                                        <a:pt x="267982" y="28041"/>
                                      </a:lnTo>
                                      <a:lnTo>
                                        <a:pt x="263867" y="24714"/>
                                      </a:lnTo>
                                      <a:lnTo>
                                        <a:pt x="261416" y="23876"/>
                                      </a:lnTo>
                                      <a:lnTo>
                                        <a:pt x="256844" y="23876"/>
                                      </a:lnTo>
                                      <a:lnTo>
                                        <a:pt x="242697" y="33604"/>
                                      </a:lnTo>
                                      <a:lnTo>
                                        <a:pt x="242697" y="30505"/>
                                      </a:lnTo>
                                      <a:lnTo>
                                        <a:pt x="242697" y="23876"/>
                                      </a:lnTo>
                                      <a:lnTo>
                                        <a:pt x="240550" y="23876"/>
                                      </a:lnTo>
                                      <a:lnTo>
                                        <a:pt x="226783" y="29464"/>
                                      </a:lnTo>
                                      <a:lnTo>
                                        <a:pt x="227545" y="31254"/>
                                      </a:lnTo>
                                      <a:lnTo>
                                        <a:pt x="228765" y="30772"/>
                                      </a:lnTo>
                                      <a:lnTo>
                                        <a:pt x="229946" y="30505"/>
                                      </a:lnTo>
                                      <a:lnTo>
                                        <a:pt x="230873" y="30505"/>
                                      </a:lnTo>
                                      <a:lnTo>
                                        <a:pt x="233286" y="31254"/>
                                      </a:lnTo>
                                      <a:lnTo>
                                        <a:pt x="232968" y="31254"/>
                                      </a:lnTo>
                                      <a:lnTo>
                                        <a:pt x="234010" y="33388"/>
                                      </a:lnTo>
                                      <a:lnTo>
                                        <a:pt x="234099" y="65646"/>
                                      </a:lnTo>
                                      <a:lnTo>
                                        <a:pt x="233908" y="66065"/>
                                      </a:lnTo>
                                      <a:lnTo>
                                        <a:pt x="233819" y="66281"/>
                                      </a:lnTo>
                                      <a:lnTo>
                                        <a:pt x="231914" y="68414"/>
                                      </a:lnTo>
                                      <a:lnTo>
                                        <a:pt x="230924" y="68961"/>
                                      </a:lnTo>
                                      <a:lnTo>
                                        <a:pt x="230530" y="68961"/>
                                      </a:lnTo>
                                      <a:lnTo>
                                        <a:pt x="229641" y="69100"/>
                                      </a:lnTo>
                                      <a:lnTo>
                                        <a:pt x="227545" y="69100"/>
                                      </a:lnTo>
                                      <a:lnTo>
                                        <a:pt x="227545" y="70891"/>
                                      </a:lnTo>
                                      <a:lnTo>
                                        <a:pt x="250126" y="70891"/>
                                      </a:lnTo>
                                      <a:lnTo>
                                        <a:pt x="250126" y="69100"/>
                                      </a:lnTo>
                                      <a:lnTo>
                                        <a:pt x="247637" y="69100"/>
                                      </a:lnTo>
                                      <a:lnTo>
                                        <a:pt x="246621" y="68961"/>
                                      </a:lnTo>
                                      <a:lnTo>
                                        <a:pt x="246126" y="68961"/>
                                      </a:lnTo>
                                      <a:lnTo>
                                        <a:pt x="245160" y="68414"/>
                                      </a:lnTo>
                                      <a:lnTo>
                                        <a:pt x="243205" y="66281"/>
                                      </a:lnTo>
                                      <a:lnTo>
                                        <a:pt x="243154" y="66065"/>
                                      </a:lnTo>
                                      <a:lnTo>
                                        <a:pt x="242963" y="65646"/>
                                      </a:lnTo>
                                      <a:lnTo>
                                        <a:pt x="242849" y="65011"/>
                                      </a:lnTo>
                                      <a:lnTo>
                                        <a:pt x="242785" y="64401"/>
                                      </a:lnTo>
                                      <a:lnTo>
                                        <a:pt x="242697" y="36080"/>
                                      </a:lnTo>
                                      <a:lnTo>
                                        <a:pt x="244170" y="34277"/>
                                      </a:lnTo>
                                      <a:lnTo>
                                        <a:pt x="244805" y="33782"/>
                                      </a:lnTo>
                                      <a:lnTo>
                                        <a:pt x="246316" y="32613"/>
                                      </a:lnTo>
                                      <a:lnTo>
                                        <a:pt x="248907" y="31254"/>
                                      </a:lnTo>
                                      <a:lnTo>
                                        <a:pt x="250634" y="30302"/>
                                      </a:lnTo>
                                      <a:lnTo>
                                        <a:pt x="250418" y="30302"/>
                                      </a:lnTo>
                                      <a:lnTo>
                                        <a:pt x="252056" y="29857"/>
                                      </a:lnTo>
                                      <a:lnTo>
                                        <a:pt x="257327" y="29857"/>
                                      </a:lnTo>
                                      <a:lnTo>
                                        <a:pt x="262140" y="36931"/>
                                      </a:lnTo>
                                      <a:lnTo>
                                        <a:pt x="262089" y="65011"/>
                                      </a:lnTo>
                                      <a:lnTo>
                                        <a:pt x="261772" y="66065"/>
                                      </a:lnTo>
                                      <a:lnTo>
                                        <a:pt x="261696" y="66281"/>
                                      </a:lnTo>
                                      <a:lnTo>
                                        <a:pt x="261607" y="66573"/>
                                      </a:lnTo>
                                      <a:lnTo>
                                        <a:pt x="261569" y="66700"/>
                                      </a:lnTo>
                                      <a:lnTo>
                                        <a:pt x="260908" y="67602"/>
                                      </a:lnTo>
                                      <a:lnTo>
                                        <a:pt x="258775" y="68961"/>
                                      </a:lnTo>
                                      <a:lnTo>
                                        <a:pt x="258102" y="68961"/>
                                      </a:lnTo>
                                      <a:lnTo>
                                        <a:pt x="257276" y="69100"/>
                                      </a:lnTo>
                                      <a:lnTo>
                                        <a:pt x="254762" y="69100"/>
                                      </a:lnTo>
                                      <a:lnTo>
                                        <a:pt x="254762" y="70891"/>
                                      </a:lnTo>
                                      <a:lnTo>
                                        <a:pt x="277837" y="70891"/>
                                      </a:lnTo>
                                      <a:lnTo>
                                        <a:pt x="277837" y="69100"/>
                                      </a:lnTo>
                                      <a:lnTo>
                                        <a:pt x="275513" y="69100"/>
                                      </a:lnTo>
                                      <a:lnTo>
                                        <a:pt x="274650" y="68961"/>
                                      </a:lnTo>
                                      <a:lnTo>
                                        <a:pt x="274104" y="68961"/>
                                      </a:lnTo>
                                      <a:lnTo>
                                        <a:pt x="273100" y="68414"/>
                                      </a:lnTo>
                                      <a:lnTo>
                                        <a:pt x="272516" y="67932"/>
                                      </a:lnTo>
                                      <a:lnTo>
                                        <a:pt x="270814" y="66281"/>
                                      </a:lnTo>
                                      <a:lnTo>
                                        <a:pt x="270776" y="66065"/>
                                      </a:lnTo>
                                      <a:lnTo>
                                        <a:pt x="270586" y="65646"/>
                                      </a:lnTo>
                                      <a:lnTo>
                                        <a:pt x="270484" y="64401"/>
                                      </a:lnTo>
                                      <a:lnTo>
                                        <a:pt x="270421" y="36080"/>
                                      </a:lnTo>
                                      <a:lnTo>
                                        <a:pt x="272872" y="33782"/>
                                      </a:lnTo>
                                      <a:lnTo>
                                        <a:pt x="275094" y="32067"/>
                                      </a:lnTo>
                                      <a:lnTo>
                                        <a:pt x="278650" y="30302"/>
                                      </a:lnTo>
                                      <a:lnTo>
                                        <a:pt x="280428" y="29857"/>
                                      </a:lnTo>
                                      <a:lnTo>
                                        <a:pt x="285038" y="29857"/>
                                      </a:lnTo>
                                      <a:lnTo>
                                        <a:pt x="286816" y="30772"/>
                                      </a:lnTo>
                                      <a:lnTo>
                                        <a:pt x="287032" y="30772"/>
                                      </a:lnTo>
                                      <a:lnTo>
                                        <a:pt x="288328" y="32893"/>
                                      </a:lnTo>
                                      <a:lnTo>
                                        <a:pt x="289306" y="34582"/>
                                      </a:lnTo>
                                      <a:lnTo>
                                        <a:pt x="289572" y="36080"/>
                                      </a:lnTo>
                                      <a:lnTo>
                                        <a:pt x="289496" y="65646"/>
                                      </a:lnTo>
                                      <a:lnTo>
                                        <a:pt x="289369" y="66065"/>
                                      </a:lnTo>
                                      <a:lnTo>
                                        <a:pt x="289306" y="66281"/>
                                      </a:lnTo>
                                      <a:lnTo>
                                        <a:pt x="289229" y="66573"/>
                                      </a:lnTo>
                                      <a:lnTo>
                                        <a:pt x="288683" y="67411"/>
                                      </a:lnTo>
                                      <a:lnTo>
                                        <a:pt x="286473" y="68961"/>
                                      </a:lnTo>
                                      <a:lnTo>
                                        <a:pt x="285838" y="68961"/>
                                      </a:lnTo>
                                      <a:lnTo>
                                        <a:pt x="285280" y="69100"/>
                                      </a:lnTo>
                                      <a:lnTo>
                                        <a:pt x="282384" y="69100"/>
                                      </a:lnTo>
                                      <a:lnTo>
                                        <a:pt x="282384" y="70891"/>
                                      </a:lnTo>
                                      <a:lnTo>
                                        <a:pt x="304914" y="70891"/>
                                      </a:lnTo>
                                      <a:lnTo>
                                        <a:pt x="304914" y="69100"/>
                                      </a:lnTo>
                                      <a:close/>
                                    </a:path>
                                    <a:path w="1254125" h="93345">
                                      <a:moveTo>
                                        <a:pt x="346075" y="39535"/>
                                      </a:moveTo>
                                      <a:lnTo>
                                        <a:pt x="346011" y="36601"/>
                                      </a:lnTo>
                                      <a:lnTo>
                                        <a:pt x="344436" y="32270"/>
                                      </a:lnTo>
                                      <a:lnTo>
                                        <a:pt x="339648" y="27368"/>
                                      </a:lnTo>
                                      <a:lnTo>
                                        <a:pt x="337845" y="25514"/>
                                      </a:lnTo>
                                      <a:lnTo>
                                        <a:pt x="335648" y="24650"/>
                                      </a:lnTo>
                                      <a:lnTo>
                                        <a:pt x="335648" y="39535"/>
                                      </a:lnTo>
                                      <a:lnTo>
                                        <a:pt x="314515" y="39535"/>
                                      </a:lnTo>
                                      <a:lnTo>
                                        <a:pt x="322973" y="27368"/>
                                      </a:lnTo>
                                      <a:lnTo>
                                        <a:pt x="327533" y="27368"/>
                                      </a:lnTo>
                                      <a:lnTo>
                                        <a:pt x="335648" y="39535"/>
                                      </a:lnTo>
                                      <a:lnTo>
                                        <a:pt x="335648" y="24650"/>
                                      </a:lnTo>
                                      <a:lnTo>
                                        <a:pt x="333641" y="23837"/>
                                      </a:lnTo>
                                      <a:lnTo>
                                        <a:pt x="322478" y="23837"/>
                                      </a:lnTo>
                                      <a:lnTo>
                                        <a:pt x="317449" y="26009"/>
                                      </a:lnTo>
                                      <a:lnTo>
                                        <a:pt x="309435" y="34759"/>
                                      </a:lnTo>
                                      <a:lnTo>
                                        <a:pt x="307441" y="40843"/>
                                      </a:lnTo>
                                      <a:lnTo>
                                        <a:pt x="307441" y="55867"/>
                                      </a:lnTo>
                                      <a:lnTo>
                                        <a:pt x="309384" y="61607"/>
                                      </a:lnTo>
                                      <a:lnTo>
                                        <a:pt x="317195" y="70154"/>
                                      </a:lnTo>
                                      <a:lnTo>
                                        <a:pt x="321894" y="72288"/>
                                      </a:lnTo>
                                      <a:lnTo>
                                        <a:pt x="332422" y="72288"/>
                                      </a:lnTo>
                                      <a:lnTo>
                                        <a:pt x="336626" y="70408"/>
                                      </a:lnTo>
                                      <a:lnTo>
                                        <a:pt x="342252" y="64160"/>
                                      </a:lnTo>
                                      <a:lnTo>
                                        <a:pt x="343357" y="62941"/>
                                      </a:lnTo>
                                      <a:lnTo>
                                        <a:pt x="345376" y="58788"/>
                                      </a:lnTo>
                                      <a:lnTo>
                                        <a:pt x="346024" y="54533"/>
                                      </a:lnTo>
                                      <a:lnTo>
                                        <a:pt x="346075" y="54241"/>
                                      </a:lnTo>
                                      <a:lnTo>
                                        <a:pt x="344525" y="53238"/>
                                      </a:lnTo>
                                      <a:lnTo>
                                        <a:pt x="343027" y="57226"/>
                                      </a:lnTo>
                                      <a:lnTo>
                                        <a:pt x="341185" y="60045"/>
                                      </a:lnTo>
                                      <a:lnTo>
                                        <a:pt x="336753" y="63334"/>
                                      </a:lnTo>
                                      <a:lnTo>
                                        <a:pt x="334162" y="64160"/>
                                      </a:lnTo>
                                      <a:lnTo>
                                        <a:pt x="326682" y="64160"/>
                                      </a:lnTo>
                                      <a:lnTo>
                                        <a:pt x="322783" y="62230"/>
                                      </a:lnTo>
                                      <a:lnTo>
                                        <a:pt x="316128" y="54533"/>
                                      </a:lnTo>
                                      <a:lnTo>
                                        <a:pt x="314477" y="49212"/>
                                      </a:lnTo>
                                      <a:lnTo>
                                        <a:pt x="314515" y="42418"/>
                                      </a:lnTo>
                                      <a:lnTo>
                                        <a:pt x="346075" y="42418"/>
                                      </a:lnTo>
                                      <a:lnTo>
                                        <a:pt x="346075" y="39535"/>
                                      </a:lnTo>
                                      <a:close/>
                                    </a:path>
                                    <a:path w="1254125" h="93345">
                                      <a:moveTo>
                                        <a:pt x="431622" y="69100"/>
                                      </a:moveTo>
                                      <a:lnTo>
                                        <a:pt x="429285" y="69100"/>
                                      </a:lnTo>
                                      <a:lnTo>
                                        <a:pt x="427863" y="68872"/>
                                      </a:lnTo>
                                      <a:lnTo>
                                        <a:pt x="427697" y="68872"/>
                                      </a:lnTo>
                                      <a:lnTo>
                                        <a:pt x="424192" y="63563"/>
                                      </a:lnTo>
                                      <a:lnTo>
                                        <a:pt x="415886" y="63563"/>
                                      </a:lnTo>
                                      <a:lnTo>
                                        <a:pt x="415886" y="64947"/>
                                      </a:lnTo>
                                      <a:lnTo>
                                        <a:pt x="415480" y="66281"/>
                                      </a:lnTo>
                                      <a:lnTo>
                                        <a:pt x="415391" y="66573"/>
                                      </a:lnTo>
                                      <a:lnTo>
                                        <a:pt x="415353" y="66700"/>
                                      </a:lnTo>
                                      <a:lnTo>
                                        <a:pt x="414693" y="67602"/>
                                      </a:lnTo>
                                      <a:lnTo>
                                        <a:pt x="412686" y="68872"/>
                                      </a:lnTo>
                                      <a:lnTo>
                                        <a:pt x="412407" y="68872"/>
                                      </a:lnTo>
                                      <a:lnTo>
                                        <a:pt x="411060" y="69100"/>
                                      </a:lnTo>
                                      <a:lnTo>
                                        <a:pt x="408533" y="69100"/>
                                      </a:lnTo>
                                      <a:lnTo>
                                        <a:pt x="408533" y="70891"/>
                                      </a:lnTo>
                                      <a:lnTo>
                                        <a:pt x="431622" y="70891"/>
                                      </a:lnTo>
                                      <a:lnTo>
                                        <a:pt x="431622" y="69100"/>
                                      </a:lnTo>
                                      <a:close/>
                                    </a:path>
                                    <a:path w="1254125" h="93345">
                                      <a:moveTo>
                                        <a:pt x="451827" y="63563"/>
                                      </a:moveTo>
                                      <a:lnTo>
                                        <a:pt x="444373" y="24498"/>
                                      </a:lnTo>
                                      <a:lnTo>
                                        <a:pt x="442226" y="23876"/>
                                      </a:lnTo>
                                      <a:lnTo>
                                        <a:pt x="437299" y="23876"/>
                                      </a:lnTo>
                                      <a:lnTo>
                                        <a:pt x="423837" y="33616"/>
                                      </a:lnTo>
                                      <a:lnTo>
                                        <a:pt x="423316" y="31254"/>
                                      </a:lnTo>
                                      <a:lnTo>
                                        <a:pt x="422719" y="29705"/>
                                      </a:lnTo>
                                      <a:lnTo>
                                        <a:pt x="421767" y="28041"/>
                                      </a:lnTo>
                                      <a:lnTo>
                                        <a:pt x="417639" y="24714"/>
                                      </a:lnTo>
                                      <a:lnTo>
                                        <a:pt x="415175" y="23876"/>
                                      </a:lnTo>
                                      <a:lnTo>
                                        <a:pt x="410629" y="23876"/>
                                      </a:lnTo>
                                      <a:lnTo>
                                        <a:pt x="396468" y="33604"/>
                                      </a:lnTo>
                                      <a:lnTo>
                                        <a:pt x="396468" y="30505"/>
                                      </a:lnTo>
                                      <a:lnTo>
                                        <a:pt x="396468" y="23876"/>
                                      </a:lnTo>
                                      <a:lnTo>
                                        <a:pt x="394322" y="23876"/>
                                      </a:lnTo>
                                      <a:lnTo>
                                        <a:pt x="380555" y="29464"/>
                                      </a:lnTo>
                                      <a:lnTo>
                                        <a:pt x="381317" y="31254"/>
                                      </a:lnTo>
                                      <a:lnTo>
                                        <a:pt x="382536" y="30772"/>
                                      </a:lnTo>
                                      <a:lnTo>
                                        <a:pt x="383717" y="30505"/>
                                      </a:lnTo>
                                      <a:lnTo>
                                        <a:pt x="384657" y="30505"/>
                                      </a:lnTo>
                                      <a:lnTo>
                                        <a:pt x="387070" y="31254"/>
                                      </a:lnTo>
                                      <a:lnTo>
                                        <a:pt x="386753" y="31254"/>
                                      </a:lnTo>
                                      <a:lnTo>
                                        <a:pt x="387794" y="33388"/>
                                      </a:lnTo>
                                      <a:lnTo>
                                        <a:pt x="387870" y="33782"/>
                                      </a:lnTo>
                                      <a:lnTo>
                                        <a:pt x="387972" y="34264"/>
                                      </a:lnTo>
                                      <a:lnTo>
                                        <a:pt x="388086" y="34861"/>
                                      </a:lnTo>
                                      <a:lnTo>
                                        <a:pt x="383400" y="69100"/>
                                      </a:lnTo>
                                      <a:lnTo>
                                        <a:pt x="381317" y="69100"/>
                                      </a:lnTo>
                                      <a:lnTo>
                                        <a:pt x="381317" y="70891"/>
                                      </a:lnTo>
                                      <a:lnTo>
                                        <a:pt x="403898" y="70891"/>
                                      </a:lnTo>
                                      <a:lnTo>
                                        <a:pt x="403898" y="69100"/>
                                      </a:lnTo>
                                      <a:lnTo>
                                        <a:pt x="401408" y="69100"/>
                                      </a:lnTo>
                                      <a:lnTo>
                                        <a:pt x="399745" y="68872"/>
                                      </a:lnTo>
                                      <a:lnTo>
                                        <a:pt x="396468" y="36080"/>
                                      </a:lnTo>
                                      <a:lnTo>
                                        <a:pt x="397954" y="34264"/>
                                      </a:lnTo>
                                      <a:lnTo>
                                        <a:pt x="398576" y="33782"/>
                                      </a:lnTo>
                                      <a:lnTo>
                                        <a:pt x="400088" y="32613"/>
                                      </a:lnTo>
                                      <a:lnTo>
                                        <a:pt x="402678" y="31254"/>
                                      </a:lnTo>
                                      <a:lnTo>
                                        <a:pt x="404406" y="30302"/>
                                      </a:lnTo>
                                      <a:lnTo>
                                        <a:pt x="404190" y="30302"/>
                                      </a:lnTo>
                                      <a:lnTo>
                                        <a:pt x="406400" y="29705"/>
                                      </a:lnTo>
                                      <a:lnTo>
                                        <a:pt x="410806" y="29705"/>
                                      </a:lnTo>
                                      <a:lnTo>
                                        <a:pt x="415886" y="63436"/>
                                      </a:lnTo>
                                      <a:lnTo>
                                        <a:pt x="424192" y="63436"/>
                                      </a:lnTo>
                                      <a:lnTo>
                                        <a:pt x="424192" y="36080"/>
                                      </a:lnTo>
                                      <a:lnTo>
                                        <a:pt x="426631" y="33782"/>
                                      </a:lnTo>
                                      <a:lnTo>
                                        <a:pt x="428866" y="32067"/>
                                      </a:lnTo>
                                      <a:lnTo>
                                        <a:pt x="432422" y="30302"/>
                                      </a:lnTo>
                                      <a:lnTo>
                                        <a:pt x="434187" y="29857"/>
                                      </a:lnTo>
                                      <a:lnTo>
                                        <a:pt x="438810" y="29857"/>
                                      </a:lnTo>
                                      <a:lnTo>
                                        <a:pt x="443458" y="63436"/>
                                      </a:lnTo>
                                      <a:lnTo>
                                        <a:pt x="424192" y="63436"/>
                                      </a:lnTo>
                                      <a:lnTo>
                                        <a:pt x="424192" y="63563"/>
                                      </a:lnTo>
                                      <a:lnTo>
                                        <a:pt x="451827" y="63563"/>
                                      </a:lnTo>
                                      <a:close/>
                                    </a:path>
                                    <a:path w="1254125" h="93345">
                                      <a:moveTo>
                                        <a:pt x="458698" y="69100"/>
                                      </a:moveTo>
                                      <a:lnTo>
                                        <a:pt x="456666" y="69100"/>
                                      </a:lnTo>
                                      <a:lnTo>
                                        <a:pt x="455396" y="68872"/>
                                      </a:lnTo>
                                      <a:lnTo>
                                        <a:pt x="455256" y="68872"/>
                                      </a:lnTo>
                                      <a:lnTo>
                                        <a:pt x="454482" y="68414"/>
                                      </a:lnTo>
                                      <a:lnTo>
                                        <a:pt x="453593" y="67602"/>
                                      </a:lnTo>
                                      <a:lnTo>
                                        <a:pt x="452691" y="66700"/>
                                      </a:lnTo>
                                      <a:lnTo>
                                        <a:pt x="452564" y="66573"/>
                                      </a:lnTo>
                                      <a:lnTo>
                                        <a:pt x="451840" y="63690"/>
                                      </a:lnTo>
                                      <a:lnTo>
                                        <a:pt x="443458" y="63690"/>
                                      </a:lnTo>
                                      <a:lnTo>
                                        <a:pt x="443433" y="64947"/>
                                      </a:lnTo>
                                      <a:lnTo>
                                        <a:pt x="443306" y="65506"/>
                                      </a:lnTo>
                                      <a:lnTo>
                                        <a:pt x="443077" y="66281"/>
                                      </a:lnTo>
                                      <a:lnTo>
                                        <a:pt x="443001" y="66573"/>
                                      </a:lnTo>
                                      <a:lnTo>
                                        <a:pt x="442442" y="67411"/>
                                      </a:lnTo>
                                      <a:lnTo>
                                        <a:pt x="440372" y="68872"/>
                                      </a:lnTo>
                                      <a:lnTo>
                                        <a:pt x="439978" y="68872"/>
                                      </a:lnTo>
                                      <a:lnTo>
                                        <a:pt x="439064" y="69100"/>
                                      </a:lnTo>
                                      <a:lnTo>
                                        <a:pt x="436156" y="69100"/>
                                      </a:lnTo>
                                      <a:lnTo>
                                        <a:pt x="436156" y="70891"/>
                                      </a:lnTo>
                                      <a:lnTo>
                                        <a:pt x="458698" y="70891"/>
                                      </a:lnTo>
                                      <a:lnTo>
                                        <a:pt x="458698" y="69100"/>
                                      </a:lnTo>
                                      <a:close/>
                                    </a:path>
                                    <a:path w="1254125" h="93345">
                                      <a:moveTo>
                                        <a:pt x="504926" y="41389"/>
                                      </a:moveTo>
                                      <a:lnTo>
                                        <a:pt x="503364" y="36830"/>
                                      </a:lnTo>
                                      <a:lnTo>
                                        <a:pt x="503262" y="36550"/>
                                      </a:lnTo>
                                      <a:lnTo>
                                        <a:pt x="503161" y="36245"/>
                                      </a:lnTo>
                                      <a:lnTo>
                                        <a:pt x="495896" y="27114"/>
                                      </a:lnTo>
                                      <a:lnTo>
                                        <a:pt x="495668" y="26835"/>
                                      </a:lnTo>
                                      <a:lnTo>
                                        <a:pt x="495668" y="42938"/>
                                      </a:lnTo>
                                      <a:lnTo>
                                        <a:pt x="495668" y="57531"/>
                                      </a:lnTo>
                                      <a:lnTo>
                                        <a:pt x="494614" y="62103"/>
                                      </a:lnTo>
                                      <a:lnTo>
                                        <a:pt x="490423" y="67411"/>
                                      </a:lnTo>
                                      <a:lnTo>
                                        <a:pt x="487768" y="68757"/>
                                      </a:lnTo>
                                      <a:lnTo>
                                        <a:pt x="480225" y="68757"/>
                                      </a:lnTo>
                                      <a:lnTo>
                                        <a:pt x="476745" y="66332"/>
                                      </a:lnTo>
                                      <a:lnTo>
                                        <a:pt x="471462" y="56692"/>
                                      </a:lnTo>
                                      <a:lnTo>
                                        <a:pt x="470204" y="51308"/>
                                      </a:lnTo>
                                      <a:lnTo>
                                        <a:pt x="470128" y="40208"/>
                                      </a:lnTo>
                                      <a:lnTo>
                                        <a:pt x="470674" y="36830"/>
                                      </a:lnTo>
                                      <a:lnTo>
                                        <a:pt x="472871" y="31572"/>
                                      </a:lnTo>
                                      <a:lnTo>
                                        <a:pt x="474306" y="29730"/>
                                      </a:lnTo>
                                      <a:lnTo>
                                        <a:pt x="477862" y="27635"/>
                                      </a:lnTo>
                                      <a:lnTo>
                                        <a:pt x="479640" y="27114"/>
                                      </a:lnTo>
                                      <a:lnTo>
                                        <a:pt x="485063" y="27114"/>
                                      </a:lnTo>
                                      <a:lnTo>
                                        <a:pt x="486041" y="27635"/>
                                      </a:lnTo>
                                      <a:lnTo>
                                        <a:pt x="488137" y="28816"/>
                                      </a:lnTo>
                                      <a:lnTo>
                                        <a:pt x="490423" y="31902"/>
                                      </a:lnTo>
                                      <a:lnTo>
                                        <a:pt x="493915" y="36550"/>
                                      </a:lnTo>
                                      <a:lnTo>
                                        <a:pt x="495668" y="42938"/>
                                      </a:lnTo>
                                      <a:lnTo>
                                        <a:pt x="495668" y="26835"/>
                                      </a:lnTo>
                                      <a:lnTo>
                                        <a:pt x="495401" y="26492"/>
                                      </a:lnTo>
                                      <a:lnTo>
                                        <a:pt x="489864" y="23876"/>
                                      </a:lnTo>
                                      <a:lnTo>
                                        <a:pt x="479158" y="23876"/>
                                      </a:lnTo>
                                      <a:lnTo>
                                        <a:pt x="460870" y="44323"/>
                                      </a:lnTo>
                                      <a:lnTo>
                                        <a:pt x="460870" y="54254"/>
                                      </a:lnTo>
                                      <a:lnTo>
                                        <a:pt x="462572" y="59436"/>
                                      </a:lnTo>
                                      <a:lnTo>
                                        <a:pt x="470052" y="69545"/>
                                      </a:lnTo>
                                      <a:lnTo>
                                        <a:pt x="475513" y="72288"/>
                                      </a:lnTo>
                                      <a:lnTo>
                                        <a:pt x="486625" y="72288"/>
                                      </a:lnTo>
                                      <a:lnTo>
                                        <a:pt x="504926" y="51308"/>
                                      </a:lnTo>
                                      <a:lnTo>
                                        <a:pt x="504926" y="41389"/>
                                      </a:lnTo>
                                      <a:close/>
                                    </a:path>
                                    <a:path w="1254125" h="93345">
                                      <a:moveTo>
                                        <a:pt x="557530" y="66662"/>
                                      </a:moveTo>
                                      <a:lnTo>
                                        <a:pt x="557237" y="65747"/>
                                      </a:lnTo>
                                      <a:lnTo>
                                        <a:pt x="557161" y="65481"/>
                                      </a:lnTo>
                                      <a:lnTo>
                                        <a:pt x="557098" y="65290"/>
                                      </a:lnTo>
                                      <a:lnTo>
                                        <a:pt x="557034" y="65062"/>
                                      </a:lnTo>
                                      <a:lnTo>
                                        <a:pt x="556577" y="65062"/>
                                      </a:lnTo>
                                      <a:lnTo>
                                        <a:pt x="555485" y="65481"/>
                                      </a:lnTo>
                                      <a:lnTo>
                                        <a:pt x="554291" y="65747"/>
                                      </a:lnTo>
                                      <a:lnTo>
                                        <a:pt x="553389" y="65747"/>
                                      </a:lnTo>
                                      <a:lnTo>
                                        <a:pt x="551472" y="65062"/>
                                      </a:lnTo>
                                      <a:lnTo>
                                        <a:pt x="550913" y="64592"/>
                                      </a:lnTo>
                                      <a:lnTo>
                                        <a:pt x="550519" y="63766"/>
                                      </a:lnTo>
                                      <a:lnTo>
                                        <a:pt x="550202" y="62268"/>
                                      </a:lnTo>
                                      <a:lnTo>
                                        <a:pt x="550113" y="61861"/>
                                      </a:lnTo>
                                      <a:lnTo>
                                        <a:pt x="549998" y="52730"/>
                                      </a:lnTo>
                                      <a:lnTo>
                                        <a:pt x="549948" y="27660"/>
                                      </a:lnTo>
                                      <a:lnTo>
                                        <a:pt x="549910" y="6527"/>
                                      </a:lnTo>
                                      <a:lnTo>
                                        <a:pt x="549897" y="0"/>
                                      </a:lnTo>
                                      <a:lnTo>
                                        <a:pt x="547662" y="0"/>
                                      </a:lnTo>
                                      <a:lnTo>
                                        <a:pt x="534047" y="5575"/>
                                      </a:lnTo>
                                      <a:lnTo>
                                        <a:pt x="534631" y="7175"/>
                                      </a:lnTo>
                                      <a:lnTo>
                                        <a:pt x="534695" y="7327"/>
                                      </a:lnTo>
                                      <a:lnTo>
                                        <a:pt x="536117" y="6794"/>
                                      </a:lnTo>
                                      <a:lnTo>
                                        <a:pt x="537273" y="6527"/>
                                      </a:lnTo>
                                      <a:lnTo>
                                        <a:pt x="538137" y="6527"/>
                                      </a:lnTo>
                                      <a:lnTo>
                                        <a:pt x="540131" y="7175"/>
                                      </a:lnTo>
                                      <a:lnTo>
                                        <a:pt x="540664" y="7607"/>
                                      </a:lnTo>
                                      <a:lnTo>
                                        <a:pt x="541058" y="8420"/>
                                      </a:lnTo>
                                      <a:lnTo>
                                        <a:pt x="541553" y="10807"/>
                                      </a:lnTo>
                                      <a:lnTo>
                                        <a:pt x="541680" y="27660"/>
                                      </a:lnTo>
                                      <a:lnTo>
                                        <a:pt x="541680" y="62268"/>
                                      </a:lnTo>
                                      <a:lnTo>
                                        <a:pt x="538848" y="65290"/>
                                      </a:lnTo>
                                      <a:lnTo>
                                        <a:pt x="535927" y="66802"/>
                                      </a:lnTo>
                                      <a:lnTo>
                                        <a:pt x="529310" y="66802"/>
                                      </a:lnTo>
                                      <a:lnTo>
                                        <a:pt x="526110" y="65062"/>
                                      </a:lnTo>
                                      <a:lnTo>
                                        <a:pt x="525691" y="64592"/>
                                      </a:lnTo>
                                      <a:lnTo>
                                        <a:pt x="520192" y="57873"/>
                                      </a:lnTo>
                                      <a:lnTo>
                                        <a:pt x="518744" y="52730"/>
                                      </a:lnTo>
                                      <a:lnTo>
                                        <a:pt x="518744" y="39357"/>
                                      </a:lnTo>
                                      <a:lnTo>
                                        <a:pt x="541680" y="62268"/>
                                      </a:lnTo>
                                      <a:lnTo>
                                        <a:pt x="541680" y="27660"/>
                                      </a:lnTo>
                                      <a:lnTo>
                                        <a:pt x="540918" y="26924"/>
                                      </a:lnTo>
                                      <a:lnTo>
                                        <a:pt x="539051" y="25107"/>
                                      </a:lnTo>
                                      <a:lnTo>
                                        <a:pt x="535724" y="23837"/>
                                      </a:lnTo>
                                      <a:lnTo>
                                        <a:pt x="525221" y="23837"/>
                                      </a:lnTo>
                                      <a:lnTo>
                                        <a:pt x="519925" y="26543"/>
                                      </a:lnTo>
                                      <a:lnTo>
                                        <a:pt x="511683" y="37414"/>
                                      </a:lnTo>
                                      <a:lnTo>
                                        <a:pt x="509612" y="43408"/>
                                      </a:lnTo>
                                      <a:lnTo>
                                        <a:pt x="509612" y="56502"/>
                                      </a:lnTo>
                                      <a:lnTo>
                                        <a:pt x="511479" y="61861"/>
                                      </a:lnTo>
                                      <a:lnTo>
                                        <a:pt x="518922" y="70205"/>
                                      </a:lnTo>
                                      <a:lnTo>
                                        <a:pt x="523278" y="72288"/>
                                      </a:lnTo>
                                      <a:lnTo>
                                        <a:pt x="530733" y="72288"/>
                                      </a:lnTo>
                                      <a:lnTo>
                                        <a:pt x="541680" y="65747"/>
                                      </a:lnTo>
                                      <a:lnTo>
                                        <a:pt x="541680" y="72288"/>
                                      </a:lnTo>
                                      <a:lnTo>
                                        <a:pt x="543979" y="72288"/>
                                      </a:lnTo>
                                      <a:lnTo>
                                        <a:pt x="557530" y="66662"/>
                                      </a:lnTo>
                                      <a:close/>
                                    </a:path>
                                    <a:path w="1254125" h="93345">
                                      <a:moveTo>
                                        <a:pt x="600316" y="39535"/>
                                      </a:moveTo>
                                      <a:lnTo>
                                        <a:pt x="600252" y="36601"/>
                                      </a:lnTo>
                                      <a:lnTo>
                                        <a:pt x="598678" y="32270"/>
                                      </a:lnTo>
                                      <a:lnTo>
                                        <a:pt x="593902" y="27368"/>
                                      </a:lnTo>
                                      <a:lnTo>
                                        <a:pt x="592099" y="25514"/>
                                      </a:lnTo>
                                      <a:lnTo>
                                        <a:pt x="589902" y="24650"/>
                                      </a:lnTo>
                                      <a:lnTo>
                                        <a:pt x="589902" y="39535"/>
                                      </a:lnTo>
                                      <a:lnTo>
                                        <a:pt x="568769" y="39535"/>
                                      </a:lnTo>
                                      <a:lnTo>
                                        <a:pt x="577227" y="27368"/>
                                      </a:lnTo>
                                      <a:lnTo>
                                        <a:pt x="581774" y="27368"/>
                                      </a:lnTo>
                                      <a:lnTo>
                                        <a:pt x="589902" y="39535"/>
                                      </a:lnTo>
                                      <a:lnTo>
                                        <a:pt x="589902" y="24650"/>
                                      </a:lnTo>
                                      <a:lnTo>
                                        <a:pt x="587895" y="23837"/>
                                      </a:lnTo>
                                      <a:lnTo>
                                        <a:pt x="576732" y="23837"/>
                                      </a:lnTo>
                                      <a:lnTo>
                                        <a:pt x="571690" y="26009"/>
                                      </a:lnTo>
                                      <a:lnTo>
                                        <a:pt x="563676" y="34759"/>
                                      </a:lnTo>
                                      <a:lnTo>
                                        <a:pt x="561682" y="40843"/>
                                      </a:lnTo>
                                      <a:lnTo>
                                        <a:pt x="561682" y="55867"/>
                                      </a:lnTo>
                                      <a:lnTo>
                                        <a:pt x="563626" y="61607"/>
                                      </a:lnTo>
                                      <a:lnTo>
                                        <a:pt x="571449" y="70154"/>
                                      </a:lnTo>
                                      <a:lnTo>
                                        <a:pt x="576148" y="72288"/>
                                      </a:lnTo>
                                      <a:lnTo>
                                        <a:pt x="586676" y="72288"/>
                                      </a:lnTo>
                                      <a:lnTo>
                                        <a:pt x="600265" y="54533"/>
                                      </a:lnTo>
                                      <a:lnTo>
                                        <a:pt x="600316" y="54241"/>
                                      </a:lnTo>
                                      <a:lnTo>
                                        <a:pt x="598779" y="53238"/>
                                      </a:lnTo>
                                      <a:lnTo>
                                        <a:pt x="597281" y="57226"/>
                                      </a:lnTo>
                                      <a:lnTo>
                                        <a:pt x="595426" y="60045"/>
                                      </a:lnTo>
                                      <a:lnTo>
                                        <a:pt x="591007" y="63334"/>
                                      </a:lnTo>
                                      <a:lnTo>
                                        <a:pt x="588416" y="64160"/>
                                      </a:lnTo>
                                      <a:lnTo>
                                        <a:pt x="580936" y="64160"/>
                                      </a:lnTo>
                                      <a:lnTo>
                                        <a:pt x="577024" y="62230"/>
                                      </a:lnTo>
                                      <a:lnTo>
                                        <a:pt x="570382" y="54533"/>
                                      </a:lnTo>
                                      <a:lnTo>
                                        <a:pt x="568731" y="49212"/>
                                      </a:lnTo>
                                      <a:lnTo>
                                        <a:pt x="568769" y="42418"/>
                                      </a:lnTo>
                                      <a:lnTo>
                                        <a:pt x="600316" y="42418"/>
                                      </a:lnTo>
                                      <a:lnTo>
                                        <a:pt x="600316" y="39535"/>
                                      </a:lnTo>
                                      <a:close/>
                                    </a:path>
                                    <a:path w="1254125" h="93345">
                                      <a:moveTo>
                                        <a:pt x="626846" y="69100"/>
                                      </a:moveTo>
                                      <a:lnTo>
                                        <a:pt x="624484" y="69100"/>
                                      </a:lnTo>
                                      <a:lnTo>
                                        <a:pt x="623036" y="68872"/>
                                      </a:lnTo>
                                      <a:lnTo>
                                        <a:pt x="622160" y="68453"/>
                                      </a:lnTo>
                                      <a:lnTo>
                                        <a:pt x="620153" y="66306"/>
                                      </a:lnTo>
                                      <a:lnTo>
                                        <a:pt x="619671" y="65328"/>
                                      </a:lnTo>
                                      <a:lnTo>
                                        <a:pt x="619467" y="63436"/>
                                      </a:lnTo>
                                      <a:lnTo>
                                        <a:pt x="619467" y="6527"/>
                                      </a:lnTo>
                                      <a:lnTo>
                                        <a:pt x="619467" y="0"/>
                                      </a:lnTo>
                                      <a:lnTo>
                                        <a:pt x="617220" y="0"/>
                                      </a:lnTo>
                                      <a:lnTo>
                                        <a:pt x="603618" y="5575"/>
                                      </a:lnTo>
                                      <a:lnTo>
                                        <a:pt x="604380" y="7175"/>
                                      </a:lnTo>
                                      <a:lnTo>
                                        <a:pt x="604456" y="7327"/>
                                      </a:lnTo>
                                      <a:lnTo>
                                        <a:pt x="605802" y="6794"/>
                                      </a:lnTo>
                                      <a:lnTo>
                                        <a:pt x="606894" y="6527"/>
                                      </a:lnTo>
                                      <a:lnTo>
                                        <a:pt x="607758" y="6527"/>
                                      </a:lnTo>
                                      <a:lnTo>
                                        <a:pt x="609714" y="7175"/>
                                      </a:lnTo>
                                      <a:lnTo>
                                        <a:pt x="610235" y="7607"/>
                                      </a:lnTo>
                                      <a:lnTo>
                                        <a:pt x="610616" y="8420"/>
                                      </a:lnTo>
                                      <a:lnTo>
                                        <a:pt x="611085" y="10769"/>
                                      </a:lnTo>
                                      <a:lnTo>
                                        <a:pt x="611200" y="63436"/>
                                      </a:lnTo>
                                      <a:lnTo>
                                        <a:pt x="610971" y="65328"/>
                                      </a:lnTo>
                                      <a:lnTo>
                                        <a:pt x="610552" y="66306"/>
                                      </a:lnTo>
                                      <a:lnTo>
                                        <a:pt x="608749" y="68453"/>
                                      </a:lnTo>
                                      <a:lnTo>
                                        <a:pt x="607987" y="68872"/>
                                      </a:lnTo>
                                      <a:lnTo>
                                        <a:pt x="606552" y="69100"/>
                                      </a:lnTo>
                                      <a:lnTo>
                                        <a:pt x="604456" y="69100"/>
                                      </a:lnTo>
                                      <a:lnTo>
                                        <a:pt x="604456" y="70891"/>
                                      </a:lnTo>
                                      <a:lnTo>
                                        <a:pt x="626846" y="70891"/>
                                      </a:lnTo>
                                      <a:lnTo>
                                        <a:pt x="626846" y="69100"/>
                                      </a:lnTo>
                                      <a:close/>
                                    </a:path>
                                    <a:path w="1254125" h="93345">
                                      <a:moveTo>
                                        <a:pt x="734225" y="25222"/>
                                      </a:moveTo>
                                      <a:lnTo>
                                        <a:pt x="719810" y="25222"/>
                                      </a:lnTo>
                                      <a:lnTo>
                                        <a:pt x="719810" y="27203"/>
                                      </a:lnTo>
                                      <a:lnTo>
                                        <a:pt x="722045" y="27203"/>
                                      </a:lnTo>
                                      <a:lnTo>
                                        <a:pt x="723734" y="27597"/>
                                      </a:lnTo>
                                      <a:lnTo>
                                        <a:pt x="723214" y="27597"/>
                                      </a:lnTo>
                                      <a:lnTo>
                                        <a:pt x="723925" y="28130"/>
                                      </a:lnTo>
                                      <a:lnTo>
                                        <a:pt x="723760" y="28130"/>
                                      </a:lnTo>
                                      <a:lnTo>
                                        <a:pt x="724509" y="29464"/>
                                      </a:lnTo>
                                      <a:lnTo>
                                        <a:pt x="724420" y="31470"/>
                                      </a:lnTo>
                                      <a:lnTo>
                                        <a:pt x="724268" y="32105"/>
                                      </a:lnTo>
                                      <a:lnTo>
                                        <a:pt x="723607" y="33896"/>
                                      </a:lnTo>
                                      <a:lnTo>
                                        <a:pt x="713981" y="59182"/>
                                      </a:lnTo>
                                      <a:lnTo>
                                        <a:pt x="707631" y="43116"/>
                                      </a:lnTo>
                                      <a:lnTo>
                                        <a:pt x="703618" y="32943"/>
                                      </a:lnTo>
                                      <a:lnTo>
                                        <a:pt x="703516" y="32435"/>
                                      </a:lnTo>
                                      <a:lnTo>
                                        <a:pt x="703453" y="32105"/>
                                      </a:lnTo>
                                      <a:lnTo>
                                        <a:pt x="703326" y="31470"/>
                                      </a:lnTo>
                                      <a:lnTo>
                                        <a:pt x="703313" y="29464"/>
                                      </a:lnTo>
                                      <a:lnTo>
                                        <a:pt x="703541" y="28892"/>
                                      </a:lnTo>
                                      <a:lnTo>
                                        <a:pt x="705205" y="27597"/>
                                      </a:lnTo>
                                      <a:lnTo>
                                        <a:pt x="706755" y="27203"/>
                                      </a:lnTo>
                                      <a:lnTo>
                                        <a:pt x="709295" y="27203"/>
                                      </a:lnTo>
                                      <a:lnTo>
                                        <a:pt x="709295" y="25222"/>
                                      </a:lnTo>
                                      <a:lnTo>
                                        <a:pt x="687552" y="25222"/>
                                      </a:lnTo>
                                      <a:lnTo>
                                        <a:pt x="687552" y="27203"/>
                                      </a:lnTo>
                                      <a:lnTo>
                                        <a:pt x="689724" y="27203"/>
                                      </a:lnTo>
                                      <a:lnTo>
                                        <a:pt x="691578" y="27597"/>
                                      </a:lnTo>
                                      <a:lnTo>
                                        <a:pt x="691134" y="27597"/>
                                      </a:lnTo>
                                      <a:lnTo>
                                        <a:pt x="692937" y="28676"/>
                                      </a:lnTo>
                                      <a:lnTo>
                                        <a:pt x="693813" y="29832"/>
                                      </a:lnTo>
                                      <a:lnTo>
                                        <a:pt x="694029" y="30162"/>
                                      </a:lnTo>
                                      <a:lnTo>
                                        <a:pt x="694804" y="32105"/>
                                      </a:lnTo>
                                      <a:lnTo>
                                        <a:pt x="697382" y="38785"/>
                                      </a:lnTo>
                                      <a:lnTo>
                                        <a:pt x="687552" y="60172"/>
                                      </a:lnTo>
                                      <a:lnTo>
                                        <a:pt x="677786" y="33896"/>
                                      </a:lnTo>
                                      <a:lnTo>
                                        <a:pt x="677227" y="32435"/>
                                      </a:lnTo>
                                      <a:lnTo>
                                        <a:pt x="676998" y="31470"/>
                                      </a:lnTo>
                                      <a:lnTo>
                                        <a:pt x="677062" y="29832"/>
                                      </a:lnTo>
                                      <a:lnTo>
                                        <a:pt x="677710" y="28130"/>
                                      </a:lnTo>
                                      <a:lnTo>
                                        <a:pt x="678218" y="27597"/>
                                      </a:lnTo>
                                      <a:lnTo>
                                        <a:pt x="678027" y="27597"/>
                                      </a:lnTo>
                                      <a:lnTo>
                                        <a:pt x="679462" y="27203"/>
                                      </a:lnTo>
                                      <a:lnTo>
                                        <a:pt x="681228" y="27203"/>
                                      </a:lnTo>
                                      <a:lnTo>
                                        <a:pt x="681228" y="25222"/>
                                      </a:lnTo>
                                      <a:lnTo>
                                        <a:pt x="662076" y="25222"/>
                                      </a:lnTo>
                                      <a:lnTo>
                                        <a:pt x="662076" y="27203"/>
                                      </a:lnTo>
                                      <a:lnTo>
                                        <a:pt x="662711" y="27203"/>
                                      </a:lnTo>
                                      <a:lnTo>
                                        <a:pt x="664489" y="27597"/>
                                      </a:lnTo>
                                      <a:lnTo>
                                        <a:pt x="664286" y="27597"/>
                                      </a:lnTo>
                                      <a:lnTo>
                                        <a:pt x="665543" y="28130"/>
                                      </a:lnTo>
                                      <a:lnTo>
                                        <a:pt x="667397" y="29832"/>
                                      </a:lnTo>
                                      <a:lnTo>
                                        <a:pt x="668350" y="31470"/>
                                      </a:lnTo>
                                      <a:lnTo>
                                        <a:pt x="669315" y="33896"/>
                                      </a:lnTo>
                                      <a:lnTo>
                                        <a:pt x="683971" y="72288"/>
                                      </a:lnTo>
                                      <a:lnTo>
                                        <a:pt x="685812" y="72288"/>
                                      </a:lnTo>
                                      <a:lnTo>
                                        <a:pt x="691337" y="60172"/>
                                      </a:lnTo>
                                      <a:lnTo>
                                        <a:pt x="699122" y="43116"/>
                                      </a:lnTo>
                                      <a:lnTo>
                                        <a:pt x="710539" y="72288"/>
                                      </a:lnTo>
                                      <a:lnTo>
                                        <a:pt x="712584" y="72288"/>
                                      </a:lnTo>
                                      <a:lnTo>
                                        <a:pt x="729056" y="29832"/>
                                      </a:lnTo>
                                      <a:lnTo>
                                        <a:pt x="731227" y="27597"/>
                                      </a:lnTo>
                                      <a:lnTo>
                                        <a:pt x="730745" y="27597"/>
                                      </a:lnTo>
                                      <a:lnTo>
                                        <a:pt x="733310" y="27203"/>
                                      </a:lnTo>
                                      <a:lnTo>
                                        <a:pt x="734225" y="27203"/>
                                      </a:lnTo>
                                      <a:lnTo>
                                        <a:pt x="734225" y="25222"/>
                                      </a:lnTo>
                                      <a:close/>
                                    </a:path>
                                    <a:path w="1254125" h="93345">
                                      <a:moveTo>
                                        <a:pt x="776706" y="61518"/>
                                      </a:moveTo>
                                      <a:lnTo>
                                        <a:pt x="774522" y="63690"/>
                                      </a:lnTo>
                                      <a:lnTo>
                                        <a:pt x="773353" y="64719"/>
                                      </a:lnTo>
                                      <a:lnTo>
                                        <a:pt x="772464" y="65265"/>
                                      </a:lnTo>
                                      <a:lnTo>
                                        <a:pt x="772210" y="65265"/>
                                      </a:lnTo>
                                      <a:lnTo>
                                        <a:pt x="771271" y="65506"/>
                                      </a:lnTo>
                                      <a:lnTo>
                                        <a:pt x="769950" y="65011"/>
                                      </a:lnTo>
                                      <a:lnTo>
                                        <a:pt x="769696" y="64401"/>
                                      </a:lnTo>
                                      <a:lnTo>
                                        <a:pt x="769124" y="63030"/>
                                      </a:lnTo>
                                      <a:lnTo>
                                        <a:pt x="768959" y="62103"/>
                                      </a:lnTo>
                                      <a:lnTo>
                                        <a:pt x="768896" y="43675"/>
                                      </a:lnTo>
                                      <a:lnTo>
                                        <a:pt x="768794" y="34277"/>
                                      </a:lnTo>
                                      <a:lnTo>
                                        <a:pt x="768604" y="32486"/>
                                      </a:lnTo>
                                      <a:lnTo>
                                        <a:pt x="768578" y="32194"/>
                                      </a:lnTo>
                                      <a:lnTo>
                                        <a:pt x="767054" y="28613"/>
                                      </a:lnTo>
                                      <a:lnTo>
                                        <a:pt x="765606" y="26962"/>
                                      </a:lnTo>
                                      <a:lnTo>
                                        <a:pt x="761034" y="24561"/>
                                      </a:lnTo>
                                      <a:lnTo>
                                        <a:pt x="757720" y="23876"/>
                                      </a:lnTo>
                                      <a:lnTo>
                                        <a:pt x="748372" y="23876"/>
                                      </a:lnTo>
                                      <a:lnTo>
                                        <a:pt x="744270" y="25069"/>
                                      </a:lnTo>
                                      <a:lnTo>
                                        <a:pt x="741349" y="27482"/>
                                      </a:lnTo>
                                      <a:lnTo>
                                        <a:pt x="738428" y="29857"/>
                                      </a:lnTo>
                                      <a:lnTo>
                                        <a:pt x="736968" y="32486"/>
                                      </a:lnTo>
                                      <a:lnTo>
                                        <a:pt x="736993" y="36931"/>
                                      </a:lnTo>
                                      <a:lnTo>
                                        <a:pt x="737425" y="38112"/>
                                      </a:lnTo>
                                      <a:lnTo>
                                        <a:pt x="738962" y="39763"/>
                                      </a:lnTo>
                                      <a:lnTo>
                                        <a:pt x="739914" y="40182"/>
                                      </a:lnTo>
                                      <a:lnTo>
                                        <a:pt x="742416" y="40182"/>
                                      </a:lnTo>
                                      <a:lnTo>
                                        <a:pt x="743445" y="39763"/>
                                      </a:lnTo>
                                      <a:lnTo>
                                        <a:pt x="745007" y="38112"/>
                                      </a:lnTo>
                                      <a:lnTo>
                                        <a:pt x="745388" y="36931"/>
                                      </a:lnTo>
                                      <a:lnTo>
                                        <a:pt x="745286" y="31165"/>
                                      </a:lnTo>
                                      <a:lnTo>
                                        <a:pt x="745858" y="29857"/>
                                      </a:lnTo>
                                      <a:lnTo>
                                        <a:pt x="748411" y="27482"/>
                                      </a:lnTo>
                                      <a:lnTo>
                                        <a:pt x="749960" y="26962"/>
                                      </a:lnTo>
                                      <a:lnTo>
                                        <a:pt x="755015" y="26962"/>
                                      </a:lnTo>
                                      <a:lnTo>
                                        <a:pt x="757034" y="27762"/>
                                      </a:lnTo>
                                      <a:lnTo>
                                        <a:pt x="759917" y="31165"/>
                                      </a:lnTo>
                                      <a:lnTo>
                                        <a:pt x="760641" y="34277"/>
                                      </a:lnTo>
                                      <a:lnTo>
                                        <a:pt x="760641" y="40627"/>
                                      </a:lnTo>
                                      <a:lnTo>
                                        <a:pt x="760641" y="43675"/>
                                      </a:lnTo>
                                      <a:lnTo>
                                        <a:pt x="760641" y="61074"/>
                                      </a:lnTo>
                                      <a:lnTo>
                                        <a:pt x="756526" y="64401"/>
                                      </a:lnTo>
                                      <a:lnTo>
                                        <a:pt x="753198" y="66065"/>
                                      </a:lnTo>
                                      <a:lnTo>
                                        <a:pt x="748804" y="66065"/>
                                      </a:lnTo>
                                      <a:lnTo>
                                        <a:pt x="747179" y="65265"/>
                                      </a:lnTo>
                                      <a:lnTo>
                                        <a:pt x="745731" y="63690"/>
                                      </a:lnTo>
                                      <a:lnTo>
                                        <a:pt x="744308" y="62103"/>
                                      </a:lnTo>
                                      <a:lnTo>
                                        <a:pt x="743597" y="60121"/>
                                      </a:lnTo>
                                      <a:lnTo>
                                        <a:pt x="743597" y="55918"/>
                                      </a:lnTo>
                                      <a:lnTo>
                                        <a:pt x="760641" y="43675"/>
                                      </a:lnTo>
                                      <a:lnTo>
                                        <a:pt x="760641" y="40627"/>
                                      </a:lnTo>
                                      <a:lnTo>
                                        <a:pt x="735215" y="57848"/>
                                      </a:lnTo>
                                      <a:lnTo>
                                        <a:pt x="735253" y="63690"/>
                                      </a:lnTo>
                                      <a:lnTo>
                                        <a:pt x="736244" y="66433"/>
                                      </a:lnTo>
                                      <a:lnTo>
                                        <a:pt x="740321" y="70764"/>
                                      </a:lnTo>
                                      <a:lnTo>
                                        <a:pt x="742937" y="71843"/>
                                      </a:lnTo>
                                      <a:lnTo>
                                        <a:pt x="748118" y="71843"/>
                                      </a:lnTo>
                                      <a:lnTo>
                                        <a:pt x="758367" y="66065"/>
                                      </a:lnTo>
                                      <a:lnTo>
                                        <a:pt x="760526" y="64401"/>
                                      </a:lnTo>
                                      <a:lnTo>
                                        <a:pt x="760679" y="67043"/>
                                      </a:lnTo>
                                      <a:lnTo>
                                        <a:pt x="761174" y="68961"/>
                                      </a:lnTo>
                                      <a:lnTo>
                                        <a:pt x="763104" y="71221"/>
                                      </a:lnTo>
                                      <a:lnTo>
                                        <a:pt x="764514" y="71843"/>
                                      </a:lnTo>
                                      <a:lnTo>
                                        <a:pt x="769353" y="71843"/>
                                      </a:lnTo>
                                      <a:lnTo>
                                        <a:pt x="772985" y="69303"/>
                                      </a:lnTo>
                                      <a:lnTo>
                                        <a:pt x="775817" y="65506"/>
                                      </a:lnTo>
                                      <a:lnTo>
                                        <a:pt x="776643" y="64401"/>
                                      </a:lnTo>
                                      <a:lnTo>
                                        <a:pt x="776706" y="61518"/>
                                      </a:lnTo>
                                      <a:close/>
                                    </a:path>
                                    <a:path w="1254125" h="93345">
                                      <a:moveTo>
                                        <a:pt x="811936" y="53136"/>
                                      </a:moveTo>
                                      <a:lnTo>
                                        <a:pt x="808570" y="48717"/>
                                      </a:lnTo>
                                      <a:lnTo>
                                        <a:pt x="791375" y="40347"/>
                                      </a:lnTo>
                                      <a:lnTo>
                                        <a:pt x="789292" y="38900"/>
                                      </a:lnTo>
                                      <a:lnTo>
                                        <a:pt x="788263" y="37541"/>
                                      </a:lnTo>
                                      <a:lnTo>
                                        <a:pt x="787196" y="36207"/>
                                      </a:lnTo>
                                      <a:lnTo>
                                        <a:pt x="786663" y="34607"/>
                                      </a:lnTo>
                                      <a:lnTo>
                                        <a:pt x="786663" y="31254"/>
                                      </a:lnTo>
                                      <a:lnTo>
                                        <a:pt x="787387" y="29895"/>
                                      </a:lnTo>
                                      <a:lnTo>
                                        <a:pt x="790232" y="27432"/>
                                      </a:lnTo>
                                      <a:lnTo>
                                        <a:pt x="792111" y="26822"/>
                                      </a:lnTo>
                                      <a:lnTo>
                                        <a:pt x="797496" y="26822"/>
                                      </a:lnTo>
                                      <a:lnTo>
                                        <a:pt x="800023" y="27698"/>
                                      </a:lnTo>
                                      <a:lnTo>
                                        <a:pt x="803986" y="31254"/>
                                      </a:lnTo>
                                      <a:lnTo>
                                        <a:pt x="805599" y="34607"/>
                                      </a:lnTo>
                                      <a:lnTo>
                                        <a:pt x="806856" y="39433"/>
                                      </a:lnTo>
                                      <a:lnTo>
                                        <a:pt x="808507" y="39433"/>
                                      </a:lnTo>
                                      <a:lnTo>
                                        <a:pt x="808507" y="26822"/>
                                      </a:lnTo>
                                      <a:lnTo>
                                        <a:pt x="808507" y="25768"/>
                                      </a:lnTo>
                                      <a:lnTo>
                                        <a:pt x="808507" y="23876"/>
                                      </a:lnTo>
                                      <a:lnTo>
                                        <a:pt x="806856" y="23876"/>
                                      </a:lnTo>
                                      <a:lnTo>
                                        <a:pt x="805751" y="25514"/>
                                      </a:lnTo>
                                      <a:lnTo>
                                        <a:pt x="805484" y="25514"/>
                                      </a:lnTo>
                                      <a:lnTo>
                                        <a:pt x="804557" y="25768"/>
                                      </a:lnTo>
                                      <a:lnTo>
                                        <a:pt x="803998" y="25768"/>
                                      </a:lnTo>
                                      <a:lnTo>
                                        <a:pt x="802855" y="25514"/>
                                      </a:lnTo>
                                      <a:lnTo>
                                        <a:pt x="798601" y="24257"/>
                                      </a:lnTo>
                                      <a:lnTo>
                                        <a:pt x="796429" y="23876"/>
                                      </a:lnTo>
                                      <a:lnTo>
                                        <a:pt x="790549" y="23876"/>
                                      </a:lnTo>
                                      <a:lnTo>
                                        <a:pt x="787222" y="25146"/>
                                      </a:lnTo>
                                      <a:lnTo>
                                        <a:pt x="782066" y="30187"/>
                                      </a:lnTo>
                                      <a:lnTo>
                                        <a:pt x="780783" y="33337"/>
                                      </a:lnTo>
                                      <a:lnTo>
                                        <a:pt x="780897" y="40347"/>
                                      </a:lnTo>
                                      <a:lnTo>
                                        <a:pt x="781532" y="42367"/>
                                      </a:lnTo>
                                      <a:lnTo>
                                        <a:pt x="784517" y="46189"/>
                                      </a:lnTo>
                                      <a:lnTo>
                                        <a:pt x="787679" y="48348"/>
                                      </a:lnTo>
                                      <a:lnTo>
                                        <a:pt x="797318" y="53136"/>
                                      </a:lnTo>
                                      <a:lnTo>
                                        <a:pt x="800531" y="55118"/>
                                      </a:lnTo>
                                      <a:lnTo>
                                        <a:pt x="803757" y="58242"/>
                                      </a:lnTo>
                                      <a:lnTo>
                                        <a:pt x="804456" y="59931"/>
                                      </a:lnTo>
                                      <a:lnTo>
                                        <a:pt x="804557" y="64363"/>
                                      </a:lnTo>
                                      <a:lnTo>
                                        <a:pt x="803833" y="65976"/>
                                      </a:lnTo>
                                      <a:lnTo>
                                        <a:pt x="800950" y="68681"/>
                                      </a:lnTo>
                                      <a:lnTo>
                                        <a:pt x="799071" y="69354"/>
                                      </a:lnTo>
                                      <a:lnTo>
                                        <a:pt x="793521" y="69354"/>
                                      </a:lnTo>
                                      <a:lnTo>
                                        <a:pt x="790587" y="68173"/>
                                      </a:lnTo>
                                      <a:lnTo>
                                        <a:pt x="785329" y="63449"/>
                                      </a:lnTo>
                                      <a:lnTo>
                                        <a:pt x="783678" y="60172"/>
                                      </a:lnTo>
                                      <a:lnTo>
                                        <a:pt x="783551" y="59931"/>
                                      </a:lnTo>
                                      <a:lnTo>
                                        <a:pt x="782624" y="55283"/>
                                      </a:lnTo>
                                      <a:lnTo>
                                        <a:pt x="780986" y="55283"/>
                                      </a:lnTo>
                                      <a:lnTo>
                                        <a:pt x="780986" y="71589"/>
                                      </a:lnTo>
                                      <a:lnTo>
                                        <a:pt x="782624" y="71589"/>
                                      </a:lnTo>
                                      <a:lnTo>
                                        <a:pt x="784415" y="70294"/>
                                      </a:lnTo>
                                      <a:lnTo>
                                        <a:pt x="787107" y="70789"/>
                                      </a:lnTo>
                                      <a:lnTo>
                                        <a:pt x="790702" y="71793"/>
                                      </a:lnTo>
                                      <a:lnTo>
                                        <a:pt x="793889" y="72288"/>
                                      </a:lnTo>
                                      <a:lnTo>
                                        <a:pt x="800582" y="72288"/>
                                      </a:lnTo>
                                      <a:lnTo>
                                        <a:pt x="804087" y="71018"/>
                                      </a:lnTo>
                                      <a:lnTo>
                                        <a:pt x="804976" y="70294"/>
                                      </a:lnTo>
                                      <a:lnTo>
                                        <a:pt x="806132" y="69354"/>
                                      </a:lnTo>
                                      <a:lnTo>
                                        <a:pt x="810298" y="65976"/>
                                      </a:lnTo>
                                      <a:lnTo>
                                        <a:pt x="811098" y="64363"/>
                                      </a:lnTo>
                                      <a:lnTo>
                                        <a:pt x="811936" y="62572"/>
                                      </a:lnTo>
                                      <a:lnTo>
                                        <a:pt x="811936" y="53136"/>
                                      </a:lnTo>
                                      <a:close/>
                                    </a:path>
                                    <a:path w="1254125" h="93345">
                                      <a:moveTo>
                                        <a:pt x="898563" y="66662"/>
                                      </a:moveTo>
                                      <a:lnTo>
                                        <a:pt x="898271" y="65747"/>
                                      </a:lnTo>
                                      <a:lnTo>
                                        <a:pt x="898194" y="65481"/>
                                      </a:lnTo>
                                      <a:lnTo>
                                        <a:pt x="898131" y="65290"/>
                                      </a:lnTo>
                                      <a:lnTo>
                                        <a:pt x="898067" y="65062"/>
                                      </a:lnTo>
                                      <a:lnTo>
                                        <a:pt x="897610" y="65062"/>
                                      </a:lnTo>
                                      <a:lnTo>
                                        <a:pt x="896518" y="65481"/>
                                      </a:lnTo>
                                      <a:lnTo>
                                        <a:pt x="895337" y="65747"/>
                                      </a:lnTo>
                                      <a:lnTo>
                                        <a:pt x="894435" y="65747"/>
                                      </a:lnTo>
                                      <a:lnTo>
                                        <a:pt x="892517" y="65062"/>
                                      </a:lnTo>
                                      <a:lnTo>
                                        <a:pt x="891971" y="64592"/>
                                      </a:lnTo>
                                      <a:lnTo>
                                        <a:pt x="891565" y="63766"/>
                                      </a:lnTo>
                                      <a:lnTo>
                                        <a:pt x="891247" y="62268"/>
                                      </a:lnTo>
                                      <a:lnTo>
                                        <a:pt x="891159" y="61861"/>
                                      </a:lnTo>
                                      <a:lnTo>
                                        <a:pt x="891044" y="52730"/>
                                      </a:lnTo>
                                      <a:lnTo>
                                        <a:pt x="890993" y="27660"/>
                                      </a:lnTo>
                                      <a:lnTo>
                                        <a:pt x="890955" y="6527"/>
                                      </a:lnTo>
                                      <a:lnTo>
                                        <a:pt x="890943" y="0"/>
                                      </a:lnTo>
                                      <a:lnTo>
                                        <a:pt x="888695" y="0"/>
                                      </a:lnTo>
                                      <a:lnTo>
                                        <a:pt x="875093" y="5575"/>
                                      </a:lnTo>
                                      <a:lnTo>
                                        <a:pt x="875677" y="7175"/>
                                      </a:lnTo>
                                      <a:lnTo>
                                        <a:pt x="875741" y="7327"/>
                                      </a:lnTo>
                                      <a:lnTo>
                                        <a:pt x="877163" y="6794"/>
                                      </a:lnTo>
                                      <a:lnTo>
                                        <a:pt x="878319" y="6527"/>
                                      </a:lnTo>
                                      <a:lnTo>
                                        <a:pt x="879182" y="6527"/>
                                      </a:lnTo>
                                      <a:lnTo>
                                        <a:pt x="881164" y="7175"/>
                                      </a:lnTo>
                                      <a:lnTo>
                                        <a:pt x="881697" y="7607"/>
                                      </a:lnTo>
                                      <a:lnTo>
                                        <a:pt x="882103" y="8420"/>
                                      </a:lnTo>
                                      <a:lnTo>
                                        <a:pt x="882599" y="10807"/>
                                      </a:lnTo>
                                      <a:lnTo>
                                        <a:pt x="882713" y="27660"/>
                                      </a:lnTo>
                                      <a:lnTo>
                                        <a:pt x="882713" y="62268"/>
                                      </a:lnTo>
                                      <a:lnTo>
                                        <a:pt x="879894" y="65290"/>
                                      </a:lnTo>
                                      <a:lnTo>
                                        <a:pt x="876960" y="66802"/>
                                      </a:lnTo>
                                      <a:lnTo>
                                        <a:pt x="870356" y="66802"/>
                                      </a:lnTo>
                                      <a:lnTo>
                                        <a:pt x="867156" y="65062"/>
                                      </a:lnTo>
                                      <a:lnTo>
                                        <a:pt x="866736" y="64592"/>
                                      </a:lnTo>
                                      <a:lnTo>
                                        <a:pt x="861250" y="57873"/>
                                      </a:lnTo>
                                      <a:lnTo>
                                        <a:pt x="859790" y="52730"/>
                                      </a:lnTo>
                                      <a:lnTo>
                                        <a:pt x="859790" y="39357"/>
                                      </a:lnTo>
                                      <a:lnTo>
                                        <a:pt x="882713" y="62268"/>
                                      </a:lnTo>
                                      <a:lnTo>
                                        <a:pt x="882713" y="27660"/>
                                      </a:lnTo>
                                      <a:lnTo>
                                        <a:pt x="881951" y="26924"/>
                                      </a:lnTo>
                                      <a:lnTo>
                                        <a:pt x="880084" y="25107"/>
                                      </a:lnTo>
                                      <a:lnTo>
                                        <a:pt x="876769" y="23837"/>
                                      </a:lnTo>
                                      <a:lnTo>
                                        <a:pt x="866267" y="23837"/>
                                      </a:lnTo>
                                      <a:lnTo>
                                        <a:pt x="860971" y="26543"/>
                                      </a:lnTo>
                                      <a:lnTo>
                                        <a:pt x="852716" y="37414"/>
                                      </a:lnTo>
                                      <a:lnTo>
                                        <a:pt x="850658" y="43408"/>
                                      </a:lnTo>
                                      <a:lnTo>
                                        <a:pt x="850658" y="56502"/>
                                      </a:lnTo>
                                      <a:lnTo>
                                        <a:pt x="852512" y="61861"/>
                                      </a:lnTo>
                                      <a:lnTo>
                                        <a:pt x="859955" y="70205"/>
                                      </a:lnTo>
                                      <a:lnTo>
                                        <a:pt x="864323" y="72288"/>
                                      </a:lnTo>
                                      <a:lnTo>
                                        <a:pt x="871766" y="72288"/>
                                      </a:lnTo>
                                      <a:lnTo>
                                        <a:pt x="874064" y="71780"/>
                                      </a:lnTo>
                                      <a:lnTo>
                                        <a:pt x="878319" y="69761"/>
                                      </a:lnTo>
                                      <a:lnTo>
                                        <a:pt x="880491" y="68084"/>
                                      </a:lnTo>
                                      <a:lnTo>
                                        <a:pt x="881710" y="66802"/>
                                      </a:lnTo>
                                      <a:lnTo>
                                        <a:pt x="882713" y="65747"/>
                                      </a:lnTo>
                                      <a:lnTo>
                                        <a:pt x="882713" y="72288"/>
                                      </a:lnTo>
                                      <a:lnTo>
                                        <a:pt x="885012" y="72288"/>
                                      </a:lnTo>
                                      <a:lnTo>
                                        <a:pt x="898563" y="66662"/>
                                      </a:lnTo>
                                      <a:close/>
                                    </a:path>
                                    <a:path w="1254125" h="93345">
                                      <a:moveTo>
                                        <a:pt x="940041" y="39535"/>
                                      </a:moveTo>
                                      <a:lnTo>
                                        <a:pt x="939977" y="36601"/>
                                      </a:lnTo>
                                      <a:lnTo>
                                        <a:pt x="938390" y="32270"/>
                                      </a:lnTo>
                                      <a:lnTo>
                                        <a:pt x="933615" y="27368"/>
                                      </a:lnTo>
                                      <a:lnTo>
                                        <a:pt x="931811" y="25514"/>
                                      </a:lnTo>
                                      <a:lnTo>
                                        <a:pt x="929614" y="24650"/>
                                      </a:lnTo>
                                      <a:lnTo>
                                        <a:pt x="929614" y="39535"/>
                                      </a:lnTo>
                                      <a:lnTo>
                                        <a:pt x="908481" y="39535"/>
                                      </a:lnTo>
                                      <a:lnTo>
                                        <a:pt x="916940" y="27368"/>
                                      </a:lnTo>
                                      <a:lnTo>
                                        <a:pt x="921486" y="27368"/>
                                      </a:lnTo>
                                      <a:lnTo>
                                        <a:pt x="929614" y="39535"/>
                                      </a:lnTo>
                                      <a:lnTo>
                                        <a:pt x="929614" y="24650"/>
                                      </a:lnTo>
                                      <a:lnTo>
                                        <a:pt x="927608" y="23837"/>
                                      </a:lnTo>
                                      <a:lnTo>
                                        <a:pt x="916444" y="23837"/>
                                      </a:lnTo>
                                      <a:lnTo>
                                        <a:pt x="911402" y="26009"/>
                                      </a:lnTo>
                                      <a:lnTo>
                                        <a:pt x="903389" y="34759"/>
                                      </a:lnTo>
                                      <a:lnTo>
                                        <a:pt x="901395" y="40843"/>
                                      </a:lnTo>
                                      <a:lnTo>
                                        <a:pt x="901395" y="55867"/>
                                      </a:lnTo>
                                      <a:lnTo>
                                        <a:pt x="903338" y="61607"/>
                                      </a:lnTo>
                                      <a:lnTo>
                                        <a:pt x="911161" y="70154"/>
                                      </a:lnTo>
                                      <a:lnTo>
                                        <a:pt x="915860" y="72288"/>
                                      </a:lnTo>
                                      <a:lnTo>
                                        <a:pt x="926388" y="72288"/>
                                      </a:lnTo>
                                      <a:lnTo>
                                        <a:pt x="939990" y="54533"/>
                                      </a:lnTo>
                                      <a:lnTo>
                                        <a:pt x="940041" y="54241"/>
                                      </a:lnTo>
                                      <a:lnTo>
                                        <a:pt x="938491" y="53238"/>
                                      </a:lnTo>
                                      <a:lnTo>
                                        <a:pt x="936993" y="57226"/>
                                      </a:lnTo>
                                      <a:lnTo>
                                        <a:pt x="935139" y="60045"/>
                                      </a:lnTo>
                                      <a:lnTo>
                                        <a:pt x="930719" y="63334"/>
                                      </a:lnTo>
                                      <a:lnTo>
                                        <a:pt x="928128" y="64160"/>
                                      </a:lnTo>
                                      <a:lnTo>
                                        <a:pt x="920648" y="64160"/>
                                      </a:lnTo>
                                      <a:lnTo>
                                        <a:pt x="916736" y="62230"/>
                                      </a:lnTo>
                                      <a:lnTo>
                                        <a:pt x="910094" y="54533"/>
                                      </a:lnTo>
                                      <a:lnTo>
                                        <a:pt x="908443" y="49212"/>
                                      </a:lnTo>
                                      <a:lnTo>
                                        <a:pt x="908481" y="42418"/>
                                      </a:lnTo>
                                      <a:lnTo>
                                        <a:pt x="940041" y="42418"/>
                                      </a:lnTo>
                                      <a:lnTo>
                                        <a:pt x="940041" y="39535"/>
                                      </a:lnTo>
                                      <a:close/>
                                    </a:path>
                                    <a:path w="1254125" h="93345">
                                      <a:moveTo>
                                        <a:pt x="990396" y="25222"/>
                                      </a:moveTo>
                                      <a:lnTo>
                                        <a:pt x="975487" y="25222"/>
                                      </a:lnTo>
                                      <a:lnTo>
                                        <a:pt x="975487" y="27203"/>
                                      </a:lnTo>
                                      <a:lnTo>
                                        <a:pt x="978522" y="27203"/>
                                      </a:lnTo>
                                      <a:lnTo>
                                        <a:pt x="978979" y="27381"/>
                                      </a:lnTo>
                                      <a:lnTo>
                                        <a:pt x="980325" y="28359"/>
                                      </a:lnTo>
                                      <a:lnTo>
                                        <a:pt x="980579" y="29121"/>
                                      </a:lnTo>
                                      <a:lnTo>
                                        <a:pt x="980643" y="30772"/>
                                      </a:lnTo>
                                      <a:lnTo>
                                        <a:pt x="980376" y="31724"/>
                                      </a:lnTo>
                                      <a:lnTo>
                                        <a:pt x="980313" y="31953"/>
                                      </a:lnTo>
                                      <a:lnTo>
                                        <a:pt x="968908" y="59918"/>
                                      </a:lnTo>
                                      <a:lnTo>
                                        <a:pt x="958291" y="34696"/>
                                      </a:lnTo>
                                      <a:lnTo>
                                        <a:pt x="957592" y="33096"/>
                                      </a:lnTo>
                                      <a:lnTo>
                                        <a:pt x="957300" y="31953"/>
                                      </a:lnTo>
                                      <a:lnTo>
                                        <a:pt x="957249" y="30772"/>
                                      </a:lnTo>
                                      <a:lnTo>
                                        <a:pt x="957516" y="29883"/>
                                      </a:lnTo>
                                      <a:lnTo>
                                        <a:pt x="958265" y="28016"/>
                                      </a:lnTo>
                                      <a:lnTo>
                                        <a:pt x="958938" y="27381"/>
                                      </a:lnTo>
                                      <a:lnTo>
                                        <a:pt x="959497" y="27203"/>
                                      </a:lnTo>
                                      <a:lnTo>
                                        <a:pt x="962621" y="27203"/>
                                      </a:lnTo>
                                      <a:lnTo>
                                        <a:pt x="962621" y="25222"/>
                                      </a:lnTo>
                                      <a:lnTo>
                                        <a:pt x="941133" y="25222"/>
                                      </a:lnTo>
                                      <a:lnTo>
                                        <a:pt x="941133" y="27203"/>
                                      </a:lnTo>
                                      <a:lnTo>
                                        <a:pt x="942009" y="27203"/>
                                      </a:lnTo>
                                      <a:lnTo>
                                        <a:pt x="943000" y="27381"/>
                                      </a:lnTo>
                                      <a:lnTo>
                                        <a:pt x="948258" y="31724"/>
                                      </a:lnTo>
                                      <a:lnTo>
                                        <a:pt x="948385" y="31953"/>
                                      </a:lnTo>
                                      <a:lnTo>
                                        <a:pt x="949109" y="33756"/>
                                      </a:lnTo>
                                      <a:lnTo>
                                        <a:pt x="965415" y="72288"/>
                                      </a:lnTo>
                                      <a:lnTo>
                                        <a:pt x="967460" y="72288"/>
                                      </a:lnTo>
                                      <a:lnTo>
                                        <a:pt x="972578" y="59918"/>
                                      </a:lnTo>
                                      <a:lnTo>
                                        <a:pt x="983665" y="33096"/>
                                      </a:lnTo>
                                      <a:lnTo>
                                        <a:pt x="984592" y="30772"/>
                                      </a:lnTo>
                                      <a:lnTo>
                                        <a:pt x="985647" y="29121"/>
                                      </a:lnTo>
                                      <a:lnTo>
                                        <a:pt x="987386" y="27609"/>
                                      </a:lnTo>
                                      <a:lnTo>
                                        <a:pt x="987234" y="27609"/>
                                      </a:lnTo>
                                      <a:lnTo>
                                        <a:pt x="988669" y="27203"/>
                                      </a:lnTo>
                                      <a:lnTo>
                                        <a:pt x="990396" y="27203"/>
                                      </a:lnTo>
                                      <a:lnTo>
                                        <a:pt x="990396" y="25222"/>
                                      </a:lnTo>
                                      <a:close/>
                                    </a:path>
                                    <a:path w="1254125" h="93345">
                                      <a:moveTo>
                                        <a:pt x="1033056" y="39535"/>
                                      </a:moveTo>
                                      <a:lnTo>
                                        <a:pt x="1022642" y="24650"/>
                                      </a:lnTo>
                                      <a:lnTo>
                                        <a:pt x="1022642" y="39535"/>
                                      </a:lnTo>
                                      <a:lnTo>
                                        <a:pt x="1001496" y="39535"/>
                                      </a:lnTo>
                                      <a:lnTo>
                                        <a:pt x="1009954" y="27368"/>
                                      </a:lnTo>
                                      <a:lnTo>
                                        <a:pt x="1014501" y="27368"/>
                                      </a:lnTo>
                                      <a:lnTo>
                                        <a:pt x="1022642" y="39535"/>
                                      </a:lnTo>
                                      <a:lnTo>
                                        <a:pt x="1022642" y="24650"/>
                                      </a:lnTo>
                                      <a:lnTo>
                                        <a:pt x="1020622" y="23837"/>
                                      </a:lnTo>
                                      <a:lnTo>
                                        <a:pt x="1009459" y="23837"/>
                                      </a:lnTo>
                                      <a:lnTo>
                                        <a:pt x="1004430" y="26009"/>
                                      </a:lnTo>
                                      <a:lnTo>
                                        <a:pt x="996429" y="34759"/>
                                      </a:lnTo>
                                      <a:lnTo>
                                        <a:pt x="994410" y="40843"/>
                                      </a:lnTo>
                                      <a:lnTo>
                                        <a:pt x="994410" y="55867"/>
                                      </a:lnTo>
                                      <a:lnTo>
                                        <a:pt x="996378" y="61607"/>
                                      </a:lnTo>
                                      <a:lnTo>
                                        <a:pt x="1004189" y="70154"/>
                                      </a:lnTo>
                                      <a:lnTo>
                                        <a:pt x="1008875" y="72288"/>
                                      </a:lnTo>
                                      <a:lnTo>
                                        <a:pt x="1019416" y="72288"/>
                                      </a:lnTo>
                                      <a:lnTo>
                                        <a:pt x="1033005" y="54533"/>
                                      </a:lnTo>
                                      <a:lnTo>
                                        <a:pt x="1033056" y="54241"/>
                                      </a:lnTo>
                                      <a:lnTo>
                                        <a:pt x="1031506" y="53238"/>
                                      </a:lnTo>
                                      <a:lnTo>
                                        <a:pt x="1030020" y="57226"/>
                                      </a:lnTo>
                                      <a:lnTo>
                                        <a:pt x="1028166" y="60045"/>
                                      </a:lnTo>
                                      <a:lnTo>
                                        <a:pt x="1023747" y="63334"/>
                                      </a:lnTo>
                                      <a:lnTo>
                                        <a:pt x="1021143" y="64160"/>
                                      </a:lnTo>
                                      <a:lnTo>
                                        <a:pt x="1013663" y="64160"/>
                                      </a:lnTo>
                                      <a:lnTo>
                                        <a:pt x="1009751" y="62230"/>
                                      </a:lnTo>
                                      <a:lnTo>
                                        <a:pt x="1006436" y="58369"/>
                                      </a:lnTo>
                                      <a:lnTo>
                                        <a:pt x="1003109" y="54533"/>
                                      </a:lnTo>
                                      <a:lnTo>
                                        <a:pt x="1001458" y="49212"/>
                                      </a:lnTo>
                                      <a:lnTo>
                                        <a:pt x="1001496" y="42418"/>
                                      </a:lnTo>
                                      <a:lnTo>
                                        <a:pt x="1033056" y="42418"/>
                                      </a:lnTo>
                                      <a:lnTo>
                                        <a:pt x="1033056" y="39535"/>
                                      </a:lnTo>
                                      <a:close/>
                                    </a:path>
                                    <a:path w="1254125" h="93345">
                                      <a:moveTo>
                                        <a:pt x="1061110" y="69100"/>
                                      </a:moveTo>
                                      <a:lnTo>
                                        <a:pt x="1058760" y="69100"/>
                                      </a:lnTo>
                                      <a:lnTo>
                                        <a:pt x="1057313" y="68872"/>
                                      </a:lnTo>
                                      <a:lnTo>
                                        <a:pt x="1056436" y="68453"/>
                                      </a:lnTo>
                                      <a:lnTo>
                                        <a:pt x="1054404" y="66306"/>
                                      </a:lnTo>
                                      <a:lnTo>
                                        <a:pt x="1053947" y="65328"/>
                                      </a:lnTo>
                                      <a:lnTo>
                                        <a:pt x="1053731" y="63436"/>
                                      </a:lnTo>
                                      <a:lnTo>
                                        <a:pt x="1053731" y="6527"/>
                                      </a:lnTo>
                                      <a:lnTo>
                                        <a:pt x="1053731" y="0"/>
                                      </a:lnTo>
                                      <a:lnTo>
                                        <a:pt x="1051483" y="0"/>
                                      </a:lnTo>
                                      <a:lnTo>
                                        <a:pt x="1037882" y="5575"/>
                                      </a:lnTo>
                                      <a:lnTo>
                                        <a:pt x="1038656" y="7175"/>
                                      </a:lnTo>
                                      <a:lnTo>
                                        <a:pt x="1038733" y="7327"/>
                                      </a:lnTo>
                                      <a:lnTo>
                                        <a:pt x="1040053" y="6794"/>
                                      </a:lnTo>
                                      <a:lnTo>
                                        <a:pt x="1041158" y="6527"/>
                                      </a:lnTo>
                                      <a:lnTo>
                                        <a:pt x="1042022" y="6527"/>
                                      </a:lnTo>
                                      <a:lnTo>
                                        <a:pt x="1043990" y="7175"/>
                                      </a:lnTo>
                                      <a:lnTo>
                                        <a:pt x="1044511" y="7607"/>
                                      </a:lnTo>
                                      <a:lnTo>
                                        <a:pt x="1044879" y="8420"/>
                                      </a:lnTo>
                                      <a:lnTo>
                                        <a:pt x="1045349" y="10769"/>
                                      </a:lnTo>
                                      <a:lnTo>
                                        <a:pt x="1045464" y="63436"/>
                                      </a:lnTo>
                                      <a:lnTo>
                                        <a:pt x="1045222" y="65328"/>
                                      </a:lnTo>
                                      <a:lnTo>
                                        <a:pt x="1044816" y="66306"/>
                                      </a:lnTo>
                                      <a:lnTo>
                                        <a:pt x="1043012" y="68453"/>
                                      </a:lnTo>
                                      <a:lnTo>
                                        <a:pt x="1042250" y="68872"/>
                                      </a:lnTo>
                                      <a:lnTo>
                                        <a:pt x="1040828" y="69100"/>
                                      </a:lnTo>
                                      <a:lnTo>
                                        <a:pt x="1038733" y="69100"/>
                                      </a:lnTo>
                                      <a:lnTo>
                                        <a:pt x="1038733" y="70891"/>
                                      </a:lnTo>
                                      <a:lnTo>
                                        <a:pt x="1061110" y="70891"/>
                                      </a:lnTo>
                                      <a:lnTo>
                                        <a:pt x="1061110" y="69100"/>
                                      </a:lnTo>
                                      <a:close/>
                                    </a:path>
                                    <a:path w="1254125" h="93345">
                                      <a:moveTo>
                                        <a:pt x="1108290" y="41389"/>
                                      </a:moveTo>
                                      <a:lnTo>
                                        <a:pt x="1106716" y="36830"/>
                                      </a:lnTo>
                                      <a:lnTo>
                                        <a:pt x="1106614" y="36550"/>
                                      </a:lnTo>
                                      <a:lnTo>
                                        <a:pt x="1106512" y="36245"/>
                                      </a:lnTo>
                                      <a:lnTo>
                                        <a:pt x="1099261" y="27114"/>
                                      </a:lnTo>
                                      <a:lnTo>
                                        <a:pt x="1099019" y="26822"/>
                                      </a:lnTo>
                                      <a:lnTo>
                                        <a:pt x="1099019" y="42938"/>
                                      </a:lnTo>
                                      <a:lnTo>
                                        <a:pt x="1099019" y="57531"/>
                                      </a:lnTo>
                                      <a:lnTo>
                                        <a:pt x="1097978" y="62103"/>
                                      </a:lnTo>
                                      <a:lnTo>
                                        <a:pt x="1093787" y="67411"/>
                                      </a:lnTo>
                                      <a:lnTo>
                                        <a:pt x="1091133" y="68757"/>
                                      </a:lnTo>
                                      <a:lnTo>
                                        <a:pt x="1083576" y="68757"/>
                                      </a:lnTo>
                                      <a:lnTo>
                                        <a:pt x="1080096" y="66332"/>
                                      </a:lnTo>
                                      <a:lnTo>
                                        <a:pt x="1074801" y="56692"/>
                                      </a:lnTo>
                                      <a:lnTo>
                                        <a:pt x="1073569" y="51308"/>
                                      </a:lnTo>
                                      <a:lnTo>
                                        <a:pt x="1073492" y="40208"/>
                                      </a:lnTo>
                                      <a:lnTo>
                                        <a:pt x="1074039" y="36830"/>
                                      </a:lnTo>
                                      <a:lnTo>
                                        <a:pt x="1076236" y="31572"/>
                                      </a:lnTo>
                                      <a:lnTo>
                                        <a:pt x="1077671" y="29730"/>
                                      </a:lnTo>
                                      <a:lnTo>
                                        <a:pt x="1081227" y="27635"/>
                                      </a:lnTo>
                                      <a:lnTo>
                                        <a:pt x="1082992" y="27114"/>
                                      </a:lnTo>
                                      <a:lnTo>
                                        <a:pt x="1088415" y="27114"/>
                                      </a:lnTo>
                                      <a:lnTo>
                                        <a:pt x="1089393" y="27635"/>
                                      </a:lnTo>
                                      <a:lnTo>
                                        <a:pt x="1091501" y="28816"/>
                                      </a:lnTo>
                                      <a:lnTo>
                                        <a:pt x="1097267" y="36550"/>
                                      </a:lnTo>
                                      <a:lnTo>
                                        <a:pt x="1099019" y="42938"/>
                                      </a:lnTo>
                                      <a:lnTo>
                                        <a:pt x="1099019" y="26822"/>
                                      </a:lnTo>
                                      <a:lnTo>
                                        <a:pt x="1098765" y="26492"/>
                                      </a:lnTo>
                                      <a:lnTo>
                                        <a:pt x="1093216" y="23876"/>
                                      </a:lnTo>
                                      <a:lnTo>
                                        <a:pt x="1082522" y="23876"/>
                                      </a:lnTo>
                                      <a:lnTo>
                                        <a:pt x="1064209" y="44323"/>
                                      </a:lnTo>
                                      <a:lnTo>
                                        <a:pt x="1064209" y="54254"/>
                                      </a:lnTo>
                                      <a:lnTo>
                                        <a:pt x="1065923" y="59436"/>
                                      </a:lnTo>
                                      <a:lnTo>
                                        <a:pt x="1073404" y="69545"/>
                                      </a:lnTo>
                                      <a:lnTo>
                                        <a:pt x="1078877" y="72288"/>
                                      </a:lnTo>
                                      <a:lnTo>
                                        <a:pt x="1089977" y="72288"/>
                                      </a:lnTo>
                                      <a:lnTo>
                                        <a:pt x="1093812" y="71221"/>
                                      </a:lnTo>
                                      <a:lnTo>
                                        <a:pt x="1097788" y="68757"/>
                                      </a:lnTo>
                                      <a:lnTo>
                                        <a:pt x="1100683" y="66967"/>
                                      </a:lnTo>
                                      <a:lnTo>
                                        <a:pt x="1103388" y="63817"/>
                                      </a:lnTo>
                                      <a:lnTo>
                                        <a:pt x="1107313" y="55435"/>
                                      </a:lnTo>
                                      <a:lnTo>
                                        <a:pt x="1108290" y="51308"/>
                                      </a:lnTo>
                                      <a:lnTo>
                                        <a:pt x="1108290" y="41389"/>
                                      </a:lnTo>
                                      <a:close/>
                                    </a:path>
                                    <a:path w="1254125" h="93345">
                                      <a:moveTo>
                                        <a:pt x="1157147" y="39357"/>
                                      </a:moveTo>
                                      <a:lnTo>
                                        <a:pt x="1155331" y="33858"/>
                                      </a:lnTo>
                                      <a:lnTo>
                                        <a:pt x="1155268" y="33655"/>
                                      </a:lnTo>
                                      <a:lnTo>
                                        <a:pt x="1153083" y="31102"/>
                                      </a:lnTo>
                                      <a:lnTo>
                                        <a:pt x="1148448" y="25666"/>
                                      </a:lnTo>
                                      <a:lnTo>
                                        <a:pt x="1148283" y="25590"/>
                                      </a:lnTo>
                                      <a:lnTo>
                                        <a:pt x="1148283" y="44119"/>
                                      </a:lnTo>
                                      <a:lnTo>
                                        <a:pt x="1148283" y="57238"/>
                                      </a:lnTo>
                                      <a:lnTo>
                                        <a:pt x="1146924" y="62014"/>
                                      </a:lnTo>
                                      <a:lnTo>
                                        <a:pt x="1142174" y="67995"/>
                                      </a:lnTo>
                                      <a:lnTo>
                                        <a:pt x="1139482" y="69303"/>
                                      </a:lnTo>
                                      <a:lnTo>
                                        <a:pt x="1133398" y="69303"/>
                                      </a:lnTo>
                                      <a:lnTo>
                                        <a:pt x="1125893" y="62014"/>
                                      </a:lnTo>
                                      <a:lnTo>
                                        <a:pt x="1125588" y="60858"/>
                                      </a:lnTo>
                                      <a:lnTo>
                                        <a:pt x="1125448" y="58420"/>
                                      </a:lnTo>
                                      <a:lnTo>
                                        <a:pt x="1125448" y="37680"/>
                                      </a:lnTo>
                                      <a:lnTo>
                                        <a:pt x="1128153" y="34747"/>
                                      </a:lnTo>
                                      <a:lnTo>
                                        <a:pt x="1130173" y="32893"/>
                                      </a:lnTo>
                                      <a:lnTo>
                                        <a:pt x="1131189" y="32397"/>
                                      </a:lnTo>
                                      <a:lnTo>
                                        <a:pt x="1132941" y="31508"/>
                                      </a:lnTo>
                                      <a:lnTo>
                                        <a:pt x="1134516" y="31102"/>
                                      </a:lnTo>
                                      <a:lnTo>
                                        <a:pt x="1139037" y="31102"/>
                                      </a:lnTo>
                                      <a:lnTo>
                                        <a:pt x="1141552" y="32397"/>
                                      </a:lnTo>
                                      <a:lnTo>
                                        <a:pt x="1143685" y="34988"/>
                                      </a:lnTo>
                                      <a:lnTo>
                                        <a:pt x="1146733" y="38747"/>
                                      </a:lnTo>
                                      <a:lnTo>
                                        <a:pt x="1148283" y="44119"/>
                                      </a:lnTo>
                                      <a:lnTo>
                                        <a:pt x="1148283" y="25590"/>
                                      </a:lnTo>
                                      <a:lnTo>
                                        <a:pt x="1144625" y="23876"/>
                                      </a:lnTo>
                                      <a:lnTo>
                                        <a:pt x="1137424" y="23876"/>
                                      </a:lnTo>
                                      <a:lnTo>
                                        <a:pt x="1134922" y="24688"/>
                                      </a:lnTo>
                                      <a:lnTo>
                                        <a:pt x="1130173" y="27914"/>
                                      </a:lnTo>
                                      <a:lnTo>
                                        <a:pt x="1127798" y="30721"/>
                                      </a:lnTo>
                                      <a:lnTo>
                                        <a:pt x="1125448" y="34747"/>
                                      </a:lnTo>
                                      <a:lnTo>
                                        <a:pt x="1125448" y="30721"/>
                                      </a:lnTo>
                                      <a:lnTo>
                                        <a:pt x="1125448" y="24079"/>
                                      </a:lnTo>
                                      <a:lnTo>
                                        <a:pt x="1123543" y="24079"/>
                                      </a:lnTo>
                                      <a:lnTo>
                                        <a:pt x="1109484" y="29756"/>
                                      </a:lnTo>
                                      <a:lnTo>
                                        <a:pt x="1109840" y="30721"/>
                                      </a:lnTo>
                                      <a:lnTo>
                                        <a:pt x="1109903" y="30886"/>
                                      </a:lnTo>
                                      <a:lnTo>
                                        <a:pt x="1109980" y="31102"/>
                                      </a:lnTo>
                                      <a:lnTo>
                                        <a:pt x="1110081" y="31356"/>
                                      </a:lnTo>
                                      <a:lnTo>
                                        <a:pt x="1111300" y="30886"/>
                                      </a:lnTo>
                                      <a:lnTo>
                                        <a:pt x="1112037" y="30721"/>
                                      </a:lnTo>
                                      <a:lnTo>
                                        <a:pt x="1113383" y="30721"/>
                                      </a:lnTo>
                                      <a:lnTo>
                                        <a:pt x="1115910" y="31356"/>
                                      </a:lnTo>
                                      <a:lnTo>
                                        <a:pt x="1115580" y="31356"/>
                                      </a:lnTo>
                                      <a:lnTo>
                                        <a:pt x="1116647" y="32893"/>
                                      </a:lnTo>
                                      <a:lnTo>
                                        <a:pt x="1116761" y="33045"/>
                                      </a:lnTo>
                                      <a:lnTo>
                                        <a:pt x="1116965" y="33655"/>
                                      </a:lnTo>
                                      <a:lnTo>
                                        <a:pt x="1117041" y="33858"/>
                                      </a:lnTo>
                                      <a:lnTo>
                                        <a:pt x="1117142" y="85280"/>
                                      </a:lnTo>
                                      <a:lnTo>
                                        <a:pt x="1113764" y="90627"/>
                                      </a:lnTo>
                                      <a:lnTo>
                                        <a:pt x="1113599" y="90627"/>
                                      </a:lnTo>
                                      <a:lnTo>
                                        <a:pt x="1112316" y="90919"/>
                                      </a:lnTo>
                                      <a:lnTo>
                                        <a:pt x="1109230" y="90919"/>
                                      </a:lnTo>
                                      <a:lnTo>
                                        <a:pt x="1109230" y="92722"/>
                                      </a:lnTo>
                                      <a:lnTo>
                                        <a:pt x="1133170" y="92722"/>
                                      </a:lnTo>
                                      <a:lnTo>
                                        <a:pt x="1133170" y="90919"/>
                                      </a:lnTo>
                                      <a:lnTo>
                                        <a:pt x="1130935" y="90919"/>
                                      </a:lnTo>
                                      <a:lnTo>
                                        <a:pt x="1128953" y="90627"/>
                                      </a:lnTo>
                                      <a:lnTo>
                                        <a:pt x="1128014" y="90131"/>
                                      </a:lnTo>
                                      <a:lnTo>
                                        <a:pt x="1126020" y="88112"/>
                                      </a:lnTo>
                                      <a:lnTo>
                                        <a:pt x="1125626" y="87274"/>
                                      </a:lnTo>
                                      <a:lnTo>
                                        <a:pt x="1125448" y="85280"/>
                                      </a:lnTo>
                                      <a:lnTo>
                                        <a:pt x="1125448" y="68249"/>
                                      </a:lnTo>
                                      <a:lnTo>
                                        <a:pt x="1127112" y="69748"/>
                                      </a:lnTo>
                                      <a:lnTo>
                                        <a:pt x="1128598" y="70739"/>
                                      </a:lnTo>
                                      <a:lnTo>
                                        <a:pt x="1131722" y="71945"/>
                                      </a:lnTo>
                                      <a:lnTo>
                                        <a:pt x="1133856" y="72288"/>
                                      </a:lnTo>
                                      <a:lnTo>
                                        <a:pt x="1141958" y="72288"/>
                                      </a:lnTo>
                                      <a:lnTo>
                                        <a:pt x="1157147" y="54292"/>
                                      </a:lnTo>
                                      <a:lnTo>
                                        <a:pt x="1157147" y="39357"/>
                                      </a:lnTo>
                                      <a:close/>
                                    </a:path>
                                    <a:path w="1254125" h="93345">
                                      <a:moveTo>
                                        <a:pt x="1202347" y="39535"/>
                                      </a:moveTo>
                                      <a:lnTo>
                                        <a:pt x="1191933" y="24650"/>
                                      </a:lnTo>
                                      <a:lnTo>
                                        <a:pt x="1191933" y="39535"/>
                                      </a:lnTo>
                                      <a:lnTo>
                                        <a:pt x="1170787" y="39535"/>
                                      </a:lnTo>
                                      <a:lnTo>
                                        <a:pt x="1179245" y="27368"/>
                                      </a:lnTo>
                                      <a:lnTo>
                                        <a:pt x="1183805" y="27368"/>
                                      </a:lnTo>
                                      <a:lnTo>
                                        <a:pt x="1191933" y="39535"/>
                                      </a:lnTo>
                                      <a:lnTo>
                                        <a:pt x="1191933" y="24650"/>
                                      </a:lnTo>
                                      <a:lnTo>
                                        <a:pt x="1189926" y="23837"/>
                                      </a:lnTo>
                                      <a:lnTo>
                                        <a:pt x="1178750" y="23837"/>
                                      </a:lnTo>
                                      <a:lnTo>
                                        <a:pt x="1173721" y="26009"/>
                                      </a:lnTo>
                                      <a:lnTo>
                                        <a:pt x="1165720" y="34759"/>
                                      </a:lnTo>
                                      <a:lnTo>
                                        <a:pt x="1163713" y="40843"/>
                                      </a:lnTo>
                                      <a:lnTo>
                                        <a:pt x="1163713" y="55867"/>
                                      </a:lnTo>
                                      <a:lnTo>
                                        <a:pt x="1165669" y="61607"/>
                                      </a:lnTo>
                                      <a:lnTo>
                                        <a:pt x="1173480" y="70154"/>
                                      </a:lnTo>
                                      <a:lnTo>
                                        <a:pt x="1178166" y="72288"/>
                                      </a:lnTo>
                                      <a:lnTo>
                                        <a:pt x="1188707" y="72288"/>
                                      </a:lnTo>
                                      <a:lnTo>
                                        <a:pt x="1202296" y="54533"/>
                                      </a:lnTo>
                                      <a:lnTo>
                                        <a:pt x="1202347" y="54241"/>
                                      </a:lnTo>
                                      <a:lnTo>
                                        <a:pt x="1200797" y="53238"/>
                                      </a:lnTo>
                                      <a:lnTo>
                                        <a:pt x="1199311" y="57226"/>
                                      </a:lnTo>
                                      <a:lnTo>
                                        <a:pt x="1197457" y="60045"/>
                                      </a:lnTo>
                                      <a:lnTo>
                                        <a:pt x="1193038" y="63334"/>
                                      </a:lnTo>
                                      <a:lnTo>
                                        <a:pt x="1190434" y="64160"/>
                                      </a:lnTo>
                                      <a:lnTo>
                                        <a:pt x="1182954" y="64160"/>
                                      </a:lnTo>
                                      <a:lnTo>
                                        <a:pt x="1179042" y="62230"/>
                                      </a:lnTo>
                                      <a:lnTo>
                                        <a:pt x="1175727" y="58369"/>
                                      </a:lnTo>
                                      <a:lnTo>
                                        <a:pt x="1172400" y="54533"/>
                                      </a:lnTo>
                                      <a:lnTo>
                                        <a:pt x="1170762" y="49212"/>
                                      </a:lnTo>
                                      <a:lnTo>
                                        <a:pt x="1170787" y="42418"/>
                                      </a:lnTo>
                                      <a:lnTo>
                                        <a:pt x="1202347" y="42418"/>
                                      </a:lnTo>
                                      <a:lnTo>
                                        <a:pt x="1202347" y="39535"/>
                                      </a:lnTo>
                                      <a:close/>
                                    </a:path>
                                    <a:path w="1254125" h="93345">
                                      <a:moveTo>
                                        <a:pt x="1253909" y="66662"/>
                                      </a:moveTo>
                                      <a:lnTo>
                                        <a:pt x="1253617" y="65747"/>
                                      </a:lnTo>
                                      <a:lnTo>
                                        <a:pt x="1253540" y="65481"/>
                                      </a:lnTo>
                                      <a:lnTo>
                                        <a:pt x="1253477" y="65290"/>
                                      </a:lnTo>
                                      <a:lnTo>
                                        <a:pt x="1253413" y="65062"/>
                                      </a:lnTo>
                                      <a:lnTo>
                                        <a:pt x="1252956" y="65062"/>
                                      </a:lnTo>
                                      <a:lnTo>
                                        <a:pt x="1251864" y="65481"/>
                                      </a:lnTo>
                                      <a:lnTo>
                                        <a:pt x="1250670" y="65747"/>
                                      </a:lnTo>
                                      <a:lnTo>
                                        <a:pt x="1249768" y="65747"/>
                                      </a:lnTo>
                                      <a:lnTo>
                                        <a:pt x="1247851" y="65062"/>
                                      </a:lnTo>
                                      <a:lnTo>
                                        <a:pt x="1247292" y="64592"/>
                                      </a:lnTo>
                                      <a:lnTo>
                                        <a:pt x="1246898" y="63766"/>
                                      </a:lnTo>
                                      <a:lnTo>
                                        <a:pt x="1246581" y="62268"/>
                                      </a:lnTo>
                                      <a:lnTo>
                                        <a:pt x="1246492" y="61861"/>
                                      </a:lnTo>
                                      <a:lnTo>
                                        <a:pt x="1246403" y="61417"/>
                                      </a:lnTo>
                                      <a:lnTo>
                                        <a:pt x="1246276" y="58153"/>
                                      </a:lnTo>
                                      <a:lnTo>
                                        <a:pt x="1246276" y="27660"/>
                                      </a:lnTo>
                                      <a:lnTo>
                                        <a:pt x="1246276" y="6527"/>
                                      </a:lnTo>
                                      <a:lnTo>
                                        <a:pt x="1246276" y="0"/>
                                      </a:lnTo>
                                      <a:lnTo>
                                        <a:pt x="1244041" y="0"/>
                                      </a:lnTo>
                                      <a:lnTo>
                                        <a:pt x="1230426" y="5575"/>
                                      </a:lnTo>
                                      <a:lnTo>
                                        <a:pt x="1231011" y="7175"/>
                                      </a:lnTo>
                                      <a:lnTo>
                                        <a:pt x="1231074" y="7327"/>
                                      </a:lnTo>
                                      <a:lnTo>
                                        <a:pt x="1232496" y="6794"/>
                                      </a:lnTo>
                                      <a:lnTo>
                                        <a:pt x="1233639" y="6527"/>
                                      </a:lnTo>
                                      <a:lnTo>
                                        <a:pt x="1234516" y="6527"/>
                                      </a:lnTo>
                                      <a:lnTo>
                                        <a:pt x="1236510" y="7175"/>
                                      </a:lnTo>
                                      <a:lnTo>
                                        <a:pt x="1237043" y="7607"/>
                                      </a:lnTo>
                                      <a:lnTo>
                                        <a:pt x="1237424" y="8420"/>
                                      </a:lnTo>
                                      <a:lnTo>
                                        <a:pt x="1237932" y="10807"/>
                                      </a:lnTo>
                                      <a:lnTo>
                                        <a:pt x="1238059" y="14020"/>
                                      </a:lnTo>
                                      <a:lnTo>
                                        <a:pt x="1238059" y="27660"/>
                                      </a:lnTo>
                                      <a:lnTo>
                                        <a:pt x="1238059" y="62268"/>
                                      </a:lnTo>
                                      <a:lnTo>
                                        <a:pt x="1235227" y="65290"/>
                                      </a:lnTo>
                                      <a:lnTo>
                                        <a:pt x="1232306" y="66802"/>
                                      </a:lnTo>
                                      <a:lnTo>
                                        <a:pt x="1225689" y="66802"/>
                                      </a:lnTo>
                                      <a:lnTo>
                                        <a:pt x="1222489" y="65062"/>
                                      </a:lnTo>
                                      <a:lnTo>
                                        <a:pt x="1222070" y="64592"/>
                                      </a:lnTo>
                                      <a:lnTo>
                                        <a:pt x="1216571" y="57873"/>
                                      </a:lnTo>
                                      <a:lnTo>
                                        <a:pt x="1215110" y="52730"/>
                                      </a:lnTo>
                                      <a:lnTo>
                                        <a:pt x="1215110" y="39357"/>
                                      </a:lnTo>
                                      <a:lnTo>
                                        <a:pt x="1216596" y="34417"/>
                                      </a:lnTo>
                                      <a:lnTo>
                                        <a:pt x="1219784" y="30695"/>
                                      </a:lnTo>
                                      <a:lnTo>
                                        <a:pt x="1221943" y="28232"/>
                                      </a:lnTo>
                                      <a:lnTo>
                                        <a:pt x="1224559" y="26924"/>
                                      </a:lnTo>
                                      <a:lnTo>
                                        <a:pt x="1229042" y="26924"/>
                                      </a:lnTo>
                                      <a:lnTo>
                                        <a:pt x="1238059" y="62268"/>
                                      </a:lnTo>
                                      <a:lnTo>
                                        <a:pt x="1238059" y="27660"/>
                                      </a:lnTo>
                                      <a:lnTo>
                                        <a:pt x="1237297" y="26924"/>
                                      </a:lnTo>
                                      <a:lnTo>
                                        <a:pt x="1235430" y="25107"/>
                                      </a:lnTo>
                                      <a:lnTo>
                                        <a:pt x="1232103" y="23837"/>
                                      </a:lnTo>
                                      <a:lnTo>
                                        <a:pt x="1221600" y="23837"/>
                                      </a:lnTo>
                                      <a:lnTo>
                                        <a:pt x="1216304" y="26543"/>
                                      </a:lnTo>
                                      <a:lnTo>
                                        <a:pt x="1208062" y="37414"/>
                                      </a:lnTo>
                                      <a:lnTo>
                                        <a:pt x="1205992" y="43408"/>
                                      </a:lnTo>
                                      <a:lnTo>
                                        <a:pt x="1205992" y="56502"/>
                                      </a:lnTo>
                                      <a:lnTo>
                                        <a:pt x="1207858" y="61861"/>
                                      </a:lnTo>
                                      <a:lnTo>
                                        <a:pt x="1215301" y="70205"/>
                                      </a:lnTo>
                                      <a:lnTo>
                                        <a:pt x="1219657" y="72288"/>
                                      </a:lnTo>
                                      <a:lnTo>
                                        <a:pt x="1227112" y="72288"/>
                                      </a:lnTo>
                                      <a:lnTo>
                                        <a:pt x="1238059" y="65747"/>
                                      </a:lnTo>
                                      <a:lnTo>
                                        <a:pt x="1238059" y="72288"/>
                                      </a:lnTo>
                                      <a:lnTo>
                                        <a:pt x="1240358" y="72288"/>
                                      </a:lnTo>
                                      <a:lnTo>
                                        <a:pt x="1253909" y="666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75pt;height:7.35pt;mso-position-horizontal-relative:char;mso-position-vertical-relative:line" id="docshapegroup144" coordorigin="0,0" coordsize="1975,147">
                      <v:shape style="position:absolute;left:0;top:0;width:1975;height:147" id="docshape145" coordorigin="0,0" coordsize="1975,147" path="m41,70l0,70,0,81,41,81,41,70xm161,109l157,109,156,109,153,107,148,103,148,102,145,98,136,76,133,70,118,32,118,70,81,70,100,27,118,70,118,32,115,27,105,3,103,3,65,90,62,98,59,103,55,107,52,108,48,109,48,112,81,112,81,109,78,109,76,109,73,108,71,106,69,102,69,100,70,97,79,76,120,76,128,96,129,100,129,102,127,106,127,107,126,108,125,108,123,109,119,109,119,112,161,112,161,109xm287,46l286,43,286,43,267,43,265,41,263,40,263,58,263,73,262,77,262,77,257,83,256,83,253,85,245,85,242,83,235,75,234,68,234,53,235,50,235,49,240,43,240,43,243,41,251,41,255,43,261,51,263,58,263,40,261,39,255,38,240,38,233,40,223,50,220,57,220,68,221,73,224,77,226,80,229,83,234,85,228,90,225,93,222,98,221,100,221,103,223,107,224,108,226,109,228,111,221,119,218,123,216,126,215,128,214,131,214,134,216,137,227,144,236,146,259,146,269,143,275,137,283,130,286,124,286,113,285,112,284,110,280,106,280,119,280,125,278,129,270,134,269,135,262,137,243,137,235,135,227,130,225,128,226,123,226,121,228,117,230,114,233,112,239,113,248,113,268,114,273,114,279,117,279,117,280,119,280,106,279,104,275,103,267,102,260,101,249,101,242,101,235,100,234,99,233,99,232,96,233,92,234,91,235,89,237,87,241,88,245,88,257,88,262,87,264,86,265,85,274,77,277,71,277,58,275,54,275,53,272,50,285,50,286,49,287,47,287,46xm357,97l354,100,352,102,351,102,352,102,349,103,347,102,346,101,345,99,345,98,345,69,345,54,345,53,344,51,342,45,340,43,340,43,333,39,327,38,313,38,306,39,297,47,295,50,295,51,295,59,295,60,298,63,299,63,303,63,305,63,307,60,308,59,308,49,308,48,309,47,309,46,313,43,315,43,323,43,326,44,330,48,331,49,331,50,331,51,331,51,331,52,332,53,332,53,332,64,332,69,332,96,325,101,320,104,313,104,312,103,311,103,306,98,305,95,305,88,306,85,310,80,313,78,319,74,324,72,332,69,332,64,320,68,311,72,300,79,296,82,293,88,292,91,292,100,293,104,293,104,294,105,300,111,304,113,312,113,315,112,320,110,322,109,325,107,328,104,332,101,332,101,332,106,333,109,336,112,338,113,346,113,351,109,356,103,356,103,357,101,357,97xm480,109l477,109,476,109,475,109,474,108,473,107,471,105,471,105,470,104,470,103,470,103,470,102,469,100,469,57,469,55,469,54,469,53,466,47,466,46,464,43,458,39,456,38,454,38,447,38,442,39,442,39,435,43,432,46,431,46,425,53,424,49,424,48,424,48,424,48,424,47,422,44,416,39,412,38,404,38,402,38,396,40,394,42,391,45,387,48,382,53,382,48,382,38,379,38,357,46,358,49,360,48,362,48,364,48,367,49,367,49,369,53,369,103,368,104,368,104,365,108,364,109,363,109,362,109,358,109,358,112,394,112,394,109,390,109,388,109,388,109,386,108,383,104,383,104,383,103,382,102,382,101,382,57,385,54,386,53,388,51,392,49,395,48,394,48,397,47,405,47,408,48,410,52,412,54,412,54,413,58,413,102,412,104,412,104,412,105,412,105,411,106,408,109,406,109,405,109,401,109,401,112,438,112,438,109,434,109,433,109,432,109,430,108,429,107,426,104,426,104,426,103,426,101,426,57,430,53,430,53,433,51,439,48,442,47,449,47,452,48,452,48,454,52,456,54,456,57,456,103,456,104,456,104,455,105,455,106,451,109,450,109,449,109,445,109,445,112,480,112,480,109xm545,62l545,58,542,51,535,43,532,40,529,39,529,62,495,62,496,58,496,56,498,52,505,45,509,43,516,43,519,44,524,47,526,50,528,54,528,58,529,62,529,39,525,38,508,38,500,41,487,55,484,64,484,88,487,97,500,110,507,114,524,114,530,111,539,101,541,99,544,93,545,86,545,85,543,84,540,90,537,95,530,100,526,101,514,101,508,98,498,86,495,78,495,67,545,67,545,62xm680,109l676,109,674,108,674,108,672,108,671,106,669,104,668,103,668,102,668,100,655,100,655,102,654,104,654,105,654,105,653,106,650,108,649,108,647,109,643,109,643,112,680,112,680,109xm712,100l711,57,711,55,711,54,711,53,709,47,708,46,706,43,700,39,696,38,689,38,685,39,677,43,673,46,673,47,667,53,667,49,666,48,666,48,666,48,666,47,666,47,664,44,658,39,654,38,647,38,644,38,639,40,636,42,633,45,630,48,624,53,624,48,624,38,621,38,599,46,601,49,602,48,604,48,606,48,610,49,609,49,611,53,611,53,611,54,611,55,611,100,611,102,611,103,610,104,607,108,606,108,604,109,601,109,601,112,636,112,636,109,632,109,630,108,628,108,625,104,625,103,625,102,624,100,624,57,627,54,628,53,630,51,634,49,637,48,637,48,640,47,647,47,650,48,652,52,654,54,654,54,655,58,655,100,668,100,668,57,672,53,672,53,675,51,681,48,684,47,691,47,694,49,696,52,698,54,698,57,698,100,668,100,668,100,712,100xm722,109l719,109,717,108,717,108,716,108,714,106,713,105,713,105,712,104,712,103,712,103,712,102,712,100,698,100,698,102,698,103,698,104,698,105,697,106,694,108,693,108,691,109,687,109,687,112,722,112,722,109xm795,65l793,58,793,58,792,57,781,43,781,42,781,68,781,91,779,98,772,106,768,108,756,108,751,104,742,89,740,81,740,63,741,58,745,50,747,47,753,44,755,43,764,43,765,44,769,45,772,50,778,58,781,68,781,42,780,42,771,38,755,38,749,39,738,45,734,50,727,63,726,70,726,85,728,94,740,110,749,114,766,114,772,112,779,108,783,105,787,101,794,87,795,81,795,65xm878,105l878,104,877,103,877,103,877,102,877,102,875,103,873,104,871,104,868,102,868,102,867,100,866,98,866,97,866,83,866,44,866,10,866,0,862,0,841,9,842,11,842,12,844,11,846,10,847,10,851,11,851,12,852,13,853,17,853,44,853,98,849,103,844,105,834,105,829,102,828,102,819,91,817,83,817,62,819,54,824,48,828,44,832,42,839,42,841,43,847,46,849,48,852,54,853,57,853,59,853,98,853,44,852,42,849,40,844,38,827,38,819,42,806,59,803,68,803,89,805,97,817,111,824,114,836,114,839,113,846,110,850,107,851,105,853,104,853,114,857,114,878,105xm945,62l945,58,943,51,935,43,932,40,929,39,929,62,896,62,896,58,896,56,898,52,905,45,909,43,916,43,919,44,924,47,926,50,928,54,929,58,929,62,929,39,926,38,908,38,900,41,888,55,885,64,885,88,888,97,900,110,907,114,924,114,931,111,939,101,941,99,944,93,945,86,945,85,943,84,941,90,938,95,931,100,927,101,915,101,909,98,898,86,896,78,896,67,945,67,945,62xm987,109l983,109,981,108,980,108,977,104,976,103,976,100,976,10,976,0,972,0,951,9,952,11,952,12,954,11,956,10,957,10,960,11,961,12,962,13,962,17,963,100,962,103,962,104,959,108,957,108,955,109,952,109,952,112,987,112,987,109xm1156,40l1134,40,1134,43,1137,43,1140,43,1139,43,1140,44,1140,44,1141,46,1141,50,1141,51,1140,53,1124,93,1114,68,1108,52,1108,51,1108,51,1108,50,1108,46,1108,46,1111,43,1113,43,1117,43,1117,40,1083,40,1083,43,1086,43,1089,43,1088,43,1091,45,1093,47,1093,48,1094,51,1098,61,1083,95,1067,53,1067,51,1066,50,1066,47,1067,44,1068,43,1068,43,1070,43,1073,43,1073,40,1043,40,1043,43,1044,43,1046,43,1046,43,1048,44,1051,47,1053,50,1054,53,1077,114,1080,114,1089,95,1101,68,1119,114,1122,114,1130,93,1148,47,1148,47,1148,46,1152,43,1151,43,1155,43,1156,43,1156,40xm1223,97l1220,100,1218,102,1216,103,1216,103,1215,103,1213,102,1212,101,1211,99,1211,98,1211,69,1211,54,1210,51,1210,51,1208,45,1206,42,1198,39,1193,38,1179,38,1172,39,1167,43,1163,47,1161,51,1161,58,1161,60,1164,63,1165,63,1169,63,1171,63,1173,60,1174,58,1174,49,1175,47,1179,43,1181,42,1189,42,1192,44,1197,49,1198,54,1198,64,1198,69,1198,96,1191,101,1186,104,1179,104,1177,103,1174,100,1172,98,1171,95,1171,88,1172,85,1175,80,1178,78,1185,74,1190,72,1198,69,1198,64,1186,68,1177,72,1166,79,1162,82,1159,88,1158,91,1158,100,1159,105,1166,111,1170,113,1178,113,1181,112,1186,110,1187,109,1190,107,1194,104,1198,101,1198,101,1198,106,1199,109,1202,112,1204,113,1212,113,1217,109,1222,103,1223,101,1223,97xm1279,84l1273,77,1246,64,1243,61,1241,59,1240,57,1239,55,1239,49,1240,47,1244,43,1247,42,1256,42,1260,44,1266,49,1269,55,1271,62,1273,62,1273,42,1273,41,1273,38,1271,38,1269,40,1268,40,1267,41,1266,41,1264,40,1258,38,1254,38,1245,38,1240,40,1232,48,1230,53,1230,64,1231,67,1235,73,1240,76,1256,84,1261,87,1266,92,1267,94,1267,101,1266,104,1261,108,1258,109,1250,109,1245,107,1237,100,1234,95,1234,94,1232,87,1230,87,1230,113,1232,113,1235,111,1240,111,1245,113,1250,114,1261,114,1266,112,1268,111,1270,109,1276,104,1277,101,1279,99,1279,84xm1415,105l1415,104,1414,103,1414,103,1414,102,1414,102,1412,103,1410,104,1409,104,1406,102,1405,102,1404,100,1404,98,1403,97,1403,83,1403,44,1403,10,1403,0,1400,0,1378,9,1379,11,1379,12,1381,11,1383,10,1385,10,1388,11,1389,12,1389,13,1390,17,1390,44,1390,98,1386,103,1381,105,1371,105,1366,102,1365,102,1356,91,1354,83,1354,62,1356,54,1361,48,1365,44,1369,42,1376,42,1378,43,1384,46,1386,48,1389,54,1390,57,1390,59,1390,98,1390,44,1389,42,1386,40,1381,38,1364,38,1356,42,1343,59,1340,68,1340,89,1343,97,1354,111,1361,114,1373,114,1376,113,1383,110,1387,107,1389,105,1390,104,1390,114,1394,114,1415,105xm1480,62l1480,58,1478,51,1470,43,1467,40,1464,39,1464,62,1431,62,1431,58,1431,56,1433,52,1440,45,1444,43,1451,43,1454,44,1459,47,1461,50,1463,54,1464,58,1464,62,1464,39,1461,38,1443,38,1435,41,1423,55,1420,64,1420,88,1423,97,1435,110,1442,114,1459,114,1466,111,1474,101,1476,99,1479,93,1480,86,1480,85,1478,84,1476,90,1473,95,1466,100,1462,101,1450,101,1444,98,1433,86,1431,78,1431,67,1480,67,1480,62xm1560,40l1536,40,1536,43,1541,43,1542,43,1544,45,1544,46,1544,48,1544,50,1544,50,1526,94,1509,55,1508,52,1508,50,1507,48,1508,47,1509,44,1510,43,1511,43,1516,43,1516,40,1482,40,1482,43,1483,43,1485,43,1486,43,1488,44,1491,47,1493,48,1493,50,1494,50,1495,53,1520,114,1524,114,1532,94,1549,52,1551,48,1552,46,1555,43,1555,43,1557,43,1560,43,1560,40xm1627,62l1627,58,1624,51,1617,43,1614,40,1610,39,1610,62,1577,62,1578,58,1578,56,1580,52,1587,45,1590,43,1598,43,1600,44,1606,47,1608,50,1610,54,1610,58,1610,62,1610,39,1607,38,1590,38,1582,41,1569,55,1566,64,1566,88,1569,97,1581,110,1589,114,1605,114,1612,111,1621,101,1623,99,1626,93,1627,86,1627,85,1624,84,1622,90,1619,95,1612,100,1608,101,1596,101,1590,98,1585,92,1580,86,1577,78,1577,67,1627,67,1627,62xm1671,109l1667,109,1665,108,1664,108,1660,104,1660,103,1659,100,1659,10,1659,0,1656,0,1634,9,1636,11,1636,12,1638,11,1640,10,1641,10,1644,11,1645,12,1645,13,1646,17,1646,100,1646,103,1645,104,1643,108,1641,108,1639,109,1636,109,1636,112,1671,112,1671,109xm1745,65l1743,58,1743,58,1743,57,1731,43,1731,42,1731,68,1731,91,1729,98,1723,106,1718,108,1706,108,1701,104,1693,89,1691,81,1691,63,1691,58,1695,50,1697,47,1703,44,1706,43,1714,43,1716,44,1719,45,1728,58,1731,68,1731,42,1730,42,1722,38,1705,38,1699,39,1688,45,1684,50,1678,63,1676,70,1676,85,1679,94,1690,110,1699,114,1717,114,1723,112,1729,108,1733,105,1738,101,1744,87,1745,81,1745,65xm1822,62l1819,53,1819,53,1816,49,1809,40,1808,40,1808,69,1808,90,1806,98,1799,107,1794,109,1785,109,1781,108,1781,107,1776,103,1774,101,1773,98,1773,96,1772,92,1772,59,1777,55,1780,52,1781,51,1784,50,1787,49,1794,49,1798,51,1801,55,1806,61,1808,69,1808,40,1803,38,1791,38,1787,39,1780,44,1776,48,1772,55,1772,48,1772,38,1769,38,1747,47,1748,48,1748,49,1748,49,1748,49,1750,49,1751,48,1753,48,1757,49,1757,49,1759,52,1759,52,1759,53,1759,53,1759,134,1759,137,1758,139,1756,141,1754,143,1754,143,1752,143,1747,143,1747,146,1785,146,1785,143,1781,143,1778,143,1776,142,1773,139,1773,137,1772,134,1772,107,1775,110,1777,111,1782,113,1786,114,1798,114,1806,111,1807,109,1819,96,1820,92,1822,86,1822,62xm1893,62l1893,58,1891,51,1883,43,1881,40,1877,39,1877,62,1844,62,1844,58,1844,56,1846,52,1853,45,1857,43,1864,43,1867,44,1872,47,1874,50,1876,54,1877,58,1877,62,1877,39,1874,38,1856,38,1848,41,1836,55,1833,64,1833,88,1836,97,1848,110,1855,114,1872,114,1879,111,1887,101,1889,99,1892,93,1893,86,1893,85,1891,84,1889,90,1886,95,1879,100,1875,101,1863,101,1857,98,1852,92,1846,86,1844,78,1844,67,1893,67,1893,62xm1975,105l1974,104,1974,103,1974,103,1974,102,1973,102,1971,103,1970,104,1968,104,1965,102,1964,102,1964,100,1963,98,1963,97,1963,97,1963,92,1963,44,1963,10,1963,0,1959,0,1938,9,1939,11,1939,12,1941,11,1943,10,1944,10,1947,11,1948,12,1949,13,1950,17,1950,22,1950,44,1950,98,1945,103,1941,105,1930,105,1925,102,1925,102,1916,91,1914,83,1914,62,1916,54,1921,48,1924,44,1928,42,1936,42,1938,43,1943,46,1945,48,1948,54,1949,57,1950,59,1950,98,1950,44,1949,42,1946,40,1940,38,1924,38,1915,42,1902,59,1899,68,1899,89,1902,97,1914,111,1921,114,1932,114,1936,113,1943,110,1946,107,1948,105,1950,104,1950,114,1953,114,1975,105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ind w:left="111"/>
              <w:rPr>
                <w:rFonts w:ascii="Verdana"/>
                <w:sz w:val="20"/>
              </w:rPr>
            </w:pPr>
            <w:r>
              <w:rPr>
                <w:rFonts w:ascii="Verdana"/>
                <w:sz w:val="20"/>
              </w:rPr>
              <w:drawing>
                <wp:inline distT="0" distB="0" distL="0" distR="0">
                  <wp:extent cx="1254875" cy="224027"/>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247" cstate="print"/>
                          <a:stretch>
                            <a:fillRect/>
                          </a:stretch>
                        </pic:blipFill>
                        <pic:spPr>
                          <a:xfrm>
                            <a:off x="0" y="0"/>
                            <a:ext cx="1254875" cy="224027"/>
                          </a:xfrm>
                          <a:prstGeom prst="rect">
                            <a:avLst/>
                          </a:prstGeom>
                        </pic:spPr>
                      </pic:pic>
                    </a:graphicData>
                  </a:graphic>
                </wp:inline>
              </w:drawing>
            </w:r>
            <w:r>
              <w:rPr>
                <w:rFonts w:ascii="Verdana"/>
                <w:sz w:val="20"/>
              </w:rPr>
            </w:r>
          </w:p>
        </w:tc>
        <w:tc>
          <w:tcPr>
            <w:tcW w:w="1744" w:type="dxa"/>
          </w:tcPr>
          <w:p>
            <w:pPr>
              <w:pStyle w:val="TableParagraph"/>
              <w:spacing w:before="7"/>
              <w:rPr>
                <w:rFonts w:ascii="Verdana"/>
                <w:sz w:val="6"/>
              </w:rPr>
            </w:pPr>
          </w:p>
          <w:p>
            <w:pPr>
              <w:pStyle w:val="TableParagraph"/>
              <w:spacing w:line="113" w:lineRule="exact"/>
              <w:ind w:left="117"/>
              <w:rPr>
                <w:rFonts w:ascii="Verdana"/>
                <w:position w:val="-1"/>
                <w:sz w:val="11"/>
              </w:rPr>
            </w:pPr>
            <w:r>
              <w:rPr>
                <w:rFonts w:ascii="Verdana"/>
                <w:position w:val="-1"/>
                <w:sz w:val="11"/>
              </w:rPr>
              <mc:AlternateContent>
                <mc:Choice Requires="wps">
                  <w:drawing>
                    <wp:inline distT="0" distB="0" distL="0" distR="0">
                      <wp:extent cx="803910" cy="72390"/>
                      <wp:effectExtent l="0" t="0" r="0" b="0"/>
                      <wp:docPr id="387" name="Group 387"/>
                      <wp:cNvGraphicFramePr>
                        <a:graphicFrameLocks/>
                      </wp:cNvGraphicFramePr>
                      <a:graphic>
                        <a:graphicData uri="http://schemas.microsoft.com/office/word/2010/wordprocessingGroup">
                          <wpg:wgp>
                            <wpg:cNvPr id="387" name="Group 387"/>
                            <wpg:cNvGrpSpPr/>
                            <wpg:grpSpPr>
                              <a:xfrm>
                                <a:off x="0" y="0"/>
                                <a:ext cx="803910" cy="72390"/>
                                <a:chExt cx="803910" cy="72390"/>
                              </a:xfrm>
                            </wpg:grpSpPr>
                            <wps:wsp>
                              <wps:cNvPr id="388" name="Graphic 388"/>
                              <wps:cNvSpPr/>
                              <wps:spPr>
                                <a:xfrm>
                                  <a:off x="0" y="0"/>
                                  <a:ext cx="803910" cy="72390"/>
                                </a:xfrm>
                                <a:custGeom>
                                  <a:avLst/>
                                  <a:gdLst/>
                                  <a:ahLst/>
                                  <a:cxnLst/>
                                  <a:rect l="l" t="t" r="r" b="b"/>
                                  <a:pathLst>
                                    <a:path w="803910" h="72390">
                                      <a:moveTo>
                                        <a:pt x="25781" y="44221"/>
                                      </a:moveTo>
                                      <a:lnTo>
                                        <a:pt x="0" y="44221"/>
                                      </a:lnTo>
                                      <a:lnTo>
                                        <a:pt x="0" y="51739"/>
                                      </a:lnTo>
                                      <a:lnTo>
                                        <a:pt x="25781" y="51739"/>
                                      </a:lnTo>
                                      <a:lnTo>
                                        <a:pt x="25781" y="44221"/>
                                      </a:lnTo>
                                      <a:close/>
                                    </a:path>
                                    <a:path w="803910" h="72390">
                                      <a:moveTo>
                                        <a:pt x="112280" y="53936"/>
                                      </a:moveTo>
                                      <a:lnTo>
                                        <a:pt x="110286" y="53936"/>
                                      </a:lnTo>
                                      <a:lnTo>
                                        <a:pt x="108127" y="58089"/>
                                      </a:lnTo>
                                      <a:lnTo>
                                        <a:pt x="106019" y="61214"/>
                                      </a:lnTo>
                                      <a:lnTo>
                                        <a:pt x="102362" y="64833"/>
                                      </a:lnTo>
                                      <a:lnTo>
                                        <a:pt x="100698" y="65874"/>
                                      </a:lnTo>
                                      <a:lnTo>
                                        <a:pt x="96977" y="67017"/>
                                      </a:lnTo>
                                      <a:lnTo>
                                        <a:pt x="96431" y="67017"/>
                                      </a:lnTo>
                                      <a:lnTo>
                                        <a:pt x="94462" y="67208"/>
                                      </a:lnTo>
                                      <a:lnTo>
                                        <a:pt x="77304" y="67208"/>
                                      </a:lnTo>
                                      <a:lnTo>
                                        <a:pt x="76034" y="67017"/>
                                      </a:lnTo>
                                      <a:lnTo>
                                        <a:pt x="75387" y="66624"/>
                                      </a:lnTo>
                                      <a:lnTo>
                                        <a:pt x="73977" y="65087"/>
                                      </a:lnTo>
                                      <a:lnTo>
                                        <a:pt x="73723" y="64439"/>
                                      </a:lnTo>
                                      <a:lnTo>
                                        <a:pt x="73583" y="62623"/>
                                      </a:lnTo>
                                      <a:lnTo>
                                        <a:pt x="73583" y="37350"/>
                                      </a:lnTo>
                                      <a:lnTo>
                                        <a:pt x="91274" y="37350"/>
                                      </a:lnTo>
                                      <a:lnTo>
                                        <a:pt x="93370" y="37668"/>
                                      </a:lnTo>
                                      <a:lnTo>
                                        <a:pt x="99060" y="47421"/>
                                      </a:lnTo>
                                      <a:lnTo>
                                        <a:pt x="100901" y="47421"/>
                                      </a:lnTo>
                                      <a:lnTo>
                                        <a:pt x="100901" y="37350"/>
                                      </a:lnTo>
                                      <a:lnTo>
                                        <a:pt x="100901" y="33693"/>
                                      </a:lnTo>
                                      <a:lnTo>
                                        <a:pt x="100901" y="23876"/>
                                      </a:lnTo>
                                      <a:lnTo>
                                        <a:pt x="99060" y="23876"/>
                                      </a:lnTo>
                                      <a:lnTo>
                                        <a:pt x="98856" y="27736"/>
                                      </a:lnTo>
                                      <a:lnTo>
                                        <a:pt x="97904" y="30429"/>
                                      </a:lnTo>
                                      <a:lnTo>
                                        <a:pt x="96164" y="31953"/>
                                      </a:lnTo>
                                      <a:lnTo>
                                        <a:pt x="94881" y="33121"/>
                                      </a:lnTo>
                                      <a:lnTo>
                                        <a:pt x="92303" y="33693"/>
                                      </a:lnTo>
                                      <a:lnTo>
                                        <a:pt x="73583" y="33693"/>
                                      </a:lnTo>
                                      <a:lnTo>
                                        <a:pt x="73583" y="6972"/>
                                      </a:lnTo>
                                      <a:lnTo>
                                        <a:pt x="95491" y="6972"/>
                                      </a:lnTo>
                                      <a:lnTo>
                                        <a:pt x="105244" y="18097"/>
                                      </a:lnTo>
                                      <a:lnTo>
                                        <a:pt x="107200" y="18097"/>
                                      </a:lnTo>
                                      <a:lnTo>
                                        <a:pt x="107010" y="14541"/>
                                      </a:lnTo>
                                      <a:lnTo>
                                        <a:pt x="106883" y="12090"/>
                                      </a:lnTo>
                                      <a:lnTo>
                                        <a:pt x="106819" y="10769"/>
                                      </a:lnTo>
                                      <a:lnTo>
                                        <a:pt x="106692" y="8420"/>
                                      </a:lnTo>
                                      <a:lnTo>
                                        <a:pt x="106616" y="6972"/>
                                      </a:lnTo>
                                      <a:lnTo>
                                        <a:pt x="106527" y="5130"/>
                                      </a:lnTo>
                                      <a:lnTo>
                                        <a:pt x="106438" y="3289"/>
                                      </a:lnTo>
                                      <a:lnTo>
                                        <a:pt x="54330" y="3289"/>
                                      </a:lnTo>
                                      <a:lnTo>
                                        <a:pt x="54330" y="5130"/>
                                      </a:lnTo>
                                      <a:lnTo>
                                        <a:pt x="59537" y="5130"/>
                                      </a:lnTo>
                                      <a:lnTo>
                                        <a:pt x="61518" y="5791"/>
                                      </a:lnTo>
                                      <a:lnTo>
                                        <a:pt x="62801" y="7226"/>
                                      </a:lnTo>
                                      <a:lnTo>
                                        <a:pt x="63576" y="8128"/>
                                      </a:lnTo>
                                      <a:lnTo>
                                        <a:pt x="64008" y="10769"/>
                                      </a:lnTo>
                                      <a:lnTo>
                                        <a:pt x="63969" y="62623"/>
                                      </a:lnTo>
                                      <a:lnTo>
                                        <a:pt x="58331" y="69049"/>
                                      </a:lnTo>
                                      <a:lnTo>
                                        <a:pt x="54330" y="69049"/>
                                      </a:lnTo>
                                      <a:lnTo>
                                        <a:pt x="54330" y="70891"/>
                                      </a:lnTo>
                                      <a:lnTo>
                                        <a:pt x="106438" y="70891"/>
                                      </a:lnTo>
                                      <a:lnTo>
                                        <a:pt x="107696" y="67208"/>
                                      </a:lnTo>
                                      <a:lnTo>
                                        <a:pt x="112280" y="53936"/>
                                      </a:lnTo>
                                      <a:close/>
                                    </a:path>
                                    <a:path w="803910" h="72390">
                                      <a:moveTo>
                                        <a:pt x="163817" y="69100"/>
                                      </a:moveTo>
                                      <a:lnTo>
                                        <a:pt x="161620" y="69100"/>
                                      </a:lnTo>
                                      <a:lnTo>
                                        <a:pt x="160121" y="68872"/>
                                      </a:lnTo>
                                      <a:lnTo>
                                        <a:pt x="156768" y="36487"/>
                                      </a:lnTo>
                                      <a:lnTo>
                                        <a:pt x="156565" y="34798"/>
                                      </a:lnTo>
                                      <a:lnTo>
                                        <a:pt x="156464" y="33896"/>
                                      </a:lnTo>
                                      <a:lnTo>
                                        <a:pt x="155028" y="30010"/>
                                      </a:lnTo>
                                      <a:lnTo>
                                        <a:pt x="154673" y="29044"/>
                                      </a:lnTo>
                                      <a:lnTo>
                                        <a:pt x="153327" y="27101"/>
                                      </a:lnTo>
                                      <a:lnTo>
                                        <a:pt x="149644" y="24498"/>
                                      </a:lnTo>
                                      <a:lnTo>
                                        <a:pt x="147497" y="23876"/>
                                      </a:lnTo>
                                      <a:lnTo>
                                        <a:pt x="140157" y="23876"/>
                                      </a:lnTo>
                                      <a:lnTo>
                                        <a:pt x="135064" y="27101"/>
                                      </a:lnTo>
                                      <a:lnTo>
                                        <a:pt x="129705" y="33553"/>
                                      </a:lnTo>
                                      <a:lnTo>
                                        <a:pt x="129705" y="30518"/>
                                      </a:lnTo>
                                      <a:lnTo>
                                        <a:pt x="129705" y="23876"/>
                                      </a:lnTo>
                                      <a:lnTo>
                                        <a:pt x="127558" y="23876"/>
                                      </a:lnTo>
                                      <a:lnTo>
                                        <a:pt x="113804" y="29464"/>
                                      </a:lnTo>
                                      <a:lnTo>
                                        <a:pt x="114554" y="31254"/>
                                      </a:lnTo>
                                      <a:lnTo>
                                        <a:pt x="115849" y="30759"/>
                                      </a:lnTo>
                                      <a:lnTo>
                                        <a:pt x="116954" y="30518"/>
                                      </a:lnTo>
                                      <a:lnTo>
                                        <a:pt x="117894" y="30518"/>
                                      </a:lnTo>
                                      <a:lnTo>
                                        <a:pt x="120269" y="31254"/>
                                      </a:lnTo>
                                      <a:lnTo>
                                        <a:pt x="120065" y="31254"/>
                                      </a:lnTo>
                                      <a:lnTo>
                                        <a:pt x="120472" y="31584"/>
                                      </a:lnTo>
                                      <a:lnTo>
                                        <a:pt x="120738" y="32169"/>
                                      </a:lnTo>
                                      <a:lnTo>
                                        <a:pt x="120865" y="32410"/>
                                      </a:lnTo>
                                      <a:lnTo>
                                        <a:pt x="121361" y="34798"/>
                                      </a:lnTo>
                                      <a:lnTo>
                                        <a:pt x="121488" y="63893"/>
                                      </a:lnTo>
                                      <a:lnTo>
                                        <a:pt x="121323" y="64770"/>
                                      </a:lnTo>
                                      <a:lnTo>
                                        <a:pt x="121221" y="65265"/>
                                      </a:lnTo>
                                      <a:lnTo>
                                        <a:pt x="121170" y="65570"/>
                                      </a:lnTo>
                                      <a:lnTo>
                                        <a:pt x="121069" y="66141"/>
                                      </a:lnTo>
                                      <a:lnTo>
                                        <a:pt x="119443" y="68516"/>
                                      </a:lnTo>
                                      <a:lnTo>
                                        <a:pt x="117868" y="69100"/>
                                      </a:lnTo>
                                      <a:lnTo>
                                        <a:pt x="114554" y="69100"/>
                                      </a:lnTo>
                                      <a:lnTo>
                                        <a:pt x="114554" y="70891"/>
                                      </a:lnTo>
                                      <a:lnTo>
                                        <a:pt x="137134" y="70891"/>
                                      </a:lnTo>
                                      <a:lnTo>
                                        <a:pt x="137134" y="69100"/>
                                      </a:lnTo>
                                      <a:lnTo>
                                        <a:pt x="134645" y="69100"/>
                                      </a:lnTo>
                                      <a:lnTo>
                                        <a:pt x="132994" y="68872"/>
                                      </a:lnTo>
                                      <a:lnTo>
                                        <a:pt x="129705" y="36487"/>
                                      </a:lnTo>
                                      <a:lnTo>
                                        <a:pt x="132359" y="33553"/>
                                      </a:lnTo>
                                      <a:lnTo>
                                        <a:pt x="133629" y="32169"/>
                                      </a:lnTo>
                                      <a:lnTo>
                                        <a:pt x="137566" y="30010"/>
                                      </a:lnTo>
                                      <a:lnTo>
                                        <a:pt x="144081" y="30010"/>
                                      </a:lnTo>
                                      <a:lnTo>
                                        <a:pt x="145897" y="30949"/>
                                      </a:lnTo>
                                      <a:lnTo>
                                        <a:pt x="147586" y="33896"/>
                                      </a:lnTo>
                                      <a:lnTo>
                                        <a:pt x="148069" y="34798"/>
                                      </a:lnTo>
                                      <a:lnTo>
                                        <a:pt x="148374" y="36487"/>
                                      </a:lnTo>
                                      <a:lnTo>
                                        <a:pt x="148323" y="65570"/>
                                      </a:lnTo>
                                      <a:lnTo>
                                        <a:pt x="148170" y="66141"/>
                                      </a:lnTo>
                                      <a:lnTo>
                                        <a:pt x="148069" y="66522"/>
                                      </a:lnTo>
                                      <a:lnTo>
                                        <a:pt x="147472" y="67487"/>
                                      </a:lnTo>
                                      <a:lnTo>
                                        <a:pt x="145656" y="68872"/>
                                      </a:lnTo>
                                      <a:lnTo>
                                        <a:pt x="145326" y="68872"/>
                                      </a:lnTo>
                                      <a:lnTo>
                                        <a:pt x="144297" y="69100"/>
                                      </a:lnTo>
                                      <a:lnTo>
                                        <a:pt x="141224" y="69100"/>
                                      </a:lnTo>
                                      <a:lnTo>
                                        <a:pt x="141224" y="70891"/>
                                      </a:lnTo>
                                      <a:lnTo>
                                        <a:pt x="163817" y="70891"/>
                                      </a:lnTo>
                                      <a:lnTo>
                                        <a:pt x="163817" y="69100"/>
                                      </a:lnTo>
                                      <a:close/>
                                    </a:path>
                                    <a:path w="803910" h="72390">
                                      <a:moveTo>
                                        <a:pt x="213956" y="69100"/>
                                      </a:moveTo>
                                      <a:lnTo>
                                        <a:pt x="211823" y="69100"/>
                                      </a:lnTo>
                                      <a:lnTo>
                                        <a:pt x="210362" y="68872"/>
                                      </a:lnTo>
                                      <a:lnTo>
                                        <a:pt x="207175" y="38773"/>
                                      </a:lnTo>
                                      <a:lnTo>
                                        <a:pt x="206971" y="36436"/>
                                      </a:lnTo>
                                      <a:lnTo>
                                        <a:pt x="206946" y="36156"/>
                                      </a:lnTo>
                                      <a:lnTo>
                                        <a:pt x="206844" y="34874"/>
                                      </a:lnTo>
                                      <a:lnTo>
                                        <a:pt x="205511" y="30340"/>
                                      </a:lnTo>
                                      <a:lnTo>
                                        <a:pt x="205384" y="29921"/>
                                      </a:lnTo>
                                      <a:lnTo>
                                        <a:pt x="205320" y="29692"/>
                                      </a:lnTo>
                                      <a:lnTo>
                                        <a:pt x="203949" y="27444"/>
                                      </a:lnTo>
                                      <a:lnTo>
                                        <a:pt x="200228" y="24599"/>
                                      </a:lnTo>
                                      <a:lnTo>
                                        <a:pt x="197993" y="23876"/>
                                      </a:lnTo>
                                      <a:lnTo>
                                        <a:pt x="193243" y="23876"/>
                                      </a:lnTo>
                                      <a:lnTo>
                                        <a:pt x="191084" y="24447"/>
                                      </a:lnTo>
                                      <a:lnTo>
                                        <a:pt x="186753" y="26746"/>
                                      </a:lnTo>
                                      <a:lnTo>
                                        <a:pt x="183845" y="29349"/>
                                      </a:lnTo>
                                      <a:lnTo>
                                        <a:pt x="180149" y="33401"/>
                                      </a:lnTo>
                                      <a:lnTo>
                                        <a:pt x="180149" y="6527"/>
                                      </a:lnTo>
                                      <a:lnTo>
                                        <a:pt x="180149" y="0"/>
                                      </a:lnTo>
                                      <a:lnTo>
                                        <a:pt x="177850" y="0"/>
                                      </a:lnTo>
                                      <a:lnTo>
                                        <a:pt x="164198" y="5588"/>
                                      </a:lnTo>
                                      <a:lnTo>
                                        <a:pt x="164833" y="7175"/>
                                      </a:lnTo>
                                      <a:lnTo>
                                        <a:pt x="164896" y="7315"/>
                                      </a:lnTo>
                                      <a:lnTo>
                                        <a:pt x="166458" y="6794"/>
                                      </a:lnTo>
                                      <a:lnTo>
                                        <a:pt x="167576" y="6527"/>
                                      </a:lnTo>
                                      <a:lnTo>
                                        <a:pt x="168275" y="6527"/>
                                      </a:lnTo>
                                      <a:lnTo>
                                        <a:pt x="170345" y="7175"/>
                                      </a:lnTo>
                                      <a:lnTo>
                                        <a:pt x="170865" y="7607"/>
                                      </a:lnTo>
                                      <a:lnTo>
                                        <a:pt x="171246" y="8420"/>
                                      </a:lnTo>
                                      <a:lnTo>
                                        <a:pt x="171754" y="10820"/>
                                      </a:lnTo>
                                      <a:lnTo>
                                        <a:pt x="171627" y="65443"/>
                                      </a:lnTo>
                                      <a:lnTo>
                                        <a:pt x="171272" y="66255"/>
                                      </a:lnTo>
                                      <a:lnTo>
                                        <a:pt x="169672" y="68148"/>
                                      </a:lnTo>
                                      <a:lnTo>
                                        <a:pt x="168351" y="68872"/>
                                      </a:lnTo>
                                      <a:lnTo>
                                        <a:pt x="168059" y="68872"/>
                                      </a:lnTo>
                                      <a:lnTo>
                                        <a:pt x="166916" y="69100"/>
                                      </a:lnTo>
                                      <a:lnTo>
                                        <a:pt x="164896" y="69100"/>
                                      </a:lnTo>
                                      <a:lnTo>
                                        <a:pt x="164896" y="70891"/>
                                      </a:lnTo>
                                      <a:lnTo>
                                        <a:pt x="187528" y="70891"/>
                                      </a:lnTo>
                                      <a:lnTo>
                                        <a:pt x="187528" y="69100"/>
                                      </a:lnTo>
                                      <a:lnTo>
                                        <a:pt x="185191" y="69100"/>
                                      </a:lnTo>
                                      <a:lnTo>
                                        <a:pt x="183718" y="68872"/>
                                      </a:lnTo>
                                      <a:lnTo>
                                        <a:pt x="180149" y="36436"/>
                                      </a:lnTo>
                                      <a:lnTo>
                                        <a:pt x="182600" y="33807"/>
                                      </a:lnTo>
                                      <a:lnTo>
                                        <a:pt x="183095" y="33401"/>
                                      </a:lnTo>
                                      <a:lnTo>
                                        <a:pt x="184721" y="32080"/>
                                      </a:lnTo>
                                      <a:lnTo>
                                        <a:pt x="188239" y="30340"/>
                                      </a:lnTo>
                                      <a:lnTo>
                                        <a:pt x="189928" y="29921"/>
                                      </a:lnTo>
                                      <a:lnTo>
                                        <a:pt x="193154" y="29921"/>
                                      </a:lnTo>
                                      <a:lnTo>
                                        <a:pt x="198843" y="64731"/>
                                      </a:lnTo>
                                      <a:lnTo>
                                        <a:pt x="198704" y="65443"/>
                                      </a:lnTo>
                                      <a:lnTo>
                                        <a:pt x="198475" y="66255"/>
                                      </a:lnTo>
                                      <a:lnTo>
                                        <a:pt x="198412" y="66522"/>
                                      </a:lnTo>
                                      <a:lnTo>
                                        <a:pt x="197827" y="67487"/>
                                      </a:lnTo>
                                      <a:lnTo>
                                        <a:pt x="196024" y="68872"/>
                                      </a:lnTo>
                                      <a:lnTo>
                                        <a:pt x="195707" y="68872"/>
                                      </a:lnTo>
                                      <a:lnTo>
                                        <a:pt x="194691" y="69100"/>
                                      </a:lnTo>
                                      <a:lnTo>
                                        <a:pt x="191516" y="69100"/>
                                      </a:lnTo>
                                      <a:lnTo>
                                        <a:pt x="191516" y="70891"/>
                                      </a:lnTo>
                                      <a:lnTo>
                                        <a:pt x="213956" y="70891"/>
                                      </a:lnTo>
                                      <a:lnTo>
                                        <a:pt x="213956" y="69100"/>
                                      </a:lnTo>
                                      <a:close/>
                                    </a:path>
                                    <a:path w="803910" h="72390">
                                      <a:moveTo>
                                        <a:pt x="259003" y="61518"/>
                                      </a:moveTo>
                                      <a:lnTo>
                                        <a:pt x="256832" y="63665"/>
                                      </a:lnTo>
                                      <a:lnTo>
                                        <a:pt x="255600" y="64770"/>
                                      </a:lnTo>
                                      <a:lnTo>
                                        <a:pt x="254800" y="65265"/>
                                      </a:lnTo>
                                      <a:lnTo>
                                        <a:pt x="254546" y="65265"/>
                                      </a:lnTo>
                                      <a:lnTo>
                                        <a:pt x="253555" y="65506"/>
                                      </a:lnTo>
                                      <a:lnTo>
                                        <a:pt x="251193" y="43675"/>
                                      </a:lnTo>
                                      <a:lnTo>
                                        <a:pt x="251079" y="34277"/>
                                      </a:lnTo>
                                      <a:lnTo>
                                        <a:pt x="251002" y="33553"/>
                                      </a:lnTo>
                                      <a:lnTo>
                                        <a:pt x="250901" y="32486"/>
                                      </a:lnTo>
                                      <a:lnTo>
                                        <a:pt x="250875" y="32181"/>
                                      </a:lnTo>
                                      <a:lnTo>
                                        <a:pt x="249351" y="28562"/>
                                      </a:lnTo>
                                      <a:lnTo>
                                        <a:pt x="248031" y="27101"/>
                                      </a:lnTo>
                                      <a:lnTo>
                                        <a:pt x="248183" y="27101"/>
                                      </a:lnTo>
                                      <a:lnTo>
                                        <a:pt x="243344" y="24561"/>
                                      </a:lnTo>
                                      <a:lnTo>
                                        <a:pt x="240030" y="23876"/>
                                      </a:lnTo>
                                      <a:lnTo>
                                        <a:pt x="230682" y="23876"/>
                                      </a:lnTo>
                                      <a:lnTo>
                                        <a:pt x="226580" y="25082"/>
                                      </a:lnTo>
                                      <a:lnTo>
                                        <a:pt x="220726" y="29870"/>
                                      </a:lnTo>
                                      <a:lnTo>
                                        <a:pt x="219278" y="32486"/>
                                      </a:lnTo>
                                      <a:lnTo>
                                        <a:pt x="219303" y="36957"/>
                                      </a:lnTo>
                                      <a:lnTo>
                                        <a:pt x="219557" y="37719"/>
                                      </a:lnTo>
                                      <a:lnTo>
                                        <a:pt x="219722" y="38100"/>
                                      </a:lnTo>
                                      <a:lnTo>
                                        <a:pt x="221246" y="39763"/>
                                      </a:lnTo>
                                      <a:lnTo>
                                        <a:pt x="222224" y="40182"/>
                                      </a:lnTo>
                                      <a:lnTo>
                                        <a:pt x="224713" y="40182"/>
                                      </a:lnTo>
                                      <a:lnTo>
                                        <a:pt x="225742" y="39763"/>
                                      </a:lnTo>
                                      <a:lnTo>
                                        <a:pt x="227304" y="38100"/>
                                      </a:lnTo>
                                      <a:lnTo>
                                        <a:pt x="227685" y="36957"/>
                                      </a:lnTo>
                                      <a:lnTo>
                                        <a:pt x="227596" y="31254"/>
                                      </a:lnTo>
                                      <a:lnTo>
                                        <a:pt x="227736" y="30759"/>
                                      </a:lnTo>
                                      <a:lnTo>
                                        <a:pt x="231825" y="27101"/>
                                      </a:lnTo>
                                      <a:lnTo>
                                        <a:pt x="237693" y="27101"/>
                                      </a:lnTo>
                                      <a:lnTo>
                                        <a:pt x="239344" y="27774"/>
                                      </a:lnTo>
                                      <a:lnTo>
                                        <a:pt x="241884" y="30759"/>
                                      </a:lnTo>
                                      <a:lnTo>
                                        <a:pt x="242239" y="31254"/>
                                      </a:lnTo>
                                      <a:lnTo>
                                        <a:pt x="242773" y="33553"/>
                                      </a:lnTo>
                                      <a:lnTo>
                                        <a:pt x="242862" y="33896"/>
                                      </a:lnTo>
                                      <a:lnTo>
                                        <a:pt x="242951" y="40627"/>
                                      </a:lnTo>
                                      <a:lnTo>
                                        <a:pt x="242951" y="43675"/>
                                      </a:lnTo>
                                      <a:lnTo>
                                        <a:pt x="242951" y="61074"/>
                                      </a:lnTo>
                                      <a:lnTo>
                                        <a:pt x="238836" y="64389"/>
                                      </a:lnTo>
                                      <a:lnTo>
                                        <a:pt x="235331" y="66141"/>
                                      </a:lnTo>
                                      <a:lnTo>
                                        <a:pt x="231292" y="66141"/>
                                      </a:lnTo>
                                      <a:lnTo>
                                        <a:pt x="229463" y="65265"/>
                                      </a:lnTo>
                                      <a:lnTo>
                                        <a:pt x="226618" y="62115"/>
                                      </a:lnTo>
                                      <a:lnTo>
                                        <a:pt x="225894" y="60134"/>
                                      </a:lnTo>
                                      <a:lnTo>
                                        <a:pt x="225894" y="55918"/>
                                      </a:lnTo>
                                      <a:lnTo>
                                        <a:pt x="242951" y="43675"/>
                                      </a:lnTo>
                                      <a:lnTo>
                                        <a:pt x="242951" y="40627"/>
                                      </a:lnTo>
                                      <a:lnTo>
                                        <a:pt x="217525" y="57848"/>
                                      </a:lnTo>
                                      <a:lnTo>
                                        <a:pt x="217627" y="63893"/>
                                      </a:lnTo>
                                      <a:lnTo>
                                        <a:pt x="225234" y="71831"/>
                                      </a:lnTo>
                                      <a:lnTo>
                                        <a:pt x="230428" y="71831"/>
                                      </a:lnTo>
                                      <a:lnTo>
                                        <a:pt x="240588" y="66141"/>
                                      </a:lnTo>
                                      <a:lnTo>
                                        <a:pt x="242849" y="64389"/>
                                      </a:lnTo>
                                      <a:lnTo>
                                        <a:pt x="242976" y="66306"/>
                                      </a:lnTo>
                                      <a:lnTo>
                                        <a:pt x="243103" y="67487"/>
                                      </a:lnTo>
                                      <a:lnTo>
                                        <a:pt x="243357" y="68516"/>
                                      </a:lnTo>
                                      <a:lnTo>
                                        <a:pt x="243484" y="68973"/>
                                      </a:lnTo>
                                      <a:lnTo>
                                        <a:pt x="245402" y="71234"/>
                                      </a:lnTo>
                                      <a:lnTo>
                                        <a:pt x="246799" y="71831"/>
                                      </a:lnTo>
                                      <a:lnTo>
                                        <a:pt x="251663" y="71831"/>
                                      </a:lnTo>
                                      <a:lnTo>
                                        <a:pt x="255282" y="69291"/>
                                      </a:lnTo>
                                      <a:lnTo>
                                        <a:pt x="258064" y="65570"/>
                                      </a:lnTo>
                                      <a:lnTo>
                                        <a:pt x="258940" y="64389"/>
                                      </a:lnTo>
                                      <a:lnTo>
                                        <a:pt x="259003" y="61518"/>
                                      </a:lnTo>
                                      <a:close/>
                                    </a:path>
                                    <a:path w="803910" h="72390">
                                      <a:moveTo>
                                        <a:pt x="307174" y="69100"/>
                                      </a:moveTo>
                                      <a:lnTo>
                                        <a:pt x="304977" y="69100"/>
                                      </a:lnTo>
                                      <a:lnTo>
                                        <a:pt x="304139" y="68973"/>
                                      </a:lnTo>
                                      <a:lnTo>
                                        <a:pt x="303657" y="68973"/>
                                      </a:lnTo>
                                      <a:lnTo>
                                        <a:pt x="300189" y="36957"/>
                                      </a:lnTo>
                                      <a:lnTo>
                                        <a:pt x="299974" y="35115"/>
                                      </a:lnTo>
                                      <a:lnTo>
                                        <a:pt x="299872" y="34277"/>
                                      </a:lnTo>
                                      <a:lnTo>
                                        <a:pt x="299834" y="33896"/>
                                      </a:lnTo>
                                      <a:lnTo>
                                        <a:pt x="298386" y="30010"/>
                                      </a:lnTo>
                                      <a:lnTo>
                                        <a:pt x="298030" y="29044"/>
                                      </a:lnTo>
                                      <a:lnTo>
                                        <a:pt x="296684" y="27101"/>
                                      </a:lnTo>
                                      <a:lnTo>
                                        <a:pt x="293090" y="24561"/>
                                      </a:lnTo>
                                      <a:lnTo>
                                        <a:pt x="290855" y="23876"/>
                                      </a:lnTo>
                                      <a:lnTo>
                                        <a:pt x="283514" y="23876"/>
                                      </a:lnTo>
                                      <a:lnTo>
                                        <a:pt x="278422" y="27101"/>
                                      </a:lnTo>
                                      <a:lnTo>
                                        <a:pt x="273062" y="33553"/>
                                      </a:lnTo>
                                      <a:lnTo>
                                        <a:pt x="273062" y="30518"/>
                                      </a:lnTo>
                                      <a:lnTo>
                                        <a:pt x="273062" y="23876"/>
                                      </a:lnTo>
                                      <a:lnTo>
                                        <a:pt x="270916" y="23876"/>
                                      </a:lnTo>
                                      <a:lnTo>
                                        <a:pt x="257162" y="29464"/>
                                      </a:lnTo>
                                      <a:lnTo>
                                        <a:pt x="257911" y="31254"/>
                                      </a:lnTo>
                                      <a:lnTo>
                                        <a:pt x="259207" y="30759"/>
                                      </a:lnTo>
                                      <a:lnTo>
                                        <a:pt x="260324" y="30518"/>
                                      </a:lnTo>
                                      <a:lnTo>
                                        <a:pt x="261251" y="30518"/>
                                      </a:lnTo>
                                      <a:lnTo>
                                        <a:pt x="263652" y="31254"/>
                                      </a:lnTo>
                                      <a:lnTo>
                                        <a:pt x="263436" y="31254"/>
                                      </a:lnTo>
                                      <a:lnTo>
                                        <a:pt x="263842" y="31584"/>
                                      </a:lnTo>
                                      <a:lnTo>
                                        <a:pt x="264109" y="32181"/>
                                      </a:lnTo>
                                      <a:lnTo>
                                        <a:pt x="264236" y="32486"/>
                                      </a:lnTo>
                                      <a:lnTo>
                                        <a:pt x="264452" y="33553"/>
                                      </a:lnTo>
                                      <a:lnTo>
                                        <a:pt x="264426" y="66141"/>
                                      </a:lnTo>
                                      <a:lnTo>
                                        <a:pt x="263626" y="67335"/>
                                      </a:lnTo>
                                      <a:lnTo>
                                        <a:pt x="262801" y="68516"/>
                                      </a:lnTo>
                                      <a:lnTo>
                                        <a:pt x="261226" y="69100"/>
                                      </a:lnTo>
                                      <a:lnTo>
                                        <a:pt x="257911" y="69100"/>
                                      </a:lnTo>
                                      <a:lnTo>
                                        <a:pt x="257911" y="70891"/>
                                      </a:lnTo>
                                      <a:lnTo>
                                        <a:pt x="280492" y="70891"/>
                                      </a:lnTo>
                                      <a:lnTo>
                                        <a:pt x="280492" y="69100"/>
                                      </a:lnTo>
                                      <a:lnTo>
                                        <a:pt x="278003" y="69100"/>
                                      </a:lnTo>
                                      <a:lnTo>
                                        <a:pt x="277075" y="68973"/>
                                      </a:lnTo>
                                      <a:lnTo>
                                        <a:pt x="276529" y="68973"/>
                                      </a:lnTo>
                                      <a:lnTo>
                                        <a:pt x="275691" y="68516"/>
                                      </a:lnTo>
                                      <a:lnTo>
                                        <a:pt x="273062" y="36487"/>
                                      </a:lnTo>
                                      <a:lnTo>
                                        <a:pt x="275729" y="33553"/>
                                      </a:lnTo>
                                      <a:lnTo>
                                        <a:pt x="276987" y="32181"/>
                                      </a:lnTo>
                                      <a:lnTo>
                                        <a:pt x="280924" y="30010"/>
                                      </a:lnTo>
                                      <a:lnTo>
                                        <a:pt x="287439" y="30010"/>
                                      </a:lnTo>
                                      <a:lnTo>
                                        <a:pt x="288886" y="30759"/>
                                      </a:lnTo>
                                      <a:lnTo>
                                        <a:pt x="289140" y="30759"/>
                                      </a:lnTo>
                                      <a:lnTo>
                                        <a:pt x="291160" y="34277"/>
                                      </a:lnTo>
                                      <a:lnTo>
                                        <a:pt x="291426" y="34798"/>
                                      </a:lnTo>
                                      <a:lnTo>
                                        <a:pt x="291960" y="37719"/>
                                      </a:lnTo>
                                      <a:lnTo>
                                        <a:pt x="291947" y="39763"/>
                                      </a:lnTo>
                                      <a:lnTo>
                                        <a:pt x="291820" y="65011"/>
                                      </a:lnTo>
                                      <a:lnTo>
                                        <a:pt x="291528" y="66141"/>
                                      </a:lnTo>
                                      <a:lnTo>
                                        <a:pt x="291426" y="66522"/>
                                      </a:lnTo>
                                      <a:lnTo>
                                        <a:pt x="290931" y="67335"/>
                                      </a:lnTo>
                                      <a:lnTo>
                                        <a:pt x="290842" y="67487"/>
                                      </a:lnTo>
                                      <a:lnTo>
                                        <a:pt x="288874" y="68973"/>
                                      </a:lnTo>
                                      <a:lnTo>
                                        <a:pt x="288239" y="68973"/>
                                      </a:lnTo>
                                      <a:lnTo>
                                        <a:pt x="287667" y="69100"/>
                                      </a:lnTo>
                                      <a:lnTo>
                                        <a:pt x="284581" y="69100"/>
                                      </a:lnTo>
                                      <a:lnTo>
                                        <a:pt x="284581" y="70891"/>
                                      </a:lnTo>
                                      <a:lnTo>
                                        <a:pt x="307174" y="70891"/>
                                      </a:lnTo>
                                      <a:lnTo>
                                        <a:pt x="307174" y="69100"/>
                                      </a:lnTo>
                                      <a:close/>
                                    </a:path>
                                    <a:path w="803910" h="72390">
                                      <a:moveTo>
                                        <a:pt x="348881" y="53543"/>
                                      </a:moveTo>
                                      <a:lnTo>
                                        <a:pt x="347446" y="52844"/>
                                      </a:lnTo>
                                      <a:lnTo>
                                        <a:pt x="345706" y="56870"/>
                                      </a:lnTo>
                                      <a:lnTo>
                                        <a:pt x="343928" y="59639"/>
                                      </a:lnTo>
                                      <a:lnTo>
                                        <a:pt x="339521" y="63398"/>
                                      </a:lnTo>
                                      <a:lnTo>
                                        <a:pt x="336588" y="64503"/>
                                      </a:lnTo>
                                      <a:lnTo>
                                        <a:pt x="328777" y="64503"/>
                                      </a:lnTo>
                                      <a:lnTo>
                                        <a:pt x="325170" y="62420"/>
                                      </a:lnTo>
                                      <a:lnTo>
                                        <a:pt x="319811" y="54089"/>
                                      </a:lnTo>
                                      <a:lnTo>
                                        <a:pt x="318465" y="49276"/>
                                      </a:lnTo>
                                      <a:lnTo>
                                        <a:pt x="318465" y="38468"/>
                                      </a:lnTo>
                                      <a:lnTo>
                                        <a:pt x="319824" y="34175"/>
                                      </a:lnTo>
                                      <a:lnTo>
                                        <a:pt x="324535" y="28448"/>
                                      </a:lnTo>
                                      <a:lnTo>
                                        <a:pt x="327215" y="27216"/>
                                      </a:lnTo>
                                      <a:lnTo>
                                        <a:pt x="332600" y="27216"/>
                                      </a:lnTo>
                                      <a:lnTo>
                                        <a:pt x="334213" y="27724"/>
                                      </a:lnTo>
                                      <a:lnTo>
                                        <a:pt x="336562" y="29819"/>
                                      </a:lnTo>
                                      <a:lnTo>
                                        <a:pt x="337210" y="31242"/>
                                      </a:lnTo>
                                      <a:lnTo>
                                        <a:pt x="337299" y="32283"/>
                                      </a:lnTo>
                                      <a:lnTo>
                                        <a:pt x="337400" y="33197"/>
                                      </a:lnTo>
                                      <a:lnTo>
                                        <a:pt x="340995" y="39077"/>
                                      </a:lnTo>
                                      <a:lnTo>
                                        <a:pt x="344411" y="39077"/>
                                      </a:lnTo>
                                      <a:lnTo>
                                        <a:pt x="345554" y="38696"/>
                                      </a:lnTo>
                                      <a:lnTo>
                                        <a:pt x="347179" y="37134"/>
                                      </a:lnTo>
                                      <a:lnTo>
                                        <a:pt x="347586" y="36106"/>
                                      </a:lnTo>
                                      <a:lnTo>
                                        <a:pt x="347586" y="32283"/>
                                      </a:lnTo>
                                      <a:lnTo>
                                        <a:pt x="346138" y="29819"/>
                                      </a:lnTo>
                                      <a:lnTo>
                                        <a:pt x="342963" y="27216"/>
                                      </a:lnTo>
                                      <a:lnTo>
                                        <a:pt x="340360" y="25069"/>
                                      </a:lnTo>
                                      <a:lnTo>
                                        <a:pt x="336677" y="23876"/>
                                      </a:lnTo>
                                      <a:lnTo>
                                        <a:pt x="326199" y="23876"/>
                                      </a:lnTo>
                                      <a:lnTo>
                                        <a:pt x="321068" y="26123"/>
                                      </a:lnTo>
                                      <a:lnTo>
                                        <a:pt x="313410" y="34175"/>
                                      </a:lnTo>
                                      <a:lnTo>
                                        <a:pt x="312508" y="35166"/>
                                      </a:lnTo>
                                      <a:lnTo>
                                        <a:pt x="310400" y="40932"/>
                                      </a:lnTo>
                                      <a:lnTo>
                                        <a:pt x="310400" y="55524"/>
                                      </a:lnTo>
                                      <a:lnTo>
                                        <a:pt x="312318" y="61404"/>
                                      </a:lnTo>
                                      <a:lnTo>
                                        <a:pt x="320027" y="70116"/>
                                      </a:lnTo>
                                      <a:lnTo>
                                        <a:pt x="324561" y="72301"/>
                                      </a:lnTo>
                                      <a:lnTo>
                                        <a:pt x="334098" y="72301"/>
                                      </a:lnTo>
                                      <a:lnTo>
                                        <a:pt x="338061" y="70675"/>
                                      </a:lnTo>
                                      <a:lnTo>
                                        <a:pt x="344893" y="64503"/>
                                      </a:lnTo>
                                      <a:lnTo>
                                        <a:pt x="345249" y="64185"/>
                                      </a:lnTo>
                                      <a:lnTo>
                                        <a:pt x="347599" y="59639"/>
                                      </a:lnTo>
                                      <a:lnTo>
                                        <a:pt x="348767" y="54089"/>
                                      </a:lnTo>
                                      <a:lnTo>
                                        <a:pt x="348881" y="53543"/>
                                      </a:lnTo>
                                      <a:close/>
                                    </a:path>
                                    <a:path w="803910" h="72390">
                                      <a:moveTo>
                                        <a:pt x="393534" y="39522"/>
                                      </a:moveTo>
                                      <a:lnTo>
                                        <a:pt x="393471" y="36614"/>
                                      </a:lnTo>
                                      <a:lnTo>
                                        <a:pt x="391909" y="32258"/>
                                      </a:lnTo>
                                      <a:lnTo>
                                        <a:pt x="387121" y="27368"/>
                                      </a:lnTo>
                                      <a:lnTo>
                                        <a:pt x="385318" y="25514"/>
                                      </a:lnTo>
                                      <a:lnTo>
                                        <a:pt x="383120" y="24638"/>
                                      </a:lnTo>
                                      <a:lnTo>
                                        <a:pt x="383120" y="39522"/>
                                      </a:lnTo>
                                      <a:lnTo>
                                        <a:pt x="361988" y="39522"/>
                                      </a:lnTo>
                                      <a:lnTo>
                                        <a:pt x="370446" y="27368"/>
                                      </a:lnTo>
                                      <a:lnTo>
                                        <a:pt x="374992" y="27368"/>
                                      </a:lnTo>
                                      <a:lnTo>
                                        <a:pt x="383120" y="39522"/>
                                      </a:lnTo>
                                      <a:lnTo>
                                        <a:pt x="383120" y="24638"/>
                                      </a:lnTo>
                                      <a:lnTo>
                                        <a:pt x="381114" y="23825"/>
                                      </a:lnTo>
                                      <a:lnTo>
                                        <a:pt x="369951" y="23825"/>
                                      </a:lnTo>
                                      <a:lnTo>
                                        <a:pt x="364921" y="26009"/>
                                      </a:lnTo>
                                      <a:lnTo>
                                        <a:pt x="356908" y="34759"/>
                                      </a:lnTo>
                                      <a:lnTo>
                                        <a:pt x="354901" y="40843"/>
                                      </a:lnTo>
                                      <a:lnTo>
                                        <a:pt x="354901" y="55880"/>
                                      </a:lnTo>
                                      <a:lnTo>
                                        <a:pt x="356857" y="61620"/>
                                      </a:lnTo>
                                      <a:lnTo>
                                        <a:pt x="364667" y="70154"/>
                                      </a:lnTo>
                                      <a:lnTo>
                                        <a:pt x="369366" y="72301"/>
                                      </a:lnTo>
                                      <a:lnTo>
                                        <a:pt x="379895" y="72301"/>
                                      </a:lnTo>
                                      <a:lnTo>
                                        <a:pt x="384098" y="70421"/>
                                      </a:lnTo>
                                      <a:lnTo>
                                        <a:pt x="389724" y="64160"/>
                                      </a:lnTo>
                                      <a:lnTo>
                                        <a:pt x="390829" y="62941"/>
                                      </a:lnTo>
                                      <a:lnTo>
                                        <a:pt x="392849" y="58801"/>
                                      </a:lnTo>
                                      <a:lnTo>
                                        <a:pt x="393484" y="54521"/>
                                      </a:lnTo>
                                      <a:lnTo>
                                        <a:pt x="393534" y="54241"/>
                                      </a:lnTo>
                                      <a:lnTo>
                                        <a:pt x="391998" y="53251"/>
                                      </a:lnTo>
                                      <a:lnTo>
                                        <a:pt x="390499" y="57238"/>
                                      </a:lnTo>
                                      <a:lnTo>
                                        <a:pt x="388658" y="60058"/>
                                      </a:lnTo>
                                      <a:lnTo>
                                        <a:pt x="384225" y="63334"/>
                                      </a:lnTo>
                                      <a:lnTo>
                                        <a:pt x="381635" y="64160"/>
                                      </a:lnTo>
                                      <a:lnTo>
                                        <a:pt x="374154" y="64160"/>
                                      </a:lnTo>
                                      <a:lnTo>
                                        <a:pt x="370243" y="62242"/>
                                      </a:lnTo>
                                      <a:lnTo>
                                        <a:pt x="363601" y="54521"/>
                                      </a:lnTo>
                                      <a:lnTo>
                                        <a:pt x="361950" y="49199"/>
                                      </a:lnTo>
                                      <a:lnTo>
                                        <a:pt x="361988" y="42430"/>
                                      </a:lnTo>
                                      <a:lnTo>
                                        <a:pt x="393534" y="42430"/>
                                      </a:lnTo>
                                      <a:lnTo>
                                        <a:pt x="393534" y="39522"/>
                                      </a:lnTo>
                                      <a:close/>
                                    </a:path>
                                    <a:path w="803910" h="72390">
                                      <a:moveTo>
                                        <a:pt x="445096" y="66649"/>
                                      </a:moveTo>
                                      <a:lnTo>
                                        <a:pt x="444817" y="65760"/>
                                      </a:lnTo>
                                      <a:lnTo>
                                        <a:pt x="444715" y="65468"/>
                                      </a:lnTo>
                                      <a:lnTo>
                                        <a:pt x="444665" y="65290"/>
                                      </a:lnTo>
                                      <a:lnTo>
                                        <a:pt x="444588" y="65062"/>
                                      </a:lnTo>
                                      <a:lnTo>
                                        <a:pt x="444144" y="65062"/>
                                      </a:lnTo>
                                      <a:lnTo>
                                        <a:pt x="443064" y="65468"/>
                                      </a:lnTo>
                                      <a:lnTo>
                                        <a:pt x="441858" y="65760"/>
                                      </a:lnTo>
                                      <a:lnTo>
                                        <a:pt x="440969" y="65760"/>
                                      </a:lnTo>
                                      <a:lnTo>
                                        <a:pt x="439039" y="65062"/>
                                      </a:lnTo>
                                      <a:lnTo>
                                        <a:pt x="438492" y="64592"/>
                                      </a:lnTo>
                                      <a:lnTo>
                                        <a:pt x="438099" y="63779"/>
                                      </a:lnTo>
                                      <a:lnTo>
                                        <a:pt x="437769" y="62268"/>
                                      </a:lnTo>
                                      <a:lnTo>
                                        <a:pt x="437680" y="61861"/>
                                      </a:lnTo>
                                      <a:lnTo>
                                        <a:pt x="437591" y="61417"/>
                                      </a:lnTo>
                                      <a:lnTo>
                                        <a:pt x="437464" y="58140"/>
                                      </a:lnTo>
                                      <a:lnTo>
                                        <a:pt x="437464" y="27673"/>
                                      </a:lnTo>
                                      <a:lnTo>
                                        <a:pt x="437464" y="6527"/>
                                      </a:lnTo>
                                      <a:lnTo>
                                        <a:pt x="437464" y="0"/>
                                      </a:lnTo>
                                      <a:lnTo>
                                        <a:pt x="435229" y="0"/>
                                      </a:lnTo>
                                      <a:lnTo>
                                        <a:pt x="421614" y="5588"/>
                                      </a:lnTo>
                                      <a:lnTo>
                                        <a:pt x="422198" y="7175"/>
                                      </a:lnTo>
                                      <a:lnTo>
                                        <a:pt x="422262" y="7315"/>
                                      </a:lnTo>
                                      <a:lnTo>
                                        <a:pt x="423684" y="6794"/>
                                      </a:lnTo>
                                      <a:lnTo>
                                        <a:pt x="424840" y="6527"/>
                                      </a:lnTo>
                                      <a:lnTo>
                                        <a:pt x="425716" y="6527"/>
                                      </a:lnTo>
                                      <a:lnTo>
                                        <a:pt x="427697" y="7175"/>
                                      </a:lnTo>
                                      <a:lnTo>
                                        <a:pt x="428231" y="7607"/>
                                      </a:lnTo>
                                      <a:lnTo>
                                        <a:pt x="428625" y="8420"/>
                                      </a:lnTo>
                                      <a:lnTo>
                                        <a:pt x="429120" y="10820"/>
                                      </a:lnTo>
                                      <a:lnTo>
                                        <a:pt x="429247" y="14033"/>
                                      </a:lnTo>
                                      <a:lnTo>
                                        <a:pt x="429247" y="27673"/>
                                      </a:lnTo>
                                      <a:lnTo>
                                        <a:pt x="429247" y="62268"/>
                                      </a:lnTo>
                                      <a:lnTo>
                                        <a:pt x="426415" y="65290"/>
                                      </a:lnTo>
                                      <a:lnTo>
                                        <a:pt x="423494" y="66802"/>
                                      </a:lnTo>
                                      <a:lnTo>
                                        <a:pt x="416877" y="66802"/>
                                      </a:lnTo>
                                      <a:lnTo>
                                        <a:pt x="413702" y="65062"/>
                                      </a:lnTo>
                                      <a:lnTo>
                                        <a:pt x="413270" y="64592"/>
                                      </a:lnTo>
                                      <a:lnTo>
                                        <a:pt x="407784" y="57873"/>
                                      </a:lnTo>
                                      <a:lnTo>
                                        <a:pt x="406311" y="52730"/>
                                      </a:lnTo>
                                      <a:lnTo>
                                        <a:pt x="406311" y="39370"/>
                                      </a:lnTo>
                                      <a:lnTo>
                                        <a:pt x="407784" y="34417"/>
                                      </a:lnTo>
                                      <a:lnTo>
                                        <a:pt x="410984" y="30695"/>
                                      </a:lnTo>
                                      <a:lnTo>
                                        <a:pt x="413143" y="28232"/>
                                      </a:lnTo>
                                      <a:lnTo>
                                        <a:pt x="415747" y="26911"/>
                                      </a:lnTo>
                                      <a:lnTo>
                                        <a:pt x="420243" y="26911"/>
                                      </a:lnTo>
                                      <a:lnTo>
                                        <a:pt x="429247" y="62268"/>
                                      </a:lnTo>
                                      <a:lnTo>
                                        <a:pt x="429247" y="27673"/>
                                      </a:lnTo>
                                      <a:lnTo>
                                        <a:pt x="428459" y="26911"/>
                                      </a:lnTo>
                                      <a:lnTo>
                                        <a:pt x="426618" y="25107"/>
                                      </a:lnTo>
                                      <a:lnTo>
                                        <a:pt x="423291" y="23825"/>
                                      </a:lnTo>
                                      <a:lnTo>
                                        <a:pt x="412788" y="23825"/>
                                      </a:lnTo>
                                      <a:lnTo>
                                        <a:pt x="407492" y="26543"/>
                                      </a:lnTo>
                                      <a:lnTo>
                                        <a:pt x="399249" y="37414"/>
                                      </a:lnTo>
                                      <a:lnTo>
                                        <a:pt x="397192" y="43408"/>
                                      </a:lnTo>
                                      <a:lnTo>
                                        <a:pt x="397192" y="56502"/>
                                      </a:lnTo>
                                      <a:lnTo>
                                        <a:pt x="399046" y="61861"/>
                                      </a:lnTo>
                                      <a:lnTo>
                                        <a:pt x="406501" y="70205"/>
                                      </a:lnTo>
                                      <a:lnTo>
                                        <a:pt x="410857" y="72301"/>
                                      </a:lnTo>
                                      <a:lnTo>
                                        <a:pt x="418299" y="72301"/>
                                      </a:lnTo>
                                      <a:lnTo>
                                        <a:pt x="420585" y="71793"/>
                                      </a:lnTo>
                                      <a:lnTo>
                                        <a:pt x="424840" y="69748"/>
                                      </a:lnTo>
                                      <a:lnTo>
                                        <a:pt x="427012" y="68084"/>
                                      </a:lnTo>
                                      <a:lnTo>
                                        <a:pt x="428244" y="66802"/>
                                      </a:lnTo>
                                      <a:lnTo>
                                        <a:pt x="429247" y="65760"/>
                                      </a:lnTo>
                                      <a:lnTo>
                                        <a:pt x="429247" y="72301"/>
                                      </a:lnTo>
                                      <a:lnTo>
                                        <a:pt x="431546" y="72301"/>
                                      </a:lnTo>
                                      <a:lnTo>
                                        <a:pt x="445096" y="66649"/>
                                      </a:lnTo>
                                      <a:close/>
                                    </a:path>
                                    <a:path w="803910" h="72390">
                                      <a:moveTo>
                                        <a:pt x="504685" y="53149"/>
                                      </a:moveTo>
                                      <a:lnTo>
                                        <a:pt x="501319" y="48704"/>
                                      </a:lnTo>
                                      <a:lnTo>
                                        <a:pt x="484124" y="40347"/>
                                      </a:lnTo>
                                      <a:lnTo>
                                        <a:pt x="482028" y="38912"/>
                                      </a:lnTo>
                                      <a:lnTo>
                                        <a:pt x="480999" y="37541"/>
                                      </a:lnTo>
                                      <a:lnTo>
                                        <a:pt x="479945" y="36207"/>
                                      </a:lnTo>
                                      <a:lnTo>
                                        <a:pt x="479412" y="34620"/>
                                      </a:lnTo>
                                      <a:lnTo>
                                        <a:pt x="479412" y="31254"/>
                                      </a:lnTo>
                                      <a:lnTo>
                                        <a:pt x="480123" y="29895"/>
                                      </a:lnTo>
                                      <a:lnTo>
                                        <a:pt x="482981" y="27432"/>
                                      </a:lnTo>
                                      <a:lnTo>
                                        <a:pt x="484860" y="26809"/>
                                      </a:lnTo>
                                      <a:lnTo>
                                        <a:pt x="490245" y="26809"/>
                                      </a:lnTo>
                                      <a:lnTo>
                                        <a:pt x="492760" y="27698"/>
                                      </a:lnTo>
                                      <a:lnTo>
                                        <a:pt x="496722" y="31254"/>
                                      </a:lnTo>
                                      <a:lnTo>
                                        <a:pt x="498348" y="34620"/>
                                      </a:lnTo>
                                      <a:lnTo>
                                        <a:pt x="499605" y="39433"/>
                                      </a:lnTo>
                                      <a:lnTo>
                                        <a:pt x="501243" y="39433"/>
                                      </a:lnTo>
                                      <a:lnTo>
                                        <a:pt x="501243" y="26809"/>
                                      </a:lnTo>
                                      <a:lnTo>
                                        <a:pt x="501243" y="25768"/>
                                      </a:lnTo>
                                      <a:lnTo>
                                        <a:pt x="501243" y="23876"/>
                                      </a:lnTo>
                                      <a:lnTo>
                                        <a:pt x="499605" y="23876"/>
                                      </a:lnTo>
                                      <a:lnTo>
                                        <a:pt x="498475" y="25527"/>
                                      </a:lnTo>
                                      <a:lnTo>
                                        <a:pt x="498170" y="25527"/>
                                      </a:lnTo>
                                      <a:lnTo>
                                        <a:pt x="497306" y="25768"/>
                                      </a:lnTo>
                                      <a:lnTo>
                                        <a:pt x="496735" y="25768"/>
                                      </a:lnTo>
                                      <a:lnTo>
                                        <a:pt x="495617" y="25527"/>
                                      </a:lnTo>
                                      <a:lnTo>
                                        <a:pt x="491363" y="24257"/>
                                      </a:lnTo>
                                      <a:lnTo>
                                        <a:pt x="489191" y="23876"/>
                                      </a:lnTo>
                                      <a:lnTo>
                                        <a:pt x="483298" y="23876"/>
                                      </a:lnTo>
                                      <a:lnTo>
                                        <a:pt x="479971" y="25146"/>
                                      </a:lnTo>
                                      <a:lnTo>
                                        <a:pt x="474814" y="30187"/>
                                      </a:lnTo>
                                      <a:lnTo>
                                        <a:pt x="473519" y="33337"/>
                                      </a:lnTo>
                                      <a:lnTo>
                                        <a:pt x="473621" y="40347"/>
                                      </a:lnTo>
                                      <a:lnTo>
                                        <a:pt x="474281" y="42379"/>
                                      </a:lnTo>
                                      <a:lnTo>
                                        <a:pt x="477266" y="46202"/>
                                      </a:lnTo>
                                      <a:lnTo>
                                        <a:pt x="480415" y="48361"/>
                                      </a:lnTo>
                                      <a:lnTo>
                                        <a:pt x="490067" y="53149"/>
                                      </a:lnTo>
                                      <a:lnTo>
                                        <a:pt x="493280" y="55118"/>
                                      </a:lnTo>
                                      <a:lnTo>
                                        <a:pt x="496506" y="58242"/>
                                      </a:lnTo>
                                      <a:lnTo>
                                        <a:pt x="497205" y="59944"/>
                                      </a:lnTo>
                                      <a:lnTo>
                                        <a:pt x="497306" y="64363"/>
                                      </a:lnTo>
                                      <a:lnTo>
                                        <a:pt x="496595" y="65976"/>
                                      </a:lnTo>
                                      <a:lnTo>
                                        <a:pt x="493687" y="68668"/>
                                      </a:lnTo>
                                      <a:lnTo>
                                        <a:pt x="491832" y="69342"/>
                                      </a:lnTo>
                                      <a:lnTo>
                                        <a:pt x="486270" y="69342"/>
                                      </a:lnTo>
                                      <a:lnTo>
                                        <a:pt x="475373" y="55295"/>
                                      </a:lnTo>
                                      <a:lnTo>
                                        <a:pt x="473722" y="55295"/>
                                      </a:lnTo>
                                      <a:lnTo>
                                        <a:pt x="473722" y="71589"/>
                                      </a:lnTo>
                                      <a:lnTo>
                                        <a:pt x="475373" y="71589"/>
                                      </a:lnTo>
                                      <a:lnTo>
                                        <a:pt x="477164" y="70294"/>
                                      </a:lnTo>
                                      <a:lnTo>
                                        <a:pt x="479856" y="70789"/>
                                      </a:lnTo>
                                      <a:lnTo>
                                        <a:pt x="483450" y="71793"/>
                                      </a:lnTo>
                                      <a:lnTo>
                                        <a:pt x="486638" y="72301"/>
                                      </a:lnTo>
                                      <a:lnTo>
                                        <a:pt x="493318" y="72301"/>
                                      </a:lnTo>
                                      <a:lnTo>
                                        <a:pt x="496836" y="71018"/>
                                      </a:lnTo>
                                      <a:lnTo>
                                        <a:pt x="497725" y="70294"/>
                                      </a:lnTo>
                                      <a:lnTo>
                                        <a:pt x="498906" y="69342"/>
                                      </a:lnTo>
                                      <a:lnTo>
                                        <a:pt x="503059" y="65976"/>
                                      </a:lnTo>
                                      <a:lnTo>
                                        <a:pt x="503847" y="64363"/>
                                      </a:lnTo>
                                      <a:lnTo>
                                        <a:pt x="504685" y="62585"/>
                                      </a:lnTo>
                                      <a:lnTo>
                                        <a:pt x="504685" y="53149"/>
                                      </a:lnTo>
                                      <a:close/>
                                    </a:path>
                                    <a:path w="803910" h="72390">
                                      <a:moveTo>
                                        <a:pt x="557441" y="66687"/>
                                      </a:moveTo>
                                      <a:lnTo>
                                        <a:pt x="557339" y="66154"/>
                                      </a:lnTo>
                                      <a:lnTo>
                                        <a:pt x="557174" y="65760"/>
                                      </a:lnTo>
                                      <a:lnTo>
                                        <a:pt x="556882" y="65062"/>
                                      </a:lnTo>
                                      <a:lnTo>
                                        <a:pt x="556831" y="64909"/>
                                      </a:lnTo>
                                      <a:lnTo>
                                        <a:pt x="555434" y="65493"/>
                                      </a:lnTo>
                                      <a:lnTo>
                                        <a:pt x="554367" y="65760"/>
                                      </a:lnTo>
                                      <a:lnTo>
                                        <a:pt x="553339" y="65760"/>
                                      </a:lnTo>
                                      <a:lnTo>
                                        <a:pt x="551421" y="65062"/>
                                      </a:lnTo>
                                      <a:lnTo>
                                        <a:pt x="550875" y="64592"/>
                                      </a:lnTo>
                                      <a:lnTo>
                                        <a:pt x="550532" y="63906"/>
                                      </a:lnTo>
                                      <a:lnTo>
                                        <a:pt x="550278" y="62826"/>
                                      </a:lnTo>
                                      <a:lnTo>
                                        <a:pt x="550227" y="62623"/>
                                      </a:lnTo>
                                      <a:lnTo>
                                        <a:pt x="549986" y="61417"/>
                                      </a:lnTo>
                                      <a:lnTo>
                                        <a:pt x="549871" y="58737"/>
                                      </a:lnTo>
                                      <a:lnTo>
                                        <a:pt x="549859" y="25222"/>
                                      </a:lnTo>
                                      <a:lnTo>
                                        <a:pt x="534289" y="25222"/>
                                      </a:lnTo>
                                      <a:lnTo>
                                        <a:pt x="534289" y="27241"/>
                                      </a:lnTo>
                                      <a:lnTo>
                                        <a:pt x="537705" y="27241"/>
                                      </a:lnTo>
                                      <a:lnTo>
                                        <a:pt x="539559" y="27698"/>
                                      </a:lnTo>
                                      <a:lnTo>
                                        <a:pt x="539330" y="27698"/>
                                      </a:lnTo>
                                      <a:lnTo>
                                        <a:pt x="541147" y="29464"/>
                                      </a:lnTo>
                                      <a:lnTo>
                                        <a:pt x="541629" y="31203"/>
                                      </a:lnTo>
                                      <a:lnTo>
                                        <a:pt x="541629" y="59677"/>
                                      </a:lnTo>
                                      <a:lnTo>
                                        <a:pt x="539127" y="62204"/>
                                      </a:lnTo>
                                      <a:lnTo>
                                        <a:pt x="536981" y="63906"/>
                                      </a:lnTo>
                                      <a:lnTo>
                                        <a:pt x="533793" y="65493"/>
                                      </a:lnTo>
                                      <a:lnTo>
                                        <a:pt x="533171" y="65760"/>
                                      </a:lnTo>
                                      <a:lnTo>
                                        <a:pt x="531736" y="66154"/>
                                      </a:lnTo>
                                      <a:lnTo>
                                        <a:pt x="528218" y="66154"/>
                                      </a:lnTo>
                                      <a:lnTo>
                                        <a:pt x="526427" y="65493"/>
                                      </a:lnTo>
                                      <a:lnTo>
                                        <a:pt x="523468" y="62826"/>
                                      </a:lnTo>
                                      <a:lnTo>
                                        <a:pt x="522732" y="60045"/>
                                      </a:lnTo>
                                      <a:lnTo>
                                        <a:pt x="522732" y="25222"/>
                                      </a:lnTo>
                                      <a:lnTo>
                                        <a:pt x="506730" y="25222"/>
                                      </a:lnTo>
                                      <a:lnTo>
                                        <a:pt x="506730" y="27241"/>
                                      </a:lnTo>
                                      <a:lnTo>
                                        <a:pt x="510781" y="27241"/>
                                      </a:lnTo>
                                      <a:lnTo>
                                        <a:pt x="511683" y="27698"/>
                                      </a:lnTo>
                                      <a:lnTo>
                                        <a:pt x="513753" y="29603"/>
                                      </a:lnTo>
                                      <a:lnTo>
                                        <a:pt x="514223" y="30441"/>
                                      </a:lnTo>
                                      <a:lnTo>
                                        <a:pt x="514337" y="31203"/>
                                      </a:lnTo>
                                      <a:lnTo>
                                        <a:pt x="514451" y="31940"/>
                                      </a:lnTo>
                                      <a:lnTo>
                                        <a:pt x="519455" y="70078"/>
                                      </a:lnTo>
                                      <a:lnTo>
                                        <a:pt x="523570" y="72301"/>
                                      </a:lnTo>
                                      <a:lnTo>
                                        <a:pt x="528421" y="72301"/>
                                      </a:lnTo>
                                      <a:lnTo>
                                        <a:pt x="530593" y="71742"/>
                                      </a:lnTo>
                                      <a:lnTo>
                                        <a:pt x="534720" y="69545"/>
                                      </a:lnTo>
                                      <a:lnTo>
                                        <a:pt x="537705" y="66878"/>
                                      </a:lnTo>
                                      <a:lnTo>
                                        <a:pt x="538365" y="66154"/>
                                      </a:lnTo>
                                      <a:lnTo>
                                        <a:pt x="541629" y="62623"/>
                                      </a:lnTo>
                                      <a:lnTo>
                                        <a:pt x="541629" y="72301"/>
                                      </a:lnTo>
                                      <a:lnTo>
                                        <a:pt x="543864" y="72301"/>
                                      </a:lnTo>
                                      <a:lnTo>
                                        <a:pt x="557441" y="66687"/>
                                      </a:lnTo>
                                      <a:close/>
                                    </a:path>
                                    <a:path w="803910" h="72390">
                                      <a:moveTo>
                                        <a:pt x="635939" y="69100"/>
                                      </a:moveTo>
                                      <a:lnTo>
                                        <a:pt x="633907" y="69100"/>
                                      </a:lnTo>
                                      <a:lnTo>
                                        <a:pt x="632587" y="68872"/>
                                      </a:lnTo>
                                      <a:lnTo>
                                        <a:pt x="631723" y="68427"/>
                                      </a:lnTo>
                                      <a:lnTo>
                                        <a:pt x="630834" y="67602"/>
                                      </a:lnTo>
                                      <a:lnTo>
                                        <a:pt x="629932" y="66700"/>
                                      </a:lnTo>
                                      <a:lnTo>
                                        <a:pt x="629805" y="66573"/>
                                      </a:lnTo>
                                      <a:lnTo>
                                        <a:pt x="628967" y="36093"/>
                                      </a:lnTo>
                                      <a:lnTo>
                                        <a:pt x="628815" y="34861"/>
                                      </a:lnTo>
                                      <a:lnTo>
                                        <a:pt x="628700" y="33782"/>
                                      </a:lnTo>
                                      <a:lnTo>
                                        <a:pt x="627176" y="29870"/>
                                      </a:lnTo>
                                      <a:lnTo>
                                        <a:pt x="626859" y="29032"/>
                                      </a:lnTo>
                                      <a:lnTo>
                                        <a:pt x="625373" y="26987"/>
                                      </a:lnTo>
                                      <a:lnTo>
                                        <a:pt x="621614" y="24498"/>
                                      </a:lnTo>
                                      <a:lnTo>
                                        <a:pt x="619467" y="23876"/>
                                      </a:lnTo>
                                      <a:lnTo>
                                        <a:pt x="614553" y="23876"/>
                                      </a:lnTo>
                                      <a:lnTo>
                                        <a:pt x="601078" y="33616"/>
                                      </a:lnTo>
                                      <a:lnTo>
                                        <a:pt x="600570" y="31254"/>
                                      </a:lnTo>
                                      <a:lnTo>
                                        <a:pt x="600468" y="30772"/>
                                      </a:lnTo>
                                      <a:lnTo>
                                        <a:pt x="600417" y="30518"/>
                                      </a:lnTo>
                                      <a:lnTo>
                                        <a:pt x="600316" y="30302"/>
                                      </a:lnTo>
                                      <a:lnTo>
                                        <a:pt x="600062" y="29870"/>
                                      </a:lnTo>
                                      <a:lnTo>
                                        <a:pt x="599973" y="29705"/>
                                      </a:lnTo>
                                      <a:lnTo>
                                        <a:pt x="599008" y="28028"/>
                                      </a:lnTo>
                                      <a:lnTo>
                                        <a:pt x="594893" y="24701"/>
                                      </a:lnTo>
                                      <a:lnTo>
                                        <a:pt x="592442" y="23876"/>
                                      </a:lnTo>
                                      <a:lnTo>
                                        <a:pt x="587883" y="23876"/>
                                      </a:lnTo>
                                      <a:lnTo>
                                        <a:pt x="573722" y="33604"/>
                                      </a:lnTo>
                                      <a:lnTo>
                                        <a:pt x="573722" y="30518"/>
                                      </a:lnTo>
                                      <a:lnTo>
                                        <a:pt x="573722" y="23876"/>
                                      </a:lnTo>
                                      <a:lnTo>
                                        <a:pt x="571576" y="23876"/>
                                      </a:lnTo>
                                      <a:lnTo>
                                        <a:pt x="557809" y="29464"/>
                                      </a:lnTo>
                                      <a:lnTo>
                                        <a:pt x="558571" y="31254"/>
                                      </a:lnTo>
                                      <a:lnTo>
                                        <a:pt x="559816" y="30772"/>
                                      </a:lnTo>
                                      <a:lnTo>
                                        <a:pt x="560971" y="30518"/>
                                      </a:lnTo>
                                      <a:lnTo>
                                        <a:pt x="561898" y="30518"/>
                                      </a:lnTo>
                                      <a:lnTo>
                                        <a:pt x="564362" y="31254"/>
                                      </a:lnTo>
                                      <a:lnTo>
                                        <a:pt x="563994" y="31254"/>
                                      </a:lnTo>
                                      <a:lnTo>
                                        <a:pt x="565035" y="33401"/>
                                      </a:lnTo>
                                      <a:lnTo>
                                        <a:pt x="565111" y="33782"/>
                                      </a:lnTo>
                                      <a:lnTo>
                                        <a:pt x="565213" y="34264"/>
                                      </a:lnTo>
                                      <a:lnTo>
                                        <a:pt x="565289" y="34582"/>
                                      </a:lnTo>
                                      <a:lnTo>
                                        <a:pt x="565353" y="34861"/>
                                      </a:lnTo>
                                      <a:lnTo>
                                        <a:pt x="565454" y="63703"/>
                                      </a:lnTo>
                                      <a:lnTo>
                                        <a:pt x="565315" y="64935"/>
                                      </a:lnTo>
                                      <a:lnTo>
                                        <a:pt x="565175" y="65506"/>
                                      </a:lnTo>
                                      <a:lnTo>
                                        <a:pt x="564705" y="66573"/>
                                      </a:lnTo>
                                      <a:lnTo>
                                        <a:pt x="564578" y="66573"/>
                                      </a:lnTo>
                                      <a:lnTo>
                                        <a:pt x="562952" y="68427"/>
                                      </a:lnTo>
                                      <a:lnTo>
                                        <a:pt x="562127" y="68872"/>
                                      </a:lnTo>
                                      <a:lnTo>
                                        <a:pt x="560666" y="69100"/>
                                      </a:lnTo>
                                      <a:lnTo>
                                        <a:pt x="558571" y="69100"/>
                                      </a:lnTo>
                                      <a:lnTo>
                                        <a:pt x="558571" y="70891"/>
                                      </a:lnTo>
                                      <a:lnTo>
                                        <a:pt x="581152" y="70891"/>
                                      </a:lnTo>
                                      <a:lnTo>
                                        <a:pt x="581152" y="69100"/>
                                      </a:lnTo>
                                      <a:lnTo>
                                        <a:pt x="578662" y="69100"/>
                                      </a:lnTo>
                                      <a:lnTo>
                                        <a:pt x="577011" y="68872"/>
                                      </a:lnTo>
                                      <a:lnTo>
                                        <a:pt x="573722" y="36093"/>
                                      </a:lnTo>
                                      <a:lnTo>
                                        <a:pt x="575208" y="34264"/>
                                      </a:lnTo>
                                      <a:lnTo>
                                        <a:pt x="575830" y="33782"/>
                                      </a:lnTo>
                                      <a:lnTo>
                                        <a:pt x="577342" y="32626"/>
                                      </a:lnTo>
                                      <a:lnTo>
                                        <a:pt x="581647" y="30302"/>
                                      </a:lnTo>
                                      <a:lnTo>
                                        <a:pt x="581431" y="30302"/>
                                      </a:lnTo>
                                      <a:lnTo>
                                        <a:pt x="583641" y="29705"/>
                                      </a:lnTo>
                                      <a:lnTo>
                                        <a:pt x="588060" y="29705"/>
                                      </a:lnTo>
                                      <a:lnTo>
                                        <a:pt x="590105" y="30772"/>
                                      </a:lnTo>
                                      <a:lnTo>
                                        <a:pt x="592467" y="34264"/>
                                      </a:lnTo>
                                      <a:lnTo>
                                        <a:pt x="592658" y="34582"/>
                                      </a:lnTo>
                                      <a:lnTo>
                                        <a:pt x="593128" y="36817"/>
                                      </a:lnTo>
                                      <a:lnTo>
                                        <a:pt x="593128" y="64935"/>
                                      </a:lnTo>
                                      <a:lnTo>
                                        <a:pt x="592975" y="65506"/>
                                      </a:lnTo>
                                      <a:lnTo>
                                        <a:pt x="592632" y="66573"/>
                                      </a:lnTo>
                                      <a:lnTo>
                                        <a:pt x="592594" y="66700"/>
                                      </a:lnTo>
                                      <a:lnTo>
                                        <a:pt x="591934" y="67602"/>
                                      </a:lnTo>
                                      <a:lnTo>
                                        <a:pt x="589915" y="68872"/>
                                      </a:lnTo>
                                      <a:lnTo>
                                        <a:pt x="589597" y="68872"/>
                                      </a:lnTo>
                                      <a:lnTo>
                                        <a:pt x="588302" y="69100"/>
                                      </a:lnTo>
                                      <a:lnTo>
                                        <a:pt x="585787" y="69100"/>
                                      </a:lnTo>
                                      <a:lnTo>
                                        <a:pt x="585787" y="70891"/>
                                      </a:lnTo>
                                      <a:lnTo>
                                        <a:pt x="608876" y="70891"/>
                                      </a:lnTo>
                                      <a:lnTo>
                                        <a:pt x="608876" y="69100"/>
                                      </a:lnTo>
                                      <a:lnTo>
                                        <a:pt x="606539" y="69100"/>
                                      </a:lnTo>
                                      <a:lnTo>
                                        <a:pt x="605053" y="68872"/>
                                      </a:lnTo>
                                      <a:lnTo>
                                        <a:pt x="601446" y="36093"/>
                                      </a:lnTo>
                                      <a:lnTo>
                                        <a:pt x="603872" y="33782"/>
                                      </a:lnTo>
                                      <a:lnTo>
                                        <a:pt x="606120" y="32067"/>
                                      </a:lnTo>
                                      <a:lnTo>
                                        <a:pt x="609676" y="30302"/>
                                      </a:lnTo>
                                      <a:lnTo>
                                        <a:pt x="611454" y="29870"/>
                                      </a:lnTo>
                                      <a:lnTo>
                                        <a:pt x="616064" y="29870"/>
                                      </a:lnTo>
                                      <a:lnTo>
                                        <a:pt x="618147" y="30924"/>
                                      </a:lnTo>
                                      <a:lnTo>
                                        <a:pt x="620344" y="34582"/>
                                      </a:lnTo>
                                      <a:lnTo>
                                        <a:pt x="620598" y="36093"/>
                                      </a:lnTo>
                                      <a:lnTo>
                                        <a:pt x="620687" y="64935"/>
                                      </a:lnTo>
                                      <a:lnTo>
                                        <a:pt x="620560" y="65506"/>
                                      </a:lnTo>
                                      <a:lnTo>
                                        <a:pt x="620255" y="66573"/>
                                      </a:lnTo>
                                      <a:lnTo>
                                        <a:pt x="619709" y="67424"/>
                                      </a:lnTo>
                                      <a:lnTo>
                                        <a:pt x="617613" y="68872"/>
                                      </a:lnTo>
                                      <a:lnTo>
                                        <a:pt x="617194" y="68872"/>
                                      </a:lnTo>
                                      <a:lnTo>
                                        <a:pt x="616305" y="69100"/>
                                      </a:lnTo>
                                      <a:lnTo>
                                        <a:pt x="613410" y="69100"/>
                                      </a:lnTo>
                                      <a:lnTo>
                                        <a:pt x="613410" y="70891"/>
                                      </a:lnTo>
                                      <a:lnTo>
                                        <a:pt x="635939" y="70891"/>
                                      </a:lnTo>
                                      <a:lnTo>
                                        <a:pt x="635939" y="69100"/>
                                      </a:lnTo>
                                      <a:close/>
                                    </a:path>
                                    <a:path w="803910" h="72390">
                                      <a:moveTo>
                                        <a:pt x="693724" y="27940"/>
                                      </a:moveTo>
                                      <a:lnTo>
                                        <a:pt x="693127" y="26670"/>
                                      </a:lnTo>
                                      <a:lnTo>
                                        <a:pt x="690740" y="24434"/>
                                      </a:lnTo>
                                      <a:lnTo>
                                        <a:pt x="689229" y="23876"/>
                                      </a:lnTo>
                                      <a:lnTo>
                                        <a:pt x="683374" y="23876"/>
                                      </a:lnTo>
                                      <a:lnTo>
                                        <a:pt x="679450" y="27305"/>
                                      </a:lnTo>
                                      <a:lnTo>
                                        <a:pt x="675627" y="34150"/>
                                      </a:lnTo>
                                      <a:lnTo>
                                        <a:pt x="675627" y="30759"/>
                                      </a:lnTo>
                                      <a:lnTo>
                                        <a:pt x="675627" y="23876"/>
                                      </a:lnTo>
                                      <a:lnTo>
                                        <a:pt x="673531" y="23876"/>
                                      </a:lnTo>
                                      <a:lnTo>
                                        <a:pt x="659714" y="29464"/>
                                      </a:lnTo>
                                      <a:lnTo>
                                        <a:pt x="660222" y="31254"/>
                                      </a:lnTo>
                                      <a:lnTo>
                                        <a:pt x="661517" y="30759"/>
                                      </a:lnTo>
                                      <a:lnTo>
                                        <a:pt x="664476" y="30759"/>
                                      </a:lnTo>
                                      <a:lnTo>
                                        <a:pt x="666038" y="31254"/>
                                      </a:lnTo>
                                      <a:lnTo>
                                        <a:pt x="665911" y="31254"/>
                                      </a:lnTo>
                                      <a:lnTo>
                                        <a:pt x="666826" y="32969"/>
                                      </a:lnTo>
                                      <a:lnTo>
                                        <a:pt x="667105" y="33604"/>
                                      </a:lnTo>
                                      <a:lnTo>
                                        <a:pt x="667232" y="34150"/>
                                      </a:lnTo>
                                      <a:lnTo>
                                        <a:pt x="667321" y="64897"/>
                                      </a:lnTo>
                                      <a:lnTo>
                                        <a:pt x="667143" y="65455"/>
                                      </a:lnTo>
                                      <a:lnTo>
                                        <a:pt x="666826" y="66624"/>
                                      </a:lnTo>
                                      <a:lnTo>
                                        <a:pt x="666242" y="67475"/>
                                      </a:lnTo>
                                      <a:lnTo>
                                        <a:pt x="664171" y="68795"/>
                                      </a:lnTo>
                                      <a:lnTo>
                                        <a:pt x="663968" y="68795"/>
                                      </a:lnTo>
                                      <a:lnTo>
                                        <a:pt x="662546" y="69100"/>
                                      </a:lnTo>
                                      <a:lnTo>
                                        <a:pt x="660222" y="69100"/>
                                      </a:lnTo>
                                      <a:lnTo>
                                        <a:pt x="660222" y="70891"/>
                                      </a:lnTo>
                                      <a:lnTo>
                                        <a:pt x="683602" y="70891"/>
                                      </a:lnTo>
                                      <a:lnTo>
                                        <a:pt x="683602" y="69100"/>
                                      </a:lnTo>
                                      <a:lnTo>
                                        <a:pt x="681545" y="69100"/>
                                      </a:lnTo>
                                      <a:lnTo>
                                        <a:pt x="679970" y="68795"/>
                                      </a:lnTo>
                                      <a:lnTo>
                                        <a:pt x="675627" y="62750"/>
                                      </a:lnTo>
                                      <a:lnTo>
                                        <a:pt x="675627" y="38341"/>
                                      </a:lnTo>
                                      <a:lnTo>
                                        <a:pt x="681901" y="30759"/>
                                      </a:lnTo>
                                      <a:lnTo>
                                        <a:pt x="683196" y="30759"/>
                                      </a:lnTo>
                                      <a:lnTo>
                                        <a:pt x="684072" y="31254"/>
                                      </a:lnTo>
                                      <a:lnTo>
                                        <a:pt x="687019" y="33604"/>
                                      </a:lnTo>
                                      <a:lnTo>
                                        <a:pt x="687146" y="33604"/>
                                      </a:lnTo>
                                      <a:lnTo>
                                        <a:pt x="688403" y="34150"/>
                                      </a:lnTo>
                                      <a:lnTo>
                                        <a:pt x="690295" y="34150"/>
                                      </a:lnTo>
                                      <a:lnTo>
                                        <a:pt x="691565" y="33604"/>
                                      </a:lnTo>
                                      <a:lnTo>
                                        <a:pt x="693293" y="31800"/>
                                      </a:lnTo>
                                      <a:lnTo>
                                        <a:pt x="693699" y="30759"/>
                                      </a:lnTo>
                                      <a:lnTo>
                                        <a:pt x="693724" y="27940"/>
                                      </a:lnTo>
                                      <a:close/>
                                    </a:path>
                                    <a:path w="803910" h="72390">
                                      <a:moveTo>
                                        <a:pt x="736155" y="61518"/>
                                      </a:moveTo>
                                      <a:lnTo>
                                        <a:pt x="734060" y="63601"/>
                                      </a:lnTo>
                                      <a:lnTo>
                                        <a:pt x="733183" y="64389"/>
                                      </a:lnTo>
                                      <a:lnTo>
                                        <a:pt x="732624" y="64846"/>
                                      </a:lnTo>
                                      <a:lnTo>
                                        <a:pt x="731824" y="65341"/>
                                      </a:lnTo>
                                      <a:lnTo>
                                        <a:pt x="731380" y="65341"/>
                                      </a:lnTo>
                                      <a:lnTo>
                                        <a:pt x="730719" y="65506"/>
                                      </a:lnTo>
                                      <a:lnTo>
                                        <a:pt x="728954" y="64846"/>
                                      </a:lnTo>
                                      <a:lnTo>
                                        <a:pt x="729322" y="64846"/>
                                      </a:lnTo>
                                      <a:lnTo>
                                        <a:pt x="729132" y="64389"/>
                                      </a:lnTo>
                                      <a:lnTo>
                                        <a:pt x="728662" y="63284"/>
                                      </a:lnTo>
                                      <a:lnTo>
                                        <a:pt x="728522" y="62725"/>
                                      </a:lnTo>
                                      <a:lnTo>
                                        <a:pt x="728395" y="55918"/>
                                      </a:lnTo>
                                      <a:lnTo>
                                        <a:pt x="728357" y="43675"/>
                                      </a:lnTo>
                                      <a:lnTo>
                                        <a:pt x="728243" y="34277"/>
                                      </a:lnTo>
                                      <a:lnTo>
                                        <a:pt x="728052" y="32486"/>
                                      </a:lnTo>
                                      <a:lnTo>
                                        <a:pt x="728027" y="32181"/>
                                      </a:lnTo>
                                      <a:lnTo>
                                        <a:pt x="726567" y="28714"/>
                                      </a:lnTo>
                                      <a:lnTo>
                                        <a:pt x="725792" y="27774"/>
                                      </a:lnTo>
                                      <a:lnTo>
                                        <a:pt x="725157" y="27063"/>
                                      </a:lnTo>
                                      <a:lnTo>
                                        <a:pt x="720509" y="24561"/>
                                      </a:lnTo>
                                      <a:lnTo>
                                        <a:pt x="717181" y="23876"/>
                                      </a:lnTo>
                                      <a:lnTo>
                                        <a:pt x="707834" y="23876"/>
                                      </a:lnTo>
                                      <a:lnTo>
                                        <a:pt x="703249" y="25222"/>
                                      </a:lnTo>
                                      <a:lnTo>
                                        <a:pt x="703554" y="25222"/>
                                      </a:lnTo>
                                      <a:lnTo>
                                        <a:pt x="697877" y="29870"/>
                                      </a:lnTo>
                                      <a:lnTo>
                                        <a:pt x="696417" y="32486"/>
                                      </a:lnTo>
                                      <a:lnTo>
                                        <a:pt x="696442" y="36918"/>
                                      </a:lnTo>
                                      <a:lnTo>
                                        <a:pt x="696874" y="38100"/>
                                      </a:lnTo>
                                      <a:lnTo>
                                        <a:pt x="698398" y="39763"/>
                                      </a:lnTo>
                                      <a:lnTo>
                                        <a:pt x="699376" y="40182"/>
                                      </a:lnTo>
                                      <a:lnTo>
                                        <a:pt x="701878" y="40182"/>
                                      </a:lnTo>
                                      <a:lnTo>
                                        <a:pt x="702894" y="39763"/>
                                      </a:lnTo>
                                      <a:lnTo>
                                        <a:pt x="704456" y="38100"/>
                                      </a:lnTo>
                                      <a:lnTo>
                                        <a:pt x="704850" y="36918"/>
                                      </a:lnTo>
                                      <a:lnTo>
                                        <a:pt x="704748" y="31153"/>
                                      </a:lnTo>
                                      <a:lnTo>
                                        <a:pt x="705307" y="29870"/>
                                      </a:lnTo>
                                      <a:lnTo>
                                        <a:pt x="707859" y="27482"/>
                                      </a:lnTo>
                                      <a:lnTo>
                                        <a:pt x="709079" y="27063"/>
                                      </a:lnTo>
                                      <a:lnTo>
                                        <a:pt x="714756" y="27063"/>
                                      </a:lnTo>
                                      <a:lnTo>
                                        <a:pt x="716483" y="27774"/>
                                      </a:lnTo>
                                      <a:lnTo>
                                        <a:pt x="719378" y="31153"/>
                                      </a:lnTo>
                                      <a:lnTo>
                                        <a:pt x="720102" y="34277"/>
                                      </a:lnTo>
                                      <a:lnTo>
                                        <a:pt x="720102" y="40627"/>
                                      </a:lnTo>
                                      <a:lnTo>
                                        <a:pt x="720102" y="43675"/>
                                      </a:lnTo>
                                      <a:lnTo>
                                        <a:pt x="720102" y="61074"/>
                                      </a:lnTo>
                                      <a:lnTo>
                                        <a:pt x="715975" y="64389"/>
                                      </a:lnTo>
                                      <a:lnTo>
                                        <a:pt x="712647" y="66052"/>
                                      </a:lnTo>
                                      <a:lnTo>
                                        <a:pt x="708279" y="66052"/>
                                      </a:lnTo>
                                      <a:lnTo>
                                        <a:pt x="706780" y="65341"/>
                                      </a:lnTo>
                                      <a:lnTo>
                                        <a:pt x="706234" y="64846"/>
                                      </a:lnTo>
                                      <a:lnTo>
                                        <a:pt x="703757" y="62115"/>
                                      </a:lnTo>
                                      <a:lnTo>
                                        <a:pt x="703059" y="60134"/>
                                      </a:lnTo>
                                      <a:lnTo>
                                        <a:pt x="703059" y="55918"/>
                                      </a:lnTo>
                                      <a:lnTo>
                                        <a:pt x="703541" y="54292"/>
                                      </a:lnTo>
                                      <a:lnTo>
                                        <a:pt x="703605" y="54089"/>
                                      </a:lnTo>
                                      <a:lnTo>
                                        <a:pt x="704748" y="52501"/>
                                      </a:lnTo>
                                      <a:lnTo>
                                        <a:pt x="705866" y="50901"/>
                                      </a:lnTo>
                                      <a:lnTo>
                                        <a:pt x="707758" y="49377"/>
                                      </a:lnTo>
                                      <a:lnTo>
                                        <a:pt x="710387" y="47917"/>
                                      </a:lnTo>
                                      <a:lnTo>
                                        <a:pt x="711847" y="47078"/>
                                      </a:lnTo>
                                      <a:lnTo>
                                        <a:pt x="715086" y="45669"/>
                                      </a:lnTo>
                                      <a:lnTo>
                                        <a:pt x="720102" y="43675"/>
                                      </a:lnTo>
                                      <a:lnTo>
                                        <a:pt x="720102" y="40627"/>
                                      </a:lnTo>
                                      <a:lnTo>
                                        <a:pt x="694664" y="57848"/>
                                      </a:lnTo>
                                      <a:lnTo>
                                        <a:pt x="694664" y="63601"/>
                                      </a:lnTo>
                                      <a:lnTo>
                                        <a:pt x="695693" y="66446"/>
                                      </a:lnTo>
                                      <a:lnTo>
                                        <a:pt x="699173" y="70104"/>
                                      </a:lnTo>
                                      <a:lnTo>
                                        <a:pt x="699947" y="70815"/>
                                      </a:lnTo>
                                      <a:lnTo>
                                        <a:pt x="702386" y="71831"/>
                                      </a:lnTo>
                                      <a:lnTo>
                                        <a:pt x="707567" y="71831"/>
                                      </a:lnTo>
                                      <a:lnTo>
                                        <a:pt x="717854" y="66052"/>
                                      </a:lnTo>
                                      <a:lnTo>
                                        <a:pt x="720001" y="64389"/>
                                      </a:lnTo>
                                      <a:lnTo>
                                        <a:pt x="720128" y="67030"/>
                                      </a:lnTo>
                                      <a:lnTo>
                                        <a:pt x="720623" y="68973"/>
                                      </a:lnTo>
                                      <a:lnTo>
                                        <a:pt x="722566" y="71234"/>
                                      </a:lnTo>
                                      <a:lnTo>
                                        <a:pt x="723925" y="71831"/>
                                      </a:lnTo>
                                      <a:lnTo>
                                        <a:pt x="728814" y="71831"/>
                                      </a:lnTo>
                                      <a:lnTo>
                                        <a:pt x="732434" y="69291"/>
                                      </a:lnTo>
                                      <a:lnTo>
                                        <a:pt x="735253" y="65506"/>
                                      </a:lnTo>
                                      <a:lnTo>
                                        <a:pt x="736092" y="64389"/>
                                      </a:lnTo>
                                      <a:lnTo>
                                        <a:pt x="736155" y="61518"/>
                                      </a:lnTo>
                                      <a:close/>
                                    </a:path>
                                    <a:path w="803910" h="72390">
                                      <a:moveTo>
                                        <a:pt x="762241" y="61810"/>
                                      </a:moveTo>
                                      <a:lnTo>
                                        <a:pt x="760285" y="61810"/>
                                      </a:lnTo>
                                      <a:lnTo>
                                        <a:pt x="759891" y="62725"/>
                                      </a:lnTo>
                                      <a:lnTo>
                                        <a:pt x="759612" y="63284"/>
                                      </a:lnTo>
                                      <a:lnTo>
                                        <a:pt x="758926" y="64160"/>
                                      </a:lnTo>
                                      <a:lnTo>
                                        <a:pt x="757897" y="64846"/>
                                      </a:lnTo>
                                      <a:lnTo>
                                        <a:pt x="754710" y="65862"/>
                                      </a:lnTo>
                                      <a:lnTo>
                                        <a:pt x="753376" y="65862"/>
                                      </a:lnTo>
                                      <a:lnTo>
                                        <a:pt x="752284" y="65341"/>
                                      </a:lnTo>
                                      <a:lnTo>
                                        <a:pt x="750595" y="63284"/>
                                      </a:lnTo>
                                      <a:lnTo>
                                        <a:pt x="750341" y="62115"/>
                                      </a:lnTo>
                                      <a:lnTo>
                                        <a:pt x="750265" y="61810"/>
                                      </a:lnTo>
                                      <a:lnTo>
                                        <a:pt x="750163" y="28714"/>
                                      </a:lnTo>
                                      <a:lnTo>
                                        <a:pt x="760831" y="28714"/>
                                      </a:lnTo>
                                      <a:lnTo>
                                        <a:pt x="760831" y="25222"/>
                                      </a:lnTo>
                                      <a:lnTo>
                                        <a:pt x="750163" y="25222"/>
                                      </a:lnTo>
                                      <a:lnTo>
                                        <a:pt x="750163" y="10223"/>
                                      </a:lnTo>
                                      <a:lnTo>
                                        <a:pt x="748614" y="10223"/>
                                      </a:lnTo>
                                      <a:lnTo>
                                        <a:pt x="734720" y="27063"/>
                                      </a:lnTo>
                                      <a:lnTo>
                                        <a:pt x="734720" y="28714"/>
                                      </a:lnTo>
                                      <a:lnTo>
                                        <a:pt x="741946" y="28714"/>
                                      </a:lnTo>
                                      <a:lnTo>
                                        <a:pt x="742022" y="63284"/>
                                      </a:lnTo>
                                      <a:lnTo>
                                        <a:pt x="742137" y="64160"/>
                                      </a:lnTo>
                                      <a:lnTo>
                                        <a:pt x="749185" y="71640"/>
                                      </a:lnTo>
                                      <a:lnTo>
                                        <a:pt x="752970" y="71640"/>
                                      </a:lnTo>
                                      <a:lnTo>
                                        <a:pt x="755167" y="70815"/>
                                      </a:lnTo>
                                      <a:lnTo>
                                        <a:pt x="759421" y="67538"/>
                                      </a:lnTo>
                                      <a:lnTo>
                                        <a:pt x="760539" y="65862"/>
                                      </a:lnTo>
                                      <a:lnTo>
                                        <a:pt x="761225" y="64846"/>
                                      </a:lnTo>
                                      <a:lnTo>
                                        <a:pt x="761314" y="64389"/>
                                      </a:lnTo>
                                      <a:lnTo>
                                        <a:pt x="762127" y="62115"/>
                                      </a:lnTo>
                                      <a:lnTo>
                                        <a:pt x="762241" y="61810"/>
                                      </a:lnTo>
                                      <a:close/>
                                    </a:path>
                                    <a:path w="803910" h="72390">
                                      <a:moveTo>
                                        <a:pt x="803605" y="39522"/>
                                      </a:moveTo>
                                      <a:lnTo>
                                        <a:pt x="803541" y="36614"/>
                                      </a:lnTo>
                                      <a:lnTo>
                                        <a:pt x="801966" y="32258"/>
                                      </a:lnTo>
                                      <a:lnTo>
                                        <a:pt x="797191" y="27368"/>
                                      </a:lnTo>
                                      <a:lnTo>
                                        <a:pt x="795388" y="25514"/>
                                      </a:lnTo>
                                      <a:lnTo>
                                        <a:pt x="793191" y="24638"/>
                                      </a:lnTo>
                                      <a:lnTo>
                                        <a:pt x="793191" y="39522"/>
                                      </a:lnTo>
                                      <a:lnTo>
                                        <a:pt x="772045" y="39522"/>
                                      </a:lnTo>
                                      <a:lnTo>
                                        <a:pt x="780503" y="27368"/>
                                      </a:lnTo>
                                      <a:lnTo>
                                        <a:pt x="785075" y="27368"/>
                                      </a:lnTo>
                                      <a:lnTo>
                                        <a:pt x="793191" y="39522"/>
                                      </a:lnTo>
                                      <a:lnTo>
                                        <a:pt x="793191" y="24638"/>
                                      </a:lnTo>
                                      <a:lnTo>
                                        <a:pt x="791184" y="23825"/>
                                      </a:lnTo>
                                      <a:lnTo>
                                        <a:pt x="780008" y="23825"/>
                                      </a:lnTo>
                                      <a:lnTo>
                                        <a:pt x="774992" y="26009"/>
                                      </a:lnTo>
                                      <a:lnTo>
                                        <a:pt x="766978" y="34759"/>
                                      </a:lnTo>
                                      <a:lnTo>
                                        <a:pt x="764971" y="40843"/>
                                      </a:lnTo>
                                      <a:lnTo>
                                        <a:pt x="764971" y="55880"/>
                                      </a:lnTo>
                                      <a:lnTo>
                                        <a:pt x="766927" y="61620"/>
                                      </a:lnTo>
                                      <a:lnTo>
                                        <a:pt x="774738" y="70154"/>
                                      </a:lnTo>
                                      <a:lnTo>
                                        <a:pt x="779424" y="72301"/>
                                      </a:lnTo>
                                      <a:lnTo>
                                        <a:pt x="789965" y="72301"/>
                                      </a:lnTo>
                                      <a:lnTo>
                                        <a:pt x="794169" y="70421"/>
                                      </a:lnTo>
                                      <a:lnTo>
                                        <a:pt x="799782" y="64160"/>
                                      </a:lnTo>
                                      <a:lnTo>
                                        <a:pt x="800887" y="62941"/>
                                      </a:lnTo>
                                      <a:lnTo>
                                        <a:pt x="802919" y="58801"/>
                                      </a:lnTo>
                                      <a:lnTo>
                                        <a:pt x="803554" y="54521"/>
                                      </a:lnTo>
                                      <a:lnTo>
                                        <a:pt x="803605" y="54241"/>
                                      </a:lnTo>
                                      <a:lnTo>
                                        <a:pt x="802055" y="53251"/>
                                      </a:lnTo>
                                      <a:lnTo>
                                        <a:pt x="800569" y="57238"/>
                                      </a:lnTo>
                                      <a:lnTo>
                                        <a:pt x="798715" y="60058"/>
                                      </a:lnTo>
                                      <a:lnTo>
                                        <a:pt x="794296" y="63334"/>
                                      </a:lnTo>
                                      <a:lnTo>
                                        <a:pt x="791692" y="64160"/>
                                      </a:lnTo>
                                      <a:lnTo>
                                        <a:pt x="784212" y="64160"/>
                                      </a:lnTo>
                                      <a:lnTo>
                                        <a:pt x="780313" y="62242"/>
                                      </a:lnTo>
                                      <a:lnTo>
                                        <a:pt x="773658" y="54521"/>
                                      </a:lnTo>
                                      <a:lnTo>
                                        <a:pt x="772020" y="49199"/>
                                      </a:lnTo>
                                      <a:lnTo>
                                        <a:pt x="772045" y="42430"/>
                                      </a:lnTo>
                                      <a:lnTo>
                                        <a:pt x="803605" y="42430"/>
                                      </a:lnTo>
                                      <a:lnTo>
                                        <a:pt x="803605" y="395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3pt;height:5.7pt;mso-position-horizontal-relative:char;mso-position-vertical-relative:line" id="docshapegroup146" coordorigin="0,0" coordsize="1266,114">
                      <v:shape style="position:absolute;left:0;top:0;width:1266;height:114" id="docshape147" coordorigin="0,0" coordsize="1266,114" path="m41,70l0,70,0,81,41,81,41,70xm177,85l174,85,170,91,167,96,161,102,159,104,153,106,152,106,149,106,122,106,120,106,119,105,117,102,116,101,116,99,116,59,144,59,147,59,151,61,153,63,155,66,155,69,156,75,159,75,159,59,159,53,159,38,156,38,156,44,154,48,151,50,149,52,145,53,116,53,116,11,150,11,154,11,156,12,159,13,161,15,163,19,165,23,166,28,169,28,169,23,168,19,168,17,168,13,168,11,168,8,168,5,86,5,86,8,94,8,97,9,99,11,100,13,101,17,101,99,101,101,100,103,96,107,94,108,92,109,86,109,86,112,168,112,170,106,177,85xm258,109l255,109,252,108,251,108,250,106,248,105,248,104,247,103,247,103,247,102,247,101,247,57,247,55,246,53,244,47,244,46,241,43,236,39,232,38,221,38,213,43,204,53,204,48,204,38,201,38,179,46,180,49,182,48,184,48,186,48,189,49,189,49,190,50,190,51,190,51,191,55,191,101,191,102,191,103,191,103,191,104,188,108,186,109,180,109,180,112,216,112,216,109,212,109,209,108,208,108,207,106,205,104,205,103,204,102,204,57,208,53,210,51,217,47,227,47,230,49,232,53,233,55,234,57,234,103,233,104,233,105,232,106,229,108,229,108,227,109,222,109,222,112,258,112,258,109xm337,109l334,109,331,108,330,108,327,105,327,103,327,103,326,102,326,100,326,61,326,57,326,57,326,55,324,48,323,47,323,47,321,43,315,39,312,38,304,38,301,38,294,42,290,46,284,53,284,10,284,0,280,0,259,9,260,11,260,12,262,11,264,10,265,10,268,11,269,12,270,13,270,17,270,103,270,104,267,107,265,108,265,108,263,109,260,109,260,112,295,112,295,109,292,109,289,108,288,108,287,107,285,105,284,104,284,103,284,102,284,57,288,53,288,53,291,51,296,48,299,47,304,47,306,48,310,50,311,52,313,57,313,61,313,102,313,103,313,104,312,105,312,106,309,108,308,108,307,109,302,109,302,112,337,112,337,109xm408,97l404,100,403,102,401,103,401,103,399,103,397,102,397,101,396,99,396,98,396,69,395,54,395,53,395,51,395,51,393,45,391,43,391,43,383,39,378,38,363,38,357,39,348,47,345,51,345,58,346,59,346,60,348,63,350,63,354,63,356,63,358,60,359,58,358,49,359,48,359,47,359,47,360,46,363,43,365,43,374,43,377,44,381,48,381,49,382,53,382,53,383,64,383,69,383,96,376,101,371,104,364,104,361,103,357,98,356,95,356,88,357,85,360,80,363,78,370,74,375,72,383,69,383,64,370,68,361,72,351,79,347,82,343,88,343,91,343,101,344,104,344,104,344,105,351,111,355,113,363,113,366,112,370,110,372,109,375,107,379,104,382,101,383,101,383,104,383,106,383,108,383,109,386,112,389,113,396,113,402,109,406,103,408,101,408,97xm484,109l480,109,479,109,478,109,477,108,476,107,474,105,474,104,473,103,473,102,473,101,473,58,472,55,472,54,472,53,470,47,469,46,467,43,462,39,458,38,446,38,438,43,430,53,430,48,430,38,427,38,405,46,406,49,408,48,410,48,411,48,415,49,415,49,416,50,416,51,416,51,416,53,416,104,415,106,414,108,411,109,406,109,406,112,442,112,442,109,438,109,436,109,435,109,434,108,433,107,431,104,430,103,430,101,430,57,434,53,436,51,442,47,453,47,455,48,455,48,459,54,459,55,460,59,460,63,460,102,459,104,459,105,458,106,458,106,455,109,454,109,453,109,448,109,448,112,484,112,484,109xm549,84l547,83,544,90,542,94,535,100,530,102,518,102,512,98,504,85,502,78,502,61,504,54,511,45,515,43,524,43,526,44,530,47,531,49,531,51,531,52,531,54,532,55,532,57,532,57,535,61,537,62,542,62,544,61,547,58,547,57,547,51,545,47,540,43,536,39,530,38,514,38,506,41,494,54,492,55,489,64,489,87,492,97,504,110,511,114,526,114,532,111,543,102,544,101,547,94,549,85,549,84xm620,62l620,58,617,51,610,43,607,40,603,39,603,62,570,62,570,58,571,56,573,52,580,45,583,43,591,43,593,44,598,47,600,50,603,54,603,58,603,62,603,39,600,38,583,38,575,41,562,55,559,64,559,88,562,97,574,110,582,114,598,114,605,111,614,101,615,99,619,93,620,86,620,85,617,84,615,90,612,95,605,100,601,101,589,101,583,98,573,86,570,77,570,67,620,67,620,62xm701,105l701,104,700,103,700,103,700,102,699,102,698,103,696,104,694,104,691,102,691,102,690,100,689,98,689,97,689,97,689,92,689,44,689,10,689,0,685,0,664,9,665,11,665,12,667,11,669,10,670,10,674,11,674,12,675,13,676,17,676,22,676,44,676,98,672,103,667,105,657,105,652,102,651,102,642,91,640,83,640,62,642,54,647,48,651,44,655,42,662,42,664,43,670,46,672,48,675,54,676,57,676,59,676,98,676,44,675,42,672,40,667,38,650,38,642,42,629,59,626,68,626,89,628,97,640,111,647,114,659,114,662,113,669,110,672,107,674,105,676,104,676,114,680,114,701,105xm795,84l789,77,762,64,759,61,757,59,756,57,755,55,755,49,756,47,761,43,764,42,772,42,776,44,782,49,785,55,787,62,789,62,789,42,789,41,789,38,787,38,785,40,785,40,783,41,782,41,781,40,774,38,770,38,761,38,756,40,748,48,746,52,746,64,747,67,752,73,757,76,772,84,777,87,782,92,783,94,783,101,782,104,777,108,775,109,766,109,761,107,753,100,750,95,750,94,749,87,746,87,746,113,749,113,751,111,756,111,761,113,766,114,777,114,782,112,784,111,786,109,792,104,793,101,795,99,795,84xm878,105l878,104,877,104,877,102,877,102,875,103,873,104,871,104,868,102,868,102,867,101,867,99,867,99,866,97,866,92,866,40,841,40,841,43,847,43,850,44,849,44,852,46,853,49,853,94,849,98,846,101,841,103,840,104,837,104,832,104,829,103,824,99,823,95,823,40,798,40,798,43,804,43,806,44,809,47,810,48,810,49,810,50,810,94,811,97,811,98,813,105,815,108,818,110,821,113,825,114,832,114,836,113,842,110,847,105,848,104,853,99,853,114,856,114,878,105xm1001,109l998,109,996,108,995,108,993,106,992,105,992,105,991,103,991,103,991,102,991,100,991,57,990,55,990,53,988,47,987,46,985,42,979,39,976,38,968,38,964,39,957,42,952,46,952,47,947,53,946,49,946,48,946,48,945,48,945,47,945,47,943,44,937,39,933,38,926,38,923,38,918,40,915,42,912,45,909,48,904,53,904,48,904,38,900,38,878,46,880,49,882,48,883,48,885,48,889,49,888,49,890,53,890,53,890,54,890,54,890,55,890,100,890,102,890,103,889,105,889,105,887,108,885,108,883,109,880,109,880,112,915,112,915,109,911,109,909,108,907,108,905,105,905,105,904,103,904,102,904,100,904,57,906,54,907,53,909,51,916,48,916,48,919,47,926,47,929,48,933,54,933,54,934,58,934,102,934,103,933,105,933,105,932,106,929,108,929,108,926,109,923,109,923,112,959,112,959,109,955,109,953,108,951,108,950,106,948,105,947,103,947,102,947,57,951,53,951,53,955,50,960,48,963,47,970,47,973,49,977,54,977,57,977,102,977,103,977,105,976,106,973,108,972,108,971,109,966,109,966,112,1001,112,1001,109xm1092,44l1092,42,1088,38,1085,38,1076,38,1070,43,1064,54,1064,48,1064,38,1061,38,1039,46,1040,49,1042,48,1046,48,1049,49,1049,49,1050,52,1051,53,1051,54,1051,102,1051,103,1050,105,1049,106,1046,108,1046,108,1043,109,1040,109,1040,112,1077,112,1077,109,1073,109,1071,108,1069,107,1065,104,1065,102,1064,102,1064,99,1064,60,1066,55,1068,54,1069,52,1071,50,1074,48,1076,48,1077,49,1082,53,1082,53,1084,54,1087,54,1089,53,1092,50,1092,48,1092,48,1092,44xm1159,97l1156,100,1155,101,1154,102,1152,103,1152,103,1151,103,1148,102,1149,102,1148,101,1148,100,1147,99,1147,88,1147,69,1147,54,1147,51,1147,51,1144,45,1143,44,1142,43,1142,43,1135,39,1129,38,1115,38,1107,40,1108,40,1099,47,1097,51,1097,58,1097,60,1100,63,1101,63,1105,63,1107,63,1109,60,1110,58,1110,49,1111,47,1115,43,1117,43,1126,43,1128,44,1133,49,1134,54,1134,64,1134,69,1134,96,1128,101,1122,104,1115,104,1113,103,1112,102,1108,98,1107,95,1107,88,1108,85,1108,85,1110,83,1112,80,1115,78,1119,75,1121,74,1126,72,1134,69,1134,64,1122,68,1113,72,1102,79,1098,82,1095,88,1094,91,1094,100,1096,105,1101,110,1102,112,1106,113,1114,113,1117,112,1122,110,1123,109,1127,107,1130,104,1134,101,1134,101,1134,106,1135,109,1138,112,1140,113,1148,113,1153,109,1158,103,1159,101,1159,97xm1200,97l1197,97,1197,99,1196,100,1195,101,1194,102,1189,104,1186,104,1185,103,1182,100,1182,98,1182,97,1181,45,1198,45,1198,40,1181,40,1181,16,1179,16,1177,21,1175,25,1172,31,1169,34,1164,39,1163,40,1160,41,1157,43,1157,45,1168,45,1169,100,1169,101,1169,102,1169,103,1171,108,1173,109,1178,112,1180,113,1186,113,1189,112,1196,106,1198,104,1199,102,1199,101,1200,98,1200,97xm1266,62l1265,58,1263,51,1255,43,1253,40,1249,39,1249,62,1216,62,1216,58,1216,56,1218,52,1225,45,1229,43,1236,43,1239,44,1244,47,1246,50,1248,54,1249,58,1249,62,1249,39,1246,38,1228,38,1220,41,1208,55,1205,64,1205,88,1208,97,1220,110,1227,114,1244,114,1251,111,1260,101,1261,99,1264,93,1265,86,1266,85,1263,84,1261,90,1258,95,1251,100,1247,101,1235,101,1229,98,1218,86,1216,77,1216,67,1266,67,1266,62xe" filled="true" fillcolor="#000000" stroked="false">
                        <v:path arrowok="t"/>
                        <v:fill type="solid"/>
                      </v:shape>
                    </v:group>
                  </w:pict>
                </mc:Fallback>
              </mc:AlternateContent>
            </w:r>
            <w:r>
              <w:rPr>
                <w:rFonts w:ascii="Verdana"/>
                <w:position w:val="-1"/>
                <w:sz w:val="11"/>
              </w:rPr>
            </w:r>
          </w:p>
          <w:p>
            <w:pPr>
              <w:pStyle w:val="TableParagraph"/>
              <w:spacing w:before="6"/>
              <w:rPr>
                <w:rFonts w:ascii="Verdana"/>
                <w:sz w:val="10"/>
              </w:rPr>
            </w:pPr>
          </w:p>
          <w:p>
            <w:pPr xmlns:w="http://schemas.openxmlformats.org/wordprocessingml/2006/main">
              <w:pStyle w:val="TableParagraph"/>
              <w:spacing w:line="112" w:lineRule="exact"/>
              <w:ind w:left="117"/>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389" name="Group 389"/>
                      <wp:cNvGraphicFramePr>
                        <a:graphicFrameLocks/>
                      </wp:cNvGraphicFramePr>
                      <a:graphic>
                        <a:graphicData uri="http://schemas.microsoft.com/office/word/2010/wordprocessingGroup">
                          <wpg:wgp>
                            <wpg:cNvPr id="389" name="Group 389"/>
                            <wpg:cNvGrpSpPr/>
                            <wpg:grpSpPr>
                              <a:xfrm>
                                <a:off x="0" y="0"/>
                                <a:ext cx="26034" cy="7620"/>
                                <a:chExt cx="26034" cy="7620"/>
                              </a:xfrm>
                            </wpg:grpSpPr>
                            <wps:wsp>
                              <wps:cNvPr id="390" name="Graphic 390"/>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48" coordorigin="0,0" coordsize="41,12">
                      <v:rect style="position:absolute;left:0;top:0;width:41;height:12" id="docshape149" filled="true" fillcolor="#000000" stroked="false">
                        <v:fill type="solid"/>
                      </v:rect>
                    </v:group>
                  </w:pict>
                </mc:Fallback>
              </mc:AlternateContent>
            </w:r>
            <w:r xmlns:w="http://schemas.openxmlformats.org/wordprocessingml/2006/main">
              <w:rPr>
                <w:spacing w:val="89"/>
                <w:position w:val="1"/>
                <w:sz w:val="11"/>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89"/>
                <w:position w:val="-1"/>
                <w:sz w:val="11"/>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850741" cy="71627"/>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248" cstate="print"/>
                          <a:stretch>
                            <a:fillRect/>
                          </a:stretch>
                        </pic:blipFill>
                        <pic:spPr>
                          <a:xfrm>
                            <a:off x="0" y="0"/>
                            <a:ext cx="850741" cy="71627"/>
                          </a:xfrm>
                          <a:prstGeom prst="rect">
                            <a:avLst/>
                          </a:prstGeom>
                        </pic:spPr>
                      </pic:pic>
                    </a:graphicData>
                  </a:graphic>
                </wp:inline>
              </w:drawing>
            </w:r>
          </w:p>
          <w:p>
            <w:pPr>
              <w:pStyle w:val="TableParagraph"/>
              <w:spacing w:before="6"/>
              <w:rPr>
                <w:rFonts w:ascii="Verdana"/>
                <w:sz w:val="10"/>
              </w:rPr>
            </w:pPr>
          </w:p>
          <w:p>
            <w:pPr>
              <w:pStyle w:val="TableParagraph"/>
              <w:spacing w:line="147" w:lineRule="exact"/>
              <w:ind w:left="115"/>
              <w:rPr>
                <w:rFonts w:ascii="Verdana"/>
                <w:position w:val="-2"/>
                <w:sz w:val="14"/>
              </w:rPr>
            </w:pPr>
            <w:r>
              <w:rPr>
                <w:rFonts w:ascii="Verdana"/>
                <w:position w:val="-2"/>
                <w:sz w:val="14"/>
              </w:rPr>
              <w:drawing>
                <wp:inline distT="0" distB="0" distL="0" distR="0">
                  <wp:extent cx="168804" cy="93345"/>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49" cstate="print"/>
                          <a:stretch>
                            <a:fillRect/>
                          </a:stretch>
                        </pic:blipFill>
                        <pic:spPr>
                          <a:xfrm>
                            <a:off x="0" y="0"/>
                            <a:ext cx="168804" cy="93345"/>
                          </a:xfrm>
                          <a:prstGeom prst="rect">
                            <a:avLst/>
                          </a:prstGeom>
                        </pic:spPr>
                      </pic:pic>
                    </a:graphicData>
                  </a:graphic>
                </wp:inline>
              </w:drawing>
            </w:r>
            <w:r>
              <w:rPr>
                <w:rFonts w:ascii="Verdana"/>
                <w:position w:val="-2"/>
                <w:sz w:val="14"/>
              </w:rPr>
            </w:r>
          </w:p>
        </w:tc>
      </w:tr>
      <w:tr>
        <w:trPr>
          <w:trHeight w:val="719" w:hRule="atLeast"/>
        </w:trPr>
        <w:tc>
          <w:tcPr>
            <w:tcW w:w="576" w:type="dxa"/>
          </w:tcPr>
          <w:p>
            <w:pPr>
              <w:pStyle w:val="TableParagraph"/>
              <w:spacing w:before="9"/>
              <w:rPr>
                <w:rFonts w:ascii="Verdana"/>
                <w:sz w:val="6"/>
              </w:rPr>
            </w:pPr>
          </w:p>
          <w:p>
            <w:pPr>
              <w:pStyle w:val="TableParagraph"/>
              <w:spacing w:line="140" w:lineRule="exact"/>
              <w:ind w:left="118"/>
              <w:rPr>
                <w:rFonts w:ascii="Verdana"/>
                <w:position w:val="-2"/>
                <w:sz w:val="14"/>
              </w:rPr>
            </w:pPr>
            <w:r>
              <w:rPr>
                <w:rFonts w:ascii="Verdana"/>
                <w:position w:val="-2"/>
                <w:sz w:val="14"/>
              </w:rPr>
              <mc:AlternateContent>
                <mc:Choice Requires="wps">
                  <w:drawing>
                    <wp:inline distT="0" distB="0" distL="0" distR="0">
                      <wp:extent cx="200025" cy="89535"/>
                      <wp:effectExtent l="0" t="0" r="0" b="5715"/>
                      <wp:docPr id="393" name="Group 393"/>
                      <wp:cNvGraphicFramePr>
                        <a:graphicFrameLocks/>
                      </wp:cNvGraphicFramePr>
                      <a:graphic>
                        <a:graphicData uri="http://schemas.microsoft.com/office/word/2010/wordprocessingGroup">
                          <wpg:wgp>
                            <wpg:cNvPr id="393" name="Group 393"/>
                            <wpg:cNvGrpSpPr/>
                            <wpg:grpSpPr>
                              <a:xfrm>
                                <a:off x="0" y="0"/>
                                <a:ext cx="200025" cy="89535"/>
                                <a:chExt cx="200025" cy="89535"/>
                              </a:xfrm>
                            </wpg:grpSpPr>
                            <pic:pic>
                              <pic:nvPicPr>
                                <pic:cNvPr id="394" name="Image 394"/>
                                <pic:cNvPicPr/>
                              </pic:nvPicPr>
                              <pic:blipFill>
                                <a:blip r:embed="rId250" cstate="print"/>
                                <a:stretch>
                                  <a:fillRect/>
                                </a:stretch>
                              </pic:blipFill>
                              <pic:spPr>
                                <a:xfrm>
                                  <a:off x="0" y="0"/>
                                  <a:ext cx="63901" cy="88950"/>
                                </a:xfrm>
                                <a:prstGeom prst="rect">
                                  <a:avLst/>
                                </a:prstGeom>
                              </pic:spPr>
                            </pic:pic>
                            <pic:pic>
                              <pic:nvPicPr>
                                <pic:cNvPr id="395" name="Image 395"/>
                                <pic:cNvPicPr/>
                              </pic:nvPicPr>
                              <pic:blipFill>
                                <a:blip r:embed="rId251" cstate="print"/>
                                <a:stretch>
                                  <a:fillRect/>
                                </a:stretch>
                              </pic:blipFill>
                              <pic:spPr>
                                <a:xfrm>
                                  <a:off x="84438" y="1"/>
                                  <a:ext cx="115246" cy="89001"/>
                                </a:xfrm>
                                <a:prstGeom prst="rect">
                                  <a:avLst/>
                                </a:prstGeom>
                              </pic:spPr>
                            </pic:pic>
                          </wpg:wgp>
                        </a:graphicData>
                      </a:graphic>
                    </wp:inline>
                  </w:drawing>
                </mc:Choice>
                <mc:Fallback>
                  <w:pict>
                    <v:group style="width:15.75pt;height:7.05pt;mso-position-horizontal-relative:char;mso-position-vertical-relative:line" id="docshapegroup150" coordorigin="0,0" coordsize="315,141">
                      <v:shape style="position:absolute;left:0;top:0;width:101;height:141" type="#_x0000_t75" id="docshape151" stroked="false">
                        <v:imagedata r:id="rId250" o:title=""/>
                      </v:shape>
                      <v:shape style="position:absolute;left:132;top:0;width:182;height:141" type="#_x0000_t75" id="docshape152" stroked="false">
                        <v:imagedata r:id="rId251" o:title=""/>
                      </v:shape>
                    </v:group>
                  </w:pict>
                </mc:Fallback>
              </mc:AlternateContent>
            </w:r>
            <w:r>
              <w:rPr>
                <w:rFonts w:ascii="Verdana"/>
                <w:position w:val="-2"/>
                <w:sz w:val="14"/>
              </w:rPr>
            </w:r>
          </w:p>
        </w:tc>
        <w:tc>
          <w:tcPr>
            <w:tcW w:w="2028" w:type="dxa"/>
          </w:tcPr>
          <w:p>
            <w:pPr>
              <w:pStyle w:val="TableParagraph"/>
              <w:spacing w:before="7"/>
              <w:rPr>
                <w:rFonts w:ascii="Verdana"/>
                <w:sz w:val="6"/>
              </w:rPr>
            </w:pPr>
          </w:p>
          <w:p>
            <w:pPr>
              <w:pStyle w:val="TableParagraph"/>
              <w:spacing w:line="146" w:lineRule="exact"/>
              <w:ind w:left="113"/>
              <w:rPr>
                <w:rFonts w:ascii="Verdana"/>
                <w:position w:val="-2"/>
                <w:sz w:val="14"/>
              </w:rPr>
            </w:pPr>
            <w:r>
              <w:rPr>
                <w:rFonts w:ascii="Verdana"/>
                <w:position w:val="-2"/>
                <w:sz w:val="14"/>
              </w:rPr>
              <mc:AlternateContent>
                <mc:Choice Requires="wps">
                  <w:drawing>
                    <wp:inline distT="0" distB="0" distL="0" distR="0">
                      <wp:extent cx="523875" cy="93345"/>
                      <wp:effectExtent l="0" t="0" r="0" b="0"/>
                      <wp:docPr id="396" name="Group 396"/>
                      <wp:cNvGraphicFramePr>
                        <a:graphicFrameLocks/>
                      </wp:cNvGraphicFramePr>
                      <a:graphic>
                        <a:graphicData uri="http://schemas.microsoft.com/office/word/2010/wordprocessingGroup">
                          <wpg:wgp>
                            <wpg:cNvPr id="396" name="Group 396"/>
                            <wpg:cNvGrpSpPr/>
                            <wpg:grpSpPr>
                              <a:xfrm>
                                <a:off x="0" y="0"/>
                                <a:ext cx="523875" cy="93345"/>
                                <a:chExt cx="523875" cy="93345"/>
                              </a:xfrm>
                            </wpg:grpSpPr>
                            <wps:wsp>
                              <wps:cNvPr id="397" name="Graphic 397"/>
                              <wps:cNvSpPr/>
                              <wps:spPr>
                                <a:xfrm>
                                  <a:off x="0" y="0"/>
                                  <a:ext cx="523875" cy="93345"/>
                                </a:xfrm>
                                <a:custGeom>
                                  <a:avLst/>
                                  <a:gdLst/>
                                  <a:ahLst/>
                                  <a:cxnLst/>
                                  <a:rect l="l" t="t" r="r" b="b"/>
                                  <a:pathLst>
                                    <a:path w="523875" h="93345">
                                      <a:moveTo>
                                        <a:pt x="42519" y="1739"/>
                                      </a:moveTo>
                                      <a:lnTo>
                                        <a:pt x="24904" y="1739"/>
                                      </a:lnTo>
                                      <a:lnTo>
                                        <a:pt x="17310" y="4673"/>
                                      </a:lnTo>
                                      <a:lnTo>
                                        <a:pt x="0" y="36690"/>
                                      </a:lnTo>
                                      <a:lnTo>
                                        <a:pt x="82" y="38036"/>
                                      </a:lnTo>
                                      <a:lnTo>
                                        <a:pt x="559" y="44062"/>
                                      </a:lnTo>
                                      <a:lnTo>
                                        <a:pt x="606" y="44440"/>
                                      </a:lnTo>
                                      <a:lnTo>
                                        <a:pt x="2273" y="50784"/>
                                      </a:lnTo>
                                      <a:lnTo>
                                        <a:pt x="2365" y="51133"/>
                                      </a:lnTo>
                                      <a:lnTo>
                                        <a:pt x="32944" y="72440"/>
                                      </a:lnTo>
                                      <a:lnTo>
                                        <a:pt x="39422" y="71819"/>
                                      </a:lnTo>
                                      <a:lnTo>
                                        <a:pt x="45525" y="69957"/>
                                      </a:lnTo>
                                      <a:lnTo>
                                        <a:pt x="47496" y="68897"/>
                                      </a:lnTo>
                                      <a:lnTo>
                                        <a:pt x="26898" y="68897"/>
                                      </a:lnTo>
                                      <a:lnTo>
                                        <a:pt x="22272" y="66713"/>
                                      </a:lnTo>
                                      <a:lnTo>
                                        <a:pt x="21938" y="66420"/>
                                      </a:lnTo>
                                      <a:lnTo>
                                        <a:pt x="18613" y="62268"/>
                                      </a:lnTo>
                                      <a:lnTo>
                                        <a:pt x="18491" y="62115"/>
                                      </a:lnTo>
                                      <a:lnTo>
                                        <a:pt x="11407" y="36690"/>
                                      </a:lnTo>
                                      <a:lnTo>
                                        <a:pt x="11782" y="29911"/>
                                      </a:lnTo>
                                      <a:lnTo>
                                        <a:pt x="11825" y="29158"/>
                                      </a:lnTo>
                                      <a:lnTo>
                                        <a:pt x="13007" y="22969"/>
                                      </a:lnTo>
                                      <a:lnTo>
                                        <a:pt x="13111" y="22432"/>
                                      </a:lnTo>
                                      <a:lnTo>
                                        <a:pt x="15148" y="17043"/>
                                      </a:lnTo>
                                      <a:lnTo>
                                        <a:pt x="15246" y="16785"/>
                                      </a:lnTo>
                                      <a:lnTo>
                                        <a:pt x="18204" y="12153"/>
                                      </a:lnTo>
                                      <a:lnTo>
                                        <a:pt x="21884" y="7645"/>
                                      </a:lnTo>
                                      <a:lnTo>
                                        <a:pt x="26746" y="5384"/>
                                      </a:lnTo>
                                      <a:lnTo>
                                        <a:pt x="50421" y="5384"/>
                                      </a:lnTo>
                                      <a:lnTo>
                                        <a:pt x="50114" y="5067"/>
                                      </a:lnTo>
                                      <a:lnTo>
                                        <a:pt x="42519" y="1739"/>
                                      </a:lnTo>
                                      <a:close/>
                                    </a:path>
                                    <a:path w="523875" h="93345">
                                      <a:moveTo>
                                        <a:pt x="50421" y="5384"/>
                                      </a:moveTo>
                                      <a:lnTo>
                                        <a:pt x="39243" y="5384"/>
                                      </a:lnTo>
                                      <a:lnTo>
                                        <a:pt x="44297" y="7645"/>
                                      </a:lnTo>
                                      <a:lnTo>
                                        <a:pt x="47955" y="12153"/>
                                      </a:lnTo>
                                      <a:lnTo>
                                        <a:pt x="50825" y="16785"/>
                                      </a:lnTo>
                                      <a:lnTo>
                                        <a:pt x="50967" y="17043"/>
                                      </a:lnTo>
                                      <a:lnTo>
                                        <a:pt x="53091" y="22969"/>
                                      </a:lnTo>
                                      <a:lnTo>
                                        <a:pt x="54222" y="29158"/>
                                      </a:lnTo>
                                      <a:lnTo>
                                        <a:pt x="54287" y="29517"/>
                                      </a:lnTo>
                                      <a:lnTo>
                                        <a:pt x="54359" y="29911"/>
                                      </a:lnTo>
                                      <a:lnTo>
                                        <a:pt x="54717" y="36690"/>
                                      </a:lnTo>
                                      <a:lnTo>
                                        <a:pt x="54788" y="48704"/>
                                      </a:lnTo>
                                      <a:lnTo>
                                        <a:pt x="52717" y="56514"/>
                                      </a:lnTo>
                                      <a:lnTo>
                                        <a:pt x="44437" y="66420"/>
                                      </a:lnTo>
                                      <a:lnTo>
                                        <a:pt x="39192" y="68897"/>
                                      </a:lnTo>
                                      <a:lnTo>
                                        <a:pt x="47496" y="68897"/>
                                      </a:lnTo>
                                      <a:lnTo>
                                        <a:pt x="65495" y="44440"/>
                                      </a:lnTo>
                                      <a:lnTo>
                                        <a:pt x="65597" y="44062"/>
                                      </a:lnTo>
                                      <a:lnTo>
                                        <a:pt x="66094" y="38036"/>
                                      </a:lnTo>
                                      <a:lnTo>
                                        <a:pt x="66205" y="36690"/>
                                      </a:lnTo>
                                      <a:lnTo>
                                        <a:pt x="65635" y="29911"/>
                                      </a:lnTo>
                                      <a:lnTo>
                                        <a:pt x="65602" y="29517"/>
                                      </a:lnTo>
                                      <a:lnTo>
                                        <a:pt x="63793" y="22969"/>
                                      </a:lnTo>
                                      <a:lnTo>
                                        <a:pt x="60777" y="17043"/>
                                      </a:lnTo>
                                      <a:lnTo>
                                        <a:pt x="56553" y="11734"/>
                                      </a:lnTo>
                                      <a:lnTo>
                                        <a:pt x="50421" y="5384"/>
                                      </a:lnTo>
                                      <a:close/>
                                    </a:path>
                                    <a:path w="523875" h="93345">
                                      <a:moveTo>
                                        <a:pt x="91567" y="90919"/>
                                      </a:moveTo>
                                      <a:lnTo>
                                        <a:pt x="67627" y="90919"/>
                                      </a:lnTo>
                                      <a:lnTo>
                                        <a:pt x="67627" y="92735"/>
                                      </a:lnTo>
                                      <a:lnTo>
                                        <a:pt x="91567" y="92735"/>
                                      </a:lnTo>
                                      <a:lnTo>
                                        <a:pt x="91567" y="90919"/>
                                      </a:lnTo>
                                      <a:close/>
                                    </a:path>
                                    <a:path w="523875" h="93345">
                                      <a:moveTo>
                                        <a:pt x="83832" y="30721"/>
                                      </a:moveTo>
                                      <a:lnTo>
                                        <a:pt x="71777" y="30721"/>
                                      </a:lnTo>
                                      <a:lnTo>
                                        <a:pt x="74290" y="31356"/>
                                      </a:lnTo>
                                      <a:lnTo>
                                        <a:pt x="73960" y="31356"/>
                                      </a:lnTo>
                                      <a:lnTo>
                                        <a:pt x="75544" y="85280"/>
                                      </a:lnTo>
                                      <a:lnTo>
                                        <a:pt x="75376" y="87274"/>
                                      </a:lnTo>
                                      <a:lnTo>
                                        <a:pt x="75000" y="88112"/>
                                      </a:lnTo>
                                      <a:lnTo>
                                        <a:pt x="73558" y="89839"/>
                                      </a:lnTo>
                                      <a:lnTo>
                                        <a:pt x="72126" y="90639"/>
                                      </a:lnTo>
                                      <a:lnTo>
                                        <a:pt x="71928" y="90639"/>
                                      </a:lnTo>
                                      <a:lnTo>
                                        <a:pt x="70701" y="90919"/>
                                      </a:lnTo>
                                      <a:lnTo>
                                        <a:pt x="89336" y="90919"/>
                                      </a:lnTo>
                                      <a:lnTo>
                                        <a:pt x="87350" y="90639"/>
                                      </a:lnTo>
                                      <a:lnTo>
                                        <a:pt x="86398" y="90144"/>
                                      </a:lnTo>
                                      <a:lnTo>
                                        <a:pt x="84404" y="88112"/>
                                      </a:lnTo>
                                      <a:lnTo>
                                        <a:pt x="84023" y="87274"/>
                                      </a:lnTo>
                                      <a:lnTo>
                                        <a:pt x="83832" y="85280"/>
                                      </a:lnTo>
                                      <a:lnTo>
                                        <a:pt x="83832" y="68249"/>
                                      </a:lnTo>
                                      <a:lnTo>
                                        <a:pt x="89130" y="68249"/>
                                      </a:lnTo>
                                      <a:lnTo>
                                        <a:pt x="85890" y="65646"/>
                                      </a:lnTo>
                                      <a:lnTo>
                                        <a:pt x="84747" y="63944"/>
                                      </a:lnTo>
                                      <a:lnTo>
                                        <a:pt x="83985" y="60858"/>
                                      </a:lnTo>
                                      <a:lnTo>
                                        <a:pt x="83832" y="58432"/>
                                      </a:lnTo>
                                      <a:lnTo>
                                        <a:pt x="83832" y="37693"/>
                                      </a:lnTo>
                                      <a:lnTo>
                                        <a:pt x="86543" y="34747"/>
                                      </a:lnTo>
                                      <a:lnTo>
                                        <a:pt x="83832" y="34747"/>
                                      </a:lnTo>
                                      <a:lnTo>
                                        <a:pt x="83832" y="30721"/>
                                      </a:lnTo>
                                      <a:close/>
                                    </a:path>
                                    <a:path w="523875" h="93345">
                                      <a:moveTo>
                                        <a:pt x="89130" y="68249"/>
                                      </a:moveTo>
                                      <a:lnTo>
                                        <a:pt x="83832" y="68249"/>
                                      </a:lnTo>
                                      <a:lnTo>
                                        <a:pt x="85496" y="69748"/>
                                      </a:lnTo>
                                      <a:lnTo>
                                        <a:pt x="86995" y="70738"/>
                                      </a:lnTo>
                                      <a:lnTo>
                                        <a:pt x="90119" y="71932"/>
                                      </a:lnTo>
                                      <a:lnTo>
                                        <a:pt x="92240" y="72288"/>
                                      </a:lnTo>
                                      <a:lnTo>
                                        <a:pt x="100355" y="72288"/>
                                      </a:lnTo>
                                      <a:lnTo>
                                        <a:pt x="105041" y="70167"/>
                                      </a:lnTo>
                                      <a:lnTo>
                                        <a:pt x="105813" y="69291"/>
                                      </a:lnTo>
                                      <a:lnTo>
                                        <a:pt x="91795" y="69291"/>
                                      </a:lnTo>
                                      <a:lnTo>
                                        <a:pt x="89509" y="68554"/>
                                      </a:lnTo>
                                      <a:lnTo>
                                        <a:pt x="89130" y="68249"/>
                                      </a:lnTo>
                                      <a:close/>
                                    </a:path>
                                    <a:path w="523875" h="93345">
                                      <a:moveTo>
                                        <a:pt x="111493" y="31102"/>
                                      </a:moveTo>
                                      <a:lnTo>
                                        <a:pt x="97434" y="31102"/>
                                      </a:lnTo>
                                      <a:lnTo>
                                        <a:pt x="99949" y="32410"/>
                                      </a:lnTo>
                                      <a:lnTo>
                                        <a:pt x="105143" y="38747"/>
                                      </a:lnTo>
                                      <a:lnTo>
                                        <a:pt x="106667" y="44119"/>
                                      </a:lnTo>
                                      <a:lnTo>
                                        <a:pt x="106667" y="57251"/>
                                      </a:lnTo>
                                      <a:lnTo>
                                        <a:pt x="105321" y="62014"/>
                                      </a:lnTo>
                                      <a:lnTo>
                                        <a:pt x="100571" y="67995"/>
                                      </a:lnTo>
                                      <a:lnTo>
                                        <a:pt x="97879" y="69291"/>
                                      </a:lnTo>
                                      <a:lnTo>
                                        <a:pt x="105813" y="69291"/>
                                      </a:lnTo>
                                      <a:lnTo>
                                        <a:pt x="113239" y="60858"/>
                                      </a:lnTo>
                                      <a:lnTo>
                                        <a:pt x="114106" y="58432"/>
                                      </a:lnTo>
                                      <a:lnTo>
                                        <a:pt x="115544" y="54279"/>
                                      </a:lnTo>
                                      <a:lnTo>
                                        <a:pt x="115544" y="39369"/>
                                      </a:lnTo>
                                      <a:lnTo>
                                        <a:pt x="113731" y="33845"/>
                                      </a:lnTo>
                                      <a:lnTo>
                                        <a:pt x="113665" y="33642"/>
                                      </a:lnTo>
                                      <a:lnTo>
                                        <a:pt x="111493" y="31102"/>
                                      </a:lnTo>
                                      <a:close/>
                                    </a:path>
                                    <a:path w="523875" h="93345">
                                      <a:moveTo>
                                        <a:pt x="103035" y="23875"/>
                                      </a:moveTo>
                                      <a:lnTo>
                                        <a:pt x="95821" y="23875"/>
                                      </a:lnTo>
                                      <a:lnTo>
                                        <a:pt x="93319" y="24676"/>
                                      </a:lnTo>
                                      <a:lnTo>
                                        <a:pt x="88557" y="27901"/>
                                      </a:lnTo>
                                      <a:lnTo>
                                        <a:pt x="86195" y="30721"/>
                                      </a:lnTo>
                                      <a:lnTo>
                                        <a:pt x="83832" y="34747"/>
                                      </a:lnTo>
                                      <a:lnTo>
                                        <a:pt x="86531" y="34747"/>
                                      </a:lnTo>
                                      <a:lnTo>
                                        <a:pt x="88570" y="32905"/>
                                      </a:lnTo>
                                      <a:lnTo>
                                        <a:pt x="91325" y="31495"/>
                                      </a:lnTo>
                                      <a:lnTo>
                                        <a:pt x="92913" y="31102"/>
                                      </a:lnTo>
                                      <a:lnTo>
                                        <a:pt x="111493" y="31102"/>
                                      </a:lnTo>
                                      <a:lnTo>
                                        <a:pt x="106845" y="25666"/>
                                      </a:lnTo>
                                      <a:lnTo>
                                        <a:pt x="103035" y="23875"/>
                                      </a:lnTo>
                                      <a:close/>
                                    </a:path>
                                    <a:path w="523875" h="93345">
                                      <a:moveTo>
                                        <a:pt x="83832" y="24066"/>
                                      </a:moveTo>
                                      <a:lnTo>
                                        <a:pt x="81940" y="24066"/>
                                      </a:lnTo>
                                      <a:lnTo>
                                        <a:pt x="67881" y="29768"/>
                                      </a:lnTo>
                                      <a:lnTo>
                                        <a:pt x="68239" y="30721"/>
                                      </a:lnTo>
                                      <a:lnTo>
                                        <a:pt x="68306" y="30899"/>
                                      </a:lnTo>
                                      <a:lnTo>
                                        <a:pt x="68383" y="31102"/>
                                      </a:lnTo>
                                      <a:lnTo>
                                        <a:pt x="68478" y="31356"/>
                                      </a:lnTo>
                                      <a:lnTo>
                                        <a:pt x="69710" y="30899"/>
                                      </a:lnTo>
                                      <a:lnTo>
                                        <a:pt x="70459" y="30721"/>
                                      </a:lnTo>
                                      <a:lnTo>
                                        <a:pt x="83832" y="30721"/>
                                      </a:lnTo>
                                      <a:lnTo>
                                        <a:pt x="83832" y="24066"/>
                                      </a:lnTo>
                                      <a:close/>
                                    </a:path>
                                    <a:path w="523875" h="93345">
                                      <a:moveTo>
                                        <a:pt x="134772" y="28714"/>
                                      </a:moveTo>
                                      <a:lnTo>
                                        <a:pt x="126543" y="28714"/>
                                      </a:lnTo>
                                      <a:lnTo>
                                        <a:pt x="126621" y="63271"/>
                                      </a:lnTo>
                                      <a:lnTo>
                                        <a:pt x="126746" y="64160"/>
                                      </a:lnTo>
                                      <a:lnTo>
                                        <a:pt x="126841" y="64833"/>
                                      </a:lnTo>
                                      <a:lnTo>
                                        <a:pt x="133794" y="71640"/>
                                      </a:lnTo>
                                      <a:lnTo>
                                        <a:pt x="137579" y="71640"/>
                                      </a:lnTo>
                                      <a:lnTo>
                                        <a:pt x="139776" y="70815"/>
                                      </a:lnTo>
                                      <a:lnTo>
                                        <a:pt x="144030" y="67525"/>
                                      </a:lnTo>
                                      <a:lnTo>
                                        <a:pt x="145142" y="65862"/>
                                      </a:lnTo>
                                      <a:lnTo>
                                        <a:pt x="137973" y="65862"/>
                                      </a:lnTo>
                                      <a:lnTo>
                                        <a:pt x="136893" y="65328"/>
                                      </a:lnTo>
                                      <a:lnTo>
                                        <a:pt x="135191" y="63271"/>
                                      </a:lnTo>
                                      <a:lnTo>
                                        <a:pt x="134882" y="61810"/>
                                      </a:lnTo>
                                      <a:lnTo>
                                        <a:pt x="134772" y="28714"/>
                                      </a:lnTo>
                                      <a:close/>
                                    </a:path>
                                    <a:path w="523875" h="93345">
                                      <a:moveTo>
                                        <a:pt x="146837" y="61810"/>
                                      </a:moveTo>
                                      <a:lnTo>
                                        <a:pt x="144894" y="61810"/>
                                      </a:lnTo>
                                      <a:lnTo>
                                        <a:pt x="144511" y="62712"/>
                                      </a:lnTo>
                                      <a:lnTo>
                                        <a:pt x="144231" y="63271"/>
                                      </a:lnTo>
                                      <a:lnTo>
                                        <a:pt x="143522" y="64160"/>
                                      </a:lnTo>
                                      <a:lnTo>
                                        <a:pt x="142494" y="64833"/>
                                      </a:lnTo>
                                      <a:lnTo>
                                        <a:pt x="139306" y="65862"/>
                                      </a:lnTo>
                                      <a:lnTo>
                                        <a:pt x="145142" y="65862"/>
                                      </a:lnTo>
                                      <a:lnTo>
                                        <a:pt x="145499" y="65328"/>
                                      </a:lnTo>
                                      <a:lnTo>
                                        <a:pt x="145618" y="65150"/>
                                      </a:lnTo>
                                      <a:lnTo>
                                        <a:pt x="145755" y="64833"/>
                                      </a:lnTo>
                                      <a:lnTo>
                                        <a:pt x="146837" y="61810"/>
                                      </a:lnTo>
                                      <a:close/>
                                    </a:path>
                                    <a:path w="523875" h="93345">
                                      <a:moveTo>
                                        <a:pt x="134772" y="10223"/>
                                      </a:moveTo>
                                      <a:lnTo>
                                        <a:pt x="133223" y="10223"/>
                                      </a:lnTo>
                                      <a:lnTo>
                                        <a:pt x="131864" y="13563"/>
                                      </a:lnTo>
                                      <a:lnTo>
                                        <a:pt x="130797" y="15887"/>
                                      </a:lnTo>
                                      <a:lnTo>
                                        <a:pt x="119316" y="27063"/>
                                      </a:lnTo>
                                      <a:lnTo>
                                        <a:pt x="119316" y="28714"/>
                                      </a:lnTo>
                                      <a:lnTo>
                                        <a:pt x="145440" y="28714"/>
                                      </a:lnTo>
                                      <a:lnTo>
                                        <a:pt x="145440" y="25222"/>
                                      </a:lnTo>
                                      <a:lnTo>
                                        <a:pt x="134772" y="25222"/>
                                      </a:lnTo>
                                      <a:lnTo>
                                        <a:pt x="134772" y="10223"/>
                                      </a:lnTo>
                                      <a:close/>
                                    </a:path>
                                    <a:path w="523875" h="93345">
                                      <a:moveTo>
                                        <a:pt x="161988" y="0"/>
                                      </a:moveTo>
                                      <a:lnTo>
                                        <a:pt x="159156" y="0"/>
                                      </a:lnTo>
                                      <a:lnTo>
                                        <a:pt x="157962" y="482"/>
                                      </a:lnTo>
                                      <a:lnTo>
                                        <a:pt x="155994" y="2438"/>
                                      </a:lnTo>
                                      <a:lnTo>
                                        <a:pt x="155511" y="3632"/>
                                      </a:lnTo>
                                      <a:lnTo>
                                        <a:pt x="155511" y="6426"/>
                                      </a:lnTo>
                                      <a:lnTo>
                                        <a:pt x="156007" y="7632"/>
                                      </a:lnTo>
                                      <a:lnTo>
                                        <a:pt x="158000" y="9613"/>
                                      </a:lnTo>
                                      <a:lnTo>
                                        <a:pt x="159194" y="10121"/>
                                      </a:lnTo>
                                      <a:lnTo>
                                        <a:pt x="161988" y="10121"/>
                                      </a:lnTo>
                                      <a:lnTo>
                                        <a:pt x="163182" y="9613"/>
                                      </a:lnTo>
                                      <a:lnTo>
                                        <a:pt x="165138" y="7632"/>
                                      </a:lnTo>
                                      <a:lnTo>
                                        <a:pt x="165633" y="6426"/>
                                      </a:lnTo>
                                      <a:lnTo>
                                        <a:pt x="165633" y="3632"/>
                                      </a:lnTo>
                                      <a:lnTo>
                                        <a:pt x="165138" y="2438"/>
                                      </a:lnTo>
                                      <a:lnTo>
                                        <a:pt x="163182" y="482"/>
                                      </a:lnTo>
                                      <a:lnTo>
                                        <a:pt x="161988" y="0"/>
                                      </a:lnTo>
                                      <a:close/>
                                    </a:path>
                                    <a:path w="523875" h="93345">
                                      <a:moveTo>
                                        <a:pt x="171666" y="69087"/>
                                      </a:moveTo>
                                      <a:lnTo>
                                        <a:pt x="149479" y="69087"/>
                                      </a:lnTo>
                                      <a:lnTo>
                                        <a:pt x="149479" y="70891"/>
                                      </a:lnTo>
                                      <a:lnTo>
                                        <a:pt x="171666" y="70891"/>
                                      </a:lnTo>
                                      <a:lnTo>
                                        <a:pt x="171666" y="69087"/>
                                      </a:lnTo>
                                      <a:close/>
                                    </a:path>
                                    <a:path w="523875" h="93345">
                                      <a:moveTo>
                                        <a:pt x="164731" y="30505"/>
                                      </a:moveTo>
                                      <a:lnTo>
                                        <a:pt x="152870" y="30505"/>
                                      </a:lnTo>
                                      <a:lnTo>
                                        <a:pt x="154902" y="31127"/>
                                      </a:lnTo>
                                      <a:lnTo>
                                        <a:pt x="156007" y="33350"/>
                                      </a:lnTo>
                                      <a:lnTo>
                                        <a:pt x="156299" y="34810"/>
                                      </a:lnTo>
                                      <a:lnTo>
                                        <a:pt x="156464" y="38023"/>
                                      </a:lnTo>
                                      <a:lnTo>
                                        <a:pt x="156461" y="63423"/>
                                      </a:lnTo>
                                      <a:lnTo>
                                        <a:pt x="151701" y="69087"/>
                                      </a:lnTo>
                                      <a:lnTo>
                                        <a:pt x="169494" y="69087"/>
                                      </a:lnTo>
                                      <a:lnTo>
                                        <a:pt x="164731" y="63423"/>
                                      </a:lnTo>
                                      <a:lnTo>
                                        <a:pt x="164731" y="30505"/>
                                      </a:lnTo>
                                      <a:close/>
                                    </a:path>
                                    <a:path w="523875" h="93345">
                                      <a:moveTo>
                                        <a:pt x="164731" y="23875"/>
                                      </a:moveTo>
                                      <a:lnTo>
                                        <a:pt x="162534" y="23875"/>
                                      </a:lnTo>
                                      <a:lnTo>
                                        <a:pt x="148780" y="29451"/>
                                      </a:lnTo>
                                      <a:lnTo>
                                        <a:pt x="149430" y="31127"/>
                                      </a:lnTo>
                                      <a:lnTo>
                                        <a:pt x="149479" y="31254"/>
                                      </a:lnTo>
                                      <a:lnTo>
                                        <a:pt x="150800" y="30759"/>
                                      </a:lnTo>
                                      <a:lnTo>
                                        <a:pt x="151943" y="30505"/>
                                      </a:lnTo>
                                      <a:lnTo>
                                        <a:pt x="164731" y="30505"/>
                                      </a:lnTo>
                                      <a:lnTo>
                                        <a:pt x="164731" y="23875"/>
                                      </a:lnTo>
                                      <a:close/>
                                    </a:path>
                                    <a:path w="523875" h="93345">
                                      <a:moveTo>
                                        <a:pt x="197434" y="69087"/>
                                      </a:moveTo>
                                      <a:lnTo>
                                        <a:pt x="174853" y="69087"/>
                                      </a:lnTo>
                                      <a:lnTo>
                                        <a:pt x="174853" y="70891"/>
                                      </a:lnTo>
                                      <a:lnTo>
                                        <a:pt x="197434" y="70891"/>
                                      </a:lnTo>
                                      <a:lnTo>
                                        <a:pt x="197434" y="69087"/>
                                      </a:lnTo>
                                      <a:close/>
                                    </a:path>
                                    <a:path w="523875" h="93345">
                                      <a:moveTo>
                                        <a:pt x="225158" y="69087"/>
                                      </a:moveTo>
                                      <a:lnTo>
                                        <a:pt x="202069" y="69087"/>
                                      </a:lnTo>
                                      <a:lnTo>
                                        <a:pt x="202069" y="70891"/>
                                      </a:lnTo>
                                      <a:lnTo>
                                        <a:pt x="225158" y="70891"/>
                                      </a:lnTo>
                                      <a:lnTo>
                                        <a:pt x="225158" y="69087"/>
                                      </a:lnTo>
                                      <a:close/>
                                    </a:path>
                                    <a:path w="523875" h="93345">
                                      <a:moveTo>
                                        <a:pt x="252234" y="69087"/>
                                      </a:moveTo>
                                      <a:lnTo>
                                        <a:pt x="229692" y="69087"/>
                                      </a:lnTo>
                                      <a:lnTo>
                                        <a:pt x="229692" y="70891"/>
                                      </a:lnTo>
                                      <a:lnTo>
                                        <a:pt x="252234" y="70891"/>
                                      </a:lnTo>
                                      <a:lnTo>
                                        <a:pt x="252234" y="69087"/>
                                      </a:lnTo>
                                      <a:close/>
                                    </a:path>
                                    <a:path w="523875" h="93345">
                                      <a:moveTo>
                                        <a:pt x="190903" y="66700"/>
                                      </a:moveTo>
                                      <a:lnTo>
                                        <a:pt x="180758" y="66700"/>
                                      </a:lnTo>
                                      <a:lnTo>
                                        <a:pt x="179235" y="68427"/>
                                      </a:lnTo>
                                      <a:lnTo>
                                        <a:pt x="178409" y="68872"/>
                                      </a:lnTo>
                                      <a:lnTo>
                                        <a:pt x="176936" y="69087"/>
                                      </a:lnTo>
                                      <a:lnTo>
                                        <a:pt x="194945" y="69087"/>
                                      </a:lnTo>
                                      <a:lnTo>
                                        <a:pt x="193281" y="68872"/>
                                      </a:lnTo>
                                      <a:lnTo>
                                        <a:pt x="192468" y="68427"/>
                                      </a:lnTo>
                                      <a:lnTo>
                                        <a:pt x="190903" y="66700"/>
                                      </a:lnTo>
                                      <a:close/>
                                    </a:path>
                                    <a:path w="523875" h="93345">
                                      <a:moveTo>
                                        <a:pt x="216261" y="29705"/>
                                      </a:moveTo>
                                      <a:lnTo>
                                        <a:pt x="204343" y="29705"/>
                                      </a:lnTo>
                                      <a:lnTo>
                                        <a:pt x="206387" y="30772"/>
                                      </a:lnTo>
                                      <a:lnTo>
                                        <a:pt x="208771" y="34264"/>
                                      </a:lnTo>
                                      <a:lnTo>
                                        <a:pt x="208963" y="34582"/>
                                      </a:lnTo>
                                      <a:lnTo>
                                        <a:pt x="209416" y="36804"/>
                                      </a:lnTo>
                                      <a:lnTo>
                                        <a:pt x="209410" y="64935"/>
                                      </a:lnTo>
                                      <a:lnTo>
                                        <a:pt x="208877" y="66700"/>
                                      </a:lnTo>
                                      <a:lnTo>
                                        <a:pt x="208229" y="67602"/>
                                      </a:lnTo>
                                      <a:lnTo>
                                        <a:pt x="206216" y="68872"/>
                                      </a:lnTo>
                                      <a:lnTo>
                                        <a:pt x="205883" y="68872"/>
                                      </a:lnTo>
                                      <a:lnTo>
                                        <a:pt x="204597" y="69087"/>
                                      </a:lnTo>
                                      <a:lnTo>
                                        <a:pt x="222834" y="69087"/>
                                      </a:lnTo>
                                      <a:lnTo>
                                        <a:pt x="221357" y="68872"/>
                                      </a:lnTo>
                                      <a:lnTo>
                                        <a:pt x="220406" y="68427"/>
                                      </a:lnTo>
                                      <a:lnTo>
                                        <a:pt x="219480" y="67602"/>
                                      </a:lnTo>
                                      <a:lnTo>
                                        <a:pt x="218560" y="66700"/>
                                      </a:lnTo>
                                      <a:lnTo>
                                        <a:pt x="218394" y="66700"/>
                                      </a:lnTo>
                                      <a:lnTo>
                                        <a:pt x="217894" y="65646"/>
                                      </a:lnTo>
                                      <a:lnTo>
                                        <a:pt x="217833" y="64935"/>
                                      </a:lnTo>
                                      <a:lnTo>
                                        <a:pt x="217729" y="36093"/>
                                      </a:lnTo>
                                      <a:lnTo>
                                        <a:pt x="220150" y="33781"/>
                                      </a:lnTo>
                                      <a:lnTo>
                                        <a:pt x="217415" y="33781"/>
                                      </a:lnTo>
                                      <a:lnTo>
                                        <a:pt x="216857" y="31254"/>
                                      </a:lnTo>
                                      <a:lnTo>
                                        <a:pt x="216750" y="30772"/>
                                      </a:lnTo>
                                      <a:lnTo>
                                        <a:pt x="216691" y="30505"/>
                                      </a:lnTo>
                                      <a:lnTo>
                                        <a:pt x="216602" y="30302"/>
                                      </a:lnTo>
                                      <a:lnTo>
                                        <a:pt x="216355" y="29870"/>
                                      </a:lnTo>
                                      <a:lnTo>
                                        <a:pt x="216261" y="29705"/>
                                      </a:lnTo>
                                      <a:close/>
                                    </a:path>
                                    <a:path w="523875" h="93345">
                                      <a:moveTo>
                                        <a:pt x="243477" y="29870"/>
                                      </a:moveTo>
                                      <a:lnTo>
                                        <a:pt x="232346" y="29870"/>
                                      </a:lnTo>
                                      <a:lnTo>
                                        <a:pt x="234429" y="30924"/>
                                      </a:lnTo>
                                      <a:lnTo>
                                        <a:pt x="236626" y="34582"/>
                                      </a:lnTo>
                                      <a:lnTo>
                                        <a:pt x="236882" y="36093"/>
                                      </a:lnTo>
                                      <a:lnTo>
                                        <a:pt x="236982" y="64935"/>
                                      </a:lnTo>
                                      <a:lnTo>
                                        <a:pt x="236839" y="65506"/>
                                      </a:lnTo>
                                      <a:lnTo>
                                        <a:pt x="236456" y="66700"/>
                                      </a:lnTo>
                                      <a:lnTo>
                                        <a:pt x="235991" y="67424"/>
                                      </a:lnTo>
                                      <a:lnTo>
                                        <a:pt x="233884" y="68872"/>
                                      </a:lnTo>
                                      <a:lnTo>
                                        <a:pt x="233464" y="68872"/>
                                      </a:lnTo>
                                      <a:lnTo>
                                        <a:pt x="232600" y="69087"/>
                                      </a:lnTo>
                                      <a:lnTo>
                                        <a:pt x="250202" y="69087"/>
                                      </a:lnTo>
                                      <a:lnTo>
                                        <a:pt x="248896" y="68872"/>
                                      </a:lnTo>
                                      <a:lnTo>
                                        <a:pt x="248016" y="68427"/>
                                      </a:lnTo>
                                      <a:lnTo>
                                        <a:pt x="247131" y="67602"/>
                                      </a:lnTo>
                                      <a:lnTo>
                                        <a:pt x="246248" y="66700"/>
                                      </a:lnTo>
                                      <a:lnTo>
                                        <a:pt x="246102" y="66700"/>
                                      </a:lnTo>
                                      <a:lnTo>
                                        <a:pt x="245675" y="65646"/>
                                      </a:lnTo>
                                      <a:lnTo>
                                        <a:pt x="245618" y="65506"/>
                                      </a:lnTo>
                                      <a:lnTo>
                                        <a:pt x="245518" y="64935"/>
                                      </a:lnTo>
                                      <a:lnTo>
                                        <a:pt x="245382" y="63703"/>
                                      </a:lnTo>
                                      <a:lnTo>
                                        <a:pt x="245264" y="36093"/>
                                      </a:lnTo>
                                      <a:lnTo>
                                        <a:pt x="245114" y="34861"/>
                                      </a:lnTo>
                                      <a:lnTo>
                                        <a:pt x="245042" y="34264"/>
                                      </a:lnTo>
                                      <a:lnTo>
                                        <a:pt x="244983" y="33781"/>
                                      </a:lnTo>
                                      <a:lnTo>
                                        <a:pt x="243477" y="29870"/>
                                      </a:lnTo>
                                      <a:close/>
                                    </a:path>
                                    <a:path w="523875" h="93345">
                                      <a:moveTo>
                                        <a:pt x="190004" y="30505"/>
                                      </a:moveTo>
                                      <a:lnTo>
                                        <a:pt x="178181" y="30505"/>
                                      </a:lnTo>
                                      <a:lnTo>
                                        <a:pt x="180658" y="31254"/>
                                      </a:lnTo>
                                      <a:lnTo>
                                        <a:pt x="180299" y="31254"/>
                                      </a:lnTo>
                                      <a:lnTo>
                                        <a:pt x="181330" y="33400"/>
                                      </a:lnTo>
                                      <a:lnTo>
                                        <a:pt x="181407" y="33781"/>
                                      </a:lnTo>
                                      <a:lnTo>
                                        <a:pt x="181503" y="34264"/>
                                      </a:lnTo>
                                      <a:lnTo>
                                        <a:pt x="181622" y="34861"/>
                                      </a:lnTo>
                                      <a:lnTo>
                                        <a:pt x="181740" y="63703"/>
                                      </a:lnTo>
                                      <a:lnTo>
                                        <a:pt x="181601" y="64935"/>
                                      </a:lnTo>
                                      <a:lnTo>
                                        <a:pt x="181469" y="65506"/>
                                      </a:lnTo>
                                      <a:lnTo>
                                        <a:pt x="180942" y="66700"/>
                                      </a:lnTo>
                                      <a:lnTo>
                                        <a:pt x="190770" y="66700"/>
                                      </a:lnTo>
                                      <a:lnTo>
                                        <a:pt x="190273" y="65646"/>
                                      </a:lnTo>
                                      <a:lnTo>
                                        <a:pt x="190148" y="64935"/>
                                      </a:lnTo>
                                      <a:lnTo>
                                        <a:pt x="190019" y="63703"/>
                                      </a:lnTo>
                                      <a:lnTo>
                                        <a:pt x="190004" y="36093"/>
                                      </a:lnTo>
                                      <a:lnTo>
                                        <a:pt x="191503" y="34264"/>
                                      </a:lnTo>
                                      <a:lnTo>
                                        <a:pt x="192123" y="33781"/>
                                      </a:lnTo>
                                      <a:lnTo>
                                        <a:pt x="190004" y="33781"/>
                                      </a:lnTo>
                                      <a:lnTo>
                                        <a:pt x="190004" y="30505"/>
                                      </a:lnTo>
                                      <a:close/>
                                    </a:path>
                                    <a:path w="523875" h="93345">
                                      <a:moveTo>
                                        <a:pt x="208712" y="23875"/>
                                      </a:moveTo>
                                      <a:lnTo>
                                        <a:pt x="204165" y="23875"/>
                                      </a:lnTo>
                                      <a:lnTo>
                                        <a:pt x="202450" y="24218"/>
                                      </a:lnTo>
                                      <a:lnTo>
                                        <a:pt x="189813" y="33781"/>
                                      </a:lnTo>
                                      <a:lnTo>
                                        <a:pt x="192123" y="33781"/>
                                      </a:lnTo>
                                      <a:lnTo>
                                        <a:pt x="193624" y="32613"/>
                                      </a:lnTo>
                                      <a:lnTo>
                                        <a:pt x="196200" y="31254"/>
                                      </a:lnTo>
                                      <a:lnTo>
                                        <a:pt x="197938" y="30302"/>
                                      </a:lnTo>
                                      <a:lnTo>
                                        <a:pt x="197724" y="30302"/>
                                      </a:lnTo>
                                      <a:lnTo>
                                        <a:pt x="199923" y="29705"/>
                                      </a:lnTo>
                                      <a:lnTo>
                                        <a:pt x="216261" y="29705"/>
                                      </a:lnTo>
                                      <a:lnTo>
                                        <a:pt x="215303" y="28028"/>
                                      </a:lnTo>
                                      <a:lnTo>
                                        <a:pt x="211175" y="24701"/>
                                      </a:lnTo>
                                      <a:lnTo>
                                        <a:pt x="208712" y="23875"/>
                                      </a:lnTo>
                                      <a:close/>
                                    </a:path>
                                    <a:path w="523875" h="93345">
                                      <a:moveTo>
                                        <a:pt x="235763" y="23875"/>
                                      </a:moveTo>
                                      <a:lnTo>
                                        <a:pt x="230835" y="23875"/>
                                      </a:lnTo>
                                      <a:lnTo>
                                        <a:pt x="228409" y="24498"/>
                                      </a:lnTo>
                                      <a:lnTo>
                                        <a:pt x="223685" y="26987"/>
                                      </a:lnTo>
                                      <a:lnTo>
                                        <a:pt x="220970" y="29451"/>
                                      </a:lnTo>
                                      <a:lnTo>
                                        <a:pt x="220715" y="29705"/>
                                      </a:lnTo>
                                      <a:lnTo>
                                        <a:pt x="217209" y="33781"/>
                                      </a:lnTo>
                                      <a:lnTo>
                                        <a:pt x="220126" y="33781"/>
                                      </a:lnTo>
                                      <a:lnTo>
                                        <a:pt x="222402" y="32054"/>
                                      </a:lnTo>
                                      <a:lnTo>
                                        <a:pt x="225958" y="30302"/>
                                      </a:lnTo>
                                      <a:lnTo>
                                        <a:pt x="227723" y="29870"/>
                                      </a:lnTo>
                                      <a:lnTo>
                                        <a:pt x="243477" y="29870"/>
                                      </a:lnTo>
                                      <a:lnTo>
                                        <a:pt x="243154" y="29032"/>
                                      </a:lnTo>
                                      <a:lnTo>
                                        <a:pt x="241668" y="26987"/>
                                      </a:lnTo>
                                      <a:lnTo>
                                        <a:pt x="237909" y="24498"/>
                                      </a:lnTo>
                                      <a:lnTo>
                                        <a:pt x="235763" y="23875"/>
                                      </a:lnTo>
                                      <a:close/>
                                    </a:path>
                                    <a:path w="523875" h="93345">
                                      <a:moveTo>
                                        <a:pt x="190004" y="23875"/>
                                      </a:moveTo>
                                      <a:lnTo>
                                        <a:pt x="187858" y="23875"/>
                                      </a:lnTo>
                                      <a:lnTo>
                                        <a:pt x="174104" y="29451"/>
                                      </a:lnTo>
                                      <a:lnTo>
                                        <a:pt x="174853" y="31254"/>
                                      </a:lnTo>
                                      <a:lnTo>
                                        <a:pt x="176115" y="30772"/>
                                      </a:lnTo>
                                      <a:lnTo>
                                        <a:pt x="177254" y="30505"/>
                                      </a:lnTo>
                                      <a:lnTo>
                                        <a:pt x="190004" y="30505"/>
                                      </a:lnTo>
                                      <a:lnTo>
                                        <a:pt x="190004" y="23875"/>
                                      </a:lnTo>
                                      <a:close/>
                                    </a:path>
                                    <a:path w="523875" h="93345">
                                      <a:moveTo>
                                        <a:pt x="267157" y="0"/>
                                      </a:moveTo>
                                      <a:lnTo>
                                        <a:pt x="264338" y="0"/>
                                      </a:lnTo>
                                      <a:lnTo>
                                        <a:pt x="263131" y="482"/>
                                      </a:lnTo>
                                      <a:lnTo>
                                        <a:pt x="261175" y="2438"/>
                                      </a:lnTo>
                                      <a:lnTo>
                                        <a:pt x="260680" y="3632"/>
                                      </a:lnTo>
                                      <a:lnTo>
                                        <a:pt x="260680" y="6426"/>
                                      </a:lnTo>
                                      <a:lnTo>
                                        <a:pt x="261175" y="7632"/>
                                      </a:lnTo>
                                      <a:lnTo>
                                        <a:pt x="263169" y="9613"/>
                                      </a:lnTo>
                                      <a:lnTo>
                                        <a:pt x="264376" y="10121"/>
                                      </a:lnTo>
                                      <a:lnTo>
                                        <a:pt x="267157" y="10121"/>
                                      </a:lnTo>
                                      <a:lnTo>
                                        <a:pt x="268351" y="9613"/>
                                      </a:lnTo>
                                      <a:lnTo>
                                        <a:pt x="270307" y="7632"/>
                                      </a:lnTo>
                                      <a:lnTo>
                                        <a:pt x="270802" y="6426"/>
                                      </a:lnTo>
                                      <a:lnTo>
                                        <a:pt x="270802" y="3632"/>
                                      </a:lnTo>
                                      <a:lnTo>
                                        <a:pt x="270307" y="2438"/>
                                      </a:lnTo>
                                      <a:lnTo>
                                        <a:pt x="268351" y="482"/>
                                      </a:lnTo>
                                      <a:lnTo>
                                        <a:pt x="267157" y="0"/>
                                      </a:lnTo>
                                      <a:close/>
                                    </a:path>
                                    <a:path w="523875" h="93345">
                                      <a:moveTo>
                                        <a:pt x="276834" y="69087"/>
                                      </a:moveTo>
                                      <a:lnTo>
                                        <a:pt x="254647" y="69087"/>
                                      </a:lnTo>
                                      <a:lnTo>
                                        <a:pt x="254647" y="70891"/>
                                      </a:lnTo>
                                      <a:lnTo>
                                        <a:pt x="276834" y="70891"/>
                                      </a:lnTo>
                                      <a:lnTo>
                                        <a:pt x="276834" y="69087"/>
                                      </a:lnTo>
                                      <a:close/>
                                    </a:path>
                                    <a:path w="523875" h="93345">
                                      <a:moveTo>
                                        <a:pt x="269900" y="30505"/>
                                      </a:moveTo>
                                      <a:lnTo>
                                        <a:pt x="258038" y="30505"/>
                                      </a:lnTo>
                                      <a:lnTo>
                                        <a:pt x="260083" y="31127"/>
                                      </a:lnTo>
                                      <a:lnTo>
                                        <a:pt x="261175" y="33350"/>
                                      </a:lnTo>
                                      <a:lnTo>
                                        <a:pt x="261480" y="34810"/>
                                      </a:lnTo>
                                      <a:lnTo>
                                        <a:pt x="261620" y="38023"/>
                                      </a:lnTo>
                                      <a:lnTo>
                                        <a:pt x="261617" y="63423"/>
                                      </a:lnTo>
                                      <a:lnTo>
                                        <a:pt x="256870" y="69087"/>
                                      </a:lnTo>
                                      <a:lnTo>
                                        <a:pt x="274675" y="69087"/>
                                      </a:lnTo>
                                      <a:lnTo>
                                        <a:pt x="269900" y="63423"/>
                                      </a:lnTo>
                                      <a:lnTo>
                                        <a:pt x="269900" y="30505"/>
                                      </a:lnTo>
                                      <a:close/>
                                    </a:path>
                                    <a:path w="523875" h="93345">
                                      <a:moveTo>
                                        <a:pt x="269900" y="23875"/>
                                      </a:moveTo>
                                      <a:lnTo>
                                        <a:pt x="267703" y="23875"/>
                                      </a:lnTo>
                                      <a:lnTo>
                                        <a:pt x="253949" y="29451"/>
                                      </a:lnTo>
                                      <a:lnTo>
                                        <a:pt x="254598" y="31127"/>
                                      </a:lnTo>
                                      <a:lnTo>
                                        <a:pt x="254647" y="31254"/>
                                      </a:lnTo>
                                      <a:lnTo>
                                        <a:pt x="255968" y="30759"/>
                                      </a:lnTo>
                                      <a:lnTo>
                                        <a:pt x="257099" y="30505"/>
                                      </a:lnTo>
                                      <a:lnTo>
                                        <a:pt x="269900" y="30505"/>
                                      </a:lnTo>
                                      <a:lnTo>
                                        <a:pt x="269900" y="23875"/>
                                      </a:lnTo>
                                      <a:close/>
                                    </a:path>
                                    <a:path w="523875" h="93345">
                                      <a:moveTo>
                                        <a:pt x="307611" y="70294"/>
                                      </a:moveTo>
                                      <a:lnTo>
                                        <a:pt x="287045" y="70294"/>
                                      </a:lnTo>
                                      <a:lnTo>
                                        <a:pt x="289738" y="70789"/>
                                      </a:lnTo>
                                      <a:lnTo>
                                        <a:pt x="293332" y="71780"/>
                                      </a:lnTo>
                                      <a:lnTo>
                                        <a:pt x="296519" y="72288"/>
                                      </a:lnTo>
                                      <a:lnTo>
                                        <a:pt x="303200" y="72288"/>
                                      </a:lnTo>
                                      <a:lnTo>
                                        <a:pt x="306717" y="71018"/>
                                      </a:lnTo>
                                      <a:lnTo>
                                        <a:pt x="307611" y="70294"/>
                                      </a:lnTo>
                                      <a:close/>
                                    </a:path>
                                    <a:path w="523875" h="93345">
                                      <a:moveTo>
                                        <a:pt x="285254" y="55283"/>
                                      </a:moveTo>
                                      <a:lnTo>
                                        <a:pt x="283603" y="55283"/>
                                      </a:lnTo>
                                      <a:lnTo>
                                        <a:pt x="283603" y="71589"/>
                                      </a:lnTo>
                                      <a:lnTo>
                                        <a:pt x="285254" y="71589"/>
                                      </a:lnTo>
                                      <a:lnTo>
                                        <a:pt x="287045" y="70294"/>
                                      </a:lnTo>
                                      <a:lnTo>
                                        <a:pt x="307611" y="70294"/>
                                      </a:lnTo>
                                      <a:lnTo>
                                        <a:pt x="308787" y="69341"/>
                                      </a:lnTo>
                                      <a:lnTo>
                                        <a:pt x="296164" y="69341"/>
                                      </a:lnTo>
                                      <a:lnTo>
                                        <a:pt x="293217" y="68160"/>
                                      </a:lnTo>
                                      <a:lnTo>
                                        <a:pt x="287960" y="63449"/>
                                      </a:lnTo>
                                      <a:lnTo>
                                        <a:pt x="286297" y="60172"/>
                                      </a:lnTo>
                                      <a:lnTo>
                                        <a:pt x="286182" y="59943"/>
                                      </a:lnTo>
                                      <a:lnTo>
                                        <a:pt x="285254" y="55283"/>
                                      </a:lnTo>
                                      <a:close/>
                                    </a:path>
                                    <a:path w="523875" h="93345">
                                      <a:moveTo>
                                        <a:pt x="299072" y="23875"/>
                                      </a:moveTo>
                                      <a:lnTo>
                                        <a:pt x="293179" y="23875"/>
                                      </a:lnTo>
                                      <a:lnTo>
                                        <a:pt x="289852" y="25133"/>
                                      </a:lnTo>
                                      <a:lnTo>
                                        <a:pt x="284696" y="30187"/>
                                      </a:lnTo>
                                      <a:lnTo>
                                        <a:pt x="283413" y="33337"/>
                                      </a:lnTo>
                                      <a:lnTo>
                                        <a:pt x="283528" y="40347"/>
                                      </a:lnTo>
                                      <a:lnTo>
                                        <a:pt x="284162" y="42379"/>
                                      </a:lnTo>
                                      <a:lnTo>
                                        <a:pt x="285648" y="44259"/>
                                      </a:lnTo>
                                      <a:lnTo>
                                        <a:pt x="287147" y="46202"/>
                                      </a:lnTo>
                                      <a:lnTo>
                                        <a:pt x="290309" y="48361"/>
                                      </a:lnTo>
                                      <a:lnTo>
                                        <a:pt x="299948" y="53149"/>
                                      </a:lnTo>
                                      <a:lnTo>
                                        <a:pt x="303161" y="55117"/>
                                      </a:lnTo>
                                      <a:lnTo>
                                        <a:pt x="306387" y="58242"/>
                                      </a:lnTo>
                                      <a:lnTo>
                                        <a:pt x="307093" y="59943"/>
                                      </a:lnTo>
                                      <a:lnTo>
                                        <a:pt x="307187" y="64350"/>
                                      </a:lnTo>
                                      <a:lnTo>
                                        <a:pt x="306476" y="65976"/>
                                      </a:lnTo>
                                      <a:lnTo>
                                        <a:pt x="303581" y="68668"/>
                                      </a:lnTo>
                                      <a:lnTo>
                                        <a:pt x="301714" y="69341"/>
                                      </a:lnTo>
                                      <a:lnTo>
                                        <a:pt x="308787" y="69341"/>
                                      </a:lnTo>
                                      <a:lnTo>
                                        <a:pt x="312941" y="65976"/>
                                      </a:lnTo>
                                      <a:lnTo>
                                        <a:pt x="313740" y="64350"/>
                                      </a:lnTo>
                                      <a:lnTo>
                                        <a:pt x="314566" y="62585"/>
                                      </a:lnTo>
                                      <a:lnTo>
                                        <a:pt x="314566" y="53149"/>
                                      </a:lnTo>
                                      <a:lnTo>
                                        <a:pt x="311201" y="48704"/>
                                      </a:lnTo>
                                      <a:lnTo>
                                        <a:pt x="294017" y="40347"/>
                                      </a:lnTo>
                                      <a:lnTo>
                                        <a:pt x="291922" y="38900"/>
                                      </a:lnTo>
                                      <a:lnTo>
                                        <a:pt x="290893" y="37541"/>
                                      </a:lnTo>
                                      <a:lnTo>
                                        <a:pt x="289826" y="36207"/>
                                      </a:lnTo>
                                      <a:lnTo>
                                        <a:pt x="289293" y="34620"/>
                                      </a:lnTo>
                                      <a:lnTo>
                                        <a:pt x="289293" y="31254"/>
                                      </a:lnTo>
                                      <a:lnTo>
                                        <a:pt x="290004" y="29883"/>
                                      </a:lnTo>
                                      <a:lnTo>
                                        <a:pt x="292862" y="27431"/>
                                      </a:lnTo>
                                      <a:lnTo>
                                        <a:pt x="294741" y="26809"/>
                                      </a:lnTo>
                                      <a:lnTo>
                                        <a:pt x="311124" y="26809"/>
                                      </a:lnTo>
                                      <a:lnTo>
                                        <a:pt x="311124" y="25768"/>
                                      </a:lnTo>
                                      <a:lnTo>
                                        <a:pt x="306629" y="25768"/>
                                      </a:lnTo>
                                      <a:lnTo>
                                        <a:pt x="305498" y="25526"/>
                                      </a:lnTo>
                                      <a:lnTo>
                                        <a:pt x="301244" y="24256"/>
                                      </a:lnTo>
                                      <a:lnTo>
                                        <a:pt x="299072" y="23875"/>
                                      </a:lnTo>
                                      <a:close/>
                                    </a:path>
                                    <a:path w="523875" h="93345">
                                      <a:moveTo>
                                        <a:pt x="311124" y="26809"/>
                                      </a:moveTo>
                                      <a:lnTo>
                                        <a:pt x="300126" y="26809"/>
                                      </a:lnTo>
                                      <a:lnTo>
                                        <a:pt x="302641" y="27698"/>
                                      </a:lnTo>
                                      <a:lnTo>
                                        <a:pt x="306622" y="31254"/>
                                      </a:lnTo>
                                      <a:lnTo>
                                        <a:pt x="308236" y="34620"/>
                                      </a:lnTo>
                                      <a:lnTo>
                                        <a:pt x="309486" y="39420"/>
                                      </a:lnTo>
                                      <a:lnTo>
                                        <a:pt x="311124" y="39420"/>
                                      </a:lnTo>
                                      <a:lnTo>
                                        <a:pt x="311124" y="26809"/>
                                      </a:lnTo>
                                      <a:close/>
                                    </a:path>
                                    <a:path w="523875" h="93345">
                                      <a:moveTo>
                                        <a:pt x="311124" y="23875"/>
                                      </a:moveTo>
                                      <a:lnTo>
                                        <a:pt x="309486" y="23875"/>
                                      </a:lnTo>
                                      <a:lnTo>
                                        <a:pt x="308363" y="25526"/>
                                      </a:lnTo>
                                      <a:lnTo>
                                        <a:pt x="308063" y="25526"/>
                                      </a:lnTo>
                                      <a:lnTo>
                                        <a:pt x="307187" y="25768"/>
                                      </a:lnTo>
                                      <a:lnTo>
                                        <a:pt x="311124" y="25768"/>
                                      </a:lnTo>
                                      <a:lnTo>
                                        <a:pt x="311124" y="23875"/>
                                      </a:lnTo>
                                      <a:close/>
                                    </a:path>
                                    <a:path w="523875" h="93345">
                                      <a:moveTo>
                                        <a:pt x="346507" y="23825"/>
                                      </a:moveTo>
                                      <a:lnTo>
                                        <a:pt x="335343" y="23825"/>
                                      </a:lnTo>
                                      <a:lnTo>
                                        <a:pt x="330314" y="26009"/>
                                      </a:lnTo>
                                      <a:lnTo>
                                        <a:pt x="322300" y="34747"/>
                                      </a:lnTo>
                                      <a:lnTo>
                                        <a:pt x="320294" y="40843"/>
                                      </a:lnTo>
                                      <a:lnTo>
                                        <a:pt x="320294" y="55867"/>
                                      </a:lnTo>
                                      <a:lnTo>
                                        <a:pt x="322250" y="61620"/>
                                      </a:lnTo>
                                      <a:lnTo>
                                        <a:pt x="330060" y="70142"/>
                                      </a:lnTo>
                                      <a:lnTo>
                                        <a:pt x="334759" y="72288"/>
                                      </a:lnTo>
                                      <a:lnTo>
                                        <a:pt x="345300" y="72288"/>
                                      </a:lnTo>
                                      <a:lnTo>
                                        <a:pt x="349504" y="70421"/>
                                      </a:lnTo>
                                      <a:lnTo>
                                        <a:pt x="355127" y="64160"/>
                                      </a:lnTo>
                                      <a:lnTo>
                                        <a:pt x="339547" y="64160"/>
                                      </a:lnTo>
                                      <a:lnTo>
                                        <a:pt x="335635" y="62229"/>
                                      </a:lnTo>
                                      <a:lnTo>
                                        <a:pt x="328993" y="54521"/>
                                      </a:lnTo>
                                      <a:lnTo>
                                        <a:pt x="327342" y="49199"/>
                                      </a:lnTo>
                                      <a:lnTo>
                                        <a:pt x="327380" y="42430"/>
                                      </a:lnTo>
                                      <a:lnTo>
                                        <a:pt x="358940" y="42430"/>
                                      </a:lnTo>
                                      <a:lnTo>
                                        <a:pt x="358940" y="39522"/>
                                      </a:lnTo>
                                      <a:lnTo>
                                        <a:pt x="327380" y="39522"/>
                                      </a:lnTo>
                                      <a:lnTo>
                                        <a:pt x="327646" y="36766"/>
                                      </a:lnTo>
                                      <a:lnTo>
                                        <a:pt x="327749" y="35699"/>
                                      </a:lnTo>
                                      <a:lnTo>
                                        <a:pt x="329019" y="32727"/>
                                      </a:lnTo>
                                      <a:lnTo>
                                        <a:pt x="333375" y="28435"/>
                                      </a:lnTo>
                                      <a:lnTo>
                                        <a:pt x="335839" y="27368"/>
                                      </a:lnTo>
                                      <a:lnTo>
                                        <a:pt x="352523" y="27368"/>
                                      </a:lnTo>
                                      <a:lnTo>
                                        <a:pt x="350710" y="25514"/>
                                      </a:lnTo>
                                      <a:lnTo>
                                        <a:pt x="346507" y="23825"/>
                                      </a:lnTo>
                                      <a:close/>
                                    </a:path>
                                    <a:path w="523875" h="93345">
                                      <a:moveTo>
                                        <a:pt x="357390" y="53238"/>
                                      </a:moveTo>
                                      <a:lnTo>
                                        <a:pt x="355905" y="57238"/>
                                      </a:lnTo>
                                      <a:lnTo>
                                        <a:pt x="354050" y="60045"/>
                                      </a:lnTo>
                                      <a:lnTo>
                                        <a:pt x="349631" y="63334"/>
                                      </a:lnTo>
                                      <a:lnTo>
                                        <a:pt x="347027" y="64160"/>
                                      </a:lnTo>
                                      <a:lnTo>
                                        <a:pt x="355127" y="64160"/>
                                      </a:lnTo>
                                      <a:lnTo>
                                        <a:pt x="356222" y="62941"/>
                                      </a:lnTo>
                                      <a:lnTo>
                                        <a:pt x="358241" y="58800"/>
                                      </a:lnTo>
                                      <a:lnTo>
                                        <a:pt x="358895" y="54521"/>
                                      </a:lnTo>
                                      <a:lnTo>
                                        <a:pt x="358940" y="54228"/>
                                      </a:lnTo>
                                      <a:lnTo>
                                        <a:pt x="357390" y="53238"/>
                                      </a:lnTo>
                                      <a:close/>
                                    </a:path>
                                    <a:path w="523875" h="93345">
                                      <a:moveTo>
                                        <a:pt x="352523" y="27368"/>
                                      </a:moveTo>
                                      <a:lnTo>
                                        <a:pt x="340385" y="27368"/>
                                      </a:lnTo>
                                      <a:lnTo>
                                        <a:pt x="342112" y="27889"/>
                                      </a:lnTo>
                                      <a:lnTo>
                                        <a:pt x="345402" y="30022"/>
                                      </a:lnTo>
                                      <a:lnTo>
                                        <a:pt x="346646" y="31483"/>
                                      </a:lnTo>
                                      <a:lnTo>
                                        <a:pt x="348005" y="34543"/>
                                      </a:lnTo>
                                      <a:lnTo>
                                        <a:pt x="348348" y="36614"/>
                                      </a:lnTo>
                                      <a:lnTo>
                                        <a:pt x="348526" y="39522"/>
                                      </a:lnTo>
                                      <a:lnTo>
                                        <a:pt x="358940" y="39522"/>
                                      </a:lnTo>
                                      <a:lnTo>
                                        <a:pt x="358884" y="36614"/>
                                      </a:lnTo>
                                      <a:lnTo>
                                        <a:pt x="357302" y="32257"/>
                                      </a:lnTo>
                                      <a:lnTo>
                                        <a:pt x="352523" y="27368"/>
                                      </a:lnTo>
                                      <a:close/>
                                    </a:path>
                                    <a:path w="523875" h="93345">
                                      <a:moveTo>
                                        <a:pt x="414312" y="69037"/>
                                      </a:moveTo>
                                      <a:lnTo>
                                        <a:pt x="385343" y="69037"/>
                                      </a:lnTo>
                                      <a:lnTo>
                                        <a:pt x="385343" y="70891"/>
                                      </a:lnTo>
                                      <a:lnTo>
                                        <a:pt x="414312" y="70891"/>
                                      </a:lnTo>
                                      <a:lnTo>
                                        <a:pt x="414312" y="69037"/>
                                      </a:lnTo>
                                      <a:close/>
                                    </a:path>
                                    <a:path w="523875" h="93345">
                                      <a:moveTo>
                                        <a:pt x="422368" y="39281"/>
                                      </a:moveTo>
                                      <a:lnTo>
                                        <a:pt x="411670" y="39281"/>
                                      </a:lnTo>
                                      <a:lnTo>
                                        <a:pt x="434556" y="70891"/>
                                      </a:lnTo>
                                      <a:lnTo>
                                        <a:pt x="451485" y="70891"/>
                                      </a:lnTo>
                                      <a:lnTo>
                                        <a:pt x="451485" y="69037"/>
                                      </a:lnTo>
                                      <a:lnTo>
                                        <a:pt x="452602" y="69037"/>
                                      </a:lnTo>
                                      <a:lnTo>
                                        <a:pt x="438582" y="61836"/>
                                      </a:lnTo>
                                      <a:lnTo>
                                        <a:pt x="422368" y="39281"/>
                                      </a:lnTo>
                                      <a:close/>
                                    </a:path>
                                    <a:path w="523875" h="93345">
                                      <a:moveTo>
                                        <a:pt x="466818" y="68643"/>
                                      </a:moveTo>
                                      <a:lnTo>
                                        <a:pt x="453726" y="68643"/>
                                      </a:lnTo>
                                      <a:lnTo>
                                        <a:pt x="451485" y="69037"/>
                                      </a:lnTo>
                                      <a:lnTo>
                                        <a:pt x="451485" y="70891"/>
                                      </a:lnTo>
                                      <a:lnTo>
                                        <a:pt x="452602" y="70891"/>
                                      </a:lnTo>
                                      <a:lnTo>
                                        <a:pt x="452602" y="69037"/>
                                      </a:lnTo>
                                      <a:lnTo>
                                        <a:pt x="472770" y="69037"/>
                                      </a:lnTo>
                                      <a:lnTo>
                                        <a:pt x="466818" y="68643"/>
                                      </a:lnTo>
                                      <a:close/>
                                    </a:path>
                                    <a:path w="523875" h="93345">
                                      <a:moveTo>
                                        <a:pt x="472770" y="69037"/>
                                      </a:moveTo>
                                      <a:lnTo>
                                        <a:pt x="452602" y="69037"/>
                                      </a:lnTo>
                                      <a:lnTo>
                                        <a:pt x="452602" y="70891"/>
                                      </a:lnTo>
                                      <a:lnTo>
                                        <a:pt x="472770" y="70891"/>
                                      </a:lnTo>
                                      <a:lnTo>
                                        <a:pt x="472770" y="69037"/>
                                      </a:lnTo>
                                      <a:close/>
                                    </a:path>
                                    <a:path w="523875" h="93345">
                                      <a:moveTo>
                                        <a:pt x="523278" y="69037"/>
                                      </a:moveTo>
                                      <a:lnTo>
                                        <a:pt x="496595" y="69037"/>
                                      </a:lnTo>
                                      <a:lnTo>
                                        <a:pt x="496595" y="70891"/>
                                      </a:lnTo>
                                      <a:lnTo>
                                        <a:pt x="523278" y="70891"/>
                                      </a:lnTo>
                                      <a:lnTo>
                                        <a:pt x="523278" y="69037"/>
                                      </a:lnTo>
                                      <a:close/>
                                    </a:path>
                                    <a:path w="523875" h="93345">
                                      <a:moveTo>
                                        <a:pt x="417144" y="3289"/>
                                      </a:moveTo>
                                      <a:lnTo>
                                        <a:pt x="385343" y="3289"/>
                                      </a:lnTo>
                                      <a:lnTo>
                                        <a:pt x="385343" y="5130"/>
                                      </a:lnTo>
                                      <a:lnTo>
                                        <a:pt x="390436" y="5130"/>
                                      </a:lnTo>
                                      <a:lnTo>
                                        <a:pt x="392400" y="5905"/>
                                      </a:lnTo>
                                      <a:lnTo>
                                        <a:pt x="394305" y="8026"/>
                                      </a:lnTo>
                                      <a:lnTo>
                                        <a:pt x="394608" y="8394"/>
                                      </a:lnTo>
                                      <a:lnTo>
                                        <a:pt x="395059" y="10998"/>
                                      </a:lnTo>
                                      <a:lnTo>
                                        <a:pt x="394956" y="63512"/>
                                      </a:lnTo>
                                      <a:lnTo>
                                        <a:pt x="394760" y="64909"/>
                                      </a:lnTo>
                                      <a:lnTo>
                                        <a:pt x="394716" y="65227"/>
                                      </a:lnTo>
                                      <a:lnTo>
                                        <a:pt x="392921" y="67906"/>
                                      </a:lnTo>
                                      <a:lnTo>
                                        <a:pt x="392757" y="68122"/>
                                      </a:lnTo>
                                      <a:lnTo>
                                        <a:pt x="390741" y="69037"/>
                                      </a:lnTo>
                                      <a:lnTo>
                                        <a:pt x="409143" y="69037"/>
                                      </a:lnTo>
                                      <a:lnTo>
                                        <a:pt x="407251" y="68313"/>
                                      </a:lnTo>
                                      <a:lnTo>
                                        <a:pt x="405981" y="66852"/>
                                      </a:lnTo>
                                      <a:lnTo>
                                        <a:pt x="405054" y="65824"/>
                                      </a:lnTo>
                                      <a:lnTo>
                                        <a:pt x="404642" y="63512"/>
                                      </a:lnTo>
                                      <a:lnTo>
                                        <a:pt x="404584" y="39281"/>
                                      </a:lnTo>
                                      <a:lnTo>
                                        <a:pt x="422368" y="39281"/>
                                      </a:lnTo>
                                      <a:lnTo>
                                        <a:pt x="421437" y="37985"/>
                                      </a:lnTo>
                                      <a:lnTo>
                                        <a:pt x="427126" y="36728"/>
                                      </a:lnTo>
                                      <a:lnTo>
                                        <a:pt x="428162" y="36194"/>
                                      </a:lnTo>
                                      <a:lnTo>
                                        <a:pt x="404584" y="36194"/>
                                      </a:lnTo>
                                      <a:lnTo>
                                        <a:pt x="404584" y="8026"/>
                                      </a:lnTo>
                                      <a:lnTo>
                                        <a:pt x="407873" y="7391"/>
                                      </a:lnTo>
                                      <a:lnTo>
                                        <a:pt x="410476" y="7073"/>
                                      </a:lnTo>
                                      <a:lnTo>
                                        <a:pt x="431024" y="7073"/>
                                      </a:lnTo>
                                      <a:lnTo>
                                        <a:pt x="429260" y="5905"/>
                                      </a:lnTo>
                                      <a:lnTo>
                                        <a:pt x="422440" y="3809"/>
                                      </a:lnTo>
                                      <a:lnTo>
                                        <a:pt x="417144" y="3289"/>
                                      </a:lnTo>
                                      <a:close/>
                                    </a:path>
                                    <a:path w="523875" h="93345">
                                      <a:moveTo>
                                        <a:pt x="507592" y="48259"/>
                                      </a:moveTo>
                                      <a:lnTo>
                                        <a:pt x="497395" y="48259"/>
                                      </a:lnTo>
                                      <a:lnTo>
                                        <a:pt x="502818" y="61125"/>
                                      </a:lnTo>
                                      <a:lnTo>
                                        <a:pt x="502941" y="61556"/>
                                      </a:lnTo>
                                      <a:lnTo>
                                        <a:pt x="503020" y="61836"/>
                                      </a:lnTo>
                                      <a:lnTo>
                                        <a:pt x="503143" y="62268"/>
                                      </a:lnTo>
                                      <a:lnTo>
                                        <a:pt x="503208" y="62496"/>
                                      </a:lnTo>
                                      <a:lnTo>
                                        <a:pt x="503287" y="62776"/>
                                      </a:lnTo>
                                      <a:lnTo>
                                        <a:pt x="503403" y="63182"/>
                                      </a:lnTo>
                                      <a:lnTo>
                                        <a:pt x="503479" y="64909"/>
                                      </a:lnTo>
                                      <a:lnTo>
                                        <a:pt x="502147" y="67525"/>
                                      </a:lnTo>
                                      <a:lnTo>
                                        <a:pt x="502040" y="67716"/>
                                      </a:lnTo>
                                      <a:lnTo>
                                        <a:pt x="501304" y="68313"/>
                                      </a:lnTo>
                                      <a:lnTo>
                                        <a:pt x="501726" y="68313"/>
                                      </a:lnTo>
                                      <a:lnTo>
                                        <a:pt x="498830" y="69037"/>
                                      </a:lnTo>
                                      <a:lnTo>
                                        <a:pt x="520954" y="69037"/>
                                      </a:lnTo>
                                      <a:lnTo>
                                        <a:pt x="518363" y="68122"/>
                                      </a:lnTo>
                                      <a:lnTo>
                                        <a:pt x="515352" y="65506"/>
                                      </a:lnTo>
                                      <a:lnTo>
                                        <a:pt x="515145" y="65227"/>
                                      </a:lnTo>
                                      <a:lnTo>
                                        <a:pt x="513550" y="62496"/>
                                      </a:lnTo>
                                      <a:lnTo>
                                        <a:pt x="507592" y="48259"/>
                                      </a:lnTo>
                                      <a:close/>
                                    </a:path>
                                    <a:path w="523875" h="93345">
                                      <a:moveTo>
                                        <a:pt x="488124" y="1739"/>
                                      </a:moveTo>
                                      <a:lnTo>
                                        <a:pt x="486384" y="1739"/>
                                      </a:lnTo>
                                      <a:lnTo>
                                        <a:pt x="462597" y="57391"/>
                                      </a:lnTo>
                                      <a:lnTo>
                                        <a:pt x="460540" y="62268"/>
                                      </a:lnTo>
                                      <a:lnTo>
                                        <a:pt x="458660" y="65506"/>
                                      </a:lnTo>
                                      <a:lnTo>
                                        <a:pt x="456958" y="67094"/>
                                      </a:lnTo>
                                      <a:lnTo>
                                        <a:pt x="456133" y="67906"/>
                                      </a:lnTo>
                                      <a:lnTo>
                                        <a:pt x="454012" y="68643"/>
                                      </a:lnTo>
                                      <a:lnTo>
                                        <a:pt x="468764" y="68643"/>
                                      </a:lnTo>
                                      <a:lnTo>
                                        <a:pt x="467385" y="68313"/>
                                      </a:lnTo>
                                      <a:lnTo>
                                        <a:pt x="466407" y="67525"/>
                                      </a:lnTo>
                                      <a:lnTo>
                                        <a:pt x="465001" y="64909"/>
                                      </a:lnTo>
                                      <a:lnTo>
                                        <a:pt x="465041" y="63182"/>
                                      </a:lnTo>
                                      <a:lnTo>
                                        <a:pt x="465157" y="62776"/>
                                      </a:lnTo>
                                      <a:lnTo>
                                        <a:pt x="465237" y="62496"/>
                                      </a:lnTo>
                                      <a:lnTo>
                                        <a:pt x="465302" y="62268"/>
                                      </a:lnTo>
                                      <a:lnTo>
                                        <a:pt x="465426" y="61836"/>
                                      </a:lnTo>
                                      <a:lnTo>
                                        <a:pt x="465506" y="61556"/>
                                      </a:lnTo>
                                      <a:lnTo>
                                        <a:pt x="471221" y="48259"/>
                                      </a:lnTo>
                                      <a:lnTo>
                                        <a:pt x="507592" y="48259"/>
                                      </a:lnTo>
                                      <a:lnTo>
                                        <a:pt x="506045" y="44564"/>
                                      </a:lnTo>
                                      <a:lnTo>
                                        <a:pt x="472770" y="44564"/>
                                      </a:lnTo>
                                      <a:lnTo>
                                        <a:pt x="484543" y="17233"/>
                                      </a:lnTo>
                                      <a:lnTo>
                                        <a:pt x="494608" y="17233"/>
                                      </a:lnTo>
                                      <a:lnTo>
                                        <a:pt x="488124" y="1739"/>
                                      </a:lnTo>
                                      <a:close/>
                                    </a:path>
                                    <a:path w="523875" h="93345">
                                      <a:moveTo>
                                        <a:pt x="494608" y="17233"/>
                                      </a:moveTo>
                                      <a:lnTo>
                                        <a:pt x="484543" y="17233"/>
                                      </a:lnTo>
                                      <a:lnTo>
                                        <a:pt x="495998" y="44564"/>
                                      </a:lnTo>
                                      <a:lnTo>
                                        <a:pt x="506045" y="44564"/>
                                      </a:lnTo>
                                      <a:lnTo>
                                        <a:pt x="494608" y="17233"/>
                                      </a:lnTo>
                                      <a:close/>
                                    </a:path>
                                    <a:path w="523875" h="93345">
                                      <a:moveTo>
                                        <a:pt x="431024" y="7073"/>
                                      </a:moveTo>
                                      <a:lnTo>
                                        <a:pt x="416763" y="7073"/>
                                      </a:lnTo>
                                      <a:lnTo>
                                        <a:pt x="420268" y="8394"/>
                                      </a:lnTo>
                                      <a:lnTo>
                                        <a:pt x="425551" y="13677"/>
                                      </a:lnTo>
                                      <a:lnTo>
                                        <a:pt x="426745" y="16789"/>
                                      </a:lnTo>
                                      <a:lnTo>
                                        <a:pt x="426872" y="25653"/>
                                      </a:lnTo>
                                      <a:lnTo>
                                        <a:pt x="425234" y="29209"/>
                                      </a:lnTo>
                                      <a:lnTo>
                                        <a:pt x="418681" y="34797"/>
                                      </a:lnTo>
                                      <a:lnTo>
                                        <a:pt x="413829" y="36194"/>
                                      </a:lnTo>
                                      <a:lnTo>
                                        <a:pt x="428162" y="36194"/>
                                      </a:lnTo>
                                      <a:lnTo>
                                        <a:pt x="431317" y="34569"/>
                                      </a:lnTo>
                                      <a:lnTo>
                                        <a:pt x="436727" y="28447"/>
                                      </a:lnTo>
                                      <a:lnTo>
                                        <a:pt x="438086" y="24841"/>
                                      </a:lnTo>
                                      <a:lnTo>
                                        <a:pt x="438086" y="16789"/>
                                      </a:lnTo>
                                      <a:lnTo>
                                        <a:pt x="436986" y="13677"/>
                                      </a:lnTo>
                                      <a:lnTo>
                                        <a:pt x="436905" y="13449"/>
                                      </a:lnTo>
                                      <a:lnTo>
                                        <a:pt x="432155" y="7823"/>
                                      </a:lnTo>
                                      <a:lnTo>
                                        <a:pt x="431024" y="70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25pt;height:7.35pt;mso-position-horizontal-relative:char;mso-position-vertical-relative:line" id="docshapegroup153" coordorigin="0,0" coordsize="825,147">
                      <v:shape style="position:absolute;left:0;top:0;width:825;height:147" id="docshape154" coordorigin="0,0" coordsize="825,147" path="m67,3l39,3,27,7,17,17,10,25,4,35,1,46,0,58,0,60,1,69,1,70,4,80,4,81,8,90,15,98,23,105,32,110,41,113,52,114,62,113,72,110,75,108,42,108,35,105,35,105,29,98,29,98,24,90,21,81,19,70,18,60,18,58,19,47,19,46,20,36,21,35,24,27,24,26,29,19,34,12,42,8,79,8,79,8,67,3xm79,8l62,8,70,12,76,19,80,26,80,27,84,36,85,46,85,46,86,47,86,58,86,77,83,89,70,105,62,108,75,108,81,105,89,98,96,90,100,80,103,70,103,69,104,60,104,58,103,47,103,46,100,36,96,27,89,18,79,8xm144,143l107,143,107,146,144,146,144,143xm132,48l113,48,117,49,116,49,118,52,118,52,119,53,119,53,119,134,119,137,118,139,116,141,114,143,113,143,111,143,141,143,138,143,136,142,133,139,132,137,132,134,132,107,140,107,135,103,133,101,132,96,132,92,132,59,136,55,132,55,132,48xm140,107l132,107,135,110,137,111,142,113,145,114,158,114,165,110,167,109,145,109,141,108,140,107xm176,49l153,49,157,51,166,61,168,69,168,90,166,98,158,107,154,109,167,109,178,96,180,92,182,85,182,62,179,53,179,53,176,49xm162,38l151,38,147,39,139,44,136,48,132,55,136,55,139,52,144,50,146,49,176,49,168,40,162,38xm132,38l129,38,107,47,107,48,108,49,108,49,108,49,110,49,111,48,132,48,132,38xm212,45l199,45,199,100,200,101,200,102,200,103,202,108,204,109,208,112,211,113,217,113,220,112,227,106,229,104,217,104,216,103,213,100,212,97,212,45xm231,97l228,97,228,99,227,100,226,101,224,102,219,104,229,104,229,103,229,103,230,102,231,97xm212,16l210,16,208,21,206,25,205,27,202,31,200,34,193,40,191,41,188,43,188,45,229,45,229,40,212,40,212,16xm255,0l251,0,249,1,246,4,245,6,245,10,246,12,249,15,251,16,255,16,257,15,260,12,261,10,261,6,260,4,257,1,255,0xm270,109l235,109,235,112,270,112,270,109xm259,48l241,48,244,49,246,53,246,55,246,60,246,100,246,103,245,104,242,108,241,108,239,109,267,109,265,108,263,108,260,104,260,103,259,100,259,48xm259,38l256,38,234,46,235,49,235,49,237,48,239,48,259,48,259,38xm311,109l275,109,275,112,311,112,311,109xm355,109l318,109,318,112,355,112,355,109xm397,109l362,109,362,112,397,112,397,109xm301,105l285,105,282,108,281,108,279,109,307,109,304,108,303,108,301,105xm341,47l322,47,325,48,329,54,329,54,330,58,330,102,329,105,328,106,325,108,324,108,322,109,351,109,349,108,347,108,346,106,344,105,344,105,343,103,343,102,343,57,347,53,342,53,342,49,341,48,341,48,341,48,341,47,341,47xm383,47l366,47,369,49,373,54,373,57,373,102,373,103,372,105,372,106,368,108,368,108,366,109,394,109,392,108,391,108,389,106,388,105,388,105,387,103,387,103,387,102,386,100,386,57,386,55,386,54,386,53,383,47xm299,48l281,48,285,49,284,49,286,53,286,53,286,54,286,55,286,100,286,102,286,103,285,105,300,105,300,103,299,102,299,100,299,57,302,54,303,53,299,53,299,48xm329,38l322,38,319,38,313,40,311,42,308,45,304,48,299,53,303,53,305,51,309,49,312,48,311,48,315,47,341,47,339,44,333,39,329,38xm371,38l364,38,360,39,352,42,348,46,348,47,342,53,347,53,350,50,356,48,359,47,383,47,383,46,381,42,375,39,371,38xm299,38l296,38,274,46,275,49,277,48,279,48,299,48,299,38xm421,0l416,0,414,1,411,4,411,6,411,10,411,12,414,15,416,16,421,16,423,15,426,12,426,10,426,6,426,4,423,1,421,0xm436,109l401,109,401,112,436,112,436,109xm425,48l406,48,410,49,411,53,412,55,412,60,412,100,412,103,411,104,408,108,407,108,405,109,433,109,430,108,429,108,426,104,425,103,425,100,425,48xm425,38l422,38,400,46,401,49,401,49,403,48,405,48,425,48,425,38xm484,111l452,111,456,111,462,113,467,114,477,114,483,112,484,111xm449,87l447,87,447,113,449,113,452,111,484,111,486,109,466,109,462,107,453,100,451,95,451,94,449,87xm471,38l462,38,456,40,448,48,446,52,447,64,448,67,450,70,452,73,457,76,472,84,477,87,483,92,484,94,484,101,483,104,478,108,475,109,486,109,493,104,494,101,495,99,495,84,490,77,463,64,460,61,458,59,456,57,456,55,456,49,457,47,461,43,464,42,490,42,490,41,483,41,481,40,474,38,471,38xm490,42l473,42,477,44,483,49,485,55,487,62,490,62,490,42xm490,38l487,38,486,40,485,40,484,41,490,41,490,38xm546,38l528,38,520,41,508,55,504,64,504,88,507,97,520,110,527,114,544,114,550,111,559,101,535,101,529,98,518,86,516,77,516,67,565,67,565,62,516,62,516,58,516,56,518,52,525,45,529,43,555,43,552,40,546,38xm563,84l560,90,558,95,551,100,547,101,559,101,561,99,564,93,565,86,565,85,563,84xm555,43l536,43,539,44,544,47,546,50,548,54,549,58,549,62,565,62,565,58,563,51,555,43xm652,109l607,109,607,112,652,112,652,109xm665,62l648,62,684,112,711,112,711,109,713,109,707,108,702,107,695,102,693,100,691,97,665,62xm735,108l715,108,711,109,711,112,713,112,713,109,745,109,735,108xm745,109l713,109,713,112,745,112,745,109xm824,109l782,109,782,112,824,112,824,109xm657,5l607,5,607,8,615,8,618,9,621,13,621,13,622,17,622,100,622,102,622,103,619,107,619,107,615,109,644,109,641,108,639,105,638,104,637,100,637,62,665,62,664,60,673,58,674,57,637,57,637,13,642,12,646,11,679,11,676,9,665,6,657,5xm799,76l783,76,792,96,792,97,792,97,792,98,792,98,793,99,793,99,793,102,791,106,791,107,789,108,790,108,786,109,820,109,816,107,812,103,811,103,809,98,799,76xm769,3l766,3,729,90,725,98,722,103,720,106,718,107,715,108,738,108,736,108,735,106,732,102,732,99,733,99,733,98,733,98,733,97,733,97,742,76,799,76,797,70,745,70,763,27,779,27,769,3xm779,27l763,27,781,70,797,70,779,27xm679,11l656,11,662,13,670,22,672,26,672,40,670,46,659,55,652,57,674,57,679,54,688,45,690,39,690,26,688,22,688,21,681,12,679,11xe" filled="true" fillcolor="#000000" stroked="false">
                        <v:path arrowok="t"/>
                        <v:fill type="solid"/>
                      </v:shape>
                    </v:group>
                  </w:pict>
                </mc:Fallback>
              </mc:AlternateContent>
            </w:r>
            <w:r>
              <w:rPr>
                <w:rFonts w:ascii="Verdana"/>
                <w:position w:val="-2"/>
                <w:sz w:val="14"/>
              </w:rPr>
            </w:r>
          </w:p>
        </w:tc>
        <w:tc>
          <w:tcPr>
            <w:tcW w:w="2304"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323975" cy="93345"/>
                      <wp:effectExtent l="0" t="0" r="0" b="0"/>
                      <wp:docPr id="398" name="Group 398"/>
                      <wp:cNvGraphicFramePr>
                        <a:graphicFrameLocks/>
                      </wp:cNvGraphicFramePr>
                      <a:graphic>
                        <a:graphicData uri="http://schemas.microsoft.com/office/word/2010/wordprocessingGroup">
                          <wpg:wgp>
                            <wpg:cNvPr id="398" name="Group 398"/>
                            <wpg:cNvGrpSpPr/>
                            <wpg:grpSpPr>
                              <a:xfrm>
                                <a:off x="0" y="0"/>
                                <a:ext cx="1323975" cy="93345"/>
                                <a:chExt cx="1323975" cy="93345"/>
                              </a:xfrm>
                            </wpg:grpSpPr>
                            <wps:wsp>
                              <wps:cNvPr id="399" name="Graphic 399"/>
                              <wps:cNvSpPr/>
                              <wps:spPr>
                                <a:xfrm>
                                  <a:off x="0" y="0"/>
                                  <a:ext cx="1323975" cy="93345"/>
                                </a:xfrm>
                                <a:custGeom>
                                  <a:avLst/>
                                  <a:gdLst/>
                                  <a:ahLst/>
                                  <a:cxnLst/>
                                  <a:rect l="l" t="t" r="r" b="b"/>
                                  <a:pathLst>
                                    <a:path w="1323975" h="93345">
                                      <a:moveTo>
                                        <a:pt x="28955" y="69100"/>
                                      </a:moveTo>
                                      <a:lnTo>
                                        <a:pt x="0" y="69100"/>
                                      </a:lnTo>
                                      <a:lnTo>
                                        <a:pt x="0" y="70904"/>
                                      </a:lnTo>
                                      <a:lnTo>
                                        <a:pt x="28955" y="70904"/>
                                      </a:lnTo>
                                      <a:lnTo>
                                        <a:pt x="28955" y="69100"/>
                                      </a:lnTo>
                                      <a:close/>
                                    </a:path>
                                    <a:path w="1323975" h="93345">
                                      <a:moveTo>
                                        <a:pt x="51917" y="69100"/>
                                      </a:moveTo>
                                      <a:lnTo>
                                        <a:pt x="29324" y="69100"/>
                                      </a:lnTo>
                                      <a:lnTo>
                                        <a:pt x="29324" y="70904"/>
                                      </a:lnTo>
                                      <a:lnTo>
                                        <a:pt x="51917" y="70904"/>
                                      </a:lnTo>
                                      <a:lnTo>
                                        <a:pt x="51917" y="69100"/>
                                      </a:lnTo>
                                      <a:close/>
                                    </a:path>
                                    <a:path w="1323975" h="93345">
                                      <a:moveTo>
                                        <a:pt x="78587" y="69100"/>
                                      </a:moveTo>
                                      <a:lnTo>
                                        <a:pt x="55994" y="69100"/>
                                      </a:lnTo>
                                      <a:lnTo>
                                        <a:pt x="55994" y="70904"/>
                                      </a:lnTo>
                                      <a:lnTo>
                                        <a:pt x="78587" y="70904"/>
                                      </a:lnTo>
                                      <a:lnTo>
                                        <a:pt x="78587" y="69100"/>
                                      </a:lnTo>
                                      <a:close/>
                                    </a:path>
                                    <a:path w="1323975" h="93345">
                                      <a:moveTo>
                                        <a:pt x="23761" y="5143"/>
                                      </a:moveTo>
                                      <a:lnTo>
                                        <a:pt x="3987" y="5143"/>
                                      </a:lnTo>
                                      <a:lnTo>
                                        <a:pt x="5511" y="5537"/>
                                      </a:lnTo>
                                      <a:lnTo>
                                        <a:pt x="6972" y="6337"/>
                                      </a:lnTo>
                                      <a:lnTo>
                                        <a:pt x="9016" y="8470"/>
                                      </a:lnTo>
                                      <a:lnTo>
                                        <a:pt x="9448" y="9563"/>
                                      </a:lnTo>
                                      <a:lnTo>
                                        <a:pt x="9391" y="64770"/>
                                      </a:lnTo>
                                      <a:lnTo>
                                        <a:pt x="9251" y="65582"/>
                                      </a:lnTo>
                                      <a:lnTo>
                                        <a:pt x="7200" y="68249"/>
                                      </a:lnTo>
                                      <a:lnTo>
                                        <a:pt x="5053" y="69100"/>
                                      </a:lnTo>
                                      <a:lnTo>
                                        <a:pt x="25126" y="69100"/>
                                      </a:lnTo>
                                      <a:lnTo>
                                        <a:pt x="22865" y="68516"/>
                                      </a:lnTo>
                                      <a:lnTo>
                                        <a:pt x="23157" y="68516"/>
                                      </a:lnTo>
                                      <a:lnTo>
                                        <a:pt x="21983" y="67856"/>
                                      </a:lnTo>
                                      <a:lnTo>
                                        <a:pt x="19240" y="11201"/>
                                      </a:lnTo>
                                      <a:lnTo>
                                        <a:pt x="19646" y="8636"/>
                                      </a:lnTo>
                                      <a:lnTo>
                                        <a:pt x="21755" y="5943"/>
                                      </a:lnTo>
                                      <a:lnTo>
                                        <a:pt x="23761" y="5143"/>
                                      </a:lnTo>
                                      <a:close/>
                                    </a:path>
                                    <a:path w="1323975" h="93345">
                                      <a:moveTo>
                                        <a:pt x="44488" y="30518"/>
                                      </a:moveTo>
                                      <a:lnTo>
                                        <a:pt x="32664" y="30518"/>
                                      </a:lnTo>
                                      <a:lnTo>
                                        <a:pt x="35018" y="31254"/>
                                      </a:lnTo>
                                      <a:lnTo>
                                        <a:pt x="34839" y="31254"/>
                                      </a:lnTo>
                                      <a:lnTo>
                                        <a:pt x="36258" y="63906"/>
                                      </a:lnTo>
                                      <a:lnTo>
                                        <a:pt x="35953" y="65582"/>
                                      </a:lnTo>
                                      <a:lnTo>
                                        <a:pt x="35852" y="66141"/>
                                      </a:lnTo>
                                      <a:lnTo>
                                        <a:pt x="34213" y="68516"/>
                                      </a:lnTo>
                                      <a:lnTo>
                                        <a:pt x="32651" y="69100"/>
                                      </a:lnTo>
                                      <a:lnTo>
                                        <a:pt x="49415" y="69100"/>
                                      </a:lnTo>
                                      <a:lnTo>
                                        <a:pt x="44488" y="36499"/>
                                      </a:lnTo>
                                      <a:lnTo>
                                        <a:pt x="47165" y="33553"/>
                                      </a:lnTo>
                                      <a:lnTo>
                                        <a:pt x="44488" y="33553"/>
                                      </a:lnTo>
                                      <a:lnTo>
                                        <a:pt x="44488" y="30518"/>
                                      </a:lnTo>
                                      <a:close/>
                                    </a:path>
                                    <a:path w="1323975" h="93345">
                                      <a:moveTo>
                                        <a:pt x="69805" y="30022"/>
                                      </a:moveTo>
                                      <a:lnTo>
                                        <a:pt x="58851" y="30022"/>
                                      </a:lnTo>
                                      <a:lnTo>
                                        <a:pt x="60680" y="30949"/>
                                      </a:lnTo>
                                      <a:lnTo>
                                        <a:pt x="62372" y="33896"/>
                                      </a:lnTo>
                                      <a:lnTo>
                                        <a:pt x="62857" y="34810"/>
                                      </a:lnTo>
                                      <a:lnTo>
                                        <a:pt x="63156" y="36499"/>
                                      </a:lnTo>
                                      <a:lnTo>
                                        <a:pt x="63240" y="36969"/>
                                      </a:lnTo>
                                      <a:lnTo>
                                        <a:pt x="63309" y="64770"/>
                                      </a:lnTo>
                                      <a:lnTo>
                                        <a:pt x="63098" y="65582"/>
                                      </a:lnTo>
                                      <a:lnTo>
                                        <a:pt x="62954" y="66141"/>
                                      </a:lnTo>
                                      <a:lnTo>
                                        <a:pt x="62852" y="66535"/>
                                      </a:lnTo>
                                      <a:lnTo>
                                        <a:pt x="62255" y="67487"/>
                                      </a:lnTo>
                                      <a:lnTo>
                                        <a:pt x="60450" y="68872"/>
                                      </a:lnTo>
                                      <a:lnTo>
                                        <a:pt x="60146" y="68872"/>
                                      </a:lnTo>
                                      <a:lnTo>
                                        <a:pt x="59067" y="69100"/>
                                      </a:lnTo>
                                      <a:lnTo>
                                        <a:pt x="76390" y="69100"/>
                                      </a:lnTo>
                                      <a:lnTo>
                                        <a:pt x="74891" y="68872"/>
                                      </a:lnTo>
                                      <a:lnTo>
                                        <a:pt x="74276" y="68516"/>
                                      </a:lnTo>
                                      <a:lnTo>
                                        <a:pt x="71546" y="36499"/>
                                      </a:lnTo>
                                      <a:lnTo>
                                        <a:pt x="71343" y="34810"/>
                                      </a:lnTo>
                                      <a:lnTo>
                                        <a:pt x="71234" y="33896"/>
                                      </a:lnTo>
                                      <a:lnTo>
                                        <a:pt x="69805" y="30022"/>
                                      </a:lnTo>
                                      <a:close/>
                                    </a:path>
                                    <a:path w="1323975" h="93345">
                                      <a:moveTo>
                                        <a:pt x="62280" y="23876"/>
                                      </a:moveTo>
                                      <a:lnTo>
                                        <a:pt x="54940" y="23876"/>
                                      </a:lnTo>
                                      <a:lnTo>
                                        <a:pt x="49834" y="27101"/>
                                      </a:lnTo>
                                      <a:lnTo>
                                        <a:pt x="44488" y="33553"/>
                                      </a:lnTo>
                                      <a:lnTo>
                                        <a:pt x="47165" y="33553"/>
                                      </a:lnTo>
                                      <a:lnTo>
                                        <a:pt x="48412" y="32181"/>
                                      </a:lnTo>
                                      <a:lnTo>
                                        <a:pt x="52349" y="30022"/>
                                      </a:lnTo>
                                      <a:lnTo>
                                        <a:pt x="69805" y="30022"/>
                                      </a:lnTo>
                                      <a:lnTo>
                                        <a:pt x="69443" y="29057"/>
                                      </a:lnTo>
                                      <a:lnTo>
                                        <a:pt x="68099" y="27101"/>
                                      </a:lnTo>
                                      <a:lnTo>
                                        <a:pt x="64427" y="24498"/>
                                      </a:lnTo>
                                      <a:lnTo>
                                        <a:pt x="62280" y="23876"/>
                                      </a:lnTo>
                                      <a:close/>
                                    </a:path>
                                    <a:path w="1323975" h="93345">
                                      <a:moveTo>
                                        <a:pt x="44488" y="23876"/>
                                      </a:moveTo>
                                      <a:lnTo>
                                        <a:pt x="42341" y="23876"/>
                                      </a:lnTo>
                                      <a:lnTo>
                                        <a:pt x="28574" y="29464"/>
                                      </a:lnTo>
                                      <a:lnTo>
                                        <a:pt x="29324" y="31254"/>
                                      </a:lnTo>
                                      <a:lnTo>
                                        <a:pt x="30619" y="30759"/>
                                      </a:lnTo>
                                      <a:lnTo>
                                        <a:pt x="31737" y="30518"/>
                                      </a:lnTo>
                                      <a:lnTo>
                                        <a:pt x="44488" y="30518"/>
                                      </a:lnTo>
                                      <a:lnTo>
                                        <a:pt x="44488" y="23876"/>
                                      </a:lnTo>
                                      <a:close/>
                                    </a:path>
                                    <a:path w="1323975" h="93345">
                                      <a:moveTo>
                                        <a:pt x="28955" y="3289"/>
                                      </a:moveTo>
                                      <a:lnTo>
                                        <a:pt x="0" y="3289"/>
                                      </a:lnTo>
                                      <a:lnTo>
                                        <a:pt x="0" y="5143"/>
                                      </a:lnTo>
                                      <a:lnTo>
                                        <a:pt x="28955" y="5143"/>
                                      </a:lnTo>
                                      <a:lnTo>
                                        <a:pt x="28955" y="3289"/>
                                      </a:lnTo>
                                      <a:close/>
                                    </a:path>
                                    <a:path w="1323975" h="93345">
                                      <a:moveTo>
                                        <a:pt x="94780" y="28714"/>
                                      </a:moveTo>
                                      <a:lnTo>
                                        <a:pt x="86550" y="28714"/>
                                      </a:lnTo>
                                      <a:lnTo>
                                        <a:pt x="86629" y="63284"/>
                                      </a:lnTo>
                                      <a:lnTo>
                                        <a:pt x="86753" y="64160"/>
                                      </a:lnTo>
                                      <a:lnTo>
                                        <a:pt x="86850" y="64846"/>
                                      </a:lnTo>
                                      <a:lnTo>
                                        <a:pt x="93789" y="71640"/>
                                      </a:lnTo>
                                      <a:lnTo>
                                        <a:pt x="97586" y="71640"/>
                                      </a:lnTo>
                                      <a:lnTo>
                                        <a:pt x="99771" y="70827"/>
                                      </a:lnTo>
                                      <a:lnTo>
                                        <a:pt x="104025" y="67538"/>
                                      </a:lnTo>
                                      <a:lnTo>
                                        <a:pt x="105154" y="65862"/>
                                      </a:lnTo>
                                      <a:lnTo>
                                        <a:pt x="97980" y="65862"/>
                                      </a:lnTo>
                                      <a:lnTo>
                                        <a:pt x="96900" y="65341"/>
                                      </a:lnTo>
                                      <a:lnTo>
                                        <a:pt x="95199" y="63284"/>
                                      </a:lnTo>
                                      <a:lnTo>
                                        <a:pt x="94890" y="61823"/>
                                      </a:lnTo>
                                      <a:lnTo>
                                        <a:pt x="94780" y="28714"/>
                                      </a:lnTo>
                                      <a:close/>
                                    </a:path>
                                    <a:path w="1323975" h="93345">
                                      <a:moveTo>
                                        <a:pt x="106845" y="61823"/>
                                      </a:moveTo>
                                      <a:lnTo>
                                        <a:pt x="104889" y="61823"/>
                                      </a:lnTo>
                                      <a:lnTo>
                                        <a:pt x="104330" y="63157"/>
                                      </a:lnTo>
                                      <a:lnTo>
                                        <a:pt x="103530" y="64160"/>
                                      </a:lnTo>
                                      <a:lnTo>
                                        <a:pt x="102501" y="64846"/>
                                      </a:lnTo>
                                      <a:lnTo>
                                        <a:pt x="99301" y="65862"/>
                                      </a:lnTo>
                                      <a:lnTo>
                                        <a:pt x="105154" y="65862"/>
                                      </a:lnTo>
                                      <a:lnTo>
                                        <a:pt x="105633" y="65151"/>
                                      </a:lnTo>
                                      <a:lnTo>
                                        <a:pt x="105763" y="64846"/>
                                      </a:lnTo>
                                      <a:lnTo>
                                        <a:pt x="106845" y="61823"/>
                                      </a:lnTo>
                                      <a:close/>
                                    </a:path>
                                    <a:path w="1323975" h="93345">
                                      <a:moveTo>
                                        <a:pt x="94780" y="10223"/>
                                      </a:moveTo>
                                      <a:lnTo>
                                        <a:pt x="93230" y="10223"/>
                                      </a:lnTo>
                                      <a:lnTo>
                                        <a:pt x="91871" y="13576"/>
                                      </a:lnTo>
                                      <a:lnTo>
                                        <a:pt x="90804" y="15887"/>
                                      </a:lnTo>
                                      <a:lnTo>
                                        <a:pt x="79311" y="27063"/>
                                      </a:lnTo>
                                      <a:lnTo>
                                        <a:pt x="79311" y="28714"/>
                                      </a:lnTo>
                                      <a:lnTo>
                                        <a:pt x="105435" y="28714"/>
                                      </a:lnTo>
                                      <a:lnTo>
                                        <a:pt x="105435" y="25234"/>
                                      </a:lnTo>
                                      <a:lnTo>
                                        <a:pt x="94780" y="25234"/>
                                      </a:lnTo>
                                      <a:lnTo>
                                        <a:pt x="94780" y="10223"/>
                                      </a:lnTo>
                                      <a:close/>
                                    </a:path>
                                    <a:path w="1323975" h="93345">
                                      <a:moveTo>
                                        <a:pt x="135788" y="23825"/>
                                      </a:moveTo>
                                      <a:lnTo>
                                        <a:pt x="124612" y="23825"/>
                                      </a:lnTo>
                                      <a:lnTo>
                                        <a:pt x="119595" y="26009"/>
                                      </a:lnTo>
                                      <a:lnTo>
                                        <a:pt x="111582" y="34759"/>
                                      </a:lnTo>
                                      <a:lnTo>
                                        <a:pt x="109575" y="40843"/>
                                      </a:lnTo>
                                      <a:lnTo>
                                        <a:pt x="109575" y="55880"/>
                                      </a:lnTo>
                                      <a:lnTo>
                                        <a:pt x="111531" y="61620"/>
                                      </a:lnTo>
                                      <a:lnTo>
                                        <a:pt x="119341" y="70154"/>
                                      </a:lnTo>
                                      <a:lnTo>
                                        <a:pt x="124040" y="72301"/>
                                      </a:lnTo>
                                      <a:lnTo>
                                        <a:pt x="134569" y="72301"/>
                                      </a:lnTo>
                                      <a:lnTo>
                                        <a:pt x="138772" y="70421"/>
                                      </a:lnTo>
                                      <a:lnTo>
                                        <a:pt x="144405" y="64160"/>
                                      </a:lnTo>
                                      <a:lnTo>
                                        <a:pt x="128816" y="64160"/>
                                      </a:lnTo>
                                      <a:lnTo>
                                        <a:pt x="124917" y="62242"/>
                                      </a:lnTo>
                                      <a:lnTo>
                                        <a:pt x="118275" y="54521"/>
                                      </a:lnTo>
                                      <a:lnTo>
                                        <a:pt x="116624" y="49212"/>
                                      </a:lnTo>
                                      <a:lnTo>
                                        <a:pt x="116662" y="42430"/>
                                      </a:lnTo>
                                      <a:lnTo>
                                        <a:pt x="148221" y="42430"/>
                                      </a:lnTo>
                                      <a:lnTo>
                                        <a:pt x="148221" y="39535"/>
                                      </a:lnTo>
                                      <a:lnTo>
                                        <a:pt x="116662" y="39535"/>
                                      </a:lnTo>
                                      <a:lnTo>
                                        <a:pt x="116918" y="36779"/>
                                      </a:lnTo>
                                      <a:lnTo>
                                        <a:pt x="117017" y="35712"/>
                                      </a:lnTo>
                                      <a:lnTo>
                                        <a:pt x="118300" y="32740"/>
                                      </a:lnTo>
                                      <a:lnTo>
                                        <a:pt x="122643" y="28448"/>
                                      </a:lnTo>
                                      <a:lnTo>
                                        <a:pt x="125120" y="27381"/>
                                      </a:lnTo>
                                      <a:lnTo>
                                        <a:pt x="141809" y="27381"/>
                                      </a:lnTo>
                                      <a:lnTo>
                                        <a:pt x="139992" y="25514"/>
                                      </a:lnTo>
                                      <a:lnTo>
                                        <a:pt x="135788" y="23825"/>
                                      </a:lnTo>
                                      <a:close/>
                                    </a:path>
                                    <a:path w="1323975" h="93345">
                                      <a:moveTo>
                                        <a:pt x="146672" y="53251"/>
                                      </a:moveTo>
                                      <a:lnTo>
                                        <a:pt x="145173" y="57238"/>
                                      </a:lnTo>
                                      <a:lnTo>
                                        <a:pt x="143319" y="60058"/>
                                      </a:lnTo>
                                      <a:lnTo>
                                        <a:pt x="138899" y="63347"/>
                                      </a:lnTo>
                                      <a:lnTo>
                                        <a:pt x="136296" y="64160"/>
                                      </a:lnTo>
                                      <a:lnTo>
                                        <a:pt x="144405" y="64160"/>
                                      </a:lnTo>
                                      <a:lnTo>
                                        <a:pt x="145491" y="62953"/>
                                      </a:lnTo>
                                      <a:lnTo>
                                        <a:pt x="147510" y="58801"/>
                                      </a:lnTo>
                                      <a:lnTo>
                                        <a:pt x="148178" y="54521"/>
                                      </a:lnTo>
                                      <a:lnTo>
                                        <a:pt x="148221" y="54241"/>
                                      </a:lnTo>
                                      <a:lnTo>
                                        <a:pt x="146672" y="53251"/>
                                      </a:lnTo>
                                      <a:close/>
                                    </a:path>
                                    <a:path w="1323975" h="93345">
                                      <a:moveTo>
                                        <a:pt x="141809" y="27381"/>
                                      </a:moveTo>
                                      <a:lnTo>
                                        <a:pt x="129666" y="27381"/>
                                      </a:lnTo>
                                      <a:lnTo>
                                        <a:pt x="131381" y="27901"/>
                                      </a:lnTo>
                                      <a:lnTo>
                                        <a:pt x="134683" y="30035"/>
                                      </a:lnTo>
                                      <a:lnTo>
                                        <a:pt x="135915" y="31496"/>
                                      </a:lnTo>
                                      <a:lnTo>
                                        <a:pt x="137274" y="34544"/>
                                      </a:lnTo>
                                      <a:lnTo>
                                        <a:pt x="137629" y="36614"/>
                                      </a:lnTo>
                                      <a:lnTo>
                                        <a:pt x="137794" y="39535"/>
                                      </a:lnTo>
                                      <a:lnTo>
                                        <a:pt x="148221" y="39535"/>
                                      </a:lnTo>
                                      <a:lnTo>
                                        <a:pt x="148161" y="36614"/>
                                      </a:lnTo>
                                      <a:lnTo>
                                        <a:pt x="146570" y="32270"/>
                                      </a:lnTo>
                                      <a:lnTo>
                                        <a:pt x="141809" y="27381"/>
                                      </a:lnTo>
                                      <a:close/>
                                    </a:path>
                                    <a:path w="1323975" h="93345">
                                      <a:moveTo>
                                        <a:pt x="179285" y="23876"/>
                                      </a:moveTo>
                                      <a:lnTo>
                                        <a:pt x="169608" y="23876"/>
                                      </a:lnTo>
                                      <a:lnTo>
                                        <a:pt x="165252" y="25501"/>
                                      </a:lnTo>
                                      <a:lnTo>
                                        <a:pt x="158432" y="32029"/>
                                      </a:lnTo>
                                      <a:lnTo>
                                        <a:pt x="156730" y="35915"/>
                                      </a:lnTo>
                                      <a:lnTo>
                                        <a:pt x="156758" y="43484"/>
                                      </a:lnTo>
                                      <a:lnTo>
                                        <a:pt x="157479" y="46088"/>
                                      </a:lnTo>
                                      <a:lnTo>
                                        <a:pt x="160464" y="50977"/>
                                      </a:lnTo>
                                      <a:lnTo>
                                        <a:pt x="162610" y="52882"/>
                                      </a:lnTo>
                                      <a:lnTo>
                                        <a:pt x="165404" y="54241"/>
                                      </a:lnTo>
                                      <a:lnTo>
                                        <a:pt x="161988" y="57111"/>
                                      </a:lnTo>
                                      <a:lnTo>
                                        <a:pt x="159804" y="59309"/>
                                      </a:lnTo>
                                      <a:lnTo>
                                        <a:pt x="157899" y="62433"/>
                                      </a:lnTo>
                                      <a:lnTo>
                                        <a:pt x="157537" y="63487"/>
                                      </a:lnTo>
                                      <a:lnTo>
                                        <a:pt x="157513" y="65189"/>
                                      </a:lnTo>
                                      <a:lnTo>
                                        <a:pt x="158508" y="67729"/>
                                      </a:lnTo>
                                      <a:lnTo>
                                        <a:pt x="159219" y="68541"/>
                                      </a:lnTo>
                                      <a:lnTo>
                                        <a:pt x="160439" y="69469"/>
                                      </a:lnTo>
                                      <a:lnTo>
                                        <a:pt x="162166" y="70497"/>
                                      </a:lnTo>
                                      <a:lnTo>
                                        <a:pt x="159003" y="73787"/>
                                      </a:lnTo>
                                      <a:lnTo>
                                        <a:pt x="153034" y="83413"/>
                                      </a:lnTo>
                                      <a:lnTo>
                                        <a:pt x="153034" y="85204"/>
                                      </a:lnTo>
                                      <a:lnTo>
                                        <a:pt x="154311" y="86944"/>
                                      </a:lnTo>
                                      <a:lnTo>
                                        <a:pt x="156781" y="88595"/>
                                      </a:lnTo>
                                      <a:lnTo>
                                        <a:pt x="161201" y="91490"/>
                                      </a:lnTo>
                                      <a:lnTo>
                                        <a:pt x="166623" y="92938"/>
                                      </a:lnTo>
                                      <a:lnTo>
                                        <a:pt x="181381" y="92938"/>
                                      </a:lnTo>
                                      <a:lnTo>
                                        <a:pt x="188137" y="90500"/>
                                      </a:lnTo>
                                      <a:lnTo>
                                        <a:pt x="191949" y="86944"/>
                                      </a:lnTo>
                                      <a:lnTo>
                                        <a:pt x="171195" y="86944"/>
                                      </a:lnTo>
                                      <a:lnTo>
                                        <a:pt x="166382" y="85915"/>
                                      </a:lnTo>
                                      <a:lnTo>
                                        <a:pt x="161137" y="82664"/>
                                      </a:lnTo>
                                      <a:lnTo>
                                        <a:pt x="160172" y="81267"/>
                                      </a:lnTo>
                                      <a:lnTo>
                                        <a:pt x="160277" y="78079"/>
                                      </a:lnTo>
                                      <a:lnTo>
                                        <a:pt x="160566" y="77101"/>
                                      </a:lnTo>
                                      <a:lnTo>
                                        <a:pt x="162166" y="74168"/>
                                      </a:lnTo>
                                      <a:lnTo>
                                        <a:pt x="163337" y="72605"/>
                                      </a:lnTo>
                                      <a:lnTo>
                                        <a:pt x="164909" y="70904"/>
                                      </a:lnTo>
                                      <a:lnTo>
                                        <a:pt x="198026" y="70904"/>
                                      </a:lnTo>
                                      <a:lnTo>
                                        <a:pt x="197688" y="70065"/>
                                      </a:lnTo>
                                      <a:lnTo>
                                        <a:pt x="194005" y="66344"/>
                                      </a:lnTo>
                                      <a:lnTo>
                                        <a:pt x="191528" y="65189"/>
                                      </a:lnTo>
                                      <a:lnTo>
                                        <a:pt x="188442" y="64770"/>
                                      </a:lnTo>
                                      <a:lnTo>
                                        <a:pt x="186410" y="64465"/>
                                      </a:lnTo>
                                      <a:lnTo>
                                        <a:pt x="181978" y="64236"/>
                                      </a:lnTo>
                                      <a:lnTo>
                                        <a:pt x="175132" y="64058"/>
                                      </a:lnTo>
                                      <a:lnTo>
                                        <a:pt x="170469" y="64058"/>
                                      </a:lnTo>
                                      <a:lnTo>
                                        <a:pt x="166547" y="63487"/>
                                      </a:lnTo>
                                      <a:lnTo>
                                        <a:pt x="165480" y="63106"/>
                                      </a:lnTo>
                                      <a:lnTo>
                                        <a:pt x="164934" y="62572"/>
                                      </a:lnTo>
                                      <a:lnTo>
                                        <a:pt x="164109" y="60921"/>
                                      </a:lnTo>
                                      <a:lnTo>
                                        <a:pt x="164884" y="58508"/>
                                      </a:lnTo>
                                      <a:lnTo>
                                        <a:pt x="165404" y="57569"/>
                                      </a:lnTo>
                                      <a:lnTo>
                                        <a:pt x="166382" y="56464"/>
                                      </a:lnTo>
                                      <a:lnTo>
                                        <a:pt x="167843" y="55194"/>
                                      </a:lnTo>
                                      <a:lnTo>
                                        <a:pt x="183127" y="55194"/>
                                      </a:lnTo>
                                      <a:lnTo>
                                        <a:pt x="184632" y="54673"/>
                                      </a:lnTo>
                                      <a:lnTo>
                                        <a:pt x="185631" y="53746"/>
                                      </a:lnTo>
                                      <a:lnTo>
                                        <a:pt x="172719" y="53746"/>
                                      </a:lnTo>
                                      <a:lnTo>
                                        <a:pt x="170522" y="52654"/>
                                      </a:lnTo>
                                      <a:lnTo>
                                        <a:pt x="166535" y="47574"/>
                                      </a:lnTo>
                                      <a:lnTo>
                                        <a:pt x="165404" y="43484"/>
                                      </a:lnTo>
                                      <a:lnTo>
                                        <a:pt x="165470" y="33947"/>
                                      </a:lnTo>
                                      <a:lnTo>
                                        <a:pt x="166125" y="31559"/>
                                      </a:lnTo>
                                      <a:lnTo>
                                        <a:pt x="166230" y="31178"/>
                                      </a:lnTo>
                                      <a:lnTo>
                                        <a:pt x="169450" y="27381"/>
                                      </a:lnTo>
                                      <a:lnTo>
                                        <a:pt x="169290" y="27381"/>
                                      </a:lnTo>
                                      <a:lnTo>
                                        <a:pt x="171615" y="26276"/>
                                      </a:lnTo>
                                      <a:lnTo>
                                        <a:pt x="185062" y="26276"/>
                                      </a:lnTo>
                                      <a:lnTo>
                                        <a:pt x="183057" y="24942"/>
                                      </a:lnTo>
                                      <a:lnTo>
                                        <a:pt x="179285" y="23876"/>
                                      </a:lnTo>
                                      <a:close/>
                                    </a:path>
                                    <a:path w="1323975" h="93345">
                                      <a:moveTo>
                                        <a:pt x="198026" y="70904"/>
                                      </a:moveTo>
                                      <a:lnTo>
                                        <a:pt x="164909" y="70904"/>
                                      </a:lnTo>
                                      <a:lnTo>
                                        <a:pt x="168922" y="71462"/>
                                      </a:lnTo>
                                      <a:lnTo>
                                        <a:pt x="174688" y="71843"/>
                                      </a:lnTo>
                                      <a:lnTo>
                                        <a:pt x="187274" y="72174"/>
                                      </a:lnTo>
                                      <a:lnTo>
                                        <a:pt x="190703" y="72605"/>
                                      </a:lnTo>
                                      <a:lnTo>
                                        <a:pt x="194325" y="74168"/>
                                      </a:lnTo>
                                      <a:lnTo>
                                        <a:pt x="194181" y="74168"/>
                                      </a:lnTo>
                                      <a:lnTo>
                                        <a:pt x="194970" y="75298"/>
                                      </a:lnTo>
                                      <a:lnTo>
                                        <a:pt x="194970" y="79413"/>
                                      </a:lnTo>
                                      <a:lnTo>
                                        <a:pt x="193547" y="81673"/>
                                      </a:lnTo>
                                      <a:lnTo>
                                        <a:pt x="188794" y="85204"/>
                                      </a:lnTo>
                                      <a:lnTo>
                                        <a:pt x="187764" y="85915"/>
                                      </a:lnTo>
                                      <a:lnTo>
                                        <a:pt x="183451" y="86944"/>
                                      </a:lnTo>
                                      <a:lnTo>
                                        <a:pt x="191949" y="86944"/>
                                      </a:lnTo>
                                      <a:lnTo>
                                        <a:pt x="196849" y="82372"/>
                                      </a:lnTo>
                                      <a:lnTo>
                                        <a:pt x="198615" y="78841"/>
                                      </a:lnTo>
                                      <a:lnTo>
                                        <a:pt x="198538" y="72174"/>
                                      </a:lnTo>
                                      <a:lnTo>
                                        <a:pt x="198026" y="70904"/>
                                      </a:lnTo>
                                      <a:close/>
                                    </a:path>
                                    <a:path w="1323975" h="93345">
                                      <a:moveTo>
                                        <a:pt x="183127" y="55194"/>
                                      </a:moveTo>
                                      <a:lnTo>
                                        <a:pt x="167843" y="55194"/>
                                      </a:lnTo>
                                      <a:lnTo>
                                        <a:pt x="170205" y="55854"/>
                                      </a:lnTo>
                                      <a:lnTo>
                                        <a:pt x="172516" y="56184"/>
                                      </a:lnTo>
                                      <a:lnTo>
                                        <a:pt x="180263" y="56184"/>
                                      </a:lnTo>
                                      <a:lnTo>
                                        <a:pt x="183127" y="55194"/>
                                      </a:lnTo>
                                      <a:close/>
                                    </a:path>
                                    <a:path w="1323975" h="93345">
                                      <a:moveTo>
                                        <a:pt x="185062" y="26276"/>
                                      </a:moveTo>
                                      <a:lnTo>
                                        <a:pt x="176745" y="26276"/>
                                      </a:lnTo>
                                      <a:lnTo>
                                        <a:pt x="178917" y="27381"/>
                                      </a:lnTo>
                                      <a:lnTo>
                                        <a:pt x="182905" y="32562"/>
                                      </a:lnTo>
                                      <a:lnTo>
                                        <a:pt x="184048" y="36690"/>
                                      </a:lnTo>
                                      <a:lnTo>
                                        <a:pt x="184034" y="46088"/>
                                      </a:lnTo>
                                      <a:lnTo>
                                        <a:pt x="183339" y="48628"/>
                                      </a:lnTo>
                                      <a:lnTo>
                                        <a:pt x="183235" y="49009"/>
                                      </a:lnTo>
                                      <a:lnTo>
                                        <a:pt x="180102" y="52654"/>
                                      </a:lnTo>
                                      <a:lnTo>
                                        <a:pt x="179803" y="52882"/>
                                      </a:lnTo>
                                      <a:lnTo>
                                        <a:pt x="177901" y="53746"/>
                                      </a:lnTo>
                                      <a:lnTo>
                                        <a:pt x="185631" y="53746"/>
                                      </a:lnTo>
                                      <a:lnTo>
                                        <a:pt x="191147" y="48628"/>
                                      </a:lnTo>
                                      <a:lnTo>
                                        <a:pt x="192773" y="44983"/>
                                      </a:lnTo>
                                      <a:lnTo>
                                        <a:pt x="192673" y="36690"/>
                                      </a:lnTo>
                                      <a:lnTo>
                                        <a:pt x="191918" y="34188"/>
                                      </a:lnTo>
                                      <a:lnTo>
                                        <a:pt x="191846" y="33947"/>
                                      </a:lnTo>
                                      <a:lnTo>
                                        <a:pt x="189991" y="31559"/>
                                      </a:lnTo>
                                      <a:lnTo>
                                        <a:pt x="198235" y="31559"/>
                                      </a:lnTo>
                                      <a:lnTo>
                                        <a:pt x="198958" y="31013"/>
                                      </a:lnTo>
                                      <a:lnTo>
                                        <a:pt x="199162" y="29565"/>
                                      </a:lnTo>
                                      <a:lnTo>
                                        <a:pt x="199212" y="29210"/>
                                      </a:lnTo>
                                      <a:lnTo>
                                        <a:pt x="198907" y="27622"/>
                                      </a:lnTo>
                                      <a:lnTo>
                                        <a:pt x="198630" y="27381"/>
                                      </a:lnTo>
                                      <a:lnTo>
                                        <a:pt x="186722" y="27381"/>
                                      </a:lnTo>
                                      <a:lnTo>
                                        <a:pt x="185062" y="26276"/>
                                      </a:lnTo>
                                      <a:close/>
                                    </a:path>
                                    <a:path w="1323975" h="93345">
                                      <a:moveTo>
                                        <a:pt x="223342" y="69100"/>
                                      </a:moveTo>
                                      <a:lnTo>
                                        <a:pt x="199948" y="69100"/>
                                      </a:lnTo>
                                      <a:lnTo>
                                        <a:pt x="199948" y="70904"/>
                                      </a:lnTo>
                                      <a:lnTo>
                                        <a:pt x="223342" y="70904"/>
                                      </a:lnTo>
                                      <a:lnTo>
                                        <a:pt x="223342" y="69100"/>
                                      </a:lnTo>
                                      <a:close/>
                                    </a:path>
                                    <a:path w="1323975" h="93345">
                                      <a:moveTo>
                                        <a:pt x="215366" y="30759"/>
                                      </a:moveTo>
                                      <a:lnTo>
                                        <a:pt x="204191" y="30759"/>
                                      </a:lnTo>
                                      <a:lnTo>
                                        <a:pt x="205633" y="31254"/>
                                      </a:lnTo>
                                      <a:lnTo>
                                        <a:pt x="206817" y="33477"/>
                                      </a:lnTo>
                                      <a:lnTo>
                                        <a:pt x="206844" y="33604"/>
                                      </a:lnTo>
                                      <a:lnTo>
                                        <a:pt x="206960" y="34150"/>
                                      </a:lnTo>
                                      <a:lnTo>
                                        <a:pt x="207048" y="64897"/>
                                      </a:lnTo>
                                      <a:lnTo>
                                        <a:pt x="206552" y="66636"/>
                                      </a:lnTo>
                                      <a:lnTo>
                                        <a:pt x="205968" y="67475"/>
                                      </a:lnTo>
                                      <a:lnTo>
                                        <a:pt x="203934" y="68795"/>
                                      </a:lnTo>
                                      <a:lnTo>
                                        <a:pt x="203764" y="68795"/>
                                      </a:lnTo>
                                      <a:lnTo>
                                        <a:pt x="202272" y="69100"/>
                                      </a:lnTo>
                                      <a:lnTo>
                                        <a:pt x="221272" y="69100"/>
                                      </a:lnTo>
                                      <a:lnTo>
                                        <a:pt x="219697" y="68795"/>
                                      </a:lnTo>
                                      <a:lnTo>
                                        <a:pt x="218605" y="68211"/>
                                      </a:lnTo>
                                      <a:lnTo>
                                        <a:pt x="216306" y="65963"/>
                                      </a:lnTo>
                                      <a:lnTo>
                                        <a:pt x="215793" y="64897"/>
                                      </a:lnTo>
                                      <a:lnTo>
                                        <a:pt x="215684" y="64668"/>
                                      </a:lnTo>
                                      <a:lnTo>
                                        <a:pt x="215366" y="62750"/>
                                      </a:lnTo>
                                      <a:lnTo>
                                        <a:pt x="215366" y="38341"/>
                                      </a:lnTo>
                                      <a:lnTo>
                                        <a:pt x="216954" y="35217"/>
                                      </a:lnTo>
                                      <a:lnTo>
                                        <a:pt x="217689" y="34150"/>
                                      </a:lnTo>
                                      <a:lnTo>
                                        <a:pt x="215366" y="34150"/>
                                      </a:lnTo>
                                      <a:lnTo>
                                        <a:pt x="215366" y="30759"/>
                                      </a:lnTo>
                                      <a:close/>
                                    </a:path>
                                    <a:path w="1323975" h="93345">
                                      <a:moveTo>
                                        <a:pt x="228955" y="23876"/>
                                      </a:moveTo>
                                      <a:lnTo>
                                        <a:pt x="223100" y="23876"/>
                                      </a:lnTo>
                                      <a:lnTo>
                                        <a:pt x="219176" y="27305"/>
                                      </a:lnTo>
                                      <a:lnTo>
                                        <a:pt x="215366" y="34150"/>
                                      </a:lnTo>
                                      <a:lnTo>
                                        <a:pt x="217689" y="34150"/>
                                      </a:lnTo>
                                      <a:lnTo>
                                        <a:pt x="218503" y="32969"/>
                                      </a:lnTo>
                                      <a:lnTo>
                                        <a:pt x="219989" y="31610"/>
                                      </a:lnTo>
                                      <a:lnTo>
                                        <a:pt x="221669" y="30759"/>
                                      </a:lnTo>
                                      <a:lnTo>
                                        <a:pt x="233451" y="30759"/>
                                      </a:lnTo>
                                      <a:lnTo>
                                        <a:pt x="233451" y="27952"/>
                                      </a:lnTo>
                                      <a:lnTo>
                                        <a:pt x="232867" y="26670"/>
                                      </a:lnTo>
                                      <a:lnTo>
                                        <a:pt x="230466" y="24434"/>
                                      </a:lnTo>
                                      <a:lnTo>
                                        <a:pt x="228955" y="23876"/>
                                      </a:lnTo>
                                      <a:close/>
                                    </a:path>
                                    <a:path w="1323975" h="93345">
                                      <a:moveTo>
                                        <a:pt x="233431" y="30759"/>
                                      </a:moveTo>
                                      <a:lnTo>
                                        <a:pt x="222904" y="30759"/>
                                      </a:lnTo>
                                      <a:lnTo>
                                        <a:pt x="223790" y="31254"/>
                                      </a:lnTo>
                                      <a:lnTo>
                                        <a:pt x="226606" y="33477"/>
                                      </a:lnTo>
                                      <a:lnTo>
                                        <a:pt x="228131" y="34150"/>
                                      </a:lnTo>
                                      <a:lnTo>
                                        <a:pt x="230025" y="34150"/>
                                      </a:lnTo>
                                      <a:lnTo>
                                        <a:pt x="231305" y="33604"/>
                                      </a:lnTo>
                                      <a:lnTo>
                                        <a:pt x="233019" y="31800"/>
                                      </a:lnTo>
                                      <a:lnTo>
                                        <a:pt x="233431" y="30759"/>
                                      </a:lnTo>
                                      <a:close/>
                                    </a:path>
                                    <a:path w="1323975" h="93345">
                                      <a:moveTo>
                                        <a:pt x="215366" y="23876"/>
                                      </a:moveTo>
                                      <a:lnTo>
                                        <a:pt x="213271" y="23876"/>
                                      </a:lnTo>
                                      <a:lnTo>
                                        <a:pt x="199453" y="29464"/>
                                      </a:lnTo>
                                      <a:lnTo>
                                        <a:pt x="199948" y="31254"/>
                                      </a:lnTo>
                                      <a:lnTo>
                                        <a:pt x="201244" y="30759"/>
                                      </a:lnTo>
                                      <a:lnTo>
                                        <a:pt x="215366" y="30759"/>
                                      </a:lnTo>
                                      <a:lnTo>
                                        <a:pt x="215366" y="23876"/>
                                      </a:lnTo>
                                      <a:close/>
                                    </a:path>
                                    <a:path w="1323975" h="93345">
                                      <a:moveTo>
                                        <a:pt x="264782" y="26962"/>
                                      </a:moveTo>
                                      <a:lnTo>
                                        <a:pt x="254208" y="26962"/>
                                      </a:lnTo>
                                      <a:lnTo>
                                        <a:pt x="256222" y="27774"/>
                                      </a:lnTo>
                                      <a:lnTo>
                                        <a:pt x="259105" y="31165"/>
                                      </a:lnTo>
                                      <a:lnTo>
                                        <a:pt x="259829" y="34290"/>
                                      </a:lnTo>
                                      <a:lnTo>
                                        <a:pt x="259829" y="40640"/>
                                      </a:lnTo>
                                      <a:lnTo>
                                        <a:pt x="251980" y="43484"/>
                                      </a:lnTo>
                                      <a:lnTo>
                                        <a:pt x="246379" y="45923"/>
                                      </a:lnTo>
                                      <a:lnTo>
                                        <a:pt x="239636" y="49911"/>
                                      </a:lnTo>
                                      <a:lnTo>
                                        <a:pt x="237261" y="52031"/>
                                      </a:lnTo>
                                      <a:lnTo>
                                        <a:pt x="234899" y="55930"/>
                                      </a:lnTo>
                                      <a:lnTo>
                                        <a:pt x="234403" y="57848"/>
                                      </a:lnTo>
                                      <a:lnTo>
                                        <a:pt x="234403" y="63601"/>
                                      </a:lnTo>
                                      <a:lnTo>
                                        <a:pt x="235432" y="66446"/>
                                      </a:lnTo>
                                      <a:lnTo>
                                        <a:pt x="239509" y="70764"/>
                                      </a:lnTo>
                                      <a:lnTo>
                                        <a:pt x="242112" y="71843"/>
                                      </a:lnTo>
                                      <a:lnTo>
                                        <a:pt x="247307" y="71843"/>
                                      </a:lnTo>
                                      <a:lnTo>
                                        <a:pt x="257568" y="66065"/>
                                      </a:lnTo>
                                      <a:lnTo>
                                        <a:pt x="247992" y="66065"/>
                                      </a:lnTo>
                                      <a:lnTo>
                                        <a:pt x="246354" y="65265"/>
                                      </a:lnTo>
                                      <a:lnTo>
                                        <a:pt x="243497" y="62115"/>
                                      </a:lnTo>
                                      <a:lnTo>
                                        <a:pt x="242785" y="60134"/>
                                      </a:lnTo>
                                      <a:lnTo>
                                        <a:pt x="242785" y="55930"/>
                                      </a:lnTo>
                                      <a:lnTo>
                                        <a:pt x="259829" y="43675"/>
                                      </a:lnTo>
                                      <a:lnTo>
                                        <a:pt x="268083" y="43675"/>
                                      </a:lnTo>
                                      <a:lnTo>
                                        <a:pt x="267976" y="34290"/>
                                      </a:lnTo>
                                      <a:lnTo>
                                        <a:pt x="267796" y="32486"/>
                                      </a:lnTo>
                                      <a:lnTo>
                                        <a:pt x="267766" y="32194"/>
                                      </a:lnTo>
                                      <a:lnTo>
                                        <a:pt x="266230" y="28562"/>
                                      </a:lnTo>
                                      <a:lnTo>
                                        <a:pt x="264782" y="26962"/>
                                      </a:lnTo>
                                      <a:close/>
                                    </a:path>
                                    <a:path w="1323975" h="93345">
                                      <a:moveTo>
                                        <a:pt x="268879" y="64401"/>
                                      </a:moveTo>
                                      <a:lnTo>
                                        <a:pt x="259830" y="64401"/>
                                      </a:lnTo>
                                      <a:lnTo>
                                        <a:pt x="259867" y="67043"/>
                                      </a:lnTo>
                                      <a:lnTo>
                                        <a:pt x="260362" y="68973"/>
                                      </a:lnTo>
                                      <a:lnTo>
                                        <a:pt x="262293" y="71234"/>
                                      </a:lnTo>
                                      <a:lnTo>
                                        <a:pt x="263706" y="71843"/>
                                      </a:lnTo>
                                      <a:lnTo>
                                        <a:pt x="268532" y="71843"/>
                                      </a:lnTo>
                                      <a:lnTo>
                                        <a:pt x="272160" y="69303"/>
                                      </a:lnTo>
                                      <a:lnTo>
                                        <a:pt x="274982" y="65519"/>
                                      </a:lnTo>
                                      <a:lnTo>
                                        <a:pt x="270459" y="65519"/>
                                      </a:lnTo>
                                      <a:lnTo>
                                        <a:pt x="269138" y="65024"/>
                                      </a:lnTo>
                                      <a:lnTo>
                                        <a:pt x="268879" y="64401"/>
                                      </a:lnTo>
                                      <a:close/>
                                    </a:path>
                                    <a:path w="1323975" h="93345">
                                      <a:moveTo>
                                        <a:pt x="268083" y="43675"/>
                                      </a:moveTo>
                                      <a:lnTo>
                                        <a:pt x="259829" y="43675"/>
                                      </a:lnTo>
                                      <a:lnTo>
                                        <a:pt x="259829" y="61074"/>
                                      </a:lnTo>
                                      <a:lnTo>
                                        <a:pt x="255714" y="64401"/>
                                      </a:lnTo>
                                      <a:lnTo>
                                        <a:pt x="252387" y="66065"/>
                                      </a:lnTo>
                                      <a:lnTo>
                                        <a:pt x="257568" y="66065"/>
                                      </a:lnTo>
                                      <a:lnTo>
                                        <a:pt x="259714" y="64401"/>
                                      </a:lnTo>
                                      <a:lnTo>
                                        <a:pt x="268879" y="64401"/>
                                      </a:lnTo>
                                      <a:lnTo>
                                        <a:pt x="268312" y="63042"/>
                                      </a:lnTo>
                                      <a:lnTo>
                                        <a:pt x="268144" y="62115"/>
                                      </a:lnTo>
                                      <a:lnTo>
                                        <a:pt x="268083" y="43675"/>
                                      </a:lnTo>
                                      <a:close/>
                                    </a:path>
                                    <a:path w="1323975" h="93345">
                                      <a:moveTo>
                                        <a:pt x="275882" y="61518"/>
                                      </a:moveTo>
                                      <a:lnTo>
                                        <a:pt x="273802" y="63601"/>
                                      </a:lnTo>
                                      <a:lnTo>
                                        <a:pt x="272554" y="64731"/>
                                      </a:lnTo>
                                      <a:lnTo>
                                        <a:pt x="271676" y="65265"/>
                                      </a:lnTo>
                                      <a:lnTo>
                                        <a:pt x="271447" y="65265"/>
                                      </a:lnTo>
                                      <a:lnTo>
                                        <a:pt x="270459" y="65519"/>
                                      </a:lnTo>
                                      <a:lnTo>
                                        <a:pt x="274982" y="65519"/>
                                      </a:lnTo>
                                      <a:lnTo>
                                        <a:pt x="275815" y="64401"/>
                                      </a:lnTo>
                                      <a:lnTo>
                                        <a:pt x="275882" y="61518"/>
                                      </a:lnTo>
                                      <a:close/>
                                    </a:path>
                                    <a:path w="1323975" h="93345">
                                      <a:moveTo>
                                        <a:pt x="256908" y="23876"/>
                                      </a:moveTo>
                                      <a:lnTo>
                                        <a:pt x="247573" y="23876"/>
                                      </a:lnTo>
                                      <a:lnTo>
                                        <a:pt x="243471" y="25082"/>
                                      </a:lnTo>
                                      <a:lnTo>
                                        <a:pt x="237616" y="29870"/>
                                      </a:lnTo>
                                      <a:lnTo>
                                        <a:pt x="236143" y="32486"/>
                                      </a:lnTo>
                                      <a:lnTo>
                                        <a:pt x="236173" y="36931"/>
                                      </a:lnTo>
                                      <a:lnTo>
                                        <a:pt x="236595" y="38100"/>
                                      </a:lnTo>
                                      <a:lnTo>
                                        <a:pt x="238128" y="39763"/>
                                      </a:lnTo>
                                      <a:lnTo>
                                        <a:pt x="239102" y="40195"/>
                                      </a:lnTo>
                                      <a:lnTo>
                                        <a:pt x="241604" y="40195"/>
                                      </a:lnTo>
                                      <a:lnTo>
                                        <a:pt x="242620" y="39763"/>
                                      </a:lnTo>
                                      <a:lnTo>
                                        <a:pt x="244182" y="38100"/>
                                      </a:lnTo>
                                      <a:lnTo>
                                        <a:pt x="244576" y="36931"/>
                                      </a:lnTo>
                                      <a:lnTo>
                                        <a:pt x="244476" y="31165"/>
                                      </a:lnTo>
                                      <a:lnTo>
                                        <a:pt x="245048" y="29870"/>
                                      </a:lnTo>
                                      <a:lnTo>
                                        <a:pt x="245109" y="29743"/>
                                      </a:lnTo>
                                      <a:lnTo>
                                        <a:pt x="247599" y="27495"/>
                                      </a:lnTo>
                                      <a:lnTo>
                                        <a:pt x="249151" y="26962"/>
                                      </a:lnTo>
                                      <a:lnTo>
                                        <a:pt x="264782" y="26962"/>
                                      </a:lnTo>
                                      <a:lnTo>
                                        <a:pt x="260235" y="24561"/>
                                      </a:lnTo>
                                      <a:lnTo>
                                        <a:pt x="256908" y="23876"/>
                                      </a:lnTo>
                                      <a:close/>
                                    </a:path>
                                    <a:path w="1323975" h="93345">
                                      <a:moveTo>
                                        <a:pt x="291426" y="28714"/>
                                      </a:moveTo>
                                      <a:lnTo>
                                        <a:pt x="283197" y="28714"/>
                                      </a:lnTo>
                                      <a:lnTo>
                                        <a:pt x="283279" y="63284"/>
                                      </a:lnTo>
                                      <a:lnTo>
                                        <a:pt x="290448" y="71640"/>
                                      </a:lnTo>
                                      <a:lnTo>
                                        <a:pt x="294246" y="71640"/>
                                      </a:lnTo>
                                      <a:lnTo>
                                        <a:pt x="296430" y="70827"/>
                                      </a:lnTo>
                                      <a:lnTo>
                                        <a:pt x="300685" y="67538"/>
                                      </a:lnTo>
                                      <a:lnTo>
                                        <a:pt x="301814" y="65862"/>
                                      </a:lnTo>
                                      <a:lnTo>
                                        <a:pt x="294639" y="65862"/>
                                      </a:lnTo>
                                      <a:lnTo>
                                        <a:pt x="293547" y="65341"/>
                                      </a:lnTo>
                                      <a:lnTo>
                                        <a:pt x="291858" y="63284"/>
                                      </a:lnTo>
                                      <a:lnTo>
                                        <a:pt x="291540" y="61823"/>
                                      </a:lnTo>
                                      <a:lnTo>
                                        <a:pt x="291426" y="28714"/>
                                      </a:lnTo>
                                      <a:close/>
                                    </a:path>
                                    <a:path w="1323975" h="93345">
                                      <a:moveTo>
                                        <a:pt x="303504" y="61823"/>
                                      </a:moveTo>
                                      <a:lnTo>
                                        <a:pt x="301548" y="61823"/>
                                      </a:lnTo>
                                      <a:lnTo>
                                        <a:pt x="300989" y="63157"/>
                                      </a:lnTo>
                                      <a:lnTo>
                                        <a:pt x="300189" y="64160"/>
                                      </a:lnTo>
                                      <a:lnTo>
                                        <a:pt x="299161" y="64846"/>
                                      </a:lnTo>
                                      <a:lnTo>
                                        <a:pt x="295973" y="65862"/>
                                      </a:lnTo>
                                      <a:lnTo>
                                        <a:pt x="301814" y="65862"/>
                                      </a:lnTo>
                                      <a:lnTo>
                                        <a:pt x="302293" y="65151"/>
                                      </a:lnTo>
                                      <a:lnTo>
                                        <a:pt x="302422" y="64846"/>
                                      </a:lnTo>
                                      <a:lnTo>
                                        <a:pt x="303504" y="61823"/>
                                      </a:lnTo>
                                      <a:close/>
                                    </a:path>
                                    <a:path w="1323975" h="93345">
                                      <a:moveTo>
                                        <a:pt x="291426" y="10223"/>
                                      </a:moveTo>
                                      <a:lnTo>
                                        <a:pt x="289890" y="10223"/>
                                      </a:lnTo>
                                      <a:lnTo>
                                        <a:pt x="288518" y="13576"/>
                                      </a:lnTo>
                                      <a:lnTo>
                                        <a:pt x="287451" y="15887"/>
                                      </a:lnTo>
                                      <a:lnTo>
                                        <a:pt x="275983" y="27063"/>
                                      </a:lnTo>
                                      <a:lnTo>
                                        <a:pt x="275983" y="28714"/>
                                      </a:lnTo>
                                      <a:lnTo>
                                        <a:pt x="302107" y="28714"/>
                                      </a:lnTo>
                                      <a:lnTo>
                                        <a:pt x="302107" y="25234"/>
                                      </a:lnTo>
                                      <a:lnTo>
                                        <a:pt x="291426" y="25234"/>
                                      </a:lnTo>
                                      <a:lnTo>
                                        <a:pt x="291426" y="10223"/>
                                      </a:lnTo>
                                      <a:close/>
                                    </a:path>
                                    <a:path w="1323975" h="93345">
                                      <a:moveTo>
                                        <a:pt x="332447" y="23825"/>
                                      </a:moveTo>
                                      <a:lnTo>
                                        <a:pt x="321271" y="23825"/>
                                      </a:lnTo>
                                      <a:lnTo>
                                        <a:pt x="316242" y="26009"/>
                                      </a:lnTo>
                                      <a:lnTo>
                                        <a:pt x="308241" y="34759"/>
                                      </a:lnTo>
                                      <a:lnTo>
                                        <a:pt x="306235" y="40843"/>
                                      </a:lnTo>
                                      <a:lnTo>
                                        <a:pt x="306235" y="55880"/>
                                      </a:lnTo>
                                      <a:lnTo>
                                        <a:pt x="308190" y="61620"/>
                                      </a:lnTo>
                                      <a:lnTo>
                                        <a:pt x="316001" y="70154"/>
                                      </a:lnTo>
                                      <a:lnTo>
                                        <a:pt x="320700" y="72301"/>
                                      </a:lnTo>
                                      <a:lnTo>
                                        <a:pt x="331228" y="72301"/>
                                      </a:lnTo>
                                      <a:lnTo>
                                        <a:pt x="335432" y="70421"/>
                                      </a:lnTo>
                                      <a:lnTo>
                                        <a:pt x="341059" y="64160"/>
                                      </a:lnTo>
                                      <a:lnTo>
                                        <a:pt x="325488" y="64160"/>
                                      </a:lnTo>
                                      <a:lnTo>
                                        <a:pt x="321576" y="62242"/>
                                      </a:lnTo>
                                      <a:lnTo>
                                        <a:pt x="314921" y="54521"/>
                                      </a:lnTo>
                                      <a:lnTo>
                                        <a:pt x="313283" y="49212"/>
                                      </a:lnTo>
                                      <a:lnTo>
                                        <a:pt x="313321" y="42430"/>
                                      </a:lnTo>
                                      <a:lnTo>
                                        <a:pt x="344868" y="42430"/>
                                      </a:lnTo>
                                      <a:lnTo>
                                        <a:pt x="344868" y="39535"/>
                                      </a:lnTo>
                                      <a:lnTo>
                                        <a:pt x="313321" y="39535"/>
                                      </a:lnTo>
                                      <a:lnTo>
                                        <a:pt x="313578" y="36779"/>
                                      </a:lnTo>
                                      <a:lnTo>
                                        <a:pt x="313677" y="35712"/>
                                      </a:lnTo>
                                      <a:lnTo>
                                        <a:pt x="314947" y="32740"/>
                                      </a:lnTo>
                                      <a:lnTo>
                                        <a:pt x="319303" y="28448"/>
                                      </a:lnTo>
                                      <a:lnTo>
                                        <a:pt x="321779" y="27381"/>
                                      </a:lnTo>
                                      <a:lnTo>
                                        <a:pt x="338469" y="27381"/>
                                      </a:lnTo>
                                      <a:lnTo>
                                        <a:pt x="336651" y="25514"/>
                                      </a:lnTo>
                                      <a:lnTo>
                                        <a:pt x="332447" y="23825"/>
                                      </a:lnTo>
                                      <a:close/>
                                    </a:path>
                                    <a:path w="1323975" h="93345">
                                      <a:moveTo>
                                        <a:pt x="343331" y="53251"/>
                                      </a:moveTo>
                                      <a:lnTo>
                                        <a:pt x="341833" y="57238"/>
                                      </a:lnTo>
                                      <a:lnTo>
                                        <a:pt x="339978" y="60058"/>
                                      </a:lnTo>
                                      <a:lnTo>
                                        <a:pt x="335559" y="63347"/>
                                      </a:lnTo>
                                      <a:lnTo>
                                        <a:pt x="332955" y="64160"/>
                                      </a:lnTo>
                                      <a:lnTo>
                                        <a:pt x="341059" y="64160"/>
                                      </a:lnTo>
                                      <a:lnTo>
                                        <a:pt x="342150" y="62953"/>
                                      </a:lnTo>
                                      <a:lnTo>
                                        <a:pt x="344182" y="58801"/>
                                      </a:lnTo>
                                      <a:lnTo>
                                        <a:pt x="344826" y="54521"/>
                                      </a:lnTo>
                                      <a:lnTo>
                                        <a:pt x="344868" y="54241"/>
                                      </a:lnTo>
                                      <a:lnTo>
                                        <a:pt x="343331" y="53251"/>
                                      </a:lnTo>
                                      <a:close/>
                                    </a:path>
                                    <a:path w="1323975" h="93345">
                                      <a:moveTo>
                                        <a:pt x="338469" y="27381"/>
                                      </a:moveTo>
                                      <a:lnTo>
                                        <a:pt x="326326" y="27381"/>
                                      </a:lnTo>
                                      <a:lnTo>
                                        <a:pt x="328053" y="27901"/>
                                      </a:lnTo>
                                      <a:lnTo>
                                        <a:pt x="331330" y="30035"/>
                                      </a:lnTo>
                                      <a:lnTo>
                                        <a:pt x="332574" y="31496"/>
                                      </a:lnTo>
                                      <a:lnTo>
                                        <a:pt x="333946" y="34544"/>
                                      </a:lnTo>
                                      <a:lnTo>
                                        <a:pt x="334289" y="36614"/>
                                      </a:lnTo>
                                      <a:lnTo>
                                        <a:pt x="334454" y="39535"/>
                                      </a:lnTo>
                                      <a:lnTo>
                                        <a:pt x="344868" y="39535"/>
                                      </a:lnTo>
                                      <a:lnTo>
                                        <a:pt x="344808" y="36614"/>
                                      </a:lnTo>
                                      <a:lnTo>
                                        <a:pt x="343230" y="32270"/>
                                      </a:lnTo>
                                      <a:lnTo>
                                        <a:pt x="338469" y="27381"/>
                                      </a:lnTo>
                                      <a:close/>
                                    </a:path>
                                    <a:path w="1323975" h="93345">
                                      <a:moveTo>
                                        <a:pt x="465162" y="3289"/>
                                      </a:moveTo>
                                      <a:lnTo>
                                        <a:pt x="427532" y="3289"/>
                                      </a:lnTo>
                                      <a:lnTo>
                                        <a:pt x="427532" y="5143"/>
                                      </a:lnTo>
                                      <a:lnTo>
                                        <a:pt x="432638" y="5143"/>
                                      </a:lnTo>
                                      <a:lnTo>
                                        <a:pt x="434568" y="5867"/>
                                      </a:lnTo>
                                      <a:lnTo>
                                        <a:pt x="436053" y="7556"/>
                                      </a:lnTo>
                                      <a:lnTo>
                                        <a:pt x="436813" y="8521"/>
                                      </a:lnTo>
                                      <a:lnTo>
                                        <a:pt x="437260" y="11036"/>
                                      </a:lnTo>
                                      <a:lnTo>
                                        <a:pt x="437260" y="62750"/>
                                      </a:lnTo>
                                      <a:lnTo>
                                        <a:pt x="436970" y="64693"/>
                                      </a:lnTo>
                                      <a:lnTo>
                                        <a:pt x="436892" y="65214"/>
                                      </a:lnTo>
                                      <a:lnTo>
                                        <a:pt x="436156" y="66306"/>
                                      </a:lnTo>
                                      <a:lnTo>
                                        <a:pt x="434891" y="68257"/>
                                      </a:lnTo>
                                      <a:lnTo>
                                        <a:pt x="434715" y="68257"/>
                                      </a:lnTo>
                                      <a:lnTo>
                                        <a:pt x="432930" y="69049"/>
                                      </a:lnTo>
                                      <a:lnTo>
                                        <a:pt x="427532" y="69049"/>
                                      </a:lnTo>
                                      <a:lnTo>
                                        <a:pt x="427532" y="70904"/>
                                      </a:lnTo>
                                      <a:lnTo>
                                        <a:pt x="457758" y="70904"/>
                                      </a:lnTo>
                                      <a:lnTo>
                                        <a:pt x="466971" y="70242"/>
                                      </a:lnTo>
                                      <a:lnTo>
                                        <a:pt x="474929" y="68257"/>
                                      </a:lnTo>
                                      <a:lnTo>
                                        <a:pt x="476644" y="67411"/>
                                      </a:lnTo>
                                      <a:lnTo>
                                        <a:pt x="454596" y="67411"/>
                                      </a:lnTo>
                                      <a:lnTo>
                                        <a:pt x="451053" y="66941"/>
                                      </a:lnTo>
                                      <a:lnTo>
                                        <a:pt x="446836" y="66014"/>
                                      </a:lnTo>
                                      <a:lnTo>
                                        <a:pt x="446836" y="8521"/>
                                      </a:lnTo>
                                      <a:lnTo>
                                        <a:pt x="450646" y="7556"/>
                                      </a:lnTo>
                                      <a:lnTo>
                                        <a:pt x="454063" y="7073"/>
                                      </a:lnTo>
                                      <a:lnTo>
                                        <a:pt x="478919" y="7073"/>
                                      </a:lnTo>
                                      <a:lnTo>
                                        <a:pt x="472846" y="4432"/>
                                      </a:lnTo>
                                      <a:lnTo>
                                        <a:pt x="465162" y="3289"/>
                                      </a:lnTo>
                                      <a:close/>
                                    </a:path>
                                    <a:path w="1323975" h="93345">
                                      <a:moveTo>
                                        <a:pt x="478919" y="7073"/>
                                      </a:moveTo>
                                      <a:lnTo>
                                        <a:pt x="465035" y="7073"/>
                                      </a:lnTo>
                                      <a:lnTo>
                                        <a:pt x="471563" y="9766"/>
                                      </a:lnTo>
                                      <a:lnTo>
                                        <a:pt x="481736" y="20548"/>
                                      </a:lnTo>
                                      <a:lnTo>
                                        <a:pt x="484276" y="27901"/>
                                      </a:lnTo>
                                      <a:lnTo>
                                        <a:pt x="484276" y="46520"/>
                                      </a:lnTo>
                                      <a:lnTo>
                                        <a:pt x="481736" y="53873"/>
                                      </a:lnTo>
                                      <a:lnTo>
                                        <a:pt x="471563" y="64693"/>
                                      </a:lnTo>
                                      <a:lnTo>
                                        <a:pt x="465162" y="67411"/>
                                      </a:lnTo>
                                      <a:lnTo>
                                        <a:pt x="476644" y="67411"/>
                                      </a:lnTo>
                                      <a:lnTo>
                                        <a:pt x="481629" y="64951"/>
                                      </a:lnTo>
                                      <a:lnTo>
                                        <a:pt x="487070" y="60325"/>
                                      </a:lnTo>
                                      <a:lnTo>
                                        <a:pt x="492785" y="54013"/>
                                      </a:lnTo>
                                      <a:lnTo>
                                        <a:pt x="495642" y="46151"/>
                                      </a:lnTo>
                                      <a:lnTo>
                                        <a:pt x="495642" y="29730"/>
                                      </a:lnTo>
                                      <a:lnTo>
                                        <a:pt x="494042" y="23545"/>
                                      </a:lnTo>
                                      <a:lnTo>
                                        <a:pt x="487629" y="12839"/>
                                      </a:lnTo>
                                      <a:lnTo>
                                        <a:pt x="483387" y="9017"/>
                                      </a:lnTo>
                                      <a:lnTo>
                                        <a:pt x="478919" y="7073"/>
                                      </a:lnTo>
                                      <a:close/>
                                    </a:path>
                                    <a:path w="1323975" h="93345">
                                      <a:moveTo>
                                        <a:pt x="536981" y="9525"/>
                                      </a:moveTo>
                                      <a:lnTo>
                                        <a:pt x="521817" y="9525"/>
                                      </a:lnTo>
                                      <a:lnTo>
                                        <a:pt x="524954" y="10909"/>
                                      </a:lnTo>
                                      <a:lnTo>
                                        <a:pt x="530212" y="16421"/>
                                      </a:lnTo>
                                      <a:lnTo>
                                        <a:pt x="531520" y="19951"/>
                                      </a:lnTo>
                                      <a:lnTo>
                                        <a:pt x="531491" y="29921"/>
                                      </a:lnTo>
                                      <a:lnTo>
                                        <a:pt x="529132" y="36042"/>
                                      </a:lnTo>
                                      <a:lnTo>
                                        <a:pt x="499567" y="69049"/>
                                      </a:lnTo>
                                      <a:lnTo>
                                        <a:pt x="499567" y="70904"/>
                                      </a:lnTo>
                                      <a:lnTo>
                                        <a:pt x="539445" y="70904"/>
                                      </a:lnTo>
                                      <a:lnTo>
                                        <a:pt x="542185" y="63373"/>
                                      </a:lnTo>
                                      <a:lnTo>
                                        <a:pt x="510184" y="63373"/>
                                      </a:lnTo>
                                      <a:lnTo>
                                        <a:pt x="512241" y="61506"/>
                                      </a:lnTo>
                                      <a:lnTo>
                                        <a:pt x="517410" y="56057"/>
                                      </a:lnTo>
                                      <a:lnTo>
                                        <a:pt x="531202" y="40995"/>
                                      </a:lnTo>
                                      <a:lnTo>
                                        <a:pt x="535190" y="35306"/>
                                      </a:lnTo>
                                      <a:lnTo>
                                        <a:pt x="537654" y="29921"/>
                                      </a:lnTo>
                                      <a:lnTo>
                                        <a:pt x="539254" y="26492"/>
                                      </a:lnTo>
                                      <a:lnTo>
                                        <a:pt x="540054" y="23075"/>
                                      </a:lnTo>
                                      <a:lnTo>
                                        <a:pt x="540054" y="14859"/>
                                      </a:lnTo>
                                      <a:lnTo>
                                        <a:pt x="538303" y="10909"/>
                                      </a:lnTo>
                                      <a:lnTo>
                                        <a:pt x="538213" y="10706"/>
                                      </a:lnTo>
                                      <a:lnTo>
                                        <a:pt x="536981" y="9525"/>
                                      </a:lnTo>
                                      <a:close/>
                                    </a:path>
                                    <a:path w="1323975" h="93345">
                                      <a:moveTo>
                                        <a:pt x="544182" y="57886"/>
                                      </a:moveTo>
                                      <a:lnTo>
                                        <a:pt x="542340" y="57886"/>
                                      </a:lnTo>
                                      <a:lnTo>
                                        <a:pt x="541477" y="59372"/>
                                      </a:lnTo>
                                      <a:lnTo>
                                        <a:pt x="540461" y="60540"/>
                                      </a:lnTo>
                                      <a:lnTo>
                                        <a:pt x="538137" y="62166"/>
                                      </a:lnTo>
                                      <a:lnTo>
                                        <a:pt x="536829" y="62699"/>
                                      </a:lnTo>
                                      <a:lnTo>
                                        <a:pt x="533946" y="63233"/>
                                      </a:lnTo>
                                      <a:lnTo>
                                        <a:pt x="531418" y="63373"/>
                                      </a:lnTo>
                                      <a:lnTo>
                                        <a:pt x="542185" y="63373"/>
                                      </a:lnTo>
                                      <a:lnTo>
                                        <a:pt x="544182" y="57886"/>
                                      </a:lnTo>
                                      <a:close/>
                                    </a:path>
                                    <a:path w="1323975" h="93345">
                                      <a:moveTo>
                                        <a:pt x="526287" y="1892"/>
                                      </a:moveTo>
                                      <a:lnTo>
                                        <a:pt x="515658" y="1892"/>
                                      </a:lnTo>
                                      <a:lnTo>
                                        <a:pt x="511054" y="3657"/>
                                      </a:lnTo>
                                      <a:lnTo>
                                        <a:pt x="511233" y="3657"/>
                                      </a:lnTo>
                                      <a:lnTo>
                                        <a:pt x="504469" y="10121"/>
                                      </a:lnTo>
                                      <a:lnTo>
                                        <a:pt x="502332" y="14859"/>
                                      </a:lnTo>
                                      <a:lnTo>
                                        <a:pt x="501510" y="20993"/>
                                      </a:lnTo>
                                      <a:lnTo>
                                        <a:pt x="503351" y="20993"/>
                                      </a:lnTo>
                                      <a:lnTo>
                                        <a:pt x="504621" y="17233"/>
                                      </a:lnTo>
                                      <a:lnTo>
                                        <a:pt x="506564" y="14376"/>
                                      </a:lnTo>
                                      <a:lnTo>
                                        <a:pt x="511848" y="10502"/>
                                      </a:lnTo>
                                      <a:lnTo>
                                        <a:pt x="514832" y="9525"/>
                                      </a:lnTo>
                                      <a:lnTo>
                                        <a:pt x="536981" y="9525"/>
                                      </a:lnTo>
                                      <a:lnTo>
                                        <a:pt x="530860" y="3657"/>
                                      </a:lnTo>
                                      <a:lnTo>
                                        <a:pt x="526287" y="1892"/>
                                      </a:lnTo>
                                      <a:close/>
                                    </a:path>
                                    <a:path w="1323975" h="93345">
                                      <a:moveTo>
                                        <a:pt x="587082" y="3289"/>
                                      </a:moveTo>
                                      <a:lnTo>
                                        <a:pt x="549452" y="3289"/>
                                      </a:lnTo>
                                      <a:lnTo>
                                        <a:pt x="549452" y="5143"/>
                                      </a:lnTo>
                                      <a:lnTo>
                                        <a:pt x="554558" y="5143"/>
                                      </a:lnTo>
                                      <a:lnTo>
                                        <a:pt x="556475" y="5867"/>
                                      </a:lnTo>
                                      <a:lnTo>
                                        <a:pt x="557969" y="7556"/>
                                      </a:lnTo>
                                      <a:lnTo>
                                        <a:pt x="558733" y="8521"/>
                                      </a:lnTo>
                                      <a:lnTo>
                                        <a:pt x="559180" y="11036"/>
                                      </a:lnTo>
                                      <a:lnTo>
                                        <a:pt x="559180" y="62750"/>
                                      </a:lnTo>
                                      <a:lnTo>
                                        <a:pt x="558890" y="64693"/>
                                      </a:lnTo>
                                      <a:lnTo>
                                        <a:pt x="558812" y="65214"/>
                                      </a:lnTo>
                                      <a:lnTo>
                                        <a:pt x="558076" y="66306"/>
                                      </a:lnTo>
                                      <a:lnTo>
                                        <a:pt x="556811" y="68257"/>
                                      </a:lnTo>
                                      <a:lnTo>
                                        <a:pt x="556636" y="68257"/>
                                      </a:lnTo>
                                      <a:lnTo>
                                        <a:pt x="554862" y="69049"/>
                                      </a:lnTo>
                                      <a:lnTo>
                                        <a:pt x="549452" y="69049"/>
                                      </a:lnTo>
                                      <a:lnTo>
                                        <a:pt x="549452" y="70904"/>
                                      </a:lnTo>
                                      <a:lnTo>
                                        <a:pt x="579666" y="70904"/>
                                      </a:lnTo>
                                      <a:lnTo>
                                        <a:pt x="588884" y="70242"/>
                                      </a:lnTo>
                                      <a:lnTo>
                                        <a:pt x="596842" y="68257"/>
                                      </a:lnTo>
                                      <a:lnTo>
                                        <a:pt x="598557" y="67411"/>
                                      </a:lnTo>
                                      <a:lnTo>
                                        <a:pt x="576516" y="67411"/>
                                      </a:lnTo>
                                      <a:lnTo>
                                        <a:pt x="572973" y="66941"/>
                                      </a:lnTo>
                                      <a:lnTo>
                                        <a:pt x="568744" y="66014"/>
                                      </a:lnTo>
                                      <a:lnTo>
                                        <a:pt x="568744" y="8521"/>
                                      </a:lnTo>
                                      <a:lnTo>
                                        <a:pt x="572579" y="7556"/>
                                      </a:lnTo>
                                      <a:lnTo>
                                        <a:pt x="575983" y="7073"/>
                                      </a:lnTo>
                                      <a:lnTo>
                                        <a:pt x="600839" y="7073"/>
                                      </a:lnTo>
                                      <a:lnTo>
                                        <a:pt x="594766" y="4432"/>
                                      </a:lnTo>
                                      <a:lnTo>
                                        <a:pt x="587082" y="3289"/>
                                      </a:lnTo>
                                      <a:close/>
                                    </a:path>
                                    <a:path w="1323975" h="93345">
                                      <a:moveTo>
                                        <a:pt x="600839" y="7073"/>
                                      </a:moveTo>
                                      <a:lnTo>
                                        <a:pt x="586943" y="7073"/>
                                      </a:lnTo>
                                      <a:lnTo>
                                        <a:pt x="593483" y="9766"/>
                                      </a:lnTo>
                                      <a:lnTo>
                                        <a:pt x="603643" y="20548"/>
                                      </a:lnTo>
                                      <a:lnTo>
                                        <a:pt x="606196" y="27901"/>
                                      </a:lnTo>
                                      <a:lnTo>
                                        <a:pt x="606196" y="46520"/>
                                      </a:lnTo>
                                      <a:lnTo>
                                        <a:pt x="603643" y="53873"/>
                                      </a:lnTo>
                                      <a:lnTo>
                                        <a:pt x="593483" y="64693"/>
                                      </a:lnTo>
                                      <a:lnTo>
                                        <a:pt x="587082" y="67411"/>
                                      </a:lnTo>
                                      <a:lnTo>
                                        <a:pt x="598557" y="67411"/>
                                      </a:lnTo>
                                      <a:lnTo>
                                        <a:pt x="603544" y="64951"/>
                                      </a:lnTo>
                                      <a:lnTo>
                                        <a:pt x="608990" y="60325"/>
                                      </a:lnTo>
                                      <a:lnTo>
                                        <a:pt x="614692" y="54013"/>
                                      </a:lnTo>
                                      <a:lnTo>
                                        <a:pt x="617562" y="46151"/>
                                      </a:lnTo>
                                      <a:lnTo>
                                        <a:pt x="617562" y="29730"/>
                                      </a:lnTo>
                                      <a:lnTo>
                                        <a:pt x="615962" y="23545"/>
                                      </a:lnTo>
                                      <a:lnTo>
                                        <a:pt x="609536" y="12839"/>
                                      </a:lnTo>
                                      <a:lnTo>
                                        <a:pt x="605307" y="9017"/>
                                      </a:lnTo>
                                      <a:lnTo>
                                        <a:pt x="600839" y="7073"/>
                                      </a:lnTo>
                                      <a:close/>
                                    </a:path>
                                    <a:path w="1323975" h="93345">
                                      <a:moveTo>
                                        <a:pt x="718280" y="27597"/>
                                      </a:moveTo>
                                      <a:lnTo>
                                        <a:pt x="704330" y="27597"/>
                                      </a:lnTo>
                                      <a:lnTo>
                                        <a:pt x="705586" y="28143"/>
                                      </a:lnTo>
                                      <a:lnTo>
                                        <a:pt x="707453" y="29845"/>
                                      </a:lnTo>
                                      <a:lnTo>
                                        <a:pt x="708393" y="31483"/>
                                      </a:lnTo>
                                      <a:lnTo>
                                        <a:pt x="709358" y="33896"/>
                                      </a:lnTo>
                                      <a:lnTo>
                                        <a:pt x="724014" y="72301"/>
                                      </a:lnTo>
                                      <a:lnTo>
                                        <a:pt x="725868" y="72301"/>
                                      </a:lnTo>
                                      <a:lnTo>
                                        <a:pt x="731396" y="60185"/>
                                      </a:lnTo>
                                      <a:lnTo>
                                        <a:pt x="727608" y="60185"/>
                                      </a:lnTo>
                                      <a:lnTo>
                                        <a:pt x="717842" y="33896"/>
                                      </a:lnTo>
                                      <a:lnTo>
                                        <a:pt x="717270" y="32435"/>
                                      </a:lnTo>
                                      <a:lnTo>
                                        <a:pt x="717054" y="31483"/>
                                      </a:lnTo>
                                      <a:lnTo>
                                        <a:pt x="717114" y="29845"/>
                                      </a:lnTo>
                                      <a:lnTo>
                                        <a:pt x="717772" y="28143"/>
                                      </a:lnTo>
                                      <a:lnTo>
                                        <a:pt x="718280" y="27597"/>
                                      </a:lnTo>
                                      <a:close/>
                                    </a:path>
                                    <a:path w="1323975" h="93345">
                                      <a:moveTo>
                                        <a:pt x="747685" y="43129"/>
                                      </a:moveTo>
                                      <a:lnTo>
                                        <a:pt x="739178" y="43129"/>
                                      </a:lnTo>
                                      <a:lnTo>
                                        <a:pt x="750595" y="72301"/>
                                      </a:lnTo>
                                      <a:lnTo>
                                        <a:pt x="752640" y="72301"/>
                                      </a:lnTo>
                                      <a:lnTo>
                                        <a:pt x="757727" y="59182"/>
                                      </a:lnTo>
                                      <a:lnTo>
                                        <a:pt x="754037" y="59182"/>
                                      </a:lnTo>
                                      <a:lnTo>
                                        <a:pt x="747685" y="43129"/>
                                      </a:lnTo>
                                      <a:close/>
                                    </a:path>
                                    <a:path w="1323975" h="93345">
                                      <a:moveTo>
                                        <a:pt x="746801" y="27203"/>
                                      </a:moveTo>
                                      <a:lnTo>
                                        <a:pt x="729779" y="27203"/>
                                      </a:lnTo>
                                      <a:lnTo>
                                        <a:pt x="731611" y="27597"/>
                                      </a:lnTo>
                                      <a:lnTo>
                                        <a:pt x="731180" y="27597"/>
                                      </a:lnTo>
                                      <a:lnTo>
                                        <a:pt x="732071" y="28143"/>
                                      </a:lnTo>
                                      <a:lnTo>
                                        <a:pt x="732993" y="28676"/>
                                      </a:lnTo>
                                      <a:lnTo>
                                        <a:pt x="733864" y="29845"/>
                                      </a:lnTo>
                                      <a:lnTo>
                                        <a:pt x="734070" y="30162"/>
                                      </a:lnTo>
                                      <a:lnTo>
                                        <a:pt x="734854" y="32105"/>
                                      </a:lnTo>
                                      <a:lnTo>
                                        <a:pt x="737438" y="38785"/>
                                      </a:lnTo>
                                      <a:lnTo>
                                        <a:pt x="727608" y="60185"/>
                                      </a:lnTo>
                                      <a:lnTo>
                                        <a:pt x="731396" y="60185"/>
                                      </a:lnTo>
                                      <a:lnTo>
                                        <a:pt x="739178" y="43129"/>
                                      </a:lnTo>
                                      <a:lnTo>
                                        <a:pt x="747685" y="43129"/>
                                      </a:lnTo>
                                      <a:lnTo>
                                        <a:pt x="743661" y="32956"/>
                                      </a:lnTo>
                                      <a:lnTo>
                                        <a:pt x="743560" y="32435"/>
                                      </a:lnTo>
                                      <a:lnTo>
                                        <a:pt x="743497" y="32105"/>
                                      </a:lnTo>
                                      <a:lnTo>
                                        <a:pt x="743377" y="29464"/>
                                      </a:lnTo>
                                      <a:lnTo>
                                        <a:pt x="743597" y="28905"/>
                                      </a:lnTo>
                                      <a:lnTo>
                                        <a:pt x="745261" y="27597"/>
                                      </a:lnTo>
                                      <a:lnTo>
                                        <a:pt x="746801" y="27203"/>
                                      </a:lnTo>
                                      <a:close/>
                                    </a:path>
                                    <a:path w="1323975" h="93345">
                                      <a:moveTo>
                                        <a:pt x="771288" y="27597"/>
                                      </a:moveTo>
                                      <a:lnTo>
                                        <a:pt x="763244" y="27597"/>
                                      </a:lnTo>
                                      <a:lnTo>
                                        <a:pt x="763958" y="28143"/>
                                      </a:lnTo>
                                      <a:lnTo>
                                        <a:pt x="763801" y="28143"/>
                                      </a:lnTo>
                                      <a:lnTo>
                                        <a:pt x="764242" y="28905"/>
                                      </a:lnTo>
                                      <a:lnTo>
                                        <a:pt x="764654" y="29464"/>
                                      </a:lnTo>
                                      <a:lnTo>
                                        <a:pt x="764533" y="31203"/>
                                      </a:lnTo>
                                      <a:lnTo>
                                        <a:pt x="764324" y="32105"/>
                                      </a:lnTo>
                                      <a:lnTo>
                                        <a:pt x="754037" y="59182"/>
                                      </a:lnTo>
                                      <a:lnTo>
                                        <a:pt x="757727" y="59182"/>
                                      </a:lnTo>
                                      <a:lnTo>
                                        <a:pt x="769251" y="29464"/>
                                      </a:lnTo>
                                      <a:lnTo>
                                        <a:pt x="771288" y="27597"/>
                                      </a:lnTo>
                                      <a:close/>
                                    </a:path>
                                    <a:path w="1323975" h="93345">
                                      <a:moveTo>
                                        <a:pt x="719518" y="27203"/>
                                      </a:moveTo>
                                      <a:lnTo>
                                        <a:pt x="702758" y="27203"/>
                                      </a:lnTo>
                                      <a:lnTo>
                                        <a:pt x="704524" y="27597"/>
                                      </a:lnTo>
                                      <a:lnTo>
                                        <a:pt x="718085" y="27597"/>
                                      </a:lnTo>
                                      <a:lnTo>
                                        <a:pt x="719518" y="27203"/>
                                      </a:lnTo>
                                      <a:close/>
                                    </a:path>
                                    <a:path w="1323975" h="93345">
                                      <a:moveTo>
                                        <a:pt x="773362" y="27203"/>
                                      </a:moveTo>
                                      <a:lnTo>
                                        <a:pt x="762034" y="27203"/>
                                      </a:lnTo>
                                      <a:lnTo>
                                        <a:pt x="763746" y="27597"/>
                                      </a:lnTo>
                                      <a:lnTo>
                                        <a:pt x="770808" y="27597"/>
                                      </a:lnTo>
                                      <a:lnTo>
                                        <a:pt x="773362" y="27203"/>
                                      </a:lnTo>
                                      <a:close/>
                                    </a:path>
                                    <a:path w="1323975" h="93345">
                                      <a:moveTo>
                                        <a:pt x="721283" y="25234"/>
                                      </a:moveTo>
                                      <a:lnTo>
                                        <a:pt x="702132" y="25234"/>
                                      </a:lnTo>
                                      <a:lnTo>
                                        <a:pt x="702132" y="27203"/>
                                      </a:lnTo>
                                      <a:lnTo>
                                        <a:pt x="721283" y="27203"/>
                                      </a:lnTo>
                                      <a:lnTo>
                                        <a:pt x="721283" y="25234"/>
                                      </a:lnTo>
                                      <a:close/>
                                    </a:path>
                                    <a:path w="1323975" h="93345">
                                      <a:moveTo>
                                        <a:pt x="749350" y="25234"/>
                                      </a:moveTo>
                                      <a:lnTo>
                                        <a:pt x="727608" y="25234"/>
                                      </a:lnTo>
                                      <a:lnTo>
                                        <a:pt x="727608" y="27203"/>
                                      </a:lnTo>
                                      <a:lnTo>
                                        <a:pt x="749350" y="27203"/>
                                      </a:lnTo>
                                      <a:lnTo>
                                        <a:pt x="749350" y="25234"/>
                                      </a:lnTo>
                                      <a:close/>
                                    </a:path>
                                    <a:path w="1323975" h="93345">
                                      <a:moveTo>
                                        <a:pt x="774268" y="25234"/>
                                      </a:moveTo>
                                      <a:lnTo>
                                        <a:pt x="759866" y="25234"/>
                                      </a:lnTo>
                                      <a:lnTo>
                                        <a:pt x="759866" y="27203"/>
                                      </a:lnTo>
                                      <a:lnTo>
                                        <a:pt x="774268" y="27203"/>
                                      </a:lnTo>
                                      <a:lnTo>
                                        <a:pt x="774268" y="25234"/>
                                      </a:lnTo>
                                      <a:close/>
                                    </a:path>
                                    <a:path w="1323975" h="93345">
                                      <a:moveTo>
                                        <a:pt x="787831" y="0"/>
                                      </a:moveTo>
                                      <a:lnTo>
                                        <a:pt x="785012" y="0"/>
                                      </a:lnTo>
                                      <a:lnTo>
                                        <a:pt x="783805" y="495"/>
                                      </a:lnTo>
                                      <a:lnTo>
                                        <a:pt x="781850" y="2451"/>
                                      </a:lnTo>
                                      <a:lnTo>
                                        <a:pt x="781354" y="3644"/>
                                      </a:lnTo>
                                      <a:lnTo>
                                        <a:pt x="781354" y="6426"/>
                                      </a:lnTo>
                                      <a:lnTo>
                                        <a:pt x="781850" y="7632"/>
                                      </a:lnTo>
                                      <a:lnTo>
                                        <a:pt x="783843" y="9613"/>
                                      </a:lnTo>
                                      <a:lnTo>
                                        <a:pt x="785050" y="10121"/>
                                      </a:lnTo>
                                      <a:lnTo>
                                        <a:pt x="787831" y="10121"/>
                                      </a:lnTo>
                                      <a:lnTo>
                                        <a:pt x="789025" y="9613"/>
                                      </a:lnTo>
                                      <a:lnTo>
                                        <a:pt x="790981" y="7632"/>
                                      </a:lnTo>
                                      <a:lnTo>
                                        <a:pt x="791476" y="6426"/>
                                      </a:lnTo>
                                      <a:lnTo>
                                        <a:pt x="791476" y="3644"/>
                                      </a:lnTo>
                                      <a:lnTo>
                                        <a:pt x="790981" y="2451"/>
                                      </a:lnTo>
                                      <a:lnTo>
                                        <a:pt x="789025" y="495"/>
                                      </a:lnTo>
                                      <a:lnTo>
                                        <a:pt x="787831" y="0"/>
                                      </a:lnTo>
                                      <a:close/>
                                    </a:path>
                                    <a:path w="1323975" h="93345">
                                      <a:moveTo>
                                        <a:pt x="797509" y="69100"/>
                                      </a:moveTo>
                                      <a:lnTo>
                                        <a:pt x="775322" y="69100"/>
                                      </a:lnTo>
                                      <a:lnTo>
                                        <a:pt x="775322" y="70904"/>
                                      </a:lnTo>
                                      <a:lnTo>
                                        <a:pt x="797509" y="70904"/>
                                      </a:lnTo>
                                      <a:lnTo>
                                        <a:pt x="797509" y="69100"/>
                                      </a:lnTo>
                                      <a:close/>
                                    </a:path>
                                    <a:path w="1323975" h="93345">
                                      <a:moveTo>
                                        <a:pt x="790574" y="30518"/>
                                      </a:moveTo>
                                      <a:lnTo>
                                        <a:pt x="778713" y="30518"/>
                                      </a:lnTo>
                                      <a:lnTo>
                                        <a:pt x="781133" y="31254"/>
                                      </a:lnTo>
                                      <a:lnTo>
                                        <a:pt x="780814" y="31254"/>
                                      </a:lnTo>
                                      <a:lnTo>
                                        <a:pt x="781850" y="33350"/>
                                      </a:lnTo>
                                      <a:lnTo>
                                        <a:pt x="782154" y="34823"/>
                                      </a:lnTo>
                                      <a:lnTo>
                                        <a:pt x="782307" y="38036"/>
                                      </a:lnTo>
                                      <a:lnTo>
                                        <a:pt x="782304" y="63436"/>
                                      </a:lnTo>
                                      <a:lnTo>
                                        <a:pt x="777544" y="69100"/>
                                      </a:lnTo>
                                      <a:lnTo>
                                        <a:pt x="795350" y="69100"/>
                                      </a:lnTo>
                                      <a:lnTo>
                                        <a:pt x="790574" y="63436"/>
                                      </a:lnTo>
                                      <a:lnTo>
                                        <a:pt x="790574" y="30518"/>
                                      </a:lnTo>
                                      <a:close/>
                                    </a:path>
                                    <a:path w="1323975" h="93345">
                                      <a:moveTo>
                                        <a:pt x="790574" y="23876"/>
                                      </a:moveTo>
                                      <a:lnTo>
                                        <a:pt x="788390" y="23876"/>
                                      </a:lnTo>
                                      <a:lnTo>
                                        <a:pt x="774623" y="29464"/>
                                      </a:lnTo>
                                      <a:lnTo>
                                        <a:pt x="775322" y="31254"/>
                                      </a:lnTo>
                                      <a:lnTo>
                                        <a:pt x="776643" y="30759"/>
                                      </a:lnTo>
                                      <a:lnTo>
                                        <a:pt x="777786" y="30518"/>
                                      </a:lnTo>
                                      <a:lnTo>
                                        <a:pt x="790574" y="30518"/>
                                      </a:lnTo>
                                      <a:lnTo>
                                        <a:pt x="790574" y="23876"/>
                                      </a:lnTo>
                                      <a:close/>
                                    </a:path>
                                    <a:path w="1323975" h="93345">
                                      <a:moveTo>
                                        <a:pt x="815555" y="28714"/>
                                      </a:moveTo>
                                      <a:lnTo>
                                        <a:pt x="807326" y="28714"/>
                                      </a:lnTo>
                                      <a:lnTo>
                                        <a:pt x="807405" y="63284"/>
                                      </a:lnTo>
                                      <a:lnTo>
                                        <a:pt x="814565" y="71640"/>
                                      </a:lnTo>
                                      <a:lnTo>
                                        <a:pt x="818362" y="71640"/>
                                      </a:lnTo>
                                      <a:lnTo>
                                        <a:pt x="820342" y="70904"/>
                                      </a:lnTo>
                                      <a:lnTo>
                                        <a:pt x="822238" y="69519"/>
                                      </a:lnTo>
                                      <a:lnTo>
                                        <a:pt x="824801" y="67538"/>
                                      </a:lnTo>
                                      <a:lnTo>
                                        <a:pt x="825930" y="65862"/>
                                      </a:lnTo>
                                      <a:lnTo>
                                        <a:pt x="818756" y="65862"/>
                                      </a:lnTo>
                                      <a:lnTo>
                                        <a:pt x="817877" y="65443"/>
                                      </a:lnTo>
                                      <a:lnTo>
                                        <a:pt x="817747" y="65443"/>
                                      </a:lnTo>
                                      <a:lnTo>
                                        <a:pt x="815975" y="63284"/>
                                      </a:lnTo>
                                      <a:lnTo>
                                        <a:pt x="815666" y="61823"/>
                                      </a:lnTo>
                                      <a:lnTo>
                                        <a:pt x="815555" y="28714"/>
                                      </a:lnTo>
                                      <a:close/>
                                    </a:path>
                                    <a:path w="1323975" h="93345">
                                      <a:moveTo>
                                        <a:pt x="850544" y="69100"/>
                                      </a:moveTo>
                                      <a:lnTo>
                                        <a:pt x="827913" y="69100"/>
                                      </a:lnTo>
                                      <a:lnTo>
                                        <a:pt x="827913" y="70904"/>
                                      </a:lnTo>
                                      <a:lnTo>
                                        <a:pt x="850544" y="70904"/>
                                      </a:lnTo>
                                      <a:lnTo>
                                        <a:pt x="850544" y="69100"/>
                                      </a:lnTo>
                                      <a:close/>
                                    </a:path>
                                    <a:path w="1323975" h="93345">
                                      <a:moveTo>
                                        <a:pt x="876973" y="69100"/>
                                      </a:moveTo>
                                      <a:lnTo>
                                        <a:pt x="854532" y="69100"/>
                                      </a:lnTo>
                                      <a:lnTo>
                                        <a:pt x="854532" y="70904"/>
                                      </a:lnTo>
                                      <a:lnTo>
                                        <a:pt x="876973" y="70904"/>
                                      </a:lnTo>
                                      <a:lnTo>
                                        <a:pt x="876973" y="69100"/>
                                      </a:lnTo>
                                      <a:close/>
                                    </a:path>
                                    <a:path w="1323975" h="93345">
                                      <a:moveTo>
                                        <a:pt x="843165" y="6527"/>
                                      </a:moveTo>
                                      <a:lnTo>
                                        <a:pt x="831303" y="6527"/>
                                      </a:lnTo>
                                      <a:lnTo>
                                        <a:pt x="833373" y="7175"/>
                                      </a:lnTo>
                                      <a:lnTo>
                                        <a:pt x="833882" y="7607"/>
                                      </a:lnTo>
                                      <a:lnTo>
                                        <a:pt x="834275" y="8432"/>
                                      </a:lnTo>
                                      <a:lnTo>
                                        <a:pt x="834647" y="10223"/>
                                      </a:lnTo>
                                      <a:lnTo>
                                        <a:pt x="834555" y="65646"/>
                                      </a:lnTo>
                                      <a:lnTo>
                                        <a:pt x="834288" y="66255"/>
                                      </a:lnTo>
                                      <a:lnTo>
                                        <a:pt x="832700" y="68160"/>
                                      </a:lnTo>
                                      <a:lnTo>
                                        <a:pt x="831365" y="68872"/>
                                      </a:lnTo>
                                      <a:lnTo>
                                        <a:pt x="831088" y="68872"/>
                                      </a:lnTo>
                                      <a:lnTo>
                                        <a:pt x="829944" y="69100"/>
                                      </a:lnTo>
                                      <a:lnTo>
                                        <a:pt x="848220" y="69100"/>
                                      </a:lnTo>
                                      <a:lnTo>
                                        <a:pt x="846745" y="68872"/>
                                      </a:lnTo>
                                      <a:lnTo>
                                        <a:pt x="845779" y="68402"/>
                                      </a:lnTo>
                                      <a:lnTo>
                                        <a:pt x="843165" y="36449"/>
                                      </a:lnTo>
                                      <a:lnTo>
                                        <a:pt x="845629" y="33820"/>
                                      </a:lnTo>
                                      <a:lnTo>
                                        <a:pt x="846137" y="33401"/>
                                      </a:lnTo>
                                      <a:lnTo>
                                        <a:pt x="843165" y="33401"/>
                                      </a:lnTo>
                                      <a:lnTo>
                                        <a:pt x="843165" y="6527"/>
                                      </a:lnTo>
                                      <a:close/>
                                    </a:path>
                                    <a:path w="1323975" h="93345">
                                      <a:moveTo>
                                        <a:pt x="868416" y="29921"/>
                                      </a:moveTo>
                                      <a:lnTo>
                                        <a:pt x="856183" y="29921"/>
                                      </a:lnTo>
                                      <a:lnTo>
                                        <a:pt x="857597" y="30340"/>
                                      </a:lnTo>
                                      <a:lnTo>
                                        <a:pt x="859802" y="31864"/>
                                      </a:lnTo>
                                      <a:lnTo>
                                        <a:pt x="860628" y="33045"/>
                                      </a:lnTo>
                                      <a:lnTo>
                                        <a:pt x="861656" y="36156"/>
                                      </a:lnTo>
                                      <a:lnTo>
                                        <a:pt x="861859" y="38773"/>
                                      </a:lnTo>
                                      <a:lnTo>
                                        <a:pt x="861841" y="64846"/>
                                      </a:lnTo>
                                      <a:lnTo>
                                        <a:pt x="861723" y="65443"/>
                                      </a:lnTo>
                                      <a:lnTo>
                                        <a:pt x="861610" y="65862"/>
                                      </a:lnTo>
                                      <a:lnTo>
                                        <a:pt x="861503" y="66255"/>
                                      </a:lnTo>
                                      <a:lnTo>
                                        <a:pt x="861428" y="66535"/>
                                      </a:lnTo>
                                      <a:lnTo>
                                        <a:pt x="860791" y="67538"/>
                                      </a:lnTo>
                                      <a:lnTo>
                                        <a:pt x="859078" y="68872"/>
                                      </a:lnTo>
                                      <a:lnTo>
                                        <a:pt x="858777" y="68872"/>
                                      </a:lnTo>
                                      <a:lnTo>
                                        <a:pt x="857707" y="69100"/>
                                      </a:lnTo>
                                      <a:lnTo>
                                        <a:pt x="874839" y="69100"/>
                                      </a:lnTo>
                                      <a:lnTo>
                                        <a:pt x="873379" y="68872"/>
                                      </a:lnTo>
                                      <a:lnTo>
                                        <a:pt x="872591" y="68402"/>
                                      </a:lnTo>
                                      <a:lnTo>
                                        <a:pt x="870912" y="66535"/>
                                      </a:lnTo>
                                      <a:lnTo>
                                        <a:pt x="870604" y="65862"/>
                                      </a:lnTo>
                                      <a:lnTo>
                                        <a:pt x="870509" y="65646"/>
                                      </a:lnTo>
                                      <a:lnTo>
                                        <a:pt x="870419" y="65443"/>
                                      </a:lnTo>
                                      <a:lnTo>
                                        <a:pt x="870350" y="64846"/>
                                      </a:lnTo>
                                      <a:lnTo>
                                        <a:pt x="870270" y="64160"/>
                                      </a:lnTo>
                                      <a:lnTo>
                                        <a:pt x="870191" y="38773"/>
                                      </a:lnTo>
                                      <a:lnTo>
                                        <a:pt x="870001" y="36449"/>
                                      </a:lnTo>
                                      <a:lnTo>
                                        <a:pt x="869977" y="36156"/>
                                      </a:lnTo>
                                      <a:lnTo>
                                        <a:pt x="869873" y="34886"/>
                                      </a:lnTo>
                                      <a:lnTo>
                                        <a:pt x="868539" y="30340"/>
                                      </a:lnTo>
                                      <a:lnTo>
                                        <a:pt x="868416" y="29921"/>
                                      </a:lnTo>
                                      <a:close/>
                                    </a:path>
                                    <a:path w="1323975" h="93345">
                                      <a:moveTo>
                                        <a:pt x="827620" y="61823"/>
                                      </a:moveTo>
                                      <a:lnTo>
                                        <a:pt x="825677" y="61823"/>
                                      </a:lnTo>
                                      <a:lnTo>
                                        <a:pt x="825106" y="63157"/>
                                      </a:lnTo>
                                      <a:lnTo>
                                        <a:pt x="824306" y="64160"/>
                                      </a:lnTo>
                                      <a:lnTo>
                                        <a:pt x="823277" y="64846"/>
                                      </a:lnTo>
                                      <a:lnTo>
                                        <a:pt x="820089" y="65862"/>
                                      </a:lnTo>
                                      <a:lnTo>
                                        <a:pt x="825930" y="65862"/>
                                      </a:lnTo>
                                      <a:lnTo>
                                        <a:pt x="826615" y="64846"/>
                                      </a:lnTo>
                                      <a:lnTo>
                                        <a:pt x="826784" y="64160"/>
                                      </a:lnTo>
                                      <a:lnTo>
                                        <a:pt x="826948" y="63703"/>
                                      </a:lnTo>
                                      <a:lnTo>
                                        <a:pt x="827029" y="63474"/>
                                      </a:lnTo>
                                      <a:lnTo>
                                        <a:pt x="827098" y="63284"/>
                                      </a:lnTo>
                                      <a:lnTo>
                                        <a:pt x="834897" y="63284"/>
                                      </a:lnTo>
                                      <a:lnTo>
                                        <a:pt x="834897" y="63157"/>
                                      </a:lnTo>
                                      <a:lnTo>
                                        <a:pt x="827143" y="63157"/>
                                      </a:lnTo>
                                      <a:lnTo>
                                        <a:pt x="827620" y="61823"/>
                                      </a:lnTo>
                                      <a:close/>
                                    </a:path>
                                    <a:path w="1323975" h="93345">
                                      <a:moveTo>
                                        <a:pt x="861863" y="63157"/>
                                      </a:moveTo>
                                      <a:lnTo>
                                        <a:pt x="843165" y="63157"/>
                                      </a:lnTo>
                                      <a:lnTo>
                                        <a:pt x="843165" y="63284"/>
                                      </a:lnTo>
                                      <a:lnTo>
                                        <a:pt x="861863" y="63284"/>
                                      </a:lnTo>
                                      <a:lnTo>
                                        <a:pt x="861863" y="63157"/>
                                      </a:lnTo>
                                      <a:close/>
                                    </a:path>
                                    <a:path w="1323975" h="93345">
                                      <a:moveTo>
                                        <a:pt x="861009" y="23876"/>
                                      </a:moveTo>
                                      <a:lnTo>
                                        <a:pt x="856259" y="23876"/>
                                      </a:lnTo>
                                      <a:lnTo>
                                        <a:pt x="854113" y="24447"/>
                                      </a:lnTo>
                                      <a:lnTo>
                                        <a:pt x="849782" y="26746"/>
                                      </a:lnTo>
                                      <a:lnTo>
                                        <a:pt x="846861" y="29349"/>
                                      </a:lnTo>
                                      <a:lnTo>
                                        <a:pt x="843165" y="33401"/>
                                      </a:lnTo>
                                      <a:lnTo>
                                        <a:pt x="846137" y="33401"/>
                                      </a:lnTo>
                                      <a:lnTo>
                                        <a:pt x="847737" y="32080"/>
                                      </a:lnTo>
                                      <a:lnTo>
                                        <a:pt x="851255" y="30340"/>
                                      </a:lnTo>
                                      <a:lnTo>
                                        <a:pt x="852957" y="29921"/>
                                      </a:lnTo>
                                      <a:lnTo>
                                        <a:pt x="868416" y="29921"/>
                                      </a:lnTo>
                                      <a:lnTo>
                                        <a:pt x="868349" y="29692"/>
                                      </a:lnTo>
                                      <a:lnTo>
                                        <a:pt x="866965" y="27457"/>
                                      </a:lnTo>
                                      <a:lnTo>
                                        <a:pt x="863244" y="24599"/>
                                      </a:lnTo>
                                      <a:lnTo>
                                        <a:pt x="861009" y="23876"/>
                                      </a:lnTo>
                                      <a:close/>
                                    </a:path>
                                    <a:path w="1323975" h="93345">
                                      <a:moveTo>
                                        <a:pt x="815555" y="10223"/>
                                      </a:moveTo>
                                      <a:lnTo>
                                        <a:pt x="814006" y="10223"/>
                                      </a:lnTo>
                                      <a:lnTo>
                                        <a:pt x="812647" y="13576"/>
                                      </a:lnTo>
                                      <a:lnTo>
                                        <a:pt x="811580" y="15887"/>
                                      </a:lnTo>
                                      <a:lnTo>
                                        <a:pt x="800099" y="27063"/>
                                      </a:lnTo>
                                      <a:lnTo>
                                        <a:pt x="800099" y="28714"/>
                                      </a:lnTo>
                                      <a:lnTo>
                                        <a:pt x="826223" y="28714"/>
                                      </a:lnTo>
                                      <a:lnTo>
                                        <a:pt x="826223" y="25234"/>
                                      </a:lnTo>
                                      <a:lnTo>
                                        <a:pt x="815555" y="25234"/>
                                      </a:lnTo>
                                      <a:lnTo>
                                        <a:pt x="815555" y="10223"/>
                                      </a:lnTo>
                                      <a:close/>
                                    </a:path>
                                    <a:path w="1323975" h="93345">
                                      <a:moveTo>
                                        <a:pt x="843165" y="0"/>
                                      </a:moveTo>
                                      <a:lnTo>
                                        <a:pt x="840879" y="0"/>
                                      </a:lnTo>
                                      <a:lnTo>
                                        <a:pt x="827214" y="5588"/>
                                      </a:lnTo>
                                      <a:lnTo>
                                        <a:pt x="827851" y="7175"/>
                                      </a:lnTo>
                                      <a:lnTo>
                                        <a:pt x="827913" y="7327"/>
                                      </a:lnTo>
                                      <a:lnTo>
                                        <a:pt x="829475" y="6807"/>
                                      </a:lnTo>
                                      <a:lnTo>
                                        <a:pt x="830605" y="6527"/>
                                      </a:lnTo>
                                      <a:lnTo>
                                        <a:pt x="843165" y="6527"/>
                                      </a:lnTo>
                                      <a:lnTo>
                                        <a:pt x="843165" y="0"/>
                                      </a:lnTo>
                                      <a:close/>
                                    </a:path>
                                    <a:path w="1323975" h="93345">
                                      <a:moveTo>
                                        <a:pt x="987336" y="23876"/>
                                      </a:moveTo>
                                      <a:lnTo>
                                        <a:pt x="976871" y="23876"/>
                                      </a:lnTo>
                                      <a:lnTo>
                                        <a:pt x="971740" y="26123"/>
                                      </a:lnTo>
                                      <a:lnTo>
                                        <a:pt x="964075" y="34175"/>
                                      </a:lnTo>
                                      <a:lnTo>
                                        <a:pt x="963170" y="35166"/>
                                      </a:lnTo>
                                      <a:lnTo>
                                        <a:pt x="961059" y="40932"/>
                                      </a:lnTo>
                                      <a:lnTo>
                                        <a:pt x="961059" y="55537"/>
                                      </a:lnTo>
                                      <a:lnTo>
                                        <a:pt x="962914" y="61175"/>
                                      </a:lnTo>
                                      <a:lnTo>
                                        <a:pt x="962990" y="61404"/>
                                      </a:lnTo>
                                      <a:lnTo>
                                        <a:pt x="970699" y="70116"/>
                                      </a:lnTo>
                                      <a:lnTo>
                                        <a:pt x="975220" y="72301"/>
                                      </a:lnTo>
                                      <a:lnTo>
                                        <a:pt x="984757" y="72301"/>
                                      </a:lnTo>
                                      <a:lnTo>
                                        <a:pt x="988733" y="70675"/>
                                      </a:lnTo>
                                      <a:lnTo>
                                        <a:pt x="995543" y="64516"/>
                                      </a:lnTo>
                                      <a:lnTo>
                                        <a:pt x="979436" y="64516"/>
                                      </a:lnTo>
                                      <a:lnTo>
                                        <a:pt x="975829" y="62433"/>
                                      </a:lnTo>
                                      <a:lnTo>
                                        <a:pt x="970483" y="54089"/>
                                      </a:lnTo>
                                      <a:lnTo>
                                        <a:pt x="969136" y="49276"/>
                                      </a:lnTo>
                                      <a:lnTo>
                                        <a:pt x="969136" y="38481"/>
                                      </a:lnTo>
                                      <a:lnTo>
                                        <a:pt x="970483" y="34175"/>
                                      </a:lnTo>
                                      <a:lnTo>
                                        <a:pt x="975207" y="28460"/>
                                      </a:lnTo>
                                      <a:lnTo>
                                        <a:pt x="977887" y="27216"/>
                                      </a:lnTo>
                                      <a:lnTo>
                                        <a:pt x="993635" y="27216"/>
                                      </a:lnTo>
                                      <a:lnTo>
                                        <a:pt x="991019" y="25069"/>
                                      </a:lnTo>
                                      <a:lnTo>
                                        <a:pt x="987336" y="23876"/>
                                      </a:lnTo>
                                      <a:close/>
                                    </a:path>
                                    <a:path w="1323975" h="93345">
                                      <a:moveTo>
                                        <a:pt x="998105" y="52857"/>
                                      </a:moveTo>
                                      <a:lnTo>
                                        <a:pt x="996378" y="56870"/>
                                      </a:lnTo>
                                      <a:lnTo>
                                        <a:pt x="994600" y="59651"/>
                                      </a:lnTo>
                                      <a:lnTo>
                                        <a:pt x="992771" y="61175"/>
                                      </a:lnTo>
                                      <a:lnTo>
                                        <a:pt x="990180" y="63411"/>
                                      </a:lnTo>
                                      <a:lnTo>
                                        <a:pt x="987247" y="64516"/>
                                      </a:lnTo>
                                      <a:lnTo>
                                        <a:pt x="995543" y="64516"/>
                                      </a:lnTo>
                                      <a:lnTo>
                                        <a:pt x="999553" y="53543"/>
                                      </a:lnTo>
                                      <a:lnTo>
                                        <a:pt x="998105" y="52857"/>
                                      </a:lnTo>
                                      <a:close/>
                                    </a:path>
                                    <a:path w="1323975" h="93345">
                                      <a:moveTo>
                                        <a:pt x="993635" y="27216"/>
                                      </a:moveTo>
                                      <a:lnTo>
                                        <a:pt x="983259" y="27216"/>
                                      </a:lnTo>
                                      <a:lnTo>
                                        <a:pt x="984872" y="27724"/>
                                      </a:lnTo>
                                      <a:lnTo>
                                        <a:pt x="986040" y="28714"/>
                                      </a:lnTo>
                                      <a:lnTo>
                                        <a:pt x="987243" y="29819"/>
                                      </a:lnTo>
                                      <a:lnTo>
                                        <a:pt x="987882" y="31242"/>
                                      </a:lnTo>
                                      <a:lnTo>
                                        <a:pt x="988148" y="34175"/>
                                      </a:lnTo>
                                      <a:lnTo>
                                        <a:pt x="988237" y="35166"/>
                                      </a:lnTo>
                                      <a:lnTo>
                                        <a:pt x="988506" y="36106"/>
                                      </a:lnTo>
                                      <a:lnTo>
                                        <a:pt x="988618" y="36499"/>
                                      </a:lnTo>
                                      <a:lnTo>
                                        <a:pt x="990239" y="38481"/>
                                      </a:lnTo>
                                      <a:lnTo>
                                        <a:pt x="991654" y="39090"/>
                                      </a:lnTo>
                                      <a:lnTo>
                                        <a:pt x="995083" y="39090"/>
                                      </a:lnTo>
                                      <a:lnTo>
                                        <a:pt x="996213" y="38696"/>
                                      </a:lnTo>
                                      <a:lnTo>
                                        <a:pt x="997851" y="37134"/>
                                      </a:lnTo>
                                      <a:lnTo>
                                        <a:pt x="998258" y="36106"/>
                                      </a:lnTo>
                                      <a:lnTo>
                                        <a:pt x="998258" y="32283"/>
                                      </a:lnTo>
                                      <a:lnTo>
                                        <a:pt x="996810" y="29819"/>
                                      </a:lnTo>
                                      <a:lnTo>
                                        <a:pt x="993635" y="27216"/>
                                      </a:lnTo>
                                      <a:close/>
                                    </a:path>
                                    <a:path w="1323975" h="93345">
                                      <a:moveTo>
                                        <a:pt x="1034224" y="23876"/>
                                      </a:moveTo>
                                      <a:lnTo>
                                        <a:pt x="1023518" y="23876"/>
                                      </a:lnTo>
                                      <a:lnTo>
                                        <a:pt x="1019936" y="24866"/>
                                      </a:lnTo>
                                      <a:lnTo>
                                        <a:pt x="1013155" y="28829"/>
                                      </a:lnTo>
                                      <a:lnTo>
                                        <a:pt x="1010399" y="31902"/>
                                      </a:lnTo>
                                      <a:lnTo>
                                        <a:pt x="1006249" y="40208"/>
                                      </a:lnTo>
                                      <a:lnTo>
                                        <a:pt x="1005217" y="44323"/>
                                      </a:lnTo>
                                      <a:lnTo>
                                        <a:pt x="1005217" y="54267"/>
                                      </a:lnTo>
                                      <a:lnTo>
                                        <a:pt x="1006932" y="59448"/>
                                      </a:lnTo>
                                      <a:lnTo>
                                        <a:pt x="1014412" y="69545"/>
                                      </a:lnTo>
                                      <a:lnTo>
                                        <a:pt x="1019886" y="72301"/>
                                      </a:lnTo>
                                      <a:lnTo>
                                        <a:pt x="1030985" y="72301"/>
                                      </a:lnTo>
                                      <a:lnTo>
                                        <a:pt x="1034821" y="71234"/>
                                      </a:lnTo>
                                      <a:lnTo>
                                        <a:pt x="1038820" y="68757"/>
                                      </a:lnTo>
                                      <a:lnTo>
                                        <a:pt x="1024585" y="68757"/>
                                      </a:lnTo>
                                      <a:lnTo>
                                        <a:pt x="1021105" y="66344"/>
                                      </a:lnTo>
                                      <a:lnTo>
                                        <a:pt x="1015822" y="56705"/>
                                      </a:lnTo>
                                      <a:lnTo>
                                        <a:pt x="1014568" y="51308"/>
                                      </a:lnTo>
                                      <a:lnTo>
                                        <a:pt x="1014488" y="40208"/>
                                      </a:lnTo>
                                      <a:lnTo>
                                        <a:pt x="1015047" y="36830"/>
                                      </a:lnTo>
                                      <a:lnTo>
                                        <a:pt x="1017111" y="31902"/>
                                      </a:lnTo>
                                      <a:lnTo>
                                        <a:pt x="1017175" y="31750"/>
                                      </a:lnTo>
                                      <a:lnTo>
                                        <a:pt x="1017244" y="31584"/>
                                      </a:lnTo>
                                      <a:lnTo>
                                        <a:pt x="1018679" y="29743"/>
                                      </a:lnTo>
                                      <a:lnTo>
                                        <a:pt x="1022235" y="27647"/>
                                      </a:lnTo>
                                      <a:lnTo>
                                        <a:pt x="1024001" y="27114"/>
                                      </a:lnTo>
                                      <a:lnTo>
                                        <a:pt x="1040261" y="27114"/>
                                      </a:lnTo>
                                      <a:lnTo>
                                        <a:pt x="1039774" y="26504"/>
                                      </a:lnTo>
                                      <a:lnTo>
                                        <a:pt x="1034224" y="23876"/>
                                      </a:lnTo>
                                      <a:close/>
                                    </a:path>
                                    <a:path w="1323975" h="93345">
                                      <a:moveTo>
                                        <a:pt x="1040261" y="27114"/>
                                      </a:moveTo>
                                      <a:lnTo>
                                        <a:pt x="1029423" y="27114"/>
                                      </a:lnTo>
                                      <a:lnTo>
                                        <a:pt x="1032648" y="28829"/>
                                      </a:lnTo>
                                      <a:lnTo>
                                        <a:pt x="1032518" y="28829"/>
                                      </a:lnTo>
                                      <a:lnTo>
                                        <a:pt x="1038288" y="36563"/>
                                      </a:lnTo>
                                      <a:lnTo>
                                        <a:pt x="1040028" y="42938"/>
                                      </a:lnTo>
                                      <a:lnTo>
                                        <a:pt x="1040028" y="57543"/>
                                      </a:lnTo>
                                      <a:lnTo>
                                        <a:pt x="1038974" y="62103"/>
                                      </a:lnTo>
                                      <a:lnTo>
                                        <a:pt x="1034795" y="67424"/>
                                      </a:lnTo>
                                      <a:lnTo>
                                        <a:pt x="1032129" y="68757"/>
                                      </a:lnTo>
                                      <a:lnTo>
                                        <a:pt x="1038820" y="68757"/>
                                      </a:lnTo>
                                      <a:lnTo>
                                        <a:pt x="1041692" y="66979"/>
                                      </a:lnTo>
                                      <a:lnTo>
                                        <a:pt x="1044397" y="63817"/>
                                      </a:lnTo>
                                      <a:lnTo>
                                        <a:pt x="1048321" y="55448"/>
                                      </a:lnTo>
                                      <a:lnTo>
                                        <a:pt x="1049299" y="51308"/>
                                      </a:lnTo>
                                      <a:lnTo>
                                        <a:pt x="1049299" y="41402"/>
                                      </a:lnTo>
                                      <a:lnTo>
                                        <a:pt x="1047722" y="36830"/>
                                      </a:lnTo>
                                      <a:lnTo>
                                        <a:pt x="1047630" y="36563"/>
                                      </a:lnTo>
                                      <a:lnTo>
                                        <a:pt x="1047521" y="36245"/>
                                      </a:lnTo>
                                      <a:lnTo>
                                        <a:pt x="1044085" y="31902"/>
                                      </a:lnTo>
                                      <a:lnTo>
                                        <a:pt x="1040261" y="27114"/>
                                      </a:lnTo>
                                      <a:close/>
                                    </a:path>
                                    <a:path w="1323975" h="93345">
                                      <a:moveTo>
                                        <a:pt x="1079868" y="23876"/>
                                      </a:moveTo>
                                      <a:lnTo>
                                        <a:pt x="1070203" y="23876"/>
                                      </a:lnTo>
                                      <a:lnTo>
                                        <a:pt x="1065834" y="25501"/>
                                      </a:lnTo>
                                      <a:lnTo>
                                        <a:pt x="1059027" y="32029"/>
                                      </a:lnTo>
                                      <a:lnTo>
                                        <a:pt x="1057325" y="35915"/>
                                      </a:lnTo>
                                      <a:lnTo>
                                        <a:pt x="1057353" y="43484"/>
                                      </a:lnTo>
                                      <a:lnTo>
                                        <a:pt x="1058075" y="46088"/>
                                      </a:lnTo>
                                      <a:lnTo>
                                        <a:pt x="1061059" y="50977"/>
                                      </a:lnTo>
                                      <a:lnTo>
                                        <a:pt x="1063205" y="52882"/>
                                      </a:lnTo>
                                      <a:lnTo>
                                        <a:pt x="1065999" y="54241"/>
                                      </a:lnTo>
                                      <a:lnTo>
                                        <a:pt x="1062570" y="57111"/>
                                      </a:lnTo>
                                      <a:lnTo>
                                        <a:pt x="1060386" y="59309"/>
                                      </a:lnTo>
                                      <a:lnTo>
                                        <a:pt x="1058494" y="62433"/>
                                      </a:lnTo>
                                      <a:lnTo>
                                        <a:pt x="1058133" y="63487"/>
                                      </a:lnTo>
                                      <a:lnTo>
                                        <a:pt x="1058107" y="65189"/>
                                      </a:lnTo>
                                      <a:lnTo>
                                        <a:pt x="1059091" y="67729"/>
                                      </a:lnTo>
                                      <a:lnTo>
                                        <a:pt x="1059802" y="68541"/>
                                      </a:lnTo>
                                      <a:lnTo>
                                        <a:pt x="1061034" y="69469"/>
                                      </a:lnTo>
                                      <a:lnTo>
                                        <a:pt x="1062761" y="70497"/>
                                      </a:lnTo>
                                      <a:lnTo>
                                        <a:pt x="1059599" y="73787"/>
                                      </a:lnTo>
                                      <a:lnTo>
                                        <a:pt x="1053630" y="83413"/>
                                      </a:lnTo>
                                      <a:lnTo>
                                        <a:pt x="1053630" y="85204"/>
                                      </a:lnTo>
                                      <a:lnTo>
                                        <a:pt x="1054893" y="86944"/>
                                      </a:lnTo>
                                      <a:lnTo>
                                        <a:pt x="1057363" y="88595"/>
                                      </a:lnTo>
                                      <a:lnTo>
                                        <a:pt x="1061796" y="91490"/>
                                      </a:lnTo>
                                      <a:lnTo>
                                        <a:pt x="1067206" y="92938"/>
                                      </a:lnTo>
                                      <a:lnTo>
                                        <a:pt x="1081963" y="92938"/>
                                      </a:lnTo>
                                      <a:lnTo>
                                        <a:pt x="1088732" y="90500"/>
                                      </a:lnTo>
                                      <a:lnTo>
                                        <a:pt x="1092544" y="86944"/>
                                      </a:lnTo>
                                      <a:lnTo>
                                        <a:pt x="1071778" y="86944"/>
                                      </a:lnTo>
                                      <a:lnTo>
                                        <a:pt x="1066977" y="85915"/>
                                      </a:lnTo>
                                      <a:lnTo>
                                        <a:pt x="1061732" y="82664"/>
                                      </a:lnTo>
                                      <a:lnTo>
                                        <a:pt x="1060767" y="81267"/>
                                      </a:lnTo>
                                      <a:lnTo>
                                        <a:pt x="1060872" y="78079"/>
                                      </a:lnTo>
                                      <a:lnTo>
                                        <a:pt x="1061161" y="77101"/>
                                      </a:lnTo>
                                      <a:lnTo>
                                        <a:pt x="1062761" y="74168"/>
                                      </a:lnTo>
                                      <a:lnTo>
                                        <a:pt x="1063932" y="72605"/>
                                      </a:lnTo>
                                      <a:lnTo>
                                        <a:pt x="1065504" y="70904"/>
                                      </a:lnTo>
                                      <a:lnTo>
                                        <a:pt x="1098616" y="70904"/>
                                      </a:lnTo>
                                      <a:lnTo>
                                        <a:pt x="1098283" y="70065"/>
                                      </a:lnTo>
                                      <a:lnTo>
                                        <a:pt x="1094587" y="66344"/>
                                      </a:lnTo>
                                      <a:lnTo>
                                        <a:pt x="1092123" y="65189"/>
                                      </a:lnTo>
                                      <a:lnTo>
                                        <a:pt x="1089037" y="64770"/>
                                      </a:lnTo>
                                      <a:lnTo>
                                        <a:pt x="1087005" y="64465"/>
                                      </a:lnTo>
                                      <a:lnTo>
                                        <a:pt x="1082560" y="64236"/>
                                      </a:lnTo>
                                      <a:lnTo>
                                        <a:pt x="1075715" y="64058"/>
                                      </a:lnTo>
                                      <a:lnTo>
                                        <a:pt x="1071064" y="64058"/>
                                      </a:lnTo>
                                      <a:lnTo>
                                        <a:pt x="1067142" y="63487"/>
                                      </a:lnTo>
                                      <a:lnTo>
                                        <a:pt x="1066063" y="63106"/>
                                      </a:lnTo>
                                      <a:lnTo>
                                        <a:pt x="1065530" y="62572"/>
                                      </a:lnTo>
                                      <a:lnTo>
                                        <a:pt x="1064704" y="60921"/>
                                      </a:lnTo>
                                      <a:lnTo>
                                        <a:pt x="1065479" y="58508"/>
                                      </a:lnTo>
                                      <a:lnTo>
                                        <a:pt x="1065987" y="57569"/>
                                      </a:lnTo>
                                      <a:lnTo>
                                        <a:pt x="1066977" y="56464"/>
                                      </a:lnTo>
                                      <a:lnTo>
                                        <a:pt x="1068438" y="55194"/>
                                      </a:lnTo>
                                      <a:lnTo>
                                        <a:pt x="1083722" y="55194"/>
                                      </a:lnTo>
                                      <a:lnTo>
                                        <a:pt x="1085227" y="54673"/>
                                      </a:lnTo>
                                      <a:lnTo>
                                        <a:pt x="1086226" y="53746"/>
                                      </a:lnTo>
                                      <a:lnTo>
                                        <a:pt x="1073302" y="53746"/>
                                      </a:lnTo>
                                      <a:lnTo>
                                        <a:pt x="1071117" y="52654"/>
                                      </a:lnTo>
                                      <a:lnTo>
                                        <a:pt x="1067130" y="47574"/>
                                      </a:lnTo>
                                      <a:lnTo>
                                        <a:pt x="1065999" y="43484"/>
                                      </a:lnTo>
                                      <a:lnTo>
                                        <a:pt x="1066066" y="33947"/>
                                      </a:lnTo>
                                      <a:lnTo>
                                        <a:pt x="1066720" y="31559"/>
                                      </a:lnTo>
                                      <a:lnTo>
                                        <a:pt x="1066825" y="31178"/>
                                      </a:lnTo>
                                      <a:lnTo>
                                        <a:pt x="1070045" y="27381"/>
                                      </a:lnTo>
                                      <a:lnTo>
                                        <a:pt x="1069885" y="27381"/>
                                      </a:lnTo>
                                      <a:lnTo>
                                        <a:pt x="1072210" y="26276"/>
                                      </a:lnTo>
                                      <a:lnTo>
                                        <a:pt x="1085657" y="26276"/>
                                      </a:lnTo>
                                      <a:lnTo>
                                        <a:pt x="1083652" y="24942"/>
                                      </a:lnTo>
                                      <a:lnTo>
                                        <a:pt x="1079868" y="23876"/>
                                      </a:lnTo>
                                      <a:close/>
                                    </a:path>
                                    <a:path w="1323975" h="93345">
                                      <a:moveTo>
                                        <a:pt x="1098616" y="70904"/>
                                      </a:moveTo>
                                      <a:lnTo>
                                        <a:pt x="1065504" y="70904"/>
                                      </a:lnTo>
                                      <a:lnTo>
                                        <a:pt x="1069517" y="71462"/>
                                      </a:lnTo>
                                      <a:lnTo>
                                        <a:pt x="1075270" y="71843"/>
                                      </a:lnTo>
                                      <a:lnTo>
                                        <a:pt x="1087869" y="72174"/>
                                      </a:lnTo>
                                      <a:lnTo>
                                        <a:pt x="1091285" y="72605"/>
                                      </a:lnTo>
                                      <a:lnTo>
                                        <a:pt x="1094921" y="74168"/>
                                      </a:lnTo>
                                      <a:lnTo>
                                        <a:pt x="1094776" y="74168"/>
                                      </a:lnTo>
                                      <a:lnTo>
                                        <a:pt x="1095565" y="75298"/>
                                      </a:lnTo>
                                      <a:lnTo>
                                        <a:pt x="1095565" y="79413"/>
                                      </a:lnTo>
                                      <a:lnTo>
                                        <a:pt x="1094143" y="81673"/>
                                      </a:lnTo>
                                      <a:lnTo>
                                        <a:pt x="1089378" y="85204"/>
                                      </a:lnTo>
                                      <a:lnTo>
                                        <a:pt x="1088347" y="85915"/>
                                      </a:lnTo>
                                      <a:lnTo>
                                        <a:pt x="1084046" y="86944"/>
                                      </a:lnTo>
                                      <a:lnTo>
                                        <a:pt x="1092544" y="86944"/>
                                      </a:lnTo>
                                      <a:lnTo>
                                        <a:pt x="1097445" y="82372"/>
                                      </a:lnTo>
                                      <a:lnTo>
                                        <a:pt x="1099197" y="78841"/>
                                      </a:lnTo>
                                      <a:lnTo>
                                        <a:pt x="1099121" y="72174"/>
                                      </a:lnTo>
                                      <a:lnTo>
                                        <a:pt x="1098616" y="70904"/>
                                      </a:lnTo>
                                      <a:close/>
                                    </a:path>
                                    <a:path w="1323975" h="93345">
                                      <a:moveTo>
                                        <a:pt x="1083722" y="55194"/>
                                      </a:moveTo>
                                      <a:lnTo>
                                        <a:pt x="1068438" y="55194"/>
                                      </a:lnTo>
                                      <a:lnTo>
                                        <a:pt x="1070800" y="55854"/>
                                      </a:lnTo>
                                      <a:lnTo>
                                        <a:pt x="1073111" y="56184"/>
                                      </a:lnTo>
                                      <a:lnTo>
                                        <a:pt x="1080858" y="56184"/>
                                      </a:lnTo>
                                      <a:lnTo>
                                        <a:pt x="1083722" y="55194"/>
                                      </a:lnTo>
                                      <a:close/>
                                    </a:path>
                                    <a:path w="1323975" h="93345">
                                      <a:moveTo>
                                        <a:pt x="1085657" y="26276"/>
                                      </a:moveTo>
                                      <a:lnTo>
                                        <a:pt x="1077328" y="26276"/>
                                      </a:lnTo>
                                      <a:lnTo>
                                        <a:pt x="1079512" y="27381"/>
                                      </a:lnTo>
                                      <a:lnTo>
                                        <a:pt x="1083500" y="32562"/>
                                      </a:lnTo>
                                      <a:lnTo>
                                        <a:pt x="1084643" y="36690"/>
                                      </a:lnTo>
                                      <a:lnTo>
                                        <a:pt x="1084629" y="46088"/>
                                      </a:lnTo>
                                      <a:lnTo>
                                        <a:pt x="1083934" y="48628"/>
                                      </a:lnTo>
                                      <a:lnTo>
                                        <a:pt x="1083830" y="49009"/>
                                      </a:lnTo>
                                      <a:lnTo>
                                        <a:pt x="1080709" y="52654"/>
                                      </a:lnTo>
                                      <a:lnTo>
                                        <a:pt x="1080410" y="52882"/>
                                      </a:lnTo>
                                      <a:lnTo>
                                        <a:pt x="1078496" y="53746"/>
                                      </a:lnTo>
                                      <a:lnTo>
                                        <a:pt x="1086226" y="53746"/>
                                      </a:lnTo>
                                      <a:lnTo>
                                        <a:pt x="1091742" y="48628"/>
                                      </a:lnTo>
                                      <a:lnTo>
                                        <a:pt x="1093368" y="44983"/>
                                      </a:lnTo>
                                      <a:lnTo>
                                        <a:pt x="1093268" y="36690"/>
                                      </a:lnTo>
                                      <a:lnTo>
                                        <a:pt x="1092514" y="34188"/>
                                      </a:lnTo>
                                      <a:lnTo>
                                        <a:pt x="1092441" y="33947"/>
                                      </a:lnTo>
                                      <a:lnTo>
                                        <a:pt x="1090574" y="31559"/>
                                      </a:lnTo>
                                      <a:lnTo>
                                        <a:pt x="1098831" y="31559"/>
                                      </a:lnTo>
                                      <a:lnTo>
                                        <a:pt x="1099553" y="31013"/>
                                      </a:lnTo>
                                      <a:lnTo>
                                        <a:pt x="1099747" y="29565"/>
                                      </a:lnTo>
                                      <a:lnTo>
                                        <a:pt x="1099794" y="29210"/>
                                      </a:lnTo>
                                      <a:lnTo>
                                        <a:pt x="1099502" y="27622"/>
                                      </a:lnTo>
                                      <a:lnTo>
                                        <a:pt x="1099225" y="27381"/>
                                      </a:lnTo>
                                      <a:lnTo>
                                        <a:pt x="1087317" y="27381"/>
                                      </a:lnTo>
                                      <a:lnTo>
                                        <a:pt x="1085657" y="26276"/>
                                      </a:lnTo>
                                      <a:close/>
                                    </a:path>
                                    <a:path w="1323975" h="93345">
                                      <a:moveTo>
                                        <a:pt x="1123327" y="69100"/>
                                      </a:moveTo>
                                      <a:lnTo>
                                        <a:pt x="1100747" y="69100"/>
                                      </a:lnTo>
                                      <a:lnTo>
                                        <a:pt x="1100747" y="70904"/>
                                      </a:lnTo>
                                      <a:lnTo>
                                        <a:pt x="1123327" y="70904"/>
                                      </a:lnTo>
                                      <a:lnTo>
                                        <a:pt x="1123327" y="69100"/>
                                      </a:lnTo>
                                      <a:close/>
                                    </a:path>
                                    <a:path w="1323975" h="93345">
                                      <a:moveTo>
                                        <a:pt x="1149997" y="69100"/>
                                      </a:moveTo>
                                      <a:lnTo>
                                        <a:pt x="1127417" y="69100"/>
                                      </a:lnTo>
                                      <a:lnTo>
                                        <a:pt x="1127417" y="70904"/>
                                      </a:lnTo>
                                      <a:lnTo>
                                        <a:pt x="1149997" y="70904"/>
                                      </a:lnTo>
                                      <a:lnTo>
                                        <a:pt x="1149997" y="69100"/>
                                      </a:lnTo>
                                      <a:close/>
                                    </a:path>
                                    <a:path w="1323975" h="93345">
                                      <a:moveTo>
                                        <a:pt x="1115898" y="30518"/>
                                      </a:moveTo>
                                      <a:lnTo>
                                        <a:pt x="1104087" y="30518"/>
                                      </a:lnTo>
                                      <a:lnTo>
                                        <a:pt x="1106441" y="31254"/>
                                      </a:lnTo>
                                      <a:lnTo>
                                        <a:pt x="1106261" y="31254"/>
                                      </a:lnTo>
                                      <a:lnTo>
                                        <a:pt x="1106665" y="31597"/>
                                      </a:lnTo>
                                      <a:lnTo>
                                        <a:pt x="1106948" y="32181"/>
                                      </a:lnTo>
                                      <a:lnTo>
                                        <a:pt x="1107058" y="32410"/>
                                      </a:lnTo>
                                      <a:lnTo>
                                        <a:pt x="1107554" y="34810"/>
                                      </a:lnTo>
                                      <a:lnTo>
                                        <a:pt x="1107668" y="63906"/>
                                      </a:lnTo>
                                      <a:lnTo>
                                        <a:pt x="1107516" y="64770"/>
                                      </a:lnTo>
                                      <a:lnTo>
                                        <a:pt x="1107400" y="65430"/>
                                      </a:lnTo>
                                      <a:lnTo>
                                        <a:pt x="1107274" y="66141"/>
                                      </a:lnTo>
                                      <a:lnTo>
                                        <a:pt x="1105636" y="68516"/>
                                      </a:lnTo>
                                      <a:lnTo>
                                        <a:pt x="1104074" y="69100"/>
                                      </a:lnTo>
                                      <a:lnTo>
                                        <a:pt x="1120838" y="69100"/>
                                      </a:lnTo>
                                      <a:lnTo>
                                        <a:pt x="1115898" y="36499"/>
                                      </a:lnTo>
                                      <a:lnTo>
                                        <a:pt x="1118575" y="33553"/>
                                      </a:lnTo>
                                      <a:lnTo>
                                        <a:pt x="1115898" y="33553"/>
                                      </a:lnTo>
                                      <a:lnTo>
                                        <a:pt x="1115898" y="30518"/>
                                      </a:lnTo>
                                      <a:close/>
                                    </a:path>
                                    <a:path w="1323975" h="93345">
                                      <a:moveTo>
                                        <a:pt x="1141228" y="30022"/>
                                      </a:moveTo>
                                      <a:lnTo>
                                        <a:pt x="1130274" y="30022"/>
                                      </a:lnTo>
                                      <a:lnTo>
                                        <a:pt x="1132103" y="30949"/>
                                      </a:lnTo>
                                      <a:lnTo>
                                        <a:pt x="1133795" y="33896"/>
                                      </a:lnTo>
                                      <a:lnTo>
                                        <a:pt x="1134280" y="34810"/>
                                      </a:lnTo>
                                      <a:lnTo>
                                        <a:pt x="1134579" y="36499"/>
                                      </a:lnTo>
                                      <a:lnTo>
                                        <a:pt x="1134663" y="36969"/>
                                      </a:lnTo>
                                      <a:lnTo>
                                        <a:pt x="1134732" y="64770"/>
                                      </a:lnTo>
                                      <a:lnTo>
                                        <a:pt x="1134367" y="66141"/>
                                      </a:lnTo>
                                      <a:lnTo>
                                        <a:pt x="1134262" y="66535"/>
                                      </a:lnTo>
                                      <a:lnTo>
                                        <a:pt x="1133678" y="67487"/>
                                      </a:lnTo>
                                      <a:lnTo>
                                        <a:pt x="1131859" y="68872"/>
                                      </a:lnTo>
                                      <a:lnTo>
                                        <a:pt x="1131560" y="68872"/>
                                      </a:lnTo>
                                      <a:lnTo>
                                        <a:pt x="1130490" y="69100"/>
                                      </a:lnTo>
                                      <a:lnTo>
                                        <a:pt x="1147813" y="69100"/>
                                      </a:lnTo>
                                      <a:lnTo>
                                        <a:pt x="1146302" y="68872"/>
                                      </a:lnTo>
                                      <a:lnTo>
                                        <a:pt x="1145686" y="68516"/>
                                      </a:lnTo>
                                      <a:lnTo>
                                        <a:pt x="1144658" y="67487"/>
                                      </a:lnTo>
                                      <a:lnTo>
                                        <a:pt x="1143793" y="66535"/>
                                      </a:lnTo>
                                      <a:lnTo>
                                        <a:pt x="1143654" y="66306"/>
                                      </a:lnTo>
                                      <a:lnTo>
                                        <a:pt x="1143323" y="65582"/>
                                      </a:lnTo>
                                      <a:lnTo>
                                        <a:pt x="1143254" y="65430"/>
                                      </a:lnTo>
                                      <a:lnTo>
                                        <a:pt x="1143176" y="64770"/>
                                      </a:lnTo>
                                      <a:lnTo>
                                        <a:pt x="1143075" y="63906"/>
                                      </a:lnTo>
                                      <a:lnTo>
                                        <a:pt x="1142969" y="36499"/>
                                      </a:lnTo>
                                      <a:lnTo>
                                        <a:pt x="1142766" y="34810"/>
                                      </a:lnTo>
                                      <a:lnTo>
                                        <a:pt x="1142657" y="33896"/>
                                      </a:lnTo>
                                      <a:lnTo>
                                        <a:pt x="1141228" y="30022"/>
                                      </a:lnTo>
                                      <a:close/>
                                    </a:path>
                                    <a:path w="1323975" h="93345">
                                      <a:moveTo>
                                        <a:pt x="1133703" y="23876"/>
                                      </a:moveTo>
                                      <a:lnTo>
                                        <a:pt x="1126363" y="23876"/>
                                      </a:lnTo>
                                      <a:lnTo>
                                        <a:pt x="1121257" y="27101"/>
                                      </a:lnTo>
                                      <a:lnTo>
                                        <a:pt x="1115898" y="33553"/>
                                      </a:lnTo>
                                      <a:lnTo>
                                        <a:pt x="1118575" y="33553"/>
                                      </a:lnTo>
                                      <a:lnTo>
                                        <a:pt x="1119822" y="32181"/>
                                      </a:lnTo>
                                      <a:lnTo>
                                        <a:pt x="1123759" y="30022"/>
                                      </a:lnTo>
                                      <a:lnTo>
                                        <a:pt x="1141228" y="30022"/>
                                      </a:lnTo>
                                      <a:lnTo>
                                        <a:pt x="1140866" y="29057"/>
                                      </a:lnTo>
                                      <a:lnTo>
                                        <a:pt x="1139510" y="27101"/>
                                      </a:lnTo>
                                      <a:lnTo>
                                        <a:pt x="1135849" y="24498"/>
                                      </a:lnTo>
                                      <a:lnTo>
                                        <a:pt x="1133703" y="23876"/>
                                      </a:lnTo>
                                      <a:close/>
                                    </a:path>
                                    <a:path w="1323975" h="93345">
                                      <a:moveTo>
                                        <a:pt x="1115898" y="23876"/>
                                      </a:moveTo>
                                      <a:lnTo>
                                        <a:pt x="1113751" y="23876"/>
                                      </a:lnTo>
                                      <a:lnTo>
                                        <a:pt x="1099997" y="29464"/>
                                      </a:lnTo>
                                      <a:lnTo>
                                        <a:pt x="1100747" y="31254"/>
                                      </a:lnTo>
                                      <a:lnTo>
                                        <a:pt x="1102042" y="30759"/>
                                      </a:lnTo>
                                      <a:lnTo>
                                        <a:pt x="1103147" y="30518"/>
                                      </a:lnTo>
                                      <a:lnTo>
                                        <a:pt x="1115898" y="30518"/>
                                      </a:lnTo>
                                      <a:lnTo>
                                        <a:pt x="1115898" y="23876"/>
                                      </a:lnTo>
                                      <a:close/>
                                    </a:path>
                                    <a:path w="1323975" h="93345">
                                      <a:moveTo>
                                        <a:pt x="1165936" y="0"/>
                                      </a:moveTo>
                                      <a:lnTo>
                                        <a:pt x="1163116" y="0"/>
                                      </a:lnTo>
                                      <a:lnTo>
                                        <a:pt x="1161910" y="495"/>
                                      </a:lnTo>
                                      <a:lnTo>
                                        <a:pt x="1159954" y="2451"/>
                                      </a:lnTo>
                                      <a:lnTo>
                                        <a:pt x="1159459" y="3644"/>
                                      </a:lnTo>
                                      <a:lnTo>
                                        <a:pt x="1159459" y="6426"/>
                                      </a:lnTo>
                                      <a:lnTo>
                                        <a:pt x="1159967" y="7632"/>
                                      </a:lnTo>
                                      <a:lnTo>
                                        <a:pt x="1161948" y="9613"/>
                                      </a:lnTo>
                                      <a:lnTo>
                                        <a:pt x="1163154" y="10121"/>
                                      </a:lnTo>
                                      <a:lnTo>
                                        <a:pt x="1165936" y="10121"/>
                                      </a:lnTo>
                                      <a:lnTo>
                                        <a:pt x="1167130" y="9613"/>
                                      </a:lnTo>
                                      <a:lnTo>
                                        <a:pt x="1169085" y="7632"/>
                                      </a:lnTo>
                                      <a:lnTo>
                                        <a:pt x="1169581" y="6426"/>
                                      </a:lnTo>
                                      <a:lnTo>
                                        <a:pt x="1169581" y="3644"/>
                                      </a:lnTo>
                                      <a:lnTo>
                                        <a:pt x="1169085" y="2451"/>
                                      </a:lnTo>
                                      <a:lnTo>
                                        <a:pt x="1167130" y="495"/>
                                      </a:lnTo>
                                      <a:lnTo>
                                        <a:pt x="1165936" y="0"/>
                                      </a:lnTo>
                                      <a:close/>
                                    </a:path>
                                    <a:path w="1323975" h="93345">
                                      <a:moveTo>
                                        <a:pt x="1175613" y="69100"/>
                                      </a:moveTo>
                                      <a:lnTo>
                                        <a:pt x="1153426" y="69100"/>
                                      </a:lnTo>
                                      <a:lnTo>
                                        <a:pt x="1153426" y="70904"/>
                                      </a:lnTo>
                                      <a:lnTo>
                                        <a:pt x="1175613" y="70904"/>
                                      </a:lnTo>
                                      <a:lnTo>
                                        <a:pt x="1175613" y="69100"/>
                                      </a:lnTo>
                                      <a:close/>
                                    </a:path>
                                    <a:path w="1323975" h="93345">
                                      <a:moveTo>
                                        <a:pt x="1168692" y="30518"/>
                                      </a:moveTo>
                                      <a:lnTo>
                                        <a:pt x="1156817" y="30518"/>
                                      </a:lnTo>
                                      <a:lnTo>
                                        <a:pt x="1159237" y="31254"/>
                                      </a:lnTo>
                                      <a:lnTo>
                                        <a:pt x="1158919" y="31254"/>
                                      </a:lnTo>
                                      <a:lnTo>
                                        <a:pt x="1159967" y="33350"/>
                                      </a:lnTo>
                                      <a:lnTo>
                                        <a:pt x="1160259" y="34823"/>
                                      </a:lnTo>
                                      <a:lnTo>
                                        <a:pt x="1160411" y="38036"/>
                                      </a:lnTo>
                                      <a:lnTo>
                                        <a:pt x="1160408" y="63436"/>
                                      </a:lnTo>
                                      <a:lnTo>
                                        <a:pt x="1155649" y="69100"/>
                                      </a:lnTo>
                                      <a:lnTo>
                                        <a:pt x="1173454" y="69100"/>
                                      </a:lnTo>
                                      <a:lnTo>
                                        <a:pt x="1168692" y="63436"/>
                                      </a:lnTo>
                                      <a:lnTo>
                                        <a:pt x="1168692" y="30518"/>
                                      </a:lnTo>
                                      <a:close/>
                                    </a:path>
                                    <a:path w="1323975" h="93345">
                                      <a:moveTo>
                                        <a:pt x="1168692" y="23876"/>
                                      </a:moveTo>
                                      <a:lnTo>
                                        <a:pt x="1166495" y="23876"/>
                                      </a:lnTo>
                                      <a:lnTo>
                                        <a:pt x="1152728" y="29464"/>
                                      </a:lnTo>
                                      <a:lnTo>
                                        <a:pt x="1153426" y="31254"/>
                                      </a:lnTo>
                                      <a:lnTo>
                                        <a:pt x="1154760" y="30759"/>
                                      </a:lnTo>
                                      <a:lnTo>
                                        <a:pt x="1155890" y="30518"/>
                                      </a:lnTo>
                                      <a:lnTo>
                                        <a:pt x="1168692" y="30518"/>
                                      </a:lnTo>
                                      <a:lnTo>
                                        <a:pt x="1168692" y="23876"/>
                                      </a:lnTo>
                                      <a:close/>
                                    </a:path>
                                    <a:path w="1323975" h="93345">
                                      <a:moveTo>
                                        <a:pt x="1193660" y="28714"/>
                                      </a:moveTo>
                                      <a:lnTo>
                                        <a:pt x="1185430" y="28714"/>
                                      </a:lnTo>
                                      <a:lnTo>
                                        <a:pt x="1185512" y="63284"/>
                                      </a:lnTo>
                                      <a:lnTo>
                                        <a:pt x="1185641" y="64160"/>
                                      </a:lnTo>
                                      <a:lnTo>
                                        <a:pt x="1185741" y="64846"/>
                                      </a:lnTo>
                                      <a:lnTo>
                                        <a:pt x="1192682" y="71640"/>
                                      </a:lnTo>
                                      <a:lnTo>
                                        <a:pt x="1196467" y="71640"/>
                                      </a:lnTo>
                                      <a:lnTo>
                                        <a:pt x="1198664" y="70827"/>
                                      </a:lnTo>
                                      <a:lnTo>
                                        <a:pt x="1202918" y="67538"/>
                                      </a:lnTo>
                                      <a:lnTo>
                                        <a:pt x="1204039" y="65862"/>
                                      </a:lnTo>
                                      <a:lnTo>
                                        <a:pt x="1196860" y="65862"/>
                                      </a:lnTo>
                                      <a:lnTo>
                                        <a:pt x="1195781" y="65341"/>
                                      </a:lnTo>
                                      <a:lnTo>
                                        <a:pt x="1194079" y="63284"/>
                                      </a:lnTo>
                                      <a:lnTo>
                                        <a:pt x="1193770" y="61823"/>
                                      </a:lnTo>
                                      <a:lnTo>
                                        <a:pt x="1193660" y="28714"/>
                                      </a:lnTo>
                                      <a:close/>
                                    </a:path>
                                    <a:path w="1323975" h="93345">
                                      <a:moveTo>
                                        <a:pt x="1205725" y="61823"/>
                                      </a:moveTo>
                                      <a:lnTo>
                                        <a:pt x="1203782" y="61823"/>
                                      </a:lnTo>
                                      <a:lnTo>
                                        <a:pt x="1203210" y="63157"/>
                                      </a:lnTo>
                                      <a:lnTo>
                                        <a:pt x="1202410" y="64160"/>
                                      </a:lnTo>
                                      <a:lnTo>
                                        <a:pt x="1201381" y="64846"/>
                                      </a:lnTo>
                                      <a:lnTo>
                                        <a:pt x="1198194" y="65862"/>
                                      </a:lnTo>
                                      <a:lnTo>
                                        <a:pt x="1204039" y="65862"/>
                                      </a:lnTo>
                                      <a:lnTo>
                                        <a:pt x="1204514" y="65151"/>
                                      </a:lnTo>
                                      <a:lnTo>
                                        <a:pt x="1204643" y="64846"/>
                                      </a:lnTo>
                                      <a:lnTo>
                                        <a:pt x="1205725" y="61823"/>
                                      </a:lnTo>
                                      <a:close/>
                                    </a:path>
                                    <a:path w="1323975" h="93345">
                                      <a:moveTo>
                                        <a:pt x="1193660" y="10223"/>
                                      </a:moveTo>
                                      <a:lnTo>
                                        <a:pt x="1192110" y="10223"/>
                                      </a:lnTo>
                                      <a:lnTo>
                                        <a:pt x="1190752" y="13576"/>
                                      </a:lnTo>
                                      <a:lnTo>
                                        <a:pt x="1189685" y="15887"/>
                                      </a:lnTo>
                                      <a:lnTo>
                                        <a:pt x="1178204" y="27063"/>
                                      </a:lnTo>
                                      <a:lnTo>
                                        <a:pt x="1178204" y="28714"/>
                                      </a:lnTo>
                                      <a:lnTo>
                                        <a:pt x="1204328" y="28714"/>
                                      </a:lnTo>
                                      <a:lnTo>
                                        <a:pt x="1204328" y="25234"/>
                                      </a:lnTo>
                                      <a:lnTo>
                                        <a:pt x="1193660" y="25234"/>
                                      </a:lnTo>
                                      <a:lnTo>
                                        <a:pt x="1193660" y="10223"/>
                                      </a:lnTo>
                                      <a:close/>
                                    </a:path>
                                    <a:path w="1323975" h="93345">
                                      <a:moveTo>
                                        <a:pt x="1220876" y="0"/>
                                      </a:moveTo>
                                      <a:lnTo>
                                        <a:pt x="1218057" y="0"/>
                                      </a:lnTo>
                                      <a:lnTo>
                                        <a:pt x="1216850" y="495"/>
                                      </a:lnTo>
                                      <a:lnTo>
                                        <a:pt x="1214882" y="2451"/>
                                      </a:lnTo>
                                      <a:lnTo>
                                        <a:pt x="1214399" y="3644"/>
                                      </a:lnTo>
                                      <a:lnTo>
                                        <a:pt x="1214399" y="6426"/>
                                      </a:lnTo>
                                      <a:lnTo>
                                        <a:pt x="1214894" y="7632"/>
                                      </a:lnTo>
                                      <a:lnTo>
                                        <a:pt x="1216888" y="9613"/>
                                      </a:lnTo>
                                      <a:lnTo>
                                        <a:pt x="1218082" y="10121"/>
                                      </a:lnTo>
                                      <a:lnTo>
                                        <a:pt x="1220876" y="10121"/>
                                      </a:lnTo>
                                      <a:lnTo>
                                        <a:pt x="1222070" y="9613"/>
                                      </a:lnTo>
                                      <a:lnTo>
                                        <a:pt x="1224026" y="7632"/>
                                      </a:lnTo>
                                      <a:lnTo>
                                        <a:pt x="1224521" y="6426"/>
                                      </a:lnTo>
                                      <a:lnTo>
                                        <a:pt x="1224521" y="3644"/>
                                      </a:lnTo>
                                      <a:lnTo>
                                        <a:pt x="1224026" y="2451"/>
                                      </a:lnTo>
                                      <a:lnTo>
                                        <a:pt x="1222070" y="495"/>
                                      </a:lnTo>
                                      <a:lnTo>
                                        <a:pt x="1220876" y="0"/>
                                      </a:lnTo>
                                      <a:close/>
                                    </a:path>
                                    <a:path w="1323975" h="93345">
                                      <a:moveTo>
                                        <a:pt x="1230553" y="69100"/>
                                      </a:moveTo>
                                      <a:lnTo>
                                        <a:pt x="1208366" y="69100"/>
                                      </a:lnTo>
                                      <a:lnTo>
                                        <a:pt x="1208366" y="70904"/>
                                      </a:lnTo>
                                      <a:lnTo>
                                        <a:pt x="1230553" y="70904"/>
                                      </a:lnTo>
                                      <a:lnTo>
                                        <a:pt x="1230553" y="69100"/>
                                      </a:lnTo>
                                      <a:close/>
                                    </a:path>
                                    <a:path w="1323975" h="93345">
                                      <a:moveTo>
                                        <a:pt x="1223619" y="30518"/>
                                      </a:moveTo>
                                      <a:lnTo>
                                        <a:pt x="1211757" y="30518"/>
                                      </a:lnTo>
                                      <a:lnTo>
                                        <a:pt x="1214163" y="31254"/>
                                      </a:lnTo>
                                      <a:lnTo>
                                        <a:pt x="1213846" y="31254"/>
                                      </a:lnTo>
                                      <a:lnTo>
                                        <a:pt x="1214894" y="33350"/>
                                      </a:lnTo>
                                      <a:lnTo>
                                        <a:pt x="1215199" y="34823"/>
                                      </a:lnTo>
                                      <a:lnTo>
                                        <a:pt x="1215339" y="38036"/>
                                      </a:lnTo>
                                      <a:lnTo>
                                        <a:pt x="1215336" y="63436"/>
                                      </a:lnTo>
                                      <a:lnTo>
                                        <a:pt x="1210589" y="69100"/>
                                      </a:lnTo>
                                      <a:lnTo>
                                        <a:pt x="1228382" y="69100"/>
                                      </a:lnTo>
                                      <a:lnTo>
                                        <a:pt x="1223619" y="63436"/>
                                      </a:lnTo>
                                      <a:lnTo>
                                        <a:pt x="1223619" y="30518"/>
                                      </a:lnTo>
                                      <a:close/>
                                    </a:path>
                                    <a:path w="1323975" h="93345">
                                      <a:moveTo>
                                        <a:pt x="1223619" y="23876"/>
                                      </a:moveTo>
                                      <a:lnTo>
                                        <a:pt x="1221422" y="23876"/>
                                      </a:lnTo>
                                      <a:lnTo>
                                        <a:pt x="1207655" y="29464"/>
                                      </a:lnTo>
                                      <a:lnTo>
                                        <a:pt x="1208366" y="31254"/>
                                      </a:lnTo>
                                      <a:lnTo>
                                        <a:pt x="1209687" y="30759"/>
                                      </a:lnTo>
                                      <a:lnTo>
                                        <a:pt x="1210817" y="30518"/>
                                      </a:lnTo>
                                      <a:lnTo>
                                        <a:pt x="1223619" y="30518"/>
                                      </a:lnTo>
                                      <a:lnTo>
                                        <a:pt x="1223619" y="23876"/>
                                      </a:lnTo>
                                      <a:close/>
                                    </a:path>
                                    <a:path w="1323975" h="93345">
                                      <a:moveTo>
                                        <a:pt x="1251369" y="27203"/>
                                      </a:moveTo>
                                      <a:lnTo>
                                        <a:pt x="1233817" y="27203"/>
                                      </a:lnTo>
                                      <a:lnTo>
                                        <a:pt x="1234846" y="27393"/>
                                      </a:lnTo>
                                      <a:lnTo>
                                        <a:pt x="1235760" y="27622"/>
                                      </a:lnTo>
                                      <a:lnTo>
                                        <a:pt x="1240955" y="33756"/>
                                      </a:lnTo>
                                      <a:lnTo>
                                        <a:pt x="1257274" y="72301"/>
                                      </a:lnTo>
                                      <a:lnTo>
                                        <a:pt x="1259306" y="72301"/>
                                      </a:lnTo>
                                      <a:lnTo>
                                        <a:pt x="1264421" y="59931"/>
                                      </a:lnTo>
                                      <a:lnTo>
                                        <a:pt x="1260754" y="59931"/>
                                      </a:lnTo>
                                      <a:lnTo>
                                        <a:pt x="1250137" y="34696"/>
                                      </a:lnTo>
                                      <a:lnTo>
                                        <a:pt x="1249438" y="33108"/>
                                      </a:lnTo>
                                      <a:lnTo>
                                        <a:pt x="1249149" y="31953"/>
                                      </a:lnTo>
                                      <a:lnTo>
                                        <a:pt x="1249095" y="30772"/>
                                      </a:lnTo>
                                      <a:lnTo>
                                        <a:pt x="1249365" y="29895"/>
                                      </a:lnTo>
                                      <a:lnTo>
                                        <a:pt x="1250111" y="28028"/>
                                      </a:lnTo>
                                      <a:lnTo>
                                        <a:pt x="1250797" y="27393"/>
                                      </a:lnTo>
                                      <a:lnTo>
                                        <a:pt x="1251369" y="27203"/>
                                      </a:lnTo>
                                      <a:close/>
                                    </a:path>
                                    <a:path w="1323975" h="93345">
                                      <a:moveTo>
                                        <a:pt x="1280515" y="27203"/>
                                      </a:moveTo>
                                      <a:lnTo>
                                        <a:pt x="1270327" y="27203"/>
                                      </a:lnTo>
                                      <a:lnTo>
                                        <a:pt x="1270827" y="27393"/>
                                      </a:lnTo>
                                      <a:lnTo>
                                        <a:pt x="1272171" y="28371"/>
                                      </a:lnTo>
                                      <a:lnTo>
                                        <a:pt x="1272433" y="29108"/>
                                      </a:lnTo>
                                      <a:lnTo>
                                        <a:pt x="1272496" y="30772"/>
                                      </a:lnTo>
                                      <a:lnTo>
                                        <a:pt x="1272226" y="31737"/>
                                      </a:lnTo>
                                      <a:lnTo>
                                        <a:pt x="1272158" y="31953"/>
                                      </a:lnTo>
                                      <a:lnTo>
                                        <a:pt x="1260754" y="59931"/>
                                      </a:lnTo>
                                      <a:lnTo>
                                        <a:pt x="1264421" y="59931"/>
                                      </a:lnTo>
                                      <a:lnTo>
                                        <a:pt x="1275511" y="33108"/>
                                      </a:lnTo>
                                      <a:lnTo>
                                        <a:pt x="1276438" y="30772"/>
                                      </a:lnTo>
                                      <a:lnTo>
                                        <a:pt x="1277492" y="29108"/>
                                      </a:lnTo>
                                      <a:lnTo>
                                        <a:pt x="1279232" y="27622"/>
                                      </a:lnTo>
                                      <a:lnTo>
                                        <a:pt x="1279056" y="27622"/>
                                      </a:lnTo>
                                      <a:lnTo>
                                        <a:pt x="1280515" y="27203"/>
                                      </a:lnTo>
                                      <a:close/>
                                    </a:path>
                                    <a:path w="1323975" h="93345">
                                      <a:moveTo>
                                        <a:pt x="1254467" y="25234"/>
                                      </a:moveTo>
                                      <a:lnTo>
                                        <a:pt x="1232992" y="25234"/>
                                      </a:lnTo>
                                      <a:lnTo>
                                        <a:pt x="1232992" y="27203"/>
                                      </a:lnTo>
                                      <a:lnTo>
                                        <a:pt x="1254467" y="27203"/>
                                      </a:lnTo>
                                      <a:lnTo>
                                        <a:pt x="1254467" y="25234"/>
                                      </a:lnTo>
                                      <a:close/>
                                    </a:path>
                                    <a:path w="1323975" h="93345">
                                      <a:moveTo>
                                        <a:pt x="1282242" y="25234"/>
                                      </a:moveTo>
                                      <a:lnTo>
                                        <a:pt x="1267345" y="25234"/>
                                      </a:lnTo>
                                      <a:lnTo>
                                        <a:pt x="1267345" y="27203"/>
                                      </a:lnTo>
                                      <a:lnTo>
                                        <a:pt x="1282242" y="27203"/>
                                      </a:lnTo>
                                      <a:lnTo>
                                        <a:pt x="1282242" y="25234"/>
                                      </a:lnTo>
                                      <a:close/>
                                    </a:path>
                                    <a:path w="1323975" h="93345">
                                      <a:moveTo>
                                        <a:pt x="1310944" y="23825"/>
                                      </a:moveTo>
                                      <a:lnTo>
                                        <a:pt x="1299768" y="23825"/>
                                      </a:lnTo>
                                      <a:lnTo>
                                        <a:pt x="1294752" y="26009"/>
                                      </a:lnTo>
                                      <a:lnTo>
                                        <a:pt x="1286738" y="34759"/>
                                      </a:lnTo>
                                      <a:lnTo>
                                        <a:pt x="1284732" y="40843"/>
                                      </a:lnTo>
                                      <a:lnTo>
                                        <a:pt x="1284732" y="55880"/>
                                      </a:lnTo>
                                      <a:lnTo>
                                        <a:pt x="1286687" y="61620"/>
                                      </a:lnTo>
                                      <a:lnTo>
                                        <a:pt x="1294498" y="70154"/>
                                      </a:lnTo>
                                      <a:lnTo>
                                        <a:pt x="1299197" y="72301"/>
                                      </a:lnTo>
                                      <a:lnTo>
                                        <a:pt x="1309738" y="72301"/>
                                      </a:lnTo>
                                      <a:lnTo>
                                        <a:pt x="1313942" y="70421"/>
                                      </a:lnTo>
                                      <a:lnTo>
                                        <a:pt x="1319564" y="64160"/>
                                      </a:lnTo>
                                      <a:lnTo>
                                        <a:pt x="1303985" y="64160"/>
                                      </a:lnTo>
                                      <a:lnTo>
                                        <a:pt x="1300073" y="62242"/>
                                      </a:lnTo>
                                      <a:lnTo>
                                        <a:pt x="1293431" y="54521"/>
                                      </a:lnTo>
                                      <a:lnTo>
                                        <a:pt x="1291780" y="49212"/>
                                      </a:lnTo>
                                      <a:lnTo>
                                        <a:pt x="1291818" y="42430"/>
                                      </a:lnTo>
                                      <a:lnTo>
                                        <a:pt x="1323378" y="42430"/>
                                      </a:lnTo>
                                      <a:lnTo>
                                        <a:pt x="1323378" y="39535"/>
                                      </a:lnTo>
                                      <a:lnTo>
                                        <a:pt x="1291818" y="39535"/>
                                      </a:lnTo>
                                      <a:lnTo>
                                        <a:pt x="1292084" y="36779"/>
                                      </a:lnTo>
                                      <a:lnTo>
                                        <a:pt x="1292186" y="35712"/>
                                      </a:lnTo>
                                      <a:lnTo>
                                        <a:pt x="1293456" y="32740"/>
                                      </a:lnTo>
                                      <a:lnTo>
                                        <a:pt x="1297813" y="28448"/>
                                      </a:lnTo>
                                      <a:lnTo>
                                        <a:pt x="1300276" y="27381"/>
                                      </a:lnTo>
                                      <a:lnTo>
                                        <a:pt x="1316966" y="27381"/>
                                      </a:lnTo>
                                      <a:lnTo>
                                        <a:pt x="1315148" y="25514"/>
                                      </a:lnTo>
                                      <a:lnTo>
                                        <a:pt x="1310944" y="23825"/>
                                      </a:lnTo>
                                      <a:close/>
                                    </a:path>
                                    <a:path w="1323975" h="93345">
                                      <a:moveTo>
                                        <a:pt x="1321828" y="53251"/>
                                      </a:moveTo>
                                      <a:lnTo>
                                        <a:pt x="1320330" y="57238"/>
                                      </a:lnTo>
                                      <a:lnTo>
                                        <a:pt x="1318475" y="60058"/>
                                      </a:lnTo>
                                      <a:lnTo>
                                        <a:pt x="1314056" y="63347"/>
                                      </a:lnTo>
                                      <a:lnTo>
                                        <a:pt x="1311465" y="64160"/>
                                      </a:lnTo>
                                      <a:lnTo>
                                        <a:pt x="1319564" y="64160"/>
                                      </a:lnTo>
                                      <a:lnTo>
                                        <a:pt x="1320647" y="62953"/>
                                      </a:lnTo>
                                      <a:lnTo>
                                        <a:pt x="1322679" y="58801"/>
                                      </a:lnTo>
                                      <a:lnTo>
                                        <a:pt x="1323335" y="54521"/>
                                      </a:lnTo>
                                      <a:lnTo>
                                        <a:pt x="1323378" y="54241"/>
                                      </a:lnTo>
                                      <a:lnTo>
                                        <a:pt x="1321828" y="53251"/>
                                      </a:lnTo>
                                      <a:close/>
                                    </a:path>
                                    <a:path w="1323975" h="93345">
                                      <a:moveTo>
                                        <a:pt x="1316966" y="27381"/>
                                      </a:moveTo>
                                      <a:lnTo>
                                        <a:pt x="1304823" y="27381"/>
                                      </a:lnTo>
                                      <a:lnTo>
                                        <a:pt x="1306550" y="27901"/>
                                      </a:lnTo>
                                      <a:lnTo>
                                        <a:pt x="1309839" y="30035"/>
                                      </a:lnTo>
                                      <a:lnTo>
                                        <a:pt x="1311071" y="31496"/>
                                      </a:lnTo>
                                      <a:lnTo>
                                        <a:pt x="1312443" y="34544"/>
                                      </a:lnTo>
                                      <a:lnTo>
                                        <a:pt x="1312786" y="36614"/>
                                      </a:lnTo>
                                      <a:lnTo>
                                        <a:pt x="1312951" y="39535"/>
                                      </a:lnTo>
                                      <a:lnTo>
                                        <a:pt x="1323378" y="39535"/>
                                      </a:lnTo>
                                      <a:lnTo>
                                        <a:pt x="1323317" y="36614"/>
                                      </a:lnTo>
                                      <a:lnTo>
                                        <a:pt x="1321727" y="32270"/>
                                      </a:lnTo>
                                      <a:lnTo>
                                        <a:pt x="1316966" y="27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25pt;height:7.35pt;mso-position-horizontal-relative:char;mso-position-vertical-relative:line" id="docshapegroup155" coordorigin="0,0" coordsize="2085,147">
                      <v:shape style="position:absolute;left:0;top:0;width:2085;height:147" id="docshape156" coordorigin="0,0" coordsize="2085,147" path="m46,109l0,109,0,112,46,112,46,109xm82,109l46,109,46,112,82,112,82,109xm124,109l88,109,88,112,124,112,124,109xm37,8l6,8,9,9,11,10,14,13,15,15,15,102,15,103,11,107,8,109,40,109,36,108,36,108,35,107,31,103,31,102,31,102,30,100,30,18,31,14,34,9,37,8xm70,48l51,48,55,49,55,49,55,50,56,51,56,51,57,55,57,57,57,101,57,103,56,104,54,108,51,109,78,109,75,108,74,108,74,107,71,104,70,103,70,103,70,102,70,57,74,53,70,53,70,48xm110,47l93,47,96,49,98,53,99,55,99,57,100,58,100,102,99,103,99,103,99,104,99,105,98,106,95,108,95,108,93,109,120,109,118,108,117,108,116,107,114,105,114,104,113,103,113,103,113,102,113,101,113,57,112,55,112,53,110,47xm98,38l87,38,78,43,70,53,74,53,76,51,82,47,110,47,109,46,107,43,101,39,98,38xm70,38l67,38,45,46,46,49,48,48,50,48,70,48,70,38xm46,5l0,5,0,8,46,8,46,5xm149,45l136,45,136,100,137,101,137,102,137,103,139,108,141,109,145,112,148,113,154,113,157,112,164,106,166,104,154,104,153,103,150,100,149,97,149,45xm168,97l165,97,164,99,163,101,161,102,156,104,166,104,166,103,167,102,168,97xm149,16l147,16,145,21,143,25,139,31,137,34,130,40,128,42,125,43,125,45,166,45,166,40,149,40,149,16xm214,38l196,38,188,41,176,55,173,64,173,88,176,97,188,110,195,114,212,114,219,111,227,101,203,101,197,98,186,86,184,78,184,67,233,67,233,62,184,62,184,58,184,56,186,52,193,45,197,43,223,43,220,40,214,38xm231,84l229,90,226,95,219,100,215,101,227,101,229,99,232,93,233,86,233,85,231,84xm223,43l204,43,207,44,212,47,214,50,216,54,217,58,217,62,233,62,233,58,231,51,223,43xm282,38l267,38,260,40,249,50,247,57,247,68,248,73,253,80,256,83,260,85,255,90,252,93,249,98,248,100,248,103,250,107,251,108,253,109,255,111,250,116,248,119,245,123,243,126,242,128,241,131,241,134,243,137,247,140,254,144,262,146,286,146,296,143,302,137,270,137,262,135,254,130,252,128,252,123,253,121,255,117,257,114,260,112,312,112,311,110,306,104,302,103,297,102,294,102,287,101,276,101,268,101,262,100,261,99,260,99,258,96,260,92,260,91,262,89,264,87,288,87,291,86,292,85,272,85,269,83,262,75,260,68,261,53,262,50,262,49,267,43,267,43,270,41,291,41,288,39,282,38xm312,112l260,112,266,113,275,113,295,114,300,114,306,117,306,117,307,119,307,125,305,129,297,134,296,135,289,137,302,137,310,130,313,124,313,114,312,112xm288,87l264,87,268,88,272,88,284,88,288,87xm291,41l278,41,282,43,288,51,290,58,290,73,289,77,289,77,284,83,283,83,280,85,292,85,301,77,304,71,303,58,302,54,302,53,299,50,312,50,313,49,314,47,314,46,313,44,313,43,294,43,291,41xm352,109l315,109,315,112,352,112,352,109xm339,48l322,48,324,49,326,53,326,53,326,54,326,102,325,105,324,106,321,108,321,108,319,109,348,109,346,108,344,107,341,104,340,102,340,102,339,99,339,60,342,55,343,54,339,54,339,48xm361,38l351,38,345,43,339,54,343,54,344,52,346,50,349,48,368,48,368,44,367,42,363,38,361,38xm368,48l351,48,352,49,357,53,359,54,362,54,364,53,367,50,368,48xm339,38l336,38,314,46,315,49,317,48,339,48,339,38xm417,42l400,42,403,44,408,49,409,54,409,64,397,68,388,72,377,79,374,82,370,88,369,91,369,100,371,105,377,111,381,113,389,113,392,112,397,110,399,109,402,107,406,104,391,104,388,103,383,98,382,95,382,88,383,85,387,80,390,78,396,74,401,72,409,69,422,69,422,54,422,51,422,51,419,45,417,42xm423,101l409,101,409,106,410,109,413,112,415,113,423,113,429,109,433,103,426,103,424,102,423,101xm422,69l409,69,409,96,403,101,397,104,406,104,409,101,423,101,423,99,422,98,422,69xm434,97l431,100,429,102,428,103,427,103,426,103,433,103,434,101,434,97xm405,38l390,38,383,40,374,47,372,51,372,58,373,60,375,63,377,63,380,63,382,63,385,60,385,58,385,49,386,47,386,47,390,43,392,42,417,42,410,39,405,38xm459,45l446,45,446,100,446,101,446,102,447,103,449,108,450,109,455,112,457,113,463,113,467,112,474,106,475,104,464,104,462,103,460,100,459,97,459,45xm478,97l475,97,474,99,473,101,471,102,466,104,475,104,476,103,476,102,478,97xm459,16l457,16,454,21,453,25,449,31,446,34,440,40,437,42,435,43,435,45,476,45,476,40,459,40,459,16xm524,38l506,38,498,41,485,55,482,64,482,88,485,97,498,110,505,114,522,114,528,111,537,101,513,101,506,98,496,86,493,78,493,67,543,67,543,62,493,62,494,58,494,56,496,52,503,45,507,43,533,43,530,40,524,38xm541,84l538,90,535,95,528,100,524,101,537,101,539,99,542,93,543,86,543,85,541,84xm533,43l514,43,517,44,522,47,524,50,526,54,526,58,527,62,543,62,543,58,541,51,533,43xm733,5l673,5,673,8,681,8,684,9,687,12,688,13,689,17,689,99,688,102,688,103,687,104,685,107,685,107,682,109,673,109,673,112,721,112,735,111,748,107,751,106,716,106,710,105,704,104,704,13,710,12,715,11,754,11,745,7,733,5xm754,11l732,11,743,15,759,32,763,44,763,73,759,85,743,102,733,106,751,106,758,102,767,95,776,85,781,73,781,47,778,37,768,20,761,14,754,11xm846,15l822,15,827,17,835,26,837,31,837,47,833,57,826,67,819,76,810,86,799,97,787,109,787,112,850,112,854,100,803,100,807,97,815,88,837,65,843,56,847,47,849,42,850,36,850,23,848,17,848,17,846,15xm857,91l854,91,853,94,851,95,847,98,845,99,841,100,837,100,854,100,857,91xm829,3l812,3,805,6,805,6,794,16,791,23,790,33,793,33,795,27,798,23,806,17,811,15,846,15,836,6,829,3xm925,5l865,5,865,8,873,8,876,9,879,12,880,13,881,17,881,99,880,102,880,103,879,104,877,107,877,107,874,109,865,109,865,112,913,112,927,111,940,107,943,106,908,106,902,105,896,104,896,13,902,12,907,11,946,11,937,7,925,5xm946,11l924,11,935,15,951,32,955,44,955,73,951,85,935,102,925,106,943,106,950,102,959,95,968,85,973,73,973,47,970,37,960,20,953,14,946,11xm1131,43l1109,43,1111,44,1114,47,1116,50,1117,53,1140,114,1143,114,1152,95,1146,95,1130,53,1130,51,1129,50,1129,47,1130,44,1131,43xm1177,68l1164,68,1182,114,1185,114,1193,93,1187,93,1177,68xm1176,43l1149,43,1152,43,1151,43,1153,44,1154,45,1156,47,1156,48,1157,51,1161,61,1146,95,1152,95,1164,68,1177,68,1171,52,1171,51,1171,51,1171,46,1171,46,1174,43,1176,43xm1215,43l1202,43,1203,44,1203,44,1204,46,1204,46,1204,49,1204,51,1187,93,1193,93,1211,46,1215,43xm1133,43l1107,43,1109,43,1131,43,1133,43xm1218,43l1200,43,1203,43,1214,43,1218,43xm1136,40l1106,40,1106,43,1136,43,1136,40xm1180,40l1146,40,1146,43,1180,43,1180,40xm1219,40l1197,40,1197,43,1219,43,1219,40xm1241,0l1236,0,1234,1,1231,4,1230,6,1230,10,1231,12,1234,15,1236,16,1241,16,1243,15,1246,12,1246,10,1246,6,1246,4,1243,1,1241,0xm1256,109l1221,109,1221,112,1256,112,1256,109xm1245,48l1226,48,1230,49,1230,49,1231,53,1232,55,1232,60,1232,100,1232,103,1231,104,1228,108,1227,108,1224,109,1253,109,1250,108,1249,108,1246,104,1245,103,1245,100,1245,48xm1245,38l1242,38,1220,46,1221,49,1223,48,1225,48,1245,48,1245,38xm1284,45l1271,45,1272,100,1272,101,1272,102,1272,103,1274,107,1274,108,1276,109,1280,112,1283,113,1289,113,1292,112,1295,109,1299,106,1301,104,1289,104,1288,103,1288,103,1285,100,1285,97,1284,45xm1339,109l1304,109,1304,112,1339,112,1339,109xm1381,109l1346,109,1346,112,1381,112,1381,109xm1328,10l1309,10,1312,11,1313,12,1314,13,1314,16,1314,103,1314,104,1311,107,1309,108,1309,108,1307,109,1336,109,1333,108,1332,108,1331,107,1329,105,1329,104,1328,104,1328,103,1328,101,1328,57,1332,53,1332,53,1328,53,1328,10xm1368,47l1348,47,1351,48,1354,50,1355,52,1357,57,1357,61,1357,102,1357,103,1357,104,1357,104,1357,105,1356,106,1353,108,1352,108,1351,109,1378,109,1375,108,1374,108,1372,105,1371,104,1371,103,1371,103,1371,102,1371,101,1370,61,1370,57,1370,57,1370,55,1368,48,1368,47xm1303,97l1300,97,1299,99,1298,101,1296,102,1291,104,1301,104,1302,102,1302,101,1302,100,1302,100,1303,100,1315,100,1315,99,1303,99,1303,97xm1357,99l1328,99,1328,100,1357,100,1357,99xm1356,38l1348,38,1345,39,1338,42,1334,46,1328,53,1332,53,1335,51,1341,48,1343,47,1368,47,1367,47,1365,43,1359,39,1356,38xm1284,16l1282,16,1280,21,1278,25,1277,27,1275,31,1272,34,1267,39,1266,40,1263,42,1260,43,1260,45,1301,45,1301,40,1284,40,1284,16xm1328,0l1324,0,1303,9,1304,11,1304,12,1306,11,1308,10,1328,10,1328,0xm1555,38l1538,38,1530,41,1518,54,1517,55,1513,64,1513,87,1516,96,1517,97,1529,110,1536,114,1551,114,1557,111,1568,102,1542,102,1537,98,1528,85,1526,78,1526,61,1528,54,1536,45,1540,43,1565,43,1561,39,1555,38xm1572,83l1569,90,1566,94,1563,96,1559,100,1555,102,1568,102,1568,101,1572,94,1573,90,1574,85,1574,84,1572,83xm1565,43l1548,43,1551,44,1553,45,1555,47,1556,49,1556,54,1556,55,1557,57,1557,57,1559,61,1562,62,1567,62,1569,61,1571,58,1572,57,1572,51,1570,47,1565,43xm1629,38l1612,38,1606,39,1596,45,1591,50,1585,63,1583,70,1583,85,1586,94,1598,110,1606,114,1624,114,1630,112,1636,108,1614,108,1608,104,1600,89,1598,81,1598,63,1599,58,1602,50,1602,50,1602,50,1604,47,1610,44,1613,43,1638,43,1637,42,1629,38xm1638,43l1621,43,1626,45,1626,45,1635,58,1638,68,1638,91,1636,98,1630,106,1625,108,1636,108,1640,105,1645,101,1651,87,1652,81,1652,65,1650,58,1650,58,1650,57,1644,50,1638,43xm1701,38l1685,38,1678,40,1668,50,1665,57,1665,68,1666,73,1671,80,1674,83,1679,85,1673,90,1670,93,1667,98,1666,100,1666,103,1668,107,1669,108,1671,109,1674,111,1669,116,1666,119,1663,123,1661,126,1660,128,1659,131,1659,134,1661,137,1665,140,1672,144,1681,146,1704,146,1715,143,1721,137,1688,137,1680,135,1672,130,1670,128,1671,123,1671,121,1674,117,1675,114,1678,112,1730,112,1730,110,1724,104,1720,103,1715,102,1712,102,1705,101,1694,101,1687,101,1681,100,1679,99,1678,99,1677,96,1678,92,1679,91,1680,89,1683,87,1707,87,1709,86,1711,85,1690,85,1687,83,1681,75,1679,68,1679,53,1680,50,1680,49,1685,43,1685,43,1689,41,1710,41,1707,39,1701,38xm1730,112l1678,112,1684,113,1693,113,1713,114,1719,114,1724,117,1724,117,1725,119,1725,125,1723,129,1716,134,1714,135,1707,137,1721,137,1728,130,1731,124,1731,114,1730,112xm1707,87l1683,87,1686,88,1690,88,1702,88,1707,87xm1710,41l1697,41,1700,43,1706,51,1708,58,1708,73,1707,77,1707,77,1702,83,1701,83,1698,85,1711,85,1719,77,1722,71,1722,58,1720,54,1720,53,1717,50,1730,50,1732,49,1732,47,1732,46,1731,44,1731,43,1712,43,1710,41xm1769,109l1733,109,1733,112,1769,112,1769,109xm1811,109l1775,109,1775,112,1811,112,1811,109xm1757,48l1739,48,1742,49,1742,49,1743,50,1743,51,1743,51,1744,55,1744,101,1744,102,1744,103,1744,104,1741,108,1739,109,1765,109,1763,108,1761,108,1760,106,1758,104,1758,103,1757,102,1757,57,1762,53,1757,53,1757,48xm1797,47l1780,47,1783,49,1786,53,1786,55,1787,57,1787,58,1787,102,1786,104,1786,105,1785,106,1782,108,1782,108,1780,109,1808,109,1805,108,1804,108,1803,106,1801,105,1801,104,1801,103,1800,103,1800,102,1800,101,1800,57,1800,55,1799,53,1797,47xm1785,38l1774,38,1766,43,1757,53,1762,53,1764,51,1770,47,1797,47,1797,46,1795,43,1789,39,1785,38xm1757,38l1754,38,1732,46,1733,49,1735,48,1737,48,1757,48,1757,38xm1836,0l1832,0,1830,1,1827,4,1826,6,1826,10,1827,12,1830,15,1832,16,1836,16,1838,15,1841,12,1842,10,1842,6,1841,4,1838,1,1836,0xm1851,109l1816,109,1816,112,1851,112,1851,109xm1840,48l1822,48,1826,49,1825,49,1827,53,1827,55,1827,60,1827,100,1827,103,1826,104,1823,108,1822,108,1820,109,1848,109,1846,108,1844,108,1841,104,1841,103,1840,100,1840,48xm1840,38l1837,38,1815,46,1816,49,1819,48,1820,48,1840,48,1840,38xm1880,45l1867,45,1867,100,1867,101,1867,102,1867,103,1870,108,1871,109,1876,112,1878,113,1884,113,1888,112,1894,106,1896,104,1885,104,1883,103,1880,100,1880,97,1880,45xm1899,97l1896,97,1895,99,1894,101,1892,102,1887,104,1896,104,1897,103,1897,102,1899,97xm1880,16l1877,16,1875,21,1874,25,1872,27,1870,31,1867,34,1861,40,1858,42,1855,43,1855,45,1897,45,1897,40,1880,40,1880,16xm1923,0l1918,0,1916,1,1913,4,1912,6,1912,10,1913,12,1916,15,1918,16,1923,16,1925,15,1928,12,1928,10,1928,6,1928,4,1925,1,1923,0xm1938,109l1903,109,1903,112,1938,112,1938,109xm1927,48l1908,48,1912,49,1912,49,1913,53,1914,55,1914,60,1914,100,1914,103,1913,104,1910,108,1909,108,1906,109,1934,109,1932,108,1931,108,1928,104,1927,103,1927,100,1927,48xm1927,38l1924,38,1902,46,1903,49,1905,48,1907,48,1927,48,1927,38xm1971,43l1943,43,1945,43,1946,44,1947,44,1951,47,1952,48,1953,50,1953,50,1954,53,1980,114,1983,114,1991,94,1985,94,1969,55,1968,52,1967,50,1967,48,1968,47,1969,44,1970,43,1971,43xm2017,43l2001,43,2001,43,2003,45,2004,46,2004,48,2004,50,2003,50,1985,94,1991,94,2009,52,2010,48,2012,46,2015,44,2014,44,2017,43xm1976,40l1942,40,1942,43,1976,43,1976,40xm2019,40l1996,40,1996,43,2019,43,2019,40xm2064,38l2047,38,2039,41,2026,55,2023,64,2023,88,2026,97,2039,110,2046,114,2063,114,2069,111,2078,101,2054,101,2047,98,2037,86,2034,78,2034,67,2084,67,2084,62,2034,62,2035,58,2035,56,2037,52,2044,45,2048,43,2074,43,2071,40,2064,38xm2082,84l2079,90,2076,95,2069,100,2065,101,2078,101,2080,99,2083,93,2084,86,2084,85,2082,84xm2074,43l2055,43,2058,44,2063,47,2065,50,2067,54,2067,58,2068,62,2084,62,2084,58,2081,51,2074,43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13" w:lineRule="exact"/>
              <w:ind w:left="109"/>
              <w:rPr>
                <w:rFonts w:ascii="Verdana"/>
                <w:position w:val="-1"/>
                <w:sz w:val="11"/>
              </w:rPr>
            </w:pPr>
            <w:r>
              <w:rPr>
                <w:rFonts w:ascii="Verdana"/>
                <w:position w:val="-1"/>
                <w:sz w:val="11"/>
              </w:rPr>
              <mc:AlternateContent>
                <mc:Choice Requires="wps">
                  <w:drawing>
                    <wp:inline distT="0" distB="0" distL="0" distR="0">
                      <wp:extent cx="1136015" cy="72390"/>
                      <wp:effectExtent l="0" t="0" r="0" b="3809"/>
                      <wp:docPr id="400" name="Group 400"/>
                      <wp:cNvGraphicFramePr>
                        <a:graphicFrameLocks/>
                      </wp:cNvGraphicFramePr>
                      <a:graphic>
                        <a:graphicData uri="http://schemas.microsoft.com/office/word/2010/wordprocessingGroup">
                          <wpg:wgp>
                            <wpg:cNvPr id="400" name="Group 400"/>
                            <wpg:cNvGrpSpPr/>
                            <wpg:grpSpPr>
                              <a:xfrm>
                                <a:off x="0" y="0"/>
                                <a:ext cx="1136015" cy="72390"/>
                                <a:chExt cx="1136015" cy="72390"/>
                              </a:xfrm>
                            </wpg:grpSpPr>
                            <wps:wsp>
                              <wps:cNvPr id="401" name="Graphic 401"/>
                              <wps:cNvSpPr/>
                              <wps:spPr>
                                <a:xfrm>
                                  <a:off x="0" y="0"/>
                                  <a:ext cx="972185" cy="72390"/>
                                </a:xfrm>
                                <a:custGeom>
                                  <a:avLst/>
                                  <a:gdLst/>
                                  <a:ahLst/>
                                  <a:cxnLst/>
                                  <a:rect l="l" t="t" r="r" b="b"/>
                                  <a:pathLst>
                                    <a:path w="972185" h="72390">
                                      <a:moveTo>
                                        <a:pt x="23875" y="69100"/>
                                      </a:moveTo>
                                      <a:lnTo>
                                        <a:pt x="495" y="69100"/>
                                      </a:lnTo>
                                      <a:lnTo>
                                        <a:pt x="495" y="70891"/>
                                      </a:lnTo>
                                      <a:lnTo>
                                        <a:pt x="23875" y="70891"/>
                                      </a:lnTo>
                                      <a:lnTo>
                                        <a:pt x="23875" y="69100"/>
                                      </a:lnTo>
                                      <a:close/>
                                    </a:path>
                                    <a:path w="972185" h="72390">
                                      <a:moveTo>
                                        <a:pt x="15900" y="30759"/>
                                      </a:moveTo>
                                      <a:lnTo>
                                        <a:pt x="4772" y="30759"/>
                                      </a:lnTo>
                                      <a:lnTo>
                                        <a:pt x="6303" y="31254"/>
                                      </a:lnTo>
                                      <a:lnTo>
                                        <a:pt x="6174" y="31254"/>
                                      </a:lnTo>
                                      <a:lnTo>
                                        <a:pt x="7364" y="33477"/>
                                      </a:lnTo>
                                      <a:lnTo>
                                        <a:pt x="7507" y="34150"/>
                                      </a:lnTo>
                                      <a:lnTo>
                                        <a:pt x="7594" y="64884"/>
                                      </a:lnTo>
                                      <a:lnTo>
                                        <a:pt x="7099" y="66624"/>
                                      </a:lnTo>
                                      <a:lnTo>
                                        <a:pt x="6515" y="67475"/>
                                      </a:lnTo>
                                      <a:lnTo>
                                        <a:pt x="4447" y="68795"/>
                                      </a:lnTo>
                                      <a:lnTo>
                                        <a:pt x="4248" y="68795"/>
                                      </a:lnTo>
                                      <a:lnTo>
                                        <a:pt x="2819" y="69100"/>
                                      </a:lnTo>
                                      <a:lnTo>
                                        <a:pt x="21818" y="69100"/>
                                      </a:lnTo>
                                      <a:lnTo>
                                        <a:pt x="20231" y="68795"/>
                                      </a:lnTo>
                                      <a:lnTo>
                                        <a:pt x="19138" y="68198"/>
                                      </a:lnTo>
                                      <a:lnTo>
                                        <a:pt x="16852" y="65951"/>
                                      </a:lnTo>
                                      <a:lnTo>
                                        <a:pt x="16324" y="64884"/>
                                      </a:lnTo>
                                      <a:lnTo>
                                        <a:pt x="16217" y="64668"/>
                                      </a:lnTo>
                                      <a:lnTo>
                                        <a:pt x="15900" y="62750"/>
                                      </a:lnTo>
                                      <a:lnTo>
                                        <a:pt x="15900" y="38341"/>
                                      </a:lnTo>
                                      <a:lnTo>
                                        <a:pt x="17500" y="35217"/>
                                      </a:lnTo>
                                      <a:lnTo>
                                        <a:pt x="18235" y="34150"/>
                                      </a:lnTo>
                                      <a:lnTo>
                                        <a:pt x="15900" y="34150"/>
                                      </a:lnTo>
                                      <a:lnTo>
                                        <a:pt x="15900" y="30759"/>
                                      </a:lnTo>
                                      <a:close/>
                                    </a:path>
                                    <a:path w="972185" h="72390">
                                      <a:moveTo>
                                        <a:pt x="29489" y="23875"/>
                                      </a:moveTo>
                                      <a:lnTo>
                                        <a:pt x="23647" y="23875"/>
                                      </a:lnTo>
                                      <a:lnTo>
                                        <a:pt x="19723" y="27304"/>
                                      </a:lnTo>
                                      <a:lnTo>
                                        <a:pt x="15900" y="34150"/>
                                      </a:lnTo>
                                      <a:lnTo>
                                        <a:pt x="18235" y="34150"/>
                                      </a:lnTo>
                                      <a:lnTo>
                                        <a:pt x="19049" y="32969"/>
                                      </a:lnTo>
                                      <a:lnTo>
                                        <a:pt x="20535" y="31597"/>
                                      </a:lnTo>
                                      <a:lnTo>
                                        <a:pt x="22180" y="30759"/>
                                      </a:lnTo>
                                      <a:lnTo>
                                        <a:pt x="33997" y="30759"/>
                                      </a:lnTo>
                                      <a:lnTo>
                                        <a:pt x="33997" y="27952"/>
                                      </a:lnTo>
                                      <a:lnTo>
                                        <a:pt x="33400" y="26669"/>
                                      </a:lnTo>
                                      <a:lnTo>
                                        <a:pt x="31000" y="24434"/>
                                      </a:lnTo>
                                      <a:lnTo>
                                        <a:pt x="29489" y="23875"/>
                                      </a:lnTo>
                                      <a:close/>
                                    </a:path>
                                    <a:path w="972185" h="72390">
                                      <a:moveTo>
                                        <a:pt x="33977" y="30759"/>
                                      </a:moveTo>
                                      <a:lnTo>
                                        <a:pt x="23465" y="30759"/>
                                      </a:lnTo>
                                      <a:lnTo>
                                        <a:pt x="24352" y="31254"/>
                                      </a:lnTo>
                                      <a:lnTo>
                                        <a:pt x="27139" y="33477"/>
                                      </a:lnTo>
                                      <a:lnTo>
                                        <a:pt x="28680" y="34150"/>
                                      </a:lnTo>
                                      <a:lnTo>
                                        <a:pt x="30575" y="34150"/>
                                      </a:lnTo>
                                      <a:lnTo>
                                        <a:pt x="31838" y="33604"/>
                                      </a:lnTo>
                                      <a:lnTo>
                                        <a:pt x="33566" y="31800"/>
                                      </a:lnTo>
                                      <a:lnTo>
                                        <a:pt x="33977" y="30759"/>
                                      </a:lnTo>
                                      <a:close/>
                                    </a:path>
                                    <a:path w="972185" h="72390">
                                      <a:moveTo>
                                        <a:pt x="15900" y="23875"/>
                                      </a:moveTo>
                                      <a:lnTo>
                                        <a:pt x="13804" y="23875"/>
                                      </a:lnTo>
                                      <a:lnTo>
                                        <a:pt x="0" y="29451"/>
                                      </a:lnTo>
                                      <a:lnTo>
                                        <a:pt x="495" y="31254"/>
                                      </a:lnTo>
                                      <a:lnTo>
                                        <a:pt x="1790" y="30759"/>
                                      </a:lnTo>
                                      <a:lnTo>
                                        <a:pt x="15900" y="30759"/>
                                      </a:lnTo>
                                      <a:lnTo>
                                        <a:pt x="15900" y="23875"/>
                                      </a:lnTo>
                                      <a:close/>
                                    </a:path>
                                    <a:path w="972185" h="72390">
                                      <a:moveTo>
                                        <a:pt x="65328" y="26949"/>
                                      </a:moveTo>
                                      <a:lnTo>
                                        <a:pt x="54753" y="26949"/>
                                      </a:lnTo>
                                      <a:lnTo>
                                        <a:pt x="56756" y="27774"/>
                                      </a:lnTo>
                                      <a:lnTo>
                                        <a:pt x="59651" y="31153"/>
                                      </a:lnTo>
                                      <a:lnTo>
                                        <a:pt x="60375" y="34277"/>
                                      </a:lnTo>
                                      <a:lnTo>
                                        <a:pt x="60375" y="40627"/>
                                      </a:lnTo>
                                      <a:lnTo>
                                        <a:pt x="52527" y="43484"/>
                                      </a:lnTo>
                                      <a:lnTo>
                                        <a:pt x="46913" y="45910"/>
                                      </a:lnTo>
                                      <a:lnTo>
                                        <a:pt x="40170" y="49910"/>
                                      </a:lnTo>
                                      <a:lnTo>
                                        <a:pt x="37807" y="52031"/>
                                      </a:lnTo>
                                      <a:lnTo>
                                        <a:pt x="35445" y="55918"/>
                                      </a:lnTo>
                                      <a:lnTo>
                                        <a:pt x="34950" y="57848"/>
                                      </a:lnTo>
                                      <a:lnTo>
                                        <a:pt x="34950" y="63601"/>
                                      </a:lnTo>
                                      <a:lnTo>
                                        <a:pt x="35966" y="66446"/>
                                      </a:lnTo>
                                      <a:lnTo>
                                        <a:pt x="40055" y="70751"/>
                                      </a:lnTo>
                                      <a:lnTo>
                                        <a:pt x="42659" y="71831"/>
                                      </a:lnTo>
                                      <a:lnTo>
                                        <a:pt x="47840" y="71831"/>
                                      </a:lnTo>
                                      <a:lnTo>
                                        <a:pt x="58130" y="66052"/>
                                      </a:lnTo>
                                      <a:lnTo>
                                        <a:pt x="48539" y="66052"/>
                                      </a:lnTo>
                                      <a:lnTo>
                                        <a:pt x="46888" y="65265"/>
                                      </a:lnTo>
                                      <a:lnTo>
                                        <a:pt x="44030" y="62115"/>
                                      </a:lnTo>
                                      <a:lnTo>
                                        <a:pt x="43319" y="60121"/>
                                      </a:lnTo>
                                      <a:lnTo>
                                        <a:pt x="43319" y="55918"/>
                                      </a:lnTo>
                                      <a:lnTo>
                                        <a:pt x="60375" y="43675"/>
                                      </a:lnTo>
                                      <a:lnTo>
                                        <a:pt x="68620" y="43675"/>
                                      </a:lnTo>
                                      <a:lnTo>
                                        <a:pt x="68509" y="34277"/>
                                      </a:lnTo>
                                      <a:lnTo>
                                        <a:pt x="68330" y="32486"/>
                                      </a:lnTo>
                                      <a:lnTo>
                                        <a:pt x="68300" y="32181"/>
                                      </a:lnTo>
                                      <a:lnTo>
                                        <a:pt x="66797" y="28613"/>
                                      </a:lnTo>
                                      <a:lnTo>
                                        <a:pt x="65328" y="26949"/>
                                      </a:lnTo>
                                      <a:close/>
                                    </a:path>
                                    <a:path w="972185" h="72390">
                                      <a:moveTo>
                                        <a:pt x="69411" y="64388"/>
                                      </a:moveTo>
                                      <a:lnTo>
                                        <a:pt x="60376" y="64388"/>
                                      </a:lnTo>
                                      <a:lnTo>
                                        <a:pt x="60401" y="67030"/>
                                      </a:lnTo>
                                      <a:lnTo>
                                        <a:pt x="60896" y="68973"/>
                                      </a:lnTo>
                                      <a:lnTo>
                                        <a:pt x="62826" y="71234"/>
                                      </a:lnTo>
                                      <a:lnTo>
                                        <a:pt x="64242" y="71831"/>
                                      </a:lnTo>
                                      <a:lnTo>
                                        <a:pt x="69078" y="71831"/>
                                      </a:lnTo>
                                      <a:lnTo>
                                        <a:pt x="72707" y="69291"/>
                                      </a:lnTo>
                                      <a:lnTo>
                                        <a:pt x="75536" y="65506"/>
                                      </a:lnTo>
                                      <a:lnTo>
                                        <a:pt x="70992" y="65506"/>
                                      </a:lnTo>
                                      <a:lnTo>
                                        <a:pt x="69672" y="65011"/>
                                      </a:lnTo>
                                      <a:lnTo>
                                        <a:pt x="69411" y="64388"/>
                                      </a:lnTo>
                                      <a:close/>
                                    </a:path>
                                    <a:path w="972185" h="72390">
                                      <a:moveTo>
                                        <a:pt x="68620" y="43675"/>
                                      </a:moveTo>
                                      <a:lnTo>
                                        <a:pt x="60375" y="43675"/>
                                      </a:lnTo>
                                      <a:lnTo>
                                        <a:pt x="60375" y="61074"/>
                                      </a:lnTo>
                                      <a:lnTo>
                                        <a:pt x="56248" y="64388"/>
                                      </a:lnTo>
                                      <a:lnTo>
                                        <a:pt x="52933" y="66052"/>
                                      </a:lnTo>
                                      <a:lnTo>
                                        <a:pt x="58130" y="66052"/>
                                      </a:lnTo>
                                      <a:lnTo>
                                        <a:pt x="60277" y="64388"/>
                                      </a:lnTo>
                                      <a:lnTo>
                                        <a:pt x="69411" y="64388"/>
                                      </a:lnTo>
                                      <a:lnTo>
                                        <a:pt x="68846" y="63042"/>
                                      </a:lnTo>
                                      <a:lnTo>
                                        <a:pt x="68690" y="62115"/>
                                      </a:lnTo>
                                      <a:lnTo>
                                        <a:pt x="68620" y="43675"/>
                                      </a:lnTo>
                                      <a:close/>
                                    </a:path>
                                    <a:path w="972185" h="72390">
                                      <a:moveTo>
                                        <a:pt x="76428" y="61518"/>
                                      </a:moveTo>
                                      <a:lnTo>
                                        <a:pt x="74336" y="63601"/>
                                      </a:lnTo>
                                      <a:lnTo>
                                        <a:pt x="73088" y="64731"/>
                                      </a:lnTo>
                                      <a:lnTo>
                                        <a:pt x="72225" y="65265"/>
                                      </a:lnTo>
                                      <a:lnTo>
                                        <a:pt x="71976" y="65265"/>
                                      </a:lnTo>
                                      <a:lnTo>
                                        <a:pt x="70992" y="65506"/>
                                      </a:lnTo>
                                      <a:lnTo>
                                        <a:pt x="75536" y="65506"/>
                                      </a:lnTo>
                                      <a:lnTo>
                                        <a:pt x="76371" y="64388"/>
                                      </a:lnTo>
                                      <a:lnTo>
                                        <a:pt x="76428" y="61518"/>
                                      </a:lnTo>
                                      <a:close/>
                                    </a:path>
                                    <a:path w="972185" h="72390">
                                      <a:moveTo>
                                        <a:pt x="57454" y="23875"/>
                                      </a:moveTo>
                                      <a:lnTo>
                                        <a:pt x="48107" y="23875"/>
                                      </a:lnTo>
                                      <a:lnTo>
                                        <a:pt x="44005" y="25082"/>
                                      </a:lnTo>
                                      <a:lnTo>
                                        <a:pt x="38150" y="29870"/>
                                      </a:lnTo>
                                      <a:lnTo>
                                        <a:pt x="36690" y="32486"/>
                                      </a:lnTo>
                                      <a:lnTo>
                                        <a:pt x="36715" y="36918"/>
                                      </a:lnTo>
                                      <a:lnTo>
                                        <a:pt x="37152" y="38099"/>
                                      </a:lnTo>
                                      <a:lnTo>
                                        <a:pt x="38675" y="39763"/>
                                      </a:lnTo>
                                      <a:lnTo>
                                        <a:pt x="39649" y="40182"/>
                                      </a:lnTo>
                                      <a:lnTo>
                                        <a:pt x="42138" y="40182"/>
                                      </a:lnTo>
                                      <a:lnTo>
                                        <a:pt x="43167" y="39763"/>
                                      </a:lnTo>
                                      <a:lnTo>
                                        <a:pt x="44729" y="38099"/>
                                      </a:lnTo>
                                      <a:lnTo>
                                        <a:pt x="45123" y="36918"/>
                                      </a:lnTo>
                                      <a:lnTo>
                                        <a:pt x="45023" y="31153"/>
                                      </a:lnTo>
                                      <a:lnTo>
                                        <a:pt x="45582" y="29870"/>
                                      </a:lnTo>
                                      <a:lnTo>
                                        <a:pt x="48145" y="27482"/>
                                      </a:lnTo>
                                      <a:lnTo>
                                        <a:pt x="49686" y="26949"/>
                                      </a:lnTo>
                                      <a:lnTo>
                                        <a:pt x="65328" y="26949"/>
                                      </a:lnTo>
                                      <a:lnTo>
                                        <a:pt x="60769" y="24561"/>
                                      </a:lnTo>
                                      <a:lnTo>
                                        <a:pt x="57454" y="23875"/>
                                      </a:lnTo>
                                      <a:close/>
                                    </a:path>
                                    <a:path w="972185" h="72390">
                                      <a:moveTo>
                                        <a:pt x="105016" y="23825"/>
                                      </a:moveTo>
                                      <a:lnTo>
                                        <a:pt x="94513" y="23825"/>
                                      </a:lnTo>
                                      <a:lnTo>
                                        <a:pt x="89204" y="26542"/>
                                      </a:lnTo>
                                      <a:lnTo>
                                        <a:pt x="80975" y="37414"/>
                                      </a:lnTo>
                                      <a:lnTo>
                                        <a:pt x="78905" y="43408"/>
                                      </a:lnTo>
                                      <a:lnTo>
                                        <a:pt x="78905" y="56502"/>
                                      </a:lnTo>
                                      <a:lnTo>
                                        <a:pt x="80771" y="61861"/>
                                      </a:lnTo>
                                      <a:lnTo>
                                        <a:pt x="88214" y="70192"/>
                                      </a:lnTo>
                                      <a:lnTo>
                                        <a:pt x="92570" y="72301"/>
                                      </a:lnTo>
                                      <a:lnTo>
                                        <a:pt x="100025" y="72301"/>
                                      </a:lnTo>
                                      <a:lnTo>
                                        <a:pt x="102311" y="71780"/>
                                      </a:lnTo>
                                      <a:lnTo>
                                        <a:pt x="106565" y="69748"/>
                                      </a:lnTo>
                                      <a:lnTo>
                                        <a:pt x="108737" y="68084"/>
                                      </a:lnTo>
                                      <a:lnTo>
                                        <a:pt x="109971" y="66801"/>
                                      </a:lnTo>
                                      <a:lnTo>
                                        <a:pt x="98602" y="66801"/>
                                      </a:lnTo>
                                      <a:lnTo>
                                        <a:pt x="95431" y="65062"/>
                                      </a:lnTo>
                                      <a:lnTo>
                                        <a:pt x="94995" y="64592"/>
                                      </a:lnTo>
                                      <a:lnTo>
                                        <a:pt x="89496" y="57873"/>
                                      </a:lnTo>
                                      <a:lnTo>
                                        <a:pt x="88036" y="52717"/>
                                      </a:lnTo>
                                      <a:lnTo>
                                        <a:pt x="88036" y="39369"/>
                                      </a:lnTo>
                                      <a:lnTo>
                                        <a:pt x="89517" y="34416"/>
                                      </a:lnTo>
                                      <a:lnTo>
                                        <a:pt x="92713" y="30695"/>
                                      </a:lnTo>
                                      <a:lnTo>
                                        <a:pt x="94868" y="28232"/>
                                      </a:lnTo>
                                      <a:lnTo>
                                        <a:pt x="97472" y="26911"/>
                                      </a:lnTo>
                                      <a:lnTo>
                                        <a:pt x="110191" y="26911"/>
                                      </a:lnTo>
                                      <a:lnTo>
                                        <a:pt x="108343" y="25107"/>
                                      </a:lnTo>
                                      <a:lnTo>
                                        <a:pt x="105016" y="23825"/>
                                      </a:lnTo>
                                      <a:close/>
                                    </a:path>
                                    <a:path w="972185" h="72390">
                                      <a:moveTo>
                                        <a:pt x="126323" y="65062"/>
                                      </a:moveTo>
                                      <a:lnTo>
                                        <a:pt x="125867" y="65062"/>
                                      </a:lnTo>
                                      <a:lnTo>
                                        <a:pt x="124777" y="65468"/>
                                      </a:lnTo>
                                      <a:lnTo>
                                        <a:pt x="123583" y="65760"/>
                                      </a:lnTo>
                                      <a:lnTo>
                                        <a:pt x="110972" y="65760"/>
                                      </a:lnTo>
                                      <a:lnTo>
                                        <a:pt x="110972" y="72301"/>
                                      </a:lnTo>
                                      <a:lnTo>
                                        <a:pt x="113271" y="72301"/>
                                      </a:lnTo>
                                      <a:lnTo>
                                        <a:pt x="126822" y="66649"/>
                                      </a:lnTo>
                                      <a:lnTo>
                                        <a:pt x="126543" y="65760"/>
                                      </a:lnTo>
                                      <a:lnTo>
                                        <a:pt x="126451" y="65468"/>
                                      </a:lnTo>
                                      <a:lnTo>
                                        <a:pt x="126395" y="65290"/>
                                      </a:lnTo>
                                      <a:lnTo>
                                        <a:pt x="126323" y="65062"/>
                                      </a:lnTo>
                                      <a:close/>
                                    </a:path>
                                    <a:path w="972185" h="72390">
                                      <a:moveTo>
                                        <a:pt x="110191" y="26911"/>
                                      </a:moveTo>
                                      <a:lnTo>
                                        <a:pt x="101955" y="26911"/>
                                      </a:lnTo>
                                      <a:lnTo>
                                        <a:pt x="103568" y="27393"/>
                                      </a:lnTo>
                                      <a:lnTo>
                                        <a:pt x="106857" y="29286"/>
                                      </a:lnTo>
                                      <a:lnTo>
                                        <a:pt x="110972" y="62255"/>
                                      </a:lnTo>
                                      <a:lnTo>
                                        <a:pt x="108140" y="65290"/>
                                      </a:lnTo>
                                      <a:lnTo>
                                        <a:pt x="105219" y="66801"/>
                                      </a:lnTo>
                                      <a:lnTo>
                                        <a:pt x="109971" y="66801"/>
                                      </a:lnTo>
                                      <a:lnTo>
                                        <a:pt x="110972" y="65760"/>
                                      </a:lnTo>
                                      <a:lnTo>
                                        <a:pt x="122681" y="65760"/>
                                      </a:lnTo>
                                      <a:lnTo>
                                        <a:pt x="120764" y="65062"/>
                                      </a:lnTo>
                                      <a:lnTo>
                                        <a:pt x="119246" y="27673"/>
                                      </a:lnTo>
                                      <a:lnTo>
                                        <a:pt x="110972" y="27673"/>
                                      </a:lnTo>
                                      <a:lnTo>
                                        <a:pt x="110191" y="26911"/>
                                      </a:lnTo>
                                      <a:close/>
                                    </a:path>
                                    <a:path w="972185" h="72390">
                                      <a:moveTo>
                                        <a:pt x="119202" y="6527"/>
                                      </a:moveTo>
                                      <a:lnTo>
                                        <a:pt x="107429" y="6527"/>
                                      </a:lnTo>
                                      <a:lnTo>
                                        <a:pt x="109423" y="7175"/>
                                      </a:lnTo>
                                      <a:lnTo>
                                        <a:pt x="109956" y="7607"/>
                                      </a:lnTo>
                                      <a:lnTo>
                                        <a:pt x="110350" y="8420"/>
                                      </a:lnTo>
                                      <a:lnTo>
                                        <a:pt x="110845" y="10820"/>
                                      </a:lnTo>
                                      <a:lnTo>
                                        <a:pt x="110972" y="27673"/>
                                      </a:lnTo>
                                      <a:lnTo>
                                        <a:pt x="119246" y="27673"/>
                                      </a:lnTo>
                                      <a:lnTo>
                                        <a:pt x="119202" y="6527"/>
                                      </a:lnTo>
                                      <a:close/>
                                    </a:path>
                                    <a:path w="972185" h="72390">
                                      <a:moveTo>
                                        <a:pt x="119189" y="0"/>
                                      </a:moveTo>
                                      <a:lnTo>
                                        <a:pt x="116954" y="0"/>
                                      </a:lnTo>
                                      <a:lnTo>
                                        <a:pt x="103339" y="5587"/>
                                      </a:lnTo>
                                      <a:lnTo>
                                        <a:pt x="103935" y="7175"/>
                                      </a:lnTo>
                                      <a:lnTo>
                                        <a:pt x="103987" y="7315"/>
                                      </a:lnTo>
                                      <a:lnTo>
                                        <a:pt x="105409" y="6794"/>
                                      </a:lnTo>
                                      <a:lnTo>
                                        <a:pt x="106565" y="6527"/>
                                      </a:lnTo>
                                      <a:lnTo>
                                        <a:pt x="119202" y="6527"/>
                                      </a:lnTo>
                                      <a:lnTo>
                                        <a:pt x="119189" y="0"/>
                                      </a:lnTo>
                                      <a:close/>
                                    </a:path>
                                    <a:path w="972185" h="72390">
                                      <a:moveTo>
                                        <a:pt x="142062" y="0"/>
                                      </a:moveTo>
                                      <a:lnTo>
                                        <a:pt x="139230" y="0"/>
                                      </a:lnTo>
                                      <a:lnTo>
                                        <a:pt x="138036" y="482"/>
                                      </a:lnTo>
                                      <a:lnTo>
                                        <a:pt x="136067" y="2451"/>
                                      </a:lnTo>
                                      <a:lnTo>
                                        <a:pt x="135585" y="3632"/>
                                      </a:lnTo>
                                      <a:lnTo>
                                        <a:pt x="135585" y="6426"/>
                                      </a:lnTo>
                                      <a:lnTo>
                                        <a:pt x="136080" y="7632"/>
                                      </a:lnTo>
                                      <a:lnTo>
                                        <a:pt x="138074" y="9613"/>
                                      </a:lnTo>
                                      <a:lnTo>
                                        <a:pt x="139268" y="10121"/>
                                      </a:lnTo>
                                      <a:lnTo>
                                        <a:pt x="142062" y="10121"/>
                                      </a:lnTo>
                                      <a:lnTo>
                                        <a:pt x="143243" y="9613"/>
                                      </a:lnTo>
                                      <a:lnTo>
                                        <a:pt x="145211" y="7632"/>
                                      </a:lnTo>
                                      <a:lnTo>
                                        <a:pt x="145707" y="6426"/>
                                      </a:lnTo>
                                      <a:lnTo>
                                        <a:pt x="145707" y="3632"/>
                                      </a:lnTo>
                                      <a:lnTo>
                                        <a:pt x="145211" y="2451"/>
                                      </a:lnTo>
                                      <a:lnTo>
                                        <a:pt x="143243" y="482"/>
                                      </a:lnTo>
                                      <a:lnTo>
                                        <a:pt x="142062" y="0"/>
                                      </a:lnTo>
                                      <a:close/>
                                    </a:path>
                                    <a:path w="972185" h="72390">
                                      <a:moveTo>
                                        <a:pt x="151739" y="69100"/>
                                      </a:moveTo>
                                      <a:lnTo>
                                        <a:pt x="129552" y="69100"/>
                                      </a:lnTo>
                                      <a:lnTo>
                                        <a:pt x="129552" y="70891"/>
                                      </a:lnTo>
                                      <a:lnTo>
                                        <a:pt x="151739" y="70891"/>
                                      </a:lnTo>
                                      <a:lnTo>
                                        <a:pt x="151739" y="69100"/>
                                      </a:lnTo>
                                      <a:close/>
                                    </a:path>
                                    <a:path w="972185" h="72390">
                                      <a:moveTo>
                                        <a:pt x="144805" y="30505"/>
                                      </a:moveTo>
                                      <a:lnTo>
                                        <a:pt x="132943" y="30505"/>
                                      </a:lnTo>
                                      <a:lnTo>
                                        <a:pt x="134988" y="31127"/>
                                      </a:lnTo>
                                      <a:lnTo>
                                        <a:pt x="136080" y="33350"/>
                                      </a:lnTo>
                                      <a:lnTo>
                                        <a:pt x="136372" y="34810"/>
                                      </a:lnTo>
                                      <a:lnTo>
                                        <a:pt x="136524" y="38023"/>
                                      </a:lnTo>
                                      <a:lnTo>
                                        <a:pt x="136522" y="63423"/>
                                      </a:lnTo>
                                      <a:lnTo>
                                        <a:pt x="131775" y="69100"/>
                                      </a:lnTo>
                                      <a:lnTo>
                                        <a:pt x="149567" y="69100"/>
                                      </a:lnTo>
                                      <a:lnTo>
                                        <a:pt x="144805" y="63423"/>
                                      </a:lnTo>
                                      <a:lnTo>
                                        <a:pt x="144805" y="30505"/>
                                      </a:lnTo>
                                      <a:close/>
                                    </a:path>
                                    <a:path w="972185" h="72390">
                                      <a:moveTo>
                                        <a:pt x="144805" y="23875"/>
                                      </a:moveTo>
                                      <a:lnTo>
                                        <a:pt x="142608" y="23875"/>
                                      </a:lnTo>
                                      <a:lnTo>
                                        <a:pt x="128854" y="29451"/>
                                      </a:lnTo>
                                      <a:lnTo>
                                        <a:pt x="129503" y="31127"/>
                                      </a:lnTo>
                                      <a:lnTo>
                                        <a:pt x="129552" y="31254"/>
                                      </a:lnTo>
                                      <a:lnTo>
                                        <a:pt x="130873" y="30759"/>
                                      </a:lnTo>
                                      <a:lnTo>
                                        <a:pt x="132003" y="30505"/>
                                      </a:lnTo>
                                      <a:lnTo>
                                        <a:pt x="144805" y="30505"/>
                                      </a:lnTo>
                                      <a:lnTo>
                                        <a:pt x="144805" y="23875"/>
                                      </a:lnTo>
                                      <a:close/>
                                    </a:path>
                                    <a:path w="972185" h="72390">
                                      <a:moveTo>
                                        <a:pt x="185775" y="23875"/>
                                      </a:moveTo>
                                      <a:lnTo>
                                        <a:pt x="175069" y="23875"/>
                                      </a:lnTo>
                                      <a:lnTo>
                                        <a:pt x="171475" y="24866"/>
                                      </a:lnTo>
                                      <a:lnTo>
                                        <a:pt x="164693" y="28828"/>
                                      </a:lnTo>
                                      <a:lnTo>
                                        <a:pt x="161950" y="31902"/>
                                      </a:lnTo>
                                      <a:lnTo>
                                        <a:pt x="157788" y="40195"/>
                                      </a:lnTo>
                                      <a:lnTo>
                                        <a:pt x="156768" y="44310"/>
                                      </a:lnTo>
                                      <a:lnTo>
                                        <a:pt x="156768" y="54267"/>
                                      </a:lnTo>
                                      <a:lnTo>
                                        <a:pt x="158483" y="59448"/>
                                      </a:lnTo>
                                      <a:lnTo>
                                        <a:pt x="165950" y="69557"/>
                                      </a:lnTo>
                                      <a:lnTo>
                                        <a:pt x="171424" y="72301"/>
                                      </a:lnTo>
                                      <a:lnTo>
                                        <a:pt x="182524" y="72301"/>
                                      </a:lnTo>
                                      <a:lnTo>
                                        <a:pt x="186359" y="71234"/>
                                      </a:lnTo>
                                      <a:lnTo>
                                        <a:pt x="190379" y="68745"/>
                                      </a:lnTo>
                                      <a:lnTo>
                                        <a:pt x="176123" y="68745"/>
                                      </a:lnTo>
                                      <a:lnTo>
                                        <a:pt x="172643" y="66344"/>
                                      </a:lnTo>
                                      <a:lnTo>
                                        <a:pt x="167360" y="56705"/>
                                      </a:lnTo>
                                      <a:lnTo>
                                        <a:pt x="166115" y="51295"/>
                                      </a:lnTo>
                                      <a:lnTo>
                                        <a:pt x="166039" y="40195"/>
                                      </a:lnTo>
                                      <a:lnTo>
                                        <a:pt x="166585" y="36829"/>
                                      </a:lnTo>
                                      <a:lnTo>
                                        <a:pt x="168782" y="31572"/>
                                      </a:lnTo>
                                      <a:lnTo>
                                        <a:pt x="170218" y="29743"/>
                                      </a:lnTo>
                                      <a:lnTo>
                                        <a:pt x="173774" y="27647"/>
                                      </a:lnTo>
                                      <a:lnTo>
                                        <a:pt x="175539" y="27114"/>
                                      </a:lnTo>
                                      <a:lnTo>
                                        <a:pt x="191809" y="27114"/>
                                      </a:lnTo>
                                      <a:lnTo>
                                        <a:pt x="191325" y="26504"/>
                                      </a:lnTo>
                                      <a:lnTo>
                                        <a:pt x="185775" y="23875"/>
                                      </a:lnTo>
                                      <a:close/>
                                    </a:path>
                                    <a:path w="972185" h="72390">
                                      <a:moveTo>
                                        <a:pt x="191809" y="27114"/>
                                      </a:moveTo>
                                      <a:lnTo>
                                        <a:pt x="180962" y="27114"/>
                                      </a:lnTo>
                                      <a:lnTo>
                                        <a:pt x="184187" y="28828"/>
                                      </a:lnTo>
                                      <a:lnTo>
                                        <a:pt x="184056" y="28828"/>
                                      </a:lnTo>
                                      <a:lnTo>
                                        <a:pt x="189826" y="36563"/>
                                      </a:lnTo>
                                      <a:lnTo>
                                        <a:pt x="191566" y="42938"/>
                                      </a:lnTo>
                                      <a:lnTo>
                                        <a:pt x="191566" y="57530"/>
                                      </a:lnTo>
                                      <a:lnTo>
                                        <a:pt x="190525" y="62102"/>
                                      </a:lnTo>
                                      <a:lnTo>
                                        <a:pt x="186334" y="67424"/>
                                      </a:lnTo>
                                      <a:lnTo>
                                        <a:pt x="183667" y="68745"/>
                                      </a:lnTo>
                                      <a:lnTo>
                                        <a:pt x="190379" y="68745"/>
                                      </a:lnTo>
                                      <a:lnTo>
                                        <a:pt x="193230" y="66979"/>
                                      </a:lnTo>
                                      <a:lnTo>
                                        <a:pt x="195935" y="63817"/>
                                      </a:lnTo>
                                      <a:lnTo>
                                        <a:pt x="199859" y="55435"/>
                                      </a:lnTo>
                                      <a:lnTo>
                                        <a:pt x="200837" y="51295"/>
                                      </a:lnTo>
                                      <a:lnTo>
                                        <a:pt x="200837" y="41401"/>
                                      </a:lnTo>
                                      <a:lnTo>
                                        <a:pt x="199261" y="36829"/>
                                      </a:lnTo>
                                      <a:lnTo>
                                        <a:pt x="199169" y="36563"/>
                                      </a:lnTo>
                                      <a:lnTo>
                                        <a:pt x="199059" y="36245"/>
                                      </a:lnTo>
                                      <a:lnTo>
                                        <a:pt x="191809" y="27114"/>
                                      </a:lnTo>
                                      <a:close/>
                                    </a:path>
                                    <a:path w="972185" h="72390">
                                      <a:moveTo>
                                        <a:pt x="250723" y="69100"/>
                                      </a:moveTo>
                                      <a:lnTo>
                                        <a:pt x="228130" y="69100"/>
                                      </a:lnTo>
                                      <a:lnTo>
                                        <a:pt x="228130" y="70891"/>
                                      </a:lnTo>
                                      <a:lnTo>
                                        <a:pt x="250723" y="70891"/>
                                      </a:lnTo>
                                      <a:lnTo>
                                        <a:pt x="250723" y="69100"/>
                                      </a:lnTo>
                                      <a:close/>
                                    </a:path>
                                    <a:path w="972185" h="72390">
                                      <a:moveTo>
                                        <a:pt x="278434" y="69100"/>
                                      </a:moveTo>
                                      <a:lnTo>
                                        <a:pt x="255358" y="69100"/>
                                      </a:lnTo>
                                      <a:lnTo>
                                        <a:pt x="255358" y="70891"/>
                                      </a:lnTo>
                                      <a:lnTo>
                                        <a:pt x="278434" y="70891"/>
                                      </a:lnTo>
                                      <a:lnTo>
                                        <a:pt x="278434" y="69100"/>
                                      </a:lnTo>
                                      <a:close/>
                                    </a:path>
                                    <a:path w="972185" h="72390">
                                      <a:moveTo>
                                        <a:pt x="305511" y="69100"/>
                                      </a:moveTo>
                                      <a:lnTo>
                                        <a:pt x="282981" y="69100"/>
                                      </a:lnTo>
                                      <a:lnTo>
                                        <a:pt x="282981" y="70891"/>
                                      </a:lnTo>
                                      <a:lnTo>
                                        <a:pt x="305511" y="70891"/>
                                      </a:lnTo>
                                      <a:lnTo>
                                        <a:pt x="305511" y="69100"/>
                                      </a:lnTo>
                                      <a:close/>
                                    </a:path>
                                    <a:path w="972185" h="72390">
                                      <a:moveTo>
                                        <a:pt x="243293" y="30505"/>
                                      </a:moveTo>
                                      <a:lnTo>
                                        <a:pt x="231470" y="30505"/>
                                      </a:lnTo>
                                      <a:lnTo>
                                        <a:pt x="233932" y="31254"/>
                                      </a:lnTo>
                                      <a:lnTo>
                                        <a:pt x="233576" y="31254"/>
                                      </a:lnTo>
                                      <a:lnTo>
                                        <a:pt x="235029" y="63703"/>
                                      </a:lnTo>
                                      <a:lnTo>
                                        <a:pt x="234890" y="64935"/>
                                      </a:lnTo>
                                      <a:lnTo>
                                        <a:pt x="230225" y="69100"/>
                                      </a:lnTo>
                                      <a:lnTo>
                                        <a:pt x="248221" y="69100"/>
                                      </a:lnTo>
                                      <a:lnTo>
                                        <a:pt x="243293" y="36093"/>
                                      </a:lnTo>
                                      <a:lnTo>
                                        <a:pt x="244779" y="34264"/>
                                      </a:lnTo>
                                      <a:lnTo>
                                        <a:pt x="245403" y="33781"/>
                                      </a:lnTo>
                                      <a:lnTo>
                                        <a:pt x="243293" y="33781"/>
                                      </a:lnTo>
                                      <a:lnTo>
                                        <a:pt x="243293" y="30505"/>
                                      </a:lnTo>
                                      <a:close/>
                                    </a:path>
                                    <a:path w="972185" h="72390">
                                      <a:moveTo>
                                        <a:pt x="269552" y="29717"/>
                                      </a:moveTo>
                                      <a:lnTo>
                                        <a:pt x="257632" y="29717"/>
                                      </a:lnTo>
                                      <a:lnTo>
                                        <a:pt x="259676" y="30772"/>
                                      </a:lnTo>
                                      <a:lnTo>
                                        <a:pt x="262060" y="34264"/>
                                      </a:lnTo>
                                      <a:lnTo>
                                        <a:pt x="262252" y="34582"/>
                                      </a:lnTo>
                                      <a:lnTo>
                                        <a:pt x="262697" y="36817"/>
                                      </a:lnTo>
                                      <a:lnTo>
                                        <a:pt x="262699" y="64935"/>
                                      </a:lnTo>
                                      <a:lnTo>
                                        <a:pt x="262292" y="66281"/>
                                      </a:lnTo>
                                      <a:lnTo>
                                        <a:pt x="262166" y="66700"/>
                                      </a:lnTo>
                                      <a:lnTo>
                                        <a:pt x="261505" y="67602"/>
                                      </a:lnTo>
                                      <a:lnTo>
                                        <a:pt x="259492" y="68872"/>
                                      </a:lnTo>
                                      <a:lnTo>
                                        <a:pt x="259181" y="68872"/>
                                      </a:lnTo>
                                      <a:lnTo>
                                        <a:pt x="257886" y="69100"/>
                                      </a:lnTo>
                                      <a:lnTo>
                                        <a:pt x="276110" y="69100"/>
                                      </a:lnTo>
                                      <a:lnTo>
                                        <a:pt x="274624" y="68872"/>
                                      </a:lnTo>
                                      <a:lnTo>
                                        <a:pt x="273693" y="68427"/>
                                      </a:lnTo>
                                      <a:lnTo>
                                        <a:pt x="271005" y="36093"/>
                                      </a:lnTo>
                                      <a:lnTo>
                                        <a:pt x="273438" y="33781"/>
                                      </a:lnTo>
                                      <a:lnTo>
                                        <a:pt x="270701" y="33781"/>
                                      </a:lnTo>
                                      <a:lnTo>
                                        <a:pt x="270143" y="31254"/>
                                      </a:lnTo>
                                      <a:lnTo>
                                        <a:pt x="270036" y="30772"/>
                                      </a:lnTo>
                                      <a:lnTo>
                                        <a:pt x="269977" y="30505"/>
                                      </a:lnTo>
                                      <a:lnTo>
                                        <a:pt x="269884" y="30302"/>
                                      </a:lnTo>
                                      <a:lnTo>
                                        <a:pt x="269639" y="29870"/>
                                      </a:lnTo>
                                      <a:lnTo>
                                        <a:pt x="269552" y="29717"/>
                                      </a:lnTo>
                                      <a:close/>
                                    </a:path>
                                    <a:path w="972185" h="72390">
                                      <a:moveTo>
                                        <a:pt x="296759" y="29870"/>
                                      </a:moveTo>
                                      <a:lnTo>
                                        <a:pt x="285635" y="29870"/>
                                      </a:lnTo>
                                      <a:lnTo>
                                        <a:pt x="287705" y="30924"/>
                                      </a:lnTo>
                                      <a:lnTo>
                                        <a:pt x="289902" y="34582"/>
                                      </a:lnTo>
                                      <a:lnTo>
                                        <a:pt x="290165" y="36093"/>
                                      </a:lnTo>
                                      <a:lnTo>
                                        <a:pt x="290274" y="64935"/>
                                      </a:lnTo>
                                      <a:lnTo>
                                        <a:pt x="289910" y="66281"/>
                                      </a:lnTo>
                                      <a:lnTo>
                                        <a:pt x="289743" y="66700"/>
                                      </a:lnTo>
                                      <a:lnTo>
                                        <a:pt x="289267" y="67424"/>
                                      </a:lnTo>
                                      <a:lnTo>
                                        <a:pt x="287175" y="68872"/>
                                      </a:lnTo>
                                      <a:lnTo>
                                        <a:pt x="286774" y="68872"/>
                                      </a:lnTo>
                                      <a:lnTo>
                                        <a:pt x="285889" y="69100"/>
                                      </a:lnTo>
                                      <a:lnTo>
                                        <a:pt x="303491" y="69100"/>
                                      </a:lnTo>
                                      <a:lnTo>
                                        <a:pt x="302166" y="68872"/>
                                      </a:lnTo>
                                      <a:lnTo>
                                        <a:pt x="301303" y="68427"/>
                                      </a:lnTo>
                                      <a:lnTo>
                                        <a:pt x="300415" y="67602"/>
                                      </a:lnTo>
                                      <a:lnTo>
                                        <a:pt x="299112" y="66281"/>
                                      </a:lnTo>
                                      <a:lnTo>
                                        <a:pt x="298949" y="65646"/>
                                      </a:lnTo>
                                      <a:lnTo>
                                        <a:pt x="298891" y="65506"/>
                                      </a:lnTo>
                                      <a:lnTo>
                                        <a:pt x="298793" y="64935"/>
                                      </a:lnTo>
                                      <a:lnTo>
                                        <a:pt x="298658" y="63703"/>
                                      </a:lnTo>
                                      <a:lnTo>
                                        <a:pt x="298539" y="36093"/>
                                      </a:lnTo>
                                      <a:lnTo>
                                        <a:pt x="298390" y="34861"/>
                                      </a:lnTo>
                                      <a:lnTo>
                                        <a:pt x="298318" y="34264"/>
                                      </a:lnTo>
                                      <a:lnTo>
                                        <a:pt x="298259" y="33781"/>
                                      </a:lnTo>
                                      <a:lnTo>
                                        <a:pt x="296759" y="29870"/>
                                      </a:lnTo>
                                      <a:close/>
                                    </a:path>
                                    <a:path w="972185" h="72390">
                                      <a:moveTo>
                                        <a:pt x="262000" y="23875"/>
                                      </a:moveTo>
                                      <a:lnTo>
                                        <a:pt x="257454" y="23875"/>
                                      </a:lnTo>
                                      <a:lnTo>
                                        <a:pt x="255739" y="24218"/>
                                      </a:lnTo>
                                      <a:lnTo>
                                        <a:pt x="243116" y="33781"/>
                                      </a:lnTo>
                                      <a:lnTo>
                                        <a:pt x="245403" y="33781"/>
                                      </a:lnTo>
                                      <a:lnTo>
                                        <a:pt x="246913" y="32613"/>
                                      </a:lnTo>
                                      <a:lnTo>
                                        <a:pt x="249477" y="31254"/>
                                      </a:lnTo>
                                      <a:lnTo>
                                        <a:pt x="251225" y="30302"/>
                                      </a:lnTo>
                                      <a:lnTo>
                                        <a:pt x="251002" y="30302"/>
                                      </a:lnTo>
                                      <a:lnTo>
                                        <a:pt x="253212" y="29717"/>
                                      </a:lnTo>
                                      <a:lnTo>
                                        <a:pt x="269552" y="29717"/>
                                      </a:lnTo>
                                      <a:lnTo>
                                        <a:pt x="268592" y="28028"/>
                                      </a:lnTo>
                                      <a:lnTo>
                                        <a:pt x="264464" y="24701"/>
                                      </a:lnTo>
                                      <a:lnTo>
                                        <a:pt x="262000" y="23875"/>
                                      </a:lnTo>
                                      <a:close/>
                                    </a:path>
                                    <a:path w="972185" h="72390">
                                      <a:moveTo>
                                        <a:pt x="289039" y="23875"/>
                                      </a:moveTo>
                                      <a:lnTo>
                                        <a:pt x="284124" y="23875"/>
                                      </a:lnTo>
                                      <a:lnTo>
                                        <a:pt x="281698" y="24498"/>
                                      </a:lnTo>
                                      <a:lnTo>
                                        <a:pt x="276974" y="26987"/>
                                      </a:lnTo>
                                      <a:lnTo>
                                        <a:pt x="274259" y="29451"/>
                                      </a:lnTo>
                                      <a:lnTo>
                                        <a:pt x="273993" y="29717"/>
                                      </a:lnTo>
                                      <a:lnTo>
                                        <a:pt x="270509" y="33781"/>
                                      </a:lnTo>
                                      <a:lnTo>
                                        <a:pt x="273414" y="33781"/>
                                      </a:lnTo>
                                      <a:lnTo>
                                        <a:pt x="275691" y="32067"/>
                                      </a:lnTo>
                                      <a:lnTo>
                                        <a:pt x="279247" y="30302"/>
                                      </a:lnTo>
                                      <a:lnTo>
                                        <a:pt x="281012" y="29870"/>
                                      </a:lnTo>
                                      <a:lnTo>
                                        <a:pt x="296759" y="29870"/>
                                      </a:lnTo>
                                      <a:lnTo>
                                        <a:pt x="296430" y="29032"/>
                                      </a:lnTo>
                                      <a:lnTo>
                                        <a:pt x="294944" y="26987"/>
                                      </a:lnTo>
                                      <a:lnTo>
                                        <a:pt x="291198" y="24498"/>
                                      </a:lnTo>
                                      <a:lnTo>
                                        <a:pt x="289039" y="23875"/>
                                      </a:lnTo>
                                      <a:close/>
                                    </a:path>
                                    <a:path w="972185" h="72390">
                                      <a:moveTo>
                                        <a:pt x="243293" y="23875"/>
                                      </a:moveTo>
                                      <a:lnTo>
                                        <a:pt x="241147" y="23875"/>
                                      </a:lnTo>
                                      <a:lnTo>
                                        <a:pt x="227380" y="29451"/>
                                      </a:lnTo>
                                      <a:lnTo>
                                        <a:pt x="228130" y="31254"/>
                                      </a:lnTo>
                                      <a:lnTo>
                                        <a:pt x="229404" y="30772"/>
                                      </a:lnTo>
                                      <a:lnTo>
                                        <a:pt x="230543" y="30505"/>
                                      </a:lnTo>
                                      <a:lnTo>
                                        <a:pt x="243293" y="30505"/>
                                      </a:lnTo>
                                      <a:lnTo>
                                        <a:pt x="243293" y="23875"/>
                                      </a:lnTo>
                                      <a:close/>
                                    </a:path>
                                    <a:path w="972185" h="72390">
                                      <a:moveTo>
                                        <a:pt x="334238" y="23825"/>
                                      </a:moveTo>
                                      <a:lnTo>
                                        <a:pt x="323075" y="23825"/>
                                      </a:lnTo>
                                      <a:lnTo>
                                        <a:pt x="318046" y="26009"/>
                                      </a:lnTo>
                                      <a:lnTo>
                                        <a:pt x="310032" y="34747"/>
                                      </a:lnTo>
                                      <a:lnTo>
                                        <a:pt x="308025" y="40843"/>
                                      </a:lnTo>
                                      <a:lnTo>
                                        <a:pt x="308025" y="55879"/>
                                      </a:lnTo>
                                      <a:lnTo>
                                        <a:pt x="309981" y="61620"/>
                                      </a:lnTo>
                                      <a:lnTo>
                                        <a:pt x="317792" y="70154"/>
                                      </a:lnTo>
                                      <a:lnTo>
                                        <a:pt x="322491" y="72301"/>
                                      </a:lnTo>
                                      <a:lnTo>
                                        <a:pt x="333032" y="72301"/>
                                      </a:lnTo>
                                      <a:lnTo>
                                        <a:pt x="337235" y="70421"/>
                                      </a:lnTo>
                                      <a:lnTo>
                                        <a:pt x="342848" y="64160"/>
                                      </a:lnTo>
                                      <a:lnTo>
                                        <a:pt x="327278" y="64160"/>
                                      </a:lnTo>
                                      <a:lnTo>
                                        <a:pt x="323367" y="62242"/>
                                      </a:lnTo>
                                      <a:lnTo>
                                        <a:pt x="316725" y="54521"/>
                                      </a:lnTo>
                                      <a:lnTo>
                                        <a:pt x="315074" y="49199"/>
                                      </a:lnTo>
                                      <a:lnTo>
                                        <a:pt x="315112" y="42430"/>
                                      </a:lnTo>
                                      <a:lnTo>
                                        <a:pt x="346671" y="42430"/>
                                      </a:lnTo>
                                      <a:lnTo>
                                        <a:pt x="346671" y="39522"/>
                                      </a:lnTo>
                                      <a:lnTo>
                                        <a:pt x="315112" y="39522"/>
                                      </a:lnTo>
                                      <a:lnTo>
                                        <a:pt x="315368" y="36779"/>
                                      </a:lnTo>
                                      <a:lnTo>
                                        <a:pt x="315467" y="35712"/>
                                      </a:lnTo>
                                      <a:lnTo>
                                        <a:pt x="316750" y="32727"/>
                                      </a:lnTo>
                                      <a:lnTo>
                                        <a:pt x="321106" y="28435"/>
                                      </a:lnTo>
                                      <a:lnTo>
                                        <a:pt x="323570" y="27355"/>
                                      </a:lnTo>
                                      <a:lnTo>
                                        <a:pt x="340242" y="27355"/>
                                      </a:lnTo>
                                      <a:lnTo>
                                        <a:pt x="338442" y="25514"/>
                                      </a:lnTo>
                                      <a:lnTo>
                                        <a:pt x="334238" y="23825"/>
                                      </a:lnTo>
                                      <a:close/>
                                    </a:path>
                                    <a:path w="972185" h="72390">
                                      <a:moveTo>
                                        <a:pt x="345122" y="53251"/>
                                      </a:moveTo>
                                      <a:lnTo>
                                        <a:pt x="343623" y="57226"/>
                                      </a:lnTo>
                                      <a:lnTo>
                                        <a:pt x="341782" y="60058"/>
                                      </a:lnTo>
                                      <a:lnTo>
                                        <a:pt x="337362" y="63334"/>
                                      </a:lnTo>
                                      <a:lnTo>
                                        <a:pt x="334746" y="64160"/>
                                      </a:lnTo>
                                      <a:lnTo>
                                        <a:pt x="342848" y="64160"/>
                                      </a:lnTo>
                                      <a:lnTo>
                                        <a:pt x="343941" y="62941"/>
                                      </a:lnTo>
                                      <a:lnTo>
                                        <a:pt x="345973" y="58788"/>
                                      </a:lnTo>
                                      <a:lnTo>
                                        <a:pt x="346628" y="54521"/>
                                      </a:lnTo>
                                      <a:lnTo>
                                        <a:pt x="346671" y="54241"/>
                                      </a:lnTo>
                                      <a:lnTo>
                                        <a:pt x="345122" y="53251"/>
                                      </a:lnTo>
                                      <a:close/>
                                    </a:path>
                                    <a:path w="972185" h="72390">
                                      <a:moveTo>
                                        <a:pt x="340242" y="27355"/>
                                      </a:moveTo>
                                      <a:lnTo>
                                        <a:pt x="328129" y="27355"/>
                                      </a:lnTo>
                                      <a:lnTo>
                                        <a:pt x="329844" y="27889"/>
                                      </a:lnTo>
                                      <a:lnTo>
                                        <a:pt x="333133" y="30022"/>
                                      </a:lnTo>
                                      <a:lnTo>
                                        <a:pt x="334378" y="31495"/>
                                      </a:lnTo>
                                      <a:lnTo>
                                        <a:pt x="335737" y="34543"/>
                                      </a:lnTo>
                                      <a:lnTo>
                                        <a:pt x="336080" y="36614"/>
                                      </a:lnTo>
                                      <a:lnTo>
                                        <a:pt x="336257" y="39522"/>
                                      </a:lnTo>
                                      <a:lnTo>
                                        <a:pt x="346671" y="39522"/>
                                      </a:lnTo>
                                      <a:lnTo>
                                        <a:pt x="346612" y="36614"/>
                                      </a:lnTo>
                                      <a:lnTo>
                                        <a:pt x="345033" y="32257"/>
                                      </a:lnTo>
                                      <a:lnTo>
                                        <a:pt x="340242" y="27355"/>
                                      </a:lnTo>
                                      <a:close/>
                                    </a:path>
                                    <a:path w="972185" h="72390">
                                      <a:moveTo>
                                        <a:pt x="363372" y="28714"/>
                                      </a:moveTo>
                                      <a:lnTo>
                                        <a:pt x="355142" y="28714"/>
                                      </a:lnTo>
                                      <a:lnTo>
                                        <a:pt x="355250" y="63461"/>
                                      </a:lnTo>
                                      <a:lnTo>
                                        <a:pt x="362394" y="71640"/>
                                      </a:lnTo>
                                      <a:lnTo>
                                        <a:pt x="366191" y="71640"/>
                                      </a:lnTo>
                                      <a:lnTo>
                                        <a:pt x="368174" y="70891"/>
                                      </a:lnTo>
                                      <a:lnTo>
                                        <a:pt x="370058" y="69519"/>
                                      </a:lnTo>
                                      <a:lnTo>
                                        <a:pt x="372630" y="67538"/>
                                      </a:lnTo>
                                      <a:lnTo>
                                        <a:pt x="373754" y="65862"/>
                                      </a:lnTo>
                                      <a:lnTo>
                                        <a:pt x="366585" y="65862"/>
                                      </a:lnTo>
                                      <a:lnTo>
                                        <a:pt x="365679" y="65430"/>
                                      </a:lnTo>
                                      <a:lnTo>
                                        <a:pt x="365086" y="64846"/>
                                      </a:lnTo>
                                      <a:lnTo>
                                        <a:pt x="363804" y="63284"/>
                                      </a:lnTo>
                                      <a:lnTo>
                                        <a:pt x="363485" y="61810"/>
                                      </a:lnTo>
                                      <a:lnTo>
                                        <a:pt x="363372" y="28714"/>
                                      </a:lnTo>
                                      <a:close/>
                                    </a:path>
                                    <a:path w="972185" h="72390">
                                      <a:moveTo>
                                        <a:pt x="398373" y="69100"/>
                                      </a:moveTo>
                                      <a:lnTo>
                                        <a:pt x="375742" y="69100"/>
                                      </a:lnTo>
                                      <a:lnTo>
                                        <a:pt x="375742" y="70891"/>
                                      </a:lnTo>
                                      <a:lnTo>
                                        <a:pt x="398373" y="70891"/>
                                      </a:lnTo>
                                      <a:lnTo>
                                        <a:pt x="398373" y="69100"/>
                                      </a:lnTo>
                                      <a:close/>
                                    </a:path>
                                    <a:path w="972185" h="72390">
                                      <a:moveTo>
                                        <a:pt x="424789" y="69100"/>
                                      </a:moveTo>
                                      <a:lnTo>
                                        <a:pt x="402361" y="69100"/>
                                      </a:lnTo>
                                      <a:lnTo>
                                        <a:pt x="402361" y="70891"/>
                                      </a:lnTo>
                                      <a:lnTo>
                                        <a:pt x="424789" y="70891"/>
                                      </a:lnTo>
                                      <a:lnTo>
                                        <a:pt x="424789" y="69100"/>
                                      </a:lnTo>
                                      <a:close/>
                                    </a:path>
                                    <a:path w="972185" h="72390">
                                      <a:moveTo>
                                        <a:pt x="390994" y="63284"/>
                                      </a:moveTo>
                                      <a:lnTo>
                                        <a:pt x="382714" y="63284"/>
                                      </a:lnTo>
                                      <a:lnTo>
                                        <a:pt x="382684" y="63703"/>
                                      </a:lnTo>
                                      <a:lnTo>
                                        <a:pt x="382562" y="64846"/>
                                      </a:lnTo>
                                      <a:lnTo>
                                        <a:pt x="382468" y="65430"/>
                                      </a:lnTo>
                                      <a:lnTo>
                                        <a:pt x="382117" y="66255"/>
                                      </a:lnTo>
                                      <a:lnTo>
                                        <a:pt x="380517" y="68148"/>
                                      </a:lnTo>
                                      <a:lnTo>
                                        <a:pt x="379199" y="68872"/>
                                      </a:lnTo>
                                      <a:lnTo>
                                        <a:pt x="378913" y="68872"/>
                                      </a:lnTo>
                                      <a:lnTo>
                                        <a:pt x="377761" y="69100"/>
                                      </a:lnTo>
                                      <a:lnTo>
                                        <a:pt x="396049" y="69100"/>
                                      </a:lnTo>
                                      <a:lnTo>
                                        <a:pt x="394575" y="68872"/>
                                      </a:lnTo>
                                      <a:lnTo>
                                        <a:pt x="393598" y="68402"/>
                                      </a:lnTo>
                                      <a:lnTo>
                                        <a:pt x="391033" y="64160"/>
                                      </a:lnTo>
                                      <a:lnTo>
                                        <a:pt x="390994" y="63284"/>
                                      </a:lnTo>
                                      <a:close/>
                                    </a:path>
                                    <a:path w="972185" h="72390">
                                      <a:moveTo>
                                        <a:pt x="418020" y="63284"/>
                                      </a:moveTo>
                                      <a:lnTo>
                                        <a:pt x="409692" y="63284"/>
                                      </a:lnTo>
                                      <a:lnTo>
                                        <a:pt x="409667" y="64846"/>
                                      </a:lnTo>
                                      <a:lnTo>
                                        <a:pt x="409544" y="65430"/>
                                      </a:lnTo>
                                      <a:lnTo>
                                        <a:pt x="409430" y="65862"/>
                                      </a:lnTo>
                                      <a:lnTo>
                                        <a:pt x="409327" y="66255"/>
                                      </a:lnTo>
                                      <a:lnTo>
                                        <a:pt x="409257" y="66522"/>
                                      </a:lnTo>
                                      <a:lnTo>
                                        <a:pt x="408607" y="67538"/>
                                      </a:lnTo>
                                      <a:lnTo>
                                        <a:pt x="406877" y="68872"/>
                                      </a:lnTo>
                                      <a:lnTo>
                                        <a:pt x="406556" y="68872"/>
                                      </a:lnTo>
                                      <a:lnTo>
                                        <a:pt x="405536" y="69100"/>
                                      </a:lnTo>
                                      <a:lnTo>
                                        <a:pt x="422668" y="69100"/>
                                      </a:lnTo>
                                      <a:lnTo>
                                        <a:pt x="421208" y="68872"/>
                                      </a:lnTo>
                                      <a:lnTo>
                                        <a:pt x="420408" y="68402"/>
                                      </a:lnTo>
                                      <a:lnTo>
                                        <a:pt x="418728" y="66522"/>
                                      </a:lnTo>
                                      <a:lnTo>
                                        <a:pt x="418434" y="65862"/>
                                      </a:lnTo>
                                      <a:lnTo>
                                        <a:pt x="418341" y="65646"/>
                                      </a:lnTo>
                                      <a:lnTo>
                                        <a:pt x="418249" y="65430"/>
                                      </a:lnTo>
                                      <a:lnTo>
                                        <a:pt x="418181" y="64846"/>
                                      </a:lnTo>
                                      <a:lnTo>
                                        <a:pt x="418101" y="64160"/>
                                      </a:lnTo>
                                      <a:lnTo>
                                        <a:pt x="418020" y="63284"/>
                                      </a:lnTo>
                                      <a:close/>
                                    </a:path>
                                    <a:path w="972185" h="72390">
                                      <a:moveTo>
                                        <a:pt x="375437" y="61810"/>
                                      </a:moveTo>
                                      <a:lnTo>
                                        <a:pt x="373494" y="61810"/>
                                      </a:lnTo>
                                      <a:lnTo>
                                        <a:pt x="372935" y="63157"/>
                                      </a:lnTo>
                                      <a:lnTo>
                                        <a:pt x="372135" y="64160"/>
                                      </a:lnTo>
                                      <a:lnTo>
                                        <a:pt x="371106" y="64846"/>
                                      </a:lnTo>
                                      <a:lnTo>
                                        <a:pt x="367906" y="65862"/>
                                      </a:lnTo>
                                      <a:lnTo>
                                        <a:pt x="373754" y="65862"/>
                                      </a:lnTo>
                                      <a:lnTo>
                                        <a:pt x="374434" y="64846"/>
                                      </a:lnTo>
                                      <a:lnTo>
                                        <a:pt x="374605" y="64160"/>
                                      </a:lnTo>
                                      <a:lnTo>
                                        <a:pt x="375437" y="61810"/>
                                      </a:lnTo>
                                      <a:close/>
                                    </a:path>
                                    <a:path w="972185" h="72390">
                                      <a:moveTo>
                                        <a:pt x="409692" y="63157"/>
                                      </a:moveTo>
                                      <a:lnTo>
                                        <a:pt x="390994" y="63157"/>
                                      </a:lnTo>
                                      <a:lnTo>
                                        <a:pt x="409692" y="63284"/>
                                      </a:lnTo>
                                      <a:close/>
                                    </a:path>
                                    <a:path w="972185" h="72390">
                                      <a:moveTo>
                                        <a:pt x="390994" y="6527"/>
                                      </a:moveTo>
                                      <a:lnTo>
                                        <a:pt x="379133" y="6527"/>
                                      </a:lnTo>
                                      <a:lnTo>
                                        <a:pt x="381190" y="7175"/>
                                      </a:lnTo>
                                      <a:lnTo>
                                        <a:pt x="381711" y="7607"/>
                                      </a:lnTo>
                                      <a:lnTo>
                                        <a:pt x="382092" y="8420"/>
                                      </a:lnTo>
                                      <a:lnTo>
                                        <a:pt x="382473" y="10223"/>
                                      </a:lnTo>
                                      <a:lnTo>
                                        <a:pt x="382600" y="10820"/>
                                      </a:lnTo>
                                      <a:lnTo>
                                        <a:pt x="382713" y="63157"/>
                                      </a:lnTo>
                                      <a:lnTo>
                                        <a:pt x="390994" y="63157"/>
                                      </a:lnTo>
                                      <a:lnTo>
                                        <a:pt x="390994" y="36436"/>
                                      </a:lnTo>
                                      <a:lnTo>
                                        <a:pt x="393458" y="33807"/>
                                      </a:lnTo>
                                      <a:lnTo>
                                        <a:pt x="393954" y="33400"/>
                                      </a:lnTo>
                                      <a:lnTo>
                                        <a:pt x="390994" y="33400"/>
                                      </a:lnTo>
                                      <a:lnTo>
                                        <a:pt x="390994" y="6527"/>
                                      </a:lnTo>
                                      <a:close/>
                                    </a:path>
                                    <a:path w="972185" h="72390">
                                      <a:moveTo>
                                        <a:pt x="416234" y="29921"/>
                                      </a:moveTo>
                                      <a:lnTo>
                                        <a:pt x="404012" y="29921"/>
                                      </a:lnTo>
                                      <a:lnTo>
                                        <a:pt x="405426" y="30340"/>
                                      </a:lnTo>
                                      <a:lnTo>
                                        <a:pt x="407631" y="31864"/>
                                      </a:lnTo>
                                      <a:lnTo>
                                        <a:pt x="408457" y="33045"/>
                                      </a:lnTo>
                                      <a:lnTo>
                                        <a:pt x="409486" y="36156"/>
                                      </a:lnTo>
                                      <a:lnTo>
                                        <a:pt x="409688" y="38773"/>
                                      </a:lnTo>
                                      <a:lnTo>
                                        <a:pt x="409692" y="63157"/>
                                      </a:lnTo>
                                      <a:lnTo>
                                        <a:pt x="418020" y="63157"/>
                                      </a:lnTo>
                                      <a:lnTo>
                                        <a:pt x="418020" y="38773"/>
                                      </a:lnTo>
                                      <a:lnTo>
                                        <a:pt x="417830" y="36436"/>
                                      </a:lnTo>
                                      <a:lnTo>
                                        <a:pt x="417807" y="36156"/>
                                      </a:lnTo>
                                      <a:lnTo>
                                        <a:pt x="417702" y="34874"/>
                                      </a:lnTo>
                                      <a:lnTo>
                                        <a:pt x="416358" y="30340"/>
                                      </a:lnTo>
                                      <a:lnTo>
                                        <a:pt x="416234" y="29921"/>
                                      </a:lnTo>
                                      <a:close/>
                                    </a:path>
                                    <a:path w="972185" h="72390">
                                      <a:moveTo>
                                        <a:pt x="408838" y="23875"/>
                                      </a:moveTo>
                                      <a:lnTo>
                                        <a:pt x="404088" y="23875"/>
                                      </a:lnTo>
                                      <a:lnTo>
                                        <a:pt x="401929" y="24447"/>
                                      </a:lnTo>
                                      <a:lnTo>
                                        <a:pt x="397611" y="26746"/>
                                      </a:lnTo>
                                      <a:lnTo>
                                        <a:pt x="394677" y="29349"/>
                                      </a:lnTo>
                                      <a:lnTo>
                                        <a:pt x="390994" y="33400"/>
                                      </a:lnTo>
                                      <a:lnTo>
                                        <a:pt x="393954" y="33400"/>
                                      </a:lnTo>
                                      <a:lnTo>
                                        <a:pt x="395566" y="32080"/>
                                      </a:lnTo>
                                      <a:lnTo>
                                        <a:pt x="399084" y="30340"/>
                                      </a:lnTo>
                                      <a:lnTo>
                                        <a:pt x="400786" y="29921"/>
                                      </a:lnTo>
                                      <a:lnTo>
                                        <a:pt x="416234" y="29921"/>
                                      </a:lnTo>
                                      <a:lnTo>
                                        <a:pt x="416166" y="29692"/>
                                      </a:lnTo>
                                      <a:lnTo>
                                        <a:pt x="414794" y="27444"/>
                                      </a:lnTo>
                                      <a:lnTo>
                                        <a:pt x="411073" y="24599"/>
                                      </a:lnTo>
                                      <a:lnTo>
                                        <a:pt x="408838" y="23875"/>
                                      </a:lnTo>
                                      <a:close/>
                                    </a:path>
                                    <a:path w="972185" h="72390">
                                      <a:moveTo>
                                        <a:pt x="363372" y="10223"/>
                                      </a:moveTo>
                                      <a:lnTo>
                                        <a:pt x="361835" y="10223"/>
                                      </a:lnTo>
                                      <a:lnTo>
                                        <a:pt x="360464" y="13563"/>
                                      </a:lnTo>
                                      <a:lnTo>
                                        <a:pt x="359397" y="15887"/>
                                      </a:lnTo>
                                      <a:lnTo>
                                        <a:pt x="347916" y="27063"/>
                                      </a:lnTo>
                                      <a:lnTo>
                                        <a:pt x="347916" y="28714"/>
                                      </a:lnTo>
                                      <a:lnTo>
                                        <a:pt x="374040" y="28714"/>
                                      </a:lnTo>
                                      <a:lnTo>
                                        <a:pt x="374040" y="25222"/>
                                      </a:lnTo>
                                      <a:lnTo>
                                        <a:pt x="363372" y="25222"/>
                                      </a:lnTo>
                                      <a:lnTo>
                                        <a:pt x="363372" y="10223"/>
                                      </a:lnTo>
                                      <a:close/>
                                    </a:path>
                                    <a:path w="972185" h="72390">
                                      <a:moveTo>
                                        <a:pt x="390994" y="0"/>
                                      </a:moveTo>
                                      <a:lnTo>
                                        <a:pt x="388696" y="0"/>
                                      </a:lnTo>
                                      <a:lnTo>
                                        <a:pt x="375030" y="5587"/>
                                      </a:lnTo>
                                      <a:lnTo>
                                        <a:pt x="375684" y="7175"/>
                                      </a:lnTo>
                                      <a:lnTo>
                                        <a:pt x="375742" y="7315"/>
                                      </a:lnTo>
                                      <a:lnTo>
                                        <a:pt x="377304" y="6794"/>
                                      </a:lnTo>
                                      <a:lnTo>
                                        <a:pt x="378421" y="6527"/>
                                      </a:lnTo>
                                      <a:lnTo>
                                        <a:pt x="390994" y="6527"/>
                                      </a:lnTo>
                                      <a:lnTo>
                                        <a:pt x="390994" y="0"/>
                                      </a:lnTo>
                                      <a:close/>
                                    </a:path>
                                    <a:path w="972185" h="72390">
                                      <a:moveTo>
                                        <a:pt x="457174" y="23875"/>
                                      </a:moveTo>
                                      <a:lnTo>
                                        <a:pt x="446468" y="23875"/>
                                      </a:lnTo>
                                      <a:lnTo>
                                        <a:pt x="442874" y="24866"/>
                                      </a:lnTo>
                                      <a:lnTo>
                                        <a:pt x="436092" y="28828"/>
                                      </a:lnTo>
                                      <a:lnTo>
                                        <a:pt x="433349" y="31902"/>
                                      </a:lnTo>
                                      <a:lnTo>
                                        <a:pt x="429199" y="40195"/>
                                      </a:lnTo>
                                      <a:lnTo>
                                        <a:pt x="428167" y="44310"/>
                                      </a:lnTo>
                                      <a:lnTo>
                                        <a:pt x="428167" y="54267"/>
                                      </a:lnTo>
                                      <a:lnTo>
                                        <a:pt x="429882" y="59448"/>
                                      </a:lnTo>
                                      <a:lnTo>
                                        <a:pt x="433311" y="64058"/>
                                      </a:lnTo>
                                      <a:lnTo>
                                        <a:pt x="437362" y="69557"/>
                                      </a:lnTo>
                                      <a:lnTo>
                                        <a:pt x="442823" y="72301"/>
                                      </a:lnTo>
                                      <a:lnTo>
                                        <a:pt x="453923" y="72301"/>
                                      </a:lnTo>
                                      <a:lnTo>
                                        <a:pt x="457758" y="71234"/>
                                      </a:lnTo>
                                      <a:lnTo>
                                        <a:pt x="461786" y="68745"/>
                                      </a:lnTo>
                                      <a:lnTo>
                                        <a:pt x="447535" y="68745"/>
                                      </a:lnTo>
                                      <a:lnTo>
                                        <a:pt x="444042" y="66344"/>
                                      </a:lnTo>
                                      <a:lnTo>
                                        <a:pt x="438759" y="56705"/>
                                      </a:lnTo>
                                      <a:lnTo>
                                        <a:pt x="437514" y="51295"/>
                                      </a:lnTo>
                                      <a:lnTo>
                                        <a:pt x="437438" y="40195"/>
                                      </a:lnTo>
                                      <a:lnTo>
                                        <a:pt x="437984" y="36829"/>
                                      </a:lnTo>
                                      <a:lnTo>
                                        <a:pt x="440181" y="31572"/>
                                      </a:lnTo>
                                      <a:lnTo>
                                        <a:pt x="441629" y="29743"/>
                                      </a:lnTo>
                                      <a:lnTo>
                                        <a:pt x="445173" y="27647"/>
                                      </a:lnTo>
                                      <a:lnTo>
                                        <a:pt x="446951" y="27114"/>
                                      </a:lnTo>
                                      <a:lnTo>
                                        <a:pt x="463209" y="27114"/>
                                      </a:lnTo>
                                      <a:lnTo>
                                        <a:pt x="462724" y="26504"/>
                                      </a:lnTo>
                                      <a:lnTo>
                                        <a:pt x="457174" y="23875"/>
                                      </a:lnTo>
                                      <a:close/>
                                    </a:path>
                                    <a:path w="972185" h="72390">
                                      <a:moveTo>
                                        <a:pt x="463209" y="27114"/>
                                      </a:moveTo>
                                      <a:lnTo>
                                        <a:pt x="452361" y="27114"/>
                                      </a:lnTo>
                                      <a:lnTo>
                                        <a:pt x="455586" y="28828"/>
                                      </a:lnTo>
                                      <a:lnTo>
                                        <a:pt x="455455" y="28828"/>
                                      </a:lnTo>
                                      <a:lnTo>
                                        <a:pt x="461225" y="36563"/>
                                      </a:lnTo>
                                      <a:lnTo>
                                        <a:pt x="462965" y="42938"/>
                                      </a:lnTo>
                                      <a:lnTo>
                                        <a:pt x="462965" y="57530"/>
                                      </a:lnTo>
                                      <a:lnTo>
                                        <a:pt x="461924" y="62102"/>
                                      </a:lnTo>
                                      <a:lnTo>
                                        <a:pt x="457733" y="67424"/>
                                      </a:lnTo>
                                      <a:lnTo>
                                        <a:pt x="455079" y="68745"/>
                                      </a:lnTo>
                                      <a:lnTo>
                                        <a:pt x="461786" y="68745"/>
                                      </a:lnTo>
                                      <a:lnTo>
                                        <a:pt x="464642" y="66979"/>
                                      </a:lnTo>
                                      <a:lnTo>
                                        <a:pt x="467334" y="63817"/>
                                      </a:lnTo>
                                      <a:lnTo>
                                        <a:pt x="471271" y="55435"/>
                                      </a:lnTo>
                                      <a:lnTo>
                                        <a:pt x="472249" y="51295"/>
                                      </a:lnTo>
                                      <a:lnTo>
                                        <a:pt x="472249" y="41401"/>
                                      </a:lnTo>
                                      <a:lnTo>
                                        <a:pt x="470672" y="36829"/>
                                      </a:lnTo>
                                      <a:lnTo>
                                        <a:pt x="470580" y="36563"/>
                                      </a:lnTo>
                                      <a:lnTo>
                                        <a:pt x="470471" y="36245"/>
                                      </a:lnTo>
                                      <a:lnTo>
                                        <a:pt x="463209" y="27114"/>
                                      </a:lnTo>
                                      <a:close/>
                                    </a:path>
                                    <a:path w="972185" h="72390">
                                      <a:moveTo>
                                        <a:pt x="503034" y="23825"/>
                                      </a:moveTo>
                                      <a:lnTo>
                                        <a:pt x="492531" y="23825"/>
                                      </a:lnTo>
                                      <a:lnTo>
                                        <a:pt x="487235" y="26542"/>
                                      </a:lnTo>
                                      <a:lnTo>
                                        <a:pt x="478980" y="37414"/>
                                      </a:lnTo>
                                      <a:lnTo>
                                        <a:pt x="476923" y="43408"/>
                                      </a:lnTo>
                                      <a:lnTo>
                                        <a:pt x="476923" y="56502"/>
                                      </a:lnTo>
                                      <a:lnTo>
                                        <a:pt x="478789" y="61861"/>
                                      </a:lnTo>
                                      <a:lnTo>
                                        <a:pt x="486232" y="70192"/>
                                      </a:lnTo>
                                      <a:lnTo>
                                        <a:pt x="490588" y="72301"/>
                                      </a:lnTo>
                                      <a:lnTo>
                                        <a:pt x="498030" y="72301"/>
                                      </a:lnTo>
                                      <a:lnTo>
                                        <a:pt x="500329" y="71780"/>
                                      </a:lnTo>
                                      <a:lnTo>
                                        <a:pt x="504583" y="69748"/>
                                      </a:lnTo>
                                      <a:lnTo>
                                        <a:pt x="506755" y="68084"/>
                                      </a:lnTo>
                                      <a:lnTo>
                                        <a:pt x="507989" y="66801"/>
                                      </a:lnTo>
                                      <a:lnTo>
                                        <a:pt x="496620" y="66801"/>
                                      </a:lnTo>
                                      <a:lnTo>
                                        <a:pt x="493461" y="65062"/>
                                      </a:lnTo>
                                      <a:lnTo>
                                        <a:pt x="493025" y="64592"/>
                                      </a:lnTo>
                                      <a:lnTo>
                                        <a:pt x="487514" y="57873"/>
                                      </a:lnTo>
                                      <a:lnTo>
                                        <a:pt x="486054" y="52717"/>
                                      </a:lnTo>
                                      <a:lnTo>
                                        <a:pt x="486054" y="39369"/>
                                      </a:lnTo>
                                      <a:lnTo>
                                        <a:pt x="487535" y="34416"/>
                                      </a:lnTo>
                                      <a:lnTo>
                                        <a:pt x="490731" y="30695"/>
                                      </a:lnTo>
                                      <a:lnTo>
                                        <a:pt x="492886" y="28232"/>
                                      </a:lnTo>
                                      <a:lnTo>
                                        <a:pt x="495490" y="26911"/>
                                      </a:lnTo>
                                      <a:lnTo>
                                        <a:pt x="508209" y="26911"/>
                                      </a:lnTo>
                                      <a:lnTo>
                                        <a:pt x="506361" y="25107"/>
                                      </a:lnTo>
                                      <a:lnTo>
                                        <a:pt x="503034" y="23825"/>
                                      </a:lnTo>
                                      <a:close/>
                                    </a:path>
                                    <a:path w="972185" h="72390">
                                      <a:moveTo>
                                        <a:pt x="524341" y="65062"/>
                                      </a:moveTo>
                                      <a:lnTo>
                                        <a:pt x="523885" y="65062"/>
                                      </a:lnTo>
                                      <a:lnTo>
                                        <a:pt x="522795" y="65468"/>
                                      </a:lnTo>
                                      <a:lnTo>
                                        <a:pt x="521601" y="65760"/>
                                      </a:lnTo>
                                      <a:lnTo>
                                        <a:pt x="508990" y="65760"/>
                                      </a:lnTo>
                                      <a:lnTo>
                                        <a:pt x="508990" y="72301"/>
                                      </a:lnTo>
                                      <a:lnTo>
                                        <a:pt x="511276" y="72301"/>
                                      </a:lnTo>
                                      <a:lnTo>
                                        <a:pt x="524840" y="66649"/>
                                      </a:lnTo>
                                      <a:lnTo>
                                        <a:pt x="524561" y="65760"/>
                                      </a:lnTo>
                                      <a:lnTo>
                                        <a:pt x="524469" y="65468"/>
                                      </a:lnTo>
                                      <a:lnTo>
                                        <a:pt x="524413" y="65290"/>
                                      </a:lnTo>
                                      <a:lnTo>
                                        <a:pt x="524341" y="65062"/>
                                      </a:lnTo>
                                      <a:close/>
                                    </a:path>
                                    <a:path w="972185" h="72390">
                                      <a:moveTo>
                                        <a:pt x="508209" y="26911"/>
                                      </a:moveTo>
                                      <a:lnTo>
                                        <a:pt x="499973" y="26911"/>
                                      </a:lnTo>
                                      <a:lnTo>
                                        <a:pt x="501586" y="27393"/>
                                      </a:lnTo>
                                      <a:lnTo>
                                        <a:pt x="504875" y="29286"/>
                                      </a:lnTo>
                                      <a:lnTo>
                                        <a:pt x="508990" y="62255"/>
                                      </a:lnTo>
                                      <a:lnTo>
                                        <a:pt x="506158" y="65290"/>
                                      </a:lnTo>
                                      <a:lnTo>
                                        <a:pt x="503237" y="66801"/>
                                      </a:lnTo>
                                      <a:lnTo>
                                        <a:pt x="507989" y="66801"/>
                                      </a:lnTo>
                                      <a:lnTo>
                                        <a:pt x="508990" y="65760"/>
                                      </a:lnTo>
                                      <a:lnTo>
                                        <a:pt x="520699" y="65760"/>
                                      </a:lnTo>
                                      <a:lnTo>
                                        <a:pt x="518782" y="65062"/>
                                      </a:lnTo>
                                      <a:lnTo>
                                        <a:pt x="518236" y="64592"/>
                                      </a:lnTo>
                                      <a:lnTo>
                                        <a:pt x="517842" y="63779"/>
                                      </a:lnTo>
                                      <a:lnTo>
                                        <a:pt x="517514" y="62255"/>
                                      </a:lnTo>
                                      <a:lnTo>
                                        <a:pt x="517430" y="61861"/>
                                      </a:lnTo>
                                      <a:lnTo>
                                        <a:pt x="517334" y="61417"/>
                                      </a:lnTo>
                                      <a:lnTo>
                                        <a:pt x="517207" y="58140"/>
                                      </a:lnTo>
                                      <a:lnTo>
                                        <a:pt x="517207" y="27673"/>
                                      </a:lnTo>
                                      <a:lnTo>
                                        <a:pt x="508990" y="27673"/>
                                      </a:lnTo>
                                      <a:lnTo>
                                        <a:pt x="508209" y="26911"/>
                                      </a:lnTo>
                                      <a:close/>
                                    </a:path>
                                    <a:path w="972185" h="72390">
                                      <a:moveTo>
                                        <a:pt x="517207" y="6527"/>
                                      </a:moveTo>
                                      <a:lnTo>
                                        <a:pt x="505447" y="6527"/>
                                      </a:lnTo>
                                      <a:lnTo>
                                        <a:pt x="507441" y="7175"/>
                                      </a:lnTo>
                                      <a:lnTo>
                                        <a:pt x="507974" y="7607"/>
                                      </a:lnTo>
                                      <a:lnTo>
                                        <a:pt x="508355" y="8420"/>
                                      </a:lnTo>
                                      <a:lnTo>
                                        <a:pt x="508863" y="10820"/>
                                      </a:lnTo>
                                      <a:lnTo>
                                        <a:pt x="508990" y="27673"/>
                                      </a:lnTo>
                                      <a:lnTo>
                                        <a:pt x="517207" y="27673"/>
                                      </a:lnTo>
                                      <a:lnTo>
                                        <a:pt x="517207" y="6527"/>
                                      </a:lnTo>
                                      <a:close/>
                                    </a:path>
                                    <a:path w="972185" h="72390">
                                      <a:moveTo>
                                        <a:pt x="517207" y="0"/>
                                      </a:moveTo>
                                      <a:lnTo>
                                        <a:pt x="514972" y="0"/>
                                      </a:lnTo>
                                      <a:lnTo>
                                        <a:pt x="501357" y="5587"/>
                                      </a:lnTo>
                                      <a:lnTo>
                                        <a:pt x="501953" y="7175"/>
                                      </a:lnTo>
                                      <a:lnTo>
                                        <a:pt x="502005" y="7315"/>
                                      </a:lnTo>
                                      <a:lnTo>
                                        <a:pt x="503440" y="6794"/>
                                      </a:lnTo>
                                      <a:lnTo>
                                        <a:pt x="504583" y="6527"/>
                                      </a:lnTo>
                                      <a:lnTo>
                                        <a:pt x="517207" y="6527"/>
                                      </a:lnTo>
                                      <a:lnTo>
                                        <a:pt x="517207" y="0"/>
                                      </a:lnTo>
                                      <a:close/>
                                    </a:path>
                                    <a:path w="972185" h="72390">
                                      <a:moveTo>
                                        <a:pt x="564730" y="28714"/>
                                      </a:moveTo>
                                      <a:lnTo>
                                        <a:pt x="556501" y="28714"/>
                                      </a:lnTo>
                                      <a:lnTo>
                                        <a:pt x="556583" y="63284"/>
                                      </a:lnTo>
                                      <a:lnTo>
                                        <a:pt x="556711" y="64160"/>
                                      </a:lnTo>
                                      <a:lnTo>
                                        <a:pt x="556812" y="64846"/>
                                      </a:lnTo>
                                      <a:lnTo>
                                        <a:pt x="556856" y="65150"/>
                                      </a:lnTo>
                                      <a:lnTo>
                                        <a:pt x="558253" y="68313"/>
                                      </a:lnTo>
                                      <a:lnTo>
                                        <a:pt x="559333" y="69519"/>
                                      </a:lnTo>
                                      <a:lnTo>
                                        <a:pt x="562254" y="71221"/>
                                      </a:lnTo>
                                      <a:lnTo>
                                        <a:pt x="563752" y="71640"/>
                                      </a:lnTo>
                                      <a:lnTo>
                                        <a:pt x="567537" y="71640"/>
                                      </a:lnTo>
                                      <a:lnTo>
                                        <a:pt x="569734" y="70815"/>
                                      </a:lnTo>
                                      <a:lnTo>
                                        <a:pt x="571855" y="69164"/>
                                      </a:lnTo>
                                      <a:lnTo>
                                        <a:pt x="573989" y="67538"/>
                                      </a:lnTo>
                                      <a:lnTo>
                                        <a:pt x="575112" y="65862"/>
                                      </a:lnTo>
                                      <a:lnTo>
                                        <a:pt x="567943" y="65862"/>
                                      </a:lnTo>
                                      <a:lnTo>
                                        <a:pt x="566851" y="65341"/>
                                      </a:lnTo>
                                      <a:lnTo>
                                        <a:pt x="565162" y="63284"/>
                                      </a:lnTo>
                                      <a:lnTo>
                                        <a:pt x="564843" y="61810"/>
                                      </a:lnTo>
                                      <a:lnTo>
                                        <a:pt x="564730" y="28714"/>
                                      </a:lnTo>
                                      <a:close/>
                                    </a:path>
                                    <a:path w="972185" h="72390">
                                      <a:moveTo>
                                        <a:pt x="576795" y="61810"/>
                                      </a:moveTo>
                                      <a:lnTo>
                                        <a:pt x="574852" y="61810"/>
                                      </a:lnTo>
                                      <a:lnTo>
                                        <a:pt x="574293" y="63157"/>
                                      </a:lnTo>
                                      <a:lnTo>
                                        <a:pt x="573493" y="64160"/>
                                      </a:lnTo>
                                      <a:lnTo>
                                        <a:pt x="572465" y="64846"/>
                                      </a:lnTo>
                                      <a:lnTo>
                                        <a:pt x="569264" y="65862"/>
                                      </a:lnTo>
                                      <a:lnTo>
                                        <a:pt x="575112" y="65862"/>
                                      </a:lnTo>
                                      <a:lnTo>
                                        <a:pt x="575589" y="65150"/>
                                      </a:lnTo>
                                      <a:lnTo>
                                        <a:pt x="575721" y="64846"/>
                                      </a:lnTo>
                                      <a:lnTo>
                                        <a:pt x="576795" y="61810"/>
                                      </a:lnTo>
                                      <a:close/>
                                    </a:path>
                                    <a:path w="972185" h="72390">
                                      <a:moveTo>
                                        <a:pt x="564730" y="10223"/>
                                      </a:moveTo>
                                      <a:lnTo>
                                        <a:pt x="563181" y="10223"/>
                                      </a:lnTo>
                                      <a:lnTo>
                                        <a:pt x="561822" y="13563"/>
                                      </a:lnTo>
                                      <a:lnTo>
                                        <a:pt x="560755" y="15887"/>
                                      </a:lnTo>
                                      <a:lnTo>
                                        <a:pt x="549274" y="27063"/>
                                      </a:lnTo>
                                      <a:lnTo>
                                        <a:pt x="549274" y="28714"/>
                                      </a:lnTo>
                                      <a:lnTo>
                                        <a:pt x="575398" y="28714"/>
                                      </a:lnTo>
                                      <a:lnTo>
                                        <a:pt x="575398" y="25222"/>
                                      </a:lnTo>
                                      <a:lnTo>
                                        <a:pt x="564730" y="25222"/>
                                      </a:lnTo>
                                      <a:lnTo>
                                        <a:pt x="564730" y="10223"/>
                                      </a:lnTo>
                                      <a:close/>
                                    </a:path>
                                    <a:path w="972185" h="72390">
                                      <a:moveTo>
                                        <a:pt x="608190" y="23875"/>
                                      </a:moveTo>
                                      <a:lnTo>
                                        <a:pt x="597484" y="23875"/>
                                      </a:lnTo>
                                      <a:lnTo>
                                        <a:pt x="593890" y="24866"/>
                                      </a:lnTo>
                                      <a:lnTo>
                                        <a:pt x="587120" y="28828"/>
                                      </a:lnTo>
                                      <a:lnTo>
                                        <a:pt x="584365" y="31902"/>
                                      </a:lnTo>
                                      <a:lnTo>
                                        <a:pt x="580215" y="40195"/>
                                      </a:lnTo>
                                      <a:lnTo>
                                        <a:pt x="579183" y="44310"/>
                                      </a:lnTo>
                                      <a:lnTo>
                                        <a:pt x="579183" y="54267"/>
                                      </a:lnTo>
                                      <a:lnTo>
                                        <a:pt x="580897" y="59448"/>
                                      </a:lnTo>
                                      <a:lnTo>
                                        <a:pt x="584326" y="64058"/>
                                      </a:lnTo>
                                      <a:lnTo>
                                        <a:pt x="588378" y="69557"/>
                                      </a:lnTo>
                                      <a:lnTo>
                                        <a:pt x="593839" y="72301"/>
                                      </a:lnTo>
                                      <a:lnTo>
                                        <a:pt x="604939" y="72301"/>
                                      </a:lnTo>
                                      <a:lnTo>
                                        <a:pt x="608774" y="71234"/>
                                      </a:lnTo>
                                      <a:lnTo>
                                        <a:pt x="612801" y="68745"/>
                                      </a:lnTo>
                                      <a:lnTo>
                                        <a:pt x="598550" y="68745"/>
                                      </a:lnTo>
                                      <a:lnTo>
                                        <a:pt x="595071" y="66344"/>
                                      </a:lnTo>
                                      <a:lnTo>
                                        <a:pt x="589787" y="56705"/>
                                      </a:lnTo>
                                      <a:lnTo>
                                        <a:pt x="588543" y="51295"/>
                                      </a:lnTo>
                                      <a:lnTo>
                                        <a:pt x="588467" y="40195"/>
                                      </a:lnTo>
                                      <a:lnTo>
                                        <a:pt x="589013" y="36829"/>
                                      </a:lnTo>
                                      <a:lnTo>
                                        <a:pt x="591060" y="31902"/>
                                      </a:lnTo>
                                      <a:lnTo>
                                        <a:pt x="591123" y="31749"/>
                                      </a:lnTo>
                                      <a:lnTo>
                                        <a:pt x="591197" y="31572"/>
                                      </a:lnTo>
                                      <a:lnTo>
                                        <a:pt x="592645" y="29743"/>
                                      </a:lnTo>
                                      <a:lnTo>
                                        <a:pt x="596188" y="27647"/>
                                      </a:lnTo>
                                      <a:lnTo>
                                        <a:pt x="597966" y="27114"/>
                                      </a:lnTo>
                                      <a:lnTo>
                                        <a:pt x="614227" y="27114"/>
                                      </a:lnTo>
                                      <a:lnTo>
                                        <a:pt x="613740" y="26504"/>
                                      </a:lnTo>
                                      <a:lnTo>
                                        <a:pt x="608190" y="23875"/>
                                      </a:lnTo>
                                      <a:close/>
                                    </a:path>
                                    <a:path w="972185" h="72390">
                                      <a:moveTo>
                                        <a:pt x="614227" y="27114"/>
                                      </a:moveTo>
                                      <a:lnTo>
                                        <a:pt x="603389" y="27114"/>
                                      </a:lnTo>
                                      <a:lnTo>
                                        <a:pt x="606614" y="28828"/>
                                      </a:lnTo>
                                      <a:lnTo>
                                        <a:pt x="606483" y="28828"/>
                                      </a:lnTo>
                                      <a:lnTo>
                                        <a:pt x="608636" y="31749"/>
                                      </a:lnTo>
                                      <a:lnTo>
                                        <a:pt x="612241" y="36563"/>
                                      </a:lnTo>
                                      <a:lnTo>
                                        <a:pt x="613981" y="42938"/>
                                      </a:lnTo>
                                      <a:lnTo>
                                        <a:pt x="613981" y="57530"/>
                                      </a:lnTo>
                                      <a:lnTo>
                                        <a:pt x="612940" y="62102"/>
                                      </a:lnTo>
                                      <a:lnTo>
                                        <a:pt x="608749" y="67424"/>
                                      </a:lnTo>
                                      <a:lnTo>
                                        <a:pt x="606094" y="68745"/>
                                      </a:lnTo>
                                      <a:lnTo>
                                        <a:pt x="612801" y="68745"/>
                                      </a:lnTo>
                                      <a:lnTo>
                                        <a:pt x="615657" y="66979"/>
                                      </a:lnTo>
                                      <a:lnTo>
                                        <a:pt x="618362" y="63817"/>
                                      </a:lnTo>
                                      <a:lnTo>
                                        <a:pt x="622287" y="55435"/>
                                      </a:lnTo>
                                      <a:lnTo>
                                        <a:pt x="623265" y="51295"/>
                                      </a:lnTo>
                                      <a:lnTo>
                                        <a:pt x="623265" y="41401"/>
                                      </a:lnTo>
                                      <a:lnTo>
                                        <a:pt x="621688" y="36829"/>
                                      </a:lnTo>
                                      <a:lnTo>
                                        <a:pt x="621596" y="36563"/>
                                      </a:lnTo>
                                      <a:lnTo>
                                        <a:pt x="621487" y="36245"/>
                                      </a:lnTo>
                                      <a:lnTo>
                                        <a:pt x="618051" y="31902"/>
                                      </a:lnTo>
                                      <a:lnTo>
                                        <a:pt x="614227" y="27114"/>
                                      </a:lnTo>
                                      <a:close/>
                                    </a:path>
                                    <a:path w="972185" h="72390">
                                      <a:moveTo>
                                        <a:pt x="678954" y="23825"/>
                                      </a:moveTo>
                                      <a:lnTo>
                                        <a:pt x="667791" y="23825"/>
                                      </a:lnTo>
                                      <a:lnTo>
                                        <a:pt x="662762" y="26009"/>
                                      </a:lnTo>
                                      <a:lnTo>
                                        <a:pt x="654748" y="34747"/>
                                      </a:lnTo>
                                      <a:lnTo>
                                        <a:pt x="652754" y="40843"/>
                                      </a:lnTo>
                                      <a:lnTo>
                                        <a:pt x="652754" y="55879"/>
                                      </a:lnTo>
                                      <a:lnTo>
                                        <a:pt x="654697" y="61620"/>
                                      </a:lnTo>
                                      <a:lnTo>
                                        <a:pt x="662508" y="70154"/>
                                      </a:lnTo>
                                      <a:lnTo>
                                        <a:pt x="667207" y="72301"/>
                                      </a:lnTo>
                                      <a:lnTo>
                                        <a:pt x="677748" y="72301"/>
                                      </a:lnTo>
                                      <a:lnTo>
                                        <a:pt x="681951" y="70421"/>
                                      </a:lnTo>
                                      <a:lnTo>
                                        <a:pt x="687564" y="64160"/>
                                      </a:lnTo>
                                      <a:lnTo>
                                        <a:pt x="671995" y="64160"/>
                                      </a:lnTo>
                                      <a:lnTo>
                                        <a:pt x="668083" y="62242"/>
                                      </a:lnTo>
                                      <a:lnTo>
                                        <a:pt x="661441" y="54521"/>
                                      </a:lnTo>
                                      <a:lnTo>
                                        <a:pt x="659790" y="49199"/>
                                      </a:lnTo>
                                      <a:lnTo>
                                        <a:pt x="659828" y="42430"/>
                                      </a:lnTo>
                                      <a:lnTo>
                                        <a:pt x="691387" y="42430"/>
                                      </a:lnTo>
                                      <a:lnTo>
                                        <a:pt x="691387" y="39522"/>
                                      </a:lnTo>
                                      <a:lnTo>
                                        <a:pt x="659828" y="39522"/>
                                      </a:lnTo>
                                      <a:lnTo>
                                        <a:pt x="660084" y="36779"/>
                                      </a:lnTo>
                                      <a:lnTo>
                                        <a:pt x="660184" y="35712"/>
                                      </a:lnTo>
                                      <a:lnTo>
                                        <a:pt x="661466" y="32727"/>
                                      </a:lnTo>
                                      <a:lnTo>
                                        <a:pt x="665822" y="28435"/>
                                      </a:lnTo>
                                      <a:lnTo>
                                        <a:pt x="668286" y="27355"/>
                                      </a:lnTo>
                                      <a:lnTo>
                                        <a:pt x="684958" y="27355"/>
                                      </a:lnTo>
                                      <a:lnTo>
                                        <a:pt x="683158" y="25514"/>
                                      </a:lnTo>
                                      <a:lnTo>
                                        <a:pt x="678954" y="23825"/>
                                      </a:lnTo>
                                      <a:close/>
                                    </a:path>
                                    <a:path w="972185" h="72390">
                                      <a:moveTo>
                                        <a:pt x="689838" y="53251"/>
                                      </a:moveTo>
                                      <a:lnTo>
                                        <a:pt x="688339" y="57226"/>
                                      </a:lnTo>
                                      <a:lnTo>
                                        <a:pt x="686498" y="60058"/>
                                      </a:lnTo>
                                      <a:lnTo>
                                        <a:pt x="682078" y="63334"/>
                                      </a:lnTo>
                                      <a:lnTo>
                                        <a:pt x="679475" y="64160"/>
                                      </a:lnTo>
                                      <a:lnTo>
                                        <a:pt x="687564" y="64160"/>
                                      </a:lnTo>
                                      <a:lnTo>
                                        <a:pt x="688657" y="62941"/>
                                      </a:lnTo>
                                      <a:lnTo>
                                        <a:pt x="690689" y="58788"/>
                                      </a:lnTo>
                                      <a:lnTo>
                                        <a:pt x="691345" y="54521"/>
                                      </a:lnTo>
                                      <a:lnTo>
                                        <a:pt x="691387" y="54241"/>
                                      </a:lnTo>
                                      <a:lnTo>
                                        <a:pt x="689838" y="53251"/>
                                      </a:lnTo>
                                      <a:close/>
                                    </a:path>
                                    <a:path w="972185" h="72390">
                                      <a:moveTo>
                                        <a:pt x="684958" y="27355"/>
                                      </a:moveTo>
                                      <a:lnTo>
                                        <a:pt x="672845" y="27355"/>
                                      </a:lnTo>
                                      <a:lnTo>
                                        <a:pt x="674560" y="27889"/>
                                      </a:lnTo>
                                      <a:lnTo>
                                        <a:pt x="677849" y="30022"/>
                                      </a:lnTo>
                                      <a:lnTo>
                                        <a:pt x="679094" y="31495"/>
                                      </a:lnTo>
                                      <a:lnTo>
                                        <a:pt x="680453" y="34543"/>
                                      </a:lnTo>
                                      <a:lnTo>
                                        <a:pt x="680808" y="36614"/>
                                      </a:lnTo>
                                      <a:lnTo>
                                        <a:pt x="680973" y="39522"/>
                                      </a:lnTo>
                                      <a:lnTo>
                                        <a:pt x="691387" y="39522"/>
                                      </a:lnTo>
                                      <a:lnTo>
                                        <a:pt x="691328" y="36614"/>
                                      </a:lnTo>
                                      <a:lnTo>
                                        <a:pt x="689749" y="32257"/>
                                      </a:lnTo>
                                      <a:lnTo>
                                        <a:pt x="684958" y="27355"/>
                                      </a:lnTo>
                                      <a:close/>
                                    </a:path>
                                    <a:path w="972185" h="72390">
                                      <a:moveTo>
                                        <a:pt x="715568" y="69100"/>
                                      </a:moveTo>
                                      <a:lnTo>
                                        <a:pt x="692988" y="69100"/>
                                      </a:lnTo>
                                      <a:lnTo>
                                        <a:pt x="692988" y="70891"/>
                                      </a:lnTo>
                                      <a:lnTo>
                                        <a:pt x="715568" y="70891"/>
                                      </a:lnTo>
                                      <a:lnTo>
                                        <a:pt x="715568" y="69100"/>
                                      </a:lnTo>
                                      <a:close/>
                                    </a:path>
                                    <a:path w="972185" h="72390">
                                      <a:moveTo>
                                        <a:pt x="742238" y="69100"/>
                                      </a:moveTo>
                                      <a:lnTo>
                                        <a:pt x="719658" y="69100"/>
                                      </a:lnTo>
                                      <a:lnTo>
                                        <a:pt x="719658" y="70891"/>
                                      </a:lnTo>
                                      <a:lnTo>
                                        <a:pt x="742238" y="70891"/>
                                      </a:lnTo>
                                      <a:lnTo>
                                        <a:pt x="742238" y="69100"/>
                                      </a:lnTo>
                                      <a:close/>
                                    </a:path>
                                    <a:path w="972185" h="72390">
                                      <a:moveTo>
                                        <a:pt x="708139" y="30505"/>
                                      </a:moveTo>
                                      <a:lnTo>
                                        <a:pt x="696328" y="30505"/>
                                      </a:lnTo>
                                      <a:lnTo>
                                        <a:pt x="698723" y="31254"/>
                                      </a:lnTo>
                                      <a:lnTo>
                                        <a:pt x="698517" y="31254"/>
                                      </a:lnTo>
                                      <a:lnTo>
                                        <a:pt x="699909" y="63893"/>
                                      </a:lnTo>
                                      <a:lnTo>
                                        <a:pt x="699757" y="64769"/>
                                      </a:lnTo>
                                      <a:lnTo>
                                        <a:pt x="699644" y="65417"/>
                                      </a:lnTo>
                                      <a:lnTo>
                                        <a:pt x="699617" y="65570"/>
                                      </a:lnTo>
                                      <a:lnTo>
                                        <a:pt x="699515" y="66154"/>
                                      </a:lnTo>
                                      <a:lnTo>
                                        <a:pt x="697877" y="68516"/>
                                      </a:lnTo>
                                      <a:lnTo>
                                        <a:pt x="696315" y="69100"/>
                                      </a:lnTo>
                                      <a:lnTo>
                                        <a:pt x="713079" y="69100"/>
                                      </a:lnTo>
                                      <a:lnTo>
                                        <a:pt x="711428" y="68872"/>
                                      </a:lnTo>
                                      <a:lnTo>
                                        <a:pt x="710778" y="68516"/>
                                      </a:lnTo>
                                      <a:lnTo>
                                        <a:pt x="708139" y="36487"/>
                                      </a:lnTo>
                                      <a:lnTo>
                                        <a:pt x="710805" y="33553"/>
                                      </a:lnTo>
                                      <a:lnTo>
                                        <a:pt x="708139" y="33553"/>
                                      </a:lnTo>
                                      <a:lnTo>
                                        <a:pt x="708139" y="30505"/>
                                      </a:lnTo>
                                      <a:close/>
                                    </a:path>
                                    <a:path w="972185" h="72390">
                                      <a:moveTo>
                                        <a:pt x="733463" y="30010"/>
                                      </a:moveTo>
                                      <a:lnTo>
                                        <a:pt x="722515" y="30010"/>
                                      </a:lnTo>
                                      <a:lnTo>
                                        <a:pt x="724331" y="30949"/>
                                      </a:lnTo>
                                      <a:lnTo>
                                        <a:pt x="726033" y="33896"/>
                                      </a:lnTo>
                                      <a:lnTo>
                                        <a:pt x="726519" y="34797"/>
                                      </a:lnTo>
                                      <a:lnTo>
                                        <a:pt x="726818" y="36487"/>
                                      </a:lnTo>
                                      <a:lnTo>
                                        <a:pt x="726901" y="36956"/>
                                      </a:lnTo>
                                      <a:lnTo>
                                        <a:pt x="726973" y="64769"/>
                                      </a:lnTo>
                                      <a:lnTo>
                                        <a:pt x="726602" y="66154"/>
                                      </a:lnTo>
                                      <a:lnTo>
                                        <a:pt x="726503" y="66522"/>
                                      </a:lnTo>
                                      <a:lnTo>
                                        <a:pt x="725919" y="67487"/>
                                      </a:lnTo>
                                      <a:lnTo>
                                        <a:pt x="724082" y="68872"/>
                                      </a:lnTo>
                                      <a:lnTo>
                                        <a:pt x="723760" y="68872"/>
                                      </a:lnTo>
                                      <a:lnTo>
                                        <a:pt x="722731" y="69100"/>
                                      </a:lnTo>
                                      <a:lnTo>
                                        <a:pt x="740054" y="69100"/>
                                      </a:lnTo>
                                      <a:lnTo>
                                        <a:pt x="738543" y="68872"/>
                                      </a:lnTo>
                                      <a:lnTo>
                                        <a:pt x="737928" y="68516"/>
                                      </a:lnTo>
                                      <a:lnTo>
                                        <a:pt x="735419" y="64769"/>
                                      </a:lnTo>
                                      <a:lnTo>
                                        <a:pt x="735316" y="63893"/>
                                      </a:lnTo>
                                      <a:lnTo>
                                        <a:pt x="735209" y="36487"/>
                                      </a:lnTo>
                                      <a:lnTo>
                                        <a:pt x="735006" y="34797"/>
                                      </a:lnTo>
                                      <a:lnTo>
                                        <a:pt x="734898" y="33896"/>
                                      </a:lnTo>
                                      <a:lnTo>
                                        <a:pt x="733463" y="30010"/>
                                      </a:lnTo>
                                      <a:close/>
                                    </a:path>
                                    <a:path w="972185" h="72390">
                                      <a:moveTo>
                                        <a:pt x="725944" y="23875"/>
                                      </a:moveTo>
                                      <a:lnTo>
                                        <a:pt x="718591" y="23875"/>
                                      </a:lnTo>
                                      <a:lnTo>
                                        <a:pt x="713498" y="27101"/>
                                      </a:lnTo>
                                      <a:lnTo>
                                        <a:pt x="708139" y="33553"/>
                                      </a:lnTo>
                                      <a:lnTo>
                                        <a:pt x="710805" y="33553"/>
                                      </a:lnTo>
                                      <a:lnTo>
                                        <a:pt x="712063" y="32169"/>
                                      </a:lnTo>
                                      <a:lnTo>
                                        <a:pt x="716000" y="30010"/>
                                      </a:lnTo>
                                      <a:lnTo>
                                        <a:pt x="733463" y="30010"/>
                                      </a:lnTo>
                                      <a:lnTo>
                                        <a:pt x="733107" y="29044"/>
                                      </a:lnTo>
                                      <a:lnTo>
                                        <a:pt x="731752" y="27101"/>
                                      </a:lnTo>
                                      <a:lnTo>
                                        <a:pt x="728090" y="24498"/>
                                      </a:lnTo>
                                      <a:lnTo>
                                        <a:pt x="725944" y="23875"/>
                                      </a:lnTo>
                                      <a:close/>
                                    </a:path>
                                    <a:path w="972185" h="72390">
                                      <a:moveTo>
                                        <a:pt x="708139" y="23875"/>
                                      </a:moveTo>
                                      <a:lnTo>
                                        <a:pt x="705992" y="23875"/>
                                      </a:lnTo>
                                      <a:lnTo>
                                        <a:pt x="692238" y="29451"/>
                                      </a:lnTo>
                                      <a:lnTo>
                                        <a:pt x="692676" y="30505"/>
                                      </a:lnTo>
                                      <a:lnTo>
                                        <a:pt x="692782" y="30759"/>
                                      </a:lnTo>
                                      <a:lnTo>
                                        <a:pt x="692861" y="30949"/>
                                      </a:lnTo>
                                      <a:lnTo>
                                        <a:pt x="692988" y="31254"/>
                                      </a:lnTo>
                                      <a:lnTo>
                                        <a:pt x="694283" y="30759"/>
                                      </a:lnTo>
                                      <a:lnTo>
                                        <a:pt x="695388" y="30505"/>
                                      </a:lnTo>
                                      <a:lnTo>
                                        <a:pt x="708139" y="30505"/>
                                      </a:lnTo>
                                      <a:lnTo>
                                        <a:pt x="708139" y="23875"/>
                                      </a:lnTo>
                                      <a:close/>
                                    </a:path>
                                    <a:path w="972185" h="72390">
                                      <a:moveTo>
                                        <a:pt x="765962" y="69100"/>
                                      </a:moveTo>
                                      <a:lnTo>
                                        <a:pt x="743318" y="69100"/>
                                      </a:lnTo>
                                      <a:lnTo>
                                        <a:pt x="743318" y="70891"/>
                                      </a:lnTo>
                                      <a:lnTo>
                                        <a:pt x="765962" y="70891"/>
                                      </a:lnTo>
                                      <a:lnTo>
                                        <a:pt x="765962" y="69100"/>
                                      </a:lnTo>
                                      <a:close/>
                                    </a:path>
                                    <a:path w="972185" h="72390">
                                      <a:moveTo>
                                        <a:pt x="792391" y="69100"/>
                                      </a:moveTo>
                                      <a:lnTo>
                                        <a:pt x="769950" y="69100"/>
                                      </a:lnTo>
                                      <a:lnTo>
                                        <a:pt x="769950" y="70891"/>
                                      </a:lnTo>
                                      <a:lnTo>
                                        <a:pt x="792391" y="70891"/>
                                      </a:lnTo>
                                      <a:lnTo>
                                        <a:pt x="792391" y="69100"/>
                                      </a:lnTo>
                                      <a:close/>
                                    </a:path>
                                    <a:path w="972185" h="72390">
                                      <a:moveTo>
                                        <a:pt x="758583" y="6527"/>
                                      </a:moveTo>
                                      <a:lnTo>
                                        <a:pt x="746709" y="6527"/>
                                      </a:lnTo>
                                      <a:lnTo>
                                        <a:pt x="748791" y="7175"/>
                                      </a:lnTo>
                                      <a:lnTo>
                                        <a:pt x="749299" y="7607"/>
                                      </a:lnTo>
                                      <a:lnTo>
                                        <a:pt x="749680" y="8420"/>
                                      </a:lnTo>
                                      <a:lnTo>
                                        <a:pt x="750176" y="10820"/>
                                      </a:lnTo>
                                      <a:lnTo>
                                        <a:pt x="750068" y="65430"/>
                                      </a:lnTo>
                                      <a:lnTo>
                                        <a:pt x="749706" y="66255"/>
                                      </a:lnTo>
                                      <a:lnTo>
                                        <a:pt x="748106" y="68148"/>
                                      </a:lnTo>
                                      <a:lnTo>
                                        <a:pt x="746788" y="68872"/>
                                      </a:lnTo>
                                      <a:lnTo>
                                        <a:pt x="746502" y="68872"/>
                                      </a:lnTo>
                                      <a:lnTo>
                                        <a:pt x="745350" y="69100"/>
                                      </a:lnTo>
                                      <a:lnTo>
                                        <a:pt x="763638" y="69100"/>
                                      </a:lnTo>
                                      <a:lnTo>
                                        <a:pt x="762163" y="68872"/>
                                      </a:lnTo>
                                      <a:lnTo>
                                        <a:pt x="761186" y="68402"/>
                                      </a:lnTo>
                                      <a:lnTo>
                                        <a:pt x="758583" y="36436"/>
                                      </a:lnTo>
                                      <a:lnTo>
                                        <a:pt x="761034" y="33807"/>
                                      </a:lnTo>
                                      <a:lnTo>
                                        <a:pt x="761533" y="33400"/>
                                      </a:lnTo>
                                      <a:lnTo>
                                        <a:pt x="758583" y="33400"/>
                                      </a:lnTo>
                                      <a:lnTo>
                                        <a:pt x="758583" y="6527"/>
                                      </a:lnTo>
                                      <a:close/>
                                    </a:path>
                                    <a:path w="972185" h="72390">
                                      <a:moveTo>
                                        <a:pt x="783822" y="29921"/>
                                      </a:moveTo>
                                      <a:lnTo>
                                        <a:pt x="771588" y="29921"/>
                                      </a:lnTo>
                                      <a:lnTo>
                                        <a:pt x="773015" y="30340"/>
                                      </a:lnTo>
                                      <a:lnTo>
                                        <a:pt x="775220" y="31864"/>
                                      </a:lnTo>
                                      <a:lnTo>
                                        <a:pt x="776046" y="33045"/>
                                      </a:lnTo>
                                      <a:lnTo>
                                        <a:pt x="777074" y="36156"/>
                                      </a:lnTo>
                                      <a:lnTo>
                                        <a:pt x="777277" y="38773"/>
                                      </a:lnTo>
                                      <a:lnTo>
                                        <a:pt x="777278" y="64731"/>
                                      </a:lnTo>
                                      <a:lnTo>
                                        <a:pt x="777133" y="65430"/>
                                      </a:lnTo>
                                      <a:lnTo>
                                        <a:pt x="776916" y="66255"/>
                                      </a:lnTo>
                                      <a:lnTo>
                                        <a:pt x="776846" y="66522"/>
                                      </a:lnTo>
                                      <a:lnTo>
                                        <a:pt x="776262" y="67487"/>
                                      </a:lnTo>
                                      <a:lnTo>
                                        <a:pt x="774466" y="68872"/>
                                      </a:lnTo>
                                      <a:lnTo>
                                        <a:pt x="774145" y="68872"/>
                                      </a:lnTo>
                                      <a:lnTo>
                                        <a:pt x="773125" y="69100"/>
                                      </a:lnTo>
                                      <a:lnTo>
                                        <a:pt x="790257" y="69100"/>
                                      </a:lnTo>
                                      <a:lnTo>
                                        <a:pt x="788796" y="68872"/>
                                      </a:lnTo>
                                      <a:lnTo>
                                        <a:pt x="787996" y="68402"/>
                                      </a:lnTo>
                                      <a:lnTo>
                                        <a:pt x="785596" y="38773"/>
                                      </a:lnTo>
                                      <a:lnTo>
                                        <a:pt x="785413" y="36436"/>
                                      </a:lnTo>
                                      <a:lnTo>
                                        <a:pt x="785291" y="34874"/>
                                      </a:lnTo>
                                      <a:lnTo>
                                        <a:pt x="783947" y="30340"/>
                                      </a:lnTo>
                                      <a:lnTo>
                                        <a:pt x="783822" y="29921"/>
                                      </a:lnTo>
                                      <a:close/>
                                    </a:path>
                                    <a:path w="972185" h="72390">
                                      <a:moveTo>
                                        <a:pt x="776427" y="23875"/>
                                      </a:moveTo>
                                      <a:lnTo>
                                        <a:pt x="771677" y="23875"/>
                                      </a:lnTo>
                                      <a:lnTo>
                                        <a:pt x="769518" y="24447"/>
                                      </a:lnTo>
                                      <a:lnTo>
                                        <a:pt x="765200" y="26746"/>
                                      </a:lnTo>
                                      <a:lnTo>
                                        <a:pt x="762279" y="29349"/>
                                      </a:lnTo>
                                      <a:lnTo>
                                        <a:pt x="758583" y="33400"/>
                                      </a:lnTo>
                                      <a:lnTo>
                                        <a:pt x="761533" y="33400"/>
                                      </a:lnTo>
                                      <a:lnTo>
                                        <a:pt x="763155" y="32080"/>
                                      </a:lnTo>
                                      <a:lnTo>
                                        <a:pt x="766673" y="30340"/>
                                      </a:lnTo>
                                      <a:lnTo>
                                        <a:pt x="768375" y="29921"/>
                                      </a:lnTo>
                                      <a:lnTo>
                                        <a:pt x="783822" y="29921"/>
                                      </a:lnTo>
                                      <a:lnTo>
                                        <a:pt x="783755" y="29692"/>
                                      </a:lnTo>
                                      <a:lnTo>
                                        <a:pt x="782383" y="27444"/>
                                      </a:lnTo>
                                      <a:lnTo>
                                        <a:pt x="778662" y="24599"/>
                                      </a:lnTo>
                                      <a:lnTo>
                                        <a:pt x="776427" y="23875"/>
                                      </a:lnTo>
                                      <a:close/>
                                    </a:path>
                                    <a:path w="972185" h="72390">
                                      <a:moveTo>
                                        <a:pt x="758583" y="0"/>
                                      </a:moveTo>
                                      <a:lnTo>
                                        <a:pt x="756284" y="0"/>
                                      </a:lnTo>
                                      <a:lnTo>
                                        <a:pt x="742632" y="5587"/>
                                      </a:lnTo>
                                      <a:lnTo>
                                        <a:pt x="743262" y="7175"/>
                                      </a:lnTo>
                                      <a:lnTo>
                                        <a:pt x="743318" y="7315"/>
                                      </a:lnTo>
                                      <a:lnTo>
                                        <a:pt x="744880" y="6794"/>
                                      </a:lnTo>
                                      <a:lnTo>
                                        <a:pt x="746023" y="6527"/>
                                      </a:lnTo>
                                      <a:lnTo>
                                        <a:pt x="758583" y="6527"/>
                                      </a:lnTo>
                                      <a:lnTo>
                                        <a:pt x="758583" y="0"/>
                                      </a:lnTo>
                                      <a:close/>
                                    </a:path>
                                    <a:path w="972185" h="72390">
                                      <a:moveTo>
                                        <a:pt x="826474" y="27101"/>
                                      </a:moveTo>
                                      <a:lnTo>
                                        <a:pt x="816132" y="27101"/>
                                      </a:lnTo>
                                      <a:lnTo>
                                        <a:pt x="817765" y="27774"/>
                                      </a:lnTo>
                                      <a:lnTo>
                                        <a:pt x="820323" y="30759"/>
                                      </a:lnTo>
                                      <a:lnTo>
                                        <a:pt x="820684" y="31254"/>
                                      </a:lnTo>
                                      <a:lnTo>
                                        <a:pt x="821217" y="33553"/>
                                      </a:lnTo>
                                      <a:lnTo>
                                        <a:pt x="821296" y="33896"/>
                                      </a:lnTo>
                                      <a:lnTo>
                                        <a:pt x="821385" y="40627"/>
                                      </a:lnTo>
                                      <a:lnTo>
                                        <a:pt x="813536" y="43484"/>
                                      </a:lnTo>
                                      <a:lnTo>
                                        <a:pt x="807935" y="45910"/>
                                      </a:lnTo>
                                      <a:lnTo>
                                        <a:pt x="801192" y="49910"/>
                                      </a:lnTo>
                                      <a:lnTo>
                                        <a:pt x="798817" y="52031"/>
                                      </a:lnTo>
                                      <a:lnTo>
                                        <a:pt x="796455" y="55918"/>
                                      </a:lnTo>
                                      <a:lnTo>
                                        <a:pt x="795959" y="57848"/>
                                      </a:lnTo>
                                      <a:lnTo>
                                        <a:pt x="796064" y="63893"/>
                                      </a:lnTo>
                                      <a:lnTo>
                                        <a:pt x="803668" y="71831"/>
                                      </a:lnTo>
                                      <a:lnTo>
                                        <a:pt x="808850" y="71831"/>
                                      </a:lnTo>
                                      <a:lnTo>
                                        <a:pt x="819009" y="66154"/>
                                      </a:lnTo>
                                      <a:lnTo>
                                        <a:pt x="809760" y="66154"/>
                                      </a:lnTo>
                                      <a:lnTo>
                                        <a:pt x="807910" y="65265"/>
                                      </a:lnTo>
                                      <a:lnTo>
                                        <a:pt x="805052" y="62115"/>
                                      </a:lnTo>
                                      <a:lnTo>
                                        <a:pt x="804341" y="60121"/>
                                      </a:lnTo>
                                      <a:lnTo>
                                        <a:pt x="804341" y="55918"/>
                                      </a:lnTo>
                                      <a:lnTo>
                                        <a:pt x="811669" y="47917"/>
                                      </a:lnTo>
                                      <a:lnTo>
                                        <a:pt x="813117" y="47078"/>
                                      </a:lnTo>
                                      <a:lnTo>
                                        <a:pt x="816368" y="45669"/>
                                      </a:lnTo>
                                      <a:lnTo>
                                        <a:pt x="821385" y="43675"/>
                                      </a:lnTo>
                                      <a:lnTo>
                                        <a:pt x="829639" y="43675"/>
                                      </a:lnTo>
                                      <a:lnTo>
                                        <a:pt x="829527" y="34277"/>
                                      </a:lnTo>
                                      <a:lnTo>
                                        <a:pt x="829452" y="33553"/>
                                      </a:lnTo>
                                      <a:lnTo>
                                        <a:pt x="829341" y="32486"/>
                                      </a:lnTo>
                                      <a:lnTo>
                                        <a:pt x="829309" y="32181"/>
                                      </a:lnTo>
                                      <a:lnTo>
                                        <a:pt x="827785" y="28562"/>
                                      </a:lnTo>
                                      <a:lnTo>
                                        <a:pt x="826474" y="27101"/>
                                      </a:lnTo>
                                      <a:close/>
                                    </a:path>
                                    <a:path w="972185" h="72390">
                                      <a:moveTo>
                                        <a:pt x="830420" y="64388"/>
                                      </a:moveTo>
                                      <a:lnTo>
                                        <a:pt x="821386" y="64388"/>
                                      </a:lnTo>
                                      <a:lnTo>
                                        <a:pt x="821413" y="66306"/>
                                      </a:lnTo>
                                      <a:lnTo>
                                        <a:pt x="825264" y="71831"/>
                                      </a:lnTo>
                                      <a:lnTo>
                                        <a:pt x="830088" y="71831"/>
                                      </a:lnTo>
                                      <a:lnTo>
                                        <a:pt x="833716" y="69291"/>
                                      </a:lnTo>
                                      <a:lnTo>
                                        <a:pt x="836498" y="65570"/>
                                      </a:lnTo>
                                      <a:lnTo>
                                        <a:pt x="832171" y="65570"/>
                                      </a:lnTo>
                                      <a:lnTo>
                                        <a:pt x="830681" y="65011"/>
                                      </a:lnTo>
                                      <a:lnTo>
                                        <a:pt x="830420" y="64388"/>
                                      </a:lnTo>
                                      <a:close/>
                                    </a:path>
                                    <a:path w="972185" h="72390">
                                      <a:moveTo>
                                        <a:pt x="860463" y="69100"/>
                                      </a:moveTo>
                                      <a:lnTo>
                                        <a:pt x="837882" y="69100"/>
                                      </a:lnTo>
                                      <a:lnTo>
                                        <a:pt x="837882" y="70891"/>
                                      </a:lnTo>
                                      <a:lnTo>
                                        <a:pt x="860463" y="70891"/>
                                      </a:lnTo>
                                      <a:lnTo>
                                        <a:pt x="860463" y="69100"/>
                                      </a:lnTo>
                                      <a:close/>
                                    </a:path>
                                    <a:path w="972185" h="72390">
                                      <a:moveTo>
                                        <a:pt x="887133" y="69100"/>
                                      </a:moveTo>
                                      <a:lnTo>
                                        <a:pt x="864552" y="69100"/>
                                      </a:lnTo>
                                      <a:lnTo>
                                        <a:pt x="864552" y="70891"/>
                                      </a:lnTo>
                                      <a:lnTo>
                                        <a:pt x="887133" y="70891"/>
                                      </a:lnTo>
                                      <a:lnTo>
                                        <a:pt x="887133" y="69100"/>
                                      </a:lnTo>
                                      <a:close/>
                                    </a:path>
                                    <a:path w="972185" h="72390">
                                      <a:moveTo>
                                        <a:pt x="853033" y="30505"/>
                                      </a:moveTo>
                                      <a:lnTo>
                                        <a:pt x="841209" y="30505"/>
                                      </a:lnTo>
                                      <a:lnTo>
                                        <a:pt x="843604" y="31254"/>
                                      </a:lnTo>
                                      <a:lnTo>
                                        <a:pt x="843402" y="31254"/>
                                      </a:lnTo>
                                      <a:lnTo>
                                        <a:pt x="843800" y="31584"/>
                                      </a:lnTo>
                                      <a:lnTo>
                                        <a:pt x="844076" y="32181"/>
                                      </a:lnTo>
                                      <a:lnTo>
                                        <a:pt x="844197" y="32486"/>
                                      </a:lnTo>
                                      <a:lnTo>
                                        <a:pt x="844292" y="66306"/>
                                      </a:lnTo>
                                      <a:lnTo>
                                        <a:pt x="842771" y="68516"/>
                                      </a:lnTo>
                                      <a:lnTo>
                                        <a:pt x="841197" y="69100"/>
                                      </a:lnTo>
                                      <a:lnTo>
                                        <a:pt x="856728" y="69100"/>
                                      </a:lnTo>
                                      <a:lnTo>
                                        <a:pt x="853033" y="36487"/>
                                      </a:lnTo>
                                      <a:lnTo>
                                        <a:pt x="855699" y="33553"/>
                                      </a:lnTo>
                                      <a:lnTo>
                                        <a:pt x="853033" y="33553"/>
                                      </a:lnTo>
                                      <a:lnTo>
                                        <a:pt x="853033" y="30505"/>
                                      </a:lnTo>
                                      <a:close/>
                                    </a:path>
                                    <a:path w="972185" h="72390">
                                      <a:moveTo>
                                        <a:pt x="878347" y="30010"/>
                                      </a:moveTo>
                                      <a:lnTo>
                                        <a:pt x="867409" y="30010"/>
                                      </a:lnTo>
                                      <a:lnTo>
                                        <a:pt x="868857" y="30759"/>
                                      </a:lnTo>
                                      <a:lnTo>
                                        <a:pt x="869116" y="30759"/>
                                      </a:lnTo>
                                      <a:lnTo>
                                        <a:pt x="871137" y="34277"/>
                                      </a:lnTo>
                                      <a:lnTo>
                                        <a:pt x="871401" y="34797"/>
                                      </a:lnTo>
                                      <a:lnTo>
                                        <a:pt x="871707" y="36487"/>
                                      </a:lnTo>
                                      <a:lnTo>
                                        <a:pt x="871646" y="65570"/>
                                      </a:lnTo>
                                      <a:lnTo>
                                        <a:pt x="871493" y="66154"/>
                                      </a:lnTo>
                                      <a:lnTo>
                                        <a:pt x="871397" y="66522"/>
                                      </a:lnTo>
                                      <a:lnTo>
                                        <a:pt x="870800" y="67487"/>
                                      </a:lnTo>
                                      <a:lnTo>
                                        <a:pt x="869446" y="68516"/>
                                      </a:lnTo>
                                      <a:lnTo>
                                        <a:pt x="870254" y="68516"/>
                                      </a:lnTo>
                                      <a:lnTo>
                                        <a:pt x="867625" y="69100"/>
                                      </a:lnTo>
                                      <a:lnTo>
                                        <a:pt x="883832" y="69100"/>
                                      </a:lnTo>
                                      <a:lnTo>
                                        <a:pt x="882822" y="68516"/>
                                      </a:lnTo>
                                      <a:lnTo>
                                        <a:pt x="882206" y="67944"/>
                                      </a:lnTo>
                                      <a:lnTo>
                                        <a:pt x="880160" y="36956"/>
                                      </a:lnTo>
                                      <a:lnTo>
                                        <a:pt x="879939" y="35115"/>
                                      </a:lnTo>
                                      <a:lnTo>
                                        <a:pt x="879838" y="34277"/>
                                      </a:lnTo>
                                      <a:lnTo>
                                        <a:pt x="879792" y="33896"/>
                                      </a:lnTo>
                                      <a:lnTo>
                                        <a:pt x="878347" y="30010"/>
                                      </a:lnTo>
                                      <a:close/>
                                    </a:path>
                                    <a:path w="972185" h="72390">
                                      <a:moveTo>
                                        <a:pt x="829639" y="43675"/>
                                      </a:moveTo>
                                      <a:lnTo>
                                        <a:pt x="821385" y="43675"/>
                                      </a:lnTo>
                                      <a:lnTo>
                                        <a:pt x="821385" y="61074"/>
                                      </a:lnTo>
                                      <a:lnTo>
                                        <a:pt x="817270" y="64388"/>
                                      </a:lnTo>
                                      <a:lnTo>
                                        <a:pt x="813739" y="66154"/>
                                      </a:lnTo>
                                      <a:lnTo>
                                        <a:pt x="819009" y="66154"/>
                                      </a:lnTo>
                                      <a:lnTo>
                                        <a:pt x="821286" y="64388"/>
                                      </a:lnTo>
                                      <a:lnTo>
                                        <a:pt x="830420" y="64388"/>
                                      </a:lnTo>
                                      <a:lnTo>
                                        <a:pt x="829856" y="63042"/>
                                      </a:lnTo>
                                      <a:lnTo>
                                        <a:pt x="829699" y="62115"/>
                                      </a:lnTo>
                                      <a:lnTo>
                                        <a:pt x="829639" y="43675"/>
                                      </a:lnTo>
                                      <a:close/>
                                    </a:path>
                                    <a:path w="972185" h="72390">
                                      <a:moveTo>
                                        <a:pt x="837437" y="61518"/>
                                      </a:moveTo>
                                      <a:lnTo>
                                        <a:pt x="835275" y="63665"/>
                                      </a:lnTo>
                                      <a:lnTo>
                                        <a:pt x="834036" y="64769"/>
                                      </a:lnTo>
                                      <a:lnTo>
                                        <a:pt x="833235" y="65265"/>
                                      </a:lnTo>
                                      <a:lnTo>
                                        <a:pt x="832985" y="65265"/>
                                      </a:lnTo>
                                      <a:lnTo>
                                        <a:pt x="831743" y="65570"/>
                                      </a:lnTo>
                                      <a:lnTo>
                                        <a:pt x="836498" y="65570"/>
                                      </a:lnTo>
                                      <a:lnTo>
                                        <a:pt x="837381" y="64388"/>
                                      </a:lnTo>
                                      <a:lnTo>
                                        <a:pt x="837437" y="61518"/>
                                      </a:lnTo>
                                      <a:close/>
                                    </a:path>
                                    <a:path w="972185" h="72390">
                                      <a:moveTo>
                                        <a:pt x="818464" y="23875"/>
                                      </a:moveTo>
                                      <a:lnTo>
                                        <a:pt x="809116" y="23875"/>
                                      </a:lnTo>
                                      <a:lnTo>
                                        <a:pt x="805014" y="25082"/>
                                      </a:lnTo>
                                      <a:lnTo>
                                        <a:pt x="799160" y="29870"/>
                                      </a:lnTo>
                                      <a:lnTo>
                                        <a:pt x="797699" y="32486"/>
                                      </a:lnTo>
                                      <a:lnTo>
                                        <a:pt x="797737" y="36956"/>
                                      </a:lnTo>
                                      <a:lnTo>
                                        <a:pt x="797991" y="37718"/>
                                      </a:lnTo>
                                      <a:lnTo>
                                        <a:pt x="798196" y="38138"/>
                                      </a:lnTo>
                                      <a:lnTo>
                                        <a:pt x="799685" y="39763"/>
                                      </a:lnTo>
                                      <a:lnTo>
                                        <a:pt x="800658" y="40182"/>
                                      </a:lnTo>
                                      <a:lnTo>
                                        <a:pt x="803147" y="40182"/>
                                      </a:lnTo>
                                      <a:lnTo>
                                        <a:pt x="806034" y="31254"/>
                                      </a:lnTo>
                                      <a:lnTo>
                                        <a:pt x="806167" y="30759"/>
                                      </a:lnTo>
                                      <a:lnTo>
                                        <a:pt x="806535" y="30010"/>
                                      </a:lnTo>
                                      <a:lnTo>
                                        <a:pt x="806603" y="29870"/>
                                      </a:lnTo>
                                      <a:lnTo>
                                        <a:pt x="806987" y="29451"/>
                                      </a:lnTo>
                                      <a:lnTo>
                                        <a:pt x="809155" y="27482"/>
                                      </a:lnTo>
                                      <a:lnTo>
                                        <a:pt x="810264" y="27101"/>
                                      </a:lnTo>
                                      <a:lnTo>
                                        <a:pt x="826628" y="27101"/>
                                      </a:lnTo>
                                      <a:lnTo>
                                        <a:pt x="821791" y="24561"/>
                                      </a:lnTo>
                                      <a:lnTo>
                                        <a:pt x="818464" y="23875"/>
                                      </a:lnTo>
                                      <a:close/>
                                    </a:path>
                                    <a:path w="972185" h="72390">
                                      <a:moveTo>
                                        <a:pt x="870826" y="23875"/>
                                      </a:moveTo>
                                      <a:lnTo>
                                        <a:pt x="863485" y="23875"/>
                                      </a:lnTo>
                                      <a:lnTo>
                                        <a:pt x="858380" y="27101"/>
                                      </a:lnTo>
                                      <a:lnTo>
                                        <a:pt x="853033" y="33553"/>
                                      </a:lnTo>
                                      <a:lnTo>
                                        <a:pt x="855699" y="33553"/>
                                      </a:lnTo>
                                      <a:lnTo>
                                        <a:pt x="856946" y="32181"/>
                                      </a:lnTo>
                                      <a:lnTo>
                                        <a:pt x="860894" y="30010"/>
                                      </a:lnTo>
                                      <a:lnTo>
                                        <a:pt x="878347" y="30010"/>
                                      </a:lnTo>
                                      <a:lnTo>
                                        <a:pt x="877989" y="29044"/>
                                      </a:lnTo>
                                      <a:lnTo>
                                        <a:pt x="876645" y="27101"/>
                                      </a:lnTo>
                                      <a:lnTo>
                                        <a:pt x="873064" y="24561"/>
                                      </a:lnTo>
                                      <a:lnTo>
                                        <a:pt x="873191" y="24561"/>
                                      </a:lnTo>
                                      <a:lnTo>
                                        <a:pt x="870826" y="23875"/>
                                      </a:lnTo>
                                      <a:close/>
                                    </a:path>
                                    <a:path w="972185" h="72390">
                                      <a:moveTo>
                                        <a:pt x="853033" y="23875"/>
                                      </a:moveTo>
                                      <a:lnTo>
                                        <a:pt x="850887" y="23875"/>
                                      </a:lnTo>
                                      <a:lnTo>
                                        <a:pt x="837133" y="29451"/>
                                      </a:lnTo>
                                      <a:lnTo>
                                        <a:pt x="837882" y="31254"/>
                                      </a:lnTo>
                                      <a:lnTo>
                                        <a:pt x="839177" y="30759"/>
                                      </a:lnTo>
                                      <a:lnTo>
                                        <a:pt x="840282" y="30505"/>
                                      </a:lnTo>
                                      <a:lnTo>
                                        <a:pt x="853033" y="30505"/>
                                      </a:lnTo>
                                      <a:lnTo>
                                        <a:pt x="853033" y="23875"/>
                                      </a:lnTo>
                                      <a:close/>
                                    </a:path>
                                    <a:path w="972185" h="72390">
                                      <a:moveTo>
                                        <a:pt x="915098" y="23875"/>
                                      </a:moveTo>
                                      <a:lnTo>
                                        <a:pt x="904633" y="23875"/>
                                      </a:lnTo>
                                      <a:lnTo>
                                        <a:pt x="899502" y="26123"/>
                                      </a:lnTo>
                                      <a:lnTo>
                                        <a:pt x="891849" y="34175"/>
                                      </a:lnTo>
                                      <a:lnTo>
                                        <a:pt x="890945" y="35166"/>
                                      </a:lnTo>
                                      <a:lnTo>
                                        <a:pt x="888822" y="40932"/>
                                      </a:lnTo>
                                      <a:lnTo>
                                        <a:pt x="888822" y="55511"/>
                                      </a:lnTo>
                                      <a:lnTo>
                                        <a:pt x="890677" y="61175"/>
                                      </a:lnTo>
                                      <a:lnTo>
                                        <a:pt x="890752" y="61404"/>
                                      </a:lnTo>
                                      <a:lnTo>
                                        <a:pt x="898474" y="70116"/>
                                      </a:lnTo>
                                      <a:lnTo>
                                        <a:pt x="902995" y="72301"/>
                                      </a:lnTo>
                                      <a:lnTo>
                                        <a:pt x="912533" y="72301"/>
                                      </a:lnTo>
                                      <a:lnTo>
                                        <a:pt x="916495" y="70675"/>
                                      </a:lnTo>
                                      <a:lnTo>
                                        <a:pt x="923332" y="64503"/>
                                      </a:lnTo>
                                      <a:lnTo>
                                        <a:pt x="907211" y="64503"/>
                                      </a:lnTo>
                                      <a:lnTo>
                                        <a:pt x="903592" y="62420"/>
                                      </a:lnTo>
                                      <a:lnTo>
                                        <a:pt x="898245" y="54089"/>
                                      </a:lnTo>
                                      <a:lnTo>
                                        <a:pt x="896912" y="49275"/>
                                      </a:lnTo>
                                      <a:lnTo>
                                        <a:pt x="896912" y="38468"/>
                                      </a:lnTo>
                                      <a:lnTo>
                                        <a:pt x="898258" y="34175"/>
                                      </a:lnTo>
                                      <a:lnTo>
                                        <a:pt x="902969" y="28447"/>
                                      </a:lnTo>
                                      <a:lnTo>
                                        <a:pt x="905649" y="27216"/>
                                      </a:lnTo>
                                      <a:lnTo>
                                        <a:pt x="921405" y="27216"/>
                                      </a:lnTo>
                                      <a:lnTo>
                                        <a:pt x="918794" y="25069"/>
                                      </a:lnTo>
                                      <a:lnTo>
                                        <a:pt x="915098" y="23875"/>
                                      </a:lnTo>
                                      <a:close/>
                                    </a:path>
                                    <a:path w="972185" h="72390">
                                      <a:moveTo>
                                        <a:pt x="925868" y="52844"/>
                                      </a:moveTo>
                                      <a:lnTo>
                                        <a:pt x="924140" y="56870"/>
                                      </a:lnTo>
                                      <a:lnTo>
                                        <a:pt x="922362" y="59639"/>
                                      </a:lnTo>
                                      <a:lnTo>
                                        <a:pt x="920534" y="61175"/>
                                      </a:lnTo>
                                      <a:lnTo>
                                        <a:pt x="917943" y="63398"/>
                                      </a:lnTo>
                                      <a:lnTo>
                                        <a:pt x="915022" y="64503"/>
                                      </a:lnTo>
                                      <a:lnTo>
                                        <a:pt x="923332" y="64503"/>
                                      </a:lnTo>
                                      <a:lnTo>
                                        <a:pt x="923683" y="64185"/>
                                      </a:lnTo>
                                      <a:lnTo>
                                        <a:pt x="926044" y="59639"/>
                                      </a:lnTo>
                                      <a:lnTo>
                                        <a:pt x="927204" y="54089"/>
                                      </a:lnTo>
                                      <a:lnTo>
                                        <a:pt x="927315" y="53543"/>
                                      </a:lnTo>
                                      <a:lnTo>
                                        <a:pt x="925868" y="52844"/>
                                      </a:lnTo>
                                      <a:close/>
                                    </a:path>
                                    <a:path w="972185" h="72390">
                                      <a:moveTo>
                                        <a:pt x="921405" y="27216"/>
                                      </a:moveTo>
                                      <a:lnTo>
                                        <a:pt x="911034" y="27216"/>
                                      </a:lnTo>
                                      <a:lnTo>
                                        <a:pt x="912647" y="27724"/>
                                      </a:lnTo>
                                      <a:lnTo>
                                        <a:pt x="915005" y="29819"/>
                                      </a:lnTo>
                                      <a:lnTo>
                                        <a:pt x="915644" y="31241"/>
                                      </a:lnTo>
                                      <a:lnTo>
                                        <a:pt x="915919" y="34175"/>
                                      </a:lnTo>
                                      <a:lnTo>
                                        <a:pt x="916012" y="35166"/>
                                      </a:lnTo>
                                      <a:lnTo>
                                        <a:pt x="916274" y="36106"/>
                                      </a:lnTo>
                                      <a:lnTo>
                                        <a:pt x="916381" y="36487"/>
                                      </a:lnTo>
                                      <a:lnTo>
                                        <a:pt x="918002" y="38468"/>
                                      </a:lnTo>
                                      <a:lnTo>
                                        <a:pt x="919429" y="39077"/>
                                      </a:lnTo>
                                      <a:lnTo>
                                        <a:pt x="922845" y="39077"/>
                                      </a:lnTo>
                                      <a:lnTo>
                                        <a:pt x="923988" y="38696"/>
                                      </a:lnTo>
                                      <a:lnTo>
                                        <a:pt x="925614" y="37134"/>
                                      </a:lnTo>
                                      <a:lnTo>
                                        <a:pt x="926020" y="36106"/>
                                      </a:lnTo>
                                      <a:lnTo>
                                        <a:pt x="926020" y="32283"/>
                                      </a:lnTo>
                                      <a:lnTo>
                                        <a:pt x="924572" y="29819"/>
                                      </a:lnTo>
                                      <a:lnTo>
                                        <a:pt x="921405" y="27216"/>
                                      </a:lnTo>
                                      <a:close/>
                                    </a:path>
                                    <a:path w="972185" h="72390">
                                      <a:moveTo>
                                        <a:pt x="959548" y="23825"/>
                                      </a:moveTo>
                                      <a:lnTo>
                                        <a:pt x="948372" y="23825"/>
                                      </a:lnTo>
                                      <a:lnTo>
                                        <a:pt x="943355" y="26009"/>
                                      </a:lnTo>
                                      <a:lnTo>
                                        <a:pt x="935342" y="34747"/>
                                      </a:lnTo>
                                      <a:lnTo>
                                        <a:pt x="933335" y="40843"/>
                                      </a:lnTo>
                                      <a:lnTo>
                                        <a:pt x="933335" y="55879"/>
                                      </a:lnTo>
                                      <a:lnTo>
                                        <a:pt x="935291" y="61620"/>
                                      </a:lnTo>
                                      <a:lnTo>
                                        <a:pt x="943101" y="70154"/>
                                      </a:lnTo>
                                      <a:lnTo>
                                        <a:pt x="947801" y="72301"/>
                                      </a:lnTo>
                                      <a:lnTo>
                                        <a:pt x="958341" y="72301"/>
                                      </a:lnTo>
                                      <a:lnTo>
                                        <a:pt x="962545" y="70421"/>
                                      </a:lnTo>
                                      <a:lnTo>
                                        <a:pt x="968158" y="64160"/>
                                      </a:lnTo>
                                      <a:lnTo>
                                        <a:pt x="952588" y="64160"/>
                                      </a:lnTo>
                                      <a:lnTo>
                                        <a:pt x="948677" y="62242"/>
                                      </a:lnTo>
                                      <a:lnTo>
                                        <a:pt x="942035" y="54521"/>
                                      </a:lnTo>
                                      <a:lnTo>
                                        <a:pt x="940384" y="49199"/>
                                      </a:lnTo>
                                      <a:lnTo>
                                        <a:pt x="940422" y="42430"/>
                                      </a:lnTo>
                                      <a:lnTo>
                                        <a:pt x="971981" y="42430"/>
                                      </a:lnTo>
                                      <a:lnTo>
                                        <a:pt x="971981" y="39522"/>
                                      </a:lnTo>
                                      <a:lnTo>
                                        <a:pt x="940422" y="39522"/>
                                      </a:lnTo>
                                      <a:lnTo>
                                        <a:pt x="940687" y="36779"/>
                                      </a:lnTo>
                                      <a:lnTo>
                                        <a:pt x="940790" y="35712"/>
                                      </a:lnTo>
                                      <a:lnTo>
                                        <a:pt x="942060" y="32727"/>
                                      </a:lnTo>
                                      <a:lnTo>
                                        <a:pt x="946416" y="28435"/>
                                      </a:lnTo>
                                      <a:lnTo>
                                        <a:pt x="948880" y="27355"/>
                                      </a:lnTo>
                                      <a:lnTo>
                                        <a:pt x="965548" y="27355"/>
                                      </a:lnTo>
                                      <a:lnTo>
                                        <a:pt x="963752" y="25514"/>
                                      </a:lnTo>
                                      <a:lnTo>
                                        <a:pt x="959548" y="23825"/>
                                      </a:lnTo>
                                      <a:close/>
                                    </a:path>
                                    <a:path w="972185" h="72390">
                                      <a:moveTo>
                                        <a:pt x="970432" y="53251"/>
                                      </a:moveTo>
                                      <a:lnTo>
                                        <a:pt x="968946" y="57226"/>
                                      </a:lnTo>
                                      <a:lnTo>
                                        <a:pt x="967092" y="60058"/>
                                      </a:lnTo>
                                      <a:lnTo>
                                        <a:pt x="962659" y="63334"/>
                                      </a:lnTo>
                                      <a:lnTo>
                                        <a:pt x="960069" y="64160"/>
                                      </a:lnTo>
                                      <a:lnTo>
                                        <a:pt x="968158" y="64160"/>
                                      </a:lnTo>
                                      <a:lnTo>
                                        <a:pt x="969251" y="62941"/>
                                      </a:lnTo>
                                      <a:lnTo>
                                        <a:pt x="971283" y="58788"/>
                                      </a:lnTo>
                                      <a:lnTo>
                                        <a:pt x="971938" y="54521"/>
                                      </a:lnTo>
                                      <a:lnTo>
                                        <a:pt x="971981" y="54241"/>
                                      </a:lnTo>
                                      <a:lnTo>
                                        <a:pt x="970432" y="53251"/>
                                      </a:lnTo>
                                      <a:close/>
                                    </a:path>
                                    <a:path w="972185" h="72390">
                                      <a:moveTo>
                                        <a:pt x="965548" y="27355"/>
                                      </a:moveTo>
                                      <a:lnTo>
                                        <a:pt x="953427" y="27355"/>
                                      </a:lnTo>
                                      <a:lnTo>
                                        <a:pt x="955154" y="27889"/>
                                      </a:lnTo>
                                      <a:lnTo>
                                        <a:pt x="958443" y="30022"/>
                                      </a:lnTo>
                                      <a:lnTo>
                                        <a:pt x="959688" y="31495"/>
                                      </a:lnTo>
                                      <a:lnTo>
                                        <a:pt x="961047" y="34543"/>
                                      </a:lnTo>
                                      <a:lnTo>
                                        <a:pt x="961389" y="36614"/>
                                      </a:lnTo>
                                      <a:lnTo>
                                        <a:pt x="961555" y="39522"/>
                                      </a:lnTo>
                                      <a:lnTo>
                                        <a:pt x="971981" y="39522"/>
                                      </a:lnTo>
                                      <a:lnTo>
                                        <a:pt x="971921" y="36614"/>
                                      </a:lnTo>
                                      <a:lnTo>
                                        <a:pt x="970330" y="32257"/>
                                      </a:lnTo>
                                      <a:lnTo>
                                        <a:pt x="965548" y="27355"/>
                                      </a:lnTo>
                                      <a:close/>
                                    </a:path>
                                  </a:pathLst>
                                </a:custGeom>
                                <a:solidFill>
                                  <a:srgbClr val="000000"/>
                                </a:solidFill>
                              </wps:spPr>
                              <wps:bodyPr wrap="square" lIns="0" tIns="0" rIns="0" bIns="0" rtlCol="0">
                                <a:prstTxWarp prst="textNoShape">
                                  <a:avLst/>
                                </a:prstTxWarp>
                                <a:noAutofit/>
                              </wps:bodyPr>
                            </wps:wsp>
                            <pic:pic>
                              <pic:nvPicPr>
                                <pic:cNvPr id="402" name="Image 402"/>
                                <pic:cNvPicPr/>
                              </pic:nvPicPr>
                              <pic:blipFill>
                                <a:blip r:embed="rId252" cstate="print"/>
                                <a:stretch>
                                  <a:fillRect/>
                                </a:stretch>
                              </pic:blipFill>
                              <pic:spPr>
                                <a:xfrm>
                                  <a:off x="997786" y="1736"/>
                                  <a:ext cx="137909" cy="69164"/>
                                </a:xfrm>
                                <a:prstGeom prst="rect">
                                  <a:avLst/>
                                </a:prstGeom>
                              </pic:spPr>
                            </pic:pic>
                          </wpg:wgp>
                        </a:graphicData>
                      </a:graphic>
                    </wp:inline>
                  </w:drawing>
                </mc:Choice>
                <mc:Fallback>
                  <w:pict>
                    <v:group style="width:89.45pt;height:5.7pt;mso-position-horizontal-relative:char;mso-position-vertical-relative:line" id="docshapegroup157" coordorigin="0,0" coordsize="1789,114">
                      <v:shape style="position:absolute;left:0;top:0;width:1531;height:114" id="docshape158" coordorigin="0,0" coordsize="1531,114" path="m38,109l1,109,1,112,38,112,38,109xm25,48l8,48,10,49,10,49,12,53,12,53,12,54,12,102,11,105,10,106,7,108,7,108,4,109,34,109,32,108,30,107,27,104,26,102,26,102,25,99,25,60,28,55,29,54,25,54,25,48xm46,38l37,38,31,43,25,54,29,54,30,52,32,50,35,48,54,48,54,44,53,42,49,38,46,38xm54,48l37,48,38,49,43,53,45,54,48,54,50,53,53,50,54,48xm25,38l22,38,0,46,1,49,3,48,25,48,25,38xm103,42l86,42,89,44,94,49,95,54,95,64,83,68,74,72,63,79,60,82,56,88,55,91,55,100,57,105,63,111,67,113,75,113,78,112,83,110,85,109,88,107,92,104,76,104,74,103,69,98,68,95,68,88,69,85,69,85,73,80,76,78,82,74,87,72,95,69,108,69,108,54,108,51,108,51,105,45,103,42xm109,101l95,101,95,106,96,109,99,112,101,113,109,113,114,109,119,103,112,103,110,102,109,101xm108,69l95,69,95,96,89,101,83,104,92,104,95,101,109,101,108,99,108,98,108,69xm120,97l117,100,115,102,114,103,113,103,112,103,119,103,120,101,120,97xm90,38l76,38,69,39,60,47,58,51,58,58,59,60,61,63,62,63,66,63,68,63,70,60,71,58,71,49,72,47,76,43,78,42,103,42,96,39,90,38xm165,38l149,38,140,42,128,59,124,68,124,89,127,97,139,111,146,114,158,114,161,113,168,110,171,107,173,105,155,105,150,102,150,102,141,91,139,83,139,62,141,54,146,48,149,44,153,42,174,42,171,40,165,38xm199,102l198,102,196,103,195,104,175,104,175,114,178,114,200,105,199,104,199,103,199,103,199,102xm174,42l161,42,163,43,168,46,170,48,173,54,174,57,175,59,175,98,170,103,166,105,173,105,175,104,193,104,190,102,189,102,189,100,188,98,188,97,188,83,188,44,175,44,174,42xm188,10l169,10,172,11,173,12,174,13,175,17,175,44,188,44,188,10xm188,0l184,0,163,9,164,11,164,12,166,11,168,10,188,10,188,0xm224,0l219,0,217,1,214,4,214,6,214,10,214,12,217,15,219,16,224,16,226,15,229,12,229,10,229,6,229,4,226,1,224,0xm239,109l204,109,204,112,239,112,239,109xm228,48l209,48,213,49,214,53,215,55,215,60,215,100,215,103,214,104,211,108,210,108,208,109,236,109,233,108,232,108,229,104,228,103,228,100,228,48xm228,38l225,38,203,46,204,49,204,49,206,48,208,48,228,48,228,38xm293,38l276,38,270,39,259,45,255,50,248,63,247,70,247,85,250,94,261,110,270,114,287,114,293,112,300,108,277,108,272,104,264,89,262,81,261,63,262,58,266,50,268,47,274,44,276,43,302,43,301,42,293,38xm302,43l285,43,290,45,290,45,299,58,302,68,302,91,300,98,293,106,289,108,300,108,304,105,309,100,315,87,316,81,316,65,314,58,314,58,313,57,302,43xm395,109l359,109,359,112,395,112,395,109xm438,109l402,109,402,112,438,112,438,109xm481,109l446,109,446,112,481,112,481,109xm383,48l365,48,368,49,368,49,369,53,370,53,370,54,370,55,370,100,370,102,370,103,369,104,366,108,365,108,363,109,391,109,388,108,387,108,384,104,384,103,383,102,383,100,383,57,385,54,386,53,383,53,383,48xm424,47l406,47,409,48,413,54,413,54,414,58,414,102,413,104,413,105,412,106,409,108,408,108,406,109,435,109,432,108,431,108,430,106,427,104,427,103,427,102,427,57,431,53,426,53,425,49,425,48,425,48,425,48,425,47,424,47xm467,47l450,47,453,49,457,54,457,57,457,102,457,104,456,105,456,106,452,108,452,108,450,109,478,109,476,108,474,108,473,106,471,104,471,103,471,103,471,102,470,100,470,57,470,55,470,54,470,53,467,47xm413,38l405,38,403,38,397,40,395,42,391,45,388,48,383,53,386,53,389,51,393,49,396,48,395,48,399,47,424,47,423,44,416,39,413,38xm455,38l447,38,444,39,436,42,432,46,431,47,426,53,431,53,434,50,440,48,443,47,467,47,467,46,464,42,459,39,455,38xm383,38l380,38,358,46,359,49,361,48,363,48,383,48,383,38xm526,38l509,38,501,41,488,55,485,64,485,88,488,97,500,110,508,114,524,114,531,111,540,101,515,101,509,98,499,86,496,77,496,67,546,67,546,62,496,62,497,58,497,56,499,52,506,45,510,43,536,43,533,40,526,38xm543,84l541,90,538,95,531,100,527,101,540,101,542,99,545,93,546,86,546,85,543,84xm536,43l517,43,519,44,525,47,527,50,529,54,529,58,530,62,546,62,546,58,543,51,536,43xm572,45l559,45,559,100,560,101,560,102,560,103,562,107,562,108,564,109,568,112,571,113,577,113,580,112,583,109,587,106,589,104,577,104,576,103,575,102,573,100,572,97,572,45xm627,109l592,109,592,112,627,112,627,109xm669,109l634,109,634,112,669,112,669,109xm616,100l603,100,603,100,602,102,602,103,602,104,599,107,597,108,597,108,595,109,624,109,621,108,620,108,619,107,617,105,616,104,616,104,616,103,616,101,616,100xm658,100l645,100,645,102,645,103,645,104,645,104,644,105,643,106,641,108,640,108,639,109,666,109,663,108,662,108,659,105,659,104,659,103,659,103,659,102,658,101,658,100xm591,97l588,97,587,99,586,101,584,102,579,104,589,104,590,102,590,101,591,97xm645,99l616,99,616,100,645,100,645,99xm616,10l597,10,600,11,601,12,602,13,602,16,603,17,603,99,616,99,616,57,620,53,620,53,616,53,616,10xm655,47l636,47,638,48,642,50,643,52,645,57,645,61,645,99,658,99,658,61,658,57,658,57,658,55,656,48,655,47xm644,38l636,38,633,38,626,42,622,46,616,53,620,53,623,51,628,48,631,47,655,47,655,47,653,43,647,39,644,38xm572,16l570,16,568,21,566,25,562,31,560,34,555,39,553,40,551,41,548,43,548,45,589,45,589,40,572,40,572,16xm616,0l612,0,591,9,592,11,592,12,594,11,596,10,616,10,616,0xm720,38l703,38,697,39,687,45,682,50,676,63,674,70,674,85,677,94,682,101,689,110,697,114,715,114,721,112,727,108,705,108,699,104,691,89,689,81,689,63,690,58,693,50,695,47,701,44,704,43,729,43,729,42,720,38xm729,43l712,43,717,45,717,45,726,58,729,68,729,91,727,98,721,106,717,108,727,108,732,105,736,100,742,87,744,81,744,65,741,58,741,58,741,57,729,43xm792,38l776,38,767,42,754,59,751,68,751,89,754,97,766,111,773,114,784,114,788,113,795,110,798,107,800,105,782,105,777,102,776,102,768,91,765,83,765,62,768,54,773,48,776,44,780,42,800,42,797,40,792,38xm826,102l825,102,823,103,821,104,802,104,802,114,805,114,827,105,826,104,826,103,826,103,826,102xm800,42l787,42,790,43,795,46,797,48,800,54,801,57,801,59,802,98,797,103,792,105,800,105,802,104,820,104,817,102,816,102,815,100,815,98,815,97,815,97,814,92,814,44,802,44,800,42xm814,10l796,10,799,11,800,12,801,13,801,17,802,44,814,44,814,10xm814,0l811,0,790,9,790,11,791,12,793,11,795,10,814,10,814,0xm889,45l876,45,877,100,877,101,877,102,877,103,879,108,881,109,885,112,888,113,894,113,897,112,901,109,904,106,906,104,894,104,893,103,890,100,890,97,889,45xm908,97l905,97,904,99,903,101,902,102,896,104,906,104,906,103,907,102,908,97xm889,16l887,16,885,21,883,25,880,31,877,34,871,40,868,41,865,43,865,45,906,45,906,40,889,40,889,16xm958,38l941,38,935,39,925,45,920,50,914,63,912,70,912,85,915,94,920,101,927,110,935,114,953,114,959,112,965,108,943,108,937,104,929,89,927,81,927,63,928,58,931,50,931,50,931,50,933,47,939,44,942,43,967,43,967,42,958,38xm967,43l950,43,955,45,955,45,958,50,964,58,967,68,967,91,965,98,959,106,954,108,965,108,970,105,974,100,980,87,982,81,982,65,979,58,979,58,979,57,973,50,967,43xm1069,38l1052,38,1044,41,1031,55,1028,64,1028,88,1031,97,1043,110,1051,114,1067,114,1074,111,1083,101,1058,101,1052,98,1042,86,1039,77,1039,67,1089,67,1089,62,1039,62,1040,58,1040,56,1042,52,1049,45,1052,43,1079,43,1076,40,1069,38xm1086,84l1084,90,1081,95,1074,100,1070,101,1083,101,1084,99,1088,93,1089,86,1089,85,1086,84xm1079,43l1060,43,1062,44,1067,47,1069,50,1072,54,1072,58,1072,62,1089,62,1089,58,1086,51,1079,43xm1127,109l1091,109,1091,112,1127,112,1127,109xm1169,109l1133,109,1133,112,1169,112,1169,109xm1115,48l1097,48,1100,49,1100,49,1101,50,1101,51,1101,51,1102,55,1102,101,1102,102,1102,103,1102,103,1102,104,1099,108,1097,109,1123,109,1120,108,1119,108,1118,106,1116,104,1115,103,1115,102,1115,57,1119,53,1115,53,1115,48xm1155,47l1138,47,1141,49,1143,53,1144,55,1145,57,1145,58,1145,102,1144,104,1144,105,1143,106,1140,108,1140,108,1138,109,1165,109,1163,108,1162,108,1160,106,1159,105,1159,104,1158,103,1158,103,1158,102,1158,101,1158,57,1157,55,1157,53,1155,47xm1143,38l1132,38,1124,43,1115,53,1119,53,1121,51,1128,47,1155,47,1154,46,1152,43,1147,39,1143,38xm1115,38l1112,38,1090,46,1091,48,1091,48,1091,49,1091,49,1093,48,1095,48,1115,48,1115,38xm1206,109l1171,109,1171,112,1206,112,1206,109xm1248,109l1213,109,1213,112,1248,112,1248,109xm1195,10l1176,10,1179,11,1180,12,1181,13,1181,17,1181,103,1181,104,1178,107,1176,108,1176,108,1174,109,1203,109,1200,108,1199,108,1198,107,1196,105,1195,104,1195,103,1195,102,1195,57,1198,53,1199,53,1195,53,1195,10xm1234,47l1215,47,1217,48,1221,50,1222,52,1224,57,1224,61,1224,102,1224,103,1223,104,1223,105,1222,106,1220,108,1219,108,1218,109,1244,109,1242,108,1241,108,1238,105,1238,103,1238,103,1237,102,1237,100,1237,61,1237,57,1237,55,1235,48,1234,47xm1223,38l1215,38,1212,38,1205,42,1200,46,1195,53,1199,53,1202,51,1207,48,1210,47,1234,47,1234,47,1232,43,1226,39,1223,38xm1195,0l1191,0,1169,9,1170,11,1171,12,1173,11,1175,10,1195,10,1195,0xm1302,43l1285,43,1288,44,1292,48,1292,49,1293,53,1293,53,1294,64,1281,68,1272,72,1262,79,1258,82,1254,88,1253,91,1254,101,1255,104,1255,104,1255,105,1262,111,1266,113,1274,113,1277,112,1281,110,1283,109,1286,107,1290,104,1275,104,1272,103,1268,98,1267,95,1267,88,1267,85,1268,85,1271,80,1274,78,1278,75,1280,74,1286,72,1294,69,1307,69,1306,54,1306,53,1306,51,1306,51,1304,45,1302,43xm1308,101l1294,101,1294,104,1294,106,1294,108,1295,109,1297,112,1300,113,1307,113,1313,109,1317,103,1311,103,1308,102,1308,101xm1355,109l1320,109,1320,112,1355,112,1355,109xm1397,109l1361,109,1361,112,1397,112,1397,109xm1343,48l1325,48,1329,49,1328,49,1329,50,1329,51,1329,51,1330,104,1327,108,1325,109,1349,109,1347,108,1347,107,1344,104,1344,103,1343,101,1343,57,1348,53,1343,53,1343,48xm1383,47l1366,47,1368,48,1369,48,1372,54,1372,55,1373,57,1373,103,1372,104,1372,105,1371,106,1369,108,1370,108,1366,109,1392,109,1390,108,1389,107,1387,105,1387,104,1387,103,1386,102,1386,101,1386,58,1386,55,1386,54,1385,53,1383,47xm1307,69l1294,69,1294,96,1287,101,1281,104,1290,104,1293,101,1308,101,1307,99,1307,98,1307,69xm1319,97l1315,100,1313,102,1312,103,1312,103,1310,103,1317,103,1319,101,1319,97xm1289,38l1274,38,1268,39,1259,47,1256,51,1256,58,1257,59,1257,60,1259,63,1261,63,1265,63,1266,63,1269,60,1269,59,1269,58,1269,49,1270,48,1270,47,1270,47,1271,46,1274,43,1276,43,1302,43,1294,39,1289,38xm1371,38l1360,38,1352,43,1343,53,1348,53,1350,51,1356,47,1383,47,1383,46,1381,43,1375,39,1375,39,1371,38xm1343,38l1340,38,1318,46,1320,49,1322,48,1323,48,1343,48,1343,38xm1441,38l1425,38,1417,41,1404,54,1403,55,1400,64,1400,87,1403,96,1403,97,1415,110,1422,114,1437,114,1443,111,1454,102,1429,102,1423,98,1415,85,1412,78,1412,61,1415,54,1422,45,1426,43,1451,43,1447,39,1441,38xm1458,83l1455,90,1453,94,1450,96,1446,100,1441,102,1454,102,1455,101,1458,94,1460,85,1460,84,1458,83xm1451,43l1435,43,1437,44,1441,47,1442,49,1442,54,1443,55,1443,57,1443,57,1446,61,1448,62,1453,62,1455,61,1458,58,1458,57,1458,51,1456,47,1451,43xm1511,38l1493,38,1486,41,1473,55,1470,64,1470,88,1473,97,1485,110,1493,114,1509,114,1516,111,1525,101,1500,101,1494,98,1484,86,1481,77,1481,67,1531,67,1531,62,1481,62,1481,58,1482,56,1484,52,1490,45,1494,43,1521,43,1518,40,1511,38xm1528,84l1526,90,1523,95,1516,100,1512,101,1525,101,1526,99,1530,93,1531,86,1531,85,1528,84xm1521,43l1501,43,1504,44,1509,47,1511,50,1513,54,1514,58,1514,62,1531,62,1531,58,1528,51,1521,43xe" filled="true" fillcolor="#000000" stroked="false">
                        <v:path arrowok="t"/>
                        <v:fill type="solid"/>
                      </v:shape>
                      <v:shape style="position:absolute;left:1571;top:2;width:218;height:109" type="#_x0000_t75" id="docshape159" stroked="false">
                        <v:imagedata r:id="rId252" o:title=""/>
                      </v:shape>
                    </v:group>
                  </w:pict>
                </mc:Fallback>
              </mc:AlternateContent>
            </w:r>
            <w:r>
              <w:rPr>
                <w:rFonts w:ascii="Verdana"/>
                <w:position w:val="-1"/>
                <w:sz w:val="11"/>
              </w:rPr>
            </w:r>
          </w:p>
        </w:tc>
        <w:tc>
          <w:tcPr>
            <w:tcW w:w="1077" w:type="dxa"/>
          </w:tcPr>
          <w:p>
            <w:pPr>
              <w:pStyle w:val="TableParagraph"/>
              <w:rPr>
                <w:rFonts w:ascii="Verdana"/>
                <w:sz w:val="20"/>
              </w:rPr>
            </w:pPr>
          </w:p>
          <w:p>
            <w:pPr>
              <w:pStyle w:val="TableParagraph"/>
              <w:spacing w:before="143"/>
              <w:rPr>
                <w:rFonts w:ascii="Verdana"/>
                <w:sz w:val="20"/>
              </w:rPr>
            </w:pPr>
          </w:p>
          <w:p>
            <w:pPr>
              <w:pStyle w:val="TableParagraph"/>
              <w:spacing w:line="20" w:lineRule="exact"/>
              <w:ind w:left="521"/>
              <w:rPr>
                <w:rFonts w:ascii="Verdana"/>
                <w:sz w:val="2"/>
              </w:rPr>
            </w:pPr>
            <w:r>
              <w:rPr>
                <w:rFonts w:ascii="Verdana"/>
                <w:sz w:val="2"/>
              </w:rPr>
              <mc:AlternateContent>
                <mc:Choice Requires="wps">
                  <w:drawing>
                    <wp:inline distT="0" distB="0" distL="0" distR="0">
                      <wp:extent cx="26034" cy="7620"/>
                      <wp:effectExtent l="0" t="0" r="0" b="0"/>
                      <wp:docPr id="403" name="Group 403"/>
                      <wp:cNvGraphicFramePr>
                        <a:graphicFrameLocks/>
                      </wp:cNvGraphicFramePr>
                      <a:graphic>
                        <a:graphicData uri="http://schemas.microsoft.com/office/word/2010/wordprocessingGroup">
                          <wpg:wgp>
                            <wpg:cNvPr id="403" name="Group 403"/>
                            <wpg:cNvGrpSpPr/>
                            <wpg:grpSpPr>
                              <a:xfrm>
                                <a:off x="0" y="0"/>
                                <a:ext cx="26034" cy="7620"/>
                                <a:chExt cx="26034" cy="7620"/>
                              </a:xfrm>
                            </wpg:grpSpPr>
                            <wps:wsp>
                              <wps:cNvPr id="404" name="Graphic 404"/>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60" coordorigin="0,0" coordsize="41,12">
                      <v:rect style="position:absolute;left:0;top:0;width:41;height:12" id="docshape161" filled="true" fillcolor="#000000" stroked="false">
                        <v:fill type="solid"/>
                      </v:rect>
                    </v:group>
                  </w:pict>
                </mc:Fallback>
              </mc:AlternateContent>
            </w:r>
            <w:r>
              <w:rPr>
                <w:rFonts w:ascii="Verdana"/>
                <w:sz w:val="2"/>
              </w:rPr>
            </w:r>
          </w:p>
        </w:tc>
        <w:tc>
          <w:tcPr>
            <w:tcW w:w="2198" w:type="dxa"/>
          </w:tcPr>
          <w:p>
            <w:pPr>
              <w:pStyle w:val="TableParagraph"/>
              <w:spacing w:before="7"/>
              <w:rPr>
                <w:rFonts w:ascii="Verdana"/>
                <w:sz w:val="6"/>
              </w:rPr>
            </w:pPr>
          </w:p>
          <w:p>
            <w:pPr xmlns:w="http://schemas.openxmlformats.org/wordprocessingml/2006/main">
              <w:pStyle w:val="TableParagraph"/>
              <w:spacing w:line="146" w:lineRule="exact"/>
              <w:ind w:left="116"/>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4"/>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405" name="Group 405"/>
                      <wp:cNvGraphicFramePr>
                        <a:graphicFrameLocks/>
                      </wp:cNvGraphicFramePr>
                      <a:graphic>
                        <a:graphicData uri="http://schemas.microsoft.com/office/word/2010/wordprocessingGroup">
                          <wpg:wgp>
                            <wpg:cNvPr id="405" name="Group 405"/>
                            <wpg:cNvGrpSpPr/>
                            <wpg:grpSpPr>
                              <a:xfrm>
                                <a:off x="0" y="0"/>
                                <a:ext cx="26034" cy="7620"/>
                                <a:chExt cx="26034" cy="7620"/>
                              </a:xfrm>
                            </wpg:grpSpPr>
                            <wps:wsp>
                              <wps:cNvPr id="406" name="Graphic 406"/>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62" coordorigin="0,0" coordsize="41,12">
                      <v:rect style="position:absolute;left:0;top:0;width:41;height:12" id="docshape163" filled="true" fillcolor="#000000" stroked="false">
                        <v:fill type="solid"/>
                      </v:rect>
                    </v:group>
                  </w:pict>
                </mc:Fallback>
              </mc:AlternateContent>
            </w:r>
            <w:r xmlns:w="http://schemas.openxmlformats.org/wordprocessingml/2006/main">
              <w:rPr>
                <w:spacing w:val="98"/>
                <w:position w:val="4"/>
                <w:sz w:val="14"/>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98"/>
                <w:position w:val="-2"/>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1136650" cy="93345"/>
                      <wp:effectExtent l="0" t="0" r="0" b="0"/>
                      <wp:docPr id="407" name="Group 407"/>
                      <wp:cNvGraphicFramePr>
                        <a:graphicFrameLocks/>
                      </wp:cNvGraphicFramePr>
                      <a:graphic>
                        <a:graphicData uri="http://schemas.microsoft.com/office/word/2010/wordprocessingGroup">
                          <wpg:wgp>
                            <wpg:cNvPr id="407" name="Group 407"/>
                            <wpg:cNvGrpSpPr/>
                            <wpg:grpSpPr>
                              <a:xfrm>
                                <a:off x="0" y="0"/>
                                <a:ext cx="1136650" cy="93345"/>
                                <a:chExt cx="1136650" cy="93345"/>
                              </a:xfrm>
                            </wpg:grpSpPr>
                            <wps:wsp>
                              <wps:cNvPr id="408" name="Graphic 408"/>
                              <wps:cNvSpPr/>
                              <wps:spPr>
                                <a:xfrm>
                                  <a:off x="0" y="0"/>
                                  <a:ext cx="1136650" cy="93345"/>
                                </a:xfrm>
                                <a:custGeom>
                                  <a:avLst/>
                                  <a:gdLst/>
                                  <a:ahLst/>
                                  <a:cxnLst/>
                                  <a:rect l="l" t="t" r="r" b="b"/>
                                  <a:pathLst>
                                    <a:path w="1136650" h="93345">
                                      <a:moveTo>
                                        <a:pt x="29975" y="17551"/>
                                      </a:moveTo>
                                      <a:lnTo>
                                        <a:pt x="17703" y="17551"/>
                                      </a:lnTo>
                                      <a:lnTo>
                                        <a:pt x="62268" y="71983"/>
                                      </a:lnTo>
                                      <a:lnTo>
                                        <a:pt x="64071" y="71983"/>
                                      </a:lnTo>
                                      <a:lnTo>
                                        <a:pt x="64071" y="53987"/>
                                      </a:lnTo>
                                      <a:lnTo>
                                        <a:pt x="59677" y="53987"/>
                                      </a:lnTo>
                                      <a:lnTo>
                                        <a:pt x="29975" y="17551"/>
                                      </a:lnTo>
                                      <a:close/>
                                    </a:path>
                                    <a:path w="1136650" h="93345">
                                      <a:moveTo>
                                        <a:pt x="27266" y="69037"/>
                                      </a:moveTo>
                                      <a:lnTo>
                                        <a:pt x="3733" y="69037"/>
                                      </a:lnTo>
                                      <a:lnTo>
                                        <a:pt x="3733" y="70891"/>
                                      </a:lnTo>
                                      <a:lnTo>
                                        <a:pt x="27266" y="70891"/>
                                      </a:lnTo>
                                      <a:lnTo>
                                        <a:pt x="27266" y="69037"/>
                                      </a:lnTo>
                                      <a:close/>
                                    </a:path>
                                    <a:path w="1136650" h="93345">
                                      <a:moveTo>
                                        <a:pt x="18338" y="3276"/>
                                      </a:moveTo>
                                      <a:lnTo>
                                        <a:pt x="0" y="3276"/>
                                      </a:lnTo>
                                      <a:lnTo>
                                        <a:pt x="0" y="5130"/>
                                      </a:lnTo>
                                      <a:lnTo>
                                        <a:pt x="1955" y="5130"/>
                                      </a:lnTo>
                                      <a:lnTo>
                                        <a:pt x="3429" y="5283"/>
                                      </a:lnTo>
                                      <a:lnTo>
                                        <a:pt x="13309" y="12153"/>
                                      </a:lnTo>
                                      <a:lnTo>
                                        <a:pt x="13257" y="63322"/>
                                      </a:lnTo>
                                      <a:lnTo>
                                        <a:pt x="12954" y="65379"/>
                                      </a:lnTo>
                                      <a:lnTo>
                                        <a:pt x="11010" y="68186"/>
                                      </a:lnTo>
                                      <a:lnTo>
                                        <a:pt x="8966" y="69037"/>
                                      </a:lnTo>
                                      <a:lnTo>
                                        <a:pt x="22250" y="69037"/>
                                      </a:lnTo>
                                      <a:lnTo>
                                        <a:pt x="20307" y="68351"/>
                                      </a:lnTo>
                                      <a:lnTo>
                                        <a:pt x="18148" y="65912"/>
                                      </a:lnTo>
                                      <a:lnTo>
                                        <a:pt x="17703" y="63322"/>
                                      </a:lnTo>
                                      <a:lnTo>
                                        <a:pt x="17703" y="17551"/>
                                      </a:lnTo>
                                      <a:lnTo>
                                        <a:pt x="29975" y="17551"/>
                                      </a:lnTo>
                                      <a:lnTo>
                                        <a:pt x="18338" y="3276"/>
                                      </a:lnTo>
                                      <a:close/>
                                    </a:path>
                                    <a:path w="1136650" h="93345">
                                      <a:moveTo>
                                        <a:pt x="68389" y="5130"/>
                                      </a:moveTo>
                                      <a:lnTo>
                                        <a:pt x="55105" y="5130"/>
                                      </a:lnTo>
                                      <a:lnTo>
                                        <a:pt x="57048" y="5829"/>
                                      </a:lnTo>
                                      <a:lnTo>
                                        <a:pt x="57997" y="6896"/>
                                      </a:lnTo>
                                      <a:lnTo>
                                        <a:pt x="59225" y="8356"/>
                                      </a:lnTo>
                                      <a:lnTo>
                                        <a:pt x="59677" y="10845"/>
                                      </a:lnTo>
                                      <a:lnTo>
                                        <a:pt x="59677" y="53987"/>
                                      </a:lnTo>
                                      <a:lnTo>
                                        <a:pt x="64071" y="53987"/>
                                      </a:lnTo>
                                      <a:lnTo>
                                        <a:pt x="64125" y="10845"/>
                                      </a:lnTo>
                                      <a:lnTo>
                                        <a:pt x="64427" y="8775"/>
                                      </a:lnTo>
                                      <a:lnTo>
                                        <a:pt x="66370" y="5981"/>
                                      </a:lnTo>
                                      <a:lnTo>
                                        <a:pt x="68389" y="5130"/>
                                      </a:lnTo>
                                      <a:close/>
                                    </a:path>
                                    <a:path w="1136650" h="93345">
                                      <a:moveTo>
                                        <a:pt x="73634" y="3276"/>
                                      </a:moveTo>
                                      <a:lnTo>
                                        <a:pt x="50101" y="3276"/>
                                      </a:lnTo>
                                      <a:lnTo>
                                        <a:pt x="50101" y="5130"/>
                                      </a:lnTo>
                                      <a:lnTo>
                                        <a:pt x="73634" y="5130"/>
                                      </a:lnTo>
                                      <a:lnTo>
                                        <a:pt x="73634" y="3276"/>
                                      </a:lnTo>
                                      <a:close/>
                                    </a:path>
                                    <a:path w="1136650" h="93345">
                                      <a:moveTo>
                                        <a:pt x="102920" y="23825"/>
                                      </a:moveTo>
                                      <a:lnTo>
                                        <a:pt x="91757" y="23825"/>
                                      </a:lnTo>
                                      <a:lnTo>
                                        <a:pt x="86728" y="26009"/>
                                      </a:lnTo>
                                      <a:lnTo>
                                        <a:pt x="78714" y="34747"/>
                                      </a:lnTo>
                                      <a:lnTo>
                                        <a:pt x="76708" y="40843"/>
                                      </a:lnTo>
                                      <a:lnTo>
                                        <a:pt x="76708" y="55867"/>
                                      </a:lnTo>
                                      <a:lnTo>
                                        <a:pt x="78663" y="61607"/>
                                      </a:lnTo>
                                      <a:lnTo>
                                        <a:pt x="86487" y="70142"/>
                                      </a:lnTo>
                                      <a:lnTo>
                                        <a:pt x="91173" y="72288"/>
                                      </a:lnTo>
                                      <a:lnTo>
                                        <a:pt x="101714" y="72288"/>
                                      </a:lnTo>
                                      <a:lnTo>
                                        <a:pt x="105918" y="70421"/>
                                      </a:lnTo>
                                      <a:lnTo>
                                        <a:pt x="111542" y="64147"/>
                                      </a:lnTo>
                                      <a:lnTo>
                                        <a:pt x="95961" y="64147"/>
                                      </a:lnTo>
                                      <a:lnTo>
                                        <a:pt x="92049" y="62229"/>
                                      </a:lnTo>
                                      <a:lnTo>
                                        <a:pt x="85407" y="54521"/>
                                      </a:lnTo>
                                      <a:lnTo>
                                        <a:pt x="83756" y="49199"/>
                                      </a:lnTo>
                                      <a:lnTo>
                                        <a:pt x="83794" y="42430"/>
                                      </a:lnTo>
                                      <a:lnTo>
                                        <a:pt x="115354" y="42430"/>
                                      </a:lnTo>
                                      <a:lnTo>
                                        <a:pt x="115354" y="39522"/>
                                      </a:lnTo>
                                      <a:lnTo>
                                        <a:pt x="83794" y="39522"/>
                                      </a:lnTo>
                                      <a:lnTo>
                                        <a:pt x="84060" y="36766"/>
                                      </a:lnTo>
                                      <a:lnTo>
                                        <a:pt x="84162" y="35699"/>
                                      </a:lnTo>
                                      <a:lnTo>
                                        <a:pt x="85432" y="32727"/>
                                      </a:lnTo>
                                      <a:lnTo>
                                        <a:pt x="89776" y="28435"/>
                                      </a:lnTo>
                                      <a:lnTo>
                                        <a:pt x="92252" y="27368"/>
                                      </a:lnTo>
                                      <a:lnTo>
                                        <a:pt x="108942" y="27368"/>
                                      </a:lnTo>
                                      <a:lnTo>
                                        <a:pt x="107124" y="25501"/>
                                      </a:lnTo>
                                      <a:lnTo>
                                        <a:pt x="102920" y="23825"/>
                                      </a:lnTo>
                                      <a:close/>
                                    </a:path>
                                    <a:path w="1136650" h="93345">
                                      <a:moveTo>
                                        <a:pt x="113804" y="53238"/>
                                      </a:moveTo>
                                      <a:lnTo>
                                        <a:pt x="112318" y="57238"/>
                                      </a:lnTo>
                                      <a:lnTo>
                                        <a:pt x="110451" y="60045"/>
                                      </a:lnTo>
                                      <a:lnTo>
                                        <a:pt x="106045" y="63334"/>
                                      </a:lnTo>
                                      <a:lnTo>
                                        <a:pt x="103441" y="64147"/>
                                      </a:lnTo>
                                      <a:lnTo>
                                        <a:pt x="111542" y="64147"/>
                                      </a:lnTo>
                                      <a:lnTo>
                                        <a:pt x="112623" y="62941"/>
                                      </a:lnTo>
                                      <a:lnTo>
                                        <a:pt x="114655" y="58800"/>
                                      </a:lnTo>
                                      <a:lnTo>
                                        <a:pt x="115309" y="54521"/>
                                      </a:lnTo>
                                      <a:lnTo>
                                        <a:pt x="115354" y="54228"/>
                                      </a:lnTo>
                                      <a:lnTo>
                                        <a:pt x="113804" y="53238"/>
                                      </a:lnTo>
                                      <a:close/>
                                    </a:path>
                                    <a:path w="1136650" h="93345">
                                      <a:moveTo>
                                        <a:pt x="108942" y="27368"/>
                                      </a:moveTo>
                                      <a:lnTo>
                                        <a:pt x="96799" y="27368"/>
                                      </a:lnTo>
                                      <a:lnTo>
                                        <a:pt x="98526" y="27889"/>
                                      </a:lnTo>
                                      <a:lnTo>
                                        <a:pt x="101815" y="30022"/>
                                      </a:lnTo>
                                      <a:lnTo>
                                        <a:pt x="103047" y="31483"/>
                                      </a:lnTo>
                                      <a:lnTo>
                                        <a:pt x="104419" y="34531"/>
                                      </a:lnTo>
                                      <a:lnTo>
                                        <a:pt x="104762" y="36614"/>
                                      </a:lnTo>
                                      <a:lnTo>
                                        <a:pt x="104940" y="39522"/>
                                      </a:lnTo>
                                      <a:lnTo>
                                        <a:pt x="115354" y="39522"/>
                                      </a:lnTo>
                                      <a:lnTo>
                                        <a:pt x="115298" y="36614"/>
                                      </a:lnTo>
                                      <a:lnTo>
                                        <a:pt x="113703" y="32257"/>
                                      </a:lnTo>
                                      <a:lnTo>
                                        <a:pt x="108942" y="27368"/>
                                      </a:lnTo>
                                      <a:close/>
                                    </a:path>
                                    <a:path w="1136650" h="93345">
                                      <a:moveTo>
                                        <a:pt x="133926" y="27597"/>
                                      </a:moveTo>
                                      <a:lnTo>
                                        <a:pt x="120015" y="27597"/>
                                      </a:lnTo>
                                      <a:lnTo>
                                        <a:pt x="121246" y="28143"/>
                                      </a:lnTo>
                                      <a:lnTo>
                                        <a:pt x="123101" y="29832"/>
                                      </a:lnTo>
                                      <a:lnTo>
                                        <a:pt x="124053" y="31470"/>
                                      </a:lnTo>
                                      <a:lnTo>
                                        <a:pt x="125018" y="33896"/>
                                      </a:lnTo>
                                      <a:lnTo>
                                        <a:pt x="139674" y="72288"/>
                                      </a:lnTo>
                                      <a:lnTo>
                                        <a:pt x="141516" y="72288"/>
                                      </a:lnTo>
                                      <a:lnTo>
                                        <a:pt x="147043" y="60172"/>
                                      </a:lnTo>
                                      <a:lnTo>
                                        <a:pt x="143256" y="60172"/>
                                      </a:lnTo>
                                      <a:lnTo>
                                        <a:pt x="132930" y="32423"/>
                                      </a:lnTo>
                                      <a:lnTo>
                                        <a:pt x="132705" y="31470"/>
                                      </a:lnTo>
                                      <a:lnTo>
                                        <a:pt x="132765" y="29832"/>
                                      </a:lnTo>
                                      <a:lnTo>
                                        <a:pt x="133415" y="28143"/>
                                      </a:lnTo>
                                      <a:lnTo>
                                        <a:pt x="133464" y="28016"/>
                                      </a:lnTo>
                                      <a:lnTo>
                                        <a:pt x="133926" y="27597"/>
                                      </a:lnTo>
                                      <a:close/>
                                    </a:path>
                                    <a:path w="1136650" h="93345">
                                      <a:moveTo>
                                        <a:pt x="163341" y="43116"/>
                                      </a:moveTo>
                                      <a:lnTo>
                                        <a:pt x="154825" y="43116"/>
                                      </a:lnTo>
                                      <a:lnTo>
                                        <a:pt x="166243" y="72288"/>
                                      </a:lnTo>
                                      <a:lnTo>
                                        <a:pt x="168287" y="72288"/>
                                      </a:lnTo>
                                      <a:lnTo>
                                        <a:pt x="173373" y="59169"/>
                                      </a:lnTo>
                                      <a:lnTo>
                                        <a:pt x="169684" y="59169"/>
                                      </a:lnTo>
                                      <a:lnTo>
                                        <a:pt x="163341" y="43116"/>
                                      </a:lnTo>
                                      <a:close/>
                                    </a:path>
                                    <a:path w="1136650" h="93345">
                                      <a:moveTo>
                                        <a:pt x="162464" y="27190"/>
                                      </a:moveTo>
                                      <a:lnTo>
                                        <a:pt x="145439" y="27190"/>
                                      </a:lnTo>
                                      <a:lnTo>
                                        <a:pt x="147330" y="27597"/>
                                      </a:lnTo>
                                      <a:lnTo>
                                        <a:pt x="146860" y="27597"/>
                                      </a:lnTo>
                                      <a:lnTo>
                                        <a:pt x="153085" y="38773"/>
                                      </a:lnTo>
                                      <a:lnTo>
                                        <a:pt x="143256" y="60172"/>
                                      </a:lnTo>
                                      <a:lnTo>
                                        <a:pt x="147043" y="60172"/>
                                      </a:lnTo>
                                      <a:lnTo>
                                        <a:pt x="154825" y="43116"/>
                                      </a:lnTo>
                                      <a:lnTo>
                                        <a:pt x="163341" y="43116"/>
                                      </a:lnTo>
                                      <a:lnTo>
                                        <a:pt x="159321" y="32943"/>
                                      </a:lnTo>
                                      <a:lnTo>
                                        <a:pt x="159218" y="32423"/>
                                      </a:lnTo>
                                      <a:lnTo>
                                        <a:pt x="159152" y="32092"/>
                                      </a:lnTo>
                                      <a:lnTo>
                                        <a:pt x="159028" y="31470"/>
                                      </a:lnTo>
                                      <a:lnTo>
                                        <a:pt x="159025" y="29451"/>
                                      </a:lnTo>
                                      <a:lnTo>
                                        <a:pt x="159245" y="28892"/>
                                      </a:lnTo>
                                      <a:lnTo>
                                        <a:pt x="160909" y="27597"/>
                                      </a:lnTo>
                                      <a:lnTo>
                                        <a:pt x="162464" y="27190"/>
                                      </a:lnTo>
                                      <a:close/>
                                    </a:path>
                                    <a:path w="1136650" h="93345">
                                      <a:moveTo>
                                        <a:pt x="186934" y="27597"/>
                                      </a:moveTo>
                                      <a:lnTo>
                                        <a:pt x="178913" y="27597"/>
                                      </a:lnTo>
                                      <a:lnTo>
                                        <a:pt x="179394" y="28016"/>
                                      </a:lnTo>
                                      <a:lnTo>
                                        <a:pt x="180214" y="29451"/>
                                      </a:lnTo>
                                      <a:lnTo>
                                        <a:pt x="180116" y="31470"/>
                                      </a:lnTo>
                                      <a:lnTo>
                                        <a:pt x="179971" y="32092"/>
                                      </a:lnTo>
                                      <a:lnTo>
                                        <a:pt x="179311" y="33896"/>
                                      </a:lnTo>
                                      <a:lnTo>
                                        <a:pt x="169684" y="59169"/>
                                      </a:lnTo>
                                      <a:lnTo>
                                        <a:pt x="173373" y="59169"/>
                                      </a:lnTo>
                                      <a:lnTo>
                                        <a:pt x="184762" y="29832"/>
                                      </a:lnTo>
                                      <a:lnTo>
                                        <a:pt x="184852" y="29603"/>
                                      </a:lnTo>
                                      <a:lnTo>
                                        <a:pt x="184912" y="29451"/>
                                      </a:lnTo>
                                      <a:lnTo>
                                        <a:pt x="186934" y="27597"/>
                                      </a:lnTo>
                                      <a:close/>
                                    </a:path>
                                    <a:path w="1136650" h="93345">
                                      <a:moveTo>
                                        <a:pt x="135166" y="27190"/>
                                      </a:moveTo>
                                      <a:lnTo>
                                        <a:pt x="118369" y="27190"/>
                                      </a:lnTo>
                                      <a:lnTo>
                                        <a:pt x="120258" y="27597"/>
                                      </a:lnTo>
                                      <a:lnTo>
                                        <a:pt x="133743" y="27597"/>
                                      </a:lnTo>
                                      <a:lnTo>
                                        <a:pt x="135166" y="27190"/>
                                      </a:lnTo>
                                      <a:close/>
                                    </a:path>
                                    <a:path w="1136650" h="93345">
                                      <a:moveTo>
                                        <a:pt x="189080" y="27190"/>
                                      </a:moveTo>
                                      <a:lnTo>
                                        <a:pt x="177692" y="27190"/>
                                      </a:lnTo>
                                      <a:lnTo>
                                        <a:pt x="179441" y="27597"/>
                                      </a:lnTo>
                                      <a:lnTo>
                                        <a:pt x="186367" y="27597"/>
                                      </a:lnTo>
                                      <a:lnTo>
                                        <a:pt x="189080" y="27190"/>
                                      </a:lnTo>
                                      <a:close/>
                                    </a:path>
                                    <a:path w="1136650" h="93345">
                                      <a:moveTo>
                                        <a:pt x="136931" y="25222"/>
                                      </a:moveTo>
                                      <a:lnTo>
                                        <a:pt x="117779" y="25222"/>
                                      </a:lnTo>
                                      <a:lnTo>
                                        <a:pt x="117779" y="27190"/>
                                      </a:lnTo>
                                      <a:lnTo>
                                        <a:pt x="136931" y="27190"/>
                                      </a:lnTo>
                                      <a:lnTo>
                                        <a:pt x="136931" y="25222"/>
                                      </a:lnTo>
                                      <a:close/>
                                    </a:path>
                                    <a:path w="1136650" h="93345">
                                      <a:moveTo>
                                        <a:pt x="164998" y="25222"/>
                                      </a:moveTo>
                                      <a:lnTo>
                                        <a:pt x="143256" y="25222"/>
                                      </a:lnTo>
                                      <a:lnTo>
                                        <a:pt x="143256" y="27190"/>
                                      </a:lnTo>
                                      <a:lnTo>
                                        <a:pt x="164998" y="27190"/>
                                      </a:lnTo>
                                      <a:lnTo>
                                        <a:pt x="164998" y="25222"/>
                                      </a:lnTo>
                                      <a:close/>
                                    </a:path>
                                    <a:path w="1136650" h="93345">
                                      <a:moveTo>
                                        <a:pt x="189928" y="25222"/>
                                      </a:moveTo>
                                      <a:lnTo>
                                        <a:pt x="175514" y="25222"/>
                                      </a:lnTo>
                                      <a:lnTo>
                                        <a:pt x="175514" y="27190"/>
                                      </a:lnTo>
                                      <a:lnTo>
                                        <a:pt x="189928" y="27190"/>
                                      </a:lnTo>
                                      <a:lnTo>
                                        <a:pt x="189928" y="25222"/>
                                      </a:lnTo>
                                      <a:close/>
                                    </a:path>
                                    <a:path w="1136650" h="93345">
                                      <a:moveTo>
                                        <a:pt x="309854" y="23875"/>
                                      </a:moveTo>
                                      <a:lnTo>
                                        <a:pt x="299389" y="23875"/>
                                      </a:lnTo>
                                      <a:lnTo>
                                        <a:pt x="294271" y="26111"/>
                                      </a:lnTo>
                                      <a:lnTo>
                                        <a:pt x="286607" y="34162"/>
                                      </a:lnTo>
                                      <a:lnTo>
                                        <a:pt x="285701" y="35153"/>
                                      </a:lnTo>
                                      <a:lnTo>
                                        <a:pt x="283591" y="40919"/>
                                      </a:lnTo>
                                      <a:lnTo>
                                        <a:pt x="283591" y="55524"/>
                                      </a:lnTo>
                                      <a:lnTo>
                                        <a:pt x="285430" y="61163"/>
                                      </a:lnTo>
                                      <a:lnTo>
                                        <a:pt x="285508" y="61404"/>
                                      </a:lnTo>
                                      <a:lnTo>
                                        <a:pt x="293230" y="70103"/>
                                      </a:lnTo>
                                      <a:lnTo>
                                        <a:pt x="297738" y="72288"/>
                                      </a:lnTo>
                                      <a:lnTo>
                                        <a:pt x="307289" y="72288"/>
                                      </a:lnTo>
                                      <a:lnTo>
                                        <a:pt x="311264" y="70662"/>
                                      </a:lnTo>
                                      <a:lnTo>
                                        <a:pt x="318074" y="64503"/>
                                      </a:lnTo>
                                      <a:lnTo>
                                        <a:pt x="301967" y="64503"/>
                                      </a:lnTo>
                                      <a:lnTo>
                                        <a:pt x="298348" y="62420"/>
                                      </a:lnTo>
                                      <a:lnTo>
                                        <a:pt x="293001" y="54076"/>
                                      </a:lnTo>
                                      <a:lnTo>
                                        <a:pt x="291668" y="49275"/>
                                      </a:lnTo>
                                      <a:lnTo>
                                        <a:pt x="291668" y="38468"/>
                                      </a:lnTo>
                                      <a:lnTo>
                                        <a:pt x="293014" y="34162"/>
                                      </a:lnTo>
                                      <a:lnTo>
                                        <a:pt x="297726" y="28447"/>
                                      </a:lnTo>
                                      <a:lnTo>
                                        <a:pt x="300405" y="27203"/>
                                      </a:lnTo>
                                      <a:lnTo>
                                        <a:pt x="316167" y="27203"/>
                                      </a:lnTo>
                                      <a:lnTo>
                                        <a:pt x="313550" y="25057"/>
                                      </a:lnTo>
                                      <a:lnTo>
                                        <a:pt x="309854" y="23875"/>
                                      </a:lnTo>
                                      <a:close/>
                                    </a:path>
                                    <a:path w="1136650" h="93345">
                                      <a:moveTo>
                                        <a:pt x="320636" y="52844"/>
                                      </a:moveTo>
                                      <a:lnTo>
                                        <a:pt x="318897" y="56857"/>
                                      </a:lnTo>
                                      <a:lnTo>
                                        <a:pt x="317131" y="59639"/>
                                      </a:lnTo>
                                      <a:lnTo>
                                        <a:pt x="315302" y="61163"/>
                                      </a:lnTo>
                                      <a:lnTo>
                                        <a:pt x="312699" y="63398"/>
                                      </a:lnTo>
                                      <a:lnTo>
                                        <a:pt x="309791" y="64503"/>
                                      </a:lnTo>
                                      <a:lnTo>
                                        <a:pt x="318074" y="64503"/>
                                      </a:lnTo>
                                      <a:lnTo>
                                        <a:pt x="322072" y="53543"/>
                                      </a:lnTo>
                                      <a:lnTo>
                                        <a:pt x="320636" y="52844"/>
                                      </a:lnTo>
                                      <a:close/>
                                    </a:path>
                                    <a:path w="1136650" h="93345">
                                      <a:moveTo>
                                        <a:pt x="316167" y="27203"/>
                                      </a:moveTo>
                                      <a:lnTo>
                                        <a:pt x="305790" y="27203"/>
                                      </a:lnTo>
                                      <a:lnTo>
                                        <a:pt x="307403" y="27711"/>
                                      </a:lnTo>
                                      <a:lnTo>
                                        <a:pt x="308571" y="28701"/>
                                      </a:lnTo>
                                      <a:lnTo>
                                        <a:pt x="309773" y="29806"/>
                                      </a:lnTo>
                                      <a:lnTo>
                                        <a:pt x="310400" y="31241"/>
                                      </a:lnTo>
                                      <a:lnTo>
                                        <a:pt x="310675" y="34162"/>
                                      </a:lnTo>
                                      <a:lnTo>
                                        <a:pt x="310769" y="35153"/>
                                      </a:lnTo>
                                      <a:lnTo>
                                        <a:pt x="311028" y="36093"/>
                                      </a:lnTo>
                                      <a:lnTo>
                                        <a:pt x="311137" y="36487"/>
                                      </a:lnTo>
                                      <a:lnTo>
                                        <a:pt x="311708" y="37172"/>
                                      </a:lnTo>
                                      <a:lnTo>
                                        <a:pt x="312283" y="37909"/>
                                      </a:lnTo>
                                      <a:lnTo>
                                        <a:pt x="312758" y="38468"/>
                                      </a:lnTo>
                                      <a:lnTo>
                                        <a:pt x="314185" y="39077"/>
                                      </a:lnTo>
                                      <a:lnTo>
                                        <a:pt x="317614" y="39077"/>
                                      </a:lnTo>
                                      <a:lnTo>
                                        <a:pt x="318757" y="38696"/>
                                      </a:lnTo>
                                      <a:lnTo>
                                        <a:pt x="319557" y="37909"/>
                                      </a:lnTo>
                                      <a:lnTo>
                                        <a:pt x="320342" y="37172"/>
                                      </a:lnTo>
                                      <a:lnTo>
                                        <a:pt x="320789" y="36093"/>
                                      </a:lnTo>
                                      <a:lnTo>
                                        <a:pt x="320789" y="32283"/>
                                      </a:lnTo>
                                      <a:lnTo>
                                        <a:pt x="319341" y="29806"/>
                                      </a:lnTo>
                                      <a:lnTo>
                                        <a:pt x="316167" y="27203"/>
                                      </a:lnTo>
                                      <a:close/>
                                    </a:path>
                                    <a:path w="1136650" h="93345">
                                      <a:moveTo>
                                        <a:pt x="358178" y="23875"/>
                                      </a:moveTo>
                                      <a:lnTo>
                                        <a:pt x="347472" y="23875"/>
                                      </a:lnTo>
                                      <a:lnTo>
                                        <a:pt x="343890" y="24866"/>
                                      </a:lnTo>
                                      <a:lnTo>
                                        <a:pt x="337108" y="28816"/>
                                      </a:lnTo>
                                      <a:lnTo>
                                        <a:pt x="334365" y="31889"/>
                                      </a:lnTo>
                                      <a:lnTo>
                                        <a:pt x="330215" y="40195"/>
                                      </a:lnTo>
                                      <a:lnTo>
                                        <a:pt x="329184" y="44310"/>
                                      </a:lnTo>
                                      <a:lnTo>
                                        <a:pt x="329184" y="54254"/>
                                      </a:lnTo>
                                      <a:lnTo>
                                        <a:pt x="330898" y="59435"/>
                                      </a:lnTo>
                                      <a:lnTo>
                                        <a:pt x="338378" y="69532"/>
                                      </a:lnTo>
                                      <a:lnTo>
                                        <a:pt x="343839" y="72288"/>
                                      </a:lnTo>
                                      <a:lnTo>
                                        <a:pt x="354939" y="72288"/>
                                      </a:lnTo>
                                      <a:lnTo>
                                        <a:pt x="358775" y="71221"/>
                                      </a:lnTo>
                                      <a:lnTo>
                                        <a:pt x="362781" y="68745"/>
                                      </a:lnTo>
                                      <a:lnTo>
                                        <a:pt x="348538" y="68745"/>
                                      </a:lnTo>
                                      <a:lnTo>
                                        <a:pt x="345059" y="66332"/>
                                      </a:lnTo>
                                      <a:lnTo>
                                        <a:pt x="339775" y="56705"/>
                                      </a:lnTo>
                                      <a:lnTo>
                                        <a:pt x="338533" y="51295"/>
                                      </a:lnTo>
                                      <a:lnTo>
                                        <a:pt x="338455" y="40195"/>
                                      </a:lnTo>
                                      <a:lnTo>
                                        <a:pt x="339001" y="36817"/>
                                      </a:lnTo>
                                      <a:lnTo>
                                        <a:pt x="341198" y="31572"/>
                                      </a:lnTo>
                                      <a:lnTo>
                                        <a:pt x="342633" y="29730"/>
                                      </a:lnTo>
                                      <a:lnTo>
                                        <a:pt x="346189" y="27635"/>
                                      </a:lnTo>
                                      <a:lnTo>
                                        <a:pt x="347954" y="27101"/>
                                      </a:lnTo>
                                      <a:lnTo>
                                        <a:pt x="364215" y="27101"/>
                                      </a:lnTo>
                                      <a:lnTo>
                                        <a:pt x="363740" y="26504"/>
                                      </a:lnTo>
                                      <a:lnTo>
                                        <a:pt x="358178" y="23875"/>
                                      </a:lnTo>
                                      <a:close/>
                                    </a:path>
                                    <a:path w="1136650" h="93345">
                                      <a:moveTo>
                                        <a:pt x="364215" y="27101"/>
                                      </a:moveTo>
                                      <a:lnTo>
                                        <a:pt x="353377" y="27101"/>
                                      </a:lnTo>
                                      <a:lnTo>
                                        <a:pt x="356602" y="28816"/>
                                      </a:lnTo>
                                      <a:lnTo>
                                        <a:pt x="356472" y="28816"/>
                                      </a:lnTo>
                                      <a:lnTo>
                                        <a:pt x="362229" y="36563"/>
                                      </a:lnTo>
                                      <a:lnTo>
                                        <a:pt x="363982" y="42938"/>
                                      </a:lnTo>
                                      <a:lnTo>
                                        <a:pt x="363982" y="57530"/>
                                      </a:lnTo>
                                      <a:lnTo>
                                        <a:pt x="362927" y="62090"/>
                                      </a:lnTo>
                                      <a:lnTo>
                                        <a:pt x="358749" y="67411"/>
                                      </a:lnTo>
                                      <a:lnTo>
                                        <a:pt x="356082" y="68745"/>
                                      </a:lnTo>
                                      <a:lnTo>
                                        <a:pt x="362781" y="68745"/>
                                      </a:lnTo>
                                      <a:lnTo>
                                        <a:pt x="365658" y="66967"/>
                                      </a:lnTo>
                                      <a:lnTo>
                                        <a:pt x="368350" y="63804"/>
                                      </a:lnTo>
                                      <a:lnTo>
                                        <a:pt x="372275" y="55435"/>
                                      </a:lnTo>
                                      <a:lnTo>
                                        <a:pt x="373265" y="51295"/>
                                      </a:lnTo>
                                      <a:lnTo>
                                        <a:pt x="373265" y="41389"/>
                                      </a:lnTo>
                                      <a:lnTo>
                                        <a:pt x="371677" y="36817"/>
                                      </a:lnTo>
                                      <a:lnTo>
                                        <a:pt x="371589" y="36563"/>
                                      </a:lnTo>
                                      <a:lnTo>
                                        <a:pt x="371475" y="36233"/>
                                      </a:lnTo>
                                      <a:lnTo>
                                        <a:pt x="364215" y="27101"/>
                                      </a:lnTo>
                                      <a:close/>
                                    </a:path>
                                    <a:path w="1136650" h="93345">
                                      <a:moveTo>
                                        <a:pt x="403834" y="23875"/>
                                      </a:moveTo>
                                      <a:lnTo>
                                        <a:pt x="394157" y="23875"/>
                                      </a:lnTo>
                                      <a:lnTo>
                                        <a:pt x="389788" y="25501"/>
                                      </a:lnTo>
                                      <a:lnTo>
                                        <a:pt x="382981" y="32016"/>
                                      </a:lnTo>
                                      <a:lnTo>
                                        <a:pt x="381279" y="35902"/>
                                      </a:lnTo>
                                      <a:lnTo>
                                        <a:pt x="381307" y="43484"/>
                                      </a:lnTo>
                                      <a:lnTo>
                                        <a:pt x="382028" y="46088"/>
                                      </a:lnTo>
                                      <a:lnTo>
                                        <a:pt x="385013" y="50965"/>
                                      </a:lnTo>
                                      <a:lnTo>
                                        <a:pt x="387159" y="52870"/>
                                      </a:lnTo>
                                      <a:lnTo>
                                        <a:pt x="389953" y="54228"/>
                                      </a:lnTo>
                                      <a:lnTo>
                                        <a:pt x="386537" y="57099"/>
                                      </a:lnTo>
                                      <a:lnTo>
                                        <a:pt x="382065" y="65189"/>
                                      </a:lnTo>
                                      <a:lnTo>
                                        <a:pt x="383044" y="67729"/>
                                      </a:lnTo>
                                      <a:lnTo>
                                        <a:pt x="383768" y="68529"/>
                                      </a:lnTo>
                                      <a:lnTo>
                                        <a:pt x="384975" y="69456"/>
                                      </a:lnTo>
                                      <a:lnTo>
                                        <a:pt x="386715" y="70484"/>
                                      </a:lnTo>
                                      <a:lnTo>
                                        <a:pt x="383552" y="73774"/>
                                      </a:lnTo>
                                      <a:lnTo>
                                        <a:pt x="381850" y="75577"/>
                                      </a:lnTo>
                                      <a:lnTo>
                                        <a:pt x="381635" y="75869"/>
                                      </a:lnTo>
                                      <a:lnTo>
                                        <a:pt x="379869" y="78066"/>
                                      </a:lnTo>
                                      <a:lnTo>
                                        <a:pt x="378701" y="79781"/>
                                      </a:lnTo>
                                      <a:lnTo>
                                        <a:pt x="378129" y="81013"/>
                                      </a:lnTo>
                                      <a:lnTo>
                                        <a:pt x="377583" y="83400"/>
                                      </a:lnTo>
                                      <a:lnTo>
                                        <a:pt x="377583" y="85204"/>
                                      </a:lnTo>
                                      <a:lnTo>
                                        <a:pt x="378860" y="86931"/>
                                      </a:lnTo>
                                      <a:lnTo>
                                        <a:pt x="381330" y="88582"/>
                                      </a:lnTo>
                                      <a:lnTo>
                                        <a:pt x="385749" y="91478"/>
                                      </a:lnTo>
                                      <a:lnTo>
                                        <a:pt x="391172" y="92925"/>
                                      </a:lnTo>
                                      <a:lnTo>
                                        <a:pt x="405930" y="92925"/>
                                      </a:lnTo>
                                      <a:lnTo>
                                        <a:pt x="412686" y="90500"/>
                                      </a:lnTo>
                                      <a:lnTo>
                                        <a:pt x="416505" y="86931"/>
                                      </a:lnTo>
                                      <a:lnTo>
                                        <a:pt x="395732" y="86931"/>
                                      </a:lnTo>
                                      <a:lnTo>
                                        <a:pt x="390931" y="85902"/>
                                      </a:lnTo>
                                      <a:lnTo>
                                        <a:pt x="385686" y="82651"/>
                                      </a:lnTo>
                                      <a:lnTo>
                                        <a:pt x="384721" y="81254"/>
                                      </a:lnTo>
                                      <a:lnTo>
                                        <a:pt x="384826" y="78066"/>
                                      </a:lnTo>
                                      <a:lnTo>
                                        <a:pt x="385114" y="77088"/>
                                      </a:lnTo>
                                      <a:lnTo>
                                        <a:pt x="386715" y="74167"/>
                                      </a:lnTo>
                                      <a:lnTo>
                                        <a:pt x="387896" y="72593"/>
                                      </a:lnTo>
                                      <a:lnTo>
                                        <a:pt x="389458" y="70891"/>
                                      </a:lnTo>
                                      <a:lnTo>
                                        <a:pt x="422570" y="70891"/>
                                      </a:lnTo>
                                      <a:lnTo>
                                        <a:pt x="422236" y="70053"/>
                                      </a:lnTo>
                                      <a:lnTo>
                                        <a:pt x="418553" y="66332"/>
                                      </a:lnTo>
                                      <a:lnTo>
                                        <a:pt x="416090" y="65189"/>
                                      </a:lnTo>
                                      <a:lnTo>
                                        <a:pt x="412991" y="64757"/>
                                      </a:lnTo>
                                      <a:lnTo>
                                        <a:pt x="410959" y="64452"/>
                                      </a:lnTo>
                                      <a:lnTo>
                                        <a:pt x="406527" y="64223"/>
                                      </a:lnTo>
                                      <a:lnTo>
                                        <a:pt x="399681" y="64058"/>
                                      </a:lnTo>
                                      <a:lnTo>
                                        <a:pt x="395097" y="64058"/>
                                      </a:lnTo>
                                      <a:lnTo>
                                        <a:pt x="391109" y="63474"/>
                                      </a:lnTo>
                                      <a:lnTo>
                                        <a:pt x="390029" y="63093"/>
                                      </a:lnTo>
                                      <a:lnTo>
                                        <a:pt x="389483" y="62560"/>
                                      </a:lnTo>
                                      <a:lnTo>
                                        <a:pt x="388670" y="60921"/>
                                      </a:lnTo>
                                      <a:lnTo>
                                        <a:pt x="389432" y="58496"/>
                                      </a:lnTo>
                                      <a:lnTo>
                                        <a:pt x="389940" y="57556"/>
                                      </a:lnTo>
                                      <a:lnTo>
                                        <a:pt x="390931" y="56451"/>
                                      </a:lnTo>
                                      <a:lnTo>
                                        <a:pt x="392391" y="55181"/>
                                      </a:lnTo>
                                      <a:lnTo>
                                        <a:pt x="407688" y="55181"/>
                                      </a:lnTo>
                                      <a:lnTo>
                                        <a:pt x="409181" y="54660"/>
                                      </a:lnTo>
                                      <a:lnTo>
                                        <a:pt x="410180" y="53733"/>
                                      </a:lnTo>
                                      <a:lnTo>
                                        <a:pt x="397268" y="53733"/>
                                      </a:lnTo>
                                      <a:lnTo>
                                        <a:pt x="395071" y="52641"/>
                                      </a:lnTo>
                                      <a:lnTo>
                                        <a:pt x="391083" y="47561"/>
                                      </a:lnTo>
                                      <a:lnTo>
                                        <a:pt x="389953" y="43484"/>
                                      </a:lnTo>
                                      <a:lnTo>
                                        <a:pt x="390017" y="33947"/>
                                      </a:lnTo>
                                      <a:lnTo>
                                        <a:pt x="390685" y="31546"/>
                                      </a:lnTo>
                                      <a:lnTo>
                                        <a:pt x="390791" y="31165"/>
                                      </a:lnTo>
                                      <a:lnTo>
                                        <a:pt x="393999" y="27368"/>
                                      </a:lnTo>
                                      <a:lnTo>
                                        <a:pt x="393839" y="27368"/>
                                      </a:lnTo>
                                      <a:lnTo>
                                        <a:pt x="396163" y="26263"/>
                                      </a:lnTo>
                                      <a:lnTo>
                                        <a:pt x="409591" y="26263"/>
                                      </a:lnTo>
                                      <a:lnTo>
                                        <a:pt x="407606" y="24942"/>
                                      </a:lnTo>
                                      <a:lnTo>
                                        <a:pt x="403834" y="23875"/>
                                      </a:lnTo>
                                      <a:close/>
                                    </a:path>
                                    <a:path w="1136650" h="93345">
                                      <a:moveTo>
                                        <a:pt x="422570" y="70891"/>
                                      </a:moveTo>
                                      <a:lnTo>
                                        <a:pt x="389458" y="70891"/>
                                      </a:lnTo>
                                      <a:lnTo>
                                        <a:pt x="393471" y="71462"/>
                                      </a:lnTo>
                                      <a:lnTo>
                                        <a:pt x="399237" y="71831"/>
                                      </a:lnTo>
                                      <a:lnTo>
                                        <a:pt x="411822" y="72161"/>
                                      </a:lnTo>
                                      <a:lnTo>
                                        <a:pt x="415251" y="72593"/>
                                      </a:lnTo>
                                      <a:lnTo>
                                        <a:pt x="418917" y="74167"/>
                                      </a:lnTo>
                                      <a:lnTo>
                                        <a:pt x="418750" y="74167"/>
                                      </a:lnTo>
                                      <a:lnTo>
                                        <a:pt x="419519" y="75285"/>
                                      </a:lnTo>
                                      <a:lnTo>
                                        <a:pt x="419519" y="79413"/>
                                      </a:lnTo>
                                      <a:lnTo>
                                        <a:pt x="418096" y="81660"/>
                                      </a:lnTo>
                                      <a:lnTo>
                                        <a:pt x="413326" y="85204"/>
                                      </a:lnTo>
                                      <a:lnTo>
                                        <a:pt x="412313" y="85902"/>
                                      </a:lnTo>
                                      <a:lnTo>
                                        <a:pt x="408000" y="86931"/>
                                      </a:lnTo>
                                      <a:lnTo>
                                        <a:pt x="416505" y="86931"/>
                                      </a:lnTo>
                                      <a:lnTo>
                                        <a:pt x="421398" y="82359"/>
                                      </a:lnTo>
                                      <a:lnTo>
                                        <a:pt x="423151" y="78828"/>
                                      </a:lnTo>
                                      <a:lnTo>
                                        <a:pt x="423025" y="72034"/>
                                      </a:lnTo>
                                      <a:lnTo>
                                        <a:pt x="422570" y="70891"/>
                                      </a:lnTo>
                                      <a:close/>
                                    </a:path>
                                    <a:path w="1136650" h="93345">
                                      <a:moveTo>
                                        <a:pt x="407688" y="55181"/>
                                      </a:moveTo>
                                      <a:lnTo>
                                        <a:pt x="392391" y="55181"/>
                                      </a:lnTo>
                                      <a:lnTo>
                                        <a:pt x="394754" y="55841"/>
                                      </a:lnTo>
                                      <a:lnTo>
                                        <a:pt x="397078" y="56184"/>
                                      </a:lnTo>
                                      <a:lnTo>
                                        <a:pt x="404812" y="56184"/>
                                      </a:lnTo>
                                      <a:lnTo>
                                        <a:pt x="407688" y="55181"/>
                                      </a:lnTo>
                                      <a:close/>
                                    </a:path>
                                    <a:path w="1136650" h="93345">
                                      <a:moveTo>
                                        <a:pt x="409591" y="26263"/>
                                      </a:moveTo>
                                      <a:lnTo>
                                        <a:pt x="401294" y="26263"/>
                                      </a:lnTo>
                                      <a:lnTo>
                                        <a:pt x="403466" y="27368"/>
                                      </a:lnTo>
                                      <a:lnTo>
                                        <a:pt x="407454" y="32550"/>
                                      </a:lnTo>
                                      <a:lnTo>
                                        <a:pt x="408609" y="36677"/>
                                      </a:lnTo>
                                      <a:lnTo>
                                        <a:pt x="408592" y="46088"/>
                                      </a:lnTo>
                                      <a:lnTo>
                                        <a:pt x="407890" y="48615"/>
                                      </a:lnTo>
                                      <a:lnTo>
                                        <a:pt x="407784" y="48996"/>
                                      </a:lnTo>
                                      <a:lnTo>
                                        <a:pt x="404663" y="52641"/>
                                      </a:lnTo>
                                      <a:lnTo>
                                        <a:pt x="404364" y="52870"/>
                                      </a:lnTo>
                                      <a:lnTo>
                                        <a:pt x="402450" y="53733"/>
                                      </a:lnTo>
                                      <a:lnTo>
                                        <a:pt x="410180" y="53733"/>
                                      </a:lnTo>
                                      <a:lnTo>
                                        <a:pt x="415696" y="48615"/>
                                      </a:lnTo>
                                      <a:lnTo>
                                        <a:pt x="417322" y="44983"/>
                                      </a:lnTo>
                                      <a:lnTo>
                                        <a:pt x="417221" y="36677"/>
                                      </a:lnTo>
                                      <a:lnTo>
                                        <a:pt x="416464" y="34175"/>
                                      </a:lnTo>
                                      <a:lnTo>
                                        <a:pt x="416394" y="33947"/>
                                      </a:lnTo>
                                      <a:lnTo>
                                        <a:pt x="414540" y="31546"/>
                                      </a:lnTo>
                                      <a:lnTo>
                                        <a:pt x="422779" y="31546"/>
                                      </a:lnTo>
                                      <a:lnTo>
                                        <a:pt x="423519" y="31000"/>
                                      </a:lnTo>
                                      <a:lnTo>
                                        <a:pt x="423714" y="29552"/>
                                      </a:lnTo>
                                      <a:lnTo>
                                        <a:pt x="423760" y="29209"/>
                                      </a:lnTo>
                                      <a:lnTo>
                                        <a:pt x="423468" y="27622"/>
                                      </a:lnTo>
                                      <a:lnTo>
                                        <a:pt x="423178" y="27368"/>
                                      </a:lnTo>
                                      <a:lnTo>
                                        <a:pt x="411252" y="27368"/>
                                      </a:lnTo>
                                      <a:lnTo>
                                        <a:pt x="409591" y="26263"/>
                                      </a:lnTo>
                                      <a:close/>
                                    </a:path>
                                    <a:path w="1136650" h="93345">
                                      <a:moveTo>
                                        <a:pt x="447294" y="69087"/>
                                      </a:moveTo>
                                      <a:lnTo>
                                        <a:pt x="424700" y="69087"/>
                                      </a:lnTo>
                                      <a:lnTo>
                                        <a:pt x="424700" y="70891"/>
                                      </a:lnTo>
                                      <a:lnTo>
                                        <a:pt x="447294" y="70891"/>
                                      </a:lnTo>
                                      <a:lnTo>
                                        <a:pt x="447294" y="69087"/>
                                      </a:lnTo>
                                      <a:close/>
                                    </a:path>
                                    <a:path w="1136650" h="93345">
                                      <a:moveTo>
                                        <a:pt x="473964" y="69087"/>
                                      </a:moveTo>
                                      <a:lnTo>
                                        <a:pt x="451383" y="69087"/>
                                      </a:lnTo>
                                      <a:lnTo>
                                        <a:pt x="451383" y="70891"/>
                                      </a:lnTo>
                                      <a:lnTo>
                                        <a:pt x="473964" y="70891"/>
                                      </a:lnTo>
                                      <a:lnTo>
                                        <a:pt x="473964" y="69087"/>
                                      </a:lnTo>
                                      <a:close/>
                                    </a:path>
                                    <a:path w="1136650" h="93345">
                                      <a:moveTo>
                                        <a:pt x="439864" y="30505"/>
                                      </a:moveTo>
                                      <a:lnTo>
                                        <a:pt x="428040" y="30505"/>
                                      </a:lnTo>
                                      <a:lnTo>
                                        <a:pt x="430435" y="31254"/>
                                      </a:lnTo>
                                      <a:lnTo>
                                        <a:pt x="430230" y="31254"/>
                                      </a:lnTo>
                                      <a:lnTo>
                                        <a:pt x="431634" y="63893"/>
                                      </a:lnTo>
                                      <a:lnTo>
                                        <a:pt x="431478" y="64757"/>
                                      </a:lnTo>
                                      <a:lnTo>
                                        <a:pt x="431359" y="65417"/>
                                      </a:lnTo>
                                      <a:lnTo>
                                        <a:pt x="431331" y="65570"/>
                                      </a:lnTo>
                                      <a:lnTo>
                                        <a:pt x="431228" y="66141"/>
                                      </a:lnTo>
                                      <a:lnTo>
                                        <a:pt x="429590" y="68503"/>
                                      </a:lnTo>
                                      <a:lnTo>
                                        <a:pt x="428028" y="69087"/>
                                      </a:lnTo>
                                      <a:lnTo>
                                        <a:pt x="444792" y="69087"/>
                                      </a:lnTo>
                                      <a:lnTo>
                                        <a:pt x="443153" y="68872"/>
                                      </a:lnTo>
                                      <a:lnTo>
                                        <a:pt x="442488" y="68503"/>
                                      </a:lnTo>
                                      <a:lnTo>
                                        <a:pt x="439864" y="36487"/>
                                      </a:lnTo>
                                      <a:lnTo>
                                        <a:pt x="442533" y="33540"/>
                                      </a:lnTo>
                                      <a:lnTo>
                                        <a:pt x="439864" y="33540"/>
                                      </a:lnTo>
                                      <a:lnTo>
                                        <a:pt x="439864" y="30505"/>
                                      </a:lnTo>
                                      <a:close/>
                                    </a:path>
                                    <a:path w="1136650" h="93345">
                                      <a:moveTo>
                                        <a:pt x="465186" y="30010"/>
                                      </a:moveTo>
                                      <a:lnTo>
                                        <a:pt x="454240" y="30010"/>
                                      </a:lnTo>
                                      <a:lnTo>
                                        <a:pt x="456056" y="30937"/>
                                      </a:lnTo>
                                      <a:lnTo>
                                        <a:pt x="457756" y="33896"/>
                                      </a:lnTo>
                                      <a:lnTo>
                                        <a:pt x="458234" y="34797"/>
                                      </a:lnTo>
                                      <a:lnTo>
                                        <a:pt x="458533" y="36487"/>
                                      </a:lnTo>
                                      <a:lnTo>
                                        <a:pt x="458616" y="36956"/>
                                      </a:lnTo>
                                      <a:lnTo>
                                        <a:pt x="458685" y="64757"/>
                                      </a:lnTo>
                                      <a:lnTo>
                                        <a:pt x="458327" y="66141"/>
                                      </a:lnTo>
                                      <a:lnTo>
                                        <a:pt x="458228" y="66522"/>
                                      </a:lnTo>
                                      <a:lnTo>
                                        <a:pt x="457631" y="67475"/>
                                      </a:lnTo>
                                      <a:lnTo>
                                        <a:pt x="455796" y="68872"/>
                                      </a:lnTo>
                                      <a:lnTo>
                                        <a:pt x="455454" y="68872"/>
                                      </a:lnTo>
                                      <a:lnTo>
                                        <a:pt x="454444" y="69087"/>
                                      </a:lnTo>
                                      <a:lnTo>
                                        <a:pt x="471766" y="69087"/>
                                      </a:lnTo>
                                      <a:lnTo>
                                        <a:pt x="470255" y="68872"/>
                                      </a:lnTo>
                                      <a:lnTo>
                                        <a:pt x="469644" y="68503"/>
                                      </a:lnTo>
                                      <a:lnTo>
                                        <a:pt x="467134" y="64757"/>
                                      </a:lnTo>
                                      <a:lnTo>
                                        <a:pt x="467012" y="63652"/>
                                      </a:lnTo>
                                      <a:lnTo>
                                        <a:pt x="466933" y="36487"/>
                                      </a:lnTo>
                                      <a:lnTo>
                                        <a:pt x="466722" y="34797"/>
                                      </a:lnTo>
                                      <a:lnTo>
                                        <a:pt x="466610" y="33896"/>
                                      </a:lnTo>
                                      <a:lnTo>
                                        <a:pt x="465186" y="30010"/>
                                      </a:lnTo>
                                      <a:close/>
                                    </a:path>
                                    <a:path w="1136650" h="93345">
                                      <a:moveTo>
                                        <a:pt x="457657" y="23875"/>
                                      </a:moveTo>
                                      <a:lnTo>
                                        <a:pt x="450316" y="23875"/>
                                      </a:lnTo>
                                      <a:lnTo>
                                        <a:pt x="445211" y="27089"/>
                                      </a:lnTo>
                                      <a:lnTo>
                                        <a:pt x="439864" y="33540"/>
                                      </a:lnTo>
                                      <a:lnTo>
                                        <a:pt x="442533" y="33540"/>
                                      </a:lnTo>
                                      <a:lnTo>
                                        <a:pt x="443776" y="32169"/>
                                      </a:lnTo>
                                      <a:lnTo>
                                        <a:pt x="447725" y="30010"/>
                                      </a:lnTo>
                                      <a:lnTo>
                                        <a:pt x="465186" y="30010"/>
                                      </a:lnTo>
                                      <a:lnTo>
                                        <a:pt x="464832" y="29044"/>
                                      </a:lnTo>
                                      <a:lnTo>
                                        <a:pt x="463456" y="27089"/>
                                      </a:lnTo>
                                      <a:lnTo>
                                        <a:pt x="459803" y="24485"/>
                                      </a:lnTo>
                                      <a:lnTo>
                                        <a:pt x="457657" y="23875"/>
                                      </a:lnTo>
                                      <a:close/>
                                    </a:path>
                                    <a:path w="1136650" h="93345">
                                      <a:moveTo>
                                        <a:pt x="439864" y="23875"/>
                                      </a:moveTo>
                                      <a:lnTo>
                                        <a:pt x="437718" y="23875"/>
                                      </a:lnTo>
                                      <a:lnTo>
                                        <a:pt x="423951" y="29451"/>
                                      </a:lnTo>
                                      <a:lnTo>
                                        <a:pt x="424700" y="31254"/>
                                      </a:lnTo>
                                      <a:lnTo>
                                        <a:pt x="425996" y="30759"/>
                                      </a:lnTo>
                                      <a:lnTo>
                                        <a:pt x="427113" y="30505"/>
                                      </a:lnTo>
                                      <a:lnTo>
                                        <a:pt x="439864" y="30505"/>
                                      </a:lnTo>
                                      <a:lnTo>
                                        <a:pt x="439864" y="23875"/>
                                      </a:lnTo>
                                      <a:close/>
                                    </a:path>
                                    <a:path w="1136650" h="93345">
                                      <a:moveTo>
                                        <a:pt x="489902" y="0"/>
                                      </a:moveTo>
                                      <a:lnTo>
                                        <a:pt x="487083" y="0"/>
                                      </a:lnTo>
                                      <a:lnTo>
                                        <a:pt x="485876" y="482"/>
                                      </a:lnTo>
                                      <a:lnTo>
                                        <a:pt x="483920" y="2438"/>
                                      </a:lnTo>
                                      <a:lnTo>
                                        <a:pt x="483412" y="3632"/>
                                      </a:lnTo>
                                      <a:lnTo>
                                        <a:pt x="483412" y="6426"/>
                                      </a:lnTo>
                                      <a:lnTo>
                                        <a:pt x="483920" y="7619"/>
                                      </a:lnTo>
                                      <a:lnTo>
                                        <a:pt x="485914" y="9613"/>
                                      </a:lnTo>
                                      <a:lnTo>
                                        <a:pt x="487095" y="10121"/>
                                      </a:lnTo>
                                      <a:lnTo>
                                        <a:pt x="489902" y="10121"/>
                                      </a:lnTo>
                                      <a:lnTo>
                                        <a:pt x="491083" y="9613"/>
                                      </a:lnTo>
                                      <a:lnTo>
                                        <a:pt x="493052" y="7619"/>
                                      </a:lnTo>
                                      <a:lnTo>
                                        <a:pt x="493534" y="6426"/>
                                      </a:lnTo>
                                      <a:lnTo>
                                        <a:pt x="493534" y="3632"/>
                                      </a:lnTo>
                                      <a:lnTo>
                                        <a:pt x="493052" y="2438"/>
                                      </a:lnTo>
                                      <a:lnTo>
                                        <a:pt x="491083" y="482"/>
                                      </a:lnTo>
                                      <a:lnTo>
                                        <a:pt x="489902" y="0"/>
                                      </a:lnTo>
                                      <a:close/>
                                    </a:path>
                                    <a:path w="1136650" h="93345">
                                      <a:moveTo>
                                        <a:pt x="499579" y="69087"/>
                                      </a:moveTo>
                                      <a:lnTo>
                                        <a:pt x="477393" y="69087"/>
                                      </a:lnTo>
                                      <a:lnTo>
                                        <a:pt x="477393" y="70891"/>
                                      </a:lnTo>
                                      <a:lnTo>
                                        <a:pt x="499579" y="70891"/>
                                      </a:lnTo>
                                      <a:lnTo>
                                        <a:pt x="499579" y="69087"/>
                                      </a:lnTo>
                                      <a:close/>
                                    </a:path>
                                    <a:path w="1136650" h="93345">
                                      <a:moveTo>
                                        <a:pt x="492645" y="30505"/>
                                      </a:moveTo>
                                      <a:lnTo>
                                        <a:pt x="480771" y="30505"/>
                                      </a:lnTo>
                                      <a:lnTo>
                                        <a:pt x="483248" y="31254"/>
                                      </a:lnTo>
                                      <a:lnTo>
                                        <a:pt x="482891" y="31254"/>
                                      </a:lnTo>
                                      <a:lnTo>
                                        <a:pt x="483920" y="33350"/>
                                      </a:lnTo>
                                      <a:lnTo>
                                        <a:pt x="484212" y="34810"/>
                                      </a:lnTo>
                                      <a:lnTo>
                                        <a:pt x="484365" y="38023"/>
                                      </a:lnTo>
                                      <a:lnTo>
                                        <a:pt x="484362" y="63423"/>
                                      </a:lnTo>
                                      <a:lnTo>
                                        <a:pt x="479615" y="69087"/>
                                      </a:lnTo>
                                      <a:lnTo>
                                        <a:pt x="497408" y="69087"/>
                                      </a:lnTo>
                                      <a:lnTo>
                                        <a:pt x="492645" y="63423"/>
                                      </a:lnTo>
                                      <a:lnTo>
                                        <a:pt x="492645" y="30505"/>
                                      </a:lnTo>
                                      <a:close/>
                                    </a:path>
                                    <a:path w="1136650" h="93345">
                                      <a:moveTo>
                                        <a:pt x="492645" y="23875"/>
                                      </a:moveTo>
                                      <a:lnTo>
                                        <a:pt x="490448" y="23875"/>
                                      </a:lnTo>
                                      <a:lnTo>
                                        <a:pt x="476681" y="29451"/>
                                      </a:lnTo>
                                      <a:lnTo>
                                        <a:pt x="477393" y="31254"/>
                                      </a:lnTo>
                                      <a:lnTo>
                                        <a:pt x="478713" y="30759"/>
                                      </a:lnTo>
                                      <a:lnTo>
                                        <a:pt x="479844" y="30505"/>
                                      </a:lnTo>
                                      <a:lnTo>
                                        <a:pt x="492645" y="30505"/>
                                      </a:lnTo>
                                      <a:lnTo>
                                        <a:pt x="492645" y="23875"/>
                                      </a:lnTo>
                                      <a:close/>
                                    </a:path>
                                    <a:path w="1136650" h="93345">
                                      <a:moveTo>
                                        <a:pt x="517613" y="28701"/>
                                      </a:moveTo>
                                      <a:lnTo>
                                        <a:pt x="509384" y="28701"/>
                                      </a:lnTo>
                                      <a:lnTo>
                                        <a:pt x="509465" y="63271"/>
                                      </a:lnTo>
                                      <a:lnTo>
                                        <a:pt x="516636" y="71627"/>
                                      </a:lnTo>
                                      <a:lnTo>
                                        <a:pt x="520433" y="71627"/>
                                      </a:lnTo>
                                      <a:lnTo>
                                        <a:pt x="522617" y="70815"/>
                                      </a:lnTo>
                                      <a:lnTo>
                                        <a:pt x="526872" y="67525"/>
                                      </a:lnTo>
                                      <a:lnTo>
                                        <a:pt x="527992" y="65849"/>
                                      </a:lnTo>
                                      <a:lnTo>
                                        <a:pt x="520827" y="65849"/>
                                      </a:lnTo>
                                      <a:lnTo>
                                        <a:pt x="519734" y="65328"/>
                                      </a:lnTo>
                                      <a:lnTo>
                                        <a:pt x="518045" y="63271"/>
                                      </a:lnTo>
                                      <a:lnTo>
                                        <a:pt x="517727" y="61810"/>
                                      </a:lnTo>
                                      <a:lnTo>
                                        <a:pt x="517613" y="28701"/>
                                      </a:lnTo>
                                      <a:close/>
                                    </a:path>
                                    <a:path w="1136650" h="93345">
                                      <a:moveTo>
                                        <a:pt x="529678" y="61810"/>
                                      </a:moveTo>
                                      <a:lnTo>
                                        <a:pt x="527735" y="61810"/>
                                      </a:lnTo>
                                      <a:lnTo>
                                        <a:pt x="527177" y="63144"/>
                                      </a:lnTo>
                                      <a:lnTo>
                                        <a:pt x="526376" y="64147"/>
                                      </a:lnTo>
                                      <a:lnTo>
                                        <a:pt x="525335" y="64833"/>
                                      </a:lnTo>
                                      <a:lnTo>
                                        <a:pt x="522147" y="65849"/>
                                      </a:lnTo>
                                      <a:lnTo>
                                        <a:pt x="527992" y="65849"/>
                                      </a:lnTo>
                                      <a:lnTo>
                                        <a:pt x="528340" y="65328"/>
                                      </a:lnTo>
                                      <a:lnTo>
                                        <a:pt x="528459" y="65150"/>
                                      </a:lnTo>
                                      <a:lnTo>
                                        <a:pt x="528596" y="64833"/>
                                      </a:lnTo>
                                      <a:lnTo>
                                        <a:pt x="529678" y="61810"/>
                                      </a:lnTo>
                                      <a:close/>
                                    </a:path>
                                    <a:path w="1136650" h="93345">
                                      <a:moveTo>
                                        <a:pt x="517613" y="10210"/>
                                      </a:moveTo>
                                      <a:lnTo>
                                        <a:pt x="516077" y="10210"/>
                                      </a:lnTo>
                                      <a:lnTo>
                                        <a:pt x="514705" y="13563"/>
                                      </a:lnTo>
                                      <a:lnTo>
                                        <a:pt x="513638" y="15887"/>
                                      </a:lnTo>
                                      <a:lnTo>
                                        <a:pt x="502158" y="27063"/>
                                      </a:lnTo>
                                      <a:lnTo>
                                        <a:pt x="502158" y="28701"/>
                                      </a:lnTo>
                                      <a:lnTo>
                                        <a:pt x="528294" y="28701"/>
                                      </a:lnTo>
                                      <a:lnTo>
                                        <a:pt x="528294" y="25222"/>
                                      </a:lnTo>
                                      <a:lnTo>
                                        <a:pt x="517613" y="25222"/>
                                      </a:lnTo>
                                      <a:lnTo>
                                        <a:pt x="517613" y="10210"/>
                                      </a:lnTo>
                                      <a:close/>
                                    </a:path>
                                    <a:path w="1136650" h="93345">
                                      <a:moveTo>
                                        <a:pt x="544830" y="0"/>
                                      </a:moveTo>
                                      <a:lnTo>
                                        <a:pt x="542010" y="0"/>
                                      </a:lnTo>
                                      <a:lnTo>
                                        <a:pt x="540804" y="482"/>
                                      </a:lnTo>
                                      <a:lnTo>
                                        <a:pt x="538848" y="2438"/>
                                      </a:lnTo>
                                      <a:lnTo>
                                        <a:pt x="538353" y="3632"/>
                                      </a:lnTo>
                                      <a:lnTo>
                                        <a:pt x="538353" y="6426"/>
                                      </a:lnTo>
                                      <a:lnTo>
                                        <a:pt x="538861" y="7619"/>
                                      </a:lnTo>
                                      <a:lnTo>
                                        <a:pt x="540842" y="9613"/>
                                      </a:lnTo>
                                      <a:lnTo>
                                        <a:pt x="542048" y="10121"/>
                                      </a:lnTo>
                                      <a:lnTo>
                                        <a:pt x="544830" y="10121"/>
                                      </a:lnTo>
                                      <a:lnTo>
                                        <a:pt x="546023" y="9613"/>
                                      </a:lnTo>
                                      <a:lnTo>
                                        <a:pt x="547979" y="7619"/>
                                      </a:lnTo>
                                      <a:lnTo>
                                        <a:pt x="548474" y="6426"/>
                                      </a:lnTo>
                                      <a:lnTo>
                                        <a:pt x="548474" y="3632"/>
                                      </a:lnTo>
                                      <a:lnTo>
                                        <a:pt x="547979" y="2438"/>
                                      </a:lnTo>
                                      <a:lnTo>
                                        <a:pt x="546023" y="482"/>
                                      </a:lnTo>
                                      <a:lnTo>
                                        <a:pt x="544830" y="0"/>
                                      </a:lnTo>
                                      <a:close/>
                                    </a:path>
                                    <a:path w="1136650" h="93345">
                                      <a:moveTo>
                                        <a:pt x="554507" y="69087"/>
                                      </a:moveTo>
                                      <a:lnTo>
                                        <a:pt x="532320" y="69087"/>
                                      </a:lnTo>
                                      <a:lnTo>
                                        <a:pt x="532320" y="70891"/>
                                      </a:lnTo>
                                      <a:lnTo>
                                        <a:pt x="554507" y="70891"/>
                                      </a:lnTo>
                                      <a:lnTo>
                                        <a:pt x="554507" y="69087"/>
                                      </a:lnTo>
                                      <a:close/>
                                    </a:path>
                                    <a:path w="1136650" h="93345">
                                      <a:moveTo>
                                        <a:pt x="547573" y="30505"/>
                                      </a:moveTo>
                                      <a:lnTo>
                                        <a:pt x="535711" y="30505"/>
                                      </a:lnTo>
                                      <a:lnTo>
                                        <a:pt x="538173" y="31254"/>
                                      </a:lnTo>
                                      <a:lnTo>
                                        <a:pt x="537819" y="31254"/>
                                      </a:lnTo>
                                      <a:lnTo>
                                        <a:pt x="538861" y="33350"/>
                                      </a:lnTo>
                                      <a:lnTo>
                                        <a:pt x="539153" y="34810"/>
                                      </a:lnTo>
                                      <a:lnTo>
                                        <a:pt x="539305" y="38023"/>
                                      </a:lnTo>
                                      <a:lnTo>
                                        <a:pt x="539302" y="63423"/>
                                      </a:lnTo>
                                      <a:lnTo>
                                        <a:pt x="534543" y="69087"/>
                                      </a:lnTo>
                                      <a:lnTo>
                                        <a:pt x="552348" y="69087"/>
                                      </a:lnTo>
                                      <a:lnTo>
                                        <a:pt x="547573" y="63423"/>
                                      </a:lnTo>
                                      <a:lnTo>
                                        <a:pt x="547573" y="30505"/>
                                      </a:lnTo>
                                      <a:close/>
                                    </a:path>
                                    <a:path w="1136650" h="93345">
                                      <a:moveTo>
                                        <a:pt x="547573" y="23875"/>
                                      </a:moveTo>
                                      <a:lnTo>
                                        <a:pt x="545376" y="23875"/>
                                      </a:lnTo>
                                      <a:lnTo>
                                        <a:pt x="531622" y="29451"/>
                                      </a:lnTo>
                                      <a:lnTo>
                                        <a:pt x="532320" y="31254"/>
                                      </a:lnTo>
                                      <a:lnTo>
                                        <a:pt x="533654" y="30759"/>
                                      </a:lnTo>
                                      <a:lnTo>
                                        <a:pt x="534771" y="30505"/>
                                      </a:lnTo>
                                      <a:lnTo>
                                        <a:pt x="547573" y="30505"/>
                                      </a:lnTo>
                                      <a:lnTo>
                                        <a:pt x="547573" y="23875"/>
                                      </a:lnTo>
                                      <a:close/>
                                    </a:path>
                                    <a:path w="1136650" h="93345">
                                      <a:moveTo>
                                        <a:pt x="575345" y="27190"/>
                                      </a:moveTo>
                                      <a:lnTo>
                                        <a:pt x="557731" y="27190"/>
                                      </a:lnTo>
                                      <a:lnTo>
                                        <a:pt x="558791" y="27381"/>
                                      </a:lnTo>
                                      <a:lnTo>
                                        <a:pt x="559714" y="27622"/>
                                      </a:lnTo>
                                      <a:lnTo>
                                        <a:pt x="560416" y="28016"/>
                                      </a:lnTo>
                                      <a:lnTo>
                                        <a:pt x="562825" y="29883"/>
                                      </a:lnTo>
                                      <a:lnTo>
                                        <a:pt x="563543" y="30772"/>
                                      </a:lnTo>
                                      <a:lnTo>
                                        <a:pt x="564076" y="31724"/>
                                      </a:lnTo>
                                      <a:lnTo>
                                        <a:pt x="564197" y="31940"/>
                                      </a:lnTo>
                                      <a:lnTo>
                                        <a:pt x="564921" y="33743"/>
                                      </a:lnTo>
                                      <a:lnTo>
                                        <a:pt x="581228" y="72288"/>
                                      </a:lnTo>
                                      <a:lnTo>
                                        <a:pt x="583272" y="72288"/>
                                      </a:lnTo>
                                      <a:lnTo>
                                        <a:pt x="588387" y="59918"/>
                                      </a:lnTo>
                                      <a:lnTo>
                                        <a:pt x="584720" y="59918"/>
                                      </a:lnTo>
                                      <a:lnTo>
                                        <a:pt x="574090" y="34683"/>
                                      </a:lnTo>
                                      <a:lnTo>
                                        <a:pt x="573392" y="33096"/>
                                      </a:lnTo>
                                      <a:lnTo>
                                        <a:pt x="573103" y="31940"/>
                                      </a:lnTo>
                                      <a:lnTo>
                                        <a:pt x="573049" y="30772"/>
                                      </a:lnTo>
                                      <a:lnTo>
                                        <a:pt x="573318" y="29883"/>
                                      </a:lnTo>
                                      <a:lnTo>
                                        <a:pt x="574065" y="28016"/>
                                      </a:lnTo>
                                      <a:lnTo>
                                        <a:pt x="574751" y="27381"/>
                                      </a:lnTo>
                                      <a:lnTo>
                                        <a:pt x="575345" y="27190"/>
                                      </a:lnTo>
                                      <a:close/>
                                    </a:path>
                                    <a:path w="1136650" h="93345">
                                      <a:moveTo>
                                        <a:pt x="604481" y="27190"/>
                                      </a:moveTo>
                                      <a:lnTo>
                                        <a:pt x="594283" y="27190"/>
                                      </a:lnTo>
                                      <a:lnTo>
                                        <a:pt x="594792" y="27381"/>
                                      </a:lnTo>
                                      <a:lnTo>
                                        <a:pt x="596125" y="28359"/>
                                      </a:lnTo>
                                      <a:lnTo>
                                        <a:pt x="596391" y="29108"/>
                                      </a:lnTo>
                                      <a:lnTo>
                                        <a:pt x="596446" y="30772"/>
                                      </a:lnTo>
                                      <a:lnTo>
                                        <a:pt x="596180" y="31724"/>
                                      </a:lnTo>
                                      <a:lnTo>
                                        <a:pt x="596112" y="31940"/>
                                      </a:lnTo>
                                      <a:lnTo>
                                        <a:pt x="584720" y="59918"/>
                                      </a:lnTo>
                                      <a:lnTo>
                                        <a:pt x="588387" y="59918"/>
                                      </a:lnTo>
                                      <a:lnTo>
                                        <a:pt x="599478" y="33096"/>
                                      </a:lnTo>
                                      <a:lnTo>
                                        <a:pt x="600405" y="30772"/>
                                      </a:lnTo>
                                      <a:lnTo>
                                        <a:pt x="601446" y="29108"/>
                                      </a:lnTo>
                                      <a:lnTo>
                                        <a:pt x="603186" y="27622"/>
                                      </a:lnTo>
                                      <a:lnTo>
                                        <a:pt x="603016" y="27622"/>
                                      </a:lnTo>
                                      <a:lnTo>
                                        <a:pt x="604481" y="27190"/>
                                      </a:lnTo>
                                      <a:close/>
                                    </a:path>
                                    <a:path w="1136650" h="93345">
                                      <a:moveTo>
                                        <a:pt x="578434" y="25222"/>
                                      </a:moveTo>
                                      <a:lnTo>
                                        <a:pt x="556945" y="25222"/>
                                      </a:lnTo>
                                      <a:lnTo>
                                        <a:pt x="556945" y="27190"/>
                                      </a:lnTo>
                                      <a:lnTo>
                                        <a:pt x="578434" y="27190"/>
                                      </a:lnTo>
                                      <a:lnTo>
                                        <a:pt x="578434" y="25222"/>
                                      </a:lnTo>
                                      <a:close/>
                                    </a:path>
                                    <a:path w="1136650" h="93345">
                                      <a:moveTo>
                                        <a:pt x="606196" y="25222"/>
                                      </a:moveTo>
                                      <a:lnTo>
                                        <a:pt x="591299" y="25222"/>
                                      </a:lnTo>
                                      <a:lnTo>
                                        <a:pt x="591299" y="27190"/>
                                      </a:lnTo>
                                      <a:lnTo>
                                        <a:pt x="606196" y="27190"/>
                                      </a:lnTo>
                                      <a:lnTo>
                                        <a:pt x="606196" y="25222"/>
                                      </a:lnTo>
                                      <a:close/>
                                    </a:path>
                                    <a:path w="1136650" h="93345">
                                      <a:moveTo>
                                        <a:pt x="634898" y="23825"/>
                                      </a:moveTo>
                                      <a:lnTo>
                                        <a:pt x="623735" y="23825"/>
                                      </a:lnTo>
                                      <a:lnTo>
                                        <a:pt x="618705" y="26009"/>
                                      </a:lnTo>
                                      <a:lnTo>
                                        <a:pt x="610692" y="34747"/>
                                      </a:lnTo>
                                      <a:lnTo>
                                        <a:pt x="608698" y="40843"/>
                                      </a:lnTo>
                                      <a:lnTo>
                                        <a:pt x="608698" y="55867"/>
                                      </a:lnTo>
                                      <a:lnTo>
                                        <a:pt x="610641" y="61607"/>
                                      </a:lnTo>
                                      <a:lnTo>
                                        <a:pt x="618451" y="70142"/>
                                      </a:lnTo>
                                      <a:lnTo>
                                        <a:pt x="623150" y="72288"/>
                                      </a:lnTo>
                                      <a:lnTo>
                                        <a:pt x="633679" y="72288"/>
                                      </a:lnTo>
                                      <a:lnTo>
                                        <a:pt x="637895" y="70421"/>
                                      </a:lnTo>
                                      <a:lnTo>
                                        <a:pt x="643530" y="64147"/>
                                      </a:lnTo>
                                      <a:lnTo>
                                        <a:pt x="627938" y="64147"/>
                                      </a:lnTo>
                                      <a:lnTo>
                                        <a:pt x="624039" y="62229"/>
                                      </a:lnTo>
                                      <a:lnTo>
                                        <a:pt x="617385" y="54521"/>
                                      </a:lnTo>
                                      <a:lnTo>
                                        <a:pt x="615734" y="49199"/>
                                      </a:lnTo>
                                      <a:lnTo>
                                        <a:pt x="615772" y="42430"/>
                                      </a:lnTo>
                                      <a:lnTo>
                                        <a:pt x="647344" y="42430"/>
                                      </a:lnTo>
                                      <a:lnTo>
                                        <a:pt x="647344" y="39522"/>
                                      </a:lnTo>
                                      <a:lnTo>
                                        <a:pt x="615772" y="39522"/>
                                      </a:lnTo>
                                      <a:lnTo>
                                        <a:pt x="616037" y="36766"/>
                                      </a:lnTo>
                                      <a:lnTo>
                                        <a:pt x="616140" y="35699"/>
                                      </a:lnTo>
                                      <a:lnTo>
                                        <a:pt x="617410" y="32727"/>
                                      </a:lnTo>
                                      <a:lnTo>
                                        <a:pt x="621766" y="28435"/>
                                      </a:lnTo>
                                      <a:lnTo>
                                        <a:pt x="624230" y="27368"/>
                                      </a:lnTo>
                                      <a:lnTo>
                                        <a:pt x="640923" y="27368"/>
                                      </a:lnTo>
                                      <a:lnTo>
                                        <a:pt x="639102" y="25501"/>
                                      </a:lnTo>
                                      <a:lnTo>
                                        <a:pt x="634898" y="23825"/>
                                      </a:lnTo>
                                      <a:close/>
                                    </a:path>
                                    <a:path w="1136650" h="93345">
                                      <a:moveTo>
                                        <a:pt x="645795" y="53238"/>
                                      </a:moveTo>
                                      <a:lnTo>
                                        <a:pt x="644283" y="57238"/>
                                      </a:lnTo>
                                      <a:lnTo>
                                        <a:pt x="642442" y="60045"/>
                                      </a:lnTo>
                                      <a:lnTo>
                                        <a:pt x="638009" y="63334"/>
                                      </a:lnTo>
                                      <a:lnTo>
                                        <a:pt x="635419" y="64147"/>
                                      </a:lnTo>
                                      <a:lnTo>
                                        <a:pt x="643530" y="64147"/>
                                      </a:lnTo>
                                      <a:lnTo>
                                        <a:pt x="644613" y="62941"/>
                                      </a:lnTo>
                                      <a:lnTo>
                                        <a:pt x="646633" y="58800"/>
                                      </a:lnTo>
                                      <a:lnTo>
                                        <a:pt x="647298" y="54521"/>
                                      </a:lnTo>
                                      <a:lnTo>
                                        <a:pt x="647344" y="54228"/>
                                      </a:lnTo>
                                      <a:lnTo>
                                        <a:pt x="645795" y="53238"/>
                                      </a:lnTo>
                                      <a:close/>
                                    </a:path>
                                    <a:path w="1136650" h="93345">
                                      <a:moveTo>
                                        <a:pt x="640923" y="27368"/>
                                      </a:moveTo>
                                      <a:lnTo>
                                        <a:pt x="628789" y="27368"/>
                                      </a:lnTo>
                                      <a:lnTo>
                                        <a:pt x="630504" y="27889"/>
                                      </a:lnTo>
                                      <a:lnTo>
                                        <a:pt x="633793" y="30022"/>
                                      </a:lnTo>
                                      <a:lnTo>
                                        <a:pt x="635038" y="31483"/>
                                      </a:lnTo>
                                      <a:lnTo>
                                        <a:pt x="636397" y="34531"/>
                                      </a:lnTo>
                                      <a:lnTo>
                                        <a:pt x="636752" y="36614"/>
                                      </a:lnTo>
                                      <a:lnTo>
                                        <a:pt x="636905" y="39522"/>
                                      </a:lnTo>
                                      <a:lnTo>
                                        <a:pt x="647344" y="39522"/>
                                      </a:lnTo>
                                      <a:lnTo>
                                        <a:pt x="647288" y="36614"/>
                                      </a:lnTo>
                                      <a:lnTo>
                                        <a:pt x="645693" y="32257"/>
                                      </a:lnTo>
                                      <a:lnTo>
                                        <a:pt x="640923" y="27368"/>
                                      </a:lnTo>
                                      <a:close/>
                                    </a:path>
                                    <a:path w="1136650" h="93345">
                                      <a:moveTo>
                                        <a:pt x="769573" y="70294"/>
                                      </a:moveTo>
                                      <a:lnTo>
                                        <a:pt x="749033" y="70294"/>
                                      </a:lnTo>
                                      <a:lnTo>
                                        <a:pt x="751713" y="70789"/>
                                      </a:lnTo>
                                      <a:lnTo>
                                        <a:pt x="755319" y="71780"/>
                                      </a:lnTo>
                                      <a:lnTo>
                                        <a:pt x="758507" y="72288"/>
                                      </a:lnTo>
                                      <a:lnTo>
                                        <a:pt x="765187" y="72288"/>
                                      </a:lnTo>
                                      <a:lnTo>
                                        <a:pt x="768692" y="71005"/>
                                      </a:lnTo>
                                      <a:lnTo>
                                        <a:pt x="769573" y="70294"/>
                                      </a:lnTo>
                                      <a:close/>
                                    </a:path>
                                    <a:path w="1136650" h="93345">
                                      <a:moveTo>
                                        <a:pt x="747229" y="55283"/>
                                      </a:moveTo>
                                      <a:lnTo>
                                        <a:pt x="745591" y="55283"/>
                                      </a:lnTo>
                                      <a:lnTo>
                                        <a:pt x="745591" y="71577"/>
                                      </a:lnTo>
                                      <a:lnTo>
                                        <a:pt x="747229" y="71577"/>
                                      </a:lnTo>
                                      <a:lnTo>
                                        <a:pt x="749033" y="70294"/>
                                      </a:lnTo>
                                      <a:lnTo>
                                        <a:pt x="769573" y="70294"/>
                                      </a:lnTo>
                                      <a:lnTo>
                                        <a:pt x="770751" y="69341"/>
                                      </a:lnTo>
                                      <a:lnTo>
                                        <a:pt x="758126" y="69341"/>
                                      </a:lnTo>
                                      <a:lnTo>
                                        <a:pt x="755192" y="68160"/>
                                      </a:lnTo>
                                      <a:lnTo>
                                        <a:pt x="749947" y="63449"/>
                                      </a:lnTo>
                                      <a:lnTo>
                                        <a:pt x="748279" y="60172"/>
                                      </a:lnTo>
                                      <a:lnTo>
                                        <a:pt x="748157" y="59931"/>
                                      </a:lnTo>
                                      <a:lnTo>
                                        <a:pt x="747229" y="55283"/>
                                      </a:lnTo>
                                      <a:close/>
                                    </a:path>
                                    <a:path w="1136650" h="93345">
                                      <a:moveTo>
                                        <a:pt x="761047" y="23875"/>
                                      </a:moveTo>
                                      <a:lnTo>
                                        <a:pt x="755167" y="23875"/>
                                      </a:lnTo>
                                      <a:lnTo>
                                        <a:pt x="751827" y="25133"/>
                                      </a:lnTo>
                                      <a:lnTo>
                                        <a:pt x="746671" y="30187"/>
                                      </a:lnTo>
                                      <a:lnTo>
                                        <a:pt x="745388" y="33337"/>
                                      </a:lnTo>
                                      <a:lnTo>
                                        <a:pt x="745499" y="40335"/>
                                      </a:lnTo>
                                      <a:lnTo>
                                        <a:pt x="746137" y="42379"/>
                                      </a:lnTo>
                                      <a:lnTo>
                                        <a:pt x="747636" y="44259"/>
                                      </a:lnTo>
                                      <a:lnTo>
                                        <a:pt x="749122" y="46189"/>
                                      </a:lnTo>
                                      <a:lnTo>
                                        <a:pt x="752284" y="48348"/>
                                      </a:lnTo>
                                      <a:lnTo>
                                        <a:pt x="761923" y="53136"/>
                                      </a:lnTo>
                                      <a:lnTo>
                                        <a:pt x="765136" y="55117"/>
                                      </a:lnTo>
                                      <a:lnTo>
                                        <a:pt x="768362" y="58242"/>
                                      </a:lnTo>
                                      <a:lnTo>
                                        <a:pt x="769062" y="59931"/>
                                      </a:lnTo>
                                      <a:lnTo>
                                        <a:pt x="769162" y="64350"/>
                                      </a:lnTo>
                                      <a:lnTo>
                                        <a:pt x="768451" y="65976"/>
                                      </a:lnTo>
                                      <a:lnTo>
                                        <a:pt x="765556" y="68668"/>
                                      </a:lnTo>
                                      <a:lnTo>
                                        <a:pt x="763689" y="69341"/>
                                      </a:lnTo>
                                      <a:lnTo>
                                        <a:pt x="770751" y="69341"/>
                                      </a:lnTo>
                                      <a:lnTo>
                                        <a:pt x="774916" y="65976"/>
                                      </a:lnTo>
                                      <a:lnTo>
                                        <a:pt x="775719" y="64350"/>
                                      </a:lnTo>
                                      <a:lnTo>
                                        <a:pt x="776554" y="62572"/>
                                      </a:lnTo>
                                      <a:lnTo>
                                        <a:pt x="776554" y="53136"/>
                                      </a:lnTo>
                                      <a:lnTo>
                                        <a:pt x="773176" y="48704"/>
                                      </a:lnTo>
                                      <a:lnTo>
                                        <a:pt x="755980" y="40335"/>
                                      </a:lnTo>
                                      <a:lnTo>
                                        <a:pt x="753897" y="38900"/>
                                      </a:lnTo>
                                      <a:lnTo>
                                        <a:pt x="752868" y="37541"/>
                                      </a:lnTo>
                                      <a:lnTo>
                                        <a:pt x="751801" y="36194"/>
                                      </a:lnTo>
                                      <a:lnTo>
                                        <a:pt x="751268" y="34607"/>
                                      </a:lnTo>
                                      <a:lnTo>
                                        <a:pt x="751268" y="31254"/>
                                      </a:lnTo>
                                      <a:lnTo>
                                        <a:pt x="751992" y="29883"/>
                                      </a:lnTo>
                                      <a:lnTo>
                                        <a:pt x="754849" y="27431"/>
                                      </a:lnTo>
                                      <a:lnTo>
                                        <a:pt x="756716" y="26809"/>
                                      </a:lnTo>
                                      <a:lnTo>
                                        <a:pt x="773112" y="26809"/>
                                      </a:lnTo>
                                      <a:lnTo>
                                        <a:pt x="773112" y="25768"/>
                                      </a:lnTo>
                                      <a:lnTo>
                                        <a:pt x="768616" y="25768"/>
                                      </a:lnTo>
                                      <a:lnTo>
                                        <a:pt x="767473" y="25514"/>
                                      </a:lnTo>
                                      <a:lnTo>
                                        <a:pt x="763219" y="24256"/>
                                      </a:lnTo>
                                      <a:lnTo>
                                        <a:pt x="761047" y="23875"/>
                                      </a:lnTo>
                                      <a:close/>
                                    </a:path>
                                    <a:path w="1136650" h="93345">
                                      <a:moveTo>
                                        <a:pt x="773112" y="26809"/>
                                      </a:moveTo>
                                      <a:lnTo>
                                        <a:pt x="762114" y="26809"/>
                                      </a:lnTo>
                                      <a:lnTo>
                                        <a:pt x="764628" y="27685"/>
                                      </a:lnTo>
                                      <a:lnTo>
                                        <a:pt x="768609" y="31254"/>
                                      </a:lnTo>
                                      <a:lnTo>
                                        <a:pt x="770223" y="34607"/>
                                      </a:lnTo>
                                      <a:lnTo>
                                        <a:pt x="771461" y="39420"/>
                                      </a:lnTo>
                                      <a:lnTo>
                                        <a:pt x="773112" y="39420"/>
                                      </a:lnTo>
                                      <a:lnTo>
                                        <a:pt x="773112" y="26809"/>
                                      </a:lnTo>
                                      <a:close/>
                                    </a:path>
                                    <a:path w="1136650" h="93345">
                                      <a:moveTo>
                                        <a:pt x="773112" y="23875"/>
                                      </a:moveTo>
                                      <a:lnTo>
                                        <a:pt x="771461" y="23875"/>
                                      </a:lnTo>
                                      <a:lnTo>
                                        <a:pt x="770360" y="25514"/>
                                      </a:lnTo>
                                      <a:lnTo>
                                        <a:pt x="770094" y="25514"/>
                                      </a:lnTo>
                                      <a:lnTo>
                                        <a:pt x="769162" y="25768"/>
                                      </a:lnTo>
                                      <a:lnTo>
                                        <a:pt x="773112" y="25768"/>
                                      </a:lnTo>
                                      <a:lnTo>
                                        <a:pt x="773112" y="23875"/>
                                      </a:lnTo>
                                      <a:close/>
                                    </a:path>
                                    <a:path w="1136650" h="93345">
                                      <a:moveTo>
                                        <a:pt x="794588" y="25222"/>
                                      </a:moveTo>
                                      <a:lnTo>
                                        <a:pt x="778598" y="25222"/>
                                      </a:lnTo>
                                      <a:lnTo>
                                        <a:pt x="778598" y="27228"/>
                                      </a:lnTo>
                                      <a:lnTo>
                                        <a:pt x="782637" y="27228"/>
                                      </a:lnTo>
                                      <a:lnTo>
                                        <a:pt x="783551" y="27685"/>
                                      </a:lnTo>
                                      <a:lnTo>
                                        <a:pt x="785609" y="29603"/>
                                      </a:lnTo>
                                      <a:lnTo>
                                        <a:pt x="786079" y="30429"/>
                                      </a:lnTo>
                                      <a:lnTo>
                                        <a:pt x="786203" y="31203"/>
                                      </a:lnTo>
                                      <a:lnTo>
                                        <a:pt x="786320" y="31927"/>
                                      </a:lnTo>
                                      <a:lnTo>
                                        <a:pt x="786422" y="59677"/>
                                      </a:lnTo>
                                      <a:lnTo>
                                        <a:pt x="786493" y="60337"/>
                                      </a:lnTo>
                                      <a:lnTo>
                                        <a:pt x="786610" y="61417"/>
                                      </a:lnTo>
                                      <a:lnTo>
                                        <a:pt x="786728" y="62191"/>
                                      </a:lnTo>
                                      <a:lnTo>
                                        <a:pt x="787980" y="66154"/>
                                      </a:lnTo>
                                      <a:lnTo>
                                        <a:pt x="788097" y="66522"/>
                                      </a:lnTo>
                                      <a:lnTo>
                                        <a:pt x="788149" y="66687"/>
                                      </a:lnTo>
                                      <a:lnTo>
                                        <a:pt x="789340" y="68427"/>
                                      </a:lnTo>
                                      <a:lnTo>
                                        <a:pt x="789525" y="68643"/>
                                      </a:lnTo>
                                      <a:lnTo>
                                        <a:pt x="793203" y="71539"/>
                                      </a:lnTo>
                                      <a:lnTo>
                                        <a:pt x="795426" y="72288"/>
                                      </a:lnTo>
                                      <a:lnTo>
                                        <a:pt x="800277" y="72288"/>
                                      </a:lnTo>
                                      <a:lnTo>
                                        <a:pt x="802164" y="71805"/>
                                      </a:lnTo>
                                      <a:lnTo>
                                        <a:pt x="802319" y="71805"/>
                                      </a:lnTo>
                                      <a:lnTo>
                                        <a:pt x="806577" y="69532"/>
                                      </a:lnTo>
                                      <a:lnTo>
                                        <a:pt x="809433" y="66979"/>
                                      </a:lnTo>
                                      <a:lnTo>
                                        <a:pt x="810219" y="66154"/>
                                      </a:lnTo>
                                      <a:lnTo>
                                        <a:pt x="800074" y="66154"/>
                                      </a:lnTo>
                                      <a:lnTo>
                                        <a:pt x="798283" y="65493"/>
                                      </a:lnTo>
                                      <a:lnTo>
                                        <a:pt x="795337" y="62826"/>
                                      </a:lnTo>
                                      <a:lnTo>
                                        <a:pt x="794669" y="60337"/>
                                      </a:lnTo>
                                      <a:lnTo>
                                        <a:pt x="794588" y="25222"/>
                                      </a:lnTo>
                                      <a:close/>
                                    </a:path>
                                    <a:path w="1136650" h="93345">
                                      <a:moveTo>
                                        <a:pt x="822094" y="62610"/>
                                      </a:moveTo>
                                      <a:lnTo>
                                        <a:pt x="813498" y="62610"/>
                                      </a:lnTo>
                                      <a:lnTo>
                                        <a:pt x="813498" y="72288"/>
                                      </a:lnTo>
                                      <a:lnTo>
                                        <a:pt x="815733" y="72288"/>
                                      </a:lnTo>
                                      <a:lnTo>
                                        <a:pt x="829306" y="66687"/>
                                      </a:lnTo>
                                      <a:lnTo>
                                        <a:pt x="829347" y="66522"/>
                                      </a:lnTo>
                                      <a:lnTo>
                                        <a:pt x="829036" y="65747"/>
                                      </a:lnTo>
                                      <a:lnTo>
                                        <a:pt x="825207" y="65747"/>
                                      </a:lnTo>
                                      <a:lnTo>
                                        <a:pt x="823290" y="65062"/>
                                      </a:lnTo>
                                      <a:lnTo>
                                        <a:pt x="822731" y="64592"/>
                                      </a:lnTo>
                                      <a:lnTo>
                                        <a:pt x="822404" y="63906"/>
                                      </a:lnTo>
                                      <a:lnTo>
                                        <a:pt x="822302" y="63601"/>
                                      </a:lnTo>
                                      <a:lnTo>
                                        <a:pt x="822139" y="62826"/>
                                      </a:lnTo>
                                      <a:lnTo>
                                        <a:pt x="822094" y="62610"/>
                                      </a:lnTo>
                                      <a:close/>
                                    </a:path>
                                    <a:path w="1136650" h="93345">
                                      <a:moveTo>
                                        <a:pt x="844537" y="6515"/>
                                      </a:moveTo>
                                      <a:lnTo>
                                        <a:pt x="832764" y="6515"/>
                                      </a:lnTo>
                                      <a:lnTo>
                                        <a:pt x="834758" y="7162"/>
                                      </a:lnTo>
                                      <a:lnTo>
                                        <a:pt x="835291" y="7594"/>
                                      </a:lnTo>
                                      <a:lnTo>
                                        <a:pt x="835685" y="8420"/>
                                      </a:lnTo>
                                      <a:lnTo>
                                        <a:pt x="836180" y="10807"/>
                                      </a:lnTo>
                                      <a:lnTo>
                                        <a:pt x="836307" y="13995"/>
                                      </a:lnTo>
                                      <a:lnTo>
                                        <a:pt x="836345" y="66522"/>
                                      </a:lnTo>
                                      <a:lnTo>
                                        <a:pt x="839165" y="68427"/>
                                      </a:lnTo>
                                      <a:lnTo>
                                        <a:pt x="841971" y="69875"/>
                                      </a:lnTo>
                                      <a:lnTo>
                                        <a:pt x="847458" y="71805"/>
                                      </a:lnTo>
                                      <a:lnTo>
                                        <a:pt x="850150" y="72288"/>
                                      </a:lnTo>
                                      <a:lnTo>
                                        <a:pt x="858494" y="72288"/>
                                      </a:lnTo>
                                      <a:lnTo>
                                        <a:pt x="863650" y="70154"/>
                                      </a:lnTo>
                                      <a:lnTo>
                                        <a:pt x="865293" y="68643"/>
                                      </a:lnTo>
                                      <a:lnTo>
                                        <a:pt x="853452" y="68643"/>
                                      </a:lnTo>
                                      <a:lnTo>
                                        <a:pt x="851611" y="68224"/>
                                      </a:lnTo>
                                      <a:lnTo>
                                        <a:pt x="847991" y="66522"/>
                                      </a:lnTo>
                                      <a:lnTo>
                                        <a:pt x="846226" y="65265"/>
                                      </a:lnTo>
                                      <a:lnTo>
                                        <a:pt x="844537" y="63601"/>
                                      </a:lnTo>
                                      <a:lnTo>
                                        <a:pt x="844537" y="36283"/>
                                      </a:lnTo>
                                      <a:lnTo>
                                        <a:pt x="846594" y="34289"/>
                                      </a:lnTo>
                                      <a:lnTo>
                                        <a:pt x="848118" y="33096"/>
                                      </a:lnTo>
                                      <a:lnTo>
                                        <a:pt x="844537" y="33096"/>
                                      </a:lnTo>
                                      <a:lnTo>
                                        <a:pt x="844537" y="6515"/>
                                      </a:lnTo>
                                      <a:close/>
                                    </a:path>
                                    <a:path w="1136650" h="93345">
                                      <a:moveTo>
                                        <a:pt x="872030" y="30949"/>
                                      </a:moveTo>
                                      <a:lnTo>
                                        <a:pt x="858227" y="30949"/>
                                      </a:lnTo>
                                      <a:lnTo>
                                        <a:pt x="861199" y="32524"/>
                                      </a:lnTo>
                                      <a:lnTo>
                                        <a:pt x="866419" y="38798"/>
                                      </a:lnTo>
                                      <a:lnTo>
                                        <a:pt x="867714" y="43306"/>
                                      </a:lnTo>
                                      <a:lnTo>
                                        <a:pt x="867714" y="55498"/>
                                      </a:lnTo>
                                      <a:lnTo>
                                        <a:pt x="866596" y="59677"/>
                                      </a:lnTo>
                                      <a:lnTo>
                                        <a:pt x="866500" y="60032"/>
                                      </a:lnTo>
                                      <a:lnTo>
                                        <a:pt x="866419" y="60337"/>
                                      </a:lnTo>
                                      <a:lnTo>
                                        <a:pt x="861199" y="66979"/>
                                      </a:lnTo>
                                      <a:lnTo>
                                        <a:pt x="858380" y="68643"/>
                                      </a:lnTo>
                                      <a:lnTo>
                                        <a:pt x="865293" y="68643"/>
                                      </a:lnTo>
                                      <a:lnTo>
                                        <a:pt x="873645" y="60959"/>
                                      </a:lnTo>
                                      <a:lnTo>
                                        <a:pt x="876338" y="54419"/>
                                      </a:lnTo>
                                      <a:lnTo>
                                        <a:pt x="876338" y="39357"/>
                                      </a:lnTo>
                                      <a:lnTo>
                                        <a:pt x="874723" y="34289"/>
                                      </a:lnTo>
                                      <a:lnTo>
                                        <a:pt x="874598" y="33896"/>
                                      </a:lnTo>
                                      <a:lnTo>
                                        <a:pt x="872030" y="30949"/>
                                      </a:lnTo>
                                      <a:close/>
                                    </a:path>
                                    <a:path w="1136650" h="93345">
                                      <a:moveTo>
                                        <a:pt x="821715" y="25222"/>
                                      </a:moveTo>
                                      <a:lnTo>
                                        <a:pt x="806170" y="25222"/>
                                      </a:lnTo>
                                      <a:lnTo>
                                        <a:pt x="806170" y="27228"/>
                                      </a:lnTo>
                                      <a:lnTo>
                                        <a:pt x="809558" y="27228"/>
                                      </a:lnTo>
                                      <a:lnTo>
                                        <a:pt x="811375" y="27685"/>
                                      </a:lnTo>
                                      <a:lnTo>
                                        <a:pt x="811189" y="27685"/>
                                      </a:lnTo>
                                      <a:lnTo>
                                        <a:pt x="813015" y="29451"/>
                                      </a:lnTo>
                                      <a:lnTo>
                                        <a:pt x="813428" y="30949"/>
                                      </a:lnTo>
                                      <a:lnTo>
                                        <a:pt x="803592" y="66154"/>
                                      </a:lnTo>
                                      <a:lnTo>
                                        <a:pt x="810219" y="66154"/>
                                      </a:lnTo>
                                      <a:lnTo>
                                        <a:pt x="813498" y="62610"/>
                                      </a:lnTo>
                                      <a:lnTo>
                                        <a:pt x="822094" y="62610"/>
                                      </a:lnTo>
                                      <a:lnTo>
                                        <a:pt x="821842" y="61417"/>
                                      </a:lnTo>
                                      <a:lnTo>
                                        <a:pt x="821737" y="58737"/>
                                      </a:lnTo>
                                      <a:lnTo>
                                        <a:pt x="821715" y="25222"/>
                                      </a:lnTo>
                                      <a:close/>
                                    </a:path>
                                    <a:path w="1136650" h="93345">
                                      <a:moveTo>
                                        <a:pt x="828700" y="64909"/>
                                      </a:moveTo>
                                      <a:lnTo>
                                        <a:pt x="827287" y="65493"/>
                                      </a:lnTo>
                                      <a:lnTo>
                                        <a:pt x="826236" y="65747"/>
                                      </a:lnTo>
                                      <a:lnTo>
                                        <a:pt x="829036" y="65747"/>
                                      </a:lnTo>
                                      <a:lnTo>
                                        <a:pt x="828934" y="65493"/>
                                      </a:lnTo>
                                      <a:lnTo>
                                        <a:pt x="828843" y="65265"/>
                                      </a:lnTo>
                                      <a:lnTo>
                                        <a:pt x="828761" y="65062"/>
                                      </a:lnTo>
                                      <a:lnTo>
                                        <a:pt x="828700" y="64909"/>
                                      </a:lnTo>
                                      <a:close/>
                                    </a:path>
                                    <a:path w="1136650" h="93345">
                                      <a:moveTo>
                                        <a:pt x="863523" y="23875"/>
                                      </a:moveTo>
                                      <a:lnTo>
                                        <a:pt x="853732" y="23875"/>
                                      </a:lnTo>
                                      <a:lnTo>
                                        <a:pt x="848522" y="27228"/>
                                      </a:lnTo>
                                      <a:lnTo>
                                        <a:pt x="848756" y="27228"/>
                                      </a:lnTo>
                                      <a:lnTo>
                                        <a:pt x="844948" y="32524"/>
                                      </a:lnTo>
                                      <a:lnTo>
                                        <a:pt x="844537" y="32956"/>
                                      </a:lnTo>
                                      <a:lnTo>
                                        <a:pt x="844537" y="33096"/>
                                      </a:lnTo>
                                      <a:lnTo>
                                        <a:pt x="848118" y="33096"/>
                                      </a:lnTo>
                                      <a:lnTo>
                                        <a:pt x="848296" y="32956"/>
                                      </a:lnTo>
                                      <a:lnTo>
                                        <a:pt x="849617" y="32308"/>
                                      </a:lnTo>
                                      <a:lnTo>
                                        <a:pt x="851382" y="31394"/>
                                      </a:lnTo>
                                      <a:lnTo>
                                        <a:pt x="853147" y="30949"/>
                                      </a:lnTo>
                                      <a:lnTo>
                                        <a:pt x="872030" y="30949"/>
                                      </a:lnTo>
                                      <a:lnTo>
                                        <a:pt x="867613" y="25882"/>
                                      </a:lnTo>
                                      <a:lnTo>
                                        <a:pt x="863523" y="23875"/>
                                      </a:lnTo>
                                      <a:close/>
                                    </a:path>
                                    <a:path w="1136650" h="93345">
                                      <a:moveTo>
                                        <a:pt x="844537" y="0"/>
                                      </a:moveTo>
                                      <a:lnTo>
                                        <a:pt x="842289" y="0"/>
                                      </a:lnTo>
                                      <a:lnTo>
                                        <a:pt x="828573" y="5575"/>
                                      </a:lnTo>
                                      <a:lnTo>
                                        <a:pt x="829222" y="7162"/>
                                      </a:lnTo>
                                      <a:lnTo>
                                        <a:pt x="829284" y="7315"/>
                                      </a:lnTo>
                                      <a:lnTo>
                                        <a:pt x="830668" y="6794"/>
                                      </a:lnTo>
                                      <a:lnTo>
                                        <a:pt x="831837" y="6515"/>
                                      </a:lnTo>
                                      <a:lnTo>
                                        <a:pt x="844537" y="6515"/>
                                      </a:lnTo>
                                      <a:lnTo>
                                        <a:pt x="844537" y="0"/>
                                      </a:lnTo>
                                      <a:close/>
                                    </a:path>
                                    <a:path w="1136650" h="93345">
                                      <a:moveTo>
                                        <a:pt x="908926" y="23875"/>
                                      </a:moveTo>
                                      <a:lnTo>
                                        <a:pt x="898461" y="23875"/>
                                      </a:lnTo>
                                      <a:lnTo>
                                        <a:pt x="893343" y="26111"/>
                                      </a:lnTo>
                                      <a:lnTo>
                                        <a:pt x="885678" y="34162"/>
                                      </a:lnTo>
                                      <a:lnTo>
                                        <a:pt x="884773" y="35153"/>
                                      </a:lnTo>
                                      <a:lnTo>
                                        <a:pt x="882662" y="40919"/>
                                      </a:lnTo>
                                      <a:lnTo>
                                        <a:pt x="882662" y="55524"/>
                                      </a:lnTo>
                                      <a:lnTo>
                                        <a:pt x="884501" y="61163"/>
                                      </a:lnTo>
                                      <a:lnTo>
                                        <a:pt x="884580" y="61404"/>
                                      </a:lnTo>
                                      <a:lnTo>
                                        <a:pt x="892302" y="70103"/>
                                      </a:lnTo>
                                      <a:lnTo>
                                        <a:pt x="896810" y="72288"/>
                                      </a:lnTo>
                                      <a:lnTo>
                                        <a:pt x="906348" y="72288"/>
                                      </a:lnTo>
                                      <a:lnTo>
                                        <a:pt x="910336" y="70662"/>
                                      </a:lnTo>
                                      <a:lnTo>
                                        <a:pt x="917146" y="64503"/>
                                      </a:lnTo>
                                      <a:lnTo>
                                        <a:pt x="901039" y="64503"/>
                                      </a:lnTo>
                                      <a:lnTo>
                                        <a:pt x="897420" y="62420"/>
                                      </a:lnTo>
                                      <a:lnTo>
                                        <a:pt x="892073" y="54076"/>
                                      </a:lnTo>
                                      <a:lnTo>
                                        <a:pt x="890739" y="49275"/>
                                      </a:lnTo>
                                      <a:lnTo>
                                        <a:pt x="890739" y="38468"/>
                                      </a:lnTo>
                                      <a:lnTo>
                                        <a:pt x="892073" y="34162"/>
                                      </a:lnTo>
                                      <a:lnTo>
                                        <a:pt x="896797" y="28447"/>
                                      </a:lnTo>
                                      <a:lnTo>
                                        <a:pt x="899477" y="27203"/>
                                      </a:lnTo>
                                      <a:lnTo>
                                        <a:pt x="915233" y="27203"/>
                                      </a:lnTo>
                                      <a:lnTo>
                                        <a:pt x="912622" y="25057"/>
                                      </a:lnTo>
                                      <a:lnTo>
                                        <a:pt x="908926" y="23875"/>
                                      </a:lnTo>
                                      <a:close/>
                                    </a:path>
                                    <a:path w="1136650" h="93345">
                                      <a:moveTo>
                                        <a:pt x="919695" y="52844"/>
                                      </a:moveTo>
                                      <a:lnTo>
                                        <a:pt x="917968" y="56857"/>
                                      </a:lnTo>
                                      <a:lnTo>
                                        <a:pt x="916203" y="59639"/>
                                      </a:lnTo>
                                      <a:lnTo>
                                        <a:pt x="914361" y="61163"/>
                                      </a:lnTo>
                                      <a:lnTo>
                                        <a:pt x="911771" y="63398"/>
                                      </a:lnTo>
                                      <a:lnTo>
                                        <a:pt x="908850" y="64503"/>
                                      </a:lnTo>
                                      <a:lnTo>
                                        <a:pt x="917146" y="64503"/>
                                      </a:lnTo>
                                      <a:lnTo>
                                        <a:pt x="917511" y="64173"/>
                                      </a:lnTo>
                                      <a:lnTo>
                                        <a:pt x="919878" y="59639"/>
                                      </a:lnTo>
                                      <a:lnTo>
                                        <a:pt x="920470" y="56857"/>
                                      </a:lnTo>
                                      <a:lnTo>
                                        <a:pt x="921035" y="54076"/>
                                      </a:lnTo>
                                      <a:lnTo>
                                        <a:pt x="921143" y="53543"/>
                                      </a:lnTo>
                                      <a:lnTo>
                                        <a:pt x="919695" y="52844"/>
                                      </a:lnTo>
                                      <a:close/>
                                    </a:path>
                                    <a:path w="1136650" h="93345">
                                      <a:moveTo>
                                        <a:pt x="915233" y="27203"/>
                                      </a:moveTo>
                                      <a:lnTo>
                                        <a:pt x="904862" y="27203"/>
                                      </a:lnTo>
                                      <a:lnTo>
                                        <a:pt x="906475" y="27711"/>
                                      </a:lnTo>
                                      <a:lnTo>
                                        <a:pt x="907643" y="28701"/>
                                      </a:lnTo>
                                      <a:lnTo>
                                        <a:pt x="908833" y="29806"/>
                                      </a:lnTo>
                                      <a:lnTo>
                                        <a:pt x="909472" y="31241"/>
                                      </a:lnTo>
                                      <a:lnTo>
                                        <a:pt x="909747" y="34162"/>
                                      </a:lnTo>
                                      <a:lnTo>
                                        <a:pt x="909840" y="35153"/>
                                      </a:lnTo>
                                      <a:lnTo>
                                        <a:pt x="910100" y="36093"/>
                                      </a:lnTo>
                                      <a:lnTo>
                                        <a:pt x="910209" y="36487"/>
                                      </a:lnTo>
                                      <a:lnTo>
                                        <a:pt x="911830" y="38468"/>
                                      </a:lnTo>
                                      <a:lnTo>
                                        <a:pt x="913257" y="39077"/>
                                      </a:lnTo>
                                      <a:lnTo>
                                        <a:pt x="916686" y="39077"/>
                                      </a:lnTo>
                                      <a:lnTo>
                                        <a:pt x="917816" y="38696"/>
                                      </a:lnTo>
                                      <a:lnTo>
                                        <a:pt x="919402" y="37172"/>
                                      </a:lnTo>
                                      <a:lnTo>
                                        <a:pt x="919861" y="36093"/>
                                      </a:lnTo>
                                      <a:lnTo>
                                        <a:pt x="919861" y="32283"/>
                                      </a:lnTo>
                                      <a:lnTo>
                                        <a:pt x="918400" y="29806"/>
                                      </a:lnTo>
                                      <a:lnTo>
                                        <a:pt x="915233" y="27203"/>
                                      </a:lnTo>
                                      <a:close/>
                                    </a:path>
                                    <a:path w="1136650" h="93345">
                                      <a:moveTo>
                                        <a:pt x="957402" y="26949"/>
                                      </a:moveTo>
                                      <a:lnTo>
                                        <a:pt x="946828" y="26949"/>
                                      </a:lnTo>
                                      <a:lnTo>
                                        <a:pt x="948829" y="27762"/>
                                      </a:lnTo>
                                      <a:lnTo>
                                        <a:pt x="951377" y="30759"/>
                                      </a:lnTo>
                                      <a:lnTo>
                                        <a:pt x="951736" y="31254"/>
                                      </a:lnTo>
                                      <a:lnTo>
                                        <a:pt x="952416" y="34137"/>
                                      </a:lnTo>
                                      <a:lnTo>
                                        <a:pt x="952449" y="40627"/>
                                      </a:lnTo>
                                      <a:lnTo>
                                        <a:pt x="944600" y="43484"/>
                                      </a:lnTo>
                                      <a:lnTo>
                                        <a:pt x="938999" y="45910"/>
                                      </a:lnTo>
                                      <a:lnTo>
                                        <a:pt x="932243" y="49898"/>
                                      </a:lnTo>
                                      <a:lnTo>
                                        <a:pt x="929881" y="52019"/>
                                      </a:lnTo>
                                      <a:lnTo>
                                        <a:pt x="927519" y="55918"/>
                                      </a:lnTo>
                                      <a:lnTo>
                                        <a:pt x="927023" y="57835"/>
                                      </a:lnTo>
                                      <a:lnTo>
                                        <a:pt x="927023" y="63601"/>
                                      </a:lnTo>
                                      <a:lnTo>
                                        <a:pt x="928039" y="66433"/>
                                      </a:lnTo>
                                      <a:lnTo>
                                        <a:pt x="932129" y="70751"/>
                                      </a:lnTo>
                                      <a:lnTo>
                                        <a:pt x="934732" y="71831"/>
                                      </a:lnTo>
                                      <a:lnTo>
                                        <a:pt x="939914" y="71831"/>
                                      </a:lnTo>
                                      <a:lnTo>
                                        <a:pt x="950187" y="66052"/>
                                      </a:lnTo>
                                      <a:lnTo>
                                        <a:pt x="940612" y="66052"/>
                                      </a:lnTo>
                                      <a:lnTo>
                                        <a:pt x="938974" y="65252"/>
                                      </a:lnTo>
                                      <a:lnTo>
                                        <a:pt x="936116" y="62102"/>
                                      </a:lnTo>
                                      <a:lnTo>
                                        <a:pt x="935393" y="60121"/>
                                      </a:lnTo>
                                      <a:lnTo>
                                        <a:pt x="935393" y="55918"/>
                                      </a:lnTo>
                                      <a:lnTo>
                                        <a:pt x="952449" y="43662"/>
                                      </a:lnTo>
                                      <a:lnTo>
                                        <a:pt x="960703" y="43662"/>
                                      </a:lnTo>
                                      <a:lnTo>
                                        <a:pt x="960578" y="34137"/>
                                      </a:lnTo>
                                      <a:lnTo>
                                        <a:pt x="960454" y="32956"/>
                                      </a:lnTo>
                                      <a:lnTo>
                                        <a:pt x="960374" y="32181"/>
                                      </a:lnTo>
                                      <a:lnTo>
                                        <a:pt x="958876" y="28626"/>
                                      </a:lnTo>
                                      <a:lnTo>
                                        <a:pt x="958291" y="27939"/>
                                      </a:lnTo>
                                      <a:lnTo>
                                        <a:pt x="957402" y="26949"/>
                                      </a:lnTo>
                                      <a:close/>
                                    </a:path>
                                    <a:path w="1136650" h="93345">
                                      <a:moveTo>
                                        <a:pt x="961484" y="64388"/>
                                      </a:moveTo>
                                      <a:lnTo>
                                        <a:pt x="952450" y="64388"/>
                                      </a:lnTo>
                                      <a:lnTo>
                                        <a:pt x="952465" y="66052"/>
                                      </a:lnTo>
                                      <a:lnTo>
                                        <a:pt x="956327" y="71831"/>
                                      </a:lnTo>
                                      <a:lnTo>
                                        <a:pt x="961152" y="71831"/>
                                      </a:lnTo>
                                      <a:lnTo>
                                        <a:pt x="964780" y="69291"/>
                                      </a:lnTo>
                                      <a:lnTo>
                                        <a:pt x="967602" y="65506"/>
                                      </a:lnTo>
                                      <a:lnTo>
                                        <a:pt x="963066" y="65506"/>
                                      </a:lnTo>
                                      <a:lnTo>
                                        <a:pt x="961745" y="65011"/>
                                      </a:lnTo>
                                      <a:lnTo>
                                        <a:pt x="961484" y="64388"/>
                                      </a:lnTo>
                                      <a:close/>
                                    </a:path>
                                    <a:path w="1136650" h="93345">
                                      <a:moveTo>
                                        <a:pt x="992124" y="69087"/>
                                      </a:moveTo>
                                      <a:lnTo>
                                        <a:pt x="968730" y="69087"/>
                                      </a:lnTo>
                                      <a:lnTo>
                                        <a:pt x="968730" y="70891"/>
                                      </a:lnTo>
                                      <a:lnTo>
                                        <a:pt x="992124" y="70891"/>
                                      </a:lnTo>
                                      <a:lnTo>
                                        <a:pt x="992124" y="69087"/>
                                      </a:lnTo>
                                      <a:close/>
                                    </a:path>
                                    <a:path w="1136650" h="93345">
                                      <a:moveTo>
                                        <a:pt x="1024089" y="69087"/>
                                      </a:moveTo>
                                      <a:lnTo>
                                        <a:pt x="1000696" y="69087"/>
                                      </a:lnTo>
                                      <a:lnTo>
                                        <a:pt x="1000696" y="70891"/>
                                      </a:lnTo>
                                      <a:lnTo>
                                        <a:pt x="1024089" y="70891"/>
                                      </a:lnTo>
                                      <a:lnTo>
                                        <a:pt x="1024089" y="69087"/>
                                      </a:lnTo>
                                      <a:close/>
                                    </a:path>
                                    <a:path w="1136650" h="93345">
                                      <a:moveTo>
                                        <a:pt x="984148" y="30759"/>
                                      </a:moveTo>
                                      <a:lnTo>
                                        <a:pt x="973025" y="30759"/>
                                      </a:lnTo>
                                      <a:lnTo>
                                        <a:pt x="974565" y="31254"/>
                                      </a:lnTo>
                                      <a:lnTo>
                                        <a:pt x="974434" y="31254"/>
                                      </a:lnTo>
                                      <a:lnTo>
                                        <a:pt x="975597" y="33464"/>
                                      </a:lnTo>
                                      <a:lnTo>
                                        <a:pt x="975660" y="65506"/>
                                      </a:lnTo>
                                      <a:lnTo>
                                        <a:pt x="975501" y="66052"/>
                                      </a:lnTo>
                                      <a:lnTo>
                                        <a:pt x="975390" y="66433"/>
                                      </a:lnTo>
                                      <a:lnTo>
                                        <a:pt x="975334" y="66624"/>
                                      </a:lnTo>
                                      <a:lnTo>
                                        <a:pt x="974763" y="67462"/>
                                      </a:lnTo>
                                      <a:lnTo>
                                        <a:pt x="972696" y="68795"/>
                                      </a:lnTo>
                                      <a:lnTo>
                                        <a:pt x="972486" y="68795"/>
                                      </a:lnTo>
                                      <a:lnTo>
                                        <a:pt x="971067" y="69087"/>
                                      </a:lnTo>
                                      <a:lnTo>
                                        <a:pt x="990066" y="69087"/>
                                      </a:lnTo>
                                      <a:lnTo>
                                        <a:pt x="988479" y="68795"/>
                                      </a:lnTo>
                                      <a:lnTo>
                                        <a:pt x="987386" y="68198"/>
                                      </a:lnTo>
                                      <a:lnTo>
                                        <a:pt x="984264" y="38099"/>
                                      </a:lnTo>
                                      <a:lnTo>
                                        <a:pt x="985735" y="35204"/>
                                      </a:lnTo>
                                      <a:lnTo>
                                        <a:pt x="986261" y="34442"/>
                                      </a:lnTo>
                                      <a:lnTo>
                                        <a:pt x="986374" y="34277"/>
                                      </a:lnTo>
                                      <a:lnTo>
                                        <a:pt x="986471" y="34137"/>
                                      </a:lnTo>
                                      <a:lnTo>
                                        <a:pt x="984148" y="34137"/>
                                      </a:lnTo>
                                      <a:lnTo>
                                        <a:pt x="984148" y="30759"/>
                                      </a:lnTo>
                                      <a:close/>
                                    </a:path>
                                    <a:path w="1136650" h="93345">
                                      <a:moveTo>
                                        <a:pt x="1016114" y="23875"/>
                                      </a:moveTo>
                                      <a:lnTo>
                                        <a:pt x="1014018" y="23875"/>
                                      </a:lnTo>
                                      <a:lnTo>
                                        <a:pt x="1002245" y="28626"/>
                                      </a:lnTo>
                                      <a:lnTo>
                                        <a:pt x="1002245" y="30759"/>
                                      </a:lnTo>
                                      <a:lnTo>
                                        <a:pt x="1004978" y="30759"/>
                                      </a:lnTo>
                                      <a:lnTo>
                                        <a:pt x="1006518" y="31254"/>
                                      </a:lnTo>
                                      <a:lnTo>
                                        <a:pt x="1006387" y="31254"/>
                                      </a:lnTo>
                                      <a:lnTo>
                                        <a:pt x="1007562" y="33464"/>
                                      </a:lnTo>
                                      <a:lnTo>
                                        <a:pt x="1007614" y="65506"/>
                                      </a:lnTo>
                                      <a:lnTo>
                                        <a:pt x="1007454" y="66052"/>
                                      </a:lnTo>
                                      <a:lnTo>
                                        <a:pt x="1007343" y="66433"/>
                                      </a:lnTo>
                                      <a:lnTo>
                                        <a:pt x="1007287" y="66624"/>
                                      </a:lnTo>
                                      <a:lnTo>
                                        <a:pt x="1006716" y="67462"/>
                                      </a:lnTo>
                                      <a:lnTo>
                                        <a:pt x="1004649" y="68795"/>
                                      </a:lnTo>
                                      <a:lnTo>
                                        <a:pt x="1004441" y="68795"/>
                                      </a:lnTo>
                                      <a:lnTo>
                                        <a:pt x="1003033" y="69087"/>
                                      </a:lnTo>
                                      <a:lnTo>
                                        <a:pt x="1022019" y="69087"/>
                                      </a:lnTo>
                                      <a:lnTo>
                                        <a:pt x="1020444" y="68795"/>
                                      </a:lnTo>
                                      <a:lnTo>
                                        <a:pt x="1019352" y="68198"/>
                                      </a:lnTo>
                                      <a:lnTo>
                                        <a:pt x="1016230" y="38099"/>
                                      </a:lnTo>
                                      <a:lnTo>
                                        <a:pt x="1017701" y="35204"/>
                                      </a:lnTo>
                                      <a:lnTo>
                                        <a:pt x="1018227" y="34442"/>
                                      </a:lnTo>
                                      <a:lnTo>
                                        <a:pt x="1018340" y="34277"/>
                                      </a:lnTo>
                                      <a:lnTo>
                                        <a:pt x="1018437" y="34137"/>
                                      </a:lnTo>
                                      <a:lnTo>
                                        <a:pt x="1016114" y="34137"/>
                                      </a:lnTo>
                                      <a:lnTo>
                                        <a:pt x="1016114" y="23875"/>
                                      </a:lnTo>
                                      <a:close/>
                                    </a:path>
                                    <a:path w="1136650" h="93345">
                                      <a:moveTo>
                                        <a:pt x="960703" y="43662"/>
                                      </a:moveTo>
                                      <a:lnTo>
                                        <a:pt x="952449" y="43662"/>
                                      </a:lnTo>
                                      <a:lnTo>
                                        <a:pt x="952449" y="61061"/>
                                      </a:lnTo>
                                      <a:lnTo>
                                        <a:pt x="948321" y="64388"/>
                                      </a:lnTo>
                                      <a:lnTo>
                                        <a:pt x="944994" y="66052"/>
                                      </a:lnTo>
                                      <a:lnTo>
                                        <a:pt x="950187" y="66052"/>
                                      </a:lnTo>
                                      <a:lnTo>
                                        <a:pt x="952334" y="64388"/>
                                      </a:lnTo>
                                      <a:lnTo>
                                        <a:pt x="961484" y="64388"/>
                                      </a:lnTo>
                                      <a:lnTo>
                                        <a:pt x="960920" y="63042"/>
                                      </a:lnTo>
                                      <a:lnTo>
                                        <a:pt x="960869" y="62737"/>
                                      </a:lnTo>
                                      <a:lnTo>
                                        <a:pt x="960743" y="57835"/>
                                      </a:lnTo>
                                      <a:lnTo>
                                        <a:pt x="960703" y="43662"/>
                                      </a:lnTo>
                                      <a:close/>
                                    </a:path>
                                    <a:path w="1136650" h="93345">
                                      <a:moveTo>
                                        <a:pt x="968502" y="61506"/>
                                      </a:moveTo>
                                      <a:lnTo>
                                        <a:pt x="966408" y="63601"/>
                                      </a:lnTo>
                                      <a:lnTo>
                                        <a:pt x="965161" y="64719"/>
                                      </a:lnTo>
                                      <a:lnTo>
                                        <a:pt x="964323" y="65252"/>
                                      </a:lnTo>
                                      <a:lnTo>
                                        <a:pt x="964101" y="65252"/>
                                      </a:lnTo>
                                      <a:lnTo>
                                        <a:pt x="963066" y="65506"/>
                                      </a:lnTo>
                                      <a:lnTo>
                                        <a:pt x="967602" y="65506"/>
                                      </a:lnTo>
                                      <a:lnTo>
                                        <a:pt x="968435" y="64388"/>
                                      </a:lnTo>
                                      <a:lnTo>
                                        <a:pt x="968502" y="61506"/>
                                      </a:lnTo>
                                      <a:close/>
                                    </a:path>
                                    <a:path w="1136650" h="93345">
                                      <a:moveTo>
                                        <a:pt x="949528" y="23875"/>
                                      </a:moveTo>
                                      <a:lnTo>
                                        <a:pt x="940181" y="23875"/>
                                      </a:lnTo>
                                      <a:lnTo>
                                        <a:pt x="936078" y="25069"/>
                                      </a:lnTo>
                                      <a:lnTo>
                                        <a:pt x="930224" y="29857"/>
                                      </a:lnTo>
                                      <a:lnTo>
                                        <a:pt x="928926" y="32181"/>
                                      </a:lnTo>
                                      <a:lnTo>
                                        <a:pt x="928841" y="32334"/>
                                      </a:lnTo>
                                      <a:lnTo>
                                        <a:pt x="928793" y="36918"/>
                                      </a:lnTo>
                                      <a:lnTo>
                                        <a:pt x="929227" y="38099"/>
                                      </a:lnTo>
                                      <a:lnTo>
                                        <a:pt x="930749" y="39763"/>
                                      </a:lnTo>
                                      <a:lnTo>
                                        <a:pt x="931722" y="40182"/>
                                      </a:lnTo>
                                      <a:lnTo>
                                        <a:pt x="934224" y="40182"/>
                                      </a:lnTo>
                                      <a:lnTo>
                                        <a:pt x="935240" y="39763"/>
                                      </a:lnTo>
                                      <a:lnTo>
                                        <a:pt x="936802" y="38099"/>
                                      </a:lnTo>
                                      <a:lnTo>
                                        <a:pt x="937196" y="36918"/>
                                      </a:lnTo>
                                      <a:lnTo>
                                        <a:pt x="937098" y="31254"/>
                                      </a:lnTo>
                                      <a:lnTo>
                                        <a:pt x="937230" y="30759"/>
                                      </a:lnTo>
                                      <a:lnTo>
                                        <a:pt x="937668" y="29857"/>
                                      </a:lnTo>
                                      <a:lnTo>
                                        <a:pt x="938972" y="28626"/>
                                      </a:lnTo>
                                      <a:lnTo>
                                        <a:pt x="940206" y="27482"/>
                                      </a:lnTo>
                                      <a:lnTo>
                                        <a:pt x="941771" y="26949"/>
                                      </a:lnTo>
                                      <a:lnTo>
                                        <a:pt x="957402" y="26949"/>
                                      </a:lnTo>
                                      <a:lnTo>
                                        <a:pt x="952842" y="24549"/>
                                      </a:lnTo>
                                      <a:lnTo>
                                        <a:pt x="949528" y="23875"/>
                                      </a:lnTo>
                                      <a:close/>
                                    </a:path>
                                    <a:path w="1136650" h="93345">
                                      <a:moveTo>
                                        <a:pt x="997750" y="23875"/>
                                      </a:moveTo>
                                      <a:lnTo>
                                        <a:pt x="991895" y="23875"/>
                                      </a:lnTo>
                                      <a:lnTo>
                                        <a:pt x="987971" y="27292"/>
                                      </a:lnTo>
                                      <a:lnTo>
                                        <a:pt x="984148" y="34137"/>
                                      </a:lnTo>
                                      <a:lnTo>
                                        <a:pt x="986471" y="34137"/>
                                      </a:lnTo>
                                      <a:lnTo>
                                        <a:pt x="987285" y="32956"/>
                                      </a:lnTo>
                                      <a:lnTo>
                                        <a:pt x="988771" y="31597"/>
                                      </a:lnTo>
                                      <a:lnTo>
                                        <a:pt x="990426" y="30759"/>
                                      </a:lnTo>
                                      <a:lnTo>
                                        <a:pt x="1000560" y="30759"/>
                                      </a:lnTo>
                                      <a:lnTo>
                                        <a:pt x="1000312" y="29857"/>
                                      </a:lnTo>
                                      <a:lnTo>
                                        <a:pt x="1000201" y="29451"/>
                                      </a:lnTo>
                                      <a:lnTo>
                                        <a:pt x="1002245" y="28626"/>
                                      </a:lnTo>
                                      <a:lnTo>
                                        <a:pt x="1002163" y="27762"/>
                                      </a:lnTo>
                                      <a:lnTo>
                                        <a:pt x="1001649" y="26657"/>
                                      </a:lnTo>
                                      <a:lnTo>
                                        <a:pt x="999384" y="24549"/>
                                      </a:lnTo>
                                      <a:lnTo>
                                        <a:pt x="999570" y="24549"/>
                                      </a:lnTo>
                                      <a:lnTo>
                                        <a:pt x="997750" y="23875"/>
                                      </a:lnTo>
                                      <a:close/>
                                    </a:path>
                                    <a:path w="1136650" h="93345">
                                      <a:moveTo>
                                        <a:pt x="1000560" y="30759"/>
                                      </a:moveTo>
                                      <a:lnTo>
                                        <a:pt x="991709" y="30759"/>
                                      </a:lnTo>
                                      <a:lnTo>
                                        <a:pt x="992588" y="31254"/>
                                      </a:lnTo>
                                      <a:lnTo>
                                        <a:pt x="995387" y="33464"/>
                                      </a:lnTo>
                                      <a:lnTo>
                                        <a:pt x="996913" y="34137"/>
                                      </a:lnTo>
                                      <a:lnTo>
                                        <a:pt x="998823" y="34137"/>
                                      </a:lnTo>
                                      <a:lnTo>
                                        <a:pt x="1000086" y="33591"/>
                                      </a:lnTo>
                                      <a:lnTo>
                                        <a:pt x="1001814" y="31800"/>
                                      </a:lnTo>
                                      <a:lnTo>
                                        <a:pt x="1002030" y="31254"/>
                                      </a:lnTo>
                                      <a:lnTo>
                                        <a:pt x="1000696" y="31254"/>
                                      </a:lnTo>
                                      <a:lnTo>
                                        <a:pt x="1000560" y="30759"/>
                                      </a:lnTo>
                                      <a:close/>
                                    </a:path>
                                    <a:path w="1136650" h="93345">
                                      <a:moveTo>
                                        <a:pt x="1029703" y="23875"/>
                                      </a:moveTo>
                                      <a:lnTo>
                                        <a:pt x="1023848" y="23875"/>
                                      </a:lnTo>
                                      <a:lnTo>
                                        <a:pt x="1019937" y="27292"/>
                                      </a:lnTo>
                                      <a:lnTo>
                                        <a:pt x="1016114" y="34137"/>
                                      </a:lnTo>
                                      <a:lnTo>
                                        <a:pt x="1018437" y="34137"/>
                                      </a:lnTo>
                                      <a:lnTo>
                                        <a:pt x="1019251" y="32956"/>
                                      </a:lnTo>
                                      <a:lnTo>
                                        <a:pt x="1020737" y="31597"/>
                                      </a:lnTo>
                                      <a:lnTo>
                                        <a:pt x="1022381" y="30759"/>
                                      </a:lnTo>
                                      <a:lnTo>
                                        <a:pt x="1034211" y="30759"/>
                                      </a:lnTo>
                                      <a:lnTo>
                                        <a:pt x="1034129" y="27762"/>
                                      </a:lnTo>
                                      <a:lnTo>
                                        <a:pt x="1033614" y="26657"/>
                                      </a:lnTo>
                                      <a:lnTo>
                                        <a:pt x="1031338" y="24549"/>
                                      </a:lnTo>
                                      <a:lnTo>
                                        <a:pt x="1031523" y="24549"/>
                                      </a:lnTo>
                                      <a:lnTo>
                                        <a:pt x="1029703" y="23875"/>
                                      </a:lnTo>
                                      <a:close/>
                                    </a:path>
                                    <a:path w="1136650" h="93345">
                                      <a:moveTo>
                                        <a:pt x="1034191" y="30759"/>
                                      </a:moveTo>
                                      <a:lnTo>
                                        <a:pt x="1023666" y="30759"/>
                                      </a:lnTo>
                                      <a:lnTo>
                                        <a:pt x="1024552" y="31254"/>
                                      </a:lnTo>
                                      <a:lnTo>
                                        <a:pt x="1025893" y="32334"/>
                                      </a:lnTo>
                                      <a:lnTo>
                                        <a:pt x="1027353" y="33464"/>
                                      </a:lnTo>
                                      <a:lnTo>
                                        <a:pt x="1028879" y="34137"/>
                                      </a:lnTo>
                                      <a:lnTo>
                                        <a:pt x="1030788" y="34137"/>
                                      </a:lnTo>
                                      <a:lnTo>
                                        <a:pt x="1032052" y="33591"/>
                                      </a:lnTo>
                                      <a:lnTo>
                                        <a:pt x="1033767" y="31800"/>
                                      </a:lnTo>
                                      <a:lnTo>
                                        <a:pt x="1034191" y="30759"/>
                                      </a:lnTo>
                                      <a:close/>
                                    </a:path>
                                    <a:path w="1136650" h="93345">
                                      <a:moveTo>
                                        <a:pt x="984148" y="23875"/>
                                      </a:moveTo>
                                      <a:lnTo>
                                        <a:pt x="982052" y="23875"/>
                                      </a:lnTo>
                                      <a:lnTo>
                                        <a:pt x="968235" y="29451"/>
                                      </a:lnTo>
                                      <a:lnTo>
                                        <a:pt x="968730" y="31254"/>
                                      </a:lnTo>
                                      <a:lnTo>
                                        <a:pt x="970038" y="30759"/>
                                      </a:lnTo>
                                      <a:lnTo>
                                        <a:pt x="984148" y="30759"/>
                                      </a:lnTo>
                                      <a:lnTo>
                                        <a:pt x="984148" y="23875"/>
                                      </a:lnTo>
                                      <a:close/>
                                    </a:path>
                                    <a:path w="1136650" h="93345">
                                      <a:moveTo>
                                        <a:pt x="1002245" y="28626"/>
                                      </a:moveTo>
                                      <a:lnTo>
                                        <a:pt x="1000201" y="29451"/>
                                      </a:lnTo>
                                      <a:lnTo>
                                        <a:pt x="1000696" y="31254"/>
                                      </a:lnTo>
                                      <a:lnTo>
                                        <a:pt x="1001991" y="30759"/>
                                      </a:lnTo>
                                      <a:lnTo>
                                        <a:pt x="1002245" y="30759"/>
                                      </a:lnTo>
                                      <a:lnTo>
                                        <a:pt x="1002245" y="28626"/>
                                      </a:lnTo>
                                      <a:close/>
                                    </a:path>
                                    <a:path w="1136650" h="93345">
                                      <a:moveTo>
                                        <a:pt x="1002225" y="30759"/>
                                      </a:moveTo>
                                      <a:lnTo>
                                        <a:pt x="1001991" y="30759"/>
                                      </a:lnTo>
                                      <a:lnTo>
                                        <a:pt x="1000696" y="31254"/>
                                      </a:lnTo>
                                      <a:lnTo>
                                        <a:pt x="1002030" y="31254"/>
                                      </a:lnTo>
                                      <a:lnTo>
                                        <a:pt x="1002225" y="30759"/>
                                      </a:lnTo>
                                      <a:close/>
                                    </a:path>
                                    <a:path w="1136650" h="93345">
                                      <a:moveTo>
                                        <a:pt x="1047711" y="0"/>
                                      </a:moveTo>
                                      <a:lnTo>
                                        <a:pt x="1044879" y="0"/>
                                      </a:lnTo>
                                      <a:lnTo>
                                        <a:pt x="1043686" y="482"/>
                                      </a:lnTo>
                                      <a:lnTo>
                                        <a:pt x="1041717" y="2438"/>
                                      </a:lnTo>
                                      <a:lnTo>
                                        <a:pt x="1041234" y="3632"/>
                                      </a:lnTo>
                                      <a:lnTo>
                                        <a:pt x="1041234" y="6426"/>
                                      </a:lnTo>
                                      <a:lnTo>
                                        <a:pt x="1041730" y="7619"/>
                                      </a:lnTo>
                                      <a:lnTo>
                                        <a:pt x="1043736" y="9613"/>
                                      </a:lnTo>
                                      <a:lnTo>
                                        <a:pt x="1044917" y="10121"/>
                                      </a:lnTo>
                                      <a:lnTo>
                                        <a:pt x="1047711" y="10121"/>
                                      </a:lnTo>
                                      <a:lnTo>
                                        <a:pt x="1048905" y="9613"/>
                                      </a:lnTo>
                                      <a:lnTo>
                                        <a:pt x="1050861" y="7619"/>
                                      </a:lnTo>
                                      <a:lnTo>
                                        <a:pt x="1051356" y="6426"/>
                                      </a:lnTo>
                                      <a:lnTo>
                                        <a:pt x="1051356" y="3632"/>
                                      </a:lnTo>
                                      <a:lnTo>
                                        <a:pt x="1050861" y="2438"/>
                                      </a:lnTo>
                                      <a:lnTo>
                                        <a:pt x="1048905" y="482"/>
                                      </a:lnTo>
                                      <a:lnTo>
                                        <a:pt x="1047711" y="0"/>
                                      </a:lnTo>
                                      <a:close/>
                                    </a:path>
                                    <a:path w="1136650" h="93345">
                                      <a:moveTo>
                                        <a:pt x="1057389" y="69087"/>
                                      </a:moveTo>
                                      <a:lnTo>
                                        <a:pt x="1035202" y="69087"/>
                                      </a:lnTo>
                                      <a:lnTo>
                                        <a:pt x="1035202" y="70891"/>
                                      </a:lnTo>
                                      <a:lnTo>
                                        <a:pt x="1057389" y="70891"/>
                                      </a:lnTo>
                                      <a:lnTo>
                                        <a:pt x="1057389" y="69087"/>
                                      </a:lnTo>
                                      <a:close/>
                                    </a:path>
                                    <a:path w="1136650" h="93345">
                                      <a:moveTo>
                                        <a:pt x="1050455" y="30505"/>
                                      </a:moveTo>
                                      <a:lnTo>
                                        <a:pt x="1038593" y="30505"/>
                                      </a:lnTo>
                                      <a:lnTo>
                                        <a:pt x="1041039" y="31254"/>
                                      </a:lnTo>
                                      <a:lnTo>
                                        <a:pt x="1040688" y="31254"/>
                                      </a:lnTo>
                                      <a:lnTo>
                                        <a:pt x="1041730" y="33350"/>
                                      </a:lnTo>
                                      <a:lnTo>
                                        <a:pt x="1042035" y="34810"/>
                                      </a:lnTo>
                                      <a:lnTo>
                                        <a:pt x="1042187" y="38023"/>
                                      </a:lnTo>
                                      <a:lnTo>
                                        <a:pt x="1042184" y="63423"/>
                                      </a:lnTo>
                                      <a:lnTo>
                                        <a:pt x="1037437" y="69087"/>
                                      </a:lnTo>
                                      <a:lnTo>
                                        <a:pt x="1055230" y="69087"/>
                                      </a:lnTo>
                                      <a:lnTo>
                                        <a:pt x="1050455" y="63423"/>
                                      </a:lnTo>
                                      <a:lnTo>
                                        <a:pt x="1050455" y="30505"/>
                                      </a:lnTo>
                                      <a:close/>
                                    </a:path>
                                    <a:path w="1136650" h="93345">
                                      <a:moveTo>
                                        <a:pt x="1050455" y="23875"/>
                                      </a:moveTo>
                                      <a:lnTo>
                                        <a:pt x="1048258" y="23875"/>
                                      </a:lnTo>
                                      <a:lnTo>
                                        <a:pt x="1034503" y="29451"/>
                                      </a:lnTo>
                                      <a:lnTo>
                                        <a:pt x="1035202" y="31254"/>
                                      </a:lnTo>
                                      <a:lnTo>
                                        <a:pt x="1036523" y="30759"/>
                                      </a:lnTo>
                                      <a:lnTo>
                                        <a:pt x="1037666" y="30505"/>
                                      </a:lnTo>
                                      <a:lnTo>
                                        <a:pt x="1050455" y="30505"/>
                                      </a:lnTo>
                                      <a:lnTo>
                                        <a:pt x="1050455" y="23875"/>
                                      </a:lnTo>
                                      <a:close/>
                                    </a:path>
                                    <a:path w="1136650" h="93345">
                                      <a:moveTo>
                                        <a:pt x="1088974" y="23825"/>
                                      </a:moveTo>
                                      <a:lnTo>
                                        <a:pt x="1077810" y="23825"/>
                                      </a:lnTo>
                                      <a:lnTo>
                                        <a:pt x="1072781" y="26009"/>
                                      </a:lnTo>
                                      <a:lnTo>
                                        <a:pt x="1064768" y="34747"/>
                                      </a:lnTo>
                                      <a:lnTo>
                                        <a:pt x="1062774" y="40843"/>
                                      </a:lnTo>
                                      <a:lnTo>
                                        <a:pt x="1062774" y="55867"/>
                                      </a:lnTo>
                                      <a:lnTo>
                                        <a:pt x="1064717" y="61607"/>
                                      </a:lnTo>
                                      <a:lnTo>
                                        <a:pt x="1072527" y="70142"/>
                                      </a:lnTo>
                                      <a:lnTo>
                                        <a:pt x="1077226" y="72288"/>
                                      </a:lnTo>
                                      <a:lnTo>
                                        <a:pt x="1087755" y="72288"/>
                                      </a:lnTo>
                                      <a:lnTo>
                                        <a:pt x="1091958" y="70421"/>
                                      </a:lnTo>
                                      <a:lnTo>
                                        <a:pt x="1097604" y="64147"/>
                                      </a:lnTo>
                                      <a:lnTo>
                                        <a:pt x="1082014" y="64147"/>
                                      </a:lnTo>
                                      <a:lnTo>
                                        <a:pt x="1078115" y="62229"/>
                                      </a:lnTo>
                                      <a:lnTo>
                                        <a:pt x="1071460" y="54521"/>
                                      </a:lnTo>
                                      <a:lnTo>
                                        <a:pt x="1069809" y="49199"/>
                                      </a:lnTo>
                                      <a:lnTo>
                                        <a:pt x="1069848" y="42430"/>
                                      </a:lnTo>
                                      <a:lnTo>
                                        <a:pt x="1101407" y="42430"/>
                                      </a:lnTo>
                                      <a:lnTo>
                                        <a:pt x="1101407" y="39522"/>
                                      </a:lnTo>
                                      <a:lnTo>
                                        <a:pt x="1069848" y="39522"/>
                                      </a:lnTo>
                                      <a:lnTo>
                                        <a:pt x="1070113" y="36766"/>
                                      </a:lnTo>
                                      <a:lnTo>
                                        <a:pt x="1070216" y="35699"/>
                                      </a:lnTo>
                                      <a:lnTo>
                                        <a:pt x="1071486" y="32727"/>
                                      </a:lnTo>
                                      <a:lnTo>
                                        <a:pt x="1075842" y="28435"/>
                                      </a:lnTo>
                                      <a:lnTo>
                                        <a:pt x="1078306" y="27368"/>
                                      </a:lnTo>
                                      <a:lnTo>
                                        <a:pt x="1094999" y="27368"/>
                                      </a:lnTo>
                                      <a:lnTo>
                                        <a:pt x="1093177" y="25501"/>
                                      </a:lnTo>
                                      <a:lnTo>
                                        <a:pt x="1088974" y="23825"/>
                                      </a:lnTo>
                                      <a:close/>
                                    </a:path>
                                    <a:path w="1136650" h="93345">
                                      <a:moveTo>
                                        <a:pt x="1099870" y="53238"/>
                                      </a:moveTo>
                                      <a:lnTo>
                                        <a:pt x="1098359" y="57238"/>
                                      </a:lnTo>
                                      <a:lnTo>
                                        <a:pt x="1096518" y="60045"/>
                                      </a:lnTo>
                                      <a:lnTo>
                                        <a:pt x="1092085" y="63334"/>
                                      </a:lnTo>
                                      <a:lnTo>
                                        <a:pt x="1089494" y="64147"/>
                                      </a:lnTo>
                                      <a:lnTo>
                                        <a:pt x="1097604" y="64147"/>
                                      </a:lnTo>
                                      <a:lnTo>
                                        <a:pt x="1098689" y="62941"/>
                                      </a:lnTo>
                                      <a:lnTo>
                                        <a:pt x="1100709" y="58800"/>
                                      </a:lnTo>
                                      <a:lnTo>
                                        <a:pt x="1101362" y="54521"/>
                                      </a:lnTo>
                                      <a:lnTo>
                                        <a:pt x="1101407" y="54228"/>
                                      </a:lnTo>
                                      <a:lnTo>
                                        <a:pt x="1099870" y="53238"/>
                                      </a:lnTo>
                                      <a:close/>
                                    </a:path>
                                    <a:path w="1136650" h="93345">
                                      <a:moveTo>
                                        <a:pt x="1094999" y="27368"/>
                                      </a:moveTo>
                                      <a:lnTo>
                                        <a:pt x="1082865" y="27368"/>
                                      </a:lnTo>
                                      <a:lnTo>
                                        <a:pt x="1084580" y="27889"/>
                                      </a:lnTo>
                                      <a:lnTo>
                                        <a:pt x="1087869" y="30022"/>
                                      </a:lnTo>
                                      <a:lnTo>
                                        <a:pt x="1089113" y="31483"/>
                                      </a:lnTo>
                                      <a:lnTo>
                                        <a:pt x="1090472" y="34531"/>
                                      </a:lnTo>
                                      <a:lnTo>
                                        <a:pt x="1090828" y="36614"/>
                                      </a:lnTo>
                                      <a:lnTo>
                                        <a:pt x="1090980" y="39522"/>
                                      </a:lnTo>
                                      <a:lnTo>
                                        <a:pt x="1101407" y="39522"/>
                                      </a:lnTo>
                                      <a:lnTo>
                                        <a:pt x="1101352" y="36614"/>
                                      </a:lnTo>
                                      <a:lnTo>
                                        <a:pt x="1099769" y="32257"/>
                                      </a:lnTo>
                                      <a:lnTo>
                                        <a:pt x="1094999" y="27368"/>
                                      </a:lnTo>
                                      <a:close/>
                                    </a:path>
                                    <a:path w="1136650" h="93345">
                                      <a:moveTo>
                                        <a:pt x="1126197" y="69087"/>
                                      </a:moveTo>
                                      <a:lnTo>
                                        <a:pt x="1102804" y="69087"/>
                                      </a:lnTo>
                                      <a:lnTo>
                                        <a:pt x="1102804" y="70891"/>
                                      </a:lnTo>
                                      <a:lnTo>
                                        <a:pt x="1126197" y="70891"/>
                                      </a:lnTo>
                                      <a:lnTo>
                                        <a:pt x="1126197" y="69087"/>
                                      </a:lnTo>
                                      <a:close/>
                                    </a:path>
                                    <a:path w="1136650" h="93345">
                                      <a:moveTo>
                                        <a:pt x="1118209" y="30759"/>
                                      </a:moveTo>
                                      <a:lnTo>
                                        <a:pt x="1107082" y="30759"/>
                                      </a:lnTo>
                                      <a:lnTo>
                                        <a:pt x="1108613" y="31254"/>
                                      </a:lnTo>
                                      <a:lnTo>
                                        <a:pt x="1108483" y="31254"/>
                                      </a:lnTo>
                                      <a:lnTo>
                                        <a:pt x="1109670" y="33464"/>
                                      </a:lnTo>
                                      <a:lnTo>
                                        <a:pt x="1109697" y="33591"/>
                                      </a:lnTo>
                                      <a:lnTo>
                                        <a:pt x="1109813" y="34137"/>
                                      </a:lnTo>
                                      <a:lnTo>
                                        <a:pt x="1109903" y="64884"/>
                                      </a:lnTo>
                                      <a:lnTo>
                                        <a:pt x="1109395" y="66624"/>
                                      </a:lnTo>
                                      <a:lnTo>
                                        <a:pt x="1108824" y="67462"/>
                                      </a:lnTo>
                                      <a:lnTo>
                                        <a:pt x="1106757" y="68795"/>
                                      </a:lnTo>
                                      <a:lnTo>
                                        <a:pt x="1106549" y="68795"/>
                                      </a:lnTo>
                                      <a:lnTo>
                                        <a:pt x="1105141" y="69087"/>
                                      </a:lnTo>
                                      <a:lnTo>
                                        <a:pt x="1124127" y="69087"/>
                                      </a:lnTo>
                                      <a:lnTo>
                                        <a:pt x="1122553" y="68795"/>
                                      </a:lnTo>
                                      <a:lnTo>
                                        <a:pt x="1121460" y="68198"/>
                                      </a:lnTo>
                                      <a:lnTo>
                                        <a:pt x="1119162" y="65951"/>
                                      </a:lnTo>
                                      <a:lnTo>
                                        <a:pt x="1118639" y="64884"/>
                                      </a:lnTo>
                                      <a:lnTo>
                                        <a:pt x="1118527" y="64655"/>
                                      </a:lnTo>
                                      <a:lnTo>
                                        <a:pt x="1118209" y="62737"/>
                                      </a:lnTo>
                                      <a:lnTo>
                                        <a:pt x="1118209" y="38328"/>
                                      </a:lnTo>
                                      <a:lnTo>
                                        <a:pt x="1119809" y="35204"/>
                                      </a:lnTo>
                                      <a:lnTo>
                                        <a:pt x="1120545" y="34137"/>
                                      </a:lnTo>
                                      <a:lnTo>
                                        <a:pt x="1118209" y="34137"/>
                                      </a:lnTo>
                                      <a:lnTo>
                                        <a:pt x="1118209" y="30759"/>
                                      </a:lnTo>
                                      <a:close/>
                                    </a:path>
                                    <a:path w="1136650" h="93345">
                                      <a:moveTo>
                                        <a:pt x="1131798" y="23875"/>
                                      </a:moveTo>
                                      <a:lnTo>
                                        <a:pt x="1125956" y="23875"/>
                                      </a:lnTo>
                                      <a:lnTo>
                                        <a:pt x="1122045" y="27292"/>
                                      </a:lnTo>
                                      <a:lnTo>
                                        <a:pt x="1118209" y="34137"/>
                                      </a:lnTo>
                                      <a:lnTo>
                                        <a:pt x="1120545" y="34137"/>
                                      </a:lnTo>
                                      <a:lnTo>
                                        <a:pt x="1121359" y="32956"/>
                                      </a:lnTo>
                                      <a:lnTo>
                                        <a:pt x="1122845" y="31597"/>
                                      </a:lnTo>
                                      <a:lnTo>
                                        <a:pt x="1124489" y="30759"/>
                                      </a:lnTo>
                                      <a:lnTo>
                                        <a:pt x="1136319" y="30759"/>
                                      </a:lnTo>
                                      <a:lnTo>
                                        <a:pt x="1136319" y="27939"/>
                                      </a:lnTo>
                                      <a:lnTo>
                                        <a:pt x="1135710" y="26657"/>
                                      </a:lnTo>
                                      <a:lnTo>
                                        <a:pt x="1133309" y="24434"/>
                                      </a:lnTo>
                                      <a:lnTo>
                                        <a:pt x="1131798" y="23875"/>
                                      </a:lnTo>
                                      <a:close/>
                                    </a:path>
                                    <a:path w="1136650" h="93345">
                                      <a:moveTo>
                                        <a:pt x="1136299" y="30759"/>
                                      </a:moveTo>
                                      <a:lnTo>
                                        <a:pt x="1125774" y="30759"/>
                                      </a:lnTo>
                                      <a:lnTo>
                                        <a:pt x="1126660" y="31254"/>
                                      </a:lnTo>
                                      <a:lnTo>
                                        <a:pt x="1128001" y="32334"/>
                                      </a:lnTo>
                                      <a:lnTo>
                                        <a:pt x="1129461" y="33464"/>
                                      </a:lnTo>
                                      <a:lnTo>
                                        <a:pt x="1130987" y="34137"/>
                                      </a:lnTo>
                                      <a:lnTo>
                                        <a:pt x="1132884" y="34137"/>
                                      </a:lnTo>
                                      <a:lnTo>
                                        <a:pt x="1134148" y="33591"/>
                                      </a:lnTo>
                                      <a:lnTo>
                                        <a:pt x="1135875" y="31800"/>
                                      </a:lnTo>
                                      <a:lnTo>
                                        <a:pt x="1136299" y="30759"/>
                                      </a:lnTo>
                                      <a:close/>
                                    </a:path>
                                    <a:path w="1136650" h="93345">
                                      <a:moveTo>
                                        <a:pt x="1118209" y="23875"/>
                                      </a:moveTo>
                                      <a:lnTo>
                                        <a:pt x="1116126" y="23875"/>
                                      </a:lnTo>
                                      <a:lnTo>
                                        <a:pt x="1102309" y="29451"/>
                                      </a:lnTo>
                                      <a:lnTo>
                                        <a:pt x="1102804" y="31254"/>
                                      </a:lnTo>
                                      <a:lnTo>
                                        <a:pt x="1104112" y="30759"/>
                                      </a:lnTo>
                                      <a:lnTo>
                                        <a:pt x="1118209" y="30759"/>
                                      </a:lnTo>
                                      <a:lnTo>
                                        <a:pt x="1118209"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9.5pt;height:7.35pt;mso-position-horizontal-relative:char;mso-position-vertical-relative:line" id="docshapegroup164" coordorigin="0,0" coordsize="1790,147">
                      <v:shape style="position:absolute;left:0;top:0;width:1790;height:147" id="docshape165" coordorigin="0,0" coordsize="1790,147" path="m47,28l28,28,98,113,101,113,101,85,94,85,47,28xm43,109l6,109,6,112,43,112,43,109xm29,5l0,5,0,8,3,8,5,8,7,9,10,10,12,11,16,13,18,16,21,19,21,100,20,103,17,107,14,109,35,109,32,108,29,104,28,100,28,28,47,28,29,5xm108,8l87,8,90,9,91,11,93,13,94,17,94,85,101,85,101,17,101,14,105,9,108,8xm116,5l79,5,79,8,116,8,116,5xm162,38l145,38,137,41,124,55,121,64,121,88,124,97,136,110,144,114,160,114,167,111,176,101,151,101,145,98,135,86,132,77,132,67,182,67,182,62,132,62,132,58,133,56,135,52,141,45,145,43,172,43,169,40,162,38xm179,84l177,90,174,95,167,100,163,101,176,101,177,99,181,93,182,86,182,85,179,84xm172,43l152,43,155,44,160,47,162,50,164,54,165,58,165,62,182,62,182,58,179,51,172,43xm211,43l189,43,191,44,194,47,195,50,197,53,220,114,223,114,232,95,226,95,209,51,209,50,209,47,210,44,210,44,211,43xm257,68l244,68,262,114,265,114,273,93,267,93,257,68xm256,43l229,43,232,43,231,43,234,45,235,47,236,47,237,51,241,61,226,95,232,95,244,68,257,68,251,52,251,51,251,51,250,50,250,46,251,45,253,43,256,43xm294,43l282,43,283,44,284,46,284,50,283,51,282,53,267,93,273,93,291,47,291,47,291,46,294,43xm213,43l186,43,189,43,211,43,213,43xm298,43l280,43,283,43,293,43,298,43xm216,40l185,40,185,43,216,43,216,40xm260,40l226,40,226,43,260,43,260,40xm299,40l276,40,276,43,299,43,299,40xm488,38l471,38,463,41,451,54,450,55,447,64,447,87,449,96,450,97,462,110,469,114,484,114,490,111,501,102,476,102,470,98,461,85,459,78,459,61,461,54,469,45,473,43,498,43,494,39,488,38xm505,83l502,90,499,94,497,96,492,100,488,102,501,102,501,101,505,94,506,90,507,85,507,84,505,83xm498,43l482,43,484,44,486,45,488,47,489,49,489,54,489,55,490,57,490,57,491,59,492,60,493,61,495,62,500,62,502,61,503,60,504,59,505,57,505,51,503,47,498,43xm564,38l547,38,542,39,531,45,527,50,520,63,518,70,518,85,521,94,533,109,541,114,559,114,565,112,571,108,549,108,543,104,535,89,533,81,533,63,534,58,537,50,540,47,545,44,548,43,574,43,573,42,564,38xm574,43l557,43,562,45,561,45,570,58,573,68,573,91,572,98,565,106,561,108,571,108,576,105,580,100,586,87,588,81,588,65,585,58,585,58,585,57,574,43xm636,38l621,38,614,40,603,50,600,57,600,68,602,73,606,80,610,83,614,85,609,90,605,93,604,96,602,99,602,100,602,103,603,107,604,108,606,109,609,111,604,116,601,119,601,119,598,123,596,126,595,128,595,131,595,134,597,137,601,139,607,144,616,146,639,146,650,143,656,137,623,137,616,135,607,130,606,128,606,123,606,121,609,117,611,114,613,112,665,112,665,110,659,104,655,103,650,102,647,101,640,101,629,101,622,101,616,100,614,99,613,99,612,96,613,92,614,91,616,89,618,87,642,87,644,86,646,85,626,85,622,83,616,75,614,68,614,53,615,50,615,49,620,43,620,43,624,41,645,41,642,39,636,38xm665,112l613,112,620,113,629,113,649,114,654,114,660,117,659,117,661,119,661,125,658,129,651,134,649,135,643,137,656,137,664,130,666,124,666,113,665,112xm642,87l618,87,622,88,625,88,638,88,642,87xm645,41l632,41,635,43,642,51,643,58,643,73,642,77,642,77,637,83,637,83,634,85,646,85,655,77,657,71,657,58,656,54,656,53,653,50,666,50,667,49,667,47,667,46,667,43,666,43,648,43,645,41xm704,109l669,109,669,112,704,112,704,109xm746,109l711,109,711,112,746,112,746,109xm693,48l674,48,678,49,678,49,678,50,679,51,679,51,680,55,680,101,679,102,679,103,679,103,679,104,677,108,674,109,700,109,698,108,697,108,695,106,694,104,693,103,693,102,693,57,697,53,693,53,693,48xm733,47l715,47,718,49,721,53,722,55,722,57,722,58,722,102,722,104,722,105,721,106,718,108,717,108,716,109,743,109,741,108,740,108,738,106,737,105,736,104,736,103,736,103,736,102,735,100,735,57,735,55,735,53,733,47xm721,38l709,38,701,43,693,53,697,53,699,51,705,47,733,47,732,46,730,43,724,39,721,38xm693,38l689,38,668,46,669,49,671,48,673,48,693,48,693,38xm772,0l767,0,765,1,762,4,761,6,761,10,762,12,765,15,767,16,772,16,773,15,776,12,777,10,777,6,776,4,773,1,772,0xm787,109l752,109,752,112,787,112,787,109xm776,48l757,48,761,49,760,49,762,53,763,55,763,60,763,100,762,103,762,104,759,108,758,108,755,109,783,109,781,108,780,108,777,104,776,103,776,100,776,48xm776,38l772,38,751,46,752,49,754,48,756,48,776,48,776,38xm815,45l802,45,802,100,803,101,803,102,803,103,805,108,807,109,809,111,811,112,814,113,820,113,823,112,830,106,831,104,820,104,818,103,816,100,815,97,815,45xm834,97l831,97,830,99,829,101,827,102,822,104,831,104,832,103,832,103,832,102,834,97xm815,16l813,16,811,21,809,25,805,31,803,34,796,40,794,41,791,43,791,45,832,45,832,40,815,40,815,16xm858,0l854,0,852,1,849,4,848,6,848,10,849,12,852,15,854,16,858,16,860,15,863,12,864,10,864,6,863,4,860,1,858,0xm873,109l838,109,838,112,873,112,873,109xm862,48l844,48,848,49,847,49,849,53,849,55,849,60,849,100,849,103,848,104,845,108,844,108,842,109,870,109,868,108,866,108,863,104,863,103,862,100,862,48xm862,38l859,38,837,46,838,49,840,48,842,48,862,48,862,38xm906,43l878,43,880,43,881,43,883,44,886,47,887,48,888,50,889,50,890,53,915,114,919,114,927,94,921,94,904,55,903,52,903,50,902,48,903,47,904,44,905,43,906,43xm952,43l936,43,937,43,939,45,939,46,939,48,939,50,939,50,921,94,927,94,944,52,946,48,947,46,950,43,950,43,952,43xm911,40l877,40,877,43,911,43,911,40xm955,40l931,40,931,43,955,43,955,40xm1000,38l982,38,974,41,962,55,959,64,959,88,962,97,974,110,981,114,998,114,1005,111,1013,101,989,101,983,98,972,86,970,77,970,67,1019,67,1019,62,970,62,970,58,970,56,972,52,979,45,983,43,1009,43,1006,40,1000,38xm1017,84l1015,90,1012,95,1005,100,1001,101,1013,101,1015,99,1018,93,1019,86,1019,85,1017,84xm1009,43l990,43,993,44,998,47,1000,50,1002,54,1003,58,1003,62,1019,62,1019,58,1017,51,1009,43xm1212,111l1180,111,1184,111,1189,113,1195,114,1205,114,1211,112,1212,111xm1177,87l1174,87,1174,113,1177,113,1180,111,1212,111,1214,109,1194,109,1189,107,1181,100,1178,95,1178,94,1177,87xm1199,38l1189,38,1184,40,1176,48,1174,52,1174,64,1175,67,1177,70,1180,73,1185,76,1200,84,1205,87,1210,92,1211,94,1211,101,1210,104,1206,108,1203,109,1214,109,1220,104,1222,101,1223,99,1223,84,1218,77,1191,64,1187,61,1186,59,1184,57,1183,54,1183,49,1184,47,1189,43,1192,42,1218,42,1218,41,1210,41,1209,40,1202,38,1199,38xm1218,42l1200,42,1204,44,1210,49,1213,54,1215,62,1218,62,1218,42xm1218,38l1215,38,1213,40,1213,40,1211,41,1218,41,1218,38xm1251,40l1226,40,1226,43,1233,43,1234,44,1237,47,1238,48,1238,49,1238,50,1238,94,1239,95,1239,97,1239,98,1241,104,1241,105,1241,105,1243,108,1243,108,1249,113,1253,114,1260,114,1263,113,1263,113,1270,109,1275,105,1276,104,1260,104,1257,103,1253,99,1251,95,1251,40xm1295,99l1281,99,1281,114,1285,114,1306,105,1306,105,1306,104,1300,104,1297,102,1296,102,1295,101,1295,100,1295,99,1295,99xm1330,10l1311,10,1315,11,1315,12,1316,13,1317,17,1317,22,1317,105,1322,108,1326,110,1335,113,1339,114,1352,114,1360,110,1363,108,1344,108,1341,107,1335,105,1333,103,1330,100,1330,57,1333,54,1336,52,1330,52,1330,10xm1373,49l1352,49,1356,51,1364,61,1366,68,1366,87,1365,94,1365,95,1364,95,1356,105,1352,108,1363,108,1376,96,1380,86,1380,62,1378,54,1377,53,1373,49xm1294,40l1270,40,1270,43,1275,43,1278,44,1277,44,1280,46,1281,49,1281,94,1277,98,1274,101,1269,103,1268,104,1266,104,1276,104,1281,99,1295,99,1294,97,1294,92,1294,40xm1305,102l1303,103,1301,104,1306,104,1305,103,1305,103,1305,102,1305,102xm1360,38l1344,38,1336,43,1337,43,1331,51,1330,52,1330,52,1336,52,1336,52,1338,51,1341,49,1344,49,1373,49,1366,41,1360,38xm1330,0l1326,0,1305,9,1306,11,1306,12,1308,11,1310,10,1330,10,1330,0xm1431,38l1415,38,1407,41,1395,54,1393,55,1390,64,1390,87,1393,96,1393,97,1405,110,1412,114,1427,114,1434,111,1444,102,1419,102,1413,98,1405,85,1403,78,1403,61,1405,54,1412,45,1417,43,1441,43,1437,39,1431,38xm1448,83l1446,90,1443,94,1440,96,1436,100,1431,102,1444,102,1445,101,1449,94,1450,90,1450,85,1451,84,1448,83xm1441,43l1425,43,1428,44,1429,45,1431,47,1432,49,1433,54,1433,55,1433,57,1433,57,1436,61,1438,62,1444,62,1445,61,1448,59,1449,57,1449,51,1446,47,1441,43xm1508,42l1491,42,1494,44,1498,48,1499,49,1500,54,1500,64,1488,68,1479,72,1468,79,1464,82,1461,88,1460,91,1460,100,1461,105,1468,111,1472,113,1480,113,1483,112,1488,110,1490,109,1493,107,1496,104,1481,104,1479,103,1474,98,1473,95,1473,88,1474,85,1478,80,1480,78,1487,74,1492,72,1500,69,1513,69,1513,54,1513,52,1512,51,1510,45,1509,44,1508,42xm1514,101l1500,101,1500,104,1500,106,1501,108,1501,109,1504,112,1506,113,1514,113,1519,109,1524,103,1517,103,1515,102,1514,101xm1562,109l1526,109,1526,112,1562,112,1562,109xm1613,109l1576,109,1576,112,1613,112,1613,109xm1550,48l1532,48,1535,49,1535,49,1536,53,1536,103,1536,104,1536,105,1536,105,1535,106,1532,108,1531,108,1529,109,1559,109,1557,108,1555,107,1551,104,1551,103,1550,102,1550,101,1550,100,1550,60,1552,55,1553,54,1553,54,1553,54,1550,54,1550,48xm1600,38l1597,38,1578,45,1578,48,1583,48,1585,49,1585,49,1587,53,1587,103,1587,104,1586,105,1586,105,1585,106,1582,108,1582,108,1580,109,1609,109,1607,108,1605,107,1602,104,1601,103,1601,102,1601,101,1600,100,1600,60,1603,55,1604,54,1604,54,1604,54,1600,54,1600,38xm1513,69l1500,69,1500,96,1493,101,1488,104,1496,104,1500,101,1514,101,1513,99,1513,99,1513,91,1513,69xm1525,97l1522,100,1520,102,1519,103,1518,103,1517,103,1524,103,1525,101,1525,97xm1495,38l1481,38,1474,39,1465,47,1463,51,1463,51,1463,58,1463,60,1466,63,1467,63,1471,63,1473,63,1475,60,1476,58,1476,49,1476,48,1477,47,1477,47,1479,45,1481,43,1483,42,1508,42,1501,39,1495,38xm1571,38l1562,38,1556,43,1550,54,1553,54,1555,52,1557,50,1560,48,1576,48,1575,47,1575,46,1578,45,1578,44,1577,42,1574,39,1574,39,1571,38xm1576,48l1562,48,1563,49,1568,53,1570,54,1573,54,1575,53,1578,50,1578,49,1576,49,1576,48xm1622,38l1612,38,1606,43,1600,54,1604,54,1605,52,1607,50,1610,48,1629,48,1629,44,1628,42,1624,39,1624,39,1622,38xm1629,48l1612,48,1613,49,1616,51,1618,53,1620,54,1623,54,1625,53,1628,50,1629,48xm1550,38l1547,38,1525,46,1526,49,1528,48,1550,48,1550,38xm1578,45l1575,46,1576,49,1578,48,1578,48,1578,45xm1578,48l1578,48,1576,49,1578,49,1578,48xm1650,0l1645,0,1644,1,1641,4,1640,6,1640,10,1641,12,1644,15,1646,16,1650,16,1652,15,1655,12,1656,10,1656,6,1655,4,1652,1,1650,0xm1665,109l1630,109,1630,112,1665,112,1665,109xm1654,48l1636,48,1639,49,1639,49,1641,53,1641,55,1641,60,1641,100,1641,103,1640,104,1637,108,1636,108,1634,109,1662,109,1660,108,1658,108,1655,104,1655,103,1654,100,1654,48xm1654,38l1651,38,1629,46,1630,49,1632,48,1634,48,1654,48,1654,38xm1715,38l1697,38,1689,41,1677,55,1674,64,1674,88,1677,97,1689,110,1696,114,1713,114,1720,111,1729,101,1704,101,1698,98,1687,86,1685,77,1685,67,1735,67,1735,62,1685,62,1685,58,1685,56,1687,52,1694,45,1698,43,1724,43,1722,40,1715,38xm1732,84l1730,90,1727,95,1720,100,1716,101,1729,101,1730,99,1733,93,1734,86,1735,85,1732,84xm1724,43l1705,43,1708,44,1713,47,1715,50,1717,54,1718,58,1718,62,1735,62,1734,58,1732,51,1724,43xm1774,109l1737,109,1737,112,1774,112,1774,109xm1761,48l1743,48,1746,49,1746,49,1748,53,1748,53,1748,54,1748,102,1747,105,1746,106,1743,108,1743,108,1740,109,1770,109,1768,108,1766,107,1762,104,1762,102,1761,102,1761,99,1761,60,1763,55,1765,54,1761,54,1761,48xm1782,38l1773,38,1767,43,1761,54,1765,54,1766,52,1768,50,1771,48,1789,48,1789,44,1789,42,1785,38,1782,38xm1789,48l1773,48,1774,49,1776,51,1779,53,1781,54,1784,54,1786,53,1789,50,1789,48xm1761,38l1758,38,1736,46,1737,49,1739,48,1761,48,1761,38xe" filled="true" fillcolor="#000000" stroked="false">
                        <v:path arrowok="t"/>
                        <v:fill type="solid"/>
                      </v:shape>
                    </v:group>
                  </w:pict>
                </mc:Fallback>
              </mc:AlternateContent>
            </w:r>
          </w:p>
          <w:p>
            <w:pPr>
              <w:pStyle w:val="TableParagraph"/>
              <w:spacing w:before="9"/>
              <w:rPr>
                <w:rFonts w:ascii="Verdana"/>
                <w:sz w:val="7"/>
              </w:rPr>
            </w:pPr>
          </w:p>
          <w:p>
            <w:pPr>
              <w:pStyle w:val="TableParagraph"/>
              <w:spacing w:line="113" w:lineRule="exact"/>
              <w:ind w:left="115"/>
              <w:rPr>
                <w:rFonts w:ascii="Verdana"/>
                <w:position w:val="-1"/>
                <w:sz w:val="11"/>
              </w:rPr>
            </w:pPr>
            <w:r>
              <w:rPr>
                <w:rFonts w:ascii="Verdana"/>
                <w:position w:val="-1"/>
                <w:sz w:val="11"/>
              </w:rPr>
              <mc:AlternateContent>
                <mc:Choice Requires="wps">
                  <w:drawing>
                    <wp:inline distT="0" distB="0" distL="0" distR="0">
                      <wp:extent cx="708025" cy="72390"/>
                      <wp:effectExtent l="0" t="0" r="0" b="0"/>
                      <wp:docPr id="409" name="Group 409"/>
                      <wp:cNvGraphicFramePr>
                        <a:graphicFrameLocks/>
                      </wp:cNvGraphicFramePr>
                      <a:graphic>
                        <a:graphicData uri="http://schemas.microsoft.com/office/word/2010/wordprocessingGroup">
                          <wpg:wgp>
                            <wpg:cNvPr id="409" name="Group 409"/>
                            <wpg:cNvGrpSpPr/>
                            <wpg:grpSpPr>
                              <a:xfrm>
                                <a:off x="0" y="0"/>
                                <a:ext cx="708025" cy="72390"/>
                                <a:chExt cx="708025" cy="72390"/>
                              </a:xfrm>
                            </wpg:grpSpPr>
                            <wps:wsp>
                              <wps:cNvPr id="410" name="Graphic 410"/>
                              <wps:cNvSpPr/>
                              <wps:spPr>
                                <a:xfrm>
                                  <a:off x="0" y="0"/>
                                  <a:ext cx="708025" cy="72390"/>
                                </a:xfrm>
                                <a:custGeom>
                                  <a:avLst/>
                                  <a:gdLst/>
                                  <a:ahLst/>
                                  <a:cxnLst/>
                                  <a:rect l="l" t="t" r="r" b="b"/>
                                  <a:pathLst>
                                    <a:path w="708025" h="72390">
                                      <a:moveTo>
                                        <a:pt x="30365" y="26962"/>
                                      </a:moveTo>
                                      <a:lnTo>
                                        <a:pt x="19804" y="26962"/>
                                      </a:lnTo>
                                      <a:lnTo>
                                        <a:pt x="21818" y="27774"/>
                                      </a:lnTo>
                                      <a:lnTo>
                                        <a:pt x="24701" y="31165"/>
                                      </a:lnTo>
                                      <a:lnTo>
                                        <a:pt x="25425" y="34289"/>
                                      </a:lnTo>
                                      <a:lnTo>
                                        <a:pt x="25425" y="40639"/>
                                      </a:lnTo>
                                      <a:lnTo>
                                        <a:pt x="17576" y="43484"/>
                                      </a:lnTo>
                                      <a:lnTo>
                                        <a:pt x="11963" y="45923"/>
                                      </a:lnTo>
                                      <a:lnTo>
                                        <a:pt x="5219" y="49910"/>
                                      </a:lnTo>
                                      <a:lnTo>
                                        <a:pt x="2844" y="52031"/>
                                      </a:lnTo>
                                      <a:lnTo>
                                        <a:pt x="495" y="55930"/>
                                      </a:lnTo>
                                      <a:lnTo>
                                        <a:pt x="0" y="57848"/>
                                      </a:lnTo>
                                      <a:lnTo>
                                        <a:pt x="0" y="63601"/>
                                      </a:lnTo>
                                      <a:lnTo>
                                        <a:pt x="1016" y="66446"/>
                                      </a:lnTo>
                                      <a:lnTo>
                                        <a:pt x="5105" y="70764"/>
                                      </a:lnTo>
                                      <a:lnTo>
                                        <a:pt x="7696" y="71843"/>
                                      </a:lnTo>
                                      <a:lnTo>
                                        <a:pt x="12903" y="71843"/>
                                      </a:lnTo>
                                      <a:lnTo>
                                        <a:pt x="23164" y="66065"/>
                                      </a:lnTo>
                                      <a:lnTo>
                                        <a:pt x="13589" y="66065"/>
                                      </a:lnTo>
                                      <a:lnTo>
                                        <a:pt x="11938" y="65265"/>
                                      </a:lnTo>
                                      <a:lnTo>
                                        <a:pt x="9093" y="62115"/>
                                      </a:lnTo>
                                      <a:lnTo>
                                        <a:pt x="8369" y="60134"/>
                                      </a:lnTo>
                                      <a:lnTo>
                                        <a:pt x="8369" y="55930"/>
                                      </a:lnTo>
                                      <a:lnTo>
                                        <a:pt x="25425" y="43675"/>
                                      </a:lnTo>
                                      <a:lnTo>
                                        <a:pt x="33670" y="43675"/>
                                      </a:lnTo>
                                      <a:lnTo>
                                        <a:pt x="33559" y="34289"/>
                                      </a:lnTo>
                                      <a:lnTo>
                                        <a:pt x="33379" y="32486"/>
                                      </a:lnTo>
                                      <a:lnTo>
                                        <a:pt x="33350" y="32194"/>
                                      </a:lnTo>
                                      <a:lnTo>
                                        <a:pt x="31826" y="28562"/>
                                      </a:lnTo>
                                      <a:lnTo>
                                        <a:pt x="30365" y="26962"/>
                                      </a:lnTo>
                                      <a:close/>
                                    </a:path>
                                    <a:path w="708025" h="72390">
                                      <a:moveTo>
                                        <a:pt x="34462" y="64401"/>
                                      </a:moveTo>
                                      <a:lnTo>
                                        <a:pt x="25426" y="64401"/>
                                      </a:lnTo>
                                      <a:lnTo>
                                        <a:pt x="25463" y="67043"/>
                                      </a:lnTo>
                                      <a:lnTo>
                                        <a:pt x="25958" y="68973"/>
                                      </a:lnTo>
                                      <a:lnTo>
                                        <a:pt x="27876" y="71234"/>
                                      </a:lnTo>
                                      <a:lnTo>
                                        <a:pt x="29303" y="71843"/>
                                      </a:lnTo>
                                      <a:lnTo>
                                        <a:pt x="34115" y="71843"/>
                                      </a:lnTo>
                                      <a:lnTo>
                                        <a:pt x="37757" y="69303"/>
                                      </a:lnTo>
                                      <a:lnTo>
                                        <a:pt x="40578" y="65519"/>
                                      </a:lnTo>
                                      <a:lnTo>
                                        <a:pt x="36042" y="65519"/>
                                      </a:lnTo>
                                      <a:lnTo>
                                        <a:pt x="34721" y="65023"/>
                                      </a:lnTo>
                                      <a:lnTo>
                                        <a:pt x="34462" y="64401"/>
                                      </a:lnTo>
                                      <a:close/>
                                    </a:path>
                                    <a:path w="708025" h="72390">
                                      <a:moveTo>
                                        <a:pt x="33670" y="43675"/>
                                      </a:moveTo>
                                      <a:lnTo>
                                        <a:pt x="25425" y="43675"/>
                                      </a:lnTo>
                                      <a:lnTo>
                                        <a:pt x="25425" y="61074"/>
                                      </a:lnTo>
                                      <a:lnTo>
                                        <a:pt x="21310" y="64401"/>
                                      </a:lnTo>
                                      <a:lnTo>
                                        <a:pt x="17983" y="66065"/>
                                      </a:lnTo>
                                      <a:lnTo>
                                        <a:pt x="23164" y="66065"/>
                                      </a:lnTo>
                                      <a:lnTo>
                                        <a:pt x="25310" y="64401"/>
                                      </a:lnTo>
                                      <a:lnTo>
                                        <a:pt x="34462" y="64401"/>
                                      </a:lnTo>
                                      <a:lnTo>
                                        <a:pt x="33896" y="63042"/>
                                      </a:lnTo>
                                      <a:lnTo>
                                        <a:pt x="33739" y="62115"/>
                                      </a:lnTo>
                                      <a:lnTo>
                                        <a:pt x="33670" y="43675"/>
                                      </a:lnTo>
                                      <a:close/>
                                    </a:path>
                                    <a:path w="708025" h="72390">
                                      <a:moveTo>
                                        <a:pt x="41478" y="61518"/>
                                      </a:moveTo>
                                      <a:lnTo>
                                        <a:pt x="39386" y="63601"/>
                                      </a:lnTo>
                                      <a:lnTo>
                                        <a:pt x="38138" y="64731"/>
                                      </a:lnTo>
                                      <a:lnTo>
                                        <a:pt x="37275" y="65265"/>
                                      </a:lnTo>
                                      <a:lnTo>
                                        <a:pt x="37040" y="65265"/>
                                      </a:lnTo>
                                      <a:lnTo>
                                        <a:pt x="36042" y="65519"/>
                                      </a:lnTo>
                                      <a:lnTo>
                                        <a:pt x="40578" y="65519"/>
                                      </a:lnTo>
                                      <a:lnTo>
                                        <a:pt x="41411" y="64401"/>
                                      </a:lnTo>
                                      <a:lnTo>
                                        <a:pt x="41478" y="61518"/>
                                      </a:lnTo>
                                      <a:close/>
                                    </a:path>
                                    <a:path w="708025" h="72390">
                                      <a:moveTo>
                                        <a:pt x="22491" y="23875"/>
                                      </a:moveTo>
                                      <a:lnTo>
                                        <a:pt x="13157" y="23875"/>
                                      </a:lnTo>
                                      <a:lnTo>
                                        <a:pt x="9055" y="25082"/>
                                      </a:lnTo>
                                      <a:lnTo>
                                        <a:pt x="3200" y="29870"/>
                                      </a:lnTo>
                                      <a:lnTo>
                                        <a:pt x="1739" y="32486"/>
                                      </a:lnTo>
                                      <a:lnTo>
                                        <a:pt x="1769" y="36931"/>
                                      </a:lnTo>
                                      <a:lnTo>
                                        <a:pt x="2191" y="38099"/>
                                      </a:lnTo>
                                      <a:lnTo>
                                        <a:pt x="3724" y="39763"/>
                                      </a:lnTo>
                                      <a:lnTo>
                                        <a:pt x="4699" y="40195"/>
                                      </a:lnTo>
                                      <a:lnTo>
                                        <a:pt x="7188" y="40195"/>
                                      </a:lnTo>
                                      <a:lnTo>
                                        <a:pt x="8204" y="39763"/>
                                      </a:lnTo>
                                      <a:lnTo>
                                        <a:pt x="9766" y="38099"/>
                                      </a:lnTo>
                                      <a:lnTo>
                                        <a:pt x="10172" y="36931"/>
                                      </a:lnTo>
                                      <a:lnTo>
                                        <a:pt x="10073" y="31165"/>
                                      </a:lnTo>
                                      <a:lnTo>
                                        <a:pt x="10644" y="29870"/>
                                      </a:lnTo>
                                      <a:lnTo>
                                        <a:pt x="12013" y="28562"/>
                                      </a:lnTo>
                                      <a:lnTo>
                                        <a:pt x="13195" y="27495"/>
                                      </a:lnTo>
                                      <a:lnTo>
                                        <a:pt x="14748" y="26962"/>
                                      </a:lnTo>
                                      <a:lnTo>
                                        <a:pt x="30365" y="26962"/>
                                      </a:lnTo>
                                      <a:lnTo>
                                        <a:pt x="25819" y="24561"/>
                                      </a:lnTo>
                                      <a:lnTo>
                                        <a:pt x="22491" y="23875"/>
                                      </a:lnTo>
                                      <a:close/>
                                    </a:path>
                                    <a:path w="708025" h="72390">
                                      <a:moveTo>
                                        <a:pt x="66852" y="69100"/>
                                      </a:moveTo>
                                      <a:lnTo>
                                        <a:pt x="44462" y="69100"/>
                                      </a:lnTo>
                                      <a:lnTo>
                                        <a:pt x="44462" y="70891"/>
                                      </a:lnTo>
                                      <a:lnTo>
                                        <a:pt x="66852" y="70891"/>
                                      </a:lnTo>
                                      <a:lnTo>
                                        <a:pt x="66852" y="69100"/>
                                      </a:lnTo>
                                      <a:close/>
                                    </a:path>
                                    <a:path w="708025" h="72390">
                                      <a:moveTo>
                                        <a:pt x="59474" y="6527"/>
                                      </a:moveTo>
                                      <a:lnTo>
                                        <a:pt x="47752" y="6527"/>
                                      </a:lnTo>
                                      <a:lnTo>
                                        <a:pt x="49720" y="7175"/>
                                      </a:lnTo>
                                      <a:lnTo>
                                        <a:pt x="50228" y="7607"/>
                                      </a:lnTo>
                                      <a:lnTo>
                                        <a:pt x="50609" y="8420"/>
                                      </a:lnTo>
                                      <a:lnTo>
                                        <a:pt x="51066" y="10782"/>
                                      </a:lnTo>
                                      <a:lnTo>
                                        <a:pt x="51178" y="63436"/>
                                      </a:lnTo>
                                      <a:lnTo>
                                        <a:pt x="50972" y="65328"/>
                                      </a:lnTo>
                                      <a:lnTo>
                                        <a:pt x="50533" y="66306"/>
                                      </a:lnTo>
                                      <a:lnTo>
                                        <a:pt x="48742" y="68452"/>
                                      </a:lnTo>
                                      <a:lnTo>
                                        <a:pt x="47980" y="68884"/>
                                      </a:lnTo>
                                      <a:lnTo>
                                        <a:pt x="46558" y="69100"/>
                                      </a:lnTo>
                                      <a:lnTo>
                                        <a:pt x="64477" y="69100"/>
                                      </a:lnTo>
                                      <a:lnTo>
                                        <a:pt x="59474" y="63436"/>
                                      </a:lnTo>
                                      <a:lnTo>
                                        <a:pt x="59474" y="6527"/>
                                      </a:lnTo>
                                      <a:close/>
                                    </a:path>
                                    <a:path w="708025" h="72390">
                                      <a:moveTo>
                                        <a:pt x="59474" y="0"/>
                                      </a:moveTo>
                                      <a:lnTo>
                                        <a:pt x="57226" y="0"/>
                                      </a:lnTo>
                                      <a:lnTo>
                                        <a:pt x="43599" y="5587"/>
                                      </a:lnTo>
                                      <a:lnTo>
                                        <a:pt x="44387" y="7175"/>
                                      </a:lnTo>
                                      <a:lnTo>
                                        <a:pt x="44462" y="7327"/>
                                      </a:lnTo>
                                      <a:lnTo>
                                        <a:pt x="45783" y="6807"/>
                                      </a:lnTo>
                                      <a:lnTo>
                                        <a:pt x="46875" y="6527"/>
                                      </a:lnTo>
                                      <a:lnTo>
                                        <a:pt x="59474" y="6527"/>
                                      </a:lnTo>
                                      <a:lnTo>
                                        <a:pt x="59474" y="0"/>
                                      </a:lnTo>
                                      <a:close/>
                                    </a:path>
                                    <a:path w="708025" h="72390">
                                      <a:moveTo>
                                        <a:pt x="92786" y="69100"/>
                                      </a:moveTo>
                                      <a:lnTo>
                                        <a:pt x="70396" y="69100"/>
                                      </a:lnTo>
                                      <a:lnTo>
                                        <a:pt x="70396" y="70891"/>
                                      </a:lnTo>
                                      <a:lnTo>
                                        <a:pt x="92786" y="70891"/>
                                      </a:lnTo>
                                      <a:lnTo>
                                        <a:pt x="92786" y="69100"/>
                                      </a:lnTo>
                                      <a:close/>
                                    </a:path>
                                    <a:path w="708025" h="72390">
                                      <a:moveTo>
                                        <a:pt x="85394" y="6527"/>
                                      </a:moveTo>
                                      <a:lnTo>
                                        <a:pt x="73685" y="6527"/>
                                      </a:lnTo>
                                      <a:lnTo>
                                        <a:pt x="75653" y="7175"/>
                                      </a:lnTo>
                                      <a:lnTo>
                                        <a:pt x="76161" y="7607"/>
                                      </a:lnTo>
                                      <a:lnTo>
                                        <a:pt x="76542" y="8420"/>
                                      </a:lnTo>
                                      <a:lnTo>
                                        <a:pt x="77000" y="10782"/>
                                      </a:lnTo>
                                      <a:lnTo>
                                        <a:pt x="77124" y="63436"/>
                                      </a:lnTo>
                                      <a:lnTo>
                                        <a:pt x="76905" y="65328"/>
                                      </a:lnTo>
                                      <a:lnTo>
                                        <a:pt x="76466" y="66306"/>
                                      </a:lnTo>
                                      <a:lnTo>
                                        <a:pt x="74688" y="68452"/>
                                      </a:lnTo>
                                      <a:lnTo>
                                        <a:pt x="73914" y="68884"/>
                                      </a:lnTo>
                                      <a:lnTo>
                                        <a:pt x="72491" y="69100"/>
                                      </a:lnTo>
                                      <a:lnTo>
                                        <a:pt x="90424" y="69100"/>
                                      </a:lnTo>
                                      <a:lnTo>
                                        <a:pt x="85394" y="63436"/>
                                      </a:lnTo>
                                      <a:lnTo>
                                        <a:pt x="85394" y="6527"/>
                                      </a:lnTo>
                                      <a:close/>
                                    </a:path>
                                    <a:path w="708025" h="72390">
                                      <a:moveTo>
                                        <a:pt x="85394" y="0"/>
                                      </a:moveTo>
                                      <a:lnTo>
                                        <a:pt x="83159" y="0"/>
                                      </a:lnTo>
                                      <a:lnTo>
                                        <a:pt x="69545" y="5587"/>
                                      </a:lnTo>
                                      <a:lnTo>
                                        <a:pt x="70321" y="7175"/>
                                      </a:lnTo>
                                      <a:lnTo>
                                        <a:pt x="70396" y="7327"/>
                                      </a:lnTo>
                                      <a:lnTo>
                                        <a:pt x="71716" y="6807"/>
                                      </a:lnTo>
                                      <a:lnTo>
                                        <a:pt x="72809" y="6527"/>
                                      </a:lnTo>
                                      <a:lnTo>
                                        <a:pt x="85394" y="6527"/>
                                      </a:lnTo>
                                      <a:lnTo>
                                        <a:pt x="85394" y="0"/>
                                      </a:lnTo>
                                      <a:close/>
                                    </a:path>
                                    <a:path w="708025" h="72390">
                                      <a:moveTo>
                                        <a:pt x="126415" y="23875"/>
                                      </a:moveTo>
                                      <a:lnTo>
                                        <a:pt x="115709" y="23875"/>
                                      </a:lnTo>
                                      <a:lnTo>
                                        <a:pt x="112115" y="24866"/>
                                      </a:lnTo>
                                      <a:lnTo>
                                        <a:pt x="105346" y="28828"/>
                                      </a:lnTo>
                                      <a:lnTo>
                                        <a:pt x="102590" y="31902"/>
                                      </a:lnTo>
                                      <a:lnTo>
                                        <a:pt x="98440" y="40208"/>
                                      </a:lnTo>
                                      <a:lnTo>
                                        <a:pt x="97409" y="44322"/>
                                      </a:lnTo>
                                      <a:lnTo>
                                        <a:pt x="97409" y="54267"/>
                                      </a:lnTo>
                                      <a:lnTo>
                                        <a:pt x="99123" y="59448"/>
                                      </a:lnTo>
                                      <a:lnTo>
                                        <a:pt x="106591" y="69557"/>
                                      </a:lnTo>
                                      <a:lnTo>
                                        <a:pt x="112064" y="72301"/>
                                      </a:lnTo>
                                      <a:lnTo>
                                        <a:pt x="123164" y="72301"/>
                                      </a:lnTo>
                                      <a:lnTo>
                                        <a:pt x="127000" y="71234"/>
                                      </a:lnTo>
                                      <a:lnTo>
                                        <a:pt x="131006" y="68757"/>
                                      </a:lnTo>
                                      <a:lnTo>
                                        <a:pt x="116763" y="68757"/>
                                      </a:lnTo>
                                      <a:lnTo>
                                        <a:pt x="113296" y="66344"/>
                                      </a:lnTo>
                                      <a:lnTo>
                                        <a:pt x="108013" y="56705"/>
                                      </a:lnTo>
                                      <a:lnTo>
                                        <a:pt x="106759" y="51307"/>
                                      </a:lnTo>
                                      <a:lnTo>
                                        <a:pt x="106680" y="40208"/>
                                      </a:lnTo>
                                      <a:lnTo>
                                        <a:pt x="107226" y="36829"/>
                                      </a:lnTo>
                                      <a:lnTo>
                                        <a:pt x="116192" y="27114"/>
                                      </a:lnTo>
                                      <a:lnTo>
                                        <a:pt x="132452" y="27114"/>
                                      </a:lnTo>
                                      <a:lnTo>
                                        <a:pt x="131965" y="26504"/>
                                      </a:lnTo>
                                      <a:lnTo>
                                        <a:pt x="126415" y="23875"/>
                                      </a:lnTo>
                                      <a:close/>
                                    </a:path>
                                    <a:path w="708025" h="72390">
                                      <a:moveTo>
                                        <a:pt x="132452" y="27114"/>
                                      </a:moveTo>
                                      <a:lnTo>
                                        <a:pt x="121602" y="27114"/>
                                      </a:lnTo>
                                      <a:lnTo>
                                        <a:pt x="124827" y="28828"/>
                                      </a:lnTo>
                                      <a:lnTo>
                                        <a:pt x="124697" y="28828"/>
                                      </a:lnTo>
                                      <a:lnTo>
                                        <a:pt x="130467" y="36563"/>
                                      </a:lnTo>
                                      <a:lnTo>
                                        <a:pt x="132207" y="42938"/>
                                      </a:lnTo>
                                      <a:lnTo>
                                        <a:pt x="132207" y="57543"/>
                                      </a:lnTo>
                                      <a:lnTo>
                                        <a:pt x="131165" y="62102"/>
                                      </a:lnTo>
                                      <a:lnTo>
                                        <a:pt x="126974" y="67424"/>
                                      </a:lnTo>
                                      <a:lnTo>
                                        <a:pt x="124320" y="68757"/>
                                      </a:lnTo>
                                      <a:lnTo>
                                        <a:pt x="131006" y="68757"/>
                                      </a:lnTo>
                                      <a:lnTo>
                                        <a:pt x="133883" y="66979"/>
                                      </a:lnTo>
                                      <a:lnTo>
                                        <a:pt x="136588" y="63817"/>
                                      </a:lnTo>
                                      <a:lnTo>
                                        <a:pt x="140500" y="55448"/>
                                      </a:lnTo>
                                      <a:lnTo>
                                        <a:pt x="141490" y="51307"/>
                                      </a:lnTo>
                                      <a:lnTo>
                                        <a:pt x="141490" y="41401"/>
                                      </a:lnTo>
                                      <a:lnTo>
                                        <a:pt x="139914" y="36829"/>
                                      </a:lnTo>
                                      <a:lnTo>
                                        <a:pt x="139822" y="36563"/>
                                      </a:lnTo>
                                      <a:lnTo>
                                        <a:pt x="139712" y="36245"/>
                                      </a:lnTo>
                                      <a:lnTo>
                                        <a:pt x="136277" y="31902"/>
                                      </a:lnTo>
                                      <a:lnTo>
                                        <a:pt x="132452" y="27114"/>
                                      </a:lnTo>
                                      <a:close/>
                                    </a:path>
                                    <a:path w="708025" h="72390">
                                      <a:moveTo>
                                        <a:pt x="172542" y="23875"/>
                                      </a:moveTo>
                                      <a:lnTo>
                                        <a:pt x="162077" y="23875"/>
                                      </a:lnTo>
                                      <a:lnTo>
                                        <a:pt x="156946" y="26123"/>
                                      </a:lnTo>
                                      <a:lnTo>
                                        <a:pt x="149282" y="34175"/>
                                      </a:lnTo>
                                      <a:lnTo>
                                        <a:pt x="148376" y="35166"/>
                                      </a:lnTo>
                                      <a:lnTo>
                                        <a:pt x="146265" y="40932"/>
                                      </a:lnTo>
                                      <a:lnTo>
                                        <a:pt x="146265" y="55524"/>
                                      </a:lnTo>
                                      <a:lnTo>
                                        <a:pt x="148121" y="61175"/>
                                      </a:lnTo>
                                      <a:lnTo>
                                        <a:pt x="148196" y="61404"/>
                                      </a:lnTo>
                                      <a:lnTo>
                                        <a:pt x="155905" y="70116"/>
                                      </a:lnTo>
                                      <a:lnTo>
                                        <a:pt x="160426" y="72301"/>
                                      </a:lnTo>
                                      <a:lnTo>
                                        <a:pt x="169976" y="72301"/>
                                      </a:lnTo>
                                      <a:lnTo>
                                        <a:pt x="173939" y="70675"/>
                                      </a:lnTo>
                                      <a:lnTo>
                                        <a:pt x="180761" y="64515"/>
                                      </a:lnTo>
                                      <a:lnTo>
                                        <a:pt x="164655" y="64515"/>
                                      </a:lnTo>
                                      <a:lnTo>
                                        <a:pt x="161036" y="62433"/>
                                      </a:lnTo>
                                      <a:lnTo>
                                        <a:pt x="155689" y="54089"/>
                                      </a:lnTo>
                                      <a:lnTo>
                                        <a:pt x="154343" y="49275"/>
                                      </a:lnTo>
                                      <a:lnTo>
                                        <a:pt x="154343" y="38480"/>
                                      </a:lnTo>
                                      <a:lnTo>
                                        <a:pt x="155702" y="34175"/>
                                      </a:lnTo>
                                      <a:lnTo>
                                        <a:pt x="160413" y="28460"/>
                                      </a:lnTo>
                                      <a:lnTo>
                                        <a:pt x="163093" y="27216"/>
                                      </a:lnTo>
                                      <a:lnTo>
                                        <a:pt x="178829" y="27216"/>
                                      </a:lnTo>
                                      <a:lnTo>
                                        <a:pt x="176237" y="25069"/>
                                      </a:lnTo>
                                      <a:lnTo>
                                        <a:pt x="172542" y="23875"/>
                                      </a:lnTo>
                                      <a:close/>
                                    </a:path>
                                    <a:path w="708025" h="72390">
                                      <a:moveTo>
                                        <a:pt x="183311" y="52857"/>
                                      </a:moveTo>
                                      <a:lnTo>
                                        <a:pt x="181584" y="56870"/>
                                      </a:lnTo>
                                      <a:lnTo>
                                        <a:pt x="179806" y="59651"/>
                                      </a:lnTo>
                                      <a:lnTo>
                                        <a:pt x="177977" y="61175"/>
                                      </a:lnTo>
                                      <a:lnTo>
                                        <a:pt x="175374" y="63411"/>
                                      </a:lnTo>
                                      <a:lnTo>
                                        <a:pt x="172466" y="64515"/>
                                      </a:lnTo>
                                      <a:lnTo>
                                        <a:pt x="180761" y="64515"/>
                                      </a:lnTo>
                                      <a:lnTo>
                                        <a:pt x="181127" y="64185"/>
                                      </a:lnTo>
                                      <a:lnTo>
                                        <a:pt x="183481" y="59651"/>
                                      </a:lnTo>
                                      <a:lnTo>
                                        <a:pt x="184078" y="56870"/>
                                      </a:lnTo>
                                      <a:lnTo>
                                        <a:pt x="184647" y="54089"/>
                                      </a:lnTo>
                                      <a:lnTo>
                                        <a:pt x="184759" y="53543"/>
                                      </a:lnTo>
                                      <a:lnTo>
                                        <a:pt x="183311" y="52857"/>
                                      </a:lnTo>
                                      <a:close/>
                                    </a:path>
                                    <a:path w="708025" h="72390">
                                      <a:moveTo>
                                        <a:pt x="178829" y="27216"/>
                                      </a:moveTo>
                                      <a:lnTo>
                                        <a:pt x="168478" y="27216"/>
                                      </a:lnTo>
                                      <a:lnTo>
                                        <a:pt x="170078" y="27724"/>
                                      </a:lnTo>
                                      <a:lnTo>
                                        <a:pt x="171246" y="28714"/>
                                      </a:lnTo>
                                      <a:lnTo>
                                        <a:pt x="172449" y="29819"/>
                                      </a:lnTo>
                                      <a:lnTo>
                                        <a:pt x="173088" y="31241"/>
                                      </a:lnTo>
                                      <a:lnTo>
                                        <a:pt x="173354" y="34175"/>
                                      </a:lnTo>
                                      <a:lnTo>
                                        <a:pt x="173443" y="35166"/>
                                      </a:lnTo>
                                      <a:lnTo>
                                        <a:pt x="173703" y="36106"/>
                                      </a:lnTo>
                                      <a:lnTo>
                                        <a:pt x="173812" y="36499"/>
                                      </a:lnTo>
                                      <a:lnTo>
                                        <a:pt x="175434" y="38480"/>
                                      </a:lnTo>
                                      <a:lnTo>
                                        <a:pt x="176872" y="39090"/>
                                      </a:lnTo>
                                      <a:lnTo>
                                        <a:pt x="180289" y="39090"/>
                                      </a:lnTo>
                                      <a:lnTo>
                                        <a:pt x="181419" y="38696"/>
                                      </a:lnTo>
                                      <a:lnTo>
                                        <a:pt x="183004" y="37185"/>
                                      </a:lnTo>
                                      <a:lnTo>
                                        <a:pt x="183464" y="36106"/>
                                      </a:lnTo>
                                      <a:lnTo>
                                        <a:pt x="183464" y="32283"/>
                                      </a:lnTo>
                                      <a:lnTo>
                                        <a:pt x="182016" y="29819"/>
                                      </a:lnTo>
                                      <a:lnTo>
                                        <a:pt x="178829" y="27216"/>
                                      </a:lnTo>
                                      <a:close/>
                                    </a:path>
                                    <a:path w="708025" h="72390">
                                      <a:moveTo>
                                        <a:pt x="221005" y="26962"/>
                                      </a:moveTo>
                                      <a:lnTo>
                                        <a:pt x="210431" y="26962"/>
                                      </a:lnTo>
                                      <a:lnTo>
                                        <a:pt x="212432" y="27774"/>
                                      </a:lnTo>
                                      <a:lnTo>
                                        <a:pt x="215341" y="31165"/>
                                      </a:lnTo>
                                      <a:lnTo>
                                        <a:pt x="216065" y="34289"/>
                                      </a:lnTo>
                                      <a:lnTo>
                                        <a:pt x="216065" y="40639"/>
                                      </a:lnTo>
                                      <a:lnTo>
                                        <a:pt x="208203" y="43484"/>
                                      </a:lnTo>
                                      <a:lnTo>
                                        <a:pt x="202603" y="45923"/>
                                      </a:lnTo>
                                      <a:lnTo>
                                        <a:pt x="195859" y="49910"/>
                                      </a:lnTo>
                                      <a:lnTo>
                                        <a:pt x="193484" y="52031"/>
                                      </a:lnTo>
                                      <a:lnTo>
                                        <a:pt x="191135" y="55930"/>
                                      </a:lnTo>
                                      <a:lnTo>
                                        <a:pt x="190639" y="57848"/>
                                      </a:lnTo>
                                      <a:lnTo>
                                        <a:pt x="190639" y="63601"/>
                                      </a:lnTo>
                                      <a:lnTo>
                                        <a:pt x="191655" y="66446"/>
                                      </a:lnTo>
                                      <a:lnTo>
                                        <a:pt x="195745" y="70764"/>
                                      </a:lnTo>
                                      <a:lnTo>
                                        <a:pt x="198335" y="71843"/>
                                      </a:lnTo>
                                      <a:lnTo>
                                        <a:pt x="203517" y="71843"/>
                                      </a:lnTo>
                                      <a:lnTo>
                                        <a:pt x="213797" y="66065"/>
                                      </a:lnTo>
                                      <a:lnTo>
                                        <a:pt x="204228" y="66065"/>
                                      </a:lnTo>
                                      <a:lnTo>
                                        <a:pt x="202577" y="65265"/>
                                      </a:lnTo>
                                      <a:lnTo>
                                        <a:pt x="199720" y="62115"/>
                                      </a:lnTo>
                                      <a:lnTo>
                                        <a:pt x="199009" y="60134"/>
                                      </a:lnTo>
                                      <a:lnTo>
                                        <a:pt x="199009" y="55930"/>
                                      </a:lnTo>
                                      <a:lnTo>
                                        <a:pt x="216065" y="43675"/>
                                      </a:lnTo>
                                      <a:lnTo>
                                        <a:pt x="224310" y="43675"/>
                                      </a:lnTo>
                                      <a:lnTo>
                                        <a:pt x="224199" y="34289"/>
                                      </a:lnTo>
                                      <a:lnTo>
                                        <a:pt x="224019" y="32486"/>
                                      </a:lnTo>
                                      <a:lnTo>
                                        <a:pt x="223989" y="32194"/>
                                      </a:lnTo>
                                      <a:lnTo>
                                        <a:pt x="222453" y="28562"/>
                                      </a:lnTo>
                                      <a:lnTo>
                                        <a:pt x="221005" y="26962"/>
                                      </a:lnTo>
                                      <a:close/>
                                    </a:path>
                                    <a:path w="708025" h="72390">
                                      <a:moveTo>
                                        <a:pt x="225102" y="64401"/>
                                      </a:moveTo>
                                      <a:lnTo>
                                        <a:pt x="216066" y="64401"/>
                                      </a:lnTo>
                                      <a:lnTo>
                                        <a:pt x="216103" y="67043"/>
                                      </a:lnTo>
                                      <a:lnTo>
                                        <a:pt x="216598" y="68973"/>
                                      </a:lnTo>
                                      <a:lnTo>
                                        <a:pt x="218516" y="71234"/>
                                      </a:lnTo>
                                      <a:lnTo>
                                        <a:pt x="219929" y="71843"/>
                                      </a:lnTo>
                                      <a:lnTo>
                                        <a:pt x="224755" y="71843"/>
                                      </a:lnTo>
                                      <a:lnTo>
                                        <a:pt x="228384" y="69303"/>
                                      </a:lnTo>
                                      <a:lnTo>
                                        <a:pt x="231205" y="65519"/>
                                      </a:lnTo>
                                      <a:lnTo>
                                        <a:pt x="226682" y="65519"/>
                                      </a:lnTo>
                                      <a:lnTo>
                                        <a:pt x="225361" y="65023"/>
                                      </a:lnTo>
                                      <a:lnTo>
                                        <a:pt x="225102" y="64401"/>
                                      </a:lnTo>
                                      <a:close/>
                                    </a:path>
                                    <a:path w="708025" h="72390">
                                      <a:moveTo>
                                        <a:pt x="224310" y="43675"/>
                                      </a:moveTo>
                                      <a:lnTo>
                                        <a:pt x="216065" y="43675"/>
                                      </a:lnTo>
                                      <a:lnTo>
                                        <a:pt x="216065" y="61074"/>
                                      </a:lnTo>
                                      <a:lnTo>
                                        <a:pt x="211937" y="64401"/>
                                      </a:lnTo>
                                      <a:lnTo>
                                        <a:pt x="208622" y="66065"/>
                                      </a:lnTo>
                                      <a:lnTo>
                                        <a:pt x="213797" y="66065"/>
                                      </a:lnTo>
                                      <a:lnTo>
                                        <a:pt x="215950" y="64401"/>
                                      </a:lnTo>
                                      <a:lnTo>
                                        <a:pt x="225102" y="64401"/>
                                      </a:lnTo>
                                      <a:lnTo>
                                        <a:pt x="224536" y="63042"/>
                                      </a:lnTo>
                                      <a:lnTo>
                                        <a:pt x="224379" y="62115"/>
                                      </a:lnTo>
                                      <a:lnTo>
                                        <a:pt x="224310" y="43675"/>
                                      </a:lnTo>
                                      <a:close/>
                                    </a:path>
                                    <a:path w="708025" h="72390">
                                      <a:moveTo>
                                        <a:pt x="232105" y="61518"/>
                                      </a:moveTo>
                                      <a:lnTo>
                                        <a:pt x="230025" y="63601"/>
                                      </a:lnTo>
                                      <a:lnTo>
                                        <a:pt x="228777" y="64731"/>
                                      </a:lnTo>
                                      <a:lnTo>
                                        <a:pt x="227914" y="65265"/>
                                      </a:lnTo>
                                      <a:lnTo>
                                        <a:pt x="227680" y="65265"/>
                                      </a:lnTo>
                                      <a:lnTo>
                                        <a:pt x="226682" y="65519"/>
                                      </a:lnTo>
                                      <a:lnTo>
                                        <a:pt x="231205" y="65519"/>
                                      </a:lnTo>
                                      <a:lnTo>
                                        <a:pt x="232038" y="64401"/>
                                      </a:lnTo>
                                      <a:lnTo>
                                        <a:pt x="232105" y="61518"/>
                                      </a:lnTo>
                                      <a:close/>
                                    </a:path>
                                    <a:path w="708025" h="72390">
                                      <a:moveTo>
                                        <a:pt x="213131" y="23875"/>
                                      </a:moveTo>
                                      <a:lnTo>
                                        <a:pt x="203796" y="23875"/>
                                      </a:lnTo>
                                      <a:lnTo>
                                        <a:pt x="199694" y="25082"/>
                                      </a:lnTo>
                                      <a:lnTo>
                                        <a:pt x="193840" y="29870"/>
                                      </a:lnTo>
                                      <a:lnTo>
                                        <a:pt x="192366" y="32486"/>
                                      </a:lnTo>
                                      <a:lnTo>
                                        <a:pt x="192397" y="36931"/>
                                      </a:lnTo>
                                      <a:lnTo>
                                        <a:pt x="192831" y="38099"/>
                                      </a:lnTo>
                                      <a:lnTo>
                                        <a:pt x="194364" y="39763"/>
                                      </a:lnTo>
                                      <a:lnTo>
                                        <a:pt x="195338" y="40195"/>
                                      </a:lnTo>
                                      <a:lnTo>
                                        <a:pt x="197827" y="40195"/>
                                      </a:lnTo>
                                      <a:lnTo>
                                        <a:pt x="198843" y="39763"/>
                                      </a:lnTo>
                                      <a:lnTo>
                                        <a:pt x="200406" y="38099"/>
                                      </a:lnTo>
                                      <a:lnTo>
                                        <a:pt x="200799" y="36931"/>
                                      </a:lnTo>
                                      <a:lnTo>
                                        <a:pt x="200712" y="31165"/>
                                      </a:lnTo>
                                      <a:lnTo>
                                        <a:pt x="201272" y="29870"/>
                                      </a:lnTo>
                                      <a:lnTo>
                                        <a:pt x="202647" y="28562"/>
                                      </a:lnTo>
                                      <a:lnTo>
                                        <a:pt x="203835" y="27495"/>
                                      </a:lnTo>
                                      <a:lnTo>
                                        <a:pt x="205387" y="26962"/>
                                      </a:lnTo>
                                      <a:lnTo>
                                        <a:pt x="221005" y="26962"/>
                                      </a:lnTo>
                                      <a:lnTo>
                                        <a:pt x="216458" y="24561"/>
                                      </a:lnTo>
                                      <a:lnTo>
                                        <a:pt x="213131" y="23875"/>
                                      </a:lnTo>
                                      <a:close/>
                                    </a:path>
                                    <a:path w="708025" h="72390">
                                      <a:moveTo>
                                        <a:pt x="247662" y="28714"/>
                                      </a:moveTo>
                                      <a:lnTo>
                                        <a:pt x="239420" y="28714"/>
                                      </a:lnTo>
                                      <a:lnTo>
                                        <a:pt x="239505" y="63284"/>
                                      </a:lnTo>
                                      <a:lnTo>
                                        <a:pt x="246684" y="71640"/>
                                      </a:lnTo>
                                      <a:lnTo>
                                        <a:pt x="250469" y="71640"/>
                                      </a:lnTo>
                                      <a:lnTo>
                                        <a:pt x="252653" y="70827"/>
                                      </a:lnTo>
                                      <a:lnTo>
                                        <a:pt x="256908" y="67538"/>
                                      </a:lnTo>
                                      <a:lnTo>
                                        <a:pt x="258031" y="65862"/>
                                      </a:lnTo>
                                      <a:lnTo>
                                        <a:pt x="250863" y="65862"/>
                                      </a:lnTo>
                                      <a:lnTo>
                                        <a:pt x="249783" y="65341"/>
                                      </a:lnTo>
                                      <a:lnTo>
                                        <a:pt x="248081" y="63284"/>
                                      </a:lnTo>
                                      <a:lnTo>
                                        <a:pt x="247772" y="61823"/>
                                      </a:lnTo>
                                      <a:lnTo>
                                        <a:pt x="247662" y="28714"/>
                                      </a:lnTo>
                                      <a:close/>
                                    </a:path>
                                    <a:path w="708025" h="72390">
                                      <a:moveTo>
                                        <a:pt x="259727" y="61823"/>
                                      </a:moveTo>
                                      <a:lnTo>
                                        <a:pt x="257784" y="61823"/>
                                      </a:lnTo>
                                      <a:lnTo>
                                        <a:pt x="257213" y="63157"/>
                                      </a:lnTo>
                                      <a:lnTo>
                                        <a:pt x="256413" y="64160"/>
                                      </a:lnTo>
                                      <a:lnTo>
                                        <a:pt x="255384" y="64846"/>
                                      </a:lnTo>
                                      <a:lnTo>
                                        <a:pt x="252196" y="65862"/>
                                      </a:lnTo>
                                      <a:lnTo>
                                        <a:pt x="258031" y="65862"/>
                                      </a:lnTo>
                                      <a:lnTo>
                                        <a:pt x="258508" y="65150"/>
                                      </a:lnTo>
                                      <a:lnTo>
                                        <a:pt x="258641" y="64846"/>
                                      </a:lnTo>
                                      <a:lnTo>
                                        <a:pt x="259727" y="61823"/>
                                      </a:lnTo>
                                      <a:close/>
                                    </a:path>
                                    <a:path w="708025" h="72390">
                                      <a:moveTo>
                                        <a:pt x="247662" y="10223"/>
                                      </a:moveTo>
                                      <a:lnTo>
                                        <a:pt x="246113" y="10223"/>
                                      </a:lnTo>
                                      <a:lnTo>
                                        <a:pt x="244741" y="13576"/>
                                      </a:lnTo>
                                      <a:lnTo>
                                        <a:pt x="243674" y="15887"/>
                                      </a:lnTo>
                                      <a:lnTo>
                                        <a:pt x="232206" y="27063"/>
                                      </a:lnTo>
                                      <a:lnTo>
                                        <a:pt x="232206" y="28714"/>
                                      </a:lnTo>
                                      <a:lnTo>
                                        <a:pt x="258330" y="28714"/>
                                      </a:lnTo>
                                      <a:lnTo>
                                        <a:pt x="258330" y="25234"/>
                                      </a:lnTo>
                                      <a:lnTo>
                                        <a:pt x="247662" y="25234"/>
                                      </a:lnTo>
                                      <a:lnTo>
                                        <a:pt x="247662" y="10223"/>
                                      </a:lnTo>
                                      <a:close/>
                                    </a:path>
                                    <a:path w="708025" h="72390">
                                      <a:moveTo>
                                        <a:pt x="274866" y="0"/>
                                      </a:moveTo>
                                      <a:lnTo>
                                        <a:pt x="272046" y="0"/>
                                      </a:lnTo>
                                      <a:lnTo>
                                        <a:pt x="270840" y="495"/>
                                      </a:lnTo>
                                      <a:lnTo>
                                        <a:pt x="268884" y="2451"/>
                                      </a:lnTo>
                                      <a:lnTo>
                                        <a:pt x="268401" y="3644"/>
                                      </a:lnTo>
                                      <a:lnTo>
                                        <a:pt x="268401" y="6426"/>
                                      </a:lnTo>
                                      <a:lnTo>
                                        <a:pt x="268897" y="7632"/>
                                      </a:lnTo>
                                      <a:lnTo>
                                        <a:pt x="270891" y="9613"/>
                                      </a:lnTo>
                                      <a:lnTo>
                                        <a:pt x="272084" y="10121"/>
                                      </a:lnTo>
                                      <a:lnTo>
                                        <a:pt x="274866" y="10121"/>
                                      </a:lnTo>
                                      <a:lnTo>
                                        <a:pt x="276059" y="9613"/>
                                      </a:lnTo>
                                      <a:lnTo>
                                        <a:pt x="278015" y="7632"/>
                                      </a:lnTo>
                                      <a:lnTo>
                                        <a:pt x="278523" y="6426"/>
                                      </a:lnTo>
                                      <a:lnTo>
                                        <a:pt x="278523" y="3644"/>
                                      </a:lnTo>
                                      <a:lnTo>
                                        <a:pt x="278015" y="2451"/>
                                      </a:lnTo>
                                      <a:lnTo>
                                        <a:pt x="276059" y="495"/>
                                      </a:lnTo>
                                      <a:lnTo>
                                        <a:pt x="274866" y="0"/>
                                      </a:lnTo>
                                      <a:close/>
                                    </a:path>
                                    <a:path w="708025" h="72390">
                                      <a:moveTo>
                                        <a:pt x="284543" y="69100"/>
                                      </a:moveTo>
                                      <a:lnTo>
                                        <a:pt x="262356" y="69100"/>
                                      </a:lnTo>
                                      <a:lnTo>
                                        <a:pt x="262356" y="70891"/>
                                      </a:lnTo>
                                      <a:lnTo>
                                        <a:pt x="284543" y="70891"/>
                                      </a:lnTo>
                                      <a:lnTo>
                                        <a:pt x="284543" y="69100"/>
                                      </a:lnTo>
                                      <a:close/>
                                    </a:path>
                                    <a:path w="708025" h="72390">
                                      <a:moveTo>
                                        <a:pt x="277609" y="30518"/>
                                      </a:moveTo>
                                      <a:lnTo>
                                        <a:pt x="265760" y="30518"/>
                                      </a:lnTo>
                                      <a:lnTo>
                                        <a:pt x="268165" y="31254"/>
                                      </a:lnTo>
                                      <a:lnTo>
                                        <a:pt x="267849" y="31254"/>
                                      </a:lnTo>
                                      <a:lnTo>
                                        <a:pt x="268897" y="33350"/>
                                      </a:lnTo>
                                      <a:lnTo>
                                        <a:pt x="269189" y="34823"/>
                                      </a:lnTo>
                                      <a:lnTo>
                                        <a:pt x="269341" y="38036"/>
                                      </a:lnTo>
                                      <a:lnTo>
                                        <a:pt x="269338" y="63436"/>
                                      </a:lnTo>
                                      <a:lnTo>
                                        <a:pt x="264591" y="69100"/>
                                      </a:lnTo>
                                      <a:lnTo>
                                        <a:pt x="282384" y="69100"/>
                                      </a:lnTo>
                                      <a:lnTo>
                                        <a:pt x="277609" y="63436"/>
                                      </a:lnTo>
                                      <a:lnTo>
                                        <a:pt x="277609" y="30518"/>
                                      </a:lnTo>
                                      <a:close/>
                                    </a:path>
                                    <a:path w="708025" h="72390">
                                      <a:moveTo>
                                        <a:pt x="277609" y="23875"/>
                                      </a:moveTo>
                                      <a:lnTo>
                                        <a:pt x="275412" y="23875"/>
                                      </a:lnTo>
                                      <a:lnTo>
                                        <a:pt x="261658" y="29463"/>
                                      </a:lnTo>
                                      <a:lnTo>
                                        <a:pt x="262356" y="31254"/>
                                      </a:lnTo>
                                      <a:lnTo>
                                        <a:pt x="263690" y="30759"/>
                                      </a:lnTo>
                                      <a:lnTo>
                                        <a:pt x="264820" y="30518"/>
                                      </a:lnTo>
                                      <a:lnTo>
                                        <a:pt x="277609" y="30518"/>
                                      </a:lnTo>
                                      <a:lnTo>
                                        <a:pt x="277609" y="23875"/>
                                      </a:lnTo>
                                      <a:close/>
                                    </a:path>
                                    <a:path w="708025" h="72390">
                                      <a:moveTo>
                                        <a:pt x="318579" y="23875"/>
                                      </a:moveTo>
                                      <a:lnTo>
                                        <a:pt x="307873" y="23875"/>
                                      </a:lnTo>
                                      <a:lnTo>
                                        <a:pt x="304292" y="24866"/>
                                      </a:lnTo>
                                      <a:lnTo>
                                        <a:pt x="297510" y="28828"/>
                                      </a:lnTo>
                                      <a:lnTo>
                                        <a:pt x="294766" y="31902"/>
                                      </a:lnTo>
                                      <a:lnTo>
                                        <a:pt x="290617" y="40208"/>
                                      </a:lnTo>
                                      <a:lnTo>
                                        <a:pt x="289585" y="44322"/>
                                      </a:lnTo>
                                      <a:lnTo>
                                        <a:pt x="289585" y="54267"/>
                                      </a:lnTo>
                                      <a:lnTo>
                                        <a:pt x="291287" y="59448"/>
                                      </a:lnTo>
                                      <a:lnTo>
                                        <a:pt x="294716" y="64058"/>
                                      </a:lnTo>
                                      <a:lnTo>
                                        <a:pt x="298767" y="69557"/>
                                      </a:lnTo>
                                      <a:lnTo>
                                        <a:pt x="304241" y="72301"/>
                                      </a:lnTo>
                                      <a:lnTo>
                                        <a:pt x="315341" y="72301"/>
                                      </a:lnTo>
                                      <a:lnTo>
                                        <a:pt x="319176" y="71234"/>
                                      </a:lnTo>
                                      <a:lnTo>
                                        <a:pt x="323175" y="68757"/>
                                      </a:lnTo>
                                      <a:lnTo>
                                        <a:pt x="308940" y="68757"/>
                                      </a:lnTo>
                                      <a:lnTo>
                                        <a:pt x="305460" y="66344"/>
                                      </a:lnTo>
                                      <a:lnTo>
                                        <a:pt x="300177" y="56705"/>
                                      </a:lnTo>
                                      <a:lnTo>
                                        <a:pt x="298935" y="51307"/>
                                      </a:lnTo>
                                      <a:lnTo>
                                        <a:pt x="298856" y="40208"/>
                                      </a:lnTo>
                                      <a:lnTo>
                                        <a:pt x="299402" y="36829"/>
                                      </a:lnTo>
                                      <a:lnTo>
                                        <a:pt x="301599" y="31584"/>
                                      </a:lnTo>
                                      <a:lnTo>
                                        <a:pt x="303034" y="29743"/>
                                      </a:lnTo>
                                      <a:lnTo>
                                        <a:pt x="306590" y="27647"/>
                                      </a:lnTo>
                                      <a:lnTo>
                                        <a:pt x="308356" y="27114"/>
                                      </a:lnTo>
                                      <a:lnTo>
                                        <a:pt x="324614" y="27114"/>
                                      </a:lnTo>
                                      <a:lnTo>
                                        <a:pt x="324129" y="26504"/>
                                      </a:lnTo>
                                      <a:lnTo>
                                        <a:pt x="318579" y="23875"/>
                                      </a:lnTo>
                                      <a:close/>
                                    </a:path>
                                    <a:path w="708025" h="72390">
                                      <a:moveTo>
                                        <a:pt x="324614" y="27114"/>
                                      </a:moveTo>
                                      <a:lnTo>
                                        <a:pt x="313778" y="27114"/>
                                      </a:lnTo>
                                      <a:lnTo>
                                        <a:pt x="316990" y="28828"/>
                                      </a:lnTo>
                                      <a:lnTo>
                                        <a:pt x="316861" y="28828"/>
                                      </a:lnTo>
                                      <a:lnTo>
                                        <a:pt x="322630" y="36563"/>
                                      </a:lnTo>
                                      <a:lnTo>
                                        <a:pt x="324383" y="42938"/>
                                      </a:lnTo>
                                      <a:lnTo>
                                        <a:pt x="324383" y="57543"/>
                                      </a:lnTo>
                                      <a:lnTo>
                                        <a:pt x="323329" y="62102"/>
                                      </a:lnTo>
                                      <a:lnTo>
                                        <a:pt x="319151" y="67424"/>
                                      </a:lnTo>
                                      <a:lnTo>
                                        <a:pt x="316484" y="68757"/>
                                      </a:lnTo>
                                      <a:lnTo>
                                        <a:pt x="323175" y="68757"/>
                                      </a:lnTo>
                                      <a:lnTo>
                                        <a:pt x="326047" y="66979"/>
                                      </a:lnTo>
                                      <a:lnTo>
                                        <a:pt x="328752" y="63817"/>
                                      </a:lnTo>
                                      <a:lnTo>
                                        <a:pt x="332663" y="55448"/>
                                      </a:lnTo>
                                      <a:lnTo>
                                        <a:pt x="333654" y="51307"/>
                                      </a:lnTo>
                                      <a:lnTo>
                                        <a:pt x="333654" y="41401"/>
                                      </a:lnTo>
                                      <a:lnTo>
                                        <a:pt x="332077" y="36829"/>
                                      </a:lnTo>
                                      <a:lnTo>
                                        <a:pt x="331985" y="36563"/>
                                      </a:lnTo>
                                      <a:lnTo>
                                        <a:pt x="331876" y="36245"/>
                                      </a:lnTo>
                                      <a:lnTo>
                                        <a:pt x="324614" y="27114"/>
                                      </a:lnTo>
                                      <a:close/>
                                    </a:path>
                                    <a:path w="708025" h="72390">
                                      <a:moveTo>
                                        <a:pt x="358876" y="69100"/>
                                      </a:moveTo>
                                      <a:lnTo>
                                        <a:pt x="336283" y="69100"/>
                                      </a:lnTo>
                                      <a:lnTo>
                                        <a:pt x="336283" y="70891"/>
                                      </a:lnTo>
                                      <a:lnTo>
                                        <a:pt x="358876" y="70891"/>
                                      </a:lnTo>
                                      <a:lnTo>
                                        <a:pt x="358876" y="69100"/>
                                      </a:lnTo>
                                      <a:close/>
                                    </a:path>
                                    <a:path w="708025" h="72390">
                                      <a:moveTo>
                                        <a:pt x="385546" y="69100"/>
                                      </a:moveTo>
                                      <a:lnTo>
                                        <a:pt x="362966" y="69100"/>
                                      </a:lnTo>
                                      <a:lnTo>
                                        <a:pt x="362966" y="70891"/>
                                      </a:lnTo>
                                      <a:lnTo>
                                        <a:pt x="385546" y="70891"/>
                                      </a:lnTo>
                                      <a:lnTo>
                                        <a:pt x="385546" y="69100"/>
                                      </a:lnTo>
                                      <a:close/>
                                    </a:path>
                                    <a:path w="708025" h="72390">
                                      <a:moveTo>
                                        <a:pt x="351447" y="30518"/>
                                      </a:moveTo>
                                      <a:lnTo>
                                        <a:pt x="339636" y="30518"/>
                                      </a:lnTo>
                                      <a:lnTo>
                                        <a:pt x="341975" y="31254"/>
                                      </a:lnTo>
                                      <a:lnTo>
                                        <a:pt x="341800" y="31254"/>
                                      </a:lnTo>
                                      <a:lnTo>
                                        <a:pt x="343217" y="63906"/>
                                      </a:lnTo>
                                      <a:lnTo>
                                        <a:pt x="343061" y="64769"/>
                                      </a:lnTo>
                                      <a:lnTo>
                                        <a:pt x="342941" y="65430"/>
                                      </a:lnTo>
                                      <a:lnTo>
                                        <a:pt x="342914" y="65582"/>
                                      </a:lnTo>
                                      <a:lnTo>
                                        <a:pt x="342811" y="66154"/>
                                      </a:lnTo>
                                      <a:lnTo>
                                        <a:pt x="341185" y="68516"/>
                                      </a:lnTo>
                                      <a:lnTo>
                                        <a:pt x="339610" y="69100"/>
                                      </a:lnTo>
                                      <a:lnTo>
                                        <a:pt x="356374" y="69100"/>
                                      </a:lnTo>
                                      <a:lnTo>
                                        <a:pt x="354736" y="68872"/>
                                      </a:lnTo>
                                      <a:lnTo>
                                        <a:pt x="354076" y="68516"/>
                                      </a:lnTo>
                                      <a:lnTo>
                                        <a:pt x="351447" y="36499"/>
                                      </a:lnTo>
                                      <a:lnTo>
                                        <a:pt x="354124" y="33553"/>
                                      </a:lnTo>
                                      <a:lnTo>
                                        <a:pt x="351447" y="33553"/>
                                      </a:lnTo>
                                      <a:lnTo>
                                        <a:pt x="351447" y="30518"/>
                                      </a:lnTo>
                                      <a:close/>
                                    </a:path>
                                    <a:path w="708025" h="72390">
                                      <a:moveTo>
                                        <a:pt x="376777" y="30022"/>
                                      </a:moveTo>
                                      <a:lnTo>
                                        <a:pt x="365823" y="30022"/>
                                      </a:lnTo>
                                      <a:lnTo>
                                        <a:pt x="367639" y="30949"/>
                                      </a:lnTo>
                                      <a:lnTo>
                                        <a:pt x="369331" y="33896"/>
                                      </a:lnTo>
                                      <a:lnTo>
                                        <a:pt x="369817" y="34810"/>
                                      </a:lnTo>
                                      <a:lnTo>
                                        <a:pt x="370123" y="36499"/>
                                      </a:lnTo>
                                      <a:lnTo>
                                        <a:pt x="370208" y="36969"/>
                                      </a:lnTo>
                                      <a:lnTo>
                                        <a:pt x="367408" y="68872"/>
                                      </a:lnTo>
                                      <a:lnTo>
                                        <a:pt x="367109" y="68872"/>
                                      </a:lnTo>
                                      <a:lnTo>
                                        <a:pt x="366039" y="69100"/>
                                      </a:lnTo>
                                      <a:lnTo>
                                        <a:pt x="383349" y="69100"/>
                                      </a:lnTo>
                                      <a:lnTo>
                                        <a:pt x="381850" y="68872"/>
                                      </a:lnTo>
                                      <a:lnTo>
                                        <a:pt x="381235" y="68516"/>
                                      </a:lnTo>
                                      <a:lnTo>
                                        <a:pt x="380207" y="67487"/>
                                      </a:lnTo>
                                      <a:lnTo>
                                        <a:pt x="379342" y="66535"/>
                                      </a:lnTo>
                                      <a:lnTo>
                                        <a:pt x="379203" y="66306"/>
                                      </a:lnTo>
                                      <a:lnTo>
                                        <a:pt x="378872" y="65582"/>
                                      </a:lnTo>
                                      <a:lnTo>
                                        <a:pt x="378802" y="65430"/>
                                      </a:lnTo>
                                      <a:lnTo>
                                        <a:pt x="378721" y="64769"/>
                                      </a:lnTo>
                                      <a:lnTo>
                                        <a:pt x="378614" y="63906"/>
                                      </a:lnTo>
                                      <a:lnTo>
                                        <a:pt x="378507" y="36499"/>
                                      </a:lnTo>
                                      <a:lnTo>
                                        <a:pt x="378311" y="34810"/>
                                      </a:lnTo>
                                      <a:lnTo>
                                        <a:pt x="378206" y="33896"/>
                                      </a:lnTo>
                                      <a:lnTo>
                                        <a:pt x="376777" y="30022"/>
                                      </a:lnTo>
                                      <a:close/>
                                    </a:path>
                                    <a:path w="708025" h="72390">
                                      <a:moveTo>
                                        <a:pt x="369252" y="23875"/>
                                      </a:moveTo>
                                      <a:lnTo>
                                        <a:pt x="361899" y="23875"/>
                                      </a:lnTo>
                                      <a:lnTo>
                                        <a:pt x="356806" y="27101"/>
                                      </a:lnTo>
                                      <a:lnTo>
                                        <a:pt x="351447" y="33553"/>
                                      </a:lnTo>
                                      <a:lnTo>
                                        <a:pt x="354124" y="33553"/>
                                      </a:lnTo>
                                      <a:lnTo>
                                        <a:pt x="355371" y="32181"/>
                                      </a:lnTo>
                                      <a:lnTo>
                                        <a:pt x="359308" y="30022"/>
                                      </a:lnTo>
                                      <a:lnTo>
                                        <a:pt x="376777" y="30022"/>
                                      </a:lnTo>
                                      <a:lnTo>
                                        <a:pt x="376415" y="29057"/>
                                      </a:lnTo>
                                      <a:lnTo>
                                        <a:pt x="375059" y="27101"/>
                                      </a:lnTo>
                                      <a:lnTo>
                                        <a:pt x="371386" y="24498"/>
                                      </a:lnTo>
                                      <a:lnTo>
                                        <a:pt x="369252" y="23875"/>
                                      </a:lnTo>
                                      <a:close/>
                                    </a:path>
                                    <a:path w="708025" h="72390">
                                      <a:moveTo>
                                        <a:pt x="351447" y="23875"/>
                                      </a:moveTo>
                                      <a:lnTo>
                                        <a:pt x="349313" y="23875"/>
                                      </a:lnTo>
                                      <a:lnTo>
                                        <a:pt x="335546" y="29463"/>
                                      </a:lnTo>
                                      <a:lnTo>
                                        <a:pt x="335980" y="30518"/>
                                      </a:lnTo>
                                      <a:lnTo>
                                        <a:pt x="336079" y="30759"/>
                                      </a:lnTo>
                                      <a:lnTo>
                                        <a:pt x="336157" y="30949"/>
                                      </a:lnTo>
                                      <a:lnTo>
                                        <a:pt x="336283" y="31254"/>
                                      </a:lnTo>
                                      <a:lnTo>
                                        <a:pt x="337591" y="30759"/>
                                      </a:lnTo>
                                      <a:lnTo>
                                        <a:pt x="338709" y="30518"/>
                                      </a:lnTo>
                                      <a:lnTo>
                                        <a:pt x="351447" y="30518"/>
                                      </a:lnTo>
                                      <a:lnTo>
                                        <a:pt x="351447" y="23875"/>
                                      </a:lnTo>
                                      <a:close/>
                                    </a:path>
                                    <a:path w="708025" h="72390">
                                      <a:moveTo>
                                        <a:pt x="433870" y="69100"/>
                                      </a:moveTo>
                                      <a:lnTo>
                                        <a:pt x="411289" y="69100"/>
                                      </a:lnTo>
                                      <a:lnTo>
                                        <a:pt x="411289" y="70891"/>
                                      </a:lnTo>
                                      <a:lnTo>
                                        <a:pt x="433870" y="70891"/>
                                      </a:lnTo>
                                      <a:lnTo>
                                        <a:pt x="433870" y="69100"/>
                                      </a:lnTo>
                                      <a:close/>
                                    </a:path>
                                    <a:path w="708025" h="72390">
                                      <a:moveTo>
                                        <a:pt x="461594" y="69100"/>
                                      </a:moveTo>
                                      <a:lnTo>
                                        <a:pt x="438505" y="69100"/>
                                      </a:lnTo>
                                      <a:lnTo>
                                        <a:pt x="438505" y="70891"/>
                                      </a:lnTo>
                                      <a:lnTo>
                                        <a:pt x="461594" y="70891"/>
                                      </a:lnTo>
                                      <a:lnTo>
                                        <a:pt x="461594" y="69100"/>
                                      </a:lnTo>
                                      <a:close/>
                                    </a:path>
                                    <a:path w="708025" h="72390">
                                      <a:moveTo>
                                        <a:pt x="488657" y="69100"/>
                                      </a:moveTo>
                                      <a:lnTo>
                                        <a:pt x="466128" y="69100"/>
                                      </a:lnTo>
                                      <a:lnTo>
                                        <a:pt x="466128" y="70891"/>
                                      </a:lnTo>
                                      <a:lnTo>
                                        <a:pt x="488657" y="70891"/>
                                      </a:lnTo>
                                      <a:lnTo>
                                        <a:pt x="488657" y="69100"/>
                                      </a:lnTo>
                                      <a:close/>
                                    </a:path>
                                    <a:path w="708025" h="72390">
                                      <a:moveTo>
                                        <a:pt x="426440" y="30518"/>
                                      </a:moveTo>
                                      <a:lnTo>
                                        <a:pt x="414616" y="30518"/>
                                      </a:lnTo>
                                      <a:lnTo>
                                        <a:pt x="417037" y="31254"/>
                                      </a:lnTo>
                                      <a:lnTo>
                                        <a:pt x="416717" y="31254"/>
                                      </a:lnTo>
                                      <a:lnTo>
                                        <a:pt x="417766" y="33400"/>
                                      </a:lnTo>
                                      <a:lnTo>
                                        <a:pt x="417847" y="33794"/>
                                      </a:lnTo>
                                      <a:lnTo>
                                        <a:pt x="417947" y="34277"/>
                                      </a:lnTo>
                                      <a:lnTo>
                                        <a:pt x="418071" y="34874"/>
                                      </a:lnTo>
                                      <a:lnTo>
                                        <a:pt x="413385" y="69100"/>
                                      </a:lnTo>
                                      <a:lnTo>
                                        <a:pt x="431380" y="69100"/>
                                      </a:lnTo>
                                      <a:lnTo>
                                        <a:pt x="426440" y="36093"/>
                                      </a:lnTo>
                                      <a:lnTo>
                                        <a:pt x="427939" y="34277"/>
                                      </a:lnTo>
                                      <a:lnTo>
                                        <a:pt x="428559" y="33794"/>
                                      </a:lnTo>
                                      <a:lnTo>
                                        <a:pt x="426440" y="33794"/>
                                      </a:lnTo>
                                      <a:lnTo>
                                        <a:pt x="426440" y="30518"/>
                                      </a:lnTo>
                                      <a:close/>
                                    </a:path>
                                    <a:path w="708025" h="72390">
                                      <a:moveTo>
                                        <a:pt x="454164" y="63563"/>
                                      </a:moveTo>
                                      <a:lnTo>
                                        <a:pt x="445850" y="63563"/>
                                      </a:lnTo>
                                      <a:lnTo>
                                        <a:pt x="445846" y="64947"/>
                                      </a:lnTo>
                                      <a:lnTo>
                                        <a:pt x="445693" y="65519"/>
                                      </a:lnTo>
                                      <a:lnTo>
                                        <a:pt x="445312" y="66700"/>
                                      </a:lnTo>
                                      <a:lnTo>
                                        <a:pt x="444665" y="67614"/>
                                      </a:lnTo>
                                      <a:lnTo>
                                        <a:pt x="442650" y="68872"/>
                                      </a:lnTo>
                                      <a:lnTo>
                                        <a:pt x="442337" y="68872"/>
                                      </a:lnTo>
                                      <a:lnTo>
                                        <a:pt x="441032" y="69100"/>
                                      </a:lnTo>
                                      <a:lnTo>
                                        <a:pt x="459270" y="69100"/>
                                      </a:lnTo>
                                      <a:lnTo>
                                        <a:pt x="457784" y="68872"/>
                                      </a:lnTo>
                                      <a:lnTo>
                                        <a:pt x="456842" y="68427"/>
                                      </a:lnTo>
                                      <a:lnTo>
                                        <a:pt x="455923" y="67614"/>
                                      </a:lnTo>
                                      <a:lnTo>
                                        <a:pt x="454555" y="66281"/>
                                      </a:lnTo>
                                      <a:lnTo>
                                        <a:pt x="454329" y="65646"/>
                                      </a:lnTo>
                                      <a:lnTo>
                                        <a:pt x="454270" y="64947"/>
                                      </a:lnTo>
                                      <a:lnTo>
                                        <a:pt x="454164" y="63563"/>
                                      </a:lnTo>
                                      <a:close/>
                                    </a:path>
                                    <a:path w="708025" h="72390">
                                      <a:moveTo>
                                        <a:pt x="479907" y="29870"/>
                                      </a:moveTo>
                                      <a:lnTo>
                                        <a:pt x="468782" y="29870"/>
                                      </a:lnTo>
                                      <a:lnTo>
                                        <a:pt x="470865" y="30924"/>
                                      </a:lnTo>
                                      <a:lnTo>
                                        <a:pt x="473062" y="34582"/>
                                      </a:lnTo>
                                      <a:lnTo>
                                        <a:pt x="473317" y="36093"/>
                                      </a:lnTo>
                                      <a:lnTo>
                                        <a:pt x="473434" y="63436"/>
                                      </a:lnTo>
                                      <a:lnTo>
                                        <a:pt x="454164" y="63436"/>
                                      </a:lnTo>
                                      <a:lnTo>
                                        <a:pt x="473434" y="63563"/>
                                      </a:lnTo>
                                      <a:lnTo>
                                        <a:pt x="470354" y="68872"/>
                                      </a:lnTo>
                                      <a:lnTo>
                                        <a:pt x="469958" y="68872"/>
                                      </a:lnTo>
                                      <a:lnTo>
                                        <a:pt x="469036" y="69100"/>
                                      </a:lnTo>
                                      <a:lnTo>
                                        <a:pt x="486625" y="69100"/>
                                      </a:lnTo>
                                      <a:lnTo>
                                        <a:pt x="485322" y="68872"/>
                                      </a:lnTo>
                                      <a:lnTo>
                                        <a:pt x="484452" y="68427"/>
                                      </a:lnTo>
                                      <a:lnTo>
                                        <a:pt x="483574" y="67614"/>
                                      </a:lnTo>
                                      <a:lnTo>
                                        <a:pt x="482259" y="66281"/>
                                      </a:lnTo>
                                      <a:lnTo>
                                        <a:pt x="482105" y="65646"/>
                                      </a:lnTo>
                                      <a:lnTo>
                                        <a:pt x="481951" y="64947"/>
                                      </a:lnTo>
                                      <a:lnTo>
                                        <a:pt x="481805" y="63703"/>
                                      </a:lnTo>
                                      <a:lnTo>
                                        <a:pt x="481689" y="36093"/>
                                      </a:lnTo>
                                      <a:lnTo>
                                        <a:pt x="481545" y="34874"/>
                                      </a:lnTo>
                                      <a:lnTo>
                                        <a:pt x="481418" y="33794"/>
                                      </a:lnTo>
                                      <a:lnTo>
                                        <a:pt x="479907" y="29870"/>
                                      </a:lnTo>
                                      <a:close/>
                                    </a:path>
                                    <a:path w="708025" h="72390">
                                      <a:moveTo>
                                        <a:pt x="452704" y="29717"/>
                                      </a:moveTo>
                                      <a:lnTo>
                                        <a:pt x="440778" y="29717"/>
                                      </a:lnTo>
                                      <a:lnTo>
                                        <a:pt x="442823" y="30772"/>
                                      </a:lnTo>
                                      <a:lnTo>
                                        <a:pt x="445215" y="34277"/>
                                      </a:lnTo>
                                      <a:lnTo>
                                        <a:pt x="445399" y="34582"/>
                                      </a:lnTo>
                                      <a:lnTo>
                                        <a:pt x="445854" y="36817"/>
                                      </a:lnTo>
                                      <a:lnTo>
                                        <a:pt x="445851" y="63436"/>
                                      </a:lnTo>
                                      <a:lnTo>
                                        <a:pt x="454164" y="63436"/>
                                      </a:lnTo>
                                      <a:lnTo>
                                        <a:pt x="454164" y="36093"/>
                                      </a:lnTo>
                                      <a:lnTo>
                                        <a:pt x="456597" y="33794"/>
                                      </a:lnTo>
                                      <a:lnTo>
                                        <a:pt x="453850" y="33794"/>
                                      </a:lnTo>
                                      <a:lnTo>
                                        <a:pt x="453299" y="31254"/>
                                      </a:lnTo>
                                      <a:lnTo>
                                        <a:pt x="453194" y="30772"/>
                                      </a:lnTo>
                                      <a:lnTo>
                                        <a:pt x="453139" y="30518"/>
                                      </a:lnTo>
                                      <a:lnTo>
                                        <a:pt x="453042" y="30302"/>
                                      </a:lnTo>
                                      <a:lnTo>
                                        <a:pt x="452792" y="29870"/>
                                      </a:lnTo>
                                      <a:lnTo>
                                        <a:pt x="452704" y="29717"/>
                                      </a:lnTo>
                                      <a:close/>
                                    </a:path>
                                    <a:path w="708025" h="72390">
                                      <a:moveTo>
                                        <a:pt x="445160" y="23875"/>
                                      </a:moveTo>
                                      <a:lnTo>
                                        <a:pt x="440601" y="23875"/>
                                      </a:lnTo>
                                      <a:lnTo>
                                        <a:pt x="438886" y="24231"/>
                                      </a:lnTo>
                                      <a:lnTo>
                                        <a:pt x="426250" y="33794"/>
                                      </a:lnTo>
                                      <a:lnTo>
                                        <a:pt x="428559" y="33794"/>
                                      </a:lnTo>
                                      <a:lnTo>
                                        <a:pt x="430060" y="32626"/>
                                      </a:lnTo>
                                      <a:lnTo>
                                        <a:pt x="432660" y="31254"/>
                                      </a:lnTo>
                                      <a:lnTo>
                                        <a:pt x="434387" y="30302"/>
                                      </a:lnTo>
                                      <a:lnTo>
                                        <a:pt x="434164" y="30302"/>
                                      </a:lnTo>
                                      <a:lnTo>
                                        <a:pt x="436359" y="29717"/>
                                      </a:lnTo>
                                      <a:lnTo>
                                        <a:pt x="452704" y="29717"/>
                                      </a:lnTo>
                                      <a:lnTo>
                                        <a:pt x="451726" y="28028"/>
                                      </a:lnTo>
                                      <a:lnTo>
                                        <a:pt x="447611" y="24714"/>
                                      </a:lnTo>
                                      <a:lnTo>
                                        <a:pt x="445160" y="23875"/>
                                      </a:lnTo>
                                      <a:close/>
                                    </a:path>
                                    <a:path w="708025" h="72390">
                                      <a:moveTo>
                                        <a:pt x="472198" y="23875"/>
                                      </a:moveTo>
                                      <a:lnTo>
                                        <a:pt x="467271" y="23875"/>
                                      </a:lnTo>
                                      <a:lnTo>
                                        <a:pt x="464845" y="24498"/>
                                      </a:lnTo>
                                      <a:lnTo>
                                        <a:pt x="462495" y="25755"/>
                                      </a:lnTo>
                                      <a:lnTo>
                                        <a:pt x="460121" y="26987"/>
                                      </a:lnTo>
                                      <a:lnTo>
                                        <a:pt x="457405" y="29463"/>
                                      </a:lnTo>
                                      <a:lnTo>
                                        <a:pt x="457150" y="29717"/>
                                      </a:lnTo>
                                      <a:lnTo>
                                        <a:pt x="453645" y="33794"/>
                                      </a:lnTo>
                                      <a:lnTo>
                                        <a:pt x="456575" y="33794"/>
                                      </a:lnTo>
                                      <a:lnTo>
                                        <a:pt x="458838" y="32067"/>
                                      </a:lnTo>
                                      <a:lnTo>
                                        <a:pt x="462394" y="30302"/>
                                      </a:lnTo>
                                      <a:lnTo>
                                        <a:pt x="464172" y="29870"/>
                                      </a:lnTo>
                                      <a:lnTo>
                                        <a:pt x="479907" y="29870"/>
                                      </a:lnTo>
                                      <a:lnTo>
                                        <a:pt x="479590" y="29044"/>
                                      </a:lnTo>
                                      <a:lnTo>
                                        <a:pt x="478091" y="26987"/>
                                      </a:lnTo>
                                      <a:lnTo>
                                        <a:pt x="474345" y="24498"/>
                                      </a:lnTo>
                                      <a:lnTo>
                                        <a:pt x="472198" y="23875"/>
                                      </a:lnTo>
                                      <a:close/>
                                    </a:path>
                                    <a:path w="708025" h="72390">
                                      <a:moveTo>
                                        <a:pt x="426440" y="23875"/>
                                      </a:moveTo>
                                      <a:lnTo>
                                        <a:pt x="424294" y="23875"/>
                                      </a:lnTo>
                                      <a:lnTo>
                                        <a:pt x="410540" y="29463"/>
                                      </a:lnTo>
                                      <a:lnTo>
                                        <a:pt x="411289" y="31254"/>
                                      </a:lnTo>
                                      <a:lnTo>
                                        <a:pt x="412539" y="30772"/>
                                      </a:lnTo>
                                      <a:lnTo>
                                        <a:pt x="413689" y="30518"/>
                                      </a:lnTo>
                                      <a:lnTo>
                                        <a:pt x="426440" y="30518"/>
                                      </a:lnTo>
                                      <a:lnTo>
                                        <a:pt x="426440" y="23875"/>
                                      </a:lnTo>
                                      <a:close/>
                                    </a:path>
                                    <a:path w="708025" h="72390">
                                      <a:moveTo>
                                        <a:pt x="517385" y="23825"/>
                                      </a:moveTo>
                                      <a:lnTo>
                                        <a:pt x="506222" y="23825"/>
                                      </a:lnTo>
                                      <a:lnTo>
                                        <a:pt x="501192" y="26009"/>
                                      </a:lnTo>
                                      <a:lnTo>
                                        <a:pt x="493191" y="34759"/>
                                      </a:lnTo>
                                      <a:lnTo>
                                        <a:pt x="491185" y="40843"/>
                                      </a:lnTo>
                                      <a:lnTo>
                                        <a:pt x="491185" y="55879"/>
                                      </a:lnTo>
                                      <a:lnTo>
                                        <a:pt x="493141" y="61620"/>
                                      </a:lnTo>
                                      <a:lnTo>
                                        <a:pt x="500938" y="70154"/>
                                      </a:lnTo>
                                      <a:lnTo>
                                        <a:pt x="505637" y="72301"/>
                                      </a:lnTo>
                                      <a:lnTo>
                                        <a:pt x="516166" y="72301"/>
                                      </a:lnTo>
                                      <a:lnTo>
                                        <a:pt x="520369" y="70421"/>
                                      </a:lnTo>
                                      <a:lnTo>
                                        <a:pt x="526013" y="64160"/>
                                      </a:lnTo>
                                      <a:lnTo>
                                        <a:pt x="510425" y="64160"/>
                                      </a:lnTo>
                                      <a:lnTo>
                                        <a:pt x="506526" y="62242"/>
                                      </a:lnTo>
                                      <a:lnTo>
                                        <a:pt x="499872" y="54521"/>
                                      </a:lnTo>
                                      <a:lnTo>
                                        <a:pt x="498221" y="49199"/>
                                      </a:lnTo>
                                      <a:lnTo>
                                        <a:pt x="498259" y="42430"/>
                                      </a:lnTo>
                                      <a:lnTo>
                                        <a:pt x="529831" y="42430"/>
                                      </a:lnTo>
                                      <a:lnTo>
                                        <a:pt x="529831" y="39535"/>
                                      </a:lnTo>
                                      <a:lnTo>
                                        <a:pt x="498259" y="39535"/>
                                      </a:lnTo>
                                      <a:lnTo>
                                        <a:pt x="498524" y="36779"/>
                                      </a:lnTo>
                                      <a:lnTo>
                                        <a:pt x="498627" y="35712"/>
                                      </a:lnTo>
                                      <a:lnTo>
                                        <a:pt x="499897" y="32740"/>
                                      </a:lnTo>
                                      <a:lnTo>
                                        <a:pt x="504253" y="28447"/>
                                      </a:lnTo>
                                      <a:lnTo>
                                        <a:pt x="506717" y="27368"/>
                                      </a:lnTo>
                                      <a:lnTo>
                                        <a:pt x="523397" y="27368"/>
                                      </a:lnTo>
                                      <a:lnTo>
                                        <a:pt x="521589" y="25514"/>
                                      </a:lnTo>
                                      <a:lnTo>
                                        <a:pt x="517385" y="23825"/>
                                      </a:lnTo>
                                      <a:close/>
                                    </a:path>
                                    <a:path w="708025" h="72390">
                                      <a:moveTo>
                                        <a:pt x="528281" y="53251"/>
                                      </a:moveTo>
                                      <a:lnTo>
                                        <a:pt x="526770" y="57226"/>
                                      </a:lnTo>
                                      <a:lnTo>
                                        <a:pt x="524929" y="60058"/>
                                      </a:lnTo>
                                      <a:lnTo>
                                        <a:pt x="520509" y="63347"/>
                                      </a:lnTo>
                                      <a:lnTo>
                                        <a:pt x="517906" y="64160"/>
                                      </a:lnTo>
                                      <a:lnTo>
                                        <a:pt x="526013" y="64160"/>
                                      </a:lnTo>
                                      <a:lnTo>
                                        <a:pt x="527100" y="62953"/>
                                      </a:lnTo>
                                      <a:lnTo>
                                        <a:pt x="529120" y="58788"/>
                                      </a:lnTo>
                                      <a:lnTo>
                                        <a:pt x="529787" y="54521"/>
                                      </a:lnTo>
                                      <a:lnTo>
                                        <a:pt x="529831" y="54241"/>
                                      </a:lnTo>
                                      <a:lnTo>
                                        <a:pt x="528281" y="53251"/>
                                      </a:lnTo>
                                      <a:close/>
                                    </a:path>
                                    <a:path w="708025" h="72390">
                                      <a:moveTo>
                                        <a:pt x="523397" y="27368"/>
                                      </a:moveTo>
                                      <a:lnTo>
                                        <a:pt x="511276" y="27368"/>
                                      </a:lnTo>
                                      <a:lnTo>
                                        <a:pt x="512991" y="27901"/>
                                      </a:lnTo>
                                      <a:lnTo>
                                        <a:pt x="516280" y="30035"/>
                                      </a:lnTo>
                                      <a:lnTo>
                                        <a:pt x="517525" y="31495"/>
                                      </a:lnTo>
                                      <a:lnTo>
                                        <a:pt x="518883" y="34543"/>
                                      </a:lnTo>
                                      <a:lnTo>
                                        <a:pt x="519239" y="36614"/>
                                      </a:lnTo>
                                      <a:lnTo>
                                        <a:pt x="519391" y="39535"/>
                                      </a:lnTo>
                                      <a:lnTo>
                                        <a:pt x="529831" y="39535"/>
                                      </a:lnTo>
                                      <a:lnTo>
                                        <a:pt x="529770" y="36614"/>
                                      </a:lnTo>
                                      <a:lnTo>
                                        <a:pt x="528180" y="32270"/>
                                      </a:lnTo>
                                      <a:lnTo>
                                        <a:pt x="523397" y="27368"/>
                                      </a:lnTo>
                                      <a:close/>
                                    </a:path>
                                    <a:path w="708025" h="72390">
                                      <a:moveTo>
                                        <a:pt x="546531" y="28714"/>
                                      </a:moveTo>
                                      <a:lnTo>
                                        <a:pt x="538302" y="28714"/>
                                      </a:lnTo>
                                      <a:lnTo>
                                        <a:pt x="538381" y="63284"/>
                                      </a:lnTo>
                                      <a:lnTo>
                                        <a:pt x="545541" y="71640"/>
                                      </a:lnTo>
                                      <a:lnTo>
                                        <a:pt x="549338" y="71640"/>
                                      </a:lnTo>
                                      <a:lnTo>
                                        <a:pt x="551363" y="70891"/>
                                      </a:lnTo>
                                      <a:lnTo>
                                        <a:pt x="553227" y="69519"/>
                                      </a:lnTo>
                                      <a:lnTo>
                                        <a:pt x="555790" y="67538"/>
                                      </a:lnTo>
                                      <a:lnTo>
                                        <a:pt x="556904" y="65862"/>
                                      </a:lnTo>
                                      <a:lnTo>
                                        <a:pt x="549732" y="65862"/>
                                      </a:lnTo>
                                      <a:lnTo>
                                        <a:pt x="548853" y="65443"/>
                                      </a:lnTo>
                                      <a:lnTo>
                                        <a:pt x="548723" y="65443"/>
                                      </a:lnTo>
                                      <a:lnTo>
                                        <a:pt x="546950" y="63284"/>
                                      </a:lnTo>
                                      <a:lnTo>
                                        <a:pt x="546641" y="61823"/>
                                      </a:lnTo>
                                      <a:lnTo>
                                        <a:pt x="546531" y="28714"/>
                                      </a:lnTo>
                                      <a:close/>
                                    </a:path>
                                    <a:path w="708025" h="72390">
                                      <a:moveTo>
                                        <a:pt x="581520" y="69100"/>
                                      </a:moveTo>
                                      <a:lnTo>
                                        <a:pt x="558888" y="69100"/>
                                      </a:lnTo>
                                      <a:lnTo>
                                        <a:pt x="558888" y="70891"/>
                                      </a:lnTo>
                                      <a:lnTo>
                                        <a:pt x="581520" y="70891"/>
                                      </a:lnTo>
                                      <a:lnTo>
                                        <a:pt x="581520" y="69100"/>
                                      </a:lnTo>
                                      <a:close/>
                                    </a:path>
                                    <a:path w="708025" h="72390">
                                      <a:moveTo>
                                        <a:pt x="607949" y="69100"/>
                                      </a:moveTo>
                                      <a:lnTo>
                                        <a:pt x="585508" y="69100"/>
                                      </a:lnTo>
                                      <a:lnTo>
                                        <a:pt x="585508" y="70891"/>
                                      </a:lnTo>
                                      <a:lnTo>
                                        <a:pt x="607949" y="70891"/>
                                      </a:lnTo>
                                      <a:lnTo>
                                        <a:pt x="607949" y="69100"/>
                                      </a:lnTo>
                                      <a:close/>
                                    </a:path>
                                    <a:path w="708025" h="72390">
                                      <a:moveTo>
                                        <a:pt x="574141" y="63284"/>
                                      </a:moveTo>
                                      <a:lnTo>
                                        <a:pt x="565873" y="63284"/>
                                      </a:lnTo>
                                      <a:lnTo>
                                        <a:pt x="565845" y="63703"/>
                                      </a:lnTo>
                                      <a:lnTo>
                                        <a:pt x="565722" y="64846"/>
                                      </a:lnTo>
                                      <a:lnTo>
                                        <a:pt x="565622" y="65443"/>
                                      </a:lnTo>
                                      <a:lnTo>
                                        <a:pt x="565277" y="66255"/>
                                      </a:lnTo>
                                      <a:lnTo>
                                        <a:pt x="563676" y="68160"/>
                                      </a:lnTo>
                                      <a:lnTo>
                                        <a:pt x="562341" y="68872"/>
                                      </a:lnTo>
                                      <a:lnTo>
                                        <a:pt x="562063" y="68872"/>
                                      </a:lnTo>
                                      <a:lnTo>
                                        <a:pt x="560920" y="69100"/>
                                      </a:lnTo>
                                      <a:lnTo>
                                        <a:pt x="579196" y="69100"/>
                                      </a:lnTo>
                                      <a:lnTo>
                                        <a:pt x="577721" y="68872"/>
                                      </a:lnTo>
                                      <a:lnTo>
                                        <a:pt x="576744" y="68402"/>
                                      </a:lnTo>
                                      <a:lnTo>
                                        <a:pt x="574183" y="64160"/>
                                      </a:lnTo>
                                      <a:lnTo>
                                        <a:pt x="574141" y="63284"/>
                                      </a:lnTo>
                                      <a:close/>
                                    </a:path>
                                    <a:path w="708025" h="72390">
                                      <a:moveTo>
                                        <a:pt x="601167" y="63284"/>
                                      </a:moveTo>
                                      <a:lnTo>
                                        <a:pt x="592850" y="63284"/>
                                      </a:lnTo>
                                      <a:lnTo>
                                        <a:pt x="592826" y="64846"/>
                                      </a:lnTo>
                                      <a:lnTo>
                                        <a:pt x="592699" y="65443"/>
                                      </a:lnTo>
                                      <a:lnTo>
                                        <a:pt x="592585" y="65862"/>
                                      </a:lnTo>
                                      <a:lnTo>
                                        <a:pt x="592479" y="66255"/>
                                      </a:lnTo>
                                      <a:lnTo>
                                        <a:pt x="592404" y="66535"/>
                                      </a:lnTo>
                                      <a:lnTo>
                                        <a:pt x="591755" y="67538"/>
                                      </a:lnTo>
                                      <a:lnTo>
                                        <a:pt x="590055" y="68872"/>
                                      </a:lnTo>
                                      <a:lnTo>
                                        <a:pt x="589752" y="68872"/>
                                      </a:lnTo>
                                      <a:lnTo>
                                        <a:pt x="588683" y="69100"/>
                                      </a:lnTo>
                                      <a:lnTo>
                                        <a:pt x="605815" y="69100"/>
                                      </a:lnTo>
                                      <a:lnTo>
                                        <a:pt x="604354" y="68872"/>
                                      </a:lnTo>
                                      <a:lnTo>
                                        <a:pt x="603554" y="68402"/>
                                      </a:lnTo>
                                      <a:lnTo>
                                        <a:pt x="601326" y="64846"/>
                                      </a:lnTo>
                                      <a:lnTo>
                                        <a:pt x="601246" y="64160"/>
                                      </a:lnTo>
                                      <a:lnTo>
                                        <a:pt x="601167" y="63284"/>
                                      </a:lnTo>
                                      <a:close/>
                                    </a:path>
                                    <a:path w="708025" h="72390">
                                      <a:moveTo>
                                        <a:pt x="558584" y="61823"/>
                                      </a:moveTo>
                                      <a:lnTo>
                                        <a:pt x="556653" y="61823"/>
                                      </a:lnTo>
                                      <a:lnTo>
                                        <a:pt x="556082" y="63157"/>
                                      </a:lnTo>
                                      <a:lnTo>
                                        <a:pt x="555294" y="64160"/>
                                      </a:lnTo>
                                      <a:lnTo>
                                        <a:pt x="554253" y="64846"/>
                                      </a:lnTo>
                                      <a:lnTo>
                                        <a:pt x="551065" y="65862"/>
                                      </a:lnTo>
                                      <a:lnTo>
                                        <a:pt x="556904" y="65862"/>
                                      </a:lnTo>
                                      <a:lnTo>
                                        <a:pt x="557580" y="64846"/>
                                      </a:lnTo>
                                      <a:lnTo>
                                        <a:pt x="557753" y="64160"/>
                                      </a:lnTo>
                                      <a:lnTo>
                                        <a:pt x="558584" y="61823"/>
                                      </a:lnTo>
                                      <a:close/>
                                    </a:path>
                                    <a:path w="708025" h="72390">
                                      <a:moveTo>
                                        <a:pt x="592851" y="63157"/>
                                      </a:moveTo>
                                      <a:lnTo>
                                        <a:pt x="574141" y="63157"/>
                                      </a:lnTo>
                                      <a:lnTo>
                                        <a:pt x="592850" y="63284"/>
                                      </a:lnTo>
                                      <a:close/>
                                    </a:path>
                                    <a:path w="708025" h="72390">
                                      <a:moveTo>
                                        <a:pt x="574141" y="6527"/>
                                      </a:moveTo>
                                      <a:lnTo>
                                        <a:pt x="562279" y="6527"/>
                                      </a:lnTo>
                                      <a:lnTo>
                                        <a:pt x="564337" y="7175"/>
                                      </a:lnTo>
                                      <a:lnTo>
                                        <a:pt x="564857" y="7607"/>
                                      </a:lnTo>
                                      <a:lnTo>
                                        <a:pt x="565251" y="8432"/>
                                      </a:lnTo>
                                      <a:lnTo>
                                        <a:pt x="565623" y="10223"/>
                                      </a:lnTo>
                                      <a:lnTo>
                                        <a:pt x="565746" y="10820"/>
                                      </a:lnTo>
                                      <a:lnTo>
                                        <a:pt x="565873" y="63157"/>
                                      </a:lnTo>
                                      <a:lnTo>
                                        <a:pt x="574141" y="63157"/>
                                      </a:lnTo>
                                      <a:lnTo>
                                        <a:pt x="574141" y="36448"/>
                                      </a:lnTo>
                                      <a:lnTo>
                                        <a:pt x="576605" y="33820"/>
                                      </a:lnTo>
                                      <a:lnTo>
                                        <a:pt x="577113" y="33400"/>
                                      </a:lnTo>
                                      <a:lnTo>
                                        <a:pt x="574141" y="33400"/>
                                      </a:lnTo>
                                      <a:lnTo>
                                        <a:pt x="574141" y="6527"/>
                                      </a:lnTo>
                                      <a:close/>
                                    </a:path>
                                    <a:path w="708025" h="72390">
                                      <a:moveTo>
                                        <a:pt x="599380" y="29921"/>
                                      </a:moveTo>
                                      <a:lnTo>
                                        <a:pt x="587159" y="29921"/>
                                      </a:lnTo>
                                      <a:lnTo>
                                        <a:pt x="588573" y="30340"/>
                                      </a:lnTo>
                                      <a:lnTo>
                                        <a:pt x="590778" y="31864"/>
                                      </a:lnTo>
                                      <a:lnTo>
                                        <a:pt x="591604" y="33045"/>
                                      </a:lnTo>
                                      <a:lnTo>
                                        <a:pt x="592632" y="36156"/>
                                      </a:lnTo>
                                      <a:lnTo>
                                        <a:pt x="592835" y="38773"/>
                                      </a:lnTo>
                                      <a:lnTo>
                                        <a:pt x="592851" y="63157"/>
                                      </a:lnTo>
                                      <a:lnTo>
                                        <a:pt x="601167" y="63157"/>
                                      </a:lnTo>
                                      <a:lnTo>
                                        <a:pt x="601167" y="38773"/>
                                      </a:lnTo>
                                      <a:lnTo>
                                        <a:pt x="600977" y="36448"/>
                                      </a:lnTo>
                                      <a:lnTo>
                                        <a:pt x="600953" y="36156"/>
                                      </a:lnTo>
                                      <a:lnTo>
                                        <a:pt x="600849" y="34886"/>
                                      </a:lnTo>
                                      <a:lnTo>
                                        <a:pt x="599504" y="30340"/>
                                      </a:lnTo>
                                      <a:lnTo>
                                        <a:pt x="599380" y="29921"/>
                                      </a:lnTo>
                                      <a:close/>
                                    </a:path>
                                    <a:path w="708025" h="72390">
                                      <a:moveTo>
                                        <a:pt x="591985" y="23875"/>
                                      </a:moveTo>
                                      <a:lnTo>
                                        <a:pt x="587235" y="23875"/>
                                      </a:lnTo>
                                      <a:lnTo>
                                        <a:pt x="585076" y="24447"/>
                                      </a:lnTo>
                                      <a:lnTo>
                                        <a:pt x="580758" y="26746"/>
                                      </a:lnTo>
                                      <a:lnTo>
                                        <a:pt x="577837" y="29349"/>
                                      </a:lnTo>
                                      <a:lnTo>
                                        <a:pt x="574141" y="33400"/>
                                      </a:lnTo>
                                      <a:lnTo>
                                        <a:pt x="577113" y="33400"/>
                                      </a:lnTo>
                                      <a:lnTo>
                                        <a:pt x="578713" y="32080"/>
                                      </a:lnTo>
                                      <a:lnTo>
                                        <a:pt x="582244" y="30340"/>
                                      </a:lnTo>
                                      <a:lnTo>
                                        <a:pt x="583933" y="29921"/>
                                      </a:lnTo>
                                      <a:lnTo>
                                        <a:pt x="599380" y="29921"/>
                                      </a:lnTo>
                                      <a:lnTo>
                                        <a:pt x="599313" y="29692"/>
                                      </a:lnTo>
                                      <a:lnTo>
                                        <a:pt x="597941" y="27457"/>
                                      </a:lnTo>
                                      <a:lnTo>
                                        <a:pt x="594220" y="24599"/>
                                      </a:lnTo>
                                      <a:lnTo>
                                        <a:pt x="591985" y="23875"/>
                                      </a:lnTo>
                                      <a:close/>
                                    </a:path>
                                    <a:path w="708025" h="72390">
                                      <a:moveTo>
                                        <a:pt x="546531" y="10223"/>
                                      </a:moveTo>
                                      <a:lnTo>
                                        <a:pt x="544982" y="10223"/>
                                      </a:lnTo>
                                      <a:lnTo>
                                        <a:pt x="543623" y="13576"/>
                                      </a:lnTo>
                                      <a:lnTo>
                                        <a:pt x="542556" y="15887"/>
                                      </a:lnTo>
                                      <a:lnTo>
                                        <a:pt x="531063" y="27063"/>
                                      </a:lnTo>
                                      <a:lnTo>
                                        <a:pt x="531063" y="28714"/>
                                      </a:lnTo>
                                      <a:lnTo>
                                        <a:pt x="557199" y="28714"/>
                                      </a:lnTo>
                                      <a:lnTo>
                                        <a:pt x="557199" y="25234"/>
                                      </a:lnTo>
                                      <a:lnTo>
                                        <a:pt x="546531" y="25234"/>
                                      </a:lnTo>
                                      <a:lnTo>
                                        <a:pt x="546531" y="10223"/>
                                      </a:lnTo>
                                      <a:close/>
                                    </a:path>
                                    <a:path w="708025" h="72390">
                                      <a:moveTo>
                                        <a:pt x="574141" y="0"/>
                                      </a:moveTo>
                                      <a:lnTo>
                                        <a:pt x="571842" y="0"/>
                                      </a:lnTo>
                                      <a:lnTo>
                                        <a:pt x="558190" y="5587"/>
                                      </a:lnTo>
                                      <a:lnTo>
                                        <a:pt x="558827" y="7175"/>
                                      </a:lnTo>
                                      <a:lnTo>
                                        <a:pt x="558888" y="7327"/>
                                      </a:lnTo>
                                      <a:lnTo>
                                        <a:pt x="560451" y="6807"/>
                                      </a:lnTo>
                                      <a:lnTo>
                                        <a:pt x="561581" y="6527"/>
                                      </a:lnTo>
                                      <a:lnTo>
                                        <a:pt x="574141" y="6527"/>
                                      </a:lnTo>
                                      <a:lnTo>
                                        <a:pt x="574141" y="0"/>
                                      </a:lnTo>
                                      <a:close/>
                                    </a:path>
                                    <a:path w="708025" h="72390">
                                      <a:moveTo>
                                        <a:pt x="640321" y="23875"/>
                                      </a:moveTo>
                                      <a:lnTo>
                                        <a:pt x="629615" y="23875"/>
                                      </a:lnTo>
                                      <a:lnTo>
                                        <a:pt x="626033" y="24866"/>
                                      </a:lnTo>
                                      <a:lnTo>
                                        <a:pt x="619252" y="28828"/>
                                      </a:lnTo>
                                      <a:lnTo>
                                        <a:pt x="616508" y="31902"/>
                                      </a:lnTo>
                                      <a:lnTo>
                                        <a:pt x="612359" y="40208"/>
                                      </a:lnTo>
                                      <a:lnTo>
                                        <a:pt x="611327" y="44322"/>
                                      </a:lnTo>
                                      <a:lnTo>
                                        <a:pt x="611327" y="54267"/>
                                      </a:lnTo>
                                      <a:lnTo>
                                        <a:pt x="613029" y="59448"/>
                                      </a:lnTo>
                                      <a:lnTo>
                                        <a:pt x="616458" y="64058"/>
                                      </a:lnTo>
                                      <a:lnTo>
                                        <a:pt x="620509" y="69557"/>
                                      </a:lnTo>
                                      <a:lnTo>
                                        <a:pt x="625983" y="72301"/>
                                      </a:lnTo>
                                      <a:lnTo>
                                        <a:pt x="637082" y="72301"/>
                                      </a:lnTo>
                                      <a:lnTo>
                                        <a:pt x="640918" y="71234"/>
                                      </a:lnTo>
                                      <a:lnTo>
                                        <a:pt x="644917" y="68757"/>
                                      </a:lnTo>
                                      <a:lnTo>
                                        <a:pt x="630682" y="68757"/>
                                      </a:lnTo>
                                      <a:lnTo>
                                        <a:pt x="627202" y="66344"/>
                                      </a:lnTo>
                                      <a:lnTo>
                                        <a:pt x="621919" y="56705"/>
                                      </a:lnTo>
                                      <a:lnTo>
                                        <a:pt x="620677" y="51307"/>
                                      </a:lnTo>
                                      <a:lnTo>
                                        <a:pt x="620598" y="40208"/>
                                      </a:lnTo>
                                      <a:lnTo>
                                        <a:pt x="621144" y="36829"/>
                                      </a:lnTo>
                                      <a:lnTo>
                                        <a:pt x="623341" y="31584"/>
                                      </a:lnTo>
                                      <a:lnTo>
                                        <a:pt x="624776" y="29743"/>
                                      </a:lnTo>
                                      <a:lnTo>
                                        <a:pt x="628319" y="27647"/>
                                      </a:lnTo>
                                      <a:lnTo>
                                        <a:pt x="630097" y="27114"/>
                                      </a:lnTo>
                                      <a:lnTo>
                                        <a:pt x="646356" y="27114"/>
                                      </a:lnTo>
                                      <a:lnTo>
                                        <a:pt x="645871" y="26504"/>
                                      </a:lnTo>
                                      <a:lnTo>
                                        <a:pt x="640321" y="23875"/>
                                      </a:lnTo>
                                      <a:close/>
                                    </a:path>
                                    <a:path w="708025" h="72390">
                                      <a:moveTo>
                                        <a:pt x="646356" y="27114"/>
                                      </a:moveTo>
                                      <a:lnTo>
                                        <a:pt x="635520" y="27114"/>
                                      </a:lnTo>
                                      <a:lnTo>
                                        <a:pt x="638731" y="28828"/>
                                      </a:lnTo>
                                      <a:lnTo>
                                        <a:pt x="638603" y="28828"/>
                                      </a:lnTo>
                                      <a:lnTo>
                                        <a:pt x="644372" y="36563"/>
                                      </a:lnTo>
                                      <a:lnTo>
                                        <a:pt x="646125" y="42938"/>
                                      </a:lnTo>
                                      <a:lnTo>
                                        <a:pt x="646125" y="57543"/>
                                      </a:lnTo>
                                      <a:lnTo>
                                        <a:pt x="645071" y="62102"/>
                                      </a:lnTo>
                                      <a:lnTo>
                                        <a:pt x="640892" y="67424"/>
                                      </a:lnTo>
                                      <a:lnTo>
                                        <a:pt x="638225" y="68757"/>
                                      </a:lnTo>
                                      <a:lnTo>
                                        <a:pt x="644917" y="68757"/>
                                      </a:lnTo>
                                      <a:lnTo>
                                        <a:pt x="647788" y="66979"/>
                                      </a:lnTo>
                                      <a:lnTo>
                                        <a:pt x="650494" y="63817"/>
                                      </a:lnTo>
                                      <a:lnTo>
                                        <a:pt x="654405" y="55448"/>
                                      </a:lnTo>
                                      <a:lnTo>
                                        <a:pt x="655396" y="51307"/>
                                      </a:lnTo>
                                      <a:lnTo>
                                        <a:pt x="655396" y="41401"/>
                                      </a:lnTo>
                                      <a:lnTo>
                                        <a:pt x="653819" y="36829"/>
                                      </a:lnTo>
                                      <a:lnTo>
                                        <a:pt x="653727" y="36563"/>
                                      </a:lnTo>
                                      <a:lnTo>
                                        <a:pt x="653618" y="36245"/>
                                      </a:lnTo>
                                      <a:lnTo>
                                        <a:pt x="646356" y="27114"/>
                                      </a:lnTo>
                                      <a:close/>
                                    </a:path>
                                    <a:path w="708025" h="72390">
                                      <a:moveTo>
                                        <a:pt x="686181" y="23825"/>
                                      </a:moveTo>
                                      <a:lnTo>
                                        <a:pt x="675678" y="23825"/>
                                      </a:lnTo>
                                      <a:lnTo>
                                        <a:pt x="670382" y="26542"/>
                                      </a:lnTo>
                                      <a:lnTo>
                                        <a:pt x="662139" y="37426"/>
                                      </a:lnTo>
                                      <a:lnTo>
                                        <a:pt x="660069" y="43408"/>
                                      </a:lnTo>
                                      <a:lnTo>
                                        <a:pt x="660069" y="56514"/>
                                      </a:lnTo>
                                      <a:lnTo>
                                        <a:pt x="661936" y="61874"/>
                                      </a:lnTo>
                                      <a:lnTo>
                                        <a:pt x="669391" y="70205"/>
                                      </a:lnTo>
                                      <a:lnTo>
                                        <a:pt x="673747" y="72301"/>
                                      </a:lnTo>
                                      <a:lnTo>
                                        <a:pt x="681189" y="72301"/>
                                      </a:lnTo>
                                      <a:lnTo>
                                        <a:pt x="683475" y="71793"/>
                                      </a:lnTo>
                                      <a:lnTo>
                                        <a:pt x="687730" y="69761"/>
                                      </a:lnTo>
                                      <a:lnTo>
                                        <a:pt x="689902" y="68097"/>
                                      </a:lnTo>
                                      <a:lnTo>
                                        <a:pt x="691141" y="66801"/>
                                      </a:lnTo>
                                      <a:lnTo>
                                        <a:pt x="679767" y="66801"/>
                                      </a:lnTo>
                                      <a:lnTo>
                                        <a:pt x="676596" y="65074"/>
                                      </a:lnTo>
                                      <a:lnTo>
                                        <a:pt x="676152" y="64592"/>
                                      </a:lnTo>
                                      <a:lnTo>
                                        <a:pt x="673595" y="61442"/>
                                      </a:lnTo>
                                      <a:lnTo>
                                        <a:pt x="670661" y="57873"/>
                                      </a:lnTo>
                                      <a:lnTo>
                                        <a:pt x="669201" y="52730"/>
                                      </a:lnTo>
                                      <a:lnTo>
                                        <a:pt x="669201" y="39369"/>
                                      </a:lnTo>
                                      <a:lnTo>
                                        <a:pt x="670685" y="34416"/>
                                      </a:lnTo>
                                      <a:lnTo>
                                        <a:pt x="673883" y="30695"/>
                                      </a:lnTo>
                                      <a:lnTo>
                                        <a:pt x="676033" y="28232"/>
                                      </a:lnTo>
                                      <a:lnTo>
                                        <a:pt x="678637" y="26923"/>
                                      </a:lnTo>
                                      <a:lnTo>
                                        <a:pt x="691369" y="26923"/>
                                      </a:lnTo>
                                      <a:lnTo>
                                        <a:pt x="689508" y="25107"/>
                                      </a:lnTo>
                                      <a:lnTo>
                                        <a:pt x="686181" y="23825"/>
                                      </a:lnTo>
                                      <a:close/>
                                    </a:path>
                                    <a:path w="708025" h="72390">
                                      <a:moveTo>
                                        <a:pt x="707488" y="65074"/>
                                      </a:moveTo>
                                      <a:lnTo>
                                        <a:pt x="707035" y="65074"/>
                                      </a:lnTo>
                                      <a:lnTo>
                                        <a:pt x="705954" y="65481"/>
                                      </a:lnTo>
                                      <a:lnTo>
                                        <a:pt x="704748" y="65760"/>
                                      </a:lnTo>
                                      <a:lnTo>
                                        <a:pt x="692137" y="65760"/>
                                      </a:lnTo>
                                      <a:lnTo>
                                        <a:pt x="692137" y="72301"/>
                                      </a:lnTo>
                                      <a:lnTo>
                                        <a:pt x="694436" y="72301"/>
                                      </a:lnTo>
                                      <a:lnTo>
                                        <a:pt x="707986" y="66662"/>
                                      </a:lnTo>
                                      <a:lnTo>
                                        <a:pt x="707703" y="65760"/>
                                      </a:lnTo>
                                      <a:lnTo>
                                        <a:pt x="707616" y="65481"/>
                                      </a:lnTo>
                                      <a:lnTo>
                                        <a:pt x="707556" y="65290"/>
                                      </a:lnTo>
                                      <a:lnTo>
                                        <a:pt x="707488" y="65074"/>
                                      </a:lnTo>
                                      <a:close/>
                                    </a:path>
                                    <a:path w="708025" h="72390">
                                      <a:moveTo>
                                        <a:pt x="691369" y="26923"/>
                                      </a:moveTo>
                                      <a:lnTo>
                                        <a:pt x="683133" y="26923"/>
                                      </a:lnTo>
                                      <a:lnTo>
                                        <a:pt x="684733" y="27406"/>
                                      </a:lnTo>
                                      <a:lnTo>
                                        <a:pt x="688022" y="29286"/>
                                      </a:lnTo>
                                      <a:lnTo>
                                        <a:pt x="692137" y="62268"/>
                                      </a:lnTo>
                                      <a:lnTo>
                                        <a:pt x="689305" y="65290"/>
                                      </a:lnTo>
                                      <a:lnTo>
                                        <a:pt x="686384" y="66801"/>
                                      </a:lnTo>
                                      <a:lnTo>
                                        <a:pt x="691141" y="66801"/>
                                      </a:lnTo>
                                      <a:lnTo>
                                        <a:pt x="692137" y="65760"/>
                                      </a:lnTo>
                                      <a:lnTo>
                                        <a:pt x="703859" y="65760"/>
                                      </a:lnTo>
                                      <a:lnTo>
                                        <a:pt x="701929" y="65074"/>
                                      </a:lnTo>
                                      <a:lnTo>
                                        <a:pt x="701382" y="64592"/>
                                      </a:lnTo>
                                      <a:lnTo>
                                        <a:pt x="700989" y="63779"/>
                                      </a:lnTo>
                                      <a:lnTo>
                                        <a:pt x="700664" y="62268"/>
                                      </a:lnTo>
                                      <a:lnTo>
                                        <a:pt x="700579" y="61874"/>
                                      </a:lnTo>
                                      <a:lnTo>
                                        <a:pt x="700463" y="52730"/>
                                      </a:lnTo>
                                      <a:lnTo>
                                        <a:pt x="700411" y="27673"/>
                                      </a:lnTo>
                                      <a:lnTo>
                                        <a:pt x="692137" y="27673"/>
                                      </a:lnTo>
                                      <a:lnTo>
                                        <a:pt x="691369" y="26923"/>
                                      </a:lnTo>
                                      <a:close/>
                                    </a:path>
                                    <a:path w="708025" h="72390">
                                      <a:moveTo>
                                        <a:pt x="700367" y="6527"/>
                                      </a:moveTo>
                                      <a:lnTo>
                                        <a:pt x="688606" y="6527"/>
                                      </a:lnTo>
                                      <a:lnTo>
                                        <a:pt x="690587" y="7175"/>
                                      </a:lnTo>
                                      <a:lnTo>
                                        <a:pt x="691121" y="7607"/>
                                      </a:lnTo>
                                      <a:lnTo>
                                        <a:pt x="691515" y="8432"/>
                                      </a:lnTo>
                                      <a:lnTo>
                                        <a:pt x="692010" y="10820"/>
                                      </a:lnTo>
                                      <a:lnTo>
                                        <a:pt x="692137" y="27673"/>
                                      </a:lnTo>
                                      <a:lnTo>
                                        <a:pt x="700411" y="27673"/>
                                      </a:lnTo>
                                      <a:lnTo>
                                        <a:pt x="700367" y="6527"/>
                                      </a:lnTo>
                                      <a:close/>
                                    </a:path>
                                    <a:path w="708025" h="72390">
                                      <a:moveTo>
                                        <a:pt x="700354" y="0"/>
                                      </a:moveTo>
                                      <a:lnTo>
                                        <a:pt x="698119" y="0"/>
                                      </a:lnTo>
                                      <a:lnTo>
                                        <a:pt x="684504" y="5587"/>
                                      </a:lnTo>
                                      <a:lnTo>
                                        <a:pt x="685095" y="7175"/>
                                      </a:lnTo>
                                      <a:lnTo>
                                        <a:pt x="685152" y="7327"/>
                                      </a:lnTo>
                                      <a:lnTo>
                                        <a:pt x="686574" y="6807"/>
                                      </a:lnTo>
                                      <a:lnTo>
                                        <a:pt x="687730" y="6527"/>
                                      </a:lnTo>
                                      <a:lnTo>
                                        <a:pt x="700367" y="6527"/>
                                      </a:lnTo>
                                      <a:lnTo>
                                        <a:pt x="7003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75pt;height:5.7pt;mso-position-horizontal-relative:char;mso-position-vertical-relative:line" id="docshapegroup166" coordorigin="0,0" coordsize="1115,114">
                      <v:shape style="position:absolute;left:0;top:0;width:1115;height:114" id="docshape167" coordorigin="0,0" coordsize="1115,114" path="m48,42l31,42,34,44,39,49,40,54,40,64,28,68,19,72,8,79,4,82,1,88,0,91,0,100,2,105,8,111,12,113,20,113,23,112,28,110,30,109,33,107,36,104,21,104,19,103,14,98,13,95,13,88,14,85,18,80,21,78,27,74,32,72,40,69,53,69,53,54,53,51,53,51,50,45,48,42xm54,101l40,101,40,106,41,109,44,112,46,113,54,113,59,109,64,103,57,103,55,102,54,101xm53,69l40,69,40,96,34,101,28,104,36,104,40,101,54,101,53,99,53,98,53,69xm65,97l62,100,60,102,59,103,58,103,57,103,64,103,65,101,65,97xm35,38l21,38,14,39,5,47,3,51,3,58,3,60,6,63,7,63,11,63,13,63,15,60,16,58,16,49,17,47,19,45,21,43,23,42,48,42,41,39,35,38xm105,109l70,109,70,112,105,112,105,109xm94,10l75,10,78,11,79,12,80,13,80,17,81,100,80,103,80,104,77,108,76,108,73,109,102,109,99,108,98,108,95,104,94,103,94,100,94,10xm94,0l90,0,69,9,70,11,70,12,72,11,74,10,94,10,94,0xm146,109l111,109,111,112,146,112,146,109xm134,10l116,10,119,11,120,12,121,13,121,17,121,100,121,103,120,104,118,108,116,108,114,109,142,109,140,108,139,108,136,104,135,103,134,100,134,10xm134,0l131,0,110,9,111,11,111,12,113,11,115,10,134,10,134,0xm199,38l182,38,177,39,166,45,162,50,155,63,153,70,153,85,156,94,168,110,176,114,194,114,200,112,206,108,184,108,178,104,170,89,168,81,168,63,169,58,172,50,172,50,172,50,175,47,180,44,183,43,209,43,208,42,199,38xm209,43l192,43,197,45,196,45,205,58,208,68,208,91,207,98,200,106,196,108,206,108,211,105,215,100,221,87,223,81,223,65,220,58,220,58,220,57,215,50,209,43xm272,38l255,38,247,41,235,54,234,55,230,64,230,87,233,96,233,97,246,110,253,114,268,114,274,111,285,102,259,102,254,98,245,85,243,78,243,61,245,54,253,45,257,43,282,43,278,39,272,38xm289,83l286,90,283,94,280,96,276,100,272,102,285,102,285,101,289,94,290,90,291,85,291,84,289,83xm282,43l265,43,268,44,270,45,272,47,273,49,273,54,273,55,274,57,274,57,276,61,279,62,284,62,286,61,288,59,289,57,289,51,287,47,282,43xm348,42l331,42,335,44,339,49,340,54,340,64,328,68,319,72,308,79,305,82,301,88,300,91,300,100,302,105,308,111,312,113,321,113,324,112,328,110,330,109,333,107,337,104,322,104,319,103,315,98,313,95,313,88,314,85,318,80,321,78,327,74,332,72,340,69,353,69,353,54,353,51,353,51,350,45,348,42xm354,101l340,101,340,106,341,109,344,112,346,113,354,113,360,109,364,103,357,103,355,102,354,101xm353,69l340,69,340,96,334,101,329,104,337,104,340,101,354,101,354,99,353,98,353,69xm366,97l362,100,360,102,359,103,359,103,357,103,364,103,365,101,366,97xm336,38l321,38,314,39,305,47,303,51,303,58,304,60,306,63,308,63,312,63,313,63,316,60,316,58,316,49,317,47,319,45,321,43,323,42,348,42,341,39,336,38xm390,45l377,45,377,100,377,101,378,102,378,103,380,108,382,109,386,112,388,113,394,113,398,112,405,106,406,104,395,104,393,103,391,100,390,97,390,45xm409,97l406,97,405,99,404,101,402,102,397,104,406,104,407,103,407,102,409,97xm390,16l388,16,385,21,384,25,383,27,380,31,378,34,372,40,369,41,366,43,366,45,407,45,407,40,390,40,390,16xm433,0l428,0,427,1,423,4,423,6,423,10,423,12,427,15,428,16,433,16,435,15,438,12,439,10,439,6,438,4,435,1,433,0xm448,109l413,109,413,112,448,112,448,109xm437,48l419,48,422,49,422,49,423,53,424,55,424,60,424,100,424,103,423,104,420,108,419,108,417,109,445,109,442,108,441,108,438,104,438,103,437,100,437,48xm437,38l434,38,412,46,413,49,415,48,417,48,437,48,437,38xm502,38l485,38,479,39,469,45,464,50,458,63,456,70,456,85,459,94,464,101,471,110,479,114,497,114,503,112,509,108,487,108,481,104,473,89,471,81,471,63,472,58,475,50,477,47,483,44,486,43,511,43,510,42,502,38xm511,43l494,43,499,45,499,45,508,58,511,68,511,91,509,98,503,106,498,108,509,108,513,105,518,100,524,87,525,81,525,65,523,58,523,58,523,57,511,43xm565,109l530,109,530,112,565,112,565,109xm607,109l572,109,572,112,607,112,607,109xm553,48l535,48,539,49,538,49,539,50,539,51,540,51,540,55,541,101,540,102,540,103,540,103,540,104,537,108,535,109,561,109,559,108,558,108,556,106,554,104,554,103,554,102,553,57,558,53,553,53,553,48xm593,47l576,47,579,49,582,53,582,55,583,57,583,58,583,102,583,104,582,105,581,106,579,108,578,108,576,109,604,109,601,108,600,108,599,106,597,105,597,104,597,103,597,103,596,102,596,101,596,57,596,55,596,53,593,47xm582,38l570,38,562,43,553,53,558,53,560,51,566,47,593,47,593,46,591,43,585,39,582,38xm553,38l550,38,528,46,529,48,529,48,529,49,530,49,532,48,533,48,553,48,553,38xm683,109l648,109,648,112,683,112,683,109xm727,109l691,109,691,112,727,112,727,109xm770,109l734,109,734,112,770,112,770,109xm672,48l653,48,657,49,656,49,658,53,658,53,658,54,658,55,659,100,658,102,658,103,658,104,655,108,653,108,651,109,679,109,677,108,675,108,672,104,672,103,672,102,672,100,672,57,674,54,675,53,672,53,672,48xm715,100l702,100,702,102,702,103,701,105,700,106,697,108,697,108,695,109,723,109,721,108,719,108,718,106,716,104,715,103,715,102,715,100xm756,47l738,47,742,49,745,54,745,57,746,100,715,100,746,100,746,102,745,103,745,104,745,105,744,106,741,108,740,108,739,109,766,109,764,108,763,108,762,106,759,104,759,103,759,103,759,102,759,100,759,57,758,55,758,53,756,47xm713,47l694,47,697,48,701,54,701,54,702,58,702,100,715,100,715,57,719,53,715,53,714,49,714,48,714,48,713,48,713,47,713,47xm701,38l694,38,691,38,689,39,685,41,683,42,680,45,677,48,671,53,675,53,677,51,681,49,684,48,684,48,687,47,713,47,711,44,705,39,701,38xm744,38l736,38,732,39,728,41,725,42,720,46,720,47,714,53,719,53,723,50,728,48,731,47,756,47,755,46,753,42,747,39,744,38xm672,38l668,38,647,46,648,49,650,48,651,48,672,48,672,38xm815,38l797,38,789,41,777,55,774,64,774,88,777,97,789,110,796,114,813,114,819,111,828,101,804,101,798,98,787,86,785,77,785,67,834,67,834,62,785,62,785,58,785,56,787,52,794,45,798,43,824,43,821,40,815,38xm832,84l830,90,827,95,820,100,816,101,828,101,830,99,833,93,834,86,834,85,832,84xm824,43l805,43,808,44,813,47,815,50,817,54,818,58,818,62,834,62,834,58,832,51,824,43xm861,45l848,45,848,100,848,101,848,102,848,103,850,107,851,108,852,109,857,112,859,113,865,113,868,112,871,109,875,106,877,104,866,104,864,103,864,103,861,100,861,97,861,45xm916,109l880,109,880,112,916,112,916,109xm957,109l922,109,922,112,957,112,957,109xm904,100l891,100,891,100,891,102,891,103,890,104,888,107,886,108,885,108,883,109,912,109,910,108,908,108,908,107,905,105,905,104,905,104,904,103,904,101,904,100xm947,100l934,100,934,102,933,103,933,104,933,104,933,105,932,106,929,108,929,108,927,109,954,109,952,108,950,108,948,105,947,104,947,103,947,103,947,102,947,101,947,100xm880,97l877,97,876,99,874,101,873,102,868,104,877,104,878,102,878,101,880,97xm934,99l904,99,904,100,934,100,934,99xm904,10l885,10,889,11,890,12,890,13,891,16,891,17,891,99,904,99,904,57,908,53,909,53,904,53,904,10xm944,47l925,47,927,48,930,50,932,52,933,57,934,61,934,99,947,99,947,61,946,57,946,57,946,55,944,48,944,47xm932,38l925,38,921,38,915,42,910,46,904,53,909,53,911,51,917,48,920,47,944,47,944,47,942,43,936,39,932,38xm861,16l858,16,856,21,854,25,853,27,851,31,848,34,842,40,839,41,836,43,836,45,877,45,877,40,861,40,861,16xm904,0l901,0,879,9,880,11,880,12,883,11,884,10,904,10,904,0xm1008,38l992,38,986,39,975,45,971,50,964,63,963,70,963,85,965,94,971,101,977,110,986,114,1003,114,1009,112,1016,108,993,108,988,104,979,89,977,81,977,63,978,58,982,50,984,47,989,44,992,43,1018,43,1017,42,1008,38xm1018,43l1001,43,1006,45,1006,45,1015,58,1018,68,1018,91,1016,98,1009,106,1005,108,1016,108,1020,105,1024,100,1031,87,1032,81,1032,65,1030,58,1029,58,1029,57,1018,43xm1081,38l1064,38,1056,42,1043,59,1039,68,1039,89,1042,97,1054,111,1061,114,1073,114,1076,113,1083,110,1086,107,1088,105,1071,105,1066,102,1065,102,1061,97,1056,91,1054,83,1054,62,1056,54,1061,48,1065,44,1069,42,1089,42,1086,40,1081,38xm1114,102l1113,102,1112,103,1110,104,1090,104,1090,114,1094,114,1115,105,1114,104,1114,103,1114,103,1114,102xm1089,42l1076,42,1078,43,1084,46,1086,48,1089,54,1090,57,1090,59,1090,98,1086,103,1081,105,1088,105,1090,104,1108,104,1105,102,1105,102,1104,100,1103,98,1103,97,1103,83,1103,44,1090,44,1089,42xm1103,10l1084,10,1088,11,1088,12,1089,13,1090,17,1090,44,1103,44,1103,10xm1103,0l1099,0,1078,9,1079,11,1079,12,1081,11,1083,10,1103,10,1103,0xe" filled="true" fillcolor="#000000" stroked="false">
                        <v:path arrowok="t"/>
                        <v:fill type="solid"/>
                      </v:shape>
                    </v:group>
                  </w:pict>
                </mc:Fallback>
              </mc:AlternateContent>
            </w:r>
            <w:r>
              <w:rPr>
                <w:rFonts w:ascii="Verdana"/>
                <w:position w:val="-1"/>
                <w:sz w:val="11"/>
              </w:rPr>
            </w:r>
          </w:p>
          <w:p>
            <w:pPr>
              <w:pStyle w:val="TableParagraph"/>
              <w:spacing w:before="5"/>
              <w:rPr>
                <w:rFonts w:ascii="Verdana"/>
                <w:sz w:val="10"/>
              </w:rPr>
            </w:pPr>
          </w:p>
          <w:p>
            <w:pPr>
              <w:pStyle w:val="TableParagraph"/>
              <w:spacing w:line="146" w:lineRule="exact"/>
              <w:ind w:left="116"/>
              <w:rPr>
                <w:rFonts w:ascii="Verdana"/>
                <w:position w:val="-2"/>
                <w:sz w:val="14"/>
              </w:rPr>
            </w:pPr>
            <w:r>
              <w:rPr>
                <w:rFonts w:ascii="Verdana"/>
                <w:position w:val="-2"/>
                <w:sz w:val="14"/>
              </w:rPr>
              <mc:AlternateContent>
                <mc:Choice Requires="wps">
                  <w:drawing>
                    <wp:inline distT="0" distB="0" distL="0" distR="0">
                      <wp:extent cx="1217295" cy="93345"/>
                      <wp:effectExtent l="0" t="0" r="0" b="1905"/>
                      <wp:docPr id="411" name="Group 411"/>
                      <wp:cNvGraphicFramePr>
                        <a:graphicFrameLocks/>
                      </wp:cNvGraphicFramePr>
                      <a:graphic>
                        <a:graphicData uri="http://schemas.microsoft.com/office/word/2010/wordprocessingGroup">
                          <wpg:wgp>
                            <wpg:cNvPr id="411" name="Group 411"/>
                            <wpg:cNvGrpSpPr/>
                            <wpg:grpSpPr>
                              <a:xfrm>
                                <a:off x="0" y="0"/>
                                <a:ext cx="1217295" cy="93345"/>
                                <a:chExt cx="1217295" cy="93345"/>
                              </a:xfrm>
                            </wpg:grpSpPr>
                            <wps:wsp>
                              <wps:cNvPr id="412" name="Graphic 412"/>
                              <wps:cNvSpPr/>
                              <wps:spPr>
                                <a:xfrm>
                                  <a:off x="0" y="4421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413" name="Image 413"/>
                                <pic:cNvPicPr/>
                              </pic:nvPicPr>
                              <pic:blipFill>
                                <a:blip r:embed="rId253" cstate="print"/>
                                <a:stretch>
                                  <a:fillRect/>
                                </a:stretch>
                              </pic:blipFill>
                              <pic:spPr>
                                <a:xfrm>
                                  <a:off x="54563" y="0"/>
                                  <a:ext cx="1162583" cy="92722"/>
                                </a:xfrm>
                                <a:prstGeom prst="rect">
                                  <a:avLst/>
                                </a:prstGeom>
                              </pic:spPr>
                            </pic:pic>
                          </wpg:wgp>
                        </a:graphicData>
                      </a:graphic>
                    </wp:inline>
                  </w:drawing>
                </mc:Choice>
                <mc:Fallback>
                  <w:pict>
                    <v:group style="width:95.85pt;height:7.35pt;mso-position-horizontal-relative:char;mso-position-vertical-relative:line" id="docshapegroup168" coordorigin="0,0" coordsize="1917,147">
                      <v:rect style="position:absolute;left:0;top:69;width:41;height:12" id="docshape169" filled="true" fillcolor="#000000" stroked="false">
                        <v:fill type="solid"/>
                      </v:rect>
                      <v:shape style="position:absolute;left:85;top:0;width:1831;height:147" type="#_x0000_t75" id="docshape170" stroked="false">
                        <v:imagedata r:id="rId253" o:title=""/>
                      </v:shape>
                    </v:group>
                  </w:pict>
                </mc:Fallback>
              </mc:AlternateContent>
            </w:r>
            <w:r>
              <w:rPr>
                <w:rFonts w:ascii="Verdana"/>
                <w:position w:val="-2"/>
                <w:sz w:val="14"/>
              </w:rPr>
            </w:r>
          </w:p>
        </w:tc>
        <w:tc>
          <w:tcPr>
            <w:tcW w:w="1744" w:type="dxa"/>
          </w:tcPr>
          <w:p>
            <w:pPr>
              <w:pStyle w:val="TableParagraph"/>
              <w:spacing w:before="7"/>
              <w:rPr>
                <w:rFonts w:ascii="Verdana"/>
                <w:sz w:val="6"/>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970915" cy="93345"/>
                      <wp:effectExtent l="0" t="0" r="0" b="0"/>
                      <wp:docPr id="414" name="Group 414"/>
                      <wp:cNvGraphicFramePr>
                        <a:graphicFrameLocks/>
                      </wp:cNvGraphicFramePr>
                      <a:graphic>
                        <a:graphicData uri="http://schemas.microsoft.com/office/word/2010/wordprocessingGroup">
                          <wpg:wgp>
                            <wpg:cNvPr id="414" name="Group 414"/>
                            <wpg:cNvGrpSpPr/>
                            <wpg:grpSpPr>
                              <a:xfrm>
                                <a:off x="0" y="0"/>
                                <a:ext cx="970915" cy="93345"/>
                                <a:chExt cx="970915" cy="93345"/>
                              </a:xfrm>
                            </wpg:grpSpPr>
                            <wps:wsp>
                              <wps:cNvPr id="415" name="Graphic 415"/>
                              <wps:cNvSpPr/>
                              <wps:spPr>
                                <a:xfrm>
                                  <a:off x="0" y="0"/>
                                  <a:ext cx="970915" cy="93345"/>
                                </a:xfrm>
                                <a:custGeom>
                                  <a:avLst/>
                                  <a:gdLst/>
                                  <a:ahLst/>
                                  <a:cxnLst/>
                                  <a:rect l="l" t="t" r="r" b="b"/>
                                  <a:pathLst>
                                    <a:path w="970915" h="93345">
                                      <a:moveTo>
                                        <a:pt x="129273" y="90932"/>
                                      </a:moveTo>
                                      <a:lnTo>
                                        <a:pt x="105346" y="90932"/>
                                      </a:lnTo>
                                      <a:lnTo>
                                        <a:pt x="105346" y="92735"/>
                                      </a:lnTo>
                                      <a:lnTo>
                                        <a:pt x="129273" y="92735"/>
                                      </a:lnTo>
                                      <a:lnTo>
                                        <a:pt x="129273" y="90932"/>
                                      </a:lnTo>
                                      <a:close/>
                                    </a:path>
                                    <a:path w="970915" h="93345">
                                      <a:moveTo>
                                        <a:pt x="122373" y="63563"/>
                                      </a:moveTo>
                                      <a:lnTo>
                                        <a:pt x="113271" y="63563"/>
                                      </a:lnTo>
                                      <a:lnTo>
                                        <a:pt x="113263" y="85280"/>
                                      </a:lnTo>
                                      <a:lnTo>
                                        <a:pt x="113082" y="87287"/>
                                      </a:lnTo>
                                      <a:lnTo>
                                        <a:pt x="112708" y="88125"/>
                                      </a:lnTo>
                                      <a:lnTo>
                                        <a:pt x="111277" y="89852"/>
                                      </a:lnTo>
                                      <a:lnTo>
                                        <a:pt x="109843" y="90639"/>
                                      </a:lnTo>
                                      <a:lnTo>
                                        <a:pt x="109658" y="90639"/>
                                      </a:lnTo>
                                      <a:lnTo>
                                        <a:pt x="108419" y="90932"/>
                                      </a:lnTo>
                                      <a:lnTo>
                                        <a:pt x="127041" y="90932"/>
                                      </a:lnTo>
                                      <a:lnTo>
                                        <a:pt x="125069" y="90639"/>
                                      </a:lnTo>
                                      <a:lnTo>
                                        <a:pt x="124117" y="90144"/>
                                      </a:lnTo>
                                      <a:lnTo>
                                        <a:pt x="122123" y="88125"/>
                                      </a:lnTo>
                                      <a:lnTo>
                                        <a:pt x="121742" y="87287"/>
                                      </a:lnTo>
                                      <a:lnTo>
                                        <a:pt x="121538" y="85280"/>
                                      </a:lnTo>
                                      <a:lnTo>
                                        <a:pt x="121538" y="68427"/>
                                      </a:lnTo>
                                      <a:lnTo>
                                        <a:pt x="127055" y="68427"/>
                                      </a:lnTo>
                                      <a:lnTo>
                                        <a:pt x="123687" y="65709"/>
                                      </a:lnTo>
                                      <a:lnTo>
                                        <a:pt x="123136" y="64947"/>
                                      </a:lnTo>
                                      <a:lnTo>
                                        <a:pt x="122466" y="63957"/>
                                      </a:lnTo>
                                      <a:lnTo>
                                        <a:pt x="122373" y="63563"/>
                                      </a:lnTo>
                                      <a:close/>
                                    </a:path>
                                    <a:path w="970915" h="93345">
                                      <a:moveTo>
                                        <a:pt x="126797" y="68427"/>
                                      </a:moveTo>
                                      <a:lnTo>
                                        <a:pt x="121722" y="68427"/>
                                      </a:lnTo>
                                      <a:lnTo>
                                        <a:pt x="123202" y="69761"/>
                                      </a:lnTo>
                                      <a:lnTo>
                                        <a:pt x="124701" y="70751"/>
                                      </a:lnTo>
                                      <a:lnTo>
                                        <a:pt x="127838" y="71945"/>
                                      </a:lnTo>
                                      <a:lnTo>
                                        <a:pt x="129959" y="72301"/>
                                      </a:lnTo>
                                      <a:lnTo>
                                        <a:pt x="138061" y="72301"/>
                                      </a:lnTo>
                                      <a:lnTo>
                                        <a:pt x="142747" y="70180"/>
                                      </a:lnTo>
                                      <a:lnTo>
                                        <a:pt x="143520" y="69303"/>
                                      </a:lnTo>
                                      <a:lnTo>
                                        <a:pt x="129501" y="69303"/>
                                      </a:lnTo>
                                      <a:lnTo>
                                        <a:pt x="126797" y="68427"/>
                                      </a:lnTo>
                                      <a:close/>
                                    </a:path>
                                    <a:path w="970915" h="93345">
                                      <a:moveTo>
                                        <a:pt x="28968" y="69100"/>
                                      </a:moveTo>
                                      <a:lnTo>
                                        <a:pt x="0" y="69100"/>
                                      </a:lnTo>
                                      <a:lnTo>
                                        <a:pt x="0" y="70904"/>
                                      </a:lnTo>
                                      <a:lnTo>
                                        <a:pt x="28968" y="70904"/>
                                      </a:lnTo>
                                      <a:lnTo>
                                        <a:pt x="28968" y="69100"/>
                                      </a:lnTo>
                                      <a:close/>
                                    </a:path>
                                    <a:path w="970915" h="93345">
                                      <a:moveTo>
                                        <a:pt x="52171" y="69100"/>
                                      </a:moveTo>
                                      <a:lnTo>
                                        <a:pt x="29578" y="69100"/>
                                      </a:lnTo>
                                      <a:lnTo>
                                        <a:pt x="29578" y="70904"/>
                                      </a:lnTo>
                                      <a:lnTo>
                                        <a:pt x="52171" y="70904"/>
                                      </a:lnTo>
                                      <a:lnTo>
                                        <a:pt x="52171" y="69100"/>
                                      </a:lnTo>
                                      <a:close/>
                                    </a:path>
                                    <a:path w="970915" h="93345">
                                      <a:moveTo>
                                        <a:pt x="79882" y="69100"/>
                                      </a:moveTo>
                                      <a:lnTo>
                                        <a:pt x="56807" y="69100"/>
                                      </a:lnTo>
                                      <a:lnTo>
                                        <a:pt x="56807" y="70904"/>
                                      </a:lnTo>
                                      <a:lnTo>
                                        <a:pt x="79882" y="70904"/>
                                      </a:lnTo>
                                      <a:lnTo>
                                        <a:pt x="79882" y="69100"/>
                                      </a:lnTo>
                                      <a:close/>
                                    </a:path>
                                    <a:path w="970915" h="93345">
                                      <a:moveTo>
                                        <a:pt x="106959" y="69100"/>
                                      </a:moveTo>
                                      <a:lnTo>
                                        <a:pt x="84429" y="69100"/>
                                      </a:lnTo>
                                      <a:lnTo>
                                        <a:pt x="84429" y="70904"/>
                                      </a:lnTo>
                                      <a:lnTo>
                                        <a:pt x="106959" y="70904"/>
                                      </a:lnTo>
                                      <a:lnTo>
                                        <a:pt x="106959" y="69100"/>
                                      </a:lnTo>
                                      <a:close/>
                                    </a:path>
                                    <a:path w="970915" h="93345">
                                      <a:moveTo>
                                        <a:pt x="148583" y="63563"/>
                                      </a:moveTo>
                                      <a:lnTo>
                                        <a:pt x="141812" y="63563"/>
                                      </a:lnTo>
                                      <a:lnTo>
                                        <a:pt x="138411" y="67856"/>
                                      </a:lnTo>
                                      <a:lnTo>
                                        <a:pt x="138290" y="68008"/>
                                      </a:lnTo>
                                      <a:lnTo>
                                        <a:pt x="135597" y="69303"/>
                                      </a:lnTo>
                                      <a:lnTo>
                                        <a:pt x="143520" y="69303"/>
                                      </a:lnTo>
                                      <a:lnTo>
                                        <a:pt x="148460" y="63703"/>
                                      </a:lnTo>
                                      <a:lnTo>
                                        <a:pt x="148583" y="63563"/>
                                      </a:lnTo>
                                      <a:close/>
                                    </a:path>
                                    <a:path w="970915" h="93345">
                                      <a:moveTo>
                                        <a:pt x="23761" y="5143"/>
                                      </a:moveTo>
                                      <a:lnTo>
                                        <a:pt x="4000" y="5143"/>
                                      </a:lnTo>
                                      <a:lnTo>
                                        <a:pt x="5524" y="5537"/>
                                      </a:lnTo>
                                      <a:lnTo>
                                        <a:pt x="6984" y="6337"/>
                                      </a:lnTo>
                                      <a:lnTo>
                                        <a:pt x="9029" y="8470"/>
                                      </a:lnTo>
                                      <a:lnTo>
                                        <a:pt x="9461" y="9563"/>
                                      </a:lnTo>
                                      <a:lnTo>
                                        <a:pt x="9376" y="64947"/>
                                      </a:lnTo>
                                      <a:lnTo>
                                        <a:pt x="9166" y="65709"/>
                                      </a:lnTo>
                                      <a:lnTo>
                                        <a:pt x="7076" y="68427"/>
                                      </a:lnTo>
                                      <a:lnTo>
                                        <a:pt x="6762" y="68427"/>
                                      </a:lnTo>
                                      <a:lnTo>
                                        <a:pt x="5052" y="69100"/>
                                      </a:lnTo>
                                      <a:lnTo>
                                        <a:pt x="25125" y="69100"/>
                                      </a:lnTo>
                                      <a:lnTo>
                                        <a:pt x="24247" y="68872"/>
                                      </a:lnTo>
                                      <a:lnTo>
                                        <a:pt x="23802" y="68872"/>
                                      </a:lnTo>
                                      <a:lnTo>
                                        <a:pt x="21996" y="67856"/>
                                      </a:lnTo>
                                      <a:lnTo>
                                        <a:pt x="19900" y="65709"/>
                                      </a:lnTo>
                                      <a:lnTo>
                                        <a:pt x="19456" y="64604"/>
                                      </a:lnTo>
                                      <a:lnTo>
                                        <a:pt x="19350" y="63436"/>
                                      </a:lnTo>
                                      <a:lnTo>
                                        <a:pt x="19253" y="11201"/>
                                      </a:lnTo>
                                      <a:lnTo>
                                        <a:pt x="19659" y="8636"/>
                                      </a:lnTo>
                                      <a:lnTo>
                                        <a:pt x="21755" y="5943"/>
                                      </a:lnTo>
                                      <a:lnTo>
                                        <a:pt x="23761" y="5143"/>
                                      </a:lnTo>
                                      <a:close/>
                                    </a:path>
                                    <a:path w="970915" h="93345">
                                      <a:moveTo>
                                        <a:pt x="44742" y="30924"/>
                                      </a:moveTo>
                                      <a:lnTo>
                                        <a:pt x="34857" y="30924"/>
                                      </a:lnTo>
                                      <a:lnTo>
                                        <a:pt x="36067" y="33401"/>
                                      </a:lnTo>
                                      <a:lnTo>
                                        <a:pt x="36158" y="33858"/>
                                      </a:lnTo>
                                      <a:lnTo>
                                        <a:pt x="36241" y="34277"/>
                                      </a:lnTo>
                                      <a:lnTo>
                                        <a:pt x="36360" y="34874"/>
                                      </a:lnTo>
                                      <a:lnTo>
                                        <a:pt x="36470" y="64947"/>
                                      </a:lnTo>
                                      <a:lnTo>
                                        <a:pt x="35864" y="66281"/>
                                      </a:lnTo>
                                      <a:lnTo>
                                        <a:pt x="33972" y="68427"/>
                                      </a:lnTo>
                                      <a:lnTo>
                                        <a:pt x="33146" y="68872"/>
                                      </a:lnTo>
                                      <a:lnTo>
                                        <a:pt x="31673" y="69100"/>
                                      </a:lnTo>
                                      <a:lnTo>
                                        <a:pt x="49669" y="69100"/>
                                      </a:lnTo>
                                      <a:lnTo>
                                        <a:pt x="44742" y="36093"/>
                                      </a:lnTo>
                                      <a:lnTo>
                                        <a:pt x="46240" y="34277"/>
                                      </a:lnTo>
                                      <a:lnTo>
                                        <a:pt x="47366" y="33401"/>
                                      </a:lnTo>
                                      <a:lnTo>
                                        <a:pt x="44742" y="33401"/>
                                      </a:lnTo>
                                      <a:lnTo>
                                        <a:pt x="44742" y="30924"/>
                                      </a:lnTo>
                                      <a:close/>
                                    </a:path>
                                    <a:path w="970915" h="93345">
                                      <a:moveTo>
                                        <a:pt x="71085" y="29870"/>
                                      </a:moveTo>
                                      <a:lnTo>
                                        <a:pt x="59398" y="29870"/>
                                      </a:lnTo>
                                      <a:lnTo>
                                        <a:pt x="61431" y="30924"/>
                                      </a:lnTo>
                                      <a:lnTo>
                                        <a:pt x="61241" y="30924"/>
                                      </a:lnTo>
                                      <a:lnTo>
                                        <a:pt x="63233" y="33858"/>
                                      </a:lnTo>
                                      <a:lnTo>
                                        <a:pt x="63638" y="34277"/>
                                      </a:lnTo>
                                      <a:lnTo>
                                        <a:pt x="64156" y="36817"/>
                                      </a:lnTo>
                                      <a:lnTo>
                                        <a:pt x="64160" y="64947"/>
                                      </a:lnTo>
                                      <a:lnTo>
                                        <a:pt x="63626" y="66700"/>
                                      </a:lnTo>
                                      <a:lnTo>
                                        <a:pt x="62966" y="67614"/>
                                      </a:lnTo>
                                      <a:lnTo>
                                        <a:pt x="60952" y="68872"/>
                                      </a:lnTo>
                                      <a:lnTo>
                                        <a:pt x="60639" y="68872"/>
                                      </a:lnTo>
                                      <a:lnTo>
                                        <a:pt x="59334" y="69100"/>
                                      </a:lnTo>
                                      <a:lnTo>
                                        <a:pt x="77571" y="69100"/>
                                      </a:lnTo>
                                      <a:lnTo>
                                        <a:pt x="76085" y="68872"/>
                                      </a:lnTo>
                                      <a:lnTo>
                                        <a:pt x="75143" y="68427"/>
                                      </a:lnTo>
                                      <a:lnTo>
                                        <a:pt x="72466" y="36093"/>
                                      </a:lnTo>
                                      <a:lnTo>
                                        <a:pt x="74820" y="33858"/>
                                      </a:lnTo>
                                      <a:lnTo>
                                        <a:pt x="75382" y="33401"/>
                                      </a:lnTo>
                                      <a:lnTo>
                                        <a:pt x="72065" y="33401"/>
                                      </a:lnTo>
                                      <a:lnTo>
                                        <a:pt x="71956" y="32905"/>
                                      </a:lnTo>
                                      <a:lnTo>
                                        <a:pt x="71846" y="32410"/>
                                      </a:lnTo>
                                      <a:lnTo>
                                        <a:pt x="71771" y="32067"/>
                                      </a:lnTo>
                                      <a:lnTo>
                                        <a:pt x="71647" y="31508"/>
                                      </a:lnTo>
                                      <a:lnTo>
                                        <a:pt x="71614" y="31356"/>
                                      </a:lnTo>
                                      <a:lnTo>
                                        <a:pt x="71518" y="30924"/>
                                      </a:lnTo>
                                      <a:lnTo>
                                        <a:pt x="71428" y="30518"/>
                                      </a:lnTo>
                                      <a:lnTo>
                                        <a:pt x="71332" y="30302"/>
                                      </a:lnTo>
                                      <a:lnTo>
                                        <a:pt x="71085" y="29870"/>
                                      </a:lnTo>
                                      <a:close/>
                                    </a:path>
                                    <a:path w="970915" h="93345">
                                      <a:moveTo>
                                        <a:pt x="98209" y="29870"/>
                                      </a:moveTo>
                                      <a:lnTo>
                                        <a:pt x="87096" y="29870"/>
                                      </a:lnTo>
                                      <a:lnTo>
                                        <a:pt x="89166" y="30924"/>
                                      </a:lnTo>
                                      <a:lnTo>
                                        <a:pt x="90369" y="32905"/>
                                      </a:lnTo>
                                      <a:lnTo>
                                        <a:pt x="91719" y="64947"/>
                                      </a:lnTo>
                                      <a:lnTo>
                                        <a:pt x="91361" y="66281"/>
                                      </a:lnTo>
                                      <a:lnTo>
                                        <a:pt x="91200" y="66700"/>
                                      </a:lnTo>
                                      <a:lnTo>
                                        <a:pt x="90728" y="67424"/>
                                      </a:lnTo>
                                      <a:lnTo>
                                        <a:pt x="88642" y="68872"/>
                                      </a:lnTo>
                                      <a:lnTo>
                                        <a:pt x="88252" y="68872"/>
                                      </a:lnTo>
                                      <a:lnTo>
                                        <a:pt x="87337" y="69100"/>
                                      </a:lnTo>
                                      <a:lnTo>
                                        <a:pt x="104940" y="69100"/>
                                      </a:lnTo>
                                      <a:lnTo>
                                        <a:pt x="103625" y="68872"/>
                                      </a:lnTo>
                                      <a:lnTo>
                                        <a:pt x="102753" y="68427"/>
                                      </a:lnTo>
                                      <a:lnTo>
                                        <a:pt x="100088" y="36817"/>
                                      </a:lnTo>
                                      <a:lnTo>
                                        <a:pt x="100000" y="36093"/>
                                      </a:lnTo>
                                      <a:lnTo>
                                        <a:pt x="99957" y="35737"/>
                                      </a:lnTo>
                                      <a:lnTo>
                                        <a:pt x="99851" y="34874"/>
                                      </a:lnTo>
                                      <a:lnTo>
                                        <a:pt x="99728" y="33858"/>
                                      </a:lnTo>
                                      <a:lnTo>
                                        <a:pt x="98209" y="29870"/>
                                      </a:lnTo>
                                      <a:close/>
                                    </a:path>
                                    <a:path w="970915" h="93345">
                                      <a:moveTo>
                                        <a:pt x="141913" y="63436"/>
                                      </a:moveTo>
                                      <a:lnTo>
                                        <a:pt x="122343" y="63436"/>
                                      </a:lnTo>
                                      <a:lnTo>
                                        <a:pt x="141812" y="63563"/>
                                      </a:lnTo>
                                      <a:close/>
                                    </a:path>
                                    <a:path w="970915" h="93345">
                                      <a:moveTo>
                                        <a:pt x="121538" y="30924"/>
                                      </a:moveTo>
                                      <a:lnTo>
                                        <a:pt x="110259" y="30924"/>
                                      </a:lnTo>
                                      <a:lnTo>
                                        <a:pt x="112005" y="31356"/>
                                      </a:lnTo>
                                      <a:lnTo>
                                        <a:pt x="111667" y="31356"/>
                                      </a:lnTo>
                                      <a:lnTo>
                                        <a:pt x="113271" y="63436"/>
                                      </a:lnTo>
                                      <a:lnTo>
                                        <a:pt x="122343" y="63436"/>
                                      </a:lnTo>
                                      <a:lnTo>
                                        <a:pt x="122089" y="62357"/>
                                      </a:lnTo>
                                      <a:lnTo>
                                        <a:pt x="121691" y="60858"/>
                                      </a:lnTo>
                                      <a:lnTo>
                                        <a:pt x="121538" y="58432"/>
                                      </a:lnTo>
                                      <a:lnTo>
                                        <a:pt x="121538" y="37693"/>
                                      </a:lnTo>
                                      <a:lnTo>
                                        <a:pt x="124143" y="34874"/>
                                      </a:lnTo>
                                      <a:lnTo>
                                        <a:pt x="121538" y="34874"/>
                                      </a:lnTo>
                                      <a:lnTo>
                                        <a:pt x="121538" y="30924"/>
                                      </a:lnTo>
                                      <a:close/>
                                    </a:path>
                                    <a:path w="970915" h="93345">
                                      <a:moveTo>
                                        <a:pt x="149049" y="30924"/>
                                      </a:moveTo>
                                      <a:lnTo>
                                        <a:pt x="134769" y="30924"/>
                                      </a:lnTo>
                                      <a:lnTo>
                                        <a:pt x="137667" y="32410"/>
                                      </a:lnTo>
                                      <a:lnTo>
                                        <a:pt x="142849" y="38747"/>
                                      </a:lnTo>
                                      <a:lnTo>
                                        <a:pt x="144373" y="44119"/>
                                      </a:lnTo>
                                      <a:lnTo>
                                        <a:pt x="144373" y="57251"/>
                                      </a:lnTo>
                                      <a:lnTo>
                                        <a:pt x="143040" y="62014"/>
                                      </a:lnTo>
                                      <a:lnTo>
                                        <a:pt x="141913" y="63436"/>
                                      </a:lnTo>
                                      <a:lnTo>
                                        <a:pt x="148695" y="63436"/>
                                      </a:lnTo>
                                      <a:lnTo>
                                        <a:pt x="150969" y="60858"/>
                                      </a:lnTo>
                                      <a:lnTo>
                                        <a:pt x="153263" y="54292"/>
                                      </a:lnTo>
                                      <a:lnTo>
                                        <a:pt x="153263" y="39370"/>
                                      </a:lnTo>
                                      <a:lnTo>
                                        <a:pt x="151450" y="33858"/>
                                      </a:lnTo>
                                      <a:lnTo>
                                        <a:pt x="151166" y="33401"/>
                                      </a:lnTo>
                                      <a:lnTo>
                                        <a:pt x="149049" y="30924"/>
                                      </a:lnTo>
                                      <a:close/>
                                    </a:path>
                                    <a:path w="970915" h="93345">
                                      <a:moveTo>
                                        <a:pt x="140741" y="23876"/>
                                      </a:moveTo>
                                      <a:lnTo>
                                        <a:pt x="133527" y="23876"/>
                                      </a:lnTo>
                                      <a:lnTo>
                                        <a:pt x="131001" y="24714"/>
                                      </a:lnTo>
                                      <a:lnTo>
                                        <a:pt x="127644" y="26987"/>
                                      </a:lnTo>
                                      <a:lnTo>
                                        <a:pt x="126169" y="28041"/>
                                      </a:lnTo>
                                      <a:lnTo>
                                        <a:pt x="124266" y="30302"/>
                                      </a:lnTo>
                                      <a:lnTo>
                                        <a:pt x="124033" y="30518"/>
                                      </a:lnTo>
                                      <a:lnTo>
                                        <a:pt x="121471" y="34874"/>
                                      </a:lnTo>
                                      <a:lnTo>
                                        <a:pt x="124112" y="34874"/>
                                      </a:lnTo>
                                      <a:lnTo>
                                        <a:pt x="126276" y="32905"/>
                                      </a:lnTo>
                                      <a:lnTo>
                                        <a:pt x="129044" y="31508"/>
                                      </a:lnTo>
                                      <a:lnTo>
                                        <a:pt x="131381" y="30924"/>
                                      </a:lnTo>
                                      <a:lnTo>
                                        <a:pt x="149049" y="30924"/>
                                      </a:lnTo>
                                      <a:lnTo>
                                        <a:pt x="144564" y="25679"/>
                                      </a:lnTo>
                                      <a:lnTo>
                                        <a:pt x="140741" y="23876"/>
                                      </a:lnTo>
                                      <a:close/>
                                    </a:path>
                                    <a:path w="970915" h="93345">
                                      <a:moveTo>
                                        <a:pt x="63449" y="23876"/>
                                      </a:moveTo>
                                      <a:lnTo>
                                        <a:pt x="58902" y="23876"/>
                                      </a:lnTo>
                                      <a:lnTo>
                                        <a:pt x="57188" y="24231"/>
                                      </a:lnTo>
                                      <a:lnTo>
                                        <a:pt x="44944" y="33401"/>
                                      </a:lnTo>
                                      <a:lnTo>
                                        <a:pt x="47366" y="33401"/>
                                      </a:lnTo>
                                      <a:lnTo>
                                        <a:pt x="48361" y="32626"/>
                                      </a:lnTo>
                                      <a:lnTo>
                                        <a:pt x="51562" y="30924"/>
                                      </a:lnTo>
                                      <a:lnTo>
                                        <a:pt x="52677" y="30302"/>
                                      </a:lnTo>
                                      <a:lnTo>
                                        <a:pt x="52461" y="30302"/>
                                      </a:lnTo>
                                      <a:lnTo>
                                        <a:pt x="54052" y="29870"/>
                                      </a:lnTo>
                                      <a:lnTo>
                                        <a:pt x="71085" y="29870"/>
                                      </a:lnTo>
                                      <a:lnTo>
                                        <a:pt x="70040" y="28041"/>
                                      </a:lnTo>
                                      <a:lnTo>
                                        <a:pt x="65925" y="24714"/>
                                      </a:lnTo>
                                      <a:lnTo>
                                        <a:pt x="63449" y="23876"/>
                                      </a:lnTo>
                                      <a:close/>
                                    </a:path>
                                    <a:path w="970915" h="93345">
                                      <a:moveTo>
                                        <a:pt x="90487" y="23876"/>
                                      </a:moveTo>
                                      <a:lnTo>
                                        <a:pt x="85572" y="23876"/>
                                      </a:lnTo>
                                      <a:lnTo>
                                        <a:pt x="83146" y="24498"/>
                                      </a:lnTo>
                                      <a:lnTo>
                                        <a:pt x="78435" y="26987"/>
                                      </a:lnTo>
                                      <a:lnTo>
                                        <a:pt x="76159" y="29044"/>
                                      </a:lnTo>
                                      <a:lnTo>
                                        <a:pt x="75657" y="29464"/>
                                      </a:lnTo>
                                      <a:lnTo>
                                        <a:pt x="72284" y="33401"/>
                                      </a:lnTo>
                                      <a:lnTo>
                                        <a:pt x="75382" y="33401"/>
                                      </a:lnTo>
                                      <a:lnTo>
                                        <a:pt x="77139" y="32067"/>
                                      </a:lnTo>
                                      <a:lnTo>
                                        <a:pt x="80695" y="30302"/>
                                      </a:lnTo>
                                      <a:lnTo>
                                        <a:pt x="82461" y="29870"/>
                                      </a:lnTo>
                                      <a:lnTo>
                                        <a:pt x="98209" y="29870"/>
                                      </a:lnTo>
                                      <a:lnTo>
                                        <a:pt x="97891" y="29044"/>
                                      </a:lnTo>
                                      <a:lnTo>
                                        <a:pt x="96405" y="26987"/>
                                      </a:lnTo>
                                      <a:lnTo>
                                        <a:pt x="92646" y="24498"/>
                                      </a:lnTo>
                                      <a:lnTo>
                                        <a:pt x="90487" y="23876"/>
                                      </a:lnTo>
                                      <a:close/>
                                    </a:path>
                                    <a:path w="970915" h="93345">
                                      <a:moveTo>
                                        <a:pt x="44742" y="23876"/>
                                      </a:moveTo>
                                      <a:lnTo>
                                        <a:pt x="42608" y="23876"/>
                                      </a:lnTo>
                                      <a:lnTo>
                                        <a:pt x="28841" y="29464"/>
                                      </a:lnTo>
                                      <a:lnTo>
                                        <a:pt x="29620" y="31356"/>
                                      </a:lnTo>
                                      <a:lnTo>
                                        <a:pt x="29309" y="31356"/>
                                      </a:lnTo>
                                      <a:lnTo>
                                        <a:pt x="30450" y="30924"/>
                                      </a:lnTo>
                                      <a:lnTo>
                                        <a:pt x="30121" y="30924"/>
                                      </a:lnTo>
                                      <a:lnTo>
                                        <a:pt x="32003" y="30518"/>
                                      </a:lnTo>
                                      <a:lnTo>
                                        <a:pt x="44742" y="30518"/>
                                      </a:lnTo>
                                      <a:lnTo>
                                        <a:pt x="44742" y="23876"/>
                                      </a:lnTo>
                                      <a:close/>
                                    </a:path>
                                    <a:path w="970915" h="93345">
                                      <a:moveTo>
                                        <a:pt x="44742" y="30518"/>
                                      </a:moveTo>
                                      <a:lnTo>
                                        <a:pt x="32931" y="30518"/>
                                      </a:lnTo>
                                      <a:lnTo>
                                        <a:pt x="35668" y="31356"/>
                                      </a:lnTo>
                                      <a:lnTo>
                                        <a:pt x="35068" y="31356"/>
                                      </a:lnTo>
                                      <a:lnTo>
                                        <a:pt x="34857" y="30924"/>
                                      </a:lnTo>
                                      <a:lnTo>
                                        <a:pt x="44742" y="30924"/>
                                      </a:lnTo>
                                      <a:lnTo>
                                        <a:pt x="44742" y="30518"/>
                                      </a:lnTo>
                                      <a:close/>
                                    </a:path>
                                    <a:path w="970915" h="93345">
                                      <a:moveTo>
                                        <a:pt x="47411" y="30924"/>
                                      </a:moveTo>
                                      <a:lnTo>
                                        <a:pt x="44742" y="30924"/>
                                      </a:lnTo>
                                      <a:lnTo>
                                        <a:pt x="44742" y="31356"/>
                                      </a:lnTo>
                                      <a:lnTo>
                                        <a:pt x="46981" y="31356"/>
                                      </a:lnTo>
                                      <a:lnTo>
                                        <a:pt x="47411" y="30924"/>
                                      </a:lnTo>
                                      <a:close/>
                                    </a:path>
                                    <a:path w="970915" h="93345">
                                      <a:moveTo>
                                        <a:pt x="61241" y="30924"/>
                                      </a:moveTo>
                                      <a:lnTo>
                                        <a:pt x="51562" y="30924"/>
                                      </a:lnTo>
                                      <a:lnTo>
                                        <a:pt x="50788" y="31356"/>
                                      </a:lnTo>
                                      <a:lnTo>
                                        <a:pt x="61534" y="31356"/>
                                      </a:lnTo>
                                      <a:lnTo>
                                        <a:pt x="61241" y="30924"/>
                                      </a:lnTo>
                                      <a:close/>
                                    </a:path>
                                    <a:path w="970915" h="93345">
                                      <a:moveTo>
                                        <a:pt x="74406" y="30924"/>
                                      </a:moveTo>
                                      <a:lnTo>
                                        <a:pt x="71518" y="30924"/>
                                      </a:lnTo>
                                      <a:lnTo>
                                        <a:pt x="71614" y="31356"/>
                                      </a:lnTo>
                                      <a:lnTo>
                                        <a:pt x="74036" y="31356"/>
                                      </a:lnTo>
                                      <a:lnTo>
                                        <a:pt x="74406" y="30924"/>
                                      </a:lnTo>
                                      <a:close/>
                                    </a:path>
                                    <a:path w="970915" h="93345">
                                      <a:moveTo>
                                        <a:pt x="89166" y="30924"/>
                                      </a:moveTo>
                                      <a:lnTo>
                                        <a:pt x="79442" y="30924"/>
                                      </a:lnTo>
                                      <a:lnTo>
                                        <a:pt x="78572" y="31356"/>
                                      </a:lnTo>
                                      <a:lnTo>
                                        <a:pt x="89428" y="31356"/>
                                      </a:lnTo>
                                      <a:lnTo>
                                        <a:pt x="89166" y="30924"/>
                                      </a:lnTo>
                                      <a:close/>
                                    </a:path>
                                    <a:path w="970915" h="93345">
                                      <a:moveTo>
                                        <a:pt x="106025" y="30924"/>
                                      </a:moveTo>
                                      <a:lnTo>
                                        <a:pt x="98615" y="30924"/>
                                      </a:lnTo>
                                      <a:lnTo>
                                        <a:pt x="98781" y="31356"/>
                                      </a:lnTo>
                                      <a:lnTo>
                                        <a:pt x="106184" y="31356"/>
                                      </a:lnTo>
                                      <a:lnTo>
                                        <a:pt x="106025" y="30924"/>
                                      </a:lnTo>
                                      <a:close/>
                                    </a:path>
                                    <a:path w="970915" h="93345">
                                      <a:moveTo>
                                        <a:pt x="121538" y="24079"/>
                                      </a:moveTo>
                                      <a:lnTo>
                                        <a:pt x="119659" y="24079"/>
                                      </a:lnTo>
                                      <a:lnTo>
                                        <a:pt x="105349" y="29870"/>
                                      </a:lnTo>
                                      <a:lnTo>
                                        <a:pt x="105637" y="29870"/>
                                      </a:lnTo>
                                      <a:lnTo>
                                        <a:pt x="106184" y="31356"/>
                                      </a:lnTo>
                                      <a:lnTo>
                                        <a:pt x="107348" y="30924"/>
                                      </a:lnTo>
                                      <a:lnTo>
                                        <a:pt x="110259" y="30924"/>
                                      </a:lnTo>
                                      <a:lnTo>
                                        <a:pt x="108616" y="30518"/>
                                      </a:lnTo>
                                      <a:lnTo>
                                        <a:pt x="121538" y="30518"/>
                                      </a:lnTo>
                                      <a:lnTo>
                                        <a:pt x="121538" y="24079"/>
                                      </a:lnTo>
                                      <a:close/>
                                    </a:path>
                                    <a:path w="970915" h="93345">
                                      <a:moveTo>
                                        <a:pt x="121538" y="30518"/>
                                      </a:moveTo>
                                      <a:lnTo>
                                        <a:pt x="109109" y="30518"/>
                                      </a:lnTo>
                                      <a:lnTo>
                                        <a:pt x="107348" y="30924"/>
                                      </a:lnTo>
                                      <a:lnTo>
                                        <a:pt x="106184" y="31356"/>
                                      </a:lnTo>
                                      <a:lnTo>
                                        <a:pt x="112005" y="31356"/>
                                      </a:lnTo>
                                      <a:lnTo>
                                        <a:pt x="110259" y="30924"/>
                                      </a:lnTo>
                                      <a:lnTo>
                                        <a:pt x="121538" y="30924"/>
                                      </a:lnTo>
                                      <a:lnTo>
                                        <a:pt x="121538" y="30518"/>
                                      </a:lnTo>
                                      <a:close/>
                                    </a:path>
                                    <a:path w="970915" h="93345">
                                      <a:moveTo>
                                        <a:pt x="123794" y="30924"/>
                                      </a:moveTo>
                                      <a:lnTo>
                                        <a:pt x="121538" y="30924"/>
                                      </a:lnTo>
                                      <a:lnTo>
                                        <a:pt x="121538" y="31356"/>
                                      </a:lnTo>
                                      <a:lnTo>
                                        <a:pt x="123540" y="31356"/>
                                      </a:lnTo>
                                      <a:lnTo>
                                        <a:pt x="123794" y="30924"/>
                                      </a:lnTo>
                                      <a:close/>
                                    </a:path>
                                    <a:path w="970915" h="93345">
                                      <a:moveTo>
                                        <a:pt x="134769" y="30924"/>
                                      </a:moveTo>
                                      <a:lnTo>
                                        <a:pt x="131381" y="30924"/>
                                      </a:lnTo>
                                      <a:lnTo>
                                        <a:pt x="129654" y="31356"/>
                                      </a:lnTo>
                                      <a:lnTo>
                                        <a:pt x="135611" y="31356"/>
                                      </a:lnTo>
                                      <a:lnTo>
                                        <a:pt x="134769" y="30924"/>
                                      </a:lnTo>
                                      <a:close/>
                                    </a:path>
                                    <a:path w="970915" h="93345">
                                      <a:moveTo>
                                        <a:pt x="109109" y="30518"/>
                                      </a:moveTo>
                                      <a:lnTo>
                                        <a:pt x="108616" y="30518"/>
                                      </a:lnTo>
                                      <a:lnTo>
                                        <a:pt x="110259" y="30924"/>
                                      </a:lnTo>
                                      <a:lnTo>
                                        <a:pt x="107303" y="30924"/>
                                      </a:lnTo>
                                      <a:lnTo>
                                        <a:pt x="109109" y="30518"/>
                                      </a:lnTo>
                                      <a:close/>
                                    </a:path>
                                    <a:path w="970915" h="93345">
                                      <a:moveTo>
                                        <a:pt x="28968" y="3289"/>
                                      </a:moveTo>
                                      <a:lnTo>
                                        <a:pt x="0" y="3289"/>
                                      </a:lnTo>
                                      <a:lnTo>
                                        <a:pt x="0" y="5143"/>
                                      </a:lnTo>
                                      <a:lnTo>
                                        <a:pt x="28968" y="5143"/>
                                      </a:lnTo>
                                      <a:lnTo>
                                        <a:pt x="28968" y="3289"/>
                                      </a:lnTo>
                                      <a:close/>
                                    </a:path>
                                    <a:path w="970915" h="93345">
                                      <a:moveTo>
                                        <a:pt x="180568" y="69100"/>
                                      </a:moveTo>
                                      <a:lnTo>
                                        <a:pt x="157175" y="69100"/>
                                      </a:lnTo>
                                      <a:lnTo>
                                        <a:pt x="157175" y="70904"/>
                                      </a:lnTo>
                                      <a:lnTo>
                                        <a:pt x="180568" y="70904"/>
                                      </a:lnTo>
                                      <a:lnTo>
                                        <a:pt x="180568" y="69100"/>
                                      </a:lnTo>
                                      <a:close/>
                                    </a:path>
                                    <a:path w="970915" h="93345">
                                      <a:moveTo>
                                        <a:pt x="172580" y="30759"/>
                                      </a:moveTo>
                                      <a:lnTo>
                                        <a:pt x="161426" y="30759"/>
                                      </a:lnTo>
                                      <a:lnTo>
                                        <a:pt x="162859" y="31254"/>
                                      </a:lnTo>
                                      <a:lnTo>
                                        <a:pt x="164043" y="33477"/>
                                      </a:lnTo>
                                      <a:lnTo>
                                        <a:pt x="164070" y="33604"/>
                                      </a:lnTo>
                                      <a:lnTo>
                                        <a:pt x="164187" y="34150"/>
                                      </a:lnTo>
                                      <a:lnTo>
                                        <a:pt x="164274" y="64897"/>
                                      </a:lnTo>
                                      <a:lnTo>
                                        <a:pt x="163779" y="66636"/>
                                      </a:lnTo>
                                      <a:lnTo>
                                        <a:pt x="163194" y="67475"/>
                                      </a:lnTo>
                                      <a:lnTo>
                                        <a:pt x="161147" y="68795"/>
                                      </a:lnTo>
                                      <a:lnTo>
                                        <a:pt x="160981" y="68795"/>
                                      </a:lnTo>
                                      <a:lnTo>
                                        <a:pt x="159511" y="69100"/>
                                      </a:lnTo>
                                      <a:lnTo>
                                        <a:pt x="178498" y="69100"/>
                                      </a:lnTo>
                                      <a:lnTo>
                                        <a:pt x="176923" y="68795"/>
                                      </a:lnTo>
                                      <a:lnTo>
                                        <a:pt x="175831" y="68211"/>
                                      </a:lnTo>
                                      <a:lnTo>
                                        <a:pt x="173532" y="65963"/>
                                      </a:lnTo>
                                      <a:lnTo>
                                        <a:pt x="173009" y="64897"/>
                                      </a:lnTo>
                                      <a:lnTo>
                                        <a:pt x="172897" y="64668"/>
                                      </a:lnTo>
                                      <a:lnTo>
                                        <a:pt x="172580" y="62750"/>
                                      </a:lnTo>
                                      <a:lnTo>
                                        <a:pt x="172580" y="38341"/>
                                      </a:lnTo>
                                      <a:lnTo>
                                        <a:pt x="174180" y="35217"/>
                                      </a:lnTo>
                                      <a:lnTo>
                                        <a:pt x="174915" y="34150"/>
                                      </a:lnTo>
                                      <a:lnTo>
                                        <a:pt x="172580" y="34150"/>
                                      </a:lnTo>
                                      <a:lnTo>
                                        <a:pt x="172580" y="30759"/>
                                      </a:lnTo>
                                      <a:close/>
                                    </a:path>
                                    <a:path w="970915" h="93345">
                                      <a:moveTo>
                                        <a:pt x="186181" y="23876"/>
                                      </a:moveTo>
                                      <a:lnTo>
                                        <a:pt x="180327" y="23876"/>
                                      </a:lnTo>
                                      <a:lnTo>
                                        <a:pt x="176415" y="27305"/>
                                      </a:lnTo>
                                      <a:lnTo>
                                        <a:pt x="172580" y="34150"/>
                                      </a:lnTo>
                                      <a:lnTo>
                                        <a:pt x="174915" y="34150"/>
                                      </a:lnTo>
                                      <a:lnTo>
                                        <a:pt x="175729" y="32969"/>
                                      </a:lnTo>
                                      <a:lnTo>
                                        <a:pt x="177215" y="31610"/>
                                      </a:lnTo>
                                      <a:lnTo>
                                        <a:pt x="178895" y="30759"/>
                                      </a:lnTo>
                                      <a:lnTo>
                                        <a:pt x="190690" y="30759"/>
                                      </a:lnTo>
                                      <a:lnTo>
                                        <a:pt x="190690" y="27952"/>
                                      </a:lnTo>
                                      <a:lnTo>
                                        <a:pt x="190080" y="26670"/>
                                      </a:lnTo>
                                      <a:lnTo>
                                        <a:pt x="187680" y="24434"/>
                                      </a:lnTo>
                                      <a:lnTo>
                                        <a:pt x="186181" y="23876"/>
                                      </a:lnTo>
                                      <a:close/>
                                    </a:path>
                                    <a:path w="970915" h="93345">
                                      <a:moveTo>
                                        <a:pt x="190670" y="30759"/>
                                      </a:moveTo>
                                      <a:lnTo>
                                        <a:pt x="180121" y="30759"/>
                                      </a:lnTo>
                                      <a:lnTo>
                                        <a:pt x="181017" y="31254"/>
                                      </a:lnTo>
                                      <a:lnTo>
                                        <a:pt x="183832" y="33477"/>
                                      </a:lnTo>
                                      <a:lnTo>
                                        <a:pt x="185358" y="34150"/>
                                      </a:lnTo>
                                      <a:lnTo>
                                        <a:pt x="187254" y="34150"/>
                                      </a:lnTo>
                                      <a:lnTo>
                                        <a:pt x="188518" y="33604"/>
                                      </a:lnTo>
                                      <a:lnTo>
                                        <a:pt x="190258" y="31800"/>
                                      </a:lnTo>
                                      <a:lnTo>
                                        <a:pt x="190670" y="30759"/>
                                      </a:lnTo>
                                      <a:close/>
                                    </a:path>
                                    <a:path w="970915" h="93345">
                                      <a:moveTo>
                                        <a:pt x="172580" y="23876"/>
                                      </a:moveTo>
                                      <a:lnTo>
                                        <a:pt x="170497" y="23876"/>
                                      </a:lnTo>
                                      <a:lnTo>
                                        <a:pt x="156679" y="29464"/>
                                      </a:lnTo>
                                      <a:lnTo>
                                        <a:pt x="157175" y="31254"/>
                                      </a:lnTo>
                                      <a:lnTo>
                                        <a:pt x="158483" y="30759"/>
                                      </a:lnTo>
                                      <a:lnTo>
                                        <a:pt x="172580" y="30759"/>
                                      </a:lnTo>
                                      <a:lnTo>
                                        <a:pt x="172580" y="23876"/>
                                      </a:lnTo>
                                      <a:close/>
                                    </a:path>
                                    <a:path w="970915" h="93345">
                                      <a:moveTo>
                                        <a:pt x="221970" y="23876"/>
                                      </a:moveTo>
                                      <a:lnTo>
                                        <a:pt x="211264" y="23876"/>
                                      </a:lnTo>
                                      <a:lnTo>
                                        <a:pt x="207670" y="24866"/>
                                      </a:lnTo>
                                      <a:lnTo>
                                        <a:pt x="200888" y="28829"/>
                                      </a:lnTo>
                                      <a:lnTo>
                                        <a:pt x="198145" y="31902"/>
                                      </a:lnTo>
                                      <a:lnTo>
                                        <a:pt x="193995" y="40208"/>
                                      </a:lnTo>
                                      <a:lnTo>
                                        <a:pt x="192963" y="44323"/>
                                      </a:lnTo>
                                      <a:lnTo>
                                        <a:pt x="192963" y="54267"/>
                                      </a:lnTo>
                                      <a:lnTo>
                                        <a:pt x="194678" y="59448"/>
                                      </a:lnTo>
                                      <a:lnTo>
                                        <a:pt x="202158" y="69545"/>
                                      </a:lnTo>
                                      <a:lnTo>
                                        <a:pt x="207619" y="72301"/>
                                      </a:lnTo>
                                      <a:lnTo>
                                        <a:pt x="218719" y="72301"/>
                                      </a:lnTo>
                                      <a:lnTo>
                                        <a:pt x="222554" y="71234"/>
                                      </a:lnTo>
                                      <a:lnTo>
                                        <a:pt x="226561" y="68757"/>
                                      </a:lnTo>
                                      <a:lnTo>
                                        <a:pt x="212331" y="68757"/>
                                      </a:lnTo>
                                      <a:lnTo>
                                        <a:pt x="208838" y="66344"/>
                                      </a:lnTo>
                                      <a:lnTo>
                                        <a:pt x="203555" y="56705"/>
                                      </a:lnTo>
                                      <a:lnTo>
                                        <a:pt x="202313" y="51308"/>
                                      </a:lnTo>
                                      <a:lnTo>
                                        <a:pt x="202234" y="40208"/>
                                      </a:lnTo>
                                      <a:lnTo>
                                        <a:pt x="202780" y="36830"/>
                                      </a:lnTo>
                                      <a:lnTo>
                                        <a:pt x="204978" y="31584"/>
                                      </a:lnTo>
                                      <a:lnTo>
                                        <a:pt x="206413" y="29743"/>
                                      </a:lnTo>
                                      <a:lnTo>
                                        <a:pt x="209969" y="27647"/>
                                      </a:lnTo>
                                      <a:lnTo>
                                        <a:pt x="211747" y="27114"/>
                                      </a:lnTo>
                                      <a:lnTo>
                                        <a:pt x="227993" y="27114"/>
                                      </a:lnTo>
                                      <a:lnTo>
                                        <a:pt x="227507" y="26504"/>
                                      </a:lnTo>
                                      <a:lnTo>
                                        <a:pt x="221970" y="23876"/>
                                      </a:lnTo>
                                      <a:close/>
                                    </a:path>
                                    <a:path w="970915" h="93345">
                                      <a:moveTo>
                                        <a:pt x="227993" y="27114"/>
                                      </a:moveTo>
                                      <a:lnTo>
                                        <a:pt x="217169" y="27114"/>
                                      </a:lnTo>
                                      <a:lnTo>
                                        <a:pt x="220381" y="28829"/>
                                      </a:lnTo>
                                      <a:lnTo>
                                        <a:pt x="220251" y="28829"/>
                                      </a:lnTo>
                                      <a:lnTo>
                                        <a:pt x="226021" y="36563"/>
                                      </a:lnTo>
                                      <a:lnTo>
                                        <a:pt x="227774" y="42938"/>
                                      </a:lnTo>
                                      <a:lnTo>
                                        <a:pt x="227774" y="57543"/>
                                      </a:lnTo>
                                      <a:lnTo>
                                        <a:pt x="226720" y="62103"/>
                                      </a:lnTo>
                                      <a:lnTo>
                                        <a:pt x="222529" y="67424"/>
                                      </a:lnTo>
                                      <a:lnTo>
                                        <a:pt x="219875" y="68757"/>
                                      </a:lnTo>
                                      <a:lnTo>
                                        <a:pt x="226561" y="68757"/>
                                      </a:lnTo>
                                      <a:lnTo>
                                        <a:pt x="229438" y="66979"/>
                                      </a:lnTo>
                                      <a:lnTo>
                                        <a:pt x="232130" y="63817"/>
                                      </a:lnTo>
                                      <a:lnTo>
                                        <a:pt x="236054" y="55448"/>
                                      </a:lnTo>
                                      <a:lnTo>
                                        <a:pt x="237032" y="51308"/>
                                      </a:lnTo>
                                      <a:lnTo>
                                        <a:pt x="237032" y="41402"/>
                                      </a:lnTo>
                                      <a:lnTo>
                                        <a:pt x="235467" y="36830"/>
                                      </a:lnTo>
                                      <a:lnTo>
                                        <a:pt x="235376" y="36563"/>
                                      </a:lnTo>
                                      <a:lnTo>
                                        <a:pt x="235267" y="36245"/>
                                      </a:lnTo>
                                      <a:lnTo>
                                        <a:pt x="227993" y="27114"/>
                                      </a:lnTo>
                                      <a:close/>
                                    </a:path>
                                    <a:path w="970915" h="93345">
                                      <a:moveTo>
                                        <a:pt x="257555" y="27203"/>
                                      </a:moveTo>
                                      <a:lnTo>
                                        <a:pt x="240010" y="27203"/>
                                      </a:lnTo>
                                      <a:lnTo>
                                        <a:pt x="241045" y="27393"/>
                                      </a:lnTo>
                                      <a:lnTo>
                                        <a:pt x="241960" y="27622"/>
                                      </a:lnTo>
                                      <a:lnTo>
                                        <a:pt x="242650" y="28028"/>
                                      </a:lnTo>
                                      <a:lnTo>
                                        <a:pt x="245059" y="29895"/>
                                      </a:lnTo>
                                      <a:lnTo>
                                        <a:pt x="245780" y="30772"/>
                                      </a:lnTo>
                                      <a:lnTo>
                                        <a:pt x="246301" y="31737"/>
                                      </a:lnTo>
                                      <a:lnTo>
                                        <a:pt x="246418" y="31953"/>
                                      </a:lnTo>
                                      <a:lnTo>
                                        <a:pt x="247154" y="33756"/>
                                      </a:lnTo>
                                      <a:lnTo>
                                        <a:pt x="263461" y="72301"/>
                                      </a:lnTo>
                                      <a:lnTo>
                                        <a:pt x="265493" y="72301"/>
                                      </a:lnTo>
                                      <a:lnTo>
                                        <a:pt x="270612" y="59931"/>
                                      </a:lnTo>
                                      <a:lnTo>
                                        <a:pt x="266954" y="59931"/>
                                      </a:lnTo>
                                      <a:lnTo>
                                        <a:pt x="256336" y="34696"/>
                                      </a:lnTo>
                                      <a:lnTo>
                                        <a:pt x="255625" y="33108"/>
                                      </a:lnTo>
                                      <a:lnTo>
                                        <a:pt x="255336" y="31953"/>
                                      </a:lnTo>
                                      <a:lnTo>
                                        <a:pt x="255282" y="30772"/>
                                      </a:lnTo>
                                      <a:lnTo>
                                        <a:pt x="255555" y="29895"/>
                                      </a:lnTo>
                                      <a:lnTo>
                                        <a:pt x="256311" y="28028"/>
                                      </a:lnTo>
                                      <a:lnTo>
                                        <a:pt x="256984" y="27393"/>
                                      </a:lnTo>
                                      <a:lnTo>
                                        <a:pt x="257555" y="27203"/>
                                      </a:lnTo>
                                      <a:close/>
                                    </a:path>
                                    <a:path w="970915" h="93345">
                                      <a:moveTo>
                                        <a:pt x="286702" y="27203"/>
                                      </a:moveTo>
                                      <a:lnTo>
                                        <a:pt x="276517" y="27203"/>
                                      </a:lnTo>
                                      <a:lnTo>
                                        <a:pt x="277026" y="27393"/>
                                      </a:lnTo>
                                      <a:lnTo>
                                        <a:pt x="278371" y="28371"/>
                                      </a:lnTo>
                                      <a:lnTo>
                                        <a:pt x="278625" y="29108"/>
                                      </a:lnTo>
                                      <a:lnTo>
                                        <a:pt x="278686" y="30772"/>
                                      </a:lnTo>
                                      <a:lnTo>
                                        <a:pt x="278425" y="31737"/>
                                      </a:lnTo>
                                      <a:lnTo>
                                        <a:pt x="278358" y="31953"/>
                                      </a:lnTo>
                                      <a:lnTo>
                                        <a:pt x="266954" y="59931"/>
                                      </a:lnTo>
                                      <a:lnTo>
                                        <a:pt x="270612" y="59931"/>
                                      </a:lnTo>
                                      <a:lnTo>
                                        <a:pt x="281711" y="33108"/>
                                      </a:lnTo>
                                      <a:lnTo>
                                        <a:pt x="282638" y="30772"/>
                                      </a:lnTo>
                                      <a:lnTo>
                                        <a:pt x="283679" y="29108"/>
                                      </a:lnTo>
                                      <a:lnTo>
                                        <a:pt x="285431" y="27622"/>
                                      </a:lnTo>
                                      <a:lnTo>
                                        <a:pt x="285258" y="27622"/>
                                      </a:lnTo>
                                      <a:lnTo>
                                        <a:pt x="286702" y="27203"/>
                                      </a:lnTo>
                                      <a:close/>
                                    </a:path>
                                    <a:path w="970915" h="93345">
                                      <a:moveTo>
                                        <a:pt x="260667" y="25234"/>
                                      </a:moveTo>
                                      <a:lnTo>
                                        <a:pt x="239179" y="25234"/>
                                      </a:lnTo>
                                      <a:lnTo>
                                        <a:pt x="239179" y="27203"/>
                                      </a:lnTo>
                                      <a:lnTo>
                                        <a:pt x="260667" y="27203"/>
                                      </a:lnTo>
                                      <a:lnTo>
                                        <a:pt x="260667" y="25234"/>
                                      </a:lnTo>
                                      <a:close/>
                                    </a:path>
                                    <a:path w="970915" h="93345">
                                      <a:moveTo>
                                        <a:pt x="288442" y="25234"/>
                                      </a:moveTo>
                                      <a:lnTo>
                                        <a:pt x="273532" y="25234"/>
                                      </a:lnTo>
                                      <a:lnTo>
                                        <a:pt x="273532" y="27203"/>
                                      </a:lnTo>
                                      <a:lnTo>
                                        <a:pt x="288442" y="27203"/>
                                      </a:lnTo>
                                      <a:lnTo>
                                        <a:pt x="288442" y="25234"/>
                                      </a:lnTo>
                                      <a:close/>
                                    </a:path>
                                    <a:path w="970915" h="93345">
                                      <a:moveTo>
                                        <a:pt x="318668" y="23825"/>
                                      </a:moveTo>
                                      <a:lnTo>
                                        <a:pt x="307505" y="23825"/>
                                      </a:lnTo>
                                      <a:lnTo>
                                        <a:pt x="302475" y="26009"/>
                                      </a:lnTo>
                                      <a:lnTo>
                                        <a:pt x="294462" y="34759"/>
                                      </a:lnTo>
                                      <a:lnTo>
                                        <a:pt x="292455" y="40843"/>
                                      </a:lnTo>
                                      <a:lnTo>
                                        <a:pt x="292455" y="55880"/>
                                      </a:lnTo>
                                      <a:lnTo>
                                        <a:pt x="294411" y="61620"/>
                                      </a:lnTo>
                                      <a:lnTo>
                                        <a:pt x="302221" y="70154"/>
                                      </a:lnTo>
                                      <a:lnTo>
                                        <a:pt x="306920" y="72301"/>
                                      </a:lnTo>
                                      <a:lnTo>
                                        <a:pt x="317449" y="72301"/>
                                      </a:lnTo>
                                      <a:lnTo>
                                        <a:pt x="321652" y="70421"/>
                                      </a:lnTo>
                                      <a:lnTo>
                                        <a:pt x="327296" y="64160"/>
                                      </a:lnTo>
                                      <a:lnTo>
                                        <a:pt x="311708" y="64160"/>
                                      </a:lnTo>
                                      <a:lnTo>
                                        <a:pt x="307797" y="62242"/>
                                      </a:lnTo>
                                      <a:lnTo>
                                        <a:pt x="301155" y="54521"/>
                                      </a:lnTo>
                                      <a:lnTo>
                                        <a:pt x="299504" y="49212"/>
                                      </a:lnTo>
                                      <a:lnTo>
                                        <a:pt x="299542" y="42430"/>
                                      </a:lnTo>
                                      <a:lnTo>
                                        <a:pt x="331089" y="42430"/>
                                      </a:lnTo>
                                      <a:lnTo>
                                        <a:pt x="331089" y="39535"/>
                                      </a:lnTo>
                                      <a:lnTo>
                                        <a:pt x="299542" y="39535"/>
                                      </a:lnTo>
                                      <a:lnTo>
                                        <a:pt x="299798" y="36779"/>
                                      </a:lnTo>
                                      <a:lnTo>
                                        <a:pt x="299897" y="35712"/>
                                      </a:lnTo>
                                      <a:lnTo>
                                        <a:pt x="301180" y="32740"/>
                                      </a:lnTo>
                                      <a:lnTo>
                                        <a:pt x="305536" y="28448"/>
                                      </a:lnTo>
                                      <a:lnTo>
                                        <a:pt x="308000" y="27381"/>
                                      </a:lnTo>
                                      <a:lnTo>
                                        <a:pt x="324693" y="27381"/>
                                      </a:lnTo>
                                      <a:lnTo>
                                        <a:pt x="322872" y="25514"/>
                                      </a:lnTo>
                                      <a:lnTo>
                                        <a:pt x="318668" y="23825"/>
                                      </a:lnTo>
                                      <a:close/>
                                    </a:path>
                                    <a:path w="970915" h="93345">
                                      <a:moveTo>
                                        <a:pt x="329552" y="53251"/>
                                      </a:moveTo>
                                      <a:lnTo>
                                        <a:pt x="328053" y="57238"/>
                                      </a:lnTo>
                                      <a:lnTo>
                                        <a:pt x="326212" y="60058"/>
                                      </a:lnTo>
                                      <a:lnTo>
                                        <a:pt x="321779" y="63347"/>
                                      </a:lnTo>
                                      <a:lnTo>
                                        <a:pt x="319189" y="64160"/>
                                      </a:lnTo>
                                      <a:lnTo>
                                        <a:pt x="327296" y="64160"/>
                                      </a:lnTo>
                                      <a:lnTo>
                                        <a:pt x="328383" y="62953"/>
                                      </a:lnTo>
                                      <a:lnTo>
                                        <a:pt x="330403" y="58801"/>
                                      </a:lnTo>
                                      <a:lnTo>
                                        <a:pt x="331046" y="54521"/>
                                      </a:lnTo>
                                      <a:lnTo>
                                        <a:pt x="331089" y="54241"/>
                                      </a:lnTo>
                                      <a:lnTo>
                                        <a:pt x="329552" y="53251"/>
                                      </a:lnTo>
                                      <a:close/>
                                    </a:path>
                                    <a:path w="970915" h="93345">
                                      <a:moveTo>
                                        <a:pt x="324693" y="27381"/>
                                      </a:moveTo>
                                      <a:lnTo>
                                        <a:pt x="312547" y="27381"/>
                                      </a:lnTo>
                                      <a:lnTo>
                                        <a:pt x="314274" y="27901"/>
                                      </a:lnTo>
                                      <a:lnTo>
                                        <a:pt x="317563" y="30035"/>
                                      </a:lnTo>
                                      <a:lnTo>
                                        <a:pt x="318808" y="31496"/>
                                      </a:lnTo>
                                      <a:lnTo>
                                        <a:pt x="320166" y="34544"/>
                                      </a:lnTo>
                                      <a:lnTo>
                                        <a:pt x="320509" y="36614"/>
                                      </a:lnTo>
                                      <a:lnTo>
                                        <a:pt x="320675" y="39535"/>
                                      </a:lnTo>
                                      <a:lnTo>
                                        <a:pt x="331089" y="39535"/>
                                      </a:lnTo>
                                      <a:lnTo>
                                        <a:pt x="331029" y="36614"/>
                                      </a:lnTo>
                                      <a:lnTo>
                                        <a:pt x="329463" y="32270"/>
                                      </a:lnTo>
                                      <a:lnTo>
                                        <a:pt x="324693" y="27381"/>
                                      </a:lnTo>
                                      <a:close/>
                                    </a:path>
                                    <a:path w="970915" h="93345">
                                      <a:moveTo>
                                        <a:pt x="360845" y="23825"/>
                                      </a:moveTo>
                                      <a:lnTo>
                                        <a:pt x="350342" y="23825"/>
                                      </a:lnTo>
                                      <a:lnTo>
                                        <a:pt x="345046" y="26543"/>
                                      </a:lnTo>
                                      <a:lnTo>
                                        <a:pt x="336804" y="37426"/>
                                      </a:lnTo>
                                      <a:lnTo>
                                        <a:pt x="334746" y="43408"/>
                                      </a:lnTo>
                                      <a:lnTo>
                                        <a:pt x="334746" y="56515"/>
                                      </a:lnTo>
                                      <a:lnTo>
                                        <a:pt x="336600" y="61874"/>
                                      </a:lnTo>
                                      <a:lnTo>
                                        <a:pt x="344043" y="70205"/>
                                      </a:lnTo>
                                      <a:lnTo>
                                        <a:pt x="348411" y="72301"/>
                                      </a:lnTo>
                                      <a:lnTo>
                                        <a:pt x="355854" y="72301"/>
                                      </a:lnTo>
                                      <a:lnTo>
                                        <a:pt x="358140" y="71793"/>
                                      </a:lnTo>
                                      <a:lnTo>
                                        <a:pt x="362394" y="69761"/>
                                      </a:lnTo>
                                      <a:lnTo>
                                        <a:pt x="364566" y="68097"/>
                                      </a:lnTo>
                                      <a:lnTo>
                                        <a:pt x="365805" y="66802"/>
                                      </a:lnTo>
                                      <a:lnTo>
                                        <a:pt x="354431" y="66802"/>
                                      </a:lnTo>
                                      <a:lnTo>
                                        <a:pt x="351260" y="65074"/>
                                      </a:lnTo>
                                      <a:lnTo>
                                        <a:pt x="350815" y="64592"/>
                                      </a:lnTo>
                                      <a:lnTo>
                                        <a:pt x="345338" y="57873"/>
                                      </a:lnTo>
                                      <a:lnTo>
                                        <a:pt x="343865" y="52730"/>
                                      </a:lnTo>
                                      <a:lnTo>
                                        <a:pt x="343865" y="39370"/>
                                      </a:lnTo>
                                      <a:lnTo>
                                        <a:pt x="345349" y="34417"/>
                                      </a:lnTo>
                                      <a:lnTo>
                                        <a:pt x="348547" y="30695"/>
                                      </a:lnTo>
                                      <a:lnTo>
                                        <a:pt x="350697" y="28232"/>
                                      </a:lnTo>
                                      <a:lnTo>
                                        <a:pt x="353301" y="26924"/>
                                      </a:lnTo>
                                      <a:lnTo>
                                        <a:pt x="366033" y="26924"/>
                                      </a:lnTo>
                                      <a:lnTo>
                                        <a:pt x="364172" y="25107"/>
                                      </a:lnTo>
                                      <a:lnTo>
                                        <a:pt x="360845" y="23825"/>
                                      </a:lnTo>
                                      <a:close/>
                                    </a:path>
                                    <a:path w="970915" h="93345">
                                      <a:moveTo>
                                        <a:pt x="382152" y="65074"/>
                                      </a:moveTo>
                                      <a:lnTo>
                                        <a:pt x="381699" y="65074"/>
                                      </a:lnTo>
                                      <a:lnTo>
                                        <a:pt x="380619" y="65481"/>
                                      </a:lnTo>
                                      <a:lnTo>
                                        <a:pt x="379412" y="65760"/>
                                      </a:lnTo>
                                      <a:lnTo>
                                        <a:pt x="366801" y="65760"/>
                                      </a:lnTo>
                                      <a:lnTo>
                                        <a:pt x="366801" y="72301"/>
                                      </a:lnTo>
                                      <a:lnTo>
                                        <a:pt x="369100" y="72301"/>
                                      </a:lnTo>
                                      <a:lnTo>
                                        <a:pt x="382651" y="66662"/>
                                      </a:lnTo>
                                      <a:lnTo>
                                        <a:pt x="382367" y="65760"/>
                                      </a:lnTo>
                                      <a:lnTo>
                                        <a:pt x="382280" y="65481"/>
                                      </a:lnTo>
                                      <a:lnTo>
                                        <a:pt x="382220" y="65290"/>
                                      </a:lnTo>
                                      <a:lnTo>
                                        <a:pt x="382152" y="65074"/>
                                      </a:lnTo>
                                      <a:close/>
                                    </a:path>
                                    <a:path w="970915" h="93345">
                                      <a:moveTo>
                                        <a:pt x="366033" y="26924"/>
                                      </a:moveTo>
                                      <a:lnTo>
                                        <a:pt x="357797" y="26924"/>
                                      </a:lnTo>
                                      <a:lnTo>
                                        <a:pt x="359397" y="27406"/>
                                      </a:lnTo>
                                      <a:lnTo>
                                        <a:pt x="362686" y="29286"/>
                                      </a:lnTo>
                                      <a:lnTo>
                                        <a:pt x="366801" y="62280"/>
                                      </a:lnTo>
                                      <a:lnTo>
                                        <a:pt x="363969" y="65290"/>
                                      </a:lnTo>
                                      <a:lnTo>
                                        <a:pt x="361048" y="66802"/>
                                      </a:lnTo>
                                      <a:lnTo>
                                        <a:pt x="365805" y="66802"/>
                                      </a:lnTo>
                                      <a:lnTo>
                                        <a:pt x="366801" y="65760"/>
                                      </a:lnTo>
                                      <a:lnTo>
                                        <a:pt x="378523" y="65760"/>
                                      </a:lnTo>
                                      <a:lnTo>
                                        <a:pt x="376593" y="65074"/>
                                      </a:lnTo>
                                      <a:lnTo>
                                        <a:pt x="376047" y="64592"/>
                                      </a:lnTo>
                                      <a:lnTo>
                                        <a:pt x="375653" y="63779"/>
                                      </a:lnTo>
                                      <a:lnTo>
                                        <a:pt x="375331" y="62280"/>
                                      </a:lnTo>
                                      <a:lnTo>
                                        <a:pt x="375243" y="61874"/>
                                      </a:lnTo>
                                      <a:lnTo>
                                        <a:pt x="375127" y="52730"/>
                                      </a:lnTo>
                                      <a:lnTo>
                                        <a:pt x="375075" y="27673"/>
                                      </a:lnTo>
                                      <a:lnTo>
                                        <a:pt x="366801" y="27673"/>
                                      </a:lnTo>
                                      <a:lnTo>
                                        <a:pt x="366033" y="26924"/>
                                      </a:lnTo>
                                      <a:close/>
                                    </a:path>
                                    <a:path w="970915" h="93345">
                                      <a:moveTo>
                                        <a:pt x="375031" y="6527"/>
                                      </a:moveTo>
                                      <a:lnTo>
                                        <a:pt x="363270" y="6527"/>
                                      </a:lnTo>
                                      <a:lnTo>
                                        <a:pt x="365252" y="7175"/>
                                      </a:lnTo>
                                      <a:lnTo>
                                        <a:pt x="365785" y="7607"/>
                                      </a:lnTo>
                                      <a:lnTo>
                                        <a:pt x="366179" y="8432"/>
                                      </a:lnTo>
                                      <a:lnTo>
                                        <a:pt x="366674" y="10820"/>
                                      </a:lnTo>
                                      <a:lnTo>
                                        <a:pt x="366801" y="27673"/>
                                      </a:lnTo>
                                      <a:lnTo>
                                        <a:pt x="375075" y="27673"/>
                                      </a:lnTo>
                                      <a:lnTo>
                                        <a:pt x="375031" y="6527"/>
                                      </a:lnTo>
                                      <a:close/>
                                    </a:path>
                                    <a:path w="970915" h="93345">
                                      <a:moveTo>
                                        <a:pt x="375018" y="0"/>
                                      </a:moveTo>
                                      <a:lnTo>
                                        <a:pt x="372783" y="0"/>
                                      </a:lnTo>
                                      <a:lnTo>
                                        <a:pt x="359168" y="5588"/>
                                      </a:lnTo>
                                      <a:lnTo>
                                        <a:pt x="359759" y="7175"/>
                                      </a:lnTo>
                                      <a:lnTo>
                                        <a:pt x="359816" y="7327"/>
                                      </a:lnTo>
                                      <a:lnTo>
                                        <a:pt x="361238" y="6807"/>
                                      </a:lnTo>
                                      <a:lnTo>
                                        <a:pt x="362394" y="6527"/>
                                      </a:lnTo>
                                      <a:lnTo>
                                        <a:pt x="375031" y="6527"/>
                                      </a:lnTo>
                                      <a:lnTo>
                                        <a:pt x="375018" y="0"/>
                                      </a:lnTo>
                                      <a:close/>
                                    </a:path>
                                    <a:path w="970915" h="93345">
                                      <a:moveTo>
                                        <a:pt x="486473" y="28714"/>
                                      </a:moveTo>
                                      <a:lnTo>
                                        <a:pt x="478231" y="28714"/>
                                      </a:lnTo>
                                      <a:lnTo>
                                        <a:pt x="478316" y="63284"/>
                                      </a:lnTo>
                                      <a:lnTo>
                                        <a:pt x="485495" y="71640"/>
                                      </a:lnTo>
                                      <a:lnTo>
                                        <a:pt x="489280" y="71640"/>
                                      </a:lnTo>
                                      <a:lnTo>
                                        <a:pt x="491259" y="70904"/>
                                      </a:lnTo>
                                      <a:lnTo>
                                        <a:pt x="493156" y="69519"/>
                                      </a:lnTo>
                                      <a:lnTo>
                                        <a:pt x="495719" y="67538"/>
                                      </a:lnTo>
                                      <a:lnTo>
                                        <a:pt x="496779" y="65963"/>
                                      </a:lnTo>
                                      <a:lnTo>
                                        <a:pt x="489884" y="65963"/>
                                      </a:lnTo>
                                      <a:lnTo>
                                        <a:pt x="488594" y="65341"/>
                                      </a:lnTo>
                                      <a:lnTo>
                                        <a:pt x="486892" y="63284"/>
                                      </a:lnTo>
                                      <a:lnTo>
                                        <a:pt x="486583" y="61823"/>
                                      </a:lnTo>
                                      <a:lnTo>
                                        <a:pt x="486473" y="33604"/>
                                      </a:lnTo>
                                      <a:lnTo>
                                        <a:pt x="505520" y="33604"/>
                                      </a:lnTo>
                                      <a:lnTo>
                                        <a:pt x="505495" y="33477"/>
                                      </a:lnTo>
                                      <a:lnTo>
                                        <a:pt x="486473" y="33477"/>
                                      </a:lnTo>
                                      <a:lnTo>
                                        <a:pt x="486473" y="28714"/>
                                      </a:lnTo>
                                      <a:close/>
                                    </a:path>
                                    <a:path w="970915" h="93345">
                                      <a:moveTo>
                                        <a:pt x="522020" y="69100"/>
                                      </a:moveTo>
                                      <a:lnTo>
                                        <a:pt x="498627" y="69100"/>
                                      </a:lnTo>
                                      <a:lnTo>
                                        <a:pt x="498627" y="70904"/>
                                      </a:lnTo>
                                      <a:lnTo>
                                        <a:pt x="522020" y="70904"/>
                                      </a:lnTo>
                                      <a:lnTo>
                                        <a:pt x="522020" y="69100"/>
                                      </a:lnTo>
                                      <a:close/>
                                    </a:path>
                                    <a:path w="970915" h="93345">
                                      <a:moveTo>
                                        <a:pt x="514120" y="63284"/>
                                      </a:moveTo>
                                      <a:lnTo>
                                        <a:pt x="505712" y="63284"/>
                                      </a:lnTo>
                                      <a:lnTo>
                                        <a:pt x="505587" y="65341"/>
                                      </a:lnTo>
                                      <a:lnTo>
                                        <a:pt x="505218" y="66636"/>
                                      </a:lnTo>
                                      <a:lnTo>
                                        <a:pt x="504536" y="67538"/>
                                      </a:lnTo>
                                      <a:lnTo>
                                        <a:pt x="502600" y="68795"/>
                                      </a:lnTo>
                                      <a:lnTo>
                                        <a:pt x="502431" y="68795"/>
                                      </a:lnTo>
                                      <a:lnTo>
                                        <a:pt x="500951" y="69100"/>
                                      </a:lnTo>
                                      <a:lnTo>
                                        <a:pt x="519950" y="69100"/>
                                      </a:lnTo>
                                      <a:lnTo>
                                        <a:pt x="518375" y="68795"/>
                                      </a:lnTo>
                                      <a:lnTo>
                                        <a:pt x="517473" y="68313"/>
                                      </a:lnTo>
                                      <a:lnTo>
                                        <a:pt x="516595" y="67538"/>
                                      </a:lnTo>
                                      <a:lnTo>
                                        <a:pt x="514984" y="65963"/>
                                      </a:lnTo>
                                      <a:lnTo>
                                        <a:pt x="514679" y="65341"/>
                                      </a:lnTo>
                                      <a:lnTo>
                                        <a:pt x="514586" y="65151"/>
                                      </a:lnTo>
                                      <a:lnTo>
                                        <a:pt x="514462" y="64897"/>
                                      </a:lnTo>
                                      <a:lnTo>
                                        <a:pt x="514350" y="64668"/>
                                      </a:lnTo>
                                      <a:lnTo>
                                        <a:pt x="514120" y="63284"/>
                                      </a:lnTo>
                                      <a:close/>
                                    </a:path>
                                    <a:path w="970915" h="93345">
                                      <a:moveTo>
                                        <a:pt x="498538" y="61823"/>
                                      </a:moveTo>
                                      <a:lnTo>
                                        <a:pt x="496595" y="61823"/>
                                      </a:lnTo>
                                      <a:lnTo>
                                        <a:pt x="496023" y="63157"/>
                                      </a:lnTo>
                                      <a:lnTo>
                                        <a:pt x="495223" y="64160"/>
                                      </a:lnTo>
                                      <a:lnTo>
                                        <a:pt x="494461" y="64668"/>
                                      </a:lnTo>
                                      <a:lnTo>
                                        <a:pt x="494035" y="64897"/>
                                      </a:lnTo>
                                      <a:lnTo>
                                        <a:pt x="490688" y="65963"/>
                                      </a:lnTo>
                                      <a:lnTo>
                                        <a:pt x="496779" y="65963"/>
                                      </a:lnTo>
                                      <a:lnTo>
                                        <a:pt x="497327" y="65151"/>
                                      </a:lnTo>
                                      <a:lnTo>
                                        <a:pt x="497438" y="64897"/>
                                      </a:lnTo>
                                      <a:lnTo>
                                        <a:pt x="498538" y="61823"/>
                                      </a:lnTo>
                                      <a:close/>
                                    </a:path>
                                    <a:path w="970915" h="93345">
                                      <a:moveTo>
                                        <a:pt x="514032" y="30759"/>
                                      </a:moveTo>
                                      <a:lnTo>
                                        <a:pt x="502870" y="30759"/>
                                      </a:lnTo>
                                      <a:lnTo>
                                        <a:pt x="504312" y="31254"/>
                                      </a:lnTo>
                                      <a:lnTo>
                                        <a:pt x="505495" y="33477"/>
                                      </a:lnTo>
                                      <a:lnTo>
                                        <a:pt x="505520" y="33604"/>
                                      </a:lnTo>
                                      <a:lnTo>
                                        <a:pt x="505630" y="34150"/>
                                      </a:lnTo>
                                      <a:lnTo>
                                        <a:pt x="505712" y="63157"/>
                                      </a:lnTo>
                                      <a:lnTo>
                                        <a:pt x="514099" y="63157"/>
                                      </a:lnTo>
                                      <a:lnTo>
                                        <a:pt x="514032" y="38341"/>
                                      </a:lnTo>
                                      <a:lnTo>
                                        <a:pt x="515632" y="35217"/>
                                      </a:lnTo>
                                      <a:lnTo>
                                        <a:pt x="516368" y="34150"/>
                                      </a:lnTo>
                                      <a:lnTo>
                                        <a:pt x="514032" y="34150"/>
                                      </a:lnTo>
                                      <a:lnTo>
                                        <a:pt x="514032" y="30759"/>
                                      </a:lnTo>
                                      <a:close/>
                                    </a:path>
                                    <a:path w="970915" h="93345">
                                      <a:moveTo>
                                        <a:pt x="527634" y="23876"/>
                                      </a:moveTo>
                                      <a:lnTo>
                                        <a:pt x="521779" y="23876"/>
                                      </a:lnTo>
                                      <a:lnTo>
                                        <a:pt x="517867" y="27305"/>
                                      </a:lnTo>
                                      <a:lnTo>
                                        <a:pt x="514032" y="34150"/>
                                      </a:lnTo>
                                      <a:lnTo>
                                        <a:pt x="516368" y="34150"/>
                                      </a:lnTo>
                                      <a:lnTo>
                                        <a:pt x="517182" y="32969"/>
                                      </a:lnTo>
                                      <a:lnTo>
                                        <a:pt x="518667" y="31610"/>
                                      </a:lnTo>
                                      <a:lnTo>
                                        <a:pt x="520337" y="30759"/>
                                      </a:lnTo>
                                      <a:lnTo>
                                        <a:pt x="532142" y="30759"/>
                                      </a:lnTo>
                                      <a:lnTo>
                                        <a:pt x="532142" y="27952"/>
                                      </a:lnTo>
                                      <a:lnTo>
                                        <a:pt x="531533" y="26670"/>
                                      </a:lnTo>
                                      <a:lnTo>
                                        <a:pt x="529132" y="24434"/>
                                      </a:lnTo>
                                      <a:lnTo>
                                        <a:pt x="527634" y="23876"/>
                                      </a:lnTo>
                                      <a:close/>
                                    </a:path>
                                    <a:path w="970915" h="93345">
                                      <a:moveTo>
                                        <a:pt x="532122" y="30759"/>
                                      </a:moveTo>
                                      <a:lnTo>
                                        <a:pt x="521573" y="30759"/>
                                      </a:lnTo>
                                      <a:lnTo>
                                        <a:pt x="522469" y="31254"/>
                                      </a:lnTo>
                                      <a:lnTo>
                                        <a:pt x="525272" y="33477"/>
                                      </a:lnTo>
                                      <a:lnTo>
                                        <a:pt x="526812" y="34150"/>
                                      </a:lnTo>
                                      <a:lnTo>
                                        <a:pt x="528707" y="34150"/>
                                      </a:lnTo>
                                      <a:lnTo>
                                        <a:pt x="529971" y="33604"/>
                                      </a:lnTo>
                                      <a:lnTo>
                                        <a:pt x="531698" y="31800"/>
                                      </a:lnTo>
                                      <a:lnTo>
                                        <a:pt x="532122" y="30759"/>
                                      </a:lnTo>
                                      <a:close/>
                                    </a:path>
                                    <a:path w="970915" h="93345">
                                      <a:moveTo>
                                        <a:pt x="514409" y="33477"/>
                                      </a:moveTo>
                                      <a:lnTo>
                                        <a:pt x="514032" y="33477"/>
                                      </a:lnTo>
                                      <a:lnTo>
                                        <a:pt x="514032" y="33604"/>
                                      </a:lnTo>
                                      <a:lnTo>
                                        <a:pt x="514338" y="33604"/>
                                      </a:lnTo>
                                      <a:lnTo>
                                        <a:pt x="514409" y="33477"/>
                                      </a:lnTo>
                                      <a:close/>
                                    </a:path>
                                    <a:path w="970915" h="93345">
                                      <a:moveTo>
                                        <a:pt x="525272" y="33477"/>
                                      </a:moveTo>
                                      <a:lnTo>
                                        <a:pt x="516831" y="33477"/>
                                      </a:lnTo>
                                      <a:lnTo>
                                        <a:pt x="516744" y="33604"/>
                                      </a:lnTo>
                                      <a:lnTo>
                                        <a:pt x="525562" y="33604"/>
                                      </a:lnTo>
                                      <a:lnTo>
                                        <a:pt x="525272" y="33477"/>
                                      </a:lnTo>
                                      <a:close/>
                                    </a:path>
                                    <a:path w="970915" h="93345">
                                      <a:moveTo>
                                        <a:pt x="514032" y="23876"/>
                                      </a:moveTo>
                                      <a:lnTo>
                                        <a:pt x="511949" y="23876"/>
                                      </a:lnTo>
                                      <a:lnTo>
                                        <a:pt x="498132" y="29464"/>
                                      </a:lnTo>
                                      <a:lnTo>
                                        <a:pt x="498627" y="31254"/>
                                      </a:lnTo>
                                      <a:lnTo>
                                        <a:pt x="499922" y="30759"/>
                                      </a:lnTo>
                                      <a:lnTo>
                                        <a:pt x="514032" y="30759"/>
                                      </a:lnTo>
                                      <a:lnTo>
                                        <a:pt x="514032" y="23876"/>
                                      </a:lnTo>
                                      <a:close/>
                                    </a:path>
                                    <a:path w="970915" h="93345">
                                      <a:moveTo>
                                        <a:pt x="486473" y="10223"/>
                                      </a:moveTo>
                                      <a:lnTo>
                                        <a:pt x="484924" y="10223"/>
                                      </a:lnTo>
                                      <a:lnTo>
                                        <a:pt x="483552" y="13576"/>
                                      </a:lnTo>
                                      <a:lnTo>
                                        <a:pt x="482485" y="15887"/>
                                      </a:lnTo>
                                      <a:lnTo>
                                        <a:pt x="471017" y="27063"/>
                                      </a:lnTo>
                                      <a:lnTo>
                                        <a:pt x="471017" y="28714"/>
                                      </a:lnTo>
                                      <a:lnTo>
                                        <a:pt x="497141" y="28714"/>
                                      </a:lnTo>
                                      <a:lnTo>
                                        <a:pt x="497141" y="25234"/>
                                      </a:lnTo>
                                      <a:lnTo>
                                        <a:pt x="486473" y="25234"/>
                                      </a:lnTo>
                                      <a:lnTo>
                                        <a:pt x="486473" y="10223"/>
                                      </a:lnTo>
                                      <a:close/>
                                    </a:path>
                                    <a:path w="970915" h="93345">
                                      <a:moveTo>
                                        <a:pt x="563587" y="27101"/>
                                      </a:moveTo>
                                      <a:lnTo>
                                        <a:pt x="553233" y="27101"/>
                                      </a:lnTo>
                                      <a:lnTo>
                                        <a:pt x="554901" y="27774"/>
                                      </a:lnTo>
                                      <a:lnTo>
                                        <a:pt x="557438" y="30759"/>
                                      </a:lnTo>
                                      <a:lnTo>
                                        <a:pt x="557804" y="31254"/>
                                      </a:lnTo>
                                      <a:lnTo>
                                        <a:pt x="558337" y="33553"/>
                                      </a:lnTo>
                                      <a:lnTo>
                                        <a:pt x="558416" y="33896"/>
                                      </a:lnTo>
                                      <a:lnTo>
                                        <a:pt x="558507" y="40640"/>
                                      </a:lnTo>
                                      <a:lnTo>
                                        <a:pt x="550672" y="43484"/>
                                      </a:lnTo>
                                      <a:lnTo>
                                        <a:pt x="545045" y="45923"/>
                                      </a:lnTo>
                                      <a:lnTo>
                                        <a:pt x="538302" y="49911"/>
                                      </a:lnTo>
                                      <a:lnTo>
                                        <a:pt x="535940" y="52031"/>
                                      </a:lnTo>
                                      <a:lnTo>
                                        <a:pt x="533577" y="55930"/>
                                      </a:lnTo>
                                      <a:lnTo>
                                        <a:pt x="533082" y="57848"/>
                                      </a:lnTo>
                                      <a:lnTo>
                                        <a:pt x="533192" y="63906"/>
                                      </a:lnTo>
                                      <a:lnTo>
                                        <a:pt x="534000" y="66141"/>
                                      </a:lnTo>
                                      <a:lnTo>
                                        <a:pt x="534060" y="66306"/>
                                      </a:lnTo>
                                      <a:lnTo>
                                        <a:pt x="534195" y="66535"/>
                                      </a:lnTo>
                                      <a:lnTo>
                                        <a:pt x="538187" y="70764"/>
                                      </a:lnTo>
                                      <a:lnTo>
                                        <a:pt x="540791" y="71843"/>
                                      </a:lnTo>
                                      <a:lnTo>
                                        <a:pt x="545973" y="71843"/>
                                      </a:lnTo>
                                      <a:lnTo>
                                        <a:pt x="556148" y="66141"/>
                                      </a:lnTo>
                                      <a:lnTo>
                                        <a:pt x="546828" y="66141"/>
                                      </a:lnTo>
                                      <a:lnTo>
                                        <a:pt x="545020" y="65265"/>
                                      </a:lnTo>
                                      <a:lnTo>
                                        <a:pt x="542175" y="62115"/>
                                      </a:lnTo>
                                      <a:lnTo>
                                        <a:pt x="541451" y="60134"/>
                                      </a:lnTo>
                                      <a:lnTo>
                                        <a:pt x="541451" y="55930"/>
                                      </a:lnTo>
                                      <a:lnTo>
                                        <a:pt x="558507" y="43675"/>
                                      </a:lnTo>
                                      <a:lnTo>
                                        <a:pt x="566761" y="43675"/>
                                      </a:lnTo>
                                      <a:lnTo>
                                        <a:pt x="566651" y="34290"/>
                                      </a:lnTo>
                                      <a:lnTo>
                                        <a:pt x="566574" y="33553"/>
                                      </a:lnTo>
                                      <a:lnTo>
                                        <a:pt x="566463" y="32486"/>
                                      </a:lnTo>
                                      <a:lnTo>
                                        <a:pt x="566432" y="32194"/>
                                      </a:lnTo>
                                      <a:lnTo>
                                        <a:pt x="564908" y="28562"/>
                                      </a:lnTo>
                                      <a:lnTo>
                                        <a:pt x="563587" y="27101"/>
                                      </a:lnTo>
                                      <a:close/>
                                    </a:path>
                                    <a:path w="970915" h="93345">
                                      <a:moveTo>
                                        <a:pt x="567548" y="64401"/>
                                      </a:moveTo>
                                      <a:lnTo>
                                        <a:pt x="558509" y="64401"/>
                                      </a:lnTo>
                                      <a:lnTo>
                                        <a:pt x="558533" y="66141"/>
                                      </a:lnTo>
                                      <a:lnTo>
                                        <a:pt x="562384" y="71843"/>
                                      </a:lnTo>
                                      <a:lnTo>
                                        <a:pt x="567211" y="71843"/>
                                      </a:lnTo>
                                      <a:lnTo>
                                        <a:pt x="570839" y="69303"/>
                                      </a:lnTo>
                                      <a:lnTo>
                                        <a:pt x="573613" y="65582"/>
                                      </a:lnTo>
                                      <a:lnTo>
                                        <a:pt x="569308" y="65582"/>
                                      </a:lnTo>
                                      <a:lnTo>
                                        <a:pt x="567804" y="65024"/>
                                      </a:lnTo>
                                      <a:lnTo>
                                        <a:pt x="567548" y="64401"/>
                                      </a:lnTo>
                                      <a:close/>
                                    </a:path>
                                    <a:path w="970915" h="93345">
                                      <a:moveTo>
                                        <a:pt x="597585" y="69100"/>
                                      </a:moveTo>
                                      <a:lnTo>
                                        <a:pt x="575005" y="69100"/>
                                      </a:lnTo>
                                      <a:lnTo>
                                        <a:pt x="575005" y="70904"/>
                                      </a:lnTo>
                                      <a:lnTo>
                                        <a:pt x="597585" y="70904"/>
                                      </a:lnTo>
                                      <a:lnTo>
                                        <a:pt x="597585" y="69100"/>
                                      </a:lnTo>
                                      <a:close/>
                                    </a:path>
                                    <a:path w="970915" h="93345">
                                      <a:moveTo>
                                        <a:pt x="624255" y="69100"/>
                                      </a:moveTo>
                                      <a:lnTo>
                                        <a:pt x="601675" y="69100"/>
                                      </a:lnTo>
                                      <a:lnTo>
                                        <a:pt x="601675" y="70904"/>
                                      </a:lnTo>
                                      <a:lnTo>
                                        <a:pt x="624255" y="70904"/>
                                      </a:lnTo>
                                      <a:lnTo>
                                        <a:pt x="624255" y="69100"/>
                                      </a:lnTo>
                                      <a:close/>
                                    </a:path>
                                    <a:path w="970915" h="93345">
                                      <a:moveTo>
                                        <a:pt x="590156" y="30518"/>
                                      </a:moveTo>
                                      <a:lnTo>
                                        <a:pt x="578332" y="30518"/>
                                      </a:lnTo>
                                      <a:lnTo>
                                        <a:pt x="580686" y="31254"/>
                                      </a:lnTo>
                                      <a:lnTo>
                                        <a:pt x="580509" y="31254"/>
                                      </a:lnTo>
                                      <a:lnTo>
                                        <a:pt x="580923" y="31597"/>
                                      </a:lnTo>
                                      <a:lnTo>
                                        <a:pt x="581212" y="32194"/>
                                      </a:lnTo>
                                      <a:lnTo>
                                        <a:pt x="581332" y="32486"/>
                                      </a:lnTo>
                                      <a:lnTo>
                                        <a:pt x="581552" y="33553"/>
                                      </a:lnTo>
                                      <a:lnTo>
                                        <a:pt x="581520" y="66141"/>
                                      </a:lnTo>
                                      <a:lnTo>
                                        <a:pt x="579894" y="68516"/>
                                      </a:lnTo>
                                      <a:lnTo>
                                        <a:pt x="578319" y="69100"/>
                                      </a:lnTo>
                                      <a:lnTo>
                                        <a:pt x="593870" y="69100"/>
                                      </a:lnTo>
                                      <a:lnTo>
                                        <a:pt x="590156" y="36499"/>
                                      </a:lnTo>
                                      <a:lnTo>
                                        <a:pt x="592825" y="33553"/>
                                      </a:lnTo>
                                      <a:lnTo>
                                        <a:pt x="590156" y="33553"/>
                                      </a:lnTo>
                                      <a:lnTo>
                                        <a:pt x="590156" y="30518"/>
                                      </a:lnTo>
                                      <a:close/>
                                    </a:path>
                                    <a:path w="970915" h="93345">
                                      <a:moveTo>
                                        <a:pt x="615486" y="30022"/>
                                      </a:moveTo>
                                      <a:lnTo>
                                        <a:pt x="604532" y="30022"/>
                                      </a:lnTo>
                                      <a:lnTo>
                                        <a:pt x="605975" y="30759"/>
                                      </a:lnTo>
                                      <a:lnTo>
                                        <a:pt x="606239" y="30759"/>
                                      </a:lnTo>
                                      <a:lnTo>
                                        <a:pt x="608267" y="34290"/>
                                      </a:lnTo>
                                      <a:lnTo>
                                        <a:pt x="608526" y="34810"/>
                                      </a:lnTo>
                                      <a:lnTo>
                                        <a:pt x="608832" y="36499"/>
                                      </a:lnTo>
                                      <a:lnTo>
                                        <a:pt x="608777" y="65582"/>
                                      </a:lnTo>
                                      <a:lnTo>
                                        <a:pt x="608626" y="66141"/>
                                      </a:lnTo>
                                      <a:lnTo>
                                        <a:pt x="608520" y="66535"/>
                                      </a:lnTo>
                                      <a:lnTo>
                                        <a:pt x="607923" y="67487"/>
                                      </a:lnTo>
                                      <a:lnTo>
                                        <a:pt x="606582" y="68516"/>
                                      </a:lnTo>
                                      <a:lnTo>
                                        <a:pt x="607482" y="68516"/>
                                      </a:lnTo>
                                      <a:lnTo>
                                        <a:pt x="604748" y="69100"/>
                                      </a:lnTo>
                                      <a:lnTo>
                                        <a:pt x="620955" y="69100"/>
                                      </a:lnTo>
                                      <a:lnTo>
                                        <a:pt x="619945" y="68516"/>
                                      </a:lnTo>
                                      <a:lnTo>
                                        <a:pt x="619328" y="67945"/>
                                      </a:lnTo>
                                      <a:lnTo>
                                        <a:pt x="617283" y="36969"/>
                                      </a:lnTo>
                                      <a:lnTo>
                                        <a:pt x="617053" y="35115"/>
                                      </a:lnTo>
                                      <a:lnTo>
                                        <a:pt x="616951" y="34290"/>
                                      </a:lnTo>
                                      <a:lnTo>
                                        <a:pt x="616902" y="33896"/>
                                      </a:lnTo>
                                      <a:lnTo>
                                        <a:pt x="615486" y="30022"/>
                                      </a:lnTo>
                                      <a:close/>
                                    </a:path>
                                    <a:path w="970915" h="93345">
                                      <a:moveTo>
                                        <a:pt x="566761" y="43675"/>
                                      </a:moveTo>
                                      <a:lnTo>
                                        <a:pt x="558507" y="43675"/>
                                      </a:lnTo>
                                      <a:lnTo>
                                        <a:pt x="558507" y="61074"/>
                                      </a:lnTo>
                                      <a:lnTo>
                                        <a:pt x="554380" y="64401"/>
                                      </a:lnTo>
                                      <a:lnTo>
                                        <a:pt x="550913" y="66141"/>
                                      </a:lnTo>
                                      <a:lnTo>
                                        <a:pt x="556148" y="66141"/>
                                      </a:lnTo>
                                      <a:lnTo>
                                        <a:pt x="558393" y="64401"/>
                                      </a:lnTo>
                                      <a:lnTo>
                                        <a:pt x="567548" y="64401"/>
                                      </a:lnTo>
                                      <a:lnTo>
                                        <a:pt x="566991" y="63042"/>
                                      </a:lnTo>
                                      <a:lnTo>
                                        <a:pt x="566822" y="62115"/>
                                      </a:lnTo>
                                      <a:lnTo>
                                        <a:pt x="566761" y="43675"/>
                                      </a:lnTo>
                                      <a:close/>
                                    </a:path>
                                    <a:path w="970915" h="93345">
                                      <a:moveTo>
                                        <a:pt x="574560" y="61518"/>
                                      </a:moveTo>
                                      <a:lnTo>
                                        <a:pt x="572398" y="63665"/>
                                      </a:lnTo>
                                      <a:lnTo>
                                        <a:pt x="571158" y="64770"/>
                                      </a:lnTo>
                                      <a:lnTo>
                                        <a:pt x="570357" y="65265"/>
                                      </a:lnTo>
                                      <a:lnTo>
                                        <a:pt x="570126" y="65265"/>
                                      </a:lnTo>
                                      <a:lnTo>
                                        <a:pt x="568890" y="65582"/>
                                      </a:lnTo>
                                      <a:lnTo>
                                        <a:pt x="573613" y="65582"/>
                                      </a:lnTo>
                                      <a:lnTo>
                                        <a:pt x="574494" y="64401"/>
                                      </a:lnTo>
                                      <a:lnTo>
                                        <a:pt x="574560" y="61518"/>
                                      </a:lnTo>
                                      <a:close/>
                                    </a:path>
                                    <a:path w="970915" h="93345">
                                      <a:moveTo>
                                        <a:pt x="555574" y="23876"/>
                                      </a:moveTo>
                                      <a:lnTo>
                                        <a:pt x="546239" y="23876"/>
                                      </a:lnTo>
                                      <a:lnTo>
                                        <a:pt x="542137" y="25082"/>
                                      </a:lnTo>
                                      <a:lnTo>
                                        <a:pt x="536295" y="29870"/>
                                      </a:lnTo>
                                      <a:lnTo>
                                        <a:pt x="534986" y="32194"/>
                                      </a:lnTo>
                                      <a:lnTo>
                                        <a:pt x="534864" y="36969"/>
                                      </a:lnTo>
                                      <a:lnTo>
                                        <a:pt x="535111" y="37719"/>
                                      </a:lnTo>
                                      <a:lnTo>
                                        <a:pt x="535273" y="38100"/>
                                      </a:lnTo>
                                      <a:lnTo>
                                        <a:pt x="536806" y="39763"/>
                                      </a:lnTo>
                                      <a:lnTo>
                                        <a:pt x="537781" y="40195"/>
                                      </a:lnTo>
                                      <a:lnTo>
                                        <a:pt x="540270" y="40195"/>
                                      </a:lnTo>
                                      <a:lnTo>
                                        <a:pt x="541299" y="39763"/>
                                      </a:lnTo>
                                      <a:lnTo>
                                        <a:pt x="542861" y="38100"/>
                                      </a:lnTo>
                                      <a:lnTo>
                                        <a:pt x="543242" y="36969"/>
                                      </a:lnTo>
                                      <a:lnTo>
                                        <a:pt x="543157" y="31254"/>
                                      </a:lnTo>
                                      <a:lnTo>
                                        <a:pt x="543295" y="30759"/>
                                      </a:lnTo>
                                      <a:lnTo>
                                        <a:pt x="543652" y="30022"/>
                                      </a:lnTo>
                                      <a:lnTo>
                                        <a:pt x="543726" y="29870"/>
                                      </a:lnTo>
                                      <a:lnTo>
                                        <a:pt x="543788" y="29743"/>
                                      </a:lnTo>
                                      <a:lnTo>
                                        <a:pt x="546277" y="27495"/>
                                      </a:lnTo>
                                      <a:lnTo>
                                        <a:pt x="547423" y="27101"/>
                                      </a:lnTo>
                                      <a:lnTo>
                                        <a:pt x="563726" y="27101"/>
                                      </a:lnTo>
                                      <a:lnTo>
                                        <a:pt x="558901" y="24561"/>
                                      </a:lnTo>
                                      <a:lnTo>
                                        <a:pt x="555574" y="23876"/>
                                      </a:lnTo>
                                      <a:close/>
                                    </a:path>
                                    <a:path w="970915" h="93345">
                                      <a:moveTo>
                                        <a:pt x="607949" y="23876"/>
                                      </a:moveTo>
                                      <a:lnTo>
                                        <a:pt x="600608" y="23876"/>
                                      </a:lnTo>
                                      <a:lnTo>
                                        <a:pt x="595515" y="27101"/>
                                      </a:lnTo>
                                      <a:lnTo>
                                        <a:pt x="590156" y="33553"/>
                                      </a:lnTo>
                                      <a:lnTo>
                                        <a:pt x="592825" y="33553"/>
                                      </a:lnTo>
                                      <a:lnTo>
                                        <a:pt x="594056" y="32194"/>
                                      </a:lnTo>
                                      <a:lnTo>
                                        <a:pt x="598017" y="30022"/>
                                      </a:lnTo>
                                      <a:lnTo>
                                        <a:pt x="615486" y="30022"/>
                                      </a:lnTo>
                                      <a:lnTo>
                                        <a:pt x="615124" y="29057"/>
                                      </a:lnTo>
                                      <a:lnTo>
                                        <a:pt x="613768" y="27101"/>
                                      </a:lnTo>
                                      <a:lnTo>
                                        <a:pt x="610186" y="24561"/>
                                      </a:lnTo>
                                      <a:lnTo>
                                        <a:pt x="610314" y="24561"/>
                                      </a:lnTo>
                                      <a:lnTo>
                                        <a:pt x="607949" y="23876"/>
                                      </a:lnTo>
                                      <a:close/>
                                    </a:path>
                                    <a:path w="970915" h="93345">
                                      <a:moveTo>
                                        <a:pt x="590156" y="23876"/>
                                      </a:moveTo>
                                      <a:lnTo>
                                        <a:pt x="588010" y="23876"/>
                                      </a:lnTo>
                                      <a:lnTo>
                                        <a:pt x="574255" y="29464"/>
                                      </a:lnTo>
                                      <a:lnTo>
                                        <a:pt x="575005" y="31254"/>
                                      </a:lnTo>
                                      <a:lnTo>
                                        <a:pt x="576300" y="30759"/>
                                      </a:lnTo>
                                      <a:lnTo>
                                        <a:pt x="577405" y="30518"/>
                                      </a:lnTo>
                                      <a:lnTo>
                                        <a:pt x="590156" y="30518"/>
                                      </a:lnTo>
                                      <a:lnTo>
                                        <a:pt x="590156" y="23876"/>
                                      </a:lnTo>
                                      <a:close/>
                                    </a:path>
                                    <a:path w="970915" h="93345">
                                      <a:moveTo>
                                        <a:pt x="653164" y="70307"/>
                                      </a:moveTo>
                                      <a:lnTo>
                                        <a:pt x="632625" y="70307"/>
                                      </a:lnTo>
                                      <a:lnTo>
                                        <a:pt x="635317" y="70802"/>
                                      </a:lnTo>
                                      <a:lnTo>
                                        <a:pt x="638898" y="71793"/>
                                      </a:lnTo>
                                      <a:lnTo>
                                        <a:pt x="642099" y="72301"/>
                                      </a:lnTo>
                                      <a:lnTo>
                                        <a:pt x="648766" y="72301"/>
                                      </a:lnTo>
                                      <a:lnTo>
                                        <a:pt x="652284" y="71018"/>
                                      </a:lnTo>
                                      <a:lnTo>
                                        <a:pt x="653164" y="70307"/>
                                      </a:lnTo>
                                      <a:close/>
                                    </a:path>
                                    <a:path w="970915" h="93345">
                                      <a:moveTo>
                                        <a:pt x="630821" y="55295"/>
                                      </a:moveTo>
                                      <a:lnTo>
                                        <a:pt x="629170" y="55295"/>
                                      </a:lnTo>
                                      <a:lnTo>
                                        <a:pt x="629170" y="71589"/>
                                      </a:lnTo>
                                      <a:lnTo>
                                        <a:pt x="630821" y="71589"/>
                                      </a:lnTo>
                                      <a:lnTo>
                                        <a:pt x="632625" y="70307"/>
                                      </a:lnTo>
                                      <a:lnTo>
                                        <a:pt x="653164" y="70307"/>
                                      </a:lnTo>
                                      <a:lnTo>
                                        <a:pt x="654359" y="69342"/>
                                      </a:lnTo>
                                      <a:lnTo>
                                        <a:pt x="641718" y="69342"/>
                                      </a:lnTo>
                                      <a:lnTo>
                                        <a:pt x="638784" y="68173"/>
                                      </a:lnTo>
                                      <a:lnTo>
                                        <a:pt x="633526" y="63461"/>
                                      </a:lnTo>
                                      <a:lnTo>
                                        <a:pt x="631870" y="60185"/>
                                      </a:lnTo>
                                      <a:lnTo>
                                        <a:pt x="631748" y="59944"/>
                                      </a:lnTo>
                                      <a:lnTo>
                                        <a:pt x="630821" y="55295"/>
                                      </a:lnTo>
                                      <a:close/>
                                    </a:path>
                                    <a:path w="970915" h="93345">
                                      <a:moveTo>
                                        <a:pt x="644639" y="23876"/>
                                      </a:moveTo>
                                      <a:lnTo>
                                        <a:pt x="638746" y="23876"/>
                                      </a:lnTo>
                                      <a:lnTo>
                                        <a:pt x="635419" y="25146"/>
                                      </a:lnTo>
                                      <a:lnTo>
                                        <a:pt x="630262" y="30187"/>
                                      </a:lnTo>
                                      <a:lnTo>
                                        <a:pt x="628980" y="33337"/>
                                      </a:lnTo>
                                      <a:lnTo>
                                        <a:pt x="629091" y="40347"/>
                                      </a:lnTo>
                                      <a:lnTo>
                                        <a:pt x="629729" y="42379"/>
                                      </a:lnTo>
                                      <a:lnTo>
                                        <a:pt x="632714" y="46202"/>
                                      </a:lnTo>
                                      <a:lnTo>
                                        <a:pt x="635863" y="48361"/>
                                      </a:lnTo>
                                      <a:lnTo>
                                        <a:pt x="645515" y="53149"/>
                                      </a:lnTo>
                                      <a:lnTo>
                                        <a:pt x="648728" y="55118"/>
                                      </a:lnTo>
                                      <a:lnTo>
                                        <a:pt x="651954" y="58242"/>
                                      </a:lnTo>
                                      <a:lnTo>
                                        <a:pt x="652666" y="59944"/>
                                      </a:lnTo>
                                      <a:lnTo>
                                        <a:pt x="652767" y="64363"/>
                                      </a:lnTo>
                                      <a:lnTo>
                                        <a:pt x="652043" y="65989"/>
                                      </a:lnTo>
                                      <a:lnTo>
                                        <a:pt x="649135" y="68681"/>
                                      </a:lnTo>
                                      <a:lnTo>
                                        <a:pt x="647280" y="69342"/>
                                      </a:lnTo>
                                      <a:lnTo>
                                        <a:pt x="654359" y="69342"/>
                                      </a:lnTo>
                                      <a:lnTo>
                                        <a:pt x="658508" y="65989"/>
                                      </a:lnTo>
                                      <a:lnTo>
                                        <a:pt x="659310" y="64363"/>
                                      </a:lnTo>
                                      <a:lnTo>
                                        <a:pt x="660146" y="62585"/>
                                      </a:lnTo>
                                      <a:lnTo>
                                        <a:pt x="660146" y="53149"/>
                                      </a:lnTo>
                                      <a:lnTo>
                                        <a:pt x="656767" y="48704"/>
                                      </a:lnTo>
                                      <a:lnTo>
                                        <a:pt x="639572" y="40347"/>
                                      </a:lnTo>
                                      <a:lnTo>
                                        <a:pt x="637476" y="38912"/>
                                      </a:lnTo>
                                      <a:lnTo>
                                        <a:pt x="636447" y="37553"/>
                                      </a:lnTo>
                                      <a:lnTo>
                                        <a:pt x="635381" y="36207"/>
                                      </a:lnTo>
                                      <a:lnTo>
                                        <a:pt x="634860" y="34620"/>
                                      </a:lnTo>
                                      <a:lnTo>
                                        <a:pt x="634860" y="31254"/>
                                      </a:lnTo>
                                      <a:lnTo>
                                        <a:pt x="635571" y="29895"/>
                                      </a:lnTo>
                                      <a:lnTo>
                                        <a:pt x="638441" y="27444"/>
                                      </a:lnTo>
                                      <a:lnTo>
                                        <a:pt x="640308" y="26822"/>
                                      </a:lnTo>
                                      <a:lnTo>
                                        <a:pt x="656691" y="26822"/>
                                      </a:lnTo>
                                      <a:lnTo>
                                        <a:pt x="656691" y="25781"/>
                                      </a:lnTo>
                                      <a:lnTo>
                                        <a:pt x="652195" y="25781"/>
                                      </a:lnTo>
                                      <a:lnTo>
                                        <a:pt x="651065" y="25527"/>
                                      </a:lnTo>
                                      <a:lnTo>
                                        <a:pt x="646811" y="24269"/>
                                      </a:lnTo>
                                      <a:lnTo>
                                        <a:pt x="644639" y="23876"/>
                                      </a:lnTo>
                                      <a:close/>
                                    </a:path>
                                    <a:path w="970915" h="93345">
                                      <a:moveTo>
                                        <a:pt x="656691" y="26822"/>
                                      </a:moveTo>
                                      <a:lnTo>
                                        <a:pt x="645693" y="26822"/>
                                      </a:lnTo>
                                      <a:lnTo>
                                        <a:pt x="648208" y="27698"/>
                                      </a:lnTo>
                                      <a:lnTo>
                                        <a:pt x="652189" y="31254"/>
                                      </a:lnTo>
                                      <a:lnTo>
                                        <a:pt x="653815" y="34620"/>
                                      </a:lnTo>
                                      <a:lnTo>
                                        <a:pt x="655053" y="39433"/>
                                      </a:lnTo>
                                      <a:lnTo>
                                        <a:pt x="656691" y="39433"/>
                                      </a:lnTo>
                                      <a:lnTo>
                                        <a:pt x="656691" y="26822"/>
                                      </a:lnTo>
                                      <a:close/>
                                    </a:path>
                                    <a:path w="970915" h="93345">
                                      <a:moveTo>
                                        <a:pt x="656691" y="23876"/>
                                      </a:moveTo>
                                      <a:lnTo>
                                        <a:pt x="655053" y="23876"/>
                                      </a:lnTo>
                                      <a:lnTo>
                                        <a:pt x="653930" y="25527"/>
                                      </a:lnTo>
                                      <a:lnTo>
                                        <a:pt x="653647" y="25527"/>
                                      </a:lnTo>
                                      <a:lnTo>
                                        <a:pt x="652767" y="25781"/>
                                      </a:lnTo>
                                      <a:lnTo>
                                        <a:pt x="656691" y="25781"/>
                                      </a:lnTo>
                                      <a:lnTo>
                                        <a:pt x="656691" y="23876"/>
                                      </a:lnTo>
                                      <a:close/>
                                    </a:path>
                                    <a:path w="970915" h="93345">
                                      <a:moveTo>
                                        <a:pt x="686257" y="69100"/>
                                      </a:moveTo>
                                      <a:lnTo>
                                        <a:pt x="663676" y="69100"/>
                                      </a:lnTo>
                                      <a:lnTo>
                                        <a:pt x="663676" y="70904"/>
                                      </a:lnTo>
                                      <a:lnTo>
                                        <a:pt x="686257" y="70904"/>
                                      </a:lnTo>
                                      <a:lnTo>
                                        <a:pt x="686257" y="69100"/>
                                      </a:lnTo>
                                      <a:close/>
                                    </a:path>
                                    <a:path w="970915" h="93345">
                                      <a:moveTo>
                                        <a:pt x="713981" y="69100"/>
                                      </a:moveTo>
                                      <a:lnTo>
                                        <a:pt x="690905" y="69100"/>
                                      </a:lnTo>
                                      <a:lnTo>
                                        <a:pt x="690905" y="70904"/>
                                      </a:lnTo>
                                      <a:lnTo>
                                        <a:pt x="713981" y="70904"/>
                                      </a:lnTo>
                                      <a:lnTo>
                                        <a:pt x="713981" y="69100"/>
                                      </a:lnTo>
                                      <a:close/>
                                    </a:path>
                                    <a:path w="970915" h="93345">
                                      <a:moveTo>
                                        <a:pt x="741057" y="69100"/>
                                      </a:moveTo>
                                      <a:lnTo>
                                        <a:pt x="718515" y="69100"/>
                                      </a:lnTo>
                                      <a:lnTo>
                                        <a:pt x="718515" y="70904"/>
                                      </a:lnTo>
                                      <a:lnTo>
                                        <a:pt x="741057" y="70904"/>
                                      </a:lnTo>
                                      <a:lnTo>
                                        <a:pt x="741057" y="69100"/>
                                      </a:lnTo>
                                      <a:close/>
                                    </a:path>
                                    <a:path w="970915" h="93345">
                                      <a:moveTo>
                                        <a:pt x="678827" y="30518"/>
                                      </a:moveTo>
                                      <a:lnTo>
                                        <a:pt x="667016" y="30518"/>
                                      </a:lnTo>
                                      <a:lnTo>
                                        <a:pt x="669436" y="31254"/>
                                      </a:lnTo>
                                      <a:lnTo>
                                        <a:pt x="669117" y="31254"/>
                                      </a:lnTo>
                                      <a:lnTo>
                                        <a:pt x="670166" y="33401"/>
                                      </a:lnTo>
                                      <a:lnTo>
                                        <a:pt x="670244" y="33794"/>
                                      </a:lnTo>
                                      <a:lnTo>
                                        <a:pt x="670340" y="34277"/>
                                      </a:lnTo>
                                      <a:lnTo>
                                        <a:pt x="670458" y="34874"/>
                                      </a:lnTo>
                                      <a:lnTo>
                                        <a:pt x="670575" y="63703"/>
                                      </a:lnTo>
                                      <a:lnTo>
                                        <a:pt x="670425" y="64947"/>
                                      </a:lnTo>
                                      <a:lnTo>
                                        <a:pt x="665772" y="69100"/>
                                      </a:lnTo>
                                      <a:lnTo>
                                        <a:pt x="683768" y="69100"/>
                                      </a:lnTo>
                                      <a:lnTo>
                                        <a:pt x="678827" y="36093"/>
                                      </a:lnTo>
                                      <a:lnTo>
                                        <a:pt x="680326" y="34277"/>
                                      </a:lnTo>
                                      <a:lnTo>
                                        <a:pt x="680946" y="33794"/>
                                      </a:lnTo>
                                      <a:lnTo>
                                        <a:pt x="678827" y="33794"/>
                                      </a:lnTo>
                                      <a:lnTo>
                                        <a:pt x="678827" y="30518"/>
                                      </a:lnTo>
                                      <a:close/>
                                    </a:path>
                                    <a:path w="970915" h="93345">
                                      <a:moveTo>
                                        <a:pt x="705085" y="29705"/>
                                      </a:moveTo>
                                      <a:lnTo>
                                        <a:pt x="693166" y="29705"/>
                                      </a:lnTo>
                                      <a:lnTo>
                                        <a:pt x="695210" y="30772"/>
                                      </a:lnTo>
                                      <a:lnTo>
                                        <a:pt x="696683" y="32905"/>
                                      </a:lnTo>
                                      <a:lnTo>
                                        <a:pt x="697605" y="34277"/>
                                      </a:lnTo>
                                      <a:lnTo>
                                        <a:pt x="697786" y="34582"/>
                                      </a:lnTo>
                                      <a:lnTo>
                                        <a:pt x="698241" y="36817"/>
                                      </a:lnTo>
                                      <a:lnTo>
                                        <a:pt x="698246" y="64947"/>
                                      </a:lnTo>
                                      <a:lnTo>
                                        <a:pt x="697712" y="66700"/>
                                      </a:lnTo>
                                      <a:lnTo>
                                        <a:pt x="697052" y="67614"/>
                                      </a:lnTo>
                                      <a:lnTo>
                                        <a:pt x="695037" y="68872"/>
                                      </a:lnTo>
                                      <a:lnTo>
                                        <a:pt x="694728" y="68872"/>
                                      </a:lnTo>
                                      <a:lnTo>
                                        <a:pt x="693432" y="69100"/>
                                      </a:lnTo>
                                      <a:lnTo>
                                        <a:pt x="711657" y="69100"/>
                                      </a:lnTo>
                                      <a:lnTo>
                                        <a:pt x="710171" y="68872"/>
                                      </a:lnTo>
                                      <a:lnTo>
                                        <a:pt x="709229" y="68427"/>
                                      </a:lnTo>
                                      <a:lnTo>
                                        <a:pt x="706551" y="36093"/>
                                      </a:lnTo>
                                      <a:lnTo>
                                        <a:pt x="708984" y="33794"/>
                                      </a:lnTo>
                                      <a:lnTo>
                                        <a:pt x="706250" y="33794"/>
                                      </a:lnTo>
                                      <a:lnTo>
                                        <a:pt x="705689" y="31254"/>
                                      </a:lnTo>
                                      <a:lnTo>
                                        <a:pt x="705583" y="30772"/>
                                      </a:lnTo>
                                      <a:lnTo>
                                        <a:pt x="705527" y="30518"/>
                                      </a:lnTo>
                                      <a:lnTo>
                                        <a:pt x="705429" y="30302"/>
                                      </a:lnTo>
                                      <a:lnTo>
                                        <a:pt x="705180" y="29870"/>
                                      </a:lnTo>
                                      <a:lnTo>
                                        <a:pt x="705085" y="29705"/>
                                      </a:lnTo>
                                      <a:close/>
                                    </a:path>
                                    <a:path w="970915" h="93345">
                                      <a:moveTo>
                                        <a:pt x="732302" y="29870"/>
                                      </a:moveTo>
                                      <a:lnTo>
                                        <a:pt x="721169" y="29870"/>
                                      </a:lnTo>
                                      <a:lnTo>
                                        <a:pt x="723252" y="30924"/>
                                      </a:lnTo>
                                      <a:lnTo>
                                        <a:pt x="725449" y="34582"/>
                                      </a:lnTo>
                                      <a:lnTo>
                                        <a:pt x="725704" y="36093"/>
                                      </a:lnTo>
                                      <a:lnTo>
                                        <a:pt x="725807" y="64947"/>
                                      </a:lnTo>
                                      <a:lnTo>
                                        <a:pt x="725673" y="65519"/>
                                      </a:lnTo>
                                      <a:lnTo>
                                        <a:pt x="725449" y="66281"/>
                                      </a:lnTo>
                                      <a:lnTo>
                                        <a:pt x="725286" y="66700"/>
                                      </a:lnTo>
                                      <a:lnTo>
                                        <a:pt x="724814" y="67424"/>
                                      </a:lnTo>
                                      <a:lnTo>
                                        <a:pt x="722742" y="68872"/>
                                      </a:lnTo>
                                      <a:lnTo>
                                        <a:pt x="722345" y="68872"/>
                                      </a:lnTo>
                                      <a:lnTo>
                                        <a:pt x="721423" y="69100"/>
                                      </a:lnTo>
                                      <a:lnTo>
                                        <a:pt x="739025" y="69100"/>
                                      </a:lnTo>
                                      <a:lnTo>
                                        <a:pt x="737711" y="68872"/>
                                      </a:lnTo>
                                      <a:lnTo>
                                        <a:pt x="736839" y="68427"/>
                                      </a:lnTo>
                                      <a:lnTo>
                                        <a:pt x="735961" y="67614"/>
                                      </a:lnTo>
                                      <a:lnTo>
                                        <a:pt x="734646" y="66281"/>
                                      </a:lnTo>
                                      <a:lnTo>
                                        <a:pt x="734493" y="65646"/>
                                      </a:lnTo>
                                      <a:lnTo>
                                        <a:pt x="734441" y="65519"/>
                                      </a:lnTo>
                                      <a:lnTo>
                                        <a:pt x="734341" y="64947"/>
                                      </a:lnTo>
                                      <a:lnTo>
                                        <a:pt x="734203" y="63703"/>
                                      </a:lnTo>
                                      <a:lnTo>
                                        <a:pt x="734086" y="36093"/>
                                      </a:lnTo>
                                      <a:lnTo>
                                        <a:pt x="733937" y="34874"/>
                                      </a:lnTo>
                                      <a:lnTo>
                                        <a:pt x="733864" y="34277"/>
                                      </a:lnTo>
                                      <a:lnTo>
                                        <a:pt x="733806" y="33794"/>
                                      </a:lnTo>
                                      <a:lnTo>
                                        <a:pt x="732302" y="29870"/>
                                      </a:lnTo>
                                      <a:close/>
                                    </a:path>
                                    <a:path w="970915" h="93345">
                                      <a:moveTo>
                                        <a:pt x="697547" y="23876"/>
                                      </a:moveTo>
                                      <a:lnTo>
                                        <a:pt x="693000" y="23876"/>
                                      </a:lnTo>
                                      <a:lnTo>
                                        <a:pt x="691286" y="24231"/>
                                      </a:lnTo>
                                      <a:lnTo>
                                        <a:pt x="678637" y="33794"/>
                                      </a:lnTo>
                                      <a:lnTo>
                                        <a:pt x="680946" y="33794"/>
                                      </a:lnTo>
                                      <a:lnTo>
                                        <a:pt x="682447" y="32626"/>
                                      </a:lnTo>
                                      <a:lnTo>
                                        <a:pt x="685047" y="31254"/>
                                      </a:lnTo>
                                      <a:lnTo>
                                        <a:pt x="686774" y="30302"/>
                                      </a:lnTo>
                                      <a:lnTo>
                                        <a:pt x="686559" y="30302"/>
                                      </a:lnTo>
                                      <a:lnTo>
                                        <a:pt x="688759" y="29705"/>
                                      </a:lnTo>
                                      <a:lnTo>
                                        <a:pt x="705085" y="29705"/>
                                      </a:lnTo>
                                      <a:lnTo>
                                        <a:pt x="704126" y="28041"/>
                                      </a:lnTo>
                                      <a:lnTo>
                                        <a:pt x="699998" y="24714"/>
                                      </a:lnTo>
                                      <a:lnTo>
                                        <a:pt x="697547" y="23876"/>
                                      </a:lnTo>
                                      <a:close/>
                                    </a:path>
                                    <a:path w="970915" h="93345">
                                      <a:moveTo>
                                        <a:pt x="724585" y="23876"/>
                                      </a:moveTo>
                                      <a:lnTo>
                                        <a:pt x="719658" y="23876"/>
                                      </a:lnTo>
                                      <a:lnTo>
                                        <a:pt x="717245" y="24498"/>
                                      </a:lnTo>
                                      <a:lnTo>
                                        <a:pt x="712520" y="26987"/>
                                      </a:lnTo>
                                      <a:lnTo>
                                        <a:pt x="709793" y="29464"/>
                                      </a:lnTo>
                                      <a:lnTo>
                                        <a:pt x="709549" y="29705"/>
                                      </a:lnTo>
                                      <a:lnTo>
                                        <a:pt x="706045" y="33794"/>
                                      </a:lnTo>
                                      <a:lnTo>
                                        <a:pt x="708962" y="33794"/>
                                      </a:lnTo>
                                      <a:lnTo>
                                        <a:pt x="711225" y="32067"/>
                                      </a:lnTo>
                                      <a:lnTo>
                                        <a:pt x="714781" y="30302"/>
                                      </a:lnTo>
                                      <a:lnTo>
                                        <a:pt x="716559" y="29870"/>
                                      </a:lnTo>
                                      <a:lnTo>
                                        <a:pt x="732302" y="29870"/>
                                      </a:lnTo>
                                      <a:lnTo>
                                        <a:pt x="731977" y="29044"/>
                                      </a:lnTo>
                                      <a:lnTo>
                                        <a:pt x="730491" y="26987"/>
                                      </a:lnTo>
                                      <a:lnTo>
                                        <a:pt x="728611" y="25755"/>
                                      </a:lnTo>
                                      <a:lnTo>
                                        <a:pt x="726744" y="24498"/>
                                      </a:lnTo>
                                      <a:lnTo>
                                        <a:pt x="724585" y="23876"/>
                                      </a:lnTo>
                                      <a:close/>
                                    </a:path>
                                    <a:path w="970915" h="93345">
                                      <a:moveTo>
                                        <a:pt x="678827" y="23876"/>
                                      </a:moveTo>
                                      <a:lnTo>
                                        <a:pt x="676681" y="23876"/>
                                      </a:lnTo>
                                      <a:lnTo>
                                        <a:pt x="662927" y="29464"/>
                                      </a:lnTo>
                                      <a:lnTo>
                                        <a:pt x="663676" y="31254"/>
                                      </a:lnTo>
                                      <a:lnTo>
                                        <a:pt x="664938" y="30772"/>
                                      </a:lnTo>
                                      <a:lnTo>
                                        <a:pt x="666076" y="30518"/>
                                      </a:lnTo>
                                      <a:lnTo>
                                        <a:pt x="678827" y="30518"/>
                                      </a:lnTo>
                                      <a:lnTo>
                                        <a:pt x="678827" y="23876"/>
                                      </a:lnTo>
                                      <a:close/>
                                    </a:path>
                                    <a:path w="970915" h="93345">
                                      <a:moveTo>
                                        <a:pt x="755992" y="0"/>
                                      </a:moveTo>
                                      <a:lnTo>
                                        <a:pt x="753160" y="0"/>
                                      </a:lnTo>
                                      <a:lnTo>
                                        <a:pt x="751954" y="495"/>
                                      </a:lnTo>
                                      <a:lnTo>
                                        <a:pt x="749998" y="2451"/>
                                      </a:lnTo>
                                      <a:lnTo>
                                        <a:pt x="749503" y="3644"/>
                                      </a:lnTo>
                                      <a:lnTo>
                                        <a:pt x="749503" y="6426"/>
                                      </a:lnTo>
                                      <a:lnTo>
                                        <a:pt x="750011" y="7632"/>
                                      </a:lnTo>
                                      <a:lnTo>
                                        <a:pt x="751992" y="9613"/>
                                      </a:lnTo>
                                      <a:lnTo>
                                        <a:pt x="753198" y="10121"/>
                                      </a:lnTo>
                                      <a:lnTo>
                                        <a:pt x="755992" y="10121"/>
                                      </a:lnTo>
                                      <a:lnTo>
                                        <a:pt x="757174" y="9613"/>
                                      </a:lnTo>
                                      <a:lnTo>
                                        <a:pt x="759142" y="7632"/>
                                      </a:lnTo>
                                      <a:lnTo>
                                        <a:pt x="759637" y="6426"/>
                                      </a:lnTo>
                                      <a:lnTo>
                                        <a:pt x="759637" y="3644"/>
                                      </a:lnTo>
                                      <a:lnTo>
                                        <a:pt x="759142" y="2451"/>
                                      </a:lnTo>
                                      <a:lnTo>
                                        <a:pt x="757174" y="495"/>
                                      </a:lnTo>
                                      <a:lnTo>
                                        <a:pt x="755992" y="0"/>
                                      </a:lnTo>
                                      <a:close/>
                                    </a:path>
                                    <a:path w="970915" h="93345">
                                      <a:moveTo>
                                        <a:pt x="765657" y="69100"/>
                                      </a:moveTo>
                                      <a:lnTo>
                                        <a:pt x="743470" y="69100"/>
                                      </a:lnTo>
                                      <a:lnTo>
                                        <a:pt x="743470" y="70904"/>
                                      </a:lnTo>
                                      <a:lnTo>
                                        <a:pt x="765657" y="70904"/>
                                      </a:lnTo>
                                      <a:lnTo>
                                        <a:pt x="765657" y="69100"/>
                                      </a:lnTo>
                                      <a:close/>
                                    </a:path>
                                    <a:path w="970915" h="93345">
                                      <a:moveTo>
                                        <a:pt x="758723" y="30518"/>
                                      </a:moveTo>
                                      <a:lnTo>
                                        <a:pt x="746861" y="30518"/>
                                      </a:lnTo>
                                      <a:lnTo>
                                        <a:pt x="749281" y="31254"/>
                                      </a:lnTo>
                                      <a:lnTo>
                                        <a:pt x="748963" y="31254"/>
                                      </a:lnTo>
                                      <a:lnTo>
                                        <a:pt x="750011" y="33350"/>
                                      </a:lnTo>
                                      <a:lnTo>
                                        <a:pt x="750303" y="34823"/>
                                      </a:lnTo>
                                      <a:lnTo>
                                        <a:pt x="750455" y="38036"/>
                                      </a:lnTo>
                                      <a:lnTo>
                                        <a:pt x="750452" y="63436"/>
                                      </a:lnTo>
                                      <a:lnTo>
                                        <a:pt x="745705" y="69100"/>
                                      </a:lnTo>
                                      <a:lnTo>
                                        <a:pt x="763498" y="69100"/>
                                      </a:lnTo>
                                      <a:lnTo>
                                        <a:pt x="758723" y="63436"/>
                                      </a:lnTo>
                                      <a:lnTo>
                                        <a:pt x="758723" y="30518"/>
                                      </a:lnTo>
                                      <a:close/>
                                    </a:path>
                                    <a:path w="970915" h="93345">
                                      <a:moveTo>
                                        <a:pt x="758723" y="23876"/>
                                      </a:moveTo>
                                      <a:lnTo>
                                        <a:pt x="756526" y="23876"/>
                                      </a:lnTo>
                                      <a:lnTo>
                                        <a:pt x="742772" y="29464"/>
                                      </a:lnTo>
                                      <a:lnTo>
                                        <a:pt x="743470" y="31254"/>
                                      </a:lnTo>
                                      <a:lnTo>
                                        <a:pt x="744804" y="30759"/>
                                      </a:lnTo>
                                      <a:lnTo>
                                        <a:pt x="745934" y="30518"/>
                                      </a:lnTo>
                                      <a:lnTo>
                                        <a:pt x="758723" y="30518"/>
                                      </a:lnTo>
                                      <a:lnTo>
                                        <a:pt x="758723" y="23876"/>
                                      </a:lnTo>
                                      <a:close/>
                                    </a:path>
                                    <a:path w="970915" h="93345">
                                      <a:moveTo>
                                        <a:pt x="796431" y="70307"/>
                                      </a:moveTo>
                                      <a:lnTo>
                                        <a:pt x="775881" y="70307"/>
                                      </a:lnTo>
                                      <a:lnTo>
                                        <a:pt x="778573" y="70802"/>
                                      </a:lnTo>
                                      <a:lnTo>
                                        <a:pt x="782154" y="71793"/>
                                      </a:lnTo>
                                      <a:lnTo>
                                        <a:pt x="785355" y="72301"/>
                                      </a:lnTo>
                                      <a:lnTo>
                                        <a:pt x="792022" y="72301"/>
                                      </a:lnTo>
                                      <a:lnTo>
                                        <a:pt x="795553" y="71018"/>
                                      </a:lnTo>
                                      <a:lnTo>
                                        <a:pt x="796431" y="70307"/>
                                      </a:lnTo>
                                      <a:close/>
                                    </a:path>
                                    <a:path w="970915" h="93345">
                                      <a:moveTo>
                                        <a:pt x="774077" y="55295"/>
                                      </a:moveTo>
                                      <a:lnTo>
                                        <a:pt x="772426" y="55295"/>
                                      </a:lnTo>
                                      <a:lnTo>
                                        <a:pt x="772426" y="71589"/>
                                      </a:lnTo>
                                      <a:lnTo>
                                        <a:pt x="774077" y="71589"/>
                                      </a:lnTo>
                                      <a:lnTo>
                                        <a:pt x="775881" y="70307"/>
                                      </a:lnTo>
                                      <a:lnTo>
                                        <a:pt x="796431" y="70307"/>
                                      </a:lnTo>
                                      <a:lnTo>
                                        <a:pt x="797623" y="69342"/>
                                      </a:lnTo>
                                      <a:lnTo>
                                        <a:pt x="784986" y="69342"/>
                                      </a:lnTo>
                                      <a:lnTo>
                                        <a:pt x="782040" y="68173"/>
                                      </a:lnTo>
                                      <a:lnTo>
                                        <a:pt x="776782" y="63461"/>
                                      </a:lnTo>
                                      <a:lnTo>
                                        <a:pt x="775138" y="60185"/>
                                      </a:lnTo>
                                      <a:lnTo>
                                        <a:pt x="775017" y="59944"/>
                                      </a:lnTo>
                                      <a:lnTo>
                                        <a:pt x="774077" y="55295"/>
                                      </a:lnTo>
                                      <a:close/>
                                    </a:path>
                                    <a:path w="970915" h="93345">
                                      <a:moveTo>
                                        <a:pt x="787882" y="23876"/>
                                      </a:moveTo>
                                      <a:lnTo>
                                        <a:pt x="782002" y="23876"/>
                                      </a:lnTo>
                                      <a:lnTo>
                                        <a:pt x="778675" y="25146"/>
                                      </a:lnTo>
                                      <a:lnTo>
                                        <a:pt x="773518" y="30187"/>
                                      </a:lnTo>
                                      <a:lnTo>
                                        <a:pt x="772236" y="33337"/>
                                      </a:lnTo>
                                      <a:lnTo>
                                        <a:pt x="772347" y="40347"/>
                                      </a:lnTo>
                                      <a:lnTo>
                                        <a:pt x="772985" y="42379"/>
                                      </a:lnTo>
                                      <a:lnTo>
                                        <a:pt x="775982" y="46202"/>
                                      </a:lnTo>
                                      <a:lnTo>
                                        <a:pt x="779132" y="48361"/>
                                      </a:lnTo>
                                      <a:lnTo>
                                        <a:pt x="788784" y="53149"/>
                                      </a:lnTo>
                                      <a:lnTo>
                                        <a:pt x="791984" y="55118"/>
                                      </a:lnTo>
                                      <a:lnTo>
                                        <a:pt x="795210" y="58242"/>
                                      </a:lnTo>
                                      <a:lnTo>
                                        <a:pt x="795922" y="59944"/>
                                      </a:lnTo>
                                      <a:lnTo>
                                        <a:pt x="796023" y="64363"/>
                                      </a:lnTo>
                                      <a:lnTo>
                                        <a:pt x="795299" y="65989"/>
                                      </a:lnTo>
                                      <a:lnTo>
                                        <a:pt x="792403" y="68681"/>
                                      </a:lnTo>
                                      <a:lnTo>
                                        <a:pt x="790536" y="69342"/>
                                      </a:lnTo>
                                      <a:lnTo>
                                        <a:pt x="797623" y="69342"/>
                                      </a:lnTo>
                                      <a:lnTo>
                                        <a:pt x="801764" y="65989"/>
                                      </a:lnTo>
                                      <a:lnTo>
                                        <a:pt x="802566" y="64363"/>
                                      </a:lnTo>
                                      <a:lnTo>
                                        <a:pt x="803402" y="62585"/>
                                      </a:lnTo>
                                      <a:lnTo>
                                        <a:pt x="803402" y="53149"/>
                                      </a:lnTo>
                                      <a:lnTo>
                                        <a:pt x="800023" y="48704"/>
                                      </a:lnTo>
                                      <a:lnTo>
                                        <a:pt x="782840" y="40347"/>
                                      </a:lnTo>
                                      <a:lnTo>
                                        <a:pt x="780745" y="38912"/>
                                      </a:lnTo>
                                      <a:lnTo>
                                        <a:pt x="779716" y="37553"/>
                                      </a:lnTo>
                                      <a:lnTo>
                                        <a:pt x="778649" y="36207"/>
                                      </a:lnTo>
                                      <a:lnTo>
                                        <a:pt x="778129" y="34620"/>
                                      </a:lnTo>
                                      <a:lnTo>
                                        <a:pt x="778129" y="31254"/>
                                      </a:lnTo>
                                      <a:lnTo>
                                        <a:pt x="778827" y="29895"/>
                                      </a:lnTo>
                                      <a:lnTo>
                                        <a:pt x="781697" y="27444"/>
                                      </a:lnTo>
                                      <a:lnTo>
                                        <a:pt x="783564" y="26822"/>
                                      </a:lnTo>
                                      <a:lnTo>
                                        <a:pt x="799947" y="26822"/>
                                      </a:lnTo>
                                      <a:lnTo>
                                        <a:pt x="799947" y="25781"/>
                                      </a:lnTo>
                                      <a:lnTo>
                                        <a:pt x="795451" y="25781"/>
                                      </a:lnTo>
                                      <a:lnTo>
                                        <a:pt x="794321" y="25527"/>
                                      </a:lnTo>
                                      <a:lnTo>
                                        <a:pt x="790067" y="24269"/>
                                      </a:lnTo>
                                      <a:lnTo>
                                        <a:pt x="787882" y="23876"/>
                                      </a:lnTo>
                                      <a:close/>
                                    </a:path>
                                    <a:path w="970915" h="93345">
                                      <a:moveTo>
                                        <a:pt x="799947" y="26822"/>
                                      </a:moveTo>
                                      <a:lnTo>
                                        <a:pt x="788949" y="26822"/>
                                      </a:lnTo>
                                      <a:lnTo>
                                        <a:pt x="791464" y="27698"/>
                                      </a:lnTo>
                                      <a:lnTo>
                                        <a:pt x="795445" y="31254"/>
                                      </a:lnTo>
                                      <a:lnTo>
                                        <a:pt x="797071" y="34620"/>
                                      </a:lnTo>
                                      <a:lnTo>
                                        <a:pt x="798322" y="39433"/>
                                      </a:lnTo>
                                      <a:lnTo>
                                        <a:pt x="799947" y="39433"/>
                                      </a:lnTo>
                                      <a:lnTo>
                                        <a:pt x="799947" y="26822"/>
                                      </a:lnTo>
                                      <a:close/>
                                    </a:path>
                                    <a:path w="970915" h="93345">
                                      <a:moveTo>
                                        <a:pt x="799947" y="23876"/>
                                      </a:moveTo>
                                      <a:lnTo>
                                        <a:pt x="798322" y="23876"/>
                                      </a:lnTo>
                                      <a:lnTo>
                                        <a:pt x="797198" y="25527"/>
                                      </a:lnTo>
                                      <a:lnTo>
                                        <a:pt x="796912" y="25527"/>
                                      </a:lnTo>
                                      <a:lnTo>
                                        <a:pt x="796023" y="25781"/>
                                      </a:lnTo>
                                      <a:lnTo>
                                        <a:pt x="799947" y="25781"/>
                                      </a:lnTo>
                                      <a:lnTo>
                                        <a:pt x="799947" y="23876"/>
                                      </a:lnTo>
                                      <a:close/>
                                    </a:path>
                                    <a:path w="970915" h="93345">
                                      <a:moveTo>
                                        <a:pt x="834519" y="70307"/>
                                      </a:moveTo>
                                      <a:lnTo>
                                        <a:pt x="813968" y="70307"/>
                                      </a:lnTo>
                                      <a:lnTo>
                                        <a:pt x="816660" y="70802"/>
                                      </a:lnTo>
                                      <a:lnTo>
                                        <a:pt x="820242" y="71793"/>
                                      </a:lnTo>
                                      <a:lnTo>
                                        <a:pt x="823429" y="72301"/>
                                      </a:lnTo>
                                      <a:lnTo>
                                        <a:pt x="830110" y="72301"/>
                                      </a:lnTo>
                                      <a:lnTo>
                                        <a:pt x="833640" y="71018"/>
                                      </a:lnTo>
                                      <a:lnTo>
                                        <a:pt x="834519" y="70307"/>
                                      </a:lnTo>
                                      <a:close/>
                                    </a:path>
                                    <a:path w="970915" h="93345">
                                      <a:moveTo>
                                        <a:pt x="812165" y="55295"/>
                                      </a:moveTo>
                                      <a:lnTo>
                                        <a:pt x="810514" y="55295"/>
                                      </a:lnTo>
                                      <a:lnTo>
                                        <a:pt x="810514" y="71589"/>
                                      </a:lnTo>
                                      <a:lnTo>
                                        <a:pt x="812165" y="71589"/>
                                      </a:lnTo>
                                      <a:lnTo>
                                        <a:pt x="813968" y="70307"/>
                                      </a:lnTo>
                                      <a:lnTo>
                                        <a:pt x="834519" y="70307"/>
                                      </a:lnTo>
                                      <a:lnTo>
                                        <a:pt x="835711" y="69342"/>
                                      </a:lnTo>
                                      <a:lnTo>
                                        <a:pt x="823074" y="69342"/>
                                      </a:lnTo>
                                      <a:lnTo>
                                        <a:pt x="820127" y="68173"/>
                                      </a:lnTo>
                                      <a:lnTo>
                                        <a:pt x="814870" y="63461"/>
                                      </a:lnTo>
                                      <a:lnTo>
                                        <a:pt x="813225" y="60185"/>
                                      </a:lnTo>
                                      <a:lnTo>
                                        <a:pt x="813104" y="59944"/>
                                      </a:lnTo>
                                      <a:lnTo>
                                        <a:pt x="812165" y="55295"/>
                                      </a:lnTo>
                                      <a:close/>
                                    </a:path>
                                    <a:path w="970915" h="93345">
                                      <a:moveTo>
                                        <a:pt x="825969" y="23876"/>
                                      </a:moveTo>
                                      <a:lnTo>
                                        <a:pt x="820089" y="23876"/>
                                      </a:lnTo>
                                      <a:lnTo>
                                        <a:pt x="816762" y="25146"/>
                                      </a:lnTo>
                                      <a:lnTo>
                                        <a:pt x="814170" y="27698"/>
                                      </a:lnTo>
                                      <a:lnTo>
                                        <a:pt x="811606" y="30187"/>
                                      </a:lnTo>
                                      <a:lnTo>
                                        <a:pt x="810323" y="33337"/>
                                      </a:lnTo>
                                      <a:lnTo>
                                        <a:pt x="810435" y="40347"/>
                                      </a:lnTo>
                                      <a:lnTo>
                                        <a:pt x="811072" y="42379"/>
                                      </a:lnTo>
                                      <a:lnTo>
                                        <a:pt x="814069" y="46202"/>
                                      </a:lnTo>
                                      <a:lnTo>
                                        <a:pt x="817219" y="48361"/>
                                      </a:lnTo>
                                      <a:lnTo>
                                        <a:pt x="826858" y="53149"/>
                                      </a:lnTo>
                                      <a:lnTo>
                                        <a:pt x="830072" y="55118"/>
                                      </a:lnTo>
                                      <a:lnTo>
                                        <a:pt x="833297" y="58242"/>
                                      </a:lnTo>
                                      <a:lnTo>
                                        <a:pt x="834009" y="59944"/>
                                      </a:lnTo>
                                      <a:lnTo>
                                        <a:pt x="834110" y="64363"/>
                                      </a:lnTo>
                                      <a:lnTo>
                                        <a:pt x="833374" y="65989"/>
                                      </a:lnTo>
                                      <a:lnTo>
                                        <a:pt x="830491" y="68681"/>
                                      </a:lnTo>
                                      <a:lnTo>
                                        <a:pt x="828611" y="69342"/>
                                      </a:lnTo>
                                      <a:lnTo>
                                        <a:pt x="835711" y="69342"/>
                                      </a:lnTo>
                                      <a:lnTo>
                                        <a:pt x="839851" y="65989"/>
                                      </a:lnTo>
                                      <a:lnTo>
                                        <a:pt x="840654" y="64363"/>
                                      </a:lnTo>
                                      <a:lnTo>
                                        <a:pt x="841489" y="62585"/>
                                      </a:lnTo>
                                      <a:lnTo>
                                        <a:pt x="841489" y="53149"/>
                                      </a:lnTo>
                                      <a:lnTo>
                                        <a:pt x="838111" y="48704"/>
                                      </a:lnTo>
                                      <a:lnTo>
                                        <a:pt x="820928" y="40347"/>
                                      </a:lnTo>
                                      <a:lnTo>
                                        <a:pt x="818832" y="38912"/>
                                      </a:lnTo>
                                      <a:lnTo>
                                        <a:pt x="817803" y="37553"/>
                                      </a:lnTo>
                                      <a:lnTo>
                                        <a:pt x="816737" y="36207"/>
                                      </a:lnTo>
                                      <a:lnTo>
                                        <a:pt x="816216" y="34620"/>
                                      </a:lnTo>
                                      <a:lnTo>
                                        <a:pt x="816216" y="31254"/>
                                      </a:lnTo>
                                      <a:lnTo>
                                        <a:pt x="816914" y="29895"/>
                                      </a:lnTo>
                                      <a:lnTo>
                                        <a:pt x="819785" y="27444"/>
                                      </a:lnTo>
                                      <a:lnTo>
                                        <a:pt x="821651" y="26822"/>
                                      </a:lnTo>
                                      <a:lnTo>
                                        <a:pt x="838034" y="26822"/>
                                      </a:lnTo>
                                      <a:lnTo>
                                        <a:pt x="838034" y="25781"/>
                                      </a:lnTo>
                                      <a:lnTo>
                                        <a:pt x="833539" y="25781"/>
                                      </a:lnTo>
                                      <a:lnTo>
                                        <a:pt x="832408" y="25527"/>
                                      </a:lnTo>
                                      <a:lnTo>
                                        <a:pt x="828154" y="24269"/>
                                      </a:lnTo>
                                      <a:lnTo>
                                        <a:pt x="825969" y="23876"/>
                                      </a:lnTo>
                                      <a:close/>
                                    </a:path>
                                    <a:path w="970915" h="93345">
                                      <a:moveTo>
                                        <a:pt x="838034" y="26822"/>
                                      </a:moveTo>
                                      <a:lnTo>
                                        <a:pt x="827036" y="26822"/>
                                      </a:lnTo>
                                      <a:lnTo>
                                        <a:pt x="829551" y="27698"/>
                                      </a:lnTo>
                                      <a:lnTo>
                                        <a:pt x="833532" y="31254"/>
                                      </a:lnTo>
                                      <a:lnTo>
                                        <a:pt x="835159" y="34620"/>
                                      </a:lnTo>
                                      <a:lnTo>
                                        <a:pt x="836409" y="39433"/>
                                      </a:lnTo>
                                      <a:lnTo>
                                        <a:pt x="838034" y="39433"/>
                                      </a:lnTo>
                                      <a:lnTo>
                                        <a:pt x="838034" y="26822"/>
                                      </a:lnTo>
                                      <a:close/>
                                    </a:path>
                                    <a:path w="970915" h="93345">
                                      <a:moveTo>
                                        <a:pt x="838034" y="23876"/>
                                      </a:moveTo>
                                      <a:lnTo>
                                        <a:pt x="836409" y="23876"/>
                                      </a:lnTo>
                                      <a:lnTo>
                                        <a:pt x="835286" y="25527"/>
                                      </a:lnTo>
                                      <a:lnTo>
                                        <a:pt x="834999" y="25527"/>
                                      </a:lnTo>
                                      <a:lnTo>
                                        <a:pt x="834110" y="25781"/>
                                      </a:lnTo>
                                      <a:lnTo>
                                        <a:pt x="838034" y="25781"/>
                                      </a:lnTo>
                                      <a:lnTo>
                                        <a:pt x="838034" y="23876"/>
                                      </a:lnTo>
                                      <a:close/>
                                    </a:path>
                                    <a:path w="970915" h="93345">
                                      <a:moveTo>
                                        <a:pt x="859637" y="0"/>
                                      </a:moveTo>
                                      <a:lnTo>
                                        <a:pt x="856805" y="0"/>
                                      </a:lnTo>
                                      <a:lnTo>
                                        <a:pt x="855599" y="495"/>
                                      </a:lnTo>
                                      <a:lnTo>
                                        <a:pt x="853643" y="2451"/>
                                      </a:lnTo>
                                      <a:lnTo>
                                        <a:pt x="853147" y="3644"/>
                                      </a:lnTo>
                                      <a:lnTo>
                                        <a:pt x="853147" y="6426"/>
                                      </a:lnTo>
                                      <a:lnTo>
                                        <a:pt x="853643" y="7632"/>
                                      </a:lnTo>
                                      <a:lnTo>
                                        <a:pt x="855637" y="9613"/>
                                      </a:lnTo>
                                      <a:lnTo>
                                        <a:pt x="856843" y="10121"/>
                                      </a:lnTo>
                                      <a:lnTo>
                                        <a:pt x="859637" y="10121"/>
                                      </a:lnTo>
                                      <a:lnTo>
                                        <a:pt x="860806" y="9613"/>
                                      </a:lnTo>
                                      <a:lnTo>
                                        <a:pt x="862787" y="7632"/>
                                      </a:lnTo>
                                      <a:lnTo>
                                        <a:pt x="863269" y="6426"/>
                                      </a:lnTo>
                                      <a:lnTo>
                                        <a:pt x="863269" y="3644"/>
                                      </a:lnTo>
                                      <a:lnTo>
                                        <a:pt x="862787" y="2451"/>
                                      </a:lnTo>
                                      <a:lnTo>
                                        <a:pt x="860806" y="495"/>
                                      </a:lnTo>
                                      <a:lnTo>
                                        <a:pt x="859637" y="0"/>
                                      </a:lnTo>
                                      <a:close/>
                                    </a:path>
                                    <a:path w="970915" h="93345">
                                      <a:moveTo>
                                        <a:pt x="869302" y="69100"/>
                                      </a:moveTo>
                                      <a:lnTo>
                                        <a:pt x="847115" y="69100"/>
                                      </a:lnTo>
                                      <a:lnTo>
                                        <a:pt x="847115" y="70904"/>
                                      </a:lnTo>
                                      <a:lnTo>
                                        <a:pt x="869302" y="70904"/>
                                      </a:lnTo>
                                      <a:lnTo>
                                        <a:pt x="869302" y="69100"/>
                                      </a:lnTo>
                                      <a:close/>
                                    </a:path>
                                    <a:path w="970915" h="93345">
                                      <a:moveTo>
                                        <a:pt x="862368" y="30518"/>
                                      </a:moveTo>
                                      <a:lnTo>
                                        <a:pt x="850506" y="30518"/>
                                      </a:lnTo>
                                      <a:lnTo>
                                        <a:pt x="852926" y="31254"/>
                                      </a:lnTo>
                                      <a:lnTo>
                                        <a:pt x="852607" y="31254"/>
                                      </a:lnTo>
                                      <a:lnTo>
                                        <a:pt x="853643" y="33350"/>
                                      </a:lnTo>
                                      <a:lnTo>
                                        <a:pt x="853935" y="34823"/>
                                      </a:lnTo>
                                      <a:lnTo>
                                        <a:pt x="854087" y="38036"/>
                                      </a:lnTo>
                                      <a:lnTo>
                                        <a:pt x="854084" y="63436"/>
                                      </a:lnTo>
                                      <a:lnTo>
                                        <a:pt x="849337" y="69100"/>
                                      </a:lnTo>
                                      <a:lnTo>
                                        <a:pt x="867130" y="69100"/>
                                      </a:lnTo>
                                      <a:lnTo>
                                        <a:pt x="862368" y="63436"/>
                                      </a:lnTo>
                                      <a:lnTo>
                                        <a:pt x="862368" y="30518"/>
                                      </a:lnTo>
                                      <a:close/>
                                    </a:path>
                                    <a:path w="970915" h="93345">
                                      <a:moveTo>
                                        <a:pt x="862368" y="23876"/>
                                      </a:moveTo>
                                      <a:lnTo>
                                        <a:pt x="860183" y="23876"/>
                                      </a:lnTo>
                                      <a:lnTo>
                                        <a:pt x="846416" y="29464"/>
                                      </a:lnTo>
                                      <a:lnTo>
                                        <a:pt x="847115" y="31254"/>
                                      </a:lnTo>
                                      <a:lnTo>
                                        <a:pt x="848448" y="30759"/>
                                      </a:lnTo>
                                      <a:lnTo>
                                        <a:pt x="849579" y="30518"/>
                                      </a:lnTo>
                                      <a:lnTo>
                                        <a:pt x="862368" y="30518"/>
                                      </a:lnTo>
                                      <a:lnTo>
                                        <a:pt x="862368" y="23876"/>
                                      </a:lnTo>
                                      <a:close/>
                                    </a:path>
                                    <a:path w="970915" h="93345">
                                      <a:moveTo>
                                        <a:pt x="903325" y="23876"/>
                                      </a:moveTo>
                                      <a:lnTo>
                                        <a:pt x="892632" y="23876"/>
                                      </a:lnTo>
                                      <a:lnTo>
                                        <a:pt x="889038" y="24866"/>
                                      </a:lnTo>
                                      <a:lnTo>
                                        <a:pt x="874331" y="44323"/>
                                      </a:lnTo>
                                      <a:lnTo>
                                        <a:pt x="874331" y="54267"/>
                                      </a:lnTo>
                                      <a:lnTo>
                                        <a:pt x="876046" y="59448"/>
                                      </a:lnTo>
                                      <a:lnTo>
                                        <a:pt x="883513" y="69545"/>
                                      </a:lnTo>
                                      <a:lnTo>
                                        <a:pt x="888987" y="72301"/>
                                      </a:lnTo>
                                      <a:lnTo>
                                        <a:pt x="900087" y="72301"/>
                                      </a:lnTo>
                                      <a:lnTo>
                                        <a:pt x="903922" y="71234"/>
                                      </a:lnTo>
                                      <a:lnTo>
                                        <a:pt x="907929" y="68757"/>
                                      </a:lnTo>
                                      <a:lnTo>
                                        <a:pt x="893686" y="68757"/>
                                      </a:lnTo>
                                      <a:lnTo>
                                        <a:pt x="890219" y="66344"/>
                                      </a:lnTo>
                                      <a:lnTo>
                                        <a:pt x="884923" y="56705"/>
                                      </a:lnTo>
                                      <a:lnTo>
                                        <a:pt x="883681" y="51308"/>
                                      </a:lnTo>
                                      <a:lnTo>
                                        <a:pt x="883602" y="40208"/>
                                      </a:lnTo>
                                      <a:lnTo>
                                        <a:pt x="884148" y="36830"/>
                                      </a:lnTo>
                                      <a:lnTo>
                                        <a:pt x="886212" y="31902"/>
                                      </a:lnTo>
                                      <a:lnTo>
                                        <a:pt x="886276" y="31750"/>
                                      </a:lnTo>
                                      <a:lnTo>
                                        <a:pt x="886345" y="31584"/>
                                      </a:lnTo>
                                      <a:lnTo>
                                        <a:pt x="887780" y="29743"/>
                                      </a:lnTo>
                                      <a:lnTo>
                                        <a:pt x="891349" y="27647"/>
                                      </a:lnTo>
                                      <a:lnTo>
                                        <a:pt x="893102" y="27114"/>
                                      </a:lnTo>
                                      <a:lnTo>
                                        <a:pt x="909375" y="27114"/>
                                      </a:lnTo>
                                      <a:lnTo>
                                        <a:pt x="908888" y="26504"/>
                                      </a:lnTo>
                                      <a:lnTo>
                                        <a:pt x="903325" y="23876"/>
                                      </a:lnTo>
                                      <a:close/>
                                    </a:path>
                                    <a:path w="970915" h="93345">
                                      <a:moveTo>
                                        <a:pt x="909375" y="27114"/>
                                      </a:moveTo>
                                      <a:lnTo>
                                        <a:pt x="898525" y="27114"/>
                                      </a:lnTo>
                                      <a:lnTo>
                                        <a:pt x="901749" y="28829"/>
                                      </a:lnTo>
                                      <a:lnTo>
                                        <a:pt x="901619" y="28829"/>
                                      </a:lnTo>
                                      <a:lnTo>
                                        <a:pt x="907389" y="36563"/>
                                      </a:lnTo>
                                      <a:lnTo>
                                        <a:pt x="909129" y="42938"/>
                                      </a:lnTo>
                                      <a:lnTo>
                                        <a:pt x="909129" y="57543"/>
                                      </a:lnTo>
                                      <a:lnTo>
                                        <a:pt x="908088" y="62103"/>
                                      </a:lnTo>
                                      <a:lnTo>
                                        <a:pt x="903897" y="67424"/>
                                      </a:lnTo>
                                      <a:lnTo>
                                        <a:pt x="901242" y="68757"/>
                                      </a:lnTo>
                                      <a:lnTo>
                                        <a:pt x="907929" y="68757"/>
                                      </a:lnTo>
                                      <a:lnTo>
                                        <a:pt x="910805" y="66979"/>
                                      </a:lnTo>
                                      <a:lnTo>
                                        <a:pt x="913510" y="63817"/>
                                      </a:lnTo>
                                      <a:lnTo>
                                        <a:pt x="917422" y="55448"/>
                                      </a:lnTo>
                                      <a:lnTo>
                                        <a:pt x="918413" y="51308"/>
                                      </a:lnTo>
                                      <a:lnTo>
                                        <a:pt x="918413" y="41402"/>
                                      </a:lnTo>
                                      <a:lnTo>
                                        <a:pt x="916836" y="36830"/>
                                      </a:lnTo>
                                      <a:lnTo>
                                        <a:pt x="916744" y="36563"/>
                                      </a:lnTo>
                                      <a:lnTo>
                                        <a:pt x="916635" y="36245"/>
                                      </a:lnTo>
                                      <a:lnTo>
                                        <a:pt x="913199" y="31902"/>
                                      </a:lnTo>
                                      <a:lnTo>
                                        <a:pt x="909375" y="27114"/>
                                      </a:lnTo>
                                      <a:close/>
                                    </a:path>
                                    <a:path w="970915" h="93345">
                                      <a:moveTo>
                                        <a:pt x="943635" y="69100"/>
                                      </a:moveTo>
                                      <a:lnTo>
                                        <a:pt x="921054" y="69100"/>
                                      </a:lnTo>
                                      <a:lnTo>
                                        <a:pt x="921054" y="70904"/>
                                      </a:lnTo>
                                      <a:lnTo>
                                        <a:pt x="943635" y="70904"/>
                                      </a:lnTo>
                                      <a:lnTo>
                                        <a:pt x="943635" y="69100"/>
                                      </a:lnTo>
                                      <a:close/>
                                    </a:path>
                                    <a:path w="970915" h="93345">
                                      <a:moveTo>
                                        <a:pt x="970305" y="69100"/>
                                      </a:moveTo>
                                      <a:lnTo>
                                        <a:pt x="947712" y="69100"/>
                                      </a:lnTo>
                                      <a:lnTo>
                                        <a:pt x="947712" y="70904"/>
                                      </a:lnTo>
                                      <a:lnTo>
                                        <a:pt x="970305" y="70904"/>
                                      </a:lnTo>
                                      <a:lnTo>
                                        <a:pt x="970305" y="69100"/>
                                      </a:lnTo>
                                      <a:close/>
                                    </a:path>
                                    <a:path w="970915" h="93345">
                                      <a:moveTo>
                                        <a:pt x="936205" y="30518"/>
                                      </a:moveTo>
                                      <a:lnTo>
                                        <a:pt x="924382" y="30518"/>
                                      </a:lnTo>
                                      <a:lnTo>
                                        <a:pt x="926736" y="31254"/>
                                      </a:lnTo>
                                      <a:lnTo>
                                        <a:pt x="926556" y="31254"/>
                                      </a:lnTo>
                                      <a:lnTo>
                                        <a:pt x="926960" y="31597"/>
                                      </a:lnTo>
                                      <a:lnTo>
                                        <a:pt x="927243" y="32181"/>
                                      </a:lnTo>
                                      <a:lnTo>
                                        <a:pt x="927354" y="32410"/>
                                      </a:lnTo>
                                      <a:lnTo>
                                        <a:pt x="927849" y="34810"/>
                                      </a:lnTo>
                                      <a:lnTo>
                                        <a:pt x="927913" y="36499"/>
                                      </a:lnTo>
                                      <a:lnTo>
                                        <a:pt x="927976" y="63906"/>
                                      </a:lnTo>
                                      <a:lnTo>
                                        <a:pt x="927819" y="64770"/>
                                      </a:lnTo>
                                      <a:lnTo>
                                        <a:pt x="927699" y="65430"/>
                                      </a:lnTo>
                                      <a:lnTo>
                                        <a:pt x="927671" y="65582"/>
                                      </a:lnTo>
                                      <a:lnTo>
                                        <a:pt x="927569" y="66141"/>
                                      </a:lnTo>
                                      <a:lnTo>
                                        <a:pt x="925931" y="68516"/>
                                      </a:lnTo>
                                      <a:lnTo>
                                        <a:pt x="924369" y="69100"/>
                                      </a:lnTo>
                                      <a:lnTo>
                                        <a:pt x="941146" y="69100"/>
                                      </a:lnTo>
                                      <a:lnTo>
                                        <a:pt x="939482" y="68872"/>
                                      </a:lnTo>
                                      <a:lnTo>
                                        <a:pt x="938832" y="68516"/>
                                      </a:lnTo>
                                      <a:lnTo>
                                        <a:pt x="936205" y="36499"/>
                                      </a:lnTo>
                                      <a:lnTo>
                                        <a:pt x="938883" y="33553"/>
                                      </a:lnTo>
                                      <a:lnTo>
                                        <a:pt x="936205" y="33553"/>
                                      </a:lnTo>
                                      <a:lnTo>
                                        <a:pt x="936205" y="30518"/>
                                      </a:lnTo>
                                      <a:close/>
                                    </a:path>
                                    <a:path w="970915" h="93345">
                                      <a:moveTo>
                                        <a:pt x="961523" y="30022"/>
                                      </a:moveTo>
                                      <a:lnTo>
                                        <a:pt x="950582" y="30022"/>
                                      </a:lnTo>
                                      <a:lnTo>
                                        <a:pt x="952398" y="30949"/>
                                      </a:lnTo>
                                      <a:lnTo>
                                        <a:pt x="954090" y="33896"/>
                                      </a:lnTo>
                                      <a:lnTo>
                                        <a:pt x="954575" y="34810"/>
                                      </a:lnTo>
                                      <a:lnTo>
                                        <a:pt x="954874" y="36499"/>
                                      </a:lnTo>
                                      <a:lnTo>
                                        <a:pt x="954958" y="36969"/>
                                      </a:lnTo>
                                      <a:lnTo>
                                        <a:pt x="952168" y="68872"/>
                                      </a:lnTo>
                                      <a:lnTo>
                                        <a:pt x="951864" y="68872"/>
                                      </a:lnTo>
                                      <a:lnTo>
                                        <a:pt x="950785" y="69100"/>
                                      </a:lnTo>
                                      <a:lnTo>
                                        <a:pt x="968121" y="69100"/>
                                      </a:lnTo>
                                      <a:lnTo>
                                        <a:pt x="966597" y="68872"/>
                                      </a:lnTo>
                                      <a:lnTo>
                                        <a:pt x="965991" y="68516"/>
                                      </a:lnTo>
                                      <a:lnTo>
                                        <a:pt x="964960" y="67487"/>
                                      </a:lnTo>
                                      <a:lnTo>
                                        <a:pt x="964088" y="66535"/>
                                      </a:lnTo>
                                      <a:lnTo>
                                        <a:pt x="963949" y="66306"/>
                                      </a:lnTo>
                                      <a:lnTo>
                                        <a:pt x="963618" y="65582"/>
                                      </a:lnTo>
                                      <a:lnTo>
                                        <a:pt x="963549" y="65430"/>
                                      </a:lnTo>
                                      <a:lnTo>
                                        <a:pt x="963476" y="64770"/>
                                      </a:lnTo>
                                      <a:lnTo>
                                        <a:pt x="963354" y="63665"/>
                                      </a:lnTo>
                                      <a:lnTo>
                                        <a:pt x="963274" y="36499"/>
                                      </a:lnTo>
                                      <a:lnTo>
                                        <a:pt x="963065" y="34810"/>
                                      </a:lnTo>
                                      <a:lnTo>
                                        <a:pt x="962952" y="33896"/>
                                      </a:lnTo>
                                      <a:lnTo>
                                        <a:pt x="961523" y="30022"/>
                                      </a:lnTo>
                                      <a:close/>
                                    </a:path>
                                    <a:path w="970915" h="93345">
                                      <a:moveTo>
                                        <a:pt x="953998" y="23876"/>
                                      </a:moveTo>
                                      <a:lnTo>
                                        <a:pt x="946657" y="23876"/>
                                      </a:lnTo>
                                      <a:lnTo>
                                        <a:pt x="941552" y="27101"/>
                                      </a:lnTo>
                                      <a:lnTo>
                                        <a:pt x="936205" y="33553"/>
                                      </a:lnTo>
                                      <a:lnTo>
                                        <a:pt x="938883" y="33553"/>
                                      </a:lnTo>
                                      <a:lnTo>
                                        <a:pt x="940130" y="32181"/>
                                      </a:lnTo>
                                      <a:lnTo>
                                        <a:pt x="944067" y="30022"/>
                                      </a:lnTo>
                                      <a:lnTo>
                                        <a:pt x="961523" y="30022"/>
                                      </a:lnTo>
                                      <a:lnTo>
                                        <a:pt x="961161" y="29057"/>
                                      </a:lnTo>
                                      <a:lnTo>
                                        <a:pt x="959805" y="27101"/>
                                      </a:lnTo>
                                      <a:lnTo>
                                        <a:pt x="956144" y="24498"/>
                                      </a:lnTo>
                                      <a:lnTo>
                                        <a:pt x="953998" y="23876"/>
                                      </a:lnTo>
                                      <a:close/>
                                    </a:path>
                                    <a:path w="970915" h="93345">
                                      <a:moveTo>
                                        <a:pt x="936205" y="23876"/>
                                      </a:moveTo>
                                      <a:lnTo>
                                        <a:pt x="934059" y="23876"/>
                                      </a:lnTo>
                                      <a:lnTo>
                                        <a:pt x="920292" y="29464"/>
                                      </a:lnTo>
                                      <a:lnTo>
                                        <a:pt x="921054" y="31254"/>
                                      </a:lnTo>
                                      <a:lnTo>
                                        <a:pt x="922337" y="30759"/>
                                      </a:lnTo>
                                      <a:lnTo>
                                        <a:pt x="923455" y="30518"/>
                                      </a:lnTo>
                                      <a:lnTo>
                                        <a:pt x="936205" y="30518"/>
                                      </a:lnTo>
                                      <a:lnTo>
                                        <a:pt x="936205"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45pt;height:7.35pt;mso-position-horizontal-relative:char;mso-position-vertical-relative:line" id="docshapegroup171" coordorigin="0,0" coordsize="1529,147">
                      <v:shape style="position:absolute;left:0;top:0;width:1529;height:147" id="docshape172" coordorigin="0,0" coordsize="1529,147" path="m204,143l166,143,166,146,204,146,204,143xm193,100l178,100,178,134,178,137,177,139,175,142,173,143,173,143,171,143,200,143,197,143,195,142,192,139,192,137,191,134,191,108,200,108,195,103,194,102,193,101,193,100xm200,108l192,108,194,110,196,111,201,113,205,114,217,114,225,111,226,109,204,109,200,108xm46,109l0,109,0,112,46,112,46,109xm82,109l47,109,47,112,82,112,82,109xm126,109l89,109,89,112,126,112,126,109xm168,109l133,109,133,112,168,112,168,109xm234,100l223,100,218,107,218,107,214,109,226,109,234,100,234,100xm37,8l6,8,9,9,11,10,14,13,15,15,15,102,14,103,11,108,11,108,8,109,40,109,38,108,37,108,35,107,31,103,31,102,30,100,30,18,31,14,34,9,37,8xm70,49l55,49,57,53,57,53,57,54,57,55,57,102,56,104,53,108,52,108,50,109,78,109,76,108,74,108,71,104,71,103,71,102,71,101,70,57,73,54,75,53,70,53,70,49xm112,47l94,47,97,49,96,49,100,53,100,54,101,58,101,102,100,105,99,106,96,108,95,108,93,109,122,109,120,108,118,108,118,107,115,104,114,103,114,102,114,57,118,53,119,53,113,53,113,52,113,51,113,51,113,50,113,49,113,49,112,48,112,48,112,47xm155,47l137,47,140,49,142,52,144,54,144,55,144,56,144,57,144,102,144,104,144,105,143,106,140,108,139,108,138,109,165,109,163,108,162,108,161,107,158,104,158,102,158,101,158,58,157,57,157,56,157,55,157,53,155,47xm223,100l193,100,193,100,223,100,223,100xm191,49l174,49,176,49,176,49,178,52,178,52,178,53,178,54,178,100,193,100,192,98,192,96,191,92,191,59,196,55,191,55,191,49xm235,49l212,49,217,51,225,61,227,69,227,90,225,98,223,100,234,100,238,96,241,86,241,62,239,53,238,53,235,49xm222,38l210,38,206,39,201,43,199,44,196,48,195,48,191,55,195,55,199,52,203,50,207,49,235,49,228,40,222,38xm100,38l93,38,90,38,84,40,82,42,79,45,76,48,71,53,75,53,76,51,81,49,83,48,83,48,85,47,112,47,110,44,104,39,100,38xm142,38l135,38,131,39,124,43,120,46,119,46,114,53,119,53,121,51,127,48,130,47,155,47,154,46,152,43,146,39,142,38xm70,38l67,38,45,46,47,49,46,49,48,49,47,49,50,48,70,48,70,38xm70,48l52,48,56,49,55,49,55,49,70,49,70,48xm75,49l70,49,70,49,74,49,75,49xm96,49l81,49,80,49,97,49,96,49xm117,49l113,49,113,49,117,49,117,49xm140,49l125,49,124,49,141,49,140,49xm167,49l155,49,156,49,167,49,167,49xm191,38l188,38,166,47,166,47,167,49,169,49,174,49,171,48,191,48,191,38xm191,48l172,48,169,49,167,49,176,49,174,49,191,49,191,48xm195,49l191,49,191,49,195,49,195,49xm212,49l207,49,204,49,214,49,212,49xm172,48l171,48,174,49,169,49,172,48xm46,5l0,5,0,8,46,8,46,5xm284,109l248,109,248,112,284,112,284,109xm272,48l254,48,256,49,258,53,258,53,259,54,259,102,258,105,257,106,254,108,254,108,251,109,281,109,279,108,277,107,273,104,272,102,272,102,272,99,272,60,274,55,275,54,272,54,272,48xm293,38l284,38,278,43,272,54,275,54,277,52,279,50,282,48,300,48,300,44,299,42,296,38,293,38xm300,48l284,48,285,49,289,53,292,54,295,54,297,53,300,50,300,48xm272,38l269,38,247,46,248,49,250,48,272,48,272,38xm350,38l333,38,327,39,316,45,312,50,306,63,304,70,304,85,307,94,318,110,327,114,344,114,350,112,357,108,334,108,329,104,321,89,319,81,318,63,319,58,323,50,325,47,331,44,333,43,359,43,358,42,350,38xm359,43l342,43,347,45,347,45,356,58,359,68,359,91,357,98,350,106,346,108,357,108,361,105,366,101,372,87,373,81,373,65,371,58,371,58,371,57,359,43xm406,43l378,43,380,43,381,44,382,44,386,47,387,48,388,50,388,50,389,53,415,114,418,114,426,94,420,94,404,55,403,52,402,50,402,48,402,47,404,44,405,43,406,43xm452,43l435,43,436,43,438,45,439,46,439,48,438,50,438,50,420,94,426,94,444,52,445,48,447,46,449,44,449,44,452,43xm411,40l377,40,377,43,411,43,411,40xm454,40l431,40,431,43,454,43,454,40xm502,38l484,38,476,41,464,55,461,64,461,88,464,97,476,110,483,114,500,114,507,111,515,101,491,101,485,98,474,86,472,78,472,67,521,67,521,62,472,62,472,58,472,56,474,52,481,45,485,43,511,43,508,40,502,38xm519,84l517,90,514,95,507,100,503,101,515,101,517,99,520,93,521,86,521,85,519,84xm511,43l492,43,495,44,500,47,502,50,504,54,505,58,505,62,521,62,521,58,519,51,511,43xm568,38l552,38,543,42,530,59,527,68,527,89,530,97,542,111,549,114,560,114,564,113,571,110,574,107,576,105,558,105,553,102,552,102,544,91,542,83,542,62,544,54,549,48,552,44,556,42,576,42,574,40,568,38xm602,102l601,102,599,103,598,104,578,104,578,114,581,114,603,105,602,104,602,103,602,103,602,102xm576,42l563,42,566,43,571,46,573,48,576,54,577,57,577,59,578,98,573,103,569,105,576,105,578,104,596,104,593,102,592,102,592,100,591,98,591,97,591,83,591,44,578,44,576,42xm591,10l572,10,575,11,576,12,577,13,577,17,578,44,591,44,591,10xm591,0l587,0,566,9,567,11,567,12,569,11,571,10,591,10,591,0xm766,45l753,45,753,100,753,101,754,102,754,103,756,108,758,109,762,112,765,113,771,113,774,112,777,109,781,106,782,104,771,104,769,103,767,100,766,97,766,53,796,53,796,53,766,53,766,45xm822,109l785,109,785,112,822,112,822,109xm810,100l796,100,796,103,796,105,795,106,791,108,791,108,789,109,819,109,816,108,815,108,814,106,811,104,811,103,810,103,810,102,810,102,810,100xm785,97l782,97,781,99,780,101,779,102,778,102,773,104,782,104,783,103,783,102,785,97xm810,48l792,48,794,49,796,53,796,53,796,54,796,99,810,99,810,60,812,55,813,54,810,54,810,48xm831,38l822,38,816,43,810,54,813,54,814,52,817,50,819,48,838,48,838,44,837,42,833,38,831,38xm838,48l821,48,823,49,827,53,830,54,833,54,835,53,837,50,838,48xm810,53l810,53,810,53,810,53,810,53xm827,53l814,53,814,53,828,53,827,53xm810,38l806,38,784,46,785,49,787,48,810,48,810,38xm766,16l764,16,761,21,760,25,759,27,756,31,754,34,749,38,747,40,745,42,742,43,742,45,783,45,783,40,766,40,766,16xm888,43l871,43,874,44,878,48,878,49,879,53,879,53,880,64,867,68,858,72,848,79,844,82,840,88,840,91,840,101,841,104,841,104,841,105,848,111,852,113,860,113,863,112,867,110,869,109,872,107,876,104,861,104,858,103,854,98,853,95,853,88,854,85,857,80,860,78,867,74,872,72,880,69,893,69,892,54,892,53,892,51,892,51,890,45,888,43xm894,101l880,101,880,104,880,106,880,108,881,109,883,112,886,113,893,113,899,109,903,103,897,103,894,102,894,101xm941,109l906,109,906,112,941,112,941,109xm983,109l948,109,948,112,983,112,983,109xm929,48l911,48,914,49,914,49,915,50,915,51,915,51,916,53,916,104,913,108,911,109,935,109,934,108,933,107,930,104,930,103,929,101,929,57,934,53,929,53,929,48xm969,47l952,47,954,48,955,48,958,54,958,55,959,57,959,103,958,104,958,105,957,106,955,108,957,108,952,109,978,109,976,108,975,107,973,105,973,104,973,103,972,102,972,101,972,58,972,55,972,54,971,53,969,47xm893,69l880,69,880,96,873,101,868,104,876,104,879,101,894,101,893,99,893,98,893,69xm905,97l901,100,899,102,898,103,898,103,896,103,903,103,905,101,905,97xm875,38l860,38,854,40,845,47,842,51,842,58,843,59,843,60,845,63,847,63,851,63,852,63,855,60,855,58,855,49,856,48,856,47,856,47,856,47,860,43,862,43,888,43,880,39,875,38xm957,38l946,38,938,43,929,53,934,53,936,51,942,47,969,47,969,46,967,43,961,39,961,39,957,38xm929,38l926,38,904,46,906,49,908,48,909,48,929,48,929,38xm1029,111l996,111,1001,112,1006,113,1011,114,1022,114,1027,112,1029,111xm993,87l991,87,991,113,993,113,996,111,1029,111,1030,109,1011,109,1006,107,998,100,995,95,995,94,993,87xm1015,38l1006,38,1001,40,993,48,991,53,991,64,992,67,996,73,1001,76,1017,84,1022,87,1027,92,1028,94,1028,101,1027,104,1022,108,1019,109,1030,109,1037,104,1038,101,1040,99,1040,84,1034,77,1007,64,1004,61,1002,59,1001,57,1000,55,1000,49,1001,47,1005,43,1008,42,1034,42,1034,41,1027,41,1025,40,1019,38,1015,38xm1034,42l1017,42,1021,44,1027,49,1030,55,1032,62,1034,62,1034,42xm1034,38l1032,38,1030,40,1029,40,1028,41,1034,41,1034,38xm1081,109l1045,109,1045,112,1081,112,1081,109xm1124,109l1088,109,1088,112,1124,112,1124,109xm1167,109l1132,109,1132,112,1167,112,1167,109xm1069,48l1050,48,1054,49,1054,49,1055,53,1056,53,1056,54,1056,55,1056,100,1056,102,1056,103,1055,104,1052,108,1051,108,1048,109,1077,109,1074,108,1073,108,1070,104,1069,103,1069,102,1069,100,1069,57,1071,54,1072,53,1069,53,1069,48xm1110,47l1092,47,1095,48,1097,52,1099,54,1099,54,1100,58,1100,102,1099,105,1098,106,1095,108,1094,108,1092,109,1121,109,1118,108,1117,108,1115,106,1113,104,1113,103,1113,102,1113,57,1117,53,1112,53,1111,49,1111,48,1111,48,1111,48,1111,47,1110,47xm1153,47l1136,47,1139,49,1142,54,1143,57,1143,102,1143,103,1142,104,1142,105,1141,106,1138,108,1138,108,1136,109,1164,109,1162,108,1160,108,1159,106,1157,104,1157,103,1157,103,1156,102,1156,100,1156,57,1156,55,1156,54,1156,53,1153,47xm1099,38l1091,38,1089,38,1083,40,1081,42,1077,45,1074,48,1069,53,1072,53,1075,51,1079,49,1082,48,1081,48,1085,47,1110,47,1109,44,1102,39,1099,38xm1141,38l1133,38,1130,39,1122,43,1118,46,1117,47,1112,53,1116,53,1120,51,1126,48,1128,47,1153,47,1153,46,1150,43,1147,41,1144,39,1141,38xm1069,38l1066,38,1044,46,1045,49,1047,48,1049,48,1069,48,1069,38xm1191,0l1186,0,1184,1,1181,4,1180,6,1180,10,1181,12,1184,15,1186,16,1191,16,1192,15,1196,12,1196,10,1196,6,1196,4,1192,1,1191,0xm1206,109l1171,109,1171,112,1206,112,1206,109xm1195,48l1176,48,1180,49,1179,49,1181,53,1182,55,1182,60,1182,100,1181,103,1181,104,1178,108,1177,108,1174,109,1202,109,1200,108,1199,108,1196,104,1195,103,1195,100,1195,48xm1195,38l1191,38,1170,46,1171,49,1173,48,1175,48,1195,48,1195,38xm1254,111l1222,111,1226,112,1232,113,1237,114,1247,114,1253,112,1254,111xm1219,87l1216,87,1216,113,1219,113,1222,111,1254,111,1256,109,1236,109,1232,107,1223,100,1221,95,1221,94,1219,87xm1241,38l1232,38,1226,40,1218,48,1216,53,1216,64,1217,67,1222,73,1227,76,1242,84,1247,87,1252,92,1253,94,1254,101,1252,104,1248,108,1245,109,1256,109,1263,104,1264,101,1265,99,1265,84,1260,77,1233,64,1230,61,1228,59,1226,57,1225,55,1225,49,1227,47,1231,43,1234,42,1260,42,1260,41,1253,41,1251,40,1244,38,1241,38xm1260,42l1242,42,1246,44,1253,49,1255,55,1257,62,1260,62,1260,42xm1260,38l1257,38,1255,40,1255,40,1254,41,1260,41,1260,38xm1314,111l1282,111,1286,112,1292,113,1297,114,1307,114,1313,112,1314,111xm1279,87l1276,87,1276,113,1279,113,1282,111,1314,111,1316,109,1296,109,1292,107,1283,100,1281,95,1280,94,1279,87xm1301,38l1291,38,1286,40,1282,44,1278,48,1276,53,1276,64,1277,67,1282,73,1287,76,1302,84,1307,87,1312,92,1313,94,1314,101,1312,104,1308,108,1305,109,1316,109,1323,104,1324,101,1325,99,1325,84,1320,77,1293,64,1290,61,1288,59,1286,57,1285,55,1285,49,1286,47,1291,43,1294,42,1320,42,1320,41,1313,41,1311,40,1304,38,1301,38xm1320,42l1302,42,1306,44,1313,49,1315,55,1317,62,1320,62,1320,42xm1320,38l1317,38,1315,40,1315,40,1314,41,1320,41,1320,38xm1354,0l1349,0,1347,1,1344,4,1344,6,1344,10,1344,12,1347,15,1349,16,1354,16,1356,15,1359,12,1359,10,1359,6,1359,4,1356,1,1354,0xm1369,109l1334,109,1334,112,1369,112,1369,109xm1358,48l1339,48,1343,49,1343,49,1344,53,1345,55,1345,60,1345,100,1345,103,1344,104,1341,108,1340,108,1338,109,1366,109,1363,108,1362,108,1359,104,1358,103,1358,100,1358,48xm1358,38l1355,38,1333,46,1334,49,1336,48,1338,48,1358,48,1358,38xm1423,38l1406,38,1400,39,1389,45,1385,50,1385,50,1379,63,1377,70,1377,85,1380,94,1391,110,1400,114,1417,114,1424,112,1430,108,1407,108,1402,104,1394,89,1392,81,1392,63,1392,58,1396,50,1396,50,1396,50,1398,47,1404,44,1406,43,1432,43,1431,42,1423,38xm1432,43l1415,43,1420,45,1420,45,1429,58,1432,68,1432,91,1430,98,1423,106,1419,108,1430,108,1434,105,1439,101,1445,87,1446,81,1446,65,1444,58,1444,58,1444,57,1438,50,1432,43xm1486,109l1450,109,1450,112,1486,112,1486,109xm1528,109l1492,109,1492,112,1528,112,1528,109xm1474,48l1456,48,1459,49,1459,49,1460,50,1460,51,1460,51,1461,55,1461,57,1461,101,1461,102,1461,103,1461,103,1461,104,1458,108,1456,109,1482,109,1480,108,1478,108,1477,106,1475,104,1475,103,1475,102,1474,57,1479,53,1474,53,1474,48xm1514,47l1497,47,1500,49,1503,53,1503,55,1504,57,1504,58,1504,102,1503,104,1503,105,1502,106,1499,108,1499,108,1497,109,1525,109,1522,108,1521,108,1520,106,1518,105,1518,104,1518,103,1517,103,1517,102,1517,100,1517,57,1517,55,1516,53,1514,47xm1502,38l1491,38,1483,43,1474,53,1479,53,1481,51,1487,47,1514,47,1514,46,1512,43,1506,39,1502,38xm1474,38l1471,38,1449,46,1450,49,1453,48,1454,48,1474,48,1474,38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683895" cy="93345"/>
                      <wp:effectExtent l="0" t="0" r="0" b="0"/>
                      <wp:docPr id="416" name="Group 416"/>
                      <wp:cNvGraphicFramePr>
                        <a:graphicFrameLocks/>
                      </wp:cNvGraphicFramePr>
                      <a:graphic>
                        <a:graphicData uri="http://schemas.microsoft.com/office/word/2010/wordprocessingGroup">
                          <wpg:wgp>
                            <wpg:cNvPr id="416" name="Group 416"/>
                            <wpg:cNvGrpSpPr/>
                            <wpg:grpSpPr>
                              <a:xfrm>
                                <a:off x="0" y="0"/>
                                <a:ext cx="683895" cy="93345"/>
                                <a:chExt cx="683895" cy="93345"/>
                              </a:xfrm>
                            </wpg:grpSpPr>
                            <wps:wsp>
                              <wps:cNvPr id="417" name="Graphic 417"/>
                              <wps:cNvSpPr/>
                              <wps:spPr>
                                <a:xfrm>
                                  <a:off x="0" y="0"/>
                                  <a:ext cx="683895" cy="93345"/>
                                </a:xfrm>
                                <a:custGeom>
                                  <a:avLst/>
                                  <a:gdLst/>
                                  <a:ahLst/>
                                  <a:cxnLst/>
                                  <a:rect l="l" t="t" r="r" b="b"/>
                                  <a:pathLst>
                                    <a:path w="683895" h="93345">
                                      <a:moveTo>
                                        <a:pt x="23888" y="69100"/>
                                      </a:moveTo>
                                      <a:lnTo>
                                        <a:pt x="508" y="69100"/>
                                      </a:lnTo>
                                      <a:lnTo>
                                        <a:pt x="508" y="70891"/>
                                      </a:lnTo>
                                      <a:lnTo>
                                        <a:pt x="23888" y="70891"/>
                                      </a:lnTo>
                                      <a:lnTo>
                                        <a:pt x="23888" y="69100"/>
                                      </a:lnTo>
                                      <a:close/>
                                    </a:path>
                                    <a:path w="683895" h="93345">
                                      <a:moveTo>
                                        <a:pt x="15913" y="30759"/>
                                      </a:moveTo>
                                      <a:lnTo>
                                        <a:pt x="4785" y="30759"/>
                                      </a:lnTo>
                                      <a:lnTo>
                                        <a:pt x="6316" y="31254"/>
                                      </a:lnTo>
                                      <a:lnTo>
                                        <a:pt x="6186" y="31254"/>
                                      </a:lnTo>
                                      <a:lnTo>
                                        <a:pt x="7364" y="33477"/>
                                      </a:lnTo>
                                      <a:lnTo>
                                        <a:pt x="7516" y="34150"/>
                                      </a:lnTo>
                                      <a:lnTo>
                                        <a:pt x="7607" y="64884"/>
                                      </a:lnTo>
                                      <a:lnTo>
                                        <a:pt x="7099" y="66624"/>
                                      </a:lnTo>
                                      <a:lnTo>
                                        <a:pt x="6527" y="67475"/>
                                      </a:lnTo>
                                      <a:lnTo>
                                        <a:pt x="4459" y="68795"/>
                                      </a:lnTo>
                                      <a:lnTo>
                                        <a:pt x="4261" y="68795"/>
                                      </a:lnTo>
                                      <a:lnTo>
                                        <a:pt x="2832" y="69100"/>
                                      </a:lnTo>
                                      <a:lnTo>
                                        <a:pt x="21831" y="69100"/>
                                      </a:lnTo>
                                      <a:lnTo>
                                        <a:pt x="20243" y="68795"/>
                                      </a:lnTo>
                                      <a:lnTo>
                                        <a:pt x="19151" y="68198"/>
                                      </a:lnTo>
                                      <a:lnTo>
                                        <a:pt x="16852" y="65951"/>
                                      </a:lnTo>
                                      <a:lnTo>
                                        <a:pt x="16324" y="64884"/>
                                      </a:lnTo>
                                      <a:lnTo>
                                        <a:pt x="16217" y="64668"/>
                                      </a:lnTo>
                                      <a:lnTo>
                                        <a:pt x="15913" y="62750"/>
                                      </a:lnTo>
                                      <a:lnTo>
                                        <a:pt x="15913" y="38341"/>
                                      </a:lnTo>
                                      <a:lnTo>
                                        <a:pt x="17500" y="35217"/>
                                      </a:lnTo>
                                      <a:lnTo>
                                        <a:pt x="18235" y="34150"/>
                                      </a:lnTo>
                                      <a:lnTo>
                                        <a:pt x="15913" y="34150"/>
                                      </a:lnTo>
                                      <a:lnTo>
                                        <a:pt x="15913" y="30759"/>
                                      </a:lnTo>
                                      <a:close/>
                                    </a:path>
                                    <a:path w="683895" h="93345">
                                      <a:moveTo>
                                        <a:pt x="29502" y="23875"/>
                                      </a:moveTo>
                                      <a:lnTo>
                                        <a:pt x="23647" y="23875"/>
                                      </a:lnTo>
                                      <a:lnTo>
                                        <a:pt x="19735" y="27304"/>
                                      </a:lnTo>
                                      <a:lnTo>
                                        <a:pt x="15913" y="34150"/>
                                      </a:lnTo>
                                      <a:lnTo>
                                        <a:pt x="18235" y="34150"/>
                                      </a:lnTo>
                                      <a:lnTo>
                                        <a:pt x="19050" y="32969"/>
                                      </a:lnTo>
                                      <a:lnTo>
                                        <a:pt x="20548" y="31597"/>
                                      </a:lnTo>
                                      <a:lnTo>
                                        <a:pt x="22192" y="30759"/>
                                      </a:lnTo>
                                      <a:lnTo>
                                        <a:pt x="34010" y="30759"/>
                                      </a:lnTo>
                                      <a:lnTo>
                                        <a:pt x="34010" y="27952"/>
                                      </a:lnTo>
                                      <a:lnTo>
                                        <a:pt x="33413" y="26669"/>
                                      </a:lnTo>
                                      <a:lnTo>
                                        <a:pt x="31013" y="24434"/>
                                      </a:lnTo>
                                      <a:lnTo>
                                        <a:pt x="29502" y="23875"/>
                                      </a:lnTo>
                                      <a:close/>
                                    </a:path>
                                    <a:path w="683895" h="93345">
                                      <a:moveTo>
                                        <a:pt x="33990" y="30759"/>
                                      </a:moveTo>
                                      <a:lnTo>
                                        <a:pt x="23474" y="30759"/>
                                      </a:lnTo>
                                      <a:lnTo>
                                        <a:pt x="24354" y="31254"/>
                                      </a:lnTo>
                                      <a:lnTo>
                                        <a:pt x="27152" y="33477"/>
                                      </a:lnTo>
                                      <a:lnTo>
                                        <a:pt x="28678" y="34150"/>
                                      </a:lnTo>
                                      <a:lnTo>
                                        <a:pt x="30587" y="34150"/>
                                      </a:lnTo>
                                      <a:lnTo>
                                        <a:pt x="31851" y="33604"/>
                                      </a:lnTo>
                                      <a:lnTo>
                                        <a:pt x="33578" y="31800"/>
                                      </a:lnTo>
                                      <a:lnTo>
                                        <a:pt x="33990" y="30759"/>
                                      </a:lnTo>
                                      <a:close/>
                                    </a:path>
                                    <a:path w="683895" h="93345">
                                      <a:moveTo>
                                        <a:pt x="15913" y="23875"/>
                                      </a:moveTo>
                                      <a:lnTo>
                                        <a:pt x="13817" y="23875"/>
                                      </a:lnTo>
                                      <a:lnTo>
                                        <a:pt x="0" y="29451"/>
                                      </a:lnTo>
                                      <a:lnTo>
                                        <a:pt x="508" y="31254"/>
                                      </a:lnTo>
                                      <a:lnTo>
                                        <a:pt x="1803" y="30759"/>
                                      </a:lnTo>
                                      <a:lnTo>
                                        <a:pt x="15913" y="30759"/>
                                      </a:lnTo>
                                      <a:lnTo>
                                        <a:pt x="15913" y="23875"/>
                                      </a:lnTo>
                                      <a:close/>
                                    </a:path>
                                    <a:path w="683895" h="93345">
                                      <a:moveTo>
                                        <a:pt x="65341" y="26949"/>
                                      </a:moveTo>
                                      <a:lnTo>
                                        <a:pt x="54765" y="26949"/>
                                      </a:lnTo>
                                      <a:lnTo>
                                        <a:pt x="56769" y="27774"/>
                                      </a:lnTo>
                                      <a:lnTo>
                                        <a:pt x="58216" y="29451"/>
                                      </a:lnTo>
                                      <a:lnTo>
                                        <a:pt x="59651" y="31153"/>
                                      </a:lnTo>
                                      <a:lnTo>
                                        <a:pt x="60388" y="34277"/>
                                      </a:lnTo>
                                      <a:lnTo>
                                        <a:pt x="60388" y="40627"/>
                                      </a:lnTo>
                                      <a:lnTo>
                                        <a:pt x="52539" y="43484"/>
                                      </a:lnTo>
                                      <a:lnTo>
                                        <a:pt x="46926" y="45910"/>
                                      </a:lnTo>
                                      <a:lnTo>
                                        <a:pt x="40182" y="49910"/>
                                      </a:lnTo>
                                      <a:lnTo>
                                        <a:pt x="37820" y="52031"/>
                                      </a:lnTo>
                                      <a:lnTo>
                                        <a:pt x="35458" y="55918"/>
                                      </a:lnTo>
                                      <a:lnTo>
                                        <a:pt x="34950" y="57848"/>
                                      </a:lnTo>
                                      <a:lnTo>
                                        <a:pt x="34950" y="63601"/>
                                      </a:lnTo>
                                      <a:lnTo>
                                        <a:pt x="35979" y="66446"/>
                                      </a:lnTo>
                                      <a:lnTo>
                                        <a:pt x="40055" y="70751"/>
                                      </a:lnTo>
                                      <a:lnTo>
                                        <a:pt x="42659" y="71831"/>
                                      </a:lnTo>
                                      <a:lnTo>
                                        <a:pt x="47853" y="71831"/>
                                      </a:lnTo>
                                      <a:lnTo>
                                        <a:pt x="58143" y="66052"/>
                                      </a:lnTo>
                                      <a:lnTo>
                                        <a:pt x="48539" y="66052"/>
                                      </a:lnTo>
                                      <a:lnTo>
                                        <a:pt x="46901" y="65265"/>
                                      </a:lnTo>
                                      <a:lnTo>
                                        <a:pt x="44043" y="62115"/>
                                      </a:lnTo>
                                      <a:lnTo>
                                        <a:pt x="43332" y="60121"/>
                                      </a:lnTo>
                                      <a:lnTo>
                                        <a:pt x="43332" y="55918"/>
                                      </a:lnTo>
                                      <a:lnTo>
                                        <a:pt x="60388" y="43675"/>
                                      </a:lnTo>
                                      <a:lnTo>
                                        <a:pt x="68633" y="43675"/>
                                      </a:lnTo>
                                      <a:lnTo>
                                        <a:pt x="68521" y="34277"/>
                                      </a:lnTo>
                                      <a:lnTo>
                                        <a:pt x="68343" y="32486"/>
                                      </a:lnTo>
                                      <a:lnTo>
                                        <a:pt x="68313" y="32181"/>
                                      </a:lnTo>
                                      <a:lnTo>
                                        <a:pt x="66776" y="28562"/>
                                      </a:lnTo>
                                      <a:lnTo>
                                        <a:pt x="65341" y="26949"/>
                                      </a:lnTo>
                                      <a:close/>
                                    </a:path>
                                    <a:path w="683895" h="93345">
                                      <a:moveTo>
                                        <a:pt x="69415" y="64388"/>
                                      </a:moveTo>
                                      <a:lnTo>
                                        <a:pt x="60389" y="64388"/>
                                      </a:lnTo>
                                      <a:lnTo>
                                        <a:pt x="60413" y="67030"/>
                                      </a:lnTo>
                                      <a:lnTo>
                                        <a:pt x="60909" y="68973"/>
                                      </a:lnTo>
                                      <a:lnTo>
                                        <a:pt x="62839" y="71234"/>
                                      </a:lnTo>
                                      <a:lnTo>
                                        <a:pt x="64255" y="71831"/>
                                      </a:lnTo>
                                      <a:lnTo>
                                        <a:pt x="69078" y="71831"/>
                                      </a:lnTo>
                                      <a:lnTo>
                                        <a:pt x="72720" y="69291"/>
                                      </a:lnTo>
                                      <a:lnTo>
                                        <a:pt x="75548" y="65506"/>
                                      </a:lnTo>
                                      <a:lnTo>
                                        <a:pt x="71005" y="65506"/>
                                      </a:lnTo>
                                      <a:lnTo>
                                        <a:pt x="69672" y="65011"/>
                                      </a:lnTo>
                                      <a:lnTo>
                                        <a:pt x="69415" y="64388"/>
                                      </a:lnTo>
                                      <a:close/>
                                    </a:path>
                                    <a:path w="683895" h="93345">
                                      <a:moveTo>
                                        <a:pt x="68633" y="43675"/>
                                      </a:moveTo>
                                      <a:lnTo>
                                        <a:pt x="60388" y="43675"/>
                                      </a:lnTo>
                                      <a:lnTo>
                                        <a:pt x="60388" y="61074"/>
                                      </a:lnTo>
                                      <a:lnTo>
                                        <a:pt x="56261" y="64388"/>
                                      </a:lnTo>
                                      <a:lnTo>
                                        <a:pt x="52933" y="66052"/>
                                      </a:lnTo>
                                      <a:lnTo>
                                        <a:pt x="58143" y="66052"/>
                                      </a:lnTo>
                                      <a:lnTo>
                                        <a:pt x="60290" y="64388"/>
                                      </a:lnTo>
                                      <a:lnTo>
                                        <a:pt x="69415" y="64388"/>
                                      </a:lnTo>
                                      <a:lnTo>
                                        <a:pt x="68859" y="63042"/>
                                      </a:lnTo>
                                      <a:lnTo>
                                        <a:pt x="68702" y="62115"/>
                                      </a:lnTo>
                                      <a:lnTo>
                                        <a:pt x="68633" y="43675"/>
                                      </a:lnTo>
                                      <a:close/>
                                    </a:path>
                                    <a:path w="683895" h="93345">
                                      <a:moveTo>
                                        <a:pt x="76441" y="61518"/>
                                      </a:moveTo>
                                      <a:lnTo>
                                        <a:pt x="74337" y="63601"/>
                                      </a:lnTo>
                                      <a:lnTo>
                                        <a:pt x="73101" y="64731"/>
                                      </a:lnTo>
                                      <a:lnTo>
                                        <a:pt x="72222" y="65265"/>
                                      </a:lnTo>
                                      <a:lnTo>
                                        <a:pt x="71979" y="65265"/>
                                      </a:lnTo>
                                      <a:lnTo>
                                        <a:pt x="71005" y="65506"/>
                                      </a:lnTo>
                                      <a:lnTo>
                                        <a:pt x="75548" y="65506"/>
                                      </a:lnTo>
                                      <a:lnTo>
                                        <a:pt x="76384" y="64388"/>
                                      </a:lnTo>
                                      <a:lnTo>
                                        <a:pt x="76441" y="61518"/>
                                      </a:lnTo>
                                      <a:close/>
                                    </a:path>
                                    <a:path w="683895" h="93345">
                                      <a:moveTo>
                                        <a:pt x="57467" y="23875"/>
                                      </a:moveTo>
                                      <a:lnTo>
                                        <a:pt x="48120" y="23875"/>
                                      </a:lnTo>
                                      <a:lnTo>
                                        <a:pt x="44018" y="25082"/>
                                      </a:lnTo>
                                      <a:lnTo>
                                        <a:pt x="38163" y="29870"/>
                                      </a:lnTo>
                                      <a:lnTo>
                                        <a:pt x="36703" y="32486"/>
                                      </a:lnTo>
                                      <a:lnTo>
                                        <a:pt x="36728" y="36918"/>
                                      </a:lnTo>
                                      <a:lnTo>
                                        <a:pt x="37165" y="38099"/>
                                      </a:lnTo>
                                      <a:lnTo>
                                        <a:pt x="38675" y="39763"/>
                                      </a:lnTo>
                                      <a:lnTo>
                                        <a:pt x="39662" y="40182"/>
                                      </a:lnTo>
                                      <a:lnTo>
                                        <a:pt x="42151" y="40182"/>
                                      </a:lnTo>
                                      <a:lnTo>
                                        <a:pt x="43180" y="39763"/>
                                      </a:lnTo>
                                      <a:lnTo>
                                        <a:pt x="44742" y="38099"/>
                                      </a:lnTo>
                                      <a:lnTo>
                                        <a:pt x="45123" y="36918"/>
                                      </a:lnTo>
                                      <a:lnTo>
                                        <a:pt x="45023" y="31153"/>
                                      </a:lnTo>
                                      <a:lnTo>
                                        <a:pt x="45594" y="29870"/>
                                      </a:lnTo>
                                      <a:lnTo>
                                        <a:pt x="45978" y="29451"/>
                                      </a:lnTo>
                                      <a:lnTo>
                                        <a:pt x="48145" y="27482"/>
                                      </a:lnTo>
                                      <a:lnTo>
                                        <a:pt x="49698" y="26949"/>
                                      </a:lnTo>
                                      <a:lnTo>
                                        <a:pt x="65341" y="26949"/>
                                      </a:lnTo>
                                      <a:lnTo>
                                        <a:pt x="60782" y="24561"/>
                                      </a:lnTo>
                                      <a:lnTo>
                                        <a:pt x="57467" y="23875"/>
                                      </a:lnTo>
                                      <a:close/>
                                    </a:path>
                                    <a:path w="683895" h="93345">
                                      <a:moveTo>
                                        <a:pt x="91973" y="28714"/>
                                      </a:moveTo>
                                      <a:lnTo>
                                        <a:pt x="83756" y="28714"/>
                                      </a:lnTo>
                                      <a:lnTo>
                                        <a:pt x="83835" y="63284"/>
                                      </a:lnTo>
                                      <a:lnTo>
                                        <a:pt x="90995" y="71640"/>
                                      </a:lnTo>
                                      <a:lnTo>
                                        <a:pt x="94792" y="71640"/>
                                      </a:lnTo>
                                      <a:lnTo>
                                        <a:pt x="96989" y="70815"/>
                                      </a:lnTo>
                                      <a:lnTo>
                                        <a:pt x="99110" y="69164"/>
                                      </a:lnTo>
                                      <a:lnTo>
                                        <a:pt x="101244" y="67538"/>
                                      </a:lnTo>
                                      <a:lnTo>
                                        <a:pt x="102359" y="65862"/>
                                      </a:lnTo>
                                      <a:lnTo>
                                        <a:pt x="95186" y="65862"/>
                                      </a:lnTo>
                                      <a:lnTo>
                                        <a:pt x="94094" y="65341"/>
                                      </a:lnTo>
                                      <a:lnTo>
                                        <a:pt x="92405" y="63284"/>
                                      </a:lnTo>
                                      <a:lnTo>
                                        <a:pt x="92086" y="61810"/>
                                      </a:lnTo>
                                      <a:lnTo>
                                        <a:pt x="91973" y="28714"/>
                                      </a:lnTo>
                                      <a:close/>
                                    </a:path>
                                    <a:path w="683895" h="93345">
                                      <a:moveTo>
                                        <a:pt x="104038" y="61810"/>
                                      </a:moveTo>
                                      <a:lnTo>
                                        <a:pt x="102095" y="61810"/>
                                      </a:lnTo>
                                      <a:lnTo>
                                        <a:pt x="101536" y="63157"/>
                                      </a:lnTo>
                                      <a:lnTo>
                                        <a:pt x="100749" y="64160"/>
                                      </a:lnTo>
                                      <a:lnTo>
                                        <a:pt x="99720" y="64846"/>
                                      </a:lnTo>
                                      <a:lnTo>
                                        <a:pt x="96520" y="65862"/>
                                      </a:lnTo>
                                      <a:lnTo>
                                        <a:pt x="102359" y="65862"/>
                                      </a:lnTo>
                                      <a:lnTo>
                                        <a:pt x="102705" y="65341"/>
                                      </a:lnTo>
                                      <a:lnTo>
                                        <a:pt x="102832" y="65150"/>
                                      </a:lnTo>
                                      <a:lnTo>
                                        <a:pt x="102963" y="64846"/>
                                      </a:lnTo>
                                      <a:lnTo>
                                        <a:pt x="104038" y="61810"/>
                                      </a:lnTo>
                                      <a:close/>
                                    </a:path>
                                    <a:path w="683895" h="93345">
                                      <a:moveTo>
                                        <a:pt x="91973" y="10223"/>
                                      </a:moveTo>
                                      <a:lnTo>
                                        <a:pt x="90436" y="10223"/>
                                      </a:lnTo>
                                      <a:lnTo>
                                        <a:pt x="89077" y="13563"/>
                                      </a:lnTo>
                                      <a:lnTo>
                                        <a:pt x="88011" y="15887"/>
                                      </a:lnTo>
                                      <a:lnTo>
                                        <a:pt x="76517" y="27063"/>
                                      </a:lnTo>
                                      <a:lnTo>
                                        <a:pt x="76517" y="28714"/>
                                      </a:lnTo>
                                      <a:lnTo>
                                        <a:pt x="102654" y="28714"/>
                                      </a:lnTo>
                                      <a:lnTo>
                                        <a:pt x="102654" y="25222"/>
                                      </a:lnTo>
                                      <a:lnTo>
                                        <a:pt x="91973" y="25222"/>
                                      </a:lnTo>
                                      <a:lnTo>
                                        <a:pt x="91973" y="10223"/>
                                      </a:lnTo>
                                      <a:close/>
                                    </a:path>
                                    <a:path w="683895" h="93345">
                                      <a:moveTo>
                                        <a:pt x="132994" y="23825"/>
                                      </a:moveTo>
                                      <a:lnTo>
                                        <a:pt x="121831" y="23825"/>
                                      </a:lnTo>
                                      <a:lnTo>
                                        <a:pt x="116789" y="26009"/>
                                      </a:lnTo>
                                      <a:lnTo>
                                        <a:pt x="108788" y="34747"/>
                                      </a:lnTo>
                                      <a:lnTo>
                                        <a:pt x="106781" y="40843"/>
                                      </a:lnTo>
                                      <a:lnTo>
                                        <a:pt x="106781" y="55879"/>
                                      </a:lnTo>
                                      <a:lnTo>
                                        <a:pt x="108737" y="61620"/>
                                      </a:lnTo>
                                      <a:lnTo>
                                        <a:pt x="116547" y="70154"/>
                                      </a:lnTo>
                                      <a:lnTo>
                                        <a:pt x="121246" y="72301"/>
                                      </a:lnTo>
                                      <a:lnTo>
                                        <a:pt x="131775" y="72301"/>
                                      </a:lnTo>
                                      <a:lnTo>
                                        <a:pt x="135978" y="70421"/>
                                      </a:lnTo>
                                      <a:lnTo>
                                        <a:pt x="141602" y="64160"/>
                                      </a:lnTo>
                                      <a:lnTo>
                                        <a:pt x="126034" y="64160"/>
                                      </a:lnTo>
                                      <a:lnTo>
                                        <a:pt x="122123" y="62242"/>
                                      </a:lnTo>
                                      <a:lnTo>
                                        <a:pt x="115481" y="54521"/>
                                      </a:lnTo>
                                      <a:lnTo>
                                        <a:pt x="113830" y="49199"/>
                                      </a:lnTo>
                                      <a:lnTo>
                                        <a:pt x="113868" y="42430"/>
                                      </a:lnTo>
                                      <a:lnTo>
                                        <a:pt x="145427" y="42430"/>
                                      </a:lnTo>
                                      <a:lnTo>
                                        <a:pt x="145427" y="39522"/>
                                      </a:lnTo>
                                      <a:lnTo>
                                        <a:pt x="113868" y="39522"/>
                                      </a:lnTo>
                                      <a:lnTo>
                                        <a:pt x="114124" y="36779"/>
                                      </a:lnTo>
                                      <a:lnTo>
                                        <a:pt x="114223" y="35712"/>
                                      </a:lnTo>
                                      <a:lnTo>
                                        <a:pt x="115506" y="32727"/>
                                      </a:lnTo>
                                      <a:lnTo>
                                        <a:pt x="119862" y="28435"/>
                                      </a:lnTo>
                                      <a:lnTo>
                                        <a:pt x="122326" y="27355"/>
                                      </a:lnTo>
                                      <a:lnTo>
                                        <a:pt x="138994" y="27355"/>
                                      </a:lnTo>
                                      <a:lnTo>
                                        <a:pt x="137198" y="25514"/>
                                      </a:lnTo>
                                      <a:lnTo>
                                        <a:pt x="132994" y="23825"/>
                                      </a:lnTo>
                                      <a:close/>
                                    </a:path>
                                    <a:path w="683895" h="93345">
                                      <a:moveTo>
                                        <a:pt x="143878" y="53251"/>
                                      </a:moveTo>
                                      <a:lnTo>
                                        <a:pt x="142379" y="57226"/>
                                      </a:lnTo>
                                      <a:lnTo>
                                        <a:pt x="140538" y="60058"/>
                                      </a:lnTo>
                                      <a:lnTo>
                                        <a:pt x="136105" y="63334"/>
                                      </a:lnTo>
                                      <a:lnTo>
                                        <a:pt x="133515" y="64160"/>
                                      </a:lnTo>
                                      <a:lnTo>
                                        <a:pt x="141602" y="64160"/>
                                      </a:lnTo>
                                      <a:lnTo>
                                        <a:pt x="142697" y="62941"/>
                                      </a:lnTo>
                                      <a:lnTo>
                                        <a:pt x="144729" y="58788"/>
                                      </a:lnTo>
                                      <a:lnTo>
                                        <a:pt x="145384" y="54521"/>
                                      </a:lnTo>
                                      <a:lnTo>
                                        <a:pt x="145427" y="54241"/>
                                      </a:lnTo>
                                      <a:lnTo>
                                        <a:pt x="143878" y="53251"/>
                                      </a:lnTo>
                                      <a:close/>
                                    </a:path>
                                    <a:path w="683895" h="93345">
                                      <a:moveTo>
                                        <a:pt x="138994" y="27355"/>
                                      </a:moveTo>
                                      <a:lnTo>
                                        <a:pt x="126873" y="27355"/>
                                      </a:lnTo>
                                      <a:lnTo>
                                        <a:pt x="128600" y="27889"/>
                                      </a:lnTo>
                                      <a:lnTo>
                                        <a:pt x="131889" y="30022"/>
                                      </a:lnTo>
                                      <a:lnTo>
                                        <a:pt x="133134" y="31495"/>
                                      </a:lnTo>
                                      <a:lnTo>
                                        <a:pt x="134493" y="34543"/>
                                      </a:lnTo>
                                      <a:lnTo>
                                        <a:pt x="134835" y="36614"/>
                                      </a:lnTo>
                                      <a:lnTo>
                                        <a:pt x="135001" y="39522"/>
                                      </a:lnTo>
                                      <a:lnTo>
                                        <a:pt x="145427" y="39522"/>
                                      </a:lnTo>
                                      <a:lnTo>
                                        <a:pt x="145367" y="36614"/>
                                      </a:lnTo>
                                      <a:lnTo>
                                        <a:pt x="143776" y="32257"/>
                                      </a:lnTo>
                                      <a:lnTo>
                                        <a:pt x="138994" y="27355"/>
                                      </a:lnTo>
                                      <a:close/>
                                    </a:path>
                                    <a:path w="683895" h="93345">
                                      <a:moveTo>
                                        <a:pt x="202514" y="23875"/>
                                      </a:moveTo>
                                      <a:lnTo>
                                        <a:pt x="191820" y="23875"/>
                                      </a:lnTo>
                                      <a:lnTo>
                                        <a:pt x="188226" y="24866"/>
                                      </a:lnTo>
                                      <a:lnTo>
                                        <a:pt x="181444" y="28828"/>
                                      </a:lnTo>
                                      <a:lnTo>
                                        <a:pt x="178701" y="31902"/>
                                      </a:lnTo>
                                      <a:lnTo>
                                        <a:pt x="174551" y="40195"/>
                                      </a:lnTo>
                                      <a:lnTo>
                                        <a:pt x="173520" y="44310"/>
                                      </a:lnTo>
                                      <a:lnTo>
                                        <a:pt x="173520" y="54267"/>
                                      </a:lnTo>
                                      <a:lnTo>
                                        <a:pt x="175234" y="59448"/>
                                      </a:lnTo>
                                      <a:lnTo>
                                        <a:pt x="182714" y="69557"/>
                                      </a:lnTo>
                                      <a:lnTo>
                                        <a:pt x="188175" y="72301"/>
                                      </a:lnTo>
                                      <a:lnTo>
                                        <a:pt x="199288" y="72301"/>
                                      </a:lnTo>
                                      <a:lnTo>
                                        <a:pt x="203111" y="71234"/>
                                      </a:lnTo>
                                      <a:lnTo>
                                        <a:pt x="207138" y="68745"/>
                                      </a:lnTo>
                                      <a:lnTo>
                                        <a:pt x="192887" y="68745"/>
                                      </a:lnTo>
                                      <a:lnTo>
                                        <a:pt x="189395" y="66344"/>
                                      </a:lnTo>
                                      <a:lnTo>
                                        <a:pt x="184111" y="56705"/>
                                      </a:lnTo>
                                      <a:lnTo>
                                        <a:pt x="182879" y="51295"/>
                                      </a:lnTo>
                                      <a:lnTo>
                                        <a:pt x="182803" y="40195"/>
                                      </a:lnTo>
                                      <a:lnTo>
                                        <a:pt x="183349" y="36829"/>
                                      </a:lnTo>
                                      <a:lnTo>
                                        <a:pt x="185534" y="31572"/>
                                      </a:lnTo>
                                      <a:lnTo>
                                        <a:pt x="186982" y="29743"/>
                                      </a:lnTo>
                                      <a:lnTo>
                                        <a:pt x="190525" y="27647"/>
                                      </a:lnTo>
                                      <a:lnTo>
                                        <a:pt x="192303" y="27114"/>
                                      </a:lnTo>
                                      <a:lnTo>
                                        <a:pt x="208560" y="27114"/>
                                      </a:lnTo>
                                      <a:lnTo>
                                        <a:pt x="208076" y="26504"/>
                                      </a:lnTo>
                                      <a:lnTo>
                                        <a:pt x="202514" y="23875"/>
                                      </a:lnTo>
                                      <a:close/>
                                    </a:path>
                                    <a:path w="683895" h="93345">
                                      <a:moveTo>
                                        <a:pt x="208560" y="27114"/>
                                      </a:moveTo>
                                      <a:lnTo>
                                        <a:pt x="197713" y="27114"/>
                                      </a:lnTo>
                                      <a:lnTo>
                                        <a:pt x="200938" y="28828"/>
                                      </a:lnTo>
                                      <a:lnTo>
                                        <a:pt x="200808" y="28828"/>
                                      </a:lnTo>
                                      <a:lnTo>
                                        <a:pt x="206578" y="36563"/>
                                      </a:lnTo>
                                      <a:lnTo>
                                        <a:pt x="208318" y="42938"/>
                                      </a:lnTo>
                                      <a:lnTo>
                                        <a:pt x="208318" y="57530"/>
                                      </a:lnTo>
                                      <a:lnTo>
                                        <a:pt x="207264" y="62102"/>
                                      </a:lnTo>
                                      <a:lnTo>
                                        <a:pt x="203085" y="67424"/>
                                      </a:lnTo>
                                      <a:lnTo>
                                        <a:pt x="200418" y="68745"/>
                                      </a:lnTo>
                                      <a:lnTo>
                                        <a:pt x="207138" y="68745"/>
                                      </a:lnTo>
                                      <a:lnTo>
                                        <a:pt x="209994" y="66979"/>
                                      </a:lnTo>
                                      <a:lnTo>
                                        <a:pt x="212686" y="63817"/>
                                      </a:lnTo>
                                      <a:lnTo>
                                        <a:pt x="216623" y="55435"/>
                                      </a:lnTo>
                                      <a:lnTo>
                                        <a:pt x="217601" y="51295"/>
                                      </a:lnTo>
                                      <a:lnTo>
                                        <a:pt x="217601" y="41401"/>
                                      </a:lnTo>
                                      <a:lnTo>
                                        <a:pt x="216013" y="36829"/>
                                      </a:lnTo>
                                      <a:lnTo>
                                        <a:pt x="215921" y="36563"/>
                                      </a:lnTo>
                                      <a:lnTo>
                                        <a:pt x="215811" y="36245"/>
                                      </a:lnTo>
                                      <a:lnTo>
                                        <a:pt x="208560" y="27114"/>
                                      </a:lnTo>
                                      <a:close/>
                                    </a:path>
                                    <a:path w="683895" h="93345">
                                      <a:moveTo>
                                        <a:pt x="250405" y="69100"/>
                                      </a:moveTo>
                                      <a:lnTo>
                                        <a:pt x="223126" y="69100"/>
                                      </a:lnTo>
                                      <a:lnTo>
                                        <a:pt x="223126" y="70891"/>
                                      </a:lnTo>
                                      <a:lnTo>
                                        <a:pt x="250405" y="70891"/>
                                      </a:lnTo>
                                      <a:lnTo>
                                        <a:pt x="250405" y="69100"/>
                                      </a:lnTo>
                                      <a:close/>
                                    </a:path>
                                    <a:path w="683895" h="93345">
                                      <a:moveTo>
                                        <a:pt x="239928" y="28816"/>
                                      </a:moveTo>
                                      <a:lnTo>
                                        <a:pt x="231698" y="28816"/>
                                      </a:lnTo>
                                      <a:lnTo>
                                        <a:pt x="231607" y="63080"/>
                                      </a:lnTo>
                                      <a:lnTo>
                                        <a:pt x="231495" y="64287"/>
                                      </a:lnTo>
                                      <a:lnTo>
                                        <a:pt x="231076" y="65417"/>
                                      </a:lnTo>
                                      <a:lnTo>
                                        <a:pt x="228815" y="68097"/>
                                      </a:lnTo>
                                      <a:lnTo>
                                        <a:pt x="227711" y="68757"/>
                                      </a:lnTo>
                                      <a:lnTo>
                                        <a:pt x="226504" y="69100"/>
                                      </a:lnTo>
                                      <a:lnTo>
                                        <a:pt x="244208" y="69100"/>
                                      </a:lnTo>
                                      <a:lnTo>
                                        <a:pt x="242557" y="68364"/>
                                      </a:lnTo>
                                      <a:lnTo>
                                        <a:pt x="240398" y="65773"/>
                                      </a:lnTo>
                                      <a:lnTo>
                                        <a:pt x="239928" y="63080"/>
                                      </a:lnTo>
                                      <a:lnTo>
                                        <a:pt x="239928" y="28816"/>
                                      </a:lnTo>
                                      <a:close/>
                                    </a:path>
                                    <a:path w="683895" h="93345">
                                      <a:moveTo>
                                        <a:pt x="251688" y="25222"/>
                                      </a:moveTo>
                                      <a:lnTo>
                                        <a:pt x="222821" y="25222"/>
                                      </a:lnTo>
                                      <a:lnTo>
                                        <a:pt x="222821" y="28816"/>
                                      </a:lnTo>
                                      <a:lnTo>
                                        <a:pt x="251688" y="28816"/>
                                      </a:lnTo>
                                      <a:lnTo>
                                        <a:pt x="251688" y="25222"/>
                                      </a:lnTo>
                                      <a:close/>
                                    </a:path>
                                    <a:path w="683895" h="93345">
                                      <a:moveTo>
                                        <a:pt x="254241" y="101"/>
                                      </a:moveTo>
                                      <a:lnTo>
                                        <a:pt x="246989" y="101"/>
                                      </a:lnTo>
                                      <a:lnTo>
                                        <a:pt x="243611" y="1066"/>
                                      </a:lnTo>
                                      <a:lnTo>
                                        <a:pt x="237569" y="4991"/>
                                      </a:lnTo>
                                      <a:lnTo>
                                        <a:pt x="235356" y="7505"/>
                                      </a:lnTo>
                                      <a:lnTo>
                                        <a:pt x="232435" y="13817"/>
                                      </a:lnTo>
                                      <a:lnTo>
                                        <a:pt x="231698" y="17678"/>
                                      </a:lnTo>
                                      <a:lnTo>
                                        <a:pt x="231698" y="25222"/>
                                      </a:lnTo>
                                      <a:lnTo>
                                        <a:pt x="239928" y="25222"/>
                                      </a:lnTo>
                                      <a:lnTo>
                                        <a:pt x="240040" y="12661"/>
                                      </a:lnTo>
                                      <a:lnTo>
                                        <a:pt x="240157" y="10401"/>
                                      </a:lnTo>
                                      <a:lnTo>
                                        <a:pt x="241096" y="6984"/>
                                      </a:lnTo>
                                      <a:lnTo>
                                        <a:pt x="241858" y="5714"/>
                                      </a:lnTo>
                                      <a:lnTo>
                                        <a:pt x="243979" y="4089"/>
                                      </a:lnTo>
                                      <a:lnTo>
                                        <a:pt x="245287" y="3682"/>
                                      </a:lnTo>
                                      <a:lnTo>
                                        <a:pt x="260609" y="3682"/>
                                      </a:lnTo>
                                      <a:lnTo>
                                        <a:pt x="257454" y="1231"/>
                                      </a:lnTo>
                                      <a:lnTo>
                                        <a:pt x="254241" y="101"/>
                                      </a:lnTo>
                                      <a:close/>
                                    </a:path>
                                    <a:path w="683895" h="93345">
                                      <a:moveTo>
                                        <a:pt x="260609" y="3682"/>
                                      </a:moveTo>
                                      <a:lnTo>
                                        <a:pt x="248069" y="3682"/>
                                      </a:lnTo>
                                      <a:lnTo>
                                        <a:pt x="249532" y="4089"/>
                                      </a:lnTo>
                                      <a:lnTo>
                                        <a:pt x="249358" y="4089"/>
                                      </a:lnTo>
                                      <a:lnTo>
                                        <a:pt x="251282" y="5257"/>
                                      </a:lnTo>
                                      <a:lnTo>
                                        <a:pt x="252412" y="6489"/>
                                      </a:lnTo>
                                      <a:lnTo>
                                        <a:pt x="254863" y="10109"/>
                                      </a:lnTo>
                                      <a:lnTo>
                                        <a:pt x="255984" y="11341"/>
                                      </a:lnTo>
                                      <a:lnTo>
                                        <a:pt x="256755" y="11836"/>
                                      </a:lnTo>
                                      <a:lnTo>
                                        <a:pt x="259168" y="12661"/>
                                      </a:lnTo>
                                      <a:lnTo>
                                        <a:pt x="261962" y="11341"/>
                                      </a:lnTo>
                                      <a:lnTo>
                                        <a:pt x="263271" y="8521"/>
                                      </a:lnTo>
                                      <a:lnTo>
                                        <a:pt x="263167" y="6489"/>
                                      </a:lnTo>
                                      <a:lnTo>
                                        <a:pt x="262293" y="4991"/>
                                      </a:lnTo>
                                      <a:lnTo>
                                        <a:pt x="260609" y="3682"/>
                                      </a:lnTo>
                                      <a:close/>
                                    </a:path>
                                    <a:path w="683895" h="93345">
                                      <a:moveTo>
                                        <a:pt x="314629" y="3289"/>
                                      </a:moveTo>
                                      <a:lnTo>
                                        <a:pt x="276999" y="3289"/>
                                      </a:lnTo>
                                      <a:lnTo>
                                        <a:pt x="276999" y="5130"/>
                                      </a:lnTo>
                                      <a:lnTo>
                                        <a:pt x="282105" y="5130"/>
                                      </a:lnTo>
                                      <a:lnTo>
                                        <a:pt x="284022" y="5867"/>
                                      </a:lnTo>
                                      <a:lnTo>
                                        <a:pt x="286245" y="8381"/>
                                      </a:lnTo>
                                      <a:lnTo>
                                        <a:pt x="286715" y="11023"/>
                                      </a:lnTo>
                                      <a:lnTo>
                                        <a:pt x="286715" y="62750"/>
                                      </a:lnTo>
                                      <a:lnTo>
                                        <a:pt x="286424" y="64693"/>
                                      </a:lnTo>
                                      <a:lnTo>
                                        <a:pt x="286346" y="65214"/>
                                      </a:lnTo>
                                      <a:lnTo>
                                        <a:pt x="284353" y="68251"/>
                                      </a:lnTo>
                                      <a:lnTo>
                                        <a:pt x="284171" y="68251"/>
                                      </a:lnTo>
                                      <a:lnTo>
                                        <a:pt x="282397" y="69049"/>
                                      </a:lnTo>
                                      <a:lnTo>
                                        <a:pt x="276999" y="69049"/>
                                      </a:lnTo>
                                      <a:lnTo>
                                        <a:pt x="276999" y="70891"/>
                                      </a:lnTo>
                                      <a:lnTo>
                                        <a:pt x="307213" y="70891"/>
                                      </a:lnTo>
                                      <a:lnTo>
                                        <a:pt x="316431" y="70231"/>
                                      </a:lnTo>
                                      <a:lnTo>
                                        <a:pt x="324388" y="68251"/>
                                      </a:lnTo>
                                      <a:lnTo>
                                        <a:pt x="326091" y="67411"/>
                                      </a:lnTo>
                                      <a:lnTo>
                                        <a:pt x="304063" y="67411"/>
                                      </a:lnTo>
                                      <a:lnTo>
                                        <a:pt x="300507" y="66941"/>
                                      </a:lnTo>
                                      <a:lnTo>
                                        <a:pt x="296291" y="66001"/>
                                      </a:lnTo>
                                      <a:lnTo>
                                        <a:pt x="296291" y="8521"/>
                                      </a:lnTo>
                                      <a:lnTo>
                                        <a:pt x="300113" y="7556"/>
                                      </a:lnTo>
                                      <a:lnTo>
                                        <a:pt x="303530" y="7073"/>
                                      </a:lnTo>
                                      <a:lnTo>
                                        <a:pt x="328379" y="7073"/>
                                      </a:lnTo>
                                      <a:lnTo>
                                        <a:pt x="322313" y="4432"/>
                                      </a:lnTo>
                                      <a:lnTo>
                                        <a:pt x="314629" y="3289"/>
                                      </a:lnTo>
                                      <a:close/>
                                    </a:path>
                                    <a:path w="683895" h="93345">
                                      <a:moveTo>
                                        <a:pt x="328379" y="7073"/>
                                      </a:moveTo>
                                      <a:lnTo>
                                        <a:pt x="314490" y="7073"/>
                                      </a:lnTo>
                                      <a:lnTo>
                                        <a:pt x="321017" y="9778"/>
                                      </a:lnTo>
                                      <a:lnTo>
                                        <a:pt x="331190" y="20535"/>
                                      </a:lnTo>
                                      <a:lnTo>
                                        <a:pt x="333730" y="27889"/>
                                      </a:lnTo>
                                      <a:lnTo>
                                        <a:pt x="333730" y="46507"/>
                                      </a:lnTo>
                                      <a:lnTo>
                                        <a:pt x="331190" y="53847"/>
                                      </a:lnTo>
                                      <a:lnTo>
                                        <a:pt x="321017" y="64693"/>
                                      </a:lnTo>
                                      <a:lnTo>
                                        <a:pt x="314629" y="67411"/>
                                      </a:lnTo>
                                      <a:lnTo>
                                        <a:pt x="326091" y="67411"/>
                                      </a:lnTo>
                                      <a:lnTo>
                                        <a:pt x="331085" y="64949"/>
                                      </a:lnTo>
                                      <a:lnTo>
                                        <a:pt x="336524" y="60324"/>
                                      </a:lnTo>
                                      <a:lnTo>
                                        <a:pt x="342239" y="54013"/>
                                      </a:lnTo>
                                      <a:lnTo>
                                        <a:pt x="345097" y="46151"/>
                                      </a:lnTo>
                                      <a:lnTo>
                                        <a:pt x="345097" y="29730"/>
                                      </a:lnTo>
                                      <a:lnTo>
                                        <a:pt x="343496" y="23545"/>
                                      </a:lnTo>
                                      <a:lnTo>
                                        <a:pt x="337083" y="12839"/>
                                      </a:lnTo>
                                      <a:lnTo>
                                        <a:pt x="332841" y="9016"/>
                                      </a:lnTo>
                                      <a:lnTo>
                                        <a:pt x="328379" y="7073"/>
                                      </a:lnTo>
                                      <a:close/>
                                    </a:path>
                                    <a:path w="683895" h="93345">
                                      <a:moveTo>
                                        <a:pt x="386437" y="9512"/>
                                      </a:moveTo>
                                      <a:lnTo>
                                        <a:pt x="371271" y="9512"/>
                                      </a:lnTo>
                                      <a:lnTo>
                                        <a:pt x="374421" y="10909"/>
                                      </a:lnTo>
                                      <a:lnTo>
                                        <a:pt x="379679" y="16421"/>
                                      </a:lnTo>
                                      <a:lnTo>
                                        <a:pt x="380974" y="19938"/>
                                      </a:lnTo>
                                      <a:lnTo>
                                        <a:pt x="380945" y="29921"/>
                                      </a:lnTo>
                                      <a:lnTo>
                                        <a:pt x="378599" y="36042"/>
                                      </a:lnTo>
                                      <a:lnTo>
                                        <a:pt x="349034" y="69049"/>
                                      </a:lnTo>
                                      <a:lnTo>
                                        <a:pt x="349034" y="70891"/>
                                      </a:lnTo>
                                      <a:lnTo>
                                        <a:pt x="388912" y="70891"/>
                                      </a:lnTo>
                                      <a:lnTo>
                                        <a:pt x="391655" y="63360"/>
                                      </a:lnTo>
                                      <a:lnTo>
                                        <a:pt x="359638" y="63360"/>
                                      </a:lnTo>
                                      <a:lnTo>
                                        <a:pt x="361708" y="61506"/>
                                      </a:lnTo>
                                      <a:lnTo>
                                        <a:pt x="366877" y="56045"/>
                                      </a:lnTo>
                                      <a:lnTo>
                                        <a:pt x="380669" y="40995"/>
                                      </a:lnTo>
                                      <a:lnTo>
                                        <a:pt x="384657" y="35293"/>
                                      </a:lnTo>
                                      <a:lnTo>
                                        <a:pt x="387121" y="29921"/>
                                      </a:lnTo>
                                      <a:lnTo>
                                        <a:pt x="388721" y="26492"/>
                                      </a:lnTo>
                                      <a:lnTo>
                                        <a:pt x="389509" y="23075"/>
                                      </a:lnTo>
                                      <a:lnTo>
                                        <a:pt x="389509" y="14858"/>
                                      </a:lnTo>
                                      <a:lnTo>
                                        <a:pt x="387762" y="10909"/>
                                      </a:lnTo>
                                      <a:lnTo>
                                        <a:pt x="387667" y="10693"/>
                                      </a:lnTo>
                                      <a:lnTo>
                                        <a:pt x="386437" y="9512"/>
                                      </a:lnTo>
                                      <a:close/>
                                    </a:path>
                                    <a:path w="683895" h="93345">
                                      <a:moveTo>
                                        <a:pt x="393649" y="57886"/>
                                      </a:moveTo>
                                      <a:lnTo>
                                        <a:pt x="391807" y="57886"/>
                                      </a:lnTo>
                                      <a:lnTo>
                                        <a:pt x="390931" y="59372"/>
                                      </a:lnTo>
                                      <a:lnTo>
                                        <a:pt x="389915" y="60528"/>
                                      </a:lnTo>
                                      <a:lnTo>
                                        <a:pt x="387604" y="62166"/>
                                      </a:lnTo>
                                      <a:lnTo>
                                        <a:pt x="386295" y="62699"/>
                                      </a:lnTo>
                                      <a:lnTo>
                                        <a:pt x="382710" y="63360"/>
                                      </a:lnTo>
                                      <a:lnTo>
                                        <a:pt x="391655" y="63360"/>
                                      </a:lnTo>
                                      <a:lnTo>
                                        <a:pt x="393649" y="57886"/>
                                      </a:lnTo>
                                      <a:close/>
                                    </a:path>
                                    <a:path w="683895" h="93345">
                                      <a:moveTo>
                                        <a:pt x="375742" y="1892"/>
                                      </a:moveTo>
                                      <a:lnTo>
                                        <a:pt x="365112" y="1892"/>
                                      </a:lnTo>
                                      <a:lnTo>
                                        <a:pt x="360506" y="3644"/>
                                      </a:lnTo>
                                      <a:lnTo>
                                        <a:pt x="360687" y="3644"/>
                                      </a:lnTo>
                                      <a:lnTo>
                                        <a:pt x="353936" y="10121"/>
                                      </a:lnTo>
                                      <a:lnTo>
                                        <a:pt x="351786" y="14858"/>
                                      </a:lnTo>
                                      <a:lnTo>
                                        <a:pt x="350964" y="20980"/>
                                      </a:lnTo>
                                      <a:lnTo>
                                        <a:pt x="352806" y="20980"/>
                                      </a:lnTo>
                                      <a:lnTo>
                                        <a:pt x="354076" y="17233"/>
                                      </a:lnTo>
                                      <a:lnTo>
                                        <a:pt x="356019" y="14376"/>
                                      </a:lnTo>
                                      <a:lnTo>
                                        <a:pt x="358673" y="12445"/>
                                      </a:lnTo>
                                      <a:lnTo>
                                        <a:pt x="361315" y="10490"/>
                                      </a:lnTo>
                                      <a:lnTo>
                                        <a:pt x="364299" y="9512"/>
                                      </a:lnTo>
                                      <a:lnTo>
                                        <a:pt x="386437" y="9512"/>
                                      </a:lnTo>
                                      <a:lnTo>
                                        <a:pt x="380326" y="3644"/>
                                      </a:lnTo>
                                      <a:lnTo>
                                        <a:pt x="375742" y="1892"/>
                                      </a:lnTo>
                                      <a:close/>
                                    </a:path>
                                    <a:path w="683895" h="93345">
                                      <a:moveTo>
                                        <a:pt x="436537" y="3289"/>
                                      </a:moveTo>
                                      <a:lnTo>
                                        <a:pt x="398907" y="3289"/>
                                      </a:lnTo>
                                      <a:lnTo>
                                        <a:pt x="398907" y="5130"/>
                                      </a:lnTo>
                                      <a:lnTo>
                                        <a:pt x="404025" y="5130"/>
                                      </a:lnTo>
                                      <a:lnTo>
                                        <a:pt x="405942" y="5867"/>
                                      </a:lnTo>
                                      <a:lnTo>
                                        <a:pt x="407250" y="7315"/>
                                      </a:lnTo>
                                      <a:lnTo>
                                        <a:pt x="408178" y="8381"/>
                                      </a:lnTo>
                                      <a:lnTo>
                                        <a:pt x="408635" y="11023"/>
                                      </a:lnTo>
                                      <a:lnTo>
                                        <a:pt x="408635" y="62750"/>
                                      </a:lnTo>
                                      <a:lnTo>
                                        <a:pt x="408354" y="64693"/>
                                      </a:lnTo>
                                      <a:lnTo>
                                        <a:pt x="408279" y="65214"/>
                                      </a:lnTo>
                                      <a:lnTo>
                                        <a:pt x="406259" y="68251"/>
                                      </a:lnTo>
                                      <a:lnTo>
                                        <a:pt x="406080" y="68251"/>
                                      </a:lnTo>
                                      <a:lnTo>
                                        <a:pt x="404317" y="69049"/>
                                      </a:lnTo>
                                      <a:lnTo>
                                        <a:pt x="398907" y="69049"/>
                                      </a:lnTo>
                                      <a:lnTo>
                                        <a:pt x="398907" y="70891"/>
                                      </a:lnTo>
                                      <a:lnTo>
                                        <a:pt x="429120" y="70891"/>
                                      </a:lnTo>
                                      <a:lnTo>
                                        <a:pt x="438340" y="70231"/>
                                      </a:lnTo>
                                      <a:lnTo>
                                        <a:pt x="446301" y="68251"/>
                                      </a:lnTo>
                                      <a:lnTo>
                                        <a:pt x="448006" y="67411"/>
                                      </a:lnTo>
                                      <a:lnTo>
                                        <a:pt x="425970" y="67411"/>
                                      </a:lnTo>
                                      <a:lnTo>
                                        <a:pt x="422427" y="66941"/>
                                      </a:lnTo>
                                      <a:lnTo>
                                        <a:pt x="418211" y="66001"/>
                                      </a:lnTo>
                                      <a:lnTo>
                                        <a:pt x="418211" y="8521"/>
                                      </a:lnTo>
                                      <a:lnTo>
                                        <a:pt x="422033" y="7556"/>
                                      </a:lnTo>
                                      <a:lnTo>
                                        <a:pt x="425437" y="7073"/>
                                      </a:lnTo>
                                      <a:lnTo>
                                        <a:pt x="450299" y="7073"/>
                                      </a:lnTo>
                                      <a:lnTo>
                                        <a:pt x="444233" y="4432"/>
                                      </a:lnTo>
                                      <a:lnTo>
                                        <a:pt x="436537" y="3289"/>
                                      </a:lnTo>
                                      <a:close/>
                                    </a:path>
                                    <a:path w="683895" h="93345">
                                      <a:moveTo>
                                        <a:pt x="450299" y="7073"/>
                                      </a:moveTo>
                                      <a:lnTo>
                                        <a:pt x="436397" y="7073"/>
                                      </a:lnTo>
                                      <a:lnTo>
                                        <a:pt x="442937" y="9778"/>
                                      </a:lnTo>
                                      <a:lnTo>
                                        <a:pt x="453110" y="20535"/>
                                      </a:lnTo>
                                      <a:lnTo>
                                        <a:pt x="455650" y="27889"/>
                                      </a:lnTo>
                                      <a:lnTo>
                                        <a:pt x="455650" y="46507"/>
                                      </a:lnTo>
                                      <a:lnTo>
                                        <a:pt x="453110" y="53847"/>
                                      </a:lnTo>
                                      <a:lnTo>
                                        <a:pt x="442937" y="64693"/>
                                      </a:lnTo>
                                      <a:lnTo>
                                        <a:pt x="436537" y="67411"/>
                                      </a:lnTo>
                                      <a:lnTo>
                                        <a:pt x="448006" y="67411"/>
                                      </a:lnTo>
                                      <a:lnTo>
                                        <a:pt x="453003" y="64949"/>
                                      </a:lnTo>
                                      <a:lnTo>
                                        <a:pt x="458444" y="60324"/>
                                      </a:lnTo>
                                      <a:lnTo>
                                        <a:pt x="464159" y="54013"/>
                                      </a:lnTo>
                                      <a:lnTo>
                                        <a:pt x="467029" y="46151"/>
                                      </a:lnTo>
                                      <a:lnTo>
                                        <a:pt x="467029" y="29730"/>
                                      </a:lnTo>
                                      <a:lnTo>
                                        <a:pt x="465416" y="23545"/>
                                      </a:lnTo>
                                      <a:lnTo>
                                        <a:pt x="459003" y="12839"/>
                                      </a:lnTo>
                                      <a:lnTo>
                                        <a:pt x="454761" y="9016"/>
                                      </a:lnTo>
                                      <a:lnTo>
                                        <a:pt x="450299" y="7073"/>
                                      </a:lnTo>
                                      <a:close/>
                                    </a:path>
                                    <a:path w="683895" h="93345">
                                      <a:moveTo>
                                        <a:pt x="516737" y="90919"/>
                                      </a:moveTo>
                                      <a:lnTo>
                                        <a:pt x="492798" y="90919"/>
                                      </a:lnTo>
                                      <a:lnTo>
                                        <a:pt x="492798" y="92735"/>
                                      </a:lnTo>
                                      <a:lnTo>
                                        <a:pt x="516737" y="92735"/>
                                      </a:lnTo>
                                      <a:lnTo>
                                        <a:pt x="516737" y="90919"/>
                                      </a:lnTo>
                                      <a:close/>
                                    </a:path>
                                    <a:path w="683895" h="93345">
                                      <a:moveTo>
                                        <a:pt x="509003" y="30721"/>
                                      </a:moveTo>
                                      <a:lnTo>
                                        <a:pt x="496936" y="30721"/>
                                      </a:lnTo>
                                      <a:lnTo>
                                        <a:pt x="499463" y="31356"/>
                                      </a:lnTo>
                                      <a:lnTo>
                                        <a:pt x="499130" y="31356"/>
                                      </a:lnTo>
                                      <a:lnTo>
                                        <a:pt x="500221" y="32905"/>
                                      </a:lnTo>
                                      <a:lnTo>
                                        <a:pt x="500329" y="33058"/>
                                      </a:lnTo>
                                      <a:lnTo>
                                        <a:pt x="500531" y="33654"/>
                                      </a:lnTo>
                                      <a:lnTo>
                                        <a:pt x="500595" y="33845"/>
                                      </a:lnTo>
                                      <a:lnTo>
                                        <a:pt x="500662" y="34747"/>
                                      </a:lnTo>
                                      <a:lnTo>
                                        <a:pt x="500726" y="85280"/>
                                      </a:lnTo>
                                      <a:lnTo>
                                        <a:pt x="500546" y="87274"/>
                                      </a:lnTo>
                                      <a:lnTo>
                                        <a:pt x="500160" y="88125"/>
                                      </a:lnTo>
                                      <a:lnTo>
                                        <a:pt x="498741" y="89839"/>
                                      </a:lnTo>
                                      <a:lnTo>
                                        <a:pt x="497295" y="90639"/>
                                      </a:lnTo>
                                      <a:lnTo>
                                        <a:pt x="497098" y="90639"/>
                                      </a:lnTo>
                                      <a:lnTo>
                                        <a:pt x="495871" y="90919"/>
                                      </a:lnTo>
                                      <a:lnTo>
                                        <a:pt x="514506" y="90919"/>
                                      </a:lnTo>
                                      <a:lnTo>
                                        <a:pt x="512521" y="90639"/>
                                      </a:lnTo>
                                      <a:lnTo>
                                        <a:pt x="511568" y="90144"/>
                                      </a:lnTo>
                                      <a:lnTo>
                                        <a:pt x="509574" y="88125"/>
                                      </a:lnTo>
                                      <a:lnTo>
                                        <a:pt x="509193" y="87274"/>
                                      </a:lnTo>
                                      <a:lnTo>
                                        <a:pt x="509003" y="85280"/>
                                      </a:lnTo>
                                      <a:lnTo>
                                        <a:pt x="509003" y="68249"/>
                                      </a:lnTo>
                                      <a:lnTo>
                                        <a:pt x="514285" y="68249"/>
                                      </a:lnTo>
                                      <a:lnTo>
                                        <a:pt x="511048" y="65646"/>
                                      </a:lnTo>
                                      <a:lnTo>
                                        <a:pt x="509917" y="63944"/>
                                      </a:lnTo>
                                      <a:lnTo>
                                        <a:pt x="509155" y="60858"/>
                                      </a:lnTo>
                                      <a:lnTo>
                                        <a:pt x="509003" y="58432"/>
                                      </a:lnTo>
                                      <a:lnTo>
                                        <a:pt x="509003" y="37693"/>
                                      </a:lnTo>
                                      <a:lnTo>
                                        <a:pt x="511724" y="34747"/>
                                      </a:lnTo>
                                      <a:lnTo>
                                        <a:pt x="509003" y="34747"/>
                                      </a:lnTo>
                                      <a:lnTo>
                                        <a:pt x="509003" y="30721"/>
                                      </a:lnTo>
                                      <a:close/>
                                    </a:path>
                                    <a:path w="683895" h="93345">
                                      <a:moveTo>
                                        <a:pt x="514285" y="68249"/>
                                      </a:moveTo>
                                      <a:lnTo>
                                        <a:pt x="509003" y="68249"/>
                                      </a:lnTo>
                                      <a:lnTo>
                                        <a:pt x="510667" y="69748"/>
                                      </a:lnTo>
                                      <a:lnTo>
                                        <a:pt x="512165" y="70738"/>
                                      </a:lnTo>
                                      <a:lnTo>
                                        <a:pt x="513499" y="71234"/>
                                      </a:lnTo>
                                      <a:lnTo>
                                        <a:pt x="515277" y="71932"/>
                                      </a:lnTo>
                                      <a:lnTo>
                                        <a:pt x="517410" y="72301"/>
                                      </a:lnTo>
                                      <a:lnTo>
                                        <a:pt x="525526" y="72301"/>
                                      </a:lnTo>
                                      <a:lnTo>
                                        <a:pt x="530212" y="70180"/>
                                      </a:lnTo>
                                      <a:lnTo>
                                        <a:pt x="530994" y="69291"/>
                                      </a:lnTo>
                                      <a:lnTo>
                                        <a:pt x="516966" y="69291"/>
                                      </a:lnTo>
                                      <a:lnTo>
                                        <a:pt x="514680" y="68567"/>
                                      </a:lnTo>
                                      <a:lnTo>
                                        <a:pt x="514285" y="68249"/>
                                      </a:lnTo>
                                      <a:close/>
                                    </a:path>
                                    <a:path w="683895" h="93345">
                                      <a:moveTo>
                                        <a:pt x="536656" y="31102"/>
                                      </a:moveTo>
                                      <a:lnTo>
                                        <a:pt x="522605" y="31102"/>
                                      </a:lnTo>
                                      <a:lnTo>
                                        <a:pt x="525132" y="32410"/>
                                      </a:lnTo>
                                      <a:lnTo>
                                        <a:pt x="530313" y="38747"/>
                                      </a:lnTo>
                                      <a:lnTo>
                                        <a:pt x="531837" y="44119"/>
                                      </a:lnTo>
                                      <a:lnTo>
                                        <a:pt x="531837" y="57251"/>
                                      </a:lnTo>
                                      <a:lnTo>
                                        <a:pt x="530504" y="62014"/>
                                      </a:lnTo>
                                      <a:lnTo>
                                        <a:pt x="525741" y="68008"/>
                                      </a:lnTo>
                                      <a:lnTo>
                                        <a:pt x="523049" y="69291"/>
                                      </a:lnTo>
                                      <a:lnTo>
                                        <a:pt x="530994" y="69291"/>
                                      </a:lnTo>
                                      <a:lnTo>
                                        <a:pt x="538409" y="60858"/>
                                      </a:lnTo>
                                      <a:lnTo>
                                        <a:pt x="539278" y="58432"/>
                                      </a:lnTo>
                                      <a:lnTo>
                                        <a:pt x="540715" y="54292"/>
                                      </a:lnTo>
                                      <a:lnTo>
                                        <a:pt x="540715" y="39369"/>
                                      </a:lnTo>
                                      <a:lnTo>
                                        <a:pt x="538898" y="33845"/>
                                      </a:lnTo>
                                      <a:lnTo>
                                        <a:pt x="538835" y="33654"/>
                                      </a:lnTo>
                                      <a:lnTo>
                                        <a:pt x="536656" y="31102"/>
                                      </a:lnTo>
                                      <a:close/>
                                    </a:path>
                                    <a:path w="683895" h="93345">
                                      <a:moveTo>
                                        <a:pt x="528205" y="23875"/>
                                      </a:moveTo>
                                      <a:lnTo>
                                        <a:pt x="520992" y="23875"/>
                                      </a:lnTo>
                                      <a:lnTo>
                                        <a:pt x="518477" y="24676"/>
                                      </a:lnTo>
                                      <a:lnTo>
                                        <a:pt x="513727" y="27901"/>
                                      </a:lnTo>
                                      <a:lnTo>
                                        <a:pt x="511365" y="30721"/>
                                      </a:lnTo>
                                      <a:lnTo>
                                        <a:pt x="509003" y="34747"/>
                                      </a:lnTo>
                                      <a:lnTo>
                                        <a:pt x="511717" y="34747"/>
                                      </a:lnTo>
                                      <a:lnTo>
                                        <a:pt x="513740" y="32905"/>
                                      </a:lnTo>
                                      <a:lnTo>
                                        <a:pt x="516496" y="31508"/>
                                      </a:lnTo>
                                      <a:lnTo>
                                        <a:pt x="518083" y="31102"/>
                                      </a:lnTo>
                                      <a:lnTo>
                                        <a:pt x="536656" y="31102"/>
                                      </a:lnTo>
                                      <a:lnTo>
                                        <a:pt x="532028" y="25679"/>
                                      </a:lnTo>
                                      <a:lnTo>
                                        <a:pt x="528205" y="23875"/>
                                      </a:lnTo>
                                      <a:close/>
                                    </a:path>
                                    <a:path w="683895" h="93345">
                                      <a:moveTo>
                                        <a:pt x="509003" y="24079"/>
                                      </a:moveTo>
                                      <a:lnTo>
                                        <a:pt x="507111" y="24079"/>
                                      </a:lnTo>
                                      <a:lnTo>
                                        <a:pt x="493052" y="29768"/>
                                      </a:lnTo>
                                      <a:lnTo>
                                        <a:pt x="493410" y="30721"/>
                                      </a:lnTo>
                                      <a:lnTo>
                                        <a:pt x="493477" y="30899"/>
                                      </a:lnTo>
                                      <a:lnTo>
                                        <a:pt x="493553" y="31102"/>
                                      </a:lnTo>
                                      <a:lnTo>
                                        <a:pt x="493649" y="31356"/>
                                      </a:lnTo>
                                      <a:lnTo>
                                        <a:pt x="494880" y="30899"/>
                                      </a:lnTo>
                                      <a:lnTo>
                                        <a:pt x="495629" y="30721"/>
                                      </a:lnTo>
                                      <a:lnTo>
                                        <a:pt x="509003" y="30721"/>
                                      </a:lnTo>
                                      <a:lnTo>
                                        <a:pt x="509003" y="24079"/>
                                      </a:lnTo>
                                      <a:close/>
                                    </a:path>
                                    <a:path w="683895" h="93345">
                                      <a:moveTo>
                                        <a:pt x="577507" y="26949"/>
                                      </a:moveTo>
                                      <a:lnTo>
                                        <a:pt x="566932" y="26949"/>
                                      </a:lnTo>
                                      <a:lnTo>
                                        <a:pt x="568947" y="27774"/>
                                      </a:lnTo>
                                      <a:lnTo>
                                        <a:pt x="571830" y="31153"/>
                                      </a:lnTo>
                                      <a:lnTo>
                                        <a:pt x="572554" y="34277"/>
                                      </a:lnTo>
                                      <a:lnTo>
                                        <a:pt x="572554" y="40627"/>
                                      </a:lnTo>
                                      <a:lnTo>
                                        <a:pt x="564718" y="43484"/>
                                      </a:lnTo>
                                      <a:lnTo>
                                        <a:pt x="559104" y="45910"/>
                                      </a:lnTo>
                                      <a:lnTo>
                                        <a:pt x="552348" y="49910"/>
                                      </a:lnTo>
                                      <a:lnTo>
                                        <a:pt x="549986" y="52031"/>
                                      </a:lnTo>
                                      <a:lnTo>
                                        <a:pt x="547624" y="55918"/>
                                      </a:lnTo>
                                      <a:lnTo>
                                        <a:pt x="547128" y="57848"/>
                                      </a:lnTo>
                                      <a:lnTo>
                                        <a:pt x="547128" y="63601"/>
                                      </a:lnTo>
                                      <a:lnTo>
                                        <a:pt x="548144" y="66446"/>
                                      </a:lnTo>
                                      <a:lnTo>
                                        <a:pt x="552246" y="70751"/>
                                      </a:lnTo>
                                      <a:lnTo>
                                        <a:pt x="554850" y="71831"/>
                                      </a:lnTo>
                                      <a:lnTo>
                                        <a:pt x="560031" y="71831"/>
                                      </a:lnTo>
                                      <a:lnTo>
                                        <a:pt x="570309" y="66052"/>
                                      </a:lnTo>
                                      <a:lnTo>
                                        <a:pt x="560717" y="66052"/>
                                      </a:lnTo>
                                      <a:lnTo>
                                        <a:pt x="559079" y="65265"/>
                                      </a:lnTo>
                                      <a:lnTo>
                                        <a:pt x="556221" y="62115"/>
                                      </a:lnTo>
                                      <a:lnTo>
                                        <a:pt x="555498" y="60121"/>
                                      </a:lnTo>
                                      <a:lnTo>
                                        <a:pt x="555498" y="55918"/>
                                      </a:lnTo>
                                      <a:lnTo>
                                        <a:pt x="572554" y="43675"/>
                                      </a:lnTo>
                                      <a:lnTo>
                                        <a:pt x="580807" y="43675"/>
                                      </a:lnTo>
                                      <a:lnTo>
                                        <a:pt x="580696" y="34277"/>
                                      </a:lnTo>
                                      <a:lnTo>
                                        <a:pt x="580510" y="32486"/>
                                      </a:lnTo>
                                      <a:lnTo>
                                        <a:pt x="580478" y="32181"/>
                                      </a:lnTo>
                                      <a:lnTo>
                                        <a:pt x="578976" y="28613"/>
                                      </a:lnTo>
                                      <a:lnTo>
                                        <a:pt x="577507" y="26949"/>
                                      </a:lnTo>
                                      <a:close/>
                                    </a:path>
                                    <a:path w="683895" h="93345">
                                      <a:moveTo>
                                        <a:pt x="581598" y="64388"/>
                                      </a:moveTo>
                                      <a:lnTo>
                                        <a:pt x="572555" y="64388"/>
                                      </a:lnTo>
                                      <a:lnTo>
                                        <a:pt x="572592" y="67030"/>
                                      </a:lnTo>
                                      <a:lnTo>
                                        <a:pt x="573087" y="68973"/>
                                      </a:lnTo>
                                      <a:lnTo>
                                        <a:pt x="575005" y="71234"/>
                                      </a:lnTo>
                                      <a:lnTo>
                                        <a:pt x="576434" y="71831"/>
                                      </a:lnTo>
                                      <a:lnTo>
                                        <a:pt x="581270" y="71831"/>
                                      </a:lnTo>
                                      <a:lnTo>
                                        <a:pt x="584885" y="69291"/>
                                      </a:lnTo>
                                      <a:lnTo>
                                        <a:pt x="587724" y="65506"/>
                                      </a:lnTo>
                                      <a:lnTo>
                                        <a:pt x="583171" y="65506"/>
                                      </a:lnTo>
                                      <a:lnTo>
                                        <a:pt x="581863" y="65011"/>
                                      </a:lnTo>
                                      <a:lnTo>
                                        <a:pt x="581598" y="64388"/>
                                      </a:lnTo>
                                      <a:close/>
                                    </a:path>
                                    <a:path w="683895" h="93345">
                                      <a:moveTo>
                                        <a:pt x="580807" y="43675"/>
                                      </a:moveTo>
                                      <a:lnTo>
                                        <a:pt x="572554" y="43675"/>
                                      </a:lnTo>
                                      <a:lnTo>
                                        <a:pt x="572554" y="61074"/>
                                      </a:lnTo>
                                      <a:lnTo>
                                        <a:pt x="568439" y="64388"/>
                                      </a:lnTo>
                                      <a:lnTo>
                                        <a:pt x="565111" y="66052"/>
                                      </a:lnTo>
                                      <a:lnTo>
                                        <a:pt x="570309" y="66052"/>
                                      </a:lnTo>
                                      <a:lnTo>
                                        <a:pt x="572455" y="64388"/>
                                      </a:lnTo>
                                      <a:lnTo>
                                        <a:pt x="581598" y="64388"/>
                                      </a:lnTo>
                                      <a:lnTo>
                                        <a:pt x="581025" y="63042"/>
                                      </a:lnTo>
                                      <a:lnTo>
                                        <a:pt x="580868" y="62115"/>
                                      </a:lnTo>
                                      <a:lnTo>
                                        <a:pt x="580807" y="43675"/>
                                      </a:lnTo>
                                      <a:close/>
                                    </a:path>
                                    <a:path w="683895" h="93345">
                                      <a:moveTo>
                                        <a:pt x="588619" y="61518"/>
                                      </a:moveTo>
                                      <a:lnTo>
                                        <a:pt x="586526" y="63601"/>
                                      </a:lnTo>
                                      <a:lnTo>
                                        <a:pt x="585266" y="64731"/>
                                      </a:lnTo>
                                      <a:lnTo>
                                        <a:pt x="584403" y="65265"/>
                                      </a:lnTo>
                                      <a:lnTo>
                                        <a:pt x="584154" y="65265"/>
                                      </a:lnTo>
                                      <a:lnTo>
                                        <a:pt x="583171" y="65506"/>
                                      </a:lnTo>
                                      <a:lnTo>
                                        <a:pt x="587724" y="65506"/>
                                      </a:lnTo>
                                      <a:lnTo>
                                        <a:pt x="588562" y="64388"/>
                                      </a:lnTo>
                                      <a:lnTo>
                                        <a:pt x="588619" y="61518"/>
                                      </a:lnTo>
                                      <a:close/>
                                    </a:path>
                                    <a:path w="683895" h="93345">
                                      <a:moveTo>
                                        <a:pt x="569633" y="23875"/>
                                      </a:moveTo>
                                      <a:lnTo>
                                        <a:pt x="560285" y="23875"/>
                                      </a:lnTo>
                                      <a:lnTo>
                                        <a:pt x="556183" y="25082"/>
                                      </a:lnTo>
                                      <a:lnTo>
                                        <a:pt x="550329" y="29870"/>
                                      </a:lnTo>
                                      <a:lnTo>
                                        <a:pt x="548881" y="32486"/>
                                      </a:lnTo>
                                      <a:lnTo>
                                        <a:pt x="548905" y="36918"/>
                                      </a:lnTo>
                                      <a:lnTo>
                                        <a:pt x="549331" y="38099"/>
                                      </a:lnTo>
                                      <a:lnTo>
                                        <a:pt x="550853" y="39763"/>
                                      </a:lnTo>
                                      <a:lnTo>
                                        <a:pt x="551827" y="40182"/>
                                      </a:lnTo>
                                      <a:lnTo>
                                        <a:pt x="554329" y="40182"/>
                                      </a:lnTo>
                                      <a:lnTo>
                                        <a:pt x="555345" y="39763"/>
                                      </a:lnTo>
                                      <a:lnTo>
                                        <a:pt x="556907" y="38099"/>
                                      </a:lnTo>
                                      <a:lnTo>
                                        <a:pt x="557301" y="36918"/>
                                      </a:lnTo>
                                      <a:lnTo>
                                        <a:pt x="557201" y="31153"/>
                                      </a:lnTo>
                                      <a:lnTo>
                                        <a:pt x="557772" y="29870"/>
                                      </a:lnTo>
                                      <a:lnTo>
                                        <a:pt x="560324" y="27482"/>
                                      </a:lnTo>
                                      <a:lnTo>
                                        <a:pt x="561876" y="26949"/>
                                      </a:lnTo>
                                      <a:lnTo>
                                        <a:pt x="577507" y="26949"/>
                                      </a:lnTo>
                                      <a:lnTo>
                                        <a:pt x="572947" y="24561"/>
                                      </a:lnTo>
                                      <a:lnTo>
                                        <a:pt x="569633" y="23875"/>
                                      </a:lnTo>
                                      <a:close/>
                                    </a:path>
                                    <a:path w="683895" h="93345">
                                      <a:moveTo>
                                        <a:pt x="603910" y="0"/>
                                      </a:moveTo>
                                      <a:lnTo>
                                        <a:pt x="601078" y="0"/>
                                      </a:lnTo>
                                      <a:lnTo>
                                        <a:pt x="599871" y="482"/>
                                      </a:lnTo>
                                      <a:lnTo>
                                        <a:pt x="597916" y="2451"/>
                                      </a:lnTo>
                                      <a:lnTo>
                                        <a:pt x="597420" y="3632"/>
                                      </a:lnTo>
                                      <a:lnTo>
                                        <a:pt x="597420" y="6426"/>
                                      </a:lnTo>
                                      <a:lnTo>
                                        <a:pt x="597916" y="7632"/>
                                      </a:lnTo>
                                      <a:lnTo>
                                        <a:pt x="599909" y="9613"/>
                                      </a:lnTo>
                                      <a:lnTo>
                                        <a:pt x="601116" y="10121"/>
                                      </a:lnTo>
                                      <a:lnTo>
                                        <a:pt x="603910" y="10121"/>
                                      </a:lnTo>
                                      <a:lnTo>
                                        <a:pt x="605104" y="9613"/>
                                      </a:lnTo>
                                      <a:lnTo>
                                        <a:pt x="607060" y="7632"/>
                                      </a:lnTo>
                                      <a:lnTo>
                                        <a:pt x="607542" y="6426"/>
                                      </a:lnTo>
                                      <a:lnTo>
                                        <a:pt x="607542" y="3632"/>
                                      </a:lnTo>
                                      <a:lnTo>
                                        <a:pt x="607060" y="2451"/>
                                      </a:lnTo>
                                      <a:lnTo>
                                        <a:pt x="605104" y="482"/>
                                      </a:lnTo>
                                      <a:lnTo>
                                        <a:pt x="603910" y="0"/>
                                      </a:lnTo>
                                      <a:close/>
                                    </a:path>
                                    <a:path w="683895" h="93345">
                                      <a:moveTo>
                                        <a:pt x="613587" y="69100"/>
                                      </a:moveTo>
                                      <a:lnTo>
                                        <a:pt x="591400" y="69100"/>
                                      </a:lnTo>
                                      <a:lnTo>
                                        <a:pt x="591400" y="70891"/>
                                      </a:lnTo>
                                      <a:lnTo>
                                        <a:pt x="613587" y="70891"/>
                                      </a:lnTo>
                                      <a:lnTo>
                                        <a:pt x="613587" y="69100"/>
                                      </a:lnTo>
                                      <a:close/>
                                    </a:path>
                                    <a:path w="683895" h="93345">
                                      <a:moveTo>
                                        <a:pt x="606653" y="30505"/>
                                      </a:moveTo>
                                      <a:lnTo>
                                        <a:pt x="594779" y="30505"/>
                                      </a:lnTo>
                                      <a:lnTo>
                                        <a:pt x="596823" y="31127"/>
                                      </a:lnTo>
                                      <a:lnTo>
                                        <a:pt x="597916" y="33350"/>
                                      </a:lnTo>
                                      <a:lnTo>
                                        <a:pt x="598220" y="34810"/>
                                      </a:lnTo>
                                      <a:lnTo>
                                        <a:pt x="598373" y="38023"/>
                                      </a:lnTo>
                                      <a:lnTo>
                                        <a:pt x="598370" y="63423"/>
                                      </a:lnTo>
                                      <a:lnTo>
                                        <a:pt x="593610" y="69100"/>
                                      </a:lnTo>
                                      <a:lnTo>
                                        <a:pt x="611416" y="69100"/>
                                      </a:lnTo>
                                      <a:lnTo>
                                        <a:pt x="606653" y="63423"/>
                                      </a:lnTo>
                                      <a:lnTo>
                                        <a:pt x="606653" y="30505"/>
                                      </a:lnTo>
                                      <a:close/>
                                    </a:path>
                                    <a:path w="683895" h="93345">
                                      <a:moveTo>
                                        <a:pt x="606653" y="23875"/>
                                      </a:moveTo>
                                      <a:lnTo>
                                        <a:pt x="604456" y="23875"/>
                                      </a:lnTo>
                                      <a:lnTo>
                                        <a:pt x="590689" y="29451"/>
                                      </a:lnTo>
                                      <a:lnTo>
                                        <a:pt x="591350" y="31127"/>
                                      </a:lnTo>
                                      <a:lnTo>
                                        <a:pt x="591400" y="31254"/>
                                      </a:lnTo>
                                      <a:lnTo>
                                        <a:pt x="592721" y="30759"/>
                                      </a:lnTo>
                                      <a:lnTo>
                                        <a:pt x="593852" y="30505"/>
                                      </a:lnTo>
                                      <a:lnTo>
                                        <a:pt x="606653" y="30505"/>
                                      </a:lnTo>
                                      <a:lnTo>
                                        <a:pt x="606653" y="23875"/>
                                      </a:lnTo>
                                      <a:close/>
                                    </a:path>
                                    <a:path w="683895" h="93345">
                                      <a:moveTo>
                                        <a:pt x="639699" y="69100"/>
                                      </a:moveTo>
                                      <a:lnTo>
                                        <a:pt x="616305" y="69100"/>
                                      </a:lnTo>
                                      <a:lnTo>
                                        <a:pt x="616305" y="70891"/>
                                      </a:lnTo>
                                      <a:lnTo>
                                        <a:pt x="639699" y="70891"/>
                                      </a:lnTo>
                                      <a:lnTo>
                                        <a:pt x="639699" y="69100"/>
                                      </a:lnTo>
                                      <a:close/>
                                    </a:path>
                                    <a:path w="683895" h="93345">
                                      <a:moveTo>
                                        <a:pt x="631723" y="30759"/>
                                      </a:moveTo>
                                      <a:lnTo>
                                        <a:pt x="620600" y="30759"/>
                                      </a:lnTo>
                                      <a:lnTo>
                                        <a:pt x="622140" y="31254"/>
                                      </a:lnTo>
                                      <a:lnTo>
                                        <a:pt x="622009" y="31254"/>
                                      </a:lnTo>
                                      <a:lnTo>
                                        <a:pt x="623175" y="33477"/>
                                      </a:lnTo>
                                      <a:lnTo>
                                        <a:pt x="623326" y="34150"/>
                                      </a:lnTo>
                                      <a:lnTo>
                                        <a:pt x="623417" y="64884"/>
                                      </a:lnTo>
                                      <a:lnTo>
                                        <a:pt x="622909" y="66624"/>
                                      </a:lnTo>
                                      <a:lnTo>
                                        <a:pt x="622325" y="67475"/>
                                      </a:lnTo>
                                      <a:lnTo>
                                        <a:pt x="620270" y="68795"/>
                                      </a:lnTo>
                                      <a:lnTo>
                                        <a:pt x="620071" y="68795"/>
                                      </a:lnTo>
                                      <a:lnTo>
                                        <a:pt x="618642" y="69100"/>
                                      </a:lnTo>
                                      <a:lnTo>
                                        <a:pt x="637641" y="69100"/>
                                      </a:lnTo>
                                      <a:lnTo>
                                        <a:pt x="636054" y="68795"/>
                                      </a:lnTo>
                                      <a:lnTo>
                                        <a:pt x="634961" y="68198"/>
                                      </a:lnTo>
                                      <a:lnTo>
                                        <a:pt x="632675" y="65951"/>
                                      </a:lnTo>
                                      <a:lnTo>
                                        <a:pt x="632147" y="64884"/>
                                      </a:lnTo>
                                      <a:lnTo>
                                        <a:pt x="632040" y="64668"/>
                                      </a:lnTo>
                                      <a:lnTo>
                                        <a:pt x="631723" y="62750"/>
                                      </a:lnTo>
                                      <a:lnTo>
                                        <a:pt x="631723" y="38341"/>
                                      </a:lnTo>
                                      <a:lnTo>
                                        <a:pt x="633310" y="35217"/>
                                      </a:lnTo>
                                      <a:lnTo>
                                        <a:pt x="634046" y="34150"/>
                                      </a:lnTo>
                                      <a:lnTo>
                                        <a:pt x="631723" y="34150"/>
                                      </a:lnTo>
                                      <a:lnTo>
                                        <a:pt x="631723" y="30759"/>
                                      </a:lnTo>
                                      <a:close/>
                                    </a:path>
                                    <a:path w="683895" h="93345">
                                      <a:moveTo>
                                        <a:pt x="645325" y="23875"/>
                                      </a:moveTo>
                                      <a:lnTo>
                                        <a:pt x="639470" y="23875"/>
                                      </a:lnTo>
                                      <a:lnTo>
                                        <a:pt x="635546" y="27304"/>
                                      </a:lnTo>
                                      <a:lnTo>
                                        <a:pt x="631723" y="34150"/>
                                      </a:lnTo>
                                      <a:lnTo>
                                        <a:pt x="634046" y="34150"/>
                                      </a:lnTo>
                                      <a:lnTo>
                                        <a:pt x="634860" y="32969"/>
                                      </a:lnTo>
                                      <a:lnTo>
                                        <a:pt x="636371" y="31597"/>
                                      </a:lnTo>
                                      <a:lnTo>
                                        <a:pt x="638005" y="30759"/>
                                      </a:lnTo>
                                      <a:lnTo>
                                        <a:pt x="649820" y="30759"/>
                                      </a:lnTo>
                                      <a:lnTo>
                                        <a:pt x="649820" y="27952"/>
                                      </a:lnTo>
                                      <a:lnTo>
                                        <a:pt x="649224" y="26669"/>
                                      </a:lnTo>
                                      <a:lnTo>
                                        <a:pt x="646836" y="24434"/>
                                      </a:lnTo>
                                      <a:lnTo>
                                        <a:pt x="645325" y="23875"/>
                                      </a:lnTo>
                                      <a:close/>
                                    </a:path>
                                    <a:path w="683895" h="93345">
                                      <a:moveTo>
                                        <a:pt x="649800" y="30759"/>
                                      </a:moveTo>
                                      <a:lnTo>
                                        <a:pt x="639288" y="30759"/>
                                      </a:lnTo>
                                      <a:lnTo>
                                        <a:pt x="640175" y="31254"/>
                                      </a:lnTo>
                                      <a:lnTo>
                                        <a:pt x="642962" y="33477"/>
                                      </a:lnTo>
                                      <a:lnTo>
                                        <a:pt x="644503" y="34150"/>
                                      </a:lnTo>
                                      <a:lnTo>
                                        <a:pt x="646398" y="34150"/>
                                      </a:lnTo>
                                      <a:lnTo>
                                        <a:pt x="647661" y="33604"/>
                                      </a:lnTo>
                                      <a:lnTo>
                                        <a:pt x="649389" y="31800"/>
                                      </a:lnTo>
                                      <a:lnTo>
                                        <a:pt x="649800" y="30759"/>
                                      </a:lnTo>
                                      <a:close/>
                                    </a:path>
                                    <a:path w="683895" h="93345">
                                      <a:moveTo>
                                        <a:pt x="631723" y="23875"/>
                                      </a:moveTo>
                                      <a:lnTo>
                                        <a:pt x="629627" y="23875"/>
                                      </a:lnTo>
                                      <a:lnTo>
                                        <a:pt x="615810" y="29451"/>
                                      </a:lnTo>
                                      <a:lnTo>
                                        <a:pt x="616305" y="31254"/>
                                      </a:lnTo>
                                      <a:lnTo>
                                        <a:pt x="617613" y="30759"/>
                                      </a:lnTo>
                                      <a:lnTo>
                                        <a:pt x="631723" y="30759"/>
                                      </a:lnTo>
                                      <a:lnTo>
                                        <a:pt x="631723" y="23875"/>
                                      </a:lnTo>
                                      <a:close/>
                                    </a:path>
                                    <a:path w="683895" h="93345">
                                      <a:moveTo>
                                        <a:pt x="676319" y="70294"/>
                                      </a:moveTo>
                                      <a:lnTo>
                                        <a:pt x="655751" y="70294"/>
                                      </a:lnTo>
                                      <a:lnTo>
                                        <a:pt x="658444" y="70789"/>
                                      </a:lnTo>
                                      <a:lnTo>
                                        <a:pt x="662038" y="71780"/>
                                      </a:lnTo>
                                      <a:lnTo>
                                        <a:pt x="665226" y="72301"/>
                                      </a:lnTo>
                                      <a:lnTo>
                                        <a:pt x="671906" y="72301"/>
                                      </a:lnTo>
                                      <a:lnTo>
                                        <a:pt x="675424" y="71018"/>
                                      </a:lnTo>
                                      <a:lnTo>
                                        <a:pt x="676319" y="70294"/>
                                      </a:lnTo>
                                      <a:close/>
                                    </a:path>
                                    <a:path w="683895" h="93345">
                                      <a:moveTo>
                                        <a:pt x="653961" y="55295"/>
                                      </a:moveTo>
                                      <a:lnTo>
                                        <a:pt x="652310" y="55295"/>
                                      </a:lnTo>
                                      <a:lnTo>
                                        <a:pt x="652310" y="71589"/>
                                      </a:lnTo>
                                      <a:lnTo>
                                        <a:pt x="653961" y="71589"/>
                                      </a:lnTo>
                                      <a:lnTo>
                                        <a:pt x="655751" y="70294"/>
                                      </a:lnTo>
                                      <a:lnTo>
                                        <a:pt x="676319" y="70294"/>
                                      </a:lnTo>
                                      <a:lnTo>
                                        <a:pt x="677498" y="69341"/>
                                      </a:lnTo>
                                      <a:lnTo>
                                        <a:pt x="664870" y="69341"/>
                                      </a:lnTo>
                                      <a:lnTo>
                                        <a:pt x="661911" y="68160"/>
                                      </a:lnTo>
                                      <a:lnTo>
                                        <a:pt x="656666" y="63449"/>
                                      </a:lnTo>
                                      <a:lnTo>
                                        <a:pt x="655016" y="60172"/>
                                      </a:lnTo>
                                      <a:lnTo>
                                        <a:pt x="654900" y="59943"/>
                                      </a:lnTo>
                                      <a:lnTo>
                                        <a:pt x="653961" y="55295"/>
                                      </a:lnTo>
                                      <a:close/>
                                    </a:path>
                                    <a:path w="683895" h="93345">
                                      <a:moveTo>
                                        <a:pt x="667766" y="23875"/>
                                      </a:moveTo>
                                      <a:lnTo>
                                        <a:pt x="661885" y="23875"/>
                                      </a:lnTo>
                                      <a:lnTo>
                                        <a:pt x="658558" y="25145"/>
                                      </a:lnTo>
                                      <a:lnTo>
                                        <a:pt x="653402" y="30187"/>
                                      </a:lnTo>
                                      <a:lnTo>
                                        <a:pt x="652119" y="33337"/>
                                      </a:lnTo>
                                      <a:lnTo>
                                        <a:pt x="652229" y="40347"/>
                                      </a:lnTo>
                                      <a:lnTo>
                                        <a:pt x="652856" y="42379"/>
                                      </a:lnTo>
                                      <a:lnTo>
                                        <a:pt x="654367" y="44259"/>
                                      </a:lnTo>
                                      <a:lnTo>
                                        <a:pt x="655853" y="46202"/>
                                      </a:lnTo>
                                      <a:lnTo>
                                        <a:pt x="659015" y="48361"/>
                                      </a:lnTo>
                                      <a:lnTo>
                                        <a:pt x="668655" y="53149"/>
                                      </a:lnTo>
                                      <a:lnTo>
                                        <a:pt x="671855" y="55117"/>
                                      </a:lnTo>
                                      <a:lnTo>
                                        <a:pt x="675081" y="58242"/>
                                      </a:lnTo>
                                      <a:lnTo>
                                        <a:pt x="675797" y="59943"/>
                                      </a:lnTo>
                                      <a:lnTo>
                                        <a:pt x="675894" y="64363"/>
                                      </a:lnTo>
                                      <a:lnTo>
                                        <a:pt x="675170" y="65976"/>
                                      </a:lnTo>
                                      <a:lnTo>
                                        <a:pt x="672287" y="68668"/>
                                      </a:lnTo>
                                      <a:lnTo>
                                        <a:pt x="670407" y="69341"/>
                                      </a:lnTo>
                                      <a:lnTo>
                                        <a:pt x="677498" y="69341"/>
                                      </a:lnTo>
                                      <a:lnTo>
                                        <a:pt x="681663" y="65976"/>
                                      </a:lnTo>
                                      <a:lnTo>
                                        <a:pt x="682444" y="64363"/>
                                      </a:lnTo>
                                      <a:lnTo>
                                        <a:pt x="683272" y="62585"/>
                                      </a:lnTo>
                                      <a:lnTo>
                                        <a:pt x="683272" y="53149"/>
                                      </a:lnTo>
                                      <a:lnTo>
                                        <a:pt x="679894" y="48704"/>
                                      </a:lnTo>
                                      <a:lnTo>
                                        <a:pt x="662724" y="40347"/>
                                      </a:lnTo>
                                      <a:lnTo>
                                        <a:pt x="660628" y="38900"/>
                                      </a:lnTo>
                                      <a:lnTo>
                                        <a:pt x="659599" y="37541"/>
                                      </a:lnTo>
                                      <a:lnTo>
                                        <a:pt x="658533" y="36220"/>
                                      </a:lnTo>
                                      <a:lnTo>
                                        <a:pt x="657999" y="34620"/>
                                      </a:lnTo>
                                      <a:lnTo>
                                        <a:pt x="657999" y="31254"/>
                                      </a:lnTo>
                                      <a:lnTo>
                                        <a:pt x="658710" y="29895"/>
                                      </a:lnTo>
                                      <a:lnTo>
                                        <a:pt x="661568" y="27431"/>
                                      </a:lnTo>
                                      <a:lnTo>
                                        <a:pt x="663448" y="26809"/>
                                      </a:lnTo>
                                      <a:lnTo>
                                        <a:pt x="679831" y="26809"/>
                                      </a:lnTo>
                                      <a:lnTo>
                                        <a:pt x="679831" y="25768"/>
                                      </a:lnTo>
                                      <a:lnTo>
                                        <a:pt x="675335" y="25768"/>
                                      </a:lnTo>
                                      <a:lnTo>
                                        <a:pt x="674204" y="25526"/>
                                      </a:lnTo>
                                      <a:lnTo>
                                        <a:pt x="669950" y="24256"/>
                                      </a:lnTo>
                                      <a:lnTo>
                                        <a:pt x="667766" y="23875"/>
                                      </a:lnTo>
                                      <a:close/>
                                    </a:path>
                                    <a:path w="683895" h="93345">
                                      <a:moveTo>
                                        <a:pt x="679831" y="26809"/>
                                      </a:moveTo>
                                      <a:lnTo>
                                        <a:pt x="668832" y="26809"/>
                                      </a:lnTo>
                                      <a:lnTo>
                                        <a:pt x="671347" y="27698"/>
                                      </a:lnTo>
                                      <a:lnTo>
                                        <a:pt x="675322" y="31254"/>
                                      </a:lnTo>
                                      <a:lnTo>
                                        <a:pt x="676942" y="34620"/>
                                      </a:lnTo>
                                      <a:lnTo>
                                        <a:pt x="678192" y="39433"/>
                                      </a:lnTo>
                                      <a:lnTo>
                                        <a:pt x="679831" y="39433"/>
                                      </a:lnTo>
                                      <a:lnTo>
                                        <a:pt x="679831" y="26809"/>
                                      </a:lnTo>
                                      <a:close/>
                                    </a:path>
                                    <a:path w="683895" h="93345">
                                      <a:moveTo>
                                        <a:pt x="679831" y="23875"/>
                                      </a:moveTo>
                                      <a:lnTo>
                                        <a:pt x="678192" y="23875"/>
                                      </a:lnTo>
                                      <a:lnTo>
                                        <a:pt x="677069" y="25526"/>
                                      </a:lnTo>
                                      <a:lnTo>
                                        <a:pt x="676769" y="25526"/>
                                      </a:lnTo>
                                      <a:lnTo>
                                        <a:pt x="675894" y="25768"/>
                                      </a:lnTo>
                                      <a:lnTo>
                                        <a:pt x="679831" y="25768"/>
                                      </a:lnTo>
                                      <a:lnTo>
                                        <a:pt x="679831"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85pt;height:7.35pt;mso-position-horizontal-relative:char;mso-position-vertical-relative:line" id="docshapegroup173" coordorigin="0,0" coordsize="1077,147">
                      <v:shape style="position:absolute;left:0;top:0;width:1077;height:147" id="docshape174" coordorigin="0,0" coordsize="1077,147" path="m38,109l1,109,1,112,38,112,38,109xm25,48l8,48,10,49,10,49,12,53,12,53,12,54,12,102,11,105,10,106,7,108,7,108,4,109,34,109,32,108,30,107,27,104,26,102,26,102,25,99,25,60,28,55,29,54,25,54,25,48xm46,38l37,38,31,43,25,54,29,54,30,52,32,50,35,48,54,48,54,44,53,42,49,38,46,38xm54,48l37,48,38,49,43,53,45,54,48,54,50,53,53,50,54,48xm25,38l22,38,0,46,1,49,3,48,25,48,25,38xm103,42l86,42,89,44,92,46,94,49,95,54,95,64,83,68,74,72,63,79,60,82,56,88,55,91,55,100,57,105,63,111,67,113,75,113,78,112,83,110,85,109,88,107,92,104,76,104,74,103,69,98,68,95,68,88,69,85,73,80,76,78,82,74,87,72,95,69,108,69,108,54,108,51,108,51,105,45,103,42xm109,101l95,101,95,106,96,109,99,112,101,113,109,113,115,109,119,103,112,103,110,102,109,101xm108,69l95,69,95,96,89,101,83,104,92,104,95,101,109,101,108,99,108,98,108,69xm120,97l117,100,115,102,114,103,113,103,112,103,119,103,120,101,120,97xm91,38l76,38,69,39,60,47,58,51,58,58,59,60,61,63,62,63,66,63,68,63,70,60,71,58,71,49,72,47,72,46,76,43,78,42,103,42,96,39,91,38xm145,45l132,45,132,100,132,101,132,102,132,103,135,108,136,109,141,112,143,113,149,113,153,112,156,109,159,106,161,104,150,104,148,103,146,100,145,97,145,45xm164,97l161,97,160,99,159,101,157,102,152,104,161,104,162,103,162,103,162,102,164,97xm145,16l142,16,140,21,139,25,135,31,132,34,126,40,123,41,121,43,121,45,162,45,162,40,145,40,145,16xm209,38l192,38,184,41,171,55,168,64,168,88,171,97,184,110,191,114,208,114,214,111,223,101,198,101,192,98,182,86,179,77,179,67,229,67,229,62,179,62,180,58,180,56,182,52,189,45,193,43,219,43,216,40,209,38xm227,84l224,90,221,95,214,100,210,101,223,101,225,99,228,93,229,86,229,85,227,84xm219,43l200,43,203,44,208,47,210,50,212,54,212,58,213,62,229,62,229,58,226,51,219,43xm319,38l302,38,296,39,286,45,281,50,275,63,273,70,273,85,276,94,288,110,296,114,314,114,320,112,326,108,304,108,298,104,290,89,288,81,288,63,289,58,292,50,294,47,300,44,303,43,328,43,328,42,319,38xm328,43l311,43,316,45,316,45,325,58,328,68,328,91,326,98,320,106,316,108,326,108,331,105,335,100,341,87,343,81,343,65,340,58,340,58,340,57,328,43xm394,109l351,109,351,112,394,112,394,109xm378,45l365,45,365,99,365,101,364,103,360,107,359,108,357,109,385,109,382,108,379,104,378,99,378,45xm396,40l351,40,351,45,396,45,396,40xm400,0l389,0,384,2,374,8,371,12,366,22,365,28,365,40,378,40,378,20,378,16,380,11,381,9,384,6,386,6,410,6,405,2,400,0xm410,6l391,6,393,6,393,6,396,8,398,10,401,16,403,18,404,19,408,20,413,18,415,13,414,10,413,8,410,6xm495,5l436,5,436,8,444,8,447,9,451,13,452,17,452,99,451,102,451,103,448,107,448,107,445,109,436,109,436,112,484,112,498,111,511,107,514,106,479,106,473,105,467,104,467,13,473,12,478,11,517,11,508,7,495,5xm517,11l495,11,506,15,522,32,526,44,526,73,522,85,506,102,495,106,514,106,521,102,530,95,539,85,543,73,543,47,541,37,531,20,524,14,517,11xm609,15l585,15,590,17,598,26,600,31,600,47,596,57,589,67,582,76,573,86,562,97,550,109,550,112,612,112,617,100,566,100,570,97,578,88,599,65,606,56,610,47,612,42,613,36,613,23,611,17,611,17,609,15xm620,91l617,91,616,93,614,95,610,98,608,99,603,100,617,100,620,91xm592,3l575,3,568,6,568,6,557,16,554,23,553,33,556,33,558,27,561,23,565,20,569,17,574,15,609,15,599,6,592,3xm687,5l628,5,628,8,636,8,639,9,641,12,643,13,644,17,644,99,643,102,643,103,640,107,639,107,637,109,628,109,628,112,676,112,690,111,703,107,706,106,671,106,665,105,659,104,659,13,665,12,670,11,709,11,700,7,687,5xm709,11l687,11,698,15,714,32,718,44,718,73,714,85,698,102,687,106,706,106,713,102,722,95,731,85,735,73,735,47,733,37,723,20,716,14,709,11xm814,143l776,143,776,146,814,146,814,143xm802,48l783,48,787,49,786,49,788,52,788,52,788,53,788,53,788,55,789,134,788,137,788,139,785,141,783,143,783,143,781,143,810,143,807,143,806,142,802,139,802,137,802,134,802,107,810,107,805,103,803,101,802,96,802,92,802,59,806,55,802,55,802,48xm810,107l802,107,804,110,807,111,809,112,811,113,815,114,828,114,835,111,836,109,814,109,811,108,810,107xm845,49l823,49,827,51,835,61,838,69,838,90,835,98,828,107,824,109,836,109,848,96,849,92,852,85,852,62,849,53,849,53,845,49xm832,38l820,38,817,39,809,44,805,48,802,55,806,55,809,52,813,50,816,49,845,49,838,40,832,38xm802,38l799,38,776,47,777,48,777,49,777,49,777,49,779,49,781,48,802,48,802,38xm909,42l893,42,896,44,901,49,902,54,902,64,889,68,880,72,870,79,866,82,862,88,862,91,862,100,863,105,870,111,874,113,882,113,885,112,889,110,891,109,894,107,898,104,883,104,880,103,876,98,875,95,875,88,876,85,879,80,882,78,889,74,894,72,902,69,915,69,914,54,914,51,914,51,912,45,909,42xm916,101l902,101,902,106,903,109,906,112,908,113,915,113,921,109,926,103,918,103,916,102,916,101xm915,69l902,69,902,96,895,101,890,104,898,104,902,101,916,101,915,99,915,98,915,69xm927,97l924,100,922,102,920,103,920,103,918,103,926,103,927,101,927,97xm897,38l882,38,876,39,867,47,864,51,864,58,865,60,867,63,869,63,873,63,875,63,877,60,878,58,877,49,878,47,882,43,885,42,909,42,902,39,897,38xm951,0l947,0,945,1,942,4,941,6,941,10,942,12,945,15,947,16,951,16,953,15,956,12,957,10,957,6,956,4,953,1,951,0xm966,109l931,109,931,112,966,112,966,109xm955,48l937,48,940,49,942,53,942,55,942,60,942,100,942,103,941,104,938,108,937,108,935,109,963,109,961,108,959,108,956,104,956,103,955,100,955,48xm955,38l952,38,930,46,931,49,931,49,933,48,935,48,955,48,955,38xm1007,109l971,109,971,112,1007,112,1007,109xm995,48l977,48,980,49,980,49,981,53,981,53,982,54,982,102,981,105,980,106,977,108,976,108,974,109,1004,109,1002,108,1000,107,996,104,996,102,995,102,995,99,995,60,997,55,998,54,995,54,995,48xm1016,38l1007,38,1001,43,995,54,998,54,1000,52,1002,50,1005,48,1023,48,1023,44,1022,42,1019,38,1016,38xm1023,48l1007,48,1008,49,1013,53,1015,54,1018,54,1020,53,1023,50,1023,48xm995,38l992,38,970,46,971,49,973,48,995,48,995,38xm1065,111l1033,111,1037,111,1043,113,1048,114,1058,114,1064,112,1065,111xm1030,87l1027,87,1027,113,1030,113,1033,111,1065,111,1067,109,1047,109,1042,107,1034,100,1032,95,1031,94,1030,87xm1052,38l1042,38,1037,40,1029,48,1027,52,1027,64,1028,67,1031,70,1033,73,1038,76,1053,84,1058,87,1063,92,1064,94,1064,101,1063,104,1059,108,1056,109,1067,109,1073,104,1075,101,1076,99,1076,84,1071,77,1044,64,1040,61,1039,59,1037,57,1036,55,1036,49,1037,47,1042,43,1045,42,1071,42,1071,41,1064,41,1062,40,1055,38,1052,38xm1071,42l1053,42,1057,44,1063,49,1066,55,1068,62,1071,62,1071,42xm1071,38l1068,38,1066,40,1066,40,1064,41,1071,41,1071,38xe" filled="true" fillcolor="#000000" stroked="false">
                        <v:path arrowok="t"/>
                        <v:fill type="solid"/>
                      </v:shape>
                    </v:group>
                  </w:pict>
                </mc:Fallback>
              </mc:AlternateContent>
            </w:r>
            <w:r>
              <w:rPr>
                <w:rFonts w:ascii="Verdana"/>
                <w:position w:val="-2"/>
                <w:sz w:val="14"/>
              </w:rPr>
            </w:r>
          </w:p>
        </w:tc>
      </w:tr>
      <w:tr>
        <w:trPr>
          <w:trHeight w:val="962" w:hRule="atLeast"/>
        </w:trPr>
        <w:tc>
          <w:tcPr>
            <w:tcW w:w="576" w:type="dxa"/>
          </w:tcPr>
          <w:p>
            <w:pPr>
              <w:pStyle w:val="TableParagraph"/>
              <w:rPr>
                <w:rFonts w:ascii="Verdana"/>
                <w:sz w:val="7"/>
              </w:rPr>
            </w:pPr>
          </w:p>
          <w:p>
            <w:pPr>
              <w:pStyle w:val="TableParagraph"/>
              <w:spacing w:line="140" w:lineRule="exact"/>
              <w:ind w:left="120"/>
              <w:rPr>
                <w:rFonts w:ascii="Verdana"/>
                <w:position w:val="-2"/>
                <w:sz w:val="14"/>
              </w:rPr>
            </w:pPr>
            <w:r>
              <w:rPr>
                <w:rFonts w:ascii="Verdana"/>
                <w:position w:val="-2"/>
                <w:sz w:val="14"/>
              </w:rPr>
              <w:drawing>
                <wp:inline distT="0" distB="0" distL="0" distR="0">
                  <wp:extent cx="149480" cy="89153"/>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54" cstate="print"/>
                          <a:stretch>
                            <a:fillRect/>
                          </a:stretch>
                        </pic:blipFill>
                        <pic:spPr>
                          <a:xfrm>
                            <a:off x="0" y="0"/>
                            <a:ext cx="149480" cy="89153"/>
                          </a:xfrm>
                          <a:prstGeom prst="rect">
                            <a:avLst/>
                          </a:prstGeom>
                        </pic:spPr>
                      </pic:pic>
                    </a:graphicData>
                  </a:graphic>
                </wp:inline>
              </w:drawing>
            </w:r>
            <w:r>
              <w:rPr>
                <w:rFonts w:ascii="Verdana"/>
                <w:position w:val="-2"/>
                <w:sz w:val="14"/>
              </w:rPr>
            </w:r>
          </w:p>
        </w:tc>
        <w:tc>
          <w:tcPr>
            <w:tcW w:w="2028" w:type="dxa"/>
          </w:tcPr>
          <w:p>
            <w:pPr>
              <w:pStyle w:val="TableParagraph"/>
              <w:spacing w:before="9"/>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160780" cy="93345"/>
                      <wp:effectExtent l="0" t="0" r="0" b="0"/>
                      <wp:docPr id="419" name="Group 419"/>
                      <wp:cNvGraphicFramePr>
                        <a:graphicFrameLocks/>
                      </wp:cNvGraphicFramePr>
                      <a:graphic>
                        <a:graphicData uri="http://schemas.microsoft.com/office/word/2010/wordprocessingGroup">
                          <wpg:wgp>
                            <wpg:cNvPr id="419" name="Group 419"/>
                            <wpg:cNvGrpSpPr/>
                            <wpg:grpSpPr>
                              <a:xfrm>
                                <a:off x="0" y="0"/>
                                <a:ext cx="1160780" cy="93345"/>
                                <a:chExt cx="1160780" cy="93345"/>
                              </a:xfrm>
                            </wpg:grpSpPr>
                            <wps:wsp>
                              <wps:cNvPr id="420" name="Graphic 420"/>
                              <wps:cNvSpPr/>
                              <wps:spPr>
                                <a:xfrm>
                                  <a:off x="0" y="0"/>
                                  <a:ext cx="1160780" cy="93345"/>
                                </a:xfrm>
                                <a:custGeom>
                                  <a:avLst/>
                                  <a:gdLst/>
                                  <a:ahLst/>
                                  <a:cxnLst/>
                                  <a:rect l="l" t="t" r="r" b="b"/>
                                  <a:pathLst>
                                    <a:path w="1160780" h="93345">
                                      <a:moveTo>
                                        <a:pt x="129273" y="90919"/>
                                      </a:moveTo>
                                      <a:lnTo>
                                        <a:pt x="105346" y="90919"/>
                                      </a:lnTo>
                                      <a:lnTo>
                                        <a:pt x="105346" y="92722"/>
                                      </a:lnTo>
                                      <a:lnTo>
                                        <a:pt x="129273" y="92722"/>
                                      </a:lnTo>
                                      <a:lnTo>
                                        <a:pt x="129273" y="90919"/>
                                      </a:lnTo>
                                      <a:close/>
                                    </a:path>
                                    <a:path w="1160780" h="93345">
                                      <a:moveTo>
                                        <a:pt x="121551" y="30505"/>
                                      </a:moveTo>
                                      <a:lnTo>
                                        <a:pt x="109101" y="30505"/>
                                      </a:lnTo>
                                      <a:lnTo>
                                        <a:pt x="107262" y="30924"/>
                                      </a:lnTo>
                                      <a:lnTo>
                                        <a:pt x="110316" y="30924"/>
                                      </a:lnTo>
                                      <a:lnTo>
                                        <a:pt x="112020" y="31343"/>
                                      </a:lnTo>
                                      <a:lnTo>
                                        <a:pt x="111679" y="31343"/>
                                      </a:lnTo>
                                      <a:lnTo>
                                        <a:pt x="112770" y="32893"/>
                                      </a:lnTo>
                                      <a:lnTo>
                                        <a:pt x="112877" y="33045"/>
                                      </a:lnTo>
                                      <a:lnTo>
                                        <a:pt x="113144" y="33858"/>
                                      </a:lnTo>
                                      <a:lnTo>
                                        <a:pt x="113217" y="63563"/>
                                      </a:lnTo>
                                      <a:lnTo>
                                        <a:pt x="100102" y="63563"/>
                                      </a:lnTo>
                                      <a:lnTo>
                                        <a:pt x="113218" y="63690"/>
                                      </a:lnTo>
                                      <a:lnTo>
                                        <a:pt x="109868" y="90627"/>
                                      </a:lnTo>
                                      <a:lnTo>
                                        <a:pt x="109703" y="90627"/>
                                      </a:lnTo>
                                      <a:lnTo>
                                        <a:pt x="108419" y="90919"/>
                                      </a:lnTo>
                                      <a:lnTo>
                                        <a:pt x="127041" y="90919"/>
                                      </a:lnTo>
                                      <a:lnTo>
                                        <a:pt x="125069" y="90627"/>
                                      </a:lnTo>
                                      <a:lnTo>
                                        <a:pt x="124117" y="90131"/>
                                      </a:lnTo>
                                      <a:lnTo>
                                        <a:pt x="122123" y="88112"/>
                                      </a:lnTo>
                                      <a:lnTo>
                                        <a:pt x="121742" y="87274"/>
                                      </a:lnTo>
                                      <a:lnTo>
                                        <a:pt x="121551" y="85280"/>
                                      </a:lnTo>
                                      <a:lnTo>
                                        <a:pt x="121551" y="68414"/>
                                      </a:lnTo>
                                      <a:lnTo>
                                        <a:pt x="127040" y="68414"/>
                                      </a:lnTo>
                                      <a:lnTo>
                                        <a:pt x="123687" y="65697"/>
                                      </a:lnTo>
                                      <a:lnTo>
                                        <a:pt x="123145" y="64947"/>
                                      </a:lnTo>
                                      <a:lnTo>
                                        <a:pt x="122466" y="63944"/>
                                      </a:lnTo>
                                      <a:lnTo>
                                        <a:pt x="121704" y="60845"/>
                                      </a:lnTo>
                                      <a:lnTo>
                                        <a:pt x="121551" y="58420"/>
                                      </a:lnTo>
                                      <a:lnTo>
                                        <a:pt x="121551" y="37680"/>
                                      </a:lnTo>
                                      <a:lnTo>
                                        <a:pt x="124155" y="34861"/>
                                      </a:lnTo>
                                      <a:lnTo>
                                        <a:pt x="121551" y="34861"/>
                                      </a:lnTo>
                                      <a:lnTo>
                                        <a:pt x="121551" y="30505"/>
                                      </a:lnTo>
                                      <a:close/>
                                    </a:path>
                                    <a:path w="1160780" h="93345">
                                      <a:moveTo>
                                        <a:pt x="126758" y="68414"/>
                                      </a:moveTo>
                                      <a:lnTo>
                                        <a:pt x="121734" y="68414"/>
                                      </a:lnTo>
                                      <a:lnTo>
                                        <a:pt x="123215" y="69748"/>
                                      </a:lnTo>
                                      <a:lnTo>
                                        <a:pt x="124701" y="70739"/>
                                      </a:lnTo>
                                      <a:lnTo>
                                        <a:pt x="126034" y="71234"/>
                                      </a:lnTo>
                                      <a:lnTo>
                                        <a:pt x="127838" y="71945"/>
                                      </a:lnTo>
                                      <a:lnTo>
                                        <a:pt x="129959" y="72288"/>
                                      </a:lnTo>
                                      <a:lnTo>
                                        <a:pt x="138074" y="72288"/>
                                      </a:lnTo>
                                      <a:lnTo>
                                        <a:pt x="142747" y="70180"/>
                                      </a:lnTo>
                                      <a:lnTo>
                                        <a:pt x="143519" y="69303"/>
                                      </a:lnTo>
                                      <a:lnTo>
                                        <a:pt x="129501" y="69303"/>
                                      </a:lnTo>
                                      <a:lnTo>
                                        <a:pt x="126758" y="68414"/>
                                      </a:lnTo>
                                      <a:close/>
                                    </a:path>
                                    <a:path w="1160780" h="93345">
                                      <a:moveTo>
                                        <a:pt x="28968" y="69100"/>
                                      </a:moveTo>
                                      <a:lnTo>
                                        <a:pt x="0" y="69100"/>
                                      </a:lnTo>
                                      <a:lnTo>
                                        <a:pt x="0" y="70891"/>
                                      </a:lnTo>
                                      <a:lnTo>
                                        <a:pt x="28968" y="70891"/>
                                      </a:lnTo>
                                      <a:lnTo>
                                        <a:pt x="28968" y="69100"/>
                                      </a:lnTo>
                                      <a:close/>
                                    </a:path>
                                    <a:path w="1160780" h="93345">
                                      <a:moveTo>
                                        <a:pt x="52171" y="69100"/>
                                      </a:moveTo>
                                      <a:lnTo>
                                        <a:pt x="29590" y="69100"/>
                                      </a:lnTo>
                                      <a:lnTo>
                                        <a:pt x="29590" y="70891"/>
                                      </a:lnTo>
                                      <a:lnTo>
                                        <a:pt x="52171" y="70891"/>
                                      </a:lnTo>
                                      <a:lnTo>
                                        <a:pt x="52171" y="69100"/>
                                      </a:lnTo>
                                      <a:close/>
                                    </a:path>
                                    <a:path w="1160780" h="93345">
                                      <a:moveTo>
                                        <a:pt x="79895" y="69100"/>
                                      </a:moveTo>
                                      <a:lnTo>
                                        <a:pt x="56807" y="69100"/>
                                      </a:lnTo>
                                      <a:lnTo>
                                        <a:pt x="56807" y="70891"/>
                                      </a:lnTo>
                                      <a:lnTo>
                                        <a:pt x="79895" y="70891"/>
                                      </a:lnTo>
                                      <a:lnTo>
                                        <a:pt x="79895" y="69100"/>
                                      </a:lnTo>
                                      <a:close/>
                                    </a:path>
                                    <a:path w="1160780" h="93345">
                                      <a:moveTo>
                                        <a:pt x="106959" y="69100"/>
                                      </a:moveTo>
                                      <a:lnTo>
                                        <a:pt x="84429" y="69100"/>
                                      </a:lnTo>
                                      <a:lnTo>
                                        <a:pt x="84429" y="70891"/>
                                      </a:lnTo>
                                      <a:lnTo>
                                        <a:pt x="106959" y="70891"/>
                                      </a:lnTo>
                                      <a:lnTo>
                                        <a:pt x="106959" y="69100"/>
                                      </a:lnTo>
                                      <a:close/>
                                    </a:path>
                                    <a:path w="1160780" h="93345">
                                      <a:moveTo>
                                        <a:pt x="149052" y="30924"/>
                                      </a:moveTo>
                                      <a:lnTo>
                                        <a:pt x="134793" y="30924"/>
                                      </a:lnTo>
                                      <a:lnTo>
                                        <a:pt x="137667" y="32397"/>
                                      </a:lnTo>
                                      <a:lnTo>
                                        <a:pt x="142862" y="38747"/>
                                      </a:lnTo>
                                      <a:lnTo>
                                        <a:pt x="144386" y="44119"/>
                                      </a:lnTo>
                                      <a:lnTo>
                                        <a:pt x="144386" y="57238"/>
                                      </a:lnTo>
                                      <a:lnTo>
                                        <a:pt x="143040" y="62014"/>
                                      </a:lnTo>
                                      <a:lnTo>
                                        <a:pt x="138398" y="67843"/>
                                      </a:lnTo>
                                      <a:lnTo>
                                        <a:pt x="138277" y="67995"/>
                                      </a:lnTo>
                                      <a:lnTo>
                                        <a:pt x="135585" y="69303"/>
                                      </a:lnTo>
                                      <a:lnTo>
                                        <a:pt x="143519" y="69303"/>
                                      </a:lnTo>
                                      <a:lnTo>
                                        <a:pt x="150969" y="60845"/>
                                      </a:lnTo>
                                      <a:lnTo>
                                        <a:pt x="153263" y="54292"/>
                                      </a:lnTo>
                                      <a:lnTo>
                                        <a:pt x="153263" y="39357"/>
                                      </a:lnTo>
                                      <a:lnTo>
                                        <a:pt x="151450" y="33858"/>
                                      </a:lnTo>
                                      <a:lnTo>
                                        <a:pt x="151156" y="33388"/>
                                      </a:lnTo>
                                      <a:lnTo>
                                        <a:pt x="149052" y="30924"/>
                                      </a:lnTo>
                                      <a:close/>
                                    </a:path>
                                    <a:path w="1160780" h="93345">
                                      <a:moveTo>
                                        <a:pt x="23774" y="5130"/>
                                      </a:moveTo>
                                      <a:lnTo>
                                        <a:pt x="4000" y="5130"/>
                                      </a:lnTo>
                                      <a:lnTo>
                                        <a:pt x="5524" y="5524"/>
                                      </a:lnTo>
                                      <a:lnTo>
                                        <a:pt x="6984" y="6324"/>
                                      </a:lnTo>
                                      <a:lnTo>
                                        <a:pt x="9029" y="8458"/>
                                      </a:lnTo>
                                      <a:lnTo>
                                        <a:pt x="9461" y="9563"/>
                                      </a:lnTo>
                                      <a:lnTo>
                                        <a:pt x="9375" y="64947"/>
                                      </a:lnTo>
                                      <a:lnTo>
                                        <a:pt x="9169" y="65697"/>
                                      </a:lnTo>
                                      <a:lnTo>
                                        <a:pt x="7074" y="68414"/>
                                      </a:lnTo>
                                      <a:lnTo>
                                        <a:pt x="6771" y="68414"/>
                                      </a:lnTo>
                                      <a:lnTo>
                                        <a:pt x="5068" y="69100"/>
                                      </a:lnTo>
                                      <a:lnTo>
                                        <a:pt x="25125" y="69100"/>
                                      </a:lnTo>
                                      <a:lnTo>
                                        <a:pt x="24247" y="68872"/>
                                      </a:lnTo>
                                      <a:lnTo>
                                        <a:pt x="23796" y="68872"/>
                                      </a:lnTo>
                                      <a:lnTo>
                                        <a:pt x="21996" y="67843"/>
                                      </a:lnTo>
                                      <a:lnTo>
                                        <a:pt x="19900" y="65697"/>
                                      </a:lnTo>
                                      <a:lnTo>
                                        <a:pt x="19469" y="64604"/>
                                      </a:lnTo>
                                      <a:lnTo>
                                        <a:pt x="19356" y="63436"/>
                                      </a:lnTo>
                                      <a:lnTo>
                                        <a:pt x="19253" y="11188"/>
                                      </a:lnTo>
                                      <a:lnTo>
                                        <a:pt x="19659" y="8636"/>
                                      </a:lnTo>
                                      <a:lnTo>
                                        <a:pt x="21755" y="5943"/>
                                      </a:lnTo>
                                      <a:lnTo>
                                        <a:pt x="23774" y="5130"/>
                                      </a:lnTo>
                                      <a:close/>
                                    </a:path>
                                    <a:path w="1160780" h="93345">
                                      <a:moveTo>
                                        <a:pt x="44742" y="30505"/>
                                      </a:moveTo>
                                      <a:lnTo>
                                        <a:pt x="32918" y="30505"/>
                                      </a:lnTo>
                                      <a:lnTo>
                                        <a:pt x="34303" y="30924"/>
                                      </a:lnTo>
                                      <a:lnTo>
                                        <a:pt x="34877" y="30924"/>
                                      </a:lnTo>
                                      <a:lnTo>
                                        <a:pt x="36067" y="33388"/>
                                      </a:lnTo>
                                      <a:lnTo>
                                        <a:pt x="36161" y="33858"/>
                                      </a:lnTo>
                                      <a:lnTo>
                                        <a:pt x="36241" y="34264"/>
                                      </a:lnTo>
                                      <a:lnTo>
                                        <a:pt x="36360" y="34861"/>
                                      </a:lnTo>
                                      <a:lnTo>
                                        <a:pt x="36453" y="64947"/>
                                      </a:lnTo>
                                      <a:lnTo>
                                        <a:pt x="35864" y="66281"/>
                                      </a:lnTo>
                                      <a:lnTo>
                                        <a:pt x="33972" y="68414"/>
                                      </a:lnTo>
                                      <a:lnTo>
                                        <a:pt x="33146" y="68872"/>
                                      </a:lnTo>
                                      <a:lnTo>
                                        <a:pt x="31673" y="69100"/>
                                      </a:lnTo>
                                      <a:lnTo>
                                        <a:pt x="49682" y="69100"/>
                                      </a:lnTo>
                                      <a:lnTo>
                                        <a:pt x="44742" y="36080"/>
                                      </a:lnTo>
                                      <a:lnTo>
                                        <a:pt x="46240" y="34264"/>
                                      </a:lnTo>
                                      <a:lnTo>
                                        <a:pt x="47366" y="33388"/>
                                      </a:lnTo>
                                      <a:lnTo>
                                        <a:pt x="44742" y="33388"/>
                                      </a:lnTo>
                                      <a:lnTo>
                                        <a:pt x="44742" y="30505"/>
                                      </a:lnTo>
                                      <a:close/>
                                    </a:path>
                                    <a:path w="1160780" h="93345">
                                      <a:moveTo>
                                        <a:pt x="76156" y="68872"/>
                                      </a:moveTo>
                                      <a:lnTo>
                                        <a:pt x="60639" y="68872"/>
                                      </a:lnTo>
                                      <a:lnTo>
                                        <a:pt x="59334" y="69100"/>
                                      </a:lnTo>
                                      <a:lnTo>
                                        <a:pt x="77571" y="69100"/>
                                      </a:lnTo>
                                      <a:lnTo>
                                        <a:pt x="76156" y="68872"/>
                                      </a:lnTo>
                                      <a:close/>
                                    </a:path>
                                    <a:path w="1160780" h="93345">
                                      <a:moveTo>
                                        <a:pt x="103688" y="68872"/>
                                      </a:moveTo>
                                      <a:lnTo>
                                        <a:pt x="88252" y="68872"/>
                                      </a:lnTo>
                                      <a:lnTo>
                                        <a:pt x="87337" y="69100"/>
                                      </a:lnTo>
                                      <a:lnTo>
                                        <a:pt x="104940" y="69100"/>
                                      </a:lnTo>
                                      <a:lnTo>
                                        <a:pt x="103688" y="68872"/>
                                      </a:lnTo>
                                      <a:close/>
                                    </a:path>
                                    <a:path w="1160780" h="93345">
                                      <a:moveTo>
                                        <a:pt x="72466" y="63690"/>
                                      </a:moveTo>
                                      <a:lnTo>
                                        <a:pt x="64151" y="63690"/>
                                      </a:lnTo>
                                      <a:lnTo>
                                        <a:pt x="64147" y="64947"/>
                                      </a:lnTo>
                                      <a:lnTo>
                                        <a:pt x="63614" y="66700"/>
                                      </a:lnTo>
                                      <a:lnTo>
                                        <a:pt x="62966" y="67602"/>
                                      </a:lnTo>
                                      <a:lnTo>
                                        <a:pt x="60953" y="68872"/>
                                      </a:lnTo>
                                      <a:lnTo>
                                        <a:pt x="75991" y="68872"/>
                                      </a:lnTo>
                                      <a:lnTo>
                                        <a:pt x="72543" y="64604"/>
                                      </a:lnTo>
                                      <a:lnTo>
                                        <a:pt x="72466" y="63690"/>
                                      </a:lnTo>
                                      <a:close/>
                                    </a:path>
                                    <a:path w="1160780" h="93345">
                                      <a:moveTo>
                                        <a:pt x="98209" y="29857"/>
                                      </a:moveTo>
                                      <a:lnTo>
                                        <a:pt x="87096" y="29857"/>
                                      </a:lnTo>
                                      <a:lnTo>
                                        <a:pt x="89166" y="30924"/>
                                      </a:lnTo>
                                      <a:lnTo>
                                        <a:pt x="90369" y="32893"/>
                                      </a:lnTo>
                                      <a:lnTo>
                                        <a:pt x="91747" y="63563"/>
                                      </a:lnTo>
                                      <a:lnTo>
                                        <a:pt x="72466" y="63563"/>
                                      </a:lnTo>
                                      <a:lnTo>
                                        <a:pt x="91747" y="63690"/>
                                      </a:lnTo>
                                      <a:lnTo>
                                        <a:pt x="88644" y="68872"/>
                                      </a:lnTo>
                                      <a:lnTo>
                                        <a:pt x="103545" y="68872"/>
                                      </a:lnTo>
                                      <a:lnTo>
                                        <a:pt x="100088" y="36804"/>
                                      </a:lnTo>
                                      <a:lnTo>
                                        <a:pt x="99851" y="34861"/>
                                      </a:lnTo>
                                      <a:lnTo>
                                        <a:pt x="99729" y="33858"/>
                                      </a:lnTo>
                                      <a:lnTo>
                                        <a:pt x="98209" y="29857"/>
                                      </a:lnTo>
                                      <a:close/>
                                    </a:path>
                                    <a:path w="1160780" h="93345">
                                      <a:moveTo>
                                        <a:pt x="141806" y="63563"/>
                                      </a:moveTo>
                                      <a:lnTo>
                                        <a:pt x="122372" y="63563"/>
                                      </a:lnTo>
                                      <a:lnTo>
                                        <a:pt x="122403" y="63690"/>
                                      </a:lnTo>
                                      <a:lnTo>
                                        <a:pt x="141705" y="63690"/>
                                      </a:lnTo>
                                      <a:lnTo>
                                        <a:pt x="141806" y="63563"/>
                                      </a:lnTo>
                                      <a:close/>
                                    </a:path>
                                    <a:path w="1160780" h="93345">
                                      <a:moveTo>
                                        <a:pt x="71078" y="29857"/>
                                      </a:moveTo>
                                      <a:lnTo>
                                        <a:pt x="59372" y="29857"/>
                                      </a:lnTo>
                                      <a:lnTo>
                                        <a:pt x="61417" y="30924"/>
                                      </a:lnTo>
                                      <a:lnTo>
                                        <a:pt x="61229" y="30924"/>
                                      </a:lnTo>
                                      <a:lnTo>
                                        <a:pt x="63238" y="33858"/>
                                      </a:lnTo>
                                      <a:lnTo>
                                        <a:pt x="63638" y="34264"/>
                                      </a:lnTo>
                                      <a:lnTo>
                                        <a:pt x="64156" y="36804"/>
                                      </a:lnTo>
                                      <a:lnTo>
                                        <a:pt x="64152" y="63563"/>
                                      </a:lnTo>
                                      <a:lnTo>
                                        <a:pt x="72466" y="63563"/>
                                      </a:lnTo>
                                      <a:lnTo>
                                        <a:pt x="72466" y="36080"/>
                                      </a:lnTo>
                                      <a:lnTo>
                                        <a:pt x="74819" y="33858"/>
                                      </a:lnTo>
                                      <a:lnTo>
                                        <a:pt x="75399" y="33388"/>
                                      </a:lnTo>
                                      <a:lnTo>
                                        <a:pt x="72065" y="33388"/>
                                      </a:lnTo>
                                      <a:lnTo>
                                        <a:pt x="71955" y="32893"/>
                                      </a:lnTo>
                                      <a:lnTo>
                                        <a:pt x="71845" y="32397"/>
                                      </a:lnTo>
                                      <a:lnTo>
                                        <a:pt x="71772" y="32067"/>
                                      </a:lnTo>
                                      <a:lnTo>
                                        <a:pt x="71648" y="31508"/>
                                      </a:lnTo>
                                      <a:lnTo>
                                        <a:pt x="71612" y="31343"/>
                                      </a:lnTo>
                                      <a:lnTo>
                                        <a:pt x="71519" y="30924"/>
                                      </a:lnTo>
                                      <a:lnTo>
                                        <a:pt x="71426" y="30505"/>
                                      </a:lnTo>
                                      <a:lnTo>
                                        <a:pt x="71332" y="30302"/>
                                      </a:lnTo>
                                      <a:lnTo>
                                        <a:pt x="71078" y="29857"/>
                                      </a:lnTo>
                                      <a:close/>
                                    </a:path>
                                    <a:path w="1160780" h="93345">
                                      <a:moveTo>
                                        <a:pt x="140741" y="23876"/>
                                      </a:moveTo>
                                      <a:lnTo>
                                        <a:pt x="133527" y="23876"/>
                                      </a:lnTo>
                                      <a:lnTo>
                                        <a:pt x="131000" y="24714"/>
                                      </a:lnTo>
                                      <a:lnTo>
                                        <a:pt x="126276" y="27901"/>
                                      </a:lnTo>
                                      <a:lnTo>
                                        <a:pt x="124083" y="30505"/>
                                      </a:lnTo>
                                      <a:lnTo>
                                        <a:pt x="123782" y="30924"/>
                                      </a:lnTo>
                                      <a:lnTo>
                                        <a:pt x="121484" y="34861"/>
                                      </a:lnTo>
                                      <a:lnTo>
                                        <a:pt x="124126" y="34861"/>
                                      </a:lnTo>
                                      <a:lnTo>
                                        <a:pt x="126288" y="32893"/>
                                      </a:lnTo>
                                      <a:lnTo>
                                        <a:pt x="129044" y="31508"/>
                                      </a:lnTo>
                                      <a:lnTo>
                                        <a:pt x="131308" y="30924"/>
                                      </a:lnTo>
                                      <a:lnTo>
                                        <a:pt x="149052" y="30924"/>
                                      </a:lnTo>
                                      <a:lnTo>
                                        <a:pt x="144564" y="25666"/>
                                      </a:lnTo>
                                      <a:lnTo>
                                        <a:pt x="140741" y="23876"/>
                                      </a:lnTo>
                                      <a:close/>
                                    </a:path>
                                    <a:path w="1160780" h="93345">
                                      <a:moveTo>
                                        <a:pt x="63461" y="23876"/>
                                      </a:moveTo>
                                      <a:lnTo>
                                        <a:pt x="58902" y="23876"/>
                                      </a:lnTo>
                                      <a:lnTo>
                                        <a:pt x="57188" y="24231"/>
                                      </a:lnTo>
                                      <a:lnTo>
                                        <a:pt x="44946" y="33388"/>
                                      </a:lnTo>
                                      <a:lnTo>
                                        <a:pt x="47366" y="33388"/>
                                      </a:lnTo>
                                      <a:lnTo>
                                        <a:pt x="48361" y="32613"/>
                                      </a:lnTo>
                                      <a:lnTo>
                                        <a:pt x="51545" y="30924"/>
                                      </a:lnTo>
                                      <a:lnTo>
                                        <a:pt x="52675" y="30302"/>
                                      </a:lnTo>
                                      <a:lnTo>
                                        <a:pt x="52461" y="30302"/>
                                      </a:lnTo>
                                      <a:lnTo>
                                        <a:pt x="54099" y="29857"/>
                                      </a:lnTo>
                                      <a:lnTo>
                                        <a:pt x="71078" y="29857"/>
                                      </a:lnTo>
                                      <a:lnTo>
                                        <a:pt x="70040" y="28041"/>
                                      </a:lnTo>
                                      <a:lnTo>
                                        <a:pt x="67983" y="26365"/>
                                      </a:lnTo>
                                      <a:lnTo>
                                        <a:pt x="65912" y="24714"/>
                                      </a:lnTo>
                                      <a:lnTo>
                                        <a:pt x="63461" y="23876"/>
                                      </a:lnTo>
                                      <a:close/>
                                    </a:path>
                                    <a:path w="1160780" h="93345">
                                      <a:moveTo>
                                        <a:pt x="90500" y="23876"/>
                                      </a:moveTo>
                                      <a:lnTo>
                                        <a:pt x="85572" y="23876"/>
                                      </a:lnTo>
                                      <a:lnTo>
                                        <a:pt x="83146" y="24498"/>
                                      </a:lnTo>
                                      <a:lnTo>
                                        <a:pt x="78422" y="26987"/>
                                      </a:lnTo>
                                      <a:lnTo>
                                        <a:pt x="76180" y="29032"/>
                                      </a:lnTo>
                                      <a:lnTo>
                                        <a:pt x="75671" y="29464"/>
                                      </a:lnTo>
                                      <a:lnTo>
                                        <a:pt x="72285" y="33388"/>
                                      </a:lnTo>
                                      <a:lnTo>
                                        <a:pt x="75399" y="33388"/>
                                      </a:lnTo>
                                      <a:lnTo>
                                        <a:pt x="77139" y="32067"/>
                                      </a:lnTo>
                                      <a:lnTo>
                                        <a:pt x="80695" y="30302"/>
                                      </a:lnTo>
                                      <a:lnTo>
                                        <a:pt x="82461" y="29857"/>
                                      </a:lnTo>
                                      <a:lnTo>
                                        <a:pt x="98209" y="29857"/>
                                      </a:lnTo>
                                      <a:lnTo>
                                        <a:pt x="97891" y="29032"/>
                                      </a:lnTo>
                                      <a:lnTo>
                                        <a:pt x="96405" y="26987"/>
                                      </a:lnTo>
                                      <a:lnTo>
                                        <a:pt x="92646" y="24498"/>
                                      </a:lnTo>
                                      <a:lnTo>
                                        <a:pt x="90500" y="23876"/>
                                      </a:lnTo>
                                      <a:close/>
                                    </a:path>
                                    <a:path w="1160780" h="93345">
                                      <a:moveTo>
                                        <a:pt x="44742" y="23876"/>
                                      </a:moveTo>
                                      <a:lnTo>
                                        <a:pt x="42595" y="23876"/>
                                      </a:lnTo>
                                      <a:lnTo>
                                        <a:pt x="28841" y="29464"/>
                                      </a:lnTo>
                                      <a:lnTo>
                                        <a:pt x="29633" y="31343"/>
                                      </a:lnTo>
                                      <a:lnTo>
                                        <a:pt x="29325" y="31343"/>
                                      </a:lnTo>
                                      <a:lnTo>
                                        <a:pt x="30421" y="30924"/>
                                      </a:lnTo>
                                      <a:lnTo>
                                        <a:pt x="30072" y="30924"/>
                                      </a:lnTo>
                                      <a:lnTo>
                                        <a:pt x="31991" y="30505"/>
                                      </a:lnTo>
                                      <a:lnTo>
                                        <a:pt x="44742" y="30505"/>
                                      </a:lnTo>
                                      <a:lnTo>
                                        <a:pt x="44742" y="23876"/>
                                      </a:lnTo>
                                      <a:close/>
                                    </a:path>
                                    <a:path w="1160780" h="93345">
                                      <a:moveTo>
                                        <a:pt x="121551" y="24079"/>
                                      </a:moveTo>
                                      <a:lnTo>
                                        <a:pt x="119659" y="24079"/>
                                      </a:lnTo>
                                      <a:lnTo>
                                        <a:pt x="105348" y="29857"/>
                                      </a:lnTo>
                                      <a:lnTo>
                                        <a:pt x="105637" y="29857"/>
                                      </a:lnTo>
                                      <a:lnTo>
                                        <a:pt x="106184" y="31343"/>
                                      </a:lnTo>
                                      <a:lnTo>
                                        <a:pt x="107325" y="30924"/>
                                      </a:lnTo>
                                      <a:lnTo>
                                        <a:pt x="110316" y="30924"/>
                                      </a:lnTo>
                                      <a:lnTo>
                                        <a:pt x="108613" y="30505"/>
                                      </a:lnTo>
                                      <a:lnTo>
                                        <a:pt x="121551" y="30505"/>
                                      </a:lnTo>
                                      <a:lnTo>
                                        <a:pt x="121551" y="24079"/>
                                      </a:lnTo>
                                      <a:close/>
                                    </a:path>
                                    <a:path w="1160780" h="93345">
                                      <a:moveTo>
                                        <a:pt x="109101" y="30505"/>
                                      </a:moveTo>
                                      <a:lnTo>
                                        <a:pt x="108613" y="30505"/>
                                      </a:lnTo>
                                      <a:lnTo>
                                        <a:pt x="110316" y="30924"/>
                                      </a:lnTo>
                                      <a:lnTo>
                                        <a:pt x="107262" y="30924"/>
                                      </a:lnTo>
                                      <a:lnTo>
                                        <a:pt x="109101" y="30505"/>
                                      </a:lnTo>
                                      <a:close/>
                                    </a:path>
                                    <a:path w="1160780" h="93345">
                                      <a:moveTo>
                                        <a:pt x="28968" y="3276"/>
                                      </a:moveTo>
                                      <a:lnTo>
                                        <a:pt x="0" y="3276"/>
                                      </a:lnTo>
                                      <a:lnTo>
                                        <a:pt x="0" y="5130"/>
                                      </a:lnTo>
                                      <a:lnTo>
                                        <a:pt x="28968" y="5130"/>
                                      </a:lnTo>
                                      <a:lnTo>
                                        <a:pt x="28968" y="3276"/>
                                      </a:lnTo>
                                      <a:close/>
                                    </a:path>
                                    <a:path w="1160780" h="93345">
                                      <a:moveTo>
                                        <a:pt x="180555" y="69100"/>
                                      </a:moveTo>
                                      <a:lnTo>
                                        <a:pt x="157187" y="69100"/>
                                      </a:lnTo>
                                      <a:lnTo>
                                        <a:pt x="157187" y="70891"/>
                                      </a:lnTo>
                                      <a:lnTo>
                                        <a:pt x="180555" y="70891"/>
                                      </a:lnTo>
                                      <a:lnTo>
                                        <a:pt x="180555" y="69100"/>
                                      </a:lnTo>
                                      <a:close/>
                                    </a:path>
                                    <a:path w="1160780" h="93345">
                                      <a:moveTo>
                                        <a:pt x="172580" y="30746"/>
                                      </a:moveTo>
                                      <a:lnTo>
                                        <a:pt x="161417" y="30746"/>
                                      </a:lnTo>
                                      <a:lnTo>
                                        <a:pt x="162859" y="31242"/>
                                      </a:lnTo>
                                      <a:lnTo>
                                        <a:pt x="164043" y="33464"/>
                                      </a:lnTo>
                                      <a:lnTo>
                                        <a:pt x="164070" y="33591"/>
                                      </a:lnTo>
                                      <a:lnTo>
                                        <a:pt x="164189" y="34150"/>
                                      </a:lnTo>
                                      <a:lnTo>
                                        <a:pt x="164274" y="64897"/>
                                      </a:lnTo>
                                      <a:lnTo>
                                        <a:pt x="163779" y="66624"/>
                                      </a:lnTo>
                                      <a:lnTo>
                                        <a:pt x="163194" y="67462"/>
                                      </a:lnTo>
                                      <a:lnTo>
                                        <a:pt x="161141" y="68795"/>
                                      </a:lnTo>
                                      <a:lnTo>
                                        <a:pt x="160941" y="68795"/>
                                      </a:lnTo>
                                      <a:lnTo>
                                        <a:pt x="159511" y="69100"/>
                                      </a:lnTo>
                                      <a:lnTo>
                                        <a:pt x="178498" y="69100"/>
                                      </a:lnTo>
                                      <a:lnTo>
                                        <a:pt x="176923" y="68795"/>
                                      </a:lnTo>
                                      <a:lnTo>
                                        <a:pt x="175831" y="68199"/>
                                      </a:lnTo>
                                      <a:lnTo>
                                        <a:pt x="173532" y="65951"/>
                                      </a:lnTo>
                                      <a:lnTo>
                                        <a:pt x="173016" y="64897"/>
                                      </a:lnTo>
                                      <a:lnTo>
                                        <a:pt x="172897" y="64655"/>
                                      </a:lnTo>
                                      <a:lnTo>
                                        <a:pt x="172580" y="62750"/>
                                      </a:lnTo>
                                      <a:lnTo>
                                        <a:pt x="172580" y="38328"/>
                                      </a:lnTo>
                                      <a:lnTo>
                                        <a:pt x="174180" y="35217"/>
                                      </a:lnTo>
                                      <a:lnTo>
                                        <a:pt x="174915" y="34150"/>
                                      </a:lnTo>
                                      <a:lnTo>
                                        <a:pt x="172580" y="34150"/>
                                      </a:lnTo>
                                      <a:lnTo>
                                        <a:pt x="172580" y="30746"/>
                                      </a:lnTo>
                                      <a:close/>
                                    </a:path>
                                    <a:path w="1160780" h="93345">
                                      <a:moveTo>
                                        <a:pt x="186181" y="23876"/>
                                      </a:moveTo>
                                      <a:lnTo>
                                        <a:pt x="180327" y="23876"/>
                                      </a:lnTo>
                                      <a:lnTo>
                                        <a:pt x="176402" y="27305"/>
                                      </a:lnTo>
                                      <a:lnTo>
                                        <a:pt x="172580" y="34150"/>
                                      </a:lnTo>
                                      <a:lnTo>
                                        <a:pt x="174915" y="34150"/>
                                      </a:lnTo>
                                      <a:lnTo>
                                        <a:pt x="175729" y="32969"/>
                                      </a:lnTo>
                                      <a:lnTo>
                                        <a:pt x="177228" y="31610"/>
                                      </a:lnTo>
                                      <a:lnTo>
                                        <a:pt x="178901" y="30746"/>
                                      </a:lnTo>
                                      <a:lnTo>
                                        <a:pt x="190690" y="30746"/>
                                      </a:lnTo>
                                      <a:lnTo>
                                        <a:pt x="190690" y="27952"/>
                                      </a:lnTo>
                                      <a:lnTo>
                                        <a:pt x="190080" y="26657"/>
                                      </a:lnTo>
                                      <a:lnTo>
                                        <a:pt x="187693" y="24422"/>
                                      </a:lnTo>
                                      <a:lnTo>
                                        <a:pt x="186181" y="23876"/>
                                      </a:lnTo>
                                      <a:close/>
                                    </a:path>
                                    <a:path w="1160780" h="93345">
                                      <a:moveTo>
                                        <a:pt x="190670" y="30746"/>
                                      </a:moveTo>
                                      <a:lnTo>
                                        <a:pt x="180130" y="30746"/>
                                      </a:lnTo>
                                      <a:lnTo>
                                        <a:pt x="181017" y="31242"/>
                                      </a:lnTo>
                                      <a:lnTo>
                                        <a:pt x="183832" y="33464"/>
                                      </a:lnTo>
                                      <a:lnTo>
                                        <a:pt x="185353" y="34150"/>
                                      </a:lnTo>
                                      <a:lnTo>
                                        <a:pt x="187261" y="34150"/>
                                      </a:lnTo>
                                      <a:lnTo>
                                        <a:pt x="188518" y="33591"/>
                                      </a:lnTo>
                                      <a:lnTo>
                                        <a:pt x="190258" y="31800"/>
                                      </a:lnTo>
                                      <a:lnTo>
                                        <a:pt x="190670" y="30746"/>
                                      </a:lnTo>
                                      <a:close/>
                                    </a:path>
                                    <a:path w="1160780" h="93345">
                                      <a:moveTo>
                                        <a:pt x="172580" y="23876"/>
                                      </a:moveTo>
                                      <a:lnTo>
                                        <a:pt x="170484" y="23876"/>
                                      </a:lnTo>
                                      <a:lnTo>
                                        <a:pt x="156679" y="29464"/>
                                      </a:lnTo>
                                      <a:lnTo>
                                        <a:pt x="157187" y="31242"/>
                                      </a:lnTo>
                                      <a:lnTo>
                                        <a:pt x="158483" y="30746"/>
                                      </a:lnTo>
                                      <a:lnTo>
                                        <a:pt x="172580" y="30746"/>
                                      </a:lnTo>
                                      <a:lnTo>
                                        <a:pt x="172580" y="23876"/>
                                      </a:lnTo>
                                      <a:close/>
                                    </a:path>
                                    <a:path w="1160780" h="93345">
                                      <a:moveTo>
                                        <a:pt x="221970" y="23876"/>
                                      </a:moveTo>
                                      <a:lnTo>
                                        <a:pt x="211264" y="23876"/>
                                      </a:lnTo>
                                      <a:lnTo>
                                        <a:pt x="207670" y="24866"/>
                                      </a:lnTo>
                                      <a:lnTo>
                                        <a:pt x="200888" y="28816"/>
                                      </a:lnTo>
                                      <a:lnTo>
                                        <a:pt x="198145" y="31902"/>
                                      </a:lnTo>
                                      <a:lnTo>
                                        <a:pt x="193992" y="40208"/>
                                      </a:lnTo>
                                      <a:lnTo>
                                        <a:pt x="192963" y="44323"/>
                                      </a:lnTo>
                                      <a:lnTo>
                                        <a:pt x="192963" y="54254"/>
                                      </a:lnTo>
                                      <a:lnTo>
                                        <a:pt x="194678" y="59436"/>
                                      </a:lnTo>
                                      <a:lnTo>
                                        <a:pt x="202158" y="69545"/>
                                      </a:lnTo>
                                      <a:lnTo>
                                        <a:pt x="207619" y="72288"/>
                                      </a:lnTo>
                                      <a:lnTo>
                                        <a:pt x="218719" y="72288"/>
                                      </a:lnTo>
                                      <a:lnTo>
                                        <a:pt x="222554" y="71221"/>
                                      </a:lnTo>
                                      <a:lnTo>
                                        <a:pt x="226541" y="68757"/>
                                      </a:lnTo>
                                      <a:lnTo>
                                        <a:pt x="212318" y="68757"/>
                                      </a:lnTo>
                                      <a:lnTo>
                                        <a:pt x="208838" y="66332"/>
                                      </a:lnTo>
                                      <a:lnTo>
                                        <a:pt x="203555" y="56692"/>
                                      </a:lnTo>
                                      <a:lnTo>
                                        <a:pt x="202310" y="51295"/>
                                      </a:lnTo>
                                      <a:lnTo>
                                        <a:pt x="202234" y="40208"/>
                                      </a:lnTo>
                                      <a:lnTo>
                                        <a:pt x="202780" y="36817"/>
                                      </a:lnTo>
                                      <a:lnTo>
                                        <a:pt x="204978" y="31572"/>
                                      </a:lnTo>
                                      <a:lnTo>
                                        <a:pt x="206425" y="29730"/>
                                      </a:lnTo>
                                      <a:lnTo>
                                        <a:pt x="209969" y="27635"/>
                                      </a:lnTo>
                                      <a:lnTo>
                                        <a:pt x="211747" y="27114"/>
                                      </a:lnTo>
                                      <a:lnTo>
                                        <a:pt x="228015" y="27114"/>
                                      </a:lnTo>
                                      <a:lnTo>
                                        <a:pt x="227520" y="26492"/>
                                      </a:lnTo>
                                      <a:lnTo>
                                        <a:pt x="221970" y="23876"/>
                                      </a:lnTo>
                                      <a:close/>
                                    </a:path>
                                    <a:path w="1160780" h="93345">
                                      <a:moveTo>
                                        <a:pt x="228015" y="27114"/>
                                      </a:moveTo>
                                      <a:lnTo>
                                        <a:pt x="217157" y="27114"/>
                                      </a:lnTo>
                                      <a:lnTo>
                                        <a:pt x="218136" y="27635"/>
                                      </a:lnTo>
                                      <a:lnTo>
                                        <a:pt x="220242" y="28816"/>
                                      </a:lnTo>
                                      <a:lnTo>
                                        <a:pt x="222529" y="31902"/>
                                      </a:lnTo>
                                      <a:lnTo>
                                        <a:pt x="226021" y="36550"/>
                                      </a:lnTo>
                                      <a:lnTo>
                                        <a:pt x="227761" y="42938"/>
                                      </a:lnTo>
                                      <a:lnTo>
                                        <a:pt x="227761" y="57531"/>
                                      </a:lnTo>
                                      <a:lnTo>
                                        <a:pt x="226720" y="62103"/>
                                      </a:lnTo>
                                      <a:lnTo>
                                        <a:pt x="222529" y="67411"/>
                                      </a:lnTo>
                                      <a:lnTo>
                                        <a:pt x="219875" y="68757"/>
                                      </a:lnTo>
                                      <a:lnTo>
                                        <a:pt x="226541" y="68757"/>
                                      </a:lnTo>
                                      <a:lnTo>
                                        <a:pt x="229438" y="66967"/>
                                      </a:lnTo>
                                      <a:lnTo>
                                        <a:pt x="232130" y="63817"/>
                                      </a:lnTo>
                                      <a:lnTo>
                                        <a:pt x="236054" y="55435"/>
                                      </a:lnTo>
                                      <a:lnTo>
                                        <a:pt x="237045" y="51295"/>
                                      </a:lnTo>
                                      <a:lnTo>
                                        <a:pt x="237045" y="41389"/>
                                      </a:lnTo>
                                      <a:lnTo>
                                        <a:pt x="235468" y="36817"/>
                                      </a:lnTo>
                                      <a:lnTo>
                                        <a:pt x="235376" y="36550"/>
                                      </a:lnTo>
                                      <a:lnTo>
                                        <a:pt x="235267" y="36233"/>
                                      </a:lnTo>
                                      <a:lnTo>
                                        <a:pt x="228015" y="27114"/>
                                      </a:lnTo>
                                      <a:close/>
                                    </a:path>
                                    <a:path w="1160780" h="93345">
                                      <a:moveTo>
                                        <a:pt x="256984" y="27381"/>
                                      </a:moveTo>
                                      <a:lnTo>
                                        <a:pt x="241043" y="27381"/>
                                      </a:lnTo>
                                      <a:lnTo>
                                        <a:pt x="241947" y="27609"/>
                                      </a:lnTo>
                                      <a:lnTo>
                                        <a:pt x="242650" y="28016"/>
                                      </a:lnTo>
                                      <a:lnTo>
                                        <a:pt x="247154" y="33756"/>
                                      </a:lnTo>
                                      <a:lnTo>
                                        <a:pt x="263461" y="72288"/>
                                      </a:lnTo>
                                      <a:lnTo>
                                        <a:pt x="265506" y="72288"/>
                                      </a:lnTo>
                                      <a:lnTo>
                                        <a:pt x="270620" y="59918"/>
                                      </a:lnTo>
                                      <a:lnTo>
                                        <a:pt x="266954" y="59918"/>
                                      </a:lnTo>
                                      <a:lnTo>
                                        <a:pt x="256336" y="34696"/>
                                      </a:lnTo>
                                      <a:lnTo>
                                        <a:pt x="255638" y="33096"/>
                                      </a:lnTo>
                                      <a:lnTo>
                                        <a:pt x="255341" y="31953"/>
                                      </a:lnTo>
                                      <a:lnTo>
                                        <a:pt x="255282" y="30772"/>
                                      </a:lnTo>
                                      <a:lnTo>
                                        <a:pt x="255555" y="29883"/>
                                      </a:lnTo>
                                      <a:lnTo>
                                        <a:pt x="256311" y="28016"/>
                                      </a:lnTo>
                                      <a:lnTo>
                                        <a:pt x="256984" y="27381"/>
                                      </a:lnTo>
                                      <a:close/>
                                    </a:path>
                                    <a:path w="1160780" h="93345">
                                      <a:moveTo>
                                        <a:pt x="286096" y="27381"/>
                                      </a:moveTo>
                                      <a:lnTo>
                                        <a:pt x="277026" y="27381"/>
                                      </a:lnTo>
                                      <a:lnTo>
                                        <a:pt x="278371" y="28359"/>
                                      </a:lnTo>
                                      <a:lnTo>
                                        <a:pt x="278626" y="29108"/>
                                      </a:lnTo>
                                      <a:lnTo>
                                        <a:pt x="278685" y="30772"/>
                                      </a:lnTo>
                                      <a:lnTo>
                                        <a:pt x="278425" y="31724"/>
                                      </a:lnTo>
                                      <a:lnTo>
                                        <a:pt x="278352" y="31953"/>
                                      </a:lnTo>
                                      <a:lnTo>
                                        <a:pt x="266954" y="59918"/>
                                      </a:lnTo>
                                      <a:lnTo>
                                        <a:pt x="270620" y="59918"/>
                                      </a:lnTo>
                                      <a:lnTo>
                                        <a:pt x="281711" y="33096"/>
                                      </a:lnTo>
                                      <a:lnTo>
                                        <a:pt x="282638" y="30772"/>
                                      </a:lnTo>
                                      <a:lnTo>
                                        <a:pt x="283692" y="29108"/>
                                      </a:lnTo>
                                      <a:lnTo>
                                        <a:pt x="285447" y="27609"/>
                                      </a:lnTo>
                                      <a:lnTo>
                                        <a:pt x="285300" y="27609"/>
                                      </a:lnTo>
                                      <a:lnTo>
                                        <a:pt x="286096" y="27381"/>
                                      </a:lnTo>
                                      <a:close/>
                                    </a:path>
                                    <a:path w="1160780" h="93345">
                                      <a:moveTo>
                                        <a:pt x="260667" y="25222"/>
                                      </a:moveTo>
                                      <a:lnTo>
                                        <a:pt x="239179" y="25222"/>
                                      </a:lnTo>
                                      <a:lnTo>
                                        <a:pt x="239179" y="27381"/>
                                      </a:lnTo>
                                      <a:lnTo>
                                        <a:pt x="260667" y="27381"/>
                                      </a:lnTo>
                                      <a:lnTo>
                                        <a:pt x="260667" y="25222"/>
                                      </a:lnTo>
                                      <a:close/>
                                    </a:path>
                                    <a:path w="1160780" h="93345">
                                      <a:moveTo>
                                        <a:pt x="288442" y="25222"/>
                                      </a:moveTo>
                                      <a:lnTo>
                                        <a:pt x="273532" y="25222"/>
                                      </a:lnTo>
                                      <a:lnTo>
                                        <a:pt x="273532" y="27381"/>
                                      </a:lnTo>
                                      <a:lnTo>
                                        <a:pt x="288442" y="27381"/>
                                      </a:lnTo>
                                      <a:lnTo>
                                        <a:pt x="288442" y="25222"/>
                                      </a:lnTo>
                                      <a:close/>
                                    </a:path>
                                    <a:path w="1160780" h="93345">
                                      <a:moveTo>
                                        <a:pt x="318668" y="23825"/>
                                      </a:moveTo>
                                      <a:lnTo>
                                        <a:pt x="307505" y="23825"/>
                                      </a:lnTo>
                                      <a:lnTo>
                                        <a:pt x="302475" y="26009"/>
                                      </a:lnTo>
                                      <a:lnTo>
                                        <a:pt x="294462" y="34759"/>
                                      </a:lnTo>
                                      <a:lnTo>
                                        <a:pt x="292455" y="40843"/>
                                      </a:lnTo>
                                      <a:lnTo>
                                        <a:pt x="292455" y="55867"/>
                                      </a:lnTo>
                                      <a:lnTo>
                                        <a:pt x="294411" y="61607"/>
                                      </a:lnTo>
                                      <a:lnTo>
                                        <a:pt x="302221" y="70154"/>
                                      </a:lnTo>
                                      <a:lnTo>
                                        <a:pt x="306920" y="72288"/>
                                      </a:lnTo>
                                      <a:lnTo>
                                        <a:pt x="317461" y="72288"/>
                                      </a:lnTo>
                                      <a:lnTo>
                                        <a:pt x="321665" y="70408"/>
                                      </a:lnTo>
                                      <a:lnTo>
                                        <a:pt x="327276" y="64160"/>
                                      </a:lnTo>
                                      <a:lnTo>
                                        <a:pt x="311708" y="64160"/>
                                      </a:lnTo>
                                      <a:lnTo>
                                        <a:pt x="307797" y="62230"/>
                                      </a:lnTo>
                                      <a:lnTo>
                                        <a:pt x="301155" y="54508"/>
                                      </a:lnTo>
                                      <a:lnTo>
                                        <a:pt x="299504" y="49212"/>
                                      </a:lnTo>
                                      <a:lnTo>
                                        <a:pt x="299542" y="42418"/>
                                      </a:lnTo>
                                      <a:lnTo>
                                        <a:pt x="331101" y="42418"/>
                                      </a:lnTo>
                                      <a:lnTo>
                                        <a:pt x="331101" y="39535"/>
                                      </a:lnTo>
                                      <a:lnTo>
                                        <a:pt x="299542" y="39535"/>
                                      </a:lnTo>
                                      <a:lnTo>
                                        <a:pt x="299808" y="36766"/>
                                      </a:lnTo>
                                      <a:lnTo>
                                        <a:pt x="299910" y="35712"/>
                                      </a:lnTo>
                                      <a:lnTo>
                                        <a:pt x="301180" y="32727"/>
                                      </a:lnTo>
                                      <a:lnTo>
                                        <a:pt x="305536" y="28435"/>
                                      </a:lnTo>
                                      <a:lnTo>
                                        <a:pt x="308000" y="27368"/>
                                      </a:lnTo>
                                      <a:lnTo>
                                        <a:pt x="324680" y="27368"/>
                                      </a:lnTo>
                                      <a:lnTo>
                                        <a:pt x="322872" y="25514"/>
                                      </a:lnTo>
                                      <a:lnTo>
                                        <a:pt x="318668" y="23825"/>
                                      </a:lnTo>
                                      <a:close/>
                                    </a:path>
                                    <a:path w="1160780" h="93345">
                                      <a:moveTo>
                                        <a:pt x="329552" y="53238"/>
                                      </a:moveTo>
                                      <a:lnTo>
                                        <a:pt x="328053" y="57226"/>
                                      </a:lnTo>
                                      <a:lnTo>
                                        <a:pt x="326212" y="60045"/>
                                      </a:lnTo>
                                      <a:lnTo>
                                        <a:pt x="321792" y="63334"/>
                                      </a:lnTo>
                                      <a:lnTo>
                                        <a:pt x="319176" y="64160"/>
                                      </a:lnTo>
                                      <a:lnTo>
                                        <a:pt x="327276" y="64160"/>
                                      </a:lnTo>
                                      <a:lnTo>
                                        <a:pt x="328371" y="62941"/>
                                      </a:lnTo>
                                      <a:lnTo>
                                        <a:pt x="330403" y="58788"/>
                                      </a:lnTo>
                                      <a:lnTo>
                                        <a:pt x="331060" y="54508"/>
                                      </a:lnTo>
                                      <a:lnTo>
                                        <a:pt x="331101" y="54241"/>
                                      </a:lnTo>
                                      <a:lnTo>
                                        <a:pt x="329552" y="53238"/>
                                      </a:lnTo>
                                      <a:close/>
                                    </a:path>
                                    <a:path w="1160780" h="93345">
                                      <a:moveTo>
                                        <a:pt x="324680" y="27368"/>
                                      </a:moveTo>
                                      <a:lnTo>
                                        <a:pt x="312547" y="27368"/>
                                      </a:lnTo>
                                      <a:lnTo>
                                        <a:pt x="314274" y="27901"/>
                                      </a:lnTo>
                                      <a:lnTo>
                                        <a:pt x="317563" y="30022"/>
                                      </a:lnTo>
                                      <a:lnTo>
                                        <a:pt x="318808" y="31483"/>
                                      </a:lnTo>
                                      <a:lnTo>
                                        <a:pt x="320166" y="34544"/>
                                      </a:lnTo>
                                      <a:lnTo>
                                        <a:pt x="320509" y="36601"/>
                                      </a:lnTo>
                                      <a:lnTo>
                                        <a:pt x="320687" y="39535"/>
                                      </a:lnTo>
                                      <a:lnTo>
                                        <a:pt x="331101" y="39535"/>
                                      </a:lnTo>
                                      <a:lnTo>
                                        <a:pt x="331041" y="36601"/>
                                      </a:lnTo>
                                      <a:lnTo>
                                        <a:pt x="329463" y="32270"/>
                                      </a:lnTo>
                                      <a:lnTo>
                                        <a:pt x="324680" y="27368"/>
                                      </a:lnTo>
                                      <a:close/>
                                    </a:path>
                                    <a:path w="1160780" h="93345">
                                      <a:moveTo>
                                        <a:pt x="407136" y="28714"/>
                                      </a:moveTo>
                                      <a:lnTo>
                                        <a:pt x="398907" y="28714"/>
                                      </a:lnTo>
                                      <a:lnTo>
                                        <a:pt x="398987" y="63284"/>
                                      </a:lnTo>
                                      <a:lnTo>
                                        <a:pt x="406145" y="71640"/>
                                      </a:lnTo>
                                      <a:lnTo>
                                        <a:pt x="409930" y="71640"/>
                                      </a:lnTo>
                                      <a:lnTo>
                                        <a:pt x="411924" y="70891"/>
                                      </a:lnTo>
                                      <a:lnTo>
                                        <a:pt x="413803" y="69519"/>
                                      </a:lnTo>
                                      <a:lnTo>
                                        <a:pt x="416382" y="67525"/>
                                      </a:lnTo>
                                      <a:lnTo>
                                        <a:pt x="417511" y="65849"/>
                                      </a:lnTo>
                                      <a:lnTo>
                                        <a:pt x="410337" y="65849"/>
                                      </a:lnTo>
                                      <a:lnTo>
                                        <a:pt x="409463" y="65443"/>
                                      </a:lnTo>
                                      <a:lnTo>
                                        <a:pt x="409328" y="65443"/>
                                      </a:lnTo>
                                      <a:lnTo>
                                        <a:pt x="407555" y="63284"/>
                                      </a:lnTo>
                                      <a:lnTo>
                                        <a:pt x="407248" y="61823"/>
                                      </a:lnTo>
                                      <a:lnTo>
                                        <a:pt x="407136" y="28714"/>
                                      </a:lnTo>
                                      <a:close/>
                                    </a:path>
                                    <a:path w="1160780" h="93345">
                                      <a:moveTo>
                                        <a:pt x="442125" y="69100"/>
                                      </a:moveTo>
                                      <a:lnTo>
                                        <a:pt x="419493" y="69100"/>
                                      </a:lnTo>
                                      <a:lnTo>
                                        <a:pt x="419493" y="70891"/>
                                      </a:lnTo>
                                      <a:lnTo>
                                        <a:pt x="442125" y="70891"/>
                                      </a:lnTo>
                                      <a:lnTo>
                                        <a:pt x="442125" y="69100"/>
                                      </a:lnTo>
                                      <a:close/>
                                    </a:path>
                                    <a:path w="1160780" h="93345">
                                      <a:moveTo>
                                        <a:pt x="468553" y="69100"/>
                                      </a:moveTo>
                                      <a:lnTo>
                                        <a:pt x="446112" y="69100"/>
                                      </a:lnTo>
                                      <a:lnTo>
                                        <a:pt x="446112" y="70891"/>
                                      </a:lnTo>
                                      <a:lnTo>
                                        <a:pt x="468553" y="70891"/>
                                      </a:lnTo>
                                      <a:lnTo>
                                        <a:pt x="468553" y="69100"/>
                                      </a:lnTo>
                                      <a:close/>
                                    </a:path>
                                    <a:path w="1160780" h="93345">
                                      <a:moveTo>
                                        <a:pt x="434746" y="6527"/>
                                      </a:moveTo>
                                      <a:lnTo>
                                        <a:pt x="422871" y="6527"/>
                                      </a:lnTo>
                                      <a:lnTo>
                                        <a:pt x="424954" y="7175"/>
                                      </a:lnTo>
                                      <a:lnTo>
                                        <a:pt x="425462" y="7607"/>
                                      </a:lnTo>
                                      <a:lnTo>
                                        <a:pt x="425843" y="8420"/>
                                      </a:lnTo>
                                      <a:lnTo>
                                        <a:pt x="426215" y="10210"/>
                                      </a:lnTo>
                                      <a:lnTo>
                                        <a:pt x="426140" y="65633"/>
                                      </a:lnTo>
                                      <a:lnTo>
                                        <a:pt x="425869" y="66243"/>
                                      </a:lnTo>
                                      <a:lnTo>
                                        <a:pt x="424281" y="68148"/>
                                      </a:lnTo>
                                      <a:lnTo>
                                        <a:pt x="422972" y="68859"/>
                                      </a:lnTo>
                                      <a:lnTo>
                                        <a:pt x="422732" y="68859"/>
                                      </a:lnTo>
                                      <a:lnTo>
                                        <a:pt x="421525" y="69100"/>
                                      </a:lnTo>
                                      <a:lnTo>
                                        <a:pt x="439800" y="69100"/>
                                      </a:lnTo>
                                      <a:lnTo>
                                        <a:pt x="438318" y="68859"/>
                                      </a:lnTo>
                                      <a:lnTo>
                                        <a:pt x="437349" y="68389"/>
                                      </a:lnTo>
                                      <a:lnTo>
                                        <a:pt x="434746" y="36449"/>
                                      </a:lnTo>
                                      <a:lnTo>
                                        <a:pt x="437210" y="33820"/>
                                      </a:lnTo>
                                      <a:lnTo>
                                        <a:pt x="437729" y="33388"/>
                                      </a:lnTo>
                                      <a:lnTo>
                                        <a:pt x="434746" y="33388"/>
                                      </a:lnTo>
                                      <a:lnTo>
                                        <a:pt x="434746" y="6527"/>
                                      </a:lnTo>
                                      <a:close/>
                                    </a:path>
                                    <a:path w="1160780" h="93345">
                                      <a:moveTo>
                                        <a:pt x="459981" y="29908"/>
                                      </a:moveTo>
                                      <a:lnTo>
                                        <a:pt x="447751" y="29908"/>
                                      </a:lnTo>
                                      <a:lnTo>
                                        <a:pt x="449178" y="30340"/>
                                      </a:lnTo>
                                      <a:lnTo>
                                        <a:pt x="451383" y="31851"/>
                                      </a:lnTo>
                                      <a:lnTo>
                                        <a:pt x="452208" y="33032"/>
                                      </a:lnTo>
                                      <a:lnTo>
                                        <a:pt x="453237" y="36156"/>
                                      </a:lnTo>
                                      <a:lnTo>
                                        <a:pt x="453439" y="38760"/>
                                      </a:lnTo>
                                      <a:lnTo>
                                        <a:pt x="453419" y="64833"/>
                                      </a:lnTo>
                                      <a:lnTo>
                                        <a:pt x="453289" y="65443"/>
                                      </a:lnTo>
                                      <a:lnTo>
                                        <a:pt x="453184" y="65849"/>
                                      </a:lnTo>
                                      <a:lnTo>
                                        <a:pt x="453081" y="66243"/>
                                      </a:lnTo>
                                      <a:lnTo>
                                        <a:pt x="453009" y="66522"/>
                                      </a:lnTo>
                                      <a:lnTo>
                                        <a:pt x="452360" y="67525"/>
                                      </a:lnTo>
                                      <a:lnTo>
                                        <a:pt x="450664" y="68859"/>
                                      </a:lnTo>
                                      <a:lnTo>
                                        <a:pt x="450407" y="68859"/>
                                      </a:lnTo>
                                      <a:lnTo>
                                        <a:pt x="449287" y="69100"/>
                                      </a:lnTo>
                                      <a:lnTo>
                                        <a:pt x="466420" y="69100"/>
                                      </a:lnTo>
                                      <a:lnTo>
                                        <a:pt x="464959" y="68859"/>
                                      </a:lnTo>
                                      <a:lnTo>
                                        <a:pt x="464159" y="68389"/>
                                      </a:lnTo>
                                      <a:lnTo>
                                        <a:pt x="461772" y="38760"/>
                                      </a:lnTo>
                                      <a:lnTo>
                                        <a:pt x="461582" y="36449"/>
                                      </a:lnTo>
                                      <a:lnTo>
                                        <a:pt x="461558" y="36156"/>
                                      </a:lnTo>
                                      <a:lnTo>
                                        <a:pt x="461454" y="34886"/>
                                      </a:lnTo>
                                      <a:lnTo>
                                        <a:pt x="459981" y="29908"/>
                                      </a:lnTo>
                                      <a:close/>
                                    </a:path>
                                    <a:path w="1160780" h="93345">
                                      <a:moveTo>
                                        <a:pt x="419188" y="61823"/>
                                      </a:moveTo>
                                      <a:lnTo>
                                        <a:pt x="417258" y="61823"/>
                                      </a:lnTo>
                                      <a:lnTo>
                                        <a:pt x="416687" y="63144"/>
                                      </a:lnTo>
                                      <a:lnTo>
                                        <a:pt x="415886" y="64147"/>
                                      </a:lnTo>
                                      <a:lnTo>
                                        <a:pt x="414858" y="64833"/>
                                      </a:lnTo>
                                      <a:lnTo>
                                        <a:pt x="411670" y="65849"/>
                                      </a:lnTo>
                                      <a:lnTo>
                                        <a:pt x="417511" y="65849"/>
                                      </a:lnTo>
                                      <a:lnTo>
                                        <a:pt x="418195" y="64833"/>
                                      </a:lnTo>
                                      <a:lnTo>
                                        <a:pt x="418362" y="64147"/>
                                      </a:lnTo>
                                      <a:lnTo>
                                        <a:pt x="419188" y="61823"/>
                                      </a:lnTo>
                                      <a:close/>
                                    </a:path>
                                    <a:path w="1160780" h="93345">
                                      <a:moveTo>
                                        <a:pt x="452589" y="23876"/>
                                      </a:moveTo>
                                      <a:lnTo>
                                        <a:pt x="447840" y="23876"/>
                                      </a:lnTo>
                                      <a:lnTo>
                                        <a:pt x="445681" y="24447"/>
                                      </a:lnTo>
                                      <a:lnTo>
                                        <a:pt x="441363" y="26746"/>
                                      </a:lnTo>
                                      <a:lnTo>
                                        <a:pt x="438442" y="29337"/>
                                      </a:lnTo>
                                      <a:lnTo>
                                        <a:pt x="434746" y="33388"/>
                                      </a:lnTo>
                                      <a:lnTo>
                                        <a:pt x="437729" y="33388"/>
                                      </a:lnTo>
                                      <a:lnTo>
                                        <a:pt x="439318" y="32067"/>
                                      </a:lnTo>
                                      <a:lnTo>
                                        <a:pt x="442836" y="30340"/>
                                      </a:lnTo>
                                      <a:lnTo>
                                        <a:pt x="444538" y="29908"/>
                                      </a:lnTo>
                                      <a:lnTo>
                                        <a:pt x="459981" y="29908"/>
                                      </a:lnTo>
                                      <a:lnTo>
                                        <a:pt x="459917" y="29692"/>
                                      </a:lnTo>
                                      <a:lnTo>
                                        <a:pt x="458546" y="27457"/>
                                      </a:lnTo>
                                      <a:lnTo>
                                        <a:pt x="456692" y="26009"/>
                                      </a:lnTo>
                                      <a:lnTo>
                                        <a:pt x="454825" y="24587"/>
                                      </a:lnTo>
                                      <a:lnTo>
                                        <a:pt x="452589" y="23876"/>
                                      </a:lnTo>
                                      <a:close/>
                                    </a:path>
                                    <a:path w="1160780" h="93345">
                                      <a:moveTo>
                                        <a:pt x="407136" y="10210"/>
                                      </a:moveTo>
                                      <a:lnTo>
                                        <a:pt x="405587" y="10210"/>
                                      </a:lnTo>
                                      <a:lnTo>
                                        <a:pt x="404215" y="13576"/>
                                      </a:lnTo>
                                      <a:lnTo>
                                        <a:pt x="403161" y="15875"/>
                                      </a:lnTo>
                                      <a:lnTo>
                                        <a:pt x="391668" y="27063"/>
                                      </a:lnTo>
                                      <a:lnTo>
                                        <a:pt x="391668" y="28714"/>
                                      </a:lnTo>
                                      <a:lnTo>
                                        <a:pt x="417804" y="28714"/>
                                      </a:lnTo>
                                      <a:lnTo>
                                        <a:pt x="417804" y="25222"/>
                                      </a:lnTo>
                                      <a:lnTo>
                                        <a:pt x="407136" y="25222"/>
                                      </a:lnTo>
                                      <a:lnTo>
                                        <a:pt x="407136" y="10210"/>
                                      </a:lnTo>
                                      <a:close/>
                                    </a:path>
                                    <a:path w="1160780" h="93345">
                                      <a:moveTo>
                                        <a:pt x="434746" y="0"/>
                                      </a:moveTo>
                                      <a:lnTo>
                                        <a:pt x="432447" y="0"/>
                                      </a:lnTo>
                                      <a:lnTo>
                                        <a:pt x="418795" y="5575"/>
                                      </a:lnTo>
                                      <a:lnTo>
                                        <a:pt x="419432" y="7175"/>
                                      </a:lnTo>
                                      <a:lnTo>
                                        <a:pt x="419493" y="7327"/>
                                      </a:lnTo>
                                      <a:lnTo>
                                        <a:pt x="421055" y="6794"/>
                                      </a:lnTo>
                                      <a:lnTo>
                                        <a:pt x="422186" y="6527"/>
                                      </a:lnTo>
                                      <a:lnTo>
                                        <a:pt x="434746" y="6527"/>
                                      </a:lnTo>
                                      <a:lnTo>
                                        <a:pt x="434746" y="0"/>
                                      </a:lnTo>
                                      <a:close/>
                                    </a:path>
                                    <a:path w="1160780" h="93345">
                                      <a:moveTo>
                                        <a:pt x="498487" y="23825"/>
                                      </a:moveTo>
                                      <a:lnTo>
                                        <a:pt x="487311" y="23825"/>
                                      </a:lnTo>
                                      <a:lnTo>
                                        <a:pt x="482282" y="26009"/>
                                      </a:lnTo>
                                      <a:lnTo>
                                        <a:pt x="474268" y="34759"/>
                                      </a:lnTo>
                                      <a:lnTo>
                                        <a:pt x="472274" y="40843"/>
                                      </a:lnTo>
                                      <a:lnTo>
                                        <a:pt x="472274" y="55867"/>
                                      </a:lnTo>
                                      <a:lnTo>
                                        <a:pt x="474217" y="61607"/>
                                      </a:lnTo>
                                      <a:lnTo>
                                        <a:pt x="482041" y="70154"/>
                                      </a:lnTo>
                                      <a:lnTo>
                                        <a:pt x="486727" y="72288"/>
                                      </a:lnTo>
                                      <a:lnTo>
                                        <a:pt x="497268" y="72288"/>
                                      </a:lnTo>
                                      <a:lnTo>
                                        <a:pt x="501472" y="70408"/>
                                      </a:lnTo>
                                      <a:lnTo>
                                        <a:pt x="507093" y="64160"/>
                                      </a:lnTo>
                                      <a:lnTo>
                                        <a:pt x="491515" y="64160"/>
                                      </a:lnTo>
                                      <a:lnTo>
                                        <a:pt x="487616" y="62230"/>
                                      </a:lnTo>
                                      <a:lnTo>
                                        <a:pt x="480961" y="54508"/>
                                      </a:lnTo>
                                      <a:lnTo>
                                        <a:pt x="479323" y="49212"/>
                                      </a:lnTo>
                                      <a:lnTo>
                                        <a:pt x="479348" y="42418"/>
                                      </a:lnTo>
                                      <a:lnTo>
                                        <a:pt x="510908" y="42418"/>
                                      </a:lnTo>
                                      <a:lnTo>
                                        <a:pt x="510908" y="39535"/>
                                      </a:lnTo>
                                      <a:lnTo>
                                        <a:pt x="479348" y="39535"/>
                                      </a:lnTo>
                                      <a:lnTo>
                                        <a:pt x="479615" y="36766"/>
                                      </a:lnTo>
                                      <a:lnTo>
                                        <a:pt x="479717" y="35712"/>
                                      </a:lnTo>
                                      <a:lnTo>
                                        <a:pt x="480987" y="32727"/>
                                      </a:lnTo>
                                      <a:lnTo>
                                        <a:pt x="485343" y="28435"/>
                                      </a:lnTo>
                                      <a:lnTo>
                                        <a:pt x="487806" y="27368"/>
                                      </a:lnTo>
                                      <a:lnTo>
                                        <a:pt x="504496" y="27368"/>
                                      </a:lnTo>
                                      <a:lnTo>
                                        <a:pt x="502691" y="25514"/>
                                      </a:lnTo>
                                      <a:lnTo>
                                        <a:pt x="498487" y="23825"/>
                                      </a:lnTo>
                                      <a:close/>
                                    </a:path>
                                    <a:path w="1160780" h="93345">
                                      <a:moveTo>
                                        <a:pt x="509371" y="53238"/>
                                      </a:moveTo>
                                      <a:lnTo>
                                        <a:pt x="507873" y="57226"/>
                                      </a:lnTo>
                                      <a:lnTo>
                                        <a:pt x="506018" y="60045"/>
                                      </a:lnTo>
                                      <a:lnTo>
                                        <a:pt x="501599" y="63334"/>
                                      </a:lnTo>
                                      <a:lnTo>
                                        <a:pt x="498995" y="64160"/>
                                      </a:lnTo>
                                      <a:lnTo>
                                        <a:pt x="507093" y="64160"/>
                                      </a:lnTo>
                                      <a:lnTo>
                                        <a:pt x="508190" y="62941"/>
                                      </a:lnTo>
                                      <a:lnTo>
                                        <a:pt x="510209" y="58788"/>
                                      </a:lnTo>
                                      <a:lnTo>
                                        <a:pt x="510867" y="54508"/>
                                      </a:lnTo>
                                      <a:lnTo>
                                        <a:pt x="510908" y="54241"/>
                                      </a:lnTo>
                                      <a:lnTo>
                                        <a:pt x="509371" y="53238"/>
                                      </a:lnTo>
                                      <a:close/>
                                    </a:path>
                                    <a:path w="1160780" h="93345">
                                      <a:moveTo>
                                        <a:pt x="504496" y="27368"/>
                                      </a:moveTo>
                                      <a:lnTo>
                                        <a:pt x="492366" y="27368"/>
                                      </a:lnTo>
                                      <a:lnTo>
                                        <a:pt x="494080" y="27901"/>
                                      </a:lnTo>
                                      <a:lnTo>
                                        <a:pt x="497382" y="30022"/>
                                      </a:lnTo>
                                      <a:lnTo>
                                        <a:pt x="498614" y="31483"/>
                                      </a:lnTo>
                                      <a:lnTo>
                                        <a:pt x="499973" y="34544"/>
                                      </a:lnTo>
                                      <a:lnTo>
                                        <a:pt x="500329" y="36601"/>
                                      </a:lnTo>
                                      <a:lnTo>
                                        <a:pt x="500494" y="39535"/>
                                      </a:lnTo>
                                      <a:lnTo>
                                        <a:pt x="510908" y="39535"/>
                                      </a:lnTo>
                                      <a:lnTo>
                                        <a:pt x="510848" y="36601"/>
                                      </a:lnTo>
                                      <a:lnTo>
                                        <a:pt x="509270" y="32270"/>
                                      </a:lnTo>
                                      <a:lnTo>
                                        <a:pt x="504496" y="27368"/>
                                      </a:lnTo>
                                      <a:close/>
                                    </a:path>
                                    <a:path w="1160780" h="93345">
                                      <a:moveTo>
                                        <a:pt x="588479" y="28714"/>
                                      </a:moveTo>
                                      <a:lnTo>
                                        <a:pt x="580250" y="28714"/>
                                      </a:lnTo>
                                      <a:lnTo>
                                        <a:pt x="580330" y="63284"/>
                                      </a:lnTo>
                                      <a:lnTo>
                                        <a:pt x="587489" y="71640"/>
                                      </a:lnTo>
                                      <a:lnTo>
                                        <a:pt x="591286" y="71640"/>
                                      </a:lnTo>
                                      <a:lnTo>
                                        <a:pt x="593280" y="70891"/>
                                      </a:lnTo>
                                      <a:lnTo>
                                        <a:pt x="595159" y="69519"/>
                                      </a:lnTo>
                                      <a:lnTo>
                                        <a:pt x="597738" y="67525"/>
                                      </a:lnTo>
                                      <a:lnTo>
                                        <a:pt x="598858" y="65849"/>
                                      </a:lnTo>
                                      <a:lnTo>
                                        <a:pt x="591680" y="65849"/>
                                      </a:lnTo>
                                      <a:lnTo>
                                        <a:pt x="590816" y="65443"/>
                                      </a:lnTo>
                                      <a:lnTo>
                                        <a:pt x="590684" y="65443"/>
                                      </a:lnTo>
                                      <a:lnTo>
                                        <a:pt x="588899" y="63284"/>
                                      </a:lnTo>
                                      <a:lnTo>
                                        <a:pt x="588592" y="61823"/>
                                      </a:lnTo>
                                      <a:lnTo>
                                        <a:pt x="588479" y="28714"/>
                                      </a:lnTo>
                                      <a:close/>
                                    </a:path>
                                    <a:path w="1160780" h="93345">
                                      <a:moveTo>
                                        <a:pt x="623468" y="69100"/>
                                      </a:moveTo>
                                      <a:lnTo>
                                        <a:pt x="600836" y="69100"/>
                                      </a:lnTo>
                                      <a:lnTo>
                                        <a:pt x="600836" y="70891"/>
                                      </a:lnTo>
                                      <a:lnTo>
                                        <a:pt x="623468" y="70891"/>
                                      </a:lnTo>
                                      <a:lnTo>
                                        <a:pt x="623468" y="69100"/>
                                      </a:lnTo>
                                      <a:close/>
                                    </a:path>
                                    <a:path w="1160780" h="93345">
                                      <a:moveTo>
                                        <a:pt x="649897" y="69100"/>
                                      </a:moveTo>
                                      <a:lnTo>
                                        <a:pt x="627456" y="69100"/>
                                      </a:lnTo>
                                      <a:lnTo>
                                        <a:pt x="627456" y="70891"/>
                                      </a:lnTo>
                                      <a:lnTo>
                                        <a:pt x="649897" y="70891"/>
                                      </a:lnTo>
                                      <a:lnTo>
                                        <a:pt x="649897" y="69100"/>
                                      </a:lnTo>
                                      <a:close/>
                                    </a:path>
                                    <a:path w="1160780" h="93345">
                                      <a:moveTo>
                                        <a:pt x="616089" y="6527"/>
                                      </a:moveTo>
                                      <a:lnTo>
                                        <a:pt x="604227" y="6527"/>
                                      </a:lnTo>
                                      <a:lnTo>
                                        <a:pt x="606298" y="7175"/>
                                      </a:lnTo>
                                      <a:lnTo>
                                        <a:pt x="606806" y="7607"/>
                                      </a:lnTo>
                                      <a:lnTo>
                                        <a:pt x="607186" y="8420"/>
                                      </a:lnTo>
                                      <a:lnTo>
                                        <a:pt x="607568" y="10210"/>
                                      </a:lnTo>
                                      <a:lnTo>
                                        <a:pt x="607483" y="65633"/>
                                      </a:lnTo>
                                      <a:lnTo>
                                        <a:pt x="607212" y="66243"/>
                                      </a:lnTo>
                                      <a:lnTo>
                                        <a:pt x="605624" y="68148"/>
                                      </a:lnTo>
                                      <a:lnTo>
                                        <a:pt x="604316" y="68859"/>
                                      </a:lnTo>
                                      <a:lnTo>
                                        <a:pt x="604072" y="68859"/>
                                      </a:lnTo>
                                      <a:lnTo>
                                        <a:pt x="602856" y="69100"/>
                                      </a:lnTo>
                                      <a:lnTo>
                                        <a:pt x="621144" y="69100"/>
                                      </a:lnTo>
                                      <a:lnTo>
                                        <a:pt x="619662" y="68859"/>
                                      </a:lnTo>
                                      <a:lnTo>
                                        <a:pt x="618692" y="68389"/>
                                      </a:lnTo>
                                      <a:lnTo>
                                        <a:pt x="616089" y="36449"/>
                                      </a:lnTo>
                                      <a:lnTo>
                                        <a:pt x="618553" y="33820"/>
                                      </a:lnTo>
                                      <a:lnTo>
                                        <a:pt x="619072" y="33388"/>
                                      </a:lnTo>
                                      <a:lnTo>
                                        <a:pt x="616089" y="33388"/>
                                      </a:lnTo>
                                      <a:lnTo>
                                        <a:pt x="616089" y="6527"/>
                                      </a:lnTo>
                                      <a:close/>
                                    </a:path>
                                    <a:path w="1160780" h="93345">
                                      <a:moveTo>
                                        <a:pt x="641337" y="29908"/>
                                      </a:moveTo>
                                      <a:lnTo>
                                        <a:pt x="629107" y="29908"/>
                                      </a:lnTo>
                                      <a:lnTo>
                                        <a:pt x="630521" y="30340"/>
                                      </a:lnTo>
                                      <a:lnTo>
                                        <a:pt x="632726" y="31851"/>
                                      </a:lnTo>
                                      <a:lnTo>
                                        <a:pt x="633552" y="33032"/>
                                      </a:lnTo>
                                      <a:lnTo>
                                        <a:pt x="634580" y="36156"/>
                                      </a:lnTo>
                                      <a:lnTo>
                                        <a:pt x="634782" y="38760"/>
                                      </a:lnTo>
                                      <a:lnTo>
                                        <a:pt x="634762" y="64833"/>
                                      </a:lnTo>
                                      <a:lnTo>
                                        <a:pt x="632020" y="68859"/>
                                      </a:lnTo>
                                      <a:lnTo>
                                        <a:pt x="631760" y="68859"/>
                                      </a:lnTo>
                                      <a:lnTo>
                                        <a:pt x="630631" y="69100"/>
                                      </a:lnTo>
                                      <a:lnTo>
                                        <a:pt x="647776" y="69100"/>
                                      </a:lnTo>
                                      <a:lnTo>
                                        <a:pt x="646303" y="68859"/>
                                      </a:lnTo>
                                      <a:lnTo>
                                        <a:pt x="645502" y="68389"/>
                                      </a:lnTo>
                                      <a:lnTo>
                                        <a:pt x="643115" y="38760"/>
                                      </a:lnTo>
                                      <a:lnTo>
                                        <a:pt x="642925" y="36449"/>
                                      </a:lnTo>
                                      <a:lnTo>
                                        <a:pt x="642901" y="36156"/>
                                      </a:lnTo>
                                      <a:lnTo>
                                        <a:pt x="642797" y="34886"/>
                                      </a:lnTo>
                                      <a:lnTo>
                                        <a:pt x="641463" y="30340"/>
                                      </a:lnTo>
                                      <a:lnTo>
                                        <a:pt x="641337" y="29908"/>
                                      </a:lnTo>
                                      <a:close/>
                                    </a:path>
                                    <a:path w="1160780" h="93345">
                                      <a:moveTo>
                                        <a:pt x="600544" y="61823"/>
                                      </a:moveTo>
                                      <a:lnTo>
                                        <a:pt x="598589" y="61823"/>
                                      </a:lnTo>
                                      <a:lnTo>
                                        <a:pt x="598030" y="63144"/>
                                      </a:lnTo>
                                      <a:lnTo>
                                        <a:pt x="597230" y="64147"/>
                                      </a:lnTo>
                                      <a:lnTo>
                                        <a:pt x="596201" y="64833"/>
                                      </a:lnTo>
                                      <a:lnTo>
                                        <a:pt x="593013" y="65849"/>
                                      </a:lnTo>
                                      <a:lnTo>
                                        <a:pt x="598858" y="65849"/>
                                      </a:lnTo>
                                      <a:lnTo>
                                        <a:pt x="599537" y="64833"/>
                                      </a:lnTo>
                                      <a:lnTo>
                                        <a:pt x="599709" y="64147"/>
                                      </a:lnTo>
                                      <a:lnTo>
                                        <a:pt x="600544" y="61823"/>
                                      </a:lnTo>
                                      <a:close/>
                                    </a:path>
                                    <a:path w="1160780" h="93345">
                                      <a:moveTo>
                                        <a:pt x="633945" y="23876"/>
                                      </a:moveTo>
                                      <a:lnTo>
                                        <a:pt x="629183" y="23876"/>
                                      </a:lnTo>
                                      <a:lnTo>
                                        <a:pt x="627024" y="24447"/>
                                      </a:lnTo>
                                      <a:lnTo>
                                        <a:pt x="622706" y="26746"/>
                                      </a:lnTo>
                                      <a:lnTo>
                                        <a:pt x="619772" y="29337"/>
                                      </a:lnTo>
                                      <a:lnTo>
                                        <a:pt x="616089" y="33388"/>
                                      </a:lnTo>
                                      <a:lnTo>
                                        <a:pt x="619072" y="33388"/>
                                      </a:lnTo>
                                      <a:lnTo>
                                        <a:pt x="620661" y="32067"/>
                                      </a:lnTo>
                                      <a:lnTo>
                                        <a:pt x="624192" y="30340"/>
                                      </a:lnTo>
                                      <a:lnTo>
                                        <a:pt x="625881" y="29908"/>
                                      </a:lnTo>
                                      <a:lnTo>
                                        <a:pt x="641337" y="29908"/>
                                      </a:lnTo>
                                      <a:lnTo>
                                        <a:pt x="641273" y="29692"/>
                                      </a:lnTo>
                                      <a:lnTo>
                                        <a:pt x="639889" y="27457"/>
                                      </a:lnTo>
                                      <a:lnTo>
                                        <a:pt x="636168" y="24587"/>
                                      </a:lnTo>
                                      <a:lnTo>
                                        <a:pt x="633945" y="23876"/>
                                      </a:lnTo>
                                      <a:close/>
                                    </a:path>
                                    <a:path w="1160780" h="93345">
                                      <a:moveTo>
                                        <a:pt x="588479" y="10210"/>
                                      </a:moveTo>
                                      <a:lnTo>
                                        <a:pt x="586930" y="10210"/>
                                      </a:lnTo>
                                      <a:lnTo>
                                        <a:pt x="585571" y="13576"/>
                                      </a:lnTo>
                                      <a:lnTo>
                                        <a:pt x="584504" y="15875"/>
                                      </a:lnTo>
                                      <a:lnTo>
                                        <a:pt x="573024" y="27063"/>
                                      </a:lnTo>
                                      <a:lnTo>
                                        <a:pt x="573024" y="28714"/>
                                      </a:lnTo>
                                      <a:lnTo>
                                        <a:pt x="599147" y="28714"/>
                                      </a:lnTo>
                                      <a:lnTo>
                                        <a:pt x="599147" y="25222"/>
                                      </a:lnTo>
                                      <a:lnTo>
                                        <a:pt x="588479" y="25222"/>
                                      </a:lnTo>
                                      <a:lnTo>
                                        <a:pt x="588479" y="10210"/>
                                      </a:lnTo>
                                      <a:close/>
                                    </a:path>
                                    <a:path w="1160780" h="93345">
                                      <a:moveTo>
                                        <a:pt x="616089" y="0"/>
                                      </a:moveTo>
                                      <a:lnTo>
                                        <a:pt x="613803" y="0"/>
                                      </a:lnTo>
                                      <a:lnTo>
                                        <a:pt x="600138" y="5575"/>
                                      </a:lnTo>
                                      <a:lnTo>
                                        <a:pt x="600776" y="7175"/>
                                      </a:lnTo>
                                      <a:lnTo>
                                        <a:pt x="600836" y="7327"/>
                                      </a:lnTo>
                                      <a:lnTo>
                                        <a:pt x="602399" y="6794"/>
                                      </a:lnTo>
                                      <a:lnTo>
                                        <a:pt x="603529" y="6527"/>
                                      </a:lnTo>
                                      <a:lnTo>
                                        <a:pt x="616089" y="6527"/>
                                      </a:lnTo>
                                      <a:lnTo>
                                        <a:pt x="616089" y="0"/>
                                      </a:lnTo>
                                      <a:close/>
                                    </a:path>
                                    <a:path w="1160780" h="93345">
                                      <a:moveTo>
                                        <a:pt x="674357" y="69100"/>
                                      </a:moveTo>
                                      <a:lnTo>
                                        <a:pt x="650976" y="69100"/>
                                      </a:lnTo>
                                      <a:lnTo>
                                        <a:pt x="650976" y="70891"/>
                                      </a:lnTo>
                                      <a:lnTo>
                                        <a:pt x="674357" y="70891"/>
                                      </a:lnTo>
                                      <a:lnTo>
                                        <a:pt x="674357" y="69100"/>
                                      </a:lnTo>
                                      <a:close/>
                                    </a:path>
                                    <a:path w="1160780" h="93345">
                                      <a:moveTo>
                                        <a:pt x="666381" y="30746"/>
                                      </a:moveTo>
                                      <a:lnTo>
                                        <a:pt x="655214" y="30746"/>
                                      </a:lnTo>
                                      <a:lnTo>
                                        <a:pt x="656648" y="31242"/>
                                      </a:lnTo>
                                      <a:lnTo>
                                        <a:pt x="657833" y="33464"/>
                                      </a:lnTo>
                                      <a:lnTo>
                                        <a:pt x="657861" y="33591"/>
                                      </a:lnTo>
                                      <a:lnTo>
                                        <a:pt x="657987" y="34150"/>
                                      </a:lnTo>
                                      <a:lnTo>
                                        <a:pt x="658075" y="64897"/>
                                      </a:lnTo>
                                      <a:lnTo>
                                        <a:pt x="657898" y="65455"/>
                                      </a:lnTo>
                                      <a:lnTo>
                                        <a:pt x="657567" y="66624"/>
                                      </a:lnTo>
                                      <a:lnTo>
                                        <a:pt x="656996" y="67462"/>
                                      </a:lnTo>
                                      <a:lnTo>
                                        <a:pt x="654929" y="68795"/>
                                      </a:lnTo>
                                      <a:lnTo>
                                        <a:pt x="654730" y="68795"/>
                                      </a:lnTo>
                                      <a:lnTo>
                                        <a:pt x="653300" y="69100"/>
                                      </a:lnTo>
                                      <a:lnTo>
                                        <a:pt x="672299" y="69100"/>
                                      </a:lnTo>
                                      <a:lnTo>
                                        <a:pt x="670725" y="68795"/>
                                      </a:lnTo>
                                      <a:lnTo>
                                        <a:pt x="669620" y="68199"/>
                                      </a:lnTo>
                                      <a:lnTo>
                                        <a:pt x="667334" y="65951"/>
                                      </a:lnTo>
                                      <a:lnTo>
                                        <a:pt x="666817" y="64897"/>
                                      </a:lnTo>
                                      <a:lnTo>
                                        <a:pt x="666699" y="64655"/>
                                      </a:lnTo>
                                      <a:lnTo>
                                        <a:pt x="666381" y="62750"/>
                                      </a:lnTo>
                                      <a:lnTo>
                                        <a:pt x="666381" y="38328"/>
                                      </a:lnTo>
                                      <a:lnTo>
                                        <a:pt x="667969" y="35217"/>
                                      </a:lnTo>
                                      <a:lnTo>
                                        <a:pt x="668704" y="34150"/>
                                      </a:lnTo>
                                      <a:lnTo>
                                        <a:pt x="666381" y="34150"/>
                                      </a:lnTo>
                                      <a:lnTo>
                                        <a:pt x="666381" y="30746"/>
                                      </a:lnTo>
                                      <a:close/>
                                    </a:path>
                                    <a:path w="1160780" h="93345">
                                      <a:moveTo>
                                        <a:pt x="679970" y="23876"/>
                                      </a:moveTo>
                                      <a:lnTo>
                                        <a:pt x="674128" y="23876"/>
                                      </a:lnTo>
                                      <a:lnTo>
                                        <a:pt x="670204" y="27305"/>
                                      </a:lnTo>
                                      <a:lnTo>
                                        <a:pt x="666381" y="34150"/>
                                      </a:lnTo>
                                      <a:lnTo>
                                        <a:pt x="668704" y="34150"/>
                                      </a:lnTo>
                                      <a:lnTo>
                                        <a:pt x="669518" y="32969"/>
                                      </a:lnTo>
                                      <a:lnTo>
                                        <a:pt x="671017" y="31610"/>
                                      </a:lnTo>
                                      <a:lnTo>
                                        <a:pt x="672689" y="30746"/>
                                      </a:lnTo>
                                      <a:lnTo>
                                        <a:pt x="684479" y="30746"/>
                                      </a:lnTo>
                                      <a:lnTo>
                                        <a:pt x="684479" y="27952"/>
                                      </a:lnTo>
                                      <a:lnTo>
                                        <a:pt x="683882" y="26657"/>
                                      </a:lnTo>
                                      <a:lnTo>
                                        <a:pt x="681482" y="24422"/>
                                      </a:lnTo>
                                      <a:lnTo>
                                        <a:pt x="679970" y="23876"/>
                                      </a:lnTo>
                                      <a:close/>
                                    </a:path>
                                    <a:path w="1160780" h="93345">
                                      <a:moveTo>
                                        <a:pt x="684459" y="30746"/>
                                      </a:moveTo>
                                      <a:lnTo>
                                        <a:pt x="673922" y="30746"/>
                                      </a:lnTo>
                                      <a:lnTo>
                                        <a:pt x="674818" y="31242"/>
                                      </a:lnTo>
                                      <a:lnTo>
                                        <a:pt x="677621" y="33464"/>
                                      </a:lnTo>
                                      <a:lnTo>
                                        <a:pt x="679156" y="34150"/>
                                      </a:lnTo>
                                      <a:lnTo>
                                        <a:pt x="681062" y="34150"/>
                                      </a:lnTo>
                                      <a:lnTo>
                                        <a:pt x="682320" y="33591"/>
                                      </a:lnTo>
                                      <a:lnTo>
                                        <a:pt x="684047" y="31800"/>
                                      </a:lnTo>
                                      <a:lnTo>
                                        <a:pt x="684459" y="30746"/>
                                      </a:lnTo>
                                      <a:close/>
                                    </a:path>
                                    <a:path w="1160780" h="93345">
                                      <a:moveTo>
                                        <a:pt x="666381" y="23876"/>
                                      </a:moveTo>
                                      <a:lnTo>
                                        <a:pt x="664286" y="23876"/>
                                      </a:lnTo>
                                      <a:lnTo>
                                        <a:pt x="650468" y="29464"/>
                                      </a:lnTo>
                                      <a:lnTo>
                                        <a:pt x="650976" y="31242"/>
                                      </a:lnTo>
                                      <a:lnTo>
                                        <a:pt x="652272" y="30746"/>
                                      </a:lnTo>
                                      <a:lnTo>
                                        <a:pt x="666381" y="30746"/>
                                      </a:lnTo>
                                      <a:lnTo>
                                        <a:pt x="666381" y="23876"/>
                                      </a:lnTo>
                                      <a:close/>
                                    </a:path>
                                    <a:path w="1160780" h="93345">
                                      <a:moveTo>
                                        <a:pt x="714222" y="23876"/>
                                      </a:moveTo>
                                      <a:lnTo>
                                        <a:pt x="703529" y="23876"/>
                                      </a:lnTo>
                                      <a:lnTo>
                                        <a:pt x="699935" y="24866"/>
                                      </a:lnTo>
                                      <a:lnTo>
                                        <a:pt x="693153" y="28816"/>
                                      </a:lnTo>
                                      <a:lnTo>
                                        <a:pt x="690410" y="31902"/>
                                      </a:lnTo>
                                      <a:lnTo>
                                        <a:pt x="686257" y="40208"/>
                                      </a:lnTo>
                                      <a:lnTo>
                                        <a:pt x="685228" y="44323"/>
                                      </a:lnTo>
                                      <a:lnTo>
                                        <a:pt x="685228" y="54254"/>
                                      </a:lnTo>
                                      <a:lnTo>
                                        <a:pt x="686930" y="59436"/>
                                      </a:lnTo>
                                      <a:lnTo>
                                        <a:pt x="694410" y="69545"/>
                                      </a:lnTo>
                                      <a:lnTo>
                                        <a:pt x="699884" y="72288"/>
                                      </a:lnTo>
                                      <a:lnTo>
                                        <a:pt x="710984" y="72288"/>
                                      </a:lnTo>
                                      <a:lnTo>
                                        <a:pt x="714819" y="71221"/>
                                      </a:lnTo>
                                      <a:lnTo>
                                        <a:pt x="718805" y="68757"/>
                                      </a:lnTo>
                                      <a:lnTo>
                                        <a:pt x="704583" y="68757"/>
                                      </a:lnTo>
                                      <a:lnTo>
                                        <a:pt x="701103" y="66332"/>
                                      </a:lnTo>
                                      <a:lnTo>
                                        <a:pt x="695820" y="56692"/>
                                      </a:lnTo>
                                      <a:lnTo>
                                        <a:pt x="694575" y="51295"/>
                                      </a:lnTo>
                                      <a:lnTo>
                                        <a:pt x="694499" y="40208"/>
                                      </a:lnTo>
                                      <a:lnTo>
                                        <a:pt x="695045" y="36817"/>
                                      </a:lnTo>
                                      <a:lnTo>
                                        <a:pt x="697242" y="31572"/>
                                      </a:lnTo>
                                      <a:lnTo>
                                        <a:pt x="698677" y="29730"/>
                                      </a:lnTo>
                                      <a:lnTo>
                                        <a:pt x="702233" y="27635"/>
                                      </a:lnTo>
                                      <a:lnTo>
                                        <a:pt x="704011" y="27114"/>
                                      </a:lnTo>
                                      <a:lnTo>
                                        <a:pt x="720267" y="27114"/>
                                      </a:lnTo>
                                      <a:lnTo>
                                        <a:pt x="719772" y="26492"/>
                                      </a:lnTo>
                                      <a:lnTo>
                                        <a:pt x="714222" y="23876"/>
                                      </a:lnTo>
                                      <a:close/>
                                    </a:path>
                                    <a:path w="1160780" h="93345">
                                      <a:moveTo>
                                        <a:pt x="720267" y="27114"/>
                                      </a:moveTo>
                                      <a:lnTo>
                                        <a:pt x="709422" y="27114"/>
                                      </a:lnTo>
                                      <a:lnTo>
                                        <a:pt x="710401" y="27635"/>
                                      </a:lnTo>
                                      <a:lnTo>
                                        <a:pt x="712507" y="28816"/>
                                      </a:lnTo>
                                      <a:lnTo>
                                        <a:pt x="714794" y="31902"/>
                                      </a:lnTo>
                                      <a:lnTo>
                                        <a:pt x="718286" y="36550"/>
                                      </a:lnTo>
                                      <a:lnTo>
                                        <a:pt x="720026" y="42938"/>
                                      </a:lnTo>
                                      <a:lnTo>
                                        <a:pt x="720026" y="57531"/>
                                      </a:lnTo>
                                      <a:lnTo>
                                        <a:pt x="718972" y="62103"/>
                                      </a:lnTo>
                                      <a:lnTo>
                                        <a:pt x="714794" y="67411"/>
                                      </a:lnTo>
                                      <a:lnTo>
                                        <a:pt x="712127" y="68757"/>
                                      </a:lnTo>
                                      <a:lnTo>
                                        <a:pt x="718805" y="68757"/>
                                      </a:lnTo>
                                      <a:lnTo>
                                        <a:pt x="721702" y="66967"/>
                                      </a:lnTo>
                                      <a:lnTo>
                                        <a:pt x="724395" y="63817"/>
                                      </a:lnTo>
                                      <a:lnTo>
                                        <a:pt x="728319" y="55435"/>
                                      </a:lnTo>
                                      <a:lnTo>
                                        <a:pt x="729297" y="51295"/>
                                      </a:lnTo>
                                      <a:lnTo>
                                        <a:pt x="729297" y="41389"/>
                                      </a:lnTo>
                                      <a:lnTo>
                                        <a:pt x="727720" y="36817"/>
                                      </a:lnTo>
                                      <a:lnTo>
                                        <a:pt x="727628" y="36550"/>
                                      </a:lnTo>
                                      <a:lnTo>
                                        <a:pt x="727519" y="36233"/>
                                      </a:lnTo>
                                      <a:lnTo>
                                        <a:pt x="720267" y="27114"/>
                                      </a:lnTo>
                                      <a:close/>
                                    </a:path>
                                    <a:path w="1160780" h="93345">
                                      <a:moveTo>
                                        <a:pt x="746696" y="25222"/>
                                      </a:moveTo>
                                      <a:lnTo>
                                        <a:pt x="730694" y="25222"/>
                                      </a:lnTo>
                                      <a:lnTo>
                                        <a:pt x="730694" y="27241"/>
                                      </a:lnTo>
                                      <a:lnTo>
                                        <a:pt x="734745" y="27241"/>
                                      </a:lnTo>
                                      <a:lnTo>
                                        <a:pt x="735647" y="27686"/>
                                      </a:lnTo>
                                      <a:lnTo>
                                        <a:pt x="738530" y="59677"/>
                                      </a:lnTo>
                                      <a:lnTo>
                                        <a:pt x="738717" y="61404"/>
                                      </a:lnTo>
                                      <a:lnTo>
                                        <a:pt x="747522" y="72288"/>
                                      </a:lnTo>
                                      <a:lnTo>
                                        <a:pt x="752386" y="72288"/>
                                      </a:lnTo>
                                      <a:lnTo>
                                        <a:pt x="754557" y="71742"/>
                                      </a:lnTo>
                                      <a:lnTo>
                                        <a:pt x="758672" y="69545"/>
                                      </a:lnTo>
                                      <a:lnTo>
                                        <a:pt x="761669" y="66865"/>
                                      </a:lnTo>
                                      <a:lnTo>
                                        <a:pt x="762337" y="66141"/>
                                      </a:lnTo>
                                      <a:lnTo>
                                        <a:pt x="752182" y="66141"/>
                                      </a:lnTo>
                                      <a:lnTo>
                                        <a:pt x="750392" y="65493"/>
                                      </a:lnTo>
                                      <a:lnTo>
                                        <a:pt x="747433" y="62839"/>
                                      </a:lnTo>
                                      <a:lnTo>
                                        <a:pt x="746696" y="60032"/>
                                      </a:lnTo>
                                      <a:lnTo>
                                        <a:pt x="746696" y="25222"/>
                                      </a:lnTo>
                                      <a:close/>
                                    </a:path>
                                    <a:path w="1160780" h="93345">
                                      <a:moveTo>
                                        <a:pt x="774203" y="62611"/>
                                      </a:moveTo>
                                      <a:lnTo>
                                        <a:pt x="765594" y="62611"/>
                                      </a:lnTo>
                                      <a:lnTo>
                                        <a:pt x="765594" y="72288"/>
                                      </a:lnTo>
                                      <a:lnTo>
                                        <a:pt x="767842" y="72288"/>
                                      </a:lnTo>
                                      <a:lnTo>
                                        <a:pt x="781463" y="66675"/>
                                      </a:lnTo>
                                      <a:lnTo>
                                        <a:pt x="781290" y="66141"/>
                                      </a:lnTo>
                                      <a:lnTo>
                                        <a:pt x="781136" y="65747"/>
                                      </a:lnTo>
                                      <a:lnTo>
                                        <a:pt x="777316" y="65747"/>
                                      </a:lnTo>
                                      <a:lnTo>
                                        <a:pt x="775385" y="65062"/>
                                      </a:lnTo>
                                      <a:lnTo>
                                        <a:pt x="774839" y="64592"/>
                                      </a:lnTo>
                                      <a:lnTo>
                                        <a:pt x="774518" y="63919"/>
                                      </a:lnTo>
                                      <a:lnTo>
                                        <a:pt x="774446" y="63766"/>
                                      </a:lnTo>
                                      <a:lnTo>
                                        <a:pt x="774251" y="62839"/>
                                      </a:lnTo>
                                      <a:lnTo>
                                        <a:pt x="774203" y="62611"/>
                                      </a:lnTo>
                                      <a:close/>
                                    </a:path>
                                    <a:path w="1160780" h="93345">
                                      <a:moveTo>
                                        <a:pt x="773823" y="25222"/>
                                      </a:moveTo>
                                      <a:lnTo>
                                        <a:pt x="758266" y="25222"/>
                                      </a:lnTo>
                                      <a:lnTo>
                                        <a:pt x="758266" y="27241"/>
                                      </a:lnTo>
                                      <a:lnTo>
                                        <a:pt x="761714" y="27241"/>
                                      </a:lnTo>
                                      <a:lnTo>
                                        <a:pt x="763469" y="27686"/>
                                      </a:lnTo>
                                      <a:lnTo>
                                        <a:pt x="763285" y="27686"/>
                                      </a:lnTo>
                                      <a:lnTo>
                                        <a:pt x="765124" y="29451"/>
                                      </a:lnTo>
                                      <a:lnTo>
                                        <a:pt x="765594" y="31203"/>
                                      </a:lnTo>
                                      <a:lnTo>
                                        <a:pt x="765594" y="59677"/>
                                      </a:lnTo>
                                      <a:lnTo>
                                        <a:pt x="763104" y="62204"/>
                                      </a:lnTo>
                                      <a:lnTo>
                                        <a:pt x="760945" y="63919"/>
                                      </a:lnTo>
                                      <a:lnTo>
                                        <a:pt x="757740" y="65493"/>
                                      </a:lnTo>
                                      <a:lnTo>
                                        <a:pt x="757142" y="65747"/>
                                      </a:lnTo>
                                      <a:lnTo>
                                        <a:pt x="755713" y="66141"/>
                                      </a:lnTo>
                                      <a:lnTo>
                                        <a:pt x="762337" y="66141"/>
                                      </a:lnTo>
                                      <a:lnTo>
                                        <a:pt x="765594" y="62611"/>
                                      </a:lnTo>
                                      <a:lnTo>
                                        <a:pt x="774203" y="62611"/>
                                      </a:lnTo>
                                      <a:lnTo>
                                        <a:pt x="773950" y="61404"/>
                                      </a:lnTo>
                                      <a:lnTo>
                                        <a:pt x="773823" y="25222"/>
                                      </a:lnTo>
                                      <a:close/>
                                    </a:path>
                                    <a:path w="1160780" h="93345">
                                      <a:moveTo>
                                        <a:pt x="780808" y="64909"/>
                                      </a:moveTo>
                                      <a:lnTo>
                                        <a:pt x="779457" y="65493"/>
                                      </a:lnTo>
                                      <a:lnTo>
                                        <a:pt x="778344" y="65747"/>
                                      </a:lnTo>
                                      <a:lnTo>
                                        <a:pt x="781136" y="65747"/>
                                      </a:lnTo>
                                      <a:lnTo>
                                        <a:pt x="780868" y="65062"/>
                                      </a:lnTo>
                                      <a:lnTo>
                                        <a:pt x="780808" y="64909"/>
                                      </a:lnTo>
                                      <a:close/>
                                    </a:path>
                                    <a:path w="1160780" h="93345">
                                      <a:moveTo>
                                        <a:pt x="810221" y="23876"/>
                                      </a:moveTo>
                                      <a:lnTo>
                                        <a:pt x="800544" y="23876"/>
                                      </a:lnTo>
                                      <a:lnTo>
                                        <a:pt x="796188" y="25501"/>
                                      </a:lnTo>
                                      <a:lnTo>
                                        <a:pt x="789368" y="32016"/>
                                      </a:lnTo>
                                      <a:lnTo>
                                        <a:pt x="787666" y="35915"/>
                                      </a:lnTo>
                                      <a:lnTo>
                                        <a:pt x="787694" y="43484"/>
                                      </a:lnTo>
                                      <a:lnTo>
                                        <a:pt x="788416" y="46075"/>
                                      </a:lnTo>
                                      <a:lnTo>
                                        <a:pt x="791400" y="50965"/>
                                      </a:lnTo>
                                      <a:lnTo>
                                        <a:pt x="793546" y="52882"/>
                                      </a:lnTo>
                                      <a:lnTo>
                                        <a:pt x="796340" y="54241"/>
                                      </a:lnTo>
                                      <a:lnTo>
                                        <a:pt x="792911" y="57099"/>
                                      </a:lnTo>
                                      <a:lnTo>
                                        <a:pt x="790727" y="59296"/>
                                      </a:lnTo>
                                      <a:lnTo>
                                        <a:pt x="788835" y="62433"/>
                                      </a:lnTo>
                                      <a:lnTo>
                                        <a:pt x="788470" y="63487"/>
                                      </a:lnTo>
                                      <a:lnTo>
                                        <a:pt x="788453" y="65189"/>
                                      </a:lnTo>
                                      <a:lnTo>
                                        <a:pt x="789432" y="67729"/>
                                      </a:lnTo>
                                      <a:lnTo>
                                        <a:pt x="790143" y="68541"/>
                                      </a:lnTo>
                                      <a:lnTo>
                                        <a:pt x="791375" y="69456"/>
                                      </a:lnTo>
                                      <a:lnTo>
                                        <a:pt x="793102" y="70485"/>
                                      </a:lnTo>
                                      <a:lnTo>
                                        <a:pt x="788250" y="75577"/>
                                      </a:lnTo>
                                      <a:lnTo>
                                        <a:pt x="786244" y="78066"/>
                                      </a:lnTo>
                                      <a:lnTo>
                                        <a:pt x="785088" y="79781"/>
                                      </a:lnTo>
                                      <a:lnTo>
                                        <a:pt x="784529" y="81000"/>
                                      </a:lnTo>
                                      <a:lnTo>
                                        <a:pt x="783971" y="83400"/>
                                      </a:lnTo>
                                      <a:lnTo>
                                        <a:pt x="783971" y="85191"/>
                                      </a:lnTo>
                                      <a:lnTo>
                                        <a:pt x="785234" y="86944"/>
                                      </a:lnTo>
                                      <a:lnTo>
                                        <a:pt x="792137" y="91490"/>
                                      </a:lnTo>
                                      <a:lnTo>
                                        <a:pt x="797547" y="92925"/>
                                      </a:lnTo>
                                      <a:lnTo>
                                        <a:pt x="812317" y="92925"/>
                                      </a:lnTo>
                                      <a:lnTo>
                                        <a:pt x="819073" y="90500"/>
                                      </a:lnTo>
                                      <a:lnTo>
                                        <a:pt x="822879" y="86944"/>
                                      </a:lnTo>
                                      <a:lnTo>
                                        <a:pt x="802119" y="86944"/>
                                      </a:lnTo>
                                      <a:lnTo>
                                        <a:pt x="797318" y="85915"/>
                                      </a:lnTo>
                                      <a:lnTo>
                                        <a:pt x="792073" y="82651"/>
                                      </a:lnTo>
                                      <a:lnTo>
                                        <a:pt x="791108" y="81267"/>
                                      </a:lnTo>
                                      <a:lnTo>
                                        <a:pt x="791216" y="78066"/>
                                      </a:lnTo>
                                      <a:lnTo>
                                        <a:pt x="791502" y="77089"/>
                                      </a:lnTo>
                                      <a:lnTo>
                                        <a:pt x="793102" y="74155"/>
                                      </a:lnTo>
                                      <a:lnTo>
                                        <a:pt x="794273" y="72593"/>
                                      </a:lnTo>
                                      <a:lnTo>
                                        <a:pt x="795845" y="70891"/>
                                      </a:lnTo>
                                      <a:lnTo>
                                        <a:pt x="828957" y="70891"/>
                                      </a:lnTo>
                                      <a:lnTo>
                                        <a:pt x="828624" y="70053"/>
                                      </a:lnTo>
                                      <a:lnTo>
                                        <a:pt x="806056" y="64058"/>
                                      </a:lnTo>
                                      <a:lnTo>
                                        <a:pt x="801545" y="64058"/>
                                      </a:lnTo>
                                      <a:lnTo>
                                        <a:pt x="797483" y="63487"/>
                                      </a:lnTo>
                                      <a:lnTo>
                                        <a:pt x="796417" y="63093"/>
                                      </a:lnTo>
                                      <a:lnTo>
                                        <a:pt x="795870" y="62560"/>
                                      </a:lnTo>
                                      <a:lnTo>
                                        <a:pt x="795045" y="60909"/>
                                      </a:lnTo>
                                      <a:lnTo>
                                        <a:pt x="795820" y="58496"/>
                                      </a:lnTo>
                                      <a:lnTo>
                                        <a:pt x="796328" y="57556"/>
                                      </a:lnTo>
                                      <a:lnTo>
                                        <a:pt x="797318" y="56451"/>
                                      </a:lnTo>
                                      <a:lnTo>
                                        <a:pt x="798779" y="55181"/>
                                      </a:lnTo>
                                      <a:lnTo>
                                        <a:pt x="814087" y="55181"/>
                                      </a:lnTo>
                                      <a:lnTo>
                                        <a:pt x="815568" y="54673"/>
                                      </a:lnTo>
                                      <a:lnTo>
                                        <a:pt x="816567" y="53746"/>
                                      </a:lnTo>
                                      <a:lnTo>
                                        <a:pt x="803643" y="53746"/>
                                      </a:lnTo>
                                      <a:lnTo>
                                        <a:pt x="801458" y="52641"/>
                                      </a:lnTo>
                                      <a:lnTo>
                                        <a:pt x="797471" y="47561"/>
                                      </a:lnTo>
                                      <a:lnTo>
                                        <a:pt x="796340" y="43484"/>
                                      </a:lnTo>
                                      <a:lnTo>
                                        <a:pt x="796403" y="33947"/>
                                      </a:lnTo>
                                      <a:lnTo>
                                        <a:pt x="796935" y="32016"/>
                                      </a:lnTo>
                                      <a:lnTo>
                                        <a:pt x="797061" y="31559"/>
                                      </a:lnTo>
                                      <a:lnTo>
                                        <a:pt x="797166" y="31178"/>
                                      </a:lnTo>
                                      <a:lnTo>
                                        <a:pt x="800396" y="27368"/>
                                      </a:lnTo>
                                      <a:lnTo>
                                        <a:pt x="800256" y="27368"/>
                                      </a:lnTo>
                                      <a:lnTo>
                                        <a:pt x="802551" y="26263"/>
                                      </a:lnTo>
                                      <a:lnTo>
                                        <a:pt x="815981" y="26263"/>
                                      </a:lnTo>
                                      <a:lnTo>
                                        <a:pt x="813981" y="24930"/>
                                      </a:lnTo>
                                      <a:lnTo>
                                        <a:pt x="810221" y="23876"/>
                                      </a:lnTo>
                                      <a:close/>
                                    </a:path>
                                    <a:path w="1160780" h="93345">
                                      <a:moveTo>
                                        <a:pt x="828957" y="70891"/>
                                      </a:moveTo>
                                      <a:lnTo>
                                        <a:pt x="795845" y="70891"/>
                                      </a:lnTo>
                                      <a:lnTo>
                                        <a:pt x="799858" y="71450"/>
                                      </a:lnTo>
                                      <a:lnTo>
                                        <a:pt x="805611" y="71843"/>
                                      </a:lnTo>
                                      <a:lnTo>
                                        <a:pt x="818210" y="72174"/>
                                      </a:lnTo>
                                      <a:lnTo>
                                        <a:pt x="821626" y="72593"/>
                                      </a:lnTo>
                                      <a:lnTo>
                                        <a:pt x="825262" y="74155"/>
                                      </a:lnTo>
                                      <a:lnTo>
                                        <a:pt x="825116" y="74155"/>
                                      </a:lnTo>
                                      <a:lnTo>
                                        <a:pt x="825906" y="75298"/>
                                      </a:lnTo>
                                      <a:lnTo>
                                        <a:pt x="825906" y="79413"/>
                                      </a:lnTo>
                                      <a:lnTo>
                                        <a:pt x="824484" y="81661"/>
                                      </a:lnTo>
                                      <a:lnTo>
                                        <a:pt x="819734" y="85191"/>
                                      </a:lnTo>
                                      <a:lnTo>
                                        <a:pt x="818688" y="85915"/>
                                      </a:lnTo>
                                      <a:lnTo>
                                        <a:pt x="814387" y="86944"/>
                                      </a:lnTo>
                                      <a:lnTo>
                                        <a:pt x="822879" y="86944"/>
                                      </a:lnTo>
                                      <a:lnTo>
                                        <a:pt x="827786" y="82359"/>
                                      </a:lnTo>
                                      <a:lnTo>
                                        <a:pt x="829538" y="78841"/>
                                      </a:lnTo>
                                      <a:lnTo>
                                        <a:pt x="829412" y="72034"/>
                                      </a:lnTo>
                                      <a:lnTo>
                                        <a:pt x="828957" y="70891"/>
                                      </a:lnTo>
                                      <a:close/>
                                    </a:path>
                                    <a:path w="1160780" h="93345">
                                      <a:moveTo>
                                        <a:pt x="814087" y="55181"/>
                                      </a:moveTo>
                                      <a:lnTo>
                                        <a:pt x="798779" y="55181"/>
                                      </a:lnTo>
                                      <a:lnTo>
                                        <a:pt x="801141" y="55854"/>
                                      </a:lnTo>
                                      <a:lnTo>
                                        <a:pt x="803452" y="56172"/>
                                      </a:lnTo>
                                      <a:lnTo>
                                        <a:pt x="811199" y="56172"/>
                                      </a:lnTo>
                                      <a:lnTo>
                                        <a:pt x="814087" y="55181"/>
                                      </a:lnTo>
                                      <a:close/>
                                    </a:path>
                                    <a:path w="1160780" h="93345">
                                      <a:moveTo>
                                        <a:pt x="815981" y="26263"/>
                                      </a:moveTo>
                                      <a:lnTo>
                                        <a:pt x="807669" y="26263"/>
                                      </a:lnTo>
                                      <a:lnTo>
                                        <a:pt x="809853" y="27368"/>
                                      </a:lnTo>
                                      <a:lnTo>
                                        <a:pt x="813841" y="32550"/>
                                      </a:lnTo>
                                      <a:lnTo>
                                        <a:pt x="814984" y="36690"/>
                                      </a:lnTo>
                                      <a:lnTo>
                                        <a:pt x="814973" y="46075"/>
                                      </a:lnTo>
                                      <a:lnTo>
                                        <a:pt x="814275" y="48628"/>
                                      </a:lnTo>
                                      <a:lnTo>
                                        <a:pt x="814171" y="49009"/>
                                      </a:lnTo>
                                      <a:lnTo>
                                        <a:pt x="811051" y="52641"/>
                                      </a:lnTo>
                                      <a:lnTo>
                                        <a:pt x="810726" y="52882"/>
                                      </a:lnTo>
                                      <a:lnTo>
                                        <a:pt x="808837" y="53746"/>
                                      </a:lnTo>
                                      <a:lnTo>
                                        <a:pt x="816567" y="53746"/>
                                      </a:lnTo>
                                      <a:lnTo>
                                        <a:pt x="822083" y="48628"/>
                                      </a:lnTo>
                                      <a:lnTo>
                                        <a:pt x="823709" y="44970"/>
                                      </a:lnTo>
                                      <a:lnTo>
                                        <a:pt x="823613" y="36690"/>
                                      </a:lnTo>
                                      <a:lnTo>
                                        <a:pt x="822851" y="34175"/>
                                      </a:lnTo>
                                      <a:lnTo>
                                        <a:pt x="822782" y="33947"/>
                                      </a:lnTo>
                                      <a:lnTo>
                                        <a:pt x="820915" y="31559"/>
                                      </a:lnTo>
                                      <a:lnTo>
                                        <a:pt x="829178" y="31559"/>
                                      </a:lnTo>
                                      <a:lnTo>
                                        <a:pt x="829894" y="31000"/>
                                      </a:lnTo>
                                      <a:lnTo>
                                        <a:pt x="830087" y="29565"/>
                                      </a:lnTo>
                                      <a:lnTo>
                                        <a:pt x="830135" y="29210"/>
                                      </a:lnTo>
                                      <a:lnTo>
                                        <a:pt x="829843" y="27609"/>
                                      </a:lnTo>
                                      <a:lnTo>
                                        <a:pt x="829558" y="27368"/>
                                      </a:lnTo>
                                      <a:lnTo>
                                        <a:pt x="817638" y="27368"/>
                                      </a:lnTo>
                                      <a:lnTo>
                                        <a:pt x="815981" y="26263"/>
                                      </a:lnTo>
                                      <a:close/>
                                    </a:path>
                                    <a:path w="1160780" h="93345">
                                      <a:moveTo>
                                        <a:pt x="903655" y="90919"/>
                                      </a:moveTo>
                                      <a:lnTo>
                                        <a:pt x="879729" y="90919"/>
                                      </a:lnTo>
                                      <a:lnTo>
                                        <a:pt x="879729" y="92722"/>
                                      </a:lnTo>
                                      <a:lnTo>
                                        <a:pt x="903655" y="92722"/>
                                      </a:lnTo>
                                      <a:lnTo>
                                        <a:pt x="903655" y="90919"/>
                                      </a:lnTo>
                                      <a:close/>
                                    </a:path>
                                    <a:path w="1160780" h="93345">
                                      <a:moveTo>
                                        <a:pt x="895934" y="30721"/>
                                      </a:moveTo>
                                      <a:lnTo>
                                        <a:pt x="883873" y="30721"/>
                                      </a:lnTo>
                                      <a:lnTo>
                                        <a:pt x="886403" y="31343"/>
                                      </a:lnTo>
                                      <a:lnTo>
                                        <a:pt x="886061" y="31343"/>
                                      </a:lnTo>
                                      <a:lnTo>
                                        <a:pt x="887152" y="32893"/>
                                      </a:lnTo>
                                      <a:lnTo>
                                        <a:pt x="887260" y="33045"/>
                                      </a:lnTo>
                                      <a:lnTo>
                                        <a:pt x="887372" y="33388"/>
                                      </a:lnTo>
                                      <a:lnTo>
                                        <a:pt x="887460" y="33655"/>
                                      </a:lnTo>
                                      <a:lnTo>
                                        <a:pt x="887526" y="33858"/>
                                      </a:lnTo>
                                      <a:lnTo>
                                        <a:pt x="887646" y="85280"/>
                                      </a:lnTo>
                                      <a:lnTo>
                                        <a:pt x="887483" y="87274"/>
                                      </a:lnTo>
                                      <a:lnTo>
                                        <a:pt x="887091" y="88112"/>
                                      </a:lnTo>
                                      <a:lnTo>
                                        <a:pt x="885659" y="89839"/>
                                      </a:lnTo>
                                      <a:lnTo>
                                        <a:pt x="884250" y="90627"/>
                                      </a:lnTo>
                                      <a:lnTo>
                                        <a:pt x="884085" y="90627"/>
                                      </a:lnTo>
                                      <a:lnTo>
                                        <a:pt x="882802" y="90919"/>
                                      </a:lnTo>
                                      <a:lnTo>
                                        <a:pt x="901423" y="90919"/>
                                      </a:lnTo>
                                      <a:lnTo>
                                        <a:pt x="899452" y="90627"/>
                                      </a:lnTo>
                                      <a:lnTo>
                                        <a:pt x="898499" y="90131"/>
                                      </a:lnTo>
                                      <a:lnTo>
                                        <a:pt x="896505" y="88112"/>
                                      </a:lnTo>
                                      <a:lnTo>
                                        <a:pt x="896124" y="87274"/>
                                      </a:lnTo>
                                      <a:lnTo>
                                        <a:pt x="895934" y="85280"/>
                                      </a:lnTo>
                                      <a:lnTo>
                                        <a:pt x="895934" y="68389"/>
                                      </a:lnTo>
                                      <a:lnTo>
                                        <a:pt x="901391" y="68389"/>
                                      </a:lnTo>
                                      <a:lnTo>
                                        <a:pt x="897991" y="65633"/>
                                      </a:lnTo>
                                      <a:lnTo>
                                        <a:pt x="896848" y="63944"/>
                                      </a:lnTo>
                                      <a:lnTo>
                                        <a:pt x="896086" y="60845"/>
                                      </a:lnTo>
                                      <a:lnTo>
                                        <a:pt x="895934" y="58420"/>
                                      </a:lnTo>
                                      <a:lnTo>
                                        <a:pt x="895934" y="37680"/>
                                      </a:lnTo>
                                      <a:lnTo>
                                        <a:pt x="898643" y="34747"/>
                                      </a:lnTo>
                                      <a:lnTo>
                                        <a:pt x="895934" y="34747"/>
                                      </a:lnTo>
                                      <a:lnTo>
                                        <a:pt x="895934" y="30721"/>
                                      </a:lnTo>
                                      <a:close/>
                                    </a:path>
                                    <a:path w="1160780" h="93345">
                                      <a:moveTo>
                                        <a:pt x="901391" y="68389"/>
                                      </a:moveTo>
                                      <a:lnTo>
                                        <a:pt x="896089" y="68389"/>
                                      </a:lnTo>
                                      <a:lnTo>
                                        <a:pt x="897597" y="69748"/>
                                      </a:lnTo>
                                      <a:lnTo>
                                        <a:pt x="899096" y="70739"/>
                                      </a:lnTo>
                                      <a:lnTo>
                                        <a:pt x="900430" y="71234"/>
                                      </a:lnTo>
                                      <a:lnTo>
                                        <a:pt x="902220" y="71945"/>
                                      </a:lnTo>
                                      <a:lnTo>
                                        <a:pt x="904341" y="72288"/>
                                      </a:lnTo>
                                      <a:lnTo>
                                        <a:pt x="912456" y="72288"/>
                                      </a:lnTo>
                                      <a:lnTo>
                                        <a:pt x="917143" y="70180"/>
                                      </a:lnTo>
                                      <a:lnTo>
                                        <a:pt x="917913" y="69303"/>
                                      </a:lnTo>
                                      <a:lnTo>
                                        <a:pt x="903897" y="69303"/>
                                      </a:lnTo>
                                      <a:lnTo>
                                        <a:pt x="901611" y="68567"/>
                                      </a:lnTo>
                                      <a:lnTo>
                                        <a:pt x="901391" y="68389"/>
                                      </a:lnTo>
                                      <a:close/>
                                    </a:path>
                                    <a:path w="1160780" h="93345">
                                      <a:moveTo>
                                        <a:pt x="853719" y="69100"/>
                                      </a:moveTo>
                                      <a:lnTo>
                                        <a:pt x="831088" y="69100"/>
                                      </a:lnTo>
                                      <a:lnTo>
                                        <a:pt x="831088" y="70891"/>
                                      </a:lnTo>
                                      <a:lnTo>
                                        <a:pt x="853719" y="70891"/>
                                      </a:lnTo>
                                      <a:lnTo>
                                        <a:pt x="853719" y="69100"/>
                                      </a:lnTo>
                                      <a:close/>
                                    </a:path>
                                    <a:path w="1160780" h="93345">
                                      <a:moveTo>
                                        <a:pt x="880148" y="69100"/>
                                      </a:moveTo>
                                      <a:lnTo>
                                        <a:pt x="857707" y="69100"/>
                                      </a:lnTo>
                                      <a:lnTo>
                                        <a:pt x="857707" y="70891"/>
                                      </a:lnTo>
                                      <a:lnTo>
                                        <a:pt x="880148" y="70891"/>
                                      </a:lnTo>
                                      <a:lnTo>
                                        <a:pt x="880148" y="69100"/>
                                      </a:lnTo>
                                      <a:close/>
                                    </a:path>
                                    <a:path w="1160780" h="93345">
                                      <a:moveTo>
                                        <a:pt x="923591" y="31102"/>
                                      </a:moveTo>
                                      <a:lnTo>
                                        <a:pt x="909523" y="31102"/>
                                      </a:lnTo>
                                      <a:lnTo>
                                        <a:pt x="912063" y="32397"/>
                                      </a:lnTo>
                                      <a:lnTo>
                                        <a:pt x="917248" y="38760"/>
                                      </a:lnTo>
                                      <a:lnTo>
                                        <a:pt x="918768" y="44119"/>
                                      </a:lnTo>
                                      <a:lnTo>
                                        <a:pt x="918768" y="57238"/>
                                      </a:lnTo>
                                      <a:lnTo>
                                        <a:pt x="917422" y="62014"/>
                                      </a:lnTo>
                                      <a:lnTo>
                                        <a:pt x="912672" y="67995"/>
                                      </a:lnTo>
                                      <a:lnTo>
                                        <a:pt x="909980" y="69303"/>
                                      </a:lnTo>
                                      <a:lnTo>
                                        <a:pt x="917913" y="69303"/>
                                      </a:lnTo>
                                      <a:lnTo>
                                        <a:pt x="925351" y="60845"/>
                                      </a:lnTo>
                                      <a:lnTo>
                                        <a:pt x="927646" y="54292"/>
                                      </a:lnTo>
                                      <a:lnTo>
                                        <a:pt x="927646" y="39433"/>
                                      </a:lnTo>
                                      <a:lnTo>
                                        <a:pt x="927449" y="38760"/>
                                      </a:lnTo>
                                      <a:lnTo>
                                        <a:pt x="925833" y="33858"/>
                                      </a:lnTo>
                                      <a:lnTo>
                                        <a:pt x="925766" y="33655"/>
                                      </a:lnTo>
                                      <a:lnTo>
                                        <a:pt x="923591" y="31102"/>
                                      </a:lnTo>
                                      <a:close/>
                                    </a:path>
                                    <a:path w="1160780" h="93345">
                                      <a:moveTo>
                                        <a:pt x="846340" y="6527"/>
                                      </a:moveTo>
                                      <a:lnTo>
                                        <a:pt x="834478" y="6527"/>
                                      </a:lnTo>
                                      <a:lnTo>
                                        <a:pt x="836549" y="7175"/>
                                      </a:lnTo>
                                      <a:lnTo>
                                        <a:pt x="837057" y="7607"/>
                                      </a:lnTo>
                                      <a:lnTo>
                                        <a:pt x="837450" y="8420"/>
                                      </a:lnTo>
                                      <a:lnTo>
                                        <a:pt x="837945" y="10807"/>
                                      </a:lnTo>
                                      <a:lnTo>
                                        <a:pt x="837820" y="65443"/>
                                      </a:lnTo>
                                      <a:lnTo>
                                        <a:pt x="837476" y="66243"/>
                                      </a:lnTo>
                                      <a:lnTo>
                                        <a:pt x="836003" y="67995"/>
                                      </a:lnTo>
                                      <a:lnTo>
                                        <a:pt x="836156" y="67995"/>
                                      </a:lnTo>
                                      <a:lnTo>
                                        <a:pt x="834567" y="68859"/>
                                      </a:lnTo>
                                      <a:lnTo>
                                        <a:pt x="834326" y="68859"/>
                                      </a:lnTo>
                                      <a:lnTo>
                                        <a:pt x="833119" y="69100"/>
                                      </a:lnTo>
                                      <a:lnTo>
                                        <a:pt x="851395" y="69100"/>
                                      </a:lnTo>
                                      <a:lnTo>
                                        <a:pt x="849913" y="68859"/>
                                      </a:lnTo>
                                      <a:lnTo>
                                        <a:pt x="849275" y="68567"/>
                                      </a:lnTo>
                                      <a:lnTo>
                                        <a:pt x="846340" y="36449"/>
                                      </a:lnTo>
                                      <a:lnTo>
                                        <a:pt x="848768" y="33858"/>
                                      </a:lnTo>
                                      <a:lnTo>
                                        <a:pt x="849323" y="33388"/>
                                      </a:lnTo>
                                      <a:lnTo>
                                        <a:pt x="846340" y="33388"/>
                                      </a:lnTo>
                                      <a:lnTo>
                                        <a:pt x="846340" y="6527"/>
                                      </a:lnTo>
                                      <a:close/>
                                    </a:path>
                                    <a:path w="1160780" h="93345">
                                      <a:moveTo>
                                        <a:pt x="871588" y="29908"/>
                                      </a:moveTo>
                                      <a:lnTo>
                                        <a:pt x="859358" y="29908"/>
                                      </a:lnTo>
                                      <a:lnTo>
                                        <a:pt x="860772" y="30340"/>
                                      </a:lnTo>
                                      <a:lnTo>
                                        <a:pt x="862977" y="31851"/>
                                      </a:lnTo>
                                      <a:lnTo>
                                        <a:pt x="865035" y="64719"/>
                                      </a:lnTo>
                                      <a:lnTo>
                                        <a:pt x="864894" y="65443"/>
                                      </a:lnTo>
                                      <a:lnTo>
                                        <a:pt x="864678" y="66243"/>
                                      </a:lnTo>
                                      <a:lnTo>
                                        <a:pt x="864603" y="66522"/>
                                      </a:lnTo>
                                      <a:lnTo>
                                        <a:pt x="864019" y="67475"/>
                                      </a:lnTo>
                                      <a:lnTo>
                                        <a:pt x="862271" y="68859"/>
                                      </a:lnTo>
                                      <a:lnTo>
                                        <a:pt x="862011" y="68859"/>
                                      </a:lnTo>
                                      <a:lnTo>
                                        <a:pt x="860882" y="69100"/>
                                      </a:lnTo>
                                      <a:lnTo>
                                        <a:pt x="878014" y="69100"/>
                                      </a:lnTo>
                                      <a:lnTo>
                                        <a:pt x="876554" y="68859"/>
                                      </a:lnTo>
                                      <a:lnTo>
                                        <a:pt x="875766" y="68389"/>
                                      </a:lnTo>
                                      <a:lnTo>
                                        <a:pt x="873277" y="37680"/>
                                      </a:lnTo>
                                      <a:lnTo>
                                        <a:pt x="873152" y="36156"/>
                                      </a:lnTo>
                                      <a:lnTo>
                                        <a:pt x="873048" y="34886"/>
                                      </a:lnTo>
                                      <a:lnTo>
                                        <a:pt x="872318" y="32397"/>
                                      </a:lnTo>
                                      <a:lnTo>
                                        <a:pt x="872221" y="32067"/>
                                      </a:lnTo>
                                      <a:lnTo>
                                        <a:pt x="872158" y="31851"/>
                                      </a:lnTo>
                                      <a:lnTo>
                                        <a:pt x="872057" y="31508"/>
                                      </a:lnTo>
                                      <a:lnTo>
                                        <a:pt x="871938" y="31102"/>
                                      </a:lnTo>
                                      <a:lnTo>
                                        <a:pt x="871826" y="30721"/>
                                      </a:lnTo>
                                      <a:lnTo>
                                        <a:pt x="871714" y="30340"/>
                                      </a:lnTo>
                                      <a:lnTo>
                                        <a:pt x="871588" y="29908"/>
                                      </a:lnTo>
                                      <a:close/>
                                    </a:path>
                                    <a:path w="1160780" h="93345">
                                      <a:moveTo>
                                        <a:pt x="915123" y="23876"/>
                                      </a:moveTo>
                                      <a:lnTo>
                                        <a:pt x="907910" y="23876"/>
                                      </a:lnTo>
                                      <a:lnTo>
                                        <a:pt x="905421" y="24688"/>
                                      </a:lnTo>
                                      <a:lnTo>
                                        <a:pt x="900671" y="27901"/>
                                      </a:lnTo>
                                      <a:lnTo>
                                        <a:pt x="898296" y="30721"/>
                                      </a:lnTo>
                                      <a:lnTo>
                                        <a:pt x="895934" y="34747"/>
                                      </a:lnTo>
                                      <a:lnTo>
                                        <a:pt x="898634" y="34747"/>
                                      </a:lnTo>
                                      <a:lnTo>
                                        <a:pt x="900671" y="32893"/>
                                      </a:lnTo>
                                      <a:lnTo>
                                        <a:pt x="903427" y="31508"/>
                                      </a:lnTo>
                                      <a:lnTo>
                                        <a:pt x="905002" y="31102"/>
                                      </a:lnTo>
                                      <a:lnTo>
                                        <a:pt x="923591" y="31102"/>
                                      </a:lnTo>
                                      <a:lnTo>
                                        <a:pt x="918959" y="25666"/>
                                      </a:lnTo>
                                      <a:lnTo>
                                        <a:pt x="915123" y="23876"/>
                                      </a:lnTo>
                                      <a:close/>
                                    </a:path>
                                    <a:path w="1160780" h="93345">
                                      <a:moveTo>
                                        <a:pt x="864196" y="23876"/>
                                      </a:moveTo>
                                      <a:lnTo>
                                        <a:pt x="859434" y="23876"/>
                                      </a:lnTo>
                                      <a:lnTo>
                                        <a:pt x="857275" y="24447"/>
                                      </a:lnTo>
                                      <a:lnTo>
                                        <a:pt x="852957" y="26746"/>
                                      </a:lnTo>
                                      <a:lnTo>
                                        <a:pt x="850036" y="29337"/>
                                      </a:lnTo>
                                      <a:lnTo>
                                        <a:pt x="846340" y="33388"/>
                                      </a:lnTo>
                                      <a:lnTo>
                                        <a:pt x="849323" y="33388"/>
                                      </a:lnTo>
                                      <a:lnTo>
                                        <a:pt x="850912" y="32067"/>
                                      </a:lnTo>
                                      <a:lnTo>
                                        <a:pt x="854430" y="30340"/>
                                      </a:lnTo>
                                      <a:lnTo>
                                        <a:pt x="856132" y="29908"/>
                                      </a:lnTo>
                                      <a:lnTo>
                                        <a:pt x="871588" y="29908"/>
                                      </a:lnTo>
                                      <a:lnTo>
                                        <a:pt x="871543" y="29756"/>
                                      </a:lnTo>
                                      <a:lnTo>
                                        <a:pt x="871304" y="29337"/>
                                      </a:lnTo>
                                      <a:lnTo>
                                        <a:pt x="870140" y="27457"/>
                                      </a:lnTo>
                                      <a:lnTo>
                                        <a:pt x="868286" y="26009"/>
                                      </a:lnTo>
                                      <a:lnTo>
                                        <a:pt x="866552" y="24688"/>
                                      </a:lnTo>
                                      <a:lnTo>
                                        <a:pt x="866736" y="24688"/>
                                      </a:lnTo>
                                      <a:lnTo>
                                        <a:pt x="864196" y="23876"/>
                                      </a:lnTo>
                                      <a:close/>
                                    </a:path>
                                    <a:path w="1160780" h="93345">
                                      <a:moveTo>
                                        <a:pt x="895934" y="24079"/>
                                      </a:moveTo>
                                      <a:lnTo>
                                        <a:pt x="894041" y="24079"/>
                                      </a:lnTo>
                                      <a:lnTo>
                                        <a:pt x="879982" y="29756"/>
                                      </a:lnTo>
                                      <a:lnTo>
                                        <a:pt x="880345" y="30721"/>
                                      </a:lnTo>
                                      <a:lnTo>
                                        <a:pt x="880407" y="30886"/>
                                      </a:lnTo>
                                      <a:lnTo>
                                        <a:pt x="880489" y="31102"/>
                                      </a:lnTo>
                                      <a:lnTo>
                                        <a:pt x="880579" y="31343"/>
                                      </a:lnTo>
                                      <a:lnTo>
                                        <a:pt x="881811" y="30886"/>
                                      </a:lnTo>
                                      <a:lnTo>
                                        <a:pt x="882545" y="30721"/>
                                      </a:lnTo>
                                      <a:lnTo>
                                        <a:pt x="895934" y="30721"/>
                                      </a:lnTo>
                                      <a:lnTo>
                                        <a:pt x="895934" y="24079"/>
                                      </a:lnTo>
                                      <a:close/>
                                    </a:path>
                                    <a:path w="1160780" h="93345">
                                      <a:moveTo>
                                        <a:pt x="846340" y="0"/>
                                      </a:moveTo>
                                      <a:lnTo>
                                        <a:pt x="844054" y="0"/>
                                      </a:lnTo>
                                      <a:lnTo>
                                        <a:pt x="830389" y="5575"/>
                                      </a:lnTo>
                                      <a:lnTo>
                                        <a:pt x="831027" y="7175"/>
                                      </a:lnTo>
                                      <a:lnTo>
                                        <a:pt x="831088" y="7327"/>
                                      </a:lnTo>
                                      <a:lnTo>
                                        <a:pt x="832650" y="6794"/>
                                      </a:lnTo>
                                      <a:lnTo>
                                        <a:pt x="833780" y="6527"/>
                                      </a:lnTo>
                                      <a:lnTo>
                                        <a:pt x="846340" y="6527"/>
                                      </a:lnTo>
                                      <a:lnTo>
                                        <a:pt x="846340" y="0"/>
                                      </a:lnTo>
                                      <a:close/>
                                    </a:path>
                                    <a:path w="1160780" h="93345">
                                      <a:moveTo>
                                        <a:pt x="946518" y="25222"/>
                                      </a:moveTo>
                                      <a:lnTo>
                                        <a:pt x="930516" y="25222"/>
                                      </a:lnTo>
                                      <a:lnTo>
                                        <a:pt x="930516" y="27241"/>
                                      </a:lnTo>
                                      <a:lnTo>
                                        <a:pt x="934567" y="27241"/>
                                      </a:lnTo>
                                      <a:lnTo>
                                        <a:pt x="935482" y="27686"/>
                                      </a:lnTo>
                                      <a:lnTo>
                                        <a:pt x="938352" y="59677"/>
                                      </a:lnTo>
                                      <a:lnTo>
                                        <a:pt x="938538" y="61404"/>
                                      </a:lnTo>
                                      <a:lnTo>
                                        <a:pt x="947356" y="72288"/>
                                      </a:lnTo>
                                      <a:lnTo>
                                        <a:pt x="952207" y="72288"/>
                                      </a:lnTo>
                                      <a:lnTo>
                                        <a:pt x="954392" y="71742"/>
                                      </a:lnTo>
                                      <a:lnTo>
                                        <a:pt x="958507" y="69545"/>
                                      </a:lnTo>
                                      <a:lnTo>
                                        <a:pt x="961504" y="66865"/>
                                      </a:lnTo>
                                      <a:lnTo>
                                        <a:pt x="962169" y="66141"/>
                                      </a:lnTo>
                                      <a:lnTo>
                                        <a:pt x="952004" y="66141"/>
                                      </a:lnTo>
                                      <a:lnTo>
                                        <a:pt x="950213" y="65493"/>
                                      </a:lnTo>
                                      <a:lnTo>
                                        <a:pt x="947267" y="62839"/>
                                      </a:lnTo>
                                      <a:lnTo>
                                        <a:pt x="946518" y="60032"/>
                                      </a:lnTo>
                                      <a:lnTo>
                                        <a:pt x="946518" y="25222"/>
                                      </a:lnTo>
                                      <a:close/>
                                    </a:path>
                                    <a:path w="1160780" h="93345">
                                      <a:moveTo>
                                        <a:pt x="974025" y="62611"/>
                                      </a:moveTo>
                                      <a:lnTo>
                                        <a:pt x="965415" y="62611"/>
                                      </a:lnTo>
                                      <a:lnTo>
                                        <a:pt x="965415" y="72288"/>
                                      </a:lnTo>
                                      <a:lnTo>
                                        <a:pt x="967663" y="72288"/>
                                      </a:lnTo>
                                      <a:lnTo>
                                        <a:pt x="981298" y="66675"/>
                                      </a:lnTo>
                                      <a:lnTo>
                                        <a:pt x="981117" y="66141"/>
                                      </a:lnTo>
                                      <a:lnTo>
                                        <a:pt x="980957" y="65747"/>
                                      </a:lnTo>
                                      <a:lnTo>
                                        <a:pt x="977138" y="65747"/>
                                      </a:lnTo>
                                      <a:lnTo>
                                        <a:pt x="975220" y="65062"/>
                                      </a:lnTo>
                                      <a:lnTo>
                                        <a:pt x="974674" y="64592"/>
                                      </a:lnTo>
                                      <a:lnTo>
                                        <a:pt x="974342" y="63919"/>
                                      </a:lnTo>
                                      <a:lnTo>
                                        <a:pt x="974267" y="63766"/>
                                      </a:lnTo>
                                      <a:lnTo>
                                        <a:pt x="974073" y="62839"/>
                                      </a:lnTo>
                                      <a:lnTo>
                                        <a:pt x="974025" y="62611"/>
                                      </a:lnTo>
                                      <a:close/>
                                    </a:path>
                                    <a:path w="1160780" h="93345">
                                      <a:moveTo>
                                        <a:pt x="973645" y="25222"/>
                                      </a:moveTo>
                                      <a:lnTo>
                                        <a:pt x="958088" y="25222"/>
                                      </a:lnTo>
                                      <a:lnTo>
                                        <a:pt x="958088" y="27241"/>
                                      </a:lnTo>
                                      <a:lnTo>
                                        <a:pt x="961539" y="27241"/>
                                      </a:lnTo>
                                      <a:lnTo>
                                        <a:pt x="963306" y="27686"/>
                                      </a:lnTo>
                                      <a:lnTo>
                                        <a:pt x="963119" y="27686"/>
                                      </a:lnTo>
                                      <a:lnTo>
                                        <a:pt x="964946" y="29451"/>
                                      </a:lnTo>
                                      <a:lnTo>
                                        <a:pt x="965415" y="31203"/>
                                      </a:lnTo>
                                      <a:lnTo>
                                        <a:pt x="965415" y="59677"/>
                                      </a:lnTo>
                                      <a:lnTo>
                                        <a:pt x="962926" y="62204"/>
                                      </a:lnTo>
                                      <a:lnTo>
                                        <a:pt x="960780" y="63919"/>
                                      </a:lnTo>
                                      <a:lnTo>
                                        <a:pt x="957563" y="65493"/>
                                      </a:lnTo>
                                      <a:lnTo>
                                        <a:pt x="956962" y="65747"/>
                                      </a:lnTo>
                                      <a:lnTo>
                                        <a:pt x="955522" y="66141"/>
                                      </a:lnTo>
                                      <a:lnTo>
                                        <a:pt x="962169" y="66141"/>
                                      </a:lnTo>
                                      <a:lnTo>
                                        <a:pt x="965415" y="62611"/>
                                      </a:lnTo>
                                      <a:lnTo>
                                        <a:pt x="974025" y="62611"/>
                                      </a:lnTo>
                                      <a:lnTo>
                                        <a:pt x="973772" y="61404"/>
                                      </a:lnTo>
                                      <a:lnTo>
                                        <a:pt x="973667" y="58737"/>
                                      </a:lnTo>
                                      <a:lnTo>
                                        <a:pt x="973645" y="25222"/>
                                      </a:lnTo>
                                      <a:close/>
                                    </a:path>
                                    <a:path w="1160780" h="93345">
                                      <a:moveTo>
                                        <a:pt x="980617" y="64909"/>
                                      </a:moveTo>
                                      <a:lnTo>
                                        <a:pt x="979267" y="65493"/>
                                      </a:lnTo>
                                      <a:lnTo>
                                        <a:pt x="978166" y="65747"/>
                                      </a:lnTo>
                                      <a:lnTo>
                                        <a:pt x="980957" y="65747"/>
                                      </a:lnTo>
                                      <a:lnTo>
                                        <a:pt x="980679" y="65062"/>
                                      </a:lnTo>
                                      <a:lnTo>
                                        <a:pt x="980617" y="64909"/>
                                      </a:lnTo>
                                      <a:close/>
                                    </a:path>
                                    <a:path w="1160780" h="93345">
                                      <a:moveTo>
                                        <a:pt x="997216" y="28714"/>
                                      </a:moveTo>
                                      <a:lnTo>
                                        <a:pt x="988987" y="28714"/>
                                      </a:lnTo>
                                      <a:lnTo>
                                        <a:pt x="989070" y="63284"/>
                                      </a:lnTo>
                                      <a:lnTo>
                                        <a:pt x="996226" y="71640"/>
                                      </a:lnTo>
                                      <a:lnTo>
                                        <a:pt x="1000023" y="71640"/>
                                      </a:lnTo>
                                      <a:lnTo>
                                        <a:pt x="1002220" y="70815"/>
                                      </a:lnTo>
                                      <a:lnTo>
                                        <a:pt x="1006475" y="67525"/>
                                      </a:lnTo>
                                      <a:lnTo>
                                        <a:pt x="1007595" y="65849"/>
                                      </a:lnTo>
                                      <a:lnTo>
                                        <a:pt x="1000417" y="65849"/>
                                      </a:lnTo>
                                      <a:lnTo>
                                        <a:pt x="999337" y="65341"/>
                                      </a:lnTo>
                                      <a:lnTo>
                                        <a:pt x="997635" y="63284"/>
                                      </a:lnTo>
                                      <a:lnTo>
                                        <a:pt x="997328" y="61823"/>
                                      </a:lnTo>
                                      <a:lnTo>
                                        <a:pt x="997216" y="28714"/>
                                      </a:lnTo>
                                      <a:close/>
                                    </a:path>
                                    <a:path w="1160780" h="93345">
                                      <a:moveTo>
                                        <a:pt x="1009281" y="61823"/>
                                      </a:moveTo>
                                      <a:lnTo>
                                        <a:pt x="1007338" y="61823"/>
                                      </a:lnTo>
                                      <a:lnTo>
                                        <a:pt x="1006767" y="63144"/>
                                      </a:lnTo>
                                      <a:lnTo>
                                        <a:pt x="1005966" y="64147"/>
                                      </a:lnTo>
                                      <a:lnTo>
                                        <a:pt x="1004938" y="64833"/>
                                      </a:lnTo>
                                      <a:lnTo>
                                        <a:pt x="1001750" y="65849"/>
                                      </a:lnTo>
                                      <a:lnTo>
                                        <a:pt x="1007595" y="65849"/>
                                      </a:lnTo>
                                      <a:lnTo>
                                        <a:pt x="1008062" y="65151"/>
                                      </a:lnTo>
                                      <a:lnTo>
                                        <a:pt x="1008200" y="64833"/>
                                      </a:lnTo>
                                      <a:lnTo>
                                        <a:pt x="1009281" y="61823"/>
                                      </a:lnTo>
                                      <a:close/>
                                    </a:path>
                                    <a:path w="1160780" h="93345">
                                      <a:moveTo>
                                        <a:pt x="997216" y="10210"/>
                                      </a:moveTo>
                                      <a:lnTo>
                                        <a:pt x="995667" y="10210"/>
                                      </a:lnTo>
                                      <a:lnTo>
                                        <a:pt x="994308" y="13576"/>
                                      </a:lnTo>
                                      <a:lnTo>
                                        <a:pt x="993241" y="15875"/>
                                      </a:lnTo>
                                      <a:lnTo>
                                        <a:pt x="981760" y="27063"/>
                                      </a:lnTo>
                                      <a:lnTo>
                                        <a:pt x="981760" y="28714"/>
                                      </a:lnTo>
                                      <a:lnTo>
                                        <a:pt x="1007884" y="28714"/>
                                      </a:lnTo>
                                      <a:lnTo>
                                        <a:pt x="1007884" y="25222"/>
                                      </a:lnTo>
                                      <a:lnTo>
                                        <a:pt x="997216" y="25222"/>
                                      </a:lnTo>
                                      <a:lnTo>
                                        <a:pt x="997216" y="10210"/>
                                      </a:lnTo>
                                      <a:close/>
                                    </a:path>
                                    <a:path w="1160780" h="93345">
                                      <a:moveTo>
                                        <a:pt x="1099985" y="23876"/>
                                      </a:moveTo>
                                      <a:lnTo>
                                        <a:pt x="1089291" y="23876"/>
                                      </a:lnTo>
                                      <a:lnTo>
                                        <a:pt x="1085697" y="24866"/>
                                      </a:lnTo>
                                      <a:lnTo>
                                        <a:pt x="1070991" y="44323"/>
                                      </a:lnTo>
                                      <a:lnTo>
                                        <a:pt x="1070991" y="54254"/>
                                      </a:lnTo>
                                      <a:lnTo>
                                        <a:pt x="1072705" y="59436"/>
                                      </a:lnTo>
                                      <a:lnTo>
                                        <a:pt x="1080185" y="69545"/>
                                      </a:lnTo>
                                      <a:lnTo>
                                        <a:pt x="1085646" y="72288"/>
                                      </a:lnTo>
                                      <a:lnTo>
                                        <a:pt x="1096746" y="72288"/>
                                      </a:lnTo>
                                      <a:lnTo>
                                        <a:pt x="1100582" y="71221"/>
                                      </a:lnTo>
                                      <a:lnTo>
                                        <a:pt x="1104568" y="68757"/>
                                      </a:lnTo>
                                      <a:lnTo>
                                        <a:pt x="1090358" y="68757"/>
                                      </a:lnTo>
                                      <a:lnTo>
                                        <a:pt x="1086866" y="66332"/>
                                      </a:lnTo>
                                      <a:lnTo>
                                        <a:pt x="1081582" y="56692"/>
                                      </a:lnTo>
                                      <a:lnTo>
                                        <a:pt x="1080338" y="51295"/>
                                      </a:lnTo>
                                      <a:lnTo>
                                        <a:pt x="1080262" y="40208"/>
                                      </a:lnTo>
                                      <a:lnTo>
                                        <a:pt x="1080808" y="36817"/>
                                      </a:lnTo>
                                      <a:lnTo>
                                        <a:pt x="1082866" y="31902"/>
                                      </a:lnTo>
                                      <a:lnTo>
                                        <a:pt x="1082930" y="31750"/>
                                      </a:lnTo>
                                      <a:lnTo>
                                        <a:pt x="1083005" y="31572"/>
                                      </a:lnTo>
                                      <a:lnTo>
                                        <a:pt x="1084440" y="29730"/>
                                      </a:lnTo>
                                      <a:lnTo>
                                        <a:pt x="1087996" y="27635"/>
                                      </a:lnTo>
                                      <a:lnTo>
                                        <a:pt x="1089774" y="27114"/>
                                      </a:lnTo>
                                      <a:lnTo>
                                        <a:pt x="1106032" y="27114"/>
                                      </a:lnTo>
                                      <a:lnTo>
                                        <a:pt x="1105535" y="26492"/>
                                      </a:lnTo>
                                      <a:lnTo>
                                        <a:pt x="1099985" y="23876"/>
                                      </a:lnTo>
                                      <a:close/>
                                    </a:path>
                                    <a:path w="1160780" h="93345">
                                      <a:moveTo>
                                        <a:pt x="1106032" y="27114"/>
                                      </a:moveTo>
                                      <a:lnTo>
                                        <a:pt x="1095184" y="27114"/>
                                      </a:lnTo>
                                      <a:lnTo>
                                        <a:pt x="1096163" y="27635"/>
                                      </a:lnTo>
                                      <a:lnTo>
                                        <a:pt x="1098269" y="28816"/>
                                      </a:lnTo>
                                      <a:lnTo>
                                        <a:pt x="1100443" y="31750"/>
                                      </a:lnTo>
                                      <a:lnTo>
                                        <a:pt x="1104049" y="36550"/>
                                      </a:lnTo>
                                      <a:lnTo>
                                        <a:pt x="1105789" y="42938"/>
                                      </a:lnTo>
                                      <a:lnTo>
                                        <a:pt x="1105789" y="57531"/>
                                      </a:lnTo>
                                      <a:lnTo>
                                        <a:pt x="1104747" y="62103"/>
                                      </a:lnTo>
                                      <a:lnTo>
                                        <a:pt x="1100556" y="67411"/>
                                      </a:lnTo>
                                      <a:lnTo>
                                        <a:pt x="1097889" y="68757"/>
                                      </a:lnTo>
                                      <a:lnTo>
                                        <a:pt x="1104568" y="68757"/>
                                      </a:lnTo>
                                      <a:lnTo>
                                        <a:pt x="1107465" y="66967"/>
                                      </a:lnTo>
                                      <a:lnTo>
                                        <a:pt x="1110157" y="63817"/>
                                      </a:lnTo>
                                      <a:lnTo>
                                        <a:pt x="1114082" y="55435"/>
                                      </a:lnTo>
                                      <a:lnTo>
                                        <a:pt x="1115060" y="51295"/>
                                      </a:lnTo>
                                      <a:lnTo>
                                        <a:pt x="1115060" y="41389"/>
                                      </a:lnTo>
                                      <a:lnTo>
                                        <a:pt x="1113483" y="36817"/>
                                      </a:lnTo>
                                      <a:lnTo>
                                        <a:pt x="1113391" y="36550"/>
                                      </a:lnTo>
                                      <a:lnTo>
                                        <a:pt x="1113282" y="36233"/>
                                      </a:lnTo>
                                      <a:lnTo>
                                        <a:pt x="1109859" y="31902"/>
                                      </a:lnTo>
                                      <a:lnTo>
                                        <a:pt x="1106032" y="27114"/>
                                      </a:lnTo>
                                      <a:close/>
                                    </a:path>
                                    <a:path w="1160780" h="93345">
                                      <a:moveTo>
                                        <a:pt x="1147864" y="69100"/>
                                      </a:moveTo>
                                      <a:lnTo>
                                        <a:pt x="1120597" y="69100"/>
                                      </a:lnTo>
                                      <a:lnTo>
                                        <a:pt x="1120597" y="70891"/>
                                      </a:lnTo>
                                      <a:lnTo>
                                        <a:pt x="1147864" y="70891"/>
                                      </a:lnTo>
                                      <a:lnTo>
                                        <a:pt x="1147864" y="69100"/>
                                      </a:lnTo>
                                      <a:close/>
                                    </a:path>
                                    <a:path w="1160780" h="93345">
                                      <a:moveTo>
                                        <a:pt x="1137399" y="28816"/>
                                      </a:moveTo>
                                      <a:lnTo>
                                        <a:pt x="1129169" y="28816"/>
                                      </a:lnTo>
                                      <a:lnTo>
                                        <a:pt x="1129076" y="63080"/>
                                      </a:lnTo>
                                      <a:lnTo>
                                        <a:pt x="1128966" y="64274"/>
                                      </a:lnTo>
                                      <a:lnTo>
                                        <a:pt x="1128547" y="65405"/>
                                      </a:lnTo>
                                      <a:lnTo>
                                        <a:pt x="1126274" y="68097"/>
                                      </a:lnTo>
                                      <a:lnTo>
                                        <a:pt x="1125181" y="68770"/>
                                      </a:lnTo>
                                      <a:lnTo>
                                        <a:pt x="1123975" y="69100"/>
                                      </a:lnTo>
                                      <a:lnTo>
                                        <a:pt x="1141666" y="69100"/>
                                      </a:lnTo>
                                      <a:lnTo>
                                        <a:pt x="1140028" y="68364"/>
                                      </a:lnTo>
                                      <a:lnTo>
                                        <a:pt x="1137856" y="65773"/>
                                      </a:lnTo>
                                      <a:lnTo>
                                        <a:pt x="1137399" y="63080"/>
                                      </a:lnTo>
                                      <a:lnTo>
                                        <a:pt x="1137399" y="28816"/>
                                      </a:lnTo>
                                      <a:close/>
                                    </a:path>
                                    <a:path w="1160780" h="93345">
                                      <a:moveTo>
                                        <a:pt x="1149159" y="25222"/>
                                      </a:moveTo>
                                      <a:lnTo>
                                        <a:pt x="1120305" y="25222"/>
                                      </a:lnTo>
                                      <a:lnTo>
                                        <a:pt x="1120305" y="28816"/>
                                      </a:lnTo>
                                      <a:lnTo>
                                        <a:pt x="1149159" y="28816"/>
                                      </a:lnTo>
                                      <a:lnTo>
                                        <a:pt x="1149159" y="25222"/>
                                      </a:lnTo>
                                      <a:close/>
                                    </a:path>
                                    <a:path w="1160780" h="93345">
                                      <a:moveTo>
                                        <a:pt x="1151712" y="88"/>
                                      </a:moveTo>
                                      <a:lnTo>
                                        <a:pt x="1144460" y="88"/>
                                      </a:lnTo>
                                      <a:lnTo>
                                        <a:pt x="1141082" y="1054"/>
                                      </a:lnTo>
                                      <a:lnTo>
                                        <a:pt x="1135040" y="4978"/>
                                      </a:lnTo>
                                      <a:lnTo>
                                        <a:pt x="1132827" y="7505"/>
                                      </a:lnTo>
                                      <a:lnTo>
                                        <a:pt x="1129906" y="13817"/>
                                      </a:lnTo>
                                      <a:lnTo>
                                        <a:pt x="1129169" y="17678"/>
                                      </a:lnTo>
                                      <a:lnTo>
                                        <a:pt x="1129169" y="25222"/>
                                      </a:lnTo>
                                      <a:lnTo>
                                        <a:pt x="1137399" y="25222"/>
                                      </a:lnTo>
                                      <a:lnTo>
                                        <a:pt x="1137510" y="12661"/>
                                      </a:lnTo>
                                      <a:lnTo>
                                        <a:pt x="1137627" y="10414"/>
                                      </a:lnTo>
                                      <a:lnTo>
                                        <a:pt x="1138567" y="6985"/>
                                      </a:lnTo>
                                      <a:lnTo>
                                        <a:pt x="1139329" y="5727"/>
                                      </a:lnTo>
                                      <a:lnTo>
                                        <a:pt x="1141450" y="4089"/>
                                      </a:lnTo>
                                      <a:lnTo>
                                        <a:pt x="1142746" y="3683"/>
                                      </a:lnTo>
                                      <a:lnTo>
                                        <a:pt x="1158092" y="3683"/>
                                      </a:lnTo>
                                      <a:lnTo>
                                        <a:pt x="1154912" y="1219"/>
                                      </a:lnTo>
                                      <a:lnTo>
                                        <a:pt x="1151712" y="88"/>
                                      </a:lnTo>
                                      <a:close/>
                                    </a:path>
                                    <a:path w="1160780" h="93345">
                                      <a:moveTo>
                                        <a:pt x="1158092" y="3683"/>
                                      </a:moveTo>
                                      <a:lnTo>
                                        <a:pt x="1145540" y="3683"/>
                                      </a:lnTo>
                                      <a:lnTo>
                                        <a:pt x="1147003" y="4089"/>
                                      </a:lnTo>
                                      <a:lnTo>
                                        <a:pt x="1146827" y="4089"/>
                                      </a:lnTo>
                                      <a:lnTo>
                                        <a:pt x="1148753" y="5270"/>
                                      </a:lnTo>
                                      <a:lnTo>
                                        <a:pt x="1149883" y="6477"/>
                                      </a:lnTo>
                                      <a:lnTo>
                                        <a:pt x="1152334" y="10096"/>
                                      </a:lnTo>
                                      <a:lnTo>
                                        <a:pt x="1153453" y="11328"/>
                                      </a:lnTo>
                                      <a:lnTo>
                                        <a:pt x="1154226" y="11836"/>
                                      </a:lnTo>
                                      <a:lnTo>
                                        <a:pt x="1156639" y="12661"/>
                                      </a:lnTo>
                                      <a:lnTo>
                                        <a:pt x="1159433" y="11328"/>
                                      </a:lnTo>
                                      <a:lnTo>
                                        <a:pt x="1160729" y="8509"/>
                                      </a:lnTo>
                                      <a:lnTo>
                                        <a:pt x="1160626" y="6477"/>
                                      </a:lnTo>
                                      <a:lnTo>
                                        <a:pt x="1159764" y="4978"/>
                                      </a:lnTo>
                                      <a:lnTo>
                                        <a:pt x="1158092" y="36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4pt;height:7.35pt;mso-position-horizontal-relative:char;mso-position-vertical-relative:line" id="docshapegroup175" coordorigin="0,0" coordsize="1828,147">
                      <v:shape style="position:absolute;left:0;top:0;width:1828;height:147" id="docshape176" coordorigin="0,0" coordsize="1828,147" path="m204,143l166,143,166,146,204,146,204,143xm191,48l172,48,169,49,174,49,176,49,176,49,178,52,178,52,178,53,178,100,158,100,178,100,178,134,178,137,177,139,175,141,173,143,173,143,171,143,200,143,197,143,195,142,192,139,192,137,191,134,191,108,200,108,195,103,194,102,193,101,192,96,191,92,191,59,196,55,191,55,191,48xm200,108l192,108,194,110,196,111,198,112,201,113,205,114,217,114,225,111,226,109,204,109,200,108xm46,109l0,109,0,112,46,112,46,109xm82,109l47,109,47,112,82,112,82,109xm126,109l89,109,89,112,126,112,126,109xm168,109l133,109,133,112,168,112,168,109xm235,49l212,49,217,51,225,61,227,69,227,90,225,98,218,107,218,107,214,109,226,109,238,96,241,86,241,62,239,53,238,53,235,49xm37,8l6,8,9,9,11,10,14,13,15,15,15,102,14,103,11,108,11,108,8,109,40,109,38,108,37,108,35,107,31,103,31,102,30,100,30,18,31,14,34,9,37,8xm70,48l52,48,54,49,55,49,57,53,57,53,57,54,57,55,57,102,56,104,53,108,52,108,50,109,78,109,76,108,74,108,71,104,71,103,71,102,71,101,70,57,73,54,75,53,70,53,70,48xm120,108l95,108,93,109,122,109,120,108xm163,108l139,108,138,109,165,109,163,108xm114,100l101,100,101,102,100,105,99,106,96,108,120,108,118,108,118,107,115,104,114,103,114,102,114,100xm155,47l137,47,140,49,142,52,144,54,144,55,144,57,144,58,144,100,114,100,144,100,144,102,144,103,144,104,144,105,143,106,140,108,163,108,162,108,161,107,158,104,158,102,158,101,158,58,157,55,157,53,155,47xm223,100l193,100,193,100,223,100,223,100xm112,47l93,47,97,49,96,49,100,53,100,54,101,58,101,100,114,100,114,57,118,53,119,53,113,53,113,52,113,51,113,51,113,50,113,49,113,49,112,48,112,48,112,47xm222,38l210,38,206,39,199,44,195,48,195,49,191,55,195,55,199,52,203,50,207,49,235,49,228,40,222,38xm100,38l93,38,90,38,84,40,82,42,79,45,76,48,71,53,75,53,76,51,81,49,83,48,83,48,85,47,112,47,110,44,107,42,104,39,100,38xm143,38l135,38,131,39,123,43,120,46,119,46,114,53,119,53,121,51,127,48,130,47,155,47,154,46,152,43,146,39,143,38xm70,38l67,38,45,46,47,49,46,49,48,49,47,49,50,48,70,48,70,38xm191,38l188,38,166,47,166,47,167,49,169,49,174,49,171,48,191,48,191,38xm172,48l171,48,174,49,169,49,172,48xm46,5l0,5,0,8,46,8,46,5xm284,109l248,109,248,112,284,112,284,109xm272,48l254,48,256,49,258,53,258,53,259,54,259,102,258,105,257,106,254,108,253,108,251,109,281,109,279,108,277,107,273,104,272,102,272,102,272,99,272,60,274,55,275,54,272,54,272,48xm293,38l284,38,278,43,272,54,275,54,277,52,279,50,282,48,300,48,300,44,299,42,296,38,293,38xm300,48l284,48,285,49,289,53,292,54,295,54,297,53,300,50,300,48xm272,38l268,38,247,46,248,49,250,48,272,48,272,38xm350,38l333,38,327,39,316,45,312,50,306,63,304,70,304,85,307,94,318,110,327,114,344,114,350,112,357,108,334,108,329,104,321,89,319,81,318,63,319,58,323,50,325,47,331,44,333,43,359,43,358,42,350,38xm359,43l342,43,344,44,347,45,350,50,356,58,359,68,359,91,357,98,350,106,346,108,357,108,361,105,366,101,372,87,373,81,373,65,371,58,371,58,371,57,359,43xm405,43l380,43,381,43,382,44,386,47,387,48,388,50,388,50,389,53,415,114,418,114,426,94,420,94,404,55,403,52,402,50,402,48,402,47,404,44,405,43xm451,43l436,43,438,45,439,46,439,48,438,50,438,50,420,94,426,94,444,52,445,48,447,46,450,43,449,43,451,43xm411,40l377,40,377,43,411,43,411,40xm454,40l431,40,431,43,454,43,454,40xm502,38l484,38,476,41,464,55,461,64,461,88,464,97,476,110,483,114,500,114,507,111,515,101,491,101,485,98,474,86,472,78,472,67,521,67,521,62,472,62,472,58,472,56,474,52,481,45,485,43,511,43,508,40,502,38xm519,84l517,90,514,95,507,100,503,101,515,101,517,99,520,93,521,86,521,85,519,84xm511,43l492,43,495,44,500,47,502,50,504,54,505,58,505,62,521,62,521,58,519,51,511,43xm641,45l628,45,628,100,629,101,629,102,629,103,631,107,631,108,633,109,637,112,640,113,646,113,649,112,652,109,656,106,657,104,646,104,645,103,645,103,642,100,641,97,641,45xm696,109l661,109,661,112,696,112,696,109xm738,109l703,109,703,112,738,112,738,109xm685,10l666,10,669,11,670,12,671,13,671,16,671,103,671,104,668,107,666,108,666,108,664,109,693,109,690,108,689,108,688,107,686,105,685,104,685,104,685,103,685,101,685,57,689,53,689,53,685,53,685,10xm724,47l705,47,707,48,711,50,712,52,714,57,714,61,714,102,714,103,714,104,714,104,713,105,712,106,710,108,709,108,708,109,735,109,732,108,731,108,728,105,728,104,728,103,728,103,727,102,727,101,727,61,727,57,727,57,727,55,724,47xm660,97l657,97,656,99,655,101,653,102,648,104,657,104,659,102,659,101,660,97xm713,38l705,38,702,39,695,42,690,46,685,53,689,53,692,51,697,48,700,47,724,47,724,47,722,43,719,41,716,39,713,38xm641,16l639,16,637,21,635,25,634,27,631,31,629,34,624,39,622,40,620,41,617,43,617,45,658,45,658,40,641,40,641,16xm685,0l681,0,660,9,661,11,661,12,663,11,665,10,685,10,685,0xm785,38l767,38,760,41,747,55,744,64,744,88,747,97,759,110,766,114,783,114,790,111,799,101,774,101,768,98,757,86,755,78,755,67,805,67,805,62,755,62,755,58,755,56,757,52,764,45,768,43,794,43,792,40,785,38xm802,84l800,90,797,95,790,100,786,101,799,101,800,99,803,93,805,86,805,85,802,84xm794,43l775,43,778,44,783,47,785,50,787,54,788,58,788,62,805,62,804,58,802,51,794,43xm927,45l914,45,914,100,914,101,914,102,915,103,916,107,917,108,918,109,923,112,925,113,931,113,934,112,937,109,941,106,943,104,932,104,930,103,930,103,927,100,927,97,927,45xm982,109l946,109,946,112,982,112,982,109xm1023,109l988,109,988,112,1023,112,1023,109xm970,10l952,10,955,11,956,12,956,13,957,16,957,103,956,104,954,107,952,108,951,108,949,109,978,109,976,108,974,108,974,107,971,105,971,104,971,104,970,103,970,101,970,57,974,53,975,53,970,53,970,10xm1010,47l991,47,993,48,996,50,998,52,999,57,1000,61,1000,102,999,103,999,104,999,104,999,105,998,106,995,108,995,108,993,109,1020,109,1018,108,1017,108,1014,105,1013,104,1013,103,1013,103,1013,102,1013,101,1013,61,1012,57,1012,57,1012,55,1010,48,1010,47xm946,97l943,97,942,99,941,101,939,102,934,104,943,104,944,102,944,101,946,97xm998,38l991,38,987,39,981,42,976,46,970,53,975,53,977,51,983,48,986,47,1010,47,1010,47,1008,43,1002,39,998,38xm927,16l924,16,922,21,920,25,919,27,917,31,914,34,909,39,908,40,905,41,902,43,902,45,944,45,944,40,927,40,927,16xm970,0l967,0,945,9,946,11,946,12,949,11,950,10,970,10,970,0xm1062,109l1025,109,1025,112,1062,112,1062,109xm1049,48l1032,48,1034,49,1036,53,1036,53,1036,54,1036,102,1036,103,1036,105,1035,106,1031,108,1031,108,1029,109,1059,109,1056,108,1055,107,1051,104,1050,102,1050,102,1049,99,1049,60,1052,55,1053,54,1049,54,1049,48xm1071,38l1062,38,1055,43,1049,54,1053,54,1054,52,1057,50,1059,48,1078,48,1078,44,1077,42,1073,38,1071,38xm1078,48l1061,48,1063,49,1067,53,1070,54,1073,54,1075,53,1077,50,1078,48xm1049,38l1046,38,1024,46,1025,49,1027,48,1049,48,1049,38xm1125,38l1108,38,1102,39,1092,45,1087,50,1081,63,1079,70,1079,85,1082,94,1094,110,1102,114,1120,114,1126,112,1132,108,1110,108,1104,104,1096,89,1094,81,1094,63,1095,58,1098,50,1100,47,1106,44,1109,43,1134,43,1134,42,1125,38xm1134,43l1117,43,1119,44,1122,45,1126,50,1131,58,1134,68,1134,91,1132,98,1126,106,1121,108,1132,108,1137,105,1141,101,1147,87,1149,81,1149,65,1146,58,1146,58,1146,57,1134,43xm1176,40l1151,40,1151,43,1157,43,1159,44,1162,47,1163,48,1163,49,1163,50,1163,94,1163,97,1164,98,1166,105,1168,108,1174,113,1177,114,1185,114,1188,113,1195,110,1199,105,1201,104,1185,104,1182,103,1177,99,1176,95,1176,40xm1219,99l1206,99,1206,114,1209,114,1231,105,1230,104,1230,104,1224,104,1221,102,1220,102,1220,101,1220,100,1219,99,1219,99xm1219,40l1194,40,1194,43,1200,43,1202,44,1202,44,1205,46,1206,49,1206,94,1202,98,1198,101,1193,103,1192,104,1190,104,1201,104,1206,99,1219,99,1219,97,1219,40xm1230,102l1227,103,1226,104,1230,104,1230,102,1230,102xm1276,38l1261,38,1254,40,1243,50,1240,57,1240,68,1242,73,1246,80,1250,83,1254,85,1249,90,1245,93,1242,98,1242,100,1242,103,1243,107,1244,108,1246,109,1249,111,1241,119,1238,123,1236,126,1235,128,1235,131,1235,134,1237,137,1247,144,1256,146,1279,146,1290,143,1296,137,1263,137,1256,135,1247,130,1246,128,1246,123,1246,121,1249,117,1251,114,1253,112,1305,112,1305,110,1299,104,1295,103,1287,102,1280,101,1269,101,1262,101,1256,100,1254,99,1253,99,1252,96,1253,92,1254,91,1256,89,1258,87,1282,87,1284,86,1286,85,1266,85,1262,83,1256,75,1254,68,1254,53,1255,50,1255,50,1255,49,1260,43,1260,43,1264,41,1285,41,1282,39,1276,38xm1305,112l1253,112,1260,113,1269,113,1289,114,1294,114,1300,117,1299,117,1301,119,1301,125,1298,129,1291,134,1289,135,1283,137,1296,137,1304,130,1306,124,1306,113,1305,112xm1282,87l1258,87,1262,88,1265,88,1277,88,1282,87xm1285,41l1272,41,1275,43,1282,51,1283,58,1283,73,1282,77,1282,77,1277,83,1277,83,1274,85,1286,85,1295,77,1297,71,1297,58,1296,54,1296,53,1293,50,1306,50,1307,49,1307,47,1307,46,1307,43,1306,43,1288,43,1285,41xm1423,143l1385,143,1385,146,1423,146,1423,143xm1411,48l1392,48,1396,49,1395,49,1397,52,1397,52,1397,53,1398,53,1398,53,1398,134,1398,137,1397,139,1395,141,1393,143,1392,143,1390,143,1420,143,1416,143,1415,142,1412,139,1411,137,1411,134,1411,108,1420,108,1414,103,1412,101,1411,96,1411,92,1411,59,1415,55,1411,55,1411,48xm1420,108l1411,108,1414,110,1416,111,1418,112,1421,113,1424,114,1437,114,1444,111,1446,109,1423,109,1420,108,1420,108xm1344,109l1309,109,1309,112,1344,112,1344,109xm1386,109l1351,109,1351,112,1386,112,1386,109xm1454,49l1432,49,1436,51,1444,61,1447,69,1447,90,1445,98,1437,107,1433,109,1446,109,1457,96,1461,86,1461,62,1461,61,1458,53,1458,53,1454,49xm1333,10l1314,10,1317,11,1318,12,1319,13,1320,17,1319,103,1319,104,1317,107,1317,107,1314,108,1314,108,1312,109,1341,109,1338,108,1337,108,1337,108,1336,107,1334,105,1334,104,1333,103,1333,102,1333,57,1337,53,1338,53,1333,53,1333,10xm1373,47l1353,47,1356,48,1359,50,1360,52,1360,52,1362,57,1362,59,1362,102,1362,103,1362,104,1362,105,1361,106,1358,108,1357,108,1356,109,1383,109,1380,108,1379,108,1376,105,1376,103,1376,103,1376,102,1375,100,1375,59,1375,57,1375,55,1374,51,1374,51,1373,50,1373,50,1373,49,1373,48,1373,48,1373,47xm1441,38l1430,38,1426,39,1418,44,1415,48,1411,55,1415,55,1418,52,1423,50,1425,49,1454,49,1447,40,1441,38xm1361,38l1353,38,1350,39,1343,42,1339,46,1333,53,1338,53,1340,51,1346,48,1348,47,1373,47,1373,47,1372,46,1370,43,1367,41,1365,39,1365,39,1361,38xm1411,38l1408,38,1386,47,1386,48,1386,49,1387,49,1387,49,1389,49,1390,48,1411,48,1411,38xm1333,0l1329,0,1308,9,1309,11,1309,12,1311,11,1313,10,1333,10,1333,0xm1491,40l1465,40,1465,43,1472,43,1473,44,1476,47,1477,48,1477,49,1478,50,1478,94,1478,97,1478,98,1480,105,1482,108,1488,113,1492,114,1500,114,1503,113,1509,110,1514,105,1515,104,1499,104,1496,103,1492,99,1491,95,1491,40xm1534,99l1520,99,1520,114,1524,114,1545,105,1545,104,1545,104,1539,104,1536,102,1535,102,1534,101,1534,100,1534,99,1534,99xm1533,40l1509,40,1509,43,1514,43,1517,44,1517,44,1520,46,1520,49,1520,94,1516,98,1513,101,1508,103,1507,104,1505,104,1515,104,1520,99,1534,99,1534,97,1533,93,1533,40xm1544,102l1542,103,1540,104,1545,104,1544,102,1544,102xm1570,45l1557,45,1558,100,1558,101,1558,102,1558,103,1560,108,1562,109,1567,112,1569,113,1575,113,1578,112,1585,106,1587,104,1575,104,1574,103,1571,100,1571,97,1570,45xm1589,97l1586,97,1585,99,1584,101,1583,102,1578,104,1587,104,1587,103,1588,102,1589,97xm1570,16l1568,16,1566,21,1564,25,1563,27,1561,31,1558,34,1552,40,1549,41,1546,43,1546,45,1587,45,1587,40,1570,40,1570,16xm1732,38l1715,38,1710,39,1699,45,1695,50,1695,50,1688,63,1687,70,1687,85,1689,94,1701,110,1710,114,1727,114,1733,112,1739,108,1717,108,1712,104,1703,89,1701,81,1701,63,1702,58,1705,50,1705,50,1706,50,1708,47,1713,44,1716,43,1742,43,1741,42,1732,38xm1742,43l1725,43,1726,44,1730,45,1733,50,1739,58,1741,68,1741,91,1740,98,1733,106,1729,108,1739,108,1744,105,1748,101,1754,87,1756,81,1756,65,1754,58,1753,58,1753,57,1748,50,1742,43xm1808,109l1765,109,1765,112,1808,112,1808,109xm1791,45l1778,45,1778,99,1778,101,1777,103,1774,107,1772,108,1770,109,1798,109,1795,108,1792,104,1791,99,1791,45xm1810,40l1764,40,1764,45,1810,45,1810,40xm1814,0l1802,0,1797,2,1787,8,1784,12,1779,22,1778,28,1778,40,1791,40,1791,20,1792,16,1793,11,1794,9,1798,6,1800,6,1824,6,1819,2,1814,0xm1824,6l1804,6,1806,6,1806,6,1809,8,1811,10,1815,16,1816,18,1818,19,1821,20,1826,18,1828,13,1828,10,1826,8,1824,6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426720" cy="93345"/>
                      <wp:effectExtent l="0" t="0" r="0" b="0"/>
                      <wp:docPr id="421" name="Group 421"/>
                      <wp:cNvGraphicFramePr>
                        <a:graphicFrameLocks/>
                      </wp:cNvGraphicFramePr>
                      <a:graphic>
                        <a:graphicData uri="http://schemas.microsoft.com/office/word/2010/wordprocessingGroup">
                          <wpg:wgp>
                            <wpg:cNvPr id="421" name="Group 421"/>
                            <wpg:cNvGrpSpPr/>
                            <wpg:grpSpPr>
                              <a:xfrm>
                                <a:off x="0" y="0"/>
                                <a:ext cx="426720" cy="93345"/>
                                <a:chExt cx="426720" cy="93345"/>
                              </a:xfrm>
                            </wpg:grpSpPr>
                            <wps:wsp>
                              <wps:cNvPr id="422" name="Graphic 422"/>
                              <wps:cNvSpPr/>
                              <wps:spPr>
                                <a:xfrm>
                                  <a:off x="0" y="0"/>
                                  <a:ext cx="426720" cy="93345"/>
                                </a:xfrm>
                                <a:custGeom>
                                  <a:avLst/>
                                  <a:gdLst/>
                                  <a:ahLst/>
                                  <a:cxnLst/>
                                  <a:rect l="l" t="t" r="r" b="b"/>
                                  <a:pathLst>
                                    <a:path w="426720" h="93345">
                                      <a:moveTo>
                                        <a:pt x="37617" y="3289"/>
                                      </a:moveTo>
                                      <a:lnTo>
                                        <a:pt x="0" y="3289"/>
                                      </a:lnTo>
                                      <a:lnTo>
                                        <a:pt x="0" y="5130"/>
                                      </a:lnTo>
                                      <a:lnTo>
                                        <a:pt x="5092" y="5130"/>
                                      </a:lnTo>
                                      <a:lnTo>
                                        <a:pt x="7023" y="5867"/>
                                      </a:lnTo>
                                      <a:lnTo>
                                        <a:pt x="9258" y="8394"/>
                                      </a:lnTo>
                                      <a:lnTo>
                                        <a:pt x="9728" y="11036"/>
                                      </a:lnTo>
                                      <a:lnTo>
                                        <a:pt x="9728" y="62750"/>
                                      </a:lnTo>
                                      <a:lnTo>
                                        <a:pt x="9425" y="64706"/>
                                      </a:lnTo>
                                      <a:lnTo>
                                        <a:pt x="9347" y="65214"/>
                                      </a:lnTo>
                                      <a:lnTo>
                                        <a:pt x="7353" y="68251"/>
                                      </a:lnTo>
                                      <a:lnTo>
                                        <a:pt x="7171" y="68251"/>
                                      </a:lnTo>
                                      <a:lnTo>
                                        <a:pt x="5397" y="69049"/>
                                      </a:lnTo>
                                      <a:lnTo>
                                        <a:pt x="0" y="69049"/>
                                      </a:lnTo>
                                      <a:lnTo>
                                        <a:pt x="0" y="70891"/>
                                      </a:lnTo>
                                      <a:lnTo>
                                        <a:pt x="30213" y="70891"/>
                                      </a:lnTo>
                                      <a:lnTo>
                                        <a:pt x="39431" y="70231"/>
                                      </a:lnTo>
                                      <a:lnTo>
                                        <a:pt x="47388" y="68251"/>
                                      </a:lnTo>
                                      <a:lnTo>
                                        <a:pt x="49091" y="67411"/>
                                      </a:lnTo>
                                      <a:lnTo>
                                        <a:pt x="27051" y="67411"/>
                                      </a:lnTo>
                                      <a:lnTo>
                                        <a:pt x="23520" y="66941"/>
                                      </a:lnTo>
                                      <a:lnTo>
                                        <a:pt x="19291" y="66001"/>
                                      </a:lnTo>
                                      <a:lnTo>
                                        <a:pt x="19291" y="8521"/>
                                      </a:lnTo>
                                      <a:lnTo>
                                        <a:pt x="23114" y="7569"/>
                                      </a:lnTo>
                                      <a:lnTo>
                                        <a:pt x="26517" y="7086"/>
                                      </a:lnTo>
                                      <a:lnTo>
                                        <a:pt x="51387" y="7086"/>
                                      </a:lnTo>
                                      <a:lnTo>
                                        <a:pt x="45313" y="4444"/>
                                      </a:lnTo>
                                      <a:lnTo>
                                        <a:pt x="37617" y="3289"/>
                                      </a:lnTo>
                                      <a:close/>
                                    </a:path>
                                    <a:path w="426720" h="93345">
                                      <a:moveTo>
                                        <a:pt x="51387" y="7086"/>
                                      </a:moveTo>
                                      <a:lnTo>
                                        <a:pt x="37490" y="7086"/>
                                      </a:lnTo>
                                      <a:lnTo>
                                        <a:pt x="44018" y="9778"/>
                                      </a:lnTo>
                                      <a:lnTo>
                                        <a:pt x="54190" y="20535"/>
                                      </a:lnTo>
                                      <a:lnTo>
                                        <a:pt x="56730" y="27901"/>
                                      </a:lnTo>
                                      <a:lnTo>
                                        <a:pt x="56730" y="46520"/>
                                      </a:lnTo>
                                      <a:lnTo>
                                        <a:pt x="54190" y="53860"/>
                                      </a:lnTo>
                                      <a:lnTo>
                                        <a:pt x="44018" y="64706"/>
                                      </a:lnTo>
                                      <a:lnTo>
                                        <a:pt x="37617" y="67411"/>
                                      </a:lnTo>
                                      <a:lnTo>
                                        <a:pt x="49091" y="67411"/>
                                      </a:lnTo>
                                      <a:lnTo>
                                        <a:pt x="54085" y="64949"/>
                                      </a:lnTo>
                                      <a:lnTo>
                                        <a:pt x="59524" y="60324"/>
                                      </a:lnTo>
                                      <a:lnTo>
                                        <a:pt x="65239" y="54013"/>
                                      </a:lnTo>
                                      <a:lnTo>
                                        <a:pt x="68097" y="46151"/>
                                      </a:lnTo>
                                      <a:lnTo>
                                        <a:pt x="68097" y="29730"/>
                                      </a:lnTo>
                                      <a:lnTo>
                                        <a:pt x="66497" y="23545"/>
                                      </a:lnTo>
                                      <a:lnTo>
                                        <a:pt x="60083" y="12852"/>
                                      </a:lnTo>
                                      <a:lnTo>
                                        <a:pt x="55854" y="9029"/>
                                      </a:lnTo>
                                      <a:lnTo>
                                        <a:pt x="51387" y="7086"/>
                                      </a:lnTo>
                                      <a:close/>
                                    </a:path>
                                    <a:path w="426720" h="93345">
                                      <a:moveTo>
                                        <a:pt x="109437" y="9524"/>
                                      </a:moveTo>
                                      <a:lnTo>
                                        <a:pt x="94272" y="9524"/>
                                      </a:lnTo>
                                      <a:lnTo>
                                        <a:pt x="97421" y="10896"/>
                                      </a:lnTo>
                                      <a:lnTo>
                                        <a:pt x="102679" y="16421"/>
                                      </a:lnTo>
                                      <a:lnTo>
                                        <a:pt x="103987" y="19938"/>
                                      </a:lnTo>
                                      <a:lnTo>
                                        <a:pt x="103967" y="29908"/>
                                      </a:lnTo>
                                      <a:lnTo>
                                        <a:pt x="101587" y="36042"/>
                                      </a:lnTo>
                                      <a:lnTo>
                                        <a:pt x="72021" y="69049"/>
                                      </a:lnTo>
                                      <a:lnTo>
                                        <a:pt x="72021" y="70891"/>
                                      </a:lnTo>
                                      <a:lnTo>
                                        <a:pt x="111912" y="70891"/>
                                      </a:lnTo>
                                      <a:lnTo>
                                        <a:pt x="114655" y="63360"/>
                                      </a:lnTo>
                                      <a:lnTo>
                                        <a:pt x="82638" y="63360"/>
                                      </a:lnTo>
                                      <a:lnTo>
                                        <a:pt x="84709" y="61506"/>
                                      </a:lnTo>
                                      <a:lnTo>
                                        <a:pt x="89877" y="56057"/>
                                      </a:lnTo>
                                      <a:lnTo>
                                        <a:pt x="103670" y="40995"/>
                                      </a:lnTo>
                                      <a:lnTo>
                                        <a:pt x="107657" y="35293"/>
                                      </a:lnTo>
                                      <a:lnTo>
                                        <a:pt x="110121" y="29908"/>
                                      </a:lnTo>
                                      <a:lnTo>
                                        <a:pt x="111709" y="26492"/>
                                      </a:lnTo>
                                      <a:lnTo>
                                        <a:pt x="112509" y="23063"/>
                                      </a:lnTo>
                                      <a:lnTo>
                                        <a:pt x="112509" y="14858"/>
                                      </a:lnTo>
                                      <a:lnTo>
                                        <a:pt x="110752" y="10896"/>
                                      </a:lnTo>
                                      <a:lnTo>
                                        <a:pt x="110667" y="10706"/>
                                      </a:lnTo>
                                      <a:lnTo>
                                        <a:pt x="109437" y="9524"/>
                                      </a:lnTo>
                                      <a:close/>
                                    </a:path>
                                    <a:path w="426720" h="93345">
                                      <a:moveTo>
                                        <a:pt x="116649" y="57886"/>
                                      </a:moveTo>
                                      <a:lnTo>
                                        <a:pt x="114808" y="57886"/>
                                      </a:lnTo>
                                      <a:lnTo>
                                        <a:pt x="113944" y="59385"/>
                                      </a:lnTo>
                                      <a:lnTo>
                                        <a:pt x="112928" y="60540"/>
                                      </a:lnTo>
                                      <a:lnTo>
                                        <a:pt x="110604" y="62166"/>
                                      </a:lnTo>
                                      <a:lnTo>
                                        <a:pt x="109296" y="62699"/>
                                      </a:lnTo>
                                      <a:lnTo>
                                        <a:pt x="106400" y="63233"/>
                                      </a:lnTo>
                                      <a:lnTo>
                                        <a:pt x="103886" y="63360"/>
                                      </a:lnTo>
                                      <a:lnTo>
                                        <a:pt x="114655" y="63360"/>
                                      </a:lnTo>
                                      <a:lnTo>
                                        <a:pt x="116649" y="57886"/>
                                      </a:lnTo>
                                      <a:close/>
                                    </a:path>
                                    <a:path w="426720" h="93345">
                                      <a:moveTo>
                                        <a:pt x="98742" y="1892"/>
                                      </a:moveTo>
                                      <a:lnTo>
                                        <a:pt x="88112" y="1892"/>
                                      </a:lnTo>
                                      <a:lnTo>
                                        <a:pt x="83820" y="3530"/>
                                      </a:lnTo>
                                      <a:lnTo>
                                        <a:pt x="76936" y="10121"/>
                                      </a:lnTo>
                                      <a:lnTo>
                                        <a:pt x="74801" y="14858"/>
                                      </a:lnTo>
                                      <a:lnTo>
                                        <a:pt x="73964" y="20980"/>
                                      </a:lnTo>
                                      <a:lnTo>
                                        <a:pt x="75819" y="20980"/>
                                      </a:lnTo>
                                      <a:lnTo>
                                        <a:pt x="77076" y="17233"/>
                                      </a:lnTo>
                                      <a:lnTo>
                                        <a:pt x="79032" y="14389"/>
                                      </a:lnTo>
                                      <a:lnTo>
                                        <a:pt x="84315" y="10490"/>
                                      </a:lnTo>
                                      <a:lnTo>
                                        <a:pt x="87299" y="9524"/>
                                      </a:lnTo>
                                      <a:lnTo>
                                        <a:pt x="109437" y="9524"/>
                                      </a:lnTo>
                                      <a:lnTo>
                                        <a:pt x="103327" y="3657"/>
                                      </a:lnTo>
                                      <a:lnTo>
                                        <a:pt x="98742" y="1892"/>
                                      </a:lnTo>
                                      <a:close/>
                                    </a:path>
                                    <a:path w="426720" h="93345">
                                      <a:moveTo>
                                        <a:pt x="159537" y="3289"/>
                                      </a:moveTo>
                                      <a:lnTo>
                                        <a:pt x="121920" y="3289"/>
                                      </a:lnTo>
                                      <a:lnTo>
                                        <a:pt x="121920" y="5130"/>
                                      </a:lnTo>
                                      <a:lnTo>
                                        <a:pt x="127025" y="5130"/>
                                      </a:lnTo>
                                      <a:lnTo>
                                        <a:pt x="128943" y="5867"/>
                                      </a:lnTo>
                                      <a:lnTo>
                                        <a:pt x="131178" y="8394"/>
                                      </a:lnTo>
                                      <a:lnTo>
                                        <a:pt x="131635" y="11036"/>
                                      </a:lnTo>
                                      <a:lnTo>
                                        <a:pt x="131635" y="62750"/>
                                      </a:lnTo>
                                      <a:lnTo>
                                        <a:pt x="131353" y="64706"/>
                                      </a:lnTo>
                                      <a:lnTo>
                                        <a:pt x="131279" y="65214"/>
                                      </a:lnTo>
                                      <a:lnTo>
                                        <a:pt x="129272" y="68251"/>
                                      </a:lnTo>
                                      <a:lnTo>
                                        <a:pt x="129091" y="68251"/>
                                      </a:lnTo>
                                      <a:lnTo>
                                        <a:pt x="127317" y="69049"/>
                                      </a:lnTo>
                                      <a:lnTo>
                                        <a:pt x="121920" y="69049"/>
                                      </a:lnTo>
                                      <a:lnTo>
                                        <a:pt x="121920" y="70891"/>
                                      </a:lnTo>
                                      <a:lnTo>
                                        <a:pt x="152133" y="70891"/>
                                      </a:lnTo>
                                      <a:lnTo>
                                        <a:pt x="161345" y="70231"/>
                                      </a:lnTo>
                                      <a:lnTo>
                                        <a:pt x="169303" y="68251"/>
                                      </a:lnTo>
                                      <a:lnTo>
                                        <a:pt x="171007" y="67411"/>
                                      </a:lnTo>
                                      <a:lnTo>
                                        <a:pt x="148971" y="67411"/>
                                      </a:lnTo>
                                      <a:lnTo>
                                        <a:pt x="145427" y="66941"/>
                                      </a:lnTo>
                                      <a:lnTo>
                                        <a:pt x="141211" y="66001"/>
                                      </a:lnTo>
                                      <a:lnTo>
                                        <a:pt x="141211" y="8521"/>
                                      </a:lnTo>
                                      <a:lnTo>
                                        <a:pt x="145034" y="7569"/>
                                      </a:lnTo>
                                      <a:lnTo>
                                        <a:pt x="148437" y="7086"/>
                                      </a:lnTo>
                                      <a:lnTo>
                                        <a:pt x="173299" y="7086"/>
                                      </a:lnTo>
                                      <a:lnTo>
                                        <a:pt x="167233" y="4444"/>
                                      </a:lnTo>
                                      <a:lnTo>
                                        <a:pt x="159537" y="3289"/>
                                      </a:lnTo>
                                      <a:close/>
                                    </a:path>
                                    <a:path w="426720" h="93345">
                                      <a:moveTo>
                                        <a:pt x="173299" y="7086"/>
                                      </a:moveTo>
                                      <a:lnTo>
                                        <a:pt x="159410" y="7086"/>
                                      </a:lnTo>
                                      <a:lnTo>
                                        <a:pt x="165938" y="9778"/>
                                      </a:lnTo>
                                      <a:lnTo>
                                        <a:pt x="176110" y="20535"/>
                                      </a:lnTo>
                                      <a:lnTo>
                                        <a:pt x="178650" y="27901"/>
                                      </a:lnTo>
                                      <a:lnTo>
                                        <a:pt x="178650" y="46520"/>
                                      </a:lnTo>
                                      <a:lnTo>
                                        <a:pt x="176110" y="53860"/>
                                      </a:lnTo>
                                      <a:lnTo>
                                        <a:pt x="165938" y="64706"/>
                                      </a:lnTo>
                                      <a:lnTo>
                                        <a:pt x="159537" y="67411"/>
                                      </a:lnTo>
                                      <a:lnTo>
                                        <a:pt x="171007" y="67411"/>
                                      </a:lnTo>
                                      <a:lnTo>
                                        <a:pt x="176004" y="64949"/>
                                      </a:lnTo>
                                      <a:lnTo>
                                        <a:pt x="181444" y="60324"/>
                                      </a:lnTo>
                                      <a:lnTo>
                                        <a:pt x="187159" y="54013"/>
                                      </a:lnTo>
                                      <a:lnTo>
                                        <a:pt x="190017" y="46151"/>
                                      </a:lnTo>
                                      <a:lnTo>
                                        <a:pt x="190017" y="29730"/>
                                      </a:lnTo>
                                      <a:lnTo>
                                        <a:pt x="188417" y="23545"/>
                                      </a:lnTo>
                                      <a:lnTo>
                                        <a:pt x="182003" y="12852"/>
                                      </a:lnTo>
                                      <a:lnTo>
                                        <a:pt x="177761" y="9029"/>
                                      </a:lnTo>
                                      <a:lnTo>
                                        <a:pt x="173299" y="7086"/>
                                      </a:lnTo>
                                      <a:close/>
                                    </a:path>
                                    <a:path w="426720" h="93345">
                                      <a:moveTo>
                                        <a:pt x="239737" y="90919"/>
                                      </a:moveTo>
                                      <a:lnTo>
                                        <a:pt x="215798" y="90919"/>
                                      </a:lnTo>
                                      <a:lnTo>
                                        <a:pt x="215798" y="92735"/>
                                      </a:lnTo>
                                      <a:lnTo>
                                        <a:pt x="239737" y="92735"/>
                                      </a:lnTo>
                                      <a:lnTo>
                                        <a:pt x="239737" y="90919"/>
                                      </a:lnTo>
                                      <a:close/>
                                    </a:path>
                                    <a:path w="426720" h="93345">
                                      <a:moveTo>
                                        <a:pt x="232003" y="30733"/>
                                      </a:moveTo>
                                      <a:lnTo>
                                        <a:pt x="219987" y="30733"/>
                                      </a:lnTo>
                                      <a:lnTo>
                                        <a:pt x="222514" y="31368"/>
                                      </a:lnTo>
                                      <a:lnTo>
                                        <a:pt x="222139" y="31368"/>
                                      </a:lnTo>
                                      <a:lnTo>
                                        <a:pt x="223727" y="85293"/>
                                      </a:lnTo>
                                      <a:lnTo>
                                        <a:pt x="223552" y="87274"/>
                                      </a:lnTo>
                                      <a:lnTo>
                                        <a:pt x="223170" y="88112"/>
                                      </a:lnTo>
                                      <a:lnTo>
                                        <a:pt x="221742" y="89839"/>
                                      </a:lnTo>
                                      <a:lnTo>
                                        <a:pt x="220334" y="90639"/>
                                      </a:lnTo>
                                      <a:lnTo>
                                        <a:pt x="220154" y="90639"/>
                                      </a:lnTo>
                                      <a:lnTo>
                                        <a:pt x="218871" y="90919"/>
                                      </a:lnTo>
                                      <a:lnTo>
                                        <a:pt x="237521" y="90919"/>
                                      </a:lnTo>
                                      <a:lnTo>
                                        <a:pt x="235521" y="90639"/>
                                      </a:lnTo>
                                      <a:lnTo>
                                        <a:pt x="234569" y="90144"/>
                                      </a:lnTo>
                                      <a:lnTo>
                                        <a:pt x="232587" y="88112"/>
                                      </a:lnTo>
                                      <a:lnTo>
                                        <a:pt x="232194" y="87274"/>
                                      </a:lnTo>
                                      <a:lnTo>
                                        <a:pt x="232003" y="85293"/>
                                      </a:lnTo>
                                      <a:lnTo>
                                        <a:pt x="232003" y="68249"/>
                                      </a:lnTo>
                                      <a:lnTo>
                                        <a:pt x="237287" y="68249"/>
                                      </a:lnTo>
                                      <a:lnTo>
                                        <a:pt x="234061" y="65646"/>
                                      </a:lnTo>
                                      <a:lnTo>
                                        <a:pt x="232918" y="63944"/>
                                      </a:lnTo>
                                      <a:lnTo>
                                        <a:pt x="232460" y="62026"/>
                                      </a:lnTo>
                                      <a:lnTo>
                                        <a:pt x="232156" y="60858"/>
                                      </a:lnTo>
                                      <a:lnTo>
                                        <a:pt x="232003" y="58432"/>
                                      </a:lnTo>
                                      <a:lnTo>
                                        <a:pt x="232003" y="37693"/>
                                      </a:lnTo>
                                      <a:lnTo>
                                        <a:pt x="234712" y="34747"/>
                                      </a:lnTo>
                                      <a:lnTo>
                                        <a:pt x="232003" y="34747"/>
                                      </a:lnTo>
                                      <a:lnTo>
                                        <a:pt x="232003" y="30733"/>
                                      </a:lnTo>
                                      <a:close/>
                                    </a:path>
                                    <a:path w="426720" h="93345">
                                      <a:moveTo>
                                        <a:pt x="237287" y="68249"/>
                                      </a:moveTo>
                                      <a:lnTo>
                                        <a:pt x="232003" y="68249"/>
                                      </a:lnTo>
                                      <a:lnTo>
                                        <a:pt x="233667" y="69748"/>
                                      </a:lnTo>
                                      <a:lnTo>
                                        <a:pt x="235165" y="70738"/>
                                      </a:lnTo>
                                      <a:lnTo>
                                        <a:pt x="238290" y="71945"/>
                                      </a:lnTo>
                                      <a:lnTo>
                                        <a:pt x="240411" y="72288"/>
                                      </a:lnTo>
                                      <a:lnTo>
                                        <a:pt x="248526" y="72288"/>
                                      </a:lnTo>
                                      <a:lnTo>
                                        <a:pt x="253212" y="70180"/>
                                      </a:lnTo>
                                      <a:lnTo>
                                        <a:pt x="253983" y="69303"/>
                                      </a:lnTo>
                                      <a:lnTo>
                                        <a:pt x="239966" y="69303"/>
                                      </a:lnTo>
                                      <a:lnTo>
                                        <a:pt x="237680" y="68567"/>
                                      </a:lnTo>
                                      <a:lnTo>
                                        <a:pt x="237287" y="68249"/>
                                      </a:lnTo>
                                      <a:close/>
                                    </a:path>
                                    <a:path w="426720" h="93345">
                                      <a:moveTo>
                                        <a:pt x="259645" y="31102"/>
                                      </a:moveTo>
                                      <a:lnTo>
                                        <a:pt x="245592" y="31102"/>
                                      </a:lnTo>
                                      <a:lnTo>
                                        <a:pt x="248132" y="32410"/>
                                      </a:lnTo>
                                      <a:lnTo>
                                        <a:pt x="253314" y="38760"/>
                                      </a:lnTo>
                                      <a:lnTo>
                                        <a:pt x="254838" y="44132"/>
                                      </a:lnTo>
                                      <a:lnTo>
                                        <a:pt x="254838" y="57251"/>
                                      </a:lnTo>
                                      <a:lnTo>
                                        <a:pt x="253504" y="62026"/>
                                      </a:lnTo>
                                      <a:lnTo>
                                        <a:pt x="248742" y="67995"/>
                                      </a:lnTo>
                                      <a:lnTo>
                                        <a:pt x="246049" y="69303"/>
                                      </a:lnTo>
                                      <a:lnTo>
                                        <a:pt x="253983" y="69303"/>
                                      </a:lnTo>
                                      <a:lnTo>
                                        <a:pt x="261410" y="60858"/>
                                      </a:lnTo>
                                      <a:lnTo>
                                        <a:pt x="262278" y="58432"/>
                                      </a:lnTo>
                                      <a:lnTo>
                                        <a:pt x="263715" y="54292"/>
                                      </a:lnTo>
                                      <a:lnTo>
                                        <a:pt x="263715" y="39369"/>
                                      </a:lnTo>
                                      <a:lnTo>
                                        <a:pt x="261902" y="33858"/>
                                      </a:lnTo>
                                      <a:lnTo>
                                        <a:pt x="261835" y="33654"/>
                                      </a:lnTo>
                                      <a:lnTo>
                                        <a:pt x="259645" y="31102"/>
                                      </a:lnTo>
                                      <a:close/>
                                    </a:path>
                                    <a:path w="426720" h="93345">
                                      <a:moveTo>
                                        <a:pt x="251206" y="23888"/>
                                      </a:moveTo>
                                      <a:lnTo>
                                        <a:pt x="243992" y="23888"/>
                                      </a:lnTo>
                                      <a:lnTo>
                                        <a:pt x="241490" y="24688"/>
                                      </a:lnTo>
                                      <a:lnTo>
                                        <a:pt x="236740" y="27901"/>
                                      </a:lnTo>
                                      <a:lnTo>
                                        <a:pt x="234365" y="30733"/>
                                      </a:lnTo>
                                      <a:lnTo>
                                        <a:pt x="232003" y="34747"/>
                                      </a:lnTo>
                                      <a:lnTo>
                                        <a:pt x="234703" y="34747"/>
                                      </a:lnTo>
                                      <a:lnTo>
                                        <a:pt x="236740" y="32905"/>
                                      </a:lnTo>
                                      <a:lnTo>
                                        <a:pt x="239496" y="31508"/>
                                      </a:lnTo>
                                      <a:lnTo>
                                        <a:pt x="241084" y="31102"/>
                                      </a:lnTo>
                                      <a:lnTo>
                                        <a:pt x="259645" y="31102"/>
                                      </a:lnTo>
                                      <a:lnTo>
                                        <a:pt x="255028" y="25666"/>
                                      </a:lnTo>
                                      <a:lnTo>
                                        <a:pt x="251206" y="23888"/>
                                      </a:lnTo>
                                      <a:close/>
                                    </a:path>
                                    <a:path w="426720" h="93345">
                                      <a:moveTo>
                                        <a:pt x="232003" y="24079"/>
                                      </a:moveTo>
                                      <a:lnTo>
                                        <a:pt x="230111" y="24079"/>
                                      </a:lnTo>
                                      <a:lnTo>
                                        <a:pt x="216052" y="29768"/>
                                      </a:lnTo>
                                      <a:lnTo>
                                        <a:pt x="216412" y="30733"/>
                                      </a:lnTo>
                                      <a:lnTo>
                                        <a:pt x="216474" y="30899"/>
                                      </a:lnTo>
                                      <a:lnTo>
                                        <a:pt x="216549" y="31102"/>
                                      </a:lnTo>
                                      <a:lnTo>
                                        <a:pt x="216649" y="31368"/>
                                      </a:lnTo>
                                      <a:lnTo>
                                        <a:pt x="217881" y="30899"/>
                                      </a:lnTo>
                                      <a:lnTo>
                                        <a:pt x="218576" y="30733"/>
                                      </a:lnTo>
                                      <a:lnTo>
                                        <a:pt x="232003" y="30733"/>
                                      </a:lnTo>
                                      <a:lnTo>
                                        <a:pt x="232003" y="24079"/>
                                      </a:lnTo>
                                      <a:close/>
                                    </a:path>
                                    <a:path w="426720" h="93345">
                                      <a:moveTo>
                                        <a:pt x="300507" y="26962"/>
                                      </a:moveTo>
                                      <a:lnTo>
                                        <a:pt x="289935" y="26962"/>
                                      </a:lnTo>
                                      <a:lnTo>
                                        <a:pt x="291947" y="27762"/>
                                      </a:lnTo>
                                      <a:lnTo>
                                        <a:pt x="294830" y="31153"/>
                                      </a:lnTo>
                                      <a:lnTo>
                                        <a:pt x="295567" y="34277"/>
                                      </a:lnTo>
                                      <a:lnTo>
                                        <a:pt x="295567" y="40627"/>
                                      </a:lnTo>
                                      <a:lnTo>
                                        <a:pt x="287718" y="43497"/>
                                      </a:lnTo>
                                      <a:lnTo>
                                        <a:pt x="282105" y="45910"/>
                                      </a:lnTo>
                                      <a:lnTo>
                                        <a:pt x="275361" y="49910"/>
                                      </a:lnTo>
                                      <a:lnTo>
                                        <a:pt x="272986" y="52044"/>
                                      </a:lnTo>
                                      <a:lnTo>
                                        <a:pt x="270637" y="55918"/>
                                      </a:lnTo>
                                      <a:lnTo>
                                        <a:pt x="270129" y="57861"/>
                                      </a:lnTo>
                                      <a:lnTo>
                                        <a:pt x="270129" y="63601"/>
                                      </a:lnTo>
                                      <a:lnTo>
                                        <a:pt x="271157" y="66433"/>
                                      </a:lnTo>
                                      <a:lnTo>
                                        <a:pt x="275234" y="70764"/>
                                      </a:lnTo>
                                      <a:lnTo>
                                        <a:pt x="277850" y="71843"/>
                                      </a:lnTo>
                                      <a:lnTo>
                                        <a:pt x="283032" y="71843"/>
                                      </a:lnTo>
                                      <a:lnTo>
                                        <a:pt x="293316" y="66052"/>
                                      </a:lnTo>
                                      <a:lnTo>
                                        <a:pt x="283718" y="66052"/>
                                      </a:lnTo>
                                      <a:lnTo>
                                        <a:pt x="282079" y="65277"/>
                                      </a:lnTo>
                                      <a:lnTo>
                                        <a:pt x="279222" y="62115"/>
                                      </a:lnTo>
                                      <a:lnTo>
                                        <a:pt x="278511" y="60121"/>
                                      </a:lnTo>
                                      <a:lnTo>
                                        <a:pt x="278511" y="55918"/>
                                      </a:lnTo>
                                      <a:lnTo>
                                        <a:pt x="295567" y="43675"/>
                                      </a:lnTo>
                                      <a:lnTo>
                                        <a:pt x="303812" y="43675"/>
                                      </a:lnTo>
                                      <a:lnTo>
                                        <a:pt x="303700" y="34277"/>
                                      </a:lnTo>
                                      <a:lnTo>
                                        <a:pt x="303522" y="32499"/>
                                      </a:lnTo>
                                      <a:lnTo>
                                        <a:pt x="303491" y="32194"/>
                                      </a:lnTo>
                                      <a:lnTo>
                                        <a:pt x="301955" y="28562"/>
                                      </a:lnTo>
                                      <a:lnTo>
                                        <a:pt x="300507" y="26962"/>
                                      </a:lnTo>
                                      <a:close/>
                                    </a:path>
                                    <a:path w="426720" h="93345">
                                      <a:moveTo>
                                        <a:pt x="304593" y="64388"/>
                                      </a:moveTo>
                                      <a:lnTo>
                                        <a:pt x="295567" y="64388"/>
                                      </a:lnTo>
                                      <a:lnTo>
                                        <a:pt x="295592" y="67043"/>
                                      </a:lnTo>
                                      <a:lnTo>
                                        <a:pt x="296087" y="68973"/>
                                      </a:lnTo>
                                      <a:lnTo>
                                        <a:pt x="298018" y="71221"/>
                                      </a:lnTo>
                                      <a:lnTo>
                                        <a:pt x="299428" y="71843"/>
                                      </a:lnTo>
                                      <a:lnTo>
                                        <a:pt x="304257" y="71843"/>
                                      </a:lnTo>
                                      <a:lnTo>
                                        <a:pt x="307886" y="69303"/>
                                      </a:lnTo>
                                      <a:lnTo>
                                        <a:pt x="310717" y="65506"/>
                                      </a:lnTo>
                                      <a:lnTo>
                                        <a:pt x="306171" y="65506"/>
                                      </a:lnTo>
                                      <a:lnTo>
                                        <a:pt x="304850" y="65011"/>
                                      </a:lnTo>
                                      <a:lnTo>
                                        <a:pt x="304593" y="64388"/>
                                      </a:lnTo>
                                      <a:close/>
                                    </a:path>
                                    <a:path w="426720" h="93345">
                                      <a:moveTo>
                                        <a:pt x="303812" y="43675"/>
                                      </a:moveTo>
                                      <a:lnTo>
                                        <a:pt x="295567" y="43675"/>
                                      </a:lnTo>
                                      <a:lnTo>
                                        <a:pt x="295567" y="61074"/>
                                      </a:lnTo>
                                      <a:lnTo>
                                        <a:pt x="291439" y="64388"/>
                                      </a:lnTo>
                                      <a:lnTo>
                                        <a:pt x="288112" y="66052"/>
                                      </a:lnTo>
                                      <a:lnTo>
                                        <a:pt x="293316" y="66052"/>
                                      </a:lnTo>
                                      <a:lnTo>
                                        <a:pt x="295468" y="64388"/>
                                      </a:lnTo>
                                      <a:lnTo>
                                        <a:pt x="304593" y="64388"/>
                                      </a:lnTo>
                                      <a:lnTo>
                                        <a:pt x="304038" y="63042"/>
                                      </a:lnTo>
                                      <a:lnTo>
                                        <a:pt x="303881" y="62115"/>
                                      </a:lnTo>
                                      <a:lnTo>
                                        <a:pt x="303812" y="43675"/>
                                      </a:lnTo>
                                      <a:close/>
                                    </a:path>
                                    <a:path w="426720" h="93345">
                                      <a:moveTo>
                                        <a:pt x="311607" y="61531"/>
                                      </a:moveTo>
                                      <a:lnTo>
                                        <a:pt x="309516" y="63601"/>
                                      </a:lnTo>
                                      <a:lnTo>
                                        <a:pt x="308279" y="64731"/>
                                      </a:lnTo>
                                      <a:lnTo>
                                        <a:pt x="307380" y="65277"/>
                                      </a:lnTo>
                                      <a:lnTo>
                                        <a:pt x="307102" y="65277"/>
                                      </a:lnTo>
                                      <a:lnTo>
                                        <a:pt x="306171" y="65506"/>
                                      </a:lnTo>
                                      <a:lnTo>
                                        <a:pt x="310717" y="65506"/>
                                      </a:lnTo>
                                      <a:lnTo>
                                        <a:pt x="311550" y="64388"/>
                                      </a:lnTo>
                                      <a:lnTo>
                                        <a:pt x="311607" y="61531"/>
                                      </a:lnTo>
                                      <a:close/>
                                    </a:path>
                                    <a:path w="426720" h="93345">
                                      <a:moveTo>
                                        <a:pt x="292633" y="23888"/>
                                      </a:moveTo>
                                      <a:lnTo>
                                        <a:pt x="283298" y="23888"/>
                                      </a:lnTo>
                                      <a:lnTo>
                                        <a:pt x="279184" y="25082"/>
                                      </a:lnTo>
                                      <a:lnTo>
                                        <a:pt x="273342" y="29870"/>
                                      </a:lnTo>
                                      <a:lnTo>
                                        <a:pt x="271881" y="32499"/>
                                      </a:lnTo>
                                      <a:lnTo>
                                        <a:pt x="271911" y="36931"/>
                                      </a:lnTo>
                                      <a:lnTo>
                                        <a:pt x="272355" y="38112"/>
                                      </a:lnTo>
                                      <a:lnTo>
                                        <a:pt x="273884" y="39776"/>
                                      </a:lnTo>
                                      <a:lnTo>
                                        <a:pt x="274840" y="40182"/>
                                      </a:lnTo>
                                      <a:lnTo>
                                        <a:pt x="277329" y="40182"/>
                                      </a:lnTo>
                                      <a:lnTo>
                                        <a:pt x="278345" y="39776"/>
                                      </a:lnTo>
                                      <a:lnTo>
                                        <a:pt x="279908" y="38112"/>
                                      </a:lnTo>
                                      <a:lnTo>
                                        <a:pt x="280301" y="36931"/>
                                      </a:lnTo>
                                      <a:lnTo>
                                        <a:pt x="280202" y="31153"/>
                                      </a:lnTo>
                                      <a:lnTo>
                                        <a:pt x="280778" y="29870"/>
                                      </a:lnTo>
                                      <a:lnTo>
                                        <a:pt x="282142" y="28562"/>
                                      </a:lnTo>
                                      <a:lnTo>
                                        <a:pt x="283324" y="27482"/>
                                      </a:lnTo>
                                      <a:lnTo>
                                        <a:pt x="284874" y="26962"/>
                                      </a:lnTo>
                                      <a:lnTo>
                                        <a:pt x="300507" y="26962"/>
                                      </a:lnTo>
                                      <a:lnTo>
                                        <a:pt x="295960" y="24561"/>
                                      </a:lnTo>
                                      <a:lnTo>
                                        <a:pt x="292633" y="23888"/>
                                      </a:lnTo>
                                      <a:close/>
                                    </a:path>
                                    <a:path w="426720" h="93345">
                                      <a:moveTo>
                                        <a:pt x="326910" y="0"/>
                                      </a:moveTo>
                                      <a:lnTo>
                                        <a:pt x="324078" y="0"/>
                                      </a:lnTo>
                                      <a:lnTo>
                                        <a:pt x="322872" y="495"/>
                                      </a:lnTo>
                                      <a:lnTo>
                                        <a:pt x="320916" y="2451"/>
                                      </a:lnTo>
                                      <a:lnTo>
                                        <a:pt x="320433" y="3632"/>
                                      </a:lnTo>
                                      <a:lnTo>
                                        <a:pt x="320433" y="6426"/>
                                      </a:lnTo>
                                      <a:lnTo>
                                        <a:pt x="320929" y="7632"/>
                                      </a:lnTo>
                                      <a:lnTo>
                                        <a:pt x="322922" y="9626"/>
                                      </a:lnTo>
                                      <a:lnTo>
                                        <a:pt x="324116" y="10121"/>
                                      </a:lnTo>
                                      <a:lnTo>
                                        <a:pt x="326910" y="10121"/>
                                      </a:lnTo>
                                      <a:lnTo>
                                        <a:pt x="328104" y="9626"/>
                                      </a:lnTo>
                                      <a:lnTo>
                                        <a:pt x="330060" y="7632"/>
                                      </a:lnTo>
                                      <a:lnTo>
                                        <a:pt x="330542" y="6426"/>
                                      </a:lnTo>
                                      <a:lnTo>
                                        <a:pt x="330542" y="3632"/>
                                      </a:lnTo>
                                      <a:lnTo>
                                        <a:pt x="330060" y="2451"/>
                                      </a:lnTo>
                                      <a:lnTo>
                                        <a:pt x="328104" y="495"/>
                                      </a:lnTo>
                                      <a:lnTo>
                                        <a:pt x="326910" y="0"/>
                                      </a:lnTo>
                                      <a:close/>
                                    </a:path>
                                    <a:path w="426720" h="93345">
                                      <a:moveTo>
                                        <a:pt x="336588" y="69100"/>
                                      </a:moveTo>
                                      <a:lnTo>
                                        <a:pt x="314388" y="69100"/>
                                      </a:lnTo>
                                      <a:lnTo>
                                        <a:pt x="314388" y="70891"/>
                                      </a:lnTo>
                                      <a:lnTo>
                                        <a:pt x="336588" y="70891"/>
                                      </a:lnTo>
                                      <a:lnTo>
                                        <a:pt x="336588" y="69100"/>
                                      </a:lnTo>
                                      <a:close/>
                                    </a:path>
                                    <a:path w="426720" h="93345">
                                      <a:moveTo>
                                        <a:pt x="329653" y="30505"/>
                                      </a:moveTo>
                                      <a:lnTo>
                                        <a:pt x="317792" y="30505"/>
                                      </a:lnTo>
                                      <a:lnTo>
                                        <a:pt x="319824" y="31127"/>
                                      </a:lnTo>
                                      <a:lnTo>
                                        <a:pt x="320929" y="33350"/>
                                      </a:lnTo>
                                      <a:lnTo>
                                        <a:pt x="321221" y="34810"/>
                                      </a:lnTo>
                                      <a:lnTo>
                                        <a:pt x="321373" y="38023"/>
                                      </a:lnTo>
                                      <a:lnTo>
                                        <a:pt x="321368" y="63436"/>
                                      </a:lnTo>
                                      <a:lnTo>
                                        <a:pt x="316623" y="69100"/>
                                      </a:lnTo>
                                      <a:lnTo>
                                        <a:pt x="334416" y="69100"/>
                                      </a:lnTo>
                                      <a:lnTo>
                                        <a:pt x="329653" y="63436"/>
                                      </a:lnTo>
                                      <a:lnTo>
                                        <a:pt x="329653" y="30505"/>
                                      </a:lnTo>
                                      <a:close/>
                                    </a:path>
                                    <a:path w="426720" h="93345">
                                      <a:moveTo>
                                        <a:pt x="329653" y="23888"/>
                                      </a:moveTo>
                                      <a:lnTo>
                                        <a:pt x="327456" y="23888"/>
                                      </a:lnTo>
                                      <a:lnTo>
                                        <a:pt x="313690" y="29463"/>
                                      </a:lnTo>
                                      <a:lnTo>
                                        <a:pt x="314338" y="31127"/>
                                      </a:lnTo>
                                      <a:lnTo>
                                        <a:pt x="314388" y="31254"/>
                                      </a:lnTo>
                                      <a:lnTo>
                                        <a:pt x="315722" y="30759"/>
                                      </a:lnTo>
                                      <a:lnTo>
                                        <a:pt x="316852" y="30505"/>
                                      </a:lnTo>
                                      <a:lnTo>
                                        <a:pt x="329653" y="30505"/>
                                      </a:lnTo>
                                      <a:lnTo>
                                        <a:pt x="329653" y="23888"/>
                                      </a:lnTo>
                                      <a:close/>
                                    </a:path>
                                    <a:path w="426720" h="93345">
                                      <a:moveTo>
                                        <a:pt x="362699" y="69100"/>
                                      </a:moveTo>
                                      <a:lnTo>
                                        <a:pt x="339318" y="69100"/>
                                      </a:lnTo>
                                      <a:lnTo>
                                        <a:pt x="339318" y="70891"/>
                                      </a:lnTo>
                                      <a:lnTo>
                                        <a:pt x="362699" y="70891"/>
                                      </a:lnTo>
                                      <a:lnTo>
                                        <a:pt x="362699" y="69100"/>
                                      </a:lnTo>
                                      <a:close/>
                                    </a:path>
                                    <a:path w="426720" h="93345">
                                      <a:moveTo>
                                        <a:pt x="354723" y="30759"/>
                                      </a:moveTo>
                                      <a:lnTo>
                                        <a:pt x="343600" y="30759"/>
                                      </a:lnTo>
                                      <a:lnTo>
                                        <a:pt x="345140" y="31254"/>
                                      </a:lnTo>
                                      <a:lnTo>
                                        <a:pt x="345010" y="31254"/>
                                      </a:lnTo>
                                      <a:lnTo>
                                        <a:pt x="345937" y="32981"/>
                                      </a:lnTo>
                                      <a:lnTo>
                                        <a:pt x="346211" y="33591"/>
                                      </a:lnTo>
                                      <a:lnTo>
                                        <a:pt x="346330" y="34150"/>
                                      </a:lnTo>
                                      <a:lnTo>
                                        <a:pt x="346417" y="64896"/>
                                      </a:lnTo>
                                      <a:lnTo>
                                        <a:pt x="345909" y="66624"/>
                                      </a:lnTo>
                                      <a:lnTo>
                                        <a:pt x="345325" y="67462"/>
                                      </a:lnTo>
                                      <a:lnTo>
                                        <a:pt x="343252" y="68808"/>
                                      </a:lnTo>
                                      <a:lnTo>
                                        <a:pt x="343012" y="68808"/>
                                      </a:lnTo>
                                      <a:lnTo>
                                        <a:pt x="341642" y="69100"/>
                                      </a:lnTo>
                                      <a:lnTo>
                                        <a:pt x="360641" y="69100"/>
                                      </a:lnTo>
                                      <a:lnTo>
                                        <a:pt x="359067" y="68808"/>
                                      </a:lnTo>
                                      <a:lnTo>
                                        <a:pt x="357962" y="68198"/>
                                      </a:lnTo>
                                      <a:lnTo>
                                        <a:pt x="355663" y="65951"/>
                                      </a:lnTo>
                                      <a:lnTo>
                                        <a:pt x="355152" y="64896"/>
                                      </a:lnTo>
                                      <a:lnTo>
                                        <a:pt x="355041" y="64668"/>
                                      </a:lnTo>
                                      <a:lnTo>
                                        <a:pt x="354723" y="62750"/>
                                      </a:lnTo>
                                      <a:lnTo>
                                        <a:pt x="354723" y="38341"/>
                                      </a:lnTo>
                                      <a:lnTo>
                                        <a:pt x="356323" y="35217"/>
                                      </a:lnTo>
                                      <a:lnTo>
                                        <a:pt x="357057" y="34150"/>
                                      </a:lnTo>
                                      <a:lnTo>
                                        <a:pt x="354723" y="34150"/>
                                      </a:lnTo>
                                      <a:lnTo>
                                        <a:pt x="354723" y="30759"/>
                                      </a:lnTo>
                                      <a:close/>
                                    </a:path>
                                    <a:path w="426720" h="93345">
                                      <a:moveTo>
                                        <a:pt x="368325" y="23888"/>
                                      </a:moveTo>
                                      <a:lnTo>
                                        <a:pt x="362470" y="23888"/>
                                      </a:lnTo>
                                      <a:lnTo>
                                        <a:pt x="358546" y="27304"/>
                                      </a:lnTo>
                                      <a:lnTo>
                                        <a:pt x="354723" y="34150"/>
                                      </a:lnTo>
                                      <a:lnTo>
                                        <a:pt x="357057" y="34150"/>
                                      </a:lnTo>
                                      <a:lnTo>
                                        <a:pt x="357860" y="32981"/>
                                      </a:lnTo>
                                      <a:lnTo>
                                        <a:pt x="359359" y="31610"/>
                                      </a:lnTo>
                                      <a:lnTo>
                                        <a:pt x="361007" y="30759"/>
                                      </a:lnTo>
                                      <a:lnTo>
                                        <a:pt x="372821" y="30759"/>
                                      </a:lnTo>
                                      <a:lnTo>
                                        <a:pt x="372821" y="27952"/>
                                      </a:lnTo>
                                      <a:lnTo>
                                        <a:pt x="372224" y="26669"/>
                                      </a:lnTo>
                                      <a:lnTo>
                                        <a:pt x="369836" y="24434"/>
                                      </a:lnTo>
                                      <a:lnTo>
                                        <a:pt x="368325" y="23888"/>
                                      </a:lnTo>
                                      <a:close/>
                                    </a:path>
                                    <a:path w="426720" h="93345">
                                      <a:moveTo>
                                        <a:pt x="372801" y="30759"/>
                                      </a:moveTo>
                                      <a:lnTo>
                                        <a:pt x="362285" y="30759"/>
                                      </a:lnTo>
                                      <a:lnTo>
                                        <a:pt x="363163" y="31254"/>
                                      </a:lnTo>
                                      <a:lnTo>
                                        <a:pt x="365339" y="32981"/>
                                      </a:lnTo>
                                      <a:lnTo>
                                        <a:pt x="366219" y="33591"/>
                                      </a:lnTo>
                                      <a:lnTo>
                                        <a:pt x="367470" y="34150"/>
                                      </a:lnTo>
                                      <a:lnTo>
                                        <a:pt x="369438" y="34150"/>
                                      </a:lnTo>
                                      <a:lnTo>
                                        <a:pt x="370662" y="33591"/>
                                      </a:lnTo>
                                      <a:lnTo>
                                        <a:pt x="372389" y="31813"/>
                                      </a:lnTo>
                                      <a:lnTo>
                                        <a:pt x="372801" y="30759"/>
                                      </a:lnTo>
                                      <a:close/>
                                    </a:path>
                                    <a:path w="426720" h="93345">
                                      <a:moveTo>
                                        <a:pt x="354723" y="23888"/>
                                      </a:moveTo>
                                      <a:lnTo>
                                        <a:pt x="352628" y="23888"/>
                                      </a:lnTo>
                                      <a:lnTo>
                                        <a:pt x="338823" y="29463"/>
                                      </a:lnTo>
                                      <a:lnTo>
                                        <a:pt x="339318" y="31254"/>
                                      </a:lnTo>
                                      <a:lnTo>
                                        <a:pt x="340614" y="30759"/>
                                      </a:lnTo>
                                      <a:lnTo>
                                        <a:pt x="354723" y="30759"/>
                                      </a:lnTo>
                                      <a:lnTo>
                                        <a:pt x="354723" y="23888"/>
                                      </a:lnTo>
                                      <a:close/>
                                    </a:path>
                                    <a:path w="426720" h="93345">
                                      <a:moveTo>
                                        <a:pt x="399317" y="70294"/>
                                      </a:moveTo>
                                      <a:lnTo>
                                        <a:pt x="378752" y="70294"/>
                                      </a:lnTo>
                                      <a:lnTo>
                                        <a:pt x="381444" y="70789"/>
                                      </a:lnTo>
                                      <a:lnTo>
                                        <a:pt x="385038" y="71793"/>
                                      </a:lnTo>
                                      <a:lnTo>
                                        <a:pt x="388226" y="72288"/>
                                      </a:lnTo>
                                      <a:lnTo>
                                        <a:pt x="394906" y="72288"/>
                                      </a:lnTo>
                                      <a:lnTo>
                                        <a:pt x="398424" y="71018"/>
                                      </a:lnTo>
                                      <a:lnTo>
                                        <a:pt x="399317" y="70294"/>
                                      </a:lnTo>
                                      <a:close/>
                                    </a:path>
                                    <a:path w="426720" h="93345">
                                      <a:moveTo>
                                        <a:pt x="376961" y="55283"/>
                                      </a:moveTo>
                                      <a:lnTo>
                                        <a:pt x="375310" y="55283"/>
                                      </a:lnTo>
                                      <a:lnTo>
                                        <a:pt x="375310" y="71602"/>
                                      </a:lnTo>
                                      <a:lnTo>
                                        <a:pt x="376961" y="71602"/>
                                      </a:lnTo>
                                      <a:lnTo>
                                        <a:pt x="378752" y="70294"/>
                                      </a:lnTo>
                                      <a:lnTo>
                                        <a:pt x="399317" y="70294"/>
                                      </a:lnTo>
                                      <a:lnTo>
                                        <a:pt x="400478" y="69354"/>
                                      </a:lnTo>
                                      <a:lnTo>
                                        <a:pt x="387870" y="69354"/>
                                      </a:lnTo>
                                      <a:lnTo>
                                        <a:pt x="384924" y="68173"/>
                                      </a:lnTo>
                                      <a:lnTo>
                                        <a:pt x="379666" y="63449"/>
                                      </a:lnTo>
                                      <a:lnTo>
                                        <a:pt x="378004" y="60172"/>
                                      </a:lnTo>
                                      <a:lnTo>
                                        <a:pt x="377888" y="59943"/>
                                      </a:lnTo>
                                      <a:lnTo>
                                        <a:pt x="376961" y="55283"/>
                                      </a:lnTo>
                                      <a:close/>
                                    </a:path>
                                    <a:path w="426720" h="93345">
                                      <a:moveTo>
                                        <a:pt x="390779" y="23888"/>
                                      </a:moveTo>
                                      <a:lnTo>
                                        <a:pt x="384886" y="23888"/>
                                      </a:lnTo>
                                      <a:lnTo>
                                        <a:pt x="381558" y="25133"/>
                                      </a:lnTo>
                                      <a:lnTo>
                                        <a:pt x="376402" y="30200"/>
                                      </a:lnTo>
                                      <a:lnTo>
                                        <a:pt x="375119" y="33337"/>
                                      </a:lnTo>
                                      <a:lnTo>
                                        <a:pt x="375238" y="40360"/>
                                      </a:lnTo>
                                      <a:lnTo>
                                        <a:pt x="375869" y="42379"/>
                                      </a:lnTo>
                                      <a:lnTo>
                                        <a:pt x="378853" y="46202"/>
                                      </a:lnTo>
                                      <a:lnTo>
                                        <a:pt x="382016" y="48361"/>
                                      </a:lnTo>
                                      <a:lnTo>
                                        <a:pt x="391655" y="53149"/>
                                      </a:lnTo>
                                      <a:lnTo>
                                        <a:pt x="394868" y="55130"/>
                                      </a:lnTo>
                                      <a:lnTo>
                                        <a:pt x="398094" y="58254"/>
                                      </a:lnTo>
                                      <a:lnTo>
                                        <a:pt x="398798" y="59943"/>
                                      </a:lnTo>
                                      <a:lnTo>
                                        <a:pt x="398894" y="64363"/>
                                      </a:lnTo>
                                      <a:lnTo>
                                        <a:pt x="398183" y="65976"/>
                                      </a:lnTo>
                                      <a:lnTo>
                                        <a:pt x="395287" y="68681"/>
                                      </a:lnTo>
                                      <a:lnTo>
                                        <a:pt x="393420" y="69354"/>
                                      </a:lnTo>
                                      <a:lnTo>
                                        <a:pt x="400478" y="69354"/>
                                      </a:lnTo>
                                      <a:lnTo>
                                        <a:pt x="404648" y="65976"/>
                                      </a:lnTo>
                                      <a:lnTo>
                                        <a:pt x="405441" y="64363"/>
                                      </a:lnTo>
                                      <a:lnTo>
                                        <a:pt x="406273" y="62585"/>
                                      </a:lnTo>
                                      <a:lnTo>
                                        <a:pt x="406273" y="53149"/>
                                      </a:lnTo>
                                      <a:lnTo>
                                        <a:pt x="402907" y="48717"/>
                                      </a:lnTo>
                                      <a:lnTo>
                                        <a:pt x="385724" y="40360"/>
                                      </a:lnTo>
                                      <a:lnTo>
                                        <a:pt x="383628" y="38900"/>
                                      </a:lnTo>
                                      <a:lnTo>
                                        <a:pt x="382600" y="37541"/>
                                      </a:lnTo>
                                      <a:lnTo>
                                        <a:pt x="381533" y="36220"/>
                                      </a:lnTo>
                                      <a:lnTo>
                                        <a:pt x="381000" y="34620"/>
                                      </a:lnTo>
                                      <a:lnTo>
                                        <a:pt x="381000" y="31254"/>
                                      </a:lnTo>
                                      <a:lnTo>
                                        <a:pt x="381711" y="29895"/>
                                      </a:lnTo>
                                      <a:lnTo>
                                        <a:pt x="383146" y="28676"/>
                                      </a:lnTo>
                                      <a:lnTo>
                                        <a:pt x="384568" y="27431"/>
                                      </a:lnTo>
                                      <a:lnTo>
                                        <a:pt x="386448" y="26822"/>
                                      </a:lnTo>
                                      <a:lnTo>
                                        <a:pt x="402831" y="26822"/>
                                      </a:lnTo>
                                      <a:lnTo>
                                        <a:pt x="402831" y="25768"/>
                                      </a:lnTo>
                                      <a:lnTo>
                                        <a:pt x="398335" y="25768"/>
                                      </a:lnTo>
                                      <a:lnTo>
                                        <a:pt x="397205" y="25526"/>
                                      </a:lnTo>
                                      <a:lnTo>
                                        <a:pt x="392950" y="24256"/>
                                      </a:lnTo>
                                      <a:lnTo>
                                        <a:pt x="390779" y="23888"/>
                                      </a:lnTo>
                                      <a:close/>
                                    </a:path>
                                    <a:path w="426720" h="93345">
                                      <a:moveTo>
                                        <a:pt x="402831" y="26822"/>
                                      </a:moveTo>
                                      <a:lnTo>
                                        <a:pt x="391833" y="26822"/>
                                      </a:lnTo>
                                      <a:lnTo>
                                        <a:pt x="394347" y="27711"/>
                                      </a:lnTo>
                                      <a:lnTo>
                                        <a:pt x="398322" y="31254"/>
                                      </a:lnTo>
                                      <a:lnTo>
                                        <a:pt x="399939" y="34620"/>
                                      </a:lnTo>
                                      <a:lnTo>
                                        <a:pt x="401193" y="39433"/>
                                      </a:lnTo>
                                      <a:lnTo>
                                        <a:pt x="402831" y="39433"/>
                                      </a:lnTo>
                                      <a:lnTo>
                                        <a:pt x="402831" y="26822"/>
                                      </a:lnTo>
                                      <a:close/>
                                    </a:path>
                                    <a:path w="426720" h="93345">
                                      <a:moveTo>
                                        <a:pt x="402831" y="23888"/>
                                      </a:moveTo>
                                      <a:lnTo>
                                        <a:pt x="401193" y="23888"/>
                                      </a:lnTo>
                                      <a:lnTo>
                                        <a:pt x="400069" y="25526"/>
                                      </a:lnTo>
                                      <a:lnTo>
                                        <a:pt x="399770" y="25526"/>
                                      </a:lnTo>
                                      <a:lnTo>
                                        <a:pt x="398894" y="25768"/>
                                      </a:lnTo>
                                      <a:lnTo>
                                        <a:pt x="402831" y="25768"/>
                                      </a:lnTo>
                                      <a:lnTo>
                                        <a:pt x="402831" y="23888"/>
                                      </a:lnTo>
                                      <a:close/>
                                    </a:path>
                                    <a:path w="426720" h="93345">
                                      <a:moveTo>
                                        <a:pt x="422541" y="61213"/>
                                      </a:moveTo>
                                      <a:lnTo>
                                        <a:pt x="419455" y="61213"/>
                                      </a:lnTo>
                                      <a:lnTo>
                                        <a:pt x="418134" y="61760"/>
                                      </a:lnTo>
                                      <a:lnTo>
                                        <a:pt x="415972" y="63919"/>
                                      </a:lnTo>
                                      <a:lnTo>
                                        <a:pt x="415442" y="65239"/>
                                      </a:lnTo>
                                      <a:lnTo>
                                        <a:pt x="415442" y="68287"/>
                                      </a:lnTo>
                                      <a:lnTo>
                                        <a:pt x="415988" y="69583"/>
                                      </a:lnTo>
                                      <a:lnTo>
                                        <a:pt x="418147" y="71742"/>
                                      </a:lnTo>
                                      <a:lnTo>
                                        <a:pt x="419455" y="72288"/>
                                      </a:lnTo>
                                      <a:lnTo>
                                        <a:pt x="422516" y="72288"/>
                                      </a:lnTo>
                                      <a:lnTo>
                                        <a:pt x="423811" y="71742"/>
                                      </a:lnTo>
                                      <a:lnTo>
                                        <a:pt x="425983" y="69583"/>
                                      </a:lnTo>
                                      <a:lnTo>
                                        <a:pt x="426516" y="68287"/>
                                      </a:lnTo>
                                      <a:lnTo>
                                        <a:pt x="426516" y="65239"/>
                                      </a:lnTo>
                                      <a:lnTo>
                                        <a:pt x="425983" y="63919"/>
                                      </a:lnTo>
                                      <a:lnTo>
                                        <a:pt x="423862" y="61760"/>
                                      </a:lnTo>
                                      <a:lnTo>
                                        <a:pt x="422541" y="6121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6pt;height:7.35pt;mso-position-horizontal-relative:char;mso-position-vertical-relative:line" id="docshapegroup177" coordorigin="0,0" coordsize="672,147">
                      <v:shape style="position:absolute;left:0;top:0;width:672;height:147" id="docshape178" coordorigin="0,0" coordsize="672,147" path="m59,5l0,5,0,8,8,8,11,9,15,13,15,17,15,99,15,102,15,103,12,107,11,107,9,109,0,109,0,112,48,112,62,111,75,107,77,106,43,106,37,105,30,104,30,13,36,12,42,11,81,11,71,7,59,5xm81,11l59,11,69,15,85,32,89,44,89,73,85,85,69,102,59,106,77,106,85,102,94,95,103,85,107,73,107,47,105,37,95,20,88,14,81,11xm172,15l148,15,153,17,162,26,164,31,164,47,160,57,152,67,146,76,137,86,126,97,113,109,113,112,176,112,181,100,130,100,133,97,142,88,163,65,170,56,173,47,176,42,177,36,177,23,174,17,174,17,172,15xm184,91l181,91,179,94,178,95,174,98,172,99,168,100,164,100,181,100,184,91xm156,3l139,3,132,6,121,16,118,23,116,33,119,33,121,27,124,23,133,17,137,15,172,15,163,6,156,3xm251,5l192,5,192,8,200,8,203,9,207,13,207,17,207,99,207,102,207,103,204,107,203,107,201,109,192,109,192,112,240,112,254,111,267,107,269,106,235,106,229,105,222,104,222,13,228,12,234,11,273,11,263,7,251,5xm273,11l251,11,261,15,277,32,281,44,281,73,277,85,261,102,251,106,269,106,277,102,286,95,295,85,299,73,299,47,297,37,287,20,280,14,273,11xm378,143l340,143,340,146,378,146,378,143xm365,48l346,48,350,49,350,49,352,52,352,52,352,53,352,53,352,55,352,134,352,137,351,139,349,141,347,143,347,143,345,143,374,143,371,143,369,142,366,139,366,137,365,134,365,107,374,107,369,103,367,101,366,98,366,96,365,92,365,59,370,55,365,55,365,48xm374,107l365,107,368,110,370,111,375,113,379,114,391,114,399,111,400,109,378,109,374,108,374,107xm409,49l387,49,391,51,399,61,401,69,401,90,399,98,392,107,387,109,400,109,412,96,413,92,415,85,415,62,412,53,412,53,409,49xm396,38l384,38,380,39,373,44,369,48,365,55,370,55,373,52,377,50,380,49,409,49,402,40,396,38xm365,38l362,38,340,47,341,48,341,49,341,49,341,49,343,49,344,48,365,48,365,38xm473,42l457,42,460,44,464,49,465,54,465,64,453,68,444,72,434,79,430,82,426,88,425,91,425,100,427,105,433,111,438,113,446,113,449,112,453,110,455,109,458,107,462,104,447,104,444,103,440,98,439,95,439,88,439,85,443,80,446,78,452,74,458,72,465,69,478,69,478,54,478,51,478,51,476,45,473,42xm480,101l465,101,466,106,466,109,469,112,472,113,479,113,485,109,489,103,482,103,480,102,480,101xm478,69l465,69,465,96,459,101,454,104,462,104,465,101,480,101,479,99,479,98,478,69xm491,97l487,100,485,102,484,103,484,103,482,103,489,103,491,101,491,97xm461,38l446,38,440,39,430,47,428,51,428,58,429,60,431,63,433,63,437,63,438,63,441,60,441,58,441,49,442,47,444,45,446,43,449,42,473,42,466,39,461,38xm515,0l510,0,508,1,505,4,505,6,505,10,505,12,509,15,510,16,515,16,517,15,520,12,521,10,521,6,520,4,517,1,515,0xm530,109l495,109,495,112,530,112,530,109xm519,48l500,48,504,49,505,53,506,55,506,60,506,100,506,103,505,104,502,108,501,108,499,109,527,109,524,108,523,108,520,104,519,103,519,100,519,48xm519,38l516,38,494,46,495,49,495,49,497,48,499,48,519,48,519,38xm571,109l534,109,534,112,571,112,571,109xm559,48l541,48,544,49,543,49,545,52,545,53,545,54,546,102,545,105,544,106,541,108,540,108,538,109,568,109,565,108,564,107,560,104,559,102,559,102,559,99,559,60,561,55,562,54,559,54,559,48xm580,38l571,38,565,43,559,54,562,54,564,52,566,50,569,48,587,48,587,44,586,42,582,38,580,38xm587,48l571,48,572,49,575,52,577,53,579,54,582,54,584,53,586,50,587,48xm559,38l555,38,534,46,534,49,536,48,559,48,559,38xm629,111l596,111,601,111,606,113,611,114,622,114,627,112,629,111xm594,87l591,87,591,113,594,113,596,111,629,111,631,109,611,109,606,107,598,100,595,95,595,94,594,87xm615,38l606,38,601,40,593,48,591,52,591,64,592,67,597,73,602,76,617,84,622,87,627,92,628,94,628,101,627,104,623,108,620,109,631,109,637,104,638,101,640,99,640,84,635,77,607,64,604,61,603,59,601,57,600,55,600,49,601,47,603,45,606,43,609,42,634,42,634,41,627,41,626,40,619,38,615,38xm634,42l617,42,621,44,627,49,630,55,632,62,634,62,634,42xm634,38l632,38,630,40,630,40,628,41,634,41,634,38xm665,96l661,96,658,97,655,101,654,103,654,108,655,110,659,113,661,114,665,114,667,113,671,110,672,108,672,103,671,101,668,97,665,96xe" filled="true" fillcolor="#000000" stroked="false">
                        <v:path arrowok="t"/>
                        <v:fill type="solid"/>
                      </v:shape>
                    </v:group>
                  </w:pict>
                </mc:Fallback>
              </mc:AlternateContent>
            </w:r>
            <w:r>
              <w:rPr>
                <w:rFonts w:ascii="Verdana"/>
                <w:position w:val="-2"/>
                <w:sz w:val="14"/>
              </w:rPr>
            </w:r>
          </w:p>
        </w:tc>
        <w:tc>
          <w:tcPr>
            <w:tcW w:w="2304" w:type="dxa"/>
          </w:tcPr>
          <w:p>
            <w:pPr>
              <w:pStyle w:val="TableParagraph"/>
              <w:spacing w:before="9"/>
              <w:rPr>
                <w:rFonts w:ascii="Verdana"/>
                <w:sz w:val="6"/>
              </w:rPr>
            </w:pPr>
          </w:p>
          <w:p>
            <w:pPr>
              <w:pStyle w:val="TableParagraph"/>
              <w:spacing w:line="113" w:lineRule="exact"/>
              <w:ind w:left="111"/>
              <w:rPr>
                <w:rFonts w:ascii="Verdana"/>
                <w:position w:val="-1"/>
                <w:sz w:val="11"/>
              </w:rPr>
            </w:pPr>
            <w:r>
              <w:rPr>
                <w:rFonts w:ascii="Verdana"/>
                <w:position w:val="-1"/>
                <w:sz w:val="11"/>
              </w:rPr>
              <mc:AlternateContent>
                <mc:Choice Requires="wps">
                  <w:drawing>
                    <wp:inline distT="0" distB="0" distL="0" distR="0">
                      <wp:extent cx="1325880" cy="72390"/>
                      <wp:effectExtent l="0" t="0" r="0" b="0"/>
                      <wp:docPr id="423" name="Group 423"/>
                      <wp:cNvGraphicFramePr>
                        <a:graphicFrameLocks/>
                      </wp:cNvGraphicFramePr>
                      <a:graphic>
                        <a:graphicData uri="http://schemas.microsoft.com/office/word/2010/wordprocessingGroup">
                          <wpg:wgp>
                            <wpg:cNvPr id="423" name="Group 423"/>
                            <wpg:cNvGrpSpPr/>
                            <wpg:grpSpPr>
                              <a:xfrm>
                                <a:off x="0" y="0"/>
                                <a:ext cx="1325880" cy="72390"/>
                                <a:chExt cx="1325880" cy="72390"/>
                              </a:xfrm>
                            </wpg:grpSpPr>
                            <wps:wsp>
                              <wps:cNvPr id="424" name="Graphic 424"/>
                              <wps:cNvSpPr/>
                              <wps:spPr>
                                <a:xfrm>
                                  <a:off x="0" y="0"/>
                                  <a:ext cx="1325880" cy="72390"/>
                                </a:xfrm>
                                <a:custGeom>
                                  <a:avLst/>
                                  <a:gdLst/>
                                  <a:ahLst/>
                                  <a:cxnLst/>
                                  <a:rect l="l" t="t" r="r" b="b"/>
                                  <a:pathLst>
                                    <a:path w="1325880" h="72390">
                                      <a:moveTo>
                                        <a:pt x="23533" y="69049"/>
                                      </a:moveTo>
                                      <a:lnTo>
                                        <a:pt x="0" y="69049"/>
                                      </a:lnTo>
                                      <a:lnTo>
                                        <a:pt x="0" y="70891"/>
                                      </a:lnTo>
                                      <a:lnTo>
                                        <a:pt x="23533" y="70891"/>
                                      </a:lnTo>
                                      <a:lnTo>
                                        <a:pt x="23533" y="69049"/>
                                      </a:lnTo>
                                      <a:close/>
                                    </a:path>
                                    <a:path w="1325880" h="72390">
                                      <a:moveTo>
                                        <a:pt x="24110" y="14008"/>
                                      </a:moveTo>
                                      <a:lnTo>
                                        <a:pt x="13957" y="14008"/>
                                      </a:lnTo>
                                      <a:lnTo>
                                        <a:pt x="40081" y="70891"/>
                                      </a:lnTo>
                                      <a:lnTo>
                                        <a:pt x="41732" y="70891"/>
                                      </a:lnTo>
                                      <a:lnTo>
                                        <a:pt x="48473" y="56184"/>
                                      </a:lnTo>
                                      <a:lnTo>
                                        <a:pt x="43675" y="56184"/>
                                      </a:lnTo>
                                      <a:lnTo>
                                        <a:pt x="24110" y="14008"/>
                                      </a:lnTo>
                                      <a:close/>
                                    </a:path>
                                    <a:path w="1325880" h="72390">
                                      <a:moveTo>
                                        <a:pt x="86956" y="69049"/>
                                      </a:moveTo>
                                      <a:lnTo>
                                        <a:pt x="58229" y="69049"/>
                                      </a:lnTo>
                                      <a:lnTo>
                                        <a:pt x="58229" y="70891"/>
                                      </a:lnTo>
                                      <a:lnTo>
                                        <a:pt x="86956" y="70891"/>
                                      </a:lnTo>
                                      <a:lnTo>
                                        <a:pt x="86956" y="69049"/>
                                      </a:lnTo>
                                      <a:close/>
                                    </a:path>
                                    <a:path w="1325880" h="72390">
                                      <a:moveTo>
                                        <a:pt x="19138" y="3289"/>
                                      </a:moveTo>
                                      <a:lnTo>
                                        <a:pt x="0" y="3289"/>
                                      </a:lnTo>
                                      <a:lnTo>
                                        <a:pt x="0" y="5130"/>
                                      </a:lnTo>
                                      <a:lnTo>
                                        <a:pt x="2755" y="5130"/>
                                      </a:lnTo>
                                      <a:lnTo>
                                        <a:pt x="4762" y="5460"/>
                                      </a:lnTo>
                                      <a:lnTo>
                                        <a:pt x="9519" y="63334"/>
                                      </a:lnTo>
                                      <a:lnTo>
                                        <a:pt x="9207" y="65392"/>
                                      </a:lnTo>
                                      <a:lnTo>
                                        <a:pt x="7277" y="68186"/>
                                      </a:lnTo>
                                      <a:lnTo>
                                        <a:pt x="5245" y="69049"/>
                                      </a:lnTo>
                                      <a:lnTo>
                                        <a:pt x="18478" y="69049"/>
                                      </a:lnTo>
                                      <a:lnTo>
                                        <a:pt x="16535" y="68351"/>
                                      </a:lnTo>
                                      <a:lnTo>
                                        <a:pt x="14414" y="65925"/>
                                      </a:lnTo>
                                      <a:lnTo>
                                        <a:pt x="13957" y="63334"/>
                                      </a:lnTo>
                                      <a:lnTo>
                                        <a:pt x="13957" y="14008"/>
                                      </a:lnTo>
                                      <a:lnTo>
                                        <a:pt x="24110" y="14008"/>
                                      </a:lnTo>
                                      <a:lnTo>
                                        <a:pt x="19138" y="3289"/>
                                      </a:lnTo>
                                      <a:close/>
                                    </a:path>
                                    <a:path w="1325880" h="72390">
                                      <a:moveTo>
                                        <a:pt x="77381" y="14008"/>
                                      </a:moveTo>
                                      <a:lnTo>
                                        <a:pt x="67805" y="14008"/>
                                      </a:lnTo>
                                      <a:lnTo>
                                        <a:pt x="67749" y="63334"/>
                                      </a:lnTo>
                                      <a:lnTo>
                                        <a:pt x="67437" y="65392"/>
                                      </a:lnTo>
                                      <a:lnTo>
                                        <a:pt x="65544" y="68186"/>
                                      </a:lnTo>
                                      <a:lnTo>
                                        <a:pt x="63512" y="69049"/>
                                      </a:lnTo>
                                      <a:lnTo>
                                        <a:pt x="81953" y="69049"/>
                                      </a:lnTo>
                                      <a:lnTo>
                                        <a:pt x="80010" y="68351"/>
                                      </a:lnTo>
                                      <a:lnTo>
                                        <a:pt x="78778" y="66954"/>
                                      </a:lnTo>
                                      <a:lnTo>
                                        <a:pt x="77838" y="65925"/>
                                      </a:lnTo>
                                      <a:lnTo>
                                        <a:pt x="77381" y="63334"/>
                                      </a:lnTo>
                                      <a:lnTo>
                                        <a:pt x="77381" y="14008"/>
                                      </a:lnTo>
                                      <a:close/>
                                    </a:path>
                                    <a:path w="1325880" h="72390">
                                      <a:moveTo>
                                        <a:pt x="86956" y="3289"/>
                                      </a:moveTo>
                                      <a:lnTo>
                                        <a:pt x="67805" y="3289"/>
                                      </a:lnTo>
                                      <a:lnTo>
                                        <a:pt x="43675" y="56184"/>
                                      </a:lnTo>
                                      <a:lnTo>
                                        <a:pt x="48473" y="56184"/>
                                      </a:lnTo>
                                      <a:lnTo>
                                        <a:pt x="67805" y="14008"/>
                                      </a:lnTo>
                                      <a:lnTo>
                                        <a:pt x="77381" y="14008"/>
                                      </a:lnTo>
                                      <a:lnTo>
                                        <a:pt x="77381" y="11214"/>
                                      </a:lnTo>
                                      <a:lnTo>
                                        <a:pt x="77736" y="8788"/>
                                      </a:lnTo>
                                      <a:lnTo>
                                        <a:pt x="79667" y="6007"/>
                                      </a:lnTo>
                                      <a:lnTo>
                                        <a:pt x="81711" y="5130"/>
                                      </a:lnTo>
                                      <a:lnTo>
                                        <a:pt x="86956" y="5130"/>
                                      </a:lnTo>
                                      <a:lnTo>
                                        <a:pt x="86956" y="3289"/>
                                      </a:lnTo>
                                      <a:close/>
                                    </a:path>
                                    <a:path w="1325880" h="72390">
                                      <a:moveTo>
                                        <a:pt x="122275" y="26962"/>
                                      </a:moveTo>
                                      <a:lnTo>
                                        <a:pt x="111703" y="26962"/>
                                      </a:lnTo>
                                      <a:lnTo>
                                        <a:pt x="113715" y="27762"/>
                                      </a:lnTo>
                                      <a:lnTo>
                                        <a:pt x="116611" y="31153"/>
                                      </a:lnTo>
                                      <a:lnTo>
                                        <a:pt x="117335" y="34277"/>
                                      </a:lnTo>
                                      <a:lnTo>
                                        <a:pt x="117335" y="40627"/>
                                      </a:lnTo>
                                      <a:lnTo>
                                        <a:pt x="109486" y="43497"/>
                                      </a:lnTo>
                                      <a:lnTo>
                                        <a:pt x="103873" y="45910"/>
                                      </a:lnTo>
                                      <a:lnTo>
                                        <a:pt x="97129" y="49910"/>
                                      </a:lnTo>
                                      <a:lnTo>
                                        <a:pt x="94754" y="52044"/>
                                      </a:lnTo>
                                      <a:lnTo>
                                        <a:pt x="92405" y="55918"/>
                                      </a:lnTo>
                                      <a:lnTo>
                                        <a:pt x="91897" y="57861"/>
                                      </a:lnTo>
                                      <a:lnTo>
                                        <a:pt x="91897" y="63601"/>
                                      </a:lnTo>
                                      <a:lnTo>
                                        <a:pt x="92925" y="66433"/>
                                      </a:lnTo>
                                      <a:lnTo>
                                        <a:pt x="97015" y="70764"/>
                                      </a:lnTo>
                                      <a:lnTo>
                                        <a:pt x="99618" y="71843"/>
                                      </a:lnTo>
                                      <a:lnTo>
                                        <a:pt x="104800" y="71843"/>
                                      </a:lnTo>
                                      <a:lnTo>
                                        <a:pt x="115084" y="66052"/>
                                      </a:lnTo>
                                      <a:lnTo>
                                        <a:pt x="105498" y="66052"/>
                                      </a:lnTo>
                                      <a:lnTo>
                                        <a:pt x="103847" y="65277"/>
                                      </a:lnTo>
                                      <a:lnTo>
                                        <a:pt x="100990" y="62115"/>
                                      </a:lnTo>
                                      <a:lnTo>
                                        <a:pt x="100279" y="60121"/>
                                      </a:lnTo>
                                      <a:lnTo>
                                        <a:pt x="100279" y="55918"/>
                                      </a:lnTo>
                                      <a:lnTo>
                                        <a:pt x="117335" y="43675"/>
                                      </a:lnTo>
                                      <a:lnTo>
                                        <a:pt x="125580" y="43675"/>
                                      </a:lnTo>
                                      <a:lnTo>
                                        <a:pt x="125468" y="34277"/>
                                      </a:lnTo>
                                      <a:lnTo>
                                        <a:pt x="125290" y="32499"/>
                                      </a:lnTo>
                                      <a:lnTo>
                                        <a:pt x="125260" y="32194"/>
                                      </a:lnTo>
                                      <a:lnTo>
                                        <a:pt x="123723" y="28562"/>
                                      </a:lnTo>
                                      <a:lnTo>
                                        <a:pt x="122275" y="26962"/>
                                      </a:lnTo>
                                      <a:close/>
                                    </a:path>
                                    <a:path w="1325880" h="72390">
                                      <a:moveTo>
                                        <a:pt x="126370" y="64388"/>
                                      </a:moveTo>
                                      <a:lnTo>
                                        <a:pt x="117336" y="64388"/>
                                      </a:lnTo>
                                      <a:lnTo>
                                        <a:pt x="117360" y="67043"/>
                                      </a:lnTo>
                                      <a:lnTo>
                                        <a:pt x="117856" y="68973"/>
                                      </a:lnTo>
                                      <a:lnTo>
                                        <a:pt x="119786" y="71221"/>
                                      </a:lnTo>
                                      <a:lnTo>
                                        <a:pt x="121196" y="71843"/>
                                      </a:lnTo>
                                      <a:lnTo>
                                        <a:pt x="126038" y="71843"/>
                                      </a:lnTo>
                                      <a:lnTo>
                                        <a:pt x="129654" y="69303"/>
                                      </a:lnTo>
                                      <a:lnTo>
                                        <a:pt x="132495" y="65506"/>
                                      </a:lnTo>
                                      <a:lnTo>
                                        <a:pt x="127952" y="65506"/>
                                      </a:lnTo>
                                      <a:lnTo>
                                        <a:pt x="126631" y="65011"/>
                                      </a:lnTo>
                                      <a:lnTo>
                                        <a:pt x="126370" y="64388"/>
                                      </a:lnTo>
                                      <a:close/>
                                    </a:path>
                                    <a:path w="1325880" h="72390">
                                      <a:moveTo>
                                        <a:pt x="125580" y="43675"/>
                                      </a:moveTo>
                                      <a:lnTo>
                                        <a:pt x="117335" y="43675"/>
                                      </a:lnTo>
                                      <a:lnTo>
                                        <a:pt x="117335" y="61074"/>
                                      </a:lnTo>
                                      <a:lnTo>
                                        <a:pt x="113207" y="64388"/>
                                      </a:lnTo>
                                      <a:lnTo>
                                        <a:pt x="109880" y="66052"/>
                                      </a:lnTo>
                                      <a:lnTo>
                                        <a:pt x="115084" y="66052"/>
                                      </a:lnTo>
                                      <a:lnTo>
                                        <a:pt x="117236" y="64388"/>
                                      </a:lnTo>
                                      <a:lnTo>
                                        <a:pt x="126370" y="64388"/>
                                      </a:lnTo>
                                      <a:lnTo>
                                        <a:pt x="125806" y="63042"/>
                                      </a:lnTo>
                                      <a:lnTo>
                                        <a:pt x="125649" y="62115"/>
                                      </a:lnTo>
                                      <a:lnTo>
                                        <a:pt x="125580" y="43675"/>
                                      </a:lnTo>
                                      <a:close/>
                                    </a:path>
                                    <a:path w="1325880" h="72390">
                                      <a:moveTo>
                                        <a:pt x="133388" y="61531"/>
                                      </a:moveTo>
                                      <a:lnTo>
                                        <a:pt x="131296" y="63601"/>
                                      </a:lnTo>
                                      <a:lnTo>
                                        <a:pt x="130048" y="64731"/>
                                      </a:lnTo>
                                      <a:lnTo>
                                        <a:pt x="129148" y="65277"/>
                                      </a:lnTo>
                                      <a:lnTo>
                                        <a:pt x="128875" y="65277"/>
                                      </a:lnTo>
                                      <a:lnTo>
                                        <a:pt x="127952" y="65506"/>
                                      </a:lnTo>
                                      <a:lnTo>
                                        <a:pt x="132495" y="65506"/>
                                      </a:lnTo>
                                      <a:lnTo>
                                        <a:pt x="133331" y="64388"/>
                                      </a:lnTo>
                                      <a:lnTo>
                                        <a:pt x="133388" y="61531"/>
                                      </a:lnTo>
                                      <a:close/>
                                    </a:path>
                                    <a:path w="1325880" h="72390">
                                      <a:moveTo>
                                        <a:pt x="114401" y="23888"/>
                                      </a:moveTo>
                                      <a:lnTo>
                                        <a:pt x="105067" y="23888"/>
                                      </a:lnTo>
                                      <a:lnTo>
                                        <a:pt x="100965" y="25082"/>
                                      </a:lnTo>
                                      <a:lnTo>
                                        <a:pt x="95110" y="29870"/>
                                      </a:lnTo>
                                      <a:lnTo>
                                        <a:pt x="93649" y="32499"/>
                                      </a:lnTo>
                                      <a:lnTo>
                                        <a:pt x="93679" y="36931"/>
                                      </a:lnTo>
                                      <a:lnTo>
                                        <a:pt x="94123" y="38112"/>
                                      </a:lnTo>
                                      <a:lnTo>
                                        <a:pt x="95652" y="39776"/>
                                      </a:lnTo>
                                      <a:lnTo>
                                        <a:pt x="96608" y="40182"/>
                                      </a:lnTo>
                                      <a:lnTo>
                                        <a:pt x="99098" y="40182"/>
                                      </a:lnTo>
                                      <a:lnTo>
                                        <a:pt x="100114" y="39776"/>
                                      </a:lnTo>
                                      <a:lnTo>
                                        <a:pt x="101676" y="38112"/>
                                      </a:lnTo>
                                      <a:lnTo>
                                        <a:pt x="102069" y="36931"/>
                                      </a:lnTo>
                                      <a:lnTo>
                                        <a:pt x="101970" y="31153"/>
                                      </a:lnTo>
                                      <a:lnTo>
                                        <a:pt x="102546" y="29870"/>
                                      </a:lnTo>
                                      <a:lnTo>
                                        <a:pt x="103910" y="28562"/>
                                      </a:lnTo>
                                      <a:lnTo>
                                        <a:pt x="105092" y="27482"/>
                                      </a:lnTo>
                                      <a:lnTo>
                                        <a:pt x="106642" y="26962"/>
                                      </a:lnTo>
                                      <a:lnTo>
                                        <a:pt x="122275" y="26962"/>
                                      </a:lnTo>
                                      <a:lnTo>
                                        <a:pt x="117729" y="24561"/>
                                      </a:lnTo>
                                      <a:lnTo>
                                        <a:pt x="114401" y="23888"/>
                                      </a:lnTo>
                                      <a:close/>
                                    </a:path>
                                    <a:path w="1325880" h="72390">
                                      <a:moveTo>
                                        <a:pt x="146735" y="68770"/>
                                      </a:moveTo>
                                      <a:lnTo>
                                        <a:pt x="136575" y="68770"/>
                                      </a:lnTo>
                                      <a:lnTo>
                                        <a:pt x="134162" y="69100"/>
                                      </a:lnTo>
                                      <a:lnTo>
                                        <a:pt x="134162" y="70891"/>
                                      </a:lnTo>
                                      <a:lnTo>
                                        <a:pt x="149072" y="70891"/>
                                      </a:lnTo>
                                      <a:lnTo>
                                        <a:pt x="149072" y="69100"/>
                                      </a:lnTo>
                                      <a:lnTo>
                                        <a:pt x="147773" y="69100"/>
                                      </a:lnTo>
                                      <a:lnTo>
                                        <a:pt x="146735" y="68770"/>
                                      </a:lnTo>
                                      <a:close/>
                                    </a:path>
                                    <a:path w="1325880" h="72390">
                                      <a:moveTo>
                                        <a:pt x="182283" y="69100"/>
                                      </a:moveTo>
                                      <a:lnTo>
                                        <a:pt x="160743" y="69100"/>
                                      </a:lnTo>
                                      <a:lnTo>
                                        <a:pt x="160743" y="70891"/>
                                      </a:lnTo>
                                      <a:lnTo>
                                        <a:pt x="182283" y="70891"/>
                                      </a:lnTo>
                                      <a:lnTo>
                                        <a:pt x="182283" y="69100"/>
                                      </a:lnTo>
                                      <a:close/>
                                    </a:path>
                                    <a:path w="1325880" h="72390">
                                      <a:moveTo>
                                        <a:pt x="153526" y="27177"/>
                                      </a:moveTo>
                                      <a:lnTo>
                                        <a:pt x="136224" y="27177"/>
                                      </a:lnTo>
                                      <a:lnTo>
                                        <a:pt x="137854" y="27622"/>
                                      </a:lnTo>
                                      <a:lnTo>
                                        <a:pt x="137660" y="27622"/>
                                      </a:lnTo>
                                      <a:lnTo>
                                        <a:pt x="140220" y="29349"/>
                                      </a:lnTo>
                                      <a:lnTo>
                                        <a:pt x="142143" y="31635"/>
                                      </a:lnTo>
                                      <a:lnTo>
                                        <a:pt x="153263" y="47764"/>
                                      </a:lnTo>
                                      <a:lnTo>
                                        <a:pt x="140648" y="64490"/>
                                      </a:lnTo>
                                      <a:lnTo>
                                        <a:pt x="138535" y="66928"/>
                                      </a:lnTo>
                                      <a:lnTo>
                                        <a:pt x="136347" y="68541"/>
                                      </a:lnTo>
                                      <a:lnTo>
                                        <a:pt x="134959" y="69100"/>
                                      </a:lnTo>
                                      <a:lnTo>
                                        <a:pt x="134162" y="69100"/>
                                      </a:lnTo>
                                      <a:lnTo>
                                        <a:pt x="136575" y="68770"/>
                                      </a:lnTo>
                                      <a:lnTo>
                                        <a:pt x="146555" y="68770"/>
                                      </a:lnTo>
                                      <a:lnTo>
                                        <a:pt x="145804" y="68097"/>
                                      </a:lnTo>
                                      <a:lnTo>
                                        <a:pt x="145148" y="66928"/>
                                      </a:lnTo>
                                      <a:lnTo>
                                        <a:pt x="144589" y="65862"/>
                                      </a:lnTo>
                                      <a:lnTo>
                                        <a:pt x="144589" y="65303"/>
                                      </a:lnTo>
                                      <a:lnTo>
                                        <a:pt x="145672" y="63576"/>
                                      </a:lnTo>
                                      <a:lnTo>
                                        <a:pt x="155308" y="50698"/>
                                      </a:lnTo>
                                      <a:lnTo>
                                        <a:pt x="164857" y="50698"/>
                                      </a:lnTo>
                                      <a:lnTo>
                                        <a:pt x="160286" y="44132"/>
                                      </a:lnTo>
                                      <a:lnTo>
                                        <a:pt x="162641" y="40982"/>
                                      </a:lnTo>
                                      <a:lnTo>
                                        <a:pt x="158254" y="40982"/>
                                      </a:lnTo>
                                      <a:lnTo>
                                        <a:pt x="155003" y="35788"/>
                                      </a:lnTo>
                                      <a:lnTo>
                                        <a:pt x="153365" y="33299"/>
                                      </a:lnTo>
                                      <a:lnTo>
                                        <a:pt x="152196" y="31635"/>
                                      </a:lnTo>
                                      <a:lnTo>
                                        <a:pt x="151624" y="30429"/>
                                      </a:lnTo>
                                      <a:lnTo>
                                        <a:pt x="151731" y="29349"/>
                                      </a:lnTo>
                                      <a:lnTo>
                                        <a:pt x="152426" y="27787"/>
                                      </a:lnTo>
                                      <a:lnTo>
                                        <a:pt x="152996" y="27304"/>
                                      </a:lnTo>
                                      <a:lnTo>
                                        <a:pt x="153526" y="27177"/>
                                      </a:lnTo>
                                      <a:close/>
                                    </a:path>
                                    <a:path w="1325880" h="72390">
                                      <a:moveTo>
                                        <a:pt x="163410" y="68770"/>
                                      </a:moveTo>
                                      <a:lnTo>
                                        <a:pt x="146735" y="68770"/>
                                      </a:lnTo>
                                      <a:lnTo>
                                        <a:pt x="147773" y="69100"/>
                                      </a:lnTo>
                                      <a:lnTo>
                                        <a:pt x="162242" y="69100"/>
                                      </a:lnTo>
                                      <a:lnTo>
                                        <a:pt x="163410" y="68770"/>
                                      </a:lnTo>
                                      <a:close/>
                                    </a:path>
                                    <a:path w="1325880" h="72390">
                                      <a:moveTo>
                                        <a:pt x="164857" y="50698"/>
                                      </a:moveTo>
                                      <a:lnTo>
                                        <a:pt x="155308" y="50698"/>
                                      </a:lnTo>
                                      <a:lnTo>
                                        <a:pt x="164122" y="63576"/>
                                      </a:lnTo>
                                      <a:lnTo>
                                        <a:pt x="165071" y="65303"/>
                                      </a:lnTo>
                                      <a:lnTo>
                                        <a:pt x="165176" y="66255"/>
                                      </a:lnTo>
                                      <a:lnTo>
                                        <a:pt x="164236" y="68097"/>
                                      </a:lnTo>
                                      <a:lnTo>
                                        <a:pt x="163410" y="68770"/>
                                      </a:lnTo>
                                      <a:lnTo>
                                        <a:pt x="162242" y="69100"/>
                                      </a:lnTo>
                                      <a:lnTo>
                                        <a:pt x="180683" y="69100"/>
                                      </a:lnTo>
                                      <a:lnTo>
                                        <a:pt x="178841" y="68541"/>
                                      </a:lnTo>
                                      <a:lnTo>
                                        <a:pt x="176441" y="66928"/>
                                      </a:lnTo>
                                      <a:lnTo>
                                        <a:pt x="174459" y="64490"/>
                                      </a:lnTo>
                                      <a:lnTo>
                                        <a:pt x="164857" y="50698"/>
                                      </a:lnTo>
                                      <a:close/>
                                    </a:path>
                                    <a:path w="1325880" h="72390">
                                      <a:moveTo>
                                        <a:pt x="175818" y="27177"/>
                                      </a:moveTo>
                                      <a:lnTo>
                                        <a:pt x="163657" y="27177"/>
                                      </a:lnTo>
                                      <a:lnTo>
                                        <a:pt x="164172" y="27304"/>
                                      </a:lnTo>
                                      <a:lnTo>
                                        <a:pt x="164731" y="27787"/>
                                      </a:lnTo>
                                      <a:lnTo>
                                        <a:pt x="165479" y="29349"/>
                                      </a:lnTo>
                                      <a:lnTo>
                                        <a:pt x="165582" y="30429"/>
                                      </a:lnTo>
                                      <a:lnTo>
                                        <a:pt x="164388" y="32511"/>
                                      </a:lnTo>
                                      <a:lnTo>
                                        <a:pt x="161988" y="35788"/>
                                      </a:lnTo>
                                      <a:lnTo>
                                        <a:pt x="158254" y="40982"/>
                                      </a:lnTo>
                                      <a:lnTo>
                                        <a:pt x="162641" y="40982"/>
                                      </a:lnTo>
                                      <a:lnTo>
                                        <a:pt x="169354" y="32003"/>
                                      </a:lnTo>
                                      <a:lnTo>
                                        <a:pt x="171508" y="29616"/>
                                      </a:lnTo>
                                      <a:lnTo>
                                        <a:pt x="171853" y="29349"/>
                                      </a:lnTo>
                                      <a:lnTo>
                                        <a:pt x="173215" y="28409"/>
                                      </a:lnTo>
                                      <a:lnTo>
                                        <a:pt x="174409" y="27622"/>
                                      </a:lnTo>
                                      <a:lnTo>
                                        <a:pt x="175818" y="27177"/>
                                      </a:lnTo>
                                      <a:close/>
                                    </a:path>
                                    <a:path w="1325880" h="72390">
                                      <a:moveTo>
                                        <a:pt x="155308" y="25222"/>
                                      </a:moveTo>
                                      <a:lnTo>
                                        <a:pt x="133819" y="25222"/>
                                      </a:lnTo>
                                      <a:lnTo>
                                        <a:pt x="133819" y="27177"/>
                                      </a:lnTo>
                                      <a:lnTo>
                                        <a:pt x="155308" y="27177"/>
                                      </a:lnTo>
                                      <a:lnTo>
                                        <a:pt x="155308" y="25222"/>
                                      </a:lnTo>
                                      <a:close/>
                                    </a:path>
                                    <a:path w="1325880" h="72390">
                                      <a:moveTo>
                                        <a:pt x="177444" y="25222"/>
                                      </a:moveTo>
                                      <a:lnTo>
                                        <a:pt x="161988" y="25222"/>
                                      </a:lnTo>
                                      <a:lnTo>
                                        <a:pt x="161988" y="27177"/>
                                      </a:lnTo>
                                      <a:lnTo>
                                        <a:pt x="177444" y="27177"/>
                                      </a:lnTo>
                                      <a:lnTo>
                                        <a:pt x="177444" y="25222"/>
                                      </a:lnTo>
                                      <a:close/>
                                    </a:path>
                                    <a:path w="1325880" h="72390">
                                      <a:moveTo>
                                        <a:pt x="197485" y="0"/>
                                      </a:moveTo>
                                      <a:lnTo>
                                        <a:pt x="194665" y="0"/>
                                      </a:lnTo>
                                      <a:lnTo>
                                        <a:pt x="193459" y="495"/>
                                      </a:lnTo>
                                      <a:lnTo>
                                        <a:pt x="191490" y="2451"/>
                                      </a:lnTo>
                                      <a:lnTo>
                                        <a:pt x="191008" y="3632"/>
                                      </a:lnTo>
                                      <a:lnTo>
                                        <a:pt x="191008" y="6426"/>
                                      </a:lnTo>
                                      <a:lnTo>
                                        <a:pt x="191503" y="7632"/>
                                      </a:lnTo>
                                      <a:lnTo>
                                        <a:pt x="193497" y="9626"/>
                                      </a:lnTo>
                                      <a:lnTo>
                                        <a:pt x="194691" y="10121"/>
                                      </a:lnTo>
                                      <a:lnTo>
                                        <a:pt x="197485" y="10121"/>
                                      </a:lnTo>
                                      <a:lnTo>
                                        <a:pt x="198666" y="9626"/>
                                      </a:lnTo>
                                      <a:lnTo>
                                        <a:pt x="200634" y="7632"/>
                                      </a:lnTo>
                                      <a:lnTo>
                                        <a:pt x="201129" y="6426"/>
                                      </a:lnTo>
                                      <a:lnTo>
                                        <a:pt x="201129" y="3632"/>
                                      </a:lnTo>
                                      <a:lnTo>
                                        <a:pt x="200634" y="2451"/>
                                      </a:lnTo>
                                      <a:lnTo>
                                        <a:pt x="198666" y="495"/>
                                      </a:lnTo>
                                      <a:lnTo>
                                        <a:pt x="197485" y="0"/>
                                      </a:lnTo>
                                      <a:close/>
                                    </a:path>
                                    <a:path w="1325880" h="72390">
                                      <a:moveTo>
                                        <a:pt x="207162" y="69100"/>
                                      </a:moveTo>
                                      <a:lnTo>
                                        <a:pt x="184975" y="69100"/>
                                      </a:lnTo>
                                      <a:lnTo>
                                        <a:pt x="184975" y="70891"/>
                                      </a:lnTo>
                                      <a:lnTo>
                                        <a:pt x="207162" y="70891"/>
                                      </a:lnTo>
                                      <a:lnTo>
                                        <a:pt x="207162" y="69100"/>
                                      </a:lnTo>
                                      <a:close/>
                                    </a:path>
                                    <a:path w="1325880" h="72390">
                                      <a:moveTo>
                                        <a:pt x="200228" y="30505"/>
                                      </a:moveTo>
                                      <a:lnTo>
                                        <a:pt x="188353" y="30505"/>
                                      </a:lnTo>
                                      <a:lnTo>
                                        <a:pt x="190411" y="31127"/>
                                      </a:lnTo>
                                      <a:lnTo>
                                        <a:pt x="191503" y="33350"/>
                                      </a:lnTo>
                                      <a:lnTo>
                                        <a:pt x="191795" y="34810"/>
                                      </a:lnTo>
                                      <a:lnTo>
                                        <a:pt x="191947" y="38023"/>
                                      </a:lnTo>
                                      <a:lnTo>
                                        <a:pt x="191943" y="63436"/>
                                      </a:lnTo>
                                      <a:lnTo>
                                        <a:pt x="187198" y="69100"/>
                                      </a:lnTo>
                                      <a:lnTo>
                                        <a:pt x="204990" y="69100"/>
                                      </a:lnTo>
                                      <a:lnTo>
                                        <a:pt x="200228" y="63436"/>
                                      </a:lnTo>
                                      <a:lnTo>
                                        <a:pt x="200228" y="30505"/>
                                      </a:lnTo>
                                      <a:close/>
                                    </a:path>
                                    <a:path w="1325880" h="72390">
                                      <a:moveTo>
                                        <a:pt x="200228" y="23888"/>
                                      </a:moveTo>
                                      <a:lnTo>
                                        <a:pt x="198031" y="23888"/>
                                      </a:lnTo>
                                      <a:lnTo>
                                        <a:pt x="184277" y="29463"/>
                                      </a:lnTo>
                                      <a:lnTo>
                                        <a:pt x="184925" y="31127"/>
                                      </a:lnTo>
                                      <a:lnTo>
                                        <a:pt x="184975" y="31254"/>
                                      </a:lnTo>
                                      <a:lnTo>
                                        <a:pt x="186296" y="30759"/>
                                      </a:lnTo>
                                      <a:lnTo>
                                        <a:pt x="187426" y="30505"/>
                                      </a:lnTo>
                                      <a:lnTo>
                                        <a:pt x="200228" y="30505"/>
                                      </a:lnTo>
                                      <a:lnTo>
                                        <a:pt x="200228" y="23888"/>
                                      </a:lnTo>
                                      <a:close/>
                                    </a:path>
                                    <a:path w="1325880" h="72390">
                                      <a:moveTo>
                                        <a:pt x="232930" y="69100"/>
                                      </a:moveTo>
                                      <a:lnTo>
                                        <a:pt x="210337" y="69100"/>
                                      </a:lnTo>
                                      <a:lnTo>
                                        <a:pt x="210337" y="70891"/>
                                      </a:lnTo>
                                      <a:lnTo>
                                        <a:pt x="232930" y="70891"/>
                                      </a:lnTo>
                                      <a:lnTo>
                                        <a:pt x="232930" y="69100"/>
                                      </a:lnTo>
                                      <a:close/>
                                    </a:path>
                                    <a:path w="1325880" h="72390">
                                      <a:moveTo>
                                        <a:pt x="260654" y="69100"/>
                                      </a:moveTo>
                                      <a:lnTo>
                                        <a:pt x="237566" y="69100"/>
                                      </a:lnTo>
                                      <a:lnTo>
                                        <a:pt x="237566" y="70891"/>
                                      </a:lnTo>
                                      <a:lnTo>
                                        <a:pt x="260654" y="70891"/>
                                      </a:lnTo>
                                      <a:lnTo>
                                        <a:pt x="260654" y="69100"/>
                                      </a:lnTo>
                                      <a:close/>
                                    </a:path>
                                    <a:path w="1325880" h="72390">
                                      <a:moveTo>
                                        <a:pt x="287731" y="69100"/>
                                      </a:moveTo>
                                      <a:lnTo>
                                        <a:pt x="265188" y="69100"/>
                                      </a:lnTo>
                                      <a:lnTo>
                                        <a:pt x="265188" y="70891"/>
                                      </a:lnTo>
                                      <a:lnTo>
                                        <a:pt x="287731" y="70891"/>
                                      </a:lnTo>
                                      <a:lnTo>
                                        <a:pt x="287731" y="69100"/>
                                      </a:lnTo>
                                      <a:close/>
                                    </a:path>
                                    <a:path w="1325880" h="72390">
                                      <a:moveTo>
                                        <a:pt x="225501" y="30505"/>
                                      </a:moveTo>
                                      <a:lnTo>
                                        <a:pt x="213690" y="30505"/>
                                      </a:lnTo>
                                      <a:lnTo>
                                        <a:pt x="216152" y="31254"/>
                                      </a:lnTo>
                                      <a:lnTo>
                                        <a:pt x="215795" y="31254"/>
                                      </a:lnTo>
                                      <a:lnTo>
                                        <a:pt x="216827" y="33400"/>
                                      </a:lnTo>
                                      <a:lnTo>
                                        <a:pt x="216906" y="33781"/>
                                      </a:lnTo>
                                      <a:lnTo>
                                        <a:pt x="217007" y="34264"/>
                                      </a:lnTo>
                                      <a:lnTo>
                                        <a:pt x="217131" y="34861"/>
                                      </a:lnTo>
                                      <a:lnTo>
                                        <a:pt x="212432" y="69100"/>
                                      </a:lnTo>
                                      <a:lnTo>
                                        <a:pt x="230441" y="69100"/>
                                      </a:lnTo>
                                      <a:lnTo>
                                        <a:pt x="225501" y="36093"/>
                                      </a:lnTo>
                                      <a:lnTo>
                                        <a:pt x="226999" y="34264"/>
                                      </a:lnTo>
                                      <a:lnTo>
                                        <a:pt x="227619" y="33781"/>
                                      </a:lnTo>
                                      <a:lnTo>
                                        <a:pt x="225501" y="33781"/>
                                      </a:lnTo>
                                      <a:lnTo>
                                        <a:pt x="225501" y="30505"/>
                                      </a:lnTo>
                                      <a:close/>
                                    </a:path>
                                    <a:path w="1325880" h="72390">
                                      <a:moveTo>
                                        <a:pt x="256927" y="68884"/>
                                      </a:moveTo>
                                      <a:lnTo>
                                        <a:pt x="241379" y="68884"/>
                                      </a:lnTo>
                                      <a:lnTo>
                                        <a:pt x="240093" y="69100"/>
                                      </a:lnTo>
                                      <a:lnTo>
                                        <a:pt x="258330" y="69100"/>
                                      </a:lnTo>
                                      <a:lnTo>
                                        <a:pt x="256927" y="68884"/>
                                      </a:lnTo>
                                      <a:close/>
                                    </a:path>
                                    <a:path w="1325880" h="72390">
                                      <a:moveTo>
                                        <a:pt x="284455" y="68884"/>
                                      </a:moveTo>
                                      <a:lnTo>
                                        <a:pt x="268960" y="68884"/>
                                      </a:lnTo>
                                      <a:lnTo>
                                        <a:pt x="268097" y="69100"/>
                                      </a:lnTo>
                                      <a:lnTo>
                                        <a:pt x="285686" y="69100"/>
                                      </a:lnTo>
                                      <a:lnTo>
                                        <a:pt x="284455" y="68884"/>
                                      </a:lnTo>
                                      <a:close/>
                                    </a:path>
                                    <a:path w="1325880" h="72390">
                                      <a:moveTo>
                                        <a:pt x="251753" y="29717"/>
                                      </a:moveTo>
                                      <a:lnTo>
                                        <a:pt x="239839" y="29717"/>
                                      </a:lnTo>
                                      <a:lnTo>
                                        <a:pt x="241884" y="30784"/>
                                      </a:lnTo>
                                      <a:lnTo>
                                        <a:pt x="244266" y="34264"/>
                                      </a:lnTo>
                                      <a:lnTo>
                                        <a:pt x="244459" y="34582"/>
                                      </a:lnTo>
                                      <a:lnTo>
                                        <a:pt x="244912" y="36804"/>
                                      </a:lnTo>
                                      <a:lnTo>
                                        <a:pt x="244919" y="64947"/>
                                      </a:lnTo>
                                      <a:lnTo>
                                        <a:pt x="244428" y="66573"/>
                                      </a:lnTo>
                                      <a:lnTo>
                                        <a:pt x="244386" y="66713"/>
                                      </a:lnTo>
                                      <a:lnTo>
                                        <a:pt x="243725" y="67602"/>
                                      </a:lnTo>
                                      <a:lnTo>
                                        <a:pt x="241713" y="68884"/>
                                      </a:lnTo>
                                      <a:lnTo>
                                        <a:pt x="256750" y="68884"/>
                                      </a:lnTo>
                                      <a:lnTo>
                                        <a:pt x="253225" y="36093"/>
                                      </a:lnTo>
                                      <a:lnTo>
                                        <a:pt x="255671" y="33781"/>
                                      </a:lnTo>
                                      <a:lnTo>
                                        <a:pt x="252911" y="33781"/>
                                      </a:lnTo>
                                      <a:lnTo>
                                        <a:pt x="252351" y="31254"/>
                                      </a:lnTo>
                                      <a:lnTo>
                                        <a:pt x="252247" y="30784"/>
                                      </a:lnTo>
                                      <a:lnTo>
                                        <a:pt x="252185" y="30505"/>
                                      </a:lnTo>
                                      <a:lnTo>
                                        <a:pt x="251841" y="29870"/>
                                      </a:lnTo>
                                      <a:lnTo>
                                        <a:pt x="251753" y="29717"/>
                                      </a:lnTo>
                                      <a:close/>
                                    </a:path>
                                    <a:path w="1325880" h="72390">
                                      <a:moveTo>
                                        <a:pt x="278973" y="29870"/>
                                      </a:moveTo>
                                      <a:lnTo>
                                        <a:pt x="267843" y="29870"/>
                                      </a:lnTo>
                                      <a:lnTo>
                                        <a:pt x="269925" y="30937"/>
                                      </a:lnTo>
                                      <a:lnTo>
                                        <a:pt x="271221" y="33058"/>
                                      </a:lnTo>
                                      <a:lnTo>
                                        <a:pt x="272122" y="34582"/>
                                      </a:lnTo>
                                      <a:lnTo>
                                        <a:pt x="272378" y="36093"/>
                                      </a:lnTo>
                                      <a:lnTo>
                                        <a:pt x="272476" y="64947"/>
                                      </a:lnTo>
                                      <a:lnTo>
                                        <a:pt x="272034" y="66573"/>
                                      </a:lnTo>
                                      <a:lnTo>
                                        <a:pt x="271487" y="67424"/>
                                      </a:lnTo>
                                      <a:lnTo>
                                        <a:pt x="269383" y="68884"/>
                                      </a:lnTo>
                                      <a:lnTo>
                                        <a:pt x="284304" y="68884"/>
                                      </a:lnTo>
                                      <a:lnTo>
                                        <a:pt x="280761" y="36093"/>
                                      </a:lnTo>
                                      <a:lnTo>
                                        <a:pt x="280611" y="34861"/>
                                      </a:lnTo>
                                      <a:lnTo>
                                        <a:pt x="280538" y="34264"/>
                                      </a:lnTo>
                                      <a:lnTo>
                                        <a:pt x="280479" y="33781"/>
                                      </a:lnTo>
                                      <a:lnTo>
                                        <a:pt x="278973" y="29870"/>
                                      </a:lnTo>
                                      <a:close/>
                                    </a:path>
                                    <a:path w="1325880" h="72390">
                                      <a:moveTo>
                                        <a:pt x="244208" y="23888"/>
                                      </a:moveTo>
                                      <a:lnTo>
                                        <a:pt x="239661" y="23888"/>
                                      </a:lnTo>
                                      <a:lnTo>
                                        <a:pt x="237947" y="24231"/>
                                      </a:lnTo>
                                      <a:lnTo>
                                        <a:pt x="225309" y="33781"/>
                                      </a:lnTo>
                                      <a:lnTo>
                                        <a:pt x="227619" y="33781"/>
                                      </a:lnTo>
                                      <a:lnTo>
                                        <a:pt x="229120" y="32613"/>
                                      </a:lnTo>
                                      <a:lnTo>
                                        <a:pt x="233081" y="30505"/>
                                      </a:lnTo>
                                      <a:lnTo>
                                        <a:pt x="232518" y="30505"/>
                                      </a:lnTo>
                                      <a:lnTo>
                                        <a:pt x="235419" y="29717"/>
                                      </a:lnTo>
                                      <a:lnTo>
                                        <a:pt x="251753" y="29717"/>
                                      </a:lnTo>
                                      <a:lnTo>
                                        <a:pt x="250786" y="28041"/>
                                      </a:lnTo>
                                      <a:lnTo>
                                        <a:pt x="246672" y="24714"/>
                                      </a:lnTo>
                                      <a:lnTo>
                                        <a:pt x="244208" y="23888"/>
                                      </a:lnTo>
                                      <a:close/>
                                    </a:path>
                                    <a:path w="1325880" h="72390">
                                      <a:moveTo>
                                        <a:pt x="271259" y="23888"/>
                                      </a:moveTo>
                                      <a:lnTo>
                                        <a:pt x="266331" y="23888"/>
                                      </a:lnTo>
                                      <a:lnTo>
                                        <a:pt x="263906" y="24510"/>
                                      </a:lnTo>
                                      <a:lnTo>
                                        <a:pt x="252705" y="33781"/>
                                      </a:lnTo>
                                      <a:lnTo>
                                        <a:pt x="255652" y="33781"/>
                                      </a:lnTo>
                                      <a:lnTo>
                                        <a:pt x="257898" y="32067"/>
                                      </a:lnTo>
                                      <a:lnTo>
                                        <a:pt x="261068" y="30505"/>
                                      </a:lnTo>
                                      <a:lnTo>
                                        <a:pt x="260698" y="30505"/>
                                      </a:lnTo>
                                      <a:lnTo>
                                        <a:pt x="263220" y="29870"/>
                                      </a:lnTo>
                                      <a:lnTo>
                                        <a:pt x="278973" y="29870"/>
                                      </a:lnTo>
                                      <a:lnTo>
                                        <a:pt x="278650" y="29032"/>
                                      </a:lnTo>
                                      <a:lnTo>
                                        <a:pt x="277164" y="27000"/>
                                      </a:lnTo>
                                      <a:lnTo>
                                        <a:pt x="273405" y="24510"/>
                                      </a:lnTo>
                                      <a:lnTo>
                                        <a:pt x="271259" y="23888"/>
                                      </a:lnTo>
                                      <a:close/>
                                    </a:path>
                                    <a:path w="1325880" h="72390">
                                      <a:moveTo>
                                        <a:pt x="225501" y="23888"/>
                                      </a:moveTo>
                                      <a:lnTo>
                                        <a:pt x="223354" y="23888"/>
                                      </a:lnTo>
                                      <a:lnTo>
                                        <a:pt x="209600" y="29463"/>
                                      </a:lnTo>
                                      <a:lnTo>
                                        <a:pt x="210337" y="31254"/>
                                      </a:lnTo>
                                      <a:lnTo>
                                        <a:pt x="211566" y="30784"/>
                                      </a:lnTo>
                                      <a:lnTo>
                                        <a:pt x="212750" y="30505"/>
                                      </a:lnTo>
                                      <a:lnTo>
                                        <a:pt x="225501" y="30505"/>
                                      </a:lnTo>
                                      <a:lnTo>
                                        <a:pt x="225501" y="23888"/>
                                      </a:lnTo>
                                      <a:close/>
                                    </a:path>
                                    <a:path w="1325880" h="72390">
                                      <a:moveTo>
                                        <a:pt x="302653" y="0"/>
                                      </a:moveTo>
                                      <a:lnTo>
                                        <a:pt x="299834" y="0"/>
                                      </a:lnTo>
                                      <a:lnTo>
                                        <a:pt x="298627" y="495"/>
                                      </a:lnTo>
                                      <a:lnTo>
                                        <a:pt x="296672" y="2451"/>
                                      </a:lnTo>
                                      <a:lnTo>
                                        <a:pt x="296176" y="3632"/>
                                      </a:lnTo>
                                      <a:lnTo>
                                        <a:pt x="296176" y="6426"/>
                                      </a:lnTo>
                                      <a:lnTo>
                                        <a:pt x="296672" y="7632"/>
                                      </a:lnTo>
                                      <a:lnTo>
                                        <a:pt x="298665" y="9626"/>
                                      </a:lnTo>
                                      <a:lnTo>
                                        <a:pt x="299859" y="10121"/>
                                      </a:lnTo>
                                      <a:lnTo>
                                        <a:pt x="302653" y="10121"/>
                                      </a:lnTo>
                                      <a:lnTo>
                                        <a:pt x="303847" y="9626"/>
                                      </a:lnTo>
                                      <a:lnTo>
                                        <a:pt x="305803" y="7632"/>
                                      </a:lnTo>
                                      <a:lnTo>
                                        <a:pt x="306298" y="6426"/>
                                      </a:lnTo>
                                      <a:lnTo>
                                        <a:pt x="306298" y="3632"/>
                                      </a:lnTo>
                                      <a:lnTo>
                                        <a:pt x="305803" y="2451"/>
                                      </a:lnTo>
                                      <a:lnTo>
                                        <a:pt x="303847" y="495"/>
                                      </a:lnTo>
                                      <a:lnTo>
                                        <a:pt x="302653" y="0"/>
                                      </a:lnTo>
                                      <a:close/>
                                    </a:path>
                                    <a:path w="1325880" h="72390">
                                      <a:moveTo>
                                        <a:pt x="312331" y="69100"/>
                                      </a:moveTo>
                                      <a:lnTo>
                                        <a:pt x="290144" y="69100"/>
                                      </a:lnTo>
                                      <a:lnTo>
                                        <a:pt x="290144" y="70891"/>
                                      </a:lnTo>
                                      <a:lnTo>
                                        <a:pt x="312331" y="70891"/>
                                      </a:lnTo>
                                      <a:lnTo>
                                        <a:pt x="312331" y="69100"/>
                                      </a:lnTo>
                                      <a:close/>
                                    </a:path>
                                    <a:path w="1325880" h="72390">
                                      <a:moveTo>
                                        <a:pt x="305396" y="30505"/>
                                      </a:moveTo>
                                      <a:lnTo>
                                        <a:pt x="293535" y="30505"/>
                                      </a:lnTo>
                                      <a:lnTo>
                                        <a:pt x="295579" y="31127"/>
                                      </a:lnTo>
                                      <a:lnTo>
                                        <a:pt x="296672" y="33350"/>
                                      </a:lnTo>
                                      <a:lnTo>
                                        <a:pt x="296976" y="34810"/>
                                      </a:lnTo>
                                      <a:lnTo>
                                        <a:pt x="297116" y="38023"/>
                                      </a:lnTo>
                                      <a:lnTo>
                                        <a:pt x="297112" y="63436"/>
                                      </a:lnTo>
                                      <a:lnTo>
                                        <a:pt x="292366" y="69100"/>
                                      </a:lnTo>
                                      <a:lnTo>
                                        <a:pt x="310172" y="69100"/>
                                      </a:lnTo>
                                      <a:lnTo>
                                        <a:pt x="305396" y="63436"/>
                                      </a:lnTo>
                                      <a:lnTo>
                                        <a:pt x="305396" y="30505"/>
                                      </a:lnTo>
                                      <a:close/>
                                    </a:path>
                                    <a:path w="1325880" h="72390">
                                      <a:moveTo>
                                        <a:pt x="305396" y="23888"/>
                                      </a:moveTo>
                                      <a:lnTo>
                                        <a:pt x="303199" y="23888"/>
                                      </a:lnTo>
                                      <a:lnTo>
                                        <a:pt x="289445" y="29463"/>
                                      </a:lnTo>
                                      <a:lnTo>
                                        <a:pt x="290094" y="31127"/>
                                      </a:lnTo>
                                      <a:lnTo>
                                        <a:pt x="290144" y="31254"/>
                                      </a:lnTo>
                                      <a:lnTo>
                                        <a:pt x="291477" y="30759"/>
                                      </a:lnTo>
                                      <a:lnTo>
                                        <a:pt x="292595" y="30505"/>
                                      </a:lnTo>
                                      <a:lnTo>
                                        <a:pt x="305396" y="30505"/>
                                      </a:lnTo>
                                      <a:lnTo>
                                        <a:pt x="305396" y="23888"/>
                                      </a:lnTo>
                                      <a:close/>
                                    </a:path>
                                    <a:path w="1325880" h="72390">
                                      <a:moveTo>
                                        <a:pt x="343107" y="70294"/>
                                      </a:moveTo>
                                      <a:lnTo>
                                        <a:pt x="322541" y="70294"/>
                                      </a:lnTo>
                                      <a:lnTo>
                                        <a:pt x="325234" y="70789"/>
                                      </a:lnTo>
                                      <a:lnTo>
                                        <a:pt x="328828" y="71793"/>
                                      </a:lnTo>
                                      <a:lnTo>
                                        <a:pt x="332016" y="72288"/>
                                      </a:lnTo>
                                      <a:lnTo>
                                        <a:pt x="338696" y="72288"/>
                                      </a:lnTo>
                                      <a:lnTo>
                                        <a:pt x="342214" y="71018"/>
                                      </a:lnTo>
                                      <a:lnTo>
                                        <a:pt x="343107" y="70294"/>
                                      </a:lnTo>
                                      <a:close/>
                                    </a:path>
                                    <a:path w="1325880" h="72390">
                                      <a:moveTo>
                                        <a:pt x="320751" y="55283"/>
                                      </a:moveTo>
                                      <a:lnTo>
                                        <a:pt x="319100" y="55283"/>
                                      </a:lnTo>
                                      <a:lnTo>
                                        <a:pt x="319100" y="71602"/>
                                      </a:lnTo>
                                      <a:lnTo>
                                        <a:pt x="320751" y="71602"/>
                                      </a:lnTo>
                                      <a:lnTo>
                                        <a:pt x="322541" y="70294"/>
                                      </a:lnTo>
                                      <a:lnTo>
                                        <a:pt x="343107" y="70294"/>
                                      </a:lnTo>
                                      <a:lnTo>
                                        <a:pt x="344267" y="69354"/>
                                      </a:lnTo>
                                      <a:lnTo>
                                        <a:pt x="331660" y="69354"/>
                                      </a:lnTo>
                                      <a:lnTo>
                                        <a:pt x="328714" y="68173"/>
                                      </a:lnTo>
                                      <a:lnTo>
                                        <a:pt x="323456" y="63449"/>
                                      </a:lnTo>
                                      <a:lnTo>
                                        <a:pt x="321794" y="60172"/>
                                      </a:lnTo>
                                      <a:lnTo>
                                        <a:pt x="321678" y="59943"/>
                                      </a:lnTo>
                                      <a:lnTo>
                                        <a:pt x="320751" y="55283"/>
                                      </a:lnTo>
                                      <a:close/>
                                    </a:path>
                                    <a:path w="1325880" h="72390">
                                      <a:moveTo>
                                        <a:pt x="334568" y="23888"/>
                                      </a:moveTo>
                                      <a:lnTo>
                                        <a:pt x="328676" y="23888"/>
                                      </a:lnTo>
                                      <a:lnTo>
                                        <a:pt x="325348" y="25133"/>
                                      </a:lnTo>
                                      <a:lnTo>
                                        <a:pt x="320192" y="30200"/>
                                      </a:lnTo>
                                      <a:lnTo>
                                        <a:pt x="318909" y="33337"/>
                                      </a:lnTo>
                                      <a:lnTo>
                                        <a:pt x="319028" y="40360"/>
                                      </a:lnTo>
                                      <a:lnTo>
                                        <a:pt x="319659" y="42379"/>
                                      </a:lnTo>
                                      <a:lnTo>
                                        <a:pt x="322643" y="46202"/>
                                      </a:lnTo>
                                      <a:lnTo>
                                        <a:pt x="325805" y="48361"/>
                                      </a:lnTo>
                                      <a:lnTo>
                                        <a:pt x="335445" y="53149"/>
                                      </a:lnTo>
                                      <a:lnTo>
                                        <a:pt x="338658" y="55130"/>
                                      </a:lnTo>
                                      <a:lnTo>
                                        <a:pt x="341884" y="58254"/>
                                      </a:lnTo>
                                      <a:lnTo>
                                        <a:pt x="342588" y="59943"/>
                                      </a:lnTo>
                                      <a:lnTo>
                                        <a:pt x="342684" y="64363"/>
                                      </a:lnTo>
                                      <a:lnTo>
                                        <a:pt x="341972" y="65976"/>
                                      </a:lnTo>
                                      <a:lnTo>
                                        <a:pt x="339077" y="68681"/>
                                      </a:lnTo>
                                      <a:lnTo>
                                        <a:pt x="337210" y="69354"/>
                                      </a:lnTo>
                                      <a:lnTo>
                                        <a:pt x="344267" y="69354"/>
                                      </a:lnTo>
                                      <a:lnTo>
                                        <a:pt x="348437" y="65976"/>
                                      </a:lnTo>
                                      <a:lnTo>
                                        <a:pt x="349231" y="64363"/>
                                      </a:lnTo>
                                      <a:lnTo>
                                        <a:pt x="350062" y="62585"/>
                                      </a:lnTo>
                                      <a:lnTo>
                                        <a:pt x="350062" y="53149"/>
                                      </a:lnTo>
                                      <a:lnTo>
                                        <a:pt x="346697" y="48717"/>
                                      </a:lnTo>
                                      <a:lnTo>
                                        <a:pt x="329514" y="40360"/>
                                      </a:lnTo>
                                      <a:lnTo>
                                        <a:pt x="327418" y="38900"/>
                                      </a:lnTo>
                                      <a:lnTo>
                                        <a:pt x="326390" y="37541"/>
                                      </a:lnTo>
                                      <a:lnTo>
                                        <a:pt x="325323" y="36220"/>
                                      </a:lnTo>
                                      <a:lnTo>
                                        <a:pt x="324789" y="34620"/>
                                      </a:lnTo>
                                      <a:lnTo>
                                        <a:pt x="324789" y="31254"/>
                                      </a:lnTo>
                                      <a:lnTo>
                                        <a:pt x="325501" y="29895"/>
                                      </a:lnTo>
                                      <a:lnTo>
                                        <a:pt x="326936" y="28676"/>
                                      </a:lnTo>
                                      <a:lnTo>
                                        <a:pt x="328358" y="27431"/>
                                      </a:lnTo>
                                      <a:lnTo>
                                        <a:pt x="330238" y="26822"/>
                                      </a:lnTo>
                                      <a:lnTo>
                                        <a:pt x="346621" y="26822"/>
                                      </a:lnTo>
                                      <a:lnTo>
                                        <a:pt x="346621" y="25768"/>
                                      </a:lnTo>
                                      <a:lnTo>
                                        <a:pt x="342125" y="25768"/>
                                      </a:lnTo>
                                      <a:lnTo>
                                        <a:pt x="340995" y="25526"/>
                                      </a:lnTo>
                                      <a:lnTo>
                                        <a:pt x="336740" y="24256"/>
                                      </a:lnTo>
                                      <a:lnTo>
                                        <a:pt x="334568" y="23888"/>
                                      </a:lnTo>
                                      <a:close/>
                                    </a:path>
                                    <a:path w="1325880" h="72390">
                                      <a:moveTo>
                                        <a:pt x="346621" y="26822"/>
                                      </a:moveTo>
                                      <a:lnTo>
                                        <a:pt x="335622" y="26822"/>
                                      </a:lnTo>
                                      <a:lnTo>
                                        <a:pt x="338137" y="27711"/>
                                      </a:lnTo>
                                      <a:lnTo>
                                        <a:pt x="342112" y="31254"/>
                                      </a:lnTo>
                                      <a:lnTo>
                                        <a:pt x="343729" y="34620"/>
                                      </a:lnTo>
                                      <a:lnTo>
                                        <a:pt x="344982" y="39433"/>
                                      </a:lnTo>
                                      <a:lnTo>
                                        <a:pt x="346621" y="39433"/>
                                      </a:lnTo>
                                      <a:lnTo>
                                        <a:pt x="346621" y="26822"/>
                                      </a:lnTo>
                                      <a:close/>
                                    </a:path>
                                    <a:path w="1325880" h="72390">
                                      <a:moveTo>
                                        <a:pt x="346621" y="23888"/>
                                      </a:moveTo>
                                      <a:lnTo>
                                        <a:pt x="344982" y="23888"/>
                                      </a:lnTo>
                                      <a:lnTo>
                                        <a:pt x="343859" y="25526"/>
                                      </a:lnTo>
                                      <a:lnTo>
                                        <a:pt x="343559" y="25526"/>
                                      </a:lnTo>
                                      <a:lnTo>
                                        <a:pt x="342684" y="25768"/>
                                      </a:lnTo>
                                      <a:lnTo>
                                        <a:pt x="346621" y="25768"/>
                                      </a:lnTo>
                                      <a:lnTo>
                                        <a:pt x="346621" y="23888"/>
                                      </a:lnTo>
                                      <a:close/>
                                    </a:path>
                                    <a:path w="1325880" h="72390">
                                      <a:moveTo>
                                        <a:pt x="382003" y="23837"/>
                                      </a:moveTo>
                                      <a:lnTo>
                                        <a:pt x="370840" y="23837"/>
                                      </a:lnTo>
                                      <a:lnTo>
                                        <a:pt x="365810" y="26022"/>
                                      </a:lnTo>
                                      <a:lnTo>
                                        <a:pt x="357797" y="34759"/>
                                      </a:lnTo>
                                      <a:lnTo>
                                        <a:pt x="355790" y="40855"/>
                                      </a:lnTo>
                                      <a:lnTo>
                                        <a:pt x="355790" y="55867"/>
                                      </a:lnTo>
                                      <a:lnTo>
                                        <a:pt x="357746" y="61620"/>
                                      </a:lnTo>
                                      <a:lnTo>
                                        <a:pt x="361657" y="65874"/>
                                      </a:lnTo>
                                      <a:lnTo>
                                        <a:pt x="365556" y="70154"/>
                                      </a:lnTo>
                                      <a:lnTo>
                                        <a:pt x="370255" y="72288"/>
                                      </a:lnTo>
                                      <a:lnTo>
                                        <a:pt x="380796" y="72288"/>
                                      </a:lnTo>
                                      <a:lnTo>
                                        <a:pt x="385000" y="70421"/>
                                      </a:lnTo>
                                      <a:lnTo>
                                        <a:pt x="390601" y="64173"/>
                                      </a:lnTo>
                                      <a:lnTo>
                                        <a:pt x="375043" y="64173"/>
                                      </a:lnTo>
                                      <a:lnTo>
                                        <a:pt x="371132" y="62229"/>
                                      </a:lnTo>
                                      <a:lnTo>
                                        <a:pt x="364490" y="54521"/>
                                      </a:lnTo>
                                      <a:lnTo>
                                        <a:pt x="362839" y="49212"/>
                                      </a:lnTo>
                                      <a:lnTo>
                                        <a:pt x="362877" y="42430"/>
                                      </a:lnTo>
                                      <a:lnTo>
                                        <a:pt x="394436" y="42430"/>
                                      </a:lnTo>
                                      <a:lnTo>
                                        <a:pt x="394436" y="39535"/>
                                      </a:lnTo>
                                      <a:lnTo>
                                        <a:pt x="362877" y="39535"/>
                                      </a:lnTo>
                                      <a:lnTo>
                                        <a:pt x="363143" y="36766"/>
                                      </a:lnTo>
                                      <a:lnTo>
                                        <a:pt x="363245" y="35712"/>
                                      </a:lnTo>
                                      <a:lnTo>
                                        <a:pt x="364515" y="32727"/>
                                      </a:lnTo>
                                      <a:lnTo>
                                        <a:pt x="368871" y="28435"/>
                                      </a:lnTo>
                                      <a:lnTo>
                                        <a:pt x="371335" y="27368"/>
                                      </a:lnTo>
                                      <a:lnTo>
                                        <a:pt x="388006" y="27368"/>
                                      </a:lnTo>
                                      <a:lnTo>
                                        <a:pt x="386207" y="25526"/>
                                      </a:lnTo>
                                      <a:lnTo>
                                        <a:pt x="382003" y="23837"/>
                                      </a:lnTo>
                                      <a:close/>
                                    </a:path>
                                    <a:path w="1325880" h="72390">
                                      <a:moveTo>
                                        <a:pt x="392887" y="53238"/>
                                      </a:moveTo>
                                      <a:lnTo>
                                        <a:pt x="391401" y="57238"/>
                                      </a:lnTo>
                                      <a:lnTo>
                                        <a:pt x="389547" y="60045"/>
                                      </a:lnTo>
                                      <a:lnTo>
                                        <a:pt x="385127" y="63334"/>
                                      </a:lnTo>
                                      <a:lnTo>
                                        <a:pt x="382511" y="64173"/>
                                      </a:lnTo>
                                      <a:lnTo>
                                        <a:pt x="390601" y="64173"/>
                                      </a:lnTo>
                                      <a:lnTo>
                                        <a:pt x="391706" y="62941"/>
                                      </a:lnTo>
                                      <a:lnTo>
                                        <a:pt x="393738" y="58800"/>
                                      </a:lnTo>
                                      <a:lnTo>
                                        <a:pt x="394393" y="54521"/>
                                      </a:lnTo>
                                      <a:lnTo>
                                        <a:pt x="394436" y="54241"/>
                                      </a:lnTo>
                                      <a:lnTo>
                                        <a:pt x="392887" y="53238"/>
                                      </a:lnTo>
                                      <a:close/>
                                    </a:path>
                                    <a:path w="1325880" h="72390">
                                      <a:moveTo>
                                        <a:pt x="388006" y="27368"/>
                                      </a:moveTo>
                                      <a:lnTo>
                                        <a:pt x="375894" y="27368"/>
                                      </a:lnTo>
                                      <a:lnTo>
                                        <a:pt x="377609" y="27901"/>
                                      </a:lnTo>
                                      <a:lnTo>
                                        <a:pt x="380898" y="30022"/>
                                      </a:lnTo>
                                      <a:lnTo>
                                        <a:pt x="382143" y="31483"/>
                                      </a:lnTo>
                                      <a:lnTo>
                                        <a:pt x="383501" y="34556"/>
                                      </a:lnTo>
                                      <a:lnTo>
                                        <a:pt x="383844" y="36614"/>
                                      </a:lnTo>
                                      <a:lnTo>
                                        <a:pt x="384022" y="39535"/>
                                      </a:lnTo>
                                      <a:lnTo>
                                        <a:pt x="394436" y="39535"/>
                                      </a:lnTo>
                                      <a:lnTo>
                                        <a:pt x="394381" y="36614"/>
                                      </a:lnTo>
                                      <a:lnTo>
                                        <a:pt x="392798" y="32270"/>
                                      </a:lnTo>
                                      <a:lnTo>
                                        <a:pt x="388006" y="27368"/>
                                      </a:lnTo>
                                      <a:close/>
                                    </a:path>
                                    <a:path w="1325880" h="72390">
                                      <a:moveTo>
                                        <a:pt x="447598" y="28727"/>
                                      </a:moveTo>
                                      <a:lnTo>
                                        <a:pt x="439369" y="28727"/>
                                      </a:lnTo>
                                      <a:lnTo>
                                        <a:pt x="439449" y="63284"/>
                                      </a:lnTo>
                                      <a:lnTo>
                                        <a:pt x="439571" y="64160"/>
                                      </a:lnTo>
                                      <a:lnTo>
                                        <a:pt x="446608" y="71653"/>
                                      </a:lnTo>
                                      <a:lnTo>
                                        <a:pt x="450405" y="71653"/>
                                      </a:lnTo>
                                      <a:lnTo>
                                        <a:pt x="452402" y="70891"/>
                                      </a:lnTo>
                                      <a:lnTo>
                                        <a:pt x="454261" y="69532"/>
                                      </a:lnTo>
                                      <a:lnTo>
                                        <a:pt x="456857" y="67525"/>
                                      </a:lnTo>
                                      <a:lnTo>
                                        <a:pt x="457909" y="65951"/>
                                      </a:lnTo>
                                      <a:lnTo>
                                        <a:pt x="450983" y="65951"/>
                                      </a:lnTo>
                                      <a:lnTo>
                                        <a:pt x="449719" y="65341"/>
                                      </a:lnTo>
                                      <a:lnTo>
                                        <a:pt x="448017" y="63284"/>
                                      </a:lnTo>
                                      <a:lnTo>
                                        <a:pt x="447710" y="61823"/>
                                      </a:lnTo>
                                      <a:lnTo>
                                        <a:pt x="447598" y="28727"/>
                                      </a:lnTo>
                                      <a:close/>
                                    </a:path>
                                    <a:path w="1325880" h="72390">
                                      <a:moveTo>
                                        <a:pt x="483133" y="69100"/>
                                      </a:moveTo>
                                      <a:lnTo>
                                        <a:pt x="459752" y="69100"/>
                                      </a:lnTo>
                                      <a:lnTo>
                                        <a:pt x="459752" y="70891"/>
                                      </a:lnTo>
                                      <a:lnTo>
                                        <a:pt x="483133" y="70891"/>
                                      </a:lnTo>
                                      <a:lnTo>
                                        <a:pt x="483133" y="69100"/>
                                      </a:lnTo>
                                      <a:close/>
                                    </a:path>
                                    <a:path w="1325880" h="72390">
                                      <a:moveTo>
                                        <a:pt x="475246" y="63284"/>
                                      </a:moveTo>
                                      <a:lnTo>
                                        <a:pt x="466850" y="63284"/>
                                      </a:lnTo>
                                      <a:lnTo>
                                        <a:pt x="466724" y="65341"/>
                                      </a:lnTo>
                                      <a:lnTo>
                                        <a:pt x="466356" y="66624"/>
                                      </a:lnTo>
                                      <a:lnTo>
                                        <a:pt x="465674" y="67525"/>
                                      </a:lnTo>
                                      <a:lnTo>
                                        <a:pt x="463685" y="68808"/>
                                      </a:lnTo>
                                      <a:lnTo>
                                        <a:pt x="463446" y="68808"/>
                                      </a:lnTo>
                                      <a:lnTo>
                                        <a:pt x="462076" y="69100"/>
                                      </a:lnTo>
                                      <a:lnTo>
                                        <a:pt x="481076" y="69100"/>
                                      </a:lnTo>
                                      <a:lnTo>
                                        <a:pt x="479501" y="68808"/>
                                      </a:lnTo>
                                      <a:lnTo>
                                        <a:pt x="478603" y="68313"/>
                                      </a:lnTo>
                                      <a:lnTo>
                                        <a:pt x="477711" y="67525"/>
                                      </a:lnTo>
                                      <a:lnTo>
                                        <a:pt x="476110" y="65951"/>
                                      </a:lnTo>
                                      <a:lnTo>
                                        <a:pt x="475588" y="64896"/>
                                      </a:lnTo>
                                      <a:lnTo>
                                        <a:pt x="475475" y="64668"/>
                                      </a:lnTo>
                                      <a:lnTo>
                                        <a:pt x="475246" y="63284"/>
                                      </a:lnTo>
                                      <a:close/>
                                    </a:path>
                                    <a:path w="1325880" h="72390">
                                      <a:moveTo>
                                        <a:pt x="459663" y="61823"/>
                                      </a:moveTo>
                                      <a:lnTo>
                                        <a:pt x="457708" y="61823"/>
                                      </a:lnTo>
                                      <a:lnTo>
                                        <a:pt x="457149" y="63157"/>
                                      </a:lnTo>
                                      <a:lnTo>
                                        <a:pt x="456349" y="64160"/>
                                      </a:lnTo>
                                      <a:lnTo>
                                        <a:pt x="455572" y="64668"/>
                                      </a:lnTo>
                                      <a:lnTo>
                                        <a:pt x="455123" y="64896"/>
                                      </a:lnTo>
                                      <a:lnTo>
                                        <a:pt x="451857" y="65951"/>
                                      </a:lnTo>
                                      <a:lnTo>
                                        <a:pt x="457909" y="65951"/>
                                      </a:lnTo>
                                      <a:lnTo>
                                        <a:pt x="458317" y="65341"/>
                                      </a:lnTo>
                                      <a:lnTo>
                                        <a:pt x="458435" y="65163"/>
                                      </a:lnTo>
                                      <a:lnTo>
                                        <a:pt x="458559" y="64896"/>
                                      </a:lnTo>
                                      <a:lnTo>
                                        <a:pt x="459663" y="61823"/>
                                      </a:lnTo>
                                      <a:close/>
                                    </a:path>
                                    <a:path w="1325880" h="72390">
                                      <a:moveTo>
                                        <a:pt x="475157" y="30759"/>
                                      </a:moveTo>
                                      <a:lnTo>
                                        <a:pt x="464034" y="30759"/>
                                      </a:lnTo>
                                      <a:lnTo>
                                        <a:pt x="465574" y="31254"/>
                                      </a:lnTo>
                                      <a:lnTo>
                                        <a:pt x="465444" y="31254"/>
                                      </a:lnTo>
                                      <a:lnTo>
                                        <a:pt x="466371" y="32981"/>
                                      </a:lnTo>
                                      <a:lnTo>
                                        <a:pt x="466645" y="33591"/>
                                      </a:lnTo>
                                      <a:lnTo>
                                        <a:pt x="466764" y="34150"/>
                                      </a:lnTo>
                                      <a:lnTo>
                                        <a:pt x="466850" y="63157"/>
                                      </a:lnTo>
                                      <a:lnTo>
                                        <a:pt x="475225" y="63157"/>
                                      </a:lnTo>
                                      <a:lnTo>
                                        <a:pt x="475157" y="38341"/>
                                      </a:lnTo>
                                      <a:lnTo>
                                        <a:pt x="476758" y="35217"/>
                                      </a:lnTo>
                                      <a:lnTo>
                                        <a:pt x="477491" y="34150"/>
                                      </a:lnTo>
                                      <a:lnTo>
                                        <a:pt x="475157" y="34150"/>
                                      </a:lnTo>
                                      <a:lnTo>
                                        <a:pt x="475157" y="30759"/>
                                      </a:lnTo>
                                      <a:close/>
                                    </a:path>
                                    <a:path w="1325880" h="72390">
                                      <a:moveTo>
                                        <a:pt x="488759" y="23888"/>
                                      </a:moveTo>
                                      <a:lnTo>
                                        <a:pt x="482904" y="23888"/>
                                      </a:lnTo>
                                      <a:lnTo>
                                        <a:pt x="478980" y="27304"/>
                                      </a:lnTo>
                                      <a:lnTo>
                                        <a:pt x="475157" y="34150"/>
                                      </a:lnTo>
                                      <a:lnTo>
                                        <a:pt x="477491" y="34150"/>
                                      </a:lnTo>
                                      <a:lnTo>
                                        <a:pt x="478294" y="32981"/>
                                      </a:lnTo>
                                      <a:lnTo>
                                        <a:pt x="479793" y="31610"/>
                                      </a:lnTo>
                                      <a:lnTo>
                                        <a:pt x="481441" y="30759"/>
                                      </a:lnTo>
                                      <a:lnTo>
                                        <a:pt x="493255" y="30759"/>
                                      </a:lnTo>
                                      <a:lnTo>
                                        <a:pt x="493255" y="27952"/>
                                      </a:lnTo>
                                      <a:lnTo>
                                        <a:pt x="492658" y="26669"/>
                                      </a:lnTo>
                                      <a:lnTo>
                                        <a:pt x="490270" y="24434"/>
                                      </a:lnTo>
                                      <a:lnTo>
                                        <a:pt x="488759" y="23888"/>
                                      </a:lnTo>
                                      <a:close/>
                                    </a:path>
                                    <a:path w="1325880" h="72390">
                                      <a:moveTo>
                                        <a:pt x="493235" y="30759"/>
                                      </a:moveTo>
                                      <a:lnTo>
                                        <a:pt x="482732" y="30759"/>
                                      </a:lnTo>
                                      <a:lnTo>
                                        <a:pt x="483610" y="31254"/>
                                      </a:lnTo>
                                      <a:lnTo>
                                        <a:pt x="485786" y="32981"/>
                                      </a:lnTo>
                                      <a:lnTo>
                                        <a:pt x="486663" y="33591"/>
                                      </a:lnTo>
                                      <a:lnTo>
                                        <a:pt x="487902" y="34150"/>
                                      </a:lnTo>
                                      <a:lnTo>
                                        <a:pt x="489872" y="34150"/>
                                      </a:lnTo>
                                      <a:lnTo>
                                        <a:pt x="491096" y="33591"/>
                                      </a:lnTo>
                                      <a:lnTo>
                                        <a:pt x="492823" y="31813"/>
                                      </a:lnTo>
                                      <a:lnTo>
                                        <a:pt x="493235" y="30759"/>
                                      </a:lnTo>
                                      <a:close/>
                                    </a:path>
                                    <a:path w="1325880" h="72390">
                                      <a:moveTo>
                                        <a:pt x="475157" y="23888"/>
                                      </a:moveTo>
                                      <a:lnTo>
                                        <a:pt x="473062" y="23888"/>
                                      </a:lnTo>
                                      <a:lnTo>
                                        <a:pt x="459257" y="29463"/>
                                      </a:lnTo>
                                      <a:lnTo>
                                        <a:pt x="459752" y="31254"/>
                                      </a:lnTo>
                                      <a:lnTo>
                                        <a:pt x="461048" y="30759"/>
                                      </a:lnTo>
                                      <a:lnTo>
                                        <a:pt x="475157" y="30759"/>
                                      </a:lnTo>
                                      <a:lnTo>
                                        <a:pt x="475157" y="23888"/>
                                      </a:lnTo>
                                      <a:close/>
                                    </a:path>
                                    <a:path w="1325880" h="72390">
                                      <a:moveTo>
                                        <a:pt x="447598" y="10223"/>
                                      </a:moveTo>
                                      <a:lnTo>
                                        <a:pt x="446049" y="10223"/>
                                      </a:lnTo>
                                      <a:lnTo>
                                        <a:pt x="444690" y="13576"/>
                                      </a:lnTo>
                                      <a:lnTo>
                                        <a:pt x="443623" y="15887"/>
                                      </a:lnTo>
                                      <a:lnTo>
                                        <a:pt x="432142" y="27076"/>
                                      </a:lnTo>
                                      <a:lnTo>
                                        <a:pt x="432142" y="28727"/>
                                      </a:lnTo>
                                      <a:lnTo>
                                        <a:pt x="458266" y="28727"/>
                                      </a:lnTo>
                                      <a:lnTo>
                                        <a:pt x="458266" y="25222"/>
                                      </a:lnTo>
                                      <a:lnTo>
                                        <a:pt x="447598" y="25222"/>
                                      </a:lnTo>
                                      <a:lnTo>
                                        <a:pt x="447598" y="10223"/>
                                      </a:lnTo>
                                      <a:close/>
                                    </a:path>
                                    <a:path w="1325880" h="72390">
                                      <a:moveTo>
                                        <a:pt x="524724" y="27114"/>
                                      </a:moveTo>
                                      <a:lnTo>
                                        <a:pt x="514394" y="27114"/>
                                      </a:lnTo>
                                      <a:lnTo>
                                        <a:pt x="516013" y="27762"/>
                                      </a:lnTo>
                                      <a:lnTo>
                                        <a:pt x="518573" y="30759"/>
                                      </a:lnTo>
                                      <a:lnTo>
                                        <a:pt x="518932" y="31254"/>
                                      </a:lnTo>
                                      <a:lnTo>
                                        <a:pt x="519465" y="33553"/>
                                      </a:lnTo>
                                      <a:lnTo>
                                        <a:pt x="519547" y="33908"/>
                                      </a:lnTo>
                                      <a:lnTo>
                                        <a:pt x="519633" y="40627"/>
                                      </a:lnTo>
                                      <a:lnTo>
                                        <a:pt x="511784" y="43497"/>
                                      </a:lnTo>
                                      <a:lnTo>
                                        <a:pt x="506183" y="45910"/>
                                      </a:lnTo>
                                      <a:lnTo>
                                        <a:pt x="499440" y="49910"/>
                                      </a:lnTo>
                                      <a:lnTo>
                                        <a:pt x="497065" y="52044"/>
                                      </a:lnTo>
                                      <a:lnTo>
                                        <a:pt x="494703" y="55918"/>
                                      </a:lnTo>
                                      <a:lnTo>
                                        <a:pt x="494207" y="57861"/>
                                      </a:lnTo>
                                      <a:lnTo>
                                        <a:pt x="494312" y="63893"/>
                                      </a:lnTo>
                                      <a:lnTo>
                                        <a:pt x="495123" y="66154"/>
                                      </a:lnTo>
                                      <a:lnTo>
                                        <a:pt x="495307" y="66522"/>
                                      </a:lnTo>
                                      <a:lnTo>
                                        <a:pt x="499433" y="70891"/>
                                      </a:lnTo>
                                      <a:lnTo>
                                        <a:pt x="499619" y="70891"/>
                                      </a:lnTo>
                                      <a:lnTo>
                                        <a:pt x="501916" y="71843"/>
                                      </a:lnTo>
                                      <a:lnTo>
                                        <a:pt x="507111" y="71843"/>
                                      </a:lnTo>
                                      <a:lnTo>
                                        <a:pt x="509016" y="71424"/>
                                      </a:lnTo>
                                      <a:lnTo>
                                        <a:pt x="511863" y="70103"/>
                                      </a:lnTo>
                                      <a:lnTo>
                                        <a:pt x="513321" y="69100"/>
                                      </a:lnTo>
                                      <a:lnTo>
                                        <a:pt x="520275" y="69100"/>
                                      </a:lnTo>
                                      <a:lnTo>
                                        <a:pt x="513500" y="68973"/>
                                      </a:lnTo>
                                      <a:lnTo>
                                        <a:pt x="514946" y="67944"/>
                                      </a:lnTo>
                                      <a:lnTo>
                                        <a:pt x="517257" y="66154"/>
                                      </a:lnTo>
                                      <a:lnTo>
                                        <a:pt x="508011" y="66154"/>
                                      </a:lnTo>
                                      <a:lnTo>
                                        <a:pt x="506158" y="65277"/>
                                      </a:lnTo>
                                      <a:lnTo>
                                        <a:pt x="503301" y="62115"/>
                                      </a:lnTo>
                                      <a:lnTo>
                                        <a:pt x="502589" y="60121"/>
                                      </a:lnTo>
                                      <a:lnTo>
                                        <a:pt x="502589" y="55918"/>
                                      </a:lnTo>
                                      <a:lnTo>
                                        <a:pt x="519633" y="43675"/>
                                      </a:lnTo>
                                      <a:lnTo>
                                        <a:pt x="527887" y="43675"/>
                                      </a:lnTo>
                                      <a:lnTo>
                                        <a:pt x="527775" y="34277"/>
                                      </a:lnTo>
                                      <a:lnTo>
                                        <a:pt x="527699" y="33553"/>
                                      </a:lnTo>
                                      <a:lnTo>
                                        <a:pt x="527589" y="32499"/>
                                      </a:lnTo>
                                      <a:lnTo>
                                        <a:pt x="527558" y="32194"/>
                                      </a:lnTo>
                                      <a:lnTo>
                                        <a:pt x="526034" y="28562"/>
                                      </a:lnTo>
                                      <a:lnTo>
                                        <a:pt x="524724" y="27114"/>
                                      </a:lnTo>
                                      <a:close/>
                                    </a:path>
                                    <a:path w="1325880" h="72390">
                                      <a:moveTo>
                                        <a:pt x="528668" y="64388"/>
                                      </a:moveTo>
                                      <a:lnTo>
                                        <a:pt x="519634" y="64388"/>
                                      </a:lnTo>
                                      <a:lnTo>
                                        <a:pt x="519658" y="66154"/>
                                      </a:lnTo>
                                      <a:lnTo>
                                        <a:pt x="519782" y="67475"/>
                                      </a:lnTo>
                                      <a:lnTo>
                                        <a:pt x="520049" y="68516"/>
                                      </a:lnTo>
                                      <a:lnTo>
                                        <a:pt x="520166" y="68973"/>
                                      </a:lnTo>
                                      <a:lnTo>
                                        <a:pt x="522097" y="71221"/>
                                      </a:lnTo>
                                      <a:lnTo>
                                        <a:pt x="523507" y="71843"/>
                                      </a:lnTo>
                                      <a:lnTo>
                                        <a:pt x="528336" y="71843"/>
                                      </a:lnTo>
                                      <a:lnTo>
                                        <a:pt x="531964" y="69303"/>
                                      </a:lnTo>
                                      <a:lnTo>
                                        <a:pt x="534739" y="65582"/>
                                      </a:lnTo>
                                      <a:lnTo>
                                        <a:pt x="530453" y="65582"/>
                                      </a:lnTo>
                                      <a:lnTo>
                                        <a:pt x="528929" y="65011"/>
                                      </a:lnTo>
                                      <a:lnTo>
                                        <a:pt x="528668" y="64388"/>
                                      </a:lnTo>
                                      <a:close/>
                                    </a:path>
                                    <a:path w="1325880" h="72390">
                                      <a:moveTo>
                                        <a:pt x="558711" y="69100"/>
                                      </a:moveTo>
                                      <a:lnTo>
                                        <a:pt x="536130" y="69100"/>
                                      </a:lnTo>
                                      <a:lnTo>
                                        <a:pt x="536130" y="70891"/>
                                      </a:lnTo>
                                      <a:lnTo>
                                        <a:pt x="558711" y="70891"/>
                                      </a:lnTo>
                                      <a:lnTo>
                                        <a:pt x="558711" y="69100"/>
                                      </a:lnTo>
                                      <a:close/>
                                    </a:path>
                                    <a:path w="1325880" h="72390">
                                      <a:moveTo>
                                        <a:pt x="585381" y="69100"/>
                                      </a:moveTo>
                                      <a:lnTo>
                                        <a:pt x="562800" y="69100"/>
                                      </a:lnTo>
                                      <a:lnTo>
                                        <a:pt x="562800" y="70891"/>
                                      </a:lnTo>
                                      <a:lnTo>
                                        <a:pt x="585381" y="70891"/>
                                      </a:lnTo>
                                      <a:lnTo>
                                        <a:pt x="585381" y="69100"/>
                                      </a:lnTo>
                                      <a:close/>
                                    </a:path>
                                    <a:path w="1325880" h="72390">
                                      <a:moveTo>
                                        <a:pt x="539787" y="68973"/>
                                      </a:moveTo>
                                      <a:lnTo>
                                        <a:pt x="532211" y="68973"/>
                                      </a:lnTo>
                                      <a:lnTo>
                                        <a:pt x="539445" y="69100"/>
                                      </a:lnTo>
                                      <a:lnTo>
                                        <a:pt x="539787" y="68973"/>
                                      </a:lnTo>
                                      <a:close/>
                                    </a:path>
                                    <a:path w="1325880" h="72390">
                                      <a:moveTo>
                                        <a:pt x="551281" y="30505"/>
                                      </a:moveTo>
                                      <a:lnTo>
                                        <a:pt x="539470" y="30505"/>
                                      </a:lnTo>
                                      <a:lnTo>
                                        <a:pt x="541850" y="31254"/>
                                      </a:lnTo>
                                      <a:lnTo>
                                        <a:pt x="541650" y="31254"/>
                                      </a:lnTo>
                                      <a:lnTo>
                                        <a:pt x="542048" y="31584"/>
                                      </a:lnTo>
                                      <a:lnTo>
                                        <a:pt x="542330" y="32194"/>
                                      </a:lnTo>
                                      <a:lnTo>
                                        <a:pt x="542448" y="32499"/>
                                      </a:lnTo>
                                      <a:lnTo>
                                        <a:pt x="542666" y="33553"/>
                                      </a:lnTo>
                                      <a:lnTo>
                                        <a:pt x="542645" y="66154"/>
                                      </a:lnTo>
                                      <a:lnTo>
                                        <a:pt x="541020" y="68516"/>
                                      </a:lnTo>
                                      <a:lnTo>
                                        <a:pt x="539445" y="69100"/>
                                      </a:lnTo>
                                      <a:lnTo>
                                        <a:pt x="556221" y="69100"/>
                                      </a:lnTo>
                                      <a:lnTo>
                                        <a:pt x="555243" y="68973"/>
                                      </a:lnTo>
                                      <a:lnTo>
                                        <a:pt x="554716" y="68973"/>
                                      </a:lnTo>
                                      <a:lnTo>
                                        <a:pt x="553903" y="68516"/>
                                      </a:lnTo>
                                      <a:lnTo>
                                        <a:pt x="551281" y="36499"/>
                                      </a:lnTo>
                                      <a:lnTo>
                                        <a:pt x="553951" y="33553"/>
                                      </a:lnTo>
                                      <a:lnTo>
                                        <a:pt x="551281" y="33553"/>
                                      </a:lnTo>
                                      <a:lnTo>
                                        <a:pt x="551281" y="30505"/>
                                      </a:lnTo>
                                      <a:close/>
                                    </a:path>
                                    <a:path w="1325880" h="72390">
                                      <a:moveTo>
                                        <a:pt x="566468" y="68973"/>
                                      </a:moveTo>
                                      <a:lnTo>
                                        <a:pt x="555243" y="68973"/>
                                      </a:lnTo>
                                      <a:lnTo>
                                        <a:pt x="556221" y="69100"/>
                                      </a:lnTo>
                                      <a:lnTo>
                                        <a:pt x="565873" y="69100"/>
                                      </a:lnTo>
                                      <a:lnTo>
                                        <a:pt x="566468" y="68973"/>
                                      </a:lnTo>
                                      <a:close/>
                                    </a:path>
                                    <a:path w="1325880" h="72390">
                                      <a:moveTo>
                                        <a:pt x="582357" y="68973"/>
                                      </a:moveTo>
                                      <a:lnTo>
                                        <a:pt x="566468" y="68973"/>
                                      </a:lnTo>
                                      <a:lnTo>
                                        <a:pt x="565873" y="69100"/>
                                      </a:lnTo>
                                      <a:lnTo>
                                        <a:pt x="583196" y="69100"/>
                                      </a:lnTo>
                                      <a:lnTo>
                                        <a:pt x="582357" y="68973"/>
                                      </a:lnTo>
                                      <a:close/>
                                    </a:path>
                                    <a:path w="1325880" h="72390">
                                      <a:moveTo>
                                        <a:pt x="576594" y="30010"/>
                                      </a:moveTo>
                                      <a:lnTo>
                                        <a:pt x="565658" y="30010"/>
                                      </a:lnTo>
                                      <a:lnTo>
                                        <a:pt x="567105" y="30759"/>
                                      </a:lnTo>
                                      <a:lnTo>
                                        <a:pt x="567364" y="30759"/>
                                      </a:lnTo>
                                      <a:lnTo>
                                        <a:pt x="569385" y="34277"/>
                                      </a:lnTo>
                                      <a:lnTo>
                                        <a:pt x="569649" y="34797"/>
                                      </a:lnTo>
                                      <a:lnTo>
                                        <a:pt x="569956" y="36499"/>
                                      </a:lnTo>
                                      <a:lnTo>
                                        <a:pt x="569890" y="65582"/>
                                      </a:lnTo>
                                      <a:lnTo>
                                        <a:pt x="569741" y="66154"/>
                                      </a:lnTo>
                                      <a:lnTo>
                                        <a:pt x="569645" y="66522"/>
                                      </a:lnTo>
                                      <a:lnTo>
                                        <a:pt x="569048" y="67475"/>
                                      </a:lnTo>
                                      <a:lnTo>
                                        <a:pt x="567113" y="68973"/>
                                      </a:lnTo>
                                      <a:lnTo>
                                        <a:pt x="581861" y="68973"/>
                                      </a:lnTo>
                                      <a:lnTo>
                                        <a:pt x="578408" y="36956"/>
                                      </a:lnTo>
                                      <a:lnTo>
                                        <a:pt x="578186" y="35115"/>
                                      </a:lnTo>
                                      <a:lnTo>
                                        <a:pt x="578085" y="34277"/>
                                      </a:lnTo>
                                      <a:lnTo>
                                        <a:pt x="578040" y="33908"/>
                                      </a:lnTo>
                                      <a:lnTo>
                                        <a:pt x="576594" y="30010"/>
                                      </a:lnTo>
                                      <a:close/>
                                    </a:path>
                                    <a:path w="1325880" h="72390">
                                      <a:moveTo>
                                        <a:pt x="527887" y="43675"/>
                                      </a:moveTo>
                                      <a:lnTo>
                                        <a:pt x="519633" y="43675"/>
                                      </a:lnTo>
                                      <a:lnTo>
                                        <a:pt x="519633" y="61074"/>
                                      </a:lnTo>
                                      <a:lnTo>
                                        <a:pt x="515518" y="64388"/>
                                      </a:lnTo>
                                      <a:lnTo>
                                        <a:pt x="511987" y="66154"/>
                                      </a:lnTo>
                                      <a:lnTo>
                                        <a:pt x="517257" y="66154"/>
                                      </a:lnTo>
                                      <a:lnTo>
                                        <a:pt x="519534" y="64388"/>
                                      </a:lnTo>
                                      <a:lnTo>
                                        <a:pt x="528668" y="64388"/>
                                      </a:lnTo>
                                      <a:lnTo>
                                        <a:pt x="528104" y="63042"/>
                                      </a:lnTo>
                                      <a:lnTo>
                                        <a:pt x="527947" y="62115"/>
                                      </a:lnTo>
                                      <a:lnTo>
                                        <a:pt x="527887" y="43675"/>
                                      </a:lnTo>
                                      <a:close/>
                                    </a:path>
                                    <a:path w="1325880" h="72390">
                                      <a:moveTo>
                                        <a:pt x="535686" y="61531"/>
                                      </a:moveTo>
                                      <a:lnTo>
                                        <a:pt x="533509" y="63677"/>
                                      </a:lnTo>
                                      <a:lnTo>
                                        <a:pt x="532284" y="64769"/>
                                      </a:lnTo>
                                      <a:lnTo>
                                        <a:pt x="531462" y="65277"/>
                                      </a:lnTo>
                                      <a:lnTo>
                                        <a:pt x="531181" y="65277"/>
                                      </a:lnTo>
                                      <a:lnTo>
                                        <a:pt x="529939" y="65582"/>
                                      </a:lnTo>
                                      <a:lnTo>
                                        <a:pt x="534739" y="65582"/>
                                      </a:lnTo>
                                      <a:lnTo>
                                        <a:pt x="535629" y="64388"/>
                                      </a:lnTo>
                                      <a:lnTo>
                                        <a:pt x="535686" y="61531"/>
                                      </a:lnTo>
                                      <a:close/>
                                    </a:path>
                                    <a:path w="1325880" h="72390">
                                      <a:moveTo>
                                        <a:pt x="516712" y="23888"/>
                                      </a:moveTo>
                                      <a:lnTo>
                                        <a:pt x="507377" y="23888"/>
                                      </a:lnTo>
                                      <a:lnTo>
                                        <a:pt x="503262" y="25082"/>
                                      </a:lnTo>
                                      <a:lnTo>
                                        <a:pt x="497408" y="29870"/>
                                      </a:lnTo>
                                      <a:lnTo>
                                        <a:pt x="495947" y="32499"/>
                                      </a:lnTo>
                                      <a:lnTo>
                                        <a:pt x="495985" y="36956"/>
                                      </a:lnTo>
                                      <a:lnTo>
                                        <a:pt x="496244" y="37731"/>
                                      </a:lnTo>
                                      <a:lnTo>
                                        <a:pt x="496421" y="38112"/>
                                      </a:lnTo>
                                      <a:lnTo>
                                        <a:pt x="497962" y="39776"/>
                                      </a:lnTo>
                                      <a:lnTo>
                                        <a:pt x="498906" y="40182"/>
                                      </a:lnTo>
                                      <a:lnTo>
                                        <a:pt x="501396" y="40182"/>
                                      </a:lnTo>
                                      <a:lnTo>
                                        <a:pt x="502424" y="39776"/>
                                      </a:lnTo>
                                      <a:lnTo>
                                        <a:pt x="503986" y="38112"/>
                                      </a:lnTo>
                                      <a:lnTo>
                                        <a:pt x="504372" y="36956"/>
                                      </a:lnTo>
                                      <a:lnTo>
                                        <a:pt x="504282" y="31254"/>
                                      </a:lnTo>
                                      <a:lnTo>
                                        <a:pt x="504417" y="30759"/>
                                      </a:lnTo>
                                      <a:lnTo>
                                        <a:pt x="508499" y="27114"/>
                                      </a:lnTo>
                                      <a:lnTo>
                                        <a:pt x="524874" y="27114"/>
                                      </a:lnTo>
                                      <a:lnTo>
                                        <a:pt x="520039" y="24561"/>
                                      </a:lnTo>
                                      <a:lnTo>
                                        <a:pt x="516712" y="23888"/>
                                      </a:lnTo>
                                      <a:close/>
                                    </a:path>
                                    <a:path w="1325880" h="72390">
                                      <a:moveTo>
                                        <a:pt x="569074" y="23888"/>
                                      </a:moveTo>
                                      <a:lnTo>
                                        <a:pt x="561733" y="23888"/>
                                      </a:lnTo>
                                      <a:lnTo>
                                        <a:pt x="556628" y="27114"/>
                                      </a:lnTo>
                                      <a:lnTo>
                                        <a:pt x="551281" y="33553"/>
                                      </a:lnTo>
                                      <a:lnTo>
                                        <a:pt x="553951" y="33553"/>
                                      </a:lnTo>
                                      <a:lnTo>
                                        <a:pt x="555182" y="32194"/>
                                      </a:lnTo>
                                      <a:lnTo>
                                        <a:pt x="559142" y="30010"/>
                                      </a:lnTo>
                                      <a:lnTo>
                                        <a:pt x="576594" y="30010"/>
                                      </a:lnTo>
                                      <a:lnTo>
                                        <a:pt x="576237" y="29044"/>
                                      </a:lnTo>
                                      <a:lnTo>
                                        <a:pt x="574894" y="27114"/>
                                      </a:lnTo>
                                      <a:lnTo>
                                        <a:pt x="571293" y="24561"/>
                                      </a:lnTo>
                                      <a:lnTo>
                                        <a:pt x="569074" y="23888"/>
                                      </a:lnTo>
                                      <a:close/>
                                    </a:path>
                                    <a:path w="1325880" h="72390">
                                      <a:moveTo>
                                        <a:pt x="551281" y="23888"/>
                                      </a:moveTo>
                                      <a:lnTo>
                                        <a:pt x="549135" y="23888"/>
                                      </a:lnTo>
                                      <a:lnTo>
                                        <a:pt x="535381" y="29463"/>
                                      </a:lnTo>
                                      <a:lnTo>
                                        <a:pt x="536130" y="31254"/>
                                      </a:lnTo>
                                      <a:lnTo>
                                        <a:pt x="537425" y="30759"/>
                                      </a:lnTo>
                                      <a:lnTo>
                                        <a:pt x="538530" y="30505"/>
                                      </a:lnTo>
                                      <a:lnTo>
                                        <a:pt x="551281" y="30505"/>
                                      </a:lnTo>
                                      <a:lnTo>
                                        <a:pt x="551281" y="23888"/>
                                      </a:lnTo>
                                      <a:close/>
                                    </a:path>
                                    <a:path w="1325880" h="72390">
                                      <a:moveTo>
                                        <a:pt x="614303" y="70294"/>
                                      </a:moveTo>
                                      <a:lnTo>
                                        <a:pt x="593737" y="70294"/>
                                      </a:lnTo>
                                      <a:lnTo>
                                        <a:pt x="596442" y="70789"/>
                                      </a:lnTo>
                                      <a:lnTo>
                                        <a:pt x="600024" y="71793"/>
                                      </a:lnTo>
                                      <a:lnTo>
                                        <a:pt x="603211" y="72288"/>
                                      </a:lnTo>
                                      <a:lnTo>
                                        <a:pt x="609892" y="72288"/>
                                      </a:lnTo>
                                      <a:lnTo>
                                        <a:pt x="613410" y="71018"/>
                                      </a:lnTo>
                                      <a:lnTo>
                                        <a:pt x="614303" y="70294"/>
                                      </a:lnTo>
                                      <a:close/>
                                    </a:path>
                                    <a:path w="1325880" h="72390">
                                      <a:moveTo>
                                        <a:pt x="591947" y="55283"/>
                                      </a:moveTo>
                                      <a:lnTo>
                                        <a:pt x="590308" y="55283"/>
                                      </a:lnTo>
                                      <a:lnTo>
                                        <a:pt x="590308" y="71602"/>
                                      </a:lnTo>
                                      <a:lnTo>
                                        <a:pt x="591947" y="71602"/>
                                      </a:lnTo>
                                      <a:lnTo>
                                        <a:pt x="593737" y="70294"/>
                                      </a:lnTo>
                                      <a:lnTo>
                                        <a:pt x="614303" y="70294"/>
                                      </a:lnTo>
                                      <a:lnTo>
                                        <a:pt x="615463" y="69354"/>
                                      </a:lnTo>
                                      <a:lnTo>
                                        <a:pt x="602856" y="69354"/>
                                      </a:lnTo>
                                      <a:lnTo>
                                        <a:pt x="599909" y="68173"/>
                                      </a:lnTo>
                                      <a:lnTo>
                                        <a:pt x="594664" y="63449"/>
                                      </a:lnTo>
                                      <a:lnTo>
                                        <a:pt x="592990" y="60172"/>
                                      </a:lnTo>
                                      <a:lnTo>
                                        <a:pt x="592874" y="59943"/>
                                      </a:lnTo>
                                      <a:lnTo>
                                        <a:pt x="591947" y="55283"/>
                                      </a:lnTo>
                                      <a:close/>
                                    </a:path>
                                    <a:path w="1325880" h="72390">
                                      <a:moveTo>
                                        <a:pt x="605764" y="23888"/>
                                      </a:moveTo>
                                      <a:lnTo>
                                        <a:pt x="599871" y="23888"/>
                                      </a:lnTo>
                                      <a:lnTo>
                                        <a:pt x="596544" y="25133"/>
                                      </a:lnTo>
                                      <a:lnTo>
                                        <a:pt x="591388" y="30200"/>
                                      </a:lnTo>
                                      <a:lnTo>
                                        <a:pt x="590105" y="33337"/>
                                      </a:lnTo>
                                      <a:lnTo>
                                        <a:pt x="590224" y="40360"/>
                                      </a:lnTo>
                                      <a:lnTo>
                                        <a:pt x="590854" y="42379"/>
                                      </a:lnTo>
                                      <a:lnTo>
                                        <a:pt x="593852" y="46202"/>
                                      </a:lnTo>
                                      <a:lnTo>
                                        <a:pt x="597001" y="48361"/>
                                      </a:lnTo>
                                      <a:lnTo>
                                        <a:pt x="606640" y="53149"/>
                                      </a:lnTo>
                                      <a:lnTo>
                                        <a:pt x="609854" y="55130"/>
                                      </a:lnTo>
                                      <a:lnTo>
                                        <a:pt x="613079" y="58254"/>
                                      </a:lnTo>
                                      <a:lnTo>
                                        <a:pt x="613795" y="59943"/>
                                      </a:lnTo>
                                      <a:lnTo>
                                        <a:pt x="613892" y="64363"/>
                                      </a:lnTo>
                                      <a:lnTo>
                                        <a:pt x="613168" y="65976"/>
                                      </a:lnTo>
                                      <a:lnTo>
                                        <a:pt x="610273" y="68681"/>
                                      </a:lnTo>
                                      <a:lnTo>
                                        <a:pt x="608406" y="69354"/>
                                      </a:lnTo>
                                      <a:lnTo>
                                        <a:pt x="615463" y="69354"/>
                                      </a:lnTo>
                                      <a:lnTo>
                                        <a:pt x="619633" y="65976"/>
                                      </a:lnTo>
                                      <a:lnTo>
                                        <a:pt x="620433" y="64363"/>
                                      </a:lnTo>
                                      <a:lnTo>
                                        <a:pt x="621271" y="62585"/>
                                      </a:lnTo>
                                      <a:lnTo>
                                        <a:pt x="621271" y="53149"/>
                                      </a:lnTo>
                                      <a:lnTo>
                                        <a:pt x="617893" y="48717"/>
                                      </a:lnTo>
                                      <a:lnTo>
                                        <a:pt x="600710" y="40360"/>
                                      </a:lnTo>
                                      <a:lnTo>
                                        <a:pt x="598614" y="38900"/>
                                      </a:lnTo>
                                      <a:lnTo>
                                        <a:pt x="597585" y="37541"/>
                                      </a:lnTo>
                                      <a:lnTo>
                                        <a:pt x="596519" y="36220"/>
                                      </a:lnTo>
                                      <a:lnTo>
                                        <a:pt x="595985" y="34620"/>
                                      </a:lnTo>
                                      <a:lnTo>
                                        <a:pt x="595985" y="31254"/>
                                      </a:lnTo>
                                      <a:lnTo>
                                        <a:pt x="596696" y="29895"/>
                                      </a:lnTo>
                                      <a:lnTo>
                                        <a:pt x="598131" y="28676"/>
                                      </a:lnTo>
                                      <a:lnTo>
                                        <a:pt x="599554" y="27431"/>
                                      </a:lnTo>
                                      <a:lnTo>
                                        <a:pt x="601433" y="26822"/>
                                      </a:lnTo>
                                      <a:lnTo>
                                        <a:pt x="617829" y="26822"/>
                                      </a:lnTo>
                                      <a:lnTo>
                                        <a:pt x="617829" y="25768"/>
                                      </a:lnTo>
                                      <a:lnTo>
                                        <a:pt x="613321" y="25768"/>
                                      </a:lnTo>
                                      <a:lnTo>
                                        <a:pt x="612190" y="25526"/>
                                      </a:lnTo>
                                      <a:lnTo>
                                        <a:pt x="607936" y="24256"/>
                                      </a:lnTo>
                                      <a:lnTo>
                                        <a:pt x="605764" y="23888"/>
                                      </a:lnTo>
                                      <a:close/>
                                    </a:path>
                                    <a:path w="1325880" h="72390">
                                      <a:moveTo>
                                        <a:pt x="617829" y="26822"/>
                                      </a:moveTo>
                                      <a:lnTo>
                                        <a:pt x="606831" y="26822"/>
                                      </a:lnTo>
                                      <a:lnTo>
                                        <a:pt x="609346" y="27711"/>
                                      </a:lnTo>
                                      <a:lnTo>
                                        <a:pt x="613308" y="31254"/>
                                      </a:lnTo>
                                      <a:lnTo>
                                        <a:pt x="614937" y="34620"/>
                                      </a:lnTo>
                                      <a:lnTo>
                                        <a:pt x="616178" y="39433"/>
                                      </a:lnTo>
                                      <a:lnTo>
                                        <a:pt x="617829" y="39433"/>
                                      </a:lnTo>
                                      <a:lnTo>
                                        <a:pt x="617829" y="26822"/>
                                      </a:lnTo>
                                      <a:close/>
                                    </a:path>
                                    <a:path w="1325880" h="72390">
                                      <a:moveTo>
                                        <a:pt x="617829" y="23888"/>
                                      </a:moveTo>
                                      <a:lnTo>
                                        <a:pt x="616178" y="23888"/>
                                      </a:lnTo>
                                      <a:lnTo>
                                        <a:pt x="615068" y="25526"/>
                                      </a:lnTo>
                                      <a:lnTo>
                                        <a:pt x="614768" y="25526"/>
                                      </a:lnTo>
                                      <a:lnTo>
                                        <a:pt x="613892" y="25768"/>
                                      </a:lnTo>
                                      <a:lnTo>
                                        <a:pt x="617829" y="25768"/>
                                      </a:lnTo>
                                      <a:lnTo>
                                        <a:pt x="617829" y="23888"/>
                                      </a:lnTo>
                                      <a:close/>
                                    </a:path>
                                    <a:path w="1325880" h="72390">
                                      <a:moveTo>
                                        <a:pt x="647382" y="69100"/>
                                      </a:moveTo>
                                      <a:lnTo>
                                        <a:pt x="624801" y="69100"/>
                                      </a:lnTo>
                                      <a:lnTo>
                                        <a:pt x="624801" y="70891"/>
                                      </a:lnTo>
                                      <a:lnTo>
                                        <a:pt x="647382" y="70891"/>
                                      </a:lnTo>
                                      <a:lnTo>
                                        <a:pt x="647382" y="69100"/>
                                      </a:lnTo>
                                      <a:close/>
                                    </a:path>
                                    <a:path w="1325880" h="72390">
                                      <a:moveTo>
                                        <a:pt x="675106" y="69100"/>
                                      </a:moveTo>
                                      <a:lnTo>
                                        <a:pt x="652030" y="69100"/>
                                      </a:lnTo>
                                      <a:lnTo>
                                        <a:pt x="652030" y="70891"/>
                                      </a:lnTo>
                                      <a:lnTo>
                                        <a:pt x="675106" y="70891"/>
                                      </a:lnTo>
                                      <a:lnTo>
                                        <a:pt x="675106" y="69100"/>
                                      </a:lnTo>
                                      <a:close/>
                                    </a:path>
                                    <a:path w="1325880" h="72390">
                                      <a:moveTo>
                                        <a:pt x="702183" y="69100"/>
                                      </a:moveTo>
                                      <a:lnTo>
                                        <a:pt x="679640" y="69100"/>
                                      </a:lnTo>
                                      <a:lnTo>
                                        <a:pt x="679640" y="70891"/>
                                      </a:lnTo>
                                      <a:lnTo>
                                        <a:pt x="702183" y="70891"/>
                                      </a:lnTo>
                                      <a:lnTo>
                                        <a:pt x="702183" y="69100"/>
                                      </a:lnTo>
                                      <a:close/>
                                    </a:path>
                                    <a:path w="1325880" h="72390">
                                      <a:moveTo>
                                        <a:pt x="639953" y="30505"/>
                                      </a:moveTo>
                                      <a:lnTo>
                                        <a:pt x="628142" y="30505"/>
                                      </a:lnTo>
                                      <a:lnTo>
                                        <a:pt x="630603" y="31254"/>
                                      </a:lnTo>
                                      <a:lnTo>
                                        <a:pt x="630247" y="31254"/>
                                      </a:lnTo>
                                      <a:lnTo>
                                        <a:pt x="631278" y="33400"/>
                                      </a:lnTo>
                                      <a:lnTo>
                                        <a:pt x="631358" y="33781"/>
                                      </a:lnTo>
                                      <a:lnTo>
                                        <a:pt x="631459" y="34264"/>
                                      </a:lnTo>
                                      <a:lnTo>
                                        <a:pt x="631583" y="34861"/>
                                      </a:lnTo>
                                      <a:lnTo>
                                        <a:pt x="631699" y="63703"/>
                                      </a:lnTo>
                                      <a:lnTo>
                                        <a:pt x="631551" y="64947"/>
                                      </a:lnTo>
                                      <a:lnTo>
                                        <a:pt x="631425" y="65506"/>
                                      </a:lnTo>
                                      <a:lnTo>
                                        <a:pt x="630968" y="66573"/>
                                      </a:lnTo>
                                      <a:lnTo>
                                        <a:pt x="630838" y="66573"/>
                                      </a:lnTo>
                                      <a:lnTo>
                                        <a:pt x="629183" y="68427"/>
                                      </a:lnTo>
                                      <a:lnTo>
                                        <a:pt x="628357" y="68884"/>
                                      </a:lnTo>
                                      <a:lnTo>
                                        <a:pt x="626897" y="69100"/>
                                      </a:lnTo>
                                      <a:lnTo>
                                        <a:pt x="644893" y="69100"/>
                                      </a:lnTo>
                                      <a:lnTo>
                                        <a:pt x="639953" y="36093"/>
                                      </a:lnTo>
                                      <a:lnTo>
                                        <a:pt x="641451" y="34264"/>
                                      </a:lnTo>
                                      <a:lnTo>
                                        <a:pt x="642075" y="33781"/>
                                      </a:lnTo>
                                      <a:lnTo>
                                        <a:pt x="639953" y="33781"/>
                                      </a:lnTo>
                                      <a:lnTo>
                                        <a:pt x="639953" y="30505"/>
                                      </a:lnTo>
                                      <a:close/>
                                    </a:path>
                                    <a:path w="1325880" h="72390">
                                      <a:moveTo>
                                        <a:pt x="671379" y="68884"/>
                                      </a:moveTo>
                                      <a:lnTo>
                                        <a:pt x="655831" y="68884"/>
                                      </a:lnTo>
                                      <a:lnTo>
                                        <a:pt x="654545" y="69100"/>
                                      </a:lnTo>
                                      <a:lnTo>
                                        <a:pt x="672782" y="69100"/>
                                      </a:lnTo>
                                      <a:lnTo>
                                        <a:pt x="671379" y="68884"/>
                                      </a:lnTo>
                                      <a:close/>
                                    </a:path>
                                    <a:path w="1325880" h="72390">
                                      <a:moveTo>
                                        <a:pt x="698909" y="68884"/>
                                      </a:moveTo>
                                      <a:lnTo>
                                        <a:pt x="683419" y="68884"/>
                                      </a:lnTo>
                                      <a:lnTo>
                                        <a:pt x="682548" y="69100"/>
                                      </a:lnTo>
                                      <a:lnTo>
                                        <a:pt x="700151" y="69100"/>
                                      </a:lnTo>
                                      <a:lnTo>
                                        <a:pt x="698909" y="68884"/>
                                      </a:lnTo>
                                      <a:close/>
                                    </a:path>
                                    <a:path w="1325880" h="72390">
                                      <a:moveTo>
                                        <a:pt x="666218" y="29717"/>
                                      </a:moveTo>
                                      <a:lnTo>
                                        <a:pt x="654304" y="29717"/>
                                      </a:lnTo>
                                      <a:lnTo>
                                        <a:pt x="656348" y="30784"/>
                                      </a:lnTo>
                                      <a:lnTo>
                                        <a:pt x="658722" y="34264"/>
                                      </a:lnTo>
                                      <a:lnTo>
                                        <a:pt x="658911" y="34582"/>
                                      </a:lnTo>
                                      <a:lnTo>
                                        <a:pt x="659375" y="36804"/>
                                      </a:lnTo>
                                      <a:lnTo>
                                        <a:pt x="659371" y="64947"/>
                                      </a:lnTo>
                                      <a:lnTo>
                                        <a:pt x="658880" y="66573"/>
                                      </a:lnTo>
                                      <a:lnTo>
                                        <a:pt x="658837" y="66713"/>
                                      </a:lnTo>
                                      <a:lnTo>
                                        <a:pt x="658190" y="67602"/>
                                      </a:lnTo>
                                      <a:lnTo>
                                        <a:pt x="656164" y="68884"/>
                                      </a:lnTo>
                                      <a:lnTo>
                                        <a:pt x="671202" y="68884"/>
                                      </a:lnTo>
                                      <a:lnTo>
                                        <a:pt x="667677" y="36093"/>
                                      </a:lnTo>
                                      <a:lnTo>
                                        <a:pt x="670123" y="33781"/>
                                      </a:lnTo>
                                      <a:lnTo>
                                        <a:pt x="667376" y="33781"/>
                                      </a:lnTo>
                                      <a:lnTo>
                                        <a:pt x="666815" y="31254"/>
                                      </a:lnTo>
                                      <a:lnTo>
                                        <a:pt x="666711" y="30784"/>
                                      </a:lnTo>
                                      <a:lnTo>
                                        <a:pt x="666649" y="30505"/>
                                      </a:lnTo>
                                      <a:lnTo>
                                        <a:pt x="666306" y="29870"/>
                                      </a:lnTo>
                                      <a:lnTo>
                                        <a:pt x="666218" y="29717"/>
                                      </a:lnTo>
                                      <a:close/>
                                    </a:path>
                                    <a:path w="1325880" h="72390">
                                      <a:moveTo>
                                        <a:pt x="693435" y="29870"/>
                                      </a:moveTo>
                                      <a:lnTo>
                                        <a:pt x="682294" y="29870"/>
                                      </a:lnTo>
                                      <a:lnTo>
                                        <a:pt x="684390" y="30937"/>
                                      </a:lnTo>
                                      <a:lnTo>
                                        <a:pt x="685592" y="32905"/>
                                      </a:lnTo>
                                      <a:lnTo>
                                        <a:pt x="686574" y="34582"/>
                                      </a:lnTo>
                                      <a:lnTo>
                                        <a:pt x="686837" y="36093"/>
                                      </a:lnTo>
                                      <a:lnTo>
                                        <a:pt x="686928" y="64947"/>
                                      </a:lnTo>
                                      <a:lnTo>
                                        <a:pt x="686498" y="66573"/>
                                      </a:lnTo>
                                      <a:lnTo>
                                        <a:pt x="685939" y="67424"/>
                                      </a:lnTo>
                                      <a:lnTo>
                                        <a:pt x="683849" y="68884"/>
                                      </a:lnTo>
                                      <a:lnTo>
                                        <a:pt x="698756" y="68884"/>
                                      </a:lnTo>
                                      <a:lnTo>
                                        <a:pt x="695212" y="36093"/>
                                      </a:lnTo>
                                      <a:lnTo>
                                        <a:pt x="695062" y="34861"/>
                                      </a:lnTo>
                                      <a:lnTo>
                                        <a:pt x="694990" y="34264"/>
                                      </a:lnTo>
                                      <a:lnTo>
                                        <a:pt x="694931" y="33781"/>
                                      </a:lnTo>
                                      <a:lnTo>
                                        <a:pt x="693435" y="29870"/>
                                      </a:lnTo>
                                      <a:close/>
                                    </a:path>
                                    <a:path w="1325880" h="72390">
                                      <a:moveTo>
                                        <a:pt x="658672" y="23888"/>
                                      </a:moveTo>
                                      <a:lnTo>
                                        <a:pt x="654113" y="23888"/>
                                      </a:lnTo>
                                      <a:lnTo>
                                        <a:pt x="652399" y="24231"/>
                                      </a:lnTo>
                                      <a:lnTo>
                                        <a:pt x="648957" y="25628"/>
                                      </a:lnTo>
                                      <a:lnTo>
                                        <a:pt x="647344" y="26606"/>
                                      </a:lnTo>
                                      <a:lnTo>
                                        <a:pt x="645248" y="28359"/>
                                      </a:lnTo>
                                      <a:lnTo>
                                        <a:pt x="639760" y="33781"/>
                                      </a:lnTo>
                                      <a:lnTo>
                                        <a:pt x="642075" y="33781"/>
                                      </a:lnTo>
                                      <a:lnTo>
                                        <a:pt x="643585" y="32613"/>
                                      </a:lnTo>
                                      <a:lnTo>
                                        <a:pt x="647535" y="30505"/>
                                      </a:lnTo>
                                      <a:lnTo>
                                        <a:pt x="646983" y="30505"/>
                                      </a:lnTo>
                                      <a:lnTo>
                                        <a:pt x="649884" y="29717"/>
                                      </a:lnTo>
                                      <a:lnTo>
                                        <a:pt x="666218" y="29717"/>
                                      </a:lnTo>
                                      <a:lnTo>
                                        <a:pt x="665251" y="28041"/>
                                      </a:lnTo>
                                      <a:lnTo>
                                        <a:pt x="663194" y="26365"/>
                                      </a:lnTo>
                                      <a:lnTo>
                                        <a:pt x="661123" y="24714"/>
                                      </a:lnTo>
                                      <a:lnTo>
                                        <a:pt x="658672" y="23888"/>
                                      </a:lnTo>
                                      <a:close/>
                                    </a:path>
                                    <a:path w="1325880" h="72390">
                                      <a:moveTo>
                                        <a:pt x="685711" y="23888"/>
                                      </a:moveTo>
                                      <a:lnTo>
                                        <a:pt x="680796" y="23888"/>
                                      </a:lnTo>
                                      <a:lnTo>
                                        <a:pt x="678357" y="24510"/>
                                      </a:lnTo>
                                      <a:lnTo>
                                        <a:pt x="673646" y="27000"/>
                                      </a:lnTo>
                                      <a:lnTo>
                                        <a:pt x="670919" y="29463"/>
                                      </a:lnTo>
                                      <a:lnTo>
                                        <a:pt x="670663" y="29717"/>
                                      </a:lnTo>
                                      <a:lnTo>
                                        <a:pt x="667170" y="33781"/>
                                      </a:lnTo>
                                      <a:lnTo>
                                        <a:pt x="670103" y="33781"/>
                                      </a:lnTo>
                                      <a:lnTo>
                                        <a:pt x="672363" y="32067"/>
                                      </a:lnTo>
                                      <a:lnTo>
                                        <a:pt x="673977" y="31254"/>
                                      </a:lnTo>
                                      <a:lnTo>
                                        <a:pt x="675524" y="30505"/>
                                      </a:lnTo>
                                      <a:lnTo>
                                        <a:pt x="675162" y="30505"/>
                                      </a:lnTo>
                                      <a:lnTo>
                                        <a:pt x="677684" y="29870"/>
                                      </a:lnTo>
                                      <a:lnTo>
                                        <a:pt x="693435" y="29870"/>
                                      </a:lnTo>
                                      <a:lnTo>
                                        <a:pt x="693115" y="29032"/>
                                      </a:lnTo>
                                      <a:lnTo>
                                        <a:pt x="691616" y="27000"/>
                                      </a:lnTo>
                                      <a:lnTo>
                                        <a:pt x="687857" y="24510"/>
                                      </a:lnTo>
                                      <a:lnTo>
                                        <a:pt x="685711" y="23888"/>
                                      </a:lnTo>
                                      <a:close/>
                                    </a:path>
                                    <a:path w="1325880" h="72390">
                                      <a:moveTo>
                                        <a:pt x="639953" y="23888"/>
                                      </a:moveTo>
                                      <a:lnTo>
                                        <a:pt x="637819" y="23888"/>
                                      </a:lnTo>
                                      <a:lnTo>
                                        <a:pt x="624052" y="29463"/>
                                      </a:lnTo>
                                      <a:lnTo>
                                        <a:pt x="624801" y="31254"/>
                                      </a:lnTo>
                                      <a:lnTo>
                                        <a:pt x="626030" y="30784"/>
                                      </a:lnTo>
                                      <a:lnTo>
                                        <a:pt x="627214" y="30505"/>
                                      </a:lnTo>
                                      <a:lnTo>
                                        <a:pt x="639953" y="30505"/>
                                      </a:lnTo>
                                      <a:lnTo>
                                        <a:pt x="639953" y="23888"/>
                                      </a:lnTo>
                                      <a:close/>
                                    </a:path>
                                    <a:path w="1325880" h="72390">
                                      <a:moveTo>
                                        <a:pt x="717118" y="0"/>
                                      </a:moveTo>
                                      <a:lnTo>
                                        <a:pt x="714286" y="0"/>
                                      </a:lnTo>
                                      <a:lnTo>
                                        <a:pt x="713079" y="495"/>
                                      </a:lnTo>
                                      <a:lnTo>
                                        <a:pt x="711123" y="2451"/>
                                      </a:lnTo>
                                      <a:lnTo>
                                        <a:pt x="710628" y="3632"/>
                                      </a:lnTo>
                                      <a:lnTo>
                                        <a:pt x="710628" y="6426"/>
                                      </a:lnTo>
                                      <a:lnTo>
                                        <a:pt x="711123" y="7632"/>
                                      </a:lnTo>
                                      <a:lnTo>
                                        <a:pt x="713130" y="9626"/>
                                      </a:lnTo>
                                      <a:lnTo>
                                        <a:pt x="714324" y="10121"/>
                                      </a:lnTo>
                                      <a:lnTo>
                                        <a:pt x="717118" y="10121"/>
                                      </a:lnTo>
                                      <a:lnTo>
                                        <a:pt x="718299" y="9626"/>
                                      </a:lnTo>
                                      <a:lnTo>
                                        <a:pt x="720267" y="7632"/>
                                      </a:lnTo>
                                      <a:lnTo>
                                        <a:pt x="720750" y="6426"/>
                                      </a:lnTo>
                                      <a:lnTo>
                                        <a:pt x="720750" y="3632"/>
                                      </a:lnTo>
                                      <a:lnTo>
                                        <a:pt x="720267" y="2451"/>
                                      </a:lnTo>
                                      <a:lnTo>
                                        <a:pt x="718299" y="495"/>
                                      </a:lnTo>
                                      <a:lnTo>
                                        <a:pt x="717118" y="0"/>
                                      </a:lnTo>
                                      <a:close/>
                                    </a:path>
                                    <a:path w="1325880" h="72390">
                                      <a:moveTo>
                                        <a:pt x="726782" y="69100"/>
                                      </a:moveTo>
                                      <a:lnTo>
                                        <a:pt x="704596" y="69100"/>
                                      </a:lnTo>
                                      <a:lnTo>
                                        <a:pt x="704596" y="70891"/>
                                      </a:lnTo>
                                      <a:lnTo>
                                        <a:pt x="726782" y="70891"/>
                                      </a:lnTo>
                                      <a:lnTo>
                                        <a:pt x="726782" y="69100"/>
                                      </a:lnTo>
                                      <a:close/>
                                    </a:path>
                                    <a:path w="1325880" h="72390">
                                      <a:moveTo>
                                        <a:pt x="719861" y="30505"/>
                                      </a:moveTo>
                                      <a:lnTo>
                                        <a:pt x="707986" y="30505"/>
                                      </a:lnTo>
                                      <a:lnTo>
                                        <a:pt x="710031" y="31127"/>
                                      </a:lnTo>
                                      <a:lnTo>
                                        <a:pt x="711123" y="33350"/>
                                      </a:lnTo>
                                      <a:lnTo>
                                        <a:pt x="711428" y="34810"/>
                                      </a:lnTo>
                                      <a:lnTo>
                                        <a:pt x="711581" y="38023"/>
                                      </a:lnTo>
                                      <a:lnTo>
                                        <a:pt x="711576" y="63436"/>
                                      </a:lnTo>
                                      <a:lnTo>
                                        <a:pt x="706831" y="69100"/>
                                      </a:lnTo>
                                      <a:lnTo>
                                        <a:pt x="724623" y="69100"/>
                                      </a:lnTo>
                                      <a:lnTo>
                                        <a:pt x="719861" y="63436"/>
                                      </a:lnTo>
                                      <a:lnTo>
                                        <a:pt x="719861" y="30505"/>
                                      </a:lnTo>
                                      <a:close/>
                                    </a:path>
                                    <a:path w="1325880" h="72390">
                                      <a:moveTo>
                                        <a:pt x="719861" y="23888"/>
                                      </a:moveTo>
                                      <a:lnTo>
                                        <a:pt x="717664" y="23888"/>
                                      </a:lnTo>
                                      <a:lnTo>
                                        <a:pt x="703897" y="29463"/>
                                      </a:lnTo>
                                      <a:lnTo>
                                        <a:pt x="704546" y="31127"/>
                                      </a:lnTo>
                                      <a:lnTo>
                                        <a:pt x="704596" y="31254"/>
                                      </a:lnTo>
                                      <a:lnTo>
                                        <a:pt x="705929" y="30759"/>
                                      </a:lnTo>
                                      <a:lnTo>
                                        <a:pt x="707059" y="30505"/>
                                      </a:lnTo>
                                      <a:lnTo>
                                        <a:pt x="719861" y="30505"/>
                                      </a:lnTo>
                                      <a:lnTo>
                                        <a:pt x="719861" y="23888"/>
                                      </a:lnTo>
                                      <a:close/>
                                    </a:path>
                                    <a:path w="1325880" h="72390">
                                      <a:moveTo>
                                        <a:pt x="757559" y="70294"/>
                                      </a:moveTo>
                                      <a:lnTo>
                                        <a:pt x="737006" y="70294"/>
                                      </a:lnTo>
                                      <a:lnTo>
                                        <a:pt x="739698" y="70789"/>
                                      </a:lnTo>
                                      <a:lnTo>
                                        <a:pt x="743280" y="71793"/>
                                      </a:lnTo>
                                      <a:lnTo>
                                        <a:pt x="746480" y="72288"/>
                                      </a:lnTo>
                                      <a:lnTo>
                                        <a:pt x="753160" y="72288"/>
                                      </a:lnTo>
                                      <a:lnTo>
                                        <a:pt x="756666" y="71018"/>
                                      </a:lnTo>
                                      <a:lnTo>
                                        <a:pt x="757559" y="70294"/>
                                      </a:lnTo>
                                      <a:close/>
                                    </a:path>
                                    <a:path w="1325880" h="72390">
                                      <a:moveTo>
                                        <a:pt x="735203" y="55283"/>
                                      </a:moveTo>
                                      <a:lnTo>
                                        <a:pt x="733564" y="55283"/>
                                      </a:lnTo>
                                      <a:lnTo>
                                        <a:pt x="733564" y="71602"/>
                                      </a:lnTo>
                                      <a:lnTo>
                                        <a:pt x="735203" y="71602"/>
                                      </a:lnTo>
                                      <a:lnTo>
                                        <a:pt x="737006" y="70294"/>
                                      </a:lnTo>
                                      <a:lnTo>
                                        <a:pt x="757559" y="70294"/>
                                      </a:lnTo>
                                      <a:lnTo>
                                        <a:pt x="758719" y="69354"/>
                                      </a:lnTo>
                                      <a:lnTo>
                                        <a:pt x="746112" y="69354"/>
                                      </a:lnTo>
                                      <a:lnTo>
                                        <a:pt x="743165" y="68173"/>
                                      </a:lnTo>
                                      <a:lnTo>
                                        <a:pt x="737920" y="63449"/>
                                      </a:lnTo>
                                      <a:lnTo>
                                        <a:pt x="736258" y="60172"/>
                                      </a:lnTo>
                                      <a:lnTo>
                                        <a:pt x="736142" y="59943"/>
                                      </a:lnTo>
                                      <a:lnTo>
                                        <a:pt x="735203" y="55283"/>
                                      </a:lnTo>
                                      <a:close/>
                                    </a:path>
                                    <a:path w="1325880" h="72390">
                                      <a:moveTo>
                                        <a:pt x="749020" y="23888"/>
                                      </a:moveTo>
                                      <a:lnTo>
                                        <a:pt x="743140" y="23888"/>
                                      </a:lnTo>
                                      <a:lnTo>
                                        <a:pt x="739800" y="25133"/>
                                      </a:lnTo>
                                      <a:lnTo>
                                        <a:pt x="734656" y="30200"/>
                                      </a:lnTo>
                                      <a:lnTo>
                                        <a:pt x="733361" y="33337"/>
                                      </a:lnTo>
                                      <a:lnTo>
                                        <a:pt x="733480" y="40360"/>
                                      </a:lnTo>
                                      <a:lnTo>
                                        <a:pt x="734110" y="42379"/>
                                      </a:lnTo>
                                      <a:lnTo>
                                        <a:pt x="735609" y="44272"/>
                                      </a:lnTo>
                                      <a:lnTo>
                                        <a:pt x="737095" y="46202"/>
                                      </a:lnTo>
                                      <a:lnTo>
                                        <a:pt x="740257" y="48361"/>
                                      </a:lnTo>
                                      <a:lnTo>
                                        <a:pt x="749896" y="53149"/>
                                      </a:lnTo>
                                      <a:lnTo>
                                        <a:pt x="753110" y="55130"/>
                                      </a:lnTo>
                                      <a:lnTo>
                                        <a:pt x="756335" y="58254"/>
                                      </a:lnTo>
                                      <a:lnTo>
                                        <a:pt x="757051" y="59943"/>
                                      </a:lnTo>
                                      <a:lnTo>
                                        <a:pt x="757148" y="64363"/>
                                      </a:lnTo>
                                      <a:lnTo>
                                        <a:pt x="756424" y="65976"/>
                                      </a:lnTo>
                                      <a:lnTo>
                                        <a:pt x="753529" y="68681"/>
                                      </a:lnTo>
                                      <a:lnTo>
                                        <a:pt x="751662" y="69354"/>
                                      </a:lnTo>
                                      <a:lnTo>
                                        <a:pt x="758719" y="69354"/>
                                      </a:lnTo>
                                      <a:lnTo>
                                        <a:pt x="762889" y="65976"/>
                                      </a:lnTo>
                                      <a:lnTo>
                                        <a:pt x="763689" y="64363"/>
                                      </a:lnTo>
                                      <a:lnTo>
                                        <a:pt x="764527" y="62585"/>
                                      </a:lnTo>
                                      <a:lnTo>
                                        <a:pt x="764527" y="53149"/>
                                      </a:lnTo>
                                      <a:lnTo>
                                        <a:pt x="761149" y="48717"/>
                                      </a:lnTo>
                                      <a:lnTo>
                                        <a:pt x="743966" y="40360"/>
                                      </a:lnTo>
                                      <a:lnTo>
                                        <a:pt x="741870" y="38900"/>
                                      </a:lnTo>
                                      <a:lnTo>
                                        <a:pt x="740841" y="37541"/>
                                      </a:lnTo>
                                      <a:lnTo>
                                        <a:pt x="739775" y="36220"/>
                                      </a:lnTo>
                                      <a:lnTo>
                                        <a:pt x="739241" y="34620"/>
                                      </a:lnTo>
                                      <a:lnTo>
                                        <a:pt x="739241" y="31254"/>
                                      </a:lnTo>
                                      <a:lnTo>
                                        <a:pt x="739965" y="29895"/>
                                      </a:lnTo>
                                      <a:lnTo>
                                        <a:pt x="742823" y="27431"/>
                                      </a:lnTo>
                                      <a:lnTo>
                                        <a:pt x="744702" y="26822"/>
                                      </a:lnTo>
                                      <a:lnTo>
                                        <a:pt x="761085" y="26822"/>
                                      </a:lnTo>
                                      <a:lnTo>
                                        <a:pt x="761085" y="25768"/>
                                      </a:lnTo>
                                      <a:lnTo>
                                        <a:pt x="756577" y="25768"/>
                                      </a:lnTo>
                                      <a:lnTo>
                                        <a:pt x="755446" y="25526"/>
                                      </a:lnTo>
                                      <a:lnTo>
                                        <a:pt x="751192" y="24256"/>
                                      </a:lnTo>
                                      <a:lnTo>
                                        <a:pt x="749020" y="23888"/>
                                      </a:lnTo>
                                      <a:close/>
                                    </a:path>
                                    <a:path w="1325880" h="72390">
                                      <a:moveTo>
                                        <a:pt x="761085" y="26822"/>
                                      </a:moveTo>
                                      <a:lnTo>
                                        <a:pt x="750074" y="26822"/>
                                      </a:lnTo>
                                      <a:lnTo>
                                        <a:pt x="752602" y="27711"/>
                                      </a:lnTo>
                                      <a:lnTo>
                                        <a:pt x="756564" y="31254"/>
                                      </a:lnTo>
                                      <a:lnTo>
                                        <a:pt x="758193" y="34620"/>
                                      </a:lnTo>
                                      <a:lnTo>
                                        <a:pt x="759434" y="39433"/>
                                      </a:lnTo>
                                      <a:lnTo>
                                        <a:pt x="761085" y="39433"/>
                                      </a:lnTo>
                                      <a:lnTo>
                                        <a:pt x="761085" y="26822"/>
                                      </a:lnTo>
                                      <a:close/>
                                    </a:path>
                                    <a:path w="1325880" h="72390">
                                      <a:moveTo>
                                        <a:pt x="761085" y="23888"/>
                                      </a:moveTo>
                                      <a:lnTo>
                                        <a:pt x="759434" y="23888"/>
                                      </a:lnTo>
                                      <a:lnTo>
                                        <a:pt x="758324" y="25526"/>
                                      </a:lnTo>
                                      <a:lnTo>
                                        <a:pt x="758024" y="25526"/>
                                      </a:lnTo>
                                      <a:lnTo>
                                        <a:pt x="757148" y="25768"/>
                                      </a:lnTo>
                                      <a:lnTo>
                                        <a:pt x="761085" y="25768"/>
                                      </a:lnTo>
                                      <a:lnTo>
                                        <a:pt x="761085" y="23888"/>
                                      </a:lnTo>
                                      <a:close/>
                                    </a:path>
                                    <a:path w="1325880" h="72390">
                                      <a:moveTo>
                                        <a:pt x="795646" y="70294"/>
                                      </a:moveTo>
                                      <a:lnTo>
                                        <a:pt x="775093" y="70294"/>
                                      </a:lnTo>
                                      <a:lnTo>
                                        <a:pt x="777786" y="70789"/>
                                      </a:lnTo>
                                      <a:lnTo>
                                        <a:pt x="781367" y="71793"/>
                                      </a:lnTo>
                                      <a:lnTo>
                                        <a:pt x="784567" y="72288"/>
                                      </a:lnTo>
                                      <a:lnTo>
                                        <a:pt x="791248" y="72288"/>
                                      </a:lnTo>
                                      <a:lnTo>
                                        <a:pt x="794753" y="71018"/>
                                      </a:lnTo>
                                      <a:lnTo>
                                        <a:pt x="795646" y="70294"/>
                                      </a:lnTo>
                                      <a:close/>
                                    </a:path>
                                    <a:path w="1325880" h="72390">
                                      <a:moveTo>
                                        <a:pt x="773303" y="55283"/>
                                      </a:moveTo>
                                      <a:lnTo>
                                        <a:pt x="771652" y="55283"/>
                                      </a:lnTo>
                                      <a:lnTo>
                                        <a:pt x="771652" y="71602"/>
                                      </a:lnTo>
                                      <a:lnTo>
                                        <a:pt x="773303" y="71602"/>
                                      </a:lnTo>
                                      <a:lnTo>
                                        <a:pt x="775093" y="70294"/>
                                      </a:lnTo>
                                      <a:lnTo>
                                        <a:pt x="795646" y="70294"/>
                                      </a:lnTo>
                                      <a:lnTo>
                                        <a:pt x="796806" y="69354"/>
                                      </a:lnTo>
                                      <a:lnTo>
                                        <a:pt x="784199" y="69354"/>
                                      </a:lnTo>
                                      <a:lnTo>
                                        <a:pt x="781253" y="68173"/>
                                      </a:lnTo>
                                      <a:lnTo>
                                        <a:pt x="776008" y="63449"/>
                                      </a:lnTo>
                                      <a:lnTo>
                                        <a:pt x="774346" y="60172"/>
                                      </a:lnTo>
                                      <a:lnTo>
                                        <a:pt x="774230" y="59943"/>
                                      </a:lnTo>
                                      <a:lnTo>
                                        <a:pt x="773303" y="55283"/>
                                      </a:lnTo>
                                      <a:close/>
                                    </a:path>
                                    <a:path w="1325880" h="72390">
                                      <a:moveTo>
                                        <a:pt x="787107" y="23888"/>
                                      </a:moveTo>
                                      <a:lnTo>
                                        <a:pt x="781227" y="23888"/>
                                      </a:lnTo>
                                      <a:lnTo>
                                        <a:pt x="777887" y="25133"/>
                                      </a:lnTo>
                                      <a:lnTo>
                                        <a:pt x="772744" y="30200"/>
                                      </a:lnTo>
                                      <a:lnTo>
                                        <a:pt x="771448" y="33337"/>
                                      </a:lnTo>
                                      <a:lnTo>
                                        <a:pt x="771567" y="40360"/>
                                      </a:lnTo>
                                      <a:lnTo>
                                        <a:pt x="772198" y="42379"/>
                                      </a:lnTo>
                                      <a:lnTo>
                                        <a:pt x="773696" y="44272"/>
                                      </a:lnTo>
                                      <a:lnTo>
                                        <a:pt x="775182" y="46202"/>
                                      </a:lnTo>
                                      <a:lnTo>
                                        <a:pt x="778344" y="48361"/>
                                      </a:lnTo>
                                      <a:lnTo>
                                        <a:pt x="787984" y="53149"/>
                                      </a:lnTo>
                                      <a:lnTo>
                                        <a:pt x="791197" y="55130"/>
                                      </a:lnTo>
                                      <a:lnTo>
                                        <a:pt x="794423" y="58254"/>
                                      </a:lnTo>
                                      <a:lnTo>
                                        <a:pt x="795139" y="59943"/>
                                      </a:lnTo>
                                      <a:lnTo>
                                        <a:pt x="795235" y="64363"/>
                                      </a:lnTo>
                                      <a:lnTo>
                                        <a:pt x="794512" y="65976"/>
                                      </a:lnTo>
                                      <a:lnTo>
                                        <a:pt x="791616" y="68681"/>
                                      </a:lnTo>
                                      <a:lnTo>
                                        <a:pt x="789749" y="69354"/>
                                      </a:lnTo>
                                      <a:lnTo>
                                        <a:pt x="796806" y="69354"/>
                                      </a:lnTo>
                                      <a:lnTo>
                                        <a:pt x="800977" y="65976"/>
                                      </a:lnTo>
                                      <a:lnTo>
                                        <a:pt x="801776" y="64363"/>
                                      </a:lnTo>
                                      <a:lnTo>
                                        <a:pt x="802614" y="62585"/>
                                      </a:lnTo>
                                      <a:lnTo>
                                        <a:pt x="802614" y="53149"/>
                                      </a:lnTo>
                                      <a:lnTo>
                                        <a:pt x="799236" y="48717"/>
                                      </a:lnTo>
                                      <a:lnTo>
                                        <a:pt x="782053" y="40360"/>
                                      </a:lnTo>
                                      <a:lnTo>
                                        <a:pt x="779957" y="38900"/>
                                      </a:lnTo>
                                      <a:lnTo>
                                        <a:pt x="778929" y="37541"/>
                                      </a:lnTo>
                                      <a:lnTo>
                                        <a:pt x="777862" y="36220"/>
                                      </a:lnTo>
                                      <a:lnTo>
                                        <a:pt x="777328" y="34620"/>
                                      </a:lnTo>
                                      <a:lnTo>
                                        <a:pt x="777328" y="31254"/>
                                      </a:lnTo>
                                      <a:lnTo>
                                        <a:pt x="778052" y="29895"/>
                                      </a:lnTo>
                                      <a:lnTo>
                                        <a:pt x="780910" y="27431"/>
                                      </a:lnTo>
                                      <a:lnTo>
                                        <a:pt x="782789" y="26822"/>
                                      </a:lnTo>
                                      <a:lnTo>
                                        <a:pt x="799172" y="26822"/>
                                      </a:lnTo>
                                      <a:lnTo>
                                        <a:pt x="799172" y="25768"/>
                                      </a:lnTo>
                                      <a:lnTo>
                                        <a:pt x="794664" y="25768"/>
                                      </a:lnTo>
                                      <a:lnTo>
                                        <a:pt x="793534" y="25526"/>
                                      </a:lnTo>
                                      <a:lnTo>
                                        <a:pt x="789279" y="24256"/>
                                      </a:lnTo>
                                      <a:lnTo>
                                        <a:pt x="787107" y="23888"/>
                                      </a:lnTo>
                                      <a:close/>
                                    </a:path>
                                    <a:path w="1325880" h="72390">
                                      <a:moveTo>
                                        <a:pt x="799172" y="26822"/>
                                      </a:moveTo>
                                      <a:lnTo>
                                        <a:pt x="788162" y="26822"/>
                                      </a:lnTo>
                                      <a:lnTo>
                                        <a:pt x="790689" y="27711"/>
                                      </a:lnTo>
                                      <a:lnTo>
                                        <a:pt x="794651" y="31254"/>
                                      </a:lnTo>
                                      <a:lnTo>
                                        <a:pt x="796280" y="34620"/>
                                      </a:lnTo>
                                      <a:lnTo>
                                        <a:pt x="797521" y="39433"/>
                                      </a:lnTo>
                                      <a:lnTo>
                                        <a:pt x="799172" y="39433"/>
                                      </a:lnTo>
                                      <a:lnTo>
                                        <a:pt x="799172" y="26822"/>
                                      </a:lnTo>
                                      <a:close/>
                                    </a:path>
                                    <a:path w="1325880" h="72390">
                                      <a:moveTo>
                                        <a:pt x="799172" y="23888"/>
                                      </a:moveTo>
                                      <a:lnTo>
                                        <a:pt x="797521" y="23888"/>
                                      </a:lnTo>
                                      <a:lnTo>
                                        <a:pt x="796411" y="25526"/>
                                      </a:lnTo>
                                      <a:lnTo>
                                        <a:pt x="796111" y="25526"/>
                                      </a:lnTo>
                                      <a:lnTo>
                                        <a:pt x="795235" y="25768"/>
                                      </a:lnTo>
                                      <a:lnTo>
                                        <a:pt x="799172" y="25768"/>
                                      </a:lnTo>
                                      <a:lnTo>
                                        <a:pt x="799172" y="23888"/>
                                      </a:lnTo>
                                      <a:close/>
                                    </a:path>
                                    <a:path w="1325880" h="72390">
                                      <a:moveTo>
                                        <a:pt x="820750" y="0"/>
                                      </a:moveTo>
                                      <a:lnTo>
                                        <a:pt x="817930" y="0"/>
                                      </a:lnTo>
                                      <a:lnTo>
                                        <a:pt x="816724" y="495"/>
                                      </a:lnTo>
                                      <a:lnTo>
                                        <a:pt x="814768" y="2451"/>
                                      </a:lnTo>
                                      <a:lnTo>
                                        <a:pt x="814273" y="3632"/>
                                      </a:lnTo>
                                      <a:lnTo>
                                        <a:pt x="814273" y="6426"/>
                                      </a:lnTo>
                                      <a:lnTo>
                                        <a:pt x="814768" y="7632"/>
                                      </a:lnTo>
                                      <a:lnTo>
                                        <a:pt x="816762" y="9626"/>
                                      </a:lnTo>
                                      <a:lnTo>
                                        <a:pt x="817968" y="10121"/>
                                      </a:lnTo>
                                      <a:lnTo>
                                        <a:pt x="820750" y="10121"/>
                                      </a:lnTo>
                                      <a:lnTo>
                                        <a:pt x="821944" y="9626"/>
                                      </a:lnTo>
                                      <a:lnTo>
                                        <a:pt x="823899" y="7632"/>
                                      </a:lnTo>
                                      <a:lnTo>
                                        <a:pt x="824395" y="6426"/>
                                      </a:lnTo>
                                      <a:lnTo>
                                        <a:pt x="824395" y="3632"/>
                                      </a:lnTo>
                                      <a:lnTo>
                                        <a:pt x="823899" y="2451"/>
                                      </a:lnTo>
                                      <a:lnTo>
                                        <a:pt x="821944" y="495"/>
                                      </a:lnTo>
                                      <a:lnTo>
                                        <a:pt x="820750" y="0"/>
                                      </a:lnTo>
                                      <a:close/>
                                    </a:path>
                                    <a:path w="1325880" h="72390">
                                      <a:moveTo>
                                        <a:pt x="830427" y="69100"/>
                                      </a:moveTo>
                                      <a:lnTo>
                                        <a:pt x="808240" y="69100"/>
                                      </a:lnTo>
                                      <a:lnTo>
                                        <a:pt x="808240" y="70891"/>
                                      </a:lnTo>
                                      <a:lnTo>
                                        <a:pt x="830427" y="70891"/>
                                      </a:lnTo>
                                      <a:lnTo>
                                        <a:pt x="830427" y="69100"/>
                                      </a:lnTo>
                                      <a:close/>
                                    </a:path>
                                    <a:path w="1325880" h="72390">
                                      <a:moveTo>
                                        <a:pt x="823493" y="30505"/>
                                      </a:moveTo>
                                      <a:lnTo>
                                        <a:pt x="811631" y="30505"/>
                                      </a:lnTo>
                                      <a:lnTo>
                                        <a:pt x="813676" y="31127"/>
                                      </a:lnTo>
                                      <a:lnTo>
                                        <a:pt x="814768" y="33350"/>
                                      </a:lnTo>
                                      <a:lnTo>
                                        <a:pt x="815073" y="34810"/>
                                      </a:lnTo>
                                      <a:lnTo>
                                        <a:pt x="815225" y="38023"/>
                                      </a:lnTo>
                                      <a:lnTo>
                                        <a:pt x="815221" y="63436"/>
                                      </a:lnTo>
                                      <a:lnTo>
                                        <a:pt x="810463" y="69100"/>
                                      </a:lnTo>
                                      <a:lnTo>
                                        <a:pt x="828268" y="69100"/>
                                      </a:lnTo>
                                      <a:lnTo>
                                        <a:pt x="823493" y="63436"/>
                                      </a:lnTo>
                                      <a:lnTo>
                                        <a:pt x="823493" y="30505"/>
                                      </a:lnTo>
                                      <a:close/>
                                    </a:path>
                                    <a:path w="1325880" h="72390">
                                      <a:moveTo>
                                        <a:pt x="823493" y="23888"/>
                                      </a:moveTo>
                                      <a:lnTo>
                                        <a:pt x="821309" y="23888"/>
                                      </a:lnTo>
                                      <a:lnTo>
                                        <a:pt x="807542" y="29463"/>
                                      </a:lnTo>
                                      <a:lnTo>
                                        <a:pt x="808191" y="31127"/>
                                      </a:lnTo>
                                      <a:lnTo>
                                        <a:pt x="808240" y="31254"/>
                                      </a:lnTo>
                                      <a:lnTo>
                                        <a:pt x="809561" y="30759"/>
                                      </a:lnTo>
                                      <a:lnTo>
                                        <a:pt x="810704" y="30505"/>
                                      </a:lnTo>
                                      <a:lnTo>
                                        <a:pt x="823493" y="30505"/>
                                      </a:lnTo>
                                      <a:lnTo>
                                        <a:pt x="823493" y="23888"/>
                                      </a:lnTo>
                                      <a:close/>
                                    </a:path>
                                    <a:path w="1325880" h="72390">
                                      <a:moveTo>
                                        <a:pt x="864463" y="23888"/>
                                      </a:moveTo>
                                      <a:lnTo>
                                        <a:pt x="853757" y="23888"/>
                                      </a:lnTo>
                                      <a:lnTo>
                                        <a:pt x="850163" y="24866"/>
                                      </a:lnTo>
                                      <a:lnTo>
                                        <a:pt x="843394" y="28816"/>
                                      </a:lnTo>
                                      <a:lnTo>
                                        <a:pt x="840638" y="31915"/>
                                      </a:lnTo>
                                      <a:lnTo>
                                        <a:pt x="836485" y="40208"/>
                                      </a:lnTo>
                                      <a:lnTo>
                                        <a:pt x="835456" y="44322"/>
                                      </a:lnTo>
                                      <a:lnTo>
                                        <a:pt x="835456" y="54254"/>
                                      </a:lnTo>
                                      <a:lnTo>
                                        <a:pt x="837171" y="59448"/>
                                      </a:lnTo>
                                      <a:lnTo>
                                        <a:pt x="844651" y="69557"/>
                                      </a:lnTo>
                                      <a:lnTo>
                                        <a:pt x="850112" y="72288"/>
                                      </a:lnTo>
                                      <a:lnTo>
                                        <a:pt x="861212" y="72288"/>
                                      </a:lnTo>
                                      <a:lnTo>
                                        <a:pt x="865047" y="71221"/>
                                      </a:lnTo>
                                      <a:lnTo>
                                        <a:pt x="869034" y="68757"/>
                                      </a:lnTo>
                                      <a:lnTo>
                                        <a:pt x="854811" y="68757"/>
                                      </a:lnTo>
                                      <a:lnTo>
                                        <a:pt x="851344" y="66344"/>
                                      </a:lnTo>
                                      <a:lnTo>
                                        <a:pt x="846061" y="56705"/>
                                      </a:lnTo>
                                      <a:lnTo>
                                        <a:pt x="844813" y="51295"/>
                                      </a:lnTo>
                                      <a:lnTo>
                                        <a:pt x="844740" y="40208"/>
                                      </a:lnTo>
                                      <a:lnTo>
                                        <a:pt x="845273" y="36817"/>
                                      </a:lnTo>
                                      <a:lnTo>
                                        <a:pt x="847471" y="31572"/>
                                      </a:lnTo>
                                      <a:lnTo>
                                        <a:pt x="848918" y="29743"/>
                                      </a:lnTo>
                                      <a:lnTo>
                                        <a:pt x="852462" y="27647"/>
                                      </a:lnTo>
                                      <a:lnTo>
                                        <a:pt x="854240" y="27127"/>
                                      </a:lnTo>
                                      <a:lnTo>
                                        <a:pt x="870509" y="27127"/>
                                      </a:lnTo>
                                      <a:lnTo>
                                        <a:pt x="870013" y="26504"/>
                                      </a:lnTo>
                                      <a:lnTo>
                                        <a:pt x="864463" y="23888"/>
                                      </a:lnTo>
                                      <a:close/>
                                    </a:path>
                                    <a:path w="1325880" h="72390">
                                      <a:moveTo>
                                        <a:pt x="870509" y="27127"/>
                                      </a:moveTo>
                                      <a:lnTo>
                                        <a:pt x="859650" y="27127"/>
                                      </a:lnTo>
                                      <a:lnTo>
                                        <a:pt x="860629" y="27647"/>
                                      </a:lnTo>
                                      <a:lnTo>
                                        <a:pt x="862726" y="28816"/>
                                      </a:lnTo>
                                      <a:lnTo>
                                        <a:pt x="865022" y="31915"/>
                                      </a:lnTo>
                                      <a:lnTo>
                                        <a:pt x="868514" y="36563"/>
                                      </a:lnTo>
                                      <a:lnTo>
                                        <a:pt x="870254" y="42951"/>
                                      </a:lnTo>
                                      <a:lnTo>
                                        <a:pt x="870254" y="57530"/>
                                      </a:lnTo>
                                      <a:lnTo>
                                        <a:pt x="869213" y="62115"/>
                                      </a:lnTo>
                                      <a:lnTo>
                                        <a:pt x="865022" y="67424"/>
                                      </a:lnTo>
                                      <a:lnTo>
                                        <a:pt x="862368" y="68757"/>
                                      </a:lnTo>
                                      <a:lnTo>
                                        <a:pt x="869034" y="68757"/>
                                      </a:lnTo>
                                      <a:lnTo>
                                        <a:pt x="871931" y="66967"/>
                                      </a:lnTo>
                                      <a:lnTo>
                                        <a:pt x="874636" y="63817"/>
                                      </a:lnTo>
                                      <a:lnTo>
                                        <a:pt x="878547" y="55435"/>
                                      </a:lnTo>
                                      <a:lnTo>
                                        <a:pt x="879538" y="51295"/>
                                      </a:lnTo>
                                      <a:lnTo>
                                        <a:pt x="879538" y="41401"/>
                                      </a:lnTo>
                                      <a:lnTo>
                                        <a:pt x="877961" y="36817"/>
                                      </a:lnTo>
                                      <a:lnTo>
                                        <a:pt x="877874" y="36563"/>
                                      </a:lnTo>
                                      <a:lnTo>
                                        <a:pt x="877760" y="36233"/>
                                      </a:lnTo>
                                      <a:lnTo>
                                        <a:pt x="870509" y="27127"/>
                                      </a:lnTo>
                                      <a:close/>
                                    </a:path>
                                    <a:path w="1325880" h="72390">
                                      <a:moveTo>
                                        <a:pt x="904760" y="69100"/>
                                      </a:moveTo>
                                      <a:lnTo>
                                        <a:pt x="882167" y="69100"/>
                                      </a:lnTo>
                                      <a:lnTo>
                                        <a:pt x="882167" y="70891"/>
                                      </a:lnTo>
                                      <a:lnTo>
                                        <a:pt x="904760" y="70891"/>
                                      </a:lnTo>
                                      <a:lnTo>
                                        <a:pt x="904760" y="69100"/>
                                      </a:lnTo>
                                      <a:close/>
                                    </a:path>
                                    <a:path w="1325880" h="72390">
                                      <a:moveTo>
                                        <a:pt x="931430" y="69100"/>
                                      </a:moveTo>
                                      <a:lnTo>
                                        <a:pt x="908850" y="69100"/>
                                      </a:lnTo>
                                      <a:lnTo>
                                        <a:pt x="908850" y="70891"/>
                                      </a:lnTo>
                                      <a:lnTo>
                                        <a:pt x="931430" y="70891"/>
                                      </a:lnTo>
                                      <a:lnTo>
                                        <a:pt x="931430" y="69100"/>
                                      </a:lnTo>
                                      <a:close/>
                                    </a:path>
                                    <a:path w="1325880" h="72390">
                                      <a:moveTo>
                                        <a:pt x="897331" y="30505"/>
                                      </a:moveTo>
                                      <a:lnTo>
                                        <a:pt x="885507" y="30505"/>
                                      </a:lnTo>
                                      <a:lnTo>
                                        <a:pt x="887917" y="31254"/>
                                      </a:lnTo>
                                      <a:lnTo>
                                        <a:pt x="887709" y="31254"/>
                                      </a:lnTo>
                                      <a:lnTo>
                                        <a:pt x="888098" y="31584"/>
                                      </a:lnTo>
                                      <a:lnTo>
                                        <a:pt x="888367" y="32169"/>
                                      </a:lnTo>
                                      <a:lnTo>
                                        <a:pt x="888479" y="32410"/>
                                      </a:lnTo>
                                      <a:lnTo>
                                        <a:pt x="888974" y="34797"/>
                                      </a:lnTo>
                                      <a:lnTo>
                                        <a:pt x="889101" y="63893"/>
                                      </a:lnTo>
                                      <a:lnTo>
                                        <a:pt x="888944" y="64769"/>
                                      </a:lnTo>
                                      <a:lnTo>
                                        <a:pt x="888825" y="65430"/>
                                      </a:lnTo>
                                      <a:lnTo>
                                        <a:pt x="888797" y="65582"/>
                                      </a:lnTo>
                                      <a:lnTo>
                                        <a:pt x="888695" y="66154"/>
                                      </a:lnTo>
                                      <a:lnTo>
                                        <a:pt x="887069" y="68516"/>
                                      </a:lnTo>
                                      <a:lnTo>
                                        <a:pt x="885494" y="69100"/>
                                      </a:lnTo>
                                      <a:lnTo>
                                        <a:pt x="902258" y="69100"/>
                                      </a:lnTo>
                                      <a:lnTo>
                                        <a:pt x="897331" y="36499"/>
                                      </a:lnTo>
                                      <a:lnTo>
                                        <a:pt x="900001" y="33553"/>
                                      </a:lnTo>
                                      <a:lnTo>
                                        <a:pt x="897331" y="33553"/>
                                      </a:lnTo>
                                      <a:lnTo>
                                        <a:pt x="897331" y="30505"/>
                                      </a:lnTo>
                                      <a:close/>
                                    </a:path>
                                    <a:path w="1325880" h="72390">
                                      <a:moveTo>
                                        <a:pt x="922644" y="30010"/>
                                      </a:moveTo>
                                      <a:lnTo>
                                        <a:pt x="911707" y="30010"/>
                                      </a:lnTo>
                                      <a:lnTo>
                                        <a:pt x="913523" y="30949"/>
                                      </a:lnTo>
                                      <a:lnTo>
                                        <a:pt x="915223" y="33908"/>
                                      </a:lnTo>
                                      <a:lnTo>
                                        <a:pt x="915698" y="34797"/>
                                      </a:lnTo>
                                      <a:lnTo>
                                        <a:pt x="916006" y="36499"/>
                                      </a:lnTo>
                                      <a:lnTo>
                                        <a:pt x="916088" y="36956"/>
                                      </a:lnTo>
                                      <a:lnTo>
                                        <a:pt x="916165" y="64769"/>
                                      </a:lnTo>
                                      <a:lnTo>
                                        <a:pt x="915794" y="66154"/>
                                      </a:lnTo>
                                      <a:lnTo>
                                        <a:pt x="915695" y="66522"/>
                                      </a:lnTo>
                                      <a:lnTo>
                                        <a:pt x="915111" y="67475"/>
                                      </a:lnTo>
                                      <a:lnTo>
                                        <a:pt x="913277" y="68884"/>
                                      </a:lnTo>
                                      <a:lnTo>
                                        <a:pt x="912933" y="68884"/>
                                      </a:lnTo>
                                      <a:lnTo>
                                        <a:pt x="911923" y="69100"/>
                                      </a:lnTo>
                                      <a:lnTo>
                                        <a:pt x="929233" y="69100"/>
                                      </a:lnTo>
                                      <a:lnTo>
                                        <a:pt x="927818" y="68884"/>
                                      </a:lnTo>
                                      <a:lnTo>
                                        <a:pt x="927119" y="68516"/>
                                      </a:lnTo>
                                      <a:lnTo>
                                        <a:pt x="926079" y="67475"/>
                                      </a:lnTo>
                                      <a:lnTo>
                                        <a:pt x="925214" y="66522"/>
                                      </a:lnTo>
                                      <a:lnTo>
                                        <a:pt x="925093" y="66319"/>
                                      </a:lnTo>
                                      <a:lnTo>
                                        <a:pt x="924756" y="65582"/>
                                      </a:lnTo>
                                      <a:lnTo>
                                        <a:pt x="924687" y="65430"/>
                                      </a:lnTo>
                                      <a:lnTo>
                                        <a:pt x="924606" y="64769"/>
                                      </a:lnTo>
                                      <a:lnTo>
                                        <a:pt x="924498" y="63893"/>
                                      </a:lnTo>
                                      <a:lnTo>
                                        <a:pt x="924392" y="36499"/>
                                      </a:lnTo>
                                      <a:lnTo>
                                        <a:pt x="924193" y="34797"/>
                                      </a:lnTo>
                                      <a:lnTo>
                                        <a:pt x="924090" y="33908"/>
                                      </a:lnTo>
                                      <a:lnTo>
                                        <a:pt x="922644" y="30010"/>
                                      </a:lnTo>
                                      <a:close/>
                                    </a:path>
                                    <a:path w="1325880" h="72390">
                                      <a:moveTo>
                                        <a:pt x="915123" y="23888"/>
                                      </a:moveTo>
                                      <a:lnTo>
                                        <a:pt x="907783" y="23888"/>
                                      </a:lnTo>
                                      <a:lnTo>
                                        <a:pt x="902677" y="27114"/>
                                      </a:lnTo>
                                      <a:lnTo>
                                        <a:pt x="897331" y="33553"/>
                                      </a:lnTo>
                                      <a:lnTo>
                                        <a:pt x="900001" y="33553"/>
                                      </a:lnTo>
                                      <a:lnTo>
                                        <a:pt x="901255" y="32169"/>
                                      </a:lnTo>
                                      <a:lnTo>
                                        <a:pt x="905192" y="30010"/>
                                      </a:lnTo>
                                      <a:lnTo>
                                        <a:pt x="922644" y="30010"/>
                                      </a:lnTo>
                                      <a:lnTo>
                                        <a:pt x="922286" y="29044"/>
                                      </a:lnTo>
                                      <a:lnTo>
                                        <a:pt x="920943" y="27114"/>
                                      </a:lnTo>
                                      <a:lnTo>
                                        <a:pt x="919073" y="25742"/>
                                      </a:lnTo>
                                      <a:lnTo>
                                        <a:pt x="917270" y="24510"/>
                                      </a:lnTo>
                                      <a:lnTo>
                                        <a:pt x="915123" y="23888"/>
                                      </a:lnTo>
                                      <a:close/>
                                    </a:path>
                                    <a:path w="1325880" h="72390">
                                      <a:moveTo>
                                        <a:pt x="897331" y="23888"/>
                                      </a:moveTo>
                                      <a:lnTo>
                                        <a:pt x="895184" y="23888"/>
                                      </a:lnTo>
                                      <a:lnTo>
                                        <a:pt x="881430" y="29463"/>
                                      </a:lnTo>
                                      <a:lnTo>
                                        <a:pt x="881859" y="30505"/>
                                      </a:lnTo>
                                      <a:lnTo>
                                        <a:pt x="881963" y="30759"/>
                                      </a:lnTo>
                                      <a:lnTo>
                                        <a:pt x="882042" y="30949"/>
                                      </a:lnTo>
                                      <a:lnTo>
                                        <a:pt x="882167" y="31254"/>
                                      </a:lnTo>
                                      <a:lnTo>
                                        <a:pt x="883462" y="30759"/>
                                      </a:lnTo>
                                      <a:lnTo>
                                        <a:pt x="884580" y="30505"/>
                                      </a:lnTo>
                                      <a:lnTo>
                                        <a:pt x="897331" y="30505"/>
                                      </a:lnTo>
                                      <a:lnTo>
                                        <a:pt x="897331" y="23888"/>
                                      </a:lnTo>
                                      <a:close/>
                                    </a:path>
                                    <a:path w="1325880" h="72390">
                                      <a:moveTo>
                                        <a:pt x="992149" y="69100"/>
                                      </a:moveTo>
                                      <a:lnTo>
                                        <a:pt x="968768" y="69100"/>
                                      </a:lnTo>
                                      <a:lnTo>
                                        <a:pt x="968768" y="70891"/>
                                      </a:lnTo>
                                      <a:lnTo>
                                        <a:pt x="992149" y="70891"/>
                                      </a:lnTo>
                                      <a:lnTo>
                                        <a:pt x="992149" y="69100"/>
                                      </a:lnTo>
                                      <a:close/>
                                    </a:path>
                                    <a:path w="1325880" h="72390">
                                      <a:moveTo>
                                        <a:pt x="984173" y="30759"/>
                                      </a:moveTo>
                                      <a:lnTo>
                                        <a:pt x="973046" y="30759"/>
                                      </a:lnTo>
                                      <a:lnTo>
                                        <a:pt x="974577" y="31254"/>
                                      </a:lnTo>
                                      <a:lnTo>
                                        <a:pt x="974447" y="31254"/>
                                      </a:lnTo>
                                      <a:lnTo>
                                        <a:pt x="975385" y="32981"/>
                                      </a:lnTo>
                                      <a:lnTo>
                                        <a:pt x="975659" y="33591"/>
                                      </a:lnTo>
                                      <a:lnTo>
                                        <a:pt x="975771" y="34150"/>
                                      </a:lnTo>
                                      <a:lnTo>
                                        <a:pt x="975855" y="64896"/>
                                      </a:lnTo>
                                      <a:lnTo>
                                        <a:pt x="975360" y="66624"/>
                                      </a:lnTo>
                                      <a:lnTo>
                                        <a:pt x="974775" y="67462"/>
                                      </a:lnTo>
                                      <a:lnTo>
                                        <a:pt x="972702" y="68808"/>
                                      </a:lnTo>
                                      <a:lnTo>
                                        <a:pt x="972462" y="68808"/>
                                      </a:lnTo>
                                      <a:lnTo>
                                        <a:pt x="971092" y="69100"/>
                                      </a:lnTo>
                                      <a:lnTo>
                                        <a:pt x="990079" y="69100"/>
                                      </a:lnTo>
                                      <a:lnTo>
                                        <a:pt x="988504" y="68808"/>
                                      </a:lnTo>
                                      <a:lnTo>
                                        <a:pt x="987412" y="68198"/>
                                      </a:lnTo>
                                      <a:lnTo>
                                        <a:pt x="985113" y="65951"/>
                                      </a:lnTo>
                                      <a:lnTo>
                                        <a:pt x="984591" y="64896"/>
                                      </a:lnTo>
                                      <a:lnTo>
                                        <a:pt x="984478" y="64668"/>
                                      </a:lnTo>
                                      <a:lnTo>
                                        <a:pt x="984173" y="62750"/>
                                      </a:lnTo>
                                      <a:lnTo>
                                        <a:pt x="984173" y="38341"/>
                                      </a:lnTo>
                                      <a:lnTo>
                                        <a:pt x="985761" y="35217"/>
                                      </a:lnTo>
                                      <a:lnTo>
                                        <a:pt x="986500" y="34150"/>
                                      </a:lnTo>
                                      <a:lnTo>
                                        <a:pt x="984173" y="34150"/>
                                      </a:lnTo>
                                      <a:lnTo>
                                        <a:pt x="984173" y="30759"/>
                                      </a:lnTo>
                                      <a:close/>
                                    </a:path>
                                    <a:path w="1325880" h="72390">
                                      <a:moveTo>
                                        <a:pt x="997762" y="23888"/>
                                      </a:moveTo>
                                      <a:lnTo>
                                        <a:pt x="991908" y="23888"/>
                                      </a:lnTo>
                                      <a:lnTo>
                                        <a:pt x="987996" y="27304"/>
                                      </a:lnTo>
                                      <a:lnTo>
                                        <a:pt x="984173" y="34150"/>
                                      </a:lnTo>
                                      <a:lnTo>
                                        <a:pt x="986500" y="34150"/>
                                      </a:lnTo>
                                      <a:lnTo>
                                        <a:pt x="987310" y="32981"/>
                                      </a:lnTo>
                                      <a:lnTo>
                                        <a:pt x="988809" y="31610"/>
                                      </a:lnTo>
                                      <a:lnTo>
                                        <a:pt x="990457" y="30759"/>
                                      </a:lnTo>
                                      <a:lnTo>
                                        <a:pt x="1002271" y="30759"/>
                                      </a:lnTo>
                                      <a:lnTo>
                                        <a:pt x="1002271" y="27952"/>
                                      </a:lnTo>
                                      <a:lnTo>
                                        <a:pt x="1001674" y="26669"/>
                                      </a:lnTo>
                                      <a:lnTo>
                                        <a:pt x="999274" y="24434"/>
                                      </a:lnTo>
                                      <a:lnTo>
                                        <a:pt x="997762" y="23888"/>
                                      </a:lnTo>
                                      <a:close/>
                                    </a:path>
                                    <a:path w="1325880" h="72390">
                                      <a:moveTo>
                                        <a:pt x="1002251" y="30759"/>
                                      </a:moveTo>
                                      <a:lnTo>
                                        <a:pt x="991735" y="30759"/>
                                      </a:lnTo>
                                      <a:lnTo>
                                        <a:pt x="992613" y="31254"/>
                                      </a:lnTo>
                                      <a:lnTo>
                                        <a:pt x="994789" y="32981"/>
                                      </a:lnTo>
                                      <a:lnTo>
                                        <a:pt x="995669" y="33591"/>
                                      </a:lnTo>
                                      <a:lnTo>
                                        <a:pt x="996920" y="34150"/>
                                      </a:lnTo>
                                      <a:lnTo>
                                        <a:pt x="998873" y="34150"/>
                                      </a:lnTo>
                                      <a:lnTo>
                                        <a:pt x="1000112" y="33591"/>
                                      </a:lnTo>
                                      <a:lnTo>
                                        <a:pt x="1001839" y="31813"/>
                                      </a:lnTo>
                                      <a:lnTo>
                                        <a:pt x="1002251" y="30759"/>
                                      </a:lnTo>
                                      <a:close/>
                                    </a:path>
                                    <a:path w="1325880" h="72390">
                                      <a:moveTo>
                                        <a:pt x="984173" y="23888"/>
                                      </a:moveTo>
                                      <a:lnTo>
                                        <a:pt x="982078" y="23888"/>
                                      </a:lnTo>
                                      <a:lnTo>
                                        <a:pt x="968273" y="29463"/>
                                      </a:lnTo>
                                      <a:lnTo>
                                        <a:pt x="968768" y="31254"/>
                                      </a:lnTo>
                                      <a:lnTo>
                                        <a:pt x="970064" y="30759"/>
                                      </a:lnTo>
                                      <a:lnTo>
                                        <a:pt x="984173" y="30759"/>
                                      </a:lnTo>
                                      <a:lnTo>
                                        <a:pt x="984173" y="23888"/>
                                      </a:lnTo>
                                      <a:close/>
                                    </a:path>
                                    <a:path w="1325880" h="72390">
                                      <a:moveTo>
                                        <a:pt x="1033704" y="27076"/>
                                      </a:moveTo>
                                      <a:lnTo>
                                        <a:pt x="1023304" y="27076"/>
                                      </a:lnTo>
                                      <a:lnTo>
                                        <a:pt x="1025029" y="27762"/>
                                      </a:lnTo>
                                      <a:lnTo>
                                        <a:pt x="1027925" y="31153"/>
                                      </a:lnTo>
                                      <a:lnTo>
                                        <a:pt x="1028636" y="34277"/>
                                      </a:lnTo>
                                      <a:lnTo>
                                        <a:pt x="1028636" y="40627"/>
                                      </a:lnTo>
                                      <a:lnTo>
                                        <a:pt x="1020800" y="43497"/>
                                      </a:lnTo>
                                      <a:lnTo>
                                        <a:pt x="1015187" y="45910"/>
                                      </a:lnTo>
                                      <a:lnTo>
                                        <a:pt x="1008443" y="49910"/>
                                      </a:lnTo>
                                      <a:lnTo>
                                        <a:pt x="1006081" y="52044"/>
                                      </a:lnTo>
                                      <a:lnTo>
                                        <a:pt x="1003719" y="55918"/>
                                      </a:lnTo>
                                      <a:lnTo>
                                        <a:pt x="1003223" y="57861"/>
                                      </a:lnTo>
                                      <a:lnTo>
                                        <a:pt x="1003223" y="63601"/>
                                      </a:lnTo>
                                      <a:lnTo>
                                        <a:pt x="1004239" y="66433"/>
                                      </a:lnTo>
                                      <a:lnTo>
                                        <a:pt x="1007705" y="70103"/>
                                      </a:lnTo>
                                      <a:lnTo>
                                        <a:pt x="1008451" y="70815"/>
                                      </a:lnTo>
                                      <a:lnTo>
                                        <a:pt x="1010919" y="71843"/>
                                      </a:lnTo>
                                      <a:lnTo>
                                        <a:pt x="1016114" y="71843"/>
                                      </a:lnTo>
                                      <a:lnTo>
                                        <a:pt x="1026391" y="66052"/>
                                      </a:lnTo>
                                      <a:lnTo>
                                        <a:pt x="1016812" y="66052"/>
                                      </a:lnTo>
                                      <a:lnTo>
                                        <a:pt x="1015297" y="65341"/>
                                      </a:lnTo>
                                      <a:lnTo>
                                        <a:pt x="1014760" y="64833"/>
                                      </a:lnTo>
                                      <a:lnTo>
                                        <a:pt x="1012304" y="62115"/>
                                      </a:lnTo>
                                      <a:lnTo>
                                        <a:pt x="1011593" y="60121"/>
                                      </a:lnTo>
                                      <a:lnTo>
                                        <a:pt x="1011593" y="55918"/>
                                      </a:lnTo>
                                      <a:lnTo>
                                        <a:pt x="1028636" y="43675"/>
                                      </a:lnTo>
                                      <a:lnTo>
                                        <a:pt x="1036894" y="43675"/>
                                      </a:lnTo>
                                      <a:lnTo>
                                        <a:pt x="1036782" y="34277"/>
                                      </a:lnTo>
                                      <a:lnTo>
                                        <a:pt x="1036604" y="32499"/>
                                      </a:lnTo>
                                      <a:lnTo>
                                        <a:pt x="1036574" y="32194"/>
                                      </a:lnTo>
                                      <a:lnTo>
                                        <a:pt x="1035107" y="28727"/>
                                      </a:lnTo>
                                      <a:lnTo>
                                        <a:pt x="1035037" y="28562"/>
                                      </a:lnTo>
                                      <a:lnTo>
                                        <a:pt x="1033704" y="27076"/>
                                      </a:lnTo>
                                      <a:close/>
                                    </a:path>
                                    <a:path w="1325880" h="72390">
                                      <a:moveTo>
                                        <a:pt x="1037684" y="64388"/>
                                      </a:moveTo>
                                      <a:lnTo>
                                        <a:pt x="1028637" y="64388"/>
                                      </a:lnTo>
                                      <a:lnTo>
                                        <a:pt x="1028674" y="67043"/>
                                      </a:lnTo>
                                      <a:lnTo>
                                        <a:pt x="1029169" y="68973"/>
                                      </a:lnTo>
                                      <a:lnTo>
                                        <a:pt x="1031100" y="71221"/>
                                      </a:lnTo>
                                      <a:lnTo>
                                        <a:pt x="1032510" y="71843"/>
                                      </a:lnTo>
                                      <a:lnTo>
                                        <a:pt x="1037339" y="71843"/>
                                      </a:lnTo>
                                      <a:lnTo>
                                        <a:pt x="1040980" y="69303"/>
                                      </a:lnTo>
                                      <a:lnTo>
                                        <a:pt x="1043811" y="65506"/>
                                      </a:lnTo>
                                      <a:lnTo>
                                        <a:pt x="1039266" y="65506"/>
                                      </a:lnTo>
                                      <a:lnTo>
                                        <a:pt x="1037471" y="64833"/>
                                      </a:lnTo>
                                      <a:lnTo>
                                        <a:pt x="1037871" y="64833"/>
                                      </a:lnTo>
                                      <a:lnTo>
                                        <a:pt x="1037684" y="64388"/>
                                      </a:lnTo>
                                      <a:close/>
                                    </a:path>
                                    <a:path w="1325880" h="72390">
                                      <a:moveTo>
                                        <a:pt x="1058710" y="28727"/>
                                      </a:moveTo>
                                      <a:lnTo>
                                        <a:pt x="1050480" y="28727"/>
                                      </a:lnTo>
                                      <a:lnTo>
                                        <a:pt x="1050544" y="63157"/>
                                      </a:lnTo>
                                      <a:lnTo>
                                        <a:pt x="1050609" y="63601"/>
                                      </a:lnTo>
                                      <a:lnTo>
                                        <a:pt x="1050690" y="64160"/>
                                      </a:lnTo>
                                      <a:lnTo>
                                        <a:pt x="1057732" y="71653"/>
                                      </a:lnTo>
                                      <a:lnTo>
                                        <a:pt x="1061516" y="71653"/>
                                      </a:lnTo>
                                      <a:lnTo>
                                        <a:pt x="1063713" y="70815"/>
                                      </a:lnTo>
                                      <a:lnTo>
                                        <a:pt x="1067968" y="67525"/>
                                      </a:lnTo>
                                      <a:lnTo>
                                        <a:pt x="1069089" y="65862"/>
                                      </a:lnTo>
                                      <a:lnTo>
                                        <a:pt x="1061923" y="65862"/>
                                      </a:lnTo>
                                      <a:lnTo>
                                        <a:pt x="1060831" y="65341"/>
                                      </a:lnTo>
                                      <a:lnTo>
                                        <a:pt x="1059129" y="63284"/>
                                      </a:lnTo>
                                      <a:lnTo>
                                        <a:pt x="1059009" y="62712"/>
                                      </a:lnTo>
                                      <a:lnTo>
                                        <a:pt x="1058883" y="62115"/>
                                      </a:lnTo>
                                      <a:lnTo>
                                        <a:pt x="1058760" y="61531"/>
                                      </a:lnTo>
                                      <a:lnTo>
                                        <a:pt x="1058710" y="28727"/>
                                      </a:lnTo>
                                      <a:close/>
                                    </a:path>
                                    <a:path w="1325880" h="72390">
                                      <a:moveTo>
                                        <a:pt x="1036894" y="43675"/>
                                      </a:moveTo>
                                      <a:lnTo>
                                        <a:pt x="1028636" y="43675"/>
                                      </a:lnTo>
                                      <a:lnTo>
                                        <a:pt x="1028636" y="61074"/>
                                      </a:lnTo>
                                      <a:lnTo>
                                        <a:pt x="1024521" y="64388"/>
                                      </a:lnTo>
                                      <a:lnTo>
                                        <a:pt x="1021207" y="66052"/>
                                      </a:lnTo>
                                      <a:lnTo>
                                        <a:pt x="1026391" y="66052"/>
                                      </a:lnTo>
                                      <a:lnTo>
                                        <a:pt x="1028538" y="64388"/>
                                      </a:lnTo>
                                      <a:lnTo>
                                        <a:pt x="1037684" y="64388"/>
                                      </a:lnTo>
                                      <a:lnTo>
                                        <a:pt x="1037221" y="63284"/>
                                      </a:lnTo>
                                      <a:lnTo>
                                        <a:pt x="1037064" y="62712"/>
                                      </a:lnTo>
                                      <a:lnTo>
                                        <a:pt x="1036941" y="57861"/>
                                      </a:lnTo>
                                      <a:lnTo>
                                        <a:pt x="1036894" y="43675"/>
                                      </a:lnTo>
                                      <a:close/>
                                    </a:path>
                                    <a:path w="1325880" h="72390">
                                      <a:moveTo>
                                        <a:pt x="1070775" y="61823"/>
                                      </a:moveTo>
                                      <a:lnTo>
                                        <a:pt x="1068832" y="61823"/>
                                      </a:lnTo>
                                      <a:lnTo>
                                        <a:pt x="1068273" y="63157"/>
                                      </a:lnTo>
                                      <a:lnTo>
                                        <a:pt x="1067473" y="64160"/>
                                      </a:lnTo>
                                      <a:lnTo>
                                        <a:pt x="1066444" y="64833"/>
                                      </a:lnTo>
                                      <a:lnTo>
                                        <a:pt x="1063244" y="65862"/>
                                      </a:lnTo>
                                      <a:lnTo>
                                        <a:pt x="1069089" y="65862"/>
                                      </a:lnTo>
                                      <a:lnTo>
                                        <a:pt x="1069781" y="64833"/>
                                      </a:lnTo>
                                      <a:lnTo>
                                        <a:pt x="1069863" y="64388"/>
                                      </a:lnTo>
                                      <a:lnTo>
                                        <a:pt x="1070671" y="62115"/>
                                      </a:lnTo>
                                      <a:lnTo>
                                        <a:pt x="1070775" y="61823"/>
                                      </a:lnTo>
                                      <a:close/>
                                    </a:path>
                                    <a:path w="1325880" h="72390">
                                      <a:moveTo>
                                        <a:pt x="1044702" y="61531"/>
                                      </a:moveTo>
                                      <a:lnTo>
                                        <a:pt x="1042609" y="63601"/>
                                      </a:lnTo>
                                      <a:lnTo>
                                        <a:pt x="1041731" y="64388"/>
                                      </a:lnTo>
                                      <a:lnTo>
                                        <a:pt x="1041187" y="64833"/>
                                      </a:lnTo>
                                      <a:lnTo>
                                        <a:pt x="1040381" y="65341"/>
                                      </a:lnTo>
                                      <a:lnTo>
                                        <a:pt x="1039939" y="65341"/>
                                      </a:lnTo>
                                      <a:lnTo>
                                        <a:pt x="1039266" y="65506"/>
                                      </a:lnTo>
                                      <a:lnTo>
                                        <a:pt x="1043811" y="65506"/>
                                      </a:lnTo>
                                      <a:lnTo>
                                        <a:pt x="1044645" y="64388"/>
                                      </a:lnTo>
                                      <a:lnTo>
                                        <a:pt x="1044702" y="61531"/>
                                      </a:lnTo>
                                      <a:close/>
                                    </a:path>
                                    <a:path w="1325880" h="72390">
                                      <a:moveTo>
                                        <a:pt x="1025715" y="23888"/>
                                      </a:moveTo>
                                      <a:lnTo>
                                        <a:pt x="1016381" y="23888"/>
                                      </a:lnTo>
                                      <a:lnTo>
                                        <a:pt x="1011784" y="25222"/>
                                      </a:lnTo>
                                      <a:lnTo>
                                        <a:pt x="1012095" y="25222"/>
                                      </a:lnTo>
                                      <a:lnTo>
                                        <a:pt x="1006424" y="29870"/>
                                      </a:lnTo>
                                      <a:lnTo>
                                        <a:pt x="1004963" y="32499"/>
                                      </a:lnTo>
                                      <a:lnTo>
                                        <a:pt x="1004992" y="36931"/>
                                      </a:lnTo>
                                      <a:lnTo>
                                        <a:pt x="1005425" y="38112"/>
                                      </a:lnTo>
                                      <a:lnTo>
                                        <a:pt x="1006978" y="39776"/>
                                      </a:lnTo>
                                      <a:lnTo>
                                        <a:pt x="1007922" y="40182"/>
                                      </a:lnTo>
                                      <a:lnTo>
                                        <a:pt x="1010412" y="40182"/>
                                      </a:lnTo>
                                      <a:lnTo>
                                        <a:pt x="1011428" y="39776"/>
                                      </a:lnTo>
                                      <a:lnTo>
                                        <a:pt x="1013002" y="38112"/>
                                      </a:lnTo>
                                      <a:lnTo>
                                        <a:pt x="1013383" y="36931"/>
                                      </a:lnTo>
                                      <a:lnTo>
                                        <a:pt x="1013284" y="31153"/>
                                      </a:lnTo>
                                      <a:lnTo>
                                        <a:pt x="1013860" y="29870"/>
                                      </a:lnTo>
                                      <a:lnTo>
                                        <a:pt x="1015049" y="28727"/>
                                      </a:lnTo>
                                      <a:lnTo>
                                        <a:pt x="1016419" y="27482"/>
                                      </a:lnTo>
                                      <a:lnTo>
                                        <a:pt x="1017619" y="27076"/>
                                      </a:lnTo>
                                      <a:lnTo>
                                        <a:pt x="1033819" y="27076"/>
                                      </a:lnTo>
                                      <a:lnTo>
                                        <a:pt x="1029042" y="24561"/>
                                      </a:lnTo>
                                      <a:lnTo>
                                        <a:pt x="1025715" y="23888"/>
                                      </a:lnTo>
                                      <a:close/>
                                    </a:path>
                                    <a:path w="1325880" h="72390">
                                      <a:moveTo>
                                        <a:pt x="1058710" y="10223"/>
                                      </a:moveTo>
                                      <a:lnTo>
                                        <a:pt x="1057173" y="10223"/>
                                      </a:lnTo>
                                      <a:lnTo>
                                        <a:pt x="1055801" y="13576"/>
                                      </a:lnTo>
                                      <a:lnTo>
                                        <a:pt x="1054735" y="15887"/>
                                      </a:lnTo>
                                      <a:lnTo>
                                        <a:pt x="1043254" y="27076"/>
                                      </a:lnTo>
                                      <a:lnTo>
                                        <a:pt x="1043254" y="28727"/>
                                      </a:lnTo>
                                      <a:lnTo>
                                        <a:pt x="1069378" y="28727"/>
                                      </a:lnTo>
                                      <a:lnTo>
                                        <a:pt x="1069378" y="25222"/>
                                      </a:lnTo>
                                      <a:lnTo>
                                        <a:pt x="1058710" y="25222"/>
                                      </a:lnTo>
                                      <a:lnTo>
                                        <a:pt x="1058710" y="10223"/>
                                      </a:lnTo>
                                      <a:close/>
                                    </a:path>
                                    <a:path w="1325880" h="72390">
                                      <a:moveTo>
                                        <a:pt x="1099718" y="23837"/>
                                      </a:moveTo>
                                      <a:lnTo>
                                        <a:pt x="1088555" y="23837"/>
                                      </a:lnTo>
                                      <a:lnTo>
                                        <a:pt x="1083525" y="26022"/>
                                      </a:lnTo>
                                      <a:lnTo>
                                        <a:pt x="1075512" y="34759"/>
                                      </a:lnTo>
                                      <a:lnTo>
                                        <a:pt x="1073518" y="40855"/>
                                      </a:lnTo>
                                      <a:lnTo>
                                        <a:pt x="1073518" y="55867"/>
                                      </a:lnTo>
                                      <a:lnTo>
                                        <a:pt x="1075461" y="61620"/>
                                      </a:lnTo>
                                      <a:lnTo>
                                        <a:pt x="1079373" y="65874"/>
                                      </a:lnTo>
                                      <a:lnTo>
                                        <a:pt x="1083271" y="70154"/>
                                      </a:lnTo>
                                      <a:lnTo>
                                        <a:pt x="1087970" y="72288"/>
                                      </a:lnTo>
                                      <a:lnTo>
                                        <a:pt x="1098511" y="72288"/>
                                      </a:lnTo>
                                      <a:lnTo>
                                        <a:pt x="1102715" y="70421"/>
                                      </a:lnTo>
                                      <a:lnTo>
                                        <a:pt x="1108327" y="64173"/>
                                      </a:lnTo>
                                      <a:lnTo>
                                        <a:pt x="1092758" y="64173"/>
                                      </a:lnTo>
                                      <a:lnTo>
                                        <a:pt x="1088859" y="62229"/>
                                      </a:lnTo>
                                      <a:lnTo>
                                        <a:pt x="1082205" y="54521"/>
                                      </a:lnTo>
                                      <a:lnTo>
                                        <a:pt x="1080554" y="49212"/>
                                      </a:lnTo>
                                      <a:lnTo>
                                        <a:pt x="1080592" y="42430"/>
                                      </a:lnTo>
                                      <a:lnTo>
                                        <a:pt x="1112151" y="42430"/>
                                      </a:lnTo>
                                      <a:lnTo>
                                        <a:pt x="1112151" y="39535"/>
                                      </a:lnTo>
                                      <a:lnTo>
                                        <a:pt x="1080592" y="39535"/>
                                      </a:lnTo>
                                      <a:lnTo>
                                        <a:pt x="1080858" y="36766"/>
                                      </a:lnTo>
                                      <a:lnTo>
                                        <a:pt x="1080960" y="35712"/>
                                      </a:lnTo>
                                      <a:lnTo>
                                        <a:pt x="1082230" y="32727"/>
                                      </a:lnTo>
                                      <a:lnTo>
                                        <a:pt x="1086586" y="28435"/>
                                      </a:lnTo>
                                      <a:lnTo>
                                        <a:pt x="1089050" y="27368"/>
                                      </a:lnTo>
                                      <a:lnTo>
                                        <a:pt x="1105721" y="27368"/>
                                      </a:lnTo>
                                      <a:lnTo>
                                        <a:pt x="1103922" y="25526"/>
                                      </a:lnTo>
                                      <a:lnTo>
                                        <a:pt x="1099718" y="23837"/>
                                      </a:lnTo>
                                      <a:close/>
                                    </a:path>
                                    <a:path w="1325880" h="72390">
                                      <a:moveTo>
                                        <a:pt x="1110615" y="53238"/>
                                      </a:moveTo>
                                      <a:lnTo>
                                        <a:pt x="1109116" y="57238"/>
                                      </a:lnTo>
                                      <a:lnTo>
                                        <a:pt x="1107262" y="60045"/>
                                      </a:lnTo>
                                      <a:lnTo>
                                        <a:pt x="1102842" y="63334"/>
                                      </a:lnTo>
                                      <a:lnTo>
                                        <a:pt x="1100239" y="64173"/>
                                      </a:lnTo>
                                      <a:lnTo>
                                        <a:pt x="1108327" y="64173"/>
                                      </a:lnTo>
                                      <a:lnTo>
                                        <a:pt x="1109433" y="62941"/>
                                      </a:lnTo>
                                      <a:lnTo>
                                        <a:pt x="1111453" y="58800"/>
                                      </a:lnTo>
                                      <a:lnTo>
                                        <a:pt x="1112108" y="54521"/>
                                      </a:lnTo>
                                      <a:lnTo>
                                        <a:pt x="1112151" y="54241"/>
                                      </a:lnTo>
                                      <a:lnTo>
                                        <a:pt x="1110615" y="53238"/>
                                      </a:lnTo>
                                      <a:close/>
                                    </a:path>
                                    <a:path w="1325880" h="72390">
                                      <a:moveTo>
                                        <a:pt x="1105721" y="27368"/>
                                      </a:moveTo>
                                      <a:lnTo>
                                        <a:pt x="1093609" y="27368"/>
                                      </a:lnTo>
                                      <a:lnTo>
                                        <a:pt x="1095324" y="27901"/>
                                      </a:lnTo>
                                      <a:lnTo>
                                        <a:pt x="1098613" y="30022"/>
                                      </a:lnTo>
                                      <a:lnTo>
                                        <a:pt x="1099858" y="31483"/>
                                      </a:lnTo>
                                      <a:lnTo>
                                        <a:pt x="1101217" y="34556"/>
                                      </a:lnTo>
                                      <a:lnTo>
                                        <a:pt x="1101572" y="36614"/>
                                      </a:lnTo>
                                      <a:lnTo>
                                        <a:pt x="1101737" y="39535"/>
                                      </a:lnTo>
                                      <a:lnTo>
                                        <a:pt x="1112151" y="39535"/>
                                      </a:lnTo>
                                      <a:lnTo>
                                        <a:pt x="1112096" y="36614"/>
                                      </a:lnTo>
                                      <a:lnTo>
                                        <a:pt x="1110513" y="32270"/>
                                      </a:lnTo>
                                      <a:lnTo>
                                        <a:pt x="1105721" y="27368"/>
                                      </a:lnTo>
                                      <a:close/>
                                    </a:path>
                                    <a:path w="1325880" h="72390">
                                      <a:moveTo>
                                        <a:pt x="1181290" y="23888"/>
                                      </a:moveTo>
                                      <a:lnTo>
                                        <a:pt x="1170597" y="23888"/>
                                      </a:lnTo>
                                      <a:lnTo>
                                        <a:pt x="1167003" y="24866"/>
                                      </a:lnTo>
                                      <a:lnTo>
                                        <a:pt x="1160221" y="28816"/>
                                      </a:lnTo>
                                      <a:lnTo>
                                        <a:pt x="1157477" y="31915"/>
                                      </a:lnTo>
                                      <a:lnTo>
                                        <a:pt x="1153325" y="40208"/>
                                      </a:lnTo>
                                      <a:lnTo>
                                        <a:pt x="1152296" y="44322"/>
                                      </a:lnTo>
                                      <a:lnTo>
                                        <a:pt x="1152296" y="54254"/>
                                      </a:lnTo>
                                      <a:lnTo>
                                        <a:pt x="1154010" y="59448"/>
                                      </a:lnTo>
                                      <a:lnTo>
                                        <a:pt x="1161491" y="69557"/>
                                      </a:lnTo>
                                      <a:lnTo>
                                        <a:pt x="1166964" y="72288"/>
                                      </a:lnTo>
                                      <a:lnTo>
                                        <a:pt x="1178064" y="72288"/>
                                      </a:lnTo>
                                      <a:lnTo>
                                        <a:pt x="1181887" y="71221"/>
                                      </a:lnTo>
                                      <a:lnTo>
                                        <a:pt x="1185873" y="68757"/>
                                      </a:lnTo>
                                      <a:lnTo>
                                        <a:pt x="1171663" y="68757"/>
                                      </a:lnTo>
                                      <a:lnTo>
                                        <a:pt x="1168184" y="66344"/>
                                      </a:lnTo>
                                      <a:lnTo>
                                        <a:pt x="1162888" y="56705"/>
                                      </a:lnTo>
                                      <a:lnTo>
                                        <a:pt x="1161640" y="51295"/>
                                      </a:lnTo>
                                      <a:lnTo>
                                        <a:pt x="1161567" y="40208"/>
                                      </a:lnTo>
                                      <a:lnTo>
                                        <a:pt x="1162126" y="36817"/>
                                      </a:lnTo>
                                      <a:lnTo>
                                        <a:pt x="1164310" y="31572"/>
                                      </a:lnTo>
                                      <a:lnTo>
                                        <a:pt x="1165745" y="29743"/>
                                      </a:lnTo>
                                      <a:lnTo>
                                        <a:pt x="1169314" y="27647"/>
                                      </a:lnTo>
                                      <a:lnTo>
                                        <a:pt x="1171079" y="27127"/>
                                      </a:lnTo>
                                      <a:lnTo>
                                        <a:pt x="1187347" y="27127"/>
                                      </a:lnTo>
                                      <a:lnTo>
                                        <a:pt x="1186853" y="26504"/>
                                      </a:lnTo>
                                      <a:lnTo>
                                        <a:pt x="1181290" y="23888"/>
                                      </a:lnTo>
                                      <a:close/>
                                    </a:path>
                                    <a:path w="1325880" h="72390">
                                      <a:moveTo>
                                        <a:pt x="1187347" y="27127"/>
                                      </a:moveTo>
                                      <a:lnTo>
                                        <a:pt x="1176502" y="27127"/>
                                      </a:lnTo>
                                      <a:lnTo>
                                        <a:pt x="1177477" y="27647"/>
                                      </a:lnTo>
                                      <a:lnTo>
                                        <a:pt x="1179565" y="28816"/>
                                      </a:lnTo>
                                      <a:lnTo>
                                        <a:pt x="1181862" y="31915"/>
                                      </a:lnTo>
                                      <a:lnTo>
                                        <a:pt x="1185354" y="36563"/>
                                      </a:lnTo>
                                      <a:lnTo>
                                        <a:pt x="1187107" y="42951"/>
                                      </a:lnTo>
                                      <a:lnTo>
                                        <a:pt x="1187107" y="57530"/>
                                      </a:lnTo>
                                      <a:lnTo>
                                        <a:pt x="1186053" y="62115"/>
                                      </a:lnTo>
                                      <a:lnTo>
                                        <a:pt x="1181862" y="67424"/>
                                      </a:lnTo>
                                      <a:lnTo>
                                        <a:pt x="1179207" y="68757"/>
                                      </a:lnTo>
                                      <a:lnTo>
                                        <a:pt x="1185873" y="68757"/>
                                      </a:lnTo>
                                      <a:lnTo>
                                        <a:pt x="1188770" y="66967"/>
                                      </a:lnTo>
                                      <a:lnTo>
                                        <a:pt x="1191475" y="63817"/>
                                      </a:lnTo>
                                      <a:lnTo>
                                        <a:pt x="1195387" y="55435"/>
                                      </a:lnTo>
                                      <a:lnTo>
                                        <a:pt x="1196378" y="51295"/>
                                      </a:lnTo>
                                      <a:lnTo>
                                        <a:pt x="1196378" y="41401"/>
                                      </a:lnTo>
                                      <a:lnTo>
                                        <a:pt x="1194789" y="36817"/>
                                      </a:lnTo>
                                      <a:lnTo>
                                        <a:pt x="1194701" y="36563"/>
                                      </a:lnTo>
                                      <a:lnTo>
                                        <a:pt x="1194587" y="36233"/>
                                      </a:lnTo>
                                      <a:lnTo>
                                        <a:pt x="1187347" y="27127"/>
                                      </a:lnTo>
                                      <a:close/>
                                    </a:path>
                                    <a:path w="1325880" h="72390">
                                      <a:moveTo>
                                        <a:pt x="1216317" y="27381"/>
                                      </a:moveTo>
                                      <a:lnTo>
                                        <a:pt x="1200369" y="27381"/>
                                      </a:lnTo>
                                      <a:lnTo>
                                        <a:pt x="1201293" y="27622"/>
                                      </a:lnTo>
                                      <a:lnTo>
                                        <a:pt x="1201982" y="28016"/>
                                      </a:lnTo>
                                      <a:lnTo>
                                        <a:pt x="1204391" y="29883"/>
                                      </a:lnTo>
                                      <a:lnTo>
                                        <a:pt x="1205126" y="30784"/>
                                      </a:lnTo>
                                      <a:lnTo>
                                        <a:pt x="1205763" y="31965"/>
                                      </a:lnTo>
                                      <a:lnTo>
                                        <a:pt x="1206487" y="33756"/>
                                      </a:lnTo>
                                      <a:lnTo>
                                        <a:pt x="1222794" y="72288"/>
                                      </a:lnTo>
                                      <a:lnTo>
                                        <a:pt x="1224838" y="72288"/>
                                      </a:lnTo>
                                      <a:lnTo>
                                        <a:pt x="1229948" y="59931"/>
                                      </a:lnTo>
                                      <a:lnTo>
                                        <a:pt x="1226286" y="59931"/>
                                      </a:lnTo>
                                      <a:lnTo>
                                        <a:pt x="1215669" y="34696"/>
                                      </a:lnTo>
                                      <a:lnTo>
                                        <a:pt x="1214970" y="33096"/>
                                      </a:lnTo>
                                      <a:lnTo>
                                        <a:pt x="1214677" y="31965"/>
                                      </a:lnTo>
                                      <a:lnTo>
                                        <a:pt x="1214615" y="30784"/>
                                      </a:lnTo>
                                      <a:lnTo>
                                        <a:pt x="1214887" y="29883"/>
                                      </a:lnTo>
                                      <a:lnTo>
                                        <a:pt x="1215644" y="28016"/>
                                      </a:lnTo>
                                      <a:lnTo>
                                        <a:pt x="1216317" y="27381"/>
                                      </a:lnTo>
                                      <a:close/>
                                    </a:path>
                                    <a:path w="1325880" h="72390">
                                      <a:moveTo>
                                        <a:pt x="1245466" y="27381"/>
                                      </a:moveTo>
                                      <a:lnTo>
                                        <a:pt x="1236359" y="27381"/>
                                      </a:lnTo>
                                      <a:lnTo>
                                        <a:pt x="1237703" y="28359"/>
                                      </a:lnTo>
                                      <a:lnTo>
                                        <a:pt x="1237963" y="29121"/>
                                      </a:lnTo>
                                      <a:lnTo>
                                        <a:pt x="1238015" y="30784"/>
                                      </a:lnTo>
                                      <a:lnTo>
                                        <a:pt x="1237761" y="31724"/>
                                      </a:lnTo>
                                      <a:lnTo>
                                        <a:pt x="1237685" y="31965"/>
                                      </a:lnTo>
                                      <a:lnTo>
                                        <a:pt x="1226286" y="59931"/>
                                      </a:lnTo>
                                      <a:lnTo>
                                        <a:pt x="1229948" y="59931"/>
                                      </a:lnTo>
                                      <a:lnTo>
                                        <a:pt x="1241971" y="30784"/>
                                      </a:lnTo>
                                      <a:lnTo>
                                        <a:pt x="1243012" y="29121"/>
                                      </a:lnTo>
                                      <a:lnTo>
                                        <a:pt x="1244766" y="27622"/>
                                      </a:lnTo>
                                      <a:lnTo>
                                        <a:pt x="1244617" y="27622"/>
                                      </a:lnTo>
                                      <a:lnTo>
                                        <a:pt x="1245466" y="27381"/>
                                      </a:lnTo>
                                      <a:close/>
                                    </a:path>
                                    <a:path w="1325880" h="72390">
                                      <a:moveTo>
                                        <a:pt x="1220000" y="25222"/>
                                      </a:moveTo>
                                      <a:lnTo>
                                        <a:pt x="1198511" y="25222"/>
                                      </a:lnTo>
                                      <a:lnTo>
                                        <a:pt x="1198511" y="27381"/>
                                      </a:lnTo>
                                      <a:lnTo>
                                        <a:pt x="1220000" y="27381"/>
                                      </a:lnTo>
                                      <a:lnTo>
                                        <a:pt x="1220000" y="25222"/>
                                      </a:lnTo>
                                      <a:close/>
                                    </a:path>
                                    <a:path w="1325880" h="72390">
                                      <a:moveTo>
                                        <a:pt x="1247775" y="25222"/>
                                      </a:moveTo>
                                      <a:lnTo>
                                        <a:pt x="1232865" y="25222"/>
                                      </a:lnTo>
                                      <a:lnTo>
                                        <a:pt x="1232865" y="27381"/>
                                      </a:lnTo>
                                      <a:lnTo>
                                        <a:pt x="1247775" y="27381"/>
                                      </a:lnTo>
                                      <a:lnTo>
                                        <a:pt x="1247775" y="25222"/>
                                      </a:lnTo>
                                      <a:close/>
                                    </a:path>
                                    <a:path w="1325880" h="72390">
                                      <a:moveTo>
                                        <a:pt x="1278001" y="23837"/>
                                      </a:moveTo>
                                      <a:lnTo>
                                        <a:pt x="1266837" y="23837"/>
                                      </a:lnTo>
                                      <a:lnTo>
                                        <a:pt x="1261808" y="26022"/>
                                      </a:lnTo>
                                      <a:lnTo>
                                        <a:pt x="1253794" y="34759"/>
                                      </a:lnTo>
                                      <a:lnTo>
                                        <a:pt x="1251800" y="40855"/>
                                      </a:lnTo>
                                      <a:lnTo>
                                        <a:pt x="1251800" y="55867"/>
                                      </a:lnTo>
                                      <a:lnTo>
                                        <a:pt x="1253744" y="61620"/>
                                      </a:lnTo>
                                      <a:lnTo>
                                        <a:pt x="1257655" y="65874"/>
                                      </a:lnTo>
                                      <a:lnTo>
                                        <a:pt x="1261554" y="70154"/>
                                      </a:lnTo>
                                      <a:lnTo>
                                        <a:pt x="1266253" y="72288"/>
                                      </a:lnTo>
                                      <a:lnTo>
                                        <a:pt x="1276794" y="72288"/>
                                      </a:lnTo>
                                      <a:lnTo>
                                        <a:pt x="1280998" y="70421"/>
                                      </a:lnTo>
                                      <a:lnTo>
                                        <a:pt x="1286599" y="64173"/>
                                      </a:lnTo>
                                      <a:lnTo>
                                        <a:pt x="1271041" y="64173"/>
                                      </a:lnTo>
                                      <a:lnTo>
                                        <a:pt x="1267129" y="62229"/>
                                      </a:lnTo>
                                      <a:lnTo>
                                        <a:pt x="1260487" y="54521"/>
                                      </a:lnTo>
                                      <a:lnTo>
                                        <a:pt x="1258836" y="49212"/>
                                      </a:lnTo>
                                      <a:lnTo>
                                        <a:pt x="1258874" y="42430"/>
                                      </a:lnTo>
                                      <a:lnTo>
                                        <a:pt x="1290434" y="42430"/>
                                      </a:lnTo>
                                      <a:lnTo>
                                        <a:pt x="1290434" y="39535"/>
                                      </a:lnTo>
                                      <a:lnTo>
                                        <a:pt x="1258874" y="39535"/>
                                      </a:lnTo>
                                      <a:lnTo>
                                        <a:pt x="1259141" y="36766"/>
                                      </a:lnTo>
                                      <a:lnTo>
                                        <a:pt x="1259243" y="35712"/>
                                      </a:lnTo>
                                      <a:lnTo>
                                        <a:pt x="1260513" y="32727"/>
                                      </a:lnTo>
                                      <a:lnTo>
                                        <a:pt x="1264869" y="28435"/>
                                      </a:lnTo>
                                      <a:lnTo>
                                        <a:pt x="1267333" y="27368"/>
                                      </a:lnTo>
                                      <a:lnTo>
                                        <a:pt x="1284011" y="27368"/>
                                      </a:lnTo>
                                      <a:lnTo>
                                        <a:pt x="1282204" y="25526"/>
                                      </a:lnTo>
                                      <a:lnTo>
                                        <a:pt x="1278001" y="23837"/>
                                      </a:lnTo>
                                      <a:close/>
                                    </a:path>
                                    <a:path w="1325880" h="72390">
                                      <a:moveTo>
                                        <a:pt x="1288884" y="53238"/>
                                      </a:moveTo>
                                      <a:lnTo>
                                        <a:pt x="1287386" y="57238"/>
                                      </a:lnTo>
                                      <a:lnTo>
                                        <a:pt x="1285544" y="60045"/>
                                      </a:lnTo>
                                      <a:lnTo>
                                        <a:pt x="1281112" y="63334"/>
                                      </a:lnTo>
                                      <a:lnTo>
                                        <a:pt x="1278521" y="64173"/>
                                      </a:lnTo>
                                      <a:lnTo>
                                        <a:pt x="1286599" y="64173"/>
                                      </a:lnTo>
                                      <a:lnTo>
                                        <a:pt x="1287703" y="62941"/>
                                      </a:lnTo>
                                      <a:lnTo>
                                        <a:pt x="1289735" y="58800"/>
                                      </a:lnTo>
                                      <a:lnTo>
                                        <a:pt x="1290391" y="54521"/>
                                      </a:lnTo>
                                      <a:lnTo>
                                        <a:pt x="1290434" y="54241"/>
                                      </a:lnTo>
                                      <a:lnTo>
                                        <a:pt x="1288884" y="53238"/>
                                      </a:lnTo>
                                      <a:close/>
                                    </a:path>
                                    <a:path w="1325880" h="72390">
                                      <a:moveTo>
                                        <a:pt x="1284011" y="27368"/>
                                      </a:moveTo>
                                      <a:lnTo>
                                        <a:pt x="1271892" y="27368"/>
                                      </a:lnTo>
                                      <a:lnTo>
                                        <a:pt x="1273606" y="27901"/>
                                      </a:lnTo>
                                      <a:lnTo>
                                        <a:pt x="1276896" y="30022"/>
                                      </a:lnTo>
                                      <a:lnTo>
                                        <a:pt x="1278128" y="31483"/>
                                      </a:lnTo>
                                      <a:lnTo>
                                        <a:pt x="1279499" y="34556"/>
                                      </a:lnTo>
                                      <a:lnTo>
                                        <a:pt x="1279842" y="36614"/>
                                      </a:lnTo>
                                      <a:lnTo>
                                        <a:pt x="1280007" y="39535"/>
                                      </a:lnTo>
                                      <a:lnTo>
                                        <a:pt x="1290434" y="39535"/>
                                      </a:lnTo>
                                      <a:lnTo>
                                        <a:pt x="1290378" y="36614"/>
                                      </a:lnTo>
                                      <a:lnTo>
                                        <a:pt x="1288783" y="32270"/>
                                      </a:lnTo>
                                      <a:lnTo>
                                        <a:pt x="1284011" y="27368"/>
                                      </a:lnTo>
                                      <a:close/>
                                    </a:path>
                                    <a:path w="1325880" h="72390">
                                      <a:moveTo>
                                        <a:pt x="1315212" y="69100"/>
                                      </a:moveTo>
                                      <a:lnTo>
                                        <a:pt x="1291831" y="69100"/>
                                      </a:lnTo>
                                      <a:lnTo>
                                        <a:pt x="1291831" y="70891"/>
                                      </a:lnTo>
                                      <a:lnTo>
                                        <a:pt x="1315212" y="70891"/>
                                      </a:lnTo>
                                      <a:lnTo>
                                        <a:pt x="1315212" y="69100"/>
                                      </a:lnTo>
                                      <a:close/>
                                    </a:path>
                                    <a:path w="1325880" h="72390">
                                      <a:moveTo>
                                        <a:pt x="1307236" y="30759"/>
                                      </a:moveTo>
                                      <a:lnTo>
                                        <a:pt x="1296113" y="30759"/>
                                      </a:lnTo>
                                      <a:lnTo>
                                        <a:pt x="1297653" y="31254"/>
                                      </a:lnTo>
                                      <a:lnTo>
                                        <a:pt x="1297522" y="31254"/>
                                      </a:lnTo>
                                      <a:lnTo>
                                        <a:pt x="1298450" y="32981"/>
                                      </a:lnTo>
                                      <a:lnTo>
                                        <a:pt x="1298724" y="33591"/>
                                      </a:lnTo>
                                      <a:lnTo>
                                        <a:pt x="1298843" y="34150"/>
                                      </a:lnTo>
                                      <a:lnTo>
                                        <a:pt x="1298930" y="64896"/>
                                      </a:lnTo>
                                      <a:lnTo>
                                        <a:pt x="1298435" y="66624"/>
                                      </a:lnTo>
                                      <a:lnTo>
                                        <a:pt x="1297851" y="67462"/>
                                      </a:lnTo>
                                      <a:lnTo>
                                        <a:pt x="1295764" y="68808"/>
                                      </a:lnTo>
                                      <a:lnTo>
                                        <a:pt x="1295525" y="68808"/>
                                      </a:lnTo>
                                      <a:lnTo>
                                        <a:pt x="1294155" y="69100"/>
                                      </a:lnTo>
                                      <a:lnTo>
                                        <a:pt x="1313154" y="69100"/>
                                      </a:lnTo>
                                      <a:lnTo>
                                        <a:pt x="1311579" y="68808"/>
                                      </a:lnTo>
                                      <a:lnTo>
                                        <a:pt x="1310474" y="68198"/>
                                      </a:lnTo>
                                      <a:lnTo>
                                        <a:pt x="1308188" y="65951"/>
                                      </a:lnTo>
                                      <a:lnTo>
                                        <a:pt x="1307667" y="64896"/>
                                      </a:lnTo>
                                      <a:lnTo>
                                        <a:pt x="1307553" y="64668"/>
                                      </a:lnTo>
                                      <a:lnTo>
                                        <a:pt x="1307236" y="62750"/>
                                      </a:lnTo>
                                      <a:lnTo>
                                        <a:pt x="1307236" y="38341"/>
                                      </a:lnTo>
                                      <a:lnTo>
                                        <a:pt x="1308836" y="35217"/>
                                      </a:lnTo>
                                      <a:lnTo>
                                        <a:pt x="1309576" y="34150"/>
                                      </a:lnTo>
                                      <a:lnTo>
                                        <a:pt x="1307236" y="34150"/>
                                      </a:lnTo>
                                      <a:lnTo>
                                        <a:pt x="1307236" y="30759"/>
                                      </a:lnTo>
                                      <a:close/>
                                    </a:path>
                                    <a:path w="1325880" h="72390">
                                      <a:moveTo>
                                        <a:pt x="1320838" y="23888"/>
                                      </a:moveTo>
                                      <a:lnTo>
                                        <a:pt x="1314983" y="23888"/>
                                      </a:lnTo>
                                      <a:lnTo>
                                        <a:pt x="1311059" y="27304"/>
                                      </a:lnTo>
                                      <a:lnTo>
                                        <a:pt x="1307236" y="34150"/>
                                      </a:lnTo>
                                      <a:lnTo>
                                        <a:pt x="1309576" y="34150"/>
                                      </a:lnTo>
                                      <a:lnTo>
                                        <a:pt x="1310386" y="32981"/>
                                      </a:lnTo>
                                      <a:lnTo>
                                        <a:pt x="1311871" y="31610"/>
                                      </a:lnTo>
                                      <a:lnTo>
                                        <a:pt x="1313530" y="30759"/>
                                      </a:lnTo>
                                      <a:lnTo>
                                        <a:pt x="1325333" y="30759"/>
                                      </a:lnTo>
                                      <a:lnTo>
                                        <a:pt x="1325333" y="27952"/>
                                      </a:lnTo>
                                      <a:lnTo>
                                        <a:pt x="1324737" y="26669"/>
                                      </a:lnTo>
                                      <a:lnTo>
                                        <a:pt x="1322349" y="24434"/>
                                      </a:lnTo>
                                      <a:lnTo>
                                        <a:pt x="1320838" y="23888"/>
                                      </a:lnTo>
                                      <a:close/>
                                    </a:path>
                                    <a:path w="1325880" h="72390">
                                      <a:moveTo>
                                        <a:pt x="1325314" y="30759"/>
                                      </a:moveTo>
                                      <a:lnTo>
                                        <a:pt x="1314801" y="30759"/>
                                      </a:lnTo>
                                      <a:lnTo>
                                        <a:pt x="1315687" y="31254"/>
                                      </a:lnTo>
                                      <a:lnTo>
                                        <a:pt x="1317855" y="32981"/>
                                      </a:lnTo>
                                      <a:lnTo>
                                        <a:pt x="1318742" y="33591"/>
                                      </a:lnTo>
                                      <a:lnTo>
                                        <a:pt x="1319981" y="34150"/>
                                      </a:lnTo>
                                      <a:lnTo>
                                        <a:pt x="1321951" y="34150"/>
                                      </a:lnTo>
                                      <a:lnTo>
                                        <a:pt x="1323174" y="33591"/>
                                      </a:lnTo>
                                      <a:lnTo>
                                        <a:pt x="1324902" y="31813"/>
                                      </a:lnTo>
                                      <a:lnTo>
                                        <a:pt x="1325314" y="30759"/>
                                      </a:lnTo>
                                      <a:close/>
                                    </a:path>
                                    <a:path w="1325880" h="72390">
                                      <a:moveTo>
                                        <a:pt x="1307236" y="23888"/>
                                      </a:moveTo>
                                      <a:lnTo>
                                        <a:pt x="1305140" y="23888"/>
                                      </a:lnTo>
                                      <a:lnTo>
                                        <a:pt x="1291336" y="29463"/>
                                      </a:lnTo>
                                      <a:lnTo>
                                        <a:pt x="1291831" y="31254"/>
                                      </a:lnTo>
                                      <a:lnTo>
                                        <a:pt x="1293126" y="30759"/>
                                      </a:lnTo>
                                      <a:lnTo>
                                        <a:pt x="1307236" y="30759"/>
                                      </a:lnTo>
                                      <a:lnTo>
                                        <a:pt x="1307236"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4pt;height:5.7pt;mso-position-horizontal-relative:char;mso-position-vertical-relative:line" id="docshapegroup179" coordorigin="0,0" coordsize="2088,114">
                      <v:shape style="position:absolute;left:0;top:0;width:2088;height:114" id="docshape180" coordorigin="0,0" coordsize="2088,114" path="m37,109l0,109,0,112,37,112,37,109xm38,22l22,22,63,112,66,112,76,88,69,88,38,22xm137,109l92,109,92,112,137,112,137,109xm30,5l0,5,0,8,4,8,8,9,11,11,13,12,15,16,15,18,15,100,15,103,11,107,8,109,29,109,26,108,23,104,22,100,22,22,38,22,30,5xm122,22l107,22,107,100,106,103,103,107,100,109,129,109,126,108,124,105,123,104,122,100,122,22xm137,5l107,5,69,88,76,88,107,22,122,22,122,18,122,14,125,9,129,8,137,8,137,5xm193,42l176,42,179,44,184,49,185,54,185,64,172,68,164,72,153,79,149,82,146,88,145,91,145,100,146,105,153,111,157,113,165,113,168,112,173,110,174,109,177,107,181,104,166,104,164,103,159,98,158,95,158,88,159,85,162,80,165,78,172,74,177,72,185,69,198,69,198,54,197,51,197,51,195,45,193,42xm199,101l185,101,185,106,186,109,189,112,191,113,198,113,204,109,209,103,202,103,199,102,199,101xm198,69l185,69,185,96,178,101,173,104,181,104,185,101,199,101,198,99,198,98,198,69xm210,97l207,100,205,102,203,103,203,103,202,103,209,103,210,101,210,97xm180,38l165,38,159,39,150,47,147,51,148,58,148,60,151,63,152,63,156,63,158,63,160,60,161,58,161,49,161,47,164,45,166,43,168,42,193,42,185,39,180,38xm231,108l215,108,211,109,211,112,235,112,235,109,233,109,231,108xm287,109l253,109,253,112,287,112,287,109xm242,43l215,43,217,43,217,43,221,46,224,50,241,75,221,102,218,105,215,108,213,109,211,109,215,108,231,108,230,107,229,105,228,104,228,103,229,100,245,80,260,80,252,69,256,65,249,65,244,56,242,52,240,50,239,48,239,46,240,44,241,43,242,43xm257,108l231,108,233,109,256,109,257,108xm260,80l245,80,258,100,260,103,260,104,259,107,257,108,256,109,285,109,282,108,278,105,275,102,260,80xm277,43l258,43,259,43,259,44,261,46,261,48,259,51,255,56,249,65,256,65,267,50,270,47,271,46,273,45,275,43,277,43xm245,40l211,40,211,43,245,43,245,40xm279,40l255,40,255,43,279,43,279,40xm311,0l307,0,305,1,302,4,301,6,301,10,302,12,305,15,307,16,311,16,313,15,316,12,317,10,317,6,316,4,313,1,311,0xm326,109l291,109,291,112,326,112,326,109xm315,48l297,48,300,49,302,53,302,55,302,60,302,100,302,103,301,104,298,108,297,108,295,109,323,109,321,108,319,108,316,104,316,103,315,100,315,48xm315,38l312,38,290,46,291,49,291,49,293,48,295,48,315,48,315,38xm367,109l331,109,331,112,367,112,367,109xm410,109l374,109,374,112,410,112,410,109xm453,109l418,109,418,112,453,112,453,109xm355,48l337,48,340,49,340,49,341,53,342,53,342,54,342,55,342,100,342,102,342,103,342,103,341,105,338,108,337,108,335,109,363,109,360,108,359,108,356,105,356,103,355,102,355,100,355,57,357,54,358,53,355,53,355,48xm405,108l380,108,378,109,407,109,405,108xm448,108l424,108,422,109,450,109,448,108xm396,47l378,47,381,48,385,54,385,54,386,58,386,102,385,105,385,105,384,106,381,108,404,108,403,108,402,106,400,105,399,103,399,102,399,57,403,53,398,53,397,49,397,48,397,48,397,47,396,47xm439,47l422,47,425,49,427,52,429,54,429,57,429,102,428,105,428,106,424,108,448,108,446,108,445,106,443,105,443,103,443,103,443,102,442,100,442,57,442,55,442,54,442,53,439,47xm385,38l377,38,375,38,369,41,367,42,363,45,360,48,355,53,358,53,361,51,367,48,366,48,371,47,396,47,395,44,388,39,385,38xm427,38l419,38,416,39,412,41,408,43,404,46,403,47,398,53,403,53,406,50,411,48,411,48,415,47,439,47,439,46,436,43,431,39,427,38xm355,38l352,38,330,46,331,49,333,48,335,48,355,48,355,38xm477,0l472,0,470,1,467,4,466,6,466,10,467,12,470,15,472,16,477,16,479,15,482,12,482,10,482,6,482,4,479,1,477,0xm492,109l457,109,457,112,492,112,492,109xm481,48l462,48,465,49,467,53,468,55,468,60,468,100,468,103,467,104,464,108,463,108,460,109,488,109,486,108,485,108,482,104,481,103,481,100,481,48xm481,38l477,38,456,46,457,49,457,49,459,48,461,48,481,48,481,38xm540,111l508,111,512,111,518,113,523,114,533,114,539,112,540,111xm505,87l503,87,503,113,505,113,508,111,540,111,542,109,522,109,518,107,509,100,507,95,507,94,505,87xm527,38l518,38,512,40,504,48,502,52,502,64,503,67,508,73,513,76,528,84,533,87,538,92,540,94,540,101,539,104,534,108,531,109,542,109,549,104,550,101,551,99,551,84,546,77,519,64,516,61,514,59,512,57,511,55,511,49,513,47,515,45,517,43,520,42,546,42,546,41,539,41,537,40,530,38,527,38xm546,42l529,42,533,44,539,49,541,55,543,62,546,62,546,42xm546,38l543,38,542,40,541,40,540,41,546,41,546,38xm602,38l584,38,576,41,563,55,560,64,560,88,563,97,570,104,576,110,583,114,600,114,606,111,615,101,591,101,584,98,574,86,571,77,571,67,621,67,621,62,571,62,572,58,572,56,574,52,581,45,585,43,611,43,608,40,602,38xm619,84l616,90,613,95,607,100,602,101,615,101,617,99,620,93,621,86,621,85,619,84xm611,43l592,43,595,44,600,47,602,50,604,54,604,58,605,62,621,62,621,58,619,51,611,43xm705,45l692,45,692,100,692,101,692,102,693,103,695,108,696,109,701,112,703,113,709,113,712,112,715,109,719,106,721,104,710,104,708,103,706,100,705,97,705,45xm761,109l724,109,724,112,761,112,761,109xm748,100l735,100,735,103,734,105,733,106,730,108,730,108,728,109,758,109,755,108,754,108,752,106,750,104,749,102,749,102,748,100xm724,97l721,97,720,99,719,101,717,102,717,102,712,104,721,104,722,103,722,103,722,102,724,97xm748,48l731,48,733,49,733,49,734,52,735,53,735,54,735,99,748,99,748,60,751,55,752,54,748,54,748,48xm770,38l760,38,754,43,748,54,752,54,753,52,756,50,758,48,777,48,777,44,776,42,772,38,770,38xm777,48l760,48,762,49,765,52,766,53,768,54,771,54,773,53,776,50,777,48xm748,38l745,38,723,46,724,49,726,48,748,48,748,38xm705,16l702,16,700,21,699,25,695,31,692,34,688,38,686,40,683,41,681,43,681,45,722,45,722,40,705,40,705,16xm826,43l810,43,813,44,817,48,817,49,818,53,818,53,818,64,806,68,797,72,787,79,783,82,779,88,778,91,778,101,780,104,780,105,787,112,787,112,790,113,799,113,802,112,806,110,808,109,819,109,809,109,811,107,815,104,800,104,797,103,793,98,791,95,791,88,792,85,796,80,799,78,805,74,810,72,818,69,831,69,831,54,831,53,831,51,831,51,828,45,826,43xm833,101l818,101,818,104,819,106,819,108,819,109,822,112,824,113,832,113,838,109,842,103,835,103,833,102,833,101xm880,109l844,109,844,112,880,112,880,109xm922,109l886,109,886,112,922,112,922,109xm850,109l838,109,838,109,850,109,850,109xm868,48l850,48,853,49,853,49,854,50,854,51,854,51,855,53,855,104,852,108,850,109,876,109,874,109,874,109,872,108,871,107,869,104,868,103,868,101,868,57,872,53,868,53,868,48xm892,109l874,109,876,109,891,109,892,109xm917,109l892,109,891,109,918,109,917,109xm908,47l891,47,893,48,893,48,897,54,897,55,898,57,897,103,897,104,897,105,896,106,893,109,916,109,915,108,914,107,912,105,912,104,911,103,911,102,911,101,911,58,911,55,910,54,910,53,908,47xm831,69l818,69,818,96,812,101,806,104,815,104,818,101,833,101,832,99,831,98,831,69xm844,97l840,100,838,102,837,103,837,103,835,103,842,103,844,101,844,97xm814,38l799,38,793,39,783,47,781,51,781,58,781,59,782,60,784,63,786,63,790,63,791,63,794,60,794,58,794,49,794,48,795,47,795,47,796,46,799,43,801,43,827,43,819,39,814,38xm896,38l885,38,877,43,868,53,872,53,874,51,881,47,908,47,907,46,905,43,900,39,896,38xm868,38l865,38,843,46,844,49,846,48,848,48,868,48,868,38xm967,111l935,111,939,111,945,113,950,114,960,114,966,112,967,111xm932,87l930,87,930,113,932,113,935,111,967,111,969,109,949,109,945,107,936,100,934,95,934,94,932,87xm954,38l945,38,939,40,931,48,929,52,929,64,930,67,935,73,940,76,955,84,960,87,965,92,967,94,967,101,966,104,961,108,958,109,969,109,976,104,977,101,978,99,978,84,973,77,946,64,943,61,941,59,939,57,939,55,939,49,940,47,942,45,944,43,947,42,973,42,973,41,966,41,964,40,957,38,954,38xm973,42l956,42,960,44,966,49,968,55,970,62,973,62,973,42xm973,38l970,38,969,40,968,40,967,41,973,41,973,38xm1020,109l984,109,984,112,1020,112,1020,109xm1063,109l1027,109,1027,112,1063,112,1063,109xm1106,109l1070,109,1070,112,1106,112,1106,109xm1008,48l989,48,993,49,993,49,994,53,994,53,994,54,995,55,995,100,995,102,994,103,994,105,993,105,991,108,990,108,987,109,1016,109,1013,108,1012,108,1009,105,1008,103,1008,102,1008,100,1008,57,1010,54,1011,53,1008,53,1008,48xm1057,108l1033,108,1031,109,1060,109,1057,108xm1101,108l1076,108,1075,109,1103,109,1101,108xm1049,47l1030,47,1034,48,1037,54,1038,54,1038,58,1038,102,1038,105,1038,105,1037,106,1033,108,1057,108,1056,108,1054,106,1053,105,1052,103,1052,102,1051,57,1055,53,1051,53,1050,49,1050,48,1050,48,1049,47,1049,47xm1092,47l1074,47,1078,49,1080,52,1081,54,1082,57,1082,102,1081,105,1080,106,1077,108,1100,108,1099,108,1098,106,1096,105,1095,103,1095,103,1095,102,1095,100,1095,57,1095,55,1094,54,1094,53,1092,47xm1037,38l1030,38,1027,38,1022,40,1019,42,1016,45,1007,53,1011,53,1014,51,1020,48,1019,48,1023,47,1049,47,1048,44,1044,42,1041,39,1037,38xm1080,38l1072,38,1068,39,1061,43,1057,46,1056,47,1051,53,1055,53,1059,50,1061,49,1064,48,1063,48,1067,47,1092,47,1092,46,1089,43,1083,39,1080,38xm1008,38l1004,38,983,46,984,49,986,48,988,48,1008,48,1008,38xm1129,0l1125,0,1123,1,1120,4,1119,6,1119,10,1120,12,1123,15,1125,16,1129,16,1131,15,1134,12,1135,10,1135,6,1134,4,1131,1,1129,0xm1145,109l1110,109,1110,112,1145,112,1145,109xm1134,48l1115,48,1118,49,1120,53,1120,55,1121,60,1121,100,1120,103,1120,104,1117,108,1115,108,1113,109,1141,109,1139,108,1138,108,1135,104,1134,103,1134,100,1134,48xm1134,38l1130,38,1109,46,1110,49,1110,49,1112,48,1113,48,1134,48,1134,38xm1193,111l1161,111,1165,111,1171,113,1176,114,1186,114,1192,112,1193,111xm1158,87l1155,87,1155,113,1158,113,1161,111,1193,111,1195,109,1175,109,1170,107,1162,100,1159,95,1159,94,1158,87xm1180,38l1170,38,1165,40,1157,48,1155,52,1155,64,1156,67,1158,70,1161,73,1166,76,1181,84,1186,87,1191,92,1192,94,1192,101,1191,104,1187,108,1184,109,1195,109,1201,104,1203,101,1204,99,1204,84,1199,77,1172,64,1168,61,1167,59,1165,57,1164,55,1164,49,1165,47,1170,43,1173,42,1199,42,1199,41,1191,41,1190,40,1183,38,1180,38xm1199,42l1181,42,1185,44,1191,49,1194,55,1196,62,1199,62,1199,42xm1199,38l1196,38,1194,40,1194,40,1192,41,1199,41,1199,38xm1253,111l1221,111,1225,111,1231,113,1236,114,1246,114,1252,112,1253,111xm1218,87l1215,87,1215,113,1218,113,1221,111,1253,111,1255,109,1235,109,1230,107,1222,100,1219,95,1219,94,1218,87xm1240,38l1230,38,1225,40,1217,48,1215,52,1215,64,1216,67,1218,70,1221,73,1226,76,1241,84,1246,87,1251,92,1252,94,1252,101,1251,104,1247,108,1244,109,1255,109,1261,104,1263,101,1264,99,1264,84,1259,77,1232,64,1228,61,1227,59,1225,57,1224,55,1224,49,1225,47,1230,43,1233,42,1259,42,1259,41,1251,41,1250,40,1243,38,1240,38xm1259,42l1241,42,1245,44,1251,49,1254,55,1256,62,1259,62,1259,42xm1259,38l1256,38,1254,40,1254,40,1252,41,1259,41,1259,38xm1293,0l1288,0,1286,1,1283,4,1282,6,1282,10,1283,12,1286,15,1288,16,1293,16,1294,15,1297,12,1298,10,1298,6,1297,4,1294,1,1293,0xm1308,109l1273,109,1273,112,1308,112,1308,109xm1297,48l1278,48,1281,49,1283,53,1284,55,1284,60,1284,100,1283,103,1283,104,1280,108,1279,108,1276,109,1304,109,1302,108,1301,108,1298,104,1297,103,1297,100,1297,48xm1297,38l1293,38,1272,46,1273,49,1273,49,1275,48,1277,48,1297,48,1297,38xm1361,38l1345,38,1339,39,1328,45,1324,50,1317,63,1316,70,1316,85,1318,94,1330,110,1339,114,1356,114,1362,112,1369,108,1346,108,1341,104,1332,89,1330,81,1330,63,1331,58,1335,50,1337,47,1342,44,1345,43,1371,43,1370,42,1361,38xm1371,43l1354,43,1355,44,1359,45,1362,50,1368,58,1370,68,1370,91,1369,98,1362,106,1358,108,1369,108,1373,105,1377,100,1384,87,1385,81,1385,65,1383,58,1382,58,1382,57,1371,43xm1425,109l1389,109,1389,112,1425,112,1425,109xm1467,109l1431,109,1431,112,1467,112,1467,109xm1413,48l1395,48,1398,49,1398,49,1399,50,1399,51,1399,51,1400,55,1400,101,1400,102,1400,103,1400,103,1400,104,1397,108,1394,109,1421,109,1418,108,1417,108,1416,106,1414,104,1413,103,1413,102,1413,57,1417,53,1413,53,1413,48xm1453,47l1436,47,1439,49,1441,53,1442,55,1443,57,1443,58,1443,102,1442,104,1442,105,1441,106,1438,108,1438,108,1436,109,1463,109,1461,108,1460,108,1458,106,1457,105,1457,104,1456,103,1456,103,1456,102,1456,101,1456,57,1455,55,1455,53,1453,47xm1441,38l1430,38,1422,43,1413,53,1417,53,1419,51,1426,47,1453,47,1452,46,1450,43,1447,41,1445,39,1441,38xm1413,38l1410,38,1388,46,1389,48,1389,48,1389,49,1389,49,1391,48,1393,48,1413,48,1413,38xm1562,109l1526,109,1526,112,1562,112,1562,109xm1550,48l1532,48,1535,49,1535,49,1536,52,1536,53,1537,54,1537,102,1536,105,1535,106,1532,108,1531,108,1529,109,1559,109,1557,108,1555,107,1551,104,1551,102,1550,102,1550,99,1550,60,1552,55,1554,54,1550,54,1550,48xm1571,38l1562,38,1556,43,1550,54,1554,54,1555,52,1557,50,1560,48,1578,48,1578,44,1577,42,1574,38,1571,38xm1578,48l1562,48,1563,49,1567,52,1568,53,1570,54,1573,54,1575,53,1578,50,1578,48xm1550,38l1547,38,1525,46,1526,49,1528,48,1550,48,1550,38xm1628,43l1612,43,1614,44,1619,49,1620,54,1620,64,1608,68,1599,72,1588,79,1584,82,1581,88,1580,91,1580,100,1581,105,1587,110,1588,112,1592,113,1600,113,1603,112,1608,110,1609,109,1613,107,1616,104,1601,104,1599,103,1598,102,1594,98,1593,95,1593,88,1594,85,1598,80,1600,78,1607,74,1612,72,1620,69,1633,69,1633,54,1632,51,1632,51,1630,45,1630,45,1628,43xm1634,101l1620,101,1620,106,1621,109,1624,112,1626,113,1634,113,1639,109,1644,103,1637,103,1634,102,1634,102,1634,101xm1667,45l1654,45,1654,99,1655,100,1655,101,1655,102,1655,103,1657,108,1659,109,1663,112,1666,113,1672,113,1675,112,1682,106,1684,104,1672,104,1671,103,1668,100,1668,99,1668,98,1667,97,1667,45xm1633,69l1620,69,1620,96,1613,101,1608,104,1616,104,1620,101,1634,101,1633,100,1633,99,1633,99,1633,91,1633,69xm1686,97l1683,97,1682,99,1681,101,1679,102,1674,104,1684,104,1685,102,1685,101,1686,98,1686,97xm1645,97l1642,100,1641,101,1640,102,1638,103,1638,103,1637,103,1644,103,1645,101,1645,97xm1615,38l1601,38,1593,40,1594,40,1585,47,1583,51,1583,58,1583,60,1586,63,1587,63,1591,63,1593,63,1595,60,1596,58,1596,49,1597,47,1599,45,1601,43,1603,43,1628,43,1621,39,1615,38xm1667,16l1665,16,1663,21,1661,25,1660,27,1657,31,1655,34,1650,39,1648,40,1646,41,1643,43,1643,45,1684,45,1684,40,1667,40,1667,16xm1732,38l1714,38,1706,41,1694,55,1691,64,1691,88,1694,97,1700,104,1706,110,1713,114,1730,114,1737,111,1745,101,1721,101,1715,98,1704,86,1702,77,1702,67,1751,67,1751,62,1702,62,1702,58,1702,56,1704,52,1711,45,1715,43,1741,43,1738,40,1732,38xm1749,84l1747,90,1744,95,1737,100,1733,101,1745,101,1747,99,1750,93,1751,86,1751,85,1749,84xm1741,43l1722,43,1725,44,1730,47,1732,50,1734,54,1735,58,1735,62,1751,62,1751,58,1749,51,1741,43xm1860,38l1843,38,1838,39,1827,45,1823,50,1816,63,1815,70,1815,85,1817,94,1829,110,1838,114,1855,114,1861,112,1868,108,1845,108,1840,104,1831,89,1829,81,1829,63,1830,58,1834,50,1836,47,1841,44,1844,43,1870,43,1869,42,1860,38xm1870,43l1853,43,1854,44,1858,45,1861,50,1867,58,1869,68,1869,91,1868,98,1861,106,1857,108,1868,108,1872,105,1876,100,1883,87,1884,81,1884,65,1882,58,1881,58,1881,57,1870,43xm1915,43l1890,43,1892,43,1893,44,1897,47,1898,48,1899,50,1900,53,1926,114,1929,114,1937,94,1931,94,1914,55,1913,52,1913,50,1913,48,1913,47,1914,44,1915,43xm1961,43l1947,43,1949,45,1950,46,1950,48,1949,50,1949,50,1931,94,1937,94,1956,48,1958,46,1960,43,1960,43,1961,43xm1921,40l1887,40,1887,43,1921,43,1921,40xm1965,40l1942,40,1942,43,1965,43,1965,40xm2013,38l1995,38,1987,41,1974,55,1971,64,1971,88,1974,97,1981,104,1987,110,1994,114,2011,114,2017,111,2026,101,2002,101,1995,98,1985,86,1982,77,1982,67,2032,67,2032,62,1982,62,1983,58,1983,56,1985,52,1992,45,1996,43,2022,43,2019,40,2013,38xm2030,84l2027,90,2024,95,2018,100,2013,101,2026,101,2028,99,2031,93,2032,86,2032,85,2030,84xm2022,43l2003,43,2006,44,2011,47,2013,50,2015,54,2016,58,2016,62,2032,62,2032,58,2030,51,2022,43xm2071,109l2034,109,2034,112,2071,112,2071,109xm2059,48l2041,48,2044,49,2043,49,2045,52,2045,53,2045,54,2046,102,2045,105,2044,106,2041,108,2040,108,2038,109,2068,109,2065,108,2064,107,2060,104,2059,102,2059,102,2059,99,2059,60,2061,55,2062,54,2059,54,2059,48xm2080,38l2071,38,2065,43,2059,54,2062,54,2064,52,2066,50,2069,48,2087,48,2087,44,2086,42,2082,38,2080,38xm2087,48l2071,48,2072,49,2075,52,2077,53,2079,54,2082,54,2084,53,2086,50,2087,48xm2059,38l2055,38,2034,46,2034,49,2036,48,2059,48,2059,38xe" filled="true" fillcolor="#000000" stroked="false">
                        <v:path arrowok="t"/>
                        <v:fill type="solid"/>
                      </v:shape>
                    </v:group>
                  </w:pict>
                </mc:Fallback>
              </mc:AlternateContent>
            </w:r>
            <w:r>
              <w:rPr>
                <w:rFonts w:ascii="Verdana"/>
                <w:position w:val="-1"/>
                <w:sz w:val="11"/>
              </w:rPr>
            </w:r>
          </w:p>
          <w:p>
            <w:pPr>
              <w:pStyle w:val="TableParagraph"/>
              <w:spacing w:before="6"/>
              <w:rPr>
                <w:rFonts w:ascii="Verdana"/>
                <w:sz w:val="10"/>
              </w:rPr>
            </w:pPr>
          </w:p>
          <w:p>
            <w:pPr>
              <w:pStyle w:val="TableParagraph"/>
              <w:spacing w:line="113" w:lineRule="exact"/>
              <w:ind w:left="114"/>
              <w:rPr>
                <w:rFonts w:ascii="Verdana"/>
                <w:position w:val="-1"/>
                <w:sz w:val="11"/>
              </w:rPr>
            </w:pPr>
            <w:r>
              <w:rPr>
                <w:rFonts w:ascii="Verdana"/>
                <w:position w:val="-1"/>
                <w:sz w:val="11"/>
              </w:rPr>
              <mc:AlternateContent>
                <mc:Choice Requires="wps">
                  <w:drawing>
                    <wp:inline distT="0" distB="0" distL="0" distR="0">
                      <wp:extent cx="1323340" cy="72390"/>
                      <wp:effectExtent l="0" t="0" r="0" b="0"/>
                      <wp:docPr id="425" name="Group 425"/>
                      <wp:cNvGraphicFramePr>
                        <a:graphicFrameLocks/>
                      </wp:cNvGraphicFramePr>
                      <a:graphic>
                        <a:graphicData uri="http://schemas.microsoft.com/office/word/2010/wordprocessingGroup">
                          <wpg:wgp>
                            <wpg:cNvPr id="425" name="Group 425"/>
                            <wpg:cNvGrpSpPr/>
                            <wpg:grpSpPr>
                              <a:xfrm>
                                <a:off x="0" y="0"/>
                                <a:ext cx="1323340" cy="72390"/>
                                <a:chExt cx="1323340" cy="72390"/>
                              </a:xfrm>
                            </wpg:grpSpPr>
                            <wps:wsp>
                              <wps:cNvPr id="426" name="Graphic 426"/>
                              <wps:cNvSpPr/>
                              <wps:spPr>
                                <a:xfrm>
                                  <a:off x="0" y="0"/>
                                  <a:ext cx="1323340" cy="72390"/>
                                </a:xfrm>
                                <a:custGeom>
                                  <a:avLst/>
                                  <a:gdLst/>
                                  <a:ahLst/>
                                  <a:cxnLst/>
                                  <a:rect l="l" t="t" r="r" b="b"/>
                                  <a:pathLst>
                                    <a:path w="1323340" h="72390">
                                      <a:moveTo>
                                        <a:pt x="26111" y="23837"/>
                                      </a:moveTo>
                                      <a:lnTo>
                                        <a:pt x="15608" y="23837"/>
                                      </a:lnTo>
                                      <a:lnTo>
                                        <a:pt x="10299" y="26543"/>
                                      </a:lnTo>
                                      <a:lnTo>
                                        <a:pt x="2057" y="37414"/>
                                      </a:lnTo>
                                      <a:lnTo>
                                        <a:pt x="0" y="43408"/>
                                      </a:lnTo>
                                      <a:lnTo>
                                        <a:pt x="0" y="56502"/>
                                      </a:lnTo>
                                      <a:lnTo>
                                        <a:pt x="1866" y="61861"/>
                                      </a:lnTo>
                                      <a:lnTo>
                                        <a:pt x="9296" y="70205"/>
                                      </a:lnTo>
                                      <a:lnTo>
                                        <a:pt x="13652" y="72288"/>
                                      </a:lnTo>
                                      <a:lnTo>
                                        <a:pt x="21107" y="72288"/>
                                      </a:lnTo>
                                      <a:lnTo>
                                        <a:pt x="23393" y="71780"/>
                                      </a:lnTo>
                                      <a:lnTo>
                                        <a:pt x="27647" y="69761"/>
                                      </a:lnTo>
                                      <a:lnTo>
                                        <a:pt x="29832" y="68084"/>
                                      </a:lnTo>
                                      <a:lnTo>
                                        <a:pt x="31052" y="66802"/>
                                      </a:lnTo>
                                      <a:lnTo>
                                        <a:pt x="19685" y="66802"/>
                                      </a:lnTo>
                                      <a:lnTo>
                                        <a:pt x="16503" y="65062"/>
                                      </a:lnTo>
                                      <a:lnTo>
                                        <a:pt x="16091" y="64604"/>
                                      </a:lnTo>
                                      <a:lnTo>
                                        <a:pt x="10591" y="57873"/>
                                      </a:lnTo>
                                      <a:lnTo>
                                        <a:pt x="9118" y="52730"/>
                                      </a:lnTo>
                                      <a:lnTo>
                                        <a:pt x="9118" y="39357"/>
                                      </a:lnTo>
                                      <a:lnTo>
                                        <a:pt x="10599" y="34417"/>
                                      </a:lnTo>
                                      <a:lnTo>
                                        <a:pt x="13796" y="30695"/>
                                      </a:lnTo>
                                      <a:lnTo>
                                        <a:pt x="15951" y="28232"/>
                                      </a:lnTo>
                                      <a:lnTo>
                                        <a:pt x="18567" y="26924"/>
                                      </a:lnTo>
                                      <a:lnTo>
                                        <a:pt x="31296" y="26924"/>
                                      </a:lnTo>
                                      <a:lnTo>
                                        <a:pt x="29425" y="25107"/>
                                      </a:lnTo>
                                      <a:lnTo>
                                        <a:pt x="26111" y="23837"/>
                                      </a:lnTo>
                                      <a:close/>
                                    </a:path>
                                    <a:path w="1323340" h="72390">
                                      <a:moveTo>
                                        <a:pt x="47406" y="65062"/>
                                      </a:moveTo>
                                      <a:lnTo>
                                        <a:pt x="46958" y="65062"/>
                                      </a:lnTo>
                                      <a:lnTo>
                                        <a:pt x="45859" y="65481"/>
                                      </a:lnTo>
                                      <a:lnTo>
                                        <a:pt x="44665" y="65747"/>
                                      </a:lnTo>
                                      <a:lnTo>
                                        <a:pt x="32054" y="65747"/>
                                      </a:lnTo>
                                      <a:lnTo>
                                        <a:pt x="32054" y="72288"/>
                                      </a:lnTo>
                                      <a:lnTo>
                                        <a:pt x="34353" y="72288"/>
                                      </a:lnTo>
                                      <a:lnTo>
                                        <a:pt x="47917" y="66662"/>
                                      </a:lnTo>
                                      <a:lnTo>
                                        <a:pt x="47625" y="65747"/>
                                      </a:lnTo>
                                      <a:lnTo>
                                        <a:pt x="47540" y="65481"/>
                                      </a:lnTo>
                                      <a:lnTo>
                                        <a:pt x="47479" y="65290"/>
                                      </a:lnTo>
                                      <a:lnTo>
                                        <a:pt x="47406" y="65062"/>
                                      </a:lnTo>
                                      <a:close/>
                                    </a:path>
                                    <a:path w="1323340" h="72390">
                                      <a:moveTo>
                                        <a:pt x="31296" y="26924"/>
                                      </a:moveTo>
                                      <a:lnTo>
                                        <a:pt x="23050" y="26924"/>
                                      </a:lnTo>
                                      <a:lnTo>
                                        <a:pt x="24650" y="27393"/>
                                      </a:lnTo>
                                      <a:lnTo>
                                        <a:pt x="27940" y="29286"/>
                                      </a:lnTo>
                                      <a:lnTo>
                                        <a:pt x="32054" y="62268"/>
                                      </a:lnTo>
                                      <a:lnTo>
                                        <a:pt x="29235" y="65290"/>
                                      </a:lnTo>
                                      <a:lnTo>
                                        <a:pt x="26301" y="66802"/>
                                      </a:lnTo>
                                      <a:lnTo>
                                        <a:pt x="31052" y="66802"/>
                                      </a:lnTo>
                                      <a:lnTo>
                                        <a:pt x="32054" y="65747"/>
                                      </a:lnTo>
                                      <a:lnTo>
                                        <a:pt x="43776" y="65747"/>
                                      </a:lnTo>
                                      <a:lnTo>
                                        <a:pt x="41846" y="65062"/>
                                      </a:lnTo>
                                      <a:lnTo>
                                        <a:pt x="41313" y="64604"/>
                                      </a:lnTo>
                                      <a:lnTo>
                                        <a:pt x="40906" y="63766"/>
                                      </a:lnTo>
                                      <a:lnTo>
                                        <a:pt x="40590" y="62268"/>
                                      </a:lnTo>
                                      <a:lnTo>
                                        <a:pt x="40505" y="61861"/>
                                      </a:lnTo>
                                      <a:lnTo>
                                        <a:pt x="40411" y="61417"/>
                                      </a:lnTo>
                                      <a:lnTo>
                                        <a:pt x="40284" y="58153"/>
                                      </a:lnTo>
                                      <a:lnTo>
                                        <a:pt x="40284" y="27660"/>
                                      </a:lnTo>
                                      <a:lnTo>
                                        <a:pt x="32054" y="27660"/>
                                      </a:lnTo>
                                      <a:lnTo>
                                        <a:pt x="31296" y="26924"/>
                                      </a:lnTo>
                                      <a:close/>
                                    </a:path>
                                    <a:path w="1323340" h="72390">
                                      <a:moveTo>
                                        <a:pt x="40284" y="6527"/>
                                      </a:moveTo>
                                      <a:lnTo>
                                        <a:pt x="28511" y="6527"/>
                                      </a:lnTo>
                                      <a:lnTo>
                                        <a:pt x="30505" y="7175"/>
                                      </a:lnTo>
                                      <a:lnTo>
                                        <a:pt x="31038" y="7607"/>
                                      </a:lnTo>
                                      <a:lnTo>
                                        <a:pt x="31432" y="8420"/>
                                      </a:lnTo>
                                      <a:lnTo>
                                        <a:pt x="31927" y="10807"/>
                                      </a:lnTo>
                                      <a:lnTo>
                                        <a:pt x="32054" y="27660"/>
                                      </a:lnTo>
                                      <a:lnTo>
                                        <a:pt x="40284" y="27660"/>
                                      </a:lnTo>
                                      <a:lnTo>
                                        <a:pt x="40284" y="6527"/>
                                      </a:lnTo>
                                      <a:close/>
                                    </a:path>
                                    <a:path w="1323340" h="72390">
                                      <a:moveTo>
                                        <a:pt x="40284" y="0"/>
                                      </a:moveTo>
                                      <a:lnTo>
                                        <a:pt x="38036" y="0"/>
                                      </a:lnTo>
                                      <a:lnTo>
                                        <a:pt x="24422" y="5575"/>
                                      </a:lnTo>
                                      <a:lnTo>
                                        <a:pt x="25025" y="7175"/>
                                      </a:lnTo>
                                      <a:lnTo>
                                        <a:pt x="25082" y="7327"/>
                                      </a:lnTo>
                                      <a:lnTo>
                                        <a:pt x="26504" y="6794"/>
                                      </a:lnTo>
                                      <a:lnTo>
                                        <a:pt x="27647" y="6527"/>
                                      </a:lnTo>
                                      <a:lnTo>
                                        <a:pt x="40284" y="6527"/>
                                      </a:lnTo>
                                      <a:lnTo>
                                        <a:pt x="40284" y="0"/>
                                      </a:lnTo>
                                      <a:close/>
                                    </a:path>
                                    <a:path w="1323340" h="72390">
                                      <a:moveTo>
                                        <a:pt x="63144" y="0"/>
                                      </a:moveTo>
                                      <a:lnTo>
                                        <a:pt x="60325" y="0"/>
                                      </a:lnTo>
                                      <a:lnTo>
                                        <a:pt x="59118" y="495"/>
                                      </a:lnTo>
                                      <a:lnTo>
                                        <a:pt x="57162" y="2451"/>
                                      </a:lnTo>
                                      <a:lnTo>
                                        <a:pt x="56667" y="3632"/>
                                      </a:lnTo>
                                      <a:lnTo>
                                        <a:pt x="56667" y="6413"/>
                                      </a:lnTo>
                                      <a:lnTo>
                                        <a:pt x="57175" y="7620"/>
                                      </a:lnTo>
                                      <a:lnTo>
                                        <a:pt x="59156" y="9613"/>
                                      </a:lnTo>
                                      <a:lnTo>
                                        <a:pt x="60363" y="10109"/>
                                      </a:lnTo>
                                      <a:lnTo>
                                        <a:pt x="63144" y="10109"/>
                                      </a:lnTo>
                                      <a:lnTo>
                                        <a:pt x="64338" y="9613"/>
                                      </a:lnTo>
                                      <a:lnTo>
                                        <a:pt x="66294" y="7620"/>
                                      </a:lnTo>
                                      <a:lnTo>
                                        <a:pt x="66789" y="6413"/>
                                      </a:lnTo>
                                      <a:lnTo>
                                        <a:pt x="66789" y="3632"/>
                                      </a:lnTo>
                                      <a:lnTo>
                                        <a:pt x="66294" y="2451"/>
                                      </a:lnTo>
                                      <a:lnTo>
                                        <a:pt x="64338" y="495"/>
                                      </a:lnTo>
                                      <a:lnTo>
                                        <a:pt x="63144" y="0"/>
                                      </a:lnTo>
                                      <a:close/>
                                    </a:path>
                                    <a:path w="1323340" h="72390">
                                      <a:moveTo>
                                        <a:pt x="72821" y="69100"/>
                                      </a:moveTo>
                                      <a:lnTo>
                                        <a:pt x="50634" y="69100"/>
                                      </a:lnTo>
                                      <a:lnTo>
                                        <a:pt x="50634" y="70891"/>
                                      </a:lnTo>
                                      <a:lnTo>
                                        <a:pt x="72821" y="70891"/>
                                      </a:lnTo>
                                      <a:lnTo>
                                        <a:pt x="72821" y="69100"/>
                                      </a:lnTo>
                                      <a:close/>
                                    </a:path>
                                    <a:path w="1323340" h="72390">
                                      <a:moveTo>
                                        <a:pt x="65900" y="31254"/>
                                      </a:moveTo>
                                      <a:lnTo>
                                        <a:pt x="56133" y="31254"/>
                                      </a:lnTo>
                                      <a:lnTo>
                                        <a:pt x="57175" y="33350"/>
                                      </a:lnTo>
                                      <a:lnTo>
                                        <a:pt x="57467" y="34810"/>
                                      </a:lnTo>
                                      <a:lnTo>
                                        <a:pt x="57619" y="38023"/>
                                      </a:lnTo>
                                      <a:lnTo>
                                        <a:pt x="57615" y="63436"/>
                                      </a:lnTo>
                                      <a:lnTo>
                                        <a:pt x="57379" y="65328"/>
                                      </a:lnTo>
                                      <a:lnTo>
                                        <a:pt x="56934" y="66306"/>
                                      </a:lnTo>
                                      <a:lnTo>
                                        <a:pt x="55118" y="68440"/>
                                      </a:lnTo>
                                      <a:lnTo>
                                        <a:pt x="54356" y="68872"/>
                                      </a:lnTo>
                                      <a:lnTo>
                                        <a:pt x="52857" y="69100"/>
                                      </a:lnTo>
                                      <a:lnTo>
                                        <a:pt x="70662" y="69100"/>
                                      </a:lnTo>
                                      <a:lnTo>
                                        <a:pt x="65900" y="63436"/>
                                      </a:lnTo>
                                      <a:lnTo>
                                        <a:pt x="65900" y="31254"/>
                                      </a:lnTo>
                                      <a:close/>
                                    </a:path>
                                    <a:path w="1323340" h="72390">
                                      <a:moveTo>
                                        <a:pt x="65900" y="23876"/>
                                      </a:moveTo>
                                      <a:lnTo>
                                        <a:pt x="63703" y="23876"/>
                                      </a:lnTo>
                                      <a:lnTo>
                                        <a:pt x="49936" y="29464"/>
                                      </a:lnTo>
                                      <a:lnTo>
                                        <a:pt x="50585" y="31127"/>
                                      </a:lnTo>
                                      <a:lnTo>
                                        <a:pt x="50634" y="31254"/>
                                      </a:lnTo>
                                      <a:lnTo>
                                        <a:pt x="51968" y="30746"/>
                                      </a:lnTo>
                                      <a:lnTo>
                                        <a:pt x="53098" y="30505"/>
                                      </a:lnTo>
                                      <a:lnTo>
                                        <a:pt x="65900" y="30505"/>
                                      </a:lnTo>
                                      <a:lnTo>
                                        <a:pt x="65900" y="23876"/>
                                      </a:lnTo>
                                      <a:close/>
                                    </a:path>
                                    <a:path w="1323340" h="72390">
                                      <a:moveTo>
                                        <a:pt x="65900" y="30505"/>
                                      </a:moveTo>
                                      <a:lnTo>
                                        <a:pt x="54025" y="30505"/>
                                      </a:lnTo>
                                      <a:lnTo>
                                        <a:pt x="56070" y="31127"/>
                                      </a:lnTo>
                                      <a:lnTo>
                                        <a:pt x="65900" y="31127"/>
                                      </a:lnTo>
                                      <a:lnTo>
                                        <a:pt x="65900" y="30505"/>
                                      </a:lnTo>
                                      <a:close/>
                                    </a:path>
                                    <a:path w="1323340" h="72390">
                                      <a:moveTo>
                                        <a:pt x="168325" y="23837"/>
                                      </a:moveTo>
                                      <a:lnTo>
                                        <a:pt x="157162" y="23837"/>
                                      </a:lnTo>
                                      <a:lnTo>
                                        <a:pt x="152133" y="26009"/>
                                      </a:lnTo>
                                      <a:lnTo>
                                        <a:pt x="144119" y="34759"/>
                                      </a:lnTo>
                                      <a:lnTo>
                                        <a:pt x="142125" y="40843"/>
                                      </a:lnTo>
                                      <a:lnTo>
                                        <a:pt x="142125" y="55867"/>
                                      </a:lnTo>
                                      <a:lnTo>
                                        <a:pt x="144068" y="61607"/>
                                      </a:lnTo>
                                      <a:lnTo>
                                        <a:pt x="151892" y="70154"/>
                                      </a:lnTo>
                                      <a:lnTo>
                                        <a:pt x="156578" y="72288"/>
                                      </a:lnTo>
                                      <a:lnTo>
                                        <a:pt x="167119" y="72288"/>
                                      </a:lnTo>
                                      <a:lnTo>
                                        <a:pt x="171323" y="70421"/>
                                      </a:lnTo>
                                      <a:lnTo>
                                        <a:pt x="176843" y="64274"/>
                                      </a:lnTo>
                                      <a:lnTo>
                                        <a:pt x="161597" y="64274"/>
                                      </a:lnTo>
                                      <a:lnTo>
                                        <a:pt x="157467" y="62230"/>
                                      </a:lnTo>
                                      <a:lnTo>
                                        <a:pt x="150812" y="54521"/>
                                      </a:lnTo>
                                      <a:lnTo>
                                        <a:pt x="149174" y="49212"/>
                                      </a:lnTo>
                                      <a:lnTo>
                                        <a:pt x="149199" y="42418"/>
                                      </a:lnTo>
                                      <a:lnTo>
                                        <a:pt x="180759" y="42418"/>
                                      </a:lnTo>
                                      <a:lnTo>
                                        <a:pt x="180759" y="39535"/>
                                      </a:lnTo>
                                      <a:lnTo>
                                        <a:pt x="149199" y="39535"/>
                                      </a:lnTo>
                                      <a:lnTo>
                                        <a:pt x="149466" y="36766"/>
                                      </a:lnTo>
                                      <a:lnTo>
                                        <a:pt x="149567" y="35712"/>
                                      </a:lnTo>
                                      <a:lnTo>
                                        <a:pt x="150837" y="32727"/>
                                      </a:lnTo>
                                      <a:lnTo>
                                        <a:pt x="155194" y="28435"/>
                                      </a:lnTo>
                                      <a:lnTo>
                                        <a:pt x="157657" y="27368"/>
                                      </a:lnTo>
                                      <a:lnTo>
                                        <a:pt x="174347" y="27368"/>
                                      </a:lnTo>
                                      <a:lnTo>
                                        <a:pt x="172542" y="25514"/>
                                      </a:lnTo>
                                      <a:lnTo>
                                        <a:pt x="168325" y="23837"/>
                                      </a:lnTo>
                                      <a:close/>
                                    </a:path>
                                    <a:path w="1323340" h="72390">
                                      <a:moveTo>
                                        <a:pt x="105918" y="69100"/>
                                      </a:moveTo>
                                      <a:lnTo>
                                        <a:pt x="78651" y="69100"/>
                                      </a:lnTo>
                                      <a:lnTo>
                                        <a:pt x="78651" y="70891"/>
                                      </a:lnTo>
                                      <a:lnTo>
                                        <a:pt x="105918" y="70891"/>
                                      </a:lnTo>
                                      <a:lnTo>
                                        <a:pt x="105918" y="69100"/>
                                      </a:lnTo>
                                      <a:close/>
                                    </a:path>
                                    <a:path w="1323340" h="72390">
                                      <a:moveTo>
                                        <a:pt x="137883" y="69100"/>
                                      </a:moveTo>
                                      <a:lnTo>
                                        <a:pt x="110617" y="69100"/>
                                      </a:lnTo>
                                      <a:lnTo>
                                        <a:pt x="110617" y="70891"/>
                                      </a:lnTo>
                                      <a:lnTo>
                                        <a:pt x="137883" y="70891"/>
                                      </a:lnTo>
                                      <a:lnTo>
                                        <a:pt x="137883" y="69100"/>
                                      </a:lnTo>
                                      <a:close/>
                                    </a:path>
                                    <a:path w="1323340" h="72390">
                                      <a:moveTo>
                                        <a:pt x="95453" y="28816"/>
                                      </a:moveTo>
                                      <a:lnTo>
                                        <a:pt x="87223" y="28816"/>
                                      </a:lnTo>
                                      <a:lnTo>
                                        <a:pt x="87143" y="62941"/>
                                      </a:lnTo>
                                      <a:lnTo>
                                        <a:pt x="87020" y="64274"/>
                                      </a:lnTo>
                                      <a:lnTo>
                                        <a:pt x="86601" y="65405"/>
                                      </a:lnTo>
                                      <a:lnTo>
                                        <a:pt x="84340" y="68097"/>
                                      </a:lnTo>
                                      <a:lnTo>
                                        <a:pt x="83235" y="68770"/>
                                      </a:lnTo>
                                      <a:lnTo>
                                        <a:pt x="82029" y="69100"/>
                                      </a:lnTo>
                                      <a:lnTo>
                                        <a:pt x="99720" y="69100"/>
                                      </a:lnTo>
                                      <a:lnTo>
                                        <a:pt x="98082" y="68364"/>
                                      </a:lnTo>
                                      <a:lnTo>
                                        <a:pt x="95923" y="65773"/>
                                      </a:lnTo>
                                      <a:lnTo>
                                        <a:pt x="95497" y="63334"/>
                                      </a:lnTo>
                                      <a:lnTo>
                                        <a:pt x="95453" y="28816"/>
                                      </a:lnTo>
                                      <a:close/>
                                    </a:path>
                                    <a:path w="1323340" h="72390">
                                      <a:moveTo>
                                        <a:pt x="127406" y="28816"/>
                                      </a:moveTo>
                                      <a:lnTo>
                                        <a:pt x="119189" y="28816"/>
                                      </a:lnTo>
                                      <a:lnTo>
                                        <a:pt x="119090" y="63080"/>
                                      </a:lnTo>
                                      <a:lnTo>
                                        <a:pt x="118973" y="64274"/>
                                      </a:lnTo>
                                      <a:lnTo>
                                        <a:pt x="118567" y="65405"/>
                                      </a:lnTo>
                                      <a:lnTo>
                                        <a:pt x="116293" y="68097"/>
                                      </a:lnTo>
                                      <a:lnTo>
                                        <a:pt x="115201" y="68770"/>
                                      </a:lnTo>
                                      <a:lnTo>
                                        <a:pt x="113982" y="69100"/>
                                      </a:lnTo>
                                      <a:lnTo>
                                        <a:pt x="131686" y="69100"/>
                                      </a:lnTo>
                                      <a:lnTo>
                                        <a:pt x="130035" y="68364"/>
                                      </a:lnTo>
                                      <a:lnTo>
                                        <a:pt x="127876" y="65773"/>
                                      </a:lnTo>
                                      <a:lnTo>
                                        <a:pt x="127450" y="63334"/>
                                      </a:lnTo>
                                      <a:lnTo>
                                        <a:pt x="127406" y="28816"/>
                                      </a:lnTo>
                                      <a:close/>
                                    </a:path>
                                    <a:path w="1323340" h="72390">
                                      <a:moveTo>
                                        <a:pt x="179209" y="53238"/>
                                      </a:moveTo>
                                      <a:lnTo>
                                        <a:pt x="177723" y="57226"/>
                                      </a:lnTo>
                                      <a:lnTo>
                                        <a:pt x="175869" y="60045"/>
                                      </a:lnTo>
                                      <a:lnTo>
                                        <a:pt x="171450" y="63334"/>
                                      </a:lnTo>
                                      <a:lnTo>
                                        <a:pt x="168486" y="64274"/>
                                      </a:lnTo>
                                      <a:lnTo>
                                        <a:pt x="176843" y="64274"/>
                                      </a:lnTo>
                                      <a:lnTo>
                                        <a:pt x="180759" y="54241"/>
                                      </a:lnTo>
                                      <a:lnTo>
                                        <a:pt x="179209" y="53238"/>
                                      </a:lnTo>
                                      <a:close/>
                                    </a:path>
                                    <a:path w="1323340" h="72390">
                                      <a:moveTo>
                                        <a:pt x="174347" y="27368"/>
                                      </a:moveTo>
                                      <a:lnTo>
                                        <a:pt x="162217" y="27368"/>
                                      </a:lnTo>
                                      <a:lnTo>
                                        <a:pt x="163931" y="27901"/>
                                      </a:lnTo>
                                      <a:lnTo>
                                        <a:pt x="167220" y="30022"/>
                                      </a:lnTo>
                                      <a:lnTo>
                                        <a:pt x="168465" y="31483"/>
                                      </a:lnTo>
                                      <a:lnTo>
                                        <a:pt x="169824" y="34544"/>
                                      </a:lnTo>
                                      <a:lnTo>
                                        <a:pt x="170167" y="36601"/>
                                      </a:lnTo>
                                      <a:lnTo>
                                        <a:pt x="170345" y="39535"/>
                                      </a:lnTo>
                                      <a:lnTo>
                                        <a:pt x="180759" y="39535"/>
                                      </a:lnTo>
                                      <a:lnTo>
                                        <a:pt x="180698" y="36601"/>
                                      </a:lnTo>
                                      <a:lnTo>
                                        <a:pt x="179120" y="32270"/>
                                      </a:lnTo>
                                      <a:lnTo>
                                        <a:pt x="174347" y="27368"/>
                                      </a:lnTo>
                                      <a:close/>
                                    </a:path>
                                    <a:path w="1323340" h="72390">
                                      <a:moveTo>
                                        <a:pt x="107213" y="25222"/>
                                      </a:moveTo>
                                      <a:lnTo>
                                        <a:pt x="78359" y="25222"/>
                                      </a:lnTo>
                                      <a:lnTo>
                                        <a:pt x="78359" y="28816"/>
                                      </a:lnTo>
                                      <a:lnTo>
                                        <a:pt x="107213" y="28816"/>
                                      </a:lnTo>
                                      <a:lnTo>
                                        <a:pt x="107213" y="25222"/>
                                      </a:lnTo>
                                      <a:close/>
                                    </a:path>
                                    <a:path w="1323340" h="72390">
                                      <a:moveTo>
                                        <a:pt x="139179" y="25222"/>
                                      </a:moveTo>
                                      <a:lnTo>
                                        <a:pt x="110312" y="25222"/>
                                      </a:lnTo>
                                      <a:lnTo>
                                        <a:pt x="110312" y="28816"/>
                                      </a:lnTo>
                                      <a:lnTo>
                                        <a:pt x="139179" y="28816"/>
                                      </a:lnTo>
                                      <a:lnTo>
                                        <a:pt x="139179" y="25222"/>
                                      </a:lnTo>
                                      <a:close/>
                                    </a:path>
                                    <a:path w="1323340" h="72390">
                                      <a:moveTo>
                                        <a:pt x="109766" y="88"/>
                                      </a:moveTo>
                                      <a:lnTo>
                                        <a:pt x="102514" y="88"/>
                                      </a:lnTo>
                                      <a:lnTo>
                                        <a:pt x="99136" y="1066"/>
                                      </a:lnTo>
                                      <a:lnTo>
                                        <a:pt x="93094" y="4978"/>
                                      </a:lnTo>
                                      <a:lnTo>
                                        <a:pt x="90881" y="7505"/>
                                      </a:lnTo>
                                      <a:lnTo>
                                        <a:pt x="87960" y="13817"/>
                                      </a:lnTo>
                                      <a:lnTo>
                                        <a:pt x="87223" y="17678"/>
                                      </a:lnTo>
                                      <a:lnTo>
                                        <a:pt x="87223" y="25222"/>
                                      </a:lnTo>
                                      <a:lnTo>
                                        <a:pt x="95453" y="25222"/>
                                      </a:lnTo>
                                      <a:lnTo>
                                        <a:pt x="95565" y="12661"/>
                                      </a:lnTo>
                                      <a:lnTo>
                                        <a:pt x="95681" y="10414"/>
                                      </a:lnTo>
                                      <a:lnTo>
                                        <a:pt x="96608" y="6985"/>
                                      </a:lnTo>
                                      <a:lnTo>
                                        <a:pt x="97383" y="5727"/>
                                      </a:lnTo>
                                      <a:lnTo>
                                        <a:pt x="99517" y="4089"/>
                                      </a:lnTo>
                                      <a:lnTo>
                                        <a:pt x="100812" y="3683"/>
                                      </a:lnTo>
                                      <a:lnTo>
                                        <a:pt x="116146" y="3683"/>
                                      </a:lnTo>
                                      <a:lnTo>
                                        <a:pt x="112966" y="1219"/>
                                      </a:lnTo>
                                      <a:lnTo>
                                        <a:pt x="109766" y="88"/>
                                      </a:lnTo>
                                      <a:close/>
                                    </a:path>
                                    <a:path w="1323340" h="72390">
                                      <a:moveTo>
                                        <a:pt x="141719" y="88"/>
                                      </a:moveTo>
                                      <a:lnTo>
                                        <a:pt x="134467" y="88"/>
                                      </a:lnTo>
                                      <a:lnTo>
                                        <a:pt x="131089" y="1066"/>
                                      </a:lnTo>
                                      <a:lnTo>
                                        <a:pt x="125059" y="4978"/>
                                      </a:lnTo>
                                      <a:lnTo>
                                        <a:pt x="122834" y="7505"/>
                                      </a:lnTo>
                                      <a:lnTo>
                                        <a:pt x="119913" y="13817"/>
                                      </a:lnTo>
                                      <a:lnTo>
                                        <a:pt x="119189" y="17678"/>
                                      </a:lnTo>
                                      <a:lnTo>
                                        <a:pt x="119189" y="25222"/>
                                      </a:lnTo>
                                      <a:lnTo>
                                        <a:pt x="127406" y="25222"/>
                                      </a:lnTo>
                                      <a:lnTo>
                                        <a:pt x="127524" y="12661"/>
                                      </a:lnTo>
                                      <a:lnTo>
                                        <a:pt x="127647" y="10414"/>
                                      </a:lnTo>
                                      <a:lnTo>
                                        <a:pt x="128574" y="6985"/>
                                      </a:lnTo>
                                      <a:lnTo>
                                        <a:pt x="129336" y="5727"/>
                                      </a:lnTo>
                                      <a:lnTo>
                                        <a:pt x="131470" y="4089"/>
                                      </a:lnTo>
                                      <a:lnTo>
                                        <a:pt x="132765" y="3683"/>
                                      </a:lnTo>
                                      <a:lnTo>
                                        <a:pt x="148112" y="3683"/>
                                      </a:lnTo>
                                      <a:lnTo>
                                        <a:pt x="144932" y="1219"/>
                                      </a:lnTo>
                                      <a:lnTo>
                                        <a:pt x="141719" y="88"/>
                                      </a:lnTo>
                                      <a:close/>
                                    </a:path>
                                    <a:path w="1323340" h="72390">
                                      <a:moveTo>
                                        <a:pt x="116146" y="3683"/>
                                      </a:moveTo>
                                      <a:lnTo>
                                        <a:pt x="103593" y="3683"/>
                                      </a:lnTo>
                                      <a:lnTo>
                                        <a:pt x="105073" y="4089"/>
                                      </a:lnTo>
                                      <a:lnTo>
                                        <a:pt x="104893" y="4089"/>
                                      </a:lnTo>
                                      <a:lnTo>
                                        <a:pt x="106807" y="5270"/>
                                      </a:lnTo>
                                      <a:lnTo>
                                        <a:pt x="107937" y="6477"/>
                                      </a:lnTo>
                                      <a:lnTo>
                                        <a:pt x="110388" y="10109"/>
                                      </a:lnTo>
                                      <a:lnTo>
                                        <a:pt x="111507" y="11328"/>
                                      </a:lnTo>
                                      <a:lnTo>
                                        <a:pt x="112280" y="11836"/>
                                      </a:lnTo>
                                      <a:lnTo>
                                        <a:pt x="114693" y="12661"/>
                                      </a:lnTo>
                                      <a:lnTo>
                                        <a:pt x="117487" y="11328"/>
                                      </a:lnTo>
                                      <a:lnTo>
                                        <a:pt x="118783" y="8521"/>
                                      </a:lnTo>
                                      <a:lnTo>
                                        <a:pt x="118680" y="6477"/>
                                      </a:lnTo>
                                      <a:lnTo>
                                        <a:pt x="117817" y="4978"/>
                                      </a:lnTo>
                                      <a:lnTo>
                                        <a:pt x="116146" y="3683"/>
                                      </a:lnTo>
                                      <a:close/>
                                    </a:path>
                                    <a:path w="1323340" h="72390">
                                      <a:moveTo>
                                        <a:pt x="148112" y="3683"/>
                                      </a:moveTo>
                                      <a:lnTo>
                                        <a:pt x="135559" y="3683"/>
                                      </a:lnTo>
                                      <a:lnTo>
                                        <a:pt x="137022" y="4089"/>
                                      </a:lnTo>
                                      <a:lnTo>
                                        <a:pt x="136846" y="4089"/>
                                      </a:lnTo>
                                      <a:lnTo>
                                        <a:pt x="138760" y="5270"/>
                                      </a:lnTo>
                                      <a:lnTo>
                                        <a:pt x="139890" y="6477"/>
                                      </a:lnTo>
                                      <a:lnTo>
                                        <a:pt x="142354" y="10109"/>
                                      </a:lnTo>
                                      <a:lnTo>
                                        <a:pt x="143471" y="11328"/>
                                      </a:lnTo>
                                      <a:lnTo>
                                        <a:pt x="144233" y="11836"/>
                                      </a:lnTo>
                                      <a:lnTo>
                                        <a:pt x="146659" y="12661"/>
                                      </a:lnTo>
                                      <a:lnTo>
                                        <a:pt x="149453" y="11328"/>
                                      </a:lnTo>
                                      <a:lnTo>
                                        <a:pt x="150749" y="8521"/>
                                      </a:lnTo>
                                      <a:lnTo>
                                        <a:pt x="150646" y="6477"/>
                                      </a:lnTo>
                                      <a:lnTo>
                                        <a:pt x="149783" y="4978"/>
                                      </a:lnTo>
                                      <a:lnTo>
                                        <a:pt x="148112" y="3683"/>
                                      </a:lnTo>
                                      <a:close/>
                                    </a:path>
                                    <a:path w="1323340" h="72390">
                                      <a:moveTo>
                                        <a:pt x="205549" y="69100"/>
                                      </a:moveTo>
                                      <a:lnTo>
                                        <a:pt x="182156" y="69100"/>
                                      </a:lnTo>
                                      <a:lnTo>
                                        <a:pt x="182156" y="70891"/>
                                      </a:lnTo>
                                      <a:lnTo>
                                        <a:pt x="205549" y="70891"/>
                                      </a:lnTo>
                                      <a:lnTo>
                                        <a:pt x="205549" y="69100"/>
                                      </a:lnTo>
                                      <a:close/>
                                    </a:path>
                                    <a:path w="1323340" h="72390">
                                      <a:moveTo>
                                        <a:pt x="197561" y="30746"/>
                                      </a:moveTo>
                                      <a:lnTo>
                                        <a:pt x="186398" y="30746"/>
                                      </a:lnTo>
                                      <a:lnTo>
                                        <a:pt x="187978" y="31254"/>
                                      </a:lnTo>
                                      <a:lnTo>
                                        <a:pt x="187847" y="31254"/>
                                      </a:lnTo>
                                      <a:lnTo>
                                        <a:pt x="188773" y="32969"/>
                                      </a:lnTo>
                                      <a:lnTo>
                                        <a:pt x="189051" y="33591"/>
                                      </a:lnTo>
                                      <a:lnTo>
                                        <a:pt x="189168" y="34150"/>
                                      </a:lnTo>
                                      <a:lnTo>
                                        <a:pt x="189255" y="64897"/>
                                      </a:lnTo>
                                      <a:lnTo>
                                        <a:pt x="188760" y="66624"/>
                                      </a:lnTo>
                                      <a:lnTo>
                                        <a:pt x="188175" y="67462"/>
                                      </a:lnTo>
                                      <a:lnTo>
                                        <a:pt x="186102" y="68808"/>
                                      </a:lnTo>
                                      <a:lnTo>
                                        <a:pt x="185860" y="68808"/>
                                      </a:lnTo>
                                      <a:lnTo>
                                        <a:pt x="184480" y="69100"/>
                                      </a:lnTo>
                                      <a:lnTo>
                                        <a:pt x="203479" y="69100"/>
                                      </a:lnTo>
                                      <a:lnTo>
                                        <a:pt x="201904" y="68808"/>
                                      </a:lnTo>
                                      <a:lnTo>
                                        <a:pt x="200812" y="68199"/>
                                      </a:lnTo>
                                      <a:lnTo>
                                        <a:pt x="198513" y="65951"/>
                                      </a:lnTo>
                                      <a:lnTo>
                                        <a:pt x="197996" y="64897"/>
                                      </a:lnTo>
                                      <a:lnTo>
                                        <a:pt x="197878" y="64655"/>
                                      </a:lnTo>
                                      <a:lnTo>
                                        <a:pt x="197561" y="62750"/>
                                      </a:lnTo>
                                      <a:lnTo>
                                        <a:pt x="197561" y="38328"/>
                                      </a:lnTo>
                                      <a:lnTo>
                                        <a:pt x="199161" y="35217"/>
                                      </a:lnTo>
                                      <a:lnTo>
                                        <a:pt x="199896" y="34150"/>
                                      </a:lnTo>
                                      <a:lnTo>
                                        <a:pt x="197561" y="34150"/>
                                      </a:lnTo>
                                      <a:lnTo>
                                        <a:pt x="197561" y="30746"/>
                                      </a:lnTo>
                                      <a:close/>
                                    </a:path>
                                    <a:path w="1323340" h="72390">
                                      <a:moveTo>
                                        <a:pt x="211162" y="23876"/>
                                      </a:moveTo>
                                      <a:lnTo>
                                        <a:pt x="205308" y="23876"/>
                                      </a:lnTo>
                                      <a:lnTo>
                                        <a:pt x="201383" y="27305"/>
                                      </a:lnTo>
                                      <a:lnTo>
                                        <a:pt x="197561" y="34150"/>
                                      </a:lnTo>
                                      <a:lnTo>
                                        <a:pt x="199896" y="34150"/>
                                      </a:lnTo>
                                      <a:lnTo>
                                        <a:pt x="200710" y="32969"/>
                                      </a:lnTo>
                                      <a:lnTo>
                                        <a:pt x="202196" y="31610"/>
                                      </a:lnTo>
                                      <a:lnTo>
                                        <a:pt x="203880" y="30746"/>
                                      </a:lnTo>
                                      <a:lnTo>
                                        <a:pt x="215671" y="30746"/>
                                      </a:lnTo>
                                      <a:lnTo>
                                        <a:pt x="215671" y="27952"/>
                                      </a:lnTo>
                                      <a:lnTo>
                                        <a:pt x="215061" y="26657"/>
                                      </a:lnTo>
                                      <a:lnTo>
                                        <a:pt x="212674" y="24422"/>
                                      </a:lnTo>
                                      <a:lnTo>
                                        <a:pt x="211162" y="23876"/>
                                      </a:lnTo>
                                      <a:close/>
                                    </a:path>
                                    <a:path w="1323340" h="72390">
                                      <a:moveTo>
                                        <a:pt x="215655" y="30746"/>
                                      </a:moveTo>
                                      <a:lnTo>
                                        <a:pt x="205102" y="30746"/>
                                      </a:lnTo>
                                      <a:lnTo>
                                        <a:pt x="206013" y="31254"/>
                                      </a:lnTo>
                                      <a:lnTo>
                                        <a:pt x="208176" y="32969"/>
                                      </a:lnTo>
                                      <a:lnTo>
                                        <a:pt x="209087" y="33591"/>
                                      </a:lnTo>
                                      <a:lnTo>
                                        <a:pt x="210351" y="34150"/>
                                      </a:lnTo>
                                      <a:lnTo>
                                        <a:pt x="212242" y="34150"/>
                                      </a:lnTo>
                                      <a:lnTo>
                                        <a:pt x="213499" y="33591"/>
                                      </a:lnTo>
                                      <a:lnTo>
                                        <a:pt x="215226" y="31800"/>
                                      </a:lnTo>
                                      <a:lnTo>
                                        <a:pt x="215655" y="30746"/>
                                      </a:lnTo>
                                      <a:close/>
                                    </a:path>
                                    <a:path w="1323340" h="72390">
                                      <a:moveTo>
                                        <a:pt x="197561" y="23876"/>
                                      </a:moveTo>
                                      <a:lnTo>
                                        <a:pt x="195478" y="23876"/>
                                      </a:lnTo>
                                      <a:lnTo>
                                        <a:pt x="181660" y="29464"/>
                                      </a:lnTo>
                                      <a:lnTo>
                                        <a:pt x="182156" y="31254"/>
                                      </a:lnTo>
                                      <a:lnTo>
                                        <a:pt x="183451" y="30746"/>
                                      </a:lnTo>
                                      <a:lnTo>
                                        <a:pt x="197561" y="30746"/>
                                      </a:lnTo>
                                      <a:lnTo>
                                        <a:pt x="197561" y="23876"/>
                                      </a:lnTo>
                                      <a:close/>
                                    </a:path>
                                    <a:path w="1323340" h="72390">
                                      <a:moveTo>
                                        <a:pt x="244500" y="23837"/>
                                      </a:moveTo>
                                      <a:lnTo>
                                        <a:pt x="233337" y="23837"/>
                                      </a:lnTo>
                                      <a:lnTo>
                                        <a:pt x="228307" y="26009"/>
                                      </a:lnTo>
                                      <a:lnTo>
                                        <a:pt x="220294" y="34759"/>
                                      </a:lnTo>
                                      <a:lnTo>
                                        <a:pt x="218300" y="40843"/>
                                      </a:lnTo>
                                      <a:lnTo>
                                        <a:pt x="218300" y="55867"/>
                                      </a:lnTo>
                                      <a:lnTo>
                                        <a:pt x="220243" y="61607"/>
                                      </a:lnTo>
                                      <a:lnTo>
                                        <a:pt x="228053" y="70154"/>
                                      </a:lnTo>
                                      <a:lnTo>
                                        <a:pt x="232752" y="72288"/>
                                      </a:lnTo>
                                      <a:lnTo>
                                        <a:pt x="243281" y="72288"/>
                                      </a:lnTo>
                                      <a:lnTo>
                                        <a:pt x="247484" y="70421"/>
                                      </a:lnTo>
                                      <a:lnTo>
                                        <a:pt x="253108" y="64160"/>
                                      </a:lnTo>
                                      <a:lnTo>
                                        <a:pt x="237540" y="64160"/>
                                      </a:lnTo>
                                      <a:lnTo>
                                        <a:pt x="233629" y="62230"/>
                                      </a:lnTo>
                                      <a:lnTo>
                                        <a:pt x="226987" y="54521"/>
                                      </a:lnTo>
                                      <a:lnTo>
                                        <a:pt x="225336" y="49212"/>
                                      </a:lnTo>
                                      <a:lnTo>
                                        <a:pt x="225374" y="42418"/>
                                      </a:lnTo>
                                      <a:lnTo>
                                        <a:pt x="256933" y="42418"/>
                                      </a:lnTo>
                                      <a:lnTo>
                                        <a:pt x="256933" y="39535"/>
                                      </a:lnTo>
                                      <a:lnTo>
                                        <a:pt x="225374" y="39535"/>
                                      </a:lnTo>
                                      <a:lnTo>
                                        <a:pt x="225631" y="36766"/>
                                      </a:lnTo>
                                      <a:lnTo>
                                        <a:pt x="225729" y="35712"/>
                                      </a:lnTo>
                                      <a:lnTo>
                                        <a:pt x="227012" y="32727"/>
                                      </a:lnTo>
                                      <a:lnTo>
                                        <a:pt x="231355" y="28435"/>
                                      </a:lnTo>
                                      <a:lnTo>
                                        <a:pt x="233832" y="27368"/>
                                      </a:lnTo>
                                      <a:lnTo>
                                        <a:pt x="250509" y="27368"/>
                                      </a:lnTo>
                                      <a:lnTo>
                                        <a:pt x="248704" y="25514"/>
                                      </a:lnTo>
                                      <a:lnTo>
                                        <a:pt x="244500" y="23837"/>
                                      </a:lnTo>
                                      <a:close/>
                                    </a:path>
                                    <a:path w="1323340" h="72390">
                                      <a:moveTo>
                                        <a:pt x="255384" y="53238"/>
                                      </a:moveTo>
                                      <a:lnTo>
                                        <a:pt x="253885" y="57226"/>
                                      </a:lnTo>
                                      <a:lnTo>
                                        <a:pt x="252031" y="60045"/>
                                      </a:lnTo>
                                      <a:lnTo>
                                        <a:pt x="247611" y="63334"/>
                                      </a:lnTo>
                                      <a:lnTo>
                                        <a:pt x="245021" y="64160"/>
                                      </a:lnTo>
                                      <a:lnTo>
                                        <a:pt x="253108" y="64160"/>
                                      </a:lnTo>
                                      <a:lnTo>
                                        <a:pt x="254203" y="62941"/>
                                      </a:lnTo>
                                      <a:lnTo>
                                        <a:pt x="256235" y="58801"/>
                                      </a:lnTo>
                                      <a:lnTo>
                                        <a:pt x="256890" y="54521"/>
                                      </a:lnTo>
                                      <a:lnTo>
                                        <a:pt x="256933" y="54241"/>
                                      </a:lnTo>
                                      <a:lnTo>
                                        <a:pt x="255384" y="53238"/>
                                      </a:lnTo>
                                      <a:close/>
                                    </a:path>
                                    <a:path w="1323340" h="72390">
                                      <a:moveTo>
                                        <a:pt x="250509" y="27368"/>
                                      </a:moveTo>
                                      <a:lnTo>
                                        <a:pt x="238391" y="27368"/>
                                      </a:lnTo>
                                      <a:lnTo>
                                        <a:pt x="240106" y="27901"/>
                                      </a:lnTo>
                                      <a:lnTo>
                                        <a:pt x="243395" y="30022"/>
                                      </a:lnTo>
                                      <a:lnTo>
                                        <a:pt x="244627" y="31483"/>
                                      </a:lnTo>
                                      <a:lnTo>
                                        <a:pt x="245999" y="34544"/>
                                      </a:lnTo>
                                      <a:lnTo>
                                        <a:pt x="246341" y="36601"/>
                                      </a:lnTo>
                                      <a:lnTo>
                                        <a:pt x="246507" y="39535"/>
                                      </a:lnTo>
                                      <a:lnTo>
                                        <a:pt x="256933" y="39535"/>
                                      </a:lnTo>
                                      <a:lnTo>
                                        <a:pt x="256873" y="36601"/>
                                      </a:lnTo>
                                      <a:lnTo>
                                        <a:pt x="255282" y="32270"/>
                                      </a:lnTo>
                                      <a:lnTo>
                                        <a:pt x="250509" y="27368"/>
                                      </a:lnTo>
                                      <a:close/>
                                    </a:path>
                                    <a:path w="1323340" h="72390">
                                      <a:moveTo>
                                        <a:pt x="281114" y="69100"/>
                                      </a:moveTo>
                                      <a:lnTo>
                                        <a:pt x="258533" y="69100"/>
                                      </a:lnTo>
                                      <a:lnTo>
                                        <a:pt x="258533" y="70891"/>
                                      </a:lnTo>
                                      <a:lnTo>
                                        <a:pt x="281114" y="70891"/>
                                      </a:lnTo>
                                      <a:lnTo>
                                        <a:pt x="281114" y="69100"/>
                                      </a:lnTo>
                                      <a:close/>
                                    </a:path>
                                    <a:path w="1323340" h="72390">
                                      <a:moveTo>
                                        <a:pt x="307784" y="69100"/>
                                      </a:moveTo>
                                      <a:lnTo>
                                        <a:pt x="285203" y="69100"/>
                                      </a:lnTo>
                                      <a:lnTo>
                                        <a:pt x="285203" y="70891"/>
                                      </a:lnTo>
                                      <a:lnTo>
                                        <a:pt x="307784" y="70891"/>
                                      </a:lnTo>
                                      <a:lnTo>
                                        <a:pt x="307784" y="69100"/>
                                      </a:lnTo>
                                      <a:close/>
                                    </a:path>
                                    <a:path w="1323340" h="72390">
                                      <a:moveTo>
                                        <a:pt x="273685" y="30505"/>
                                      </a:moveTo>
                                      <a:lnTo>
                                        <a:pt x="261874" y="30505"/>
                                      </a:lnTo>
                                      <a:lnTo>
                                        <a:pt x="264268" y="31254"/>
                                      </a:lnTo>
                                      <a:lnTo>
                                        <a:pt x="264063" y="31254"/>
                                      </a:lnTo>
                                      <a:lnTo>
                                        <a:pt x="264452" y="31584"/>
                                      </a:lnTo>
                                      <a:lnTo>
                                        <a:pt x="264735" y="32169"/>
                                      </a:lnTo>
                                      <a:lnTo>
                                        <a:pt x="264845" y="32397"/>
                                      </a:lnTo>
                                      <a:lnTo>
                                        <a:pt x="265341" y="34798"/>
                                      </a:lnTo>
                                      <a:lnTo>
                                        <a:pt x="265455" y="63893"/>
                                      </a:lnTo>
                                      <a:lnTo>
                                        <a:pt x="265300" y="64757"/>
                                      </a:lnTo>
                                      <a:lnTo>
                                        <a:pt x="265179" y="65430"/>
                                      </a:lnTo>
                                      <a:lnTo>
                                        <a:pt x="265151" y="65582"/>
                                      </a:lnTo>
                                      <a:lnTo>
                                        <a:pt x="265049" y="66154"/>
                                      </a:lnTo>
                                      <a:lnTo>
                                        <a:pt x="263423" y="68503"/>
                                      </a:lnTo>
                                      <a:lnTo>
                                        <a:pt x="261848" y="69100"/>
                                      </a:lnTo>
                                      <a:lnTo>
                                        <a:pt x="278625" y="69100"/>
                                      </a:lnTo>
                                      <a:lnTo>
                                        <a:pt x="273685" y="36499"/>
                                      </a:lnTo>
                                      <a:lnTo>
                                        <a:pt x="276366" y="33540"/>
                                      </a:lnTo>
                                      <a:lnTo>
                                        <a:pt x="273685" y="33540"/>
                                      </a:lnTo>
                                      <a:lnTo>
                                        <a:pt x="273685" y="30505"/>
                                      </a:lnTo>
                                      <a:close/>
                                    </a:path>
                                    <a:path w="1323340" h="72390">
                                      <a:moveTo>
                                        <a:pt x="299013" y="30010"/>
                                      </a:moveTo>
                                      <a:lnTo>
                                        <a:pt x="288061" y="30010"/>
                                      </a:lnTo>
                                      <a:lnTo>
                                        <a:pt x="289877" y="30949"/>
                                      </a:lnTo>
                                      <a:lnTo>
                                        <a:pt x="291586" y="33909"/>
                                      </a:lnTo>
                                      <a:lnTo>
                                        <a:pt x="292064" y="34798"/>
                                      </a:lnTo>
                                      <a:lnTo>
                                        <a:pt x="292366" y="36499"/>
                                      </a:lnTo>
                                      <a:lnTo>
                                        <a:pt x="292447" y="36957"/>
                                      </a:lnTo>
                                      <a:lnTo>
                                        <a:pt x="289647" y="68872"/>
                                      </a:lnTo>
                                      <a:lnTo>
                                        <a:pt x="289347" y="68872"/>
                                      </a:lnTo>
                                      <a:lnTo>
                                        <a:pt x="288277" y="69100"/>
                                      </a:lnTo>
                                      <a:lnTo>
                                        <a:pt x="305600" y="69100"/>
                                      </a:lnTo>
                                      <a:lnTo>
                                        <a:pt x="304168" y="68872"/>
                                      </a:lnTo>
                                      <a:lnTo>
                                        <a:pt x="303473" y="68503"/>
                                      </a:lnTo>
                                      <a:lnTo>
                                        <a:pt x="302439" y="67475"/>
                                      </a:lnTo>
                                      <a:lnTo>
                                        <a:pt x="301568" y="66522"/>
                                      </a:lnTo>
                                      <a:lnTo>
                                        <a:pt x="301441" y="66306"/>
                                      </a:lnTo>
                                      <a:lnTo>
                                        <a:pt x="301110" y="65582"/>
                                      </a:lnTo>
                                      <a:lnTo>
                                        <a:pt x="301040" y="65430"/>
                                      </a:lnTo>
                                      <a:lnTo>
                                        <a:pt x="300962" y="64757"/>
                                      </a:lnTo>
                                      <a:lnTo>
                                        <a:pt x="300835" y="63665"/>
                                      </a:lnTo>
                                      <a:lnTo>
                                        <a:pt x="300756" y="36499"/>
                                      </a:lnTo>
                                      <a:lnTo>
                                        <a:pt x="300551" y="34798"/>
                                      </a:lnTo>
                                      <a:lnTo>
                                        <a:pt x="300443" y="33909"/>
                                      </a:lnTo>
                                      <a:lnTo>
                                        <a:pt x="299013" y="30010"/>
                                      </a:lnTo>
                                      <a:close/>
                                    </a:path>
                                    <a:path w="1323340" h="72390">
                                      <a:moveTo>
                                        <a:pt x="291490" y="23876"/>
                                      </a:moveTo>
                                      <a:lnTo>
                                        <a:pt x="284137" y="23876"/>
                                      </a:lnTo>
                                      <a:lnTo>
                                        <a:pt x="279044" y="27101"/>
                                      </a:lnTo>
                                      <a:lnTo>
                                        <a:pt x="273685" y="33540"/>
                                      </a:lnTo>
                                      <a:lnTo>
                                        <a:pt x="276366" y="33540"/>
                                      </a:lnTo>
                                      <a:lnTo>
                                        <a:pt x="277609" y="32169"/>
                                      </a:lnTo>
                                      <a:lnTo>
                                        <a:pt x="281546" y="30010"/>
                                      </a:lnTo>
                                      <a:lnTo>
                                        <a:pt x="299013" y="30010"/>
                                      </a:lnTo>
                                      <a:lnTo>
                                        <a:pt x="298653" y="29044"/>
                                      </a:lnTo>
                                      <a:lnTo>
                                        <a:pt x="297289" y="27101"/>
                                      </a:lnTo>
                                      <a:lnTo>
                                        <a:pt x="293636" y="24498"/>
                                      </a:lnTo>
                                      <a:lnTo>
                                        <a:pt x="291490" y="23876"/>
                                      </a:lnTo>
                                      <a:close/>
                                    </a:path>
                                    <a:path w="1323340" h="72390">
                                      <a:moveTo>
                                        <a:pt x="273685" y="23876"/>
                                      </a:moveTo>
                                      <a:lnTo>
                                        <a:pt x="271538" y="23876"/>
                                      </a:lnTo>
                                      <a:lnTo>
                                        <a:pt x="257784" y="29464"/>
                                      </a:lnTo>
                                      <a:lnTo>
                                        <a:pt x="258533" y="31254"/>
                                      </a:lnTo>
                                      <a:lnTo>
                                        <a:pt x="259829" y="30746"/>
                                      </a:lnTo>
                                      <a:lnTo>
                                        <a:pt x="260934" y="30505"/>
                                      </a:lnTo>
                                      <a:lnTo>
                                        <a:pt x="273685" y="30505"/>
                                      </a:lnTo>
                                      <a:lnTo>
                                        <a:pt x="273685" y="23876"/>
                                      </a:lnTo>
                                      <a:close/>
                                    </a:path>
                                    <a:path w="1323340" h="72390">
                                      <a:moveTo>
                                        <a:pt x="323977" y="28714"/>
                                      </a:moveTo>
                                      <a:lnTo>
                                        <a:pt x="315747" y="28714"/>
                                      </a:lnTo>
                                      <a:lnTo>
                                        <a:pt x="315830" y="63284"/>
                                      </a:lnTo>
                                      <a:lnTo>
                                        <a:pt x="315956" y="64147"/>
                                      </a:lnTo>
                                      <a:lnTo>
                                        <a:pt x="316056" y="64833"/>
                                      </a:lnTo>
                                      <a:lnTo>
                                        <a:pt x="322999" y="71640"/>
                                      </a:lnTo>
                                      <a:lnTo>
                                        <a:pt x="326783" y="71640"/>
                                      </a:lnTo>
                                      <a:lnTo>
                                        <a:pt x="328980" y="70815"/>
                                      </a:lnTo>
                                      <a:lnTo>
                                        <a:pt x="333235" y="67525"/>
                                      </a:lnTo>
                                      <a:lnTo>
                                        <a:pt x="334355" y="65849"/>
                                      </a:lnTo>
                                      <a:lnTo>
                                        <a:pt x="327190" y="65849"/>
                                      </a:lnTo>
                                      <a:lnTo>
                                        <a:pt x="326097" y="65341"/>
                                      </a:lnTo>
                                      <a:lnTo>
                                        <a:pt x="324408" y="63284"/>
                                      </a:lnTo>
                                      <a:lnTo>
                                        <a:pt x="324092" y="61823"/>
                                      </a:lnTo>
                                      <a:lnTo>
                                        <a:pt x="323977" y="28714"/>
                                      </a:lnTo>
                                      <a:close/>
                                    </a:path>
                                    <a:path w="1323340" h="72390">
                                      <a:moveTo>
                                        <a:pt x="336042" y="61823"/>
                                      </a:moveTo>
                                      <a:lnTo>
                                        <a:pt x="334098" y="61823"/>
                                      </a:lnTo>
                                      <a:lnTo>
                                        <a:pt x="333527" y="63144"/>
                                      </a:lnTo>
                                      <a:lnTo>
                                        <a:pt x="332740" y="64147"/>
                                      </a:lnTo>
                                      <a:lnTo>
                                        <a:pt x="331711" y="64833"/>
                                      </a:lnTo>
                                      <a:lnTo>
                                        <a:pt x="328510" y="65849"/>
                                      </a:lnTo>
                                      <a:lnTo>
                                        <a:pt x="334355" y="65849"/>
                                      </a:lnTo>
                                      <a:lnTo>
                                        <a:pt x="334822" y="65151"/>
                                      </a:lnTo>
                                      <a:lnTo>
                                        <a:pt x="334960" y="64833"/>
                                      </a:lnTo>
                                      <a:lnTo>
                                        <a:pt x="336042" y="61823"/>
                                      </a:lnTo>
                                      <a:close/>
                                    </a:path>
                                    <a:path w="1323340" h="72390">
                                      <a:moveTo>
                                        <a:pt x="323977" y="10210"/>
                                      </a:moveTo>
                                      <a:lnTo>
                                        <a:pt x="322427" y="10210"/>
                                      </a:lnTo>
                                      <a:lnTo>
                                        <a:pt x="321068" y="13576"/>
                                      </a:lnTo>
                                      <a:lnTo>
                                        <a:pt x="320001" y="15887"/>
                                      </a:lnTo>
                                      <a:lnTo>
                                        <a:pt x="319239" y="17145"/>
                                      </a:lnTo>
                                      <a:lnTo>
                                        <a:pt x="317741" y="19545"/>
                                      </a:lnTo>
                                      <a:lnTo>
                                        <a:pt x="316039" y="21615"/>
                                      </a:lnTo>
                                      <a:lnTo>
                                        <a:pt x="314121" y="23342"/>
                                      </a:lnTo>
                                      <a:lnTo>
                                        <a:pt x="312216" y="25095"/>
                                      </a:lnTo>
                                      <a:lnTo>
                                        <a:pt x="310349" y="26339"/>
                                      </a:lnTo>
                                      <a:lnTo>
                                        <a:pt x="308521" y="27063"/>
                                      </a:lnTo>
                                      <a:lnTo>
                                        <a:pt x="308521" y="28714"/>
                                      </a:lnTo>
                                      <a:lnTo>
                                        <a:pt x="334645" y="28714"/>
                                      </a:lnTo>
                                      <a:lnTo>
                                        <a:pt x="334645" y="25222"/>
                                      </a:lnTo>
                                      <a:lnTo>
                                        <a:pt x="323977" y="25222"/>
                                      </a:lnTo>
                                      <a:lnTo>
                                        <a:pt x="323977" y="10210"/>
                                      </a:lnTo>
                                      <a:close/>
                                    </a:path>
                                    <a:path w="1323340" h="72390">
                                      <a:moveTo>
                                        <a:pt x="411937" y="23876"/>
                                      </a:moveTo>
                                      <a:lnTo>
                                        <a:pt x="401459" y="23876"/>
                                      </a:lnTo>
                                      <a:lnTo>
                                        <a:pt x="396328" y="26111"/>
                                      </a:lnTo>
                                      <a:lnTo>
                                        <a:pt x="388675" y="34163"/>
                                      </a:lnTo>
                                      <a:lnTo>
                                        <a:pt x="387771" y="35153"/>
                                      </a:lnTo>
                                      <a:lnTo>
                                        <a:pt x="385660" y="40919"/>
                                      </a:lnTo>
                                      <a:lnTo>
                                        <a:pt x="385660" y="55524"/>
                                      </a:lnTo>
                                      <a:lnTo>
                                        <a:pt x="387499" y="61163"/>
                                      </a:lnTo>
                                      <a:lnTo>
                                        <a:pt x="387578" y="61404"/>
                                      </a:lnTo>
                                      <a:lnTo>
                                        <a:pt x="395300" y="70116"/>
                                      </a:lnTo>
                                      <a:lnTo>
                                        <a:pt x="399821" y="72288"/>
                                      </a:lnTo>
                                      <a:lnTo>
                                        <a:pt x="409346" y="72288"/>
                                      </a:lnTo>
                                      <a:lnTo>
                                        <a:pt x="413321" y="70662"/>
                                      </a:lnTo>
                                      <a:lnTo>
                                        <a:pt x="420131" y="64516"/>
                                      </a:lnTo>
                                      <a:lnTo>
                                        <a:pt x="404037" y="64516"/>
                                      </a:lnTo>
                                      <a:lnTo>
                                        <a:pt x="400418" y="62433"/>
                                      </a:lnTo>
                                      <a:lnTo>
                                        <a:pt x="395071" y="54076"/>
                                      </a:lnTo>
                                      <a:lnTo>
                                        <a:pt x="393738" y="49276"/>
                                      </a:lnTo>
                                      <a:lnTo>
                                        <a:pt x="393738" y="38468"/>
                                      </a:lnTo>
                                      <a:lnTo>
                                        <a:pt x="395071" y="34163"/>
                                      </a:lnTo>
                                      <a:lnTo>
                                        <a:pt x="399796" y="28448"/>
                                      </a:lnTo>
                                      <a:lnTo>
                                        <a:pt x="402475" y="27216"/>
                                      </a:lnTo>
                                      <a:lnTo>
                                        <a:pt x="418239" y="27216"/>
                                      </a:lnTo>
                                      <a:lnTo>
                                        <a:pt x="415620" y="25057"/>
                                      </a:lnTo>
                                      <a:lnTo>
                                        <a:pt x="411937" y="23876"/>
                                      </a:lnTo>
                                      <a:close/>
                                    </a:path>
                                    <a:path w="1323340" h="72390">
                                      <a:moveTo>
                                        <a:pt x="422694" y="52844"/>
                                      </a:moveTo>
                                      <a:lnTo>
                                        <a:pt x="420966" y="56870"/>
                                      </a:lnTo>
                                      <a:lnTo>
                                        <a:pt x="419188" y="59639"/>
                                      </a:lnTo>
                                      <a:lnTo>
                                        <a:pt x="417360" y="61163"/>
                                      </a:lnTo>
                                      <a:lnTo>
                                        <a:pt x="414769" y="63398"/>
                                      </a:lnTo>
                                      <a:lnTo>
                                        <a:pt x="411848" y="64516"/>
                                      </a:lnTo>
                                      <a:lnTo>
                                        <a:pt x="420131" y="64516"/>
                                      </a:lnTo>
                                      <a:lnTo>
                                        <a:pt x="420497" y="64185"/>
                                      </a:lnTo>
                                      <a:lnTo>
                                        <a:pt x="422870" y="59639"/>
                                      </a:lnTo>
                                      <a:lnTo>
                                        <a:pt x="424030" y="54076"/>
                                      </a:lnTo>
                                      <a:lnTo>
                                        <a:pt x="424141" y="53530"/>
                                      </a:lnTo>
                                      <a:lnTo>
                                        <a:pt x="422694" y="52844"/>
                                      </a:lnTo>
                                      <a:close/>
                                    </a:path>
                                    <a:path w="1323340" h="72390">
                                      <a:moveTo>
                                        <a:pt x="418239" y="27216"/>
                                      </a:moveTo>
                                      <a:lnTo>
                                        <a:pt x="407860" y="27216"/>
                                      </a:lnTo>
                                      <a:lnTo>
                                        <a:pt x="409473" y="27711"/>
                                      </a:lnTo>
                                      <a:lnTo>
                                        <a:pt x="410641" y="28714"/>
                                      </a:lnTo>
                                      <a:lnTo>
                                        <a:pt x="411831" y="29819"/>
                                      </a:lnTo>
                                      <a:lnTo>
                                        <a:pt x="412470" y="31242"/>
                                      </a:lnTo>
                                      <a:lnTo>
                                        <a:pt x="412745" y="34163"/>
                                      </a:lnTo>
                                      <a:lnTo>
                                        <a:pt x="412838" y="35153"/>
                                      </a:lnTo>
                                      <a:lnTo>
                                        <a:pt x="413099" y="36106"/>
                                      </a:lnTo>
                                      <a:lnTo>
                                        <a:pt x="413207" y="36499"/>
                                      </a:lnTo>
                                      <a:lnTo>
                                        <a:pt x="413778" y="37185"/>
                                      </a:lnTo>
                                      <a:lnTo>
                                        <a:pt x="414798" y="38468"/>
                                      </a:lnTo>
                                      <a:lnTo>
                                        <a:pt x="416242" y="39090"/>
                                      </a:lnTo>
                                      <a:lnTo>
                                        <a:pt x="419671" y="39090"/>
                                      </a:lnTo>
                                      <a:lnTo>
                                        <a:pt x="420814" y="38684"/>
                                      </a:lnTo>
                                      <a:lnTo>
                                        <a:pt x="422374" y="37185"/>
                                      </a:lnTo>
                                      <a:lnTo>
                                        <a:pt x="422689" y="36499"/>
                                      </a:lnTo>
                                      <a:lnTo>
                                        <a:pt x="422846" y="36106"/>
                                      </a:lnTo>
                                      <a:lnTo>
                                        <a:pt x="422846" y="32296"/>
                                      </a:lnTo>
                                      <a:lnTo>
                                        <a:pt x="421398" y="29819"/>
                                      </a:lnTo>
                                      <a:lnTo>
                                        <a:pt x="418239" y="27216"/>
                                      </a:lnTo>
                                      <a:close/>
                                    </a:path>
                                    <a:path w="1323340" h="72390">
                                      <a:moveTo>
                                        <a:pt x="456374" y="23837"/>
                                      </a:moveTo>
                                      <a:lnTo>
                                        <a:pt x="445211" y="23837"/>
                                      </a:lnTo>
                                      <a:lnTo>
                                        <a:pt x="440182" y="26009"/>
                                      </a:lnTo>
                                      <a:lnTo>
                                        <a:pt x="432168" y="34759"/>
                                      </a:lnTo>
                                      <a:lnTo>
                                        <a:pt x="430161" y="40843"/>
                                      </a:lnTo>
                                      <a:lnTo>
                                        <a:pt x="430161" y="55867"/>
                                      </a:lnTo>
                                      <a:lnTo>
                                        <a:pt x="432117" y="61607"/>
                                      </a:lnTo>
                                      <a:lnTo>
                                        <a:pt x="439928" y="70154"/>
                                      </a:lnTo>
                                      <a:lnTo>
                                        <a:pt x="444627" y="72288"/>
                                      </a:lnTo>
                                      <a:lnTo>
                                        <a:pt x="455155" y="72288"/>
                                      </a:lnTo>
                                      <a:lnTo>
                                        <a:pt x="459359" y="70421"/>
                                      </a:lnTo>
                                      <a:lnTo>
                                        <a:pt x="464982" y="64160"/>
                                      </a:lnTo>
                                      <a:lnTo>
                                        <a:pt x="449414" y="64160"/>
                                      </a:lnTo>
                                      <a:lnTo>
                                        <a:pt x="445503" y="62230"/>
                                      </a:lnTo>
                                      <a:lnTo>
                                        <a:pt x="438861" y="54521"/>
                                      </a:lnTo>
                                      <a:lnTo>
                                        <a:pt x="437210" y="49212"/>
                                      </a:lnTo>
                                      <a:lnTo>
                                        <a:pt x="437248" y="42418"/>
                                      </a:lnTo>
                                      <a:lnTo>
                                        <a:pt x="468807" y="42418"/>
                                      </a:lnTo>
                                      <a:lnTo>
                                        <a:pt x="468807" y="39535"/>
                                      </a:lnTo>
                                      <a:lnTo>
                                        <a:pt x="437248" y="39535"/>
                                      </a:lnTo>
                                      <a:lnTo>
                                        <a:pt x="437515" y="36766"/>
                                      </a:lnTo>
                                      <a:lnTo>
                                        <a:pt x="437616" y="35712"/>
                                      </a:lnTo>
                                      <a:lnTo>
                                        <a:pt x="438886" y="32727"/>
                                      </a:lnTo>
                                      <a:lnTo>
                                        <a:pt x="443230" y="28435"/>
                                      </a:lnTo>
                                      <a:lnTo>
                                        <a:pt x="445706" y="27368"/>
                                      </a:lnTo>
                                      <a:lnTo>
                                        <a:pt x="462383" y="27368"/>
                                      </a:lnTo>
                                      <a:lnTo>
                                        <a:pt x="460578" y="25514"/>
                                      </a:lnTo>
                                      <a:lnTo>
                                        <a:pt x="456374" y="23837"/>
                                      </a:lnTo>
                                      <a:close/>
                                    </a:path>
                                    <a:path w="1323340" h="72390">
                                      <a:moveTo>
                                        <a:pt x="467258" y="53238"/>
                                      </a:moveTo>
                                      <a:lnTo>
                                        <a:pt x="465759" y="57226"/>
                                      </a:lnTo>
                                      <a:lnTo>
                                        <a:pt x="463905" y="60045"/>
                                      </a:lnTo>
                                      <a:lnTo>
                                        <a:pt x="459486" y="63334"/>
                                      </a:lnTo>
                                      <a:lnTo>
                                        <a:pt x="456895" y="64160"/>
                                      </a:lnTo>
                                      <a:lnTo>
                                        <a:pt x="464982" y="64160"/>
                                      </a:lnTo>
                                      <a:lnTo>
                                        <a:pt x="466077" y="62941"/>
                                      </a:lnTo>
                                      <a:lnTo>
                                        <a:pt x="468109" y="58801"/>
                                      </a:lnTo>
                                      <a:lnTo>
                                        <a:pt x="468764" y="54521"/>
                                      </a:lnTo>
                                      <a:lnTo>
                                        <a:pt x="468807" y="54241"/>
                                      </a:lnTo>
                                      <a:lnTo>
                                        <a:pt x="467258" y="53238"/>
                                      </a:lnTo>
                                      <a:close/>
                                    </a:path>
                                    <a:path w="1323340" h="72390">
                                      <a:moveTo>
                                        <a:pt x="462383" y="27368"/>
                                      </a:moveTo>
                                      <a:lnTo>
                                        <a:pt x="450265" y="27368"/>
                                      </a:lnTo>
                                      <a:lnTo>
                                        <a:pt x="451980" y="27901"/>
                                      </a:lnTo>
                                      <a:lnTo>
                                        <a:pt x="455269" y="30022"/>
                                      </a:lnTo>
                                      <a:lnTo>
                                        <a:pt x="456501" y="31483"/>
                                      </a:lnTo>
                                      <a:lnTo>
                                        <a:pt x="457873" y="34544"/>
                                      </a:lnTo>
                                      <a:lnTo>
                                        <a:pt x="458216" y="36601"/>
                                      </a:lnTo>
                                      <a:lnTo>
                                        <a:pt x="458381" y="39535"/>
                                      </a:lnTo>
                                      <a:lnTo>
                                        <a:pt x="468807" y="39535"/>
                                      </a:lnTo>
                                      <a:lnTo>
                                        <a:pt x="468747" y="36601"/>
                                      </a:lnTo>
                                      <a:lnTo>
                                        <a:pt x="467156" y="32270"/>
                                      </a:lnTo>
                                      <a:lnTo>
                                        <a:pt x="462383" y="27368"/>
                                      </a:lnTo>
                                      <a:close/>
                                    </a:path>
                                    <a:path w="1323340" h="72390">
                                      <a:moveTo>
                                        <a:pt x="495338" y="69100"/>
                                      </a:moveTo>
                                      <a:lnTo>
                                        <a:pt x="472948" y="69100"/>
                                      </a:lnTo>
                                      <a:lnTo>
                                        <a:pt x="472948" y="70891"/>
                                      </a:lnTo>
                                      <a:lnTo>
                                        <a:pt x="495338" y="70891"/>
                                      </a:lnTo>
                                      <a:lnTo>
                                        <a:pt x="495338" y="69100"/>
                                      </a:lnTo>
                                      <a:close/>
                                    </a:path>
                                    <a:path w="1323340" h="72390">
                                      <a:moveTo>
                                        <a:pt x="487946" y="6527"/>
                                      </a:moveTo>
                                      <a:lnTo>
                                        <a:pt x="476237" y="6527"/>
                                      </a:lnTo>
                                      <a:lnTo>
                                        <a:pt x="478205" y="7175"/>
                                      </a:lnTo>
                                      <a:lnTo>
                                        <a:pt x="478726" y="7607"/>
                                      </a:lnTo>
                                      <a:lnTo>
                                        <a:pt x="479094" y="8420"/>
                                      </a:lnTo>
                                      <a:lnTo>
                                        <a:pt x="479564" y="10769"/>
                                      </a:lnTo>
                                      <a:lnTo>
                                        <a:pt x="479674" y="63436"/>
                                      </a:lnTo>
                                      <a:lnTo>
                                        <a:pt x="479452" y="65328"/>
                                      </a:lnTo>
                                      <a:lnTo>
                                        <a:pt x="479031" y="66306"/>
                                      </a:lnTo>
                                      <a:lnTo>
                                        <a:pt x="477240" y="68440"/>
                                      </a:lnTo>
                                      <a:lnTo>
                                        <a:pt x="476465" y="68872"/>
                                      </a:lnTo>
                                      <a:lnTo>
                                        <a:pt x="475043" y="69100"/>
                                      </a:lnTo>
                                      <a:lnTo>
                                        <a:pt x="492975" y="69100"/>
                                      </a:lnTo>
                                      <a:lnTo>
                                        <a:pt x="487946" y="63436"/>
                                      </a:lnTo>
                                      <a:lnTo>
                                        <a:pt x="487946" y="6527"/>
                                      </a:lnTo>
                                      <a:close/>
                                    </a:path>
                                    <a:path w="1323340" h="72390">
                                      <a:moveTo>
                                        <a:pt x="487946" y="0"/>
                                      </a:moveTo>
                                      <a:lnTo>
                                        <a:pt x="485711" y="0"/>
                                      </a:lnTo>
                                      <a:lnTo>
                                        <a:pt x="472097" y="5575"/>
                                      </a:lnTo>
                                      <a:lnTo>
                                        <a:pt x="472874" y="7175"/>
                                      </a:lnTo>
                                      <a:lnTo>
                                        <a:pt x="472948" y="7327"/>
                                      </a:lnTo>
                                      <a:lnTo>
                                        <a:pt x="474281" y="6794"/>
                                      </a:lnTo>
                                      <a:lnTo>
                                        <a:pt x="475373" y="6527"/>
                                      </a:lnTo>
                                      <a:lnTo>
                                        <a:pt x="487946" y="6527"/>
                                      </a:lnTo>
                                      <a:lnTo>
                                        <a:pt x="487946" y="0"/>
                                      </a:lnTo>
                                      <a:close/>
                                    </a:path>
                                    <a:path w="1323340" h="72390">
                                      <a:moveTo>
                                        <a:pt x="522808" y="69100"/>
                                      </a:moveTo>
                                      <a:lnTo>
                                        <a:pt x="500418" y="69100"/>
                                      </a:lnTo>
                                      <a:lnTo>
                                        <a:pt x="500418" y="70891"/>
                                      </a:lnTo>
                                      <a:lnTo>
                                        <a:pt x="522808" y="70891"/>
                                      </a:lnTo>
                                      <a:lnTo>
                                        <a:pt x="522808" y="69100"/>
                                      </a:lnTo>
                                      <a:close/>
                                    </a:path>
                                    <a:path w="1323340" h="72390">
                                      <a:moveTo>
                                        <a:pt x="515429" y="6527"/>
                                      </a:moveTo>
                                      <a:lnTo>
                                        <a:pt x="503707" y="6527"/>
                                      </a:lnTo>
                                      <a:lnTo>
                                        <a:pt x="505675" y="7175"/>
                                      </a:lnTo>
                                      <a:lnTo>
                                        <a:pt x="506183" y="7607"/>
                                      </a:lnTo>
                                      <a:lnTo>
                                        <a:pt x="506564" y="8420"/>
                                      </a:lnTo>
                                      <a:lnTo>
                                        <a:pt x="507022" y="10769"/>
                                      </a:lnTo>
                                      <a:lnTo>
                                        <a:pt x="507144" y="63436"/>
                                      </a:lnTo>
                                      <a:lnTo>
                                        <a:pt x="506922" y="65328"/>
                                      </a:lnTo>
                                      <a:lnTo>
                                        <a:pt x="506501" y="66306"/>
                                      </a:lnTo>
                                      <a:lnTo>
                                        <a:pt x="504698" y="68440"/>
                                      </a:lnTo>
                                      <a:lnTo>
                                        <a:pt x="503936" y="68872"/>
                                      </a:lnTo>
                                      <a:lnTo>
                                        <a:pt x="502500" y="69100"/>
                                      </a:lnTo>
                                      <a:lnTo>
                                        <a:pt x="520446" y="69100"/>
                                      </a:lnTo>
                                      <a:lnTo>
                                        <a:pt x="515429" y="63436"/>
                                      </a:lnTo>
                                      <a:lnTo>
                                        <a:pt x="515429" y="6527"/>
                                      </a:lnTo>
                                      <a:close/>
                                    </a:path>
                                    <a:path w="1323340" h="72390">
                                      <a:moveTo>
                                        <a:pt x="515429" y="0"/>
                                      </a:moveTo>
                                      <a:lnTo>
                                        <a:pt x="513181" y="0"/>
                                      </a:lnTo>
                                      <a:lnTo>
                                        <a:pt x="499567" y="5575"/>
                                      </a:lnTo>
                                      <a:lnTo>
                                        <a:pt x="500344" y="7175"/>
                                      </a:lnTo>
                                      <a:lnTo>
                                        <a:pt x="500418" y="7327"/>
                                      </a:lnTo>
                                      <a:lnTo>
                                        <a:pt x="501738" y="6794"/>
                                      </a:lnTo>
                                      <a:lnTo>
                                        <a:pt x="502843" y="6527"/>
                                      </a:lnTo>
                                      <a:lnTo>
                                        <a:pt x="515429" y="6527"/>
                                      </a:lnTo>
                                      <a:lnTo>
                                        <a:pt x="515429" y="0"/>
                                      </a:lnTo>
                                      <a:close/>
                                    </a:path>
                                    <a:path w="1323340" h="72390">
                                      <a:moveTo>
                                        <a:pt x="595909" y="69100"/>
                                      </a:moveTo>
                                      <a:lnTo>
                                        <a:pt x="573519" y="69100"/>
                                      </a:lnTo>
                                      <a:lnTo>
                                        <a:pt x="573519" y="70891"/>
                                      </a:lnTo>
                                      <a:lnTo>
                                        <a:pt x="595909" y="70891"/>
                                      </a:lnTo>
                                      <a:lnTo>
                                        <a:pt x="595909" y="69100"/>
                                      </a:lnTo>
                                      <a:close/>
                                    </a:path>
                                    <a:path w="1323340" h="72390">
                                      <a:moveTo>
                                        <a:pt x="588530" y="6527"/>
                                      </a:moveTo>
                                      <a:lnTo>
                                        <a:pt x="576821" y="6527"/>
                                      </a:lnTo>
                                      <a:lnTo>
                                        <a:pt x="578777" y="7175"/>
                                      </a:lnTo>
                                      <a:lnTo>
                                        <a:pt x="579297" y="7607"/>
                                      </a:lnTo>
                                      <a:lnTo>
                                        <a:pt x="579678" y="8420"/>
                                      </a:lnTo>
                                      <a:lnTo>
                                        <a:pt x="580136" y="10769"/>
                                      </a:lnTo>
                                      <a:lnTo>
                                        <a:pt x="580258" y="63436"/>
                                      </a:lnTo>
                                      <a:lnTo>
                                        <a:pt x="580023" y="65328"/>
                                      </a:lnTo>
                                      <a:lnTo>
                                        <a:pt x="579602" y="66306"/>
                                      </a:lnTo>
                                      <a:lnTo>
                                        <a:pt x="577811" y="68440"/>
                                      </a:lnTo>
                                      <a:lnTo>
                                        <a:pt x="577049" y="68872"/>
                                      </a:lnTo>
                                      <a:lnTo>
                                        <a:pt x="575614" y="69100"/>
                                      </a:lnTo>
                                      <a:lnTo>
                                        <a:pt x="593547" y="69100"/>
                                      </a:lnTo>
                                      <a:lnTo>
                                        <a:pt x="588530" y="63436"/>
                                      </a:lnTo>
                                      <a:lnTo>
                                        <a:pt x="588530" y="6527"/>
                                      </a:lnTo>
                                      <a:close/>
                                    </a:path>
                                    <a:path w="1323340" h="72390">
                                      <a:moveTo>
                                        <a:pt x="588530" y="0"/>
                                      </a:moveTo>
                                      <a:lnTo>
                                        <a:pt x="586295" y="0"/>
                                      </a:lnTo>
                                      <a:lnTo>
                                        <a:pt x="572681" y="5575"/>
                                      </a:lnTo>
                                      <a:lnTo>
                                        <a:pt x="573446" y="7175"/>
                                      </a:lnTo>
                                      <a:lnTo>
                                        <a:pt x="573519" y="7327"/>
                                      </a:lnTo>
                                      <a:lnTo>
                                        <a:pt x="574852" y="6794"/>
                                      </a:lnTo>
                                      <a:lnTo>
                                        <a:pt x="575945" y="6527"/>
                                      </a:lnTo>
                                      <a:lnTo>
                                        <a:pt x="588530" y="6527"/>
                                      </a:lnTo>
                                      <a:lnTo>
                                        <a:pt x="588530" y="0"/>
                                      </a:lnTo>
                                      <a:close/>
                                    </a:path>
                                    <a:path w="1323340" h="72390">
                                      <a:moveTo>
                                        <a:pt x="629539" y="23876"/>
                                      </a:moveTo>
                                      <a:lnTo>
                                        <a:pt x="618845" y="23876"/>
                                      </a:lnTo>
                                      <a:lnTo>
                                        <a:pt x="615251" y="24866"/>
                                      </a:lnTo>
                                      <a:lnTo>
                                        <a:pt x="608469" y="28816"/>
                                      </a:lnTo>
                                      <a:lnTo>
                                        <a:pt x="605726" y="31902"/>
                                      </a:lnTo>
                                      <a:lnTo>
                                        <a:pt x="601573" y="40208"/>
                                      </a:lnTo>
                                      <a:lnTo>
                                        <a:pt x="600544" y="44323"/>
                                      </a:lnTo>
                                      <a:lnTo>
                                        <a:pt x="600544" y="54254"/>
                                      </a:lnTo>
                                      <a:lnTo>
                                        <a:pt x="602246" y="59436"/>
                                      </a:lnTo>
                                      <a:lnTo>
                                        <a:pt x="609727" y="69545"/>
                                      </a:lnTo>
                                      <a:lnTo>
                                        <a:pt x="615200" y="72288"/>
                                      </a:lnTo>
                                      <a:lnTo>
                                        <a:pt x="626300" y="72288"/>
                                      </a:lnTo>
                                      <a:lnTo>
                                        <a:pt x="630135" y="71221"/>
                                      </a:lnTo>
                                      <a:lnTo>
                                        <a:pt x="634122" y="68757"/>
                                      </a:lnTo>
                                      <a:lnTo>
                                        <a:pt x="619899" y="68757"/>
                                      </a:lnTo>
                                      <a:lnTo>
                                        <a:pt x="616419" y="66332"/>
                                      </a:lnTo>
                                      <a:lnTo>
                                        <a:pt x="611136" y="56692"/>
                                      </a:lnTo>
                                      <a:lnTo>
                                        <a:pt x="609894" y="51308"/>
                                      </a:lnTo>
                                      <a:lnTo>
                                        <a:pt x="609815" y="40208"/>
                                      </a:lnTo>
                                      <a:lnTo>
                                        <a:pt x="610362" y="36817"/>
                                      </a:lnTo>
                                      <a:lnTo>
                                        <a:pt x="612559" y="31572"/>
                                      </a:lnTo>
                                      <a:lnTo>
                                        <a:pt x="613994" y="29730"/>
                                      </a:lnTo>
                                      <a:lnTo>
                                        <a:pt x="617550" y="27635"/>
                                      </a:lnTo>
                                      <a:lnTo>
                                        <a:pt x="619328" y="27114"/>
                                      </a:lnTo>
                                      <a:lnTo>
                                        <a:pt x="635574" y="27114"/>
                                      </a:lnTo>
                                      <a:lnTo>
                                        <a:pt x="635088" y="26504"/>
                                      </a:lnTo>
                                      <a:lnTo>
                                        <a:pt x="629539" y="23876"/>
                                      </a:lnTo>
                                      <a:close/>
                                    </a:path>
                                    <a:path w="1323340" h="72390">
                                      <a:moveTo>
                                        <a:pt x="635574" y="27114"/>
                                      </a:moveTo>
                                      <a:lnTo>
                                        <a:pt x="624738" y="27114"/>
                                      </a:lnTo>
                                      <a:lnTo>
                                        <a:pt x="625717" y="27635"/>
                                      </a:lnTo>
                                      <a:lnTo>
                                        <a:pt x="627823" y="28816"/>
                                      </a:lnTo>
                                      <a:lnTo>
                                        <a:pt x="633603" y="36563"/>
                                      </a:lnTo>
                                      <a:lnTo>
                                        <a:pt x="635342" y="42938"/>
                                      </a:lnTo>
                                      <a:lnTo>
                                        <a:pt x="635342" y="57531"/>
                                      </a:lnTo>
                                      <a:lnTo>
                                        <a:pt x="634288" y="62103"/>
                                      </a:lnTo>
                                      <a:lnTo>
                                        <a:pt x="630110" y="67411"/>
                                      </a:lnTo>
                                      <a:lnTo>
                                        <a:pt x="627443" y="68757"/>
                                      </a:lnTo>
                                      <a:lnTo>
                                        <a:pt x="634122" y="68757"/>
                                      </a:lnTo>
                                      <a:lnTo>
                                        <a:pt x="637019" y="66967"/>
                                      </a:lnTo>
                                      <a:lnTo>
                                        <a:pt x="639711" y="63817"/>
                                      </a:lnTo>
                                      <a:lnTo>
                                        <a:pt x="643636" y="55435"/>
                                      </a:lnTo>
                                      <a:lnTo>
                                        <a:pt x="644613" y="51308"/>
                                      </a:lnTo>
                                      <a:lnTo>
                                        <a:pt x="644613" y="41389"/>
                                      </a:lnTo>
                                      <a:lnTo>
                                        <a:pt x="643037" y="36817"/>
                                      </a:lnTo>
                                      <a:lnTo>
                                        <a:pt x="642949" y="36563"/>
                                      </a:lnTo>
                                      <a:lnTo>
                                        <a:pt x="642835" y="36233"/>
                                      </a:lnTo>
                                      <a:lnTo>
                                        <a:pt x="635574" y="27114"/>
                                      </a:lnTo>
                                      <a:close/>
                                    </a:path>
                                    <a:path w="1323340" h="72390">
                                      <a:moveTo>
                                        <a:pt x="679932" y="26962"/>
                                      </a:moveTo>
                                      <a:lnTo>
                                        <a:pt x="669359" y="26962"/>
                                      </a:lnTo>
                                      <a:lnTo>
                                        <a:pt x="671360" y="27762"/>
                                      </a:lnTo>
                                      <a:lnTo>
                                        <a:pt x="674255" y="31153"/>
                                      </a:lnTo>
                                      <a:lnTo>
                                        <a:pt x="674979" y="34277"/>
                                      </a:lnTo>
                                      <a:lnTo>
                                        <a:pt x="674979" y="40627"/>
                                      </a:lnTo>
                                      <a:lnTo>
                                        <a:pt x="667131" y="43484"/>
                                      </a:lnTo>
                                      <a:lnTo>
                                        <a:pt x="661517" y="45910"/>
                                      </a:lnTo>
                                      <a:lnTo>
                                        <a:pt x="654773" y="49898"/>
                                      </a:lnTo>
                                      <a:lnTo>
                                        <a:pt x="652411" y="52031"/>
                                      </a:lnTo>
                                      <a:lnTo>
                                        <a:pt x="650049" y="55918"/>
                                      </a:lnTo>
                                      <a:lnTo>
                                        <a:pt x="649554" y="57848"/>
                                      </a:lnTo>
                                      <a:lnTo>
                                        <a:pt x="649554" y="63588"/>
                                      </a:lnTo>
                                      <a:lnTo>
                                        <a:pt x="650570" y="66433"/>
                                      </a:lnTo>
                                      <a:lnTo>
                                        <a:pt x="654659" y="70764"/>
                                      </a:lnTo>
                                      <a:lnTo>
                                        <a:pt x="657263" y="71843"/>
                                      </a:lnTo>
                                      <a:lnTo>
                                        <a:pt x="662444" y="71843"/>
                                      </a:lnTo>
                                      <a:lnTo>
                                        <a:pt x="672726" y="66052"/>
                                      </a:lnTo>
                                      <a:lnTo>
                                        <a:pt x="663143" y="66052"/>
                                      </a:lnTo>
                                      <a:lnTo>
                                        <a:pt x="661504" y="65265"/>
                                      </a:lnTo>
                                      <a:lnTo>
                                        <a:pt x="658634" y="62103"/>
                                      </a:lnTo>
                                      <a:lnTo>
                                        <a:pt x="657923" y="60121"/>
                                      </a:lnTo>
                                      <a:lnTo>
                                        <a:pt x="657923" y="55918"/>
                                      </a:lnTo>
                                      <a:lnTo>
                                        <a:pt x="674979" y="43675"/>
                                      </a:lnTo>
                                      <a:lnTo>
                                        <a:pt x="683224" y="43675"/>
                                      </a:lnTo>
                                      <a:lnTo>
                                        <a:pt x="683113" y="34277"/>
                                      </a:lnTo>
                                      <a:lnTo>
                                        <a:pt x="682933" y="32486"/>
                                      </a:lnTo>
                                      <a:lnTo>
                                        <a:pt x="682904" y="32194"/>
                                      </a:lnTo>
                                      <a:lnTo>
                                        <a:pt x="682307" y="30746"/>
                                      </a:lnTo>
                                      <a:lnTo>
                                        <a:pt x="681389" y="28613"/>
                                      </a:lnTo>
                                      <a:lnTo>
                                        <a:pt x="679932" y="26962"/>
                                      </a:lnTo>
                                      <a:close/>
                                    </a:path>
                                    <a:path w="1323340" h="72390">
                                      <a:moveTo>
                                        <a:pt x="684016" y="64389"/>
                                      </a:moveTo>
                                      <a:lnTo>
                                        <a:pt x="674980" y="64389"/>
                                      </a:lnTo>
                                      <a:lnTo>
                                        <a:pt x="675005" y="67043"/>
                                      </a:lnTo>
                                      <a:lnTo>
                                        <a:pt x="675513" y="68961"/>
                                      </a:lnTo>
                                      <a:lnTo>
                                        <a:pt x="677430" y="71221"/>
                                      </a:lnTo>
                                      <a:lnTo>
                                        <a:pt x="678841" y="71843"/>
                                      </a:lnTo>
                                      <a:lnTo>
                                        <a:pt x="683682" y="71843"/>
                                      </a:lnTo>
                                      <a:lnTo>
                                        <a:pt x="687311" y="69303"/>
                                      </a:lnTo>
                                      <a:lnTo>
                                        <a:pt x="690142" y="65506"/>
                                      </a:lnTo>
                                      <a:lnTo>
                                        <a:pt x="685596" y="65506"/>
                                      </a:lnTo>
                                      <a:lnTo>
                                        <a:pt x="684276" y="65011"/>
                                      </a:lnTo>
                                      <a:lnTo>
                                        <a:pt x="684016" y="64389"/>
                                      </a:lnTo>
                                      <a:close/>
                                    </a:path>
                                    <a:path w="1323340" h="72390">
                                      <a:moveTo>
                                        <a:pt x="683224" y="43675"/>
                                      </a:moveTo>
                                      <a:lnTo>
                                        <a:pt x="674979" y="43675"/>
                                      </a:lnTo>
                                      <a:lnTo>
                                        <a:pt x="674979" y="61061"/>
                                      </a:lnTo>
                                      <a:lnTo>
                                        <a:pt x="670852" y="64389"/>
                                      </a:lnTo>
                                      <a:lnTo>
                                        <a:pt x="667537" y="66052"/>
                                      </a:lnTo>
                                      <a:lnTo>
                                        <a:pt x="672726" y="66052"/>
                                      </a:lnTo>
                                      <a:lnTo>
                                        <a:pt x="674880" y="64389"/>
                                      </a:lnTo>
                                      <a:lnTo>
                                        <a:pt x="684016" y="64389"/>
                                      </a:lnTo>
                                      <a:lnTo>
                                        <a:pt x="683450" y="63030"/>
                                      </a:lnTo>
                                      <a:lnTo>
                                        <a:pt x="683293" y="62103"/>
                                      </a:lnTo>
                                      <a:lnTo>
                                        <a:pt x="683224" y="43675"/>
                                      </a:lnTo>
                                      <a:close/>
                                    </a:path>
                                    <a:path w="1323340" h="72390">
                                      <a:moveTo>
                                        <a:pt x="691032" y="61518"/>
                                      </a:moveTo>
                                      <a:lnTo>
                                        <a:pt x="688953" y="63588"/>
                                      </a:lnTo>
                                      <a:lnTo>
                                        <a:pt x="687692" y="64719"/>
                                      </a:lnTo>
                                      <a:lnTo>
                                        <a:pt x="686808" y="65265"/>
                                      </a:lnTo>
                                      <a:lnTo>
                                        <a:pt x="686544" y="65265"/>
                                      </a:lnTo>
                                      <a:lnTo>
                                        <a:pt x="685596" y="65506"/>
                                      </a:lnTo>
                                      <a:lnTo>
                                        <a:pt x="690142" y="65506"/>
                                      </a:lnTo>
                                      <a:lnTo>
                                        <a:pt x="690975" y="64389"/>
                                      </a:lnTo>
                                      <a:lnTo>
                                        <a:pt x="691032" y="61518"/>
                                      </a:lnTo>
                                      <a:close/>
                                    </a:path>
                                    <a:path w="1323340" h="72390">
                                      <a:moveTo>
                                        <a:pt x="672058" y="23876"/>
                                      </a:moveTo>
                                      <a:lnTo>
                                        <a:pt x="662711" y="23876"/>
                                      </a:lnTo>
                                      <a:lnTo>
                                        <a:pt x="658609" y="25069"/>
                                      </a:lnTo>
                                      <a:lnTo>
                                        <a:pt x="652754" y="29857"/>
                                      </a:lnTo>
                                      <a:lnTo>
                                        <a:pt x="651294" y="32486"/>
                                      </a:lnTo>
                                      <a:lnTo>
                                        <a:pt x="651323" y="36931"/>
                                      </a:lnTo>
                                      <a:lnTo>
                                        <a:pt x="651768" y="38112"/>
                                      </a:lnTo>
                                      <a:lnTo>
                                        <a:pt x="653307" y="39763"/>
                                      </a:lnTo>
                                      <a:lnTo>
                                        <a:pt x="654253" y="40182"/>
                                      </a:lnTo>
                                      <a:lnTo>
                                        <a:pt x="656742" y="40182"/>
                                      </a:lnTo>
                                      <a:lnTo>
                                        <a:pt x="657771" y="39763"/>
                                      </a:lnTo>
                                      <a:lnTo>
                                        <a:pt x="659333" y="38112"/>
                                      </a:lnTo>
                                      <a:lnTo>
                                        <a:pt x="659714" y="36931"/>
                                      </a:lnTo>
                                      <a:lnTo>
                                        <a:pt x="659627" y="31153"/>
                                      </a:lnTo>
                                      <a:lnTo>
                                        <a:pt x="659765" y="30746"/>
                                      </a:lnTo>
                                      <a:lnTo>
                                        <a:pt x="660192" y="29857"/>
                                      </a:lnTo>
                                      <a:lnTo>
                                        <a:pt x="662749" y="27482"/>
                                      </a:lnTo>
                                      <a:lnTo>
                                        <a:pt x="664299" y="26962"/>
                                      </a:lnTo>
                                      <a:lnTo>
                                        <a:pt x="679932" y="26962"/>
                                      </a:lnTo>
                                      <a:lnTo>
                                        <a:pt x="675373" y="24549"/>
                                      </a:lnTo>
                                      <a:lnTo>
                                        <a:pt x="672058" y="23876"/>
                                      </a:lnTo>
                                      <a:close/>
                                    </a:path>
                                    <a:path w="1323340" h="72390">
                                      <a:moveTo>
                                        <a:pt x="719620" y="23837"/>
                                      </a:moveTo>
                                      <a:lnTo>
                                        <a:pt x="709117" y="23837"/>
                                      </a:lnTo>
                                      <a:lnTo>
                                        <a:pt x="703821" y="26543"/>
                                      </a:lnTo>
                                      <a:lnTo>
                                        <a:pt x="695579" y="37414"/>
                                      </a:lnTo>
                                      <a:lnTo>
                                        <a:pt x="693508" y="43408"/>
                                      </a:lnTo>
                                      <a:lnTo>
                                        <a:pt x="693508" y="56502"/>
                                      </a:lnTo>
                                      <a:lnTo>
                                        <a:pt x="695375" y="61861"/>
                                      </a:lnTo>
                                      <a:lnTo>
                                        <a:pt x="702818" y="70205"/>
                                      </a:lnTo>
                                      <a:lnTo>
                                        <a:pt x="707174" y="72288"/>
                                      </a:lnTo>
                                      <a:lnTo>
                                        <a:pt x="714616" y="72288"/>
                                      </a:lnTo>
                                      <a:lnTo>
                                        <a:pt x="716915" y="71780"/>
                                      </a:lnTo>
                                      <a:lnTo>
                                        <a:pt x="721169" y="69761"/>
                                      </a:lnTo>
                                      <a:lnTo>
                                        <a:pt x="723341" y="68084"/>
                                      </a:lnTo>
                                      <a:lnTo>
                                        <a:pt x="724561" y="66802"/>
                                      </a:lnTo>
                                      <a:lnTo>
                                        <a:pt x="713206" y="66802"/>
                                      </a:lnTo>
                                      <a:lnTo>
                                        <a:pt x="710012" y="65062"/>
                                      </a:lnTo>
                                      <a:lnTo>
                                        <a:pt x="709600" y="64604"/>
                                      </a:lnTo>
                                      <a:lnTo>
                                        <a:pt x="704100" y="57873"/>
                                      </a:lnTo>
                                      <a:lnTo>
                                        <a:pt x="702640" y="52730"/>
                                      </a:lnTo>
                                      <a:lnTo>
                                        <a:pt x="702640" y="39357"/>
                                      </a:lnTo>
                                      <a:lnTo>
                                        <a:pt x="704121" y="34417"/>
                                      </a:lnTo>
                                      <a:lnTo>
                                        <a:pt x="707310" y="30695"/>
                                      </a:lnTo>
                                      <a:lnTo>
                                        <a:pt x="709460" y="28232"/>
                                      </a:lnTo>
                                      <a:lnTo>
                                        <a:pt x="712076" y="26924"/>
                                      </a:lnTo>
                                      <a:lnTo>
                                        <a:pt x="724808" y="26924"/>
                                      </a:lnTo>
                                      <a:lnTo>
                                        <a:pt x="722947" y="25107"/>
                                      </a:lnTo>
                                      <a:lnTo>
                                        <a:pt x="719620" y="23837"/>
                                      </a:lnTo>
                                      <a:close/>
                                    </a:path>
                                    <a:path w="1323340" h="72390">
                                      <a:moveTo>
                                        <a:pt x="740927" y="65062"/>
                                      </a:moveTo>
                                      <a:lnTo>
                                        <a:pt x="740480" y="65062"/>
                                      </a:lnTo>
                                      <a:lnTo>
                                        <a:pt x="739381" y="65481"/>
                                      </a:lnTo>
                                      <a:lnTo>
                                        <a:pt x="738187" y="65747"/>
                                      </a:lnTo>
                                      <a:lnTo>
                                        <a:pt x="725563" y="65747"/>
                                      </a:lnTo>
                                      <a:lnTo>
                                        <a:pt x="725563" y="72288"/>
                                      </a:lnTo>
                                      <a:lnTo>
                                        <a:pt x="727862" y="72288"/>
                                      </a:lnTo>
                                      <a:lnTo>
                                        <a:pt x="741426" y="66662"/>
                                      </a:lnTo>
                                      <a:lnTo>
                                        <a:pt x="741141" y="65747"/>
                                      </a:lnTo>
                                      <a:lnTo>
                                        <a:pt x="741057" y="65481"/>
                                      </a:lnTo>
                                      <a:lnTo>
                                        <a:pt x="740998" y="65290"/>
                                      </a:lnTo>
                                      <a:lnTo>
                                        <a:pt x="740927" y="65062"/>
                                      </a:lnTo>
                                      <a:close/>
                                    </a:path>
                                    <a:path w="1323340" h="72390">
                                      <a:moveTo>
                                        <a:pt x="724808" y="26924"/>
                                      </a:moveTo>
                                      <a:lnTo>
                                        <a:pt x="716559" y="26924"/>
                                      </a:lnTo>
                                      <a:lnTo>
                                        <a:pt x="718159" y="27393"/>
                                      </a:lnTo>
                                      <a:lnTo>
                                        <a:pt x="721461" y="29286"/>
                                      </a:lnTo>
                                      <a:lnTo>
                                        <a:pt x="725563" y="62268"/>
                                      </a:lnTo>
                                      <a:lnTo>
                                        <a:pt x="722744" y="65290"/>
                                      </a:lnTo>
                                      <a:lnTo>
                                        <a:pt x="719823" y="66802"/>
                                      </a:lnTo>
                                      <a:lnTo>
                                        <a:pt x="724561" y="66802"/>
                                      </a:lnTo>
                                      <a:lnTo>
                                        <a:pt x="725563" y="65747"/>
                                      </a:lnTo>
                                      <a:lnTo>
                                        <a:pt x="737285" y="65747"/>
                                      </a:lnTo>
                                      <a:lnTo>
                                        <a:pt x="735368" y="65062"/>
                                      </a:lnTo>
                                      <a:lnTo>
                                        <a:pt x="734822" y="64604"/>
                                      </a:lnTo>
                                      <a:lnTo>
                                        <a:pt x="734415" y="63766"/>
                                      </a:lnTo>
                                      <a:lnTo>
                                        <a:pt x="734099" y="62268"/>
                                      </a:lnTo>
                                      <a:lnTo>
                                        <a:pt x="734014" y="61861"/>
                                      </a:lnTo>
                                      <a:lnTo>
                                        <a:pt x="733902" y="52730"/>
                                      </a:lnTo>
                                      <a:lnTo>
                                        <a:pt x="733850" y="27660"/>
                                      </a:lnTo>
                                      <a:lnTo>
                                        <a:pt x="725563" y="27660"/>
                                      </a:lnTo>
                                      <a:lnTo>
                                        <a:pt x="724808" y="26924"/>
                                      </a:lnTo>
                                      <a:close/>
                                    </a:path>
                                    <a:path w="1323340" h="72390">
                                      <a:moveTo>
                                        <a:pt x="733806" y="6527"/>
                                      </a:moveTo>
                                      <a:lnTo>
                                        <a:pt x="722033" y="6527"/>
                                      </a:lnTo>
                                      <a:lnTo>
                                        <a:pt x="724027" y="7175"/>
                                      </a:lnTo>
                                      <a:lnTo>
                                        <a:pt x="724560" y="7607"/>
                                      </a:lnTo>
                                      <a:lnTo>
                                        <a:pt x="724954" y="8420"/>
                                      </a:lnTo>
                                      <a:lnTo>
                                        <a:pt x="725449" y="10807"/>
                                      </a:lnTo>
                                      <a:lnTo>
                                        <a:pt x="725563" y="27660"/>
                                      </a:lnTo>
                                      <a:lnTo>
                                        <a:pt x="733850" y="27660"/>
                                      </a:lnTo>
                                      <a:lnTo>
                                        <a:pt x="733806" y="6527"/>
                                      </a:lnTo>
                                      <a:close/>
                                    </a:path>
                                    <a:path w="1323340" h="72390">
                                      <a:moveTo>
                                        <a:pt x="733793" y="0"/>
                                      </a:moveTo>
                                      <a:lnTo>
                                        <a:pt x="731558" y="0"/>
                                      </a:lnTo>
                                      <a:lnTo>
                                        <a:pt x="717943" y="5575"/>
                                      </a:lnTo>
                                      <a:lnTo>
                                        <a:pt x="718535" y="7175"/>
                                      </a:lnTo>
                                      <a:lnTo>
                                        <a:pt x="718591" y="7327"/>
                                      </a:lnTo>
                                      <a:lnTo>
                                        <a:pt x="720013" y="6794"/>
                                      </a:lnTo>
                                      <a:lnTo>
                                        <a:pt x="721169" y="6527"/>
                                      </a:lnTo>
                                      <a:lnTo>
                                        <a:pt x="733806" y="6527"/>
                                      </a:lnTo>
                                      <a:lnTo>
                                        <a:pt x="733793" y="0"/>
                                      </a:lnTo>
                                      <a:close/>
                                    </a:path>
                                    <a:path w="1323340" h="72390">
                                      <a:moveTo>
                                        <a:pt x="769634" y="70294"/>
                                      </a:moveTo>
                                      <a:lnTo>
                                        <a:pt x="749084" y="70294"/>
                                      </a:lnTo>
                                      <a:lnTo>
                                        <a:pt x="751776" y="70789"/>
                                      </a:lnTo>
                                      <a:lnTo>
                                        <a:pt x="755370" y="71793"/>
                                      </a:lnTo>
                                      <a:lnTo>
                                        <a:pt x="758558" y="72288"/>
                                      </a:lnTo>
                                      <a:lnTo>
                                        <a:pt x="765238" y="72288"/>
                                      </a:lnTo>
                                      <a:lnTo>
                                        <a:pt x="768756" y="71005"/>
                                      </a:lnTo>
                                      <a:lnTo>
                                        <a:pt x="769634" y="70294"/>
                                      </a:lnTo>
                                      <a:close/>
                                    </a:path>
                                    <a:path w="1323340" h="72390">
                                      <a:moveTo>
                                        <a:pt x="747293" y="55283"/>
                                      </a:moveTo>
                                      <a:lnTo>
                                        <a:pt x="745642" y="55283"/>
                                      </a:lnTo>
                                      <a:lnTo>
                                        <a:pt x="745642" y="71589"/>
                                      </a:lnTo>
                                      <a:lnTo>
                                        <a:pt x="747293" y="71589"/>
                                      </a:lnTo>
                                      <a:lnTo>
                                        <a:pt x="749084" y="70294"/>
                                      </a:lnTo>
                                      <a:lnTo>
                                        <a:pt x="769634" y="70294"/>
                                      </a:lnTo>
                                      <a:lnTo>
                                        <a:pt x="770795" y="69354"/>
                                      </a:lnTo>
                                      <a:lnTo>
                                        <a:pt x="758190" y="69354"/>
                                      </a:lnTo>
                                      <a:lnTo>
                                        <a:pt x="755256" y="68173"/>
                                      </a:lnTo>
                                      <a:lnTo>
                                        <a:pt x="749998" y="63449"/>
                                      </a:lnTo>
                                      <a:lnTo>
                                        <a:pt x="748342" y="60172"/>
                                      </a:lnTo>
                                      <a:lnTo>
                                        <a:pt x="748220" y="59931"/>
                                      </a:lnTo>
                                      <a:lnTo>
                                        <a:pt x="747293" y="55283"/>
                                      </a:lnTo>
                                      <a:close/>
                                    </a:path>
                                    <a:path w="1323340" h="72390">
                                      <a:moveTo>
                                        <a:pt x="761098" y="23876"/>
                                      </a:moveTo>
                                      <a:lnTo>
                                        <a:pt x="755218" y="23876"/>
                                      </a:lnTo>
                                      <a:lnTo>
                                        <a:pt x="751890" y="25133"/>
                                      </a:lnTo>
                                      <a:lnTo>
                                        <a:pt x="746734" y="30200"/>
                                      </a:lnTo>
                                      <a:lnTo>
                                        <a:pt x="745451" y="33337"/>
                                      </a:lnTo>
                                      <a:lnTo>
                                        <a:pt x="745564" y="40347"/>
                                      </a:lnTo>
                                      <a:lnTo>
                                        <a:pt x="746188" y="42379"/>
                                      </a:lnTo>
                                      <a:lnTo>
                                        <a:pt x="749185" y="46189"/>
                                      </a:lnTo>
                                      <a:lnTo>
                                        <a:pt x="752348" y="48348"/>
                                      </a:lnTo>
                                      <a:lnTo>
                                        <a:pt x="761987" y="53136"/>
                                      </a:lnTo>
                                      <a:lnTo>
                                        <a:pt x="765200" y="55118"/>
                                      </a:lnTo>
                                      <a:lnTo>
                                        <a:pt x="768426" y="58254"/>
                                      </a:lnTo>
                                      <a:lnTo>
                                        <a:pt x="769125" y="59931"/>
                                      </a:lnTo>
                                      <a:lnTo>
                                        <a:pt x="769226" y="64363"/>
                                      </a:lnTo>
                                      <a:lnTo>
                                        <a:pt x="768502" y="65976"/>
                                      </a:lnTo>
                                      <a:lnTo>
                                        <a:pt x="765619" y="68681"/>
                                      </a:lnTo>
                                      <a:lnTo>
                                        <a:pt x="763739" y="69354"/>
                                      </a:lnTo>
                                      <a:lnTo>
                                        <a:pt x="770795" y="69354"/>
                                      </a:lnTo>
                                      <a:lnTo>
                                        <a:pt x="774967" y="65976"/>
                                      </a:lnTo>
                                      <a:lnTo>
                                        <a:pt x="775763" y="64363"/>
                                      </a:lnTo>
                                      <a:lnTo>
                                        <a:pt x="776605" y="62572"/>
                                      </a:lnTo>
                                      <a:lnTo>
                                        <a:pt x="776605" y="53136"/>
                                      </a:lnTo>
                                      <a:lnTo>
                                        <a:pt x="773239" y="48717"/>
                                      </a:lnTo>
                                      <a:lnTo>
                                        <a:pt x="756043" y="40347"/>
                                      </a:lnTo>
                                      <a:lnTo>
                                        <a:pt x="753960" y="38900"/>
                                      </a:lnTo>
                                      <a:lnTo>
                                        <a:pt x="752932" y="37541"/>
                                      </a:lnTo>
                                      <a:lnTo>
                                        <a:pt x="751865" y="36207"/>
                                      </a:lnTo>
                                      <a:lnTo>
                                        <a:pt x="751332" y="34607"/>
                                      </a:lnTo>
                                      <a:lnTo>
                                        <a:pt x="751332" y="31254"/>
                                      </a:lnTo>
                                      <a:lnTo>
                                        <a:pt x="752043" y="29895"/>
                                      </a:lnTo>
                                      <a:lnTo>
                                        <a:pt x="754900" y="27432"/>
                                      </a:lnTo>
                                      <a:lnTo>
                                        <a:pt x="756780" y="26822"/>
                                      </a:lnTo>
                                      <a:lnTo>
                                        <a:pt x="773163" y="26822"/>
                                      </a:lnTo>
                                      <a:lnTo>
                                        <a:pt x="773163" y="25768"/>
                                      </a:lnTo>
                                      <a:lnTo>
                                        <a:pt x="768667" y="25768"/>
                                      </a:lnTo>
                                      <a:lnTo>
                                        <a:pt x="767537" y="25514"/>
                                      </a:lnTo>
                                      <a:lnTo>
                                        <a:pt x="763282" y="24257"/>
                                      </a:lnTo>
                                      <a:lnTo>
                                        <a:pt x="761098" y="23876"/>
                                      </a:lnTo>
                                      <a:close/>
                                    </a:path>
                                    <a:path w="1323340" h="72390">
                                      <a:moveTo>
                                        <a:pt x="773163" y="26822"/>
                                      </a:moveTo>
                                      <a:lnTo>
                                        <a:pt x="762165" y="26822"/>
                                      </a:lnTo>
                                      <a:lnTo>
                                        <a:pt x="764692" y="27698"/>
                                      </a:lnTo>
                                      <a:lnTo>
                                        <a:pt x="768654" y="31254"/>
                                      </a:lnTo>
                                      <a:lnTo>
                                        <a:pt x="770271" y="34607"/>
                                      </a:lnTo>
                                      <a:lnTo>
                                        <a:pt x="771525" y="39433"/>
                                      </a:lnTo>
                                      <a:lnTo>
                                        <a:pt x="773163" y="39433"/>
                                      </a:lnTo>
                                      <a:lnTo>
                                        <a:pt x="773163" y="26822"/>
                                      </a:lnTo>
                                      <a:close/>
                                    </a:path>
                                    <a:path w="1323340" h="72390">
                                      <a:moveTo>
                                        <a:pt x="773163" y="23876"/>
                                      </a:moveTo>
                                      <a:lnTo>
                                        <a:pt x="771525" y="23876"/>
                                      </a:lnTo>
                                      <a:lnTo>
                                        <a:pt x="770423" y="25514"/>
                                      </a:lnTo>
                                      <a:lnTo>
                                        <a:pt x="770157" y="25514"/>
                                      </a:lnTo>
                                      <a:lnTo>
                                        <a:pt x="769226" y="25768"/>
                                      </a:lnTo>
                                      <a:lnTo>
                                        <a:pt x="773163" y="25768"/>
                                      </a:lnTo>
                                      <a:lnTo>
                                        <a:pt x="773163" y="23876"/>
                                      </a:lnTo>
                                      <a:close/>
                                    </a:path>
                                    <a:path w="1323340" h="72390">
                                      <a:moveTo>
                                        <a:pt x="859865" y="27101"/>
                                      </a:moveTo>
                                      <a:lnTo>
                                        <a:pt x="849518" y="27101"/>
                                      </a:lnTo>
                                      <a:lnTo>
                                        <a:pt x="851179" y="27762"/>
                                      </a:lnTo>
                                      <a:lnTo>
                                        <a:pt x="853723" y="30746"/>
                                      </a:lnTo>
                                      <a:lnTo>
                                        <a:pt x="854098" y="31254"/>
                                      </a:lnTo>
                                      <a:lnTo>
                                        <a:pt x="854618" y="33540"/>
                                      </a:lnTo>
                                      <a:lnTo>
                                        <a:pt x="854702" y="33909"/>
                                      </a:lnTo>
                                      <a:lnTo>
                                        <a:pt x="854786" y="40627"/>
                                      </a:lnTo>
                                      <a:lnTo>
                                        <a:pt x="846950" y="43484"/>
                                      </a:lnTo>
                                      <a:lnTo>
                                        <a:pt x="841336" y="45910"/>
                                      </a:lnTo>
                                      <a:lnTo>
                                        <a:pt x="834593" y="49898"/>
                                      </a:lnTo>
                                      <a:lnTo>
                                        <a:pt x="832218" y="52031"/>
                                      </a:lnTo>
                                      <a:lnTo>
                                        <a:pt x="829856" y="55918"/>
                                      </a:lnTo>
                                      <a:lnTo>
                                        <a:pt x="829360" y="57848"/>
                                      </a:lnTo>
                                      <a:lnTo>
                                        <a:pt x="829471" y="63893"/>
                                      </a:lnTo>
                                      <a:lnTo>
                                        <a:pt x="830288" y="66154"/>
                                      </a:lnTo>
                                      <a:lnTo>
                                        <a:pt x="830472" y="66522"/>
                                      </a:lnTo>
                                      <a:lnTo>
                                        <a:pt x="832421" y="68605"/>
                                      </a:lnTo>
                                      <a:lnTo>
                                        <a:pt x="834599" y="70891"/>
                                      </a:lnTo>
                                      <a:lnTo>
                                        <a:pt x="834783" y="70891"/>
                                      </a:lnTo>
                                      <a:lnTo>
                                        <a:pt x="837069" y="71843"/>
                                      </a:lnTo>
                                      <a:lnTo>
                                        <a:pt x="842251" y="71843"/>
                                      </a:lnTo>
                                      <a:lnTo>
                                        <a:pt x="844169" y="71424"/>
                                      </a:lnTo>
                                      <a:lnTo>
                                        <a:pt x="847029" y="70091"/>
                                      </a:lnTo>
                                      <a:lnTo>
                                        <a:pt x="848179" y="69303"/>
                                      </a:lnTo>
                                      <a:lnTo>
                                        <a:pt x="850099" y="67932"/>
                                      </a:lnTo>
                                      <a:lnTo>
                                        <a:pt x="852401" y="66154"/>
                                      </a:lnTo>
                                      <a:lnTo>
                                        <a:pt x="843175" y="66154"/>
                                      </a:lnTo>
                                      <a:lnTo>
                                        <a:pt x="841311" y="65265"/>
                                      </a:lnTo>
                                      <a:lnTo>
                                        <a:pt x="838454" y="62103"/>
                                      </a:lnTo>
                                      <a:lnTo>
                                        <a:pt x="837730" y="60121"/>
                                      </a:lnTo>
                                      <a:lnTo>
                                        <a:pt x="837730" y="55918"/>
                                      </a:lnTo>
                                      <a:lnTo>
                                        <a:pt x="854786" y="43675"/>
                                      </a:lnTo>
                                      <a:lnTo>
                                        <a:pt x="863044" y="43675"/>
                                      </a:lnTo>
                                      <a:lnTo>
                                        <a:pt x="862929" y="34277"/>
                                      </a:lnTo>
                                      <a:lnTo>
                                        <a:pt x="862852" y="33540"/>
                                      </a:lnTo>
                                      <a:lnTo>
                                        <a:pt x="862741" y="32486"/>
                                      </a:lnTo>
                                      <a:lnTo>
                                        <a:pt x="862711" y="32194"/>
                                      </a:lnTo>
                                      <a:lnTo>
                                        <a:pt x="861187" y="28562"/>
                                      </a:lnTo>
                                      <a:lnTo>
                                        <a:pt x="859865" y="27101"/>
                                      </a:lnTo>
                                      <a:close/>
                                    </a:path>
                                    <a:path w="1323340" h="72390">
                                      <a:moveTo>
                                        <a:pt x="863836" y="64389"/>
                                      </a:moveTo>
                                      <a:lnTo>
                                        <a:pt x="854787" y="64389"/>
                                      </a:lnTo>
                                      <a:lnTo>
                                        <a:pt x="854811" y="66154"/>
                                      </a:lnTo>
                                      <a:lnTo>
                                        <a:pt x="854935" y="67475"/>
                                      </a:lnTo>
                                      <a:lnTo>
                                        <a:pt x="855227" y="68605"/>
                                      </a:lnTo>
                                      <a:lnTo>
                                        <a:pt x="855319" y="68961"/>
                                      </a:lnTo>
                                      <a:lnTo>
                                        <a:pt x="857250" y="71221"/>
                                      </a:lnTo>
                                      <a:lnTo>
                                        <a:pt x="858660" y="71843"/>
                                      </a:lnTo>
                                      <a:lnTo>
                                        <a:pt x="863489" y="71843"/>
                                      </a:lnTo>
                                      <a:lnTo>
                                        <a:pt x="867117" y="69303"/>
                                      </a:lnTo>
                                      <a:lnTo>
                                        <a:pt x="869892" y="65582"/>
                                      </a:lnTo>
                                      <a:lnTo>
                                        <a:pt x="865619" y="65582"/>
                                      </a:lnTo>
                                      <a:lnTo>
                                        <a:pt x="864095" y="65011"/>
                                      </a:lnTo>
                                      <a:lnTo>
                                        <a:pt x="863836" y="64389"/>
                                      </a:lnTo>
                                      <a:close/>
                                    </a:path>
                                    <a:path w="1323340" h="72390">
                                      <a:moveTo>
                                        <a:pt x="893864" y="69100"/>
                                      </a:moveTo>
                                      <a:lnTo>
                                        <a:pt x="871283" y="69100"/>
                                      </a:lnTo>
                                      <a:lnTo>
                                        <a:pt x="871283" y="70891"/>
                                      </a:lnTo>
                                      <a:lnTo>
                                        <a:pt x="893864" y="70891"/>
                                      </a:lnTo>
                                      <a:lnTo>
                                        <a:pt x="893864" y="69100"/>
                                      </a:lnTo>
                                      <a:close/>
                                    </a:path>
                                    <a:path w="1323340" h="72390">
                                      <a:moveTo>
                                        <a:pt x="920534" y="69100"/>
                                      </a:moveTo>
                                      <a:lnTo>
                                        <a:pt x="897953" y="69100"/>
                                      </a:lnTo>
                                      <a:lnTo>
                                        <a:pt x="897953" y="70891"/>
                                      </a:lnTo>
                                      <a:lnTo>
                                        <a:pt x="920534" y="70891"/>
                                      </a:lnTo>
                                      <a:lnTo>
                                        <a:pt x="920534" y="69100"/>
                                      </a:lnTo>
                                      <a:close/>
                                    </a:path>
                                    <a:path w="1323340" h="72390">
                                      <a:moveTo>
                                        <a:pt x="889249" y="68605"/>
                                      </a:moveTo>
                                      <a:lnTo>
                                        <a:pt x="875907" y="68605"/>
                                      </a:lnTo>
                                      <a:lnTo>
                                        <a:pt x="874610" y="69100"/>
                                      </a:lnTo>
                                      <a:lnTo>
                                        <a:pt x="891374" y="69100"/>
                                      </a:lnTo>
                                      <a:lnTo>
                                        <a:pt x="890365" y="68961"/>
                                      </a:lnTo>
                                      <a:lnTo>
                                        <a:pt x="889881" y="68961"/>
                                      </a:lnTo>
                                      <a:lnTo>
                                        <a:pt x="889249" y="68605"/>
                                      </a:lnTo>
                                      <a:close/>
                                    </a:path>
                                    <a:path w="1323340" h="72390">
                                      <a:moveTo>
                                        <a:pt x="916399" y="68605"/>
                                      </a:moveTo>
                                      <a:lnTo>
                                        <a:pt x="903364" y="68605"/>
                                      </a:lnTo>
                                      <a:lnTo>
                                        <a:pt x="901026" y="69100"/>
                                      </a:lnTo>
                                      <a:lnTo>
                                        <a:pt x="918349" y="69100"/>
                                      </a:lnTo>
                                      <a:lnTo>
                                        <a:pt x="917474" y="68961"/>
                                      </a:lnTo>
                                      <a:lnTo>
                                        <a:pt x="917014" y="68961"/>
                                      </a:lnTo>
                                      <a:lnTo>
                                        <a:pt x="916399" y="68605"/>
                                      </a:lnTo>
                                      <a:close/>
                                    </a:path>
                                    <a:path w="1323340" h="72390">
                                      <a:moveTo>
                                        <a:pt x="911763" y="30010"/>
                                      </a:moveTo>
                                      <a:lnTo>
                                        <a:pt x="900811" y="30010"/>
                                      </a:lnTo>
                                      <a:lnTo>
                                        <a:pt x="902234" y="30746"/>
                                      </a:lnTo>
                                      <a:lnTo>
                                        <a:pt x="902509" y="30746"/>
                                      </a:lnTo>
                                      <a:lnTo>
                                        <a:pt x="904549" y="34277"/>
                                      </a:lnTo>
                                      <a:lnTo>
                                        <a:pt x="904814" y="34798"/>
                                      </a:lnTo>
                                      <a:lnTo>
                                        <a:pt x="905332" y="37719"/>
                                      </a:lnTo>
                                      <a:lnTo>
                                        <a:pt x="905327" y="39763"/>
                                      </a:lnTo>
                                      <a:lnTo>
                                        <a:pt x="905201" y="65011"/>
                                      </a:lnTo>
                                      <a:lnTo>
                                        <a:pt x="904896" y="66154"/>
                                      </a:lnTo>
                                      <a:lnTo>
                                        <a:pt x="904798" y="66522"/>
                                      </a:lnTo>
                                      <a:lnTo>
                                        <a:pt x="904214" y="67475"/>
                                      </a:lnTo>
                                      <a:lnTo>
                                        <a:pt x="902295" y="68961"/>
                                      </a:lnTo>
                                      <a:lnTo>
                                        <a:pt x="901686" y="68961"/>
                                      </a:lnTo>
                                      <a:lnTo>
                                        <a:pt x="903364" y="68605"/>
                                      </a:lnTo>
                                      <a:lnTo>
                                        <a:pt x="916223" y="68605"/>
                                      </a:lnTo>
                                      <a:lnTo>
                                        <a:pt x="914318" y="66522"/>
                                      </a:lnTo>
                                      <a:lnTo>
                                        <a:pt x="913561" y="36957"/>
                                      </a:lnTo>
                                      <a:lnTo>
                                        <a:pt x="913337" y="35102"/>
                                      </a:lnTo>
                                      <a:lnTo>
                                        <a:pt x="913238" y="34277"/>
                                      </a:lnTo>
                                      <a:lnTo>
                                        <a:pt x="913193" y="33909"/>
                                      </a:lnTo>
                                      <a:lnTo>
                                        <a:pt x="911763" y="30010"/>
                                      </a:lnTo>
                                      <a:close/>
                                    </a:path>
                                    <a:path w="1323340" h="72390">
                                      <a:moveTo>
                                        <a:pt x="886434" y="30505"/>
                                      </a:moveTo>
                                      <a:lnTo>
                                        <a:pt x="874623" y="30505"/>
                                      </a:lnTo>
                                      <a:lnTo>
                                        <a:pt x="877018" y="31254"/>
                                      </a:lnTo>
                                      <a:lnTo>
                                        <a:pt x="876813" y="31254"/>
                                      </a:lnTo>
                                      <a:lnTo>
                                        <a:pt x="877201" y="31584"/>
                                      </a:lnTo>
                                      <a:lnTo>
                                        <a:pt x="877496" y="32194"/>
                                      </a:lnTo>
                                      <a:lnTo>
                                        <a:pt x="877613" y="32486"/>
                                      </a:lnTo>
                                      <a:lnTo>
                                        <a:pt x="877831" y="33540"/>
                                      </a:lnTo>
                                      <a:lnTo>
                                        <a:pt x="877811" y="66154"/>
                                      </a:lnTo>
                                      <a:lnTo>
                                        <a:pt x="876102" y="68605"/>
                                      </a:lnTo>
                                      <a:lnTo>
                                        <a:pt x="889085" y="68605"/>
                                      </a:lnTo>
                                      <a:lnTo>
                                        <a:pt x="886841" y="66154"/>
                                      </a:lnTo>
                                      <a:lnTo>
                                        <a:pt x="886625" y="65582"/>
                                      </a:lnTo>
                                      <a:lnTo>
                                        <a:pt x="886506" y="64389"/>
                                      </a:lnTo>
                                      <a:lnTo>
                                        <a:pt x="886434" y="36499"/>
                                      </a:lnTo>
                                      <a:lnTo>
                                        <a:pt x="889116" y="33540"/>
                                      </a:lnTo>
                                      <a:lnTo>
                                        <a:pt x="886434" y="33540"/>
                                      </a:lnTo>
                                      <a:lnTo>
                                        <a:pt x="886434" y="30505"/>
                                      </a:lnTo>
                                      <a:close/>
                                    </a:path>
                                    <a:path w="1323340" h="72390">
                                      <a:moveTo>
                                        <a:pt x="863044" y="43675"/>
                                      </a:moveTo>
                                      <a:lnTo>
                                        <a:pt x="854786" y="43675"/>
                                      </a:lnTo>
                                      <a:lnTo>
                                        <a:pt x="854786" y="61061"/>
                                      </a:lnTo>
                                      <a:lnTo>
                                        <a:pt x="850671" y="64389"/>
                                      </a:lnTo>
                                      <a:lnTo>
                                        <a:pt x="847140" y="66154"/>
                                      </a:lnTo>
                                      <a:lnTo>
                                        <a:pt x="852401" y="66154"/>
                                      </a:lnTo>
                                      <a:lnTo>
                                        <a:pt x="854687" y="64389"/>
                                      </a:lnTo>
                                      <a:lnTo>
                                        <a:pt x="863836" y="64389"/>
                                      </a:lnTo>
                                      <a:lnTo>
                                        <a:pt x="863269" y="63030"/>
                                      </a:lnTo>
                                      <a:lnTo>
                                        <a:pt x="863113" y="62103"/>
                                      </a:lnTo>
                                      <a:lnTo>
                                        <a:pt x="863044" y="43675"/>
                                      </a:lnTo>
                                      <a:close/>
                                    </a:path>
                                    <a:path w="1323340" h="72390">
                                      <a:moveTo>
                                        <a:pt x="870839" y="61518"/>
                                      </a:moveTo>
                                      <a:lnTo>
                                        <a:pt x="868675" y="63665"/>
                                      </a:lnTo>
                                      <a:lnTo>
                                        <a:pt x="867438" y="64757"/>
                                      </a:lnTo>
                                      <a:lnTo>
                                        <a:pt x="866631" y="65265"/>
                                      </a:lnTo>
                                      <a:lnTo>
                                        <a:pt x="866364" y="65265"/>
                                      </a:lnTo>
                                      <a:lnTo>
                                        <a:pt x="865116" y="65582"/>
                                      </a:lnTo>
                                      <a:lnTo>
                                        <a:pt x="869892" y="65582"/>
                                      </a:lnTo>
                                      <a:lnTo>
                                        <a:pt x="870782" y="64389"/>
                                      </a:lnTo>
                                      <a:lnTo>
                                        <a:pt x="870839" y="61518"/>
                                      </a:lnTo>
                                      <a:close/>
                                    </a:path>
                                    <a:path w="1323340" h="72390">
                                      <a:moveTo>
                                        <a:pt x="851865" y="23876"/>
                                      </a:moveTo>
                                      <a:lnTo>
                                        <a:pt x="842518" y="23876"/>
                                      </a:lnTo>
                                      <a:lnTo>
                                        <a:pt x="838415" y="25069"/>
                                      </a:lnTo>
                                      <a:lnTo>
                                        <a:pt x="832573" y="29857"/>
                                      </a:lnTo>
                                      <a:lnTo>
                                        <a:pt x="831264" y="32194"/>
                                      </a:lnTo>
                                      <a:lnTo>
                                        <a:pt x="831138" y="36957"/>
                                      </a:lnTo>
                                      <a:lnTo>
                                        <a:pt x="831392" y="37719"/>
                                      </a:lnTo>
                                      <a:lnTo>
                                        <a:pt x="831575" y="38112"/>
                                      </a:lnTo>
                                      <a:lnTo>
                                        <a:pt x="833113" y="39763"/>
                                      </a:lnTo>
                                      <a:lnTo>
                                        <a:pt x="834059" y="40182"/>
                                      </a:lnTo>
                                      <a:lnTo>
                                        <a:pt x="836561" y="40182"/>
                                      </a:lnTo>
                                      <a:lnTo>
                                        <a:pt x="837577" y="39763"/>
                                      </a:lnTo>
                                      <a:lnTo>
                                        <a:pt x="839139" y="38112"/>
                                      </a:lnTo>
                                      <a:lnTo>
                                        <a:pt x="839525" y="36957"/>
                                      </a:lnTo>
                                      <a:lnTo>
                                        <a:pt x="839435" y="31254"/>
                                      </a:lnTo>
                                      <a:lnTo>
                                        <a:pt x="839575" y="30746"/>
                                      </a:lnTo>
                                      <a:lnTo>
                                        <a:pt x="839936" y="30010"/>
                                      </a:lnTo>
                                      <a:lnTo>
                                        <a:pt x="840010" y="29857"/>
                                      </a:lnTo>
                                      <a:lnTo>
                                        <a:pt x="840374" y="29464"/>
                                      </a:lnTo>
                                      <a:lnTo>
                                        <a:pt x="842556" y="27482"/>
                                      </a:lnTo>
                                      <a:lnTo>
                                        <a:pt x="843690" y="27101"/>
                                      </a:lnTo>
                                      <a:lnTo>
                                        <a:pt x="860003" y="27101"/>
                                      </a:lnTo>
                                      <a:lnTo>
                                        <a:pt x="855179" y="24549"/>
                                      </a:lnTo>
                                      <a:lnTo>
                                        <a:pt x="851865" y="23876"/>
                                      </a:lnTo>
                                      <a:close/>
                                    </a:path>
                                    <a:path w="1323340" h="72390">
                                      <a:moveTo>
                                        <a:pt x="904240" y="23876"/>
                                      </a:moveTo>
                                      <a:lnTo>
                                        <a:pt x="896886" y="23876"/>
                                      </a:lnTo>
                                      <a:lnTo>
                                        <a:pt x="891794" y="27101"/>
                                      </a:lnTo>
                                      <a:lnTo>
                                        <a:pt x="886434" y="33540"/>
                                      </a:lnTo>
                                      <a:lnTo>
                                        <a:pt x="889116" y="33540"/>
                                      </a:lnTo>
                                      <a:lnTo>
                                        <a:pt x="890335" y="32194"/>
                                      </a:lnTo>
                                      <a:lnTo>
                                        <a:pt x="894295" y="30010"/>
                                      </a:lnTo>
                                      <a:lnTo>
                                        <a:pt x="911763" y="30010"/>
                                      </a:lnTo>
                                      <a:lnTo>
                                        <a:pt x="911402" y="29044"/>
                                      </a:lnTo>
                                      <a:lnTo>
                                        <a:pt x="910039" y="27101"/>
                                      </a:lnTo>
                                      <a:lnTo>
                                        <a:pt x="906459" y="24549"/>
                                      </a:lnTo>
                                      <a:lnTo>
                                        <a:pt x="904240" y="23876"/>
                                      </a:lnTo>
                                      <a:close/>
                                    </a:path>
                                    <a:path w="1323340" h="72390">
                                      <a:moveTo>
                                        <a:pt x="886434" y="23876"/>
                                      </a:moveTo>
                                      <a:lnTo>
                                        <a:pt x="884288" y="23876"/>
                                      </a:lnTo>
                                      <a:lnTo>
                                        <a:pt x="870534" y="29464"/>
                                      </a:lnTo>
                                      <a:lnTo>
                                        <a:pt x="871283" y="31254"/>
                                      </a:lnTo>
                                      <a:lnTo>
                                        <a:pt x="872578" y="30746"/>
                                      </a:lnTo>
                                      <a:lnTo>
                                        <a:pt x="873696" y="30505"/>
                                      </a:lnTo>
                                      <a:lnTo>
                                        <a:pt x="886434" y="30505"/>
                                      </a:lnTo>
                                      <a:lnTo>
                                        <a:pt x="886434" y="23876"/>
                                      </a:lnTo>
                                      <a:close/>
                                    </a:path>
                                    <a:path w="1323340" h="72390">
                                      <a:moveTo>
                                        <a:pt x="949769" y="23837"/>
                                      </a:moveTo>
                                      <a:lnTo>
                                        <a:pt x="939279" y="23837"/>
                                      </a:lnTo>
                                      <a:lnTo>
                                        <a:pt x="933970" y="26543"/>
                                      </a:lnTo>
                                      <a:lnTo>
                                        <a:pt x="925728" y="37414"/>
                                      </a:lnTo>
                                      <a:lnTo>
                                        <a:pt x="923671" y="43408"/>
                                      </a:lnTo>
                                      <a:lnTo>
                                        <a:pt x="923671" y="56502"/>
                                      </a:lnTo>
                                      <a:lnTo>
                                        <a:pt x="925525" y="61861"/>
                                      </a:lnTo>
                                      <a:lnTo>
                                        <a:pt x="932967" y="70205"/>
                                      </a:lnTo>
                                      <a:lnTo>
                                        <a:pt x="937323" y="72288"/>
                                      </a:lnTo>
                                      <a:lnTo>
                                        <a:pt x="944765" y="72288"/>
                                      </a:lnTo>
                                      <a:lnTo>
                                        <a:pt x="947064" y="71780"/>
                                      </a:lnTo>
                                      <a:lnTo>
                                        <a:pt x="951318" y="69761"/>
                                      </a:lnTo>
                                      <a:lnTo>
                                        <a:pt x="953503" y="68084"/>
                                      </a:lnTo>
                                      <a:lnTo>
                                        <a:pt x="954723" y="66802"/>
                                      </a:lnTo>
                                      <a:lnTo>
                                        <a:pt x="943356" y="66802"/>
                                      </a:lnTo>
                                      <a:lnTo>
                                        <a:pt x="940174" y="65062"/>
                                      </a:lnTo>
                                      <a:lnTo>
                                        <a:pt x="939761" y="64604"/>
                                      </a:lnTo>
                                      <a:lnTo>
                                        <a:pt x="934250" y="57873"/>
                                      </a:lnTo>
                                      <a:lnTo>
                                        <a:pt x="932789" y="52730"/>
                                      </a:lnTo>
                                      <a:lnTo>
                                        <a:pt x="932789" y="39357"/>
                                      </a:lnTo>
                                      <a:lnTo>
                                        <a:pt x="934270" y="34417"/>
                                      </a:lnTo>
                                      <a:lnTo>
                                        <a:pt x="937467" y="30695"/>
                                      </a:lnTo>
                                      <a:lnTo>
                                        <a:pt x="939622" y="28232"/>
                                      </a:lnTo>
                                      <a:lnTo>
                                        <a:pt x="942225" y="26924"/>
                                      </a:lnTo>
                                      <a:lnTo>
                                        <a:pt x="954967" y="26924"/>
                                      </a:lnTo>
                                      <a:lnTo>
                                        <a:pt x="953096" y="25107"/>
                                      </a:lnTo>
                                      <a:lnTo>
                                        <a:pt x="949769" y="23837"/>
                                      </a:lnTo>
                                      <a:close/>
                                    </a:path>
                                    <a:path w="1323340" h="72390">
                                      <a:moveTo>
                                        <a:pt x="971076" y="65062"/>
                                      </a:moveTo>
                                      <a:lnTo>
                                        <a:pt x="970629" y="65062"/>
                                      </a:lnTo>
                                      <a:lnTo>
                                        <a:pt x="969530" y="65481"/>
                                      </a:lnTo>
                                      <a:lnTo>
                                        <a:pt x="968336" y="65747"/>
                                      </a:lnTo>
                                      <a:lnTo>
                                        <a:pt x="955725" y="65747"/>
                                      </a:lnTo>
                                      <a:lnTo>
                                        <a:pt x="955725" y="72288"/>
                                      </a:lnTo>
                                      <a:lnTo>
                                        <a:pt x="958011" y="72288"/>
                                      </a:lnTo>
                                      <a:lnTo>
                                        <a:pt x="971575" y="66662"/>
                                      </a:lnTo>
                                      <a:lnTo>
                                        <a:pt x="971290" y="65747"/>
                                      </a:lnTo>
                                      <a:lnTo>
                                        <a:pt x="971207" y="65481"/>
                                      </a:lnTo>
                                      <a:lnTo>
                                        <a:pt x="971148" y="65290"/>
                                      </a:lnTo>
                                      <a:lnTo>
                                        <a:pt x="971076" y="65062"/>
                                      </a:lnTo>
                                      <a:close/>
                                    </a:path>
                                    <a:path w="1323340" h="72390">
                                      <a:moveTo>
                                        <a:pt x="954967" y="26924"/>
                                      </a:moveTo>
                                      <a:lnTo>
                                        <a:pt x="946721" y="26924"/>
                                      </a:lnTo>
                                      <a:lnTo>
                                        <a:pt x="948321" y="27393"/>
                                      </a:lnTo>
                                      <a:lnTo>
                                        <a:pt x="951611" y="29286"/>
                                      </a:lnTo>
                                      <a:lnTo>
                                        <a:pt x="955725" y="62268"/>
                                      </a:lnTo>
                                      <a:lnTo>
                                        <a:pt x="952893" y="65290"/>
                                      </a:lnTo>
                                      <a:lnTo>
                                        <a:pt x="949972" y="66802"/>
                                      </a:lnTo>
                                      <a:lnTo>
                                        <a:pt x="954723" y="66802"/>
                                      </a:lnTo>
                                      <a:lnTo>
                                        <a:pt x="955725" y="65747"/>
                                      </a:lnTo>
                                      <a:lnTo>
                                        <a:pt x="967435" y="65747"/>
                                      </a:lnTo>
                                      <a:lnTo>
                                        <a:pt x="965517" y="65062"/>
                                      </a:lnTo>
                                      <a:lnTo>
                                        <a:pt x="964971" y="64604"/>
                                      </a:lnTo>
                                      <a:lnTo>
                                        <a:pt x="964577" y="63766"/>
                                      </a:lnTo>
                                      <a:lnTo>
                                        <a:pt x="964253" y="62268"/>
                                      </a:lnTo>
                                      <a:lnTo>
                                        <a:pt x="964165" y="61861"/>
                                      </a:lnTo>
                                      <a:lnTo>
                                        <a:pt x="964069" y="61417"/>
                                      </a:lnTo>
                                      <a:lnTo>
                                        <a:pt x="963942" y="58153"/>
                                      </a:lnTo>
                                      <a:lnTo>
                                        <a:pt x="963942" y="27660"/>
                                      </a:lnTo>
                                      <a:lnTo>
                                        <a:pt x="955725" y="27660"/>
                                      </a:lnTo>
                                      <a:lnTo>
                                        <a:pt x="954967" y="26924"/>
                                      </a:lnTo>
                                      <a:close/>
                                    </a:path>
                                    <a:path w="1323340" h="72390">
                                      <a:moveTo>
                                        <a:pt x="963942" y="6527"/>
                                      </a:moveTo>
                                      <a:lnTo>
                                        <a:pt x="952182" y="6527"/>
                                      </a:lnTo>
                                      <a:lnTo>
                                        <a:pt x="954176" y="7175"/>
                                      </a:lnTo>
                                      <a:lnTo>
                                        <a:pt x="954709" y="7607"/>
                                      </a:lnTo>
                                      <a:lnTo>
                                        <a:pt x="955103" y="8420"/>
                                      </a:lnTo>
                                      <a:lnTo>
                                        <a:pt x="955598" y="10807"/>
                                      </a:lnTo>
                                      <a:lnTo>
                                        <a:pt x="955725" y="14020"/>
                                      </a:lnTo>
                                      <a:lnTo>
                                        <a:pt x="955725" y="27660"/>
                                      </a:lnTo>
                                      <a:lnTo>
                                        <a:pt x="963942" y="27660"/>
                                      </a:lnTo>
                                      <a:lnTo>
                                        <a:pt x="963942" y="6527"/>
                                      </a:lnTo>
                                      <a:close/>
                                    </a:path>
                                    <a:path w="1323340" h="72390">
                                      <a:moveTo>
                                        <a:pt x="963942" y="0"/>
                                      </a:moveTo>
                                      <a:lnTo>
                                        <a:pt x="961707" y="0"/>
                                      </a:lnTo>
                                      <a:lnTo>
                                        <a:pt x="948093" y="5575"/>
                                      </a:lnTo>
                                      <a:lnTo>
                                        <a:pt x="948684" y="7175"/>
                                      </a:lnTo>
                                      <a:lnTo>
                                        <a:pt x="948740" y="7327"/>
                                      </a:lnTo>
                                      <a:lnTo>
                                        <a:pt x="950175" y="6794"/>
                                      </a:lnTo>
                                      <a:lnTo>
                                        <a:pt x="951318" y="6527"/>
                                      </a:lnTo>
                                      <a:lnTo>
                                        <a:pt x="963942" y="6527"/>
                                      </a:lnTo>
                                      <a:lnTo>
                                        <a:pt x="963942" y="0"/>
                                      </a:lnTo>
                                      <a:close/>
                                    </a:path>
                                    <a:path w="1323340" h="72390">
                                      <a:moveTo>
                                        <a:pt x="1046022" y="23876"/>
                                      </a:moveTo>
                                      <a:lnTo>
                                        <a:pt x="1035558" y="23876"/>
                                      </a:lnTo>
                                      <a:lnTo>
                                        <a:pt x="1030427" y="26111"/>
                                      </a:lnTo>
                                      <a:lnTo>
                                        <a:pt x="1022762" y="34163"/>
                                      </a:lnTo>
                                      <a:lnTo>
                                        <a:pt x="1021856" y="35153"/>
                                      </a:lnTo>
                                      <a:lnTo>
                                        <a:pt x="1019746" y="40919"/>
                                      </a:lnTo>
                                      <a:lnTo>
                                        <a:pt x="1019746" y="55524"/>
                                      </a:lnTo>
                                      <a:lnTo>
                                        <a:pt x="1021597" y="61163"/>
                                      </a:lnTo>
                                      <a:lnTo>
                                        <a:pt x="1021676" y="61404"/>
                                      </a:lnTo>
                                      <a:lnTo>
                                        <a:pt x="1025537" y="65747"/>
                                      </a:lnTo>
                                      <a:lnTo>
                                        <a:pt x="1029385" y="70116"/>
                                      </a:lnTo>
                                      <a:lnTo>
                                        <a:pt x="1033907" y="72288"/>
                                      </a:lnTo>
                                      <a:lnTo>
                                        <a:pt x="1043444" y="72288"/>
                                      </a:lnTo>
                                      <a:lnTo>
                                        <a:pt x="1047419" y="70662"/>
                                      </a:lnTo>
                                      <a:lnTo>
                                        <a:pt x="1054229" y="64516"/>
                                      </a:lnTo>
                                      <a:lnTo>
                                        <a:pt x="1038123" y="64516"/>
                                      </a:lnTo>
                                      <a:lnTo>
                                        <a:pt x="1034516" y="62433"/>
                                      </a:lnTo>
                                      <a:lnTo>
                                        <a:pt x="1029157" y="54076"/>
                                      </a:lnTo>
                                      <a:lnTo>
                                        <a:pt x="1027823" y="49276"/>
                                      </a:lnTo>
                                      <a:lnTo>
                                        <a:pt x="1027823" y="38468"/>
                                      </a:lnTo>
                                      <a:lnTo>
                                        <a:pt x="1029169" y="34163"/>
                                      </a:lnTo>
                                      <a:lnTo>
                                        <a:pt x="1033894" y="28448"/>
                                      </a:lnTo>
                                      <a:lnTo>
                                        <a:pt x="1036561" y="27216"/>
                                      </a:lnTo>
                                      <a:lnTo>
                                        <a:pt x="1052331" y="27216"/>
                                      </a:lnTo>
                                      <a:lnTo>
                                        <a:pt x="1049705" y="25057"/>
                                      </a:lnTo>
                                      <a:lnTo>
                                        <a:pt x="1046022" y="23876"/>
                                      </a:lnTo>
                                      <a:close/>
                                    </a:path>
                                    <a:path w="1323340" h="72390">
                                      <a:moveTo>
                                        <a:pt x="1056792" y="52844"/>
                                      </a:moveTo>
                                      <a:lnTo>
                                        <a:pt x="1055065" y="56870"/>
                                      </a:lnTo>
                                      <a:lnTo>
                                        <a:pt x="1053287" y="59639"/>
                                      </a:lnTo>
                                      <a:lnTo>
                                        <a:pt x="1051458" y="61163"/>
                                      </a:lnTo>
                                      <a:lnTo>
                                        <a:pt x="1048854" y="63398"/>
                                      </a:lnTo>
                                      <a:lnTo>
                                        <a:pt x="1045933" y="64516"/>
                                      </a:lnTo>
                                      <a:lnTo>
                                        <a:pt x="1054229" y="64516"/>
                                      </a:lnTo>
                                      <a:lnTo>
                                        <a:pt x="1054595" y="64185"/>
                                      </a:lnTo>
                                      <a:lnTo>
                                        <a:pt x="1056968" y="59639"/>
                                      </a:lnTo>
                                      <a:lnTo>
                                        <a:pt x="1058128" y="54076"/>
                                      </a:lnTo>
                                      <a:lnTo>
                                        <a:pt x="1058240" y="53530"/>
                                      </a:lnTo>
                                      <a:lnTo>
                                        <a:pt x="1056792" y="52844"/>
                                      </a:lnTo>
                                      <a:close/>
                                    </a:path>
                                    <a:path w="1323340" h="72390">
                                      <a:moveTo>
                                        <a:pt x="1052331" y="27216"/>
                                      </a:moveTo>
                                      <a:lnTo>
                                        <a:pt x="1041946" y="27216"/>
                                      </a:lnTo>
                                      <a:lnTo>
                                        <a:pt x="1043559" y="27711"/>
                                      </a:lnTo>
                                      <a:lnTo>
                                        <a:pt x="1045929" y="29819"/>
                                      </a:lnTo>
                                      <a:lnTo>
                                        <a:pt x="1046556" y="31242"/>
                                      </a:lnTo>
                                      <a:lnTo>
                                        <a:pt x="1046831" y="34163"/>
                                      </a:lnTo>
                                      <a:lnTo>
                                        <a:pt x="1046924" y="35153"/>
                                      </a:lnTo>
                                      <a:lnTo>
                                        <a:pt x="1047185" y="36106"/>
                                      </a:lnTo>
                                      <a:lnTo>
                                        <a:pt x="1047292" y="36499"/>
                                      </a:lnTo>
                                      <a:lnTo>
                                        <a:pt x="1047864" y="37185"/>
                                      </a:lnTo>
                                      <a:lnTo>
                                        <a:pt x="1048884" y="38468"/>
                                      </a:lnTo>
                                      <a:lnTo>
                                        <a:pt x="1050340" y="39090"/>
                                      </a:lnTo>
                                      <a:lnTo>
                                        <a:pt x="1053769" y="39090"/>
                                      </a:lnTo>
                                      <a:lnTo>
                                        <a:pt x="1056944" y="36106"/>
                                      </a:lnTo>
                                      <a:lnTo>
                                        <a:pt x="1056944" y="32296"/>
                                      </a:lnTo>
                                      <a:lnTo>
                                        <a:pt x="1055497" y="29819"/>
                                      </a:lnTo>
                                      <a:lnTo>
                                        <a:pt x="1052331" y="27216"/>
                                      </a:lnTo>
                                      <a:close/>
                                    </a:path>
                                    <a:path w="1323340" h="72390">
                                      <a:moveTo>
                                        <a:pt x="1084453" y="69100"/>
                                      </a:moveTo>
                                      <a:lnTo>
                                        <a:pt x="1061808" y="69100"/>
                                      </a:lnTo>
                                      <a:lnTo>
                                        <a:pt x="1061808" y="70891"/>
                                      </a:lnTo>
                                      <a:lnTo>
                                        <a:pt x="1084453" y="70891"/>
                                      </a:lnTo>
                                      <a:lnTo>
                                        <a:pt x="1084453" y="69100"/>
                                      </a:lnTo>
                                      <a:close/>
                                    </a:path>
                                    <a:path w="1323340" h="72390">
                                      <a:moveTo>
                                        <a:pt x="1110869" y="69100"/>
                                      </a:moveTo>
                                      <a:lnTo>
                                        <a:pt x="1088440" y="69100"/>
                                      </a:lnTo>
                                      <a:lnTo>
                                        <a:pt x="1088440" y="70891"/>
                                      </a:lnTo>
                                      <a:lnTo>
                                        <a:pt x="1110869" y="70891"/>
                                      </a:lnTo>
                                      <a:lnTo>
                                        <a:pt x="1110869" y="69100"/>
                                      </a:lnTo>
                                      <a:close/>
                                    </a:path>
                                    <a:path w="1323340" h="72390">
                                      <a:moveTo>
                                        <a:pt x="1077074" y="6527"/>
                                      </a:moveTo>
                                      <a:lnTo>
                                        <a:pt x="1065212" y="6527"/>
                                      </a:lnTo>
                                      <a:lnTo>
                                        <a:pt x="1067269" y="7175"/>
                                      </a:lnTo>
                                      <a:lnTo>
                                        <a:pt x="1067790" y="7607"/>
                                      </a:lnTo>
                                      <a:lnTo>
                                        <a:pt x="1068171" y="8420"/>
                                      </a:lnTo>
                                      <a:lnTo>
                                        <a:pt x="1068666" y="10807"/>
                                      </a:lnTo>
                                      <a:lnTo>
                                        <a:pt x="1068542" y="65443"/>
                                      </a:lnTo>
                                      <a:lnTo>
                                        <a:pt x="1068197" y="66255"/>
                                      </a:lnTo>
                                      <a:lnTo>
                                        <a:pt x="1066596" y="68148"/>
                                      </a:lnTo>
                                      <a:lnTo>
                                        <a:pt x="1065302" y="68859"/>
                                      </a:lnTo>
                                      <a:lnTo>
                                        <a:pt x="1065057" y="68859"/>
                                      </a:lnTo>
                                      <a:lnTo>
                                        <a:pt x="1063840" y="69100"/>
                                      </a:lnTo>
                                      <a:lnTo>
                                        <a:pt x="1082128" y="69100"/>
                                      </a:lnTo>
                                      <a:lnTo>
                                        <a:pt x="1080572" y="68859"/>
                                      </a:lnTo>
                                      <a:lnTo>
                                        <a:pt x="1079654" y="68389"/>
                                      </a:lnTo>
                                      <a:lnTo>
                                        <a:pt x="1077074" y="36449"/>
                                      </a:lnTo>
                                      <a:lnTo>
                                        <a:pt x="1079538" y="33820"/>
                                      </a:lnTo>
                                      <a:lnTo>
                                        <a:pt x="1080057" y="33388"/>
                                      </a:lnTo>
                                      <a:lnTo>
                                        <a:pt x="1077074" y="33388"/>
                                      </a:lnTo>
                                      <a:lnTo>
                                        <a:pt x="1077074" y="6527"/>
                                      </a:lnTo>
                                      <a:close/>
                                    </a:path>
                                    <a:path w="1323340" h="72390">
                                      <a:moveTo>
                                        <a:pt x="1102309" y="29908"/>
                                      </a:moveTo>
                                      <a:lnTo>
                                        <a:pt x="1090091" y="29908"/>
                                      </a:lnTo>
                                      <a:lnTo>
                                        <a:pt x="1091506" y="30340"/>
                                      </a:lnTo>
                                      <a:lnTo>
                                        <a:pt x="1093711" y="31851"/>
                                      </a:lnTo>
                                      <a:lnTo>
                                        <a:pt x="1094524" y="33032"/>
                                      </a:lnTo>
                                      <a:lnTo>
                                        <a:pt x="1095565" y="36156"/>
                                      </a:lnTo>
                                      <a:lnTo>
                                        <a:pt x="1095767" y="38760"/>
                                      </a:lnTo>
                                      <a:lnTo>
                                        <a:pt x="1095768" y="64719"/>
                                      </a:lnTo>
                                      <a:lnTo>
                                        <a:pt x="1095617" y="65443"/>
                                      </a:lnTo>
                                      <a:lnTo>
                                        <a:pt x="1095406" y="66255"/>
                                      </a:lnTo>
                                      <a:lnTo>
                                        <a:pt x="1095336" y="66522"/>
                                      </a:lnTo>
                                      <a:lnTo>
                                        <a:pt x="1094752" y="67475"/>
                                      </a:lnTo>
                                      <a:lnTo>
                                        <a:pt x="1092992" y="68859"/>
                                      </a:lnTo>
                                      <a:lnTo>
                                        <a:pt x="1092735" y="68859"/>
                                      </a:lnTo>
                                      <a:lnTo>
                                        <a:pt x="1091615" y="69100"/>
                                      </a:lnTo>
                                      <a:lnTo>
                                        <a:pt x="1108748" y="69100"/>
                                      </a:lnTo>
                                      <a:lnTo>
                                        <a:pt x="1107287" y="68859"/>
                                      </a:lnTo>
                                      <a:lnTo>
                                        <a:pt x="1106487" y="68389"/>
                                      </a:lnTo>
                                      <a:lnTo>
                                        <a:pt x="1104809" y="66522"/>
                                      </a:lnTo>
                                      <a:lnTo>
                                        <a:pt x="1104418" y="65646"/>
                                      </a:lnTo>
                                      <a:lnTo>
                                        <a:pt x="1104328" y="65443"/>
                                      </a:lnTo>
                                      <a:lnTo>
                                        <a:pt x="1104244" y="64719"/>
                                      </a:lnTo>
                                      <a:lnTo>
                                        <a:pt x="1104126" y="63690"/>
                                      </a:lnTo>
                                      <a:lnTo>
                                        <a:pt x="1104099" y="38760"/>
                                      </a:lnTo>
                                      <a:lnTo>
                                        <a:pt x="1103910" y="36449"/>
                                      </a:lnTo>
                                      <a:lnTo>
                                        <a:pt x="1103886" y="36156"/>
                                      </a:lnTo>
                                      <a:lnTo>
                                        <a:pt x="1103782" y="34886"/>
                                      </a:lnTo>
                                      <a:lnTo>
                                        <a:pt x="1102309" y="29908"/>
                                      </a:lnTo>
                                      <a:close/>
                                    </a:path>
                                    <a:path w="1323340" h="72390">
                                      <a:moveTo>
                                        <a:pt x="1094917" y="23876"/>
                                      </a:moveTo>
                                      <a:lnTo>
                                        <a:pt x="1090168" y="23876"/>
                                      </a:lnTo>
                                      <a:lnTo>
                                        <a:pt x="1088009" y="24447"/>
                                      </a:lnTo>
                                      <a:lnTo>
                                        <a:pt x="1083691" y="26746"/>
                                      </a:lnTo>
                                      <a:lnTo>
                                        <a:pt x="1080757" y="29337"/>
                                      </a:lnTo>
                                      <a:lnTo>
                                        <a:pt x="1077074" y="33388"/>
                                      </a:lnTo>
                                      <a:lnTo>
                                        <a:pt x="1080057" y="33388"/>
                                      </a:lnTo>
                                      <a:lnTo>
                                        <a:pt x="1081646" y="32067"/>
                                      </a:lnTo>
                                      <a:lnTo>
                                        <a:pt x="1085164" y="30340"/>
                                      </a:lnTo>
                                      <a:lnTo>
                                        <a:pt x="1086866" y="29908"/>
                                      </a:lnTo>
                                      <a:lnTo>
                                        <a:pt x="1102309" y="29908"/>
                                      </a:lnTo>
                                      <a:lnTo>
                                        <a:pt x="1102245" y="29692"/>
                                      </a:lnTo>
                                      <a:lnTo>
                                        <a:pt x="1100874" y="27457"/>
                                      </a:lnTo>
                                      <a:lnTo>
                                        <a:pt x="1097153" y="24587"/>
                                      </a:lnTo>
                                      <a:lnTo>
                                        <a:pt x="1094917" y="23876"/>
                                      </a:lnTo>
                                      <a:close/>
                                    </a:path>
                                    <a:path w="1323340" h="72390">
                                      <a:moveTo>
                                        <a:pt x="1077074" y="0"/>
                                      </a:moveTo>
                                      <a:lnTo>
                                        <a:pt x="1074775" y="0"/>
                                      </a:lnTo>
                                      <a:lnTo>
                                        <a:pt x="1061110" y="5575"/>
                                      </a:lnTo>
                                      <a:lnTo>
                                        <a:pt x="1061748" y="7175"/>
                                      </a:lnTo>
                                      <a:lnTo>
                                        <a:pt x="1061808" y="7327"/>
                                      </a:lnTo>
                                      <a:lnTo>
                                        <a:pt x="1063383" y="6794"/>
                                      </a:lnTo>
                                      <a:lnTo>
                                        <a:pt x="1064501" y="6527"/>
                                      </a:lnTo>
                                      <a:lnTo>
                                        <a:pt x="1077074" y="6527"/>
                                      </a:lnTo>
                                      <a:lnTo>
                                        <a:pt x="1077074" y="0"/>
                                      </a:lnTo>
                                      <a:close/>
                                    </a:path>
                                    <a:path w="1323340" h="72390">
                                      <a:moveTo>
                                        <a:pt x="1144955" y="27101"/>
                                      </a:moveTo>
                                      <a:lnTo>
                                        <a:pt x="1134605" y="27101"/>
                                      </a:lnTo>
                                      <a:lnTo>
                                        <a:pt x="1136256" y="27762"/>
                                      </a:lnTo>
                                      <a:lnTo>
                                        <a:pt x="1138804" y="30746"/>
                                      </a:lnTo>
                                      <a:lnTo>
                                        <a:pt x="1139175" y="31254"/>
                                      </a:lnTo>
                                      <a:lnTo>
                                        <a:pt x="1139705" y="33540"/>
                                      </a:lnTo>
                                      <a:lnTo>
                                        <a:pt x="1139790" y="33909"/>
                                      </a:lnTo>
                                      <a:lnTo>
                                        <a:pt x="1139875" y="40627"/>
                                      </a:lnTo>
                                      <a:lnTo>
                                        <a:pt x="1132027" y="43484"/>
                                      </a:lnTo>
                                      <a:lnTo>
                                        <a:pt x="1126413" y="45910"/>
                                      </a:lnTo>
                                      <a:lnTo>
                                        <a:pt x="1119670" y="49898"/>
                                      </a:lnTo>
                                      <a:lnTo>
                                        <a:pt x="1117307" y="52031"/>
                                      </a:lnTo>
                                      <a:lnTo>
                                        <a:pt x="1114945" y="55918"/>
                                      </a:lnTo>
                                      <a:lnTo>
                                        <a:pt x="1114450" y="57848"/>
                                      </a:lnTo>
                                      <a:lnTo>
                                        <a:pt x="1114559" y="63893"/>
                                      </a:lnTo>
                                      <a:lnTo>
                                        <a:pt x="1115366" y="66154"/>
                                      </a:lnTo>
                                      <a:lnTo>
                                        <a:pt x="1115550" y="66522"/>
                                      </a:lnTo>
                                      <a:lnTo>
                                        <a:pt x="1119675" y="70891"/>
                                      </a:lnTo>
                                      <a:lnTo>
                                        <a:pt x="1119862" y="70891"/>
                                      </a:lnTo>
                                      <a:lnTo>
                                        <a:pt x="1122159" y="71843"/>
                                      </a:lnTo>
                                      <a:lnTo>
                                        <a:pt x="1127340" y="71843"/>
                                      </a:lnTo>
                                      <a:lnTo>
                                        <a:pt x="1129258" y="71424"/>
                                      </a:lnTo>
                                      <a:lnTo>
                                        <a:pt x="1132107" y="70091"/>
                                      </a:lnTo>
                                      <a:lnTo>
                                        <a:pt x="1133260" y="69303"/>
                                      </a:lnTo>
                                      <a:lnTo>
                                        <a:pt x="1135189" y="67932"/>
                                      </a:lnTo>
                                      <a:lnTo>
                                        <a:pt x="1137491" y="66154"/>
                                      </a:lnTo>
                                      <a:lnTo>
                                        <a:pt x="1128252" y="66154"/>
                                      </a:lnTo>
                                      <a:lnTo>
                                        <a:pt x="1126388" y="65265"/>
                                      </a:lnTo>
                                      <a:lnTo>
                                        <a:pt x="1123530" y="62103"/>
                                      </a:lnTo>
                                      <a:lnTo>
                                        <a:pt x="1122819" y="60121"/>
                                      </a:lnTo>
                                      <a:lnTo>
                                        <a:pt x="1122819" y="55918"/>
                                      </a:lnTo>
                                      <a:lnTo>
                                        <a:pt x="1139875" y="43675"/>
                                      </a:lnTo>
                                      <a:lnTo>
                                        <a:pt x="1148129" y="43675"/>
                                      </a:lnTo>
                                      <a:lnTo>
                                        <a:pt x="1148018" y="34277"/>
                                      </a:lnTo>
                                      <a:lnTo>
                                        <a:pt x="1147941" y="33540"/>
                                      </a:lnTo>
                                      <a:lnTo>
                                        <a:pt x="1147831" y="32486"/>
                                      </a:lnTo>
                                      <a:lnTo>
                                        <a:pt x="1147800" y="32194"/>
                                      </a:lnTo>
                                      <a:lnTo>
                                        <a:pt x="1146297" y="28613"/>
                                      </a:lnTo>
                                      <a:lnTo>
                                        <a:pt x="1144955" y="27101"/>
                                      </a:lnTo>
                                      <a:close/>
                                    </a:path>
                                    <a:path w="1323340" h="72390">
                                      <a:moveTo>
                                        <a:pt x="1148912" y="64389"/>
                                      </a:moveTo>
                                      <a:lnTo>
                                        <a:pt x="1139876" y="64389"/>
                                      </a:lnTo>
                                      <a:lnTo>
                                        <a:pt x="1139892" y="66154"/>
                                      </a:lnTo>
                                      <a:lnTo>
                                        <a:pt x="1140015" y="67475"/>
                                      </a:lnTo>
                                      <a:lnTo>
                                        <a:pt x="1140288" y="68503"/>
                                      </a:lnTo>
                                      <a:lnTo>
                                        <a:pt x="1140409" y="68961"/>
                                      </a:lnTo>
                                      <a:lnTo>
                                        <a:pt x="1142339" y="71221"/>
                                      </a:lnTo>
                                      <a:lnTo>
                                        <a:pt x="1143750" y="71843"/>
                                      </a:lnTo>
                                      <a:lnTo>
                                        <a:pt x="1148578" y="71843"/>
                                      </a:lnTo>
                                      <a:lnTo>
                                        <a:pt x="1152207" y="69303"/>
                                      </a:lnTo>
                                      <a:lnTo>
                                        <a:pt x="1154981" y="65582"/>
                                      </a:lnTo>
                                      <a:lnTo>
                                        <a:pt x="1150696" y="65582"/>
                                      </a:lnTo>
                                      <a:lnTo>
                                        <a:pt x="1149172" y="65011"/>
                                      </a:lnTo>
                                      <a:lnTo>
                                        <a:pt x="1148912" y="64389"/>
                                      </a:lnTo>
                                      <a:close/>
                                    </a:path>
                                    <a:path w="1323340" h="72390">
                                      <a:moveTo>
                                        <a:pt x="1177429" y="69100"/>
                                      </a:moveTo>
                                      <a:lnTo>
                                        <a:pt x="1154836" y="69100"/>
                                      </a:lnTo>
                                      <a:lnTo>
                                        <a:pt x="1154836" y="70891"/>
                                      </a:lnTo>
                                      <a:lnTo>
                                        <a:pt x="1177429" y="70891"/>
                                      </a:lnTo>
                                      <a:lnTo>
                                        <a:pt x="1177429" y="69100"/>
                                      </a:lnTo>
                                      <a:close/>
                                    </a:path>
                                    <a:path w="1323340" h="72390">
                                      <a:moveTo>
                                        <a:pt x="1204099" y="69100"/>
                                      </a:moveTo>
                                      <a:lnTo>
                                        <a:pt x="1181506" y="69100"/>
                                      </a:lnTo>
                                      <a:lnTo>
                                        <a:pt x="1181506" y="70891"/>
                                      </a:lnTo>
                                      <a:lnTo>
                                        <a:pt x="1204099" y="70891"/>
                                      </a:lnTo>
                                      <a:lnTo>
                                        <a:pt x="1204099" y="69100"/>
                                      </a:lnTo>
                                      <a:close/>
                                    </a:path>
                                    <a:path w="1323340" h="72390">
                                      <a:moveTo>
                                        <a:pt x="1170000" y="30505"/>
                                      </a:moveTo>
                                      <a:lnTo>
                                        <a:pt x="1158176" y="30505"/>
                                      </a:lnTo>
                                      <a:lnTo>
                                        <a:pt x="1160571" y="31254"/>
                                      </a:lnTo>
                                      <a:lnTo>
                                        <a:pt x="1160369" y="31254"/>
                                      </a:lnTo>
                                      <a:lnTo>
                                        <a:pt x="1160767" y="31584"/>
                                      </a:lnTo>
                                      <a:lnTo>
                                        <a:pt x="1161053" y="32194"/>
                                      </a:lnTo>
                                      <a:lnTo>
                                        <a:pt x="1161166" y="32486"/>
                                      </a:lnTo>
                                      <a:lnTo>
                                        <a:pt x="1161384" y="33540"/>
                                      </a:lnTo>
                                      <a:lnTo>
                                        <a:pt x="1161351" y="66154"/>
                                      </a:lnTo>
                                      <a:lnTo>
                                        <a:pt x="1159725" y="68503"/>
                                      </a:lnTo>
                                      <a:lnTo>
                                        <a:pt x="1158151" y="69100"/>
                                      </a:lnTo>
                                      <a:lnTo>
                                        <a:pt x="1174927" y="69100"/>
                                      </a:lnTo>
                                      <a:lnTo>
                                        <a:pt x="1173918" y="68961"/>
                                      </a:lnTo>
                                      <a:lnTo>
                                        <a:pt x="1173434" y="68961"/>
                                      </a:lnTo>
                                      <a:lnTo>
                                        <a:pt x="1172622" y="68503"/>
                                      </a:lnTo>
                                      <a:lnTo>
                                        <a:pt x="1170000" y="36499"/>
                                      </a:lnTo>
                                      <a:lnTo>
                                        <a:pt x="1172672" y="33540"/>
                                      </a:lnTo>
                                      <a:lnTo>
                                        <a:pt x="1170000" y="33540"/>
                                      </a:lnTo>
                                      <a:lnTo>
                                        <a:pt x="1170000" y="30505"/>
                                      </a:lnTo>
                                      <a:close/>
                                    </a:path>
                                    <a:path w="1323340" h="72390">
                                      <a:moveTo>
                                        <a:pt x="1201034" y="68961"/>
                                      </a:moveTo>
                                      <a:lnTo>
                                        <a:pt x="1185239" y="68961"/>
                                      </a:lnTo>
                                      <a:lnTo>
                                        <a:pt x="1184579" y="69100"/>
                                      </a:lnTo>
                                      <a:lnTo>
                                        <a:pt x="1201902" y="69100"/>
                                      </a:lnTo>
                                      <a:lnTo>
                                        <a:pt x="1201034" y="68961"/>
                                      </a:lnTo>
                                      <a:close/>
                                    </a:path>
                                    <a:path w="1323340" h="72390">
                                      <a:moveTo>
                                        <a:pt x="1195316" y="30010"/>
                                      </a:moveTo>
                                      <a:lnTo>
                                        <a:pt x="1184363" y="30010"/>
                                      </a:lnTo>
                                      <a:lnTo>
                                        <a:pt x="1185787" y="30746"/>
                                      </a:lnTo>
                                      <a:lnTo>
                                        <a:pt x="1186062" y="30746"/>
                                      </a:lnTo>
                                      <a:lnTo>
                                        <a:pt x="1188102" y="34277"/>
                                      </a:lnTo>
                                      <a:lnTo>
                                        <a:pt x="1188367" y="34798"/>
                                      </a:lnTo>
                                      <a:lnTo>
                                        <a:pt x="1188885" y="37719"/>
                                      </a:lnTo>
                                      <a:lnTo>
                                        <a:pt x="1188880" y="39763"/>
                                      </a:lnTo>
                                      <a:lnTo>
                                        <a:pt x="1188753" y="65011"/>
                                      </a:lnTo>
                                      <a:lnTo>
                                        <a:pt x="1188449" y="66154"/>
                                      </a:lnTo>
                                      <a:lnTo>
                                        <a:pt x="1188351" y="66522"/>
                                      </a:lnTo>
                                      <a:lnTo>
                                        <a:pt x="1187767" y="67475"/>
                                      </a:lnTo>
                                      <a:lnTo>
                                        <a:pt x="1185848" y="68961"/>
                                      </a:lnTo>
                                      <a:lnTo>
                                        <a:pt x="1200582" y="68961"/>
                                      </a:lnTo>
                                      <a:lnTo>
                                        <a:pt x="1197114" y="36957"/>
                                      </a:lnTo>
                                      <a:lnTo>
                                        <a:pt x="1196890" y="35102"/>
                                      </a:lnTo>
                                      <a:lnTo>
                                        <a:pt x="1196790" y="34277"/>
                                      </a:lnTo>
                                      <a:lnTo>
                                        <a:pt x="1196746" y="33909"/>
                                      </a:lnTo>
                                      <a:lnTo>
                                        <a:pt x="1195316" y="30010"/>
                                      </a:lnTo>
                                      <a:close/>
                                    </a:path>
                                    <a:path w="1323340" h="72390">
                                      <a:moveTo>
                                        <a:pt x="1148129" y="43675"/>
                                      </a:moveTo>
                                      <a:lnTo>
                                        <a:pt x="1139875" y="43675"/>
                                      </a:lnTo>
                                      <a:lnTo>
                                        <a:pt x="1139875" y="61061"/>
                                      </a:lnTo>
                                      <a:lnTo>
                                        <a:pt x="1135748" y="64389"/>
                                      </a:lnTo>
                                      <a:lnTo>
                                        <a:pt x="1132231" y="66154"/>
                                      </a:lnTo>
                                      <a:lnTo>
                                        <a:pt x="1137491" y="66154"/>
                                      </a:lnTo>
                                      <a:lnTo>
                                        <a:pt x="1139777" y="64389"/>
                                      </a:lnTo>
                                      <a:lnTo>
                                        <a:pt x="1148912" y="64389"/>
                                      </a:lnTo>
                                      <a:lnTo>
                                        <a:pt x="1148346" y="63030"/>
                                      </a:lnTo>
                                      <a:lnTo>
                                        <a:pt x="1148190" y="62103"/>
                                      </a:lnTo>
                                      <a:lnTo>
                                        <a:pt x="1148129" y="43675"/>
                                      </a:lnTo>
                                      <a:close/>
                                    </a:path>
                                    <a:path w="1323340" h="72390">
                                      <a:moveTo>
                                        <a:pt x="1155928" y="61518"/>
                                      </a:moveTo>
                                      <a:lnTo>
                                        <a:pt x="1153764" y="63665"/>
                                      </a:lnTo>
                                      <a:lnTo>
                                        <a:pt x="1152526" y="64757"/>
                                      </a:lnTo>
                                      <a:lnTo>
                                        <a:pt x="1151705" y="65265"/>
                                      </a:lnTo>
                                      <a:lnTo>
                                        <a:pt x="1151440" y="65265"/>
                                      </a:lnTo>
                                      <a:lnTo>
                                        <a:pt x="1150193" y="65582"/>
                                      </a:lnTo>
                                      <a:lnTo>
                                        <a:pt x="1154981" y="65582"/>
                                      </a:lnTo>
                                      <a:lnTo>
                                        <a:pt x="1155871" y="64389"/>
                                      </a:lnTo>
                                      <a:lnTo>
                                        <a:pt x="1155928" y="61518"/>
                                      </a:lnTo>
                                      <a:close/>
                                    </a:path>
                                    <a:path w="1323340" h="72390">
                                      <a:moveTo>
                                        <a:pt x="1136954" y="23876"/>
                                      </a:moveTo>
                                      <a:lnTo>
                                        <a:pt x="1127607" y="23876"/>
                                      </a:lnTo>
                                      <a:lnTo>
                                        <a:pt x="1123505" y="25069"/>
                                      </a:lnTo>
                                      <a:lnTo>
                                        <a:pt x="1117650" y="29857"/>
                                      </a:lnTo>
                                      <a:lnTo>
                                        <a:pt x="1116352" y="32194"/>
                                      </a:lnTo>
                                      <a:lnTo>
                                        <a:pt x="1116228" y="36957"/>
                                      </a:lnTo>
                                      <a:lnTo>
                                        <a:pt x="1116482" y="37719"/>
                                      </a:lnTo>
                                      <a:lnTo>
                                        <a:pt x="1116664" y="38112"/>
                                      </a:lnTo>
                                      <a:lnTo>
                                        <a:pt x="1118203" y="39763"/>
                                      </a:lnTo>
                                      <a:lnTo>
                                        <a:pt x="1119149" y="40182"/>
                                      </a:lnTo>
                                      <a:lnTo>
                                        <a:pt x="1121638" y="40182"/>
                                      </a:lnTo>
                                      <a:lnTo>
                                        <a:pt x="1122667" y="39763"/>
                                      </a:lnTo>
                                      <a:lnTo>
                                        <a:pt x="1124229" y="38112"/>
                                      </a:lnTo>
                                      <a:lnTo>
                                        <a:pt x="1124614" y="36957"/>
                                      </a:lnTo>
                                      <a:lnTo>
                                        <a:pt x="1124525" y="31254"/>
                                      </a:lnTo>
                                      <a:lnTo>
                                        <a:pt x="1124661" y="30746"/>
                                      </a:lnTo>
                                      <a:lnTo>
                                        <a:pt x="1128771" y="27101"/>
                                      </a:lnTo>
                                      <a:lnTo>
                                        <a:pt x="1145092" y="27101"/>
                                      </a:lnTo>
                                      <a:lnTo>
                                        <a:pt x="1140269" y="24549"/>
                                      </a:lnTo>
                                      <a:lnTo>
                                        <a:pt x="1136954" y="23876"/>
                                      </a:lnTo>
                                      <a:close/>
                                    </a:path>
                                    <a:path w="1323340" h="72390">
                                      <a:moveTo>
                                        <a:pt x="1187792" y="23876"/>
                                      </a:moveTo>
                                      <a:lnTo>
                                        <a:pt x="1180439" y="23876"/>
                                      </a:lnTo>
                                      <a:lnTo>
                                        <a:pt x="1175346" y="27101"/>
                                      </a:lnTo>
                                      <a:lnTo>
                                        <a:pt x="1170000" y="33540"/>
                                      </a:lnTo>
                                      <a:lnTo>
                                        <a:pt x="1172672" y="33540"/>
                                      </a:lnTo>
                                      <a:lnTo>
                                        <a:pt x="1173888" y="32194"/>
                                      </a:lnTo>
                                      <a:lnTo>
                                        <a:pt x="1177848" y="30010"/>
                                      </a:lnTo>
                                      <a:lnTo>
                                        <a:pt x="1195316" y="30010"/>
                                      </a:lnTo>
                                      <a:lnTo>
                                        <a:pt x="1194955" y="29044"/>
                                      </a:lnTo>
                                      <a:lnTo>
                                        <a:pt x="1193603" y="27101"/>
                                      </a:lnTo>
                                      <a:lnTo>
                                        <a:pt x="1190012" y="24549"/>
                                      </a:lnTo>
                                      <a:lnTo>
                                        <a:pt x="1187792" y="23876"/>
                                      </a:lnTo>
                                      <a:close/>
                                    </a:path>
                                    <a:path w="1323340" h="72390">
                                      <a:moveTo>
                                        <a:pt x="1170000" y="23876"/>
                                      </a:moveTo>
                                      <a:lnTo>
                                        <a:pt x="1167853" y="23876"/>
                                      </a:lnTo>
                                      <a:lnTo>
                                        <a:pt x="1154087" y="29464"/>
                                      </a:lnTo>
                                      <a:lnTo>
                                        <a:pt x="1154836" y="31254"/>
                                      </a:lnTo>
                                      <a:lnTo>
                                        <a:pt x="1156131" y="30746"/>
                                      </a:lnTo>
                                      <a:lnTo>
                                        <a:pt x="1157249" y="30505"/>
                                      </a:lnTo>
                                      <a:lnTo>
                                        <a:pt x="1170000" y="30505"/>
                                      </a:lnTo>
                                      <a:lnTo>
                                        <a:pt x="1170000" y="23876"/>
                                      </a:lnTo>
                                      <a:close/>
                                    </a:path>
                                    <a:path w="1323340" h="72390">
                                      <a:moveTo>
                                        <a:pt x="1227759" y="69100"/>
                                      </a:moveTo>
                                      <a:lnTo>
                                        <a:pt x="1205179" y="69100"/>
                                      </a:lnTo>
                                      <a:lnTo>
                                        <a:pt x="1205179" y="70891"/>
                                      </a:lnTo>
                                      <a:lnTo>
                                        <a:pt x="1227759" y="70891"/>
                                      </a:lnTo>
                                      <a:lnTo>
                                        <a:pt x="1227759" y="69100"/>
                                      </a:lnTo>
                                      <a:close/>
                                    </a:path>
                                    <a:path w="1323340" h="72390">
                                      <a:moveTo>
                                        <a:pt x="1254429" y="69100"/>
                                      </a:moveTo>
                                      <a:lnTo>
                                        <a:pt x="1231849" y="69100"/>
                                      </a:lnTo>
                                      <a:lnTo>
                                        <a:pt x="1231849" y="70891"/>
                                      </a:lnTo>
                                      <a:lnTo>
                                        <a:pt x="1254429" y="70891"/>
                                      </a:lnTo>
                                      <a:lnTo>
                                        <a:pt x="1254429" y="69100"/>
                                      </a:lnTo>
                                      <a:close/>
                                    </a:path>
                                    <a:path w="1323340" h="72390">
                                      <a:moveTo>
                                        <a:pt x="1220330" y="30505"/>
                                      </a:moveTo>
                                      <a:lnTo>
                                        <a:pt x="1208519" y="30505"/>
                                      </a:lnTo>
                                      <a:lnTo>
                                        <a:pt x="1210914" y="31254"/>
                                      </a:lnTo>
                                      <a:lnTo>
                                        <a:pt x="1210708" y="31254"/>
                                      </a:lnTo>
                                      <a:lnTo>
                                        <a:pt x="1212100" y="63893"/>
                                      </a:lnTo>
                                      <a:lnTo>
                                        <a:pt x="1211945" y="64757"/>
                                      </a:lnTo>
                                      <a:lnTo>
                                        <a:pt x="1211824" y="65430"/>
                                      </a:lnTo>
                                      <a:lnTo>
                                        <a:pt x="1211797" y="65582"/>
                                      </a:lnTo>
                                      <a:lnTo>
                                        <a:pt x="1211694" y="66154"/>
                                      </a:lnTo>
                                      <a:lnTo>
                                        <a:pt x="1210068" y="68503"/>
                                      </a:lnTo>
                                      <a:lnTo>
                                        <a:pt x="1208493" y="69100"/>
                                      </a:lnTo>
                                      <a:lnTo>
                                        <a:pt x="1225270" y="69100"/>
                                      </a:lnTo>
                                      <a:lnTo>
                                        <a:pt x="1220330" y="36499"/>
                                      </a:lnTo>
                                      <a:lnTo>
                                        <a:pt x="1223011" y="33540"/>
                                      </a:lnTo>
                                      <a:lnTo>
                                        <a:pt x="1220330" y="33540"/>
                                      </a:lnTo>
                                      <a:lnTo>
                                        <a:pt x="1220330" y="30505"/>
                                      </a:lnTo>
                                      <a:close/>
                                    </a:path>
                                    <a:path w="1323340" h="72390">
                                      <a:moveTo>
                                        <a:pt x="1245653" y="30010"/>
                                      </a:moveTo>
                                      <a:lnTo>
                                        <a:pt x="1234706" y="30010"/>
                                      </a:lnTo>
                                      <a:lnTo>
                                        <a:pt x="1236522" y="30949"/>
                                      </a:lnTo>
                                      <a:lnTo>
                                        <a:pt x="1238222" y="33909"/>
                                      </a:lnTo>
                                      <a:lnTo>
                                        <a:pt x="1238697" y="34798"/>
                                      </a:lnTo>
                                      <a:lnTo>
                                        <a:pt x="1239006" y="36499"/>
                                      </a:lnTo>
                                      <a:lnTo>
                                        <a:pt x="1239089" y="36957"/>
                                      </a:lnTo>
                                      <a:lnTo>
                                        <a:pt x="1239164" y="64757"/>
                                      </a:lnTo>
                                      <a:lnTo>
                                        <a:pt x="1238792" y="66154"/>
                                      </a:lnTo>
                                      <a:lnTo>
                                        <a:pt x="1238694" y="66522"/>
                                      </a:lnTo>
                                      <a:lnTo>
                                        <a:pt x="1238110" y="67475"/>
                                      </a:lnTo>
                                      <a:lnTo>
                                        <a:pt x="1236292" y="68872"/>
                                      </a:lnTo>
                                      <a:lnTo>
                                        <a:pt x="1235992" y="68872"/>
                                      </a:lnTo>
                                      <a:lnTo>
                                        <a:pt x="1234922" y="69100"/>
                                      </a:lnTo>
                                      <a:lnTo>
                                        <a:pt x="1252245" y="69100"/>
                                      </a:lnTo>
                                      <a:lnTo>
                                        <a:pt x="1250813" y="68872"/>
                                      </a:lnTo>
                                      <a:lnTo>
                                        <a:pt x="1250119" y="68503"/>
                                      </a:lnTo>
                                      <a:lnTo>
                                        <a:pt x="1247607" y="64757"/>
                                      </a:lnTo>
                                      <a:lnTo>
                                        <a:pt x="1247481" y="63665"/>
                                      </a:lnTo>
                                      <a:lnTo>
                                        <a:pt x="1247402" y="36499"/>
                                      </a:lnTo>
                                      <a:lnTo>
                                        <a:pt x="1247196" y="34798"/>
                                      </a:lnTo>
                                      <a:lnTo>
                                        <a:pt x="1247089" y="33909"/>
                                      </a:lnTo>
                                      <a:lnTo>
                                        <a:pt x="1245653" y="30010"/>
                                      </a:lnTo>
                                      <a:close/>
                                    </a:path>
                                    <a:path w="1323340" h="72390">
                                      <a:moveTo>
                                        <a:pt x="1238135" y="23876"/>
                                      </a:moveTo>
                                      <a:lnTo>
                                        <a:pt x="1230782" y="23876"/>
                                      </a:lnTo>
                                      <a:lnTo>
                                        <a:pt x="1225677" y="27101"/>
                                      </a:lnTo>
                                      <a:lnTo>
                                        <a:pt x="1220330" y="33540"/>
                                      </a:lnTo>
                                      <a:lnTo>
                                        <a:pt x="1223011" y="33540"/>
                                      </a:lnTo>
                                      <a:lnTo>
                                        <a:pt x="1224254" y="32169"/>
                                      </a:lnTo>
                                      <a:lnTo>
                                        <a:pt x="1228191" y="30010"/>
                                      </a:lnTo>
                                      <a:lnTo>
                                        <a:pt x="1245653" y="30010"/>
                                      </a:lnTo>
                                      <a:lnTo>
                                        <a:pt x="1245298" y="29044"/>
                                      </a:lnTo>
                                      <a:lnTo>
                                        <a:pt x="1243934" y="27101"/>
                                      </a:lnTo>
                                      <a:lnTo>
                                        <a:pt x="1240269" y="24498"/>
                                      </a:lnTo>
                                      <a:lnTo>
                                        <a:pt x="1238135" y="23876"/>
                                      </a:lnTo>
                                      <a:close/>
                                    </a:path>
                                    <a:path w="1323340" h="72390">
                                      <a:moveTo>
                                        <a:pt x="1220330" y="23876"/>
                                      </a:moveTo>
                                      <a:lnTo>
                                        <a:pt x="1218184" y="23876"/>
                                      </a:lnTo>
                                      <a:lnTo>
                                        <a:pt x="1204429" y="29464"/>
                                      </a:lnTo>
                                      <a:lnTo>
                                        <a:pt x="1205179" y="31254"/>
                                      </a:lnTo>
                                      <a:lnTo>
                                        <a:pt x="1206474" y="30746"/>
                                      </a:lnTo>
                                      <a:lnTo>
                                        <a:pt x="1207592" y="30505"/>
                                      </a:lnTo>
                                      <a:lnTo>
                                        <a:pt x="1220330" y="30505"/>
                                      </a:lnTo>
                                      <a:lnTo>
                                        <a:pt x="1220330" y="23876"/>
                                      </a:lnTo>
                                      <a:close/>
                                    </a:path>
                                    <a:path w="1323340" h="72390">
                                      <a:moveTo>
                                        <a:pt x="1284160" y="23837"/>
                                      </a:moveTo>
                                      <a:lnTo>
                                        <a:pt x="1272997" y="23837"/>
                                      </a:lnTo>
                                      <a:lnTo>
                                        <a:pt x="1267968" y="26009"/>
                                      </a:lnTo>
                                      <a:lnTo>
                                        <a:pt x="1259967" y="34759"/>
                                      </a:lnTo>
                                      <a:lnTo>
                                        <a:pt x="1257960" y="40843"/>
                                      </a:lnTo>
                                      <a:lnTo>
                                        <a:pt x="1257960" y="55867"/>
                                      </a:lnTo>
                                      <a:lnTo>
                                        <a:pt x="1259916" y="61607"/>
                                      </a:lnTo>
                                      <a:lnTo>
                                        <a:pt x="1267714" y="70154"/>
                                      </a:lnTo>
                                      <a:lnTo>
                                        <a:pt x="1272413" y="72288"/>
                                      </a:lnTo>
                                      <a:lnTo>
                                        <a:pt x="1282954" y="72288"/>
                                      </a:lnTo>
                                      <a:lnTo>
                                        <a:pt x="1287157" y="70421"/>
                                      </a:lnTo>
                                      <a:lnTo>
                                        <a:pt x="1292770" y="64160"/>
                                      </a:lnTo>
                                      <a:lnTo>
                                        <a:pt x="1277200" y="64160"/>
                                      </a:lnTo>
                                      <a:lnTo>
                                        <a:pt x="1273289" y="62230"/>
                                      </a:lnTo>
                                      <a:lnTo>
                                        <a:pt x="1266647" y="54521"/>
                                      </a:lnTo>
                                      <a:lnTo>
                                        <a:pt x="1265008" y="49212"/>
                                      </a:lnTo>
                                      <a:lnTo>
                                        <a:pt x="1265034" y="42418"/>
                                      </a:lnTo>
                                      <a:lnTo>
                                        <a:pt x="1296593" y="42418"/>
                                      </a:lnTo>
                                      <a:lnTo>
                                        <a:pt x="1296593" y="39535"/>
                                      </a:lnTo>
                                      <a:lnTo>
                                        <a:pt x="1265034" y="39535"/>
                                      </a:lnTo>
                                      <a:lnTo>
                                        <a:pt x="1265301" y="36766"/>
                                      </a:lnTo>
                                      <a:lnTo>
                                        <a:pt x="1265402" y="35712"/>
                                      </a:lnTo>
                                      <a:lnTo>
                                        <a:pt x="1266672" y="32727"/>
                                      </a:lnTo>
                                      <a:lnTo>
                                        <a:pt x="1271028" y="28435"/>
                                      </a:lnTo>
                                      <a:lnTo>
                                        <a:pt x="1273492" y="27368"/>
                                      </a:lnTo>
                                      <a:lnTo>
                                        <a:pt x="1290173" y="27368"/>
                                      </a:lnTo>
                                      <a:lnTo>
                                        <a:pt x="1288364" y="25514"/>
                                      </a:lnTo>
                                      <a:lnTo>
                                        <a:pt x="1284160" y="23837"/>
                                      </a:lnTo>
                                      <a:close/>
                                    </a:path>
                                    <a:path w="1323340" h="72390">
                                      <a:moveTo>
                                        <a:pt x="1295057" y="53238"/>
                                      </a:moveTo>
                                      <a:lnTo>
                                        <a:pt x="1293558" y="57226"/>
                                      </a:lnTo>
                                      <a:lnTo>
                                        <a:pt x="1291704" y="60045"/>
                                      </a:lnTo>
                                      <a:lnTo>
                                        <a:pt x="1287284" y="63334"/>
                                      </a:lnTo>
                                      <a:lnTo>
                                        <a:pt x="1284681" y="64160"/>
                                      </a:lnTo>
                                      <a:lnTo>
                                        <a:pt x="1292770" y="64160"/>
                                      </a:lnTo>
                                      <a:lnTo>
                                        <a:pt x="1293863" y="62941"/>
                                      </a:lnTo>
                                      <a:lnTo>
                                        <a:pt x="1295895" y="58801"/>
                                      </a:lnTo>
                                      <a:lnTo>
                                        <a:pt x="1296550" y="54521"/>
                                      </a:lnTo>
                                      <a:lnTo>
                                        <a:pt x="1296593" y="54241"/>
                                      </a:lnTo>
                                      <a:lnTo>
                                        <a:pt x="1295057" y="53238"/>
                                      </a:lnTo>
                                      <a:close/>
                                    </a:path>
                                    <a:path w="1323340" h="72390">
                                      <a:moveTo>
                                        <a:pt x="1290173" y="27368"/>
                                      </a:moveTo>
                                      <a:lnTo>
                                        <a:pt x="1278051" y="27368"/>
                                      </a:lnTo>
                                      <a:lnTo>
                                        <a:pt x="1279766" y="27901"/>
                                      </a:lnTo>
                                      <a:lnTo>
                                        <a:pt x="1283055" y="30022"/>
                                      </a:lnTo>
                                      <a:lnTo>
                                        <a:pt x="1284300" y="31483"/>
                                      </a:lnTo>
                                      <a:lnTo>
                                        <a:pt x="1285659" y="34544"/>
                                      </a:lnTo>
                                      <a:lnTo>
                                        <a:pt x="1286014" y="36601"/>
                                      </a:lnTo>
                                      <a:lnTo>
                                        <a:pt x="1286179" y="39535"/>
                                      </a:lnTo>
                                      <a:lnTo>
                                        <a:pt x="1296593" y="39535"/>
                                      </a:lnTo>
                                      <a:lnTo>
                                        <a:pt x="1296533" y="36601"/>
                                      </a:lnTo>
                                      <a:lnTo>
                                        <a:pt x="1294955" y="32270"/>
                                      </a:lnTo>
                                      <a:lnTo>
                                        <a:pt x="1290173" y="27368"/>
                                      </a:lnTo>
                                      <a:close/>
                                    </a:path>
                                    <a:path w="1323340" h="72390">
                                      <a:moveTo>
                                        <a:pt x="1323124" y="69100"/>
                                      </a:moveTo>
                                      <a:lnTo>
                                        <a:pt x="1300734" y="69100"/>
                                      </a:lnTo>
                                      <a:lnTo>
                                        <a:pt x="1300734" y="70891"/>
                                      </a:lnTo>
                                      <a:lnTo>
                                        <a:pt x="1323124" y="70891"/>
                                      </a:lnTo>
                                      <a:lnTo>
                                        <a:pt x="1323124" y="69100"/>
                                      </a:lnTo>
                                      <a:close/>
                                    </a:path>
                                    <a:path w="1323340" h="72390">
                                      <a:moveTo>
                                        <a:pt x="1315745" y="6527"/>
                                      </a:moveTo>
                                      <a:lnTo>
                                        <a:pt x="1304023" y="6527"/>
                                      </a:lnTo>
                                      <a:lnTo>
                                        <a:pt x="1306004" y="7175"/>
                                      </a:lnTo>
                                      <a:lnTo>
                                        <a:pt x="1306512" y="7607"/>
                                      </a:lnTo>
                                      <a:lnTo>
                                        <a:pt x="1306880" y="8420"/>
                                      </a:lnTo>
                                      <a:lnTo>
                                        <a:pt x="1307350" y="10769"/>
                                      </a:lnTo>
                                      <a:lnTo>
                                        <a:pt x="1307460" y="63436"/>
                                      </a:lnTo>
                                      <a:lnTo>
                                        <a:pt x="1307238" y="65328"/>
                                      </a:lnTo>
                                      <a:lnTo>
                                        <a:pt x="1306817" y="66306"/>
                                      </a:lnTo>
                                      <a:lnTo>
                                        <a:pt x="1305026" y="68440"/>
                                      </a:lnTo>
                                      <a:lnTo>
                                        <a:pt x="1304264" y="68872"/>
                                      </a:lnTo>
                                      <a:lnTo>
                                        <a:pt x="1302829" y="69100"/>
                                      </a:lnTo>
                                      <a:lnTo>
                                        <a:pt x="1320761" y="69100"/>
                                      </a:lnTo>
                                      <a:lnTo>
                                        <a:pt x="1315745" y="63436"/>
                                      </a:lnTo>
                                      <a:lnTo>
                                        <a:pt x="1315745" y="6527"/>
                                      </a:lnTo>
                                      <a:close/>
                                    </a:path>
                                    <a:path w="1323340" h="72390">
                                      <a:moveTo>
                                        <a:pt x="1315745" y="0"/>
                                      </a:moveTo>
                                      <a:lnTo>
                                        <a:pt x="1313497" y="0"/>
                                      </a:lnTo>
                                      <a:lnTo>
                                        <a:pt x="1299895" y="5575"/>
                                      </a:lnTo>
                                      <a:lnTo>
                                        <a:pt x="1300661" y="7175"/>
                                      </a:lnTo>
                                      <a:lnTo>
                                        <a:pt x="1300734" y="7327"/>
                                      </a:lnTo>
                                      <a:lnTo>
                                        <a:pt x="1302067" y="6794"/>
                                      </a:lnTo>
                                      <a:lnTo>
                                        <a:pt x="1303159" y="6527"/>
                                      </a:lnTo>
                                      <a:lnTo>
                                        <a:pt x="1315745" y="6527"/>
                                      </a:lnTo>
                                      <a:lnTo>
                                        <a:pt x="13157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2pt;height:5.7pt;mso-position-horizontal-relative:char;mso-position-vertical-relative:line" id="docshapegroup181" coordorigin="0,0" coordsize="2084,114">
                      <v:shape style="position:absolute;left:0;top:0;width:2084;height:114" id="docshape182" coordorigin="0,0" coordsize="2084,114" path="m41,38l25,38,16,42,3,59,0,68,0,89,3,97,15,111,22,114,33,114,37,113,44,110,47,107,49,105,31,105,26,102,25,102,17,91,14,83,14,62,17,54,22,48,25,44,29,42,49,42,46,40,41,38xm75,102l74,102,72,103,70,104,50,104,50,114,54,114,75,105,75,104,75,103,75,103,75,102xm49,42l36,42,39,43,44,46,46,48,49,54,50,57,50,59,50,98,46,103,41,105,49,105,50,104,69,104,66,102,65,102,64,100,64,98,64,97,64,97,63,92,63,44,50,44,49,42xm63,10l45,10,48,11,49,12,50,13,50,17,50,44,63,44,63,10xm63,0l60,0,38,9,39,11,40,12,42,11,44,10,63,10,63,0xm99,0l95,0,93,1,90,4,89,6,89,10,90,12,93,15,95,16,99,16,101,15,104,12,105,10,105,6,104,4,101,1,99,0xm115,109l80,109,80,112,115,112,115,109xm104,49l88,49,90,53,91,55,91,60,91,100,90,103,90,104,87,108,86,108,83,109,111,109,109,108,108,108,105,104,104,103,104,100,104,49xm104,38l100,38,79,46,80,49,80,49,82,48,84,48,104,48,104,38xm104,48l85,48,88,49,104,49,104,48xm265,38l248,38,240,41,227,55,224,64,224,88,227,97,239,110,247,114,263,114,270,111,278,101,254,101,248,98,238,86,235,78,235,67,285,67,285,62,235,62,235,58,236,56,238,52,244,45,248,43,275,43,272,40,265,38xm167,109l124,109,124,112,167,112,167,109xm217,109l174,109,174,112,217,112,217,109xm150,45l137,45,137,99,137,101,136,103,133,107,131,108,129,109,157,109,154,108,151,104,150,100,150,45xm201,45l188,45,188,99,187,101,187,103,183,107,181,108,180,109,207,109,205,108,201,104,201,100,201,45xm282,84l280,90,277,95,270,100,265,101,278,101,280,99,280,99,284,93,285,86,285,85,282,84xm275,43l255,43,258,44,263,47,265,50,267,54,268,58,268,62,285,62,285,58,282,51,275,43xm169,40l123,40,123,45,169,45,169,40xm219,40l174,40,174,45,219,45,219,40xm173,0l161,0,156,2,147,8,143,12,139,22,137,28,137,40,150,40,150,20,151,16,152,11,153,9,157,6,159,6,183,6,178,2,173,0xm223,0l212,0,206,2,197,8,193,12,189,22,188,28,188,40,201,40,201,20,201,16,202,11,204,9,207,6,209,6,233,6,228,2,223,0xm183,6l163,6,165,6,165,6,168,8,170,10,174,16,176,18,177,19,181,20,185,18,187,13,187,10,186,8,183,6xm233,6l213,6,216,6,216,6,219,8,220,10,224,16,226,18,227,19,231,20,235,18,237,13,237,10,236,8,233,6xm324,109l287,109,287,112,324,112,324,109xm311,48l294,48,296,49,296,49,297,52,298,53,298,54,298,102,297,105,296,106,293,108,293,108,291,109,320,109,318,108,316,107,313,104,312,102,312,102,311,99,311,60,314,55,315,54,311,54,311,48xm333,38l323,38,317,43,311,54,315,54,316,52,318,50,321,48,340,48,340,44,339,42,335,38,333,38xm340,48l323,48,324,49,328,52,329,53,331,54,334,54,336,53,339,50,340,48xm311,38l308,38,286,46,287,49,289,48,311,48,311,38xm385,38l367,38,360,41,347,55,344,64,344,88,347,97,359,110,367,114,383,114,390,111,399,101,374,101,368,98,357,86,355,78,355,67,405,67,405,62,355,62,355,58,355,56,358,52,364,45,368,43,395,43,392,40,385,38xm402,84l400,90,397,95,390,100,386,101,399,101,400,99,404,93,405,86,405,85,402,84xm395,43l375,43,378,44,383,47,385,50,387,54,388,58,388,62,405,62,405,58,402,51,395,43xm443,109l407,109,407,112,443,112,443,109xm485,109l449,109,449,112,485,112,485,109xm431,48l412,48,416,49,416,49,416,50,417,51,417,51,418,55,418,101,418,102,418,103,418,103,417,104,415,108,412,109,439,109,436,108,435,108,434,106,432,104,431,103,431,102,431,57,435,53,431,53,431,48xm471,47l454,47,457,49,459,53,460,55,460,57,461,58,461,102,460,104,460,105,459,106,456,108,456,108,454,109,481,109,479,108,478,108,476,106,475,105,475,104,474,103,474,103,474,102,474,100,474,57,473,55,473,53,471,47xm459,38l447,38,439,43,431,53,435,53,437,51,443,47,471,47,470,46,468,43,462,39,459,38xm431,38l428,38,406,46,407,49,409,48,411,48,431,48,431,38xm510,45l497,45,497,100,498,101,498,102,498,103,500,108,502,109,506,112,509,113,515,113,518,112,525,106,527,104,515,104,514,103,511,100,510,97,510,45xm529,97l526,97,525,99,524,101,522,102,517,104,527,104,527,103,527,102,529,97xm510,16l508,16,506,21,504,25,503,27,500,31,498,34,495,37,492,40,489,41,486,43,486,45,527,45,527,40,510,40,510,16xm649,38l632,38,624,41,612,54,611,55,607,64,607,87,610,96,610,97,623,110,630,114,645,114,651,111,662,102,636,102,631,98,622,85,620,78,620,61,622,54,630,45,634,43,659,43,655,39,649,38xm666,83l663,90,660,94,657,96,653,100,649,102,662,102,662,101,666,94,668,85,668,84,666,83xm659,43l642,43,645,44,647,45,649,47,650,49,650,54,650,55,651,57,651,57,652,59,653,61,656,62,661,62,663,61,665,59,666,57,666,57,666,51,664,47,659,43xm719,38l701,38,693,41,681,55,677,64,677,88,681,97,693,110,700,114,717,114,723,111,732,101,708,101,702,98,691,86,689,78,689,67,738,67,738,62,689,62,689,58,689,56,691,52,698,45,702,43,728,43,725,40,719,38xm736,84l733,90,731,95,724,100,720,101,732,101,734,99,737,93,738,86,738,85,736,84xm728,43l709,43,712,44,717,47,719,50,721,54,722,58,722,62,738,62,738,58,736,51,728,43xm780,109l745,109,745,112,780,112,780,109xm768,10l750,10,753,11,754,12,754,13,755,17,755,100,755,103,754,104,752,108,750,108,748,109,776,109,774,108,773,108,769,104,769,103,768,100,768,10xm768,0l765,0,743,9,745,11,745,12,747,11,749,10,768,10,768,0xm823,109l788,109,788,112,823,112,823,109xm812,10l793,10,796,11,797,12,798,13,798,17,799,100,798,103,798,104,795,108,794,108,791,109,820,109,817,108,816,108,813,104,812,103,812,100,812,10xm812,0l808,0,787,9,788,11,788,12,790,11,792,10,812,10,812,0xm938,109l903,109,903,112,938,112,938,109xm927,10l908,10,911,11,912,12,913,13,914,17,914,100,913,103,913,104,910,108,909,108,906,109,935,109,932,108,931,108,928,104,927,103,927,100,927,10xm927,0l923,0,902,9,903,11,903,12,905,11,907,10,927,10,927,0xm991,38l975,38,969,39,958,45,954,50,947,63,946,70,946,85,948,94,960,110,969,114,986,114,992,112,999,108,976,108,971,104,962,89,960,81,960,63,961,58,965,50,967,47,973,44,975,43,1001,43,1000,42,991,38xm1001,43l984,43,985,44,989,45,998,58,1001,68,1001,91,999,98,992,106,988,108,999,108,1003,105,1007,101,1014,87,1015,81,1015,65,1013,58,1013,58,1012,57,1001,43xm1071,42l1054,42,1057,44,1062,49,1063,54,1063,64,1051,68,1042,72,1031,79,1027,82,1024,88,1023,91,1023,100,1025,105,1031,111,1035,113,1043,113,1046,112,1051,110,1053,109,1056,107,1059,104,1044,104,1042,103,1037,98,1036,95,1036,88,1037,85,1041,80,1044,78,1050,74,1055,72,1063,69,1076,69,1076,54,1075,51,1075,51,1075,48,1073,45,1071,42xm1077,101l1063,101,1063,106,1064,109,1067,112,1069,113,1077,113,1082,109,1087,103,1080,103,1078,102,1077,101xm1076,69l1063,69,1063,96,1056,101,1051,104,1059,104,1063,101,1077,101,1076,99,1076,98,1076,69xm1088,97l1085,100,1083,102,1082,103,1081,103,1080,103,1087,103,1088,101,1088,97xm1058,38l1044,38,1037,39,1028,47,1026,51,1026,58,1026,60,1029,63,1030,63,1034,63,1036,63,1038,60,1039,58,1039,49,1039,48,1040,47,1044,43,1046,42,1071,42,1064,39,1058,38xm1133,38l1117,38,1108,42,1095,59,1092,68,1092,89,1095,97,1107,111,1114,114,1125,114,1129,113,1136,110,1139,107,1141,105,1123,105,1118,102,1117,102,1109,91,1107,83,1107,62,1109,54,1114,48,1117,44,1121,42,1141,42,1139,40,1133,38xm1167,102l1166,102,1164,103,1163,104,1143,104,1143,114,1146,114,1168,105,1167,104,1167,103,1167,103,1167,102xm1141,42l1128,42,1131,43,1136,46,1138,48,1141,54,1142,57,1142,59,1143,98,1138,103,1134,105,1141,105,1143,104,1161,104,1158,102,1157,102,1157,100,1156,98,1156,97,1156,83,1156,44,1143,44,1141,42xm1156,10l1137,10,1140,11,1141,12,1142,13,1142,17,1143,44,1156,44,1156,10xm1156,0l1152,0,1131,9,1132,11,1132,12,1134,11,1136,10,1156,10,1156,0xm1212,111l1180,111,1184,111,1190,113,1195,114,1205,114,1211,112,1212,111xm1177,87l1174,87,1174,113,1177,113,1180,111,1212,111,1214,109,1194,109,1189,107,1181,100,1178,95,1178,94,1177,87xm1199,38l1189,38,1184,40,1176,48,1174,53,1174,64,1175,67,1180,73,1185,76,1200,84,1205,87,1210,92,1211,94,1211,101,1210,104,1206,108,1203,109,1214,109,1220,104,1222,101,1223,99,1223,84,1218,77,1191,64,1187,61,1186,59,1184,57,1183,55,1183,49,1184,47,1189,43,1192,42,1218,42,1218,41,1211,41,1209,40,1202,38,1199,38xm1218,42l1200,42,1204,44,1210,49,1213,55,1215,62,1218,62,1218,42xm1218,38l1215,38,1213,40,1213,40,1211,41,1218,41,1218,38xm1354,43l1338,43,1340,44,1344,48,1345,49,1346,53,1346,53,1346,64,1334,68,1325,72,1314,79,1311,82,1307,88,1306,91,1306,101,1308,104,1308,105,1311,108,1314,112,1315,112,1318,113,1326,113,1329,112,1334,110,1336,109,1339,107,1342,104,1328,104,1325,103,1320,98,1319,95,1319,88,1320,86,1320,85,1324,80,1327,78,1333,74,1338,72,1346,69,1359,69,1359,54,1359,53,1359,51,1359,51,1356,45,1354,43xm1360,101l1346,101,1346,104,1346,106,1347,108,1347,109,1350,112,1352,113,1360,113,1366,109,1370,103,1363,103,1361,102,1360,101xm1408,109l1372,109,1372,112,1408,112,1408,109xm1450,109l1414,109,1414,112,1450,112,1450,109xm1400,108l1379,108,1377,109,1404,109,1402,109,1401,109,1400,108xm1443,108l1423,108,1419,109,1446,109,1445,109,1444,109,1443,108xm1436,47l1419,47,1421,48,1421,48,1424,54,1425,55,1426,59,1426,63,1426,102,1425,104,1425,105,1424,106,1421,109,1420,109,1423,108,1443,108,1440,105,1440,104,1439,103,1439,102,1439,101,1439,58,1438,55,1438,54,1438,53,1436,47xm1396,48l1377,48,1381,49,1381,49,1381,50,1382,51,1382,51,1382,53,1382,104,1380,108,1400,108,1397,104,1396,103,1396,101,1396,57,1400,53,1396,53,1396,48xm1359,69l1346,69,1346,96,1340,101,1334,104,1342,104,1346,101,1360,101,1359,99,1359,98,1359,69xm1371,97l1368,100,1366,102,1365,103,1364,103,1362,103,1370,103,1371,101,1371,97xm1342,38l1327,38,1320,39,1311,47,1309,51,1309,58,1309,59,1310,60,1312,63,1313,63,1317,63,1319,63,1321,60,1322,58,1322,49,1322,48,1323,47,1323,47,1323,46,1327,43,1329,43,1354,43,1347,39,1342,38xm1424,38l1412,38,1404,43,1396,53,1400,53,1402,51,1408,47,1436,47,1435,46,1433,43,1427,39,1424,38xm1396,38l1393,38,1371,46,1372,49,1374,48,1376,48,1396,48,1396,38xm1496,38l1479,38,1471,42,1458,59,1455,68,1455,89,1458,97,1469,111,1476,114,1488,114,1491,113,1498,110,1502,107,1504,105,1486,105,1481,102,1480,102,1471,91,1469,83,1469,62,1471,54,1476,48,1480,44,1484,42,1504,42,1501,40,1496,38xm1529,102l1529,102,1527,103,1525,104,1505,104,1505,114,1509,114,1530,105,1530,104,1529,103,1529,103,1529,102xm1504,42l1491,42,1493,43,1499,46,1501,48,1504,54,1505,57,1505,59,1505,98,1501,103,1496,105,1504,105,1505,104,1524,104,1521,102,1520,102,1519,100,1519,98,1518,97,1518,97,1518,92,1518,44,1505,44,1504,42xm1518,10l1500,10,1503,11,1503,12,1504,13,1505,17,1505,22,1505,44,1518,44,1518,10xm1518,0l1515,0,1493,9,1494,11,1494,12,1496,11,1498,10,1518,10,1518,0xm1647,38l1631,38,1623,41,1611,54,1609,55,1606,64,1606,87,1609,96,1609,97,1615,104,1621,110,1628,114,1643,114,1649,111,1660,102,1635,102,1629,98,1621,85,1619,78,1619,61,1621,54,1628,45,1632,43,1657,43,1653,39,1647,38xm1664,83l1662,90,1659,94,1656,96,1652,100,1647,102,1660,102,1661,101,1665,94,1666,85,1667,84,1664,83xm1657,43l1641,43,1643,44,1647,47,1648,49,1649,54,1649,55,1649,57,1649,57,1650,59,1652,61,1654,62,1659,62,1661,61,1663,60,1664,59,1664,57,1664,57,1664,51,1662,47,1657,43xm1708,109l1672,109,1672,112,1708,112,1708,109xm1749,109l1714,109,1714,112,1749,112,1749,109xm1696,10l1678,10,1681,11,1682,12,1682,13,1683,17,1683,103,1682,104,1680,107,1678,108,1677,108,1675,109,1704,109,1702,108,1700,108,1700,107,1697,105,1697,104,1696,103,1696,102,1696,57,1700,53,1701,53,1696,53,1696,10xm1736,47l1717,47,1719,48,1722,50,1724,52,1725,57,1726,61,1726,102,1725,103,1725,104,1725,105,1724,106,1721,108,1721,108,1719,109,1746,109,1744,108,1743,108,1740,105,1739,103,1739,103,1739,102,1739,100,1739,61,1738,57,1738,57,1738,55,1736,47xm1724,38l1717,38,1713,39,1707,42,1702,46,1696,53,1701,53,1703,51,1709,48,1712,47,1736,47,1736,47,1734,43,1728,39,1724,38xm1696,0l1693,0,1671,9,1672,11,1672,12,1675,11,1676,10,1696,10,1696,0xm1803,43l1787,43,1789,44,1793,48,1794,49,1795,53,1795,53,1795,64,1783,68,1774,72,1763,79,1760,82,1756,88,1755,91,1755,101,1756,104,1757,105,1763,112,1764,112,1767,113,1775,113,1778,112,1783,110,1785,109,1788,107,1791,104,1777,104,1774,103,1769,98,1768,95,1768,88,1769,86,1769,85,1773,80,1776,78,1782,74,1787,72,1795,69,1808,69,1808,54,1808,53,1808,51,1808,51,1805,45,1803,43xm1809,101l1795,101,1795,104,1795,106,1796,108,1796,109,1799,112,1801,113,1809,113,1815,109,1819,103,1812,103,1810,102,1809,101xm1854,109l1819,109,1819,112,1854,112,1854,109xm1896,109l1861,109,1861,112,1896,112,1896,109xm1843,48l1824,48,1828,49,1827,49,1828,50,1828,51,1829,51,1829,53,1829,104,1826,108,1824,109,1850,109,1849,109,1848,109,1847,108,1846,107,1843,104,1843,103,1843,101,1843,57,1847,53,1843,53,1843,48xm1891,109l1867,109,1865,109,1893,109,1891,109xm1882,47l1865,47,1867,48,1868,48,1871,54,1871,55,1872,59,1872,63,1872,102,1872,104,1871,105,1871,106,1867,109,1891,109,1889,108,1888,107,1886,105,1886,104,1886,103,1886,102,1885,101,1885,58,1885,55,1885,54,1885,53,1882,47xm1808,69l1795,69,1795,96,1789,101,1783,104,1791,104,1795,101,1809,101,1808,99,1808,98,1808,69xm1820,97l1817,100,1815,102,1814,103,1813,103,1811,103,1819,103,1820,101,1820,97xm1790,38l1776,38,1769,39,1760,47,1758,51,1758,58,1758,59,1759,60,1761,63,1762,63,1766,63,1768,63,1770,60,1771,58,1771,49,1771,48,1772,47,1772,47,1772,46,1776,43,1778,43,1803,43,1796,39,1790,38xm1871,38l1859,38,1851,43,1843,53,1847,53,1849,51,1855,47,1882,47,1882,46,1880,43,1874,39,1871,38xm1843,38l1839,38,1817,46,1819,49,1821,48,1822,48,1843,48,1843,38xm1933,109l1898,109,1898,112,1933,112,1933,109xm1975,109l1940,109,1940,112,1975,112,1975,109xm1922,48l1903,48,1907,49,1907,49,1907,50,1908,51,1908,51,1909,55,1909,101,1909,102,1908,103,1908,103,1908,104,1906,108,1903,109,1930,109,1927,108,1926,108,1924,106,1923,104,1922,103,1922,102,1922,57,1926,53,1922,53,1922,48xm1962,47l1944,47,1947,49,1950,53,1951,55,1951,57,1951,58,1951,102,1951,104,1951,105,1950,106,1947,108,1946,108,1945,109,1972,109,1970,108,1969,108,1967,106,1966,105,1965,104,1965,103,1965,103,1965,102,1965,100,1964,57,1964,55,1964,53,1962,47xm1950,38l1938,38,1930,43,1922,53,1926,53,1928,51,1934,47,1962,47,1961,46,1959,43,1953,39,1950,38xm1922,38l1918,38,1897,46,1898,49,1900,48,1902,48,1922,48,1922,38xm2022,38l2005,38,1997,41,1984,55,1981,64,1981,88,1984,97,1996,110,2004,114,2020,114,2027,111,2036,101,2011,101,2005,98,1995,86,1992,78,1992,67,2042,67,2042,62,1992,62,1993,58,1993,56,1995,52,2002,45,2006,43,2032,43,2029,40,2022,38xm2039,84l2037,90,2034,95,2027,100,2023,101,2036,101,2038,99,2041,93,2042,86,2042,85,2039,84xm2032,43l2013,43,2015,44,2021,47,2023,50,2025,54,2025,58,2025,62,2042,62,2042,58,2039,51,2032,43xm2084,109l2048,109,2048,112,2084,112,2084,109xm2072,10l2054,10,2057,11,2058,12,2058,13,2059,17,2059,100,2059,103,2058,104,2055,108,2054,108,2052,109,2080,109,2078,108,2076,108,2073,104,2072,103,2072,100,2072,10xm2072,0l2069,0,2047,9,2048,11,2048,12,2051,11,2052,10,2072,10,2072,0xe" filled="true" fillcolor="#000000" stroked="false">
                        <v:path arrowok="t"/>
                        <v:fill type="solid"/>
                      </v:shape>
                    </v:group>
                  </w:pict>
                </mc:Fallback>
              </mc:AlternateContent>
            </w:r>
            <w:r>
              <w:rPr>
                <w:rFonts w:ascii="Verdana"/>
                <w:position w:val="-1"/>
                <w:sz w:val="11"/>
              </w:rPr>
            </w:r>
          </w:p>
          <w:p>
            <w:pPr>
              <w:pStyle w:val="TableParagraph"/>
              <w:spacing w:before="5"/>
              <w:rPr>
                <w:rFonts w:ascii="Verdana"/>
                <w:sz w:val="10"/>
              </w:rPr>
            </w:pPr>
          </w:p>
          <w:p>
            <w:pPr>
              <w:pStyle w:val="TableParagraph"/>
              <w:spacing w:line="113" w:lineRule="exact"/>
              <w:ind w:left="114"/>
              <w:rPr>
                <w:rFonts w:ascii="Verdana"/>
                <w:position w:val="-1"/>
                <w:sz w:val="11"/>
              </w:rPr>
            </w:pPr>
            <w:r>
              <w:rPr>
                <w:rFonts w:ascii="Verdana"/>
                <w:position w:val="-1"/>
                <w:sz w:val="11"/>
              </w:rPr>
              <mc:AlternateContent>
                <mc:Choice Requires="wps">
                  <w:drawing>
                    <wp:inline distT="0" distB="0" distL="0" distR="0">
                      <wp:extent cx="370840" cy="72390"/>
                      <wp:effectExtent l="0" t="0" r="0" b="0"/>
                      <wp:docPr id="427" name="Group 427"/>
                      <wp:cNvGraphicFramePr>
                        <a:graphicFrameLocks/>
                      </wp:cNvGraphicFramePr>
                      <a:graphic>
                        <a:graphicData uri="http://schemas.microsoft.com/office/word/2010/wordprocessingGroup">
                          <wpg:wgp>
                            <wpg:cNvPr id="427" name="Group 427"/>
                            <wpg:cNvGrpSpPr/>
                            <wpg:grpSpPr>
                              <a:xfrm>
                                <a:off x="0" y="0"/>
                                <a:ext cx="370840" cy="72390"/>
                                <a:chExt cx="370840" cy="72390"/>
                              </a:xfrm>
                            </wpg:grpSpPr>
                            <wps:wsp>
                              <wps:cNvPr id="428" name="Graphic 428"/>
                              <wps:cNvSpPr/>
                              <wps:spPr>
                                <a:xfrm>
                                  <a:off x="0" y="0"/>
                                  <a:ext cx="370840" cy="72390"/>
                                </a:xfrm>
                                <a:custGeom>
                                  <a:avLst/>
                                  <a:gdLst/>
                                  <a:ahLst/>
                                  <a:cxnLst/>
                                  <a:rect l="l" t="t" r="r" b="b"/>
                                  <a:pathLst>
                                    <a:path w="370840" h="72390">
                                      <a:moveTo>
                                        <a:pt x="26276" y="23888"/>
                                      </a:moveTo>
                                      <a:lnTo>
                                        <a:pt x="15811" y="23888"/>
                                      </a:lnTo>
                                      <a:lnTo>
                                        <a:pt x="10680" y="26123"/>
                                      </a:lnTo>
                                      <a:lnTo>
                                        <a:pt x="3028" y="34163"/>
                                      </a:lnTo>
                                      <a:lnTo>
                                        <a:pt x="2115" y="35153"/>
                                      </a:lnTo>
                                      <a:lnTo>
                                        <a:pt x="0" y="40932"/>
                                      </a:lnTo>
                                      <a:lnTo>
                                        <a:pt x="0" y="55524"/>
                                      </a:lnTo>
                                      <a:lnTo>
                                        <a:pt x="1851" y="61163"/>
                                      </a:lnTo>
                                      <a:lnTo>
                                        <a:pt x="1930" y="61404"/>
                                      </a:lnTo>
                                      <a:lnTo>
                                        <a:pt x="9639" y="70116"/>
                                      </a:lnTo>
                                      <a:lnTo>
                                        <a:pt x="14160" y="72288"/>
                                      </a:lnTo>
                                      <a:lnTo>
                                        <a:pt x="23698" y="72288"/>
                                      </a:lnTo>
                                      <a:lnTo>
                                        <a:pt x="27673" y="70662"/>
                                      </a:lnTo>
                                      <a:lnTo>
                                        <a:pt x="34496" y="64516"/>
                                      </a:lnTo>
                                      <a:lnTo>
                                        <a:pt x="18389" y="64516"/>
                                      </a:lnTo>
                                      <a:lnTo>
                                        <a:pt x="14770" y="62433"/>
                                      </a:lnTo>
                                      <a:lnTo>
                                        <a:pt x="9423" y="54089"/>
                                      </a:lnTo>
                                      <a:lnTo>
                                        <a:pt x="8077" y="49276"/>
                                      </a:lnTo>
                                      <a:lnTo>
                                        <a:pt x="8077" y="38468"/>
                                      </a:lnTo>
                                      <a:lnTo>
                                        <a:pt x="9423" y="34163"/>
                                      </a:lnTo>
                                      <a:lnTo>
                                        <a:pt x="14147" y="28448"/>
                                      </a:lnTo>
                                      <a:lnTo>
                                        <a:pt x="16827" y="27216"/>
                                      </a:lnTo>
                                      <a:lnTo>
                                        <a:pt x="32584" y="27216"/>
                                      </a:lnTo>
                                      <a:lnTo>
                                        <a:pt x="29972" y="25057"/>
                                      </a:lnTo>
                                      <a:lnTo>
                                        <a:pt x="26276" y="23888"/>
                                      </a:lnTo>
                                      <a:close/>
                                    </a:path>
                                    <a:path w="370840" h="72390">
                                      <a:moveTo>
                                        <a:pt x="37045" y="52844"/>
                                      </a:moveTo>
                                      <a:lnTo>
                                        <a:pt x="35318" y="56870"/>
                                      </a:lnTo>
                                      <a:lnTo>
                                        <a:pt x="33540" y="59639"/>
                                      </a:lnTo>
                                      <a:lnTo>
                                        <a:pt x="31711" y="61163"/>
                                      </a:lnTo>
                                      <a:lnTo>
                                        <a:pt x="29121" y="63398"/>
                                      </a:lnTo>
                                      <a:lnTo>
                                        <a:pt x="26200" y="64516"/>
                                      </a:lnTo>
                                      <a:lnTo>
                                        <a:pt x="34496" y="64516"/>
                                      </a:lnTo>
                                      <a:lnTo>
                                        <a:pt x="34848" y="64198"/>
                                      </a:lnTo>
                                      <a:lnTo>
                                        <a:pt x="37222" y="59639"/>
                                      </a:lnTo>
                                      <a:lnTo>
                                        <a:pt x="38381" y="54089"/>
                                      </a:lnTo>
                                      <a:lnTo>
                                        <a:pt x="38493" y="53543"/>
                                      </a:lnTo>
                                      <a:lnTo>
                                        <a:pt x="37045" y="52844"/>
                                      </a:lnTo>
                                      <a:close/>
                                    </a:path>
                                    <a:path w="370840" h="72390">
                                      <a:moveTo>
                                        <a:pt x="32584" y="27216"/>
                                      </a:moveTo>
                                      <a:lnTo>
                                        <a:pt x="22212" y="27216"/>
                                      </a:lnTo>
                                      <a:lnTo>
                                        <a:pt x="23812" y="27711"/>
                                      </a:lnTo>
                                      <a:lnTo>
                                        <a:pt x="26183" y="29832"/>
                                      </a:lnTo>
                                      <a:lnTo>
                                        <a:pt x="26822" y="31242"/>
                                      </a:lnTo>
                                      <a:lnTo>
                                        <a:pt x="27097" y="34163"/>
                                      </a:lnTo>
                                      <a:lnTo>
                                        <a:pt x="27190" y="35153"/>
                                      </a:lnTo>
                                      <a:lnTo>
                                        <a:pt x="27454" y="36118"/>
                                      </a:lnTo>
                                      <a:lnTo>
                                        <a:pt x="27559" y="36499"/>
                                      </a:lnTo>
                                      <a:lnTo>
                                        <a:pt x="29150" y="38468"/>
                                      </a:lnTo>
                                      <a:lnTo>
                                        <a:pt x="30594" y="39090"/>
                                      </a:lnTo>
                                      <a:lnTo>
                                        <a:pt x="34023" y="39090"/>
                                      </a:lnTo>
                                      <a:lnTo>
                                        <a:pt x="35166" y="38696"/>
                                      </a:lnTo>
                                      <a:lnTo>
                                        <a:pt x="36791" y="37134"/>
                                      </a:lnTo>
                                      <a:lnTo>
                                        <a:pt x="37198" y="36118"/>
                                      </a:lnTo>
                                      <a:lnTo>
                                        <a:pt x="37198" y="32296"/>
                                      </a:lnTo>
                                      <a:lnTo>
                                        <a:pt x="35750" y="29832"/>
                                      </a:lnTo>
                                      <a:lnTo>
                                        <a:pt x="32584" y="27216"/>
                                      </a:lnTo>
                                      <a:close/>
                                    </a:path>
                                    <a:path w="370840" h="72390">
                                      <a:moveTo>
                                        <a:pt x="73164" y="23888"/>
                                      </a:moveTo>
                                      <a:lnTo>
                                        <a:pt x="62458" y="23888"/>
                                      </a:lnTo>
                                      <a:lnTo>
                                        <a:pt x="58877" y="24866"/>
                                      </a:lnTo>
                                      <a:lnTo>
                                        <a:pt x="52095" y="28816"/>
                                      </a:lnTo>
                                      <a:lnTo>
                                        <a:pt x="49352" y="31915"/>
                                      </a:lnTo>
                                      <a:lnTo>
                                        <a:pt x="45199" y="40208"/>
                                      </a:lnTo>
                                      <a:lnTo>
                                        <a:pt x="44170" y="44323"/>
                                      </a:lnTo>
                                      <a:lnTo>
                                        <a:pt x="44170" y="54254"/>
                                      </a:lnTo>
                                      <a:lnTo>
                                        <a:pt x="45872" y="59448"/>
                                      </a:lnTo>
                                      <a:lnTo>
                                        <a:pt x="53352" y="69545"/>
                                      </a:lnTo>
                                      <a:lnTo>
                                        <a:pt x="58826" y="72288"/>
                                      </a:lnTo>
                                      <a:lnTo>
                                        <a:pt x="69926" y="72288"/>
                                      </a:lnTo>
                                      <a:lnTo>
                                        <a:pt x="73761" y="71221"/>
                                      </a:lnTo>
                                      <a:lnTo>
                                        <a:pt x="77747" y="68757"/>
                                      </a:lnTo>
                                      <a:lnTo>
                                        <a:pt x="63525" y="68757"/>
                                      </a:lnTo>
                                      <a:lnTo>
                                        <a:pt x="60045" y="66332"/>
                                      </a:lnTo>
                                      <a:lnTo>
                                        <a:pt x="54762" y="56705"/>
                                      </a:lnTo>
                                      <a:lnTo>
                                        <a:pt x="53517" y="51308"/>
                                      </a:lnTo>
                                      <a:lnTo>
                                        <a:pt x="53441" y="40208"/>
                                      </a:lnTo>
                                      <a:lnTo>
                                        <a:pt x="53987" y="36817"/>
                                      </a:lnTo>
                                      <a:lnTo>
                                        <a:pt x="56184" y="31572"/>
                                      </a:lnTo>
                                      <a:lnTo>
                                        <a:pt x="57619" y="29743"/>
                                      </a:lnTo>
                                      <a:lnTo>
                                        <a:pt x="61175" y="27647"/>
                                      </a:lnTo>
                                      <a:lnTo>
                                        <a:pt x="62953" y="27127"/>
                                      </a:lnTo>
                                      <a:lnTo>
                                        <a:pt x="79210" y="27127"/>
                                      </a:lnTo>
                                      <a:lnTo>
                                        <a:pt x="78714" y="26504"/>
                                      </a:lnTo>
                                      <a:lnTo>
                                        <a:pt x="73164" y="23888"/>
                                      </a:lnTo>
                                      <a:close/>
                                    </a:path>
                                    <a:path w="370840" h="72390">
                                      <a:moveTo>
                                        <a:pt x="79210" y="27127"/>
                                      </a:moveTo>
                                      <a:lnTo>
                                        <a:pt x="68364" y="27127"/>
                                      </a:lnTo>
                                      <a:lnTo>
                                        <a:pt x="69343" y="27647"/>
                                      </a:lnTo>
                                      <a:lnTo>
                                        <a:pt x="71439" y="28816"/>
                                      </a:lnTo>
                                      <a:lnTo>
                                        <a:pt x="73736" y="31915"/>
                                      </a:lnTo>
                                      <a:lnTo>
                                        <a:pt x="77228" y="36563"/>
                                      </a:lnTo>
                                      <a:lnTo>
                                        <a:pt x="78968" y="42951"/>
                                      </a:lnTo>
                                      <a:lnTo>
                                        <a:pt x="78968" y="57531"/>
                                      </a:lnTo>
                                      <a:lnTo>
                                        <a:pt x="77914" y="62103"/>
                                      </a:lnTo>
                                      <a:lnTo>
                                        <a:pt x="73736" y="67411"/>
                                      </a:lnTo>
                                      <a:lnTo>
                                        <a:pt x="71069" y="68757"/>
                                      </a:lnTo>
                                      <a:lnTo>
                                        <a:pt x="77747" y="68757"/>
                                      </a:lnTo>
                                      <a:lnTo>
                                        <a:pt x="80645" y="66967"/>
                                      </a:lnTo>
                                      <a:lnTo>
                                        <a:pt x="83337" y="63817"/>
                                      </a:lnTo>
                                      <a:lnTo>
                                        <a:pt x="87261" y="55435"/>
                                      </a:lnTo>
                                      <a:lnTo>
                                        <a:pt x="88239" y="51308"/>
                                      </a:lnTo>
                                      <a:lnTo>
                                        <a:pt x="88239" y="41402"/>
                                      </a:lnTo>
                                      <a:lnTo>
                                        <a:pt x="86662" y="36817"/>
                                      </a:lnTo>
                                      <a:lnTo>
                                        <a:pt x="86575" y="36563"/>
                                      </a:lnTo>
                                      <a:lnTo>
                                        <a:pt x="86461" y="36233"/>
                                      </a:lnTo>
                                      <a:lnTo>
                                        <a:pt x="79210" y="27127"/>
                                      </a:lnTo>
                                      <a:close/>
                                    </a:path>
                                    <a:path w="370840" h="72390">
                                      <a:moveTo>
                                        <a:pt x="113461" y="69100"/>
                                      </a:moveTo>
                                      <a:lnTo>
                                        <a:pt x="90881" y="69100"/>
                                      </a:lnTo>
                                      <a:lnTo>
                                        <a:pt x="90881" y="70891"/>
                                      </a:lnTo>
                                      <a:lnTo>
                                        <a:pt x="113461" y="70891"/>
                                      </a:lnTo>
                                      <a:lnTo>
                                        <a:pt x="113461" y="69100"/>
                                      </a:lnTo>
                                      <a:close/>
                                    </a:path>
                                    <a:path w="370840" h="72390">
                                      <a:moveTo>
                                        <a:pt x="140144" y="69100"/>
                                      </a:moveTo>
                                      <a:lnTo>
                                        <a:pt x="117551" y="69100"/>
                                      </a:lnTo>
                                      <a:lnTo>
                                        <a:pt x="117551" y="70891"/>
                                      </a:lnTo>
                                      <a:lnTo>
                                        <a:pt x="140144" y="70891"/>
                                      </a:lnTo>
                                      <a:lnTo>
                                        <a:pt x="140144" y="69100"/>
                                      </a:lnTo>
                                      <a:close/>
                                    </a:path>
                                    <a:path w="370840" h="72390">
                                      <a:moveTo>
                                        <a:pt x="106032" y="30505"/>
                                      </a:moveTo>
                                      <a:lnTo>
                                        <a:pt x="94221" y="30505"/>
                                      </a:lnTo>
                                      <a:lnTo>
                                        <a:pt x="96616" y="31254"/>
                                      </a:lnTo>
                                      <a:lnTo>
                                        <a:pt x="96413" y="31254"/>
                                      </a:lnTo>
                                      <a:lnTo>
                                        <a:pt x="97815" y="63893"/>
                                      </a:lnTo>
                                      <a:lnTo>
                                        <a:pt x="97655" y="64757"/>
                                      </a:lnTo>
                                      <a:lnTo>
                                        <a:pt x="97530" y="65430"/>
                                      </a:lnTo>
                                      <a:lnTo>
                                        <a:pt x="97502" y="65582"/>
                                      </a:lnTo>
                                      <a:lnTo>
                                        <a:pt x="97396" y="66154"/>
                                      </a:lnTo>
                                      <a:lnTo>
                                        <a:pt x="95770" y="68503"/>
                                      </a:lnTo>
                                      <a:lnTo>
                                        <a:pt x="94195" y="69100"/>
                                      </a:lnTo>
                                      <a:lnTo>
                                        <a:pt x="110972" y="69100"/>
                                      </a:lnTo>
                                      <a:lnTo>
                                        <a:pt x="106032" y="36499"/>
                                      </a:lnTo>
                                      <a:lnTo>
                                        <a:pt x="108713" y="33540"/>
                                      </a:lnTo>
                                      <a:lnTo>
                                        <a:pt x="106032" y="33540"/>
                                      </a:lnTo>
                                      <a:lnTo>
                                        <a:pt x="106032" y="30505"/>
                                      </a:lnTo>
                                      <a:close/>
                                    </a:path>
                                    <a:path w="370840" h="72390">
                                      <a:moveTo>
                                        <a:pt x="131355" y="30010"/>
                                      </a:moveTo>
                                      <a:lnTo>
                                        <a:pt x="120408" y="30010"/>
                                      </a:lnTo>
                                      <a:lnTo>
                                        <a:pt x="122237" y="30949"/>
                                      </a:lnTo>
                                      <a:lnTo>
                                        <a:pt x="123926" y="33909"/>
                                      </a:lnTo>
                                      <a:lnTo>
                                        <a:pt x="124399" y="34798"/>
                                      </a:lnTo>
                                      <a:lnTo>
                                        <a:pt x="124707" y="36499"/>
                                      </a:lnTo>
                                      <a:lnTo>
                                        <a:pt x="124789" y="36957"/>
                                      </a:lnTo>
                                      <a:lnTo>
                                        <a:pt x="124866" y="64757"/>
                                      </a:lnTo>
                                      <a:lnTo>
                                        <a:pt x="124494" y="66154"/>
                                      </a:lnTo>
                                      <a:lnTo>
                                        <a:pt x="124396" y="66522"/>
                                      </a:lnTo>
                                      <a:lnTo>
                                        <a:pt x="123812" y="67475"/>
                                      </a:lnTo>
                                      <a:lnTo>
                                        <a:pt x="121978" y="68884"/>
                                      </a:lnTo>
                                      <a:lnTo>
                                        <a:pt x="121635" y="68884"/>
                                      </a:lnTo>
                                      <a:lnTo>
                                        <a:pt x="120624" y="69100"/>
                                      </a:lnTo>
                                      <a:lnTo>
                                        <a:pt x="137947" y="69100"/>
                                      </a:lnTo>
                                      <a:lnTo>
                                        <a:pt x="136520" y="68884"/>
                                      </a:lnTo>
                                      <a:lnTo>
                                        <a:pt x="135799" y="68503"/>
                                      </a:lnTo>
                                      <a:lnTo>
                                        <a:pt x="133104" y="36499"/>
                                      </a:lnTo>
                                      <a:lnTo>
                                        <a:pt x="132898" y="34798"/>
                                      </a:lnTo>
                                      <a:lnTo>
                                        <a:pt x="132791" y="33909"/>
                                      </a:lnTo>
                                      <a:lnTo>
                                        <a:pt x="131355" y="30010"/>
                                      </a:lnTo>
                                      <a:close/>
                                    </a:path>
                                    <a:path w="370840" h="72390">
                                      <a:moveTo>
                                        <a:pt x="123837" y="23888"/>
                                      </a:moveTo>
                                      <a:lnTo>
                                        <a:pt x="116484" y="23888"/>
                                      </a:lnTo>
                                      <a:lnTo>
                                        <a:pt x="111391" y="27114"/>
                                      </a:lnTo>
                                      <a:lnTo>
                                        <a:pt x="106032" y="33540"/>
                                      </a:lnTo>
                                      <a:lnTo>
                                        <a:pt x="108713" y="33540"/>
                                      </a:lnTo>
                                      <a:lnTo>
                                        <a:pt x="109956" y="32169"/>
                                      </a:lnTo>
                                      <a:lnTo>
                                        <a:pt x="113893" y="30010"/>
                                      </a:lnTo>
                                      <a:lnTo>
                                        <a:pt x="131355" y="30010"/>
                                      </a:lnTo>
                                      <a:lnTo>
                                        <a:pt x="131000" y="29044"/>
                                      </a:lnTo>
                                      <a:lnTo>
                                        <a:pt x="129645" y="27114"/>
                                      </a:lnTo>
                                      <a:lnTo>
                                        <a:pt x="127774" y="25742"/>
                                      </a:lnTo>
                                      <a:lnTo>
                                        <a:pt x="125971" y="24511"/>
                                      </a:lnTo>
                                      <a:lnTo>
                                        <a:pt x="123837" y="23888"/>
                                      </a:lnTo>
                                      <a:close/>
                                    </a:path>
                                    <a:path w="370840" h="72390">
                                      <a:moveTo>
                                        <a:pt x="106032" y="23888"/>
                                      </a:moveTo>
                                      <a:lnTo>
                                        <a:pt x="103898" y="23888"/>
                                      </a:lnTo>
                                      <a:lnTo>
                                        <a:pt x="90131" y="29464"/>
                                      </a:lnTo>
                                      <a:lnTo>
                                        <a:pt x="90881" y="31254"/>
                                      </a:lnTo>
                                      <a:lnTo>
                                        <a:pt x="92176" y="30759"/>
                                      </a:lnTo>
                                      <a:lnTo>
                                        <a:pt x="93294" y="30505"/>
                                      </a:lnTo>
                                      <a:lnTo>
                                        <a:pt x="106032" y="30505"/>
                                      </a:lnTo>
                                      <a:lnTo>
                                        <a:pt x="106032" y="23888"/>
                                      </a:lnTo>
                                      <a:close/>
                                    </a:path>
                                    <a:path w="370840" h="72390">
                                      <a:moveTo>
                                        <a:pt x="169367" y="23837"/>
                                      </a:moveTo>
                                      <a:lnTo>
                                        <a:pt x="158864" y="23837"/>
                                      </a:lnTo>
                                      <a:lnTo>
                                        <a:pt x="153568" y="26555"/>
                                      </a:lnTo>
                                      <a:lnTo>
                                        <a:pt x="145326" y="37414"/>
                                      </a:lnTo>
                                      <a:lnTo>
                                        <a:pt x="143268" y="43408"/>
                                      </a:lnTo>
                                      <a:lnTo>
                                        <a:pt x="143268" y="56502"/>
                                      </a:lnTo>
                                      <a:lnTo>
                                        <a:pt x="145122" y="61861"/>
                                      </a:lnTo>
                                      <a:lnTo>
                                        <a:pt x="152565" y="70205"/>
                                      </a:lnTo>
                                      <a:lnTo>
                                        <a:pt x="156921" y="72288"/>
                                      </a:lnTo>
                                      <a:lnTo>
                                        <a:pt x="164363" y="72288"/>
                                      </a:lnTo>
                                      <a:lnTo>
                                        <a:pt x="166662" y="71780"/>
                                      </a:lnTo>
                                      <a:lnTo>
                                        <a:pt x="170916" y="69761"/>
                                      </a:lnTo>
                                      <a:lnTo>
                                        <a:pt x="173088" y="68084"/>
                                      </a:lnTo>
                                      <a:lnTo>
                                        <a:pt x="174309" y="66814"/>
                                      </a:lnTo>
                                      <a:lnTo>
                                        <a:pt x="162953" y="66814"/>
                                      </a:lnTo>
                                      <a:lnTo>
                                        <a:pt x="159771" y="65062"/>
                                      </a:lnTo>
                                      <a:lnTo>
                                        <a:pt x="159359" y="64604"/>
                                      </a:lnTo>
                                      <a:lnTo>
                                        <a:pt x="153847" y="57873"/>
                                      </a:lnTo>
                                      <a:lnTo>
                                        <a:pt x="152387" y="52730"/>
                                      </a:lnTo>
                                      <a:lnTo>
                                        <a:pt x="152387" y="39357"/>
                                      </a:lnTo>
                                      <a:lnTo>
                                        <a:pt x="161823" y="26924"/>
                                      </a:lnTo>
                                      <a:lnTo>
                                        <a:pt x="174555" y="26924"/>
                                      </a:lnTo>
                                      <a:lnTo>
                                        <a:pt x="172694" y="25107"/>
                                      </a:lnTo>
                                      <a:lnTo>
                                        <a:pt x="169367" y="23837"/>
                                      </a:lnTo>
                                      <a:close/>
                                    </a:path>
                                    <a:path w="370840" h="72390">
                                      <a:moveTo>
                                        <a:pt x="190674" y="65062"/>
                                      </a:moveTo>
                                      <a:lnTo>
                                        <a:pt x="190227" y="65062"/>
                                      </a:lnTo>
                                      <a:lnTo>
                                        <a:pt x="189128" y="65481"/>
                                      </a:lnTo>
                                      <a:lnTo>
                                        <a:pt x="187934" y="65760"/>
                                      </a:lnTo>
                                      <a:lnTo>
                                        <a:pt x="175323" y="65760"/>
                                      </a:lnTo>
                                      <a:lnTo>
                                        <a:pt x="175323" y="72288"/>
                                      </a:lnTo>
                                      <a:lnTo>
                                        <a:pt x="177609" y="72288"/>
                                      </a:lnTo>
                                      <a:lnTo>
                                        <a:pt x="191173" y="66662"/>
                                      </a:lnTo>
                                      <a:lnTo>
                                        <a:pt x="190892" y="65760"/>
                                      </a:lnTo>
                                      <a:lnTo>
                                        <a:pt x="190805" y="65481"/>
                                      </a:lnTo>
                                      <a:lnTo>
                                        <a:pt x="190745" y="65290"/>
                                      </a:lnTo>
                                      <a:lnTo>
                                        <a:pt x="190674" y="65062"/>
                                      </a:lnTo>
                                      <a:close/>
                                    </a:path>
                                    <a:path w="370840" h="72390">
                                      <a:moveTo>
                                        <a:pt x="174555" y="26924"/>
                                      </a:moveTo>
                                      <a:lnTo>
                                        <a:pt x="166319" y="26924"/>
                                      </a:lnTo>
                                      <a:lnTo>
                                        <a:pt x="167919" y="27393"/>
                                      </a:lnTo>
                                      <a:lnTo>
                                        <a:pt x="169570" y="28333"/>
                                      </a:lnTo>
                                      <a:lnTo>
                                        <a:pt x="175323" y="62268"/>
                                      </a:lnTo>
                                      <a:lnTo>
                                        <a:pt x="172504" y="65290"/>
                                      </a:lnTo>
                                      <a:lnTo>
                                        <a:pt x="169570" y="66814"/>
                                      </a:lnTo>
                                      <a:lnTo>
                                        <a:pt x="174309" y="66814"/>
                                      </a:lnTo>
                                      <a:lnTo>
                                        <a:pt x="175323" y="65760"/>
                                      </a:lnTo>
                                      <a:lnTo>
                                        <a:pt x="187045" y="65760"/>
                                      </a:lnTo>
                                      <a:lnTo>
                                        <a:pt x="185115" y="65062"/>
                                      </a:lnTo>
                                      <a:lnTo>
                                        <a:pt x="184569" y="64604"/>
                                      </a:lnTo>
                                      <a:lnTo>
                                        <a:pt x="184162" y="63766"/>
                                      </a:lnTo>
                                      <a:lnTo>
                                        <a:pt x="183846" y="62268"/>
                                      </a:lnTo>
                                      <a:lnTo>
                                        <a:pt x="183761" y="61861"/>
                                      </a:lnTo>
                                      <a:lnTo>
                                        <a:pt x="183651" y="52730"/>
                                      </a:lnTo>
                                      <a:lnTo>
                                        <a:pt x="183604" y="27673"/>
                                      </a:lnTo>
                                      <a:lnTo>
                                        <a:pt x="175323" y="27673"/>
                                      </a:lnTo>
                                      <a:lnTo>
                                        <a:pt x="174555" y="26924"/>
                                      </a:lnTo>
                                      <a:close/>
                                    </a:path>
                                    <a:path w="370840" h="72390">
                                      <a:moveTo>
                                        <a:pt x="183565" y="6540"/>
                                      </a:moveTo>
                                      <a:lnTo>
                                        <a:pt x="171780" y="6540"/>
                                      </a:lnTo>
                                      <a:lnTo>
                                        <a:pt x="173774" y="7175"/>
                                      </a:lnTo>
                                      <a:lnTo>
                                        <a:pt x="174307" y="7607"/>
                                      </a:lnTo>
                                      <a:lnTo>
                                        <a:pt x="174701" y="8420"/>
                                      </a:lnTo>
                                      <a:lnTo>
                                        <a:pt x="175196" y="10807"/>
                                      </a:lnTo>
                                      <a:lnTo>
                                        <a:pt x="175323" y="27673"/>
                                      </a:lnTo>
                                      <a:lnTo>
                                        <a:pt x="183604" y="27673"/>
                                      </a:lnTo>
                                      <a:lnTo>
                                        <a:pt x="183565" y="6540"/>
                                      </a:lnTo>
                                      <a:close/>
                                    </a:path>
                                    <a:path w="370840" h="72390">
                                      <a:moveTo>
                                        <a:pt x="183553" y="0"/>
                                      </a:moveTo>
                                      <a:lnTo>
                                        <a:pt x="181305" y="0"/>
                                      </a:lnTo>
                                      <a:lnTo>
                                        <a:pt x="167690" y="5575"/>
                                      </a:lnTo>
                                      <a:lnTo>
                                        <a:pt x="168282" y="7175"/>
                                      </a:lnTo>
                                      <a:lnTo>
                                        <a:pt x="168338" y="7327"/>
                                      </a:lnTo>
                                      <a:lnTo>
                                        <a:pt x="169773" y="6794"/>
                                      </a:lnTo>
                                      <a:lnTo>
                                        <a:pt x="170916" y="6540"/>
                                      </a:lnTo>
                                      <a:lnTo>
                                        <a:pt x="183565" y="6540"/>
                                      </a:lnTo>
                                      <a:lnTo>
                                        <a:pt x="183553" y="0"/>
                                      </a:lnTo>
                                      <a:close/>
                                    </a:path>
                                    <a:path w="370840" h="72390">
                                      <a:moveTo>
                                        <a:pt x="206413" y="0"/>
                                      </a:moveTo>
                                      <a:lnTo>
                                        <a:pt x="203593" y="0"/>
                                      </a:lnTo>
                                      <a:lnTo>
                                        <a:pt x="202387" y="495"/>
                                      </a:lnTo>
                                      <a:lnTo>
                                        <a:pt x="200418" y="2451"/>
                                      </a:lnTo>
                                      <a:lnTo>
                                        <a:pt x="199936" y="3632"/>
                                      </a:lnTo>
                                      <a:lnTo>
                                        <a:pt x="199936" y="6438"/>
                                      </a:lnTo>
                                      <a:lnTo>
                                        <a:pt x="200431" y="7620"/>
                                      </a:lnTo>
                                      <a:lnTo>
                                        <a:pt x="202425" y="9626"/>
                                      </a:lnTo>
                                      <a:lnTo>
                                        <a:pt x="203619" y="10121"/>
                                      </a:lnTo>
                                      <a:lnTo>
                                        <a:pt x="206413" y="10121"/>
                                      </a:lnTo>
                                      <a:lnTo>
                                        <a:pt x="207606" y="9626"/>
                                      </a:lnTo>
                                      <a:lnTo>
                                        <a:pt x="209562" y="7620"/>
                                      </a:lnTo>
                                      <a:lnTo>
                                        <a:pt x="210058" y="6438"/>
                                      </a:lnTo>
                                      <a:lnTo>
                                        <a:pt x="210058" y="3632"/>
                                      </a:lnTo>
                                      <a:lnTo>
                                        <a:pt x="209562" y="2451"/>
                                      </a:lnTo>
                                      <a:lnTo>
                                        <a:pt x="207606" y="495"/>
                                      </a:lnTo>
                                      <a:lnTo>
                                        <a:pt x="206413" y="0"/>
                                      </a:lnTo>
                                      <a:close/>
                                    </a:path>
                                    <a:path w="370840" h="72390">
                                      <a:moveTo>
                                        <a:pt x="216090" y="69100"/>
                                      </a:moveTo>
                                      <a:lnTo>
                                        <a:pt x="193903" y="69100"/>
                                      </a:lnTo>
                                      <a:lnTo>
                                        <a:pt x="193903" y="70891"/>
                                      </a:lnTo>
                                      <a:lnTo>
                                        <a:pt x="216090" y="70891"/>
                                      </a:lnTo>
                                      <a:lnTo>
                                        <a:pt x="216090" y="69100"/>
                                      </a:lnTo>
                                      <a:close/>
                                    </a:path>
                                    <a:path w="370840" h="72390">
                                      <a:moveTo>
                                        <a:pt x="209156" y="31254"/>
                                      </a:moveTo>
                                      <a:lnTo>
                                        <a:pt x="199401" y="31254"/>
                                      </a:lnTo>
                                      <a:lnTo>
                                        <a:pt x="200431" y="33350"/>
                                      </a:lnTo>
                                      <a:lnTo>
                                        <a:pt x="200736" y="34810"/>
                                      </a:lnTo>
                                      <a:lnTo>
                                        <a:pt x="200875" y="38023"/>
                                      </a:lnTo>
                                      <a:lnTo>
                                        <a:pt x="200871" y="63436"/>
                                      </a:lnTo>
                                      <a:lnTo>
                                        <a:pt x="200648" y="65328"/>
                                      </a:lnTo>
                                      <a:lnTo>
                                        <a:pt x="200215" y="66319"/>
                                      </a:lnTo>
                                      <a:lnTo>
                                        <a:pt x="198386" y="68453"/>
                                      </a:lnTo>
                                      <a:lnTo>
                                        <a:pt x="197624" y="68884"/>
                                      </a:lnTo>
                                      <a:lnTo>
                                        <a:pt x="196126" y="69100"/>
                                      </a:lnTo>
                                      <a:lnTo>
                                        <a:pt x="213931" y="69100"/>
                                      </a:lnTo>
                                      <a:lnTo>
                                        <a:pt x="209156" y="63436"/>
                                      </a:lnTo>
                                      <a:lnTo>
                                        <a:pt x="209156" y="31254"/>
                                      </a:lnTo>
                                      <a:close/>
                                    </a:path>
                                    <a:path w="370840" h="72390">
                                      <a:moveTo>
                                        <a:pt x="209156" y="23888"/>
                                      </a:moveTo>
                                      <a:lnTo>
                                        <a:pt x="206959" y="23888"/>
                                      </a:lnTo>
                                      <a:lnTo>
                                        <a:pt x="193205" y="29464"/>
                                      </a:lnTo>
                                      <a:lnTo>
                                        <a:pt x="193854" y="31127"/>
                                      </a:lnTo>
                                      <a:lnTo>
                                        <a:pt x="195237" y="30759"/>
                                      </a:lnTo>
                                      <a:lnTo>
                                        <a:pt x="196354" y="30505"/>
                                      </a:lnTo>
                                      <a:lnTo>
                                        <a:pt x="209156" y="30505"/>
                                      </a:lnTo>
                                      <a:lnTo>
                                        <a:pt x="209156" y="23888"/>
                                      </a:lnTo>
                                      <a:close/>
                                    </a:path>
                                    <a:path w="370840" h="72390">
                                      <a:moveTo>
                                        <a:pt x="209156" y="30505"/>
                                      </a:moveTo>
                                      <a:lnTo>
                                        <a:pt x="197294" y="30505"/>
                                      </a:lnTo>
                                      <a:lnTo>
                                        <a:pt x="199339" y="31127"/>
                                      </a:lnTo>
                                      <a:lnTo>
                                        <a:pt x="209156" y="31127"/>
                                      </a:lnTo>
                                      <a:lnTo>
                                        <a:pt x="209156" y="30505"/>
                                      </a:lnTo>
                                      <a:close/>
                                    </a:path>
                                    <a:path w="370840" h="72390">
                                      <a:moveTo>
                                        <a:pt x="234137" y="28727"/>
                                      </a:moveTo>
                                      <a:lnTo>
                                        <a:pt x="225907" y="28727"/>
                                      </a:lnTo>
                                      <a:lnTo>
                                        <a:pt x="225987" y="63284"/>
                                      </a:lnTo>
                                      <a:lnTo>
                                        <a:pt x="226110" y="64160"/>
                                      </a:lnTo>
                                      <a:lnTo>
                                        <a:pt x="226204" y="64833"/>
                                      </a:lnTo>
                                      <a:lnTo>
                                        <a:pt x="233146" y="71640"/>
                                      </a:lnTo>
                                      <a:lnTo>
                                        <a:pt x="236943" y="71640"/>
                                      </a:lnTo>
                                      <a:lnTo>
                                        <a:pt x="239141" y="70815"/>
                                      </a:lnTo>
                                      <a:lnTo>
                                        <a:pt x="243395" y="67525"/>
                                      </a:lnTo>
                                      <a:lnTo>
                                        <a:pt x="244515" y="65849"/>
                                      </a:lnTo>
                                      <a:lnTo>
                                        <a:pt x="237337" y="65849"/>
                                      </a:lnTo>
                                      <a:lnTo>
                                        <a:pt x="236258" y="65341"/>
                                      </a:lnTo>
                                      <a:lnTo>
                                        <a:pt x="234556" y="63284"/>
                                      </a:lnTo>
                                      <a:lnTo>
                                        <a:pt x="234249" y="61823"/>
                                      </a:lnTo>
                                      <a:lnTo>
                                        <a:pt x="234137" y="28727"/>
                                      </a:lnTo>
                                      <a:close/>
                                    </a:path>
                                    <a:path w="370840" h="72390">
                                      <a:moveTo>
                                        <a:pt x="246202" y="61823"/>
                                      </a:moveTo>
                                      <a:lnTo>
                                        <a:pt x="244246" y="61823"/>
                                      </a:lnTo>
                                      <a:lnTo>
                                        <a:pt x="243873" y="62712"/>
                                      </a:lnTo>
                                      <a:lnTo>
                                        <a:pt x="243586" y="63284"/>
                                      </a:lnTo>
                                      <a:lnTo>
                                        <a:pt x="242887" y="64160"/>
                                      </a:lnTo>
                                      <a:lnTo>
                                        <a:pt x="241858" y="64833"/>
                                      </a:lnTo>
                                      <a:lnTo>
                                        <a:pt x="238671" y="65849"/>
                                      </a:lnTo>
                                      <a:lnTo>
                                        <a:pt x="244515" y="65849"/>
                                      </a:lnTo>
                                      <a:lnTo>
                                        <a:pt x="244855" y="65341"/>
                                      </a:lnTo>
                                      <a:lnTo>
                                        <a:pt x="244974" y="65163"/>
                                      </a:lnTo>
                                      <a:lnTo>
                                        <a:pt x="245120" y="64833"/>
                                      </a:lnTo>
                                      <a:lnTo>
                                        <a:pt x="246202" y="61823"/>
                                      </a:lnTo>
                                      <a:close/>
                                    </a:path>
                                    <a:path w="370840" h="72390">
                                      <a:moveTo>
                                        <a:pt x="234137" y="10223"/>
                                      </a:moveTo>
                                      <a:lnTo>
                                        <a:pt x="232587" y="10223"/>
                                      </a:lnTo>
                                      <a:lnTo>
                                        <a:pt x="231228" y="13576"/>
                                      </a:lnTo>
                                      <a:lnTo>
                                        <a:pt x="230162" y="15887"/>
                                      </a:lnTo>
                                      <a:lnTo>
                                        <a:pt x="218681" y="27076"/>
                                      </a:lnTo>
                                      <a:lnTo>
                                        <a:pt x="218681" y="28727"/>
                                      </a:lnTo>
                                      <a:lnTo>
                                        <a:pt x="244805" y="28727"/>
                                      </a:lnTo>
                                      <a:lnTo>
                                        <a:pt x="244805" y="25222"/>
                                      </a:lnTo>
                                      <a:lnTo>
                                        <a:pt x="234137" y="25222"/>
                                      </a:lnTo>
                                      <a:lnTo>
                                        <a:pt x="234137" y="10223"/>
                                      </a:lnTo>
                                      <a:close/>
                                    </a:path>
                                    <a:path w="370840" h="72390">
                                      <a:moveTo>
                                        <a:pt x="259816" y="0"/>
                                      </a:moveTo>
                                      <a:lnTo>
                                        <a:pt x="256997" y="0"/>
                                      </a:lnTo>
                                      <a:lnTo>
                                        <a:pt x="255790" y="495"/>
                                      </a:lnTo>
                                      <a:lnTo>
                                        <a:pt x="253822" y="2451"/>
                                      </a:lnTo>
                                      <a:lnTo>
                                        <a:pt x="253339" y="3632"/>
                                      </a:lnTo>
                                      <a:lnTo>
                                        <a:pt x="253339" y="6438"/>
                                      </a:lnTo>
                                      <a:lnTo>
                                        <a:pt x="253834" y="7620"/>
                                      </a:lnTo>
                                      <a:lnTo>
                                        <a:pt x="255828" y="9626"/>
                                      </a:lnTo>
                                      <a:lnTo>
                                        <a:pt x="257022" y="10121"/>
                                      </a:lnTo>
                                      <a:lnTo>
                                        <a:pt x="259816" y="10121"/>
                                      </a:lnTo>
                                      <a:lnTo>
                                        <a:pt x="261010" y="9626"/>
                                      </a:lnTo>
                                      <a:lnTo>
                                        <a:pt x="262966" y="7620"/>
                                      </a:lnTo>
                                      <a:lnTo>
                                        <a:pt x="263461" y="6438"/>
                                      </a:lnTo>
                                      <a:lnTo>
                                        <a:pt x="263461" y="3632"/>
                                      </a:lnTo>
                                      <a:lnTo>
                                        <a:pt x="262966" y="2451"/>
                                      </a:lnTo>
                                      <a:lnTo>
                                        <a:pt x="261010" y="495"/>
                                      </a:lnTo>
                                      <a:lnTo>
                                        <a:pt x="259816" y="0"/>
                                      </a:lnTo>
                                      <a:close/>
                                    </a:path>
                                    <a:path w="370840" h="72390">
                                      <a:moveTo>
                                        <a:pt x="269494" y="69100"/>
                                      </a:moveTo>
                                      <a:lnTo>
                                        <a:pt x="247307" y="69100"/>
                                      </a:lnTo>
                                      <a:lnTo>
                                        <a:pt x="247307" y="70891"/>
                                      </a:lnTo>
                                      <a:lnTo>
                                        <a:pt x="269494" y="70891"/>
                                      </a:lnTo>
                                      <a:lnTo>
                                        <a:pt x="269494" y="69100"/>
                                      </a:lnTo>
                                      <a:close/>
                                    </a:path>
                                    <a:path w="370840" h="72390">
                                      <a:moveTo>
                                        <a:pt x="262559" y="30505"/>
                                      </a:moveTo>
                                      <a:lnTo>
                                        <a:pt x="250698" y="30505"/>
                                      </a:lnTo>
                                      <a:lnTo>
                                        <a:pt x="252742" y="31127"/>
                                      </a:lnTo>
                                      <a:lnTo>
                                        <a:pt x="253834" y="33350"/>
                                      </a:lnTo>
                                      <a:lnTo>
                                        <a:pt x="254139" y="34810"/>
                                      </a:lnTo>
                                      <a:lnTo>
                                        <a:pt x="254279" y="38023"/>
                                      </a:lnTo>
                                      <a:lnTo>
                                        <a:pt x="254275" y="63436"/>
                                      </a:lnTo>
                                      <a:lnTo>
                                        <a:pt x="249529" y="69100"/>
                                      </a:lnTo>
                                      <a:lnTo>
                                        <a:pt x="267335" y="69100"/>
                                      </a:lnTo>
                                      <a:lnTo>
                                        <a:pt x="262559" y="63436"/>
                                      </a:lnTo>
                                      <a:lnTo>
                                        <a:pt x="262559" y="30505"/>
                                      </a:lnTo>
                                      <a:close/>
                                    </a:path>
                                    <a:path w="370840" h="72390">
                                      <a:moveTo>
                                        <a:pt x="262559" y="23888"/>
                                      </a:moveTo>
                                      <a:lnTo>
                                        <a:pt x="260362" y="23888"/>
                                      </a:lnTo>
                                      <a:lnTo>
                                        <a:pt x="246608" y="29464"/>
                                      </a:lnTo>
                                      <a:lnTo>
                                        <a:pt x="247257" y="31127"/>
                                      </a:lnTo>
                                      <a:lnTo>
                                        <a:pt x="248640" y="30759"/>
                                      </a:lnTo>
                                      <a:lnTo>
                                        <a:pt x="249770" y="30505"/>
                                      </a:lnTo>
                                      <a:lnTo>
                                        <a:pt x="262559" y="30505"/>
                                      </a:lnTo>
                                      <a:lnTo>
                                        <a:pt x="262559" y="23888"/>
                                      </a:lnTo>
                                      <a:close/>
                                    </a:path>
                                    <a:path w="370840" h="72390">
                                      <a:moveTo>
                                        <a:pt x="303517" y="23888"/>
                                      </a:moveTo>
                                      <a:lnTo>
                                        <a:pt x="292823" y="23888"/>
                                      </a:lnTo>
                                      <a:lnTo>
                                        <a:pt x="289229" y="24866"/>
                                      </a:lnTo>
                                      <a:lnTo>
                                        <a:pt x="282448" y="28816"/>
                                      </a:lnTo>
                                      <a:lnTo>
                                        <a:pt x="279704" y="31915"/>
                                      </a:lnTo>
                                      <a:lnTo>
                                        <a:pt x="275551" y="40208"/>
                                      </a:lnTo>
                                      <a:lnTo>
                                        <a:pt x="274523" y="44323"/>
                                      </a:lnTo>
                                      <a:lnTo>
                                        <a:pt x="274523" y="54254"/>
                                      </a:lnTo>
                                      <a:lnTo>
                                        <a:pt x="276225" y="59448"/>
                                      </a:lnTo>
                                      <a:lnTo>
                                        <a:pt x="283705" y="69545"/>
                                      </a:lnTo>
                                      <a:lnTo>
                                        <a:pt x="289179" y="72288"/>
                                      </a:lnTo>
                                      <a:lnTo>
                                        <a:pt x="300278" y="72288"/>
                                      </a:lnTo>
                                      <a:lnTo>
                                        <a:pt x="304114" y="71221"/>
                                      </a:lnTo>
                                      <a:lnTo>
                                        <a:pt x="308100" y="68757"/>
                                      </a:lnTo>
                                      <a:lnTo>
                                        <a:pt x="293890" y="68757"/>
                                      </a:lnTo>
                                      <a:lnTo>
                                        <a:pt x="290398" y="66332"/>
                                      </a:lnTo>
                                      <a:lnTo>
                                        <a:pt x="285115" y="56705"/>
                                      </a:lnTo>
                                      <a:lnTo>
                                        <a:pt x="283870" y="51308"/>
                                      </a:lnTo>
                                      <a:lnTo>
                                        <a:pt x="283794" y="40208"/>
                                      </a:lnTo>
                                      <a:lnTo>
                                        <a:pt x="284340" y="36817"/>
                                      </a:lnTo>
                                      <a:lnTo>
                                        <a:pt x="286537" y="31572"/>
                                      </a:lnTo>
                                      <a:lnTo>
                                        <a:pt x="287972" y="29743"/>
                                      </a:lnTo>
                                      <a:lnTo>
                                        <a:pt x="291528" y="27647"/>
                                      </a:lnTo>
                                      <a:lnTo>
                                        <a:pt x="293306" y="27127"/>
                                      </a:lnTo>
                                      <a:lnTo>
                                        <a:pt x="309562" y="27127"/>
                                      </a:lnTo>
                                      <a:lnTo>
                                        <a:pt x="309067" y="26504"/>
                                      </a:lnTo>
                                      <a:lnTo>
                                        <a:pt x="303517" y="23888"/>
                                      </a:lnTo>
                                      <a:close/>
                                    </a:path>
                                    <a:path w="370840" h="72390">
                                      <a:moveTo>
                                        <a:pt x="309562" y="27127"/>
                                      </a:moveTo>
                                      <a:lnTo>
                                        <a:pt x="298716" y="27127"/>
                                      </a:lnTo>
                                      <a:lnTo>
                                        <a:pt x="299696" y="27647"/>
                                      </a:lnTo>
                                      <a:lnTo>
                                        <a:pt x="301792" y="28816"/>
                                      </a:lnTo>
                                      <a:lnTo>
                                        <a:pt x="304088" y="31915"/>
                                      </a:lnTo>
                                      <a:lnTo>
                                        <a:pt x="307581" y="36563"/>
                                      </a:lnTo>
                                      <a:lnTo>
                                        <a:pt x="309321" y="42951"/>
                                      </a:lnTo>
                                      <a:lnTo>
                                        <a:pt x="309321" y="57531"/>
                                      </a:lnTo>
                                      <a:lnTo>
                                        <a:pt x="308267" y="62103"/>
                                      </a:lnTo>
                                      <a:lnTo>
                                        <a:pt x="304088" y="67411"/>
                                      </a:lnTo>
                                      <a:lnTo>
                                        <a:pt x="301421" y="68757"/>
                                      </a:lnTo>
                                      <a:lnTo>
                                        <a:pt x="308100" y="68757"/>
                                      </a:lnTo>
                                      <a:lnTo>
                                        <a:pt x="310997" y="66967"/>
                                      </a:lnTo>
                                      <a:lnTo>
                                        <a:pt x="313690" y="63817"/>
                                      </a:lnTo>
                                      <a:lnTo>
                                        <a:pt x="317614" y="55435"/>
                                      </a:lnTo>
                                      <a:lnTo>
                                        <a:pt x="318592" y="51308"/>
                                      </a:lnTo>
                                      <a:lnTo>
                                        <a:pt x="318592" y="41402"/>
                                      </a:lnTo>
                                      <a:lnTo>
                                        <a:pt x="317015" y="36817"/>
                                      </a:lnTo>
                                      <a:lnTo>
                                        <a:pt x="316927" y="36563"/>
                                      </a:lnTo>
                                      <a:lnTo>
                                        <a:pt x="316814" y="36233"/>
                                      </a:lnTo>
                                      <a:lnTo>
                                        <a:pt x="309562" y="27127"/>
                                      </a:lnTo>
                                      <a:close/>
                                    </a:path>
                                    <a:path w="370840" h="72390">
                                      <a:moveTo>
                                        <a:pt x="343814" y="69100"/>
                                      </a:moveTo>
                                      <a:lnTo>
                                        <a:pt x="321233" y="69100"/>
                                      </a:lnTo>
                                      <a:lnTo>
                                        <a:pt x="321233" y="70891"/>
                                      </a:lnTo>
                                      <a:lnTo>
                                        <a:pt x="343814" y="70891"/>
                                      </a:lnTo>
                                      <a:lnTo>
                                        <a:pt x="343814" y="69100"/>
                                      </a:lnTo>
                                      <a:close/>
                                    </a:path>
                                    <a:path w="370840" h="72390">
                                      <a:moveTo>
                                        <a:pt x="370497" y="69100"/>
                                      </a:moveTo>
                                      <a:lnTo>
                                        <a:pt x="347916" y="69100"/>
                                      </a:lnTo>
                                      <a:lnTo>
                                        <a:pt x="347916" y="70891"/>
                                      </a:lnTo>
                                      <a:lnTo>
                                        <a:pt x="370497" y="70891"/>
                                      </a:lnTo>
                                      <a:lnTo>
                                        <a:pt x="370497" y="69100"/>
                                      </a:lnTo>
                                      <a:close/>
                                    </a:path>
                                    <a:path w="370840" h="72390">
                                      <a:moveTo>
                                        <a:pt x="336397" y="30505"/>
                                      </a:moveTo>
                                      <a:lnTo>
                                        <a:pt x="324573" y="30505"/>
                                      </a:lnTo>
                                      <a:lnTo>
                                        <a:pt x="326968" y="31254"/>
                                      </a:lnTo>
                                      <a:lnTo>
                                        <a:pt x="326766" y="31254"/>
                                      </a:lnTo>
                                      <a:lnTo>
                                        <a:pt x="328168" y="63893"/>
                                      </a:lnTo>
                                      <a:lnTo>
                                        <a:pt x="328012" y="64757"/>
                                      </a:lnTo>
                                      <a:lnTo>
                                        <a:pt x="327891" y="65430"/>
                                      </a:lnTo>
                                      <a:lnTo>
                                        <a:pt x="327864" y="65582"/>
                                      </a:lnTo>
                                      <a:lnTo>
                                        <a:pt x="327761" y="66154"/>
                                      </a:lnTo>
                                      <a:lnTo>
                                        <a:pt x="326136" y="68503"/>
                                      </a:lnTo>
                                      <a:lnTo>
                                        <a:pt x="324561" y="69100"/>
                                      </a:lnTo>
                                      <a:lnTo>
                                        <a:pt x="341325" y="69100"/>
                                      </a:lnTo>
                                      <a:lnTo>
                                        <a:pt x="336397" y="36499"/>
                                      </a:lnTo>
                                      <a:lnTo>
                                        <a:pt x="339070" y="33540"/>
                                      </a:lnTo>
                                      <a:lnTo>
                                        <a:pt x="336397" y="33540"/>
                                      </a:lnTo>
                                      <a:lnTo>
                                        <a:pt x="336397" y="30505"/>
                                      </a:lnTo>
                                      <a:close/>
                                    </a:path>
                                    <a:path w="370840" h="72390">
                                      <a:moveTo>
                                        <a:pt x="361708" y="30010"/>
                                      </a:moveTo>
                                      <a:lnTo>
                                        <a:pt x="350774" y="30010"/>
                                      </a:lnTo>
                                      <a:lnTo>
                                        <a:pt x="352590" y="30949"/>
                                      </a:lnTo>
                                      <a:lnTo>
                                        <a:pt x="354289" y="33909"/>
                                      </a:lnTo>
                                      <a:lnTo>
                                        <a:pt x="354765" y="34798"/>
                                      </a:lnTo>
                                      <a:lnTo>
                                        <a:pt x="355072" y="36499"/>
                                      </a:lnTo>
                                      <a:lnTo>
                                        <a:pt x="355155" y="36957"/>
                                      </a:lnTo>
                                      <a:lnTo>
                                        <a:pt x="352330" y="68884"/>
                                      </a:lnTo>
                                      <a:lnTo>
                                        <a:pt x="351991" y="68884"/>
                                      </a:lnTo>
                                      <a:lnTo>
                                        <a:pt x="350989" y="69100"/>
                                      </a:lnTo>
                                      <a:lnTo>
                                        <a:pt x="368300" y="69100"/>
                                      </a:lnTo>
                                      <a:lnTo>
                                        <a:pt x="366884" y="68884"/>
                                      </a:lnTo>
                                      <a:lnTo>
                                        <a:pt x="366154" y="68503"/>
                                      </a:lnTo>
                                      <a:lnTo>
                                        <a:pt x="363456" y="36499"/>
                                      </a:lnTo>
                                      <a:lnTo>
                                        <a:pt x="363251" y="34798"/>
                                      </a:lnTo>
                                      <a:lnTo>
                                        <a:pt x="363143" y="33909"/>
                                      </a:lnTo>
                                      <a:lnTo>
                                        <a:pt x="361708" y="30010"/>
                                      </a:lnTo>
                                      <a:close/>
                                    </a:path>
                                    <a:path w="370840" h="72390">
                                      <a:moveTo>
                                        <a:pt x="354190" y="23888"/>
                                      </a:moveTo>
                                      <a:lnTo>
                                        <a:pt x="346849" y="23888"/>
                                      </a:lnTo>
                                      <a:lnTo>
                                        <a:pt x="341744" y="27114"/>
                                      </a:lnTo>
                                      <a:lnTo>
                                        <a:pt x="336397" y="33540"/>
                                      </a:lnTo>
                                      <a:lnTo>
                                        <a:pt x="339070" y="33540"/>
                                      </a:lnTo>
                                      <a:lnTo>
                                        <a:pt x="340309" y="32169"/>
                                      </a:lnTo>
                                      <a:lnTo>
                                        <a:pt x="344246" y="30010"/>
                                      </a:lnTo>
                                      <a:lnTo>
                                        <a:pt x="361708" y="30010"/>
                                      </a:lnTo>
                                      <a:lnTo>
                                        <a:pt x="361353" y="29044"/>
                                      </a:lnTo>
                                      <a:lnTo>
                                        <a:pt x="359998" y="27114"/>
                                      </a:lnTo>
                                      <a:lnTo>
                                        <a:pt x="356336" y="24511"/>
                                      </a:lnTo>
                                      <a:lnTo>
                                        <a:pt x="354190" y="23888"/>
                                      </a:lnTo>
                                      <a:close/>
                                    </a:path>
                                    <a:path w="370840" h="72390">
                                      <a:moveTo>
                                        <a:pt x="336397" y="23888"/>
                                      </a:moveTo>
                                      <a:lnTo>
                                        <a:pt x="334251" y="23888"/>
                                      </a:lnTo>
                                      <a:lnTo>
                                        <a:pt x="320484" y="29464"/>
                                      </a:lnTo>
                                      <a:lnTo>
                                        <a:pt x="321233" y="31254"/>
                                      </a:lnTo>
                                      <a:lnTo>
                                        <a:pt x="322529" y="30759"/>
                                      </a:lnTo>
                                      <a:lnTo>
                                        <a:pt x="323646" y="30505"/>
                                      </a:lnTo>
                                      <a:lnTo>
                                        <a:pt x="336397" y="30505"/>
                                      </a:lnTo>
                                      <a:lnTo>
                                        <a:pt x="336397"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2pt;height:5.7pt;mso-position-horizontal-relative:char;mso-position-vertical-relative:line" id="docshapegroup183" coordorigin="0,0" coordsize="584,114">
                      <v:shape style="position:absolute;left:0;top:0;width:584;height:114" id="docshape184" coordorigin="0,0" coordsize="584,114" path="m41,38l25,38,17,41,5,54,3,55,0,64,0,87,3,96,3,97,15,110,22,114,37,114,44,111,54,102,29,102,23,98,15,85,13,78,13,61,15,54,22,45,27,43,51,43,47,39,41,38xm58,83l56,90,53,94,50,96,46,100,41,102,54,102,55,101,59,94,60,85,61,84,58,83xm51,43l35,43,38,44,41,47,42,49,43,54,43,55,43,57,43,57,46,61,48,62,54,62,55,61,58,58,59,57,59,51,56,47,51,43xm115,38l98,38,93,39,82,45,78,50,71,63,70,70,70,85,72,94,84,110,93,114,110,114,116,112,122,108,100,108,95,104,86,89,84,81,84,63,85,58,88,50,91,47,96,44,99,43,125,43,124,42,115,38xm125,43l108,43,109,44,113,45,116,50,122,58,124,68,124,91,123,98,116,106,112,108,122,108,127,105,131,101,137,87,139,81,139,65,136,58,136,58,136,57,125,43xm179,109l143,109,143,112,179,112,179,109xm221,109l185,109,185,112,221,112,221,109xm167,48l148,48,152,49,152,49,152,50,153,51,153,51,154,55,154,101,154,102,154,103,154,103,153,104,151,108,148,109,175,109,172,108,171,108,170,106,168,104,167,103,167,102,167,57,171,53,167,53,167,48xm207,47l190,47,193,49,195,53,196,55,196,57,197,58,197,102,196,104,196,105,195,106,192,108,192,108,190,109,217,109,215,108,214,108,212,106,211,105,211,104,210,103,210,103,210,102,210,100,210,57,209,55,209,53,207,47xm195,38l183,38,175,43,167,53,171,53,173,51,179,47,207,47,206,46,204,43,201,41,198,39,195,38xm167,38l164,38,142,46,143,49,145,48,147,48,167,48,167,38xm267,38l250,38,242,42,229,59,226,68,226,89,229,97,240,111,247,114,259,114,262,113,269,110,273,107,275,105,257,105,252,102,251,102,242,91,240,83,240,62,242,54,247,48,251,45,253,44,255,42,275,42,272,40,267,38xm300,102l300,102,298,103,296,104,276,104,276,114,280,114,301,105,301,104,300,103,300,103,300,102xm275,42l262,42,264,43,267,45,270,46,272,48,275,54,276,57,276,59,276,98,272,103,267,105,275,105,276,104,295,104,292,102,291,102,290,100,290,98,289,97,289,83,289,44,276,44,275,42xm289,10l271,10,274,11,275,12,275,13,276,17,276,44,289,44,289,10xm289,0l286,0,264,9,265,11,265,12,267,11,269,10,289,10,289,0xm325,0l321,0,319,1,316,4,315,6,315,10,316,12,319,15,321,16,325,16,327,15,330,12,331,10,331,6,330,4,327,1,325,0xm340,109l305,109,305,112,340,112,340,109xm329,49l314,49,316,53,316,55,316,60,316,100,316,103,315,104,312,108,311,108,309,109,337,109,335,108,333,108,330,104,330,103,329,100,329,49xm329,38l326,38,304,46,305,49,305,49,307,48,309,48,329,48,329,38xm329,48l311,48,314,49,329,49,329,48xm369,45l356,45,356,100,356,101,356,102,356,103,359,108,360,109,365,112,367,113,373,113,377,112,383,106,385,104,374,104,372,103,369,100,369,97,369,45xm388,97l385,97,384,99,384,100,383,101,381,102,376,104,385,104,386,103,386,103,386,102,388,97xm369,16l366,16,364,21,362,25,361,27,359,31,356,34,350,40,347,41,344,43,344,45,386,45,386,40,369,40,369,16xm409,0l405,0,403,1,400,4,399,6,399,10,400,12,403,15,405,16,409,16,411,15,414,12,415,10,415,6,414,4,411,1,409,0xm424,109l389,109,389,112,424,112,424,109xm413,48l395,48,398,49,400,53,400,55,400,60,400,100,400,103,399,104,397,108,395,108,393,109,421,109,419,108,418,108,414,104,414,103,413,100,413,48xm413,38l410,38,388,46,389,49,389,49,392,48,393,48,413,48,413,38xm478,38l461,38,455,39,445,45,440,50,434,63,432,70,432,85,435,94,447,110,455,114,473,114,479,112,485,108,463,108,457,104,449,89,447,81,447,63,448,58,451,50,454,47,459,44,462,43,488,43,487,42,478,38xm488,43l470,43,472,44,475,45,479,50,484,58,487,68,487,91,485,98,479,106,475,108,485,108,490,105,494,101,500,87,502,81,502,65,499,58,499,58,499,57,488,43xm541,109l506,109,506,112,541,112,541,109xm583,109l548,109,548,112,583,112,583,109xm530,48l511,48,515,49,515,49,515,50,516,51,516,51,517,55,517,57,517,101,517,102,516,103,516,103,516,104,514,108,511,109,538,109,535,108,534,108,532,106,531,104,530,103,530,102,530,57,534,53,530,53,530,48xm570,47l552,47,555,49,558,53,559,55,559,57,559,58,559,102,559,104,559,105,558,106,555,108,554,108,553,109,580,109,578,108,577,108,575,106,574,105,573,104,573,103,573,103,573,102,573,101,572,57,572,55,572,53,570,47xm558,38l546,38,538,43,530,53,534,53,536,51,542,47,570,47,569,46,567,43,561,39,558,38xm530,38l526,38,505,46,506,49,508,48,510,48,530,48,530,38xe" filled="true" fillcolor="#000000" stroked="false">
                        <v:path arrowok="t"/>
                        <v:fill type="solid"/>
                      </v:shape>
                    </v:group>
                  </w:pict>
                </mc:Fallback>
              </mc:AlternateContent>
            </w:r>
            <w:r>
              <w:rPr>
                <w:rFonts w:ascii="Verdana"/>
                <w:position w:val="-1"/>
                <w:sz w:val="11"/>
              </w:rPr>
            </w:r>
          </w:p>
        </w:tc>
        <w:tc>
          <w:tcPr>
            <w:tcW w:w="1077" w:type="dxa"/>
          </w:tcPr>
          <w:p>
            <w:pPr>
              <w:pStyle w:val="TableParagraph"/>
              <w:rPr>
                <w:rFonts w:ascii="Verdana"/>
                <w:sz w:val="20"/>
              </w:rPr>
            </w:pPr>
          </w:p>
          <w:p>
            <w:pPr>
              <w:pStyle w:val="TableParagraph"/>
              <w:spacing w:before="146"/>
              <w:rPr>
                <w:rFonts w:ascii="Verdana"/>
                <w:sz w:val="20"/>
              </w:rPr>
            </w:pPr>
          </w:p>
          <w:p>
            <w:pPr>
              <w:pStyle w:val="TableParagraph"/>
              <w:spacing w:line="20" w:lineRule="exact"/>
              <w:ind w:left="521"/>
              <w:rPr>
                <w:rFonts w:ascii="Verdana"/>
                <w:sz w:val="2"/>
              </w:rPr>
            </w:pPr>
            <w:r>
              <w:rPr>
                <w:rFonts w:ascii="Verdana"/>
                <w:sz w:val="2"/>
              </w:rPr>
              <mc:AlternateContent>
                <mc:Choice Requires="wps">
                  <w:drawing>
                    <wp:inline distT="0" distB="0" distL="0" distR="0">
                      <wp:extent cx="26034" cy="7620"/>
                      <wp:effectExtent l="0" t="0" r="0" b="0"/>
                      <wp:docPr id="429" name="Group 429"/>
                      <wp:cNvGraphicFramePr>
                        <a:graphicFrameLocks/>
                      </wp:cNvGraphicFramePr>
                      <a:graphic>
                        <a:graphicData uri="http://schemas.microsoft.com/office/word/2010/wordprocessingGroup">
                          <wpg:wgp>
                            <wpg:cNvPr id="429" name="Group 429"/>
                            <wpg:cNvGrpSpPr/>
                            <wpg:grpSpPr>
                              <a:xfrm>
                                <a:off x="0" y="0"/>
                                <a:ext cx="26034" cy="7620"/>
                                <a:chExt cx="26034" cy="7620"/>
                              </a:xfrm>
                            </wpg:grpSpPr>
                            <wps:wsp>
                              <wps:cNvPr id="430" name="Graphic 430"/>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185" coordorigin="0,0" coordsize="41,12">
                      <v:rect style="position:absolute;left:0;top:0;width:41;height:12" id="docshape186" filled="true" fillcolor="#000000" stroked="false">
                        <v:fill type="solid"/>
                      </v:rect>
                    </v:group>
                  </w:pict>
                </mc:Fallback>
              </mc:AlternateContent>
            </w:r>
            <w:r>
              <w:rPr>
                <w:rFonts w:ascii="Verdana"/>
                <w:sz w:val="2"/>
              </w:rPr>
            </w:r>
          </w:p>
        </w:tc>
        <w:tc>
          <w:tcPr>
            <w:tcW w:w="2198" w:type="dxa"/>
          </w:tcPr>
          <w:p>
            <w:pPr>
              <w:pStyle w:val="TableParagraph"/>
              <w:spacing w:before="9"/>
              <w:rPr>
                <w:rFonts w:ascii="Verdana"/>
                <w:sz w:val="6"/>
              </w:rPr>
            </w:pPr>
          </w:p>
          <w:p>
            <w:pPr>
              <w:pStyle w:val="TableParagraph"/>
              <w:tabs>
                <w:tab w:pos="1788" w:val="left" w:leader="none"/>
              </w:tabs>
              <w:spacing w:line="113" w:lineRule="exact"/>
              <w:ind w:left="111"/>
              <w:rPr>
                <w:rFonts w:ascii="Verdana"/>
                <w:position w:val="-1"/>
                <w:sz w:val="10"/>
              </w:rPr>
            </w:pPr>
            <w:r>
              <w:rPr>
                <w:rFonts w:ascii="Verdana"/>
                <w:position w:val="-1"/>
                <w:sz w:val="11"/>
              </w:rPr>
              <mc:AlternateContent>
                <mc:Choice Requires="wps">
                  <w:drawing>
                    <wp:inline distT="0" distB="0" distL="0" distR="0">
                      <wp:extent cx="855344" cy="72390"/>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855344" cy="72390"/>
                                <a:chExt cx="855344" cy="72390"/>
                              </a:xfrm>
                            </wpg:grpSpPr>
                            <wps:wsp>
                              <wps:cNvPr id="432" name="Graphic 432"/>
                              <wps:cNvSpPr/>
                              <wps:spPr>
                                <a:xfrm>
                                  <a:off x="0" y="0"/>
                                  <a:ext cx="855344" cy="72390"/>
                                </a:xfrm>
                                <a:custGeom>
                                  <a:avLst/>
                                  <a:gdLst/>
                                  <a:ahLst/>
                                  <a:cxnLst/>
                                  <a:rect l="l" t="t" r="r" b="b"/>
                                  <a:pathLst>
                                    <a:path w="855344" h="72390">
                                      <a:moveTo>
                                        <a:pt x="36639" y="1739"/>
                                      </a:moveTo>
                                      <a:lnTo>
                                        <a:pt x="34912" y="1739"/>
                                      </a:lnTo>
                                      <a:lnTo>
                                        <a:pt x="11112" y="57378"/>
                                      </a:lnTo>
                                      <a:lnTo>
                                        <a:pt x="9055" y="62268"/>
                                      </a:lnTo>
                                      <a:lnTo>
                                        <a:pt x="7175" y="65506"/>
                                      </a:lnTo>
                                      <a:lnTo>
                                        <a:pt x="4660" y="67894"/>
                                      </a:lnTo>
                                      <a:lnTo>
                                        <a:pt x="2819" y="68554"/>
                                      </a:lnTo>
                                      <a:lnTo>
                                        <a:pt x="0" y="69049"/>
                                      </a:lnTo>
                                      <a:lnTo>
                                        <a:pt x="0" y="70891"/>
                                      </a:lnTo>
                                      <a:lnTo>
                                        <a:pt x="21285" y="70891"/>
                                      </a:lnTo>
                                      <a:lnTo>
                                        <a:pt x="21285" y="69049"/>
                                      </a:lnTo>
                                      <a:lnTo>
                                        <a:pt x="19290" y="68910"/>
                                      </a:lnTo>
                                      <a:lnTo>
                                        <a:pt x="18381" y="68910"/>
                                      </a:lnTo>
                                      <a:lnTo>
                                        <a:pt x="15913" y="68300"/>
                                      </a:lnTo>
                                      <a:lnTo>
                                        <a:pt x="14935" y="67525"/>
                                      </a:lnTo>
                                      <a:lnTo>
                                        <a:pt x="13517" y="64909"/>
                                      </a:lnTo>
                                      <a:lnTo>
                                        <a:pt x="13461" y="63512"/>
                                      </a:lnTo>
                                      <a:lnTo>
                                        <a:pt x="14033" y="61544"/>
                                      </a:lnTo>
                                      <a:lnTo>
                                        <a:pt x="19748" y="48247"/>
                                      </a:lnTo>
                                      <a:lnTo>
                                        <a:pt x="56101" y="48247"/>
                                      </a:lnTo>
                                      <a:lnTo>
                                        <a:pt x="54560" y="44564"/>
                                      </a:lnTo>
                                      <a:lnTo>
                                        <a:pt x="21285" y="44564"/>
                                      </a:lnTo>
                                      <a:lnTo>
                                        <a:pt x="33058" y="17246"/>
                                      </a:lnTo>
                                      <a:lnTo>
                                        <a:pt x="43128" y="17246"/>
                                      </a:lnTo>
                                      <a:lnTo>
                                        <a:pt x="36639" y="1739"/>
                                      </a:lnTo>
                                      <a:close/>
                                    </a:path>
                                    <a:path w="855344" h="72390">
                                      <a:moveTo>
                                        <a:pt x="56101" y="48247"/>
                                      </a:moveTo>
                                      <a:lnTo>
                                        <a:pt x="45923" y="48247"/>
                                      </a:lnTo>
                                      <a:lnTo>
                                        <a:pt x="51333" y="61137"/>
                                      </a:lnTo>
                                      <a:lnTo>
                                        <a:pt x="51993" y="63512"/>
                                      </a:lnTo>
                                      <a:lnTo>
                                        <a:pt x="51993" y="64909"/>
                                      </a:lnTo>
                                      <a:lnTo>
                                        <a:pt x="50673" y="67525"/>
                                      </a:lnTo>
                                      <a:lnTo>
                                        <a:pt x="50584" y="67703"/>
                                      </a:lnTo>
                                      <a:lnTo>
                                        <a:pt x="49534" y="68554"/>
                                      </a:lnTo>
                                      <a:lnTo>
                                        <a:pt x="49278" y="68554"/>
                                      </a:lnTo>
                                      <a:lnTo>
                                        <a:pt x="47815" y="68910"/>
                                      </a:lnTo>
                                      <a:lnTo>
                                        <a:pt x="45123" y="69049"/>
                                      </a:lnTo>
                                      <a:lnTo>
                                        <a:pt x="45123" y="70891"/>
                                      </a:lnTo>
                                      <a:lnTo>
                                        <a:pt x="71793" y="70891"/>
                                      </a:lnTo>
                                      <a:lnTo>
                                        <a:pt x="71793" y="69049"/>
                                      </a:lnTo>
                                      <a:lnTo>
                                        <a:pt x="69627" y="68910"/>
                                      </a:lnTo>
                                      <a:lnTo>
                                        <a:pt x="69146" y="68910"/>
                                      </a:lnTo>
                                      <a:lnTo>
                                        <a:pt x="66878" y="68122"/>
                                      </a:lnTo>
                                      <a:lnTo>
                                        <a:pt x="63879" y="65506"/>
                                      </a:lnTo>
                                      <a:lnTo>
                                        <a:pt x="63485" y="64909"/>
                                      </a:lnTo>
                                      <a:lnTo>
                                        <a:pt x="62064" y="62496"/>
                                      </a:lnTo>
                                      <a:lnTo>
                                        <a:pt x="56101" y="48247"/>
                                      </a:lnTo>
                                      <a:close/>
                                    </a:path>
                                    <a:path w="855344" h="72390">
                                      <a:moveTo>
                                        <a:pt x="43128" y="17246"/>
                                      </a:moveTo>
                                      <a:lnTo>
                                        <a:pt x="33058" y="17246"/>
                                      </a:lnTo>
                                      <a:lnTo>
                                        <a:pt x="44513" y="44564"/>
                                      </a:lnTo>
                                      <a:lnTo>
                                        <a:pt x="54560" y="44564"/>
                                      </a:lnTo>
                                      <a:lnTo>
                                        <a:pt x="43128" y="17246"/>
                                      </a:lnTo>
                                      <a:close/>
                                    </a:path>
                                    <a:path w="855344" h="72390">
                                      <a:moveTo>
                                        <a:pt x="303771" y="69100"/>
                                      </a:moveTo>
                                      <a:lnTo>
                                        <a:pt x="281190" y="69100"/>
                                      </a:lnTo>
                                      <a:lnTo>
                                        <a:pt x="281190" y="70891"/>
                                      </a:lnTo>
                                      <a:lnTo>
                                        <a:pt x="303771" y="70891"/>
                                      </a:lnTo>
                                      <a:lnTo>
                                        <a:pt x="303771" y="69100"/>
                                      </a:lnTo>
                                      <a:close/>
                                    </a:path>
                                    <a:path w="855344" h="72390">
                                      <a:moveTo>
                                        <a:pt x="331495" y="69100"/>
                                      </a:moveTo>
                                      <a:lnTo>
                                        <a:pt x="308419" y="69100"/>
                                      </a:lnTo>
                                      <a:lnTo>
                                        <a:pt x="308419" y="70891"/>
                                      </a:lnTo>
                                      <a:lnTo>
                                        <a:pt x="331495" y="70891"/>
                                      </a:lnTo>
                                      <a:lnTo>
                                        <a:pt x="331495" y="69100"/>
                                      </a:lnTo>
                                      <a:close/>
                                    </a:path>
                                    <a:path w="855344" h="72390">
                                      <a:moveTo>
                                        <a:pt x="358571" y="69100"/>
                                      </a:moveTo>
                                      <a:lnTo>
                                        <a:pt x="336029" y="69100"/>
                                      </a:lnTo>
                                      <a:lnTo>
                                        <a:pt x="336029" y="70891"/>
                                      </a:lnTo>
                                      <a:lnTo>
                                        <a:pt x="358571" y="70891"/>
                                      </a:lnTo>
                                      <a:lnTo>
                                        <a:pt x="358571" y="69100"/>
                                      </a:lnTo>
                                      <a:close/>
                                    </a:path>
                                    <a:path w="855344" h="72390">
                                      <a:moveTo>
                                        <a:pt x="296341" y="30505"/>
                                      </a:moveTo>
                                      <a:lnTo>
                                        <a:pt x="284530" y="30505"/>
                                      </a:lnTo>
                                      <a:lnTo>
                                        <a:pt x="286992" y="31254"/>
                                      </a:lnTo>
                                      <a:lnTo>
                                        <a:pt x="286636" y="31254"/>
                                      </a:lnTo>
                                      <a:lnTo>
                                        <a:pt x="287667" y="33388"/>
                                      </a:lnTo>
                                      <a:lnTo>
                                        <a:pt x="287745" y="33781"/>
                                      </a:lnTo>
                                      <a:lnTo>
                                        <a:pt x="287841" y="34264"/>
                                      </a:lnTo>
                                      <a:lnTo>
                                        <a:pt x="287959" y="34861"/>
                                      </a:lnTo>
                                      <a:lnTo>
                                        <a:pt x="283273" y="69100"/>
                                      </a:lnTo>
                                      <a:lnTo>
                                        <a:pt x="301282" y="69100"/>
                                      </a:lnTo>
                                      <a:lnTo>
                                        <a:pt x="296341" y="36080"/>
                                      </a:lnTo>
                                      <a:lnTo>
                                        <a:pt x="297840" y="34264"/>
                                      </a:lnTo>
                                      <a:lnTo>
                                        <a:pt x="298464" y="33781"/>
                                      </a:lnTo>
                                      <a:lnTo>
                                        <a:pt x="296341" y="33781"/>
                                      </a:lnTo>
                                      <a:lnTo>
                                        <a:pt x="296341" y="30505"/>
                                      </a:lnTo>
                                      <a:close/>
                                    </a:path>
                                    <a:path w="855344" h="72390">
                                      <a:moveTo>
                                        <a:pt x="327765" y="68872"/>
                                      </a:moveTo>
                                      <a:lnTo>
                                        <a:pt x="312295" y="68872"/>
                                      </a:lnTo>
                                      <a:lnTo>
                                        <a:pt x="310934" y="69100"/>
                                      </a:lnTo>
                                      <a:lnTo>
                                        <a:pt x="329158" y="69100"/>
                                      </a:lnTo>
                                      <a:lnTo>
                                        <a:pt x="327765" y="68872"/>
                                      </a:lnTo>
                                      <a:close/>
                                    </a:path>
                                    <a:path w="855344" h="72390">
                                      <a:moveTo>
                                        <a:pt x="355287" y="68872"/>
                                      </a:moveTo>
                                      <a:lnTo>
                                        <a:pt x="339851" y="68872"/>
                                      </a:lnTo>
                                      <a:lnTo>
                                        <a:pt x="338937" y="69100"/>
                                      </a:lnTo>
                                      <a:lnTo>
                                        <a:pt x="356539" y="69100"/>
                                      </a:lnTo>
                                      <a:lnTo>
                                        <a:pt x="355287" y="68872"/>
                                      </a:lnTo>
                                      <a:close/>
                                    </a:path>
                                    <a:path w="855344" h="72390">
                                      <a:moveTo>
                                        <a:pt x="324065" y="63563"/>
                                      </a:moveTo>
                                      <a:lnTo>
                                        <a:pt x="315764" y="63563"/>
                                      </a:lnTo>
                                      <a:lnTo>
                                        <a:pt x="315760" y="64947"/>
                                      </a:lnTo>
                                      <a:lnTo>
                                        <a:pt x="315354" y="66281"/>
                                      </a:lnTo>
                                      <a:lnTo>
                                        <a:pt x="315265" y="66573"/>
                                      </a:lnTo>
                                      <a:lnTo>
                                        <a:pt x="315226" y="66700"/>
                                      </a:lnTo>
                                      <a:lnTo>
                                        <a:pt x="314566" y="67602"/>
                                      </a:lnTo>
                                      <a:lnTo>
                                        <a:pt x="312574" y="68872"/>
                                      </a:lnTo>
                                      <a:lnTo>
                                        <a:pt x="327604" y="68872"/>
                                      </a:lnTo>
                                      <a:lnTo>
                                        <a:pt x="324180" y="64947"/>
                                      </a:lnTo>
                                      <a:lnTo>
                                        <a:pt x="324065" y="63563"/>
                                      </a:lnTo>
                                      <a:close/>
                                    </a:path>
                                    <a:path w="855344" h="72390">
                                      <a:moveTo>
                                        <a:pt x="349809" y="29857"/>
                                      </a:moveTo>
                                      <a:lnTo>
                                        <a:pt x="338683" y="29857"/>
                                      </a:lnTo>
                                      <a:lnTo>
                                        <a:pt x="340779" y="30924"/>
                                      </a:lnTo>
                                      <a:lnTo>
                                        <a:pt x="341969" y="32892"/>
                                      </a:lnTo>
                                      <a:lnTo>
                                        <a:pt x="342950" y="34569"/>
                                      </a:lnTo>
                                      <a:lnTo>
                                        <a:pt x="343350" y="36804"/>
                                      </a:lnTo>
                                      <a:lnTo>
                                        <a:pt x="343348" y="63436"/>
                                      </a:lnTo>
                                      <a:lnTo>
                                        <a:pt x="324065" y="63436"/>
                                      </a:lnTo>
                                      <a:lnTo>
                                        <a:pt x="343348" y="63563"/>
                                      </a:lnTo>
                                      <a:lnTo>
                                        <a:pt x="343321" y="64947"/>
                                      </a:lnTo>
                                      <a:lnTo>
                                        <a:pt x="343188" y="65506"/>
                                      </a:lnTo>
                                      <a:lnTo>
                                        <a:pt x="342969" y="66281"/>
                                      </a:lnTo>
                                      <a:lnTo>
                                        <a:pt x="342887" y="66573"/>
                                      </a:lnTo>
                                      <a:lnTo>
                                        <a:pt x="342328" y="67411"/>
                                      </a:lnTo>
                                      <a:lnTo>
                                        <a:pt x="340244" y="68872"/>
                                      </a:lnTo>
                                      <a:lnTo>
                                        <a:pt x="355145" y="68872"/>
                                      </a:lnTo>
                                      <a:lnTo>
                                        <a:pt x="354353" y="68414"/>
                                      </a:lnTo>
                                      <a:lnTo>
                                        <a:pt x="353471" y="67602"/>
                                      </a:lnTo>
                                      <a:lnTo>
                                        <a:pt x="352575" y="66700"/>
                                      </a:lnTo>
                                      <a:lnTo>
                                        <a:pt x="352449" y="66573"/>
                                      </a:lnTo>
                                      <a:lnTo>
                                        <a:pt x="351600" y="36080"/>
                                      </a:lnTo>
                                      <a:lnTo>
                                        <a:pt x="351451" y="34861"/>
                                      </a:lnTo>
                                      <a:lnTo>
                                        <a:pt x="351378" y="34264"/>
                                      </a:lnTo>
                                      <a:lnTo>
                                        <a:pt x="351320" y="33781"/>
                                      </a:lnTo>
                                      <a:lnTo>
                                        <a:pt x="349809" y="29857"/>
                                      </a:lnTo>
                                      <a:close/>
                                    </a:path>
                                    <a:path w="855344" h="72390">
                                      <a:moveTo>
                                        <a:pt x="322590" y="29705"/>
                                      </a:moveTo>
                                      <a:lnTo>
                                        <a:pt x="310680" y="29705"/>
                                      </a:lnTo>
                                      <a:lnTo>
                                        <a:pt x="312737" y="30772"/>
                                      </a:lnTo>
                                      <a:lnTo>
                                        <a:pt x="315119" y="34264"/>
                                      </a:lnTo>
                                      <a:lnTo>
                                        <a:pt x="315300" y="34569"/>
                                      </a:lnTo>
                                      <a:lnTo>
                                        <a:pt x="315766" y="36804"/>
                                      </a:lnTo>
                                      <a:lnTo>
                                        <a:pt x="315764" y="63436"/>
                                      </a:lnTo>
                                      <a:lnTo>
                                        <a:pt x="324065" y="63436"/>
                                      </a:lnTo>
                                      <a:lnTo>
                                        <a:pt x="324065" y="36080"/>
                                      </a:lnTo>
                                      <a:lnTo>
                                        <a:pt x="326499" y="33781"/>
                                      </a:lnTo>
                                      <a:lnTo>
                                        <a:pt x="323766" y="33781"/>
                                      </a:lnTo>
                                      <a:lnTo>
                                        <a:pt x="323195" y="31254"/>
                                      </a:lnTo>
                                      <a:lnTo>
                                        <a:pt x="323086" y="30772"/>
                                      </a:lnTo>
                                      <a:lnTo>
                                        <a:pt x="323026" y="30505"/>
                                      </a:lnTo>
                                      <a:lnTo>
                                        <a:pt x="322931" y="30302"/>
                                      </a:lnTo>
                                      <a:lnTo>
                                        <a:pt x="322677" y="29857"/>
                                      </a:lnTo>
                                      <a:lnTo>
                                        <a:pt x="322590" y="29705"/>
                                      </a:lnTo>
                                      <a:close/>
                                    </a:path>
                                    <a:path w="855344" h="72390">
                                      <a:moveTo>
                                        <a:pt x="315061" y="23875"/>
                                      </a:moveTo>
                                      <a:lnTo>
                                        <a:pt x="310502" y="23875"/>
                                      </a:lnTo>
                                      <a:lnTo>
                                        <a:pt x="308787" y="24231"/>
                                      </a:lnTo>
                                      <a:lnTo>
                                        <a:pt x="296150" y="33781"/>
                                      </a:lnTo>
                                      <a:lnTo>
                                        <a:pt x="298464" y="33781"/>
                                      </a:lnTo>
                                      <a:lnTo>
                                        <a:pt x="299973" y="32613"/>
                                      </a:lnTo>
                                      <a:lnTo>
                                        <a:pt x="304273" y="30302"/>
                                      </a:lnTo>
                                      <a:lnTo>
                                        <a:pt x="304058" y="30302"/>
                                      </a:lnTo>
                                      <a:lnTo>
                                        <a:pt x="306273" y="29705"/>
                                      </a:lnTo>
                                      <a:lnTo>
                                        <a:pt x="322590" y="29705"/>
                                      </a:lnTo>
                                      <a:lnTo>
                                        <a:pt x="321640" y="28041"/>
                                      </a:lnTo>
                                      <a:lnTo>
                                        <a:pt x="319582" y="26365"/>
                                      </a:lnTo>
                                      <a:lnTo>
                                        <a:pt x="317512" y="24714"/>
                                      </a:lnTo>
                                      <a:lnTo>
                                        <a:pt x="315061" y="23875"/>
                                      </a:lnTo>
                                      <a:close/>
                                    </a:path>
                                    <a:path w="855344" h="72390">
                                      <a:moveTo>
                                        <a:pt x="342099" y="23875"/>
                                      </a:moveTo>
                                      <a:lnTo>
                                        <a:pt x="337172" y="23875"/>
                                      </a:lnTo>
                                      <a:lnTo>
                                        <a:pt x="334746" y="24498"/>
                                      </a:lnTo>
                                      <a:lnTo>
                                        <a:pt x="330034" y="27000"/>
                                      </a:lnTo>
                                      <a:lnTo>
                                        <a:pt x="327307" y="29463"/>
                                      </a:lnTo>
                                      <a:lnTo>
                                        <a:pt x="327062" y="29705"/>
                                      </a:lnTo>
                                      <a:lnTo>
                                        <a:pt x="323559" y="33781"/>
                                      </a:lnTo>
                                      <a:lnTo>
                                        <a:pt x="326480" y="33781"/>
                                      </a:lnTo>
                                      <a:lnTo>
                                        <a:pt x="328739" y="32067"/>
                                      </a:lnTo>
                                      <a:lnTo>
                                        <a:pt x="332308" y="30302"/>
                                      </a:lnTo>
                                      <a:lnTo>
                                        <a:pt x="334060" y="29857"/>
                                      </a:lnTo>
                                      <a:lnTo>
                                        <a:pt x="349809" y="29857"/>
                                      </a:lnTo>
                                      <a:lnTo>
                                        <a:pt x="349491" y="29032"/>
                                      </a:lnTo>
                                      <a:lnTo>
                                        <a:pt x="348005" y="27000"/>
                                      </a:lnTo>
                                      <a:lnTo>
                                        <a:pt x="344246" y="24498"/>
                                      </a:lnTo>
                                      <a:lnTo>
                                        <a:pt x="342099" y="23875"/>
                                      </a:lnTo>
                                      <a:close/>
                                    </a:path>
                                    <a:path w="855344" h="72390">
                                      <a:moveTo>
                                        <a:pt x="296341" y="23875"/>
                                      </a:moveTo>
                                      <a:lnTo>
                                        <a:pt x="294208" y="23875"/>
                                      </a:lnTo>
                                      <a:lnTo>
                                        <a:pt x="280441" y="29463"/>
                                      </a:lnTo>
                                      <a:lnTo>
                                        <a:pt x="281190" y="31254"/>
                                      </a:lnTo>
                                      <a:lnTo>
                                        <a:pt x="282421" y="30772"/>
                                      </a:lnTo>
                                      <a:lnTo>
                                        <a:pt x="283603" y="30505"/>
                                      </a:lnTo>
                                      <a:lnTo>
                                        <a:pt x="296341" y="30505"/>
                                      </a:lnTo>
                                      <a:lnTo>
                                        <a:pt x="296341" y="23875"/>
                                      </a:lnTo>
                                      <a:close/>
                                    </a:path>
                                    <a:path w="855344" h="72390">
                                      <a:moveTo>
                                        <a:pt x="391477" y="23875"/>
                                      </a:moveTo>
                                      <a:lnTo>
                                        <a:pt x="380771" y="23875"/>
                                      </a:lnTo>
                                      <a:lnTo>
                                        <a:pt x="377189" y="24866"/>
                                      </a:lnTo>
                                      <a:lnTo>
                                        <a:pt x="370408" y="28816"/>
                                      </a:lnTo>
                                      <a:lnTo>
                                        <a:pt x="367652" y="31902"/>
                                      </a:lnTo>
                                      <a:lnTo>
                                        <a:pt x="363499" y="40208"/>
                                      </a:lnTo>
                                      <a:lnTo>
                                        <a:pt x="362483" y="44322"/>
                                      </a:lnTo>
                                      <a:lnTo>
                                        <a:pt x="362483" y="54254"/>
                                      </a:lnTo>
                                      <a:lnTo>
                                        <a:pt x="364185" y="59435"/>
                                      </a:lnTo>
                                      <a:lnTo>
                                        <a:pt x="371665" y="69545"/>
                                      </a:lnTo>
                                      <a:lnTo>
                                        <a:pt x="377126" y="72288"/>
                                      </a:lnTo>
                                      <a:lnTo>
                                        <a:pt x="388238" y="72288"/>
                                      </a:lnTo>
                                      <a:lnTo>
                                        <a:pt x="392061" y="71221"/>
                                      </a:lnTo>
                                      <a:lnTo>
                                        <a:pt x="396047" y="68757"/>
                                      </a:lnTo>
                                      <a:lnTo>
                                        <a:pt x="381838" y="68757"/>
                                      </a:lnTo>
                                      <a:lnTo>
                                        <a:pt x="378358" y="66332"/>
                                      </a:lnTo>
                                      <a:lnTo>
                                        <a:pt x="373062" y="56692"/>
                                      </a:lnTo>
                                      <a:lnTo>
                                        <a:pt x="371817" y="51295"/>
                                      </a:lnTo>
                                      <a:lnTo>
                                        <a:pt x="371741" y="40208"/>
                                      </a:lnTo>
                                      <a:lnTo>
                                        <a:pt x="372300" y="36817"/>
                                      </a:lnTo>
                                      <a:lnTo>
                                        <a:pt x="374484" y="31572"/>
                                      </a:lnTo>
                                      <a:lnTo>
                                        <a:pt x="375919" y="29730"/>
                                      </a:lnTo>
                                      <a:lnTo>
                                        <a:pt x="379475" y="27635"/>
                                      </a:lnTo>
                                      <a:lnTo>
                                        <a:pt x="381253" y="27114"/>
                                      </a:lnTo>
                                      <a:lnTo>
                                        <a:pt x="397510" y="27114"/>
                                      </a:lnTo>
                                      <a:lnTo>
                                        <a:pt x="397014" y="26492"/>
                                      </a:lnTo>
                                      <a:lnTo>
                                        <a:pt x="391477" y="23875"/>
                                      </a:lnTo>
                                      <a:close/>
                                    </a:path>
                                    <a:path w="855344" h="72390">
                                      <a:moveTo>
                                        <a:pt x="397510" y="27114"/>
                                      </a:moveTo>
                                      <a:lnTo>
                                        <a:pt x="386676" y="27114"/>
                                      </a:lnTo>
                                      <a:lnTo>
                                        <a:pt x="387652" y="27635"/>
                                      </a:lnTo>
                                      <a:lnTo>
                                        <a:pt x="389749" y="28816"/>
                                      </a:lnTo>
                                      <a:lnTo>
                                        <a:pt x="392036" y="31902"/>
                                      </a:lnTo>
                                      <a:lnTo>
                                        <a:pt x="395528" y="36550"/>
                                      </a:lnTo>
                                      <a:lnTo>
                                        <a:pt x="397281" y="42938"/>
                                      </a:lnTo>
                                      <a:lnTo>
                                        <a:pt x="397281" y="57530"/>
                                      </a:lnTo>
                                      <a:lnTo>
                                        <a:pt x="396227" y="62102"/>
                                      </a:lnTo>
                                      <a:lnTo>
                                        <a:pt x="392036" y="67411"/>
                                      </a:lnTo>
                                      <a:lnTo>
                                        <a:pt x="389381" y="68757"/>
                                      </a:lnTo>
                                      <a:lnTo>
                                        <a:pt x="396047" y="68757"/>
                                      </a:lnTo>
                                      <a:lnTo>
                                        <a:pt x="398945" y="66967"/>
                                      </a:lnTo>
                                      <a:lnTo>
                                        <a:pt x="401637" y="63817"/>
                                      </a:lnTo>
                                      <a:lnTo>
                                        <a:pt x="405561" y="55435"/>
                                      </a:lnTo>
                                      <a:lnTo>
                                        <a:pt x="406539" y="51295"/>
                                      </a:lnTo>
                                      <a:lnTo>
                                        <a:pt x="406539" y="41389"/>
                                      </a:lnTo>
                                      <a:lnTo>
                                        <a:pt x="404974" y="36817"/>
                                      </a:lnTo>
                                      <a:lnTo>
                                        <a:pt x="404883" y="36550"/>
                                      </a:lnTo>
                                      <a:lnTo>
                                        <a:pt x="404774" y="36233"/>
                                      </a:lnTo>
                                      <a:lnTo>
                                        <a:pt x="397510" y="27114"/>
                                      </a:lnTo>
                                      <a:close/>
                                    </a:path>
                                    <a:path w="855344" h="72390">
                                      <a:moveTo>
                                        <a:pt x="437133" y="23837"/>
                                      </a:moveTo>
                                      <a:lnTo>
                                        <a:pt x="426631" y="23837"/>
                                      </a:lnTo>
                                      <a:lnTo>
                                        <a:pt x="421322" y="26542"/>
                                      </a:lnTo>
                                      <a:lnTo>
                                        <a:pt x="413092" y="37414"/>
                                      </a:lnTo>
                                      <a:lnTo>
                                        <a:pt x="411022" y="43408"/>
                                      </a:lnTo>
                                      <a:lnTo>
                                        <a:pt x="411022" y="56502"/>
                                      </a:lnTo>
                                      <a:lnTo>
                                        <a:pt x="412889" y="61861"/>
                                      </a:lnTo>
                                      <a:lnTo>
                                        <a:pt x="420331" y="70205"/>
                                      </a:lnTo>
                                      <a:lnTo>
                                        <a:pt x="424687" y="72288"/>
                                      </a:lnTo>
                                      <a:lnTo>
                                        <a:pt x="432130" y="72288"/>
                                      </a:lnTo>
                                      <a:lnTo>
                                        <a:pt x="434428" y="71780"/>
                                      </a:lnTo>
                                      <a:lnTo>
                                        <a:pt x="438683" y="69761"/>
                                      </a:lnTo>
                                      <a:lnTo>
                                        <a:pt x="440855" y="68084"/>
                                      </a:lnTo>
                                      <a:lnTo>
                                        <a:pt x="442075" y="66801"/>
                                      </a:lnTo>
                                      <a:lnTo>
                                        <a:pt x="430720" y="66801"/>
                                      </a:lnTo>
                                      <a:lnTo>
                                        <a:pt x="427538" y="65062"/>
                                      </a:lnTo>
                                      <a:lnTo>
                                        <a:pt x="427115" y="64592"/>
                                      </a:lnTo>
                                      <a:lnTo>
                                        <a:pt x="421614" y="57873"/>
                                      </a:lnTo>
                                      <a:lnTo>
                                        <a:pt x="420154" y="52730"/>
                                      </a:lnTo>
                                      <a:lnTo>
                                        <a:pt x="420154" y="39357"/>
                                      </a:lnTo>
                                      <a:lnTo>
                                        <a:pt x="421634" y="34416"/>
                                      </a:lnTo>
                                      <a:lnTo>
                                        <a:pt x="423209" y="32550"/>
                                      </a:lnTo>
                                      <a:lnTo>
                                        <a:pt x="426986" y="28232"/>
                                      </a:lnTo>
                                      <a:lnTo>
                                        <a:pt x="429590" y="26923"/>
                                      </a:lnTo>
                                      <a:lnTo>
                                        <a:pt x="442322" y="26923"/>
                                      </a:lnTo>
                                      <a:lnTo>
                                        <a:pt x="440461" y="25107"/>
                                      </a:lnTo>
                                      <a:lnTo>
                                        <a:pt x="437133" y="23837"/>
                                      </a:lnTo>
                                      <a:close/>
                                    </a:path>
                                    <a:path w="855344" h="72390">
                                      <a:moveTo>
                                        <a:pt x="458441" y="65062"/>
                                      </a:moveTo>
                                      <a:lnTo>
                                        <a:pt x="457994" y="65062"/>
                                      </a:lnTo>
                                      <a:lnTo>
                                        <a:pt x="456895" y="65481"/>
                                      </a:lnTo>
                                      <a:lnTo>
                                        <a:pt x="455688" y="65747"/>
                                      </a:lnTo>
                                      <a:lnTo>
                                        <a:pt x="443077" y="65747"/>
                                      </a:lnTo>
                                      <a:lnTo>
                                        <a:pt x="443077" y="72288"/>
                                      </a:lnTo>
                                      <a:lnTo>
                                        <a:pt x="445376" y="72288"/>
                                      </a:lnTo>
                                      <a:lnTo>
                                        <a:pt x="458939" y="66662"/>
                                      </a:lnTo>
                                      <a:lnTo>
                                        <a:pt x="458654" y="65747"/>
                                      </a:lnTo>
                                      <a:lnTo>
                                        <a:pt x="458571" y="65481"/>
                                      </a:lnTo>
                                      <a:lnTo>
                                        <a:pt x="458512" y="65290"/>
                                      </a:lnTo>
                                      <a:lnTo>
                                        <a:pt x="458441" y="65062"/>
                                      </a:lnTo>
                                      <a:close/>
                                    </a:path>
                                    <a:path w="855344" h="72390">
                                      <a:moveTo>
                                        <a:pt x="442322" y="26923"/>
                                      </a:moveTo>
                                      <a:lnTo>
                                        <a:pt x="434073" y="26923"/>
                                      </a:lnTo>
                                      <a:lnTo>
                                        <a:pt x="435673" y="27393"/>
                                      </a:lnTo>
                                      <a:lnTo>
                                        <a:pt x="438975" y="29286"/>
                                      </a:lnTo>
                                      <a:lnTo>
                                        <a:pt x="443077" y="62268"/>
                                      </a:lnTo>
                                      <a:lnTo>
                                        <a:pt x="440270" y="65290"/>
                                      </a:lnTo>
                                      <a:lnTo>
                                        <a:pt x="437337" y="66801"/>
                                      </a:lnTo>
                                      <a:lnTo>
                                        <a:pt x="442075" y="66801"/>
                                      </a:lnTo>
                                      <a:lnTo>
                                        <a:pt x="443077" y="65747"/>
                                      </a:lnTo>
                                      <a:lnTo>
                                        <a:pt x="454799" y="65747"/>
                                      </a:lnTo>
                                      <a:lnTo>
                                        <a:pt x="452881" y="65062"/>
                                      </a:lnTo>
                                      <a:lnTo>
                                        <a:pt x="451371" y="27660"/>
                                      </a:lnTo>
                                      <a:lnTo>
                                        <a:pt x="443077" y="27660"/>
                                      </a:lnTo>
                                      <a:lnTo>
                                        <a:pt x="442322" y="26923"/>
                                      </a:lnTo>
                                      <a:close/>
                                    </a:path>
                                    <a:path w="855344" h="72390">
                                      <a:moveTo>
                                        <a:pt x="451332" y="6527"/>
                                      </a:moveTo>
                                      <a:lnTo>
                                        <a:pt x="439546" y="6527"/>
                                      </a:lnTo>
                                      <a:lnTo>
                                        <a:pt x="441540" y="7175"/>
                                      </a:lnTo>
                                      <a:lnTo>
                                        <a:pt x="442074" y="7607"/>
                                      </a:lnTo>
                                      <a:lnTo>
                                        <a:pt x="442455" y="8420"/>
                                      </a:lnTo>
                                      <a:lnTo>
                                        <a:pt x="442950" y="10807"/>
                                      </a:lnTo>
                                      <a:lnTo>
                                        <a:pt x="443077" y="27660"/>
                                      </a:lnTo>
                                      <a:lnTo>
                                        <a:pt x="451371" y="27660"/>
                                      </a:lnTo>
                                      <a:lnTo>
                                        <a:pt x="451332" y="6527"/>
                                      </a:lnTo>
                                      <a:close/>
                                    </a:path>
                                    <a:path w="855344" h="72390">
                                      <a:moveTo>
                                        <a:pt x="451319" y="0"/>
                                      </a:moveTo>
                                      <a:lnTo>
                                        <a:pt x="449071" y="0"/>
                                      </a:lnTo>
                                      <a:lnTo>
                                        <a:pt x="435457" y="5575"/>
                                      </a:lnTo>
                                      <a:lnTo>
                                        <a:pt x="436048" y="7175"/>
                                      </a:lnTo>
                                      <a:lnTo>
                                        <a:pt x="436105" y="7327"/>
                                      </a:lnTo>
                                      <a:lnTo>
                                        <a:pt x="437540" y="6794"/>
                                      </a:lnTo>
                                      <a:lnTo>
                                        <a:pt x="438683" y="6527"/>
                                      </a:lnTo>
                                      <a:lnTo>
                                        <a:pt x="451332" y="6527"/>
                                      </a:lnTo>
                                      <a:lnTo>
                                        <a:pt x="451319" y="0"/>
                                      </a:lnTo>
                                      <a:close/>
                                    </a:path>
                                    <a:path w="855344" h="72390">
                                      <a:moveTo>
                                        <a:pt x="487972" y="23837"/>
                                      </a:moveTo>
                                      <a:lnTo>
                                        <a:pt x="476796" y="23837"/>
                                      </a:lnTo>
                                      <a:lnTo>
                                        <a:pt x="471779" y="26009"/>
                                      </a:lnTo>
                                      <a:lnTo>
                                        <a:pt x="463765" y="34759"/>
                                      </a:lnTo>
                                      <a:lnTo>
                                        <a:pt x="461771" y="40843"/>
                                      </a:lnTo>
                                      <a:lnTo>
                                        <a:pt x="461771" y="55867"/>
                                      </a:lnTo>
                                      <a:lnTo>
                                        <a:pt x="463715" y="61607"/>
                                      </a:lnTo>
                                      <a:lnTo>
                                        <a:pt x="471525" y="70154"/>
                                      </a:lnTo>
                                      <a:lnTo>
                                        <a:pt x="476224" y="72288"/>
                                      </a:lnTo>
                                      <a:lnTo>
                                        <a:pt x="486765" y="72288"/>
                                      </a:lnTo>
                                      <a:lnTo>
                                        <a:pt x="490969" y="70408"/>
                                      </a:lnTo>
                                      <a:lnTo>
                                        <a:pt x="496580" y="64160"/>
                                      </a:lnTo>
                                      <a:lnTo>
                                        <a:pt x="481012" y="64160"/>
                                      </a:lnTo>
                                      <a:lnTo>
                                        <a:pt x="477100" y="62229"/>
                                      </a:lnTo>
                                      <a:lnTo>
                                        <a:pt x="470446" y="54521"/>
                                      </a:lnTo>
                                      <a:lnTo>
                                        <a:pt x="468820" y="49212"/>
                                      </a:lnTo>
                                      <a:lnTo>
                                        <a:pt x="468845" y="42417"/>
                                      </a:lnTo>
                                      <a:lnTo>
                                        <a:pt x="500405" y="42417"/>
                                      </a:lnTo>
                                      <a:lnTo>
                                        <a:pt x="500405" y="39535"/>
                                      </a:lnTo>
                                      <a:lnTo>
                                        <a:pt x="468845" y="39535"/>
                                      </a:lnTo>
                                      <a:lnTo>
                                        <a:pt x="469112" y="36766"/>
                                      </a:lnTo>
                                      <a:lnTo>
                                        <a:pt x="469214" y="35712"/>
                                      </a:lnTo>
                                      <a:lnTo>
                                        <a:pt x="470471" y="32727"/>
                                      </a:lnTo>
                                      <a:lnTo>
                                        <a:pt x="474827" y="28435"/>
                                      </a:lnTo>
                                      <a:lnTo>
                                        <a:pt x="477304" y="27368"/>
                                      </a:lnTo>
                                      <a:lnTo>
                                        <a:pt x="493981" y="27368"/>
                                      </a:lnTo>
                                      <a:lnTo>
                                        <a:pt x="492175" y="25514"/>
                                      </a:lnTo>
                                      <a:lnTo>
                                        <a:pt x="487972" y="23837"/>
                                      </a:lnTo>
                                      <a:close/>
                                    </a:path>
                                    <a:path w="855344" h="72390">
                                      <a:moveTo>
                                        <a:pt x="498855" y="53238"/>
                                      </a:moveTo>
                                      <a:lnTo>
                                        <a:pt x="497370" y="57226"/>
                                      </a:lnTo>
                                      <a:lnTo>
                                        <a:pt x="495503" y="60045"/>
                                      </a:lnTo>
                                      <a:lnTo>
                                        <a:pt x="491083" y="63334"/>
                                      </a:lnTo>
                                      <a:lnTo>
                                        <a:pt x="488480" y="64160"/>
                                      </a:lnTo>
                                      <a:lnTo>
                                        <a:pt x="496580" y="64160"/>
                                      </a:lnTo>
                                      <a:lnTo>
                                        <a:pt x="497674" y="62941"/>
                                      </a:lnTo>
                                      <a:lnTo>
                                        <a:pt x="499706" y="58788"/>
                                      </a:lnTo>
                                      <a:lnTo>
                                        <a:pt x="500362" y="54521"/>
                                      </a:lnTo>
                                      <a:lnTo>
                                        <a:pt x="500405" y="54241"/>
                                      </a:lnTo>
                                      <a:lnTo>
                                        <a:pt x="498855" y="53238"/>
                                      </a:lnTo>
                                      <a:close/>
                                    </a:path>
                                    <a:path w="855344" h="72390">
                                      <a:moveTo>
                                        <a:pt x="493981" y="27368"/>
                                      </a:moveTo>
                                      <a:lnTo>
                                        <a:pt x="481863" y="27368"/>
                                      </a:lnTo>
                                      <a:lnTo>
                                        <a:pt x="483577" y="27901"/>
                                      </a:lnTo>
                                      <a:lnTo>
                                        <a:pt x="486867" y="30022"/>
                                      </a:lnTo>
                                      <a:lnTo>
                                        <a:pt x="488099" y="31483"/>
                                      </a:lnTo>
                                      <a:lnTo>
                                        <a:pt x="489470" y="34543"/>
                                      </a:lnTo>
                                      <a:lnTo>
                                        <a:pt x="489813" y="36601"/>
                                      </a:lnTo>
                                      <a:lnTo>
                                        <a:pt x="489991" y="39535"/>
                                      </a:lnTo>
                                      <a:lnTo>
                                        <a:pt x="500405" y="39535"/>
                                      </a:lnTo>
                                      <a:lnTo>
                                        <a:pt x="500344" y="36601"/>
                                      </a:lnTo>
                                      <a:lnTo>
                                        <a:pt x="498754" y="32270"/>
                                      </a:lnTo>
                                      <a:lnTo>
                                        <a:pt x="493981" y="27368"/>
                                      </a:lnTo>
                                      <a:close/>
                                    </a:path>
                                    <a:path w="855344" h="72390">
                                      <a:moveTo>
                                        <a:pt x="528459" y="69100"/>
                                      </a:moveTo>
                                      <a:lnTo>
                                        <a:pt x="506069" y="69100"/>
                                      </a:lnTo>
                                      <a:lnTo>
                                        <a:pt x="506069" y="70891"/>
                                      </a:lnTo>
                                      <a:lnTo>
                                        <a:pt x="528459" y="70891"/>
                                      </a:lnTo>
                                      <a:lnTo>
                                        <a:pt x="528459" y="69100"/>
                                      </a:lnTo>
                                      <a:close/>
                                    </a:path>
                                    <a:path w="855344" h="72390">
                                      <a:moveTo>
                                        <a:pt x="521080" y="6527"/>
                                      </a:moveTo>
                                      <a:lnTo>
                                        <a:pt x="509371" y="6527"/>
                                      </a:lnTo>
                                      <a:lnTo>
                                        <a:pt x="511327" y="7175"/>
                                      </a:lnTo>
                                      <a:lnTo>
                                        <a:pt x="511848" y="7607"/>
                                      </a:lnTo>
                                      <a:lnTo>
                                        <a:pt x="512229" y="8420"/>
                                      </a:lnTo>
                                      <a:lnTo>
                                        <a:pt x="512698" y="10769"/>
                                      </a:lnTo>
                                      <a:lnTo>
                                        <a:pt x="512796" y="63436"/>
                                      </a:lnTo>
                                      <a:lnTo>
                                        <a:pt x="512586" y="65328"/>
                                      </a:lnTo>
                                      <a:lnTo>
                                        <a:pt x="512165" y="66306"/>
                                      </a:lnTo>
                                      <a:lnTo>
                                        <a:pt x="510362" y="68440"/>
                                      </a:lnTo>
                                      <a:lnTo>
                                        <a:pt x="509600" y="68872"/>
                                      </a:lnTo>
                                      <a:lnTo>
                                        <a:pt x="508165" y="69100"/>
                                      </a:lnTo>
                                      <a:lnTo>
                                        <a:pt x="526097" y="69100"/>
                                      </a:lnTo>
                                      <a:lnTo>
                                        <a:pt x="521080" y="63436"/>
                                      </a:lnTo>
                                      <a:lnTo>
                                        <a:pt x="521080" y="6527"/>
                                      </a:lnTo>
                                      <a:close/>
                                    </a:path>
                                    <a:path w="855344" h="72390">
                                      <a:moveTo>
                                        <a:pt x="521080" y="0"/>
                                      </a:moveTo>
                                      <a:lnTo>
                                        <a:pt x="518845" y="0"/>
                                      </a:lnTo>
                                      <a:lnTo>
                                        <a:pt x="505231" y="5575"/>
                                      </a:lnTo>
                                      <a:lnTo>
                                        <a:pt x="505996" y="7175"/>
                                      </a:lnTo>
                                      <a:lnTo>
                                        <a:pt x="506069" y="7327"/>
                                      </a:lnTo>
                                      <a:lnTo>
                                        <a:pt x="507415" y="6794"/>
                                      </a:lnTo>
                                      <a:lnTo>
                                        <a:pt x="508507" y="6527"/>
                                      </a:lnTo>
                                      <a:lnTo>
                                        <a:pt x="521080" y="6527"/>
                                      </a:lnTo>
                                      <a:lnTo>
                                        <a:pt x="521080" y="0"/>
                                      </a:lnTo>
                                      <a:close/>
                                    </a:path>
                                    <a:path w="855344" h="72390">
                                      <a:moveTo>
                                        <a:pt x="802754" y="23875"/>
                                      </a:moveTo>
                                      <a:lnTo>
                                        <a:pt x="792060" y="23875"/>
                                      </a:lnTo>
                                      <a:lnTo>
                                        <a:pt x="788466" y="24866"/>
                                      </a:lnTo>
                                      <a:lnTo>
                                        <a:pt x="781684" y="28816"/>
                                      </a:lnTo>
                                      <a:lnTo>
                                        <a:pt x="778941" y="31902"/>
                                      </a:lnTo>
                                      <a:lnTo>
                                        <a:pt x="774788" y="40208"/>
                                      </a:lnTo>
                                      <a:lnTo>
                                        <a:pt x="773760" y="44322"/>
                                      </a:lnTo>
                                      <a:lnTo>
                                        <a:pt x="773760" y="54254"/>
                                      </a:lnTo>
                                      <a:lnTo>
                                        <a:pt x="775474" y="59435"/>
                                      </a:lnTo>
                                      <a:lnTo>
                                        <a:pt x="782954" y="69545"/>
                                      </a:lnTo>
                                      <a:lnTo>
                                        <a:pt x="788428" y="72288"/>
                                      </a:lnTo>
                                      <a:lnTo>
                                        <a:pt x="799528" y="72288"/>
                                      </a:lnTo>
                                      <a:lnTo>
                                        <a:pt x="803351" y="71221"/>
                                      </a:lnTo>
                                      <a:lnTo>
                                        <a:pt x="807316" y="68770"/>
                                      </a:lnTo>
                                      <a:lnTo>
                                        <a:pt x="793145" y="68770"/>
                                      </a:lnTo>
                                      <a:lnTo>
                                        <a:pt x="789635" y="66332"/>
                                      </a:lnTo>
                                      <a:lnTo>
                                        <a:pt x="784351" y="56692"/>
                                      </a:lnTo>
                                      <a:lnTo>
                                        <a:pt x="783119" y="51295"/>
                                      </a:lnTo>
                                      <a:lnTo>
                                        <a:pt x="783043" y="40208"/>
                                      </a:lnTo>
                                      <a:lnTo>
                                        <a:pt x="783589" y="36817"/>
                                      </a:lnTo>
                                      <a:lnTo>
                                        <a:pt x="785787" y="31572"/>
                                      </a:lnTo>
                                      <a:lnTo>
                                        <a:pt x="787222" y="29730"/>
                                      </a:lnTo>
                                      <a:lnTo>
                                        <a:pt x="790765" y="27635"/>
                                      </a:lnTo>
                                      <a:lnTo>
                                        <a:pt x="792543" y="27114"/>
                                      </a:lnTo>
                                      <a:lnTo>
                                        <a:pt x="808811" y="27114"/>
                                      </a:lnTo>
                                      <a:lnTo>
                                        <a:pt x="808316" y="26492"/>
                                      </a:lnTo>
                                      <a:lnTo>
                                        <a:pt x="802754" y="23875"/>
                                      </a:lnTo>
                                      <a:close/>
                                    </a:path>
                                    <a:path w="855344" h="72390">
                                      <a:moveTo>
                                        <a:pt x="769873" y="69100"/>
                                      </a:moveTo>
                                      <a:lnTo>
                                        <a:pt x="742594" y="69100"/>
                                      </a:lnTo>
                                      <a:lnTo>
                                        <a:pt x="742594" y="70891"/>
                                      </a:lnTo>
                                      <a:lnTo>
                                        <a:pt x="769873" y="70891"/>
                                      </a:lnTo>
                                      <a:lnTo>
                                        <a:pt x="769873" y="69100"/>
                                      </a:lnTo>
                                      <a:close/>
                                    </a:path>
                                    <a:path w="855344" h="72390">
                                      <a:moveTo>
                                        <a:pt x="759396" y="28816"/>
                                      </a:moveTo>
                                      <a:lnTo>
                                        <a:pt x="751179" y="28816"/>
                                      </a:lnTo>
                                      <a:lnTo>
                                        <a:pt x="751081" y="63080"/>
                                      </a:lnTo>
                                      <a:lnTo>
                                        <a:pt x="750963" y="64274"/>
                                      </a:lnTo>
                                      <a:lnTo>
                                        <a:pt x="750557" y="65404"/>
                                      </a:lnTo>
                                      <a:lnTo>
                                        <a:pt x="748283" y="68097"/>
                                      </a:lnTo>
                                      <a:lnTo>
                                        <a:pt x="747191" y="68770"/>
                                      </a:lnTo>
                                      <a:lnTo>
                                        <a:pt x="745972" y="69100"/>
                                      </a:lnTo>
                                      <a:lnTo>
                                        <a:pt x="763663" y="69100"/>
                                      </a:lnTo>
                                      <a:lnTo>
                                        <a:pt x="762025" y="68364"/>
                                      </a:lnTo>
                                      <a:lnTo>
                                        <a:pt x="759879" y="65773"/>
                                      </a:lnTo>
                                      <a:lnTo>
                                        <a:pt x="759396" y="63080"/>
                                      </a:lnTo>
                                      <a:lnTo>
                                        <a:pt x="759396" y="28816"/>
                                      </a:lnTo>
                                      <a:close/>
                                    </a:path>
                                    <a:path w="855344" h="72390">
                                      <a:moveTo>
                                        <a:pt x="808811" y="27114"/>
                                      </a:moveTo>
                                      <a:lnTo>
                                        <a:pt x="797966" y="27114"/>
                                      </a:lnTo>
                                      <a:lnTo>
                                        <a:pt x="798941" y="27635"/>
                                      </a:lnTo>
                                      <a:lnTo>
                                        <a:pt x="801038" y="28816"/>
                                      </a:lnTo>
                                      <a:lnTo>
                                        <a:pt x="803325" y="31902"/>
                                      </a:lnTo>
                                      <a:lnTo>
                                        <a:pt x="806818" y="36550"/>
                                      </a:lnTo>
                                      <a:lnTo>
                                        <a:pt x="808570" y="42938"/>
                                      </a:lnTo>
                                      <a:lnTo>
                                        <a:pt x="808570" y="57530"/>
                                      </a:lnTo>
                                      <a:lnTo>
                                        <a:pt x="807516" y="62102"/>
                                      </a:lnTo>
                                      <a:lnTo>
                                        <a:pt x="803325" y="67411"/>
                                      </a:lnTo>
                                      <a:lnTo>
                                        <a:pt x="800633" y="68770"/>
                                      </a:lnTo>
                                      <a:lnTo>
                                        <a:pt x="807316" y="68770"/>
                                      </a:lnTo>
                                      <a:lnTo>
                                        <a:pt x="810234" y="66967"/>
                                      </a:lnTo>
                                      <a:lnTo>
                                        <a:pt x="812926" y="63817"/>
                                      </a:lnTo>
                                      <a:lnTo>
                                        <a:pt x="816851" y="55435"/>
                                      </a:lnTo>
                                      <a:lnTo>
                                        <a:pt x="817841" y="51295"/>
                                      </a:lnTo>
                                      <a:lnTo>
                                        <a:pt x="817841" y="41389"/>
                                      </a:lnTo>
                                      <a:lnTo>
                                        <a:pt x="816254" y="36817"/>
                                      </a:lnTo>
                                      <a:lnTo>
                                        <a:pt x="816161" y="36550"/>
                                      </a:lnTo>
                                      <a:lnTo>
                                        <a:pt x="816051" y="36233"/>
                                      </a:lnTo>
                                      <a:lnTo>
                                        <a:pt x="808811" y="27114"/>
                                      </a:lnTo>
                                      <a:close/>
                                    </a:path>
                                    <a:path w="855344" h="72390">
                                      <a:moveTo>
                                        <a:pt x="771169" y="25222"/>
                                      </a:moveTo>
                                      <a:lnTo>
                                        <a:pt x="742302" y="25222"/>
                                      </a:lnTo>
                                      <a:lnTo>
                                        <a:pt x="742302" y="28816"/>
                                      </a:lnTo>
                                      <a:lnTo>
                                        <a:pt x="771169" y="28816"/>
                                      </a:lnTo>
                                      <a:lnTo>
                                        <a:pt x="771169" y="25222"/>
                                      </a:lnTo>
                                      <a:close/>
                                    </a:path>
                                    <a:path w="855344" h="72390">
                                      <a:moveTo>
                                        <a:pt x="773709" y="88"/>
                                      </a:moveTo>
                                      <a:lnTo>
                                        <a:pt x="766470" y="88"/>
                                      </a:lnTo>
                                      <a:lnTo>
                                        <a:pt x="763079" y="1066"/>
                                      </a:lnTo>
                                      <a:lnTo>
                                        <a:pt x="757050" y="4978"/>
                                      </a:lnTo>
                                      <a:lnTo>
                                        <a:pt x="754837" y="7505"/>
                                      </a:lnTo>
                                      <a:lnTo>
                                        <a:pt x="751916" y="13817"/>
                                      </a:lnTo>
                                      <a:lnTo>
                                        <a:pt x="751179" y="17678"/>
                                      </a:lnTo>
                                      <a:lnTo>
                                        <a:pt x="751179" y="25222"/>
                                      </a:lnTo>
                                      <a:lnTo>
                                        <a:pt x="759396" y="25222"/>
                                      </a:lnTo>
                                      <a:lnTo>
                                        <a:pt x="759514" y="12661"/>
                                      </a:lnTo>
                                      <a:lnTo>
                                        <a:pt x="759637" y="10413"/>
                                      </a:lnTo>
                                      <a:lnTo>
                                        <a:pt x="760564" y="6984"/>
                                      </a:lnTo>
                                      <a:lnTo>
                                        <a:pt x="761339" y="5727"/>
                                      </a:lnTo>
                                      <a:lnTo>
                                        <a:pt x="763460" y="4089"/>
                                      </a:lnTo>
                                      <a:lnTo>
                                        <a:pt x="764755" y="3682"/>
                                      </a:lnTo>
                                      <a:lnTo>
                                        <a:pt x="780097" y="3682"/>
                                      </a:lnTo>
                                      <a:lnTo>
                                        <a:pt x="776909" y="1219"/>
                                      </a:lnTo>
                                      <a:lnTo>
                                        <a:pt x="773709" y="88"/>
                                      </a:lnTo>
                                      <a:close/>
                                    </a:path>
                                    <a:path w="855344" h="72390">
                                      <a:moveTo>
                                        <a:pt x="780097" y="3682"/>
                                      </a:moveTo>
                                      <a:lnTo>
                                        <a:pt x="767549" y="3682"/>
                                      </a:lnTo>
                                      <a:lnTo>
                                        <a:pt x="769012" y="4089"/>
                                      </a:lnTo>
                                      <a:lnTo>
                                        <a:pt x="768836" y="4089"/>
                                      </a:lnTo>
                                      <a:lnTo>
                                        <a:pt x="770750" y="5270"/>
                                      </a:lnTo>
                                      <a:lnTo>
                                        <a:pt x="771880" y="6476"/>
                                      </a:lnTo>
                                      <a:lnTo>
                                        <a:pt x="774344" y="10096"/>
                                      </a:lnTo>
                                      <a:lnTo>
                                        <a:pt x="775463" y="11328"/>
                                      </a:lnTo>
                                      <a:lnTo>
                                        <a:pt x="776236" y="11836"/>
                                      </a:lnTo>
                                      <a:lnTo>
                                        <a:pt x="778649" y="12661"/>
                                      </a:lnTo>
                                      <a:lnTo>
                                        <a:pt x="781443" y="11328"/>
                                      </a:lnTo>
                                      <a:lnTo>
                                        <a:pt x="782739" y="8508"/>
                                      </a:lnTo>
                                      <a:lnTo>
                                        <a:pt x="782636" y="6476"/>
                                      </a:lnTo>
                                      <a:lnTo>
                                        <a:pt x="781773" y="4978"/>
                                      </a:lnTo>
                                      <a:lnTo>
                                        <a:pt x="780097" y="3682"/>
                                      </a:lnTo>
                                      <a:close/>
                                    </a:path>
                                    <a:path w="855344" h="72390">
                                      <a:moveTo>
                                        <a:pt x="845184" y="69100"/>
                                      </a:moveTo>
                                      <a:lnTo>
                                        <a:pt x="821804" y="69100"/>
                                      </a:lnTo>
                                      <a:lnTo>
                                        <a:pt x="821804" y="70891"/>
                                      </a:lnTo>
                                      <a:lnTo>
                                        <a:pt x="845184" y="70891"/>
                                      </a:lnTo>
                                      <a:lnTo>
                                        <a:pt x="845184" y="69100"/>
                                      </a:lnTo>
                                      <a:close/>
                                    </a:path>
                                    <a:path w="855344" h="72390">
                                      <a:moveTo>
                                        <a:pt x="837209" y="30746"/>
                                      </a:moveTo>
                                      <a:lnTo>
                                        <a:pt x="826047" y="30746"/>
                                      </a:lnTo>
                                      <a:lnTo>
                                        <a:pt x="827626" y="31254"/>
                                      </a:lnTo>
                                      <a:lnTo>
                                        <a:pt x="827496" y="31254"/>
                                      </a:lnTo>
                                      <a:lnTo>
                                        <a:pt x="828685" y="33464"/>
                                      </a:lnTo>
                                      <a:lnTo>
                                        <a:pt x="828710" y="33591"/>
                                      </a:lnTo>
                                      <a:lnTo>
                                        <a:pt x="828822" y="34150"/>
                                      </a:lnTo>
                                      <a:lnTo>
                                        <a:pt x="828903" y="64896"/>
                                      </a:lnTo>
                                      <a:lnTo>
                                        <a:pt x="828408" y="66624"/>
                                      </a:lnTo>
                                      <a:lnTo>
                                        <a:pt x="827824" y="67462"/>
                                      </a:lnTo>
                                      <a:lnTo>
                                        <a:pt x="825750" y="68808"/>
                                      </a:lnTo>
                                      <a:lnTo>
                                        <a:pt x="825508" y="68808"/>
                                      </a:lnTo>
                                      <a:lnTo>
                                        <a:pt x="824128" y="69100"/>
                                      </a:lnTo>
                                      <a:lnTo>
                                        <a:pt x="843127" y="69100"/>
                                      </a:lnTo>
                                      <a:lnTo>
                                        <a:pt x="841552" y="68808"/>
                                      </a:lnTo>
                                      <a:lnTo>
                                        <a:pt x="840447" y="68198"/>
                                      </a:lnTo>
                                      <a:lnTo>
                                        <a:pt x="838161" y="65951"/>
                                      </a:lnTo>
                                      <a:lnTo>
                                        <a:pt x="837645" y="64896"/>
                                      </a:lnTo>
                                      <a:lnTo>
                                        <a:pt x="837526" y="64655"/>
                                      </a:lnTo>
                                      <a:lnTo>
                                        <a:pt x="837209" y="62750"/>
                                      </a:lnTo>
                                      <a:lnTo>
                                        <a:pt x="837209" y="38328"/>
                                      </a:lnTo>
                                      <a:lnTo>
                                        <a:pt x="838809" y="35217"/>
                                      </a:lnTo>
                                      <a:lnTo>
                                        <a:pt x="839538" y="34150"/>
                                      </a:lnTo>
                                      <a:lnTo>
                                        <a:pt x="837209" y="34150"/>
                                      </a:lnTo>
                                      <a:lnTo>
                                        <a:pt x="837209" y="30746"/>
                                      </a:lnTo>
                                      <a:close/>
                                    </a:path>
                                    <a:path w="855344" h="72390">
                                      <a:moveTo>
                                        <a:pt x="850811" y="23875"/>
                                      </a:moveTo>
                                      <a:lnTo>
                                        <a:pt x="844956" y="23875"/>
                                      </a:lnTo>
                                      <a:lnTo>
                                        <a:pt x="841032" y="27304"/>
                                      </a:lnTo>
                                      <a:lnTo>
                                        <a:pt x="837209" y="34150"/>
                                      </a:lnTo>
                                      <a:lnTo>
                                        <a:pt x="839538" y="34150"/>
                                      </a:lnTo>
                                      <a:lnTo>
                                        <a:pt x="840346" y="32969"/>
                                      </a:lnTo>
                                      <a:lnTo>
                                        <a:pt x="841857" y="31610"/>
                                      </a:lnTo>
                                      <a:lnTo>
                                        <a:pt x="843530" y="30746"/>
                                      </a:lnTo>
                                      <a:lnTo>
                                        <a:pt x="855306" y="30746"/>
                                      </a:lnTo>
                                      <a:lnTo>
                                        <a:pt x="855306" y="27952"/>
                                      </a:lnTo>
                                      <a:lnTo>
                                        <a:pt x="854709" y="26657"/>
                                      </a:lnTo>
                                      <a:lnTo>
                                        <a:pt x="852322" y="24422"/>
                                      </a:lnTo>
                                      <a:lnTo>
                                        <a:pt x="850811" y="23875"/>
                                      </a:lnTo>
                                      <a:close/>
                                    </a:path>
                                    <a:path w="855344" h="72390">
                                      <a:moveTo>
                                        <a:pt x="855291" y="30746"/>
                                      </a:moveTo>
                                      <a:lnTo>
                                        <a:pt x="844759" y="30746"/>
                                      </a:lnTo>
                                      <a:lnTo>
                                        <a:pt x="845662" y="31254"/>
                                      </a:lnTo>
                                      <a:lnTo>
                                        <a:pt x="848461" y="33464"/>
                                      </a:lnTo>
                                      <a:lnTo>
                                        <a:pt x="849997" y="34150"/>
                                      </a:lnTo>
                                      <a:lnTo>
                                        <a:pt x="851890" y="34150"/>
                                      </a:lnTo>
                                      <a:lnTo>
                                        <a:pt x="853147" y="33591"/>
                                      </a:lnTo>
                                      <a:lnTo>
                                        <a:pt x="854024" y="32702"/>
                                      </a:lnTo>
                                      <a:lnTo>
                                        <a:pt x="854875" y="31800"/>
                                      </a:lnTo>
                                      <a:lnTo>
                                        <a:pt x="855291" y="30746"/>
                                      </a:lnTo>
                                      <a:close/>
                                    </a:path>
                                    <a:path w="855344" h="72390">
                                      <a:moveTo>
                                        <a:pt x="837209" y="23875"/>
                                      </a:moveTo>
                                      <a:lnTo>
                                        <a:pt x="835113" y="23875"/>
                                      </a:lnTo>
                                      <a:lnTo>
                                        <a:pt x="821308" y="29463"/>
                                      </a:lnTo>
                                      <a:lnTo>
                                        <a:pt x="821804" y="31254"/>
                                      </a:lnTo>
                                      <a:lnTo>
                                        <a:pt x="823099" y="30746"/>
                                      </a:lnTo>
                                      <a:lnTo>
                                        <a:pt x="837209" y="30746"/>
                                      </a:lnTo>
                                      <a:lnTo>
                                        <a:pt x="837209"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350pt;height:5.7pt;mso-position-horizontal-relative:char;mso-position-vertical-relative:line" id="docshapegroup187" coordorigin="0,0" coordsize="1347,114">
                      <v:shape style="position:absolute;left:0;top:0;width:1347;height:114" id="docshape188" coordorigin="0,0" coordsize="1347,114" path="m58,3l55,3,17,90,14,98,11,103,7,107,4,108,0,109,0,112,34,112,34,109,30,109,29,109,25,108,24,106,21,102,21,100,22,97,31,76,88,76,86,70,34,70,52,27,68,27,58,3xm88,76l72,76,81,96,82,100,82,102,80,106,80,107,78,108,78,108,75,109,71,109,71,112,113,112,113,109,110,109,109,109,105,107,101,103,100,102,98,98,88,76xm68,27l52,27,70,70,86,70,68,27xm478,109l443,109,443,112,478,112,478,109xm522,109l486,109,486,112,522,112,522,109xm565,109l529,109,529,112,565,112,565,109xm467,48l448,48,452,49,451,49,453,53,453,53,453,54,453,55,454,100,453,102,453,103,453,104,450,108,448,108,446,109,474,109,472,108,471,108,467,104,467,103,467,102,467,100,467,57,469,54,470,53,467,53,467,48xm516,108l492,108,490,109,518,109,516,108xm560,108l535,108,534,109,561,109,560,108xm510,100l497,100,497,102,497,104,496,105,496,105,495,106,492,108,516,108,515,108,513,106,511,104,511,103,511,102,510,100xm551,47l533,47,537,49,539,52,540,54,541,58,541,100,510,100,541,100,541,102,540,103,540,104,540,105,539,106,536,108,559,108,558,108,557,106,555,105,555,105,555,104,554,103,554,103,554,102,554,100,554,57,553,55,553,54,553,53,551,47xm508,47l489,47,492,48,496,54,497,54,497,58,497,100,510,100,510,57,514,53,510,53,509,49,509,48,509,48,509,48,508,47,508,47xm496,38l489,38,486,38,481,40,478,42,475,45,472,48,466,53,470,53,472,51,479,48,479,48,482,47,508,47,507,44,503,42,500,39,496,38xm539,38l531,38,527,39,520,43,515,46,515,47,510,53,514,53,518,50,523,48,526,47,551,47,550,46,548,43,542,39,539,38xm467,38l463,38,442,46,443,49,445,48,447,48,467,48,467,38xm616,38l600,38,594,39,583,45,579,50,572,63,571,70,571,85,574,94,585,110,594,114,611,114,617,112,624,108,601,108,596,104,587,89,586,81,585,63,586,58,590,50,592,47,598,44,600,43,626,43,625,42,616,38xm626,43l609,43,610,44,614,45,617,50,623,58,626,68,626,91,624,98,617,106,613,108,624,108,628,105,632,100,639,87,640,81,640,65,638,58,638,58,637,57,626,43xm688,38l672,38,663,42,651,59,647,68,647,89,650,97,662,111,669,114,681,114,684,113,691,110,694,107,696,105,678,105,673,102,673,102,664,91,662,83,662,62,664,54,666,51,672,44,677,42,697,42,694,40,688,38xm722,102l721,102,720,103,718,104,698,104,698,114,701,114,723,105,722,104,722,103,722,103,722,102xm697,42l684,42,686,43,691,46,693,48,695,51,697,54,697,57,698,59,698,98,693,103,689,105,696,105,698,104,716,104,713,102,712,102,712,100,711,98,711,97,711,83,711,44,698,44,697,42xm711,10l692,10,695,11,696,12,697,13,698,17,698,44,711,44,711,10xm711,0l707,0,686,9,687,11,687,12,689,11,691,10,711,10,711,0xm768,38l751,38,743,41,730,55,727,64,727,88,730,97,743,110,750,114,767,114,773,111,782,101,757,101,751,98,741,86,738,77,738,67,788,67,788,62,738,62,739,58,739,56,741,52,748,45,752,43,778,43,775,40,768,38xm786,84l783,90,780,95,773,100,769,101,782,101,784,99,787,93,788,86,788,85,786,84xm778,43l759,43,762,44,767,47,769,50,771,54,771,58,772,62,788,62,788,58,785,51,778,43xm832,109l797,109,797,112,832,112,832,109xm821,10l802,10,805,11,806,12,807,13,807,17,808,100,807,103,807,104,804,108,803,108,800,109,828,109,826,108,825,108,822,104,821,103,821,100,821,10xm821,0l817,0,796,9,797,11,797,12,799,11,801,10,821,10,821,0xm1264,38l1247,38,1242,39,1231,45,1227,50,1220,63,1219,70,1219,85,1221,94,1233,110,1242,114,1259,114,1265,112,1271,108,1249,108,1244,104,1235,89,1233,81,1233,63,1234,58,1237,50,1240,47,1245,44,1248,43,1274,43,1273,42,1264,38xm1212,109l1169,109,1169,112,1212,112,1212,109xm1196,45l1183,45,1183,99,1183,101,1182,103,1178,107,1177,108,1175,109,1203,109,1200,108,1197,104,1196,99,1196,45xm1274,43l1257,43,1258,44,1261,45,1265,50,1271,58,1273,68,1273,91,1272,98,1265,106,1261,108,1271,108,1276,105,1280,100,1286,87,1288,81,1288,65,1285,58,1285,58,1285,57,1274,43xm1214,40l1169,40,1169,45,1214,45,1214,40xm1218,0l1207,0,1202,2,1192,8,1189,12,1184,22,1183,28,1183,40,1196,40,1196,20,1196,16,1198,11,1199,9,1202,6,1204,6,1229,6,1223,2,1218,0xm1229,6l1209,6,1211,6,1211,6,1214,8,1216,10,1219,16,1221,18,1222,19,1226,20,1231,18,1233,13,1232,10,1231,8,1229,6xm1331,109l1294,109,1294,112,1331,112,1331,109xm1318,48l1301,48,1303,49,1303,49,1305,53,1305,53,1305,54,1305,102,1305,105,1304,106,1300,108,1300,108,1298,109,1328,109,1325,108,1324,107,1320,104,1319,102,1319,102,1318,99,1318,60,1321,55,1322,54,1318,54,1318,48xm1340,38l1331,38,1324,43,1318,54,1322,54,1323,52,1326,50,1328,48,1347,48,1347,44,1346,42,1342,38,1340,38xm1347,48l1330,48,1332,49,1336,53,1339,54,1342,54,1344,53,1345,51,1346,50,1347,48xm1318,38l1315,38,1293,46,1294,49,1296,48,1318,48,1318,38xe" filled="true" fillcolor="#000000" stroked="false">
                        <v:path arrowok="t"/>
                        <v:fill type="solid"/>
                      </v:shape>
                    </v:group>
                  </w:pict>
                </mc:Fallback>
              </mc:AlternateContent>
            </w:r>
            <w:r>
              <w:rPr>
                <w:rFonts w:ascii="Verdana"/>
                <w:position w:val="-1"/>
                <w:sz w:val="11"/>
              </w:rPr>
            </w:r>
            <w:r>
              <w:rPr>
                <w:rFonts w:ascii="Verdana"/>
                <w:position w:val="-1"/>
                <w:sz w:val="11"/>
              </w:rPr>
              <w:tab/>
            </w:r>
            <w:r>
              <w:rPr>
                <w:rFonts w:ascii="Verdana"/>
                <w:position w:val="-1"/>
                <w:sz w:val="10"/>
              </w:rPr>
              <w:drawing>
                <wp:inline distT="0" distB="0" distL="0" distR="0">
                  <wp:extent cx="190961" cy="69341"/>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255" cstate="print"/>
                          <a:stretch>
                            <a:fillRect/>
                          </a:stretch>
                        </pic:blipFill>
                        <pic:spPr>
                          <a:xfrm>
                            <a:off x="0" y="0"/>
                            <a:ext cx="190961" cy="69341"/>
                          </a:xfrm>
                          <a:prstGeom prst="rect">
                            <a:avLst/>
                          </a:prstGeom>
                        </pic:spPr>
                      </pic:pic>
                    </a:graphicData>
                  </a:graphic>
                </wp:inline>
              </w:drawing>
            </w:r>
            <w:r>
              <w:rPr>
                <w:rFonts w:ascii="Verdana"/>
                <w:position w:val="-1"/>
                <w:sz w:val="10"/>
              </w:rPr>
            </w:r>
          </w:p>
          <w:p>
            <w:pPr>
              <w:pStyle w:val="TableParagraph"/>
              <w:spacing w:before="6"/>
              <w:rPr>
                <w:rFonts w:ascii="Verdana"/>
                <w:sz w:val="10"/>
              </w:rPr>
            </w:pPr>
          </w:p>
          <w:p>
            <w:pPr>
              <w:pStyle w:val="TableParagraph"/>
              <w:spacing w:line="113" w:lineRule="exact"/>
              <w:ind w:left="115"/>
              <w:rPr>
                <w:rFonts w:ascii="Verdana"/>
                <w:position w:val="-1"/>
                <w:sz w:val="11"/>
              </w:rPr>
            </w:pPr>
            <w:r>
              <w:rPr>
                <w:rFonts w:ascii="Verdana"/>
                <w:position w:val="-1"/>
                <w:sz w:val="11"/>
              </w:rPr>
              <mc:AlternateContent>
                <mc:Choice Requires="wps">
                  <w:drawing>
                    <wp:inline distT="0" distB="0" distL="0" distR="0">
                      <wp:extent cx="1256665" cy="72390"/>
                      <wp:effectExtent l="0" t="0" r="0" b="0"/>
                      <wp:docPr id="434" name="Group 434"/>
                      <wp:cNvGraphicFramePr>
                        <a:graphicFrameLocks/>
                      </wp:cNvGraphicFramePr>
                      <a:graphic>
                        <a:graphicData uri="http://schemas.microsoft.com/office/word/2010/wordprocessingGroup">
                          <wpg:wgp>
                            <wpg:cNvPr id="434" name="Group 434"/>
                            <wpg:cNvGrpSpPr/>
                            <wpg:grpSpPr>
                              <a:xfrm>
                                <a:off x="0" y="0"/>
                                <a:ext cx="1256665" cy="72390"/>
                                <a:chExt cx="1256665" cy="72390"/>
                              </a:xfrm>
                            </wpg:grpSpPr>
                            <wps:wsp>
                              <wps:cNvPr id="435" name="Graphic 435"/>
                              <wps:cNvSpPr/>
                              <wps:spPr>
                                <a:xfrm>
                                  <a:off x="0" y="0"/>
                                  <a:ext cx="1256665" cy="72390"/>
                                </a:xfrm>
                                <a:custGeom>
                                  <a:avLst/>
                                  <a:gdLst/>
                                  <a:ahLst/>
                                  <a:cxnLst/>
                                  <a:rect l="l" t="t" r="r" b="b"/>
                                  <a:pathLst>
                                    <a:path w="1256665" h="72390">
                                      <a:moveTo>
                                        <a:pt x="26263" y="23888"/>
                                      </a:moveTo>
                                      <a:lnTo>
                                        <a:pt x="15798" y="23888"/>
                                      </a:lnTo>
                                      <a:lnTo>
                                        <a:pt x="10680" y="26123"/>
                                      </a:lnTo>
                                      <a:lnTo>
                                        <a:pt x="3028" y="34163"/>
                                      </a:lnTo>
                                      <a:lnTo>
                                        <a:pt x="2115" y="35153"/>
                                      </a:lnTo>
                                      <a:lnTo>
                                        <a:pt x="0" y="40932"/>
                                      </a:lnTo>
                                      <a:lnTo>
                                        <a:pt x="0" y="55524"/>
                                      </a:lnTo>
                                      <a:lnTo>
                                        <a:pt x="1839" y="61163"/>
                                      </a:lnTo>
                                      <a:lnTo>
                                        <a:pt x="1917" y="61404"/>
                                      </a:lnTo>
                                      <a:lnTo>
                                        <a:pt x="9639" y="70116"/>
                                      </a:lnTo>
                                      <a:lnTo>
                                        <a:pt x="14147" y="72288"/>
                                      </a:lnTo>
                                      <a:lnTo>
                                        <a:pt x="23698" y="72288"/>
                                      </a:lnTo>
                                      <a:lnTo>
                                        <a:pt x="27673" y="70662"/>
                                      </a:lnTo>
                                      <a:lnTo>
                                        <a:pt x="34496" y="64516"/>
                                      </a:lnTo>
                                      <a:lnTo>
                                        <a:pt x="18376" y="64516"/>
                                      </a:lnTo>
                                      <a:lnTo>
                                        <a:pt x="14757" y="62433"/>
                                      </a:lnTo>
                                      <a:lnTo>
                                        <a:pt x="9410" y="54089"/>
                                      </a:lnTo>
                                      <a:lnTo>
                                        <a:pt x="8077" y="49276"/>
                                      </a:lnTo>
                                      <a:lnTo>
                                        <a:pt x="8077" y="38468"/>
                                      </a:lnTo>
                                      <a:lnTo>
                                        <a:pt x="9410" y="34163"/>
                                      </a:lnTo>
                                      <a:lnTo>
                                        <a:pt x="14135" y="28448"/>
                                      </a:lnTo>
                                      <a:lnTo>
                                        <a:pt x="16814" y="27216"/>
                                      </a:lnTo>
                                      <a:lnTo>
                                        <a:pt x="32571" y="27216"/>
                                      </a:lnTo>
                                      <a:lnTo>
                                        <a:pt x="29959" y="25057"/>
                                      </a:lnTo>
                                      <a:lnTo>
                                        <a:pt x="26263" y="23888"/>
                                      </a:lnTo>
                                      <a:close/>
                                    </a:path>
                                    <a:path w="1256665" h="72390">
                                      <a:moveTo>
                                        <a:pt x="37045" y="52844"/>
                                      </a:moveTo>
                                      <a:lnTo>
                                        <a:pt x="35305" y="56870"/>
                                      </a:lnTo>
                                      <a:lnTo>
                                        <a:pt x="33540" y="59639"/>
                                      </a:lnTo>
                                      <a:lnTo>
                                        <a:pt x="31699" y="61163"/>
                                      </a:lnTo>
                                      <a:lnTo>
                                        <a:pt x="29108" y="63398"/>
                                      </a:lnTo>
                                      <a:lnTo>
                                        <a:pt x="26187" y="64516"/>
                                      </a:lnTo>
                                      <a:lnTo>
                                        <a:pt x="34496" y="64516"/>
                                      </a:lnTo>
                                      <a:lnTo>
                                        <a:pt x="34848" y="64198"/>
                                      </a:lnTo>
                                      <a:lnTo>
                                        <a:pt x="37222" y="59639"/>
                                      </a:lnTo>
                                      <a:lnTo>
                                        <a:pt x="38370" y="54089"/>
                                      </a:lnTo>
                                      <a:lnTo>
                                        <a:pt x="38480" y="53543"/>
                                      </a:lnTo>
                                      <a:lnTo>
                                        <a:pt x="37045" y="52844"/>
                                      </a:lnTo>
                                      <a:close/>
                                    </a:path>
                                    <a:path w="1256665" h="72390">
                                      <a:moveTo>
                                        <a:pt x="32571" y="27216"/>
                                      </a:moveTo>
                                      <a:lnTo>
                                        <a:pt x="22199" y="27216"/>
                                      </a:lnTo>
                                      <a:lnTo>
                                        <a:pt x="23812" y="27711"/>
                                      </a:lnTo>
                                      <a:lnTo>
                                        <a:pt x="26171" y="29832"/>
                                      </a:lnTo>
                                      <a:lnTo>
                                        <a:pt x="26809" y="31242"/>
                                      </a:lnTo>
                                      <a:lnTo>
                                        <a:pt x="27084" y="34163"/>
                                      </a:lnTo>
                                      <a:lnTo>
                                        <a:pt x="27177" y="35153"/>
                                      </a:lnTo>
                                      <a:lnTo>
                                        <a:pt x="27442" y="36118"/>
                                      </a:lnTo>
                                      <a:lnTo>
                                        <a:pt x="27546" y="36499"/>
                                      </a:lnTo>
                                      <a:lnTo>
                                        <a:pt x="29138" y="38468"/>
                                      </a:lnTo>
                                      <a:lnTo>
                                        <a:pt x="30594" y="39090"/>
                                      </a:lnTo>
                                      <a:lnTo>
                                        <a:pt x="34023" y="39090"/>
                                      </a:lnTo>
                                      <a:lnTo>
                                        <a:pt x="35153" y="38696"/>
                                      </a:lnTo>
                                      <a:lnTo>
                                        <a:pt x="36779" y="37134"/>
                                      </a:lnTo>
                                      <a:lnTo>
                                        <a:pt x="37198" y="36118"/>
                                      </a:lnTo>
                                      <a:lnTo>
                                        <a:pt x="37198" y="32296"/>
                                      </a:lnTo>
                                      <a:lnTo>
                                        <a:pt x="35737" y="29832"/>
                                      </a:lnTo>
                                      <a:lnTo>
                                        <a:pt x="32571" y="27216"/>
                                      </a:lnTo>
                                      <a:close/>
                                    </a:path>
                                    <a:path w="1256665" h="72390">
                                      <a:moveTo>
                                        <a:pt x="73164" y="23888"/>
                                      </a:moveTo>
                                      <a:lnTo>
                                        <a:pt x="62458" y="23888"/>
                                      </a:lnTo>
                                      <a:lnTo>
                                        <a:pt x="58864" y="24866"/>
                                      </a:lnTo>
                                      <a:lnTo>
                                        <a:pt x="52095" y="28816"/>
                                      </a:lnTo>
                                      <a:lnTo>
                                        <a:pt x="49339" y="31915"/>
                                      </a:lnTo>
                                      <a:lnTo>
                                        <a:pt x="45186" y="40208"/>
                                      </a:lnTo>
                                      <a:lnTo>
                                        <a:pt x="44170" y="44323"/>
                                      </a:lnTo>
                                      <a:lnTo>
                                        <a:pt x="44170" y="54254"/>
                                      </a:lnTo>
                                      <a:lnTo>
                                        <a:pt x="45872" y="59448"/>
                                      </a:lnTo>
                                      <a:lnTo>
                                        <a:pt x="53352" y="69545"/>
                                      </a:lnTo>
                                      <a:lnTo>
                                        <a:pt x="58813" y="72288"/>
                                      </a:lnTo>
                                      <a:lnTo>
                                        <a:pt x="69913" y="72288"/>
                                      </a:lnTo>
                                      <a:lnTo>
                                        <a:pt x="73748" y="71221"/>
                                      </a:lnTo>
                                      <a:lnTo>
                                        <a:pt x="77735" y="68757"/>
                                      </a:lnTo>
                                      <a:lnTo>
                                        <a:pt x="63525" y="68757"/>
                                      </a:lnTo>
                                      <a:lnTo>
                                        <a:pt x="60045" y="66332"/>
                                      </a:lnTo>
                                      <a:lnTo>
                                        <a:pt x="54762" y="56705"/>
                                      </a:lnTo>
                                      <a:lnTo>
                                        <a:pt x="53505" y="51308"/>
                                      </a:lnTo>
                                      <a:lnTo>
                                        <a:pt x="53428" y="40208"/>
                                      </a:lnTo>
                                      <a:lnTo>
                                        <a:pt x="53974" y="36817"/>
                                      </a:lnTo>
                                      <a:lnTo>
                                        <a:pt x="56172" y="31572"/>
                                      </a:lnTo>
                                      <a:lnTo>
                                        <a:pt x="57607" y="29743"/>
                                      </a:lnTo>
                                      <a:lnTo>
                                        <a:pt x="61163" y="27647"/>
                                      </a:lnTo>
                                      <a:lnTo>
                                        <a:pt x="62941" y="27127"/>
                                      </a:lnTo>
                                      <a:lnTo>
                                        <a:pt x="79198" y="27127"/>
                                      </a:lnTo>
                                      <a:lnTo>
                                        <a:pt x="78701" y="26504"/>
                                      </a:lnTo>
                                      <a:lnTo>
                                        <a:pt x="73164" y="23888"/>
                                      </a:lnTo>
                                      <a:close/>
                                    </a:path>
                                    <a:path w="1256665" h="72390">
                                      <a:moveTo>
                                        <a:pt x="79198" y="27127"/>
                                      </a:moveTo>
                                      <a:lnTo>
                                        <a:pt x="68364" y="27127"/>
                                      </a:lnTo>
                                      <a:lnTo>
                                        <a:pt x="69339" y="27647"/>
                                      </a:lnTo>
                                      <a:lnTo>
                                        <a:pt x="71427" y="28816"/>
                                      </a:lnTo>
                                      <a:lnTo>
                                        <a:pt x="73723" y="31915"/>
                                      </a:lnTo>
                                      <a:lnTo>
                                        <a:pt x="77215" y="36563"/>
                                      </a:lnTo>
                                      <a:lnTo>
                                        <a:pt x="78968" y="42951"/>
                                      </a:lnTo>
                                      <a:lnTo>
                                        <a:pt x="78968" y="57531"/>
                                      </a:lnTo>
                                      <a:lnTo>
                                        <a:pt x="77914" y="62103"/>
                                      </a:lnTo>
                                      <a:lnTo>
                                        <a:pt x="73723" y="67411"/>
                                      </a:lnTo>
                                      <a:lnTo>
                                        <a:pt x="71069" y="68757"/>
                                      </a:lnTo>
                                      <a:lnTo>
                                        <a:pt x="77735" y="68757"/>
                                      </a:lnTo>
                                      <a:lnTo>
                                        <a:pt x="80632" y="66967"/>
                                      </a:lnTo>
                                      <a:lnTo>
                                        <a:pt x="83337" y="63817"/>
                                      </a:lnTo>
                                      <a:lnTo>
                                        <a:pt x="87248" y="55435"/>
                                      </a:lnTo>
                                      <a:lnTo>
                                        <a:pt x="88226" y="51308"/>
                                      </a:lnTo>
                                      <a:lnTo>
                                        <a:pt x="88226" y="41402"/>
                                      </a:lnTo>
                                      <a:lnTo>
                                        <a:pt x="86661" y="36817"/>
                                      </a:lnTo>
                                      <a:lnTo>
                                        <a:pt x="86574" y="36563"/>
                                      </a:lnTo>
                                      <a:lnTo>
                                        <a:pt x="86461" y="36233"/>
                                      </a:lnTo>
                                      <a:lnTo>
                                        <a:pt x="79198" y="27127"/>
                                      </a:lnTo>
                                      <a:close/>
                                    </a:path>
                                    <a:path w="1256665" h="72390">
                                      <a:moveTo>
                                        <a:pt x="261048" y="25298"/>
                                      </a:moveTo>
                                      <a:lnTo>
                                        <a:pt x="245033" y="25298"/>
                                      </a:lnTo>
                                      <a:lnTo>
                                        <a:pt x="245033" y="27076"/>
                                      </a:lnTo>
                                      <a:lnTo>
                                        <a:pt x="247421" y="27076"/>
                                      </a:lnTo>
                                      <a:lnTo>
                                        <a:pt x="249072" y="27330"/>
                                      </a:lnTo>
                                      <a:lnTo>
                                        <a:pt x="252857" y="59715"/>
                                      </a:lnTo>
                                      <a:lnTo>
                                        <a:pt x="253063" y="61493"/>
                                      </a:lnTo>
                                      <a:lnTo>
                                        <a:pt x="253176" y="62255"/>
                                      </a:lnTo>
                                      <a:lnTo>
                                        <a:pt x="253947" y="64668"/>
                                      </a:lnTo>
                                      <a:lnTo>
                                        <a:pt x="254028" y="64922"/>
                                      </a:lnTo>
                                      <a:lnTo>
                                        <a:pt x="254110" y="65176"/>
                                      </a:lnTo>
                                      <a:lnTo>
                                        <a:pt x="254191" y="65430"/>
                                      </a:lnTo>
                                      <a:lnTo>
                                        <a:pt x="254312" y="65811"/>
                                      </a:lnTo>
                                      <a:lnTo>
                                        <a:pt x="254434" y="66192"/>
                                      </a:lnTo>
                                      <a:lnTo>
                                        <a:pt x="254556" y="66573"/>
                                      </a:lnTo>
                                      <a:lnTo>
                                        <a:pt x="254683" y="66827"/>
                                      </a:lnTo>
                                      <a:lnTo>
                                        <a:pt x="255719" y="68351"/>
                                      </a:lnTo>
                                      <a:lnTo>
                                        <a:pt x="255892" y="68605"/>
                                      </a:lnTo>
                                      <a:lnTo>
                                        <a:pt x="259651" y="71653"/>
                                      </a:lnTo>
                                      <a:lnTo>
                                        <a:pt x="261861" y="72288"/>
                                      </a:lnTo>
                                      <a:lnTo>
                                        <a:pt x="266725" y="72288"/>
                                      </a:lnTo>
                                      <a:lnTo>
                                        <a:pt x="276239" y="66700"/>
                                      </a:lnTo>
                                      <a:lnTo>
                                        <a:pt x="276470" y="66446"/>
                                      </a:lnTo>
                                      <a:lnTo>
                                        <a:pt x="276701" y="66192"/>
                                      </a:lnTo>
                                      <a:lnTo>
                                        <a:pt x="266522" y="66192"/>
                                      </a:lnTo>
                                      <a:lnTo>
                                        <a:pt x="264744" y="65557"/>
                                      </a:lnTo>
                                      <a:lnTo>
                                        <a:pt x="261772" y="62890"/>
                                      </a:lnTo>
                                      <a:lnTo>
                                        <a:pt x="261048" y="60096"/>
                                      </a:lnTo>
                                      <a:lnTo>
                                        <a:pt x="261048" y="31267"/>
                                      </a:lnTo>
                                      <a:lnTo>
                                        <a:pt x="279933" y="31267"/>
                                      </a:lnTo>
                                      <a:lnTo>
                                        <a:pt x="261048" y="31140"/>
                                      </a:lnTo>
                                      <a:lnTo>
                                        <a:pt x="261048" y="25298"/>
                                      </a:lnTo>
                                      <a:close/>
                                    </a:path>
                                    <a:path w="1256665" h="72390">
                                      <a:moveTo>
                                        <a:pt x="288531" y="62636"/>
                                      </a:moveTo>
                                      <a:lnTo>
                                        <a:pt x="279933" y="62636"/>
                                      </a:lnTo>
                                      <a:lnTo>
                                        <a:pt x="279933" y="72288"/>
                                      </a:lnTo>
                                      <a:lnTo>
                                        <a:pt x="282181" y="72288"/>
                                      </a:lnTo>
                                      <a:lnTo>
                                        <a:pt x="295833" y="66700"/>
                                      </a:lnTo>
                                      <a:lnTo>
                                        <a:pt x="295484" y="65811"/>
                                      </a:lnTo>
                                      <a:lnTo>
                                        <a:pt x="291655" y="65811"/>
                                      </a:lnTo>
                                      <a:lnTo>
                                        <a:pt x="289725" y="65176"/>
                                      </a:lnTo>
                                      <a:lnTo>
                                        <a:pt x="289191" y="64668"/>
                                      </a:lnTo>
                                      <a:lnTo>
                                        <a:pt x="288901" y="64033"/>
                                      </a:lnTo>
                                      <a:lnTo>
                                        <a:pt x="288785" y="63779"/>
                                      </a:lnTo>
                                      <a:lnTo>
                                        <a:pt x="288700" y="63398"/>
                                      </a:lnTo>
                                      <a:lnTo>
                                        <a:pt x="288587" y="62890"/>
                                      </a:lnTo>
                                      <a:lnTo>
                                        <a:pt x="288531" y="62636"/>
                                      </a:lnTo>
                                      <a:close/>
                                    </a:path>
                                    <a:path w="1256665" h="72390">
                                      <a:moveTo>
                                        <a:pt x="113703" y="69113"/>
                                      </a:moveTo>
                                      <a:lnTo>
                                        <a:pt x="91122" y="69113"/>
                                      </a:lnTo>
                                      <a:lnTo>
                                        <a:pt x="91122" y="70891"/>
                                      </a:lnTo>
                                      <a:lnTo>
                                        <a:pt x="113703" y="70891"/>
                                      </a:lnTo>
                                      <a:lnTo>
                                        <a:pt x="113703" y="69113"/>
                                      </a:lnTo>
                                      <a:close/>
                                    </a:path>
                                    <a:path w="1256665" h="72390">
                                      <a:moveTo>
                                        <a:pt x="141427" y="69113"/>
                                      </a:moveTo>
                                      <a:lnTo>
                                        <a:pt x="118338" y="69113"/>
                                      </a:lnTo>
                                      <a:lnTo>
                                        <a:pt x="118338" y="70891"/>
                                      </a:lnTo>
                                      <a:lnTo>
                                        <a:pt x="141427" y="70891"/>
                                      </a:lnTo>
                                      <a:lnTo>
                                        <a:pt x="141427" y="69113"/>
                                      </a:lnTo>
                                      <a:close/>
                                    </a:path>
                                    <a:path w="1256665" h="72390">
                                      <a:moveTo>
                                        <a:pt x="168503" y="69113"/>
                                      </a:moveTo>
                                      <a:lnTo>
                                        <a:pt x="145961" y="69113"/>
                                      </a:lnTo>
                                      <a:lnTo>
                                        <a:pt x="145961" y="70891"/>
                                      </a:lnTo>
                                      <a:lnTo>
                                        <a:pt x="168503" y="70891"/>
                                      </a:lnTo>
                                      <a:lnTo>
                                        <a:pt x="168503" y="69113"/>
                                      </a:lnTo>
                                      <a:close/>
                                    </a:path>
                                    <a:path w="1256665" h="72390">
                                      <a:moveTo>
                                        <a:pt x="191401" y="69113"/>
                                      </a:moveTo>
                                      <a:lnTo>
                                        <a:pt x="168821" y="69113"/>
                                      </a:lnTo>
                                      <a:lnTo>
                                        <a:pt x="168821" y="70891"/>
                                      </a:lnTo>
                                      <a:lnTo>
                                        <a:pt x="191401" y="70891"/>
                                      </a:lnTo>
                                      <a:lnTo>
                                        <a:pt x="191401" y="69113"/>
                                      </a:lnTo>
                                      <a:close/>
                                    </a:path>
                                    <a:path w="1256665" h="72390">
                                      <a:moveTo>
                                        <a:pt x="219138" y="69113"/>
                                      </a:moveTo>
                                      <a:lnTo>
                                        <a:pt x="196049" y="69113"/>
                                      </a:lnTo>
                                      <a:lnTo>
                                        <a:pt x="196049" y="70891"/>
                                      </a:lnTo>
                                      <a:lnTo>
                                        <a:pt x="219138" y="70891"/>
                                      </a:lnTo>
                                      <a:lnTo>
                                        <a:pt x="219138" y="69113"/>
                                      </a:lnTo>
                                      <a:close/>
                                    </a:path>
                                    <a:path w="1256665" h="72390">
                                      <a:moveTo>
                                        <a:pt x="246202" y="69113"/>
                                      </a:moveTo>
                                      <a:lnTo>
                                        <a:pt x="223659" y="69113"/>
                                      </a:lnTo>
                                      <a:lnTo>
                                        <a:pt x="223659" y="70891"/>
                                      </a:lnTo>
                                      <a:lnTo>
                                        <a:pt x="246202" y="70891"/>
                                      </a:lnTo>
                                      <a:lnTo>
                                        <a:pt x="246202" y="69113"/>
                                      </a:lnTo>
                                      <a:close/>
                                    </a:path>
                                    <a:path w="1256665" h="72390">
                                      <a:moveTo>
                                        <a:pt x="106273" y="30505"/>
                                      </a:moveTo>
                                      <a:lnTo>
                                        <a:pt x="94462" y="30505"/>
                                      </a:lnTo>
                                      <a:lnTo>
                                        <a:pt x="96507" y="31140"/>
                                      </a:lnTo>
                                      <a:lnTo>
                                        <a:pt x="97612" y="33426"/>
                                      </a:lnTo>
                                      <a:lnTo>
                                        <a:pt x="93217" y="69113"/>
                                      </a:lnTo>
                                      <a:lnTo>
                                        <a:pt x="111213" y="69113"/>
                                      </a:lnTo>
                                      <a:lnTo>
                                        <a:pt x="109562" y="68986"/>
                                      </a:lnTo>
                                      <a:lnTo>
                                        <a:pt x="108750" y="68478"/>
                                      </a:lnTo>
                                      <a:lnTo>
                                        <a:pt x="107359" y="66954"/>
                                      </a:lnTo>
                                      <a:lnTo>
                                        <a:pt x="107243" y="66827"/>
                                      </a:lnTo>
                                      <a:lnTo>
                                        <a:pt x="107011" y="66573"/>
                                      </a:lnTo>
                                      <a:lnTo>
                                        <a:pt x="106895" y="66446"/>
                                      </a:lnTo>
                                      <a:lnTo>
                                        <a:pt x="106605" y="65811"/>
                                      </a:lnTo>
                                      <a:lnTo>
                                        <a:pt x="106489" y="65557"/>
                                      </a:lnTo>
                                      <a:lnTo>
                                        <a:pt x="106388" y="64668"/>
                                      </a:lnTo>
                                      <a:lnTo>
                                        <a:pt x="106273" y="36093"/>
                                      </a:lnTo>
                                      <a:lnTo>
                                        <a:pt x="107772" y="34315"/>
                                      </a:lnTo>
                                      <a:lnTo>
                                        <a:pt x="108587" y="33680"/>
                                      </a:lnTo>
                                      <a:lnTo>
                                        <a:pt x="106273" y="33680"/>
                                      </a:lnTo>
                                      <a:lnTo>
                                        <a:pt x="106273" y="30505"/>
                                      </a:lnTo>
                                      <a:close/>
                                    </a:path>
                                    <a:path w="1256665" h="72390">
                                      <a:moveTo>
                                        <a:pt x="133997" y="62255"/>
                                      </a:moveTo>
                                      <a:lnTo>
                                        <a:pt x="125688" y="62255"/>
                                      </a:lnTo>
                                      <a:lnTo>
                                        <a:pt x="125564" y="65430"/>
                                      </a:lnTo>
                                      <a:lnTo>
                                        <a:pt x="125450" y="65811"/>
                                      </a:lnTo>
                                      <a:lnTo>
                                        <a:pt x="125336" y="66192"/>
                                      </a:lnTo>
                                      <a:lnTo>
                                        <a:pt x="125260" y="66446"/>
                                      </a:lnTo>
                                      <a:lnTo>
                                        <a:pt x="125145" y="66827"/>
                                      </a:lnTo>
                                      <a:lnTo>
                                        <a:pt x="124510" y="67716"/>
                                      </a:lnTo>
                                      <a:lnTo>
                                        <a:pt x="122605" y="68859"/>
                                      </a:lnTo>
                                      <a:lnTo>
                                        <a:pt x="120878" y="69113"/>
                                      </a:lnTo>
                                      <a:lnTo>
                                        <a:pt x="139103" y="69113"/>
                                      </a:lnTo>
                                      <a:lnTo>
                                        <a:pt x="134118" y="65176"/>
                                      </a:lnTo>
                                      <a:lnTo>
                                        <a:pt x="133997" y="62255"/>
                                      </a:lnTo>
                                      <a:close/>
                                    </a:path>
                                    <a:path w="1256665" h="72390">
                                      <a:moveTo>
                                        <a:pt x="161648" y="63779"/>
                                      </a:moveTo>
                                      <a:lnTo>
                                        <a:pt x="153278" y="63779"/>
                                      </a:lnTo>
                                      <a:lnTo>
                                        <a:pt x="153276" y="64922"/>
                                      </a:lnTo>
                                      <a:lnTo>
                                        <a:pt x="153149" y="65430"/>
                                      </a:lnTo>
                                      <a:lnTo>
                                        <a:pt x="153034" y="65811"/>
                                      </a:lnTo>
                                      <a:lnTo>
                                        <a:pt x="152920" y="66192"/>
                                      </a:lnTo>
                                      <a:lnTo>
                                        <a:pt x="152844" y="66446"/>
                                      </a:lnTo>
                                      <a:lnTo>
                                        <a:pt x="152728" y="66700"/>
                                      </a:lnTo>
                                      <a:lnTo>
                                        <a:pt x="152260" y="67462"/>
                                      </a:lnTo>
                                      <a:lnTo>
                                        <a:pt x="150406" y="68732"/>
                                      </a:lnTo>
                                      <a:lnTo>
                                        <a:pt x="148882" y="69113"/>
                                      </a:lnTo>
                                      <a:lnTo>
                                        <a:pt x="166471" y="69113"/>
                                      </a:lnTo>
                                      <a:lnTo>
                                        <a:pt x="165011" y="68859"/>
                                      </a:lnTo>
                                      <a:lnTo>
                                        <a:pt x="164109" y="68351"/>
                                      </a:lnTo>
                                      <a:lnTo>
                                        <a:pt x="162267" y="66573"/>
                                      </a:lnTo>
                                      <a:lnTo>
                                        <a:pt x="161980" y="65811"/>
                                      </a:lnTo>
                                      <a:lnTo>
                                        <a:pt x="161884" y="65557"/>
                                      </a:lnTo>
                                      <a:lnTo>
                                        <a:pt x="161778" y="64922"/>
                                      </a:lnTo>
                                      <a:lnTo>
                                        <a:pt x="161677" y="64033"/>
                                      </a:lnTo>
                                      <a:lnTo>
                                        <a:pt x="161648" y="63779"/>
                                      </a:lnTo>
                                      <a:close/>
                                    </a:path>
                                    <a:path w="1256665" h="72390">
                                      <a:moveTo>
                                        <a:pt x="183998" y="63779"/>
                                      </a:moveTo>
                                      <a:lnTo>
                                        <a:pt x="175712" y="63779"/>
                                      </a:lnTo>
                                      <a:lnTo>
                                        <a:pt x="175611" y="64668"/>
                                      </a:lnTo>
                                      <a:lnTo>
                                        <a:pt x="175553" y="65176"/>
                                      </a:lnTo>
                                      <a:lnTo>
                                        <a:pt x="175431" y="65557"/>
                                      </a:lnTo>
                                      <a:lnTo>
                                        <a:pt x="175161" y="66192"/>
                                      </a:lnTo>
                                      <a:lnTo>
                                        <a:pt x="173326" y="68351"/>
                                      </a:lnTo>
                                      <a:lnTo>
                                        <a:pt x="172377" y="68986"/>
                                      </a:lnTo>
                                      <a:lnTo>
                                        <a:pt x="170916" y="69113"/>
                                      </a:lnTo>
                                      <a:lnTo>
                                        <a:pt x="188912" y="69113"/>
                                      </a:lnTo>
                                      <a:lnTo>
                                        <a:pt x="187261" y="68986"/>
                                      </a:lnTo>
                                      <a:lnTo>
                                        <a:pt x="186448" y="68478"/>
                                      </a:lnTo>
                                      <a:lnTo>
                                        <a:pt x="185067" y="66954"/>
                                      </a:lnTo>
                                      <a:lnTo>
                                        <a:pt x="184952" y="66827"/>
                                      </a:lnTo>
                                      <a:lnTo>
                                        <a:pt x="184722" y="66573"/>
                                      </a:lnTo>
                                      <a:lnTo>
                                        <a:pt x="184607" y="66446"/>
                                      </a:lnTo>
                                      <a:lnTo>
                                        <a:pt x="184307" y="65811"/>
                                      </a:lnTo>
                                      <a:lnTo>
                                        <a:pt x="184188" y="65557"/>
                                      </a:lnTo>
                                      <a:lnTo>
                                        <a:pt x="184093" y="64668"/>
                                      </a:lnTo>
                                      <a:lnTo>
                                        <a:pt x="183998" y="63779"/>
                                      </a:lnTo>
                                      <a:close/>
                                    </a:path>
                                    <a:path w="1256665" h="72390">
                                      <a:moveTo>
                                        <a:pt x="211708" y="63779"/>
                                      </a:moveTo>
                                      <a:lnTo>
                                        <a:pt x="203406" y="63779"/>
                                      </a:lnTo>
                                      <a:lnTo>
                                        <a:pt x="203288" y="65430"/>
                                      </a:lnTo>
                                      <a:lnTo>
                                        <a:pt x="203174" y="65811"/>
                                      </a:lnTo>
                                      <a:lnTo>
                                        <a:pt x="203060" y="66192"/>
                                      </a:lnTo>
                                      <a:lnTo>
                                        <a:pt x="202984" y="66446"/>
                                      </a:lnTo>
                                      <a:lnTo>
                                        <a:pt x="202869" y="66827"/>
                                      </a:lnTo>
                                      <a:lnTo>
                                        <a:pt x="202209" y="67716"/>
                                      </a:lnTo>
                                      <a:lnTo>
                                        <a:pt x="200304" y="68859"/>
                                      </a:lnTo>
                                      <a:lnTo>
                                        <a:pt x="198577" y="69113"/>
                                      </a:lnTo>
                                      <a:lnTo>
                                        <a:pt x="216801" y="69113"/>
                                      </a:lnTo>
                                      <a:lnTo>
                                        <a:pt x="211732" y="64033"/>
                                      </a:lnTo>
                                      <a:lnTo>
                                        <a:pt x="211708" y="63779"/>
                                      </a:lnTo>
                                      <a:close/>
                                    </a:path>
                                    <a:path w="1256665" h="72390">
                                      <a:moveTo>
                                        <a:pt x="230990" y="63398"/>
                                      </a:moveTo>
                                      <a:lnTo>
                                        <a:pt x="211708" y="63398"/>
                                      </a:lnTo>
                                      <a:lnTo>
                                        <a:pt x="211708" y="63779"/>
                                      </a:lnTo>
                                      <a:lnTo>
                                        <a:pt x="230989" y="63779"/>
                                      </a:lnTo>
                                      <a:lnTo>
                                        <a:pt x="230913" y="65176"/>
                                      </a:lnTo>
                                      <a:lnTo>
                                        <a:pt x="230839" y="65430"/>
                                      </a:lnTo>
                                      <a:lnTo>
                                        <a:pt x="230727" y="65811"/>
                                      </a:lnTo>
                                      <a:lnTo>
                                        <a:pt x="230616" y="66192"/>
                                      </a:lnTo>
                                      <a:lnTo>
                                        <a:pt x="226580" y="69113"/>
                                      </a:lnTo>
                                      <a:lnTo>
                                        <a:pt x="244182" y="69113"/>
                                      </a:lnTo>
                                      <a:lnTo>
                                        <a:pt x="239358" y="63779"/>
                                      </a:lnTo>
                                      <a:lnTo>
                                        <a:pt x="230989" y="63652"/>
                                      </a:lnTo>
                                      <a:lnTo>
                                        <a:pt x="230990" y="63398"/>
                                      </a:lnTo>
                                      <a:close/>
                                    </a:path>
                                    <a:path w="1256665" h="72390">
                                      <a:moveTo>
                                        <a:pt x="288150" y="31267"/>
                                      </a:moveTo>
                                      <a:lnTo>
                                        <a:pt x="279933" y="31267"/>
                                      </a:lnTo>
                                      <a:lnTo>
                                        <a:pt x="279933" y="59715"/>
                                      </a:lnTo>
                                      <a:lnTo>
                                        <a:pt x="277568" y="62128"/>
                                      </a:lnTo>
                                      <a:lnTo>
                                        <a:pt x="275297" y="64033"/>
                                      </a:lnTo>
                                      <a:lnTo>
                                        <a:pt x="271665" y="65811"/>
                                      </a:lnTo>
                                      <a:lnTo>
                                        <a:pt x="270052" y="66192"/>
                                      </a:lnTo>
                                      <a:lnTo>
                                        <a:pt x="276701" y="66192"/>
                                      </a:lnTo>
                                      <a:lnTo>
                                        <a:pt x="279933" y="62636"/>
                                      </a:lnTo>
                                      <a:lnTo>
                                        <a:pt x="288531" y="62636"/>
                                      </a:lnTo>
                                      <a:lnTo>
                                        <a:pt x="288277" y="61493"/>
                                      </a:lnTo>
                                      <a:lnTo>
                                        <a:pt x="288174" y="58826"/>
                                      </a:lnTo>
                                      <a:lnTo>
                                        <a:pt x="288150" y="31267"/>
                                      </a:lnTo>
                                      <a:close/>
                                    </a:path>
                                    <a:path w="1256665" h="72390">
                                      <a:moveTo>
                                        <a:pt x="295135" y="64922"/>
                                      </a:moveTo>
                                      <a:lnTo>
                                        <a:pt x="293852" y="65557"/>
                                      </a:lnTo>
                                      <a:lnTo>
                                        <a:pt x="292684" y="65811"/>
                                      </a:lnTo>
                                      <a:lnTo>
                                        <a:pt x="295484" y="65811"/>
                                      </a:lnTo>
                                      <a:lnTo>
                                        <a:pt x="295384" y="65557"/>
                                      </a:lnTo>
                                      <a:lnTo>
                                        <a:pt x="295284" y="65303"/>
                                      </a:lnTo>
                                      <a:lnTo>
                                        <a:pt x="295135" y="64922"/>
                                      </a:lnTo>
                                      <a:close/>
                                    </a:path>
                                    <a:path w="1256665" h="72390">
                                      <a:moveTo>
                                        <a:pt x="175755" y="63398"/>
                                      </a:moveTo>
                                      <a:lnTo>
                                        <a:pt x="161605" y="63398"/>
                                      </a:lnTo>
                                      <a:lnTo>
                                        <a:pt x="161648" y="63779"/>
                                      </a:lnTo>
                                      <a:lnTo>
                                        <a:pt x="175712" y="63779"/>
                                      </a:lnTo>
                                      <a:lnTo>
                                        <a:pt x="175755" y="63398"/>
                                      </a:lnTo>
                                      <a:close/>
                                    </a:path>
                                    <a:path w="1256665" h="72390">
                                      <a:moveTo>
                                        <a:pt x="203406" y="63398"/>
                                      </a:moveTo>
                                      <a:lnTo>
                                        <a:pt x="183984" y="63398"/>
                                      </a:lnTo>
                                      <a:lnTo>
                                        <a:pt x="183998" y="63779"/>
                                      </a:lnTo>
                                      <a:lnTo>
                                        <a:pt x="203406" y="63779"/>
                                      </a:lnTo>
                                      <a:lnTo>
                                        <a:pt x="203406" y="63398"/>
                                      </a:lnTo>
                                      <a:close/>
                                    </a:path>
                                    <a:path w="1256665" h="72390">
                                      <a:moveTo>
                                        <a:pt x="253542" y="63398"/>
                                      </a:moveTo>
                                      <a:lnTo>
                                        <a:pt x="239317" y="63398"/>
                                      </a:lnTo>
                                      <a:lnTo>
                                        <a:pt x="239358" y="63779"/>
                                      </a:lnTo>
                                      <a:lnTo>
                                        <a:pt x="253663" y="63779"/>
                                      </a:lnTo>
                                      <a:lnTo>
                                        <a:pt x="253542" y="63398"/>
                                      </a:lnTo>
                                      <a:close/>
                                    </a:path>
                                    <a:path w="1256665" h="72390">
                                      <a:moveTo>
                                        <a:pt x="276064" y="63398"/>
                                      </a:moveTo>
                                      <a:lnTo>
                                        <a:pt x="262338" y="63398"/>
                                      </a:lnTo>
                                      <a:lnTo>
                                        <a:pt x="262762" y="63779"/>
                                      </a:lnTo>
                                      <a:lnTo>
                                        <a:pt x="275604" y="63779"/>
                                      </a:lnTo>
                                      <a:lnTo>
                                        <a:pt x="276064" y="63398"/>
                                      </a:lnTo>
                                      <a:close/>
                                    </a:path>
                                    <a:path w="1256665" h="72390">
                                      <a:moveTo>
                                        <a:pt x="279933" y="63398"/>
                                      </a:moveTo>
                                      <a:lnTo>
                                        <a:pt x="279240" y="63398"/>
                                      </a:lnTo>
                                      <a:lnTo>
                                        <a:pt x="279010" y="63652"/>
                                      </a:lnTo>
                                      <a:lnTo>
                                        <a:pt x="278894" y="63779"/>
                                      </a:lnTo>
                                      <a:lnTo>
                                        <a:pt x="279933" y="63779"/>
                                      </a:lnTo>
                                      <a:lnTo>
                                        <a:pt x="279933" y="63398"/>
                                      </a:lnTo>
                                      <a:close/>
                                    </a:path>
                                    <a:path w="1256665" h="72390">
                                      <a:moveTo>
                                        <a:pt x="161620" y="62255"/>
                                      </a:moveTo>
                                      <a:lnTo>
                                        <a:pt x="153282" y="62255"/>
                                      </a:lnTo>
                                      <a:lnTo>
                                        <a:pt x="153279" y="63652"/>
                                      </a:lnTo>
                                      <a:lnTo>
                                        <a:pt x="161620" y="63652"/>
                                      </a:lnTo>
                                      <a:lnTo>
                                        <a:pt x="161620" y="62255"/>
                                      </a:lnTo>
                                      <a:close/>
                                    </a:path>
                                    <a:path w="1256665" h="72390">
                                      <a:moveTo>
                                        <a:pt x="183984" y="62255"/>
                                      </a:moveTo>
                                      <a:lnTo>
                                        <a:pt x="175755" y="62255"/>
                                      </a:lnTo>
                                      <a:lnTo>
                                        <a:pt x="175755" y="63398"/>
                                      </a:lnTo>
                                      <a:lnTo>
                                        <a:pt x="183984" y="63398"/>
                                      </a:lnTo>
                                      <a:lnTo>
                                        <a:pt x="183984" y="62255"/>
                                      </a:lnTo>
                                      <a:close/>
                                    </a:path>
                                    <a:path w="1256665" h="72390">
                                      <a:moveTo>
                                        <a:pt x="210221" y="29743"/>
                                      </a:moveTo>
                                      <a:lnTo>
                                        <a:pt x="198323" y="29743"/>
                                      </a:lnTo>
                                      <a:lnTo>
                                        <a:pt x="200140" y="30759"/>
                                      </a:lnTo>
                                      <a:lnTo>
                                        <a:pt x="200275" y="30759"/>
                                      </a:lnTo>
                                      <a:lnTo>
                                        <a:pt x="201841" y="32918"/>
                                      </a:lnTo>
                                      <a:lnTo>
                                        <a:pt x="202933" y="34569"/>
                                      </a:lnTo>
                                      <a:lnTo>
                                        <a:pt x="203390" y="36855"/>
                                      </a:lnTo>
                                      <a:lnTo>
                                        <a:pt x="203409" y="62128"/>
                                      </a:lnTo>
                                      <a:lnTo>
                                        <a:pt x="183984" y="62128"/>
                                      </a:lnTo>
                                      <a:lnTo>
                                        <a:pt x="203409" y="62255"/>
                                      </a:lnTo>
                                      <a:lnTo>
                                        <a:pt x="203406" y="63398"/>
                                      </a:lnTo>
                                      <a:lnTo>
                                        <a:pt x="211708" y="63398"/>
                                      </a:lnTo>
                                      <a:lnTo>
                                        <a:pt x="211708" y="36093"/>
                                      </a:lnTo>
                                      <a:lnTo>
                                        <a:pt x="214223" y="33807"/>
                                      </a:lnTo>
                                      <a:lnTo>
                                        <a:pt x="214389" y="33680"/>
                                      </a:lnTo>
                                      <a:lnTo>
                                        <a:pt x="211353" y="33680"/>
                                      </a:lnTo>
                                      <a:lnTo>
                                        <a:pt x="210822" y="31267"/>
                                      </a:lnTo>
                                      <a:lnTo>
                                        <a:pt x="210710" y="30759"/>
                                      </a:lnTo>
                                      <a:lnTo>
                                        <a:pt x="210654" y="30505"/>
                                      </a:lnTo>
                                      <a:lnTo>
                                        <a:pt x="210293" y="29870"/>
                                      </a:lnTo>
                                      <a:lnTo>
                                        <a:pt x="210221" y="29743"/>
                                      </a:lnTo>
                                      <a:close/>
                                    </a:path>
                                    <a:path w="1256665" h="72390">
                                      <a:moveTo>
                                        <a:pt x="237428" y="29870"/>
                                      </a:moveTo>
                                      <a:lnTo>
                                        <a:pt x="226326" y="29870"/>
                                      </a:lnTo>
                                      <a:lnTo>
                                        <a:pt x="228626" y="31140"/>
                                      </a:lnTo>
                                      <a:lnTo>
                                        <a:pt x="228560" y="31267"/>
                                      </a:lnTo>
                                      <a:lnTo>
                                        <a:pt x="230990" y="63398"/>
                                      </a:lnTo>
                                      <a:lnTo>
                                        <a:pt x="239331" y="63398"/>
                                      </a:lnTo>
                                      <a:lnTo>
                                        <a:pt x="239236" y="36093"/>
                                      </a:lnTo>
                                      <a:lnTo>
                                        <a:pt x="239093" y="34950"/>
                                      </a:lnTo>
                                      <a:lnTo>
                                        <a:pt x="239013" y="34315"/>
                                      </a:lnTo>
                                      <a:lnTo>
                                        <a:pt x="238901" y="33680"/>
                                      </a:lnTo>
                                      <a:lnTo>
                                        <a:pt x="237428" y="29870"/>
                                      </a:lnTo>
                                      <a:close/>
                                    </a:path>
                                    <a:path w="1256665" h="72390">
                                      <a:moveTo>
                                        <a:pt x="153282" y="62128"/>
                                      </a:moveTo>
                                      <a:lnTo>
                                        <a:pt x="133997" y="62128"/>
                                      </a:lnTo>
                                      <a:lnTo>
                                        <a:pt x="153282" y="62255"/>
                                      </a:lnTo>
                                      <a:close/>
                                    </a:path>
                                    <a:path w="1256665" h="72390">
                                      <a:moveTo>
                                        <a:pt x="175755" y="62128"/>
                                      </a:moveTo>
                                      <a:lnTo>
                                        <a:pt x="161620" y="62128"/>
                                      </a:lnTo>
                                      <a:lnTo>
                                        <a:pt x="175755" y="62255"/>
                                      </a:lnTo>
                                      <a:close/>
                                    </a:path>
                                    <a:path w="1256665" h="72390">
                                      <a:moveTo>
                                        <a:pt x="230992" y="62128"/>
                                      </a:moveTo>
                                      <a:lnTo>
                                        <a:pt x="211708" y="62128"/>
                                      </a:lnTo>
                                      <a:lnTo>
                                        <a:pt x="230992" y="62255"/>
                                      </a:lnTo>
                                      <a:close/>
                                    </a:path>
                                    <a:path w="1256665" h="72390">
                                      <a:moveTo>
                                        <a:pt x="253136" y="62128"/>
                                      </a:moveTo>
                                      <a:lnTo>
                                        <a:pt x="239331" y="62128"/>
                                      </a:lnTo>
                                      <a:lnTo>
                                        <a:pt x="253176" y="62255"/>
                                      </a:lnTo>
                                      <a:close/>
                                    </a:path>
                                    <a:path w="1256665" h="72390">
                                      <a:moveTo>
                                        <a:pt x="277568" y="62128"/>
                                      </a:moveTo>
                                      <a:lnTo>
                                        <a:pt x="261574" y="62128"/>
                                      </a:lnTo>
                                      <a:lnTo>
                                        <a:pt x="277444" y="62255"/>
                                      </a:lnTo>
                                      <a:close/>
                                    </a:path>
                                    <a:path w="1256665" h="72390">
                                      <a:moveTo>
                                        <a:pt x="132519" y="29743"/>
                                      </a:moveTo>
                                      <a:lnTo>
                                        <a:pt x="120624" y="29743"/>
                                      </a:lnTo>
                                      <a:lnTo>
                                        <a:pt x="122430" y="30759"/>
                                      </a:lnTo>
                                      <a:lnTo>
                                        <a:pt x="122568" y="30759"/>
                                      </a:lnTo>
                                      <a:lnTo>
                                        <a:pt x="125221" y="34569"/>
                                      </a:lnTo>
                                      <a:lnTo>
                                        <a:pt x="125690" y="36855"/>
                                      </a:lnTo>
                                      <a:lnTo>
                                        <a:pt x="125688" y="62128"/>
                                      </a:lnTo>
                                      <a:lnTo>
                                        <a:pt x="133997" y="62128"/>
                                      </a:lnTo>
                                      <a:lnTo>
                                        <a:pt x="133997" y="36093"/>
                                      </a:lnTo>
                                      <a:lnTo>
                                        <a:pt x="136524" y="33807"/>
                                      </a:lnTo>
                                      <a:lnTo>
                                        <a:pt x="136691" y="33680"/>
                                      </a:lnTo>
                                      <a:lnTo>
                                        <a:pt x="133642" y="33680"/>
                                      </a:lnTo>
                                      <a:lnTo>
                                        <a:pt x="133120" y="31267"/>
                                      </a:lnTo>
                                      <a:lnTo>
                                        <a:pt x="133011" y="30759"/>
                                      </a:lnTo>
                                      <a:lnTo>
                                        <a:pt x="132956" y="30505"/>
                                      </a:lnTo>
                                      <a:lnTo>
                                        <a:pt x="132592" y="29870"/>
                                      </a:lnTo>
                                      <a:lnTo>
                                        <a:pt x="132519" y="29743"/>
                                      </a:lnTo>
                                      <a:close/>
                                    </a:path>
                                    <a:path w="1256665" h="72390">
                                      <a:moveTo>
                                        <a:pt x="159730" y="29870"/>
                                      </a:moveTo>
                                      <a:lnTo>
                                        <a:pt x="148628" y="29870"/>
                                      </a:lnTo>
                                      <a:lnTo>
                                        <a:pt x="150928" y="31140"/>
                                      </a:lnTo>
                                      <a:lnTo>
                                        <a:pt x="150861" y="31267"/>
                                      </a:lnTo>
                                      <a:lnTo>
                                        <a:pt x="153282" y="62128"/>
                                      </a:lnTo>
                                      <a:lnTo>
                                        <a:pt x="161620" y="62128"/>
                                      </a:lnTo>
                                      <a:lnTo>
                                        <a:pt x="161528" y="36093"/>
                                      </a:lnTo>
                                      <a:lnTo>
                                        <a:pt x="161390" y="34950"/>
                                      </a:lnTo>
                                      <a:lnTo>
                                        <a:pt x="161313" y="34315"/>
                                      </a:lnTo>
                                      <a:lnTo>
                                        <a:pt x="161202" y="33680"/>
                                      </a:lnTo>
                                      <a:lnTo>
                                        <a:pt x="159730" y="29870"/>
                                      </a:lnTo>
                                      <a:close/>
                                    </a:path>
                                    <a:path w="1256665" h="72390">
                                      <a:moveTo>
                                        <a:pt x="183984" y="30505"/>
                                      </a:moveTo>
                                      <a:lnTo>
                                        <a:pt x="172173" y="30505"/>
                                      </a:lnTo>
                                      <a:lnTo>
                                        <a:pt x="174218" y="31140"/>
                                      </a:lnTo>
                                      <a:lnTo>
                                        <a:pt x="175310" y="33426"/>
                                      </a:lnTo>
                                      <a:lnTo>
                                        <a:pt x="175359" y="33680"/>
                                      </a:lnTo>
                                      <a:lnTo>
                                        <a:pt x="175481" y="34315"/>
                                      </a:lnTo>
                                      <a:lnTo>
                                        <a:pt x="175554" y="34696"/>
                                      </a:lnTo>
                                      <a:lnTo>
                                        <a:pt x="175657" y="36093"/>
                                      </a:lnTo>
                                      <a:lnTo>
                                        <a:pt x="175755" y="62128"/>
                                      </a:lnTo>
                                      <a:lnTo>
                                        <a:pt x="183984" y="62128"/>
                                      </a:lnTo>
                                      <a:lnTo>
                                        <a:pt x="183984" y="36093"/>
                                      </a:lnTo>
                                      <a:lnTo>
                                        <a:pt x="185483" y="34315"/>
                                      </a:lnTo>
                                      <a:lnTo>
                                        <a:pt x="186299" y="33680"/>
                                      </a:lnTo>
                                      <a:lnTo>
                                        <a:pt x="183984" y="33680"/>
                                      </a:lnTo>
                                      <a:lnTo>
                                        <a:pt x="183984" y="30505"/>
                                      </a:lnTo>
                                      <a:close/>
                                    </a:path>
                                    <a:path w="1256665" h="72390">
                                      <a:moveTo>
                                        <a:pt x="124993" y="23901"/>
                                      </a:moveTo>
                                      <a:lnTo>
                                        <a:pt x="120434" y="23901"/>
                                      </a:lnTo>
                                      <a:lnTo>
                                        <a:pt x="118732" y="24282"/>
                                      </a:lnTo>
                                      <a:lnTo>
                                        <a:pt x="115265" y="25679"/>
                                      </a:lnTo>
                                      <a:lnTo>
                                        <a:pt x="113652" y="26695"/>
                                      </a:lnTo>
                                      <a:lnTo>
                                        <a:pt x="111556" y="28473"/>
                                      </a:lnTo>
                                      <a:lnTo>
                                        <a:pt x="106273" y="33680"/>
                                      </a:lnTo>
                                      <a:lnTo>
                                        <a:pt x="108587" y="33680"/>
                                      </a:lnTo>
                                      <a:lnTo>
                                        <a:pt x="109893" y="32664"/>
                                      </a:lnTo>
                                      <a:lnTo>
                                        <a:pt x="114426" y="30251"/>
                                      </a:lnTo>
                                      <a:lnTo>
                                        <a:pt x="116192" y="29743"/>
                                      </a:lnTo>
                                      <a:lnTo>
                                        <a:pt x="132519" y="29743"/>
                                      </a:lnTo>
                                      <a:lnTo>
                                        <a:pt x="131571" y="28092"/>
                                      </a:lnTo>
                                      <a:lnTo>
                                        <a:pt x="127444" y="24790"/>
                                      </a:lnTo>
                                      <a:lnTo>
                                        <a:pt x="124993" y="23901"/>
                                      </a:lnTo>
                                      <a:close/>
                                    </a:path>
                                    <a:path w="1256665" h="72390">
                                      <a:moveTo>
                                        <a:pt x="152031" y="23901"/>
                                      </a:moveTo>
                                      <a:lnTo>
                                        <a:pt x="147116" y="23901"/>
                                      </a:lnTo>
                                      <a:lnTo>
                                        <a:pt x="144691" y="24536"/>
                                      </a:lnTo>
                                      <a:lnTo>
                                        <a:pt x="139966" y="27076"/>
                                      </a:lnTo>
                                      <a:lnTo>
                                        <a:pt x="137215" y="29489"/>
                                      </a:lnTo>
                                      <a:lnTo>
                                        <a:pt x="136963" y="29743"/>
                                      </a:lnTo>
                                      <a:lnTo>
                                        <a:pt x="133642" y="33680"/>
                                      </a:lnTo>
                                      <a:lnTo>
                                        <a:pt x="136691" y="33680"/>
                                      </a:lnTo>
                                      <a:lnTo>
                                        <a:pt x="138683" y="32156"/>
                                      </a:lnTo>
                                      <a:lnTo>
                                        <a:pt x="141974" y="30505"/>
                                      </a:lnTo>
                                      <a:lnTo>
                                        <a:pt x="141782" y="30505"/>
                                      </a:lnTo>
                                      <a:lnTo>
                                        <a:pt x="144005" y="29870"/>
                                      </a:lnTo>
                                      <a:lnTo>
                                        <a:pt x="159730" y="29870"/>
                                      </a:lnTo>
                                      <a:lnTo>
                                        <a:pt x="159435" y="29108"/>
                                      </a:lnTo>
                                      <a:lnTo>
                                        <a:pt x="157949" y="27076"/>
                                      </a:lnTo>
                                      <a:lnTo>
                                        <a:pt x="154190" y="24536"/>
                                      </a:lnTo>
                                      <a:lnTo>
                                        <a:pt x="152031" y="23901"/>
                                      </a:lnTo>
                                      <a:close/>
                                    </a:path>
                                    <a:path w="1256665" h="72390">
                                      <a:moveTo>
                                        <a:pt x="202691" y="23901"/>
                                      </a:moveTo>
                                      <a:lnTo>
                                        <a:pt x="198145" y="23901"/>
                                      </a:lnTo>
                                      <a:lnTo>
                                        <a:pt x="196430" y="24282"/>
                                      </a:lnTo>
                                      <a:lnTo>
                                        <a:pt x="183984" y="33680"/>
                                      </a:lnTo>
                                      <a:lnTo>
                                        <a:pt x="186299" y="33680"/>
                                      </a:lnTo>
                                      <a:lnTo>
                                        <a:pt x="187604" y="32664"/>
                                      </a:lnTo>
                                      <a:lnTo>
                                        <a:pt x="192125" y="30251"/>
                                      </a:lnTo>
                                      <a:lnTo>
                                        <a:pt x="193903" y="29743"/>
                                      </a:lnTo>
                                      <a:lnTo>
                                        <a:pt x="210221" y="29743"/>
                                      </a:lnTo>
                                      <a:lnTo>
                                        <a:pt x="209283" y="28092"/>
                                      </a:lnTo>
                                      <a:lnTo>
                                        <a:pt x="205155" y="24790"/>
                                      </a:lnTo>
                                      <a:lnTo>
                                        <a:pt x="202691" y="23901"/>
                                      </a:lnTo>
                                      <a:close/>
                                    </a:path>
                                    <a:path w="1256665" h="72390">
                                      <a:moveTo>
                                        <a:pt x="229730" y="23901"/>
                                      </a:moveTo>
                                      <a:lnTo>
                                        <a:pt x="224815" y="23901"/>
                                      </a:lnTo>
                                      <a:lnTo>
                                        <a:pt x="222389" y="24536"/>
                                      </a:lnTo>
                                      <a:lnTo>
                                        <a:pt x="217677" y="27076"/>
                                      </a:lnTo>
                                      <a:lnTo>
                                        <a:pt x="214915" y="29489"/>
                                      </a:lnTo>
                                      <a:lnTo>
                                        <a:pt x="214662" y="29743"/>
                                      </a:lnTo>
                                      <a:lnTo>
                                        <a:pt x="211353" y="33680"/>
                                      </a:lnTo>
                                      <a:lnTo>
                                        <a:pt x="214389" y="33680"/>
                                      </a:lnTo>
                                      <a:lnTo>
                                        <a:pt x="216382" y="32156"/>
                                      </a:lnTo>
                                      <a:lnTo>
                                        <a:pt x="219684" y="30505"/>
                                      </a:lnTo>
                                      <a:lnTo>
                                        <a:pt x="219497" y="30505"/>
                                      </a:lnTo>
                                      <a:lnTo>
                                        <a:pt x="221703" y="29870"/>
                                      </a:lnTo>
                                      <a:lnTo>
                                        <a:pt x="237428" y="29870"/>
                                      </a:lnTo>
                                      <a:lnTo>
                                        <a:pt x="237134" y="29108"/>
                                      </a:lnTo>
                                      <a:lnTo>
                                        <a:pt x="235648" y="27076"/>
                                      </a:lnTo>
                                      <a:lnTo>
                                        <a:pt x="231889" y="24536"/>
                                      </a:lnTo>
                                      <a:lnTo>
                                        <a:pt x="229730" y="23901"/>
                                      </a:lnTo>
                                      <a:close/>
                                    </a:path>
                                    <a:path w="1256665" h="72390">
                                      <a:moveTo>
                                        <a:pt x="106273" y="23901"/>
                                      </a:moveTo>
                                      <a:lnTo>
                                        <a:pt x="104127" y="23901"/>
                                      </a:lnTo>
                                      <a:lnTo>
                                        <a:pt x="90373" y="29489"/>
                                      </a:lnTo>
                                      <a:lnTo>
                                        <a:pt x="91068" y="31140"/>
                                      </a:lnTo>
                                      <a:lnTo>
                                        <a:pt x="91122" y="31267"/>
                                      </a:lnTo>
                                      <a:lnTo>
                                        <a:pt x="92417" y="30759"/>
                                      </a:lnTo>
                                      <a:lnTo>
                                        <a:pt x="93522" y="30505"/>
                                      </a:lnTo>
                                      <a:lnTo>
                                        <a:pt x="106273" y="30505"/>
                                      </a:lnTo>
                                      <a:lnTo>
                                        <a:pt x="106273" y="23901"/>
                                      </a:lnTo>
                                      <a:close/>
                                    </a:path>
                                    <a:path w="1256665" h="72390">
                                      <a:moveTo>
                                        <a:pt x="183984" y="23901"/>
                                      </a:moveTo>
                                      <a:lnTo>
                                        <a:pt x="181838" y="23901"/>
                                      </a:lnTo>
                                      <a:lnTo>
                                        <a:pt x="168071" y="29489"/>
                                      </a:lnTo>
                                      <a:lnTo>
                                        <a:pt x="168767" y="31140"/>
                                      </a:lnTo>
                                      <a:lnTo>
                                        <a:pt x="168821" y="31267"/>
                                      </a:lnTo>
                                      <a:lnTo>
                                        <a:pt x="170129" y="30759"/>
                                      </a:lnTo>
                                      <a:lnTo>
                                        <a:pt x="171234" y="30505"/>
                                      </a:lnTo>
                                      <a:lnTo>
                                        <a:pt x="183984" y="30505"/>
                                      </a:lnTo>
                                      <a:lnTo>
                                        <a:pt x="183984" y="23901"/>
                                      </a:lnTo>
                                      <a:close/>
                                    </a:path>
                                    <a:path w="1256665" h="72390">
                                      <a:moveTo>
                                        <a:pt x="288150" y="25298"/>
                                      </a:moveTo>
                                      <a:lnTo>
                                        <a:pt x="272605" y="25298"/>
                                      </a:lnTo>
                                      <a:lnTo>
                                        <a:pt x="272605" y="27076"/>
                                      </a:lnTo>
                                      <a:lnTo>
                                        <a:pt x="278574" y="27330"/>
                                      </a:lnTo>
                                      <a:lnTo>
                                        <a:pt x="276082" y="27330"/>
                                      </a:lnTo>
                                      <a:lnTo>
                                        <a:pt x="277558" y="27711"/>
                                      </a:lnTo>
                                      <a:lnTo>
                                        <a:pt x="279463" y="29489"/>
                                      </a:lnTo>
                                      <a:lnTo>
                                        <a:pt x="279564" y="29870"/>
                                      </a:lnTo>
                                      <a:lnTo>
                                        <a:pt x="279664" y="30251"/>
                                      </a:lnTo>
                                      <a:lnTo>
                                        <a:pt x="279732" y="30505"/>
                                      </a:lnTo>
                                      <a:lnTo>
                                        <a:pt x="279799" y="30759"/>
                                      </a:lnTo>
                                      <a:lnTo>
                                        <a:pt x="279899" y="31140"/>
                                      </a:lnTo>
                                      <a:lnTo>
                                        <a:pt x="288150" y="31140"/>
                                      </a:lnTo>
                                      <a:lnTo>
                                        <a:pt x="288150" y="25298"/>
                                      </a:lnTo>
                                      <a:close/>
                                    </a:path>
                                    <a:path w="1256665" h="72390">
                                      <a:moveTo>
                                        <a:pt x="319214" y="69100"/>
                                      </a:moveTo>
                                      <a:lnTo>
                                        <a:pt x="296608" y="69100"/>
                                      </a:lnTo>
                                      <a:lnTo>
                                        <a:pt x="296608" y="70891"/>
                                      </a:lnTo>
                                      <a:lnTo>
                                        <a:pt x="319214" y="70891"/>
                                      </a:lnTo>
                                      <a:lnTo>
                                        <a:pt x="319214" y="69100"/>
                                      </a:lnTo>
                                      <a:close/>
                                    </a:path>
                                    <a:path w="1256665" h="72390">
                                      <a:moveTo>
                                        <a:pt x="345871" y="69100"/>
                                      </a:moveTo>
                                      <a:lnTo>
                                        <a:pt x="323291" y="69100"/>
                                      </a:lnTo>
                                      <a:lnTo>
                                        <a:pt x="323291" y="70891"/>
                                      </a:lnTo>
                                      <a:lnTo>
                                        <a:pt x="345871" y="70891"/>
                                      </a:lnTo>
                                      <a:lnTo>
                                        <a:pt x="345871" y="69100"/>
                                      </a:lnTo>
                                      <a:close/>
                                    </a:path>
                                    <a:path w="1256665" h="72390">
                                      <a:moveTo>
                                        <a:pt x="311784" y="30505"/>
                                      </a:moveTo>
                                      <a:lnTo>
                                        <a:pt x="299961" y="30505"/>
                                      </a:lnTo>
                                      <a:lnTo>
                                        <a:pt x="302356" y="31254"/>
                                      </a:lnTo>
                                      <a:lnTo>
                                        <a:pt x="302150" y="31254"/>
                                      </a:lnTo>
                                      <a:lnTo>
                                        <a:pt x="303542" y="63893"/>
                                      </a:lnTo>
                                      <a:lnTo>
                                        <a:pt x="303387" y="64757"/>
                                      </a:lnTo>
                                      <a:lnTo>
                                        <a:pt x="303266" y="65430"/>
                                      </a:lnTo>
                                      <a:lnTo>
                                        <a:pt x="303239" y="65582"/>
                                      </a:lnTo>
                                      <a:lnTo>
                                        <a:pt x="303136" y="66154"/>
                                      </a:lnTo>
                                      <a:lnTo>
                                        <a:pt x="302336" y="67335"/>
                                      </a:lnTo>
                                      <a:lnTo>
                                        <a:pt x="301510" y="68503"/>
                                      </a:lnTo>
                                      <a:lnTo>
                                        <a:pt x="299935" y="69100"/>
                                      </a:lnTo>
                                      <a:lnTo>
                                        <a:pt x="316712" y="69100"/>
                                      </a:lnTo>
                                      <a:lnTo>
                                        <a:pt x="311784" y="36499"/>
                                      </a:lnTo>
                                      <a:lnTo>
                                        <a:pt x="314457" y="33540"/>
                                      </a:lnTo>
                                      <a:lnTo>
                                        <a:pt x="311784" y="33540"/>
                                      </a:lnTo>
                                      <a:lnTo>
                                        <a:pt x="311784" y="30505"/>
                                      </a:lnTo>
                                      <a:close/>
                                    </a:path>
                                    <a:path w="1256665" h="72390">
                                      <a:moveTo>
                                        <a:pt x="337095" y="30010"/>
                                      </a:moveTo>
                                      <a:lnTo>
                                        <a:pt x="326161" y="30010"/>
                                      </a:lnTo>
                                      <a:lnTo>
                                        <a:pt x="327964" y="30949"/>
                                      </a:lnTo>
                                      <a:lnTo>
                                        <a:pt x="329674" y="33909"/>
                                      </a:lnTo>
                                      <a:lnTo>
                                        <a:pt x="330152" y="34798"/>
                                      </a:lnTo>
                                      <a:lnTo>
                                        <a:pt x="330452" y="36499"/>
                                      </a:lnTo>
                                      <a:lnTo>
                                        <a:pt x="330533" y="36957"/>
                                      </a:lnTo>
                                      <a:lnTo>
                                        <a:pt x="327718" y="68884"/>
                                      </a:lnTo>
                                      <a:lnTo>
                                        <a:pt x="327375" y="68884"/>
                                      </a:lnTo>
                                      <a:lnTo>
                                        <a:pt x="326364" y="69100"/>
                                      </a:lnTo>
                                      <a:lnTo>
                                        <a:pt x="343687" y="69100"/>
                                      </a:lnTo>
                                      <a:lnTo>
                                        <a:pt x="342260" y="68884"/>
                                      </a:lnTo>
                                      <a:lnTo>
                                        <a:pt x="341539" y="68503"/>
                                      </a:lnTo>
                                      <a:lnTo>
                                        <a:pt x="340521" y="67475"/>
                                      </a:lnTo>
                                      <a:lnTo>
                                        <a:pt x="339655" y="66522"/>
                                      </a:lnTo>
                                      <a:lnTo>
                                        <a:pt x="339534" y="66319"/>
                                      </a:lnTo>
                                      <a:lnTo>
                                        <a:pt x="339197" y="65582"/>
                                      </a:lnTo>
                                      <a:lnTo>
                                        <a:pt x="339128" y="65430"/>
                                      </a:lnTo>
                                      <a:lnTo>
                                        <a:pt x="339049" y="64757"/>
                                      </a:lnTo>
                                      <a:lnTo>
                                        <a:pt x="338924" y="63677"/>
                                      </a:lnTo>
                                      <a:lnTo>
                                        <a:pt x="338844" y="36499"/>
                                      </a:lnTo>
                                      <a:lnTo>
                                        <a:pt x="338638" y="34798"/>
                                      </a:lnTo>
                                      <a:lnTo>
                                        <a:pt x="338531" y="33909"/>
                                      </a:lnTo>
                                      <a:lnTo>
                                        <a:pt x="337095" y="30010"/>
                                      </a:lnTo>
                                      <a:close/>
                                    </a:path>
                                    <a:path w="1256665" h="72390">
                                      <a:moveTo>
                                        <a:pt x="329577" y="23888"/>
                                      </a:moveTo>
                                      <a:lnTo>
                                        <a:pt x="322224" y="23888"/>
                                      </a:lnTo>
                                      <a:lnTo>
                                        <a:pt x="317131" y="27114"/>
                                      </a:lnTo>
                                      <a:lnTo>
                                        <a:pt x="311784" y="33540"/>
                                      </a:lnTo>
                                      <a:lnTo>
                                        <a:pt x="314457" y="33540"/>
                                      </a:lnTo>
                                      <a:lnTo>
                                        <a:pt x="315696" y="32169"/>
                                      </a:lnTo>
                                      <a:lnTo>
                                        <a:pt x="319633" y="30010"/>
                                      </a:lnTo>
                                      <a:lnTo>
                                        <a:pt x="337095" y="30010"/>
                                      </a:lnTo>
                                      <a:lnTo>
                                        <a:pt x="336740" y="29044"/>
                                      </a:lnTo>
                                      <a:lnTo>
                                        <a:pt x="335385" y="27114"/>
                                      </a:lnTo>
                                      <a:lnTo>
                                        <a:pt x="331723" y="24511"/>
                                      </a:lnTo>
                                      <a:lnTo>
                                        <a:pt x="329577" y="23888"/>
                                      </a:lnTo>
                                      <a:close/>
                                    </a:path>
                                    <a:path w="1256665" h="72390">
                                      <a:moveTo>
                                        <a:pt x="311784" y="23888"/>
                                      </a:moveTo>
                                      <a:lnTo>
                                        <a:pt x="309638" y="23888"/>
                                      </a:lnTo>
                                      <a:lnTo>
                                        <a:pt x="295871" y="29464"/>
                                      </a:lnTo>
                                      <a:lnTo>
                                        <a:pt x="296300" y="30505"/>
                                      </a:lnTo>
                                      <a:lnTo>
                                        <a:pt x="296404" y="30759"/>
                                      </a:lnTo>
                                      <a:lnTo>
                                        <a:pt x="296483" y="30949"/>
                                      </a:lnTo>
                                      <a:lnTo>
                                        <a:pt x="296608" y="31254"/>
                                      </a:lnTo>
                                      <a:lnTo>
                                        <a:pt x="297916" y="30759"/>
                                      </a:lnTo>
                                      <a:lnTo>
                                        <a:pt x="299034" y="30505"/>
                                      </a:lnTo>
                                      <a:lnTo>
                                        <a:pt x="311784" y="30505"/>
                                      </a:lnTo>
                                      <a:lnTo>
                                        <a:pt x="311784" y="23888"/>
                                      </a:lnTo>
                                      <a:close/>
                                    </a:path>
                                    <a:path w="1256665" h="72390">
                                      <a:moveTo>
                                        <a:pt x="361810" y="0"/>
                                      </a:moveTo>
                                      <a:lnTo>
                                        <a:pt x="358990" y="0"/>
                                      </a:lnTo>
                                      <a:lnTo>
                                        <a:pt x="357784" y="495"/>
                                      </a:lnTo>
                                      <a:lnTo>
                                        <a:pt x="355828" y="2451"/>
                                      </a:lnTo>
                                      <a:lnTo>
                                        <a:pt x="355333" y="3632"/>
                                      </a:lnTo>
                                      <a:lnTo>
                                        <a:pt x="355333" y="6426"/>
                                      </a:lnTo>
                                      <a:lnTo>
                                        <a:pt x="355841" y="7620"/>
                                      </a:lnTo>
                                      <a:lnTo>
                                        <a:pt x="357835" y="9626"/>
                                      </a:lnTo>
                                      <a:lnTo>
                                        <a:pt x="359028" y="10121"/>
                                      </a:lnTo>
                                      <a:lnTo>
                                        <a:pt x="361810" y="10121"/>
                                      </a:lnTo>
                                      <a:lnTo>
                                        <a:pt x="363004" y="9626"/>
                                      </a:lnTo>
                                      <a:lnTo>
                                        <a:pt x="364959" y="7620"/>
                                      </a:lnTo>
                                      <a:lnTo>
                                        <a:pt x="365455" y="6426"/>
                                      </a:lnTo>
                                      <a:lnTo>
                                        <a:pt x="365455" y="3632"/>
                                      </a:lnTo>
                                      <a:lnTo>
                                        <a:pt x="364959" y="2451"/>
                                      </a:lnTo>
                                      <a:lnTo>
                                        <a:pt x="363004" y="495"/>
                                      </a:lnTo>
                                      <a:lnTo>
                                        <a:pt x="361810" y="0"/>
                                      </a:lnTo>
                                      <a:close/>
                                    </a:path>
                                    <a:path w="1256665" h="72390">
                                      <a:moveTo>
                                        <a:pt x="371487" y="69100"/>
                                      </a:moveTo>
                                      <a:lnTo>
                                        <a:pt x="349300" y="69100"/>
                                      </a:lnTo>
                                      <a:lnTo>
                                        <a:pt x="349300" y="70891"/>
                                      </a:lnTo>
                                      <a:lnTo>
                                        <a:pt x="371487" y="70891"/>
                                      </a:lnTo>
                                      <a:lnTo>
                                        <a:pt x="371487" y="69100"/>
                                      </a:lnTo>
                                      <a:close/>
                                    </a:path>
                                    <a:path w="1256665" h="72390">
                                      <a:moveTo>
                                        <a:pt x="364553" y="30505"/>
                                      </a:moveTo>
                                      <a:lnTo>
                                        <a:pt x="352691" y="30505"/>
                                      </a:lnTo>
                                      <a:lnTo>
                                        <a:pt x="354736" y="31127"/>
                                      </a:lnTo>
                                      <a:lnTo>
                                        <a:pt x="355841" y="33350"/>
                                      </a:lnTo>
                                      <a:lnTo>
                                        <a:pt x="356133" y="34810"/>
                                      </a:lnTo>
                                      <a:lnTo>
                                        <a:pt x="356285" y="38023"/>
                                      </a:lnTo>
                                      <a:lnTo>
                                        <a:pt x="356281" y="63436"/>
                                      </a:lnTo>
                                      <a:lnTo>
                                        <a:pt x="351535" y="69100"/>
                                      </a:lnTo>
                                      <a:lnTo>
                                        <a:pt x="369328" y="69100"/>
                                      </a:lnTo>
                                      <a:lnTo>
                                        <a:pt x="364553" y="63436"/>
                                      </a:lnTo>
                                      <a:lnTo>
                                        <a:pt x="364553" y="30505"/>
                                      </a:lnTo>
                                      <a:close/>
                                    </a:path>
                                    <a:path w="1256665" h="72390">
                                      <a:moveTo>
                                        <a:pt x="364553" y="23888"/>
                                      </a:moveTo>
                                      <a:lnTo>
                                        <a:pt x="362356" y="23888"/>
                                      </a:lnTo>
                                      <a:lnTo>
                                        <a:pt x="348602" y="29464"/>
                                      </a:lnTo>
                                      <a:lnTo>
                                        <a:pt x="349251" y="31127"/>
                                      </a:lnTo>
                                      <a:lnTo>
                                        <a:pt x="350621" y="30759"/>
                                      </a:lnTo>
                                      <a:lnTo>
                                        <a:pt x="351764" y="30505"/>
                                      </a:lnTo>
                                      <a:lnTo>
                                        <a:pt x="364553" y="30505"/>
                                      </a:lnTo>
                                      <a:lnTo>
                                        <a:pt x="364553" y="23888"/>
                                      </a:lnTo>
                                      <a:close/>
                                    </a:path>
                                    <a:path w="1256665" h="72390">
                                      <a:moveTo>
                                        <a:pt x="402843" y="23888"/>
                                      </a:moveTo>
                                      <a:lnTo>
                                        <a:pt x="392379" y="23888"/>
                                      </a:lnTo>
                                      <a:lnTo>
                                        <a:pt x="387248" y="26123"/>
                                      </a:lnTo>
                                      <a:lnTo>
                                        <a:pt x="379595" y="34163"/>
                                      </a:lnTo>
                                      <a:lnTo>
                                        <a:pt x="378682" y="35153"/>
                                      </a:lnTo>
                                      <a:lnTo>
                                        <a:pt x="376567" y="40932"/>
                                      </a:lnTo>
                                      <a:lnTo>
                                        <a:pt x="376567" y="55524"/>
                                      </a:lnTo>
                                      <a:lnTo>
                                        <a:pt x="378418" y="61163"/>
                                      </a:lnTo>
                                      <a:lnTo>
                                        <a:pt x="378498" y="61404"/>
                                      </a:lnTo>
                                      <a:lnTo>
                                        <a:pt x="386206" y="70116"/>
                                      </a:lnTo>
                                      <a:lnTo>
                                        <a:pt x="390740" y="72288"/>
                                      </a:lnTo>
                                      <a:lnTo>
                                        <a:pt x="400278" y="72288"/>
                                      </a:lnTo>
                                      <a:lnTo>
                                        <a:pt x="404240" y="70662"/>
                                      </a:lnTo>
                                      <a:lnTo>
                                        <a:pt x="411074" y="64516"/>
                                      </a:lnTo>
                                      <a:lnTo>
                                        <a:pt x="394957" y="64516"/>
                                      </a:lnTo>
                                      <a:lnTo>
                                        <a:pt x="391325" y="62433"/>
                                      </a:lnTo>
                                      <a:lnTo>
                                        <a:pt x="388670" y="58254"/>
                                      </a:lnTo>
                                      <a:lnTo>
                                        <a:pt x="385991" y="54089"/>
                                      </a:lnTo>
                                      <a:lnTo>
                                        <a:pt x="384644" y="49276"/>
                                      </a:lnTo>
                                      <a:lnTo>
                                        <a:pt x="384644" y="38468"/>
                                      </a:lnTo>
                                      <a:lnTo>
                                        <a:pt x="386003" y="34163"/>
                                      </a:lnTo>
                                      <a:lnTo>
                                        <a:pt x="390715" y="28448"/>
                                      </a:lnTo>
                                      <a:lnTo>
                                        <a:pt x="393395" y="27216"/>
                                      </a:lnTo>
                                      <a:lnTo>
                                        <a:pt x="409152" y="27216"/>
                                      </a:lnTo>
                                      <a:lnTo>
                                        <a:pt x="406539" y="25057"/>
                                      </a:lnTo>
                                      <a:lnTo>
                                        <a:pt x="402843" y="23888"/>
                                      </a:lnTo>
                                      <a:close/>
                                    </a:path>
                                    <a:path w="1256665" h="72390">
                                      <a:moveTo>
                                        <a:pt x="413613" y="52844"/>
                                      </a:moveTo>
                                      <a:lnTo>
                                        <a:pt x="411886" y="56870"/>
                                      </a:lnTo>
                                      <a:lnTo>
                                        <a:pt x="410108" y="59639"/>
                                      </a:lnTo>
                                      <a:lnTo>
                                        <a:pt x="408279" y="61163"/>
                                      </a:lnTo>
                                      <a:lnTo>
                                        <a:pt x="405688" y="63398"/>
                                      </a:lnTo>
                                      <a:lnTo>
                                        <a:pt x="402767" y="64516"/>
                                      </a:lnTo>
                                      <a:lnTo>
                                        <a:pt x="411074" y="64516"/>
                                      </a:lnTo>
                                      <a:lnTo>
                                        <a:pt x="415061" y="53543"/>
                                      </a:lnTo>
                                      <a:lnTo>
                                        <a:pt x="413613" y="52844"/>
                                      </a:lnTo>
                                      <a:close/>
                                    </a:path>
                                    <a:path w="1256665" h="72390">
                                      <a:moveTo>
                                        <a:pt x="409152" y="27216"/>
                                      </a:moveTo>
                                      <a:lnTo>
                                        <a:pt x="398767" y="27216"/>
                                      </a:lnTo>
                                      <a:lnTo>
                                        <a:pt x="400380" y="27711"/>
                                      </a:lnTo>
                                      <a:lnTo>
                                        <a:pt x="402751" y="29832"/>
                                      </a:lnTo>
                                      <a:lnTo>
                                        <a:pt x="403390" y="31242"/>
                                      </a:lnTo>
                                      <a:lnTo>
                                        <a:pt x="403655" y="34163"/>
                                      </a:lnTo>
                                      <a:lnTo>
                                        <a:pt x="403745" y="35153"/>
                                      </a:lnTo>
                                      <a:lnTo>
                                        <a:pt x="404018" y="36118"/>
                                      </a:lnTo>
                                      <a:lnTo>
                                        <a:pt x="404126" y="36499"/>
                                      </a:lnTo>
                                      <a:lnTo>
                                        <a:pt x="405718" y="38468"/>
                                      </a:lnTo>
                                      <a:lnTo>
                                        <a:pt x="407174" y="39090"/>
                                      </a:lnTo>
                                      <a:lnTo>
                                        <a:pt x="410590" y="39090"/>
                                      </a:lnTo>
                                      <a:lnTo>
                                        <a:pt x="411733" y="38696"/>
                                      </a:lnTo>
                                      <a:lnTo>
                                        <a:pt x="412534" y="37909"/>
                                      </a:lnTo>
                                      <a:lnTo>
                                        <a:pt x="413359" y="37134"/>
                                      </a:lnTo>
                                      <a:lnTo>
                                        <a:pt x="413765" y="36118"/>
                                      </a:lnTo>
                                      <a:lnTo>
                                        <a:pt x="413765" y="32296"/>
                                      </a:lnTo>
                                      <a:lnTo>
                                        <a:pt x="412318" y="29832"/>
                                      </a:lnTo>
                                      <a:lnTo>
                                        <a:pt x="409152" y="27216"/>
                                      </a:lnTo>
                                      <a:close/>
                                    </a:path>
                                    <a:path w="1256665" h="72390">
                                      <a:moveTo>
                                        <a:pt x="451410" y="27076"/>
                                      </a:moveTo>
                                      <a:lnTo>
                                        <a:pt x="441022" y="27076"/>
                                      </a:lnTo>
                                      <a:lnTo>
                                        <a:pt x="442747" y="27762"/>
                                      </a:lnTo>
                                      <a:lnTo>
                                        <a:pt x="445642" y="31153"/>
                                      </a:lnTo>
                                      <a:lnTo>
                                        <a:pt x="446354" y="34277"/>
                                      </a:lnTo>
                                      <a:lnTo>
                                        <a:pt x="446354" y="40627"/>
                                      </a:lnTo>
                                      <a:lnTo>
                                        <a:pt x="438505" y="43497"/>
                                      </a:lnTo>
                                      <a:lnTo>
                                        <a:pt x="432904" y="45910"/>
                                      </a:lnTo>
                                      <a:lnTo>
                                        <a:pt x="426161" y="49911"/>
                                      </a:lnTo>
                                      <a:lnTo>
                                        <a:pt x="423786" y="52044"/>
                                      </a:lnTo>
                                      <a:lnTo>
                                        <a:pt x="421436" y="55918"/>
                                      </a:lnTo>
                                      <a:lnTo>
                                        <a:pt x="420941" y="57861"/>
                                      </a:lnTo>
                                      <a:lnTo>
                                        <a:pt x="420941" y="63601"/>
                                      </a:lnTo>
                                      <a:lnTo>
                                        <a:pt x="421957" y="66433"/>
                                      </a:lnTo>
                                      <a:lnTo>
                                        <a:pt x="425411" y="70091"/>
                                      </a:lnTo>
                                      <a:lnTo>
                                        <a:pt x="426168" y="70815"/>
                                      </a:lnTo>
                                      <a:lnTo>
                                        <a:pt x="428637" y="71843"/>
                                      </a:lnTo>
                                      <a:lnTo>
                                        <a:pt x="433831" y="71843"/>
                                      </a:lnTo>
                                      <a:lnTo>
                                        <a:pt x="444101" y="66052"/>
                                      </a:lnTo>
                                      <a:lnTo>
                                        <a:pt x="434530" y="66052"/>
                                      </a:lnTo>
                                      <a:lnTo>
                                        <a:pt x="433014" y="65341"/>
                                      </a:lnTo>
                                      <a:lnTo>
                                        <a:pt x="432479" y="64833"/>
                                      </a:lnTo>
                                      <a:lnTo>
                                        <a:pt x="430021" y="62103"/>
                                      </a:lnTo>
                                      <a:lnTo>
                                        <a:pt x="429310" y="60121"/>
                                      </a:lnTo>
                                      <a:lnTo>
                                        <a:pt x="429310" y="55918"/>
                                      </a:lnTo>
                                      <a:lnTo>
                                        <a:pt x="446354" y="43675"/>
                                      </a:lnTo>
                                      <a:lnTo>
                                        <a:pt x="454612" y="43675"/>
                                      </a:lnTo>
                                      <a:lnTo>
                                        <a:pt x="454499" y="34277"/>
                                      </a:lnTo>
                                      <a:lnTo>
                                        <a:pt x="454320" y="32486"/>
                                      </a:lnTo>
                                      <a:lnTo>
                                        <a:pt x="454291" y="32194"/>
                                      </a:lnTo>
                                      <a:lnTo>
                                        <a:pt x="452824" y="28727"/>
                                      </a:lnTo>
                                      <a:lnTo>
                                        <a:pt x="452754" y="28562"/>
                                      </a:lnTo>
                                      <a:lnTo>
                                        <a:pt x="451410" y="27076"/>
                                      </a:lnTo>
                                      <a:close/>
                                    </a:path>
                                    <a:path w="1256665" h="72390">
                                      <a:moveTo>
                                        <a:pt x="455398" y="64389"/>
                                      </a:moveTo>
                                      <a:lnTo>
                                        <a:pt x="446355" y="64389"/>
                                      </a:lnTo>
                                      <a:lnTo>
                                        <a:pt x="446392" y="67043"/>
                                      </a:lnTo>
                                      <a:lnTo>
                                        <a:pt x="446887" y="68973"/>
                                      </a:lnTo>
                                      <a:lnTo>
                                        <a:pt x="447865" y="70091"/>
                                      </a:lnTo>
                                      <a:lnTo>
                                        <a:pt x="448817" y="71221"/>
                                      </a:lnTo>
                                      <a:lnTo>
                                        <a:pt x="450228" y="71843"/>
                                      </a:lnTo>
                                      <a:lnTo>
                                        <a:pt x="455057" y="71843"/>
                                      </a:lnTo>
                                      <a:lnTo>
                                        <a:pt x="458685" y="69303"/>
                                      </a:lnTo>
                                      <a:lnTo>
                                        <a:pt x="461516" y="65506"/>
                                      </a:lnTo>
                                      <a:lnTo>
                                        <a:pt x="456971" y="65506"/>
                                      </a:lnTo>
                                      <a:lnTo>
                                        <a:pt x="455193" y="64833"/>
                                      </a:lnTo>
                                      <a:lnTo>
                                        <a:pt x="455587" y="64833"/>
                                      </a:lnTo>
                                      <a:lnTo>
                                        <a:pt x="455398" y="64389"/>
                                      </a:lnTo>
                                      <a:close/>
                                    </a:path>
                                    <a:path w="1256665" h="72390">
                                      <a:moveTo>
                                        <a:pt x="476427" y="28727"/>
                                      </a:moveTo>
                                      <a:lnTo>
                                        <a:pt x="468198" y="28727"/>
                                      </a:lnTo>
                                      <a:lnTo>
                                        <a:pt x="468281" y="63284"/>
                                      </a:lnTo>
                                      <a:lnTo>
                                        <a:pt x="468327" y="63601"/>
                                      </a:lnTo>
                                      <a:lnTo>
                                        <a:pt x="468408" y="64160"/>
                                      </a:lnTo>
                                      <a:lnTo>
                                        <a:pt x="475449" y="71640"/>
                                      </a:lnTo>
                                      <a:lnTo>
                                        <a:pt x="479234" y="71640"/>
                                      </a:lnTo>
                                      <a:lnTo>
                                        <a:pt x="481431" y="70815"/>
                                      </a:lnTo>
                                      <a:lnTo>
                                        <a:pt x="485686" y="67525"/>
                                      </a:lnTo>
                                      <a:lnTo>
                                        <a:pt x="486806" y="65849"/>
                                      </a:lnTo>
                                      <a:lnTo>
                                        <a:pt x="479640" y="65849"/>
                                      </a:lnTo>
                                      <a:lnTo>
                                        <a:pt x="478548" y="65341"/>
                                      </a:lnTo>
                                      <a:lnTo>
                                        <a:pt x="476846" y="63284"/>
                                      </a:lnTo>
                                      <a:lnTo>
                                        <a:pt x="476598" y="62103"/>
                                      </a:lnTo>
                                      <a:lnTo>
                                        <a:pt x="476478" y="61531"/>
                                      </a:lnTo>
                                      <a:lnTo>
                                        <a:pt x="476427" y="28727"/>
                                      </a:lnTo>
                                      <a:close/>
                                    </a:path>
                                    <a:path w="1256665" h="72390">
                                      <a:moveTo>
                                        <a:pt x="454612" y="43675"/>
                                      </a:moveTo>
                                      <a:lnTo>
                                        <a:pt x="446354" y="43675"/>
                                      </a:lnTo>
                                      <a:lnTo>
                                        <a:pt x="446354" y="61061"/>
                                      </a:lnTo>
                                      <a:lnTo>
                                        <a:pt x="442239" y="64389"/>
                                      </a:lnTo>
                                      <a:lnTo>
                                        <a:pt x="438924" y="66052"/>
                                      </a:lnTo>
                                      <a:lnTo>
                                        <a:pt x="444101" y="66052"/>
                                      </a:lnTo>
                                      <a:lnTo>
                                        <a:pt x="446255" y="64389"/>
                                      </a:lnTo>
                                      <a:lnTo>
                                        <a:pt x="455398" y="64389"/>
                                      </a:lnTo>
                                      <a:lnTo>
                                        <a:pt x="454927" y="63284"/>
                                      </a:lnTo>
                                      <a:lnTo>
                                        <a:pt x="454773" y="62712"/>
                                      </a:lnTo>
                                      <a:lnTo>
                                        <a:pt x="454652" y="55918"/>
                                      </a:lnTo>
                                      <a:lnTo>
                                        <a:pt x="454612" y="43675"/>
                                      </a:lnTo>
                                      <a:close/>
                                    </a:path>
                                    <a:path w="1256665" h="72390">
                                      <a:moveTo>
                                        <a:pt x="488492" y="61823"/>
                                      </a:moveTo>
                                      <a:lnTo>
                                        <a:pt x="486549" y="61823"/>
                                      </a:lnTo>
                                      <a:lnTo>
                                        <a:pt x="486177" y="62712"/>
                                      </a:lnTo>
                                      <a:lnTo>
                                        <a:pt x="485888" y="63284"/>
                                      </a:lnTo>
                                      <a:lnTo>
                                        <a:pt x="485178" y="64160"/>
                                      </a:lnTo>
                                      <a:lnTo>
                                        <a:pt x="484149" y="64833"/>
                                      </a:lnTo>
                                      <a:lnTo>
                                        <a:pt x="480961" y="65849"/>
                                      </a:lnTo>
                                      <a:lnTo>
                                        <a:pt x="486806" y="65849"/>
                                      </a:lnTo>
                                      <a:lnTo>
                                        <a:pt x="487485" y="64833"/>
                                      </a:lnTo>
                                      <a:lnTo>
                                        <a:pt x="487570" y="64389"/>
                                      </a:lnTo>
                                      <a:lnTo>
                                        <a:pt x="488392" y="62103"/>
                                      </a:lnTo>
                                      <a:lnTo>
                                        <a:pt x="488492" y="61823"/>
                                      </a:lnTo>
                                      <a:close/>
                                    </a:path>
                                    <a:path w="1256665" h="72390">
                                      <a:moveTo>
                                        <a:pt x="462406" y="61531"/>
                                      </a:moveTo>
                                      <a:lnTo>
                                        <a:pt x="460326" y="63601"/>
                                      </a:lnTo>
                                      <a:lnTo>
                                        <a:pt x="459449" y="64389"/>
                                      </a:lnTo>
                                      <a:lnTo>
                                        <a:pt x="458905" y="64833"/>
                                      </a:lnTo>
                                      <a:lnTo>
                                        <a:pt x="458098" y="65341"/>
                                      </a:lnTo>
                                      <a:lnTo>
                                        <a:pt x="457650" y="65341"/>
                                      </a:lnTo>
                                      <a:lnTo>
                                        <a:pt x="456971" y="65506"/>
                                      </a:lnTo>
                                      <a:lnTo>
                                        <a:pt x="461516" y="65506"/>
                                      </a:lnTo>
                                      <a:lnTo>
                                        <a:pt x="462350" y="64389"/>
                                      </a:lnTo>
                                      <a:lnTo>
                                        <a:pt x="462406" y="61531"/>
                                      </a:lnTo>
                                      <a:close/>
                                    </a:path>
                                    <a:path w="1256665" h="72390">
                                      <a:moveTo>
                                        <a:pt x="443433" y="23888"/>
                                      </a:moveTo>
                                      <a:lnTo>
                                        <a:pt x="434098" y="23888"/>
                                      </a:lnTo>
                                      <a:lnTo>
                                        <a:pt x="429952" y="25095"/>
                                      </a:lnTo>
                                      <a:lnTo>
                                        <a:pt x="424129" y="29857"/>
                                      </a:lnTo>
                                      <a:lnTo>
                                        <a:pt x="422668" y="32486"/>
                                      </a:lnTo>
                                      <a:lnTo>
                                        <a:pt x="422699" y="36931"/>
                                      </a:lnTo>
                                      <a:lnTo>
                                        <a:pt x="423155" y="38112"/>
                                      </a:lnTo>
                                      <a:lnTo>
                                        <a:pt x="424696" y="39776"/>
                                      </a:lnTo>
                                      <a:lnTo>
                                        <a:pt x="425640" y="40182"/>
                                      </a:lnTo>
                                      <a:lnTo>
                                        <a:pt x="428129" y="40182"/>
                                      </a:lnTo>
                                      <a:lnTo>
                                        <a:pt x="429145" y="39776"/>
                                      </a:lnTo>
                                      <a:lnTo>
                                        <a:pt x="430707" y="38112"/>
                                      </a:lnTo>
                                      <a:lnTo>
                                        <a:pt x="431101" y="36931"/>
                                      </a:lnTo>
                                      <a:lnTo>
                                        <a:pt x="431014" y="31153"/>
                                      </a:lnTo>
                                      <a:lnTo>
                                        <a:pt x="431585" y="29857"/>
                                      </a:lnTo>
                                      <a:lnTo>
                                        <a:pt x="432767" y="28727"/>
                                      </a:lnTo>
                                      <a:lnTo>
                                        <a:pt x="434136" y="27482"/>
                                      </a:lnTo>
                                      <a:lnTo>
                                        <a:pt x="435337" y="27076"/>
                                      </a:lnTo>
                                      <a:lnTo>
                                        <a:pt x="451522" y="27076"/>
                                      </a:lnTo>
                                      <a:lnTo>
                                        <a:pt x="446760" y="24549"/>
                                      </a:lnTo>
                                      <a:lnTo>
                                        <a:pt x="443433" y="23888"/>
                                      </a:lnTo>
                                      <a:close/>
                                    </a:path>
                                    <a:path w="1256665" h="72390">
                                      <a:moveTo>
                                        <a:pt x="476427" y="10223"/>
                                      </a:moveTo>
                                      <a:lnTo>
                                        <a:pt x="474891" y="10223"/>
                                      </a:lnTo>
                                      <a:lnTo>
                                        <a:pt x="473519" y="13576"/>
                                      </a:lnTo>
                                      <a:lnTo>
                                        <a:pt x="472452" y="15887"/>
                                      </a:lnTo>
                                      <a:lnTo>
                                        <a:pt x="460971" y="27076"/>
                                      </a:lnTo>
                                      <a:lnTo>
                                        <a:pt x="460971" y="28727"/>
                                      </a:lnTo>
                                      <a:lnTo>
                                        <a:pt x="487108" y="28727"/>
                                      </a:lnTo>
                                      <a:lnTo>
                                        <a:pt x="487108" y="25222"/>
                                      </a:lnTo>
                                      <a:lnTo>
                                        <a:pt x="476427" y="25222"/>
                                      </a:lnTo>
                                      <a:lnTo>
                                        <a:pt x="476427" y="10223"/>
                                      </a:lnTo>
                                      <a:close/>
                                    </a:path>
                                    <a:path w="1256665" h="72390">
                                      <a:moveTo>
                                        <a:pt x="503643" y="0"/>
                                      </a:moveTo>
                                      <a:lnTo>
                                        <a:pt x="500824" y="0"/>
                                      </a:lnTo>
                                      <a:lnTo>
                                        <a:pt x="499617" y="495"/>
                                      </a:lnTo>
                                      <a:lnTo>
                                        <a:pt x="497662" y="2451"/>
                                      </a:lnTo>
                                      <a:lnTo>
                                        <a:pt x="497154" y="3632"/>
                                      </a:lnTo>
                                      <a:lnTo>
                                        <a:pt x="497154" y="6426"/>
                                      </a:lnTo>
                                      <a:lnTo>
                                        <a:pt x="497662" y="7620"/>
                                      </a:lnTo>
                                      <a:lnTo>
                                        <a:pt x="499656" y="9626"/>
                                      </a:lnTo>
                                      <a:lnTo>
                                        <a:pt x="500862" y="10121"/>
                                      </a:lnTo>
                                      <a:lnTo>
                                        <a:pt x="503643" y="10121"/>
                                      </a:lnTo>
                                      <a:lnTo>
                                        <a:pt x="504837" y="9626"/>
                                      </a:lnTo>
                                      <a:lnTo>
                                        <a:pt x="506793" y="7620"/>
                                      </a:lnTo>
                                      <a:lnTo>
                                        <a:pt x="507276" y="6426"/>
                                      </a:lnTo>
                                      <a:lnTo>
                                        <a:pt x="507276" y="3632"/>
                                      </a:lnTo>
                                      <a:lnTo>
                                        <a:pt x="506793" y="2451"/>
                                      </a:lnTo>
                                      <a:lnTo>
                                        <a:pt x="504837" y="495"/>
                                      </a:lnTo>
                                      <a:lnTo>
                                        <a:pt x="503643" y="0"/>
                                      </a:lnTo>
                                      <a:close/>
                                    </a:path>
                                    <a:path w="1256665" h="72390">
                                      <a:moveTo>
                                        <a:pt x="513321" y="69100"/>
                                      </a:moveTo>
                                      <a:lnTo>
                                        <a:pt x="491134" y="69100"/>
                                      </a:lnTo>
                                      <a:lnTo>
                                        <a:pt x="491134" y="70891"/>
                                      </a:lnTo>
                                      <a:lnTo>
                                        <a:pt x="513321" y="70891"/>
                                      </a:lnTo>
                                      <a:lnTo>
                                        <a:pt x="513321" y="69100"/>
                                      </a:lnTo>
                                      <a:close/>
                                    </a:path>
                                    <a:path w="1256665" h="72390">
                                      <a:moveTo>
                                        <a:pt x="506387" y="30505"/>
                                      </a:moveTo>
                                      <a:lnTo>
                                        <a:pt x="494512" y="30505"/>
                                      </a:lnTo>
                                      <a:lnTo>
                                        <a:pt x="496569" y="31127"/>
                                      </a:lnTo>
                                      <a:lnTo>
                                        <a:pt x="497662" y="33350"/>
                                      </a:lnTo>
                                      <a:lnTo>
                                        <a:pt x="497966" y="34810"/>
                                      </a:lnTo>
                                      <a:lnTo>
                                        <a:pt x="498119" y="38023"/>
                                      </a:lnTo>
                                      <a:lnTo>
                                        <a:pt x="498114" y="63436"/>
                                      </a:lnTo>
                                      <a:lnTo>
                                        <a:pt x="493356" y="69100"/>
                                      </a:lnTo>
                                      <a:lnTo>
                                        <a:pt x="511149" y="69100"/>
                                      </a:lnTo>
                                      <a:lnTo>
                                        <a:pt x="506387" y="63436"/>
                                      </a:lnTo>
                                      <a:lnTo>
                                        <a:pt x="506387" y="30505"/>
                                      </a:lnTo>
                                      <a:close/>
                                    </a:path>
                                    <a:path w="1256665" h="72390">
                                      <a:moveTo>
                                        <a:pt x="506387" y="23888"/>
                                      </a:moveTo>
                                      <a:lnTo>
                                        <a:pt x="504189" y="23888"/>
                                      </a:lnTo>
                                      <a:lnTo>
                                        <a:pt x="490435" y="29464"/>
                                      </a:lnTo>
                                      <a:lnTo>
                                        <a:pt x="491084" y="31127"/>
                                      </a:lnTo>
                                      <a:lnTo>
                                        <a:pt x="492455" y="30759"/>
                                      </a:lnTo>
                                      <a:lnTo>
                                        <a:pt x="493585" y="30505"/>
                                      </a:lnTo>
                                      <a:lnTo>
                                        <a:pt x="506387" y="30505"/>
                                      </a:lnTo>
                                      <a:lnTo>
                                        <a:pt x="506387" y="23888"/>
                                      </a:lnTo>
                                      <a:close/>
                                    </a:path>
                                    <a:path w="1256665" h="72390">
                                      <a:moveTo>
                                        <a:pt x="547357" y="23888"/>
                                      </a:moveTo>
                                      <a:lnTo>
                                        <a:pt x="536651" y="23888"/>
                                      </a:lnTo>
                                      <a:lnTo>
                                        <a:pt x="533057" y="24866"/>
                                      </a:lnTo>
                                      <a:lnTo>
                                        <a:pt x="526275" y="28816"/>
                                      </a:lnTo>
                                      <a:lnTo>
                                        <a:pt x="523532" y="31915"/>
                                      </a:lnTo>
                                      <a:lnTo>
                                        <a:pt x="519366" y="40208"/>
                                      </a:lnTo>
                                      <a:lnTo>
                                        <a:pt x="518337" y="44323"/>
                                      </a:lnTo>
                                      <a:lnTo>
                                        <a:pt x="518337" y="54254"/>
                                      </a:lnTo>
                                      <a:lnTo>
                                        <a:pt x="520052" y="59448"/>
                                      </a:lnTo>
                                      <a:lnTo>
                                        <a:pt x="527532" y="69545"/>
                                      </a:lnTo>
                                      <a:lnTo>
                                        <a:pt x="533006" y="72288"/>
                                      </a:lnTo>
                                      <a:lnTo>
                                        <a:pt x="544106" y="72288"/>
                                      </a:lnTo>
                                      <a:lnTo>
                                        <a:pt x="547941" y="71221"/>
                                      </a:lnTo>
                                      <a:lnTo>
                                        <a:pt x="551927" y="68757"/>
                                      </a:lnTo>
                                      <a:lnTo>
                                        <a:pt x="537705" y="68757"/>
                                      </a:lnTo>
                                      <a:lnTo>
                                        <a:pt x="534225" y="66332"/>
                                      </a:lnTo>
                                      <a:lnTo>
                                        <a:pt x="528942" y="56705"/>
                                      </a:lnTo>
                                      <a:lnTo>
                                        <a:pt x="527697" y="51308"/>
                                      </a:lnTo>
                                      <a:lnTo>
                                        <a:pt x="527621" y="40208"/>
                                      </a:lnTo>
                                      <a:lnTo>
                                        <a:pt x="528167" y="36817"/>
                                      </a:lnTo>
                                      <a:lnTo>
                                        <a:pt x="530364" y="31572"/>
                                      </a:lnTo>
                                      <a:lnTo>
                                        <a:pt x="531799" y="29743"/>
                                      </a:lnTo>
                                      <a:lnTo>
                                        <a:pt x="535355" y="27647"/>
                                      </a:lnTo>
                                      <a:lnTo>
                                        <a:pt x="537133" y="27127"/>
                                      </a:lnTo>
                                      <a:lnTo>
                                        <a:pt x="553390" y="27127"/>
                                      </a:lnTo>
                                      <a:lnTo>
                                        <a:pt x="552894" y="26504"/>
                                      </a:lnTo>
                                      <a:lnTo>
                                        <a:pt x="547357" y="23888"/>
                                      </a:lnTo>
                                      <a:close/>
                                    </a:path>
                                    <a:path w="1256665" h="72390">
                                      <a:moveTo>
                                        <a:pt x="553390" y="27127"/>
                                      </a:moveTo>
                                      <a:lnTo>
                                        <a:pt x="542543" y="27127"/>
                                      </a:lnTo>
                                      <a:lnTo>
                                        <a:pt x="543523" y="27647"/>
                                      </a:lnTo>
                                      <a:lnTo>
                                        <a:pt x="545619" y="28816"/>
                                      </a:lnTo>
                                      <a:lnTo>
                                        <a:pt x="547916" y="31915"/>
                                      </a:lnTo>
                                      <a:lnTo>
                                        <a:pt x="551408" y="36563"/>
                                      </a:lnTo>
                                      <a:lnTo>
                                        <a:pt x="553148" y="42951"/>
                                      </a:lnTo>
                                      <a:lnTo>
                                        <a:pt x="553148" y="57531"/>
                                      </a:lnTo>
                                      <a:lnTo>
                                        <a:pt x="552107" y="62103"/>
                                      </a:lnTo>
                                      <a:lnTo>
                                        <a:pt x="547916" y="67411"/>
                                      </a:lnTo>
                                      <a:lnTo>
                                        <a:pt x="545261" y="68757"/>
                                      </a:lnTo>
                                      <a:lnTo>
                                        <a:pt x="551927" y="68757"/>
                                      </a:lnTo>
                                      <a:lnTo>
                                        <a:pt x="554824" y="66967"/>
                                      </a:lnTo>
                                      <a:lnTo>
                                        <a:pt x="557517" y="63817"/>
                                      </a:lnTo>
                                      <a:lnTo>
                                        <a:pt x="561441" y="55435"/>
                                      </a:lnTo>
                                      <a:lnTo>
                                        <a:pt x="562419" y="51308"/>
                                      </a:lnTo>
                                      <a:lnTo>
                                        <a:pt x="562419" y="41402"/>
                                      </a:lnTo>
                                      <a:lnTo>
                                        <a:pt x="560853" y="36817"/>
                                      </a:lnTo>
                                      <a:lnTo>
                                        <a:pt x="560766" y="36563"/>
                                      </a:lnTo>
                                      <a:lnTo>
                                        <a:pt x="560654" y="36233"/>
                                      </a:lnTo>
                                      <a:lnTo>
                                        <a:pt x="553390" y="27127"/>
                                      </a:lnTo>
                                      <a:close/>
                                    </a:path>
                                    <a:path w="1256665" h="72390">
                                      <a:moveTo>
                                        <a:pt x="587641" y="69100"/>
                                      </a:moveTo>
                                      <a:lnTo>
                                        <a:pt x="565061" y="69100"/>
                                      </a:lnTo>
                                      <a:lnTo>
                                        <a:pt x="565061" y="70891"/>
                                      </a:lnTo>
                                      <a:lnTo>
                                        <a:pt x="587641" y="70891"/>
                                      </a:lnTo>
                                      <a:lnTo>
                                        <a:pt x="587641" y="69100"/>
                                      </a:lnTo>
                                      <a:close/>
                                    </a:path>
                                    <a:path w="1256665" h="72390">
                                      <a:moveTo>
                                        <a:pt x="614324" y="69100"/>
                                      </a:moveTo>
                                      <a:lnTo>
                                        <a:pt x="591743" y="69100"/>
                                      </a:lnTo>
                                      <a:lnTo>
                                        <a:pt x="591743" y="70891"/>
                                      </a:lnTo>
                                      <a:lnTo>
                                        <a:pt x="614324" y="70891"/>
                                      </a:lnTo>
                                      <a:lnTo>
                                        <a:pt x="614324" y="69100"/>
                                      </a:lnTo>
                                      <a:close/>
                                    </a:path>
                                    <a:path w="1256665" h="72390">
                                      <a:moveTo>
                                        <a:pt x="580224" y="30505"/>
                                      </a:moveTo>
                                      <a:lnTo>
                                        <a:pt x="568401" y="30505"/>
                                      </a:lnTo>
                                      <a:lnTo>
                                        <a:pt x="570796" y="31254"/>
                                      </a:lnTo>
                                      <a:lnTo>
                                        <a:pt x="570593" y="31254"/>
                                      </a:lnTo>
                                      <a:lnTo>
                                        <a:pt x="570991" y="31584"/>
                                      </a:lnTo>
                                      <a:lnTo>
                                        <a:pt x="571252" y="32169"/>
                                      </a:lnTo>
                                      <a:lnTo>
                                        <a:pt x="571360" y="32410"/>
                                      </a:lnTo>
                                      <a:lnTo>
                                        <a:pt x="571626" y="33591"/>
                                      </a:lnTo>
                                      <a:lnTo>
                                        <a:pt x="571868" y="34798"/>
                                      </a:lnTo>
                                      <a:lnTo>
                                        <a:pt x="571995" y="63893"/>
                                      </a:lnTo>
                                      <a:lnTo>
                                        <a:pt x="571840" y="64757"/>
                                      </a:lnTo>
                                      <a:lnTo>
                                        <a:pt x="571719" y="65430"/>
                                      </a:lnTo>
                                      <a:lnTo>
                                        <a:pt x="571691" y="65582"/>
                                      </a:lnTo>
                                      <a:lnTo>
                                        <a:pt x="571588" y="66154"/>
                                      </a:lnTo>
                                      <a:lnTo>
                                        <a:pt x="569950" y="68503"/>
                                      </a:lnTo>
                                      <a:lnTo>
                                        <a:pt x="568388" y="69100"/>
                                      </a:lnTo>
                                      <a:lnTo>
                                        <a:pt x="585152" y="69100"/>
                                      </a:lnTo>
                                      <a:lnTo>
                                        <a:pt x="580224" y="36499"/>
                                      </a:lnTo>
                                      <a:lnTo>
                                        <a:pt x="582851" y="33591"/>
                                      </a:lnTo>
                                      <a:lnTo>
                                        <a:pt x="580224" y="33591"/>
                                      </a:lnTo>
                                      <a:lnTo>
                                        <a:pt x="580224" y="30505"/>
                                      </a:lnTo>
                                      <a:close/>
                                    </a:path>
                                    <a:path w="1256665" h="72390">
                                      <a:moveTo>
                                        <a:pt x="605535" y="30010"/>
                                      </a:moveTo>
                                      <a:lnTo>
                                        <a:pt x="594588" y="30010"/>
                                      </a:lnTo>
                                      <a:lnTo>
                                        <a:pt x="596417" y="30949"/>
                                      </a:lnTo>
                                      <a:lnTo>
                                        <a:pt x="598116" y="33909"/>
                                      </a:lnTo>
                                      <a:lnTo>
                                        <a:pt x="598592" y="34798"/>
                                      </a:lnTo>
                                      <a:lnTo>
                                        <a:pt x="598899" y="36499"/>
                                      </a:lnTo>
                                      <a:lnTo>
                                        <a:pt x="598982" y="36957"/>
                                      </a:lnTo>
                                      <a:lnTo>
                                        <a:pt x="599046" y="64757"/>
                                      </a:lnTo>
                                      <a:lnTo>
                                        <a:pt x="598684" y="66154"/>
                                      </a:lnTo>
                                      <a:lnTo>
                                        <a:pt x="598589" y="66522"/>
                                      </a:lnTo>
                                      <a:lnTo>
                                        <a:pt x="597992" y="67475"/>
                                      </a:lnTo>
                                      <a:lnTo>
                                        <a:pt x="596158" y="68884"/>
                                      </a:lnTo>
                                      <a:lnTo>
                                        <a:pt x="595814" y="68884"/>
                                      </a:lnTo>
                                      <a:lnTo>
                                        <a:pt x="594804" y="69100"/>
                                      </a:lnTo>
                                      <a:lnTo>
                                        <a:pt x="612127" y="69100"/>
                                      </a:lnTo>
                                      <a:lnTo>
                                        <a:pt x="610711" y="68884"/>
                                      </a:lnTo>
                                      <a:lnTo>
                                        <a:pt x="609991" y="68503"/>
                                      </a:lnTo>
                                      <a:lnTo>
                                        <a:pt x="607284" y="36499"/>
                                      </a:lnTo>
                                      <a:lnTo>
                                        <a:pt x="607078" y="34798"/>
                                      </a:lnTo>
                                      <a:lnTo>
                                        <a:pt x="606971" y="33909"/>
                                      </a:lnTo>
                                      <a:lnTo>
                                        <a:pt x="605535" y="30010"/>
                                      </a:lnTo>
                                      <a:close/>
                                    </a:path>
                                    <a:path w="1256665" h="72390">
                                      <a:moveTo>
                                        <a:pt x="598017" y="23888"/>
                                      </a:moveTo>
                                      <a:lnTo>
                                        <a:pt x="590676" y="23888"/>
                                      </a:lnTo>
                                      <a:lnTo>
                                        <a:pt x="585558" y="27114"/>
                                      </a:lnTo>
                                      <a:lnTo>
                                        <a:pt x="580182" y="33591"/>
                                      </a:lnTo>
                                      <a:lnTo>
                                        <a:pt x="582851" y="33591"/>
                                      </a:lnTo>
                                      <a:lnTo>
                                        <a:pt x="584136" y="32169"/>
                                      </a:lnTo>
                                      <a:lnTo>
                                        <a:pt x="588086" y="30010"/>
                                      </a:lnTo>
                                      <a:lnTo>
                                        <a:pt x="605535" y="30010"/>
                                      </a:lnTo>
                                      <a:lnTo>
                                        <a:pt x="605180" y="29044"/>
                                      </a:lnTo>
                                      <a:lnTo>
                                        <a:pt x="603825" y="27114"/>
                                      </a:lnTo>
                                      <a:lnTo>
                                        <a:pt x="600163" y="24511"/>
                                      </a:lnTo>
                                      <a:lnTo>
                                        <a:pt x="598017" y="23888"/>
                                      </a:lnTo>
                                      <a:close/>
                                    </a:path>
                                    <a:path w="1256665" h="72390">
                                      <a:moveTo>
                                        <a:pt x="580224" y="23888"/>
                                      </a:moveTo>
                                      <a:lnTo>
                                        <a:pt x="578078" y="23888"/>
                                      </a:lnTo>
                                      <a:lnTo>
                                        <a:pt x="564324" y="29464"/>
                                      </a:lnTo>
                                      <a:lnTo>
                                        <a:pt x="564752" y="30505"/>
                                      </a:lnTo>
                                      <a:lnTo>
                                        <a:pt x="564857" y="30759"/>
                                      </a:lnTo>
                                      <a:lnTo>
                                        <a:pt x="564935" y="30949"/>
                                      </a:lnTo>
                                      <a:lnTo>
                                        <a:pt x="565061" y="31254"/>
                                      </a:lnTo>
                                      <a:lnTo>
                                        <a:pt x="566356" y="30759"/>
                                      </a:lnTo>
                                      <a:lnTo>
                                        <a:pt x="567474" y="30505"/>
                                      </a:lnTo>
                                      <a:lnTo>
                                        <a:pt x="580224" y="30505"/>
                                      </a:lnTo>
                                      <a:lnTo>
                                        <a:pt x="580224" y="23888"/>
                                      </a:lnTo>
                                      <a:close/>
                                    </a:path>
                                    <a:path w="1256665" h="72390">
                                      <a:moveTo>
                                        <a:pt x="701738" y="0"/>
                                      </a:moveTo>
                                      <a:lnTo>
                                        <a:pt x="698906" y="0"/>
                                      </a:lnTo>
                                      <a:lnTo>
                                        <a:pt x="697712" y="495"/>
                                      </a:lnTo>
                                      <a:lnTo>
                                        <a:pt x="695744" y="2451"/>
                                      </a:lnTo>
                                      <a:lnTo>
                                        <a:pt x="695248" y="3632"/>
                                      </a:lnTo>
                                      <a:lnTo>
                                        <a:pt x="695248" y="6426"/>
                                      </a:lnTo>
                                      <a:lnTo>
                                        <a:pt x="695744" y="7620"/>
                                      </a:lnTo>
                                      <a:lnTo>
                                        <a:pt x="697737" y="9626"/>
                                      </a:lnTo>
                                      <a:lnTo>
                                        <a:pt x="698944" y="10121"/>
                                      </a:lnTo>
                                      <a:lnTo>
                                        <a:pt x="701738" y="10121"/>
                                      </a:lnTo>
                                      <a:lnTo>
                                        <a:pt x="702932" y="9626"/>
                                      </a:lnTo>
                                      <a:lnTo>
                                        <a:pt x="704888" y="7620"/>
                                      </a:lnTo>
                                      <a:lnTo>
                                        <a:pt x="705370" y="6426"/>
                                      </a:lnTo>
                                      <a:lnTo>
                                        <a:pt x="705370" y="3632"/>
                                      </a:lnTo>
                                      <a:lnTo>
                                        <a:pt x="704888" y="2451"/>
                                      </a:lnTo>
                                      <a:lnTo>
                                        <a:pt x="702932" y="495"/>
                                      </a:lnTo>
                                      <a:lnTo>
                                        <a:pt x="701738" y="0"/>
                                      </a:lnTo>
                                      <a:close/>
                                    </a:path>
                                    <a:path w="1256665" h="72390">
                                      <a:moveTo>
                                        <a:pt x="711415" y="69100"/>
                                      </a:moveTo>
                                      <a:lnTo>
                                        <a:pt x="689228" y="69100"/>
                                      </a:lnTo>
                                      <a:lnTo>
                                        <a:pt x="689228" y="70891"/>
                                      </a:lnTo>
                                      <a:lnTo>
                                        <a:pt x="711415" y="70891"/>
                                      </a:lnTo>
                                      <a:lnTo>
                                        <a:pt x="711415" y="69100"/>
                                      </a:lnTo>
                                      <a:close/>
                                    </a:path>
                                    <a:path w="1256665" h="72390">
                                      <a:moveTo>
                                        <a:pt x="704481" y="31254"/>
                                      </a:moveTo>
                                      <a:lnTo>
                                        <a:pt x="694714" y="31254"/>
                                      </a:lnTo>
                                      <a:lnTo>
                                        <a:pt x="695744" y="33350"/>
                                      </a:lnTo>
                                      <a:lnTo>
                                        <a:pt x="696061" y="34810"/>
                                      </a:lnTo>
                                      <a:lnTo>
                                        <a:pt x="696201" y="38023"/>
                                      </a:lnTo>
                                      <a:lnTo>
                                        <a:pt x="696196" y="63436"/>
                                      </a:lnTo>
                                      <a:lnTo>
                                        <a:pt x="695973" y="65328"/>
                                      </a:lnTo>
                                      <a:lnTo>
                                        <a:pt x="695528" y="66319"/>
                                      </a:lnTo>
                                      <a:lnTo>
                                        <a:pt x="693712" y="68453"/>
                                      </a:lnTo>
                                      <a:lnTo>
                                        <a:pt x="692950" y="68884"/>
                                      </a:lnTo>
                                      <a:lnTo>
                                        <a:pt x="691438" y="69100"/>
                                      </a:lnTo>
                                      <a:lnTo>
                                        <a:pt x="709244" y="69100"/>
                                      </a:lnTo>
                                      <a:lnTo>
                                        <a:pt x="704481" y="63436"/>
                                      </a:lnTo>
                                      <a:lnTo>
                                        <a:pt x="704481" y="31254"/>
                                      </a:lnTo>
                                      <a:close/>
                                    </a:path>
                                    <a:path w="1256665" h="72390">
                                      <a:moveTo>
                                        <a:pt x="704481" y="23888"/>
                                      </a:moveTo>
                                      <a:lnTo>
                                        <a:pt x="702284" y="23888"/>
                                      </a:lnTo>
                                      <a:lnTo>
                                        <a:pt x="688517" y="29464"/>
                                      </a:lnTo>
                                      <a:lnTo>
                                        <a:pt x="689178" y="31127"/>
                                      </a:lnTo>
                                      <a:lnTo>
                                        <a:pt x="690549" y="30759"/>
                                      </a:lnTo>
                                      <a:lnTo>
                                        <a:pt x="691680" y="30505"/>
                                      </a:lnTo>
                                      <a:lnTo>
                                        <a:pt x="704481" y="30505"/>
                                      </a:lnTo>
                                      <a:lnTo>
                                        <a:pt x="704481" y="23888"/>
                                      </a:lnTo>
                                      <a:close/>
                                    </a:path>
                                    <a:path w="1256665" h="72390">
                                      <a:moveTo>
                                        <a:pt x="704481" y="30505"/>
                                      </a:moveTo>
                                      <a:lnTo>
                                        <a:pt x="692607" y="30505"/>
                                      </a:lnTo>
                                      <a:lnTo>
                                        <a:pt x="694651" y="31127"/>
                                      </a:lnTo>
                                      <a:lnTo>
                                        <a:pt x="704481" y="31127"/>
                                      </a:lnTo>
                                      <a:lnTo>
                                        <a:pt x="704481" y="30505"/>
                                      </a:lnTo>
                                      <a:close/>
                                    </a:path>
                                    <a:path w="1256665" h="72390">
                                      <a:moveTo>
                                        <a:pt x="736930" y="69100"/>
                                      </a:moveTo>
                                      <a:lnTo>
                                        <a:pt x="714336" y="69100"/>
                                      </a:lnTo>
                                      <a:lnTo>
                                        <a:pt x="714336" y="70891"/>
                                      </a:lnTo>
                                      <a:lnTo>
                                        <a:pt x="736930" y="70891"/>
                                      </a:lnTo>
                                      <a:lnTo>
                                        <a:pt x="736930" y="69100"/>
                                      </a:lnTo>
                                      <a:close/>
                                    </a:path>
                                    <a:path w="1256665" h="72390">
                                      <a:moveTo>
                                        <a:pt x="763600" y="69100"/>
                                      </a:moveTo>
                                      <a:lnTo>
                                        <a:pt x="741019" y="69100"/>
                                      </a:lnTo>
                                      <a:lnTo>
                                        <a:pt x="741019" y="70891"/>
                                      </a:lnTo>
                                      <a:lnTo>
                                        <a:pt x="763600" y="70891"/>
                                      </a:lnTo>
                                      <a:lnTo>
                                        <a:pt x="763600" y="69100"/>
                                      </a:lnTo>
                                      <a:close/>
                                    </a:path>
                                    <a:path w="1256665" h="72390">
                                      <a:moveTo>
                                        <a:pt x="729500" y="30505"/>
                                      </a:moveTo>
                                      <a:lnTo>
                                        <a:pt x="717689" y="30505"/>
                                      </a:lnTo>
                                      <a:lnTo>
                                        <a:pt x="720084" y="31254"/>
                                      </a:lnTo>
                                      <a:lnTo>
                                        <a:pt x="719879" y="31254"/>
                                      </a:lnTo>
                                      <a:lnTo>
                                        <a:pt x="720267" y="31584"/>
                                      </a:lnTo>
                                      <a:lnTo>
                                        <a:pt x="720537" y="32169"/>
                                      </a:lnTo>
                                      <a:lnTo>
                                        <a:pt x="720648" y="32410"/>
                                      </a:lnTo>
                                      <a:lnTo>
                                        <a:pt x="721144" y="34798"/>
                                      </a:lnTo>
                                      <a:lnTo>
                                        <a:pt x="721271" y="63893"/>
                                      </a:lnTo>
                                      <a:lnTo>
                                        <a:pt x="721115" y="64757"/>
                                      </a:lnTo>
                                      <a:lnTo>
                                        <a:pt x="720994" y="65430"/>
                                      </a:lnTo>
                                      <a:lnTo>
                                        <a:pt x="720967" y="65582"/>
                                      </a:lnTo>
                                      <a:lnTo>
                                        <a:pt x="720864" y="66154"/>
                                      </a:lnTo>
                                      <a:lnTo>
                                        <a:pt x="719239" y="68503"/>
                                      </a:lnTo>
                                      <a:lnTo>
                                        <a:pt x="717664" y="69100"/>
                                      </a:lnTo>
                                      <a:lnTo>
                                        <a:pt x="734440" y="69100"/>
                                      </a:lnTo>
                                      <a:lnTo>
                                        <a:pt x="729500" y="36499"/>
                                      </a:lnTo>
                                      <a:lnTo>
                                        <a:pt x="732182" y="33540"/>
                                      </a:lnTo>
                                      <a:lnTo>
                                        <a:pt x="729500" y="33540"/>
                                      </a:lnTo>
                                      <a:lnTo>
                                        <a:pt x="729500" y="30505"/>
                                      </a:lnTo>
                                      <a:close/>
                                    </a:path>
                                    <a:path w="1256665" h="72390">
                                      <a:moveTo>
                                        <a:pt x="754814" y="30010"/>
                                      </a:moveTo>
                                      <a:lnTo>
                                        <a:pt x="743877" y="30010"/>
                                      </a:lnTo>
                                      <a:lnTo>
                                        <a:pt x="745693" y="30949"/>
                                      </a:lnTo>
                                      <a:lnTo>
                                        <a:pt x="747402" y="33909"/>
                                      </a:lnTo>
                                      <a:lnTo>
                                        <a:pt x="747880" y="34798"/>
                                      </a:lnTo>
                                      <a:lnTo>
                                        <a:pt x="748180" y="36499"/>
                                      </a:lnTo>
                                      <a:lnTo>
                                        <a:pt x="748261" y="36957"/>
                                      </a:lnTo>
                                      <a:lnTo>
                                        <a:pt x="746417" y="68122"/>
                                      </a:lnTo>
                                      <a:lnTo>
                                        <a:pt x="745449" y="68884"/>
                                      </a:lnTo>
                                      <a:lnTo>
                                        <a:pt x="745103" y="68884"/>
                                      </a:lnTo>
                                      <a:lnTo>
                                        <a:pt x="744092" y="69100"/>
                                      </a:lnTo>
                                      <a:lnTo>
                                        <a:pt x="761403" y="69100"/>
                                      </a:lnTo>
                                      <a:lnTo>
                                        <a:pt x="759987" y="68884"/>
                                      </a:lnTo>
                                      <a:lnTo>
                                        <a:pt x="759267" y="68503"/>
                                      </a:lnTo>
                                      <a:lnTo>
                                        <a:pt x="756561" y="36499"/>
                                      </a:lnTo>
                                      <a:lnTo>
                                        <a:pt x="756363" y="34798"/>
                                      </a:lnTo>
                                      <a:lnTo>
                                        <a:pt x="756259" y="33909"/>
                                      </a:lnTo>
                                      <a:lnTo>
                                        <a:pt x="754814" y="30010"/>
                                      </a:lnTo>
                                      <a:close/>
                                    </a:path>
                                    <a:path w="1256665" h="72390">
                                      <a:moveTo>
                                        <a:pt x="747306" y="23888"/>
                                      </a:moveTo>
                                      <a:lnTo>
                                        <a:pt x="739952" y="23888"/>
                                      </a:lnTo>
                                      <a:lnTo>
                                        <a:pt x="734847" y="27114"/>
                                      </a:lnTo>
                                      <a:lnTo>
                                        <a:pt x="729500" y="33540"/>
                                      </a:lnTo>
                                      <a:lnTo>
                                        <a:pt x="732182" y="33540"/>
                                      </a:lnTo>
                                      <a:lnTo>
                                        <a:pt x="733424" y="32169"/>
                                      </a:lnTo>
                                      <a:lnTo>
                                        <a:pt x="737361" y="30010"/>
                                      </a:lnTo>
                                      <a:lnTo>
                                        <a:pt x="754814" y="30010"/>
                                      </a:lnTo>
                                      <a:lnTo>
                                        <a:pt x="754456" y="29044"/>
                                      </a:lnTo>
                                      <a:lnTo>
                                        <a:pt x="753113" y="27114"/>
                                      </a:lnTo>
                                      <a:lnTo>
                                        <a:pt x="749452" y="24511"/>
                                      </a:lnTo>
                                      <a:lnTo>
                                        <a:pt x="747306" y="23888"/>
                                      </a:lnTo>
                                      <a:close/>
                                    </a:path>
                                    <a:path w="1256665" h="72390">
                                      <a:moveTo>
                                        <a:pt x="729500" y="23888"/>
                                      </a:moveTo>
                                      <a:lnTo>
                                        <a:pt x="727354" y="23888"/>
                                      </a:lnTo>
                                      <a:lnTo>
                                        <a:pt x="713587" y="29464"/>
                                      </a:lnTo>
                                      <a:lnTo>
                                        <a:pt x="714336" y="31254"/>
                                      </a:lnTo>
                                      <a:lnTo>
                                        <a:pt x="715644" y="30759"/>
                                      </a:lnTo>
                                      <a:lnTo>
                                        <a:pt x="716762" y="30505"/>
                                      </a:lnTo>
                                      <a:lnTo>
                                        <a:pt x="729500" y="30505"/>
                                      </a:lnTo>
                                      <a:lnTo>
                                        <a:pt x="729500" y="23888"/>
                                      </a:lnTo>
                                      <a:close/>
                                    </a:path>
                                    <a:path w="1256665" h="72390">
                                      <a:moveTo>
                                        <a:pt x="850912" y="25222"/>
                                      </a:moveTo>
                                      <a:lnTo>
                                        <a:pt x="834910" y="25222"/>
                                      </a:lnTo>
                                      <a:lnTo>
                                        <a:pt x="834910" y="27241"/>
                                      </a:lnTo>
                                      <a:lnTo>
                                        <a:pt x="838961" y="27241"/>
                                      </a:lnTo>
                                      <a:lnTo>
                                        <a:pt x="839876" y="27698"/>
                                      </a:lnTo>
                                      <a:lnTo>
                                        <a:pt x="841946" y="29616"/>
                                      </a:lnTo>
                                      <a:lnTo>
                                        <a:pt x="842413" y="30505"/>
                                      </a:lnTo>
                                      <a:lnTo>
                                        <a:pt x="842534" y="31254"/>
                                      </a:lnTo>
                                      <a:lnTo>
                                        <a:pt x="842644" y="31940"/>
                                      </a:lnTo>
                                      <a:lnTo>
                                        <a:pt x="842745" y="59677"/>
                                      </a:lnTo>
                                      <a:lnTo>
                                        <a:pt x="842933" y="61417"/>
                                      </a:lnTo>
                                      <a:lnTo>
                                        <a:pt x="843052" y="62204"/>
                                      </a:lnTo>
                                      <a:lnTo>
                                        <a:pt x="844113" y="65582"/>
                                      </a:lnTo>
                                      <a:lnTo>
                                        <a:pt x="844169" y="65760"/>
                                      </a:lnTo>
                                      <a:lnTo>
                                        <a:pt x="844293" y="66154"/>
                                      </a:lnTo>
                                      <a:lnTo>
                                        <a:pt x="844345" y="66319"/>
                                      </a:lnTo>
                                      <a:lnTo>
                                        <a:pt x="844461" y="66687"/>
                                      </a:lnTo>
                                      <a:lnTo>
                                        <a:pt x="845781" y="68592"/>
                                      </a:lnTo>
                                      <a:lnTo>
                                        <a:pt x="849528" y="71551"/>
                                      </a:lnTo>
                                      <a:lnTo>
                                        <a:pt x="851738" y="72288"/>
                                      </a:lnTo>
                                      <a:lnTo>
                                        <a:pt x="856602" y="72288"/>
                                      </a:lnTo>
                                      <a:lnTo>
                                        <a:pt x="858773" y="71742"/>
                                      </a:lnTo>
                                      <a:lnTo>
                                        <a:pt x="862888" y="69545"/>
                                      </a:lnTo>
                                      <a:lnTo>
                                        <a:pt x="865898" y="66865"/>
                                      </a:lnTo>
                                      <a:lnTo>
                                        <a:pt x="866554" y="66154"/>
                                      </a:lnTo>
                                      <a:lnTo>
                                        <a:pt x="856411" y="66154"/>
                                      </a:lnTo>
                                      <a:lnTo>
                                        <a:pt x="854851" y="65582"/>
                                      </a:lnTo>
                                      <a:lnTo>
                                        <a:pt x="854707" y="65582"/>
                                      </a:lnTo>
                                      <a:lnTo>
                                        <a:pt x="851661" y="62839"/>
                                      </a:lnTo>
                                      <a:lnTo>
                                        <a:pt x="850912" y="60032"/>
                                      </a:lnTo>
                                      <a:lnTo>
                                        <a:pt x="850912" y="25222"/>
                                      </a:lnTo>
                                      <a:close/>
                                    </a:path>
                                    <a:path w="1256665" h="72390">
                                      <a:moveTo>
                                        <a:pt x="878415" y="62623"/>
                                      </a:moveTo>
                                      <a:lnTo>
                                        <a:pt x="869810" y="62623"/>
                                      </a:lnTo>
                                      <a:lnTo>
                                        <a:pt x="869810" y="72288"/>
                                      </a:lnTo>
                                      <a:lnTo>
                                        <a:pt x="872058" y="72288"/>
                                      </a:lnTo>
                                      <a:lnTo>
                                        <a:pt x="885649" y="66687"/>
                                      </a:lnTo>
                                      <a:lnTo>
                                        <a:pt x="885576" y="66319"/>
                                      </a:lnTo>
                                      <a:lnTo>
                                        <a:pt x="885357" y="65760"/>
                                      </a:lnTo>
                                      <a:lnTo>
                                        <a:pt x="881532" y="65760"/>
                                      </a:lnTo>
                                      <a:lnTo>
                                        <a:pt x="879614" y="65062"/>
                                      </a:lnTo>
                                      <a:lnTo>
                                        <a:pt x="879068" y="64604"/>
                                      </a:lnTo>
                                      <a:lnTo>
                                        <a:pt x="878736" y="63919"/>
                                      </a:lnTo>
                                      <a:lnTo>
                                        <a:pt x="878662" y="63766"/>
                                      </a:lnTo>
                                      <a:lnTo>
                                        <a:pt x="878461" y="62839"/>
                                      </a:lnTo>
                                      <a:lnTo>
                                        <a:pt x="878415" y="62623"/>
                                      </a:lnTo>
                                      <a:close/>
                                    </a:path>
                                    <a:path w="1256665" h="72390">
                                      <a:moveTo>
                                        <a:pt x="907554" y="69100"/>
                                      </a:moveTo>
                                      <a:lnTo>
                                        <a:pt x="884974" y="69100"/>
                                      </a:lnTo>
                                      <a:lnTo>
                                        <a:pt x="884974" y="70891"/>
                                      </a:lnTo>
                                      <a:lnTo>
                                        <a:pt x="907554" y="70891"/>
                                      </a:lnTo>
                                      <a:lnTo>
                                        <a:pt x="907554" y="69100"/>
                                      </a:lnTo>
                                      <a:close/>
                                    </a:path>
                                    <a:path w="1256665" h="72390">
                                      <a:moveTo>
                                        <a:pt x="934237" y="69100"/>
                                      </a:moveTo>
                                      <a:lnTo>
                                        <a:pt x="911631" y="69100"/>
                                      </a:lnTo>
                                      <a:lnTo>
                                        <a:pt x="911631" y="70891"/>
                                      </a:lnTo>
                                      <a:lnTo>
                                        <a:pt x="934237" y="70891"/>
                                      </a:lnTo>
                                      <a:lnTo>
                                        <a:pt x="934237" y="69100"/>
                                      </a:lnTo>
                                      <a:close/>
                                    </a:path>
                                    <a:path w="1256665" h="72390">
                                      <a:moveTo>
                                        <a:pt x="902882" y="68592"/>
                                      </a:moveTo>
                                      <a:lnTo>
                                        <a:pt x="889618" y="68592"/>
                                      </a:lnTo>
                                      <a:lnTo>
                                        <a:pt x="888288" y="69100"/>
                                      </a:lnTo>
                                      <a:lnTo>
                                        <a:pt x="905065" y="69100"/>
                                      </a:lnTo>
                                      <a:lnTo>
                                        <a:pt x="903401" y="68884"/>
                                      </a:lnTo>
                                      <a:lnTo>
                                        <a:pt x="902882" y="68592"/>
                                      </a:lnTo>
                                      <a:close/>
                                    </a:path>
                                    <a:path w="1256665" h="72390">
                                      <a:moveTo>
                                        <a:pt x="925436" y="30010"/>
                                      </a:moveTo>
                                      <a:lnTo>
                                        <a:pt x="914501" y="30010"/>
                                      </a:lnTo>
                                      <a:lnTo>
                                        <a:pt x="916317" y="30949"/>
                                      </a:lnTo>
                                      <a:lnTo>
                                        <a:pt x="918017" y="33909"/>
                                      </a:lnTo>
                                      <a:lnTo>
                                        <a:pt x="918492" y="34798"/>
                                      </a:lnTo>
                                      <a:lnTo>
                                        <a:pt x="918792" y="36499"/>
                                      </a:lnTo>
                                      <a:lnTo>
                                        <a:pt x="918867" y="65062"/>
                                      </a:lnTo>
                                      <a:lnTo>
                                        <a:pt x="918732" y="65582"/>
                                      </a:lnTo>
                                      <a:lnTo>
                                        <a:pt x="918686" y="65760"/>
                                      </a:lnTo>
                                      <a:lnTo>
                                        <a:pt x="918584" y="66154"/>
                                      </a:lnTo>
                                      <a:lnTo>
                                        <a:pt x="918489" y="66522"/>
                                      </a:lnTo>
                                      <a:lnTo>
                                        <a:pt x="917892" y="67475"/>
                                      </a:lnTo>
                                      <a:lnTo>
                                        <a:pt x="916072" y="68884"/>
                                      </a:lnTo>
                                      <a:lnTo>
                                        <a:pt x="915723" y="68884"/>
                                      </a:lnTo>
                                      <a:lnTo>
                                        <a:pt x="914704" y="69100"/>
                                      </a:lnTo>
                                      <a:lnTo>
                                        <a:pt x="932040" y="69100"/>
                                      </a:lnTo>
                                      <a:lnTo>
                                        <a:pt x="930612" y="68884"/>
                                      </a:lnTo>
                                      <a:lnTo>
                                        <a:pt x="930045" y="68592"/>
                                      </a:lnTo>
                                      <a:lnTo>
                                        <a:pt x="929890" y="68592"/>
                                      </a:lnTo>
                                      <a:lnTo>
                                        <a:pt x="927996" y="66522"/>
                                      </a:lnTo>
                                      <a:lnTo>
                                        <a:pt x="927874" y="66319"/>
                                      </a:lnTo>
                                      <a:lnTo>
                                        <a:pt x="927619" y="65760"/>
                                      </a:lnTo>
                                      <a:lnTo>
                                        <a:pt x="927537" y="65582"/>
                                      </a:lnTo>
                                      <a:lnTo>
                                        <a:pt x="927411" y="64909"/>
                                      </a:lnTo>
                                      <a:lnTo>
                                        <a:pt x="927285" y="63766"/>
                                      </a:lnTo>
                                      <a:lnTo>
                                        <a:pt x="927195" y="36499"/>
                                      </a:lnTo>
                                      <a:lnTo>
                                        <a:pt x="926982" y="34798"/>
                                      </a:lnTo>
                                      <a:lnTo>
                                        <a:pt x="926871" y="33909"/>
                                      </a:lnTo>
                                      <a:lnTo>
                                        <a:pt x="925436" y="30010"/>
                                      </a:lnTo>
                                      <a:close/>
                                    </a:path>
                                    <a:path w="1256665" h="72390">
                                      <a:moveTo>
                                        <a:pt x="900125" y="30505"/>
                                      </a:moveTo>
                                      <a:lnTo>
                                        <a:pt x="888301" y="30505"/>
                                      </a:lnTo>
                                      <a:lnTo>
                                        <a:pt x="890696" y="31254"/>
                                      </a:lnTo>
                                      <a:lnTo>
                                        <a:pt x="890491" y="31254"/>
                                      </a:lnTo>
                                      <a:lnTo>
                                        <a:pt x="890879" y="31584"/>
                                      </a:lnTo>
                                      <a:lnTo>
                                        <a:pt x="891049" y="31940"/>
                                      </a:lnTo>
                                      <a:lnTo>
                                        <a:pt x="891158" y="32169"/>
                                      </a:lnTo>
                                      <a:lnTo>
                                        <a:pt x="891273" y="32410"/>
                                      </a:lnTo>
                                      <a:lnTo>
                                        <a:pt x="891781" y="34798"/>
                                      </a:lnTo>
                                      <a:lnTo>
                                        <a:pt x="891903" y="63919"/>
                                      </a:lnTo>
                                      <a:lnTo>
                                        <a:pt x="891776" y="64604"/>
                                      </a:lnTo>
                                      <a:lnTo>
                                        <a:pt x="891719" y="64909"/>
                                      </a:lnTo>
                                      <a:lnTo>
                                        <a:pt x="891595" y="65582"/>
                                      </a:lnTo>
                                      <a:lnTo>
                                        <a:pt x="891489" y="66154"/>
                                      </a:lnTo>
                                      <a:lnTo>
                                        <a:pt x="889788" y="68592"/>
                                      </a:lnTo>
                                      <a:lnTo>
                                        <a:pt x="902739" y="68592"/>
                                      </a:lnTo>
                                      <a:lnTo>
                                        <a:pt x="900125" y="36499"/>
                                      </a:lnTo>
                                      <a:lnTo>
                                        <a:pt x="902806" y="33540"/>
                                      </a:lnTo>
                                      <a:lnTo>
                                        <a:pt x="900125" y="33540"/>
                                      </a:lnTo>
                                      <a:lnTo>
                                        <a:pt x="900125" y="30505"/>
                                      </a:lnTo>
                                      <a:close/>
                                    </a:path>
                                    <a:path w="1256665" h="72390">
                                      <a:moveTo>
                                        <a:pt x="878039" y="25222"/>
                                      </a:moveTo>
                                      <a:lnTo>
                                        <a:pt x="862482" y="25222"/>
                                      </a:lnTo>
                                      <a:lnTo>
                                        <a:pt x="862482" y="27241"/>
                                      </a:lnTo>
                                      <a:lnTo>
                                        <a:pt x="865873" y="27241"/>
                                      </a:lnTo>
                                      <a:lnTo>
                                        <a:pt x="867702" y="27698"/>
                                      </a:lnTo>
                                      <a:lnTo>
                                        <a:pt x="867514" y="27698"/>
                                      </a:lnTo>
                                      <a:lnTo>
                                        <a:pt x="869343" y="29464"/>
                                      </a:lnTo>
                                      <a:lnTo>
                                        <a:pt x="869623" y="30505"/>
                                      </a:lnTo>
                                      <a:lnTo>
                                        <a:pt x="869691" y="30759"/>
                                      </a:lnTo>
                                      <a:lnTo>
                                        <a:pt x="869810" y="59677"/>
                                      </a:lnTo>
                                      <a:lnTo>
                                        <a:pt x="867321" y="62204"/>
                                      </a:lnTo>
                                      <a:lnTo>
                                        <a:pt x="865162" y="63919"/>
                                      </a:lnTo>
                                      <a:lnTo>
                                        <a:pt x="861799" y="65582"/>
                                      </a:lnTo>
                                      <a:lnTo>
                                        <a:pt x="861358" y="65760"/>
                                      </a:lnTo>
                                      <a:lnTo>
                                        <a:pt x="859929" y="66154"/>
                                      </a:lnTo>
                                      <a:lnTo>
                                        <a:pt x="866554" y="66154"/>
                                      </a:lnTo>
                                      <a:lnTo>
                                        <a:pt x="869810" y="62623"/>
                                      </a:lnTo>
                                      <a:lnTo>
                                        <a:pt x="878415" y="62623"/>
                                      </a:lnTo>
                                      <a:lnTo>
                                        <a:pt x="878154" y="61417"/>
                                      </a:lnTo>
                                      <a:lnTo>
                                        <a:pt x="878039" y="25222"/>
                                      </a:lnTo>
                                      <a:close/>
                                    </a:path>
                                    <a:path w="1256665" h="72390">
                                      <a:moveTo>
                                        <a:pt x="885024" y="64909"/>
                                      </a:moveTo>
                                      <a:lnTo>
                                        <a:pt x="883499" y="65582"/>
                                      </a:lnTo>
                                      <a:lnTo>
                                        <a:pt x="883304" y="65582"/>
                                      </a:lnTo>
                                      <a:lnTo>
                                        <a:pt x="882561" y="65760"/>
                                      </a:lnTo>
                                      <a:lnTo>
                                        <a:pt x="885357" y="65760"/>
                                      </a:lnTo>
                                      <a:lnTo>
                                        <a:pt x="885084" y="65062"/>
                                      </a:lnTo>
                                      <a:lnTo>
                                        <a:pt x="885024" y="64909"/>
                                      </a:lnTo>
                                      <a:close/>
                                    </a:path>
                                    <a:path w="1256665" h="72390">
                                      <a:moveTo>
                                        <a:pt x="917917" y="23888"/>
                                      </a:moveTo>
                                      <a:lnTo>
                                        <a:pt x="910577" y="23888"/>
                                      </a:lnTo>
                                      <a:lnTo>
                                        <a:pt x="907642" y="25742"/>
                                      </a:lnTo>
                                      <a:lnTo>
                                        <a:pt x="905366" y="27241"/>
                                      </a:lnTo>
                                      <a:lnTo>
                                        <a:pt x="900125" y="33540"/>
                                      </a:lnTo>
                                      <a:lnTo>
                                        <a:pt x="902806" y="33540"/>
                                      </a:lnTo>
                                      <a:lnTo>
                                        <a:pt x="904049" y="32169"/>
                                      </a:lnTo>
                                      <a:lnTo>
                                        <a:pt x="907986" y="30010"/>
                                      </a:lnTo>
                                      <a:lnTo>
                                        <a:pt x="925436" y="30010"/>
                                      </a:lnTo>
                                      <a:lnTo>
                                        <a:pt x="925080" y="29044"/>
                                      </a:lnTo>
                                      <a:lnTo>
                                        <a:pt x="923826" y="27241"/>
                                      </a:lnTo>
                                      <a:lnTo>
                                        <a:pt x="924001" y="27241"/>
                                      </a:lnTo>
                                      <a:lnTo>
                                        <a:pt x="921867" y="25742"/>
                                      </a:lnTo>
                                      <a:lnTo>
                                        <a:pt x="920064" y="24511"/>
                                      </a:lnTo>
                                      <a:lnTo>
                                        <a:pt x="917917" y="23888"/>
                                      </a:lnTo>
                                      <a:close/>
                                    </a:path>
                                    <a:path w="1256665" h="72390">
                                      <a:moveTo>
                                        <a:pt x="900125" y="23888"/>
                                      </a:moveTo>
                                      <a:lnTo>
                                        <a:pt x="897978" y="23888"/>
                                      </a:lnTo>
                                      <a:lnTo>
                                        <a:pt x="884224" y="29464"/>
                                      </a:lnTo>
                                      <a:lnTo>
                                        <a:pt x="884974" y="31254"/>
                                      </a:lnTo>
                                      <a:lnTo>
                                        <a:pt x="886256" y="30759"/>
                                      </a:lnTo>
                                      <a:lnTo>
                                        <a:pt x="887374" y="30505"/>
                                      </a:lnTo>
                                      <a:lnTo>
                                        <a:pt x="900125" y="30505"/>
                                      </a:lnTo>
                                      <a:lnTo>
                                        <a:pt x="900125" y="23888"/>
                                      </a:lnTo>
                                      <a:close/>
                                    </a:path>
                                    <a:path w="1256665" h="72390">
                                      <a:moveTo>
                                        <a:pt x="960234" y="69100"/>
                                      </a:moveTo>
                                      <a:lnTo>
                                        <a:pt x="937856" y="69100"/>
                                      </a:lnTo>
                                      <a:lnTo>
                                        <a:pt x="937856" y="70891"/>
                                      </a:lnTo>
                                      <a:lnTo>
                                        <a:pt x="960234" y="70891"/>
                                      </a:lnTo>
                                      <a:lnTo>
                                        <a:pt x="960234" y="69100"/>
                                      </a:lnTo>
                                      <a:close/>
                                    </a:path>
                                    <a:path w="1256665" h="72390">
                                      <a:moveTo>
                                        <a:pt x="952855" y="6540"/>
                                      </a:moveTo>
                                      <a:lnTo>
                                        <a:pt x="941133" y="6540"/>
                                      </a:lnTo>
                                      <a:lnTo>
                                        <a:pt x="943114" y="7175"/>
                                      </a:lnTo>
                                      <a:lnTo>
                                        <a:pt x="943622" y="7607"/>
                                      </a:lnTo>
                                      <a:lnTo>
                                        <a:pt x="943990" y="8420"/>
                                      </a:lnTo>
                                      <a:lnTo>
                                        <a:pt x="944460" y="10769"/>
                                      </a:lnTo>
                                      <a:lnTo>
                                        <a:pt x="944570" y="63436"/>
                                      </a:lnTo>
                                      <a:lnTo>
                                        <a:pt x="944348" y="65328"/>
                                      </a:lnTo>
                                      <a:lnTo>
                                        <a:pt x="943927" y="66319"/>
                                      </a:lnTo>
                                      <a:lnTo>
                                        <a:pt x="942136" y="68453"/>
                                      </a:lnTo>
                                      <a:lnTo>
                                        <a:pt x="941374" y="68884"/>
                                      </a:lnTo>
                                      <a:lnTo>
                                        <a:pt x="939939" y="69100"/>
                                      </a:lnTo>
                                      <a:lnTo>
                                        <a:pt x="957872" y="69100"/>
                                      </a:lnTo>
                                      <a:lnTo>
                                        <a:pt x="952855" y="63436"/>
                                      </a:lnTo>
                                      <a:lnTo>
                                        <a:pt x="952855" y="6540"/>
                                      </a:lnTo>
                                      <a:close/>
                                    </a:path>
                                    <a:path w="1256665" h="72390">
                                      <a:moveTo>
                                        <a:pt x="952855" y="0"/>
                                      </a:moveTo>
                                      <a:lnTo>
                                        <a:pt x="950620" y="0"/>
                                      </a:lnTo>
                                      <a:lnTo>
                                        <a:pt x="936993" y="5575"/>
                                      </a:lnTo>
                                      <a:lnTo>
                                        <a:pt x="937781" y="7175"/>
                                      </a:lnTo>
                                      <a:lnTo>
                                        <a:pt x="937856" y="7327"/>
                                      </a:lnTo>
                                      <a:lnTo>
                                        <a:pt x="939177" y="6794"/>
                                      </a:lnTo>
                                      <a:lnTo>
                                        <a:pt x="940269" y="6540"/>
                                      </a:lnTo>
                                      <a:lnTo>
                                        <a:pt x="952855" y="6540"/>
                                      </a:lnTo>
                                      <a:lnTo>
                                        <a:pt x="952855" y="0"/>
                                      </a:lnTo>
                                      <a:close/>
                                    </a:path>
                                    <a:path w="1256665" h="72390">
                                      <a:moveTo>
                                        <a:pt x="976096" y="0"/>
                                      </a:moveTo>
                                      <a:lnTo>
                                        <a:pt x="973277" y="0"/>
                                      </a:lnTo>
                                      <a:lnTo>
                                        <a:pt x="972070" y="495"/>
                                      </a:lnTo>
                                      <a:lnTo>
                                        <a:pt x="970114" y="2451"/>
                                      </a:lnTo>
                                      <a:lnTo>
                                        <a:pt x="969619" y="3632"/>
                                      </a:lnTo>
                                      <a:lnTo>
                                        <a:pt x="969619" y="6426"/>
                                      </a:lnTo>
                                      <a:lnTo>
                                        <a:pt x="970114" y="7620"/>
                                      </a:lnTo>
                                      <a:lnTo>
                                        <a:pt x="972108" y="9626"/>
                                      </a:lnTo>
                                      <a:lnTo>
                                        <a:pt x="973315" y="10121"/>
                                      </a:lnTo>
                                      <a:lnTo>
                                        <a:pt x="976096" y="10121"/>
                                      </a:lnTo>
                                      <a:lnTo>
                                        <a:pt x="977290" y="9626"/>
                                      </a:lnTo>
                                      <a:lnTo>
                                        <a:pt x="979246" y="7620"/>
                                      </a:lnTo>
                                      <a:lnTo>
                                        <a:pt x="979741" y="6426"/>
                                      </a:lnTo>
                                      <a:lnTo>
                                        <a:pt x="979741" y="3632"/>
                                      </a:lnTo>
                                      <a:lnTo>
                                        <a:pt x="979246" y="2451"/>
                                      </a:lnTo>
                                      <a:lnTo>
                                        <a:pt x="977290" y="495"/>
                                      </a:lnTo>
                                      <a:lnTo>
                                        <a:pt x="976096" y="0"/>
                                      </a:lnTo>
                                      <a:close/>
                                    </a:path>
                                    <a:path w="1256665" h="72390">
                                      <a:moveTo>
                                        <a:pt x="985773" y="69100"/>
                                      </a:moveTo>
                                      <a:lnTo>
                                        <a:pt x="963587" y="69100"/>
                                      </a:lnTo>
                                      <a:lnTo>
                                        <a:pt x="963587" y="70891"/>
                                      </a:lnTo>
                                      <a:lnTo>
                                        <a:pt x="985773" y="70891"/>
                                      </a:lnTo>
                                      <a:lnTo>
                                        <a:pt x="985773" y="69100"/>
                                      </a:lnTo>
                                      <a:close/>
                                    </a:path>
                                    <a:path w="1256665" h="72390">
                                      <a:moveTo>
                                        <a:pt x="978839" y="31254"/>
                                      </a:moveTo>
                                      <a:lnTo>
                                        <a:pt x="969085" y="31254"/>
                                      </a:lnTo>
                                      <a:lnTo>
                                        <a:pt x="970114" y="33350"/>
                                      </a:lnTo>
                                      <a:lnTo>
                                        <a:pt x="970406" y="34810"/>
                                      </a:lnTo>
                                      <a:lnTo>
                                        <a:pt x="970572" y="38023"/>
                                      </a:lnTo>
                                      <a:lnTo>
                                        <a:pt x="970567" y="63436"/>
                                      </a:lnTo>
                                      <a:lnTo>
                                        <a:pt x="970319" y="65328"/>
                                      </a:lnTo>
                                      <a:lnTo>
                                        <a:pt x="969886" y="66319"/>
                                      </a:lnTo>
                                      <a:lnTo>
                                        <a:pt x="968082" y="68453"/>
                                      </a:lnTo>
                                      <a:lnTo>
                                        <a:pt x="967308" y="68884"/>
                                      </a:lnTo>
                                      <a:lnTo>
                                        <a:pt x="965809" y="69100"/>
                                      </a:lnTo>
                                      <a:lnTo>
                                        <a:pt x="983602" y="69100"/>
                                      </a:lnTo>
                                      <a:lnTo>
                                        <a:pt x="978839" y="63436"/>
                                      </a:lnTo>
                                      <a:lnTo>
                                        <a:pt x="978839" y="31254"/>
                                      </a:lnTo>
                                      <a:close/>
                                    </a:path>
                                    <a:path w="1256665" h="72390">
                                      <a:moveTo>
                                        <a:pt x="978839" y="23888"/>
                                      </a:moveTo>
                                      <a:lnTo>
                                        <a:pt x="976642" y="23888"/>
                                      </a:lnTo>
                                      <a:lnTo>
                                        <a:pt x="962875" y="29464"/>
                                      </a:lnTo>
                                      <a:lnTo>
                                        <a:pt x="963536" y="31127"/>
                                      </a:lnTo>
                                      <a:lnTo>
                                        <a:pt x="964920" y="30759"/>
                                      </a:lnTo>
                                      <a:lnTo>
                                        <a:pt x="966038" y="30505"/>
                                      </a:lnTo>
                                      <a:lnTo>
                                        <a:pt x="978839" y="30505"/>
                                      </a:lnTo>
                                      <a:lnTo>
                                        <a:pt x="978839" y="23888"/>
                                      </a:lnTo>
                                      <a:close/>
                                    </a:path>
                                    <a:path w="1256665" h="72390">
                                      <a:moveTo>
                                        <a:pt x="978839" y="30505"/>
                                      </a:moveTo>
                                      <a:lnTo>
                                        <a:pt x="966977" y="30505"/>
                                      </a:lnTo>
                                      <a:lnTo>
                                        <a:pt x="969022" y="31127"/>
                                      </a:lnTo>
                                      <a:lnTo>
                                        <a:pt x="978839" y="31127"/>
                                      </a:lnTo>
                                      <a:lnTo>
                                        <a:pt x="978839" y="30505"/>
                                      </a:lnTo>
                                      <a:close/>
                                    </a:path>
                                    <a:path w="1256665" h="72390">
                                      <a:moveTo>
                                        <a:pt x="1017130" y="23888"/>
                                      </a:moveTo>
                                      <a:lnTo>
                                        <a:pt x="1006665" y="23888"/>
                                      </a:lnTo>
                                      <a:lnTo>
                                        <a:pt x="1001521" y="26123"/>
                                      </a:lnTo>
                                      <a:lnTo>
                                        <a:pt x="993880" y="34163"/>
                                      </a:lnTo>
                                      <a:lnTo>
                                        <a:pt x="992969" y="35153"/>
                                      </a:lnTo>
                                      <a:lnTo>
                                        <a:pt x="990853" y="40932"/>
                                      </a:lnTo>
                                      <a:lnTo>
                                        <a:pt x="990853" y="55524"/>
                                      </a:lnTo>
                                      <a:lnTo>
                                        <a:pt x="992705" y="61163"/>
                                      </a:lnTo>
                                      <a:lnTo>
                                        <a:pt x="992784" y="61404"/>
                                      </a:lnTo>
                                      <a:lnTo>
                                        <a:pt x="1000493" y="70116"/>
                                      </a:lnTo>
                                      <a:lnTo>
                                        <a:pt x="1005014" y="72288"/>
                                      </a:lnTo>
                                      <a:lnTo>
                                        <a:pt x="1014552" y="72288"/>
                                      </a:lnTo>
                                      <a:lnTo>
                                        <a:pt x="1018514" y="70662"/>
                                      </a:lnTo>
                                      <a:lnTo>
                                        <a:pt x="1025349" y="64516"/>
                                      </a:lnTo>
                                      <a:lnTo>
                                        <a:pt x="1009230" y="64516"/>
                                      </a:lnTo>
                                      <a:lnTo>
                                        <a:pt x="1005624" y="62433"/>
                                      </a:lnTo>
                                      <a:lnTo>
                                        <a:pt x="1000264" y="54089"/>
                                      </a:lnTo>
                                      <a:lnTo>
                                        <a:pt x="998931" y="49276"/>
                                      </a:lnTo>
                                      <a:lnTo>
                                        <a:pt x="998931" y="38468"/>
                                      </a:lnTo>
                                      <a:lnTo>
                                        <a:pt x="1000277" y="34163"/>
                                      </a:lnTo>
                                      <a:lnTo>
                                        <a:pt x="1005001" y="28448"/>
                                      </a:lnTo>
                                      <a:lnTo>
                                        <a:pt x="1007668" y="27216"/>
                                      </a:lnTo>
                                      <a:lnTo>
                                        <a:pt x="1023431" y="27216"/>
                                      </a:lnTo>
                                      <a:lnTo>
                                        <a:pt x="1020813" y="25057"/>
                                      </a:lnTo>
                                      <a:lnTo>
                                        <a:pt x="1017130" y="23888"/>
                                      </a:lnTo>
                                      <a:close/>
                                    </a:path>
                                    <a:path w="1256665" h="72390">
                                      <a:moveTo>
                                        <a:pt x="1027899" y="52844"/>
                                      </a:moveTo>
                                      <a:lnTo>
                                        <a:pt x="1026172" y="56870"/>
                                      </a:lnTo>
                                      <a:lnTo>
                                        <a:pt x="1024381" y="59639"/>
                                      </a:lnTo>
                                      <a:lnTo>
                                        <a:pt x="1022565" y="61163"/>
                                      </a:lnTo>
                                      <a:lnTo>
                                        <a:pt x="1019975" y="63398"/>
                                      </a:lnTo>
                                      <a:lnTo>
                                        <a:pt x="1017041" y="64516"/>
                                      </a:lnTo>
                                      <a:lnTo>
                                        <a:pt x="1025349" y="64516"/>
                                      </a:lnTo>
                                      <a:lnTo>
                                        <a:pt x="1025702" y="64198"/>
                                      </a:lnTo>
                                      <a:lnTo>
                                        <a:pt x="1028076" y="59639"/>
                                      </a:lnTo>
                                      <a:lnTo>
                                        <a:pt x="1029235" y="54089"/>
                                      </a:lnTo>
                                      <a:lnTo>
                                        <a:pt x="1029347" y="53543"/>
                                      </a:lnTo>
                                      <a:lnTo>
                                        <a:pt x="1027899" y="52844"/>
                                      </a:lnTo>
                                      <a:close/>
                                    </a:path>
                                    <a:path w="1256665" h="72390">
                                      <a:moveTo>
                                        <a:pt x="1023431" y="27216"/>
                                      </a:moveTo>
                                      <a:lnTo>
                                        <a:pt x="1013066" y="27216"/>
                                      </a:lnTo>
                                      <a:lnTo>
                                        <a:pt x="1014679" y="27711"/>
                                      </a:lnTo>
                                      <a:lnTo>
                                        <a:pt x="1017025" y="29832"/>
                                      </a:lnTo>
                                      <a:lnTo>
                                        <a:pt x="1017663" y="31242"/>
                                      </a:lnTo>
                                      <a:lnTo>
                                        <a:pt x="1017938" y="34163"/>
                                      </a:lnTo>
                                      <a:lnTo>
                                        <a:pt x="1018031" y="35153"/>
                                      </a:lnTo>
                                      <a:lnTo>
                                        <a:pt x="1018296" y="36118"/>
                                      </a:lnTo>
                                      <a:lnTo>
                                        <a:pt x="1018400" y="36499"/>
                                      </a:lnTo>
                                      <a:lnTo>
                                        <a:pt x="1020004" y="38468"/>
                                      </a:lnTo>
                                      <a:lnTo>
                                        <a:pt x="1021448" y="39090"/>
                                      </a:lnTo>
                                      <a:lnTo>
                                        <a:pt x="1024864" y="39090"/>
                                      </a:lnTo>
                                      <a:lnTo>
                                        <a:pt x="1026007" y="38696"/>
                                      </a:lnTo>
                                      <a:lnTo>
                                        <a:pt x="1027633" y="37134"/>
                                      </a:lnTo>
                                      <a:lnTo>
                                        <a:pt x="1028039" y="36118"/>
                                      </a:lnTo>
                                      <a:lnTo>
                                        <a:pt x="1028039" y="32296"/>
                                      </a:lnTo>
                                      <a:lnTo>
                                        <a:pt x="1026604" y="29832"/>
                                      </a:lnTo>
                                      <a:lnTo>
                                        <a:pt x="1023431" y="27216"/>
                                      </a:lnTo>
                                      <a:close/>
                                    </a:path>
                                    <a:path w="1256665" h="72390">
                                      <a:moveTo>
                                        <a:pt x="1061567" y="23837"/>
                                      </a:moveTo>
                                      <a:lnTo>
                                        <a:pt x="1050404" y="23837"/>
                                      </a:lnTo>
                                      <a:lnTo>
                                        <a:pt x="1045375" y="26022"/>
                                      </a:lnTo>
                                      <a:lnTo>
                                        <a:pt x="1037374" y="34759"/>
                                      </a:lnTo>
                                      <a:lnTo>
                                        <a:pt x="1035354" y="40855"/>
                                      </a:lnTo>
                                      <a:lnTo>
                                        <a:pt x="1035354" y="55867"/>
                                      </a:lnTo>
                                      <a:lnTo>
                                        <a:pt x="1037323" y="61607"/>
                                      </a:lnTo>
                                      <a:lnTo>
                                        <a:pt x="1045133" y="70154"/>
                                      </a:lnTo>
                                      <a:lnTo>
                                        <a:pt x="1049820" y="72288"/>
                                      </a:lnTo>
                                      <a:lnTo>
                                        <a:pt x="1060361" y="72288"/>
                                      </a:lnTo>
                                      <a:lnTo>
                                        <a:pt x="1064564" y="70421"/>
                                      </a:lnTo>
                                      <a:lnTo>
                                        <a:pt x="1070176" y="64173"/>
                                      </a:lnTo>
                                      <a:lnTo>
                                        <a:pt x="1054607" y="64173"/>
                                      </a:lnTo>
                                      <a:lnTo>
                                        <a:pt x="1050696" y="62230"/>
                                      </a:lnTo>
                                      <a:lnTo>
                                        <a:pt x="1044054" y="54521"/>
                                      </a:lnTo>
                                      <a:lnTo>
                                        <a:pt x="1042403" y="49212"/>
                                      </a:lnTo>
                                      <a:lnTo>
                                        <a:pt x="1042441" y="42430"/>
                                      </a:lnTo>
                                      <a:lnTo>
                                        <a:pt x="1074000" y="42430"/>
                                      </a:lnTo>
                                      <a:lnTo>
                                        <a:pt x="1074000" y="39535"/>
                                      </a:lnTo>
                                      <a:lnTo>
                                        <a:pt x="1042441" y="39535"/>
                                      </a:lnTo>
                                      <a:lnTo>
                                        <a:pt x="1042708" y="36766"/>
                                      </a:lnTo>
                                      <a:lnTo>
                                        <a:pt x="1042809" y="35712"/>
                                      </a:lnTo>
                                      <a:lnTo>
                                        <a:pt x="1044079" y="32727"/>
                                      </a:lnTo>
                                      <a:lnTo>
                                        <a:pt x="1048435" y="28435"/>
                                      </a:lnTo>
                                      <a:lnTo>
                                        <a:pt x="1050899" y="27368"/>
                                      </a:lnTo>
                                      <a:lnTo>
                                        <a:pt x="1067580" y="27368"/>
                                      </a:lnTo>
                                      <a:lnTo>
                                        <a:pt x="1065783" y="25527"/>
                                      </a:lnTo>
                                      <a:lnTo>
                                        <a:pt x="1061567" y="23837"/>
                                      </a:lnTo>
                                      <a:close/>
                                    </a:path>
                                    <a:path w="1256665" h="72390">
                                      <a:moveTo>
                                        <a:pt x="1072451" y="53238"/>
                                      </a:moveTo>
                                      <a:lnTo>
                                        <a:pt x="1070965" y="57238"/>
                                      </a:lnTo>
                                      <a:lnTo>
                                        <a:pt x="1069111" y="60045"/>
                                      </a:lnTo>
                                      <a:lnTo>
                                        <a:pt x="1064691" y="63334"/>
                                      </a:lnTo>
                                      <a:lnTo>
                                        <a:pt x="1062088" y="64173"/>
                                      </a:lnTo>
                                      <a:lnTo>
                                        <a:pt x="1070176" y="64173"/>
                                      </a:lnTo>
                                      <a:lnTo>
                                        <a:pt x="1071283" y="62941"/>
                                      </a:lnTo>
                                      <a:lnTo>
                                        <a:pt x="1073315" y="58801"/>
                                      </a:lnTo>
                                      <a:lnTo>
                                        <a:pt x="1073958" y="54521"/>
                                      </a:lnTo>
                                      <a:lnTo>
                                        <a:pt x="1074000" y="54241"/>
                                      </a:lnTo>
                                      <a:lnTo>
                                        <a:pt x="1072451" y="53238"/>
                                      </a:lnTo>
                                      <a:close/>
                                    </a:path>
                                    <a:path w="1256665" h="72390">
                                      <a:moveTo>
                                        <a:pt x="1067580" y="27368"/>
                                      </a:moveTo>
                                      <a:lnTo>
                                        <a:pt x="1055446" y="27368"/>
                                      </a:lnTo>
                                      <a:lnTo>
                                        <a:pt x="1057173" y="27901"/>
                                      </a:lnTo>
                                      <a:lnTo>
                                        <a:pt x="1060462" y="30022"/>
                                      </a:lnTo>
                                      <a:lnTo>
                                        <a:pt x="1061707" y="31483"/>
                                      </a:lnTo>
                                      <a:lnTo>
                                        <a:pt x="1063066" y="34556"/>
                                      </a:lnTo>
                                      <a:lnTo>
                                        <a:pt x="1063409" y="36614"/>
                                      </a:lnTo>
                                      <a:lnTo>
                                        <a:pt x="1063586" y="39535"/>
                                      </a:lnTo>
                                      <a:lnTo>
                                        <a:pt x="1074000" y="39535"/>
                                      </a:lnTo>
                                      <a:lnTo>
                                        <a:pt x="1073945" y="36614"/>
                                      </a:lnTo>
                                      <a:lnTo>
                                        <a:pt x="1072362" y="32270"/>
                                      </a:lnTo>
                                      <a:lnTo>
                                        <a:pt x="1067580" y="27368"/>
                                      </a:lnTo>
                                      <a:close/>
                                    </a:path>
                                    <a:path w="1256665" h="72390">
                                      <a:moveTo>
                                        <a:pt x="1098194" y="69100"/>
                                      </a:moveTo>
                                      <a:lnTo>
                                        <a:pt x="1075601" y="69100"/>
                                      </a:lnTo>
                                      <a:lnTo>
                                        <a:pt x="1075601" y="70891"/>
                                      </a:lnTo>
                                      <a:lnTo>
                                        <a:pt x="1098194" y="70891"/>
                                      </a:lnTo>
                                      <a:lnTo>
                                        <a:pt x="1098194" y="69100"/>
                                      </a:lnTo>
                                      <a:close/>
                                    </a:path>
                                    <a:path w="1256665" h="72390">
                                      <a:moveTo>
                                        <a:pt x="1124851" y="69100"/>
                                      </a:moveTo>
                                      <a:lnTo>
                                        <a:pt x="1102271" y="69100"/>
                                      </a:lnTo>
                                      <a:lnTo>
                                        <a:pt x="1102271" y="70891"/>
                                      </a:lnTo>
                                      <a:lnTo>
                                        <a:pt x="1124851" y="70891"/>
                                      </a:lnTo>
                                      <a:lnTo>
                                        <a:pt x="1124851" y="69100"/>
                                      </a:lnTo>
                                      <a:close/>
                                    </a:path>
                                    <a:path w="1256665" h="72390">
                                      <a:moveTo>
                                        <a:pt x="1090764" y="30505"/>
                                      </a:moveTo>
                                      <a:lnTo>
                                        <a:pt x="1078941" y="30505"/>
                                      </a:lnTo>
                                      <a:lnTo>
                                        <a:pt x="1081336" y="31254"/>
                                      </a:lnTo>
                                      <a:lnTo>
                                        <a:pt x="1081130" y="31254"/>
                                      </a:lnTo>
                                      <a:lnTo>
                                        <a:pt x="1081519" y="31584"/>
                                      </a:lnTo>
                                      <a:lnTo>
                                        <a:pt x="1081788" y="32169"/>
                                      </a:lnTo>
                                      <a:lnTo>
                                        <a:pt x="1081900" y="32410"/>
                                      </a:lnTo>
                                      <a:lnTo>
                                        <a:pt x="1082408" y="34798"/>
                                      </a:lnTo>
                                      <a:lnTo>
                                        <a:pt x="1082473" y="36499"/>
                                      </a:lnTo>
                                      <a:lnTo>
                                        <a:pt x="1082535" y="63893"/>
                                      </a:lnTo>
                                      <a:lnTo>
                                        <a:pt x="1082380" y="64757"/>
                                      </a:lnTo>
                                      <a:lnTo>
                                        <a:pt x="1082259" y="65430"/>
                                      </a:lnTo>
                                      <a:lnTo>
                                        <a:pt x="1082231" y="65582"/>
                                      </a:lnTo>
                                      <a:lnTo>
                                        <a:pt x="1082128" y="66154"/>
                                      </a:lnTo>
                                      <a:lnTo>
                                        <a:pt x="1080490" y="68503"/>
                                      </a:lnTo>
                                      <a:lnTo>
                                        <a:pt x="1078928" y="69100"/>
                                      </a:lnTo>
                                      <a:lnTo>
                                        <a:pt x="1095692" y="69100"/>
                                      </a:lnTo>
                                      <a:lnTo>
                                        <a:pt x="1090764" y="36499"/>
                                      </a:lnTo>
                                      <a:lnTo>
                                        <a:pt x="1093437" y="33540"/>
                                      </a:lnTo>
                                      <a:lnTo>
                                        <a:pt x="1090764" y="33540"/>
                                      </a:lnTo>
                                      <a:lnTo>
                                        <a:pt x="1090764" y="30505"/>
                                      </a:lnTo>
                                      <a:close/>
                                    </a:path>
                                    <a:path w="1256665" h="72390">
                                      <a:moveTo>
                                        <a:pt x="1116075" y="30010"/>
                                      </a:moveTo>
                                      <a:lnTo>
                                        <a:pt x="1105141" y="30010"/>
                                      </a:lnTo>
                                      <a:lnTo>
                                        <a:pt x="1106957" y="30949"/>
                                      </a:lnTo>
                                      <a:lnTo>
                                        <a:pt x="1108656" y="33909"/>
                                      </a:lnTo>
                                      <a:lnTo>
                                        <a:pt x="1109132" y="34798"/>
                                      </a:lnTo>
                                      <a:lnTo>
                                        <a:pt x="1109432" y="36499"/>
                                      </a:lnTo>
                                      <a:lnTo>
                                        <a:pt x="1109513" y="36957"/>
                                      </a:lnTo>
                                      <a:lnTo>
                                        <a:pt x="1106698" y="68884"/>
                                      </a:lnTo>
                                      <a:lnTo>
                                        <a:pt x="1106354" y="68884"/>
                                      </a:lnTo>
                                      <a:lnTo>
                                        <a:pt x="1105344" y="69100"/>
                                      </a:lnTo>
                                      <a:lnTo>
                                        <a:pt x="1122667" y="69100"/>
                                      </a:lnTo>
                                      <a:lnTo>
                                        <a:pt x="1121239" y="68884"/>
                                      </a:lnTo>
                                      <a:lnTo>
                                        <a:pt x="1120528" y="68503"/>
                                      </a:lnTo>
                                      <a:lnTo>
                                        <a:pt x="1119507" y="67475"/>
                                      </a:lnTo>
                                      <a:lnTo>
                                        <a:pt x="1118636" y="66522"/>
                                      </a:lnTo>
                                      <a:lnTo>
                                        <a:pt x="1118514" y="66319"/>
                                      </a:lnTo>
                                      <a:lnTo>
                                        <a:pt x="1118177" y="65582"/>
                                      </a:lnTo>
                                      <a:lnTo>
                                        <a:pt x="1118107" y="65430"/>
                                      </a:lnTo>
                                      <a:lnTo>
                                        <a:pt x="1118029" y="64757"/>
                                      </a:lnTo>
                                      <a:lnTo>
                                        <a:pt x="1117904" y="63677"/>
                                      </a:lnTo>
                                      <a:lnTo>
                                        <a:pt x="1117824" y="36499"/>
                                      </a:lnTo>
                                      <a:lnTo>
                                        <a:pt x="1117618" y="34798"/>
                                      </a:lnTo>
                                      <a:lnTo>
                                        <a:pt x="1117511" y="33909"/>
                                      </a:lnTo>
                                      <a:lnTo>
                                        <a:pt x="1116075" y="30010"/>
                                      </a:lnTo>
                                      <a:close/>
                                    </a:path>
                                    <a:path w="1256665" h="72390">
                                      <a:moveTo>
                                        <a:pt x="1108557" y="23888"/>
                                      </a:moveTo>
                                      <a:lnTo>
                                        <a:pt x="1101216" y="23888"/>
                                      </a:lnTo>
                                      <a:lnTo>
                                        <a:pt x="1096111" y="27114"/>
                                      </a:lnTo>
                                      <a:lnTo>
                                        <a:pt x="1090764" y="33540"/>
                                      </a:lnTo>
                                      <a:lnTo>
                                        <a:pt x="1093437" y="33540"/>
                                      </a:lnTo>
                                      <a:lnTo>
                                        <a:pt x="1094676" y="32169"/>
                                      </a:lnTo>
                                      <a:lnTo>
                                        <a:pt x="1098626" y="30010"/>
                                      </a:lnTo>
                                      <a:lnTo>
                                        <a:pt x="1116075" y="30010"/>
                                      </a:lnTo>
                                      <a:lnTo>
                                        <a:pt x="1115720" y="29044"/>
                                      </a:lnTo>
                                      <a:lnTo>
                                        <a:pt x="1114365" y="27114"/>
                                      </a:lnTo>
                                      <a:lnTo>
                                        <a:pt x="1112507" y="25742"/>
                                      </a:lnTo>
                                      <a:lnTo>
                                        <a:pt x="1110703" y="24511"/>
                                      </a:lnTo>
                                      <a:lnTo>
                                        <a:pt x="1108557" y="23888"/>
                                      </a:lnTo>
                                      <a:close/>
                                    </a:path>
                                    <a:path w="1256665" h="72390">
                                      <a:moveTo>
                                        <a:pt x="1090764" y="23888"/>
                                      </a:moveTo>
                                      <a:lnTo>
                                        <a:pt x="1088618" y="23888"/>
                                      </a:lnTo>
                                      <a:lnTo>
                                        <a:pt x="1074851" y="29464"/>
                                      </a:lnTo>
                                      <a:lnTo>
                                        <a:pt x="1075601" y="31254"/>
                                      </a:lnTo>
                                      <a:lnTo>
                                        <a:pt x="1076896" y="30759"/>
                                      </a:lnTo>
                                      <a:lnTo>
                                        <a:pt x="1078014" y="30505"/>
                                      </a:lnTo>
                                      <a:lnTo>
                                        <a:pt x="1090764" y="30505"/>
                                      </a:lnTo>
                                      <a:lnTo>
                                        <a:pt x="1090764" y="23888"/>
                                      </a:lnTo>
                                      <a:close/>
                                    </a:path>
                                    <a:path w="1256665" h="72390">
                                      <a:moveTo>
                                        <a:pt x="1153774" y="70294"/>
                                      </a:moveTo>
                                      <a:lnTo>
                                        <a:pt x="1133220" y="70294"/>
                                      </a:lnTo>
                                      <a:lnTo>
                                        <a:pt x="1135913" y="70789"/>
                                      </a:lnTo>
                                      <a:lnTo>
                                        <a:pt x="1139507" y="71793"/>
                                      </a:lnTo>
                                      <a:lnTo>
                                        <a:pt x="1142695" y="72288"/>
                                      </a:lnTo>
                                      <a:lnTo>
                                        <a:pt x="1149375" y="72288"/>
                                      </a:lnTo>
                                      <a:lnTo>
                                        <a:pt x="1152880" y="71018"/>
                                      </a:lnTo>
                                      <a:lnTo>
                                        <a:pt x="1153774" y="70294"/>
                                      </a:lnTo>
                                      <a:close/>
                                    </a:path>
                                    <a:path w="1256665" h="72390">
                                      <a:moveTo>
                                        <a:pt x="1131430" y="55283"/>
                                      </a:moveTo>
                                      <a:lnTo>
                                        <a:pt x="1129779" y="55283"/>
                                      </a:lnTo>
                                      <a:lnTo>
                                        <a:pt x="1129779" y="71602"/>
                                      </a:lnTo>
                                      <a:lnTo>
                                        <a:pt x="1131430" y="71602"/>
                                      </a:lnTo>
                                      <a:lnTo>
                                        <a:pt x="1133220" y="70294"/>
                                      </a:lnTo>
                                      <a:lnTo>
                                        <a:pt x="1153774" y="70294"/>
                                      </a:lnTo>
                                      <a:lnTo>
                                        <a:pt x="1154934" y="69354"/>
                                      </a:lnTo>
                                      <a:lnTo>
                                        <a:pt x="1142326" y="69354"/>
                                      </a:lnTo>
                                      <a:lnTo>
                                        <a:pt x="1139393" y="68173"/>
                                      </a:lnTo>
                                      <a:lnTo>
                                        <a:pt x="1134135" y="63449"/>
                                      </a:lnTo>
                                      <a:lnTo>
                                        <a:pt x="1132473" y="60172"/>
                                      </a:lnTo>
                                      <a:lnTo>
                                        <a:pt x="1132357" y="59944"/>
                                      </a:lnTo>
                                      <a:lnTo>
                                        <a:pt x="1131430" y="55283"/>
                                      </a:lnTo>
                                      <a:close/>
                                    </a:path>
                                    <a:path w="1256665" h="72390">
                                      <a:moveTo>
                                        <a:pt x="1145235" y="23888"/>
                                      </a:moveTo>
                                      <a:lnTo>
                                        <a:pt x="1139355" y="23888"/>
                                      </a:lnTo>
                                      <a:lnTo>
                                        <a:pt x="1136014" y="25133"/>
                                      </a:lnTo>
                                      <a:lnTo>
                                        <a:pt x="1130871" y="30200"/>
                                      </a:lnTo>
                                      <a:lnTo>
                                        <a:pt x="1129576" y="33337"/>
                                      </a:lnTo>
                                      <a:lnTo>
                                        <a:pt x="1129695" y="40360"/>
                                      </a:lnTo>
                                      <a:lnTo>
                                        <a:pt x="1130325" y="42379"/>
                                      </a:lnTo>
                                      <a:lnTo>
                                        <a:pt x="1133322" y="46202"/>
                                      </a:lnTo>
                                      <a:lnTo>
                                        <a:pt x="1136472" y="48348"/>
                                      </a:lnTo>
                                      <a:lnTo>
                                        <a:pt x="1146111" y="53136"/>
                                      </a:lnTo>
                                      <a:lnTo>
                                        <a:pt x="1149337" y="55130"/>
                                      </a:lnTo>
                                      <a:lnTo>
                                        <a:pt x="1152563" y="58254"/>
                                      </a:lnTo>
                                      <a:lnTo>
                                        <a:pt x="1153267" y="59944"/>
                                      </a:lnTo>
                                      <a:lnTo>
                                        <a:pt x="1153363" y="64363"/>
                                      </a:lnTo>
                                      <a:lnTo>
                                        <a:pt x="1152639" y="65976"/>
                                      </a:lnTo>
                                      <a:lnTo>
                                        <a:pt x="1151204" y="67335"/>
                                      </a:lnTo>
                                      <a:lnTo>
                                        <a:pt x="1149743" y="68681"/>
                                      </a:lnTo>
                                      <a:lnTo>
                                        <a:pt x="1147876" y="69354"/>
                                      </a:lnTo>
                                      <a:lnTo>
                                        <a:pt x="1154934" y="69354"/>
                                      </a:lnTo>
                                      <a:lnTo>
                                        <a:pt x="1159104" y="65976"/>
                                      </a:lnTo>
                                      <a:lnTo>
                                        <a:pt x="1159903" y="64363"/>
                                      </a:lnTo>
                                      <a:lnTo>
                                        <a:pt x="1160741" y="62585"/>
                                      </a:lnTo>
                                      <a:lnTo>
                                        <a:pt x="1160741" y="53136"/>
                                      </a:lnTo>
                                      <a:lnTo>
                                        <a:pt x="1157376" y="48717"/>
                                      </a:lnTo>
                                      <a:lnTo>
                                        <a:pt x="1140180" y="40360"/>
                                      </a:lnTo>
                                      <a:lnTo>
                                        <a:pt x="1138085" y="38900"/>
                                      </a:lnTo>
                                      <a:lnTo>
                                        <a:pt x="1137056" y="37541"/>
                                      </a:lnTo>
                                      <a:lnTo>
                                        <a:pt x="1135989" y="36207"/>
                                      </a:lnTo>
                                      <a:lnTo>
                                        <a:pt x="1135456" y="34607"/>
                                      </a:lnTo>
                                      <a:lnTo>
                                        <a:pt x="1135456" y="31254"/>
                                      </a:lnTo>
                                      <a:lnTo>
                                        <a:pt x="1136180" y="29895"/>
                                      </a:lnTo>
                                      <a:lnTo>
                                        <a:pt x="1139037" y="27432"/>
                                      </a:lnTo>
                                      <a:lnTo>
                                        <a:pt x="1140917" y="26822"/>
                                      </a:lnTo>
                                      <a:lnTo>
                                        <a:pt x="1157300" y="26822"/>
                                      </a:lnTo>
                                      <a:lnTo>
                                        <a:pt x="1157300" y="25768"/>
                                      </a:lnTo>
                                      <a:lnTo>
                                        <a:pt x="1152791" y="25768"/>
                                      </a:lnTo>
                                      <a:lnTo>
                                        <a:pt x="1151674" y="25527"/>
                                      </a:lnTo>
                                      <a:lnTo>
                                        <a:pt x="1147419" y="24257"/>
                                      </a:lnTo>
                                      <a:lnTo>
                                        <a:pt x="1145235" y="23888"/>
                                      </a:lnTo>
                                      <a:close/>
                                    </a:path>
                                    <a:path w="1256665" h="72390">
                                      <a:moveTo>
                                        <a:pt x="1157300" y="26822"/>
                                      </a:moveTo>
                                      <a:lnTo>
                                        <a:pt x="1146301" y="26822"/>
                                      </a:lnTo>
                                      <a:lnTo>
                                        <a:pt x="1148816" y="27711"/>
                                      </a:lnTo>
                                      <a:lnTo>
                                        <a:pt x="1152791" y="31254"/>
                                      </a:lnTo>
                                      <a:lnTo>
                                        <a:pt x="1154405" y="34607"/>
                                      </a:lnTo>
                                      <a:lnTo>
                                        <a:pt x="1155661" y="39433"/>
                                      </a:lnTo>
                                      <a:lnTo>
                                        <a:pt x="1157300" y="39433"/>
                                      </a:lnTo>
                                      <a:lnTo>
                                        <a:pt x="1157300" y="26822"/>
                                      </a:lnTo>
                                      <a:close/>
                                    </a:path>
                                    <a:path w="1256665" h="72390">
                                      <a:moveTo>
                                        <a:pt x="1157300" y="23888"/>
                                      </a:moveTo>
                                      <a:lnTo>
                                        <a:pt x="1155661" y="23888"/>
                                      </a:lnTo>
                                      <a:lnTo>
                                        <a:pt x="1154538" y="25527"/>
                                      </a:lnTo>
                                      <a:lnTo>
                                        <a:pt x="1154239" y="25527"/>
                                      </a:lnTo>
                                      <a:lnTo>
                                        <a:pt x="1153363" y="25768"/>
                                      </a:lnTo>
                                      <a:lnTo>
                                        <a:pt x="1157300" y="25768"/>
                                      </a:lnTo>
                                      <a:lnTo>
                                        <a:pt x="1157300" y="23888"/>
                                      </a:lnTo>
                                      <a:close/>
                                    </a:path>
                                    <a:path w="1256665" h="72390">
                                      <a:moveTo>
                                        <a:pt x="1192682" y="23837"/>
                                      </a:moveTo>
                                      <a:lnTo>
                                        <a:pt x="1181506" y="23837"/>
                                      </a:lnTo>
                                      <a:lnTo>
                                        <a:pt x="1176489" y="26022"/>
                                      </a:lnTo>
                                      <a:lnTo>
                                        <a:pt x="1168476" y="34759"/>
                                      </a:lnTo>
                                      <a:lnTo>
                                        <a:pt x="1166482" y="40855"/>
                                      </a:lnTo>
                                      <a:lnTo>
                                        <a:pt x="1166482" y="55867"/>
                                      </a:lnTo>
                                      <a:lnTo>
                                        <a:pt x="1168425" y="61607"/>
                                      </a:lnTo>
                                      <a:lnTo>
                                        <a:pt x="1176235" y="70154"/>
                                      </a:lnTo>
                                      <a:lnTo>
                                        <a:pt x="1180922" y="72288"/>
                                      </a:lnTo>
                                      <a:lnTo>
                                        <a:pt x="1191463" y="72288"/>
                                      </a:lnTo>
                                      <a:lnTo>
                                        <a:pt x="1195666" y="70421"/>
                                      </a:lnTo>
                                      <a:lnTo>
                                        <a:pt x="1201278" y="64173"/>
                                      </a:lnTo>
                                      <a:lnTo>
                                        <a:pt x="1185710" y="64173"/>
                                      </a:lnTo>
                                      <a:lnTo>
                                        <a:pt x="1181811" y="62230"/>
                                      </a:lnTo>
                                      <a:lnTo>
                                        <a:pt x="1175156" y="54521"/>
                                      </a:lnTo>
                                      <a:lnTo>
                                        <a:pt x="1173518" y="49212"/>
                                      </a:lnTo>
                                      <a:lnTo>
                                        <a:pt x="1173543" y="42430"/>
                                      </a:lnTo>
                                      <a:lnTo>
                                        <a:pt x="1205115" y="42430"/>
                                      </a:lnTo>
                                      <a:lnTo>
                                        <a:pt x="1205115" y="39535"/>
                                      </a:lnTo>
                                      <a:lnTo>
                                        <a:pt x="1173543" y="39535"/>
                                      </a:lnTo>
                                      <a:lnTo>
                                        <a:pt x="1173819" y="36766"/>
                                      </a:lnTo>
                                      <a:lnTo>
                                        <a:pt x="1173924" y="35712"/>
                                      </a:lnTo>
                                      <a:lnTo>
                                        <a:pt x="1175181" y="32727"/>
                                      </a:lnTo>
                                      <a:lnTo>
                                        <a:pt x="1179537" y="28435"/>
                                      </a:lnTo>
                                      <a:lnTo>
                                        <a:pt x="1182001" y="27368"/>
                                      </a:lnTo>
                                      <a:lnTo>
                                        <a:pt x="1198682" y="27368"/>
                                      </a:lnTo>
                                      <a:lnTo>
                                        <a:pt x="1196886" y="25527"/>
                                      </a:lnTo>
                                      <a:lnTo>
                                        <a:pt x="1192682" y="23837"/>
                                      </a:lnTo>
                                      <a:close/>
                                    </a:path>
                                    <a:path w="1256665" h="72390">
                                      <a:moveTo>
                                        <a:pt x="1203566" y="53238"/>
                                      </a:moveTo>
                                      <a:lnTo>
                                        <a:pt x="1202067" y="57238"/>
                                      </a:lnTo>
                                      <a:lnTo>
                                        <a:pt x="1200213" y="60045"/>
                                      </a:lnTo>
                                      <a:lnTo>
                                        <a:pt x="1195793" y="63334"/>
                                      </a:lnTo>
                                      <a:lnTo>
                                        <a:pt x="1193190" y="64173"/>
                                      </a:lnTo>
                                      <a:lnTo>
                                        <a:pt x="1201278" y="64173"/>
                                      </a:lnTo>
                                      <a:lnTo>
                                        <a:pt x="1202385" y="62941"/>
                                      </a:lnTo>
                                      <a:lnTo>
                                        <a:pt x="1204417" y="58801"/>
                                      </a:lnTo>
                                      <a:lnTo>
                                        <a:pt x="1205072" y="54521"/>
                                      </a:lnTo>
                                      <a:lnTo>
                                        <a:pt x="1205115" y="54241"/>
                                      </a:lnTo>
                                      <a:lnTo>
                                        <a:pt x="1203566" y="53238"/>
                                      </a:lnTo>
                                      <a:close/>
                                    </a:path>
                                    <a:path w="1256665" h="72390">
                                      <a:moveTo>
                                        <a:pt x="1198682" y="27368"/>
                                      </a:moveTo>
                                      <a:lnTo>
                                        <a:pt x="1186573" y="27368"/>
                                      </a:lnTo>
                                      <a:lnTo>
                                        <a:pt x="1188275" y="27901"/>
                                      </a:lnTo>
                                      <a:lnTo>
                                        <a:pt x="1191577" y="30022"/>
                                      </a:lnTo>
                                      <a:lnTo>
                                        <a:pt x="1192809" y="31483"/>
                                      </a:lnTo>
                                      <a:lnTo>
                                        <a:pt x="1194168" y="34556"/>
                                      </a:lnTo>
                                      <a:lnTo>
                                        <a:pt x="1194523" y="36614"/>
                                      </a:lnTo>
                                      <a:lnTo>
                                        <a:pt x="1194688" y="39535"/>
                                      </a:lnTo>
                                      <a:lnTo>
                                        <a:pt x="1205115" y="39535"/>
                                      </a:lnTo>
                                      <a:lnTo>
                                        <a:pt x="1205059" y="36614"/>
                                      </a:lnTo>
                                      <a:lnTo>
                                        <a:pt x="1203464" y="32270"/>
                                      </a:lnTo>
                                      <a:lnTo>
                                        <a:pt x="1198682" y="27368"/>
                                      </a:lnTo>
                                      <a:close/>
                                    </a:path>
                                    <a:path w="1256665" h="72390">
                                      <a:moveTo>
                                        <a:pt x="1234859" y="23837"/>
                                      </a:moveTo>
                                      <a:lnTo>
                                        <a:pt x="1224356" y="23837"/>
                                      </a:lnTo>
                                      <a:lnTo>
                                        <a:pt x="1219060" y="26555"/>
                                      </a:lnTo>
                                      <a:lnTo>
                                        <a:pt x="1210817" y="37414"/>
                                      </a:lnTo>
                                      <a:lnTo>
                                        <a:pt x="1208760" y="43408"/>
                                      </a:lnTo>
                                      <a:lnTo>
                                        <a:pt x="1208760" y="56502"/>
                                      </a:lnTo>
                                      <a:lnTo>
                                        <a:pt x="1210614" y="61861"/>
                                      </a:lnTo>
                                      <a:lnTo>
                                        <a:pt x="1218056" y="70205"/>
                                      </a:lnTo>
                                      <a:lnTo>
                                        <a:pt x="1222413" y="72288"/>
                                      </a:lnTo>
                                      <a:lnTo>
                                        <a:pt x="1229855" y="72288"/>
                                      </a:lnTo>
                                      <a:lnTo>
                                        <a:pt x="1232153" y="71780"/>
                                      </a:lnTo>
                                      <a:lnTo>
                                        <a:pt x="1236408" y="69761"/>
                                      </a:lnTo>
                                      <a:lnTo>
                                        <a:pt x="1238580" y="68084"/>
                                      </a:lnTo>
                                      <a:lnTo>
                                        <a:pt x="1239801" y="66814"/>
                                      </a:lnTo>
                                      <a:lnTo>
                                        <a:pt x="1228458" y="66814"/>
                                      </a:lnTo>
                                      <a:lnTo>
                                        <a:pt x="1225263" y="65062"/>
                                      </a:lnTo>
                                      <a:lnTo>
                                        <a:pt x="1224851" y="64604"/>
                                      </a:lnTo>
                                      <a:lnTo>
                                        <a:pt x="1219339" y="57873"/>
                                      </a:lnTo>
                                      <a:lnTo>
                                        <a:pt x="1217879" y="52730"/>
                                      </a:lnTo>
                                      <a:lnTo>
                                        <a:pt x="1217879" y="39357"/>
                                      </a:lnTo>
                                      <a:lnTo>
                                        <a:pt x="1219360" y="34417"/>
                                      </a:lnTo>
                                      <a:lnTo>
                                        <a:pt x="1220937" y="32550"/>
                                      </a:lnTo>
                                      <a:lnTo>
                                        <a:pt x="1224711" y="28244"/>
                                      </a:lnTo>
                                      <a:lnTo>
                                        <a:pt x="1227327" y="26924"/>
                                      </a:lnTo>
                                      <a:lnTo>
                                        <a:pt x="1240047" y="26924"/>
                                      </a:lnTo>
                                      <a:lnTo>
                                        <a:pt x="1238186" y="25107"/>
                                      </a:lnTo>
                                      <a:lnTo>
                                        <a:pt x="1234859" y="23837"/>
                                      </a:lnTo>
                                      <a:close/>
                                    </a:path>
                                    <a:path w="1256665" h="72390">
                                      <a:moveTo>
                                        <a:pt x="1256166" y="65062"/>
                                      </a:moveTo>
                                      <a:lnTo>
                                        <a:pt x="1255719" y="65062"/>
                                      </a:lnTo>
                                      <a:lnTo>
                                        <a:pt x="1254620" y="65481"/>
                                      </a:lnTo>
                                      <a:lnTo>
                                        <a:pt x="1253426" y="65760"/>
                                      </a:lnTo>
                                      <a:lnTo>
                                        <a:pt x="1240815" y="65760"/>
                                      </a:lnTo>
                                      <a:lnTo>
                                        <a:pt x="1240815" y="72288"/>
                                      </a:lnTo>
                                      <a:lnTo>
                                        <a:pt x="1243101" y="72288"/>
                                      </a:lnTo>
                                      <a:lnTo>
                                        <a:pt x="1256664" y="66662"/>
                                      </a:lnTo>
                                      <a:lnTo>
                                        <a:pt x="1256384" y="65760"/>
                                      </a:lnTo>
                                      <a:lnTo>
                                        <a:pt x="1256296" y="65481"/>
                                      </a:lnTo>
                                      <a:lnTo>
                                        <a:pt x="1256237" y="65290"/>
                                      </a:lnTo>
                                      <a:lnTo>
                                        <a:pt x="1256166" y="65062"/>
                                      </a:lnTo>
                                      <a:close/>
                                    </a:path>
                                    <a:path w="1256665" h="72390">
                                      <a:moveTo>
                                        <a:pt x="1240047" y="26924"/>
                                      </a:moveTo>
                                      <a:lnTo>
                                        <a:pt x="1231798" y="26924"/>
                                      </a:lnTo>
                                      <a:lnTo>
                                        <a:pt x="1233411" y="27393"/>
                                      </a:lnTo>
                                      <a:lnTo>
                                        <a:pt x="1236700" y="29298"/>
                                      </a:lnTo>
                                      <a:lnTo>
                                        <a:pt x="1240815" y="62268"/>
                                      </a:lnTo>
                                      <a:lnTo>
                                        <a:pt x="1237995" y="65290"/>
                                      </a:lnTo>
                                      <a:lnTo>
                                        <a:pt x="1235062" y="66814"/>
                                      </a:lnTo>
                                      <a:lnTo>
                                        <a:pt x="1239801" y="66814"/>
                                      </a:lnTo>
                                      <a:lnTo>
                                        <a:pt x="1240815" y="65760"/>
                                      </a:lnTo>
                                      <a:lnTo>
                                        <a:pt x="1252524" y="65760"/>
                                      </a:lnTo>
                                      <a:lnTo>
                                        <a:pt x="1250619" y="65062"/>
                                      </a:lnTo>
                                      <a:lnTo>
                                        <a:pt x="1250060" y="64604"/>
                                      </a:lnTo>
                                      <a:lnTo>
                                        <a:pt x="1249654" y="63766"/>
                                      </a:lnTo>
                                      <a:lnTo>
                                        <a:pt x="1249338" y="62268"/>
                                      </a:lnTo>
                                      <a:lnTo>
                                        <a:pt x="1249253" y="61861"/>
                                      </a:lnTo>
                                      <a:lnTo>
                                        <a:pt x="1249143" y="52730"/>
                                      </a:lnTo>
                                      <a:lnTo>
                                        <a:pt x="1249096" y="27673"/>
                                      </a:lnTo>
                                      <a:lnTo>
                                        <a:pt x="1240815" y="27673"/>
                                      </a:lnTo>
                                      <a:lnTo>
                                        <a:pt x="1240047" y="26924"/>
                                      </a:lnTo>
                                      <a:close/>
                                    </a:path>
                                    <a:path w="1256665" h="72390">
                                      <a:moveTo>
                                        <a:pt x="1249057" y="6540"/>
                                      </a:moveTo>
                                      <a:lnTo>
                                        <a:pt x="1237272" y="6540"/>
                                      </a:lnTo>
                                      <a:lnTo>
                                        <a:pt x="1239265" y="7175"/>
                                      </a:lnTo>
                                      <a:lnTo>
                                        <a:pt x="1239799" y="7607"/>
                                      </a:lnTo>
                                      <a:lnTo>
                                        <a:pt x="1240180" y="8420"/>
                                      </a:lnTo>
                                      <a:lnTo>
                                        <a:pt x="1240688" y="10807"/>
                                      </a:lnTo>
                                      <a:lnTo>
                                        <a:pt x="1240815" y="27673"/>
                                      </a:lnTo>
                                      <a:lnTo>
                                        <a:pt x="1249096" y="27673"/>
                                      </a:lnTo>
                                      <a:lnTo>
                                        <a:pt x="1249057" y="6540"/>
                                      </a:lnTo>
                                      <a:close/>
                                    </a:path>
                                    <a:path w="1256665" h="72390">
                                      <a:moveTo>
                                        <a:pt x="1249044" y="0"/>
                                      </a:moveTo>
                                      <a:lnTo>
                                        <a:pt x="1246797" y="0"/>
                                      </a:lnTo>
                                      <a:lnTo>
                                        <a:pt x="1233195" y="5575"/>
                                      </a:lnTo>
                                      <a:lnTo>
                                        <a:pt x="1233775" y="7175"/>
                                      </a:lnTo>
                                      <a:lnTo>
                                        <a:pt x="1233830" y="7327"/>
                                      </a:lnTo>
                                      <a:lnTo>
                                        <a:pt x="1235265" y="6794"/>
                                      </a:lnTo>
                                      <a:lnTo>
                                        <a:pt x="1236408" y="6540"/>
                                      </a:lnTo>
                                      <a:lnTo>
                                        <a:pt x="1249057" y="6540"/>
                                      </a:lnTo>
                                      <a:lnTo>
                                        <a:pt x="12490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95pt;height:5.7pt;mso-position-horizontal-relative:char;mso-position-vertical-relative:line" id="docshapegroup189" coordorigin="0,0" coordsize="1979,114">
                      <v:shape style="position:absolute;left:0;top:0;width:1979;height:114" id="docshape190" coordorigin="0,0" coordsize="1979,114" path="m41,38l25,38,17,41,5,54,3,55,0,64,0,87,3,96,3,97,15,110,22,114,37,114,44,111,54,102,29,102,23,98,15,85,13,78,13,61,15,54,22,45,26,43,51,43,47,39,41,38xm58,83l56,90,53,94,50,96,46,100,41,102,54,102,55,101,59,94,60,85,61,84,58,83xm51,43l35,43,37,44,41,47,42,49,43,54,43,55,43,57,43,57,46,61,48,62,54,62,55,61,58,58,59,57,59,51,56,47,51,43xm115,38l98,38,93,39,82,45,78,50,71,63,70,70,70,85,72,94,84,110,93,114,110,114,116,112,122,108,100,108,95,104,86,89,84,81,84,63,85,58,88,50,91,47,96,44,99,43,125,43,124,42,115,38xm125,43l108,43,109,44,112,45,116,50,122,58,124,68,124,91,123,98,116,106,112,108,122,108,127,105,131,101,137,87,139,81,139,65,136,58,136,58,136,57,125,43xm411,40l386,40,386,43,390,43,392,43,394,44,397,46,397,47,398,48,398,49,398,51,398,94,399,97,399,98,400,102,400,102,400,103,400,103,400,104,401,104,401,105,401,105,403,108,403,108,403,108,409,113,412,114,420,114,423,113,430,110,435,105,435,105,435,105,435,105,435,105,436,104,436,104,420,104,417,103,412,99,411,95,411,49,441,49,411,49,411,40xm454,99l441,99,441,114,444,114,466,105,465,104,459,104,456,103,455,102,455,101,455,100,455,100,454,99,454,99xm179,109l143,109,143,112,179,112,179,109xm223,109l186,109,186,112,223,112,223,109xm265,109l230,109,230,112,265,112,265,109xm301,109l266,109,266,112,301,112,301,109xm345,109l309,109,309,112,345,112,345,109xm388,109l352,109,352,112,388,112,388,109xm167,48l149,48,152,49,154,53,154,104,153,104,153,104,151,108,150,108,149,109,147,109,175,109,173,109,171,108,169,105,169,105,169,105,169,105,168,105,168,104,168,103,168,102,167,57,170,54,171,53,167,53,167,48xm211,98l198,98,198,103,198,104,197,104,197,105,197,105,196,107,193,108,190,109,219,109,216,108,215,108,212,105,211,104,211,103,211,98xm255,100l241,100,241,102,241,103,241,104,241,104,241,105,241,105,240,106,237,108,234,109,262,109,260,108,258,108,256,105,255,104,255,103,255,102,255,101,255,100xm290,100l277,100,277,102,276,103,276,103,276,104,276,104,273,108,273,108,271,109,269,109,297,109,295,109,294,108,291,105,291,105,291,105,291,105,291,105,290,104,290,103,290,102,290,100xm333,100l320,100,320,103,320,104,320,104,320,105,319,105,318,107,315,108,313,109,341,109,339,108,337,108,334,105,334,104,334,103,333,101,333,100xm364,100l333,100,333,100,364,100,364,103,364,103,363,104,363,104,363,105,363,105,362,106,359,108,357,109,385,109,382,108,381,108,378,105,377,104,377,103,377,102,377,100,377,100,364,100,364,100xm454,49l441,49,441,94,437,98,437,98,434,101,428,104,425,104,436,104,441,99,454,99,454,97,454,93,454,49xm465,102l463,103,461,104,465,104,465,103,465,103,465,103,465,102xm277,100l254,100,255,100,277,100,277,100xm320,100l290,100,290,100,320,100,320,100xm399,100l377,100,377,100,399,100,399,100xm435,100l413,100,414,100,434,100,435,100xm441,100l440,100,439,100,439,100,441,100,441,100xm255,98l241,98,241,100,255,100,255,98xm290,98l277,98,277,100,290,100,290,98xm331,47l312,47,315,48,315,48,318,52,320,54,320,58,320,98,290,98,290,98,320,98,320,100,333,100,333,57,337,53,338,53,333,53,332,49,332,48,332,48,331,47,331,47xm374,47l356,47,360,49,360,49,362,52,363,54,363,55,364,58,364,100,377,100,377,57,377,55,376,54,376,53,374,47xm241,98l211,98,211,98,241,98,241,98xm277,98l255,98,255,98,277,98,277,98xm364,98l333,98,333,98,364,98,364,98xm399,98l377,98,377,98,399,98,399,98xm437,98l412,98,412,98,437,98,437,98xm209,47l190,47,193,48,193,48,197,54,198,58,198,98,211,98,211,57,215,53,215,53,210,53,210,49,209,48,209,48,209,47,209,47xm252,47l234,47,238,49,238,49,239,52,241,54,241,55,241,58,241,98,255,98,254,57,254,55,254,54,254,53,252,47xm290,48l271,48,274,49,276,53,276,53,276,54,276,55,277,57,277,98,290,98,290,57,292,54,293,53,290,53,290,48xm197,38l190,38,187,38,182,40,179,42,176,45,167,53,171,53,173,51,180,48,183,47,209,47,207,44,201,39,197,38xm239,38l232,38,228,39,220,43,216,46,216,47,210,53,215,53,218,51,224,48,223,48,227,47,252,47,251,46,249,43,243,39,239,38xm319,38l312,38,309,38,304,40,301,42,298,45,295,48,290,53,293,53,295,51,303,48,305,47,331,47,330,44,323,39,319,38xm362,38l354,38,350,39,343,43,338,46,338,47,333,53,338,53,341,51,346,48,346,48,349,47,374,47,373,46,371,43,365,39,362,38xm167,38l164,38,142,46,143,49,143,49,146,48,147,48,167,48,167,38xm290,38l286,38,265,46,266,49,266,49,268,48,270,48,290,48,290,38xm454,40l429,40,429,43,439,43,435,43,437,44,440,46,440,47,440,48,441,48,441,48,441,49,454,49,454,40xm503,109l467,109,467,112,503,112,503,109xm545,109l509,109,509,112,545,112,545,109xm491,48l472,48,476,49,476,49,476,50,477,51,477,51,478,55,478,101,478,102,478,103,478,103,477,104,476,106,475,108,472,109,499,109,496,108,495,108,494,106,492,104,491,103,491,102,491,57,495,53,491,53,491,48xm531,47l514,47,516,49,519,53,520,55,520,57,521,58,521,102,520,104,520,105,519,106,519,106,516,108,516,108,514,109,541,109,539,108,538,108,536,106,535,105,535,104,534,103,534,103,534,102,534,100,534,57,533,55,533,53,531,47xm519,38l507,38,499,43,491,53,495,53,497,51,503,47,531,47,530,46,528,43,522,39,519,38xm491,38l488,38,466,46,467,48,467,48,467,49,467,49,469,48,471,48,491,48,491,38xm570,0l565,0,563,1,560,4,560,6,560,10,560,12,564,15,565,16,570,16,572,15,575,12,576,10,576,6,575,4,572,1,570,0xm585,109l550,109,550,112,585,112,585,109xm574,48l555,48,559,49,560,53,561,55,561,60,561,100,561,103,560,104,557,108,556,108,554,109,582,109,579,108,578,108,575,104,574,103,574,100,574,48xm574,38l571,38,549,46,550,49,550,49,552,48,554,48,574,48,574,38xm634,38l618,38,610,41,598,54,596,55,593,64,593,87,596,96,596,97,608,110,615,114,630,114,637,111,647,102,622,102,616,98,612,92,608,85,606,78,606,61,608,54,615,45,620,43,644,43,640,39,634,38xm651,83l649,90,646,94,643,96,639,100,634,102,647,102,648,101,652,94,652,92,653,85,654,84,651,83xm644,43l628,43,631,44,634,47,635,49,636,54,636,55,636,57,636,57,639,61,641,62,647,62,648,61,650,60,651,58,652,57,652,51,649,47,644,43xm711,43l695,43,697,44,702,49,703,54,703,64,691,69,682,72,671,79,667,82,664,88,663,91,663,100,664,105,670,110,671,112,675,113,683,113,686,112,691,110,692,109,696,107,699,104,684,104,682,103,681,102,677,98,676,95,676,88,677,85,681,80,683,78,690,74,695,72,703,69,716,69,716,54,715,51,715,51,713,45,713,45,711,43xm717,101l703,101,703,106,704,109,705,110,707,112,709,113,717,113,722,109,727,103,720,103,717,102,717,102,717,101xm750,45l737,45,737,100,738,100,738,101,738,102,738,103,740,108,742,109,746,112,749,113,755,113,758,112,765,106,767,104,755,104,754,103,751,100,751,98,750,97,750,45xm716,69l703,69,703,96,696,101,691,104,699,104,703,101,717,101,716,100,716,99,716,88,716,69xm769,97l766,97,766,99,765,100,764,101,762,102,757,104,767,104,768,102,768,101,769,98,769,97xm728,97l725,100,724,101,723,102,721,103,721,103,720,103,727,103,728,101,728,97xm698,38l684,38,677,40,668,47,666,51,666,58,666,60,669,63,670,63,674,63,676,63,678,60,679,58,679,49,680,47,682,45,684,43,686,43,711,43,704,39,698,38xm750,16l748,16,746,21,744,25,743,27,740,31,738,34,732,40,729,41,726,43,726,45,767,45,767,40,750,40,750,16xm793,0l789,0,787,1,784,4,783,6,783,10,784,12,787,15,789,16,793,16,795,15,798,12,799,10,799,6,798,4,795,1,793,0xm808,109l773,109,773,112,808,112,808,109xm797,48l779,48,782,49,784,53,784,55,784,60,784,100,784,103,783,104,780,108,779,108,777,109,805,109,803,108,801,108,798,104,798,103,797,100,797,48xm797,38l794,38,772,46,773,49,773,49,776,48,777,48,797,48,797,38xm862,38l845,38,839,39,829,45,824,50,818,63,816,70,816,85,819,94,831,110,839,114,857,114,863,112,869,108,847,108,841,104,833,89,831,81,831,63,832,58,835,50,837,47,843,44,846,43,871,43,871,42,862,38xm871,43l854,43,856,44,859,45,863,50,868,58,871,68,871,91,869,98,863,106,859,108,869,108,874,105,878,101,884,87,886,81,886,65,883,58,883,58,883,57,871,43xm925,109l890,109,890,112,925,112,925,109xm967,109l932,109,932,112,967,112,967,109xm914,48l895,48,899,49,899,49,899,50,900,51,900,51,900,53,901,55,901,101,901,102,900,103,900,103,900,104,898,108,895,109,921,109,919,108,918,108,916,106,915,104,914,103,914,102,914,57,918,53,914,53,914,48xm954,47l936,47,939,49,942,53,943,55,943,57,943,58,943,102,943,104,943,105,942,106,939,108,938,108,937,109,964,109,962,108,961,108,959,106,958,105,957,104,957,103,957,103,957,102,957,101,956,57,956,55,956,53,954,47xm942,38l930,38,922,43,914,53,918,53,920,51,926,47,954,47,953,46,951,43,945,39,942,38xm914,38l910,38,889,46,889,48,890,48,890,49,890,49,892,48,894,48,914,48,914,38xm1105,0l1101,0,1099,1,1096,4,1095,6,1095,10,1096,12,1099,15,1101,16,1105,16,1107,15,1110,12,1111,10,1111,6,1110,4,1107,1,1105,0xm1120,109l1085,109,1085,112,1120,112,1120,109xm1109,49l1094,49,1096,53,1096,55,1096,60,1096,100,1096,103,1095,104,1092,108,1091,108,1089,109,1117,109,1115,108,1113,108,1110,104,1110,103,1109,100,1109,49xm1109,38l1106,38,1084,46,1085,49,1085,49,1087,48,1089,48,1109,48,1109,38xm1109,48l1091,48,1094,49,1109,49,1109,48xm1161,109l1125,109,1125,112,1161,112,1161,109xm1203,109l1167,109,1167,112,1203,112,1203,109xm1149,48l1130,48,1134,49,1134,49,1134,50,1135,51,1135,51,1136,55,1136,101,1136,102,1135,103,1135,103,1135,104,1133,108,1130,109,1157,109,1154,108,1153,108,1152,107,1150,104,1149,103,1149,102,1149,57,1153,53,1149,53,1149,48xm1189,47l1171,47,1174,49,1177,53,1178,55,1178,57,1178,58,1178,102,1178,104,1178,105,1177,106,1175,107,1174,108,1173,108,1172,109,1199,109,1197,108,1196,108,1195,107,1193,105,1193,104,1192,103,1192,103,1192,102,1192,101,1191,57,1191,55,1191,53,1189,47xm1177,38l1165,38,1157,43,1149,53,1153,53,1155,51,1161,47,1189,47,1188,46,1186,43,1180,39,1177,38xm1149,38l1145,38,1124,46,1125,49,1127,48,1129,48,1149,48,1149,38xm1340,40l1315,40,1315,43,1321,43,1323,44,1326,47,1327,48,1327,49,1327,50,1327,94,1327,97,1328,98,1329,103,1329,104,1330,104,1330,104,1330,105,1332,108,1338,113,1341,114,1349,114,1352,113,1359,110,1364,105,1365,104,1349,104,1346,103,1346,103,1341,99,1340,95,1340,40xm1383,99l1370,99,1370,114,1373,114,1395,105,1395,104,1394,104,1388,104,1385,102,1384,102,1384,101,1384,100,1383,99,1383,99xm1429,109l1394,109,1394,112,1429,112,1429,109xm1471,109l1436,109,1436,112,1471,112,1471,109xm1422,108l1401,108,1399,109,1425,109,1423,108,1422,108xm1457,47l1440,47,1443,49,1446,53,1446,55,1447,57,1447,102,1447,103,1447,104,1447,104,1446,105,1445,106,1443,108,1442,108,1440,109,1468,109,1466,108,1465,108,1464,108,1461,105,1461,104,1461,104,1461,103,1460,102,1460,100,1460,57,1460,55,1460,53,1457,47xm1418,48l1399,48,1403,49,1402,49,1403,50,1403,50,1403,51,1404,51,1404,55,1405,101,1404,102,1404,102,1404,103,1404,104,1401,108,1422,108,1418,104,1418,104,1418,103,1418,102,1418,57,1422,53,1418,53,1418,48xm1383,40l1358,40,1358,43,1364,43,1366,44,1366,44,1369,46,1369,48,1370,48,1370,94,1366,98,1362,101,1357,103,1356,104,1354,104,1365,104,1370,99,1383,99,1383,97,1383,40xm1394,102l1391,103,1391,103,1390,104,1394,104,1394,102,1394,102xm1446,38l1434,38,1429,41,1426,43,1418,53,1422,53,1424,51,1430,47,1457,47,1457,46,1455,43,1455,43,1452,41,1449,39,1446,38xm1418,38l1414,38,1392,46,1394,49,1396,48,1397,48,1418,48,1418,38xm1512,109l1477,109,1477,112,1512,112,1512,109xm1501,10l1482,10,1485,11,1486,12,1487,13,1487,17,1488,100,1487,103,1486,104,1484,108,1482,108,1480,109,1508,109,1506,108,1505,108,1502,104,1501,103,1501,100,1501,10xm1501,0l1497,0,1476,9,1477,11,1477,12,1479,11,1481,10,1501,10,1501,0xm1537,0l1533,0,1531,1,1528,4,1527,6,1527,10,1528,12,1531,15,1533,16,1537,16,1539,15,1542,12,1543,10,1543,6,1542,4,1539,1,1537,0xm1552,109l1517,109,1517,112,1552,112,1552,109xm1541,49l1526,49,1528,53,1528,55,1528,60,1528,100,1528,103,1527,104,1525,108,1523,108,1521,109,1549,109,1547,108,1546,108,1542,104,1542,103,1541,100,1541,49xm1541,38l1538,38,1516,46,1517,49,1517,49,1520,48,1521,48,1541,48,1541,38xm1541,48l1523,48,1526,49,1541,49,1541,48xm1602,38l1585,38,1577,41,1565,54,1564,55,1560,64,1560,87,1563,96,1563,97,1576,110,1583,114,1598,114,1604,111,1615,102,1589,102,1584,98,1575,85,1573,78,1573,61,1575,54,1583,45,1587,43,1612,43,1608,39,1602,38xm1619,83l1616,90,1613,94,1610,96,1606,100,1602,102,1615,102,1615,101,1619,94,1621,85,1621,84,1619,83xm1612,43l1595,43,1598,44,1602,47,1603,49,1603,54,1603,55,1604,57,1604,57,1606,61,1609,62,1614,62,1616,61,1618,58,1619,57,1619,51,1617,47,1612,43xm1672,38l1654,38,1646,41,1634,55,1630,64,1630,88,1634,97,1646,110,1653,114,1670,114,1676,111,1685,101,1661,101,1655,98,1644,86,1642,78,1642,67,1691,67,1691,62,1642,62,1642,58,1642,56,1644,52,1651,45,1655,43,1681,43,1678,40,1672,38xm1689,84l1687,90,1684,95,1677,100,1673,101,1685,101,1687,99,1690,93,1691,86,1691,85,1689,84xm1681,43l1662,43,1665,44,1670,47,1672,50,1674,54,1675,58,1675,62,1691,62,1691,58,1689,51,1681,43xm1729,109l1694,109,1694,112,1729,112,1729,109xm1771,109l1736,109,1736,112,1771,112,1771,109xm1718,48l1699,48,1703,49,1703,49,1703,50,1704,51,1704,51,1705,55,1705,57,1705,101,1705,102,1704,103,1704,103,1704,104,1702,108,1699,109,1725,109,1723,108,1722,108,1720,106,1719,104,1718,103,1718,102,1718,57,1722,53,1718,53,1718,48xm1758,47l1740,47,1743,49,1746,53,1747,55,1747,57,1747,58,1747,102,1747,104,1747,105,1746,106,1743,108,1742,108,1741,109,1768,109,1766,108,1765,108,1763,106,1762,105,1761,104,1761,103,1761,103,1761,102,1760,100,1760,57,1760,55,1760,53,1758,47xm1746,38l1734,38,1726,43,1718,53,1722,53,1724,51,1730,47,1758,47,1757,46,1755,43,1752,41,1749,39,1746,38xm1718,38l1714,38,1693,46,1694,49,1696,48,1698,48,1718,48,1718,38xm1817,111l1785,111,1789,111,1794,113,1800,114,1810,114,1816,112,1817,111xm1782,87l1779,87,1779,113,1782,113,1785,111,1817,111,1819,109,1799,109,1794,107,1786,100,1783,95,1783,94,1782,87xm1804,38l1794,38,1789,40,1781,48,1779,53,1779,64,1780,67,1785,73,1790,76,1805,84,1810,87,1815,92,1816,94,1816,101,1815,104,1813,106,1811,108,1808,109,1819,109,1825,104,1827,101,1828,99,1828,84,1823,77,1796,64,1792,61,1791,59,1789,57,1788,55,1788,49,1789,47,1794,43,1797,42,1823,42,1823,41,1815,41,1814,40,1807,38,1804,38xm1823,42l1805,42,1809,44,1815,49,1818,55,1820,62,1823,62,1823,42xm1823,38l1820,38,1818,40,1818,40,1816,41,1823,41,1823,38xm1878,38l1861,38,1853,41,1840,55,1837,64,1837,88,1840,97,1852,110,1860,114,1876,114,1883,111,1892,101,1867,101,1861,98,1851,86,1848,78,1848,67,1898,67,1898,62,1848,62,1849,58,1849,56,1851,52,1858,45,1861,43,1888,43,1885,40,1878,38xm1895,84l1893,90,1890,95,1883,100,1879,101,1892,101,1894,99,1897,93,1898,86,1898,85,1895,84xm1888,43l1869,43,1871,44,1876,47,1878,50,1881,54,1881,58,1881,62,1898,62,1898,58,1895,51,1888,43xm1945,38l1928,38,1920,42,1907,59,1904,68,1904,89,1906,97,1918,111,1925,114,1937,114,1940,113,1947,110,1951,107,1952,105,1935,105,1930,102,1929,102,1920,91,1918,83,1918,62,1920,54,1923,51,1929,44,1933,42,1953,42,1950,40,1945,38xm1978,102l1978,102,1976,103,1974,104,1954,104,1954,114,1958,114,1979,105,1979,104,1978,103,1978,103,1978,102xm1953,42l1940,42,1942,43,1948,46,1950,48,1951,51,1953,54,1954,57,1954,59,1954,98,1950,103,1945,105,1952,105,1954,104,1972,104,1969,102,1969,102,1968,100,1967,98,1967,97,1967,83,1967,44,1954,44,1953,42xm1967,10l1948,10,1952,11,1952,12,1953,13,1954,17,1954,44,1967,44,1967,10xm1967,0l1963,0,1942,9,1943,11,1943,12,1945,11,1947,10,1967,10,1967,0xe" filled="true" fillcolor="#000000" stroked="false">
                        <v:path arrowok="t"/>
                        <v:fill type="solid"/>
                      </v:shape>
                    </v:group>
                  </w:pict>
                </mc:Fallback>
              </mc:AlternateContent>
            </w:r>
            <w:r>
              <w:rPr>
                <w:rFonts w:ascii="Verdana"/>
                <w:position w:val="-1"/>
                <w:sz w:val="11"/>
              </w:rPr>
            </w:r>
          </w:p>
          <w:p>
            <w:pPr>
              <w:pStyle w:val="TableParagraph"/>
              <w:spacing w:before="5"/>
              <w:rPr>
                <w:rFonts w:ascii="Verdana"/>
                <w:sz w:val="10"/>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1254125" cy="93345"/>
                      <wp:effectExtent l="0" t="0" r="0" b="0"/>
                      <wp:docPr id="436" name="Group 436"/>
                      <wp:cNvGraphicFramePr>
                        <a:graphicFrameLocks/>
                      </wp:cNvGraphicFramePr>
                      <a:graphic>
                        <a:graphicData uri="http://schemas.microsoft.com/office/word/2010/wordprocessingGroup">
                          <wpg:wgp>
                            <wpg:cNvPr id="436" name="Group 436"/>
                            <wpg:cNvGrpSpPr/>
                            <wpg:grpSpPr>
                              <a:xfrm>
                                <a:off x="0" y="0"/>
                                <a:ext cx="1254125" cy="93345"/>
                                <a:chExt cx="1254125" cy="93345"/>
                              </a:xfrm>
                            </wpg:grpSpPr>
                            <wps:wsp>
                              <wps:cNvPr id="437" name="Graphic 437"/>
                              <wps:cNvSpPr/>
                              <wps:spPr>
                                <a:xfrm>
                                  <a:off x="0" y="0"/>
                                  <a:ext cx="1254125" cy="93345"/>
                                </a:xfrm>
                                <a:custGeom>
                                  <a:avLst/>
                                  <a:gdLst/>
                                  <a:ahLst/>
                                  <a:cxnLst/>
                                  <a:rect l="l" t="t" r="r" b="b"/>
                                  <a:pathLst>
                                    <a:path w="1254125" h="93345">
                                      <a:moveTo>
                                        <a:pt x="30494" y="27114"/>
                                      </a:moveTo>
                                      <a:lnTo>
                                        <a:pt x="20157" y="27114"/>
                                      </a:lnTo>
                                      <a:lnTo>
                                        <a:pt x="21818" y="27774"/>
                                      </a:lnTo>
                                      <a:lnTo>
                                        <a:pt x="24355" y="30759"/>
                                      </a:lnTo>
                                      <a:lnTo>
                                        <a:pt x="24722" y="31254"/>
                                      </a:lnTo>
                                      <a:lnTo>
                                        <a:pt x="25254" y="33553"/>
                                      </a:lnTo>
                                      <a:lnTo>
                                        <a:pt x="25337" y="33908"/>
                                      </a:lnTo>
                                      <a:lnTo>
                                        <a:pt x="25425" y="40639"/>
                                      </a:lnTo>
                                      <a:lnTo>
                                        <a:pt x="17576" y="43497"/>
                                      </a:lnTo>
                                      <a:lnTo>
                                        <a:pt x="11963" y="45923"/>
                                      </a:lnTo>
                                      <a:lnTo>
                                        <a:pt x="5219" y="49910"/>
                                      </a:lnTo>
                                      <a:lnTo>
                                        <a:pt x="2844" y="52044"/>
                                      </a:lnTo>
                                      <a:lnTo>
                                        <a:pt x="495" y="55930"/>
                                      </a:lnTo>
                                      <a:lnTo>
                                        <a:pt x="0" y="57861"/>
                                      </a:lnTo>
                                      <a:lnTo>
                                        <a:pt x="108" y="63906"/>
                                      </a:lnTo>
                                      <a:lnTo>
                                        <a:pt x="911" y="66154"/>
                                      </a:lnTo>
                                      <a:lnTo>
                                        <a:pt x="970" y="66319"/>
                                      </a:lnTo>
                                      <a:lnTo>
                                        <a:pt x="1099" y="66535"/>
                                      </a:lnTo>
                                      <a:lnTo>
                                        <a:pt x="5213" y="70891"/>
                                      </a:lnTo>
                                      <a:lnTo>
                                        <a:pt x="5379" y="70891"/>
                                      </a:lnTo>
                                      <a:lnTo>
                                        <a:pt x="7696" y="71856"/>
                                      </a:lnTo>
                                      <a:lnTo>
                                        <a:pt x="12903" y="71856"/>
                                      </a:lnTo>
                                      <a:lnTo>
                                        <a:pt x="14808" y="71424"/>
                                      </a:lnTo>
                                      <a:lnTo>
                                        <a:pt x="17655" y="70103"/>
                                      </a:lnTo>
                                      <a:lnTo>
                                        <a:pt x="18810" y="69316"/>
                                      </a:lnTo>
                                      <a:lnTo>
                                        <a:pt x="20739" y="67944"/>
                                      </a:lnTo>
                                      <a:lnTo>
                                        <a:pt x="23057" y="66154"/>
                                      </a:lnTo>
                                      <a:lnTo>
                                        <a:pt x="13775" y="66154"/>
                                      </a:lnTo>
                                      <a:lnTo>
                                        <a:pt x="11938" y="65277"/>
                                      </a:lnTo>
                                      <a:lnTo>
                                        <a:pt x="9093" y="62115"/>
                                      </a:lnTo>
                                      <a:lnTo>
                                        <a:pt x="8369" y="60134"/>
                                      </a:lnTo>
                                      <a:lnTo>
                                        <a:pt x="8369" y="55930"/>
                                      </a:lnTo>
                                      <a:lnTo>
                                        <a:pt x="25425" y="43687"/>
                                      </a:lnTo>
                                      <a:lnTo>
                                        <a:pt x="33670" y="43687"/>
                                      </a:lnTo>
                                      <a:lnTo>
                                        <a:pt x="33559" y="34289"/>
                                      </a:lnTo>
                                      <a:lnTo>
                                        <a:pt x="33485" y="33553"/>
                                      </a:lnTo>
                                      <a:lnTo>
                                        <a:pt x="33379" y="32499"/>
                                      </a:lnTo>
                                      <a:lnTo>
                                        <a:pt x="33350" y="32207"/>
                                      </a:lnTo>
                                      <a:lnTo>
                                        <a:pt x="31826" y="28562"/>
                                      </a:lnTo>
                                      <a:lnTo>
                                        <a:pt x="30494" y="27114"/>
                                      </a:lnTo>
                                      <a:close/>
                                    </a:path>
                                    <a:path w="1254125" h="93345">
                                      <a:moveTo>
                                        <a:pt x="34462" y="64401"/>
                                      </a:moveTo>
                                      <a:lnTo>
                                        <a:pt x="25426" y="64401"/>
                                      </a:lnTo>
                                      <a:lnTo>
                                        <a:pt x="25450" y="66154"/>
                                      </a:lnTo>
                                      <a:lnTo>
                                        <a:pt x="25575" y="67487"/>
                                      </a:lnTo>
                                      <a:lnTo>
                                        <a:pt x="25840" y="68516"/>
                                      </a:lnTo>
                                      <a:lnTo>
                                        <a:pt x="25958" y="68973"/>
                                      </a:lnTo>
                                      <a:lnTo>
                                        <a:pt x="27876" y="71234"/>
                                      </a:lnTo>
                                      <a:lnTo>
                                        <a:pt x="29300" y="71856"/>
                                      </a:lnTo>
                                      <a:lnTo>
                                        <a:pt x="34115" y="71856"/>
                                      </a:lnTo>
                                      <a:lnTo>
                                        <a:pt x="37757" y="69316"/>
                                      </a:lnTo>
                                      <a:lnTo>
                                        <a:pt x="40531" y="65595"/>
                                      </a:lnTo>
                                      <a:lnTo>
                                        <a:pt x="36245" y="65595"/>
                                      </a:lnTo>
                                      <a:lnTo>
                                        <a:pt x="34721" y="65023"/>
                                      </a:lnTo>
                                      <a:lnTo>
                                        <a:pt x="34462" y="64401"/>
                                      </a:lnTo>
                                      <a:close/>
                                    </a:path>
                                    <a:path w="1254125" h="93345">
                                      <a:moveTo>
                                        <a:pt x="64503" y="69113"/>
                                      </a:moveTo>
                                      <a:lnTo>
                                        <a:pt x="41922" y="69113"/>
                                      </a:lnTo>
                                      <a:lnTo>
                                        <a:pt x="41922" y="70891"/>
                                      </a:lnTo>
                                      <a:lnTo>
                                        <a:pt x="64503" y="70891"/>
                                      </a:lnTo>
                                      <a:lnTo>
                                        <a:pt x="64503" y="69113"/>
                                      </a:lnTo>
                                      <a:close/>
                                    </a:path>
                                    <a:path w="1254125" h="93345">
                                      <a:moveTo>
                                        <a:pt x="91173" y="69113"/>
                                      </a:moveTo>
                                      <a:lnTo>
                                        <a:pt x="68580" y="69113"/>
                                      </a:lnTo>
                                      <a:lnTo>
                                        <a:pt x="68580" y="70891"/>
                                      </a:lnTo>
                                      <a:lnTo>
                                        <a:pt x="91173" y="70891"/>
                                      </a:lnTo>
                                      <a:lnTo>
                                        <a:pt x="91173" y="69113"/>
                                      </a:lnTo>
                                      <a:close/>
                                    </a:path>
                                    <a:path w="1254125" h="93345">
                                      <a:moveTo>
                                        <a:pt x="57073" y="30518"/>
                                      </a:moveTo>
                                      <a:lnTo>
                                        <a:pt x="45250" y="30518"/>
                                      </a:lnTo>
                                      <a:lnTo>
                                        <a:pt x="47604" y="31254"/>
                                      </a:lnTo>
                                      <a:lnTo>
                                        <a:pt x="47424" y="31254"/>
                                      </a:lnTo>
                                      <a:lnTo>
                                        <a:pt x="47828" y="31597"/>
                                      </a:lnTo>
                                      <a:lnTo>
                                        <a:pt x="48123" y="32207"/>
                                      </a:lnTo>
                                      <a:lnTo>
                                        <a:pt x="48240" y="32499"/>
                                      </a:lnTo>
                                      <a:lnTo>
                                        <a:pt x="48457" y="33553"/>
                                      </a:lnTo>
                                      <a:lnTo>
                                        <a:pt x="48437" y="66154"/>
                                      </a:lnTo>
                                      <a:lnTo>
                                        <a:pt x="46799" y="68516"/>
                                      </a:lnTo>
                                      <a:lnTo>
                                        <a:pt x="45237" y="69113"/>
                                      </a:lnTo>
                                      <a:lnTo>
                                        <a:pt x="62014" y="69113"/>
                                      </a:lnTo>
                                      <a:lnTo>
                                        <a:pt x="60997" y="68973"/>
                                      </a:lnTo>
                                      <a:lnTo>
                                        <a:pt x="60508" y="68973"/>
                                      </a:lnTo>
                                      <a:lnTo>
                                        <a:pt x="59695" y="68516"/>
                                      </a:lnTo>
                                      <a:lnTo>
                                        <a:pt x="57073" y="36499"/>
                                      </a:lnTo>
                                      <a:lnTo>
                                        <a:pt x="59751" y="33553"/>
                                      </a:lnTo>
                                      <a:lnTo>
                                        <a:pt x="57073" y="33553"/>
                                      </a:lnTo>
                                      <a:lnTo>
                                        <a:pt x="57073" y="30518"/>
                                      </a:lnTo>
                                      <a:close/>
                                    </a:path>
                                    <a:path w="1254125" h="93345">
                                      <a:moveTo>
                                        <a:pt x="88113" y="68973"/>
                                      </a:moveTo>
                                      <a:lnTo>
                                        <a:pt x="72287" y="68973"/>
                                      </a:lnTo>
                                      <a:lnTo>
                                        <a:pt x="71653" y="69113"/>
                                      </a:lnTo>
                                      <a:lnTo>
                                        <a:pt x="88988" y="69113"/>
                                      </a:lnTo>
                                      <a:lnTo>
                                        <a:pt x="88113" y="68973"/>
                                      </a:lnTo>
                                      <a:close/>
                                    </a:path>
                                    <a:path w="1254125" h="93345">
                                      <a:moveTo>
                                        <a:pt x="82385" y="30022"/>
                                      </a:moveTo>
                                      <a:lnTo>
                                        <a:pt x="71450" y="30022"/>
                                      </a:lnTo>
                                      <a:lnTo>
                                        <a:pt x="72873" y="30759"/>
                                      </a:lnTo>
                                      <a:lnTo>
                                        <a:pt x="73149" y="30759"/>
                                      </a:lnTo>
                                      <a:lnTo>
                                        <a:pt x="75177" y="34289"/>
                                      </a:lnTo>
                                      <a:lnTo>
                                        <a:pt x="75441" y="34810"/>
                                      </a:lnTo>
                                      <a:lnTo>
                                        <a:pt x="75958" y="37731"/>
                                      </a:lnTo>
                                      <a:lnTo>
                                        <a:pt x="75953" y="39776"/>
                                      </a:lnTo>
                                      <a:lnTo>
                                        <a:pt x="75827" y="65023"/>
                                      </a:lnTo>
                                      <a:lnTo>
                                        <a:pt x="75526" y="66154"/>
                                      </a:lnTo>
                                      <a:lnTo>
                                        <a:pt x="75425" y="66535"/>
                                      </a:lnTo>
                                      <a:lnTo>
                                        <a:pt x="74841" y="67487"/>
                                      </a:lnTo>
                                      <a:lnTo>
                                        <a:pt x="72903" y="68973"/>
                                      </a:lnTo>
                                      <a:lnTo>
                                        <a:pt x="87653" y="68973"/>
                                      </a:lnTo>
                                      <a:lnTo>
                                        <a:pt x="84142" y="36499"/>
                                      </a:lnTo>
                                      <a:lnTo>
                                        <a:pt x="83970" y="35115"/>
                                      </a:lnTo>
                                      <a:lnTo>
                                        <a:pt x="83867" y="34289"/>
                                      </a:lnTo>
                                      <a:lnTo>
                                        <a:pt x="83820" y="33908"/>
                                      </a:lnTo>
                                      <a:lnTo>
                                        <a:pt x="82385" y="30022"/>
                                      </a:lnTo>
                                      <a:close/>
                                    </a:path>
                                    <a:path w="1254125" h="93345">
                                      <a:moveTo>
                                        <a:pt x="33670" y="43687"/>
                                      </a:moveTo>
                                      <a:lnTo>
                                        <a:pt x="25425" y="43687"/>
                                      </a:lnTo>
                                      <a:lnTo>
                                        <a:pt x="25425" y="61074"/>
                                      </a:lnTo>
                                      <a:lnTo>
                                        <a:pt x="21310" y="64401"/>
                                      </a:lnTo>
                                      <a:lnTo>
                                        <a:pt x="17805" y="66154"/>
                                      </a:lnTo>
                                      <a:lnTo>
                                        <a:pt x="23057" y="66154"/>
                                      </a:lnTo>
                                      <a:lnTo>
                                        <a:pt x="25326" y="64401"/>
                                      </a:lnTo>
                                      <a:lnTo>
                                        <a:pt x="34462" y="64401"/>
                                      </a:lnTo>
                                      <a:lnTo>
                                        <a:pt x="33896" y="63042"/>
                                      </a:lnTo>
                                      <a:lnTo>
                                        <a:pt x="33739" y="62115"/>
                                      </a:lnTo>
                                      <a:lnTo>
                                        <a:pt x="33670" y="43687"/>
                                      </a:lnTo>
                                      <a:close/>
                                    </a:path>
                                    <a:path w="1254125" h="93345">
                                      <a:moveTo>
                                        <a:pt x="41478" y="61531"/>
                                      </a:moveTo>
                                      <a:lnTo>
                                        <a:pt x="39302" y="63677"/>
                                      </a:lnTo>
                                      <a:lnTo>
                                        <a:pt x="38076" y="64769"/>
                                      </a:lnTo>
                                      <a:lnTo>
                                        <a:pt x="37254" y="65277"/>
                                      </a:lnTo>
                                      <a:lnTo>
                                        <a:pt x="36990" y="65277"/>
                                      </a:lnTo>
                                      <a:lnTo>
                                        <a:pt x="35743" y="65595"/>
                                      </a:lnTo>
                                      <a:lnTo>
                                        <a:pt x="40531" y="65595"/>
                                      </a:lnTo>
                                      <a:lnTo>
                                        <a:pt x="41421" y="64401"/>
                                      </a:lnTo>
                                      <a:lnTo>
                                        <a:pt x="41478" y="61531"/>
                                      </a:lnTo>
                                      <a:close/>
                                    </a:path>
                                    <a:path w="1254125" h="93345">
                                      <a:moveTo>
                                        <a:pt x="22491" y="23888"/>
                                      </a:moveTo>
                                      <a:lnTo>
                                        <a:pt x="13157" y="23888"/>
                                      </a:lnTo>
                                      <a:lnTo>
                                        <a:pt x="9055" y="25082"/>
                                      </a:lnTo>
                                      <a:lnTo>
                                        <a:pt x="3200" y="29870"/>
                                      </a:lnTo>
                                      <a:lnTo>
                                        <a:pt x="1902" y="32207"/>
                                      </a:lnTo>
                                      <a:lnTo>
                                        <a:pt x="1778" y="36969"/>
                                      </a:lnTo>
                                      <a:lnTo>
                                        <a:pt x="2032" y="37731"/>
                                      </a:lnTo>
                                      <a:lnTo>
                                        <a:pt x="2226" y="38138"/>
                                      </a:lnTo>
                                      <a:lnTo>
                                        <a:pt x="3753" y="39776"/>
                                      </a:lnTo>
                                      <a:lnTo>
                                        <a:pt x="4699" y="40195"/>
                                      </a:lnTo>
                                      <a:lnTo>
                                        <a:pt x="7188" y="40195"/>
                                      </a:lnTo>
                                      <a:lnTo>
                                        <a:pt x="8204" y="39776"/>
                                      </a:lnTo>
                                      <a:lnTo>
                                        <a:pt x="9742" y="38138"/>
                                      </a:lnTo>
                                      <a:lnTo>
                                        <a:pt x="10163" y="36969"/>
                                      </a:lnTo>
                                      <a:lnTo>
                                        <a:pt x="10074" y="31254"/>
                                      </a:lnTo>
                                      <a:lnTo>
                                        <a:pt x="10214" y="30759"/>
                                      </a:lnTo>
                                      <a:lnTo>
                                        <a:pt x="10575" y="30022"/>
                                      </a:lnTo>
                                      <a:lnTo>
                                        <a:pt x="10650" y="29870"/>
                                      </a:lnTo>
                                      <a:lnTo>
                                        <a:pt x="11013" y="29476"/>
                                      </a:lnTo>
                                      <a:lnTo>
                                        <a:pt x="13195" y="27495"/>
                                      </a:lnTo>
                                      <a:lnTo>
                                        <a:pt x="14329" y="27114"/>
                                      </a:lnTo>
                                      <a:lnTo>
                                        <a:pt x="30624" y="27114"/>
                                      </a:lnTo>
                                      <a:lnTo>
                                        <a:pt x="28409" y="25920"/>
                                      </a:lnTo>
                                      <a:lnTo>
                                        <a:pt x="25819" y="24561"/>
                                      </a:lnTo>
                                      <a:lnTo>
                                        <a:pt x="22491" y="23888"/>
                                      </a:lnTo>
                                      <a:close/>
                                    </a:path>
                                    <a:path w="1254125" h="93345">
                                      <a:moveTo>
                                        <a:pt x="74866" y="23888"/>
                                      </a:moveTo>
                                      <a:lnTo>
                                        <a:pt x="67525" y="23888"/>
                                      </a:lnTo>
                                      <a:lnTo>
                                        <a:pt x="62420" y="27114"/>
                                      </a:lnTo>
                                      <a:lnTo>
                                        <a:pt x="57073" y="33553"/>
                                      </a:lnTo>
                                      <a:lnTo>
                                        <a:pt x="59751" y="33553"/>
                                      </a:lnTo>
                                      <a:lnTo>
                                        <a:pt x="60975" y="32207"/>
                                      </a:lnTo>
                                      <a:lnTo>
                                        <a:pt x="64935" y="30022"/>
                                      </a:lnTo>
                                      <a:lnTo>
                                        <a:pt x="82385" y="30022"/>
                                      </a:lnTo>
                                      <a:lnTo>
                                        <a:pt x="82029" y="29057"/>
                                      </a:lnTo>
                                      <a:lnTo>
                                        <a:pt x="80685" y="27114"/>
                                      </a:lnTo>
                                      <a:lnTo>
                                        <a:pt x="79048" y="25920"/>
                                      </a:lnTo>
                                      <a:lnTo>
                                        <a:pt x="77086" y="24561"/>
                                      </a:lnTo>
                                      <a:lnTo>
                                        <a:pt x="74866" y="23888"/>
                                      </a:lnTo>
                                      <a:close/>
                                    </a:path>
                                    <a:path w="1254125" h="93345">
                                      <a:moveTo>
                                        <a:pt x="57073" y="23888"/>
                                      </a:moveTo>
                                      <a:lnTo>
                                        <a:pt x="54927" y="23888"/>
                                      </a:lnTo>
                                      <a:lnTo>
                                        <a:pt x="41160" y="29476"/>
                                      </a:lnTo>
                                      <a:lnTo>
                                        <a:pt x="41922" y="31254"/>
                                      </a:lnTo>
                                      <a:lnTo>
                                        <a:pt x="43205" y="30759"/>
                                      </a:lnTo>
                                      <a:lnTo>
                                        <a:pt x="44323" y="30518"/>
                                      </a:lnTo>
                                      <a:lnTo>
                                        <a:pt x="57073" y="30518"/>
                                      </a:lnTo>
                                      <a:lnTo>
                                        <a:pt x="57073" y="23888"/>
                                      </a:lnTo>
                                      <a:close/>
                                    </a:path>
                                    <a:path w="1254125" h="93345">
                                      <a:moveTo>
                                        <a:pt x="120396" y="23837"/>
                                      </a:moveTo>
                                      <a:lnTo>
                                        <a:pt x="109905" y="23837"/>
                                      </a:lnTo>
                                      <a:lnTo>
                                        <a:pt x="104597" y="26555"/>
                                      </a:lnTo>
                                      <a:lnTo>
                                        <a:pt x="96354" y="37426"/>
                                      </a:lnTo>
                                      <a:lnTo>
                                        <a:pt x="94297" y="43408"/>
                                      </a:lnTo>
                                      <a:lnTo>
                                        <a:pt x="94297" y="56514"/>
                                      </a:lnTo>
                                      <a:lnTo>
                                        <a:pt x="96151" y="61874"/>
                                      </a:lnTo>
                                      <a:lnTo>
                                        <a:pt x="103606" y="70218"/>
                                      </a:lnTo>
                                      <a:lnTo>
                                        <a:pt x="107962" y="72301"/>
                                      </a:lnTo>
                                      <a:lnTo>
                                        <a:pt x="115404" y="72301"/>
                                      </a:lnTo>
                                      <a:lnTo>
                                        <a:pt x="117690" y="71793"/>
                                      </a:lnTo>
                                      <a:lnTo>
                                        <a:pt x="121945" y="69773"/>
                                      </a:lnTo>
                                      <a:lnTo>
                                        <a:pt x="124129" y="68097"/>
                                      </a:lnTo>
                                      <a:lnTo>
                                        <a:pt x="125349" y="66814"/>
                                      </a:lnTo>
                                      <a:lnTo>
                                        <a:pt x="113982" y="66814"/>
                                      </a:lnTo>
                                      <a:lnTo>
                                        <a:pt x="110813" y="65074"/>
                                      </a:lnTo>
                                      <a:lnTo>
                                        <a:pt x="110390" y="64604"/>
                                      </a:lnTo>
                                      <a:lnTo>
                                        <a:pt x="104889" y="57886"/>
                                      </a:lnTo>
                                      <a:lnTo>
                                        <a:pt x="103416" y="52743"/>
                                      </a:lnTo>
                                      <a:lnTo>
                                        <a:pt x="103416" y="39369"/>
                                      </a:lnTo>
                                      <a:lnTo>
                                        <a:pt x="104913" y="34416"/>
                                      </a:lnTo>
                                      <a:lnTo>
                                        <a:pt x="106484" y="32562"/>
                                      </a:lnTo>
                                      <a:lnTo>
                                        <a:pt x="110261" y="28244"/>
                                      </a:lnTo>
                                      <a:lnTo>
                                        <a:pt x="112864" y="26936"/>
                                      </a:lnTo>
                                      <a:lnTo>
                                        <a:pt x="125593" y="26936"/>
                                      </a:lnTo>
                                      <a:lnTo>
                                        <a:pt x="123723" y="25120"/>
                                      </a:lnTo>
                                      <a:lnTo>
                                        <a:pt x="120396" y="23837"/>
                                      </a:lnTo>
                                      <a:close/>
                                    </a:path>
                                    <a:path w="1254125" h="93345">
                                      <a:moveTo>
                                        <a:pt x="141704" y="65074"/>
                                      </a:moveTo>
                                      <a:lnTo>
                                        <a:pt x="141259" y="65074"/>
                                      </a:lnTo>
                                      <a:lnTo>
                                        <a:pt x="140169" y="65493"/>
                                      </a:lnTo>
                                      <a:lnTo>
                                        <a:pt x="138963" y="65760"/>
                                      </a:lnTo>
                                      <a:lnTo>
                                        <a:pt x="126352" y="65760"/>
                                      </a:lnTo>
                                      <a:lnTo>
                                        <a:pt x="126352" y="72301"/>
                                      </a:lnTo>
                                      <a:lnTo>
                                        <a:pt x="128651" y="72301"/>
                                      </a:lnTo>
                                      <a:lnTo>
                                        <a:pt x="142214" y="66662"/>
                                      </a:lnTo>
                                      <a:lnTo>
                                        <a:pt x="141925" y="65760"/>
                                      </a:lnTo>
                                      <a:lnTo>
                                        <a:pt x="141839" y="65493"/>
                                      </a:lnTo>
                                      <a:lnTo>
                                        <a:pt x="141778" y="65303"/>
                                      </a:lnTo>
                                      <a:lnTo>
                                        <a:pt x="141704" y="65074"/>
                                      </a:lnTo>
                                      <a:close/>
                                    </a:path>
                                    <a:path w="1254125" h="93345">
                                      <a:moveTo>
                                        <a:pt x="125593" y="26936"/>
                                      </a:moveTo>
                                      <a:lnTo>
                                        <a:pt x="117348" y="26936"/>
                                      </a:lnTo>
                                      <a:lnTo>
                                        <a:pt x="118948" y="27406"/>
                                      </a:lnTo>
                                      <a:lnTo>
                                        <a:pt x="122250" y="29298"/>
                                      </a:lnTo>
                                      <a:lnTo>
                                        <a:pt x="123558" y="30695"/>
                                      </a:lnTo>
                                      <a:lnTo>
                                        <a:pt x="124548" y="32562"/>
                                      </a:lnTo>
                                      <a:lnTo>
                                        <a:pt x="125564" y="34416"/>
                                      </a:lnTo>
                                      <a:lnTo>
                                        <a:pt x="126149" y="36487"/>
                                      </a:lnTo>
                                      <a:lnTo>
                                        <a:pt x="126233" y="37426"/>
                                      </a:lnTo>
                                      <a:lnTo>
                                        <a:pt x="126352" y="62280"/>
                                      </a:lnTo>
                                      <a:lnTo>
                                        <a:pt x="123520" y="65303"/>
                                      </a:lnTo>
                                      <a:lnTo>
                                        <a:pt x="120611" y="66814"/>
                                      </a:lnTo>
                                      <a:lnTo>
                                        <a:pt x="125349" y="66814"/>
                                      </a:lnTo>
                                      <a:lnTo>
                                        <a:pt x="126352" y="65760"/>
                                      </a:lnTo>
                                      <a:lnTo>
                                        <a:pt x="138074" y="65760"/>
                                      </a:lnTo>
                                      <a:lnTo>
                                        <a:pt x="136156" y="65074"/>
                                      </a:lnTo>
                                      <a:lnTo>
                                        <a:pt x="135610" y="64604"/>
                                      </a:lnTo>
                                      <a:lnTo>
                                        <a:pt x="135204" y="63779"/>
                                      </a:lnTo>
                                      <a:lnTo>
                                        <a:pt x="134889" y="62280"/>
                                      </a:lnTo>
                                      <a:lnTo>
                                        <a:pt x="134804" y="61874"/>
                                      </a:lnTo>
                                      <a:lnTo>
                                        <a:pt x="134692" y="52743"/>
                                      </a:lnTo>
                                      <a:lnTo>
                                        <a:pt x="134646" y="27673"/>
                                      </a:lnTo>
                                      <a:lnTo>
                                        <a:pt x="126352" y="27673"/>
                                      </a:lnTo>
                                      <a:lnTo>
                                        <a:pt x="125593" y="26936"/>
                                      </a:lnTo>
                                      <a:close/>
                                    </a:path>
                                    <a:path w="1254125" h="93345">
                                      <a:moveTo>
                                        <a:pt x="134606" y="6540"/>
                                      </a:moveTo>
                                      <a:lnTo>
                                        <a:pt x="122821" y="6540"/>
                                      </a:lnTo>
                                      <a:lnTo>
                                        <a:pt x="124815" y="7188"/>
                                      </a:lnTo>
                                      <a:lnTo>
                                        <a:pt x="125336" y="7619"/>
                                      </a:lnTo>
                                      <a:lnTo>
                                        <a:pt x="125730" y="8432"/>
                                      </a:lnTo>
                                      <a:lnTo>
                                        <a:pt x="126225" y="10820"/>
                                      </a:lnTo>
                                      <a:lnTo>
                                        <a:pt x="126352" y="27673"/>
                                      </a:lnTo>
                                      <a:lnTo>
                                        <a:pt x="134646" y="27673"/>
                                      </a:lnTo>
                                      <a:lnTo>
                                        <a:pt x="134606" y="6540"/>
                                      </a:lnTo>
                                      <a:close/>
                                    </a:path>
                                    <a:path w="1254125" h="93345">
                                      <a:moveTo>
                                        <a:pt x="134594" y="0"/>
                                      </a:moveTo>
                                      <a:lnTo>
                                        <a:pt x="132346" y="0"/>
                                      </a:lnTo>
                                      <a:lnTo>
                                        <a:pt x="118732" y="5587"/>
                                      </a:lnTo>
                                      <a:lnTo>
                                        <a:pt x="119312" y="7188"/>
                                      </a:lnTo>
                                      <a:lnTo>
                                        <a:pt x="119367" y="7340"/>
                                      </a:lnTo>
                                      <a:lnTo>
                                        <a:pt x="120815" y="6807"/>
                                      </a:lnTo>
                                      <a:lnTo>
                                        <a:pt x="121945" y="6540"/>
                                      </a:lnTo>
                                      <a:lnTo>
                                        <a:pt x="134606" y="6540"/>
                                      </a:lnTo>
                                      <a:lnTo>
                                        <a:pt x="134594" y="0"/>
                                      </a:lnTo>
                                      <a:close/>
                                    </a:path>
                                    <a:path w="1254125" h="93345">
                                      <a:moveTo>
                                        <a:pt x="304546" y="69113"/>
                                      </a:moveTo>
                                      <a:lnTo>
                                        <a:pt x="282168" y="69113"/>
                                      </a:lnTo>
                                      <a:lnTo>
                                        <a:pt x="282168" y="70891"/>
                                      </a:lnTo>
                                      <a:lnTo>
                                        <a:pt x="304546" y="70891"/>
                                      </a:lnTo>
                                      <a:lnTo>
                                        <a:pt x="304546" y="69113"/>
                                      </a:lnTo>
                                      <a:close/>
                                    </a:path>
                                    <a:path w="1254125" h="93345">
                                      <a:moveTo>
                                        <a:pt x="297167" y="6540"/>
                                      </a:moveTo>
                                      <a:lnTo>
                                        <a:pt x="285445" y="6540"/>
                                      </a:lnTo>
                                      <a:lnTo>
                                        <a:pt x="287426" y="7188"/>
                                      </a:lnTo>
                                      <a:lnTo>
                                        <a:pt x="287947" y="7619"/>
                                      </a:lnTo>
                                      <a:lnTo>
                                        <a:pt x="288315" y="8432"/>
                                      </a:lnTo>
                                      <a:lnTo>
                                        <a:pt x="288556" y="9601"/>
                                      </a:lnTo>
                                      <a:lnTo>
                                        <a:pt x="288772" y="10782"/>
                                      </a:lnTo>
                                      <a:lnTo>
                                        <a:pt x="288895" y="63449"/>
                                      </a:lnTo>
                                      <a:lnTo>
                                        <a:pt x="288660" y="65341"/>
                                      </a:lnTo>
                                      <a:lnTo>
                                        <a:pt x="288239" y="66319"/>
                                      </a:lnTo>
                                      <a:lnTo>
                                        <a:pt x="286461" y="68452"/>
                                      </a:lnTo>
                                      <a:lnTo>
                                        <a:pt x="285686" y="68884"/>
                                      </a:lnTo>
                                      <a:lnTo>
                                        <a:pt x="284264" y="69113"/>
                                      </a:lnTo>
                                      <a:lnTo>
                                        <a:pt x="302196" y="69113"/>
                                      </a:lnTo>
                                      <a:lnTo>
                                        <a:pt x="297167" y="63449"/>
                                      </a:lnTo>
                                      <a:lnTo>
                                        <a:pt x="297167" y="6540"/>
                                      </a:lnTo>
                                      <a:close/>
                                    </a:path>
                                    <a:path w="1254125" h="93345">
                                      <a:moveTo>
                                        <a:pt x="297167" y="0"/>
                                      </a:moveTo>
                                      <a:lnTo>
                                        <a:pt x="294932" y="0"/>
                                      </a:lnTo>
                                      <a:lnTo>
                                        <a:pt x="281317" y="5587"/>
                                      </a:lnTo>
                                      <a:lnTo>
                                        <a:pt x="282094" y="7188"/>
                                      </a:lnTo>
                                      <a:lnTo>
                                        <a:pt x="282168" y="7340"/>
                                      </a:lnTo>
                                      <a:lnTo>
                                        <a:pt x="283489" y="6807"/>
                                      </a:lnTo>
                                      <a:lnTo>
                                        <a:pt x="284594" y="6540"/>
                                      </a:lnTo>
                                      <a:lnTo>
                                        <a:pt x="297167" y="6540"/>
                                      </a:lnTo>
                                      <a:lnTo>
                                        <a:pt x="297167" y="0"/>
                                      </a:lnTo>
                                      <a:close/>
                                    </a:path>
                                    <a:path w="1254125" h="93345">
                                      <a:moveTo>
                                        <a:pt x="320408" y="0"/>
                                      </a:moveTo>
                                      <a:lnTo>
                                        <a:pt x="317588" y="0"/>
                                      </a:lnTo>
                                      <a:lnTo>
                                        <a:pt x="316382" y="507"/>
                                      </a:lnTo>
                                      <a:lnTo>
                                        <a:pt x="314426" y="2463"/>
                                      </a:lnTo>
                                      <a:lnTo>
                                        <a:pt x="313944" y="3644"/>
                                      </a:lnTo>
                                      <a:lnTo>
                                        <a:pt x="313944" y="6438"/>
                                      </a:lnTo>
                                      <a:lnTo>
                                        <a:pt x="314439" y="7632"/>
                                      </a:lnTo>
                                      <a:lnTo>
                                        <a:pt x="316433" y="9626"/>
                                      </a:lnTo>
                                      <a:lnTo>
                                        <a:pt x="317627" y="10121"/>
                                      </a:lnTo>
                                      <a:lnTo>
                                        <a:pt x="320408" y="10121"/>
                                      </a:lnTo>
                                      <a:lnTo>
                                        <a:pt x="321602" y="9626"/>
                                      </a:lnTo>
                                      <a:lnTo>
                                        <a:pt x="323557" y="7632"/>
                                      </a:lnTo>
                                      <a:lnTo>
                                        <a:pt x="324053" y="6438"/>
                                      </a:lnTo>
                                      <a:lnTo>
                                        <a:pt x="324053" y="3644"/>
                                      </a:lnTo>
                                      <a:lnTo>
                                        <a:pt x="323557" y="2463"/>
                                      </a:lnTo>
                                      <a:lnTo>
                                        <a:pt x="321602" y="507"/>
                                      </a:lnTo>
                                      <a:lnTo>
                                        <a:pt x="320408" y="0"/>
                                      </a:lnTo>
                                      <a:close/>
                                    </a:path>
                                    <a:path w="1254125" h="93345">
                                      <a:moveTo>
                                        <a:pt x="330085" y="69113"/>
                                      </a:moveTo>
                                      <a:lnTo>
                                        <a:pt x="307898" y="69113"/>
                                      </a:lnTo>
                                      <a:lnTo>
                                        <a:pt x="307898" y="70891"/>
                                      </a:lnTo>
                                      <a:lnTo>
                                        <a:pt x="330085" y="70891"/>
                                      </a:lnTo>
                                      <a:lnTo>
                                        <a:pt x="330085" y="69113"/>
                                      </a:lnTo>
                                      <a:close/>
                                    </a:path>
                                    <a:path w="1254125" h="93345">
                                      <a:moveTo>
                                        <a:pt x="323151" y="30518"/>
                                      </a:moveTo>
                                      <a:lnTo>
                                        <a:pt x="311289" y="30518"/>
                                      </a:lnTo>
                                      <a:lnTo>
                                        <a:pt x="313709" y="31254"/>
                                      </a:lnTo>
                                      <a:lnTo>
                                        <a:pt x="313391" y="31254"/>
                                      </a:lnTo>
                                      <a:lnTo>
                                        <a:pt x="314439" y="33350"/>
                                      </a:lnTo>
                                      <a:lnTo>
                                        <a:pt x="314731" y="34823"/>
                                      </a:lnTo>
                                      <a:lnTo>
                                        <a:pt x="314883" y="38036"/>
                                      </a:lnTo>
                                      <a:lnTo>
                                        <a:pt x="314879" y="63449"/>
                                      </a:lnTo>
                                      <a:lnTo>
                                        <a:pt x="310134" y="69113"/>
                                      </a:lnTo>
                                      <a:lnTo>
                                        <a:pt x="327926" y="69113"/>
                                      </a:lnTo>
                                      <a:lnTo>
                                        <a:pt x="323151" y="63449"/>
                                      </a:lnTo>
                                      <a:lnTo>
                                        <a:pt x="323151" y="30518"/>
                                      </a:lnTo>
                                      <a:close/>
                                    </a:path>
                                    <a:path w="1254125" h="93345">
                                      <a:moveTo>
                                        <a:pt x="323151" y="23888"/>
                                      </a:moveTo>
                                      <a:lnTo>
                                        <a:pt x="320954" y="23888"/>
                                      </a:lnTo>
                                      <a:lnTo>
                                        <a:pt x="307200" y="29476"/>
                                      </a:lnTo>
                                      <a:lnTo>
                                        <a:pt x="307898" y="31254"/>
                                      </a:lnTo>
                                      <a:lnTo>
                                        <a:pt x="309232" y="30759"/>
                                      </a:lnTo>
                                      <a:lnTo>
                                        <a:pt x="310349" y="30518"/>
                                      </a:lnTo>
                                      <a:lnTo>
                                        <a:pt x="323151" y="30518"/>
                                      </a:lnTo>
                                      <a:lnTo>
                                        <a:pt x="323151" y="23888"/>
                                      </a:lnTo>
                                      <a:close/>
                                    </a:path>
                                    <a:path w="1254125" h="93345">
                                      <a:moveTo>
                                        <a:pt x="361442" y="23888"/>
                                      </a:moveTo>
                                      <a:lnTo>
                                        <a:pt x="350977" y="23888"/>
                                      </a:lnTo>
                                      <a:lnTo>
                                        <a:pt x="345846" y="26123"/>
                                      </a:lnTo>
                                      <a:lnTo>
                                        <a:pt x="338181" y="34175"/>
                                      </a:lnTo>
                                      <a:lnTo>
                                        <a:pt x="337276" y="35166"/>
                                      </a:lnTo>
                                      <a:lnTo>
                                        <a:pt x="335165" y="40932"/>
                                      </a:lnTo>
                                      <a:lnTo>
                                        <a:pt x="335165" y="55537"/>
                                      </a:lnTo>
                                      <a:lnTo>
                                        <a:pt x="337020" y="61175"/>
                                      </a:lnTo>
                                      <a:lnTo>
                                        <a:pt x="337096" y="61404"/>
                                      </a:lnTo>
                                      <a:lnTo>
                                        <a:pt x="344805" y="70129"/>
                                      </a:lnTo>
                                      <a:lnTo>
                                        <a:pt x="349326" y="72301"/>
                                      </a:lnTo>
                                      <a:lnTo>
                                        <a:pt x="358876" y="72301"/>
                                      </a:lnTo>
                                      <a:lnTo>
                                        <a:pt x="362839" y="70675"/>
                                      </a:lnTo>
                                      <a:lnTo>
                                        <a:pt x="369660" y="64528"/>
                                      </a:lnTo>
                                      <a:lnTo>
                                        <a:pt x="353555" y="64528"/>
                                      </a:lnTo>
                                      <a:lnTo>
                                        <a:pt x="349935" y="62433"/>
                                      </a:lnTo>
                                      <a:lnTo>
                                        <a:pt x="344589" y="54089"/>
                                      </a:lnTo>
                                      <a:lnTo>
                                        <a:pt x="343242" y="49275"/>
                                      </a:lnTo>
                                      <a:lnTo>
                                        <a:pt x="343242" y="38480"/>
                                      </a:lnTo>
                                      <a:lnTo>
                                        <a:pt x="344601" y="34175"/>
                                      </a:lnTo>
                                      <a:lnTo>
                                        <a:pt x="349313" y="28460"/>
                                      </a:lnTo>
                                      <a:lnTo>
                                        <a:pt x="351993" y="27228"/>
                                      </a:lnTo>
                                      <a:lnTo>
                                        <a:pt x="367757" y="27228"/>
                                      </a:lnTo>
                                      <a:lnTo>
                                        <a:pt x="365137" y="25069"/>
                                      </a:lnTo>
                                      <a:lnTo>
                                        <a:pt x="361442" y="23888"/>
                                      </a:lnTo>
                                      <a:close/>
                                    </a:path>
                                    <a:path w="1254125" h="93345">
                                      <a:moveTo>
                                        <a:pt x="372211" y="52857"/>
                                      </a:moveTo>
                                      <a:lnTo>
                                        <a:pt x="370484" y="56883"/>
                                      </a:lnTo>
                                      <a:lnTo>
                                        <a:pt x="368706" y="59651"/>
                                      </a:lnTo>
                                      <a:lnTo>
                                        <a:pt x="366877" y="61175"/>
                                      </a:lnTo>
                                      <a:lnTo>
                                        <a:pt x="364274" y="63411"/>
                                      </a:lnTo>
                                      <a:lnTo>
                                        <a:pt x="361365" y="64528"/>
                                      </a:lnTo>
                                      <a:lnTo>
                                        <a:pt x="369660" y="64528"/>
                                      </a:lnTo>
                                      <a:lnTo>
                                        <a:pt x="370027" y="64198"/>
                                      </a:lnTo>
                                      <a:lnTo>
                                        <a:pt x="372387" y="59651"/>
                                      </a:lnTo>
                                      <a:lnTo>
                                        <a:pt x="373547" y="54089"/>
                                      </a:lnTo>
                                      <a:lnTo>
                                        <a:pt x="373659" y="53543"/>
                                      </a:lnTo>
                                      <a:lnTo>
                                        <a:pt x="372211" y="52857"/>
                                      </a:lnTo>
                                      <a:close/>
                                    </a:path>
                                    <a:path w="1254125" h="93345">
                                      <a:moveTo>
                                        <a:pt x="367757" y="27228"/>
                                      </a:moveTo>
                                      <a:lnTo>
                                        <a:pt x="357378" y="27228"/>
                                      </a:lnTo>
                                      <a:lnTo>
                                        <a:pt x="358978" y="27724"/>
                                      </a:lnTo>
                                      <a:lnTo>
                                        <a:pt x="361349" y="29832"/>
                                      </a:lnTo>
                                      <a:lnTo>
                                        <a:pt x="361988" y="31241"/>
                                      </a:lnTo>
                                      <a:lnTo>
                                        <a:pt x="362253" y="34175"/>
                                      </a:lnTo>
                                      <a:lnTo>
                                        <a:pt x="362343" y="35166"/>
                                      </a:lnTo>
                                      <a:lnTo>
                                        <a:pt x="362606" y="36118"/>
                                      </a:lnTo>
                                      <a:lnTo>
                                        <a:pt x="362712" y="36499"/>
                                      </a:lnTo>
                                      <a:lnTo>
                                        <a:pt x="364304" y="38480"/>
                                      </a:lnTo>
                                      <a:lnTo>
                                        <a:pt x="365772" y="39103"/>
                                      </a:lnTo>
                                      <a:lnTo>
                                        <a:pt x="369189" y="39103"/>
                                      </a:lnTo>
                                      <a:lnTo>
                                        <a:pt x="370319" y="38696"/>
                                      </a:lnTo>
                                      <a:lnTo>
                                        <a:pt x="371891" y="37198"/>
                                      </a:lnTo>
                                      <a:lnTo>
                                        <a:pt x="372211" y="36499"/>
                                      </a:lnTo>
                                      <a:lnTo>
                                        <a:pt x="372364" y="36118"/>
                                      </a:lnTo>
                                      <a:lnTo>
                                        <a:pt x="372364" y="32296"/>
                                      </a:lnTo>
                                      <a:lnTo>
                                        <a:pt x="370916" y="29832"/>
                                      </a:lnTo>
                                      <a:lnTo>
                                        <a:pt x="367757" y="27228"/>
                                      </a:lnTo>
                                      <a:close/>
                                    </a:path>
                                    <a:path w="1254125" h="93345">
                                      <a:moveTo>
                                        <a:pt x="405892" y="23837"/>
                                      </a:moveTo>
                                      <a:lnTo>
                                        <a:pt x="394716" y="23837"/>
                                      </a:lnTo>
                                      <a:lnTo>
                                        <a:pt x="389686" y="26022"/>
                                      </a:lnTo>
                                      <a:lnTo>
                                        <a:pt x="381685" y="34772"/>
                                      </a:lnTo>
                                      <a:lnTo>
                                        <a:pt x="379679" y="40855"/>
                                      </a:lnTo>
                                      <a:lnTo>
                                        <a:pt x="379679" y="55879"/>
                                      </a:lnTo>
                                      <a:lnTo>
                                        <a:pt x="381635" y="61620"/>
                                      </a:lnTo>
                                      <a:lnTo>
                                        <a:pt x="389445" y="70167"/>
                                      </a:lnTo>
                                      <a:lnTo>
                                        <a:pt x="394131" y="72301"/>
                                      </a:lnTo>
                                      <a:lnTo>
                                        <a:pt x="404672" y="72301"/>
                                      </a:lnTo>
                                      <a:lnTo>
                                        <a:pt x="408876" y="70421"/>
                                      </a:lnTo>
                                      <a:lnTo>
                                        <a:pt x="414497" y="64173"/>
                                      </a:lnTo>
                                      <a:lnTo>
                                        <a:pt x="398919" y="64173"/>
                                      </a:lnTo>
                                      <a:lnTo>
                                        <a:pt x="395020" y="62242"/>
                                      </a:lnTo>
                                      <a:lnTo>
                                        <a:pt x="388378" y="54521"/>
                                      </a:lnTo>
                                      <a:lnTo>
                                        <a:pt x="386727" y="49212"/>
                                      </a:lnTo>
                                      <a:lnTo>
                                        <a:pt x="386765" y="42430"/>
                                      </a:lnTo>
                                      <a:lnTo>
                                        <a:pt x="418312" y="42430"/>
                                      </a:lnTo>
                                      <a:lnTo>
                                        <a:pt x="418312" y="39547"/>
                                      </a:lnTo>
                                      <a:lnTo>
                                        <a:pt x="386765" y="39547"/>
                                      </a:lnTo>
                                      <a:lnTo>
                                        <a:pt x="387023" y="36779"/>
                                      </a:lnTo>
                                      <a:lnTo>
                                        <a:pt x="387121" y="35725"/>
                                      </a:lnTo>
                                      <a:lnTo>
                                        <a:pt x="388404" y="32740"/>
                                      </a:lnTo>
                                      <a:lnTo>
                                        <a:pt x="392760" y="28447"/>
                                      </a:lnTo>
                                      <a:lnTo>
                                        <a:pt x="395224" y="27381"/>
                                      </a:lnTo>
                                      <a:lnTo>
                                        <a:pt x="411904" y="27381"/>
                                      </a:lnTo>
                                      <a:lnTo>
                                        <a:pt x="410095" y="25526"/>
                                      </a:lnTo>
                                      <a:lnTo>
                                        <a:pt x="405892" y="23837"/>
                                      </a:lnTo>
                                      <a:close/>
                                    </a:path>
                                    <a:path w="1254125" h="93345">
                                      <a:moveTo>
                                        <a:pt x="416775" y="53251"/>
                                      </a:moveTo>
                                      <a:lnTo>
                                        <a:pt x="415277" y="57238"/>
                                      </a:lnTo>
                                      <a:lnTo>
                                        <a:pt x="413435" y="60058"/>
                                      </a:lnTo>
                                      <a:lnTo>
                                        <a:pt x="409003" y="63347"/>
                                      </a:lnTo>
                                      <a:lnTo>
                                        <a:pt x="406400" y="64173"/>
                                      </a:lnTo>
                                      <a:lnTo>
                                        <a:pt x="414497" y="64173"/>
                                      </a:lnTo>
                                      <a:lnTo>
                                        <a:pt x="415594" y="62953"/>
                                      </a:lnTo>
                                      <a:lnTo>
                                        <a:pt x="417626" y="58800"/>
                                      </a:lnTo>
                                      <a:lnTo>
                                        <a:pt x="418272" y="54521"/>
                                      </a:lnTo>
                                      <a:lnTo>
                                        <a:pt x="418312" y="54254"/>
                                      </a:lnTo>
                                      <a:lnTo>
                                        <a:pt x="416775" y="53251"/>
                                      </a:lnTo>
                                      <a:close/>
                                    </a:path>
                                    <a:path w="1254125" h="93345">
                                      <a:moveTo>
                                        <a:pt x="411904" y="27381"/>
                                      </a:moveTo>
                                      <a:lnTo>
                                        <a:pt x="399770" y="27381"/>
                                      </a:lnTo>
                                      <a:lnTo>
                                        <a:pt x="401485" y="27914"/>
                                      </a:lnTo>
                                      <a:lnTo>
                                        <a:pt x="404787" y="30035"/>
                                      </a:lnTo>
                                      <a:lnTo>
                                        <a:pt x="406031" y="31495"/>
                                      </a:lnTo>
                                      <a:lnTo>
                                        <a:pt x="407377" y="34556"/>
                                      </a:lnTo>
                                      <a:lnTo>
                                        <a:pt x="407733" y="36614"/>
                                      </a:lnTo>
                                      <a:lnTo>
                                        <a:pt x="407898" y="39547"/>
                                      </a:lnTo>
                                      <a:lnTo>
                                        <a:pt x="418312" y="39547"/>
                                      </a:lnTo>
                                      <a:lnTo>
                                        <a:pt x="418252" y="36614"/>
                                      </a:lnTo>
                                      <a:lnTo>
                                        <a:pt x="416674" y="32270"/>
                                      </a:lnTo>
                                      <a:lnTo>
                                        <a:pt x="411904" y="27381"/>
                                      </a:lnTo>
                                      <a:close/>
                                    </a:path>
                                    <a:path w="1254125" h="93345">
                                      <a:moveTo>
                                        <a:pt x="442506" y="69113"/>
                                      </a:moveTo>
                                      <a:lnTo>
                                        <a:pt x="419912" y="69113"/>
                                      </a:lnTo>
                                      <a:lnTo>
                                        <a:pt x="419912" y="70891"/>
                                      </a:lnTo>
                                      <a:lnTo>
                                        <a:pt x="442506" y="70891"/>
                                      </a:lnTo>
                                      <a:lnTo>
                                        <a:pt x="442506" y="69113"/>
                                      </a:lnTo>
                                      <a:close/>
                                    </a:path>
                                    <a:path w="1254125" h="93345">
                                      <a:moveTo>
                                        <a:pt x="469176" y="69113"/>
                                      </a:moveTo>
                                      <a:lnTo>
                                        <a:pt x="446595" y="69113"/>
                                      </a:lnTo>
                                      <a:lnTo>
                                        <a:pt x="446595" y="70891"/>
                                      </a:lnTo>
                                      <a:lnTo>
                                        <a:pt x="469176" y="70891"/>
                                      </a:lnTo>
                                      <a:lnTo>
                                        <a:pt x="469176" y="69113"/>
                                      </a:lnTo>
                                      <a:close/>
                                    </a:path>
                                    <a:path w="1254125" h="93345">
                                      <a:moveTo>
                                        <a:pt x="435076" y="30518"/>
                                      </a:moveTo>
                                      <a:lnTo>
                                        <a:pt x="423252" y="30518"/>
                                      </a:lnTo>
                                      <a:lnTo>
                                        <a:pt x="425607" y="31254"/>
                                      </a:lnTo>
                                      <a:lnTo>
                                        <a:pt x="425430" y="31254"/>
                                      </a:lnTo>
                                      <a:lnTo>
                                        <a:pt x="426847" y="63906"/>
                                      </a:lnTo>
                                      <a:lnTo>
                                        <a:pt x="426690" y="64769"/>
                                      </a:lnTo>
                                      <a:lnTo>
                                        <a:pt x="426569" y="65443"/>
                                      </a:lnTo>
                                      <a:lnTo>
                                        <a:pt x="426541" y="65595"/>
                                      </a:lnTo>
                                      <a:lnTo>
                                        <a:pt x="426440" y="66154"/>
                                      </a:lnTo>
                                      <a:lnTo>
                                        <a:pt x="424815" y="68516"/>
                                      </a:lnTo>
                                      <a:lnTo>
                                        <a:pt x="423240" y="69113"/>
                                      </a:lnTo>
                                      <a:lnTo>
                                        <a:pt x="440004" y="69113"/>
                                      </a:lnTo>
                                      <a:lnTo>
                                        <a:pt x="435076" y="36499"/>
                                      </a:lnTo>
                                      <a:lnTo>
                                        <a:pt x="437745" y="33553"/>
                                      </a:lnTo>
                                      <a:lnTo>
                                        <a:pt x="435076" y="33553"/>
                                      </a:lnTo>
                                      <a:lnTo>
                                        <a:pt x="435076" y="30518"/>
                                      </a:lnTo>
                                      <a:close/>
                                    </a:path>
                                    <a:path w="1254125" h="93345">
                                      <a:moveTo>
                                        <a:pt x="460401" y="30022"/>
                                      </a:moveTo>
                                      <a:lnTo>
                                        <a:pt x="449453" y="30022"/>
                                      </a:lnTo>
                                      <a:lnTo>
                                        <a:pt x="451269" y="30962"/>
                                      </a:lnTo>
                                      <a:lnTo>
                                        <a:pt x="452961" y="33908"/>
                                      </a:lnTo>
                                      <a:lnTo>
                                        <a:pt x="453444" y="34810"/>
                                      </a:lnTo>
                                      <a:lnTo>
                                        <a:pt x="453750" y="36499"/>
                                      </a:lnTo>
                                      <a:lnTo>
                                        <a:pt x="453835" y="36969"/>
                                      </a:lnTo>
                                      <a:lnTo>
                                        <a:pt x="453898" y="64769"/>
                                      </a:lnTo>
                                      <a:lnTo>
                                        <a:pt x="453539" y="66154"/>
                                      </a:lnTo>
                                      <a:lnTo>
                                        <a:pt x="453440" y="66535"/>
                                      </a:lnTo>
                                      <a:lnTo>
                                        <a:pt x="452843" y="67487"/>
                                      </a:lnTo>
                                      <a:lnTo>
                                        <a:pt x="451022" y="68884"/>
                                      </a:lnTo>
                                      <a:lnTo>
                                        <a:pt x="450697" y="68884"/>
                                      </a:lnTo>
                                      <a:lnTo>
                                        <a:pt x="449668" y="69113"/>
                                      </a:lnTo>
                                      <a:lnTo>
                                        <a:pt x="466979" y="69113"/>
                                      </a:lnTo>
                                      <a:lnTo>
                                        <a:pt x="465559" y="68884"/>
                                      </a:lnTo>
                                      <a:lnTo>
                                        <a:pt x="464865" y="68516"/>
                                      </a:lnTo>
                                      <a:lnTo>
                                        <a:pt x="462136" y="36499"/>
                                      </a:lnTo>
                                      <a:lnTo>
                                        <a:pt x="461940" y="34810"/>
                                      </a:lnTo>
                                      <a:lnTo>
                                        <a:pt x="461835" y="33908"/>
                                      </a:lnTo>
                                      <a:lnTo>
                                        <a:pt x="460401" y="30022"/>
                                      </a:lnTo>
                                      <a:close/>
                                    </a:path>
                                    <a:path w="1254125" h="93345">
                                      <a:moveTo>
                                        <a:pt x="452869" y="23888"/>
                                      </a:moveTo>
                                      <a:lnTo>
                                        <a:pt x="445528" y="23888"/>
                                      </a:lnTo>
                                      <a:lnTo>
                                        <a:pt x="440436" y="27114"/>
                                      </a:lnTo>
                                      <a:lnTo>
                                        <a:pt x="435076" y="33553"/>
                                      </a:lnTo>
                                      <a:lnTo>
                                        <a:pt x="437745" y="33553"/>
                                      </a:lnTo>
                                      <a:lnTo>
                                        <a:pt x="438988" y="32181"/>
                                      </a:lnTo>
                                      <a:lnTo>
                                        <a:pt x="442937" y="30022"/>
                                      </a:lnTo>
                                      <a:lnTo>
                                        <a:pt x="460401" y="30022"/>
                                      </a:lnTo>
                                      <a:lnTo>
                                        <a:pt x="460044" y="29057"/>
                                      </a:lnTo>
                                      <a:lnTo>
                                        <a:pt x="458689" y="27114"/>
                                      </a:lnTo>
                                      <a:lnTo>
                                        <a:pt x="455015" y="24510"/>
                                      </a:lnTo>
                                      <a:lnTo>
                                        <a:pt x="452869" y="23888"/>
                                      </a:lnTo>
                                      <a:close/>
                                    </a:path>
                                    <a:path w="1254125" h="93345">
                                      <a:moveTo>
                                        <a:pt x="435076" y="23888"/>
                                      </a:moveTo>
                                      <a:lnTo>
                                        <a:pt x="432930" y="23888"/>
                                      </a:lnTo>
                                      <a:lnTo>
                                        <a:pt x="419176" y="29476"/>
                                      </a:lnTo>
                                      <a:lnTo>
                                        <a:pt x="419607" y="30518"/>
                                      </a:lnTo>
                                      <a:lnTo>
                                        <a:pt x="419707" y="30759"/>
                                      </a:lnTo>
                                      <a:lnTo>
                                        <a:pt x="419791" y="30962"/>
                                      </a:lnTo>
                                      <a:lnTo>
                                        <a:pt x="419912" y="31254"/>
                                      </a:lnTo>
                                      <a:lnTo>
                                        <a:pt x="421220" y="30759"/>
                                      </a:lnTo>
                                      <a:lnTo>
                                        <a:pt x="422325" y="30518"/>
                                      </a:lnTo>
                                      <a:lnTo>
                                        <a:pt x="435076" y="30518"/>
                                      </a:lnTo>
                                      <a:lnTo>
                                        <a:pt x="435076" y="23888"/>
                                      </a:lnTo>
                                      <a:close/>
                                    </a:path>
                                    <a:path w="1254125" h="93345">
                                      <a:moveTo>
                                        <a:pt x="498083" y="70307"/>
                                      </a:moveTo>
                                      <a:lnTo>
                                        <a:pt x="477532" y="70307"/>
                                      </a:lnTo>
                                      <a:lnTo>
                                        <a:pt x="480225" y="70802"/>
                                      </a:lnTo>
                                      <a:lnTo>
                                        <a:pt x="483819" y="71805"/>
                                      </a:lnTo>
                                      <a:lnTo>
                                        <a:pt x="487019" y="72301"/>
                                      </a:lnTo>
                                      <a:lnTo>
                                        <a:pt x="493687" y="72301"/>
                                      </a:lnTo>
                                      <a:lnTo>
                                        <a:pt x="497205" y="71018"/>
                                      </a:lnTo>
                                      <a:lnTo>
                                        <a:pt x="498083" y="70307"/>
                                      </a:lnTo>
                                      <a:close/>
                                    </a:path>
                                    <a:path w="1254125" h="93345">
                                      <a:moveTo>
                                        <a:pt x="475742" y="55295"/>
                                      </a:moveTo>
                                      <a:lnTo>
                                        <a:pt x="474103" y="55295"/>
                                      </a:lnTo>
                                      <a:lnTo>
                                        <a:pt x="474103" y="71602"/>
                                      </a:lnTo>
                                      <a:lnTo>
                                        <a:pt x="475742" y="71602"/>
                                      </a:lnTo>
                                      <a:lnTo>
                                        <a:pt x="477532" y="70307"/>
                                      </a:lnTo>
                                      <a:lnTo>
                                        <a:pt x="498083" y="70307"/>
                                      </a:lnTo>
                                      <a:lnTo>
                                        <a:pt x="499259" y="69354"/>
                                      </a:lnTo>
                                      <a:lnTo>
                                        <a:pt x="486638" y="69354"/>
                                      </a:lnTo>
                                      <a:lnTo>
                                        <a:pt x="483704" y="68186"/>
                                      </a:lnTo>
                                      <a:lnTo>
                                        <a:pt x="478459" y="63461"/>
                                      </a:lnTo>
                                      <a:lnTo>
                                        <a:pt x="476791" y="60185"/>
                                      </a:lnTo>
                                      <a:lnTo>
                                        <a:pt x="476669" y="59943"/>
                                      </a:lnTo>
                                      <a:lnTo>
                                        <a:pt x="475742" y="55295"/>
                                      </a:lnTo>
                                      <a:close/>
                                    </a:path>
                                    <a:path w="1254125" h="93345">
                                      <a:moveTo>
                                        <a:pt x="489559" y="23888"/>
                                      </a:moveTo>
                                      <a:lnTo>
                                        <a:pt x="483666" y="23888"/>
                                      </a:lnTo>
                                      <a:lnTo>
                                        <a:pt x="480339" y="25145"/>
                                      </a:lnTo>
                                      <a:lnTo>
                                        <a:pt x="475183" y="30200"/>
                                      </a:lnTo>
                                      <a:lnTo>
                                        <a:pt x="473887" y="33337"/>
                                      </a:lnTo>
                                      <a:lnTo>
                                        <a:pt x="474005" y="40360"/>
                                      </a:lnTo>
                                      <a:lnTo>
                                        <a:pt x="474649" y="42379"/>
                                      </a:lnTo>
                                      <a:lnTo>
                                        <a:pt x="477634" y="46202"/>
                                      </a:lnTo>
                                      <a:lnTo>
                                        <a:pt x="480796" y="48361"/>
                                      </a:lnTo>
                                      <a:lnTo>
                                        <a:pt x="490435" y="53149"/>
                                      </a:lnTo>
                                      <a:lnTo>
                                        <a:pt x="493649" y="55130"/>
                                      </a:lnTo>
                                      <a:lnTo>
                                        <a:pt x="496874" y="58254"/>
                                      </a:lnTo>
                                      <a:lnTo>
                                        <a:pt x="497574" y="59943"/>
                                      </a:lnTo>
                                      <a:lnTo>
                                        <a:pt x="497674" y="64376"/>
                                      </a:lnTo>
                                      <a:lnTo>
                                        <a:pt x="496963" y="65989"/>
                                      </a:lnTo>
                                      <a:lnTo>
                                        <a:pt x="495503" y="67335"/>
                                      </a:lnTo>
                                      <a:lnTo>
                                        <a:pt x="494068" y="68694"/>
                                      </a:lnTo>
                                      <a:lnTo>
                                        <a:pt x="492201" y="69354"/>
                                      </a:lnTo>
                                      <a:lnTo>
                                        <a:pt x="499259" y="69354"/>
                                      </a:lnTo>
                                      <a:lnTo>
                                        <a:pt x="503416" y="65989"/>
                                      </a:lnTo>
                                      <a:lnTo>
                                        <a:pt x="504212" y="64376"/>
                                      </a:lnTo>
                                      <a:lnTo>
                                        <a:pt x="505053" y="62585"/>
                                      </a:lnTo>
                                      <a:lnTo>
                                        <a:pt x="505053" y="53149"/>
                                      </a:lnTo>
                                      <a:lnTo>
                                        <a:pt x="501688" y="48717"/>
                                      </a:lnTo>
                                      <a:lnTo>
                                        <a:pt x="484492" y="40360"/>
                                      </a:lnTo>
                                      <a:lnTo>
                                        <a:pt x="482396" y="38912"/>
                                      </a:lnTo>
                                      <a:lnTo>
                                        <a:pt x="481368" y="37553"/>
                                      </a:lnTo>
                                      <a:lnTo>
                                        <a:pt x="480314" y="36220"/>
                                      </a:lnTo>
                                      <a:lnTo>
                                        <a:pt x="479780" y="34620"/>
                                      </a:lnTo>
                                      <a:lnTo>
                                        <a:pt x="479780" y="31254"/>
                                      </a:lnTo>
                                      <a:lnTo>
                                        <a:pt x="480491" y="29908"/>
                                      </a:lnTo>
                                      <a:lnTo>
                                        <a:pt x="483349" y="27444"/>
                                      </a:lnTo>
                                      <a:lnTo>
                                        <a:pt x="485228" y="26835"/>
                                      </a:lnTo>
                                      <a:lnTo>
                                        <a:pt x="501624" y="26835"/>
                                      </a:lnTo>
                                      <a:lnTo>
                                        <a:pt x="501624" y="25780"/>
                                      </a:lnTo>
                                      <a:lnTo>
                                        <a:pt x="497103" y="25780"/>
                                      </a:lnTo>
                                      <a:lnTo>
                                        <a:pt x="495985" y="25526"/>
                                      </a:lnTo>
                                      <a:lnTo>
                                        <a:pt x="491731" y="24269"/>
                                      </a:lnTo>
                                      <a:lnTo>
                                        <a:pt x="489559" y="23888"/>
                                      </a:lnTo>
                                      <a:close/>
                                    </a:path>
                                    <a:path w="1254125" h="93345">
                                      <a:moveTo>
                                        <a:pt x="501624" y="26835"/>
                                      </a:moveTo>
                                      <a:lnTo>
                                        <a:pt x="490613" y="26835"/>
                                      </a:lnTo>
                                      <a:lnTo>
                                        <a:pt x="493128" y="27711"/>
                                      </a:lnTo>
                                      <a:lnTo>
                                        <a:pt x="497103" y="31254"/>
                                      </a:lnTo>
                                      <a:lnTo>
                                        <a:pt x="498720" y="34620"/>
                                      </a:lnTo>
                                      <a:lnTo>
                                        <a:pt x="499973" y="39446"/>
                                      </a:lnTo>
                                      <a:lnTo>
                                        <a:pt x="501624" y="39446"/>
                                      </a:lnTo>
                                      <a:lnTo>
                                        <a:pt x="501624" y="26835"/>
                                      </a:lnTo>
                                      <a:close/>
                                    </a:path>
                                    <a:path w="1254125" h="93345">
                                      <a:moveTo>
                                        <a:pt x="501624" y="23888"/>
                                      </a:moveTo>
                                      <a:lnTo>
                                        <a:pt x="499973" y="23888"/>
                                      </a:lnTo>
                                      <a:lnTo>
                                        <a:pt x="498849" y="25526"/>
                                      </a:lnTo>
                                      <a:lnTo>
                                        <a:pt x="498563" y="25526"/>
                                      </a:lnTo>
                                      <a:lnTo>
                                        <a:pt x="497674" y="25780"/>
                                      </a:lnTo>
                                      <a:lnTo>
                                        <a:pt x="501624" y="25780"/>
                                      </a:lnTo>
                                      <a:lnTo>
                                        <a:pt x="501624" y="23888"/>
                                      </a:lnTo>
                                      <a:close/>
                                    </a:path>
                                    <a:path w="1254125" h="93345">
                                      <a:moveTo>
                                        <a:pt x="536994" y="23837"/>
                                      </a:moveTo>
                                      <a:lnTo>
                                        <a:pt x="525830" y="23837"/>
                                      </a:lnTo>
                                      <a:lnTo>
                                        <a:pt x="520801" y="26022"/>
                                      </a:lnTo>
                                      <a:lnTo>
                                        <a:pt x="512787" y="34772"/>
                                      </a:lnTo>
                                      <a:lnTo>
                                        <a:pt x="510794" y="40855"/>
                                      </a:lnTo>
                                      <a:lnTo>
                                        <a:pt x="510794" y="55879"/>
                                      </a:lnTo>
                                      <a:lnTo>
                                        <a:pt x="512737" y="61620"/>
                                      </a:lnTo>
                                      <a:lnTo>
                                        <a:pt x="520547" y="70167"/>
                                      </a:lnTo>
                                      <a:lnTo>
                                        <a:pt x="525246" y="72301"/>
                                      </a:lnTo>
                                      <a:lnTo>
                                        <a:pt x="535774" y="72301"/>
                                      </a:lnTo>
                                      <a:lnTo>
                                        <a:pt x="539978" y="70421"/>
                                      </a:lnTo>
                                      <a:lnTo>
                                        <a:pt x="545610" y="64173"/>
                                      </a:lnTo>
                                      <a:lnTo>
                                        <a:pt x="530034" y="64173"/>
                                      </a:lnTo>
                                      <a:lnTo>
                                        <a:pt x="526135" y="62242"/>
                                      </a:lnTo>
                                      <a:lnTo>
                                        <a:pt x="519480" y="54521"/>
                                      </a:lnTo>
                                      <a:lnTo>
                                        <a:pt x="517829" y="49212"/>
                                      </a:lnTo>
                                      <a:lnTo>
                                        <a:pt x="517867" y="42430"/>
                                      </a:lnTo>
                                      <a:lnTo>
                                        <a:pt x="549427" y="42430"/>
                                      </a:lnTo>
                                      <a:lnTo>
                                        <a:pt x="549427" y="39547"/>
                                      </a:lnTo>
                                      <a:lnTo>
                                        <a:pt x="517867" y="39547"/>
                                      </a:lnTo>
                                      <a:lnTo>
                                        <a:pt x="518134" y="36779"/>
                                      </a:lnTo>
                                      <a:lnTo>
                                        <a:pt x="518236" y="35725"/>
                                      </a:lnTo>
                                      <a:lnTo>
                                        <a:pt x="519506" y="32740"/>
                                      </a:lnTo>
                                      <a:lnTo>
                                        <a:pt x="523862" y="28447"/>
                                      </a:lnTo>
                                      <a:lnTo>
                                        <a:pt x="526326" y="27381"/>
                                      </a:lnTo>
                                      <a:lnTo>
                                        <a:pt x="543010" y="27381"/>
                                      </a:lnTo>
                                      <a:lnTo>
                                        <a:pt x="541197" y="25526"/>
                                      </a:lnTo>
                                      <a:lnTo>
                                        <a:pt x="536994" y="23837"/>
                                      </a:lnTo>
                                      <a:close/>
                                    </a:path>
                                    <a:path w="1254125" h="93345">
                                      <a:moveTo>
                                        <a:pt x="547890" y="53251"/>
                                      </a:moveTo>
                                      <a:lnTo>
                                        <a:pt x="546379" y="57238"/>
                                      </a:lnTo>
                                      <a:lnTo>
                                        <a:pt x="544537" y="60058"/>
                                      </a:lnTo>
                                      <a:lnTo>
                                        <a:pt x="540105" y="63347"/>
                                      </a:lnTo>
                                      <a:lnTo>
                                        <a:pt x="537514" y="64173"/>
                                      </a:lnTo>
                                      <a:lnTo>
                                        <a:pt x="545610" y="64173"/>
                                      </a:lnTo>
                                      <a:lnTo>
                                        <a:pt x="546709" y="62953"/>
                                      </a:lnTo>
                                      <a:lnTo>
                                        <a:pt x="548728" y="58800"/>
                                      </a:lnTo>
                                      <a:lnTo>
                                        <a:pt x="549386" y="54521"/>
                                      </a:lnTo>
                                      <a:lnTo>
                                        <a:pt x="549427" y="54254"/>
                                      </a:lnTo>
                                      <a:lnTo>
                                        <a:pt x="547890" y="53251"/>
                                      </a:lnTo>
                                      <a:close/>
                                    </a:path>
                                    <a:path w="1254125" h="93345">
                                      <a:moveTo>
                                        <a:pt x="543010" y="27381"/>
                                      </a:moveTo>
                                      <a:lnTo>
                                        <a:pt x="530885" y="27381"/>
                                      </a:lnTo>
                                      <a:lnTo>
                                        <a:pt x="532599" y="27914"/>
                                      </a:lnTo>
                                      <a:lnTo>
                                        <a:pt x="535889" y="30035"/>
                                      </a:lnTo>
                                      <a:lnTo>
                                        <a:pt x="537133" y="31495"/>
                                      </a:lnTo>
                                      <a:lnTo>
                                        <a:pt x="538492" y="34556"/>
                                      </a:lnTo>
                                      <a:lnTo>
                                        <a:pt x="538848" y="36614"/>
                                      </a:lnTo>
                                      <a:lnTo>
                                        <a:pt x="539000" y="39547"/>
                                      </a:lnTo>
                                      <a:lnTo>
                                        <a:pt x="549427" y="39547"/>
                                      </a:lnTo>
                                      <a:lnTo>
                                        <a:pt x="549367" y="36614"/>
                                      </a:lnTo>
                                      <a:lnTo>
                                        <a:pt x="547789" y="32270"/>
                                      </a:lnTo>
                                      <a:lnTo>
                                        <a:pt x="543010" y="27381"/>
                                      </a:lnTo>
                                      <a:close/>
                                    </a:path>
                                    <a:path w="1254125" h="93345">
                                      <a:moveTo>
                                        <a:pt x="579170" y="23837"/>
                                      </a:moveTo>
                                      <a:lnTo>
                                        <a:pt x="568667" y="23837"/>
                                      </a:lnTo>
                                      <a:lnTo>
                                        <a:pt x="563372" y="26555"/>
                                      </a:lnTo>
                                      <a:lnTo>
                                        <a:pt x="555129" y="37426"/>
                                      </a:lnTo>
                                      <a:lnTo>
                                        <a:pt x="553072" y="43408"/>
                                      </a:lnTo>
                                      <a:lnTo>
                                        <a:pt x="553072" y="56514"/>
                                      </a:lnTo>
                                      <a:lnTo>
                                        <a:pt x="554926" y="61874"/>
                                      </a:lnTo>
                                      <a:lnTo>
                                        <a:pt x="562368" y="70218"/>
                                      </a:lnTo>
                                      <a:lnTo>
                                        <a:pt x="566737" y="72301"/>
                                      </a:lnTo>
                                      <a:lnTo>
                                        <a:pt x="574179" y="72301"/>
                                      </a:lnTo>
                                      <a:lnTo>
                                        <a:pt x="576465" y="71793"/>
                                      </a:lnTo>
                                      <a:lnTo>
                                        <a:pt x="580720" y="69773"/>
                                      </a:lnTo>
                                      <a:lnTo>
                                        <a:pt x="582891" y="68097"/>
                                      </a:lnTo>
                                      <a:lnTo>
                                        <a:pt x="584118" y="66814"/>
                                      </a:lnTo>
                                      <a:lnTo>
                                        <a:pt x="572757" y="66814"/>
                                      </a:lnTo>
                                      <a:lnTo>
                                        <a:pt x="569575" y="65074"/>
                                      </a:lnTo>
                                      <a:lnTo>
                                        <a:pt x="569153" y="64604"/>
                                      </a:lnTo>
                                      <a:lnTo>
                                        <a:pt x="563664" y="57886"/>
                                      </a:lnTo>
                                      <a:lnTo>
                                        <a:pt x="562190" y="52743"/>
                                      </a:lnTo>
                                      <a:lnTo>
                                        <a:pt x="562190" y="39369"/>
                                      </a:lnTo>
                                      <a:lnTo>
                                        <a:pt x="563688" y="34416"/>
                                      </a:lnTo>
                                      <a:lnTo>
                                        <a:pt x="566892" y="30695"/>
                                      </a:lnTo>
                                      <a:lnTo>
                                        <a:pt x="569036" y="28244"/>
                                      </a:lnTo>
                                      <a:lnTo>
                                        <a:pt x="571639" y="26936"/>
                                      </a:lnTo>
                                      <a:lnTo>
                                        <a:pt x="584368" y="26936"/>
                                      </a:lnTo>
                                      <a:lnTo>
                                        <a:pt x="582498" y="25120"/>
                                      </a:lnTo>
                                      <a:lnTo>
                                        <a:pt x="579170" y="23837"/>
                                      </a:lnTo>
                                      <a:close/>
                                    </a:path>
                                    <a:path w="1254125" h="93345">
                                      <a:moveTo>
                                        <a:pt x="600478" y="65074"/>
                                      </a:moveTo>
                                      <a:lnTo>
                                        <a:pt x="600034" y="65074"/>
                                      </a:lnTo>
                                      <a:lnTo>
                                        <a:pt x="598944" y="65493"/>
                                      </a:lnTo>
                                      <a:lnTo>
                                        <a:pt x="597738" y="65760"/>
                                      </a:lnTo>
                                      <a:lnTo>
                                        <a:pt x="585127" y="65760"/>
                                      </a:lnTo>
                                      <a:lnTo>
                                        <a:pt x="585127" y="72301"/>
                                      </a:lnTo>
                                      <a:lnTo>
                                        <a:pt x="587425" y="72301"/>
                                      </a:lnTo>
                                      <a:lnTo>
                                        <a:pt x="600976" y="66662"/>
                                      </a:lnTo>
                                      <a:lnTo>
                                        <a:pt x="600693" y="65760"/>
                                      </a:lnTo>
                                      <a:lnTo>
                                        <a:pt x="600609" y="65493"/>
                                      </a:lnTo>
                                      <a:lnTo>
                                        <a:pt x="600550" y="65303"/>
                                      </a:lnTo>
                                      <a:lnTo>
                                        <a:pt x="600478" y="65074"/>
                                      </a:lnTo>
                                      <a:close/>
                                    </a:path>
                                    <a:path w="1254125" h="93345">
                                      <a:moveTo>
                                        <a:pt x="584368" y="26936"/>
                                      </a:moveTo>
                                      <a:lnTo>
                                        <a:pt x="576122" y="26936"/>
                                      </a:lnTo>
                                      <a:lnTo>
                                        <a:pt x="577723" y="27406"/>
                                      </a:lnTo>
                                      <a:lnTo>
                                        <a:pt x="581012" y="29298"/>
                                      </a:lnTo>
                                      <a:lnTo>
                                        <a:pt x="585127" y="62280"/>
                                      </a:lnTo>
                                      <a:lnTo>
                                        <a:pt x="582295" y="65303"/>
                                      </a:lnTo>
                                      <a:lnTo>
                                        <a:pt x="579374" y="66814"/>
                                      </a:lnTo>
                                      <a:lnTo>
                                        <a:pt x="584118" y="66814"/>
                                      </a:lnTo>
                                      <a:lnTo>
                                        <a:pt x="585127" y="65760"/>
                                      </a:lnTo>
                                      <a:lnTo>
                                        <a:pt x="596849" y="65760"/>
                                      </a:lnTo>
                                      <a:lnTo>
                                        <a:pt x="594931" y="65074"/>
                                      </a:lnTo>
                                      <a:lnTo>
                                        <a:pt x="594385" y="64604"/>
                                      </a:lnTo>
                                      <a:lnTo>
                                        <a:pt x="593979" y="63779"/>
                                      </a:lnTo>
                                      <a:lnTo>
                                        <a:pt x="593656" y="62280"/>
                                      </a:lnTo>
                                      <a:lnTo>
                                        <a:pt x="593569" y="61874"/>
                                      </a:lnTo>
                                      <a:lnTo>
                                        <a:pt x="593454" y="52743"/>
                                      </a:lnTo>
                                      <a:lnTo>
                                        <a:pt x="593408" y="27673"/>
                                      </a:lnTo>
                                      <a:lnTo>
                                        <a:pt x="585127" y="27673"/>
                                      </a:lnTo>
                                      <a:lnTo>
                                        <a:pt x="584368" y="26936"/>
                                      </a:lnTo>
                                      <a:close/>
                                    </a:path>
                                    <a:path w="1254125" h="93345">
                                      <a:moveTo>
                                        <a:pt x="593368" y="6540"/>
                                      </a:moveTo>
                                      <a:lnTo>
                                        <a:pt x="581596" y="6540"/>
                                      </a:lnTo>
                                      <a:lnTo>
                                        <a:pt x="583577" y="7188"/>
                                      </a:lnTo>
                                      <a:lnTo>
                                        <a:pt x="584111" y="7619"/>
                                      </a:lnTo>
                                      <a:lnTo>
                                        <a:pt x="584504" y="8432"/>
                                      </a:lnTo>
                                      <a:lnTo>
                                        <a:pt x="585000" y="10820"/>
                                      </a:lnTo>
                                      <a:lnTo>
                                        <a:pt x="585127" y="14033"/>
                                      </a:lnTo>
                                      <a:lnTo>
                                        <a:pt x="585127" y="27673"/>
                                      </a:lnTo>
                                      <a:lnTo>
                                        <a:pt x="593408" y="27673"/>
                                      </a:lnTo>
                                      <a:lnTo>
                                        <a:pt x="593368" y="6540"/>
                                      </a:lnTo>
                                      <a:close/>
                                    </a:path>
                                    <a:path w="1254125" h="93345">
                                      <a:moveTo>
                                        <a:pt x="593356" y="0"/>
                                      </a:moveTo>
                                      <a:lnTo>
                                        <a:pt x="591108" y="0"/>
                                      </a:lnTo>
                                      <a:lnTo>
                                        <a:pt x="577507" y="5587"/>
                                      </a:lnTo>
                                      <a:lnTo>
                                        <a:pt x="578086" y="7188"/>
                                      </a:lnTo>
                                      <a:lnTo>
                                        <a:pt x="578142" y="7340"/>
                                      </a:lnTo>
                                      <a:lnTo>
                                        <a:pt x="579577" y="6807"/>
                                      </a:lnTo>
                                      <a:lnTo>
                                        <a:pt x="580720" y="6540"/>
                                      </a:lnTo>
                                      <a:lnTo>
                                        <a:pt x="593368" y="6540"/>
                                      </a:lnTo>
                                      <a:lnTo>
                                        <a:pt x="593356" y="0"/>
                                      </a:lnTo>
                                      <a:close/>
                                    </a:path>
                                    <a:path w="1254125" h="93345">
                                      <a:moveTo>
                                        <a:pt x="753249" y="0"/>
                                      </a:moveTo>
                                      <a:lnTo>
                                        <a:pt x="750430" y="0"/>
                                      </a:lnTo>
                                      <a:lnTo>
                                        <a:pt x="749223" y="507"/>
                                      </a:lnTo>
                                      <a:lnTo>
                                        <a:pt x="747268" y="2463"/>
                                      </a:lnTo>
                                      <a:lnTo>
                                        <a:pt x="746772" y="3644"/>
                                      </a:lnTo>
                                      <a:lnTo>
                                        <a:pt x="746772" y="6438"/>
                                      </a:lnTo>
                                      <a:lnTo>
                                        <a:pt x="747268" y="7632"/>
                                      </a:lnTo>
                                      <a:lnTo>
                                        <a:pt x="749261" y="9626"/>
                                      </a:lnTo>
                                      <a:lnTo>
                                        <a:pt x="750468" y="10121"/>
                                      </a:lnTo>
                                      <a:lnTo>
                                        <a:pt x="753249" y="10121"/>
                                      </a:lnTo>
                                      <a:lnTo>
                                        <a:pt x="754443" y="9626"/>
                                      </a:lnTo>
                                      <a:lnTo>
                                        <a:pt x="756399" y="7632"/>
                                      </a:lnTo>
                                      <a:lnTo>
                                        <a:pt x="756894" y="6438"/>
                                      </a:lnTo>
                                      <a:lnTo>
                                        <a:pt x="756894" y="3644"/>
                                      </a:lnTo>
                                      <a:lnTo>
                                        <a:pt x="756399" y="2463"/>
                                      </a:lnTo>
                                      <a:lnTo>
                                        <a:pt x="754443" y="507"/>
                                      </a:lnTo>
                                      <a:lnTo>
                                        <a:pt x="753249" y="0"/>
                                      </a:lnTo>
                                      <a:close/>
                                    </a:path>
                                    <a:path w="1254125" h="93345">
                                      <a:moveTo>
                                        <a:pt x="762927" y="69113"/>
                                      </a:moveTo>
                                      <a:lnTo>
                                        <a:pt x="740740" y="69113"/>
                                      </a:lnTo>
                                      <a:lnTo>
                                        <a:pt x="740740" y="70891"/>
                                      </a:lnTo>
                                      <a:lnTo>
                                        <a:pt x="762927" y="70891"/>
                                      </a:lnTo>
                                      <a:lnTo>
                                        <a:pt x="762927" y="69113"/>
                                      </a:lnTo>
                                      <a:close/>
                                    </a:path>
                                    <a:path w="1254125" h="93345">
                                      <a:moveTo>
                                        <a:pt x="755992" y="30518"/>
                                      </a:moveTo>
                                      <a:lnTo>
                                        <a:pt x="744131" y="30518"/>
                                      </a:lnTo>
                                      <a:lnTo>
                                        <a:pt x="746551" y="31254"/>
                                      </a:lnTo>
                                      <a:lnTo>
                                        <a:pt x="746232" y="31254"/>
                                      </a:lnTo>
                                      <a:lnTo>
                                        <a:pt x="747268" y="33350"/>
                                      </a:lnTo>
                                      <a:lnTo>
                                        <a:pt x="747560" y="34823"/>
                                      </a:lnTo>
                                      <a:lnTo>
                                        <a:pt x="747725" y="38036"/>
                                      </a:lnTo>
                                      <a:lnTo>
                                        <a:pt x="747720" y="63449"/>
                                      </a:lnTo>
                                      <a:lnTo>
                                        <a:pt x="742962" y="69113"/>
                                      </a:lnTo>
                                      <a:lnTo>
                                        <a:pt x="760755" y="69113"/>
                                      </a:lnTo>
                                      <a:lnTo>
                                        <a:pt x="755992" y="63449"/>
                                      </a:lnTo>
                                      <a:lnTo>
                                        <a:pt x="755992" y="30518"/>
                                      </a:lnTo>
                                      <a:close/>
                                    </a:path>
                                    <a:path w="1254125" h="93345">
                                      <a:moveTo>
                                        <a:pt x="755992" y="23888"/>
                                      </a:moveTo>
                                      <a:lnTo>
                                        <a:pt x="753795" y="23888"/>
                                      </a:lnTo>
                                      <a:lnTo>
                                        <a:pt x="740029" y="29476"/>
                                      </a:lnTo>
                                      <a:lnTo>
                                        <a:pt x="740740" y="31254"/>
                                      </a:lnTo>
                                      <a:lnTo>
                                        <a:pt x="742073" y="30759"/>
                                      </a:lnTo>
                                      <a:lnTo>
                                        <a:pt x="743191" y="30518"/>
                                      </a:lnTo>
                                      <a:lnTo>
                                        <a:pt x="755992" y="30518"/>
                                      </a:lnTo>
                                      <a:lnTo>
                                        <a:pt x="755992" y="23888"/>
                                      </a:lnTo>
                                      <a:close/>
                                    </a:path>
                                    <a:path w="1254125" h="93345">
                                      <a:moveTo>
                                        <a:pt x="786917" y="69113"/>
                                      </a:moveTo>
                                      <a:lnTo>
                                        <a:pt x="764324" y="69113"/>
                                      </a:lnTo>
                                      <a:lnTo>
                                        <a:pt x="764324" y="70891"/>
                                      </a:lnTo>
                                      <a:lnTo>
                                        <a:pt x="786917" y="70891"/>
                                      </a:lnTo>
                                      <a:lnTo>
                                        <a:pt x="786917" y="69113"/>
                                      </a:lnTo>
                                      <a:close/>
                                    </a:path>
                                    <a:path w="1254125" h="93345">
                                      <a:moveTo>
                                        <a:pt x="813587" y="69113"/>
                                      </a:moveTo>
                                      <a:lnTo>
                                        <a:pt x="791006" y="69113"/>
                                      </a:lnTo>
                                      <a:lnTo>
                                        <a:pt x="791006" y="70891"/>
                                      </a:lnTo>
                                      <a:lnTo>
                                        <a:pt x="813587" y="70891"/>
                                      </a:lnTo>
                                      <a:lnTo>
                                        <a:pt x="813587" y="69113"/>
                                      </a:lnTo>
                                      <a:close/>
                                    </a:path>
                                    <a:path w="1254125" h="93345">
                                      <a:moveTo>
                                        <a:pt x="779487" y="30518"/>
                                      </a:moveTo>
                                      <a:lnTo>
                                        <a:pt x="767664" y="30518"/>
                                      </a:lnTo>
                                      <a:lnTo>
                                        <a:pt x="770018" y="31254"/>
                                      </a:lnTo>
                                      <a:lnTo>
                                        <a:pt x="769841" y="31254"/>
                                      </a:lnTo>
                                      <a:lnTo>
                                        <a:pt x="771258" y="63906"/>
                                      </a:lnTo>
                                      <a:lnTo>
                                        <a:pt x="771102" y="64769"/>
                                      </a:lnTo>
                                      <a:lnTo>
                                        <a:pt x="770980" y="65443"/>
                                      </a:lnTo>
                                      <a:lnTo>
                                        <a:pt x="770952" y="65595"/>
                                      </a:lnTo>
                                      <a:lnTo>
                                        <a:pt x="770851" y="66154"/>
                                      </a:lnTo>
                                      <a:lnTo>
                                        <a:pt x="769226" y="68516"/>
                                      </a:lnTo>
                                      <a:lnTo>
                                        <a:pt x="767651" y="69113"/>
                                      </a:lnTo>
                                      <a:lnTo>
                                        <a:pt x="784428" y="69113"/>
                                      </a:lnTo>
                                      <a:lnTo>
                                        <a:pt x="779487" y="36499"/>
                                      </a:lnTo>
                                      <a:lnTo>
                                        <a:pt x="782156" y="33553"/>
                                      </a:lnTo>
                                      <a:lnTo>
                                        <a:pt x="779487" y="33553"/>
                                      </a:lnTo>
                                      <a:lnTo>
                                        <a:pt x="779487" y="30518"/>
                                      </a:lnTo>
                                      <a:close/>
                                    </a:path>
                                    <a:path w="1254125" h="93345">
                                      <a:moveTo>
                                        <a:pt x="804809" y="30022"/>
                                      </a:moveTo>
                                      <a:lnTo>
                                        <a:pt x="793864" y="30022"/>
                                      </a:lnTo>
                                      <a:lnTo>
                                        <a:pt x="795680" y="30962"/>
                                      </a:lnTo>
                                      <a:lnTo>
                                        <a:pt x="797372" y="33908"/>
                                      </a:lnTo>
                                      <a:lnTo>
                                        <a:pt x="797855" y="34810"/>
                                      </a:lnTo>
                                      <a:lnTo>
                                        <a:pt x="798161" y="36499"/>
                                      </a:lnTo>
                                      <a:lnTo>
                                        <a:pt x="798247" y="36969"/>
                                      </a:lnTo>
                                      <a:lnTo>
                                        <a:pt x="798309" y="64769"/>
                                      </a:lnTo>
                                      <a:lnTo>
                                        <a:pt x="797950" y="66154"/>
                                      </a:lnTo>
                                      <a:lnTo>
                                        <a:pt x="797852" y="66535"/>
                                      </a:lnTo>
                                      <a:lnTo>
                                        <a:pt x="797255" y="67487"/>
                                      </a:lnTo>
                                      <a:lnTo>
                                        <a:pt x="795419" y="68884"/>
                                      </a:lnTo>
                                      <a:lnTo>
                                        <a:pt x="795100" y="68884"/>
                                      </a:lnTo>
                                      <a:lnTo>
                                        <a:pt x="794080" y="69113"/>
                                      </a:lnTo>
                                      <a:lnTo>
                                        <a:pt x="811403" y="69113"/>
                                      </a:lnTo>
                                      <a:lnTo>
                                        <a:pt x="809971" y="68884"/>
                                      </a:lnTo>
                                      <a:lnTo>
                                        <a:pt x="809276" y="68516"/>
                                      </a:lnTo>
                                      <a:lnTo>
                                        <a:pt x="806765" y="64769"/>
                                      </a:lnTo>
                                      <a:lnTo>
                                        <a:pt x="806638" y="63677"/>
                                      </a:lnTo>
                                      <a:lnTo>
                                        <a:pt x="806556" y="36499"/>
                                      </a:lnTo>
                                      <a:lnTo>
                                        <a:pt x="806346" y="34810"/>
                                      </a:lnTo>
                                      <a:lnTo>
                                        <a:pt x="806234" y="33908"/>
                                      </a:lnTo>
                                      <a:lnTo>
                                        <a:pt x="804809" y="30022"/>
                                      </a:lnTo>
                                      <a:close/>
                                    </a:path>
                                    <a:path w="1254125" h="93345">
                                      <a:moveTo>
                                        <a:pt x="797280" y="23888"/>
                                      </a:moveTo>
                                      <a:lnTo>
                                        <a:pt x="789940" y="23888"/>
                                      </a:lnTo>
                                      <a:lnTo>
                                        <a:pt x="784834" y="27114"/>
                                      </a:lnTo>
                                      <a:lnTo>
                                        <a:pt x="779487" y="33553"/>
                                      </a:lnTo>
                                      <a:lnTo>
                                        <a:pt x="782156" y="33553"/>
                                      </a:lnTo>
                                      <a:lnTo>
                                        <a:pt x="783399" y="32181"/>
                                      </a:lnTo>
                                      <a:lnTo>
                                        <a:pt x="787349" y="30022"/>
                                      </a:lnTo>
                                      <a:lnTo>
                                        <a:pt x="804809" y="30022"/>
                                      </a:lnTo>
                                      <a:lnTo>
                                        <a:pt x="804456" y="29057"/>
                                      </a:lnTo>
                                      <a:lnTo>
                                        <a:pt x="803088" y="27114"/>
                                      </a:lnTo>
                                      <a:lnTo>
                                        <a:pt x="799426" y="24510"/>
                                      </a:lnTo>
                                      <a:lnTo>
                                        <a:pt x="797280" y="23888"/>
                                      </a:lnTo>
                                      <a:close/>
                                    </a:path>
                                    <a:path w="1254125" h="93345">
                                      <a:moveTo>
                                        <a:pt x="779487" y="23888"/>
                                      </a:moveTo>
                                      <a:lnTo>
                                        <a:pt x="777341" y="23888"/>
                                      </a:lnTo>
                                      <a:lnTo>
                                        <a:pt x="763587" y="29476"/>
                                      </a:lnTo>
                                      <a:lnTo>
                                        <a:pt x="764018" y="30518"/>
                                      </a:lnTo>
                                      <a:lnTo>
                                        <a:pt x="764118" y="30759"/>
                                      </a:lnTo>
                                      <a:lnTo>
                                        <a:pt x="764203" y="30962"/>
                                      </a:lnTo>
                                      <a:lnTo>
                                        <a:pt x="764324" y="31254"/>
                                      </a:lnTo>
                                      <a:lnTo>
                                        <a:pt x="765619" y="30759"/>
                                      </a:lnTo>
                                      <a:lnTo>
                                        <a:pt x="766737" y="30518"/>
                                      </a:lnTo>
                                      <a:lnTo>
                                        <a:pt x="779487" y="30518"/>
                                      </a:lnTo>
                                      <a:lnTo>
                                        <a:pt x="779487" y="23888"/>
                                      </a:lnTo>
                                      <a:close/>
                                    </a:path>
                                    <a:path w="1254125" h="93345">
                                      <a:moveTo>
                                        <a:pt x="829779" y="28727"/>
                                      </a:moveTo>
                                      <a:lnTo>
                                        <a:pt x="821550" y="28727"/>
                                      </a:lnTo>
                                      <a:lnTo>
                                        <a:pt x="821633" y="63296"/>
                                      </a:lnTo>
                                      <a:lnTo>
                                        <a:pt x="821759" y="64160"/>
                                      </a:lnTo>
                                      <a:lnTo>
                                        <a:pt x="821859" y="64846"/>
                                      </a:lnTo>
                                      <a:lnTo>
                                        <a:pt x="821905" y="65163"/>
                                      </a:lnTo>
                                      <a:lnTo>
                                        <a:pt x="823290" y="68313"/>
                                      </a:lnTo>
                                      <a:lnTo>
                                        <a:pt x="824369" y="69532"/>
                                      </a:lnTo>
                                      <a:lnTo>
                                        <a:pt x="827290" y="71221"/>
                                      </a:lnTo>
                                      <a:lnTo>
                                        <a:pt x="828802" y="71653"/>
                                      </a:lnTo>
                                      <a:lnTo>
                                        <a:pt x="832586" y="71653"/>
                                      </a:lnTo>
                                      <a:lnTo>
                                        <a:pt x="834771" y="70827"/>
                                      </a:lnTo>
                                      <a:lnTo>
                                        <a:pt x="839025" y="67538"/>
                                      </a:lnTo>
                                      <a:lnTo>
                                        <a:pt x="840148" y="65862"/>
                                      </a:lnTo>
                                      <a:lnTo>
                                        <a:pt x="832980" y="65862"/>
                                      </a:lnTo>
                                      <a:lnTo>
                                        <a:pt x="831900" y="65354"/>
                                      </a:lnTo>
                                      <a:lnTo>
                                        <a:pt x="830199" y="63296"/>
                                      </a:lnTo>
                                      <a:lnTo>
                                        <a:pt x="829892" y="61836"/>
                                      </a:lnTo>
                                      <a:lnTo>
                                        <a:pt x="829779" y="28727"/>
                                      </a:lnTo>
                                      <a:close/>
                                    </a:path>
                                    <a:path w="1254125" h="93345">
                                      <a:moveTo>
                                        <a:pt x="841844" y="61836"/>
                                      </a:moveTo>
                                      <a:lnTo>
                                        <a:pt x="839901" y="61836"/>
                                      </a:lnTo>
                                      <a:lnTo>
                                        <a:pt x="839330" y="63157"/>
                                      </a:lnTo>
                                      <a:lnTo>
                                        <a:pt x="838530" y="64160"/>
                                      </a:lnTo>
                                      <a:lnTo>
                                        <a:pt x="837501" y="64846"/>
                                      </a:lnTo>
                                      <a:lnTo>
                                        <a:pt x="834313" y="65862"/>
                                      </a:lnTo>
                                      <a:lnTo>
                                        <a:pt x="840148" y="65862"/>
                                      </a:lnTo>
                                      <a:lnTo>
                                        <a:pt x="840616" y="65163"/>
                                      </a:lnTo>
                                      <a:lnTo>
                                        <a:pt x="840758" y="64846"/>
                                      </a:lnTo>
                                      <a:lnTo>
                                        <a:pt x="841844" y="61836"/>
                                      </a:lnTo>
                                      <a:close/>
                                    </a:path>
                                    <a:path w="1254125" h="93345">
                                      <a:moveTo>
                                        <a:pt x="829779" y="10223"/>
                                      </a:moveTo>
                                      <a:lnTo>
                                        <a:pt x="828230" y="10223"/>
                                      </a:lnTo>
                                      <a:lnTo>
                                        <a:pt x="826858" y="13588"/>
                                      </a:lnTo>
                                      <a:lnTo>
                                        <a:pt x="825804" y="15887"/>
                                      </a:lnTo>
                                      <a:lnTo>
                                        <a:pt x="825042" y="17157"/>
                                      </a:lnTo>
                                      <a:lnTo>
                                        <a:pt x="823544" y="19557"/>
                                      </a:lnTo>
                                      <a:lnTo>
                                        <a:pt x="821842" y="21628"/>
                                      </a:lnTo>
                                      <a:lnTo>
                                        <a:pt x="819924" y="23355"/>
                                      </a:lnTo>
                                      <a:lnTo>
                                        <a:pt x="818019" y="25107"/>
                                      </a:lnTo>
                                      <a:lnTo>
                                        <a:pt x="816152" y="26352"/>
                                      </a:lnTo>
                                      <a:lnTo>
                                        <a:pt x="814324" y="27076"/>
                                      </a:lnTo>
                                      <a:lnTo>
                                        <a:pt x="814324" y="28727"/>
                                      </a:lnTo>
                                      <a:lnTo>
                                        <a:pt x="840447" y="28727"/>
                                      </a:lnTo>
                                      <a:lnTo>
                                        <a:pt x="840447" y="25234"/>
                                      </a:lnTo>
                                      <a:lnTo>
                                        <a:pt x="829779" y="25234"/>
                                      </a:lnTo>
                                      <a:lnTo>
                                        <a:pt x="829779" y="10223"/>
                                      </a:lnTo>
                                      <a:close/>
                                    </a:path>
                                    <a:path w="1254125" h="93345">
                                      <a:moveTo>
                                        <a:pt x="870788" y="23837"/>
                                      </a:moveTo>
                                      <a:lnTo>
                                        <a:pt x="859612" y="23837"/>
                                      </a:lnTo>
                                      <a:lnTo>
                                        <a:pt x="854595" y="26022"/>
                                      </a:lnTo>
                                      <a:lnTo>
                                        <a:pt x="846582" y="34772"/>
                                      </a:lnTo>
                                      <a:lnTo>
                                        <a:pt x="844575" y="40855"/>
                                      </a:lnTo>
                                      <a:lnTo>
                                        <a:pt x="844575" y="55879"/>
                                      </a:lnTo>
                                      <a:lnTo>
                                        <a:pt x="846531" y="61620"/>
                                      </a:lnTo>
                                      <a:lnTo>
                                        <a:pt x="854341" y="70167"/>
                                      </a:lnTo>
                                      <a:lnTo>
                                        <a:pt x="859040" y="72301"/>
                                      </a:lnTo>
                                      <a:lnTo>
                                        <a:pt x="869581" y="72301"/>
                                      </a:lnTo>
                                      <a:lnTo>
                                        <a:pt x="873785" y="70421"/>
                                      </a:lnTo>
                                      <a:lnTo>
                                        <a:pt x="879396" y="64173"/>
                                      </a:lnTo>
                                      <a:lnTo>
                                        <a:pt x="863815" y="64173"/>
                                      </a:lnTo>
                                      <a:lnTo>
                                        <a:pt x="859917" y="62242"/>
                                      </a:lnTo>
                                      <a:lnTo>
                                        <a:pt x="853262" y="54521"/>
                                      </a:lnTo>
                                      <a:lnTo>
                                        <a:pt x="851636" y="49212"/>
                                      </a:lnTo>
                                      <a:lnTo>
                                        <a:pt x="851649" y="42430"/>
                                      </a:lnTo>
                                      <a:lnTo>
                                        <a:pt x="883221" y="42430"/>
                                      </a:lnTo>
                                      <a:lnTo>
                                        <a:pt x="883221" y="39547"/>
                                      </a:lnTo>
                                      <a:lnTo>
                                        <a:pt x="851649" y="39547"/>
                                      </a:lnTo>
                                      <a:lnTo>
                                        <a:pt x="851925" y="36779"/>
                                      </a:lnTo>
                                      <a:lnTo>
                                        <a:pt x="852030" y="35725"/>
                                      </a:lnTo>
                                      <a:lnTo>
                                        <a:pt x="853287" y="32740"/>
                                      </a:lnTo>
                                      <a:lnTo>
                                        <a:pt x="857643" y="28447"/>
                                      </a:lnTo>
                                      <a:lnTo>
                                        <a:pt x="860107" y="27381"/>
                                      </a:lnTo>
                                      <a:lnTo>
                                        <a:pt x="876800" y="27381"/>
                                      </a:lnTo>
                                      <a:lnTo>
                                        <a:pt x="874991" y="25526"/>
                                      </a:lnTo>
                                      <a:lnTo>
                                        <a:pt x="870788" y="23837"/>
                                      </a:lnTo>
                                      <a:close/>
                                    </a:path>
                                    <a:path w="1254125" h="93345">
                                      <a:moveTo>
                                        <a:pt x="881672" y="53251"/>
                                      </a:moveTo>
                                      <a:lnTo>
                                        <a:pt x="880186" y="57238"/>
                                      </a:lnTo>
                                      <a:lnTo>
                                        <a:pt x="878319" y="60058"/>
                                      </a:lnTo>
                                      <a:lnTo>
                                        <a:pt x="873899" y="63347"/>
                                      </a:lnTo>
                                      <a:lnTo>
                                        <a:pt x="871296" y="64173"/>
                                      </a:lnTo>
                                      <a:lnTo>
                                        <a:pt x="879396" y="64173"/>
                                      </a:lnTo>
                                      <a:lnTo>
                                        <a:pt x="880491" y="62953"/>
                                      </a:lnTo>
                                      <a:lnTo>
                                        <a:pt x="882523" y="58800"/>
                                      </a:lnTo>
                                      <a:lnTo>
                                        <a:pt x="883180" y="54521"/>
                                      </a:lnTo>
                                      <a:lnTo>
                                        <a:pt x="883221" y="54254"/>
                                      </a:lnTo>
                                      <a:lnTo>
                                        <a:pt x="881672" y="53251"/>
                                      </a:lnTo>
                                      <a:close/>
                                    </a:path>
                                    <a:path w="1254125" h="93345">
                                      <a:moveTo>
                                        <a:pt x="876800" y="27381"/>
                                      </a:moveTo>
                                      <a:lnTo>
                                        <a:pt x="864679" y="27381"/>
                                      </a:lnTo>
                                      <a:lnTo>
                                        <a:pt x="866394" y="27914"/>
                                      </a:lnTo>
                                      <a:lnTo>
                                        <a:pt x="869683" y="30035"/>
                                      </a:lnTo>
                                      <a:lnTo>
                                        <a:pt x="870915" y="31495"/>
                                      </a:lnTo>
                                      <a:lnTo>
                                        <a:pt x="872274" y="34556"/>
                                      </a:lnTo>
                                      <a:lnTo>
                                        <a:pt x="872629" y="36614"/>
                                      </a:lnTo>
                                      <a:lnTo>
                                        <a:pt x="872794" y="39547"/>
                                      </a:lnTo>
                                      <a:lnTo>
                                        <a:pt x="883221" y="39547"/>
                                      </a:lnTo>
                                      <a:lnTo>
                                        <a:pt x="883161" y="36614"/>
                                      </a:lnTo>
                                      <a:lnTo>
                                        <a:pt x="881570" y="32270"/>
                                      </a:lnTo>
                                      <a:lnTo>
                                        <a:pt x="876800" y="27381"/>
                                      </a:lnTo>
                                      <a:close/>
                                    </a:path>
                                    <a:path w="1254125" h="93345">
                                      <a:moveTo>
                                        <a:pt x="907999" y="69113"/>
                                      </a:moveTo>
                                      <a:lnTo>
                                        <a:pt x="884618" y="69113"/>
                                      </a:lnTo>
                                      <a:lnTo>
                                        <a:pt x="884618" y="70891"/>
                                      </a:lnTo>
                                      <a:lnTo>
                                        <a:pt x="907999" y="70891"/>
                                      </a:lnTo>
                                      <a:lnTo>
                                        <a:pt x="907999" y="69113"/>
                                      </a:lnTo>
                                      <a:close/>
                                    </a:path>
                                    <a:path w="1254125" h="93345">
                                      <a:moveTo>
                                        <a:pt x="900023" y="30759"/>
                                      </a:moveTo>
                                      <a:lnTo>
                                        <a:pt x="888870" y="30759"/>
                                      </a:lnTo>
                                      <a:lnTo>
                                        <a:pt x="890429" y="31254"/>
                                      </a:lnTo>
                                      <a:lnTo>
                                        <a:pt x="890297" y="31254"/>
                                      </a:lnTo>
                                      <a:lnTo>
                                        <a:pt x="891235" y="32981"/>
                                      </a:lnTo>
                                      <a:lnTo>
                                        <a:pt x="891514" y="33604"/>
                                      </a:lnTo>
                                      <a:lnTo>
                                        <a:pt x="891633" y="34162"/>
                                      </a:lnTo>
                                      <a:lnTo>
                                        <a:pt x="891717" y="64909"/>
                                      </a:lnTo>
                                      <a:lnTo>
                                        <a:pt x="891222" y="66636"/>
                                      </a:lnTo>
                                      <a:lnTo>
                                        <a:pt x="890638" y="67475"/>
                                      </a:lnTo>
                                      <a:lnTo>
                                        <a:pt x="888571" y="68808"/>
                                      </a:lnTo>
                                      <a:lnTo>
                                        <a:pt x="888372" y="68808"/>
                                      </a:lnTo>
                                      <a:lnTo>
                                        <a:pt x="886942" y="69113"/>
                                      </a:lnTo>
                                      <a:lnTo>
                                        <a:pt x="905941" y="69113"/>
                                      </a:lnTo>
                                      <a:lnTo>
                                        <a:pt x="904367" y="68808"/>
                                      </a:lnTo>
                                      <a:lnTo>
                                        <a:pt x="903262" y="68211"/>
                                      </a:lnTo>
                                      <a:lnTo>
                                        <a:pt x="900963" y="65963"/>
                                      </a:lnTo>
                                      <a:lnTo>
                                        <a:pt x="900446" y="64909"/>
                                      </a:lnTo>
                                      <a:lnTo>
                                        <a:pt x="900328" y="64668"/>
                                      </a:lnTo>
                                      <a:lnTo>
                                        <a:pt x="900023" y="62763"/>
                                      </a:lnTo>
                                      <a:lnTo>
                                        <a:pt x="900023" y="38341"/>
                                      </a:lnTo>
                                      <a:lnTo>
                                        <a:pt x="901623" y="35229"/>
                                      </a:lnTo>
                                      <a:lnTo>
                                        <a:pt x="902353" y="34162"/>
                                      </a:lnTo>
                                      <a:lnTo>
                                        <a:pt x="900023" y="34162"/>
                                      </a:lnTo>
                                      <a:lnTo>
                                        <a:pt x="900023" y="30759"/>
                                      </a:lnTo>
                                      <a:close/>
                                    </a:path>
                                    <a:path w="1254125" h="93345">
                                      <a:moveTo>
                                        <a:pt x="913612" y="23888"/>
                                      </a:moveTo>
                                      <a:lnTo>
                                        <a:pt x="907757" y="23888"/>
                                      </a:lnTo>
                                      <a:lnTo>
                                        <a:pt x="903846" y="27317"/>
                                      </a:lnTo>
                                      <a:lnTo>
                                        <a:pt x="900023" y="34162"/>
                                      </a:lnTo>
                                      <a:lnTo>
                                        <a:pt x="902353" y="34162"/>
                                      </a:lnTo>
                                      <a:lnTo>
                                        <a:pt x="903160" y="32981"/>
                                      </a:lnTo>
                                      <a:lnTo>
                                        <a:pt x="904659" y="31622"/>
                                      </a:lnTo>
                                      <a:lnTo>
                                        <a:pt x="906342" y="30759"/>
                                      </a:lnTo>
                                      <a:lnTo>
                                        <a:pt x="918121" y="30759"/>
                                      </a:lnTo>
                                      <a:lnTo>
                                        <a:pt x="918121" y="27965"/>
                                      </a:lnTo>
                                      <a:lnTo>
                                        <a:pt x="917524" y="26669"/>
                                      </a:lnTo>
                                      <a:lnTo>
                                        <a:pt x="915136" y="24434"/>
                                      </a:lnTo>
                                      <a:lnTo>
                                        <a:pt x="913612" y="23888"/>
                                      </a:lnTo>
                                      <a:close/>
                                    </a:path>
                                    <a:path w="1254125" h="93345">
                                      <a:moveTo>
                                        <a:pt x="918101" y="30759"/>
                                      </a:moveTo>
                                      <a:lnTo>
                                        <a:pt x="907561" y="30759"/>
                                      </a:lnTo>
                                      <a:lnTo>
                                        <a:pt x="908447" y="31254"/>
                                      </a:lnTo>
                                      <a:lnTo>
                                        <a:pt x="910635" y="32981"/>
                                      </a:lnTo>
                                      <a:lnTo>
                                        <a:pt x="911547" y="33604"/>
                                      </a:lnTo>
                                      <a:lnTo>
                                        <a:pt x="912798" y="34162"/>
                                      </a:lnTo>
                                      <a:lnTo>
                                        <a:pt x="914704" y="34162"/>
                                      </a:lnTo>
                                      <a:lnTo>
                                        <a:pt x="915962" y="33604"/>
                                      </a:lnTo>
                                      <a:lnTo>
                                        <a:pt x="917689" y="31813"/>
                                      </a:lnTo>
                                      <a:lnTo>
                                        <a:pt x="918101" y="30759"/>
                                      </a:lnTo>
                                      <a:close/>
                                    </a:path>
                                    <a:path w="1254125" h="93345">
                                      <a:moveTo>
                                        <a:pt x="900023" y="23888"/>
                                      </a:moveTo>
                                      <a:lnTo>
                                        <a:pt x="897928" y="23888"/>
                                      </a:lnTo>
                                      <a:lnTo>
                                        <a:pt x="884123" y="29476"/>
                                      </a:lnTo>
                                      <a:lnTo>
                                        <a:pt x="884618" y="31254"/>
                                      </a:lnTo>
                                      <a:lnTo>
                                        <a:pt x="885913" y="30759"/>
                                      </a:lnTo>
                                      <a:lnTo>
                                        <a:pt x="900023" y="30759"/>
                                      </a:lnTo>
                                      <a:lnTo>
                                        <a:pt x="900023" y="23888"/>
                                      </a:lnTo>
                                      <a:close/>
                                    </a:path>
                                    <a:path w="1254125" h="93345">
                                      <a:moveTo>
                                        <a:pt x="947877" y="23888"/>
                                      </a:moveTo>
                                      <a:lnTo>
                                        <a:pt x="937171" y="23888"/>
                                      </a:lnTo>
                                      <a:lnTo>
                                        <a:pt x="933577" y="24866"/>
                                      </a:lnTo>
                                      <a:lnTo>
                                        <a:pt x="926795" y="28828"/>
                                      </a:lnTo>
                                      <a:lnTo>
                                        <a:pt x="924051" y="31915"/>
                                      </a:lnTo>
                                      <a:lnTo>
                                        <a:pt x="919889" y="40208"/>
                                      </a:lnTo>
                                      <a:lnTo>
                                        <a:pt x="918870" y="44335"/>
                                      </a:lnTo>
                                      <a:lnTo>
                                        <a:pt x="918870" y="54267"/>
                                      </a:lnTo>
                                      <a:lnTo>
                                        <a:pt x="920584" y="59448"/>
                                      </a:lnTo>
                                      <a:lnTo>
                                        <a:pt x="928065" y="69557"/>
                                      </a:lnTo>
                                      <a:lnTo>
                                        <a:pt x="933526" y="72301"/>
                                      </a:lnTo>
                                      <a:lnTo>
                                        <a:pt x="944626" y="72301"/>
                                      </a:lnTo>
                                      <a:lnTo>
                                        <a:pt x="948461" y="71234"/>
                                      </a:lnTo>
                                      <a:lnTo>
                                        <a:pt x="952447" y="68770"/>
                                      </a:lnTo>
                                      <a:lnTo>
                                        <a:pt x="938237" y="68770"/>
                                      </a:lnTo>
                                      <a:lnTo>
                                        <a:pt x="934745" y="66344"/>
                                      </a:lnTo>
                                      <a:lnTo>
                                        <a:pt x="929462" y="56705"/>
                                      </a:lnTo>
                                      <a:lnTo>
                                        <a:pt x="928220" y="51320"/>
                                      </a:lnTo>
                                      <a:lnTo>
                                        <a:pt x="928141" y="40208"/>
                                      </a:lnTo>
                                      <a:lnTo>
                                        <a:pt x="928687" y="36829"/>
                                      </a:lnTo>
                                      <a:lnTo>
                                        <a:pt x="930884" y="31584"/>
                                      </a:lnTo>
                                      <a:lnTo>
                                        <a:pt x="932319" y="29743"/>
                                      </a:lnTo>
                                      <a:lnTo>
                                        <a:pt x="935875" y="27647"/>
                                      </a:lnTo>
                                      <a:lnTo>
                                        <a:pt x="937653" y="27127"/>
                                      </a:lnTo>
                                      <a:lnTo>
                                        <a:pt x="953910" y="27127"/>
                                      </a:lnTo>
                                      <a:lnTo>
                                        <a:pt x="953414" y="26504"/>
                                      </a:lnTo>
                                      <a:lnTo>
                                        <a:pt x="947877" y="23888"/>
                                      </a:lnTo>
                                      <a:close/>
                                    </a:path>
                                    <a:path w="1254125" h="93345">
                                      <a:moveTo>
                                        <a:pt x="953910" y="27127"/>
                                      </a:moveTo>
                                      <a:lnTo>
                                        <a:pt x="943076" y="27127"/>
                                      </a:lnTo>
                                      <a:lnTo>
                                        <a:pt x="944051" y="27647"/>
                                      </a:lnTo>
                                      <a:lnTo>
                                        <a:pt x="946149" y="28828"/>
                                      </a:lnTo>
                                      <a:lnTo>
                                        <a:pt x="948436" y="31915"/>
                                      </a:lnTo>
                                      <a:lnTo>
                                        <a:pt x="951928" y="36563"/>
                                      </a:lnTo>
                                      <a:lnTo>
                                        <a:pt x="953681" y="42951"/>
                                      </a:lnTo>
                                      <a:lnTo>
                                        <a:pt x="953681" y="57543"/>
                                      </a:lnTo>
                                      <a:lnTo>
                                        <a:pt x="952627" y="62115"/>
                                      </a:lnTo>
                                      <a:lnTo>
                                        <a:pt x="948436" y="67424"/>
                                      </a:lnTo>
                                      <a:lnTo>
                                        <a:pt x="945781" y="68770"/>
                                      </a:lnTo>
                                      <a:lnTo>
                                        <a:pt x="952447" y="68770"/>
                                      </a:lnTo>
                                      <a:lnTo>
                                        <a:pt x="955344" y="66979"/>
                                      </a:lnTo>
                                      <a:lnTo>
                                        <a:pt x="958037" y="63830"/>
                                      </a:lnTo>
                                      <a:lnTo>
                                        <a:pt x="961961" y="55448"/>
                                      </a:lnTo>
                                      <a:lnTo>
                                        <a:pt x="962939" y="51320"/>
                                      </a:lnTo>
                                      <a:lnTo>
                                        <a:pt x="962939" y="41401"/>
                                      </a:lnTo>
                                      <a:lnTo>
                                        <a:pt x="961374" y="36829"/>
                                      </a:lnTo>
                                      <a:lnTo>
                                        <a:pt x="961282" y="36563"/>
                                      </a:lnTo>
                                      <a:lnTo>
                                        <a:pt x="961174" y="36245"/>
                                      </a:lnTo>
                                      <a:lnTo>
                                        <a:pt x="953910" y="27127"/>
                                      </a:lnTo>
                                      <a:close/>
                                    </a:path>
                                    <a:path w="1254125" h="93345">
                                      <a:moveTo>
                                        <a:pt x="987818" y="90931"/>
                                      </a:moveTo>
                                      <a:lnTo>
                                        <a:pt x="963879" y="90931"/>
                                      </a:lnTo>
                                      <a:lnTo>
                                        <a:pt x="963879" y="92735"/>
                                      </a:lnTo>
                                      <a:lnTo>
                                        <a:pt x="987818" y="92735"/>
                                      </a:lnTo>
                                      <a:lnTo>
                                        <a:pt x="987818" y="90931"/>
                                      </a:lnTo>
                                      <a:close/>
                                    </a:path>
                                    <a:path w="1254125" h="93345">
                                      <a:moveTo>
                                        <a:pt x="980097" y="30733"/>
                                      </a:moveTo>
                                      <a:lnTo>
                                        <a:pt x="968036" y="30733"/>
                                      </a:lnTo>
                                      <a:lnTo>
                                        <a:pt x="970617" y="31368"/>
                                      </a:lnTo>
                                      <a:lnTo>
                                        <a:pt x="970232" y="31368"/>
                                      </a:lnTo>
                                      <a:lnTo>
                                        <a:pt x="971304" y="32905"/>
                                      </a:lnTo>
                                      <a:lnTo>
                                        <a:pt x="971410" y="33058"/>
                                      </a:lnTo>
                                      <a:lnTo>
                                        <a:pt x="971623" y="33667"/>
                                      </a:lnTo>
                                      <a:lnTo>
                                        <a:pt x="971689" y="33858"/>
                                      </a:lnTo>
                                      <a:lnTo>
                                        <a:pt x="971808" y="85293"/>
                                      </a:lnTo>
                                      <a:lnTo>
                                        <a:pt x="968413" y="90639"/>
                                      </a:lnTo>
                                      <a:lnTo>
                                        <a:pt x="968248" y="90639"/>
                                      </a:lnTo>
                                      <a:lnTo>
                                        <a:pt x="966965" y="90931"/>
                                      </a:lnTo>
                                      <a:lnTo>
                                        <a:pt x="985588" y="90931"/>
                                      </a:lnTo>
                                      <a:lnTo>
                                        <a:pt x="983602" y="90639"/>
                                      </a:lnTo>
                                      <a:lnTo>
                                        <a:pt x="982662" y="90144"/>
                                      </a:lnTo>
                                      <a:lnTo>
                                        <a:pt x="980668" y="88125"/>
                                      </a:lnTo>
                                      <a:lnTo>
                                        <a:pt x="980274" y="87287"/>
                                      </a:lnTo>
                                      <a:lnTo>
                                        <a:pt x="980097" y="85293"/>
                                      </a:lnTo>
                                      <a:lnTo>
                                        <a:pt x="980097" y="68249"/>
                                      </a:lnTo>
                                      <a:lnTo>
                                        <a:pt x="985353" y="68249"/>
                                      </a:lnTo>
                                      <a:lnTo>
                                        <a:pt x="982141" y="65646"/>
                                      </a:lnTo>
                                      <a:lnTo>
                                        <a:pt x="981011" y="63957"/>
                                      </a:lnTo>
                                      <a:lnTo>
                                        <a:pt x="980236" y="60858"/>
                                      </a:lnTo>
                                      <a:lnTo>
                                        <a:pt x="980097" y="58432"/>
                                      </a:lnTo>
                                      <a:lnTo>
                                        <a:pt x="980097" y="37693"/>
                                      </a:lnTo>
                                      <a:lnTo>
                                        <a:pt x="982806" y="34759"/>
                                      </a:lnTo>
                                      <a:lnTo>
                                        <a:pt x="980097" y="34759"/>
                                      </a:lnTo>
                                      <a:lnTo>
                                        <a:pt x="980097" y="30733"/>
                                      </a:lnTo>
                                      <a:close/>
                                    </a:path>
                                    <a:path w="1254125" h="93345">
                                      <a:moveTo>
                                        <a:pt x="985353" y="68249"/>
                                      </a:moveTo>
                                      <a:lnTo>
                                        <a:pt x="980097" y="68249"/>
                                      </a:lnTo>
                                      <a:lnTo>
                                        <a:pt x="981760" y="69761"/>
                                      </a:lnTo>
                                      <a:lnTo>
                                        <a:pt x="983246" y="70751"/>
                                      </a:lnTo>
                                      <a:lnTo>
                                        <a:pt x="986370" y="71958"/>
                                      </a:lnTo>
                                      <a:lnTo>
                                        <a:pt x="988504" y="72301"/>
                                      </a:lnTo>
                                      <a:lnTo>
                                        <a:pt x="996619" y="72301"/>
                                      </a:lnTo>
                                      <a:lnTo>
                                        <a:pt x="1001306" y="70192"/>
                                      </a:lnTo>
                                      <a:lnTo>
                                        <a:pt x="1002075" y="69316"/>
                                      </a:lnTo>
                                      <a:lnTo>
                                        <a:pt x="988060" y="69316"/>
                                      </a:lnTo>
                                      <a:lnTo>
                                        <a:pt x="985761" y="68579"/>
                                      </a:lnTo>
                                      <a:lnTo>
                                        <a:pt x="985353" y="68249"/>
                                      </a:lnTo>
                                      <a:close/>
                                    </a:path>
                                    <a:path w="1254125" h="93345">
                                      <a:moveTo>
                                        <a:pt x="1007741" y="31114"/>
                                      </a:moveTo>
                                      <a:lnTo>
                                        <a:pt x="993686" y="31114"/>
                                      </a:lnTo>
                                      <a:lnTo>
                                        <a:pt x="996213" y="32410"/>
                                      </a:lnTo>
                                      <a:lnTo>
                                        <a:pt x="1001395" y="38760"/>
                                      </a:lnTo>
                                      <a:lnTo>
                                        <a:pt x="1002931" y="44132"/>
                                      </a:lnTo>
                                      <a:lnTo>
                                        <a:pt x="1002931" y="57251"/>
                                      </a:lnTo>
                                      <a:lnTo>
                                        <a:pt x="1001572" y="62026"/>
                                      </a:lnTo>
                                      <a:lnTo>
                                        <a:pt x="996823" y="68008"/>
                                      </a:lnTo>
                                      <a:lnTo>
                                        <a:pt x="994130" y="69316"/>
                                      </a:lnTo>
                                      <a:lnTo>
                                        <a:pt x="1002075" y="69316"/>
                                      </a:lnTo>
                                      <a:lnTo>
                                        <a:pt x="1009502" y="60858"/>
                                      </a:lnTo>
                                      <a:lnTo>
                                        <a:pt x="1011809" y="54305"/>
                                      </a:lnTo>
                                      <a:lnTo>
                                        <a:pt x="1011809" y="39369"/>
                                      </a:lnTo>
                                      <a:lnTo>
                                        <a:pt x="1009979" y="33858"/>
                                      </a:lnTo>
                                      <a:lnTo>
                                        <a:pt x="1009916" y="33667"/>
                                      </a:lnTo>
                                      <a:lnTo>
                                        <a:pt x="1007741" y="31114"/>
                                      </a:lnTo>
                                      <a:close/>
                                    </a:path>
                                    <a:path w="1254125" h="93345">
                                      <a:moveTo>
                                        <a:pt x="999286" y="23888"/>
                                      </a:moveTo>
                                      <a:lnTo>
                                        <a:pt x="992073" y="23888"/>
                                      </a:lnTo>
                                      <a:lnTo>
                                        <a:pt x="989571" y="24701"/>
                                      </a:lnTo>
                                      <a:lnTo>
                                        <a:pt x="984821" y="27914"/>
                                      </a:lnTo>
                                      <a:lnTo>
                                        <a:pt x="982446" y="30733"/>
                                      </a:lnTo>
                                      <a:lnTo>
                                        <a:pt x="980097" y="34759"/>
                                      </a:lnTo>
                                      <a:lnTo>
                                        <a:pt x="982797" y="34759"/>
                                      </a:lnTo>
                                      <a:lnTo>
                                        <a:pt x="984834" y="32905"/>
                                      </a:lnTo>
                                      <a:lnTo>
                                        <a:pt x="987590" y="31521"/>
                                      </a:lnTo>
                                      <a:lnTo>
                                        <a:pt x="989177" y="31114"/>
                                      </a:lnTo>
                                      <a:lnTo>
                                        <a:pt x="1007741" y="31114"/>
                                      </a:lnTo>
                                      <a:lnTo>
                                        <a:pt x="1003109" y="25679"/>
                                      </a:lnTo>
                                      <a:lnTo>
                                        <a:pt x="999286" y="23888"/>
                                      </a:lnTo>
                                      <a:close/>
                                    </a:path>
                                    <a:path w="1254125" h="93345">
                                      <a:moveTo>
                                        <a:pt x="980097" y="24091"/>
                                      </a:moveTo>
                                      <a:lnTo>
                                        <a:pt x="978192" y="24091"/>
                                      </a:lnTo>
                                      <a:lnTo>
                                        <a:pt x="964133" y="29768"/>
                                      </a:lnTo>
                                      <a:lnTo>
                                        <a:pt x="964500" y="30733"/>
                                      </a:lnTo>
                                      <a:lnTo>
                                        <a:pt x="964563" y="30899"/>
                                      </a:lnTo>
                                      <a:lnTo>
                                        <a:pt x="964646" y="31114"/>
                                      </a:lnTo>
                                      <a:lnTo>
                                        <a:pt x="964742" y="31368"/>
                                      </a:lnTo>
                                      <a:lnTo>
                                        <a:pt x="965962" y="30899"/>
                                      </a:lnTo>
                                      <a:lnTo>
                                        <a:pt x="966704" y="30733"/>
                                      </a:lnTo>
                                      <a:lnTo>
                                        <a:pt x="980097" y="30733"/>
                                      </a:lnTo>
                                      <a:lnTo>
                                        <a:pt x="980097" y="24091"/>
                                      </a:lnTo>
                                      <a:close/>
                                    </a:path>
                                    <a:path w="1254125" h="93345">
                                      <a:moveTo>
                                        <a:pt x="1044575" y="23837"/>
                                      </a:moveTo>
                                      <a:lnTo>
                                        <a:pt x="1033411" y="23837"/>
                                      </a:lnTo>
                                      <a:lnTo>
                                        <a:pt x="1028369" y="26022"/>
                                      </a:lnTo>
                                      <a:lnTo>
                                        <a:pt x="1020368" y="34772"/>
                                      </a:lnTo>
                                      <a:lnTo>
                                        <a:pt x="1018362" y="40855"/>
                                      </a:lnTo>
                                      <a:lnTo>
                                        <a:pt x="1018362" y="55879"/>
                                      </a:lnTo>
                                      <a:lnTo>
                                        <a:pt x="1020318" y="61620"/>
                                      </a:lnTo>
                                      <a:lnTo>
                                        <a:pt x="1028128" y="70167"/>
                                      </a:lnTo>
                                      <a:lnTo>
                                        <a:pt x="1032827" y="72301"/>
                                      </a:lnTo>
                                      <a:lnTo>
                                        <a:pt x="1043355" y="72301"/>
                                      </a:lnTo>
                                      <a:lnTo>
                                        <a:pt x="1047559" y="70421"/>
                                      </a:lnTo>
                                      <a:lnTo>
                                        <a:pt x="1053191" y="64173"/>
                                      </a:lnTo>
                                      <a:lnTo>
                                        <a:pt x="1037615" y="64173"/>
                                      </a:lnTo>
                                      <a:lnTo>
                                        <a:pt x="1033703" y="62242"/>
                                      </a:lnTo>
                                      <a:lnTo>
                                        <a:pt x="1027061" y="54521"/>
                                      </a:lnTo>
                                      <a:lnTo>
                                        <a:pt x="1025410" y="49212"/>
                                      </a:lnTo>
                                      <a:lnTo>
                                        <a:pt x="1025448" y="42430"/>
                                      </a:lnTo>
                                      <a:lnTo>
                                        <a:pt x="1056995" y="42430"/>
                                      </a:lnTo>
                                      <a:lnTo>
                                        <a:pt x="1056995" y="39547"/>
                                      </a:lnTo>
                                      <a:lnTo>
                                        <a:pt x="1025448" y="39547"/>
                                      </a:lnTo>
                                      <a:lnTo>
                                        <a:pt x="1025706" y="36779"/>
                                      </a:lnTo>
                                      <a:lnTo>
                                        <a:pt x="1025804" y="35725"/>
                                      </a:lnTo>
                                      <a:lnTo>
                                        <a:pt x="1027087" y="32740"/>
                                      </a:lnTo>
                                      <a:lnTo>
                                        <a:pt x="1031443" y="28447"/>
                                      </a:lnTo>
                                      <a:lnTo>
                                        <a:pt x="1033907" y="27381"/>
                                      </a:lnTo>
                                      <a:lnTo>
                                        <a:pt x="1050587" y="27381"/>
                                      </a:lnTo>
                                      <a:lnTo>
                                        <a:pt x="1048778" y="25526"/>
                                      </a:lnTo>
                                      <a:lnTo>
                                        <a:pt x="1044575" y="23837"/>
                                      </a:lnTo>
                                      <a:close/>
                                    </a:path>
                                    <a:path w="1254125" h="93345">
                                      <a:moveTo>
                                        <a:pt x="1055458" y="53251"/>
                                      </a:moveTo>
                                      <a:lnTo>
                                        <a:pt x="1053960" y="57238"/>
                                      </a:lnTo>
                                      <a:lnTo>
                                        <a:pt x="1052118" y="60058"/>
                                      </a:lnTo>
                                      <a:lnTo>
                                        <a:pt x="1047686" y="63347"/>
                                      </a:lnTo>
                                      <a:lnTo>
                                        <a:pt x="1045095" y="64173"/>
                                      </a:lnTo>
                                      <a:lnTo>
                                        <a:pt x="1053191" y="64173"/>
                                      </a:lnTo>
                                      <a:lnTo>
                                        <a:pt x="1054290" y="62953"/>
                                      </a:lnTo>
                                      <a:lnTo>
                                        <a:pt x="1056309" y="58800"/>
                                      </a:lnTo>
                                      <a:lnTo>
                                        <a:pt x="1056955" y="54521"/>
                                      </a:lnTo>
                                      <a:lnTo>
                                        <a:pt x="1056995" y="54254"/>
                                      </a:lnTo>
                                      <a:lnTo>
                                        <a:pt x="1055458" y="53251"/>
                                      </a:lnTo>
                                      <a:close/>
                                    </a:path>
                                    <a:path w="1254125" h="93345">
                                      <a:moveTo>
                                        <a:pt x="1050587" y="27381"/>
                                      </a:moveTo>
                                      <a:lnTo>
                                        <a:pt x="1038453" y="27381"/>
                                      </a:lnTo>
                                      <a:lnTo>
                                        <a:pt x="1040180" y="27914"/>
                                      </a:lnTo>
                                      <a:lnTo>
                                        <a:pt x="1043470" y="30035"/>
                                      </a:lnTo>
                                      <a:lnTo>
                                        <a:pt x="1044714" y="31495"/>
                                      </a:lnTo>
                                      <a:lnTo>
                                        <a:pt x="1046073" y="34556"/>
                                      </a:lnTo>
                                      <a:lnTo>
                                        <a:pt x="1046416" y="36614"/>
                                      </a:lnTo>
                                      <a:lnTo>
                                        <a:pt x="1046581" y="39547"/>
                                      </a:lnTo>
                                      <a:lnTo>
                                        <a:pt x="1056995" y="39547"/>
                                      </a:lnTo>
                                      <a:lnTo>
                                        <a:pt x="1056935" y="36614"/>
                                      </a:lnTo>
                                      <a:lnTo>
                                        <a:pt x="1055357" y="32270"/>
                                      </a:lnTo>
                                      <a:lnTo>
                                        <a:pt x="1050587" y="27381"/>
                                      </a:lnTo>
                                      <a:close/>
                                    </a:path>
                                    <a:path w="1254125" h="93345">
                                      <a:moveTo>
                                        <a:pt x="1081798" y="69113"/>
                                      </a:moveTo>
                                      <a:lnTo>
                                        <a:pt x="1058405" y="69113"/>
                                      </a:lnTo>
                                      <a:lnTo>
                                        <a:pt x="1058405" y="70891"/>
                                      </a:lnTo>
                                      <a:lnTo>
                                        <a:pt x="1081798" y="70891"/>
                                      </a:lnTo>
                                      <a:lnTo>
                                        <a:pt x="1081798" y="69113"/>
                                      </a:lnTo>
                                      <a:close/>
                                    </a:path>
                                    <a:path w="1254125" h="93345">
                                      <a:moveTo>
                                        <a:pt x="1073810" y="30759"/>
                                      </a:moveTo>
                                      <a:lnTo>
                                        <a:pt x="1062657" y="30759"/>
                                      </a:lnTo>
                                      <a:lnTo>
                                        <a:pt x="1064216" y="31254"/>
                                      </a:lnTo>
                                      <a:lnTo>
                                        <a:pt x="1064084" y="31254"/>
                                      </a:lnTo>
                                      <a:lnTo>
                                        <a:pt x="1065022" y="32981"/>
                                      </a:lnTo>
                                      <a:lnTo>
                                        <a:pt x="1065298" y="33604"/>
                                      </a:lnTo>
                                      <a:lnTo>
                                        <a:pt x="1065410" y="34162"/>
                                      </a:lnTo>
                                      <a:lnTo>
                                        <a:pt x="1065491" y="64909"/>
                                      </a:lnTo>
                                      <a:lnTo>
                                        <a:pt x="1064996" y="66636"/>
                                      </a:lnTo>
                                      <a:lnTo>
                                        <a:pt x="1064412" y="67475"/>
                                      </a:lnTo>
                                      <a:lnTo>
                                        <a:pt x="1062358" y="68808"/>
                                      </a:lnTo>
                                      <a:lnTo>
                                        <a:pt x="1062158" y="68808"/>
                                      </a:lnTo>
                                      <a:lnTo>
                                        <a:pt x="1060729" y="69113"/>
                                      </a:lnTo>
                                      <a:lnTo>
                                        <a:pt x="1079715" y="69113"/>
                                      </a:lnTo>
                                      <a:lnTo>
                                        <a:pt x="1078141" y="68808"/>
                                      </a:lnTo>
                                      <a:lnTo>
                                        <a:pt x="1077061" y="68211"/>
                                      </a:lnTo>
                                      <a:lnTo>
                                        <a:pt x="1074762" y="65963"/>
                                      </a:lnTo>
                                      <a:lnTo>
                                        <a:pt x="1074246" y="64909"/>
                                      </a:lnTo>
                                      <a:lnTo>
                                        <a:pt x="1074127" y="64668"/>
                                      </a:lnTo>
                                      <a:lnTo>
                                        <a:pt x="1073810" y="62763"/>
                                      </a:lnTo>
                                      <a:lnTo>
                                        <a:pt x="1073810" y="38341"/>
                                      </a:lnTo>
                                      <a:lnTo>
                                        <a:pt x="1075410" y="35229"/>
                                      </a:lnTo>
                                      <a:lnTo>
                                        <a:pt x="1076145" y="34162"/>
                                      </a:lnTo>
                                      <a:lnTo>
                                        <a:pt x="1073810" y="34162"/>
                                      </a:lnTo>
                                      <a:lnTo>
                                        <a:pt x="1073810" y="30759"/>
                                      </a:lnTo>
                                      <a:close/>
                                    </a:path>
                                    <a:path w="1254125" h="93345">
                                      <a:moveTo>
                                        <a:pt x="1087399" y="23888"/>
                                      </a:moveTo>
                                      <a:lnTo>
                                        <a:pt x="1081557" y="23888"/>
                                      </a:lnTo>
                                      <a:lnTo>
                                        <a:pt x="1077633" y="27317"/>
                                      </a:lnTo>
                                      <a:lnTo>
                                        <a:pt x="1073810" y="34162"/>
                                      </a:lnTo>
                                      <a:lnTo>
                                        <a:pt x="1076145" y="34162"/>
                                      </a:lnTo>
                                      <a:lnTo>
                                        <a:pt x="1076960" y="32981"/>
                                      </a:lnTo>
                                      <a:lnTo>
                                        <a:pt x="1078445" y="31622"/>
                                      </a:lnTo>
                                      <a:lnTo>
                                        <a:pt x="1080118" y="30759"/>
                                      </a:lnTo>
                                      <a:lnTo>
                                        <a:pt x="1091907" y="30759"/>
                                      </a:lnTo>
                                      <a:lnTo>
                                        <a:pt x="1091907" y="27965"/>
                                      </a:lnTo>
                                      <a:lnTo>
                                        <a:pt x="1091311" y="26669"/>
                                      </a:lnTo>
                                      <a:lnTo>
                                        <a:pt x="1088910" y="24434"/>
                                      </a:lnTo>
                                      <a:lnTo>
                                        <a:pt x="1087399" y="23888"/>
                                      </a:lnTo>
                                      <a:close/>
                                    </a:path>
                                    <a:path w="1254125" h="93345">
                                      <a:moveTo>
                                        <a:pt x="1091888" y="30759"/>
                                      </a:moveTo>
                                      <a:lnTo>
                                        <a:pt x="1081351" y="30759"/>
                                      </a:lnTo>
                                      <a:lnTo>
                                        <a:pt x="1082247" y="31254"/>
                                      </a:lnTo>
                                      <a:lnTo>
                                        <a:pt x="1084425" y="32981"/>
                                      </a:lnTo>
                                      <a:lnTo>
                                        <a:pt x="1085334" y="33604"/>
                                      </a:lnTo>
                                      <a:lnTo>
                                        <a:pt x="1086585" y="34162"/>
                                      </a:lnTo>
                                      <a:lnTo>
                                        <a:pt x="1088476" y="34162"/>
                                      </a:lnTo>
                                      <a:lnTo>
                                        <a:pt x="1089748" y="33604"/>
                                      </a:lnTo>
                                      <a:lnTo>
                                        <a:pt x="1091476" y="31813"/>
                                      </a:lnTo>
                                      <a:lnTo>
                                        <a:pt x="1091888" y="30759"/>
                                      </a:lnTo>
                                      <a:close/>
                                    </a:path>
                                    <a:path w="1254125" h="93345">
                                      <a:moveTo>
                                        <a:pt x="1073810" y="23888"/>
                                      </a:moveTo>
                                      <a:lnTo>
                                        <a:pt x="1071727" y="23888"/>
                                      </a:lnTo>
                                      <a:lnTo>
                                        <a:pt x="1057910" y="29476"/>
                                      </a:lnTo>
                                      <a:lnTo>
                                        <a:pt x="1058405" y="31254"/>
                                      </a:lnTo>
                                      <a:lnTo>
                                        <a:pt x="1059700" y="30759"/>
                                      </a:lnTo>
                                      <a:lnTo>
                                        <a:pt x="1073810" y="30759"/>
                                      </a:lnTo>
                                      <a:lnTo>
                                        <a:pt x="1073810" y="23888"/>
                                      </a:lnTo>
                                      <a:close/>
                                    </a:path>
                                    <a:path w="1254125" h="93345">
                                      <a:moveTo>
                                        <a:pt x="1149134" y="6540"/>
                                      </a:moveTo>
                                      <a:lnTo>
                                        <a:pt x="1137373" y="6540"/>
                                      </a:lnTo>
                                      <a:lnTo>
                                        <a:pt x="1139367" y="7188"/>
                                      </a:lnTo>
                                      <a:lnTo>
                                        <a:pt x="1139901" y="7619"/>
                                      </a:lnTo>
                                      <a:lnTo>
                                        <a:pt x="1140282" y="8432"/>
                                      </a:lnTo>
                                      <a:lnTo>
                                        <a:pt x="1140777" y="10820"/>
                                      </a:lnTo>
                                      <a:lnTo>
                                        <a:pt x="1140904" y="14020"/>
                                      </a:lnTo>
                                      <a:lnTo>
                                        <a:pt x="1140904" y="54305"/>
                                      </a:lnTo>
                                      <a:lnTo>
                                        <a:pt x="1126569" y="54305"/>
                                      </a:lnTo>
                                      <a:lnTo>
                                        <a:pt x="1140904" y="54432"/>
                                      </a:lnTo>
                                      <a:lnTo>
                                        <a:pt x="1154760" y="72301"/>
                                      </a:lnTo>
                                      <a:lnTo>
                                        <a:pt x="1163091" y="72301"/>
                                      </a:lnTo>
                                      <a:lnTo>
                                        <a:pt x="1168247" y="70180"/>
                                      </a:lnTo>
                                      <a:lnTo>
                                        <a:pt x="1169885" y="68668"/>
                                      </a:lnTo>
                                      <a:lnTo>
                                        <a:pt x="1158049" y="68668"/>
                                      </a:lnTo>
                                      <a:lnTo>
                                        <a:pt x="1156208" y="68237"/>
                                      </a:lnTo>
                                      <a:lnTo>
                                        <a:pt x="1152588" y="66547"/>
                                      </a:lnTo>
                                      <a:lnTo>
                                        <a:pt x="1150823" y="65290"/>
                                      </a:lnTo>
                                      <a:lnTo>
                                        <a:pt x="1149134" y="63626"/>
                                      </a:lnTo>
                                      <a:lnTo>
                                        <a:pt x="1149134" y="36296"/>
                                      </a:lnTo>
                                      <a:lnTo>
                                        <a:pt x="1151191" y="34315"/>
                                      </a:lnTo>
                                      <a:lnTo>
                                        <a:pt x="1152731" y="33108"/>
                                      </a:lnTo>
                                      <a:lnTo>
                                        <a:pt x="1149134" y="33108"/>
                                      </a:lnTo>
                                      <a:lnTo>
                                        <a:pt x="1149134" y="6540"/>
                                      </a:lnTo>
                                      <a:close/>
                                    </a:path>
                                    <a:path w="1254125" h="93345">
                                      <a:moveTo>
                                        <a:pt x="1123238" y="26974"/>
                                      </a:moveTo>
                                      <a:lnTo>
                                        <a:pt x="1112653" y="26974"/>
                                      </a:lnTo>
                                      <a:lnTo>
                                        <a:pt x="1114666" y="27774"/>
                                      </a:lnTo>
                                      <a:lnTo>
                                        <a:pt x="1117561" y="31165"/>
                                      </a:lnTo>
                                      <a:lnTo>
                                        <a:pt x="1118194" y="33896"/>
                                      </a:lnTo>
                                      <a:lnTo>
                                        <a:pt x="1118285" y="40639"/>
                                      </a:lnTo>
                                      <a:lnTo>
                                        <a:pt x="1110437" y="43497"/>
                                      </a:lnTo>
                                      <a:lnTo>
                                        <a:pt x="1104823" y="45923"/>
                                      </a:lnTo>
                                      <a:lnTo>
                                        <a:pt x="1098080" y="49910"/>
                                      </a:lnTo>
                                      <a:lnTo>
                                        <a:pt x="1095705" y="52044"/>
                                      </a:lnTo>
                                      <a:lnTo>
                                        <a:pt x="1094480" y="54101"/>
                                      </a:lnTo>
                                      <a:lnTo>
                                        <a:pt x="1093355" y="55930"/>
                                      </a:lnTo>
                                      <a:lnTo>
                                        <a:pt x="1092860" y="57861"/>
                                      </a:lnTo>
                                      <a:lnTo>
                                        <a:pt x="1092869" y="63626"/>
                                      </a:lnTo>
                                      <a:lnTo>
                                        <a:pt x="1093740" y="66065"/>
                                      </a:lnTo>
                                      <a:lnTo>
                                        <a:pt x="1093972" y="66547"/>
                                      </a:lnTo>
                                      <a:lnTo>
                                        <a:pt x="1097965" y="70777"/>
                                      </a:lnTo>
                                      <a:lnTo>
                                        <a:pt x="1100569" y="71856"/>
                                      </a:lnTo>
                                      <a:lnTo>
                                        <a:pt x="1105750" y="71856"/>
                                      </a:lnTo>
                                      <a:lnTo>
                                        <a:pt x="1116026" y="66065"/>
                                      </a:lnTo>
                                      <a:lnTo>
                                        <a:pt x="1106449" y="66065"/>
                                      </a:lnTo>
                                      <a:lnTo>
                                        <a:pt x="1104825" y="65290"/>
                                      </a:lnTo>
                                      <a:lnTo>
                                        <a:pt x="1101940" y="62115"/>
                                      </a:lnTo>
                                      <a:lnTo>
                                        <a:pt x="1101307" y="60350"/>
                                      </a:lnTo>
                                      <a:lnTo>
                                        <a:pt x="1101333" y="55524"/>
                                      </a:lnTo>
                                      <a:lnTo>
                                        <a:pt x="1118285" y="43687"/>
                                      </a:lnTo>
                                      <a:lnTo>
                                        <a:pt x="1126539" y="43687"/>
                                      </a:lnTo>
                                      <a:lnTo>
                                        <a:pt x="1126431" y="34315"/>
                                      </a:lnTo>
                                      <a:lnTo>
                                        <a:pt x="1126305" y="33108"/>
                                      </a:lnTo>
                                      <a:lnTo>
                                        <a:pt x="1126221" y="32308"/>
                                      </a:lnTo>
                                      <a:lnTo>
                                        <a:pt x="1125881" y="31419"/>
                                      </a:lnTo>
                                      <a:lnTo>
                                        <a:pt x="1124686" y="28562"/>
                                      </a:lnTo>
                                      <a:lnTo>
                                        <a:pt x="1123238" y="26974"/>
                                      </a:lnTo>
                                      <a:close/>
                                    </a:path>
                                    <a:path w="1254125" h="93345">
                                      <a:moveTo>
                                        <a:pt x="1127326" y="64401"/>
                                      </a:moveTo>
                                      <a:lnTo>
                                        <a:pt x="1118286" y="64401"/>
                                      </a:lnTo>
                                      <a:lnTo>
                                        <a:pt x="1118323" y="67055"/>
                                      </a:lnTo>
                                      <a:lnTo>
                                        <a:pt x="1118553" y="67944"/>
                                      </a:lnTo>
                                      <a:lnTo>
                                        <a:pt x="1118628" y="68237"/>
                                      </a:lnTo>
                                      <a:lnTo>
                                        <a:pt x="1118740" y="68668"/>
                                      </a:lnTo>
                                      <a:lnTo>
                                        <a:pt x="1118819" y="68973"/>
                                      </a:lnTo>
                                      <a:lnTo>
                                        <a:pt x="1120749" y="71234"/>
                                      </a:lnTo>
                                      <a:lnTo>
                                        <a:pt x="1122146" y="71856"/>
                                      </a:lnTo>
                                      <a:lnTo>
                                        <a:pt x="1126989" y="71856"/>
                                      </a:lnTo>
                                      <a:lnTo>
                                        <a:pt x="1130604" y="69316"/>
                                      </a:lnTo>
                                      <a:lnTo>
                                        <a:pt x="1133445" y="65519"/>
                                      </a:lnTo>
                                      <a:lnTo>
                                        <a:pt x="1128903" y="65519"/>
                                      </a:lnTo>
                                      <a:lnTo>
                                        <a:pt x="1127582" y="65023"/>
                                      </a:lnTo>
                                      <a:lnTo>
                                        <a:pt x="1127326" y="64401"/>
                                      </a:lnTo>
                                      <a:close/>
                                    </a:path>
                                    <a:path w="1254125" h="93345">
                                      <a:moveTo>
                                        <a:pt x="1176815" y="31165"/>
                                      </a:moveTo>
                                      <a:lnTo>
                                        <a:pt x="1163208" y="31165"/>
                                      </a:lnTo>
                                      <a:lnTo>
                                        <a:pt x="1165796" y="32537"/>
                                      </a:lnTo>
                                      <a:lnTo>
                                        <a:pt x="1171016" y="38823"/>
                                      </a:lnTo>
                                      <a:lnTo>
                                        <a:pt x="1172311" y="43319"/>
                                      </a:lnTo>
                                      <a:lnTo>
                                        <a:pt x="1172202" y="55930"/>
                                      </a:lnTo>
                                      <a:lnTo>
                                        <a:pt x="1171074" y="60134"/>
                                      </a:lnTo>
                                      <a:lnTo>
                                        <a:pt x="1171016" y="60350"/>
                                      </a:lnTo>
                                      <a:lnTo>
                                        <a:pt x="1166155" y="66547"/>
                                      </a:lnTo>
                                      <a:lnTo>
                                        <a:pt x="1165710" y="67055"/>
                                      </a:lnTo>
                                      <a:lnTo>
                                        <a:pt x="1162977" y="68668"/>
                                      </a:lnTo>
                                      <a:lnTo>
                                        <a:pt x="1169885" y="68668"/>
                                      </a:lnTo>
                                      <a:lnTo>
                                        <a:pt x="1178118" y="61074"/>
                                      </a:lnTo>
                                      <a:lnTo>
                                        <a:pt x="1178495" y="60350"/>
                                      </a:lnTo>
                                      <a:lnTo>
                                        <a:pt x="1180947" y="54432"/>
                                      </a:lnTo>
                                      <a:lnTo>
                                        <a:pt x="1180947" y="39369"/>
                                      </a:lnTo>
                                      <a:lnTo>
                                        <a:pt x="1179195" y="33896"/>
                                      </a:lnTo>
                                      <a:lnTo>
                                        <a:pt x="1176815" y="31165"/>
                                      </a:lnTo>
                                      <a:close/>
                                    </a:path>
                                    <a:path w="1254125" h="93345">
                                      <a:moveTo>
                                        <a:pt x="1126570" y="54432"/>
                                      </a:moveTo>
                                      <a:lnTo>
                                        <a:pt x="1118285" y="54432"/>
                                      </a:lnTo>
                                      <a:lnTo>
                                        <a:pt x="1118285" y="61074"/>
                                      </a:lnTo>
                                      <a:lnTo>
                                        <a:pt x="1114158" y="64401"/>
                                      </a:lnTo>
                                      <a:lnTo>
                                        <a:pt x="1110843" y="66065"/>
                                      </a:lnTo>
                                      <a:lnTo>
                                        <a:pt x="1116026" y="66065"/>
                                      </a:lnTo>
                                      <a:lnTo>
                                        <a:pt x="1118186" y="64401"/>
                                      </a:lnTo>
                                      <a:lnTo>
                                        <a:pt x="1127326" y="64401"/>
                                      </a:lnTo>
                                      <a:lnTo>
                                        <a:pt x="1126769" y="63042"/>
                                      </a:lnTo>
                                      <a:lnTo>
                                        <a:pt x="1126600" y="62115"/>
                                      </a:lnTo>
                                      <a:lnTo>
                                        <a:pt x="1126570" y="54432"/>
                                      </a:lnTo>
                                      <a:close/>
                                    </a:path>
                                    <a:path w="1254125" h="93345">
                                      <a:moveTo>
                                        <a:pt x="1134338" y="61531"/>
                                      </a:moveTo>
                                      <a:lnTo>
                                        <a:pt x="1132218" y="63626"/>
                                      </a:lnTo>
                                      <a:lnTo>
                                        <a:pt x="1130998" y="64731"/>
                                      </a:lnTo>
                                      <a:lnTo>
                                        <a:pt x="1130094" y="65290"/>
                                      </a:lnTo>
                                      <a:lnTo>
                                        <a:pt x="1129801" y="65290"/>
                                      </a:lnTo>
                                      <a:lnTo>
                                        <a:pt x="1128903" y="65519"/>
                                      </a:lnTo>
                                      <a:lnTo>
                                        <a:pt x="1133445" y="65519"/>
                                      </a:lnTo>
                                      <a:lnTo>
                                        <a:pt x="1134281" y="64401"/>
                                      </a:lnTo>
                                      <a:lnTo>
                                        <a:pt x="1134338" y="61531"/>
                                      </a:lnTo>
                                      <a:close/>
                                    </a:path>
                                    <a:path w="1254125" h="93345">
                                      <a:moveTo>
                                        <a:pt x="1172311" y="54305"/>
                                      </a:moveTo>
                                      <a:lnTo>
                                        <a:pt x="1149134" y="54305"/>
                                      </a:lnTo>
                                      <a:lnTo>
                                        <a:pt x="1172311" y="54432"/>
                                      </a:lnTo>
                                      <a:close/>
                                    </a:path>
                                    <a:path w="1254125" h="93345">
                                      <a:moveTo>
                                        <a:pt x="1126539" y="43687"/>
                                      </a:moveTo>
                                      <a:lnTo>
                                        <a:pt x="1118285" y="43687"/>
                                      </a:lnTo>
                                      <a:lnTo>
                                        <a:pt x="1118285" y="54305"/>
                                      </a:lnTo>
                                      <a:lnTo>
                                        <a:pt x="1126569" y="54305"/>
                                      </a:lnTo>
                                      <a:lnTo>
                                        <a:pt x="1126539" y="43687"/>
                                      </a:lnTo>
                                      <a:close/>
                                    </a:path>
                                    <a:path w="1254125" h="93345">
                                      <a:moveTo>
                                        <a:pt x="1115352" y="23888"/>
                                      </a:moveTo>
                                      <a:lnTo>
                                        <a:pt x="1106017" y="23888"/>
                                      </a:lnTo>
                                      <a:lnTo>
                                        <a:pt x="1101915" y="25082"/>
                                      </a:lnTo>
                                      <a:lnTo>
                                        <a:pt x="1096073" y="29870"/>
                                      </a:lnTo>
                                      <a:lnTo>
                                        <a:pt x="1094707" y="32308"/>
                                      </a:lnTo>
                                      <a:lnTo>
                                        <a:pt x="1094629" y="36944"/>
                                      </a:lnTo>
                                      <a:lnTo>
                                        <a:pt x="1095063" y="38112"/>
                                      </a:lnTo>
                                      <a:lnTo>
                                        <a:pt x="1096208" y="39369"/>
                                      </a:lnTo>
                                      <a:lnTo>
                                        <a:pt x="1096613" y="39776"/>
                                      </a:lnTo>
                                      <a:lnTo>
                                        <a:pt x="1097559" y="40195"/>
                                      </a:lnTo>
                                      <a:lnTo>
                                        <a:pt x="1100048" y="40195"/>
                                      </a:lnTo>
                                      <a:lnTo>
                                        <a:pt x="1101077" y="39776"/>
                                      </a:lnTo>
                                      <a:lnTo>
                                        <a:pt x="1102639" y="38112"/>
                                      </a:lnTo>
                                      <a:lnTo>
                                        <a:pt x="1103020" y="36944"/>
                                      </a:lnTo>
                                      <a:lnTo>
                                        <a:pt x="1102933" y="31165"/>
                                      </a:lnTo>
                                      <a:lnTo>
                                        <a:pt x="1103498" y="29870"/>
                                      </a:lnTo>
                                      <a:lnTo>
                                        <a:pt x="1104875" y="28562"/>
                                      </a:lnTo>
                                      <a:lnTo>
                                        <a:pt x="1106055" y="27495"/>
                                      </a:lnTo>
                                      <a:lnTo>
                                        <a:pt x="1107605" y="26974"/>
                                      </a:lnTo>
                                      <a:lnTo>
                                        <a:pt x="1123238" y="26974"/>
                                      </a:lnTo>
                                      <a:lnTo>
                                        <a:pt x="1118679" y="24561"/>
                                      </a:lnTo>
                                      <a:lnTo>
                                        <a:pt x="1115352" y="23888"/>
                                      </a:lnTo>
                                      <a:close/>
                                    </a:path>
                                    <a:path w="1254125" h="93345">
                                      <a:moveTo>
                                        <a:pt x="1168120" y="23888"/>
                                      </a:moveTo>
                                      <a:lnTo>
                                        <a:pt x="1158328" y="23888"/>
                                      </a:lnTo>
                                      <a:lnTo>
                                        <a:pt x="1153553" y="26974"/>
                                      </a:lnTo>
                                      <a:lnTo>
                                        <a:pt x="1149134" y="33108"/>
                                      </a:lnTo>
                                      <a:lnTo>
                                        <a:pt x="1152641" y="33108"/>
                                      </a:lnTo>
                                      <a:lnTo>
                                        <a:pt x="1155979" y="31419"/>
                                      </a:lnTo>
                                      <a:lnTo>
                                        <a:pt x="1156960" y="31165"/>
                                      </a:lnTo>
                                      <a:lnTo>
                                        <a:pt x="1176815" y="31165"/>
                                      </a:lnTo>
                                      <a:lnTo>
                                        <a:pt x="1172222" y="25895"/>
                                      </a:lnTo>
                                      <a:lnTo>
                                        <a:pt x="1168120" y="23888"/>
                                      </a:lnTo>
                                      <a:close/>
                                    </a:path>
                                    <a:path w="1254125" h="93345">
                                      <a:moveTo>
                                        <a:pt x="1149134" y="0"/>
                                      </a:moveTo>
                                      <a:lnTo>
                                        <a:pt x="1146898" y="0"/>
                                      </a:lnTo>
                                      <a:lnTo>
                                        <a:pt x="1133170" y="5587"/>
                                      </a:lnTo>
                                      <a:lnTo>
                                        <a:pt x="1133819" y="7188"/>
                                      </a:lnTo>
                                      <a:lnTo>
                                        <a:pt x="1133881" y="7340"/>
                                      </a:lnTo>
                                      <a:lnTo>
                                        <a:pt x="1135265" y="6807"/>
                                      </a:lnTo>
                                      <a:lnTo>
                                        <a:pt x="1136434" y="6540"/>
                                      </a:lnTo>
                                      <a:lnTo>
                                        <a:pt x="1149134" y="6540"/>
                                      </a:lnTo>
                                      <a:lnTo>
                                        <a:pt x="1149134" y="0"/>
                                      </a:lnTo>
                                      <a:close/>
                                    </a:path>
                                    <a:path w="1254125" h="93345">
                                      <a:moveTo>
                                        <a:pt x="1210043" y="69113"/>
                                      </a:moveTo>
                                      <a:lnTo>
                                        <a:pt x="1187653" y="69113"/>
                                      </a:lnTo>
                                      <a:lnTo>
                                        <a:pt x="1187653" y="70891"/>
                                      </a:lnTo>
                                      <a:lnTo>
                                        <a:pt x="1210043" y="70891"/>
                                      </a:lnTo>
                                      <a:lnTo>
                                        <a:pt x="1210043" y="69113"/>
                                      </a:lnTo>
                                      <a:close/>
                                    </a:path>
                                    <a:path w="1254125" h="93345">
                                      <a:moveTo>
                                        <a:pt x="1202664" y="6540"/>
                                      </a:moveTo>
                                      <a:lnTo>
                                        <a:pt x="1190942" y="6540"/>
                                      </a:lnTo>
                                      <a:lnTo>
                                        <a:pt x="1192923" y="7188"/>
                                      </a:lnTo>
                                      <a:lnTo>
                                        <a:pt x="1193444" y="7619"/>
                                      </a:lnTo>
                                      <a:lnTo>
                                        <a:pt x="1193812" y="8432"/>
                                      </a:lnTo>
                                      <a:lnTo>
                                        <a:pt x="1194269" y="10782"/>
                                      </a:lnTo>
                                      <a:lnTo>
                                        <a:pt x="1194392" y="63449"/>
                                      </a:lnTo>
                                      <a:lnTo>
                                        <a:pt x="1194157" y="65341"/>
                                      </a:lnTo>
                                      <a:lnTo>
                                        <a:pt x="1193736" y="66319"/>
                                      </a:lnTo>
                                      <a:lnTo>
                                        <a:pt x="1191945" y="68452"/>
                                      </a:lnTo>
                                      <a:lnTo>
                                        <a:pt x="1191183" y="68884"/>
                                      </a:lnTo>
                                      <a:lnTo>
                                        <a:pt x="1189761" y="69113"/>
                                      </a:lnTo>
                                      <a:lnTo>
                                        <a:pt x="1207693" y="69113"/>
                                      </a:lnTo>
                                      <a:lnTo>
                                        <a:pt x="1202664" y="63449"/>
                                      </a:lnTo>
                                      <a:lnTo>
                                        <a:pt x="1202664" y="6540"/>
                                      </a:lnTo>
                                      <a:close/>
                                    </a:path>
                                    <a:path w="1254125" h="93345">
                                      <a:moveTo>
                                        <a:pt x="1202664" y="0"/>
                                      </a:moveTo>
                                      <a:lnTo>
                                        <a:pt x="1200416" y="0"/>
                                      </a:lnTo>
                                      <a:lnTo>
                                        <a:pt x="1186815" y="5587"/>
                                      </a:lnTo>
                                      <a:lnTo>
                                        <a:pt x="1187580" y="7188"/>
                                      </a:lnTo>
                                      <a:lnTo>
                                        <a:pt x="1187653" y="7340"/>
                                      </a:lnTo>
                                      <a:lnTo>
                                        <a:pt x="1188986" y="6807"/>
                                      </a:lnTo>
                                      <a:lnTo>
                                        <a:pt x="1190078" y="6540"/>
                                      </a:lnTo>
                                      <a:lnTo>
                                        <a:pt x="1202664" y="6540"/>
                                      </a:lnTo>
                                      <a:lnTo>
                                        <a:pt x="1202664" y="0"/>
                                      </a:lnTo>
                                      <a:close/>
                                    </a:path>
                                    <a:path w="1254125" h="93345">
                                      <a:moveTo>
                                        <a:pt x="1241234" y="23837"/>
                                      </a:moveTo>
                                      <a:lnTo>
                                        <a:pt x="1230058" y="23837"/>
                                      </a:lnTo>
                                      <a:lnTo>
                                        <a:pt x="1225042" y="26022"/>
                                      </a:lnTo>
                                      <a:lnTo>
                                        <a:pt x="1217028" y="34772"/>
                                      </a:lnTo>
                                      <a:lnTo>
                                        <a:pt x="1215034" y="40855"/>
                                      </a:lnTo>
                                      <a:lnTo>
                                        <a:pt x="1215034" y="55879"/>
                                      </a:lnTo>
                                      <a:lnTo>
                                        <a:pt x="1216977" y="61620"/>
                                      </a:lnTo>
                                      <a:lnTo>
                                        <a:pt x="1224788" y="70167"/>
                                      </a:lnTo>
                                      <a:lnTo>
                                        <a:pt x="1229474" y="72301"/>
                                      </a:lnTo>
                                      <a:lnTo>
                                        <a:pt x="1240028" y="72301"/>
                                      </a:lnTo>
                                      <a:lnTo>
                                        <a:pt x="1244231" y="70421"/>
                                      </a:lnTo>
                                      <a:lnTo>
                                        <a:pt x="1249842" y="64173"/>
                                      </a:lnTo>
                                      <a:lnTo>
                                        <a:pt x="1234262" y="64173"/>
                                      </a:lnTo>
                                      <a:lnTo>
                                        <a:pt x="1230363" y="62242"/>
                                      </a:lnTo>
                                      <a:lnTo>
                                        <a:pt x="1223708" y="54521"/>
                                      </a:lnTo>
                                      <a:lnTo>
                                        <a:pt x="1222070" y="49212"/>
                                      </a:lnTo>
                                      <a:lnTo>
                                        <a:pt x="1222095" y="42430"/>
                                      </a:lnTo>
                                      <a:lnTo>
                                        <a:pt x="1253667" y="42430"/>
                                      </a:lnTo>
                                      <a:lnTo>
                                        <a:pt x="1253667" y="39547"/>
                                      </a:lnTo>
                                      <a:lnTo>
                                        <a:pt x="1222095" y="39547"/>
                                      </a:lnTo>
                                      <a:lnTo>
                                        <a:pt x="1222371" y="36779"/>
                                      </a:lnTo>
                                      <a:lnTo>
                                        <a:pt x="1222476" y="35725"/>
                                      </a:lnTo>
                                      <a:lnTo>
                                        <a:pt x="1223733" y="32740"/>
                                      </a:lnTo>
                                      <a:lnTo>
                                        <a:pt x="1228090" y="28447"/>
                                      </a:lnTo>
                                      <a:lnTo>
                                        <a:pt x="1230553" y="27381"/>
                                      </a:lnTo>
                                      <a:lnTo>
                                        <a:pt x="1247247" y="27381"/>
                                      </a:lnTo>
                                      <a:lnTo>
                                        <a:pt x="1245438" y="25526"/>
                                      </a:lnTo>
                                      <a:lnTo>
                                        <a:pt x="1241234" y="23837"/>
                                      </a:lnTo>
                                      <a:close/>
                                    </a:path>
                                    <a:path w="1254125" h="93345">
                                      <a:moveTo>
                                        <a:pt x="1252118" y="53251"/>
                                      </a:moveTo>
                                      <a:lnTo>
                                        <a:pt x="1250619" y="57238"/>
                                      </a:lnTo>
                                      <a:lnTo>
                                        <a:pt x="1248765" y="60058"/>
                                      </a:lnTo>
                                      <a:lnTo>
                                        <a:pt x="1244346" y="63347"/>
                                      </a:lnTo>
                                      <a:lnTo>
                                        <a:pt x="1241742" y="64173"/>
                                      </a:lnTo>
                                      <a:lnTo>
                                        <a:pt x="1249842" y="64173"/>
                                      </a:lnTo>
                                      <a:lnTo>
                                        <a:pt x="1250937" y="62953"/>
                                      </a:lnTo>
                                      <a:lnTo>
                                        <a:pt x="1252969" y="58800"/>
                                      </a:lnTo>
                                      <a:lnTo>
                                        <a:pt x="1253626" y="54521"/>
                                      </a:lnTo>
                                      <a:lnTo>
                                        <a:pt x="1253667" y="54254"/>
                                      </a:lnTo>
                                      <a:lnTo>
                                        <a:pt x="1252118" y="53251"/>
                                      </a:lnTo>
                                      <a:close/>
                                    </a:path>
                                    <a:path w="1254125" h="93345">
                                      <a:moveTo>
                                        <a:pt x="1247247" y="27381"/>
                                      </a:moveTo>
                                      <a:lnTo>
                                        <a:pt x="1235125" y="27381"/>
                                      </a:lnTo>
                                      <a:lnTo>
                                        <a:pt x="1236840" y="27914"/>
                                      </a:lnTo>
                                      <a:lnTo>
                                        <a:pt x="1240129" y="30035"/>
                                      </a:lnTo>
                                      <a:lnTo>
                                        <a:pt x="1241361" y="31495"/>
                                      </a:lnTo>
                                      <a:lnTo>
                                        <a:pt x="1242720" y="34556"/>
                                      </a:lnTo>
                                      <a:lnTo>
                                        <a:pt x="1243076" y="36614"/>
                                      </a:lnTo>
                                      <a:lnTo>
                                        <a:pt x="1243241" y="39547"/>
                                      </a:lnTo>
                                      <a:lnTo>
                                        <a:pt x="1253667" y="39547"/>
                                      </a:lnTo>
                                      <a:lnTo>
                                        <a:pt x="1253607" y="36614"/>
                                      </a:lnTo>
                                      <a:lnTo>
                                        <a:pt x="1252016" y="32270"/>
                                      </a:lnTo>
                                      <a:lnTo>
                                        <a:pt x="1247247" y="27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8.75pt;height:7.35pt;mso-position-horizontal-relative:char;mso-position-vertical-relative:line" id="docshapegroup191" coordorigin="0,0" coordsize="1975,147">
                      <v:shape style="position:absolute;left:0;top:0;width:1975;height:147" id="docshape192" coordorigin="0,0" coordsize="1975,147" path="m48,43l32,43,34,44,38,48,39,49,40,53,40,53,40,64,28,68,19,72,8,79,4,82,1,88,0,91,0,101,1,104,2,104,2,105,8,112,8,112,12,113,20,113,23,112,28,110,30,109,33,107,36,104,22,104,19,103,14,98,13,95,13,88,14,85,18,80,21,78,27,74,32,72,40,69,53,69,53,54,53,53,53,51,53,51,50,45,48,43xm54,101l40,101,40,104,40,106,41,108,41,109,44,112,46,113,54,113,59,109,64,103,57,103,55,102,54,101xm102,109l66,109,66,112,102,112,102,109xm144,109l108,109,108,112,144,112,144,109xm90,48l71,48,75,49,75,49,75,50,76,51,76,51,76,53,76,104,74,108,71,109,98,109,96,109,95,109,94,108,93,107,91,104,90,103,90,101,90,57,94,53,90,53,90,48xm139,109l114,109,113,109,140,109,139,109xm130,47l113,47,115,48,115,48,118,54,119,55,120,59,120,63,119,102,119,104,119,105,118,106,115,109,138,109,137,108,136,107,134,105,134,104,133,103,133,102,133,101,133,57,132,55,132,54,132,53,130,47xm53,69l40,69,40,96,34,101,28,104,36,104,40,101,54,101,53,99,53,98,53,69xm65,97l62,100,60,102,59,103,58,103,56,103,64,103,65,101,65,97xm35,38l21,38,14,39,5,47,3,51,3,58,3,59,4,60,6,63,7,63,11,63,13,63,15,60,16,58,16,49,16,48,17,47,17,47,17,46,21,43,23,43,48,43,45,41,41,39,35,38xm118,38l106,38,98,43,90,53,94,53,96,51,102,47,130,47,129,46,127,43,124,41,121,39,118,38xm90,38l87,38,65,46,66,49,68,48,70,48,90,48,90,38xm190,38l173,38,165,42,152,59,149,68,149,89,151,97,163,111,170,114,182,114,185,113,192,110,195,107,197,105,180,105,175,102,174,102,165,91,163,83,163,62,165,54,168,51,174,44,178,42,198,42,195,40,190,38xm223,102l222,102,221,103,219,104,199,104,199,114,203,114,224,105,224,104,223,103,223,103,223,102xm198,42l185,42,187,43,193,46,195,48,196,51,198,54,199,57,199,59,199,98,195,103,190,105,197,105,199,104,217,104,214,102,214,102,213,100,212,98,212,97,212,83,212,44,199,44,198,42xm212,10l193,10,197,11,197,12,198,13,199,17,199,44,212,44,212,10xm212,0l208,0,187,9,188,11,188,12,190,11,192,10,212,10,212,0xm480,109l444,109,444,112,480,112,480,109xm468,10l450,10,453,11,453,12,454,13,454,15,455,17,455,100,455,103,454,104,451,108,450,108,448,109,476,109,474,108,472,108,469,104,468,103,468,100,468,10xm468,0l464,0,443,9,444,11,444,12,446,11,448,10,468,10,468,0xm505,0l500,0,498,1,495,4,494,6,494,10,495,12,498,15,500,16,505,16,506,15,510,12,510,10,510,6,510,4,506,1,505,0xm520,109l485,109,485,112,520,112,520,109xm509,48l490,48,494,49,494,49,495,53,496,55,496,60,496,100,496,103,495,104,492,108,491,108,488,109,516,109,514,108,513,108,510,104,509,103,509,100,509,48xm509,38l505,38,484,46,485,49,487,48,489,48,509,48,509,38xm569,38l553,38,545,41,533,54,531,55,528,64,528,87,531,96,531,97,543,110,550,114,565,114,571,111,582,102,557,102,551,98,543,85,541,78,541,61,543,54,550,45,554,43,579,43,575,39,569,38xm586,83l583,90,581,94,578,96,574,100,569,102,582,102,583,101,586,94,588,85,588,84,586,83xm579,43l563,43,565,44,569,47,570,49,570,54,571,55,571,57,571,57,574,61,576,62,581,62,583,61,586,59,586,57,586,57,586,51,584,47,579,43xm639,38l622,38,614,41,601,55,598,64,598,88,601,97,613,110,621,114,637,114,644,111,653,101,628,101,622,98,612,86,609,77,609,67,659,67,659,62,609,62,609,58,610,56,612,52,619,45,622,43,649,43,646,40,639,38xm656,84l654,90,651,95,644,100,640,101,653,101,654,99,658,93,659,86,659,85,656,84xm649,43l630,43,632,44,637,47,639,50,642,54,642,58,642,62,659,62,659,58,656,51,649,43xm697,109l661,109,661,112,697,112,697,109xm739,109l703,109,703,112,739,112,739,109xm685,48l667,48,670,49,670,49,671,50,671,51,671,51,672,55,672,101,672,102,672,103,672,103,672,104,669,108,667,109,693,109,690,108,689,108,688,106,686,104,685,103,685,102,685,57,689,53,685,53,685,48xm725,47l708,47,711,49,713,53,714,55,715,57,715,58,715,102,714,104,714,105,713,106,710,108,710,108,708,109,735,109,733,108,732,108,730,106,729,105,729,104,728,103,728,103,728,102,728,101,728,57,727,55,727,53,725,47xm713,38l702,38,694,43,685,53,689,53,691,51,698,47,725,47,724,46,722,43,717,39,713,38xm685,38l682,38,660,46,661,48,661,48,661,49,661,49,663,48,665,48,685,48,685,38xm784,111l752,111,756,111,762,113,767,114,777,114,783,112,784,111xm749,87l747,87,747,113,749,113,752,111,784,111,786,109,766,109,762,107,753,100,751,95,751,94,749,87xm771,38l762,38,756,40,748,48,746,52,746,64,747,67,752,73,757,76,772,84,777,87,782,92,784,94,784,101,783,104,780,106,778,108,775,109,786,109,793,104,794,101,795,99,795,84,790,77,763,64,760,61,758,59,756,57,756,55,756,49,757,47,761,43,764,42,790,42,790,41,783,41,781,40,774,38,771,38xm790,42l773,42,777,44,783,49,785,55,787,62,790,62,790,42xm790,38l787,38,786,40,785,40,784,41,790,41,790,38xm846,38l828,38,820,41,808,55,804,64,804,88,807,97,820,110,827,114,844,114,850,111,859,101,835,101,829,98,818,86,815,77,816,67,865,67,865,62,816,62,816,58,816,56,818,52,825,45,829,43,855,43,852,40,846,38xm863,84l860,90,858,95,851,100,846,101,859,101,861,99,864,93,865,86,865,85,863,84xm855,43l836,43,839,44,844,47,846,50,848,54,849,58,849,62,865,62,865,58,863,51,855,43xm912,38l896,38,887,42,874,59,871,68,871,89,874,97,886,111,893,114,904,114,908,113,915,110,918,107,920,105,902,105,897,102,896,102,888,91,885,83,885,62,888,54,893,48,896,44,900,42,920,42,917,40,912,38xm946,102l945,102,943,103,941,104,921,104,921,114,925,114,946,105,946,104,946,103,946,103,946,102xm920,42l907,42,910,43,915,46,917,48,920,54,921,57,921,59,921,98,917,103,912,105,920,105,921,104,940,104,937,102,936,102,935,100,935,98,935,97,935,83,935,44,921,44,920,42xm934,10l916,10,919,11,920,12,920,13,921,17,921,22,921,44,935,44,934,10xm934,0l931,0,909,9,910,11,910,12,913,11,915,10,934,10,934,0xm1186,0l1182,0,1180,1,1177,4,1176,6,1176,10,1177,12,1180,15,1182,16,1186,16,1188,15,1191,12,1192,10,1192,6,1191,4,1188,1,1186,0xm1201,109l1167,109,1167,112,1201,112,1201,109xm1191,48l1172,48,1176,49,1175,49,1177,53,1177,55,1178,60,1178,100,1177,103,1176,104,1174,108,1172,108,1170,109,1198,109,1196,108,1195,108,1192,104,1191,103,1191,100,1191,48xm1191,38l1187,38,1165,46,1167,49,1169,48,1170,48,1191,48,1191,38xm1239,109l1204,109,1204,112,1239,112,1239,109xm1281,109l1246,109,1246,112,1281,112,1281,109xm1228,48l1209,48,1213,49,1212,49,1213,50,1213,51,1214,51,1214,55,1215,101,1214,102,1214,103,1214,103,1214,104,1211,108,1209,109,1235,109,1233,108,1232,108,1230,106,1228,104,1228,103,1228,102,1228,57,1232,53,1228,53,1228,48xm1267,47l1250,47,1253,49,1256,53,1256,55,1257,57,1257,58,1257,102,1257,104,1256,105,1256,106,1253,108,1252,108,1251,109,1278,109,1276,108,1274,108,1273,106,1271,105,1271,104,1271,103,1271,103,1270,102,1270,100,1270,57,1270,55,1270,53,1267,47xm1256,38l1244,38,1236,43,1228,53,1232,53,1234,51,1240,47,1267,47,1267,46,1265,43,1259,39,1256,38xm1228,38l1224,38,1203,46,1203,48,1203,48,1203,49,1204,49,1206,48,1207,48,1228,48,1228,38xm1307,45l1294,45,1294,100,1294,101,1294,102,1294,103,1297,108,1298,109,1303,112,1305,113,1311,113,1315,112,1321,106,1323,104,1312,104,1310,103,1307,100,1307,97,1307,45xm1326,97l1323,97,1322,99,1321,101,1319,102,1314,104,1323,104,1324,103,1324,102,1326,97xm1307,16l1304,16,1302,21,1300,25,1299,27,1297,31,1294,34,1291,37,1288,40,1285,41,1282,43,1282,45,1324,45,1324,40,1307,40,1307,16xm1371,38l1354,38,1346,41,1333,55,1330,64,1330,88,1333,97,1345,110,1353,114,1369,114,1376,111,1385,101,1360,101,1354,98,1344,86,1341,77,1341,67,1391,67,1391,62,1341,62,1342,58,1342,56,1344,52,1351,45,1355,43,1381,43,1378,40,1371,38xm1388,84l1386,90,1383,95,1376,100,1372,101,1385,101,1387,99,1390,93,1391,86,1391,85,1388,84xm1381,43l1362,43,1364,44,1370,47,1372,50,1374,54,1374,58,1374,62,1391,62,1391,58,1388,51,1381,43xm1430,109l1393,109,1393,112,1430,112,1430,109xm1417,48l1400,48,1402,49,1402,49,1404,52,1404,53,1404,54,1404,102,1404,105,1403,106,1399,108,1399,108,1397,109,1427,109,1424,108,1422,107,1419,104,1418,102,1418,102,1417,99,1417,60,1420,55,1421,54,1417,54,1417,48xm1439,38l1430,38,1423,43,1417,54,1421,54,1422,52,1425,50,1427,48,1446,48,1446,44,1445,42,1441,38,1439,38xm1446,48l1429,48,1431,49,1434,52,1436,53,1437,54,1440,54,1442,53,1445,50,1446,48xm1417,38l1414,38,1392,46,1393,49,1395,48,1417,48,1417,38xm1493,38l1476,38,1470,39,1460,45,1455,50,1449,63,1447,70,1447,85,1450,94,1462,110,1470,114,1488,114,1494,112,1500,108,1478,108,1472,104,1464,89,1462,81,1462,63,1463,58,1466,50,1468,47,1474,44,1477,43,1502,43,1501,42,1493,38xm1502,43l1485,43,1487,44,1490,45,1494,50,1499,58,1502,68,1502,91,1500,98,1494,106,1489,108,1500,108,1504,105,1509,101,1515,87,1516,81,1516,65,1514,58,1514,58,1514,57,1502,43xm1556,143l1518,143,1518,146,1556,146,1556,143xm1543,48l1524,48,1529,49,1528,49,1530,52,1530,52,1530,53,1530,53,1530,134,1530,137,1530,139,1527,141,1525,143,1525,143,1523,143,1552,143,1549,143,1548,142,1544,139,1544,137,1543,134,1543,107,1552,107,1547,103,1545,101,1544,96,1543,92,1543,59,1548,55,1543,55,1543,48xm1552,107l1543,107,1546,110,1548,111,1553,113,1557,114,1569,114,1577,111,1578,109,1556,109,1552,108,1552,107xm1587,49l1565,49,1569,51,1577,61,1579,69,1579,90,1577,98,1570,107,1566,109,1578,109,1590,96,1593,86,1593,62,1591,53,1590,53,1587,49xm1574,38l1562,38,1558,39,1551,44,1547,48,1543,55,1548,55,1551,52,1555,50,1558,49,1587,49,1580,40,1574,38xm1543,38l1540,38,1518,47,1519,48,1519,49,1519,49,1519,49,1521,49,1522,48,1543,48,1543,38xm1645,38l1627,38,1619,41,1607,55,1604,64,1604,88,1607,97,1619,110,1627,114,1643,114,1650,111,1659,101,1634,101,1628,98,1617,86,1615,77,1615,67,1665,67,1665,62,1615,62,1615,58,1615,56,1617,52,1624,45,1628,43,1654,43,1652,40,1645,38xm1662,84l1660,90,1657,95,1650,100,1646,101,1659,101,1660,99,1663,93,1664,86,1665,85,1662,84xm1654,43l1635,43,1638,44,1643,47,1645,50,1647,54,1648,58,1648,62,1665,62,1664,58,1662,51,1654,43xm1704,109l1667,109,1667,112,1704,112,1704,109xm1691,48l1673,48,1676,49,1676,49,1677,52,1678,53,1678,54,1678,102,1677,105,1676,106,1673,108,1673,108,1670,109,1700,109,1698,108,1696,107,1693,104,1692,102,1692,102,1691,99,1691,60,1694,55,1695,54,1691,54,1691,48xm1712,38l1703,38,1697,43,1691,54,1695,54,1696,52,1698,50,1701,48,1720,48,1720,44,1719,42,1715,38,1712,38xm1720,48l1703,48,1704,49,1708,52,1709,53,1711,54,1714,54,1716,53,1719,50,1720,48xm1691,38l1688,38,1666,46,1667,49,1669,48,1691,48,1691,38xm1810,10l1791,10,1794,11,1795,12,1796,13,1797,17,1797,22,1797,86,1774,86,1797,86,1797,105,1801,108,1806,110,1812,112,1815,113,1819,114,1832,114,1840,111,1842,108,1824,108,1821,107,1815,105,1812,103,1810,100,1810,57,1813,54,1815,52,1810,52,1810,10xm1769,42l1752,42,1755,44,1760,49,1761,53,1761,64,1749,68,1740,72,1729,79,1726,82,1724,85,1722,88,1721,91,1721,100,1722,104,1723,105,1729,111,1733,113,1741,113,1744,112,1749,111,1749,110,1754,107,1758,104,1742,104,1740,103,1735,98,1734,95,1734,87,1735,86,1735,85,1739,80,1742,78,1748,74,1753,72,1761,69,1774,69,1774,54,1774,52,1774,51,1773,49,1771,45,1769,42xm1775,101l1761,101,1761,106,1762,107,1762,107,1762,108,1762,109,1765,112,1767,113,1775,113,1780,109,1785,103,1778,103,1776,102,1775,101xm1853,49l1832,49,1836,51,1844,61,1846,68,1846,88,1844,95,1844,95,1836,105,1836,106,1831,108,1842,108,1855,96,1856,95,1860,86,1860,62,1857,53,1853,49xm1774,86l1761,86,1761,96,1755,101,1749,104,1758,104,1761,101,1775,101,1774,99,1774,98,1774,86xm1786,97l1783,100,1781,102,1780,103,1779,103,1778,103,1785,103,1786,101,1786,97xm1846,86l1810,86,1810,86,1846,86,1846,86xm1774,69l1761,69,1761,86,1774,86,1774,69xm1756,38l1742,38,1735,39,1726,47,1724,51,1724,58,1725,60,1726,62,1727,63,1728,63,1732,63,1734,63,1736,60,1737,58,1737,49,1738,47,1740,45,1742,43,1744,42,1769,42,1762,39,1756,38xm1840,38l1824,38,1817,42,1810,52,1815,52,1820,49,1822,49,1853,49,1846,41,1840,38xm1810,0l1806,0,1785,9,1786,11,1786,12,1788,11,1790,10,1810,10,1810,0xm1906,109l1870,109,1870,112,1906,112,1906,109xm1894,10l1876,10,1879,11,1879,12,1880,13,1881,17,1881,100,1881,103,1880,104,1877,108,1876,108,1874,109,1902,109,1900,108,1898,108,1895,104,1894,103,1894,100,1894,10xm1894,0l1890,0,1869,9,1870,11,1870,12,1872,11,1874,10,1894,10,1894,0xm1955,38l1937,38,1929,41,1917,55,1913,64,1913,88,1917,97,1929,110,1936,114,1953,114,1959,111,1968,101,1944,101,1938,98,1927,86,1925,77,1925,67,1974,67,1974,62,1925,62,1925,58,1925,56,1927,52,1934,45,1938,43,1964,43,1961,40,1955,38xm1972,84l1969,90,1967,95,1960,100,1956,101,1968,101,1970,99,1973,93,1974,86,1974,85,1972,84xm1964,43l1945,43,1948,44,1953,47,1955,50,1957,54,1958,58,1958,62,1974,62,1974,58,1972,51,1964,43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13" w:lineRule="exact"/>
              <w:ind w:left="110"/>
              <w:rPr>
                <w:rFonts w:ascii="Verdana"/>
                <w:position w:val="-1"/>
                <w:sz w:val="11"/>
              </w:rPr>
            </w:pPr>
            <w:r>
              <w:rPr>
                <w:rFonts w:ascii="Verdana"/>
                <w:position w:val="-1"/>
                <w:sz w:val="11"/>
              </w:rPr>
              <mc:AlternateContent>
                <mc:Choice Requires="wps">
                  <w:drawing>
                    <wp:inline distT="0" distB="0" distL="0" distR="0">
                      <wp:extent cx="358775" cy="72390"/>
                      <wp:effectExtent l="0" t="0" r="0" b="0"/>
                      <wp:docPr id="438" name="Group 438"/>
                      <wp:cNvGraphicFramePr>
                        <a:graphicFrameLocks/>
                      </wp:cNvGraphicFramePr>
                      <a:graphic>
                        <a:graphicData uri="http://schemas.microsoft.com/office/word/2010/wordprocessingGroup">
                          <wpg:wgp>
                            <wpg:cNvPr id="438" name="Group 438"/>
                            <wpg:cNvGrpSpPr/>
                            <wpg:grpSpPr>
                              <a:xfrm>
                                <a:off x="0" y="0"/>
                                <a:ext cx="358775" cy="72390"/>
                                <a:chExt cx="358775" cy="72390"/>
                              </a:xfrm>
                            </wpg:grpSpPr>
                            <wps:wsp>
                              <wps:cNvPr id="439" name="Graphic 439"/>
                              <wps:cNvSpPr/>
                              <wps:spPr>
                                <a:xfrm>
                                  <a:off x="0" y="0"/>
                                  <a:ext cx="358775" cy="72390"/>
                                </a:xfrm>
                                <a:custGeom>
                                  <a:avLst/>
                                  <a:gdLst/>
                                  <a:ahLst/>
                                  <a:cxnLst/>
                                  <a:rect l="l" t="t" r="r" b="b"/>
                                  <a:pathLst>
                                    <a:path w="358775" h="72390">
                                      <a:moveTo>
                                        <a:pt x="23329" y="69113"/>
                                      </a:moveTo>
                                      <a:lnTo>
                                        <a:pt x="749" y="69113"/>
                                      </a:lnTo>
                                      <a:lnTo>
                                        <a:pt x="749" y="70891"/>
                                      </a:lnTo>
                                      <a:lnTo>
                                        <a:pt x="23329" y="70891"/>
                                      </a:lnTo>
                                      <a:lnTo>
                                        <a:pt x="23329" y="69113"/>
                                      </a:lnTo>
                                      <a:close/>
                                    </a:path>
                                    <a:path w="358775" h="72390">
                                      <a:moveTo>
                                        <a:pt x="50012" y="69113"/>
                                      </a:moveTo>
                                      <a:lnTo>
                                        <a:pt x="27419" y="69113"/>
                                      </a:lnTo>
                                      <a:lnTo>
                                        <a:pt x="27419" y="70891"/>
                                      </a:lnTo>
                                      <a:lnTo>
                                        <a:pt x="50012" y="70891"/>
                                      </a:lnTo>
                                      <a:lnTo>
                                        <a:pt x="50012" y="69113"/>
                                      </a:lnTo>
                                      <a:close/>
                                    </a:path>
                                    <a:path w="358775" h="72390">
                                      <a:moveTo>
                                        <a:pt x="15900" y="30505"/>
                                      </a:moveTo>
                                      <a:lnTo>
                                        <a:pt x="4076" y="30505"/>
                                      </a:lnTo>
                                      <a:lnTo>
                                        <a:pt x="6471" y="31254"/>
                                      </a:lnTo>
                                      <a:lnTo>
                                        <a:pt x="6269" y="31254"/>
                                      </a:lnTo>
                                      <a:lnTo>
                                        <a:pt x="7683" y="63893"/>
                                      </a:lnTo>
                                      <a:lnTo>
                                        <a:pt x="7521" y="64769"/>
                                      </a:lnTo>
                                      <a:lnTo>
                                        <a:pt x="7398" y="65430"/>
                                      </a:lnTo>
                                      <a:lnTo>
                                        <a:pt x="7370" y="65582"/>
                                      </a:lnTo>
                                      <a:lnTo>
                                        <a:pt x="7264" y="66154"/>
                                      </a:lnTo>
                                      <a:lnTo>
                                        <a:pt x="5626" y="68516"/>
                                      </a:lnTo>
                                      <a:lnTo>
                                        <a:pt x="4064" y="69113"/>
                                      </a:lnTo>
                                      <a:lnTo>
                                        <a:pt x="20840" y="69113"/>
                                      </a:lnTo>
                                      <a:lnTo>
                                        <a:pt x="19189" y="68884"/>
                                      </a:lnTo>
                                      <a:lnTo>
                                        <a:pt x="18524" y="68516"/>
                                      </a:lnTo>
                                      <a:lnTo>
                                        <a:pt x="15900" y="36499"/>
                                      </a:lnTo>
                                      <a:lnTo>
                                        <a:pt x="18570" y="33553"/>
                                      </a:lnTo>
                                      <a:lnTo>
                                        <a:pt x="15900" y="33553"/>
                                      </a:lnTo>
                                      <a:lnTo>
                                        <a:pt x="15900" y="30505"/>
                                      </a:lnTo>
                                      <a:close/>
                                    </a:path>
                                    <a:path w="358775" h="72390">
                                      <a:moveTo>
                                        <a:pt x="41221" y="30010"/>
                                      </a:moveTo>
                                      <a:lnTo>
                                        <a:pt x="30276" y="30010"/>
                                      </a:lnTo>
                                      <a:lnTo>
                                        <a:pt x="32092" y="30962"/>
                                      </a:lnTo>
                                      <a:lnTo>
                                        <a:pt x="33785" y="33908"/>
                                      </a:lnTo>
                                      <a:lnTo>
                                        <a:pt x="34265" y="34797"/>
                                      </a:lnTo>
                                      <a:lnTo>
                                        <a:pt x="34566" y="36499"/>
                                      </a:lnTo>
                                      <a:lnTo>
                                        <a:pt x="34648" y="36956"/>
                                      </a:lnTo>
                                      <a:lnTo>
                                        <a:pt x="34721" y="64769"/>
                                      </a:lnTo>
                                      <a:lnTo>
                                        <a:pt x="34360" y="66154"/>
                                      </a:lnTo>
                                      <a:lnTo>
                                        <a:pt x="34264" y="66522"/>
                                      </a:lnTo>
                                      <a:lnTo>
                                        <a:pt x="33667" y="67487"/>
                                      </a:lnTo>
                                      <a:lnTo>
                                        <a:pt x="31846" y="68884"/>
                                      </a:lnTo>
                                      <a:lnTo>
                                        <a:pt x="31517" y="68884"/>
                                      </a:lnTo>
                                      <a:lnTo>
                                        <a:pt x="30480" y="69113"/>
                                      </a:lnTo>
                                      <a:lnTo>
                                        <a:pt x="47815" y="69113"/>
                                      </a:lnTo>
                                      <a:lnTo>
                                        <a:pt x="46383" y="68884"/>
                                      </a:lnTo>
                                      <a:lnTo>
                                        <a:pt x="45689" y="68516"/>
                                      </a:lnTo>
                                      <a:lnTo>
                                        <a:pt x="44649" y="67487"/>
                                      </a:lnTo>
                                      <a:lnTo>
                                        <a:pt x="43760" y="66522"/>
                                      </a:lnTo>
                                      <a:lnTo>
                                        <a:pt x="43646" y="66319"/>
                                      </a:lnTo>
                                      <a:lnTo>
                                        <a:pt x="43323" y="65582"/>
                                      </a:lnTo>
                                      <a:lnTo>
                                        <a:pt x="43256" y="65430"/>
                                      </a:lnTo>
                                      <a:lnTo>
                                        <a:pt x="43179" y="64769"/>
                                      </a:lnTo>
                                      <a:lnTo>
                                        <a:pt x="43052" y="63677"/>
                                      </a:lnTo>
                                      <a:lnTo>
                                        <a:pt x="42970" y="36499"/>
                                      </a:lnTo>
                                      <a:lnTo>
                                        <a:pt x="42757" y="34797"/>
                                      </a:lnTo>
                                      <a:lnTo>
                                        <a:pt x="42646" y="33908"/>
                                      </a:lnTo>
                                      <a:lnTo>
                                        <a:pt x="41221" y="30010"/>
                                      </a:lnTo>
                                      <a:close/>
                                    </a:path>
                                    <a:path w="358775" h="72390">
                                      <a:moveTo>
                                        <a:pt x="33693" y="23888"/>
                                      </a:moveTo>
                                      <a:lnTo>
                                        <a:pt x="26352" y="23888"/>
                                      </a:lnTo>
                                      <a:lnTo>
                                        <a:pt x="21247" y="27114"/>
                                      </a:lnTo>
                                      <a:lnTo>
                                        <a:pt x="15900" y="33553"/>
                                      </a:lnTo>
                                      <a:lnTo>
                                        <a:pt x="18570" y="33553"/>
                                      </a:lnTo>
                                      <a:lnTo>
                                        <a:pt x="19824" y="32169"/>
                                      </a:lnTo>
                                      <a:lnTo>
                                        <a:pt x="23761" y="30010"/>
                                      </a:lnTo>
                                      <a:lnTo>
                                        <a:pt x="41221" y="30010"/>
                                      </a:lnTo>
                                      <a:lnTo>
                                        <a:pt x="40868" y="29044"/>
                                      </a:lnTo>
                                      <a:lnTo>
                                        <a:pt x="39513" y="27114"/>
                                      </a:lnTo>
                                      <a:lnTo>
                                        <a:pt x="37642" y="25742"/>
                                      </a:lnTo>
                                      <a:lnTo>
                                        <a:pt x="35839" y="24510"/>
                                      </a:lnTo>
                                      <a:lnTo>
                                        <a:pt x="33693" y="23888"/>
                                      </a:lnTo>
                                      <a:close/>
                                    </a:path>
                                    <a:path w="358775" h="72390">
                                      <a:moveTo>
                                        <a:pt x="15900" y="23888"/>
                                      </a:moveTo>
                                      <a:lnTo>
                                        <a:pt x="13754" y="23888"/>
                                      </a:lnTo>
                                      <a:lnTo>
                                        <a:pt x="0" y="29463"/>
                                      </a:lnTo>
                                      <a:lnTo>
                                        <a:pt x="435" y="30505"/>
                                      </a:lnTo>
                                      <a:lnTo>
                                        <a:pt x="542" y="30759"/>
                                      </a:lnTo>
                                      <a:lnTo>
                                        <a:pt x="627" y="30962"/>
                                      </a:lnTo>
                                      <a:lnTo>
                                        <a:pt x="749" y="31254"/>
                                      </a:lnTo>
                                      <a:lnTo>
                                        <a:pt x="2032" y="30759"/>
                                      </a:lnTo>
                                      <a:lnTo>
                                        <a:pt x="3149" y="30505"/>
                                      </a:lnTo>
                                      <a:lnTo>
                                        <a:pt x="15900" y="30505"/>
                                      </a:lnTo>
                                      <a:lnTo>
                                        <a:pt x="15900" y="23888"/>
                                      </a:lnTo>
                                      <a:close/>
                                    </a:path>
                                    <a:path w="358775" h="72390">
                                      <a:moveTo>
                                        <a:pt x="79730" y="23837"/>
                                      </a:moveTo>
                                      <a:lnTo>
                                        <a:pt x="68554" y="23837"/>
                                      </a:lnTo>
                                      <a:lnTo>
                                        <a:pt x="63538" y="26022"/>
                                      </a:lnTo>
                                      <a:lnTo>
                                        <a:pt x="55524" y="34759"/>
                                      </a:lnTo>
                                      <a:lnTo>
                                        <a:pt x="53530" y="40855"/>
                                      </a:lnTo>
                                      <a:lnTo>
                                        <a:pt x="53530" y="55879"/>
                                      </a:lnTo>
                                      <a:lnTo>
                                        <a:pt x="55473" y="61620"/>
                                      </a:lnTo>
                                      <a:lnTo>
                                        <a:pt x="63284" y="70167"/>
                                      </a:lnTo>
                                      <a:lnTo>
                                        <a:pt x="67983" y="72301"/>
                                      </a:lnTo>
                                      <a:lnTo>
                                        <a:pt x="78524" y="72301"/>
                                      </a:lnTo>
                                      <a:lnTo>
                                        <a:pt x="82727" y="70421"/>
                                      </a:lnTo>
                                      <a:lnTo>
                                        <a:pt x="88329" y="64173"/>
                                      </a:lnTo>
                                      <a:lnTo>
                                        <a:pt x="72771" y="64173"/>
                                      </a:lnTo>
                                      <a:lnTo>
                                        <a:pt x="68859" y="62242"/>
                                      </a:lnTo>
                                      <a:lnTo>
                                        <a:pt x="62204" y="54521"/>
                                      </a:lnTo>
                                      <a:lnTo>
                                        <a:pt x="60579" y="49212"/>
                                      </a:lnTo>
                                      <a:lnTo>
                                        <a:pt x="60604" y="42430"/>
                                      </a:lnTo>
                                      <a:lnTo>
                                        <a:pt x="92163" y="42430"/>
                                      </a:lnTo>
                                      <a:lnTo>
                                        <a:pt x="92163" y="39535"/>
                                      </a:lnTo>
                                      <a:lnTo>
                                        <a:pt x="60604" y="39535"/>
                                      </a:lnTo>
                                      <a:lnTo>
                                        <a:pt x="60870" y="36779"/>
                                      </a:lnTo>
                                      <a:lnTo>
                                        <a:pt x="60972" y="35725"/>
                                      </a:lnTo>
                                      <a:lnTo>
                                        <a:pt x="62230" y="32727"/>
                                      </a:lnTo>
                                      <a:lnTo>
                                        <a:pt x="66598" y="28435"/>
                                      </a:lnTo>
                                      <a:lnTo>
                                        <a:pt x="69062" y="27368"/>
                                      </a:lnTo>
                                      <a:lnTo>
                                        <a:pt x="85730" y="27368"/>
                                      </a:lnTo>
                                      <a:lnTo>
                                        <a:pt x="83934" y="25526"/>
                                      </a:lnTo>
                                      <a:lnTo>
                                        <a:pt x="79730" y="23837"/>
                                      </a:lnTo>
                                      <a:close/>
                                    </a:path>
                                    <a:path w="358775" h="72390">
                                      <a:moveTo>
                                        <a:pt x="90627" y="53251"/>
                                      </a:moveTo>
                                      <a:lnTo>
                                        <a:pt x="89128" y="57238"/>
                                      </a:lnTo>
                                      <a:lnTo>
                                        <a:pt x="87261" y="60058"/>
                                      </a:lnTo>
                                      <a:lnTo>
                                        <a:pt x="82842" y="63334"/>
                                      </a:lnTo>
                                      <a:lnTo>
                                        <a:pt x="80238" y="64173"/>
                                      </a:lnTo>
                                      <a:lnTo>
                                        <a:pt x="88329" y="64173"/>
                                      </a:lnTo>
                                      <a:lnTo>
                                        <a:pt x="89433" y="62941"/>
                                      </a:lnTo>
                                      <a:lnTo>
                                        <a:pt x="91465" y="58800"/>
                                      </a:lnTo>
                                      <a:lnTo>
                                        <a:pt x="92122" y="54521"/>
                                      </a:lnTo>
                                      <a:lnTo>
                                        <a:pt x="92163" y="54254"/>
                                      </a:lnTo>
                                      <a:lnTo>
                                        <a:pt x="90627" y="53251"/>
                                      </a:lnTo>
                                      <a:close/>
                                    </a:path>
                                    <a:path w="358775" h="72390">
                                      <a:moveTo>
                                        <a:pt x="85730" y="27368"/>
                                      </a:moveTo>
                                      <a:lnTo>
                                        <a:pt x="73621" y="27368"/>
                                      </a:lnTo>
                                      <a:lnTo>
                                        <a:pt x="75336" y="27901"/>
                                      </a:lnTo>
                                      <a:lnTo>
                                        <a:pt x="78625" y="30022"/>
                                      </a:lnTo>
                                      <a:lnTo>
                                        <a:pt x="81749" y="39535"/>
                                      </a:lnTo>
                                      <a:lnTo>
                                        <a:pt x="92163" y="39535"/>
                                      </a:lnTo>
                                      <a:lnTo>
                                        <a:pt x="92103" y="36614"/>
                                      </a:lnTo>
                                      <a:lnTo>
                                        <a:pt x="90512" y="32270"/>
                                      </a:lnTo>
                                      <a:lnTo>
                                        <a:pt x="85730" y="27368"/>
                                      </a:lnTo>
                                      <a:close/>
                                    </a:path>
                                    <a:path w="358775" h="72390">
                                      <a:moveTo>
                                        <a:pt x="136668" y="27609"/>
                                      </a:moveTo>
                                      <a:lnTo>
                                        <a:pt x="122763" y="27609"/>
                                      </a:lnTo>
                                      <a:lnTo>
                                        <a:pt x="123990" y="28143"/>
                                      </a:lnTo>
                                      <a:lnTo>
                                        <a:pt x="125844" y="29844"/>
                                      </a:lnTo>
                                      <a:lnTo>
                                        <a:pt x="126796" y="31483"/>
                                      </a:lnTo>
                                      <a:lnTo>
                                        <a:pt x="127762" y="33908"/>
                                      </a:lnTo>
                                      <a:lnTo>
                                        <a:pt x="142417" y="72301"/>
                                      </a:lnTo>
                                      <a:lnTo>
                                        <a:pt x="144259" y="72301"/>
                                      </a:lnTo>
                                      <a:lnTo>
                                        <a:pt x="149792" y="60172"/>
                                      </a:lnTo>
                                      <a:lnTo>
                                        <a:pt x="146011" y="60172"/>
                                      </a:lnTo>
                                      <a:lnTo>
                                        <a:pt x="136245" y="33908"/>
                                      </a:lnTo>
                                      <a:lnTo>
                                        <a:pt x="135674" y="32448"/>
                                      </a:lnTo>
                                      <a:lnTo>
                                        <a:pt x="135449" y="31483"/>
                                      </a:lnTo>
                                      <a:lnTo>
                                        <a:pt x="135505" y="29844"/>
                                      </a:lnTo>
                                      <a:lnTo>
                                        <a:pt x="136081" y="28371"/>
                                      </a:lnTo>
                                      <a:lnTo>
                                        <a:pt x="136170" y="28143"/>
                                      </a:lnTo>
                                      <a:lnTo>
                                        <a:pt x="136668" y="27609"/>
                                      </a:lnTo>
                                      <a:close/>
                                    </a:path>
                                    <a:path w="358775" h="72390">
                                      <a:moveTo>
                                        <a:pt x="166084" y="43129"/>
                                      </a:moveTo>
                                      <a:lnTo>
                                        <a:pt x="157568" y="43129"/>
                                      </a:lnTo>
                                      <a:lnTo>
                                        <a:pt x="168998" y="72301"/>
                                      </a:lnTo>
                                      <a:lnTo>
                                        <a:pt x="171043" y="72301"/>
                                      </a:lnTo>
                                      <a:lnTo>
                                        <a:pt x="176130" y="59181"/>
                                      </a:lnTo>
                                      <a:lnTo>
                                        <a:pt x="172427" y="59181"/>
                                      </a:lnTo>
                                      <a:lnTo>
                                        <a:pt x="166084" y="43129"/>
                                      </a:lnTo>
                                      <a:close/>
                                    </a:path>
                                    <a:path w="358775" h="72390">
                                      <a:moveTo>
                                        <a:pt x="108864" y="28727"/>
                                      </a:moveTo>
                                      <a:lnTo>
                                        <a:pt x="100647" y="28727"/>
                                      </a:lnTo>
                                      <a:lnTo>
                                        <a:pt x="100727" y="63296"/>
                                      </a:lnTo>
                                      <a:lnTo>
                                        <a:pt x="100849" y="64160"/>
                                      </a:lnTo>
                                      <a:lnTo>
                                        <a:pt x="107886" y="71653"/>
                                      </a:lnTo>
                                      <a:lnTo>
                                        <a:pt x="111683" y="71653"/>
                                      </a:lnTo>
                                      <a:lnTo>
                                        <a:pt x="113868" y="70815"/>
                                      </a:lnTo>
                                      <a:lnTo>
                                        <a:pt x="118122" y="67538"/>
                                      </a:lnTo>
                                      <a:lnTo>
                                        <a:pt x="119246" y="65862"/>
                                      </a:lnTo>
                                      <a:lnTo>
                                        <a:pt x="112077" y="65862"/>
                                      </a:lnTo>
                                      <a:lnTo>
                                        <a:pt x="110985" y="65354"/>
                                      </a:lnTo>
                                      <a:lnTo>
                                        <a:pt x="109296" y="63296"/>
                                      </a:lnTo>
                                      <a:lnTo>
                                        <a:pt x="108979" y="61823"/>
                                      </a:lnTo>
                                      <a:lnTo>
                                        <a:pt x="108864" y="28727"/>
                                      </a:lnTo>
                                      <a:close/>
                                    </a:path>
                                    <a:path w="358775" h="72390">
                                      <a:moveTo>
                                        <a:pt x="120942" y="61823"/>
                                      </a:moveTo>
                                      <a:lnTo>
                                        <a:pt x="118986" y="61823"/>
                                      </a:lnTo>
                                      <a:lnTo>
                                        <a:pt x="118427" y="63157"/>
                                      </a:lnTo>
                                      <a:lnTo>
                                        <a:pt x="117627" y="64160"/>
                                      </a:lnTo>
                                      <a:lnTo>
                                        <a:pt x="116598" y="64846"/>
                                      </a:lnTo>
                                      <a:lnTo>
                                        <a:pt x="113411" y="65862"/>
                                      </a:lnTo>
                                      <a:lnTo>
                                        <a:pt x="119246" y="65862"/>
                                      </a:lnTo>
                                      <a:lnTo>
                                        <a:pt x="119714" y="65163"/>
                                      </a:lnTo>
                                      <a:lnTo>
                                        <a:pt x="119855" y="64846"/>
                                      </a:lnTo>
                                      <a:lnTo>
                                        <a:pt x="120942" y="61823"/>
                                      </a:lnTo>
                                      <a:close/>
                                    </a:path>
                                    <a:path w="358775" h="72390">
                                      <a:moveTo>
                                        <a:pt x="165204" y="27216"/>
                                      </a:moveTo>
                                      <a:lnTo>
                                        <a:pt x="148180" y="27216"/>
                                      </a:lnTo>
                                      <a:lnTo>
                                        <a:pt x="150112" y="27609"/>
                                      </a:lnTo>
                                      <a:lnTo>
                                        <a:pt x="149606" y="27609"/>
                                      </a:lnTo>
                                      <a:lnTo>
                                        <a:pt x="155841" y="38798"/>
                                      </a:lnTo>
                                      <a:lnTo>
                                        <a:pt x="146011" y="60172"/>
                                      </a:lnTo>
                                      <a:lnTo>
                                        <a:pt x="149792" y="60172"/>
                                      </a:lnTo>
                                      <a:lnTo>
                                        <a:pt x="157568" y="43129"/>
                                      </a:lnTo>
                                      <a:lnTo>
                                        <a:pt x="166084" y="43129"/>
                                      </a:lnTo>
                                      <a:lnTo>
                                        <a:pt x="162064" y="32956"/>
                                      </a:lnTo>
                                      <a:lnTo>
                                        <a:pt x="161966" y="32448"/>
                                      </a:lnTo>
                                      <a:lnTo>
                                        <a:pt x="161900" y="32105"/>
                                      </a:lnTo>
                                      <a:lnTo>
                                        <a:pt x="161784" y="29463"/>
                                      </a:lnTo>
                                      <a:lnTo>
                                        <a:pt x="162001" y="28905"/>
                                      </a:lnTo>
                                      <a:lnTo>
                                        <a:pt x="162661" y="28371"/>
                                      </a:lnTo>
                                      <a:lnTo>
                                        <a:pt x="163664" y="27609"/>
                                      </a:lnTo>
                                      <a:lnTo>
                                        <a:pt x="165204" y="27216"/>
                                      </a:lnTo>
                                      <a:close/>
                                    </a:path>
                                    <a:path w="358775" h="72390">
                                      <a:moveTo>
                                        <a:pt x="189665" y="27609"/>
                                      </a:moveTo>
                                      <a:lnTo>
                                        <a:pt x="181681" y="27609"/>
                                      </a:lnTo>
                                      <a:lnTo>
                                        <a:pt x="182138" y="28016"/>
                                      </a:lnTo>
                                      <a:lnTo>
                                        <a:pt x="182970" y="29463"/>
                                      </a:lnTo>
                                      <a:lnTo>
                                        <a:pt x="182872" y="31483"/>
                                      </a:lnTo>
                                      <a:lnTo>
                                        <a:pt x="182727" y="32105"/>
                                      </a:lnTo>
                                      <a:lnTo>
                                        <a:pt x="172427" y="59181"/>
                                      </a:lnTo>
                                      <a:lnTo>
                                        <a:pt x="176130" y="59181"/>
                                      </a:lnTo>
                                      <a:lnTo>
                                        <a:pt x="187384" y="30162"/>
                                      </a:lnTo>
                                      <a:lnTo>
                                        <a:pt x="187507" y="29844"/>
                                      </a:lnTo>
                                      <a:lnTo>
                                        <a:pt x="187596" y="29616"/>
                                      </a:lnTo>
                                      <a:lnTo>
                                        <a:pt x="187655" y="29463"/>
                                      </a:lnTo>
                                      <a:lnTo>
                                        <a:pt x="189665" y="27609"/>
                                      </a:lnTo>
                                      <a:close/>
                                    </a:path>
                                    <a:path w="358775" h="72390">
                                      <a:moveTo>
                                        <a:pt x="108864" y="10223"/>
                                      </a:moveTo>
                                      <a:lnTo>
                                        <a:pt x="107315" y="10223"/>
                                      </a:lnTo>
                                      <a:lnTo>
                                        <a:pt x="105968" y="13576"/>
                                      </a:lnTo>
                                      <a:lnTo>
                                        <a:pt x="104902" y="15887"/>
                                      </a:lnTo>
                                      <a:lnTo>
                                        <a:pt x="93076" y="27216"/>
                                      </a:lnTo>
                                      <a:lnTo>
                                        <a:pt x="93421" y="27216"/>
                                      </a:lnTo>
                                      <a:lnTo>
                                        <a:pt x="93421" y="28727"/>
                                      </a:lnTo>
                                      <a:lnTo>
                                        <a:pt x="119532" y="28727"/>
                                      </a:lnTo>
                                      <a:lnTo>
                                        <a:pt x="119532" y="25222"/>
                                      </a:lnTo>
                                      <a:lnTo>
                                        <a:pt x="108864" y="25222"/>
                                      </a:lnTo>
                                      <a:lnTo>
                                        <a:pt x="108864" y="10223"/>
                                      </a:lnTo>
                                      <a:close/>
                                    </a:path>
                                    <a:path w="358775" h="72390">
                                      <a:moveTo>
                                        <a:pt x="137909" y="27216"/>
                                      </a:moveTo>
                                      <a:lnTo>
                                        <a:pt x="121172" y="27216"/>
                                      </a:lnTo>
                                      <a:lnTo>
                                        <a:pt x="123001" y="27609"/>
                                      </a:lnTo>
                                      <a:lnTo>
                                        <a:pt x="136432" y="27609"/>
                                      </a:lnTo>
                                      <a:lnTo>
                                        <a:pt x="137909" y="27216"/>
                                      </a:lnTo>
                                      <a:close/>
                                    </a:path>
                                    <a:path w="358775" h="72390">
                                      <a:moveTo>
                                        <a:pt x="191734" y="27216"/>
                                      </a:moveTo>
                                      <a:lnTo>
                                        <a:pt x="180508" y="27216"/>
                                      </a:lnTo>
                                      <a:lnTo>
                                        <a:pt x="182298" y="27609"/>
                                      </a:lnTo>
                                      <a:lnTo>
                                        <a:pt x="189094" y="27609"/>
                                      </a:lnTo>
                                      <a:lnTo>
                                        <a:pt x="191734" y="27216"/>
                                      </a:lnTo>
                                      <a:close/>
                                    </a:path>
                                    <a:path w="358775" h="72390">
                                      <a:moveTo>
                                        <a:pt x="139674" y="25222"/>
                                      </a:moveTo>
                                      <a:lnTo>
                                        <a:pt x="120523" y="25222"/>
                                      </a:lnTo>
                                      <a:lnTo>
                                        <a:pt x="120523" y="27216"/>
                                      </a:lnTo>
                                      <a:lnTo>
                                        <a:pt x="139674" y="27216"/>
                                      </a:lnTo>
                                      <a:lnTo>
                                        <a:pt x="139674" y="25222"/>
                                      </a:lnTo>
                                      <a:close/>
                                    </a:path>
                                    <a:path w="358775" h="72390">
                                      <a:moveTo>
                                        <a:pt x="167741" y="25222"/>
                                      </a:moveTo>
                                      <a:lnTo>
                                        <a:pt x="146011" y="25222"/>
                                      </a:lnTo>
                                      <a:lnTo>
                                        <a:pt x="146011" y="27216"/>
                                      </a:lnTo>
                                      <a:lnTo>
                                        <a:pt x="167741" y="27216"/>
                                      </a:lnTo>
                                      <a:lnTo>
                                        <a:pt x="167741" y="25222"/>
                                      </a:lnTo>
                                      <a:close/>
                                    </a:path>
                                    <a:path w="358775" h="72390">
                                      <a:moveTo>
                                        <a:pt x="192671" y="25222"/>
                                      </a:moveTo>
                                      <a:lnTo>
                                        <a:pt x="178269" y="25222"/>
                                      </a:lnTo>
                                      <a:lnTo>
                                        <a:pt x="178269" y="27216"/>
                                      </a:lnTo>
                                      <a:lnTo>
                                        <a:pt x="192671" y="27216"/>
                                      </a:lnTo>
                                      <a:lnTo>
                                        <a:pt x="192671" y="25222"/>
                                      </a:lnTo>
                                      <a:close/>
                                    </a:path>
                                    <a:path w="358775" h="72390">
                                      <a:moveTo>
                                        <a:pt x="223901" y="23888"/>
                                      </a:moveTo>
                                      <a:lnTo>
                                        <a:pt x="213194" y="23888"/>
                                      </a:lnTo>
                                      <a:lnTo>
                                        <a:pt x="209613" y="24866"/>
                                      </a:lnTo>
                                      <a:lnTo>
                                        <a:pt x="202831" y="28828"/>
                                      </a:lnTo>
                                      <a:lnTo>
                                        <a:pt x="200088" y="31915"/>
                                      </a:lnTo>
                                      <a:lnTo>
                                        <a:pt x="195935" y="40208"/>
                                      </a:lnTo>
                                      <a:lnTo>
                                        <a:pt x="194906" y="44322"/>
                                      </a:lnTo>
                                      <a:lnTo>
                                        <a:pt x="194906" y="54267"/>
                                      </a:lnTo>
                                      <a:lnTo>
                                        <a:pt x="196608" y="59448"/>
                                      </a:lnTo>
                                      <a:lnTo>
                                        <a:pt x="204089" y="69557"/>
                                      </a:lnTo>
                                      <a:lnTo>
                                        <a:pt x="209562" y="72301"/>
                                      </a:lnTo>
                                      <a:lnTo>
                                        <a:pt x="220662" y="72301"/>
                                      </a:lnTo>
                                      <a:lnTo>
                                        <a:pt x="224497" y="71234"/>
                                      </a:lnTo>
                                      <a:lnTo>
                                        <a:pt x="228497" y="68757"/>
                                      </a:lnTo>
                                      <a:lnTo>
                                        <a:pt x="214261" y="68757"/>
                                      </a:lnTo>
                                      <a:lnTo>
                                        <a:pt x="210781" y="66344"/>
                                      </a:lnTo>
                                      <a:lnTo>
                                        <a:pt x="205498" y="56705"/>
                                      </a:lnTo>
                                      <a:lnTo>
                                        <a:pt x="204254" y="51307"/>
                                      </a:lnTo>
                                      <a:lnTo>
                                        <a:pt x="204177" y="40208"/>
                                      </a:lnTo>
                                      <a:lnTo>
                                        <a:pt x="204724" y="36829"/>
                                      </a:lnTo>
                                      <a:lnTo>
                                        <a:pt x="206921" y="31572"/>
                                      </a:lnTo>
                                      <a:lnTo>
                                        <a:pt x="208356" y="29743"/>
                                      </a:lnTo>
                                      <a:lnTo>
                                        <a:pt x="211912" y="27647"/>
                                      </a:lnTo>
                                      <a:lnTo>
                                        <a:pt x="213677" y="27127"/>
                                      </a:lnTo>
                                      <a:lnTo>
                                        <a:pt x="229945" y="27127"/>
                                      </a:lnTo>
                                      <a:lnTo>
                                        <a:pt x="229450" y="26504"/>
                                      </a:lnTo>
                                      <a:lnTo>
                                        <a:pt x="223901" y="23888"/>
                                      </a:lnTo>
                                      <a:close/>
                                    </a:path>
                                    <a:path w="358775" h="72390">
                                      <a:moveTo>
                                        <a:pt x="229945" y="27127"/>
                                      </a:moveTo>
                                      <a:lnTo>
                                        <a:pt x="219100" y="27127"/>
                                      </a:lnTo>
                                      <a:lnTo>
                                        <a:pt x="220075" y="27647"/>
                                      </a:lnTo>
                                      <a:lnTo>
                                        <a:pt x="222173" y="28828"/>
                                      </a:lnTo>
                                      <a:lnTo>
                                        <a:pt x="227952" y="36563"/>
                                      </a:lnTo>
                                      <a:lnTo>
                                        <a:pt x="229704" y="42951"/>
                                      </a:lnTo>
                                      <a:lnTo>
                                        <a:pt x="229704" y="57530"/>
                                      </a:lnTo>
                                      <a:lnTo>
                                        <a:pt x="228650" y="62115"/>
                                      </a:lnTo>
                                      <a:lnTo>
                                        <a:pt x="224472" y="67424"/>
                                      </a:lnTo>
                                      <a:lnTo>
                                        <a:pt x="221805" y="68757"/>
                                      </a:lnTo>
                                      <a:lnTo>
                                        <a:pt x="228497" y="68757"/>
                                      </a:lnTo>
                                      <a:lnTo>
                                        <a:pt x="231368" y="66979"/>
                                      </a:lnTo>
                                      <a:lnTo>
                                        <a:pt x="234073" y="63830"/>
                                      </a:lnTo>
                                      <a:lnTo>
                                        <a:pt x="237985" y="55435"/>
                                      </a:lnTo>
                                      <a:lnTo>
                                        <a:pt x="238975" y="51307"/>
                                      </a:lnTo>
                                      <a:lnTo>
                                        <a:pt x="238975" y="41401"/>
                                      </a:lnTo>
                                      <a:lnTo>
                                        <a:pt x="237399" y="36829"/>
                                      </a:lnTo>
                                      <a:lnTo>
                                        <a:pt x="237307" y="36563"/>
                                      </a:lnTo>
                                      <a:lnTo>
                                        <a:pt x="237197" y="36245"/>
                                      </a:lnTo>
                                      <a:lnTo>
                                        <a:pt x="229945" y="27127"/>
                                      </a:lnTo>
                                      <a:close/>
                                    </a:path>
                                    <a:path w="358775" h="72390">
                                      <a:moveTo>
                                        <a:pt x="264807" y="69113"/>
                                      </a:moveTo>
                                      <a:lnTo>
                                        <a:pt x="241414" y="69113"/>
                                      </a:lnTo>
                                      <a:lnTo>
                                        <a:pt x="241414" y="70891"/>
                                      </a:lnTo>
                                      <a:lnTo>
                                        <a:pt x="264807" y="70891"/>
                                      </a:lnTo>
                                      <a:lnTo>
                                        <a:pt x="264807" y="69113"/>
                                      </a:lnTo>
                                      <a:close/>
                                    </a:path>
                                    <a:path w="358775" h="72390">
                                      <a:moveTo>
                                        <a:pt x="296303" y="69113"/>
                                      </a:moveTo>
                                      <a:lnTo>
                                        <a:pt x="273075" y="69113"/>
                                      </a:lnTo>
                                      <a:lnTo>
                                        <a:pt x="273075" y="70891"/>
                                      </a:lnTo>
                                      <a:lnTo>
                                        <a:pt x="296303" y="70891"/>
                                      </a:lnTo>
                                      <a:lnTo>
                                        <a:pt x="296303" y="69113"/>
                                      </a:lnTo>
                                      <a:close/>
                                    </a:path>
                                    <a:path w="358775" h="72390">
                                      <a:moveTo>
                                        <a:pt x="323875" y="69113"/>
                                      </a:moveTo>
                                      <a:lnTo>
                                        <a:pt x="301701" y="69113"/>
                                      </a:lnTo>
                                      <a:lnTo>
                                        <a:pt x="301701" y="70891"/>
                                      </a:lnTo>
                                      <a:lnTo>
                                        <a:pt x="323875" y="70891"/>
                                      </a:lnTo>
                                      <a:lnTo>
                                        <a:pt x="323875" y="69113"/>
                                      </a:lnTo>
                                      <a:close/>
                                    </a:path>
                                    <a:path w="358775" h="72390">
                                      <a:moveTo>
                                        <a:pt x="260662" y="68529"/>
                                      </a:moveTo>
                                      <a:lnTo>
                                        <a:pt x="246386" y="68529"/>
                                      </a:lnTo>
                                      <a:lnTo>
                                        <a:pt x="243738" y="69113"/>
                                      </a:lnTo>
                                      <a:lnTo>
                                        <a:pt x="262737" y="69113"/>
                                      </a:lnTo>
                                      <a:lnTo>
                                        <a:pt x="261818" y="68935"/>
                                      </a:lnTo>
                                      <a:lnTo>
                                        <a:pt x="261390" y="68935"/>
                                      </a:lnTo>
                                      <a:lnTo>
                                        <a:pt x="260662" y="68529"/>
                                      </a:lnTo>
                                      <a:close/>
                                    </a:path>
                                    <a:path w="358775" h="72390">
                                      <a:moveTo>
                                        <a:pt x="292674" y="68935"/>
                                      </a:moveTo>
                                      <a:lnTo>
                                        <a:pt x="276463" y="68935"/>
                                      </a:lnTo>
                                      <a:lnTo>
                                        <a:pt x="275412" y="69113"/>
                                      </a:lnTo>
                                      <a:lnTo>
                                        <a:pt x="294044" y="69113"/>
                                      </a:lnTo>
                                      <a:lnTo>
                                        <a:pt x="292674" y="68935"/>
                                      </a:lnTo>
                                      <a:close/>
                                    </a:path>
                                    <a:path w="358775" h="72390">
                                      <a:moveTo>
                                        <a:pt x="307208" y="33604"/>
                                      </a:moveTo>
                                      <a:lnTo>
                                        <a:pt x="301894" y="33604"/>
                                      </a:lnTo>
                                      <a:lnTo>
                                        <a:pt x="291602" y="42976"/>
                                      </a:lnTo>
                                      <a:lnTo>
                                        <a:pt x="288925" y="45465"/>
                                      </a:lnTo>
                                      <a:lnTo>
                                        <a:pt x="304266" y="65062"/>
                                      </a:lnTo>
                                      <a:lnTo>
                                        <a:pt x="304939" y="66293"/>
                                      </a:lnTo>
                                      <a:lnTo>
                                        <a:pt x="304910" y="67119"/>
                                      </a:lnTo>
                                      <a:lnTo>
                                        <a:pt x="304266" y="68529"/>
                                      </a:lnTo>
                                      <a:lnTo>
                                        <a:pt x="303744" y="68935"/>
                                      </a:lnTo>
                                      <a:lnTo>
                                        <a:pt x="303582" y="68935"/>
                                      </a:lnTo>
                                      <a:lnTo>
                                        <a:pt x="302788" y="69113"/>
                                      </a:lnTo>
                                      <a:lnTo>
                                        <a:pt x="321818" y="69113"/>
                                      </a:lnTo>
                                      <a:lnTo>
                                        <a:pt x="320382" y="68935"/>
                                      </a:lnTo>
                                      <a:lnTo>
                                        <a:pt x="318630" y="68249"/>
                                      </a:lnTo>
                                      <a:lnTo>
                                        <a:pt x="318493" y="68249"/>
                                      </a:lnTo>
                                      <a:lnTo>
                                        <a:pt x="316953" y="67119"/>
                                      </a:lnTo>
                                      <a:lnTo>
                                        <a:pt x="314223" y="64465"/>
                                      </a:lnTo>
                                      <a:lnTo>
                                        <a:pt x="312026" y="61874"/>
                                      </a:lnTo>
                                      <a:lnTo>
                                        <a:pt x="297065" y="42976"/>
                                      </a:lnTo>
                                      <a:lnTo>
                                        <a:pt x="307208" y="33604"/>
                                      </a:lnTo>
                                      <a:close/>
                                    </a:path>
                                    <a:path w="358775" h="72390">
                                      <a:moveTo>
                                        <a:pt x="256819" y="30759"/>
                                      </a:moveTo>
                                      <a:lnTo>
                                        <a:pt x="245696" y="30759"/>
                                      </a:lnTo>
                                      <a:lnTo>
                                        <a:pt x="247236" y="31254"/>
                                      </a:lnTo>
                                      <a:lnTo>
                                        <a:pt x="247105" y="31254"/>
                                      </a:lnTo>
                                      <a:lnTo>
                                        <a:pt x="248282" y="33477"/>
                                      </a:lnTo>
                                      <a:lnTo>
                                        <a:pt x="248307" y="33604"/>
                                      </a:lnTo>
                                      <a:lnTo>
                                        <a:pt x="248419" y="34162"/>
                                      </a:lnTo>
                                      <a:lnTo>
                                        <a:pt x="248453" y="65062"/>
                                      </a:lnTo>
                                      <a:lnTo>
                                        <a:pt x="248318" y="65531"/>
                                      </a:lnTo>
                                      <a:lnTo>
                                        <a:pt x="248194" y="65963"/>
                                      </a:lnTo>
                                      <a:lnTo>
                                        <a:pt x="248100" y="66293"/>
                                      </a:lnTo>
                                      <a:lnTo>
                                        <a:pt x="248005" y="66624"/>
                                      </a:lnTo>
                                      <a:lnTo>
                                        <a:pt x="247421" y="67475"/>
                                      </a:lnTo>
                                      <a:lnTo>
                                        <a:pt x="245149" y="68935"/>
                                      </a:lnTo>
                                      <a:lnTo>
                                        <a:pt x="244544" y="68935"/>
                                      </a:lnTo>
                                      <a:lnTo>
                                        <a:pt x="246386" y="68529"/>
                                      </a:lnTo>
                                      <a:lnTo>
                                        <a:pt x="260662" y="68529"/>
                                      </a:lnTo>
                                      <a:lnTo>
                                        <a:pt x="260161" y="68249"/>
                                      </a:lnTo>
                                      <a:lnTo>
                                        <a:pt x="259326" y="67475"/>
                                      </a:lnTo>
                                      <a:lnTo>
                                        <a:pt x="257771" y="65963"/>
                                      </a:lnTo>
                                      <a:lnTo>
                                        <a:pt x="257329" y="65062"/>
                                      </a:lnTo>
                                      <a:lnTo>
                                        <a:pt x="257248" y="64896"/>
                                      </a:lnTo>
                                      <a:lnTo>
                                        <a:pt x="257136" y="64668"/>
                                      </a:lnTo>
                                      <a:lnTo>
                                        <a:pt x="256819" y="62763"/>
                                      </a:lnTo>
                                      <a:lnTo>
                                        <a:pt x="256819" y="38341"/>
                                      </a:lnTo>
                                      <a:lnTo>
                                        <a:pt x="258419" y="35229"/>
                                      </a:lnTo>
                                      <a:lnTo>
                                        <a:pt x="259154" y="34162"/>
                                      </a:lnTo>
                                      <a:lnTo>
                                        <a:pt x="256819" y="34162"/>
                                      </a:lnTo>
                                      <a:lnTo>
                                        <a:pt x="256819" y="30759"/>
                                      </a:lnTo>
                                      <a:close/>
                                    </a:path>
                                    <a:path w="358775" h="72390">
                                      <a:moveTo>
                                        <a:pt x="277736" y="68529"/>
                                      </a:moveTo>
                                      <a:lnTo>
                                        <a:pt x="260662" y="68529"/>
                                      </a:lnTo>
                                      <a:lnTo>
                                        <a:pt x="261390" y="68935"/>
                                      </a:lnTo>
                                      <a:lnTo>
                                        <a:pt x="276905" y="68935"/>
                                      </a:lnTo>
                                      <a:lnTo>
                                        <a:pt x="277736" y="68529"/>
                                      </a:lnTo>
                                      <a:close/>
                                    </a:path>
                                    <a:path w="358775" h="72390">
                                      <a:moveTo>
                                        <a:pt x="288925" y="33604"/>
                                      </a:moveTo>
                                      <a:lnTo>
                                        <a:pt x="280592" y="33604"/>
                                      </a:lnTo>
                                      <a:lnTo>
                                        <a:pt x="280478" y="64896"/>
                                      </a:lnTo>
                                      <a:lnTo>
                                        <a:pt x="280369" y="65531"/>
                                      </a:lnTo>
                                      <a:lnTo>
                                        <a:pt x="280027" y="66293"/>
                                      </a:lnTo>
                                      <a:lnTo>
                                        <a:pt x="279847" y="66624"/>
                                      </a:lnTo>
                                      <a:lnTo>
                                        <a:pt x="278307" y="68249"/>
                                      </a:lnTo>
                                      <a:lnTo>
                                        <a:pt x="276905" y="68935"/>
                                      </a:lnTo>
                                      <a:lnTo>
                                        <a:pt x="292230" y="68935"/>
                                      </a:lnTo>
                                      <a:lnTo>
                                        <a:pt x="289022" y="64465"/>
                                      </a:lnTo>
                                      <a:lnTo>
                                        <a:pt x="288925" y="33604"/>
                                      </a:lnTo>
                                      <a:close/>
                                    </a:path>
                                    <a:path w="358775" h="72390">
                                      <a:moveTo>
                                        <a:pt x="304266" y="68529"/>
                                      </a:moveTo>
                                      <a:lnTo>
                                        <a:pt x="291468" y="68529"/>
                                      </a:lnTo>
                                      <a:lnTo>
                                        <a:pt x="292230" y="68935"/>
                                      </a:lnTo>
                                      <a:lnTo>
                                        <a:pt x="303744" y="68935"/>
                                      </a:lnTo>
                                      <a:lnTo>
                                        <a:pt x="304266" y="68529"/>
                                      </a:lnTo>
                                      <a:close/>
                                    </a:path>
                                    <a:path w="358775" h="72390">
                                      <a:moveTo>
                                        <a:pt x="259540" y="33604"/>
                                      </a:moveTo>
                                      <a:lnTo>
                                        <a:pt x="257131" y="33604"/>
                                      </a:lnTo>
                                      <a:lnTo>
                                        <a:pt x="256819" y="34162"/>
                                      </a:lnTo>
                                      <a:lnTo>
                                        <a:pt x="259154" y="34162"/>
                                      </a:lnTo>
                                      <a:lnTo>
                                        <a:pt x="259540" y="33604"/>
                                      </a:lnTo>
                                      <a:close/>
                                    </a:path>
                                    <a:path w="358775" h="72390">
                                      <a:moveTo>
                                        <a:pt x="272757" y="33604"/>
                                      </a:moveTo>
                                      <a:lnTo>
                                        <a:pt x="268343" y="33604"/>
                                      </a:lnTo>
                                      <a:lnTo>
                                        <a:pt x="269594" y="34162"/>
                                      </a:lnTo>
                                      <a:lnTo>
                                        <a:pt x="271500" y="34162"/>
                                      </a:lnTo>
                                      <a:lnTo>
                                        <a:pt x="272757" y="33604"/>
                                      </a:lnTo>
                                      <a:close/>
                                    </a:path>
                                    <a:path w="358775" h="72390">
                                      <a:moveTo>
                                        <a:pt x="268058" y="33477"/>
                                      </a:moveTo>
                                      <a:lnTo>
                                        <a:pt x="259627" y="33477"/>
                                      </a:lnTo>
                                      <a:lnTo>
                                        <a:pt x="259540" y="33604"/>
                                      </a:lnTo>
                                      <a:lnTo>
                                        <a:pt x="268343" y="33604"/>
                                      </a:lnTo>
                                      <a:lnTo>
                                        <a:pt x="268058" y="33477"/>
                                      </a:lnTo>
                                      <a:close/>
                                    </a:path>
                                    <a:path w="358775" h="72390">
                                      <a:moveTo>
                                        <a:pt x="280592" y="33477"/>
                                      </a:moveTo>
                                      <a:lnTo>
                                        <a:pt x="272880" y="33477"/>
                                      </a:lnTo>
                                      <a:lnTo>
                                        <a:pt x="272757" y="33604"/>
                                      </a:lnTo>
                                      <a:lnTo>
                                        <a:pt x="280592" y="33604"/>
                                      </a:lnTo>
                                      <a:close/>
                                    </a:path>
                                    <a:path w="358775" h="72390">
                                      <a:moveTo>
                                        <a:pt x="302034" y="33477"/>
                                      </a:moveTo>
                                      <a:lnTo>
                                        <a:pt x="288925" y="33477"/>
                                      </a:lnTo>
                                      <a:lnTo>
                                        <a:pt x="288925" y="33604"/>
                                      </a:lnTo>
                                      <a:lnTo>
                                        <a:pt x="301894" y="33604"/>
                                      </a:lnTo>
                                      <a:lnTo>
                                        <a:pt x="302034" y="33477"/>
                                      </a:lnTo>
                                      <a:close/>
                                    </a:path>
                                    <a:path w="358775" h="72390">
                                      <a:moveTo>
                                        <a:pt x="270421" y="23888"/>
                                      </a:moveTo>
                                      <a:lnTo>
                                        <a:pt x="264566" y="23888"/>
                                      </a:lnTo>
                                      <a:lnTo>
                                        <a:pt x="260642" y="27317"/>
                                      </a:lnTo>
                                      <a:lnTo>
                                        <a:pt x="257202" y="33477"/>
                                      </a:lnTo>
                                      <a:lnTo>
                                        <a:pt x="259627" y="33477"/>
                                      </a:lnTo>
                                      <a:lnTo>
                                        <a:pt x="259969" y="32981"/>
                                      </a:lnTo>
                                      <a:lnTo>
                                        <a:pt x="261454" y="31610"/>
                                      </a:lnTo>
                                      <a:lnTo>
                                        <a:pt x="263102" y="30759"/>
                                      </a:lnTo>
                                      <a:lnTo>
                                        <a:pt x="274929" y="30759"/>
                                      </a:lnTo>
                                      <a:lnTo>
                                        <a:pt x="274929" y="28066"/>
                                      </a:lnTo>
                                      <a:lnTo>
                                        <a:pt x="274784" y="27647"/>
                                      </a:lnTo>
                                      <a:lnTo>
                                        <a:pt x="274422" y="26885"/>
                                      </a:lnTo>
                                      <a:lnTo>
                                        <a:pt x="274320" y="26669"/>
                                      </a:lnTo>
                                      <a:lnTo>
                                        <a:pt x="271932" y="24434"/>
                                      </a:lnTo>
                                      <a:lnTo>
                                        <a:pt x="270421" y="23888"/>
                                      </a:lnTo>
                                      <a:close/>
                                    </a:path>
                                    <a:path w="358775" h="72390">
                                      <a:moveTo>
                                        <a:pt x="274909" y="30759"/>
                                      </a:moveTo>
                                      <a:lnTo>
                                        <a:pt x="264384" y="30759"/>
                                      </a:lnTo>
                                      <a:lnTo>
                                        <a:pt x="265271" y="31254"/>
                                      </a:lnTo>
                                      <a:lnTo>
                                        <a:pt x="268058" y="33477"/>
                                      </a:lnTo>
                                      <a:lnTo>
                                        <a:pt x="272880" y="33477"/>
                                      </a:lnTo>
                                      <a:lnTo>
                                        <a:pt x="274485" y="31813"/>
                                      </a:lnTo>
                                      <a:lnTo>
                                        <a:pt x="274909" y="30759"/>
                                      </a:lnTo>
                                      <a:close/>
                                    </a:path>
                                    <a:path w="358775" h="72390">
                                      <a:moveTo>
                                        <a:pt x="288925" y="6489"/>
                                      </a:moveTo>
                                      <a:lnTo>
                                        <a:pt x="277063" y="6489"/>
                                      </a:lnTo>
                                      <a:lnTo>
                                        <a:pt x="279158" y="7162"/>
                                      </a:lnTo>
                                      <a:lnTo>
                                        <a:pt x="279692" y="7607"/>
                                      </a:lnTo>
                                      <a:lnTo>
                                        <a:pt x="280073" y="8420"/>
                                      </a:lnTo>
                                      <a:lnTo>
                                        <a:pt x="280543" y="10782"/>
                                      </a:lnTo>
                                      <a:lnTo>
                                        <a:pt x="280592" y="33477"/>
                                      </a:lnTo>
                                      <a:lnTo>
                                        <a:pt x="288925" y="33477"/>
                                      </a:lnTo>
                                      <a:lnTo>
                                        <a:pt x="288925" y="6489"/>
                                      </a:lnTo>
                                      <a:close/>
                                    </a:path>
                                    <a:path w="358775" h="72390">
                                      <a:moveTo>
                                        <a:pt x="318820" y="26885"/>
                                      </a:moveTo>
                                      <a:lnTo>
                                        <a:pt x="302958" y="26885"/>
                                      </a:lnTo>
                                      <a:lnTo>
                                        <a:pt x="303860" y="27165"/>
                                      </a:lnTo>
                                      <a:lnTo>
                                        <a:pt x="304419" y="27647"/>
                                      </a:lnTo>
                                      <a:lnTo>
                                        <a:pt x="304980" y="28841"/>
                                      </a:lnTo>
                                      <a:lnTo>
                                        <a:pt x="305202" y="29463"/>
                                      </a:lnTo>
                                      <a:lnTo>
                                        <a:pt x="304956" y="30200"/>
                                      </a:lnTo>
                                      <a:lnTo>
                                        <a:pt x="304704" y="30759"/>
                                      </a:lnTo>
                                      <a:lnTo>
                                        <a:pt x="304342" y="31254"/>
                                      </a:lnTo>
                                      <a:lnTo>
                                        <a:pt x="302996" y="32600"/>
                                      </a:lnTo>
                                      <a:lnTo>
                                        <a:pt x="302034" y="33477"/>
                                      </a:lnTo>
                                      <a:lnTo>
                                        <a:pt x="307345" y="33477"/>
                                      </a:lnTo>
                                      <a:lnTo>
                                        <a:pt x="310934" y="30200"/>
                                      </a:lnTo>
                                      <a:lnTo>
                                        <a:pt x="312928" y="28841"/>
                                      </a:lnTo>
                                      <a:lnTo>
                                        <a:pt x="314731" y="28066"/>
                                      </a:lnTo>
                                      <a:lnTo>
                                        <a:pt x="316547" y="27317"/>
                                      </a:lnTo>
                                      <a:lnTo>
                                        <a:pt x="318820" y="26885"/>
                                      </a:lnTo>
                                      <a:close/>
                                    </a:path>
                                    <a:path w="358775" h="72390">
                                      <a:moveTo>
                                        <a:pt x="256819" y="23888"/>
                                      </a:moveTo>
                                      <a:lnTo>
                                        <a:pt x="254736" y="23888"/>
                                      </a:lnTo>
                                      <a:lnTo>
                                        <a:pt x="240919" y="29463"/>
                                      </a:lnTo>
                                      <a:lnTo>
                                        <a:pt x="241414" y="31254"/>
                                      </a:lnTo>
                                      <a:lnTo>
                                        <a:pt x="242709" y="30759"/>
                                      </a:lnTo>
                                      <a:lnTo>
                                        <a:pt x="256819" y="30759"/>
                                      </a:lnTo>
                                      <a:lnTo>
                                        <a:pt x="256819" y="23888"/>
                                      </a:lnTo>
                                      <a:close/>
                                    </a:path>
                                    <a:path w="358775" h="72390">
                                      <a:moveTo>
                                        <a:pt x="321525" y="25222"/>
                                      </a:moveTo>
                                      <a:lnTo>
                                        <a:pt x="301701" y="25222"/>
                                      </a:lnTo>
                                      <a:lnTo>
                                        <a:pt x="301701" y="26885"/>
                                      </a:lnTo>
                                      <a:lnTo>
                                        <a:pt x="321525" y="26885"/>
                                      </a:lnTo>
                                      <a:lnTo>
                                        <a:pt x="321525" y="25222"/>
                                      </a:lnTo>
                                      <a:close/>
                                    </a:path>
                                    <a:path w="358775" h="72390">
                                      <a:moveTo>
                                        <a:pt x="288925" y="0"/>
                                      </a:moveTo>
                                      <a:lnTo>
                                        <a:pt x="286626" y="0"/>
                                      </a:lnTo>
                                      <a:lnTo>
                                        <a:pt x="273075" y="5587"/>
                                      </a:lnTo>
                                      <a:lnTo>
                                        <a:pt x="273834" y="7162"/>
                                      </a:lnTo>
                                      <a:lnTo>
                                        <a:pt x="273913" y="7327"/>
                                      </a:lnTo>
                                      <a:lnTo>
                                        <a:pt x="275323" y="6756"/>
                                      </a:lnTo>
                                      <a:lnTo>
                                        <a:pt x="276364" y="6489"/>
                                      </a:lnTo>
                                      <a:lnTo>
                                        <a:pt x="288925" y="6489"/>
                                      </a:lnTo>
                                      <a:lnTo>
                                        <a:pt x="288925" y="0"/>
                                      </a:lnTo>
                                      <a:close/>
                                    </a:path>
                                    <a:path w="358775" h="72390">
                                      <a:moveTo>
                                        <a:pt x="351756" y="70294"/>
                                      </a:moveTo>
                                      <a:lnTo>
                                        <a:pt x="331190" y="70294"/>
                                      </a:lnTo>
                                      <a:lnTo>
                                        <a:pt x="333883" y="70789"/>
                                      </a:lnTo>
                                      <a:lnTo>
                                        <a:pt x="337464" y="71793"/>
                                      </a:lnTo>
                                      <a:lnTo>
                                        <a:pt x="340664" y="72301"/>
                                      </a:lnTo>
                                      <a:lnTo>
                                        <a:pt x="347345" y="72301"/>
                                      </a:lnTo>
                                      <a:lnTo>
                                        <a:pt x="350862" y="71018"/>
                                      </a:lnTo>
                                      <a:lnTo>
                                        <a:pt x="351756" y="70294"/>
                                      </a:lnTo>
                                      <a:close/>
                                    </a:path>
                                    <a:path w="358775" h="72390">
                                      <a:moveTo>
                                        <a:pt x="329399" y="55295"/>
                                      </a:moveTo>
                                      <a:lnTo>
                                        <a:pt x="327761" y="55295"/>
                                      </a:lnTo>
                                      <a:lnTo>
                                        <a:pt x="327761" y="71602"/>
                                      </a:lnTo>
                                      <a:lnTo>
                                        <a:pt x="329399" y="71602"/>
                                      </a:lnTo>
                                      <a:lnTo>
                                        <a:pt x="331190" y="70294"/>
                                      </a:lnTo>
                                      <a:lnTo>
                                        <a:pt x="351756" y="70294"/>
                                      </a:lnTo>
                                      <a:lnTo>
                                        <a:pt x="352917" y="69354"/>
                                      </a:lnTo>
                                      <a:lnTo>
                                        <a:pt x="340296" y="69354"/>
                                      </a:lnTo>
                                      <a:lnTo>
                                        <a:pt x="337362" y="68173"/>
                                      </a:lnTo>
                                      <a:lnTo>
                                        <a:pt x="332105" y="63449"/>
                                      </a:lnTo>
                                      <a:lnTo>
                                        <a:pt x="330442" y="60172"/>
                                      </a:lnTo>
                                      <a:lnTo>
                                        <a:pt x="330327" y="59943"/>
                                      </a:lnTo>
                                      <a:lnTo>
                                        <a:pt x="329399" y="55295"/>
                                      </a:lnTo>
                                      <a:close/>
                                    </a:path>
                                    <a:path w="358775" h="72390">
                                      <a:moveTo>
                                        <a:pt x="343204" y="23888"/>
                                      </a:moveTo>
                                      <a:lnTo>
                                        <a:pt x="337324" y="23888"/>
                                      </a:lnTo>
                                      <a:lnTo>
                                        <a:pt x="333997" y="25145"/>
                                      </a:lnTo>
                                      <a:lnTo>
                                        <a:pt x="328841" y="30200"/>
                                      </a:lnTo>
                                      <a:lnTo>
                                        <a:pt x="327558" y="33337"/>
                                      </a:lnTo>
                                      <a:lnTo>
                                        <a:pt x="327673" y="40360"/>
                                      </a:lnTo>
                                      <a:lnTo>
                                        <a:pt x="328307" y="42379"/>
                                      </a:lnTo>
                                      <a:lnTo>
                                        <a:pt x="331292" y="46202"/>
                                      </a:lnTo>
                                      <a:lnTo>
                                        <a:pt x="334454" y="48361"/>
                                      </a:lnTo>
                                      <a:lnTo>
                                        <a:pt x="344093" y="53149"/>
                                      </a:lnTo>
                                      <a:lnTo>
                                        <a:pt x="347306" y="55130"/>
                                      </a:lnTo>
                                      <a:lnTo>
                                        <a:pt x="350532" y="58254"/>
                                      </a:lnTo>
                                      <a:lnTo>
                                        <a:pt x="351237" y="59943"/>
                                      </a:lnTo>
                                      <a:lnTo>
                                        <a:pt x="351332" y="64376"/>
                                      </a:lnTo>
                                      <a:lnTo>
                                        <a:pt x="350608" y="65976"/>
                                      </a:lnTo>
                                      <a:lnTo>
                                        <a:pt x="347726" y="68681"/>
                                      </a:lnTo>
                                      <a:lnTo>
                                        <a:pt x="345846" y="69354"/>
                                      </a:lnTo>
                                      <a:lnTo>
                                        <a:pt x="352917" y="69354"/>
                                      </a:lnTo>
                                      <a:lnTo>
                                        <a:pt x="357089" y="65976"/>
                                      </a:lnTo>
                                      <a:lnTo>
                                        <a:pt x="357870" y="64376"/>
                                      </a:lnTo>
                                      <a:lnTo>
                                        <a:pt x="358711" y="62585"/>
                                      </a:lnTo>
                                      <a:lnTo>
                                        <a:pt x="358711" y="53149"/>
                                      </a:lnTo>
                                      <a:lnTo>
                                        <a:pt x="355346" y="48717"/>
                                      </a:lnTo>
                                      <a:lnTo>
                                        <a:pt x="338150" y="40360"/>
                                      </a:lnTo>
                                      <a:lnTo>
                                        <a:pt x="336067" y="38912"/>
                                      </a:lnTo>
                                      <a:lnTo>
                                        <a:pt x="335038" y="37541"/>
                                      </a:lnTo>
                                      <a:lnTo>
                                        <a:pt x="333971" y="36220"/>
                                      </a:lnTo>
                                      <a:lnTo>
                                        <a:pt x="333438" y="34620"/>
                                      </a:lnTo>
                                      <a:lnTo>
                                        <a:pt x="333438" y="31254"/>
                                      </a:lnTo>
                                      <a:lnTo>
                                        <a:pt x="334149" y="29908"/>
                                      </a:lnTo>
                                      <a:lnTo>
                                        <a:pt x="337007" y="27431"/>
                                      </a:lnTo>
                                      <a:lnTo>
                                        <a:pt x="338886" y="26822"/>
                                      </a:lnTo>
                                      <a:lnTo>
                                        <a:pt x="355282" y="26822"/>
                                      </a:lnTo>
                                      <a:lnTo>
                                        <a:pt x="355282" y="25768"/>
                                      </a:lnTo>
                                      <a:lnTo>
                                        <a:pt x="350761" y="25768"/>
                                      </a:lnTo>
                                      <a:lnTo>
                                        <a:pt x="349631" y="25526"/>
                                      </a:lnTo>
                                      <a:lnTo>
                                        <a:pt x="345376" y="24256"/>
                                      </a:lnTo>
                                      <a:lnTo>
                                        <a:pt x="343204" y="23888"/>
                                      </a:lnTo>
                                      <a:close/>
                                    </a:path>
                                    <a:path w="358775" h="72390">
                                      <a:moveTo>
                                        <a:pt x="355282" y="26822"/>
                                      </a:moveTo>
                                      <a:lnTo>
                                        <a:pt x="344271" y="26822"/>
                                      </a:lnTo>
                                      <a:lnTo>
                                        <a:pt x="346798" y="27711"/>
                                      </a:lnTo>
                                      <a:lnTo>
                                        <a:pt x="350748" y="31254"/>
                                      </a:lnTo>
                                      <a:lnTo>
                                        <a:pt x="352377" y="34620"/>
                                      </a:lnTo>
                                      <a:lnTo>
                                        <a:pt x="353631" y="39446"/>
                                      </a:lnTo>
                                      <a:lnTo>
                                        <a:pt x="355282" y="39446"/>
                                      </a:lnTo>
                                      <a:lnTo>
                                        <a:pt x="355282" y="26822"/>
                                      </a:lnTo>
                                      <a:close/>
                                    </a:path>
                                    <a:path w="358775" h="72390">
                                      <a:moveTo>
                                        <a:pt x="355282" y="23888"/>
                                      </a:moveTo>
                                      <a:lnTo>
                                        <a:pt x="353631" y="23888"/>
                                      </a:lnTo>
                                      <a:lnTo>
                                        <a:pt x="352521" y="25526"/>
                                      </a:lnTo>
                                      <a:lnTo>
                                        <a:pt x="352217" y="25526"/>
                                      </a:lnTo>
                                      <a:lnTo>
                                        <a:pt x="351332" y="25768"/>
                                      </a:lnTo>
                                      <a:lnTo>
                                        <a:pt x="355282" y="25768"/>
                                      </a:lnTo>
                                      <a:lnTo>
                                        <a:pt x="355282"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25pt;height:5.7pt;mso-position-horizontal-relative:char;mso-position-vertical-relative:line" id="docshapegroup193" coordorigin="0,0" coordsize="565,114">
                      <v:shape style="position:absolute;left:0;top:0;width:565;height:114" id="docshape194" coordorigin="0,0" coordsize="565,114" path="m37,109l1,109,1,112,37,112,37,109xm79,109l43,109,43,112,79,112,79,109xm25,48l6,48,10,49,10,49,11,50,11,51,11,51,12,55,12,57,12,101,12,102,12,103,12,103,11,104,9,108,6,109,33,109,30,108,29,108,28,106,26,104,25,103,25,102,25,57,29,53,25,53,25,48xm65,47l48,47,51,49,53,53,54,55,54,57,55,58,55,102,54,104,54,105,53,106,50,108,50,108,48,109,75,109,73,108,72,108,70,106,69,105,69,104,68,103,68,103,68,102,68,100,68,57,67,55,67,53,65,47xm53,38l42,38,33,43,25,53,29,53,31,51,37,47,65,47,64,46,62,43,59,41,56,39,53,38xm25,38l22,38,0,46,1,48,1,48,1,49,1,49,3,48,5,48,25,48,25,38xm126,38l108,38,100,41,87,55,84,64,84,88,87,97,100,110,107,114,124,114,130,111,139,101,115,101,108,98,98,86,95,77,95,67,145,67,145,62,95,62,96,58,96,56,98,52,105,45,109,43,135,43,132,40,126,38xm143,84l140,90,137,95,130,100,126,101,139,101,141,99,144,93,145,86,145,85,143,84xm135,43l116,43,119,44,124,47,126,50,127,53,128,54,128,58,129,62,145,62,145,58,143,51,135,43xm215,43l193,43,195,44,198,47,200,50,201,53,224,114,227,114,236,95,230,95,215,53,214,51,213,50,213,47,214,45,214,44,215,44,215,43xm262,68l248,68,266,114,269,114,277,93,272,93,262,68xm171,45l159,45,159,100,159,101,159,102,159,103,161,108,163,109,168,112,170,113,176,113,179,112,186,106,188,104,177,104,175,103,172,100,172,97,171,45xm190,97l187,97,187,99,185,101,184,102,179,104,188,104,189,103,189,102,190,97xm260,43l233,43,236,43,236,43,238,45,240,47,240,47,241,51,245,61,230,95,236,95,248,68,262,68,255,52,255,51,255,51,255,46,255,46,256,45,258,43,260,43xm299,43l286,43,287,44,288,46,288,50,288,51,272,93,277,93,295,47,295,47,295,47,296,46,299,43xm171,16l169,16,167,21,165,25,162,31,159,34,153,40,150,41,147,43,147,43,147,45,188,45,188,40,171,40,171,16xm217,43l191,43,194,43,215,43,217,43xm302,43l284,43,287,43,298,43,302,43xm220,40l190,40,190,43,220,43,220,40xm264,40l230,40,230,43,264,43,264,40xm303,40l281,40,281,43,303,43,303,40xm353,38l336,38,330,39,319,45,315,50,309,63,307,70,307,85,310,94,321,110,330,114,348,114,354,112,360,108,337,108,332,104,324,89,322,81,322,63,322,58,326,50,328,47,334,44,337,43,362,43,361,42,353,38xm362,43l345,43,347,44,350,45,359,58,362,68,362,91,360,98,354,106,349,108,360,108,364,105,369,101,375,87,376,81,376,65,374,58,374,58,374,57,362,43xm417,109l380,109,380,112,417,112,417,109xm467,109l430,109,430,112,467,112,467,109xm510,109l475,109,475,112,510,112,510,109xm410,108l388,108,384,109,414,109,412,109,412,109,410,108xm461,109l435,109,434,109,463,109,461,109xm484,53l475,53,459,68,455,72,479,102,480,104,480,106,479,108,478,109,478,109,477,109,507,109,505,109,502,107,502,107,499,106,495,102,491,97,468,68,484,53xm404,48l387,48,389,49,389,49,391,53,391,53,391,54,391,102,391,103,391,104,391,104,391,105,390,106,386,109,385,109,388,108,410,108,410,107,408,106,406,104,405,102,405,102,405,102,404,99,404,60,407,55,408,54,404,54,404,48xm437,108l410,108,412,109,436,109,437,108xm455,53l442,53,442,102,442,103,441,104,441,105,438,107,436,109,460,109,459,108,458,107,456,105,456,104,455,103,455,102,455,53xm479,108l459,108,460,109,478,109,479,108xm409,53l405,53,404,54,408,54,409,53xm430,53l423,53,425,54,428,54,430,53xm422,53l409,53,409,53,423,53,422,53xm442,53l430,53,430,53,442,53,442,53xm476,53l455,53,455,53,475,53,476,53xm426,38l417,38,410,43,405,53,409,53,409,52,412,50,414,48,433,48,433,44,433,44,432,42,432,42,428,38,426,38xm433,48l416,48,418,49,422,53,430,53,432,50,433,48xm455,10l436,10,440,11,440,12,441,13,442,17,442,53,455,53,455,10xm502,42l477,42,479,43,479,44,480,45,481,46,480,48,480,48,479,49,477,51,476,53,484,53,490,48,493,45,496,44,499,43,502,42xm404,38l401,38,379,46,380,49,382,48,404,48,404,38xm506,40l475,40,475,42,506,42,506,40xm455,0l451,0,430,9,431,11,431,12,434,11,435,10,455,10,455,0xm554,111l522,111,526,111,531,113,536,114,547,114,553,112,554,111xm519,87l516,87,516,113,519,113,522,111,554,111,556,109,536,109,531,107,523,100,520,95,520,94,519,87xm540,38l531,38,526,40,518,48,516,52,516,64,517,67,522,73,527,76,542,84,547,87,552,92,553,94,553,101,552,104,548,108,545,109,556,109,562,104,564,101,565,99,565,84,560,77,533,64,529,61,528,59,526,57,525,55,525,49,526,47,531,43,534,42,560,42,560,41,552,41,551,40,544,38,540,38xm560,42l542,42,546,44,552,49,555,55,557,62,560,62,560,42xm560,38l557,38,555,40,555,40,553,41,560,41,560,38xe" filled="true" fillcolor="#000000" stroked="false">
                        <v:path arrowok="t"/>
                        <v:fill type="solid"/>
                      </v:shape>
                    </v:group>
                  </w:pict>
                </mc:Fallback>
              </mc:AlternateContent>
            </w:r>
            <w:r>
              <w:rPr>
                <w:rFonts w:ascii="Verdana"/>
                <w:position w:val="-1"/>
                <w:sz w:val="11"/>
              </w:rPr>
            </w:r>
          </w:p>
        </w:tc>
        <w:tc>
          <w:tcPr>
            <w:tcW w:w="1744" w:type="dxa"/>
          </w:tcPr>
          <w:p>
            <w:pPr>
              <w:pStyle w:val="TableParagraph"/>
              <w:spacing w:before="9"/>
              <w:rPr>
                <w:rFonts w:ascii="Verdana"/>
                <w:sz w:val="6"/>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968375" cy="93345"/>
                      <wp:effectExtent l="0" t="0" r="0" b="0"/>
                      <wp:docPr id="440" name="Group 440"/>
                      <wp:cNvGraphicFramePr>
                        <a:graphicFrameLocks/>
                      </wp:cNvGraphicFramePr>
                      <a:graphic>
                        <a:graphicData uri="http://schemas.microsoft.com/office/word/2010/wordprocessingGroup">
                          <wpg:wgp>
                            <wpg:cNvPr id="440" name="Group 440"/>
                            <wpg:cNvGrpSpPr/>
                            <wpg:grpSpPr>
                              <a:xfrm>
                                <a:off x="0" y="0"/>
                                <a:ext cx="968375" cy="93345"/>
                                <a:chExt cx="968375" cy="93345"/>
                              </a:xfrm>
                            </wpg:grpSpPr>
                            <wps:wsp>
                              <wps:cNvPr id="441" name="Graphic 441"/>
                              <wps:cNvSpPr/>
                              <wps:spPr>
                                <a:xfrm>
                                  <a:off x="0" y="0"/>
                                  <a:ext cx="968375" cy="93345"/>
                                </a:xfrm>
                                <a:custGeom>
                                  <a:avLst/>
                                  <a:gdLst/>
                                  <a:ahLst/>
                                  <a:cxnLst/>
                                  <a:rect l="l" t="t" r="r" b="b"/>
                                  <a:pathLst>
                                    <a:path w="968375" h="93345">
                                      <a:moveTo>
                                        <a:pt x="52108" y="3289"/>
                                      </a:moveTo>
                                      <a:lnTo>
                                        <a:pt x="0" y="3289"/>
                                      </a:lnTo>
                                      <a:lnTo>
                                        <a:pt x="0" y="5130"/>
                                      </a:lnTo>
                                      <a:lnTo>
                                        <a:pt x="5194" y="5130"/>
                                      </a:lnTo>
                                      <a:lnTo>
                                        <a:pt x="7188" y="5803"/>
                                      </a:lnTo>
                                      <a:lnTo>
                                        <a:pt x="9245" y="8127"/>
                                      </a:lnTo>
                                      <a:lnTo>
                                        <a:pt x="9677" y="10769"/>
                                      </a:lnTo>
                                      <a:lnTo>
                                        <a:pt x="9589" y="63271"/>
                                      </a:lnTo>
                                      <a:lnTo>
                                        <a:pt x="4000" y="69062"/>
                                      </a:lnTo>
                                      <a:lnTo>
                                        <a:pt x="0" y="69062"/>
                                      </a:lnTo>
                                      <a:lnTo>
                                        <a:pt x="0" y="70891"/>
                                      </a:lnTo>
                                      <a:lnTo>
                                        <a:pt x="52108" y="70891"/>
                                      </a:lnTo>
                                      <a:lnTo>
                                        <a:pt x="53375" y="67208"/>
                                      </a:lnTo>
                                      <a:lnTo>
                                        <a:pt x="22974" y="67208"/>
                                      </a:lnTo>
                                      <a:lnTo>
                                        <a:pt x="21704" y="67030"/>
                                      </a:lnTo>
                                      <a:lnTo>
                                        <a:pt x="19253" y="37350"/>
                                      </a:lnTo>
                                      <a:lnTo>
                                        <a:pt x="46570" y="37350"/>
                                      </a:lnTo>
                                      <a:lnTo>
                                        <a:pt x="46570" y="33705"/>
                                      </a:lnTo>
                                      <a:lnTo>
                                        <a:pt x="19253" y="33705"/>
                                      </a:lnTo>
                                      <a:lnTo>
                                        <a:pt x="19253" y="6984"/>
                                      </a:lnTo>
                                      <a:lnTo>
                                        <a:pt x="52295" y="6984"/>
                                      </a:lnTo>
                                      <a:lnTo>
                                        <a:pt x="52201" y="5130"/>
                                      </a:lnTo>
                                      <a:lnTo>
                                        <a:pt x="52108" y="3289"/>
                                      </a:lnTo>
                                      <a:close/>
                                    </a:path>
                                    <a:path w="968375" h="93345">
                                      <a:moveTo>
                                        <a:pt x="57937" y="53949"/>
                                      </a:moveTo>
                                      <a:lnTo>
                                        <a:pt x="55943" y="53949"/>
                                      </a:lnTo>
                                      <a:lnTo>
                                        <a:pt x="53784" y="58102"/>
                                      </a:lnTo>
                                      <a:lnTo>
                                        <a:pt x="51676" y="61213"/>
                                      </a:lnTo>
                                      <a:lnTo>
                                        <a:pt x="49618" y="63271"/>
                                      </a:lnTo>
                                      <a:lnTo>
                                        <a:pt x="48018" y="64833"/>
                                      </a:lnTo>
                                      <a:lnTo>
                                        <a:pt x="46354" y="65887"/>
                                      </a:lnTo>
                                      <a:lnTo>
                                        <a:pt x="42640" y="67030"/>
                                      </a:lnTo>
                                      <a:lnTo>
                                        <a:pt x="42061" y="67030"/>
                                      </a:lnTo>
                                      <a:lnTo>
                                        <a:pt x="40131" y="67208"/>
                                      </a:lnTo>
                                      <a:lnTo>
                                        <a:pt x="53375" y="67208"/>
                                      </a:lnTo>
                                      <a:lnTo>
                                        <a:pt x="57937" y="53949"/>
                                      </a:lnTo>
                                      <a:close/>
                                    </a:path>
                                    <a:path w="968375" h="93345">
                                      <a:moveTo>
                                        <a:pt x="46570" y="37350"/>
                                      </a:moveTo>
                                      <a:lnTo>
                                        <a:pt x="36931" y="37350"/>
                                      </a:lnTo>
                                      <a:lnTo>
                                        <a:pt x="39027" y="37680"/>
                                      </a:lnTo>
                                      <a:lnTo>
                                        <a:pt x="41757" y="39001"/>
                                      </a:lnTo>
                                      <a:lnTo>
                                        <a:pt x="42735" y="39928"/>
                                      </a:lnTo>
                                      <a:lnTo>
                                        <a:pt x="43802" y="42024"/>
                                      </a:lnTo>
                                      <a:lnTo>
                                        <a:pt x="44259" y="44132"/>
                                      </a:lnTo>
                                      <a:lnTo>
                                        <a:pt x="44729" y="47421"/>
                                      </a:lnTo>
                                      <a:lnTo>
                                        <a:pt x="46570" y="47421"/>
                                      </a:lnTo>
                                      <a:lnTo>
                                        <a:pt x="46570" y="37350"/>
                                      </a:lnTo>
                                      <a:close/>
                                    </a:path>
                                    <a:path w="968375" h="93345">
                                      <a:moveTo>
                                        <a:pt x="46570" y="23888"/>
                                      </a:moveTo>
                                      <a:lnTo>
                                        <a:pt x="44729" y="23888"/>
                                      </a:lnTo>
                                      <a:lnTo>
                                        <a:pt x="44526" y="27736"/>
                                      </a:lnTo>
                                      <a:lnTo>
                                        <a:pt x="43560" y="30441"/>
                                      </a:lnTo>
                                      <a:lnTo>
                                        <a:pt x="40538" y="33134"/>
                                      </a:lnTo>
                                      <a:lnTo>
                                        <a:pt x="37960" y="33705"/>
                                      </a:lnTo>
                                      <a:lnTo>
                                        <a:pt x="46570" y="33705"/>
                                      </a:lnTo>
                                      <a:lnTo>
                                        <a:pt x="46570" y="23888"/>
                                      </a:lnTo>
                                      <a:close/>
                                    </a:path>
                                    <a:path w="968375" h="93345">
                                      <a:moveTo>
                                        <a:pt x="52295" y="6984"/>
                                      </a:moveTo>
                                      <a:lnTo>
                                        <a:pt x="41160" y="6984"/>
                                      </a:lnTo>
                                      <a:lnTo>
                                        <a:pt x="43497" y="7238"/>
                                      </a:lnTo>
                                      <a:lnTo>
                                        <a:pt x="44830" y="7734"/>
                                      </a:lnTo>
                                      <a:lnTo>
                                        <a:pt x="50901" y="18097"/>
                                      </a:lnTo>
                                      <a:lnTo>
                                        <a:pt x="52857" y="18097"/>
                                      </a:lnTo>
                                      <a:lnTo>
                                        <a:pt x="52677" y="14541"/>
                                      </a:lnTo>
                                      <a:lnTo>
                                        <a:pt x="52554" y="12103"/>
                                      </a:lnTo>
                                      <a:lnTo>
                                        <a:pt x="52486" y="10769"/>
                                      </a:lnTo>
                                      <a:lnTo>
                                        <a:pt x="52367" y="8420"/>
                                      </a:lnTo>
                                      <a:lnTo>
                                        <a:pt x="52295" y="6984"/>
                                      </a:lnTo>
                                      <a:close/>
                                    </a:path>
                                    <a:path w="968375" h="93345">
                                      <a:moveTo>
                                        <a:pt x="82804" y="69113"/>
                                      </a:moveTo>
                                      <a:lnTo>
                                        <a:pt x="60223" y="69113"/>
                                      </a:lnTo>
                                      <a:lnTo>
                                        <a:pt x="60223" y="70891"/>
                                      </a:lnTo>
                                      <a:lnTo>
                                        <a:pt x="82804" y="70891"/>
                                      </a:lnTo>
                                      <a:lnTo>
                                        <a:pt x="82804" y="69113"/>
                                      </a:lnTo>
                                      <a:close/>
                                    </a:path>
                                    <a:path w="968375" h="93345">
                                      <a:moveTo>
                                        <a:pt x="109473" y="69113"/>
                                      </a:moveTo>
                                      <a:lnTo>
                                        <a:pt x="86880" y="69113"/>
                                      </a:lnTo>
                                      <a:lnTo>
                                        <a:pt x="86880" y="70891"/>
                                      </a:lnTo>
                                      <a:lnTo>
                                        <a:pt x="109473" y="70891"/>
                                      </a:lnTo>
                                      <a:lnTo>
                                        <a:pt x="109473" y="69113"/>
                                      </a:lnTo>
                                      <a:close/>
                                    </a:path>
                                    <a:path w="968375" h="93345">
                                      <a:moveTo>
                                        <a:pt x="75374" y="30518"/>
                                      </a:moveTo>
                                      <a:lnTo>
                                        <a:pt x="63550" y="30518"/>
                                      </a:lnTo>
                                      <a:lnTo>
                                        <a:pt x="65952" y="31254"/>
                                      </a:lnTo>
                                      <a:lnTo>
                                        <a:pt x="65740" y="31254"/>
                                      </a:lnTo>
                                      <a:lnTo>
                                        <a:pt x="66128" y="31584"/>
                                      </a:lnTo>
                                      <a:lnTo>
                                        <a:pt x="66407" y="32169"/>
                                      </a:lnTo>
                                      <a:lnTo>
                                        <a:pt x="66522" y="32410"/>
                                      </a:lnTo>
                                      <a:lnTo>
                                        <a:pt x="67017" y="34797"/>
                                      </a:lnTo>
                                      <a:lnTo>
                                        <a:pt x="67144" y="63893"/>
                                      </a:lnTo>
                                      <a:lnTo>
                                        <a:pt x="66987" y="64769"/>
                                      </a:lnTo>
                                      <a:lnTo>
                                        <a:pt x="66866" y="65443"/>
                                      </a:lnTo>
                                      <a:lnTo>
                                        <a:pt x="66841" y="65582"/>
                                      </a:lnTo>
                                      <a:lnTo>
                                        <a:pt x="66738" y="66154"/>
                                      </a:lnTo>
                                      <a:lnTo>
                                        <a:pt x="65100" y="68516"/>
                                      </a:lnTo>
                                      <a:lnTo>
                                        <a:pt x="63538" y="69113"/>
                                      </a:lnTo>
                                      <a:lnTo>
                                        <a:pt x="80314" y="69113"/>
                                      </a:lnTo>
                                      <a:lnTo>
                                        <a:pt x="75374" y="36499"/>
                                      </a:lnTo>
                                      <a:lnTo>
                                        <a:pt x="78044" y="33553"/>
                                      </a:lnTo>
                                      <a:lnTo>
                                        <a:pt x="75374" y="33553"/>
                                      </a:lnTo>
                                      <a:lnTo>
                                        <a:pt x="75374" y="30518"/>
                                      </a:lnTo>
                                      <a:close/>
                                    </a:path>
                                    <a:path w="968375" h="93345">
                                      <a:moveTo>
                                        <a:pt x="100685" y="30010"/>
                                      </a:moveTo>
                                      <a:lnTo>
                                        <a:pt x="89750" y="30010"/>
                                      </a:lnTo>
                                      <a:lnTo>
                                        <a:pt x="91566" y="30962"/>
                                      </a:lnTo>
                                      <a:lnTo>
                                        <a:pt x="93259" y="33908"/>
                                      </a:lnTo>
                                      <a:lnTo>
                                        <a:pt x="93739" y="34797"/>
                                      </a:lnTo>
                                      <a:lnTo>
                                        <a:pt x="94041" y="36499"/>
                                      </a:lnTo>
                                      <a:lnTo>
                                        <a:pt x="94122" y="36956"/>
                                      </a:lnTo>
                                      <a:lnTo>
                                        <a:pt x="94195" y="64769"/>
                                      </a:lnTo>
                                      <a:lnTo>
                                        <a:pt x="93824" y="66154"/>
                                      </a:lnTo>
                                      <a:lnTo>
                                        <a:pt x="93725" y="66522"/>
                                      </a:lnTo>
                                      <a:lnTo>
                                        <a:pt x="93141" y="67487"/>
                                      </a:lnTo>
                                      <a:lnTo>
                                        <a:pt x="92290" y="68122"/>
                                      </a:lnTo>
                                      <a:lnTo>
                                        <a:pt x="91323" y="68884"/>
                                      </a:lnTo>
                                      <a:lnTo>
                                        <a:pt x="90991" y="68884"/>
                                      </a:lnTo>
                                      <a:lnTo>
                                        <a:pt x="89954" y="69113"/>
                                      </a:lnTo>
                                      <a:lnTo>
                                        <a:pt x="107276" y="69113"/>
                                      </a:lnTo>
                                      <a:lnTo>
                                        <a:pt x="105857" y="68884"/>
                                      </a:lnTo>
                                      <a:lnTo>
                                        <a:pt x="105163" y="68516"/>
                                      </a:lnTo>
                                      <a:lnTo>
                                        <a:pt x="104708" y="68122"/>
                                      </a:lnTo>
                                      <a:lnTo>
                                        <a:pt x="103234" y="66522"/>
                                      </a:lnTo>
                                      <a:lnTo>
                                        <a:pt x="103117" y="66319"/>
                                      </a:lnTo>
                                      <a:lnTo>
                                        <a:pt x="102781" y="65582"/>
                                      </a:lnTo>
                                      <a:lnTo>
                                        <a:pt x="102717" y="65443"/>
                                      </a:lnTo>
                                      <a:lnTo>
                                        <a:pt x="102644" y="64769"/>
                                      </a:lnTo>
                                      <a:lnTo>
                                        <a:pt x="102525" y="63677"/>
                                      </a:lnTo>
                                      <a:lnTo>
                                        <a:pt x="102444" y="36499"/>
                                      </a:lnTo>
                                      <a:lnTo>
                                        <a:pt x="102231" y="34797"/>
                                      </a:lnTo>
                                      <a:lnTo>
                                        <a:pt x="102120" y="33908"/>
                                      </a:lnTo>
                                      <a:lnTo>
                                        <a:pt x="100685" y="30010"/>
                                      </a:lnTo>
                                      <a:close/>
                                    </a:path>
                                    <a:path w="968375" h="93345">
                                      <a:moveTo>
                                        <a:pt x="93167" y="23888"/>
                                      </a:moveTo>
                                      <a:lnTo>
                                        <a:pt x="85826" y="23888"/>
                                      </a:lnTo>
                                      <a:lnTo>
                                        <a:pt x="80721" y="27114"/>
                                      </a:lnTo>
                                      <a:lnTo>
                                        <a:pt x="75374" y="33553"/>
                                      </a:lnTo>
                                      <a:lnTo>
                                        <a:pt x="78044" y="33553"/>
                                      </a:lnTo>
                                      <a:lnTo>
                                        <a:pt x="79298" y="32169"/>
                                      </a:lnTo>
                                      <a:lnTo>
                                        <a:pt x="83235" y="30010"/>
                                      </a:lnTo>
                                      <a:lnTo>
                                        <a:pt x="100685" y="30010"/>
                                      </a:lnTo>
                                      <a:lnTo>
                                        <a:pt x="100330" y="29044"/>
                                      </a:lnTo>
                                      <a:lnTo>
                                        <a:pt x="98987" y="27114"/>
                                      </a:lnTo>
                                      <a:lnTo>
                                        <a:pt x="95313" y="24510"/>
                                      </a:lnTo>
                                      <a:lnTo>
                                        <a:pt x="93167" y="23888"/>
                                      </a:lnTo>
                                      <a:close/>
                                    </a:path>
                                    <a:path w="968375" h="93345">
                                      <a:moveTo>
                                        <a:pt x="75374" y="23888"/>
                                      </a:moveTo>
                                      <a:lnTo>
                                        <a:pt x="73228" y="23888"/>
                                      </a:lnTo>
                                      <a:lnTo>
                                        <a:pt x="59461" y="29476"/>
                                      </a:lnTo>
                                      <a:lnTo>
                                        <a:pt x="59907" y="30518"/>
                                      </a:lnTo>
                                      <a:lnTo>
                                        <a:pt x="60011" y="30759"/>
                                      </a:lnTo>
                                      <a:lnTo>
                                        <a:pt x="60098" y="30962"/>
                                      </a:lnTo>
                                      <a:lnTo>
                                        <a:pt x="60223" y="31254"/>
                                      </a:lnTo>
                                      <a:lnTo>
                                        <a:pt x="61506" y="30759"/>
                                      </a:lnTo>
                                      <a:lnTo>
                                        <a:pt x="62623" y="30518"/>
                                      </a:lnTo>
                                      <a:lnTo>
                                        <a:pt x="75374" y="30518"/>
                                      </a:lnTo>
                                      <a:lnTo>
                                        <a:pt x="75374" y="23888"/>
                                      </a:lnTo>
                                      <a:close/>
                                    </a:path>
                                    <a:path w="968375" h="93345">
                                      <a:moveTo>
                                        <a:pt x="133197" y="69113"/>
                                      </a:moveTo>
                                      <a:lnTo>
                                        <a:pt x="110553" y="69113"/>
                                      </a:lnTo>
                                      <a:lnTo>
                                        <a:pt x="110553" y="70891"/>
                                      </a:lnTo>
                                      <a:lnTo>
                                        <a:pt x="133197" y="70891"/>
                                      </a:lnTo>
                                      <a:lnTo>
                                        <a:pt x="133197" y="69113"/>
                                      </a:lnTo>
                                      <a:close/>
                                    </a:path>
                                    <a:path w="968375" h="93345">
                                      <a:moveTo>
                                        <a:pt x="159613" y="69113"/>
                                      </a:moveTo>
                                      <a:lnTo>
                                        <a:pt x="137172" y="69113"/>
                                      </a:lnTo>
                                      <a:lnTo>
                                        <a:pt x="137172" y="70891"/>
                                      </a:lnTo>
                                      <a:lnTo>
                                        <a:pt x="159613" y="70891"/>
                                      </a:lnTo>
                                      <a:lnTo>
                                        <a:pt x="159613" y="69113"/>
                                      </a:lnTo>
                                      <a:close/>
                                    </a:path>
                                    <a:path w="968375" h="93345">
                                      <a:moveTo>
                                        <a:pt x="125818" y="6540"/>
                                      </a:moveTo>
                                      <a:lnTo>
                                        <a:pt x="113944" y="6540"/>
                                      </a:lnTo>
                                      <a:lnTo>
                                        <a:pt x="116014" y="7188"/>
                                      </a:lnTo>
                                      <a:lnTo>
                                        <a:pt x="116522" y="7619"/>
                                      </a:lnTo>
                                      <a:lnTo>
                                        <a:pt x="116903" y="8420"/>
                                      </a:lnTo>
                                      <a:lnTo>
                                        <a:pt x="117411" y="10820"/>
                                      </a:lnTo>
                                      <a:lnTo>
                                        <a:pt x="117396" y="64731"/>
                                      </a:lnTo>
                                      <a:lnTo>
                                        <a:pt x="117284" y="65455"/>
                                      </a:lnTo>
                                      <a:lnTo>
                                        <a:pt x="116928" y="66255"/>
                                      </a:lnTo>
                                      <a:lnTo>
                                        <a:pt x="115328" y="68148"/>
                                      </a:lnTo>
                                      <a:lnTo>
                                        <a:pt x="114025" y="68872"/>
                                      </a:lnTo>
                                      <a:lnTo>
                                        <a:pt x="113754" y="68872"/>
                                      </a:lnTo>
                                      <a:lnTo>
                                        <a:pt x="112585" y="69113"/>
                                      </a:lnTo>
                                      <a:lnTo>
                                        <a:pt x="130860" y="69113"/>
                                      </a:lnTo>
                                      <a:lnTo>
                                        <a:pt x="129378" y="68872"/>
                                      </a:lnTo>
                                      <a:lnTo>
                                        <a:pt x="128420" y="68402"/>
                                      </a:lnTo>
                                      <a:lnTo>
                                        <a:pt x="125818" y="36448"/>
                                      </a:lnTo>
                                      <a:lnTo>
                                        <a:pt x="128269" y="33820"/>
                                      </a:lnTo>
                                      <a:lnTo>
                                        <a:pt x="128777" y="33400"/>
                                      </a:lnTo>
                                      <a:lnTo>
                                        <a:pt x="125818" y="33400"/>
                                      </a:lnTo>
                                      <a:lnTo>
                                        <a:pt x="125818" y="6540"/>
                                      </a:lnTo>
                                      <a:close/>
                                    </a:path>
                                    <a:path w="968375" h="93345">
                                      <a:moveTo>
                                        <a:pt x="151053" y="29921"/>
                                      </a:moveTo>
                                      <a:lnTo>
                                        <a:pt x="138823" y="29921"/>
                                      </a:lnTo>
                                      <a:lnTo>
                                        <a:pt x="140250" y="30352"/>
                                      </a:lnTo>
                                      <a:lnTo>
                                        <a:pt x="142443" y="31864"/>
                                      </a:lnTo>
                                      <a:lnTo>
                                        <a:pt x="143268" y="33045"/>
                                      </a:lnTo>
                                      <a:lnTo>
                                        <a:pt x="144297" y="36169"/>
                                      </a:lnTo>
                                      <a:lnTo>
                                        <a:pt x="144499" y="38773"/>
                                      </a:lnTo>
                                      <a:lnTo>
                                        <a:pt x="144500" y="64731"/>
                                      </a:lnTo>
                                      <a:lnTo>
                                        <a:pt x="144359" y="65455"/>
                                      </a:lnTo>
                                      <a:lnTo>
                                        <a:pt x="144141" y="66255"/>
                                      </a:lnTo>
                                      <a:lnTo>
                                        <a:pt x="144068" y="66522"/>
                                      </a:lnTo>
                                      <a:lnTo>
                                        <a:pt x="143484" y="67487"/>
                                      </a:lnTo>
                                      <a:lnTo>
                                        <a:pt x="141706" y="68872"/>
                                      </a:lnTo>
                                      <a:lnTo>
                                        <a:pt x="141424" y="68872"/>
                                      </a:lnTo>
                                      <a:lnTo>
                                        <a:pt x="140347" y="69113"/>
                                      </a:lnTo>
                                      <a:lnTo>
                                        <a:pt x="157492" y="69113"/>
                                      </a:lnTo>
                                      <a:lnTo>
                                        <a:pt x="156032" y="68872"/>
                                      </a:lnTo>
                                      <a:lnTo>
                                        <a:pt x="155219" y="68402"/>
                                      </a:lnTo>
                                      <a:lnTo>
                                        <a:pt x="153541" y="66522"/>
                                      </a:lnTo>
                                      <a:lnTo>
                                        <a:pt x="153145" y="65646"/>
                                      </a:lnTo>
                                      <a:lnTo>
                                        <a:pt x="153060" y="65455"/>
                                      </a:lnTo>
                                      <a:lnTo>
                                        <a:pt x="152977" y="64731"/>
                                      </a:lnTo>
                                      <a:lnTo>
                                        <a:pt x="152859" y="63703"/>
                                      </a:lnTo>
                                      <a:lnTo>
                                        <a:pt x="152831" y="38773"/>
                                      </a:lnTo>
                                      <a:lnTo>
                                        <a:pt x="152641" y="36448"/>
                                      </a:lnTo>
                                      <a:lnTo>
                                        <a:pt x="152619" y="36169"/>
                                      </a:lnTo>
                                      <a:lnTo>
                                        <a:pt x="152514" y="34886"/>
                                      </a:lnTo>
                                      <a:lnTo>
                                        <a:pt x="151180" y="30352"/>
                                      </a:lnTo>
                                      <a:lnTo>
                                        <a:pt x="151053" y="29921"/>
                                      </a:lnTo>
                                      <a:close/>
                                    </a:path>
                                    <a:path w="968375" h="93345">
                                      <a:moveTo>
                                        <a:pt x="143662" y="23888"/>
                                      </a:moveTo>
                                      <a:lnTo>
                                        <a:pt x="138899" y="23888"/>
                                      </a:lnTo>
                                      <a:lnTo>
                                        <a:pt x="136740" y="24460"/>
                                      </a:lnTo>
                                      <a:lnTo>
                                        <a:pt x="132422" y="26758"/>
                                      </a:lnTo>
                                      <a:lnTo>
                                        <a:pt x="129501" y="29349"/>
                                      </a:lnTo>
                                      <a:lnTo>
                                        <a:pt x="125818" y="33400"/>
                                      </a:lnTo>
                                      <a:lnTo>
                                        <a:pt x="128777" y="33400"/>
                                      </a:lnTo>
                                      <a:lnTo>
                                        <a:pt x="130378" y="32080"/>
                                      </a:lnTo>
                                      <a:lnTo>
                                        <a:pt x="133896" y="30352"/>
                                      </a:lnTo>
                                      <a:lnTo>
                                        <a:pt x="135597" y="29921"/>
                                      </a:lnTo>
                                      <a:lnTo>
                                        <a:pt x="151053" y="29921"/>
                                      </a:lnTo>
                                      <a:lnTo>
                                        <a:pt x="150990" y="29705"/>
                                      </a:lnTo>
                                      <a:lnTo>
                                        <a:pt x="149618" y="27457"/>
                                      </a:lnTo>
                                      <a:lnTo>
                                        <a:pt x="145884" y="24599"/>
                                      </a:lnTo>
                                      <a:lnTo>
                                        <a:pt x="143662" y="23888"/>
                                      </a:lnTo>
                                      <a:close/>
                                    </a:path>
                                    <a:path w="968375" h="93345">
                                      <a:moveTo>
                                        <a:pt x="125818" y="0"/>
                                      </a:moveTo>
                                      <a:lnTo>
                                        <a:pt x="123520" y="0"/>
                                      </a:lnTo>
                                      <a:lnTo>
                                        <a:pt x="109854" y="5587"/>
                                      </a:lnTo>
                                      <a:lnTo>
                                        <a:pt x="110497" y="7188"/>
                                      </a:lnTo>
                                      <a:lnTo>
                                        <a:pt x="110553" y="7327"/>
                                      </a:lnTo>
                                      <a:lnTo>
                                        <a:pt x="112115" y="6794"/>
                                      </a:lnTo>
                                      <a:lnTo>
                                        <a:pt x="113245" y="6540"/>
                                      </a:lnTo>
                                      <a:lnTo>
                                        <a:pt x="125818" y="6540"/>
                                      </a:lnTo>
                                      <a:lnTo>
                                        <a:pt x="125818" y="0"/>
                                      </a:lnTo>
                                      <a:close/>
                                    </a:path>
                                    <a:path w="968375" h="93345">
                                      <a:moveTo>
                                        <a:pt x="193710" y="27114"/>
                                      </a:moveTo>
                                      <a:lnTo>
                                        <a:pt x="183374" y="27114"/>
                                      </a:lnTo>
                                      <a:lnTo>
                                        <a:pt x="185000" y="27774"/>
                                      </a:lnTo>
                                      <a:lnTo>
                                        <a:pt x="187547" y="30759"/>
                                      </a:lnTo>
                                      <a:lnTo>
                                        <a:pt x="187907" y="31254"/>
                                      </a:lnTo>
                                      <a:lnTo>
                                        <a:pt x="188439" y="33553"/>
                                      </a:lnTo>
                                      <a:lnTo>
                                        <a:pt x="188522" y="33908"/>
                                      </a:lnTo>
                                      <a:lnTo>
                                        <a:pt x="188607" y="40627"/>
                                      </a:lnTo>
                                      <a:lnTo>
                                        <a:pt x="180771" y="43497"/>
                                      </a:lnTo>
                                      <a:lnTo>
                                        <a:pt x="175158" y="45910"/>
                                      </a:lnTo>
                                      <a:lnTo>
                                        <a:pt x="168414" y="49910"/>
                                      </a:lnTo>
                                      <a:lnTo>
                                        <a:pt x="166052" y="52044"/>
                                      </a:lnTo>
                                      <a:lnTo>
                                        <a:pt x="163677" y="55930"/>
                                      </a:lnTo>
                                      <a:lnTo>
                                        <a:pt x="163182" y="57861"/>
                                      </a:lnTo>
                                      <a:lnTo>
                                        <a:pt x="163287" y="63893"/>
                                      </a:lnTo>
                                      <a:lnTo>
                                        <a:pt x="164105" y="66154"/>
                                      </a:lnTo>
                                      <a:lnTo>
                                        <a:pt x="164165" y="66319"/>
                                      </a:lnTo>
                                      <a:lnTo>
                                        <a:pt x="164282" y="66522"/>
                                      </a:lnTo>
                                      <a:lnTo>
                                        <a:pt x="168407" y="70891"/>
                                      </a:lnTo>
                                      <a:lnTo>
                                        <a:pt x="168593" y="70891"/>
                                      </a:lnTo>
                                      <a:lnTo>
                                        <a:pt x="170891" y="71843"/>
                                      </a:lnTo>
                                      <a:lnTo>
                                        <a:pt x="176085" y="71843"/>
                                      </a:lnTo>
                                      <a:lnTo>
                                        <a:pt x="177990" y="71424"/>
                                      </a:lnTo>
                                      <a:lnTo>
                                        <a:pt x="180838" y="70103"/>
                                      </a:lnTo>
                                      <a:lnTo>
                                        <a:pt x="182015" y="69303"/>
                                      </a:lnTo>
                                      <a:lnTo>
                                        <a:pt x="183934" y="67944"/>
                                      </a:lnTo>
                                      <a:lnTo>
                                        <a:pt x="186246" y="66154"/>
                                      </a:lnTo>
                                      <a:lnTo>
                                        <a:pt x="176986" y="66154"/>
                                      </a:lnTo>
                                      <a:lnTo>
                                        <a:pt x="175133" y="65277"/>
                                      </a:lnTo>
                                      <a:lnTo>
                                        <a:pt x="172275" y="62115"/>
                                      </a:lnTo>
                                      <a:lnTo>
                                        <a:pt x="171564" y="60134"/>
                                      </a:lnTo>
                                      <a:lnTo>
                                        <a:pt x="171564" y="55930"/>
                                      </a:lnTo>
                                      <a:lnTo>
                                        <a:pt x="172123" y="54101"/>
                                      </a:lnTo>
                                      <a:lnTo>
                                        <a:pt x="174383" y="50901"/>
                                      </a:lnTo>
                                      <a:lnTo>
                                        <a:pt x="176263" y="49377"/>
                                      </a:lnTo>
                                      <a:lnTo>
                                        <a:pt x="178892" y="47917"/>
                                      </a:lnTo>
                                      <a:lnTo>
                                        <a:pt x="180352" y="47078"/>
                                      </a:lnTo>
                                      <a:lnTo>
                                        <a:pt x="183591" y="45669"/>
                                      </a:lnTo>
                                      <a:lnTo>
                                        <a:pt x="188607" y="43687"/>
                                      </a:lnTo>
                                      <a:lnTo>
                                        <a:pt x="196861" y="43687"/>
                                      </a:lnTo>
                                      <a:lnTo>
                                        <a:pt x="196753" y="34277"/>
                                      </a:lnTo>
                                      <a:lnTo>
                                        <a:pt x="196681" y="33553"/>
                                      </a:lnTo>
                                      <a:lnTo>
                                        <a:pt x="196575" y="32499"/>
                                      </a:lnTo>
                                      <a:lnTo>
                                        <a:pt x="196545" y="32194"/>
                                      </a:lnTo>
                                      <a:lnTo>
                                        <a:pt x="195008" y="28562"/>
                                      </a:lnTo>
                                      <a:lnTo>
                                        <a:pt x="193710" y="27114"/>
                                      </a:lnTo>
                                      <a:close/>
                                    </a:path>
                                    <a:path w="968375" h="93345">
                                      <a:moveTo>
                                        <a:pt x="197652" y="64401"/>
                                      </a:moveTo>
                                      <a:lnTo>
                                        <a:pt x="188608" y="64401"/>
                                      </a:lnTo>
                                      <a:lnTo>
                                        <a:pt x="188633" y="66154"/>
                                      </a:lnTo>
                                      <a:lnTo>
                                        <a:pt x="192453" y="71843"/>
                                      </a:lnTo>
                                      <a:lnTo>
                                        <a:pt x="197329" y="71843"/>
                                      </a:lnTo>
                                      <a:lnTo>
                                        <a:pt x="200952" y="69303"/>
                                      </a:lnTo>
                                      <a:lnTo>
                                        <a:pt x="203733" y="65582"/>
                                      </a:lnTo>
                                      <a:lnTo>
                                        <a:pt x="199442" y="65582"/>
                                      </a:lnTo>
                                      <a:lnTo>
                                        <a:pt x="197904" y="65011"/>
                                      </a:lnTo>
                                      <a:lnTo>
                                        <a:pt x="197652" y="64401"/>
                                      </a:lnTo>
                                      <a:close/>
                                    </a:path>
                                    <a:path w="968375" h="93345">
                                      <a:moveTo>
                                        <a:pt x="226161" y="69113"/>
                                      </a:moveTo>
                                      <a:lnTo>
                                        <a:pt x="203581" y="69113"/>
                                      </a:lnTo>
                                      <a:lnTo>
                                        <a:pt x="203581" y="70891"/>
                                      </a:lnTo>
                                      <a:lnTo>
                                        <a:pt x="226161" y="70891"/>
                                      </a:lnTo>
                                      <a:lnTo>
                                        <a:pt x="226161" y="69113"/>
                                      </a:lnTo>
                                      <a:close/>
                                    </a:path>
                                    <a:path w="968375" h="93345">
                                      <a:moveTo>
                                        <a:pt x="252831" y="69113"/>
                                      </a:moveTo>
                                      <a:lnTo>
                                        <a:pt x="230238" y="69113"/>
                                      </a:lnTo>
                                      <a:lnTo>
                                        <a:pt x="230238" y="70891"/>
                                      </a:lnTo>
                                      <a:lnTo>
                                        <a:pt x="252831" y="70891"/>
                                      </a:lnTo>
                                      <a:lnTo>
                                        <a:pt x="252831" y="69113"/>
                                      </a:lnTo>
                                      <a:close/>
                                    </a:path>
                                    <a:path w="968375" h="93345">
                                      <a:moveTo>
                                        <a:pt x="218732" y="30518"/>
                                      </a:moveTo>
                                      <a:lnTo>
                                        <a:pt x="206908" y="30518"/>
                                      </a:lnTo>
                                      <a:lnTo>
                                        <a:pt x="209309" y="31254"/>
                                      </a:lnTo>
                                      <a:lnTo>
                                        <a:pt x="209101" y="31254"/>
                                      </a:lnTo>
                                      <a:lnTo>
                                        <a:pt x="209499" y="31584"/>
                                      </a:lnTo>
                                      <a:lnTo>
                                        <a:pt x="209780" y="32194"/>
                                      </a:lnTo>
                                      <a:lnTo>
                                        <a:pt x="209898" y="32499"/>
                                      </a:lnTo>
                                      <a:lnTo>
                                        <a:pt x="210117" y="33553"/>
                                      </a:lnTo>
                                      <a:lnTo>
                                        <a:pt x="210096" y="66154"/>
                                      </a:lnTo>
                                      <a:lnTo>
                                        <a:pt x="208457" y="68516"/>
                                      </a:lnTo>
                                      <a:lnTo>
                                        <a:pt x="206895" y="69113"/>
                                      </a:lnTo>
                                      <a:lnTo>
                                        <a:pt x="223672" y="69113"/>
                                      </a:lnTo>
                                      <a:lnTo>
                                        <a:pt x="222655" y="68973"/>
                                      </a:lnTo>
                                      <a:lnTo>
                                        <a:pt x="222166" y="68973"/>
                                      </a:lnTo>
                                      <a:lnTo>
                                        <a:pt x="221353" y="68516"/>
                                      </a:lnTo>
                                      <a:lnTo>
                                        <a:pt x="218732" y="36499"/>
                                      </a:lnTo>
                                      <a:lnTo>
                                        <a:pt x="221402" y="33553"/>
                                      </a:lnTo>
                                      <a:lnTo>
                                        <a:pt x="218732" y="33553"/>
                                      </a:lnTo>
                                      <a:lnTo>
                                        <a:pt x="218732" y="30518"/>
                                      </a:lnTo>
                                      <a:close/>
                                    </a:path>
                                    <a:path w="968375" h="93345">
                                      <a:moveTo>
                                        <a:pt x="249772" y="68973"/>
                                      </a:moveTo>
                                      <a:lnTo>
                                        <a:pt x="233953" y="68973"/>
                                      </a:lnTo>
                                      <a:lnTo>
                                        <a:pt x="233324" y="69113"/>
                                      </a:lnTo>
                                      <a:lnTo>
                                        <a:pt x="250647" y="69113"/>
                                      </a:lnTo>
                                      <a:lnTo>
                                        <a:pt x="249772" y="68973"/>
                                      </a:lnTo>
                                      <a:close/>
                                    </a:path>
                                    <a:path w="968375" h="93345">
                                      <a:moveTo>
                                        <a:pt x="244045" y="30010"/>
                                      </a:moveTo>
                                      <a:lnTo>
                                        <a:pt x="233108" y="30010"/>
                                      </a:lnTo>
                                      <a:lnTo>
                                        <a:pt x="234537" y="30759"/>
                                      </a:lnTo>
                                      <a:lnTo>
                                        <a:pt x="234807" y="30759"/>
                                      </a:lnTo>
                                      <a:lnTo>
                                        <a:pt x="236828" y="34277"/>
                                      </a:lnTo>
                                      <a:lnTo>
                                        <a:pt x="237097" y="34797"/>
                                      </a:lnTo>
                                      <a:lnTo>
                                        <a:pt x="237398" y="36499"/>
                                      </a:lnTo>
                                      <a:lnTo>
                                        <a:pt x="237341" y="65582"/>
                                      </a:lnTo>
                                      <a:lnTo>
                                        <a:pt x="237192" y="66154"/>
                                      </a:lnTo>
                                      <a:lnTo>
                                        <a:pt x="237096" y="66522"/>
                                      </a:lnTo>
                                      <a:lnTo>
                                        <a:pt x="236499" y="67487"/>
                                      </a:lnTo>
                                      <a:lnTo>
                                        <a:pt x="234561" y="68973"/>
                                      </a:lnTo>
                                      <a:lnTo>
                                        <a:pt x="249311" y="68973"/>
                                      </a:lnTo>
                                      <a:lnTo>
                                        <a:pt x="245804" y="36499"/>
                                      </a:lnTo>
                                      <a:lnTo>
                                        <a:pt x="245636" y="35115"/>
                                      </a:lnTo>
                                      <a:lnTo>
                                        <a:pt x="245535" y="34277"/>
                                      </a:lnTo>
                                      <a:lnTo>
                                        <a:pt x="245490" y="33908"/>
                                      </a:lnTo>
                                      <a:lnTo>
                                        <a:pt x="244045" y="30010"/>
                                      </a:lnTo>
                                      <a:close/>
                                    </a:path>
                                    <a:path w="968375" h="93345">
                                      <a:moveTo>
                                        <a:pt x="196861" y="43687"/>
                                      </a:moveTo>
                                      <a:lnTo>
                                        <a:pt x="188607" y="43687"/>
                                      </a:lnTo>
                                      <a:lnTo>
                                        <a:pt x="188607" y="61074"/>
                                      </a:lnTo>
                                      <a:lnTo>
                                        <a:pt x="184492" y="64401"/>
                                      </a:lnTo>
                                      <a:lnTo>
                                        <a:pt x="180960" y="66154"/>
                                      </a:lnTo>
                                      <a:lnTo>
                                        <a:pt x="186246" y="66154"/>
                                      </a:lnTo>
                                      <a:lnTo>
                                        <a:pt x="188509" y="64401"/>
                                      </a:lnTo>
                                      <a:lnTo>
                                        <a:pt x="197652" y="64401"/>
                                      </a:lnTo>
                                      <a:lnTo>
                                        <a:pt x="197091" y="63042"/>
                                      </a:lnTo>
                                      <a:lnTo>
                                        <a:pt x="196922" y="62115"/>
                                      </a:lnTo>
                                      <a:lnTo>
                                        <a:pt x="196861" y="43687"/>
                                      </a:lnTo>
                                      <a:close/>
                                    </a:path>
                                    <a:path w="968375" h="93345">
                                      <a:moveTo>
                                        <a:pt x="204673" y="61531"/>
                                      </a:moveTo>
                                      <a:lnTo>
                                        <a:pt x="202486" y="63677"/>
                                      </a:lnTo>
                                      <a:lnTo>
                                        <a:pt x="201270" y="64769"/>
                                      </a:lnTo>
                                      <a:lnTo>
                                        <a:pt x="200433" y="65277"/>
                                      </a:lnTo>
                                      <a:lnTo>
                                        <a:pt x="200160" y="65277"/>
                                      </a:lnTo>
                                      <a:lnTo>
                                        <a:pt x="198929" y="65582"/>
                                      </a:lnTo>
                                      <a:lnTo>
                                        <a:pt x="203733" y="65582"/>
                                      </a:lnTo>
                                      <a:lnTo>
                                        <a:pt x="204616" y="64401"/>
                                      </a:lnTo>
                                      <a:lnTo>
                                        <a:pt x="204673" y="61531"/>
                                      </a:lnTo>
                                      <a:close/>
                                    </a:path>
                                    <a:path w="968375" h="93345">
                                      <a:moveTo>
                                        <a:pt x="185699" y="23888"/>
                                      </a:moveTo>
                                      <a:lnTo>
                                        <a:pt x="176352" y="23888"/>
                                      </a:lnTo>
                                      <a:lnTo>
                                        <a:pt x="172250" y="25082"/>
                                      </a:lnTo>
                                      <a:lnTo>
                                        <a:pt x="166395" y="29870"/>
                                      </a:lnTo>
                                      <a:lnTo>
                                        <a:pt x="164934" y="32499"/>
                                      </a:lnTo>
                                      <a:lnTo>
                                        <a:pt x="164968" y="36956"/>
                                      </a:lnTo>
                                      <a:lnTo>
                                        <a:pt x="165220" y="37731"/>
                                      </a:lnTo>
                                      <a:lnTo>
                                        <a:pt x="165419" y="38138"/>
                                      </a:lnTo>
                                      <a:lnTo>
                                        <a:pt x="166937" y="39776"/>
                                      </a:lnTo>
                                      <a:lnTo>
                                        <a:pt x="167881" y="40182"/>
                                      </a:lnTo>
                                      <a:lnTo>
                                        <a:pt x="170370" y="40182"/>
                                      </a:lnTo>
                                      <a:lnTo>
                                        <a:pt x="171411" y="39776"/>
                                      </a:lnTo>
                                      <a:lnTo>
                                        <a:pt x="172950" y="38138"/>
                                      </a:lnTo>
                                      <a:lnTo>
                                        <a:pt x="173346" y="36956"/>
                                      </a:lnTo>
                                      <a:lnTo>
                                        <a:pt x="173256" y="31254"/>
                                      </a:lnTo>
                                      <a:lnTo>
                                        <a:pt x="173396" y="30759"/>
                                      </a:lnTo>
                                      <a:lnTo>
                                        <a:pt x="177474" y="27114"/>
                                      </a:lnTo>
                                      <a:lnTo>
                                        <a:pt x="193862" y="27114"/>
                                      </a:lnTo>
                                      <a:lnTo>
                                        <a:pt x="189014" y="24561"/>
                                      </a:lnTo>
                                      <a:lnTo>
                                        <a:pt x="185699" y="23888"/>
                                      </a:lnTo>
                                      <a:close/>
                                    </a:path>
                                    <a:path w="968375" h="93345">
                                      <a:moveTo>
                                        <a:pt x="236524" y="23888"/>
                                      </a:moveTo>
                                      <a:lnTo>
                                        <a:pt x="229184" y="23888"/>
                                      </a:lnTo>
                                      <a:lnTo>
                                        <a:pt x="224078" y="27114"/>
                                      </a:lnTo>
                                      <a:lnTo>
                                        <a:pt x="218732" y="33553"/>
                                      </a:lnTo>
                                      <a:lnTo>
                                        <a:pt x="221402" y="33553"/>
                                      </a:lnTo>
                                      <a:lnTo>
                                        <a:pt x="222633" y="32194"/>
                                      </a:lnTo>
                                      <a:lnTo>
                                        <a:pt x="226593" y="30010"/>
                                      </a:lnTo>
                                      <a:lnTo>
                                        <a:pt x="244045" y="30010"/>
                                      </a:lnTo>
                                      <a:lnTo>
                                        <a:pt x="243687" y="29044"/>
                                      </a:lnTo>
                                      <a:lnTo>
                                        <a:pt x="242344" y="27114"/>
                                      </a:lnTo>
                                      <a:lnTo>
                                        <a:pt x="238744" y="24561"/>
                                      </a:lnTo>
                                      <a:lnTo>
                                        <a:pt x="236524" y="23888"/>
                                      </a:lnTo>
                                      <a:close/>
                                    </a:path>
                                    <a:path w="968375" h="93345">
                                      <a:moveTo>
                                        <a:pt x="218732" y="23888"/>
                                      </a:moveTo>
                                      <a:lnTo>
                                        <a:pt x="216585" y="23888"/>
                                      </a:lnTo>
                                      <a:lnTo>
                                        <a:pt x="202819" y="29476"/>
                                      </a:lnTo>
                                      <a:lnTo>
                                        <a:pt x="203581" y="31254"/>
                                      </a:lnTo>
                                      <a:lnTo>
                                        <a:pt x="204863" y="30759"/>
                                      </a:lnTo>
                                      <a:lnTo>
                                        <a:pt x="205981" y="30518"/>
                                      </a:lnTo>
                                      <a:lnTo>
                                        <a:pt x="218732" y="30518"/>
                                      </a:lnTo>
                                      <a:lnTo>
                                        <a:pt x="218732" y="23888"/>
                                      </a:lnTo>
                                      <a:close/>
                                    </a:path>
                                    <a:path w="968375" h="93345">
                                      <a:moveTo>
                                        <a:pt x="282333" y="23888"/>
                                      </a:moveTo>
                                      <a:lnTo>
                                        <a:pt x="271868" y="23888"/>
                                      </a:lnTo>
                                      <a:lnTo>
                                        <a:pt x="266725" y="26123"/>
                                      </a:lnTo>
                                      <a:lnTo>
                                        <a:pt x="259072" y="34175"/>
                                      </a:lnTo>
                                      <a:lnTo>
                                        <a:pt x="258167" y="35166"/>
                                      </a:lnTo>
                                      <a:lnTo>
                                        <a:pt x="256057" y="40932"/>
                                      </a:lnTo>
                                      <a:lnTo>
                                        <a:pt x="256057" y="55524"/>
                                      </a:lnTo>
                                      <a:lnTo>
                                        <a:pt x="257987" y="61404"/>
                                      </a:lnTo>
                                      <a:lnTo>
                                        <a:pt x="265696" y="70129"/>
                                      </a:lnTo>
                                      <a:lnTo>
                                        <a:pt x="270217" y="72301"/>
                                      </a:lnTo>
                                      <a:lnTo>
                                        <a:pt x="279755" y="72301"/>
                                      </a:lnTo>
                                      <a:lnTo>
                                        <a:pt x="283730" y="70675"/>
                                      </a:lnTo>
                                      <a:lnTo>
                                        <a:pt x="290554" y="64515"/>
                                      </a:lnTo>
                                      <a:lnTo>
                                        <a:pt x="274434" y="64515"/>
                                      </a:lnTo>
                                      <a:lnTo>
                                        <a:pt x="270827" y="62433"/>
                                      </a:lnTo>
                                      <a:lnTo>
                                        <a:pt x="265480" y="54089"/>
                                      </a:lnTo>
                                      <a:lnTo>
                                        <a:pt x="264134" y="49275"/>
                                      </a:lnTo>
                                      <a:lnTo>
                                        <a:pt x="264134" y="38468"/>
                                      </a:lnTo>
                                      <a:lnTo>
                                        <a:pt x="265480" y="34175"/>
                                      </a:lnTo>
                                      <a:lnTo>
                                        <a:pt x="270205" y="28447"/>
                                      </a:lnTo>
                                      <a:lnTo>
                                        <a:pt x="272872" y="27228"/>
                                      </a:lnTo>
                                      <a:lnTo>
                                        <a:pt x="288642" y="27228"/>
                                      </a:lnTo>
                                      <a:lnTo>
                                        <a:pt x="286016" y="25069"/>
                                      </a:lnTo>
                                      <a:lnTo>
                                        <a:pt x="282333" y="23888"/>
                                      </a:lnTo>
                                      <a:close/>
                                    </a:path>
                                    <a:path w="968375" h="93345">
                                      <a:moveTo>
                                        <a:pt x="293103" y="52844"/>
                                      </a:moveTo>
                                      <a:lnTo>
                                        <a:pt x="291376" y="56883"/>
                                      </a:lnTo>
                                      <a:lnTo>
                                        <a:pt x="289585" y="59639"/>
                                      </a:lnTo>
                                      <a:lnTo>
                                        <a:pt x="285178" y="63398"/>
                                      </a:lnTo>
                                      <a:lnTo>
                                        <a:pt x="282244" y="64515"/>
                                      </a:lnTo>
                                      <a:lnTo>
                                        <a:pt x="290554" y="64515"/>
                                      </a:lnTo>
                                      <a:lnTo>
                                        <a:pt x="290906" y="64198"/>
                                      </a:lnTo>
                                      <a:lnTo>
                                        <a:pt x="293286" y="59639"/>
                                      </a:lnTo>
                                      <a:lnTo>
                                        <a:pt x="294439" y="54089"/>
                                      </a:lnTo>
                                      <a:lnTo>
                                        <a:pt x="294551" y="53543"/>
                                      </a:lnTo>
                                      <a:lnTo>
                                        <a:pt x="293103" y="52844"/>
                                      </a:lnTo>
                                      <a:close/>
                                    </a:path>
                                    <a:path w="968375" h="93345">
                                      <a:moveTo>
                                        <a:pt x="288642" y="27228"/>
                                      </a:moveTo>
                                      <a:lnTo>
                                        <a:pt x="278269" y="27228"/>
                                      </a:lnTo>
                                      <a:lnTo>
                                        <a:pt x="279882" y="27724"/>
                                      </a:lnTo>
                                      <a:lnTo>
                                        <a:pt x="282228" y="29832"/>
                                      </a:lnTo>
                                      <a:lnTo>
                                        <a:pt x="282867" y="31241"/>
                                      </a:lnTo>
                                      <a:lnTo>
                                        <a:pt x="283142" y="34175"/>
                                      </a:lnTo>
                                      <a:lnTo>
                                        <a:pt x="283235" y="35166"/>
                                      </a:lnTo>
                                      <a:lnTo>
                                        <a:pt x="283498" y="36118"/>
                                      </a:lnTo>
                                      <a:lnTo>
                                        <a:pt x="283603" y="36499"/>
                                      </a:lnTo>
                                      <a:lnTo>
                                        <a:pt x="285178" y="38468"/>
                                      </a:lnTo>
                                      <a:lnTo>
                                        <a:pt x="286651" y="39090"/>
                                      </a:lnTo>
                                      <a:lnTo>
                                        <a:pt x="290068" y="39090"/>
                                      </a:lnTo>
                                      <a:lnTo>
                                        <a:pt x="291211" y="38696"/>
                                      </a:lnTo>
                                      <a:lnTo>
                                        <a:pt x="292036" y="37922"/>
                                      </a:lnTo>
                                      <a:lnTo>
                                        <a:pt x="292836" y="37134"/>
                                      </a:lnTo>
                                      <a:lnTo>
                                        <a:pt x="293243" y="36118"/>
                                      </a:lnTo>
                                      <a:lnTo>
                                        <a:pt x="293243" y="32296"/>
                                      </a:lnTo>
                                      <a:lnTo>
                                        <a:pt x="291807" y="29832"/>
                                      </a:lnTo>
                                      <a:lnTo>
                                        <a:pt x="288642" y="27228"/>
                                      </a:lnTo>
                                      <a:close/>
                                    </a:path>
                                    <a:path w="968375" h="93345">
                                      <a:moveTo>
                                        <a:pt x="326783" y="23837"/>
                                      </a:moveTo>
                                      <a:lnTo>
                                        <a:pt x="315607" y="23837"/>
                                      </a:lnTo>
                                      <a:lnTo>
                                        <a:pt x="310578" y="26022"/>
                                      </a:lnTo>
                                      <a:lnTo>
                                        <a:pt x="302577" y="34772"/>
                                      </a:lnTo>
                                      <a:lnTo>
                                        <a:pt x="300558" y="40855"/>
                                      </a:lnTo>
                                      <a:lnTo>
                                        <a:pt x="300558" y="55879"/>
                                      </a:lnTo>
                                      <a:lnTo>
                                        <a:pt x="302526" y="61620"/>
                                      </a:lnTo>
                                      <a:lnTo>
                                        <a:pt x="310337" y="70167"/>
                                      </a:lnTo>
                                      <a:lnTo>
                                        <a:pt x="315023" y="72301"/>
                                      </a:lnTo>
                                      <a:lnTo>
                                        <a:pt x="325564" y="72301"/>
                                      </a:lnTo>
                                      <a:lnTo>
                                        <a:pt x="329768" y="70421"/>
                                      </a:lnTo>
                                      <a:lnTo>
                                        <a:pt x="335380" y="64173"/>
                                      </a:lnTo>
                                      <a:lnTo>
                                        <a:pt x="319811" y="64173"/>
                                      </a:lnTo>
                                      <a:lnTo>
                                        <a:pt x="315899" y="62242"/>
                                      </a:lnTo>
                                      <a:lnTo>
                                        <a:pt x="309257" y="54521"/>
                                      </a:lnTo>
                                      <a:lnTo>
                                        <a:pt x="307619" y="49212"/>
                                      </a:lnTo>
                                      <a:lnTo>
                                        <a:pt x="307644" y="42430"/>
                                      </a:lnTo>
                                      <a:lnTo>
                                        <a:pt x="339204" y="42430"/>
                                      </a:lnTo>
                                      <a:lnTo>
                                        <a:pt x="339204" y="39535"/>
                                      </a:lnTo>
                                      <a:lnTo>
                                        <a:pt x="307644" y="39535"/>
                                      </a:lnTo>
                                      <a:lnTo>
                                        <a:pt x="307911" y="36779"/>
                                      </a:lnTo>
                                      <a:lnTo>
                                        <a:pt x="308013" y="35725"/>
                                      </a:lnTo>
                                      <a:lnTo>
                                        <a:pt x="309283" y="32727"/>
                                      </a:lnTo>
                                      <a:lnTo>
                                        <a:pt x="313639" y="28435"/>
                                      </a:lnTo>
                                      <a:lnTo>
                                        <a:pt x="316103" y="27368"/>
                                      </a:lnTo>
                                      <a:lnTo>
                                        <a:pt x="332783" y="27368"/>
                                      </a:lnTo>
                                      <a:lnTo>
                                        <a:pt x="330987" y="25526"/>
                                      </a:lnTo>
                                      <a:lnTo>
                                        <a:pt x="326783" y="23837"/>
                                      </a:lnTo>
                                      <a:close/>
                                    </a:path>
                                    <a:path w="968375" h="93345">
                                      <a:moveTo>
                                        <a:pt x="337654" y="53251"/>
                                      </a:moveTo>
                                      <a:lnTo>
                                        <a:pt x="336169" y="57238"/>
                                      </a:lnTo>
                                      <a:lnTo>
                                        <a:pt x="334314" y="60058"/>
                                      </a:lnTo>
                                      <a:lnTo>
                                        <a:pt x="329895" y="63334"/>
                                      </a:lnTo>
                                      <a:lnTo>
                                        <a:pt x="327291" y="64173"/>
                                      </a:lnTo>
                                      <a:lnTo>
                                        <a:pt x="335380" y="64173"/>
                                      </a:lnTo>
                                      <a:lnTo>
                                        <a:pt x="336486" y="62941"/>
                                      </a:lnTo>
                                      <a:lnTo>
                                        <a:pt x="338518" y="58800"/>
                                      </a:lnTo>
                                      <a:lnTo>
                                        <a:pt x="339164" y="54521"/>
                                      </a:lnTo>
                                      <a:lnTo>
                                        <a:pt x="339204" y="54254"/>
                                      </a:lnTo>
                                      <a:lnTo>
                                        <a:pt x="337654" y="53251"/>
                                      </a:lnTo>
                                      <a:close/>
                                    </a:path>
                                    <a:path w="968375" h="93345">
                                      <a:moveTo>
                                        <a:pt x="332783" y="27368"/>
                                      </a:moveTo>
                                      <a:lnTo>
                                        <a:pt x="320662" y="27368"/>
                                      </a:lnTo>
                                      <a:lnTo>
                                        <a:pt x="322376" y="27901"/>
                                      </a:lnTo>
                                      <a:lnTo>
                                        <a:pt x="325678" y="30022"/>
                                      </a:lnTo>
                                      <a:lnTo>
                                        <a:pt x="326910" y="31495"/>
                                      </a:lnTo>
                                      <a:lnTo>
                                        <a:pt x="328269" y="34556"/>
                                      </a:lnTo>
                                      <a:lnTo>
                                        <a:pt x="328612" y="36614"/>
                                      </a:lnTo>
                                      <a:lnTo>
                                        <a:pt x="328790" y="39535"/>
                                      </a:lnTo>
                                      <a:lnTo>
                                        <a:pt x="339204" y="39535"/>
                                      </a:lnTo>
                                      <a:lnTo>
                                        <a:pt x="339144" y="36614"/>
                                      </a:lnTo>
                                      <a:lnTo>
                                        <a:pt x="337566" y="32270"/>
                                      </a:lnTo>
                                      <a:lnTo>
                                        <a:pt x="332783" y="27368"/>
                                      </a:lnTo>
                                      <a:close/>
                                    </a:path>
                                    <a:path w="968375" h="93345">
                                      <a:moveTo>
                                        <a:pt x="368960" y="23837"/>
                                      </a:moveTo>
                                      <a:lnTo>
                                        <a:pt x="358457" y="23837"/>
                                      </a:lnTo>
                                      <a:lnTo>
                                        <a:pt x="353148" y="26555"/>
                                      </a:lnTo>
                                      <a:lnTo>
                                        <a:pt x="344919" y="37414"/>
                                      </a:lnTo>
                                      <a:lnTo>
                                        <a:pt x="342861" y="43408"/>
                                      </a:lnTo>
                                      <a:lnTo>
                                        <a:pt x="342861" y="56502"/>
                                      </a:lnTo>
                                      <a:lnTo>
                                        <a:pt x="344716" y="61861"/>
                                      </a:lnTo>
                                      <a:lnTo>
                                        <a:pt x="352158" y="70218"/>
                                      </a:lnTo>
                                      <a:lnTo>
                                        <a:pt x="356514" y="72301"/>
                                      </a:lnTo>
                                      <a:lnTo>
                                        <a:pt x="363956" y="72301"/>
                                      </a:lnTo>
                                      <a:lnTo>
                                        <a:pt x="366242" y="71793"/>
                                      </a:lnTo>
                                      <a:lnTo>
                                        <a:pt x="370497" y="69761"/>
                                      </a:lnTo>
                                      <a:lnTo>
                                        <a:pt x="372681" y="68097"/>
                                      </a:lnTo>
                                      <a:lnTo>
                                        <a:pt x="373908" y="66814"/>
                                      </a:lnTo>
                                      <a:lnTo>
                                        <a:pt x="362546" y="66814"/>
                                      </a:lnTo>
                                      <a:lnTo>
                                        <a:pt x="359352" y="65062"/>
                                      </a:lnTo>
                                      <a:lnTo>
                                        <a:pt x="358939" y="64604"/>
                                      </a:lnTo>
                                      <a:lnTo>
                                        <a:pt x="353441" y="57886"/>
                                      </a:lnTo>
                                      <a:lnTo>
                                        <a:pt x="351967" y="52743"/>
                                      </a:lnTo>
                                      <a:lnTo>
                                        <a:pt x="351967" y="39369"/>
                                      </a:lnTo>
                                      <a:lnTo>
                                        <a:pt x="353448" y="34416"/>
                                      </a:lnTo>
                                      <a:lnTo>
                                        <a:pt x="356651" y="30695"/>
                                      </a:lnTo>
                                      <a:lnTo>
                                        <a:pt x="358800" y="28244"/>
                                      </a:lnTo>
                                      <a:lnTo>
                                        <a:pt x="361403" y="26923"/>
                                      </a:lnTo>
                                      <a:lnTo>
                                        <a:pt x="374145" y="26923"/>
                                      </a:lnTo>
                                      <a:lnTo>
                                        <a:pt x="372287" y="25120"/>
                                      </a:lnTo>
                                      <a:lnTo>
                                        <a:pt x="368960" y="23837"/>
                                      </a:lnTo>
                                      <a:close/>
                                    </a:path>
                                    <a:path w="968375" h="93345">
                                      <a:moveTo>
                                        <a:pt x="390264" y="65062"/>
                                      </a:moveTo>
                                      <a:lnTo>
                                        <a:pt x="389845" y="65062"/>
                                      </a:lnTo>
                                      <a:lnTo>
                                        <a:pt x="388721" y="65481"/>
                                      </a:lnTo>
                                      <a:lnTo>
                                        <a:pt x="387527" y="65760"/>
                                      </a:lnTo>
                                      <a:lnTo>
                                        <a:pt x="374916" y="65760"/>
                                      </a:lnTo>
                                      <a:lnTo>
                                        <a:pt x="374916" y="72301"/>
                                      </a:lnTo>
                                      <a:lnTo>
                                        <a:pt x="377202" y="72301"/>
                                      </a:lnTo>
                                      <a:lnTo>
                                        <a:pt x="390766" y="66662"/>
                                      </a:lnTo>
                                      <a:lnTo>
                                        <a:pt x="390483" y="65760"/>
                                      </a:lnTo>
                                      <a:lnTo>
                                        <a:pt x="390395" y="65481"/>
                                      </a:lnTo>
                                      <a:lnTo>
                                        <a:pt x="390339" y="65303"/>
                                      </a:lnTo>
                                      <a:lnTo>
                                        <a:pt x="390264" y="65062"/>
                                      </a:lnTo>
                                      <a:close/>
                                    </a:path>
                                    <a:path w="968375" h="93345">
                                      <a:moveTo>
                                        <a:pt x="374145" y="26923"/>
                                      </a:moveTo>
                                      <a:lnTo>
                                        <a:pt x="365899" y="26923"/>
                                      </a:lnTo>
                                      <a:lnTo>
                                        <a:pt x="367512" y="27393"/>
                                      </a:lnTo>
                                      <a:lnTo>
                                        <a:pt x="370801" y="29298"/>
                                      </a:lnTo>
                                      <a:lnTo>
                                        <a:pt x="374916" y="62280"/>
                                      </a:lnTo>
                                      <a:lnTo>
                                        <a:pt x="372084" y="65303"/>
                                      </a:lnTo>
                                      <a:lnTo>
                                        <a:pt x="369163" y="66814"/>
                                      </a:lnTo>
                                      <a:lnTo>
                                        <a:pt x="373908" y="66814"/>
                                      </a:lnTo>
                                      <a:lnTo>
                                        <a:pt x="374916" y="65760"/>
                                      </a:lnTo>
                                      <a:lnTo>
                                        <a:pt x="386626" y="65760"/>
                                      </a:lnTo>
                                      <a:lnTo>
                                        <a:pt x="384695" y="65062"/>
                                      </a:lnTo>
                                      <a:lnTo>
                                        <a:pt x="384149" y="64604"/>
                                      </a:lnTo>
                                      <a:lnTo>
                                        <a:pt x="383755" y="63779"/>
                                      </a:lnTo>
                                      <a:lnTo>
                                        <a:pt x="383441" y="62280"/>
                                      </a:lnTo>
                                      <a:lnTo>
                                        <a:pt x="383353" y="61861"/>
                                      </a:lnTo>
                                      <a:lnTo>
                                        <a:pt x="383260" y="61417"/>
                                      </a:lnTo>
                                      <a:lnTo>
                                        <a:pt x="383133" y="58153"/>
                                      </a:lnTo>
                                      <a:lnTo>
                                        <a:pt x="383133" y="27673"/>
                                      </a:lnTo>
                                      <a:lnTo>
                                        <a:pt x="374916" y="27673"/>
                                      </a:lnTo>
                                      <a:lnTo>
                                        <a:pt x="374145" y="26923"/>
                                      </a:lnTo>
                                      <a:close/>
                                    </a:path>
                                    <a:path w="968375" h="93345">
                                      <a:moveTo>
                                        <a:pt x="383133" y="6540"/>
                                      </a:moveTo>
                                      <a:lnTo>
                                        <a:pt x="371373" y="6540"/>
                                      </a:lnTo>
                                      <a:lnTo>
                                        <a:pt x="373367" y="7188"/>
                                      </a:lnTo>
                                      <a:lnTo>
                                        <a:pt x="373900" y="7619"/>
                                      </a:lnTo>
                                      <a:lnTo>
                                        <a:pt x="374281" y="8420"/>
                                      </a:lnTo>
                                      <a:lnTo>
                                        <a:pt x="374777" y="10820"/>
                                      </a:lnTo>
                                      <a:lnTo>
                                        <a:pt x="374916" y="14033"/>
                                      </a:lnTo>
                                      <a:lnTo>
                                        <a:pt x="374916" y="27673"/>
                                      </a:lnTo>
                                      <a:lnTo>
                                        <a:pt x="383133" y="27673"/>
                                      </a:lnTo>
                                      <a:lnTo>
                                        <a:pt x="383133" y="6540"/>
                                      </a:lnTo>
                                      <a:close/>
                                    </a:path>
                                    <a:path w="968375" h="93345">
                                      <a:moveTo>
                                        <a:pt x="383133" y="0"/>
                                      </a:moveTo>
                                      <a:lnTo>
                                        <a:pt x="380898" y="0"/>
                                      </a:lnTo>
                                      <a:lnTo>
                                        <a:pt x="367271" y="5587"/>
                                      </a:lnTo>
                                      <a:lnTo>
                                        <a:pt x="367878" y="7188"/>
                                      </a:lnTo>
                                      <a:lnTo>
                                        <a:pt x="367931" y="7327"/>
                                      </a:lnTo>
                                      <a:lnTo>
                                        <a:pt x="369354" y="6794"/>
                                      </a:lnTo>
                                      <a:lnTo>
                                        <a:pt x="370497" y="6540"/>
                                      </a:lnTo>
                                      <a:lnTo>
                                        <a:pt x="383133" y="6540"/>
                                      </a:lnTo>
                                      <a:lnTo>
                                        <a:pt x="383133" y="0"/>
                                      </a:lnTo>
                                      <a:close/>
                                    </a:path>
                                    <a:path w="968375" h="93345">
                                      <a:moveTo>
                                        <a:pt x="526580" y="3289"/>
                                      </a:moveTo>
                                      <a:lnTo>
                                        <a:pt x="488950" y="3289"/>
                                      </a:lnTo>
                                      <a:lnTo>
                                        <a:pt x="488950" y="5130"/>
                                      </a:lnTo>
                                      <a:lnTo>
                                        <a:pt x="494055" y="5130"/>
                                      </a:lnTo>
                                      <a:lnTo>
                                        <a:pt x="495985" y="5867"/>
                                      </a:lnTo>
                                      <a:lnTo>
                                        <a:pt x="497482" y="7569"/>
                                      </a:lnTo>
                                      <a:lnTo>
                                        <a:pt x="498230" y="8521"/>
                                      </a:lnTo>
                                      <a:lnTo>
                                        <a:pt x="498678" y="11036"/>
                                      </a:lnTo>
                                      <a:lnTo>
                                        <a:pt x="498678" y="62763"/>
                                      </a:lnTo>
                                      <a:lnTo>
                                        <a:pt x="498386" y="64706"/>
                                      </a:lnTo>
                                      <a:lnTo>
                                        <a:pt x="498309" y="65214"/>
                                      </a:lnTo>
                                      <a:lnTo>
                                        <a:pt x="496302" y="68251"/>
                                      </a:lnTo>
                                      <a:lnTo>
                                        <a:pt x="496127" y="68251"/>
                                      </a:lnTo>
                                      <a:lnTo>
                                        <a:pt x="494360" y="69062"/>
                                      </a:lnTo>
                                      <a:lnTo>
                                        <a:pt x="488950" y="69062"/>
                                      </a:lnTo>
                                      <a:lnTo>
                                        <a:pt x="488950" y="70891"/>
                                      </a:lnTo>
                                      <a:lnTo>
                                        <a:pt x="519163" y="70891"/>
                                      </a:lnTo>
                                      <a:lnTo>
                                        <a:pt x="528388" y="70231"/>
                                      </a:lnTo>
                                      <a:lnTo>
                                        <a:pt x="536349" y="68251"/>
                                      </a:lnTo>
                                      <a:lnTo>
                                        <a:pt x="538053" y="67411"/>
                                      </a:lnTo>
                                      <a:lnTo>
                                        <a:pt x="516013" y="67411"/>
                                      </a:lnTo>
                                      <a:lnTo>
                                        <a:pt x="512470" y="66954"/>
                                      </a:lnTo>
                                      <a:lnTo>
                                        <a:pt x="508253" y="66001"/>
                                      </a:lnTo>
                                      <a:lnTo>
                                        <a:pt x="508253" y="8521"/>
                                      </a:lnTo>
                                      <a:lnTo>
                                        <a:pt x="512076" y="7569"/>
                                      </a:lnTo>
                                      <a:lnTo>
                                        <a:pt x="515480" y="7086"/>
                                      </a:lnTo>
                                      <a:lnTo>
                                        <a:pt x="540342" y="7086"/>
                                      </a:lnTo>
                                      <a:lnTo>
                                        <a:pt x="534276" y="4444"/>
                                      </a:lnTo>
                                      <a:lnTo>
                                        <a:pt x="526580" y="3289"/>
                                      </a:lnTo>
                                      <a:close/>
                                    </a:path>
                                    <a:path w="968375" h="93345">
                                      <a:moveTo>
                                        <a:pt x="540342" y="7086"/>
                                      </a:moveTo>
                                      <a:lnTo>
                                        <a:pt x="526453" y="7086"/>
                                      </a:lnTo>
                                      <a:lnTo>
                                        <a:pt x="532980" y="9778"/>
                                      </a:lnTo>
                                      <a:lnTo>
                                        <a:pt x="543153" y="20535"/>
                                      </a:lnTo>
                                      <a:lnTo>
                                        <a:pt x="545693" y="27901"/>
                                      </a:lnTo>
                                      <a:lnTo>
                                        <a:pt x="545693" y="46520"/>
                                      </a:lnTo>
                                      <a:lnTo>
                                        <a:pt x="543153" y="53860"/>
                                      </a:lnTo>
                                      <a:lnTo>
                                        <a:pt x="532980" y="64706"/>
                                      </a:lnTo>
                                      <a:lnTo>
                                        <a:pt x="526580" y="67411"/>
                                      </a:lnTo>
                                      <a:lnTo>
                                        <a:pt x="538053" y="67411"/>
                                      </a:lnTo>
                                      <a:lnTo>
                                        <a:pt x="543048" y="64949"/>
                                      </a:lnTo>
                                      <a:lnTo>
                                        <a:pt x="548487" y="60324"/>
                                      </a:lnTo>
                                      <a:lnTo>
                                        <a:pt x="554202" y="54013"/>
                                      </a:lnTo>
                                      <a:lnTo>
                                        <a:pt x="557060" y="46151"/>
                                      </a:lnTo>
                                      <a:lnTo>
                                        <a:pt x="557060" y="29730"/>
                                      </a:lnTo>
                                      <a:lnTo>
                                        <a:pt x="555459" y="23558"/>
                                      </a:lnTo>
                                      <a:lnTo>
                                        <a:pt x="549046" y="12852"/>
                                      </a:lnTo>
                                      <a:lnTo>
                                        <a:pt x="544804" y="9029"/>
                                      </a:lnTo>
                                      <a:lnTo>
                                        <a:pt x="540342" y="7086"/>
                                      </a:lnTo>
                                      <a:close/>
                                    </a:path>
                                    <a:path w="968375" h="93345">
                                      <a:moveTo>
                                        <a:pt x="598398" y="9524"/>
                                      </a:moveTo>
                                      <a:lnTo>
                                        <a:pt x="583234" y="9524"/>
                                      </a:lnTo>
                                      <a:lnTo>
                                        <a:pt x="586371" y="10909"/>
                                      </a:lnTo>
                                      <a:lnTo>
                                        <a:pt x="591629" y="16421"/>
                                      </a:lnTo>
                                      <a:lnTo>
                                        <a:pt x="592937" y="19951"/>
                                      </a:lnTo>
                                      <a:lnTo>
                                        <a:pt x="592912" y="29921"/>
                                      </a:lnTo>
                                      <a:lnTo>
                                        <a:pt x="590537" y="36042"/>
                                      </a:lnTo>
                                      <a:lnTo>
                                        <a:pt x="560984" y="69062"/>
                                      </a:lnTo>
                                      <a:lnTo>
                                        <a:pt x="560984" y="70891"/>
                                      </a:lnTo>
                                      <a:lnTo>
                                        <a:pt x="600875" y="70891"/>
                                      </a:lnTo>
                                      <a:lnTo>
                                        <a:pt x="603611" y="63360"/>
                                      </a:lnTo>
                                      <a:lnTo>
                                        <a:pt x="571601" y="63360"/>
                                      </a:lnTo>
                                      <a:lnTo>
                                        <a:pt x="573659" y="61506"/>
                                      </a:lnTo>
                                      <a:lnTo>
                                        <a:pt x="578840" y="56057"/>
                                      </a:lnTo>
                                      <a:lnTo>
                                        <a:pt x="592632" y="41008"/>
                                      </a:lnTo>
                                      <a:lnTo>
                                        <a:pt x="596620" y="35293"/>
                                      </a:lnTo>
                                      <a:lnTo>
                                        <a:pt x="599071" y="29921"/>
                                      </a:lnTo>
                                      <a:lnTo>
                                        <a:pt x="600659" y="26492"/>
                                      </a:lnTo>
                                      <a:lnTo>
                                        <a:pt x="601472" y="23075"/>
                                      </a:lnTo>
                                      <a:lnTo>
                                        <a:pt x="601472" y="14858"/>
                                      </a:lnTo>
                                      <a:lnTo>
                                        <a:pt x="599720" y="10909"/>
                                      </a:lnTo>
                                      <a:lnTo>
                                        <a:pt x="599630" y="10706"/>
                                      </a:lnTo>
                                      <a:lnTo>
                                        <a:pt x="598398" y="9524"/>
                                      </a:lnTo>
                                      <a:close/>
                                    </a:path>
                                    <a:path w="968375" h="93345">
                                      <a:moveTo>
                                        <a:pt x="605599" y="57886"/>
                                      </a:moveTo>
                                      <a:lnTo>
                                        <a:pt x="603758" y="57886"/>
                                      </a:lnTo>
                                      <a:lnTo>
                                        <a:pt x="602894" y="59385"/>
                                      </a:lnTo>
                                      <a:lnTo>
                                        <a:pt x="601878" y="60540"/>
                                      </a:lnTo>
                                      <a:lnTo>
                                        <a:pt x="599554" y="62166"/>
                                      </a:lnTo>
                                      <a:lnTo>
                                        <a:pt x="598258" y="62712"/>
                                      </a:lnTo>
                                      <a:lnTo>
                                        <a:pt x="594727" y="63360"/>
                                      </a:lnTo>
                                      <a:lnTo>
                                        <a:pt x="603611" y="63360"/>
                                      </a:lnTo>
                                      <a:lnTo>
                                        <a:pt x="605599" y="57886"/>
                                      </a:lnTo>
                                      <a:close/>
                                    </a:path>
                                    <a:path w="968375" h="93345">
                                      <a:moveTo>
                                        <a:pt x="587705" y="1904"/>
                                      </a:moveTo>
                                      <a:lnTo>
                                        <a:pt x="577075" y="1904"/>
                                      </a:lnTo>
                                      <a:lnTo>
                                        <a:pt x="572469" y="3657"/>
                                      </a:lnTo>
                                      <a:lnTo>
                                        <a:pt x="572650" y="3657"/>
                                      </a:lnTo>
                                      <a:lnTo>
                                        <a:pt x="565899" y="10121"/>
                                      </a:lnTo>
                                      <a:lnTo>
                                        <a:pt x="563751" y="14858"/>
                                      </a:lnTo>
                                      <a:lnTo>
                                        <a:pt x="562927" y="20993"/>
                                      </a:lnTo>
                                      <a:lnTo>
                                        <a:pt x="564769" y="20993"/>
                                      </a:lnTo>
                                      <a:lnTo>
                                        <a:pt x="566039" y="17246"/>
                                      </a:lnTo>
                                      <a:lnTo>
                                        <a:pt x="567982" y="14389"/>
                                      </a:lnTo>
                                      <a:lnTo>
                                        <a:pt x="573278" y="10490"/>
                                      </a:lnTo>
                                      <a:lnTo>
                                        <a:pt x="576249" y="9524"/>
                                      </a:lnTo>
                                      <a:lnTo>
                                        <a:pt x="598398" y="9524"/>
                                      </a:lnTo>
                                      <a:lnTo>
                                        <a:pt x="592277" y="3657"/>
                                      </a:lnTo>
                                      <a:lnTo>
                                        <a:pt x="587705" y="1904"/>
                                      </a:lnTo>
                                      <a:close/>
                                    </a:path>
                                    <a:path w="968375" h="93345">
                                      <a:moveTo>
                                        <a:pt x="648500" y="3289"/>
                                      </a:moveTo>
                                      <a:lnTo>
                                        <a:pt x="610870" y="3289"/>
                                      </a:lnTo>
                                      <a:lnTo>
                                        <a:pt x="610870" y="5130"/>
                                      </a:lnTo>
                                      <a:lnTo>
                                        <a:pt x="615975" y="5130"/>
                                      </a:lnTo>
                                      <a:lnTo>
                                        <a:pt x="617905" y="5867"/>
                                      </a:lnTo>
                                      <a:lnTo>
                                        <a:pt x="619410" y="7569"/>
                                      </a:lnTo>
                                      <a:lnTo>
                                        <a:pt x="620162" y="8521"/>
                                      </a:lnTo>
                                      <a:lnTo>
                                        <a:pt x="620598" y="11036"/>
                                      </a:lnTo>
                                      <a:lnTo>
                                        <a:pt x="620598" y="62763"/>
                                      </a:lnTo>
                                      <a:lnTo>
                                        <a:pt x="620306" y="64706"/>
                                      </a:lnTo>
                                      <a:lnTo>
                                        <a:pt x="620229" y="65214"/>
                                      </a:lnTo>
                                      <a:lnTo>
                                        <a:pt x="618222" y="68251"/>
                                      </a:lnTo>
                                      <a:lnTo>
                                        <a:pt x="618047" y="68251"/>
                                      </a:lnTo>
                                      <a:lnTo>
                                        <a:pt x="616280" y="69062"/>
                                      </a:lnTo>
                                      <a:lnTo>
                                        <a:pt x="610870" y="69062"/>
                                      </a:lnTo>
                                      <a:lnTo>
                                        <a:pt x="610870" y="70891"/>
                                      </a:lnTo>
                                      <a:lnTo>
                                        <a:pt x="641083" y="70891"/>
                                      </a:lnTo>
                                      <a:lnTo>
                                        <a:pt x="650303" y="70231"/>
                                      </a:lnTo>
                                      <a:lnTo>
                                        <a:pt x="658264" y="68251"/>
                                      </a:lnTo>
                                      <a:lnTo>
                                        <a:pt x="659969" y="67411"/>
                                      </a:lnTo>
                                      <a:lnTo>
                                        <a:pt x="637933" y="67411"/>
                                      </a:lnTo>
                                      <a:lnTo>
                                        <a:pt x="634390" y="66954"/>
                                      </a:lnTo>
                                      <a:lnTo>
                                        <a:pt x="630174" y="66001"/>
                                      </a:lnTo>
                                      <a:lnTo>
                                        <a:pt x="630174" y="8521"/>
                                      </a:lnTo>
                                      <a:lnTo>
                                        <a:pt x="633984" y="7569"/>
                                      </a:lnTo>
                                      <a:lnTo>
                                        <a:pt x="637400" y="7086"/>
                                      </a:lnTo>
                                      <a:lnTo>
                                        <a:pt x="662249" y="7086"/>
                                      </a:lnTo>
                                      <a:lnTo>
                                        <a:pt x="656183" y="4444"/>
                                      </a:lnTo>
                                      <a:lnTo>
                                        <a:pt x="648500" y="3289"/>
                                      </a:lnTo>
                                      <a:close/>
                                    </a:path>
                                    <a:path w="968375" h="93345">
                                      <a:moveTo>
                                        <a:pt x="662249" y="7086"/>
                                      </a:moveTo>
                                      <a:lnTo>
                                        <a:pt x="648360" y="7086"/>
                                      </a:lnTo>
                                      <a:lnTo>
                                        <a:pt x="654900" y="9778"/>
                                      </a:lnTo>
                                      <a:lnTo>
                                        <a:pt x="665073" y="20535"/>
                                      </a:lnTo>
                                      <a:lnTo>
                                        <a:pt x="667613" y="27901"/>
                                      </a:lnTo>
                                      <a:lnTo>
                                        <a:pt x="667613" y="46520"/>
                                      </a:lnTo>
                                      <a:lnTo>
                                        <a:pt x="665073" y="53860"/>
                                      </a:lnTo>
                                      <a:lnTo>
                                        <a:pt x="654900" y="64706"/>
                                      </a:lnTo>
                                      <a:lnTo>
                                        <a:pt x="648500" y="67411"/>
                                      </a:lnTo>
                                      <a:lnTo>
                                        <a:pt x="659969" y="67411"/>
                                      </a:lnTo>
                                      <a:lnTo>
                                        <a:pt x="664966" y="64949"/>
                                      </a:lnTo>
                                      <a:lnTo>
                                        <a:pt x="670407" y="60324"/>
                                      </a:lnTo>
                                      <a:lnTo>
                                        <a:pt x="676122" y="54013"/>
                                      </a:lnTo>
                                      <a:lnTo>
                                        <a:pt x="678980" y="46151"/>
                                      </a:lnTo>
                                      <a:lnTo>
                                        <a:pt x="678980" y="29730"/>
                                      </a:lnTo>
                                      <a:lnTo>
                                        <a:pt x="677367" y="23558"/>
                                      </a:lnTo>
                                      <a:lnTo>
                                        <a:pt x="670953" y="12852"/>
                                      </a:lnTo>
                                      <a:lnTo>
                                        <a:pt x="666711" y="9029"/>
                                      </a:lnTo>
                                      <a:lnTo>
                                        <a:pt x="662249" y="7086"/>
                                      </a:lnTo>
                                      <a:close/>
                                    </a:path>
                                    <a:path w="968375" h="93345">
                                      <a:moveTo>
                                        <a:pt x="801700" y="90919"/>
                                      </a:moveTo>
                                      <a:lnTo>
                                        <a:pt x="777773" y="90919"/>
                                      </a:lnTo>
                                      <a:lnTo>
                                        <a:pt x="777773" y="92735"/>
                                      </a:lnTo>
                                      <a:lnTo>
                                        <a:pt x="801700" y="92735"/>
                                      </a:lnTo>
                                      <a:lnTo>
                                        <a:pt x="801700" y="90919"/>
                                      </a:lnTo>
                                      <a:close/>
                                    </a:path>
                                    <a:path w="968375" h="93345">
                                      <a:moveTo>
                                        <a:pt x="793965" y="30733"/>
                                      </a:moveTo>
                                      <a:lnTo>
                                        <a:pt x="781961" y="30733"/>
                                      </a:lnTo>
                                      <a:lnTo>
                                        <a:pt x="784423" y="31356"/>
                                      </a:lnTo>
                                      <a:lnTo>
                                        <a:pt x="784093" y="31356"/>
                                      </a:lnTo>
                                      <a:lnTo>
                                        <a:pt x="785184" y="32905"/>
                                      </a:lnTo>
                                      <a:lnTo>
                                        <a:pt x="785291" y="33058"/>
                                      </a:lnTo>
                                      <a:lnTo>
                                        <a:pt x="785494" y="33667"/>
                                      </a:lnTo>
                                      <a:lnTo>
                                        <a:pt x="785558" y="33858"/>
                                      </a:lnTo>
                                      <a:lnTo>
                                        <a:pt x="785625" y="34759"/>
                                      </a:lnTo>
                                      <a:lnTo>
                                        <a:pt x="785689" y="85293"/>
                                      </a:lnTo>
                                      <a:lnTo>
                                        <a:pt x="785515" y="87274"/>
                                      </a:lnTo>
                                      <a:lnTo>
                                        <a:pt x="785134" y="88125"/>
                                      </a:lnTo>
                                      <a:lnTo>
                                        <a:pt x="783691" y="89839"/>
                                      </a:lnTo>
                                      <a:lnTo>
                                        <a:pt x="782298" y="90639"/>
                                      </a:lnTo>
                                      <a:lnTo>
                                        <a:pt x="782119" y="90639"/>
                                      </a:lnTo>
                                      <a:lnTo>
                                        <a:pt x="780846" y="90919"/>
                                      </a:lnTo>
                                      <a:lnTo>
                                        <a:pt x="799469" y="90919"/>
                                      </a:lnTo>
                                      <a:lnTo>
                                        <a:pt x="797483" y="90639"/>
                                      </a:lnTo>
                                      <a:lnTo>
                                        <a:pt x="796531" y="90144"/>
                                      </a:lnTo>
                                      <a:lnTo>
                                        <a:pt x="794550" y="88125"/>
                                      </a:lnTo>
                                      <a:lnTo>
                                        <a:pt x="794169" y="87274"/>
                                      </a:lnTo>
                                      <a:lnTo>
                                        <a:pt x="793965" y="85293"/>
                                      </a:lnTo>
                                      <a:lnTo>
                                        <a:pt x="793965" y="68249"/>
                                      </a:lnTo>
                                      <a:lnTo>
                                        <a:pt x="799235" y="68249"/>
                                      </a:lnTo>
                                      <a:lnTo>
                                        <a:pt x="796023" y="65646"/>
                                      </a:lnTo>
                                      <a:lnTo>
                                        <a:pt x="794880" y="63944"/>
                                      </a:lnTo>
                                      <a:lnTo>
                                        <a:pt x="794423" y="62026"/>
                                      </a:lnTo>
                                      <a:lnTo>
                                        <a:pt x="794118" y="60858"/>
                                      </a:lnTo>
                                      <a:lnTo>
                                        <a:pt x="793965" y="58432"/>
                                      </a:lnTo>
                                      <a:lnTo>
                                        <a:pt x="793965" y="37693"/>
                                      </a:lnTo>
                                      <a:lnTo>
                                        <a:pt x="796687" y="34759"/>
                                      </a:lnTo>
                                      <a:lnTo>
                                        <a:pt x="793965" y="34759"/>
                                      </a:lnTo>
                                      <a:lnTo>
                                        <a:pt x="793965" y="30733"/>
                                      </a:lnTo>
                                      <a:close/>
                                    </a:path>
                                    <a:path w="968375" h="93345">
                                      <a:moveTo>
                                        <a:pt x="799235" y="68249"/>
                                      </a:moveTo>
                                      <a:lnTo>
                                        <a:pt x="793965" y="68249"/>
                                      </a:lnTo>
                                      <a:lnTo>
                                        <a:pt x="795629" y="69748"/>
                                      </a:lnTo>
                                      <a:lnTo>
                                        <a:pt x="797128" y="70751"/>
                                      </a:lnTo>
                                      <a:lnTo>
                                        <a:pt x="798461" y="71246"/>
                                      </a:lnTo>
                                      <a:lnTo>
                                        <a:pt x="800252" y="71945"/>
                                      </a:lnTo>
                                      <a:lnTo>
                                        <a:pt x="802373" y="72301"/>
                                      </a:lnTo>
                                      <a:lnTo>
                                        <a:pt x="810488" y="72301"/>
                                      </a:lnTo>
                                      <a:lnTo>
                                        <a:pt x="815174" y="70192"/>
                                      </a:lnTo>
                                      <a:lnTo>
                                        <a:pt x="815955" y="69303"/>
                                      </a:lnTo>
                                      <a:lnTo>
                                        <a:pt x="801928" y="69303"/>
                                      </a:lnTo>
                                      <a:lnTo>
                                        <a:pt x="799642" y="68579"/>
                                      </a:lnTo>
                                      <a:lnTo>
                                        <a:pt x="799235" y="68249"/>
                                      </a:lnTo>
                                      <a:close/>
                                    </a:path>
                                    <a:path w="968375" h="93345">
                                      <a:moveTo>
                                        <a:pt x="821620" y="31102"/>
                                      </a:moveTo>
                                      <a:lnTo>
                                        <a:pt x="807554" y="31102"/>
                                      </a:lnTo>
                                      <a:lnTo>
                                        <a:pt x="810094" y="32410"/>
                                      </a:lnTo>
                                      <a:lnTo>
                                        <a:pt x="812228" y="35001"/>
                                      </a:lnTo>
                                      <a:lnTo>
                                        <a:pt x="815276" y="38760"/>
                                      </a:lnTo>
                                      <a:lnTo>
                                        <a:pt x="816813" y="44132"/>
                                      </a:lnTo>
                                      <a:lnTo>
                                        <a:pt x="816813" y="57251"/>
                                      </a:lnTo>
                                      <a:lnTo>
                                        <a:pt x="815454" y="62026"/>
                                      </a:lnTo>
                                      <a:lnTo>
                                        <a:pt x="810704" y="68008"/>
                                      </a:lnTo>
                                      <a:lnTo>
                                        <a:pt x="808012" y="69303"/>
                                      </a:lnTo>
                                      <a:lnTo>
                                        <a:pt x="815955" y="69303"/>
                                      </a:lnTo>
                                      <a:lnTo>
                                        <a:pt x="823372" y="60858"/>
                                      </a:lnTo>
                                      <a:lnTo>
                                        <a:pt x="824242" y="58432"/>
                                      </a:lnTo>
                                      <a:lnTo>
                                        <a:pt x="825677" y="54305"/>
                                      </a:lnTo>
                                      <a:lnTo>
                                        <a:pt x="825677" y="39369"/>
                                      </a:lnTo>
                                      <a:lnTo>
                                        <a:pt x="823873" y="33858"/>
                                      </a:lnTo>
                                      <a:lnTo>
                                        <a:pt x="823810" y="33667"/>
                                      </a:lnTo>
                                      <a:lnTo>
                                        <a:pt x="821620" y="31102"/>
                                      </a:lnTo>
                                      <a:close/>
                                    </a:path>
                                    <a:path w="968375" h="93345">
                                      <a:moveTo>
                                        <a:pt x="813168" y="23888"/>
                                      </a:moveTo>
                                      <a:lnTo>
                                        <a:pt x="805954" y="23888"/>
                                      </a:lnTo>
                                      <a:lnTo>
                                        <a:pt x="803452" y="24701"/>
                                      </a:lnTo>
                                      <a:lnTo>
                                        <a:pt x="798703" y="27901"/>
                                      </a:lnTo>
                                      <a:lnTo>
                                        <a:pt x="796340" y="30733"/>
                                      </a:lnTo>
                                      <a:lnTo>
                                        <a:pt x="793965" y="34759"/>
                                      </a:lnTo>
                                      <a:lnTo>
                                        <a:pt x="796679" y="34759"/>
                                      </a:lnTo>
                                      <a:lnTo>
                                        <a:pt x="798703" y="32905"/>
                                      </a:lnTo>
                                      <a:lnTo>
                                        <a:pt x="801471" y="31521"/>
                                      </a:lnTo>
                                      <a:lnTo>
                                        <a:pt x="803046" y="31102"/>
                                      </a:lnTo>
                                      <a:lnTo>
                                        <a:pt x="821620" y="31102"/>
                                      </a:lnTo>
                                      <a:lnTo>
                                        <a:pt x="816991" y="25679"/>
                                      </a:lnTo>
                                      <a:lnTo>
                                        <a:pt x="813168" y="23888"/>
                                      </a:lnTo>
                                      <a:close/>
                                    </a:path>
                                    <a:path w="968375" h="93345">
                                      <a:moveTo>
                                        <a:pt x="793965" y="24091"/>
                                      </a:moveTo>
                                      <a:lnTo>
                                        <a:pt x="792086" y="24091"/>
                                      </a:lnTo>
                                      <a:lnTo>
                                        <a:pt x="778014" y="29768"/>
                                      </a:lnTo>
                                      <a:lnTo>
                                        <a:pt x="778377" y="30733"/>
                                      </a:lnTo>
                                      <a:lnTo>
                                        <a:pt x="778439" y="30899"/>
                                      </a:lnTo>
                                      <a:lnTo>
                                        <a:pt x="778516" y="31102"/>
                                      </a:lnTo>
                                      <a:lnTo>
                                        <a:pt x="778611" y="31356"/>
                                      </a:lnTo>
                                      <a:lnTo>
                                        <a:pt x="779843" y="30899"/>
                                      </a:lnTo>
                                      <a:lnTo>
                                        <a:pt x="780538" y="30733"/>
                                      </a:lnTo>
                                      <a:lnTo>
                                        <a:pt x="793965" y="30733"/>
                                      </a:lnTo>
                                      <a:lnTo>
                                        <a:pt x="793965" y="24091"/>
                                      </a:lnTo>
                                      <a:close/>
                                    </a:path>
                                    <a:path w="968375" h="93345">
                                      <a:moveTo>
                                        <a:pt x="862482" y="26962"/>
                                      </a:moveTo>
                                      <a:lnTo>
                                        <a:pt x="851908" y="26962"/>
                                      </a:lnTo>
                                      <a:lnTo>
                                        <a:pt x="853909" y="27774"/>
                                      </a:lnTo>
                                      <a:lnTo>
                                        <a:pt x="856792" y="31153"/>
                                      </a:lnTo>
                                      <a:lnTo>
                                        <a:pt x="857529" y="34277"/>
                                      </a:lnTo>
                                      <a:lnTo>
                                        <a:pt x="857529" y="40627"/>
                                      </a:lnTo>
                                      <a:lnTo>
                                        <a:pt x="849680" y="43497"/>
                                      </a:lnTo>
                                      <a:lnTo>
                                        <a:pt x="844067" y="45910"/>
                                      </a:lnTo>
                                      <a:lnTo>
                                        <a:pt x="837323" y="49910"/>
                                      </a:lnTo>
                                      <a:lnTo>
                                        <a:pt x="834961" y="52044"/>
                                      </a:lnTo>
                                      <a:lnTo>
                                        <a:pt x="832599" y="55930"/>
                                      </a:lnTo>
                                      <a:lnTo>
                                        <a:pt x="832091" y="57861"/>
                                      </a:lnTo>
                                      <a:lnTo>
                                        <a:pt x="832091" y="63601"/>
                                      </a:lnTo>
                                      <a:lnTo>
                                        <a:pt x="833119" y="66446"/>
                                      </a:lnTo>
                                      <a:lnTo>
                                        <a:pt x="837196" y="70764"/>
                                      </a:lnTo>
                                      <a:lnTo>
                                        <a:pt x="839800" y="71843"/>
                                      </a:lnTo>
                                      <a:lnTo>
                                        <a:pt x="844994" y="71843"/>
                                      </a:lnTo>
                                      <a:lnTo>
                                        <a:pt x="855293" y="66052"/>
                                      </a:lnTo>
                                      <a:lnTo>
                                        <a:pt x="845680" y="66052"/>
                                      </a:lnTo>
                                      <a:lnTo>
                                        <a:pt x="844042" y="65277"/>
                                      </a:lnTo>
                                      <a:lnTo>
                                        <a:pt x="841184" y="62115"/>
                                      </a:lnTo>
                                      <a:lnTo>
                                        <a:pt x="840473" y="60134"/>
                                      </a:lnTo>
                                      <a:lnTo>
                                        <a:pt x="840473" y="55930"/>
                                      </a:lnTo>
                                      <a:lnTo>
                                        <a:pt x="865774" y="43687"/>
                                      </a:lnTo>
                                      <a:lnTo>
                                        <a:pt x="865662" y="34277"/>
                                      </a:lnTo>
                                      <a:lnTo>
                                        <a:pt x="865484" y="32499"/>
                                      </a:lnTo>
                                      <a:lnTo>
                                        <a:pt x="865454" y="32194"/>
                                      </a:lnTo>
                                      <a:lnTo>
                                        <a:pt x="863917" y="28562"/>
                                      </a:lnTo>
                                      <a:lnTo>
                                        <a:pt x="862482" y="26962"/>
                                      </a:lnTo>
                                      <a:close/>
                                    </a:path>
                                    <a:path w="968375" h="93345">
                                      <a:moveTo>
                                        <a:pt x="866561" y="64401"/>
                                      </a:moveTo>
                                      <a:lnTo>
                                        <a:pt x="857530" y="64401"/>
                                      </a:lnTo>
                                      <a:lnTo>
                                        <a:pt x="857554" y="67043"/>
                                      </a:lnTo>
                                      <a:lnTo>
                                        <a:pt x="858050" y="68973"/>
                                      </a:lnTo>
                                      <a:lnTo>
                                        <a:pt x="859980" y="71234"/>
                                      </a:lnTo>
                                      <a:lnTo>
                                        <a:pt x="861362" y="71843"/>
                                      </a:lnTo>
                                      <a:lnTo>
                                        <a:pt x="866238" y="71843"/>
                                      </a:lnTo>
                                      <a:lnTo>
                                        <a:pt x="869861" y="69303"/>
                                      </a:lnTo>
                                      <a:lnTo>
                                        <a:pt x="872699" y="65506"/>
                                      </a:lnTo>
                                      <a:lnTo>
                                        <a:pt x="868146" y="65506"/>
                                      </a:lnTo>
                                      <a:lnTo>
                                        <a:pt x="866813" y="65011"/>
                                      </a:lnTo>
                                      <a:lnTo>
                                        <a:pt x="866561" y="64401"/>
                                      </a:lnTo>
                                      <a:close/>
                                    </a:path>
                                    <a:path w="968375" h="93345">
                                      <a:moveTo>
                                        <a:pt x="865774" y="43687"/>
                                      </a:moveTo>
                                      <a:lnTo>
                                        <a:pt x="857529" y="43687"/>
                                      </a:lnTo>
                                      <a:lnTo>
                                        <a:pt x="857529" y="61074"/>
                                      </a:lnTo>
                                      <a:lnTo>
                                        <a:pt x="853401" y="64401"/>
                                      </a:lnTo>
                                      <a:lnTo>
                                        <a:pt x="850074" y="66052"/>
                                      </a:lnTo>
                                      <a:lnTo>
                                        <a:pt x="855293" y="66052"/>
                                      </a:lnTo>
                                      <a:lnTo>
                                        <a:pt x="857430" y="64401"/>
                                      </a:lnTo>
                                      <a:lnTo>
                                        <a:pt x="866561" y="64401"/>
                                      </a:lnTo>
                                      <a:lnTo>
                                        <a:pt x="866000" y="63042"/>
                                      </a:lnTo>
                                      <a:lnTo>
                                        <a:pt x="865843" y="62115"/>
                                      </a:lnTo>
                                      <a:lnTo>
                                        <a:pt x="865774" y="43687"/>
                                      </a:lnTo>
                                      <a:close/>
                                    </a:path>
                                    <a:path w="968375" h="93345">
                                      <a:moveTo>
                                        <a:pt x="873582" y="61531"/>
                                      </a:moveTo>
                                      <a:lnTo>
                                        <a:pt x="871478" y="63601"/>
                                      </a:lnTo>
                                      <a:lnTo>
                                        <a:pt x="870242" y="64731"/>
                                      </a:lnTo>
                                      <a:lnTo>
                                        <a:pt x="869342" y="65277"/>
                                      </a:lnTo>
                                      <a:lnTo>
                                        <a:pt x="869069" y="65277"/>
                                      </a:lnTo>
                                      <a:lnTo>
                                        <a:pt x="868146" y="65506"/>
                                      </a:lnTo>
                                      <a:lnTo>
                                        <a:pt x="872699" y="65506"/>
                                      </a:lnTo>
                                      <a:lnTo>
                                        <a:pt x="873525" y="64401"/>
                                      </a:lnTo>
                                      <a:lnTo>
                                        <a:pt x="873582" y="61531"/>
                                      </a:lnTo>
                                      <a:close/>
                                    </a:path>
                                    <a:path w="968375" h="93345">
                                      <a:moveTo>
                                        <a:pt x="854595" y="23888"/>
                                      </a:moveTo>
                                      <a:lnTo>
                                        <a:pt x="845261" y="23888"/>
                                      </a:lnTo>
                                      <a:lnTo>
                                        <a:pt x="841159" y="25082"/>
                                      </a:lnTo>
                                      <a:lnTo>
                                        <a:pt x="835304" y="29870"/>
                                      </a:lnTo>
                                      <a:lnTo>
                                        <a:pt x="833843" y="32499"/>
                                      </a:lnTo>
                                      <a:lnTo>
                                        <a:pt x="833869" y="36931"/>
                                      </a:lnTo>
                                      <a:lnTo>
                                        <a:pt x="834317" y="38112"/>
                                      </a:lnTo>
                                      <a:lnTo>
                                        <a:pt x="835846" y="39776"/>
                                      </a:lnTo>
                                      <a:lnTo>
                                        <a:pt x="836803" y="40182"/>
                                      </a:lnTo>
                                      <a:lnTo>
                                        <a:pt x="839292" y="40182"/>
                                      </a:lnTo>
                                      <a:lnTo>
                                        <a:pt x="840308" y="39776"/>
                                      </a:lnTo>
                                      <a:lnTo>
                                        <a:pt x="841870" y="38112"/>
                                      </a:lnTo>
                                      <a:lnTo>
                                        <a:pt x="842263" y="36931"/>
                                      </a:lnTo>
                                      <a:lnTo>
                                        <a:pt x="842164" y="31153"/>
                                      </a:lnTo>
                                      <a:lnTo>
                                        <a:pt x="842741" y="29870"/>
                                      </a:lnTo>
                                      <a:lnTo>
                                        <a:pt x="844104" y="28562"/>
                                      </a:lnTo>
                                      <a:lnTo>
                                        <a:pt x="845286" y="27482"/>
                                      </a:lnTo>
                                      <a:lnTo>
                                        <a:pt x="846836" y="26962"/>
                                      </a:lnTo>
                                      <a:lnTo>
                                        <a:pt x="862482" y="26962"/>
                                      </a:lnTo>
                                      <a:lnTo>
                                        <a:pt x="857923" y="24561"/>
                                      </a:lnTo>
                                      <a:lnTo>
                                        <a:pt x="854595" y="23888"/>
                                      </a:lnTo>
                                      <a:close/>
                                    </a:path>
                                    <a:path w="968375" h="93345">
                                      <a:moveTo>
                                        <a:pt x="888872" y="0"/>
                                      </a:moveTo>
                                      <a:lnTo>
                                        <a:pt x="886040" y="0"/>
                                      </a:lnTo>
                                      <a:lnTo>
                                        <a:pt x="884834" y="495"/>
                                      </a:lnTo>
                                      <a:lnTo>
                                        <a:pt x="882878" y="2463"/>
                                      </a:lnTo>
                                      <a:lnTo>
                                        <a:pt x="882396" y="3632"/>
                                      </a:lnTo>
                                      <a:lnTo>
                                        <a:pt x="882396" y="6426"/>
                                      </a:lnTo>
                                      <a:lnTo>
                                        <a:pt x="882891" y="7632"/>
                                      </a:lnTo>
                                      <a:lnTo>
                                        <a:pt x="884885" y="9626"/>
                                      </a:lnTo>
                                      <a:lnTo>
                                        <a:pt x="886079" y="10121"/>
                                      </a:lnTo>
                                      <a:lnTo>
                                        <a:pt x="888872" y="10121"/>
                                      </a:lnTo>
                                      <a:lnTo>
                                        <a:pt x="890054" y="9626"/>
                                      </a:lnTo>
                                      <a:lnTo>
                                        <a:pt x="892022" y="7632"/>
                                      </a:lnTo>
                                      <a:lnTo>
                                        <a:pt x="892517" y="6426"/>
                                      </a:lnTo>
                                      <a:lnTo>
                                        <a:pt x="892517" y="3632"/>
                                      </a:lnTo>
                                      <a:lnTo>
                                        <a:pt x="892022" y="2463"/>
                                      </a:lnTo>
                                      <a:lnTo>
                                        <a:pt x="890054" y="495"/>
                                      </a:lnTo>
                                      <a:lnTo>
                                        <a:pt x="888872" y="0"/>
                                      </a:lnTo>
                                      <a:close/>
                                    </a:path>
                                    <a:path w="968375" h="93345">
                                      <a:moveTo>
                                        <a:pt x="898537" y="69113"/>
                                      </a:moveTo>
                                      <a:lnTo>
                                        <a:pt x="876350" y="69113"/>
                                      </a:lnTo>
                                      <a:lnTo>
                                        <a:pt x="876350" y="70891"/>
                                      </a:lnTo>
                                      <a:lnTo>
                                        <a:pt x="898537" y="70891"/>
                                      </a:lnTo>
                                      <a:lnTo>
                                        <a:pt x="898537" y="69113"/>
                                      </a:lnTo>
                                      <a:close/>
                                    </a:path>
                                    <a:path w="968375" h="93345">
                                      <a:moveTo>
                                        <a:pt x="891603" y="30518"/>
                                      </a:moveTo>
                                      <a:lnTo>
                                        <a:pt x="879754" y="30518"/>
                                      </a:lnTo>
                                      <a:lnTo>
                                        <a:pt x="881799" y="31127"/>
                                      </a:lnTo>
                                      <a:lnTo>
                                        <a:pt x="882891" y="33350"/>
                                      </a:lnTo>
                                      <a:lnTo>
                                        <a:pt x="883183" y="34810"/>
                                      </a:lnTo>
                                      <a:lnTo>
                                        <a:pt x="883335" y="38023"/>
                                      </a:lnTo>
                                      <a:lnTo>
                                        <a:pt x="883331" y="63436"/>
                                      </a:lnTo>
                                      <a:lnTo>
                                        <a:pt x="878585" y="69113"/>
                                      </a:lnTo>
                                      <a:lnTo>
                                        <a:pt x="896378" y="69113"/>
                                      </a:lnTo>
                                      <a:lnTo>
                                        <a:pt x="891603" y="63436"/>
                                      </a:lnTo>
                                      <a:lnTo>
                                        <a:pt x="891603" y="30518"/>
                                      </a:lnTo>
                                      <a:close/>
                                    </a:path>
                                    <a:path w="968375" h="93345">
                                      <a:moveTo>
                                        <a:pt x="891603" y="23888"/>
                                      </a:moveTo>
                                      <a:lnTo>
                                        <a:pt x="889431" y="23888"/>
                                      </a:lnTo>
                                      <a:lnTo>
                                        <a:pt x="875665" y="29476"/>
                                      </a:lnTo>
                                      <a:lnTo>
                                        <a:pt x="876301" y="31127"/>
                                      </a:lnTo>
                                      <a:lnTo>
                                        <a:pt x="876350" y="31254"/>
                                      </a:lnTo>
                                      <a:lnTo>
                                        <a:pt x="877684" y="30759"/>
                                      </a:lnTo>
                                      <a:lnTo>
                                        <a:pt x="878827" y="30518"/>
                                      </a:lnTo>
                                      <a:lnTo>
                                        <a:pt x="891603" y="30518"/>
                                      </a:lnTo>
                                      <a:lnTo>
                                        <a:pt x="891603" y="23888"/>
                                      </a:lnTo>
                                      <a:close/>
                                    </a:path>
                                    <a:path w="968375" h="93345">
                                      <a:moveTo>
                                        <a:pt x="924661" y="69113"/>
                                      </a:moveTo>
                                      <a:lnTo>
                                        <a:pt x="901280" y="69113"/>
                                      </a:lnTo>
                                      <a:lnTo>
                                        <a:pt x="901280" y="70891"/>
                                      </a:lnTo>
                                      <a:lnTo>
                                        <a:pt x="924661" y="70891"/>
                                      </a:lnTo>
                                      <a:lnTo>
                                        <a:pt x="924661" y="69113"/>
                                      </a:lnTo>
                                      <a:close/>
                                    </a:path>
                                    <a:path w="968375" h="93345">
                                      <a:moveTo>
                                        <a:pt x="916685" y="30759"/>
                                      </a:moveTo>
                                      <a:lnTo>
                                        <a:pt x="905537" y="30759"/>
                                      </a:lnTo>
                                      <a:lnTo>
                                        <a:pt x="907105" y="31254"/>
                                      </a:lnTo>
                                      <a:lnTo>
                                        <a:pt x="906972" y="31254"/>
                                      </a:lnTo>
                                      <a:lnTo>
                                        <a:pt x="908149" y="33477"/>
                                      </a:lnTo>
                                      <a:lnTo>
                                        <a:pt x="908176" y="33604"/>
                                      </a:lnTo>
                                      <a:lnTo>
                                        <a:pt x="908295" y="34162"/>
                                      </a:lnTo>
                                      <a:lnTo>
                                        <a:pt x="908380" y="64909"/>
                                      </a:lnTo>
                                      <a:lnTo>
                                        <a:pt x="907884" y="66624"/>
                                      </a:lnTo>
                                      <a:lnTo>
                                        <a:pt x="907300" y="67475"/>
                                      </a:lnTo>
                                      <a:lnTo>
                                        <a:pt x="905226" y="68808"/>
                                      </a:lnTo>
                                      <a:lnTo>
                                        <a:pt x="904996" y="68808"/>
                                      </a:lnTo>
                                      <a:lnTo>
                                        <a:pt x="903605" y="69113"/>
                                      </a:lnTo>
                                      <a:lnTo>
                                        <a:pt x="922604" y="69113"/>
                                      </a:lnTo>
                                      <a:lnTo>
                                        <a:pt x="921029" y="68808"/>
                                      </a:lnTo>
                                      <a:lnTo>
                                        <a:pt x="919924" y="68198"/>
                                      </a:lnTo>
                                      <a:lnTo>
                                        <a:pt x="917638" y="65963"/>
                                      </a:lnTo>
                                      <a:lnTo>
                                        <a:pt x="917121" y="64909"/>
                                      </a:lnTo>
                                      <a:lnTo>
                                        <a:pt x="917003" y="64668"/>
                                      </a:lnTo>
                                      <a:lnTo>
                                        <a:pt x="916685" y="62763"/>
                                      </a:lnTo>
                                      <a:lnTo>
                                        <a:pt x="916685" y="38341"/>
                                      </a:lnTo>
                                      <a:lnTo>
                                        <a:pt x="918286" y="35229"/>
                                      </a:lnTo>
                                      <a:lnTo>
                                        <a:pt x="919015" y="34162"/>
                                      </a:lnTo>
                                      <a:lnTo>
                                        <a:pt x="916685" y="34162"/>
                                      </a:lnTo>
                                      <a:lnTo>
                                        <a:pt x="916685" y="30759"/>
                                      </a:lnTo>
                                      <a:close/>
                                    </a:path>
                                    <a:path w="968375" h="93345">
                                      <a:moveTo>
                                        <a:pt x="930275" y="23888"/>
                                      </a:moveTo>
                                      <a:lnTo>
                                        <a:pt x="924432" y="23888"/>
                                      </a:lnTo>
                                      <a:lnTo>
                                        <a:pt x="920508" y="27317"/>
                                      </a:lnTo>
                                      <a:lnTo>
                                        <a:pt x="916685" y="34162"/>
                                      </a:lnTo>
                                      <a:lnTo>
                                        <a:pt x="919015" y="34162"/>
                                      </a:lnTo>
                                      <a:lnTo>
                                        <a:pt x="919822" y="32981"/>
                                      </a:lnTo>
                                      <a:lnTo>
                                        <a:pt x="921321" y="31610"/>
                                      </a:lnTo>
                                      <a:lnTo>
                                        <a:pt x="922980" y="30759"/>
                                      </a:lnTo>
                                      <a:lnTo>
                                        <a:pt x="934783" y="30759"/>
                                      </a:lnTo>
                                      <a:lnTo>
                                        <a:pt x="934783" y="27952"/>
                                      </a:lnTo>
                                      <a:lnTo>
                                        <a:pt x="934186" y="26669"/>
                                      </a:lnTo>
                                      <a:lnTo>
                                        <a:pt x="931799" y="24434"/>
                                      </a:lnTo>
                                      <a:lnTo>
                                        <a:pt x="930275" y="23888"/>
                                      </a:lnTo>
                                      <a:close/>
                                    </a:path>
                                    <a:path w="968375" h="93345">
                                      <a:moveTo>
                                        <a:pt x="934764" y="30759"/>
                                      </a:moveTo>
                                      <a:lnTo>
                                        <a:pt x="924247" y="30759"/>
                                      </a:lnTo>
                                      <a:lnTo>
                                        <a:pt x="925126" y="31254"/>
                                      </a:lnTo>
                                      <a:lnTo>
                                        <a:pt x="927938" y="33477"/>
                                      </a:lnTo>
                                      <a:lnTo>
                                        <a:pt x="929458" y="34162"/>
                                      </a:lnTo>
                                      <a:lnTo>
                                        <a:pt x="931367" y="34162"/>
                                      </a:lnTo>
                                      <a:lnTo>
                                        <a:pt x="932624" y="33604"/>
                                      </a:lnTo>
                                      <a:lnTo>
                                        <a:pt x="934364" y="31813"/>
                                      </a:lnTo>
                                      <a:lnTo>
                                        <a:pt x="934764" y="30759"/>
                                      </a:lnTo>
                                      <a:close/>
                                    </a:path>
                                    <a:path w="968375" h="93345">
                                      <a:moveTo>
                                        <a:pt x="916685" y="23888"/>
                                      </a:moveTo>
                                      <a:lnTo>
                                        <a:pt x="914590" y="23888"/>
                                      </a:lnTo>
                                      <a:lnTo>
                                        <a:pt x="900785" y="29476"/>
                                      </a:lnTo>
                                      <a:lnTo>
                                        <a:pt x="901280" y="31254"/>
                                      </a:lnTo>
                                      <a:lnTo>
                                        <a:pt x="902588" y="30759"/>
                                      </a:lnTo>
                                      <a:lnTo>
                                        <a:pt x="916685" y="30759"/>
                                      </a:lnTo>
                                      <a:lnTo>
                                        <a:pt x="916685" y="23888"/>
                                      </a:lnTo>
                                      <a:close/>
                                    </a:path>
                                    <a:path w="968375" h="93345">
                                      <a:moveTo>
                                        <a:pt x="961293" y="70294"/>
                                      </a:moveTo>
                                      <a:lnTo>
                                        <a:pt x="940727" y="70294"/>
                                      </a:lnTo>
                                      <a:lnTo>
                                        <a:pt x="943419" y="70789"/>
                                      </a:lnTo>
                                      <a:lnTo>
                                        <a:pt x="947000" y="71805"/>
                                      </a:lnTo>
                                      <a:lnTo>
                                        <a:pt x="950201" y="72301"/>
                                      </a:lnTo>
                                      <a:lnTo>
                                        <a:pt x="956868" y="72301"/>
                                      </a:lnTo>
                                      <a:lnTo>
                                        <a:pt x="960399" y="71018"/>
                                      </a:lnTo>
                                      <a:lnTo>
                                        <a:pt x="961293" y="70294"/>
                                      </a:lnTo>
                                      <a:close/>
                                    </a:path>
                                    <a:path w="968375" h="93345">
                                      <a:moveTo>
                                        <a:pt x="938923" y="55295"/>
                                      </a:moveTo>
                                      <a:lnTo>
                                        <a:pt x="937272" y="55295"/>
                                      </a:lnTo>
                                      <a:lnTo>
                                        <a:pt x="937272" y="71602"/>
                                      </a:lnTo>
                                      <a:lnTo>
                                        <a:pt x="938923" y="71602"/>
                                      </a:lnTo>
                                      <a:lnTo>
                                        <a:pt x="940727" y="70294"/>
                                      </a:lnTo>
                                      <a:lnTo>
                                        <a:pt x="961293" y="70294"/>
                                      </a:lnTo>
                                      <a:lnTo>
                                        <a:pt x="962454" y="69354"/>
                                      </a:lnTo>
                                      <a:lnTo>
                                        <a:pt x="949820" y="69354"/>
                                      </a:lnTo>
                                      <a:lnTo>
                                        <a:pt x="946886" y="68173"/>
                                      </a:lnTo>
                                      <a:lnTo>
                                        <a:pt x="941628" y="63449"/>
                                      </a:lnTo>
                                      <a:lnTo>
                                        <a:pt x="939966" y="60172"/>
                                      </a:lnTo>
                                      <a:lnTo>
                                        <a:pt x="939850" y="59943"/>
                                      </a:lnTo>
                                      <a:lnTo>
                                        <a:pt x="938923" y="55295"/>
                                      </a:lnTo>
                                      <a:close/>
                                    </a:path>
                                    <a:path w="968375" h="93345">
                                      <a:moveTo>
                                        <a:pt x="952741" y="23888"/>
                                      </a:moveTo>
                                      <a:lnTo>
                                        <a:pt x="946848" y="23888"/>
                                      </a:lnTo>
                                      <a:lnTo>
                                        <a:pt x="943508" y="25145"/>
                                      </a:lnTo>
                                      <a:lnTo>
                                        <a:pt x="938364" y="30200"/>
                                      </a:lnTo>
                                      <a:lnTo>
                                        <a:pt x="937082" y="33337"/>
                                      </a:lnTo>
                                      <a:lnTo>
                                        <a:pt x="937197" y="40360"/>
                                      </a:lnTo>
                                      <a:lnTo>
                                        <a:pt x="937831" y="42379"/>
                                      </a:lnTo>
                                      <a:lnTo>
                                        <a:pt x="940816" y="46202"/>
                                      </a:lnTo>
                                      <a:lnTo>
                                        <a:pt x="943978" y="48361"/>
                                      </a:lnTo>
                                      <a:lnTo>
                                        <a:pt x="953617" y="53149"/>
                                      </a:lnTo>
                                      <a:lnTo>
                                        <a:pt x="956830" y="55130"/>
                                      </a:lnTo>
                                      <a:lnTo>
                                        <a:pt x="960056" y="58254"/>
                                      </a:lnTo>
                                      <a:lnTo>
                                        <a:pt x="960772" y="59943"/>
                                      </a:lnTo>
                                      <a:lnTo>
                                        <a:pt x="960869" y="64376"/>
                                      </a:lnTo>
                                      <a:lnTo>
                                        <a:pt x="960145" y="65989"/>
                                      </a:lnTo>
                                      <a:lnTo>
                                        <a:pt x="957237" y="68681"/>
                                      </a:lnTo>
                                      <a:lnTo>
                                        <a:pt x="955382" y="69354"/>
                                      </a:lnTo>
                                      <a:lnTo>
                                        <a:pt x="962454" y="69354"/>
                                      </a:lnTo>
                                      <a:lnTo>
                                        <a:pt x="966610" y="65989"/>
                                      </a:lnTo>
                                      <a:lnTo>
                                        <a:pt x="967406" y="64376"/>
                                      </a:lnTo>
                                      <a:lnTo>
                                        <a:pt x="968247" y="62585"/>
                                      </a:lnTo>
                                      <a:lnTo>
                                        <a:pt x="968247" y="53149"/>
                                      </a:lnTo>
                                      <a:lnTo>
                                        <a:pt x="964869" y="48717"/>
                                      </a:lnTo>
                                      <a:lnTo>
                                        <a:pt x="947686" y="40360"/>
                                      </a:lnTo>
                                      <a:lnTo>
                                        <a:pt x="945578" y="38912"/>
                                      </a:lnTo>
                                      <a:lnTo>
                                        <a:pt x="944549" y="37541"/>
                                      </a:lnTo>
                                      <a:lnTo>
                                        <a:pt x="943482" y="36220"/>
                                      </a:lnTo>
                                      <a:lnTo>
                                        <a:pt x="942962" y="34620"/>
                                      </a:lnTo>
                                      <a:lnTo>
                                        <a:pt x="942962" y="31254"/>
                                      </a:lnTo>
                                      <a:lnTo>
                                        <a:pt x="943673" y="29908"/>
                                      </a:lnTo>
                                      <a:lnTo>
                                        <a:pt x="946543" y="27431"/>
                                      </a:lnTo>
                                      <a:lnTo>
                                        <a:pt x="948410" y="26822"/>
                                      </a:lnTo>
                                      <a:lnTo>
                                        <a:pt x="964793" y="26822"/>
                                      </a:lnTo>
                                      <a:lnTo>
                                        <a:pt x="964793" y="25768"/>
                                      </a:lnTo>
                                      <a:lnTo>
                                        <a:pt x="960297" y="25768"/>
                                      </a:lnTo>
                                      <a:lnTo>
                                        <a:pt x="959167" y="25526"/>
                                      </a:lnTo>
                                      <a:lnTo>
                                        <a:pt x="954913" y="24256"/>
                                      </a:lnTo>
                                      <a:lnTo>
                                        <a:pt x="952741" y="23888"/>
                                      </a:lnTo>
                                      <a:close/>
                                    </a:path>
                                    <a:path w="968375" h="93345">
                                      <a:moveTo>
                                        <a:pt x="964793" y="26822"/>
                                      </a:moveTo>
                                      <a:lnTo>
                                        <a:pt x="953795" y="26822"/>
                                      </a:lnTo>
                                      <a:lnTo>
                                        <a:pt x="956310" y="27711"/>
                                      </a:lnTo>
                                      <a:lnTo>
                                        <a:pt x="960284" y="31254"/>
                                      </a:lnTo>
                                      <a:lnTo>
                                        <a:pt x="961914" y="34620"/>
                                      </a:lnTo>
                                      <a:lnTo>
                                        <a:pt x="963155" y="39446"/>
                                      </a:lnTo>
                                      <a:lnTo>
                                        <a:pt x="964793" y="39446"/>
                                      </a:lnTo>
                                      <a:lnTo>
                                        <a:pt x="964793" y="26822"/>
                                      </a:lnTo>
                                      <a:close/>
                                    </a:path>
                                    <a:path w="968375" h="93345">
                                      <a:moveTo>
                                        <a:pt x="964793" y="23888"/>
                                      </a:moveTo>
                                      <a:lnTo>
                                        <a:pt x="963155" y="23888"/>
                                      </a:lnTo>
                                      <a:lnTo>
                                        <a:pt x="962031" y="25526"/>
                                      </a:lnTo>
                                      <a:lnTo>
                                        <a:pt x="961736" y="25526"/>
                                      </a:lnTo>
                                      <a:lnTo>
                                        <a:pt x="960869" y="25768"/>
                                      </a:lnTo>
                                      <a:lnTo>
                                        <a:pt x="964793" y="25768"/>
                                      </a:lnTo>
                                      <a:lnTo>
                                        <a:pt x="964793"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25pt;height:7.35pt;mso-position-horizontal-relative:char;mso-position-vertical-relative:line" id="docshapegroup195" coordorigin="0,0" coordsize="1525,147">
                      <v:shape style="position:absolute;left:0;top:0;width:1525;height:147" id="docshape196" coordorigin="0,0" coordsize="1525,147" path="m82,5l0,5,0,8,8,8,11,9,15,13,15,17,15,100,15,101,14,103,11,107,9,108,6,109,0,109,0,112,82,112,84,106,36,106,34,106,33,105,31,102,31,101,30,100,30,59,73,59,73,53,30,53,30,11,82,11,82,8,82,5xm91,85l88,85,85,91,81,96,78,100,76,102,73,104,67,106,66,106,63,106,84,106,91,85xm73,59l58,59,61,59,66,61,67,63,69,66,70,69,70,75,73,75,73,59xm73,38l70,38,70,44,69,48,64,52,60,53,73,53,73,38xm82,11l65,11,68,11,71,12,73,13,75,15,78,19,79,23,80,28,83,28,83,23,83,19,83,17,82,13,82,11xm130,109l95,109,95,112,130,112,130,109xm172,109l137,109,137,112,172,112,172,109xm119,48l100,48,104,49,104,49,104,50,105,51,105,51,106,55,106,101,105,102,105,103,105,103,105,104,103,108,100,109,126,109,124,108,123,108,122,107,120,104,119,103,119,102,119,57,123,53,119,53,119,48xm159,47l141,47,144,49,147,53,148,55,148,57,148,58,148,102,148,104,148,105,147,106,145,107,144,108,143,108,142,109,169,109,167,108,166,108,165,107,163,105,162,104,162,103,162,103,162,102,161,100,161,57,161,55,161,53,159,47xm147,38l135,38,127,43,119,53,123,53,125,51,131,47,159,47,158,46,156,43,150,39,147,38xm119,38l115,38,94,46,94,48,95,48,95,49,95,49,97,48,99,48,119,48,119,38xm210,109l174,109,174,112,210,112,210,109xm251,109l216,109,216,112,251,112,251,109xm198,10l179,10,183,11,183,12,184,13,185,17,185,102,185,103,184,104,182,107,180,108,179,108,177,109,206,109,204,108,202,108,202,107,199,105,199,104,198,103,198,102,198,57,202,53,203,53,198,53,198,10xm238,47l219,47,221,48,224,50,226,52,227,57,228,61,228,102,227,103,227,104,227,105,226,106,223,108,223,108,221,109,248,109,246,108,244,108,242,105,241,103,241,103,241,102,241,100,241,61,240,57,240,57,240,55,238,48,238,47xm226,38l219,38,215,39,209,42,204,46,198,53,203,53,205,51,211,48,214,47,238,47,238,47,236,43,230,39,226,38xm198,0l195,0,173,9,174,11,174,12,177,11,178,10,198,10,198,0xm305,43l289,43,291,44,295,48,296,49,297,53,297,53,297,64,285,68,276,72,265,79,262,82,258,88,257,91,257,101,258,104,259,104,259,105,265,112,266,112,269,113,277,113,280,112,285,110,287,109,290,107,293,104,279,104,276,103,271,98,270,95,270,88,271,85,275,80,278,78,282,75,284,74,289,72,297,69,310,69,310,54,310,53,310,51,310,51,307,45,305,43xm311,101l297,101,297,104,297,106,298,108,298,109,301,112,303,113,311,113,316,109,321,103,314,103,312,102,311,101xm356,109l321,109,321,112,356,112,356,109xm398,109l363,109,363,112,398,112,398,109xm344,48l326,48,330,49,329,49,330,50,330,51,331,51,331,53,331,104,328,108,326,109,352,109,351,109,350,109,349,108,348,107,345,104,345,103,345,101,344,57,349,53,344,53,344,48xm393,109l368,109,367,109,395,109,393,109xm384,47l367,47,369,48,370,48,373,54,373,55,374,57,374,103,374,104,373,105,372,106,369,109,393,109,391,108,390,107,388,105,388,104,388,103,387,102,387,101,387,57,387,55,387,54,387,53,384,47xm310,69l297,69,297,96,291,101,285,104,293,104,297,101,311,101,310,99,310,98,310,69xm322,97l319,100,317,102,316,103,315,103,313,103,321,103,322,101,322,97xm292,38l278,38,271,39,262,47,260,51,260,58,260,59,261,60,263,63,264,63,268,63,270,63,272,60,273,58,273,49,273,48,274,47,274,47,274,46,278,43,279,43,305,43,298,39,292,38xm372,38l361,38,353,43,344,53,349,53,351,51,357,47,384,47,384,46,382,43,376,39,372,38xm344,38l341,38,319,46,321,49,323,48,324,48,344,48,344,38xm445,38l428,38,420,41,408,54,407,55,403,64,403,87,406,97,418,110,426,114,441,114,447,111,458,102,432,102,427,98,418,85,416,78,416,61,418,54,426,45,430,43,455,43,450,39,445,38xm462,83l459,90,456,94,449,100,444,102,458,102,458,101,462,94,464,85,464,84,462,83xm455,43l438,43,441,44,444,47,445,49,446,54,446,55,446,57,447,57,449,61,451,62,457,62,459,61,460,60,461,58,462,57,462,51,460,47,455,43xm515,38l497,38,489,41,477,55,473,64,473,88,476,97,489,110,496,114,513,114,519,111,528,101,504,101,497,98,487,86,484,77,484,67,534,67,534,62,484,62,485,58,485,56,487,52,494,45,498,43,524,43,521,40,515,38xm532,84l529,90,526,95,520,100,515,101,528,101,530,99,533,93,534,86,534,85,532,84xm524,43l505,43,508,44,513,47,515,50,517,54,518,58,518,62,534,62,534,58,532,51,524,43xm581,38l565,38,556,42,543,59,540,68,540,89,543,97,555,111,561,114,573,114,577,113,583,110,587,107,589,105,571,105,566,102,565,102,557,91,554,83,554,62,557,54,562,48,565,44,569,42,589,42,586,40,581,38xm615,102l614,102,612,103,610,104,590,104,590,114,594,114,615,105,615,104,615,103,615,103,615,102xm589,42l576,42,579,43,584,46,586,48,589,54,590,57,590,59,590,98,586,103,581,105,589,105,590,104,609,104,606,102,605,102,604,100,604,98,604,97,604,97,603,92,603,44,590,44,589,42xm603,10l585,10,588,11,589,12,589,13,590,17,590,22,590,44,603,44,603,10xm603,0l600,0,578,9,579,11,579,12,582,11,583,10,603,10,603,0xm829,5l770,5,770,8,778,8,781,9,783,12,785,13,785,17,785,99,785,102,785,103,782,107,781,107,779,109,770,109,770,112,818,112,832,111,845,107,847,106,813,106,807,105,800,104,800,13,806,12,812,11,851,11,841,7,829,5xm851,11l829,11,839,15,855,32,859,44,859,73,855,85,839,102,829,106,847,106,855,102,864,95,873,85,877,73,877,47,875,37,865,20,858,14,851,11xm942,15l918,15,923,17,932,26,934,31,934,47,930,57,922,67,916,76,907,86,896,97,883,109,883,112,946,112,951,100,900,100,903,97,912,88,933,65,940,56,943,47,946,42,947,36,947,23,944,17,944,17,942,15xm954,91l951,91,949,94,948,95,944,98,942,99,937,100,951,100,954,91xm926,3l909,3,902,6,902,6,891,16,888,23,886,33,889,33,891,27,894,23,903,17,907,15,942,15,933,6,926,3xm1021,5l962,5,962,8,970,8,973,9,975,12,977,13,977,17,977,99,977,102,977,103,974,107,973,107,971,109,962,109,962,112,1010,112,1024,111,1037,107,1039,106,1005,106,999,105,992,104,992,13,998,12,1004,11,1043,11,1033,7,1021,5xm1043,11l1021,11,1031,15,1047,32,1051,44,1051,73,1047,85,1031,102,1021,106,1039,106,1047,102,1056,95,1065,85,1069,73,1069,47,1067,37,1057,20,1050,14,1043,11xm1263,143l1225,143,1225,146,1263,146,1263,143xm1250,48l1231,48,1235,49,1235,49,1237,52,1237,52,1237,53,1237,53,1237,55,1237,134,1237,137,1236,139,1234,141,1232,143,1232,143,1230,143,1259,143,1256,143,1254,142,1251,139,1251,137,1250,134,1250,107,1259,107,1254,103,1252,101,1251,98,1251,96,1250,92,1250,59,1255,55,1250,55,1250,48xm1259,107l1250,107,1253,110,1255,111,1257,112,1260,113,1264,114,1276,114,1284,111,1285,109,1263,109,1259,108,1259,107xm1294,49l1272,49,1276,51,1279,55,1284,61,1286,69,1286,90,1284,98,1277,107,1272,109,1285,109,1297,96,1298,92,1300,86,1300,62,1297,53,1297,53,1294,49xm1281,38l1269,38,1265,39,1258,44,1254,48,1250,55,1255,55,1258,52,1262,50,1265,49,1294,49,1287,40,1281,38xm1250,38l1247,38,1225,47,1226,48,1226,49,1226,49,1226,49,1228,49,1229,48,1250,48,1250,38xm1358,42l1342,42,1345,44,1349,49,1350,54,1350,64,1338,68,1329,72,1319,79,1315,82,1311,88,1310,91,1310,100,1312,105,1318,111,1323,113,1331,113,1334,112,1338,110,1340,109,1343,107,1347,104,1332,104,1329,103,1325,98,1324,95,1324,88,1324,85,1328,80,1331,78,1337,74,1343,72,1350,69,1363,69,1363,54,1363,51,1363,51,1361,45,1358,42xm1365,101l1350,101,1350,106,1351,109,1354,112,1356,113,1364,113,1370,109,1374,103,1367,103,1365,102,1365,101xm1363,69l1350,69,1350,96,1344,101,1339,104,1347,104,1350,101,1365,101,1364,99,1364,98,1363,69xm1376,97l1372,100,1370,102,1369,103,1369,103,1367,103,1374,103,1376,101,1376,97xm1346,38l1331,38,1325,39,1315,47,1313,51,1313,58,1314,60,1316,63,1318,63,1322,63,1323,63,1326,60,1326,58,1326,49,1327,47,1329,45,1331,43,1334,42,1358,42,1351,39,1346,38xm1400,0l1395,0,1393,1,1390,4,1390,6,1390,10,1390,12,1394,15,1395,16,1400,16,1402,15,1405,12,1406,10,1406,6,1405,4,1402,1,1400,0xm1415,109l1380,109,1380,112,1415,112,1415,109xm1404,48l1385,48,1389,49,1390,53,1391,55,1391,60,1391,100,1391,103,1390,104,1387,108,1386,108,1384,109,1412,109,1409,108,1408,108,1405,104,1404,103,1404,100,1404,48xm1404,38l1401,38,1379,46,1380,49,1380,49,1382,48,1384,48,1404,48,1404,38xm1456,109l1419,109,1419,112,1456,112,1456,109xm1444,48l1426,48,1429,49,1428,49,1430,53,1430,53,1430,54,1431,102,1430,105,1429,106,1426,108,1425,108,1423,109,1453,109,1450,108,1449,107,1445,104,1444,102,1444,102,1444,99,1444,60,1446,55,1447,54,1444,54,1444,48xm1465,38l1456,38,1450,43,1444,54,1447,54,1449,52,1451,50,1454,48,1472,48,1472,44,1471,42,1467,38,1465,38xm1472,48l1456,48,1457,49,1461,53,1464,54,1467,54,1469,53,1471,50,1472,48xm1444,38l1440,38,1419,46,1419,49,1421,48,1444,48,1444,38xm1514,111l1481,111,1486,111,1491,113,1496,114,1507,114,1512,112,1514,111xm1479,87l1476,87,1476,113,1479,113,1481,111,1514,111,1516,109,1496,109,1491,107,1483,100,1480,95,1480,94,1479,87xm1500,38l1491,38,1486,40,1478,48,1476,52,1476,64,1477,67,1482,73,1487,76,1502,84,1507,87,1512,92,1513,94,1513,101,1512,104,1507,108,1505,109,1516,109,1522,104,1523,101,1525,99,1525,84,1519,77,1492,64,1489,61,1487,59,1486,57,1485,55,1485,49,1486,47,1491,43,1494,42,1519,42,1519,41,1512,41,1511,40,1504,38,1500,38xm1519,42l1502,42,1506,44,1512,49,1515,55,1517,62,1519,62,1519,42xm1519,38l1517,38,1515,40,1515,40,1513,41,1519,41,1519,38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971550" cy="93345"/>
                      <wp:effectExtent l="0" t="0" r="0" b="0"/>
                      <wp:docPr id="442" name="Group 442"/>
                      <wp:cNvGraphicFramePr>
                        <a:graphicFrameLocks/>
                      </wp:cNvGraphicFramePr>
                      <a:graphic>
                        <a:graphicData uri="http://schemas.microsoft.com/office/word/2010/wordprocessingGroup">
                          <wpg:wgp>
                            <wpg:cNvPr id="442" name="Group 442"/>
                            <wpg:cNvGrpSpPr/>
                            <wpg:grpSpPr>
                              <a:xfrm>
                                <a:off x="0" y="0"/>
                                <a:ext cx="971550" cy="93345"/>
                                <a:chExt cx="971550" cy="93345"/>
                              </a:xfrm>
                            </wpg:grpSpPr>
                            <wps:wsp>
                              <wps:cNvPr id="443" name="Graphic 443"/>
                              <wps:cNvSpPr/>
                              <wps:spPr>
                                <a:xfrm>
                                  <a:off x="0" y="0"/>
                                  <a:ext cx="971550" cy="93345"/>
                                </a:xfrm>
                                <a:custGeom>
                                  <a:avLst/>
                                  <a:gdLst/>
                                  <a:ahLst/>
                                  <a:cxnLst/>
                                  <a:rect l="l" t="t" r="r" b="b"/>
                                  <a:pathLst>
                                    <a:path w="971550" h="93345">
                                      <a:moveTo>
                                        <a:pt x="15468" y="28727"/>
                                      </a:moveTo>
                                      <a:lnTo>
                                        <a:pt x="7239" y="28727"/>
                                      </a:lnTo>
                                      <a:lnTo>
                                        <a:pt x="7322" y="63296"/>
                                      </a:lnTo>
                                      <a:lnTo>
                                        <a:pt x="7448" y="64160"/>
                                      </a:lnTo>
                                      <a:lnTo>
                                        <a:pt x="7548" y="64846"/>
                                      </a:lnTo>
                                      <a:lnTo>
                                        <a:pt x="14490" y="71653"/>
                                      </a:lnTo>
                                      <a:lnTo>
                                        <a:pt x="18275" y="71653"/>
                                      </a:lnTo>
                                      <a:lnTo>
                                        <a:pt x="20272" y="70891"/>
                                      </a:lnTo>
                                      <a:lnTo>
                                        <a:pt x="22606" y="69189"/>
                                      </a:lnTo>
                                      <a:lnTo>
                                        <a:pt x="24726" y="67538"/>
                                      </a:lnTo>
                                      <a:lnTo>
                                        <a:pt x="25841" y="65862"/>
                                      </a:lnTo>
                                      <a:lnTo>
                                        <a:pt x="18669" y="65862"/>
                                      </a:lnTo>
                                      <a:lnTo>
                                        <a:pt x="17805" y="65455"/>
                                      </a:lnTo>
                                      <a:lnTo>
                                        <a:pt x="17673" y="65455"/>
                                      </a:lnTo>
                                      <a:lnTo>
                                        <a:pt x="15887" y="63296"/>
                                      </a:lnTo>
                                      <a:lnTo>
                                        <a:pt x="15580" y="61823"/>
                                      </a:lnTo>
                                      <a:lnTo>
                                        <a:pt x="15468" y="28727"/>
                                      </a:lnTo>
                                      <a:close/>
                                    </a:path>
                                    <a:path w="971550" h="93345">
                                      <a:moveTo>
                                        <a:pt x="50457" y="69189"/>
                                      </a:moveTo>
                                      <a:lnTo>
                                        <a:pt x="27825" y="69189"/>
                                      </a:lnTo>
                                      <a:lnTo>
                                        <a:pt x="27825" y="70891"/>
                                      </a:lnTo>
                                      <a:lnTo>
                                        <a:pt x="50457" y="70891"/>
                                      </a:lnTo>
                                      <a:lnTo>
                                        <a:pt x="50457" y="69189"/>
                                      </a:lnTo>
                                      <a:close/>
                                    </a:path>
                                    <a:path w="971550" h="93345">
                                      <a:moveTo>
                                        <a:pt x="76885" y="69189"/>
                                      </a:moveTo>
                                      <a:lnTo>
                                        <a:pt x="54444" y="69189"/>
                                      </a:lnTo>
                                      <a:lnTo>
                                        <a:pt x="54444" y="70891"/>
                                      </a:lnTo>
                                      <a:lnTo>
                                        <a:pt x="76885" y="70891"/>
                                      </a:lnTo>
                                      <a:lnTo>
                                        <a:pt x="76885" y="69189"/>
                                      </a:lnTo>
                                      <a:close/>
                                    </a:path>
                                    <a:path w="971550" h="93345">
                                      <a:moveTo>
                                        <a:pt x="43078" y="6540"/>
                                      </a:moveTo>
                                      <a:lnTo>
                                        <a:pt x="31216" y="6540"/>
                                      </a:lnTo>
                                      <a:lnTo>
                                        <a:pt x="33274" y="7188"/>
                                      </a:lnTo>
                                      <a:lnTo>
                                        <a:pt x="33794" y="7620"/>
                                      </a:lnTo>
                                      <a:lnTo>
                                        <a:pt x="34188" y="8420"/>
                                      </a:lnTo>
                                      <a:lnTo>
                                        <a:pt x="34560" y="10223"/>
                                      </a:lnTo>
                                      <a:lnTo>
                                        <a:pt x="34478" y="65646"/>
                                      </a:lnTo>
                                      <a:lnTo>
                                        <a:pt x="34213" y="66268"/>
                                      </a:lnTo>
                                      <a:lnTo>
                                        <a:pt x="32613" y="68160"/>
                                      </a:lnTo>
                                      <a:lnTo>
                                        <a:pt x="31278" y="68872"/>
                                      </a:lnTo>
                                      <a:lnTo>
                                        <a:pt x="31017" y="68872"/>
                                      </a:lnTo>
                                      <a:lnTo>
                                        <a:pt x="29491" y="69189"/>
                                      </a:lnTo>
                                      <a:lnTo>
                                        <a:pt x="48601" y="69189"/>
                                      </a:lnTo>
                                      <a:lnTo>
                                        <a:pt x="46650" y="68872"/>
                                      </a:lnTo>
                                      <a:lnTo>
                                        <a:pt x="45681" y="68402"/>
                                      </a:lnTo>
                                      <a:lnTo>
                                        <a:pt x="43078" y="36449"/>
                                      </a:lnTo>
                                      <a:lnTo>
                                        <a:pt x="45542" y="33820"/>
                                      </a:lnTo>
                                      <a:lnTo>
                                        <a:pt x="46050" y="33401"/>
                                      </a:lnTo>
                                      <a:lnTo>
                                        <a:pt x="43078" y="33401"/>
                                      </a:lnTo>
                                      <a:lnTo>
                                        <a:pt x="43078" y="25234"/>
                                      </a:lnTo>
                                      <a:lnTo>
                                        <a:pt x="52557" y="25234"/>
                                      </a:lnTo>
                                      <a:lnTo>
                                        <a:pt x="52796" y="25107"/>
                                      </a:lnTo>
                                      <a:lnTo>
                                        <a:pt x="43078" y="25107"/>
                                      </a:lnTo>
                                      <a:lnTo>
                                        <a:pt x="43078" y="6540"/>
                                      </a:lnTo>
                                      <a:close/>
                                    </a:path>
                                    <a:path w="971550" h="93345">
                                      <a:moveTo>
                                        <a:pt x="68326" y="29921"/>
                                      </a:moveTo>
                                      <a:lnTo>
                                        <a:pt x="56095" y="29921"/>
                                      </a:lnTo>
                                      <a:lnTo>
                                        <a:pt x="57510" y="30353"/>
                                      </a:lnTo>
                                      <a:lnTo>
                                        <a:pt x="59715" y="31864"/>
                                      </a:lnTo>
                                      <a:lnTo>
                                        <a:pt x="60540" y="33045"/>
                                      </a:lnTo>
                                      <a:lnTo>
                                        <a:pt x="61569" y="36169"/>
                                      </a:lnTo>
                                      <a:lnTo>
                                        <a:pt x="61771" y="38773"/>
                                      </a:lnTo>
                                      <a:lnTo>
                                        <a:pt x="61763" y="64846"/>
                                      </a:lnTo>
                                      <a:lnTo>
                                        <a:pt x="61632" y="65455"/>
                                      </a:lnTo>
                                      <a:lnTo>
                                        <a:pt x="61522" y="65862"/>
                                      </a:lnTo>
                                      <a:lnTo>
                                        <a:pt x="61413" y="66268"/>
                                      </a:lnTo>
                                      <a:lnTo>
                                        <a:pt x="61341" y="66535"/>
                                      </a:lnTo>
                                      <a:lnTo>
                                        <a:pt x="60692" y="67538"/>
                                      </a:lnTo>
                                      <a:lnTo>
                                        <a:pt x="58992" y="68872"/>
                                      </a:lnTo>
                                      <a:lnTo>
                                        <a:pt x="58705" y="68872"/>
                                      </a:lnTo>
                                      <a:lnTo>
                                        <a:pt x="57277" y="69189"/>
                                      </a:lnTo>
                                      <a:lnTo>
                                        <a:pt x="75209" y="69189"/>
                                      </a:lnTo>
                                      <a:lnTo>
                                        <a:pt x="73304" y="68872"/>
                                      </a:lnTo>
                                      <a:lnTo>
                                        <a:pt x="72491" y="68402"/>
                                      </a:lnTo>
                                      <a:lnTo>
                                        <a:pt x="70813" y="66535"/>
                                      </a:lnTo>
                                      <a:lnTo>
                                        <a:pt x="70511" y="65862"/>
                                      </a:lnTo>
                                      <a:lnTo>
                                        <a:pt x="70416" y="65646"/>
                                      </a:lnTo>
                                      <a:lnTo>
                                        <a:pt x="70332" y="65455"/>
                                      </a:lnTo>
                                      <a:lnTo>
                                        <a:pt x="70262" y="64846"/>
                                      </a:lnTo>
                                      <a:lnTo>
                                        <a:pt x="70184" y="64160"/>
                                      </a:lnTo>
                                      <a:lnTo>
                                        <a:pt x="70104" y="38773"/>
                                      </a:lnTo>
                                      <a:lnTo>
                                        <a:pt x="69914" y="36449"/>
                                      </a:lnTo>
                                      <a:lnTo>
                                        <a:pt x="69891" y="36169"/>
                                      </a:lnTo>
                                      <a:lnTo>
                                        <a:pt x="69786" y="34886"/>
                                      </a:lnTo>
                                      <a:lnTo>
                                        <a:pt x="68453" y="30353"/>
                                      </a:lnTo>
                                      <a:lnTo>
                                        <a:pt x="68326" y="29921"/>
                                      </a:lnTo>
                                      <a:close/>
                                    </a:path>
                                    <a:path w="971550" h="93345">
                                      <a:moveTo>
                                        <a:pt x="27533" y="61823"/>
                                      </a:moveTo>
                                      <a:lnTo>
                                        <a:pt x="25590" y="61823"/>
                                      </a:lnTo>
                                      <a:lnTo>
                                        <a:pt x="25019" y="63157"/>
                                      </a:lnTo>
                                      <a:lnTo>
                                        <a:pt x="24231" y="64160"/>
                                      </a:lnTo>
                                      <a:lnTo>
                                        <a:pt x="23190" y="64846"/>
                                      </a:lnTo>
                                      <a:lnTo>
                                        <a:pt x="20002" y="65862"/>
                                      </a:lnTo>
                                      <a:lnTo>
                                        <a:pt x="25841" y="65862"/>
                                      </a:lnTo>
                                      <a:lnTo>
                                        <a:pt x="26517" y="64846"/>
                                      </a:lnTo>
                                      <a:lnTo>
                                        <a:pt x="26693" y="64160"/>
                                      </a:lnTo>
                                      <a:lnTo>
                                        <a:pt x="27533" y="61823"/>
                                      </a:lnTo>
                                      <a:close/>
                                    </a:path>
                                    <a:path w="971550" h="93345">
                                      <a:moveTo>
                                        <a:pt x="60934" y="23888"/>
                                      </a:moveTo>
                                      <a:lnTo>
                                        <a:pt x="56172" y="23888"/>
                                      </a:lnTo>
                                      <a:lnTo>
                                        <a:pt x="54013" y="24460"/>
                                      </a:lnTo>
                                      <a:lnTo>
                                        <a:pt x="49695" y="26758"/>
                                      </a:lnTo>
                                      <a:lnTo>
                                        <a:pt x="46774" y="29349"/>
                                      </a:lnTo>
                                      <a:lnTo>
                                        <a:pt x="43078" y="33401"/>
                                      </a:lnTo>
                                      <a:lnTo>
                                        <a:pt x="46050" y="33401"/>
                                      </a:lnTo>
                                      <a:lnTo>
                                        <a:pt x="47650" y="32080"/>
                                      </a:lnTo>
                                      <a:lnTo>
                                        <a:pt x="51181" y="30353"/>
                                      </a:lnTo>
                                      <a:lnTo>
                                        <a:pt x="52870" y="29921"/>
                                      </a:lnTo>
                                      <a:lnTo>
                                        <a:pt x="68326" y="29921"/>
                                      </a:lnTo>
                                      <a:lnTo>
                                        <a:pt x="68262" y="29705"/>
                                      </a:lnTo>
                                      <a:lnTo>
                                        <a:pt x="66878" y="27457"/>
                                      </a:lnTo>
                                      <a:lnTo>
                                        <a:pt x="63157" y="24599"/>
                                      </a:lnTo>
                                      <a:lnTo>
                                        <a:pt x="60934" y="23888"/>
                                      </a:lnTo>
                                      <a:close/>
                                    </a:path>
                                    <a:path w="971550" h="93345">
                                      <a:moveTo>
                                        <a:pt x="15468" y="10223"/>
                                      </a:moveTo>
                                      <a:lnTo>
                                        <a:pt x="13919" y="10223"/>
                                      </a:lnTo>
                                      <a:lnTo>
                                        <a:pt x="12560" y="13589"/>
                                      </a:lnTo>
                                      <a:lnTo>
                                        <a:pt x="11493" y="15887"/>
                                      </a:lnTo>
                                      <a:lnTo>
                                        <a:pt x="0" y="27076"/>
                                      </a:lnTo>
                                      <a:lnTo>
                                        <a:pt x="0" y="28727"/>
                                      </a:lnTo>
                                      <a:lnTo>
                                        <a:pt x="26136" y="28727"/>
                                      </a:lnTo>
                                      <a:lnTo>
                                        <a:pt x="26136" y="25234"/>
                                      </a:lnTo>
                                      <a:lnTo>
                                        <a:pt x="15468" y="25234"/>
                                      </a:lnTo>
                                      <a:lnTo>
                                        <a:pt x="15468" y="10223"/>
                                      </a:lnTo>
                                      <a:close/>
                                    </a:path>
                                    <a:path w="971550" h="93345">
                                      <a:moveTo>
                                        <a:pt x="43078" y="0"/>
                                      </a:moveTo>
                                      <a:lnTo>
                                        <a:pt x="40779" y="0"/>
                                      </a:lnTo>
                                      <a:lnTo>
                                        <a:pt x="27127" y="5588"/>
                                      </a:lnTo>
                                      <a:lnTo>
                                        <a:pt x="27769" y="7188"/>
                                      </a:lnTo>
                                      <a:lnTo>
                                        <a:pt x="27825" y="7327"/>
                                      </a:lnTo>
                                      <a:lnTo>
                                        <a:pt x="29387" y="6794"/>
                                      </a:lnTo>
                                      <a:lnTo>
                                        <a:pt x="30518" y="6540"/>
                                      </a:lnTo>
                                      <a:lnTo>
                                        <a:pt x="43078" y="6540"/>
                                      </a:lnTo>
                                      <a:lnTo>
                                        <a:pt x="43078" y="0"/>
                                      </a:lnTo>
                                      <a:close/>
                                    </a:path>
                                    <a:path w="971550" h="93345">
                                      <a:moveTo>
                                        <a:pt x="101346" y="69113"/>
                                      </a:moveTo>
                                      <a:lnTo>
                                        <a:pt x="77965" y="69113"/>
                                      </a:lnTo>
                                      <a:lnTo>
                                        <a:pt x="77965" y="70891"/>
                                      </a:lnTo>
                                      <a:lnTo>
                                        <a:pt x="101346" y="70891"/>
                                      </a:lnTo>
                                      <a:lnTo>
                                        <a:pt x="101346" y="69113"/>
                                      </a:lnTo>
                                      <a:close/>
                                    </a:path>
                                    <a:path w="971550" h="93345">
                                      <a:moveTo>
                                        <a:pt x="93370" y="30759"/>
                                      </a:moveTo>
                                      <a:lnTo>
                                        <a:pt x="82209" y="30759"/>
                                      </a:lnTo>
                                      <a:lnTo>
                                        <a:pt x="83777" y="31254"/>
                                      </a:lnTo>
                                      <a:lnTo>
                                        <a:pt x="83644" y="31254"/>
                                      </a:lnTo>
                                      <a:lnTo>
                                        <a:pt x="84834" y="33477"/>
                                      </a:lnTo>
                                      <a:lnTo>
                                        <a:pt x="84861" y="33604"/>
                                      </a:lnTo>
                                      <a:lnTo>
                                        <a:pt x="84979" y="34163"/>
                                      </a:lnTo>
                                      <a:lnTo>
                                        <a:pt x="85064" y="64909"/>
                                      </a:lnTo>
                                      <a:lnTo>
                                        <a:pt x="84556" y="66624"/>
                                      </a:lnTo>
                                      <a:lnTo>
                                        <a:pt x="83985" y="67475"/>
                                      </a:lnTo>
                                      <a:lnTo>
                                        <a:pt x="81897" y="68808"/>
                                      </a:lnTo>
                                      <a:lnTo>
                                        <a:pt x="81673" y="68808"/>
                                      </a:lnTo>
                                      <a:lnTo>
                                        <a:pt x="80302" y="69113"/>
                                      </a:lnTo>
                                      <a:lnTo>
                                        <a:pt x="99288" y="69113"/>
                                      </a:lnTo>
                                      <a:lnTo>
                                        <a:pt x="97713" y="68808"/>
                                      </a:lnTo>
                                      <a:lnTo>
                                        <a:pt x="96621" y="68199"/>
                                      </a:lnTo>
                                      <a:lnTo>
                                        <a:pt x="94322" y="65963"/>
                                      </a:lnTo>
                                      <a:lnTo>
                                        <a:pt x="93806" y="64909"/>
                                      </a:lnTo>
                                      <a:lnTo>
                                        <a:pt x="93687" y="64668"/>
                                      </a:lnTo>
                                      <a:lnTo>
                                        <a:pt x="93370" y="62763"/>
                                      </a:lnTo>
                                      <a:lnTo>
                                        <a:pt x="93370" y="38341"/>
                                      </a:lnTo>
                                      <a:lnTo>
                                        <a:pt x="94970" y="35229"/>
                                      </a:lnTo>
                                      <a:lnTo>
                                        <a:pt x="95705" y="34163"/>
                                      </a:lnTo>
                                      <a:lnTo>
                                        <a:pt x="93370" y="34163"/>
                                      </a:lnTo>
                                      <a:lnTo>
                                        <a:pt x="93370" y="30759"/>
                                      </a:lnTo>
                                      <a:close/>
                                    </a:path>
                                    <a:path w="971550" h="93345">
                                      <a:moveTo>
                                        <a:pt x="106959" y="23888"/>
                                      </a:moveTo>
                                      <a:lnTo>
                                        <a:pt x="101117" y="23888"/>
                                      </a:lnTo>
                                      <a:lnTo>
                                        <a:pt x="97193" y="27317"/>
                                      </a:lnTo>
                                      <a:lnTo>
                                        <a:pt x="93370" y="34163"/>
                                      </a:lnTo>
                                      <a:lnTo>
                                        <a:pt x="95705" y="34163"/>
                                      </a:lnTo>
                                      <a:lnTo>
                                        <a:pt x="96520" y="32981"/>
                                      </a:lnTo>
                                      <a:lnTo>
                                        <a:pt x="98005" y="31623"/>
                                      </a:lnTo>
                                      <a:lnTo>
                                        <a:pt x="99657" y="30759"/>
                                      </a:lnTo>
                                      <a:lnTo>
                                        <a:pt x="111480" y="30759"/>
                                      </a:lnTo>
                                      <a:lnTo>
                                        <a:pt x="111480" y="27952"/>
                                      </a:lnTo>
                                      <a:lnTo>
                                        <a:pt x="110871" y="26670"/>
                                      </a:lnTo>
                                      <a:lnTo>
                                        <a:pt x="108470" y="24434"/>
                                      </a:lnTo>
                                      <a:lnTo>
                                        <a:pt x="106959" y="23888"/>
                                      </a:lnTo>
                                      <a:close/>
                                    </a:path>
                                    <a:path w="971550" h="93345">
                                      <a:moveTo>
                                        <a:pt x="111460" y="30759"/>
                                      </a:moveTo>
                                      <a:lnTo>
                                        <a:pt x="100935" y="30759"/>
                                      </a:lnTo>
                                      <a:lnTo>
                                        <a:pt x="101821" y="31254"/>
                                      </a:lnTo>
                                      <a:lnTo>
                                        <a:pt x="104622" y="33477"/>
                                      </a:lnTo>
                                      <a:lnTo>
                                        <a:pt x="106143" y="34163"/>
                                      </a:lnTo>
                                      <a:lnTo>
                                        <a:pt x="108051" y="34163"/>
                                      </a:lnTo>
                                      <a:lnTo>
                                        <a:pt x="109308" y="33604"/>
                                      </a:lnTo>
                                      <a:lnTo>
                                        <a:pt x="111036" y="31813"/>
                                      </a:lnTo>
                                      <a:lnTo>
                                        <a:pt x="111460" y="30759"/>
                                      </a:lnTo>
                                      <a:close/>
                                    </a:path>
                                    <a:path w="971550" h="93345">
                                      <a:moveTo>
                                        <a:pt x="93370" y="23888"/>
                                      </a:moveTo>
                                      <a:lnTo>
                                        <a:pt x="91274" y="23888"/>
                                      </a:lnTo>
                                      <a:lnTo>
                                        <a:pt x="77470" y="29476"/>
                                      </a:lnTo>
                                      <a:lnTo>
                                        <a:pt x="77965" y="31254"/>
                                      </a:lnTo>
                                      <a:lnTo>
                                        <a:pt x="79273" y="30759"/>
                                      </a:lnTo>
                                      <a:lnTo>
                                        <a:pt x="93370" y="30759"/>
                                      </a:lnTo>
                                      <a:lnTo>
                                        <a:pt x="93370" y="23888"/>
                                      </a:lnTo>
                                      <a:close/>
                                    </a:path>
                                    <a:path w="971550" h="93345">
                                      <a:moveTo>
                                        <a:pt x="141211" y="23888"/>
                                      </a:moveTo>
                                      <a:lnTo>
                                        <a:pt x="130517" y="23888"/>
                                      </a:lnTo>
                                      <a:lnTo>
                                        <a:pt x="126923" y="24866"/>
                                      </a:lnTo>
                                      <a:lnTo>
                                        <a:pt x="120142" y="28829"/>
                                      </a:lnTo>
                                      <a:lnTo>
                                        <a:pt x="117398" y="31915"/>
                                      </a:lnTo>
                                      <a:lnTo>
                                        <a:pt x="113245" y="40208"/>
                                      </a:lnTo>
                                      <a:lnTo>
                                        <a:pt x="112217" y="44335"/>
                                      </a:lnTo>
                                      <a:lnTo>
                                        <a:pt x="112217" y="54267"/>
                                      </a:lnTo>
                                      <a:lnTo>
                                        <a:pt x="113931" y="59448"/>
                                      </a:lnTo>
                                      <a:lnTo>
                                        <a:pt x="121412" y="69557"/>
                                      </a:lnTo>
                                      <a:lnTo>
                                        <a:pt x="126885" y="72301"/>
                                      </a:lnTo>
                                      <a:lnTo>
                                        <a:pt x="137985" y="72301"/>
                                      </a:lnTo>
                                      <a:lnTo>
                                        <a:pt x="141808" y="71234"/>
                                      </a:lnTo>
                                      <a:lnTo>
                                        <a:pt x="145807" y="68757"/>
                                      </a:lnTo>
                                      <a:lnTo>
                                        <a:pt x="131584" y="68757"/>
                                      </a:lnTo>
                                      <a:lnTo>
                                        <a:pt x="128092" y="66344"/>
                                      </a:lnTo>
                                      <a:lnTo>
                                        <a:pt x="122809" y="56705"/>
                                      </a:lnTo>
                                      <a:lnTo>
                                        <a:pt x="121576" y="51308"/>
                                      </a:lnTo>
                                      <a:lnTo>
                                        <a:pt x="121500" y="40208"/>
                                      </a:lnTo>
                                      <a:lnTo>
                                        <a:pt x="122047" y="36830"/>
                                      </a:lnTo>
                                      <a:lnTo>
                                        <a:pt x="124244" y="31584"/>
                                      </a:lnTo>
                                      <a:lnTo>
                                        <a:pt x="125679" y="29743"/>
                                      </a:lnTo>
                                      <a:lnTo>
                                        <a:pt x="129222" y="27647"/>
                                      </a:lnTo>
                                      <a:lnTo>
                                        <a:pt x="131000" y="27127"/>
                                      </a:lnTo>
                                      <a:lnTo>
                                        <a:pt x="147268" y="27127"/>
                                      </a:lnTo>
                                      <a:lnTo>
                                        <a:pt x="146773" y="26504"/>
                                      </a:lnTo>
                                      <a:lnTo>
                                        <a:pt x="141211" y="23888"/>
                                      </a:lnTo>
                                      <a:close/>
                                    </a:path>
                                    <a:path w="971550" h="93345">
                                      <a:moveTo>
                                        <a:pt x="147268" y="27127"/>
                                      </a:moveTo>
                                      <a:lnTo>
                                        <a:pt x="136423" y="27127"/>
                                      </a:lnTo>
                                      <a:lnTo>
                                        <a:pt x="137398" y="27647"/>
                                      </a:lnTo>
                                      <a:lnTo>
                                        <a:pt x="139495" y="28829"/>
                                      </a:lnTo>
                                      <a:lnTo>
                                        <a:pt x="141782" y="31915"/>
                                      </a:lnTo>
                                      <a:lnTo>
                                        <a:pt x="145275" y="36563"/>
                                      </a:lnTo>
                                      <a:lnTo>
                                        <a:pt x="147015" y="42951"/>
                                      </a:lnTo>
                                      <a:lnTo>
                                        <a:pt x="147015" y="57543"/>
                                      </a:lnTo>
                                      <a:lnTo>
                                        <a:pt x="145961" y="62115"/>
                                      </a:lnTo>
                                      <a:lnTo>
                                        <a:pt x="141782" y="67424"/>
                                      </a:lnTo>
                                      <a:lnTo>
                                        <a:pt x="139115" y="68757"/>
                                      </a:lnTo>
                                      <a:lnTo>
                                        <a:pt x="145807" y="68757"/>
                                      </a:lnTo>
                                      <a:lnTo>
                                        <a:pt x="148678" y="66979"/>
                                      </a:lnTo>
                                      <a:lnTo>
                                        <a:pt x="151384" y="63830"/>
                                      </a:lnTo>
                                      <a:lnTo>
                                        <a:pt x="155308" y="55448"/>
                                      </a:lnTo>
                                      <a:lnTo>
                                        <a:pt x="156298" y="51308"/>
                                      </a:lnTo>
                                      <a:lnTo>
                                        <a:pt x="156298" y="41402"/>
                                      </a:lnTo>
                                      <a:lnTo>
                                        <a:pt x="154711" y="36830"/>
                                      </a:lnTo>
                                      <a:lnTo>
                                        <a:pt x="154618" y="36563"/>
                                      </a:lnTo>
                                      <a:lnTo>
                                        <a:pt x="154508" y="36245"/>
                                      </a:lnTo>
                                      <a:lnTo>
                                        <a:pt x="147268" y="27127"/>
                                      </a:lnTo>
                                      <a:close/>
                                    </a:path>
                                    <a:path w="971550" h="93345">
                                      <a:moveTo>
                                        <a:pt x="173685" y="25234"/>
                                      </a:moveTo>
                                      <a:lnTo>
                                        <a:pt x="157683" y="25234"/>
                                      </a:lnTo>
                                      <a:lnTo>
                                        <a:pt x="157683" y="27254"/>
                                      </a:lnTo>
                                      <a:lnTo>
                                        <a:pt x="161734" y="27254"/>
                                      </a:lnTo>
                                      <a:lnTo>
                                        <a:pt x="162648" y="27698"/>
                                      </a:lnTo>
                                      <a:lnTo>
                                        <a:pt x="165519" y="59690"/>
                                      </a:lnTo>
                                      <a:lnTo>
                                        <a:pt x="165705" y="61417"/>
                                      </a:lnTo>
                                      <a:lnTo>
                                        <a:pt x="174523" y="72301"/>
                                      </a:lnTo>
                                      <a:lnTo>
                                        <a:pt x="179374" y="72301"/>
                                      </a:lnTo>
                                      <a:lnTo>
                                        <a:pt x="181546" y="71755"/>
                                      </a:lnTo>
                                      <a:lnTo>
                                        <a:pt x="185661" y="69557"/>
                                      </a:lnTo>
                                      <a:lnTo>
                                        <a:pt x="188671" y="66878"/>
                                      </a:lnTo>
                                      <a:lnTo>
                                        <a:pt x="189336" y="66154"/>
                                      </a:lnTo>
                                      <a:lnTo>
                                        <a:pt x="179171" y="66154"/>
                                      </a:lnTo>
                                      <a:lnTo>
                                        <a:pt x="177380" y="65506"/>
                                      </a:lnTo>
                                      <a:lnTo>
                                        <a:pt x="174434" y="62852"/>
                                      </a:lnTo>
                                      <a:lnTo>
                                        <a:pt x="173685" y="60045"/>
                                      </a:lnTo>
                                      <a:lnTo>
                                        <a:pt x="173685" y="25234"/>
                                      </a:lnTo>
                                      <a:close/>
                                    </a:path>
                                    <a:path w="971550" h="93345">
                                      <a:moveTo>
                                        <a:pt x="201192" y="62623"/>
                                      </a:moveTo>
                                      <a:lnTo>
                                        <a:pt x="192582" y="62623"/>
                                      </a:lnTo>
                                      <a:lnTo>
                                        <a:pt x="192582" y="72301"/>
                                      </a:lnTo>
                                      <a:lnTo>
                                        <a:pt x="194830" y="72301"/>
                                      </a:lnTo>
                                      <a:lnTo>
                                        <a:pt x="208421" y="66687"/>
                                      </a:lnTo>
                                      <a:lnTo>
                                        <a:pt x="208282" y="66154"/>
                                      </a:lnTo>
                                      <a:lnTo>
                                        <a:pt x="208127" y="65760"/>
                                      </a:lnTo>
                                      <a:lnTo>
                                        <a:pt x="204304" y="65760"/>
                                      </a:lnTo>
                                      <a:lnTo>
                                        <a:pt x="202387" y="65062"/>
                                      </a:lnTo>
                                      <a:lnTo>
                                        <a:pt x="201841" y="64604"/>
                                      </a:lnTo>
                                      <a:lnTo>
                                        <a:pt x="201509" y="63931"/>
                                      </a:lnTo>
                                      <a:lnTo>
                                        <a:pt x="201434" y="63779"/>
                                      </a:lnTo>
                                      <a:lnTo>
                                        <a:pt x="201240" y="62852"/>
                                      </a:lnTo>
                                      <a:lnTo>
                                        <a:pt x="201192" y="62623"/>
                                      </a:lnTo>
                                      <a:close/>
                                    </a:path>
                                    <a:path w="971550" h="93345">
                                      <a:moveTo>
                                        <a:pt x="200812" y="25234"/>
                                      </a:moveTo>
                                      <a:lnTo>
                                        <a:pt x="185254" y="25234"/>
                                      </a:lnTo>
                                      <a:lnTo>
                                        <a:pt x="185254" y="27254"/>
                                      </a:lnTo>
                                      <a:lnTo>
                                        <a:pt x="188706" y="27254"/>
                                      </a:lnTo>
                                      <a:lnTo>
                                        <a:pt x="190472" y="27698"/>
                                      </a:lnTo>
                                      <a:lnTo>
                                        <a:pt x="190286" y="27698"/>
                                      </a:lnTo>
                                      <a:lnTo>
                                        <a:pt x="192112" y="29464"/>
                                      </a:lnTo>
                                      <a:lnTo>
                                        <a:pt x="192582" y="31203"/>
                                      </a:lnTo>
                                      <a:lnTo>
                                        <a:pt x="192582" y="59690"/>
                                      </a:lnTo>
                                      <a:lnTo>
                                        <a:pt x="190093" y="62217"/>
                                      </a:lnTo>
                                      <a:lnTo>
                                        <a:pt x="187934" y="63931"/>
                                      </a:lnTo>
                                      <a:lnTo>
                                        <a:pt x="184728" y="65506"/>
                                      </a:lnTo>
                                      <a:lnTo>
                                        <a:pt x="184129" y="65760"/>
                                      </a:lnTo>
                                      <a:lnTo>
                                        <a:pt x="182689" y="66154"/>
                                      </a:lnTo>
                                      <a:lnTo>
                                        <a:pt x="189336" y="66154"/>
                                      </a:lnTo>
                                      <a:lnTo>
                                        <a:pt x="192582" y="62623"/>
                                      </a:lnTo>
                                      <a:lnTo>
                                        <a:pt x="201192" y="62623"/>
                                      </a:lnTo>
                                      <a:lnTo>
                                        <a:pt x="200939" y="61417"/>
                                      </a:lnTo>
                                      <a:lnTo>
                                        <a:pt x="200812" y="25234"/>
                                      </a:lnTo>
                                      <a:close/>
                                    </a:path>
                                    <a:path w="971550" h="93345">
                                      <a:moveTo>
                                        <a:pt x="207797" y="64922"/>
                                      </a:moveTo>
                                      <a:lnTo>
                                        <a:pt x="206434" y="65506"/>
                                      </a:lnTo>
                                      <a:lnTo>
                                        <a:pt x="205333" y="65760"/>
                                      </a:lnTo>
                                      <a:lnTo>
                                        <a:pt x="208127" y="65760"/>
                                      </a:lnTo>
                                      <a:lnTo>
                                        <a:pt x="207852" y="65062"/>
                                      </a:lnTo>
                                      <a:lnTo>
                                        <a:pt x="207797" y="64922"/>
                                      </a:lnTo>
                                      <a:close/>
                                    </a:path>
                                    <a:path w="971550" h="93345">
                                      <a:moveTo>
                                        <a:pt x="237210" y="23888"/>
                                      </a:moveTo>
                                      <a:lnTo>
                                        <a:pt x="227533" y="23888"/>
                                      </a:lnTo>
                                      <a:lnTo>
                                        <a:pt x="223177" y="25514"/>
                                      </a:lnTo>
                                      <a:lnTo>
                                        <a:pt x="216357" y="32029"/>
                                      </a:lnTo>
                                      <a:lnTo>
                                        <a:pt x="214655" y="35915"/>
                                      </a:lnTo>
                                      <a:lnTo>
                                        <a:pt x="214683" y="43497"/>
                                      </a:lnTo>
                                      <a:lnTo>
                                        <a:pt x="223329" y="54254"/>
                                      </a:lnTo>
                                      <a:lnTo>
                                        <a:pt x="219913" y="57099"/>
                                      </a:lnTo>
                                      <a:lnTo>
                                        <a:pt x="217728" y="59309"/>
                                      </a:lnTo>
                                      <a:lnTo>
                                        <a:pt x="215823" y="62433"/>
                                      </a:lnTo>
                                      <a:lnTo>
                                        <a:pt x="215462" y="63487"/>
                                      </a:lnTo>
                                      <a:lnTo>
                                        <a:pt x="215442" y="65201"/>
                                      </a:lnTo>
                                      <a:lnTo>
                                        <a:pt x="216420" y="67729"/>
                                      </a:lnTo>
                                      <a:lnTo>
                                        <a:pt x="217144" y="68554"/>
                                      </a:lnTo>
                                      <a:lnTo>
                                        <a:pt x="218363" y="69469"/>
                                      </a:lnTo>
                                      <a:lnTo>
                                        <a:pt x="220091" y="70497"/>
                                      </a:lnTo>
                                      <a:lnTo>
                                        <a:pt x="215239" y="75577"/>
                                      </a:lnTo>
                                      <a:lnTo>
                                        <a:pt x="213233" y="78079"/>
                                      </a:lnTo>
                                      <a:lnTo>
                                        <a:pt x="212090" y="79794"/>
                                      </a:lnTo>
                                      <a:lnTo>
                                        <a:pt x="211518" y="81013"/>
                                      </a:lnTo>
                                      <a:lnTo>
                                        <a:pt x="210972" y="83413"/>
                                      </a:lnTo>
                                      <a:lnTo>
                                        <a:pt x="210972" y="85204"/>
                                      </a:lnTo>
                                      <a:lnTo>
                                        <a:pt x="212223" y="86956"/>
                                      </a:lnTo>
                                      <a:lnTo>
                                        <a:pt x="214706" y="88607"/>
                                      </a:lnTo>
                                      <a:lnTo>
                                        <a:pt x="219125" y="91490"/>
                                      </a:lnTo>
                                      <a:lnTo>
                                        <a:pt x="224548" y="92938"/>
                                      </a:lnTo>
                                      <a:lnTo>
                                        <a:pt x="239306" y="92938"/>
                                      </a:lnTo>
                                      <a:lnTo>
                                        <a:pt x="246062" y="90512"/>
                                      </a:lnTo>
                                      <a:lnTo>
                                        <a:pt x="249850" y="86956"/>
                                      </a:lnTo>
                                      <a:lnTo>
                                        <a:pt x="229108" y="86956"/>
                                      </a:lnTo>
                                      <a:lnTo>
                                        <a:pt x="224307" y="85928"/>
                                      </a:lnTo>
                                      <a:lnTo>
                                        <a:pt x="219049" y="82664"/>
                                      </a:lnTo>
                                      <a:lnTo>
                                        <a:pt x="218097" y="81280"/>
                                      </a:lnTo>
                                      <a:lnTo>
                                        <a:pt x="218204" y="78079"/>
                                      </a:lnTo>
                                      <a:lnTo>
                                        <a:pt x="218490" y="77101"/>
                                      </a:lnTo>
                                      <a:lnTo>
                                        <a:pt x="220091" y="74168"/>
                                      </a:lnTo>
                                      <a:lnTo>
                                        <a:pt x="221262" y="72605"/>
                                      </a:lnTo>
                                      <a:lnTo>
                                        <a:pt x="222834" y="70891"/>
                                      </a:lnTo>
                                      <a:lnTo>
                                        <a:pt x="255945" y="70891"/>
                                      </a:lnTo>
                                      <a:lnTo>
                                        <a:pt x="255612" y="70065"/>
                                      </a:lnTo>
                                      <a:lnTo>
                                        <a:pt x="251917" y="66344"/>
                                      </a:lnTo>
                                      <a:lnTo>
                                        <a:pt x="249453" y="65201"/>
                                      </a:lnTo>
                                      <a:lnTo>
                                        <a:pt x="246367" y="64770"/>
                                      </a:lnTo>
                                      <a:lnTo>
                                        <a:pt x="244348" y="64465"/>
                                      </a:lnTo>
                                      <a:lnTo>
                                        <a:pt x="239903" y="64236"/>
                                      </a:lnTo>
                                      <a:lnTo>
                                        <a:pt x="233057" y="64071"/>
                                      </a:lnTo>
                                      <a:lnTo>
                                        <a:pt x="228481" y="64071"/>
                                      </a:lnTo>
                                      <a:lnTo>
                                        <a:pt x="224472" y="63487"/>
                                      </a:lnTo>
                                      <a:lnTo>
                                        <a:pt x="223405" y="63106"/>
                                      </a:lnTo>
                                      <a:lnTo>
                                        <a:pt x="222859" y="62572"/>
                                      </a:lnTo>
                                      <a:lnTo>
                                        <a:pt x="222034" y="60921"/>
                                      </a:lnTo>
                                      <a:lnTo>
                                        <a:pt x="222808" y="58508"/>
                                      </a:lnTo>
                                      <a:lnTo>
                                        <a:pt x="223316" y="57569"/>
                                      </a:lnTo>
                                      <a:lnTo>
                                        <a:pt x="224307" y="56464"/>
                                      </a:lnTo>
                                      <a:lnTo>
                                        <a:pt x="225780" y="55194"/>
                                      </a:lnTo>
                                      <a:lnTo>
                                        <a:pt x="241076" y="55194"/>
                                      </a:lnTo>
                                      <a:lnTo>
                                        <a:pt x="242557" y="54686"/>
                                      </a:lnTo>
                                      <a:lnTo>
                                        <a:pt x="243554" y="53759"/>
                                      </a:lnTo>
                                      <a:lnTo>
                                        <a:pt x="230632" y="53759"/>
                                      </a:lnTo>
                                      <a:lnTo>
                                        <a:pt x="228460" y="52654"/>
                                      </a:lnTo>
                                      <a:lnTo>
                                        <a:pt x="224459" y="47561"/>
                                      </a:lnTo>
                                      <a:lnTo>
                                        <a:pt x="223329" y="43497"/>
                                      </a:lnTo>
                                      <a:lnTo>
                                        <a:pt x="223393" y="33959"/>
                                      </a:lnTo>
                                      <a:lnTo>
                                        <a:pt x="224058" y="31572"/>
                                      </a:lnTo>
                                      <a:lnTo>
                                        <a:pt x="224167" y="31178"/>
                                      </a:lnTo>
                                      <a:lnTo>
                                        <a:pt x="227385" y="27381"/>
                                      </a:lnTo>
                                      <a:lnTo>
                                        <a:pt x="227243" y="27381"/>
                                      </a:lnTo>
                                      <a:lnTo>
                                        <a:pt x="229552" y="26276"/>
                                      </a:lnTo>
                                      <a:lnTo>
                                        <a:pt x="242974" y="26276"/>
                                      </a:lnTo>
                                      <a:lnTo>
                                        <a:pt x="240982" y="24942"/>
                                      </a:lnTo>
                                      <a:lnTo>
                                        <a:pt x="237210" y="23888"/>
                                      </a:lnTo>
                                      <a:close/>
                                    </a:path>
                                    <a:path w="971550" h="93345">
                                      <a:moveTo>
                                        <a:pt x="255945" y="70891"/>
                                      </a:moveTo>
                                      <a:lnTo>
                                        <a:pt x="222834" y="70891"/>
                                      </a:lnTo>
                                      <a:lnTo>
                                        <a:pt x="226860" y="71462"/>
                                      </a:lnTo>
                                      <a:lnTo>
                                        <a:pt x="232613" y="71856"/>
                                      </a:lnTo>
                                      <a:lnTo>
                                        <a:pt x="245198" y="72186"/>
                                      </a:lnTo>
                                      <a:lnTo>
                                        <a:pt x="248615" y="72605"/>
                                      </a:lnTo>
                                      <a:lnTo>
                                        <a:pt x="252282" y="74168"/>
                                      </a:lnTo>
                                      <a:lnTo>
                                        <a:pt x="252113" y="74168"/>
                                      </a:lnTo>
                                      <a:lnTo>
                                        <a:pt x="252895" y="75311"/>
                                      </a:lnTo>
                                      <a:lnTo>
                                        <a:pt x="252895" y="79425"/>
                                      </a:lnTo>
                                      <a:lnTo>
                                        <a:pt x="251472" y="81673"/>
                                      </a:lnTo>
                                      <a:lnTo>
                                        <a:pt x="246136" y="85648"/>
                                      </a:lnTo>
                                      <a:lnTo>
                                        <a:pt x="245689" y="85928"/>
                                      </a:lnTo>
                                      <a:lnTo>
                                        <a:pt x="241376" y="86956"/>
                                      </a:lnTo>
                                      <a:lnTo>
                                        <a:pt x="249850" y="86956"/>
                                      </a:lnTo>
                                      <a:lnTo>
                                        <a:pt x="254774" y="82372"/>
                                      </a:lnTo>
                                      <a:lnTo>
                                        <a:pt x="256540" y="78841"/>
                                      </a:lnTo>
                                      <a:lnTo>
                                        <a:pt x="256468" y="72186"/>
                                      </a:lnTo>
                                      <a:lnTo>
                                        <a:pt x="255945" y="70891"/>
                                      </a:lnTo>
                                      <a:close/>
                                    </a:path>
                                    <a:path w="971550" h="93345">
                                      <a:moveTo>
                                        <a:pt x="241076" y="55194"/>
                                      </a:moveTo>
                                      <a:lnTo>
                                        <a:pt x="225780" y="55194"/>
                                      </a:lnTo>
                                      <a:lnTo>
                                        <a:pt x="228130" y="55867"/>
                                      </a:lnTo>
                                      <a:lnTo>
                                        <a:pt x="230441" y="56184"/>
                                      </a:lnTo>
                                      <a:lnTo>
                                        <a:pt x="238188" y="56184"/>
                                      </a:lnTo>
                                      <a:lnTo>
                                        <a:pt x="241076" y="55194"/>
                                      </a:lnTo>
                                      <a:close/>
                                    </a:path>
                                    <a:path w="971550" h="93345">
                                      <a:moveTo>
                                        <a:pt x="242974" y="26276"/>
                                      </a:moveTo>
                                      <a:lnTo>
                                        <a:pt x="234670" y="26276"/>
                                      </a:lnTo>
                                      <a:lnTo>
                                        <a:pt x="236842" y="27381"/>
                                      </a:lnTo>
                                      <a:lnTo>
                                        <a:pt x="240830" y="32562"/>
                                      </a:lnTo>
                                      <a:lnTo>
                                        <a:pt x="241973" y="36703"/>
                                      </a:lnTo>
                                      <a:lnTo>
                                        <a:pt x="241959" y="46088"/>
                                      </a:lnTo>
                                      <a:lnTo>
                                        <a:pt x="241278" y="48628"/>
                                      </a:lnTo>
                                      <a:lnTo>
                                        <a:pt x="241173" y="49022"/>
                                      </a:lnTo>
                                      <a:lnTo>
                                        <a:pt x="238039" y="52654"/>
                                      </a:lnTo>
                                      <a:lnTo>
                                        <a:pt x="237742" y="52882"/>
                                      </a:lnTo>
                                      <a:lnTo>
                                        <a:pt x="235826" y="53759"/>
                                      </a:lnTo>
                                      <a:lnTo>
                                        <a:pt x="243554" y="53759"/>
                                      </a:lnTo>
                                      <a:lnTo>
                                        <a:pt x="249072" y="48628"/>
                                      </a:lnTo>
                                      <a:lnTo>
                                        <a:pt x="250710" y="44983"/>
                                      </a:lnTo>
                                      <a:lnTo>
                                        <a:pt x="250616" y="36703"/>
                                      </a:lnTo>
                                      <a:lnTo>
                                        <a:pt x="249841" y="34188"/>
                                      </a:lnTo>
                                      <a:lnTo>
                                        <a:pt x="249770" y="33959"/>
                                      </a:lnTo>
                                      <a:lnTo>
                                        <a:pt x="247916" y="31572"/>
                                      </a:lnTo>
                                      <a:lnTo>
                                        <a:pt x="256166" y="31572"/>
                                      </a:lnTo>
                                      <a:lnTo>
                                        <a:pt x="256882" y="31013"/>
                                      </a:lnTo>
                                      <a:lnTo>
                                        <a:pt x="257077" y="29565"/>
                                      </a:lnTo>
                                      <a:lnTo>
                                        <a:pt x="257124" y="29222"/>
                                      </a:lnTo>
                                      <a:lnTo>
                                        <a:pt x="256832" y="27622"/>
                                      </a:lnTo>
                                      <a:lnTo>
                                        <a:pt x="256546" y="27381"/>
                                      </a:lnTo>
                                      <a:lnTo>
                                        <a:pt x="244625" y="27381"/>
                                      </a:lnTo>
                                      <a:lnTo>
                                        <a:pt x="242974" y="26276"/>
                                      </a:lnTo>
                                      <a:close/>
                                    </a:path>
                                    <a:path w="971550" h="93345">
                                      <a:moveTo>
                                        <a:pt x="330644" y="90919"/>
                                      </a:moveTo>
                                      <a:lnTo>
                                        <a:pt x="306730" y="90919"/>
                                      </a:lnTo>
                                      <a:lnTo>
                                        <a:pt x="306730" y="92735"/>
                                      </a:lnTo>
                                      <a:lnTo>
                                        <a:pt x="330644" y="92735"/>
                                      </a:lnTo>
                                      <a:lnTo>
                                        <a:pt x="330644" y="90919"/>
                                      </a:lnTo>
                                      <a:close/>
                                    </a:path>
                                    <a:path w="971550" h="93345">
                                      <a:moveTo>
                                        <a:pt x="322922" y="30734"/>
                                      </a:moveTo>
                                      <a:lnTo>
                                        <a:pt x="310907" y="30734"/>
                                      </a:lnTo>
                                      <a:lnTo>
                                        <a:pt x="313433" y="31369"/>
                                      </a:lnTo>
                                      <a:lnTo>
                                        <a:pt x="313059" y="31369"/>
                                      </a:lnTo>
                                      <a:lnTo>
                                        <a:pt x="314141" y="32905"/>
                                      </a:lnTo>
                                      <a:lnTo>
                                        <a:pt x="314248" y="33058"/>
                                      </a:lnTo>
                                      <a:lnTo>
                                        <a:pt x="314363" y="33401"/>
                                      </a:lnTo>
                                      <a:lnTo>
                                        <a:pt x="314452" y="33667"/>
                                      </a:lnTo>
                                      <a:lnTo>
                                        <a:pt x="314515" y="33858"/>
                                      </a:lnTo>
                                      <a:lnTo>
                                        <a:pt x="314582" y="34759"/>
                                      </a:lnTo>
                                      <a:lnTo>
                                        <a:pt x="314646" y="85293"/>
                                      </a:lnTo>
                                      <a:lnTo>
                                        <a:pt x="314472" y="87274"/>
                                      </a:lnTo>
                                      <a:lnTo>
                                        <a:pt x="314092" y="88125"/>
                                      </a:lnTo>
                                      <a:lnTo>
                                        <a:pt x="312648" y="89852"/>
                                      </a:lnTo>
                                      <a:lnTo>
                                        <a:pt x="311253" y="90639"/>
                                      </a:lnTo>
                                      <a:lnTo>
                                        <a:pt x="311076" y="90639"/>
                                      </a:lnTo>
                                      <a:lnTo>
                                        <a:pt x="309803" y="90919"/>
                                      </a:lnTo>
                                      <a:lnTo>
                                        <a:pt x="328326" y="90919"/>
                                      </a:lnTo>
                                      <a:lnTo>
                                        <a:pt x="326440" y="90639"/>
                                      </a:lnTo>
                                      <a:lnTo>
                                        <a:pt x="325488" y="90144"/>
                                      </a:lnTo>
                                      <a:lnTo>
                                        <a:pt x="323494" y="88125"/>
                                      </a:lnTo>
                                      <a:lnTo>
                                        <a:pt x="323126" y="87274"/>
                                      </a:lnTo>
                                      <a:lnTo>
                                        <a:pt x="322922" y="85293"/>
                                      </a:lnTo>
                                      <a:lnTo>
                                        <a:pt x="322922" y="68402"/>
                                      </a:lnTo>
                                      <a:lnTo>
                                        <a:pt x="328380" y="68402"/>
                                      </a:lnTo>
                                      <a:lnTo>
                                        <a:pt x="324980" y="65646"/>
                                      </a:lnTo>
                                      <a:lnTo>
                                        <a:pt x="323837" y="63944"/>
                                      </a:lnTo>
                                      <a:lnTo>
                                        <a:pt x="323075" y="60858"/>
                                      </a:lnTo>
                                      <a:lnTo>
                                        <a:pt x="322922" y="58432"/>
                                      </a:lnTo>
                                      <a:lnTo>
                                        <a:pt x="322922" y="37693"/>
                                      </a:lnTo>
                                      <a:lnTo>
                                        <a:pt x="325644" y="34759"/>
                                      </a:lnTo>
                                      <a:lnTo>
                                        <a:pt x="322922" y="34759"/>
                                      </a:lnTo>
                                      <a:lnTo>
                                        <a:pt x="322922" y="30734"/>
                                      </a:lnTo>
                                      <a:close/>
                                    </a:path>
                                    <a:path w="971550" h="93345">
                                      <a:moveTo>
                                        <a:pt x="328380" y="68402"/>
                                      </a:moveTo>
                                      <a:lnTo>
                                        <a:pt x="323092" y="68402"/>
                                      </a:lnTo>
                                      <a:lnTo>
                                        <a:pt x="324586" y="69748"/>
                                      </a:lnTo>
                                      <a:lnTo>
                                        <a:pt x="326085" y="70751"/>
                                      </a:lnTo>
                                      <a:lnTo>
                                        <a:pt x="329209" y="71945"/>
                                      </a:lnTo>
                                      <a:lnTo>
                                        <a:pt x="331330" y="72301"/>
                                      </a:lnTo>
                                      <a:lnTo>
                                        <a:pt x="339445" y="72301"/>
                                      </a:lnTo>
                                      <a:lnTo>
                                        <a:pt x="344131" y="70192"/>
                                      </a:lnTo>
                                      <a:lnTo>
                                        <a:pt x="344912" y="69303"/>
                                      </a:lnTo>
                                      <a:lnTo>
                                        <a:pt x="330885" y="69303"/>
                                      </a:lnTo>
                                      <a:lnTo>
                                        <a:pt x="328599" y="68580"/>
                                      </a:lnTo>
                                      <a:lnTo>
                                        <a:pt x="328380" y="68402"/>
                                      </a:lnTo>
                                      <a:close/>
                                    </a:path>
                                    <a:path w="971550" h="93345">
                                      <a:moveTo>
                                        <a:pt x="280720" y="69113"/>
                                      </a:moveTo>
                                      <a:lnTo>
                                        <a:pt x="258089" y="69113"/>
                                      </a:lnTo>
                                      <a:lnTo>
                                        <a:pt x="258089" y="70891"/>
                                      </a:lnTo>
                                      <a:lnTo>
                                        <a:pt x="280720" y="70891"/>
                                      </a:lnTo>
                                      <a:lnTo>
                                        <a:pt x="280720" y="69113"/>
                                      </a:lnTo>
                                      <a:close/>
                                    </a:path>
                                    <a:path w="971550" h="93345">
                                      <a:moveTo>
                                        <a:pt x="307136" y="69113"/>
                                      </a:moveTo>
                                      <a:lnTo>
                                        <a:pt x="284695" y="69113"/>
                                      </a:lnTo>
                                      <a:lnTo>
                                        <a:pt x="284695" y="70891"/>
                                      </a:lnTo>
                                      <a:lnTo>
                                        <a:pt x="307136" y="70891"/>
                                      </a:lnTo>
                                      <a:lnTo>
                                        <a:pt x="307136" y="69113"/>
                                      </a:lnTo>
                                      <a:close/>
                                    </a:path>
                                    <a:path w="971550" h="93345">
                                      <a:moveTo>
                                        <a:pt x="350579" y="31115"/>
                                      </a:moveTo>
                                      <a:lnTo>
                                        <a:pt x="336511" y="31115"/>
                                      </a:lnTo>
                                      <a:lnTo>
                                        <a:pt x="339051" y="32410"/>
                                      </a:lnTo>
                                      <a:lnTo>
                                        <a:pt x="341185" y="35001"/>
                                      </a:lnTo>
                                      <a:lnTo>
                                        <a:pt x="344237" y="38773"/>
                                      </a:lnTo>
                                      <a:lnTo>
                                        <a:pt x="345757" y="44132"/>
                                      </a:lnTo>
                                      <a:lnTo>
                                        <a:pt x="345757" y="57251"/>
                                      </a:lnTo>
                                      <a:lnTo>
                                        <a:pt x="344411" y="62026"/>
                                      </a:lnTo>
                                      <a:lnTo>
                                        <a:pt x="339661" y="68008"/>
                                      </a:lnTo>
                                      <a:lnTo>
                                        <a:pt x="336969" y="69303"/>
                                      </a:lnTo>
                                      <a:lnTo>
                                        <a:pt x="344912" y="69303"/>
                                      </a:lnTo>
                                      <a:lnTo>
                                        <a:pt x="352329" y="60858"/>
                                      </a:lnTo>
                                      <a:lnTo>
                                        <a:pt x="353199" y="58432"/>
                                      </a:lnTo>
                                      <a:lnTo>
                                        <a:pt x="354634" y="54305"/>
                                      </a:lnTo>
                                      <a:lnTo>
                                        <a:pt x="354634" y="39446"/>
                                      </a:lnTo>
                                      <a:lnTo>
                                        <a:pt x="354438" y="38773"/>
                                      </a:lnTo>
                                      <a:lnTo>
                                        <a:pt x="352817" y="33858"/>
                                      </a:lnTo>
                                      <a:lnTo>
                                        <a:pt x="352755" y="33667"/>
                                      </a:lnTo>
                                      <a:lnTo>
                                        <a:pt x="350579" y="31115"/>
                                      </a:lnTo>
                                      <a:close/>
                                    </a:path>
                                    <a:path w="971550" h="93345">
                                      <a:moveTo>
                                        <a:pt x="273342" y="6540"/>
                                      </a:moveTo>
                                      <a:lnTo>
                                        <a:pt x="261467" y="6540"/>
                                      </a:lnTo>
                                      <a:lnTo>
                                        <a:pt x="263537" y="7188"/>
                                      </a:lnTo>
                                      <a:lnTo>
                                        <a:pt x="264045" y="7620"/>
                                      </a:lnTo>
                                      <a:lnTo>
                                        <a:pt x="264439" y="8420"/>
                                      </a:lnTo>
                                      <a:lnTo>
                                        <a:pt x="264934" y="10820"/>
                                      </a:lnTo>
                                      <a:lnTo>
                                        <a:pt x="264809" y="65455"/>
                                      </a:lnTo>
                                      <a:lnTo>
                                        <a:pt x="264464" y="66268"/>
                                      </a:lnTo>
                                      <a:lnTo>
                                        <a:pt x="262993" y="68008"/>
                                      </a:lnTo>
                                      <a:lnTo>
                                        <a:pt x="263147" y="68008"/>
                                      </a:lnTo>
                                      <a:lnTo>
                                        <a:pt x="261543" y="68872"/>
                                      </a:lnTo>
                                      <a:lnTo>
                                        <a:pt x="261278" y="68872"/>
                                      </a:lnTo>
                                      <a:lnTo>
                                        <a:pt x="260108" y="69113"/>
                                      </a:lnTo>
                                      <a:lnTo>
                                        <a:pt x="278384" y="69113"/>
                                      </a:lnTo>
                                      <a:lnTo>
                                        <a:pt x="276901" y="68872"/>
                                      </a:lnTo>
                                      <a:lnTo>
                                        <a:pt x="276264" y="68580"/>
                                      </a:lnTo>
                                      <a:lnTo>
                                        <a:pt x="273342" y="36449"/>
                                      </a:lnTo>
                                      <a:lnTo>
                                        <a:pt x="275757" y="33858"/>
                                      </a:lnTo>
                                      <a:lnTo>
                                        <a:pt x="276301" y="33401"/>
                                      </a:lnTo>
                                      <a:lnTo>
                                        <a:pt x="273342" y="33401"/>
                                      </a:lnTo>
                                      <a:lnTo>
                                        <a:pt x="273342" y="6540"/>
                                      </a:lnTo>
                                      <a:close/>
                                    </a:path>
                                    <a:path w="971550" h="93345">
                                      <a:moveTo>
                                        <a:pt x="298577" y="29921"/>
                                      </a:moveTo>
                                      <a:lnTo>
                                        <a:pt x="286346" y="29921"/>
                                      </a:lnTo>
                                      <a:lnTo>
                                        <a:pt x="287773" y="30353"/>
                                      </a:lnTo>
                                      <a:lnTo>
                                        <a:pt x="289966" y="31864"/>
                                      </a:lnTo>
                                      <a:lnTo>
                                        <a:pt x="292023" y="64731"/>
                                      </a:lnTo>
                                      <a:lnTo>
                                        <a:pt x="291883" y="65455"/>
                                      </a:lnTo>
                                      <a:lnTo>
                                        <a:pt x="291664" y="66268"/>
                                      </a:lnTo>
                                      <a:lnTo>
                                        <a:pt x="291592" y="66535"/>
                                      </a:lnTo>
                                      <a:lnTo>
                                        <a:pt x="291007" y="67487"/>
                                      </a:lnTo>
                                      <a:lnTo>
                                        <a:pt x="289229" y="68872"/>
                                      </a:lnTo>
                                      <a:lnTo>
                                        <a:pt x="288947" y="68872"/>
                                      </a:lnTo>
                                      <a:lnTo>
                                        <a:pt x="287870" y="69113"/>
                                      </a:lnTo>
                                      <a:lnTo>
                                        <a:pt x="305015" y="69113"/>
                                      </a:lnTo>
                                      <a:lnTo>
                                        <a:pt x="303555" y="68872"/>
                                      </a:lnTo>
                                      <a:lnTo>
                                        <a:pt x="302742" y="68402"/>
                                      </a:lnTo>
                                      <a:lnTo>
                                        <a:pt x="301064" y="66535"/>
                                      </a:lnTo>
                                      <a:lnTo>
                                        <a:pt x="300667" y="65646"/>
                                      </a:lnTo>
                                      <a:lnTo>
                                        <a:pt x="300583" y="65455"/>
                                      </a:lnTo>
                                      <a:lnTo>
                                        <a:pt x="300505" y="64731"/>
                                      </a:lnTo>
                                      <a:lnTo>
                                        <a:pt x="300393" y="63703"/>
                                      </a:lnTo>
                                      <a:lnTo>
                                        <a:pt x="300275" y="37693"/>
                                      </a:lnTo>
                                      <a:lnTo>
                                        <a:pt x="300170" y="36449"/>
                                      </a:lnTo>
                                      <a:lnTo>
                                        <a:pt x="300047" y="35001"/>
                                      </a:lnTo>
                                      <a:lnTo>
                                        <a:pt x="300000" y="34759"/>
                                      </a:lnTo>
                                      <a:lnTo>
                                        <a:pt x="298577" y="29921"/>
                                      </a:lnTo>
                                      <a:close/>
                                    </a:path>
                                    <a:path w="971550" h="93345">
                                      <a:moveTo>
                                        <a:pt x="342125" y="23888"/>
                                      </a:moveTo>
                                      <a:lnTo>
                                        <a:pt x="334899" y="23888"/>
                                      </a:lnTo>
                                      <a:lnTo>
                                        <a:pt x="332409" y="24701"/>
                                      </a:lnTo>
                                      <a:lnTo>
                                        <a:pt x="327647" y="27914"/>
                                      </a:lnTo>
                                      <a:lnTo>
                                        <a:pt x="325297" y="30734"/>
                                      </a:lnTo>
                                      <a:lnTo>
                                        <a:pt x="322922" y="34759"/>
                                      </a:lnTo>
                                      <a:lnTo>
                                        <a:pt x="325636" y="34759"/>
                                      </a:lnTo>
                                      <a:lnTo>
                                        <a:pt x="327660" y="32905"/>
                                      </a:lnTo>
                                      <a:lnTo>
                                        <a:pt x="330428" y="31521"/>
                                      </a:lnTo>
                                      <a:lnTo>
                                        <a:pt x="332003" y="31115"/>
                                      </a:lnTo>
                                      <a:lnTo>
                                        <a:pt x="350579" y="31115"/>
                                      </a:lnTo>
                                      <a:lnTo>
                                        <a:pt x="345948" y="25679"/>
                                      </a:lnTo>
                                      <a:lnTo>
                                        <a:pt x="342125" y="23888"/>
                                      </a:lnTo>
                                      <a:close/>
                                    </a:path>
                                    <a:path w="971550" h="93345">
                                      <a:moveTo>
                                        <a:pt x="291185" y="23888"/>
                                      </a:moveTo>
                                      <a:lnTo>
                                        <a:pt x="286435" y="23888"/>
                                      </a:lnTo>
                                      <a:lnTo>
                                        <a:pt x="284264" y="24460"/>
                                      </a:lnTo>
                                      <a:lnTo>
                                        <a:pt x="279946" y="26758"/>
                                      </a:lnTo>
                                      <a:lnTo>
                                        <a:pt x="277025" y="29349"/>
                                      </a:lnTo>
                                      <a:lnTo>
                                        <a:pt x="273342" y="33401"/>
                                      </a:lnTo>
                                      <a:lnTo>
                                        <a:pt x="276301" y="33401"/>
                                      </a:lnTo>
                                      <a:lnTo>
                                        <a:pt x="277901" y="32080"/>
                                      </a:lnTo>
                                      <a:lnTo>
                                        <a:pt x="281419" y="30353"/>
                                      </a:lnTo>
                                      <a:lnTo>
                                        <a:pt x="283121" y="29921"/>
                                      </a:lnTo>
                                      <a:lnTo>
                                        <a:pt x="298577" y="29921"/>
                                      </a:lnTo>
                                      <a:lnTo>
                                        <a:pt x="298532" y="29768"/>
                                      </a:lnTo>
                                      <a:lnTo>
                                        <a:pt x="298296" y="29349"/>
                                      </a:lnTo>
                                      <a:lnTo>
                                        <a:pt x="297141" y="27457"/>
                                      </a:lnTo>
                                      <a:lnTo>
                                        <a:pt x="293540" y="24701"/>
                                      </a:lnTo>
                                      <a:lnTo>
                                        <a:pt x="293725" y="24701"/>
                                      </a:lnTo>
                                      <a:lnTo>
                                        <a:pt x="291185" y="23888"/>
                                      </a:lnTo>
                                      <a:close/>
                                    </a:path>
                                    <a:path w="971550" h="93345">
                                      <a:moveTo>
                                        <a:pt x="322922" y="24091"/>
                                      </a:moveTo>
                                      <a:lnTo>
                                        <a:pt x="321030" y="24091"/>
                                      </a:lnTo>
                                      <a:lnTo>
                                        <a:pt x="306971" y="29768"/>
                                      </a:lnTo>
                                      <a:lnTo>
                                        <a:pt x="307331" y="30734"/>
                                      </a:lnTo>
                                      <a:lnTo>
                                        <a:pt x="307393" y="30899"/>
                                      </a:lnTo>
                                      <a:lnTo>
                                        <a:pt x="307473" y="31115"/>
                                      </a:lnTo>
                                      <a:lnTo>
                                        <a:pt x="307568" y="31369"/>
                                      </a:lnTo>
                                      <a:lnTo>
                                        <a:pt x="308800" y="30899"/>
                                      </a:lnTo>
                                      <a:lnTo>
                                        <a:pt x="309495" y="30734"/>
                                      </a:lnTo>
                                      <a:lnTo>
                                        <a:pt x="322922" y="30734"/>
                                      </a:lnTo>
                                      <a:lnTo>
                                        <a:pt x="322922" y="24091"/>
                                      </a:lnTo>
                                      <a:close/>
                                    </a:path>
                                    <a:path w="971550" h="93345">
                                      <a:moveTo>
                                        <a:pt x="273342" y="0"/>
                                      </a:moveTo>
                                      <a:lnTo>
                                        <a:pt x="271043" y="0"/>
                                      </a:lnTo>
                                      <a:lnTo>
                                        <a:pt x="257378" y="5588"/>
                                      </a:lnTo>
                                      <a:lnTo>
                                        <a:pt x="258032" y="7188"/>
                                      </a:lnTo>
                                      <a:lnTo>
                                        <a:pt x="258089" y="7327"/>
                                      </a:lnTo>
                                      <a:lnTo>
                                        <a:pt x="259638" y="6794"/>
                                      </a:lnTo>
                                      <a:lnTo>
                                        <a:pt x="260769" y="6540"/>
                                      </a:lnTo>
                                      <a:lnTo>
                                        <a:pt x="273342" y="6540"/>
                                      </a:lnTo>
                                      <a:lnTo>
                                        <a:pt x="273342" y="0"/>
                                      </a:lnTo>
                                      <a:close/>
                                    </a:path>
                                    <a:path w="971550" h="93345">
                                      <a:moveTo>
                                        <a:pt x="373507" y="25234"/>
                                      </a:moveTo>
                                      <a:lnTo>
                                        <a:pt x="357517" y="25234"/>
                                      </a:lnTo>
                                      <a:lnTo>
                                        <a:pt x="357517" y="27254"/>
                                      </a:lnTo>
                                      <a:lnTo>
                                        <a:pt x="361556" y="27254"/>
                                      </a:lnTo>
                                      <a:lnTo>
                                        <a:pt x="362470" y="27698"/>
                                      </a:lnTo>
                                      <a:lnTo>
                                        <a:pt x="364540" y="29616"/>
                                      </a:lnTo>
                                      <a:lnTo>
                                        <a:pt x="365010" y="30454"/>
                                      </a:lnTo>
                                      <a:lnTo>
                                        <a:pt x="365125" y="31203"/>
                                      </a:lnTo>
                                      <a:lnTo>
                                        <a:pt x="365239" y="31953"/>
                                      </a:lnTo>
                                      <a:lnTo>
                                        <a:pt x="372381" y="71755"/>
                                      </a:lnTo>
                                      <a:lnTo>
                                        <a:pt x="372725" y="71755"/>
                                      </a:lnTo>
                                      <a:lnTo>
                                        <a:pt x="374345" y="72301"/>
                                      </a:lnTo>
                                      <a:lnTo>
                                        <a:pt x="379196" y="72301"/>
                                      </a:lnTo>
                                      <a:lnTo>
                                        <a:pt x="381381" y="71755"/>
                                      </a:lnTo>
                                      <a:lnTo>
                                        <a:pt x="385495" y="69557"/>
                                      </a:lnTo>
                                      <a:lnTo>
                                        <a:pt x="388493" y="66878"/>
                                      </a:lnTo>
                                      <a:lnTo>
                                        <a:pt x="389160" y="66154"/>
                                      </a:lnTo>
                                      <a:lnTo>
                                        <a:pt x="378993" y="66154"/>
                                      </a:lnTo>
                                      <a:lnTo>
                                        <a:pt x="377202" y="65506"/>
                                      </a:lnTo>
                                      <a:lnTo>
                                        <a:pt x="374256" y="62852"/>
                                      </a:lnTo>
                                      <a:lnTo>
                                        <a:pt x="373507" y="60045"/>
                                      </a:lnTo>
                                      <a:lnTo>
                                        <a:pt x="373507" y="25234"/>
                                      </a:lnTo>
                                      <a:close/>
                                    </a:path>
                                    <a:path w="971550" h="93345">
                                      <a:moveTo>
                                        <a:pt x="401062" y="62852"/>
                                      </a:moveTo>
                                      <a:lnTo>
                                        <a:pt x="392417" y="62852"/>
                                      </a:lnTo>
                                      <a:lnTo>
                                        <a:pt x="392417" y="72301"/>
                                      </a:lnTo>
                                      <a:lnTo>
                                        <a:pt x="394652" y="72301"/>
                                      </a:lnTo>
                                      <a:lnTo>
                                        <a:pt x="408256" y="66687"/>
                                      </a:lnTo>
                                      <a:lnTo>
                                        <a:pt x="408113" y="66154"/>
                                      </a:lnTo>
                                      <a:lnTo>
                                        <a:pt x="407996" y="65862"/>
                                      </a:lnTo>
                                      <a:lnTo>
                                        <a:pt x="404405" y="65862"/>
                                      </a:lnTo>
                                      <a:lnTo>
                                        <a:pt x="402487" y="65163"/>
                                      </a:lnTo>
                                      <a:lnTo>
                                        <a:pt x="402333" y="65163"/>
                                      </a:lnTo>
                                      <a:lnTo>
                                        <a:pt x="401650" y="64604"/>
                                      </a:lnTo>
                                      <a:lnTo>
                                        <a:pt x="401438" y="64160"/>
                                      </a:lnTo>
                                      <a:lnTo>
                                        <a:pt x="401329" y="63931"/>
                                      </a:lnTo>
                                      <a:lnTo>
                                        <a:pt x="401256" y="63779"/>
                                      </a:lnTo>
                                      <a:lnTo>
                                        <a:pt x="401155" y="63296"/>
                                      </a:lnTo>
                                      <a:lnTo>
                                        <a:pt x="401062" y="62852"/>
                                      </a:lnTo>
                                      <a:close/>
                                    </a:path>
                                    <a:path w="971550" h="93345">
                                      <a:moveTo>
                                        <a:pt x="422681" y="28727"/>
                                      </a:moveTo>
                                      <a:lnTo>
                                        <a:pt x="414439" y="28727"/>
                                      </a:lnTo>
                                      <a:lnTo>
                                        <a:pt x="414519" y="63296"/>
                                      </a:lnTo>
                                      <a:lnTo>
                                        <a:pt x="414640" y="64160"/>
                                      </a:lnTo>
                                      <a:lnTo>
                                        <a:pt x="414748" y="64922"/>
                                      </a:lnTo>
                                      <a:lnTo>
                                        <a:pt x="422043" y="71755"/>
                                      </a:lnTo>
                                      <a:lnTo>
                                        <a:pt x="425209" y="71755"/>
                                      </a:lnTo>
                                      <a:lnTo>
                                        <a:pt x="427672" y="70815"/>
                                      </a:lnTo>
                                      <a:lnTo>
                                        <a:pt x="429806" y="69189"/>
                                      </a:lnTo>
                                      <a:lnTo>
                                        <a:pt x="431927" y="67538"/>
                                      </a:lnTo>
                                      <a:lnTo>
                                        <a:pt x="433050" y="65862"/>
                                      </a:lnTo>
                                      <a:lnTo>
                                        <a:pt x="425881" y="65862"/>
                                      </a:lnTo>
                                      <a:lnTo>
                                        <a:pt x="424789" y="65354"/>
                                      </a:lnTo>
                                      <a:lnTo>
                                        <a:pt x="423100" y="63296"/>
                                      </a:lnTo>
                                      <a:lnTo>
                                        <a:pt x="422875" y="62217"/>
                                      </a:lnTo>
                                      <a:lnTo>
                                        <a:pt x="422792" y="61823"/>
                                      </a:lnTo>
                                      <a:lnTo>
                                        <a:pt x="422681" y="28727"/>
                                      </a:lnTo>
                                      <a:close/>
                                    </a:path>
                                    <a:path w="971550" h="93345">
                                      <a:moveTo>
                                        <a:pt x="400634" y="25234"/>
                                      </a:moveTo>
                                      <a:lnTo>
                                        <a:pt x="385089" y="25234"/>
                                      </a:lnTo>
                                      <a:lnTo>
                                        <a:pt x="385089" y="27254"/>
                                      </a:lnTo>
                                      <a:lnTo>
                                        <a:pt x="388528" y="27254"/>
                                      </a:lnTo>
                                      <a:lnTo>
                                        <a:pt x="390294" y="27698"/>
                                      </a:lnTo>
                                      <a:lnTo>
                                        <a:pt x="390108" y="27698"/>
                                      </a:lnTo>
                                      <a:lnTo>
                                        <a:pt x="391947" y="29464"/>
                                      </a:lnTo>
                                      <a:lnTo>
                                        <a:pt x="392417" y="31203"/>
                                      </a:lnTo>
                                      <a:lnTo>
                                        <a:pt x="392417" y="59690"/>
                                      </a:lnTo>
                                      <a:lnTo>
                                        <a:pt x="389915" y="62217"/>
                                      </a:lnTo>
                                      <a:lnTo>
                                        <a:pt x="387769" y="63931"/>
                                      </a:lnTo>
                                      <a:lnTo>
                                        <a:pt x="383825" y="65862"/>
                                      </a:lnTo>
                                      <a:lnTo>
                                        <a:pt x="383579" y="65862"/>
                                      </a:lnTo>
                                      <a:lnTo>
                                        <a:pt x="382511" y="66154"/>
                                      </a:lnTo>
                                      <a:lnTo>
                                        <a:pt x="389160" y="66154"/>
                                      </a:lnTo>
                                      <a:lnTo>
                                        <a:pt x="392206" y="62852"/>
                                      </a:lnTo>
                                      <a:lnTo>
                                        <a:pt x="401062" y="62852"/>
                                      </a:lnTo>
                                      <a:lnTo>
                                        <a:pt x="400928" y="62217"/>
                                      </a:lnTo>
                                      <a:lnTo>
                                        <a:pt x="400846" y="61823"/>
                                      </a:lnTo>
                                      <a:lnTo>
                                        <a:pt x="400761" y="61417"/>
                                      </a:lnTo>
                                      <a:lnTo>
                                        <a:pt x="400656" y="58750"/>
                                      </a:lnTo>
                                      <a:lnTo>
                                        <a:pt x="400634" y="25234"/>
                                      </a:lnTo>
                                      <a:close/>
                                    </a:path>
                                    <a:path w="971550" h="93345">
                                      <a:moveTo>
                                        <a:pt x="407619" y="64922"/>
                                      </a:moveTo>
                                      <a:lnTo>
                                        <a:pt x="406256" y="65506"/>
                                      </a:lnTo>
                                      <a:lnTo>
                                        <a:pt x="404732" y="65862"/>
                                      </a:lnTo>
                                      <a:lnTo>
                                        <a:pt x="407996" y="65862"/>
                                      </a:lnTo>
                                      <a:lnTo>
                                        <a:pt x="407853" y="65506"/>
                                      </a:lnTo>
                                      <a:lnTo>
                                        <a:pt x="407792" y="65354"/>
                                      </a:lnTo>
                                      <a:lnTo>
                                        <a:pt x="407716" y="65163"/>
                                      </a:lnTo>
                                      <a:lnTo>
                                        <a:pt x="407619" y="64922"/>
                                      </a:lnTo>
                                      <a:close/>
                                    </a:path>
                                    <a:path w="971550" h="93345">
                                      <a:moveTo>
                                        <a:pt x="434733" y="61823"/>
                                      </a:moveTo>
                                      <a:lnTo>
                                        <a:pt x="432790" y="61823"/>
                                      </a:lnTo>
                                      <a:lnTo>
                                        <a:pt x="432231" y="63157"/>
                                      </a:lnTo>
                                      <a:lnTo>
                                        <a:pt x="431431" y="64160"/>
                                      </a:lnTo>
                                      <a:lnTo>
                                        <a:pt x="430764" y="64604"/>
                                      </a:lnTo>
                                      <a:lnTo>
                                        <a:pt x="430162" y="64922"/>
                                      </a:lnTo>
                                      <a:lnTo>
                                        <a:pt x="427202" y="65862"/>
                                      </a:lnTo>
                                      <a:lnTo>
                                        <a:pt x="433050" y="65862"/>
                                      </a:lnTo>
                                      <a:lnTo>
                                        <a:pt x="433518" y="65163"/>
                                      </a:lnTo>
                                      <a:lnTo>
                                        <a:pt x="433632" y="64922"/>
                                      </a:lnTo>
                                      <a:lnTo>
                                        <a:pt x="434593" y="62217"/>
                                      </a:lnTo>
                                      <a:lnTo>
                                        <a:pt x="434656" y="62039"/>
                                      </a:lnTo>
                                      <a:lnTo>
                                        <a:pt x="434733" y="61823"/>
                                      </a:lnTo>
                                      <a:close/>
                                    </a:path>
                                    <a:path w="971550" h="93345">
                                      <a:moveTo>
                                        <a:pt x="422681" y="10223"/>
                                      </a:moveTo>
                                      <a:lnTo>
                                        <a:pt x="421119" y="10223"/>
                                      </a:lnTo>
                                      <a:lnTo>
                                        <a:pt x="419760" y="13589"/>
                                      </a:lnTo>
                                      <a:lnTo>
                                        <a:pt x="418693" y="15887"/>
                                      </a:lnTo>
                                      <a:lnTo>
                                        <a:pt x="406763" y="27254"/>
                                      </a:lnTo>
                                      <a:lnTo>
                                        <a:pt x="407212" y="27254"/>
                                      </a:lnTo>
                                      <a:lnTo>
                                        <a:pt x="407212" y="28727"/>
                                      </a:lnTo>
                                      <a:lnTo>
                                        <a:pt x="433336" y="28727"/>
                                      </a:lnTo>
                                      <a:lnTo>
                                        <a:pt x="433336" y="25234"/>
                                      </a:lnTo>
                                      <a:lnTo>
                                        <a:pt x="422681" y="25234"/>
                                      </a:lnTo>
                                      <a:lnTo>
                                        <a:pt x="422681" y="10223"/>
                                      </a:lnTo>
                                      <a:close/>
                                    </a:path>
                                    <a:path w="971550" h="93345">
                                      <a:moveTo>
                                        <a:pt x="502754" y="27114"/>
                                      </a:moveTo>
                                      <a:lnTo>
                                        <a:pt x="492431" y="27114"/>
                                      </a:lnTo>
                                      <a:lnTo>
                                        <a:pt x="494068" y="27774"/>
                                      </a:lnTo>
                                      <a:lnTo>
                                        <a:pt x="496610" y="30759"/>
                                      </a:lnTo>
                                      <a:lnTo>
                                        <a:pt x="496974" y="31254"/>
                                      </a:lnTo>
                                      <a:lnTo>
                                        <a:pt x="497504" y="33553"/>
                                      </a:lnTo>
                                      <a:lnTo>
                                        <a:pt x="497586" y="33909"/>
                                      </a:lnTo>
                                      <a:lnTo>
                                        <a:pt x="497674" y="40640"/>
                                      </a:lnTo>
                                      <a:lnTo>
                                        <a:pt x="489839" y="43497"/>
                                      </a:lnTo>
                                      <a:lnTo>
                                        <a:pt x="484212" y="45923"/>
                                      </a:lnTo>
                                      <a:lnTo>
                                        <a:pt x="477469" y="49911"/>
                                      </a:lnTo>
                                      <a:lnTo>
                                        <a:pt x="475094" y="52044"/>
                                      </a:lnTo>
                                      <a:lnTo>
                                        <a:pt x="472744" y="55930"/>
                                      </a:lnTo>
                                      <a:lnTo>
                                        <a:pt x="472249" y="57861"/>
                                      </a:lnTo>
                                      <a:lnTo>
                                        <a:pt x="472358" y="63906"/>
                                      </a:lnTo>
                                      <a:lnTo>
                                        <a:pt x="473161" y="66154"/>
                                      </a:lnTo>
                                      <a:lnTo>
                                        <a:pt x="473349" y="66535"/>
                                      </a:lnTo>
                                      <a:lnTo>
                                        <a:pt x="477462" y="70891"/>
                                      </a:lnTo>
                                      <a:lnTo>
                                        <a:pt x="477630" y="70891"/>
                                      </a:lnTo>
                                      <a:lnTo>
                                        <a:pt x="479958" y="71856"/>
                                      </a:lnTo>
                                      <a:lnTo>
                                        <a:pt x="485140" y="71856"/>
                                      </a:lnTo>
                                      <a:lnTo>
                                        <a:pt x="487057" y="71424"/>
                                      </a:lnTo>
                                      <a:lnTo>
                                        <a:pt x="489905" y="70104"/>
                                      </a:lnTo>
                                      <a:lnTo>
                                        <a:pt x="491077" y="69303"/>
                                      </a:lnTo>
                                      <a:lnTo>
                                        <a:pt x="492988" y="67945"/>
                                      </a:lnTo>
                                      <a:lnTo>
                                        <a:pt x="495307" y="66154"/>
                                      </a:lnTo>
                                      <a:lnTo>
                                        <a:pt x="486055" y="66154"/>
                                      </a:lnTo>
                                      <a:lnTo>
                                        <a:pt x="484187" y="65278"/>
                                      </a:lnTo>
                                      <a:lnTo>
                                        <a:pt x="481342" y="62115"/>
                                      </a:lnTo>
                                      <a:lnTo>
                                        <a:pt x="480618" y="60134"/>
                                      </a:lnTo>
                                      <a:lnTo>
                                        <a:pt x="480618" y="55930"/>
                                      </a:lnTo>
                                      <a:lnTo>
                                        <a:pt x="481190" y="54102"/>
                                      </a:lnTo>
                                      <a:lnTo>
                                        <a:pt x="483450" y="50901"/>
                                      </a:lnTo>
                                      <a:lnTo>
                                        <a:pt x="485317" y="49377"/>
                                      </a:lnTo>
                                      <a:lnTo>
                                        <a:pt x="487946" y="47917"/>
                                      </a:lnTo>
                                      <a:lnTo>
                                        <a:pt x="489407" y="47078"/>
                                      </a:lnTo>
                                      <a:lnTo>
                                        <a:pt x="492645" y="45669"/>
                                      </a:lnTo>
                                      <a:lnTo>
                                        <a:pt x="497674" y="43688"/>
                                      </a:lnTo>
                                      <a:lnTo>
                                        <a:pt x="505920" y="43688"/>
                                      </a:lnTo>
                                      <a:lnTo>
                                        <a:pt x="505809" y="34290"/>
                                      </a:lnTo>
                                      <a:lnTo>
                                        <a:pt x="505735" y="33553"/>
                                      </a:lnTo>
                                      <a:lnTo>
                                        <a:pt x="505630" y="32499"/>
                                      </a:lnTo>
                                      <a:lnTo>
                                        <a:pt x="505599" y="32194"/>
                                      </a:lnTo>
                                      <a:lnTo>
                                        <a:pt x="504075" y="28562"/>
                                      </a:lnTo>
                                      <a:lnTo>
                                        <a:pt x="502754" y="27114"/>
                                      </a:lnTo>
                                      <a:close/>
                                    </a:path>
                                    <a:path w="971550" h="93345">
                                      <a:moveTo>
                                        <a:pt x="506715" y="64401"/>
                                      </a:moveTo>
                                      <a:lnTo>
                                        <a:pt x="497675" y="64401"/>
                                      </a:lnTo>
                                      <a:lnTo>
                                        <a:pt x="497700" y="66154"/>
                                      </a:lnTo>
                                      <a:lnTo>
                                        <a:pt x="501550" y="71856"/>
                                      </a:lnTo>
                                      <a:lnTo>
                                        <a:pt x="506378" y="71856"/>
                                      </a:lnTo>
                                      <a:lnTo>
                                        <a:pt x="510006" y="69303"/>
                                      </a:lnTo>
                                      <a:lnTo>
                                        <a:pt x="512787" y="65582"/>
                                      </a:lnTo>
                                      <a:lnTo>
                                        <a:pt x="508457" y="65582"/>
                                      </a:lnTo>
                                      <a:lnTo>
                                        <a:pt x="506971" y="65011"/>
                                      </a:lnTo>
                                      <a:lnTo>
                                        <a:pt x="506715" y="64401"/>
                                      </a:lnTo>
                                      <a:close/>
                                    </a:path>
                                    <a:path w="971550" h="93345">
                                      <a:moveTo>
                                        <a:pt x="536752" y="69113"/>
                                      </a:moveTo>
                                      <a:lnTo>
                                        <a:pt x="514172" y="69113"/>
                                      </a:lnTo>
                                      <a:lnTo>
                                        <a:pt x="514172" y="70891"/>
                                      </a:lnTo>
                                      <a:lnTo>
                                        <a:pt x="536752" y="70891"/>
                                      </a:lnTo>
                                      <a:lnTo>
                                        <a:pt x="536752" y="69113"/>
                                      </a:lnTo>
                                      <a:close/>
                                    </a:path>
                                    <a:path w="971550" h="93345">
                                      <a:moveTo>
                                        <a:pt x="563435" y="69113"/>
                                      </a:moveTo>
                                      <a:lnTo>
                                        <a:pt x="540842" y="69113"/>
                                      </a:lnTo>
                                      <a:lnTo>
                                        <a:pt x="540842" y="70891"/>
                                      </a:lnTo>
                                      <a:lnTo>
                                        <a:pt x="563435" y="70891"/>
                                      </a:lnTo>
                                      <a:lnTo>
                                        <a:pt x="563435" y="69113"/>
                                      </a:lnTo>
                                      <a:close/>
                                    </a:path>
                                    <a:path w="971550" h="93345">
                                      <a:moveTo>
                                        <a:pt x="529323" y="30518"/>
                                      </a:moveTo>
                                      <a:lnTo>
                                        <a:pt x="517499" y="30518"/>
                                      </a:lnTo>
                                      <a:lnTo>
                                        <a:pt x="519900" y="31254"/>
                                      </a:lnTo>
                                      <a:lnTo>
                                        <a:pt x="519685" y="31254"/>
                                      </a:lnTo>
                                      <a:lnTo>
                                        <a:pt x="520077" y="31597"/>
                                      </a:lnTo>
                                      <a:lnTo>
                                        <a:pt x="520366" y="32194"/>
                                      </a:lnTo>
                                      <a:lnTo>
                                        <a:pt x="520490" y="32499"/>
                                      </a:lnTo>
                                      <a:lnTo>
                                        <a:pt x="520713" y="33553"/>
                                      </a:lnTo>
                                      <a:lnTo>
                                        <a:pt x="520687" y="66154"/>
                                      </a:lnTo>
                                      <a:lnTo>
                                        <a:pt x="519049" y="68516"/>
                                      </a:lnTo>
                                      <a:lnTo>
                                        <a:pt x="517486" y="69113"/>
                                      </a:lnTo>
                                      <a:lnTo>
                                        <a:pt x="534263" y="69113"/>
                                      </a:lnTo>
                                      <a:lnTo>
                                        <a:pt x="533254" y="68973"/>
                                      </a:lnTo>
                                      <a:lnTo>
                                        <a:pt x="532773" y="68973"/>
                                      </a:lnTo>
                                      <a:lnTo>
                                        <a:pt x="531947" y="68516"/>
                                      </a:lnTo>
                                      <a:lnTo>
                                        <a:pt x="529323" y="36499"/>
                                      </a:lnTo>
                                      <a:lnTo>
                                        <a:pt x="532001" y="33553"/>
                                      </a:lnTo>
                                      <a:lnTo>
                                        <a:pt x="529323" y="33553"/>
                                      </a:lnTo>
                                      <a:lnTo>
                                        <a:pt x="529323" y="30518"/>
                                      </a:lnTo>
                                      <a:close/>
                                    </a:path>
                                    <a:path w="971550" h="93345">
                                      <a:moveTo>
                                        <a:pt x="560363" y="68973"/>
                                      </a:moveTo>
                                      <a:lnTo>
                                        <a:pt x="544536" y="68973"/>
                                      </a:lnTo>
                                      <a:lnTo>
                                        <a:pt x="543902" y="69113"/>
                                      </a:lnTo>
                                      <a:lnTo>
                                        <a:pt x="561238" y="69113"/>
                                      </a:lnTo>
                                      <a:lnTo>
                                        <a:pt x="560363" y="68973"/>
                                      </a:lnTo>
                                      <a:close/>
                                    </a:path>
                                    <a:path w="971550" h="93345">
                                      <a:moveTo>
                                        <a:pt x="554648" y="30022"/>
                                      </a:moveTo>
                                      <a:lnTo>
                                        <a:pt x="543699" y="30022"/>
                                      </a:lnTo>
                                      <a:lnTo>
                                        <a:pt x="545123" y="30759"/>
                                      </a:lnTo>
                                      <a:lnTo>
                                        <a:pt x="545399" y="30759"/>
                                      </a:lnTo>
                                      <a:lnTo>
                                        <a:pt x="547426" y="34290"/>
                                      </a:lnTo>
                                      <a:lnTo>
                                        <a:pt x="547690" y="34810"/>
                                      </a:lnTo>
                                      <a:lnTo>
                                        <a:pt x="547989" y="36499"/>
                                      </a:lnTo>
                                      <a:lnTo>
                                        <a:pt x="547934" y="65582"/>
                                      </a:lnTo>
                                      <a:lnTo>
                                        <a:pt x="547786" y="66154"/>
                                      </a:lnTo>
                                      <a:lnTo>
                                        <a:pt x="547687" y="66535"/>
                                      </a:lnTo>
                                      <a:lnTo>
                                        <a:pt x="547090" y="67487"/>
                                      </a:lnTo>
                                      <a:lnTo>
                                        <a:pt x="545153" y="68973"/>
                                      </a:lnTo>
                                      <a:lnTo>
                                        <a:pt x="559902" y="68973"/>
                                      </a:lnTo>
                                      <a:lnTo>
                                        <a:pt x="556393" y="36499"/>
                                      </a:lnTo>
                                      <a:lnTo>
                                        <a:pt x="556220" y="35115"/>
                                      </a:lnTo>
                                      <a:lnTo>
                                        <a:pt x="556117" y="34290"/>
                                      </a:lnTo>
                                      <a:lnTo>
                                        <a:pt x="556069" y="33909"/>
                                      </a:lnTo>
                                      <a:lnTo>
                                        <a:pt x="554648" y="30022"/>
                                      </a:lnTo>
                                      <a:close/>
                                    </a:path>
                                    <a:path w="971550" h="93345">
                                      <a:moveTo>
                                        <a:pt x="505920" y="43688"/>
                                      </a:moveTo>
                                      <a:lnTo>
                                        <a:pt x="497674" y="43688"/>
                                      </a:lnTo>
                                      <a:lnTo>
                                        <a:pt x="497674" y="61074"/>
                                      </a:lnTo>
                                      <a:lnTo>
                                        <a:pt x="493560" y="64401"/>
                                      </a:lnTo>
                                      <a:lnTo>
                                        <a:pt x="490027" y="66154"/>
                                      </a:lnTo>
                                      <a:lnTo>
                                        <a:pt x="495307" y="66154"/>
                                      </a:lnTo>
                                      <a:lnTo>
                                        <a:pt x="497576" y="64401"/>
                                      </a:lnTo>
                                      <a:lnTo>
                                        <a:pt x="506715" y="64401"/>
                                      </a:lnTo>
                                      <a:lnTo>
                                        <a:pt x="506145" y="63042"/>
                                      </a:lnTo>
                                      <a:lnTo>
                                        <a:pt x="505989" y="62115"/>
                                      </a:lnTo>
                                      <a:lnTo>
                                        <a:pt x="505920" y="43688"/>
                                      </a:lnTo>
                                      <a:close/>
                                    </a:path>
                                    <a:path w="971550" h="93345">
                                      <a:moveTo>
                                        <a:pt x="513727" y="61531"/>
                                      </a:moveTo>
                                      <a:lnTo>
                                        <a:pt x="511551" y="63677"/>
                                      </a:lnTo>
                                      <a:lnTo>
                                        <a:pt x="510325" y="64770"/>
                                      </a:lnTo>
                                      <a:lnTo>
                                        <a:pt x="509504" y="65278"/>
                                      </a:lnTo>
                                      <a:lnTo>
                                        <a:pt x="509240" y="65278"/>
                                      </a:lnTo>
                                      <a:lnTo>
                                        <a:pt x="508042" y="65582"/>
                                      </a:lnTo>
                                      <a:lnTo>
                                        <a:pt x="512787" y="65582"/>
                                      </a:lnTo>
                                      <a:lnTo>
                                        <a:pt x="513670" y="64401"/>
                                      </a:lnTo>
                                      <a:lnTo>
                                        <a:pt x="513727" y="61531"/>
                                      </a:lnTo>
                                      <a:close/>
                                    </a:path>
                                    <a:path w="971550" h="93345">
                                      <a:moveTo>
                                        <a:pt x="494741" y="23888"/>
                                      </a:moveTo>
                                      <a:lnTo>
                                        <a:pt x="485406" y="23888"/>
                                      </a:lnTo>
                                      <a:lnTo>
                                        <a:pt x="481304" y="25082"/>
                                      </a:lnTo>
                                      <a:lnTo>
                                        <a:pt x="475449" y="29870"/>
                                      </a:lnTo>
                                      <a:lnTo>
                                        <a:pt x="474002" y="32499"/>
                                      </a:lnTo>
                                      <a:lnTo>
                                        <a:pt x="474035" y="36957"/>
                                      </a:lnTo>
                                      <a:lnTo>
                                        <a:pt x="476948" y="40182"/>
                                      </a:lnTo>
                                      <a:lnTo>
                                        <a:pt x="479437" y="40182"/>
                                      </a:lnTo>
                                      <a:lnTo>
                                        <a:pt x="480453" y="39776"/>
                                      </a:lnTo>
                                      <a:lnTo>
                                        <a:pt x="482015" y="38112"/>
                                      </a:lnTo>
                                      <a:lnTo>
                                        <a:pt x="482417" y="36957"/>
                                      </a:lnTo>
                                      <a:lnTo>
                                        <a:pt x="482324" y="31254"/>
                                      </a:lnTo>
                                      <a:lnTo>
                                        <a:pt x="482463" y="30759"/>
                                      </a:lnTo>
                                      <a:lnTo>
                                        <a:pt x="482824" y="30022"/>
                                      </a:lnTo>
                                      <a:lnTo>
                                        <a:pt x="482899" y="29870"/>
                                      </a:lnTo>
                                      <a:lnTo>
                                        <a:pt x="483261" y="29476"/>
                                      </a:lnTo>
                                      <a:lnTo>
                                        <a:pt x="485444" y="27482"/>
                                      </a:lnTo>
                                      <a:lnTo>
                                        <a:pt x="486541" y="27114"/>
                                      </a:lnTo>
                                      <a:lnTo>
                                        <a:pt x="502903" y="27114"/>
                                      </a:lnTo>
                                      <a:lnTo>
                                        <a:pt x="498068" y="24561"/>
                                      </a:lnTo>
                                      <a:lnTo>
                                        <a:pt x="494741" y="23888"/>
                                      </a:lnTo>
                                      <a:close/>
                                    </a:path>
                                    <a:path w="971550" h="93345">
                                      <a:moveTo>
                                        <a:pt x="547116" y="23888"/>
                                      </a:moveTo>
                                      <a:lnTo>
                                        <a:pt x="539775" y="23888"/>
                                      </a:lnTo>
                                      <a:lnTo>
                                        <a:pt x="534670" y="27114"/>
                                      </a:lnTo>
                                      <a:lnTo>
                                        <a:pt x="529323" y="33553"/>
                                      </a:lnTo>
                                      <a:lnTo>
                                        <a:pt x="532001" y="33553"/>
                                      </a:lnTo>
                                      <a:lnTo>
                                        <a:pt x="533236" y="32194"/>
                                      </a:lnTo>
                                      <a:lnTo>
                                        <a:pt x="537184" y="30022"/>
                                      </a:lnTo>
                                      <a:lnTo>
                                        <a:pt x="554648" y="30022"/>
                                      </a:lnTo>
                                      <a:lnTo>
                                        <a:pt x="554291" y="29044"/>
                                      </a:lnTo>
                                      <a:lnTo>
                                        <a:pt x="552936" y="27114"/>
                                      </a:lnTo>
                                      <a:lnTo>
                                        <a:pt x="549335" y="24561"/>
                                      </a:lnTo>
                                      <a:lnTo>
                                        <a:pt x="547116" y="23888"/>
                                      </a:lnTo>
                                      <a:close/>
                                    </a:path>
                                    <a:path w="971550" h="93345">
                                      <a:moveTo>
                                        <a:pt x="529323" y="23888"/>
                                      </a:moveTo>
                                      <a:lnTo>
                                        <a:pt x="527177" y="23888"/>
                                      </a:lnTo>
                                      <a:lnTo>
                                        <a:pt x="513422" y="29476"/>
                                      </a:lnTo>
                                      <a:lnTo>
                                        <a:pt x="514172" y="31254"/>
                                      </a:lnTo>
                                      <a:lnTo>
                                        <a:pt x="515454" y="30759"/>
                                      </a:lnTo>
                                      <a:lnTo>
                                        <a:pt x="516572" y="30518"/>
                                      </a:lnTo>
                                      <a:lnTo>
                                        <a:pt x="529323" y="30518"/>
                                      </a:lnTo>
                                      <a:lnTo>
                                        <a:pt x="529323" y="23888"/>
                                      </a:lnTo>
                                      <a:close/>
                                    </a:path>
                                    <a:path w="971550" h="93345">
                                      <a:moveTo>
                                        <a:pt x="591121" y="23837"/>
                                      </a:moveTo>
                                      <a:lnTo>
                                        <a:pt x="580618" y="23837"/>
                                      </a:lnTo>
                                      <a:lnTo>
                                        <a:pt x="575322" y="26555"/>
                                      </a:lnTo>
                                      <a:lnTo>
                                        <a:pt x="567080" y="37426"/>
                                      </a:lnTo>
                                      <a:lnTo>
                                        <a:pt x="565023" y="43408"/>
                                      </a:lnTo>
                                      <a:lnTo>
                                        <a:pt x="565023" y="56515"/>
                                      </a:lnTo>
                                      <a:lnTo>
                                        <a:pt x="566877" y="61861"/>
                                      </a:lnTo>
                                      <a:lnTo>
                                        <a:pt x="574319" y="70218"/>
                                      </a:lnTo>
                                      <a:lnTo>
                                        <a:pt x="578675" y="72301"/>
                                      </a:lnTo>
                                      <a:lnTo>
                                        <a:pt x="586130" y="72301"/>
                                      </a:lnTo>
                                      <a:lnTo>
                                        <a:pt x="588416" y="71793"/>
                                      </a:lnTo>
                                      <a:lnTo>
                                        <a:pt x="592670" y="69761"/>
                                      </a:lnTo>
                                      <a:lnTo>
                                        <a:pt x="594842" y="68097"/>
                                      </a:lnTo>
                                      <a:lnTo>
                                        <a:pt x="596069" y="66814"/>
                                      </a:lnTo>
                                      <a:lnTo>
                                        <a:pt x="584708" y="66814"/>
                                      </a:lnTo>
                                      <a:lnTo>
                                        <a:pt x="581525" y="65062"/>
                                      </a:lnTo>
                                      <a:lnTo>
                                        <a:pt x="581113" y="64604"/>
                                      </a:lnTo>
                                      <a:lnTo>
                                        <a:pt x="575614" y="57886"/>
                                      </a:lnTo>
                                      <a:lnTo>
                                        <a:pt x="574141" y="52743"/>
                                      </a:lnTo>
                                      <a:lnTo>
                                        <a:pt x="574141" y="39370"/>
                                      </a:lnTo>
                                      <a:lnTo>
                                        <a:pt x="575622" y="34417"/>
                                      </a:lnTo>
                                      <a:lnTo>
                                        <a:pt x="578818" y="30695"/>
                                      </a:lnTo>
                                      <a:lnTo>
                                        <a:pt x="580961" y="28244"/>
                                      </a:lnTo>
                                      <a:lnTo>
                                        <a:pt x="583577" y="26924"/>
                                      </a:lnTo>
                                      <a:lnTo>
                                        <a:pt x="596306" y="26924"/>
                                      </a:lnTo>
                                      <a:lnTo>
                                        <a:pt x="594448" y="25120"/>
                                      </a:lnTo>
                                      <a:lnTo>
                                        <a:pt x="591121" y="23837"/>
                                      </a:lnTo>
                                      <a:close/>
                                    </a:path>
                                    <a:path w="971550" h="93345">
                                      <a:moveTo>
                                        <a:pt x="612425" y="65062"/>
                                      </a:moveTo>
                                      <a:lnTo>
                                        <a:pt x="612014" y="65062"/>
                                      </a:lnTo>
                                      <a:lnTo>
                                        <a:pt x="610882" y="65493"/>
                                      </a:lnTo>
                                      <a:lnTo>
                                        <a:pt x="609688" y="65760"/>
                                      </a:lnTo>
                                      <a:lnTo>
                                        <a:pt x="597077" y="65760"/>
                                      </a:lnTo>
                                      <a:lnTo>
                                        <a:pt x="597077" y="72301"/>
                                      </a:lnTo>
                                      <a:lnTo>
                                        <a:pt x="599376" y="72301"/>
                                      </a:lnTo>
                                      <a:lnTo>
                                        <a:pt x="612927" y="66662"/>
                                      </a:lnTo>
                                      <a:lnTo>
                                        <a:pt x="612644" y="65760"/>
                                      </a:lnTo>
                                      <a:lnTo>
                                        <a:pt x="612560" y="65493"/>
                                      </a:lnTo>
                                      <a:lnTo>
                                        <a:pt x="612500" y="65303"/>
                                      </a:lnTo>
                                      <a:lnTo>
                                        <a:pt x="612425" y="65062"/>
                                      </a:lnTo>
                                      <a:close/>
                                    </a:path>
                                    <a:path w="971550" h="93345">
                                      <a:moveTo>
                                        <a:pt x="596306" y="26924"/>
                                      </a:moveTo>
                                      <a:lnTo>
                                        <a:pt x="588073" y="26924"/>
                                      </a:lnTo>
                                      <a:lnTo>
                                        <a:pt x="589673" y="27406"/>
                                      </a:lnTo>
                                      <a:lnTo>
                                        <a:pt x="592963" y="29298"/>
                                      </a:lnTo>
                                      <a:lnTo>
                                        <a:pt x="597077" y="62280"/>
                                      </a:lnTo>
                                      <a:lnTo>
                                        <a:pt x="594245" y="65303"/>
                                      </a:lnTo>
                                      <a:lnTo>
                                        <a:pt x="591324" y="66814"/>
                                      </a:lnTo>
                                      <a:lnTo>
                                        <a:pt x="596069" y="66814"/>
                                      </a:lnTo>
                                      <a:lnTo>
                                        <a:pt x="597077" y="65760"/>
                                      </a:lnTo>
                                      <a:lnTo>
                                        <a:pt x="608799" y="65760"/>
                                      </a:lnTo>
                                      <a:lnTo>
                                        <a:pt x="606869" y="65062"/>
                                      </a:lnTo>
                                      <a:lnTo>
                                        <a:pt x="606323" y="64604"/>
                                      </a:lnTo>
                                      <a:lnTo>
                                        <a:pt x="605917" y="63779"/>
                                      </a:lnTo>
                                      <a:lnTo>
                                        <a:pt x="605602" y="62280"/>
                                      </a:lnTo>
                                      <a:lnTo>
                                        <a:pt x="605514" y="61861"/>
                                      </a:lnTo>
                                      <a:lnTo>
                                        <a:pt x="605421" y="61417"/>
                                      </a:lnTo>
                                      <a:lnTo>
                                        <a:pt x="605294" y="58153"/>
                                      </a:lnTo>
                                      <a:lnTo>
                                        <a:pt x="605294" y="27673"/>
                                      </a:lnTo>
                                      <a:lnTo>
                                        <a:pt x="597077" y="27673"/>
                                      </a:lnTo>
                                      <a:lnTo>
                                        <a:pt x="596306" y="26924"/>
                                      </a:lnTo>
                                      <a:close/>
                                    </a:path>
                                    <a:path w="971550" h="93345">
                                      <a:moveTo>
                                        <a:pt x="605294" y="6540"/>
                                      </a:moveTo>
                                      <a:lnTo>
                                        <a:pt x="593534" y="6540"/>
                                      </a:lnTo>
                                      <a:lnTo>
                                        <a:pt x="595528" y="7188"/>
                                      </a:lnTo>
                                      <a:lnTo>
                                        <a:pt x="596061" y="7620"/>
                                      </a:lnTo>
                                      <a:lnTo>
                                        <a:pt x="596455" y="8420"/>
                                      </a:lnTo>
                                      <a:lnTo>
                                        <a:pt x="596950" y="10820"/>
                                      </a:lnTo>
                                      <a:lnTo>
                                        <a:pt x="597077" y="27673"/>
                                      </a:lnTo>
                                      <a:lnTo>
                                        <a:pt x="605294" y="27673"/>
                                      </a:lnTo>
                                      <a:lnTo>
                                        <a:pt x="605294" y="6540"/>
                                      </a:lnTo>
                                      <a:close/>
                                    </a:path>
                                    <a:path w="971550" h="93345">
                                      <a:moveTo>
                                        <a:pt x="605294" y="0"/>
                                      </a:moveTo>
                                      <a:lnTo>
                                        <a:pt x="603059" y="0"/>
                                      </a:lnTo>
                                      <a:lnTo>
                                        <a:pt x="589445" y="5588"/>
                                      </a:lnTo>
                                      <a:lnTo>
                                        <a:pt x="590040" y="7188"/>
                                      </a:lnTo>
                                      <a:lnTo>
                                        <a:pt x="590092" y="7327"/>
                                      </a:lnTo>
                                      <a:lnTo>
                                        <a:pt x="591515" y="6794"/>
                                      </a:lnTo>
                                      <a:lnTo>
                                        <a:pt x="592670" y="6540"/>
                                      </a:lnTo>
                                      <a:lnTo>
                                        <a:pt x="605294" y="6540"/>
                                      </a:lnTo>
                                      <a:lnTo>
                                        <a:pt x="605294" y="0"/>
                                      </a:lnTo>
                                      <a:close/>
                                    </a:path>
                                    <a:path w="971550" h="93345">
                                      <a:moveTo>
                                        <a:pt x="670826" y="69113"/>
                                      </a:moveTo>
                                      <a:lnTo>
                                        <a:pt x="648233" y="69113"/>
                                      </a:lnTo>
                                      <a:lnTo>
                                        <a:pt x="648233" y="70891"/>
                                      </a:lnTo>
                                      <a:lnTo>
                                        <a:pt x="670826" y="70891"/>
                                      </a:lnTo>
                                      <a:lnTo>
                                        <a:pt x="670826" y="69113"/>
                                      </a:lnTo>
                                      <a:close/>
                                    </a:path>
                                    <a:path w="971550" h="93345">
                                      <a:moveTo>
                                        <a:pt x="697484" y="69113"/>
                                      </a:moveTo>
                                      <a:lnTo>
                                        <a:pt x="674903" y="69113"/>
                                      </a:lnTo>
                                      <a:lnTo>
                                        <a:pt x="674903" y="70891"/>
                                      </a:lnTo>
                                      <a:lnTo>
                                        <a:pt x="697484" y="70891"/>
                                      </a:lnTo>
                                      <a:lnTo>
                                        <a:pt x="697484" y="69113"/>
                                      </a:lnTo>
                                      <a:close/>
                                    </a:path>
                                    <a:path w="971550" h="93345">
                                      <a:moveTo>
                                        <a:pt x="663397" y="30518"/>
                                      </a:moveTo>
                                      <a:lnTo>
                                        <a:pt x="651573" y="30518"/>
                                      </a:lnTo>
                                      <a:lnTo>
                                        <a:pt x="653974" y="31254"/>
                                      </a:lnTo>
                                      <a:lnTo>
                                        <a:pt x="653759" y="31254"/>
                                      </a:lnTo>
                                      <a:lnTo>
                                        <a:pt x="655167" y="63906"/>
                                      </a:lnTo>
                                      <a:lnTo>
                                        <a:pt x="655011" y="64770"/>
                                      </a:lnTo>
                                      <a:lnTo>
                                        <a:pt x="654889" y="65443"/>
                                      </a:lnTo>
                                      <a:lnTo>
                                        <a:pt x="654864" y="65582"/>
                                      </a:lnTo>
                                      <a:lnTo>
                                        <a:pt x="654761" y="66154"/>
                                      </a:lnTo>
                                      <a:lnTo>
                                        <a:pt x="653122" y="68516"/>
                                      </a:lnTo>
                                      <a:lnTo>
                                        <a:pt x="651560" y="69113"/>
                                      </a:lnTo>
                                      <a:lnTo>
                                        <a:pt x="668324" y="69113"/>
                                      </a:lnTo>
                                      <a:lnTo>
                                        <a:pt x="663397" y="36499"/>
                                      </a:lnTo>
                                      <a:lnTo>
                                        <a:pt x="666066" y="33553"/>
                                      </a:lnTo>
                                      <a:lnTo>
                                        <a:pt x="663397" y="33553"/>
                                      </a:lnTo>
                                      <a:lnTo>
                                        <a:pt x="663397" y="30518"/>
                                      </a:lnTo>
                                      <a:close/>
                                    </a:path>
                                    <a:path w="971550" h="93345">
                                      <a:moveTo>
                                        <a:pt x="688702" y="30022"/>
                                      </a:moveTo>
                                      <a:lnTo>
                                        <a:pt x="677760" y="30022"/>
                                      </a:lnTo>
                                      <a:lnTo>
                                        <a:pt x="679589" y="30962"/>
                                      </a:lnTo>
                                      <a:lnTo>
                                        <a:pt x="681281" y="33909"/>
                                      </a:lnTo>
                                      <a:lnTo>
                                        <a:pt x="681764" y="34810"/>
                                      </a:lnTo>
                                      <a:lnTo>
                                        <a:pt x="682063" y="36499"/>
                                      </a:lnTo>
                                      <a:lnTo>
                                        <a:pt x="682144" y="36957"/>
                                      </a:lnTo>
                                      <a:lnTo>
                                        <a:pt x="682218" y="64770"/>
                                      </a:lnTo>
                                      <a:lnTo>
                                        <a:pt x="681860" y="66154"/>
                                      </a:lnTo>
                                      <a:lnTo>
                                        <a:pt x="681761" y="66535"/>
                                      </a:lnTo>
                                      <a:lnTo>
                                        <a:pt x="681164" y="67487"/>
                                      </a:lnTo>
                                      <a:lnTo>
                                        <a:pt x="679329" y="68884"/>
                                      </a:lnTo>
                                      <a:lnTo>
                                        <a:pt x="679005" y="68884"/>
                                      </a:lnTo>
                                      <a:lnTo>
                                        <a:pt x="677976" y="69113"/>
                                      </a:lnTo>
                                      <a:lnTo>
                                        <a:pt x="695299" y="69113"/>
                                      </a:lnTo>
                                      <a:lnTo>
                                        <a:pt x="693867" y="68884"/>
                                      </a:lnTo>
                                      <a:lnTo>
                                        <a:pt x="693182" y="68516"/>
                                      </a:lnTo>
                                      <a:lnTo>
                                        <a:pt x="690662" y="64770"/>
                                      </a:lnTo>
                                      <a:lnTo>
                                        <a:pt x="690536" y="63677"/>
                                      </a:lnTo>
                                      <a:lnTo>
                                        <a:pt x="690456" y="36499"/>
                                      </a:lnTo>
                                      <a:lnTo>
                                        <a:pt x="690252" y="34810"/>
                                      </a:lnTo>
                                      <a:lnTo>
                                        <a:pt x="690143" y="33909"/>
                                      </a:lnTo>
                                      <a:lnTo>
                                        <a:pt x="688702" y="30022"/>
                                      </a:lnTo>
                                      <a:close/>
                                    </a:path>
                                    <a:path w="971550" h="93345">
                                      <a:moveTo>
                                        <a:pt x="681189" y="23888"/>
                                      </a:moveTo>
                                      <a:lnTo>
                                        <a:pt x="673849" y="23888"/>
                                      </a:lnTo>
                                      <a:lnTo>
                                        <a:pt x="668743" y="27114"/>
                                      </a:lnTo>
                                      <a:lnTo>
                                        <a:pt x="663397" y="33553"/>
                                      </a:lnTo>
                                      <a:lnTo>
                                        <a:pt x="666066" y="33553"/>
                                      </a:lnTo>
                                      <a:lnTo>
                                        <a:pt x="667308" y="32181"/>
                                      </a:lnTo>
                                      <a:lnTo>
                                        <a:pt x="671258" y="30022"/>
                                      </a:lnTo>
                                      <a:lnTo>
                                        <a:pt x="688702" y="30022"/>
                                      </a:lnTo>
                                      <a:lnTo>
                                        <a:pt x="688340" y="29044"/>
                                      </a:lnTo>
                                      <a:lnTo>
                                        <a:pt x="686997" y="27114"/>
                                      </a:lnTo>
                                      <a:lnTo>
                                        <a:pt x="683336" y="24511"/>
                                      </a:lnTo>
                                      <a:lnTo>
                                        <a:pt x="681189" y="23888"/>
                                      </a:lnTo>
                                      <a:close/>
                                    </a:path>
                                    <a:path w="971550" h="93345">
                                      <a:moveTo>
                                        <a:pt x="663397" y="23888"/>
                                      </a:moveTo>
                                      <a:lnTo>
                                        <a:pt x="661250" y="23888"/>
                                      </a:lnTo>
                                      <a:lnTo>
                                        <a:pt x="647484" y="29476"/>
                                      </a:lnTo>
                                      <a:lnTo>
                                        <a:pt x="647922" y="30518"/>
                                      </a:lnTo>
                                      <a:lnTo>
                                        <a:pt x="648024" y="30759"/>
                                      </a:lnTo>
                                      <a:lnTo>
                                        <a:pt x="648110" y="30962"/>
                                      </a:lnTo>
                                      <a:lnTo>
                                        <a:pt x="648233" y="31254"/>
                                      </a:lnTo>
                                      <a:lnTo>
                                        <a:pt x="649528" y="30759"/>
                                      </a:lnTo>
                                      <a:lnTo>
                                        <a:pt x="650646" y="30518"/>
                                      </a:lnTo>
                                      <a:lnTo>
                                        <a:pt x="663397" y="30518"/>
                                      </a:lnTo>
                                      <a:lnTo>
                                        <a:pt x="663397" y="23888"/>
                                      </a:lnTo>
                                      <a:close/>
                                    </a:path>
                                    <a:path w="971550" h="93345">
                                      <a:moveTo>
                                        <a:pt x="727227" y="23837"/>
                                      </a:moveTo>
                                      <a:lnTo>
                                        <a:pt x="716051" y="23837"/>
                                      </a:lnTo>
                                      <a:lnTo>
                                        <a:pt x="711034" y="26022"/>
                                      </a:lnTo>
                                      <a:lnTo>
                                        <a:pt x="703021" y="34772"/>
                                      </a:lnTo>
                                      <a:lnTo>
                                        <a:pt x="701014" y="40855"/>
                                      </a:lnTo>
                                      <a:lnTo>
                                        <a:pt x="701014" y="55880"/>
                                      </a:lnTo>
                                      <a:lnTo>
                                        <a:pt x="702970" y="61620"/>
                                      </a:lnTo>
                                      <a:lnTo>
                                        <a:pt x="710780" y="70167"/>
                                      </a:lnTo>
                                      <a:lnTo>
                                        <a:pt x="715467" y="72301"/>
                                      </a:lnTo>
                                      <a:lnTo>
                                        <a:pt x="726008" y="72301"/>
                                      </a:lnTo>
                                      <a:lnTo>
                                        <a:pt x="730211" y="70421"/>
                                      </a:lnTo>
                                      <a:lnTo>
                                        <a:pt x="735823" y="64173"/>
                                      </a:lnTo>
                                      <a:lnTo>
                                        <a:pt x="720255" y="64173"/>
                                      </a:lnTo>
                                      <a:lnTo>
                                        <a:pt x="716356" y="62242"/>
                                      </a:lnTo>
                                      <a:lnTo>
                                        <a:pt x="709701" y="54521"/>
                                      </a:lnTo>
                                      <a:lnTo>
                                        <a:pt x="708063" y="49212"/>
                                      </a:lnTo>
                                      <a:lnTo>
                                        <a:pt x="708088" y="42430"/>
                                      </a:lnTo>
                                      <a:lnTo>
                                        <a:pt x="739660" y="42430"/>
                                      </a:lnTo>
                                      <a:lnTo>
                                        <a:pt x="739660" y="39547"/>
                                      </a:lnTo>
                                      <a:lnTo>
                                        <a:pt x="708088" y="39547"/>
                                      </a:lnTo>
                                      <a:lnTo>
                                        <a:pt x="708355" y="36779"/>
                                      </a:lnTo>
                                      <a:lnTo>
                                        <a:pt x="708456" y="35725"/>
                                      </a:lnTo>
                                      <a:lnTo>
                                        <a:pt x="709726" y="32727"/>
                                      </a:lnTo>
                                      <a:lnTo>
                                        <a:pt x="714082" y="28448"/>
                                      </a:lnTo>
                                      <a:lnTo>
                                        <a:pt x="716546" y="27381"/>
                                      </a:lnTo>
                                      <a:lnTo>
                                        <a:pt x="733239" y="27381"/>
                                      </a:lnTo>
                                      <a:lnTo>
                                        <a:pt x="731431" y="25527"/>
                                      </a:lnTo>
                                      <a:lnTo>
                                        <a:pt x="727227" y="23837"/>
                                      </a:lnTo>
                                      <a:close/>
                                    </a:path>
                                    <a:path w="971550" h="93345">
                                      <a:moveTo>
                                        <a:pt x="738098" y="53251"/>
                                      </a:moveTo>
                                      <a:lnTo>
                                        <a:pt x="736612" y="57238"/>
                                      </a:lnTo>
                                      <a:lnTo>
                                        <a:pt x="734758" y="60058"/>
                                      </a:lnTo>
                                      <a:lnTo>
                                        <a:pt x="730338" y="63347"/>
                                      </a:lnTo>
                                      <a:lnTo>
                                        <a:pt x="727735" y="64173"/>
                                      </a:lnTo>
                                      <a:lnTo>
                                        <a:pt x="735823" y="64173"/>
                                      </a:lnTo>
                                      <a:lnTo>
                                        <a:pt x="736930" y="62941"/>
                                      </a:lnTo>
                                      <a:lnTo>
                                        <a:pt x="738962" y="58801"/>
                                      </a:lnTo>
                                      <a:lnTo>
                                        <a:pt x="739619" y="54521"/>
                                      </a:lnTo>
                                      <a:lnTo>
                                        <a:pt x="739660" y="54254"/>
                                      </a:lnTo>
                                      <a:lnTo>
                                        <a:pt x="738098" y="53251"/>
                                      </a:lnTo>
                                      <a:close/>
                                    </a:path>
                                    <a:path w="971550" h="93345">
                                      <a:moveTo>
                                        <a:pt x="733239" y="27381"/>
                                      </a:moveTo>
                                      <a:lnTo>
                                        <a:pt x="721118" y="27381"/>
                                      </a:lnTo>
                                      <a:lnTo>
                                        <a:pt x="722820" y="27914"/>
                                      </a:lnTo>
                                      <a:lnTo>
                                        <a:pt x="726122" y="30035"/>
                                      </a:lnTo>
                                      <a:lnTo>
                                        <a:pt x="727354" y="31496"/>
                                      </a:lnTo>
                                      <a:lnTo>
                                        <a:pt x="728713" y="34556"/>
                                      </a:lnTo>
                                      <a:lnTo>
                                        <a:pt x="729068" y="36614"/>
                                      </a:lnTo>
                                      <a:lnTo>
                                        <a:pt x="729234" y="39547"/>
                                      </a:lnTo>
                                      <a:lnTo>
                                        <a:pt x="739660" y="39547"/>
                                      </a:lnTo>
                                      <a:lnTo>
                                        <a:pt x="739600" y="36614"/>
                                      </a:lnTo>
                                      <a:lnTo>
                                        <a:pt x="738009" y="32270"/>
                                      </a:lnTo>
                                      <a:lnTo>
                                        <a:pt x="733239" y="27381"/>
                                      </a:lnTo>
                                      <a:close/>
                                    </a:path>
                                    <a:path w="971550" h="93345">
                                      <a:moveTo>
                                        <a:pt x="784152" y="27609"/>
                                      </a:moveTo>
                                      <a:lnTo>
                                        <a:pt x="770247" y="27609"/>
                                      </a:lnTo>
                                      <a:lnTo>
                                        <a:pt x="771474" y="28143"/>
                                      </a:lnTo>
                                      <a:lnTo>
                                        <a:pt x="773341" y="29845"/>
                                      </a:lnTo>
                                      <a:lnTo>
                                        <a:pt x="774280" y="31483"/>
                                      </a:lnTo>
                                      <a:lnTo>
                                        <a:pt x="775246" y="33909"/>
                                      </a:lnTo>
                                      <a:lnTo>
                                        <a:pt x="789914" y="72301"/>
                                      </a:lnTo>
                                      <a:lnTo>
                                        <a:pt x="791756" y="72301"/>
                                      </a:lnTo>
                                      <a:lnTo>
                                        <a:pt x="797283" y="60185"/>
                                      </a:lnTo>
                                      <a:lnTo>
                                        <a:pt x="793508" y="60185"/>
                                      </a:lnTo>
                                      <a:lnTo>
                                        <a:pt x="783729" y="33909"/>
                                      </a:lnTo>
                                      <a:lnTo>
                                        <a:pt x="783158" y="32448"/>
                                      </a:lnTo>
                                      <a:lnTo>
                                        <a:pt x="782943" y="31483"/>
                                      </a:lnTo>
                                      <a:lnTo>
                                        <a:pt x="783000" y="29845"/>
                                      </a:lnTo>
                                      <a:lnTo>
                                        <a:pt x="783567" y="28371"/>
                                      </a:lnTo>
                                      <a:lnTo>
                                        <a:pt x="783655" y="28143"/>
                                      </a:lnTo>
                                      <a:lnTo>
                                        <a:pt x="783704" y="28016"/>
                                      </a:lnTo>
                                      <a:lnTo>
                                        <a:pt x="784152" y="27609"/>
                                      </a:lnTo>
                                      <a:close/>
                                    </a:path>
                                    <a:path w="971550" h="93345">
                                      <a:moveTo>
                                        <a:pt x="813573" y="43129"/>
                                      </a:moveTo>
                                      <a:lnTo>
                                        <a:pt x="805065" y="43129"/>
                                      </a:lnTo>
                                      <a:lnTo>
                                        <a:pt x="816483" y="72301"/>
                                      </a:lnTo>
                                      <a:lnTo>
                                        <a:pt x="818527" y="72301"/>
                                      </a:lnTo>
                                      <a:lnTo>
                                        <a:pt x="823620" y="59182"/>
                                      </a:lnTo>
                                      <a:lnTo>
                                        <a:pt x="819924" y="59182"/>
                                      </a:lnTo>
                                      <a:lnTo>
                                        <a:pt x="813573" y="43129"/>
                                      </a:lnTo>
                                      <a:close/>
                                    </a:path>
                                    <a:path w="971550" h="93345">
                                      <a:moveTo>
                                        <a:pt x="756361" y="28727"/>
                                      </a:moveTo>
                                      <a:lnTo>
                                        <a:pt x="748144" y="28727"/>
                                      </a:lnTo>
                                      <a:lnTo>
                                        <a:pt x="748224" y="63296"/>
                                      </a:lnTo>
                                      <a:lnTo>
                                        <a:pt x="748346" y="64160"/>
                                      </a:lnTo>
                                      <a:lnTo>
                                        <a:pt x="748442" y="64846"/>
                                      </a:lnTo>
                                      <a:lnTo>
                                        <a:pt x="748487" y="65163"/>
                                      </a:lnTo>
                                      <a:lnTo>
                                        <a:pt x="749871" y="68313"/>
                                      </a:lnTo>
                                      <a:lnTo>
                                        <a:pt x="750951" y="69532"/>
                                      </a:lnTo>
                                      <a:lnTo>
                                        <a:pt x="753884" y="71221"/>
                                      </a:lnTo>
                                      <a:lnTo>
                                        <a:pt x="755383" y="71653"/>
                                      </a:lnTo>
                                      <a:lnTo>
                                        <a:pt x="759167" y="71653"/>
                                      </a:lnTo>
                                      <a:lnTo>
                                        <a:pt x="761365" y="70815"/>
                                      </a:lnTo>
                                      <a:lnTo>
                                        <a:pt x="765606" y="67538"/>
                                      </a:lnTo>
                                      <a:lnTo>
                                        <a:pt x="766730" y="65862"/>
                                      </a:lnTo>
                                      <a:lnTo>
                                        <a:pt x="759574" y="65862"/>
                                      </a:lnTo>
                                      <a:lnTo>
                                        <a:pt x="758482" y="65354"/>
                                      </a:lnTo>
                                      <a:lnTo>
                                        <a:pt x="756780" y="63296"/>
                                      </a:lnTo>
                                      <a:lnTo>
                                        <a:pt x="756472" y="61823"/>
                                      </a:lnTo>
                                      <a:lnTo>
                                        <a:pt x="756361" y="28727"/>
                                      </a:lnTo>
                                      <a:close/>
                                    </a:path>
                                    <a:path w="971550" h="93345">
                                      <a:moveTo>
                                        <a:pt x="768426" y="61823"/>
                                      </a:moveTo>
                                      <a:lnTo>
                                        <a:pt x="766483" y="61823"/>
                                      </a:lnTo>
                                      <a:lnTo>
                                        <a:pt x="765911" y="63157"/>
                                      </a:lnTo>
                                      <a:lnTo>
                                        <a:pt x="765111" y="64160"/>
                                      </a:lnTo>
                                      <a:lnTo>
                                        <a:pt x="764082" y="64846"/>
                                      </a:lnTo>
                                      <a:lnTo>
                                        <a:pt x="760895" y="65862"/>
                                      </a:lnTo>
                                      <a:lnTo>
                                        <a:pt x="766730" y="65862"/>
                                      </a:lnTo>
                                      <a:lnTo>
                                        <a:pt x="767198" y="65163"/>
                                      </a:lnTo>
                                      <a:lnTo>
                                        <a:pt x="767339" y="64846"/>
                                      </a:lnTo>
                                      <a:lnTo>
                                        <a:pt x="768426" y="61823"/>
                                      </a:lnTo>
                                      <a:close/>
                                    </a:path>
                                    <a:path w="971550" h="93345">
                                      <a:moveTo>
                                        <a:pt x="812689" y="27216"/>
                                      </a:moveTo>
                                      <a:lnTo>
                                        <a:pt x="795675" y="27216"/>
                                      </a:lnTo>
                                      <a:lnTo>
                                        <a:pt x="797590" y="27609"/>
                                      </a:lnTo>
                                      <a:lnTo>
                                        <a:pt x="797087" y="27609"/>
                                      </a:lnTo>
                                      <a:lnTo>
                                        <a:pt x="798922" y="28727"/>
                                      </a:lnTo>
                                      <a:lnTo>
                                        <a:pt x="799770" y="29845"/>
                                      </a:lnTo>
                                      <a:lnTo>
                                        <a:pt x="799974" y="30162"/>
                                      </a:lnTo>
                                      <a:lnTo>
                                        <a:pt x="803325" y="38798"/>
                                      </a:lnTo>
                                      <a:lnTo>
                                        <a:pt x="793508" y="60185"/>
                                      </a:lnTo>
                                      <a:lnTo>
                                        <a:pt x="797283" y="60185"/>
                                      </a:lnTo>
                                      <a:lnTo>
                                        <a:pt x="805065" y="43129"/>
                                      </a:lnTo>
                                      <a:lnTo>
                                        <a:pt x="813573" y="43129"/>
                                      </a:lnTo>
                                      <a:lnTo>
                                        <a:pt x="809548" y="32956"/>
                                      </a:lnTo>
                                      <a:lnTo>
                                        <a:pt x="809450" y="32448"/>
                                      </a:lnTo>
                                      <a:lnTo>
                                        <a:pt x="809387" y="32118"/>
                                      </a:lnTo>
                                      <a:lnTo>
                                        <a:pt x="809267" y="29476"/>
                                      </a:lnTo>
                                      <a:lnTo>
                                        <a:pt x="809498" y="28905"/>
                                      </a:lnTo>
                                      <a:lnTo>
                                        <a:pt x="810145" y="28371"/>
                                      </a:lnTo>
                                      <a:lnTo>
                                        <a:pt x="811149" y="27609"/>
                                      </a:lnTo>
                                      <a:lnTo>
                                        <a:pt x="812689" y="27216"/>
                                      </a:lnTo>
                                      <a:close/>
                                    </a:path>
                                    <a:path w="971550" h="93345">
                                      <a:moveTo>
                                        <a:pt x="837163" y="27609"/>
                                      </a:moveTo>
                                      <a:lnTo>
                                        <a:pt x="829171" y="27609"/>
                                      </a:lnTo>
                                      <a:lnTo>
                                        <a:pt x="829627" y="28016"/>
                                      </a:lnTo>
                                      <a:lnTo>
                                        <a:pt x="830462" y="29476"/>
                                      </a:lnTo>
                                      <a:lnTo>
                                        <a:pt x="830357" y="31483"/>
                                      </a:lnTo>
                                      <a:lnTo>
                                        <a:pt x="830211" y="32118"/>
                                      </a:lnTo>
                                      <a:lnTo>
                                        <a:pt x="829551" y="33909"/>
                                      </a:lnTo>
                                      <a:lnTo>
                                        <a:pt x="819924" y="59182"/>
                                      </a:lnTo>
                                      <a:lnTo>
                                        <a:pt x="823620" y="59182"/>
                                      </a:lnTo>
                                      <a:lnTo>
                                        <a:pt x="834885" y="30162"/>
                                      </a:lnTo>
                                      <a:lnTo>
                                        <a:pt x="835009" y="29845"/>
                                      </a:lnTo>
                                      <a:lnTo>
                                        <a:pt x="835097" y="29616"/>
                                      </a:lnTo>
                                      <a:lnTo>
                                        <a:pt x="835152" y="29476"/>
                                      </a:lnTo>
                                      <a:lnTo>
                                        <a:pt x="837163" y="27609"/>
                                      </a:lnTo>
                                      <a:close/>
                                    </a:path>
                                    <a:path w="971550" h="93345">
                                      <a:moveTo>
                                        <a:pt x="756361" y="10223"/>
                                      </a:moveTo>
                                      <a:lnTo>
                                        <a:pt x="754811" y="10223"/>
                                      </a:lnTo>
                                      <a:lnTo>
                                        <a:pt x="753440" y="13589"/>
                                      </a:lnTo>
                                      <a:lnTo>
                                        <a:pt x="752386" y="15887"/>
                                      </a:lnTo>
                                      <a:lnTo>
                                        <a:pt x="740552" y="27216"/>
                                      </a:lnTo>
                                      <a:lnTo>
                                        <a:pt x="740905" y="27216"/>
                                      </a:lnTo>
                                      <a:lnTo>
                                        <a:pt x="740905" y="28727"/>
                                      </a:lnTo>
                                      <a:lnTo>
                                        <a:pt x="767029" y="28727"/>
                                      </a:lnTo>
                                      <a:lnTo>
                                        <a:pt x="767029" y="25234"/>
                                      </a:lnTo>
                                      <a:lnTo>
                                        <a:pt x="756361" y="25234"/>
                                      </a:lnTo>
                                      <a:lnTo>
                                        <a:pt x="756361" y="10223"/>
                                      </a:lnTo>
                                      <a:close/>
                                    </a:path>
                                    <a:path w="971550" h="93345">
                                      <a:moveTo>
                                        <a:pt x="785406" y="27216"/>
                                      </a:moveTo>
                                      <a:lnTo>
                                        <a:pt x="768664" y="27216"/>
                                      </a:lnTo>
                                      <a:lnTo>
                                        <a:pt x="770482" y="27609"/>
                                      </a:lnTo>
                                      <a:lnTo>
                                        <a:pt x="783913" y="27609"/>
                                      </a:lnTo>
                                      <a:lnTo>
                                        <a:pt x="785406" y="27216"/>
                                      </a:lnTo>
                                      <a:close/>
                                    </a:path>
                                    <a:path w="971550" h="93345">
                                      <a:moveTo>
                                        <a:pt x="839231" y="27216"/>
                                      </a:moveTo>
                                      <a:lnTo>
                                        <a:pt x="827996" y="27216"/>
                                      </a:lnTo>
                                      <a:lnTo>
                                        <a:pt x="829803" y="27609"/>
                                      </a:lnTo>
                                      <a:lnTo>
                                        <a:pt x="836591" y="27609"/>
                                      </a:lnTo>
                                      <a:lnTo>
                                        <a:pt x="839231" y="27216"/>
                                      </a:lnTo>
                                      <a:close/>
                                    </a:path>
                                    <a:path w="971550" h="93345">
                                      <a:moveTo>
                                        <a:pt x="787171" y="25234"/>
                                      </a:moveTo>
                                      <a:lnTo>
                                        <a:pt x="768019" y="25234"/>
                                      </a:lnTo>
                                      <a:lnTo>
                                        <a:pt x="768019" y="27216"/>
                                      </a:lnTo>
                                      <a:lnTo>
                                        <a:pt x="787171" y="27216"/>
                                      </a:lnTo>
                                      <a:lnTo>
                                        <a:pt x="787171" y="25234"/>
                                      </a:lnTo>
                                      <a:close/>
                                    </a:path>
                                    <a:path w="971550" h="93345">
                                      <a:moveTo>
                                        <a:pt x="815238" y="25234"/>
                                      </a:moveTo>
                                      <a:lnTo>
                                        <a:pt x="793508" y="25234"/>
                                      </a:lnTo>
                                      <a:lnTo>
                                        <a:pt x="793508" y="27216"/>
                                      </a:lnTo>
                                      <a:lnTo>
                                        <a:pt x="815238" y="27216"/>
                                      </a:lnTo>
                                      <a:lnTo>
                                        <a:pt x="815238" y="25234"/>
                                      </a:lnTo>
                                      <a:close/>
                                    </a:path>
                                    <a:path w="971550" h="93345">
                                      <a:moveTo>
                                        <a:pt x="840168" y="25234"/>
                                      </a:moveTo>
                                      <a:lnTo>
                                        <a:pt x="825754" y="25234"/>
                                      </a:lnTo>
                                      <a:lnTo>
                                        <a:pt x="825754" y="27216"/>
                                      </a:lnTo>
                                      <a:lnTo>
                                        <a:pt x="840168" y="27216"/>
                                      </a:lnTo>
                                      <a:lnTo>
                                        <a:pt x="840168" y="25234"/>
                                      </a:lnTo>
                                      <a:close/>
                                    </a:path>
                                    <a:path w="971550" h="93345">
                                      <a:moveTo>
                                        <a:pt x="871397" y="23888"/>
                                      </a:moveTo>
                                      <a:lnTo>
                                        <a:pt x="860691" y="23888"/>
                                      </a:lnTo>
                                      <a:lnTo>
                                        <a:pt x="857110" y="24866"/>
                                      </a:lnTo>
                                      <a:lnTo>
                                        <a:pt x="850315" y="28829"/>
                                      </a:lnTo>
                                      <a:lnTo>
                                        <a:pt x="847572" y="31915"/>
                                      </a:lnTo>
                                      <a:lnTo>
                                        <a:pt x="843419" y="40208"/>
                                      </a:lnTo>
                                      <a:lnTo>
                                        <a:pt x="842391" y="44335"/>
                                      </a:lnTo>
                                      <a:lnTo>
                                        <a:pt x="842391" y="54267"/>
                                      </a:lnTo>
                                      <a:lnTo>
                                        <a:pt x="844105" y="59448"/>
                                      </a:lnTo>
                                      <a:lnTo>
                                        <a:pt x="851585" y="69557"/>
                                      </a:lnTo>
                                      <a:lnTo>
                                        <a:pt x="857059" y="72301"/>
                                      </a:lnTo>
                                      <a:lnTo>
                                        <a:pt x="868159" y="72301"/>
                                      </a:lnTo>
                                      <a:lnTo>
                                        <a:pt x="871982" y="71234"/>
                                      </a:lnTo>
                                      <a:lnTo>
                                        <a:pt x="875981" y="68757"/>
                                      </a:lnTo>
                                      <a:lnTo>
                                        <a:pt x="861758" y="68757"/>
                                      </a:lnTo>
                                      <a:lnTo>
                                        <a:pt x="858266" y="66344"/>
                                      </a:lnTo>
                                      <a:lnTo>
                                        <a:pt x="852982" y="56705"/>
                                      </a:lnTo>
                                      <a:lnTo>
                                        <a:pt x="851750" y="51308"/>
                                      </a:lnTo>
                                      <a:lnTo>
                                        <a:pt x="851674" y="40208"/>
                                      </a:lnTo>
                                      <a:lnTo>
                                        <a:pt x="852220" y="36830"/>
                                      </a:lnTo>
                                      <a:lnTo>
                                        <a:pt x="854417" y="31584"/>
                                      </a:lnTo>
                                      <a:lnTo>
                                        <a:pt x="855840" y="29743"/>
                                      </a:lnTo>
                                      <a:lnTo>
                                        <a:pt x="859396" y="27647"/>
                                      </a:lnTo>
                                      <a:lnTo>
                                        <a:pt x="861174" y="27127"/>
                                      </a:lnTo>
                                      <a:lnTo>
                                        <a:pt x="877441" y="27127"/>
                                      </a:lnTo>
                                      <a:lnTo>
                                        <a:pt x="876947" y="26504"/>
                                      </a:lnTo>
                                      <a:lnTo>
                                        <a:pt x="871397" y="23888"/>
                                      </a:lnTo>
                                      <a:close/>
                                    </a:path>
                                    <a:path w="971550" h="93345">
                                      <a:moveTo>
                                        <a:pt x="877441" y="27127"/>
                                      </a:moveTo>
                                      <a:lnTo>
                                        <a:pt x="866597" y="27127"/>
                                      </a:lnTo>
                                      <a:lnTo>
                                        <a:pt x="867572" y="27647"/>
                                      </a:lnTo>
                                      <a:lnTo>
                                        <a:pt x="869670" y="28829"/>
                                      </a:lnTo>
                                      <a:lnTo>
                                        <a:pt x="875449" y="36563"/>
                                      </a:lnTo>
                                      <a:lnTo>
                                        <a:pt x="877201" y="42951"/>
                                      </a:lnTo>
                                      <a:lnTo>
                                        <a:pt x="877201" y="57543"/>
                                      </a:lnTo>
                                      <a:lnTo>
                                        <a:pt x="876147" y="62115"/>
                                      </a:lnTo>
                                      <a:lnTo>
                                        <a:pt x="871969" y="67424"/>
                                      </a:lnTo>
                                      <a:lnTo>
                                        <a:pt x="869302" y="68757"/>
                                      </a:lnTo>
                                      <a:lnTo>
                                        <a:pt x="875981" y="68757"/>
                                      </a:lnTo>
                                      <a:lnTo>
                                        <a:pt x="878852" y="66979"/>
                                      </a:lnTo>
                                      <a:lnTo>
                                        <a:pt x="881557" y="63830"/>
                                      </a:lnTo>
                                      <a:lnTo>
                                        <a:pt x="885482" y="55448"/>
                                      </a:lnTo>
                                      <a:lnTo>
                                        <a:pt x="886460" y="51308"/>
                                      </a:lnTo>
                                      <a:lnTo>
                                        <a:pt x="886460" y="41402"/>
                                      </a:lnTo>
                                      <a:lnTo>
                                        <a:pt x="884883" y="36830"/>
                                      </a:lnTo>
                                      <a:lnTo>
                                        <a:pt x="884791" y="36563"/>
                                      </a:lnTo>
                                      <a:lnTo>
                                        <a:pt x="884682" y="36245"/>
                                      </a:lnTo>
                                      <a:lnTo>
                                        <a:pt x="877441" y="27127"/>
                                      </a:lnTo>
                                      <a:close/>
                                    </a:path>
                                    <a:path w="971550" h="93345">
                                      <a:moveTo>
                                        <a:pt x="912291" y="69113"/>
                                      </a:moveTo>
                                      <a:lnTo>
                                        <a:pt x="888898" y="69113"/>
                                      </a:lnTo>
                                      <a:lnTo>
                                        <a:pt x="888898" y="70891"/>
                                      </a:lnTo>
                                      <a:lnTo>
                                        <a:pt x="912291" y="70891"/>
                                      </a:lnTo>
                                      <a:lnTo>
                                        <a:pt x="912291" y="69113"/>
                                      </a:lnTo>
                                      <a:close/>
                                    </a:path>
                                    <a:path w="971550" h="93345">
                                      <a:moveTo>
                                        <a:pt x="943800" y="69113"/>
                                      </a:moveTo>
                                      <a:lnTo>
                                        <a:pt x="920572" y="69113"/>
                                      </a:lnTo>
                                      <a:lnTo>
                                        <a:pt x="920572" y="70891"/>
                                      </a:lnTo>
                                      <a:lnTo>
                                        <a:pt x="943800" y="70891"/>
                                      </a:lnTo>
                                      <a:lnTo>
                                        <a:pt x="943800" y="69113"/>
                                      </a:lnTo>
                                      <a:close/>
                                    </a:path>
                                    <a:path w="971550" h="93345">
                                      <a:moveTo>
                                        <a:pt x="971372" y="69113"/>
                                      </a:moveTo>
                                      <a:lnTo>
                                        <a:pt x="949185" y="69113"/>
                                      </a:lnTo>
                                      <a:lnTo>
                                        <a:pt x="949185" y="70891"/>
                                      </a:lnTo>
                                      <a:lnTo>
                                        <a:pt x="971372" y="70891"/>
                                      </a:lnTo>
                                      <a:lnTo>
                                        <a:pt x="971372" y="69113"/>
                                      </a:lnTo>
                                      <a:close/>
                                    </a:path>
                                    <a:path w="971550" h="93345">
                                      <a:moveTo>
                                        <a:pt x="908146" y="68529"/>
                                      </a:moveTo>
                                      <a:lnTo>
                                        <a:pt x="893883" y="68529"/>
                                      </a:lnTo>
                                      <a:lnTo>
                                        <a:pt x="891235" y="69113"/>
                                      </a:lnTo>
                                      <a:lnTo>
                                        <a:pt x="910221" y="69113"/>
                                      </a:lnTo>
                                      <a:lnTo>
                                        <a:pt x="909303" y="68935"/>
                                      </a:lnTo>
                                      <a:lnTo>
                                        <a:pt x="908874" y="68935"/>
                                      </a:lnTo>
                                      <a:lnTo>
                                        <a:pt x="908146" y="68529"/>
                                      </a:lnTo>
                                      <a:close/>
                                    </a:path>
                                    <a:path w="971550" h="93345">
                                      <a:moveTo>
                                        <a:pt x="940171" y="68935"/>
                                      </a:moveTo>
                                      <a:lnTo>
                                        <a:pt x="923950" y="68935"/>
                                      </a:lnTo>
                                      <a:lnTo>
                                        <a:pt x="922883" y="69113"/>
                                      </a:lnTo>
                                      <a:lnTo>
                                        <a:pt x="941541" y="69113"/>
                                      </a:lnTo>
                                      <a:lnTo>
                                        <a:pt x="940171" y="68935"/>
                                      </a:lnTo>
                                      <a:close/>
                                    </a:path>
                                    <a:path w="971550" h="93345">
                                      <a:moveTo>
                                        <a:pt x="966304" y="26885"/>
                                      </a:moveTo>
                                      <a:lnTo>
                                        <a:pt x="950442" y="26885"/>
                                      </a:lnTo>
                                      <a:lnTo>
                                        <a:pt x="951344" y="27165"/>
                                      </a:lnTo>
                                      <a:lnTo>
                                        <a:pt x="951903" y="27647"/>
                                      </a:lnTo>
                                      <a:lnTo>
                                        <a:pt x="952473" y="28841"/>
                                      </a:lnTo>
                                      <a:lnTo>
                                        <a:pt x="952695" y="29476"/>
                                      </a:lnTo>
                                      <a:lnTo>
                                        <a:pt x="952456" y="30200"/>
                                      </a:lnTo>
                                      <a:lnTo>
                                        <a:pt x="952202" y="30759"/>
                                      </a:lnTo>
                                      <a:lnTo>
                                        <a:pt x="951827" y="31254"/>
                                      </a:lnTo>
                                      <a:lnTo>
                                        <a:pt x="950493" y="32600"/>
                                      </a:lnTo>
                                      <a:lnTo>
                                        <a:pt x="939099" y="42976"/>
                                      </a:lnTo>
                                      <a:lnTo>
                                        <a:pt x="936421" y="45466"/>
                                      </a:lnTo>
                                      <a:lnTo>
                                        <a:pt x="951644" y="64909"/>
                                      </a:lnTo>
                                      <a:lnTo>
                                        <a:pt x="951763" y="65062"/>
                                      </a:lnTo>
                                      <a:lnTo>
                                        <a:pt x="952423" y="66294"/>
                                      </a:lnTo>
                                      <a:lnTo>
                                        <a:pt x="952400" y="67119"/>
                                      </a:lnTo>
                                      <a:lnTo>
                                        <a:pt x="951750" y="68529"/>
                                      </a:lnTo>
                                      <a:lnTo>
                                        <a:pt x="951242" y="68935"/>
                                      </a:lnTo>
                                      <a:lnTo>
                                        <a:pt x="951075" y="68935"/>
                                      </a:lnTo>
                                      <a:lnTo>
                                        <a:pt x="950269" y="69113"/>
                                      </a:lnTo>
                                      <a:lnTo>
                                        <a:pt x="969314" y="69113"/>
                                      </a:lnTo>
                                      <a:lnTo>
                                        <a:pt x="967854" y="68935"/>
                                      </a:lnTo>
                                      <a:lnTo>
                                        <a:pt x="966095" y="68249"/>
                                      </a:lnTo>
                                      <a:lnTo>
                                        <a:pt x="944537" y="42976"/>
                                      </a:lnTo>
                                      <a:lnTo>
                                        <a:pt x="956259" y="32169"/>
                                      </a:lnTo>
                                      <a:lnTo>
                                        <a:pt x="958418" y="30200"/>
                                      </a:lnTo>
                                      <a:lnTo>
                                        <a:pt x="960412" y="28841"/>
                                      </a:lnTo>
                                      <a:lnTo>
                                        <a:pt x="964044" y="27317"/>
                                      </a:lnTo>
                                      <a:lnTo>
                                        <a:pt x="966304" y="26885"/>
                                      </a:lnTo>
                                      <a:close/>
                                    </a:path>
                                    <a:path w="971550" h="93345">
                                      <a:moveTo>
                                        <a:pt x="904303" y="30759"/>
                                      </a:moveTo>
                                      <a:lnTo>
                                        <a:pt x="893163" y="30759"/>
                                      </a:lnTo>
                                      <a:lnTo>
                                        <a:pt x="894722" y="31254"/>
                                      </a:lnTo>
                                      <a:lnTo>
                                        <a:pt x="894590" y="31254"/>
                                      </a:lnTo>
                                      <a:lnTo>
                                        <a:pt x="895779" y="33477"/>
                                      </a:lnTo>
                                      <a:lnTo>
                                        <a:pt x="895804" y="33604"/>
                                      </a:lnTo>
                                      <a:lnTo>
                                        <a:pt x="895916" y="34163"/>
                                      </a:lnTo>
                                      <a:lnTo>
                                        <a:pt x="895953" y="65062"/>
                                      </a:lnTo>
                                      <a:lnTo>
                                        <a:pt x="895817" y="65532"/>
                                      </a:lnTo>
                                      <a:lnTo>
                                        <a:pt x="895693" y="65963"/>
                                      </a:lnTo>
                                      <a:lnTo>
                                        <a:pt x="895597" y="66294"/>
                                      </a:lnTo>
                                      <a:lnTo>
                                        <a:pt x="895502" y="66624"/>
                                      </a:lnTo>
                                      <a:lnTo>
                                        <a:pt x="894918" y="67475"/>
                                      </a:lnTo>
                                      <a:lnTo>
                                        <a:pt x="892646" y="68935"/>
                                      </a:lnTo>
                                      <a:lnTo>
                                        <a:pt x="892041" y="68935"/>
                                      </a:lnTo>
                                      <a:lnTo>
                                        <a:pt x="893883" y="68529"/>
                                      </a:lnTo>
                                      <a:lnTo>
                                        <a:pt x="908146" y="68529"/>
                                      </a:lnTo>
                                      <a:lnTo>
                                        <a:pt x="907645" y="68249"/>
                                      </a:lnTo>
                                      <a:lnTo>
                                        <a:pt x="906814" y="67475"/>
                                      </a:lnTo>
                                      <a:lnTo>
                                        <a:pt x="905268" y="65963"/>
                                      </a:lnTo>
                                      <a:lnTo>
                                        <a:pt x="904826" y="65062"/>
                                      </a:lnTo>
                                      <a:lnTo>
                                        <a:pt x="904751" y="64909"/>
                                      </a:lnTo>
                                      <a:lnTo>
                                        <a:pt x="904633" y="64668"/>
                                      </a:lnTo>
                                      <a:lnTo>
                                        <a:pt x="904303" y="62763"/>
                                      </a:lnTo>
                                      <a:lnTo>
                                        <a:pt x="904303" y="38341"/>
                                      </a:lnTo>
                                      <a:lnTo>
                                        <a:pt x="905903" y="35229"/>
                                      </a:lnTo>
                                      <a:lnTo>
                                        <a:pt x="906639" y="34163"/>
                                      </a:lnTo>
                                      <a:lnTo>
                                        <a:pt x="904303" y="34163"/>
                                      </a:lnTo>
                                      <a:lnTo>
                                        <a:pt x="904303" y="30759"/>
                                      </a:lnTo>
                                      <a:close/>
                                    </a:path>
                                    <a:path w="971550" h="93345">
                                      <a:moveTo>
                                        <a:pt x="925233" y="68529"/>
                                      </a:moveTo>
                                      <a:lnTo>
                                        <a:pt x="908146" y="68529"/>
                                      </a:lnTo>
                                      <a:lnTo>
                                        <a:pt x="908874" y="68935"/>
                                      </a:lnTo>
                                      <a:lnTo>
                                        <a:pt x="924402" y="68935"/>
                                      </a:lnTo>
                                      <a:lnTo>
                                        <a:pt x="925233" y="68529"/>
                                      </a:lnTo>
                                      <a:close/>
                                    </a:path>
                                    <a:path w="971550" h="93345">
                                      <a:moveTo>
                                        <a:pt x="936421" y="6489"/>
                                      </a:moveTo>
                                      <a:lnTo>
                                        <a:pt x="924547" y="6489"/>
                                      </a:lnTo>
                                      <a:lnTo>
                                        <a:pt x="926642" y="7162"/>
                                      </a:lnTo>
                                      <a:lnTo>
                                        <a:pt x="927176" y="7607"/>
                                      </a:lnTo>
                                      <a:lnTo>
                                        <a:pt x="927557" y="8420"/>
                                      </a:lnTo>
                                      <a:lnTo>
                                        <a:pt x="928027" y="10782"/>
                                      </a:lnTo>
                                      <a:lnTo>
                                        <a:pt x="927971" y="64909"/>
                                      </a:lnTo>
                                      <a:lnTo>
                                        <a:pt x="924402" y="68935"/>
                                      </a:lnTo>
                                      <a:lnTo>
                                        <a:pt x="939729" y="68935"/>
                                      </a:lnTo>
                                      <a:lnTo>
                                        <a:pt x="936513" y="64465"/>
                                      </a:lnTo>
                                      <a:lnTo>
                                        <a:pt x="936421" y="6489"/>
                                      </a:lnTo>
                                      <a:close/>
                                    </a:path>
                                    <a:path w="971550" h="93345">
                                      <a:moveTo>
                                        <a:pt x="951750" y="68529"/>
                                      </a:moveTo>
                                      <a:lnTo>
                                        <a:pt x="938954" y="68529"/>
                                      </a:lnTo>
                                      <a:lnTo>
                                        <a:pt x="939729" y="68935"/>
                                      </a:lnTo>
                                      <a:lnTo>
                                        <a:pt x="951242" y="68935"/>
                                      </a:lnTo>
                                      <a:lnTo>
                                        <a:pt x="951750" y="68529"/>
                                      </a:lnTo>
                                      <a:close/>
                                    </a:path>
                                    <a:path w="971550" h="93345">
                                      <a:moveTo>
                                        <a:pt x="917905" y="23888"/>
                                      </a:moveTo>
                                      <a:lnTo>
                                        <a:pt x="912063" y="23888"/>
                                      </a:lnTo>
                                      <a:lnTo>
                                        <a:pt x="908138" y="27317"/>
                                      </a:lnTo>
                                      <a:lnTo>
                                        <a:pt x="904303" y="34163"/>
                                      </a:lnTo>
                                      <a:lnTo>
                                        <a:pt x="906639" y="34163"/>
                                      </a:lnTo>
                                      <a:lnTo>
                                        <a:pt x="907453" y="32981"/>
                                      </a:lnTo>
                                      <a:lnTo>
                                        <a:pt x="908951" y="31623"/>
                                      </a:lnTo>
                                      <a:lnTo>
                                        <a:pt x="910603" y="30759"/>
                                      </a:lnTo>
                                      <a:lnTo>
                                        <a:pt x="922413" y="30759"/>
                                      </a:lnTo>
                                      <a:lnTo>
                                        <a:pt x="922413" y="27952"/>
                                      </a:lnTo>
                                      <a:lnTo>
                                        <a:pt x="921906" y="26885"/>
                                      </a:lnTo>
                                      <a:lnTo>
                                        <a:pt x="921804" y="26670"/>
                                      </a:lnTo>
                                      <a:lnTo>
                                        <a:pt x="919416" y="24434"/>
                                      </a:lnTo>
                                      <a:lnTo>
                                        <a:pt x="917905" y="23888"/>
                                      </a:lnTo>
                                      <a:close/>
                                    </a:path>
                                    <a:path w="971550" h="93345">
                                      <a:moveTo>
                                        <a:pt x="922393" y="30759"/>
                                      </a:moveTo>
                                      <a:lnTo>
                                        <a:pt x="911881" y="30759"/>
                                      </a:lnTo>
                                      <a:lnTo>
                                        <a:pt x="912768" y="31254"/>
                                      </a:lnTo>
                                      <a:lnTo>
                                        <a:pt x="915555" y="33477"/>
                                      </a:lnTo>
                                      <a:lnTo>
                                        <a:pt x="917091" y="34163"/>
                                      </a:lnTo>
                                      <a:lnTo>
                                        <a:pt x="918984" y="34163"/>
                                      </a:lnTo>
                                      <a:lnTo>
                                        <a:pt x="920242" y="33604"/>
                                      </a:lnTo>
                                      <a:lnTo>
                                        <a:pt x="921981" y="31813"/>
                                      </a:lnTo>
                                      <a:lnTo>
                                        <a:pt x="922393" y="30759"/>
                                      </a:lnTo>
                                      <a:close/>
                                    </a:path>
                                    <a:path w="971550" h="93345">
                                      <a:moveTo>
                                        <a:pt x="904303" y="23888"/>
                                      </a:moveTo>
                                      <a:lnTo>
                                        <a:pt x="902220" y="23888"/>
                                      </a:lnTo>
                                      <a:lnTo>
                                        <a:pt x="888403" y="29476"/>
                                      </a:lnTo>
                                      <a:lnTo>
                                        <a:pt x="888898" y="31254"/>
                                      </a:lnTo>
                                      <a:lnTo>
                                        <a:pt x="890206" y="30759"/>
                                      </a:lnTo>
                                      <a:lnTo>
                                        <a:pt x="904303" y="30759"/>
                                      </a:lnTo>
                                      <a:lnTo>
                                        <a:pt x="904303" y="23888"/>
                                      </a:lnTo>
                                      <a:close/>
                                    </a:path>
                                    <a:path w="971550" h="93345">
                                      <a:moveTo>
                                        <a:pt x="969022" y="25234"/>
                                      </a:moveTo>
                                      <a:lnTo>
                                        <a:pt x="949185" y="25234"/>
                                      </a:lnTo>
                                      <a:lnTo>
                                        <a:pt x="949185" y="26885"/>
                                      </a:lnTo>
                                      <a:lnTo>
                                        <a:pt x="969022" y="26885"/>
                                      </a:lnTo>
                                      <a:lnTo>
                                        <a:pt x="969022" y="25234"/>
                                      </a:lnTo>
                                      <a:close/>
                                    </a:path>
                                    <a:path w="971550" h="93345">
                                      <a:moveTo>
                                        <a:pt x="936421" y="0"/>
                                      </a:moveTo>
                                      <a:lnTo>
                                        <a:pt x="934123" y="0"/>
                                      </a:lnTo>
                                      <a:lnTo>
                                        <a:pt x="920572" y="5588"/>
                                      </a:lnTo>
                                      <a:lnTo>
                                        <a:pt x="921330" y="7162"/>
                                      </a:lnTo>
                                      <a:lnTo>
                                        <a:pt x="921410" y="7327"/>
                                      </a:lnTo>
                                      <a:lnTo>
                                        <a:pt x="922807" y="6769"/>
                                      </a:lnTo>
                                      <a:lnTo>
                                        <a:pt x="923848" y="6489"/>
                                      </a:lnTo>
                                      <a:lnTo>
                                        <a:pt x="936421" y="6489"/>
                                      </a:lnTo>
                                      <a:lnTo>
                                        <a:pt x="9364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6.5pt;height:7.35pt;mso-position-horizontal-relative:char;mso-position-vertical-relative:line" id="docshapegroup197" coordorigin="0,0" coordsize="1530,147">
                      <v:shape style="position:absolute;left:0;top:0;width:1530;height:147" id="docshape198" coordorigin="0,0" coordsize="1530,147" path="m24,45l11,45,12,100,12,101,12,102,12,103,14,107,14,108,16,110,20,112,23,113,29,113,32,112,36,109,39,106,41,104,29,104,28,103,28,103,25,100,25,97,24,45xm79,109l44,109,44,112,79,112,79,109xm121,109l86,109,86,112,121,112,121,109xm68,10l49,10,52,11,53,12,54,13,54,16,54,103,54,104,51,107,49,108,49,108,46,109,77,109,73,108,72,108,71,107,69,105,69,104,68,104,68,103,68,101,68,57,72,53,73,53,68,53,68,40,83,40,83,40,68,40,68,10xm108,47l88,47,91,48,94,50,95,52,97,57,97,61,97,102,97,103,97,104,97,104,97,105,96,106,93,108,92,108,90,109,118,109,115,108,114,108,112,105,111,104,111,103,111,103,111,102,111,101,110,61,110,57,110,57,110,55,108,48,108,47xm43,97l40,97,39,99,38,101,37,102,32,104,41,104,42,102,42,101,43,97xm96,38l88,38,85,39,78,42,74,46,68,53,73,53,75,51,81,48,83,47,108,47,108,47,105,43,99,39,96,38xm24,16l22,16,20,21,18,25,17,27,15,31,12,34,6,40,3,42,0,43,0,45,41,45,41,40,24,40,24,16xm68,0l64,0,43,9,44,11,44,12,46,11,48,10,68,10,68,0xm160,109l123,109,123,112,160,112,160,109xm147,48l129,48,132,49,132,49,134,53,134,53,134,54,134,102,133,105,132,106,129,108,129,108,126,109,156,109,154,108,152,107,149,104,148,102,148,102,147,99,147,60,150,55,151,54,147,54,147,48xm168,38l159,38,153,43,147,54,151,54,152,52,154,50,157,48,176,48,176,44,175,42,171,38,168,38xm176,48l159,48,160,49,165,53,167,54,170,54,172,53,175,50,176,48xm147,38l144,38,122,46,123,49,125,48,147,48,147,38xm222,38l206,38,200,39,189,45,185,50,178,63,177,70,177,85,179,94,191,110,200,114,217,114,223,112,230,108,207,108,202,104,193,89,191,81,191,63,192,58,196,50,198,47,204,44,206,43,232,43,231,42,222,38xm232,43l215,43,216,44,220,45,223,50,229,58,232,68,232,91,230,98,223,106,219,108,230,108,234,105,238,101,245,87,246,81,246,65,244,58,243,58,243,57,232,43xm274,40l248,40,248,43,255,43,256,44,259,47,260,48,260,49,261,50,261,94,261,97,261,98,263,105,265,108,271,113,275,114,282,114,286,113,292,110,297,105,298,104,282,104,279,103,275,99,274,95,274,40xm317,99l303,99,303,114,307,114,328,105,328,104,328,104,322,104,319,102,318,102,317,101,317,100,317,99,317,99xm316,40l292,40,292,43,297,43,300,44,300,44,303,46,303,49,303,94,299,98,296,101,291,103,290,104,288,104,298,104,303,99,317,99,316,97,316,40xm327,102l325,103,323,104,328,104,327,102,327,102xm374,38l358,38,351,40,341,50,338,57,338,69,339,73,342,77,344,80,347,83,352,85,346,90,343,93,340,98,339,100,339,103,341,107,342,108,344,109,347,111,339,119,336,123,334,126,333,128,332,131,332,134,334,137,338,140,345,144,354,146,377,146,388,143,393,137,361,137,353,135,345,130,343,128,344,123,344,121,347,117,348,114,351,112,403,112,403,110,397,104,393,103,388,102,385,102,378,101,367,101,360,101,354,100,352,99,351,99,350,96,351,92,352,91,353,89,356,87,380,87,382,86,384,85,363,85,360,83,353,75,352,69,352,53,353,50,353,49,358,43,358,43,362,41,383,41,380,39,374,38xm403,112l351,112,357,113,366,113,386,114,392,114,397,117,397,117,398,119,398,125,396,129,388,135,387,135,380,137,393,137,401,130,404,124,404,114,403,112xm380,87l356,87,359,88,363,88,375,88,380,87xm383,41l370,41,373,43,379,51,381,58,381,73,380,77,380,77,375,83,374,83,371,85,384,85,392,77,395,71,395,58,393,54,393,53,390,50,403,50,405,49,405,47,405,46,404,44,404,43,385,43,383,41xm521,143l483,143,483,146,521,146,521,143xm509,48l490,48,494,49,493,49,495,52,495,52,495,53,495,53,495,53,495,55,496,134,495,137,495,139,492,142,490,143,490,143,488,143,517,143,514,143,513,142,509,139,509,137,509,134,509,108,517,108,512,103,510,101,509,96,509,92,509,59,513,55,509,55,509,48xm517,108l509,108,511,110,514,111,518,113,522,114,535,114,542,111,543,109,521,109,517,108,517,108xm442,109l406,109,406,112,442,112,442,109xm484,109l448,109,448,112,484,112,484,109xm552,49l530,49,534,51,537,55,542,61,545,70,545,90,542,98,535,107,531,109,543,109,555,96,556,92,558,86,558,62,558,61,556,53,556,53,552,49xm430,10l412,10,415,11,416,12,416,13,417,17,417,103,416,104,414,107,414,107,412,108,411,108,410,109,438,109,436,108,435,108,435,108,434,107,431,105,431,104,431,103,431,102,430,57,434,53,435,53,430,53,430,10xm470,47l451,47,453,48,457,50,458,52,458,52,460,57,460,59,460,102,460,103,459,104,459,105,458,106,455,108,455,108,453,109,480,109,478,108,477,108,474,105,473,103,473,103,473,102,473,100,473,59,473,57,473,55,472,55,470,47xm539,38l527,38,523,39,516,44,512,48,509,55,513,55,516,52,520,50,523,49,552,49,545,40,539,38xm459,38l451,38,448,39,441,42,436,46,430,53,435,53,438,51,443,48,446,47,470,47,470,47,470,46,468,43,462,39,463,39,459,38xm509,38l506,38,483,47,484,48,484,49,484,49,484,49,486,49,487,48,509,48,509,38xm430,0l427,0,405,9,406,11,406,12,409,11,411,10,430,10,430,0xm588,40l563,40,563,43,569,43,571,44,574,47,575,48,575,49,575,50,575,94,576,97,576,98,578,105,580,108,586,113,587,113,590,114,597,114,601,113,607,110,612,105,613,104,597,104,594,103,589,99,588,95,588,40xm632,99l618,99,618,114,622,114,643,105,643,104,643,104,637,104,634,103,634,103,633,102,632,101,632,101,632,100,632,100,632,99xm666,45l653,45,653,100,653,101,653,102,653,103,655,108,657,110,662,112,665,113,670,113,674,112,677,109,680,106,682,104,671,104,669,103,666,100,666,98,666,97,666,45xm631,40l606,40,606,43,612,43,615,44,614,44,617,46,618,49,618,94,614,98,611,101,604,104,604,104,602,104,613,104,618,99,632,99,631,98,631,97,631,97,631,93,631,40xm642,102l640,103,637,104,643,104,642,103,642,103,642,103,642,102xm685,97l682,97,681,99,679,101,678,102,677,102,673,104,682,104,683,103,683,102,684,98,684,98,685,97xm666,16l663,16,661,21,659,25,658,27,656,31,653,34,647,40,644,42,641,43,641,43,641,45,682,45,682,40,666,40,666,16xm792,43l775,43,778,44,782,48,783,49,783,53,784,53,784,64,771,69,763,72,752,79,748,82,744,88,744,91,744,101,745,104,745,105,752,112,752,112,756,113,764,113,767,112,772,110,773,109,776,107,780,104,765,104,763,103,758,98,757,95,757,88,758,85,761,80,764,78,768,75,771,74,776,72,784,69,797,69,797,54,796,53,796,51,796,51,794,45,792,43xm798,101l784,101,784,104,784,106,784,108,785,109,788,112,790,113,797,113,803,109,808,103,801,103,798,102,798,101xm845,109l810,109,810,112,845,112,845,109xm887,109l852,109,852,112,887,112,887,109xm834,48l815,48,819,49,818,49,819,50,819,51,820,51,820,53,820,104,817,108,815,109,841,109,840,109,839,109,838,108,837,107,834,104,834,103,834,101,834,57,838,53,834,53,834,48xm882,109l858,109,857,109,884,109,882,109xm873,47l856,47,858,48,859,48,862,54,863,55,863,57,863,103,863,104,863,105,862,106,859,109,882,109,880,108,880,107,877,105,877,104,877,103,877,102,876,101,876,57,876,55,876,54,876,53,873,47xm797,69l784,69,784,96,777,101,772,104,780,104,784,101,798,101,797,99,797,98,797,69xm809,97l806,100,804,102,802,103,802,103,800,103,808,103,809,101,809,97xm779,38l764,38,758,40,749,47,746,51,747,58,747,59,747,60,748,61,750,63,751,63,755,63,757,63,759,60,760,58,760,49,760,48,760,47,760,47,761,46,764,43,766,43,792,43,784,39,779,38xm862,38l850,38,842,43,834,53,838,53,840,51,846,47,873,47,873,46,871,43,865,39,862,38xm834,38l830,38,809,46,810,49,812,48,814,48,834,48,834,38xm931,38l914,38,906,42,893,59,890,68,890,89,893,97,904,111,911,114,923,114,927,113,933,110,937,107,939,105,921,105,916,102,915,102,906,91,904,83,904,62,906,54,912,48,915,44,919,42,939,42,936,40,931,38xm964,102l964,102,962,103,960,104,940,104,940,114,944,114,965,105,965,104,965,103,965,103,964,102xm939,42l926,42,929,43,934,46,936,48,939,54,940,57,940,59,940,98,936,103,931,105,939,105,940,104,959,104,956,102,955,102,954,100,954,98,954,97,953,97,953,92,953,44,940,44,939,42xm953,10l935,10,938,11,939,12,939,13,940,17,940,44,953,44,953,10xm953,0l950,0,928,9,929,11,929,12,932,11,933,10,953,10,953,0xm1056,109l1021,109,1021,112,1056,112,1056,109xm1098,109l1063,109,1063,112,1098,112,1098,109xm1045,48l1026,48,1030,49,1030,49,1030,50,1031,51,1031,51,1032,55,1032,57,1032,101,1032,102,1031,103,1031,103,1031,104,1029,108,1026,109,1052,109,1050,108,1049,108,1047,106,1046,104,1045,103,1045,102,1045,57,1049,53,1045,53,1045,48xm1085,47l1067,47,1070,49,1073,53,1074,55,1074,57,1074,58,1074,102,1074,104,1074,105,1073,106,1070,108,1069,108,1068,109,1095,109,1093,108,1092,108,1090,106,1089,105,1088,104,1088,103,1088,103,1088,102,1087,100,1087,57,1087,55,1087,53,1085,47xm1073,38l1061,38,1053,43,1045,53,1049,53,1051,51,1057,47,1085,47,1084,46,1082,43,1076,39,1073,38xm1045,38l1041,38,1020,46,1020,48,1021,48,1021,49,1021,49,1023,48,1025,48,1045,48,1045,38xm1145,38l1128,38,1120,41,1107,55,1104,64,1104,88,1107,97,1119,111,1127,114,1143,114,1150,111,1159,101,1134,101,1128,98,1118,86,1115,78,1115,67,1165,67,1165,62,1115,62,1116,58,1116,56,1118,52,1125,45,1128,43,1155,43,1152,40,1145,38xm1162,84l1160,90,1157,95,1150,100,1146,101,1159,101,1161,99,1164,93,1165,86,1165,85,1162,84xm1155,43l1136,43,1138,44,1144,47,1145,50,1148,54,1148,58,1148,62,1165,62,1165,58,1162,51,1155,43xm1235,43l1213,43,1215,44,1218,47,1219,50,1221,53,1244,114,1247,114,1256,95,1250,95,1234,53,1233,51,1233,50,1233,47,1234,45,1234,44,1234,44,1235,43xm1281,68l1268,68,1286,114,1289,114,1297,93,1291,93,1281,68xm1191,45l1178,45,1178,100,1178,101,1179,102,1179,103,1181,108,1183,110,1187,112,1190,113,1196,113,1199,112,1206,106,1207,104,1196,104,1194,103,1192,100,1191,97,1191,45xm1210,97l1207,97,1206,99,1205,101,1203,102,1198,104,1207,104,1208,103,1208,102,1210,97xm1280,43l1253,43,1256,43,1255,43,1258,45,1259,47,1260,48,1265,61,1250,95,1256,95,1268,68,1281,68,1275,52,1275,51,1275,51,1274,46,1275,46,1276,45,1277,43,1280,43xm1318,43l1306,43,1307,44,1308,46,1308,50,1307,51,1306,53,1291,93,1297,93,1315,48,1315,47,1315,47,1315,46,1318,43xm1191,16l1189,16,1187,21,1185,25,1184,27,1181,31,1179,34,1173,40,1170,42,1166,43,1167,43,1167,45,1208,45,1208,40,1191,40,1191,16xm1237,43l1210,43,1213,43,1235,43,1237,43xm1322,43l1304,43,1307,43,1317,43,1322,43xm1240,40l1209,40,1209,43,1240,43,1240,40xm1284,40l1250,40,1250,43,1284,43,1284,40xm1323,40l1300,40,1300,43,1323,43,1323,40xm1372,38l1355,38,1350,39,1339,45,1335,50,1328,63,1327,70,1327,85,1329,94,1341,110,1350,114,1367,114,1373,112,1379,108,1357,108,1352,104,1343,89,1341,81,1341,63,1342,58,1346,50,1348,47,1353,44,1356,43,1382,43,1381,42,1372,38xm1382,43l1365,43,1366,44,1370,45,1379,58,1381,68,1381,91,1380,98,1373,106,1369,108,1379,108,1384,105,1388,101,1394,87,1396,81,1396,65,1394,58,1393,58,1393,57,1382,43xm1437,109l1400,109,1400,112,1437,112,1437,109xm1486,109l1450,109,1450,112,1486,112,1486,109xm1530,109l1495,109,1495,112,1530,112,1530,109xm1430,108l1408,108,1404,109,1433,109,1432,109,1431,109,1430,108xm1481,109l1455,109,1453,109,1483,109,1481,109xm1522,42l1497,42,1498,43,1499,44,1500,45,1500,46,1500,48,1500,48,1499,49,1497,51,1479,68,1475,72,1499,102,1499,102,1500,104,1500,106,1499,108,1498,109,1498,109,1496,109,1526,109,1524,109,1521,107,1520,106,1519,106,1515,102,1511,97,1506,91,1487,68,1506,51,1509,48,1512,45,1518,43,1522,42xm1424,48l1407,48,1409,49,1409,49,1411,53,1411,53,1411,54,1411,102,1411,103,1411,104,1410,104,1410,105,1409,106,1406,109,1405,109,1408,108,1430,108,1429,107,1428,106,1426,104,1425,102,1425,102,1425,102,1424,99,1424,60,1427,55,1428,54,1424,54,1424,48xm1457,108l1430,108,1431,109,1456,109,1457,108xm1475,10l1456,10,1459,11,1460,12,1461,13,1461,17,1461,102,1461,103,1461,104,1460,105,1458,107,1456,109,1480,109,1479,108,1478,107,1476,105,1476,104,1475,103,1475,102,1475,10xm1499,108l1479,108,1480,109,1498,109,1499,108xm1446,38l1436,38,1430,43,1424,54,1428,54,1429,52,1431,50,1434,48,1453,48,1453,44,1452,42,1452,42,1448,38,1446,38xm1453,48l1436,48,1437,49,1442,53,1444,54,1447,54,1449,53,1452,50,1453,48xm1424,38l1421,38,1399,46,1400,49,1402,48,1424,48,1424,38xm1526,40l1495,40,1495,42,1526,42,1526,40xm1475,0l1471,0,1450,9,1451,11,1451,12,1453,11,1455,10,1475,10,1475,0xe" filled="true" fillcolor="#000000" stroked="false">
                        <v:path arrowok="t"/>
                        <v:fill type="solid"/>
                      </v:shape>
                    </v:group>
                  </w:pict>
                </mc:Fallback>
              </mc:AlternateContent>
            </w:r>
            <w:r>
              <w:rPr>
                <w:rFonts w:ascii="Verdana"/>
                <w:position w:val="-2"/>
                <w:sz w:val="14"/>
              </w:rPr>
            </w:r>
          </w:p>
          <w:p>
            <w:pPr>
              <w:pStyle w:val="TableParagraph"/>
              <w:rPr>
                <w:rFonts w:ascii="Verdana"/>
                <w:sz w:val="9"/>
              </w:rPr>
            </w:pPr>
          </w:p>
          <w:p>
            <w:pPr>
              <w:pStyle w:val="TableParagraph"/>
              <w:spacing w:line="130" w:lineRule="exact"/>
              <w:ind w:left="112"/>
              <w:rPr>
                <w:rFonts w:ascii="Verdana"/>
                <w:position w:val="-2"/>
                <w:sz w:val="13"/>
              </w:rPr>
            </w:pPr>
            <w:r>
              <w:rPr>
                <w:rFonts w:ascii="Verdana"/>
                <w:position w:val="-2"/>
                <w:sz w:val="13"/>
              </w:rPr>
              <mc:AlternateContent>
                <mc:Choice Requires="wps">
                  <w:drawing>
                    <wp:inline distT="0" distB="0" distL="0" distR="0">
                      <wp:extent cx="506730" cy="83185"/>
                      <wp:effectExtent l="0" t="0" r="0" b="0"/>
                      <wp:docPr id="444" name="Group 444"/>
                      <wp:cNvGraphicFramePr>
                        <a:graphicFrameLocks/>
                      </wp:cNvGraphicFramePr>
                      <a:graphic>
                        <a:graphicData uri="http://schemas.microsoft.com/office/word/2010/wordprocessingGroup">
                          <wpg:wgp>
                            <wpg:cNvPr id="444" name="Group 444"/>
                            <wpg:cNvGrpSpPr/>
                            <wpg:grpSpPr>
                              <a:xfrm>
                                <a:off x="0" y="0"/>
                                <a:ext cx="506730" cy="83185"/>
                                <a:chExt cx="506730" cy="83185"/>
                              </a:xfrm>
                            </wpg:grpSpPr>
                            <wps:wsp>
                              <wps:cNvPr id="445" name="Graphic 445"/>
                              <wps:cNvSpPr/>
                              <wps:spPr>
                                <a:xfrm>
                                  <a:off x="0" y="0"/>
                                  <a:ext cx="506730" cy="83185"/>
                                </a:xfrm>
                                <a:custGeom>
                                  <a:avLst/>
                                  <a:gdLst/>
                                  <a:ahLst/>
                                  <a:cxnLst/>
                                  <a:rect l="l" t="t" r="r" b="b"/>
                                  <a:pathLst>
                                    <a:path w="506730" h="83185">
                                      <a:moveTo>
                                        <a:pt x="23342" y="58889"/>
                                      </a:moveTo>
                                      <a:lnTo>
                                        <a:pt x="761" y="58889"/>
                                      </a:lnTo>
                                      <a:lnTo>
                                        <a:pt x="761" y="60667"/>
                                      </a:lnTo>
                                      <a:lnTo>
                                        <a:pt x="23342" y="60667"/>
                                      </a:lnTo>
                                      <a:lnTo>
                                        <a:pt x="23342" y="58889"/>
                                      </a:lnTo>
                                      <a:close/>
                                    </a:path>
                                    <a:path w="506730" h="83185">
                                      <a:moveTo>
                                        <a:pt x="51066" y="58889"/>
                                      </a:moveTo>
                                      <a:lnTo>
                                        <a:pt x="27978" y="58889"/>
                                      </a:lnTo>
                                      <a:lnTo>
                                        <a:pt x="27978" y="60667"/>
                                      </a:lnTo>
                                      <a:lnTo>
                                        <a:pt x="51066" y="60667"/>
                                      </a:lnTo>
                                      <a:lnTo>
                                        <a:pt x="51066" y="58889"/>
                                      </a:lnTo>
                                      <a:close/>
                                    </a:path>
                                    <a:path w="506730" h="83185">
                                      <a:moveTo>
                                        <a:pt x="78130" y="58889"/>
                                      </a:moveTo>
                                      <a:lnTo>
                                        <a:pt x="55600" y="58889"/>
                                      </a:lnTo>
                                      <a:lnTo>
                                        <a:pt x="55600" y="60667"/>
                                      </a:lnTo>
                                      <a:lnTo>
                                        <a:pt x="78130" y="60667"/>
                                      </a:lnTo>
                                      <a:lnTo>
                                        <a:pt x="78130" y="58889"/>
                                      </a:lnTo>
                                      <a:close/>
                                    </a:path>
                                    <a:path w="506730" h="83185">
                                      <a:moveTo>
                                        <a:pt x="15913" y="20281"/>
                                      </a:moveTo>
                                      <a:lnTo>
                                        <a:pt x="4089" y="20281"/>
                                      </a:lnTo>
                                      <a:lnTo>
                                        <a:pt x="6551" y="21031"/>
                                      </a:lnTo>
                                      <a:lnTo>
                                        <a:pt x="6195" y="21031"/>
                                      </a:lnTo>
                                      <a:lnTo>
                                        <a:pt x="7659" y="53479"/>
                                      </a:lnTo>
                                      <a:lnTo>
                                        <a:pt x="7511" y="54724"/>
                                      </a:lnTo>
                                      <a:lnTo>
                                        <a:pt x="2857" y="58889"/>
                                      </a:lnTo>
                                      <a:lnTo>
                                        <a:pt x="20853" y="58889"/>
                                      </a:lnTo>
                                      <a:lnTo>
                                        <a:pt x="15913" y="25869"/>
                                      </a:lnTo>
                                      <a:lnTo>
                                        <a:pt x="17398" y="24041"/>
                                      </a:lnTo>
                                      <a:lnTo>
                                        <a:pt x="18022" y="23558"/>
                                      </a:lnTo>
                                      <a:lnTo>
                                        <a:pt x="15913" y="23558"/>
                                      </a:lnTo>
                                      <a:lnTo>
                                        <a:pt x="15913" y="20281"/>
                                      </a:lnTo>
                                      <a:close/>
                                    </a:path>
                                    <a:path w="506730" h="83185">
                                      <a:moveTo>
                                        <a:pt x="47325" y="58661"/>
                                      </a:moveTo>
                                      <a:lnTo>
                                        <a:pt x="31797" y="58661"/>
                                      </a:lnTo>
                                      <a:lnTo>
                                        <a:pt x="30492" y="58889"/>
                                      </a:lnTo>
                                      <a:lnTo>
                                        <a:pt x="48729" y="58889"/>
                                      </a:lnTo>
                                      <a:lnTo>
                                        <a:pt x="47325" y="58661"/>
                                      </a:lnTo>
                                      <a:close/>
                                    </a:path>
                                    <a:path w="506730" h="83185">
                                      <a:moveTo>
                                        <a:pt x="74846" y="58661"/>
                                      </a:moveTo>
                                      <a:lnTo>
                                        <a:pt x="59393" y="58661"/>
                                      </a:lnTo>
                                      <a:lnTo>
                                        <a:pt x="58508" y="58889"/>
                                      </a:lnTo>
                                      <a:lnTo>
                                        <a:pt x="76098" y="58889"/>
                                      </a:lnTo>
                                      <a:lnTo>
                                        <a:pt x="74846" y="58661"/>
                                      </a:lnTo>
                                      <a:close/>
                                    </a:path>
                                    <a:path w="506730" h="83185">
                                      <a:moveTo>
                                        <a:pt x="42169" y="19494"/>
                                      </a:moveTo>
                                      <a:lnTo>
                                        <a:pt x="30251" y="19494"/>
                                      </a:lnTo>
                                      <a:lnTo>
                                        <a:pt x="32296" y="20561"/>
                                      </a:lnTo>
                                      <a:lnTo>
                                        <a:pt x="34669" y="24041"/>
                                      </a:lnTo>
                                      <a:lnTo>
                                        <a:pt x="34859" y="24358"/>
                                      </a:lnTo>
                                      <a:lnTo>
                                        <a:pt x="35325" y="26593"/>
                                      </a:lnTo>
                                      <a:lnTo>
                                        <a:pt x="35318" y="54724"/>
                                      </a:lnTo>
                                      <a:lnTo>
                                        <a:pt x="32112" y="58661"/>
                                      </a:lnTo>
                                      <a:lnTo>
                                        <a:pt x="47162" y="58661"/>
                                      </a:lnTo>
                                      <a:lnTo>
                                        <a:pt x="43637" y="25869"/>
                                      </a:lnTo>
                                      <a:lnTo>
                                        <a:pt x="46083" y="23558"/>
                                      </a:lnTo>
                                      <a:lnTo>
                                        <a:pt x="43320" y="23558"/>
                                      </a:lnTo>
                                      <a:lnTo>
                                        <a:pt x="42770" y="21031"/>
                                      </a:lnTo>
                                      <a:lnTo>
                                        <a:pt x="42667" y="20561"/>
                                      </a:lnTo>
                                      <a:lnTo>
                                        <a:pt x="42606" y="20281"/>
                                      </a:lnTo>
                                      <a:lnTo>
                                        <a:pt x="42257" y="19646"/>
                                      </a:lnTo>
                                      <a:lnTo>
                                        <a:pt x="42169" y="19494"/>
                                      </a:lnTo>
                                      <a:close/>
                                    </a:path>
                                    <a:path w="506730" h="83185">
                                      <a:moveTo>
                                        <a:pt x="69385" y="19646"/>
                                      </a:moveTo>
                                      <a:lnTo>
                                        <a:pt x="58254" y="19646"/>
                                      </a:lnTo>
                                      <a:lnTo>
                                        <a:pt x="60337" y="20713"/>
                                      </a:lnTo>
                                      <a:lnTo>
                                        <a:pt x="61540" y="22682"/>
                                      </a:lnTo>
                                      <a:lnTo>
                                        <a:pt x="62534" y="24358"/>
                                      </a:lnTo>
                                      <a:lnTo>
                                        <a:pt x="62790" y="25869"/>
                                      </a:lnTo>
                                      <a:lnTo>
                                        <a:pt x="62882" y="54724"/>
                                      </a:lnTo>
                                      <a:lnTo>
                                        <a:pt x="62750" y="55283"/>
                                      </a:lnTo>
                                      <a:lnTo>
                                        <a:pt x="62525" y="56070"/>
                                      </a:lnTo>
                                      <a:lnTo>
                                        <a:pt x="62445" y="56349"/>
                                      </a:lnTo>
                                      <a:lnTo>
                                        <a:pt x="61899" y="57200"/>
                                      </a:lnTo>
                                      <a:lnTo>
                                        <a:pt x="59794" y="58661"/>
                                      </a:lnTo>
                                      <a:lnTo>
                                        <a:pt x="74702" y="58661"/>
                                      </a:lnTo>
                                      <a:lnTo>
                                        <a:pt x="71560" y="55422"/>
                                      </a:lnTo>
                                      <a:lnTo>
                                        <a:pt x="71504" y="55283"/>
                                      </a:lnTo>
                                      <a:lnTo>
                                        <a:pt x="71412" y="54724"/>
                                      </a:lnTo>
                                      <a:lnTo>
                                        <a:pt x="71276" y="53479"/>
                                      </a:lnTo>
                                      <a:lnTo>
                                        <a:pt x="71162" y="25869"/>
                                      </a:lnTo>
                                      <a:lnTo>
                                        <a:pt x="71017" y="24638"/>
                                      </a:lnTo>
                                      <a:lnTo>
                                        <a:pt x="70891" y="23558"/>
                                      </a:lnTo>
                                      <a:lnTo>
                                        <a:pt x="69385" y="19646"/>
                                      </a:lnTo>
                                      <a:close/>
                                    </a:path>
                                    <a:path w="506730" h="83185">
                                      <a:moveTo>
                                        <a:pt x="34632" y="13665"/>
                                      </a:moveTo>
                                      <a:lnTo>
                                        <a:pt x="30060" y="13665"/>
                                      </a:lnTo>
                                      <a:lnTo>
                                        <a:pt x="28346" y="14008"/>
                                      </a:lnTo>
                                      <a:lnTo>
                                        <a:pt x="15734" y="23558"/>
                                      </a:lnTo>
                                      <a:lnTo>
                                        <a:pt x="18022" y="23558"/>
                                      </a:lnTo>
                                      <a:lnTo>
                                        <a:pt x="19532" y="22390"/>
                                      </a:lnTo>
                                      <a:lnTo>
                                        <a:pt x="23839" y="20091"/>
                                      </a:lnTo>
                                      <a:lnTo>
                                        <a:pt x="23632" y="20091"/>
                                      </a:lnTo>
                                      <a:lnTo>
                                        <a:pt x="25831" y="19494"/>
                                      </a:lnTo>
                                      <a:lnTo>
                                        <a:pt x="42169" y="19494"/>
                                      </a:lnTo>
                                      <a:lnTo>
                                        <a:pt x="41198" y="17818"/>
                                      </a:lnTo>
                                      <a:lnTo>
                                        <a:pt x="37083" y="14490"/>
                                      </a:lnTo>
                                      <a:lnTo>
                                        <a:pt x="34632" y="13665"/>
                                      </a:lnTo>
                                      <a:close/>
                                    </a:path>
                                    <a:path w="506730" h="83185">
                                      <a:moveTo>
                                        <a:pt x="61671" y="13665"/>
                                      </a:moveTo>
                                      <a:lnTo>
                                        <a:pt x="56743" y="13665"/>
                                      </a:lnTo>
                                      <a:lnTo>
                                        <a:pt x="54317" y="14287"/>
                                      </a:lnTo>
                                      <a:lnTo>
                                        <a:pt x="49593" y="16776"/>
                                      </a:lnTo>
                                      <a:lnTo>
                                        <a:pt x="46878" y="19240"/>
                                      </a:lnTo>
                                      <a:lnTo>
                                        <a:pt x="46623" y="19494"/>
                                      </a:lnTo>
                                      <a:lnTo>
                                        <a:pt x="43128" y="23558"/>
                                      </a:lnTo>
                                      <a:lnTo>
                                        <a:pt x="46063" y="23558"/>
                                      </a:lnTo>
                                      <a:lnTo>
                                        <a:pt x="48310" y="21856"/>
                                      </a:lnTo>
                                      <a:lnTo>
                                        <a:pt x="49938" y="21031"/>
                                      </a:lnTo>
                                      <a:lnTo>
                                        <a:pt x="51866" y="20091"/>
                                      </a:lnTo>
                                      <a:lnTo>
                                        <a:pt x="53644" y="19646"/>
                                      </a:lnTo>
                                      <a:lnTo>
                                        <a:pt x="69385" y="19646"/>
                                      </a:lnTo>
                                      <a:lnTo>
                                        <a:pt x="69062" y="18808"/>
                                      </a:lnTo>
                                      <a:lnTo>
                                        <a:pt x="67563" y="16776"/>
                                      </a:lnTo>
                                      <a:lnTo>
                                        <a:pt x="65697" y="15519"/>
                                      </a:lnTo>
                                      <a:lnTo>
                                        <a:pt x="63804" y="14287"/>
                                      </a:lnTo>
                                      <a:lnTo>
                                        <a:pt x="61671" y="13665"/>
                                      </a:lnTo>
                                      <a:close/>
                                    </a:path>
                                    <a:path w="506730" h="83185">
                                      <a:moveTo>
                                        <a:pt x="15913" y="13665"/>
                                      </a:moveTo>
                                      <a:lnTo>
                                        <a:pt x="13766" y="13665"/>
                                      </a:lnTo>
                                      <a:lnTo>
                                        <a:pt x="0" y="19240"/>
                                      </a:lnTo>
                                      <a:lnTo>
                                        <a:pt x="761" y="21031"/>
                                      </a:lnTo>
                                      <a:lnTo>
                                        <a:pt x="1978" y="20561"/>
                                      </a:lnTo>
                                      <a:lnTo>
                                        <a:pt x="3162" y="20281"/>
                                      </a:lnTo>
                                      <a:lnTo>
                                        <a:pt x="15913" y="20281"/>
                                      </a:lnTo>
                                      <a:lnTo>
                                        <a:pt x="15913" y="13665"/>
                                      </a:lnTo>
                                      <a:close/>
                                    </a:path>
                                    <a:path w="506730" h="83185">
                                      <a:moveTo>
                                        <a:pt x="111021" y="16891"/>
                                      </a:moveTo>
                                      <a:lnTo>
                                        <a:pt x="100687" y="16891"/>
                                      </a:lnTo>
                                      <a:lnTo>
                                        <a:pt x="102323" y="17551"/>
                                      </a:lnTo>
                                      <a:lnTo>
                                        <a:pt x="104870" y="20535"/>
                                      </a:lnTo>
                                      <a:lnTo>
                                        <a:pt x="105230" y="21031"/>
                                      </a:lnTo>
                                      <a:lnTo>
                                        <a:pt x="105762" y="23329"/>
                                      </a:lnTo>
                                      <a:lnTo>
                                        <a:pt x="105845" y="23685"/>
                                      </a:lnTo>
                                      <a:lnTo>
                                        <a:pt x="105930" y="30403"/>
                                      </a:lnTo>
                                      <a:lnTo>
                                        <a:pt x="98082" y="33274"/>
                                      </a:lnTo>
                                      <a:lnTo>
                                        <a:pt x="92468" y="35687"/>
                                      </a:lnTo>
                                      <a:lnTo>
                                        <a:pt x="85724" y="39687"/>
                                      </a:lnTo>
                                      <a:lnTo>
                                        <a:pt x="83362" y="41821"/>
                                      </a:lnTo>
                                      <a:lnTo>
                                        <a:pt x="81000" y="45694"/>
                                      </a:lnTo>
                                      <a:lnTo>
                                        <a:pt x="80505" y="47637"/>
                                      </a:lnTo>
                                      <a:lnTo>
                                        <a:pt x="80609" y="53670"/>
                                      </a:lnTo>
                                      <a:lnTo>
                                        <a:pt x="81416" y="55930"/>
                                      </a:lnTo>
                                      <a:lnTo>
                                        <a:pt x="81593" y="56299"/>
                                      </a:lnTo>
                                      <a:lnTo>
                                        <a:pt x="85610" y="60540"/>
                                      </a:lnTo>
                                      <a:lnTo>
                                        <a:pt x="88214" y="61620"/>
                                      </a:lnTo>
                                      <a:lnTo>
                                        <a:pt x="93408" y="61620"/>
                                      </a:lnTo>
                                      <a:lnTo>
                                        <a:pt x="103562" y="55930"/>
                                      </a:lnTo>
                                      <a:lnTo>
                                        <a:pt x="94310" y="55930"/>
                                      </a:lnTo>
                                      <a:lnTo>
                                        <a:pt x="92443" y="55054"/>
                                      </a:lnTo>
                                      <a:lnTo>
                                        <a:pt x="89598" y="51892"/>
                                      </a:lnTo>
                                      <a:lnTo>
                                        <a:pt x="88874" y="49911"/>
                                      </a:lnTo>
                                      <a:lnTo>
                                        <a:pt x="88874" y="45694"/>
                                      </a:lnTo>
                                      <a:lnTo>
                                        <a:pt x="89446" y="43878"/>
                                      </a:lnTo>
                                      <a:lnTo>
                                        <a:pt x="91706" y="40678"/>
                                      </a:lnTo>
                                      <a:lnTo>
                                        <a:pt x="93573" y="39154"/>
                                      </a:lnTo>
                                      <a:lnTo>
                                        <a:pt x="96202" y="37693"/>
                                      </a:lnTo>
                                      <a:lnTo>
                                        <a:pt x="97662" y="36855"/>
                                      </a:lnTo>
                                      <a:lnTo>
                                        <a:pt x="100901" y="35445"/>
                                      </a:lnTo>
                                      <a:lnTo>
                                        <a:pt x="105930" y="33464"/>
                                      </a:lnTo>
                                      <a:lnTo>
                                        <a:pt x="114175" y="33464"/>
                                      </a:lnTo>
                                      <a:lnTo>
                                        <a:pt x="114063" y="24053"/>
                                      </a:lnTo>
                                      <a:lnTo>
                                        <a:pt x="113991" y="23329"/>
                                      </a:lnTo>
                                      <a:lnTo>
                                        <a:pt x="113885" y="22275"/>
                                      </a:lnTo>
                                      <a:lnTo>
                                        <a:pt x="113855" y="21971"/>
                                      </a:lnTo>
                                      <a:lnTo>
                                        <a:pt x="112331" y="18338"/>
                                      </a:lnTo>
                                      <a:lnTo>
                                        <a:pt x="111021" y="16891"/>
                                      </a:lnTo>
                                      <a:close/>
                                    </a:path>
                                    <a:path w="506730" h="83185">
                                      <a:moveTo>
                                        <a:pt x="114966" y="54165"/>
                                      </a:moveTo>
                                      <a:lnTo>
                                        <a:pt x="105931" y="54165"/>
                                      </a:lnTo>
                                      <a:lnTo>
                                        <a:pt x="105956" y="55930"/>
                                      </a:lnTo>
                                      <a:lnTo>
                                        <a:pt x="109808" y="61620"/>
                                      </a:lnTo>
                                      <a:lnTo>
                                        <a:pt x="114633" y="61620"/>
                                      </a:lnTo>
                                      <a:lnTo>
                                        <a:pt x="118262" y="59080"/>
                                      </a:lnTo>
                                      <a:lnTo>
                                        <a:pt x="121043" y="55359"/>
                                      </a:lnTo>
                                      <a:lnTo>
                                        <a:pt x="116751" y="55359"/>
                                      </a:lnTo>
                                      <a:lnTo>
                                        <a:pt x="115227" y="54787"/>
                                      </a:lnTo>
                                      <a:lnTo>
                                        <a:pt x="114966" y="54165"/>
                                      </a:lnTo>
                                      <a:close/>
                                    </a:path>
                                    <a:path w="506730" h="83185">
                                      <a:moveTo>
                                        <a:pt x="145008" y="58889"/>
                                      </a:moveTo>
                                      <a:lnTo>
                                        <a:pt x="122427" y="58889"/>
                                      </a:lnTo>
                                      <a:lnTo>
                                        <a:pt x="122427" y="60667"/>
                                      </a:lnTo>
                                      <a:lnTo>
                                        <a:pt x="145008" y="60667"/>
                                      </a:lnTo>
                                      <a:lnTo>
                                        <a:pt x="145008" y="58889"/>
                                      </a:lnTo>
                                      <a:close/>
                                    </a:path>
                                    <a:path w="506730" h="83185">
                                      <a:moveTo>
                                        <a:pt x="171691" y="58889"/>
                                      </a:moveTo>
                                      <a:lnTo>
                                        <a:pt x="149097" y="58889"/>
                                      </a:lnTo>
                                      <a:lnTo>
                                        <a:pt x="149097" y="60667"/>
                                      </a:lnTo>
                                      <a:lnTo>
                                        <a:pt x="171691" y="60667"/>
                                      </a:lnTo>
                                      <a:lnTo>
                                        <a:pt x="171691" y="58889"/>
                                      </a:lnTo>
                                      <a:close/>
                                    </a:path>
                                    <a:path w="506730" h="83185">
                                      <a:moveTo>
                                        <a:pt x="137579" y="20281"/>
                                      </a:moveTo>
                                      <a:lnTo>
                                        <a:pt x="125755" y="20281"/>
                                      </a:lnTo>
                                      <a:lnTo>
                                        <a:pt x="128164" y="21031"/>
                                      </a:lnTo>
                                      <a:lnTo>
                                        <a:pt x="127957" y="21031"/>
                                      </a:lnTo>
                                      <a:lnTo>
                                        <a:pt x="128346" y="21361"/>
                                      </a:lnTo>
                                      <a:lnTo>
                                        <a:pt x="128627" y="21971"/>
                                      </a:lnTo>
                                      <a:lnTo>
                                        <a:pt x="128746" y="22275"/>
                                      </a:lnTo>
                                      <a:lnTo>
                                        <a:pt x="128970" y="23329"/>
                                      </a:lnTo>
                                      <a:lnTo>
                                        <a:pt x="128943" y="55930"/>
                                      </a:lnTo>
                                      <a:lnTo>
                                        <a:pt x="127304" y="58293"/>
                                      </a:lnTo>
                                      <a:lnTo>
                                        <a:pt x="125742" y="58889"/>
                                      </a:lnTo>
                                      <a:lnTo>
                                        <a:pt x="142519" y="58889"/>
                                      </a:lnTo>
                                      <a:lnTo>
                                        <a:pt x="141510" y="58750"/>
                                      </a:lnTo>
                                      <a:lnTo>
                                        <a:pt x="141028" y="58750"/>
                                      </a:lnTo>
                                      <a:lnTo>
                                        <a:pt x="140203" y="58293"/>
                                      </a:lnTo>
                                      <a:lnTo>
                                        <a:pt x="137579" y="26276"/>
                                      </a:lnTo>
                                      <a:lnTo>
                                        <a:pt x="140249" y="23329"/>
                                      </a:lnTo>
                                      <a:lnTo>
                                        <a:pt x="137579" y="23329"/>
                                      </a:lnTo>
                                      <a:lnTo>
                                        <a:pt x="137579" y="20281"/>
                                      </a:lnTo>
                                      <a:close/>
                                    </a:path>
                                    <a:path w="506730" h="83185">
                                      <a:moveTo>
                                        <a:pt x="168619" y="58750"/>
                                      </a:moveTo>
                                      <a:lnTo>
                                        <a:pt x="152800" y="58750"/>
                                      </a:lnTo>
                                      <a:lnTo>
                                        <a:pt x="152171" y="58889"/>
                                      </a:lnTo>
                                      <a:lnTo>
                                        <a:pt x="169494" y="58889"/>
                                      </a:lnTo>
                                      <a:lnTo>
                                        <a:pt x="168619" y="58750"/>
                                      </a:lnTo>
                                      <a:close/>
                                    </a:path>
                                    <a:path w="506730" h="83185">
                                      <a:moveTo>
                                        <a:pt x="162902" y="19786"/>
                                      </a:moveTo>
                                      <a:lnTo>
                                        <a:pt x="151955" y="19786"/>
                                      </a:lnTo>
                                      <a:lnTo>
                                        <a:pt x="153384" y="20535"/>
                                      </a:lnTo>
                                      <a:lnTo>
                                        <a:pt x="153654" y="20535"/>
                                      </a:lnTo>
                                      <a:lnTo>
                                        <a:pt x="155675" y="24053"/>
                                      </a:lnTo>
                                      <a:lnTo>
                                        <a:pt x="155944" y="24574"/>
                                      </a:lnTo>
                                      <a:lnTo>
                                        <a:pt x="156245" y="26276"/>
                                      </a:lnTo>
                                      <a:lnTo>
                                        <a:pt x="156195" y="55359"/>
                                      </a:lnTo>
                                      <a:lnTo>
                                        <a:pt x="156042" y="55930"/>
                                      </a:lnTo>
                                      <a:lnTo>
                                        <a:pt x="155943" y="56299"/>
                                      </a:lnTo>
                                      <a:lnTo>
                                        <a:pt x="155346" y="57264"/>
                                      </a:lnTo>
                                      <a:lnTo>
                                        <a:pt x="153408" y="58750"/>
                                      </a:lnTo>
                                      <a:lnTo>
                                        <a:pt x="168158" y="58750"/>
                                      </a:lnTo>
                                      <a:lnTo>
                                        <a:pt x="164651" y="26276"/>
                                      </a:lnTo>
                                      <a:lnTo>
                                        <a:pt x="164483" y="24892"/>
                                      </a:lnTo>
                                      <a:lnTo>
                                        <a:pt x="164382" y="24053"/>
                                      </a:lnTo>
                                      <a:lnTo>
                                        <a:pt x="164337" y="23685"/>
                                      </a:lnTo>
                                      <a:lnTo>
                                        <a:pt x="162902" y="19786"/>
                                      </a:lnTo>
                                      <a:close/>
                                    </a:path>
                                    <a:path w="506730" h="83185">
                                      <a:moveTo>
                                        <a:pt x="114175" y="33464"/>
                                      </a:moveTo>
                                      <a:lnTo>
                                        <a:pt x="105930" y="33464"/>
                                      </a:lnTo>
                                      <a:lnTo>
                                        <a:pt x="105930" y="50850"/>
                                      </a:lnTo>
                                      <a:lnTo>
                                        <a:pt x="101815" y="54165"/>
                                      </a:lnTo>
                                      <a:lnTo>
                                        <a:pt x="98285" y="55930"/>
                                      </a:lnTo>
                                      <a:lnTo>
                                        <a:pt x="103562" y="55930"/>
                                      </a:lnTo>
                                      <a:lnTo>
                                        <a:pt x="105848" y="54165"/>
                                      </a:lnTo>
                                      <a:lnTo>
                                        <a:pt x="114966" y="54165"/>
                                      </a:lnTo>
                                      <a:lnTo>
                                        <a:pt x="114401" y="52819"/>
                                      </a:lnTo>
                                      <a:lnTo>
                                        <a:pt x="114245" y="51892"/>
                                      </a:lnTo>
                                      <a:lnTo>
                                        <a:pt x="114175" y="33464"/>
                                      </a:lnTo>
                                      <a:close/>
                                    </a:path>
                                    <a:path w="506730" h="83185">
                                      <a:moveTo>
                                        <a:pt x="121983" y="51308"/>
                                      </a:moveTo>
                                      <a:lnTo>
                                        <a:pt x="119807" y="53454"/>
                                      </a:lnTo>
                                      <a:lnTo>
                                        <a:pt x="118581" y="54546"/>
                                      </a:lnTo>
                                      <a:lnTo>
                                        <a:pt x="117760" y="55054"/>
                                      </a:lnTo>
                                      <a:lnTo>
                                        <a:pt x="117479" y="55054"/>
                                      </a:lnTo>
                                      <a:lnTo>
                                        <a:pt x="116237" y="55359"/>
                                      </a:lnTo>
                                      <a:lnTo>
                                        <a:pt x="121043" y="55359"/>
                                      </a:lnTo>
                                      <a:lnTo>
                                        <a:pt x="121936" y="54165"/>
                                      </a:lnTo>
                                      <a:lnTo>
                                        <a:pt x="121983" y="51308"/>
                                      </a:lnTo>
                                      <a:close/>
                                    </a:path>
                                    <a:path w="506730" h="83185">
                                      <a:moveTo>
                                        <a:pt x="102996" y="13665"/>
                                      </a:moveTo>
                                      <a:lnTo>
                                        <a:pt x="93662" y="13665"/>
                                      </a:lnTo>
                                      <a:lnTo>
                                        <a:pt x="89560" y="14859"/>
                                      </a:lnTo>
                                      <a:lnTo>
                                        <a:pt x="83705" y="19646"/>
                                      </a:lnTo>
                                      <a:lnTo>
                                        <a:pt x="82257" y="22275"/>
                                      </a:lnTo>
                                      <a:lnTo>
                                        <a:pt x="82291" y="26733"/>
                                      </a:lnTo>
                                      <a:lnTo>
                                        <a:pt x="85204" y="29959"/>
                                      </a:lnTo>
                                      <a:lnTo>
                                        <a:pt x="87693" y="29959"/>
                                      </a:lnTo>
                                      <a:lnTo>
                                        <a:pt x="88709" y="29552"/>
                                      </a:lnTo>
                                      <a:lnTo>
                                        <a:pt x="90271" y="27889"/>
                                      </a:lnTo>
                                      <a:lnTo>
                                        <a:pt x="90669" y="26733"/>
                                      </a:lnTo>
                                      <a:lnTo>
                                        <a:pt x="90580" y="21031"/>
                                      </a:lnTo>
                                      <a:lnTo>
                                        <a:pt x="90714" y="20535"/>
                                      </a:lnTo>
                                      <a:lnTo>
                                        <a:pt x="94797" y="16891"/>
                                      </a:lnTo>
                                      <a:lnTo>
                                        <a:pt x="111173" y="16891"/>
                                      </a:lnTo>
                                      <a:lnTo>
                                        <a:pt x="106324" y="14338"/>
                                      </a:lnTo>
                                      <a:lnTo>
                                        <a:pt x="102996" y="13665"/>
                                      </a:lnTo>
                                      <a:close/>
                                    </a:path>
                                    <a:path w="506730" h="83185">
                                      <a:moveTo>
                                        <a:pt x="155371" y="13665"/>
                                      </a:moveTo>
                                      <a:lnTo>
                                        <a:pt x="148031" y="13665"/>
                                      </a:lnTo>
                                      <a:lnTo>
                                        <a:pt x="142925" y="16891"/>
                                      </a:lnTo>
                                      <a:lnTo>
                                        <a:pt x="137579" y="23329"/>
                                      </a:lnTo>
                                      <a:lnTo>
                                        <a:pt x="140249" y="23329"/>
                                      </a:lnTo>
                                      <a:lnTo>
                                        <a:pt x="141480" y="21971"/>
                                      </a:lnTo>
                                      <a:lnTo>
                                        <a:pt x="145440" y="19786"/>
                                      </a:lnTo>
                                      <a:lnTo>
                                        <a:pt x="162902" y="19786"/>
                                      </a:lnTo>
                                      <a:lnTo>
                                        <a:pt x="162547" y="18821"/>
                                      </a:lnTo>
                                      <a:lnTo>
                                        <a:pt x="161192" y="16891"/>
                                      </a:lnTo>
                                      <a:lnTo>
                                        <a:pt x="159321" y="15519"/>
                                      </a:lnTo>
                                      <a:lnTo>
                                        <a:pt x="157592" y="14338"/>
                                      </a:lnTo>
                                      <a:lnTo>
                                        <a:pt x="155371" y="13665"/>
                                      </a:lnTo>
                                      <a:close/>
                                    </a:path>
                                    <a:path w="506730" h="83185">
                                      <a:moveTo>
                                        <a:pt x="137579" y="13665"/>
                                      </a:moveTo>
                                      <a:lnTo>
                                        <a:pt x="135432" y="13665"/>
                                      </a:lnTo>
                                      <a:lnTo>
                                        <a:pt x="121665" y="19240"/>
                                      </a:lnTo>
                                      <a:lnTo>
                                        <a:pt x="122427" y="21031"/>
                                      </a:lnTo>
                                      <a:lnTo>
                                        <a:pt x="123710" y="20535"/>
                                      </a:lnTo>
                                      <a:lnTo>
                                        <a:pt x="124828" y="20281"/>
                                      </a:lnTo>
                                      <a:lnTo>
                                        <a:pt x="137579" y="20281"/>
                                      </a:lnTo>
                                      <a:lnTo>
                                        <a:pt x="137579" y="13665"/>
                                      </a:lnTo>
                                      <a:close/>
                                    </a:path>
                                    <a:path w="506730" h="83185">
                                      <a:moveTo>
                                        <a:pt x="205435" y="16738"/>
                                      </a:moveTo>
                                      <a:lnTo>
                                        <a:pt x="194861" y="16738"/>
                                      </a:lnTo>
                                      <a:lnTo>
                                        <a:pt x="196862" y="17551"/>
                                      </a:lnTo>
                                      <a:lnTo>
                                        <a:pt x="199758" y="20929"/>
                                      </a:lnTo>
                                      <a:lnTo>
                                        <a:pt x="200482" y="24053"/>
                                      </a:lnTo>
                                      <a:lnTo>
                                        <a:pt x="200482" y="30403"/>
                                      </a:lnTo>
                                      <a:lnTo>
                                        <a:pt x="192633" y="33274"/>
                                      </a:lnTo>
                                      <a:lnTo>
                                        <a:pt x="187032" y="35687"/>
                                      </a:lnTo>
                                      <a:lnTo>
                                        <a:pt x="180276" y="39687"/>
                                      </a:lnTo>
                                      <a:lnTo>
                                        <a:pt x="177914" y="41821"/>
                                      </a:lnTo>
                                      <a:lnTo>
                                        <a:pt x="175552" y="45694"/>
                                      </a:lnTo>
                                      <a:lnTo>
                                        <a:pt x="175056" y="47637"/>
                                      </a:lnTo>
                                      <a:lnTo>
                                        <a:pt x="175056" y="53378"/>
                                      </a:lnTo>
                                      <a:lnTo>
                                        <a:pt x="176072" y="56222"/>
                                      </a:lnTo>
                                      <a:lnTo>
                                        <a:pt x="180174" y="60540"/>
                                      </a:lnTo>
                                      <a:lnTo>
                                        <a:pt x="182765" y="61620"/>
                                      </a:lnTo>
                                      <a:lnTo>
                                        <a:pt x="187947" y="61620"/>
                                      </a:lnTo>
                                      <a:lnTo>
                                        <a:pt x="198245" y="55829"/>
                                      </a:lnTo>
                                      <a:lnTo>
                                        <a:pt x="188658" y="55829"/>
                                      </a:lnTo>
                                      <a:lnTo>
                                        <a:pt x="187007" y="55054"/>
                                      </a:lnTo>
                                      <a:lnTo>
                                        <a:pt x="184149" y="51892"/>
                                      </a:lnTo>
                                      <a:lnTo>
                                        <a:pt x="183426" y="49911"/>
                                      </a:lnTo>
                                      <a:lnTo>
                                        <a:pt x="183426" y="45694"/>
                                      </a:lnTo>
                                      <a:lnTo>
                                        <a:pt x="183984" y="43878"/>
                                      </a:lnTo>
                                      <a:lnTo>
                                        <a:pt x="186258" y="40678"/>
                                      </a:lnTo>
                                      <a:lnTo>
                                        <a:pt x="188137" y="39154"/>
                                      </a:lnTo>
                                      <a:lnTo>
                                        <a:pt x="190766" y="37693"/>
                                      </a:lnTo>
                                      <a:lnTo>
                                        <a:pt x="192227" y="36855"/>
                                      </a:lnTo>
                                      <a:lnTo>
                                        <a:pt x="195465" y="35445"/>
                                      </a:lnTo>
                                      <a:lnTo>
                                        <a:pt x="200482" y="33464"/>
                                      </a:lnTo>
                                      <a:lnTo>
                                        <a:pt x="208740" y="33464"/>
                                      </a:lnTo>
                                      <a:lnTo>
                                        <a:pt x="208624" y="24053"/>
                                      </a:lnTo>
                                      <a:lnTo>
                                        <a:pt x="208438" y="22275"/>
                                      </a:lnTo>
                                      <a:lnTo>
                                        <a:pt x="208406" y="21971"/>
                                      </a:lnTo>
                                      <a:lnTo>
                                        <a:pt x="206882" y="18338"/>
                                      </a:lnTo>
                                      <a:lnTo>
                                        <a:pt x="205435" y="16738"/>
                                      </a:lnTo>
                                      <a:close/>
                                    </a:path>
                                    <a:path w="506730" h="83185">
                                      <a:moveTo>
                                        <a:pt x="209517" y="54165"/>
                                      </a:moveTo>
                                      <a:lnTo>
                                        <a:pt x="200482" y="54165"/>
                                      </a:lnTo>
                                      <a:lnTo>
                                        <a:pt x="200507" y="56819"/>
                                      </a:lnTo>
                                      <a:lnTo>
                                        <a:pt x="201015" y="58750"/>
                                      </a:lnTo>
                                      <a:lnTo>
                                        <a:pt x="202945" y="61010"/>
                                      </a:lnTo>
                                      <a:lnTo>
                                        <a:pt x="204359" y="61620"/>
                                      </a:lnTo>
                                      <a:lnTo>
                                        <a:pt x="209185" y="61620"/>
                                      </a:lnTo>
                                      <a:lnTo>
                                        <a:pt x="212813" y="59080"/>
                                      </a:lnTo>
                                      <a:lnTo>
                                        <a:pt x="215652" y="55283"/>
                                      </a:lnTo>
                                      <a:lnTo>
                                        <a:pt x="211099" y="55283"/>
                                      </a:lnTo>
                                      <a:lnTo>
                                        <a:pt x="209778" y="54787"/>
                                      </a:lnTo>
                                      <a:lnTo>
                                        <a:pt x="209517" y="54165"/>
                                      </a:lnTo>
                                      <a:close/>
                                    </a:path>
                                    <a:path w="506730" h="83185">
                                      <a:moveTo>
                                        <a:pt x="208740" y="33464"/>
                                      </a:moveTo>
                                      <a:lnTo>
                                        <a:pt x="200482" y="33464"/>
                                      </a:lnTo>
                                      <a:lnTo>
                                        <a:pt x="200482" y="50850"/>
                                      </a:lnTo>
                                      <a:lnTo>
                                        <a:pt x="196354" y="54165"/>
                                      </a:lnTo>
                                      <a:lnTo>
                                        <a:pt x="193027" y="55829"/>
                                      </a:lnTo>
                                      <a:lnTo>
                                        <a:pt x="198245" y="55829"/>
                                      </a:lnTo>
                                      <a:lnTo>
                                        <a:pt x="200399" y="54165"/>
                                      </a:lnTo>
                                      <a:lnTo>
                                        <a:pt x="209517" y="54165"/>
                                      </a:lnTo>
                                      <a:lnTo>
                                        <a:pt x="208953" y="52819"/>
                                      </a:lnTo>
                                      <a:lnTo>
                                        <a:pt x="208808" y="51892"/>
                                      </a:lnTo>
                                      <a:lnTo>
                                        <a:pt x="208740" y="33464"/>
                                      </a:lnTo>
                                      <a:close/>
                                    </a:path>
                                    <a:path w="506730" h="83185">
                                      <a:moveTo>
                                        <a:pt x="216534" y="51308"/>
                                      </a:moveTo>
                                      <a:lnTo>
                                        <a:pt x="214442" y="53378"/>
                                      </a:lnTo>
                                      <a:lnTo>
                                        <a:pt x="213194" y="54508"/>
                                      </a:lnTo>
                                      <a:lnTo>
                                        <a:pt x="212311" y="55054"/>
                                      </a:lnTo>
                                      <a:lnTo>
                                        <a:pt x="212030" y="55054"/>
                                      </a:lnTo>
                                      <a:lnTo>
                                        <a:pt x="211099" y="55283"/>
                                      </a:lnTo>
                                      <a:lnTo>
                                        <a:pt x="215652" y="55283"/>
                                      </a:lnTo>
                                      <a:lnTo>
                                        <a:pt x="216487" y="54165"/>
                                      </a:lnTo>
                                      <a:lnTo>
                                        <a:pt x="216534" y="51308"/>
                                      </a:lnTo>
                                      <a:close/>
                                    </a:path>
                                    <a:path w="506730" h="83185">
                                      <a:moveTo>
                                        <a:pt x="197561" y="13665"/>
                                      </a:moveTo>
                                      <a:lnTo>
                                        <a:pt x="188213" y="13665"/>
                                      </a:lnTo>
                                      <a:lnTo>
                                        <a:pt x="184111" y="14859"/>
                                      </a:lnTo>
                                      <a:lnTo>
                                        <a:pt x="178257" y="19646"/>
                                      </a:lnTo>
                                      <a:lnTo>
                                        <a:pt x="176796" y="22275"/>
                                      </a:lnTo>
                                      <a:lnTo>
                                        <a:pt x="176822" y="26708"/>
                                      </a:lnTo>
                                      <a:lnTo>
                                        <a:pt x="177270" y="27889"/>
                                      </a:lnTo>
                                      <a:lnTo>
                                        <a:pt x="178811" y="29552"/>
                                      </a:lnTo>
                                      <a:lnTo>
                                        <a:pt x="179755" y="29959"/>
                                      </a:lnTo>
                                      <a:lnTo>
                                        <a:pt x="182257" y="29959"/>
                                      </a:lnTo>
                                      <a:lnTo>
                                        <a:pt x="183273" y="29552"/>
                                      </a:lnTo>
                                      <a:lnTo>
                                        <a:pt x="184835" y="27889"/>
                                      </a:lnTo>
                                      <a:lnTo>
                                        <a:pt x="185229" y="26708"/>
                                      </a:lnTo>
                                      <a:lnTo>
                                        <a:pt x="185129" y="20929"/>
                                      </a:lnTo>
                                      <a:lnTo>
                                        <a:pt x="185694" y="19646"/>
                                      </a:lnTo>
                                      <a:lnTo>
                                        <a:pt x="187057" y="18338"/>
                                      </a:lnTo>
                                      <a:lnTo>
                                        <a:pt x="188239" y="17259"/>
                                      </a:lnTo>
                                      <a:lnTo>
                                        <a:pt x="189789" y="16738"/>
                                      </a:lnTo>
                                      <a:lnTo>
                                        <a:pt x="205435" y="16738"/>
                                      </a:lnTo>
                                      <a:lnTo>
                                        <a:pt x="200875" y="14338"/>
                                      </a:lnTo>
                                      <a:lnTo>
                                        <a:pt x="197561" y="13665"/>
                                      </a:lnTo>
                                      <a:close/>
                                    </a:path>
                                    <a:path w="506730" h="83185">
                                      <a:moveTo>
                                        <a:pt x="244906" y="13665"/>
                                      </a:moveTo>
                                      <a:lnTo>
                                        <a:pt x="235242" y="13665"/>
                                      </a:lnTo>
                                      <a:lnTo>
                                        <a:pt x="230873" y="15290"/>
                                      </a:lnTo>
                                      <a:lnTo>
                                        <a:pt x="224066" y="21805"/>
                                      </a:lnTo>
                                      <a:lnTo>
                                        <a:pt x="222364" y="25692"/>
                                      </a:lnTo>
                                      <a:lnTo>
                                        <a:pt x="222392" y="33274"/>
                                      </a:lnTo>
                                      <a:lnTo>
                                        <a:pt x="223100" y="35864"/>
                                      </a:lnTo>
                                      <a:lnTo>
                                        <a:pt x="224673" y="38404"/>
                                      </a:lnTo>
                                      <a:lnTo>
                                        <a:pt x="226098" y="40754"/>
                                      </a:lnTo>
                                      <a:lnTo>
                                        <a:pt x="228244" y="42659"/>
                                      </a:lnTo>
                                      <a:lnTo>
                                        <a:pt x="231025" y="44030"/>
                                      </a:lnTo>
                                      <a:lnTo>
                                        <a:pt x="227609" y="46875"/>
                                      </a:lnTo>
                                      <a:lnTo>
                                        <a:pt x="225424" y="49085"/>
                                      </a:lnTo>
                                      <a:lnTo>
                                        <a:pt x="223532" y="52209"/>
                                      </a:lnTo>
                                      <a:lnTo>
                                        <a:pt x="223171" y="53263"/>
                                      </a:lnTo>
                                      <a:lnTo>
                                        <a:pt x="223155" y="54978"/>
                                      </a:lnTo>
                                      <a:lnTo>
                                        <a:pt x="224129" y="57505"/>
                                      </a:lnTo>
                                      <a:lnTo>
                                        <a:pt x="224840" y="58331"/>
                                      </a:lnTo>
                                      <a:lnTo>
                                        <a:pt x="226059" y="59245"/>
                                      </a:lnTo>
                                      <a:lnTo>
                                        <a:pt x="227799" y="60274"/>
                                      </a:lnTo>
                                      <a:lnTo>
                                        <a:pt x="222948" y="65354"/>
                                      </a:lnTo>
                                      <a:lnTo>
                                        <a:pt x="220954" y="67856"/>
                                      </a:lnTo>
                                      <a:lnTo>
                                        <a:pt x="219786" y="69557"/>
                                      </a:lnTo>
                                      <a:lnTo>
                                        <a:pt x="219214" y="70789"/>
                                      </a:lnTo>
                                      <a:lnTo>
                                        <a:pt x="218668" y="73190"/>
                                      </a:lnTo>
                                      <a:lnTo>
                                        <a:pt x="218668" y="74980"/>
                                      </a:lnTo>
                                      <a:lnTo>
                                        <a:pt x="219932" y="76733"/>
                                      </a:lnTo>
                                      <a:lnTo>
                                        <a:pt x="222415" y="78384"/>
                                      </a:lnTo>
                                      <a:lnTo>
                                        <a:pt x="226821" y="81267"/>
                                      </a:lnTo>
                                      <a:lnTo>
                                        <a:pt x="232244" y="82715"/>
                                      </a:lnTo>
                                      <a:lnTo>
                                        <a:pt x="247002" y="82715"/>
                                      </a:lnTo>
                                      <a:lnTo>
                                        <a:pt x="253771" y="80289"/>
                                      </a:lnTo>
                                      <a:lnTo>
                                        <a:pt x="257565" y="76733"/>
                                      </a:lnTo>
                                      <a:lnTo>
                                        <a:pt x="236816" y="76733"/>
                                      </a:lnTo>
                                      <a:lnTo>
                                        <a:pt x="232016" y="75704"/>
                                      </a:lnTo>
                                      <a:lnTo>
                                        <a:pt x="226771" y="72440"/>
                                      </a:lnTo>
                                      <a:lnTo>
                                        <a:pt x="225793" y="71056"/>
                                      </a:lnTo>
                                      <a:lnTo>
                                        <a:pt x="225903" y="67856"/>
                                      </a:lnTo>
                                      <a:lnTo>
                                        <a:pt x="226199" y="66865"/>
                                      </a:lnTo>
                                      <a:lnTo>
                                        <a:pt x="227799" y="63944"/>
                                      </a:lnTo>
                                      <a:lnTo>
                                        <a:pt x="228958" y="62382"/>
                                      </a:lnTo>
                                      <a:lnTo>
                                        <a:pt x="230530" y="60667"/>
                                      </a:lnTo>
                                      <a:lnTo>
                                        <a:pt x="263643" y="60667"/>
                                      </a:lnTo>
                                      <a:lnTo>
                                        <a:pt x="263309" y="59842"/>
                                      </a:lnTo>
                                      <a:lnTo>
                                        <a:pt x="259626" y="56121"/>
                                      </a:lnTo>
                                      <a:lnTo>
                                        <a:pt x="257162" y="54978"/>
                                      </a:lnTo>
                                      <a:lnTo>
                                        <a:pt x="254063" y="54546"/>
                                      </a:lnTo>
                                      <a:lnTo>
                                        <a:pt x="252044" y="54241"/>
                                      </a:lnTo>
                                      <a:lnTo>
                                        <a:pt x="247599" y="54013"/>
                                      </a:lnTo>
                                      <a:lnTo>
                                        <a:pt x="240753" y="53848"/>
                                      </a:lnTo>
                                      <a:lnTo>
                                        <a:pt x="238892" y="53848"/>
                                      </a:lnTo>
                                      <a:lnTo>
                                        <a:pt x="234708" y="53619"/>
                                      </a:lnTo>
                                      <a:lnTo>
                                        <a:pt x="234520" y="53619"/>
                                      </a:lnTo>
                                      <a:lnTo>
                                        <a:pt x="232181" y="53263"/>
                                      </a:lnTo>
                                      <a:lnTo>
                                        <a:pt x="231101" y="52882"/>
                                      </a:lnTo>
                                      <a:lnTo>
                                        <a:pt x="230555" y="52349"/>
                                      </a:lnTo>
                                      <a:lnTo>
                                        <a:pt x="229742" y="50698"/>
                                      </a:lnTo>
                                      <a:lnTo>
                                        <a:pt x="230504" y="48285"/>
                                      </a:lnTo>
                                      <a:lnTo>
                                        <a:pt x="231012" y="47332"/>
                                      </a:lnTo>
                                      <a:lnTo>
                                        <a:pt x="232016" y="46228"/>
                                      </a:lnTo>
                                      <a:lnTo>
                                        <a:pt x="233476" y="44970"/>
                                      </a:lnTo>
                                      <a:lnTo>
                                        <a:pt x="248772" y="44970"/>
                                      </a:lnTo>
                                      <a:lnTo>
                                        <a:pt x="250253" y="44462"/>
                                      </a:lnTo>
                                      <a:lnTo>
                                        <a:pt x="251252" y="43535"/>
                                      </a:lnTo>
                                      <a:lnTo>
                                        <a:pt x="238353" y="43535"/>
                                      </a:lnTo>
                                      <a:lnTo>
                                        <a:pt x="236156" y="42430"/>
                                      </a:lnTo>
                                      <a:lnTo>
                                        <a:pt x="232155" y="37338"/>
                                      </a:lnTo>
                                      <a:lnTo>
                                        <a:pt x="231025" y="33274"/>
                                      </a:lnTo>
                                      <a:lnTo>
                                        <a:pt x="231089" y="23736"/>
                                      </a:lnTo>
                                      <a:lnTo>
                                        <a:pt x="231757" y="21336"/>
                                      </a:lnTo>
                                      <a:lnTo>
                                        <a:pt x="231863" y="20955"/>
                                      </a:lnTo>
                                      <a:lnTo>
                                        <a:pt x="235104" y="17145"/>
                                      </a:lnTo>
                                      <a:lnTo>
                                        <a:pt x="237248" y="16040"/>
                                      </a:lnTo>
                                      <a:lnTo>
                                        <a:pt x="250652" y="16040"/>
                                      </a:lnTo>
                                      <a:lnTo>
                                        <a:pt x="248678" y="14719"/>
                                      </a:lnTo>
                                      <a:lnTo>
                                        <a:pt x="244906" y="13665"/>
                                      </a:lnTo>
                                      <a:close/>
                                    </a:path>
                                    <a:path w="506730" h="83185">
                                      <a:moveTo>
                                        <a:pt x="263643" y="60667"/>
                                      </a:moveTo>
                                      <a:lnTo>
                                        <a:pt x="230530" y="60667"/>
                                      </a:lnTo>
                                      <a:lnTo>
                                        <a:pt x="234556" y="61239"/>
                                      </a:lnTo>
                                      <a:lnTo>
                                        <a:pt x="240309" y="61620"/>
                                      </a:lnTo>
                                      <a:lnTo>
                                        <a:pt x="252907" y="61963"/>
                                      </a:lnTo>
                                      <a:lnTo>
                                        <a:pt x="256336" y="62382"/>
                                      </a:lnTo>
                                      <a:lnTo>
                                        <a:pt x="259990" y="63944"/>
                                      </a:lnTo>
                                      <a:lnTo>
                                        <a:pt x="259822" y="63944"/>
                                      </a:lnTo>
                                      <a:lnTo>
                                        <a:pt x="260603" y="65087"/>
                                      </a:lnTo>
                                      <a:lnTo>
                                        <a:pt x="260603" y="69202"/>
                                      </a:lnTo>
                                      <a:lnTo>
                                        <a:pt x="259168" y="71450"/>
                                      </a:lnTo>
                                      <a:lnTo>
                                        <a:pt x="254429" y="74980"/>
                                      </a:lnTo>
                                      <a:lnTo>
                                        <a:pt x="253385" y="75704"/>
                                      </a:lnTo>
                                      <a:lnTo>
                                        <a:pt x="249072" y="76733"/>
                                      </a:lnTo>
                                      <a:lnTo>
                                        <a:pt x="257565" y="76733"/>
                                      </a:lnTo>
                                      <a:lnTo>
                                        <a:pt x="262470" y="72136"/>
                                      </a:lnTo>
                                      <a:lnTo>
                                        <a:pt x="264236" y="68618"/>
                                      </a:lnTo>
                                      <a:lnTo>
                                        <a:pt x="264112" y="61823"/>
                                      </a:lnTo>
                                      <a:lnTo>
                                        <a:pt x="263643" y="60667"/>
                                      </a:lnTo>
                                      <a:close/>
                                    </a:path>
                                    <a:path w="506730" h="83185">
                                      <a:moveTo>
                                        <a:pt x="248772" y="44970"/>
                                      </a:moveTo>
                                      <a:lnTo>
                                        <a:pt x="233476" y="44970"/>
                                      </a:lnTo>
                                      <a:lnTo>
                                        <a:pt x="235826" y="45643"/>
                                      </a:lnTo>
                                      <a:lnTo>
                                        <a:pt x="238150" y="45961"/>
                                      </a:lnTo>
                                      <a:lnTo>
                                        <a:pt x="245884" y="45961"/>
                                      </a:lnTo>
                                      <a:lnTo>
                                        <a:pt x="248772" y="44970"/>
                                      </a:lnTo>
                                      <a:close/>
                                    </a:path>
                                    <a:path w="506730" h="83185">
                                      <a:moveTo>
                                        <a:pt x="250652" y="16040"/>
                                      </a:moveTo>
                                      <a:lnTo>
                                        <a:pt x="242366" y="16040"/>
                                      </a:lnTo>
                                      <a:lnTo>
                                        <a:pt x="244551" y="17145"/>
                                      </a:lnTo>
                                      <a:lnTo>
                                        <a:pt x="248526" y="22339"/>
                                      </a:lnTo>
                                      <a:lnTo>
                                        <a:pt x="249681" y="26479"/>
                                      </a:lnTo>
                                      <a:lnTo>
                                        <a:pt x="249668" y="35864"/>
                                      </a:lnTo>
                                      <a:lnTo>
                                        <a:pt x="248976" y="38404"/>
                                      </a:lnTo>
                                      <a:lnTo>
                                        <a:pt x="248869" y="38798"/>
                                      </a:lnTo>
                                      <a:lnTo>
                                        <a:pt x="245726" y="42430"/>
                                      </a:lnTo>
                                      <a:lnTo>
                                        <a:pt x="245414" y="42659"/>
                                      </a:lnTo>
                                      <a:lnTo>
                                        <a:pt x="243535" y="43535"/>
                                      </a:lnTo>
                                      <a:lnTo>
                                        <a:pt x="251252" y="43535"/>
                                      </a:lnTo>
                                      <a:lnTo>
                                        <a:pt x="256781" y="38404"/>
                                      </a:lnTo>
                                      <a:lnTo>
                                        <a:pt x="258406" y="34759"/>
                                      </a:lnTo>
                                      <a:lnTo>
                                        <a:pt x="258314" y="26479"/>
                                      </a:lnTo>
                                      <a:lnTo>
                                        <a:pt x="257549" y="23964"/>
                                      </a:lnTo>
                                      <a:lnTo>
                                        <a:pt x="257479" y="23736"/>
                                      </a:lnTo>
                                      <a:lnTo>
                                        <a:pt x="255612" y="21336"/>
                                      </a:lnTo>
                                      <a:lnTo>
                                        <a:pt x="263875" y="21336"/>
                                      </a:lnTo>
                                      <a:lnTo>
                                        <a:pt x="264591" y="20789"/>
                                      </a:lnTo>
                                      <a:lnTo>
                                        <a:pt x="264797" y="19342"/>
                                      </a:lnTo>
                                      <a:lnTo>
                                        <a:pt x="264845" y="18999"/>
                                      </a:lnTo>
                                      <a:lnTo>
                                        <a:pt x="264540" y="17399"/>
                                      </a:lnTo>
                                      <a:lnTo>
                                        <a:pt x="264233" y="17145"/>
                                      </a:lnTo>
                                      <a:lnTo>
                                        <a:pt x="252302" y="17145"/>
                                      </a:lnTo>
                                      <a:lnTo>
                                        <a:pt x="250652" y="16040"/>
                                      </a:lnTo>
                                      <a:close/>
                                    </a:path>
                                    <a:path w="506730" h="83185">
                                      <a:moveTo>
                                        <a:pt x="294436" y="13614"/>
                                      </a:moveTo>
                                      <a:lnTo>
                                        <a:pt x="283273" y="13614"/>
                                      </a:lnTo>
                                      <a:lnTo>
                                        <a:pt x="278231" y="15798"/>
                                      </a:lnTo>
                                      <a:lnTo>
                                        <a:pt x="270217" y="24536"/>
                                      </a:lnTo>
                                      <a:lnTo>
                                        <a:pt x="268223" y="30632"/>
                                      </a:lnTo>
                                      <a:lnTo>
                                        <a:pt x="268223" y="45656"/>
                                      </a:lnTo>
                                      <a:lnTo>
                                        <a:pt x="270179" y="51396"/>
                                      </a:lnTo>
                                      <a:lnTo>
                                        <a:pt x="277990" y="59944"/>
                                      </a:lnTo>
                                      <a:lnTo>
                                        <a:pt x="282689" y="62077"/>
                                      </a:lnTo>
                                      <a:lnTo>
                                        <a:pt x="293217" y="62077"/>
                                      </a:lnTo>
                                      <a:lnTo>
                                        <a:pt x="297421" y="60198"/>
                                      </a:lnTo>
                                      <a:lnTo>
                                        <a:pt x="303033" y="53949"/>
                                      </a:lnTo>
                                      <a:lnTo>
                                        <a:pt x="287477" y="53949"/>
                                      </a:lnTo>
                                      <a:lnTo>
                                        <a:pt x="283565" y="52019"/>
                                      </a:lnTo>
                                      <a:lnTo>
                                        <a:pt x="276923" y="44297"/>
                                      </a:lnTo>
                                      <a:lnTo>
                                        <a:pt x="275272" y="38989"/>
                                      </a:lnTo>
                                      <a:lnTo>
                                        <a:pt x="275310" y="32207"/>
                                      </a:lnTo>
                                      <a:lnTo>
                                        <a:pt x="306857" y="32207"/>
                                      </a:lnTo>
                                      <a:lnTo>
                                        <a:pt x="306857" y="29311"/>
                                      </a:lnTo>
                                      <a:lnTo>
                                        <a:pt x="275310" y="29311"/>
                                      </a:lnTo>
                                      <a:lnTo>
                                        <a:pt x="275567" y="26555"/>
                                      </a:lnTo>
                                      <a:lnTo>
                                        <a:pt x="275666" y="25501"/>
                                      </a:lnTo>
                                      <a:lnTo>
                                        <a:pt x="276948" y="22504"/>
                                      </a:lnTo>
                                      <a:lnTo>
                                        <a:pt x="281292" y="18211"/>
                                      </a:lnTo>
                                      <a:lnTo>
                                        <a:pt x="283768" y="17145"/>
                                      </a:lnTo>
                                      <a:lnTo>
                                        <a:pt x="300436" y="17145"/>
                                      </a:lnTo>
                                      <a:lnTo>
                                        <a:pt x="298640" y="15303"/>
                                      </a:lnTo>
                                      <a:lnTo>
                                        <a:pt x="294436" y="13614"/>
                                      </a:lnTo>
                                      <a:close/>
                                    </a:path>
                                    <a:path w="506730" h="83185">
                                      <a:moveTo>
                                        <a:pt x="305320" y="43027"/>
                                      </a:moveTo>
                                      <a:lnTo>
                                        <a:pt x="303822" y="47015"/>
                                      </a:lnTo>
                                      <a:lnTo>
                                        <a:pt x="301967" y="49834"/>
                                      </a:lnTo>
                                      <a:lnTo>
                                        <a:pt x="297548" y="53111"/>
                                      </a:lnTo>
                                      <a:lnTo>
                                        <a:pt x="294957" y="53949"/>
                                      </a:lnTo>
                                      <a:lnTo>
                                        <a:pt x="303033" y="53949"/>
                                      </a:lnTo>
                                      <a:lnTo>
                                        <a:pt x="304139" y="52717"/>
                                      </a:lnTo>
                                      <a:lnTo>
                                        <a:pt x="306158" y="48577"/>
                                      </a:lnTo>
                                      <a:lnTo>
                                        <a:pt x="306816" y="44297"/>
                                      </a:lnTo>
                                      <a:lnTo>
                                        <a:pt x="306857" y="44030"/>
                                      </a:lnTo>
                                      <a:lnTo>
                                        <a:pt x="305320" y="43027"/>
                                      </a:lnTo>
                                      <a:close/>
                                    </a:path>
                                    <a:path w="506730" h="83185">
                                      <a:moveTo>
                                        <a:pt x="300436" y="17145"/>
                                      </a:moveTo>
                                      <a:lnTo>
                                        <a:pt x="288315" y="17145"/>
                                      </a:lnTo>
                                      <a:lnTo>
                                        <a:pt x="290042" y="17678"/>
                                      </a:lnTo>
                                      <a:lnTo>
                                        <a:pt x="293331" y="19799"/>
                                      </a:lnTo>
                                      <a:lnTo>
                                        <a:pt x="294563" y="21272"/>
                                      </a:lnTo>
                                      <a:lnTo>
                                        <a:pt x="295935" y="24333"/>
                                      </a:lnTo>
                                      <a:lnTo>
                                        <a:pt x="296278" y="26390"/>
                                      </a:lnTo>
                                      <a:lnTo>
                                        <a:pt x="296443" y="29311"/>
                                      </a:lnTo>
                                      <a:lnTo>
                                        <a:pt x="306857" y="29311"/>
                                      </a:lnTo>
                                      <a:lnTo>
                                        <a:pt x="306797" y="26390"/>
                                      </a:lnTo>
                                      <a:lnTo>
                                        <a:pt x="305219" y="22047"/>
                                      </a:lnTo>
                                      <a:lnTo>
                                        <a:pt x="300436" y="17145"/>
                                      </a:lnTo>
                                      <a:close/>
                                    </a:path>
                                    <a:path w="506730" h="83185">
                                      <a:moveTo>
                                        <a:pt x="331292" y="58889"/>
                                      </a:moveTo>
                                      <a:lnTo>
                                        <a:pt x="308711" y="58889"/>
                                      </a:lnTo>
                                      <a:lnTo>
                                        <a:pt x="308711" y="60667"/>
                                      </a:lnTo>
                                      <a:lnTo>
                                        <a:pt x="331292" y="60667"/>
                                      </a:lnTo>
                                      <a:lnTo>
                                        <a:pt x="331292" y="58889"/>
                                      </a:lnTo>
                                      <a:close/>
                                    </a:path>
                                    <a:path w="506730" h="83185">
                                      <a:moveTo>
                                        <a:pt x="359028" y="58889"/>
                                      </a:moveTo>
                                      <a:lnTo>
                                        <a:pt x="335927" y="58889"/>
                                      </a:lnTo>
                                      <a:lnTo>
                                        <a:pt x="335927" y="60667"/>
                                      </a:lnTo>
                                      <a:lnTo>
                                        <a:pt x="359028" y="60667"/>
                                      </a:lnTo>
                                      <a:lnTo>
                                        <a:pt x="359028" y="58889"/>
                                      </a:lnTo>
                                      <a:close/>
                                    </a:path>
                                    <a:path w="506730" h="83185">
                                      <a:moveTo>
                                        <a:pt x="386079" y="58889"/>
                                      </a:moveTo>
                                      <a:lnTo>
                                        <a:pt x="363550" y="58889"/>
                                      </a:lnTo>
                                      <a:lnTo>
                                        <a:pt x="363550" y="60667"/>
                                      </a:lnTo>
                                      <a:lnTo>
                                        <a:pt x="386079" y="60667"/>
                                      </a:lnTo>
                                      <a:lnTo>
                                        <a:pt x="386079" y="58889"/>
                                      </a:lnTo>
                                      <a:close/>
                                    </a:path>
                                    <a:path w="506730" h="83185">
                                      <a:moveTo>
                                        <a:pt x="323862" y="20281"/>
                                      </a:moveTo>
                                      <a:lnTo>
                                        <a:pt x="312051" y="20281"/>
                                      </a:lnTo>
                                      <a:lnTo>
                                        <a:pt x="314513" y="21031"/>
                                      </a:lnTo>
                                      <a:lnTo>
                                        <a:pt x="314157" y="21031"/>
                                      </a:lnTo>
                                      <a:lnTo>
                                        <a:pt x="315611" y="53479"/>
                                      </a:lnTo>
                                      <a:lnTo>
                                        <a:pt x="315471" y="54724"/>
                                      </a:lnTo>
                                      <a:lnTo>
                                        <a:pt x="310807" y="58889"/>
                                      </a:lnTo>
                                      <a:lnTo>
                                        <a:pt x="328802" y="58889"/>
                                      </a:lnTo>
                                      <a:lnTo>
                                        <a:pt x="323862" y="25869"/>
                                      </a:lnTo>
                                      <a:lnTo>
                                        <a:pt x="325361" y="24041"/>
                                      </a:lnTo>
                                      <a:lnTo>
                                        <a:pt x="325984" y="23558"/>
                                      </a:lnTo>
                                      <a:lnTo>
                                        <a:pt x="323862" y="23558"/>
                                      </a:lnTo>
                                      <a:lnTo>
                                        <a:pt x="323862" y="20281"/>
                                      </a:lnTo>
                                      <a:close/>
                                    </a:path>
                                    <a:path w="506730" h="83185">
                                      <a:moveTo>
                                        <a:pt x="355277" y="58661"/>
                                      </a:moveTo>
                                      <a:lnTo>
                                        <a:pt x="339759" y="58661"/>
                                      </a:lnTo>
                                      <a:lnTo>
                                        <a:pt x="338454" y="58889"/>
                                      </a:lnTo>
                                      <a:lnTo>
                                        <a:pt x="356692" y="58889"/>
                                      </a:lnTo>
                                      <a:lnTo>
                                        <a:pt x="355277" y="58661"/>
                                      </a:lnTo>
                                      <a:close/>
                                    </a:path>
                                    <a:path w="506730" h="83185">
                                      <a:moveTo>
                                        <a:pt x="382808" y="58661"/>
                                      </a:moveTo>
                                      <a:lnTo>
                                        <a:pt x="367356" y="58661"/>
                                      </a:lnTo>
                                      <a:lnTo>
                                        <a:pt x="366471" y="58889"/>
                                      </a:lnTo>
                                      <a:lnTo>
                                        <a:pt x="384060" y="58889"/>
                                      </a:lnTo>
                                      <a:lnTo>
                                        <a:pt x="382808" y="58661"/>
                                      </a:lnTo>
                                      <a:close/>
                                    </a:path>
                                    <a:path w="506730" h="83185">
                                      <a:moveTo>
                                        <a:pt x="350122" y="19494"/>
                                      </a:moveTo>
                                      <a:lnTo>
                                        <a:pt x="338213" y="19494"/>
                                      </a:lnTo>
                                      <a:lnTo>
                                        <a:pt x="340258" y="20561"/>
                                      </a:lnTo>
                                      <a:lnTo>
                                        <a:pt x="342631" y="24041"/>
                                      </a:lnTo>
                                      <a:lnTo>
                                        <a:pt x="342821" y="24358"/>
                                      </a:lnTo>
                                      <a:lnTo>
                                        <a:pt x="343276" y="26593"/>
                                      </a:lnTo>
                                      <a:lnTo>
                                        <a:pt x="343280" y="54724"/>
                                      </a:lnTo>
                                      <a:lnTo>
                                        <a:pt x="342874" y="56070"/>
                                      </a:lnTo>
                                      <a:lnTo>
                                        <a:pt x="342747" y="56489"/>
                                      </a:lnTo>
                                      <a:lnTo>
                                        <a:pt x="342099" y="57378"/>
                                      </a:lnTo>
                                      <a:lnTo>
                                        <a:pt x="340074" y="58661"/>
                                      </a:lnTo>
                                      <a:lnTo>
                                        <a:pt x="355110" y="58661"/>
                                      </a:lnTo>
                                      <a:lnTo>
                                        <a:pt x="351599" y="25869"/>
                                      </a:lnTo>
                                      <a:lnTo>
                                        <a:pt x="354033" y="23558"/>
                                      </a:lnTo>
                                      <a:lnTo>
                                        <a:pt x="351269" y="23558"/>
                                      </a:lnTo>
                                      <a:lnTo>
                                        <a:pt x="350719" y="21031"/>
                                      </a:lnTo>
                                      <a:lnTo>
                                        <a:pt x="350617" y="20561"/>
                                      </a:lnTo>
                                      <a:lnTo>
                                        <a:pt x="350556" y="20281"/>
                                      </a:lnTo>
                                      <a:lnTo>
                                        <a:pt x="350210" y="19646"/>
                                      </a:lnTo>
                                      <a:lnTo>
                                        <a:pt x="350122" y="19494"/>
                                      </a:lnTo>
                                      <a:close/>
                                    </a:path>
                                    <a:path w="506730" h="83185">
                                      <a:moveTo>
                                        <a:pt x="377345" y="19646"/>
                                      </a:moveTo>
                                      <a:lnTo>
                                        <a:pt x="366217" y="19646"/>
                                      </a:lnTo>
                                      <a:lnTo>
                                        <a:pt x="368287" y="20713"/>
                                      </a:lnTo>
                                      <a:lnTo>
                                        <a:pt x="369501" y="22682"/>
                                      </a:lnTo>
                                      <a:lnTo>
                                        <a:pt x="370484" y="24358"/>
                                      </a:lnTo>
                                      <a:lnTo>
                                        <a:pt x="370739" y="25869"/>
                                      </a:lnTo>
                                      <a:lnTo>
                                        <a:pt x="370843" y="54724"/>
                                      </a:lnTo>
                                      <a:lnTo>
                                        <a:pt x="370475" y="56070"/>
                                      </a:lnTo>
                                      <a:lnTo>
                                        <a:pt x="370395" y="56349"/>
                                      </a:lnTo>
                                      <a:lnTo>
                                        <a:pt x="369849" y="57200"/>
                                      </a:lnTo>
                                      <a:lnTo>
                                        <a:pt x="367758" y="58661"/>
                                      </a:lnTo>
                                      <a:lnTo>
                                        <a:pt x="382665" y="58661"/>
                                      </a:lnTo>
                                      <a:lnTo>
                                        <a:pt x="379121" y="25869"/>
                                      </a:lnTo>
                                      <a:lnTo>
                                        <a:pt x="378971" y="24638"/>
                                      </a:lnTo>
                                      <a:lnTo>
                                        <a:pt x="378899" y="24041"/>
                                      </a:lnTo>
                                      <a:lnTo>
                                        <a:pt x="378840" y="23558"/>
                                      </a:lnTo>
                                      <a:lnTo>
                                        <a:pt x="377345" y="19646"/>
                                      </a:lnTo>
                                      <a:close/>
                                    </a:path>
                                    <a:path w="506730" h="83185">
                                      <a:moveTo>
                                        <a:pt x="342582" y="13665"/>
                                      </a:moveTo>
                                      <a:lnTo>
                                        <a:pt x="338023" y="13665"/>
                                      </a:lnTo>
                                      <a:lnTo>
                                        <a:pt x="336321" y="14008"/>
                                      </a:lnTo>
                                      <a:lnTo>
                                        <a:pt x="323684" y="23558"/>
                                      </a:lnTo>
                                      <a:lnTo>
                                        <a:pt x="325984" y="23558"/>
                                      </a:lnTo>
                                      <a:lnTo>
                                        <a:pt x="327494" y="22390"/>
                                      </a:lnTo>
                                      <a:lnTo>
                                        <a:pt x="331801" y="20091"/>
                                      </a:lnTo>
                                      <a:lnTo>
                                        <a:pt x="331598" y="20091"/>
                                      </a:lnTo>
                                      <a:lnTo>
                                        <a:pt x="333781" y="19494"/>
                                      </a:lnTo>
                                      <a:lnTo>
                                        <a:pt x="350122" y="19494"/>
                                      </a:lnTo>
                                      <a:lnTo>
                                        <a:pt x="349161" y="17818"/>
                                      </a:lnTo>
                                      <a:lnTo>
                                        <a:pt x="345046" y="14490"/>
                                      </a:lnTo>
                                      <a:lnTo>
                                        <a:pt x="342582" y="13665"/>
                                      </a:lnTo>
                                      <a:close/>
                                    </a:path>
                                    <a:path w="506730" h="83185">
                                      <a:moveTo>
                                        <a:pt x="369620" y="13665"/>
                                      </a:moveTo>
                                      <a:lnTo>
                                        <a:pt x="364705" y="13665"/>
                                      </a:lnTo>
                                      <a:lnTo>
                                        <a:pt x="362267" y="14287"/>
                                      </a:lnTo>
                                      <a:lnTo>
                                        <a:pt x="357555" y="16776"/>
                                      </a:lnTo>
                                      <a:lnTo>
                                        <a:pt x="354828" y="19240"/>
                                      </a:lnTo>
                                      <a:lnTo>
                                        <a:pt x="354572" y="19494"/>
                                      </a:lnTo>
                                      <a:lnTo>
                                        <a:pt x="351078" y="23558"/>
                                      </a:lnTo>
                                      <a:lnTo>
                                        <a:pt x="354012" y="23558"/>
                                      </a:lnTo>
                                      <a:lnTo>
                                        <a:pt x="356273" y="21856"/>
                                      </a:lnTo>
                                      <a:lnTo>
                                        <a:pt x="357889" y="21031"/>
                                      </a:lnTo>
                                      <a:lnTo>
                                        <a:pt x="359816" y="20091"/>
                                      </a:lnTo>
                                      <a:lnTo>
                                        <a:pt x="361594" y="19646"/>
                                      </a:lnTo>
                                      <a:lnTo>
                                        <a:pt x="377345" y="19646"/>
                                      </a:lnTo>
                                      <a:lnTo>
                                        <a:pt x="377024" y="18808"/>
                                      </a:lnTo>
                                      <a:lnTo>
                                        <a:pt x="375526" y="16776"/>
                                      </a:lnTo>
                                      <a:lnTo>
                                        <a:pt x="371779" y="14287"/>
                                      </a:lnTo>
                                      <a:lnTo>
                                        <a:pt x="369620" y="13665"/>
                                      </a:lnTo>
                                      <a:close/>
                                    </a:path>
                                    <a:path w="506730" h="83185">
                                      <a:moveTo>
                                        <a:pt x="323862" y="13665"/>
                                      </a:moveTo>
                                      <a:lnTo>
                                        <a:pt x="321729" y="13665"/>
                                      </a:lnTo>
                                      <a:lnTo>
                                        <a:pt x="307962" y="19240"/>
                                      </a:lnTo>
                                      <a:lnTo>
                                        <a:pt x="308711" y="21031"/>
                                      </a:lnTo>
                                      <a:lnTo>
                                        <a:pt x="309940" y="20561"/>
                                      </a:lnTo>
                                      <a:lnTo>
                                        <a:pt x="311124" y="20281"/>
                                      </a:lnTo>
                                      <a:lnTo>
                                        <a:pt x="323862" y="20281"/>
                                      </a:lnTo>
                                      <a:lnTo>
                                        <a:pt x="323862" y="13665"/>
                                      </a:lnTo>
                                      <a:close/>
                                    </a:path>
                                    <a:path w="506730" h="83185">
                                      <a:moveTo>
                                        <a:pt x="414820" y="13614"/>
                                      </a:moveTo>
                                      <a:lnTo>
                                        <a:pt x="403644" y="13614"/>
                                      </a:lnTo>
                                      <a:lnTo>
                                        <a:pt x="398627" y="15798"/>
                                      </a:lnTo>
                                      <a:lnTo>
                                        <a:pt x="390613" y="24536"/>
                                      </a:lnTo>
                                      <a:lnTo>
                                        <a:pt x="388619" y="30632"/>
                                      </a:lnTo>
                                      <a:lnTo>
                                        <a:pt x="388619" y="45656"/>
                                      </a:lnTo>
                                      <a:lnTo>
                                        <a:pt x="390563" y="51396"/>
                                      </a:lnTo>
                                      <a:lnTo>
                                        <a:pt x="398373" y="59944"/>
                                      </a:lnTo>
                                      <a:lnTo>
                                        <a:pt x="403059" y="62077"/>
                                      </a:lnTo>
                                      <a:lnTo>
                                        <a:pt x="413600" y="62077"/>
                                      </a:lnTo>
                                      <a:lnTo>
                                        <a:pt x="417817" y="60198"/>
                                      </a:lnTo>
                                      <a:lnTo>
                                        <a:pt x="423418" y="53949"/>
                                      </a:lnTo>
                                      <a:lnTo>
                                        <a:pt x="407847" y="53949"/>
                                      </a:lnTo>
                                      <a:lnTo>
                                        <a:pt x="403948" y="52019"/>
                                      </a:lnTo>
                                      <a:lnTo>
                                        <a:pt x="397294" y="44297"/>
                                      </a:lnTo>
                                      <a:lnTo>
                                        <a:pt x="395655" y="38989"/>
                                      </a:lnTo>
                                      <a:lnTo>
                                        <a:pt x="395681" y="32207"/>
                                      </a:lnTo>
                                      <a:lnTo>
                                        <a:pt x="427253" y="32207"/>
                                      </a:lnTo>
                                      <a:lnTo>
                                        <a:pt x="427253" y="29311"/>
                                      </a:lnTo>
                                      <a:lnTo>
                                        <a:pt x="395681" y="29311"/>
                                      </a:lnTo>
                                      <a:lnTo>
                                        <a:pt x="395956" y="26555"/>
                                      </a:lnTo>
                                      <a:lnTo>
                                        <a:pt x="396062" y="25501"/>
                                      </a:lnTo>
                                      <a:lnTo>
                                        <a:pt x="397319" y="22504"/>
                                      </a:lnTo>
                                      <a:lnTo>
                                        <a:pt x="401675" y="18211"/>
                                      </a:lnTo>
                                      <a:lnTo>
                                        <a:pt x="404139" y="17145"/>
                                      </a:lnTo>
                                      <a:lnTo>
                                        <a:pt x="420820" y="17145"/>
                                      </a:lnTo>
                                      <a:lnTo>
                                        <a:pt x="419023" y="15303"/>
                                      </a:lnTo>
                                      <a:lnTo>
                                        <a:pt x="414820" y="13614"/>
                                      </a:lnTo>
                                      <a:close/>
                                    </a:path>
                                    <a:path w="506730" h="83185">
                                      <a:moveTo>
                                        <a:pt x="425703" y="43027"/>
                                      </a:moveTo>
                                      <a:lnTo>
                                        <a:pt x="424205" y="47015"/>
                                      </a:lnTo>
                                      <a:lnTo>
                                        <a:pt x="422351" y="49834"/>
                                      </a:lnTo>
                                      <a:lnTo>
                                        <a:pt x="417931" y="53111"/>
                                      </a:lnTo>
                                      <a:lnTo>
                                        <a:pt x="415328" y="53949"/>
                                      </a:lnTo>
                                      <a:lnTo>
                                        <a:pt x="423418" y="53949"/>
                                      </a:lnTo>
                                      <a:lnTo>
                                        <a:pt x="424522" y="52717"/>
                                      </a:lnTo>
                                      <a:lnTo>
                                        <a:pt x="426554" y="48577"/>
                                      </a:lnTo>
                                      <a:lnTo>
                                        <a:pt x="427212" y="44297"/>
                                      </a:lnTo>
                                      <a:lnTo>
                                        <a:pt x="427253" y="44030"/>
                                      </a:lnTo>
                                      <a:lnTo>
                                        <a:pt x="425703" y="43027"/>
                                      </a:lnTo>
                                      <a:close/>
                                    </a:path>
                                    <a:path w="506730" h="83185">
                                      <a:moveTo>
                                        <a:pt x="420820" y="17145"/>
                                      </a:moveTo>
                                      <a:lnTo>
                                        <a:pt x="408711" y="17145"/>
                                      </a:lnTo>
                                      <a:lnTo>
                                        <a:pt x="410413" y="17678"/>
                                      </a:lnTo>
                                      <a:lnTo>
                                        <a:pt x="413715" y="19799"/>
                                      </a:lnTo>
                                      <a:lnTo>
                                        <a:pt x="414947" y="21272"/>
                                      </a:lnTo>
                                      <a:lnTo>
                                        <a:pt x="416305" y="24333"/>
                                      </a:lnTo>
                                      <a:lnTo>
                                        <a:pt x="416661" y="26390"/>
                                      </a:lnTo>
                                      <a:lnTo>
                                        <a:pt x="416826" y="29311"/>
                                      </a:lnTo>
                                      <a:lnTo>
                                        <a:pt x="427253" y="29311"/>
                                      </a:lnTo>
                                      <a:lnTo>
                                        <a:pt x="427192" y="26390"/>
                                      </a:lnTo>
                                      <a:lnTo>
                                        <a:pt x="425602" y="22047"/>
                                      </a:lnTo>
                                      <a:lnTo>
                                        <a:pt x="420820" y="17145"/>
                                      </a:lnTo>
                                      <a:close/>
                                    </a:path>
                                    <a:path w="506730" h="83185">
                                      <a:moveTo>
                                        <a:pt x="451434" y="58889"/>
                                      </a:moveTo>
                                      <a:lnTo>
                                        <a:pt x="428853" y="58889"/>
                                      </a:lnTo>
                                      <a:lnTo>
                                        <a:pt x="428853" y="60667"/>
                                      </a:lnTo>
                                      <a:lnTo>
                                        <a:pt x="451434" y="60667"/>
                                      </a:lnTo>
                                      <a:lnTo>
                                        <a:pt x="451434" y="58889"/>
                                      </a:lnTo>
                                      <a:close/>
                                    </a:path>
                                    <a:path w="506730" h="83185">
                                      <a:moveTo>
                                        <a:pt x="478116" y="58889"/>
                                      </a:moveTo>
                                      <a:lnTo>
                                        <a:pt x="455523" y="58889"/>
                                      </a:lnTo>
                                      <a:lnTo>
                                        <a:pt x="455523" y="60667"/>
                                      </a:lnTo>
                                      <a:lnTo>
                                        <a:pt x="478116" y="60667"/>
                                      </a:lnTo>
                                      <a:lnTo>
                                        <a:pt x="478116" y="58889"/>
                                      </a:lnTo>
                                      <a:close/>
                                    </a:path>
                                    <a:path w="506730" h="83185">
                                      <a:moveTo>
                                        <a:pt x="444004" y="20281"/>
                                      </a:moveTo>
                                      <a:lnTo>
                                        <a:pt x="432180" y="20281"/>
                                      </a:lnTo>
                                      <a:lnTo>
                                        <a:pt x="434575" y="21031"/>
                                      </a:lnTo>
                                      <a:lnTo>
                                        <a:pt x="434373" y="21031"/>
                                      </a:lnTo>
                                      <a:lnTo>
                                        <a:pt x="434771" y="21361"/>
                                      </a:lnTo>
                                      <a:lnTo>
                                        <a:pt x="435041" y="21945"/>
                                      </a:lnTo>
                                      <a:lnTo>
                                        <a:pt x="435152" y="22186"/>
                                      </a:lnTo>
                                      <a:lnTo>
                                        <a:pt x="435660" y="24574"/>
                                      </a:lnTo>
                                      <a:lnTo>
                                        <a:pt x="435787" y="53670"/>
                                      </a:lnTo>
                                      <a:lnTo>
                                        <a:pt x="435625" y="54546"/>
                                      </a:lnTo>
                                      <a:lnTo>
                                        <a:pt x="435533" y="55041"/>
                                      </a:lnTo>
                                      <a:lnTo>
                                        <a:pt x="435474" y="55359"/>
                                      </a:lnTo>
                                      <a:lnTo>
                                        <a:pt x="435368" y="55930"/>
                                      </a:lnTo>
                                      <a:lnTo>
                                        <a:pt x="433730" y="58293"/>
                                      </a:lnTo>
                                      <a:lnTo>
                                        <a:pt x="432168" y="58889"/>
                                      </a:lnTo>
                                      <a:lnTo>
                                        <a:pt x="448944" y="58889"/>
                                      </a:lnTo>
                                      <a:lnTo>
                                        <a:pt x="447293" y="58661"/>
                                      </a:lnTo>
                                      <a:lnTo>
                                        <a:pt x="446629" y="58293"/>
                                      </a:lnTo>
                                      <a:lnTo>
                                        <a:pt x="444004" y="26276"/>
                                      </a:lnTo>
                                      <a:lnTo>
                                        <a:pt x="446674" y="23329"/>
                                      </a:lnTo>
                                      <a:lnTo>
                                        <a:pt x="444004" y="23329"/>
                                      </a:lnTo>
                                      <a:lnTo>
                                        <a:pt x="444004" y="20281"/>
                                      </a:lnTo>
                                      <a:close/>
                                    </a:path>
                                    <a:path w="506730" h="83185">
                                      <a:moveTo>
                                        <a:pt x="469325" y="19786"/>
                                      </a:moveTo>
                                      <a:lnTo>
                                        <a:pt x="458381" y="19786"/>
                                      </a:lnTo>
                                      <a:lnTo>
                                        <a:pt x="460197" y="20739"/>
                                      </a:lnTo>
                                      <a:lnTo>
                                        <a:pt x="461889" y="23685"/>
                                      </a:lnTo>
                                      <a:lnTo>
                                        <a:pt x="462370" y="24574"/>
                                      </a:lnTo>
                                      <a:lnTo>
                                        <a:pt x="462678" y="26276"/>
                                      </a:lnTo>
                                      <a:lnTo>
                                        <a:pt x="462625" y="55359"/>
                                      </a:lnTo>
                                      <a:lnTo>
                                        <a:pt x="462469" y="55930"/>
                                      </a:lnTo>
                                      <a:lnTo>
                                        <a:pt x="462368" y="56299"/>
                                      </a:lnTo>
                                      <a:lnTo>
                                        <a:pt x="461771" y="57264"/>
                                      </a:lnTo>
                                      <a:lnTo>
                                        <a:pt x="459950" y="58661"/>
                                      </a:lnTo>
                                      <a:lnTo>
                                        <a:pt x="459621" y="58661"/>
                                      </a:lnTo>
                                      <a:lnTo>
                                        <a:pt x="458584" y="58889"/>
                                      </a:lnTo>
                                      <a:lnTo>
                                        <a:pt x="475919" y="58889"/>
                                      </a:lnTo>
                                      <a:lnTo>
                                        <a:pt x="474500" y="58661"/>
                                      </a:lnTo>
                                      <a:lnTo>
                                        <a:pt x="473796" y="58293"/>
                                      </a:lnTo>
                                      <a:lnTo>
                                        <a:pt x="471283" y="54546"/>
                                      </a:lnTo>
                                      <a:lnTo>
                                        <a:pt x="471156" y="53454"/>
                                      </a:lnTo>
                                      <a:lnTo>
                                        <a:pt x="471074" y="26276"/>
                                      </a:lnTo>
                                      <a:lnTo>
                                        <a:pt x="470862" y="24574"/>
                                      </a:lnTo>
                                      <a:lnTo>
                                        <a:pt x="470750" y="23685"/>
                                      </a:lnTo>
                                      <a:lnTo>
                                        <a:pt x="469325" y="19786"/>
                                      </a:lnTo>
                                      <a:close/>
                                    </a:path>
                                    <a:path w="506730" h="83185">
                                      <a:moveTo>
                                        <a:pt x="461797" y="13665"/>
                                      </a:moveTo>
                                      <a:lnTo>
                                        <a:pt x="454456" y="13665"/>
                                      </a:lnTo>
                                      <a:lnTo>
                                        <a:pt x="449351" y="16891"/>
                                      </a:lnTo>
                                      <a:lnTo>
                                        <a:pt x="444004" y="23329"/>
                                      </a:lnTo>
                                      <a:lnTo>
                                        <a:pt x="446674" y="23329"/>
                                      </a:lnTo>
                                      <a:lnTo>
                                        <a:pt x="447928" y="21945"/>
                                      </a:lnTo>
                                      <a:lnTo>
                                        <a:pt x="451865" y="19786"/>
                                      </a:lnTo>
                                      <a:lnTo>
                                        <a:pt x="469325" y="19786"/>
                                      </a:lnTo>
                                      <a:lnTo>
                                        <a:pt x="468972" y="18821"/>
                                      </a:lnTo>
                                      <a:lnTo>
                                        <a:pt x="467618" y="16891"/>
                                      </a:lnTo>
                                      <a:lnTo>
                                        <a:pt x="465747" y="15519"/>
                                      </a:lnTo>
                                      <a:lnTo>
                                        <a:pt x="463943" y="14287"/>
                                      </a:lnTo>
                                      <a:lnTo>
                                        <a:pt x="461797" y="13665"/>
                                      </a:lnTo>
                                      <a:close/>
                                    </a:path>
                                    <a:path w="506730" h="83185">
                                      <a:moveTo>
                                        <a:pt x="444004" y="13665"/>
                                      </a:moveTo>
                                      <a:lnTo>
                                        <a:pt x="441858" y="13665"/>
                                      </a:lnTo>
                                      <a:lnTo>
                                        <a:pt x="428104" y="19240"/>
                                      </a:lnTo>
                                      <a:lnTo>
                                        <a:pt x="428540" y="20281"/>
                                      </a:lnTo>
                                      <a:lnTo>
                                        <a:pt x="428646" y="20535"/>
                                      </a:lnTo>
                                      <a:lnTo>
                                        <a:pt x="428731" y="20739"/>
                                      </a:lnTo>
                                      <a:lnTo>
                                        <a:pt x="428853" y="21031"/>
                                      </a:lnTo>
                                      <a:lnTo>
                                        <a:pt x="430136" y="20535"/>
                                      </a:lnTo>
                                      <a:lnTo>
                                        <a:pt x="431253" y="20281"/>
                                      </a:lnTo>
                                      <a:lnTo>
                                        <a:pt x="444004" y="20281"/>
                                      </a:lnTo>
                                      <a:lnTo>
                                        <a:pt x="444004" y="13665"/>
                                      </a:lnTo>
                                      <a:close/>
                                    </a:path>
                                    <a:path w="506730" h="83185">
                                      <a:moveTo>
                                        <a:pt x="494296" y="18503"/>
                                      </a:moveTo>
                                      <a:lnTo>
                                        <a:pt x="486079" y="18503"/>
                                      </a:lnTo>
                                      <a:lnTo>
                                        <a:pt x="486160" y="53073"/>
                                      </a:lnTo>
                                      <a:lnTo>
                                        <a:pt x="486281" y="53936"/>
                                      </a:lnTo>
                                      <a:lnTo>
                                        <a:pt x="486378" y="54622"/>
                                      </a:lnTo>
                                      <a:lnTo>
                                        <a:pt x="486422" y="54940"/>
                                      </a:lnTo>
                                      <a:lnTo>
                                        <a:pt x="487806" y="58089"/>
                                      </a:lnTo>
                                      <a:lnTo>
                                        <a:pt x="488886" y="59309"/>
                                      </a:lnTo>
                                      <a:lnTo>
                                        <a:pt x="491820" y="60998"/>
                                      </a:lnTo>
                                      <a:lnTo>
                                        <a:pt x="493318" y="61429"/>
                                      </a:lnTo>
                                      <a:lnTo>
                                        <a:pt x="497103" y="61429"/>
                                      </a:lnTo>
                                      <a:lnTo>
                                        <a:pt x="499300" y="60591"/>
                                      </a:lnTo>
                                      <a:lnTo>
                                        <a:pt x="503542" y="57315"/>
                                      </a:lnTo>
                                      <a:lnTo>
                                        <a:pt x="504665" y="55638"/>
                                      </a:lnTo>
                                      <a:lnTo>
                                        <a:pt x="497497" y="55638"/>
                                      </a:lnTo>
                                      <a:lnTo>
                                        <a:pt x="496417" y="55130"/>
                                      </a:lnTo>
                                      <a:lnTo>
                                        <a:pt x="494715" y="53073"/>
                                      </a:lnTo>
                                      <a:lnTo>
                                        <a:pt x="494408" y="51600"/>
                                      </a:lnTo>
                                      <a:lnTo>
                                        <a:pt x="494296" y="18503"/>
                                      </a:lnTo>
                                      <a:close/>
                                    </a:path>
                                    <a:path w="506730" h="83185">
                                      <a:moveTo>
                                        <a:pt x="506361" y="51600"/>
                                      </a:moveTo>
                                      <a:lnTo>
                                        <a:pt x="504418" y="51600"/>
                                      </a:lnTo>
                                      <a:lnTo>
                                        <a:pt x="503847" y="52933"/>
                                      </a:lnTo>
                                      <a:lnTo>
                                        <a:pt x="503046" y="53936"/>
                                      </a:lnTo>
                                      <a:lnTo>
                                        <a:pt x="502018" y="54622"/>
                                      </a:lnTo>
                                      <a:lnTo>
                                        <a:pt x="498830" y="55638"/>
                                      </a:lnTo>
                                      <a:lnTo>
                                        <a:pt x="504665" y="55638"/>
                                      </a:lnTo>
                                      <a:lnTo>
                                        <a:pt x="505133" y="54940"/>
                                      </a:lnTo>
                                      <a:lnTo>
                                        <a:pt x="505275" y="54622"/>
                                      </a:lnTo>
                                      <a:lnTo>
                                        <a:pt x="506361" y="51600"/>
                                      </a:lnTo>
                                      <a:close/>
                                    </a:path>
                                    <a:path w="506730" h="83185">
                                      <a:moveTo>
                                        <a:pt x="494296" y="0"/>
                                      </a:moveTo>
                                      <a:lnTo>
                                        <a:pt x="492747" y="0"/>
                                      </a:lnTo>
                                      <a:lnTo>
                                        <a:pt x="491375" y="3352"/>
                                      </a:lnTo>
                                      <a:lnTo>
                                        <a:pt x="490321" y="5664"/>
                                      </a:lnTo>
                                      <a:lnTo>
                                        <a:pt x="478840" y="16852"/>
                                      </a:lnTo>
                                      <a:lnTo>
                                        <a:pt x="478840" y="18503"/>
                                      </a:lnTo>
                                      <a:lnTo>
                                        <a:pt x="504964" y="18503"/>
                                      </a:lnTo>
                                      <a:lnTo>
                                        <a:pt x="504964" y="14998"/>
                                      </a:lnTo>
                                      <a:lnTo>
                                        <a:pt x="494296" y="14998"/>
                                      </a:lnTo>
                                      <a:lnTo>
                                        <a:pt x="4942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9pt;height:6.55pt;mso-position-horizontal-relative:char;mso-position-vertical-relative:line" id="docshapegroup199" coordorigin="0,0" coordsize="798,131">
                      <v:shape style="position:absolute;left:0;top:0;width:798;height:131" id="docshape200" coordorigin="0,0" coordsize="798,131" path="m37,93l1,93,1,96,37,96,37,93xm80,93l44,93,44,96,80,96,80,93xm123,93l88,93,88,96,123,96,123,93xm25,32l6,32,10,33,10,33,11,37,12,37,12,38,12,38,12,41,12,84,12,86,12,87,11,88,8,92,7,92,4,93,33,93,30,92,29,92,26,88,25,87,25,86,25,84,25,41,27,38,28,37,25,37,25,32xm75,92l50,92,48,93,77,93,75,92xm118,92l94,92,92,93,120,93,118,92xm66,31l48,31,51,32,55,38,55,38,56,42,56,86,55,87,55,88,55,89,55,89,54,90,51,92,74,92,73,92,71,90,69,88,69,87,69,86,69,41,73,37,68,37,67,33,67,32,67,32,67,31,66,31xm109,31l92,31,95,33,97,36,98,38,99,41,99,86,99,87,98,88,98,89,97,90,94,92,118,92,116,92,115,90,113,89,113,88,113,87,113,87,112,86,112,84,112,41,112,39,112,37,109,31xm55,22l47,22,45,22,39,24,37,26,33,29,30,32,25,37,28,37,31,35,38,32,37,32,41,31,66,31,65,28,58,23,55,22xm97,22l89,22,86,23,78,26,74,30,73,31,68,37,73,37,76,34,79,33,82,32,84,31,109,31,109,30,106,26,103,24,100,23,97,22xm25,22l22,22,0,30,1,33,3,32,5,32,25,32,25,22xm175,27l159,27,161,28,165,32,166,33,167,37,167,37,167,48,154,52,146,56,135,63,131,66,128,72,127,75,127,85,128,88,128,89,135,95,139,97,147,97,150,96,155,94,156,93,159,91,163,88,149,88,146,87,141,82,140,79,140,72,141,69,144,64,147,62,151,59,154,58,159,56,167,53,180,53,180,38,180,37,179,35,179,35,177,29,175,27xm181,85l167,85,167,88,167,90,167,92,168,93,171,96,173,97,181,97,186,93,191,87,184,87,181,86,181,85xm228,93l193,93,193,96,228,96,228,93xm270,93l235,93,235,96,270,96,270,93xm217,32l198,32,202,33,202,33,202,34,203,35,203,35,203,37,203,88,200,92,198,93,224,93,223,93,222,93,221,92,220,91,217,88,217,87,217,85,217,41,221,37,217,37,217,32xm266,93l241,93,240,93,267,93,266,93xm257,31l239,31,242,32,242,32,245,38,246,39,246,41,246,87,246,88,246,89,245,90,242,93,265,93,264,92,263,91,261,89,260,87,260,86,259,85,259,41,259,39,259,38,259,37,257,31xm180,53l167,53,167,80,160,85,155,88,163,88,167,85,181,85,180,83,180,82,180,53xm192,81l189,84,187,86,185,87,185,87,183,87,191,87,192,85,192,81xm162,22l147,22,141,23,132,31,130,35,130,42,130,43,130,44,131,45,133,47,134,47,138,47,140,47,142,44,143,42,143,33,143,32,143,31,144,31,144,30,148,27,149,27,175,27,167,23,162,22xm245,22l233,22,225,27,217,37,221,37,223,35,229,31,257,31,256,30,254,27,251,24,248,23,245,22xm217,22l213,22,192,30,193,33,195,32,197,32,217,32,217,22xm324,26l307,26,310,28,315,33,316,38,316,48,303,52,295,56,284,63,280,66,276,72,276,75,276,84,277,89,284,95,288,97,296,97,299,96,304,94,305,93,308,91,312,88,297,88,294,87,290,82,289,79,289,72,290,69,293,64,296,62,300,59,303,58,308,56,316,53,329,53,329,38,328,35,328,35,326,29,324,26xm330,85l316,85,316,89,317,93,320,96,322,97,329,97,335,93,340,87,332,87,330,86,330,85xm329,53l316,53,316,80,309,85,304,88,312,88,316,85,330,85,329,83,329,82,329,53xm341,81l338,84,336,86,334,87,334,87,332,87,340,87,341,85,341,81xm311,22l296,22,290,23,281,31,278,35,278,42,279,44,282,47,283,47,287,47,289,47,291,44,292,42,292,33,292,31,295,29,296,27,299,26,324,26,316,23,311,22xm386,22l370,22,364,24,353,34,350,40,350,52,351,56,354,60,356,64,359,67,364,69,358,74,355,77,352,82,351,84,351,87,353,91,354,92,356,93,359,95,351,103,348,107,346,110,345,111,344,115,344,118,346,121,350,123,357,128,366,130,389,130,400,126,406,121,373,121,365,119,357,114,356,112,356,107,356,105,359,101,361,98,363,96,415,96,415,94,409,88,405,87,400,86,397,85,390,85,379,85,376,85,370,84,369,84,366,84,364,83,363,82,362,80,363,76,364,75,365,73,368,71,392,71,394,70,396,69,375,69,372,67,366,59,364,52,364,37,365,34,365,33,370,27,374,25,395,25,392,23,386,22xm415,96l363,96,369,96,378,97,398,98,404,98,409,101,409,101,410,103,410,109,408,113,401,118,399,119,392,121,406,121,413,114,416,108,416,97,415,96xm392,71l368,71,371,72,375,72,387,72,392,71xm395,25l382,25,385,27,391,35,393,42,393,56,392,60,392,61,387,67,386,67,384,69,396,69,404,60,407,55,407,42,406,38,405,37,403,34,416,34,417,33,417,30,417,30,417,27,416,27,397,27,395,25xm464,21l446,21,438,25,426,39,422,48,422,72,425,81,438,94,445,98,462,98,468,95,477,85,453,85,447,82,436,70,433,61,434,51,483,51,483,46,434,46,434,42,434,40,436,35,443,29,447,27,473,27,470,24,464,21xm481,68l478,74,476,78,469,84,464,85,477,85,479,83,482,77,483,70,483,69,481,68xm473,27l454,27,457,28,462,31,464,34,466,38,467,42,467,46,483,46,483,42,481,35,473,27xm522,93l486,93,486,96,522,96,522,93xm565,93l529,93,529,96,565,96,565,93xm608,93l573,93,573,96,608,96,608,93xm510,32l491,32,495,33,495,33,496,37,496,37,497,38,497,39,497,84,497,86,497,87,496,88,493,92,492,92,489,93,518,93,515,92,514,92,511,88,510,87,510,86,510,84,510,41,512,38,513,37,510,37,510,32xm559,92l535,92,533,93,562,93,559,92xm603,92l579,92,577,93,605,93,603,92xm551,31l533,31,536,32,540,38,540,38,541,42,541,86,540,88,540,89,539,90,536,92,559,92,558,92,556,90,554,88,554,87,554,86,554,41,558,37,553,37,552,33,552,32,552,32,552,31,551,31xm594,31l577,31,580,33,582,36,583,38,584,41,584,86,583,88,583,89,582,90,579,92,603,92,601,92,600,90,598,89,598,88,598,87,598,87,597,86,597,84,597,41,597,39,597,38,597,37,594,31xm539,22l532,22,530,22,524,24,522,26,518,29,515,32,510,37,513,37,516,35,523,32,522,32,526,31,551,31,550,28,543,23,539,22xm582,22l574,22,570,23,563,26,559,30,558,31,553,37,558,37,561,34,564,33,567,32,569,31,594,31,594,30,591,26,585,23,582,22xm510,22l507,22,485,30,486,33,488,32,490,32,510,32,510,22xm653,21l636,21,628,25,615,39,612,48,612,72,615,81,627,94,635,98,651,98,658,95,667,85,642,85,636,82,626,70,623,61,623,51,673,51,673,46,623,46,624,42,624,40,626,35,633,29,636,27,663,27,660,24,653,21xm670,68l668,74,665,78,658,84,654,85,667,85,669,83,672,77,673,70,673,69,670,68xm663,27l644,27,646,28,652,31,653,34,656,38,656,42,656,46,673,46,673,42,670,35,663,27xm711,93l675,93,675,96,711,96,711,93xm753,93l717,93,717,96,753,96,753,93xm699,32l681,32,684,33,684,33,685,34,685,35,685,35,686,39,686,85,686,86,686,87,686,87,686,88,683,92,681,93,707,93,704,92,703,92,702,90,700,88,700,87,699,86,699,41,703,37,699,37,699,32xm739,31l722,31,725,33,727,37,728,39,729,41,729,87,728,88,728,89,727,90,724,92,724,92,722,93,749,93,747,92,746,92,744,90,743,89,743,88,742,87,742,87,742,86,742,84,742,41,742,39,741,37,739,31xm727,22l716,22,708,27,699,37,703,37,705,35,712,31,739,31,739,30,736,27,733,24,731,23,727,22xm699,22l696,22,674,30,675,32,675,32,675,33,675,33,677,32,679,32,699,32,699,22xm778,29l765,29,766,84,766,85,766,86,766,87,768,91,770,93,775,96,777,97,783,97,786,95,793,90,795,88,783,88,782,87,779,84,779,81,778,29xm797,81l794,81,793,83,792,85,791,86,786,88,795,88,795,87,796,86,797,81xm778,0l776,0,774,5,772,9,771,11,769,15,766,18,760,24,757,25,754,27,754,29,795,29,795,24,778,24,778,0xe" filled="true" fillcolor="#000000" stroked="false">
                        <v:path arrowok="t"/>
                        <v:fill type="solid"/>
                      </v:shape>
                    </v:group>
                  </w:pict>
                </mc:Fallback>
              </mc:AlternateContent>
            </w:r>
            <w:r>
              <w:rPr>
                <w:rFonts w:ascii="Verdana"/>
                <w:position w:val="-2"/>
                <w:sz w:val="13"/>
              </w:rPr>
            </w:r>
          </w:p>
        </w:tc>
      </w:tr>
      <w:tr>
        <w:trPr>
          <w:trHeight w:val="1680" w:hRule="atLeast"/>
        </w:trPr>
        <w:tc>
          <w:tcPr>
            <w:tcW w:w="576" w:type="dxa"/>
          </w:tcPr>
          <w:p>
            <w:pPr>
              <w:pStyle w:val="TableParagraph"/>
              <w:spacing w:before="10"/>
              <w:rPr>
                <w:rFonts w:ascii="Verdana"/>
                <w:sz w:val="6"/>
              </w:rPr>
            </w:pPr>
          </w:p>
          <w:p>
            <w:pPr>
              <w:pStyle w:val="TableParagraph"/>
              <w:spacing w:line="139" w:lineRule="exact"/>
              <w:ind w:left="120"/>
              <w:rPr>
                <w:rFonts w:ascii="Verdana"/>
                <w:position w:val="-2"/>
                <w:sz w:val="13"/>
              </w:rPr>
            </w:pPr>
            <w:r>
              <w:rPr>
                <w:rFonts w:ascii="Verdana"/>
                <w:position w:val="-2"/>
                <w:sz w:val="13"/>
              </w:rPr>
              <w:drawing>
                <wp:inline distT="0" distB="0" distL="0" distR="0">
                  <wp:extent cx="202712" cy="88677"/>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56"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028"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146810" cy="93345"/>
                      <wp:effectExtent l="0" t="0" r="0" b="0"/>
                      <wp:docPr id="447" name="Group 447"/>
                      <wp:cNvGraphicFramePr>
                        <a:graphicFrameLocks/>
                      </wp:cNvGraphicFramePr>
                      <a:graphic>
                        <a:graphicData uri="http://schemas.microsoft.com/office/word/2010/wordprocessingGroup">
                          <wpg:wgp>
                            <wpg:cNvPr id="447" name="Group 447"/>
                            <wpg:cNvGrpSpPr/>
                            <wpg:grpSpPr>
                              <a:xfrm>
                                <a:off x="0" y="0"/>
                                <a:ext cx="1146810" cy="93345"/>
                                <a:chExt cx="1146810" cy="93345"/>
                              </a:xfrm>
                            </wpg:grpSpPr>
                            <wps:wsp>
                              <wps:cNvPr id="448" name="Graphic 448"/>
                              <wps:cNvSpPr/>
                              <wps:spPr>
                                <a:xfrm>
                                  <a:off x="-11" y="11"/>
                                  <a:ext cx="1146810" cy="93345"/>
                                </a:xfrm>
                                <a:custGeom>
                                  <a:avLst/>
                                  <a:gdLst/>
                                  <a:ahLst/>
                                  <a:cxnLst/>
                                  <a:rect l="l" t="t" r="r" b="b"/>
                                  <a:pathLst>
                                    <a:path w="1146810" h="93345">
                                      <a:moveTo>
                                        <a:pt x="28968" y="3276"/>
                                      </a:moveTo>
                                      <a:lnTo>
                                        <a:pt x="0" y="3276"/>
                                      </a:lnTo>
                                      <a:lnTo>
                                        <a:pt x="0" y="5130"/>
                                      </a:lnTo>
                                      <a:lnTo>
                                        <a:pt x="4000" y="5130"/>
                                      </a:lnTo>
                                      <a:lnTo>
                                        <a:pt x="5524" y="5524"/>
                                      </a:lnTo>
                                      <a:lnTo>
                                        <a:pt x="6985" y="6324"/>
                                      </a:lnTo>
                                      <a:lnTo>
                                        <a:pt x="9029" y="8458"/>
                                      </a:lnTo>
                                      <a:lnTo>
                                        <a:pt x="9461" y="9550"/>
                                      </a:lnTo>
                                      <a:lnTo>
                                        <a:pt x="9677" y="11823"/>
                                      </a:lnTo>
                                      <a:lnTo>
                                        <a:pt x="9677" y="62966"/>
                                      </a:lnTo>
                                      <a:lnTo>
                                        <a:pt x="9283" y="65532"/>
                                      </a:lnTo>
                                      <a:lnTo>
                                        <a:pt x="7213" y="68237"/>
                                      </a:lnTo>
                                      <a:lnTo>
                                        <a:pt x="5194" y="69037"/>
                                      </a:lnTo>
                                      <a:lnTo>
                                        <a:pt x="0" y="69037"/>
                                      </a:lnTo>
                                      <a:lnTo>
                                        <a:pt x="0" y="70891"/>
                                      </a:lnTo>
                                      <a:lnTo>
                                        <a:pt x="28968" y="70891"/>
                                      </a:lnTo>
                                      <a:lnTo>
                                        <a:pt x="28968" y="69037"/>
                                      </a:lnTo>
                                      <a:lnTo>
                                        <a:pt x="26530" y="69037"/>
                                      </a:lnTo>
                                      <a:lnTo>
                                        <a:pt x="24930" y="69037"/>
                                      </a:lnTo>
                                      <a:lnTo>
                                        <a:pt x="19253" y="62344"/>
                                      </a:lnTo>
                                      <a:lnTo>
                                        <a:pt x="19253" y="11188"/>
                                      </a:lnTo>
                                      <a:lnTo>
                                        <a:pt x="19659" y="8623"/>
                                      </a:lnTo>
                                      <a:lnTo>
                                        <a:pt x="21755" y="5930"/>
                                      </a:lnTo>
                                      <a:lnTo>
                                        <a:pt x="23774" y="5130"/>
                                      </a:lnTo>
                                      <a:lnTo>
                                        <a:pt x="28968" y="5130"/>
                                      </a:lnTo>
                                      <a:lnTo>
                                        <a:pt x="28968" y="3276"/>
                                      </a:lnTo>
                                      <a:close/>
                                    </a:path>
                                    <a:path w="1146810" h="93345">
                                      <a:moveTo>
                                        <a:pt x="78549" y="69100"/>
                                      </a:moveTo>
                                      <a:lnTo>
                                        <a:pt x="76352" y="69100"/>
                                      </a:lnTo>
                                      <a:lnTo>
                                        <a:pt x="74930" y="68872"/>
                                      </a:lnTo>
                                      <a:lnTo>
                                        <a:pt x="71513" y="36487"/>
                                      </a:lnTo>
                                      <a:lnTo>
                                        <a:pt x="71310" y="34785"/>
                                      </a:lnTo>
                                      <a:lnTo>
                                        <a:pt x="71196" y="33896"/>
                                      </a:lnTo>
                                      <a:lnTo>
                                        <a:pt x="69761" y="30010"/>
                                      </a:lnTo>
                                      <a:lnTo>
                                        <a:pt x="69405" y="29044"/>
                                      </a:lnTo>
                                      <a:lnTo>
                                        <a:pt x="68059" y="27101"/>
                                      </a:lnTo>
                                      <a:lnTo>
                                        <a:pt x="64389" y="24498"/>
                                      </a:lnTo>
                                      <a:lnTo>
                                        <a:pt x="62242" y="23876"/>
                                      </a:lnTo>
                                      <a:lnTo>
                                        <a:pt x="54902" y="23876"/>
                                      </a:lnTo>
                                      <a:lnTo>
                                        <a:pt x="49796" y="27101"/>
                                      </a:lnTo>
                                      <a:lnTo>
                                        <a:pt x="44450" y="33553"/>
                                      </a:lnTo>
                                      <a:lnTo>
                                        <a:pt x="44450" y="30505"/>
                                      </a:lnTo>
                                      <a:lnTo>
                                        <a:pt x="44450" y="23876"/>
                                      </a:lnTo>
                                      <a:lnTo>
                                        <a:pt x="42303" y="23876"/>
                                      </a:lnTo>
                                      <a:lnTo>
                                        <a:pt x="28549" y="29451"/>
                                      </a:lnTo>
                                      <a:lnTo>
                                        <a:pt x="28994" y="30505"/>
                                      </a:lnTo>
                                      <a:lnTo>
                                        <a:pt x="29095" y="30759"/>
                                      </a:lnTo>
                                      <a:lnTo>
                                        <a:pt x="29171" y="30949"/>
                                      </a:lnTo>
                                      <a:lnTo>
                                        <a:pt x="29298" y="31254"/>
                                      </a:lnTo>
                                      <a:lnTo>
                                        <a:pt x="30594" y="30759"/>
                                      </a:lnTo>
                                      <a:lnTo>
                                        <a:pt x="31699" y="30505"/>
                                      </a:lnTo>
                                      <a:lnTo>
                                        <a:pt x="32626" y="30505"/>
                                      </a:lnTo>
                                      <a:lnTo>
                                        <a:pt x="35026" y="31254"/>
                                      </a:lnTo>
                                      <a:lnTo>
                                        <a:pt x="34823" y="31254"/>
                                      </a:lnTo>
                                      <a:lnTo>
                                        <a:pt x="35217" y="31584"/>
                                      </a:lnTo>
                                      <a:lnTo>
                                        <a:pt x="36220" y="63893"/>
                                      </a:lnTo>
                                      <a:lnTo>
                                        <a:pt x="36068" y="64770"/>
                                      </a:lnTo>
                                      <a:lnTo>
                                        <a:pt x="35941" y="65417"/>
                                      </a:lnTo>
                                      <a:lnTo>
                                        <a:pt x="35915" y="65570"/>
                                      </a:lnTo>
                                      <a:lnTo>
                                        <a:pt x="35814" y="66141"/>
                                      </a:lnTo>
                                      <a:lnTo>
                                        <a:pt x="34188" y="68516"/>
                                      </a:lnTo>
                                      <a:lnTo>
                                        <a:pt x="32613" y="69100"/>
                                      </a:lnTo>
                                      <a:lnTo>
                                        <a:pt x="29298" y="69100"/>
                                      </a:lnTo>
                                      <a:lnTo>
                                        <a:pt x="29298" y="70891"/>
                                      </a:lnTo>
                                      <a:lnTo>
                                        <a:pt x="51879" y="70891"/>
                                      </a:lnTo>
                                      <a:lnTo>
                                        <a:pt x="51879" y="69100"/>
                                      </a:lnTo>
                                      <a:lnTo>
                                        <a:pt x="49390" y="69100"/>
                                      </a:lnTo>
                                      <a:lnTo>
                                        <a:pt x="47726" y="68872"/>
                                      </a:lnTo>
                                      <a:lnTo>
                                        <a:pt x="44450" y="36487"/>
                                      </a:lnTo>
                                      <a:lnTo>
                                        <a:pt x="47117" y="33553"/>
                                      </a:lnTo>
                                      <a:lnTo>
                                        <a:pt x="48374" y="32169"/>
                                      </a:lnTo>
                                      <a:lnTo>
                                        <a:pt x="52311" y="30010"/>
                                      </a:lnTo>
                                      <a:lnTo>
                                        <a:pt x="58826" y="30010"/>
                                      </a:lnTo>
                                      <a:lnTo>
                                        <a:pt x="63271" y="64770"/>
                                      </a:lnTo>
                                      <a:lnTo>
                                        <a:pt x="62915" y="66141"/>
                                      </a:lnTo>
                                      <a:lnTo>
                                        <a:pt x="62814" y="66522"/>
                                      </a:lnTo>
                                      <a:lnTo>
                                        <a:pt x="62217" y="67487"/>
                                      </a:lnTo>
                                      <a:lnTo>
                                        <a:pt x="60401" y="68872"/>
                                      </a:lnTo>
                                      <a:lnTo>
                                        <a:pt x="60071" y="68872"/>
                                      </a:lnTo>
                                      <a:lnTo>
                                        <a:pt x="59042" y="69100"/>
                                      </a:lnTo>
                                      <a:lnTo>
                                        <a:pt x="55968" y="69100"/>
                                      </a:lnTo>
                                      <a:lnTo>
                                        <a:pt x="55968" y="70891"/>
                                      </a:lnTo>
                                      <a:lnTo>
                                        <a:pt x="78549" y="70891"/>
                                      </a:lnTo>
                                      <a:lnTo>
                                        <a:pt x="78549" y="69100"/>
                                      </a:lnTo>
                                      <a:close/>
                                    </a:path>
                                    <a:path w="1146810" h="93345">
                                      <a:moveTo>
                                        <a:pt x="128384" y="25222"/>
                                      </a:moveTo>
                                      <a:lnTo>
                                        <a:pt x="113487" y="25222"/>
                                      </a:lnTo>
                                      <a:lnTo>
                                        <a:pt x="113487" y="27203"/>
                                      </a:lnTo>
                                      <a:lnTo>
                                        <a:pt x="116484" y="27203"/>
                                      </a:lnTo>
                                      <a:lnTo>
                                        <a:pt x="116992" y="27381"/>
                                      </a:lnTo>
                                      <a:lnTo>
                                        <a:pt x="118313" y="28371"/>
                                      </a:lnTo>
                                      <a:lnTo>
                                        <a:pt x="118579" y="29108"/>
                                      </a:lnTo>
                                      <a:lnTo>
                                        <a:pt x="118643" y="30772"/>
                                      </a:lnTo>
                                      <a:lnTo>
                                        <a:pt x="118389" y="31724"/>
                                      </a:lnTo>
                                      <a:lnTo>
                                        <a:pt x="118313" y="31953"/>
                                      </a:lnTo>
                                      <a:lnTo>
                                        <a:pt x="106895" y="59931"/>
                                      </a:lnTo>
                                      <a:lnTo>
                                        <a:pt x="96291" y="34696"/>
                                      </a:lnTo>
                                      <a:lnTo>
                                        <a:pt x="95580" y="33108"/>
                                      </a:lnTo>
                                      <a:lnTo>
                                        <a:pt x="95300" y="31953"/>
                                      </a:lnTo>
                                      <a:lnTo>
                                        <a:pt x="95237" y="30772"/>
                                      </a:lnTo>
                                      <a:lnTo>
                                        <a:pt x="95504" y="29895"/>
                                      </a:lnTo>
                                      <a:lnTo>
                                        <a:pt x="96266" y="28016"/>
                                      </a:lnTo>
                                      <a:lnTo>
                                        <a:pt x="96939" y="27381"/>
                                      </a:lnTo>
                                      <a:lnTo>
                                        <a:pt x="97497" y="27203"/>
                                      </a:lnTo>
                                      <a:lnTo>
                                        <a:pt x="100622" y="27203"/>
                                      </a:lnTo>
                                      <a:lnTo>
                                        <a:pt x="100622" y="25222"/>
                                      </a:lnTo>
                                      <a:lnTo>
                                        <a:pt x="79133" y="25222"/>
                                      </a:lnTo>
                                      <a:lnTo>
                                        <a:pt x="79133" y="27203"/>
                                      </a:lnTo>
                                      <a:lnTo>
                                        <a:pt x="80010" y="27203"/>
                                      </a:lnTo>
                                      <a:lnTo>
                                        <a:pt x="80987" y="27381"/>
                                      </a:lnTo>
                                      <a:lnTo>
                                        <a:pt x="87109" y="33743"/>
                                      </a:lnTo>
                                      <a:lnTo>
                                        <a:pt x="103416" y="72288"/>
                                      </a:lnTo>
                                      <a:lnTo>
                                        <a:pt x="105460" y="72288"/>
                                      </a:lnTo>
                                      <a:lnTo>
                                        <a:pt x="110578" y="59931"/>
                                      </a:lnTo>
                                      <a:lnTo>
                                        <a:pt x="121666" y="33108"/>
                                      </a:lnTo>
                                      <a:lnTo>
                                        <a:pt x="122593" y="30772"/>
                                      </a:lnTo>
                                      <a:lnTo>
                                        <a:pt x="123634" y="29108"/>
                                      </a:lnTo>
                                      <a:lnTo>
                                        <a:pt x="125374" y="27622"/>
                                      </a:lnTo>
                                      <a:lnTo>
                                        <a:pt x="125196" y="27622"/>
                                      </a:lnTo>
                                      <a:lnTo>
                                        <a:pt x="126669" y="27203"/>
                                      </a:lnTo>
                                      <a:lnTo>
                                        <a:pt x="128384" y="27203"/>
                                      </a:lnTo>
                                      <a:lnTo>
                                        <a:pt x="128384" y="25222"/>
                                      </a:lnTo>
                                      <a:close/>
                                    </a:path>
                                    <a:path w="1146810" h="93345">
                                      <a:moveTo>
                                        <a:pt x="171056" y="39522"/>
                                      </a:moveTo>
                                      <a:lnTo>
                                        <a:pt x="160629" y="24638"/>
                                      </a:lnTo>
                                      <a:lnTo>
                                        <a:pt x="160629" y="39522"/>
                                      </a:lnTo>
                                      <a:lnTo>
                                        <a:pt x="139496" y="39522"/>
                                      </a:lnTo>
                                      <a:lnTo>
                                        <a:pt x="139763" y="36779"/>
                                      </a:lnTo>
                                      <a:lnTo>
                                        <a:pt x="139865" y="35712"/>
                                      </a:lnTo>
                                      <a:lnTo>
                                        <a:pt x="141135" y="32727"/>
                                      </a:lnTo>
                                      <a:lnTo>
                                        <a:pt x="145491" y="28435"/>
                                      </a:lnTo>
                                      <a:lnTo>
                                        <a:pt x="147955" y="27355"/>
                                      </a:lnTo>
                                      <a:lnTo>
                                        <a:pt x="152501" y="27355"/>
                                      </a:lnTo>
                                      <a:lnTo>
                                        <a:pt x="160629" y="39522"/>
                                      </a:lnTo>
                                      <a:lnTo>
                                        <a:pt x="160629" y="24638"/>
                                      </a:lnTo>
                                      <a:lnTo>
                                        <a:pt x="158623" y="23825"/>
                                      </a:lnTo>
                                      <a:lnTo>
                                        <a:pt x="147447" y="23825"/>
                                      </a:lnTo>
                                      <a:lnTo>
                                        <a:pt x="142430" y="26009"/>
                                      </a:lnTo>
                                      <a:lnTo>
                                        <a:pt x="134416" y="34747"/>
                                      </a:lnTo>
                                      <a:lnTo>
                                        <a:pt x="132410" y="40843"/>
                                      </a:lnTo>
                                      <a:lnTo>
                                        <a:pt x="132410" y="55880"/>
                                      </a:lnTo>
                                      <a:lnTo>
                                        <a:pt x="134366" y="61620"/>
                                      </a:lnTo>
                                      <a:lnTo>
                                        <a:pt x="142176" y="70154"/>
                                      </a:lnTo>
                                      <a:lnTo>
                                        <a:pt x="146875" y="72288"/>
                                      </a:lnTo>
                                      <a:lnTo>
                                        <a:pt x="157416" y="72288"/>
                                      </a:lnTo>
                                      <a:lnTo>
                                        <a:pt x="171056" y="54241"/>
                                      </a:lnTo>
                                      <a:lnTo>
                                        <a:pt x="169506" y="53251"/>
                                      </a:lnTo>
                                      <a:lnTo>
                                        <a:pt x="168008" y="57226"/>
                                      </a:lnTo>
                                      <a:lnTo>
                                        <a:pt x="166154" y="60058"/>
                                      </a:lnTo>
                                      <a:lnTo>
                                        <a:pt x="161734" y="63334"/>
                                      </a:lnTo>
                                      <a:lnTo>
                                        <a:pt x="159131" y="64160"/>
                                      </a:lnTo>
                                      <a:lnTo>
                                        <a:pt x="151650" y="64160"/>
                                      </a:lnTo>
                                      <a:lnTo>
                                        <a:pt x="147751" y="62242"/>
                                      </a:lnTo>
                                      <a:lnTo>
                                        <a:pt x="141109" y="54521"/>
                                      </a:lnTo>
                                      <a:lnTo>
                                        <a:pt x="139458" y="49199"/>
                                      </a:lnTo>
                                      <a:lnTo>
                                        <a:pt x="139496" y="42418"/>
                                      </a:lnTo>
                                      <a:lnTo>
                                        <a:pt x="171056" y="42418"/>
                                      </a:lnTo>
                                      <a:lnTo>
                                        <a:pt x="171056" y="39522"/>
                                      </a:lnTo>
                                      <a:close/>
                                    </a:path>
                                    <a:path w="1146810" h="93345">
                                      <a:moveTo>
                                        <a:pt x="207454" y="53149"/>
                                      </a:moveTo>
                                      <a:lnTo>
                                        <a:pt x="204076" y="48704"/>
                                      </a:lnTo>
                                      <a:lnTo>
                                        <a:pt x="186893" y="40347"/>
                                      </a:lnTo>
                                      <a:lnTo>
                                        <a:pt x="184797" y="38900"/>
                                      </a:lnTo>
                                      <a:lnTo>
                                        <a:pt x="183769" y="37541"/>
                                      </a:lnTo>
                                      <a:lnTo>
                                        <a:pt x="182702" y="36207"/>
                                      </a:lnTo>
                                      <a:lnTo>
                                        <a:pt x="182168" y="34620"/>
                                      </a:lnTo>
                                      <a:lnTo>
                                        <a:pt x="182168" y="31254"/>
                                      </a:lnTo>
                                      <a:lnTo>
                                        <a:pt x="182892" y="29895"/>
                                      </a:lnTo>
                                      <a:lnTo>
                                        <a:pt x="185750" y="27432"/>
                                      </a:lnTo>
                                      <a:lnTo>
                                        <a:pt x="187617" y="26809"/>
                                      </a:lnTo>
                                      <a:lnTo>
                                        <a:pt x="193014" y="26809"/>
                                      </a:lnTo>
                                      <a:lnTo>
                                        <a:pt x="195529" y="27698"/>
                                      </a:lnTo>
                                      <a:lnTo>
                                        <a:pt x="199517" y="31254"/>
                                      </a:lnTo>
                                      <a:lnTo>
                                        <a:pt x="201129" y="34620"/>
                                      </a:lnTo>
                                      <a:lnTo>
                                        <a:pt x="202374" y="39433"/>
                                      </a:lnTo>
                                      <a:lnTo>
                                        <a:pt x="204012" y="39433"/>
                                      </a:lnTo>
                                      <a:lnTo>
                                        <a:pt x="204012" y="26809"/>
                                      </a:lnTo>
                                      <a:lnTo>
                                        <a:pt x="204012" y="25768"/>
                                      </a:lnTo>
                                      <a:lnTo>
                                        <a:pt x="204012" y="23876"/>
                                      </a:lnTo>
                                      <a:lnTo>
                                        <a:pt x="202374" y="23876"/>
                                      </a:lnTo>
                                      <a:lnTo>
                                        <a:pt x="201256" y="25527"/>
                                      </a:lnTo>
                                      <a:lnTo>
                                        <a:pt x="200952" y="25527"/>
                                      </a:lnTo>
                                      <a:lnTo>
                                        <a:pt x="200075" y="25768"/>
                                      </a:lnTo>
                                      <a:lnTo>
                                        <a:pt x="199504" y="25768"/>
                                      </a:lnTo>
                                      <a:lnTo>
                                        <a:pt x="198374" y="25527"/>
                                      </a:lnTo>
                                      <a:lnTo>
                                        <a:pt x="194119" y="24257"/>
                                      </a:lnTo>
                                      <a:lnTo>
                                        <a:pt x="191947" y="23876"/>
                                      </a:lnTo>
                                      <a:lnTo>
                                        <a:pt x="186067" y="23876"/>
                                      </a:lnTo>
                                      <a:lnTo>
                                        <a:pt x="182727" y="25146"/>
                                      </a:lnTo>
                                      <a:lnTo>
                                        <a:pt x="180136" y="27698"/>
                                      </a:lnTo>
                                      <a:lnTo>
                                        <a:pt x="177571" y="30187"/>
                                      </a:lnTo>
                                      <a:lnTo>
                                        <a:pt x="176288" y="33337"/>
                                      </a:lnTo>
                                      <a:lnTo>
                                        <a:pt x="176403" y="40347"/>
                                      </a:lnTo>
                                      <a:lnTo>
                                        <a:pt x="177038" y="42367"/>
                                      </a:lnTo>
                                      <a:lnTo>
                                        <a:pt x="178536" y="44259"/>
                                      </a:lnTo>
                                      <a:lnTo>
                                        <a:pt x="180035" y="46202"/>
                                      </a:lnTo>
                                      <a:lnTo>
                                        <a:pt x="183184" y="48361"/>
                                      </a:lnTo>
                                      <a:lnTo>
                                        <a:pt x="192824" y="53149"/>
                                      </a:lnTo>
                                      <a:lnTo>
                                        <a:pt x="196049" y="55118"/>
                                      </a:lnTo>
                                      <a:lnTo>
                                        <a:pt x="199263" y="58242"/>
                                      </a:lnTo>
                                      <a:lnTo>
                                        <a:pt x="199986" y="59944"/>
                                      </a:lnTo>
                                      <a:lnTo>
                                        <a:pt x="200075" y="64363"/>
                                      </a:lnTo>
                                      <a:lnTo>
                                        <a:pt x="199351" y="65976"/>
                                      </a:lnTo>
                                      <a:lnTo>
                                        <a:pt x="196456" y="68668"/>
                                      </a:lnTo>
                                      <a:lnTo>
                                        <a:pt x="194589" y="69342"/>
                                      </a:lnTo>
                                      <a:lnTo>
                                        <a:pt x="189039" y="69342"/>
                                      </a:lnTo>
                                      <a:lnTo>
                                        <a:pt x="178130" y="55295"/>
                                      </a:lnTo>
                                      <a:lnTo>
                                        <a:pt x="176491" y="55295"/>
                                      </a:lnTo>
                                      <a:lnTo>
                                        <a:pt x="176491" y="71589"/>
                                      </a:lnTo>
                                      <a:lnTo>
                                        <a:pt x="178130" y="71589"/>
                                      </a:lnTo>
                                      <a:lnTo>
                                        <a:pt x="179933" y="70294"/>
                                      </a:lnTo>
                                      <a:lnTo>
                                        <a:pt x="182626" y="70789"/>
                                      </a:lnTo>
                                      <a:lnTo>
                                        <a:pt x="186220" y="71780"/>
                                      </a:lnTo>
                                      <a:lnTo>
                                        <a:pt x="189407" y="72288"/>
                                      </a:lnTo>
                                      <a:lnTo>
                                        <a:pt x="196088" y="72288"/>
                                      </a:lnTo>
                                      <a:lnTo>
                                        <a:pt x="199593" y="71018"/>
                                      </a:lnTo>
                                      <a:lnTo>
                                        <a:pt x="200494" y="70294"/>
                                      </a:lnTo>
                                      <a:lnTo>
                                        <a:pt x="201663" y="69342"/>
                                      </a:lnTo>
                                      <a:lnTo>
                                        <a:pt x="205828" y="65976"/>
                                      </a:lnTo>
                                      <a:lnTo>
                                        <a:pt x="206616" y="64363"/>
                                      </a:lnTo>
                                      <a:lnTo>
                                        <a:pt x="207454" y="62585"/>
                                      </a:lnTo>
                                      <a:lnTo>
                                        <a:pt x="207454" y="53149"/>
                                      </a:lnTo>
                                      <a:close/>
                                    </a:path>
                                    <a:path w="1146810" h="93345">
                                      <a:moveTo>
                                        <a:pt x="237909" y="61810"/>
                                      </a:moveTo>
                                      <a:lnTo>
                                        <a:pt x="235966" y="61810"/>
                                      </a:lnTo>
                                      <a:lnTo>
                                        <a:pt x="235407" y="63157"/>
                                      </a:lnTo>
                                      <a:lnTo>
                                        <a:pt x="234607" y="64160"/>
                                      </a:lnTo>
                                      <a:lnTo>
                                        <a:pt x="233578" y="64846"/>
                                      </a:lnTo>
                                      <a:lnTo>
                                        <a:pt x="230378" y="65862"/>
                                      </a:lnTo>
                                      <a:lnTo>
                                        <a:pt x="229057" y="65862"/>
                                      </a:lnTo>
                                      <a:lnTo>
                                        <a:pt x="227965" y="65341"/>
                                      </a:lnTo>
                                      <a:lnTo>
                                        <a:pt x="226263" y="63284"/>
                                      </a:lnTo>
                                      <a:lnTo>
                                        <a:pt x="225958" y="61810"/>
                                      </a:lnTo>
                                      <a:lnTo>
                                        <a:pt x="225844" y="28714"/>
                                      </a:lnTo>
                                      <a:lnTo>
                                        <a:pt x="236512" y="28714"/>
                                      </a:lnTo>
                                      <a:lnTo>
                                        <a:pt x="236512" y="25222"/>
                                      </a:lnTo>
                                      <a:lnTo>
                                        <a:pt x="225844" y="25222"/>
                                      </a:lnTo>
                                      <a:lnTo>
                                        <a:pt x="225844" y="10223"/>
                                      </a:lnTo>
                                      <a:lnTo>
                                        <a:pt x="224307" y="10223"/>
                                      </a:lnTo>
                                      <a:lnTo>
                                        <a:pt x="210388" y="27063"/>
                                      </a:lnTo>
                                      <a:lnTo>
                                        <a:pt x="210388" y="28714"/>
                                      </a:lnTo>
                                      <a:lnTo>
                                        <a:pt x="217614" y="28714"/>
                                      </a:lnTo>
                                      <a:lnTo>
                                        <a:pt x="217703" y="63284"/>
                                      </a:lnTo>
                                      <a:lnTo>
                                        <a:pt x="217830" y="64160"/>
                                      </a:lnTo>
                                      <a:lnTo>
                                        <a:pt x="217932" y="64846"/>
                                      </a:lnTo>
                                      <a:lnTo>
                                        <a:pt x="217970" y="65151"/>
                                      </a:lnTo>
                                      <a:lnTo>
                                        <a:pt x="219367" y="68313"/>
                                      </a:lnTo>
                                      <a:lnTo>
                                        <a:pt x="220446" y="69519"/>
                                      </a:lnTo>
                                      <a:lnTo>
                                        <a:pt x="223367" y="71221"/>
                                      </a:lnTo>
                                      <a:lnTo>
                                        <a:pt x="224866" y="71640"/>
                                      </a:lnTo>
                                      <a:lnTo>
                                        <a:pt x="228650" y="71640"/>
                                      </a:lnTo>
                                      <a:lnTo>
                                        <a:pt x="236829" y="64846"/>
                                      </a:lnTo>
                                      <a:lnTo>
                                        <a:pt x="237909" y="61810"/>
                                      </a:lnTo>
                                      <a:close/>
                                    </a:path>
                                    <a:path w="1146810" h="93345">
                                      <a:moveTo>
                                        <a:pt x="256705" y="3632"/>
                                      </a:moveTo>
                                      <a:lnTo>
                                        <a:pt x="256209" y="2451"/>
                                      </a:lnTo>
                                      <a:lnTo>
                                        <a:pt x="254254" y="482"/>
                                      </a:lnTo>
                                      <a:lnTo>
                                        <a:pt x="253060" y="0"/>
                                      </a:lnTo>
                                      <a:lnTo>
                                        <a:pt x="250240" y="0"/>
                                      </a:lnTo>
                                      <a:lnTo>
                                        <a:pt x="249034" y="482"/>
                                      </a:lnTo>
                                      <a:lnTo>
                                        <a:pt x="247078" y="2451"/>
                                      </a:lnTo>
                                      <a:lnTo>
                                        <a:pt x="246583" y="3632"/>
                                      </a:lnTo>
                                      <a:lnTo>
                                        <a:pt x="246583" y="6426"/>
                                      </a:lnTo>
                                      <a:lnTo>
                                        <a:pt x="247078" y="7632"/>
                                      </a:lnTo>
                                      <a:lnTo>
                                        <a:pt x="249072" y="9613"/>
                                      </a:lnTo>
                                      <a:lnTo>
                                        <a:pt x="250278" y="10121"/>
                                      </a:lnTo>
                                      <a:lnTo>
                                        <a:pt x="253060" y="10121"/>
                                      </a:lnTo>
                                      <a:lnTo>
                                        <a:pt x="254254" y="9613"/>
                                      </a:lnTo>
                                      <a:lnTo>
                                        <a:pt x="256209" y="7632"/>
                                      </a:lnTo>
                                      <a:lnTo>
                                        <a:pt x="256705" y="6426"/>
                                      </a:lnTo>
                                      <a:lnTo>
                                        <a:pt x="256705" y="3632"/>
                                      </a:lnTo>
                                      <a:close/>
                                    </a:path>
                                    <a:path w="1146810" h="93345">
                                      <a:moveTo>
                                        <a:pt x="262737" y="69100"/>
                                      </a:moveTo>
                                      <a:lnTo>
                                        <a:pt x="260578" y="69100"/>
                                      </a:lnTo>
                                      <a:lnTo>
                                        <a:pt x="259245" y="68884"/>
                                      </a:lnTo>
                                      <a:lnTo>
                                        <a:pt x="258356" y="68453"/>
                                      </a:lnTo>
                                      <a:lnTo>
                                        <a:pt x="256451" y="66306"/>
                                      </a:lnTo>
                                      <a:lnTo>
                                        <a:pt x="256019" y="65341"/>
                                      </a:lnTo>
                                      <a:lnTo>
                                        <a:pt x="255803" y="63423"/>
                                      </a:lnTo>
                                      <a:lnTo>
                                        <a:pt x="255803" y="30505"/>
                                      </a:lnTo>
                                      <a:lnTo>
                                        <a:pt x="255803" y="23876"/>
                                      </a:lnTo>
                                      <a:lnTo>
                                        <a:pt x="253606" y="23876"/>
                                      </a:lnTo>
                                      <a:lnTo>
                                        <a:pt x="239852" y="29451"/>
                                      </a:lnTo>
                                      <a:lnTo>
                                        <a:pt x="240499" y="31127"/>
                                      </a:lnTo>
                                      <a:lnTo>
                                        <a:pt x="240550" y="31254"/>
                                      </a:lnTo>
                                      <a:lnTo>
                                        <a:pt x="241871" y="30759"/>
                                      </a:lnTo>
                                      <a:lnTo>
                                        <a:pt x="243001" y="30505"/>
                                      </a:lnTo>
                                      <a:lnTo>
                                        <a:pt x="243941" y="30505"/>
                                      </a:lnTo>
                                      <a:lnTo>
                                        <a:pt x="245986" y="31127"/>
                                      </a:lnTo>
                                      <a:lnTo>
                                        <a:pt x="247078" y="33350"/>
                                      </a:lnTo>
                                      <a:lnTo>
                                        <a:pt x="247383" y="34810"/>
                                      </a:lnTo>
                                      <a:lnTo>
                                        <a:pt x="247523" y="38011"/>
                                      </a:lnTo>
                                      <a:lnTo>
                                        <a:pt x="247523" y="63423"/>
                                      </a:lnTo>
                                      <a:lnTo>
                                        <a:pt x="242773" y="69100"/>
                                      </a:lnTo>
                                      <a:lnTo>
                                        <a:pt x="240550" y="69100"/>
                                      </a:lnTo>
                                      <a:lnTo>
                                        <a:pt x="240550" y="70891"/>
                                      </a:lnTo>
                                      <a:lnTo>
                                        <a:pt x="262737" y="70891"/>
                                      </a:lnTo>
                                      <a:lnTo>
                                        <a:pt x="262737" y="69100"/>
                                      </a:lnTo>
                                      <a:close/>
                                    </a:path>
                                    <a:path w="1146810" h="93345">
                                      <a:moveTo>
                                        <a:pt x="313537" y="29210"/>
                                      </a:moveTo>
                                      <a:lnTo>
                                        <a:pt x="313232" y="27622"/>
                                      </a:lnTo>
                                      <a:lnTo>
                                        <a:pt x="312928" y="27355"/>
                                      </a:lnTo>
                                      <a:lnTo>
                                        <a:pt x="301015" y="27355"/>
                                      </a:lnTo>
                                      <a:lnTo>
                                        <a:pt x="299364" y="26263"/>
                                      </a:lnTo>
                                      <a:lnTo>
                                        <a:pt x="298386" y="25615"/>
                                      </a:lnTo>
                                      <a:lnTo>
                                        <a:pt x="298386" y="36690"/>
                                      </a:lnTo>
                                      <a:lnTo>
                                        <a:pt x="298373" y="46088"/>
                                      </a:lnTo>
                                      <a:lnTo>
                                        <a:pt x="292227" y="53746"/>
                                      </a:lnTo>
                                      <a:lnTo>
                                        <a:pt x="287045" y="53746"/>
                                      </a:lnTo>
                                      <a:lnTo>
                                        <a:pt x="284848" y="52654"/>
                                      </a:lnTo>
                                      <a:lnTo>
                                        <a:pt x="280860" y="47561"/>
                                      </a:lnTo>
                                      <a:lnTo>
                                        <a:pt x="279730" y="43484"/>
                                      </a:lnTo>
                                      <a:lnTo>
                                        <a:pt x="279793" y="33947"/>
                                      </a:lnTo>
                                      <a:lnTo>
                                        <a:pt x="280466" y="31546"/>
                                      </a:lnTo>
                                      <a:lnTo>
                                        <a:pt x="280568" y="31165"/>
                                      </a:lnTo>
                                      <a:lnTo>
                                        <a:pt x="283806" y="27355"/>
                                      </a:lnTo>
                                      <a:lnTo>
                                        <a:pt x="285953" y="26263"/>
                                      </a:lnTo>
                                      <a:lnTo>
                                        <a:pt x="291058" y="26263"/>
                                      </a:lnTo>
                                      <a:lnTo>
                                        <a:pt x="293243" y="27355"/>
                                      </a:lnTo>
                                      <a:lnTo>
                                        <a:pt x="297230" y="32562"/>
                                      </a:lnTo>
                                      <a:lnTo>
                                        <a:pt x="298386" y="36690"/>
                                      </a:lnTo>
                                      <a:lnTo>
                                        <a:pt x="298386" y="25615"/>
                                      </a:lnTo>
                                      <a:lnTo>
                                        <a:pt x="297383" y="24942"/>
                                      </a:lnTo>
                                      <a:lnTo>
                                        <a:pt x="293611" y="23876"/>
                                      </a:lnTo>
                                      <a:lnTo>
                                        <a:pt x="283933" y="23876"/>
                                      </a:lnTo>
                                      <a:lnTo>
                                        <a:pt x="279577" y="25501"/>
                                      </a:lnTo>
                                      <a:lnTo>
                                        <a:pt x="272757" y="32029"/>
                                      </a:lnTo>
                                      <a:lnTo>
                                        <a:pt x="271056" y="35902"/>
                                      </a:lnTo>
                                      <a:lnTo>
                                        <a:pt x="271081" y="43484"/>
                                      </a:lnTo>
                                      <a:lnTo>
                                        <a:pt x="271805" y="46088"/>
                                      </a:lnTo>
                                      <a:lnTo>
                                        <a:pt x="274802" y="50977"/>
                                      </a:lnTo>
                                      <a:lnTo>
                                        <a:pt x="276936" y="52870"/>
                                      </a:lnTo>
                                      <a:lnTo>
                                        <a:pt x="279730" y="54241"/>
                                      </a:lnTo>
                                      <a:lnTo>
                                        <a:pt x="276301" y="57099"/>
                                      </a:lnTo>
                                      <a:lnTo>
                                        <a:pt x="274116" y="59309"/>
                                      </a:lnTo>
                                      <a:lnTo>
                                        <a:pt x="272237" y="62433"/>
                                      </a:lnTo>
                                      <a:lnTo>
                                        <a:pt x="271868" y="63474"/>
                                      </a:lnTo>
                                      <a:lnTo>
                                        <a:pt x="271843" y="65189"/>
                                      </a:lnTo>
                                      <a:lnTo>
                                        <a:pt x="272821" y="67729"/>
                                      </a:lnTo>
                                      <a:lnTo>
                                        <a:pt x="273545" y="68541"/>
                                      </a:lnTo>
                                      <a:lnTo>
                                        <a:pt x="274764" y="69469"/>
                                      </a:lnTo>
                                      <a:lnTo>
                                        <a:pt x="276491" y="70497"/>
                                      </a:lnTo>
                                      <a:lnTo>
                                        <a:pt x="273329" y="73787"/>
                                      </a:lnTo>
                                      <a:lnTo>
                                        <a:pt x="267373" y="83400"/>
                                      </a:lnTo>
                                      <a:lnTo>
                                        <a:pt x="267373" y="85204"/>
                                      </a:lnTo>
                                      <a:lnTo>
                                        <a:pt x="268643" y="86944"/>
                                      </a:lnTo>
                                      <a:lnTo>
                                        <a:pt x="271106" y="88595"/>
                                      </a:lnTo>
                                      <a:lnTo>
                                        <a:pt x="275526" y="91478"/>
                                      </a:lnTo>
                                      <a:lnTo>
                                        <a:pt x="280949" y="92925"/>
                                      </a:lnTo>
                                      <a:lnTo>
                                        <a:pt x="295706" y="92925"/>
                                      </a:lnTo>
                                      <a:lnTo>
                                        <a:pt x="302463" y="90500"/>
                                      </a:lnTo>
                                      <a:lnTo>
                                        <a:pt x="306260" y="86944"/>
                                      </a:lnTo>
                                      <a:lnTo>
                                        <a:pt x="311175" y="82346"/>
                                      </a:lnTo>
                                      <a:lnTo>
                                        <a:pt x="312940" y="78828"/>
                                      </a:lnTo>
                                      <a:lnTo>
                                        <a:pt x="312864" y="72174"/>
                                      </a:lnTo>
                                      <a:lnTo>
                                        <a:pt x="312343" y="70891"/>
                                      </a:lnTo>
                                      <a:lnTo>
                                        <a:pt x="312013" y="70065"/>
                                      </a:lnTo>
                                      <a:lnTo>
                                        <a:pt x="309295" y="67322"/>
                                      </a:lnTo>
                                      <a:lnTo>
                                        <a:pt x="309295" y="75298"/>
                                      </a:lnTo>
                                      <a:lnTo>
                                        <a:pt x="309295" y="79413"/>
                                      </a:lnTo>
                                      <a:lnTo>
                                        <a:pt x="307873" y="81673"/>
                                      </a:lnTo>
                                      <a:lnTo>
                                        <a:pt x="303123" y="85204"/>
                                      </a:lnTo>
                                      <a:lnTo>
                                        <a:pt x="302094" y="85915"/>
                                      </a:lnTo>
                                      <a:lnTo>
                                        <a:pt x="297776" y="86944"/>
                                      </a:lnTo>
                                      <a:lnTo>
                                        <a:pt x="285508" y="86944"/>
                                      </a:lnTo>
                                      <a:lnTo>
                                        <a:pt x="280720" y="85915"/>
                                      </a:lnTo>
                                      <a:lnTo>
                                        <a:pt x="275463" y="82664"/>
                                      </a:lnTo>
                                      <a:lnTo>
                                        <a:pt x="274497" y="81267"/>
                                      </a:lnTo>
                                      <a:lnTo>
                                        <a:pt x="274612" y="78079"/>
                                      </a:lnTo>
                                      <a:lnTo>
                                        <a:pt x="274904" y="77089"/>
                                      </a:lnTo>
                                      <a:lnTo>
                                        <a:pt x="276491" y="74168"/>
                                      </a:lnTo>
                                      <a:lnTo>
                                        <a:pt x="277660" y="72605"/>
                                      </a:lnTo>
                                      <a:lnTo>
                                        <a:pt x="279234" y="70891"/>
                                      </a:lnTo>
                                      <a:lnTo>
                                        <a:pt x="283260" y="71450"/>
                                      </a:lnTo>
                                      <a:lnTo>
                                        <a:pt x="289001" y="71831"/>
                                      </a:lnTo>
                                      <a:lnTo>
                                        <a:pt x="301599" y="72174"/>
                                      </a:lnTo>
                                      <a:lnTo>
                                        <a:pt x="305028" y="72605"/>
                                      </a:lnTo>
                                      <a:lnTo>
                                        <a:pt x="308698" y="74168"/>
                                      </a:lnTo>
                                      <a:lnTo>
                                        <a:pt x="308533" y="74168"/>
                                      </a:lnTo>
                                      <a:lnTo>
                                        <a:pt x="309295" y="75298"/>
                                      </a:lnTo>
                                      <a:lnTo>
                                        <a:pt x="309295" y="67322"/>
                                      </a:lnTo>
                                      <a:lnTo>
                                        <a:pt x="308330" y="66344"/>
                                      </a:lnTo>
                                      <a:lnTo>
                                        <a:pt x="305854" y="65189"/>
                                      </a:lnTo>
                                      <a:lnTo>
                                        <a:pt x="302768" y="64770"/>
                                      </a:lnTo>
                                      <a:lnTo>
                                        <a:pt x="300736" y="64452"/>
                                      </a:lnTo>
                                      <a:lnTo>
                                        <a:pt x="296303" y="64236"/>
                                      </a:lnTo>
                                      <a:lnTo>
                                        <a:pt x="289458" y="64058"/>
                                      </a:lnTo>
                                      <a:lnTo>
                                        <a:pt x="284873" y="64058"/>
                                      </a:lnTo>
                                      <a:lnTo>
                                        <a:pt x="280885" y="63474"/>
                                      </a:lnTo>
                                      <a:lnTo>
                                        <a:pt x="279806" y="63106"/>
                                      </a:lnTo>
                                      <a:lnTo>
                                        <a:pt x="279260" y="62572"/>
                                      </a:lnTo>
                                      <a:lnTo>
                                        <a:pt x="278434" y="60921"/>
                                      </a:lnTo>
                                      <a:lnTo>
                                        <a:pt x="279209" y="58508"/>
                                      </a:lnTo>
                                      <a:lnTo>
                                        <a:pt x="279717" y="57556"/>
                                      </a:lnTo>
                                      <a:lnTo>
                                        <a:pt x="280720" y="56451"/>
                                      </a:lnTo>
                                      <a:lnTo>
                                        <a:pt x="282181" y="55194"/>
                                      </a:lnTo>
                                      <a:lnTo>
                                        <a:pt x="284530" y="55854"/>
                                      </a:lnTo>
                                      <a:lnTo>
                                        <a:pt x="286842" y="56184"/>
                                      </a:lnTo>
                                      <a:lnTo>
                                        <a:pt x="294589" y="56184"/>
                                      </a:lnTo>
                                      <a:lnTo>
                                        <a:pt x="297459" y="55194"/>
                                      </a:lnTo>
                                      <a:lnTo>
                                        <a:pt x="298958" y="54673"/>
                                      </a:lnTo>
                                      <a:lnTo>
                                        <a:pt x="299961" y="53746"/>
                                      </a:lnTo>
                                      <a:lnTo>
                                        <a:pt x="305473" y="48615"/>
                                      </a:lnTo>
                                      <a:lnTo>
                                        <a:pt x="307111" y="44983"/>
                                      </a:lnTo>
                                      <a:lnTo>
                                        <a:pt x="307009" y="36690"/>
                                      </a:lnTo>
                                      <a:lnTo>
                                        <a:pt x="306247" y="34188"/>
                                      </a:lnTo>
                                      <a:lnTo>
                                        <a:pt x="306171" y="33947"/>
                                      </a:lnTo>
                                      <a:lnTo>
                                        <a:pt x="304304" y="31546"/>
                                      </a:lnTo>
                                      <a:lnTo>
                                        <a:pt x="312585" y="31546"/>
                                      </a:lnTo>
                                      <a:lnTo>
                                        <a:pt x="313283" y="31013"/>
                                      </a:lnTo>
                                      <a:lnTo>
                                        <a:pt x="313486" y="29552"/>
                                      </a:lnTo>
                                      <a:lnTo>
                                        <a:pt x="313537" y="29210"/>
                                      </a:lnTo>
                                      <a:close/>
                                    </a:path>
                                    <a:path w="1146810" h="93345">
                                      <a:moveTo>
                                        <a:pt x="358254" y="61518"/>
                                      </a:moveTo>
                                      <a:lnTo>
                                        <a:pt x="356158" y="63601"/>
                                      </a:lnTo>
                                      <a:lnTo>
                                        <a:pt x="354914" y="64731"/>
                                      </a:lnTo>
                                      <a:lnTo>
                                        <a:pt x="354050" y="65265"/>
                                      </a:lnTo>
                                      <a:lnTo>
                                        <a:pt x="353809" y="65265"/>
                                      </a:lnTo>
                                      <a:lnTo>
                                        <a:pt x="352818" y="65506"/>
                                      </a:lnTo>
                                      <a:lnTo>
                                        <a:pt x="351497" y="65011"/>
                                      </a:lnTo>
                                      <a:lnTo>
                                        <a:pt x="351243" y="64389"/>
                                      </a:lnTo>
                                      <a:lnTo>
                                        <a:pt x="350672" y="63042"/>
                                      </a:lnTo>
                                      <a:lnTo>
                                        <a:pt x="350520" y="62115"/>
                                      </a:lnTo>
                                      <a:lnTo>
                                        <a:pt x="350456" y="43675"/>
                                      </a:lnTo>
                                      <a:lnTo>
                                        <a:pt x="350342" y="34277"/>
                                      </a:lnTo>
                                      <a:lnTo>
                                        <a:pt x="339280" y="23876"/>
                                      </a:lnTo>
                                      <a:lnTo>
                                        <a:pt x="329933" y="23876"/>
                                      </a:lnTo>
                                      <a:lnTo>
                                        <a:pt x="325831" y="25082"/>
                                      </a:lnTo>
                                      <a:lnTo>
                                        <a:pt x="319976" y="29870"/>
                                      </a:lnTo>
                                      <a:lnTo>
                                        <a:pt x="318516" y="32486"/>
                                      </a:lnTo>
                                      <a:lnTo>
                                        <a:pt x="318541" y="36918"/>
                                      </a:lnTo>
                                      <a:lnTo>
                                        <a:pt x="318985" y="38100"/>
                                      </a:lnTo>
                                      <a:lnTo>
                                        <a:pt x="320497" y="39763"/>
                                      </a:lnTo>
                                      <a:lnTo>
                                        <a:pt x="321475" y="40182"/>
                                      </a:lnTo>
                                      <a:lnTo>
                                        <a:pt x="323964" y="40182"/>
                                      </a:lnTo>
                                      <a:lnTo>
                                        <a:pt x="324993" y="39763"/>
                                      </a:lnTo>
                                      <a:lnTo>
                                        <a:pt x="326555" y="38100"/>
                                      </a:lnTo>
                                      <a:lnTo>
                                        <a:pt x="326948" y="36918"/>
                                      </a:lnTo>
                                      <a:lnTo>
                                        <a:pt x="326847" y="31153"/>
                                      </a:lnTo>
                                      <a:lnTo>
                                        <a:pt x="327418" y="29870"/>
                                      </a:lnTo>
                                      <a:lnTo>
                                        <a:pt x="328790" y="28562"/>
                                      </a:lnTo>
                                      <a:lnTo>
                                        <a:pt x="329971" y="27482"/>
                                      </a:lnTo>
                                      <a:lnTo>
                                        <a:pt x="331520" y="26949"/>
                                      </a:lnTo>
                                      <a:lnTo>
                                        <a:pt x="336575" y="26949"/>
                                      </a:lnTo>
                                      <a:lnTo>
                                        <a:pt x="338582" y="27774"/>
                                      </a:lnTo>
                                      <a:lnTo>
                                        <a:pt x="341477" y="31153"/>
                                      </a:lnTo>
                                      <a:lnTo>
                                        <a:pt x="342201" y="34277"/>
                                      </a:lnTo>
                                      <a:lnTo>
                                        <a:pt x="342201" y="40627"/>
                                      </a:lnTo>
                                      <a:lnTo>
                                        <a:pt x="342201" y="43675"/>
                                      </a:lnTo>
                                      <a:lnTo>
                                        <a:pt x="342201" y="61074"/>
                                      </a:lnTo>
                                      <a:lnTo>
                                        <a:pt x="338086" y="64389"/>
                                      </a:lnTo>
                                      <a:lnTo>
                                        <a:pt x="334759" y="66052"/>
                                      </a:lnTo>
                                      <a:lnTo>
                                        <a:pt x="330365" y="66052"/>
                                      </a:lnTo>
                                      <a:lnTo>
                                        <a:pt x="328726" y="65265"/>
                                      </a:lnTo>
                                      <a:lnTo>
                                        <a:pt x="325869" y="62115"/>
                                      </a:lnTo>
                                      <a:lnTo>
                                        <a:pt x="325158" y="60121"/>
                                      </a:lnTo>
                                      <a:lnTo>
                                        <a:pt x="325158" y="55918"/>
                                      </a:lnTo>
                                      <a:lnTo>
                                        <a:pt x="332473" y="47917"/>
                                      </a:lnTo>
                                      <a:lnTo>
                                        <a:pt x="333933" y="47078"/>
                                      </a:lnTo>
                                      <a:lnTo>
                                        <a:pt x="337185" y="45669"/>
                                      </a:lnTo>
                                      <a:lnTo>
                                        <a:pt x="342201" y="43675"/>
                                      </a:lnTo>
                                      <a:lnTo>
                                        <a:pt x="342201" y="40627"/>
                                      </a:lnTo>
                                      <a:lnTo>
                                        <a:pt x="316776" y="57848"/>
                                      </a:lnTo>
                                      <a:lnTo>
                                        <a:pt x="316776" y="63601"/>
                                      </a:lnTo>
                                      <a:lnTo>
                                        <a:pt x="317792" y="66446"/>
                                      </a:lnTo>
                                      <a:lnTo>
                                        <a:pt x="321881" y="70751"/>
                                      </a:lnTo>
                                      <a:lnTo>
                                        <a:pt x="324485" y="71831"/>
                                      </a:lnTo>
                                      <a:lnTo>
                                        <a:pt x="329666" y="71831"/>
                                      </a:lnTo>
                                      <a:lnTo>
                                        <a:pt x="342099" y="64389"/>
                                      </a:lnTo>
                                      <a:lnTo>
                                        <a:pt x="346087" y="71831"/>
                                      </a:lnTo>
                                      <a:lnTo>
                                        <a:pt x="350901" y="71831"/>
                                      </a:lnTo>
                                      <a:lnTo>
                                        <a:pt x="354533" y="69291"/>
                                      </a:lnTo>
                                      <a:lnTo>
                                        <a:pt x="357365" y="65506"/>
                                      </a:lnTo>
                                      <a:lnTo>
                                        <a:pt x="358203" y="64389"/>
                                      </a:lnTo>
                                      <a:lnTo>
                                        <a:pt x="358254" y="61518"/>
                                      </a:lnTo>
                                      <a:close/>
                                    </a:path>
                                    <a:path w="1146810" h="93345">
                                      <a:moveTo>
                                        <a:pt x="385864" y="61810"/>
                                      </a:moveTo>
                                      <a:lnTo>
                                        <a:pt x="383921" y="61810"/>
                                      </a:lnTo>
                                      <a:lnTo>
                                        <a:pt x="383362" y="63157"/>
                                      </a:lnTo>
                                      <a:lnTo>
                                        <a:pt x="382562" y="64160"/>
                                      </a:lnTo>
                                      <a:lnTo>
                                        <a:pt x="381533" y="64846"/>
                                      </a:lnTo>
                                      <a:lnTo>
                                        <a:pt x="378345" y="65862"/>
                                      </a:lnTo>
                                      <a:lnTo>
                                        <a:pt x="377012" y="65862"/>
                                      </a:lnTo>
                                      <a:lnTo>
                                        <a:pt x="375920" y="65341"/>
                                      </a:lnTo>
                                      <a:lnTo>
                                        <a:pt x="374218" y="63284"/>
                                      </a:lnTo>
                                      <a:lnTo>
                                        <a:pt x="373913" y="61810"/>
                                      </a:lnTo>
                                      <a:lnTo>
                                        <a:pt x="373799" y="28714"/>
                                      </a:lnTo>
                                      <a:lnTo>
                                        <a:pt x="384467" y="28714"/>
                                      </a:lnTo>
                                      <a:lnTo>
                                        <a:pt x="384467" y="25222"/>
                                      </a:lnTo>
                                      <a:lnTo>
                                        <a:pt x="373799" y="25222"/>
                                      </a:lnTo>
                                      <a:lnTo>
                                        <a:pt x="373799" y="10223"/>
                                      </a:lnTo>
                                      <a:lnTo>
                                        <a:pt x="372262" y="10223"/>
                                      </a:lnTo>
                                      <a:lnTo>
                                        <a:pt x="358343" y="27063"/>
                                      </a:lnTo>
                                      <a:lnTo>
                                        <a:pt x="358343" y="28714"/>
                                      </a:lnTo>
                                      <a:lnTo>
                                        <a:pt x="365569" y="28714"/>
                                      </a:lnTo>
                                      <a:lnTo>
                                        <a:pt x="365658" y="63284"/>
                                      </a:lnTo>
                                      <a:lnTo>
                                        <a:pt x="365785" y="64160"/>
                                      </a:lnTo>
                                      <a:lnTo>
                                        <a:pt x="365887" y="64846"/>
                                      </a:lnTo>
                                      <a:lnTo>
                                        <a:pt x="365925" y="65151"/>
                                      </a:lnTo>
                                      <a:lnTo>
                                        <a:pt x="367322" y="68313"/>
                                      </a:lnTo>
                                      <a:lnTo>
                                        <a:pt x="368401" y="69519"/>
                                      </a:lnTo>
                                      <a:lnTo>
                                        <a:pt x="371322" y="71221"/>
                                      </a:lnTo>
                                      <a:lnTo>
                                        <a:pt x="372821" y="71640"/>
                                      </a:lnTo>
                                      <a:lnTo>
                                        <a:pt x="376605" y="71640"/>
                                      </a:lnTo>
                                      <a:lnTo>
                                        <a:pt x="384784" y="64846"/>
                                      </a:lnTo>
                                      <a:lnTo>
                                        <a:pt x="385864" y="61810"/>
                                      </a:lnTo>
                                      <a:close/>
                                    </a:path>
                                    <a:path w="1146810" h="93345">
                                      <a:moveTo>
                                        <a:pt x="427240" y="39522"/>
                                      </a:moveTo>
                                      <a:lnTo>
                                        <a:pt x="416826" y="24638"/>
                                      </a:lnTo>
                                      <a:lnTo>
                                        <a:pt x="416826" y="39522"/>
                                      </a:lnTo>
                                      <a:lnTo>
                                        <a:pt x="395681" y="39522"/>
                                      </a:lnTo>
                                      <a:lnTo>
                                        <a:pt x="395947" y="36779"/>
                                      </a:lnTo>
                                      <a:lnTo>
                                        <a:pt x="396049" y="35712"/>
                                      </a:lnTo>
                                      <a:lnTo>
                                        <a:pt x="397319" y="32727"/>
                                      </a:lnTo>
                                      <a:lnTo>
                                        <a:pt x="401675" y="28435"/>
                                      </a:lnTo>
                                      <a:lnTo>
                                        <a:pt x="404139" y="27355"/>
                                      </a:lnTo>
                                      <a:lnTo>
                                        <a:pt x="408698" y="27355"/>
                                      </a:lnTo>
                                      <a:lnTo>
                                        <a:pt x="416826" y="39522"/>
                                      </a:lnTo>
                                      <a:lnTo>
                                        <a:pt x="416826" y="24638"/>
                                      </a:lnTo>
                                      <a:lnTo>
                                        <a:pt x="414807" y="23825"/>
                                      </a:lnTo>
                                      <a:lnTo>
                                        <a:pt x="403644" y="23825"/>
                                      </a:lnTo>
                                      <a:lnTo>
                                        <a:pt x="398614" y="26009"/>
                                      </a:lnTo>
                                      <a:lnTo>
                                        <a:pt x="390601" y="34747"/>
                                      </a:lnTo>
                                      <a:lnTo>
                                        <a:pt x="388607" y="40843"/>
                                      </a:lnTo>
                                      <a:lnTo>
                                        <a:pt x="388607" y="55880"/>
                                      </a:lnTo>
                                      <a:lnTo>
                                        <a:pt x="390550" y="61620"/>
                                      </a:lnTo>
                                      <a:lnTo>
                                        <a:pt x="398373" y="70154"/>
                                      </a:lnTo>
                                      <a:lnTo>
                                        <a:pt x="403059" y="72288"/>
                                      </a:lnTo>
                                      <a:lnTo>
                                        <a:pt x="413600" y="72288"/>
                                      </a:lnTo>
                                      <a:lnTo>
                                        <a:pt x="427240" y="54241"/>
                                      </a:lnTo>
                                      <a:lnTo>
                                        <a:pt x="425704" y="53251"/>
                                      </a:lnTo>
                                      <a:lnTo>
                                        <a:pt x="424205" y="57226"/>
                                      </a:lnTo>
                                      <a:lnTo>
                                        <a:pt x="422351" y="60058"/>
                                      </a:lnTo>
                                      <a:lnTo>
                                        <a:pt x="417931" y="63334"/>
                                      </a:lnTo>
                                      <a:lnTo>
                                        <a:pt x="415328" y="64160"/>
                                      </a:lnTo>
                                      <a:lnTo>
                                        <a:pt x="407847" y="64160"/>
                                      </a:lnTo>
                                      <a:lnTo>
                                        <a:pt x="403948" y="62242"/>
                                      </a:lnTo>
                                      <a:lnTo>
                                        <a:pt x="397294" y="54521"/>
                                      </a:lnTo>
                                      <a:lnTo>
                                        <a:pt x="395643" y="49199"/>
                                      </a:lnTo>
                                      <a:lnTo>
                                        <a:pt x="395681" y="42418"/>
                                      </a:lnTo>
                                      <a:lnTo>
                                        <a:pt x="427240" y="42418"/>
                                      </a:lnTo>
                                      <a:lnTo>
                                        <a:pt x="427240" y="39522"/>
                                      </a:lnTo>
                                      <a:close/>
                                    </a:path>
                                    <a:path w="1146810" h="93345">
                                      <a:moveTo>
                                        <a:pt x="849134" y="27940"/>
                                      </a:moveTo>
                                      <a:lnTo>
                                        <a:pt x="848537" y="26670"/>
                                      </a:lnTo>
                                      <a:lnTo>
                                        <a:pt x="846137" y="24434"/>
                                      </a:lnTo>
                                      <a:lnTo>
                                        <a:pt x="844626" y="23876"/>
                                      </a:lnTo>
                                      <a:lnTo>
                                        <a:pt x="838784" y="23876"/>
                                      </a:lnTo>
                                      <a:lnTo>
                                        <a:pt x="834859" y="27305"/>
                                      </a:lnTo>
                                      <a:lnTo>
                                        <a:pt x="831037" y="34150"/>
                                      </a:lnTo>
                                      <a:lnTo>
                                        <a:pt x="831037" y="30759"/>
                                      </a:lnTo>
                                      <a:lnTo>
                                        <a:pt x="831037" y="23876"/>
                                      </a:lnTo>
                                      <a:lnTo>
                                        <a:pt x="828941" y="23876"/>
                                      </a:lnTo>
                                      <a:lnTo>
                                        <a:pt x="815136" y="29451"/>
                                      </a:lnTo>
                                      <a:lnTo>
                                        <a:pt x="815632" y="31254"/>
                                      </a:lnTo>
                                      <a:lnTo>
                                        <a:pt x="816927" y="30759"/>
                                      </a:lnTo>
                                      <a:lnTo>
                                        <a:pt x="819912" y="30759"/>
                                      </a:lnTo>
                                      <a:lnTo>
                                        <a:pt x="821436" y="31254"/>
                                      </a:lnTo>
                                      <a:lnTo>
                                        <a:pt x="821309" y="31254"/>
                                      </a:lnTo>
                                      <a:lnTo>
                                        <a:pt x="822502" y="33477"/>
                                      </a:lnTo>
                                      <a:lnTo>
                                        <a:pt x="822528" y="33604"/>
                                      </a:lnTo>
                                      <a:lnTo>
                                        <a:pt x="822642" y="34150"/>
                                      </a:lnTo>
                                      <a:lnTo>
                                        <a:pt x="822731" y="64884"/>
                                      </a:lnTo>
                                      <a:lnTo>
                                        <a:pt x="822223" y="66624"/>
                                      </a:lnTo>
                                      <a:lnTo>
                                        <a:pt x="821651" y="67475"/>
                                      </a:lnTo>
                                      <a:lnTo>
                                        <a:pt x="819581" y="68795"/>
                                      </a:lnTo>
                                      <a:lnTo>
                                        <a:pt x="819391" y="68795"/>
                                      </a:lnTo>
                                      <a:lnTo>
                                        <a:pt x="817956" y="69100"/>
                                      </a:lnTo>
                                      <a:lnTo>
                                        <a:pt x="815632" y="69100"/>
                                      </a:lnTo>
                                      <a:lnTo>
                                        <a:pt x="815632" y="70891"/>
                                      </a:lnTo>
                                      <a:lnTo>
                                        <a:pt x="839012" y="70891"/>
                                      </a:lnTo>
                                      <a:lnTo>
                                        <a:pt x="839012" y="69100"/>
                                      </a:lnTo>
                                      <a:lnTo>
                                        <a:pt x="836955" y="69100"/>
                                      </a:lnTo>
                                      <a:lnTo>
                                        <a:pt x="835367" y="68795"/>
                                      </a:lnTo>
                                      <a:lnTo>
                                        <a:pt x="834275" y="68199"/>
                                      </a:lnTo>
                                      <a:lnTo>
                                        <a:pt x="831989" y="65951"/>
                                      </a:lnTo>
                                      <a:lnTo>
                                        <a:pt x="831469" y="64884"/>
                                      </a:lnTo>
                                      <a:lnTo>
                                        <a:pt x="831354" y="64655"/>
                                      </a:lnTo>
                                      <a:lnTo>
                                        <a:pt x="831037" y="62750"/>
                                      </a:lnTo>
                                      <a:lnTo>
                                        <a:pt x="831037" y="38341"/>
                                      </a:lnTo>
                                      <a:lnTo>
                                        <a:pt x="832637" y="35217"/>
                                      </a:lnTo>
                                      <a:lnTo>
                                        <a:pt x="833374" y="34150"/>
                                      </a:lnTo>
                                      <a:lnTo>
                                        <a:pt x="834174" y="32969"/>
                                      </a:lnTo>
                                      <a:lnTo>
                                        <a:pt x="835672" y="31597"/>
                                      </a:lnTo>
                                      <a:lnTo>
                                        <a:pt x="837323" y="30759"/>
                                      </a:lnTo>
                                      <a:lnTo>
                                        <a:pt x="838606" y="30759"/>
                                      </a:lnTo>
                                      <a:lnTo>
                                        <a:pt x="839495" y="31254"/>
                                      </a:lnTo>
                                      <a:lnTo>
                                        <a:pt x="842276" y="33477"/>
                                      </a:lnTo>
                                      <a:lnTo>
                                        <a:pt x="843813" y="34150"/>
                                      </a:lnTo>
                                      <a:lnTo>
                                        <a:pt x="845718" y="34150"/>
                                      </a:lnTo>
                                      <a:lnTo>
                                        <a:pt x="846975" y="33604"/>
                                      </a:lnTo>
                                      <a:lnTo>
                                        <a:pt x="848702" y="31800"/>
                                      </a:lnTo>
                                      <a:lnTo>
                                        <a:pt x="849122" y="30759"/>
                                      </a:lnTo>
                                      <a:lnTo>
                                        <a:pt x="849134" y="27940"/>
                                      </a:lnTo>
                                      <a:close/>
                                    </a:path>
                                    <a:path w="1146810" h="93345">
                                      <a:moveTo>
                                        <a:pt x="888873" y="39522"/>
                                      </a:moveTo>
                                      <a:lnTo>
                                        <a:pt x="878446" y="24638"/>
                                      </a:lnTo>
                                      <a:lnTo>
                                        <a:pt x="878446" y="39522"/>
                                      </a:lnTo>
                                      <a:lnTo>
                                        <a:pt x="857313" y="39522"/>
                                      </a:lnTo>
                                      <a:lnTo>
                                        <a:pt x="857580" y="36779"/>
                                      </a:lnTo>
                                      <a:lnTo>
                                        <a:pt x="857681" y="35712"/>
                                      </a:lnTo>
                                      <a:lnTo>
                                        <a:pt x="858951" y="32727"/>
                                      </a:lnTo>
                                      <a:lnTo>
                                        <a:pt x="863307" y="28435"/>
                                      </a:lnTo>
                                      <a:lnTo>
                                        <a:pt x="865771" y="27355"/>
                                      </a:lnTo>
                                      <a:lnTo>
                                        <a:pt x="870318" y="27355"/>
                                      </a:lnTo>
                                      <a:lnTo>
                                        <a:pt x="878446" y="39522"/>
                                      </a:lnTo>
                                      <a:lnTo>
                                        <a:pt x="878446" y="24638"/>
                                      </a:lnTo>
                                      <a:lnTo>
                                        <a:pt x="876439" y="23825"/>
                                      </a:lnTo>
                                      <a:lnTo>
                                        <a:pt x="865276" y="23825"/>
                                      </a:lnTo>
                                      <a:lnTo>
                                        <a:pt x="860247" y="26009"/>
                                      </a:lnTo>
                                      <a:lnTo>
                                        <a:pt x="852233" y="34747"/>
                                      </a:lnTo>
                                      <a:lnTo>
                                        <a:pt x="850226" y="40843"/>
                                      </a:lnTo>
                                      <a:lnTo>
                                        <a:pt x="850226" y="55880"/>
                                      </a:lnTo>
                                      <a:lnTo>
                                        <a:pt x="852182" y="61620"/>
                                      </a:lnTo>
                                      <a:lnTo>
                                        <a:pt x="859993" y="70154"/>
                                      </a:lnTo>
                                      <a:lnTo>
                                        <a:pt x="864692" y="72288"/>
                                      </a:lnTo>
                                      <a:lnTo>
                                        <a:pt x="875233" y="72288"/>
                                      </a:lnTo>
                                      <a:lnTo>
                                        <a:pt x="888873" y="54241"/>
                                      </a:lnTo>
                                      <a:lnTo>
                                        <a:pt x="887323" y="53251"/>
                                      </a:lnTo>
                                      <a:lnTo>
                                        <a:pt x="885825" y="57226"/>
                                      </a:lnTo>
                                      <a:lnTo>
                                        <a:pt x="883970" y="60058"/>
                                      </a:lnTo>
                                      <a:lnTo>
                                        <a:pt x="879551" y="63334"/>
                                      </a:lnTo>
                                      <a:lnTo>
                                        <a:pt x="876960" y="64160"/>
                                      </a:lnTo>
                                      <a:lnTo>
                                        <a:pt x="869480" y="64160"/>
                                      </a:lnTo>
                                      <a:lnTo>
                                        <a:pt x="865568" y="62242"/>
                                      </a:lnTo>
                                      <a:lnTo>
                                        <a:pt x="858926" y="54521"/>
                                      </a:lnTo>
                                      <a:lnTo>
                                        <a:pt x="857275" y="49199"/>
                                      </a:lnTo>
                                      <a:lnTo>
                                        <a:pt x="857313" y="42418"/>
                                      </a:lnTo>
                                      <a:lnTo>
                                        <a:pt x="888873" y="42418"/>
                                      </a:lnTo>
                                      <a:lnTo>
                                        <a:pt x="888873" y="39522"/>
                                      </a:lnTo>
                                      <a:close/>
                                    </a:path>
                                    <a:path w="1146810" h="93345">
                                      <a:moveTo>
                                        <a:pt x="926807" y="53149"/>
                                      </a:moveTo>
                                      <a:lnTo>
                                        <a:pt x="923429" y="48704"/>
                                      </a:lnTo>
                                      <a:lnTo>
                                        <a:pt x="906246" y="40347"/>
                                      </a:lnTo>
                                      <a:lnTo>
                                        <a:pt x="904151" y="38900"/>
                                      </a:lnTo>
                                      <a:lnTo>
                                        <a:pt x="903122" y="37541"/>
                                      </a:lnTo>
                                      <a:lnTo>
                                        <a:pt x="902055" y="36207"/>
                                      </a:lnTo>
                                      <a:lnTo>
                                        <a:pt x="901522" y="34620"/>
                                      </a:lnTo>
                                      <a:lnTo>
                                        <a:pt x="901522" y="31254"/>
                                      </a:lnTo>
                                      <a:lnTo>
                                        <a:pt x="902233" y="29895"/>
                                      </a:lnTo>
                                      <a:lnTo>
                                        <a:pt x="905103" y="27432"/>
                                      </a:lnTo>
                                      <a:lnTo>
                                        <a:pt x="906983" y="26809"/>
                                      </a:lnTo>
                                      <a:lnTo>
                                        <a:pt x="912355" y="26809"/>
                                      </a:lnTo>
                                      <a:lnTo>
                                        <a:pt x="914882" y="27698"/>
                                      </a:lnTo>
                                      <a:lnTo>
                                        <a:pt x="918857" y="31254"/>
                                      </a:lnTo>
                                      <a:lnTo>
                                        <a:pt x="920483" y="34620"/>
                                      </a:lnTo>
                                      <a:lnTo>
                                        <a:pt x="921715" y="39433"/>
                                      </a:lnTo>
                                      <a:lnTo>
                                        <a:pt x="923366" y="39433"/>
                                      </a:lnTo>
                                      <a:lnTo>
                                        <a:pt x="923366" y="26809"/>
                                      </a:lnTo>
                                      <a:lnTo>
                                        <a:pt x="923366" y="25768"/>
                                      </a:lnTo>
                                      <a:lnTo>
                                        <a:pt x="923366" y="23876"/>
                                      </a:lnTo>
                                      <a:lnTo>
                                        <a:pt x="921715" y="23876"/>
                                      </a:lnTo>
                                      <a:lnTo>
                                        <a:pt x="920610" y="25527"/>
                                      </a:lnTo>
                                      <a:lnTo>
                                        <a:pt x="920305" y="25527"/>
                                      </a:lnTo>
                                      <a:lnTo>
                                        <a:pt x="919429" y="25768"/>
                                      </a:lnTo>
                                      <a:lnTo>
                                        <a:pt x="918857" y="25768"/>
                                      </a:lnTo>
                                      <a:lnTo>
                                        <a:pt x="917727" y="25527"/>
                                      </a:lnTo>
                                      <a:lnTo>
                                        <a:pt x="913472" y="24257"/>
                                      </a:lnTo>
                                      <a:lnTo>
                                        <a:pt x="911301" y="23876"/>
                                      </a:lnTo>
                                      <a:lnTo>
                                        <a:pt x="905408" y="23876"/>
                                      </a:lnTo>
                                      <a:lnTo>
                                        <a:pt x="902081" y="25146"/>
                                      </a:lnTo>
                                      <a:lnTo>
                                        <a:pt x="896937" y="30187"/>
                                      </a:lnTo>
                                      <a:lnTo>
                                        <a:pt x="895642" y="33337"/>
                                      </a:lnTo>
                                      <a:lnTo>
                                        <a:pt x="895756" y="40347"/>
                                      </a:lnTo>
                                      <a:lnTo>
                                        <a:pt x="896391" y="42367"/>
                                      </a:lnTo>
                                      <a:lnTo>
                                        <a:pt x="897890" y="44259"/>
                                      </a:lnTo>
                                      <a:lnTo>
                                        <a:pt x="899375" y="46202"/>
                                      </a:lnTo>
                                      <a:lnTo>
                                        <a:pt x="902538" y="48361"/>
                                      </a:lnTo>
                                      <a:lnTo>
                                        <a:pt x="912177" y="53149"/>
                                      </a:lnTo>
                                      <a:lnTo>
                                        <a:pt x="915390" y="55118"/>
                                      </a:lnTo>
                                      <a:lnTo>
                                        <a:pt x="918616" y="58242"/>
                                      </a:lnTo>
                                      <a:lnTo>
                                        <a:pt x="919340" y="59944"/>
                                      </a:lnTo>
                                      <a:lnTo>
                                        <a:pt x="919429" y="64363"/>
                                      </a:lnTo>
                                      <a:lnTo>
                                        <a:pt x="918705" y="65976"/>
                                      </a:lnTo>
                                      <a:lnTo>
                                        <a:pt x="915809" y="68668"/>
                                      </a:lnTo>
                                      <a:lnTo>
                                        <a:pt x="913942" y="69342"/>
                                      </a:lnTo>
                                      <a:lnTo>
                                        <a:pt x="908392" y="69342"/>
                                      </a:lnTo>
                                      <a:lnTo>
                                        <a:pt x="897483" y="55295"/>
                                      </a:lnTo>
                                      <a:lnTo>
                                        <a:pt x="895845" y="55295"/>
                                      </a:lnTo>
                                      <a:lnTo>
                                        <a:pt x="895845" y="71589"/>
                                      </a:lnTo>
                                      <a:lnTo>
                                        <a:pt x="897483" y="71589"/>
                                      </a:lnTo>
                                      <a:lnTo>
                                        <a:pt x="899287" y="70294"/>
                                      </a:lnTo>
                                      <a:lnTo>
                                        <a:pt x="901966" y="70789"/>
                                      </a:lnTo>
                                      <a:lnTo>
                                        <a:pt x="905560" y="71780"/>
                                      </a:lnTo>
                                      <a:lnTo>
                                        <a:pt x="908761" y="72288"/>
                                      </a:lnTo>
                                      <a:lnTo>
                                        <a:pt x="915441" y="72288"/>
                                      </a:lnTo>
                                      <a:lnTo>
                                        <a:pt x="918946" y="71018"/>
                                      </a:lnTo>
                                      <a:lnTo>
                                        <a:pt x="919848" y="70294"/>
                                      </a:lnTo>
                                      <a:lnTo>
                                        <a:pt x="921016" y="69342"/>
                                      </a:lnTo>
                                      <a:lnTo>
                                        <a:pt x="925182" y="65976"/>
                                      </a:lnTo>
                                      <a:lnTo>
                                        <a:pt x="925969" y="64363"/>
                                      </a:lnTo>
                                      <a:lnTo>
                                        <a:pt x="926807" y="62585"/>
                                      </a:lnTo>
                                      <a:lnTo>
                                        <a:pt x="926807" y="53149"/>
                                      </a:lnTo>
                                      <a:close/>
                                    </a:path>
                                    <a:path w="1146810" h="93345">
                                      <a:moveTo>
                                        <a:pt x="976261" y="41402"/>
                                      </a:moveTo>
                                      <a:lnTo>
                                        <a:pt x="974674" y="36830"/>
                                      </a:lnTo>
                                      <a:lnTo>
                                        <a:pt x="974585" y="36563"/>
                                      </a:lnTo>
                                      <a:lnTo>
                                        <a:pt x="974471" y="36245"/>
                                      </a:lnTo>
                                      <a:lnTo>
                                        <a:pt x="971054" y="31902"/>
                                      </a:lnTo>
                                      <a:lnTo>
                                        <a:pt x="967219" y="27114"/>
                                      </a:lnTo>
                                      <a:lnTo>
                                        <a:pt x="966990" y="26835"/>
                                      </a:lnTo>
                                      <a:lnTo>
                                        <a:pt x="966990" y="42938"/>
                                      </a:lnTo>
                                      <a:lnTo>
                                        <a:pt x="966990" y="57531"/>
                                      </a:lnTo>
                                      <a:lnTo>
                                        <a:pt x="965936" y="62103"/>
                                      </a:lnTo>
                                      <a:lnTo>
                                        <a:pt x="961745" y="67424"/>
                                      </a:lnTo>
                                      <a:lnTo>
                                        <a:pt x="959091" y="68745"/>
                                      </a:lnTo>
                                      <a:lnTo>
                                        <a:pt x="951547" y="68745"/>
                                      </a:lnTo>
                                      <a:lnTo>
                                        <a:pt x="948055" y="66344"/>
                                      </a:lnTo>
                                      <a:lnTo>
                                        <a:pt x="942771" y="56705"/>
                                      </a:lnTo>
                                      <a:lnTo>
                                        <a:pt x="941527" y="51295"/>
                                      </a:lnTo>
                                      <a:lnTo>
                                        <a:pt x="941451" y="40195"/>
                                      </a:lnTo>
                                      <a:lnTo>
                                        <a:pt x="942009" y="36830"/>
                                      </a:lnTo>
                                      <a:lnTo>
                                        <a:pt x="950963" y="27114"/>
                                      </a:lnTo>
                                      <a:lnTo>
                                        <a:pt x="956386" y="27114"/>
                                      </a:lnTo>
                                      <a:lnTo>
                                        <a:pt x="959599" y="28829"/>
                                      </a:lnTo>
                                      <a:lnTo>
                                        <a:pt x="959472" y="28829"/>
                                      </a:lnTo>
                                      <a:lnTo>
                                        <a:pt x="965238" y="36563"/>
                                      </a:lnTo>
                                      <a:lnTo>
                                        <a:pt x="966990" y="42938"/>
                                      </a:lnTo>
                                      <a:lnTo>
                                        <a:pt x="966990" y="26835"/>
                                      </a:lnTo>
                                      <a:lnTo>
                                        <a:pt x="966736" y="26504"/>
                                      </a:lnTo>
                                      <a:lnTo>
                                        <a:pt x="961186" y="23876"/>
                                      </a:lnTo>
                                      <a:lnTo>
                                        <a:pt x="950480" y="23876"/>
                                      </a:lnTo>
                                      <a:lnTo>
                                        <a:pt x="932180" y="44310"/>
                                      </a:lnTo>
                                      <a:lnTo>
                                        <a:pt x="932180" y="54267"/>
                                      </a:lnTo>
                                      <a:lnTo>
                                        <a:pt x="933894" y="59448"/>
                                      </a:lnTo>
                                      <a:lnTo>
                                        <a:pt x="941374" y="69545"/>
                                      </a:lnTo>
                                      <a:lnTo>
                                        <a:pt x="946848" y="72288"/>
                                      </a:lnTo>
                                      <a:lnTo>
                                        <a:pt x="957948" y="72288"/>
                                      </a:lnTo>
                                      <a:lnTo>
                                        <a:pt x="961771" y="71234"/>
                                      </a:lnTo>
                                      <a:lnTo>
                                        <a:pt x="965796" y="68745"/>
                                      </a:lnTo>
                                      <a:lnTo>
                                        <a:pt x="968654" y="66979"/>
                                      </a:lnTo>
                                      <a:lnTo>
                                        <a:pt x="971346" y="63817"/>
                                      </a:lnTo>
                                      <a:lnTo>
                                        <a:pt x="975271" y="55435"/>
                                      </a:lnTo>
                                      <a:lnTo>
                                        <a:pt x="976261" y="51295"/>
                                      </a:lnTo>
                                      <a:lnTo>
                                        <a:pt x="976261" y="41402"/>
                                      </a:lnTo>
                                      <a:close/>
                                    </a:path>
                                    <a:path w="1146810" h="93345">
                                      <a:moveTo>
                                        <a:pt x="1028369" y="66687"/>
                                      </a:moveTo>
                                      <a:lnTo>
                                        <a:pt x="1028255" y="66154"/>
                                      </a:lnTo>
                                      <a:lnTo>
                                        <a:pt x="1028103" y="65760"/>
                                      </a:lnTo>
                                      <a:lnTo>
                                        <a:pt x="1027823" y="65062"/>
                                      </a:lnTo>
                                      <a:lnTo>
                                        <a:pt x="1027760" y="64909"/>
                                      </a:lnTo>
                                      <a:lnTo>
                                        <a:pt x="1026414" y="65481"/>
                                      </a:lnTo>
                                      <a:lnTo>
                                        <a:pt x="1025296" y="65760"/>
                                      </a:lnTo>
                                      <a:lnTo>
                                        <a:pt x="1024267" y="65760"/>
                                      </a:lnTo>
                                      <a:lnTo>
                                        <a:pt x="1022350" y="65062"/>
                                      </a:lnTo>
                                      <a:lnTo>
                                        <a:pt x="1021803" y="64592"/>
                                      </a:lnTo>
                                      <a:lnTo>
                                        <a:pt x="1021461" y="63906"/>
                                      </a:lnTo>
                                      <a:lnTo>
                                        <a:pt x="1021397" y="63779"/>
                                      </a:lnTo>
                                      <a:lnTo>
                                        <a:pt x="1021194" y="62826"/>
                                      </a:lnTo>
                                      <a:lnTo>
                                        <a:pt x="1021156" y="62623"/>
                                      </a:lnTo>
                                      <a:lnTo>
                                        <a:pt x="1020902" y="61417"/>
                                      </a:lnTo>
                                      <a:lnTo>
                                        <a:pt x="1020775" y="25222"/>
                                      </a:lnTo>
                                      <a:lnTo>
                                        <a:pt x="1005217" y="25222"/>
                                      </a:lnTo>
                                      <a:lnTo>
                                        <a:pt x="1005217" y="27241"/>
                                      </a:lnTo>
                                      <a:lnTo>
                                        <a:pt x="1008634" y="27241"/>
                                      </a:lnTo>
                                      <a:lnTo>
                                        <a:pt x="1010500" y="27698"/>
                                      </a:lnTo>
                                      <a:lnTo>
                                        <a:pt x="1010259" y="27698"/>
                                      </a:lnTo>
                                      <a:lnTo>
                                        <a:pt x="1012075" y="29451"/>
                                      </a:lnTo>
                                      <a:lnTo>
                                        <a:pt x="1012558" y="31203"/>
                                      </a:lnTo>
                                      <a:lnTo>
                                        <a:pt x="1012558" y="59664"/>
                                      </a:lnTo>
                                      <a:lnTo>
                                        <a:pt x="1010056" y="62204"/>
                                      </a:lnTo>
                                      <a:lnTo>
                                        <a:pt x="1007910" y="63906"/>
                                      </a:lnTo>
                                      <a:lnTo>
                                        <a:pt x="1004735" y="65481"/>
                                      </a:lnTo>
                                      <a:lnTo>
                                        <a:pt x="1004100" y="65760"/>
                                      </a:lnTo>
                                      <a:lnTo>
                                        <a:pt x="1002665" y="66154"/>
                                      </a:lnTo>
                                      <a:lnTo>
                                        <a:pt x="999134" y="66154"/>
                                      </a:lnTo>
                                      <a:lnTo>
                                        <a:pt x="997356" y="65481"/>
                                      </a:lnTo>
                                      <a:lnTo>
                                        <a:pt x="994397" y="62826"/>
                                      </a:lnTo>
                                      <a:lnTo>
                                        <a:pt x="993660" y="60045"/>
                                      </a:lnTo>
                                      <a:lnTo>
                                        <a:pt x="993660" y="25222"/>
                                      </a:lnTo>
                                      <a:lnTo>
                                        <a:pt x="977646" y="25222"/>
                                      </a:lnTo>
                                      <a:lnTo>
                                        <a:pt x="977646" y="27241"/>
                                      </a:lnTo>
                                      <a:lnTo>
                                        <a:pt x="981697" y="27241"/>
                                      </a:lnTo>
                                      <a:lnTo>
                                        <a:pt x="982611" y="27698"/>
                                      </a:lnTo>
                                      <a:lnTo>
                                        <a:pt x="985481" y="59664"/>
                                      </a:lnTo>
                                      <a:lnTo>
                                        <a:pt x="985685" y="61417"/>
                                      </a:lnTo>
                                      <a:lnTo>
                                        <a:pt x="994486" y="72288"/>
                                      </a:lnTo>
                                      <a:lnTo>
                                        <a:pt x="999337" y="72288"/>
                                      </a:lnTo>
                                      <a:lnTo>
                                        <a:pt x="1012558" y="62623"/>
                                      </a:lnTo>
                                      <a:lnTo>
                                        <a:pt x="1012558" y="72288"/>
                                      </a:lnTo>
                                      <a:lnTo>
                                        <a:pt x="1014793" y="72288"/>
                                      </a:lnTo>
                                      <a:lnTo>
                                        <a:pt x="1028369" y="66687"/>
                                      </a:lnTo>
                                      <a:close/>
                                    </a:path>
                                    <a:path w="1146810" h="93345">
                                      <a:moveTo>
                                        <a:pt x="1062545" y="27940"/>
                                      </a:moveTo>
                                      <a:lnTo>
                                        <a:pt x="1061948" y="26670"/>
                                      </a:lnTo>
                                      <a:lnTo>
                                        <a:pt x="1059548" y="24434"/>
                                      </a:lnTo>
                                      <a:lnTo>
                                        <a:pt x="1058037" y="23876"/>
                                      </a:lnTo>
                                      <a:lnTo>
                                        <a:pt x="1052195" y="23876"/>
                                      </a:lnTo>
                                      <a:lnTo>
                                        <a:pt x="1048270" y="27305"/>
                                      </a:lnTo>
                                      <a:lnTo>
                                        <a:pt x="1044448" y="34150"/>
                                      </a:lnTo>
                                      <a:lnTo>
                                        <a:pt x="1044448" y="30759"/>
                                      </a:lnTo>
                                      <a:lnTo>
                                        <a:pt x="1044448" y="23876"/>
                                      </a:lnTo>
                                      <a:lnTo>
                                        <a:pt x="1042352" y="23876"/>
                                      </a:lnTo>
                                      <a:lnTo>
                                        <a:pt x="1028534" y="29451"/>
                                      </a:lnTo>
                                      <a:lnTo>
                                        <a:pt x="1029030" y="31254"/>
                                      </a:lnTo>
                                      <a:lnTo>
                                        <a:pt x="1030325" y="30759"/>
                                      </a:lnTo>
                                      <a:lnTo>
                                        <a:pt x="1033310" y="30759"/>
                                      </a:lnTo>
                                      <a:lnTo>
                                        <a:pt x="1034859" y="31254"/>
                                      </a:lnTo>
                                      <a:lnTo>
                                        <a:pt x="1034719" y="31254"/>
                                      </a:lnTo>
                                      <a:lnTo>
                                        <a:pt x="1035900" y="33477"/>
                                      </a:lnTo>
                                      <a:lnTo>
                                        <a:pt x="1035926" y="33604"/>
                                      </a:lnTo>
                                      <a:lnTo>
                                        <a:pt x="1036040" y="34150"/>
                                      </a:lnTo>
                                      <a:lnTo>
                                        <a:pt x="1036129" y="64884"/>
                                      </a:lnTo>
                                      <a:lnTo>
                                        <a:pt x="1035634" y="66624"/>
                                      </a:lnTo>
                                      <a:lnTo>
                                        <a:pt x="1035050" y="67475"/>
                                      </a:lnTo>
                                      <a:lnTo>
                                        <a:pt x="1032992" y="68795"/>
                                      </a:lnTo>
                                      <a:lnTo>
                                        <a:pt x="1032789" y="68795"/>
                                      </a:lnTo>
                                      <a:lnTo>
                                        <a:pt x="1031354" y="69100"/>
                                      </a:lnTo>
                                      <a:lnTo>
                                        <a:pt x="1029030" y="69100"/>
                                      </a:lnTo>
                                      <a:lnTo>
                                        <a:pt x="1029030" y="70891"/>
                                      </a:lnTo>
                                      <a:lnTo>
                                        <a:pt x="1052423" y="70891"/>
                                      </a:lnTo>
                                      <a:lnTo>
                                        <a:pt x="1052423" y="69100"/>
                                      </a:lnTo>
                                      <a:lnTo>
                                        <a:pt x="1050366" y="69100"/>
                                      </a:lnTo>
                                      <a:lnTo>
                                        <a:pt x="1048778" y="68795"/>
                                      </a:lnTo>
                                      <a:lnTo>
                                        <a:pt x="1047686" y="68199"/>
                                      </a:lnTo>
                                      <a:lnTo>
                                        <a:pt x="1045387" y="65951"/>
                                      </a:lnTo>
                                      <a:lnTo>
                                        <a:pt x="1044879" y="64884"/>
                                      </a:lnTo>
                                      <a:lnTo>
                                        <a:pt x="1044765" y="64655"/>
                                      </a:lnTo>
                                      <a:lnTo>
                                        <a:pt x="1044448" y="62750"/>
                                      </a:lnTo>
                                      <a:lnTo>
                                        <a:pt x="1044448" y="38341"/>
                                      </a:lnTo>
                                      <a:lnTo>
                                        <a:pt x="1046035" y="35217"/>
                                      </a:lnTo>
                                      <a:lnTo>
                                        <a:pt x="1046772" y="34150"/>
                                      </a:lnTo>
                                      <a:lnTo>
                                        <a:pt x="1047584" y="32969"/>
                                      </a:lnTo>
                                      <a:lnTo>
                                        <a:pt x="1049070" y="31597"/>
                                      </a:lnTo>
                                      <a:lnTo>
                                        <a:pt x="1050721" y="30759"/>
                                      </a:lnTo>
                                      <a:lnTo>
                                        <a:pt x="1052017" y="30759"/>
                                      </a:lnTo>
                                      <a:lnTo>
                                        <a:pt x="1052893" y="31254"/>
                                      </a:lnTo>
                                      <a:lnTo>
                                        <a:pt x="1055687" y="33477"/>
                                      </a:lnTo>
                                      <a:lnTo>
                                        <a:pt x="1057224" y="34150"/>
                                      </a:lnTo>
                                      <a:lnTo>
                                        <a:pt x="1059129" y="34150"/>
                                      </a:lnTo>
                                      <a:lnTo>
                                        <a:pt x="1060386" y="33604"/>
                                      </a:lnTo>
                                      <a:lnTo>
                                        <a:pt x="1062101" y="31800"/>
                                      </a:lnTo>
                                      <a:lnTo>
                                        <a:pt x="1062520" y="30759"/>
                                      </a:lnTo>
                                      <a:lnTo>
                                        <a:pt x="1062545" y="27940"/>
                                      </a:lnTo>
                                      <a:close/>
                                    </a:path>
                                    <a:path w="1146810" h="93345">
                                      <a:moveTo>
                                        <a:pt x="1101826" y="53543"/>
                                      </a:moveTo>
                                      <a:lnTo>
                                        <a:pt x="1100391" y="52844"/>
                                      </a:lnTo>
                                      <a:lnTo>
                                        <a:pt x="1098651" y="56870"/>
                                      </a:lnTo>
                                      <a:lnTo>
                                        <a:pt x="1096873" y="59639"/>
                                      </a:lnTo>
                                      <a:lnTo>
                                        <a:pt x="1095044" y="61175"/>
                                      </a:lnTo>
                                      <a:lnTo>
                                        <a:pt x="1092454" y="63398"/>
                                      </a:lnTo>
                                      <a:lnTo>
                                        <a:pt x="1089533" y="64503"/>
                                      </a:lnTo>
                                      <a:lnTo>
                                        <a:pt x="1081722" y="64503"/>
                                      </a:lnTo>
                                      <a:lnTo>
                                        <a:pt x="1078103" y="62420"/>
                                      </a:lnTo>
                                      <a:lnTo>
                                        <a:pt x="1072756" y="54089"/>
                                      </a:lnTo>
                                      <a:lnTo>
                                        <a:pt x="1071410" y="49276"/>
                                      </a:lnTo>
                                      <a:lnTo>
                                        <a:pt x="1071410" y="38468"/>
                                      </a:lnTo>
                                      <a:lnTo>
                                        <a:pt x="1072756" y="34175"/>
                                      </a:lnTo>
                                      <a:lnTo>
                                        <a:pt x="1077480" y="28448"/>
                                      </a:lnTo>
                                      <a:lnTo>
                                        <a:pt x="1080160" y="27216"/>
                                      </a:lnTo>
                                      <a:lnTo>
                                        <a:pt x="1085545" y="27216"/>
                                      </a:lnTo>
                                      <a:lnTo>
                                        <a:pt x="1090523" y="35166"/>
                                      </a:lnTo>
                                      <a:lnTo>
                                        <a:pt x="1090790" y="36106"/>
                                      </a:lnTo>
                                      <a:lnTo>
                                        <a:pt x="1100531" y="36106"/>
                                      </a:lnTo>
                                      <a:lnTo>
                                        <a:pt x="1100531" y="32283"/>
                                      </a:lnTo>
                                      <a:lnTo>
                                        <a:pt x="1099083" y="29819"/>
                                      </a:lnTo>
                                      <a:lnTo>
                                        <a:pt x="1095921" y="27216"/>
                                      </a:lnTo>
                                      <a:lnTo>
                                        <a:pt x="1093304" y="25069"/>
                                      </a:lnTo>
                                      <a:lnTo>
                                        <a:pt x="1089609" y="23876"/>
                                      </a:lnTo>
                                      <a:lnTo>
                                        <a:pt x="1079144" y="23876"/>
                                      </a:lnTo>
                                      <a:lnTo>
                                        <a:pt x="1074013" y="26123"/>
                                      </a:lnTo>
                                      <a:lnTo>
                                        <a:pt x="1066355" y="34175"/>
                                      </a:lnTo>
                                      <a:lnTo>
                                        <a:pt x="1065453" y="35166"/>
                                      </a:lnTo>
                                      <a:lnTo>
                                        <a:pt x="1063345" y="40932"/>
                                      </a:lnTo>
                                      <a:lnTo>
                                        <a:pt x="1063345" y="55511"/>
                                      </a:lnTo>
                                      <a:lnTo>
                                        <a:pt x="1065187" y="61175"/>
                                      </a:lnTo>
                                      <a:lnTo>
                                        <a:pt x="1065263" y="61404"/>
                                      </a:lnTo>
                                      <a:lnTo>
                                        <a:pt x="1072972" y="70116"/>
                                      </a:lnTo>
                                      <a:lnTo>
                                        <a:pt x="1077493" y="72288"/>
                                      </a:lnTo>
                                      <a:lnTo>
                                        <a:pt x="1087043" y="72288"/>
                                      </a:lnTo>
                                      <a:lnTo>
                                        <a:pt x="1091006" y="70675"/>
                                      </a:lnTo>
                                      <a:lnTo>
                                        <a:pt x="1097838" y="64503"/>
                                      </a:lnTo>
                                      <a:lnTo>
                                        <a:pt x="1098194" y="64185"/>
                                      </a:lnTo>
                                      <a:lnTo>
                                        <a:pt x="1100556" y="59639"/>
                                      </a:lnTo>
                                      <a:lnTo>
                                        <a:pt x="1101712" y="54089"/>
                                      </a:lnTo>
                                      <a:lnTo>
                                        <a:pt x="1101826" y="53543"/>
                                      </a:lnTo>
                                      <a:close/>
                                    </a:path>
                                    <a:path w="1146810" h="93345">
                                      <a:moveTo>
                                        <a:pt x="1146492" y="39522"/>
                                      </a:moveTo>
                                      <a:lnTo>
                                        <a:pt x="1136078" y="24638"/>
                                      </a:lnTo>
                                      <a:lnTo>
                                        <a:pt x="1136078" y="39522"/>
                                      </a:lnTo>
                                      <a:lnTo>
                                        <a:pt x="1114933" y="39522"/>
                                      </a:lnTo>
                                      <a:lnTo>
                                        <a:pt x="1123391" y="27355"/>
                                      </a:lnTo>
                                      <a:lnTo>
                                        <a:pt x="1127937" y="27355"/>
                                      </a:lnTo>
                                      <a:lnTo>
                                        <a:pt x="1136078" y="39522"/>
                                      </a:lnTo>
                                      <a:lnTo>
                                        <a:pt x="1136078" y="24638"/>
                                      </a:lnTo>
                                      <a:lnTo>
                                        <a:pt x="1134059" y="23825"/>
                                      </a:lnTo>
                                      <a:lnTo>
                                        <a:pt x="1122895" y="23825"/>
                                      </a:lnTo>
                                      <a:lnTo>
                                        <a:pt x="1117866" y="26009"/>
                                      </a:lnTo>
                                      <a:lnTo>
                                        <a:pt x="1109853" y="34747"/>
                                      </a:lnTo>
                                      <a:lnTo>
                                        <a:pt x="1107846" y="40843"/>
                                      </a:lnTo>
                                      <a:lnTo>
                                        <a:pt x="1107846" y="55880"/>
                                      </a:lnTo>
                                      <a:lnTo>
                                        <a:pt x="1109802" y="61620"/>
                                      </a:lnTo>
                                      <a:lnTo>
                                        <a:pt x="1117612" y="70154"/>
                                      </a:lnTo>
                                      <a:lnTo>
                                        <a:pt x="1122311" y="72288"/>
                                      </a:lnTo>
                                      <a:lnTo>
                                        <a:pt x="1132852" y="72288"/>
                                      </a:lnTo>
                                      <a:lnTo>
                                        <a:pt x="1146492" y="54241"/>
                                      </a:lnTo>
                                      <a:lnTo>
                                        <a:pt x="1144943" y="53251"/>
                                      </a:lnTo>
                                      <a:lnTo>
                                        <a:pt x="1143444" y="57226"/>
                                      </a:lnTo>
                                      <a:lnTo>
                                        <a:pt x="1141603" y="60058"/>
                                      </a:lnTo>
                                      <a:lnTo>
                                        <a:pt x="1137183" y="63334"/>
                                      </a:lnTo>
                                      <a:lnTo>
                                        <a:pt x="1134567" y="64160"/>
                                      </a:lnTo>
                                      <a:lnTo>
                                        <a:pt x="1127099" y="64160"/>
                                      </a:lnTo>
                                      <a:lnTo>
                                        <a:pt x="1123188" y="62242"/>
                                      </a:lnTo>
                                      <a:lnTo>
                                        <a:pt x="1116545" y="54521"/>
                                      </a:lnTo>
                                      <a:lnTo>
                                        <a:pt x="1114894" y="49199"/>
                                      </a:lnTo>
                                      <a:lnTo>
                                        <a:pt x="1114933" y="42418"/>
                                      </a:lnTo>
                                      <a:lnTo>
                                        <a:pt x="1146492" y="42418"/>
                                      </a:lnTo>
                                      <a:lnTo>
                                        <a:pt x="1146492" y="395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0.3pt;height:7.35pt;mso-position-horizontal-relative:char;mso-position-vertical-relative:line" id="docshapegroup201" coordorigin="0,0" coordsize="1806,147">
                      <v:shape style="position:absolute;left:-1;top:0;width:1806;height:147" id="docshape202" coordorigin="0,0" coordsize="1806,147" path="m46,5l0,5,0,8,6,8,9,9,11,10,14,13,15,15,15,19,15,99,15,103,11,107,8,109,0,109,0,112,46,112,46,109,42,109,39,109,37,108,35,107,31,103,31,102,30,98,30,18,31,14,34,9,37,8,46,8,46,5xm124,109l120,109,118,108,117,108,115,106,114,105,114,104,113,103,113,103,113,102,113,101,113,57,112,55,112,53,110,47,109,46,107,43,101,39,98,38,86,38,78,43,70,53,70,48,70,38,67,38,45,46,46,48,46,48,46,49,46,49,48,48,50,48,51,48,55,49,55,49,55,50,56,51,56,51,57,55,57,57,57,101,57,102,57,103,57,103,56,104,54,108,51,109,46,109,46,112,82,112,82,109,78,109,75,108,74,108,73,106,71,104,70,103,70,102,70,57,74,53,76,51,82,47,93,47,95,49,98,53,99,55,99,57,100,58,100,102,99,104,99,105,98,106,95,108,95,108,93,109,88,109,88,112,124,112,124,109xm202,40l179,40,179,43,183,43,184,43,186,45,187,46,187,48,186,50,186,50,168,94,152,55,151,52,150,50,150,48,150,47,152,44,153,43,154,43,158,43,158,40,125,40,125,43,126,43,128,43,129,44,130,44,134,47,135,48,136,50,136,50,137,53,163,114,166,114,174,94,192,52,193,48,195,46,197,44,197,44,199,43,202,43,202,40xm269,62l269,58,267,51,259,43,256,40,253,39,253,62,220,62,220,58,220,56,222,52,229,45,233,43,240,43,243,44,248,47,250,50,252,54,253,58,253,62,253,39,250,38,232,38,224,41,212,55,209,64,209,88,212,97,224,110,231,114,248,114,255,111,263,101,265,99,268,93,269,86,269,85,267,84,265,90,262,95,255,100,251,101,239,101,233,98,222,86,220,77,220,67,269,67,269,62xm327,84l321,77,294,64,291,61,289,59,288,57,287,55,287,49,288,47,293,43,295,42,304,42,308,44,314,49,317,55,319,62,321,62,321,42,321,41,321,38,319,38,317,40,316,40,315,41,314,41,312,40,306,38,302,38,293,38,288,40,284,44,280,48,278,53,278,64,279,67,281,70,284,73,288,76,304,84,309,87,314,92,315,94,315,101,314,104,309,108,306,109,298,109,293,107,285,100,282,95,282,94,281,87,278,87,278,113,281,113,283,111,288,111,293,113,298,114,309,114,314,112,316,111,318,109,324,104,325,101,327,99,327,84xm375,97l372,97,371,99,369,101,368,102,363,104,361,104,359,103,356,100,356,97,356,45,372,45,372,40,356,40,356,16,353,16,351,21,349,25,348,27,346,31,343,34,337,40,334,41,331,43,331,45,343,45,343,100,343,101,343,102,343,103,345,108,347,109,352,112,354,113,360,113,364,112,370,106,372,104,373,103,373,102,375,97xm404,6l403,4,400,1,399,0,394,0,392,1,389,4,388,6,388,10,389,12,392,15,394,16,399,16,400,15,403,12,404,10,404,6xm414,109l410,109,408,108,407,108,404,104,403,103,403,100,403,48,403,38,399,38,378,46,379,49,379,49,381,48,383,48,384,48,387,49,389,53,390,55,390,60,390,100,389,103,389,104,386,108,385,108,382,109,379,109,379,112,414,112,414,109xm494,46l493,44,493,43,474,43,471,41,470,40,470,58,470,73,469,77,469,77,464,83,463,83,460,85,452,85,449,83,442,75,441,68,441,53,442,50,442,49,447,43,450,41,458,41,462,43,468,51,470,58,470,40,468,39,462,38,447,38,440,40,430,50,427,57,427,68,428,73,433,80,436,83,441,85,435,90,432,93,429,98,428,100,428,103,430,107,431,108,433,109,435,111,430,116,428,119,425,123,423,126,422,128,421,131,421,134,423,137,427,140,434,144,442,146,466,146,476,143,482,137,490,130,493,124,493,114,492,112,491,110,487,106,487,119,487,125,485,129,477,134,476,135,469,137,450,137,442,135,434,130,432,128,432,123,433,121,435,117,437,114,440,112,446,113,455,113,475,114,480,114,486,117,486,117,487,119,487,106,486,104,482,103,477,102,474,102,467,101,456,101,449,101,442,100,441,99,440,99,438,96,440,92,440,91,442,89,444,87,448,88,452,88,464,88,468,87,471,86,472,85,481,77,484,71,483,58,482,54,482,53,479,50,492,50,493,49,494,47,494,46xm564,97l561,100,559,102,558,103,557,103,556,103,554,102,553,101,552,99,552,98,552,69,552,54,551,51,551,51,549,45,547,42,540,39,534,38,520,38,513,40,504,47,502,51,502,58,502,60,505,63,506,63,510,63,512,63,514,60,515,58,515,49,516,47,518,45,520,43,522,42,530,42,533,44,538,49,539,54,539,64,539,69,539,96,532,101,527,104,520,104,518,103,513,98,512,95,512,88,513,86,513,85,516,80,519,78,524,75,526,74,531,72,539,69,539,64,527,68,518,72,507,79,503,82,500,88,499,91,499,100,500,105,507,111,511,113,519,113,522,112,527,110,529,109,532,107,535,104,539,101,539,101,539,106,540,109,541,110,543,112,545,113,553,113,558,109,563,103,564,101,564,97xm608,97l605,97,604,99,602,101,601,102,596,104,594,104,592,103,589,100,589,97,589,45,605,45,605,40,589,40,589,16,586,16,584,21,582,25,581,27,579,31,576,34,570,40,567,41,564,43,564,45,576,45,576,100,576,101,576,102,576,103,578,108,580,109,585,112,587,113,593,113,597,112,603,106,605,104,606,103,606,102,608,97xm673,62l673,58,670,51,663,43,660,40,656,39,656,62,623,62,624,58,624,56,626,52,633,45,636,43,644,43,646,44,651,47,653,50,656,54,656,58,656,62,656,39,653,38,636,38,628,41,615,55,612,64,612,88,615,97,627,110,635,114,651,114,658,111,667,101,669,99,672,93,673,86,673,85,670,84,668,90,665,95,658,100,654,101,642,101,636,98,626,86,623,77,623,67,673,67,673,62xm1337,44l1336,42,1332,38,1330,38,1321,38,1315,43,1309,54,1309,48,1309,38,1305,38,1284,46,1284,49,1286,48,1291,48,1294,49,1293,49,1295,53,1295,53,1295,54,1296,102,1295,105,1294,106,1291,108,1290,108,1288,109,1284,109,1284,112,1321,112,1321,109,1318,109,1316,108,1314,107,1310,104,1309,102,1309,102,1309,99,1309,60,1311,55,1312,54,1314,52,1316,50,1319,48,1321,48,1322,49,1326,53,1329,54,1332,54,1334,53,1337,50,1337,48,1337,48,1337,44xm1400,62l1400,58,1397,51,1390,43,1387,40,1383,39,1383,62,1350,62,1351,58,1351,56,1353,52,1360,45,1363,43,1371,43,1373,44,1378,47,1380,50,1383,54,1383,58,1383,62,1383,39,1380,38,1363,38,1355,41,1342,55,1339,64,1339,88,1342,97,1354,110,1362,114,1378,114,1385,111,1394,101,1395,99,1399,93,1400,86,1400,85,1397,84,1395,90,1392,95,1385,100,1381,101,1369,101,1363,98,1353,86,1350,77,1350,67,1400,67,1400,62xm1460,84l1454,77,1427,64,1424,61,1422,59,1421,57,1420,55,1420,49,1421,47,1425,43,1428,42,1437,42,1441,44,1447,49,1450,55,1452,62,1454,62,1454,42,1454,41,1454,38,1452,38,1450,40,1449,40,1448,41,1447,41,1445,40,1439,38,1435,38,1426,38,1421,40,1412,48,1410,53,1411,64,1412,67,1414,70,1416,73,1421,76,1436,84,1442,87,1447,92,1448,94,1448,101,1447,104,1442,108,1439,109,1431,109,1426,107,1418,100,1415,95,1415,94,1413,87,1411,87,1411,113,1413,113,1416,111,1420,111,1426,113,1431,114,1442,114,1447,112,1449,111,1450,109,1457,104,1458,101,1460,99,1460,84xm1537,65l1535,58,1535,58,1535,57,1529,50,1523,43,1523,42,1523,68,1523,91,1521,98,1515,106,1510,108,1498,108,1493,104,1485,89,1483,81,1483,63,1483,58,1487,50,1487,50,1487,50,1489,47,1495,44,1498,43,1506,43,1511,45,1511,45,1520,58,1523,68,1523,42,1522,42,1514,38,1497,38,1491,39,1480,45,1476,50,1476,50,1470,63,1468,70,1468,85,1471,94,1482,110,1491,114,1509,114,1515,112,1521,108,1525,105,1530,101,1536,87,1537,81,1537,65xm1619,105l1619,104,1619,104,1619,102,1619,102,1616,103,1615,104,1613,104,1610,102,1609,102,1609,101,1608,100,1608,99,1608,99,1608,97,1608,40,1583,40,1583,43,1588,43,1591,44,1591,44,1594,46,1595,49,1595,94,1591,98,1587,101,1582,103,1581,104,1579,104,1573,104,1571,103,1566,99,1565,95,1565,40,1540,40,1540,43,1546,43,1547,44,1551,47,1551,48,1552,49,1552,50,1552,94,1552,97,1552,98,1555,105,1557,108,1563,113,1566,114,1574,114,1577,113,1584,110,1588,105,1589,104,1595,99,1595,114,1598,114,1619,105xm1673,44l1672,42,1669,38,1666,38,1657,38,1651,43,1645,54,1645,48,1645,38,1641,38,1620,46,1621,49,1623,48,1627,48,1630,49,1629,49,1631,53,1631,53,1632,54,1632,102,1631,105,1630,106,1627,108,1626,108,1624,109,1621,109,1621,112,1657,112,1657,109,1654,109,1652,108,1650,107,1646,104,1645,102,1645,102,1645,99,1645,60,1647,55,1648,54,1650,52,1652,50,1655,48,1657,48,1658,49,1662,53,1665,54,1668,54,1670,53,1673,50,1673,48,1673,48,1673,44xm1735,84l1733,83,1730,90,1727,94,1724,96,1720,100,1716,102,1703,102,1698,98,1689,85,1687,78,1687,61,1689,54,1697,45,1701,43,1710,43,1712,44,1716,47,1717,49,1717,54,1717,55,1718,57,1718,57,1720,61,1723,62,1728,62,1730,61,1732,58,1733,57,1733,51,1731,47,1726,43,1722,39,1716,38,1699,38,1691,41,1679,54,1678,55,1675,64,1675,87,1677,96,1678,97,1690,110,1697,114,1712,114,1718,111,1729,102,1729,101,1733,94,1735,85,1735,84xm1805,62l1805,58,1803,51,1795,43,1793,40,1789,39,1789,62,1756,62,1756,58,1756,56,1758,52,1765,45,1769,43,1776,43,1779,44,1784,47,1786,50,1788,54,1789,58,1789,62,1789,39,1786,38,1768,38,1760,41,1748,55,1745,64,1745,88,1748,97,1760,110,1767,114,1784,114,1791,111,1799,101,1801,99,1804,93,1805,86,1805,85,1803,84,1801,90,1798,95,1791,100,1787,101,1775,101,1769,98,1758,86,1756,77,1756,67,1805,67,1805,62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5" w:lineRule="exact"/>
              <w:ind w:left="114"/>
              <w:rPr>
                <w:rFonts w:ascii="Verdana"/>
                <w:position w:val="-2"/>
                <w:sz w:val="14"/>
              </w:rPr>
            </w:pPr>
            <w:r>
              <w:rPr>
                <w:rFonts w:ascii="Verdana"/>
                <w:position w:val="-2"/>
                <w:sz w:val="14"/>
              </w:rPr>
              <w:drawing>
                <wp:inline distT="0" distB="0" distL="0" distR="0">
                  <wp:extent cx="1119676" cy="92297"/>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257" cstate="print"/>
                          <a:stretch>
                            <a:fillRect/>
                          </a:stretch>
                        </pic:blipFill>
                        <pic:spPr>
                          <a:xfrm>
                            <a:off x="0" y="0"/>
                            <a:ext cx="1119676" cy="92297"/>
                          </a:xfrm>
                          <a:prstGeom prst="rect">
                            <a:avLst/>
                          </a:prstGeom>
                        </pic:spPr>
                      </pic:pic>
                    </a:graphicData>
                  </a:graphic>
                </wp:inline>
              </w:drawing>
            </w:r>
            <w:r>
              <w:rPr>
                <w:rFonts w:ascii="Verdana"/>
                <w:position w:val="-2"/>
                <w:sz w:val="14"/>
              </w:rPr>
            </w:r>
          </w:p>
        </w:tc>
        <w:tc>
          <w:tcPr>
            <w:tcW w:w="2304" w:type="dxa"/>
          </w:tcPr>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spacing w:before="68"/>
              <w:rPr>
                <w:rFonts w:ascii="Verdana"/>
                <w:sz w:val="20"/>
              </w:rPr>
            </w:pPr>
          </w:p>
          <w:p>
            <w:pPr>
              <w:pStyle w:val="TableParagraph"/>
              <w:spacing w:line="145" w:lineRule="exact"/>
              <w:ind w:left="108"/>
              <w:rPr>
                <w:rFonts w:ascii="Verdana"/>
                <w:position w:val="-2"/>
                <w:sz w:val="14"/>
              </w:rPr>
            </w:pPr>
            <w:r>
              <w:rPr>
                <w:rFonts w:ascii="Verdana"/>
                <w:position w:val="-2"/>
                <w:sz w:val="14"/>
              </w:rPr>
              <w:drawing>
                <wp:inline distT="0" distB="0" distL="0" distR="0">
                  <wp:extent cx="1320816" cy="92297"/>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58" cstate="print"/>
                          <a:stretch>
                            <a:fillRect/>
                          </a:stretch>
                        </pic:blipFill>
                        <pic:spPr>
                          <a:xfrm>
                            <a:off x="0" y="0"/>
                            <a:ext cx="1320816"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1"/>
              <w:rPr>
                <w:rFonts w:ascii="Verdana"/>
                <w:position w:val="-2"/>
                <w:sz w:val="14"/>
              </w:rPr>
            </w:pPr>
            <w:r>
              <w:rPr>
                <w:rFonts w:ascii="Verdana"/>
                <w:position w:val="-2"/>
                <w:sz w:val="14"/>
              </w:rPr>
              <w:drawing>
                <wp:inline distT="0" distB="0" distL="0" distR="0">
                  <wp:extent cx="1315494" cy="92297"/>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259" cstate="print"/>
                          <a:stretch>
                            <a:fillRect/>
                          </a:stretch>
                        </pic:blipFill>
                        <pic:spPr>
                          <a:xfrm>
                            <a:off x="0" y="0"/>
                            <a:ext cx="131549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6"/>
              <w:rPr>
                <w:rFonts w:ascii="Verdana"/>
                <w:position w:val="-2"/>
                <w:sz w:val="14"/>
              </w:rPr>
            </w:pPr>
            <w:r>
              <w:rPr>
                <w:rFonts w:ascii="Verdana"/>
                <w:position w:val="-2"/>
                <w:sz w:val="14"/>
              </w:rPr>
              <w:drawing>
                <wp:inline distT="0" distB="0" distL="0" distR="0">
                  <wp:extent cx="1192369" cy="92297"/>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60" cstate="print"/>
                          <a:stretch>
                            <a:fillRect/>
                          </a:stretch>
                        </pic:blipFill>
                        <pic:spPr>
                          <a:xfrm>
                            <a:off x="0" y="0"/>
                            <a:ext cx="1192369" cy="92297"/>
                          </a:xfrm>
                          <a:prstGeom prst="rect">
                            <a:avLst/>
                          </a:prstGeom>
                        </pic:spPr>
                      </pic:pic>
                    </a:graphicData>
                  </a:graphic>
                </wp:inline>
              </w:drawing>
            </w:r>
            <w:r>
              <w:rPr>
                <w:rFonts w:ascii="Verdana"/>
                <w:position w:val="-2"/>
                <w:sz w:val="14"/>
              </w:rPr>
            </w:r>
          </w:p>
        </w:tc>
        <w:tc>
          <w:tcPr>
            <w:tcW w:w="1077" w:type="dxa"/>
          </w:tcPr>
          <w:p>
            <w:pPr>
              <w:pStyle w:val="TableParagraph"/>
              <w:spacing w:before="7"/>
              <w:rPr>
                <w:rFonts w:ascii="Verdana"/>
                <w:sz w:val="6"/>
              </w:rPr>
            </w:pPr>
          </w:p>
          <w:p>
            <w:pPr>
              <w:pStyle w:val="TableParagraph"/>
              <w:spacing w:line="113" w:lineRule="exact"/>
              <w:ind w:left="114"/>
              <w:rPr>
                <w:rFonts w:ascii="Verdana"/>
                <w:position w:val="-1"/>
                <w:sz w:val="11"/>
              </w:rPr>
            </w:pPr>
            <w:r>
              <w:rPr>
                <w:rFonts w:ascii="Verdana"/>
                <w:position w:val="-1"/>
                <w:sz w:val="11"/>
              </w:rPr>
              <mc:AlternateContent>
                <mc:Choice Requires="wps">
                  <w:drawing>
                    <wp:inline distT="0" distB="0" distL="0" distR="0">
                      <wp:extent cx="544195" cy="72390"/>
                      <wp:effectExtent l="0" t="0" r="0" b="3809"/>
                      <wp:docPr id="453" name="Group 453"/>
                      <wp:cNvGraphicFramePr>
                        <a:graphicFrameLocks/>
                      </wp:cNvGraphicFramePr>
                      <a:graphic>
                        <a:graphicData uri="http://schemas.microsoft.com/office/word/2010/wordprocessingGroup">
                          <wpg:wgp>
                            <wpg:cNvPr id="453" name="Group 453"/>
                            <wpg:cNvGrpSpPr/>
                            <wpg:grpSpPr>
                              <a:xfrm>
                                <a:off x="0" y="0"/>
                                <a:ext cx="544195" cy="72390"/>
                                <a:chExt cx="544195" cy="72390"/>
                              </a:xfrm>
                            </wpg:grpSpPr>
                            <wps:wsp>
                              <wps:cNvPr id="454" name="Graphic 454"/>
                              <wps:cNvSpPr/>
                              <wps:spPr>
                                <a:xfrm>
                                  <a:off x="0" y="0"/>
                                  <a:ext cx="452755" cy="72390"/>
                                </a:xfrm>
                                <a:custGeom>
                                  <a:avLst/>
                                  <a:gdLst/>
                                  <a:ahLst/>
                                  <a:cxnLst/>
                                  <a:rect l="l" t="t" r="r" b="b"/>
                                  <a:pathLst>
                                    <a:path w="452755" h="72390">
                                      <a:moveTo>
                                        <a:pt x="42468" y="69049"/>
                                      </a:moveTo>
                                      <a:lnTo>
                                        <a:pt x="13804" y="69049"/>
                                      </a:lnTo>
                                      <a:lnTo>
                                        <a:pt x="13804" y="70891"/>
                                      </a:lnTo>
                                      <a:lnTo>
                                        <a:pt x="42468" y="70891"/>
                                      </a:lnTo>
                                      <a:lnTo>
                                        <a:pt x="42468" y="69049"/>
                                      </a:lnTo>
                                      <a:close/>
                                    </a:path>
                                    <a:path w="452755" h="72390">
                                      <a:moveTo>
                                        <a:pt x="32956" y="7518"/>
                                      </a:moveTo>
                                      <a:lnTo>
                                        <a:pt x="23380" y="7518"/>
                                      </a:lnTo>
                                      <a:lnTo>
                                        <a:pt x="23324" y="63334"/>
                                      </a:lnTo>
                                      <a:lnTo>
                                        <a:pt x="23012" y="65392"/>
                                      </a:lnTo>
                                      <a:lnTo>
                                        <a:pt x="21094" y="68186"/>
                                      </a:lnTo>
                                      <a:lnTo>
                                        <a:pt x="19049" y="69049"/>
                                      </a:lnTo>
                                      <a:lnTo>
                                        <a:pt x="37515" y="69049"/>
                                      </a:lnTo>
                                      <a:lnTo>
                                        <a:pt x="35559" y="68351"/>
                                      </a:lnTo>
                                      <a:lnTo>
                                        <a:pt x="33400" y="65925"/>
                                      </a:lnTo>
                                      <a:lnTo>
                                        <a:pt x="32956" y="63334"/>
                                      </a:lnTo>
                                      <a:lnTo>
                                        <a:pt x="32956" y="7518"/>
                                      </a:lnTo>
                                      <a:close/>
                                    </a:path>
                                    <a:path w="452755" h="72390">
                                      <a:moveTo>
                                        <a:pt x="55994" y="3289"/>
                                      </a:moveTo>
                                      <a:lnTo>
                                        <a:pt x="800" y="3289"/>
                                      </a:lnTo>
                                      <a:lnTo>
                                        <a:pt x="0" y="19138"/>
                                      </a:lnTo>
                                      <a:lnTo>
                                        <a:pt x="1892" y="19138"/>
                                      </a:lnTo>
                                      <a:lnTo>
                                        <a:pt x="2101" y="16344"/>
                                      </a:lnTo>
                                      <a:lnTo>
                                        <a:pt x="2120" y="16090"/>
                                      </a:lnTo>
                                      <a:lnTo>
                                        <a:pt x="12103" y="7518"/>
                                      </a:lnTo>
                                      <a:lnTo>
                                        <a:pt x="56190" y="7518"/>
                                      </a:lnTo>
                                      <a:lnTo>
                                        <a:pt x="55994" y="3289"/>
                                      </a:lnTo>
                                      <a:close/>
                                    </a:path>
                                    <a:path w="452755" h="72390">
                                      <a:moveTo>
                                        <a:pt x="56190" y="7518"/>
                                      </a:moveTo>
                                      <a:lnTo>
                                        <a:pt x="45275" y="7518"/>
                                      </a:lnTo>
                                      <a:lnTo>
                                        <a:pt x="47523" y="7975"/>
                                      </a:lnTo>
                                      <a:lnTo>
                                        <a:pt x="50939" y="9817"/>
                                      </a:lnTo>
                                      <a:lnTo>
                                        <a:pt x="54838" y="19138"/>
                                      </a:lnTo>
                                      <a:lnTo>
                                        <a:pt x="56730" y="19138"/>
                                      </a:lnTo>
                                      <a:lnTo>
                                        <a:pt x="56601" y="16344"/>
                                      </a:lnTo>
                                      <a:lnTo>
                                        <a:pt x="56475" y="13652"/>
                                      </a:lnTo>
                                      <a:lnTo>
                                        <a:pt x="56363" y="11226"/>
                                      </a:lnTo>
                                      <a:lnTo>
                                        <a:pt x="56252" y="8851"/>
                                      </a:lnTo>
                                      <a:lnTo>
                                        <a:pt x="56190" y="7518"/>
                                      </a:lnTo>
                                      <a:close/>
                                    </a:path>
                                    <a:path w="452755" h="72390">
                                      <a:moveTo>
                                        <a:pt x="116255" y="6527"/>
                                      </a:moveTo>
                                      <a:lnTo>
                                        <a:pt x="104482" y="6527"/>
                                      </a:lnTo>
                                      <a:lnTo>
                                        <a:pt x="106476" y="7175"/>
                                      </a:lnTo>
                                      <a:lnTo>
                                        <a:pt x="107010" y="7607"/>
                                      </a:lnTo>
                                      <a:lnTo>
                                        <a:pt x="107403" y="8420"/>
                                      </a:lnTo>
                                      <a:lnTo>
                                        <a:pt x="107911" y="10820"/>
                                      </a:lnTo>
                                      <a:lnTo>
                                        <a:pt x="107938" y="23876"/>
                                      </a:lnTo>
                                      <a:lnTo>
                                        <a:pt x="108044" y="66522"/>
                                      </a:lnTo>
                                      <a:lnTo>
                                        <a:pt x="110883" y="68440"/>
                                      </a:lnTo>
                                      <a:lnTo>
                                        <a:pt x="113690" y="69875"/>
                                      </a:lnTo>
                                      <a:lnTo>
                                        <a:pt x="119237" y="71831"/>
                                      </a:lnTo>
                                      <a:lnTo>
                                        <a:pt x="121869" y="72288"/>
                                      </a:lnTo>
                                      <a:lnTo>
                                        <a:pt x="130200" y="72288"/>
                                      </a:lnTo>
                                      <a:lnTo>
                                        <a:pt x="135369" y="70167"/>
                                      </a:lnTo>
                                      <a:lnTo>
                                        <a:pt x="137025" y="68643"/>
                                      </a:lnTo>
                                      <a:lnTo>
                                        <a:pt x="125171" y="68643"/>
                                      </a:lnTo>
                                      <a:lnTo>
                                        <a:pt x="123316" y="68224"/>
                                      </a:lnTo>
                                      <a:lnTo>
                                        <a:pt x="119697" y="66522"/>
                                      </a:lnTo>
                                      <a:lnTo>
                                        <a:pt x="117957" y="65278"/>
                                      </a:lnTo>
                                      <a:lnTo>
                                        <a:pt x="116255" y="63614"/>
                                      </a:lnTo>
                                      <a:lnTo>
                                        <a:pt x="116255" y="36296"/>
                                      </a:lnTo>
                                      <a:lnTo>
                                        <a:pt x="118313" y="34290"/>
                                      </a:lnTo>
                                      <a:lnTo>
                                        <a:pt x="119835" y="33108"/>
                                      </a:lnTo>
                                      <a:lnTo>
                                        <a:pt x="116255" y="33108"/>
                                      </a:lnTo>
                                      <a:lnTo>
                                        <a:pt x="116255" y="6527"/>
                                      </a:lnTo>
                                      <a:close/>
                                    </a:path>
                                    <a:path w="452755" h="72390">
                                      <a:moveTo>
                                        <a:pt x="90360" y="26949"/>
                                      </a:moveTo>
                                      <a:lnTo>
                                        <a:pt x="79772" y="26949"/>
                                      </a:lnTo>
                                      <a:lnTo>
                                        <a:pt x="81787" y="27774"/>
                                      </a:lnTo>
                                      <a:lnTo>
                                        <a:pt x="84670" y="31153"/>
                                      </a:lnTo>
                                      <a:lnTo>
                                        <a:pt x="85303" y="33883"/>
                                      </a:lnTo>
                                      <a:lnTo>
                                        <a:pt x="85394" y="40627"/>
                                      </a:lnTo>
                                      <a:lnTo>
                                        <a:pt x="77558" y="43484"/>
                                      </a:lnTo>
                                      <a:lnTo>
                                        <a:pt x="71958" y="45910"/>
                                      </a:lnTo>
                                      <a:lnTo>
                                        <a:pt x="65201" y="49911"/>
                                      </a:lnTo>
                                      <a:lnTo>
                                        <a:pt x="62839" y="52031"/>
                                      </a:lnTo>
                                      <a:lnTo>
                                        <a:pt x="60464" y="55930"/>
                                      </a:lnTo>
                                      <a:lnTo>
                                        <a:pt x="59969" y="57848"/>
                                      </a:lnTo>
                                      <a:lnTo>
                                        <a:pt x="59973" y="63614"/>
                                      </a:lnTo>
                                      <a:lnTo>
                                        <a:pt x="67690" y="71831"/>
                                      </a:lnTo>
                                      <a:lnTo>
                                        <a:pt x="72872" y="71831"/>
                                      </a:lnTo>
                                      <a:lnTo>
                                        <a:pt x="83142" y="66052"/>
                                      </a:lnTo>
                                      <a:lnTo>
                                        <a:pt x="73558" y="66052"/>
                                      </a:lnTo>
                                      <a:lnTo>
                                        <a:pt x="71959" y="65278"/>
                                      </a:lnTo>
                                      <a:lnTo>
                                        <a:pt x="69062" y="62115"/>
                                      </a:lnTo>
                                      <a:lnTo>
                                        <a:pt x="68412" y="60337"/>
                                      </a:lnTo>
                                      <a:lnTo>
                                        <a:pt x="68450" y="55499"/>
                                      </a:lnTo>
                                      <a:lnTo>
                                        <a:pt x="75679" y="47917"/>
                                      </a:lnTo>
                                      <a:lnTo>
                                        <a:pt x="77139" y="47078"/>
                                      </a:lnTo>
                                      <a:lnTo>
                                        <a:pt x="80390" y="45669"/>
                                      </a:lnTo>
                                      <a:lnTo>
                                        <a:pt x="85394" y="43675"/>
                                      </a:lnTo>
                                      <a:lnTo>
                                        <a:pt x="93657" y="43675"/>
                                      </a:lnTo>
                                      <a:lnTo>
                                        <a:pt x="93551" y="34290"/>
                                      </a:lnTo>
                                      <a:lnTo>
                                        <a:pt x="93428" y="33108"/>
                                      </a:lnTo>
                                      <a:lnTo>
                                        <a:pt x="93344" y="32296"/>
                                      </a:lnTo>
                                      <a:lnTo>
                                        <a:pt x="93003" y="31407"/>
                                      </a:lnTo>
                                      <a:lnTo>
                                        <a:pt x="91817" y="28613"/>
                                      </a:lnTo>
                                      <a:lnTo>
                                        <a:pt x="90360" y="26949"/>
                                      </a:lnTo>
                                      <a:close/>
                                    </a:path>
                                    <a:path w="452755" h="72390">
                                      <a:moveTo>
                                        <a:pt x="94448" y="64401"/>
                                      </a:moveTo>
                                      <a:lnTo>
                                        <a:pt x="85396" y="64401"/>
                                      </a:lnTo>
                                      <a:lnTo>
                                        <a:pt x="85432" y="67043"/>
                                      </a:lnTo>
                                      <a:lnTo>
                                        <a:pt x="85662" y="67932"/>
                                      </a:lnTo>
                                      <a:lnTo>
                                        <a:pt x="85737" y="68224"/>
                                      </a:lnTo>
                                      <a:lnTo>
                                        <a:pt x="85846" y="68643"/>
                                      </a:lnTo>
                                      <a:lnTo>
                                        <a:pt x="85928" y="68961"/>
                                      </a:lnTo>
                                      <a:lnTo>
                                        <a:pt x="87858" y="71234"/>
                                      </a:lnTo>
                                      <a:lnTo>
                                        <a:pt x="89242" y="71831"/>
                                      </a:lnTo>
                                      <a:lnTo>
                                        <a:pt x="94129" y="71831"/>
                                      </a:lnTo>
                                      <a:lnTo>
                                        <a:pt x="97739" y="69291"/>
                                      </a:lnTo>
                                      <a:lnTo>
                                        <a:pt x="100567" y="65506"/>
                                      </a:lnTo>
                                      <a:lnTo>
                                        <a:pt x="96024" y="65506"/>
                                      </a:lnTo>
                                      <a:lnTo>
                                        <a:pt x="94703" y="65011"/>
                                      </a:lnTo>
                                      <a:lnTo>
                                        <a:pt x="94448" y="64401"/>
                                      </a:lnTo>
                                      <a:close/>
                                    </a:path>
                                    <a:path w="452755" h="72390">
                                      <a:moveTo>
                                        <a:pt x="143932" y="31153"/>
                                      </a:moveTo>
                                      <a:lnTo>
                                        <a:pt x="130307" y="31153"/>
                                      </a:lnTo>
                                      <a:lnTo>
                                        <a:pt x="132905" y="32524"/>
                                      </a:lnTo>
                                      <a:lnTo>
                                        <a:pt x="138125" y="38811"/>
                                      </a:lnTo>
                                      <a:lnTo>
                                        <a:pt x="139433" y="43307"/>
                                      </a:lnTo>
                                      <a:lnTo>
                                        <a:pt x="139316" y="55930"/>
                                      </a:lnTo>
                                      <a:lnTo>
                                        <a:pt x="138180" y="60134"/>
                                      </a:lnTo>
                                      <a:lnTo>
                                        <a:pt x="138125" y="60337"/>
                                      </a:lnTo>
                                      <a:lnTo>
                                        <a:pt x="133274" y="66522"/>
                                      </a:lnTo>
                                      <a:lnTo>
                                        <a:pt x="132819" y="67043"/>
                                      </a:lnTo>
                                      <a:lnTo>
                                        <a:pt x="130098" y="68643"/>
                                      </a:lnTo>
                                      <a:lnTo>
                                        <a:pt x="137025" y="68643"/>
                                      </a:lnTo>
                                      <a:lnTo>
                                        <a:pt x="145252" y="61074"/>
                                      </a:lnTo>
                                      <a:lnTo>
                                        <a:pt x="145633" y="60337"/>
                                      </a:lnTo>
                                      <a:lnTo>
                                        <a:pt x="148069" y="54419"/>
                                      </a:lnTo>
                                      <a:lnTo>
                                        <a:pt x="148069" y="39370"/>
                                      </a:lnTo>
                                      <a:lnTo>
                                        <a:pt x="146316" y="33883"/>
                                      </a:lnTo>
                                      <a:lnTo>
                                        <a:pt x="143932" y="31153"/>
                                      </a:lnTo>
                                      <a:close/>
                                    </a:path>
                                    <a:path w="452755" h="72390">
                                      <a:moveTo>
                                        <a:pt x="93657" y="43675"/>
                                      </a:moveTo>
                                      <a:lnTo>
                                        <a:pt x="85394" y="43675"/>
                                      </a:lnTo>
                                      <a:lnTo>
                                        <a:pt x="85394" y="61074"/>
                                      </a:lnTo>
                                      <a:lnTo>
                                        <a:pt x="81279" y="64401"/>
                                      </a:lnTo>
                                      <a:lnTo>
                                        <a:pt x="77952" y="66052"/>
                                      </a:lnTo>
                                      <a:lnTo>
                                        <a:pt x="83142" y="66052"/>
                                      </a:lnTo>
                                      <a:lnTo>
                                        <a:pt x="85279" y="64401"/>
                                      </a:lnTo>
                                      <a:lnTo>
                                        <a:pt x="94448" y="64401"/>
                                      </a:lnTo>
                                      <a:lnTo>
                                        <a:pt x="93878" y="63042"/>
                                      </a:lnTo>
                                      <a:lnTo>
                                        <a:pt x="93709" y="62115"/>
                                      </a:lnTo>
                                      <a:lnTo>
                                        <a:pt x="93657" y="43675"/>
                                      </a:lnTo>
                                      <a:close/>
                                    </a:path>
                                    <a:path w="452755" h="72390">
                                      <a:moveTo>
                                        <a:pt x="101460" y="61518"/>
                                      </a:moveTo>
                                      <a:lnTo>
                                        <a:pt x="99353" y="63614"/>
                                      </a:lnTo>
                                      <a:lnTo>
                                        <a:pt x="98107" y="64731"/>
                                      </a:lnTo>
                                      <a:lnTo>
                                        <a:pt x="97224" y="65278"/>
                                      </a:lnTo>
                                      <a:lnTo>
                                        <a:pt x="96947" y="65278"/>
                                      </a:lnTo>
                                      <a:lnTo>
                                        <a:pt x="96024" y="65506"/>
                                      </a:lnTo>
                                      <a:lnTo>
                                        <a:pt x="100567" y="65506"/>
                                      </a:lnTo>
                                      <a:lnTo>
                                        <a:pt x="101393" y="64401"/>
                                      </a:lnTo>
                                      <a:lnTo>
                                        <a:pt x="101460" y="61518"/>
                                      </a:lnTo>
                                      <a:close/>
                                    </a:path>
                                    <a:path w="452755" h="72390">
                                      <a:moveTo>
                                        <a:pt x="82486" y="23876"/>
                                      </a:moveTo>
                                      <a:lnTo>
                                        <a:pt x="73126" y="23876"/>
                                      </a:lnTo>
                                      <a:lnTo>
                                        <a:pt x="69024" y="25082"/>
                                      </a:lnTo>
                                      <a:lnTo>
                                        <a:pt x="63182" y="29870"/>
                                      </a:lnTo>
                                      <a:lnTo>
                                        <a:pt x="61828" y="32296"/>
                                      </a:lnTo>
                                      <a:lnTo>
                                        <a:pt x="61746" y="36918"/>
                                      </a:lnTo>
                                      <a:lnTo>
                                        <a:pt x="62182" y="38100"/>
                                      </a:lnTo>
                                      <a:lnTo>
                                        <a:pt x="63694" y="39763"/>
                                      </a:lnTo>
                                      <a:lnTo>
                                        <a:pt x="64668" y="40182"/>
                                      </a:lnTo>
                                      <a:lnTo>
                                        <a:pt x="67170" y="40182"/>
                                      </a:lnTo>
                                      <a:lnTo>
                                        <a:pt x="68198" y="39763"/>
                                      </a:lnTo>
                                      <a:lnTo>
                                        <a:pt x="69761" y="38100"/>
                                      </a:lnTo>
                                      <a:lnTo>
                                        <a:pt x="70142" y="36918"/>
                                      </a:lnTo>
                                      <a:lnTo>
                                        <a:pt x="70042" y="31153"/>
                                      </a:lnTo>
                                      <a:lnTo>
                                        <a:pt x="70613" y="29870"/>
                                      </a:lnTo>
                                      <a:lnTo>
                                        <a:pt x="73164" y="27482"/>
                                      </a:lnTo>
                                      <a:lnTo>
                                        <a:pt x="74717" y="26949"/>
                                      </a:lnTo>
                                      <a:lnTo>
                                        <a:pt x="90360" y="26949"/>
                                      </a:lnTo>
                                      <a:lnTo>
                                        <a:pt x="85801" y="24561"/>
                                      </a:lnTo>
                                      <a:lnTo>
                                        <a:pt x="82486" y="23876"/>
                                      </a:lnTo>
                                      <a:close/>
                                    </a:path>
                                    <a:path w="452755" h="72390">
                                      <a:moveTo>
                                        <a:pt x="135242" y="23876"/>
                                      </a:moveTo>
                                      <a:lnTo>
                                        <a:pt x="125437" y="23876"/>
                                      </a:lnTo>
                                      <a:lnTo>
                                        <a:pt x="120662" y="26949"/>
                                      </a:lnTo>
                                      <a:lnTo>
                                        <a:pt x="116673" y="32524"/>
                                      </a:lnTo>
                                      <a:lnTo>
                                        <a:pt x="116255" y="32969"/>
                                      </a:lnTo>
                                      <a:lnTo>
                                        <a:pt x="116255" y="33108"/>
                                      </a:lnTo>
                                      <a:lnTo>
                                        <a:pt x="119835" y="33108"/>
                                      </a:lnTo>
                                      <a:lnTo>
                                        <a:pt x="120014" y="32969"/>
                                      </a:lnTo>
                                      <a:lnTo>
                                        <a:pt x="123101" y="31407"/>
                                      </a:lnTo>
                                      <a:lnTo>
                                        <a:pt x="124109" y="31153"/>
                                      </a:lnTo>
                                      <a:lnTo>
                                        <a:pt x="143932" y="31153"/>
                                      </a:lnTo>
                                      <a:lnTo>
                                        <a:pt x="139331" y="25882"/>
                                      </a:lnTo>
                                      <a:lnTo>
                                        <a:pt x="135242" y="23876"/>
                                      </a:lnTo>
                                      <a:close/>
                                    </a:path>
                                    <a:path w="452755" h="72390">
                                      <a:moveTo>
                                        <a:pt x="116255" y="0"/>
                                      </a:moveTo>
                                      <a:lnTo>
                                        <a:pt x="114007" y="0"/>
                                      </a:lnTo>
                                      <a:lnTo>
                                        <a:pt x="100291" y="5588"/>
                                      </a:lnTo>
                                      <a:lnTo>
                                        <a:pt x="100945" y="7175"/>
                                      </a:lnTo>
                                      <a:lnTo>
                                        <a:pt x="101003" y="7315"/>
                                      </a:lnTo>
                                      <a:lnTo>
                                        <a:pt x="102387" y="6794"/>
                                      </a:lnTo>
                                      <a:lnTo>
                                        <a:pt x="103555" y="6527"/>
                                      </a:lnTo>
                                      <a:lnTo>
                                        <a:pt x="116255" y="6527"/>
                                      </a:lnTo>
                                      <a:lnTo>
                                        <a:pt x="116255" y="0"/>
                                      </a:lnTo>
                                      <a:close/>
                                    </a:path>
                                    <a:path w="452755" h="72390">
                                      <a:moveTo>
                                        <a:pt x="166992" y="25234"/>
                                      </a:moveTo>
                                      <a:lnTo>
                                        <a:pt x="150977" y="25234"/>
                                      </a:lnTo>
                                      <a:lnTo>
                                        <a:pt x="150977" y="27241"/>
                                      </a:lnTo>
                                      <a:lnTo>
                                        <a:pt x="155041" y="27241"/>
                                      </a:lnTo>
                                      <a:lnTo>
                                        <a:pt x="155943" y="27698"/>
                                      </a:lnTo>
                                      <a:lnTo>
                                        <a:pt x="158824" y="59664"/>
                                      </a:lnTo>
                                      <a:lnTo>
                                        <a:pt x="159013" y="61417"/>
                                      </a:lnTo>
                                      <a:lnTo>
                                        <a:pt x="167817" y="72288"/>
                                      </a:lnTo>
                                      <a:lnTo>
                                        <a:pt x="172669" y="72288"/>
                                      </a:lnTo>
                                      <a:lnTo>
                                        <a:pt x="174853" y="71742"/>
                                      </a:lnTo>
                                      <a:lnTo>
                                        <a:pt x="178968" y="69545"/>
                                      </a:lnTo>
                                      <a:lnTo>
                                        <a:pt x="181965" y="66878"/>
                                      </a:lnTo>
                                      <a:lnTo>
                                        <a:pt x="182631" y="66154"/>
                                      </a:lnTo>
                                      <a:lnTo>
                                        <a:pt x="172478" y="66154"/>
                                      </a:lnTo>
                                      <a:lnTo>
                                        <a:pt x="170687" y="65481"/>
                                      </a:lnTo>
                                      <a:lnTo>
                                        <a:pt x="167728" y="62826"/>
                                      </a:lnTo>
                                      <a:lnTo>
                                        <a:pt x="166992" y="60045"/>
                                      </a:lnTo>
                                      <a:lnTo>
                                        <a:pt x="166992" y="25234"/>
                                      </a:lnTo>
                                      <a:close/>
                                    </a:path>
                                    <a:path w="452755" h="72390">
                                      <a:moveTo>
                                        <a:pt x="194493" y="62623"/>
                                      </a:moveTo>
                                      <a:lnTo>
                                        <a:pt x="185877" y="62623"/>
                                      </a:lnTo>
                                      <a:lnTo>
                                        <a:pt x="185877" y="72288"/>
                                      </a:lnTo>
                                      <a:lnTo>
                                        <a:pt x="188125" y="72288"/>
                                      </a:lnTo>
                                      <a:lnTo>
                                        <a:pt x="201697" y="66687"/>
                                      </a:lnTo>
                                      <a:lnTo>
                                        <a:pt x="201589" y="66154"/>
                                      </a:lnTo>
                                      <a:lnTo>
                                        <a:pt x="201430" y="65760"/>
                                      </a:lnTo>
                                      <a:lnTo>
                                        <a:pt x="197599" y="65760"/>
                                      </a:lnTo>
                                      <a:lnTo>
                                        <a:pt x="195681" y="65062"/>
                                      </a:lnTo>
                                      <a:lnTo>
                                        <a:pt x="195135" y="64592"/>
                                      </a:lnTo>
                                      <a:lnTo>
                                        <a:pt x="194803" y="63906"/>
                                      </a:lnTo>
                                      <a:lnTo>
                                        <a:pt x="194536" y="62826"/>
                                      </a:lnTo>
                                      <a:lnTo>
                                        <a:pt x="194493" y="62623"/>
                                      </a:lnTo>
                                      <a:close/>
                                    </a:path>
                                    <a:path w="452755" h="72390">
                                      <a:moveTo>
                                        <a:pt x="194119" y="25234"/>
                                      </a:moveTo>
                                      <a:lnTo>
                                        <a:pt x="178549" y="25234"/>
                                      </a:lnTo>
                                      <a:lnTo>
                                        <a:pt x="178549" y="27241"/>
                                      </a:lnTo>
                                      <a:lnTo>
                                        <a:pt x="181960" y="27241"/>
                                      </a:lnTo>
                                      <a:lnTo>
                                        <a:pt x="183825" y="27698"/>
                                      </a:lnTo>
                                      <a:lnTo>
                                        <a:pt x="183593" y="27698"/>
                                      </a:lnTo>
                                      <a:lnTo>
                                        <a:pt x="185407" y="29464"/>
                                      </a:lnTo>
                                      <a:lnTo>
                                        <a:pt x="185877" y="31203"/>
                                      </a:lnTo>
                                      <a:lnTo>
                                        <a:pt x="185877" y="59664"/>
                                      </a:lnTo>
                                      <a:lnTo>
                                        <a:pt x="183387" y="62204"/>
                                      </a:lnTo>
                                      <a:lnTo>
                                        <a:pt x="181241" y="63906"/>
                                      </a:lnTo>
                                      <a:lnTo>
                                        <a:pt x="178081" y="65481"/>
                                      </a:lnTo>
                                      <a:lnTo>
                                        <a:pt x="177436" y="65760"/>
                                      </a:lnTo>
                                      <a:lnTo>
                                        <a:pt x="175996" y="66154"/>
                                      </a:lnTo>
                                      <a:lnTo>
                                        <a:pt x="182631" y="66154"/>
                                      </a:lnTo>
                                      <a:lnTo>
                                        <a:pt x="185877" y="62623"/>
                                      </a:lnTo>
                                      <a:lnTo>
                                        <a:pt x="194493" y="62623"/>
                                      </a:lnTo>
                                      <a:lnTo>
                                        <a:pt x="194233" y="61417"/>
                                      </a:lnTo>
                                      <a:lnTo>
                                        <a:pt x="194119" y="25234"/>
                                      </a:lnTo>
                                      <a:close/>
                                    </a:path>
                                    <a:path w="452755" h="72390">
                                      <a:moveTo>
                                        <a:pt x="201091" y="64922"/>
                                      </a:moveTo>
                                      <a:lnTo>
                                        <a:pt x="199745" y="65481"/>
                                      </a:lnTo>
                                      <a:lnTo>
                                        <a:pt x="198627" y="65760"/>
                                      </a:lnTo>
                                      <a:lnTo>
                                        <a:pt x="201430" y="65760"/>
                                      </a:lnTo>
                                      <a:lnTo>
                                        <a:pt x="201148" y="65062"/>
                                      </a:lnTo>
                                      <a:lnTo>
                                        <a:pt x="201091" y="64922"/>
                                      </a:lnTo>
                                      <a:close/>
                                    </a:path>
                                    <a:path w="452755" h="72390">
                                      <a:moveTo>
                                        <a:pt x="321799" y="70294"/>
                                      </a:moveTo>
                                      <a:lnTo>
                                        <a:pt x="301231" y="70294"/>
                                      </a:lnTo>
                                      <a:lnTo>
                                        <a:pt x="303923" y="70789"/>
                                      </a:lnTo>
                                      <a:lnTo>
                                        <a:pt x="307517" y="71793"/>
                                      </a:lnTo>
                                      <a:lnTo>
                                        <a:pt x="310705" y="72288"/>
                                      </a:lnTo>
                                      <a:lnTo>
                                        <a:pt x="317398" y="72288"/>
                                      </a:lnTo>
                                      <a:lnTo>
                                        <a:pt x="320903" y="71018"/>
                                      </a:lnTo>
                                      <a:lnTo>
                                        <a:pt x="321799" y="70294"/>
                                      </a:lnTo>
                                      <a:close/>
                                    </a:path>
                                    <a:path w="452755" h="72390">
                                      <a:moveTo>
                                        <a:pt x="299453" y="55295"/>
                                      </a:moveTo>
                                      <a:lnTo>
                                        <a:pt x="297802" y="55295"/>
                                      </a:lnTo>
                                      <a:lnTo>
                                        <a:pt x="297802" y="71589"/>
                                      </a:lnTo>
                                      <a:lnTo>
                                        <a:pt x="299453" y="71589"/>
                                      </a:lnTo>
                                      <a:lnTo>
                                        <a:pt x="301231" y="70294"/>
                                      </a:lnTo>
                                      <a:lnTo>
                                        <a:pt x="321799" y="70294"/>
                                      </a:lnTo>
                                      <a:lnTo>
                                        <a:pt x="322978" y="69342"/>
                                      </a:lnTo>
                                      <a:lnTo>
                                        <a:pt x="310337" y="69342"/>
                                      </a:lnTo>
                                      <a:lnTo>
                                        <a:pt x="307403" y="68160"/>
                                      </a:lnTo>
                                      <a:lnTo>
                                        <a:pt x="302158" y="63449"/>
                                      </a:lnTo>
                                      <a:lnTo>
                                        <a:pt x="300484" y="60172"/>
                                      </a:lnTo>
                                      <a:lnTo>
                                        <a:pt x="300367" y="59944"/>
                                      </a:lnTo>
                                      <a:lnTo>
                                        <a:pt x="299453" y="55295"/>
                                      </a:lnTo>
                                      <a:close/>
                                    </a:path>
                                    <a:path w="452755" h="72390">
                                      <a:moveTo>
                                        <a:pt x="313258" y="23876"/>
                                      </a:moveTo>
                                      <a:lnTo>
                                        <a:pt x="307378" y="23876"/>
                                      </a:lnTo>
                                      <a:lnTo>
                                        <a:pt x="304037" y="25146"/>
                                      </a:lnTo>
                                      <a:lnTo>
                                        <a:pt x="298894" y="30187"/>
                                      </a:lnTo>
                                      <a:lnTo>
                                        <a:pt x="297599" y="33337"/>
                                      </a:lnTo>
                                      <a:lnTo>
                                        <a:pt x="297711" y="40347"/>
                                      </a:lnTo>
                                      <a:lnTo>
                                        <a:pt x="298348" y="42367"/>
                                      </a:lnTo>
                                      <a:lnTo>
                                        <a:pt x="299846" y="44272"/>
                                      </a:lnTo>
                                      <a:lnTo>
                                        <a:pt x="301332" y="46202"/>
                                      </a:lnTo>
                                      <a:lnTo>
                                        <a:pt x="304495" y="48361"/>
                                      </a:lnTo>
                                      <a:lnTo>
                                        <a:pt x="314134" y="53149"/>
                                      </a:lnTo>
                                      <a:lnTo>
                                        <a:pt x="317347" y="55118"/>
                                      </a:lnTo>
                                      <a:lnTo>
                                        <a:pt x="320573" y="58242"/>
                                      </a:lnTo>
                                      <a:lnTo>
                                        <a:pt x="321278" y="59944"/>
                                      </a:lnTo>
                                      <a:lnTo>
                                        <a:pt x="321373" y="64363"/>
                                      </a:lnTo>
                                      <a:lnTo>
                                        <a:pt x="320662" y="65989"/>
                                      </a:lnTo>
                                      <a:lnTo>
                                        <a:pt x="319201" y="67322"/>
                                      </a:lnTo>
                                      <a:lnTo>
                                        <a:pt x="317766" y="68668"/>
                                      </a:lnTo>
                                      <a:lnTo>
                                        <a:pt x="315899" y="69342"/>
                                      </a:lnTo>
                                      <a:lnTo>
                                        <a:pt x="322978" y="69342"/>
                                      </a:lnTo>
                                      <a:lnTo>
                                        <a:pt x="327127" y="65989"/>
                                      </a:lnTo>
                                      <a:lnTo>
                                        <a:pt x="327923" y="64363"/>
                                      </a:lnTo>
                                      <a:lnTo>
                                        <a:pt x="328752" y="62585"/>
                                      </a:lnTo>
                                      <a:lnTo>
                                        <a:pt x="328752" y="53149"/>
                                      </a:lnTo>
                                      <a:lnTo>
                                        <a:pt x="325386" y="48704"/>
                                      </a:lnTo>
                                      <a:lnTo>
                                        <a:pt x="308203" y="40347"/>
                                      </a:lnTo>
                                      <a:lnTo>
                                        <a:pt x="306108" y="38900"/>
                                      </a:lnTo>
                                      <a:lnTo>
                                        <a:pt x="305079" y="37541"/>
                                      </a:lnTo>
                                      <a:lnTo>
                                        <a:pt x="304012" y="36207"/>
                                      </a:lnTo>
                                      <a:lnTo>
                                        <a:pt x="303479" y="34620"/>
                                      </a:lnTo>
                                      <a:lnTo>
                                        <a:pt x="303479" y="31254"/>
                                      </a:lnTo>
                                      <a:lnTo>
                                        <a:pt x="304203" y="29895"/>
                                      </a:lnTo>
                                      <a:lnTo>
                                        <a:pt x="307047" y="27432"/>
                                      </a:lnTo>
                                      <a:lnTo>
                                        <a:pt x="308940" y="26822"/>
                                      </a:lnTo>
                                      <a:lnTo>
                                        <a:pt x="325323" y="26822"/>
                                      </a:lnTo>
                                      <a:lnTo>
                                        <a:pt x="325323" y="25781"/>
                                      </a:lnTo>
                                      <a:lnTo>
                                        <a:pt x="320814" y="25781"/>
                                      </a:lnTo>
                                      <a:lnTo>
                                        <a:pt x="319684" y="25527"/>
                                      </a:lnTo>
                                      <a:lnTo>
                                        <a:pt x="315429" y="24257"/>
                                      </a:lnTo>
                                      <a:lnTo>
                                        <a:pt x="313258" y="23876"/>
                                      </a:lnTo>
                                      <a:close/>
                                    </a:path>
                                    <a:path w="452755" h="72390">
                                      <a:moveTo>
                                        <a:pt x="325323" y="26822"/>
                                      </a:moveTo>
                                      <a:lnTo>
                                        <a:pt x="314324" y="26822"/>
                                      </a:lnTo>
                                      <a:lnTo>
                                        <a:pt x="316839" y="27698"/>
                                      </a:lnTo>
                                      <a:lnTo>
                                        <a:pt x="320807" y="31254"/>
                                      </a:lnTo>
                                      <a:lnTo>
                                        <a:pt x="322421" y="34620"/>
                                      </a:lnTo>
                                      <a:lnTo>
                                        <a:pt x="323672" y="39433"/>
                                      </a:lnTo>
                                      <a:lnTo>
                                        <a:pt x="325323" y="39433"/>
                                      </a:lnTo>
                                      <a:lnTo>
                                        <a:pt x="325323" y="26822"/>
                                      </a:lnTo>
                                      <a:close/>
                                    </a:path>
                                    <a:path w="452755" h="72390">
                                      <a:moveTo>
                                        <a:pt x="325323" y="23876"/>
                                      </a:moveTo>
                                      <a:lnTo>
                                        <a:pt x="323672" y="23876"/>
                                      </a:lnTo>
                                      <a:lnTo>
                                        <a:pt x="322562" y="25527"/>
                                      </a:lnTo>
                                      <a:lnTo>
                                        <a:pt x="322271" y="25527"/>
                                      </a:lnTo>
                                      <a:lnTo>
                                        <a:pt x="321373" y="25781"/>
                                      </a:lnTo>
                                      <a:lnTo>
                                        <a:pt x="325323" y="25781"/>
                                      </a:lnTo>
                                      <a:lnTo>
                                        <a:pt x="325323" y="23876"/>
                                      </a:lnTo>
                                      <a:close/>
                                    </a:path>
                                    <a:path w="452755" h="72390">
                                      <a:moveTo>
                                        <a:pt x="360692" y="23825"/>
                                      </a:moveTo>
                                      <a:lnTo>
                                        <a:pt x="349529" y="23825"/>
                                      </a:lnTo>
                                      <a:lnTo>
                                        <a:pt x="344500" y="26009"/>
                                      </a:lnTo>
                                      <a:lnTo>
                                        <a:pt x="336499" y="34759"/>
                                      </a:lnTo>
                                      <a:lnTo>
                                        <a:pt x="334479" y="40843"/>
                                      </a:lnTo>
                                      <a:lnTo>
                                        <a:pt x="334479" y="55880"/>
                                      </a:lnTo>
                                      <a:lnTo>
                                        <a:pt x="336448" y="61620"/>
                                      </a:lnTo>
                                      <a:lnTo>
                                        <a:pt x="344246" y="70154"/>
                                      </a:lnTo>
                                      <a:lnTo>
                                        <a:pt x="348945" y="72288"/>
                                      </a:lnTo>
                                      <a:lnTo>
                                        <a:pt x="359486" y="72288"/>
                                      </a:lnTo>
                                      <a:lnTo>
                                        <a:pt x="363689" y="70421"/>
                                      </a:lnTo>
                                      <a:lnTo>
                                        <a:pt x="369313" y="64160"/>
                                      </a:lnTo>
                                      <a:lnTo>
                                        <a:pt x="353733" y="64160"/>
                                      </a:lnTo>
                                      <a:lnTo>
                                        <a:pt x="349821" y="62242"/>
                                      </a:lnTo>
                                      <a:lnTo>
                                        <a:pt x="343179" y="54521"/>
                                      </a:lnTo>
                                      <a:lnTo>
                                        <a:pt x="341528" y="49199"/>
                                      </a:lnTo>
                                      <a:lnTo>
                                        <a:pt x="341566" y="42418"/>
                                      </a:lnTo>
                                      <a:lnTo>
                                        <a:pt x="373125" y="42418"/>
                                      </a:lnTo>
                                      <a:lnTo>
                                        <a:pt x="373125" y="39535"/>
                                      </a:lnTo>
                                      <a:lnTo>
                                        <a:pt x="341566" y="39535"/>
                                      </a:lnTo>
                                      <a:lnTo>
                                        <a:pt x="341832" y="36779"/>
                                      </a:lnTo>
                                      <a:lnTo>
                                        <a:pt x="341934" y="35712"/>
                                      </a:lnTo>
                                      <a:lnTo>
                                        <a:pt x="343204" y="32727"/>
                                      </a:lnTo>
                                      <a:lnTo>
                                        <a:pt x="347560" y="28435"/>
                                      </a:lnTo>
                                      <a:lnTo>
                                        <a:pt x="350024" y="27368"/>
                                      </a:lnTo>
                                      <a:lnTo>
                                        <a:pt x="366705" y="27368"/>
                                      </a:lnTo>
                                      <a:lnTo>
                                        <a:pt x="364896" y="25514"/>
                                      </a:lnTo>
                                      <a:lnTo>
                                        <a:pt x="360692" y="23825"/>
                                      </a:lnTo>
                                      <a:close/>
                                    </a:path>
                                    <a:path w="452755" h="72390">
                                      <a:moveTo>
                                        <a:pt x="371576" y="53251"/>
                                      </a:moveTo>
                                      <a:lnTo>
                                        <a:pt x="370090" y="57226"/>
                                      </a:lnTo>
                                      <a:lnTo>
                                        <a:pt x="368236" y="60058"/>
                                      </a:lnTo>
                                      <a:lnTo>
                                        <a:pt x="363816" y="63347"/>
                                      </a:lnTo>
                                      <a:lnTo>
                                        <a:pt x="361213" y="64160"/>
                                      </a:lnTo>
                                      <a:lnTo>
                                        <a:pt x="369313" y="64160"/>
                                      </a:lnTo>
                                      <a:lnTo>
                                        <a:pt x="370408" y="62941"/>
                                      </a:lnTo>
                                      <a:lnTo>
                                        <a:pt x="372427" y="58788"/>
                                      </a:lnTo>
                                      <a:lnTo>
                                        <a:pt x="373083" y="54521"/>
                                      </a:lnTo>
                                      <a:lnTo>
                                        <a:pt x="373125" y="54241"/>
                                      </a:lnTo>
                                      <a:lnTo>
                                        <a:pt x="371576" y="53251"/>
                                      </a:lnTo>
                                      <a:close/>
                                    </a:path>
                                    <a:path w="452755" h="72390">
                                      <a:moveTo>
                                        <a:pt x="366705" y="27368"/>
                                      </a:moveTo>
                                      <a:lnTo>
                                        <a:pt x="354571" y="27368"/>
                                      </a:lnTo>
                                      <a:lnTo>
                                        <a:pt x="356298" y="27889"/>
                                      </a:lnTo>
                                      <a:lnTo>
                                        <a:pt x="359587" y="30022"/>
                                      </a:lnTo>
                                      <a:lnTo>
                                        <a:pt x="360832" y="31496"/>
                                      </a:lnTo>
                                      <a:lnTo>
                                        <a:pt x="362191" y="34544"/>
                                      </a:lnTo>
                                      <a:lnTo>
                                        <a:pt x="362534" y="36614"/>
                                      </a:lnTo>
                                      <a:lnTo>
                                        <a:pt x="362711" y="39535"/>
                                      </a:lnTo>
                                      <a:lnTo>
                                        <a:pt x="373125" y="39535"/>
                                      </a:lnTo>
                                      <a:lnTo>
                                        <a:pt x="373065" y="36614"/>
                                      </a:lnTo>
                                      <a:lnTo>
                                        <a:pt x="371474" y="32258"/>
                                      </a:lnTo>
                                      <a:lnTo>
                                        <a:pt x="366705" y="27368"/>
                                      </a:lnTo>
                                      <a:close/>
                                    </a:path>
                                    <a:path w="452755" h="72390">
                                      <a:moveTo>
                                        <a:pt x="407403" y="26949"/>
                                      </a:moveTo>
                                      <a:lnTo>
                                        <a:pt x="396827" y="26949"/>
                                      </a:lnTo>
                                      <a:lnTo>
                                        <a:pt x="398830" y="27774"/>
                                      </a:lnTo>
                                      <a:lnTo>
                                        <a:pt x="401377" y="30759"/>
                                      </a:lnTo>
                                      <a:lnTo>
                                        <a:pt x="401737" y="31254"/>
                                      </a:lnTo>
                                      <a:lnTo>
                                        <a:pt x="402450" y="34277"/>
                                      </a:lnTo>
                                      <a:lnTo>
                                        <a:pt x="402450" y="40627"/>
                                      </a:lnTo>
                                      <a:lnTo>
                                        <a:pt x="394601" y="43484"/>
                                      </a:lnTo>
                                      <a:lnTo>
                                        <a:pt x="388988" y="45910"/>
                                      </a:lnTo>
                                      <a:lnTo>
                                        <a:pt x="382244" y="49911"/>
                                      </a:lnTo>
                                      <a:lnTo>
                                        <a:pt x="379882" y="52031"/>
                                      </a:lnTo>
                                      <a:lnTo>
                                        <a:pt x="377520" y="55930"/>
                                      </a:lnTo>
                                      <a:lnTo>
                                        <a:pt x="377024" y="57848"/>
                                      </a:lnTo>
                                      <a:lnTo>
                                        <a:pt x="377024" y="63601"/>
                                      </a:lnTo>
                                      <a:lnTo>
                                        <a:pt x="378040" y="66446"/>
                                      </a:lnTo>
                                      <a:lnTo>
                                        <a:pt x="382130" y="70751"/>
                                      </a:lnTo>
                                      <a:lnTo>
                                        <a:pt x="384721" y="71831"/>
                                      </a:lnTo>
                                      <a:lnTo>
                                        <a:pt x="389915" y="71831"/>
                                      </a:lnTo>
                                      <a:lnTo>
                                        <a:pt x="400197" y="66052"/>
                                      </a:lnTo>
                                      <a:lnTo>
                                        <a:pt x="390613" y="66052"/>
                                      </a:lnTo>
                                      <a:lnTo>
                                        <a:pt x="388962" y="65265"/>
                                      </a:lnTo>
                                      <a:lnTo>
                                        <a:pt x="386118" y="62115"/>
                                      </a:lnTo>
                                      <a:lnTo>
                                        <a:pt x="385394" y="60134"/>
                                      </a:lnTo>
                                      <a:lnTo>
                                        <a:pt x="385394" y="55930"/>
                                      </a:lnTo>
                                      <a:lnTo>
                                        <a:pt x="410695" y="43675"/>
                                      </a:lnTo>
                                      <a:lnTo>
                                        <a:pt x="410583" y="34277"/>
                                      </a:lnTo>
                                      <a:lnTo>
                                        <a:pt x="410504" y="33477"/>
                                      </a:lnTo>
                                      <a:lnTo>
                                        <a:pt x="410389" y="32321"/>
                                      </a:lnTo>
                                      <a:lnTo>
                                        <a:pt x="410375" y="32181"/>
                                      </a:lnTo>
                                      <a:lnTo>
                                        <a:pt x="408851" y="28562"/>
                                      </a:lnTo>
                                      <a:lnTo>
                                        <a:pt x="407403" y="26949"/>
                                      </a:lnTo>
                                      <a:close/>
                                    </a:path>
                                    <a:path w="452755" h="72390">
                                      <a:moveTo>
                                        <a:pt x="411482" y="64401"/>
                                      </a:moveTo>
                                      <a:lnTo>
                                        <a:pt x="402451" y="64401"/>
                                      </a:lnTo>
                                      <a:lnTo>
                                        <a:pt x="402466" y="66052"/>
                                      </a:lnTo>
                                      <a:lnTo>
                                        <a:pt x="406298" y="71831"/>
                                      </a:lnTo>
                                      <a:lnTo>
                                        <a:pt x="411158" y="71831"/>
                                      </a:lnTo>
                                      <a:lnTo>
                                        <a:pt x="414781" y="69291"/>
                                      </a:lnTo>
                                      <a:lnTo>
                                        <a:pt x="417610" y="65506"/>
                                      </a:lnTo>
                                      <a:lnTo>
                                        <a:pt x="413067" y="65506"/>
                                      </a:lnTo>
                                      <a:lnTo>
                                        <a:pt x="411733" y="65011"/>
                                      </a:lnTo>
                                      <a:lnTo>
                                        <a:pt x="411482" y="64401"/>
                                      </a:lnTo>
                                      <a:close/>
                                    </a:path>
                                    <a:path w="452755" h="72390">
                                      <a:moveTo>
                                        <a:pt x="442125" y="69100"/>
                                      </a:moveTo>
                                      <a:lnTo>
                                        <a:pt x="418731" y="69100"/>
                                      </a:lnTo>
                                      <a:lnTo>
                                        <a:pt x="418731" y="70891"/>
                                      </a:lnTo>
                                      <a:lnTo>
                                        <a:pt x="442125" y="70891"/>
                                      </a:lnTo>
                                      <a:lnTo>
                                        <a:pt x="442125" y="69100"/>
                                      </a:lnTo>
                                      <a:close/>
                                    </a:path>
                                    <a:path w="452755" h="72390">
                                      <a:moveTo>
                                        <a:pt x="434149" y="30759"/>
                                      </a:moveTo>
                                      <a:lnTo>
                                        <a:pt x="422996" y="30759"/>
                                      </a:lnTo>
                                      <a:lnTo>
                                        <a:pt x="424555" y="31254"/>
                                      </a:lnTo>
                                      <a:lnTo>
                                        <a:pt x="424423" y="31254"/>
                                      </a:lnTo>
                                      <a:lnTo>
                                        <a:pt x="425601" y="33477"/>
                                      </a:lnTo>
                                      <a:lnTo>
                                        <a:pt x="425664" y="65506"/>
                                      </a:lnTo>
                                      <a:lnTo>
                                        <a:pt x="425503" y="66052"/>
                                      </a:lnTo>
                                      <a:lnTo>
                                        <a:pt x="425387" y="66446"/>
                                      </a:lnTo>
                                      <a:lnTo>
                                        <a:pt x="425335" y="66624"/>
                                      </a:lnTo>
                                      <a:lnTo>
                                        <a:pt x="424751" y="67475"/>
                                      </a:lnTo>
                                      <a:lnTo>
                                        <a:pt x="422696" y="68795"/>
                                      </a:lnTo>
                                      <a:lnTo>
                                        <a:pt x="422497" y="68795"/>
                                      </a:lnTo>
                                      <a:lnTo>
                                        <a:pt x="421068" y="69100"/>
                                      </a:lnTo>
                                      <a:lnTo>
                                        <a:pt x="440067" y="69100"/>
                                      </a:lnTo>
                                      <a:lnTo>
                                        <a:pt x="438480" y="68795"/>
                                      </a:lnTo>
                                      <a:lnTo>
                                        <a:pt x="437387" y="68199"/>
                                      </a:lnTo>
                                      <a:lnTo>
                                        <a:pt x="434272" y="38100"/>
                                      </a:lnTo>
                                      <a:lnTo>
                                        <a:pt x="435736" y="35217"/>
                                      </a:lnTo>
                                      <a:lnTo>
                                        <a:pt x="436270" y="34442"/>
                                      </a:lnTo>
                                      <a:lnTo>
                                        <a:pt x="436384" y="34277"/>
                                      </a:lnTo>
                                      <a:lnTo>
                                        <a:pt x="434149" y="34277"/>
                                      </a:lnTo>
                                      <a:lnTo>
                                        <a:pt x="434149" y="30759"/>
                                      </a:lnTo>
                                      <a:close/>
                                    </a:path>
                                    <a:path w="452755" h="72390">
                                      <a:moveTo>
                                        <a:pt x="410695" y="43675"/>
                                      </a:moveTo>
                                      <a:lnTo>
                                        <a:pt x="402450" y="43675"/>
                                      </a:lnTo>
                                      <a:lnTo>
                                        <a:pt x="402450" y="61074"/>
                                      </a:lnTo>
                                      <a:lnTo>
                                        <a:pt x="398322" y="64401"/>
                                      </a:lnTo>
                                      <a:lnTo>
                                        <a:pt x="394995" y="66052"/>
                                      </a:lnTo>
                                      <a:lnTo>
                                        <a:pt x="400197" y="66052"/>
                                      </a:lnTo>
                                      <a:lnTo>
                                        <a:pt x="402335" y="64401"/>
                                      </a:lnTo>
                                      <a:lnTo>
                                        <a:pt x="411482" y="64401"/>
                                      </a:lnTo>
                                      <a:lnTo>
                                        <a:pt x="410921" y="63042"/>
                                      </a:lnTo>
                                      <a:lnTo>
                                        <a:pt x="410871" y="62750"/>
                                      </a:lnTo>
                                      <a:lnTo>
                                        <a:pt x="410749" y="60134"/>
                                      </a:lnTo>
                                      <a:lnTo>
                                        <a:pt x="410695" y="43675"/>
                                      </a:lnTo>
                                      <a:close/>
                                    </a:path>
                                    <a:path w="452755" h="72390">
                                      <a:moveTo>
                                        <a:pt x="418503" y="61518"/>
                                      </a:moveTo>
                                      <a:lnTo>
                                        <a:pt x="416399" y="63601"/>
                                      </a:lnTo>
                                      <a:lnTo>
                                        <a:pt x="415162" y="64731"/>
                                      </a:lnTo>
                                      <a:lnTo>
                                        <a:pt x="414300" y="65265"/>
                                      </a:lnTo>
                                      <a:lnTo>
                                        <a:pt x="414050" y="65265"/>
                                      </a:lnTo>
                                      <a:lnTo>
                                        <a:pt x="413067" y="65506"/>
                                      </a:lnTo>
                                      <a:lnTo>
                                        <a:pt x="417610" y="65506"/>
                                      </a:lnTo>
                                      <a:lnTo>
                                        <a:pt x="418436" y="64401"/>
                                      </a:lnTo>
                                      <a:lnTo>
                                        <a:pt x="418503" y="61518"/>
                                      </a:lnTo>
                                      <a:close/>
                                    </a:path>
                                    <a:path w="452755" h="72390">
                                      <a:moveTo>
                                        <a:pt x="399529" y="23876"/>
                                      </a:moveTo>
                                      <a:lnTo>
                                        <a:pt x="390182" y="23876"/>
                                      </a:lnTo>
                                      <a:lnTo>
                                        <a:pt x="386079" y="25082"/>
                                      </a:lnTo>
                                      <a:lnTo>
                                        <a:pt x="383115" y="27482"/>
                                      </a:lnTo>
                                      <a:lnTo>
                                        <a:pt x="380225" y="29870"/>
                                      </a:lnTo>
                                      <a:lnTo>
                                        <a:pt x="378934" y="32181"/>
                                      </a:lnTo>
                                      <a:lnTo>
                                        <a:pt x="378856" y="32321"/>
                                      </a:lnTo>
                                      <a:lnTo>
                                        <a:pt x="378790" y="36918"/>
                                      </a:lnTo>
                                      <a:lnTo>
                                        <a:pt x="379238" y="38100"/>
                                      </a:lnTo>
                                      <a:lnTo>
                                        <a:pt x="380750" y="39763"/>
                                      </a:lnTo>
                                      <a:lnTo>
                                        <a:pt x="381723" y="40182"/>
                                      </a:lnTo>
                                      <a:lnTo>
                                        <a:pt x="384213" y="40182"/>
                                      </a:lnTo>
                                      <a:lnTo>
                                        <a:pt x="385241" y="39763"/>
                                      </a:lnTo>
                                      <a:lnTo>
                                        <a:pt x="386803" y="38100"/>
                                      </a:lnTo>
                                      <a:lnTo>
                                        <a:pt x="387197" y="36918"/>
                                      </a:lnTo>
                                      <a:lnTo>
                                        <a:pt x="387099" y="31254"/>
                                      </a:lnTo>
                                      <a:lnTo>
                                        <a:pt x="387234" y="30759"/>
                                      </a:lnTo>
                                      <a:lnTo>
                                        <a:pt x="387657" y="29870"/>
                                      </a:lnTo>
                                      <a:lnTo>
                                        <a:pt x="388025" y="29464"/>
                                      </a:lnTo>
                                      <a:lnTo>
                                        <a:pt x="390207" y="27482"/>
                                      </a:lnTo>
                                      <a:lnTo>
                                        <a:pt x="391760" y="26949"/>
                                      </a:lnTo>
                                      <a:lnTo>
                                        <a:pt x="407403" y="26949"/>
                                      </a:lnTo>
                                      <a:lnTo>
                                        <a:pt x="402843" y="24561"/>
                                      </a:lnTo>
                                      <a:lnTo>
                                        <a:pt x="399529" y="23876"/>
                                      </a:lnTo>
                                      <a:close/>
                                    </a:path>
                                    <a:path w="452755" h="72390">
                                      <a:moveTo>
                                        <a:pt x="447738" y="23876"/>
                                      </a:moveTo>
                                      <a:lnTo>
                                        <a:pt x="441883" y="23876"/>
                                      </a:lnTo>
                                      <a:lnTo>
                                        <a:pt x="437972" y="27305"/>
                                      </a:lnTo>
                                      <a:lnTo>
                                        <a:pt x="434078" y="34277"/>
                                      </a:lnTo>
                                      <a:lnTo>
                                        <a:pt x="436384" y="34277"/>
                                      </a:lnTo>
                                      <a:lnTo>
                                        <a:pt x="437286" y="32969"/>
                                      </a:lnTo>
                                      <a:lnTo>
                                        <a:pt x="438772" y="31597"/>
                                      </a:lnTo>
                                      <a:lnTo>
                                        <a:pt x="440427" y="30759"/>
                                      </a:lnTo>
                                      <a:lnTo>
                                        <a:pt x="452246" y="30759"/>
                                      </a:lnTo>
                                      <a:lnTo>
                                        <a:pt x="452169" y="27774"/>
                                      </a:lnTo>
                                      <a:lnTo>
                                        <a:pt x="451650" y="26670"/>
                                      </a:lnTo>
                                      <a:lnTo>
                                        <a:pt x="449262" y="24434"/>
                                      </a:lnTo>
                                      <a:lnTo>
                                        <a:pt x="447738" y="23876"/>
                                      </a:lnTo>
                                      <a:close/>
                                    </a:path>
                                    <a:path w="452755" h="72390">
                                      <a:moveTo>
                                        <a:pt x="452226" y="30759"/>
                                      </a:moveTo>
                                      <a:lnTo>
                                        <a:pt x="441711" y="30759"/>
                                      </a:lnTo>
                                      <a:lnTo>
                                        <a:pt x="442590" y="31254"/>
                                      </a:lnTo>
                                      <a:lnTo>
                                        <a:pt x="445388" y="33477"/>
                                      </a:lnTo>
                                      <a:lnTo>
                                        <a:pt x="447202" y="34277"/>
                                      </a:lnTo>
                                      <a:lnTo>
                                        <a:pt x="448530" y="34277"/>
                                      </a:lnTo>
                                      <a:lnTo>
                                        <a:pt x="450087" y="33604"/>
                                      </a:lnTo>
                                      <a:lnTo>
                                        <a:pt x="451815" y="31800"/>
                                      </a:lnTo>
                                      <a:lnTo>
                                        <a:pt x="452226" y="30759"/>
                                      </a:lnTo>
                                      <a:close/>
                                    </a:path>
                                    <a:path w="452755" h="72390">
                                      <a:moveTo>
                                        <a:pt x="434149" y="23876"/>
                                      </a:moveTo>
                                      <a:lnTo>
                                        <a:pt x="432053" y="23876"/>
                                      </a:lnTo>
                                      <a:lnTo>
                                        <a:pt x="418236" y="29464"/>
                                      </a:lnTo>
                                      <a:lnTo>
                                        <a:pt x="418731" y="31254"/>
                                      </a:lnTo>
                                      <a:lnTo>
                                        <a:pt x="420039" y="30759"/>
                                      </a:lnTo>
                                      <a:lnTo>
                                        <a:pt x="434149" y="30759"/>
                                      </a:lnTo>
                                      <a:lnTo>
                                        <a:pt x="434149" y="23876"/>
                                      </a:lnTo>
                                      <a:close/>
                                    </a:path>
                                  </a:pathLst>
                                </a:custGeom>
                                <a:solidFill>
                                  <a:srgbClr val="000000"/>
                                </a:solidFill>
                              </wps:spPr>
                              <wps:bodyPr wrap="square" lIns="0" tIns="0" rIns="0" bIns="0" rtlCol="0">
                                <a:prstTxWarp prst="textNoShape">
                                  <a:avLst/>
                                </a:prstTxWarp>
                                <a:noAutofit/>
                              </wps:bodyPr>
                            </wps:wsp>
                            <pic:pic>
                              <pic:nvPicPr>
                                <pic:cNvPr id="455" name="Image 455"/>
                                <pic:cNvPicPr/>
                              </pic:nvPicPr>
                              <pic:blipFill>
                                <a:blip r:embed="rId261" cstate="print"/>
                                <a:stretch>
                                  <a:fillRect/>
                                </a:stretch>
                              </pic:blipFill>
                              <pic:spPr>
                                <a:xfrm>
                                  <a:off x="453026" y="5"/>
                                  <a:ext cx="91135" cy="72275"/>
                                </a:xfrm>
                                <a:prstGeom prst="rect">
                                  <a:avLst/>
                                </a:prstGeom>
                              </pic:spPr>
                            </pic:pic>
                          </wpg:wgp>
                        </a:graphicData>
                      </a:graphic>
                    </wp:inline>
                  </w:drawing>
                </mc:Choice>
                <mc:Fallback>
                  <w:pict>
                    <v:group style="width:42.85pt;height:5.7pt;mso-position-horizontal-relative:char;mso-position-vertical-relative:line" id="docshapegroup203" coordorigin="0,0" coordsize="857,114">
                      <v:shape style="position:absolute;left:0;top:0;width:713;height:114" id="docshape204" coordorigin="0,0" coordsize="713,114" path="m67,109l22,109,22,112,67,112,67,109xm52,12l37,12,37,100,36,103,33,107,30,109,59,109,56,108,53,104,52,100,52,12xm88,5l1,5,0,30,3,30,3,26,3,25,4,22,8,16,11,14,16,12,19,12,88,12,88,5xm88,12l71,12,75,13,80,15,82,18,85,23,86,25,86,26,86,30,89,30,89,26,89,22,89,18,89,14,88,12xm183,10l165,10,168,11,169,12,169,13,170,17,170,38,170,105,175,108,179,110,188,113,192,114,205,114,213,111,216,108,197,108,194,107,188,105,186,103,183,100,183,57,186,54,189,52,183,52,183,10xm142,42l126,42,129,44,133,49,134,53,134,64,122,68,113,72,103,79,99,82,95,88,94,91,94,100,96,104,96,105,99,108,102,111,107,113,115,113,118,112,122,111,123,110,127,107,131,104,116,104,113,103,109,98,108,95,108,87,108,86,109,85,112,80,115,78,119,75,121,74,127,72,134,69,147,69,147,54,147,52,147,51,146,49,145,45,142,42xm149,101l134,101,135,106,135,107,135,107,135,108,135,109,138,112,141,113,148,113,154,109,158,103,151,103,149,102,149,101xm227,49l205,49,209,51,218,61,220,68,219,88,218,95,218,95,210,105,209,106,205,108,216,108,229,96,229,95,233,86,233,62,230,53,227,49xm147,69l134,69,134,96,128,101,123,104,131,104,134,101,149,101,148,99,148,98,147,69xm160,97l156,100,154,102,153,103,153,103,151,103,158,103,160,101,160,97xm130,38l115,38,109,40,99,47,97,51,97,58,98,60,100,63,102,63,106,63,107,63,110,60,110,58,110,49,111,47,115,43,118,42,142,42,135,39,130,38xm213,38l198,38,190,42,184,51,183,52,183,52,189,52,189,52,194,49,195,49,227,49,219,41,213,38xm183,0l180,0,158,9,159,11,159,12,161,11,163,10,183,10,183,0xm263,40l238,40,238,43,244,43,246,44,249,47,250,48,250,49,250,50,250,94,250,97,251,98,253,105,255,108,261,113,264,114,272,114,275,113,282,110,287,105,288,104,272,104,269,103,264,99,263,95,263,40xm306,99l293,99,293,114,296,114,318,105,317,104,317,104,311,104,308,102,307,102,307,101,306,99,306,99xm306,40l281,40,281,43,287,43,289,44,289,44,292,46,293,49,293,94,289,98,285,101,280,103,279,104,277,104,288,104,293,99,306,99,306,97,306,40xm317,102l315,103,313,104,317,104,317,102,317,102xm507,111l474,111,479,111,484,113,489,114,500,114,505,112,507,111xm472,87l469,87,469,113,472,113,474,111,507,111,509,109,489,109,484,107,476,100,473,95,473,94,472,87xm493,38l484,38,479,40,471,48,469,53,469,64,470,67,472,70,475,73,480,76,495,84,500,87,505,92,506,94,506,101,505,104,503,106,500,108,497,109,509,109,515,104,516,101,518,99,518,84,512,77,485,64,482,61,480,59,479,57,478,55,478,49,479,47,484,43,487,42,512,42,512,41,505,41,503,40,497,38,493,38xm512,42l495,42,499,44,505,49,508,55,510,62,512,62,512,42xm512,38l510,38,508,40,508,40,506,41,512,41,512,38xm568,38l550,38,543,41,530,55,527,64,527,88,530,97,542,110,550,114,566,114,573,111,582,101,557,101,551,98,540,86,538,77,538,67,588,67,588,62,538,62,538,58,538,56,540,52,547,45,551,43,577,43,575,40,568,38xm585,84l583,90,580,95,573,100,569,101,582,101,583,99,586,93,588,86,588,85,585,84xm577,43l558,43,561,44,566,47,568,50,570,54,571,58,571,62,588,62,588,58,585,51,577,43xm642,42l625,42,628,44,632,48,633,49,634,54,634,64,621,68,613,72,602,79,598,82,595,88,594,91,594,100,595,105,602,111,606,113,614,113,617,112,622,110,623,109,626,107,630,104,615,104,613,103,608,98,607,95,607,88,608,85,611,80,614,78,621,74,626,72,634,69,647,69,647,54,646,53,646,51,646,51,644,45,642,42xm648,101l634,101,634,104,634,106,635,108,635,109,638,112,640,113,647,113,653,109,658,103,650,103,648,102,648,101xm696,109l659,109,659,112,696,112,696,109xm684,48l666,48,669,49,668,49,670,53,670,103,670,104,670,105,670,105,669,106,666,108,665,108,663,109,693,109,691,108,689,107,685,104,685,103,684,102,684,101,684,100,684,60,686,55,687,54,687,54,684,54,684,48xm647,69l634,69,634,96,627,101,622,104,630,104,634,101,648,101,647,99,647,99,647,95,647,69xm659,97l656,100,654,102,652,103,652,103,650,103,658,103,659,101,659,97xm629,38l614,38,608,40,603,43,599,47,597,51,597,51,597,58,597,60,600,63,601,63,605,63,607,63,609,60,610,58,610,49,610,48,610,47,611,46,614,43,617,42,642,42,634,39,629,38xm705,38l696,38,690,43,684,54,687,54,689,52,691,50,694,48,712,48,712,44,711,42,707,38,705,38xm712,48l696,48,697,49,701,53,704,54,706,54,709,53,712,50,712,48xm684,38l680,38,659,46,659,49,661,48,684,48,684,38xe" filled="true" fillcolor="#000000" stroked="false">
                        <v:path arrowok="t"/>
                        <v:fill type="solid"/>
                      </v:shape>
                      <v:shape style="position:absolute;left:713;top:0;width:144;height:114" type="#_x0000_t75" id="docshape205" stroked="false">
                        <v:imagedata r:id="rId261" o:title=""/>
                      </v:shape>
                    </v:group>
                  </w:pict>
                </mc:Fallback>
              </mc:AlternateContent>
            </w:r>
            <w:r>
              <w:rPr>
                <w:rFonts w:ascii="Verdana"/>
                <w:position w:val="-1"/>
                <w:sz w:val="11"/>
              </w:rPr>
            </w:r>
          </w:p>
          <w:p>
            <w:pPr>
              <w:pStyle w:val="TableParagraph"/>
              <w:spacing w:before="5"/>
              <w:rPr>
                <w:rFonts w:ascii="Verdana"/>
                <w:sz w:val="10"/>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539750" cy="93345"/>
                      <wp:effectExtent l="0" t="0" r="0" b="0"/>
                      <wp:docPr id="456" name="Group 456"/>
                      <wp:cNvGraphicFramePr>
                        <a:graphicFrameLocks/>
                      </wp:cNvGraphicFramePr>
                      <a:graphic>
                        <a:graphicData uri="http://schemas.microsoft.com/office/word/2010/wordprocessingGroup">
                          <wpg:wgp>
                            <wpg:cNvPr id="456" name="Group 456"/>
                            <wpg:cNvGrpSpPr/>
                            <wpg:grpSpPr>
                              <a:xfrm>
                                <a:off x="0" y="0"/>
                                <a:ext cx="539750" cy="93345"/>
                                <a:chExt cx="539750" cy="93345"/>
                              </a:xfrm>
                            </wpg:grpSpPr>
                            <wps:wsp>
                              <wps:cNvPr id="457" name="Graphic 457"/>
                              <wps:cNvSpPr/>
                              <wps:spPr>
                                <a:xfrm>
                                  <a:off x="-3" y="8"/>
                                  <a:ext cx="539750" cy="93345"/>
                                </a:xfrm>
                                <a:custGeom>
                                  <a:avLst/>
                                  <a:gdLst/>
                                  <a:ahLst/>
                                  <a:cxnLst/>
                                  <a:rect l="l" t="t" r="r" b="b"/>
                                  <a:pathLst>
                                    <a:path w="539750" h="93345">
                                      <a:moveTo>
                                        <a:pt x="27520" y="0"/>
                                      </a:moveTo>
                                      <a:lnTo>
                                        <a:pt x="1905" y="31635"/>
                                      </a:lnTo>
                                      <a:lnTo>
                                        <a:pt x="533" y="38569"/>
                                      </a:lnTo>
                                      <a:lnTo>
                                        <a:pt x="469" y="38849"/>
                                      </a:lnTo>
                                      <a:lnTo>
                                        <a:pt x="0" y="46405"/>
                                      </a:lnTo>
                                      <a:lnTo>
                                        <a:pt x="0" y="53454"/>
                                      </a:lnTo>
                                      <a:lnTo>
                                        <a:pt x="18300" y="87236"/>
                                      </a:lnTo>
                                      <a:lnTo>
                                        <a:pt x="27520" y="92735"/>
                                      </a:lnTo>
                                      <a:lnTo>
                                        <a:pt x="27520" y="90881"/>
                                      </a:lnTo>
                                      <a:lnTo>
                                        <a:pt x="24155" y="88557"/>
                                      </a:lnTo>
                                      <a:lnTo>
                                        <a:pt x="21437" y="86106"/>
                                      </a:lnTo>
                                      <a:lnTo>
                                        <a:pt x="9613" y="38569"/>
                                      </a:lnTo>
                                      <a:lnTo>
                                        <a:pt x="10261" y="32283"/>
                                      </a:lnTo>
                                      <a:lnTo>
                                        <a:pt x="27520" y="2082"/>
                                      </a:lnTo>
                                      <a:lnTo>
                                        <a:pt x="27520" y="0"/>
                                      </a:lnTo>
                                      <a:close/>
                                    </a:path>
                                    <a:path w="539750" h="93345">
                                      <a:moveTo>
                                        <a:pt x="87591" y="19138"/>
                                      </a:moveTo>
                                      <a:lnTo>
                                        <a:pt x="87452" y="16344"/>
                                      </a:lnTo>
                                      <a:lnTo>
                                        <a:pt x="87363" y="14351"/>
                                      </a:lnTo>
                                      <a:lnTo>
                                        <a:pt x="87325" y="13652"/>
                                      </a:lnTo>
                                      <a:lnTo>
                                        <a:pt x="87210" y="11226"/>
                                      </a:lnTo>
                                      <a:lnTo>
                                        <a:pt x="87109" y="8851"/>
                                      </a:lnTo>
                                      <a:lnTo>
                                        <a:pt x="87045" y="7518"/>
                                      </a:lnTo>
                                      <a:lnTo>
                                        <a:pt x="86842" y="3289"/>
                                      </a:lnTo>
                                      <a:lnTo>
                                        <a:pt x="31661" y="3289"/>
                                      </a:lnTo>
                                      <a:lnTo>
                                        <a:pt x="30848" y="19138"/>
                                      </a:lnTo>
                                      <a:lnTo>
                                        <a:pt x="32753" y="19138"/>
                                      </a:lnTo>
                                      <a:lnTo>
                                        <a:pt x="32956" y="16344"/>
                                      </a:lnTo>
                                      <a:lnTo>
                                        <a:pt x="32981" y="16090"/>
                                      </a:lnTo>
                                      <a:lnTo>
                                        <a:pt x="42951" y="7518"/>
                                      </a:lnTo>
                                      <a:lnTo>
                                        <a:pt x="54241" y="7518"/>
                                      </a:lnTo>
                                      <a:lnTo>
                                        <a:pt x="54190" y="63322"/>
                                      </a:lnTo>
                                      <a:lnTo>
                                        <a:pt x="53873" y="65379"/>
                                      </a:lnTo>
                                      <a:lnTo>
                                        <a:pt x="51943" y="68186"/>
                                      </a:lnTo>
                                      <a:lnTo>
                                        <a:pt x="49911" y="69037"/>
                                      </a:lnTo>
                                      <a:lnTo>
                                        <a:pt x="44665" y="69037"/>
                                      </a:lnTo>
                                      <a:lnTo>
                                        <a:pt x="44665" y="70891"/>
                                      </a:lnTo>
                                      <a:lnTo>
                                        <a:pt x="73329" y="70891"/>
                                      </a:lnTo>
                                      <a:lnTo>
                                        <a:pt x="73329" y="69037"/>
                                      </a:lnTo>
                                      <a:lnTo>
                                        <a:pt x="68364" y="69037"/>
                                      </a:lnTo>
                                      <a:lnTo>
                                        <a:pt x="66421" y="68351"/>
                                      </a:lnTo>
                                      <a:lnTo>
                                        <a:pt x="65151" y="66941"/>
                                      </a:lnTo>
                                      <a:lnTo>
                                        <a:pt x="64262" y="65913"/>
                                      </a:lnTo>
                                      <a:lnTo>
                                        <a:pt x="63804" y="63322"/>
                                      </a:lnTo>
                                      <a:lnTo>
                                        <a:pt x="63804" y="7518"/>
                                      </a:lnTo>
                                      <a:lnTo>
                                        <a:pt x="76123" y="7518"/>
                                      </a:lnTo>
                                      <a:lnTo>
                                        <a:pt x="78371" y="7975"/>
                                      </a:lnTo>
                                      <a:lnTo>
                                        <a:pt x="81800" y="9804"/>
                                      </a:lnTo>
                                      <a:lnTo>
                                        <a:pt x="83172" y="11226"/>
                                      </a:lnTo>
                                      <a:lnTo>
                                        <a:pt x="84836" y="14351"/>
                                      </a:lnTo>
                                      <a:lnTo>
                                        <a:pt x="85267" y="16090"/>
                                      </a:lnTo>
                                      <a:lnTo>
                                        <a:pt x="85331" y="16344"/>
                                      </a:lnTo>
                                      <a:lnTo>
                                        <a:pt x="85699" y="19138"/>
                                      </a:lnTo>
                                      <a:lnTo>
                                        <a:pt x="87591" y="19138"/>
                                      </a:lnTo>
                                      <a:close/>
                                    </a:path>
                                    <a:path w="539750" h="93345">
                                      <a:moveTo>
                                        <a:pt x="140030" y="58762"/>
                                      </a:moveTo>
                                      <a:lnTo>
                                        <a:pt x="112141" y="27546"/>
                                      </a:lnTo>
                                      <a:lnTo>
                                        <a:pt x="107238" y="24218"/>
                                      </a:lnTo>
                                      <a:lnTo>
                                        <a:pt x="105181" y="21729"/>
                                      </a:lnTo>
                                      <a:lnTo>
                                        <a:pt x="103746" y="20040"/>
                                      </a:lnTo>
                                      <a:lnTo>
                                        <a:pt x="103035" y="18161"/>
                                      </a:lnTo>
                                      <a:lnTo>
                                        <a:pt x="103035" y="13411"/>
                                      </a:lnTo>
                                      <a:lnTo>
                                        <a:pt x="104165" y="10998"/>
                                      </a:lnTo>
                                      <a:lnTo>
                                        <a:pt x="108673" y="6781"/>
                                      </a:lnTo>
                                      <a:lnTo>
                                        <a:pt x="111544" y="5727"/>
                                      </a:lnTo>
                                      <a:lnTo>
                                        <a:pt x="118059" y="5727"/>
                                      </a:lnTo>
                                      <a:lnTo>
                                        <a:pt x="133565" y="24218"/>
                                      </a:lnTo>
                                      <a:lnTo>
                                        <a:pt x="133692" y="25120"/>
                                      </a:lnTo>
                                      <a:lnTo>
                                        <a:pt x="135534" y="25120"/>
                                      </a:lnTo>
                                      <a:lnTo>
                                        <a:pt x="135534" y="1739"/>
                                      </a:lnTo>
                                      <a:lnTo>
                                        <a:pt x="133692" y="1739"/>
                                      </a:lnTo>
                                      <a:lnTo>
                                        <a:pt x="133362" y="3302"/>
                                      </a:lnTo>
                                      <a:lnTo>
                                        <a:pt x="132918" y="4343"/>
                                      </a:lnTo>
                                      <a:lnTo>
                                        <a:pt x="132372" y="4851"/>
                                      </a:lnTo>
                                      <a:lnTo>
                                        <a:pt x="129971" y="5727"/>
                                      </a:lnTo>
                                      <a:lnTo>
                                        <a:pt x="129806" y="5727"/>
                                      </a:lnTo>
                                      <a:lnTo>
                                        <a:pt x="128168" y="5207"/>
                                      </a:lnTo>
                                      <a:lnTo>
                                        <a:pt x="122288" y="2616"/>
                                      </a:lnTo>
                                      <a:lnTo>
                                        <a:pt x="118491" y="1739"/>
                                      </a:lnTo>
                                      <a:lnTo>
                                        <a:pt x="109143" y="1739"/>
                                      </a:lnTo>
                                      <a:lnTo>
                                        <a:pt x="104406" y="3492"/>
                                      </a:lnTo>
                                      <a:lnTo>
                                        <a:pt x="96964" y="10502"/>
                                      </a:lnTo>
                                      <a:lnTo>
                                        <a:pt x="95110" y="14681"/>
                                      </a:lnTo>
                                      <a:lnTo>
                                        <a:pt x="95110" y="22326"/>
                                      </a:lnTo>
                                      <a:lnTo>
                                        <a:pt x="120688" y="44589"/>
                                      </a:lnTo>
                                      <a:lnTo>
                                        <a:pt x="124218" y="46710"/>
                                      </a:lnTo>
                                      <a:lnTo>
                                        <a:pt x="127508" y="49250"/>
                                      </a:lnTo>
                                      <a:lnTo>
                                        <a:pt x="128866" y="50749"/>
                                      </a:lnTo>
                                      <a:lnTo>
                                        <a:pt x="130695" y="54140"/>
                                      </a:lnTo>
                                      <a:lnTo>
                                        <a:pt x="131152" y="55816"/>
                                      </a:lnTo>
                                      <a:lnTo>
                                        <a:pt x="131152" y="60477"/>
                                      </a:lnTo>
                                      <a:lnTo>
                                        <a:pt x="121691" y="68592"/>
                                      </a:lnTo>
                                      <a:lnTo>
                                        <a:pt x="114312" y="68592"/>
                                      </a:lnTo>
                                      <a:lnTo>
                                        <a:pt x="97599" y="49250"/>
                                      </a:lnTo>
                                      <a:lnTo>
                                        <a:pt x="95758" y="49250"/>
                                      </a:lnTo>
                                      <a:lnTo>
                                        <a:pt x="95758" y="72440"/>
                                      </a:lnTo>
                                      <a:lnTo>
                                        <a:pt x="97599" y="72440"/>
                                      </a:lnTo>
                                      <a:lnTo>
                                        <a:pt x="97688" y="71818"/>
                                      </a:lnTo>
                                      <a:lnTo>
                                        <a:pt x="97777" y="71208"/>
                                      </a:lnTo>
                                      <a:lnTo>
                                        <a:pt x="97828" y="70878"/>
                                      </a:lnTo>
                                      <a:lnTo>
                                        <a:pt x="98183" y="69850"/>
                                      </a:lnTo>
                                      <a:lnTo>
                                        <a:pt x="98666" y="69342"/>
                                      </a:lnTo>
                                      <a:lnTo>
                                        <a:pt x="100634" y="68592"/>
                                      </a:lnTo>
                                      <a:lnTo>
                                        <a:pt x="101498" y="68592"/>
                                      </a:lnTo>
                                      <a:lnTo>
                                        <a:pt x="103555" y="69113"/>
                                      </a:lnTo>
                                      <a:lnTo>
                                        <a:pt x="110045" y="71208"/>
                                      </a:lnTo>
                                      <a:lnTo>
                                        <a:pt x="112179" y="71818"/>
                                      </a:lnTo>
                                      <a:lnTo>
                                        <a:pt x="114922" y="72275"/>
                                      </a:lnTo>
                                      <a:lnTo>
                                        <a:pt x="116776" y="72440"/>
                                      </a:lnTo>
                                      <a:lnTo>
                                        <a:pt x="124980" y="72440"/>
                                      </a:lnTo>
                                      <a:lnTo>
                                        <a:pt x="130098" y="70586"/>
                                      </a:lnTo>
                                      <a:lnTo>
                                        <a:pt x="138036" y="63182"/>
                                      </a:lnTo>
                                      <a:lnTo>
                                        <a:pt x="140030" y="58762"/>
                                      </a:lnTo>
                                      <a:close/>
                                    </a:path>
                                    <a:path w="539750" h="93345">
                                      <a:moveTo>
                                        <a:pt x="173367" y="39230"/>
                                      </a:moveTo>
                                      <a:lnTo>
                                        <a:pt x="155105" y="5435"/>
                                      </a:lnTo>
                                      <a:lnTo>
                                        <a:pt x="145846" y="0"/>
                                      </a:lnTo>
                                      <a:lnTo>
                                        <a:pt x="145846" y="2082"/>
                                      </a:lnTo>
                                      <a:lnTo>
                                        <a:pt x="149237" y="4419"/>
                                      </a:lnTo>
                                      <a:lnTo>
                                        <a:pt x="151955" y="6858"/>
                                      </a:lnTo>
                                      <a:lnTo>
                                        <a:pt x="162102" y="28409"/>
                                      </a:lnTo>
                                      <a:lnTo>
                                        <a:pt x="163195" y="34264"/>
                                      </a:lnTo>
                                      <a:lnTo>
                                        <a:pt x="163614" y="39230"/>
                                      </a:lnTo>
                                      <a:lnTo>
                                        <a:pt x="163741" y="54356"/>
                                      </a:lnTo>
                                      <a:lnTo>
                                        <a:pt x="163106" y="60642"/>
                                      </a:lnTo>
                                      <a:lnTo>
                                        <a:pt x="145846" y="90881"/>
                                      </a:lnTo>
                                      <a:lnTo>
                                        <a:pt x="145846" y="92735"/>
                                      </a:lnTo>
                                      <a:lnTo>
                                        <a:pt x="171462" y="61087"/>
                                      </a:lnTo>
                                      <a:lnTo>
                                        <a:pt x="173367" y="46304"/>
                                      </a:lnTo>
                                      <a:lnTo>
                                        <a:pt x="173367" y="39230"/>
                                      </a:lnTo>
                                      <a:close/>
                                    </a:path>
                                    <a:path w="539750" h="93345">
                                      <a:moveTo>
                                        <a:pt x="396113" y="69088"/>
                                      </a:moveTo>
                                      <a:lnTo>
                                        <a:pt x="394081" y="69088"/>
                                      </a:lnTo>
                                      <a:lnTo>
                                        <a:pt x="392836" y="68872"/>
                                      </a:lnTo>
                                      <a:lnTo>
                                        <a:pt x="392684" y="68872"/>
                                      </a:lnTo>
                                      <a:lnTo>
                                        <a:pt x="391896" y="68427"/>
                                      </a:lnTo>
                                      <a:lnTo>
                                        <a:pt x="391007" y="67602"/>
                                      </a:lnTo>
                                      <a:lnTo>
                                        <a:pt x="390118" y="66700"/>
                                      </a:lnTo>
                                      <a:lnTo>
                                        <a:pt x="390004" y="66573"/>
                                      </a:lnTo>
                                      <a:lnTo>
                                        <a:pt x="389877" y="66446"/>
                                      </a:lnTo>
                                      <a:lnTo>
                                        <a:pt x="389140" y="36093"/>
                                      </a:lnTo>
                                      <a:lnTo>
                                        <a:pt x="388988" y="34861"/>
                                      </a:lnTo>
                                      <a:lnTo>
                                        <a:pt x="388912" y="34264"/>
                                      </a:lnTo>
                                      <a:lnTo>
                                        <a:pt x="388861" y="33782"/>
                                      </a:lnTo>
                                      <a:lnTo>
                                        <a:pt x="387362" y="29857"/>
                                      </a:lnTo>
                                      <a:lnTo>
                                        <a:pt x="387032" y="29019"/>
                                      </a:lnTo>
                                      <a:lnTo>
                                        <a:pt x="385546" y="26987"/>
                                      </a:lnTo>
                                      <a:lnTo>
                                        <a:pt x="381787" y="24498"/>
                                      </a:lnTo>
                                      <a:lnTo>
                                        <a:pt x="379641" y="23876"/>
                                      </a:lnTo>
                                      <a:lnTo>
                                        <a:pt x="374713" y="23876"/>
                                      </a:lnTo>
                                      <a:lnTo>
                                        <a:pt x="361251" y="33604"/>
                                      </a:lnTo>
                                      <a:lnTo>
                                        <a:pt x="360730" y="31254"/>
                                      </a:lnTo>
                                      <a:lnTo>
                                        <a:pt x="360629" y="30772"/>
                                      </a:lnTo>
                                      <a:lnTo>
                                        <a:pt x="360565" y="30505"/>
                                      </a:lnTo>
                                      <a:lnTo>
                                        <a:pt x="360222" y="29857"/>
                                      </a:lnTo>
                                      <a:lnTo>
                                        <a:pt x="360133" y="29705"/>
                                      </a:lnTo>
                                      <a:lnTo>
                                        <a:pt x="359181" y="28028"/>
                                      </a:lnTo>
                                      <a:lnTo>
                                        <a:pt x="355066" y="24701"/>
                                      </a:lnTo>
                                      <a:lnTo>
                                        <a:pt x="352602" y="23876"/>
                                      </a:lnTo>
                                      <a:lnTo>
                                        <a:pt x="348056" y="23876"/>
                                      </a:lnTo>
                                      <a:lnTo>
                                        <a:pt x="333895" y="33591"/>
                                      </a:lnTo>
                                      <a:lnTo>
                                        <a:pt x="333895" y="30505"/>
                                      </a:lnTo>
                                      <a:lnTo>
                                        <a:pt x="333895" y="23876"/>
                                      </a:lnTo>
                                      <a:lnTo>
                                        <a:pt x="331749" y="23876"/>
                                      </a:lnTo>
                                      <a:lnTo>
                                        <a:pt x="317982" y="29451"/>
                                      </a:lnTo>
                                      <a:lnTo>
                                        <a:pt x="318731" y="31254"/>
                                      </a:lnTo>
                                      <a:lnTo>
                                        <a:pt x="319989" y="30772"/>
                                      </a:lnTo>
                                      <a:lnTo>
                                        <a:pt x="321144" y="30505"/>
                                      </a:lnTo>
                                      <a:lnTo>
                                        <a:pt x="322072" y="30505"/>
                                      </a:lnTo>
                                      <a:lnTo>
                                        <a:pt x="324535" y="31254"/>
                                      </a:lnTo>
                                      <a:lnTo>
                                        <a:pt x="324180" y="31254"/>
                                      </a:lnTo>
                                      <a:lnTo>
                                        <a:pt x="325208" y="33401"/>
                                      </a:lnTo>
                                      <a:lnTo>
                                        <a:pt x="325285" y="33782"/>
                                      </a:lnTo>
                                      <a:lnTo>
                                        <a:pt x="325374" y="34264"/>
                                      </a:lnTo>
                                      <a:lnTo>
                                        <a:pt x="325501" y="34861"/>
                                      </a:lnTo>
                                      <a:lnTo>
                                        <a:pt x="320827" y="69088"/>
                                      </a:lnTo>
                                      <a:lnTo>
                                        <a:pt x="318731" y="69088"/>
                                      </a:lnTo>
                                      <a:lnTo>
                                        <a:pt x="318731" y="70891"/>
                                      </a:lnTo>
                                      <a:lnTo>
                                        <a:pt x="341325" y="70891"/>
                                      </a:lnTo>
                                      <a:lnTo>
                                        <a:pt x="341325" y="69088"/>
                                      </a:lnTo>
                                      <a:lnTo>
                                        <a:pt x="338823" y="69088"/>
                                      </a:lnTo>
                                      <a:lnTo>
                                        <a:pt x="337159" y="68872"/>
                                      </a:lnTo>
                                      <a:lnTo>
                                        <a:pt x="336359" y="68427"/>
                                      </a:lnTo>
                                      <a:lnTo>
                                        <a:pt x="334784" y="66700"/>
                                      </a:lnTo>
                                      <a:lnTo>
                                        <a:pt x="334670" y="66573"/>
                                      </a:lnTo>
                                      <a:lnTo>
                                        <a:pt x="334543" y="66446"/>
                                      </a:lnTo>
                                      <a:lnTo>
                                        <a:pt x="334149" y="65633"/>
                                      </a:lnTo>
                                      <a:lnTo>
                                        <a:pt x="334035" y="64935"/>
                                      </a:lnTo>
                                      <a:lnTo>
                                        <a:pt x="333908" y="63703"/>
                                      </a:lnTo>
                                      <a:lnTo>
                                        <a:pt x="333895" y="36093"/>
                                      </a:lnTo>
                                      <a:lnTo>
                                        <a:pt x="335381" y="34264"/>
                                      </a:lnTo>
                                      <a:lnTo>
                                        <a:pt x="336003" y="33782"/>
                                      </a:lnTo>
                                      <a:lnTo>
                                        <a:pt x="337515" y="32613"/>
                                      </a:lnTo>
                                      <a:lnTo>
                                        <a:pt x="340080" y="31254"/>
                                      </a:lnTo>
                                      <a:lnTo>
                                        <a:pt x="341439" y="30505"/>
                                      </a:lnTo>
                                      <a:lnTo>
                                        <a:pt x="340842" y="30505"/>
                                      </a:lnTo>
                                      <a:lnTo>
                                        <a:pt x="343814" y="29705"/>
                                      </a:lnTo>
                                      <a:lnTo>
                                        <a:pt x="348234" y="29705"/>
                                      </a:lnTo>
                                      <a:lnTo>
                                        <a:pt x="350278" y="30772"/>
                                      </a:lnTo>
                                      <a:lnTo>
                                        <a:pt x="352653" y="34264"/>
                                      </a:lnTo>
                                      <a:lnTo>
                                        <a:pt x="352844" y="34582"/>
                                      </a:lnTo>
                                      <a:lnTo>
                                        <a:pt x="353301" y="36804"/>
                                      </a:lnTo>
                                      <a:lnTo>
                                        <a:pt x="353301" y="64935"/>
                                      </a:lnTo>
                                      <a:lnTo>
                                        <a:pt x="352844" y="66446"/>
                                      </a:lnTo>
                                      <a:lnTo>
                                        <a:pt x="352767" y="66700"/>
                                      </a:lnTo>
                                      <a:lnTo>
                                        <a:pt x="352107" y="67602"/>
                                      </a:lnTo>
                                      <a:lnTo>
                                        <a:pt x="350088" y="68872"/>
                                      </a:lnTo>
                                      <a:lnTo>
                                        <a:pt x="349758" y="68872"/>
                                      </a:lnTo>
                                      <a:lnTo>
                                        <a:pt x="348475" y="69088"/>
                                      </a:lnTo>
                                      <a:lnTo>
                                        <a:pt x="345960" y="69088"/>
                                      </a:lnTo>
                                      <a:lnTo>
                                        <a:pt x="345960" y="70891"/>
                                      </a:lnTo>
                                      <a:lnTo>
                                        <a:pt x="369036" y="70891"/>
                                      </a:lnTo>
                                      <a:lnTo>
                                        <a:pt x="369036" y="69088"/>
                                      </a:lnTo>
                                      <a:lnTo>
                                        <a:pt x="366712" y="69088"/>
                                      </a:lnTo>
                                      <a:lnTo>
                                        <a:pt x="365315" y="68872"/>
                                      </a:lnTo>
                                      <a:lnTo>
                                        <a:pt x="365150" y="68872"/>
                                      </a:lnTo>
                                      <a:lnTo>
                                        <a:pt x="364299" y="68427"/>
                                      </a:lnTo>
                                      <a:lnTo>
                                        <a:pt x="361607" y="36093"/>
                                      </a:lnTo>
                                      <a:lnTo>
                                        <a:pt x="364032" y="33782"/>
                                      </a:lnTo>
                                      <a:lnTo>
                                        <a:pt x="366280" y="32054"/>
                                      </a:lnTo>
                                      <a:lnTo>
                                        <a:pt x="369430" y="30505"/>
                                      </a:lnTo>
                                      <a:lnTo>
                                        <a:pt x="369036" y="30505"/>
                                      </a:lnTo>
                                      <a:lnTo>
                                        <a:pt x="371614" y="29857"/>
                                      </a:lnTo>
                                      <a:lnTo>
                                        <a:pt x="376237" y="29857"/>
                                      </a:lnTo>
                                      <a:lnTo>
                                        <a:pt x="378320" y="30911"/>
                                      </a:lnTo>
                                      <a:lnTo>
                                        <a:pt x="380504" y="34582"/>
                                      </a:lnTo>
                                      <a:lnTo>
                                        <a:pt x="380758" y="36093"/>
                                      </a:lnTo>
                                      <a:lnTo>
                                        <a:pt x="380860" y="64935"/>
                                      </a:lnTo>
                                      <a:lnTo>
                                        <a:pt x="380733" y="65506"/>
                                      </a:lnTo>
                                      <a:lnTo>
                                        <a:pt x="380466" y="66446"/>
                                      </a:lnTo>
                                      <a:lnTo>
                                        <a:pt x="380339" y="66700"/>
                                      </a:lnTo>
                                      <a:lnTo>
                                        <a:pt x="379882" y="67411"/>
                                      </a:lnTo>
                                      <a:lnTo>
                                        <a:pt x="377774" y="68872"/>
                                      </a:lnTo>
                                      <a:lnTo>
                                        <a:pt x="377342" y="68872"/>
                                      </a:lnTo>
                                      <a:lnTo>
                                        <a:pt x="376478" y="69088"/>
                                      </a:lnTo>
                                      <a:lnTo>
                                        <a:pt x="373583" y="69088"/>
                                      </a:lnTo>
                                      <a:lnTo>
                                        <a:pt x="373583" y="70891"/>
                                      </a:lnTo>
                                      <a:lnTo>
                                        <a:pt x="396113" y="70891"/>
                                      </a:lnTo>
                                      <a:lnTo>
                                        <a:pt x="396113" y="69088"/>
                                      </a:lnTo>
                                      <a:close/>
                                    </a:path>
                                    <a:path w="539750" h="93345">
                                      <a:moveTo>
                                        <a:pt x="437261" y="39522"/>
                                      </a:moveTo>
                                      <a:lnTo>
                                        <a:pt x="437197" y="36614"/>
                                      </a:lnTo>
                                      <a:lnTo>
                                        <a:pt x="435622" y="32258"/>
                                      </a:lnTo>
                                      <a:lnTo>
                                        <a:pt x="430834" y="27355"/>
                                      </a:lnTo>
                                      <a:lnTo>
                                        <a:pt x="429044" y="25514"/>
                                      </a:lnTo>
                                      <a:lnTo>
                                        <a:pt x="426847" y="24638"/>
                                      </a:lnTo>
                                      <a:lnTo>
                                        <a:pt x="426847" y="39522"/>
                                      </a:lnTo>
                                      <a:lnTo>
                                        <a:pt x="405714" y="39522"/>
                                      </a:lnTo>
                                      <a:lnTo>
                                        <a:pt x="414172" y="27355"/>
                                      </a:lnTo>
                                      <a:lnTo>
                                        <a:pt x="418719" y="27355"/>
                                      </a:lnTo>
                                      <a:lnTo>
                                        <a:pt x="426847" y="39522"/>
                                      </a:lnTo>
                                      <a:lnTo>
                                        <a:pt x="426847" y="24638"/>
                                      </a:lnTo>
                                      <a:lnTo>
                                        <a:pt x="424840" y="23825"/>
                                      </a:lnTo>
                                      <a:lnTo>
                                        <a:pt x="413677" y="23825"/>
                                      </a:lnTo>
                                      <a:lnTo>
                                        <a:pt x="408635" y="26009"/>
                                      </a:lnTo>
                                      <a:lnTo>
                                        <a:pt x="400634" y="34747"/>
                                      </a:lnTo>
                                      <a:lnTo>
                                        <a:pt x="398627" y="40843"/>
                                      </a:lnTo>
                                      <a:lnTo>
                                        <a:pt x="398627" y="55867"/>
                                      </a:lnTo>
                                      <a:lnTo>
                                        <a:pt x="400583" y="61607"/>
                                      </a:lnTo>
                                      <a:lnTo>
                                        <a:pt x="408393" y="70142"/>
                                      </a:lnTo>
                                      <a:lnTo>
                                        <a:pt x="413092" y="72275"/>
                                      </a:lnTo>
                                      <a:lnTo>
                                        <a:pt x="423621" y="72275"/>
                                      </a:lnTo>
                                      <a:lnTo>
                                        <a:pt x="437210" y="54521"/>
                                      </a:lnTo>
                                      <a:lnTo>
                                        <a:pt x="437261" y="54229"/>
                                      </a:lnTo>
                                      <a:lnTo>
                                        <a:pt x="435724" y="53238"/>
                                      </a:lnTo>
                                      <a:lnTo>
                                        <a:pt x="434225" y="57226"/>
                                      </a:lnTo>
                                      <a:lnTo>
                                        <a:pt x="432384" y="60045"/>
                                      </a:lnTo>
                                      <a:lnTo>
                                        <a:pt x="427951" y="63334"/>
                                      </a:lnTo>
                                      <a:lnTo>
                                        <a:pt x="425361" y="64160"/>
                                      </a:lnTo>
                                      <a:lnTo>
                                        <a:pt x="417880" y="64160"/>
                                      </a:lnTo>
                                      <a:lnTo>
                                        <a:pt x="413969" y="62230"/>
                                      </a:lnTo>
                                      <a:lnTo>
                                        <a:pt x="407327" y="54521"/>
                                      </a:lnTo>
                                      <a:lnTo>
                                        <a:pt x="405676" y="49199"/>
                                      </a:lnTo>
                                      <a:lnTo>
                                        <a:pt x="405714" y="42418"/>
                                      </a:lnTo>
                                      <a:lnTo>
                                        <a:pt x="437261" y="42418"/>
                                      </a:lnTo>
                                      <a:lnTo>
                                        <a:pt x="437261" y="39522"/>
                                      </a:lnTo>
                                      <a:close/>
                                    </a:path>
                                    <a:path w="539750" h="93345">
                                      <a:moveTo>
                                        <a:pt x="466039" y="61810"/>
                                      </a:moveTo>
                                      <a:lnTo>
                                        <a:pt x="464096" y="61810"/>
                                      </a:lnTo>
                                      <a:lnTo>
                                        <a:pt x="463715" y="62712"/>
                                      </a:lnTo>
                                      <a:lnTo>
                                        <a:pt x="463448" y="63271"/>
                                      </a:lnTo>
                                      <a:lnTo>
                                        <a:pt x="462724" y="64160"/>
                                      </a:lnTo>
                                      <a:lnTo>
                                        <a:pt x="461695" y="64833"/>
                                      </a:lnTo>
                                      <a:lnTo>
                                        <a:pt x="458508" y="65849"/>
                                      </a:lnTo>
                                      <a:lnTo>
                                        <a:pt x="457187" y="65849"/>
                                      </a:lnTo>
                                      <a:lnTo>
                                        <a:pt x="456095" y="65328"/>
                                      </a:lnTo>
                                      <a:lnTo>
                                        <a:pt x="454406" y="63271"/>
                                      </a:lnTo>
                                      <a:lnTo>
                                        <a:pt x="454088" y="61810"/>
                                      </a:lnTo>
                                      <a:lnTo>
                                        <a:pt x="453974" y="28714"/>
                                      </a:lnTo>
                                      <a:lnTo>
                                        <a:pt x="464654" y="28714"/>
                                      </a:lnTo>
                                      <a:lnTo>
                                        <a:pt x="464654" y="25222"/>
                                      </a:lnTo>
                                      <a:lnTo>
                                        <a:pt x="453974" y="25222"/>
                                      </a:lnTo>
                                      <a:lnTo>
                                        <a:pt x="453974" y="10223"/>
                                      </a:lnTo>
                                      <a:lnTo>
                                        <a:pt x="452437" y="10223"/>
                                      </a:lnTo>
                                      <a:lnTo>
                                        <a:pt x="438518" y="27063"/>
                                      </a:lnTo>
                                      <a:lnTo>
                                        <a:pt x="438518" y="28714"/>
                                      </a:lnTo>
                                      <a:lnTo>
                                        <a:pt x="445744" y="28714"/>
                                      </a:lnTo>
                                      <a:lnTo>
                                        <a:pt x="445820" y="63271"/>
                                      </a:lnTo>
                                      <a:lnTo>
                                        <a:pt x="445947" y="64160"/>
                                      </a:lnTo>
                                      <a:lnTo>
                                        <a:pt x="452996" y="71640"/>
                                      </a:lnTo>
                                      <a:lnTo>
                                        <a:pt x="456780" y="71640"/>
                                      </a:lnTo>
                                      <a:lnTo>
                                        <a:pt x="458978" y="70815"/>
                                      </a:lnTo>
                                      <a:lnTo>
                                        <a:pt x="463232" y="67525"/>
                                      </a:lnTo>
                                      <a:lnTo>
                                        <a:pt x="464350" y="65849"/>
                                      </a:lnTo>
                                      <a:lnTo>
                                        <a:pt x="464693" y="65328"/>
                                      </a:lnTo>
                                      <a:lnTo>
                                        <a:pt x="464820" y="65151"/>
                                      </a:lnTo>
                                      <a:lnTo>
                                        <a:pt x="464959" y="64833"/>
                                      </a:lnTo>
                                      <a:lnTo>
                                        <a:pt x="466039" y="61810"/>
                                      </a:lnTo>
                                      <a:close/>
                                    </a:path>
                                    <a:path w="539750" h="93345">
                                      <a:moveTo>
                                        <a:pt x="510120" y="61518"/>
                                      </a:moveTo>
                                      <a:lnTo>
                                        <a:pt x="508012" y="63601"/>
                                      </a:lnTo>
                                      <a:lnTo>
                                        <a:pt x="506768" y="64731"/>
                                      </a:lnTo>
                                      <a:lnTo>
                                        <a:pt x="505904" y="65265"/>
                                      </a:lnTo>
                                      <a:lnTo>
                                        <a:pt x="505650" y="65265"/>
                                      </a:lnTo>
                                      <a:lnTo>
                                        <a:pt x="504672" y="65506"/>
                                      </a:lnTo>
                                      <a:lnTo>
                                        <a:pt x="503351" y="65011"/>
                                      </a:lnTo>
                                      <a:lnTo>
                                        <a:pt x="503097" y="64389"/>
                                      </a:lnTo>
                                      <a:lnTo>
                                        <a:pt x="502539" y="63042"/>
                                      </a:lnTo>
                                      <a:lnTo>
                                        <a:pt x="502373" y="62115"/>
                                      </a:lnTo>
                                      <a:lnTo>
                                        <a:pt x="502297" y="43662"/>
                                      </a:lnTo>
                                      <a:lnTo>
                                        <a:pt x="502183" y="34277"/>
                                      </a:lnTo>
                                      <a:lnTo>
                                        <a:pt x="502005" y="32486"/>
                                      </a:lnTo>
                                      <a:lnTo>
                                        <a:pt x="501980" y="32181"/>
                                      </a:lnTo>
                                      <a:lnTo>
                                        <a:pt x="500456" y="28562"/>
                                      </a:lnTo>
                                      <a:lnTo>
                                        <a:pt x="499008" y="26949"/>
                                      </a:lnTo>
                                      <a:lnTo>
                                        <a:pt x="494449" y="24549"/>
                                      </a:lnTo>
                                      <a:lnTo>
                                        <a:pt x="491121" y="23876"/>
                                      </a:lnTo>
                                      <a:lnTo>
                                        <a:pt x="481787" y="23876"/>
                                      </a:lnTo>
                                      <a:lnTo>
                                        <a:pt x="477685" y="25082"/>
                                      </a:lnTo>
                                      <a:lnTo>
                                        <a:pt x="474713" y="27482"/>
                                      </a:lnTo>
                                      <a:lnTo>
                                        <a:pt x="471830" y="29857"/>
                                      </a:lnTo>
                                      <a:lnTo>
                                        <a:pt x="470382" y="32486"/>
                                      </a:lnTo>
                                      <a:lnTo>
                                        <a:pt x="470408" y="36918"/>
                                      </a:lnTo>
                                      <a:lnTo>
                                        <a:pt x="470839" y="38100"/>
                                      </a:lnTo>
                                      <a:lnTo>
                                        <a:pt x="472351" y="39763"/>
                                      </a:lnTo>
                                      <a:lnTo>
                                        <a:pt x="473329" y="40182"/>
                                      </a:lnTo>
                                      <a:lnTo>
                                        <a:pt x="475818" y="40182"/>
                                      </a:lnTo>
                                      <a:lnTo>
                                        <a:pt x="476834" y="39763"/>
                                      </a:lnTo>
                                      <a:lnTo>
                                        <a:pt x="478409" y="38100"/>
                                      </a:lnTo>
                                      <a:lnTo>
                                        <a:pt x="478802" y="36918"/>
                                      </a:lnTo>
                                      <a:lnTo>
                                        <a:pt x="478701" y="31153"/>
                                      </a:lnTo>
                                      <a:lnTo>
                                        <a:pt x="479272" y="29857"/>
                                      </a:lnTo>
                                      <a:lnTo>
                                        <a:pt x="480631" y="28562"/>
                                      </a:lnTo>
                                      <a:lnTo>
                                        <a:pt x="481825" y="27482"/>
                                      </a:lnTo>
                                      <a:lnTo>
                                        <a:pt x="483374" y="26949"/>
                                      </a:lnTo>
                                      <a:lnTo>
                                        <a:pt x="488429" y="26949"/>
                                      </a:lnTo>
                                      <a:lnTo>
                                        <a:pt x="490448" y="27762"/>
                                      </a:lnTo>
                                      <a:lnTo>
                                        <a:pt x="493331" y="31153"/>
                                      </a:lnTo>
                                      <a:lnTo>
                                        <a:pt x="494055" y="34277"/>
                                      </a:lnTo>
                                      <a:lnTo>
                                        <a:pt x="494055" y="40627"/>
                                      </a:lnTo>
                                      <a:lnTo>
                                        <a:pt x="494055" y="43662"/>
                                      </a:lnTo>
                                      <a:lnTo>
                                        <a:pt x="494055" y="61061"/>
                                      </a:lnTo>
                                      <a:lnTo>
                                        <a:pt x="489940" y="64389"/>
                                      </a:lnTo>
                                      <a:lnTo>
                                        <a:pt x="486613" y="66052"/>
                                      </a:lnTo>
                                      <a:lnTo>
                                        <a:pt x="482219" y="66052"/>
                                      </a:lnTo>
                                      <a:lnTo>
                                        <a:pt x="480568" y="65265"/>
                                      </a:lnTo>
                                      <a:lnTo>
                                        <a:pt x="477723" y="62115"/>
                                      </a:lnTo>
                                      <a:lnTo>
                                        <a:pt x="476999" y="60121"/>
                                      </a:lnTo>
                                      <a:lnTo>
                                        <a:pt x="476999" y="55918"/>
                                      </a:lnTo>
                                      <a:lnTo>
                                        <a:pt x="494055" y="43662"/>
                                      </a:lnTo>
                                      <a:lnTo>
                                        <a:pt x="494055" y="40627"/>
                                      </a:lnTo>
                                      <a:lnTo>
                                        <a:pt x="468630" y="57848"/>
                                      </a:lnTo>
                                      <a:lnTo>
                                        <a:pt x="468630" y="63601"/>
                                      </a:lnTo>
                                      <a:lnTo>
                                        <a:pt x="469646" y="66433"/>
                                      </a:lnTo>
                                      <a:lnTo>
                                        <a:pt x="473735" y="70751"/>
                                      </a:lnTo>
                                      <a:lnTo>
                                        <a:pt x="476338" y="71831"/>
                                      </a:lnTo>
                                      <a:lnTo>
                                        <a:pt x="481533" y="71831"/>
                                      </a:lnTo>
                                      <a:lnTo>
                                        <a:pt x="493941" y="64389"/>
                                      </a:lnTo>
                                      <a:lnTo>
                                        <a:pt x="494093" y="67030"/>
                                      </a:lnTo>
                                      <a:lnTo>
                                        <a:pt x="494588" y="68961"/>
                                      </a:lnTo>
                                      <a:lnTo>
                                        <a:pt x="496506" y="71221"/>
                                      </a:lnTo>
                                      <a:lnTo>
                                        <a:pt x="497928" y="71831"/>
                                      </a:lnTo>
                                      <a:lnTo>
                                        <a:pt x="502754" y="71831"/>
                                      </a:lnTo>
                                      <a:lnTo>
                                        <a:pt x="506387" y="69291"/>
                                      </a:lnTo>
                                      <a:lnTo>
                                        <a:pt x="509219" y="65506"/>
                                      </a:lnTo>
                                      <a:lnTo>
                                        <a:pt x="510057" y="64389"/>
                                      </a:lnTo>
                                      <a:lnTo>
                                        <a:pt x="510120" y="61518"/>
                                      </a:lnTo>
                                      <a:close/>
                                    </a:path>
                                    <a:path w="539750" h="93345">
                                      <a:moveTo>
                                        <a:pt x="539305" y="44208"/>
                                      </a:moveTo>
                                      <a:lnTo>
                                        <a:pt x="513524" y="44208"/>
                                      </a:lnTo>
                                      <a:lnTo>
                                        <a:pt x="513524" y="51739"/>
                                      </a:lnTo>
                                      <a:lnTo>
                                        <a:pt x="539305" y="51739"/>
                                      </a:lnTo>
                                      <a:lnTo>
                                        <a:pt x="539305"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5pt;height:7.35pt;mso-position-horizontal-relative:char;mso-position-vertical-relative:line" id="docshapegroup206" coordorigin="0,0" coordsize="850,147">
                      <v:shape style="position:absolute;left:0;top:0;width:850;height:147" id="docshape207" coordorigin="0,0" coordsize="850,147" path="m43,0l34,5,26,11,18,19,12,29,7,39,3,50,1,61,1,61,0,73,0,84,2,95,10,116,16,124,29,137,35,142,43,146,43,143,38,139,34,136,27,128,25,123,21,115,19,109,16,92,15,84,15,61,16,51,20,32,23,24,32,12,37,7,43,3,43,0xm138,30l138,26,138,23,138,22,137,18,137,14,137,12,137,5,50,5,49,30,52,30,52,26,52,25,53,22,57,16,59,14,64,12,68,12,85,12,85,100,85,103,82,107,79,109,70,109,70,112,115,112,115,109,108,109,105,108,103,105,101,104,100,100,100,12,120,12,123,13,129,15,131,18,134,23,134,25,134,26,135,30,138,30xm221,93l220,80,220,76,216,68,213,65,209,62,206,59,199,55,177,43,169,38,166,34,163,32,162,29,162,21,164,17,171,11,176,9,186,9,191,10,200,15,203,19,208,27,210,33,210,38,211,40,213,40,213,3,211,3,210,5,209,7,208,8,205,9,204,9,202,8,193,4,187,3,172,3,164,6,153,17,150,23,150,35,151,39,155,47,158,50,165,56,172,60,190,70,196,74,201,78,203,80,206,85,207,88,207,95,205,99,204,100,201,103,197,106,192,108,180,108,174,107,165,102,161,99,157,91,155,85,154,78,151,78,151,114,154,114,154,113,154,112,154,112,155,110,155,109,158,108,160,108,163,109,173,112,177,113,181,114,184,114,197,114,205,111,217,100,221,93xm273,62l271,51,263,30,257,22,250,14,244,9,238,4,230,0,230,3,235,7,239,11,246,19,248,23,252,32,254,38,255,45,257,54,258,62,258,86,257,96,253,115,250,122,241,135,236,140,230,143,230,146,239,141,247,135,255,127,261,117,266,107,270,96,272,86,272,85,273,73,273,62xm624,109l621,109,619,108,618,108,617,108,616,106,614,105,614,105,614,105,613,103,613,103,613,102,613,100,613,57,613,55,612,54,612,53,610,47,609,46,607,43,601,39,598,38,590,38,586,39,579,43,575,46,574,47,569,53,568,49,568,48,568,48,567,47,567,47,566,44,559,39,555,38,548,38,545,38,540,40,537,42,534,45,531,48,526,53,526,48,526,38,522,38,501,46,502,49,504,48,506,48,507,48,511,49,511,49,512,53,512,53,512,54,513,55,513,100,513,102,512,103,512,105,509,108,508,108,505,109,502,109,502,112,538,112,538,109,534,109,531,108,530,108,527,105,527,105,527,105,526,103,526,102,526,100,526,57,528,54,529,53,532,51,536,49,538,48,537,48,541,47,548,47,552,48,555,54,556,54,556,58,556,102,556,105,556,105,554,106,551,108,551,108,549,109,545,109,545,112,581,112,581,109,577,109,575,108,575,108,574,108,572,106,570,105,570,103,570,102,569,57,573,53,577,50,582,48,581,48,585,47,592,47,596,49,599,54,600,57,600,102,600,103,599,105,599,105,598,106,595,108,594,108,593,109,588,109,588,112,624,112,624,109xm689,62l688,58,686,51,678,43,676,40,672,39,672,62,639,62,639,58,639,56,641,52,648,45,652,43,659,43,662,44,667,47,669,50,671,54,672,58,672,62,672,39,669,38,651,38,644,41,631,55,628,64,628,88,631,97,643,110,651,114,667,114,674,111,683,101,684,99,688,93,689,86,689,85,686,84,684,90,681,95,674,100,670,101,658,101,652,98,641,86,639,77,639,67,689,67,689,62xm734,97l731,97,730,99,730,100,729,101,727,102,722,104,720,104,718,103,716,100,715,97,715,45,732,45,732,40,715,40,715,16,712,16,710,21,709,25,707,27,705,31,702,34,696,40,693,41,691,43,691,45,702,45,702,100,702,101,702,102,703,103,705,108,706,109,711,112,713,113,719,113,723,112,729,106,731,104,732,103,732,103,732,102,734,97xm803,97l800,100,798,102,797,103,796,103,795,103,793,102,792,101,791,99,791,98,791,69,791,54,791,51,791,51,788,45,786,42,779,39,773,38,759,38,752,40,748,43,743,47,741,51,741,58,741,60,744,63,745,63,749,63,751,63,753,60,754,58,754,49,755,47,757,45,759,43,761,42,769,42,772,44,777,49,778,54,778,64,778,69,778,96,772,101,766,104,759,104,757,103,752,98,751,95,751,88,752,85,756,80,759,78,765,74,770,72,778,69,778,64,766,68,757,72,746,79,742,82,739,88,738,91,738,100,740,105,746,111,750,113,758,113,761,112,766,110,768,109,771,107,774,104,778,101,778,101,778,106,779,109,782,112,784,113,792,113,797,109,802,103,803,101,803,97xm849,70l809,70,809,81,849,81,849,7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13" w:lineRule="exact"/>
              <w:ind w:left="110"/>
              <w:rPr>
                <w:rFonts w:ascii="Verdana"/>
                <w:position w:val="-1"/>
                <w:sz w:val="11"/>
              </w:rPr>
            </w:pPr>
            <w:r>
              <w:rPr>
                <w:rFonts w:ascii="Verdana"/>
                <w:position w:val="-1"/>
                <w:sz w:val="11"/>
              </w:rPr>
              <mc:AlternateContent>
                <mc:Choice Requires="wps">
                  <w:drawing>
                    <wp:inline distT="0" distB="0" distL="0" distR="0">
                      <wp:extent cx="337185" cy="72390"/>
                      <wp:effectExtent l="0" t="0" r="0" b="0"/>
                      <wp:docPr id="458" name="Group 458"/>
                      <wp:cNvGraphicFramePr>
                        <a:graphicFrameLocks/>
                      </wp:cNvGraphicFramePr>
                      <a:graphic>
                        <a:graphicData uri="http://schemas.microsoft.com/office/word/2010/wordprocessingGroup">
                          <wpg:wgp>
                            <wpg:cNvPr id="458" name="Group 458"/>
                            <wpg:cNvGrpSpPr/>
                            <wpg:grpSpPr>
                              <a:xfrm>
                                <a:off x="0" y="0"/>
                                <a:ext cx="337185" cy="72390"/>
                                <a:chExt cx="337185" cy="72390"/>
                              </a:xfrm>
                            </wpg:grpSpPr>
                            <wps:wsp>
                              <wps:cNvPr id="459" name="Graphic 459"/>
                              <wps:cNvSpPr/>
                              <wps:spPr>
                                <a:xfrm>
                                  <a:off x="0" y="0"/>
                                  <a:ext cx="337185" cy="72390"/>
                                </a:xfrm>
                                <a:custGeom>
                                  <a:avLst/>
                                  <a:gdLst/>
                                  <a:ahLst/>
                                  <a:cxnLst/>
                                  <a:rect l="l" t="t" r="r" b="b"/>
                                  <a:pathLst>
                                    <a:path w="337185" h="72390">
                                      <a:moveTo>
                                        <a:pt x="23342" y="69100"/>
                                      </a:moveTo>
                                      <a:lnTo>
                                        <a:pt x="698" y="69100"/>
                                      </a:lnTo>
                                      <a:lnTo>
                                        <a:pt x="698" y="70904"/>
                                      </a:lnTo>
                                      <a:lnTo>
                                        <a:pt x="23342" y="70904"/>
                                      </a:lnTo>
                                      <a:lnTo>
                                        <a:pt x="23342" y="69100"/>
                                      </a:lnTo>
                                      <a:close/>
                                    </a:path>
                                    <a:path w="337185" h="72390">
                                      <a:moveTo>
                                        <a:pt x="49758" y="69100"/>
                                      </a:moveTo>
                                      <a:lnTo>
                                        <a:pt x="27317" y="69100"/>
                                      </a:lnTo>
                                      <a:lnTo>
                                        <a:pt x="27317" y="70904"/>
                                      </a:lnTo>
                                      <a:lnTo>
                                        <a:pt x="49758" y="70904"/>
                                      </a:lnTo>
                                      <a:lnTo>
                                        <a:pt x="49758" y="69100"/>
                                      </a:lnTo>
                                      <a:close/>
                                    </a:path>
                                    <a:path w="337185" h="72390">
                                      <a:moveTo>
                                        <a:pt x="15963" y="6540"/>
                                      </a:moveTo>
                                      <a:lnTo>
                                        <a:pt x="4089" y="6540"/>
                                      </a:lnTo>
                                      <a:lnTo>
                                        <a:pt x="6159" y="7175"/>
                                      </a:lnTo>
                                      <a:lnTo>
                                        <a:pt x="6667" y="7619"/>
                                      </a:lnTo>
                                      <a:lnTo>
                                        <a:pt x="7048" y="8432"/>
                                      </a:lnTo>
                                      <a:lnTo>
                                        <a:pt x="7556" y="10833"/>
                                      </a:lnTo>
                                      <a:lnTo>
                                        <a:pt x="7435" y="65443"/>
                                      </a:lnTo>
                                      <a:lnTo>
                                        <a:pt x="7073" y="66268"/>
                                      </a:lnTo>
                                      <a:lnTo>
                                        <a:pt x="5486" y="68160"/>
                                      </a:lnTo>
                                      <a:lnTo>
                                        <a:pt x="4165" y="68872"/>
                                      </a:lnTo>
                                      <a:lnTo>
                                        <a:pt x="3882" y="68872"/>
                                      </a:lnTo>
                                      <a:lnTo>
                                        <a:pt x="2730" y="69100"/>
                                      </a:lnTo>
                                      <a:lnTo>
                                        <a:pt x="21005" y="69100"/>
                                      </a:lnTo>
                                      <a:lnTo>
                                        <a:pt x="19531" y="68872"/>
                                      </a:lnTo>
                                      <a:lnTo>
                                        <a:pt x="18568" y="68414"/>
                                      </a:lnTo>
                                      <a:lnTo>
                                        <a:pt x="15963" y="36448"/>
                                      </a:lnTo>
                                      <a:lnTo>
                                        <a:pt x="18415" y="33820"/>
                                      </a:lnTo>
                                      <a:lnTo>
                                        <a:pt x="18903" y="33413"/>
                                      </a:lnTo>
                                      <a:lnTo>
                                        <a:pt x="15963" y="33413"/>
                                      </a:lnTo>
                                      <a:lnTo>
                                        <a:pt x="15963" y="6540"/>
                                      </a:lnTo>
                                      <a:close/>
                                    </a:path>
                                    <a:path w="337185" h="72390">
                                      <a:moveTo>
                                        <a:pt x="41195" y="29908"/>
                                      </a:moveTo>
                                      <a:lnTo>
                                        <a:pt x="28968" y="29908"/>
                                      </a:lnTo>
                                      <a:lnTo>
                                        <a:pt x="30382" y="30352"/>
                                      </a:lnTo>
                                      <a:lnTo>
                                        <a:pt x="32588" y="31876"/>
                                      </a:lnTo>
                                      <a:lnTo>
                                        <a:pt x="33413" y="33045"/>
                                      </a:lnTo>
                                      <a:lnTo>
                                        <a:pt x="34455" y="36169"/>
                                      </a:lnTo>
                                      <a:lnTo>
                                        <a:pt x="34647" y="38773"/>
                                      </a:lnTo>
                                      <a:lnTo>
                                        <a:pt x="34645" y="64744"/>
                                      </a:lnTo>
                                      <a:lnTo>
                                        <a:pt x="34508" y="65443"/>
                                      </a:lnTo>
                                      <a:lnTo>
                                        <a:pt x="34283" y="66268"/>
                                      </a:lnTo>
                                      <a:lnTo>
                                        <a:pt x="34213" y="66522"/>
                                      </a:lnTo>
                                      <a:lnTo>
                                        <a:pt x="33642" y="67475"/>
                                      </a:lnTo>
                                      <a:lnTo>
                                        <a:pt x="31865" y="68872"/>
                                      </a:lnTo>
                                      <a:lnTo>
                                        <a:pt x="31562" y="68872"/>
                                      </a:lnTo>
                                      <a:lnTo>
                                        <a:pt x="30492" y="69100"/>
                                      </a:lnTo>
                                      <a:lnTo>
                                        <a:pt x="47637" y="69100"/>
                                      </a:lnTo>
                                      <a:lnTo>
                                        <a:pt x="46177" y="68872"/>
                                      </a:lnTo>
                                      <a:lnTo>
                                        <a:pt x="45377" y="68414"/>
                                      </a:lnTo>
                                      <a:lnTo>
                                        <a:pt x="42989" y="38773"/>
                                      </a:lnTo>
                                      <a:lnTo>
                                        <a:pt x="42792" y="36448"/>
                                      </a:lnTo>
                                      <a:lnTo>
                                        <a:pt x="42768" y="36169"/>
                                      </a:lnTo>
                                      <a:lnTo>
                                        <a:pt x="42659" y="34886"/>
                                      </a:lnTo>
                                      <a:lnTo>
                                        <a:pt x="41195" y="29908"/>
                                      </a:lnTo>
                                      <a:close/>
                                    </a:path>
                                    <a:path w="337185" h="72390">
                                      <a:moveTo>
                                        <a:pt x="33807" y="23888"/>
                                      </a:moveTo>
                                      <a:lnTo>
                                        <a:pt x="29057" y="23888"/>
                                      </a:lnTo>
                                      <a:lnTo>
                                        <a:pt x="26885" y="24460"/>
                                      </a:lnTo>
                                      <a:lnTo>
                                        <a:pt x="22567" y="26746"/>
                                      </a:lnTo>
                                      <a:lnTo>
                                        <a:pt x="19646" y="29362"/>
                                      </a:lnTo>
                                      <a:lnTo>
                                        <a:pt x="15963" y="33413"/>
                                      </a:lnTo>
                                      <a:lnTo>
                                        <a:pt x="18903" y="33413"/>
                                      </a:lnTo>
                                      <a:lnTo>
                                        <a:pt x="20523" y="32067"/>
                                      </a:lnTo>
                                      <a:lnTo>
                                        <a:pt x="24041" y="30352"/>
                                      </a:lnTo>
                                      <a:lnTo>
                                        <a:pt x="25742" y="29908"/>
                                      </a:lnTo>
                                      <a:lnTo>
                                        <a:pt x="41195" y="29908"/>
                                      </a:lnTo>
                                      <a:lnTo>
                                        <a:pt x="41135" y="29705"/>
                                      </a:lnTo>
                                      <a:lnTo>
                                        <a:pt x="39763" y="27457"/>
                                      </a:lnTo>
                                      <a:lnTo>
                                        <a:pt x="36042" y="24599"/>
                                      </a:lnTo>
                                      <a:lnTo>
                                        <a:pt x="33807" y="23888"/>
                                      </a:lnTo>
                                      <a:close/>
                                    </a:path>
                                    <a:path w="337185" h="72390">
                                      <a:moveTo>
                                        <a:pt x="15963" y="0"/>
                                      </a:moveTo>
                                      <a:lnTo>
                                        <a:pt x="13665" y="0"/>
                                      </a:lnTo>
                                      <a:lnTo>
                                        <a:pt x="0" y="5575"/>
                                      </a:lnTo>
                                      <a:lnTo>
                                        <a:pt x="637" y="7175"/>
                                      </a:lnTo>
                                      <a:lnTo>
                                        <a:pt x="698" y="7327"/>
                                      </a:lnTo>
                                      <a:lnTo>
                                        <a:pt x="2273" y="6794"/>
                                      </a:lnTo>
                                      <a:lnTo>
                                        <a:pt x="3390" y="6540"/>
                                      </a:lnTo>
                                      <a:lnTo>
                                        <a:pt x="15963" y="6540"/>
                                      </a:lnTo>
                                      <a:lnTo>
                                        <a:pt x="15963" y="0"/>
                                      </a:lnTo>
                                      <a:close/>
                                    </a:path>
                                    <a:path w="337185" h="72390">
                                      <a:moveTo>
                                        <a:pt x="79692" y="23837"/>
                                      </a:moveTo>
                                      <a:lnTo>
                                        <a:pt x="68516" y="23837"/>
                                      </a:lnTo>
                                      <a:lnTo>
                                        <a:pt x="63500" y="26022"/>
                                      </a:lnTo>
                                      <a:lnTo>
                                        <a:pt x="55486" y="34759"/>
                                      </a:lnTo>
                                      <a:lnTo>
                                        <a:pt x="53492" y="40855"/>
                                      </a:lnTo>
                                      <a:lnTo>
                                        <a:pt x="53492" y="55867"/>
                                      </a:lnTo>
                                      <a:lnTo>
                                        <a:pt x="55435" y="61620"/>
                                      </a:lnTo>
                                      <a:lnTo>
                                        <a:pt x="63246" y="70154"/>
                                      </a:lnTo>
                                      <a:lnTo>
                                        <a:pt x="67932" y="72288"/>
                                      </a:lnTo>
                                      <a:lnTo>
                                        <a:pt x="78486" y="72288"/>
                                      </a:lnTo>
                                      <a:lnTo>
                                        <a:pt x="82689" y="70421"/>
                                      </a:lnTo>
                                      <a:lnTo>
                                        <a:pt x="88290" y="64173"/>
                                      </a:lnTo>
                                      <a:lnTo>
                                        <a:pt x="72720" y="64173"/>
                                      </a:lnTo>
                                      <a:lnTo>
                                        <a:pt x="68821" y="62242"/>
                                      </a:lnTo>
                                      <a:lnTo>
                                        <a:pt x="62166" y="54533"/>
                                      </a:lnTo>
                                      <a:lnTo>
                                        <a:pt x="60528" y="49212"/>
                                      </a:lnTo>
                                      <a:lnTo>
                                        <a:pt x="60553" y="42430"/>
                                      </a:lnTo>
                                      <a:lnTo>
                                        <a:pt x="92125" y="42430"/>
                                      </a:lnTo>
                                      <a:lnTo>
                                        <a:pt x="92125" y="39535"/>
                                      </a:lnTo>
                                      <a:lnTo>
                                        <a:pt x="60553" y="39535"/>
                                      </a:lnTo>
                                      <a:lnTo>
                                        <a:pt x="60829" y="36779"/>
                                      </a:lnTo>
                                      <a:lnTo>
                                        <a:pt x="60934" y="35725"/>
                                      </a:lnTo>
                                      <a:lnTo>
                                        <a:pt x="62191" y="32727"/>
                                      </a:lnTo>
                                      <a:lnTo>
                                        <a:pt x="66548" y="28447"/>
                                      </a:lnTo>
                                      <a:lnTo>
                                        <a:pt x="69011" y="27368"/>
                                      </a:lnTo>
                                      <a:lnTo>
                                        <a:pt x="85692" y="27368"/>
                                      </a:lnTo>
                                      <a:lnTo>
                                        <a:pt x="83896" y="25526"/>
                                      </a:lnTo>
                                      <a:lnTo>
                                        <a:pt x="79692" y="23837"/>
                                      </a:lnTo>
                                      <a:close/>
                                    </a:path>
                                    <a:path w="337185" h="72390">
                                      <a:moveTo>
                                        <a:pt x="90576" y="53251"/>
                                      </a:moveTo>
                                      <a:lnTo>
                                        <a:pt x="89077" y="57238"/>
                                      </a:lnTo>
                                      <a:lnTo>
                                        <a:pt x="87223" y="60058"/>
                                      </a:lnTo>
                                      <a:lnTo>
                                        <a:pt x="82804" y="63347"/>
                                      </a:lnTo>
                                      <a:lnTo>
                                        <a:pt x="80200" y="64173"/>
                                      </a:lnTo>
                                      <a:lnTo>
                                        <a:pt x="88290" y="64173"/>
                                      </a:lnTo>
                                      <a:lnTo>
                                        <a:pt x="89395" y="62941"/>
                                      </a:lnTo>
                                      <a:lnTo>
                                        <a:pt x="91427" y="58800"/>
                                      </a:lnTo>
                                      <a:lnTo>
                                        <a:pt x="92081" y="54533"/>
                                      </a:lnTo>
                                      <a:lnTo>
                                        <a:pt x="92125" y="54241"/>
                                      </a:lnTo>
                                      <a:lnTo>
                                        <a:pt x="90576" y="53251"/>
                                      </a:lnTo>
                                      <a:close/>
                                    </a:path>
                                    <a:path w="337185" h="72390">
                                      <a:moveTo>
                                        <a:pt x="85692" y="27368"/>
                                      </a:moveTo>
                                      <a:lnTo>
                                        <a:pt x="73583" y="27368"/>
                                      </a:lnTo>
                                      <a:lnTo>
                                        <a:pt x="75298" y="27901"/>
                                      </a:lnTo>
                                      <a:lnTo>
                                        <a:pt x="78587" y="30035"/>
                                      </a:lnTo>
                                      <a:lnTo>
                                        <a:pt x="79819" y="31495"/>
                                      </a:lnTo>
                                      <a:lnTo>
                                        <a:pt x="81178" y="34556"/>
                                      </a:lnTo>
                                      <a:lnTo>
                                        <a:pt x="81534" y="36614"/>
                                      </a:lnTo>
                                      <a:lnTo>
                                        <a:pt x="81699" y="39535"/>
                                      </a:lnTo>
                                      <a:lnTo>
                                        <a:pt x="92125" y="39535"/>
                                      </a:lnTo>
                                      <a:lnTo>
                                        <a:pt x="92065" y="36614"/>
                                      </a:lnTo>
                                      <a:lnTo>
                                        <a:pt x="90474" y="32270"/>
                                      </a:lnTo>
                                      <a:lnTo>
                                        <a:pt x="85692" y="27368"/>
                                      </a:lnTo>
                                      <a:close/>
                                    </a:path>
                                    <a:path w="337185" h="72390">
                                      <a:moveTo>
                                        <a:pt x="108483" y="25222"/>
                                      </a:moveTo>
                                      <a:lnTo>
                                        <a:pt x="92468" y="25222"/>
                                      </a:lnTo>
                                      <a:lnTo>
                                        <a:pt x="92468" y="27254"/>
                                      </a:lnTo>
                                      <a:lnTo>
                                        <a:pt x="96520" y="27254"/>
                                      </a:lnTo>
                                      <a:lnTo>
                                        <a:pt x="97434" y="27698"/>
                                      </a:lnTo>
                                      <a:lnTo>
                                        <a:pt x="100306" y="59677"/>
                                      </a:lnTo>
                                      <a:lnTo>
                                        <a:pt x="100501" y="61417"/>
                                      </a:lnTo>
                                      <a:lnTo>
                                        <a:pt x="109308" y="72288"/>
                                      </a:lnTo>
                                      <a:lnTo>
                                        <a:pt x="114160" y="72288"/>
                                      </a:lnTo>
                                      <a:lnTo>
                                        <a:pt x="116344" y="71742"/>
                                      </a:lnTo>
                                      <a:lnTo>
                                        <a:pt x="120459" y="69557"/>
                                      </a:lnTo>
                                      <a:lnTo>
                                        <a:pt x="123456" y="66878"/>
                                      </a:lnTo>
                                      <a:lnTo>
                                        <a:pt x="124110" y="66166"/>
                                      </a:lnTo>
                                      <a:lnTo>
                                        <a:pt x="113957" y="66166"/>
                                      </a:lnTo>
                                      <a:lnTo>
                                        <a:pt x="112179" y="65493"/>
                                      </a:lnTo>
                                      <a:lnTo>
                                        <a:pt x="109207" y="62839"/>
                                      </a:lnTo>
                                      <a:lnTo>
                                        <a:pt x="108483" y="60058"/>
                                      </a:lnTo>
                                      <a:lnTo>
                                        <a:pt x="108483" y="25222"/>
                                      </a:lnTo>
                                      <a:close/>
                                    </a:path>
                                    <a:path w="337185" h="72390">
                                      <a:moveTo>
                                        <a:pt x="135979" y="62623"/>
                                      </a:moveTo>
                                      <a:lnTo>
                                        <a:pt x="127368" y="62623"/>
                                      </a:lnTo>
                                      <a:lnTo>
                                        <a:pt x="127368" y="72288"/>
                                      </a:lnTo>
                                      <a:lnTo>
                                        <a:pt x="129616" y="72288"/>
                                      </a:lnTo>
                                      <a:lnTo>
                                        <a:pt x="143188" y="66700"/>
                                      </a:lnTo>
                                      <a:lnTo>
                                        <a:pt x="143080" y="66166"/>
                                      </a:lnTo>
                                      <a:lnTo>
                                        <a:pt x="142920" y="65773"/>
                                      </a:lnTo>
                                      <a:lnTo>
                                        <a:pt x="139090" y="65773"/>
                                      </a:lnTo>
                                      <a:lnTo>
                                        <a:pt x="137172" y="65062"/>
                                      </a:lnTo>
                                      <a:lnTo>
                                        <a:pt x="136626" y="64604"/>
                                      </a:lnTo>
                                      <a:lnTo>
                                        <a:pt x="136294" y="63919"/>
                                      </a:lnTo>
                                      <a:lnTo>
                                        <a:pt x="136220" y="63766"/>
                                      </a:lnTo>
                                      <a:lnTo>
                                        <a:pt x="136024" y="62839"/>
                                      </a:lnTo>
                                      <a:lnTo>
                                        <a:pt x="135979" y="62623"/>
                                      </a:lnTo>
                                      <a:close/>
                                    </a:path>
                                    <a:path w="337185" h="72390">
                                      <a:moveTo>
                                        <a:pt x="135610" y="25222"/>
                                      </a:moveTo>
                                      <a:lnTo>
                                        <a:pt x="120040" y="25222"/>
                                      </a:lnTo>
                                      <a:lnTo>
                                        <a:pt x="120040" y="27254"/>
                                      </a:lnTo>
                                      <a:lnTo>
                                        <a:pt x="123491" y="27254"/>
                                      </a:lnTo>
                                      <a:lnTo>
                                        <a:pt x="125258" y="27698"/>
                                      </a:lnTo>
                                      <a:lnTo>
                                        <a:pt x="125072" y="27698"/>
                                      </a:lnTo>
                                      <a:lnTo>
                                        <a:pt x="126898" y="29451"/>
                                      </a:lnTo>
                                      <a:lnTo>
                                        <a:pt x="127368" y="31216"/>
                                      </a:lnTo>
                                      <a:lnTo>
                                        <a:pt x="127368" y="59677"/>
                                      </a:lnTo>
                                      <a:lnTo>
                                        <a:pt x="124879" y="62204"/>
                                      </a:lnTo>
                                      <a:lnTo>
                                        <a:pt x="122732" y="63919"/>
                                      </a:lnTo>
                                      <a:lnTo>
                                        <a:pt x="119572" y="65493"/>
                                      </a:lnTo>
                                      <a:lnTo>
                                        <a:pt x="118927" y="65773"/>
                                      </a:lnTo>
                                      <a:lnTo>
                                        <a:pt x="117487" y="66166"/>
                                      </a:lnTo>
                                      <a:lnTo>
                                        <a:pt x="124110" y="66166"/>
                                      </a:lnTo>
                                      <a:lnTo>
                                        <a:pt x="127368" y="62623"/>
                                      </a:lnTo>
                                      <a:lnTo>
                                        <a:pt x="135979" y="62623"/>
                                      </a:lnTo>
                                      <a:lnTo>
                                        <a:pt x="135724" y="61417"/>
                                      </a:lnTo>
                                      <a:lnTo>
                                        <a:pt x="135610" y="25222"/>
                                      </a:lnTo>
                                      <a:close/>
                                    </a:path>
                                    <a:path w="337185" h="72390">
                                      <a:moveTo>
                                        <a:pt x="142570" y="64909"/>
                                      </a:moveTo>
                                      <a:lnTo>
                                        <a:pt x="141236" y="65493"/>
                                      </a:lnTo>
                                      <a:lnTo>
                                        <a:pt x="140119" y="65773"/>
                                      </a:lnTo>
                                      <a:lnTo>
                                        <a:pt x="142920" y="65773"/>
                                      </a:lnTo>
                                      <a:lnTo>
                                        <a:pt x="142632" y="65062"/>
                                      </a:lnTo>
                                      <a:lnTo>
                                        <a:pt x="142570" y="64909"/>
                                      </a:lnTo>
                                      <a:close/>
                                    </a:path>
                                    <a:path w="337185" h="72390">
                                      <a:moveTo>
                                        <a:pt x="167246" y="69100"/>
                                      </a:moveTo>
                                      <a:lnTo>
                                        <a:pt x="143865" y="69100"/>
                                      </a:lnTo>
                                      <a:lnTo>
                                        <a:pt x="143865" y="70904"/>
                                      </a:lnTo>
                                      <a:lnTo>
                                        <a:pt x="167246" y="70904"/>
                                      </a:lnTo>
                                      <a:lnTo>
                                        <a:pt x="167246" y="69100"/>
                                      </a:lnTo>
                                      <a:close/>
                                    </a:path>
                                    <a:path w="337185" h="72390">
                                      <a:moveTo>
                                        <a:pt x="159270" y="30772"/>
                                      </a:moveTo>
                                      <a:lnTo>
                                        <a:pt x="148159" y="30772"/>
                                      </a:lnTo>
                                      <a:lnTo>
                                        <a:pt x="149672" y="31267"/>
                                      </a:lnTo>
                                      <a:lnTo>
                                        <a:pt x="149544" y="31267"/>
                                      </a:lnTo>
                                      <a:lnTo>
                                        <a:pt x="150465" y="32981"/>
                                      </a:lnTo>
                                      <a:lnTo>
                                        <a:pt x="150748" y="33604"/>
                                      </a:lnTo>
                                      <a:lnTo>
                                        <a:pt x="150872" y="34150"/>
                                      </a:lnTo>
                                      <a:lnTo>
                                        <a:pt x="150964" y="64896"/>
                                      </a:lnTo>
                                      <a:lnTo>
                                        <a:pt x="150787" y="65455"/>
                                      </a:lnTo>
                                      <a:lnTo>
                                        <a:pt x="150456" y="66624"/>
                                      </a:lnTo>
                                      <a:lnTo>
                                        <a:pt x="149885" y="67475"/>
                                      </a:lnTo>
                                      <a:lnTo>
                                        <a:pt x="147797" y="68808"/>
                                      </a:lnTo>
                                      <a:lnTo>
                                        <a:pt x="147559" y="68808"/>
                                      </a:lnTo>
                                      <a:lnTo>
                                        <a:pt x="146189" y="69100"/>
                                      </a:lnTo>
                                      <a:lnTo>
                                        <a:pt x="165188" y="69100"/>
                                      </a:lnTo>
                                      <a:lnTo>
                                        <a:pt x="163614" y="68808"/>
                                      </a:lnTo>
                                      <a:lnTo>
                                        <a:pt x="162509" y="68211"/>
                                      </a:lnTo>
                                      <a:lnTo>
                                        <a:pt x="160210" y="65963"/>
                                      </a:lnTo>
                                      <a:lnTo>
                                        <a:pt x="159687" y="64896"/>
                                      </a:lnTo>
                                      <a:lnTo>
                                        <a:pt x="159575" y="64668"/>
                                      </a:lnTo>
                                      <a:lnTo>
                                        <a:pt x="159270" y="62750"/>
                                      </a:lnTo>
                                      <a:lnTo>
                                        <a:pt x="159270" y="38353"/>
                                      </a:lnTo>
                                      <a:lnTo>
                                        <a:pt x="160870" y="35217"/>
                                      </a:lnTo>
                                      <a:lnTo>
                                        <a:pt x="161604" y="34150"/>
                                      </a:lnTo>
                                      <a:lnTo>
                                        <a:pt x="159270" y="34150"/>
                                      </a:lnTo>
                                      <a:lnTo>
                                        <a:pt x="159270" y="30772"/>
                                      </a:lnTo>
                                      <a:close/>
                                    </a:path>
                                    <a:path w="337185" h="72390">
                                      <a:moveTo>
                                        <a:pt x="172859" y="23888"/>
                                      </a:moveTo>
                                      <a:lnTo>
                                        <a:pt x="167005" y="23888"/>
                                      </a:lnTo>
                                      <a:lnTo>
                                        <a:pt x="163093" y="27304"/>
                                      </a:lnTo>
                                      <a:lnTo>
                                        <a:pt x="159270" y="34150"/>
                                      </a:lnTo>
                                      <a:lnTo>
                                        <a:pt x="161604" y="34150"/>
                                      </a:lnTo>
                                      <a:lnTo>
                                        <a:pt x="162407" y="32981"/>
                                      </a:lnTo>
                                      <a:lnTo>
                                        <a:pt x="163906" y="31610"/>
                                      </a:lnTo>
                                      <a:lnTo>
                                        <a:pt x="165529" y="30772"/>
                                      </a:lnTo>
                                      <a:lnTo>
                                        <a:pt x="177368" y="30772"/>
                                      </a:lnTo>
                                      <a:lnTo>
                                        <a:pt x="177368" y="27952"/>
                                      </a:lnTo>
                                      <a:lnTo>
                                        <a:pt x="176771" y="26669"/>
                                      </a:lnTo>
                                      <a:lnTo>
                                        <a:pt x="174371" y="24447"/>
                                      </a:lnTo>
                                      <a:lnTo>
                                        <a:pt x="172859" y="23888"/>
                                      </a:lnTo>
                                      <a:close/>
                                    </a:path>
                                    <a:path w="337185" h="72390">
                                      <a:moveTo>
                                        <a:pt x="177342" y="30772"/>
                                      </a:moveTo>
                                      <a:lnTo>
                                        <a:pt x="166849" y="30772"/>
                                      </a:lnTo>
                                      <a:lnTo>
                                        <a:pt x="167710" y="31267"/>
                                      </a:lnTo>
                                      <a:lnTo>
                                        <a:pt x="169870" y="32981"/>
                                      </a:lnTo>
                                      <a:lnTo>
                                        <a:pt x="170771" y="33604"/>
                                      </a:lnTo>
                                      <a:lnTo>
                                        <a:pt x="172021" y="34150"/>
                                      </a:lnTo>
                                      <a:lnTo>
                                        <a:pt x="173980" y="34150"/>
                                      </a:lnTo>
                                      <a:lnTo>
                                        <a:pt x="175209" y="33604"/>
                                      </a:lnTo>
                                      <a:lnTo>
                                        <a:pt x="176923" y="31813"/>
                                      </a:lnTo>
                                      <a:lnTo>
                                        <a:pt x="177342" y="30772"/>
                                      </a:lnTo>
                                      <a:close/>
                                    </a:path>
                                    <a:path w="337185" h="72390">
                                      <a:moveTo>
                                        <a:pt x="159270" y="23888"/>
                                      </a:moveTo>
                                      <a:lnTo>
                                        <a:pt x="157175" y="23888"/>
                                      </a:lnTo>
                                      <a:lnTo>
                                        <a:pt x="143370" y="29463"/>
                                      </a:lnTo>
                                      <a:lnTo>
                                        <a:pt x="143865" y="31267"/>
                                      </a:lnTo>
                                      <a:lnTo>
                                        <a:pt x="145161" y="30772"/>
                                      </a:lnTo>
                                      <a:lnTo>
                                        <a:pt x="159270" y="30772"/>
                                      </a:lnTo>
                                      <a:lnTo>
                                        <a:pt x="159270" y="23888"/>
                                      </a:lnTo>
                                      <a:close/>
                                    </a:path>
                                    <a:path w="337185" h="72390">
                                      <a:moveTo>
                                        <a:pt x="190881" y="0"/>
                                      </a:moveTo>
                                      <a:lnTo>
                                        <a:pt x="188048" y="0"/>
                                      </a:lnTo>
                                      <a:lnTo>
                                        <a:pt x="186855" y="495"/>
                                      </a:lnTo>
                                      <a:lnTo>
                                        <a:pt x="184886" y="2451"/>
                                      </a:lnTo>
                                      <a:lnTo>
                                        <a:pt x="184391" y="3644"/>
                                      </a:lnTo>
                                      <a:lnTo>
                                        <a:pt x="184391" y="6438"/>
                                      </a:lnTo>
                                      <a:lnTo>
                                        <a:pt x="184886" y="7632"/>
                                      </a:lnTo>
                                      <a:lnTo>
                                        <a:pt x="186893" y="9626"/>
                                      </a:lnTo>
                                      <a:lnTo>
                                        <a:pt x="188074" y="10121"/>
                                      </a:lnTo>
                                      <a:lnTo>
                                        <a:pt x="190881" y="10121"/>
                                      </a:lnTo>
                                      <a:lnTo>
                                        <a:pt x="192062" y="9626"/>
                                      </a:lnTo>
                                      <a:lnTo>
                                        <a:pt x="194017" y="7632"/>
                                      </a:lnTo>
                                      <a:lnTo>
                                        <a:pt x="194513" y="6438"/>
                                      </a:lnTo>
                                      <a:lnTo>
                                        <a:pt x="194513" y="3644"/>
                                      </a:lnTo>
                                      <a:lnTo>
                                        <a:pt x="194017" y="2451"/>
                                      </a:lnTo>
                                      <a:lnTo>
                                        <a:pt x="192062" y="495"/>
                                      </a:lnTo>
                                      <a:lnTo>
                                        <a:pt x="190881" y="0"/>
                                      </a:lnTo>
                                      <a:close/>
                                    </a:path>
                                    <a:path w="337185" h="72390">
                                      <a:moveTo>
                                        <a:pt x="200545" y="69100"/>
                                      </a:moveTo>
                                      <a:lnTo>
                                        <a:pt x="178371" y="69100"/>
                                      </a:lnTo>
                                      <a:lnTo>
                                        <a:pt x="178371" y="70904"/>
                                      </a:lnTo>
                                      <a:lnTo>
                                        <a:pt x="200545" y="70904"/>
                                      </a:lnTo>
                                      <a:lnTo>
                                        <a:pt x="200545" y="69100"/>
                                      </a:lnTo>
                                      <a:close/>
                                    </a:path>
                                    <a:path w="337185" h="72390">
                                      <a:moveTo>
                                        <a:pt x="193624" y="30505"/>
                                      </a:moveTo>
                                      <a:lnTo>
                                        <a:pt x="181749" y="30505"/>
                                      </a:lnTo>
                                      <a:lnTo>
                                        <a:pt x="183794" y="31140"/>
                                      </a:lnTo>
                                      <a:lnTo>
                                        <a:pt x="184886" y="33362"/>
                                      </a:lnTo>
                                      <a:lnTo>
                                        <a:pt x="185191" y="34823"/>
                                      </a:lnTo>
                                      <a:lnTo>
                                        <a:pt x="185343" y="38023"/>
                                      </a:lnTo>
                                      <a:lnTo>
                                        <a:pt x="185339" y="63436"/>
                                      </a:lnTo>
                                      <a:lnTo>
                                        <a:pt x="180594" y="69100"/>
                                      </a:lnTo>
                                      <a:lnTo>
                                        <a:pt x="198386" y="69100"/>
                                      </a:lnTo>
                                      <a:lnTo>
                                        <a:pt x="193624" y="63436"/>
                                      </a:lnTo>
                                      <a:lnTo>
                                        <a:pt x="193624" y="30505"/>
                                      </a:lnTo>
                                      <a:close/>
                                    </a:path>
                                    <a:path w="337185" h="72390">
                                      <a:moveTo>
                                        <a:pt x="193624" y="23888"/>
                                      </a:moveTo>
                                      <a:lnTo>
                                        <a:pt x="191427" y="23888"/>
                                      </a:lnTo>
                                      <a:lnTo>
                                        <a:pt x="177660" y="29463"/>
                                      </a:lnTo>
                                      <a:lnTo>
                                        <a:pt x="178321" y="31140"/>
                                      </a:lnTo>
                                      <a:lnTo>
                                        <a:pt x="178371" y="31267"/>
                                      </a:lnTo>
                                      <a:lnTo>
                                        <a:pt x="179692" y="30772"/>
                                      </a:lnTo>
                                      <a:lnTo>
                                        <a:pt x="180822" y="30505"/>
                                      </a:lnTo>
                                      <a:lnTo>
                                        <a:pt x="193624" y="30505"/>
                                      </a:lnTo>
                                      <a:lnTo>
                                        <a:pt x="193624" y="23888"/>
                                      </a:lnTo>
                                      <a:close/>
                                    </a:path>
                                    <a:path w="337185" h="72390">
                                      <a:moveTo>
                                        <a:pt x="231338" y="70294"/>
                                      </a:moveTo>
                                      <a:lnTo>
                                        <a:pt x="210769" y="70294"/>
                                      </a:lnTo>
                                      <a:lnTo>
                                        <a:pt x="213448" y="70802"/>
                                      </a:lnTo>
                                      <a:lnTo>
                                        <a:pt x="217055" y="71793"/>
                                      </a:lnTo>
                                      <a:lnTo>
                                        <a:pt x="220243" y="72288"/>
                                      </a:lnTo>
                                      <a:lnTo>
                                        <a:pt x="226923" y="72288"/>
                                      </a:lnTo>
                                      <a:lnTo>
                                        <a:pt x="230428" y="71031"/>
                                      </a:lnTo>
                                      <a:lnTo>
                                        <a:pt x="231338" y="70294"/>
                                      </a:lnTo>
                                      <a:close/>
                                    </a:path>
                                    <a:path w="337185" h="72390">
                                      <a:moveTo>
                                        <a:pt x="208978" y="55295"/>
                                      </a:moveTo>
                                      <a:lnTo>
                                        <a:pt x="207327" y="55295"/>
                                      </a:lnTo>
                                      <a:lnTo>
                                        <a:pt x="207327" y="71602"/>
                                      </a:lnTo>
                                      <a:lnTo>
                                        <a:pt x="208978" y="71602"/>
                                      </a:lnTo>
                                      <a:lnTo>
                                        <a:pt x="210769" y="70294"/>
                                      </a:lnTo>
                                      <a:lnTo>
                                        <a:pt x="231338" y="70294"/>
                                      </a:lnTo>
                                      <a:lnTo>
                                        <a:pt x="232498" y="69354"/>
                                      </a:lnTo>
                                      <a:lnTo>
                                        <a:pt x="219862" y="69354"/>
                                      </a:lnTo>
                                      <a:lnTo>
                                        <a:pt x="216928" y="68173"/>
                                      </a:lnTo>
                                      <a:lnTo>
                                        <a:pt x="211683" y="63449"/>
                                      </a:lnTo>
                                      <a:lnTo>
                                        <a:pt x="210003" y="60172"/>
                                      </a:lnTo>
                                      <a:lnTo>
                                        <a:pt x="209892" y="59956"/>
                                      </a:lnTo>
                                      <a:lnTo>
                                        <a:pt x="208978" y="55295"/>
                                      </a:lnTo>
                                      <a:close/>
                                    </a:path>
                                    <a:path w="337185" h="72390">
                                      <a:moveTo>
                                        <a:pt x="222783" y="23888"/>
                                      </a:moveTo>
                                      <a:lnTo>
                                        <a:pt x="216903" y="23888"/>
                                      </a:lnTo>
                                      <a:lnTo>
                                        <a:pt x="213563" y="25145"/>
                                      </a:lnTo>
                                      <a:lnTo>
                                        <a:pt x="208419" y="30200"/>
                                      </a:lnTo>
                                      <a:lnTo>
                                        <a:pt x="207124" y="33337"/>
                                      </a:lnTo>
                                      <a:lnTo>
                                        <a:pt x="207243" y="40360"/>
                                      </a:lnTo>
                                      <a:lnTo>
                                        <a:pt x="207873" y="42379"/>
                                      </a:lnTo>
                                      <a:lnTo>
                                        <a:pt x="209372" y="44272"/>
                                      </a:lnTo>
                                      <a:lnTo>
                                        <a:pt x="210858" y="46202"/>
                                      </a:lnTo>
                                      <a:lnTo>
                                        <a:pt x="214020" y="48374"/>
                                      </a:lnTo>
                                      <a:lnTo>
                                        <a:pt x="223659" y="53162"/>
                                      </a:lnTo>
                                      <a:lnTo>
                                        <a:pt x="226872" y="55130"/>
                                      </a:lnTo>
                                      <a:lnTo>
                                        <a:pt x="230098" y="58254"/>
                                      </a:lnTo>
                                      <a:lnTo>
                                        <a:pt x="230808" y="59956"/>
                                      </a:lnTo>
                                      <a:lnTo>
                                        <a:pt x="230898" y="64363"/>
                                      </a:lnTo>
                                      <a:lnTo>
                                        <a:pt x="230187" y="65989"/>
                                      </a:lnTo>
                                      <a:lnTo>
                                        <a:pt x="227291" y="68681"/>
                                      </a:lnTo>
                                      <a:lnTo>
                                        <a:pt x="225425" y="69354"/>
                                      </a:lnTo>
                                      <a:lnTo>
                                        <a:pt x="232498" y="69354"/>
                                      </a:lnTo>
                                      <a:lnTo>
                                        <a:pt x="236652" y="65989"/>
                                      </a:lnTo>
                                      <a:lnTo>
                                        <a:pt x="237457" y="64363"/>
                                      </a:lnTo>
                                      <a:lnTo>
                                        <a:pt x="238290" y="62598"/>
                                      </a:lnTo>
                                      <a:lnTo>
                                        <a:pt x="238290" y="53162"/>
                                      </a:lnTo>
                                      <a:lnTo>
                                        <a:pt x="234911" y="48717"/>
                                      </a:lnTo>
                                      <a:lnTo>
                                        <a:pt x="217728" y="40360"/>
                                      </a:lnTo>
                                      <a:lnTo>
                                        <a:pt x="215633" y="38900"/>
                                      </a:lnTo>
                                      <a:lnTo>
                                        <a:pt x="214604" y="37541"/>
                                      </a:lnTo>
                                      <a:lnTo>
                                        <a:pt x="213537" y="36220"/>
                                      </a:lnTo>
                                      <a:lnTo>
                                        <a:pt x="213004" y="34632"/>
                                      </a:lnTo>
                                      <a:lnTo>
                                        <a:pt x="213004" y="31267"/>
                                      </a:lnTo>
                                      <a:lnTo>
                                        <a:pt x="213728" y="29895"/>
                                      </a:lnTo>
                                      <a:lnTo>
                                        <a:pt x="216585" y="27444"/>
                                      </a:lnTo>
                                      <a:lnTo>
                                        <a:pt x="218465" y="26822"/>
                                      </a:lnTo>
                                      <a:lnTo>
                                        <a:pt x="234848" y="26822"/>
                                      </a:lnTo>
                                      <a:lnTo>
                                        <a:pt x="234848" y="25780"/>
                                      </a:lnTo>
                                      <a:lnTo>
                                        <a:pt x="230352" y="25780"/>
                                      </a:lnTo>
                                      <a:lnTo>
                                        <a:pt x="229222" y="25526"/>
                                      </a:lnTo>
                                      <a:lnTo>
                                        <a:pt x="224967" y="24269"/>
                                      </a:lnTo>
                                      <a:lnTo>
                                        <a:pt x="222783" y="23888"/>
                                      </a:lnTo>
                                      <a:close/>
                                    </a:path>
                                    <a:path w="337185" h="72390">
                                      <a:moveTo>
                                        <a:pt x="234848" y="26822"/>
                                      </a:moveTo>
                                      <a:lnTo>
                                        <a:pt x="223850" y="26822"/>
                                      </a:lnTo>
                                      <a:lnTo>
                                        <a:pt x="226364" y="27711"/>
                                      </a:lnTo>
                                      <a:lnTo>
                                        <a:pt x="230345" y="31267"/>
                                      </a:lnTo>
                                      <a:lnTo>
                                        <a:pt x="231959" y="34632"/>
                                      </a:lnTo>
                                      <a:lnTo>
                                        <a:pt x="233197" y="39433"/>
                                      </a:lnTo>
                                      <a:lnTo>
                                        <a:pt x="234848" y="39433"/>
                                      </a:lnTo>
                                      <a:lnTo>
                                        <a:pt x="234848" y="26822"/>
                                      </a:lnTo>
                                      <a:close/>
                                    </a:path>
                                    <a:path w="337185" h="72390">
                                      <a:moveTo>
                                        <a:pt x="234848" y="23888"/>
                                      </a:moveTo>
                                      <a:lnTo>
                                        <a:pt x="233197" y="23888"/>
                                      </a:lnTo>
                                      <a:lnTo>
                                        <a:pt x="232087" y="25526"/>
                                      </a:lnTo>
                                      <a:lnTo>
                                        <a:pt x="231796" y="25526"/>
                                      </a:lnTo>
                                      <a:lnTo>
                                        <a:pt x="230898" y="25780"/>
                                      </a:lnTo>
                                      <a:lnTo>
                                        <a:pt x="234848" y="25780"/>
                                      </a:lnTo>
                                      <a:lnTo>
                                        <a:pt x="234848" y="23888"/>
                                      </a:lnTo>
                                      <a:close/>
                                    </a:path>
                                    <a:path w="337185" h="72390">
                                      <a:moveTo>
                                        <a:pt x="256679" y="28727"/>
                                      </a:moveTo>
                                      <a:lnTo>
                                        <a:pt x="248450" y="28727"/>
                                      </a:lnTo>
                                      <a:lnTo>
                                        <a:pt x="248533" y="63284"/>
                                      </a:lnTo>
                                      <a:lnTo>
                                        <a:pt x="248660" y="64160"/>
                                      </a:lnTo>
                                      <a:lnTo>
                                        <a:pt x="248757" y="64833"/>
                                      </a:lnTo>
                                      <a:lnTo>
                                        <a:pt x="255701" y="71653"/>
                                      </a:lnTo>
                                      <a:lnTo>
                                        <a:pt x="259486" y="71653"/>
                                      </a:lnTo>
                                      <a:lnTo>
                                        <a:pt x="261683" y="70827"/>
                                      </a:lnTo>
                                      <a:lnTo>
                                        <a:pt x="265938" y="67525"/>
                                      </a:lnTo>
                                      <a:lnTo>
                                        <a:pt x="267047" y="65874"/>
                                      </a:lnTo>
                                      <a:lnTo>
                                        <a:pt x="259892" y="65874"/>
                                      </a:lnTo>
                                      <a:lnTo>
                                        <a:pt x="258800" y="65354"/>
                                      </a:lnTo>
                                      <a:lnTo>
                                        <a:pt x="257098" y="63284"/>
                                      </a:lnTo>
                                      <a:lnTo>
                                        <a:pt x="256791" y="61823"/>
                                      </a:lnTo>
                                      <a:lnTo>
                                        <a:pt x="256679" y="28727"/>
                                      </a:lnTo>
                                      <a:close/>
                                    </a:path>
                                    <a:path w="337185" h="72390">
                                      <a:moveTo>
                                        <a:pt x="268744" y="61823"/>
                                      </a:moveTo>
                                      <a:lnTo>
                                        <a:pt x="266801" y="61823"/>
                                      </a:lnTo>
                                      <a:lnTo>
                                        <a:pt x="266429" y="62712"/>
                                      </a:lnTo>
                                      <a:lnTo>
                                        <a:pt x="266139" y="63284"/>
                                      </a:lnTo>
                                      <a:lnTo>
                                        <a:pt x="265430" y="64160"/>
                                      </a:lnTo>
                                      <a:lnTo>
                                        <a:pt x="264401" y="64833"/>
                                      </a:lnTo>
                                      <a:lnTo>
                                        <a:pt x="261213" y="65874"/>
                                      </a:lnTo>
                                      <a:lnTo>
                                        <a:pt x="267047" y="65874"/>
                                      </a:lnTo>
                                      <a:lnTo>
                                        <a:pt x="267525" y="65163"/>
                                      </a:lnTo>
                                      <a:lnTo>
                                        <a:pt x="267667" y="64833"/>
                                      </a:lnTo>
                                      <a:lnTo>
                                        <a:pt x="268744" y="61823"/>
                                      </a:lnTo>
                                      <a:close/>
                                    </a:path>
                                    <a:path w="337185" h="72390">
                                      <a:moveTo>
                                        <a:pt x="256679" y="10223"/>
                                      </a:moveTo>
                                      <a:lnTo>
                                        <a:pt x="255143" y="10223"/>
                                      </a:lnTo>
                                      <a:lnTo>
                                        <a:pt x="253771" y="13576"/>
                                      </a:lnTo>
                                      <a:lnTo>
                                        <a:pt x="252704" y="15887"/>
                                      </a:lnTo>
                                      <a:lnTo>
                                        <a:pt x="241223" y="27076"/>
                                      </a:lnTo>
                                      <a:lnTo>
                                        <a:pt x="241223" y="28727"/>
                                      </a:lnTo>
                                      <a:lnTo>
                                        <a:pt x="267360" y="28727"/>
                                      </a:lnTo>
                                      <a:lnTo>
                                        <a:pt x="267360" y="25222"/>
                                      </a:lnTo>
                                      <a:lnTo>
                                        <a:pt x="256679" y="25222"/>
                                      </a:lnTo>
                                      <a:lnTo>
                                        <a:pt x="256679" y="10223"/>
                                      </a:lnTo>
                                      <a:close/>
                                    </a:path>
                                    <a:path w="337185" h="72390">
                                      <a:moveTo>
                                        <a:pt x="283895" y="0"/>
                                      </a:moveTo>
                                      <a:lnTo>
                                        <a:pt x="281076" y="0"/>
                                      </a:lnTo>
                                      <a:lnTo>
                                        <a:pt x="279869" y="495"/>
                                      </a:lnTo>
                                      <a:lnTo>
                                        <a:pt x="277914" y="2451"/>
                                      </a:lnTo>
                                      <a:lnTo>
                                        <a:pt x="277418" y="3644"/>
                                      </a:lnTo>
                                      <a:lnTo>
                                        <a:pt x="277418" y="6438"/>
                                      </a:lnTo>
                                      <a:lnTo>
                                        <a:pt x="277914" y="7632"/>
                                      </a:lnTo>
                                      <a:lnTo>
                                        <a:pt x="279908" y="9626"/>
                                      </a:lnTo>
                                      <a:lnTo>
                                        <a:pt x="281114" y="10121"/>
                                      </a:lnTo>
                                      <a:lnTo>
                                        <a:pt x="283895" y="10121"/>
                                      </a:lnTo>
                                      <a:lnTo>
                                        <a:pt x="285089" y="9626"/>
                                      </a:lnTo>
                                      <a:lnTo>
                                        <a:pt x="287045" y="7632"/>
                                      </a:lnTo>
                                      <a:lnTo>
                                        <a:pt x="287528" y="6438"/>
                                      </a:lnTo>
                                      <a:lnTo>
                                        <a:pt x="287528" y="3644"/>
                                      </a:lnTo>
                                      <a:lnTo>
                                        <a:pt x="287045" y="2451"/>
                                      </a:lnTo>
                                      <a:lnTo>
                                        <a:pt x="285089" y="495"/>
                                      </a:lnTo>
                                      <a:lnTo>
                                        <a:pt x="283895" y="0"/>
                                      </a:lnTo>
                                      <a:close/>
                                    </a:path>
                                    <a:path w="337185" h="72390">
                                      <a:moveTo>
                                        <a:pt x="293573" y="69100"/>
                                      </a:moveTo>
                                      <a:lnTo>
                                        <a:pt x="271386" y="69100"/>
                                      </a:lnTo>
                                      <a:lnTo>
                                        <a:pt x="271386" y="70904"/>
                                      </a:lnTo>
                                      <a:lnTo>
                                        <a:pt x="293573" y="70904"/>
                                      </a:lnTo>
                                      <a:lnTo>
                                        <a:pt x="293573" y="69100"/>
                                      </a:lnTo>
                                      <a:close/>
                                    </a:path>
                                    <a:path w="337185" h="72390">
                                      <a:moveTo>
                                        <a:pt x="286639" y="30505"/>
                                      </a:moveTo>
                                      <a:lnTo>
                                        <a:pt x="274777" y="30505"/>
                                      </a:lnTo>
                                      <a:lnTo>
                                        <a:pt x="276821" y="31140"/>
                                      </a:lnTo>
                                      <a:lnTo>
                                        <a:pt x="277914" y="33362"/>
                                      </a:lnTo>
                                      <a:lnTo>
                                        <a:pt x="278218" y="34823"/>
                                      </a:lnTo>
                                      <a:lnTo>
                                        <a:pt x="278371" y="38023"/>
                                      </a:lnTo>
                                      <a:lnTo>
                                        <a:pt x="278366" y="63436"/>
                                      </a:lnTo>
                                      <a:lnTo>
                                        <a:pt x="273608" y="69100"/>
                                      </a:lnTo>
                                      <a:lnTo>
                                        <a:pt x="291401" y="69100"/>
                                      </a:lnTo>
                                      <a:lnTo>
                                        <a:pt x="286639" y="63436"/>
                                      </a:lnTo>
                                      <a:lnTo>
                                        <a:pt x="286639" y="30505"/>
                                      </a:lnTo>
                                      <a:close/>
                                    </a:path>
                                    <a:path w="337185" h="72390">
                                      <a:moveTo>
                                        <a:pt x="286639" y="23888"/>
                                      </a:moveTo>
                                      <a:lnTo>
                                        <a:pt x="284441" y="23888"/>
                                      </a:lnTo>
                                      <a:lnTo>
                                        <a:pt x="270687" y="29463"/>
                                      </a:lnTo>
                                      <a:lnTo>
                                        <a:pt x="271337" y="31140"/>
                                      </a:lnTo>
                                      <a:lnTo>
                                        <a:pt x="271386" y="31267"/>
                                      </a:lnTo>
                                      <a:lnTo>
                                        <a:pt x="272707" y="30772"/>
                                      </a:lnTo>
                                      <a:lnTo>
                                        <a:pt x="273837" y="30505"/>
                                      </a:lnTo>
                                      <a:lnTo>
                                        <a:pt x="286639" y="30505"/>
                                      </a:lnTo>
                                      <a:lnTo>
                                        <a:pt x="286639" y="23888"/>
                                      </a:lnTo>
                                      <a:close/>
                                    </a:path>
                                    <a:path w="337185" h="72390">
                                      <a:moveTo>
                                        <a:pt x="324929" y="23888"/>
                                      </a:moveTo>
                                      <a:lnTo>
                                        <a:pt x="314464" y="23888"/>
                                      </a:lnTo>
                                      <a:lnTo>
                                        <a:pt x="309321" y="26136"/>
                                      </a:lnTo>
                                      <a:lnTo>
                                        <a:pt x="301681" y="34162"/>
                                      </a:lnTo>
                                      <a:lnTo>
                                        <a:pt x="300758" y="35178"/>
                                      </a:lnTo>
                                      <a:lnTo>
                                        <a:pt x="298640" y="40944"/>
                                      </a:lnTo>
                                      <a:lnTo>
                                        <a:pt x="298640" y="55524"/>
                                      </a:lnTo>
                                      <a:lnTo>
                                        <a:pt x="300583" y="61417"/>
                                      </a:lnTo>
                                      <a:lnTo>
                                        <a:pt x="308292" y="70116"/>
                                      </a:lnTo>
                                      <a:lnTo>
                                        <a:pt x="312813" y="72288"/>
                                      </a:lnTo>
                                      <a:lnTo>
                                        <a:pt x="322351" y="72288"/>
                                      </a:lnTo>
                                      <a:lnTo>
                                        <a:pt x="326326" y="70675"/>
                                      </a:lnTo>
                                      <a:lnTo>
                                        <a:pt x="333150" y="64515"/>
                                      </a:lnTo>
                                      <a:lnTo>
                                        <a:pt x="317030" y="64515"/>
                                      </a:lnTo>
                                      <a:lnTo>
                                        <a:pt x="313423" y="62433"/>
                                      </a:lnTo>
                                      <a:lnTo>
                                        <a:pt x="308076" y="54089"/>
                                      </a:lnTo>
                                      <a:lnTo>
                                        <a:pt x="306730" y="49275"/>
                                      </a:lnTo>
                                      <a:lnTo>
                                        <a:pt x="306730" y="38468"/>
                                      </a:lnTo>
                                      <a:lnTo>
                                        <a:pt x="308076" y="34162"/>
                                      </a:lnTo>
                                      <a:lnTo>
                                        <a:pt x="312801" y="28447"/>
                                      </a:lnTo>
                                      <a:lnTo>
                                        <a:pt x="315468" y="27228"/>
                                      </a:lnTo>
                                      <a:lnTo>
                                        <a:pt x="331229" y="27228"/>
                                      </a:lnTo>
                                      <a:lnTo>
                                        <a:pt x="328612" y="25082"/>
                                      </a:lnTo>
                                      <a:lnTo>
                                        <a:pt x="324929" y="23888"/>
                                      </a:lnTo>
                                      <a:close/>
                                    </a:path>
                                    <a:path w="337185" h="72390">
                                      <a:moveTo>
                                        <a:pt x="335686" y="52844"/>
                                      </a:moveTo>
                                      <a:lnTo>
                                        <a:pt x="333971" y="56883"/>
                                      </a:lnTo>
                                      <a:lnTo>
                                        <a:pt x="332181" y="59651"/>
                                      </a:lnTo>
                                      <a:lnTo>
                                        <a:pt x="327761" y="63398"/>
                                      </a:lnTo>
                                      <a:lnTo>
                                        <a:pt x="324840" y="64515"/>
                                      </a:lnTo>
                                      <a:lnTo>
                                        <a:pt x="333150" y="64515"/>
                                      </a:lnTo>
                                      <a:lnTo>
                                        <a:pt x="337146" y="53555"/>
                                      </a:lnTo>
                                      <a:lnTo>
                                        <a:pt x="335686" y="52844"/>
                                      </a:lnTo>
                                      <a:close/>
                                    </a:path>
                                    <a:path w="337185" h="72390">
                                      <a:moveTo>
                                        <a:pt x="331229" y="27228"/>
                                      </a:moveTo>
                                      <a:lnTo>
                                        <a:pt x="320852" y="27228"/>
                                      </a:lnTo>
                                      <a:lnTo>
                                        <a:pt x="322465" y="27724"/>
                                      </a:lnTo>
                                      <a:lnTo>
                                        <a:pt x="324824" y="29832"/>
                                      </a:lnTo>
                                      <a:lnTo>
                                        <a:pt x="325462" y="31241"/>
                                      </a:lnTo>
                                      <a:lnTo>
                                        <a:pt x="325736" y="34162"/>
                                      </a:lnTo>
                                      <a:lnTo>
                                        <a:pt x="325831" y="35178"/>
                                      </a:lnTo>
                                      <a:lnTo>
                                        <a:pt x="326093" y="36118"/>
                                      </a:lnTo>
                                      <a:lnTo>
                                        <a:pt x="326199" y="36499"/>
                                      </a:lnTo>
                                      <a:lnTo>
                                        <a:pt x="327791" y="38468"/>
                                      </a:lnTo>
                                      <a:lnTo>
                                        <a:pt x="329247" y="39090"/>
                                      </a:lnTo>
                                      <a:lnTo>
                                        <a:pt x="332663" y="39090"/>
                                      </a:lnTo>
                                      <a:lnTo>
                                        <a:pt x="333806" y="38696"/>
                                      </a:lnTo>
                                      <a:lnTo>
                                        <a:pt x="335432" y="37134"/>
                                      </a:lnTo>
                                      <a:lnTo>
                                        <a:pt x="335838" y="36118"/>
                                      </a:lnTo>
                                      <a:lnTo>
                                        <a:pt x="335838" y="32296"/>
                                      </a:lnTo>
                                      <a:lnTo>
                                        <a:pt x="334403" y="29832"/>
                                      </a:lnTo>
                                      <a:lnTo>
                                        <a:pt x="331229" y="272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5pt;height:5.7pt;mso-position-horizontal-relative:char;mso-position-vertical-relative:line" id="docshapegroup208" coordorigin="0,0" coordsize="531,114">
                      <v:shape style="position:absolute;left:0;top:0;width:531;height:114" id="docshape209" coordorigin="0,0" coordsize="531,114" path="m37,109l1,109,1,112,37,112,37,109xm78,109l43,109,43,112,78,112,78,109xm25,10l6,10,10,11,11,12,11,13,12,17,12,103,11,104,9,107,7,108,6,108,4,109,33,109,31,108,29,108,29,107,26,105,26,104,25,103,25,102,25,57,29,53,30,53,25,53,25,10xm65,47l46,47,48,48,51,50,53,52,54,57,55,61,55,102,54,103,54,104,54,105,53,106,50,108,50,108,48,109,75,109,73,108,71,108,69,105,68,103,68,103,68,102,68,100,68,61,67,57,67,57,67,55,65,47xm53,38l46,38,42,39,36,42,31,46,25,53,30,53,32,50,38,48,41,47,65,47,65,47,63,43,57,39,53,38xm25,0l22,0,0,9,1,11,1,12,4,11,5,10,25,10,25,0xm126,38l108,38,100,41,87,55,84,64,84,88,87,97,100,110,107,114,124,114,130,111,139,101,115,101,108,98,98,86,95,77,95,67,145,67,145,62,95,62,96,58,96,56,98,52,105,45,109,43,135,43,132,40,126,38xm143,84l140,90,137,95,130,100,126,101,139,101,141,99,144,93,145,86,145,85,143,84xm135,43l116,43,119,44,124,47,126,50,128,54,128,58,129,62,145,62,145,58,142,51,135,43xm171,40l146,40,146,43,152,43,153,44,157,47,157,48,158,49,158,50,158,94,158,97,158,98,161,105,163,108,169,113,172,114,180,114,183,113,190,110,194,105,195,104,179,104,177,103,172,99,171,95,171,40xm214,99l201,99,201,114,204,114,225,105,225,104,225,104,219,104,216,102,215,102,215,101,215,100,214,99,214,99xm214,40l189,40,189,43,194,43,197,44,197,44,200,46,201,49,201,94,197,98,193,101,188,103,187,104,185,104,195,104,201,99,214,99,214,97,214,40xm225,102l222,103,221,104,225,104,225,102,225,102xm263,109l227,109,227,112,263,112,263,109xm251,48l233,48,236,49,236,49,237,52,237,53,238,54,238,102,237,103,237,105,236,106,233,108,232,108,230,109,260,109,258,108,256,107,252,104,251,102,251,102,251,99,251,60,253,55,254,54,251,54,251,48xm272,38l263,38,257,43,251,54,254,54,256,52,258,50,261,48,279,48,279,44,278,42,275,38,272,38xm279,48l263,48,264,49,268,52,269,53,271,54,274,54,276,53,279,50,279,48xm251,38l248,38,226,46,227,49,229,48,251,48,251,38xm301,0l296,0,294,1,291,4,290,6,290,10,291,12,294,15,296,16,301,16,302,15,306,12,306,10,306,6,306,4,302,1,301,0xm316,109l281,109,281,112,316,112,316,109xm305,48l286,48,289,49,291,53,292,55,292,60,292,100,292,103,291,104,288,108,287,108,284,109,312,109,310,108,309,108,306,104,305,103,305,100,305,48xm305,38l301,38,280,46,281,49,281,49,283,48,285,48,305,48,305,38xm364,111l332,111,336,111,342,113,347,114,357,114,363,112,364,111xm329,87l327,87,327,113,329,113,332,111,364,111,366,109,346,109,342,107,333,100,331,95,331,94,329,87xm351,38l342,38,336,40,328,48,326,52,326,64,327,67,330,70,332,73,337,76,352,84,357,87,362,92,363,94,364,101,363,104,358,108,355,109,366,109,373,104,374,101,375,99,375,84,370,77,343,64,340,61,338,59,336,57,335,55,335,49,337,47,341,43,344,42,370,42,370,41,363,41,361,40,354,38,351,38xm370,42l353,42,356,44,363,49,365,55,367,62,370,62,370,42xm370,38l367,38,365,40,365,40,364,41,370,41,370,38xm404,45l391,45,391,100,392,101,392,102,392,103,394,108,396,109,400,112,403,113,409,113,412,112,419,106,421,104,409,104,408,103,405,100,404,97,404,45xm423,97l420,97,420,99,419,100,418,101,416,102,411,104,421,104,421,103,422,102,423,97xm404,16l402,16,400,21,398,25,397,27,394,31,392,34,385,40,383,41,380,43,380,45,421,45,421,40,404,40,404,16xm447,0l443,0,441,1,438,4,437,6,437,10,438,12,441,15,443,16,447,16,449,15,452,12,453,10,453,6,452,4,449,1,447,0xm462,109l427,109,427,112,462,112,462,109xm451,48l433,48,436,49,438,53,438,55,438,60,438,100,438,103,437,104,434,108,433,108,431,109,459,109,457,108,455,108,452,104,452,103,451,100,451,48xm451,38l448,38,426,46,427,49,427,49,429,48,431,48,451,48,451,38xm512,38l495,38,487,41,475,54,474,55,470,64,470,87,473,97,486,110,493,114,508,114,514,111,525,102,499,102,494,98,485,85,483,78,483,61,485,54,493,45,497,43,522,43,518,39,512,38xm529,83l526,90,523,94,516,100,512,102,525,102,525,101,529,94,530,90,531,85,531,84,529,83xm522,43l505,43,508,44,512,47,513,49,513,54,513,55,514,57,514,57,516,61,519,62,524,62,526,61,528,58,529,57,529,51,527,47,522,43xe" filled="true" fillcolor="#000000" stroked="false">
                        <v:path arrowok="t"/>
                        <v:fill type="solid"/>
                      </v:shape>
                    </v:group>
                  </w:pict>
                </mc:Fallback>
              </mc:AlternateContent>
            </w:r>
            <w:r>
              <w:rPr>
                <w:rFonts w:ascii="Verdana"/>
                <w:position w:val="-1"/>
                <w:sz w:val="11"/>
              </w:rPr>
            </w:r>
          </w:p>
        </w:tc>
        <w:tc>
          <w:tcPr>
            <w:tcW w:w="2198" w:type="dxa"/>
          </w:tcPr>
          <w:p>
            <w:pPr>
              <w:pStyle w:val="TableParagraph"/>
              <w:spacing w:before="7"/>
              <w:rPr>
                <w:rFonts w:ascii="Verdana"/>
                <w:sz w:val="6"/>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1065530" cy="93345"/>
                      <wp:effectExtent l="0" t="0" r="0" b="0"/>
                      <wp:docPr id="460" name="Group 460"/>
                      <wp:cNvGraphicFramePr>
                        <a:graphicFrameLocks/>
                      </wp:cNvGraphicFramePr>
                      <a:graphic>
                        <a:graphicData uri="http://schemas.microsoft.com/office/word/2010/wordprocessingGroup">
                          <wpg:wgp>
                            <wpg:cNvPr id="460" name="Group 460"/>
                            <wpg:cNvGrpSpPr/>
                            <wpg:grpSpPr>
                              <a:xfrm>
                                <a:off x="0" y="0"/>
                                <a:ext cx="1065530" cy="93345"/>
                                <a:chExt cx="1065530" cy="93345"/>
                              </a:xfrm>
                            </wpg:grpSpPr>
                            <wps:wsp>
                              <wps:cNvPr id="461" name="Graphic 461"/>
                              <wps:cNvSpPr/>
                              <wps:spPr>
                                <a:xfrm>
                                  <a:off x="0" y="0"/>
                                  <a:ext cx="1065530" cy="93345"/>
                                </a:xfrm>
                                <a:custGeom>
                                  <a:avLst/>
                                  <a:gdLst/>
                                  <a:ahLst/>
                                  <a:cxnLst/>
                                  <a:rect l="l" t="t" r="r" b="b"/>
                                  <a:pathLst>
                                    <a:path w="1065530" h="93345">
                                      <a:moveTo>
                                        <a:pt x="36639" y="1727"/>
                                      </a:moveTo>
                                      <a:lnTo>
                                        <a:pt x="34912" y="1727"/>
                                      </a:lnTo>
                                      <a:lnTo>
                                        <a:pt x="11112" y="57365"/>
                                      </a:lnTo>
                                      <a:lnTo>
                                        <a:pt x="9055" y="62255"/>
                                      </a:lnTo>
                                      <a:lnTo>
                                        <a:pt x="7175" y="65506"/>
                                      </a:lnTo>
                                      <a:lnTo>
                                        <a:pt x="4660" y="67894"/>
                                      </a:lnTo>
                                      <a:lnTo>
                                        <a:pt x="2819" y="68541"/>
                                      </a:lnTo>
                                      <a:lnTo>
                                        <a:pt x="0" y="69037"/>
                                      </a:lnTo>
                                      <a:lnTo>
                                        <a:pt x="0" y="70891"/>
                                      </a:lnTo>
                                      <a:lnTo>
                                        <a:pt x="21285" y="70891"/>
                                      </a:lnTo>
                                      <a:lnTo>
                                        <a:pt x="21285" y="69037"/>
                                      </a:lnTo>
                                      <a:lnTo>
                                        <a:pt x="19290" y="68897"/>
                                      </a:lnTo>
                                      <a:lnTo>
                                        <a:pt x="18390" y="68897"/>
                                      </a:lnTo>
                                      <a:lnTo>
                                        <a:pt x="15913" y="68300"/>
                                      </a:lnTo>
                                      <a:lnTo>
                                        <a:pt x="14935" y="67525"/>
                                      </a:lnTo>
                                      <a:lnTo>
                                        <a:pt x="13517" y="64909"/>
                                      </a:lnTo>
                                      <a:lnTo>
                                        <a:pt x="13461" y="63512"/>
                                      </a:lnTo>
                                      <a:lnTo>
                                        <a:pt x="14033" y="61544"/>
                                      </a:lnTo>
                                      <a:lnTo>
                                        <a:pt x="19748" y="48247"/>
                                      </a:lnTo>
                                      <a:lnTo>
                                        <a:pt x="56107" y="48247"/>
                                      </a:lnTo>
                                      <a:lnTo>
                                        <a:pt x="54560" y="44551"/>
                                      </a:lnTo>
                                      <a:lnTo>
                                        <a:pt x="21285" y="44551"/>
                                      </a:lnTo>
                                      <a:lnTo>
                                        <a:pt x="33058" y="17233"/>
                                      </a:lnTo>
                                      <a:lnTo>
                                        <a:pt x="43128" y="17233"/>
                                      </a:lnTo>
                                      <a:lnTo>
                                        <a:pt x="36639" y="1727"/>
                                      </a:lnTo>
                                      <a:close/>
                                    </a:path>
                                    <a:path w="1065530" h="93345">
                                      <a:moveTo>
                                        <a:pt x="56107" y="48247"/>
                                      </a:moveTo>
                                      <a:lnTo>
                                        <a:pt x="45923" y="48247"/>
                                      </a:lnTo>
                                      <a:lnTo>
                                        <a:pt x="51333" y="61125"/>
                                      </a:lnTo>
                                      <a:lnTo>
                                        <a:pt x="51993" y="63512"/>
                                      </a:lnTo>
                                      <a:lnTo>
                                        <a:pt x="51993" y="64909"/>
                                      </a:lnTo>
                                      <a:lnTo>
                                        <a:pt x="50673" y="67525"/>
                                      </a:lnTo>
                                      <a:lnTo>
                                        <a:pt x="50584" y="67703"/>
                                      </a:lnTo>
                                      <a:lnTo>
                                        <a:pt x="49532" y="68541"/>
                                      </a:lnTo>
                                      <a:lnTo>
                                        <a:pt x="49278" y="68541"/>
                                      </a:lnTo>
                                      <a:lnTo>
                                        <a:pt x="47815" y="68897"/>
                                      </a:lnTo>
                                      <a:lnTo>
                                        <a:pt x="45123" y="69037"/>
                                      </a:lnTo>
                                      <a:lnTo>
                                        <a:pt x="45123" y="70891"/>
                                      </a:lnTo>
                                      <a:lnTo>
                                        <a:pt x="71793" y="70891"/>
                                      </a:lnTo>
                                      <a:lnTo>
                                        <a:pt x="71793" y="69037"/>
                                      </a:lnTo>
                                      <a:lnTo>
                                        <a:pt x="69461" y="68897"/>
                                      </a:lnTo>
                                      <a:lnTo>
                                        <a:pt x="69110" y="68897"/>
                                      </a:lnTo>
                                      <a:lnTo>
                                        <a:pt x="66878" y="68122"/>
                                      </a:lnTo>
                                      <a:lnTo>
                                        <a:pt x="65341" y="66763"/>
                                      </a:lnTo>
                                      <a:lnTo>
                                        <a:pt x="63880" y="65506"/>
                                      </a:lnTo>
                                      <a:lnTo>
                                        <a:pt x="63486" y="64909"/>
                                      </a:lnTo>
                                      <a:lnTo>
                                        <a:pt x="62064" y="62483"/>
                                      </a:lnTo>
                                      <a:lnTo>
                                        <a:pt x="56107" y="48247"/>
                                      </a:lnTo>
                                      <a:close/>
                                    </a:path>
                                    <a:path w="1065530" h="93345">
                                      <a:moveTo>
                                        <a:pt x="43128" y="17233"/>
                                      </a:moveTo>
                                      <a:lnTo>
                                        <a:pt x="33058" y="17233"/>
                                      </a:lnTo>
                                      <a:lnTo>
                                        <a:pt x="44513" y="44551"/>
                                      </a:lnTo>
                                      <a:lnTo>
                                        <a:pt x="54560" y="44551"/>
                                      </a:lnTo>
                                      <a:lnTo>
                                        <a:pt x="43128" y="17233"/>
                                      </a:lnTo>
                                      <a:close/>
                                    </a:path>
                                    <a:path w="1065530" h="93345">
                                      <a:moveTo>
                                        <a:pt x="123253" y="23825"/>
                                      </a:moveTo>
                                      <a:lnTo>
                                        <a:pt x="112750" y="23825"/>
                                      </a:lnTo>
                                      <a:lnTo>
                                        <a:pt x="107441" y="26530"/>
                                      </a:lnTo>
                                      <a:lnTo>
                                        <a:pt x="99199" y="37401"/>
                                      </a:lnTo>
                                      <a:lnTo>
                                        <a:pt x="97142" y="43408"/>
                                      </a:lnTo>
                                      <a:lnTo>
                                        <a:pt x="97142" y="56502"/>
                                      </a:lnTo>
                                      <a:lnTo>
                                        <a:pt x="98996" y="61861"/>
                                      </a:lnTo>
                                      <a:lnTo>
                                        <a:pt x="106451" y="70192"/>
                                      </a:lnTo>
                                      <a:lnTo>
                                        <a:pt x="110807" y="72275"/>
                                      </a:lnTo>
                                      <a:lnTo>
                                        <a:pt x="118249" y="72275"/>
                                      </a:lnTo>
                                      <a:lnTo>
                                        <a:pt x="120548" y="71780"/>
                                      </a:lnTo>
                                      <a:lnTo>
                                        <a:pt x="124802" y="69748"/>
                                      </a:lnTo>
                                      <a:lnTo>
                                        <a:pt x="126987" y="68084"/>
                                      </a:lnTo>
                                      <a:lnTo>
                                        <a:pt x="128212" y="66789"/>
                                      </a:lnTo>
                                      <a:lnTo>
                                        <a:pt x="116839" y="66789"/>
                                      </a:lnTo>
                                      <a:lnTo>
                                        <a:pt x="113681" y="65062"/>
                                      </a:lnTo>
                                      <a:lnTo>
                                        <a:pt x="113245" y="64592"/>
                                      </a:lnTo>
                                      <a:lnTo>
                                        <a:pt x="107734" y="57861"/>
                                      </a:lnTo>
                                      <a:lnTo>
                                        <a:pt x="106273" y="52717"/>
                                      </a:lnTo>
                                      <a:lnTo>
                                        <a:pt x="106273" y="39357"/>
                                      </a:lnTo>
                                      <a:lnTo>
                                        <a:pt x="107754" y="34416"/>
                                      </a:lnTo>
                                      <a:lnTo>
                                        <a:pt x="110955" y="30683"/>
                                      </a:lnTo>
                                      <a:lnTo>
                                        <a:pt x="113106" y="28219"/>
                                      </a:lnTo>
                                      <a:lnTo>
                                        <a:pt x="115709" y="26911"/>
                                      </a:lnTo>
                                      <a:lnTo>
                                        <a:pt x="128429" y="26911"/>
                                      </a:lnTo>
                                      <a:lnTo>
                                        <a:pt x="126568" y="25095"/>
                                      </a:lnTo>
                                      <a:lnTo>
                                        <a:pt x="123253" y="23825"/>
                                      </a:lnTo>
                                      <a:close/>
                                    </a:path>
                                    <a:path w="1065530" h="93345">
                                      <a:moveTo>
                                        <a:pt x="144549" y="65062"/>
                                      </a:moveTo>
                                      <a:lnTo>
                                        <a:pt x="144095" y="65062"/>
                                      </a:lnTo>
                                      <a:lnTo>
                                        <a:pt x="143014" y="65468"/>
                                      </a:lnTo>
                                      <a:lnTo>
                                        <a:pt x="141820" y="65747"/>
                                      </a:lnTo>
                                      <a:lnTo>
                                        <a:pt x="129197" y="65747"/>
                                      </a:lnTo>
                                      <a:lnTo>
                                        <a:pt x="129197" y="72275"/>
                                      </a:lnTo>
                                      <a:lnTo>
                                        <a:pt x="131495" y="72275"/>
                                      </a:lnTo>
                                      <a:lnTo>
                                        <a:pt x="145059" y="66649"/>
                                      </a:lnTo>
                                      <a:lnTo>
                                        <a:pt x="144769" y="65747"/>
                                      </a:lnTo>
                                      <a:lnTo>
                                        <a:pt x="144680" y="65468"/>
                                      </a:lnTo>
                                      <a:lnTo>
                                        <a:pt x="144618" y="65277"/>
                                      </a:lnTo>
                                      <a:lnTo>
                                        <a:pt x="144549" y="65062"/>
                                      </a:lnTo>
                                      <a:close/>
                                    </a:path>
                                    <a:path w="1065530" h="93345">
                                      <a:moveTo>
                                        <a:pt x="128429" y="26911"/>
                                      </a:moveTo>
                                      <a:lnTo>
                                        <a:pt x="120192" y="26911"/>
                                      </a:lnTo>
                                      <a:lnTo>
                                        <a:pt x="121792" y="27381"/>
                                      </a:lnTo>
                                      <a:lnTo>
                                        <a:pt x="125094" y="29273"/>
                                      </a:lnTo>
                                      <a:lnTo>
                                        <a:pt x="129197" y="62255"/>
                                      </a:lnTo>
                                      <a:lnTo>
                                        <a:pt x="126377" y="65277"/>
                                      </a:lnTo>
                                      <a:lnTo>
                                        <a:pt x="123456" y="66789"/>
                                      </a:lnTo>
                                      <a:lnTo>
                                        <a:pt x="128212" y="66789"/>
                                      </a:lnTo>
                                      <a:lnTo>
                                        <a:pt x="129197" y="65747"/>
                                      </a:lnTo>
                                      <a:lnTo>
                                        <a:pt x="140919" y="65747"/>
                                      </a:lnTo>
                                      <a:lnTo>
                                        <a:pt x="139001" y="65062"/>
                                      </a:lnTo>
                                      <a:lnTo>
                                        <a:pt x="137496" y="27660"/>
                                      </a:lnTo>
                                      <a:lnTo>
                                        <a:pt x="129197" y="27660"/>
                                      </a:lnTo>
                                      <a:lnTo>
                                        <a:pt x="128429" y="26911"/>
                                      </a:lnTo>
                                      <a:close/>
                                    </a:path>
                                    <a:path w="1065530" h="93345">
                                      <a:moveTo>
                                        <a:pt x="137452" y="6515"/>
                                      </a:moveTo>
                                      <a:lnTo>
                                        <a:pt x="125666" y="6515"/>
                                      </a:lnTo>
                                      <a:lnTo>
                                        <a:pt x="127660" y="7162"/>
                                      </a:lnTo>
                                      <a:lnTo>
                                        <a:pt x="128181" y="7594"/>
                                      </a:lnTo>
                                      <a:lnTo>
                                        <a:pt x="128587" y="8420"/>
                                      </a:lnTo>
                                      <a:lnTo>
                                        <a:pt x="129082" y="10807"/>
                                      </a:lnTo>
                                      <a:lnTo>
                                        <a:pt x="129197" y="27660"/>
                                      </a:lnTo>
                                      <a:lnTo>
                                        <a:pt x="137496" y="27660"/>
                                      </a:lnTo>
                                      <a:lnTo>
                                        <a:pt x="137452" y="6515"/>
                                      </a:lnTo>
                                      <a:close/>
                                    </a:path>
                                    <a:path w="1065530" h="93345">
                                      <a:moveTo>
                                        <a:pt x="137439" y="0"/>
                                      </a:moveTo>
                                      <a:lnTo>
                                        <a:pt x="135191" y="0"/>
                                      </a:lnTo>
                                      <a:lnTo>
                                        <a:pt x="121577" y="5575"/>
                                      </a:lnTo>
                                      <a:lnTo>
                                        <a:pt x="122168" y="7162"/>
                                      </a:lnTo>
                                      <a:lnTo>
                                        <a:pt x="122224" y="7315"/>
                                      </a:lnTo>
                                      <a:lnTo>
                                        <a:pt x="123659" y="6794"/>
                                      </a:lnTo>
                                      <a:lnTo>
                                        <a:pt x="124802" y="6515"/>
                                      </a:lnTo>
                                      <a:lnTo>
                                        <a:pt x="137452" y="6515"/>
                                      </a:lnTo>
                                      <a:lnTo>
                                        <a:pt x="137439" y="0"/>
                                      </a:lnTo>
                                      <a:close/>
                                    </a:path>
                                    <a:path w="1065530" h="93345">
                                      <a:moveTo>
                                        <a:pt x="174091" y="23825"/>
                                      </a:moveTo>
                                      <a:lnTo>
                                        <a:pt x="162928" y="23825"/>
                                      </a:lnTo>
                                      <a:lnTo>
                                        <a:pt x="157899" y="25996"/>
                                      </a:lnTo>
                                      <a:lnTo>
                                        <a:pt x="149885" y="34747"/>
                                      </a:lnTo>
                                      <a:lnTo>
                                        <a:pt x="147878" y="40830"/>
                                      </a:lnTo>
                                      <a:lnTo>
                                        <a:pt x="147878" y="55867"/>
                                      </a:lnTo>
                                      <a:lnTo>
                                        <a:pt x="149834" y="61607"/>
                                      </a:lnTo>
                                      <a:lnTo>
                                        <a:pt x="157657" y="70142"/>
                                      </a:lnTo>
                                      <a:lnTo>
                                        <a:pt x="162344" y="72275"/>
                                      </a:lnTo>
                                      <a:lnTo>
                                        <a:pt x="172885" y="72275"/>
                                      </a:lnTo>
                                      <a:lnTo>
                                        <a:pt x="177088" y="70408"/>
                                      </a:lnTo>
                                      <a:lnTo>
                                        <a:pt x="182711" y="64147"/>
                                      </a:lnTo>
                                      <a:lnTo>
                                        <a:pt x="167131" y="64147"/>
                                      </a:lnTo>
                                      <a:lnTo>
                                        <a:pt x="163220" y="62229"/>
                                      </a:lnTo>
                                      <a:lnTo>
                                        <a:pt x="156578" y="54521"/>
                                      </a:lnTo>
                                      <a:lnTo>
                                        <a:pt x="154939" y="49199"/>
                                      </a:lnTo>
                                      <a:lnTo>
                                        <a:pt x="154965" y="42405"/>
                                      </a:lnTo>
                                      <a:lnTo>
                                        <a:pt x="186524" y="42405"/>
                                      </a:lnTo>
                                      <a:lnTo>
                                        <a:pt x="186524" y="39522"/>
                                      </a:lnTo>
                                      <a:lnTo>
                                        <a:pt x="154965" y="39522"/>
                                      </a:lnTo>
                                      <a:lnTo>
                                        <a:pt x="155230" y="36766"/>
                                      </a:lnTo>
                                      <a:lnTo>
                                        <a:pt x="155333" y="35699"/>
                                      </a:lnTo>
                                      <a:lnTo>
                                        <a:pt x="156603" y="32727"/>
                                      </a:lnTo>
                                      <a:lnTo>
                                        <a:pt x="160947" y="28435"/>
                                      </a:lnTo>
                                      <a:lnTo>
                                        <a:pt x="163423" y="27355"/>
                                      </a:lnTo>
                                      <a:lnTo>
                                        <a:pt x="180109" y="27355"/>
                                      </a:lnTo>
                                      <a:lnTo>
                                        <a:pt x="178307" y="25501"/>
                                      </a:lnTo>
                                      <a:lnTo>
                                        <a:pt x="174091" y="23825"/>
                                      </a:lnTo>
                                      <a:close/>
                                    </a:path>
                                    <a:path w="1065530" h="93345">
                                      <a:moveTo>
                                        <a:pt x="184975" y="53238"/>
                                      </a:moveTo>
                                      <a:lnTo>
                                        <a:pt x="183489" y="57213"/>
                                      </a:lnTo>
                                      <a:lnTo>
                                        <a:pt x="181622" y="60045"/>
                                      </a:lnTo>
                                      <a:lnTo>
                                        <a:pt x="177215" y="63334"/>
                                      </a:lnTo>
                                      <a:lnTo>
                                        <a:pt x="174612" y="64147"/>
                                      </a:lnTo>
                                      <a:lnTo>
                                        <a:pt x="182711" y="64147"/>
                                      </a:lnTo>
                                      <a:lnTo>
                                        <a:pt x="183794" y="62941"/>
                                      </a:lnTo>
                                      <a:lnTo>
                                        <a:pt x="185826" y="58775"/>
                                      </a:lnTo>
                                      <a:lnTo>
                                        <a:pt x="186480" y="54521"/>
                                      </a:lnTo>
                                      <a:lnTo>
                                        <a:pt x="186524" y="54228"/>
                                      </a:lnTo>
                                      <a:lnTo>
                                        <a:pt x="184975" y="53238"/>
                                      </a:lnTo>
                                      <a:close/>
                                    </a:path>
                                    <a:path w="1065530" h="93345">
                                      <a:moveTo>
                                        <a:pt x="180109" y="27355"/>
                                      </a:moveTo>
                                      <a:lnTo>
                                        <a:pt x="167970" y="27355"/>
                                      </a:lnTo>
                                      <a:lnTo>
                                        <a:pt x="169697" y="27889"/>
                                      </a:lnTo>
                                      <a:lnTo>
                                        <a:pt x="172986" y="30022"/>
                                      </a:lnTo>
                                      <a:lnTo>
                                        <a:pt x="174218" y="31483"/>
                                      </a:lnTo>
                                      <a:lnTo>
                                        <a:pt x="175590" y="34531"/>
                                      </a:lnTo>
                                      <a:lnTo>
                                        <a:pt x="175933" y="36601"/>
                                      </a:lnTo>
                                      <a:lnTo>
                                        <a:pt x="176110" y="39522"/>
                                      </a:lnTo>
                                      <a:lnTo>
                                        <a:pt x="186524" y="39522"/>
                                      </a:lnTo>
                                      <a:lnTo>
                                        <a:pt x="186464" y="36601"/>
                                      </a:lnTo>
                                      <a:lnTo>
                                        <a:pt x="184873" y="32257"/>
                                      </a:lnTo>
                                      <a:lnTo>
                                        <a:pt x="180109" y="27355"/>
                                      </a:lnTo>
                                      <a:close/>
                                    </a:path>
                                    <a:path w="1065530" h="93345">
                                      <a:moveTo>
                                        <a:pt x="216534" y="23863"/>
                                      </a:moveTo>
                                      <a:lnTo>
                                        <a:pt x="206070" y="23863"/>
                                      </a:lnTo>
                                      <a:lnTo>
                                        <a:pt x="200952" y="26111"/>
                                      </a:lnTo>
                                      <a:lnTo>
                                        <a:pt x="193287" y="34162"/>
                                      </a:lnTo>
                                      <a:lnTo>
                                        <a:pt x="192381" y="35153"/>
                                      </a:lnTo>
                                      <a:lnTo>
                                        <a:pt x="190271" y="40919"/>
                                      </a:lnTo>
                                      <a:lnTo>
                                        <a:pt x="190271" y="55511"/>
                                      </a:lnTo>
                                      <a:lnTo>
                                        <a:pt x="192110" y="61163"/>
                                      </a:lnTo>
                                      <a:lnTo>
                                        <a:pt x="192189" y="61404"/>
                                      </a:lnTo>
                                      <a:lnTo>
                                        <a:pt x="199910" y="70103"/>
                                      </a:lnTo>
                                      <a:lnTo>
                                        <a:pt x="204419" y="72275"/>
                                      </a:lnTo>
                                      <a:lnTo>
                                        <a:pt x="213956" y="72275"/>
                                      </a:lnTo>
                                      <a:lnTo>
                                        <a:pt x="217944" y="70662"/>
                                      </a:lnTo>
                                      <a:lnTo>
                                        <a:pt x="224755" y="64503"/>
                                      </a:lnTo>
                                      <a:lnTo>
                                        <a:pt x="208648" y="64503"/>
                                      </a:lnTo>
                                      <a:lnTo>
                                        <a:pt x="205028" y="62420"/>
                                      </a:lnTo>
                                      <a:lnTo>
                                        <a:pt x="199682" y="54076"/>
                                      </a:lnTo>
                                      <a:lnTo>
                                        <a:pt x="198348" y="49263"/>
                                      </a:lnTo>
                                      <a:lnTo>
                                        <a:pt x="198348" y="38468"/>
                                      </a:lnTo>
                                      <a:lnTo>
                                        <a:pt x="199682" y="34162"/>
                                      </a:lnTo>
                                      <a:lnTo>
                                        <a:pt x="204406" y="28447"/>
                                      </a:lnTo>
                                      <a:lnTo>
                                        <a:pt x="207086" y="27203"/>
                                      </a:lnTo>
                                      <a:lnTo>
                                        <a:pt x="222841" y="27203"/>
                                      </a:lnTo>
                                      <a:lnTo>
                                        <a:pt x="220230" y="25057"/>
                                      </a:lnTo>
                                      <a:lnTo>
                                        <a:pt x="216534" y="23863"/>
                                      </a:lnTo>
                                      <a:close/>
                                    </a:path>
                                    <a:path w="1065530" h="93345">
                                      <a:moveTo>
                                        <a:pt x="227304" y="52844"/>
                                      </a:moveTo>
                                      <a:lnTo>
                                        <a:pt x="225577" y="56857"/>
                                      </a:lnTo>
                                      <a:lnTo>
                                        <a:pt x="223812" y="59639"/>
                                      </a:lnTo>
                                      <a:lnTo>
                                        <a:pt x="221970" y="61163"/>
                                      </a:lnTo>
                                      <a:lnTo>
                                        <a:pt x="219379" y="63398"/>
                                      </a:lnTo>
                                      <a:lnTo>
                                        <a:pt x="216446" y="64503"/>
                                      </a:lnTo>
                                      <a:lnTo>
                                        <a:pt x="224755" y="64503"/>
                                      </a:lnTo>
                                      <a:lnTo>
                                        <a:pt x="228752" y="53530"/>
                                      </a:lnTo>
                                      <a:lnTo>
                                        <a:pt x="227304" y="52844"/>
                                      </a:lnTo>
                                      <a:close/>
                                    </a:path>
                                    <a:path w="1065530" h="93345">
                                      <a:moveTo>
                                        <a:pt x="222841" y="27203"/>
                                      </a:moveTo>
                                      <a:lnTo>
                                        <a:pt x="212470" y="27203"/>
                                      </a:lnTo>
                                      <a:lnTo>
                                        <a:pt x="214083" y="27711"/>
                                      </a:lnTo>
                                      <a:lnTo>
                                        <a:pt x="215252" y="28701"/>
                                      </a:lnTo>
                                      <a:lnTo>
                                        <a:pt x="216441" y="29806"/>
                                      </a:lnTo>
                                      <a:lnTo>
                                        <a:pt x="217081" y="31241"/>
                                      </a:lnTo>
                                      <a:lnTo>
                                        <a:pt x="217356" y="34162"/>
                                      </a:lnTo>
                                      <a:lnTo>
                                        <a:pt x="217449" y="35153"/>
                                      </a:lnTo>
                                      <a:lnTo>
                                        <a:pt x="217708" y="36093"/>
                                      </a:lnTo>
                                      <a:lnTo>
                                        <a:pt x="217817" y="36487"/>
                                      </a:lnTo>
                                      <a:lnTo>
                                        <a:pt x="219439" y="38468"/>
                                      </a:lnTo>
                                      <a:lnTo>
                                        <a:pt x="220865" y="39077"/>
                                      </a:lnTo>
                                      <a:lnTo>
                                        <a:pt x="224294" y="39077"/>
                                      </a:lnTo>
                                      <a:lnTo>
                                        <a:pt x="225424" y="38684"/>
                                      </a:lnTo>
                                      <a:lnTo>
                                        <a:pt x="226997" y="37172"/>
                                      </a:lnTo>
                                      <a:lnTo>
                                        <a:pt x="227469" y="36093"/>
                                      </a:lnTo>
                                      <a:lnTo>
                                        <a:pt x="227469" y="32283"/>
                                      </a:lnTo>
                                      <a:lnTo>
                                        <a:pt x="226009" y="29806"/>
                                      </a:lnTo>
                                      <a:lnTo>
                                        <a:pt x="222841" y="27203"/>
                                      </a:lnTo>
                                      <a:close/>
                                    </a:path>
                                    <a:path w="1065530" h="93345">
                                      <a:moveTo>
                                        <a:pt x="264858" y="23863"/>
                                      </a:moveTo>
                                      <a:lnTo>
                                        <a:pt x="254152" y="23863"/>
                                      </a:lnTo>
                                      <a:lnTo>
                                        <a:pt x="250570" y="24866"/>
                                      </a:lnTo>
                                      <a:lnTo>
                                        <a:pt x="243789" y="28816"/>
                                      </a:lnTo>
                                      <a:lnTo>
                                        <a:pt x="241033" y="31889"/>
                                      </a:lnTo>
                                      <a:lnTo>
                                        <a:pt x="236883" y="40195"/>
                                      </a:lnTo>
                                      <a:lnTo>
                                        <a:pt x="235864" y="44310"/>
                                      </a:lnTo>
                                      <a:lnTo>
                                        <a:pt x="235864" y="54254"/>
                                      </a:lnTo>
                                      <a:lnTo>
                                        <a:pt x="237578" y="59435"/>
                                      </a:lnTo>
                                      <a:lnTo>
                                        <a:pt x="245046" y="69532"/>
                                      </a:lnTo>
                                      <a:lnTo>
                                        <a:pt x="250520" y="72275"/>
                                      </a:lnTo>
                                      <a:lnTo>
                                        <a:pt x="261619" y="72275"/>
                                      </a:lnTo>
                                      <a:lnTo>
                                        <a:pt x="265455" y="71221"/>
                                      </a:lnTo>
                                      <a:lnTo>
                                        <a:pt x="269454" y="68745"/>
                                      </a:lnTo>
                                      <a:lnTo>
                                        <a:pt x="255219" y="68745"/>
                                      </a:lnTo>
                                      <a:lnTo>
                                        <a:pt x="251739" y="66332"/>
                                      </a:lnTo>
                                      <a:lnTo>
                                        <a:pt x="246456" y="56692"/>
                                      </a:lnTo>
                                      <a:lnTo>
                                        <a:pt x="245202" y="51295"/>
                                      </a:lnTo>
                                      <a:lnTo>
                                        <a:pt x="245122" y="40195"/>
                                      </a:lnTo>
                                      <a:lnTo>
                                        <a:pt x="245681" y="36817"/>
                                      </a:lnTo>
                                      <a:lnTo>
                                        <a:pt x="247878" y="31572"/>
                                      </a:lnTo>
                                      <a:lnTo>
                                        <a:pt x="249300" y="29717"/>
                                      </a:lnTo>
                                      <a:lnTo>
                                        <a:pt x="252869" y="27635"/>
                                      </a:lnTo>
                                      <a:lnTo>
                                        <a:pt x="254634" y="27101"/>
                                      </a:lnTo>
                                      <a:lnTo>
                                        <a:pt x="270893" y="27101"/>
                                      </a:lnTo>
                                      <a:lnTo>
                                        <a:pt x="270408" y="26492"/>
                                      </a:lnTo>
                                      <a:lnTo>
                                        <a:pt x="264858" y="23863"/>
                                      </a:lnTo>
                                      <a:close/>
                                    </a:path>
                                    <a:path w="1065530" h="93345">
                                      <a:moveTo>
                                        <a:pt x="270893" y="27101"/>
                                      </a:moveTo>
                                      <a:lnTo>
                                        <a:pt x="260057" y="27101"/>
                                      </a:lnTo>
                                      <a:lnTo>
                                        <a:pt x="263269" y="28816"/>
                                      </a:lnTo>
                                      <a:lnTo>
                                        <a:pt x="263140" y="28816"/>
                                      </a:lnTo>
                                      <a:lnTo>
                                        <a:pt x="268909" y="36550"/>
                                      </a:lnTo>
                                      <a:lnTo>
                                        <a:pt x="270662" y="42925"/>
                                      </a:lnTo>
                                      <a:lnTo>
                                        <a:pt x="270662" y="57530"/>
                                      </a:lnTo>
                                      <a:lnTo>
                                        <a:pt x="269608" y="62090"/>
                                      </a:lnTo>
                                      <a:lnTo>
                                        <a:pt x="265429" y="67411"/>
                                      </a:lnTo>
                                      <a:lnTo>
                                        <a:pt x="262762" y="68745"/>
                                      </a:lnTo>
                                      <a:lnTo>
                                        <a:pt x="269454" y="68745"/>
                                      </a:lnTo>
                                      <a:lnTo>
                                        <a:pt x="272326" y="66967"/>
                                      </a:lnTo>
                                      <a:lnTo>
                                        <a:pt x="275031" y="63804"/>
                                      </a:lnTo>
                                      <a:lnTo>
                                        <a:pt x="278942" y="55435"/>
                                      </a:lnTo>
                                      <a:lnTo>
                                        <a:pt x="279933" y="51295"/>
                                      </a:lnTo>
                                      <a:lnTo>
                                        <a:pt x="279933" y="41389"/>
                                      </a:lnTo>
                                      <a:lnTo>
                                        <a:pt x="278356" y="36817"/>
                                      </a:lnTo>
                                      <a:lnTo>
                                        <a:pt x="278264" y="36550"/>
                                      </a:lnTo>
                                      <a:lnTo>
                                        <a:pt x="278155" y="36233"/>
                                      </a:lnTo>
                                      <a:lnTo>
                                        <a:pt x="270893" y="27101"/>
                                      </a:lnTo>
                                      <a:close/>
                                    </a:path>
                                    <a:path w="1065530" h="93345">
                                      <a:moveTo>
                                        <a:pt x="382511" y="90919"/>
                                      </a:moveTo>
                                      <a:lnTo>
                                        <a:pt x="358584" y="90919"/>
                                      </a:lnTo>
                                      <a:lnTo>
                                        <a:pt x="358584" y="92722"/>
                                      </a:lnTo>
                                      <a:lnTo>
                                        <a:pt x="382511" y="92722"/>
                                      </a:lnTo>
                                      <a:lnTo>
                                        <a:pt x="382511" y="90919"/>
                                      </a:lnTo>
                                      <a:close/>
                                    </a:path>
                                    <a:path w="1065530" h="93345">
                                      <a:moveTo>
                                        <a:pt x="376834" y="65633"/>
                                      </a:moveTo>
                                      <a:lnTo>
                                        <a:pt x="366509" y="65633"/>
                                      </a:lnTo>
                                      <a:lnTo>
                                        <a:pt x="366501" y="85267"/>
                                      </a:lnTo>
                                      <a:lnTo>
                                        <a:pt x="366326" y="87261"/>
                                      </a:lnTo>
                                      <a:lnTo>
                                        <a:pt x="365946" y="88112"/>
                                      </a:lnTo>
                                      <a:lnTo>
                                        <a:pt x="364515" y="89839"/>
                                      </a:lnTo>
                                      <a:lnTo>
                                        <a:pt x="363081" y="90627"/>
                                      </a:lnTo>
                                      <a:lnTo>
                                        <a:pt x="362896" y="90627"/>
                                      </a:lnTo>
                                      <a:lnTo>
                                        <a:pt x="361657" y="90919"/>
                                      </a:lnTo>
                                      <a:lnTo>
                                        <a:pt x="380264" y="90919"/>
                                      </a:lnTo>
                                      <a:lnTo>
                                        <a:pt x="378307" y="90627"/>
                                      </a:lnTo>
                                      <a:lnTo>
                                        <a:pt x="377342" y="90131"/>
                                      </a:lnTo>
                                      <a:lnTo>
                                        <a:pt x="375361" y="88112"/>
                                      </a:lnTo>
                                      <a:lnTo>
                                        <a:pt x="374980" y="87261"/>
                                      </a:lnTo>
                                      <a:lnTo>
                                        <a:pt x="374776" y="85267"/>
                                      </a:lnTo>
                                      <a:lnTo>
                                        <a:pt x="374776" y="68414"/>
                                      </a:lnTo>
                                      <a:lnTo>
                                        <a:pt x="380292" y="68414"/>
                                      </a:lnTo>
                                      <a:lnTo>
                                        <a:pt x="376834" y="65633"/>
                                      </a:lnTo>
                                      <a:close/>
                                    </a:path>
                                    <a:path w="1065530" h="93345">
                                      <a:moveTo>
                                        <a:pt x="380292" y="68414"/>
                                      </a:moveTo>
                                      <a:lnTo>
                                        <a:pt x="374960" y="68414"/>
                                      </a:lnTo>
                                      <a:lnTo>
                                        <a:pt x="376440" y="69748"/>
                                      </a:lnTo>
                                      <a:lnTo>
                                        <a:pt x="377939" y="70738"/>
                                      </a:lnTo>
                                      <a:lnTo>
                                        <a:pt x="379272" y="71234"/>
                                      </a:lnTo>
                                      <a:lnTo>
                                        <a:pt x="381063" y="71932"/>
                                      </a:lnTo>
                                      <a:lnTo>
                                        <a:pt x="383184" y="72275"/>
                                      </a:lnTo>
                                      <a:lnTo>
                                        <a:pt x="391299" y="72275"/>
                                      </a:lnTo>
                                      <a:lnTo>
                                        <a:pt x="395985" y="70167"/>
                                      </a:lnTo>
                                      <a:lnTo>
                                        <a:pt x="396758" y="69291"/>
                                      </a:lnTo>
                                      <a:lnTo>
                                        <a:pt x="382739" y="69291"/>
                                      </a:lnTo>
                                      <a:lnTo>
                                        <a:pt x="380466" y="68554"/>
                                      </a:lnTo>
                                      <a:lnTo>
                                        <a:pt x="380292" y="68414"/>
                                      </a:lnTo>
                                      <a:close/>
                                    </a:path>
                                    <a:path w="1065530" h="93345">
                                      <a:moveTo>
                                        <a:pt x="305396" y="69087"/>
                                      </a:moveTo>
                                      <a:lnTo>
                                        <a:pt x="282816" y="69087"/>
                                      </a:lnTo>
                                      <a:lnTo>
                                        <a:pt x="282816" y="70891"/>
                                      </a:lnTo>
                                      <a:lnTo>
                                        <a:pt x="305396" y="70891"/>
                                      </a:lnTo>
                                      <a:lnTo>
                                        <a:pt x="305396" y="69087"/>
                                      </a:lnTo>
                                      <a:close/>
                                    </a:path>
                                    <a:path w="1065530" h="93345">
                                      <a:moveTo>
                                        <a:pt x="333133" y="69087"/>
                                      </a:moveTo>
                                      <a:lnTo>
                                        <a:pt x="310045" y="69087"/>
                                      </a:lnTo>
                                      <a:lnTo>
                                        <a:pt x="310045" y="70891"/>
                                      </a:lnTo>
                                      <a:lnTo>
                                        <a:pt x="333133" y="70891"/>
                                      </a:lnTo>
                                      <a:lnTo>
                                        <a:pt x="333133" y="69087"/>
                                      </a:lnTo>
                                      <a:close/>
                                    </a:path>
                                    <a:path w="1065530" h="93345">
                                      <a:moveTo>
                                        <a:pt x="360197" y="69087"/>
                                      </a:moveTo>
                                      <a:lnTo>
                                        <a:pt x="337654" y="69087"/>
                                      </a:lnTo>
                                      <a:lnTo>
                                        <a:pt x="337654" y="70891"/>
                                      </a:lnTo>
                                      <a:lnTo>
                                        <a:pt x="360197" y="70891"/>
                                      </a:lnTo>
                                      <a:lnTo>
                                        <a:pt x="360197" y="69087"/>
                                      </a:lnTo>
                                      <a:close/>
                                    </a:path>
                                    <a:path w="1065530" h="93345">
                                      <a:moveTo>
                                        <a:pt x="399984" y="65633"/>
                                      </a:moveTo>
                                      <a:lnTo>
                                        <a:pt x="393400" y="65633"/>
                                      </a:lnTo>
                                      <a:lnTo>
                                        <a:pt x="391528" y="67995"/>
                                      </a:lnTo>
                                      <a:lnTo>
                                        <a:pt x="388835" y="69291"/>
                                      </a:lnTo>
                                      <a:lnTo>
                                        <a:pt x="396758" y="69291"/>
                                      </a:lnTo>
                                      <a:lnTo>
                                        <a:pt x="399984" y="65633"/>
                                      </a:lnTo>
                                      <a:close/>
                                    </a:path>
                                    <a:path w="1065530" h="93345">
                                      <a:moveTo>
                                        <a:pt x="297967" y="30911"/>
                                      </a:moveTo>
                                      <a:lnTo>
                                        <a:pt x="288109" y="30911"/>
                                      </a:lnTo>
                                      <a:lnTo>
                                        <a:pt x="289305" y="33388"/>
                                      </a:lnTo>
                                      <a:lnTo>
                                        <a:pt x="289396" y="33845"/>
                                      </a:lnTo>
                                      <a:lnTo>
                                        <a:pt x="289479" y="34264"/>
                                      </a:lnTo>
                                      <a:lnTo>
                                        <a:pt x="289575" y="64935"/>
                                      </a:lnTo>
                                      <a:lnTo>
                                        <a:pt x="289439" y="65506"/>
                                      </a:lnTo>
                                      <a:lnTo>
                                        <a:pt x="289102" y="66268"/>
                                      </a:lnTo>
                                      <a:lnTo>
                                        <a:pt x="287210" y="68414"/>
                                      </a:lnTo>
                                      <a:lnTo>
                                        <a:pt x="286372" y="68859"/>
                                      </a:lnTo>
                                      <a:lnTo>
                                        <a:pt x="284911" y="69087"/>
                                      </a:lnTo>
                                      <a:lnTo>
                                        <a:pt x="302907" y="69087"/>
                                      </a:lnTo>
                                      <a:lnTo>
                                        <a:pt x="301256" y="68859"/>
                                      </a:lnTo>
                                      <a:lnTo>
                                        <a:pt x="300443" y="68414"/>
                                      </a:lnTo>
                                      <a:lnTo>
                                        <a:pt x="298880" y="66700"/>
                                      </a:lnTo>
                                      <a:lnTo>
                                        <a:pt x="298764" y="66573"/>
                                      </a:lnTo>
                                      <a:lnTo>
                                        <a:pt x="297967" y="36080"/>
                                      </a:lnTo>
                                      <a:lnTo>
                                        <a:pt x="299478" y="34264"/>
                                      </a:lnTo>
                                      <a:lnTo>
                                        <a:pt x="300611" y="33388"/>
                                      </a:lnTo>
                                      <a:lnTo>
                                        <a:pt x="297967" y="33388"/>
                                      </a:lnTo>
                                      <a:lnTo>
                                        <a:pt x="297967" y="30911"/>
                                      </a:lnTo>
                                      <a:close/>
                                    </a:path>
                                    <a:path w="1065530" h="93345">
                                      <a:moveTo>
                                        <a:pt x="329381" y="68859"/>
                                      </a:moveTo>
                                      <a:lnTo>
                                        <a:pt x="313934" y="68859"/>
                                      </a:lnTo>
                                      <a:lnTo>
                                        <a:pt x="312572" y="69087"/>
                                      </a:lnTo>
                                      <a:lnTo>
                                        <a:pt x="330796" y="69087"/>
                                      </a:lnTo>
                                      <a:lnTo>
                                        <a:pt x="329381" y="68859"/>
                                      </a:lnTo>
                                      <a:close/>
                                    </a:path>
                                    <a:path w="1065530" h="93345">
                                      <a:moveTo>
                                        <a:pt x="356238" y="68554"/>
                                      </a:moveTo>
                                      <a:lnTo>
                                        <a:pt x="342709" y="68554"/>
                                      </a:lnTo>
                                      <a:lnTo>
                                        <a:pt x="340575" y="69087"/>
                                      </a:lnTo>
                                      <a:lnTo>
                                        <a:pt x="358178" y="69087"/>
                                      </a:lnTo>
                                      <a:lnTo>
                                        <a:pt x="356915" y="68859"/>
                                      </a:lnTo>
                                      <a:lnTo>
                                        <a:pt x="356771" y="68859"/>
                                      </a:lnTo>
                                      <a:lnTo>
                                        <a:pt x="356238" y="68554"/>
                                      </a:lnTo>
                                      <a:close/>
                                    </a:path>
                                    <a:path w="1065530" h="93345">
                                      <a:moveTo>
                                        <a:pt x="324323" y="29857"/>
                                      </a:moveTo>
                                      <a:lnTo>
                                        <a:pt x="312634" y="29857"/>
                                      </a:lnTo>
                                      <a:lnTo>
                                        <a:pt x="314655" y="30911"/>
                                      </a:lnTo>
                                      <a:lnTo>
                                        <a:pt x="314468" y="30911"/>
                                      </a:lnTo>
                                      <a:lnTo>
                                        <a:pt x="316757" y="34264"/>
                                      </a:lnTo>
                                      <a:lnTo>
                                        <a:pt x="316972" y="34734"/>
                                      </a:lnTo>
                                      <a:lnTo>
                                        <a:pt x="317394" y="36804"/>
                                      </a:lnTo>
                                      <a:lnTo>
                                        <a:pt x="317398" y="64935"/>
                                      </a:lnTo>
                                      <a:lnTo>
                                        <a:pt x="316995" y="66268"/>
                                      </a:lnTo>
                                      <a:lnTo>
                                        <a:pt x="316941" y="66446"/>
                                      </a:lnTo>
                                      <a:lnTo>
                                        <a:pt x="316864" y="66700"/>
                                      </a:lnTo>
                                      <a:lnTo>
                                        <a:pt x="316204" y="67602"/>
                                      </a:lnTo>
                                      <a:lnTo>
                                        <a:pt x="314211" y="68859"/>
                                      </a:lnTo>
                                      <a:lnTo>
                                        <a:pt x="329217" y="68859"/>
                                      </a:lnTo>
                                      <a:lnTo>
                                        <a:pt x="325704" y="36080"/>
                                      </a:lnTo>
                                      <a:lnTo>
                                        <a:pt x="328058" y="33845"/>
                                      </a:lnTo>
                                      <a:lnTo>
                                        <a:pt x="328620" y="33388"/>
                                      </a:lnTo>
                                      <a:lnTo>
                                        <a:pt x="325303" y="33388"/>
                                      </a:lnTo>
                                      <a:lnTo>
                                        <a:pt x="325194" y="32892"/>
                                      </a:lnTo>
                                      <a:lnTo>
                                        <a:pt x="325082" y="32384"/>
                                      </a:lnTo>
                                      <a:lnTo>
                                        <a:pt x="325009" y="32054"/>
                                      </a:lnTo>
                                      <a:lnTo>
                                        <a:pt x="324885" y="31495"/>
                                      </a:lnTo>
                                      <a:lnTo>
                                        <a:pt x="324852" y="31343"/>
                                      </a:lnTo>
                                      <a:lnTo>
                                        <a:pt x="324756" y="30911"/>
                                      </a:lnTo>
                                      <a:lnTo>
                                        <a:pt x="324666" y="30505"/>
                                      </a:lnTo>
                                      <a:lnTo>
                                        <a:pt x="324570" y="30289"/>
                                      </a:lnTo>
                                      <a:lnTo>
                                        <a:pt x="324323" y="29857"/>
                                      </a:lnTo>
                                      <a:close/>
                                    </a:path>
                                    <a:path w="1065530" h="93345">
                                      <a:moveTo>
                                        <a:pt x="351451" y="29857"/>
                                      </a:moveTo>
                                      <a:lnTo>
                                        <a:pt x="340321" y="29857"/>
                                      </a:lnTo>
                                      <a:lnTo>
                                        <a:pt x="342391" y="30911"/>
                                      </a:lnTo>
                                      <a:lnTo>
                                        <a:pt x="343606" y="32892"/>
                                      </a:lnTo>
                                      <a:lnTo>
                                        <a:pt x="344411" y="34264"/>
                                      </a:lnTo>
                                      <a:lnTo>
                                        <a:pt x="344617" y="34734"/>
                                      </a:lnTo>
                                      <a:lnTo>
                                        <a:pt x="344782" y="35712"/>
                                      </a:lnTo>
                                      <a:lnTo>
                                        <a:pt x="344844" y="36080"/>
                                      </a:lnTo>
                                      <a:lnTo>
                                        <a:pt x="341880" y="68859"/>
                                      </a:lnTo>
                                      <a:lnTo>
                                        <a:pt x="341490" y="68859"/>
                                      </a:lnTo>
                                      <a:lnTo>
                                        <a:pt x="342709" y="68554"/>
                                      </a:lnTo>
                                      <a:lnTo>
                                        <a:pt x="356238" y="68554"/>
                                      </a:lnTo>
                                      <a:lnTo>
                                        <a:pt x="355993" y="68414"/>
                                      </a:lnTo>
                                      <a:lnTo>
                                        <a:pt x="355502" y="67995"/>
                                      </a:lnTo>
                                      <a:lnTo>
                                        <a:pt x="354224" y="66700"/>
                                      </a:lnTo>
                                      <a:lnTo>
                                        <a:pt x="354099" y="66573"/>
                                      </a:lnTo>
                                      <a:lnTo>
                                        <a:pt x="353326" y="36804"/>
                                      </a:lnTo>
                                      <a:lnTo>
                                        <a:pt x="353238" y="36080"/>
                                      </a:lnTo>
                                      <a:lnTo>
                                        <a:pt x="353193" y="35712"/>
                                      </a:lnTo>
                                      <a:lnTo>
                                        <a:pt x="353074" y="34734"/>
                                      </a:lnTo>
                                      <a:lnTo>
                                        <a:pt x="352966" y="33845"/>
                                      </a:lnTo>
                                      <a:lnTo>
                                        <a:pt x="351451" y="29857"/>
                                      </a:lnTo>
                                      <a:close/>
                                    </a:path>
                                    <a:path w="1065530" h="93345">
                                      <a:moveTo>
                                        <a:pt x="366509" y="68554"/>
                                      </a:moveTo>
                                      <a:lnTo>
                                        <a:pt x="356238" y="68554"/>
                                      </a:lnTo>
                                      <a:lnTo>
                                        <a:pt x="356771" y="68859"/>
                                      </a:lnTo>
                                      <a:lnTo>
                                        <a:pt x="366509" y="68859"/>
                                      </a:lnTo>
                                      <a:lnTo>
                                        <a:pt x="366509" y="68554"/>
                                      </a:lnTo>
                                      <a:close/>
                                    </a:path>
                                    <a:path w="1065530" h="93345">
                                      <a:moveTo>
                                        <a:pt x="375115" y="68554"/>
                                      </a:moveTo>
                                      <a:lnTo>
                                        <a:pt x="374776" y="68554"/>
                                      </a:lnTo>
                                      <a:lnTo>
                                        <a:pt x="374776" y="68859"/>
                                      </a:lnTo>
                                      <a:lnTo>
                                        <a:pt x="375453" y="68859"/>
                                      </a:lnTo>
                                      <a:lnTo>
                                        <a:pt x="375115" y="68554"/>
                                      </a:lnTo>
                                      <a:close/>
                                    </a:path>
                                    <a:path w="1065530" h="93345">
                                      <a:moveTo>
                                        <a:pt x="390366" y="68554"/>
                                      </a:moveTo>
                                      <a:lnTo>
                                        <a:pt x="380466" y="68554"/>
                                      </a:lnTo>
                                      <a:lnTo>
                                        <a:pt x="381407" y="68859"/>
                                      </a:lnTo>
                                      <a:lnTo>
                                        <a:pt x="389733" y="68859"/>
                                      </a:lnTo>
                                      <a:lnTo>
                                        <a:pt x="390366" y="68554"/>
                                      </a:lnTo>
                                      <a:close/>
                                    </a:path>
                                    <a:path w="1065530" h="93345">
                                      <a:moveTo>
                                        <a:pt x="393500" y="65506"/>
                                      </a:moveTo>
                                      <a:lnTo>
                                        <a:pt x="376749" y="65506"/>
                                      </a:lnTo>
                                      <a:lnTo>
                                        <a:pt x="393400" y="65633"/>
                                      </a:lnTo>
                                      <a:close/>
                                    </a:path>
                                    <a:path w="1065530" h="93345">
                                      <a:moveTo>
                                        <a:pt x="374776" y="30911"/>
                                      </a:moveTo>
                                      <a:lnTo>
                                        <a:pt x="363475" y="30911"/>
                                      </a:lnTo>
                                      <a:lnTo>
                                        <a:pt x="365184" y="31343"/>
                                      </a:lnTo>
                                      <a:lnTo>
                                        <a:pt x="364896" y="31343"/>
                                      </a:lnTo>
                                      <a:lnTo>
                                        <a:pt x="366509" y="65506"/>
                                      </a:lnTo>
                                      <a:lnTo>
                                        <a:pt x="376749" y="65506"/>
                                      </a:lnTo>
                                      <a:lnTo>
                                        <a:pt x="375704" y="63944"/>
                                      </a:lnTo>
                                      <a:lnTo>
                                        <a:pt x="375234" y="62001"/>
                                      </a:lnTo>
                                      <a:lnTo>
                                        <a:pt x="374929" y="60858"/>
                                      </a:lnTo>
                                      <a:lnTo>
                                        <a:pt x="374776" y="58419"/>
                                      </a:lnTo>
                                      <a:lnTo>
                                        <a:pt x="374776" y="37680"/>
                                      </a:lnTo>
                                      <a:lnTo>
                                        <a:pt x="377381" y="34861"/>
                                      </a:lnTo>
                                      <a:lnTo>
                                        <a:pt x="377498" y="34734"/>
                                      </a:lnTo>
                                      <a:lnTo>
                                        <a:pt x="374776" y="34734"/>
                                      </a:lnTo>
                                      <a:lnTo>
                                        <a:pt x="374776" y="30911"/>
                                      </a:lnTo>
                                      <a:close/>
                                    </a:path>
                                    <a:path w="1065530" h="93345">
                                      <a:moveTo>
                                        <a:pt x="402287" y="30911"/>
                                      </a:moveTo>
                                      <a:lnTo>
                                        <a:pt x="388003" y="30911"/>
                                      </a:lnTo>
                                      <a:lnTo>
                                        <a:pt x="390905" y="32384"/>
                                      </a:lnTo>
                                      <a:lnTo>
                                        <a:pt x="396087" y="38734"/>
                                      </a:lnTo>
                                      <a:lnTo>
                                        <a:pt x="397624" y="44107"/>
                                      </a:lnTo>
                                      <a:lnTo>
                                        <a:pt x="397624" y="57238"/>
                                      </a:lnTo>
                                      <a:lnTo>
                                        <a:pt x="396278" y="62001"/>
                                      </a:lnTo>
                                      <a:lnTo>
                                        <a:pt x="393500" y="65506"/>
                                      </a:lnTo>
                                      <a:lnTo>
                                        <a:pt x="400096" y="65506"/>
                                      </a:lnTo>
                                      <a:lnTo>
                                        <a:pt x="404196" y="60858"/>
                                      </a:lnTo>
                                      <a:lnTo>
                                        <a:pt x="405063" y="58419"/>
                                      </a:lnTo>
                                      <a:lnTo>
                                        <a:pt x="406488" y="54279"/>
                                      </a:lnTo>
                                      <a:lnTo>
                                        <a:pt x="406488" y="39357"/>
                                      </a:lnTo>
                                      <a:lnTo>
                                        <a:pt x="404688" y="33845"/>
                                      </a:lnTo>
                                      <a:lnTo>
                                        <a:pt x="404404" y="33388"/>
                                      </a:lnTo>
                                      <a:lnTo>
                                        <a:pt x="402287" y="30911"/>
                                      </a:lnTo>
                                      <a:close/>
                                    </a:path>
                                    <a:path w="1065530" h="93345">
                                      <a:moveTo>
                                        <a:pt x="393979" y="23863"/>
                                      </a:moveTo>
                                      <a:lnTo>
                                        <a:pt x="386765" y="23863"/>
                                      </a:lnTo>
                                      <a:lnTo>
                                        <a:pt x="384226" y="24701"/>
                                      </a:lnTo>
                                      <a:lnTo>
                                        <a:pt x="374776" y="34734"/>
                                      </a:lnTo>
                                      <a:lnTo>
                                        <a:pt x="377489" y="34734"/>
                                      </a:lnTo>
                                      <a:lnTo>
                                        <a:pt x="379514" y="32892"/>
                                      </a:lnTo>
                                      <a:lnTo>
                                        <a:pt x="382282" y="31495"/>
                                      </a:lnTo>
                                      <a:lnTo>
                                        <a:pt x="384619" y="30911"/>
                                      </a:lnTo>
                                      <a:lnTo>
                                        <a:pt x="402287" y="30911"/>
                                      </a:lnTo>
                                      <a:lnTo>
                                        <a:pt x="397802" y="25666"/>
                                      </a:lnTo>
                                      <a:lnTo>
                                        <a:pt x="393979" y="23863"/>
                                      </a:lnTo>
                                      <a:close/>
                                    </a:path>
                                    <a:path w="1065530" h="93345">
                                      <a:moveTo>
                                        <a:pt x="316687" y="23863"/>
                                      </a:moveTo>
                                      <a:lnTo>
                                        <a:pt x="312140" y="23863"/>
                                      </a:lnTo>
                                      <a:lnTo>
                                        <a:pt x="310426" y="24218"/>
                                      </a:lnTo>
                                      <a:lnTo>
                                        <a:pt x="298170" y="33388"/>
                                      </a:lnTo>
                                      <a:lnTo>
                                        <a:pt x="300611" y="33388"/>
                                      </a:lnTo>
                                      <a:lnTo>
                                        <a:pt x="301612" y="32613"/>
                                      </a:lnTo>
                                      <a:lnTo>
                                        <a:pt x="305934" y="30289"/>
                                      </a:lnTo>
                                      <a:lnTo>
                                        <a:pt x="305756" y="30289"/>
                                      </a:lnTo>
                                      <a:lnTo>
                                        <a:pt x="307306" y="29857"/>
                                      </a:lnTo>
                                      <a:lnTo>
                                        <a:pt x="324323" y="29857"/>
                                      </a:lnTo>
                                      <a:lnTo>
                                        <a:pt x="323278" y="28028"/>
                                      </a:lnTo>
                                      <a:lnTo>
                                        <a:pt x="319150" y="24701"/>
                                      </a:lnTo>
                                      <a:lnTo>
                                        <a:pt x="316687" y="23863"/>
                                      </a:lnTo>
                                      <a:close/>
                                    </a:path>
                                    <a:path w="1065530" h="93345">
                                      <a:moveTo>
                                        <a:pt x="343725" y="23863"/>
                                      </a:moveTo>
                                      <a:lnTo>
                                        <a:pt x="338810" y="23863"/>
                                      </a:lnTo>
                                      <a:lnTo>
                                        <a:pt x="336384" y="24485"/>
                                      </a:lnTo>
                                      <a:lnTo>
                                        <a:pt x="331673" y="26987"/>
                                      </a:lnTo>
                                      <a:lnTo>
                                        <a:pt x="329414" y="29019"/>
                                      </a:lnTo>
                                      <a:lnTo>
                                        <a:pt x="328895" y="29451"/>
                                      </a:lnTo>
                                      <a:lnTo>
                                        <a:pt x="325522" y="33388"/>
                                      </a:lnTo>
                                      <a:lnTo>
                                        <a:pt x="328620" y="33388"/>
                                      </a:lnTo>
                                      <a:lnTo>
                                        <a:pt x="330377" y="32054"/>
                                      </a:lnTo>
                                      <a:lnTo>
                                        <a:pt x="333921" y="30289"/>
                                      </a:lnTo>
                                      <a:lnTo>
                                        <a:pt x="335699" y="29857"/>
                                      </a:lnTo>
                                      <a:lnTo>
                                        <a:pt x="351451" y="29857"/>
                                      </a:lnTo>
                                      <a:lnTo>
                                        <a:pt x="351129" y="29019"/>
                                      </a:lnTo>
                                      <a:lnTo>
                                        <a:pt x="349643" y="26987"/>
                                      </a:lnTo>
                                      <a:lnTo>
                                        <a:pt x="345884" y="24485"/>
                                      </a:lnTo>
                                      <a:lnTo>
                                        <a:pt x="343725" y="23863"/>
                                      </a:lnTo>
                                      <a:close/>
                                    </a:path>
                                    <a:path w="1065530" h="93345">
                                      <a:moveTo>
                                        <a:pt x="297967" y="23863"/>
                                      </a:moveTo>
                                      <a:lnTo>
                                        <a:pt x="295833" y="23863"/>
                                      </a:lnTo>
                                      <a:lnTo>
                                        <a:pt x="282066" y="29451"/>
                                      </a:lnTo>
                                      <a:lnTo>
                                        <a:pt x="282853" y="31343"/>
                                      </a:lnTo>
                                      <a:lnTo>
                                        <a:pt x="282587" y="31343"/>
                                      </a:lnTo>
                                      <a:lnTo>
                                        <a:pt x="283699" y="30911"/>
                                      </a:lnTo>
                                      <a:lnTo>
                                        <a:pt x="283368" y="30911"/>
                                      </a:lnTo>
                                      <a:lnTo>
                                        <a:pt x="285229" y="30505"/>
                                      </a:lnTo>
                                      <a:lnTo>
                                        <a:pt x="297967" y="30505"/>
                                      </a:lnTo>
                                      <a:lnTo>
                                        <a:pt x="297967" y="23863"/>
                                      </a:lnTo>
                                      <a:close/>
                                    </a:path>
                                    <a:path w="1065530" h="93345">
                                      <a:moveTo>
                                        <a:pt x="297967" y="30505"/>
                                      </a:moveTo>
                                      <a:lnTo>
                                        <a:pt x="286169" y="30505"/>
                                      </a:lnTo>
                                      <a:lnTo>
                                        <a:pt x="288923" y="31343"/>
                                      </a:lnTo>
                                      <a:lnTo>
                                        <a:pt x="288318" y="31343"/>
                                      </a:lnTo>
                                      <a:lnTo>
                                        <a:pt x="288109" y="30911"/>
                                      </a:lnTo>
                                      <a:lnTo>
                                        <a:pt x="297967" y="30911"/>
                                      </a:lnTo>
                                      <a:lnTo>
                                        <a:pt x="297967" y="30505"/>
                                      </a:lnTo>
                                      <a:close/>
                                    </a:path>
                                    <a:path w="1065530" h="93345">
                                      <a:moveTo>
                                        <a:pt x="300647" y="30911"/>
                                      </a:moveTo>
                                      <a:lnTo>
                                        <a:pt x="297967" y="30911"/>
                                      </a:lnTo>
                                      <a:lnTo>
                                        <a:pt x="297967" y="31343"/>
                                      </a:lnTo>
                                      <a:lnTo>
                                        <a:pt x="300215" y="31343"/>
                                      </a:lnTo>
                                      <a:lnTo>
                                        <a:pt x="300647" y="30911"/>
                                      </a:lnTo>
                                      <a:close/>
                                    </a:path>
                                    <a:path w="1065530" h="93345">
                                      <a:moveTo>
                                        <a:pt x="314468" y="30911"/>
                                      </a:moveTo>
                                      <a:lnTo>
                                        <a:pt x="304796" y="30911"/>
                                      </a:lnTo>
                                      <a:lnTo>
                                        <a:pt x="304007" y="31343"/>
                                      </a:lnTo>
                                      <a:lnTo>
                                        <a:pt x="314766" y="31343"/>
                                      </a:lnTo>
                                      <a:lnTo>
                                        <a:pt x="314468" y="30911"/>
                                      </a:lnTo>
                                      <a:close/>
                                    </a:path>
                                    <a:path w="1065530" h="93345">
                                      <a:moveTo>
                                        <a:pt x="327644" y="30911"/>
                                      </a:moveTo>
                                      <a:lnTo>
                                        <a:pt x="324756" y="30911"/>
                                      </a:lnTo>
                                      <a:lnTo>
                                        <a:pt x="324852" y="31343"/>
                                      </a:lnTo>
                                      <a:lnTo>
                                        <a:pt x="327274" y="31343"/>
                                      </a:lnTo>
                                      <a:lnTo>
                                        <a:pt x="327644" y="30911"/>
                                      </a:lnTo>
                                      <a:close/>
                                    </a:path>
                                    <a:path w="1065530" h="93345">
                                      <a:moveTo>
                                        <a:pt x="342391" y="30911"/>
                                      </a:moveTo>
                                      <a:lnTo>
                                        <a:pt x="332672" y="30911"/>
                                      </a:lnTo>
                                      <a:lnTo>
                                        <a:pt x="331805" y="31343"/>
                                      </a:lnTo>
                                      <a:lnTo>
                                        <a:pt x="342656" y="31343"/>
                                      </a:lnTo>
                                      <a:lnTo>
                                        <a:pt x="342391" y="30911"/>
                                      </a:lnTo>
                                      <a:close/>
                                    </a:path>
                                    <a:path w="1065530" h="93345">
                                      <a:moveTo>
                                        <a:pt x="359261" y="30911"/>
                                      </a:moveTo>
                                      <a:lnTo>
                                        <a:pt x="351856" y="30911"/>
                                      </a:lnTo>
                                      <a:lnTo>
                                        <a:pt x="352022" y="31343"/>
                                      </a:lnTo>
                                      <a:lnTo>
                                        <a:pt x="359422" y="31343"/>
                                      </a:lnTo>
                                      <a:lnTo>
                                        <a:pt x="359261" y="30911"/>
                                      </a:lnTo>
                                      <a:close/>
                                    </a:path>
                                    <a:path w="1065530" h="93345">
                                      <a:moveTo>
                                        <a:pt x="374776" y="24066"/>
                                      </a:moveTo>
                                      <a:lnTo>
                                        <a:pt x="372897" y="24066"/>
                                      </a:lnTo>
                                      <a:lnTo>
                                        <a:pt x="358542" y="29857"/>
                                      </a:lnTo>
                                      <a:lnTo>
                                        <a:pt x="358868" y="29857"/>
                                      </a:lnTo>
                                      <a:lnTo>
                                        <a:pt x="359422" y="31343"/>
                                      </a:lnTo>
                                      <a:lnTo>
                                        <a:pt x="360586" y="30911"/>
                                      </a:lnTo>
                                      <a:lnTo>
                                        <a:pt x="363475" y="30911"/>
                                      </a:lnTo>
                                      <a:lnTo>
                                        <a:pt x="361867" y="30505"/>
                                      </a:lnTo>
                                      <a:lnTo>
                                        <a:pt x="374776" y="30505"/>
                                      </a:lnTo>
                                      <a:lnTo>
                                        <a:pt x="374776" y="24066"/>
                                      </a:lnTo>
                                      <a:close/>
                                    </a:path>
                                    <a:path w="1065530" h="93345">
                                      <a:moveTo>
                                        <a:pt x="374776" y="30505"/>
                                      </a:moveTo>
                                      <a:lnTo>
                                        <a:pt x="362347" y="30505"/>
                                      </a:lnTo>
                                      <a:lnTo>
                                        <a:pt x="360586" y="30911"/>
                                      </a:lnTo>
                                      <a:lnTo>
                                        <a:pt x="359422" y="31343"/>
                                      </a:lnTo>
                                      <a:lnTo>
                                        <a:pt x="365184" y="31343"/>
                                      </a:lnTo>
                                      <a:lnTo>
                                        <a:pt x="363475" y="30911"/>
                                      </a:lnTo>
                                      <a:lnTo>
                                        <a:pt x="374776" y="30911"/>
                                      </a:lnTo>
                                      <a:lnTo>
                                        <a:pt x="374776" y="30505"/>
                                      </a:lnTo>
                                      <a:close/>
                                    </a:path>
                                    <a:path w="1065530" h="93345">
                                      <a:moveTo>
                                        <a:pt x="377039" y="30911"/>
                                      </a:moveTo>
                                      <a:lnTo>
                                        <a:pt x="374776" y="30911"/>
                                      </a:lnTo>
                                      <a:lnTo>
                                        <a:pt x="374776" y="31343"/>
                                      </a:lnTo>
                                      <a:lnTo>
                                        <a:pt x="376783" y="31343"/>
                                      </a:lnTo>
                                      <a:lnTo>
                                        <a:pt x="377039" y="30911"/>
                                      </a:lnTo>
                                      <a:close/>
                                    </a:path>
                                    <a:path w="1065530" h="93345">
                                      <a:moveTo>
                                        <a:pt x="388003" y="30911"/>
                                      </a:moveTo>
                                      <a:lnTo>
                                        <a:pt x="384619" y="30911"/>
                                      </a:lnTo>
                                      <a:lnTo>
                                        <a:pt x="382892" y="31343"/>
                                      </a:lnTo>
                                      <a:lnTo>
                                        <a:pt x="388854" y="31343"/>
                                      </a:lnTo>
                                      <a:lnTo>
                                        <a:pt x="388003" y="30911"/>
                                      </a:lnTo>
                                      <a:close/>
                                    </a:path>
                                    <a:path w="1065530" h="93345">
                                      <a:moveTo>
                                        <a:pt x="362347" y="30505"/>
                                      </a:moveTo>
                                      <a:lnTo>
                                        <a:pt x="361867" y="30505"/>
                                      </a:lnTo>
                                      <a:lnTo>
                                        <a:pt x="363475" y="30911"/>
                                      </a:lnTo>
                                      <a:lnTo>
                                        <a:pt x="360541" y="30911"/>
                                      </a:lnTo>
                                      <a:lnTo>
                                        <a:pt x="362347" y="30505"/>
                                      </a:lnTo>
                                      <a:close/>
                                    </a:path>
                                    <a:path w="1065530" h="93345">
                                      <a:moveTo>
                                        <a:pt x="441705" y="23863"/>
                                      </a:moveTo>
                                      <a:lnTo>
                                        <a:pt x="431012" y="23863"/>
                                      </a:lnTo>
                                      <a:lnTo>
                                        <a:pt x="427418" y="24866"/>
                                      </a:lnTo>
                                      <a:lnTo>
                                        <a:pt x="420636" y="28816"/>
                                      </a:lnTo>
                                      <a:lnTo>
                                        <a:pt x="417893" y="31889"/>
                                      </a:lnTo>
                                      <a:lnTo>
                                        <a:pt x="413743" y="40195"/>
                                      </a:lnTo>
                                      <a:lnTo>
                                        <a:pt x="412711" y="44310"/>
                                      </a:lnTo>
                                      <a:lnTo>
                                        <a:pt x="412711" y="54254"/>
                                      </a:lnTo>
                                      <a:lnTo>
                                        <a:pt x="414413" y="59435"/>
                                      </a:lnTo>
                                      <a:lnTo>
                                        <a:pt x="421893" y="69532"/>
                                      </a:lnTo>
                                      <a:lnTo>
                                        <a:pt x="427367" y="72275"/>
                                      </a:lnTo>
                                      <a:lnTo>
                                        <a:pt x="438467" y="72275"/>
                                      </a:lnTo>
                                      <a:lnTo>
                                        <a:pt x="442302" y="71221"/>
                                      </a:lnTo>
                                      <a:lnTo>
                                        <a:pt x="446309" y="68745"/>
                                      </a:lnTo>
                                      <a:lnTo>
                                        <a:pt x="432066" y="68745"/>
                                      </a:lnTo>
                                      <a:lnTo>
                                        <a:pt x="428599" y="66332"/>
                                      </a:lnTo>
                                      <a:lnTo>
                                        <a:pt x="423303" y="56692"/>
                                      </a:lnTo>
                                      <a:lnTo>
                                        <a:pt x="422061" y="51295"/>
                                      </a:lnTo>
                                      <a:lnTo>
                                        <a:pt x="421982" y="40195"/>
                                      </a:lnTo>
                                      <a:lnTo>
                                        <a:pt x="422528" y="36817"/>
                                      </a:lnTo>
                                      <a:lnTo>
                                        <a:pt x="424726" y="31572"/>
                                      </a:lnTo>
                                      <a:lnTo>
                                        <a:pt x="426161" y="29717"/>
                                      </a:lnTo>
                                      <a:lnTo>
                                        <a:pt x="429717" y="27635"/>
                                      </a:lnTo>
                                      <a:lnTo>
                                        <a:pt x="431482" y="27101"/>
                                      </a:lnTo>
                                      <a:lnTo>
                                        <a:pt x="447740" y="27101"/>
                                      </a:lnTo>
                                      <a:lnTo>
                                        <a:pt x="447255" y="26492"/>
                                      </a:lnTo>
                                      <a:lnTo>
                                        <a:pt x="441705" y="23863"/>
                                      </a:lnTo>
                                      <a:close/>
                                    </a:path>
                                    <a:path w="1065530" h="93345">
                                      <a:moveTo>
                                        <a:pt x="447740" y="27101"/>
                                      </a:moveTo>
                                      <a:lnTo>
                                        <a:pt x="436905" y="27101"/>
                                      </a:lnTo>
                                      <a:lnTo>
                                        <a:pt x="440130" y="28816"/>
                                      </a:lnTo>
                                      <a:lnTo>
                                        <a:pt x="440000" y="28816"/>
                                      </a:lnTo>
                                      <a:lnTo>
                                        <a:pt x="445757" y="36550"/>
                                      </a:lnTo>
                                      <a:lnTo>
                                        <a:pt x="447509" y="42925"/>
                                      </a:lnTo>
                                      <a:lnTo>
                                        <a:pt x="447509" y="57530"/>
                                      </a:lnTo>
                                      <a:lnTo>
                                        <a:pt x="446468" y="62090"/>
                                      </a:lnTo>
                                      <a:lnTo>
                                        <a:pt x="442277" y="67411"/>
                                      </a:lnTo>
                                      <a:lnTo>
                                        <a:pt x="439623" y="68745"/>
                                      </a:lnTo>
                                      <a:lnTo>
                                        <a:pt x="446309" y="68745"/>
                                      </a:lnTo>
                                      <a:lnTo>
                                        <a:pt x="449186" y="66967"/>
                                      </a:lnTo>
                                      <a:lnTo>
                                        <a:pt x="451891" y="63804"/>
                                      </a:lnTo>
                                      <a:lnTo>
                                        <a:pt x="455802" y="55435"/>
                                      </a:lnTo>
                                      <a:lnTo>
                                        <a:pt x="456780" y="51295"/>
                                      </a:lnTo>
                                      <a:lnTo>
                                        <a:pt x="456780" y="41389"/>
                                      </a:lnTo>
                                      <a:lnTo>
                                        <a:pt x="455204" y="36817"/>
                                      </a:lnTo>
                                      <a:lnTo>
                                        <a:pt x="455112" y="36550"/>
                                      </a:lnTo>
                                      <a:lnTo>
                                        <a:pt x="455002" y="36233"/>
                                      </a:lnTo>
                                      <a:lnTo>
                                        <a:pt x="447740" y="27101"/>
                                      </a:lnTo>
                                      <a:close/>
                                    </a:path>
                                    <a:path w="1065530" h="93345">
                                      <a:moveTo>
                                        <a:pt x="487252" y="70294"/>
                                      </a:moveTo>
                                      <a:lnTo>
                                        <a:pt x="466712" y="70294"/>
                                      </a:lnTo>
                                      <a:lnTo>
                                        <a:pt x="469391" y="70789"/>
                                      </a:lnTo>
                                      <a:lnTo>
                                        <a:pt x="472986" y="71780"/>
                                      </a:lnTo>
                                      <a:lnTo>
                                        <a:pt x="476173" y="72275"/>
                                      </a:lnTo>
                                      <a:lnTo>
                                        <a:pt x="482853" y="72275"/>
                                      </a:lnTo>
                                      <a:lnTo>
                                        <a:pt x="486371" y="71005"/>
                                      </a:lnTo>
                                      <a:lnTo>
                                        <a:pt x="487252" y="70294"/>
                                      </a:lnTo>
                                      <a:close/>
                                    </a:path>
                                    <a:path w="1065530" h="93345">
                                      <a:moveTo>
                                        <a:pt x="464908" y="55283"/>
                                      </a:moveTo>
                                      <a:lnTo>
                                        <a:pt x="463257" y="55283"/>
                                      </a:lnTo>
                                      <a:lnTo>
                                        <a:pt x="463257" y="71577"/>
                                      </a:lnTo>
                                      <a:lnTo>
                                        <a:pt x="464908" y="71577"/>
                                      </a:lnTo>
                                      <a:lnTo>
                                        <a:pt x="466712" y="70294"/>
                                      </a:lnTo>
                                      <a:lnTo>
                                        <a:pt x="487252" y="70294"/>
                                      </a:lnTo>
                                      <a:lnTo>
                                        <a:pt x="488430" y="69341"/>
                                      </a:lnTo>
                                      <a:lnTo>
                                        <a:pt x="475805" y="69341"/>
                                      </a:lnTo>
                                      <a:lnTo>
                                        <a:pt x="472871" y="68160"/>
                                      </a:lnTo>
                                      <a:lnTo>
                                        <a:pt x="467613" y="63449"/>
                                      </a:lnTo>
                                      <a:lnTo>
                                        <a:pt x="465957" y="60172"/>
                                      </a:lnTo>
                                      <a:lnTo>
                                        <a:pt x="465835" y="59931"/>
                                      </a:lnTo>
                                      <a:lnTo>
                                        <a:pt x="464908" y="55283"/>
                                      </a:lnTo>
                                      <a:close/>
                                    </a:path>
                                    <a:path w="1065530" h="93345">
                                      <a:moveTo>
                                        <a:pt x="478713" y="23863"/>
                                      </a:moveTo>
                                      <a:lnTo>
                                        <a:pt x="472833" y="23863"/>
                                      </a:lnTo>
                                      <a:lnTo>
                                        <a:pt x="469493" y="25133"/>
                                      </a:lnTo>
                                      <a:lnTo>
                                        <a:pt x="464350" y="30187"/>
                                      </a:lnTo>
                                      <a:lnTo>
                                        <a:pt x="463054" y="33337"/>
                                      </a:lnTo>
                                      <a:lnTo>
                                        <a:pt x="463168" y="40335"/>
                                      </a:lnTo>
                                      <a:lnTo>
                                        <a:pt x="463816" y="42367"/>
                                      </a:lnTo>
                                      <a:lnTo>
                                        <a:pt x="466801" y="46189"/>
                                      </a:lnTo>
                                      <a:lnTo>
                                        <a:pt x="469950" y="48348"/>
                                      </a:lnTo>
                                      <a:lnTo>
                                        <a:pt x="479590" y="53136"/>
                                      </a:lnTo>
                                      <a:lnTo>
                                        <a:pt x="482815" y="55105"/>
                                      </a:lnTo>
                                      <a:lnTo>
                                        <a:pt x="486041" y="58242"/>
                                      </a:lnTo>
                                      <a:lnTo>
                                        <a:pt x="486741" y="59931"/>
                                      </a:lnTo>
                                      <a:lnTo>
                                        <a:pt x="486841" y="64350"/>
                                      </a:lnTo>
                                      <a:lnTo>
                                        <a:pt x="486117" y="65976"/>
                                      </a:lnTo>
                                      <a:lnTo>
                                        <a:pt x="483222" y="68668"/>
                                      </a:lnTo>
                                      <a:lnTo>
                                        <a:pt x="481368" y="69341"/>
                                      </a:lnTo>
                                      <a:lnTo>
                                        <a:pt x="488430" y="69341"/>
                                      </a:lnTo>
                                      <a:lnTo>
                                        <a:pt x="492595" y="65976"/>
                                      </a:lnTo>
                                      <a:lnTo>
                                        <a:pt x="493398" y="64350"/>
                                      </a:lnTo>
                                      <a:lnTo>
                                        <a:pt x="494233" y="62572"/>
                                      </a:lnTo>
                                      <a:lnTo>
                                        <a:pt x="494233" y="53136"/>
                                      </a:lnTo>
                                      <a:lnTo>
                                        <a:pt x="490854" y="48704"/>
                                      </a:lnTo>
                                      <a:lnTo>
                                        <a:pt x="473659" y="40335"/>
                                      </a:lnTo>
                                      <a:lnTo>
                                        <a:pt x="471563" y="38887"/>
                                      </a:lnTo>
                                      <a:lnTo>
                                        <a:pt x="470534" y="37541"/>
                                      </a:lnTo>
                                      <a:lnTo>
                                        <a:pt x="469468" y="36194"/>
                                      </a:lnTo>
                                      <a:lnTo>
                                        <a:pt x="468947" y="34607"/>
                                      </a:lnTo>
                                      <a:lnTo>
                                        <a:pt x="468947" y="31254"/>
                                      </a:lnTo>
                                      <a:lnTo>
                                        <a:pt x="469658" y="29883"/>
                                      </a:lnTo>
                                      <a:lnTo>
                                        <a:pt x="471081" y="28651"/>
                                      </a:lnTo>
                                      <a:lnTo>
                                        <a:pt x="472528" y="27431"/>
                                      </a:lnTo>
                                      <a:lnTo>
                                        <a:pt x="474395" y="26809"/>
                                      </a:lnTo>
                                      <a:lnTo>
                                        <a:pt x="490778" y="26809"/>
                                      </a:lnTo>
                                      <a:lnTo>
                                        <a:pt x="490778" y="25768"/>
                                      </a:lnTo>
                                      <a:lnTo>
                                        <a:pt x="486282" y="25768"/>
                                      </a:lnTo>
                                      <a:lnTo>
                                        <a:pt x="485152" y="25514"/>
                                      </a:lnTo>
                                      <a:lnTo>
                                        <a:pt x="480898" y="24256"/>
                                      </a:lnTo>
                                      <a:lnTo>
                                        <a:pt x="478713" y="23863"/>
                                      </a:lnTo>
                                      <a:close/>
                                    </a:path>
                                    <a:path w="1065530" h="93345">
                                      <a:moveTo>
                                        <a:pt x="490778" y="26809"/>
                                      </a:moveTo>
                                      <a:lnTo>
                                        <a:pt x="479780" y="26809"/>
                                      </a:lnTo>
                                      <a:lnTo>
                                        <a:pt x="482295" y="27685"/>
                                      </a:lnTo>
                                      <a:lnTo>
                                        <a:pt x="486276" y="31254"/>
                                      </a:lnTo>
                                      <a:lnTo>
                                        <a:pt x="487902" y="34607"/>
                                      </a:lnTo>
                                      <a:lnTo>
                                        <a:pt x="489140" y="39420"/>
                                      </a:lnTo>
                                      <a:lnTo>
                                        <a:pt x="490778" y="39420"/>
                                      </a:lnTo>
                                      <a:lnTo>
                                        <a:pt x="490778" y="26809"/>
                                      </a:lnTo>
                                      <a:close/>
                                    </a:path>
                                    <a:path w="1065530" h="93345">
                                      <a:moveTo>
                                        <a:pt x="490778" y="23863"/>
                                      </a:moveTo>
                                      <a:lnTo>
                                        <a:pt x="489140" y="23863"/>
                                      </a:lnTo>
                                      <a:lnTo>
                                        <a:pt x="488026" y="25514"/>
                                      </a:lnTo>
                                      <a:lnTo>
                                        <a:pt x="487763" y="25514"/>
                                      </a:lnTo>
                                      <a:lnTo>
                                        <a:pt x="486841" y="25768"/>
                                      </a:lnTo>
                                      <a:lnTo>
                                        <a:pt x="490778" y="25768"/>
                                      </a:lnTo>
                                      <a:lnTo>
                                        <a:pt x="490778" y="23863"/>
                                      </a:lnTo>
                                      <a:close/>
                                    </a:path>
                                    <a:path w="1065530" h="93345">
                                      <a:moveTo>
                                        <a:pt x="512368" y="0"/>
                                      </a:moveTo>
                                      <a:lnTo>
                                        <a:pt x="509549" y="0"/>
                                      </a:lnTo>
                                      <a:lnTo>
                                        <a:pt x="508342" y="482"/>
                                      </a:lnTo>
                                      <a:lnTo>
                                        <a:pt x="506387" y="2438"/>
                                      </a:lnTo>
                                      <a:lnTo>
                                        <a:pt x="505891" y="3632"/>
                                      </a:lnTo>
                                      <a:lnTo>
                                        <a:pt x="505891" y="6413"/>
                                      </a:lnTo>
                                      <a:lnTo>
                                        <a:pt x="506387" y="7619"/>
                                      </a:lnTo>
                                      <a:lnTo>
                                        <a:pt x="508380" y="9601"/>
                                      </a:lnTo>
                                      <a:lnTo>
                                        <a:pt x="509587" y="10109"/>
                                      </a:lnTo>
                                      <a:lnTo>
                                        <a:pt x="512368" y="10109"/>
                                      </a:lnTo>
                                      <a:lnTo>
                                        <a:pt x="513549" y="9601"/>
                                      </a:lnTo>
                                      <a:lnTo>
                                        <a:pt x="515518" y="7619"/>
                                      </a:lnTo>
                                      <a:lnTo>
                                        <a:pt x="516000" y="6413"/>
                                      </a:lnTo>
                                      <a:lnTo>
                                        <a:pt x="516000" y="3632"/>
                                      </a:lnTo>
                                      <a:lnTo>
                                        <a:pt x="515518" y="2438"/>
                                      </a:lnTo>
                                      <a:lnTo>
                                        <a:pt x="513549" y="482"/>
                                      </a:lnTo>
                                      <a:lnTo>
                                        <a:pt x="512368" y="0"/>
                                      </a:lnTo>
                                      <a:close/>
                                    </a:path>
                                    <a:path w="1065530" h="93345">
                                      <a:moveTo>
                                        <a:pt x="522046" y="69087"/>
                                      </a:moveTo>
                                      <a:lnTo>
                                        <a:pt x="499859" y="69087"/>
                                      </a:lnTo>
                                      <a:lnTo>
                                        <a:pt x="499859" y="70891"/>
                                      </a:lnTo>
                                      <a:lnTo>
                                        <a:pt x="522046" y="70891"/>
                                      </a:lnTo>
                                      <a:lnTo>
                                        <a:pt x="522046" y="69087"/>
                                      </a:lnTo>
                                      <a:close/>
                                    </a:path>
                                    <a:path w="1065530" h="93345">
                                      <a:moveTo>
                                        <a:pt x="515111" y="30505"/>
                                      </a:moveTo>
                                      <a:lnTo>
                                        <a:pt x="503250" y="30505"/>
                                      </a:lnTo>
                                      <a:lnTo>
                                        <a:pt x="505712" y="31254"/>
                                      </a:lnTo>
                                      <a:lnTo>
                                        <a:pt x="505357" y="31254"/>
                                      </a:lnTo>
                                      <a:lnTo>
                                        <a:pt x="506387" y="33350"/>
                                      </a:lnTo>
                                      <a:lnTo>
                                        <a:pt x="506679" y="34810"/>
                                      </a:lnTo>
                                      <a:lnTo>
                                        <a:pt x="506831" y="38011"/>
                                      </a:lnTo>
                                      <a:lnTo>
                                        <a:pt x="506828" y="63423"/>
                                      </a:lnTo>
                                      <a:lnTo>
                                        <a:pt x="502081" y="69087"/>
                                      </a:lnTo>
                                      <a:lnTo>
                                        <a:pt x="519874" y="69087"/>
                                      </a:lnTo>
                                      <a:lnTo>
                                        <a:pt x="515111" y="63423"/>
                                      </a:lnTo>
                                      <a:lnTo>
                                        <a:pt x="515111" y="30505"/>
                                      </a:lnTo>
                                      <a:close/>
                                    </a:path>
                                    <a:path w="1065530" h="93345">
                                      <a:moveTo>
                                        <a:pt x="515111" y="23863"/>
                                      </a:moveTo>
                                      <a:lnTo>
                                        <a:pt x="512914" y="23863"/>
                                      </a:lnTo>
                                      <a:lnTo>
                                        <a:pt x="499148" y="29451"/>
                                      </a:lnTo>
                                      <a:lnTo>
                                        <a:pt x="499859" y="31254"/>
                                      </a:lnTo>
                                      <a:lnTo>
                                        <a:pt x="501180" y="30746"/>
                                      </a:lnTo>
                                      <a:lnTo>
                                        <a:pt x="502310" y="30505"/>
                                      </a:lnTo>
                                      <a:lnTo>
                                        <a:pt x="515111" y="30505"/>
                                      </a:lnTo>
                                      <a:lnTo>
                                        <a:pt x="515111" y="23863"/>
                                      </a:lnTo>
                                      <a:close/>
                                    </a:path>
                                    <a:path w="1065530" h="93345">
                                      <a:moveTo>
                                        <a:pt x="540080" y="28701"/>
                                      </a:moveTo>
                                      <a:lnTo>
                                        <a:pt x="531850" y="28701"/>
                                      </a:lnTo>
                                      <a:lnTo>
                                        <a:pt x="531932" y="63271"/>
                                      </a:lnTo>
                                      <a:lnTo>
                                        <a:pt x="532060" y="64147"/>
                                      </a:lnTo>
                                      <a:lnTo>
                                        <a:pt x="532161" y="64833"/>
                                      </a:lnTo>
                                      <a:lnTo>
                                        <a:pt x="532206" y="65138"/>
                                      </a:lnTo>
                                      <a:lnTo>
                                        <a:pt x="539102" y="71627"/>
                                      </a:lnTo>
                                      <a:lnTo>
                                        <a:pt x="542899" y="71627"/>
                                      </a:lnTo>
                                      <a:lnTo>
                                        <a:pt x="545083" y="70815"/>
                                      </a:lnTo>
                                      <a:lnTo>
                                        <a:pt x="549338" y="67525"/>
                                      </a:lnTo>
                                      <a:lnTo>
                                        <a:pt x="550458" y="65849"/>
                                      </a:lnTo>
                                      <a:lnTo>
                                        <a:pt x="543293" y="65849"/>
                                      </a:lnTo>
                                      <a:lnTo>
                                        <a:pt x="542201" y="65328"/>
                                      </a:lnTo>
                                      <a:lnTo>
                                        <a:pt x="540511" y="63271"/>
                                      </a:lnTo>
                                      <a:lnTo>
                                        <a:pt x="540195" y="61810"/>
                                      </a:lnTo>
                                      <a:lnTo>
                                        <a:pt x="540080" y="28701"/>
                                      </a:lnTo>
                                      <a:close/>
                                    </a:path>
                                    <a:path w="1065530" h="93345">
                                      <a:moveTo>
                                        <a:pt x="552145" y="61810"/>
                                      </a:moveTo>
                                      <a:lnTo>
                                        <a:pt x="550202" y="61810"/>
                                      </a:lnTo>
                                      <a:lnTo>
                                        <a:pt x="549643" y="63144"/>
                                      </a:lnTo>
                                      <a:lnTo>
                                        <a:pt x="548843" y="64147"/>
                                      </a:lnTo>
                                      <a:lnTo>
                                        <a:pt x="547814" y="64833"/>
                                      </a:lnTo>
                                      <a:lnTo>
                                        <a:pt x="544614" y="65849"/>
                                      </a:lnTo>
                                      <a:lnTo>
                                        <a:pt x="550458" y="65849"/>
                                      </a:lnTo>
                                      <a:lnTo>
                                        <a:pt x="550934" y="65138"/>
                                      </a:lnTo>
                                      <a:lnTo>
                                        <a:pt x="551063" y="64833"/>
                                      </a:lnTo>
                                      <a:lnTo>
                                        <a:pt x="552145" y="61810"/>
                                      </a:lnTo>
                                      <a:close/>
                                    </a:path>
                                    <a:path w="1065530" h="93345">
                                      <a:moveTo>
                                        <a:pt x="540080" y="10210"/>
                                      </a:moveTo>
                                      <a:lnTo>
                                        <a:pt x="538543" y="10210"/>
                                      </a:lnTo>
                                      <a:lnTo>
                                        <a:pt x="537171" y="13563"/>
                                      </a:lnTo>
                                      <a:lnTo>
                                        <a:pt x="536105" y="15887"/>
                                      </a:lnTo>
                                      <a:lnTo>
                                        <a:pt x="524624" y="27050"/>
                                      </a:lnTo>
                                      <a:lnTo>
                                        <a:pt x="524624" y="28701"/>
                                      </a:lnTo>
                                      <a:lnTo>
                                        <a:pt x="550760" y="28701"/>
                                      </a:lnTo>
                                      <a:lnTo>
                                        <a:pt x="550760" y="25222"/>
                                      </a:lnTo>
                                      <a:lnTo>
                                        <a:pt x="540080" y="25222"/>
                                      </a:lnTo>
                                      <a:lnTo>
                                        <a:pt x="540080" y="10210"/>
                                      </a:lnTo>
                                      <a:close/>
                                    </a:path>
                                    <a:path w="1065530" h="93345">
                                      <a:moveTo>
                                        <a:pt x="567296" y="0"/>
                                      </a:moveTo>
                                      <a:lnTo>
                                        <a:pt x="564476" y="0"/>
                                      </a:lnTo>
                                      <a:lnTo>
                                        <a:pt x="563270" y="482"/>
                                      </a:lnTo>
                                      <a:lnTo>
                                        <a:pt x="561314" y="2438"/>
                                      </a:lnTo>
                                      <a:lnTo>
                                        <a:pt x="560819" y="3632"/>
                                      </a:lnTo>
                                      <a:lnTo>
                                        <a:pt x="560819" y="6413"/>
                                      </a:lnTo>
                                      <a:lnTo>
                                        <a:pt x="561327" y="7619"/>
                                      </a:lnTo>
                                      <a:lnTo>
                                        <a:pt x="563308" y="9601"/>
                                      </a:lnTo>
                                      <a:lnTo>
                                        <a:pt x="564514" y="10109"/>
                                      </a:lnTo>
                                      <a:lnTo>
                                        <a:pt x="567296" y="10109"/>
                                      </a:lnTo>
                                      <a:lnTo>
                                        <a:pt x="568490" y="9601"/>
                                      </a:lnTo>
                                      <a:lnTo>
                                        <a:pt x="570445" y="7619"/>
                                      </a:lnTo>
                                      <a:lnTo>
                                        <a:pt x="570941" y="6413"/>
                                      </a:lnTo>
                                      <a:lnTo>
                                        <a:pt x="570941" y="3632"/>
                                      </a:lnTo>
                                      <a:lnTo>
                                        <a:pt x="570445" y="2438"/>
                                      </a:lnTo>
                                      <a:lnTo>
                                        <a:pt x="568490" y="482"/>
                                      </a:lnTo>
                                      <a:lnTo>
                                        <a:pt x="567296" y="0"/>
                                      </a:lnTo>
                                      <a:close/>
                                    </a:path>
                                    <a:path w="1065530" h="93345">
                                      <a:moveTo>
                                        <a:pt x="576973" y="69087"/>
                                      </a:moveTo>
                                      <a:lnTo>
                                        <a:pt x="554786" y="69087"/>
                                      </a:lnTo>
                                      <a:lnTo>
                                        <a:pt x="554786" y="70891"/>
                                      </a:lnTo>
                                      <a:lnTo>
                                        <a:pt x="576973" y="70891"/>
                                      </a:lnTo>
                                      <a:lnTo>
                                        <a:pt x="576973" y="69087"/>
                                      </a:lnTo>
                                      <a:close/>
                                    </a:path>
                                    <a:path w="1065530" h="93345">
                                      <a:moveTo>
                                        <a:pt x="570039" y="30505"/>
                                      </a:moveTo>
                                      <a:lnTo>
                                        <a:pt x="558177" y="30505"/>
                                      </a:lnTo>
                                      <a:lnTo>
                                        <a:pt x="560639" y="31254"/>
                                      </a:lnTo>
                                      <a:lnTo>
                                        <a:pt x="560285" y="31254"/>
                                      </a:lnTo>
                                      <a:lnTo>
                                        <a:pt x="561327" y="33350"/>
                                      </a:lnTo>
                                      <a:lnTo>
                                        <a:pt x="561619" y="34810"/>
                                      </a:lnTo>
                                      <a:lnTo>
                                        <a:pt x="561771" y="38011"/>
                                      </a:lnTo>
                                      <a:lnTo>
                                        <a:pt x="561768" y="63423"/>
                                      </a:lnTo>
                                      <a:lnTo>
                                        <a:pt x="557021" y="69087"/>
                                      </a:lnTo>
                                      <a:lnTo>
                                        <a:pt x="574814" y="69087"/>
                                      </a:lnTo>
                                      <a:lnTo>
                                        <a:pt x="570039" y="63423"/>
                                      </a:lnTo>
                                      <a:lnTo>
                                        <a:pt x="570039" y="30505"/>
                                      </a:lnTo>
                                      <a:close/>
                                    </a:path>
                                    <a:path w="1065530" h="93345">
                                      <a:moveTo>
                                        <a:pt x="570039" y="23863"/>
                                      </a:moveTo>
                                      <a:lnTo>
                                        <a:pt x="567842" y="23863"/>
                                      </a:lnTo>
                                      <a:lnTo>
                                        <a:pt x="554088" y="29451"/>
                                      </a:lnTo>
                                      <a:lnTo>
                                        <a:pt x="554786" y="31254"/>
                                      </a:lnTo>
                                      <a:lnTo>
                                        <a:pt x="556120" y="30746"/>
                                      </a:lnTo>
                                      <a:lnTo>
                                        <a:pt x="557237" y="30505"/>
                                      </a:lnTo>
                                      <a:lnTo>
                                        <a:pt x="570039" y="30505"/>
                                      </a:lnTo>
                                      <a:lnTo>
                                        <a:pt x="570039" y="23863"/>
                                      </a:lnTo>
                                      <a:close/>
                                    </a:path>
                                    <a:path w="1065530" h="93345">
                                      <a:moveTo>
                                        <a:pt x="611009" y="23863"/>
                                      </a:moveTo>
                                      <a:lnTo>
                                        <a:pt x="600303" y="23863"/>
                                      </a:lnTo>
                                      <a:lnTo>
                                        <a:pt x="596709" y="24866"/>
                                      </a:lnTo>
                                      <a:lnTo>
                                        <a:pt x="589940" y="28816"/>
                                      </a:lnTo>
                                      <a:lnTo>
                                        <a:pt x="587184" y="31889"/>
                                      </a:lnTo>
                                      <a:lnTo>
                                        <a:pt x="583034" y="40195"/>
                                      </a:lnTo>
                                      <a:lnTo>
                                        <a:pt x="582015" y="44310"/>
                                      </a:lnTo>
                                      <a:lnTo>
                                        <a:pt x="582015" y="54254"/>
                                      </a:lnTo>
                                      <a:lnTo>
                                        <a:pt x="583717" y="59435"/>
                                      </a:lnTo>
                                      <a:lnTo>
                                        <a:pt x="591197" y="69532"/>
                                      </a:lnTo>
                                      <a:lnTo>
                                        <a:pt x="596658" y="72275"/>
                                      </a:lnTo>
                                      <a:lnTo>
                                        <a:pt x="607771" y="72275"/>
                                      </a:lnTo>
                                      <a:lnTo>
                                        <a:pt x="611593" y="71221"/>
                                      </a:lnTo>
                                      <a:lnTo>
                                        <a:pt x="615600" y="68745"/>
                                      </a:lnTo>
                                      <a:lnTo>
                                        <a:pt x="601370" y="68745"/>
                                      </a:lnTo>
                                      <a:lnTo>
                                        <a:pt x="597890" y="66332"/>
                                      </a:lnTo>
                                      <a:lnTo>
                                        <a:pt x="592607" y="56692"/>
                                      </a:lnTo>
                                      <a:lnTo>
                                        <a:pt x="591353" y="51295"/>
                                      </a:lnTo>
                                      <a:lnTo>
                                        <a:pt x="591273" y="40195"/>
                                      </a:lnTo>
                                      <a:lnTo>
                                        <a:pt x="591819" y="36817"/>
                                      </a:lnTo>
                                      <a:lnTo>
                                        <a:pt x="594017" y="31572"/>
                                      </a:lnTo>
                                      <a:lnTo>
                                        <a:pt x="595452" y="29717"/>
                                      </a:lnTo>
                                      <a:lnTo>
                                        <a:pt x="599020" y="27635"/>
                                      </a:lnTo>
                                      <a:lnTo>
                                        <a:pt x="600786" y="27101"/>
                                      </a:lnTo>
                                      <a:lnTo>
                                        <a:pt x="617032" y="27101"/>
                                      </a:lnTo>
                                      <a:lnTo>
                                        <a:pt x="616546" y="26492"/>
                                      </a:lnTo>
                                      <a:lnTo>
                                        <a:pt x="611009" y="23863"/>
                                      </a:lnTo>
                                      <a:close/>
                                    </a:path>
                                    <a:path w="1065530" h="93345">
                                      <a:moveTo>
                                        <a:pt x="617032" y="27101"/>
                                      </a:moveTo>
                                      <a:lnTo>
                                        <a:pt x="606209" y="27101"/>
                                      </a:lnTo>
                                      <a:lnTo>
                                        <a:pt x="609420" y="28816"/>
                                      </a:lnTo>
                                      <a:lnTo>
                                        <a:pt x="609291" y="28816"/>
                                      </a:lnTo>
                                      <a:lnTo>
                                        <a:pt x="615060" y="36550"/>
                                      </a:lnTo>
                                      <a:lnTo>
                                        <a:pt x="616800" y="42925"/>
                                      </a:lnTo>
                                      <a:lnTo>
                                        <a:pt x="616800" y="57530"/>
                                      </a:lnTo>
                                      <a:lnTo>
                                        <a:pt x="615759" y="62090"/>
                                      </a:lnTo>
                                      <a:lnTo>
                                        <a:pt x="611568" y="67411"/>
                                      </a:lnTo>
                                      <a:lnTo>
                                        <a:pt x="608914" y="68745"/>
                                      </a:lnTo>
                                      <a:lnTo>
                                        <a:pt x="615600" y="68745"/>
                                      </a:lnTo>
                                      <a:lnTo>
                                        <a:pt x="618477" y="66967"/>
                                      </a:lnTo>
                                      <a:lnTo>
                                        <a:pt x="621182" y="63804"/>
                                      </a:lnTo>
                                      <a:lnTo>
                                        <a:pt x="625093" y="55435"/>
                                      </a:lnTo>
                                      <a:lnTo>
                                        <a:pt x="626071" y="51295"/>
                                      </a:lnTo>
                                      <a:lnTo>
                                        <a:pt x="626071" y="41389"/>
                                      </a:lnTo>
                                      <a:lnTo>
                                        <a:pt x="624506" y="36817"/>
                                      </a:lnTo>
                                      <a:lnTo>
                                        <a:pt x="624415" y="36550"/>
                                      </a:lnTo>
                                      <a:lnTo>
                                        <a:pt x="624306" y="36233"/>
                                      </a:lnTo>
                                      <a:lnTo>
                                        <a:pt x="617032" y="27101"/>
                                      </a:lnTo>
                                      <a:close/>
                                    </a:path>
                                    <a:path w="1065530" h="93345">
                                      <a:moveTo>
                                        <a:pt x="651306" y="69087"/>
                                      </a:moveTo>
                                      <a:lnTo>
                                        <a:pt x="628713" y="69087"/>
                                      </a:lnTo>
                                      <a:lnTo>
                                        <a:pt x="628713" y="70891"/>
                                      </a:lnTo>
                                      <a:lnTo>
                                        <a:pt x="651306" y="70891"/>
                                      </a:lnTo>
                                      <a:lnTo>
                                        <a:pt x="651306" y="69087"/>
                                      </a:lnTo>
                                      <a:close/>
                                    </a:path>
                                    <a:path w="1065530" h="93345">
                                      <a:moveTo>
                                        <a:pt x="677976" y="69087"/>
                                      </a:moveTo>
                                      <a:lnTo>
                                        <a:pt x="655396" y="69087"/>
                                      </a:lnTo>
                                      <a:lnTo>
                                        <a:pt x="655396" y="70891"/>
                                      </a:lnTo>
                                      <a:lnTo>
                                        <a:pt x="677976" y="70891"/>
                                      </a:lnTo>
                                      <a:lnTo>
                                        <a:pt x="677976" y="69087"/>
                                      </a:lnTo>
                                      <a:close/>
                                    </a:path>
                                    <a:path w="1065530" h="93345">
                                      <a:moveTo>
                                        <a:pt x="643877" y="30505"/>
                                      </a:moveTo>
                                      <a:lnTo>
                                        <a:pt x="632053" y="30505"/>
                                      </a:lnTo>
                                      <a:lnTo>
                                        <a:pt x="634448" y="31254"/>
                                      </a:lnTo>
                                      <a:lnTo>
                                        <a:pt x="634246" y="31254"/>
                                      </a:lnTo>
                                      <a:lnTo>
                                        <a:pt x="635647" y="63893"/>
                                      </a:lnTo>
                                      <a:lnTo>
                                        <a:pt x="635491" y="64757"/>
                                      </a:lnTo>
                                      <a:lnTo>
                                        <a:pt x="635372" y="65417"/>
                                      </a:lnTo>
                                      <a:lnTo>
                                        <a:pt x="635344" y="65570"/>
                                      </a:lnTo>
                                      <a:lnTo>
                                        <a:pt x="635241" y="66141"/>
                                      </a:lnTo>
                                      <a:lnTo>
                                        <a:pt x="633615" y="68503"/>
                                      </a:lnTo>
                                      <a:lnTo>
                                        <a:pt x="632040" y="69087"/>
                                      </a:lnTo>
                                      <a:lnTo>
                                        <a:pt x="648804" y="69087"/>
                                      </a:lnTo>
                                      <a:lnTo>
                                        <a:pt x="643877" y="36487"/>
                                      </a:lnTo>
                                      <a:lnTo>
                                        <a:pt x="646546" y="33540"/>
                                      </a:lnTo>
                                      <a:lnTo>
                                        <a:pt x="643877" y="33540"/>
                                      </a:lnTo>
                                      <a:lnTo>
                                        <a:pt x="643877" y="30505"/>
                                      </a:lnTo>
                                      <a:close/>
                                    </a:path>
                                    <a:path w="1065530" h="93345">
                                      <a:moveTo>
                                        <a:pt x="669207" y="30010"/>
                                      </a:moveTo>
                                      <a:lnTo>
                                        <a:pt x="658253" y="30010"/>
                                      </a:lnTo>
                                      <a:lnTo>
                                        <a:pt x="660069" y="30937"/>
                                      </a:lnTo>
                                      <a:lnTo>
                                        <a:pt x="661769" y="33896"/>
                                      </a:lnTo>
                                      <a:lnTo>
                                        <a:pt x="662244" y="34785"/>
                                      </a:lnTo>
                                      <a:lnTo>
                                        <a:pt x="662553" y="36487"/>
                                      </a:lnTo>
                                      <a:lnTo>
                                        <a:pt x="662638" y="36956"/>
                                      </a:lnTo>
                                      <a:lnTo>
                                        <a:pt x="662698" y="64757"/>
                                      </a:lnTo>
                                      <a:lnTo>
                                        <a:pt x="662340" y="66141"/>
                                      </a:lnTo>
                                      <a:lnTo>
                                        <a:pt x="662241" y="66522"/>
                                      </a:lnTo>
                                      <a:lnTo>
                                        <a:pt x="661644" y="67475"/>
                                      </a:lnTo>
                                      <a:lnTo>
                                        <a:pt x="659839" y="68859"/>
                                      </a:lnTo>
                                      <a:lnTo>
                                        <a:pt x="659539" y="68859"/>
                                      </a:lnTo>
                                      <a:lnTo>
                                        <a:pt x="658469" y="69087"/>
                                      </a:lnTo>
                                      <a:lnTo>
                                        <a:pt x="675779" y="69087"/>
                                      </a:lnTo>
                                      <a:lnTo>
                                        <a:pt x="674359" y="68859"/>
                                      </a:lnTo>
                                      <a:lnTo>
                                        <a:pt x="673671" y="68503"/>
                                      </a:lnTo>
                                      <a:lnTo>
                                        <a:pt x="670935" y="36487"/>
                                      </a:lnTo>
                                      <a:lnTo>
                                        <a:pt x="670730" y="34785"/>
                                      </a:lnTo>
                                      <a:lnTo>
                                        <a:pt x="670623" y="33896"/>
                                      </a:lnTo>
                                      <a:lnTo>
                                        <a:pt x="670087" y="32384"/>
                                      </a:lnTo>
                                      <a:lnTo>
                                        <a:pt x="669207" y="30010"/>
                                      </a:lnTo>
                                      <a:close/>
                                    </a:path>
                                    <a:path w="1065530" h="93345">
                                      <a:moveTo>
                                        <a:pt x="661669" y="23863"/>
                                      </a:moveTo>
                                      <a:lnTo>
                                        <a:pt x="654329" y="23863"/>
                                      </a:lnTo>
                                      <a:lnTo>
                                        <a:pt x="649236" y="27089"/>
                                      </a:lnTo>
                                      <a:lnTo>
                                        <a:pt x="643877" y="33540"/>
                                      </a:lnTo>
                                      <a:lnTo>
                                        <a:pt x="646546" y="33540"/>
                                      </a:lnTo>
                                      <a:lnTo>
                                        <a:pt x="647788" y="32169"/>
                                      </a:lnTo>
                                      <a:lnTo>
                                        <a:pt x="651738" y="30010"/>
                                      </a:lnTo>
                                      <a:lnTo>
                                        <a:pt x="669207" y="30010"/>
                                      </a:lnTo>
                                      <a:lnTo>
                                        <a:pt x="668845" y="29044"/>
                                      </a:lnTo>
                                      <a:lnTo>
                                        <a:pt x="667481" y="27089"/>
                                      </a:lnTo>
                                      <a:lnTo>
                                        <a:pt x="663816" y="24485"/>
                                      </a:lnTo>
                                      <a:lnTo>
                                        <a:pt x="661669" y="23863"/>
                                      </a:lnTo>
                                      <a:close/>
                                    </a:path>
                                    <a:path w="1065530" h="93345">
                                      <a:moveTo>
                                        <a:pt x="643877" y="23863"/>
                                      </a:moveTo>
                                      <a:lnTo>
                                        <a:pt x="641730" y="23863"/>
                                      </a:lnTo>
                                      <a:lnTo>
                                        <a:pt x="627976" y="29451"/>
                                      </a:lnTo>
                                      <a:lnTo>
                                        <a:pt x="628713" y="31254"/>
                                      </a:lnTo>
                                      <a:lnTo>
                                        <a:pt x="630021" y="30746"/>
                                      </a:lnTo>
                                      <a:lnTo>
                                        <a:pt x="631126" y="30505"/>
                                      </a:lnTo>
                                      <a:lnTo>
                                        <a:pt x="643877" y="30505"/>
                                      </a:lnTo>
                                      <a:lnTo>
                                        <a:pt x="643877" y="23863"/>
                                      </a:lnTo>
                                      <a:close/>
                                    </a:path>
                                    <a:path w="1065530" h="93345">
                                      <a:moveTo>
                                        <a:pt x="769912" y="90919"/>
                                      </a:moveTo>
                                      <a:lnTo>
                                        <a:pt x="745985" y="90919"/>
                                      </a:lnTo>
                                      <a:lnTo>
                                        <a:pt x="745985" y="92722"/>
                                      </a:lnTo>
                                      <a:lnTo>
                                        <a:pt x="769912" y="92722"/>
                                      </a:lnTo>
                                      <a:lnTo>
                                        <a:pt x="769912" y="90919"/>
                                      </a:lnTo>
                                      <a:close/>
                                    </a:path>
                                    <a:path w="1065530" h="93345">
                                      <a:moveTo>
                                        <a:pt x="762177" y="30721"/>
                                      </a:moveTo>
                                      <a:lnTo>
                                        <a:pt x="750111" y="30721"/>
                                      </a:lnTo>
                                      <a:lnTo>
                                        <a:pt x="752587" y="31343"/>
                                      </a:lnTo>
                                      <a:lnTo>
                                        <a:pt x="752297" y="31343"/>
                                      </a:lnTo>
                                      <a:lnTo>
                                        <a:pt x="753407" y="32892"/>
                                      </a:lnTo>
                                      <a:lnTo>
                                        <a:pt x="753516" y="33045"/>
                                      </a:lnTo>
                                      <a:lnTo>
                                        <a:pt x="753705" y="33642"/>
                                      </a:lnTo>
                                      <a:lnTo>
                                        <a:pt x="753802" y="34277"/>
                                      </a:lnTo>
                                      <a:lnTo>
                                        <a:pt x="753902" y="85267"/>
                                      </a:lnTo>
                                      <a:lnTo>
                                        <a:pt x="753726" y="87261"/>
                                      </a:lnTo>
                                      <a:lnTo>
                                        <a:pt x="753347" y="88112"/>
                                      </a:lnTo>
                                      <a:lnTo>
                                        <a:pt x="751916" y="89839"/>
                                      </a:lnTo>
                                      <a:lnTo>
                                        <a:pt x="750482" y="90627"/>
                                      </a:lnTo>
                                      <a:lnTo>
                                        <a:pt x="750297" y="90627"/>
                                      </a:lnTo>
                                      <a:lnTo>
                                        <a:pt x="749058" y="90919"/>
                                      </a:lnTo>
                                      <a:lnTo>
                                        <a:pt x="767665" y="90919"/>
                                      </a:lnTo>
                                      <a:lnTo>
                                        <a:pt x="765708" y="90627"/>
                                      </a:lnTo>
                                      <a:lnTo>
                                        <a:pt x="764743" y="90131"/>
                                      </a:lnTo>
                                      <a:lnTo>
                                        <a:pt x="762749" y="88112"/>
                                      </a:lnTo>
                                      <a:lnTo>
                                        <a:pt x="762380" y="87261"/>
                                      </a:lnTo>
                                      <a:lnTo>
                                        <a:pt x="762177" y="85267"/>
                                      </a:lnTo>
                                      <a:lnTo>
                                        <a:pt x="762177" y="68249"/>
                                      </a:lnTo>
                                      <a:lnTo>
                                        <a:pt x="767477" y="68249"/>
                                      </a:lnTo>
                                      <a:lnTo>
                                        <a:pt x="764235" y="65633"/>
                                      </a:lnTo>
                                      <a:lnTo>
                                        <a:pt x="762177" y="37680"/>
                                      </a:lnTo>
                                      <a:lnTo>
                                        <a:pt x="764899" y="34734"/>
                                      </a:lnTo>
                                      <a:lnTo>
                                        <a:pt x="762177" y="34734"/>
                                      </a:lnTo>
                                      <a:lnTo>
                                        <a:pt x="762177" y="30721"/>
                                      </a:lnTo>
                                      <a:close/>
                                    </a:path>
                                    <a:path w="1065530" h="93345">
                                      <a:moveTo>
                                        <a:pt x="767477" y="68249"/>
                                      </a:moveTo>
                                      <a:lnTo>
                                        <a:pt x="762177" y="68249"/>
                                      </a:lnTo>
                                      <a:lnTo>
                                        <a:pt x="763841" y="69748"/>
                                      </a:lnTo>
                                      <a:lnTo>
                                        <a:pt x="765374" y="70751"/>
                                      </a:lnTo>
                                      <a:lnTo>
                                        <a:pt x="766673" y="71234"/>
                                      </a:lnTo>
                                      <a:lnTo>
                                        <a:pt x="768464" y="71932"/>
                                      </a:lnTo>
                                      <a:lnTo>
                                        <a:pt x="770585" y="72275"/>
                                      </a:lnTo>
                                      <a:lnTo>
                                        <a:pt x="778700" y="72275"/>
                                      </a:lnTo>
                                      <a:lnTo>
                                        <a:pt x="783386" y="70167"/>
                                      </a:lnTo>
                                      <a:lnTo>
                                        <a:pt x="784159" y="69291"/>
                                      </a:lnTo>
                                      <a:lnTo>
                                        <a:pt x="770140" y="69291"/>
                                      </a:lnTo>
                                      <a:lnTo>
                                        <a:pt x="767854" y="68554"/>
                                      </a:lnTo>
                                      <a:lnTo>
                                        <a:pt x="767477" y="68249"/>
                                      </a:lnTo>
                                      <a:close/>
                                    </a:path>
                                    <a:path w="1065530" h="93345">
                                      <a:moveTo>
                                        <a:pt x="736130" y="26949"/>
                                      </a:moveTo>
                                      <a:lnTo>
                                        <a:pt x="725568" y="26949"/>
                                      </a:lnTo>
                                      <a:lnTo>
                                        <a:pt x="727570" y="27762"/>
                                      </a:lnTo>
                                      <a:lnTo>
                                        <a:pt x="730226" y="30886"/>
                                      </a:lnTo>
                                      <a:lnTo>
                                        <a:pt x="730498" y="31343"/>
                                      </a:lnTo>
                                      <a:lnTo>
                                        <a:pt x="731040" y="33642"/>
                                      </a:lnTo>
                                      <a:lnTo>
                                        <a:pt x="731087" y="33845"/>
                                      </a:lnTo>
                                      <a:lnTo>
                                        <a:pt x="731189" y="40627"/>
                                      </a:lnTo>
                                      <a:lnTo>
                                        <a:pt x="723341" y="43472"/>
                                      </a:lnTo>
                                      <a:lnTo>
                                        <a:pt x="717727" y="45910"/>
                                      </a:lnTo>
                                      <a:lnTo>
                                        <a:pt x="705891" y="63944"/>
                                      </a:lnTo>
                                      <a:lnTo>
                                        <a:pt x="706780" y="66433"/>
                                      </a:lnTo>
                                      <a:lnTo>
                                        <a:pt x="710869" y="70751"/>
                                      </a:lnTo>
                                      <a:lnTo>
                                        <a:pt x="713704" y="71932"/>
                                      </a:lnTo>
                                      <a:lnTo>
                                        <a:pt x="718162" y="71932"/>
                                      </a:lnTo>
                                      <a:lnTo>
                                        <a:pt x="728920" y="66052"/>
                                      </a:lnTo>
                                      <a:lnTo>
                                        <a:pt x="719353" y="66052"/>
                                      </a:lnTo>
                                      <a:lnTo>
                                        <a:pt x="717702" y="65252"/>
                                      </a:lnTo>
                                      <a:lnTo>
                                        <a:pt x="714844" y="62102"/>
                                      </a:lnTo>
                                      <a:lnTo>
                                        <a:pt x="714133" y="60121"/>
                                      </a:lnTo>
                                      <a:lnTo>
                                        <a:pt x="714133" y="55918"/>
                                      </a:lnTo>
                                      <a:lnTo>
                                        <a:pt x="731189" y="43662"/>
                                      </a:lnTo>
                                      <a:lnTo>
                                        <a:pt x="739434" y="43662"/>
                                      </a:lnTo>
                                      <a:lnTo>
                                        <a:pt x="739324" y="34277"/>
                                      </a:lnTo>
                                      <a:lnTo>
                                        <a:pt x="739200" y="33045"/>
                                      </a:lnTo>
                                      <a:lnTo>
                                        <a:pt x="739143" y="32473"/>
                                      </a:lnTo>
                                      <a:lnTo>
                                        <a:pt x="738825" y="31495"/>
                                      </a:lnTo>
                                      <a:lnTo>
                                        <a:pt x="737590" y="28562"/>
                                      </a:lnTo>
                                      <a:lnTo>
                                        <a:pt x="736130" y="26949"/>
                                      </a:lnTo>
                                      <a:close/>
                                    </a:path>
                                    <a:path w="1065530" h="93345">
                                      <a:moveTo>
                                        <a:pt x="740218" y="64388"/>
                                      </a:moveTo>
                                      <a:lnTo>
                                        <a:pt x="731190" y="64388"/>
                                      </a:lnTo>
                                      <a:lnTo>
                                        <a:pt x="731215" y="67030"/>
                                      </a:lnTo>
                                      <a:lnTo>
                                        <a:pt x="731470" y="67995"/>
                                      </a:lnTo>
                                      <a:lnTo>
                                        <a:pt x="731538" y="68249"/>
                                      </a:lnTo>
                                      <a:lnTo>
                                        <a:pt x="735305" y="71932"/>
                                      </a:lnTo>
                                      <a:lnTo>
                                        <a:pt x="739735" y="71932"/>
                                      </a:lnTo>
                                      <a:lnTo>
                                        <a:pt x="743508" y="69291"/>
                                      </a:lnTo>
                                      <a:lnTo>
                                        <a:pt x="746235" y="65633"/>
                                      </a:lnTo>
                                      <a:lnTo>
                                        <a:pt x="741806" y="65506"/>
                                      </a:lnTo>
                                      <a:lnTo>
                                        <a:pt x="740473" y="65011"/>
                                      </a:lnTo>
                                      <a:lnTo>
                                        <a:pt x="740218" y="64388"/>
                                      </a:lnTo>
                                      <a:close/>
                                    </a:path>
                                    <a:path w="1065530" h="93345">
                                      <a:moveTo>
                                        <a:pt x="789666" y="30886"/>
                                      </a:moveTo>
                                      <a:lnTo>
                                        <a:pt x="775339" y="30886"/>
                                      </a:lnTo>
                                      <a:lnTo>
                                        <a:pt x="776546" y="31495"/>
                                      </a:lnTo>
                                      <a:lnTo>
                                        <a:pt x="778379" y="32473"/>
                                      </a:lnTo>
                                      <a:lnTo>
                                        <a:pt x="783488" y="38734"/>
                                      </a:lnTo>
                                      <a:lnTo>
                                        <a:pt x="784832" y="43472"/>
                                      </a:lnTo>
                                      <a:lnTo>
                                        <a:pt x="784886" y="43662"/>
                                      </a:lnTo>
                                      <a:lnTo>
                                        <a:pt x="785012" y="57238"/>
                                      </a:lnTo>
                                      <a:lnTo>
                                        <a:pt x="783998" y="60858"/>
                                      </a:lnTo>
                                      <a:lnTo>
                                        <a:pt x="783942" y="61061"/>
                                      </a:lnTo>
                                      <a:lnTo>
                                        <a:pt x="783817" y="61506"/>
                                      </a:lnTo>
                                      <a:lnTo>
                                        <a:pt x="783598" y="62102"/>
                                      </a:lnTo>
                                      <a:lnTo>
                                        <a:pt x="778929" y="67995"/>
                                      </a:lnTo>
                                      <a:lnTo>
                                        <a:pt x="776236" y="69291"/>
                                      </a:lnTo>
                                      <a:lnTo>
                                        <a:pt x="784159" y="69291"/>
                                      </a:lnTo>
                                      <a:lnTo>
                                        <a:pt x="791596" y="60858"/>
                                      </a:lnTo>
                                      <a:lnTo>
                                        <a:pt x="791877" y="60121"/>
                                      </a:lnTo>
                                      <a:lnTo>
                                        <a:pt x="793889" y="54279"/>
                                      </a:lnTo>
                                      <a:lnTo>
                                        <a:pt x="793889" y="39357"/>
                                      </a:lnTo>
                                      <a:lnTo>
                                        <a:pt x="792089" y="33845"/>
                                      </a:lnTo>
                                      <a:lnTo>
                                        <a:pt x="792022" y="33642"/>
                                      </a:lnTo>
                                      <a:lnTo>
                                        <a:pt x="789666" y="30886"/>
                                      </a:lnTo>
                                      <a:close/>
                                    </a:path>
                                    <a:path w="1065530" h="93345">
                                      <a:moveTo>
                                        <a:pt x="739434" y="43662"/>
                                      </a:moveTo>
                                      <a:lnTo>
                                        <a:pt x="731189" y="43662"/>
                                      </a:lnTo>
                                      <a:lnTo>
                                        <a:pt x="731189" y="61061"/>
                                      </a:lnTo>
                                      <a:lnTo>
                                        <a:pt x="727062" y="64388"/>
                                      </a:lnTo>
                                      <a:lnTo>
                                        <a:pt x="723734" y="66052"/>
                                      </a:lnTo>
                                      <a:lnTo>
                                        <a:pt x="728920" y="66052"/>
                                      </a:lnTo>
                                      <a:lnTo>
                                        <a:pt x="731074" y="64388"/>
                                      </a:lnTo>
                                      <a:lnTo>
                                        <a:pt x="740218" y="64388"/>
                                      </a:lnTo>
                                      <a:lnTo>
                                        <a:pt x="739660" y="63030"/>
                                      </a:lnTo>
                                      <a:lnTo>
                                        <a:pt x="739504" y="62102"/>
                                      </a:lnTo>
                                      <a:lnTo>
                                        <a:pt x="739434" y="43662"/>
                                      </a:lnTo>
                                      <a:close/>
                                    </a:path>
                                    <a:path w="1065530" h="93345">
                                      <a:moveTo>
                                        <a:pt x="747229" y="61506"/>
                                      </a:moveTo>
                                      <a:lnTo>
                                        <a:pt x="745151" y="63588"/>
                                      </a:lnTo>
                                      <a:lnTo>
                                        <a:pt x="743902" y="64719"/>
                                      </a:lnTo>
                                      <a:lnTo>
                                        <a:pt x="743039" y="65252"/>
                                      </a:lnTo>
                                      <a:lnTo>
                                        <a:pt x="742804" y="65252"/>
                                      </a:lnTo>
                                      <a:lnTo>
                                        <a:pt x="741806" y="65506"/>
                                      </a:lnTo>
                                      <a:lnTo>
                                        <a:pt x="746330" y="65506"/>
                                      </a:lnTo>
                                      <a:lnTo>
                                        <a:pt x="747163" y="64388"/>
                                      </a:lnTo>
                                      <a:lnTo>
                                        <a:pt x="747229" y="61506"/>
                                      </a:lnTo>
                                      <a:close/>
                                    </a:path>
                                    <a:path w="1065530" h="93345">
                                      <a:moveTo>
                                        <a:pt x="728256" y="23863"/>
                                      </a:moveTo>
                                      <a:lnTo>
                                        <a:pt x="718921" y="23863"/>
                                      </a:lnTo>
                                      <a:lnTo>
                                        <a:pt x="714819" y="25069"/>
                                      </a:lnTo>
                                      <a:lnTo>
                                        <a:pt x="708964" y="29857"/>
                                      </a:lnTo>
                                      <a:lnTo>
                                        <a:pt x="707504" y="32473"/>
                                      </a:lnTo>
                                      <a:lnTo>
                                        <a:pt x="707533" y="36918"/>
                                      </a:lnTo>
                                      <a:lnTo>
                                        <a:pt x="707787" y="37680"/>
                                      </a:lnTo>
                                      <a:lnTo>
                                        <a:pt x="707978" y="38099"/>
                                      </a:lnTo>
                                      <a:lnTo>
                                        <a:pt x="709488" y="39750"/>
                                      </a:lnTo>
                                      <a:lnTo>
                                        <a:pt x="710463" y="40182"/>
                                      </a:lnTo>
                                      <a:lnTo>
                                        <a:pt x="712952" y="40182"/>
                                      </a:lnTo>
                                      <a:lnTo>
                                        <a:pt x="713968" y="39750"/>
                                      </a:lnTo>
                                      <a:lnTo>
                                        <a:pt x="715530" y="38099"/>
                                      </a:lnTo>
                                      <a:lnTo>
                                        <a:pt x="715937" y="36918"/>
                                      </a:lnTo>
                                      <a:lnTo>
                                        <a:pt x="715832" y="30886"/>
                                      </a:lnTo>
                                      <a:lnTo>
                                        <a:pt x="715986" y="30721"/>
                                      </a:lnTo>
                                      <a:lnTo>
                                        <a:pt x="716397" y="29857"/>
                                      </a:lnTo>
                                      <a:lnTo>
                                        <a:pt x="717751" y="28562"/>
                                      </a:lnTo>
                                      <a:lnTo>
                                        <a:pt x="718946" y="27482"/>
                                      </a:lnTo>
                                      <a:lnTo>
                                        <a:pt x="720499" y="26949"/>
                                      </a:lnTo>
                                      <a:lnTo>
                                        <a:pt x="736130" y="26949"/>
                                      </a:lnTo>
                                      <a:lnTo>
                                        <a:pt x="731583" y="24549"/>
                                      </a:lnTo>
                                      <a:lnTo>
                                        <a:pt x="728256" y="23863"/>
                                      </a:lnTo>
                                      <a:close/>
                                    </a:path>
                                    <a:path w="1065530" h="93345">
                                      <a:moveTo>
                                        <a:pt x="781380" y="23863"/>
                                      </a:moveTo>
                                      <a:lnTo>
                                        <a:pt x="774166" y="23863"/>
                                      </a:lnTo>
                                      <a:lnTo>
                                        <a:pt x="771664" y="24676"/>
                                      </a:lnTo>
                                      <a:lnTo>
                                        <a:pt x="766902" y="27901"/>
                                      </a:lnTo>
                                      <a:lnTo>
                                        <a:pt x="764552" y="30721"/>
                                      </a:lnTo>
                                      <a:lnTo>
                                        <a:pt x="762177" y="34734"/>
                                      </a:lnTo>
                                      <a:lnTo>
                                        <a:pt x="764890" y="34734"/>
                                      </a:lnTo>
                                      <a:lnTo>
                                        <a:pt x="766914" y="32892"/>
                                      </a:lnTo>
                                      <a:lnTo>
                                        <a:pt x="769683" y="31495"/>
                                      </a:lnTo>
                                      <a:lnTo>
                                        <a:pt x="772121" y="30886"/>
                                      </a:lnTo>
                                      <a:lnTo>
                                        <a:pt x="789666" y="30886"/>
                                      </a:lnTo>
                                      <a:lnTo>
                                        <a:pt x="785202" y="25666"/>
                                      </a:lnTo>
                                      <a:lnTo>
                                        <a:pt x="781380" y="23863"/>
                                      </a:lnTo>
                                      <a:close/>
                                    </a:path>
                                    <a:path w="1065530" h="93345">
                                      <a:moveTo>
                                        <a:pt x="762177" y="24066"/>
                                      </a:moveTo>
                                      <a:lnTo>
                                        <a:pt x="760298" y="24066"/>
                                      </a:lnTo>
                                      <a:lnTo>
                                        <a:pt x="745943" y="29857"/>
                                      </a:lnTo>
                                      <a:lnTo>
                                        <a:pt x="746269" y="29857"/>
                                      </a:lnTo>
                                      <a:lnTo>
                                        <a:pt x="746823" y="31343"/>
                                      </a:lnTo>
                                      <a:lnTo>
                                        <a:pt x="748055" y="30886"/>
                                      </a:lnTo>
                                      <a:lnTo>
                                        <a:pt x="748789" y="30721"/>
                                      </a:lnTo>
                                      <a:lnTo>
                                        <a:pt x="762177" y="30721"/>
                                      </a:lnTo>
                                      <a:lnTo>
                                        <a:pt x="762177" y="24066"/>
                                      </a:lnTo>
                                      <a:close/>
                                    </a:path>
                                    <a:path w="1065530" h="93345">
                                      <a:moveTo>
                                        <a:pt x="818718" y="90919"/>
                                      </a:moveTo>
                                      <a:lnTo>
                                        <a:pt x="794791" y="90919"/>
                                      </a:lnTo>
                                      <a:lnTo>
                                        <a:pt x="794791" y="92722"/>
                                      </a:lnTo>
                                      <a:lnTo>
                                        <a:pt x="818718" y="92722"/>
                                      </a:lnTo>
                                      <a:lnTo>
                                        <a:pt x="818718" y="90919"/>
                                      </a:lnTo>
                                      <a:close/>
                                    </a:path>
                                    <a:path w="1065530" h="93345">
                                      <a:moveTo>
                                        <a:pt x="810996" y="30721"/>
                                      </a:moveTo>
                                      <a:lnTo>
                                        <a:pt x="798930" y="30721"/>
                                      </a:lnTo>
                                      <a:lnTo>
                                        <a:pt x="801406" y="31343"/>
                                      </a:lnTo>
                                      <a:lnTo>
                                        <a:pt x="801114" y="31343"/>
                                      </a:lnTo>
                                      <a:lnTo>
                                        <a:pt x="802202" y="32892"/>
                                      </a:lnTo>
                                      <a:lnTo>
                                        <a:pt x="802309" y="33045"/>
                                      </a:lnTo>
                                      <a:lnTo>
                                        <a:pt x="802518" y="33642"/>
                                      </a:lnTo>
                                      <a:lnTo>
                                        <a:pt x="802589" y="33845"/>
                                      </a:lnTo>
                                      <a:lnTo>
                                        <a:pt x="802708" y="85267"/>
                                      </a:lnTo>
                                      <a:lnTo>
                                        <a:pt x="802533" y="87261"/>
                                      </a:lnTo>
                                      <a:lnTo>
                                        <a:pt x="802153" y="88112"/>
                                      </a:lnTo>
                                      <a:lnTo>
                                        <a:pt x="800722" y="89839"/>
                                      </a:lnTo>
                                      <a:lnTo>
                                        <a:pt x="799288" y="90627"/>
                                      </a:lnTo>
                                      <a:lnTo>
                                        <a:pt x="799103" y="90627"/>
                                      </a:lnTo>
                                      <a:lnTo>
                                        <a:pt x="797864" y="90919"/>
                                      </a:lnTo>
                                      <a:lnTo>
                                        <a:pt x="816488" y="90919"/>
                                      </a:lnTo>
                                      <a:lnTo>
                                        <a:pt x="814501" y="90627"/>
                                      </a:lnTo>
                                      <a:lnTo>
                                        <a:pt x="813561" y="90131"/>
                                      </a:lnTo>
                                      <a:lnTo>
                                        <a:pt x="811568" y="88112"/>
                                      </a:lnTo>
                                      <a:lnTo>
                                        <a:pt x="811187" y="87261"/>
                                      </a:lnTo>
                                      <a:lnTo>
                                        <a:pt x="810996" y="85267"/>
                                      </a:lnTo>
                                      <a:lnTo>
                                        <a:pt x="810996" y="68249"/>
                                      </a:lnTo>
                                      <a:lnTo>
                                        <a:pt x="816283" y="68249"/>
                                      </a:lnTo>
                                      <a:lnTo>
                                        <a:pt x="813041" y="65633"/>
                                      </a:lnTo>
                                      <a:lnTo>
                                        <a:pt x="811898" y="63944"/>
                                      </a:lnTo>
                                      <a:lnTo>
                                        <a:pt x="811441" y="62001"/>
                                      </a:lnTo>
                                      <a:lnTo>
                                        <a:pt x="811148" y="60858"/>
                                      </a:lnTo>
                                      <a:lnTo>
                                        <a:pt x="810996" y="58419"/>
                                      </a:lnTo>
                                      <a:lnTo>
                                        <a:pt x="810996" y="37680"/>
                                      </a:lnTo>
                                      <a:lnTo>
                                        <a:pt x="813705" y="34734"/>
                                      </a:lnTo>
                                      <a:lnTo>
                                        <a:pt x="810996" y="34734"/>
                                      </a:lnTo>
                                      <a:lnTo>
                                        <a:pt x="810996" y="30721"/>
                                      </a:lnTo>
                                      <a:close/>
                                    </a:path>
                                    <a:path w="1065530" h="93345">
                                      <a:moveTo>
                                        <a:pt x="816283" y="68249"/>
                                      </a:moveTo>
                                      <a:lnTo>
                                        <a:pt x="810996" y="68249"/>
                                      </a:lnTo>
                                      <a:lnTo>
                                        <a:pt x="812660" y="69748"/>
                                      </a:lnTo>
                                      <a:lnTo>
                                        <a:pt x="814146" y="70738"/>
                                      </a:lnTo>
                                      <a:lnTo>
                                        <a:pt x="817270" y="71932"/>
                                      </a:lnTo>
                                      <a:lnTo>
                                        <a:pt x="819403" y="72275"/>
                                      </a:lnTo>
                                      <a:lnTo>
                                        <a:pt x="827519" y="72275"/>
                                      </a:lnTo>
                                      <a:lnTo>
                                        <a:pt x="832192" y="70167"/>
                                      </a:lnTo>
                                      <a:lnTo>
                                        <a:pt x="832968" y="69291"/>
                                      </a:lnTo>
                                      <a:lnTo>
                                        <a:pt x="818946" y="69291"/>
                                      </a:lnTo>
                                      <a:lnTo>
                                        <a:pt x="816660" y="68554"/>
                                      </a:lnTo>
                                      <a:lnTo>
                                        <a:pt x="816283" y="68249"/>
                                      </a:lnTo>
                                      <a:close/>
                                    </a:path>
                                    <a:path w="1065530" h="93345">
                                      <a:moveTo>
                                        <a:pt x="838656" y="31102"/>
                                      </a:moveTo>
                                      <a:lnTo>
                                        <a:pt x="824585" y="31102"/>
                                      </a:lnTo>
                                      <a:lnTo>
                                        <a:pt x="827100" y="32384"/>
                                      </a:lnTo>
                                      <a:lnTo>
                                        <a:pt x="832307" y="38734"/>
                                      </a:lnTo>
                                      <a:lnTo>
                                        <a:pt x="833831" y="44107"/>
                                      </a:lnTo>
                                      <a:lnTo>
                                        <a:pt x="833831" y="57238"/>
                                      </a:lnTo>
                                      <a:lnTo>
                                        <a:pt x="832472" y="62001"/>
                                      </a:lnTo>
                                      <a:lnTo>
                                        <a:pt x="827722" y="67995"/>
                                      </a:lnTo>
                                      <a:lnTo>
                                        <a:pt x="825030" y="69291"/>
                                      </a:lnTo>
                                      <a:lnTo>
                                        <a:pt x="832968" y="69291"/>
                                      </a:lnTo>
                                      <a:lnTo>
                                        <a:pt x="835926" y="65951"/>
                                      </a:lnTo>
                                      <a:lnTo>
                                        <a:pt x="840390" y="60858"/>
                                      </a:lnTo>
                                      <a:lnTo>
                                        <a:pt x="841262" y="58419"/>
                                      </a:lnTo>
                                      <a:lnTo>
                                        <a:pt x="842695" y="54279"/>
                                      </a:lnTo>
                                      <a:lnTo>
                                        <a:pt x="842695" y="39357"/>
                                      </a:lnTo>
                                      <a:lnTo>
                                        <a:pt x="840895" y="33845"/>
                                      </a:lnTo>
                                      <a:lnTo>
                                        <a:pt x="840828" y="33642"/>
                                      </a:lnTo>
                                      <a:lnTo>
                                        <a:pt x="838656" y="31102"/>
                                      </a:lnTo>
                                      <a:close/>
                                    </a:path>
                                    <a:path w="1065530" h="93345">
                                      <a:moveTo>
                                        <a:pt x="830186" y="23863"/>
                                      </a:moveTo>
                                      <a:lnTo>
                                        <a:pt x="822972" y="23863"/>
                                      </a:lnTo>
                                      <a:lnTo>
                                        <a:pt x="820470" y="24676"/>
                                      </a:lnTo>
                                      <a:lnTo>
                                        <a:pt x="815720" y="27901"/>
                                      </a:lnTo>
                                      <a:lnTo>
                                        <a:pt x="813346" y="30721"/>
                                      </a:lnTo>
                                      <a:lnTo>
                                        <a:pt x="810996" y="34734"/>
                                      </a:lnTo>
                                      <a:lnTo>
                                        <a:pt x="813696" y="34734"/>
                                      </a:lnTo>
                                      <a:lnTo>
                                        <a:pt x="815733" y="32892"/>
                                      </a:lnTo>
                                      <a:lnTo>
                                        <a:pt x="818489" y="31495"/>
                                      </a:lnTo>
                                      <a:lnTo>
                                        <a:pt x="820064" y="31102"/>
                                      </a:lnTo>
                                      <a:lnTo>
                                        <a:pt x="838656" y="31102"/>
                                      </a:lnTo>
                                      <a:lnTo>
                                        <a:pt x="834008" y="25666"/>
                                      </a:lnTo>
                                      <a:lnTo>
                                        <a:pt x="830186" y="23863"/>
                                      </a:lnTo>
                                      <a:close/>
                                    </a:path>
                                    <a:path w="1065530" h="93345">
                                      <a:moveTo>
                                        <a:pt x="810996" y="24066"/>
                                      </a:moveTo>
                                      <a:lnTo>
                                        <a:pt x="809104" y="24066"/>
                                      </a:lnTo>
                                      <a:lnTo>
                                        <a:pt x="795032" y="29743"/>
                                      </a:lnTo>
                                      <a:lnTo>
                                        <a:pt x="795397" y="30721"/>
                                      </a:lnTo>
                                      <a:lnTo>
                                        <a:pt x="795459" y="30886"/>
                                      </a:lnTo>
                                      <a:lnTo>
                                        <a:pt x="795539" y="31102"/>
                                      </a:lnTo>
                                      <a:lnTo>
                                        <a:pt x="795629" y="31343"/>
                                      </a:lnTo>
                                      <a:lnTo>
                                        <a:pt x="796874" y="30886"/>
                                      </a:lnTo>
                                      <a:lnTo>
                                        <a:pt x="797598" y="30721"/>
                                      </a:lnTo>
                                      <a:lnTo>
                                        <a:pt x="810996" y="30721"/>
                                      </a:lnTo>
                                      <a:lnTo>
                                        <a:pt x="810996" y="24066"/>
                                      </a:lnTo>
                                      <a:close/>
                                    </a:path>
                                    <a:path w="1065530" h="93345">
                                      <a:moveTo>
                                        <a:pt x="870000" y="69087"/>
                                      </a:moveTo>
                                      <a:lnTo>
                                        <a:pt x="846632" y="69087"/>
                                      </a:lnTo>
                                      <a:lnTo>
                                        <a:pt x="846632" y="70891"/>
                                      </a:lnTo>
                                      <a:lnTo>
                                        <a:pt x="870000" y="70891"/>
                                      </a:lnTo>
                                      <a:lnTo>
                                        <a:pt x="870000" y="69087"/>
                                      </a:lnTo>
                                      <a:close/>
                                    </a:path>
                                    <a:path w="1065530" h="93345">
                                      <a:moveTo>
                                        <a:pt x="862025" y="30746"/>
                                      </a:moveTo>
                                      <a:lnTo>
                                        <a:pt x="850862" y="30746"/>
                                      </a:lnTo>
                                      <a:lnTo>
                                        <a:pt x="852442" y="31254"/>
                                      </a:lnTo>
                                      <a:lnTo>
                                        <a:pt x="852311" y="31254"/>
                                      </a:lnTo>
                                      <a:lnTo>
                                        <a:pt x="853488" y="33464"/>
                                      </a:lnTo>
                                      <a:lnTo>
                                        <a:pt x="853515" y="33591"/>
                                      </a:lnTo>
                                      <a:lnTo>
                                        <a:pt x="853631" y="34137"/>
                                      </a:lnTo>
                                      <a:lnTo>
                                        <a:pt x="853719" y="64884"/>
                                      </a:lnTo>
                                      <a:lnTo>
                                        <a:pt x="853224" y="66624"/>
                                      </a:lnTo>
                                      <a:lnTo>
                                        <a:pt x="852639" y="67462"/>
                                      </a:lnTo>
                                      <a:lnTo>
                                        <a:pt x="850586" y="68795"/>
                                      </a:lnTo>
                                      <a:lnTo>
                                        <a:pt x="850373" y="68795"/>
                                      </a:lnTo>
                                      <a:lnTo>
                                        <a:pt x="848944" y="69087"/>
                                      </a:lnTo>
                                      <a:lnTo>
                                        <a:pt x="867943" y="69087"/>
                                      </a:lnTo>
                                      <a:lnTo>
                                        <a:pt x="866355" y="68795"/>
                                      </a:lnTo>
                                      <a:lnTo>
                                        <a:pt x="865263" y="68198"/>
                                      </a:lnTo>
                                      <a:lnTo>
                                        <a:pt x="862977" y="65951"/>
                                      </a:lnTo>
                                      <a:lnTo>
                                        <a:pt x="862459" y="64884"/>
                                      </a:lnTo>
                                      <a:lnTo>
                                        <a:pt x="862342" y="64642"/>
                                      </a:lnTo>
                                      <a:lnTo>
                                        <a:pt x="862025" y="62737"/>
                                      </a:lnTo>
                                      <a:lnTo>
                                        <a:pt x="862025" y="38328"/>
                                      </a:lnTo>
                                      <a:lnTo>
                                        <a:pt x="863612" y="35204"/>
                                      </a:lnTo>
                                      <a:lnTo>
                                        <a:pt x="864354" y="34137"/>
                                      </a:lnTo>
                                      <a:lnTo>
                                        <a:pt x="862025" y="34137"/>
                                      </a:lnTo>
                                      <a:lnTo>
                                        <a:pt x="862025" y="30746"/>
                                      </a:lnTo>
                                      <a:close/>
                                    </a:path>
                                    <a:path w="1065530" h="93345">
                                      <a:moveTo>
                                        <a:pt x="875626" y="23863"/>
                                      </a:moveTo>
                                      <a:lnTo>
                                        <a:pt x="869772" y="23863"/>
                                      </a:lnTo>
                                      <a:lnTo>
                                        <a:pt x="865847" y="27292"/>
                                      </a:lnTo>
                                      <a:lnTo>
                                        <a:pt x="862025" y="34137"/>
                                      </a:lnTo>
                                      <a:lnTo>
                                        <a:pt x="864354" y="34137"/>
                                      </a:lnTo>
                                      <a:lnTo>
                                        <a:pt x="865174" y="32956"/>
                                      </a:lnTo>
                                      <a:lnTo>
                                        <a:pt x="866673" y="31597"/>
                                      </a:lnTo>
                                      <a:lnTo>
                                        <a:pt x="868331" y="30746"/>
                                      </a:lnTo>
                                      <a:lnTo>
                                        <a:pt x="880122" y="30746"/>
                                      </a:lnTo>
                                      <a:lnTo>
                                        <a:pt x="880122" y="27939"/>
                                      </a:lnTo>
                                      <a:lnTo>
                                        <a:pt x="879525" y="26657"/>
                                      </a:lnTo>
                                      <a:lnTo>
                                        <a:pt x="877138" y="24422"/>
                                      </a:lnTo>
                                      <a:lnTo>
                                        <a:pt x="875626" y="23863"/>
                                      </a:lnTo>
                                      <a:close/>
                                    </a:path>
                                    <a:path w="1065530" h="93345">
                                      <a:moveTo>
                                        <a:pt x="880107" y="30746"/>
                                      </a:moveTo>
                                      <a:lnTo>
                                        <a:pt x="869575" y="30746"/>
                                      </a:lnTo>
                                      <a:lnTo>
                                        <a:pt x="870479" y="31254"/>
                                      </a:lnTo>
                                      <a:lnTo>
                                        <a:pt x="871829" y="32308"/>
                                      </a:lnTo>
                                      <a:lnTo>
                                        <a:pt x="873264" y="33464"/>
                                      </a:lnTo>
                                      <a:lnTo>
                                        <a:pt x="874805" y="34137"/>
                                      </a:lnTo>
                                      <a:lnTo>
                                        <a:pt x="876699" y="34137"/>
                                      </a:lnTo>
                                      <a:lnTo>
                                        <a:pt x="877963" y="33591"/>
                                      </a:lnTo>
                                      <a:lnTo>
                                        <a:pt x="878839" y="32702"/>
                                      </a:lnTo>
                                      <a:lnTo>
                                        <a:pt x="879690" y="31788"/>
                                      </a:lnTo>
                                      <a:lnTo>
                                        <a:pt x="880107" y="30746"/>
                                      </a:lnTo>
                                      <a:close/>
                                    </a:path>
                                    <a:path w="1065530" h="93345">
                                      <a:moveTo>
                                        <a:pt x="862025" y="23863"/>
                                      </a:moveTo>
                                      <a:lnTo>
                                        <a:pt x="859929" y="23863"/>
                                      </a:lnTo>
                                      <a:lnTo>
                                        <a:pt x="846124" y="29451"/>
                                      </a:lnTo>
                                      <a:lnTo>
                                        <a:pt x="846632" y="31254"/>
                                      </a:lnTo>
                                      <a:lnTo>
                                        <a:pt x="847915" y="30746"/>
                                      </a:lnTo>
                                      <a:lnTo>
                                        <a:pt x="862025" y="30746"/>
                                      </a:lnTo>
                                      <a:lnTo>
                                        <a:pt x="862025" y="23863"/>
                                      </a:lnTo>
                                      <a:close/>
                                    </a:path>
                                    <a:path w="1065530" h="93345">
                                      <a:moveTo>
                                        <a:pt x="909878" y="23863"/>
                                      </a:moveTo>
                                      <a:lnTo>
                                        <a:pt x="899172" y="23863"/>
                                      </a:lnTo>
                                      <a:lnTo>
                                        <a:pt x="895578" y="24866"/>
                                      </a:lnTo>
                                      <a:lnTo>
                                        <a:pt x="888809" y="28816"/>
                                      </a:lnTo>
                                      <a:lnTo>
                                        <a:pt x="886053" y="31889"/>
                                      </a:lnTo>
                                      <a:lnTo>
                                        <a:pt x="881903" y="40195"/>
                                      </a:lnTo>
                                      <a:lnTo>
                                        <a:pt x="880871" y="44310"/>
                                      </a:lnTo>
                                      <a:lnTo>
                                        <a:pt x="880871" y="54254"/>
                                      </a:lnTo>
                                      <a:lnTo>
                                        <a:pt x="882586" y="59435"/>
                                      </a:lnTo>
                                      <a:lnTo>
                                        <a:pt x="890066" y="69532"/>
                                      </a:lnTo>
                                      <a:lnTo>
                                        <a:pt x="895527" y="72275"/>
                                      </a:lnTo>
                                      <a:lnTo>
                                        <a:pt x="906627" y="72275"/>
                                      </a:lnTo>
                                      <a:lnTo>
                                        <a:pt x="910462" y="71221"/>
                                      </a:lnTo>
                                      <a:lnTo>
                                        <a:pt x="914469" y="68745"/>
                                      </a:lnTo>
                                      <a:lnTo>
                                        <a:pt x="900226" y="68745"/>
                                      </a:lnTo>
                                      <a:lnTo>
                                        <a:pt x="896759" y="66332"/>
                                      </a:lnTo>
                                      <a:lnTo>
                                        <a:pt x="891476" y="56692"/>
                                      </a:lnTo>
                                      <a:lnTo>
                                        <a:pt x="890222" y="51295"/>
                                      </a:lnTo>
                                      <a:lnTo>
                                        <a:pt x="890142" y="40195"/>
                                      </a:lnTo>
                                      <a:lnTo>
                                        <a:pt x="890689" y="36817"/>
                                      </a:lnTo>
                                      <a:lnTo>
                                        <a:pt x="892886" y="31572"/>
                                      </a:lnTo>
                                      <a:lnTo>
                                        <a:pt x="894321" y="29717"/>
                                      </a:lnTo>
                                      <a:lnTo>
                                        <a:pt x="897889" y="27635"/>
                                      </a:lnTo>
                                      <a:lnTo>
                                        <a:pt x="899642" y="27101"/>
                                      </a:lnTo>
                                      <a:lnTo>
                                        <a:pt x="915913" y="27101"/>
                                      </a:lnTo>
                                      <a:lnTo>
                                        <a:pt x="915428" y="26492"/>
                                      </a:lnTo>
                                      <a:lnTo>
                                        <a:pt x="909878" y="23863"/>
                                      </a:lnTo>
                                      <a:close/>
                                    </a:path>
                                    <a:path w="1065530" h="93345">
                                      <a:moveTo>
                                        <a:pt x="915913" y="27101"/>
                                      </a:moveTo>
                                      <a:lnTo>
                                        <a:pt x="905065" y="27101"/>
                                      </a:lnTo>
                                      <a:lnTo>
                                        <a:pt x="908290" y="28816"/>
                                      </a:lnTo>
                                      <a:lnTo>
                                        <a:pt x="908160" y="28816"/>
                                      </a:lnTo>
                                      <a:lnTo>
                                        <a:pt x="913930" y="36550"/>
                                      </a:lnTo>
                                      <a:lnTo>
                                        <a:pt x="915669" y="42925"/>
                                      </a:lnTo>
                                      <a:lnTo>
                                        <a:pt x="915669" y="57530"/>
                                      </a:lnTo>
                                      <a:lnTo>
                                        <a:pt x="914628" y="62090"/>
                                      </a:lnTo>
                                      <a:lnTo>
                                        <a:pt x="910437" y="67411"/>
                                      </a:lnTo>
                                      <a:lnTo>
                                        <a:pt x="907783" y="68745"/>
                                      </a:lnTo>
                                      <a:lnTo>
                                        <a:pt x="914469" y="68745"/>
                                      </a:lnTo>
                                      <a:lnTo>
                                        <a:pt x="917346" y="66967"/>
                                      </a:lnTo>
                                      <a:lnTo>
                                        <a:pt x="920051" y="63804"/>
                                      </a:lnTo>
                                      <a:lnTo>
                                        <a:pt x="923963" y="55435"/>
                                      </a:lnTo>
                                      <a:lnTo>
                                        <a:pt x="924953" y="51295"/>
                                      </a:lnTo>
                                      <a:lnTo>
                                        <a:pt x="924953" y="41389"/>
                                      </a:lnTo>
                                      <a:lnTo>
                                        <a:pt x="923377" y="36817"/>
                                      </a:lnTo>
                                      <a:lnTo>
                                        <a:pt x="923285" y="36550"/>
                                      </a:lnTo>
                                      <a:lnTo>
                                        <a:pt x="923175" y="36233"/>
                                      </a:lnTo>
                                      <a:lnTo>
                                        <a:pt x="915913" y="27101"/>
                                      </a:lnTo>
                                      <a:close/>
                                    </a:path>
                                    <a:path w="1065530" h="93345">
                                      <a:moveTo>
                                        <a:pt x="960259" y="26949"/>
                                      </a:moveTo>
                                      <a:lnTo>
                                        <a:pt x="949686" y="26949"/>
                                      </a:lnTo>
                                      <a:lnTo>
                                        <a:pt x="951699" y="27762"/>
                                      </a:lnTo>
                                      <a:lnTo>
                                        <a:pt x="954595" y="31153"/>
                                      </a:lnTo>
                                      <a:lnTo>
                                        <a:pt x="955306" y="34277"/>
                                      </a:lnTo>
                                      <a:lnTo>
                                        <a:pt x="955306" y="40627"/>
                                      </a:lnTo>
                                      <a:lnTo>
                                        <a:pt x="947458" y="43472"/>
                                      </a:lnTo>
                                      <a:lnTo>
                                        <a:pt x="941857" y="45910"/>
                                      </a:lnTo>
                                      <a:lnTo>
                                        <a:pt x="935100" y="49898"/>
                                      </a:lnTo>
                                      <a:lnTo>
                                        <a:pt x="932738" y="52019"/>
                                      </a:lnTo>
                                      <a:lnTo>
                                        <a:pt x="930376" y="55918"/>
                                      </a:lnTo>
                                      <a:lnTo>
                                        <a:pt x="929881" y="57835"/>
                                      </a:lnTo>
                                      <a:lnTo>
                                        <a:pt x="929881" y="63588"/>
                                      </a:lnTo>
                                      <a:lnTo>
                                        <a:pt x="930897" y="66433"/>
                                      </a:lnTo>
                                      <a:lnTo>
                                        <a:pt x="934999" y="70751"/>
                                      </a:lnTo>
                                      <a:lnTo>
                                        <a:pt x="937602" y="71831"/>
                                      </a:lnTo>
                                      <a:lnTo>
                                        <a:pt x="942784" y="71831"/>
                                      </a:lnTo>
                                      <a:lnTo>
                                        <a:pt x="953037" y="66052"/>
                                      </a:lnTo>
                                      <a:lnTo>
                                        <a:pt x="943482" y="66052"/>
                                      </a:lnTo>
                                      <a:lnTo>
                                        <a:pt x="941831" y="65252"/>
                                      </a:lnTo>
                                      <a:lnTo>
                                        <a:pt x="938974" y="62102"/>
                                      </a:lnTo>
                                      <a:lnTo>
                                        <a:pt x="938250" y="60121"/>
                                      </a:lnTo>
                                      <a:lnTo>
                                        <a:pt x="938250" y="55918"/>
                                      </a:lnTo>
                                      <a:lnTo>
                                        <a:pt x="955306" y="43662"/>
                                      </a:lnTo>
                                      <a:lnTo>
                                        <a:pt x="963564" y="43662"/>
                                      </a:lnTo>
                                      <a:lnTo>
                                        <a:pt x="963450" y="34277"/>
                                      </a:lnTo>
                                      <a:lnTo>
                                        <a:pt x="963261" y="32473"/>
                                      </a:lnTo>
                                      <a:lnTo>
                                        <a:pt x="963231" y="32181"/>
                                      </a:lnTo>
                                      <a:lnTo>
                                        <a:pt x="961707" y="28562"/>
                                      </a:lnTo>
                                      <a:lnTo>
                                        <a:pt x="960259" y="26949"/>
                                      </a:lnTo>
                                      <a:close/>
                                    </a:path>
                                    <a:path w="1065530" h="93345">
                                      <a:moveTo>
                                        <a:pt x="964352" y="64388"/>
                                      </a:moveTo>
                                      <a:lnTo>
                                        <a:pt x="955307" y="64388"/>
                                      </a:lnTo>
                                      <a:lnTo>
                                        <a:pt x="955344" y="67030"/>
                                      </a:lnTo>
                                      <a:lnTo>
                                        <a:pt x="955840" y="68948"/>
                                      </a:lnTo>
                                      <a:lnTo>
                                        <a:pt x="957770" y="71221"/>
                                      </a:lnTo>
                                      <a:lnTo>
                                        <a:pt x="959183" y="71831"/>
                                      </a:lnTo>
                                      <a:lnTo>
                                        <a:pt x="964022" y="71831"/>
                                      </a:lnTo>
                                      <a:lnTo>
                                        <a:pt x="967638" y="69291"/>
                                      </a:lnTo>
                                      <a:lnTo>
                                        <a:pt x="970459" y="65506"/>
                                      </a:lnTo>
                                      <a:lnTo>
                                        <a:pt x="965923" y="65506"/>
                                      </a:lnTo>
                                      <a:lnTo>
                                        <a:pt x="964615" y="65011"/>
                                      </a:lnTo>
                                      <a:lnTo>
                                        <a:pt x="964352" y="64388"/>
                                      </a:lnTo>
                                      <a:close/>
                                    </a:path>
                                    <a:path w="1065530" h="93345">
                                      <a:moveTo>
                                        <a:pt x="963564" y="43662"/>
                                      </a:moveTo>
                                      <a:lnTo>
                                        <a:pt x="955306" y="43662"/>
                                      </a:lnTo>
                                      <a:lnTo>
                                        <a:pt x="955306" y="61061"/>
                                      </a:lnTo>
                                      <a:lnTo>
                                        <a:pt x="951191" y="64388"/>
                                      </a:lnTo>
                                      <a:lnTo>
                                        <a:pt x="947864" y="66052"/>
                                      </a:lnTo>
                                      <a:lnTo>
                                        <a:pt x="953037" y="66052"/>
                                      </a:lnTo>
                                      <a:lnTo>
                                        <a:pt x="955191" y="64388"/>
                                      </a:lnTo>
                                      <a:lnTo>
                                        <a:pt x="964352" y="64388"/>
                                      </a:lnTo>
                                      <a:lnTo>
                                        <a:pt x="963777" y="63030"/>
                                      </a:lnTo>
                                      <a:lnTo>
                                        <a:pt x="963633" y="62102"/>
                                      </a:lnTo>
                                      <a:lnTo>
                                        <a:pt x="963564" y="43662"/>
                                      </a:lnTo>
                                      <a:close/>
                                    </a:path>
                                    <a:path w="1065530" h="93345">
                                      <a:moveTo>
                                        <a:pt x="971359" y="61506"/>
                                      </a:moveTo>
                                      <a:lnTo>
                                        <a:pt x="969292" y="63588"/>
                                      </a:lnTo>
                                      <a:lnTo>
                                        <a:pt x="968019" y="64719"/>
                                      </a:lnTo>
                                      <a:lnTo>
                                        <a:pt x="967156" y="65252"/>
                                      </a:lnTo>
                                      <a:lnTo>
                                        <a:pt x="966921" y="65252"/>
                                      </a:lnTo>
                                      <a:lnTo>
                                        <a:pt x="965923" y="65506"/>
                                      </a:lnTo>
                                      <a:lnTo>
                                        <a:pt x="970459" y="65506"/>
                                      </a:lnTo>
                                      <a:lnTo>
                                        <a:pt x="971293" y="64388"/>
                                      </a:lnTo>
                                      <a:lnTo>
                                        <a:pt x="971359" y="61506"/>
                                      </a:lnTo>
                                      <a:close/>
                                    </a:path>
                                    <a:path w="1065530" h="93345">
                                      <a:moveTo>
                                        <a:pt x="952385" y="23863"/>
                                      </a:moveTo>
                                      <a:lnTo>
                                        <a:pt x="943038" y="23863"/>
                                      </a:lnTo>
                                      <a:lnTo>
                                        <a:pt x="938936" y="25069"/>
                                      </a:lnTo>
                                      <a:lnTo>
                                        <a:pt x="933081" y="29857"/>
                                      </a:lnTo>
                                      <a:lnTo>
                                        <a:pt x="931621" y="32473"/>
                                      </a:lnTo>
                                      <a:lnTo>
                                        <a:pt x="931650" y="36918"/>
                                      </a:lnTo>
                                      <a:lnTo>
                                        <a:pt x="932095" y="38099"/>
                                      </a:lnTo>
                                      <a:lnTo>
                                        <a:pt x="933605" y="39750"/>
                                      </a:lnTo>
                                      <a:lnTo>
                                        <a:pt x="934580" y="40182"/>
                                      </a:lnTo>
                                      <a:lnTo>
                                        <a:pt x="937082" y="40182"/>
                                      </a:lnTo>
                                      <a:lnTo>
                                        <a:pt x="938098" y="39750"/>
                                      </a:lnTo>
                                      <a:lnTo>
                                        <a:pt x="939660" y="38099"/>
                                      </a:lnTo>
                                      <a:lnTo>
                                        <a:pt x="940053" y="36918"/>
                                      </a:lnTo>
                                      <a:lnTo>
                                        <a:pt x="939954" y="31153"/>
                                      </a:lnTo>
                                      <a:lnTo>
                                        <a:pt x="940525" y="29857"/>
                                      </a:lnTo>
                                      <a:lnTo>
                                        <a:pt x="940587" y="29730"/>
                                      </a:lnTo>
                                      <a:lnTo>
                                        <a:pt x="943076" y="27482"/>
                                      </a:lnTo>
                                      <a:lnTo>
                                        <a:pt x="944629" y="26949"/>
                                      </a:lnTo>
                                      <a:lnTo>
                                        <a:pt x="960259" y="26949"/>
                                      </a:lnTo>
                                      <a:lnTo>
                                        <a:pt x="955700" y="24549"/>
                                      </a:lnTo>
                                      <a:lnTo>
                                        <a:pt x="952385" y="23863"/>
                                      </a:lnTo>
                                      <a:close/>
                                    </a:path>
                                    <a:path w="1065530" h="93345">
                                      <a:moveTo>
                                        <a:pt x="1000213" y="23863"/>
                                      </a:moveTo>
                                      <a:lnTo>
                                        <a:pt x="989749" y="23863"/>
                                      </a:lnTo>
                                      <a:lnTo>
                                        <a:pt x="984630" y="26111"/>
                                      </a:lnTo>
                                      <a:lnTo>
                                        <a:pt x="976966" y="34162"/>
                                      </a:lnTo>
                                      <a:lnTo>
                                        <a:pt x="976060" y="35153"/>
                                      </a:lnTo>
                                      <a:lnTo>
                                        <a:pt x="973950" y="40919"/>
                                      </a:lnTo>
                                      <a:lnTo>
                                        <a:pt x="973950" y="55511"/>
                                      </a:lnTo>
                                      <a:lnTo>
                                        <a:pt x="975789" y="61163"/>
                                      </a:lnTo>
                                      <a:lnTo>
                                        <a:pt x="975867" y="61404"/>
                                      </a:lnTo>
                                      <a:lnTo>
                                        <a:pt x="983589" y="70103"/>
                                      </a:lnTo>
                                      <a:lnTo>
                                        <a:pt x="988098" y="72275"/>
                                      </a:lnTo>
                                      <a:lnTo>
                                        <a:pt x="997635" y="72275"/>
                                      </a:lnTo>
                                      <a:lnTo>
                                        <a:pt x="1001623" y="70662"/>
                                      </a:lnTo>
                                      <a:lnTo>
                                        <a:pt x="1008434" y="64503"/>
                                      </a:lnTo>
                                      <a:lnTo>
                                        <a:pt x="992327" y="64503"/>
                                      </a:lnTo>
                                      <a:lnTo>
                                        <a:pt x="988707" y="62420"/>
                                      </a:lnTo>
                                      <a:lnTo>
                                        <a:pt x="983360" y="54076"/>
                                      </a:lnTo>
                                      <a:lnTo>
                                        <a:pt x="982027" y="49263"/>
                                      </a:lnTo>
                                      <a:lnTo>
                                        <a:pt x="982027" y="38468"/>
                                      </a:lnTo>
                                      <a:lnTo>
                                        <a:pt x="983360" y="34162"/>
                                      </a:lnTo>
                                      <a:lnTo>
                                        <a:pt x="988085" y="28447"/>
                                      </a:lnTo>
                                      <a:lnTo>
                                        <a:pt x="990765" y="27203"/>
                                      </a:lnTo>
                                      <a:lnTo>
                                        <a:pt x="1006520" y="27203"/>
                                      </a:lnTo>
                                      <a:lnTo>
                                        <a:pt x="1003909" y="25057"/>
                                      </a:lnTo>
                                      <a:lnTo>
                                        <a:pt x="1000213" y="23863"/>
                                      </a:lnTo>
                                      <a:close/>
                                    </a:path>
                                    <a:path w="1065530" h="93345">
                                      <a:moveTo>
                                        <a:pt x="1010983" y="52844"/>
                                      </a:moveTo>
                                      <a:lnTo>
                                        <a:pt x="1009256" y="56857"/>
                                      </a:lnTo>
                                      <a:lnTo>
                                        <a:pt x="1007490" y="59639"/>
                                      </a:lnTo>
                                      <a:lnTo>
                                        <a:pt x="1005649" y="61163"/>
                                      </a:lnTo>
                                      <a:lnTo>
                                        <a:pt x="1003058" y="63398"/>
                                      </a:lnTo>
                                      <a:lnTo>
                                        <a:pt x="1000137" y="64503"/>
                                      </a:lnTo>
                                      <a:lnTo>
                                        <a:pt x="1008434" y="64503"/>
                                      </a:lnTo>
                                      <a:lnTo>
                                        <a:pt x="1008799" y="64173"/>
                                      </a:lnTo>
                                      <a:lnTo>
                                        <a:pt x="1011165" y="59639"/>
                                      </a:lnTo>
                                      <a:lnTo>
                                        <a:pt x="1011757" y="56857"/>
                                      </a:lnTo>
                                      <a:lnTo>
                                        <a:pt x="1012320" y="54076"/>
                                      </a:lnTo>
                                      <a:lnTo>
                                        <a:pt x="1012431" y="53530"/>
                                      </a:lnTo>
                                      <a:lnTo>
                                        <a:pt x="1010983" y="52844"/>
                                      </a:lnTo>
                                      <a:close/>
                                    </a:path>
                                    <a:path w="1065530" h="93345">
                                      <a:moveTo>
                                        <a:pt x="1006520" y="27203"/>
                                      </a:moveTo>
                                      <a:lnTo>
                                        <a:pt x="996149" y="27203"/>
                                      </a:lnTo>
                                      <a:lnTo>
                                        <a:pt x="997762" y="27711"/>
                                      </a:lnTo>
                                      <a:lnTo>
                                        <a:pt x="998931" y="28701"/>
                                      </a:lnTo>
                                      <a:lnTo>
                                        <a:pt x="1000120" y="29806"/>
                                      </a:lnTo>
                                      <a:lnTo>
                                        <a:pt x="1000759" y="31241"/>
                                      </a:lnTo>
                                      <a:lnTo>
                                        <a:pt x="1001035" y="34162"/>
                                      </a:lnTo>
                                      <a:lnTo>
                                        <a:pt x="1001128" y="35153"/>
                                      </a:lnTo>
                                      <a:lnTo>
                                        <a:pt x="1001387" y="36093"/>
                                      </a:lnTo>
                                      <a:lnTo>
                                        <a:pt x="1001496" y="36487"/>
                                      </a:lnTo>
                                      <a:lnTo>
                                        <a:pt x="1003118" y="38468"/>
                                      </a:lnTo>
                                      <a:lnTo>
                                        <a:pt x="1004544" y="39077"/>
                                      </a:lnTo>
                                      <a:lnTo>
                                        <a:pt x="1007973" y="39077"/>
                                      </a:lnTo>
                                      <a:lnTo>
                                        <a:pt x="1009103" y="38684"/>
                                      </a:lnTo>
                                      <a:lnTo>
                                        <a:pt x="1010676" y="37172"/>
                                      </a:lnTo>
                                      <a:lnTo>
                                        <a:pt x="1011148" y="36093"/>
                                      </a:lnTo>
                                      <a:lnTo>
                                        <a:pt x="1011148" y="32283"/>
                                      </a:lnTo>
                                      <a:lnTo>
                                        <a:pt x="1009688" y="29806"/>
                                      </a:lnTo>
                                      <a:lnTo>
                                        <a:pt x="1006520" y="27203"/>
                                      </a:lnTo>
                                      <a:close/>
                                    </a:path>
                                    <a:path w="1065530" h="93345">
                                      <a:moveTo>
                                        <a:pt x="1038656" y="69087"/>
                                      </a:moveTo>
                                      <a:lnTo>
                                        <a:pt x="1016012" y="69087"/>
                                      </a:lnTo>
                                      <a:lnTo>
                                        <a:pt x="1016012" y="70891"/>
                                      </a:lnTo>
                                      <a:lnTo>
                                        <a:pt x="1038656" y="70891"/>
                                      </a:lnTo>
                                      <a:lnTo>
                                        <a:pt x="1038656" y="69087"/>
                                      </a:lnTo>
                                      <a:close/>
                                    </a:path>
                                    <a:path w="1065530" h="93345">
                                      <a:moveTo>
                                        <a:pt x="1065072" y="69087"/>
                                      </a:moveTo>
                                      <a:lnTo>
                                        <a:pt x="1042631" y="69087"/>
                                      </a:lnTo>
                                      <a:lnTo>
                                        <a:pt x="1042631" y="70891"/>
                                      </a:lnTo>
                                      <a:lnTo>
                                        <a:pt x="1065072" y="70891"/>
                                      </a:lnTo>
                                      <a:lnTo>
                                        <a:pt x="1065072" y="69087"/>
                                      </a:lnTo>
                                      <a:close/>
                                    </a:path>
                                    <a:path w="1065530" h="93345">
                                      <a:moveTo>
                                        <a:pt x="1031278" y="6515"/>
                                      </a:moveTo>
                                      <a:lnTo>
                                        <a:pt x="1019403" y="6515"/>
                                      </a:lnTo>
                                      <a:lnTo>
                                        <a:pt x="1021473" y="7162"/>
                                      </a:lnTo>
                                      <a:lnTo>
                                        <a:pt x="1021981" y="7594"/>
                                      </a:lnTo>
                                      <a:lnTo>
                                        <a:pt x="1022362" y="8420"/>
                                      </a:lnTo>
                                      <a:lnTo>
                                        <a:pt x="1022870" y="10807"/>
                                      </a:lnTo>
                                      <a:lnTo>
                                        <a:pt x="1022744" y="65430"/>
                                      </a:lnTo>
                                      <a:lnTo>
                                        <a:pt x="1022388" y="66243"/>
                                      </a:lnTo>
                                      <a:lnTo>
                                        <a:pt x="1020800" y="68148"/>
                                      </a:lnTo>
                                      <a:lnTo>
                                        <a:pt x="1019529" y="68846"/>
                                      </a:lnTo>
                                      <a:lnTo>
                                        <a:pt x="1019311" y="68846"/>
                                      </a:lnTo>
                                      <a:lnTo>
                                        <a:pt x="1018044" y="69087"/>
                                      </a:lnTo>
                                      <a:lnTo>
                                        <a:pt x="1036319" y="69087"/>
                                      </a:lnTo>
                                      <a:lnTo>
                                        <a:pt x="1034837" y="68846"/>
                                      </a:lnTo>
                                      <a:lnTo>
                                        <a:pt x="1033882" y="68389"/>
                                      </a:lnTo>
                                      <a:lnTo>
                                        <a:pt x="1031278" y="36436"/>
                                      </a:lnTo>
                                      <a:lnTo>
                                        <a:pt x="1033729" y="33807"/>
                                      </a:lnTo>
                                      <a:lnTo>
                                        <a:pt x="1034237" y="33388"/>
                                      </a:lnTo>
                                      <a:lnTo>
                                        <a:pt x="1031278" y="33388"/>
                                      </a:lnTo>
                                      <a:lnTo>
                                        <a:pt x="1031278" y="6515"/>
                                      </a:lnTo>
                                      <a:close/>
                                    </a:path>
                                    <a:path w="1065530" h="93345">
                                      <a:moveTo>
                                        <a:pt x="1056516" y="29908"/>
                                      </a:moveTo>
                                      <a:lnTo>
                                        <a:pt x="1044282" y="29908"/>
                                      </a:lnTo>
                                      <a:lnTo>
                                        <a:pt x="1045696" y="30327"/>
                                      </a:lnTo>
                                      <a:lnTo>
                                        <a:pt x="1047902" y="31851"/>
                                      </a:lnTo>
                                      <a:lnTo>
                                        <a:pt x="1048727" y="33019"/>
                                      </a:lnTo>
                                      <a:lnTo>
                                        <a:pt x="1049756" y="36144"/>
                                      </a:lnTo>
                                      <a:lnTo>
                                        <a:pt x="1049959" y="38760"/>
                                      </a:lnTo>
                                      <a:lnTo>
                                        <a:pt x="1049959" y="64719"/>
                                      </a:lnTo>
                                      <a:lnTo>
                                        <a:pt x="1049822" y="65430"/>
                                      </a:lnTo>
                                      <a:lnTo>
                                        <a:pt x="1049603" y="66243"/>
                                      </a:lnTo>
                                      <a:lnTo>
                                        <a:pt x="1049527" y="66522"/>
                                      </a:lnTo>
                                      <a:lnTo>
                                        <a:pt x="1048943" y="67475"/>
                                      </a:lnTo>
                                      <a:lnTo>
                                        <a:pt x="1047182" y="68846"/>
                                      </a:lnTo>
                                      <a:lnTo>
                                        <a:pt x="1046926" y="68846"/>
                                      </a:lnTo>
                                      <a:lnTo>
                                        <a:pt x="1045806" y="69087"/>
                                      </a:lnTo>
                                      <a:lnTo>
                                        <a:pt x="1062951" y="69087"/>
                                      </a:lnTo>
                                      <a:lnTo>
                                        <a:pt x="1061491" y="68846"/>
                                      </a:lnTo>
                                      <a:lnTo>
                                        <a:pt x="1060691" y="68389"/>
                                      </a:lnTo>
                                      <a:lnTo>
                                        <a:pt x="1058303" y="38760"/>
                                      </a:lnTo>
                                      <a:lnTo>
                                        <a:pt x="1058106" y="36436"/>
                                      </a:lnTo>
                                      <a:lnTo>
                                        <a:pt x="1058081" y="36144"/>
                                      </a:lnTo>
                                      <a:lnTo>
                                        <a:pt x="1057973" y="34874"/>
                                      </a:lnTo>
                                      <a:lnTo>
                                        <a:pt x="1056639" y="30327"/>
                                      </a:lnTo>
                                      <a:lnTo>
                                        <a:pt x="1056516" y="29908"/>
                                      </a:lnTo>
                                      <a:close/>
                                    </a:path>
                                    <a:path w="1065530" h="93345">
                                      <a:moveTo>
                                        <a:pt x="1049121" y="23863"/>
                                      </a:moveTo>
                                      <a:lnTo>
                                        <a:pt x="1044371" y="23863"/>
                                      </a:lnTo>
                                      <a:lnTo>
                                        <a:pt x="1042200" y="24434"/>
                                      </a:lnTo>
                                      <a:lnTo>
                                        <a:pt x="1037882" y="26733"/>
                                      </a:lnTo>
                                      <a:lnTo>
                                        <a:pt x="1034961" y="29336"/>
                                      </a:lnTo>
                                      <a:lnTo>
                                        <a:pt x="1031278" y="33388"/>
                                      </a:lnTo>
                                      <a:lnTo>
                                        <a:pt x="1034237" y="33388"/>
                                      </a:lnTo>
                                      <a:lnTo>
                                        <a:pt x="1035837" y="32067"/>
                                      </a:lnTo>
                                      <a:lnTo>
                                        <a:pt x="1039355" y="30327"/>
                                      </a:lnTo>
                                      <a:lnTo>
                                        <a:pt x="1041057" y="29908"/>
                                      </a:lnTo>
                                      <a:lnTo>
                                        <a:pt x="1056516" y="29908"/>
                                      </a:lnTo>
                                      <a:lnTo>
                                        <a:pt x="1056449" y="29679"/>
                                      </a:lnTo>
                                      <a:lnTo>
                                        <a:pt x="1055077" y="27444"/>
                                      </a:lnTo>
                                      <a:lnTo>
                                        <a:pt x="1051344" y="24587"/>
                                      </a:lnTo>
                                      <a:lnTo>
                                        <a:pt x="1049121" y="23863"/>
                                      </a:lnTo>
                                      <a:close/>
                                    </a:path>
                                    <a:path w="1065530" h="93345">
                                      <a:moveTo>
                                        <a:pt x="1031278" y="0"/>
                                      </a:moveTo>
                                      <a:lnTo>
                                        <a:pt x="1028979" y="0"/>
                                      </a:lnTo>
                                      <a:lnTo>
                                        <a:pt x="1015314" y="5575"/>
                                      </a:lnTo>
                                      <a:lnTo>
                                        <a:pt x="1015951" y="7162"/>
                                      </a:lnTo>
                                      <a:lnTo>
                                        <a:pt x="1016012" y="7315"/>
                                      </a:lnTo>
                                      <a:lnTo>
                                        <a:pt x="1017587" y="6794"/>
                                      </a:lnTo>
                                      <a:lnTo>
                                        <a:pt x="1018705" y="6515"/>
                                      </a:lnTo>
                                      <a:lnTo>
                                        <a:pt x="1031278" y="6515"/>
                                      </a:lnTo>
                                      <a:lnTo>
                                        <a:pt x="103127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3.9pt;height:7.35pt;mso-position-horizontal-relative:char;mso-position-vertical-relative:line" id="docshapegroup210" coordorigin="0,0" coordsize="1678,147">
                      <v:shape style="position:absolute;left:0;top:0;width:1678;height:147" id="docshape211" coordorigin="0,0" coordsize="1678,147" path="m58,3l55,3,17,90,14,98,11,103,7,107,4,108,0,109,0,112,34,112,34,109,30,108,29,108,25,108,24,106,21,102,21,100,22,97,31,76,88,76,86,70,34,70,52,27,68,27,58,3xm88,76l72,76,81,96,82,100,82,102,80,106,80,107,78,108,78,108,75,108,71,109,71,112,113,112,113,109,109,108,109,108,105,107,103,105,101,103,100,102,98,98,88,76xm68,27l52,27,70,70,86,70,68,27xm194,38l178,38,169,42,156,59,153,68,153,89,156,97,168,111,174,114,186,114,190,113,197,110,200,107,202,105,184,105,179,102,178,102,170,91,167,83,167,62,170,54,175,48,178,44,182,42,202,42,199,40,194,38xm228,102l227,102,225,103,223,104,203,104,203,114,207,114,228,105,228,104,228,103,228,103,228,102xm202,42l189,42,192,43,197,46,199,48,202,54,203,57,203,59,203,98,199,103,194,105,202,105,203,104,222,104,219,102,218,102,217,100,217,98,217,97,217,83,217,44,203,44,202,42xm216,10l198,10,201,11,202,12,202,13,203,17,203,44,217,44,216,10xm216,0l213,0,191,9,192,11,192,12,195,11,197,10,216,10,216,0xm274,38l257,38,249,41,236,55,233,64,233,88,236,97,248,110,256,114,272,114,279,111,288,101,263,101,257,98,247,86,244,77,244,67,294,67,294,62,244,62,244,58,245,56,247,52,253,45,257,43,284,43,281,40,274,38xm291,84l289,90,286,95,279,100,275,101,288,101,289,99,293,93,294,86,294,85,291,84xm284,43l265,43,267,44,272,47,274,50,277,54,277,58,277,62,294,62,294,58,291,51,284,43xm341,38l325,38,316,41,304,54,303,55,300,64,300,87,303,96,303,97,315,110,322,114,337,114,343,111,354,102,329,102,323,98,314,85,312,78,312,61,314,54,322,45,326,43,351,43,347,39,341,38xm358,83l355,90,352,94,350,96,345,100,341,102,354,102,355,101,358,94,359,90,360,85,360,84,358,83xm351,43l335,43,337,44,339,45,341,47,342,49,342,54,342,55,343,57,343,57,346,61,348,62,353,62,355,61,357,59,358,57,358,51,356,47,351,43xm417,38l400,38,395,39,384,45,380,50,373,63,371,70,371,85,374,94,386,109,395,114,412,114,418,112,424,108,402,108,396,104,388,89,386,81,386,63,387,58,390,50,393,47,398,44,401,43,427,43,426,42,417,38xm427,43l410,43,415,45,414,45,423,58,426,68,426,91,425,98,418,106,414,108,424,108,429,105,433,100,439,87,441,81,441,65,438,58,438,58,438,57,427,43xm602,143l565,143,565,146,602,146,602,143xm593,103l577,103,577,134,577,137,576,139,574,141,572,143,571,143,570,143,599,143,596,143,594,142,591,139,591,137,590,134,590,108,599,108,593,103xm599,108l590,108,593,110,595,111,597,112,600,113,603,114,616,114,624,110,625,109,603,109,599,108,599,108xm481,109l445,109,445,112,481,112,481,109xm525,109l488,109,488,112,525,112,525,109xm567,109l532,109,532,112,567,112,567,109xm630,103l620,103,617,107,612,109,625,109,630,103xm469,49l454,49,456,53,456,53,456,54,456,102,456,103,455,104,452,108,451,108,449,109,477,109,474,108,473,108,471,105,470,105,470,105,470,104,470,103,469,102,469,101,469,57,472,54,473,53,469,53,469,49xm519,108l494,108,492,109,521,109,519,108xm561,108l540,108,536,109,564,109,562,108,562,108,561,108xm511,47l492,47,496,49,495,49,499,54,499,55,500,58,500,102,499,104,499,105,499,105,498,106,495,108,518,108,517,108,516,107,514,105,514,104,513,103,513,102,513,57,517,53,518,53,512,53,512,52,512,51,512,50,512,50,512,49,511,49,511,48,511,48,511,47xm553,47l536,47,539,49,541,52,542,54,543,55,543,56,543,57,543,102,543,104,543,105,542,105,542,106,538,108,538,108,540,108,561,108,561,108,560,107,558,105,558,105,557,105,557,103,557,103,557,102,557,101,556,58,556,57,556,56,556,55,556,53,553,47xm577,108l561,108,562,108,577,108,577,108xm591,108l590,108,590,108,591,108,591,108xm615,108l599,108,601,108,614,108,615,108xm620,103l593,103,593,103,620,103,620,103xm590,49l572,49,575,49,575,49,576,52,577,52,577,53,577,54,577,103,593,103,592,101,591,98,590,96,590,92,590,59,594,55,594,55,590,55,590,49xm634,49l611,49,616,51,624,61,626,69,626,90,624,98,620,103,630,103,637,96,638,92,640,85,640,62,637,53,637,53,634,49xm620,38l609,38,605,39,600,42,597,44,594,48,594,49,590,55,594,55,598,52,602,50,606,49,634,49,626,40,620,38xm499,38l492,38,489,38,483,40,481,42,478,45,474,48,470,53,473,53,475,51,482,48,482,48,484,47,511,47,509,44,503,39,499,38xm541,38l534,38,530,39,522,42,519,46,518,46,513,53,518,53,520,50,526,48,529,47,553,47,553,46,551,42,545,39,541,38xm469,38l466,38,444,46,445,49,445,49,447,49,446,49,449,48,469,48,469,38xm469,48l451,48,455,49,454,49,454,49,469,49,469,48xm473,49l469,49,469,49,473,49,473,49xm495,49l480,49,479,49,496,49,495,49xm516,49l511,49,512,49,515,49,516,49xm539,49l524,49,523,49,540,49,539,49xm566,49l554,49,554,49,566,49,566,49xm590,38l587,38,565,47,565,47,566,49,568,49,572,49,570,48,590,48,590,38xm590,48l571,48,568,49,566,49,575,49,572,49,590,49,590,48xm594,49l590,49,590,49,593,49,594,49xm611,49l606,49,603,49,612,49,611,49xm571,48l570,48,572,49,568,49,571,48xm696,38l679,38,673,39,662,45,658,50,652,63,650,70,650,85,653,94,664,109,673,114,690,114,697,112,703,108,680,108,675,104,667,89,665,81,665,63,665,58,669,50,671,47,677,44,679,43,705,43,704,42,696,38xm705,43l688,43,693,45,693,45,702,58,705,68,705,91,703,98,696,106,692,108,703,108,707,105,712,100,718,87,719,81,719,65,717,58,717,58,717,57,705,43xm767,111l735,111,739,111,745,113,750,114,760,114,766,112,767,111xm732,87l730,87,730,113,732,113,735,111,767,111,769,109,749,109,745,107,736,100,734,95,734,94,732,87xm754,38l745,38,739,40,731,48,729,52,729,64,730,67,735,73,740,76,755,84,760,87,765,92,767,94,767,101,766,104,761,108,758,109,769,109,776,104,777,101,778,99,778,84,773,77,746,64,743,61,741,59,739,57,738,54,738,49,740,47,742,45,744,43,747,42,773,42,773,41,766,41,764,40,757,38,754,38xm773,42l756,42,760,44,766,49,768,54,770,62,773,62,773,42xm773,38l770,38,769,40,768,40,767,41,773,41,773,38xm807,0l802,0,801,1,797,4,797,6,797,10,797,12,801,15,802,16,807,16,809,15,812,12,813,10,813,6,812,4,809,1,807,0xm822,109l787,109,787,112,822,112,822,109xm811,48l793,48,796,49,796,49,797,53,798,55,798,60,798,100,798,103,797,104,794,108,793,108,791,109,819,109,817,108,815,108,812,104,812,103,811,100,811,48xm811,38l808,38,786,46,787,49,789,48,791,48,811,48,811,38xm851,45l838,45,838,100,838,101,838,102,838,103,840,108,842,109,844,111,847,112,849,113,855,113,858,112,865,106,867,104,856,104,854,103,851,100,851,97,851,45xm870,97l866,97,866,99,864,101,863,102,858,104,867,104,868,103,868,102,870,97xm851,16l848,16,846,21,844,25,843,27,841,31,838,34,832,40,829,41,826,43,826,45,867,45,867,40,851,40,851,16xm893,0l889,0,887,1,884,4,883,6,883,10,884,12,887,15,889,16,893,16,895,15,898,12,899,10,899,6,898,4,895,1,893,0xm909,109l874,109,874,112,909,112,909,109xm898,48l879,48,883,49,882,49,884,53,884,55,885,60,885,100,884,103,884,104,881,108,880,108,877,109,905,109,903,108,902,108,899,104,898,103,898,100,898,48xm898,38l894,38,873,46,874,49,876,48,878,48,898,48,898,38xm962,38l945,38,940,39,929,45,925,50,918,63,917,70,917,85,919,94,931,109,940,114,957,114,963,112,969,108,947,108,942,104,933,89,931,81,931,63,932,58,935,50,938,47,943,44,946,43,972,43,971,42,962,38xm972,43l955,43,960,45,960,45,969,58,971,68,971,91,970,98,963,106,959,108,969,108,974,105,978,100,984,87,986,81,986,65,983,58,983,58,983,57,972,43xm1026,109l990,109,990,112,1026,112,1026,109xm1068,109l1032,109,1032,112,1068,112,1068,109xm1014,48l995,48,999,49,999,49,999,50,1000,51,1000,51,1001,55,1001,101,1001,102,1001,103,1001,103,1000,104,998,108,995,109,1022,109,1019,108,1018,108,1017,106,1015,104,1014,103,1014,102,1014,57,1018,53,1014,53,1014,48xm1054,47l1037,47,1039,49,1042,53,1043,55,1043,57,1044,58,1044,102,1043,104,1043,105,1042,106,1039,108,1039,108,1037,109,1064,109,1062,108,1061,108,1059,106,1058,105,1058,104,1057,103,1057,103,1057,102,1057,101,1057,57,1056,55,1056,53,1055,51,1054,47xm1042,38l1030,38,1022,43,1014,53,1018,53,1020,51,1026,47,1054,47,1053,46,1051,43,1045,39,1042,38xm1014,38l1011,38,989,46,990,49,992,48,994,48,1014,48,1014,38xm1212,143l1175,143,1175,146,1212,146,1212,143xm1200,48l1181,48,1185,49,1185,49,1186,52,1187,52,1187,53,1187,54,1187,134,1187,137,1186,139,1184,141,1182,143,1182,143,1180,143,1209,143,1206,143,1204,142,1201,139,1201,137,1200,134,1200,107,1209,107,1204,103,1202,101,1201,97,1201,96,1200,95,1200,59,1205,55,1200,55,1200,48xm1209,107l1200,107,1203,110,1205,111,1207,112,1210,113,1214,114,1226,114,1234,110,1235,109,1213,109,1209,108,1209,107xm1159,42l1143,42,1146,44,1150,49,1150,49,1151,53,1151,53,1151,64,1139,68,1130,72,1120,79,1116,82,1112,88,1112,90,1112,101,1113,105,1119,111,1124,113,1131,113,1135,112,1139,110,1140,110,1144,107,1148,104,1133,104,1130,103,1126,98,1125,95,1125,88,1125,85,1125,85,1129,80,1132,78,1138,74,1144,72,1151,69,1164,69,1164,54,1164,52,1164,51,1164,50,1162,45,1159,42xm1166,101l1151,101,1152,106,1152,107,1152,107,1152,108,1152,109,1155,111,1155,112,1158,113,1165,113,1171,109,1175,103,1175,103,1168,103,1166,102,1166,101xm1244,49l1221,49,1223,50,1226,51,1234,61,1236,68,1236,69,1236,90,1235,96,1235,96,1234,97,1234,98,1227,107,1222,109,1235,109,1247,96,1247,95,1250,85,1250,62,1247,53,1247,53,1244,49xm1164,69l1151,69,1151,96,1145,101,1140,104,1148,104,1151,101,1166,101,1165,99,1165,98,1164,69xm1177,97l1173,100,1171,102,1170,103,1170,103,1168,103,1175,103,1177,101,1177,97xm1147,38l1132,38,1126,39,1116,47,1114,51,1114,58,1115,59,1115,60,1117,63,1119,63,1123,63,1124,63,1127,60,1127,58,1127,49,1128,48,1128,47,1130,45,1132,43,1135,42,1159,42,1152,39,1147,38xm1231,38l1219,38,1215,39,1208,44,1204,48,1200,55,1205,55,1208,52,1212,50,1216,49,1244,49,1237,40,1231,38xm1200,38l1197,38,1175,47,1175,47,1176,49,1178,49,1179,48,1200,48,1200,38xm1289,143l1252,143,1252,146,1289,146,1289,143xm1277,48l1258,48,1262,49,1262,49,1263,52,1263,52,1264,53,1264,53,1264,134,1264,137,1263,139,1261,141,1259,143,1258,143,1256,143,1286,143,1283,143,1281,142,1278,139,1277,137,1277,134,1277,107,1285,107,1280,103,1279,101,1278,98,1277,96,1277,92,1277,59,1281,55,1277,55,1277,48xm1285,107l1277,107,1280,110,1282,111,1287,113,1290,114,1303,114,1311,110,1312,109,1290,109,1286,108,1285,107xm1321,49l1299,49,1303,51,1311,61,1313,69,1313,90,1311,98,1303,107,1299,109,1312,109,1316,104,1323,96,1325,92,1327,85,1327,62,1324,53,1324,53,1321,49xm1307,38l1296,38,1292,39,1285,44,1281,48,1277,55,1281,55,1285,52,1289,50,1291,49,1321,49,1313,40,1307,38xm1277,38l1274,38,1252,47,1253,48,1253,49,1253,49,1253,49,1255,49,1256,48,1277,48,1277,38xm1370,109l1333,109,1333,112,1370,112,1370,109xm1358,48l1340,48,1342,49,1342,49,1344,53,1344,53,1344,54,1344,102,1344,105,1343,106,1340,108,1339,108,1337,109,1367,109,1364,108,1363,107,1359,104,1358,102,1358,102,1358,99,1358,60,1360,55,1361,54,1358,54,1358,48xm1379,38l1370,38,1364,43,1358,54,1361,54,1362,52,1365,50,1367,48,1386,48,1386,44,1385,42,1381,38,1379,38xm1386,48l1369,48,1371,49,1373,51,1375,53,1378,54,1381,54,1383,53,1384,51,1385,50,1386,48xm1358,38l1354,38,1332,46,1333,49,1335,48,1358,48,1358,38xm1433,38l1416,38,1410,39,1400,45,1395,50,1389,63,1387,70,1387,85,1390,94,1402,109,1410,114,1428,114,1434,112,1440,108,1418,108,1412,104,1404,89,1402,81,1402,63,1403,58,1406,50,1408,47,1414,44,1417,43,1442,43,1442,42,1433,38xm1442,43l1425,43,1430,45,1430,45,1439,58,1442,68,1442,91,1440,98,1434,106,1430,108,1440,108,1445,105,1449,100,1455,87,1457,81,1457,65,1454,58,1454,58,1454,57,1442,43xm1512,42l1496,42,1499,44,1503,49,1504,54,1504,64,1492,68,1483,72,1473,79,1469,82,1465,88,1464,91,1464,100,1466,105,1472,111,1477,113,1485,113,1488,112,1492,110,1494,109,1497,107,1501,104,1486,104,1483,103,1479,98,1478,95,1478,88,1478,85,1482,80,1485,78,1491,74,1497,72,1504,69,1517,69,1517,54,1517,51,1517,51,1515,45,1512,42xm1519,101l1504,101,1504,106,1505,109,1508,112,1511,113,1518,113,1524,109,1528,103,1521,103,1519,102,1519,101xm1517,69l1504,69,1504,96,1498,101,1493,104,1501,104,1504,101,1519,101,1518,99,1518,98,1517,69xm1530,97l1526,100,1524,102,1523,103,1523,103,1521,103,1528,103,1530,101,1530,97xm1500,38l1485,38,1479,39,1469,47,1467,51,1467,58,1468,60,1470,63,1472,63,1476,63,1477,63,1480,60,1480,58,1480,49,1481,47,1481,47,1485,43,1488,42,1512,42,1505,39,1500,38xm1575,38l1559,38,1551,41,1539,54,1537,55,1534,64,1534,87,1537,96,1537,97,1549,110,1556,114,1571,114,1577,111,1588,102,1563,102,1557,98,1549,85,1546,78,1546,61,1549,54,1556,45,1560,43,1585,43,1581,39,1575,38xm1592,83l1589,90,1587,94,1584,96,1580,100,1575,102,1588,102,1589,101,1592,94,1593,90,1594,85,1594,84,1592,83xm1585,43l1569,43,1571,44,1573,45,1575,47,1576,49,1576,54,1577,55,1577,57,1577,57,1580,61,1582,62,1587,62,1589,61,1592,59,1592,57,1592,51,1590,47,1585,43xm1636,109l1600,109,1600,112,1636,112,1636,109xm1677,109l1642,109,1642,112,1677,112,1677,109xm1624,10l1605,10,1609,11,1609,12,1610,13,1611,17,1611,103,1610,104,1608,107,1606,108,1605,108,1603,109,1632,109,1630,108,1628,108,1628,107,1625,105,1625,104,1624,103,1624,102,1624,57,1628,53,1629,53,1624,53,1624,10xm1664,47l1645,47,1647,48,1650,50,1652,52,1653,57,1653,61,1653,102,1653,103,1653,104,1653,105,1652,106,1649,108,1649,108,1647,109,1674,109,1672,108,1670,108,1668,105,1667,103,1667,103,1667,102,1667,100,1667,61,1666,57,1666,57,1666,55,1664,48,1664,47xm1652,38l1645,38,1641,38,1634,42,1630,46,1624,53,1629,53,1631,50,1637,48,1639,47,1664,47,1664,47,1662,43,1656,39,1652,38xm1624,0l1620,0,1599,9,1600,11,1600,12,1602,11,1604,10,1624,10,1624,0xe" filled="true" fillcolor="#000000" stroked="false">
                        <v:path arrowok="t"/>
                        <v:fill type="solid"/>
                      </v:shape>
                    </v:group>
                  </w:pict>
                </mc:Fallback>
              </mc:AlternateContent>
            </w:r>
            <w:r>
              <w:rPr>
                <w:rFonts w:ascii="Verdana"/>
                <w:position w:val="-2"/>
                <w:sz w:val="14"/>
              </w:rPr>
            </w:r>
          </w:p>
        </w:tc>
        <w:tc>
          <w:tcPr>
            <w:tcW w:w="1744" w:type="dxa"/>
          </w:tcPr>
          <w:p>
            <w:pPr>
              <w:pStyle w:val="TableParagraph"/>
              <w:rPr>
                <w:rFonts w:ascii="Verdana"/>
                <w:sz w:val="20"/>
              </w:rPr>
            </w:pPr>
          </w:p>
          <w:p>
            <w:pPr>
              <w:pStyle w:val="TableParagraph"/>
              <w:spacing w:before="74"/>
              <w:rPr>
                <w:rFonts w:ascii="Verdana"/>
                <w:sz w:val="20"/>
              </w:rPr>
            </w:pPr>
          </w:p>
          <w:p>
            <w:pPr>
              <w:pStyle w:val="TableParagraph"/>
              <w:spacing w:line="113" w:lineRule="exact"/>
              <w:ind w:left="116"/>
              <w:rPr>
                <w:rFonts w:ascii="Verdana"/>
                <w:position w:val="-1"/>
                <w:sz w:val="11"/>
              </w:rPr>
            </w:pPr>
            <w:r>
              <w:rPr>
                <w:rFonts w:ascii="Verdana"/>
                <w:position w:val="-1"/>
                <w:sz w:val="11"/>
              </w:rPr>
              <mc:AlternateContent>
                <mc:Choice Requires="wps">
                  <w:drawing>
                    <wp:inline distT="0" distB="0" distL="0" distR="0">
                      <wp:extent cx="386080" cy="72390"/>
                      <wp:effectExtent l="0" t="0" r="0" b="0"/>
                      <wp:docPr id="462" name="Group 462"/>
                      <wp:cNvGraphicFramePr>
                        <a:graphicFrameLocks/>
                      </wp:cNvGraphicFramePr>
                      <a:graphic>
                        <a:graphicData uri="http://schemas.microsoft.com/office/word/2010/wordprocessingGroup">
                          <wpg:wgp>
                            <wpg:cNvPr id="462" name="Group 462"/>
                            <wpg:cNvGrpSpPr/>
                            <wpg:grpSpPr>
                              <a:xfrm>
                                <a:off x="0" y="0"/>
                                <a:ext cx="386080" cy="72390"/>
                                <a:chExt cx="386080" cy="72390"/>
                              </a:xfrm>
                            </wpg:grpSpPr>
                            <wps:wsp>
                              <wps:cNvPr id="463" name="Graphic 463"/>
                              <wps:cNvSpPr/>
                              <wps:spPr>
                                <a:xfrm>
                                  <a:off x="0" y="0"/>
                                  <a:ext cx="386080" cy="72390"/>
                                </a:xfrm>
                                <a:custGeom>
                                  <a:avLst/>
                                  <a:gdLst/>
                                  <a:ahLst/>
                                  <a:cxnLst/>
                                  <a:rect l="l" t="t" r="r" b="b"/>
                                  <a:pathLst>
                                    <a:path w="386080" h="72390">
                                      <a:moveTo>
                                        <a:pt x="30365" y="26974"/>
                                      </a:moveTo>
                                      <a:lnTo>
                                        <a:pt x="19805" y="26974"/>
                                      </a:lnTo>
                                      <a:lnTo>
                                        <a:pt x="21805" y="27774"/>
                                      </a:lnTo>
                                      <a:lnTo>
                                        <a:pt x="24581" y="31051"/>
                                      </a:lnTo>
                                      <a:lnTo>
                                        <a:pt x="24688" y="31178"/>
                                      </a:lnTo>
                                      <a:lnTo>
                                        <a:pt x="25425" y="34302"/>
                                      </a:lnTo>
                                      <a:lnTo>
                                        <a:pt x="25425" y="40640"/>
                                      </a:lnTo>
                                      <a:lnTo>
                                        <a:pt x="17576" y="43497"/>
                                      </a:lnTo>
                                      <a:lnTo>
                                        <a:pt x="11963" y="45935"/>
                                      </a:lnTo>
                                      <a:lnTo>
                                        <a:pt x="5219" y="49911"/>
                                      </a:lnTo>
                                      <a:lnTo>
                                        <a:pt x="2844" y="52044"/>
                                      </a:lnTo>
                                      <a:lnTo>
                                        <a:pt x="495" y="55930"/>
                                      </a:lnTo>
                                      <a:lnTo>
                                        <a:pt x="0" y="57861"/>
                                      </a:lnTo>
                                      <a:lnTo>
                                        <a:pt x="0" y="63601"/>
                                      </a:lnTo>
                                      <a:lnTo>
                                        <a:pt x="1016" y="66459"/>
                                      </a:lnTo>
                                      <a:lnTo>
                                        <a:pt x="5105" y="70777"/>
                                      </a:lnTo>
                                      <a:lnTo>
                                        <a:pt x="7696" y="71856"/>
                                      </a:lnTo>
                                      <a:lnTo>
                                        <a:pt x="12890" y="71856"/>
                                      </a:lnTo>
                                      <a:lnTo>
                                        <a:pt x="23156" y="66078"/>
                                      </a:lnTo>
                                      <a:lnTo>
                                        <a:pt x="13589" y="66078"/>
                                      </a:lnTo>
                                      <a:lnTo>
                                        <a:pt x="11938" y="65278"/>
                                      </a:lnTo>
                                      <a:lnTo>
                                        <a:pt x="9080" y="62115"/>
                                      </a:lnTo>
                                      <a:lnTo>
                                        <a:pt x="8369" y="60134"/>
                                      </a:lnTo>
                                      <a:lnTo>
                                        <a:pt x="8369" y="55930"/>
                                      </a:lnTo>
                                      <a:lnTo>
                                        <a:pt x="25425" y="43688"/>
                                      </a:lnTo>
                                      <a:lnTo>
                                        <a:pt x="33670" y="43688"/>
                                      </a:lnTo>
                                      <a:lnTo>
                                        <a:pt x="33559" y="34302"/>
                                      </a:lnTo>
                                      <a:lnTo>
                                        <a:pt x="33379" y="32499"/>
                                      </a:lnTo>
                                      <a:lnTo>
                                        <a:pt x="33350" y="32207"/>
                                      </a:lnTo>
                                      <a:lnTo>
                                        <a:pt x="31826" y="28575"/>
                                      </a:lnTo>
                                      <a:lnTo>
                                        <a:pt x="30365" y="26974"/>
                                      </a:lnTo>
                                      <a:close/>
                                    </a:path>
                                    <a:path w="386080" h="72390">
                                      <a:moveTo>
                                        <a:pt x="34457" y="64414"/>
                                      </a:moveTo>
                                      <a:lnTo>
                                        <a:pt x="25426" y="64414"/>
                                      </a:lnTo>
                                      <a:lnTo>
                                        <a:pt x="25450" y="67056"/>
                                      </a:lnTo>
                                      <a:lnTo>
                                        <a:pt x="25958" y="68973"/>
                                      </a:lnTo>
                                      <a:lnTo>
                                        <a:pt x="27876" y="71234"/>
                                      </a:lnTo>
                                      <a:lnTo>
                                        <a:pt x="29300" y="71856"/>
                                      </a:lnTo>
                                      <a:lnTo>
                                        <a:pt x="34115" y="71856"/>
                                      </a:lnTo>
                                      <a:lnTo>
                                        <a:pt x="37757" y="69316"/>
                                      </a:lnTo>
                                      <a:lnTo>
                                        <a:pt x="40578" y="65519"/>
                                      </a:lnTo>
                                      <a:lnTo>
                                        <a:pt x="36042" y="65519"/>
                                      </a:lnTo>
                                      <a:lnTo>
                                        <a:pt x="34709" y="65024"/>
                                      </a:lnTo>
                                      <a:lnTo>
                                        <a:pt x="34457" y="64414"/>
                                      </a:lnTo>
                                      <a:close/>
                                    </a:path>
                                    <a:path w="386080" h="72390">
                                      <a:moveTo>
                                        <a:pt x="33670" y="43688"/>
                                      </a:moveTo>
                                      <a:lnTo>
                                        <a:pt x="25425" y="43688"/>
                                      </a:lnTo>
                                      <a:lnTo>
                                        <a:pt x="25425" y="61087"/>
                                      </a:lnTo>
                                      <a:lnTo>
                                        <a:pt x="21297" y="64414"/>
                                      </a:lnTo>
                                      <a:lnTo>
                                        <a:pt x="17970" y="66078"/>
                                      </a:lnTo>
                                      <a:lnTo>
                                        <a:pt x="23156" y="66078"/>
                                      </a:lnTo>
                                      <a:lnTo>
                                        <a:pt x="25310" y="64414"/>
                                      </a:lnTo>
                                      <a:lnTo>
                                        <a:pt x="34457" y="64414"/>
                                      </a:lnTo>
                                      <a:lnTo>
                                        <a:pt x="33896" y="63055"/>
                                      </a:lnTo>
                                      <a:lnTo>
                                        <a:pt x="33739" y="62115"/>
                                      </a:lnTo>
                                      <a:lnTo>
                                        <a:pt x="33670" y="43688"/>
                                      </a:lnTo>
                                      <a:close/>
                                    </a:path>
                                    <a:path w="386080" h="72390">
                                      <a:moveTo>
                                        <a:pt x="41465" y="61531"/>
                                      </a:moveTo>
                                      <a:lnTo>
                                        <a:pt x="39388" y="63601"/>
                                      </a:lnTo>
                                      <a:lnTo>
                                        <a:pt x="38138" y="64744"/>
                                      </a:lnTo>
                                      <a:lnTo>
                                        <a:pt x="37249" y="65278"/>
                                      </a:lnTo>
                                      <a:lnTo>
                                        <a:pt x="36990" y="65278"/>
                                      </a:lnTo>
                                      <a:lnTo>
                                        <a:pt x="36042" y="65519"/>
                                      </a:lnTo>
                                      <a:lnTo>
                                        <a:pt x="40578" y="65519"/>
                                      </a:lnTo>
                                      <a:lnTo>
                                        <a:pt x="41399" y="64414"/>
                                      </a:lnTo>
                                      <a:lnTo>
                                        <a:pt x="41465" y="61531"/>
                                      </a:lnTo>
                                      <a:close/>
                                    </a:path>
                                    <a:path w="386080" h="72390">
                                      <a:moveTo>
                                        <a:pt x="22491" y="23888"/>
                                      </a:moveTo>
                                      <a:lnTo>
                                        <a:pt x="13157" y="23888"/>
                                      </a:lnTo>
                                      <a:lnTo>
                                        <a:pt x="9055" y="25082"/>
                                      </a:lnTo>
                                      <a:lnTo>
                                        <a:pt x="3200" y="29870"/>
                                      </a:lnTo>
                                      <a:lnTo>
                                        <a:pt x="1739" y="32499"/>
                                      </a:lnTo>
                                      <a:lnTo>
                                        <a:pt x="1769" y="36944"/>
                                      </a:lnTo>
                                      <a:lnTo>
                                        <a:pt x="2202" y="38112"/>
                                      </a:lnTo>
                                      <a:lnTo>
                                        <a:pt x="3725" y="39776"/>
                                      </a:lnTo>
                                      <a:lnTo>
                                        <a:pt x="4699" y="40195"/>
                                      </a:lnTo>
                                      <a:lnTo>
                                        <a:pt x="7188" y="40195"/>
                                      </a:lnTo>
                                      <a:lnTo>
                                        <a:pt x="8204" y="39776"/>
                                      </a:lnTo>
                                      <a:lnTo>
                                        <a:pt x="9766" y="38112"/>
                                      </a:lnTo>
                                      <a:lnTo>
                                        <a:pt x="10172" y="36944"/>
                                      </a:lnTo>
                                      <a:lnTo>
                                        <a:pt x="10071" y="31051"/>
                                      </a:lnTo>
                                      <a:lnTo>
                                        <a:pt x="10638" y="29870"/>
                                      </a:lnTo>
                                      <a:lnTo>
                                        <a:pt x="12001" y="28575"/>
                                      </a:lnTo>
                                      <a:lnTo>
                                        <a:pt x="13182" y="27508"/>
                                      </a:lnTo>
                                      <a:lnTo>
                                        <a:pt x="14747" y="26974"/>
                                      </a:lnTo>
                                      <a:lnTo>
                                        <a:pt x="30365" y="26974"/>
                                      </a:lnTo>
                                      <a:lnTo>
                                        <a:pt x="25819" y="24574"/>
                                      </a:lnTo>
                                      <a:lnTo>
                                        <a:pt x="22491" y="23888"/>
                                      </a:lnTo>
                                      <a:close/>
                                    </a:path>
                                    <a:path w="386080" h="72390">
                                      <a:moveTo>
                                        <a:pt x="66852" y="69113"/>
                                      </a:moveTo>
                                      <a:lnTo>
                                        <a:pt x="44462" y="69113"/>
                                      </a:lnTo>
                                      <a:lnTo>
                                        <a:pt x="44462" y="70904"/>
                                      </a:lnTo>
                                      <a:lnTo>
                                        <a:pt x="66852" y="70904"/>
                                      </a:lnTo>
                                      <a:lnTo>
                                        <a:pt x="66852" y="69113"/>
                                      </a:lnTo>
                                      <a:close/>
                                    </a:path>
                                    <a:path w="386080" h="72390">
                                      <a:moveTo>
                                        <a:pt x="59461" y="6540"/>
                                      </a:moveTo>
                                      <a:lnTo>
                                        <a:pt x="47752" y="6540"/>
                                      </a:lnTo>
                                      <a:lnTo>
                                        <a:pt x="49720" y="7188"/>
                                      </a:lnTo>
                                      <a:lnTo>
                                        <a:pt x="50228" y="7620"/>
                                      </a:lnTo>
                                      <a:lnTo>
                                        <a:pt x="50596" y="8432"/>
                                      </a:lnTo>
                                      <a:lnTo>
                                        <a:pt x="51066" y="10782"/>
                                      </a:lnTo>
                                      <a:lnTo>
                                        <a:pt x="51176" y="63449"/>
                                      </a:lnTo>
                                      <a:lnTo>
                                        <a:pt x="50966" y="65341"/>
                                      </a:lnTo>
                                      <a:lnTo>
                                        <a:pt x="50533" y="66319"/>
                                      </a:lnTo>
                                      <a:lnTo>
                                        <a:pt x="48742" y="68465"/>
                                      </a:lnTo>
                                      <a:lnTo>
                                        <a:pt x="47980" y="68884"/>
                                      </a:lnTo>
                                      <a:lnTo>
                                        <a:pt x="46545" y="69113"/>
                                      </a:lnTo>
                                      <a:lnTo>
                                        <a:pt x="64477" y="69113"/>
                                      </a:lnTo>
                                      <a:lnTo>
                                        <a:pt x="59461" y="63449"/>
                                      </a:lnTo>
                                      <a:lnTo>
                                        <a:pt x="59461" y="6540"/>
                                      </a:lnTo>
                                      <a:close/>
                                    </a:path>
                                    <a:path w="386080" h="72390">
                                      <a:moveTo>
                                        <a:pt x="59461" y="0"/>
                                      </a:moveTo>
                                      <a:lnTo>
                                        <a:pt x="57226" y="0"/>
                                      </a:lnTo>
                                      <a:lnTo>
                                        <a:pt x="43599" y="5588"/>
                                      </a:lnTo>
                                      <a:lnTo>
                                        <a:pt x="44387" y="7188"/>
                                      </a:lnTo>
                                      <a:lnTo>
                                        <a:pt x="44462" y="7340"/>
                                      </a:lnTo>
                                      <a:lnTo>
                                        <a:pt x="45783" y="6807"/>
                                      </a:lnTo>
                                      <a:lnTo>
                                        <a:pt x="46875" y="6540"/>
                                      </a:lnTo>
                                      <a:lnTo>
                                        <a:pt x="59461" y="6540"/>
                                      </a:lnTo>
                                      <a:lnTo>
                                        <a:pt x="59461" y="0"/>
                                      </a:lnTo>
                                      <a:close/>
                                    </a:path>
                                    <a:path w="386080" h="72390">
                                      <a:moveTo>
                                        <a:pt x="92786" y="69113"/>
                                      </a:moveTo>
                                      <a:lnTo>
                                        <a:pt x="70396" y="69113"/>
                                      </a:lnTo>
                                      <a:lnTo>
                                        <a:pt x="70396" y="70904"/>
                                      </a:lnTo>
                                      <a:lnTo>
                                        <a:pt x="92786" y="70904"/>
                                      </a:lnTo>
                                      <a:lnTo>
                                        <a:pt x="92786" y="69113"/>
                                      </a:lnTo>
                                      <a:close/>
                                    </a:path>
                                    <a:path w="386080" h="72390">
                                      <a:moveTo>
                                        <a:pt x="85394" y="6540"/>
                                      </a:moveTo>
                                      <a:lnTo>
                                        <a:pt x="73685" y="6540"/>
                                      </a:lnTo>
                                      <a:lnTo>
                                        <a:pt x="75653" y="7188"/>
                                      </a:lnTo>
                                      <a:lnTo>
                                        <a:pt x="76161" y="7620"/>
                                      </a:lnTo>
                                      <a:lnTo>
                                        <a:pt x="76530" y="8432"/>
                                      </a:lnTo>
                                      <a:lnTo>
                                        <a:pt x="77000" y="10782"/>
                                      </a:lnTo>
                                      <a:lnTo>
                                        <a:pt x="77110" y="63449"/>
                                      </a:lnTo>
                                      <a:lnTo>
                                        <a:pt x="76899" y="65341"/>
                                      </a:lnTo>
                                      <a:lnTo>
                                        <a:pt x="76466" y="66319"/>
                                      </a:lnTo>
                                      <a:lnTo>
                                        <a:pt x="74676" y="68465"/>
                                      </a:lnTo>
                                      <a:lnTo>
                                        <a:pt x="73914" y="68884"/>
                                      </a:lnTo>
                                      <a:lnTo>
                                        <a:pt x="72491" y="69113"/>
                                      </a:lnTo>
                                      <a:lnTo>
                                        <a:pt x="90411" y="69113"/>
                                      </a:lnTo>
                                      <a:lnTo>
                                        <a:pt x="85394" y="63449"/>
                                      </a:lnTo>
                                      <a:lnTo>
                                        <a:pt x="85394" y="6540"/>
                                      </a:lnTo>
                                      <a:close/>
                                    </a:path>
                                    <a:path w="386080" h="72390">
                                      <a:moveTo>
                                        <a:pt x="85394" y="0"/>
                                      </a:moveTo>
                                      <a:lnTo>
                                        <a:pt x="83159" y="0"/>
                                      </a:lnTo>
                                      <a:lnTo>
                                        <a:pt x="69532" y="5588"/>
                                      </a:lnTo>
                                      <a:lnTo>
                                        <a:pt x="70321" y="7188"/>
                                      </a:lnTo>
                                      <a:lnTo>
                                        <a:pt x="70396" y="7340"/>
                                      </a:lnTo>
                                      <a:lnTo>
                                        <a:pt x="71716" y="6807"/>
                                      </a:lnTo>
                                      <a:lnTo>
                                        <a:pt x="72809" y="6540"/>
                                      </a:lnTo>
                                      <a:lnTo>
                                        <a:pt x="85394" y="6540"/>
                                      </a:lnTo>
                                      <a:lnTo>
                                        <a:pt x="85394" y="0"/>
                                      </a:lnTo>
                                      <a:close/>
                                    </a:path>
                                    <a:path w="386080" h="72390">
                                      <a:moveTo>
                                        <a:pt x="126403" y="23888"/>
                                      </a:moveTo>
                                      <a:lnTo>
                                        <a:pt x="115709" y="23888"/>
                                      </a:lnTo>
                                      <a:lnTo>
                                        <a:pt x="112115" y="24879"/>
                                      </a:lnTo>
                                      <a:lnTo>
                                        <a:pt x="97409" y="44335"/>
                                      </a:lnTo>
                                      <a:lnTo>
                                        <a:pt x="97409" y="54267"/>
                                      </a:lnTo>
                                      <a:lnTo>
                                        <a:pt x="99123" y="59448"/>
                                      </a:lnTo>
                                      <a:lnTo>
                                        <a:pt x="106591" y="69557"/>
                                      </a:lnTo>
                                      <a:lnTo>
                                        <a:pt x="112064" y="72301"/>
                                      </a:lnTo>
                                      <a:lnTo>
                                        <a:pt x="123164" y="72301"/>
                                      </a:lnTo>
                                      <a:lnTo>
                                        <a:pt x="127000" y="71234"/>
                                      </a:lnTo>
                                      <a:lnTo>
                                        <a:pt x="130986" y="68770"/>
                                      </a:lnTo>
                                      <a:lnTo>
                                        <a:pt x="116763" y="68770"/>
                                      </a:lnTo>
                                      <a:lnTo>
                                        <a:pt x="113296" y="66357"/>
                                      </a:lnTo>
                                      <a:lnTo>
                                        <a:pt x="108000" y="56705"/>
                                      </a:lnTo>
                                      <a:lnTo>
                                        <a:pt x="106759" y="51320"/>
                                      </a:lnTo>
                                      <a:lnTo>
                                        <a:pt x="106680" y="40208"/>
                                      </a:lnTo>
                                      <a:lnTo>
                                        <a:pt x="107226" y="36842"/>
                                      </a:lnTo>
                                      <a:lnTo>
                                        <a:pt x="109285" y="31915"/>
                                      </a:lnTo>
                                      <a:lnTo>
                                        <a:pt x="109348" y="31762"/>
                                      </a:lnTo>
                                      <a:lnTo>
                                        <a:pt x="109423" y="31584"/>
                                      </a:lnTo>
                                      <a:lnTo>
                                        <a:pt x="110858" y="29743"/>
                                      </a:lnTo>
                                      <a:lnTo>
                                        <a:pt x="114427" y="27647"/>
                                      </a:lnTo>
                                      <a:lnTo>
                                        <a:pt x="116179" y="27127"/>
                                      </a:lnTo>
                                      <a:lnTo>
                                        <a:pt x="132441" y="27127"/>
                                      </a:lnTo>
                                      <a:lnTo>
                                        <a:pt x="131953" y="26517"/>
                                      </a:lnTo>
                                      <a:lnTo>
                                        <a:pt x="126403" y="23888"/>
                                      </a:lnTo>
                                      <a:close/>
                                    </a:path>
                                    <a:path w="386080" h="72390">
                                      <a:moveTo>
                                        <a:pt x="132441" y="27127"/>
                                      </a:moveTo>
                                      <a:lnTo>
                                        <a:pt x="121602" y="27127"/>
                                      </a:lnTo>
                                      <a:lnTo>
                                        <a:pt x="122581" y="27647"/>
                                      </a:lnTo>
                                      <a:lnTo>
                                        <a:pt x="124687" y="28829"/>
                                      </a:lnTo>
                                      <a:lnTo>
                                        <a:pt x="130454" y="36563"/>
                                      </a:lnTo>
                                      <a:lnTo>
                                        <a:pt x="132207" y="42951"/>
                                      </a:lnTo>
                                      <a:lnTo>
                                        <a:pt x="132207" y="57543"/>
                                      </a:lnTo>
                                      <a:lnTo>
                                        <a:pt x="131165" y="62115"/>
                                      </a:lnTo>
                                      <a:lnTo>
                                        <a:pt x="126974" y="67437"/>
                                      </a:lnTo>
                                      <a:lnTo>
                                        <a:pt x="124320" y="68770"/>
                                      </a:lnTo>
                                      <a:lnTo>
                                        <a:pt x="130986" y="68770"/>
                                      </a:lnTo>
                                      <a:lnTo>
                                        <a:pt x="133883" y="66979"/>
                                      </a:lnTo>
                                      <a:lnTo>
                                        <a:pt x="136588" y="63830"/>
                                      </a:lnTo>
                                      <a:lnTo>
                                        <a:pt x="140500" y="55448"/>
                                      </a:lnTo>
                                      <a:lnTo>
                                        <a:pt x="141478" y="51320"/>
                                      </a:lnTo>
                                      <a:lnTo>
                                        <a:pt x="141478" y="41402"/>
                                      </a:lnTo>
                                      <a:lnTo>
                                        <a:pt x="139901" y="36842"/>
                                      </a:lnTo>
                                      <a:lnTo>
                                        <a:pt x="139805" y="36563"/>
                                      </a:lnTo>
                                      <a:lnTo>
                                        <a:pt x="139700" y="36258"/>
                                      </a:lnTo>
                                      <a:lnTo>
                                        <a:pt x="136276" y="31915"/>
                                      </a:lnTo>
                                      <a:lnTo>
                                        <a:pt x="132441" y="27127"/>
                                      </a:lnTo>
                                      <a:close/>
                                    </a:path>
                                    <a:path w="386080" h="72390">
                                      <a:moveTo>
                                        <a:pt x="172542" y="23888"/>
                                      </a:moveTo>
                                      <a:lnTo>
                                        <a:pt x="162077" y="23888"/>
                                      </a:lnTo>
                                      <a:lnTo>
                                        <a:pt x="156933" y="26136"/>
                                      </a:lnTo>
                                      <a:lnTo>
                                        <a:pt x="149281" y="34175"/>
                                      </a:lnTo>
                                      <a:lnTo>
                                        <a:pt x="148371" y="35179"/>
                                      </a:lnTo>
                                      <a:lnTo>
                                        <a:pt x="146265" y="40944"/>
                                      </a:lnTo>
                                      <a:lnTo>
                                        <a:pt x="146265" y="55537"/>
                                      </a:lnTo>
                                      <a:lnTo>
                                        <a:pt x="148121" y="61188"/>
                                      </a:lnTo>
                                      <a:lnTo>
                                        <a:pt x="148196" y="61417"/>
                                      </a:lnTo>
                                      <a:lnTo>
                                        <a:pt x="155905" y="70129"/>
                                      </a:lnTo>
                                      <a:lnTo>
                                        <a:pt x="160426" y="72301"/>
                                      </a:lnTo>
                                      <a:lnTo>
                                        <a:pt x="169964" y="72301"/>
                                      </a:lnTo>
                                      <a:lnTo>
                                        <a:pt x="173939" y="70688"/>
                                      </a:lnTo>
                                      <a:lnTo>
                                        <a:pt x="180759" y="64528"/>
                                      </a:lnTo>
                                      <a:lnTo>
                                        <a:pt x="164655" y="64528"/>
                                      </a:lnTo>
                                      <a:lnTo>
                                        <a:pt x="161036" y="62433"/>
                                      </a:lnTo>
                                      <a:lnTo>
                                        <a:pt x="155689" y="54089"/>
                                      </a:lnTo>
                                      <a:lnTo>
                                        <a:pt x="154343" y="49276"/>
                                      </a:lnTo>
                                      <a:lnTo>
                                        <a:pt x="154343" y="38481"/>
                                      </a:lnTo>
                                      <a:lnTo>
                                        <a:pt x="155689" y="34175"/>
                                      </a:lnTo>
                                      <a:lnTo>
                                        <a:pt x="160413" y="28460"/>
                                      </a:lnTo>
                                      <a:lnTo>
                                        <a:pt x="163093" y="27228"/>
                                      </a:lnTo>
                                      <a:lnTo>
                                        <a:pt x="178849" y="27228"/>
                                      </a:lnTo>
                                      <a:lnTo>
                                        <a:pt x="176237" y="25082"/>
                                      </a:lnTo>
                                      <a:lnTo>
                                        <a:pt x="172542" y="23888"/>
                                      </a:lnTo>
                                      <a:close/>
                                    </a:path>
                                    <a:path w="386080" h="72390">
                                      <a:moveTo>
                                        <a:pt x="183299" y="52857"/>
                                      </a:moveTo>
                                      <a:lnTo>
                                        <a:pt x="181584" y="56883"/>
                                      </a:lnTo>
                                      <a:lnTo>
                                        <a:pt x="179806" y="59664"/>
                                      </a:lnTo>
                                      <a:lnTo>
                                        <a:pt x="177977" y="61188"/>
                                      </a:lnTo>
                                      <a:lnTo>
                                        <a:pt x="175374" y="63411"/>
                                      </a:lnTo>
                                      <a:lnTo>
                                        <a:pt x="172453" y="64528"/>
                                      </a:lnTo>
                                      <a:lnTo>
                                        <a:pt x="180759" y="64528"/>
                                      </a:lnTo>
                                      <a:lnTo>
                                        <a:pt x="184759" y="53555"/>
                                      </a:lnTo>
                                      <a:lnTo>
                                        <a:pt x="183299" y="52857"/>
                                      </a:lnTo>
                                      <a:close/>
                                    </a:path>
                                    <a:path w="386080" h="72390">
                                      <a:moveTo>
                                        <a:pt x="178849" y="27228"/>
                                      </a:moveTo>
                                      <a:lnTo>
                                        <a:pt x="168465" y="27228"/>
                                      </a:lnTo>
                                      <a:lnTo>
                                        <a:pt x="170078" y="27724"/>
                                      </a:lnTo>
                                      <a:lnTo>
                                        <a:pt x="171246" y="28727"/>
                                      </a:lnTo>
                                      <a:lnTo>
                                        <a:pt x="172437" y="29832"/>
                                      </a:lnTo>
                                      <a:lnTo>
                                        <a:pt x="173088" y="31242"/>
                                      </a:lnTo>
                                      <a:lnTo>
                                        <a:pt x="173176" y="32296"/>
                                      </a:lnTo>
                                      <a:lnTo>
                                        <a:pt x="173253" y="33223"/>
                                      </a:lnTo>
                                      <a:lnTo>
                                        <a:pt x="173346" y="34175"/>
                                      </a:lnTo>
                                      <a:lnTo>
                                        <a:pt x="173443" y="35179"/>
                                      </a:lnTo>
                                      <a:lnTo>
                                        <a:pt x="173705" y="36118"/>
                                      </a:lnTo>
                                      <a:lnTo>
                                        <a:pt x="173812" y="36499"/>
                                      </a:lnTo>
                                      <a:lnTo>
                                        <a:pt x="175404" y="38481"/>
                                      </a:lnTo>
                                      <a:lnTo>
                                        <a:pt x="176860" y="39103"/>
                                      </a:lnTo>
                                      <a:lnTo>
                                        <a:pt x="180276" y="39103"/>
                                      </a:lnTo>
                                      <a:lnTo>
                                        <a:pt x="181419" y="38696"/>
                                      </a:lnTo>
                                      <a:lnTo>
                                        <a:pt x="182991" y="37198"/>
                                      </a:lnTo>
                                      <a:lnTo>
                                        <a:pt x="183303" y="36499"/>
                                      </a:lnTo>
                                      <a:lnTo>
                                        <a:pt x="183451" y="36118"/>
                                      </a:lnTo>
                                      <a:lnTo>
                                        <a:pt x="183451" y="32296"/>
                                      </a:lnTo>
                                      <a:lnTo>
                                        <a:pt x="182016" y="29832"/>
                                      </a:lnTo>
                                      <a:lnTo>
                                        <a:pt x="178849" y="27228"/>
                                      </a:lnTo>
                                      <a:close/>
                                    </a:path>
                                    <a:path w="386080" h="72390">
                                      <a:moveTo>
                                        <a:pt x="221005" y="26974"/>
                                      </a:moveTo>
                                      <a:lnTo>
                                        <a:pt x="210432" y="26974"/>
                                      </a:lnTo>
                                      <a:lnTo>
                                        <a:pt x="212432" y="27774"/>
                                      </a:lnTo>
                                      <a:lnTo>
                                        <a:pt x="215220" y="31051"/>
                                      </a:lnTo>
                                      <a:lnTo>
                                        <a:pt x="215328" y="31178"/>
                                      </a:lnTo>
                                      <a:lnTo>
                                        <a:pt x="216065" y="34302"/>
                                      </a:lnTo>
                                      <a:lnTo>
                                        <a:pt x="216065" y="40640"/>
                                      </a:lnTo>
                                      <a:lnTo>
                                        <a:pt x="208203" y="43497"/>
                                      </a:lnTo>
                                      <a:lnTo>
                                        <a:pt x="202603" y="45935"/>
                                      </a:lnTo>
                                      <a:lnTo>
                                        <a:pt x="195859" y="49911"/>
                                      </a:lnTo>
                                      <a:lnTo>
                                        <a:pt x="193484" y="52044"/>
                                      </a:lnTo>
                                      <a:lnTo>
                                        <a:pt x="191135" y="55930"/>
                                      </a:lnTo>
                                      <a:lnTo>
                                        <a:pt x="190627" y="57861"/>
                                      </a:lnTo>
                                      <a:lnTo>
                                        <a:pt x="190627" y="63601"/>
                                      </a:lnTo>
                                      <a:lnTo>
                                        <a:pt x="191655" y="66459"/>
                                      </a:lnTo>
                                      <a:lnTo>
                                        <a:pt x="195745" y="70777"/>
                                      </a:lnTo>
                                      <a:lnTo>
                                        <a:pt x="198335" y="71856"/>
                                      </a:lnTo>
                                      <a:lnTo>
                                        <a:pt x="203517" y="71856"/>
                                      </a:lnTo>
                                      <a:lnTo>
                                        <a:pt x="213789" y="66078"/>
                                      </a:lnTo>
                                      <a:lnTo>
                                        <a:pt x="204228" y="66078"/>
                                      </a:lnTo>
                                      <a:lnTo>
                                        <a:pt x="202577" y="65278"/>
                                      </a:lnTo>
                                      <a:lnTo>
                                        <a:pt x="199707" y="62115"/>
                                      </a:lnTo>
                                      <a:lnTo>
                                        <a:pt x="199009" y="60134"/>
                                      </a:lnTo>
                                      <a:lnTo>
                                        <a:pt x="199009" y="55930"/>
                                      </a:lnTo>
                                      <a:lnTo>
                                        <a:pt x="216065" y="43688"/>
                                      </a:lnTo>
                                      <a:lnTo>
                                        <a:pt x="224310" y="43688"/>
                                      </a:lnTo>
                                      <a:lnTo>
                                        <a:pt x="224199" y="34302"/>
                                      </a:lnTo>
                                      <a:lnTo>
                                        <a:pt x="224019" y="32499"/>
                                      </a:lnTo>
                                      <a:lnTo>
                                        <a:pt x="223989" y="32207"/>
                                      </a:lnTo>
                                      <a:lnTo>
                                        <a:pt x="222453" y="28575"/>
                                      </a:lnTo>
                                      <a:lnTo>
                                        <a:pt x="221005" y="26974"/>
                                      </a:lnTo>
                                      <a:close/>
                                    </a:path>
                                    <a:path w="386080" h="72390">
                                      <a:moveTo>
                                        <a:pt x="225097" y="64414"/>
                                      </a:moveTo>
                                      <a:lnTo>
                                        <a:pt x="216065" y="64414"/>
                                      </a:lnTo>
                                      <a:lnTo>
                                        <a:pt x="216090" y="67056"/>
                                      </a:lnTo>
                                      <a:lnTo>
                                        <a:pt x="216598" y="68973"/>
                                      </a:lnTo>
                                      <a:lnTo>
                                        <a:pt x="218516" y="71234"/>
                                      </a:lnTo>
                                      <a:lnTo>
                                        <a:pt x="219926" y="71856"/>
                                      </a:lnTo>
                                      <a:lnTo>
                                        <a:pt x="224755" y="71856"/>
                                      </a:lnTo>
                                      <a:lnTo>
                                        <a:pt x="228384" y="69316"/>
                                      </a:lnTo>
                                      <a:lnTo>
                                        <a:pt x="231215" y="65519"/>
                                      </a:lnTo>
                                      <a:lnTo>
                                        <a:pt x="226669" y="65519"/>
                                      </a:lnTo>
                                      <a:lnTo>
                                        <a:pt x="225348" y="65024"/>
                                      </a:lnTo>
                                      <a:lnTo>
                                        <a:pt x="225097" y="64414"/>
                                      </a:lnTo>
                                      <a:close/>
                                    </a:path>
                                    <a:path w="386080" h="72390">
                                      <a:moveTo>
                                        <a:pt x="224310" y="43688"/>
                                      </a:moveTo>
                                      <a:lnTo>
                                        <a:pt x="216065" y="43688"/>
                                      </a:lnTo>
                                      <a:lnTo>
                                        <a:pt x="216065" y="61087"/>
                                      </a:lnTo>
                                      <a:lnTo>
                                        <a:pt x="211924" y="64414"/>
                                      </a:lnTo>
                                      <a:lnTo>
                                        <a:pt x="208610" y="66078"/>
                                      </a:lnTo>
                                      <a:lnTo>
                                        <a:pt x="213789" y="66078"/>
                                      </a:lnTo>
                                      <a:lnTo>
                                        <a:pt x="215949" y="64414"/>
                                      </a:lnTo>
                                      <a:lnTo>
                                        <a:pt x="225097" y="64414"/>
                                      </a:lnTo>
                                      <a:lnTo>
                                        <a:pt x="224536" y="63055"/>
                                      </a:lnTo>
                                      <a:lnTo>
                                        <a:pt x="224379" y="62115"/>
                                      </a:lnTo>
                                      <a:lnTo>
                                        <a:pt x="224310" y="43688"/>
                                      </a:lnTo>
                                      <a:close/>
                                    </a:path>
                                    <a:path w="386080" h="72390">
                                      <a:moveTo>
                                        <a:pt x="232105" y="61531"/>
                                      </a:moveTo>
                                      <a:lnTo>
                                        <a:pt x="230027" y="63601"/>
                                      </a:lnTo>
                                      <a:lnTo>
                                        <a:pt x="228777" y="64744"/>
                                      </a:lnTo>
                                      <a:lnTo>
                                        <a:pt x="227888" y="65278"/>
                                      </a:lnTo>
                                      <a:lnTo>
                                        <a:pt x="227626" y="65278"/>
                                      </a:lnTo>
                                      <a:lnTo>
                                        <a:pt x="226669" y="65519"/>
                                      </a:lnTo>
                                      <a:lnTo>
                                        <a:pt x="231215" y="65519"/>
                                      </a:lnTo>
                                      <a:lnTo>
                                        <a:pt x="232038" y="64414"/>
                                      </a:lnTo>
                                      <a:lnTo>
                                        <a:pt x="232105" y="61531"/>
                                      </a:lnTo>
                                      <a:close/>
                                    </a:path>
                                    <a:path w="386080" h="72390">
                                      <a:moveTo>
                                        <a:pt x="213131" y="23888"/>
                                      </a:moveTo>
                                      <a:lnTo>
                                        <a:pt x="203796" y="23888"/>
                                      </a:lnTo>
                                      <a:lnTo>
                                        <a:pt x="199682" y="25082"/>
                                      </a:lnTo>
                                      <a:lnTo>
                                        <a:pt x="193840" y="29870"/>
                                      </a:lnTo>
                                      <a:lnTo>
                                        <a:pt x="192366" y="32499"/>
                                      </a:lnTo>
                                      <a:lnTo>
                                        <a:pt x="192397" y="36944"/>
                                      </a:lnTo>
                                      <a:lnTo>
                                        <a:pt x="192842" y="38112"/>
                                      </a:lnTo>
                                      <a:lnTo>
                                        <a:pt x="194364" y="39776"/>
                                      </a:lnTo>
                                      <a:lnTo>
                                        <a:pt x="195338" y="40195"/>
                                      </a:lnTo>
                                      <a:lnTo>
                                        <a:pt x="197827" y="40195"/>
                                      </a:lnTo>
                                      <a:lnTo>
                                        <a:pt x="198843" y="39776"/>
                                      </a:lnTo>
                                      <a:lnTo>
                                        <a:pt x="200406" y="38112"/>
                                      </a:lnTo>
                                      <a:lnTo>
                                        <a:pt x="200799" y="36944"/>
                                      </a:lnTo>
                                      <a:lnTo>
                                        <a:pt x="200710" y="31051"/>
                                      </a:lnTo>
                                      <a:lnTo>
                                        <a:pt x="201266" y="29870"/>
                                      </a:lnTo>
                                      <a:lnTo>
                                        <a:pt x="202634" y="28575"/>
                                      </a:lnTo>
                                      <a:lnTo>
                                        <a:pt x="203822" y="27508"/>
                                      </a:lnTo>
                                      <a:lnTo>
                                        <a:pt x="205375" y="26974"/>
                                      </a:lnTo>
                                      <a:lnTo>
                                        <a:pt x="221005" y="26974"/>
                                      </a:lnTo>
                                      <a:lnTo>
                                        <a:pt x="216458" y="24574"/>
                                      </a:lnTo>
                                      <a:lnTo>
                                        <a:pt x="213131" y="23888"/>
                                      </a:lnTo>
                                      <a:close/>
                                    </a:path>
                                    <a:path w="386080" h="72390">
                                      <a:moveTo>
                                        <a:pt x="247650" y="28727"/>
                                      </a:moveTo>
                                      <a:lnTo>
                                        <a:pt x="239420" y="28727"/>
                                      </a:lnTo>
                                      <a:lnTo>
                                        <a:pt x="239503" y="63296"/>
                                      </a:lnTo>
                                      <a:lnTo>
                                        <a:pt x="239629" y="64160"/>
                                      </a:lnTo>
                                      <a:lnTo>
                                        <a:pt x="239729" y="64846"/>
                                      </a:lnTo>
                                      <a:lnTo>
                                        <a:pt x="246672" y="71653"/>
                                      </a:lnTo>
                                      <a:lnTo>
                                        <a:pt x="250469" y="71653"/>
                                      </a:lnTo>
                                      <a:lnTo>
                                        <a:pt x="252653" y="70840"/>
                                      </a:lnTo>
                                      <a:lnTo>
                                        <a:pt x="256908" y="67538"/>
                                      </a:lnTo>
                                      <a:lnTo>
                                        <a:pt x="258028" y="65874"/>
                                      </a:lnTo>
                                      <a:lnTo>
                                        <a:pt x="250863" y="65874"/>
                                      </a:lnTo>
                                      <a:lnTo>
                                        <a:pt x="249770" y="65354"/>
                                      </a:lnTo>
                                      <a:lnTo>
                                        <a:pt x="248081" y="63296"/>
                                      </a:lnTo>
                                      <a:lnTo>
                                        <a:pt x="247765" y="61836"/>
                                      </a:lnTo>
                                      <a:lnTo>
                                        <a:pt x="247650" y="28727"/>
                                      </a:lnTo>
                                      <a:close/>
                                    </a:path>
                                    <a:path w="386080" h="72390">
                                      <a:moveTo>
                                        <a:pt x="259715" y="61836"/>
                                      </a:moveTo>
                                      <a:lnTo>
                                        <a:pt x="257784" y="61836"/>
                                      </a:lnTo>
                                      <a:lnTo>
                                        <a:pt x="257213" y="63157"/>
                                      </a:lnTo>
                                      <a:lnTo>
                                        <a:pt x="256413" y="64160"/>
                                      </a:lnTo>
                                      <a:lnTo>
                                        <a:pt x="255384" y="64846"/>
                                      </a:lnTo>
                                      <a:lnTo>
                                        <a:pt x="252183" y="65874"/>
                                      </a:lnTo>
                                      <a:lnTo>
                                        <a:pt x="258028" y="65874"/>
                                      </a:lnTo>
                                      <a:lnTo>
                                        <a:pt x="258507" y="65163"/>
                                      </a:lnTo>
                                      <a:lnTo>
                                        <a:pt x="258645" y="64846"/>
                                      </a:lnTo>
                                      <a:lnTo>
                                        <a:pt x="259715" y="61836"/>
                                      </a:lnTo>
                                      <a:close/>
                                    </a:path>
                                    <a:path w="386080" h="72390">
                                      <a:moveTo>
                                        <a:pt x="247650" y="10223"/>
                                      </a:moveTo>
                                      <a:lnTo>
                                        <a:pt x="246113" y="10223"/>
                                      </a:lnTo>
                                      <a:lnTo>
                                        <a:pt x="244741" y="13589"/>
                                      </a:lnTo>
                                      <a:lnTo>
                                        <a:pt x="243674" y="15887"/>
                                      </a:lnTo>
                                      <a:lnTo>
                                        <a:pt x="232194" y="27076"/>
                                      </a:lnTo>
                                      <a:lnTo>
                                        <a:pt x="232194" y="28727"/>
                                      </a:lnTo>
                                      <a:lnTo>
                                        <a:pt x="258330" y="28727"/>
                                      </a:lnTo>
                                      <a:lnTo>
                                        <a:pt x="258330" y="25234"/>
                                      </a:lnTo>
                                      <a:lnTo>
                                        <a:pt x="247650" y="25234"/>
                                      </a:lnTo>
                                      <a:lnTo>
                                        <a:pt x="247650" y="10223"/>
                                      </a:lnTo>
                                      <a:close/>
                                    </a:path>
                                    <a:path w="386080" h="72390">
                                      <a:moveTo>
                                        <a:pt x="274866" y="0"/>
                                      </a:moveTo>
                                      <a:lnTo>
                                        <a:pt x="272046" y="0"/>
                                      </a:lnTo>
                                      <a:lnTo>
                                        <a:pt x="270840" y="508"/>
                                      </a:lnTo>
                                      <a:lnTo>
                                        <a:pt x="268884" y="2463"/>
                                      </a:lnTo>
                                      <a:lnTo>
                                        <a:pt x="268389" y="3657"/>
                                      </a:lnTo>
                                      <a:lnTo>
                                        <a:pt x="268389" y="6438"/>
                                      </a:lnTo>
                                      <a:lnTo>
                                        <a:pt x="268897" y="7632"/>
                                      </a:lnTo>
                                      <a:lnTo>
                                        <a:pt x="270878" y="9626"/>
                                      </a:lnTo>
                                      <a:lnTo>
                                        <a:pt x="272084" y="10121"/>
                                      </a:lnTo>
                                      <a:lnTo>
                                        <a:pt x="274866" y="10121"/>
                                      </a:lnTo>
                                      <a:lnTo>
                                        <a:pt x="276059" y="9626"/>
                                      </a:lnTo>
                                      <a:lnTo>
                                        <a:pt x="278015" y="7632"/>
                                      </a:lnTo>
                                      <a:lnTo>
                                        <a:pt x="278523" y="6438"/>
                                      </a:lnTo>
                                      <a:lnTo>
                                        <a:pt x="278523" y="3657"/>
                                      </a:lnTo>
                                      <a:lnTo>
                                        <a:pt x="278015" y="2463"/>
                                      </a:lnTo>
                                      <a:lnTo>
                                        <a:pt x="276059" y="508"/>
                                      </a:lnTo>
                                      <a:lnTo>
                                        <a:pt x="274866" y="0"/>
                                      </a:lnTo>
                                      <a:close/>
                                    </a:path>
                                    <a:path w="386080" h="72390">
                                      <a:moveTo>
                                        <a:pt x="284543" y="69113"/>
                                      </a:moveTo>
                                      <a:lnTo>
                                        <a:pt x="262356" y="69113"/>
                                      </a:lnTo>
                                      <a:lnTo>
                                        <a:pt x="262356" y="70904"/>
                                      </a:lnTo>
                                      <a:lnTo>
                                        <a:pt x="284543" y="70904"/>
                                      </a:lnTo>
                                      <a:lnTo>
                                        <a:pt x="284543" y="69113"/>
                                      </a:lnTo>
                                      <a:close/>
                                    </a:path>
                                    <a:path w="386080" h="72390">
                                      <a:moveTo>
                                        <a:pt x="277609" y="30518"/>
                                      </a:moveTo>
                                      <a:lnTo>
                                        <a:pt x="265747" y="30518"/>
                                      </a:lnTo>
                                      <a:lnTo>
                                        <a:pt x="268160" y="31267"/>
                                      </a:lnTo>
                                      <a:lnTo>
                                        <a:pt x="267849" y="31267"/>
                                      </a:lnTo>
                                      <a:lnTo>
                                        <a:pt x="268897" y="33362"/>
                                      </a:lnTo>
                                      <a:lnTo>
                                        <a:pt x="269189" y="34836"/>
                                      </a:lnTo>
                                      <a:lnTo>
                                        <a:pt x="269341" y="38036"/>
                                      </a:lnTo>
                                      <a:lnTo>
                                        <a:pt x="269337" y="63449"/>
                                      </a:lnTo>
                                      <a:lnTo>
                                        <a:pt x="264591" y="69113"/>
                                      </a:lnTo>
                                      <a:lnTo>
                                        <a:pt x="282384" y="69113"/>
                                      </a:lnTo>
                                      <a:lnTo>
                                        <a:pt x="277609" y="63449"/>
                                      </a:lnTo>
                                      <a:lnTo>
                                        <a:pt x="277609" y="30518"/>
                                      </a:lnTo>
                                      <a:close/>
                                    </a:path>
                                    <a:path w="386080" h="72390">
                                      <a:moveTo>
                                        <a:pt x="277609" y="23888"/>
                                      </a:moveTo>
                                      <a:lnTo>
                                        <a:pt x="275412" y="23888"/>
                                      </a:lnTo>
                                      <a:lnTo>
                                        <a:pt x="261658" y="29476"/>
                                      </a:lnTo>
                                      <a:lnTo>
                                        <a:pt x="262356" y="31267"/>
                                      </a:lnTo>
                                      <a:lnTo>
                                        <a:pt x="263690" y="30772"/>
                                      </a:lnTo>
                                      <a:lnTo>
                                        <a:pt x="264807" y="30518"/>
                                      </a:lnTo>
                                      <a:lnTo>
                                        <a:pt x="277609" y="30518"/>
                                      </a:lnTo>
                                      <a:lnTo>
                                        <a:pt x="277609" y="23888"/>
                                      </a:lnTo>
                                      <a:close/>
                                    </a:path>
                                    <a:path w="386080" h="72390">
                                      <a:moveTo>
                                        <a:pt x="318579" y="23888"/>
                                      </a:moveTo>
                                      <a:lnTo>
                                        <a:pt x="307873" y="23888"/>
                                      </a:lnTo>
                                      <a:lnTo>
                                        <a:pt x="304292" y="24879"/>
                                      </a:lnTo>
                                      <a:lnTo>
                                        <a:pt x="297510" y="28829"/>
                                      </a:lnTo>
                                      <a:lnTo>
                                        <a:pt x="294754" y="31915"/>
                                      </a:lnTo>
                                      <a:lnTo>
                                        <a:pt x="290604" y="40208"/>
                                      </a:lnTo>
                                      <a:lnTo>
                                        <a:pt x="289585" y="44335"/>
                                      </a:lnTo>
                                      <a:lnTo>
                                        <a:pt x="289585" y="54267"/>
                                      </a:lnTo>
                                      <a:lnTo>
                                        <a:pt x="291287" y="59448"/>
                                      </a:lnTo>
                                      <a:lnTo>
                                        <a:pt x="298767" y="69557"/>
                                      </a:lnTo>
                                      <a:lnTo>
                                        <a:pt x="304228" y="72301"/>
                                      </a:lnTo>
                                      <a:lnTo>
                                        <a:pt x="315341" y="72301"/>
                                      </a:lnTo>
                                      <a:lnTo>
                                        <a:pt x="319163" y="71234"/>
                                      </a:lnTo>
                                      <a:lnTo>
                                        <a:pt x="323149" y="68770"/>
                                      </a:lnTo>
                                      <a:lnTo>
                                        <a:pt x="308940" y="68770"/>
                                      </a:lnTo>
                                      <a:lnTo>
                                        <a:pt x="305460" y="66357"/>
                                      </a:lnTo>
                                      <a:lnTo>
                                        <a:pt x="300177" y="56705"/>
                                      </a:lnTo>
                                      <a:lnTo>
                                        <a:pt x="298923" y="51320"/>
                                      </a:lnTo>
                                      <a:lnTo>
                                        <a:pt x="298843" y="40208"/>
                                      </a:lnTo>
                                      <a:lnTo>
                                        <a:pt x="299402" y="36842"/>
                                      </a:lnTo>
                                      <a:lnTo>
                                        <a:pt x="301586" y="31584"/>
                                      </a:lnTo>
                                      <a:lnTo>
                                        <a:pt x="303022" y="29743"/>
                                      </a:lnTo>
                                      <a:lnTo>
                                        <a:pt x="306578" y="27647"/>
                                      </a:lnTo>
                                      <a:lnTo>
                                        <a:pt x="308356" y="27127"/>
                                      </a:lnTo>
                                      <a:lnTo>
                                        <a:pt x="324602" y="27127"/>
                                      </a:lnTo>
                                      <a:lnTo>
                                        <a:pt x="324116" y="26517"/>
                                      </a:lnTo>
                                      <a:lnTo>
                                        <a:pt x="318579" y="23888"/>
                                      </a:lnTo>
                                      <a:close/>
                                    </a:path>
                                    <a:path w="386080" h="72390">
                                      <a:moveTo>
                                        <a:pt x="324602" y="27127"/>
                                      </a:moveTo>
                                      <a:lnTo>
                                        <a:pt x="313778" y="27127"/>
                                      </a:lnTo>
                                      <a:lnTo>
                                        <a:pt x="314754" y="27647"/>
                                      </a:lnTo>
                                      <a:lnTo>
                                        <a:pt x="316851" y="28829"/>
                                      </a:lnTo>
                                      <a:lnTo>
                                        <a:pt x="319138" y="31915"/>
                                      </a:lnTo>
                                      <a:lnTo>
                                        <a:pt x="322630" y="36563"/>
                                      </a:lnTo>
                                      <a:lnTo>
                                        <a:pt x="324383" y="42951"/>
                                      </a:lnTo>
                                      <a:lnTo>
                                        <a:pt x="324383" y="57543"/>
                                      </a:lnTo>
                                      <a:lnTo>
                                        <a:pt x="323329" y="62115"/>
                                      </a:lnTo>
                                      <a:lnTo>
                                        <a:pt x="319138" y="67437"/>
                                      </a:lnTo>
                                      <a:lnTo>
                                        <a:pt x="316484" y="68770"/>
                                      </a:lnTo>
                                      <a:lnTo>
                                        <a:pt x="323149" y="68770"/>
                                      </a:lnTo>
                                      <a:lnTo>
                                        <a:pt x="326047" y="66979"/>
                                      </a:lnTo>
                                      <a:lnTo>
                                        <a:pt x="328752" y="63830"/>
                                      </a:lnTo>
                                      <a:lnTo>
                                        <a:pt x="332663" y="55448"/>
                                      </a:lnTo>
                                      <a:lnTo>
                                        <a:pt x="333641" y="51320"/>
                                      </a:lnTo>
                                      <a:lnTo>
                                        <a:pt x="333641" y="41402"/>
                                      </a:lnTo>
                                      <a:lnTo>
                                        <a:pt x="332076" y="36842"/>
                                      </a:lnTo>
                                      <a:lnTo>
                                        <a:pt x="331981" y="36563"/>
                                      </a:lnTo>
                                      <a:lnTo>
                                        <a:pt x="331876" y="36258"/>
                                      </a:lnTo>
                                      <a:lnTo>
                                        <a:pt x="324602" y="27127"/>
                                      </a:lnTo>
                                      <a:close/>
                                    </a:path>
                                    <a:path w="386080" h="72390">
                                      <a:moveTo>
                                        <a:pt x="358876" y="69113"/>
                                      </a:moveTo>
                                      <a:lnTo>
                                        <a:pt x="336283" y="69113"/>
                                      </a:lnTo>
                                      <a:lnTo>
                                        <a:pt x="336283" y="70904"/>
                                      </a:lnTo>
                                      <a:lnTo>
                                        <a:pt x="358876" y="70904"/>
                                      </a:lnTo>
                                      <a:lnTo>
                                        <a:pt x="358876" y="69113"/>
                                      </a:lnTo>
                                      <a:close/>
                                    </a:path>
                                    <a:path w="386080" h="72390">
                                      <a:moveTo>
                                        <a:pt x="385546" y="69113"/>
                                      </a:moveTo>
                                      <a:lnTo>
                                        <a:pt x="362966" y="69113"/>
                                      </a:lnTo>
                                      <a:lnTo>
                                        <a:pt x="362966" y="70904"/>
                                      </a:lnTo>
                                      <a:lnTo>
                                        <a:pt x="385546" y="70904"/>
                                      </a:lnTo>
                                      <a:lnTo>
                                        <a:pt x="385546" y="69113"/>
                                      </a:lnTo>
                                      <a:close/>
                                    </a:path>
                                    <a:path w="386080" h="72390">
                                      <a:moveTo>
                                        <a:pt x="351447" y="30518"/>
                                      </a:moveTo>
                                      <a:lnTo>
                                        <a:pt x="339623" y="30518"/>
                                      </a:lnTo>
                                      <a:lnTo>
                                        <a:pt x="341972" y="31267"/>
                                      </a:lnTo>
                                      <a:lnTo>
                                        <a:pt x="341800" y="31267"/>
                                      </a:lnTo>
                                      <a:lnTo>
                                        <a:pt x="342214" y="31610"/>
                                      </a:lnTo>
                                      <a:lnTo>
                                        <a:pt x="342486" y="32181"/>
                                      </a:lnTo>
                                      <a:lnTo>
                                        <a:pt x="342595" y="32410"/>
                                      </a:lnTo>
                                      <a:lnTo>
                                        <a:pt x="343090" y="34810"/>
                                      </a:lnTo>
                                      <a:lnTo>
                                        <a:pt x="343217" y="63906"/>
                                      </a:lnTo>
                                      <a:lnTo>
                                        <a:pt x="343061" y="64770"/>
                                      </a:lnTo>
                                      <a:lnTo>
                                        <a:pt x="342939" y="65443"/>
                                      </a:lnTo>
                                      <a:lnTo>
                                        <a:pt x="342912" y="65595"/>
                                      </a:lnTo>
                                      <a:lnTo>
                                        <a:pt x="342811" y="66154"/>
                                      </a:lnTo>
                                      <a:lnTo>
                                        <a:pt x="341185" y="68516"/>
                                      </a:lnTo>
                                      <a:lnTo>
                                        <a:pt x="339610" y="69113"/>
                                      </a:lnTo>
                                      <a:lnTo>
                                        <a:pt x="356374" y="69113"/>
                                      </a:lnTo>
                                      <a:lnTo>
                                        <a:pt x="351447" y="36499"/>
                                      </a:lnTo>
                                      <a:lnTo>
                                        <a:pt x="354104" y="33566"/>
                                      </a:lnTo>
                                      <a:lnTo>
                                        <a:pt x="351447" y="33566"/>
                                      </a:lnTo>
                                      <a:lnTo>
                                        <a:pt x="351447" y="30518"/>
                                      </a:lnTo>
                                      <a:close/>
                                    </a:path>
                                    <a:path w="386080" h="72390">
                                      <a:moveTo>
                                        <a:pt x="376772" y="30022"/>
                                      </a:moveTo>
                                      <a:lnTo>
                                        <a:pt x="365823" y="30022"/>
                                      </a:lnTo>
                                      <a:lnTo>
                                        <a:pt x="367639" y="30962"/>
                                      </a:lnTo>
                                      <a:lnTo>
                                        <a:pt x="369331" y="33909"/>
                                      </a:lnTo>
                                      <a:lnTo>
                                        <a:pt x="369814" y="34810"/>
                                      </a:lnTo>
                                      <a:lnTo>
                                        <a:pt x="370121" y="36499"/>
                                      </a:lnTo>
                                      <a:lnTo>
                                        <a:pt x="370206" y="36969"/>
                                      </a:lnTo>
                                      <a:lnTo>
                                        <a:pt x="370268" y="64770"/>
                                      </a:lnTo>
                                      <a:lnTo>
                                        <a:pt x="369909" y="66154"/>
                                      </a:lnTo>
                                      <a:lnTo>
                                        <a:pt x="369811" y="66535"/>
                                      </a:lnTo>
                                      <a:lnTo>
                                        <a:pt x="369214" y="67487"/>
                                      </a:lnTo>
                                      <a:lnTo>
                                        <a:pt x="368376" y="68148"/>
                                      </a:lnTo>
                                      <a:lnTo>
                                        <a:pt x="367389" y="68884"/>
                                      </a:lnTo>
                                      <a:lnTo>
                                        <a:pt x="367068" y="68884"/>
                                      </a:lnTo>
                                      <a:lnTo>
                                        <a:pt x="366039" y="69113"/>
                                      </a:lnTo>
                                      <a:lnTo>
                                        <a:pt x="383349" y="69113"/>
                                      </a:lnTo>
                                      <a:lnTo>
                                        <a:pt x="381929" y="68884"/>
                                      </a:lnTo>
                                      <a:lnTo>
                                        <a:pt x="381218" y="68516"/>
                                      </a:lnTo>
                                      <a:lnTo>
                                        <a:pt x="378719" y="64770"/>
                                      </a:lnTo>
                                      <a:lnTo>
                                        <a:pt x="378613" y="63906"/>
                                      </a:lnTo>
                                      <a:lnTo>
                                        <a:pt x="378507" y="36499"/>
                                      </a:lnTo>
                                      <a:lnTo>
                                        <a:pt x="378310" y="34810"/>
                                      </a:lnTo>
                                      <a:lnTo>
                                        <a:pt x="378206" y="33909"/>
                                      </a:lnTo>
                                      <a:lnTo>
                                        <a:pt x="376772" y="30022"/>
                                      </a:lnTo>
                                      <a:close/>
                                    </a:path>
                                    <a:path w="386080" h="72390">
                                      <a:moveTo>
                                        <a:pt x="369239" y="23888"/>
                                      </a:moveTo>
                                      <a:lnTo>
                                        <a:pt x="361899" y="23888"/>
                                      </a:lnTo>
                                      <a:lnTo>
                                        <a:pt x="356806" y="27114"/>
                                      </a:lnTo>
                                      <a:lnTo>
                                        <a:pt x="351447" y="33566"/>
                                      </a:lnTo>
                                      <a:lnTo>
                                        <a:pt x="354104" y="33566"/>
                                      </a:lnTo>
                                      <a:lnTo>
                                        <a:pt x="355358" y="32181"/>
                                      </a:lnTo>
                                      <a:lnTo>
                                        <a:pt x="359308" y="30022"/>
                                      </a:lnTo>
                                      <a:lnTo>
                                        <a:pt x="376772" y="30022"/>
                                      </a:lnTo>
                                      <a:lnTo>
                                        <a:pt x="376415" y="29070"/>
                                      </a:lnTo>
                                      <a:lnTo>
                                        <a:pt x="375059" y="27114"/>
                                      </a:lnTo>
                                      <a:lnTo>
                                        <a:pt x="371386" y="24511"/>
                                      </a:lnTo>
                                      <a:lnTo>
                                        <a:pt x="369239" y="23888"/>
                                      </a:lnTo>
                                      <a:close/>
                                    </a:path>
                                    <a:path w="386080" h="72390">
                                      <a:moveTo>
                                        <a:pt x="351447" y="23888"/>
                                      </a:moveTo>
                                      <a:lnTo>
                                        <a:pt x="349300" y="23888"/>
                                      </a:lnTo>
                                      <a:lnTo>
                                        <a:pt x="335546" y="29476"/>
                                      </a:lnTo>
                                      <a:lnTo>
                                        <a:pt x="335975" y="30518"/>
                                      </a:lnTo>
                                      <a:lnTo>
                                        <a:pt x="336079" y="30772"/>
                                      </a:lnTo>
                                      <a:lnTo>
                                        <a:pt x="336157" y="30962"/>
                                      </a:lnTo>
                                      <a:lnTo>
                                        <a:pt x="336283" y="31267"/>
                                      </a:lnTo>
                                      <a:lnTo>
                                        <a:pt x="337591" y="30772"/>
                                      </a:lnTo>
                                      <a:lnTo>
                                        <a:pt x="338696" y="30518"/>
                                      </a:lnTo>
                                      <a:lnTo>
                                        <a:pt x="351447" y="30518"/>
                                      </a:lnTo>
                                      <a:lnTo>
                                        <a:pt x="351447" y="2388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4pt;height:5.7pt;mso-position-horizontal-relative:char;mso-position-vertical-relative:line" id="docshapegroup212" coordorigin="0,0" coordsize="608,114">
                      <v:shape style="position:absolute;left:0;top:0;width:608;height:114" id="docshape213" coordorigin="0,0" coordsize="608,114" path="m48,42l31,42,34,44,39,49,39,49,40,54,40,64,28,69,19,72,8,79,4,82,1,88,0,91,0,100,2,105,8,111,12,113,20,113,23,113,28,110,30,109,33,107,36,104,21,104,19,103,14,98,13,95,13,88,14,85,18,80,21,78,27,74,32,72,40,69,53,69,53,54,53,51,53,51,50,45,48,42xm54,101l40,101,40,106,41,109,44,112,46,113,54,113,59,109,64,103,57,103,55,102,54,101xm53,69l40,69,40,96,34,101,28,104,36,104,40,101,54,101,53,99,53,98,53,69xm65,97l62,100,60,102,59,103,58,103,57,103,64,103,65,101,65,97xm35,38l21,38,14,40,5,47,3,51,3,58,3,60,6,63,7,63,11,63,13,63,15,60,16,58,16,49,17,47,19,45,21,43,23,42,48,42,41,39,35,38xm105,109l70,109,70,112,105,112,105,109xm94,10l75,10,78,11,79,12,80,13,80,17,81,100,80,103,80,104,77,108,76,108,73,109,102,109,99,108,98,108,95,104,94,103,94,100,94,10xm94,0l90,0,69,9,70,11,70,12,72,11,74,10,94,10,94,0xm146,109l111,109,111,112,146,112,146,109xm134,10l116,10,119,11,120,12,121,13,121,17,121,100,121,103,120,104,118,108,116,108,114,109,142,109,140,108,139,108,136,104,135,103,134,100,134,10xm134,0l131,0,110,9,111,11,111,12,113,11,115,10,134,10,134,0xm199,38l182,38,177,39,166,45,162,50,162,50,155,63,153,70,153,85,156,94,168,110,176,114,194,114,200,112,206,108,184,108,178,105,170,89,168,81,168,63,169,58,172,50,172,50,172,50,175,47,180,44,183,43,209,43,208,42,199,38xm209,43l192,43,193,44,196,45,205,58,208,68,208,91,207,98,200,106,196,108,206,108,211,105,215,101,221,87,223,81,223,65,220,58,220,58,220,57,215,50,209,43xm272,38l255,38,247,41,235,54,234,55,230,64,230,87,233,96,233,97,246,110,253,114,268,114,274,111,285,102,259,102,254,98,245,85,243,78,243,61,245,54,253,45,257,43,282,43,278,40,272,38xm289,83l286,90,283,94,280,96,276,100,272,102,285,102,285,101,289,94,290,90,291,85,291,84,289,83xm282,43l265,43,268,44,270,45,272,47,273,49,273,51,273,52,273,54,273,55,274,57,274,57,276,61,279,62,284,62,286,61,288,59,289,57,289,57,289,51,287,47,282,43xm348,42l331,42,335,44,339,49,339,49,340,54,340,64,328,69,319,72,308,79,305,82,301,88,300,91,300,100,302,105,308,111,312,113,321,113,324,113,328,110,330,109,333,107,337,104,322,104,319,103,315,98,313,95,313,88,314,85,318,80,321,78,327,74,332,72,340,69,353,69,353,54,353,51,353,51,350,45,348,42xm354,101l340,101,340,106,341,109,344,112,346,113,354,113,360,109,364,103,357,103,355,102,354,101xm353,69l340,69,340,96,334,101,329,104,337,104,340,101,354,101,354,99,353,98,353,69xm366,97l362,100,360,102,359,103,358,103,357,103,364,103,365,101,366,97xm336,38l321,38,314,40,305,47,303,51,303,58,304,60,306,63,308,63,312,63,313,63,316,60,316,58,316,49,317,47,319,45,321,43,323,42,348,42,341,39,336,38xm390,45l377,45,377,100,377,101,378,102,378,103,380,108,382,110,386,112,388,113,394,113,398,112,405,106,406,104,395,104,393,103,391,100,390,97,390,45xm409,97l406,97,405,99,404,101,402,102,397,104,406,104,407,103,407,102,409,97xm390,16l388,16,385,21,384,25,383,27,380,31,378,34,371,40,369,42,366,43,366,45,407,45,407,40,390,40,390,16xm433,0l428,0,427,1,423,4,423,6,423,10,423,12,427,15,428,16,433,16,435,15,438,12,439,10,439,6,438,4,435,1,433,0xm448,109l413,109,413,112,448,112,448,109xm437,48l419,48,422,49,422,49,423,53,424,55,424,60,424,100,424,103,423,104,420,108,419,108,417,109,445,109,442,108,441,108,438,104,438,103,437,100,437,48xm437,38l434,38,412,46,413,49,415,48,417,48,437,48,437,38xm502,38l485,38,479,39,469,45,464,50,458,63,456,70,456,85,459,94,471,110,479,114,497,114,503,112,509,108,487,108,481,105,473,89,471,81,471,63,472,58,475,50,477,47,483,44,486,43,511,43,510,42,502,38xm511,43l494,43,496,44,499,45,503,50,508,58,511,68,511,91,509,98,503,106,498,108,509,108,513,105,518,101,524,87,525,81,525,65,523,58,523,58,523,57,511,43xm565,109l530,109,530,112,565,112,565,109xm607,109l572,109,572,112,607,112,607,109xm553,48l535,48,539,49,538,49,539,50,539,51,540,51,540,55,541,101,540,102,540,103,540,103,540,104,537,108,535,109,561,109,559,108,558,108,557,107,554,104,554,103,554,102,553,57,558,53,553,53,553,48xm593,47l576,47,579,49,582,53,582,55,583,57,583,58,583,102,583,104,582,105,581,106,580,107,579,108,578,108,576,109,604,109,601,108,600,108,600,107,597,105,597,104,597,103,597,103,596,102,596,101,596,57,596,55,596,53,593,47xm581,38l570,38,562,43,553,53,558,53,560,51,566,47,593,47,593,46,591,43,585,39,581,38xm553,38l550,38,528,46,529,48,529,48,529,49,530,49,532,48,533,48,553,48,553,38xe" filled="true" fillcolor="#000000" stroked="false">
                        <v:path arrowok="t"/>
                        <v:fill type="solid"/>
                      </v:shape>
                    </v:group>
                  </w:pict>
                </mc:Fallback>
              </mc:AlternateContent>
            </w:r>
            <w:r>
              <w:rPr>
                <w:rFonts w:ascii="Verdana"/>
                <w:position w:val="-1"/>
                <w:sz w:val="11"/>
              </w:rPr>
            </w:r>
          </w:p>
        </w:tc>
      </w:tr>
      <w:tr>
        <w:trPr>
          <w:trHeight w:val="959" w:hRule="atLeast"/>
        </w:trPr>
        <w:tc>
          <w:tcPr>
            <w:tcW w:w="576" w:type="dxa"/>
          </w:tcPr>
          <w:p>
            <w:pPr>
              <w:pStyle w:val="TableParagraph"/>
              <w:spacing w:before="11"/>
              <w:rPr>
                <w:rFonts w:ascii="Verdana"/>
                <w:sz w:val="6"/>
              </w:rPr>
            </w:pPr>
          </w:p>
          <w:p>
            <w:pPr>
              <w:pStyle w:val="TableParagraph"/>
              <w:spacing w:line="140" w:lineRule="exact"/>
              <w:ind w:left="118"/>
              <w:rPr>
                <w:rFonts w:ascii="Verdana"/>
                <w:position w:val="-2"/>
                <w:sz w:val="14"/>
              </w:rPr>
            </w:pPr>
            <w:r>
              <w:rPr>
                <w:rFonts w:ascii="Verdana"/>
                <w:position w:val="-2"/>
                <w:sz w:val="14"/>
              </w:rPr>
              <w:drawing>
                <wp:inline distT="0" distB="0" distL="0" distR="0">
                  <wp:extent cx="203799" cy="89154"/>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262" cstate="print"/>
                          <a:stretch>
                            <a:fillRect/>
                          </a:stretch>
                        </pic:blipFill>
                        <pic:spPr>
                          <a:xfrm>
                            <a:off x="0" y="0"/>
                            <a:ext cx="203799" cy="89154"/>
                          </a:xfrm>
                          <a:prstGeom prst="rect">
                            <a:avLst/>
                          </a:prstGeom>
                        </pic:spPr>
                      </pic:pic>
                    </a:graphicData>
                  </a:graphic>
                </wp:inline>
              </w:drawing>
            </w:r>
            <w:r>
              <w:rPr>
                <w:rFonts w:ascii="Verdana"/>
                <w:position w:val="-2"/>
                <w:sz w:val="14"/>
              </w:rPr>
            </w:r>
          </w:p>
        </w:tc>
        <w:tc>
          <w:tcPr>
            <w:tcW w:w="2028" w:type="dxa"/>
          </w:tcPr>
          <w:p>
            <w:pPr>
              <w:pStyle w:val="TableParagraph"/>
              <w:spacing w:before="7"/>
              <w:rPr>
                <w:rFonts w:ascii="Verdana"/>
                <w:sz w:val="6"/>
              </w:rPr>
            </w:pPr>
          </w:p>
          <w:p>
            <w:pPr xmlns:w="http://schemas.openxmlformats.org/wordprocessingml/2006/main">
              <w:pStyle w:val="TableParagraph"/>
              <w:spacing w:line="145" w:lineRule="exact"/>
              <w:ind w:left="114"/>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26034" cy="7620"/>
                                <a:chExt cx="26034" cy="7620"/>
                              </a:xfrm>
                            </wpg:grpSpPr>
                            <wps:wsp>
                              <wps:cNvPr id="466" name="Graphic 466"/>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14" coordorigin="0,0" coordsize="41,12">
                      <v:rect style="position:absolute;left:0;top:0;width:41;height:12" id="docshape215" filled="true" fillcolor="#000000" stroked="false">
                        <v:fill type="solid"/>
                      </v:rect>
                    </v:group>
                  </w:pict>
                </mc:Fallback>
              </mc:AlternateContent>
            </w:r>
            <w:r xmlns:w="http://schemas.openxmlformats.org/wordprocessingml/2006/main">
              <w:rPr>
                <w:spacing w:val="113"/>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113"/>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008723" cy="92297"/>
                  <wp:effectExtent l="0" t="0" r="0" b="0"/>
                  <wp:docPr id="467" name="Image 467"/>
                  <wp:cNvGraphicFramePr>
                    <a:graphicFrameLocks/>
                  </wp:cNvGraphicFramePr>
                  <a:graphic>
                    <a:graphicData uri="http://schemas.openxmlformats.org/drawingml/2006/picture">
                      <pic:pic>
                        <pic:nvPicPr>
                          <pic:cNvPr id="467" name="Image 467"/>
                          <pic:cNvPicPr/>
                        </pic:nvPicPr>
                        <pic:blipFill>
                          <a:blip r:embed="rId263" cstate="print"/>
                          <a:stretch>
                            <a:fillRect/>
                          </a:stretch>
                        </pic:blipFill>
                        <pic:spPr>
                          <a:xfrm>
                            <a:off x="0" y="0"/>
                            <a:ext cx="1008723" cy="92297"/>
                          </a:xfrm>
                          <a:prstGeom prst="rect">
                            <a:avLst/>
                          </a:prstGeom>
                        </pic:spPr>
                      </pic:pic>
                    </a:graphicData>
                  </a:graphic>
                </wp:inline>
              </w:drawing>
            </w:r>
          </w:p>
          <w:p>
            <w:pPr>
              <w:pStyle w:val="TableParagraph"/>
              <w:spacing w:before="10"/>
              <w:rPr>
                <w:rFonts w:ascii="Verdana"/>
                <w:sz w:val="7"/>
              </w:rPr>
            </w:pPr>
          </w:p>
          <w:p>
            <w:pPr>
              <w:pStyle w:val="TableParagraph"/>
              <w:ind w:left="107"/>
              <w:rPr>
                <w:rFonts w:ascii="Verdana"/>
                <w:sz w:val="20"/>
              </w:rPr>
            </w:pPr>
            <w:r>
              <w:rPr>
                <w:rFonts w:ascii="Verdana"/>
                <w:sz w:val="20"/>
              </w:rPr>
              <w:drawing>
                <wp:inline distT="0" distB="0" distL="0" distR="0">
                  <wp:extent cx="1138763" cy="242887"/>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264" cstate="print"/>
                          <a:stretch>
                            <a:fillRect/>
                          </a:stretch>
                        </pic:blipFill>
                        <pic:spPr>
                          <a:xfrm>
                            <a:off x="0" y="0"/>
                            <a:ext cx="1138763" cy="242887"/>
                          </a:xfrm>
                          <a:prstGeom prst="rect">
                            <a:avLst/>
                          </a:prstGeom>
                        </pic:spPr>
                      </pic:pic>
                    </a:graphicData>
                  </a:graphic>
                </wp:inline>
              </w:drawing>
            </w:r>
            <w:r>
              <w:rPr>
                <w:rFonts w:ascii="Verdana"/>
                <w:sz w:val="20"/>
              </w:rPr>
            </w:r>
          </w:p>
          <w:p>
            <w:pPr>
              <w:pStyle w:val="TableParagraph"/>
              <w:spacing w:before="11" w:after="1"/>
              <w:rPr>
                <w:rFonts w:ascii="Verdana"/>
                <w:sz w:val="7"/>
              </w:rPr>
            </w:pPr>
          </w:p>
          <w:p>
            <w:pPr>
              <w:pStyle w:val="TableParagraph"/>
              <w:spacing w:line="146" w:lineRule="exact"/>
              <w:ind w:left="114"/>
              <w:rPr>
                <w:rFonts w:ascii="Verdana"/>
                <w:position w:val="-2"/>
                <w:sz w:val="14"/>
              </w:rPr>
            </w:pPr>
            <w:r>
              <w:rPr>
                <w:rFonts w:ascii="Verdana"/>
                <w:position w:val="-2"/>
                <w:sz w:val="14"/>
              </w:rPr>
              <mc:AlternateContent>
                <mc:Choice Requires="wps">
                  <w:drawing>
                    <wp:inline distT="0" distB="0" distL="0" distR="0">
                      <wp:extent cx="926465" cy="93345"/>
                      <wp:effectExtent l="0" t="0" r="0" b="1905"/>
                      <wp:docPr id="469" name="Group 469"/>
                      <wp:cNvGraphicFramePr>
                        <a:graphicFrameLocks/>
                      </wp:cNvGraphicFramePr>
                      <a:graphic>
                        <a:graphicData uri="http://schemas.microsoft.com/office/word/2010/wordprocessingGroup">
                          <wpg:wgp>
                            <wpg:cNvPr id="469" name="Group 469"/>
                            <wpg:cNvGrpSpPr/>
                            <wpg:grpSpPr>
                              <a:xfrm>
                                <a:off x="0" y="0"/>
                                <a:ext cx="926465" cy="93345"/>
                                <a:chExt cx="926465" cy="93345"/>
                              </a:xfrm>
                            </wpg:grpSpPr>
                            <wps:wsp>
                              <wps:cNvPr id="470" name="Graphic 470"/>
                              <wps:cNvSpPr/>
                              <wps:spPr>
                                <a:xfrm>
                                  <a:off x="0" y="44226"/>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pic:nvPicPr>
                                <pic:cNvPr id="471" name="Image 471"/>
                                <pic:cNvPicPr/>
                              </pic:nvPicPr>
                              <pic:blipFill>
                                <a:blip r:embed="rId265" cstate="print"/>
                                <a:stretch>
                                  <a:fillRect/>
                                </a:stretch>
                              </pic:blipFill>
                              <pic:spPr>
                                <a:xfrm>
                                  <a:off x="56311" y="0"/>
                                  <a:ext cx="869683" cy="92938"/>
                                </a:xfrm>
                                <a:prstGeom prst="rect">
                                  <a:avLst/>
                                </a:prstGeom>
                              </pic:spPr>
                            </pic:pic>
                          </wpg:wgp>
                        </a:graphicData>
                      </a:graphic>
                    </wp:inline>
                  </w:drawing>
                </mc:Choice>
                <mc:Fallback>
                  <w:pict>
                    <v:group style="width:72.95pt;height:7.35pt;mso-position-horizontal-relative:char;mso-position-vertical-relative:line" id="docshapegroup216" coordorigin="0,0" coordsize="1459,147">
                      <v:rect style="position:absolute;left:0;top:69;width:41;height:12" id="docshape217" filled="true" fillcolor="#000000" stroked="false">
                        <v:fill type="solid"/>
                      </v:rect>
                      <v:shape style="position:absolute;left:88;top:0;width:1370;height:147" type="#_x0000_t75" id="docshape218" stroked="false">
                        <v:imagedata r:id="rId265" o:title=""/>
                      </v:shape>
                    </v:group>
                  </w:pict>
                </mc:Fallback>
              </mc:AlternateContent>
            </w:r>
            <w:r>
              <w:rPr>
                <w:rFonts w:ascii="Verdana"/>
                <w:position w:val="-2"/>
                <w:sz w:val="14"/>
              </w:rPr>
            </w:r>
          </w:p>
        </w:tc>
        <w:tc>
          <w:tcPr>
            <w:tcW w:w="2304" w:type="dxa"/>
          </w:tcPr>
          <w:p>
            <w:pPr>
              <w:pStyle w:val="TableParagraph"/>
              <w:spacing w:before="7"/>
              <w:rPr>
                <w:rFonts w:ascii="Verdana"/>
                <w:sz w:val="6"/>
              </w:rPr>
            </w:pPr>
          </w:p>
          <w:p>
            <w:pPr>
              <w:pStyle w:val="TableParagraph"/>
              <w:ind w:left="106"/>
              <w:rPr>
                <w:rFonts w:ascii="Verdana"/>
                <w:sz w:val="20"/>
              </w:rPr>
            </w:pPr>
            <w:r>
              <w:rPr>
                <w:rFonts w:ascii="Verdana"/>
                <w:sz w:val="20"/>
              </w:rPr>
              <w:drawing>
                <wp:inline distT="0" distB="0" distL="0" distR="0">
                  <wp:extent cx="1341006" cy="247745"/>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266" cstate="print"/>
                          <a:stretch>
                            <a:fillRect/>
                          </a:stretch>
                        </pic:blipFill>
                        <pic:spPr>
                          <a:xfrm>
                            <a:off x="0" y="0"/>
                            <a:ext cx="1341006" cy="247745"/>
                          </a:xfrm>
                          <a:prstGeom prst="rect">
                            <a:avLst/>
                          </a:prstGeom>
                        </pic:spPr>
                      </pic:pic>
                    </a:graphicData>
                  </a:graphic>
                </wp:inline>
              </w:drawing>
            </w:r>
            <w:r>
              <w:rPr>
                <w:rFonts w:ascii="Verdana"/>
                <w:sz w:val="20"/>
              </w:rPr>
            </w:r>
          </w:p>
        </w:tc>
        <w:tc>
          <w:tcPr>
            <w:tcW w:w="1077" w:type="dxa"/>
          </w:tcPr>
          <w:p>
            <w:pPr>
              <w:pStyle w:val="TableParagraph"/>
              <w:spacing w:before="7"/>
              <w:rPr>
                <w:rFonts w:ascii="Verdana"/>
                <w:sz w:val="6"/>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327025" cy="93345"/>
                      <wp:effectExtent l="0" t="0" r="0" b="0"/>
                      <wp:docPr id="473" name="Group 473"/>
                      <wp:cNvGraphicFramePr>
                        <a:graphicFrameLocks/>
                      </wp:cNvGraphicFramePr>
                      <a:graphic>
                        <a:graphicData uri="http://schemas.microsoft.com/office/word/2010/wordprocessingGroup">
                          <wpg:wgp>
                            <wpg:cNvPr id="473" name="Group 473"/>
                            <wpg:cNvGrpSpPr/>
                            <wpg:grpSpPr>
                              <a:xfrm>
                                <a:off x="0" y="0"/>
                                <a:ext cx="327025" cy="93345"/>
                                <a:chExt cx="327025" cy="93345"/>
                              </a:xfrm>
                            </wpg:grpSpPr>
                            <wps:wsp>
                              <wps:cNvPr id="474" name="Graphic 474"/>
                              <wps:cNvSpPr/>
                              <wps:spPr>
                                <a:xfrm>
                                  <a:off x="-9" y="1"/>
                                  <a:ext cx="327025" cy="93345"/>
                                </a:xfrm>
                                <a:custGeom>
                                  <a:avLst/>
                                  <a:gdLst/>
                                  <a:ahLst/>
                                  <a:cxnLst/>
                                  <a:rect l="l" t="t" r="r" b="b"/>
                                  <a:pathLst>
                                    <a:path w="327025" h="93345">
                                      <a:moveTo>
                                        <a:pt x="51511" y="17932"/>
                                      </a:moveTo>
                                      <a:lnTo>
                                        <a:pt x="50304" y="14427"/>
                                      </a:lnTo>
                                      <a:lnTo>
                                        <a:pt x="45516" y="8509"/>
                                      </a:lnTo>
                                      <a:lnTo>
                                        <a:pt x="43865" y="7327"/>
                                      </a:lnTo>
                                      <a:lnTo>
                                        <a:pt x="42570" y="6400"/>
                                      </a:lnTo>
                                      <a:lnTo>
                                        <a:pt x="40132" y="5537"/>
                                      </a:lnTo>
                                      <a:lnTo>
                                        <a:pt x="40132" y="20053"/>
                                      </a:lnTo>
                                      <a:lnTo>
                                        <a:pt x="40043" y="27495"/>
                                      </a:lnTo>
                                      <a:lnTo>
                                        <a:pt x="38874" y="30695"/>
                                      </a:lnTo>
                                      <a:lnTo>
                                        <a:pt x="33858" y="36055"/>
                                      </a:lnTo>
                                      <a:lnTo>
                                        <a:pt x="30873" y="37388"/>
                                      </a:lnTo>
                                      <a:lnTo>
                                        <a:pt x="25895" y="37388"/>
                                      </a:lnTo>
                                      <a:lnTo>
                                        <a:pt x="22555" y="36969"/>
                                      </a:lnTo>
                                      <a:lnTo>
                                        <a:pt x="21005" y="36728"/>
                                      </a:lnTo>
                                      <a:lnTo>
                                        <a:pt x="19240" y="36385"/>
                                      </a:lnTo>
                                      <a:lnTo>
                                        <a:pt x="19240" y="8356"/>
                                      </a:lnTo>
                                      <a:lnTo>
                                        <a:pt x="18859" y="8356"/>
                                      </a:lnTo>
                                      <a:lnTo>
                                        <a:pt x="21894" y="7645"/>
                                      </a:lnTo>
                                      <a:lnTo>
                                        <a:pt x="24066" y="7327"/>
                                      </a:lnTo>
                                      <a:lnTo>
                                        <a:pt x="28562" y="7327"/>
                                      </a:lnTo>
                                      <a:lnTo>
                                        <a:pt x="31051" y="7950"/>
                                      </a:lnTo>
                                      <a:lnTo>
                                        <a:pt x="35445" y="10439"/>
                                      </a:lnTo>
                                      <a:lnTo>
                                        <a:pt x="37147" y="12319"/>
                                      </a:lnTo>
                                      <a:lnTo>
                                        <a:pt x="38328" y="14833"/>
                                      </a:lnTo>
                                      <a:lnTo>
                                        <a:pt x="39535" y="17335"/>
                                      </a:lnTo>
                                      <a:lnTo>
                                        <a:pt x="40132" y="20053"/>
                                      </a:lnTo>
                                      <a:lnTo>
                                        <a:pt x="40132" y="5537"/>
                                      </a:lnTo>
                                      <a:lnTo>
                                        <a:pt x="35598" y="3911"/>
                                      </a:lnTo>
                                      <a:lnTo>
                                        <a:pt x="30822" y="3289"/>
                                      </a:lnTo>
                                      <a:lnTo>
                                        <a:pt x="0" y="3289"/>
                                      </a:lnTo>
                                      <a:lnTo>
                                        <a:pt x="0" y="5130"/>
                                      </a:lnTo>
                                      <a:lnTo>
                                        <a:pt x="5092" y="5130"/>
                                      </a:lnTo>
                                      <a:lnTo>
                                        <a:pt x="7035" y="5867"/>
                                      </a:lnTo>
                                      <a:lnTo>
                                        <a:pt x="9220" y="8356"/>
                                      </a:lnTo>
                                      <a:lnTo>
                                        <a:pt x="9588" y="10439"/>
                                      </a:lnTo>
                                      <a:lnTo>
                                        <a:pt x="9626" y="63182"/>
                                      </a:lnTo>
                                      <a:lnTo>
                                        <a:pt x="9334" y="65227"/>
                                      </a:lnTo>
                                      <a:lnTo>
                                        <a:pt x="7442" y="68110"/>
                                      </a:lnTo>
                                      <a:lnTo>
                                        <a:pt x="5397" y="69049"/>
                                      </a:lnTo>
                                      <a:lnTo>
                                        <a:pt x="0" y="69049"/>
                                      </a:lnTo>
                                      <a:lnTo>
                                        <a:pt x="0" y="70891"/>
                                      </a:lnTo>
                                      <a:lnTo>
                                        <a:pt x="28956" y="70891"/>
                                      </a:lnTo>
                                      <a:lnTo>
                                        <a:pt x="28956" y="69049"/>
                                      </a:lnTo>
                                      <a:lnTo>
                                        <a:pt x="23812" y="69049"/>
                                      </a:lnTo>
                                      <a:lnTo>
                                        <a:pt x="21894" y="68313"/>
                                      </a:lnTo>
                                      <a:lnTo>
                                        <a:pt x="20637" y="66852"/>
                                      </a:lnTo>
                                      <a:lnTo>
                                        <a:pt x="19710" y="65836"/>
                                      </a:lnTo>
                                      <a:lnTo>
                                        <a:pt x="19240" y="63182"/>
                                      </a:lnTo>
                                      <a:lnTo>
                                        <a:pt x="19240" y="39230"/>
                                      </a:lnTo>
                                      <a:lnTo>
                                        <a:pt x="21399" y="39700"/>
                                      </a:lnTo>
                                      <a:lnTo>
                                        <a:pt x="23431" y="40043"/>
                                      </a:lnTo>
                                      <a:lnTo>
                                        <a:pt x="28016" y="40627"/>
                                      </a:lnTo>
                                      <a:lnTo>
                                        <a:pt x="37249" y="40627"/>
                                      </a:lnTo>
                                      <a:lnTo>
                                        <a:pt x="41452" y="39230"/>
                                      </a:lnTo>
                                      <a:lnTo>
                                        <a:pt x="42405" y="38912"/>
                                      </a:lnTo>
                                      <a:lnTo>
                                        <a:pt x="44005" y="37388"/>
                                      </a:lnTo>
                                      <a:lnTo>
                                        <a:pt x="49682" y="31991"/>
                                      </a:lnTo>
                                      <a:lnTo>
                                        <a:pt x="51511" y="27495"/>
                                      </a:lnTo>
                                      <a:lnTo>
                                        <a:pt x="51511" y="17932"/>
                                      </a:lnTo>
                                      <a:close/>
                                    </a:path>
                                    <a:path w="327025" h="93345">
                                      <a:moveTo>
                                        <a:pt x="87782" y="27952"/>
                                      </a:moveTo>
                                      <a:lnTo>
                                        <a:pt x="87185" y="26670"/>
                                      </a:lnTo>
                                      <a:lnTo>
                                        <a:pt x="84797" y="24434"/>
                                      </a:lnTo>
                                      <a:lnTo>
                                        <a:pt x="83273" y="23876"/>
                                      </a:lnTo>
                                      <a:lnTo>
                                        <a:pt x="77431" y="23876"/>
                                      </a:lnTo>
                                      <a:lnTo>
                                        <a:pt x="73507" y="27305"/>
                                      </a:lnTo>
                                      <a:lnTo>
                                        <a:pt x="69684" y="34150"/>
                                      </a:lnTo>
                                      <a:lnTo>
                                        <a:pt x="69684" y="30759"/>
                                      </a:lnTo>
                                      <a:lnTo>
                                        <a:pt x="69684" y="23876"/>
                                      </a:lnTo>
                                      <a:lnTo>
                                        <a:pt x="67589" y="23876"/>
                                      </a:lnTo>
                                      <a:lnTo>
                                        <a:pt x="53784" y="29464"/>
                                      </a:lnTo>
                                      <a:lnTo>
                                        <a:pt x="54279" y="31254"/>
                                      </a:lnTo>
                                      <a:lnTo>
                                        <a:pt x="55575" y="30759"/>
                                      </a:lnTo>
                                      <a:lnTo>
                                        <a:pt x="58559" y="30759"/>
                                      </a:lnTo>
                                      <a:lnTo>
                                        <a:pt x="60109" y="31254"/>
                                      </a:lnTo>
                                      <a:lnTo>
                                        <a:pt x="59969" y="31254"/>
                                      </a:lnTo>
                                      <a:lnTo>
                                        <a:pt x="61137" y="33477"/>
                                      </a:lnTo>
                                      <a:lnTo>
                                        <a:pt x="61163" y="33604"/>
                                      </a:lnTo>
                                      <a:lnTo>
                                        <a:pt x="61290" y="34150"/>
                                      </a:lnTo>
                                      <a:lnTo>
                                        <a:pt x="61379" y="64884"/>
                                      </a:lnTo>
                                      <a:lnTo>
                                        <a:pt x="61201" y="65455"/>
                                      </a:lnTo>
                                      <a:lnTo>
                                        <a:pt x="60883" y="66624"/>
                                      </a:lnTo>
                                      <a:lnTo>
                                        <a:pt x="60299" y="67475"/>
                                      </a:lnTo>
                                      <a:lnTo>
                                        <a:pt x="58254" y="68795"/>
                                      </a:lnTo>
                                      <a:lnTo>
                                        <a:pt x="58051" y="68795"/>
                                      </a:lnTo>
                                      <a:lnTo>
                                        <a:pt x="56603" y="69100"/>
                                      </a:lnTo>
                                      <a:lnTo>
                                        <a:pt x="54279" y="69100"/>
                                      </a:lnTo>
                                      <a:lnTo>
                                        <a:pt x="54279" y="70891"/>
                                      </a:lnTo>
                                      <a:lnTo>
                                        <a:pt x="77660" y="70891"/>
                                      </a:lnTo>
                                      <a:lnTo>
                                        <a:pt x="77660" y="69100"/>
                                      </a:lnTo>
                                      <a:lnTo>
                                        <a:pt x="75603" y="69100"/>
                                      </a:lnTo>
                                      <a:lnTo>
                                        <a:pt x="74028" y="68795"/>
                                      </a:lnTo>
                                      <a:lnTo>
                                        <a:pt x="72923" y="68199"/>
                                      </a:lnTo>
                                      <a:lnTo>
                                        <a:pt x="70624" y="65951"/>
                                      </a:lnTo>
                                      <a:lnTo>
                                        <a:pt x="70116" y="64884"/>
                                      </a:lnTo>
                                      <a:lnTo>
                                        <a:pt x="70002" y="64668"/>
                                      </a:lnTo>
                                      <a:lnTo>
                                        <a:pt x="69684" y="62763"/>
                                      </a:lnTo>
                                      <a:lnTo>
                                        <a:pt x="69684" y="38341"/>
                                      </a:lnTo>
                                      <a:lnTo>
                                        <a:pt x="71285" y="35217"/>
                                      </a:lnTo>
                                      <a:lnTo>
                                        <a:pt x="72021" y="34150"/>
                                      </a:lnTo>
                                      <a:lnTo>
                                        <a:pt x="72821" y="32969"/>
                                      </a:lnTo>
                                      <a:lnTo>
                                        <a:pt x="74320" y="31597"/>
                                      </a:lnTo>
                                      <a:lnTo>
                                        <a:pt x="75984" y="30759"/>
                                      </a:lnTo>
                                      <a:lnTo>
                                        <a:pt x="77254" y="30759"/>
                                      </a:lnTo>
                                      <a:lnTo>
                                        <a:pt x="78130" y="31254"/>
                                      </a:lnTo>
                                      <a:lnTo>
                                        <a:pt x="80924" y="33477"/>
                                      </a:lnTo>
                                      <a:lnTo>
                                        <a:pt x="82473" y="34150"/>
                                      </a:lnTo>
                                      <a:lnTo>
                                        <a:pt x="84366" y="34150"/>
                                      </a:lnTo>
                                      <a:lnTo>
                                        <a:pt x="85623" y="33604"/>
                                      </a:lnTo>
                                      <a:lnTo>
                                        <a:pt x="87350" y="31800"/>
                                      </a:lnTo>
                                      <a:lnTo>
                                        <a:pt x="87769" y="30759"/>
                                      </a:lnTo>
                                      <a:lnTo>
                                        <a:pt x="87782" y="27952"/>
                                      </a:lnTo>
                                      <a:close/>
                                    </a:path>
                                    <a:path w="327025" h="93345">
                                      <a:moveTo>
                                        <a:pt x="104940" y="3632"/>
                                      </a:moveTo>
                                      <a:lnTo>
                                        <a:pt x="104432" y="2451"/>
                                      </a:lnTo>
                                      <a:lnTo>
                                        <a:pt x="102476" y="482"/>
                                      </a:lnTo>
                                      <a:lnTo>
                                        <a:pt x="101295" y="0"/>
                                      </a:lnTo>
                                      <a:lnTo>
                                        <a:pt x="98475" y="0"/>
                                      </a:lnTo>
                                      <a:lnTo>
                                        <a:pt x="97269" y="482"/>
                                      </a:lnTo>
                                      <a:lnTo>
                                        <a:pt x="95313" y="2451"/>
                                      </a:lnTo>
                                      <a:lnTo>
                                        <a:pt x="94818" y="3632"/>
                                      </a:lnTo>
                                      <a:lnTo>
                                        <a:pt x="94818" y="6426"/>
                                      </a:lnTo>
                                      <a:lnTo>
                                        <a:pt x="95313" y="7632"/>
                                      </a:lnTo>
                                      <a:lnTo>
                                        <a:pt x="97307" y="9626"/>
                                      </a:lnTo>
                                      <a:lnTo>
                                        <a:pt x="98501" y="10121"/>
                                      </a:lnTo>
                                      <a:lnTo>
                                        <a:pt x="101295" y="10121"/>
                                      </a:lnTo>
                                      <a:lnTo>
                                        <a:pt x="102476" y="9626"/>
                                      </a:lnTo>
                                      <a:lnTo>
                                        <a:pt x="104432" y="7632"/>
                                      </a:lnTo>
                                      <a:lnTo>
                                        <a:pt x="104940" y="6426"/>
                                      </a:lnTo>
                                      <a:lnTo>
                                        <a:pt x="104940" y="3632"/>
                                      </a:lnTo>
                                      <a:close/>
                                    </a:path>
                                    <a:path w="327025" h="93345">
                                      <a:moveTo>
                                        <a:pt x="110959" y="69100"/>
                                      </a:moveTo>
                                      <a:lnTo>
                                        <a:pt x="108800" y="69100"/>
                                      </a:lnTo>
                                      <a:lnTo>
                                        <a:pt x="107403" y="68884"/>
                                      </a:lnTo>
                                      <a:lnTo>
                                        <a:pt x="106603" y="68453"/>
                                      </a:lnTo>
                                      <a:lnTo>
                                        <a:pt x="104686" y="66306"/>
                                      </a:lnTo>
                                      <a:lnTo>
                                        <a:pt x="104241" y="65341"/>
                                      </a:lnTo>
                                      <a:lnTo>
                                        <a:pt x="104038" y="63423"/>
                                      </a:lnTo>
                                      <a:lnTo>
                                        <a:pt x="104038" y="30505"/>
                                      </a:lnTo>
                                      <a:lnTo>
                                        <a:pt x="104038" y="23876"/>
                                      </a:lnTo>
                                      <a:lnTo>
                                        <a:pt x="101841" y="23876"/>
                                      </a:lnTo>
                                      <a:lnTo>
                                        <a:pt x="88074" y="29464"/>
                                      </a:lnTo>
                                      <a:lnTo>
                                        <a:pt x="88734" y="31127"/>
                                      </a:lnTo>
                                      <a:lnTo>
                                        <a:pt x="88785" y="31254"/>
                                      </a:lnTo>
                                      <a:lnTo>
                                        <a:pt x="90119" y="30759"/>
                                      </a:lnTo>
                                      <a:lnTo>
                                        <a:pt x="91236" y="30505"/>
                                      </a:lnTo>
                                      <a:lnTo>
                                        <a:pt x="92176" y="30505"/>
                                      </a:lnTo>
                                      <a:lnTo>
                                        <a:pt x="94221" y="31127"/>
                                      </a:lnTo>
                                      <a:lnTo>
                                        <a:pt x="95313" y="33350"/>
                                      </a:lnTo>
                                      <a:lnTo>
                                        <a:pt x="95605" y="34810"/>
                                      </a:lnTo>
                                      <a:lnTo>
                                        <a:pt x="95758" y="38023"/>
                                      </a:lnTo>
                                      <a:lnTo>
                                        <a:pt x="95758" y="63423"/>
                                      </a:lnTo>
                                      <a:lnTo>
                                        <a:pt x="91008" y="69100"/>
                                      </a:lnTo>
                                      <a:lnTo>
                                        <a:pt x="88785" y="69100"/>
                                      </a:lnTo>
                                      <a:lnTo>
                                        <a:pt x="88785" y="70891"/>
                                      </a:lnTo>
                                      <a:lnTo>
                                        <a:pt x="110959" y="70891"/>
                                      </a:lnTo>
                                      <a:lnTo>
                                        <a:pt x="110959" y="69100"/>
                                      </a:lnTo>
                                      <a:close/>
                                    </a:path>
                                    <a:path w="327025" h="93345">
                                      <a:moveTo>
                                        <a:pt x="160070" y="41402"/>
                                      </a:moveTo>
                                      <a:lnTo>
                                        <a:pt x="158496" y="36830"/>
                                      </a:lnTo>
                                      <a:lnTo>
                                        <a:pt x="158407" y="36563"/>
                                      </a:lnTo>
                                      <a:lnTo>
                                        <a:pt x="158292" y="36245"/>
                                      </a:lnTo>
                                      <a:lnTo>
                                        <a:pt x="154863" y="31902"/>
                                      </a:lnTo>
                                      <a:lnTo>
                                        <a:pt x="151041" y="27127"/>
                                      </a:lnTo>
                                      <a:lnTo>
                                        <a:pt x="150799" y="26835"/>
                                      </a:lnTo>
                                      <a:lnTo>
                                        <a:pt x="150799" y="42938"/>
                                      </a:lnTo>
                                      <a:lnTo>
                                        <a:pt x="150799" y="57531"/>
                                      </a:lnTo>
                                      <a:lnTo>
                                        <a:pt x="149758" y="62103"/>
                                      </a:lnTo>
                                      <a:lnTo>
                                        <a:pt x="145567" y="67424"/>
                                      </a:lnTo>
                                      <a:lnTo>
                                        <a:pt x="142913" y="68745"/>
                                      </a:lnTo>
                                      <a:lnTo>
                                        <a:pt x="135356" y="68745"/>
                                      </a:lnTo>
                                      <a:lnTo>
                                        <a:pt x="131889" y="66344"/>
                                      </a:lnTo>
                                      <a:lnTo>
                                        <a:pt x="126593" y="56705"/>
                                      </a:lnTo>
                                      <a:lnTo>
                                        <a:pt x="125349" y="51295"/>
                                      </a:lnTo>
                                      <a:lnTo>
                                        <a:pt x="125272" y="40195"/>
                                      </a:lnTo>
                                      <a:lnTo>
                                        <a:pt x="125818" y="36830"/>
                                      </a:lnTo>
                                      <a:lnTo>
                                        <a:pt x="127876" y="31902"/>
                                      </a:lnTo>
                                      <a:lnTo>
                                        <a:pt x="127939" y="31750"/>
                                      </a:lnTo>
                                      <a:lnTo>
                                        <a:pt x="128016" y="31572"/>
                                      </a:lnTo>
                                      <a:lnTo>
                                        <a:pt x="129451" y="29743"/>
                                      </a:lnTo>
                                      <a:lnTo>
                                        <a:pt x="133007" y="27647"/>
                                      </a:lnTo>
                                      <a:lnTo>
                                        <a:pt x="134772" y="27127"/>
                                      </a:lnTo>
                                      <a:lnTo>
                                        <a:pt x="140195" y="27127"/>
                                      </a:lnTo>
                                      <a:lnTo>
                                        <a:pt x="143421" y="28829"/>
                                      </a:lnTo>
                                      <a:lnTo>
                                        <a:pt x="143294" y="28829"/>
                                      </a:lnTo>
                                      <a:lnTo>
                                        <a:pt x="149047" y="36563"/>
                                      </a:lnTo>
                                      <a:lnTo>
                                        <a:pt x="150799" y="42938"/>
                                      </a:lnTo>
                                      <a:lnTo>
                                        <a:pt x="150799" y="26835"/>
                                      </a:lnTo>
                                      <a:lnTo>
                                        <a:pt x="150545" y="26504"/>
                                      </a:lnTo>
                                      <a:lnTo>
                                        <a:pt x="144995" y="23876"/>
                                      </a:lnTo>
                                      <a:lnTo>
                                        <a:pt x="134302" y="23876"/>
                                      </a:lnTo>
                                      <a:lnTo>
                                        <a:pt x="116001" y="44323"/>
                                      </a:lnTo>
                                      <a:lnTo>
                                        <a:pt x="116001" y="54267"/>
                                      </a:lnTo>
                                      <a:lnTo>
                                        <a:pt x="117703" y="59448"/>
                                      </a:lnTo>
                                      <a:lnTo>
                                        <a:pt x="121132" y="64058"/>
                                      </a:lnTo>
                                      <a:lnTo>
                                        <a:pt x="125183" y="69557"/>
                                      </a:lnTo>
                                      <a:lnTo>
                                        <a:pt x="130657" y="72301"/>
                                      </a:lnTo>
                                      <a:lnTo>
                                        <a:pt x="141757" y="72301"/>
                                      </a:lnTo>
                                      <a:lnTo>
                                        <a:pt x="145592" y="71234"/>
                                      </a:lnTo>
                                      <a:lnTo>
                                        <a:pt x="149618" y="68745"/>
                                      </a:lnTo>
                                      <a:lnTo>
                                        <a:pt x="152476" y="66979"/>
                                      </a:lnTo>
                                      <a:lnTo>
                                        <a:pt x="155168" y="63817"/>
                                      </a:lnTo>
                                      <a:lnTo>
                                        <a:pt x="159092" y="55435"/>
                                      </a:lnTo>
                                      <a:lnTo>
                                        <a:pt x="160070" y="51295"/>
                                      </a:lnTo>
                                      <a:lnTo>
                                        <a:pt x="160070" y="41402"/>
                                      </a:lnTo>
                                      <a:close/>
                                    </a:path>
                                    <a:path w="327025" h="93345">
                                      <a:moveTo>
                                        <a:pt x="196011" y="27952"/>
                                      </a:moveTo>
                                      <a:lnTo>
                                        <a:pt x="195427" y="26670"/>
                                      </a:lnTo>
                                      <a:lnTo>
                                        <a:pt x="193027" y="24434"/>
                                      </a:lnTo>
                                      <a:lnTo>
                                        <a:pt x="191516" y="23876"/>
                                      </a:lnTo>
                                      <a:lnTo>
                                        <a:pt x="185661" y="23876"/>
                                      </a:lnTo>
                                      <a:lnTo>
                                        <a:pt x="181737" y="27305"/>
                                      </a:lnTo>
                                      <a:lnTo>
                                        <a:pt x="177927" y="34150"/>
                                      </a:lnTo>
                                      <a:lnTo>
                                        <a:pt x="177927" y="30759"/>
                                      </a:lnTo>
                                      <a:lnTo>
                                        <a:pt x="177927" y="23876"/>
                                      </a:lnTo>
                                      <a:lnTo>
                                        <a:pt x="175831" y="23876"/>
                                      </a:lnTo>
                                      <a:lnTo>
                                        <a:pt x="162013" y="29464"/>
                                      </a:lnTo>
                                      <a:lnTo>
                                        <a:pt x="162521" y="31254"/>
                                      </a:lnTo>
                                      <a:lnTo>
                                        <a:pt x="163804" y="30759"/>
                                      </a:lnTo>
                                      <a:lnTo>
                                        <a:pt x="166789" y="30759"/>
                                      </a:lnTo>
                                      <a:lnTo>
                                        <a:pt x="168338" y="31254"/>
                                      </a:lnTo>
                                      <a:lnTo>
                                        <a:pt x="168198" y="31254"/>
                                      </a:lnTo>
                                      <a:lnTo>
                                        <a:pt x="169379" y="33477"/>
                                      </a:lnTo>
                                      <a:lnTo>
                                        <a:pt x="169405" y="33604"/>
                                      </a:lnTo>
                                      <a:lnTo>
                                        <a:pt x="169519" y="34150"/>
                                      </a:lnTo>
                                      <a:lnTo>
                                        <a:pt x="169608" y="64884"/>
                                      </a:lnTo>
                                      <a:lnTo>
                                        <a:pt x="169113" y="66624"/>
                                      </a:lnTo>
                                      <a:lnTo>
                                        <a:pt x="168529" y="67475"/>
                                      </a:lnTo>
                                      <a:lnTo>
                                        <a:pt x="166484" y="68795"/>
                                      </a:lnTo>
                                      <a:lnTo>
                                        <a:pt x="166281" y="68795"/>
                                      </a:lnTo>
                                      <a:lnTo>
                                        <a:pt x="164833" y="69100"/>
                                      </a:lnTo>
                                      <a:lnTo>
                                        <a:pt x="162521" y="69100"/>
                                      </a:lnTo>
                                      <a:lnTo>
                                        <a:pt x="162521" y="70891"/>
                                      </a:lnTo>
                                      <a:lnTo>
                                        <a:pt x="185902" y="70891"/>
                                      </a:lnTo>
                                      <a:lnTo>
                                        <a:pt x="185902" y="69100"/>
                                      </a:lnTo>
                                      <a:lnTo>
                                        <a:pt x="183832" y="69100"/>
                                      </a:lnTo>
                                      <a:lnTo>
                                        <a:pt x="182245" y="68795"/>
                                      </a:lnTo>
                                      <a:lnTo>
                                        <a:pt x="181165" y="68199"/>
                                      </a:lnTo>
                                      <a:lnTo>
                                        <a:pt x="178866" y="65951"/>
                                      </a:lnTo>
                                      <a:lnTo>
                                        <a:pt x="178346" y="64884"/>
                                      </a:lnTo>
                                      <a:lnTo>
                                        <a:pt x="178231" y="64668"/>
                                      </a:lnTo>
                                      <a:lnTo>
                                        <a:pt x="177927" y="62763"/>
                                      </a:lnTo>
                                      <a:lnTo>
                                        <a:pt x="177927" y="38341"/>
                                      </a:lnTo>
                                      <a:lnTo>
                                        <a:pt x="179514" y="35217"/>
                                      </a:lnTo>
                                      <a:lnTo>
                                        <a:pt x="180251" y="34150"/>
                                      </a:lnTo>
                                      <a:lnTo>
                                        <a:pt x="181063" y="32969"/>
                                      </a:lnTo>
                                      <a:lnTo>
                                        <a:pt x="182562" y="31597"/>
                                      </a:lnTo>
                                      <a:lnTo>
                                        <a:pt x="184200" y="30759"/>
                                      </a:lnTo>
                                      <a:lnTo>
                                        <a:pt x="185496" y="30759"/>
                                      </a:lnTo>
                                      <a:lnTo>
                                        <a:pt x="186372" y="31254"/>
                                      </a:lnTo>
                                      <a:lnTo>
                                        <a:pt x="189153" y="33477"/>
                                      </a:lnTo>
                                      <a:lnTo>
                                        <a:pt x="190703" y="34150"/>
                                      </a:lnTo>
                                      <a:lnTo>
                                        <a:pt x="192595" y="34150"/>
                                      </a:lnTo>
                                      <a:lnTo>
                                        <a:pt x="193865" y="33604"/>
                                      </a:lnTo>
                                      <a:lnTo>
                                        <a:pt x="195580" y="31800"/>
                                      </a:lnTo>
                                      <a:lnTo>
                                        <a:pt x="195999" y="30759"/>
                                      </a:lnTo>
                                      <a:lnTo>
                                        <a:pt x="196011" y="27952"/>
                                      </a:lnTo>
                                      <a:close/>
                                    </a:path>
                                    <a:path w="327025" h="93345">
                                      <a:moveTo>
                                        <a:pt x="213169" y="3632"/>
                                      </a:moveTo>
                                      <a:lnTo>
                                        <a:pt x="212674" y="2451"/>
                                      </a:lnTo>
                                      <a:lnTo>
                                        <a:pt x="210718" y="482"/>
                                      </a:lnTo>
                                      <a:lnTo>
                                        <a:pt x="209524" y="0"/>
                                      </a:lnTo>
                                      <a:lnTo>
                                        <a:pt x="206705" y="0"/>
                                      </a:lnTo>
                                      <a:lnTo>
                                        <a:pt x="205498" y="482"/>
                                      </a:lnTo>
                                      <a:lnTo>
                                        <a:pt x="203530" y="2451"/>
                                      </a:lnTo>
                                      <a:lnTo>
                                        <a:pt x="203047" y="3632"/>
                                      </a:lnTo>
                                      <a:lnTo>
                                        <a:pt x="203047" y="6426"/>
                                      </a:lnTo>
                                      <a:lnTo>
                                        <a:pt x="203542" y="7632"/>
                                      </a:lnTo>
                                      <a:lnTo>
                                        <a:pt x="205536" y="9626"/>
                                      </a:lnTo>
                                      <a:lnTo>
                                        <a:pt x="206730" y="10121"/>
                                      </a:lnTo>
                                      <a:lnTo>
                                        <a:pt x="209524" y="10121"/>
                                      </a:lnTo>
                                      <a:lnTo>
                                        <a:pt x="210718" y="9626"/>
                                      </a:lnTo>
                                      <a:lnTo>
                                        <a:pt x="212674" y="7632"/>
                                      </a:lnTo>
                                      <a:lnTo>
                                        <a:pt x="213169" y="6426"/>
                                      </a:lnTo>
                                      <a:lnTo>
                                        <a:pt x="213169" y="3632"/>
                                      </a:lnTo>
                                      <a:close/>
                                    </a:path>
                                    <a:path w="327025" h="93345">
                                      <a:moveTo>
                                        <a:pt x="219202" y="69100"/>
                                      </a:moveTo>
                                      <a:lnTo>
                                        <a:pt x="217043" y="69100"/>
                                      </a:lnTo>
                                      <a:lnTo>
                                        <a:pt x="215646" y="68884"/>
                                      </a:lnTo>
                                      <a:lnTo>
                                        <a:pt x="214833" y="68453"/>
                                      </a:lnTo>
                                      <a:lnTo>
                                        <a:pt x="212928" y="66306"/>
                                      </a:lnTo>
                                      <a:lnTo>
                                        <a:pt x="212471" y="65341"/>
                                      </a:lnTo>
                                      <a:lnTo>
                                        <a:pt x="212280" y="63423"/>
                                      </a:lnTo>
                                      <a:lnTo>
                                        <a:pt x="212280" y="30505"/>
                                      </a:lnTo>
                                      <a:lnTo>
                                        <a:pt x="212280" y="23876"/>
                                      </a:lnTo>
                                      <a:lnTo>
                                        <a:pt x="210083" y="23876"/>
                                      </a:lnTo>
                                      <a:lnTo>
                                        <a:pt x="196316" y="29464"/>
                                      </a:lnTo>
                                      <a:lnTo>
                                        <a:pt x="196964" y="31127"/>
                                      </a:lnTo>
                                      <a:lnTo>
                                        <a:pt x="197015" y="31254"/>
                                      </a:lnTo>
                                      <a:lnTo>
                                        <a:pt x="198348" y="30759"/>
                                      </a:lnTo>
                                      <a:lnTo>
                                        <a:pt x="199478" y="30505"/>
                                      </a:lnTo>
                                      <a:lnTo>
                                        <a:pt x="200406" y="30505"/>
                                      </a:lnTo>
                                      <a:lnTo>
                                        <a:pt x="202450" y="31127"/>
                                      </a:lnTo>
                                      <a:lnTo>
                                        <a:pt x="203542" y="33350"/>
                                      </a:lnTo>
                                      <a:lnTo>
                                        <a:pt x="203847" y="34810"/>
                                      </a:lnTo>
                                      <a:lnTo>
                                        <a:pt x="203987" y="38023"/>
                                      </a:lnTo>
                                      <a:lnTo>
                                        <a:pt x="203987" y="63423"/>
                                      </a:lnTo>
                                      <a:lnTo>
                                        <a:pt x="199237" y="69100"/>
                                      </a:lnTo>
                                      <a:lnTo>
                                        <a:pt x="197015" y="69100"/>
                                      </a:lnTo>
                                      <a:lnTo>
                                        <a:pt x="197015" y="70891"/>
                                      </a:lnTo>
                                      <a:lnTo>
                                        <a:pt x="219202" y="70891"/>
                                      </a:lnTo>
                                      <a:lnTo>
                                        <a:pt x="219202" y="69100"/>
                                      </a:lnTo>
                                      <a:close/>
                                    </a:path>
                                    <a:path w="327025" h="93345">
                                      <a:moveTo>
                                        <a:pt x="249313" y="61810"/>
                                      </a:moveTo>
                                      <a:lnTo>
                                        <a:pt x="247357" y="61810"/>
                                      </a:lnTo>
                                      <a:lnTo>
                                        <a:pt x="246976" y="62725"/>
                                      </a:lnTo>
                                      <a:lnTo>
                                        <a:pt x="246697" y="63284"/>
                                      </a:lnTo>
                                      <a:lnTo>
                                        <a:pt x="245999" y="64160"/>
                                      </a:lnTo>
                                      <a:lnTo>
                                        <a:pt x="244970" y="64846"/>
                                      </a:lnTo>
                                      <a:lnTo>
                                        <a:pt x="241782" y="65862"/>
                                      </a:lnTo>
                                      <a:lnTo>
                                        <a:pt x="240449" y="65862"/>
                                      </a:lnTo>
                                      <a:lnTo>
                                        <a:pt x="239369" y="65354"/>
                                      </a:lnTo>
                                      <a:lnTo>
                                        <a:pt x="237667" y="63284"/>
                                      </a:lnTo>
                                      <a:lnTo>
                                        <a:pt x="237363" y="61810"/>
                                      </a:lnTo>
                                      <a:lnTo>
                                        <a:pt x="237248" y="28714"/>
                                      </a:lnTo>
                                      <a:lnTo>
                                        <a:pt x="247916" y="28714"/>
                                      </a:lnTo>
                                      <a:lnTo>
                                        <a:pt x="247916" y="25222"/>
                                      </a:lnTo>
                                      <a:lnTo>
                                        <a:pt x="237248" y="25222"/>
                                      </a:lnTo>
                                      <a:lnTo>
                                        <a:pt x="237248" y="10223"/>
                                      </a:lnTo>
                                      <a:lnTo>
                                        <a:pt x="235699" y="10223"/>
                                      </a:lnTo>
                                      <a:lnTo>
                                        <a:pt x="221792" y="27076"/>
                                      </a:lnTo>
                                      <a:lnTo>
                                        <a:pt x="221792" y="28714"/>
                                      </a:lnTo>
                                      <a:lnTo>
                                        <a:pt x="229019" y="28714"/>
                                      </a:lnTo>
                                      <a:lnTo>
                                        <a:pt x="229108" y="63284"/>
                                      </a:lnTo>
                                      <a:lnTo>
                                        <a:pt x="229222" y="64160"/>
                                      </a:lnTo>
                                      <a:lnTo>
                                        <a:pt x="229323" y="64846"/>
                                      </a:lnTo>
                                      <a:lnTo>
                                        <a:pt x="229362" y="65151"/>
                                      </a:lnTo>
                                      <a:lnTo>
                                        <a:pt x="230771" y="68313"/>
                                      </a:lnTo>
                                      <a:lnTo>
                                        <a:pt x="231851" y="69532"/>
                                      </a:lnTo>
                                      <a:lnTo>
                                        <a:pt x="234772" y="71221"/>
                                      </a:lnTo>
                                      <a:lnTo>
                                        <a:pt x="236258" y="71640"/>
                                      </a:lnTo>
                                      <a:lnTo>
                                        <a:pt x="240055" y="71640"/>
                                      </a:lnTo>
                                      <a:lnTo>
                                        <a:pt x="248234" y="64846"/>
                                      </a:lnTo>
                                      <a:lnTo>
                                        <a:pt x="249313" y="61810"/>
                                      </a:lnTo>
                                      <a:close/>
                                    </a:path>
                                    <a:path w="327025" h="93345">
                                      <a:moveTo>
                                        <a:pt x="300151" y="25222"/>
                                      </a:moveTo>
                                      <a:lnTo>
                                        <a:pt x="285292" y="25222"/>
                                      </a:lnTo>
                                      <a:lnTo>
                                        <a:pt x="285292" y="27203"/>
                                      </a:lnTo>
                                      <a:lnTo>
                                        <a:pt x="287782" y="27203"/>
                                      </a:lnTo>
                                      <a:lnTo>
                                        <a:pt x="288391" y="27470"/>
                                      </a:lnTo>
                                      <a:lnTo>
                                        <a:pt x="289534" y="28270"/>
                                      </a:lnTo>
                                      <a:lnTo>
                                        <a:pt x="289877" y="29641"/>
                                      </a:lnTo>
                                      <a:lnTo>
                                        <a:pt x="289877" y="30949"/>
                                      </a:lnTo>
                                      <a:lnTo>
                                        <a:pt x="289687" y="31851"/>
                                      </a:lnTo>
                                      <a:lnTo>
                                        <a:pt x="289585" y="32334"/>
                                      </a:lnTo>
                                      <a:lnTo>
                                        <a:pt x="289026" y="33655"/>
                                      </a:lnTo>
                                      <a:lnTo>
                                        <a:pt x="278803" y="58877"/>
                                      </a:lnTo>
                                      <a:lnTo>
                                        <a:pt x="266636" y="33655"/>
                                      </a:lnTo>
                                      <a:lnTo>
                                        <a:pt x="266077" y="31851"/>
                                      </a:lnTo>
                                      <a:lnTo>
                                        <a:pt x="266039" y="30568"/>
                                      </a:lnTo>
                                      <a:lnTo>
                                        <a:pt x="266204" y="30111"/>
                                      </a:lnTo>
                                      <a:lnTo>
                                        <a:pt x="266979" y="28460"/>
                                      </a:lnTo>
                                      <a:lnTo>
                                        <a:pt x="267068" y="28270"/>
                                      </a:lnTo>
                                      <a:lnTo>
                                        <a:pt x="267169" y="28041"/>
                                      </a:lnTo>
                                      <a:lnTo>
                                        <a:pt x="267830" y="27470"/>
                                      </a:lnTo>
                                      <a:lnTo>
                                        <a:pt x="267652" y="27470"/>
                                      </a:lnTo>
                                      <a:lnTo>
                                        <a:pt x="268592" y="27203"/>
                                      </a:lnTo>
                                      <a:lnTo>
                                        <a:pt x="271576" y="27203"/>
                                      </a:lnTo>
                                      <a:lnTo>
                                        <a:pt x="271576" y="25222"/>
                                      </a:lnTo>
                                      <a:lnTo>
                                        <a:pt x="250291" y="25222"/>
                                      </a:lnTo>
                                      <a:lnTo>
                                        <a:pt x="250291" y="27203"/>
                                      </a:lnTo>
                                      <a:lnTo>
                                        <a:pt x="250837" y="27203"/>
                                      </a:lnTo>
                                      <a:lnTo>
                                        <a:pt x="251980" y="27470"/>
                                      </a:lnTo>
                                      <a:lnTo>
                                        <a:pt x="253530" y="28041"/>
                                      </a:lnTo>
                                      <a:lnTo>
                                        <a:pt x="253377" y="28041"/>
                                      </a:lnTo>
                                      <a:lnTo>
                                        <a:pt x="253974" y="28460"/>
                                      </a:lnTo>
                                      <a:lnTo>
                                        <a:pt x="274828" y="69100"/>
                                      </a:lnTo>
                                      <a:lnTo>
                                        <a:pt x="270383" y="79984"/>
                                      </a:lnTo>
                                      <a:lnTo>
                                        <a:pt x="269189" y="81978"/>
                                      </a:lnTo>
                                      <a:lnTo>
                                        <a:pt x="266839" y="84035"/>
                                      </a:lnTo>
                                      <a:lnTo>
                                        <a:pt x="265747" y="84556"/>
                                      </a:lnTo>
                                      <a:lnTo>
                                        <a:pt x="264414" y="84556"/>
                                      </a:lnTo>
                                      <a:lnTo>
                                        <a:pt x="263588" y="84315"/>
                                      </a:lnTo>
                                      <a:lnTo>
                                        <a:pt x="260527" y="83134"/>
                                      </a:lnTo>
                                      <a:lnTo>
                                        <a:pt x="258864" y="82715"/>
                                      </a:lnTo>
                                      <a:lnTo>
                                        <a:pt x="256171" y="82715"/>
                                      </a:lnTo>
                                      <a:lnTo>
                                        <a:pt x="254914" y="83134"/>
                                      </a:lnTo>
                                      <a:lnTo>
                                        <a:pt x="253098" y="84836"/>
                                      </a:lnTo>
                                      <a:lnTo>
                                        <a:pt x="252628" y="85953"/>
                                      </a:lnTo>
                                      <a:lnTo>
                                        <a:pt x="252628" y="88811"/>
                                      </a:lnTo>
                                      <a:lnTo>
                                        <a:pt x="253263" y="90106"/>
                                      </a:lnTo>
                                      <a:lnTo>
                                        <a:pt x="255778" y="92367"/>
                                      </a:lnTo>
                                      <a:lnTo>
                                        <a:pt x="257390" y="92938"/>
                                      </a:lnTo>
                                      <a:lnTo>
                                        <a:pt x="262064" y="92938"/>
                                      </a:lnTo>
                                      <a:lnTo>
                                        <a:pt x="283248" y="58877"/>
                                      </a:lnTo>
                                      <a:lnTo>
                                        <a:pt x="294246" y="31851"/>
                                      </a:lnTo>
                                      <a:lnTo>
                                        <a:pt x="294817" y="30568"/>
                                      </a:lnTo>
                                      <a:lnTo>
                                        <a:pt x="295109" y="30111"/>
                                      </a:lnTo>
                                      <a:lnTo>
                                        <a:pt x="297141" y="28041"/>
                                      </a:lnTo>
                                      <a:lnTo>
                                        <a:pt x="297967" y="27470"/>
                                      </a:lnTo>
                                      <a:lnTo>
                                        <a:pt x="298919" y="27203"/>
                                      </a:lnTo>
                                      <a:lnTo>
                                        <a:pt x="300151" y="27203"/>
                                      </a:lnTo>
                                      <a:lnTo>
                                        <a:pt x="300151" y="25222"/>
                                      </a:lnTo>
                                      <a:close/>
                                    </a:path>
                                    <a:path w="327025" h="93345">
                                      <a:moveTo>
                                        <a:pt x="326910" y="44208"/>
                                      </a:moveTo>
                                      <a:lnTo>
                                        <a:pt x="301142" y="44208"/>
                                      </a:lnTo>
                                      <a:lnTo>
                                        <a:pt x="301142" y="51739"/>
                                      </a:lnTo>
                                      <a:lnTo>
                                        <a:pt x="326910" y="51739"/>
                                      </a:lnTo>
                                      <a:lnTo>
                                        <a:pt x="326910" y="442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75pt;height:7.35pt;mso-position-horizontal-relative:char;mso-position-vertical-relative:line" id="docshapegroup219" coordorigin="0,0" coordsize="515,147">
                      <v:shape style="position:absolute;left:-1;top:0;width:515;height:147" id="docshape220" coordorigin="0,0" coordsize="515,147" path="m81,28l79,23,72,13,69,12,67,10,63,9,63,32,63,43,61,48,53,57,49,59,41,59,36,58,33,58,30,57,30,13,30,13,34,12,38,12,45,12,49,13,56,16,58,19,60,23,62,27,63,32,63,9,56,6,49,5,0,5,0,8,8,8,11,9,15,13,15,16,15,100,15,103,12,107,8,109,0,109,0,112,46,112,46,109,37,109,34,108,32,105,31,104,30,100,30,62,34,63,37,63,44,64,59,64,65,62,67,61,69,59,78,50,81,43,81,28xm138,44l137,42,134,38,131,38,122,38,116,43,110,54,110,48,110,38,106,38,85,46,85,49,88,48,92,48,95,49,94,49,96,53,96,53,97,54,97,102,96,103,96,105,95,106,92,108,91,108,89,109,85,109,85,112,122,112,122,109,119,109,117,108,115,107,111,104,110,102,110,102,110,99,110,60,112,55,113,54,115,52,117,50,120,48,122,48,123,49,127,53,130,54,133,54,135,53,138,50,138,48,138,48,138,44xm165,6l164,4,161,1,160,0,155,0,153,1,150,4,149,6,149,10,150,12,153,15,155,16,160,16,161,15,164,12,165,10,165,6xm175,109l171,109,169,108,168,108,165,104,164,103,164,100,164,48,164,38,160,38,139,46,140,49,140,49,142,48,144,48,145,48,148,49,150,53,151,55,151,60,151,100,150,103,150,104,147,108,146,108,143,109,140,109,140,112,175,112,175,109xm252,65l250,58,249,58,249,57,244,50,238,43,237,42,237,68,237,91,236,98,229,106,225,108,213,108,208,104,199,89,197,81,197,63,198,58,201,50,201,50,202,50,204,47,209,44,212,43,221,43,226,45,226,45,235,58,237,68,237,42,237,42,228,38,211,38,206,39,195,45,191,50,191,50,184,63,183,70,183,85,185,94,191,101,197,110,206,114,223,114,229,112,236,108,240,105,244,101,251,87,252,81,252,65xm309,44l308,42,304,38,302,38,292,38,286,43,280,54,280,48,280,38,277,38,255,46,256,49,258,48,263,48,265,49,265,49,267,53,267,53,267,54,267,102,266,105,265,106,262,108,262,108,260,109,256,109,256,112,293,112,293,109,289,109,287,108,285,107,282,104,281,102,281,102,280,99,280,60,283,55,284,54,285,52,287,50,290,48,292,48,293,49,298,53,300,54,303,54,305,53,308,50,309,48,309,48,309,44xm336,6l335,4,332,1,330,0,326,0,324,1,321,4,320,6,320,10,321,12,324,15,326,16,330,16,332,15,335,12,336,10,336,6xm345,109l342,109,340,108,338,108,335,104,335,103,334,100,334,48,334,38,331,38,309,46,310,49,310,49,312,48,314,48,316,48,319,49,321,53,321,55,321,60,321,100,321,103,320,104,317,108,316,108,314,109,310,109,310,112,345,112,345,109xm393,97l390,97,389,99,388,100,387,101,386,102,381,104,379,104,377,103,374,100,374,97,374,45,390,45,390,40,374,40,374,16,371,16,369,21,367,25,364,31,361,34,355,40,352,41,349,43,349,45,361,45,361,100,361,101,361,102,361,103,363,108,365,110,370,112,372,113,378,113,381,112,388,106,390,104,391,103,391,102,393,97xm473,40l449,40,449,43,453,43,454,43,456,45,456,47,456,49,456,50,456,51,455,53,439,93,420,53,419,50,419,48,419,47,420,45,421,45,421,44,422,43,421,43,423,43,428,43,428,40,394,40,394,43,395,43,397,43,399,44,399,44,400,45,401,45,402,47,405,51,406,53,407,55,433,109,426,126,424,129,420,132,418,133,416,133,415,133,410,131,408,130,403,130,401,131,399,134,398,135,398,140,399,142,403,145,405,146,413,146,417,145,422,141,426,137,429,133,430,132,430,131,446,93,462,53,463,50,464,48,465,47,468,44,469,43,471,43,473,43,473,40xm515,70l474,70,474,81,515,81,515,7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14" w:lineRule="exact"/>
              <w:ind w:left="111"/>
              <w:rPr>
                <w:rFonts w:ascii="Verdana"/>
                <w:position w:val="-1"/>
                <w:sz w:val="11"/>
              </w:rPr>
            </w:pPr>
            <w:r>
              <w:rPr>
                <w:rFonts w:ascii="Verdana"/>
                <w:position w:val="-1"/>
                <w:sz w:val="11"/>
              </w:rPr>
              <w:drawing>
                <wp:inline distT="0" distB="0" distL="0" distR="0">
                  <wp:extent cx="243600" cy="72866"/>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67" cstate="print"/>
                          <a:stretch>
                            <a:fillRect/>
                          </a:stretch>
                        </pic:blipFill>
                        <pic:spPr>
                          <a:xfrm>
                            <a:off x="0" y="0"/>
                            <a:ext cx="243600"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9"/>
              <w:rPr>
                <w:rFonts w:ascii="Verdana"/>
                <w:position w:val="-2"/>
                <w:sz w:val="14"/>
              </w:rPr>
            </w:pPr>
            <w:r>
              <w:rPr>
                <w:rFonts w:ascii="Verdana"/>
                <w:position w:val="-2"/>
                <w:sz w:val="14"/>
              </w:rPr>
              <w:drawing>
                <wp:inline distT="0" distB="0" distL="0" distR="0">
                  <wp:extent cx="408309" cy="92297"/>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268" cstate="print"/>
                          <a:stretch>
                            <a:fillRect/>
                          </a:stretch>
                        </pic:blipFill>
                        <pic:spPr>
                          <a:xfrm>
                            <a:off x="0" y="0"/>
                            <a:ext cx="408309" cy="92297"/>
                          </a:xfrm>
                          <a:prstGeom prst="rect">
                            <a:avLst/>
                          </a:prstGeom>
                        </pic:spPr>
                      </pic:pic>
                    </a:graphicData>
                  </a:graphic>
                </wp:inline>
              </w:drawing>
            </w:r>
            <w:r>
              <w:rPr>
                <w:rFonts w:ascii="Verdana"/>
                <w:position w:val="-2"/>
                <w:sz w:val="14"/>
              </w:rPr>
            </w:r>
          </w:p>
        </w:tc>
        <w:tc>
          <w:tcPr>
            <w:tcW w:w="2198"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259205" cy="93345"/>
                      <wp:effectExtent l="0" t="0" r="0" b="0"/>
                      <wp:docPr id="477" name="Group 477"/>
                      <wp:cNvGraphicFramePr>
                        <a:graphicFrameLocks/>
                      </wp:cNvGraphicFramePr>
                      <a:graphic>
                        <a:graphicData uri="http://schemas.microsoft.com/office/word/2010/wordprocessingGroup">
                          <wpg:wgp>
                            <wpg:cNvPr id="477" name="Group 477"/>
                            <wpg:cNvGrpSpPr/>
                            <wpg:grpSpPr>
                              <a:xfrm>
                                <a:off x="0" y="0"/>
                                <a:ext cx="1259205" cy="93345"/>
                                <a:chExt cx="1259205" cy="93345"/>
                              </a:xfrm>
                            </wpg:grpSpPr>
                            <wps:wsp>
                              <wps:cNvPr id="478" name="Graphic 478"/>
                              <wps:cNvSpPr/>
                              <wps:spPr>
                                <a:xfrm>
                                  <a:off x="0" y="0"/>
                                  <a:ext cx="1259205" cy="93345"/>
                                </a:xfrm>
                                <a:custGeom>
                                  <a:avLst/>
                                  <a:gdLst/>
                                  <a:ahLst/>
                                  <a:cxnLst/>
                                  <a:rect l="l" t="t" r="r" b="b"/>
                                  <a:pathLst>
                                    <a:path w="1259205" h="93345">
                                      <a:moveTo>
                                        <a:pt x="28968" y="69049"/>
                                      </a:moveTo>
                                      <a:lnTo>
                                        <a:pt x="0" y="69049"/>
                                      </a:lnTo>
                                      <a:lnTo>
                                        <a:pt x="0" y="70904"/>
                                      </a:lnTo>
                                      <a:lnTo>
                                        <a:pt x="28968" y="70904"/>
                                      </a:lnTo>
                                      <a:lnTo>
                                        <a:pt x="28968" y="69049"/>
                                      </a:lnTo>
                                      <a:close/>
                                    </a:path>
                                    <a:path w="1259205" h="93345">
                                      <a:moveTo>
                                        <a:pt x="37026" y="39293"/>
                                      </a:moveTo>
                                      <a:lnTo>
                                        <a:pt x="26327" y="39293"/>
                                      </a:lnTo>
                                      <a:lnTo>
                                        <a:pt x="49212" y="70904"/>
                                      </a:lnTo>
                                      <a:lnTo>
                                        <a:pt x="67259" y="70904"/>
                                      </a:lnTo>
                                      <a:lnTo>
                                        <a:pt x="67259" y="69049"/>
                                      </a:lnTo>
                                      <a:lnTo>
                                        <a:pt x="63563" y="68656"/>
                                      </a:lnTo>
                                      <a:lnTo>
                                        <a:pt x="60578" y="67729"/>
                                      </a:lnTo>
                                      <a:lnTo>
                                        <a:pt x="55981" y="64795"/>
                                      </a:lnTo>
                                      <a:lnTo>
                                        <a:pt x="53238" y="61849"/>
                                      </a:lnTo>
                                      <a:lnTo>
                                        <a:pt x="50063" y="57391"/>
                                      </a:lnTo>
                                      <a:lnTo>
                                        <a:pt x="37026" y="39293"/>
                                      </a:lnTo>
                                      <a:close/>
                                    </a:path>
                                    <a:path w="1259205" h="93345">
                                      <a:moveTo>
                                        <a:pt x="31813" y="3289"/>
                                      </a:moveTo>
                                      <a:lnTo>
                                        <a:pt x="0" y="3289"/>
                                      </a:lnTo>
                                      <a:lnTo>
                                        <a:pt x="0" y="5143"/>
                                      </a:lnTo>
                                      <a:lnTo>
                                        <a:pt x="5092" y="5143"/>
                                      </a:lnTo>
                                      <a:lnTo>
                                        <a:pt x="7068" y="5905"/>
                                      </a:lnTo>
                                      <a:lnTo>
                                        <a:pt x="8376" y="7404"/>
                                      </a:lnTo>
                                      <a:lnTo>
                                        <a:pt x="8945" y="8026"/>
                                      </a:lnTo>
                                      <a:lnTo>
                                        <a:pt x="9265" y="8407"/>
                                      </a:lnTo>
                                      <a:lnTo>
                                        <a:pt x="9728" y="11010"/>
                                      </a:lnTo>
                                      <a:lnTo>
                                        <a:pt x="9670" y="63182"/>
                                      </a:lnTo>
                                      <a:lnTo>
                                        <a:pt x="9435" y="64795"/>
                                      </a:lnTo>
                                      <a:lnTo>
                                        <a:pt x="9372" y="65227"/>
                                      </a:lnTo>
                                      <a:lnTo>
                                        <a:pt x="7442" y="68122"/>
                                      </a:lnTo>
                                      <a:lnTo>
                                        <a:pt x="5397" y="69049"/>
                                      </a:lnTo>
                                      <a:lnTo>
                                        <a:pt x="23799" y="69049"/>
                                      </a:lnTo>
                                      <a:lnTo>
                                        <a:pt x="21907" y="68313"/>
                                      </a:lnTo>
                                      <a:lnTo>
                                        <a:pt x="20637" y="66852"/>
                                      </a:lnTo>
                                      <a:lnTo>
                                        <a:pt x="19710" y="65836"/>
                                      </a:lnTo>
                                      <a:lnTo>
                                        <a:pt x="19253" y="63182"/>
                                      </a:lnTo>
                                      <a:lnTo>
                                        <a:pt x="19253" y="39293"/>
                                      </a:lnTo>
                                      <a:lnTo>
                                        <a:pt x="37026" y="39293"/>
                                      </a:lnTo>
                                      <a:lnTo>
                                        <a:pt x="36093" y="37998"/>
                                      </a:lnTo>
                                      <a:lnTo>
                                        <a:pt x="41782" y="36728"/>
                                      </a:lnTo>
                                      <a:lnTo>
                                        <a:pt x="42818" y="36195"/>
                                      </a:lnTo>
                                      <a:lnTo>
                                        <a:pt x="19253" y="36195"/>
                                      </a:lnTo>
                                      <a:lnTo>
                                        <a:pt x="19253" y="8026"/>
                                      </a:lnTo>
                                      <a:lnTo>
                                        <a:pt x="22542" y="7404"/>
                                      </a:lnTo>
                                      <a:lnTo>
                                        <a:pt x="25145" y="7086"/>
                                      </a:lnTo>
                                      <a:lnTo>
                                        <a:pt x="45676" y="7086"/>
                                      </a:lnTo>
                                      <a:lnTo>
                                        <a:pt x="43916" y="5905"/>
                                      </a:lnTo>
                                      <a:lnTo>
                                        <a:pt x="37109" y="3810"/>
                                      </a:lnTo>
                                      <a:lnTo>
                                        <a:pt x="31813" y="3289"/>
                                      </a:lnTo>
                                      <a:close/>
                                    </a:path>
                                    <a:path w="1259205" h="93345">
                                      <a:moveTo>
                                        <a:pt x="45676" y="7086"/>
                                      </a:moveTo>
                                      <a:lnTo>
                                        <a:pt x="31432" y="7086"/>
                                      </a:lnTo>
                                      <a:lnTo>
                                        <a:pt x="34924" y="8407"/>
                                      </a:lnTo>
                                      <a:lnTo>
                                        <a:pt x="40208" y="13690"/>
                                      </a:lnTo>
                                      <a:lnTo>
                                        <a:pt x="41418" y="16802"/>
                                      </a:lnTo>
                                      <a:lnTo>
                                        <a:pt x="41541" y="25666"/>
                                      </a:lnTo>
                                      <a:lnTo>
                                        <a:pt x="39903" y="29210"/>
                                      </a:lnTo>
                                      <a:lnTo>
                                        <a:pt x="33350" y="34810"/>
                                      </a:lnTo>
                                      <a:lnTo>
                                        <a:pt x="28486" y="36195"/>
                                      </a:lnTo>
                                      <a:lnTo>
                                        <a:pt x="42818" y="36195"/>
                                      </a:lnTo>
                                      <a:lnTo>
                                        <a:pt x="45973" y="34569"/>
                                      </a:lnTo>
                                      <a:lnTo>
                                        <a:pt x="51396" y="28460"/>
                                      </a:lnTo>
                                      <a:lnTo>
                                        <a:pt x="52743" y="24853"/>
                                      </a:lnTo>
                                      <a:lnTo>
                                        <a:pt x="52743" y="16802"/>
                                      </a:lnTo>
                                      <a:lnTo>
                                        <a:pt x="51647" y="13690"/>
                                      </a:lnTo>
                                      <a:lnTo>
                                        <a:pt x="51561" y="13449"/>
                                      </a:lnTo>
                                      <a:lnTo>
                                        <a:pt x="46812" y="7848"/>
                                      </a:lnTo>
                                      <a:lnTo>
                                        <a:pt x="45676" y="7086"/>
                                      </a:lnTo>
                                      <a:close/>
                                    </a:path>
                                    <a:path w="1259205" h="93345">
                                      <a:moveTo>
                                        <a:pt x="95338" y="23825"/>
                                      </a:moveTo>
                                      <a:lnTo>
                                        <a:pt x="84175" y="23825"/>
                                      </a:lnTo>
                                      <a:lnTo>
                                        <a:pt x="79146" y="26022"/>
                                      </a:lnTo>
                                      <a:lnTo>
                                        <a:pt x="71132" y="34759"/>
                                      </a:lnTo>
                                      <a:lnTo>
                                        <a:pt x="69126" y="40855"/>
                                      </a:lnTo>
                                      <a:lnTo>
                                        <a:pt x="69126" y="55880"/>
                                      </a:lnTo>
                                      <a:lnTo>
                                        <a:pt x="71081" y="61620"/>
                                      </a:lnTo>
                                      <a:lnTo>
                                        <a:pt x="78892" y="70167"/>
                                      </a:lnTo>
                                      <a:lnTo>
                                        <a:pt x="83591" y="72301"/>
                                      </a:lnTo>
                                      <a:lnTo>
                                        <a:pt x="94119" y="72301"/>
                                      </a:lnTo>
                                      <a:lnTo>
                                        <a:pt x="98323" y="70421"/>
                                      </a:lnTo>
                                      <a:lnTo>
                                        <a:pt x="103966" y="64160"/>
                                      </a:lnTo>
                                      <a:lnTo>
                                        <a:pt x="88379" y="64160"/>
                                      </a:lnTo>
                                      <a:lnTo>
                                        <a:pt x="84467" y="62242"/>
                                      </a:lnTo>
                                      <a:lnTo>
                                        <a:pt x="77825" y="54521"/>
                                      </a:lnTo>
                                      <a:lnTo>
                                        <a:pt x="76174" y="49212"/>
                                      </a:lnTo>
                                      <a:lnTo>
                                        <a:pt x="76212" y="42430"/>
                                      </a:lnTo>
                                      <a:lnTo>
                                        <a:pt x="107759" y="42430"/>
                                      </a:lnTo>
                                      <a:lnTo>
                                        <a:pt x="107759" y="39547"/>
                                      </a:lnTo>
                                      <a:lnTo>
                                        <a:pt x="76212" y="39547"/>
                                      </a:lnTo>
                                      <a:lnTo>
                                        <a:pt x="76469" y="36779"/>
                                      </a:lnTo>
                                      <a:lnTo>
                                        <a:pt x="76568" y="35712"/>
                                      </a:lnTo>
                                      <a:lnTo>
                                        <a:pt x="77850" y="32740"/>
                                      </a:lnTo>
                                      <a:lnTo>
                                        <a:pt x="82207" y="28448"/>
                                      </a:lnTo>
                                      <a:lnTo>
                                        <a:pt x="84670" y="27381"/>
                                      </a:lnTo>
                                      <a:lnTo>
                                        <a:pt x="101363" y="27381"/>
                                      </a:lnTo>
                                      <a:lnTo>
                                        <a:pt x="99542" y="25514"/>
                                      </a:lnTo>
                                      <a:lnTo>
                                        <a:pt x="95338" y="23825"/>
                                      </a:lnTo>
                                      <a:close/>
                                    </a:path>
                                    <a:path w="1259205" h="93345">
                                      <a:moveTo>
                                        <a:pt x="106222" y="53251"/>
                                      </a:moveTo>
                                      <a:lnTo>
                                        <a:pt x="104724" y="57238"/>
                                      </a:lnTo>
                                      <a:lnTo>
                                        <a:pt x="102882" y="60058"/>
                                      </a:lnTo>
                                      <a:lnTo>
                                        <a:pt x="98450" y="63347"/>
                                      </a:lnTo>
                                      <a:lnTo>
                                        <a:pt x="95859" y="64160"/>
                                      </a:lnTo>
                                      <a:lnTo>
                                        <a:pt x="103966" y="64160"/>
                                      </a:lnTo>
                                      <a:lnTo>
                                        <a:pt x="105054" y="62953"/>
                                      </a:lnTo>
                                      <a:lnTo>
                                        <a:pt x="107073" y="58801"/>
                                      </a:lnTo>
                                      <a:lnTo>
                                        <a:pt x="107719" y="54521"/>
                                      </a:lnTo>
                                      <a:lnTo>
                                        <a:pt x="107759" y="54254"/>
                                      </a:lnTo>
                                      <a:lnTo>
                                        <a:pt x="106222" y="53251"/>
                                      </a:lnTo>
                                      <a:close/>
                                    </a:path>
                                    <a:path w="1259205" h="93345">
                                      <a:moveTo>
                                        <a:pt x="101363" y="27381"/>
                                      </a:moveTo>
                                      <a:lnTo>
                                        <a:pt x="89217" y="27381"/>
                                      </a:lnTo>
                                      <a:lnTo>
                                        <a:pt x="90944" y="27914"/>
                                      </a:lnTo>
                                      <a:lnTo>
                                        <a:pt x="94233" y="30035"/>
                                      </a:lnTo>
                                      <a:lnTo>
                                        <a:pt x="95478" y="31496"/>
                                      </a:lnTo>
                                      <a:lnTo>
                                        <a:pt x="96837" y="34556"/>
                                      </a:lnTo>
                                      <a:lnTo>
                                        <a:pt x="97180" y="36614"/>
                                      </a:lnTo>
                                      <a:lnTo>
                                        <a:pt x="97345" y="39547"/>
                                      </a:lnTo>
                                      <a:lnTo>
                                        <a:pt x="107759" y="39547"/>
                                      </a:lnTo>
                                      <a:lnTo>
                                        <a:pt x="107699" y="36614"/>
                                      </a:lnTo>
                                      <a:lnTo>
                                        <a:pt x="106133" y="32270"/>
                                      </a:lnTo>
                                      <a:lnTo>
                                        <a:pt x="101363" y="27381"/>
                                      </a:lnTo>
                                      <a:close/>
                                    </a:path>
                                    <a:path w="1259205" h="93345">
                                      <a:moveTo>
                                        <a:pt x="124129" y="25234"/>
                                      </a:moveTo>
                                      <a:lnTo>
                                        <a:pt x="108127" y="25234"/>
                                      </a:lnTo>
                                      <a:lnTo>
                                        <a:pt x="108127" y="27254"/>
                                      </a:lnTo>
                                      <a:lnTo>
                                        <a:pt x="112166" y="27254"/>
                                      </a:lnTo>
                                      <a:lnTo>
                                        <a:pt x="113080" y="27698"/>
                                      </a:lnTo>
                                      <a:lnTo>
                                        <a:pt x="115150" y="29629"/>
                                      </a:lnTo>
                                      <a:lnTo>
                                        <a:pt x="115620" y="30454"/>
                                      </a:lnTo>
                                      <a:lnTo>
                                        <a:pt x="115738" y="31216"/>
                                      </a:lnTo>
                                      <a:lnTo>
                                        <a:pt x="115849" y="31940"/>
                                      </a:lnTo>
                                      <a:lnTo>
                                        <a:pt x="122732" y="71551"/>
                                      </a:lnTo>
                                      <a:lnTo>
                                        <a:pt x="124955" y="72301"/>
                                      </a:lnTo>
                                      <a:lnTo>
                                        <a:pt x="129819" y="72301"/>
                                      </a:lnTo>
                                      <a:lnTo>
                                        <a:pt x="131991" y="71742"/>
                                      </a:lnTo>
                                      <a:lnTo>
                                        <a:pt x="136105" y="69557"/>
                                      </a:lnTo>
                                      <a:lnTo>
                                        <a:pt x="139103" y="66878"/>
                                      </a:lnTo>
                                      <a:lnTo>
                                        <a:pt x="139770" y="66154"/>
                                      </a:lnTo>
                                      <a:lnTo>
                                        <a:pt x="129603" y="66154"/>
                                      </a:lnTo>
                                      <a:lnTo>
                                        <a:pt x="127825" y="65506"/>
                                      </a:lnTo>
                                      <a:lnTo>
                                        <a:pt x="124866" y="62839"/>
                                      </a:lnTo>
                                      <a:lnTo>
                                        <a:pt x="124129" y="60045"/>
                                      </a:lnTo>
                                      <a:lnTo>
                                        <a:pt x="124129" y="25234"/>
                                      </a:lnTo>
                                      <a:close/>
                                    </a:path>
                                    <a:path w="1259205" h="93345">
                                      <a:moveTo>
                                        <a:pt x="151624" y="62623"/>
                                      </a:moveTo>
                                      <a:lnTo>
                                        <a:pt x="143027" y="62623"/>
                                      </a:lnTo>
                                      <a:lnTo>
                                        <a:pt x="143027" y="72301"/>
                                      </a:lnTo>
                                      <a:lnTo>
                                        <a:pt x="145275" y="72301"/>
                                      </a:lnTo>
                                      <a:lnTo>
                                        <a:pt x="158866" y="66687"/>
                                      </a:lnTo>
                                      <a:lnTo>
                                        <a:pt x="158723" y="66154"/>
                                      </a:lnTo>
                                      <a:lnTo>
                                        <a:pt x="158565" y="65760"/>
                                      </a:lnTo>
                                      <a:lnTo>
                                        <a:pt x="154749" y="65760"/>
                                      </a:lnTo>
                                      <a:lnTo>
                                        <a:pt x="152819" y="65074"/>
                                      </a:lnTo>
                                      <a:lnTo>
                                        <a:pt x="152272" y="64592"/>
                                      </a:lnTo>
                                      <a:lnTo>
                                        <a:pt x="151936" y="63919"/>
                                      </a:lnTo>
                                      <a:lnTo>
                                        <a:pt x="151866" y="63779"/>
                                      </a:lnTo>
                                      <a:lnTo>
                                        <a:pt x="151669" y="62839"/>
                                      </a:lnTo>
                                      <a:lnTo>
                                        <a:pt x="151624" y="62623"/>
                                      </a:lnTo>
                                      <a:close/>
                                    </a:path>
                                    <a:path w="1259205" h="93345">
                                      <a:moveTo>
                                        <a:pt x="151244" y="25234"/>
                                      </a:moveTo>
                                      <a:lnTo>
                                        <a:pt x="135699" y="25234"/>
                                      </a:lnTo>
                                      <a:lnTo>
                                        <a:pt x="135699" y="27254"/>
                                      </a:lnTo>
                                      <a:lnTo>
                                        <a:pt x="139138" y="27254"/>
                                      </a:lnTo>
                                      <a:lnTo>
                                        <a:pt x="140904" y="27698"/>
                                      </a:lnTo>
                                      <a:lnTo>
                                        <a:pt x="140718" y="27698"/>
                                      </a:lnTo>
                                      <a:lnTo>
                                        <a:pt x="142557" y="29464"/>
                                      </a:lnTo>
                                      <a:lnTo>
                                        <a:pt x="143027" y="31216"/>
                                      </a:lnTo>
                                      <a:lnTo>
                                        <a:pt x="143027" y="59690"/>
                                      </a:lnTo>
                                      <a:lnTo>
                                        <a:pt x="140538" y="62204"/>
                                      </a:lnTo>
                                      <a:lnTo>
                                        <a:pt x="138379" y="63919"/>
                                      </a:lnTo>
                                      <a:lnTo>
                                        <a:pt x="135159" y="65506"/>
                                      </a:lnTo>
                                      <a:lnTo>
                                        <a:pt x="134562" y="65760"/>
                                      </a:lnTo>
                                      <a:lnTo>
                                        <a:pt x="133134" y="66154"/>
                                      </a:lnTo>
                                      <a:lnTo>
                                        <a:pt x="139770" y="66154"/>
                                      </a:lnTo>
                                      <a:lnTo>
                                        <a:pt x="143027" y="62623"/>
                                      </a:lnTo>
                                      <a:lnTo>
                                        <a:pt x="151624" y="62623"/>
                                      </a:lnTo>
                                      <a:lnTo>
                                        <a:pt x="151371" y="61417"/>
                                      </a:lnTo>
                                      <a:lnTo>
                                        <a:pt x="151266" y="58750"/>
                                      </a:lnTo>
                                      <a:lnTo>
                                        <a:pt x="151244" y="25234"/>
                                      </a:lnTo>
                                      <a:close/>
                                    </a:path>
                                    <a:path w="1259205" h="93345">
                                      <a:moveTo>
                                        <a:pt x="158229" y="64922"/>
                                      </a:moveTo>
                                      <a:lnTo>
                                        <a:pt x="156828" y="65506"/>
                                      </a:lnTo>
                                      <a:lnTo>
                                        <a:pt x="155778" y="65760"/>
                                      </a:lnTo>
                                      <a:lnTo>
                                        <a:pt x="158565" y="65760"/>
                                      </a:lnTo>
                                      <a:lnTo>
                                        <a:pt x="158290" y="65074"/>
                                      </a:lnTo>
                                      <a:lnTo>
                                        <a:pt x="158229" y="64922"/>
                                      </a:lnTo>
                                      <a:close/>
                                    </a:path>
                                    <a:path w="1259205" h="93345">
                                      <a:moveTo>
                                        <a:pt x="187532" y="70307"/>
                                      </a:moveTo>
                                      <a:lnTo>
                                        <a:pt x="166992" y="70307"/>
                                      </a:lnTo>
                                      <a:lnTo>
                                        <a:pt x="169671" y="70802"/>
                                      </a:lnTo>
                                      <a:lnTo>
                                        <a:pt x="173278" y="71793"/>
                                      </a:lnTo>
                                      <a:lnTo>
                                        <a:pt x="176466" y="72301"/>
                                      </a:lnTo>
                                      <a:lnTo>
                                        <a:pt x="183146" y="72301"/>
                                      </a:lnTo>
                                      <a:lnTo>
                                        <a:pt x="186651" y="71018"/>
                                      </a:lnTo>
                                      <a:lnTo>
                                        <a:pt x="187532" y="70307"/>
                                      </a:lnTo>
                                      <a:close/>
                                    </a:path>
                                    <a:path w="1259205" h="93345">
                                      <a:moveTo>
                                        <a:pt x="165188" y="55295"/>
                                      </a:moveTo>
                                      <a:lnTo>
                                        <a:pt x="163550" y="55295"/>
                                      </a:lnTo>
                                      <a:lnTo>
                                        <a:pt x="163550" y="71589"/>
                                      </a:lnTo>
                                      <a:lnTo>
                                        <a:pt x="165188" y="71589"/>
                                      </a:lnTo>
                                      <a:lnTo>
                                        <a:pt x="166992" y="70307"/>
                                      </a:lnTo>
                                      <a:lnTo>
                                        <a:pt x="187532" y="70307"/>
                                      </a:lnTo>
                                      <a:lnTo>
                                        <a:pt x="188710" y="69354"/>
                                      </a:lnTo>
                                      <a:lnTo>
                                        <a:pt x="176085" y="69354"/>
                                      </a:lnTo>
                                      <a:lnTo>
                                        <a:pt x="173151" y="68173"/>
                                      </a:lnTo>
                                      <a:lnTo>
                                        <a:pt x="167906" y="63461"/>
                                      </a:lnTo>
                                      <a:lnTo>
                                        <a:pt x="166238" y="60185"/>
                                      </a:lnTo>
                                      <a:lnTo>
                                        <a:pt x="166115" y="59944"/>
                                      </a:lnTo>
                                      <a:lnTo>
                                        <a:pt x="165188" y="55295"/>
                                      </a:lnTo>
                                      <a:close/>
                                    </a:path>
                                    <a:path w="1259205" h="93345">
                                      <a:moveTo>
                                        <a:pt x="179006" y="23876"/>
                                      </a:moveTo>
                                      <a:lnTo>
                                        <a:pt x="173126" y="23876"/>
                                      </a:lnTo>
                                      <a:lnTo>
                                        <a:pt x="169786" y="25146"/>
                                      </a:lnTo>
                                      <a:lnTo>
                                        <a:pt x="164630" y="30187"/>
                                      </a:lnTo>
                                      <a:lnTo>
                                        <a:pt x="163347" y="33337"/>
                                      </a:lnTo>
                                      <a:lnTo>
                                        <a:pt x="163458" y="40347"/>
                                      </a:lnTo>
                                      <a:lnTo>
                                        <a:pt x="164096" y="42379"/>
                                      </a:lnTo>
                                      <a:lnTo>
                                        <a:pt x="167081" y="46202"/>
                                      </a:lnTo>
                                      <a:lnTo>
                                        <a:pt x="170243" y="48361"/>
                                      </a:lnTo>
                                      <a:lnTo>
                                        <a:pt x="179882" y="53149"/>
                                      </a:lnTo>
                                      <a:lnTo>
                                        <a:pt x="183095" y="55118"/>
                                      </a:lnTo>
                                      <a:lnTo>
                                        <a:pt x="186321" y="58242"/>
                                      </a:lnTo>
                                      <a:lnTo>
                                        <a:pt x="187022" y="59944"/>
                                      </a:lnTo>
                                      <a:lnTo>
                                        <a:pt x="187121" y="64376"/>
                                      </a:lnTo>
                                      <a:lnTo>
                                        <a:pt x="186410" y="65989"/>
                                      </a:lnTo>
                                      <a:lnTo>
                                        <a:pt x="183514" y="68681"/>
                                      </a:lnTo>
                                      <a:lnTo>
                                        <a:pt x="181648" y="69354"/>
                                      </a:lnTo>
                                      <a:lnTo>
                                        <a:pt x="188710" y="69354"/>
                                      </a:lnTo>
                                      <a:lnTo>
                                        <a:pt x="192875" y="65989"/>
                                      </a:lnTo>
                                      <a:lnTo>
                                        <a:pt x="193672" y="64376"/>
                                      </a:lnTo>
                                      <a:lnTo>
                                        <a:pt x="194513" y="62585"/>
                                      </a:lnTo>
                                      <a:lnTo>
                                        <a:pt x="194513" y="53149"/>
                                      </a:lnTo>
                                      <a:lnTo>
                                        <a:pt x="191134" y="48704"/>
                                      </a:lnTo>
                                      <a:lnTo>
                                        <a:pt x="173951" y="40347"/>
                                      </a:lnTo>
                                      <a:lnTo>
                                        <a:pt x="171856" y="38912"/>
                                      </a:lnTo>
                                      <a:lnTo>
                                        <a:pt x="170827" y="37553"/>
                                      </a:lnTo>
                                      <a:lnTo>
                                        <a:pt x="169760" y="36220"/>
                                      </a:lnTo>
                                      <a:lnTo>
                                        <a:pt x="169227" y="34620"/>
                                      </a:lnTo>
                                      <a:lnTo>
                                        <a:pt x="169227" y="31254"/>
                                      </a:lnTo>
                                      <a:lnTo>
                                        <a:pt x="169951" y="29895"/>
                                      </a:lnTo>
                                      <a:lnTo>
                                        <a:pt x="172808" y="27444"/>
                                      </a:lnTo>
                                      <a:lnTo>
                                        <a:pt x="174675" y="26822"/>
                                      </a:lnTo>
                                      <a:lnTo>
                                        <a:pt x="191071" y="26822"/>
                                      </a:lnTo>
                                      <a:lnTo>
                                        <a:pt x="191071" y="25781"/>
                                      </a:lnTo>
                                      <a:lnTo>
                                        <a:pt x="186575" y="25781"/>
                                      </a:lnTo>
                                      <a:lnTo>
                                        <a:pt x="185445" y="25527"/>
                                      </a:lnTo>
                                      <a:lnTo>
                                        <a:pt x="181178" y="24269"/>
                                      </a:lnTo>
                                      <a:lnTo>
                                        <a:pt x="179006" y="23876"/>
                                      </a:lnTo>
                                      <a:close/>
                                    </a:path>
                                    <a:path w="1259205" h="93345">
                                      <a:moveTo>
                                        <a:pt x="191071" y="26822"/>
                                      </a:moveTo>
                                      <a:lnTo>
                                        <a:pt x="180073" y="26822"/>
                                      </a:lnTo>
                                      <a:lnTo>
                                        <a:pt x="182587" y="27711"/>
                                      </a:lnTo>
                                      <a:lnTo>
                                        <a:pt x="186562" y="31254"/>
                                      </a:lnTo>
                                      <a:lnTo>
                                        <a:pt x="188179" y="34620"/>
                                      </a:lnTo>
                                      <a:lnTo>
                                        <a:pt x="189420" y="39446"/>
                                      </a:lnTo>
                                      <a:lnTo>
                                        <a:pt x="191071" y="39446"/>
                                      </a:lnTo>
                                      <a:lnTo>
                                        <a:pt x="191071" y="26822"/>
                                      </a:lnTo>
                                      <a:close/>
                                    </a:path>
                                    <a:path w="1259205" h="93345">
                                      <a:moveTo>
                                        <a:pt x="191071" y="23876"/>
                                      </a:moveTo>
                                      <a:lnTo>
                                        <a:pt x="189420" y="23876"/>
                                      </a:lnTo>
                                      <a:lnTo>
                                        <a:pt x="188310" y="25527"/>
                                      </a:lnTo>
                                      <a:lnTo>
                                        <a:pt x="188019" y="25527"/>
                                      </a:lnTo>
                                      <a:lnTo>
                                        <a:pt x="187121" y="25781"/>
                                      </a:lnTo>
                                      <a:lnTo>
                                        <a:pt x="191071" y="25781"/>
                                      </a:lnTo>
                                      <a:lnTo>
                                        <a:pt x="191071" y="23876"/>
                                      </a:lnTo>
                                      <a:close/>
                                    </a:path>
                                    <a:path w="1259205" h="93345">
                                      <a:moveTo>
                                        <a:pt x="226440" y="23825"/>
                                      </a:moveTo>
                                      <a:lnTo>
                                        <a:pt x="215277" y="23825"/>
                                      </a:lnTo>
                                      <a:lnTo>
                                        <a:pt x="210248" y="26022"/>
                                      </a:lnTo>
                                      <a:lnTo>
                                        <a:pt x="202247" y="34759"/>
                                      </a:lnTo>
                                      <a:lnTo>
                                        <a:pt x="200240" y="40855"/>
                                      </a:lnTo>
                                      <a:lnTo>
                                        <a:pt x="200240" y="55880"/>
                                      </a:lnTo>
                                      <a:lnTo>
                                        <a:pt x="202196" y="61620"/>
                                      </a:lnTo>
                                      <a:lnTo>
                                        <a:pt x="209994" y="70167"/>
                                      </a:lnTo>
                                      <a:lnTo>
                                        <a:pt x="214693" y="72301"/>
                                      </a:lnTo>
                                      <a:lnTo>
                                        <a:pt x="225221" y="72301"/>
                                      </a:lnTo>
                                      <a:lnTo>
                                        <a:pt x="229438" y="70421"/>
                                      </a:lnTo>
                                      <a:lnTo>
                                        <a:pt x="235065" y="64160"/>
                                      </a:lnTo>
                                      <a:lnTo>
                                        <a:pt x="219481" y="64160"/>
                                      </a:lnTo>
                                      <a:lnTo>
                                        <a:pt x="215582" y="62242"/>
                                      </a:lnTo>
                                      <a:lnTo>
                                        <a:pt x="208927" y="54521"/>
                                      </a:lnTo>
                                      <a:lnTo>
                                        <a:pt x="207276" y="49212"/>
                                      </a:lnTo>
                                      <a:lnTo>
                                        <a:pt x="207314" y="42430"/>
                                      </a:lnTo>
                                      <a:lnTo>
                                        <a:pt x="238886" y="42430"/>
                                      </a:lnTo>
                                      <a:lnTo>
                                        <a:pt x="238886" y="39547"/>
                                      </a:lnTo>
                                      <a:lnTo>
                                        <a:pt x="207314" y="39547"/>
                                      </a:lnTo>
                                      <a:lnTo>
                                        <a:pt x="207580" y="36779"/>
                                      </a:lnTo>
                                      <a:lnTo>
                                        <a:pt x="207683" y="35712"/>
                                      </a:lnTo>
                                      <a:lnTo>
                                        <a:pt x="208953" y="32740"/>
                                      </a:lnTo>
                                      <a:lnTo>
                                        <a:pt x="213309" y="28448"/>
                                      </a:lnTo>
                                      <a:lnTo>
                                        <a:pt x="215772" y="27381"/>
                                      </a:lnTo>
                                      <a:lnTo>
                                        <a:pt x="232465" y="27381"/>
                                      </a:lnTo>
                                      <a:lnTo>
                                        <a:pt x="230644" y="25514"/>
                                      </a:lnTo>
                                      <a:lnTo>
                                        <a:pt x="226440" y="23825"/>
                                      </a:lnTo>
                                      <a:close/>
                                    </a:path>
                                    <a:path w="1259205" h="93345">
                                      <a:moveTo>
                                        <a:pt x="237337" y="53251"/>
                                      </a:moveTo>
                                      <a:lnTo>
                                        <a:pt x="235826" y="57238"/>
                                      </a:lnTo>
                                      <a:lnTo>
                                        <a:pt x="233984" y="60058"/>
                                      </a:lnTo>
                                      <a:lnTo>
                                        <a:pt x="229565" y="63347"/>
                                      </a:lnTo>
                                      <a:lnTo>
                                        <a:pt x="226961" y="64160"/>
                                      </a:lnTo>
                                      <a:lnTo>
                                        <a:pt x="235065" y="64160"/>
                                      </a:lnTo>
                                      <a:lnTo>
                                        <a:pt x="236156" y="62953"/>
                                      </a:lnTo>
                                      <a:lnTo>
                                        <a:pt x="238175" y="58801"/>
                                      </a:lnTo>
                                      <a:lnTo>
                                        <a:pt x="238845" y="54521"/>
                                      </a:lnTo>
                                      <a:lnTo>
                                        <a:pt x="238886" y="54254"/>
                                      </a:lnTo>
                                      <a:lnTo>
                                        <a:pt x="237337" y="53251"/>
                                      </a:lnTo>
                                      <a:close/>
                                    </a:path>
                                    <a:path w="1259205" h="93345">
                                      <a:moveTo>
                                        <a:pt x="232465" y="27381"/>
                                      </a:moveTo>
                                      <a:lnTo>
                                        <a:pt x="220332" y="27381"/>
                                      </a:lnTo>
                                      <a:lnTo>
                                        <a:pt x="222046" y="27914"/>
                                      </a:lnTo>
                                      <a:lnTo>
                                        <a:pt x="225336" y="30035"/>
                                      </a:lnTo>
                                      <a:lnTo>
                                        <a:pt x="226580" y="31496"/>
                                      </a:lnTo>
                                      <a:lnTo>
                                        <a:pt x="227939" y="34556"/>
                                      </a:lnTo>
                                      <a:lnTo>
                                        <a:pt x="228295" y="36614"/>
                                      </a:lnTo>
                                      <a:lnTo>
                                        <a:pt x="228447" y="39547"/>
                                      </a:lnTo>
                                      <a:lnTo>
                                        <a:pt x="238886" y="39547"/>
                                      </a:lnTo>
                                      <a:lnTo>
                                        <a:pt x="238826" y="36614"/>
                                      </a:lnTo>
                                      <a:lnTo>
                                        <a:pt x="237235" y="32270"/>
                                      </a:lnTo>
                                      <a:lnTo>
                                        <a:pt x="232465" y="27381"/>
                                      </a:lnTo>
                                      <a:close/>
                                    </a:path>
                                    <a:path w="1259205" h="93345">
                                      <a:moveTo>
                                        <a:pt x="300278" y="69049"/>
                                      </a:moveTo>
                                      <a:lnTo>
                                        <a:pt x="271297" y="69049"/>
                                      </a:lnTo>
                                      <a:lnTo>
                                        <a:pt x="271297" y="70904"/>
                                      </a:lnTo>
                                      <a:lnTo>
                                        <a:pt x="300278" y="70904"/>
                                      </a:lnTo>
                                      <a:lnTo>
                                        <a:pt x="300278" y="69049"/>
                                      </a:lnTo>
                                      <a:close/>
                                    </a:path>
                                    <a:path w="1259205" h="93345">
                                      <a:moveTo>
                                        <a:pt x="308335" y="39293"/>
                                      </a:moveTo>
                                      <a:lnTo>
                                        <a:pt x="297637" y="39293"/>
                                      </a:lnTo>
                                      <a:lnTo>
                                        <a:pt x="320509" y="70904"/>
                                      </a:lnTo>
                                      <a:lnTo>
                                        <a:pt x="338556" y="70904"/>
                                      </a:lnTo>
                                      <a:lnTo>
                                        <a:pt x="338556" y="69049"/>
                                      </a:lnTo>
                                      <a:lnTo>
                                        <a:pt x="334873" y="68656"/>
                                      </a:lnTo>
                                      <a:lnTo>
                                        <a:pt x="331876" y="67729"/>
                                      </a:lnTo>
                                      <a:lnTo>
                                        <a:pt x="327304" y="64795"/>
                                      </a:lnTo>
                                      <a:lnTo>
                                        <a:pt x="324548" y="61849"/>
                                      </a:lnTo>
                                      <a:lnTo>
                                        <a:pt x="308335" y="39293"/>
                                      </a:lnTo>
                                      <a:close/>
                                    </a:path>
                                    <a:path w="1259205" h="93345">
                                      <a:moveTo>
                                        <a:pt x="303110" y="3289"/>
                                      </a:moveTo>
                                      <a:lnTo>
                                        <a:pt x="271297" y="3289"/>
                                      </a:lnTo>
                                      <a:lnTo>
                                        <a:pt x="271297" y="5143"/>
                                      </a:lnTo>
                                      <a:lnTo>
                                        <a:pt x="276402" y="5143"/>
                                      </a:lnTo>
                                      <a:lnTo>
                                        <a:pt x="278367" y="5905"/>
                                      </a:lnTo>
                                      <a:lnTo>
                                        <a:pt x="280251" y="8026"/>
                                      </a:lnTo>
                                      <a:lnTo>
                                        <a:pt x="280562" y="8407"/>
                                      </a:lnTo>
                                      <a:lnTo>
                                        <a:pt x="281025" y="11010"/>
                                      </a:lnTo>
                                      <a:lnTo>
                                        <a:pt x="280970" y="63182"/>
                                      </a:lnTo>
                                      <a:lnTo>
                                        <a:pt x="280743" y="64795"/>
                                      </a:lnTo>
                                      <a:lnTo>
                                        <a:pt x="280682" y="65227"/>
                                      </a:lnTo>
                                      <a:lnTo>
                                        <a:pt x="278739" y="68122"/>
                                      </a:lnTo>
                                      <a:lnTo>
                                        <a:pt x="276707" y="69049"/>
                                      </a:lnTo>
                                      <a:lnTo>
                                        <a:pt x="295097" y="69049"/>
                                      </a:lnTo>
                                      <a:lnTo>
                                        <a:pt x="293204" y="68313"/>
                                      </a:lnTo>
                                      <a:lnTo>
                                        <a:pt x="291934" y="66852"/>
                                      </a:lnTo>
                                      <a:lnTo>
                                        <a:pt x="291007" y="65836"/>
                                      </a:lnTo>
                                      <a:lnTo>
                                        <a:pt x="290550" y="63182"/>
                                      </a:lnTo>
                                      <a:lnTo>
                                        <a:pt x="290550" y="39293"/>
                                      </a:lnTo>
                                      <a:lnTo>
                                        <a:pt x="308335" y="39293"/>
                                      </a:lnTo>
                                      <a:lnTo>
                                        <a:pt x="307403" y="37998"/>
                                      </a:lnTo>
                                      <a:lnTo>
                                        <a:pt x="313080" y="36728"/>
                                      </a:lnTo>
                                      <a:lnTo>
                                        <a:pt x="314118" y="36195"/>
                                      </a:lnTo>
                                      <a:lnTo>
                                        <a:pt x="290550" y="36195"/>
                                      </a:lnTo>
                                      <a:lnTo>
                                        <a:pt x="290550" y="8026"/>
                                      </a:lnTo>
                                      <a:lnTo>
                                        <a:pt x="293839" y="7404"/>
                                      </a:lnTo>
                                      <a:lnTo>
                                        <a:pt x="296443" y="7086"/>
                                      </a:lnTo>
                                      <a:lnTo>
                                        <a:pt x="316974" y="7086"/>
                                      </a:lnTo>
                                      <a:lnTo>
                                        <a:pt x="315213" y="5905"/>
                                      </a:lnTo>
                                      <a:lnTo>
                                        <a:pt x="308406" y="3810"/>
                                      </a:lnTo>
                                      <a:lnTo>
                                        <a:pt x="303110" y="3289"/>
                                      </a:lnTo>
                                      <a:close/>
                                    </a:path>
                                    <a:path w="1259205" h="93345">
                                      <a:moveTo>
                                        <a:pt x="316974" y="7086"/>
                                      </a:moveTo>
                                      <a:lnTo>
                                        <a:pt x="302729" y="7086"/>
                                      </a:lnTo>
                                      <a:lnTo>
                                        <a:pt x="306222" y="8407"/>
                                      </a:lnTo>
                                      <a:lnTo>
                                        <a:pt x="311505" y="13690"/>
                                      </a:lnTo>
                                      <a:lnTo>
                                        <a:pt x="312715" y="16802"/>
                                      </a:lnTo>
                                      <a:lnTo>
                                        <a:pt x="312839" y="25666"/>
                                      </a:lnTo>
                                      <a:lnTo>
                                        <a:pt x="311200" y="29210"/>
                                      </a:lnTo>
                                      <a:lnTo>
                                        <a:pt x="304647" y="34810"/>
                                      </a:lnTo>
                                      <a:lnTo>
                                        <a:pt x="299796" y="36195"/>
                                      </a:lnTo>
                                      <a:lnTo>
                                        <a:pt x="314118" y="36195"/>
                                      </a:lnTo>
                                      <a:lnTo>
                                        <a:pt x="317284" y="34569"/>
                                      </a:lnTo>
                                      <a:lnTo>
                                        <a:pt x="322694" y="28460"/>
                                      </a:lnTo>
                                      <a:lnTo>
                                        <a:pt x="324053" y="24853"/>
                                      </a:lnTo>
                                      <a:lnTo>
                                        <a:pt x="324053" y="16802"/>
                                      </a:lnTo>
                                      <a:lnTo>
                                        <a:pt x="322945" y="13690"/>
                                      </a:lnTo>
                                      <a:lnTo>
                                        <a:pt x="322859" y="13449"/>
                                      </a:lnTo>
                                      <a:lnTo>
                                        <a:pt x="318109" y="7848"/>
                                      </a:lnTo>
                                      <a:lnTo>
                                        <a:pt x="316974" y="7086"/>
                                      </a:lnTo>
                                      <a:close/>
                                    </a:path>
                                    <a:path w="1259205" h="93345">
                                      <a:moveTo>
                                        <a:pt x="375513" y="1739"/>
                                      </a:moveTo>
                                      <a:lnTo>
                                        <a:pt x="373773" y="1739"/>
                                      </a:lnTo>
                                      <a:lnTo>
                                        <a:pt x="349999" y="57391"/>
                                      </a:lnTo>
                                      <a:lnTo>
                                        <a:pt x="347929" y="62280"/>
                                      </a:lnTo>
                                      <a:lnTo>
                                        <a:pt x="346049" y="65519"/>
                                      </a:lnTo>
                                      <a:lnTo>
                                        <a:pt x="343522" y="67906"/>
                                      </a:lnTo>
                                      <a:lnTo>
                                        <a:pt x="341693" y="68554"/>
                                      </a:lnTo>
                                      <a:lnTo>
                                        <a:pt x="338874" y="69049"/>
                                      </a:lnTo>
                                      <a:lnTo>
                                        <a:pt x="338874" y="70904"/>
                                      </a:lnTo>
                                      <a:lnTo>
                                        <a:pt x="360159" y="70904"/>
                                      </a:lnTo>
                                      <a:lnTo>
                                        <a:pt x="360159" y="69049"/>
                                      </a:lnTo>
                                      <a:lnTo>
                                        <a:pt x="357862" y="69049"/>
                                      </a:lnTo>
                                      <a:lnTo>
                                        <a:pt x="354787" y="68313"/>
                                      </a:lnTo>
                                      <a:lnTo>
                                        <a:pt x="353796" y="67538"/>
                                      </a:lnTo>
                                      <a:lnTo>
                                        <a:pt x="352378" y="64922"/>
                                      </a:lnTo>
                                      <a:lnTo>
                                        <a:pt x="352323" y="63512"/>
                                      </a:lnTo>
                                      <a:lnTo>
                                        <a:pt x="352894" y="61556"/>
                                      </a:lnTo>
                                      <a:lnTo>
                                        <a:pt x="358609" y="48260"/>
                                      </a:lnTo>
                                      <a:lnTo>
                                        <a:pt x="394977" y="48260"/>
                                      </a:lnTo>
                                      <a:lnTo>
                                        <a:pt x="393436" y="44577"/>
                                      </a:lnTo>
                                      <a:lnTo>
                                        <a:pt x="360159" y="44577"/>
                                      </a:lnTo>
                                      <a:lnTo>
                                        <a:pt x="371919" y="17259"/>
                                      </a:lnTo>
                                      <a:lnTo>
                                        <a:pt x="382006" y="17259"/>
                                      </a:lnTo>
                                      <a:lnTo>
                                        <a:pt x="375513" y="1739"/>
                                      </a:lnTo>
                                      <a:close/>
                                    </a:path>
                                    <a:path w="1259205" h="93345">
                                      <a:moveTo>
                                        <a:pt x="410667" y="69049"/>
                                      </a:moveTo>
                                      <a:lnTo>
                                        <a:pt x="383984" y="69049"/>
                                      </a:lnTo>
                                      <a:lnTo>
                                        <a:pt x="383984" y="70904"/>
                                      </a:lnTo>
                                      <a:lnTo>
                                        <a:pt x="410667" y="70904"/>
                                      </a:lnTo>
                                      <a:lnTo>
                                        <a:pt x="410667" y="69049"/>
                                      </a:lnTo>
                                      <a:close/>
                                    </a:path>
                                    <a:path w="1259205" h="93345">
                                      <a:moveTo>
                                        <a:pt x="394977" y="48260"/>
                                      </a:moveTo>
                                      <a:lnTo>
                                        <a:pt x="384797" y="48260"/>
                                      </a:lnTo>
                                      <a:lnTo>
                                        <a:pt x="390207" y="61150"/>
                                      </a:lnTo>
                                      <a:lnTo>
                                        <a:pt x="390867" y="63512"/>
                                      </a:lnTo>
                                      <a:lnTo>
                                        <a:pt x="390867" y="64922"/>
                                      </a:lnTo>
                                      <a:lnTo>
                                        <a:pt x="389536" y="67538"/>
                                      </a:lnTo>
                                      <a:lnTo>
                                        <a:pt x="389445" y="67716"/>
                                      </a:lnTo>
                                      <a:lnTo>
                                        <a:pt x="388411" y="68554"/>
                                      </a:lnTo>
                                      <a:lnTo>
                                        <a:pt x="388192" y="68554"/>
                                      </a:lnTo>
                                      <a:lnTo>
                                        <a:pt x="386154" y="69049"/>
                                      </a:lnTo>
                                      <a:lnTo>
                                        <a:pt x="408371" y="69049"/>
                                      </a:lnTo>
                                      <a:lnTo>
                                        <a:pt x="405752" y="68135"/>
                                      </a:lnTo>
                                      <a:lnTo>
                                        <a:pt x="402753" y="65519"/>
                                      </a:lnTo>
                                      <a:lnTo>
                                        <a:pt x="402359" y="64922"/>
                                      </a:lnTo>
                                      <a:lnTo>
                                        <a:pt x="400938" y="62509"/>
                                      </a:lnTo>
                                      <a:lnTo>
                                        <a:pt x="394977" y="48260"/>
                                      </a:lnTo>
                                      <a:close/>
                                    </a:path>
                                    <a:path w="1259205" h="93345">
                                      <a:moveTo>
                                        <a:pt x="382006" y="17259"/>
                                      </a:moveTo>
                                      <a:lnTo>
                                        <a:pt x="371919" y="17259"/>
                                      </a:lnTo>
                                      <a:lnTo>
                                        <a:pt x="383400" y="44577"/>
                                      </a:lnTo>
                                      <a:lnTo>
                                        <a:pt x="393436" y="44577"/>
                                      </a:lnTo>
                                      <a:lnTo>
                                        <a:pt x="382006" y="17259"/>
                                      </a:lnTo>
                                      <a:close/>
                                    </a:path>
                                    <a:path w="1259205" h="93345">
                                      <a:moveTo>
                                        <a:pt x="472516" y="23876"/>
                                      </a:moveTo>
                                      <a:lnTo>
                                        <a:pt x="461810" y="23876"/>
                                      </a:lnTo>
                                      <a:lnTo>
                                        <a:pt x="458228" y="24866"/>
                                      </a:lnTo>
                                      <a:lnTo>
                                        <a:pt x="451446" y="28829"/>
                                      </a:lnTo>
                                      <a:lnTo>
                                        <a:pt x="448703" y="31902"/>
                                      </a:lnTo>
                                      <a:lnTo>
                                        <a:pt x="444553" y="40208"/>
                                      </a:lnTo>
                                      <a:lnTo>
                                        <a:pt x="443522" y="44335"/>
                                      </a:lnTo>
                                      <a:lnTo>
                                        <a:pt x="443522" y="54267"/>
                                      </a:lnTo>
                                      <a:lnTo>
                                        <a:pt x="445236" y="59448"/>
                                      </a:lnTo>
                                      <a:lnTo>
                                        <a:pt x="452716" y="69557"/>
                                      </a:lnTo>
                                      <a:lnTo>
                                        <a:pt x="458177" y="72301"/>
                                      </a:lnTo>
                                      <a:lnTo>
                                        <a:pt x="469277" y="72301"/>
                                      </a:lnTo>
                                      <a:lnTo>
                                        <a:pt x="473113" y="71234"/>
                                      </a:lnTo>
                                      <a:lnTo>
                                        <a:pt x="477119" y="68757"/>
                                      </a:lnTo>
                                      <a:lnTo>
                                        <a:pt x="462876" y="68757"/>
                                      </a:lnTo>
                                      <a:lnTo>
                                        <a:pt x="459397" y="66344"/>
                                      </a:lnTo>
                                      <a:lnTo>
                                        <a:pt x="454113" y="56705"/>
                                      </a:lnTo>
                                      <a:lnTo>
                                        <a:pt x="452869" y="51308"/>
                                      </a:lnTo>
                                      <a:lnTo>
                                        <a:pt x="452793" y="40208"/>
                                      </a:lnTo>
                                      <a:lnTo>
                                        <a:pt x="453339" y="36830"/>
                                      </a:lnTo>
                                      <a:lnTo>
                                        <a:pt x="455536" y="31584"/>
                                      </a:lnTo>
                                      <a:lnTo>
                                        <a:pt x="456984" y="29743"/>
                                      </a:lnTo>
                                      <a:lnTo>
                                        <a:pt x="460527" y="27647"/>
                                      </a:lnTo>
                                      <a:lnTo>
                                        <a:pt x="462292" y="27127"/>
                                      </a:lnTo>
                                      <a:lnTo>
                                        <a:pt x="478572" y="27127"/>
                                      </a:lnTo>
                                      <a:lnTo>
                                        <a:pt x="478078" y="26504"/>
                                      </a:lnTo>
                                      <a:lnTo>
                                        <a:pt x="472516" y="23876"/>
                                      </a:lnTo>
                                      <a:close/>
                                    </a:path>
                                    <a:path w="1259205" h="93345">
                                      <a:moveTo>
                                        <a:pt x="478572" y="27127"/>
                                      </a:moveTo>
                                      <a:lnTo>
                                        <a:pt x="467715" y="27127"/>
                                      </a:lnTo>
                                      <a:lnTo>
                                        <a:pt x="470942" y="28829"/>
                                      </a:lnTo>
                                      <a:lnTo>
                                        <a:pt x="470810" y="28829"/>
                                      </a:lnTo>
                                      <a:lnTo>
                                        <a:pt x="476567" y="36563"/>
                                      </a:lnTo>
                                      <a:lnTo>
                                        <a:pt x="478320" y="42938"/>
                                      </a:lnTo>
                                      <a:lnTo>
                                        <a:pt x="478320" y="57543"/>
                                      </a:lnTo>
                                      <a:lnTo>
                                        <a:pt x="477265" y="62103"/>
                                      </a:lnTo>
                                      <a:lnTo>
                                        <a:pt x="473087" y="67424"/>
                                      </a:lnTo>
                                      <a:lnTo>
                                        <a:pt x="470420" y="68757"/>
                                      </a:lnTo>
                                      <a:lnTo>
                                        <a:pt x="477119" y="68757"/>
                                      </a:lnTo>
                                      <a:lnTo>
                                        <a:pt x="479996" y="66979"/>
                                      </a:lnTo>
                                      <a:lnTo>
                                        <a:pt x="482688" y="63817"/>
                                      </a:lnTo>
                                      <a:lnTo>
                                        <a:pt x="486613" y="55448"/>
                                      </a:lnTo>
                                      <a:lnTo>
                                        <a:pt x="487603" y="51308"/>
                                      </a:lnTo>
                                      <a:lnTo>
                                        <a:pt x="487603" y="41402"/>
                                      </a:lnTo>
                                      <a:lnTo>
                                        <a:pt x="486015" y="36830"/>
                                      </a:lnTo>
                                      <a:lnTo>
                                        <a:pt x="485923" y="36563"/>
                                      </a:lnTo>
                                      <a:lnTo>
                                        <a:pt x="485813" y="36245"/>
                                      </a:lnTo>
                                      <a:lnTo>
                                        <a:pt x="478572" y="27127"/>
                                      </a:lnTo>
                                      <a:close/>
                                    </a:path>
                                    <a:path w="1259205" h="93345">
                                      <a:moveTo>
                                        <a:pt x="520395" y="69100"/>
                                      </a:moveTo>
                                      <a:lnTo>
                                        <a:pt x="493128" y="69100"/>
                                      </a:lnTo>
                                      <a:lnTo>
                                        <a:pt x="493128" y="70904"/>
                                      </a:lnTo>
                                      <a:lnTo>
                                        <a:pt x="520395" y="70904"/>
                                      </a:lnTo>
                                      <a:lnTo>
                                        <a:pt x="520395" y="69100"/>
                                      </a:lnTo>
                                      <a:close/>
                                    </a:path>
                                    <a:path w="1259205" h="93345">
                                      <a:moveTo>
                                        <a:pt x="509917" y="28816"/>
                                      </a:moveTo>
                                      <a:lnTo>
                                        <a:pt x="501700" y="28816"/>
                                      </a:lnTo>
                                      <a:lnTo>
                                        <a:pt x="501603" y="63080"/>
                                      </a:lnTo>
                                      <a:lnTo>
                                        <a:pt x="501484" y="64287"/>
                                      </a:lnTo>
                                      <a:lnTo>
                                        <a:pt x="501078" y="65417"/>
                                      </a:lnTo>
                                      <a:lnTo>
                                        <a:pt x="498805" y="68110"/>
                                      </a:lnTo>
                                      <a:lnTo>
                                        <a:pt x="497712" y="68783"/>
                                      </a:lnTo>
                                      <a:lnTo>
                                        <a:pt x="496506" y="69100"/>
                                      </a:lnTo>
                                      <a:lnTo>
                                        <a:pt x="514197" y="69100"/>
                                      </a:lnTo>
                                      <a:lnTo>
                                        <a:pt x="512559" y="68364"/>
                                      </a:lnTo>
                                      <a:lnTo>
                                        <a:pt x="511327" y="66916"/>
                                      </a:lnTo>
                                      <a:lnTo>
                                        <a:pt x="510400" y="65786"/>
                                      </a:lnTo>
                                      <a:lnTo>
                                        <a:pt x="509917" y="63080"/>
                                      </a:lnTo>
                                      <a:lnTo>
                                        <a:pt x="509917" y="28816"/>
                                      </a:lnTo>
                                      <a:close/>
                                    </a:path>
                                    <a:path w="1259205" h="93345">
                                      <a:moveTo>
                                        <a:pt x="521690" y="25234"/>
                                      </a:moveTo>
                                      <a:lnTo>
                                        <a:pt x="492823" y="25234"/>
                                      </a:lnTo>
                                      <a:lnTo>
                                        <a:pt x="492823" y="28816"/>
                                      </a:lnTo>
                                      <a:lnTo>
                                        <a:pt x="521690" y="28816"/>
                                      </a:lnTo>
                                      <a:lnTo>
                                        <a:pt x="521690" y="25234"/>
                                      </a:lnTo>
                                      <a:close/>
                                    </a:path>
                                    <a:path w="1259205" h="93345">
                                      <a:moveTo>
                                        <a:pt x="524230" y="101"/>
                                      </a:moveTo>
                                      <a:lnTo>
                                        <a:pt x="516991" y="101"/>
                                      </a:lnTo>
                                      <a:lnTo>
                                        <a:pt x="513613" y="1066"/>
                                      </a:lnTo>
                                      <a:lnTo>
                                        <a:pt x="507571" y="4991"/>
                                      </a:lnTo>
                                      <a:lnTo>
                                        <a:pt x="505358" y="7505"/>
                                      </a:lnTo>
                                      <a:lnTo>
                                        <a:pt x="502437" y="13830"/>
                                      </a:lnTo>
                                      <a:lnTo>
                                        <a:pt x="501700" y="17691"/>
                                      </a:lnTo>
                                      <a:lnTo>
                                        <a:pt x="501700" y="25234"/>
                                      </a:lnTo>
                                      <a:lnTo>
                                        <a:pt x="509917" y="25234"/>
                                      </a:lnTo>
                                      <a:lnTo>
                                        <a:pt x="510035" y="12674"/>
                                      </a:lnTo>
                                      <a:lnTo>
                                        <a:pt x="510158" y="10414"/>
                                      </a:lnTo>
                                      <a:lnTo>
                                        <a:pt x="511086" y="6985"/>
                                      </a:lnTo>
                                      <a:lnTo>
                                        <a:pt x="511860" y="5727"/>
                                      </a:lnTo>
                                      <a:lnTo>
                                        <a:pt x="513981" y="4102"/>
                                      </a:lnTo>
                                      <a:lnTo>
                                        <a:pt x="515277" y="3695"/>
                                      </a:lnTo>
                                      <a:lnTo>
                                        <a:pt x="530623" y="3695"/>
                                      </a:lnTo>
                                      <a:lnTo>
                                        <a:pt x="527443" y="1231"/>
                                      </a:lnTo>
                                      <a:lnTo>
                                        <a:pt x="524230" y="101"/>
                                      </a:lnTo>
                                      <a:close/>
                                    </a:path>
                                    <a:path w="1259205" h="93345">
                                      <a:moveTo>
                                        <a:pt x="530623" y="3695"/>
                                      </a:moveTo>
                                      <a:lnTo>
                                        <a:pt x="518071" y="3695"/>
                                      </a:lnTo>
                                      <a:lnTo>
                                        <a:pt x="519534" y="4102"/>
                                      </a:lnTo>
                                      <a:lnTo>
                                        <a:pt x="519359" y="4102"/>
                                      </a:lnTo>
                                      <a:lnTo>
                                        <a:pt x="521271" y="5270"/>
                                      </a:lnTo>
                                      <a:lnTo>
                                        <a:pt x="522414" y="6489"/>
                                      </a:lnTo>
                                      <a:lnTo>
                                        <a:pt x="524865" y="10109"/>
                                      </a:lnTo>
                                      <a:lnTo>
                                        <a:pt x="525986" y="11341"/>
                                      </a:lnTo>
                                      <a:lnTo>
                                        <a:pt x="526757" y="11836"/>
                                      </a:lnTo>
                                      <a:lnTo>
                                        <a:pt x="529170" y="12674"/>
                                      </a:lnTo>
                                      <a:lnTo>
                                        <a:pt x="531964" y="11341"/>
                                      </a:lnTo>
                                      <a:lnTo>
                                        <a:pt x="533260" y="8521"/>
                                      </a:lnTo>
                                      <a:lnTo>
                                        <a:pt x="533157" y="6489"/>
                                      </a:lnTo>
                                      <a:lnTo>
                                        <a:pt x="532295" y="4991"/>
                                      </a:lnTo>
                                      <a:lnTo>
                                        <a:pt x="530623" y="3695"/>
                                      </a:lnTo>
                                      <a:close/>
                                    </a:path>
                                    <a:path w="1259205" h="93345">
                                      <a:moveTo>
                                        <a:pt x="581979" y="70307"/>
                                      </a:moveTo>
                                      <a:lnTo>
                                        <a:pt x="561428" y="70307"/>
                                      </a:lnTo>
                                      <a:lnTo>
                                        <a:pt x="564121" y="70802"/>
                                      </a:lnTo>
                                      <a:lnTo>
                                        <a:pt x="567715" y="71793"/>
                                      </a:lnTo>
                                      <a:lnTo>
                                        <a:pt x="570903" y="72301"/>
                                      </a:lnTo>
                                      <a:lnTo>
                                        <a:pt x="577595" y="72301"/>
                                      </a:lnTo>
                                      <a:lnTo>
                                        <a:pt x="581101" y="71018"/>
                                      </a:lnTo>
                                      <a:lnTo>
                                        <a:pt x="581979" y="70307"/>
                                      </a:lnTo>
                                      <a:close/>
                                    </a:path>
                                    <a:path w="1259205" h="93345">
                                      <a:moveTo>
                                        <a:pt x="559638" y="55295"/>
                                      </a:moveTo>
                                      <a:lnTo>
                                        <a:pt x="557999" y="55295"/>
                                      </a:lnTo>
                                      <a:lnTo>
                                        <a:pt x="557999" y="71589"/>
                                      </a:lnTo>
                                      <a:lnTo>
                                        <a:pt x="559638" y="71589"/>
                                      </a:lnTo>
                                      <a:lnTo>
                                        <a:pt x="561428" y="70307"/>
                                      </a:lnTo>
                                      <a:lnTo>
                                        <a:pt x="581979" y="70307"/>
                                      </a:lnTo>
                                      <a:lnTo>
                                        <a:pt x="583155" y="69354"/>
                                      </a:lnTo>
                                      <a:lnTo>
                                        <a:pt x="570534" y="69354"/>
                                      </a:lnTo>
                                      <a:lnTo>
                                        <a:pt x="567588" y="68173"/>
                                      </a:lnTo>
                                      <a:lnTo>
                                        <a:pt x="562343" y="63461"/>
                                      </a:lnTo>
                                      <a:lnTo>
                                        <a:pt x="560687" y="60185"/>
                                      </a:lnTo>
                                      <a:lnTo>
                                        <a:pt x="560565" y="59944"/>
                                      </a:lnTo>
                                      <a:lnTo>
                                        <a:pt x="559638" y="55295"/>
                                      </a:lnTo>
                                      <a:close/>
                                    </a:path>
                                    <a:path w="1259205" h="93345">
                                      <a:moveTo>
                                        <a:pt x="573443" y="23876"/>
                                      </a:moveTo>
                                      <a:lnTo>
                                        <a:pt x="567575" y="23876"/>
                                      </a:lnTo>
                                      <a:lnTo>
                                        <a:pt x="564235" y="25146"/>
                                      </a:lnTo>
                                      <a:lnTo>
                                        <a:pt x="559079" y="30187"/>
                                      </a:lnTo>
                                      <a:lnTo>
                                        <a:pt x="557796" y="33337"/>
                                      </a:lnTo>
                                      <a:lnTo>
                                        <a:pt x="557908" y="40347"/>
                                      </a:lnTo>
                                      <a:lnTo>
                                        <a:pt x="558545" y="42379"/>
                                      </a:lnTo>
                                      <a:lnTo>
                                        <a:pt x="561530" y="46202"/>
                                      </a:lnTo>
                                      <a:lnTo>
                                        <a:pt x="564692" y="48361"/>
                                      </a:lnTo>
                                      <a:lnTo>
                                        <a:pt x="574332" y="53149"/>
                                      </a:lnTo>
                                      <a:lnTo>
                                        <a:pt x="577545" y="55118"/>
                                      </a:lnTo>
                                      <a:lnTo>
                                        <a:pt x="580770" y="58242"/>
                                      </a:lnTo>
                                      <a:lnTo>
                                        <a:pt x="581471" y="59944"/>
                                      </a:lnTo>
                                      <a:lnTo>
                                        <a:pt x="581571" y="64376"/>
                                      </a:lnTo>
                                      <a:lnTo>
                                        <a:pt x="580847" y="65989"/>
                                      </a:lnTo>
                                      <a:lnTo>
                                        <a:pt x="577964" y="68681"/>
                                      </a:lnTo>
                                      <a:lnTo>
                                        <a:pt x="576084" y="69354"/>
                                      </a:lnTo>
                                      <a:lnTo>
                                        <a:pt x="583155" y="69354"/>
                                      </a:lnTo>
                                      <a:lnTo>
                                        <a:pt x="587312" y="65989"/>
                                      </a:lnTo>
                                      <a:lnTo>
                                        <a:pt x="588108" y="64376"/>
                                      </a:lnTo>
                                      <a:lnTo>
                                        <a:pt x="588949" y="62585"/>
                                      </a:lnTo>
                                      <a:lnTo>
                                        <a:pt x="588949" y="53149"/>
                                      </a:lnTo>
                                      <a:lnTo>
                                        <a:pt x="585584" y="48704"/>
                                      </a:lnTo>
                                      <a:lnTo>
                                        <a:pt x="568401" y="40347"/>
                                      </a:lnTo>
                                      <a:lnTo>
                                        <a:pt x="566305" y="38912"/>
                                      </a:lnTo>
                                      <a:lnTo>
                                        <a:pt x="565276" y="37553"/>
                                      </a:lnTo>
                                      <a:lnTo>
                                        <a:pt x="564210" y="36220"/>
                                      </a:lnTo>
                                      <a:lnTo>
                                        <a:pt x="563676" y="34620"/>
                                      </a:lnTo>
                                      <a:lnTo>
                                        <a:pt x="563676" y="31254"/>
                                      </a:lnTo>
                                      <a:lnTo>
                                        <a:pt x="564400" y="29895"/>
                                      </a:lnTo>
                                      <a:lnTo>
                                        <a:pt x="567245" y="27444"/>
                                      </a:lnTo>
                                      <a:lnTo>
                                        <a:pt x="569125" y="26822"/>
                                      </a:lnTo>
                                      <a:lnTo>
                                        <a:pt x="585520" y="26822"/>
                                      </a:lnTo>
                                      <a:lnTo>
                                        <a:pt x="585520" y="25781"/>
                                      </a:lnTo>
                                      <a:lnTo>
                                        <a:pt x="581012" y="25781"/>
                                      </a:lnTo>
                                      <a:lnTo>
                                        <a:pt x="579881" y="25527"/>
                                      </a:lnTo>
                                      <a:lnTo>
                                        <a:pt x="575614" y="24269"/>
                                      </a:lnTo>
                                      <a:lnTo>
                                        <a:pt x="573443" y="23876"/>
                                      </a:lnTo>
                                      <a:close/>
                                    </a:path>
                                    <a:path w="1259205" h="93345">
                                      <a:moveTo>
                                        <a:pt x="585520" y="26822"/>
                                      </a:moveTo>
                                      <a:lnTo>
                                        <a:pt x="574509" y="26822"/>
                                      </a:lnTo>
                                      <a:lnTo>
                                        <a:pt x="577037" y="27711"/>
                                      </a:lnTo>
                                      <a:lnTo>
                                        <a:pt x="580999" y="31254"/>
                                      </a:lnTo>
                                      <a:lnTo>
                                        <a:pt x="582616" y="34620"/>
                                      </a:lnTo>
                                      <a:lnTo>
                                        <a:pt x="583869" y="39446"/>
                                      </a:lnTo>
                                      <a:lnTo>
                                        <a:pt x="585520" y="39446"/>
                                      </a:lnTo>
                                      <a:lnTo>
                                        <a:pt x="585520" y="26822"/>
                                      </a:lnTo>
                                      <a:close/>
                                    </a:path>
                                    <a:path w="1259205" h="93345">
                                      <a:moveTo>
                                        <a:pt x="585520" y="23876"/>
                                      </a:moveTo>
                                      <a:lnTo>
                                        <a:pt x="583869" y="23876"/>
                                      </a:lnTo>
                                      <a:lnTo>
                                        <a:pt x="582760" y="25527"/>
                                      </a:lnTo>
                                      <a:lnTo>
                                        <a:pt x="582469" y="25527"/>
                                      </a:lnTo>
                                      <a:lnTo>
                                        <a:pt x="581571" y="25781"/>
                                      </a:lnTo>
                                      <a:lnTo>
                                        <a:pt x="585520" y="25781"/>
                                      </a:lnTo>
                                      <a:lnTo>
                                        <a:pt x="585520" y="23876"/>
                                      </a:lnTo>
                                      <a:close/>
                                    </a:path>
                                    <a:path w="1259205" h="93345">
                                      <a:moveTo>
                                        <a:pt x="607098" y="0"/>
                                      </a:moveTo>
                                      <a:lnTo>
                                        <a:pt x="604265" y="0"/>
                                      </a:lnTo>
                                      <a:lnTo>
                                        <a:pt x="603059" y="495"/>
                                      </a:lnTo>
                                      <a:lnTo>
                                        <a:pt x="601103" y="2451"/>
                                      </a:lnTo>
                                      <a:lnTo>
                                        <a:pt x="600608" y="3644"/>
                                      </a:lnTo>
                                      <a:lnTo>
                                        <a:pt x="600608" y="6426"/>
                                      </a:lnTo>
                                      <a:lnTo>
                                        <a:pt x="601116" y="7632"/>
                                      </a:lnTo>
                                      <a:lnTo>
                                        <a:pt x="603097" y="9626"/>
                                      </a:lnTo>
                                      <a:lnTo>
                                        <a:pt x="604304" y="10121"/>
                                      </a:lnTo>
                                      <a:lnTo>
                                        <a:pt x="607098" y="10121"/>
                                      </a:lnTo>
                                      <a:lnTo>
                                        <a:pt x="608291" y="9626"/>
                                      </a:lnTo>
                                      <a:lnTo>
                                        <a:pt x="610247" y="7632"/>
                                      </a:lnTo>
                                      <a:lnTo>
                                        <a:pt x="610742" y="6426"/>
                                      </a:lnTo>
                                      <a:lnTo>
                                        <a:pt x="610742" y="3644"/>
                                      </a:lnTo>
                                      <a:lnTo>
                                        <a:pt x="610247" y="2451"/>
                                      </a:lnTo>
                                      <a:lnTo>
                                        <a:pt x="608291" y="495"/>
                                      </a:lnTo>
                                      <a:lnTo>
                                        <a:pt x="607098" y="0"/>
                                      </a:lnTo>
                                      <a:close/>
                                    </a:path>
                                    <a:path w="1259205" h="93345">
                                      <a:moveTo>
                                        <a:pt x="616775" y="69100"/>
                                      </a:moveTo>
                                      <a:lnTo>
                                        <a:pt x="594575" y="69100"/>
                                      </a:lnTo>
                                      <a:lnTo>
                                        <a:pt x="594575" y="70904"/>
                                      </a:lnTo>
                                      <a:lnTo>
                                        <a:pt x="616775" y="70904"/>
                                      </a:lnTo>
                                      <a:lnTo>
                                        <a:pt x="616775" y="69100"/>
                                      </a:lnTo>
                                      <a:close/>
                                    </a:path>
                                    <a:path w="1259205" h="93345">
                                      <a:moveTo>
                                        <a:pt x="609841" y="30518"/>
                                      </a:moveTo>
                                      <a:lnTo>
                                        <a:pt x="597966" y="30518"/>
                                      </a:lnTo>
                                      <a:lnTo>
                                        <a:pt x="600387" y="31254"/>
                                      </a:lnTo>
                                      <a:lnTo>
                                        <a:pt x="600068" y="31254"/>
                                      </a:lnTo>
                                      <a:lnTo>
                                        <a:pt x="601116" y="33350"/>
                                      </a:lnTo>
                                      <a:lnTo>
                                        <a:pt x="601421" y="34823"/>
                                      </a:lnTo>
                                      <a:lnTo>
                                        <a:pt x="601560" y="38036"/>
                                      </a:lnTo>
                                      <a:lnTo>
                                        <a:pt x="601558" y="63436"/>
                                      </a:lnTo>
                                      <a:lnTo>
                                        <a:pt x="596811" y="69100"/>
                                      </a:lnTo>
                                      <a:lnTo>
                                        <a:pt x="614616" y="69100"/>
                                      </a:lnTo>
                                      <a:lnTo>
                                        <a:pt x="609841" y="63436"/>
                                      </a:lnTo>
                                      <a:lnTo>
                                        <a:pt x="609841" y="30518"/>
                                      </a:lnTo>
                                      <a:close/>
                                    </a:path>
                                    <a:path w="1259205" h="93345">
                                      <a:moveTo>
                                        <a:pt x="609841" y="23876"/>
                                      </a:moveTo>
                                      <a:lnTo>
                                        <a:pt x="607644" y="23876"/>
                                      </a:lnTo>
                                      <a:lnTo>
                                        <a:pt x="593890" y="29476"/>
                                      </a:lnTo>
                                      <a:lnTo>
                                        <a:pt x="594575" y="31254"/>
                                      </a:lnTo>
                                      <a:lnTo>
                                        <a:pt x="595909" y="30759"/>
                                      </a:lnTo>
                                      <a:lnTo>
                                        <a:pt x="597039" y="30518"/>
                                      </a:lnTo>
                                      <a:lnTo>
                                        <a:pt x="609841" y="30518"/>
                                      </a:lnTo>
                                      <a:lnTo>
                                        <a:pt x="609841" y="23876"/>
                                      </a:lnTo>
                                      <a:close/>
                                    </a:path>
                                    <a:path w="1259205" h="93345">
                                      <a:moveTo>
                                        <a:pt x="642289" y="69100"/>
                                      </a:moveTo>
                                      <a:lnTo>
                                        <a:pt x="619709" y="69100"/>
                                      </a:lnTo>
                                      <a:lnTo>
                                        <a:pt x="619709" y="70904"/>
                                      </a:lnTo>
                                      <a:lnTo>
                                        <a:pt x="642289" y="70904"/>
                                      </a:lnTo>
                                      <a:lnTo>
                                        <a:pt x="642289" y="69100"/>
                                      </a:lnTo>
                                      <a:close/>
                                    </a:path>
                                    <a:path w="1259205" h="93345">
                                      <a:moveTo>
                                        <a:pt x="668972" y="69100"/>
                                      </a:moveTo>
                                      <a:lnTo>
                                        <a:pt x="646391" y="69100"/>
                                      </a:lnTo>
                                      <a:lnTo>
                                        <a:pt x="646391" y="70904"/>
                                      </a:lnTo>
                                      <a:lnTo>
                                        <a:pt x="668972" y="70904"/>
                                      </a:lnTo>
                                      <a:lnTo>
                                        <a:pt x="668972" y="69100"/>
                                      </a:lnTo>
                                      <a:close/>
                                    </a:path>
                                    <a:path w="1259205" h="93345">
                                      <a:moveTo>
                                        <a:pt x="634860" y="30518"/>
                                      </a:moveTo>
                                      <a:lnTo>
                                        <a:pt x="623049" y="30518"/>
                                      </a:lnTo>
                                      <a:lnTo>
                                        <a:pt x="625403" y="31254"/>
                                      </a:lnTo>
                                      <a:lnTo>
                                        <a:pt x="625223" y="31254"/>
                                      </a:lnTo>
                                      <a:lnTo>
                                        <a:pt x="626643" y="63906"/>
                                      </a:lnTo>
                                      <a:lnTo>
                                        <a:pt x="626487" y="64770"/>
                                      </a:lnTo>
                                      <a:lnTo>
                                        <a:pt x="626367" y="65430"/>
                                      </a:lnTo>
                                      <a:lnTo>
                                        <a:pt x="626340" y="65582"/>
                                      </a:lnTo>
                                      <a:lnTo>
                                        <a:pt x="626236" y="66154"/>
                                      </a:lnTo>
                                      <a:lnTo>
                                        <a:pt x="624598" y="68516"/>
                                      </a:lnTo>
                                      <a:lnTo>
                                        <a:pt x="623036" y="69100"/>
                                      </a:lnTo>
                                      <a:lnTo>
                                        <a:pt x="639800" y="69100"/>
                                      </a:lnTo>
                                      <a:lnTo>
                                        <a:pt x="634860" y="36499"/>
                                      </a:lnTo>
                                      <a:lnTo>
                                        <a:pt x="637538" y="33553"/>
                                      </a:lnTo>
                                      <a:lnTo>
                                        <a:pt x="634860" y="33553"/>
                                      </a:lnTo>
                                      <a:lnTo>
                                        <a:pt x="634860" y="30518"/>
                                      </a:lnTo>
                                      <a:close/>
                                    </a:path>
                                    <a:path w="1259205" h="93345">
                                      <a:moveTo>
                                        <a:pt x="660185" y="30022"/>
                                      </a:moveTo>
                                      <a:lnTo>
                                        <a:pt x="649236" y="30022"/>
                                      </a:lnTo>
                                      <a:lnTo>
                                        <a:pt x="651065" y="30962"/>
                                      </a:lnTo>
                                      <a:lnTo>
                                        <a:pt x="652756" y="33896"/>
                                      </a:lnTo>
                                      <a:lnTo>
                                        <a:pt x="653242" y="34810"/>
                                      </a:lnTo>
                                      <a:lnTo>
                                        <a:pt x="653540" y="36499"/>
                                      </a:lnTo>
                                      <a:lnTo>
                                        <a:pt x="653623" y="36969"/>
                                      </a:lnTo>
                                      <a:lnTo>
                                        <a:pt x="653694" y="64770"/>
                                      </a:lnTo>
                                      <a:lnTo>
                                        <a:pt x="653335" y="66154"/>
                                      </a:lnTo>
                                      <a:lnTo>
                                        <a:pt x="653237" y="66535"/>
                                      </a:lnTo>
                                      <a:lnTo>
                                        <a:pt x="652640" y="67487"/>
                                      </a:lnTo>
                                      <a:lnTo>
                                        <a:pt x="650821" y="68872"/>
                                      </a:lnTo>
                                      <a:lnTo>
                                        <a:pt x="650522" y="68872"/>
                                      </a:lnTo>
                                      <a:lnTo>
                                        <a:pt x="649452" y="69100"/>
                                      </a:lnTo>
                                      <a:lnTo>
                                        <a:pt x="666775" y="69100"/>
                                      </a:lnTo>
                                      <a:lnTo>
                                        <a:pt x="665264" y="68872"/>
                                      </a:lnTo>
                                      <a:lnTo>
                                        <a:pt x="664649" y="68516"/>
                                      </a:lnTo>
                                      <a:lnTo>
                                        <a:pt x="663620" y="67487"/>
                                      </a:lnTo>
                                      <a:lnTo>
                                        <a:pt x="662755" y="66535"/>
                                      </a:lnTo>
                                      <a:lnTo>
                                        <a:pt x="662616" y="66306"/>
                                      </a:lnTo>
                                      <a:lnTo>
                                        <a:pt x="662285" y="65582"/>
                                      </a:lnTo>
                                      <a:lnTo>
                                        <a:pt x="662216" y="65430"/>
                                      </a:lnTo>
                                      <a:lnTo>
                                        <a:pt x="662138" y="64770"/>
                                      </a:lnTo>
                                      <a:lnTo>
                                        <a:pt x="662037" y="63906"/>
                                      </a:lnTo>
                                      <a:lnTo>
                                        <a:pt x="661931" y="36499"/>
                                      </a:lnTo>
                                      <a:lnTo>
                                        <a:pt x="661728" y="34810"/>
                                      </a:lnTo>
                                      <a:lnTo>
                                        <a:pt x="661619" y="33896"/>
                                      </a:lnTo>
                                      <a:lnTo>
                                        <a:pt x="660185" y="30022"/>
                                      </a:lnTo>
                                      <a:close/>
                                    </a:path>
                                    <a:path w="1259205" h="93345">
                                      <a:moveTo>
                                        <a:pt x="652665" y="23876"/>
                                      </a:moveTo>
                                      <a:lnTo>
                                        <a:pt x="645325" y="23876"/>
                                      </a:lnTo>
                                      <a:lnTo>
                                        <a:pt x="640206" y="27101"/>
                                      </a:lnTo>
                                      <a:lnTo>
                                        <a:pt x="634860" y="33553"/>
                                      </a:lnTo>
                                      <a:lnTo>
                                        <a:pt x="637538" y="33553"/>
                                      </a:lnTo>
                                      <a:lnTo>
                                        <a:pt x="638784" y="32181"/>
                                      </a:lnTo>
                                      <a:lnTo>
                                        <a:pt x="642734" y="30022"/>
                                      </a:lnTo>
                                      <a:lnTo>
                                        <a:pt x="660185" y="30022"/>
                                      </a:lnTo>
                                      <a:lnTo>
                                        <a:pt x="659828" y="29057"/>
                                      </a:lnTo>
                                      <a:lnTo>
                                        <a:pt x="658464" y="27101"/>
                                      </a:lnTo>
                                      <a:lnTo>
                                        <a:pt x="654811" y="24511"/>
                                      </a:lnTo>
                                      <a:lnTo>
                                        <a:pt x="652665" y="23876"/>
                                      </a:lnTo>
                                      <a:close/>
                                    </a:path>
                                    <a:path w="1259205" h="93345">
                                      <a:moveTo>
                                        <a:pt x="634860" y="23876"/>
                                      </a:moveTo>
                                      <a:lnTo>
                                        <a:pt x="632713" y="23876"/>
                                      </a:lnTo>
                                      <a:lnTo>
                                        <a:pt x="618947" y="29476"/>
                                      </a:lnTo>
                                      <a:lnTo>
                                        <a:pt x="619393" y="30518"/>
                                      </a:lnTo>
                                      <a:lnTo>
                                        <a:pt x="619496" y="30759"/>
                                      </a:lnTo>
                                      <a:lnTo>
                                        <a:pt x="619584" y="30962"/>
                                      </a:lnTo>
                                      <a:lnTo>
                                        <a:pt x="619709" y="31254"/>
                                      </a:lnTo>
                                      <a:lnTo>
                                        <a:pt x="621004" y="30759"/>
                                      </a:lnTo>
                                      <a:lnTo>
                                        <a:pt x="622109" y="30518"/>
                                      </a:lnTo>
                                      <a:lnTo>
                                        <a:pt x="634860" y="30518"/>
                                      </a:lnTo>
                                      <a:lnTo>
                                        <a:pt x="634860" y="23876"/>
                                      </a:lnTo>
                                      <a:close/>
                                    </a:path>
                                    <a:path w="1259205" h="93345">
                                      <a:moveTo>
                                        <a:pt x="697979" y="23876"/>
                                      </a:moveTo>
                                      <a:lnTo>
                                        <a:pt x="688301" y="23876"/>
                                      </a:lnTo>
                                      <a:lnTo>
                                        <a:pt x="683958" y="25514"/>
                                      </a:lnTo>
                                      <a:lnTo>
                                        <a:pt x="677125" y="32029"/>
                                      </a:lnTo>
                                      <a:lnTo>
                                        <a:pt x="675436" y="35928"/>
                                      </a:lnTo>
                                      <a:lnTo>
                                        <a:pt x="675464" y="43484"/>
                                      </a:lnTo>
                                      <a:lnTo>
                                        <a:pt x="676173" y="46088"/>
                                      </a:lnTo>
                                      <a:lnTo>
                                        <a:pt x="679170" y="50977"/>
                                      </a:lnTo>
                                      <a:lnTo>
                                        <a:pt x="681316" y="52895"/>
                                      </a:lnTo>
                                      <a:lnTo>
                                        <a:pt x="684098" y="54254"/>
                                      </a:lnTo>
                                      <a:lnTo>
                                        <a:pt x="680681" y="57111"/>
                                      </a:lnTo>
                                      <a:lnTo>
                                        <a:pt x="678497" y="59309"/>
                                      </a:lnTo>
                                      <a:lnTo>
                                        <a:pt x="676592" y="62433"/>
                                      </a:lnTo>
                                      <a:lnTo>
                                        <a:pt x="676227" y="63500"/>
                                      </a:lnTo>
                                      <a:lnTo>
                                        <a:pt x="676211" y="65201"/>
                                      </a:lnTo>
                                      <a:lnTo>
                                        <a:pt x="677189" y="67729"/>
                                      </a:lnTo>
                                      <a:lnTo>
                                        <a:pt x="677913" y="68554"/>
                                      </a:lnTo>
                                      <a:lnTo>
                                        <a:pt x="679145" y="69469"/>
                                      </a:lnTo>
                                      <a:lnTo>
                                        <a:pt x="680859" y="70497"/>
                                      </a:lnTo>
                                      <a:lnTo>
                                        <a:pt x="677697" y="73787"/>
                                      </a:lnTo>
                                      <a:lnTo>
                                        <a:pt x="671741" y="83413"/>
                                      </a:lnTo>
                                      <a:lnTo>
                                        <a:pt x="671741" y="85204"/>
                                      </a:lnTo>
                                      <a:lnTo>
                                        <a:pt x="673024" y="86956"/>
                                      </a:lnTo>
                                      <a:lnTo>
                                        <a:pt x="679894" y="91490"/>
                                      </a:lnTo>
                                      <a:lnTo>
                                        <a:pt x="685317" y="92938"/>
                                      </a:lnTo>
                                      <a:lnTo>
                                        <a:pt x="700074" y="92938"/>
                                      </a:lnTo>
                                      <a:lnTo>
                                        <a:pt x="706831" y="90500"/>
                                      </a:lnTo>
                                      <a:lnTo>
                                        <a:pt x="710629" y="86956"/>
                                      </a:lnTo>
                                      <a:lnTo>
                                        <a:pt x="689889" y="86956"/>
                                      </a:lnTo>
                                      <a:lnTo>
                                        <a:pt x="685076" y="85928"/>
                                      </a:lnTo>
                                      <a:lnTo>
                                        <a:pt x="679830" y="82664"/>
                                      </a:lnTo>
                                      <a:lnTo>
                                        <a:pt x="678865" y="81267"/>
                                      </a:lnTo>
                                      <a:lnTo>
                                        <a:pt x="678970" y="78079"/>
                                      </a:lnTo>
                                      <a:lnTo>
                                        <a:pt x="679259" y="77101"/>
                                      </a:lnTo>
                                      <a:lnTo>
                                        <a:pt x="680072" y="75641"/>
                                      </a:lnTo>
                                      <a:lnTo>
                                        <a:pt x="680859" y="74168"/>
                                      </a:lnTo>
                                      <a:lnTo>
                                        <a:pt x="682031" y="72605"/>
                                      </a:lnTo>
                                      <a:lnTo>
                                        <a:pt x="683602" y="70904"/>
                                      </a:lnTo>
                                      <a:lnTo>
                                        <a:pt x="716724" y="70904"/>
                                      </a:lnTo>
                                      <a:lnTo>
                                        <a:pt x="716381" y="70065"/>
                                      </a:lnTo>
                                      <a:lnTo>
                                        <a:pt x="693826" y="64058"/>
                                      </a:lnTo>
                                      <a:lnTo>
                                        <a:pt x="689205" y="64058"/>
                                      </a:lnTo>
                                      <a:lnTo>
                                        <a:pt x="685253" y="63500"/>
                                      </a:lnTo>
                                      <a:lnTo>
                                        <a:pt x="684174" y="63106"/>
                                      </a:lnTo>
                                      <a:lnTo>
                                        <a:pt x="683628" y="62572"/>
                                      </a:lnTo>
                                      <a:lnTo>
                                        <a:pt x="682815" y="60921"/>
                                      </a:lnTo>
                                      <a:lnTo>
                                        <a:pt x="683577" y="58508"/>
                                      </a:lnTo>
                                      <a:lnTo>
                                        <a:pt x="684098" y="57569"/>
                                      </a:lnTo>
                                      <a:lnTo>
                                        <a:pt x="685076" y="56464"/>
                                      </a:lnTo>
                                      <a:lnTo>
                                        <a:pt x="686549" y="55194"/>
                                      </a:lnTo>
                                      <a:lnTo>
                                        <a:pt x="701829" y="55194"/>
                                      </a:lnTo>
                                      <a:lnTo>
                                        <a:pt x="703338" y="54673"/>
                                      </a:lnTo>
                                      <a:lnTo>
                                        <a:pt x="704339" y="53746"/>
                                      </a:lnTo>
                                      <a:lnTo>
                                        <a:pt x="691413" y="53746"/>
                                      </a:lnTo>
                                      <a:lnTo>
                                        <a:pt x="689228" y="52654"/>
                                      </a:lnTo>
                                      <a:lnTo>
                                        <a:pt x="685228" y="47574"/>
                                      </a:lnTo>
                                      <a:lnTo>
                                        <a:pt x="684098" y="43484"/>
                                      </a:lnTo>
                                      <a:lnTo>
                                        <a:pt x="684165" y="33947"/>
                                      </a:lnTo>
                                      <a:lnTo>
                                        <a:pt x="684833" y="31559"/>
                                      </a:lnTo>
                                      <a:lnTo>
                                        <a:pt x="684936" y="31191"/>
                                      </a:lnTo>
                                      <a:lnTo>
                                        <a:pt x="688144" y="27381"/>
                                      </a:lnTo>
                                      <a:lnTo>
                                        <a:pt x="687982" y="27381"/>
                                      </a:lnTo>
                                      <a:lnTo>
                                        <a:pt x="690321" y="26276"/>
                                      </a:lnTo>
                                      <a:lnTo>
                                        <a:pt x="703751" y="26276"/>
                                      </a:lnTo>
                                      <a:lnTo>
                                        <a:pt x="701751" y="24942"/>
                                      </a:lnTo>
                                      <a:lnTo>
                                        <a:pt x="697979" y="23876"/>
                                      </a:lnTo>
                                      <a:close/>
                                    </a:path>
                                    <a:path w="1259205" h="93345">
                                      <a:moveTo>
                                        <a:pt x="716724" y="70904"/>
                                      </a:moveTo>
                                      <a:lnTo>
                                        <a:pt x="683602" y="70904"/>
                                      </a:lnTo>
                                      <a:lnTo>
                                        <a:pt x="687628" y="71462"/>
                                      </a:lnTo>
                                      <a:lnTo>
                                        <a:pt x="693381" y="71843"/>
                                      </a:lnTo>
                                      <a:lnTo>
                                        <a:pt x="705980" y="72174"/>
                                      </a:lnTo>
                                      <a:lnTo>
                                        <a:pt x="709409" y="72605"/>
                                      </a:lnTo>
                                      <a:lnTo>
                                        <a:pt x="713031" y="74168"/>
                                      </a:lnTo>
                                      <a:lnTo>
                                        <a:pt x="712886" y="74168"/>
                                      </a:lnTo>
                                      <a:lnTo>
                                        <a:pt x="713663" y="75298"/>
                                      </a:lnTo>
                                      <a:lnTo>
                                        <a:pt x="713663" y="79425"/>
                                      </a:lnTo>
                                      <a:lnTo>
                                        <a:pt x="712254" y="81673"/>
                                      </a:lnTo>
                                      <a:lnTo>
                                        <a:pt x="707504" y="85204"/>
                                      </a:lnTo>
                                      <a:lnTo>
                                        <a:pt x="706458" y="85928"/>
                                      </a:lnTo>
                                      <a:lnTo>
                                        <a:pt x="702144" y="86956"/>
                                      </a:lnTo>
                                      <a:lnTo>
                                        <a:pt x="710629" y="86956"/>
                                      </a:lnTo>
                                      <a:lnTo>
                                        <a:pt x="715543" y="82372"/>
                                      </a:lnTo>
                                      <a:lnTo>
                                        <a:pt x="717321" y="78841"/>
                                      </a:lnTo>
                                      <a:lnTo>
                                        <a:pt x="717243" y="72174"/>
                                      </a:lnTo>
                                      <a:lnTo>
                                        <a:pt x="716724" y="70904"/>
                                      </a:lnTo>
                                      <a:close/>
                                    </a:path>
                                    <a:path w="1259205" h="93345">
                                      <a:moveTo>
                                        <a:pt x="701829" y="55194"/>
                                      </a:moveTo>
                                      <a:lnTo>
                                        <a:pt x="686549" y="55194"/>
                                      </a:lnTo>
                                      <a:lnTo>
                                        <a:pt x="688898" y="55867"/>
                                      </a:lnTo>
                                      <a:lnTo>
                                        <a:pt x="691222" y="56184"/>
                                      </a:lnTo>
                                      <a:lnTo>
                                        <a:pt x="698957" y="56184"/>
                                      </a:lnTo>
                                      <a:lnTo>
                                        <a:pt x="701829" y="55194"/>
                                      </a:lnTo>
                                      <a:close/>
                                    </a:path>
                                    <a:path w="1259205" h="93345">
                                      <a:moveTo>
                                        <a:pt x="703751" y="26276"/>
                                      </a:moveTo>
                                      <a:lnTo>
                                        <a:pt x="695439" y="26276"/>
                                      </a:lnTo>
                                      <a:lnTo>
                                        <a:pt x="697623" y="27381"/>
                                      </a:lnTo>
                                      <a:lnTo>
                                        <a:pt x="701598" y="32562"/>
                                      </a:lnTo>
                                      <a:lnTo>
                                        <a:pt x="702754" y="36690"/>
                                      </a:lnTo>
                                      <a:lnTo>
                                        <a:pt x="702740" y="46088"/>
                                      </a:lnTo>
                                      <a:lnTo>
                                        <a:pt x="702042" y="48641"/>
                                      </a:lnTo>
                                      <a:lnTo>
                                        <a:pt x="701941" y="49009"/>
                                      </a:lnTo>
                                      <a:lnTo>
                                        <a:pt x="698808" y="52654"/>
                                      </a:lnTo>
                                      <a:lnTo>
                                        <a:pt x="698481" y="52895"/>
                                      </a:lnTo>
                                      <a:lnTo>
                                        <a:pt x="696607" y="53746"/>
                                      </a:lnTo>
                                      <a:lnTo>
                                        <a:pt x="704339" y="53746"/>
                                      </a:lnTo>
                                      <a:lnTo>
                                        <a:pt x="709853" y="48641"/>
                                      </a:lnTo>
                                      <a:lnTo>
                                        <a:pt x="711479" y="44983"/>
                                      </a:lnTo>
                                      <a:lnTo>
                                        <a:pt x="711378" y="36690"/>
                                      </a:lnTo>
                                      <a:lnTo>
                                        <a:pt x="710613" y="34188"/>
                                      </a:lnTo>
                                      <a:lnTo>
                                        <a:pt x="710539" y="33947"/>
                                      </a:lnTo>
                                      <a:lnTo>
                                        <a:pt x="708685" y="31559"/>
                                      </a:lnTo>
                                      <a:lnTo>
                                        <a:pt x="716942" y="31559"/>
                                      </a:lnTo>
                                      <a:lnTo>
                                        <a:pt x="717664" y="31013"/>
                                      </a:lnTo>
                                      <a:lnTo>
                                        <a:pt x="717856" y="29578"/>
                                      </a:lnTo>
                                      <a:lnTo>
                                        <a:pt x="717905" y="29210"/>
                                      </a:lnTo>
                                      <a:lnTo>
                                        <a:pt x="717613" y="27622"/>
                                      </a:lnTo>
                                      <a:lnTo>
                                        <a:pt x="717321" y="27381"/>
                                      </a:lnTo>
                                      <a:lnTo>
                                        <a:pt x="705408" y="27381"/>
                                      </a:lnTo>
                                      <a:lnTo>
                                        <a:pt x="703751" y="26276"/>
                                      </a:lnTo>
                                      <a:close/>
                                    </a:path>
                                    <a:path w="1259205" h="93345">
                                      <a:moveTo>
                                        <a:pt x="743788" y="69100"/>
                                      </a:moveTo>
                                      <a:lnTo>
                                        <a:pt x="721398" y="69100"/>
                                      </a:lnTo>
                                      <a:lnTo>
                                        <a:pt x="721398" y="70904"/>
                                      </a:lnTo>
                                      <a:lnTo>
                                        <a:pt x="743788" y="70904"/>
                                      </a:lnTo>
                                      <a:lnTo>
                                        <a:pt x="743788" y="69100"/>
                                      </a:lnTo>
                                      <a:close/>
                                    </a:path>
                                    <a:path w="1259205" h="93345">
                                      <a:moveTo>
                                        <a:pt x="736396" y="6527"/>
                                      </a:moveTo>
                                      <a:lnTo>
                                        <a:pt x="724687" y="6527"/>
                                      </a:lnTo>
                                      <a:lnTo>
                                        <a:pt x="726655" y="7188"/>
                                      </a:lnTo>
                                      <a:lnTo>
                                        <a:pt x="727176" y="7607"/>
                                      </a:lnTo>
                                      <a:lnTo>
                                        <a:pt x="727544" y="8420"/>
                                      </a:lnTo>
                                      <a:lnTo>
                                        <a:pt x="728002" y="10782"/>
                                      </a:lnTo>
                                      <a:lnTo>
                                        <a:pt x="728126" y="63436"/>
                                      </a:lnTo>
                                      <a:lnTo>
                                        <a:pt x="727907" y="65328"/>
                                      </a:lnTo>
                                      <a:lnTo>
                                        <a:pt x="727468" y="66306"/>
                                      </a:lnTo>
                                      <a:lnTo>
                                        <a:pt x="725690" y="68453"/>
                                      </a:lnTo>
                                      <a:lnTo>
                                        <a:pt x="724915" y="68884"/>
                                      </a:lnTo>
                                      <a:lnTo>
                                        <a:pt x="723493" y="69100"/>
                                      </a:lnTo>
                                      <a:lnTo>
                                        <a:pt x="741426" y="69100"/>
                                      </a:lnTo>
                                      <a:lnTo>
                                        <a:pt x="736396" y="63436"/>
                                      </a:lnTo>
                                      <a:lnTo>
                                        <a:pt x="736396" y="6527"/>
                                      </a:lnTo>
                                      <a:close/>
                                    </a:path>
                                    <a:path w="1259205" h="93345">
                                      <a:moveTo>
                                        <a:pt x="736396" y="0"/>
                                      </a:moveTo>
                                      <a:lnTo>
                                        <a:pt x="734161" y="0"/>
                                      </a:lnTo>
                                      <a:lnTo>
                                        <a:pt x="720547" y="5588"/>
                                      </a:lnTo>
                                      <a:lnTo>
                                        <a:pt x="721324" y="7188"/>
                                      </a:lnTo>
                                      <a:lnTo>
                                        <a:pt x="721398" y="7340"/>
                                      </a:lnTo>
                                      <a:lnTo>
                                        <a:pt x="722718" y="6807"/>
                                      </a:lnTo>
                                      <a:lnTo>
                                        <a:pt x="723823" y="6527"/>
                                      </a:lnTo>
                                      <a:lnTo>
                                        <a:pt x="736396" y="6527"/>
                                      </a:lnTo>
                                      <a:lnTo>
                                        <a:pt x="736396" y="0"/>
                                      </a:lnTo>
                                      <a:close/>
                                    </a:path>
                                    <a:path w="1259205" h="93345">
                                      <a:moveTo>
                                        <a:pt x="774979" y="23825"/>
                                      </a:moveTo>
                                      <a:lnTo>
                                        <a:pt x="763803" y="23825"/>
                                      </a:lnTo>
                                      <a:lnTo>
                                        <a:pt x="758774" y="26022"/>
                                      </a:lnTo>
                                      <a:lnTo>
                                        <a:pt x="750760" y="34759"/>
                                      </a:lnTo>
                                      <a:lnTo>
                                        <a:pt x="748766" y="40855"/>
                                      </a:lnTo>
                                      <a:lnTo>
                                        <a:pt x="748766" y="55880"/>
                                      </a:lnTo>
                                      <a:lnTo>
                                        <a:pt x="750709" y="61620"/>
                                      </a:lnTo>
                                      <a:lnTo>
                                        <a:pt x="758532" y="70167"/>
                                      </a:lnTo>
                                      <a:lnTo>
                                        <a:pt x="763219" y="72301"/>
                                      </a:lnTo>
                                      <a:lnTo>
                                        <a:pt x="773760" y="72301"/>
                                      </a:lnTo>
                                      <a:lnTo>
                                        <a:pt x="777963" y="70421"/>
                                      </a:lnTo>
                                      <a:lnTo>
                                        <a:pt x="783586" y="64160"/>
                                      </a:lnTo>
                                      <a:lnTo>
                                        <a:pt x="768007" y="64160"/>
                                      </a:lnTo>
                                      <a:lnTo>
                                        <a:pt x="764095" y="62242"/>
                                      </a:lnTo>
                                      <a:lnTo>
                                        <a:pt x="757453" y="54521"/>
                                      </a:lnTo>
                                      <a:lnTo>
                                        <a:pt x="755815" y="49212"/>
                                      </a:lnTo>
                                      <a:lnTo>
                                        <a:pt x="755853" y="42430"/>
                                      </a:lnTo>
                                      <a:lnTo>
                                        <a:pt x="787399" y="42430"/>
                                      </a:lnTo>
                                      <a:lnTo>
                                        <a:pt x="787399" y="39547"/>
                                      </a:lnTo>
                                      <a:lnTo>
                                        <a:pt x="755853" y="39547"/>
                                      </a:lnTo>
                                      <a:lnTo>
                                        <a:pt x="756109" y="36779"/>
                                      </a:lnTo>
                                      <a:lnTo>
                                        <a:pt x="756208" y="35712"/>
                                      </a:lnTo>
                                      <a:lnTo>
                                        <a:pt x="757478" y="32740"/>
                                      </a:lnTo>
                                      <a:lnTo>
                                        <a:pt x="761822" y="28448"/>
                                      </a:lnTo>
                                      <a:lnTo>
                                        <a:pt x="764311" y="27381"/>
                                      </a:lnTo>
                                      <a:lnTo>
                                        <a:pt x="781000" y="27381"/>
                                      </a:lnTo>
                                      <a:lnTo>
                                        <a:pt x="779183" y="25514"/>
                                      </a:lnTo>
                                      <a:lnTo>
                                        <a:pt x="774979" y="23825"/>
                                      </a:lnTo>
                                      <a:close/>
                                    </a:path>
                                    <a:path w="1259205" h="93345">
                                      <a:moveTo>
                                        <a:pt x="785863" y="53251"/>
                                      </a:moveTo>
                                      <a:lnTo>
                                        <a:pt x="784364" y="57238"/>
                                      </a:lnTo>
                                      <a:lnTo>
                                        <a:pt x="782510" y="60058"/>
                                      </a:lnTo>
                                      <a:lnTo>
                                        <a:pt x="778090" y="63347"/>
                                      </a:lnTo>
                                      <a:lnTo>
                                        <a:pt x="775487" y="64160"/>
                                      </a:lnTo>
                                      <a:lnTo>
                                        <a:pt x="783586" y="64160"/>
                                      </a:lnTo>
                                      <a:lnTo>
                                        <a:pt x="784669" y="62953"/>
                                      </a:lnTo>
                                      <a:lnTo>
                                        <a:pt x="786701" y="58801"/>
                                      </a:lnTo>
                                      <a:lnTo>
                                        <a:pt x="787359" y="54521"/>
                                      </a:lnTo>
                                      <a:lnTo>
                                        <a:pt x="787399" y="54254"/>
                                      </a:lnTo>
                                      <a:lnTo>
                                        <a:pt x="785863" y="53251"/>
                                      </a:lnTo>
                                      <a:close/>
                                    </a:path>
                                    <a:path w="1259205" h="93345">
                                      <a:moveTo>
                                        <a:pt x="781000" y="27381"/>
                                      </a:moveTo>
                                      <a:lnTo>
                                        <a:pt x="768857" y="27381"/>
                                      </a:lnTo>
                                      <a:lnTo>
                                        <a:pt x="770572" y="27914"/>
                                      </a:lnTo>
                                      <a:lnTo>
                                        <a:pt x="773874" y="30035"/>
                                      </a:lnTo>
                                      <a:lnTo>
                                        <a:pt x="776985" y="39547"/>
                                      </a:lnTo>
                                      <a:lnTo>
                                        <a:pt x="787399" y="39547"/>
                                      </a:lnTo>
                                      <a:lnTo>
                                        <a:pt x="787340" y="36614"/>
                                      </a:lnTo>
                                      <a:lnTo>
                                        <a:pt x="785761" y="32270"/>
                                      </a:lnTo>
                                      <a:lnTo>
                                        <a:pt x="781000" y="27381"/>
                                      </a:lnTo>
                                      <a:close/>
                                    </a:path>
                                    <a:path w="1259205" h="93345">
                                      <a:moveTo>
                                        <a:pt x="847851" y="23876"/>
                                      </a:moveTo>
                                      <a:lnTo>
                                        <a:pt x="837387" y="23876"/>
                                      </a:lnTo>
                                      <a:lnTo>
                                        <a:pt x="832243" y="26123"/>
                                      </a:lnTo>
                                      <a:lnTo>
                                        <a:pt x="824590" y="34175"/>
                                      </a:lnTo>
                                      <a:lnTo>
                                        <a:pt x="823686" y="35166"/>
                                      </a:lnTo>
                                      <a:lnTo>
                                        <a:pt x="821575" y="40932"/>
                                      </a:lnTo>
                                      <a:lnTo>
                                        <a:pt x="821575" y="55537"/>
                                      </a:lnTo>
                                      <a:lnTo>
                                        <a:pt x="823430" y="61175"/>
                                      </a:lnTo>
                                      <a:lnTo>
                                        <a:pt x="823506" y="61404"/>
                                      </a:lnTo>
                                      <a:lnTo>
                                        <a:pt x="831202" y="70116"/>
                                      </a:lnTo>
                                      <a:lnTo>
                                        <a:pt x="835736" y="72301"/>
                                      </a:lnTo>
                                      <a:lnTo>
                                        <a:pt x="845273" y="72301"/>
                                      </a:lnTo>
                                      <a:lnTo>
                                        <a:pt x="849236" y="70675"/>
                                      </a:lnTo>
                                      <a:lnTo>
                                        <a:pt x="856058" y="64528"/>
                                      </a:lnTo>
                                      <a:lnTo>
                                        <a:pt x="839952" y="64528"/>
                                      </a:lnTo>
                                      <a:lnTo>
                                        <a:pt x="836345" y="62433"/>
                                      </a:lnTo>
                                      <a:lnTo>
                                        <a:pt x="830986" y="54089"/>
                                      </a:lnTo>
                                      <a:lnTo>
                                        <a:pt x="829652" y="49276"/>
                                      </a:lnTo>
                                      <a:lnTo>
                                        <a:pt x="829652" y="38481"/>
                                      </a:lnTo>
                                      <a:lnTo>
                                        <a:pt x="830999" y="34175"/>
                                      </a:lnTo>
                                      <a:lnTo>
                                        <a:pt x="835723" y="28460"/>
                                      </a:lnTo>
                                      <a:lnTo>
                                        <a:pt x="838390" y="27228"/>
                                      </a:lnTo>
                                      <a:lnTo>
                                        <a:pt x="854141" y="27228"/>
                                      </a:lnTo>
                                      <a:lnTo>
                                        <a:pt x="851534" y="25069"/>
                                      </a:lnTo>
                                      <a:lnTo>
                                        <a:pt x="847851" y="23876"/>
                                      </a:lnTo>
                                      <a:close/>
                                    </a:path>
                                    <a:path w="1259205" h="93345">
                                      <a:moveTo>
                                        <a:pt x="858621" y="52857"/>
                                      </a:moveTo>
                                      <a:lnTo>
                                        <a:pt x="856894" y="56870"/>
                                      </a:lnTo>
                                      <a:lnTo>
                                        <a:pt x="855103" y="59651"/>
                                      </a:lnTo>
                                      <a:lnTo>
                                        <a:pt x="853287" y="61175"/>
                                      </a:lnTo>
                                      <a:lnTo>
                                        <a:pt x="850696" y="63411"/>
                                      </a:lnTo>
                                      <a:lnTo>
                                        <a:pt x="847763" y="64528"/>
                                      </a:lnTo>
                                      <a:lnTo>
                                        <a:pt x="856058" y="64528"/>
                                      </a:lnTo>
                                      <a:lnTo>
                                        <a:pt x="860069" y="53543"/>
                                      </a:lnTo>
                                      <a:lnTo>
                                        <a:pt x="858621" y="52857"/>
                                      </a:lnTo>
                                      <a:close/>
                                    </a:path>
                                    <a:path w="1259205" h="93345">
                                      <a:moveTo>
                                        <a:pt x="854141" y="27228"/>
                                      </a:moveTo>
                                      <a:lnTo>
                                        <a:pt x="843788" y="27228"/>
                                      </a:lnTo>
                                      <a:lnTo>
                                        <a:pt x="845388" y="27724"/>
                                      </a:lnTo>
                                      <a:lnTo>
                                        <a:pt x="847746" y="29819"/>
                                      </a:lnTo>
                                      <a:lnTo>
                                        <a:pt x="848385" y="31242"/>
                                      </a:lnTo>
                                      <a:lnTo>
                                        <a:pt x="848660" y="34175"/>
                                      </a:lnTo>
                                      <a:lnTo>
                                        <a:pt x="848753" y="35166"/>
                                      </a:lnTo>
                                      <a:lnTo>
                                        <a:pt x="849016" y="36118"/>
                                      </a:lnTo>
                                      <a:lnTo>
                                        <a:pt x="849121" y="36499"/>
                                      </a:lnTo>
                                      <a:lnTo>
                                        <a:pt x="850267" y="37922"/>
                                      </a:lnTo>
                                      <a:lnTo>
                                        <a:pt x="850755" y="38481"/>
                                      </a:lnTo>
                                      <a:lnTo>
                                        <a:pt x="852169" y="39090"/>
                                      </a:lnTo>
                                      <a:lnTo>
                                        <a:pt x="855586" y="39090"/>
                                      </a:lnTo>
                                      <a:lnTo>
                                        <a:pt x="856729" y="38696"/>
                                      </a:lnTo>
                                      <a:lnTo>
                                        <a:pt x="857554" y="37922"/>
                                      </a:lnTo>
                                      <a:lnTo>
                                        <a:pt x="858354" y="37134"/>
                                      </a:lnTo>
                                      <a:lnTo>
                                        <a:pt x="858761" y="36118"/>
                                      </a:lnTo>
                                      <a:lnTo>
                                        <a:pt x="858761" y="32283"/>
                                      </a:lnTo>
                                      <a:lnTo>
                                        <a:pt x="857326" y="29819"/>
                                      </a:lnTo>
                                      <a:lnTo>
                                        <a:pt x="854141" y="27228"/>
                                      </a:lnTo>
                                      <a:close/>
                                    </a:path>
                                    <a:path w="1259205" h="93345">
                                      <a:moveTo>
                                        <a:pt x="886269" y="69100"/>
                                      </a:moveTo>
                                      <a:lnTo>
                                        <a:pt x="863638" y="69100"/>
                                      </a:lnTo>
                                      <a:lnTo>
                                        <a:pt x="863638" y="70904"/>
                                      </a:lnTo>
                                      <a:lnTo>
                                        <a:pt x="886269" y="70904"/>
                                      </a:lnTo>
                                      <a:lnTo>
                                        <a:pt x="886269" y="69100"/>
                                      </a:lnTo>
                                      <a:close/>
                                    </a:path>
                                    <a:path w="1259205" h="93345">
                                      <a:moveTo>
                                        <a:pt x="912698" y="69100"/>
                                      </a:moveTo>
                                      <a:lnTo>
                                        <a:pt x="890269" y="69100"/>
                                      </a:lnTo>
                                      <a:lnTo>
                                        <a:pt x="890269" y="70904"/>
                                      </a:lnTo>
                                      <a:lnTo>
                                        <a:pt x="912698" y="70904"/>
                                      </a:lnTo>
                                      <a:lnTo>
                                        <a:pt x="912698" y="69100"/>
                                      </a:lnTo>
                                      <a:close/>
                                    </a:path>
                                    <a:path w="1259205" h="93345">
                                      <a:moveTo>
                                        <a:pt x="878890" y="6527"/>
                                      </a:moveTo>
                                      <a:lnTo>
                                        <a:pt x="867041" y="6527"/>
                                      </a:lnTo>
                                      <a:lnTo>
                                        <a:pt x="869111" y="7188"/>
                                      </a:lnTo>
                                      <a:lnTo>
                                        <a:pt x="869619" y="7607"/>
                                      </a:lnTo>
                                      <a:lnTo>
                                        <a:pt x="870000" y="8432"/>
                                      </a:lnTo>
                                      <a:lnTo>
                                        <a:pt x="870496" y="10820"/>
                                      </a:lnTo>
                                      <a:lnTo>
                                        <a:pt x="870483" y="64731"/>
                                      </a:lnTo>
                                      <a:lnTo>
                                        <a:pt x="870365" y="65455"/>
                                      </a:lnTo>
                                      <a:lnTo>
                                        <a:pt x="870026" y="66255"/>
                                      </a:lnTo>
                                      <a:lnTo>
                                        <a:pt x="868426" y="68160"/>
                                      </a:lnTo>
                                      <a:lnTo>
                                        <a:pt x="867090" y="68872"/>
                                      </a:lnTo>
                                      <a:lnTo>
                                        <a:pt x="866813" y="68872"/>
                                      </a:lnTo>
                                      <a:lnTo>
                                        <a:pt x="865670" y="69100"/>
                                      </a:lnTo>
                                      <a:lnTo>
                                        <a:pt x="883958" y="69100"/>
                                      </a:lnTo>
                                      <a:lnTo>
                                        <a:pt x="882483" y="68872"/>
                                      </a:lnTo>
                                      <a:lnTo>
                                        <a:pt x="881506" y="68402"/>
                                      </a:lnTo>
                                      <a:lnTo>
                                        <a:pt x="878890" y="36449"/>
                                      </a:lnTo>
                                      <a:lnTo>
                                        <a:pt x="881367" y="33832"/>
                                      </a:lnTo>
                                      <a:lnTo>
                                        <a:pt x="881886" y="33401"/>
                                      </a:lnTo>
                                      <a:lnTo>
                                        <a:pt x="878890" y="33401"/>
                                      </a:lnTo>
                                      <a:lnTo>
                                        <a:pt x="878890" y="6527"/>
                                      </a:lnTo>
                                      <a:close/>
                                    </a:path>
                                    <a:path w="1259205" h="93345">
                                      <a:moveTo>
                                        <a:pt x="904154" y="29921"/>
                                      </a:moveTo>
                                      <a:lnTo>
                                        <a:pt x="891920" y="29921"/>
                                      </a:lnTo>
                                      <a:lnTo>
                                        <a:pt x="893353" y="30353"/>
                                      </a:lnTo>
                                      <a:lnTo>
                                        <a:pt x="895540" y="31864"/>
                                      </a:lnTo>
                                      <a:lnTo>
                                        <a:pt x="896353" y="33045"/>
                                      </a:lnTo>
                                      <a:lnTo>
                                        <a:pt x="897382" y="36169"/>
                                      </a:lnTo>
                                      <a:lnTo>
                                        <a:pt x="897397" y="65646"/>
                                      </a:lnTo>
                                      <a:lnTo>
                                        <a:pt x="897238" y="66255"/>
                                      </a:lnTo>
                                      <a:lnTo>
                                        <a:pt x="897166" y="66535"/>
                                      </a:lnTo>
                                      <a:lnTo>
                                        <a:pt x="896581" y="67487"/>
                                      </a:lnTo>
                                      <a:lnTo>
                                        <a:pt x="894804" y="68872"/>
                                      </a:lnTo>
                                      <a:lnTo>
                                        <a:pt x="894505" y="68872"/>
                                      </a:lnTo>
                                      <a:lnTo>
                                        <a:pt x="893444" y="69100"/>
                                      </a:lnTo>
                                      <a:lnTo>
                                        <a:pt x="910564" y="69100"/>
                                      </a:lnTo>
                                      <a:lnTo>
                                        <a:pt x="909116" y="68872"/>
                                      </a:lnTo>
                                      <a:lnTo>
                                        <a:pt x="908316" y="68402"/>
                                      </a:lnTo>
                                      <a:lnTo>
                                        <a:pt x="905916" y="38773"/>
                                      </a:lnTo>
                                      <a:lnTo>
                                        <a:pt x="905734" y="36449"/>
                                      </a:lnTo>
                                      <a:lnTo>
                                        <a:pt x="905611" y="34886"/>
                                      </a:lnTo>
                                      <a:lnTo>
                                        <a:pt x="904281" y="30353"/>
                                      </a:lnTo>
                                      <a:lnTo>
                                        <a:pt x="904154" y="29921"/>
                                      </a:lnTo>
                                      <a:close/>
                                    </a:path>
                                    <a:path w="1259205" h="93345">
                                      <a:moveTo>
                                        <a:pt x="896746" y="23876"/>
                                      </a:moveTo>
                                      <a:lnTo>
                                        <a:pt x="891984" y="23876"/>
                                      </a:lnTo>
                                      <a:lnTo>
                                        <a:pt x="889838" y="24460"/>
                                      </a:lnTo>
                                      <a:lnTo>
                                        <a:pt x="885520" y="26746"/>
                                      </a:lnTo>
                                      <a:lnTo>
                                        <a:pt x="882586" y="29349"/>
                                      </a:lnTo>
                                      <a:lnTo>
                                        <a:pt x="878890" y="33401"/>
                                      </a:lnTo>
                                      <a:lnTo>
                                        <a:pt x="881886" y="33401"/>
                                      </a:lnTo>
                                      <a:lnTo>
                                        <a:pt x="883475" y="32080"/>
                                      </a:lnTo>
                                      <a:lnTo>
                                        <a:pt x="886993" y="30353"/>
                                      </a:lnTo>
                                      <a:lnTo>
                                        <a:pt x="888695" y="29921"/>
                                      </a:lnTo>
                                      <a:lnTo>
                                        <a:pt x="904154" y="29921"/>
                                      </a:lnTo>
                                      <a:lnTo>
                                        <a:pt x="904087" y="29692"/>
                                      </a:lnTo>
                                      <a:lnTo>
                                        <a:pt x="902690" y="27457"/>
                                      </a:lnTo>
                                      <a:lnTo>
                                        <a:pt x="898969" y="24599"/>
                                      </a:lnTo>
                                      <a:lnTo>
                                        <a:pt x="896746" y="23876"/>
                                      </a:lnTo>
                                      <a:close/>
                                    </a:path>
                                    <a:path w="1259205" h="93345">
                                      <a:moveTo>
                                        <a:pt x="878890" y="0"/>
                                      </a:moveTo>
                                      <a:lnTo>
                                        <a:pt x="876617" y="0"/>
                                      </a:lnTo>
                                      <a:lnTo>
                                        <a:pt x="862939" y="5588"/>
                                      </a:lnTo>
                                      <a:lnTo>
                                        <a:pt x="863577" y="7188"/>
                                      </a:lnTo>
                                      <a:lnTo>
                                        <a:pt x="863638" y="7340"/>
                                      </a:lnTo>
                                      <a:lnTo>
                                        <a:pt x="865200" y="6807"/>
                                      </a:lnTo>
                                      <a:lnTo>
                                        <a:pt x="866330" y="6527"/>
                                      </a:lnTo>
                                      <a:lnTo>
                                        <a:pt x="878890" y="6527"/>
                                      </a:lnTo>
                                      <a:lnTo>
                                        <a:pt x="878890" y="0"/>
                                      </a:lnTo>
                                      <a:close/>
                                    </a:path>
                                    <a:path w="1259205" h="93345">
                                      <a:moveTo>
                                        <a:pt x="946783" y="27101"/>
                                      </a:moveTo>
                                      <a:lnTo>
                                        <a:pt x="936417" y="27101"/>
                                      </a:lnTo>
                                      <a:lnTo>
                                        <a:pt x="938085" y="27774"/>
                                      </a:lnTo>
                                      <a:lnTo>
                                        <a:pt x="940634" y="30759"/>
                                      </a:lnTo>
                                      <a:lnTo>
                                        <a:pt x="941001" y="31254"/>
                                      </a:lnTo>
                                      <a:lnTo>
                                        <a:pt x="941534" y="33553"/>
                                      </a:lnTo>
                                      <a:lnTo>
                                        <a:pt x="941613" y="33896"/>
                                      </a:lnTo>
                                      <a:lnTo>
                                        <a:pt x="941704" y="40640"/>
                                      </a:lnTo>
                                      <a:lnTo>
                                        <a:pt x="933856" y="43484"/>
                                      </a:lnTo>
                                      <a:lnTo>
                                        <a:pt x="928242" y="45923"/>
                                      </a:lnTo>
                                      <a:lnTo>
                                        <a:pt x="921499" y="49911"/>
                                      </a:lnTo>
                                      <a:lnTo>
                                        <a:pt x="919137" y="52031"/>
                                      </a:lnTo>
                                      <a:lnTo>
                                        <a:pt x="917778" y="54305"/>
                                      </a:lnTo>
                                      <a:lnTo>
                                        <a:pt x="916774" y="55930"/>
                                      </a:lnTo>
                                      <a:lnTo>
                                        <a:pt x="916279" y="57848"/>
                                      </a:lnTo>
                                      <a:lnTo>
                                        <a:pt x="916389" y="63906"/>
                                      </a:lnTo>
                                      <a:lnTo>
                                        <a:pt x="917202" y="66154"/>
                                      </a:lnTo>
                                      <a:lnTo>
                                        <a:pt x="917257" y="66306"/>
                                      </a:lnTo>
                                      <a:lnTo>
                                        <a:pt x="917391" y="66535"/>
                                      </a:lnTo>
                                      <a:lnTo>
                                        <a:pt x="921504" y="70904"/>
                                      </a:lnTo>
                                      <a:lnTo>
                                        <a:pt x="921694" y="70904"/>
                                      </a:lnTo>
                                      <a:lnTo>
                                        <a:pt x="923988" y="71843"/>
                                      </a:lnTo>
                                      <a:lnTo>
                                        <a:pt x="929170" y="71843"/>
                                      </a:lnTo>
                                      <a:lnTo>
                                        <a:pt x="931087" y="71424"/>
                                      </a:lnTo>
                                      <a:lnTo>
                                        <a:pt x="933909" y="70104"/>
                                      </a:lnTo>
                                      <a:lnTo>
                                        <a:pt x="935074" y="69316"/>
                                      </a:lnTo>
                                      <a:lnTo>
                                        <a:pt x="937005" y="67945"/>
                                      </a:lnTo>
                                      <a:lnTo>
                                        <a:pt x="939330" y="66154"/>
                                      </a:lnTo>
                                      <a:lnTo>
                                        <a:pt x="930055" y="66154"/>
                                      </a:lnTo>
                                      <a:lnTo>
                                        <a:pt x="928217" y="65278"/>
                                      </a:lnTo>
                                      <a:lnTo>
                                        <a:pt x="925360" y="62115"/>
                                      </a:lnTo>
                                      <a:lnTo>
                                        <a:pt x="924648" y="60134"/>
                                      </a:lnTo>
                                      <a:lnTo>
                                        <a:pt x="924648" y="55930"/>
                                      </a:lnTo>
                                      <a:lnTo>
                                        <a:pt x="941704" y="43675"/>
                                      </a:lnTo>
                                      <a:lnTo>
                                        <a:pt x="949958" y="43675"/>
                                      </a:lnTo>
                                      <a:lnTo>
                                        <a:pt x="949848" y="34290"/>
                                      </a:lnTo>
                                      <a:lnTo>
                                        <a:pt x="949771" y="33553"/>
                                      </a:lnTo>
                                      <a:lnTo>
                                        <a:pt x="949660" y="32486"/>
                                      </a:lnTo>
                                      <a:lnTo>
                                        <a:pt x="949629" y="32194"/>
                                      </a:lnTo>
                                      <a:lnTo>
                                        <a:pt x="948093" y="28562"/>
                                      </a:lnTo>
                                      <a:lnTo>
                                        <a:pt x="946783" y="27101"/>
                                      </a:lnTo>
                                      <a:close/>
                                    </a:path>
                                    <a:path w="1259205" h="93345">
                                      <a:moveTo>
                                        <a:pt x="950742" y="64401"/>
                                      </a:moveTo>
                                      <a:lnTo>
                                        <a:pt x="941705" y="64401"/>
                                      </a:lnTo>
                                      <a:lnTo>
                                        <a:pt x="941722" y="66154"/>
                                      </a:lnTo>
                                      <a:lnTo>
                                        <a:pt x="945568" y="71843"/>
                                      </a:lnTo>
                                      <a:lnTo>
                                        <a:pt x="950407" y="71843"/>
                                      </a:lnTo>
                                      <a:lnTo>
                                        <a:pt x="954036" y="69316"/>
                                      </a:lnTo>
                                      <a:lnTo>
                                        <a:pt x="956820" y="65582"/>
                                      </a:lnTo>
                                      <a:lnTo>
                                        <a:pt x="952491" y="65582"/>
                                      </a:lnTo>
                                      <a:lnTo>
                                        <a:pt x="951001" y="65024"/>
                                      </a:lnTo>
                                      <a:lnTo>
                                        <a:pt x="950742" y="64401"/>
                                      </a:lnTo>
                                      <a:close/>
                                    </a:path>
                                    <a:path w="1259205" h="93345">
                                      <a:moveTo>
                                        <a:pt x="980782" y="69100"/>
                                      </a:moveTo>
                                      <a:lnTo>
                                        <a:pt x="958189" y="69100"/>
                                      </a:lnTo>
                                      <a:lnTo>
                                        <a:pt x="958189" y="70904"/>
                                      </a:lnTo>
                                      <a:lnTo>
                                        <a:pt x="980782" y="70904"/>
                                      </a:lnTo>
                                      <a:lnTo>
                                        <a:pt x="980782" y="69100"/>
                                      </a:lnTo>
                                      <a:close/>
                                    </a:path>
                                    <a:path w="1259205" h="93345">
                                      <a:moveTo>
                                        <a:pt x="1007452" y="69100"/>
                                      </a:moveTo>
                                      <a:lnTo>
                                        <a:pt x="984872" y="69100"/>
                                      </a:lnTo>
                                      <a:lnTo>
                                        <a:pt x="984872" y="70904"/>
                                      </a:lnTo>
                                      <a:lnTo>
                                        <a:pt x="1007452" y="70904"/>
                                      </a:lnTo>
                                      <a:lnTo>
                                        <a:pt x="1007452" y="69100"/>
                                      </a:lnTo>
                                      <a:close/>
                                    </a:path>
                                    <a:path w="1259205" h="93345">
                                      <a:moveTo>
                                        <a:pt x="973353" y="30518"/>
                                      </a:moveTo>
                                      <a:lnTo>
                                        <a:pt x="961529" y="30518"/>
                                      </a:lnTo>
                                      <a:lnTo>
                                        <a:pt x="963883" y="31254"/>
                                      </a:lnTo>
                                      <a:lnTo>
                                        <a:pt x="963707" y="31254"/>
                                      </a:lnTo>
                                      <a:lnTo>
                                        <a:pt x="964120" y="31597"/>
                                      </a:lnTo>
                                      <a:lnTo>
                                        <a:pt x="964400" y="32194"/>
                                      </a:lnTo>
                                      <a:lnTo>
                                        <a:pt x="964517" y="32486"/>
                                      </a:lnTo>
                                      <a:lnTo>
                                        <a:pt x="964612" y="66306"/>
                                      </a:lnTo>
                                      <a:lnTo>
                                        <a:pt x="963091" y="68516"/>
                                      </a:lnTo>
                                      <a:lnTo>
                                        <a:pt x="961516" y="69100"/>
                                      </a:lnTo>
                                      <a:lnTo>
                                        <a:pt x="977048" y="69100"/>
                                      </a:lnTo>
                                      <a:lnTo>
                                        <a:pt x="973353" y="36499"/>
                                      </a:lnTo>
                                      <a:lnTo>
                                        <a:pt x="976022" y="33553"/>
                                      </a:lnTo>
                                      <a:lnTo>
                                        <a:pt x="973353" y="33553"/>
                                      </a:lnTo>
                                      <a:lnTo>
                                        <a:pt x="973353" y="30518"/>
                                      </a:lnTo>
                                      <a:close/>
                                    </a:path>
                                    <a:path w="1259205" h="93345">
                                      <a:moveTo>
                                        <a:pt x="998683" y="30022"/>
                                      </a:moveTo>
                                      <a:lnTo>
                                        <a:pt x="987729" y="30022"/>
                                      </a:lnTo>
                                      <a:lnTo>
                                        <a:pt x="989153" y="30759"/>
                                      </a:lnTo>
                                      <a:lnTo>
                                        <a:pt x="989428" y="30759"/>
                                      </a:lnTo>
                                      <a:lnTo>
                                        <a:pt x="991463" y="34290"/>
                                      </a:lnTo>
                                      <a:lnTo>
                                        <a:pt x="991723" y="34810"/>
                                      </a:lnTo>
                                      <a:lnTo>
                                        <a:pt x="992028" y="36499"/>
                                      </a:lnTo>
                                      <a:lnTo>
                                        <a:pt x="991964" y="65582"/>
                                      </a:lnTo>
                                      <a:lnTo>
                                        <a:pt x="991816" y="66154"/>
                                      </a:lnTo>
                                      <a:lnTo>
                                        <a:pt x="991717" y="66535"/>
                                      </a:lnTo>
                                      <a:lnTo>
                                        <a:pt x="991120" y="67487"/>
                                      </a:lnTo>
                                      <a:lnTo>
                                        <a:pt x="989779" y="68516"/>
                                      </a:lnTo>
                                      <a:lnTo>
                                        <a:pt x="990679" y="68516"/>
                                      </a:lnTo>
                                      <a:lnTo>
                                        <a:pt x="987945" y="69100"/>
                                      </a:lnTo>
                                      <a:lnTo>
                                        <a:pt x="1004152" y="69100"/>
                                      </a:lnTo>
                                      <a:lnTo>
                                        <a:pt x="1003142" y="68516"/>
                                      </a:lnTo>
                                      <a:lnTo>
                                        <a:pt x="1002526" y="67945"/>
                                      </a:lnTo>
                                      <a:lnTo>
                                        <a:pt x="1000467" y="36969"/>
                                      </a:lnTo>
                                      <a:lnTo>
                                        <a:pt x="1000245" y="35115"/>
                                      </a:lnTo>
                                      <a:lnTo>
                                        <a:pt x="1000146" y="34290"/>
                                      </a:lnTo>
                                      <a:lnTo>
                                        <a:pt x="1000099" y="33896"/>
                                      </a:lnTo>
                                      <a:lnTo>
                                        <a:pt x="998683" y="30022"/>
                                      </a:lnTo>
                                      <a:close/>
                                    </a:path>
                                    <a:path w="1259205" h="93345">
                                      <a:moveTo>
                                        <a:pt x="949958" y="43675"/>
                                      </a:moveTo>
                                      <a:lnTo>
                                        <a:pt x="941704" y="43675"/>
                                      </a:lnTo>
                                      <a:lnTo>
                                        <a:pt x="941704" y="61074"/>
                                      </a:lnTo>
                                      <a:lnTo>
                                        <a:pt x="937577" y="64401"/>
                                      </a:lnTo>
                                      <a:lnTo>
                                        <a:pt x="934085" y="66154"/>
                                      </a:lnTo>
                                      <a:lnTo>
                                        <a:pt x="939330" y="66154"/>
                                      </a:lnTo>
                                      <a:lnTo>
                                        <a:pt x="941606" y="64401"/>
                                      </a:lnTo>
                                      <a:lnTo>
                                        <a:pt x="950742" y="64401"/>
                                      </a:lnTo>
                                      <a:lnTo>
                                        <a:pt x="950175" y="63042"/>
                                      </a:lnTo>
                                      <a:lnTo>
                                        <a:pt x="950019" y="62115"/>
                                      </a:lnTo>
                                      <a:lnTo>
                                        <a:pt x="949958" y="43675"/>
                                      </a:lnTo>
                                      <a:close/>
                                    </a:path>
                                    <a:path w="1259205" h="93345">
                                      <a:moveTo>
                                        <a:pt x="957757" y="61518"/>
                                      </a:moveTo>
                                      <a:lnTo>
                                        <a:pt x="955594" y="63665"/>
                                      </a:lnTo>
                                      <a:lnTo>
                                        <a:pt x="954344" y="64770"/>
                                      </a:lnTo>
                                      <a:lnTo>
                                        <a:pt x="953537" y="65278"/>
                                      </a:lnTo>
                                      <a:lnTo>
                                        <a:pt x="953270" y="65278"/>
                                      </a:lnTo>
                                      <a:lnTo>
                                        <a:pt x="952072" y="65582"/>
                                      </a:lnTo>
                                      <a:lnTo>
                                        <a:pt x="956820" y="65582"/>
                                      </a:lnTo>
                                      <a:lnTo>
                                        <a:pt x="957700" y="64401"/>
                                      </a:lnTo>
                                      <a:lnTo>
                                        <a:pt x="957757" y="61518"/>
                                      </a:lnTo>
                                      <a:close/>
                                    </a:path>
                                    <a:path w="1259205" h="93345">
                                      <a:moveTo>
                                        <a:pt x="938771" y="23876"/>
                                      </a:moveTo>
                                      <a:lnTo>
                                        <a:pt x="929436" y="23876"/>
                                      </a:lnTo>
                                      <a:lnTo>
                                        <a:pt x="925321" y="25082"/>
                                      </a:lnTo>
                                      <a:lnTo>
                                        <a:pt x="922398" y="27495"/>
                                      </a:lnTo>
                                      <a:lnTo>
                                        <a:pt x="919479" y="29870"/>
                                      </a:lnTo>
                                      <a:lnTo>
                                        <a:pt x="918182" y="32194"/>
                                      </a:lnTo>
                                      <a:lnTo>
                                        <a:pt x="918061" y="36969"/>
                                      </a:lnTo>
                                      <a:lnTo>
                                        <a:pt x="918312" y="37731"/>
                                      </a:lnTo>
                                      <a:lnTo>
                                        <a:pt x="918471" y="38100"/>
                                      </a:lnTo>
                                      <a:lnTo>
                                        <a:pt x="920003" y="39763"/>
                                      </a:lnTo>
                                      <a:lnTo>
                                        <a:pt x="920978" y="40195"/>
                                      </a:lnTo>
                                      <a:lnTo>
                                        <a:pt x="923467" y="40195"/>
                                      </a:lnTo>
                                      <a:lnTo>
                                        <a:pt x="924496" y="39763"/>
                                      </a:lnTo>
                                      <a:lnTo>
                                        <a:pt x="926058" y="38100"/>
                                      </a:lnTo>
                                      <a:lnTo>
                                        <a:pt x="926427" y="36969"/>
                                      </a:lnTo>
                                      <a:lnTo>
                                        <a:pt x="926353" y="31254"/>
                                      </a:lnTo>
                                      <a:lnTo>
                                        <a:pt x="926489" y="30759"/>
                                      </a:lnTo>
                                      <a:lnTo>
                                        <a:pt x="926840" y="30022"/>
                                      </a:lnTo>
                                      <a:lnTo>
                                        <a:pt x="926912" y="29870"/>
                                      </a:lnTo>
                                      <a:lnTo>
                                        <a:pt x="926972" y="29743"/>
                                      </a:lnTo>
                                      <a:lnTo>
                                        <a:pt x="929474" y="27495"/>
                                      </a:lnTo>
                                      <a:lnTo>
                                        <a:pt x="930612" y="27101"/>
                                      </a:lnTo>
                                      <a:lnTo>
                                        <a:pt x="946923" y="27101"/>
                                      </a:lnTo>
                                      <a:lnTo>
                                        <a:pt x="942098" y="24561"/>
                                      </a:lnTo>
                                      <a:lnTo>
                                        <a:pt x="938771" y="23876"/>
                                      </a:lnTo>
                                      <a:close/>
                                    </a:path>
                                    <a:path w="1259205" h="93345">
                                      <a:moveTo>
                                        <a:pt x="991146" y="23876"/>
                                      </a:moveTo>
                                      <a:lnTo>
                                        <a:pt x="983805" y="23876"/>
                                      </a:lnTo>
                                      <a:lnTo>
                                        <a:pt x="978712" y="27101"/>
                                      </a:lnTo>
                                      <a:lnTo>
                                        <a:pt x="973353" y="33553"/>
                                      </a:lnTo>
                                      <a:lnTo>
                                        <a:pt x="976022" y="33553"/>
                                      </a:lnTo>
                                      <a:lnTo>
                                        <a:pt x="977253" y="32194"/>
                                      </a:lnTo>
                                      <a:lnTo>
                                        <a:pt x="981214" y="30022"/>
                                      </a:lnTo>
                                      <a:lnTo>
                                        <a:pt x="998683" y="30022"/>
                                      </a:lnTo>
                                      <a:lnTo>
                                        <a:pt x="998321" y="29057"/>
                                      </a:lnTo>
                                      <a:lnTo>
                                        <a:pt x="996957" y="27101"/>
                                      </a:lnTo>
                                      <a:lnTo>
                                        <a:pt x="993365" y="24561"/>
                                      </a:lnTo>
                                      <a:lnTo>
                                        <a:pt x="991146" y="23876"/>
                                      </a:lnTo>
                                      <a:close/>
                                    </a:path>
                                    <a:path w="1259205" h="93345">
                                      <a:moveTo>
                                        <a:pt x="973353" y="23876"/>
                                      </a:moveTo>
                                      <a:lnTo>
                                        <a:pt x="971207" y="23876"/>
                                      </a:lnTo>
                                      <a:lnTo>
                                        <a:pt x="957452" y="29476"/>
                                      </a:lnTo>
                                      <a:lnTo>
                                        <a:pt x="958189" y="31254"/>
                                      </a:lnTo>
                                      <a:lnTo>
                                        <a:pt x="959497" y="30759"/>
                                      </a:lnTo>
                                      <a:lnTo>
                                        <a:pt x="960602" y="30518"/>
                                      </a:lnTo>
                                      <a:lnTo>
                                        <a:pt x="973353" y="30518"/>
                                      </a:lnTo>
                                      <a:lnTo>
                                        <a:pt x="973353" y="23876"/>
                                      </a:lnTo>
                                      <a:close/>
                                    </a:path>
                                    <a:path w="1259205" h="93345">
                                      <a:moveTo>
                                        <a:pt x="1031125" y="69100"/>
                                      </a:moveTo>
                                      <a:lnTo>
                                        <a:pt x="1008532" y="69100"/>
                                      </a:lnTo>
                                      <a:lnTo>
                                        <a:pt x="1008532" y="70904"/>
                                      </a:lnTo>
                                      <a:lnTo>
                                        <a:pt x="1031125" y="70904"/>
                                      </a:lnTo>
                                      <a:lnTo>
                                        <a:pt x="1031125" y="69100"/>
                                      </a:lnTo>
                                      <a:close/>
                                    </a:path>
                                    <a:path w="1259205" h="93345">
                                      <a:moveTo>
                                        <a:pt x="1057795" y="69100"/>
                                      </a:moveTo>
                                      <a:lnTo>
                                        <a:pt x="1035215" y="69100"/>
                                      </a:lnTo>
                                      <a:lnTo>
                                        <a:pt x="1035215" y="70904"/>
                                      </a:lnTo>
                                      <a:lnTo>
                                        <a:pt x="1057795" y="70904"/>
                                      </a:lnTo>
                                      <a:lnTo>
                                        <a:pt x="1057795" y="69100"/>
                                      </a:lnTo>
                                      <a:close/>
                                    </a:path>
                                    <a:path w="1259205" h="93345">
                                      <a:moveTo>
                                        <a:pt x="1023696" y="30518"/>
                                      </a:moveTo>
                                      <a:lnTo>
                                        <a:pt x="1011872" y="30518"/>
                                      </a:lnTo>
                                      <a:lnTo>
                                        <a:pt x="1014226" y="31254"/>
                                      </a:lnTo>
                                      <a:lnTo>
                                        <a:pt x="1014049" y="31254"/>
                                      </a:lnTo>
                                      <a:lnTo>
                                        <a:pt x="1015466" y="63906"/>
                                      </a:lnTo>
                                      <a:lnTo>
                                        <a:pt x="1015310" y="64770"/>
                                      </a:lnTo>
                                      <a:lnTo>
                                        <a:pt x="1015191" y="65430"/>
                                      </a:lnTo>
                                      <a:lnTo>
                                        <a:pt x="1015163" y="65582"/>
                                      </a:lnTo>
                                      <a:lnTo>
                                        <a:pt x="1015060" y="66154"/>
                                      </a:lnTo>
                                      <a:lnTo>
                                        <a:pt x="1013421" y="68516"/>
                                      </a:lnTo>
                                      <a:lnTo>
                                        <a:pt x="1011859" y="69100"/>
                                      </a:lnTo>
                                      <a:lnTo>
                                        <a:pt x="1028623" y="69100"/>
                                      </a:lnTo>
                                      <a:lnTo>
                                        <a:pt x="1023696" y="36499"/>
                                      </a:lnTo>
                                      <a:lnTo>
                                        <a:pt x="1026319" y="33604"/>
                                      </a:lnTo>
                                      <a:lnTo>
                                        <a:pt x="1023696" y="33604"/>
                                      </a:lnTo>
                                      <a:lnTo>
                                        <a:pt x="1023696" y="30518"/>
                                      </a:lnTo>
                                      <a:close/>
                                    </a:path>
                                    <a:path w="1259205" h="93345">
                                      <a:moveTo>
                                        <a:pt x="1049008" y="30022"/>
                                      </a:moveTo>
                                      <a:lnTo>
                                        <a:pt x="1038059" y="30022"/>
                                      </a:lnTo>
                                      <a:lnTo>
                                        <a:pt x="1039888" y="30962"/>
                                      </a:lnTo>
                                      <a:lnTo>
                                        <a:pt x="1041579" y="33896"/>
                                      </a:lnTo>
                                      <a:lnTo>
                                        <a:pt x="1042066" y="34810"/>
                                      </a:lnTo>
                                      <a:lnTo>
                                        <a:pt x="1042371" y="36499"/>
                                      </a:lnTo>
                                      <a:lnTo>
                                        <a:pt x="1042456" y="36969"/>
                                      </a:lnTo>
                                      <a:lnTo>
                                        <a:pt x="1042517" y="64770"/>
                                      </a:lnTo>
                                      <a:lnTo>
                                        <a:pt x="1042159" y="66154"/>
                                      </a:lnTo>
                                      <a:lnTo>
                                        <a:pt x="1042060" y="66535"/>
                                      </a:lnTo>
                                      <a:lnTo>
                                        <a:pt x="1041463" y="67487"/>
                                      </a:lnTo>
                                      <a:lnTo>
                                        <a:pt x="1039644" y="68872"/>
                                      </a:lnTo>
                                      <a:lnTo>
                                        <a:pt x="1039345" y="68872"/>
                                      </a:lnTo>
                                      <a:lnTo>
                                        <a:pt x="1038275" y="69100"/>
                                      </a:lnTo>
                                      <a:lnTo>
                                        <a:pt x="1055598" y="69100"/>
                                      </a:lnTo>
                                      <a:lnTo>
                                        <a:pt x="1054099" y="68872"/>
                                      </a:lnTo>
                                      <a:lnTo>
                                        <a:pt x="1053484" y="68516"/>
                                      </a:lnTo>
                                      <a:lnTo>
                                        <a:pt x="1052450" y="67487"/>
                                      </a:lnTo>
                                      <a:lnTo>
                                        <a:pt x="1051578" y="66535"/>
                                      </a:lnTo>
                                      <a:lnTo>
                                        <a:pt x="1051441" y="66306"/>
                                      </a:lnTo>
                                      <a:lnTo>
                                        <a:pt x="1051119" y="65582"/>
                                      </a:lnTo>
                                      <a:lnTo>
                                        <a:pt x="1051052" y="65430"/>
                                      </a:lnTo>
                                      <a:lnTo>
                                        <a:pt x="1050970" y="64770"/>
                                      </a:lnTo>
                                      <a:lnTo>
                                        <a:pt x="1050863" y="63906"/>
                                      </a:lnTo>
                                      <a:lnTo>
                                        <a:pt x="1050754" y="36499"/>
                                      </a:lnTo>
                                      <a:lnTo>
                                        <a:pt x="1050551" y="34810"/>
                                      </a:lnTo>
                                      <a:lnTo>
                                        <a:pt x="1050442" y="33896"/>
                                      </a:lnTo>
                                      <a:lnTo>
                                        <a:pt x="1049008" y="30022"/>
                                      </a:lnTo>
                                      <a:close/>
                                    </a:path>
                                    <a:path w="1259205" h="93345">
                                      <a:moveTo>
                                        <a:pt x="1041488" y="23876"/>
                                      </a:moveTo>
                                      <a:lnTo>
                                        <a:pt x="1034148" y="23876"/>
                                      </a:lnTo>
                                      <a:lnTo>
                                        <a:pt x="1029030" y="27101"/>
                                      </a:lnTo>
                                      <a:lnTo>
                                        <a:pt x="1023654" y="33604"/>
                                      </a:lnTo>
                                      <a:lnTo>
                                        <a:pt x="1026319" y="33604"/>
                                      </a:lnTo>
                                      <a:lnTo>
                                        <a:pt x="1027607" y="32181"/>
                                      </a:lnTo>
                                      <a:lnTo>
                                        <a:pt x="1031557" y="30022"/>
                                      </a:lnTo>
                                      <a:lnTo>
                                        <a:pt x="1049008" y="30022"/>
                                      </a:lnTo>
                                      <a:lnTo>
                                        <a:pt x="1048651" y="29057"/>
                                      </a:lnTo>
                                      <a:lnTo>
                                        <a:pt x="1047287" y="27101"/>
                                      </a:lnTo>
                                      <a:lnTo>
                                        <a:pt x="1043635" y="24511"/>
                                      </a:lnTo>
                                      <a:lnTo>
                                        <a:pt x="1041488" y="23876"/>
                                      </a:lnTo>
                                      <a:close/>
                                    </a:path>
                                    <a:path w="1259205" h="93345">
                                      <a:moveTo>
                                        <a:pt x="1023696" y="23876"/>
                                      </a:moveTo>
                                      <a:lnTo>
                                        <a:pt x="1021549" y="23876"/>
                                      </a:lnTo>
                                      <a:lnTo>
                                        <a:pt x="1007795" y="29476"/>
                                      </a:lnTo>
                                      <a:lnTo>
                                        <a:pt x="1008227" y="30518"/>
                                      </a:lnTo>
                                      <a:lnTo>
                                        <a:pt x="1008327" y="30759"/>
                                      </a:lnTo>
                                      <a:lnTo>
                                        <a:pt x="1008411" y="30962"/>
                                      </a:lnTo>
                                      <a:lnTo>
                                        <a:pt x="1008532" y="31254"/>
                                      </a:lnTo>
                                      <a:lnTo>
                                        <a:pt x="1009827" y="30759"/>
                                      </a:lnTo>
                                      <a:lnTo>
                                        <a:pt x="1010945" y="30518"/>
                                      </a:lnTo>
                                      <a:lnTo>
                                        <a:pt x="1023696" y="30518"/>
                                      </a:lnTo>
                                      <a:lnTo>
                                        <a:pt x="1023696" y="23876"/>
                                      </a:lnTo>
                                      <a:close/>
                                    </a:path>
                                    <a:path w="1259205" h="93345">
                                      <a:moveTo>
                                        <a:pt x="1087526" y="23825"/>
                                      </a:moveTo>
                                      <a:lnTo>
                                        <a:pt x="1076350" y="23825"/>
                                      </a:lnTo>
                                      <a:lnTo>
                                        <a:pt x="1071333" y="26022"/>
                                      </a:lnTo>
                                      <a:lnTo>
                                        <a:pt x="1063320" y="34759"/>
                                      </a:lnTo>
                                      <a:lnTo>
                                        <a:pt x="1061313" y="40855"/>
                                      </a:lnTo>
                                      <a:lnTo>
                                        <a:pt x="1061313" y="55880"/>
                                      </a:lnTo>
                                      <a:lnTo>
                                        <a:pt x="1063269" y="61620"/>
                                      </a:lnTo>
                                      <a:lnTo>
                                        <a:pt x="1071079" y="70167"/>
                                      </a:lnTo>
                                      <a:lnTo>
                                        <a:pt x="1075778" y="72301"/>
                                      </a:lnTo>
                                      <a:lnTo>
                                        <a:pt x="1086307" y="72301"/>
                                      </a:lnTo>
                                      <a:lnTo>
                                        <a:pt x="1090510" y="70421"/>
                                      </a:lnTo>
                                      <a:lnTo>
                                        <a:pt x="1096143" y="64160"/>
                                      </a:lnTo>
                                      <a:lnTo>
                                        <a:pt x="1080554" y="64160"/>
                                      </a:lnTo>
                                      <a:lnTo>
                                        <a:pt x="1076655" y="62242"/>
                                      </a:lnTo>
                                      <a:lnTo>
                                        <a:pt x="1070013" y="54521"/>
                                      </a:lnTo>
                                      <a:lnTo>
                                        <a:pt x="1068362" y="49212"/>
                                      </a:lnTo>
                                      <a:lnTo>
                                        <a:pt x="1068400" y="42430"/>
                                      </a:lnTo>
                                      <a:lnTo>
                                        <a:pt x="1099946" y="42430"/>
                                      </a:lnTo>
                                      <a:lnTo>
                                        <a:pt x="1099946" y="39547"/>
                                      </a:lnTo>
                                      <a:lnTo>
                                        <a:pt x="1068400" y="39547"/>
                                      </a:lnTo>
                                      <a:lnTo>
                                        <a:pt x="1068656" y="36779"/>
                                      </a:lnTo>
                                      <a:lnTo>
                                        <a:pt x="1068755" y="35712"/>
                                      </a:lnTo>
                                      <a:lnTo>
                                        <a:pt x="1070038" y="32740"/>
                                      </a:lnTo>
                                      <a:lnTo>
                                        <a:pt x="1074394" y="28448"/>
                                      </a:lnTo>
                                      <a:lnTo>
                                        <a:pt x="1076858" y="27381"/>
                                      </a:lnTo>
                                      <a:lnTo>
                                        <a:pt x="1093551" y="27381"/>
                                      </a:lnTo>
                                      <a:lnTo>
                                        <a:pt x="1091730" y="25514"/>
                                      </a:lnTo>
                                      <a:lnTo>
                                        <a:pt x="1087526" y="23825"/>
                                      </a:lnTo>
                                      <a:close/>
                                    </a:path>
                                    <a:path w="1259205" h="93345">
                                      <a:moveTo>
                                        <a:pt x="1098410" y="53251"/>
                                      </a:moveTo>
                                      <a:lnTo>
                                        <a:pt x="1096911" y="57238"/>
                                      </a:lnTo>
                                      <a:lnTo>
                                        <a:pt x="1095070" y="60058"/>
                                      </a:lnTo>
                                      <a:lnTo>
                                        <a:pt x="1090637" y="63347"/>
                                      </a:lnTo>
                                      <a:lnTo>
                                        <a:pt x="1088034" y="64160"/>
                                      </a:lnTo>
                                      <a:lnTo>
                                        <a:pt x="1096143" y="64160"/>
                                      </a:lnTo>
                                      <a:lnTo>
                                        <a:pt x="1097229" y="62953"/>
                                      </a:lnTo>
                                      <a:lnTo>
                                        <a:pt x="1099261" y="58801"/>
                                      </a:lnTo>
                                      <a:lnTo>
                                        <a:pt x="1099906" y="54521"/>
                                      </a:lnTo>
                                      <a:lnTo>
                                        <a:pt x="1099946" y="54254"/>
                                      </a:lnTo>
                                      <a:lnTo>
                                        <a:pt x="1098410" y="53251"/>
                                      </a:lnTo>
                                      <a:close/>
                                    </a:path>
                                    <a:path w="1259205" h="93345">
                                      <a:moveTo>
                                        <a:pt x="1093551" y="27381"/>
                                      </a:moveTo>
                                      <a:lnTo>
                                        <a:pt x="1081405" y="27381"/>
                                      </a:lnTo>
                                      <a:lnTo>
                                        <a:pt x="1083119" y="27914"/>
                                      </a:lnTo>
                                      <a:lnTo>
                                        <a:pt x="1086421" y="30035"/>
                                      </a:lnTo>
                                      <a:lnTo>
                                        <a:pt x="1087666" y="31496"/>
                                      </a:lnTo>
                                      <a:lnTo>
                                        <a:pt x="1089012" y="34556"/>
                                      </a:lnTo>
                                      <a:lnTo>
                                        <a:pt x="1089367" y="36614"/>
                                      </a:lnTo>
                                      <a:lnTo>
                                        <a:pt x="1089533" y="39547"/>
                                      </a:lnTo>
                                      <a:lnTo>
                                        <a:pt x="1099946" y="39547"/>
                                      </a:lnTo>
                                      <a:lnTo>
                                        <a:pt x="1099887" y="36614"/>
                                      </a:lnTo>
                                      <a:lnTo>
                                        <a:pt x="1098321" y="32270"/>
                                      </a:lnTo>
                                      <a:lnTo>
                                        <a:pt x="1093551" y="27381"/>
                                      </a:lnTo>
                                      <a:close/>
                                    </a:path>
                                    <a:path w="1259205" h="93345">
                                      <a:moveTo>
                                        <a:pt x="1126477" y="69100"/>
                                      </a:moveTo>
                                      <a:lnTo>
                                        <a:pt x="1104099" y="69100"/>
                                      </a:lnTo>
                                      <a:lnTo>
                                        <a:pt x="1104099" y="70904"/>
                                      </a:lnTo>
                                      <a:lnTo>
                                        <a:pt x="1126477" y="70904"/>
                                      </a:lnTo>
                                      <a:lnTo>
                                        <a:pt x="1126477" y="69100"/>
                                      </a:lnTo>
                                      <a:close/>
                                    </a:path>
                                    <a:path w="1259205" h="93345">
                                      <a:moveTo>
                                        <a:pt x="1119098" y="6527"/>
                                      </a:moveTo>
                                      <a:lnTo>
                                        <a:pt x="1107376" y="6527"/>
                                      </a:lnTo>
                                      <a:lnTo>
                                        <a:pt x="1109357" y="7188"/>
                                      </a:lnTo>
                                      <a:lnTo>
                                        <a:pt x="1109878" y="7607"/>
                                      </a:lnTo>
                                      <a:lnTo>
                                        <a:pt x="1110246" y="8420"/>
                                      </a:lnTo>
                                      <a:lnTo>
                                        <a:pt x="1110703" y="10782"/>
                                      </a:lnTo>
                                      <a:lnTo>
                                        <a:pt x="1110827" y="63436"/>
                                      </a:lnTo>
                                      <a:lnTo>
                                        <a:pt x="1110596" y="65328"/>
                                      </a:lnTo>
                                      <a:lnTo>
                                        <a:pt x="1110183" y="66306"/>
                                      </a:lnTo>
                                      <a:lnTo>
                                        <a:pt x="1108392" y="68453"/>
                                      </a:lnTo>
                                      <a:lnTo>
                                        <a:pt x="1107617" y="68884"/>
                                      </a:lnTo>
                                      <a:lnTo>
                                        <a:pt x="1106195" y="69100"/>
                                      </a:lnTo>
                                      <a:lnTo>
                                        <a:pt x="1124127" y="69100"/>
                                      </a:lnTo>
                                      <a:lnTo>
                                        <a:pt x="1119098" y="63436"/>
                                      </a:lnTo>
                                      <a:lnTo>
                                        <a:pt x="1119098" y="6527"/>
                                      </a:lnTo>
                                      <a:close/>
                                    </a:path>
                                    <a:path w="1259205" h="93345">
                                      <a:moveTo>
                                        <a:pt x="1119098" y="0"/>
                                      </a:moveTo>
                                      <a:lnTo>
                                        <a:pt x="1116863" y="0"/>
                                      </a:lnTo>
                                      <a:lnTo>
                                        <a:pt x="1103248" y="5588"/>
                                      </a:lnTo>
                                      <a:lnTo>
                                        <a:pt x="1104025" y="7188"/>
                                      </a:lnTo>
                                      <a:lnTo>
                                        <a:pt x="1104099" y="7340"/>
                                      </a:lnTo>
                                      <a:lnTo>
                                        <a:pt x="1105420" y="6807"/>
                                      </a:lnTo>
                                      <a:lnTo>
                                        <a:pt x="1106525" y="6527"/>
                                      </a:lnTo>
                                      <a:lnTo>
                                        <a:pt x="1119098" y="6527"/>
                                      </a:lnTo>
                                      <a:lnTo>
                                        <a:pt x="1119098" y="0"/>
                                      </a:lnTo>
                                      <a:close/>
                                    </a:path>
                                    <a:path w="1259205" h="93345">
                                      <a:moveTo>
                                        <a:pt x="1172273" y="6527"/>
                                      </a:moveTo>
                                      <a:lnTo>
                                        <a:pt x="1160513" y="6527"/>
                                      </a:lnTo>
                                      <a:lnTo>
                                        <a:pt x="1162507" y="7188"/>
                                      </a:lnTo>
                                      <a:lnTo>
                                        <a:pt x="1163027" y="7607"/>
                                      </a:lnTo>
                                      <a:lnTo>
                                        <a:pt x="1163434" y="8432"/>
                                      </a:lnTo>
                                      <a:lnTo>
                                        <a:pt x="1163929" y="10820"/>
                                      </a:lnTo>
                                      <a:lnTo>
                                        <a:pt x="1163956" y="23876"/>
                                      </a:lnTo>
                                      <a:lnTo>
                                        <a:pt x="1164081" y="66535"/>
                                      </a:lnTo>
                                      <a:lnTo>
                                        <a:pt x="1166914" y="68440"/>
                                      </a:lnTo>
                                      <a:lnTo>
                                        <a:pt x="1169708" y="69875"/>
                                      </a:lnTo>
                                      <a:lnTo>
                                        <a:pt x="1175194" y="71818"/>
                                      </a:lnTo>
                                      <a:lnTo>
                                        <a:pt x="1177886" y="72301"/>
                                      </a:lnTo>
                                      <a:lnTo>
                                        <a:pt x="1186230" y="72301"/>
                                      </a:lnTo>
                                      <a:lnTo>
                                        <a:pt x="1191386" y="70167"/>
                                      </a:lnTo>
                                      <a:lnTo>
                                        <a:pt x="1193029" y="68656"/>
                                      </a:lnTo>
                                      <a:lnTo>
                                        <a:pt x="1181201" y="68656"/>
                                      </a:lnTo>
                                      <a:lnTo>
                                        <a:pt x="1179347" y="68237"/>
                                      </a:lnTo>
                                      <a:lnTo>
                                        <a:pt x="1175715" y="66535"/>
                                      </a:lnTo>
                                      <a:lnTo>
                                        <a:pt x="1173975" y="65278"/>
                                      </a:lnTo>
                                      <a:lnTo>
                                        <a:pt x="1172273" y="63614"/>
                                      </a:lnTo>
                                      <a:lnTo>
                                        <a:pt x="1172273" y="36296"/>
                                      </a:lnTo>
                                      <a:lnTo>
                                        <a:pt x="1174343" y="34315"/>
                                      </a:lnTo>
                                      <a:lnTo>
                                        <a:pt x="1175857" y="33108"/>
                                      </a:lnTo>
                                      <a:lnTo>
                                        <a:pt x="1172273" y="33108"/>
                                      </a:lnTo>
                                      <a:lnTo>
                                        <a:pt x="1172273" y="6527"/>
                                      </a:lnTo>
                                      <a:close/>
                                    </a:path>
                                    <a:path w="1259205" h="93345">
                                      <a:moveTo>
                                        <a:pt x="1199785" y="30962"/>
                                      </a:moveTo>
                                      <a:lnTo>
                                        <a:pt x="1185976" y="30962"/>
                                      </a:lnTo>
                                      <a:lnTo>
                                        <a:pt x="1188935" y="32537"/>
                                      </a:lnTo>
                                      <a:lnTo>
                                        <a:pt x="1194155" y="38811"/>
                                      </a:lnTo>
                                      <a:lnTo>
                                        <a:pt x="1195463" y="43319"/>
                                      </a:lnTo>
                                      <a:lnTo>
                                        <a:pt x="1195463" y="55511"/>
                                      </a:lnTo>
                                      <a:lnTo>
                                        <a:pt x="1194155" y="60337"/>
                                      </a:lnTo>
                                      <a:lnTo>
                                        <a:pt x="1188935" y="66992"/>
                                      </a:lnTo>
                                      <a:lnTo>
                                        <a:pt x="1186129" y="68656"/>
                                      </a:lnTo>
                                      <a:lnTo>
                                        <a:pt x="1193029" y="68656"/>
                                      </a:lnTo>
                                      <a:lnTo>
                                        <a:pt x="1201394" y="60960"/>
                                      </a:lnTo>
                                      <a:lnTo>
                                        <a:pt x="1204086" y="54432"/>
                                      </a:lnTo>
                                      <a:lnTo>
                                        <a:pt x="1204086" y="39370"/>
                                      </a:lnTo>
                                      <a:lnTo>
                                        <a:pt x="1202347" y="33896"/>
                                      </a:lnTo>
                                      <a:lnTo>
                                        <a:pt x="1199785" y="30962"/>
                                      </a:lnTo>
                                      <a:close/>
                                    </a:path>
                                    <a:path w="1259205" h="93345">
                                      <a:moveTo>
                                        <a:pt x="1191272" y="23876"/>
                                      </a:moveTo>
                                      <a:lnTo>
                                        <a:pt x="1181468" y="23876"/>
                                      </a:lnTo>
                                      <a:lnTo>
                                        <a:pt x="1176693" y="26962"/>
                                      </a:lnTo>
                                      <a:lnTo>
                                        <a:pt x="1172684" y="32537"/>
                                      </a:lnTo>
                                      <a:lnTo>
                                        <a:pt x="1172273" y="32969"/>
                                      </a:lnTo>
                                      <a:lnTo>
                                        <a:pt x="1172273" y="33108"/>
                                      </a:lnTo>
                                      <a:lnTo>
                                        <a:pt x="1175857" y="33108"/>
                                      </a:lnTo>
                                      <a:lnTo>
                                        <a:pt x="1176032" y="32969"/>
                                      </a:lnTo>
                                      <a:lnTo>
                                        <a:pt x="1179131" y="31407"/>
                                      </a:lnTo>
                                      <a:lnTo>
                                        <a:pt x="1180896" y="30962"/>
                                      </a:lnTo>
                                      <a:lnTo>
                                        <a:pt x="1199785" y="30962"/>
                                      </a:lnTo>
                                      <a:lnTo>
                                        <a:pt x="1195362" y="25895"/>
                                      </a:lnTo>
                                      <a:lnTo>
                                        <a:pt x="1191272" y="23876"/>
                                      </a:lnTo>
                                      <a:close/>
                                    </a:path>
                                    <a:path w="1259205" h="93345">
                                      <a:moveTo>
                                        <a:pt x="1172273" y="0"/>
                                      </a:moveTo>
                                      <a:lnTo>
                                        <a:pt x="1170038" y="0"/>
                                      </a:lnTo>
                                      <a:lnTo>
                                        <a:pt x="1156322" y="5588"/>
                                      </a:lnTo>
                                      <a:lnTo>
                                        <a:pt x="1156960" y="7188"/>
                                      </a:lnTo>
                                      <a:lnTo>
                                        <a:pt x="1157020" y="7340"/>
                                      </a:lnTo>
                                      <a:lnTo>
                                        <a:pt x="1158417" y="6807"/>
                                      </a:lnTo>
                                      <a:lnTo>
                                        <a:pt x="1159586" y="6527"/>
                                      </a:lnTo>
                                      <a:lnTo>
                                        <a:pt x="1172273" y="6527"/>
                                      </a:lnTo>
                                      <a:lnTo>
                                        <a:pt x="1172273" y="0"/>
                                      </a:lnTo>
                                      <a:close/>
                                    </a:path>
                                    <a:path w="1259205" h="93345">
                                      <a:moveTo>
                                        <a:pt x="1217409" y="82715"/>
                                      </a:moveTo>
                                      <a:lnTo>
                                        <a:pt x="1214729" y="82715"/>
                                      </a:lnTo>
                                      <a:lnTo>
                                        <a:pt x="1213459" y="83134"/>
                                      </a:lnTo>
                                      <a:lnTo>
                                        <a:pt x="1211630" y="84836"/>
                                      </a:lnTo>
                                      <a:lnTo>
                                        <a:pt x="1211173" y="85953"/>
                                      </a:lnTo>
                                      <a:lnTo>
                                        <a:pt x="1211173" y="88823"/>
                                      </a:lnTo>
                                      <a:lnTo>
                                        <a:pt x="1211808" y="90106"/>
                                      </a:lnTo>
                                      <a:lnTo>
                                        <a:pt x="1214335" y="92367"/>
                                      </a:lnTo>
                                      <a:lnTo>
                                        <a:pt x="1215948" y="92938"/>
                                      </a:lnTo>
                                      <a:lnTo>
                                        <a:pt x="1220596" y="92938"/>
                                      </a:lnTo>
                                      <a:lnTo>
                                        <a:pt x="1223403" y="91808"/>
                                      </a:lnTo>
                                      <a:lnTo>
                                        <a:pt x="1229220" y="87287"/>
                                      </a:lnTo>
                                      <a:lnTo>
                                        <a:pt x="1231132" y="84569"/>
                                      </a:lnTo>
                                      <a:lnTo>
                                        <a:pt x="1222959" y="84569"/>
                                      </a:lnTo>
                                      <a:lnTo>
                                        <a:pt x="1222133" y="84315"/>
                                      </a:lnTo>
                                      <a:lnTo>
                                        <a:pt x="1219072" y="83134"/>
                                      </a:lnTo>
                                      <a:lnTo>
                                        <a:pt x="1217409" y="82715"/>
                                      </a:lnTo>
                                      <a:close/>
                                    </a:path>
                                    <a:path w="1259205" h="93345">
                                      <a:moveTo>
                                        <a:pt x="1227147" y="27203"/>
                                      </a:moveTo>
                                      <a:lnTo>
                                        <a:pt x="1209364" y="27203"/>
                                      </a:lnTo>
                                      <a:lnTo>
                                        <a:pt x="1210525" y="27482"/>
                                      </a:lnTo>
                                      <a:lnTo>
                                        <a:pt x="1211905" y="28041"/>
                                      </a:lnTo>
                                      <a:lnTo>
                                        <a:pt x="1233360" y="69100"/>
                                      </a:lnTo>
                                      <a:lnTo>
                                        <a:pt x="1228928" y="79984"/>
                                      </a:lnTo>
                                      <a:lnTo>
                                        <a:pt x="1227734" y="81991"/>
                                      </a:lnTo>
                                      <a:lnTo>
                                        <a:pt x="1225372" y="84048"/>
                                      </a:lnTo>
                                      <a:lnTo>
                                        <a:pt x="1224280" y="84569"/>
                                      </a:lnTo>
                                      <a:lnTo>
                                        <a:pt x="1231132" y="84569"/>
                                      </a:lnTo>
                                      <a:lnTo>
                                        <a:pt x="1231498" y="84048"/>
                                      </a:lnTo>
                                      <a:lnTo>
                                        <a:pt x="1231901" y="83134"/>
                                      </a:lnTo>
                                      <a:lnTo>
                                        <a:pt x="1241796" y="58877"/>
                                      </a:lnTo>
                                      <a:lnTo>
                                        <a:pt x="1237361" y="58877"/>
                                      </a:lnTo>
                                      <a:lnTo>
                                        <a:pt x="1226235" y="35852"/>
                                      </a:lnTo>
                                      <a:lnTo>
                                        <a:pt x="1225179" y="33629"/>
                                      </a:lnTo>
                                      <a:lnTo>
                                        <a:pt x="1224628" y="31851"/>
                                      </a:lnTo>
                                      <a:lnTo>
                                        <a:pt x="1224597" y="30581"/>
                                      </a:lnTo>
                                      <a:lnTo>
                                        <a:pt x="1224755" y="30124"/>
                                      </a:lnTo>
                                      <a:lnTo>
                                        <a:pt x="1225516" y="28473"/>
                                      </a:lnTo>
                                      <a:lnTo>
                                        <a:pt x="1225609" y="28270"/>
                                      </a:lnTo>
                                      <a:lnTo>
                                        <a:pt x="1225715" y="28041"/>
                                      </a:lnTo>
                                      <a:lnTo>
                                        <a:pt x="1226363" y="27482"/>
                                      </a:lnTo>
                                      <a:lnTo>
                                        <a:pt x="1226190" y="27482"/>
                                      </a:lnTo>
                                      <a:lnTo>
                                        <a:pt x="1227147" y="27203"/>
                                      </a:lnTo>
                                      <a:close/>
                                    </a:path>
                                    <a:path w="1259205" h="93345">
                                      <a:moveTo>
                                        <a:pt x="1257465" y="27203"/>
                                      </a:moveTo>
                                      <a:lnTo>
                                        <a:pt x="1246327" y="27203"/>
                                      </a:lnTo>
                                      <a:lnTo>
                                        <a:pt x="1246945" y="27482"/>
                                      </a:lnTo>
                                      <a:lnTo>
                                        <a:pt x="1248079" y="28270"/>
                                      </a:lnTo>
                                      <a:lnTo>
                                        <a:pt x="1248422" y="29641"/>
                                      </a:lnTo>
                                      <a:lnTo>
                                        <a:pt x="1248422" y="30949"/>
                                      </a:lnTo>
                                      <a:lnTo>
                                        <a:pt x="1248225" y="31851"/>
                                      </a:lnTo>
                                      <a:lnTo>
                                        <a:pt x="1248110" y="32334"/>
                                      </a:lnTo>
                                      <a:lnTo>
                                        <a:pt x="1237361" y="58877"/>
                                      </a:lnTo>
                                      <a:lnTo>
                                        <a:pt x="1241796" y="58877"/>
                                      </a:lnTo>
                                      <a:lnTo>
                                        <a:pt x="1251966" y="33947"/>
                                      </a:lnTo>
                                      <a:lnTo>
                                        <a:pt x="1252804" y="31851"/>
                                      </a:lnTo>
                                      <a:lnTo>
                                        <a:pt x="1253363" y="30581"/>
                                      </a:lnTo>
                                      <a:lnTo>
                                        <a:pt x="1253655" y="30124"/>
                                      </a:lnTo>
                                      <a:lnTo>
                                        <a:pt x="1255690" y="28041"/>
                                      </a:lnTo>
                                      <a:lnTo>
                                        <a:pt x="1256525" y="27482"/>
                                      </a:lnTo>
                                      <a:lnTo>
                                        <a:pt x="1257465" y="27203"/>
                                      </a:lnTo>
                                      <a:close/>
                                    </a:path>
                                    <a:path w="1259205" h="93345">
                                      <a:moveTo>
                                        <a:pt x="1230121" y="25234"/>
                                      </a:moveTo>
                                      <a:lnTo>
                                        <a:pt x="1208836" y="25234"/>
                                      </a:lnTo>
                                      <a:lnTo>
                                        <a:pt x="1208836" y="27203"/>
                                      </a:lnTo>
                                      <a:lnTo>
                                        <a:pt x="1230121" y="27203"/>
                                      </a:lnTo>
                                      <a:lnTo>
                                        <a:pt x="1230121" y="25234"/>
                                      </a:lnTo>
                                      <a:close/>
                                    </a:path>
                                    <a:path w="1259205" h="93345">
                                      <a:moveTo>
                                        <a:pt x="1258684" y="25234"/>
                                      </a:moveTo>
                                      <a:lnTo>
                                        <a:pt x="1243838" y="25234"/>
                                      </a:lnTo>
                                      <a:lnTo>
                                        <a:pt x="1243838" y="27203"/>
                                      </a:lnTo>
                                      <a:lnTo>
                                        <a:pt x="1258684" y="27203"/>
                                      </a:lnTo>
                                      <a:lnTo>
                                        <a:pt x="1258684" y="2523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9.15pt;height:7.35pt;mso-position-horizontal-relative:char;mso-position-vertical-relative:line" id="docshapegroup221" coordorigin="0,0" coordsize="1983,147">
                      <v:shape style="position:absolute;left:0;top:0;width:1983;height:147" id="docshape222" coordorigin="0,0" coordsize="1983,147" path="m46,109l0,109,0,112,46,112,46,109xm58,62l41,62,77,112,106,112,106,109,100,108,95,107,88,102,84,97,79,90,58,62xm50,5l0,5,0,8,8,8,11,9,13,12,14,13,15,13,15,17,15,100,15,102,15,103,12,107,8,109,37,109,34,108,32,105,31,104,30,100,30,62,58,62,57,60,66,58,67,57,30,57,30,13,35,12,40,11,72,11,69,9,58,6,50,5xm72,11l49,11,55,13,63,22,65,26,65,40,63,46,53,55,45,57,67,57,72,54,81,45,83,39,83,26,81,22,81,21,74,12,72,11xm150,38l133,38,125,41,112,55,109,64,109,88,112,97,124,111,132,114,148,114,155,111,164,101,139,101,133,98,123,86,120,78,120,67,170,67,170,62,120,62,120,58,121,56,123,52,129,45,133,43,160,43,157,40,150,38xm167,84l165,90,162,95,155,100,151,101,164,101,165,99,169,93,170,86,170,85,167,84xm160,43l140,43,143,44,148,47,150,50,152,54,153,58,153,62,170,62,170,58,167,51,160,43xm195,40l170,40,170,43,177,43,178,44,181,47,182,48,182,49,182,50,183,94,183,97,183,98,185,105,187,108,193,113,197,114,204,114,208,113,214,110,219,105,220,104,204,104,201,103,197,99,195,95,195,40xm239,99l225,99,225,114,229,114,250,105,250,104,250,104,244,104,241,102,240,102,239,101,239,100,239,99,239,99xm238,40l214,40,214,43,219,43,222,44,222,44,224,46,225,49,225,94,221,98,218,101,213,103,212,104,210,104,220,104,225,99,239,99,238,97,238,93,238,40xm249,102l247,103,245,104,250,104,249,102,249,102xm295,111l263,111,267,112,273,113,278,114,288,114,294,112,295,111xm260,87l258,87,258,113,260,113,263,111,295,111,297,109,277,109,273,107,264,100,262,95,262,94,260,87xm282,38l273,38,267,40,259,48,257,53,257,64,258,67,263,73,268,76,283,84,288,87,293,92,295,94,295,101,294,104,289,108,286,109,297,109,304,104,305,101,306,99,306,84,301,77,274,64,271,61,269,59,267,57,266,55,266,49,268,47,272,43,275,42,301,42,301,41,294,41,292,40,285,38,282,38xm301,42l284,42,288,44,294,49,296,55,298,62,301,62,301,42xm301,38l298,38,297,40,296,40,295,41,301,41,301,38xm357,38l339,38,331,41,318,55,315,64,315,88,318,97,331,111,338,114,355,114,361,111,370,101,346,101,339,98,329,86,326,78,326,67,376,67,376,62,326,62,327,58,327,56,329,52,336,45,340,43,366,43,363,40,357,38xm374,84l371,90,368,95,362,100,357,101,370,101,372,99,375,93,376,86,376,85,374,84xm366,43l347,43,350,44,355,47,357,50,359,54,360,58,360,62,376,62,376,58,374,51,366,43xm473,109l427,109,427,112,473,112,473,109xm486,62l469,62,505,112,533,112,533,109,527,108,523,107,515,102,511,97,486,62xm477,5l427,5,427,8,435,8,438,9,441,13,442,13,443,17,442,100,442,102,442,103,439,107,436,109,465,109,462,108,460,105,458,104,458,100,458,62,486,62,484,60,493,58,495,57,458,57,458,13,463,12,467,11,499,11,496,9,486,6,477,5xm499,11l477,11,482,13,491,22,492,26,493,40,490,46,480,55,472,57,495,57,500,54,508,45,510,39,510,26,509,22,508,21,501,12,499,11xm591,3l589,3,551,90,548,98,545,103,541,107,538,108,534,109,534,112,567,112,567,109,564,109,559,108,557,106,555,102,555,100,556,97,565,76,622,76,620,70,567,70,586,27,602,27,591,3xm647,109l605,109,605,112,647,112,647,109xm622,76l606,76,614,96,616,100,616,102,613,106,613,107,612,108,611,108,608,109,643,109,639,107,634,103,634,102,631,98,622,76xm602,27l586,27,604,70,620,70,602,27xm744,38l727,38,722,39,711,45,707,50,700,63,698,70,698,85,701,94,713,110,722,114,739,114,745,112,751,108,729,108,723,104,715,89,713,81,713,63,714,58,717,50,720,47,725,44,728,43,754,43,753,42,744,38xm754,43l737,43,742,45,741,45,750,58,753,68,753,91,752,98,745,106,741,108,751,108,756,105,760,101,766,87,768,81,768,65,765,58,765,58,765,57,754,43xm820,109l777,109,777,112,820,112,820,109xm803,45l790,45,790,99,790,101,789,103,786,107,784,108,782,109,810,109,807,108,805,105,804,104,803,99,803,45xm822,40l776,40,776,45,822,45,822,40xm826,0l814,0,809,2,799,8,796,12,791,22,790,28,790,40,803,40,803,20,803,16,805,11,806,9,809,6,811,6,836,6,831,2,826,0xm836,6l816,6,818,6,818,6,821,8,823,10,827,16,828,18,830,19,833,20,838,18,840,13,840,10,838,8,836,6xm917,111l884,111,888,112,894,113,899,114,910,114,915,112,917,111xm881,87l879,87,879,113,881,113,884,111,917,111,918,109,898,109,894,107,886,100,883,95,883,94,881,87xm903,38l894,38,889,40,880,48,878,53,879,64,880,67,884,73,889,76,904,84,910,87,915,92,916,94,916,101,915,104,910,108,907,109,918,109,925,104,926,101,927,99,927,84,922,77,895,64,892,61,890,59,889,57,888,55,888,49,889,47,893,43,896,42,922,42,922,41,915,41,913,40,906,38,903,38xm922,42l905,42,909,44,915,49,918,55,919,62,922,62,922,42xm922,38l919,38,918,40,917,40,916,41,922,41,922,38xm956,0l952,0,950,1,947,4,946,6,946,10,947,12,950,15,952,16,956,16,958,15,961,12,962,10,962,6,961,4,958,1,956,0xm971,109l936,109,936,112,971,112,971,109xm960,48l942,48,945,49,945,49,947,53,947,55,947,60,947,100,947,103,946,104,943,108,942,108,940,109,968,109,966,108,964,108,961,104,961,103,960,100,960,48xm960,38l957,38,935,46,936,49,938,48,940,48,960,48,960,38xm1011,109l976,109,976,112,1011,112,1011,109xm1053,109l1018,109,1018,112,1053,112,1053,109xm1000,48l981,48,985,49,985,49,985,50,986,51,986,51,987,55,987,101,987,102,986,103,986,103,986,104,984,108,981,109,1008,109,1005,108,1004,108,1002,106,1001,104,1000,103,1000,102,1000,57,1004,53,1000,53,1000,48xm1040,47l1022,47,1025,49,1028,53,1029,55,1029,57,1029,58,1029,102,1029,104,1029,105,1028,106,1025,108,1024,108,1023,109,1050,109,1048,108,1047,108,1045,106,1044,105,1043,104,1043,103,1043,103,1043,102,1043,101,1042,57,1042,55,1042,53,1040,47xm1028,38l1016,38,1008,43,1000,53,1004,53,1006,51,1012,47,1040,47,1039,46,1037,43,1031,39,1028,38xm1000,38l996,38,975,46,975,48,976,48,976,49,976,49,978,48,980,48,1000,48,1000,38xm1099,38l1084,38,1077,40,1066,50,1064,57,1064,68,1065,73,1070,80,1073,83,1077,85,1072,90,1068,93,1065,98,1065,100,1065,103,1066,107,1068,108,1070,109,1072,111,1067,116,1065,119,1061,123,1060,126,1059,128,1058,131,1058,134,1060,137,1071,144,1079,146,1102,146,1113,143,1119,137,1086,137,1079,135,1071,130,1069,128,1069,123,1070,121,1071,119,1072,117,1074,114,1077,112,1129,112,1128,110,1122,104,1118,103,1110,102,1103,101,1093,101,1085,101,1079,100,1077,99,1077,99,1075,96,1077,92,1077,91,1079,89,1081,87,1105,87,1108,86,1109,85,1089,85,1085,83,1079,75,1077,68,1077,53,1078,50,1079,49,1084,43,1083,43,1087,41,1108,41,1105,39,1099,38xm1129,112l1077,112,1083,113,1092,113,1112,114,1117,114,1123,117,1123,117,1124,119,1124,125,1122,129,1114,134,1113,135,1106,137,1119,137,1127,130,1130,124,1130,114,1129,112xm1105,87l1081,87,1085,88,1089,88,1101,88,1105,87xm1108,41l1095,41,1099,43,1105,51,1107,58,1107,73,1106,77,1105,77,1100,83,1100,83,1097,85,1109,85,1118,77,1120,71,1120,58,1119,54,1119,53,1116,50,1129,50,1130,49,1130,47,1131,46,1130,44,1130,43,1111,43,1108,41xm1171,109l1136,109,1136,112,1171,112,1171,109xm1160,10l1141,10,1144,11,1145,12,1146,13,1146,17,1147,100,1146,103,1146,104,1143,108,1142,108,1139,109,1168,109,1165,108,1164,108,1161,104,1160,103,1160,100,1160,10xm1160,0l1156,0,1135,9,1136,11,1136,12,1138,11,1140,10,1160,10,1160,0xm1220,38l1203,38,1195,41,1182,55,1179,64,1179,88,1182,97,1195,111,1202,114,1219,114,1225,111,1234,101,1209,101,1203,98,1193,86,1190,78,1190,67,1240,67,1240,62,1190,62,1191,58,1191,56,1193,52,1200,45,1204,43,1230,43,1227,40,1220,38xm1238,84l1235,90,1232,95,1225,100,1221,101,1234,101,1236,99,1239,93,1240,86,1240,85,1238,84xm1230,43l1211,43,1213,44,1219,47,1221,50,1222,53,1223,54,1223,58,1224,62,1240,62,1240,58,1237,51,1230,43xm1335,38l1319,38,1311,41,1299,54,1297,55,1294,64,1294,87,1297,96,1297,97,1309,110,1316,114,1331,114,1337,111,1348,102,1323,102,1317,98,1309,85,1307,78,1307,61,1309,54,1316,45,1320,43,1345,43,1341,39,1335,38xm1352,83l1349,90,1347,94,1344,96,1340,100,1335,102,1348,102,1349,101,1352,94,1353,90,1354,85,1354,84,1352,83xm1345,43l1329,43,1331,44,1335,47,1336,49,1336,54,1337,55,1337,57,1337,57,1339,60,1340,61,1342,62,1347,62,1349,61,1350,60,1352,58,1352,57,1352,51,1350,47,1345,43xm1396,109l1360,109,1360,112,1396,112,1396,109xm1437,109l1402,109,1402,112,1437,112,1437,109xm1384,10l1365,10,1369,11,1369,12,1370,13,1371,17,1371,102,1371,103,1370,104,1368,107,1365,108,1365,108,1363,109,1392,109,1390,108,1388,108,1388,107,1385,105,1385,104,1384,103,1384,102,1384,57,1388,53,1389,53,1384,53,1384,10xm1424,47l1405,47,1407,48,1410,50,1412,52,1413,57,1413,103,1413,104,1413,105,1412,106,1409,108,1409,108,1407,109,1434,109,1432,108,1430,108,1428,105,1427,103,1427,103,1427,102,1427,100,1427,61,1426,57,1426,55,1424,48,1424,47xm1412,38l1405,38,1401,39,1395,42,1390,46,1384,53,1389,53,1391,51,1397,48,1400,47,1424,47,1424,47,1422,43,1416,39,1412,38xm1384,0l1380,0,1359,9,1360,11,1360,12,1363,11,1364,10,1384,10,1384,0xm1491,43l1475,43,1477,44,1481,48,1482,49,1483,53,1483,53,1483,64,1471,68,1462,72,1451,79,1447,82,1445,86,1444,88,1443,91,1443,101,1444,104,1445,104,1445,105,1451,112,1451,112,1455,113,1463,113,1466,112,1471,110,1473,109,1476,107,1479,104,1465,104,1462,103,1457,98,1456,95,1456,88,1457,86,1457,85,1461,80,1464,78,1470,74,1475,72,1483,69,1496,69,1496,54,1496,53,1496,51,1495,51,1493,45,1491,43xm1497,101l1483,101,1483,104,1483,106,1484,108,1484,109,1487,112,1489,113,1497,113,1502,109,1507,103,1500,103,1498,102,1497,101xm1545,109l1509,109,1509,112,1545,112,1545,109xm1587,109l1551,109,1551,112,1587,112,1587,109xm1533,48l1514,48,1518,49,1518,49,1518,50,1519,51,1519,51,1519,104,1517,108,1514,109,1539,109,1537,108,1536,107,1534,104,1533,103,1533,101,1533,57,1537,53,1533,53,1533,48xm1573,47l1555,47,1558,48,1558,48,1561,54,1562,55,1562,57,1562,103,1562,104,1562,105,1561,106,1559,108,1560,108,1556,109,1581,109,1580,108,1579,107,1577,105,1577,104,1576,103,1576,102,1576,101,1576,58,1575,55,1575,54,1575,53,1573,47xm1496,69l1483,69,1483,96,1476,101,1471,104,1479,104,1483,101,1497,101,1496,99,1496,98,1496,69xm1508,97l1505,100,1503,102,1502,103,1501,103,1499,103,1507,103,1508,101,1508,97xm1478,38l1464,38,1457,40,1453,43,1448,47,1446,51,1446,58,1446,59,1446,60,1449,63,1450,63,1454,63,1456,63,1458,60,1459,58,1459,49,1459,48,1460,47,1460,47,1460,47,1464,43,1466,43,1491,43,1484,39,1478,38xm1561,38l1549,38,1541,43,1533,53,1537,53,1539,51,1545,47,1573,47,1572,46,1570,43,1564,39,1561,38xm1533,38l1529,38,1508,46,1509,49,1511,48,1513,48,1533,48,1533,38xm1624,109l1588,109,1588,112,1624,112,1624,109xm1666,109l1630,109,1630,112,1666,112,1666,109xm1612,48l1594,48,1597,49,1597,49,1598,50,1598,51,1598,51,1599,53,1599,55,1599,57,1599,101,1599,102,1599,103,1599,103,1599,104,1596,108,1593,109,1620,109,1617,108,1616,108,1615,106,1613,104,1612,103,1612,102,1612,57,1616,53,1612,53,1612,48xm1652,47l1635,47,1638,49,1640,53,1641,55,1642,57,1642,58,1642,102,1641,104,1641,105,1640,106,1637,108,1637,108,1635,109,1662,109,1660,108,1659,108,1657,106,1656,105,1656,104,1655,103,1655,103,1655,102,1655,101,1655,57,1654,55,1654,53,1652,47xm1640,38l1629,38,1621,43,1612,53,1616,53,1618,51,1625,47,1652,47,1651,46,1649,43,1644,39,1640,38xm1612,38l1609,38,1587,46,1588,48,1588,48,1588,49,1588,49,1590,48,1592,48,1612,48,1612,38xm1713,38l1695,38,1687,41,1675,55,1671,64,1671,88,1674,97,1687,111,1694,114,1711,114,1717,111,1726,101,1702,101,1696,98,1685,86,1682,78,1683,67,1732,67,1732,62,1683,62,1683,58,1683,56,1685,52,1692,45,1696,43,1722,43,1719,40,1713,38xm1730,84l1727,90,1725,95,1718,100,1713,101,1726,101,1728,99,1731,93,1732,86,1732,85,1730,84xm1722,43l1703,43,1706,44,1711,47,1713,50,1715,54,1716,58,1716,62,1732,62,1732,58,1730,51,1722,43xm1774,109l1739,109,1739,112,1774,112,1774,109xm1762,10l1744,10,1747,11,1748,12,1748,13,1749,17,1749,100,1749,103,1748,104,1745,108,1744,108,1742,109,1770,109,1768,108,1767,108,1763,104,1763,103,1762,100,1762,10xm1762,0l1759,0,1737,9,1739,11,1739,12,1741,11,1743,10,1762,10,1762,0xm1846,10l1828,10,1831,11,1832,12,1832,13,1833,17,1833,38,1833,105,1838,108,1842,110,1851,113,1855,114,1868,114,1876,111,1879,108,1860,108,1857,107,1852,105,1849,103,1846,100,1846,57,1849,54,1852,52,1846,52,1846,10xm1889,49l1868,49,1872,51,1881,61,1883,68,1883,87,1881,95,1872,106,1868,108,1879,108,1892,96,1896,86,1896,62,1893,53,1889,49xm1876,38l1861,38,1853,42,1847,51,1846,52,1846,52,1852,52,1852,52,1857,49,1860,49,1889,49,1882,41,1876,38xm1846,0l1843,0,1821,9,1822,11,1822,12,1824,11,1826,10,1846,10,1846,0xm1917,130l1913,130,1911,131,1908,134,1907,135,1907,140,1908,142,1912,145,1915,146,1922,146,1927,145,1936,137,1939,133,1926,133,1925,133,1920,131,1917,130xm1933,43l1905,43,1906,43,1909,44,1910,45,1911,47,1914,51,1916,53,1916,55,1942,109,1935,126,1933,129,1930,132,1928,133,1939,133,1939,132,1940,131,1956,93,1949,93,1931,56,1929,53,1929,50,1929,48,1929,47,1930,45,1930,45,1930,44,1931,43,1931,43,1933,43xm1980,43l1963,43,1964,43,1965,45,1966,47,1966,49,1966,50,1966,51,1949,93,1956,93,1972,53,1973,50,1974,48,1974,47,1977,44,1979,43,1980,43xm1937,40l1904,40,1904,43,1937,43,1937,40xm1982,40l1959,40,1959,43,1982,43,1982,4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1"/>
              <w:rPr>
                <w:rFonts w:ascii="Verdana"/>
                <w:position w:val="-2"/>
                <w:sz w:val="14"/>
              </w:rPr>
            </w:pPr>
            <w:r>
              <w:rPr>
                <w:rFonts w:ascii="Verdana"/>
                <w:position w:val="-2"/>
                <w:sz w:val="14"/>
              </w:rPr>
              <mc:AlternateContent>
                <mc:Choice Requires="wps">
                  <w:drawing>
                    <wp:inline distT="0" distB="0" distL="0" distR="0">
                      <wp:extent cx="759460" cy="93345"/>
                      <wp:effectExtent l="0" t="0" r="0" b="0"/>
                      <wp:docPr id="479" name="Group 479"/>
                      <wp:cNvGraphicFramePr>
                        <a:graphicFrameLocks/>
                      </wp:cNvGraphicFramePr>
                      <a:graphic>
                        <a:graphicData uri="http://schemas.microsoft.com/office/word/2010/wordprocessingGroup">
                          <wpg:wgp>
                            <wpg:cNvPr id="479" name="Group 479"/>
                            <wpg:cNvGrpSpPr/>
                            <wpg:grpSpPr>
                              <a:xfrm>
                                <a:off x="0" y="0"/>
                                <a:ext cx="759460" cy="93345"/>
                                <a:chExt cx="759460" cy="93345"/>
                              </a:xfrm>
                            </wpg:grpSpPr>
                            <wps:wsp>
                              <wps:cNvPr id="480" name="Graphic 480"/>
                              <wps:cNvSpPr/>
                              <wps:spPr>
                                <a:xfrm>
                                  <a:off x="0" y="0"/>
                                  <a:ext cx="759460" cy="93345"/>
                                </a:xfrm>
                                <a:custGeom>
                                  <a:avLst/>
                                  <a:gdLst/>
                                  <a:ahLst/>
                                  <a:cxnLst/>
                                  <a:rect l="l" t="t" r="r" b="b"/>
                                  <a:pathLst>
                                    <a:path w="759460" h="93345">
                                      <a:moveTo>
                                        <a:pt x="92951" y="25222"/>
                                      </a:moveTo>
                                      <a:lnTo>
                                        <a:pt x="76962" y="25222"/>
                                      </a:lnTo>
                                      <a:lnTo>
                                        <a:pt x="76962" y="27254"/>
                                      </a:lnTo>
                                      <a:lnTo>
                                        <a:pt x="81000" y="27254"/>
                                      </a:lnTo>
                                      <a:lnTo>
                                        <a:pt x="81915" y="27698"/>
                                      </a:lnTo>
                                      <a:lnTo>
                                        <a:pt x="84783" y="59677"/>
                                      </a:lnTo>
                                      <a:lnTo>
                                        <a:pt x="84971" y="61417"/>
                                      </a:lnTo>
                                      <a:lnTo>
                                        <a:pt x="93789" y="72301"/>
                                      </a:lnTo>
                                      <a:lnTo>
                                        <a:pt x="98640" y="72301"/>
                                      </a:lnTo>
                                      <a:lnTo>
                                        <a:pt x="100825" y="71742"/>
                                      </a:lnTo>
                                      <a:lnTo>
                                        <a:pt x="104940" y="69557"/>
                                      </a:lnTo>
                                      <a:lnTo>
                                        <a:pt x="107924" y="66878"/>
                                      </a:lnTo>
                                      <a:lnTo>
                                        <a:pt x="108476" y="66281"/>
                                      </a:lnTo>
                                      <a:lnTo>
                                        <a:pt x="98782" y="66281"/>
                                      </a:lnTo>
                                      <a:lnTo>
                                        <a:pt x="96681" y="65506"/>
                                      </a:lnTo>
                                      <a:lnTo>
                                        <a:pt x="93700" y="62826"/>
                                      </a:lnTo>
                                      <a:lnTo>
                                        <a:pt x="92951" y="60045"/>
                                      </a:lnTo>
                                      <a:lnTo>
                                        <a:pt x="92951" y="25222"/>
                                      </a:lnTo>
                                      <a:close/>
                                    </a:path>
                                    <a:path w="759460" h="93345">
                                      <a:moveTo>
                                        <a:pt x="120458" y="62623"/>
                                      </a:moveTo>
                                      <a:lnTo>
                                        <a:pt x="111861" y="62623"/>
                                      </a:lnTo>
                                      <a:lnTo>
                                        <a:pt x="111861" y="72301"/>
                                      </a:lnTo>
                                      <a:lnTo>
                                        <a:pt x="114096" y="72301"/>
                                      </a:lnTo>
                                      <a:lnTo>
                                        <a:pt x="127639" y="66700"/>
                                      </a:lnTo>
                                      <a:lnTo>
                                        <a:pt x="127782" y="66700"/>
                                      </a:lnTo>
                                      <a:lnTo>
                                        <a:pt x="127405" y="65760"/>
                                      </a:lnTo>
                                      <a:lnTo>
                                        <a:pt x="123571" y="65760"/>
                                      </a:lnTo>
                                      <a:lnTo>
                                        <a:pt x="121653" y="65062"/>
                                      </a:lnTo>
                                      <a:lnTo>
                                        <a:pt x="121094" y="64592"/>
                                      </a:lnTo>
                                      <a:lnTo>
                                        <a:pt x="120762" y="63906"/>
                                      </a:lnTo>
                                      <a:lnTo>
                                        <a:pt x="120655" y="63563"/>
                                      </a:lnTo>
                                      <a:lnTo>
                                        <a:pt x="120501" y="62826"/>
                                      </a:lnTo>
                                      <a:lnTo>
                                        <a:pt x="120458" y="62623"/>
                                      </a:lnTo>
                                      <a:close/>
                                    </a:path>
                                    <a:path w="759460" h="93345">
                                      <a:moveTo>
                                        <a:pt x="23329" y="69100"/>
                                      </a:moveTo>
                                      <a:lnTo>
                                        <a:pt x="749" y="69100"/>
                                      </a:lnTo>
                                      <a:lnTo>
                                        <a:pt x="749" y="70891"/>
                                      </a:lnTo>
                                      <a:lnTo>
                                        <a:pt x="23329" y="70891"/>
                                      </a:lnTo>
                                      <a:lnTo>
                                        <a:pt x="23329" y="69100"/>
                                      </a:lnTo>
                                      <a:close/>
                                    </a:path>
                                    <a:path w="759460" h="93345">
                                      <a:moveTo>
                                        <a:pt x="51054" y="69100"/>
                                      </a:moveTo>
                                      <a:lnTo>
                                        <a:pt x="27965" y="69100"/>
                                      </a:lnTo>
                                      <a:lnTo>
                                        <a:pt x="27965" y="70891"/>
                                      </a:lnTo>
                                      <a:lnTo>
                                        <a:pt x="51054" y="70891"/>
                                      </a:lnTo>
                                      <a:lnTo>
                                        <a:pt x="51054" y="69100"/>
                                      </a:lnTo>
                                      <a:close/>
                                    </a:path>
                                    <a:path w="759460" h="93345">
                                      <a:moveTo>
                                        <a:pt x="78117" y="69100"/>
                                      </a:moveTo>
                                      <a:lnTo>
                                        <a:pt x="55587" y="69100"/>
                                      </a:lnTo>
                                      <a:lnTo>
                                        <a:pt x="55587" y="70891"/>
                                      </a:lnTo>
                                      <a:lnTo>
                                        <a:pt x="78117" y="70891"/>
                                      </a:lnTo>
                                      <a:lnTo>
                                        <a:pt x="78117" y="69100"/>
                                      </a:lnTo>
                                      <a:close/>
                                    </a:path>
                                    <a:path w="759460" h="93345">
                                      <a:moveTo>
                                        <a:pt x="15900" y="30505"/>
                                      </a:moveTo>
                                      <a:lnTo>
                                        <a:pt x="4076" y="30505"/>
                                      </a:lnTo>
                                      <a:lnTo>
                                        <a:pt x="6538" y="31254"/>
                                      </a:lnTo>
                                      <a:lnTo>
                                        <a:pt x="6183" y="31254"/>
                                      </a:lnTo>
                                      <a:lnTo>
                                        <a:pt x="7226" y="33401"/>
                                      </a:lnTo>
                                      <a:lnTo>
                                        <a:pt x="7253" y="65760"/>
                                      </a:lnTo>
                                      <a:lnTo>
                                        <a:pt x="7023" y="66281"/>
                                      </a:lnTo>
                                      <a:lnTo>
                                        <a:pt x="5130" y="68427"/>
                                      </a:lnTo>
                                      <a:lnTo>
                                        <a:pt x="4305" y="68872"/>
                                      </a:lnTo>
                                      <a:lnTo>
                                        <a:pt x="2844" y="69100"/>
                                      </a:lnTo>
                                      <a:lnTo>
                                        <a:pt x="20840" y="69100"/>
                                      </a:lnTo>
                                      <a:lnTo>
                                        <a:pt x="19189" y="68872"/>
                                      </a:lnTo>
                                      <a:lnTo>
                                        <a:pt x="18364" y="68427"/>
                                      </a:lnTo>
                                      <a:lnTo>
                                        <a:pt x="16406" y="66281"/>
                                      </a:lnTo>
                                      <a:lnTo>
                                        <a:pt x="16230" y="65760"/>
                                      </a:lnTo>
                                      <a:lnTo>
                                        <a:pt x="16116" y="65506"/>
                                      </a:lnTo>
                                      <a:lnTo>
                                        <a:pt x="16014" y="64592"/>
                                      </a:lnTo>
                                      <a:lnTo>
                                        <a:pt x="15900" y="36093"/>
                                      </a:lnTo>
                                      <a:lnTo>
                                        <a:pt x="17399" y="34264"/>
                                      </a:lnTo>
                                      <a:lnTo>
                                        <a:pt x="18018" y="33782"/>
                                      </a:lnTo>
                                      <a:lnTo>
                                        <a:pt x="15900" y="33782"/>
                                      </a:lnTo>
                                      <a:lnTo>
                                        <a:pt x="15900" y="30505"/>
                                      </a:lnTo>
                                      <a:close/>
                                    </a:path>
                                    <a:path w="759460" h="93345">
                                      <a:moveTo>
                                        <a:pt x="42158" y="29718"/>
                                      </a:moveTo>
                                      <a:lnTo>
                                        <a:pt x="30238" y="29718"/>
                                      </a:lnTo>
                                      <a:lnTo>
                                        <a:pt x="32283" y="30772"/>
                                      </a:lnTo>
                                      <a:lnTo>
                                        <a:pt x="34666" y="34264"/>
                                      </a:lnTo>
                                      <a:lnTo>
                                        <a:pt x="34859" y="34582"/>
                                      </a:lnTo>
                                      <a:lnTo>
                                        <a:pt x="35167" y="36093"/>
                                      </a:lnTo>
                                      <a:lnTo>
                                        <a:pt x="35072" y="65760"/>
                                      </a:lnTo>
                                      <a:lnTo>
                                        <a:pt x="34772" y="66700"/>
                                      </a:lnTo>
                                      <a:lnTo>
                                        <a:pt x="34124" y="67602"/>
                                      </a:lnTo>
                                      <a:lnTo>
                                        <a:pt x="32111" y="68872"/>
                                      </a:lnTo>
                                      <a:lnTo>
                                        <a:pt x="31794" y="68872"/>
                                      </a:lnTo>
                                      <a:lnTo>
                                        <a:pt x="30480" y="69100"/>
                                      </a:lnTo>
                                      <a:lnTo>
                                        <a:pt x="48717" y="69100"/>
                                      </a:lnTo>
                                      <a:lnTo>
                                        <a:pt x="47242" y="68872"/>
                                      </a:lnTo>
                                      <a:lnTo>
                                        <a:pt x="46608" y="68592"/>
                                      </a:lnTo>
                                      <a:lnTo>
                                        <a:pt x="43624" y="36093"/>
                                      </a:lnTo>
                                      <a:lnTo>
                                        <a:pt x="46058" y="33782"/>
                                      </a:lnTo>
                                      <a:lnTo>
                                        <a:pt x="43307" y="33782"/>
                                      </a:lnTo>
                                      <a:lnTo>
                                        <a:pt x="42757" y="31254"/>
                                      </a:lnTo>
                                      <a:lnTo>
                                        <a:pt x="42652" y="30772"/>
                                      </a:lnTo>
                                      <a:lnTo>
                                        <a:pt x="42594" y="30505"/>
                                      </a:lnTo>
                                      <a:lnTo>
                                        <a:pt x="42246" y="29870"/>
                                      </a:lnTo>
                                      <a:lnTo>
                                        <a:pt x="42158" y="29718"/>
                                      </a:lnTo>
                                      <a:close/>
                                    </a:path>
                                    <a:path w="759460" h="93345">
                                      <a:moveTo>
                                        <a:pt x="69372" y="29870"/>
                                      </a:moveTo>
                                      <a:lnTo>
                                        <a:pt x="58242" y="29870"/>
                                      </a:lnTo>
                                      <a:lnTo>
                                        <a:pt x="60325" y="30937"/>
                                      </a:lnTo>
                                      <a:lnTo>
                                        <a:pt x="61620" y="33058"/>
                                      </a:lnTo>
                                      <a:lnTo>
                                        <a:pt x="62522" y="34582"/>
                                      </a:lnTo>
                                      <a:lnTo>
                                        <a:pt x="62777" y="36093"/>
                                      </a:lnTo>
                                      <a:lnTo>
                                        <a:pt x="62665" y="65760"/>
                                      </a:lnTo>
                                      <a:lnTo>
                                        <a:pt x="62516" y="66281"/>
                                      </a:lnTo>
                                      <a:lnTo>
                                        <a:pt x="62351" y="66700"/>
                                      </a:lnTo>
                                      <a:lnTo>
                                        <a:pt x="61887" y="67424"/>
                                      </a:lnTo>
                                      <a:lnTo>
                                        <a:pt x="60214" y="68592"/>
                                      </a:lnTo>
                                      <a:lnTo>
                                        <a:pt x="60545" y="68592"/>
                                      </a:lnTo>
                                      <a:lnTo>
                                        <a:pt x="58496" y="69100"/>
                                      </a:lnTo>
                                      <a:lnTo>
                                        <a:pt x="76085" y="69100"/>
                                      </a:lnTo>
                                      <a:lnTo>
                                        <a:pt x="74782" y="68872"/>
                                      </a:lnTo>
                                      <a:lnTo>
                                        <a:pt x="74198" y="68592"/>
                                      </a:lnTo>
                                      <a:lnTo>
                                        <a:pt x="73912" y="68427"/>
                                      </a:lnTo>
                                      <a:lnTo>
                                        <a:pt x="73017" y="67602"/>
                                      </a:lnTo>
                                      <a:lnTo>
                                        <a:pt x="71705" y="66281"/>
                                      </a:lnTo>
                                      <a:lnTo>
                                        <a:pt x="71604" y="65760"/>
                                      </a:lnTo>
                                      <a:lnTo>
                                        <a:pt x="71503" y="65506"/>
                                      </a:lnTo>
                                      <a:lnTo>
                                        <a:pt x="71423" y="65062"/>
                                      </a:lnTo>
                                      <a:lnTo>
                                        <a:pt x="71368" y="64592"/>
                                      </a:lnTo>
                                      <a:lnTo>
                                        <a:pt x="71249" y="63563"/>
                                      </a:lnTo>
                                      <a:lnTo>
                                        <a:pt x="71149" y="36093"/>
                                      </a:lnTo>
                                      <a:lnTo>
                                        <a:pt x="71005" y="34861"/>
                                      </a:lnTo>
                                      <a:lnTo>
                                        <a:pt x="70878" y="33782"/>
                                      </a:lnTo>
                                      <a:lnTo>
                                        <a:pt x="69372" y="29870"/>
                                      </a:lnTo>
                                      <a:close/>
                                    </a:path>
                                    <a:path w="759460" h="93345">
                                      <a:moveTo>
                                        <a:pt x="120078" y="25222"/>
                                      </a:moveTo>
                                      <a:lnTo>
                                        <a:pt x="104533" y="25222"/>
                                      </a:lnTo>
                                      <a:lnTo>
                                        <a:pt x="104533" y="27254"/>
                                      </a:lnTo>
                                      <a:lnTo>
                                        <a:pt x="107972" y="27254"/>
                                      </a:lnTo>
                                      <a:lnTo>
                                        <a:pt x="109739" y="27698"/>
                                      </a:lnTo>
                                      <a:lnTo>
                                        <a:pt x="109552" y="27698"/>
                                      </a:lnTo>
                                      <a:lnTo>
                                        <a:pt x="111382" y="29464"/>
                                      </a:lnTo>
                                      <a:lnTo>
                                        <a:pt x="111494" y="29870"/>
                                      </a:lnTo>
                                      <a:lnTo>
                                        <a:pt x="111613" y="30302"/>
                                      </a:lnTo>
                                      <a:lnTo>
                                        <a:pt x="111669" y="30505"/>
                                      </a:lnTo>
                                      <a:lnTo>
                                        <a:pt x="111742" y="30772"/>
                                      </a:lnTo>
                                      <a:lnTo>
                                        <a:pt x="101491" y="66281"/>
                                      </a:lnTo>
                                      <a:lnTo>
                                        <a:pt x="108476" y="66281"/>
                                      </a:lnTo>
                                      <a:lnTo>
                                        <a:pt x="111861" y="62623"/>
                                      </a:lnTo>
                                      <a:lnTo>
                                        <a:pt x="120458" y="62623"/>
                                      </a:lnTo>
                                      <a:lnTo>
                                        <a:pt x="120205" y="61417"/>
                                      </a:lnTo>
                                      <a:lnTo>
                                        <a:pt x="120078" y="25222"/>
                                      </a:lnTo>
                                      <a:close/>
                                    </a:path>
                                    <a:path w="759460" h="93345">
                                      <a:moveTo>
                                        <a:pt x="127124" y="65062"/>
                                      </a:moveTo>
                                      <a:lnTo>
                                        <a:pt x="126706" y="65062"/>
                                      </a:lnTo>
                                      <a:lnTo>
                                        <a:pt x="125604" y="65506"/>
                                      </a:lnTo>
                                      <a:lnTo>
                                        <a:pt x="124599" y="65760"/>
                                      </a:lnTo>
                                      <a:lnTo>
                                        <a:pt x="127405" y="65760"/>
                                      </a:lnTo>
                                      <a:lnTo>
                                        <a:pt x="127124" y="65062"/>
                                      </a:lnTo>
                                      <a:close/>
                                    </a:path>
                                    <a:path w="759460" h="93345">
                                      <a:moveTo>
                                        <a:pt x="34620" y="23876"/>
                                      </a:moveTo>
                                      <a:lnTo>
                                        <a:pt x="30060" y="23876"/>
                                      </a:lnTo>
                                      <a:lnTo>
                                        <a:pt x="28346" y="24218"/>
                                      </a:lnTo>
                                      <a:lnTo>
                                        <a:pt x="15722" y="33782"/>
                                      </a:lnTo>
                                      <a:lnTo>
                                        <a:pt x="18018" y="33782"/>
                                      </a:lnTo>
                                      <a:lnTo>
                                        <a:pt x="19519" y="32613"/>
                                      </a:lnTo>
                                      <a:lnTo>
                                        <a:pt x="22095" y="31254"/>
                                      </a:lnTo>
                                      <a:lnTo>
                                        <a:pt x="23844" y="30302"/>
                                      </a:lnTo>
                                      <a:lnTo>
                                        <a:pt x="23624" y="30302"/>
                                      </a:lnTo>
                                      <a:lnTo>
                                        <a:pt x="25819" y="29718"/>
                                      </a:lnTo>
                                      <a:lnTo>
                                        <a:pt x="42158" y="29718"/>
                                      </a:lnTo>
                                      <a:lnTo>
                                        <a:pt x="41186" y="28028"/>
                                      </a:lnTo>
                                      <a:lnTo>
                                        <a:pt x="37071" y="24701"/>
                                      </a:lnTo>
                                      <a:lnTo>
                                        <a:pt x="34620" y="23876"/>
                                      </a:lnTo>
                                      <a:close/>
                                    </a:path>
                                    <a:path w="759460" h="93345">
                                      <a:moveTo>
                                        <a:pt x="67738" y="27254"/>
                                      </a:moveTo>
                                      <a:lnTo>
                                        <a:pt x="49300" y="27254"/>
                                      </a:lnTo>
                                      <a:lnTo>
                                        <a:pt x="46865" y="29464"/>
                                      </a:lnTo>
                                      <a:lnTo>
                                        <a:pt x="46610" y="29718"/>
                                      </a:lnTo>
                                      <a:lnTo>
                                        <a:pt x="43116" y="33782"/>
                                      </a:lnTo>
                                      <a:lnTo>
                                        <a:pt x="46034" y="33782"/>
                                      </a:lnTo>
                                      <a:lnTo>
                                        <a:pt x="48298" y="32067"/>
                                      </a:lnTo>
                                      <a:lnTo>
                                        <a:pt x="51854" y="30302"/>
                                      </a:lnTo>
                                      <a:lnTo>
                                        <a:pt x="53632" y="29870"/>
                                      </a:lnTo>
                                      <a:lnTo>
                                        <a:pt x="69372" y="29870"/>
                                      </a:lnTo>
                                      <a:lnTo>
                                        <a:pt x="69049" y="29032"/>
                                      </a:lnTo>
                                      <a:lnTo>
                                        <a:pt x="67738" y="27254"/>
                                      </a:lnTo>
                                      <a:close/>
                                    </a:path>
                                    <a:path w="759460" h="93345">
                                      <a:moveTo>
                                        <a:pt x="15900" y="23876"/>
                                      </a:moveTo>
                                      <a:lnTo>
                                        <a:pt x="13754" y="23876"/>
                                      </a:lnTo>
                                      <a:lnTo>
                                        <a:pt x="0" y="29464"/>
                                      </a:lnTo>
                                      <a:lnTo>
                                        <a:pt x="749" y="31254"/>
                                      </a:lnTo>
                                      <a:lnTo>
                                        <a:pt x="1999" y="30772"/>
                                      </a:lnTo>
                                      <a:lnTo>
                                        <a:pt x="3149" y="30505"/>
                                      </a:lnTo>
                                      <a:lnTo>
                                        <a:pt x="15900" y="30505"/>
                                      </a:lnTo>
                                      <a:lnTo>
                                        <a:pt x="15900" y="23876"/>
                                      </a:lnTo>
                                      <a:close/>
                                    </a:path>
                                    <a:path w="759460" h="93345">
                                      <a:moveTo>
                                        <a:pt x="61658" y="23876"/>
                                      </a:moveTo>
                                      <a:lnTo>
                                        <a:pt x="56730" y="23876"/>
                                      </a:lnTo>
                                      <a:lnTo>
                                        <a:pt x="54305" y="24511"/>
                                      </a:lnTo>
                                      <a:lnTo>
                                        <a:pt x="49098" y="27254"/>
                                      </a:lnTo>
                                      <a:lnTo>
                                        <a:pt x="67928" y="27254"/>
                                      </a:lnTo>
                                      <a:lnTo>
                                        <a:pt x="65684" y="25742"/>
                                      </a:lnTo>
                                      <a:lnTo>
                                        <a:pt x="63804" y="24511"/>
                                      </a:lnTo>
                                      <a:lnTo>
                                        <a:pt x="61658" y="23876"/>
                                      </a:lnTo>
                                      <a:close/>
                                    </a:path>
                                    <a:path w="759460" h="93345">
                                      <a:moveTo>
                                        <a:pt x="153466" y="69100"/>
                                      </a:moveTo>
                                      <a:lnTo>
                                        <a:pt x="131076" y="69100"/>
                                      </a:lnTo>
                                      <a:lnTo>
                                        <a:pt x="131076" y="70891"/>
                                      </a:lnTo>
                                      <a:lnTo>
                                        <a:pt x="153466" y="70891"/>
                                      </a:lnTo>
                                      <a:lnTo>
                                        <a:pt x="153466" y="69100"/>
                                      </a:lnTo>
                                      <a:close/>
                                    </a:path>
                                    <a:path w="759460" h="93345">
                                      <a:moveTo>
                                        <a:pt x="146088" y="6527"/>
                                      </a:moveTo>
                                      <a:lnTo>
                                        <a:pt x="134366" y="6527"/>
                                      </a:lnTo>
                                      <a:lnTo>
                                        <a:pt x="136334" y="7188"/>
                                      </a:lnTo>
                                      <a:lnTo>
                                        <a:pt x="136855" y="7607"/>
                                      </a:lnTo>
                                      <a:lnTo>
                                        <a:pt x="137236" y="8407"/>
                                      </a:lnTo>
                                      <a:lnTo>
                                        <a:pt x="137693" y="10782"/>
                                      </a:lnTo>
                                      <a:lnTo>
                                        <a:pt x="137815" y="63436"/>
                                      </a:lnTo>
                                      <a:lnTo>
                                        <a:pt x="137586" y="65328"/>
                                      </a:lnTo>
                                      <a:lnTo>
                                        <a:pt x="137160" y="66306"/>
                                      </a:lnTo>
                                      <a:lnTo>
                                        <a:pt x="135369" y="68453"/>
                                      </a:lnTo>
                                      <a:lnTo>
                                        <a:pt x="134607" y="68884"/>
                                      </a:lnTo>
                                      <a:lnTo>
                                        <a:pt x="133172" y="69100"/>
                                      </a:lnTo>
                                      <a:lnTo>
                                        <a:pt x="151104" y="69100"/>
                                      </a:lnTo>
                                      <a:lnTo>
                                        <a:pt x="146088" y="63436"/>
                                      </a:lnTo>
                                      <a:lnTo>
                                        <a:pt x="146088" y="6527"/>
                                      </a:lnTo>
                                      <a:close/>
                                    </a:path>
                                    <a:path w="759460" h="93345">
                                      <a:moveTo>
                                        <a:pt x="146088" y="0"/>
                                      </a:moveTo>
                                      <a:lnTo>
                                        <a:pt x="143840" y="0"/>
                                      </a:lnTo>
                                      <a:lnTo>
                                        <a:pt x="130238" y="5588"/>
                                      </a:lnTo>
                                      <a:lnTo>
                                        <a:pt x="131009" y="7188"/>
                                      </a:lnTo>
                                      <a:lnTo>
                                        <a:pt x="131076" y="7327"/>
                                      </a:lnTo>
                                      <a:lnTo>
                                        <a:pt x="132410" y="6794"/>
                                      </a:lnTo>
                                      <a:lnTo>
                                        <a:pt x="133515" y="6527"/>
                                      </a:lnTo>
                                      <a:lnTo>
                                        <a:pt x="146088" y="6527"/>
                                      </a:lnTo>
                                      <a:lnTo>
                                        <a:pt x="146088" y="0"/>
                                      </a:lnTo>
                                      <a:close/>
                                    </a:path>
                                    <a:path w="759460" h="93345">
                                      <a:moveTo>
                                        <a:pt x="169583" y="28714"/>
                                      </a:moveTo>
                                      <a:lnTo>
                                        <a:pt x="161353" y="28714"/>
                                      </a:lnTo>
                                      <a:lnTo>
                                        <a:pt x="161432" y="63284"/>
                                      </a:lnTo>
                                      <a:lnTo>
                                        <a:pt x="161556" y="64160"/>
                                      </a:lnTo>
                                      <a:lnTo>
                                        <a:pt x="161653" y="64846"/>
                                      </a:lnTo>
                                      <a:lnTo>
                                        <a:pt x="161696" y="65151"/>
                                      </a:lnTo>
                                      <a:lnTo>
                                        <a:pt x="163106" y="68313"/>
                                      </a:lnTo>
                                      <a:lnTo>
                                        <a:pt x="164185" y="69532"/>
                                      </a:lnTo>
                                      <a:lnTo>
                                        <a:pt x="167106" y="71221"/>
                                      </a:lnTo>
                                      <a:lnTo>
                                        <a:pt x="168592" y="71640"/>
                                      </a:lnTo>
                                      <a:lnTo>
                                        <a:pt x="172389" y="71640"/>
                                      </a:lnTo>
                                      <a:lnTo>
                                        <a:pt x="174574" y="70815"/>
                                      </a:lnTo>
                                      <a:lnTo>
                                        <a:pt x="178841" y="67538"/>
                                      </a:lnTo>
                                      <a:lnTo>
                                        <a:pt x="179956" y="65862"/>
                                      </a:lnTo>
                                      <a:lnTo>
                                        <a:pt x="172796" y="65862"/>
                                      </a:lnTo>
                                      <a:lnTo>
                                        <a:pt x="171704" y="65354"/>
                                      </a:lnTo>
                                      <a:lnTo>
                                        <a:pt x="170002" y="63284"/>
                                      </a:lnTo>
                                      <a:lnTo>
                                        <a:pt x="169692" y="61810"/>
                                      </a:lnTo>
                                      <a:lnTo>
                                        <a:pt x="169583" y="28714"/>
                                      </a:lnTo>
                                      <a:close/>
                                    </a:path>
                                    <a:path w="759460" h="93345">
                                      <a:moveTo>
                                        <a:pt x="181648" y="61810"/>
                                      </a:moveTo>
                                      <a:lnTo>
                                        <a:pt x="179692" y="61810"/>
                                      </a:lnTo>
                                      <a:lnTo>
                                        <a:pt x="179146" y="63157"/>
                                      </a:lnTo>
                                      <a:lnTo>
                                        <a:pt x="178333" y="64160"/>
                                      </a:lnTo>
                                      <a:lnTo>
                                        <a:pt x="177304" y="64846"/>
                                      </a:lnTo>
                                      <a:lnTo>
                                        <a:pt x="174117" y="65862"/>
                                      </a:lnTo>
                                      <a:lnTo>
                                        <a:pt x="179956" y="65862"/>
                                      </a:lnTo>
                                      <a:lnTo>
                                        <a:pt x="180429" y="65151"/>
                                      </a:lnTo>
                                      <a:lnTo>
                                        <a:pt x="180561" y="64846"/>
                                      </a:lnTo>
                                      <a:lnTo>
                                        <a:pt x="181648" y="61810"/>
                                      </a:lnTo>
                                      <a:close/>
                                    </a:path>
                                    <a:path w="759460" h="93345">
                                      <a:moveTo>
                                        <a:pt x="169583" y="10223"/>
                                      </a:moveTo>
                                      <a:lnTo>
                                        <a:pt x="168033" y="10223"/>
                                      </a:lnTo>
                                      <a:lnTo>
                                        <a:pt x="166674" y="13576"/>
                                      </a:lnTo>
                                      <a:lnTo>
                                        <a:pt x="165608" y="15887"/>
                                      </a:lnTo>
                                      <a:lnTo>
                                        <a:pt x="154127" y="27076"/>
                                      </a:lnTo>
                                      <a:lnTo>
                                        <a:pt x="154127" y="28714"/>
                                      </a:lnTo>
                                      <a:lnTo>
                                        <a:pt x="180238" y="28714"/>
                                      </a:lnTo>
                                      <a:lnTo>
                                        <a:pt x="180238" y="25222"/>
                                      </a:lnTo>
                                      <a:lnTo>
                                        <a:pt x="169583" y="25222"/>
                                      </a:lnTo>
                                      <a:lnTo>
                                        <a:pt x="169583" y="10223"/>
                                      </a:lnTo>
                                      <a:close/>
                                    </a:path>
                                    <a:path w="759460" h="93345">
                                      <a:moveTo>
                                        <a:pt x="196799" y="0"/>
                                      </a:moveTo>
                                      <a:lnTo>
                                        <a:pt x="193967" y="0"/>
                                      </a:lnTo>
                                      <a:lnTo>
                                        <a:pt x="192773" y="482"/>
                                      </a:lnTo>
                                      <a:lnTo>
                                        <a:pt x="190804" y="2451"/>
                                      </a:lnTo>
                                      <a:lnTo>
                                        <a:pt x="190309" y="3632"/>
                                      </a:lnTo>
                                      <a:lnTo>
                                        <a:pt x="190309" y="6426"/>
                                      </a:lnTo>
                                      <a:lnTo>
                                        <a:pt x="190804" y="7632"/>
                                      </a:lnTo>
                                      <a:lnTo>
                                        <a:pt x="191820" y="8623"/>
                                      </a:lnTo>
                                      <a:lnTo>
                                        <a:pt x="192811" y="9626"/>
                                      </a:lnTo>
                                      <a:lnTo>
                                        <a:pt x="194005" y="10121"/>
                                      </a:lnTo>
                                      <a:lnTo>
                                        <a:pt x="196799" y="10121"/>
                                      </a:lnTo>
                                      <a:lnTo>
                                        <a:pt x="197993" y="9626"/>
                                      </a:lnTo>
                                      <a:lnTo>
                                        <a:pt x="199948" y="7632"/>
                                      </a:lnTo>
                                      <a:lnTo>
                                        <a:pt x="200431" y="6426"/>
                                      </a:lnTo>
                                      <a:lnTo>
                                        <a:pt x="200431" y="3632"/>
                                      </a:lnTo>
                                      <a:lnTo>
                                        <a:pt x="199948" y="2451"/>
                                      </a:lnTo>
                                      <a:lnTo>
                                        <a:pt x="197993" y="482"/>
                                      </a:lnTo>
                                      <a:lnTo>
                                        <a:pt x="196799" y="0"/>
                                      </a:lnTo>
                                      <a:close/>
                                    </a:path>
                                    <a:path w="759460" h="93345">
                                      <a:moveTo>
                                        <a:pt x="206476" y="69100"/>
                                      </a:moveTo>
                                      <a:lnTo>
                                        <a:pt x="184289" y="69100"/>
                                      </a:lnTo>
                                      <a:lnTo>
                                        <a:pt x="184289" y="70891"/>
                                      </a:lnTo>
                                      <a:lnTo>
                                        <a:pt x="206476" y="70891"/>
                                      </a:lnTo>
                                      <a:lnTo>
                                        <a:pt x="206476" y="69100"/>
                                      </a:lnTo>
                                      <a:close/>
                                    </a:path>
                                    <a:path w="759460" h="93345">
                                      <a:moveTo>
                                        <a:pt x="199542" y="30505"/>
                                      </a:moveTo>
                                      <a:lnTo>
                                        <a:pt x="187667" y="30505"/>
                                      </a:lnTo>
                                      <a:lnTo>
                                        <a:pt x="189725" y="31127"/>
                                      </a:lnTo>
                                      <a:lnTo>
                                        <a:pt x="190804" y="33350"/>
                                      </a:lnTo>
                                      <a:lnTo>
                                        <a:pt x="191109" y="34810"/>
                                      </a:lnTo>
                                      <a:lnTo>
                                        <a:pt x="191274" y="38023"/>
                                      </a:lnTo>
                                      <a:lnTo>
                                        <a:pt x="191269" y="63436"/>
                                      </a:lnTo>
                                      <a:lnTo>
                                        <a:pt x="186512" y="69100"/>
                                      </a:lnTo>
                                      <a:lnTo>
                                        <a:pt x="204304" y="69100"/>
                                      </a:lnTo>
                                      <a:lnTo>
                                        <a:pt x="199542" y="63436"/>
                                      </a:lnTo>
                                      <a:lnTo>
                                        <a:pt x="199542" y="30505"/>
                                      </a:lnTo>
                                      <a:close/>
                                    </a:path>
                                    <a:path w="759460" h="93345">
                                      <a:moveTo>
                                        <a:pt x="199542" y="23876"/>
                                      </a:moveTo>
                                      <a:lnTo>
                                        <a:pt x="197345" y="23876"/>
                                      </a:lnTo>
                                      <a:lnTo>
                                        <a:pt x="183578" y="29464"/>
                                      </a:lnTo>
                                      <a:lnTo>
                                        <a:pt x="184239" y="31127"/>
                                      </a:lnTo>
                                      <a:lnTo>
                                        <a:pt x="184289" y="31254"/>
                                      </a:lnTo>
                                      <a:lnTo>
                                        <a:pt x="185610" y="30759"/>
                                      </a:lnTo>
                                      <a:lnTo>
                                        <a:pt x="186740" y="30505"/>
                                      </a:lnTo>
                                      <a:lnTo>
                                        <a:pt x="199542" y="30505"/>
                                      </a:lnTo>
                                      <a:lnTo>
                                        <a:pt x="199542" y="23876"/>
                                      </a:lnTo>
                                      <a:close/>
                                    </a:path>
                                    <a:path w="759460" h="93345">
                                      <a:moveTo>
                                        <a:pt x="231635" y="90919"/>
                                      </a:moveTo>
                                      <a:lnTo>
                                        <a:pt x="207721" y="90919"/>
                                      </a:lnTo>
                                      <a:lnTo>
                                        <a:pt x="207721" y="92735"/>
                                      </a:lnTo>
                                      <a:lnTo>
                                        <a:pt x="231635" y="92735"/>
                                      </a:lnTo>
                                      <a:lnTo>
                                        <a:pt x="231635" y="90919"/>
                                      </a:lnTo>
                                      <a:close/>
                                    </a:path>
                                    <a:path w="759460" h="93345">
                                      <a:moveTo>
                                        <a:pt x="223913" y="30721"/>
                                      </a:moveTo>
                                      <a:lnTo>
                                        <a:pt x="211847" y="30721"/>
                                      </a:lnTo>
                                      <a:lnTo>
                                        <a:pt x="214373" y="31356"/>
                                      </a:lnTo>
                                      <a:lnTo>
                                        <a:pt x="214041" y="31356"/>
                                      </a:lnTo>
                                      <a:lnTo>
                                        <a:pt x="215636" y="85293"/>
                                      </a:lnTo>
                                      <a:lnTo>
                                        <a:pt x="215457" y="87274"/>
                                      </a:lnTo>
                                      <a:lnTo>
                                        <a:pt x="215082" y="88125"/>
                                      </a:lnTo>
                                      <a:lnTo>
                                        <a:pt x="213639" y="89839"/>
                                      </a:lnTo>
                                      <a:lnTo>
                                        <a:pt x="212246" y="90639"/>
                                      </a:lnTo>
                                      <a:lnTo>
                                        <a:pt x="212067" y="90639"/>
                                      </a:lnTo>
                                      <a:lnTo>
                                        <a:pt x="210794" y="90919"/>
                                      </a:lnTo>
                                      <a:lnTo>
                                        <a:pt x="229416" y="90919"/>
                                      </a:lnTo>
                                      <a:lnTo>
                                        <a:pt x="227431" y="90639"/>
                                      </a:lnTo>
                                      <a:lnTo>
                                        <a:pt x="226479" y="90144"/>
                                      </a:lnTo>
                                      <a:lnTo>
                                        <a:pt x="224485" y="88125"/>
                                      </a:lnTo>
                                      <a:lnTo>
                                        <a:pt x="224116" y="87274"/>
                                      </a:lnTo>
                                      <a:lnTo>
                                        <a:pt x="223913" y="85293"/>
                                      </a:lnTo>
                                      <a:lnTo>
                                        <a:pt x="223913" y="68249"/>
                                      </a:lnTo>
                                      <a:lnTo>
                                        <a:pt x="229183" y="68249"/>
                                      </a:lnTo>
                                      <a:lnTo>
                                        <a:pt x="225971" y="65646"/>
                                      </a:lnTo>
                                      <a:lnTo>
                                        <a:pt x="224828" y="63944"/>
                                      </a:lnTo>
                                      <a:lnTo>
                                        <a:pt x="224066" y="60858"/>
                                      </a:lnTo>
                                      <a:lnTo>
                                        <a:pt x="223913" y="58432"/>
                                      </a:lnTo>
                                      <a:lnTo>
                                        <a:pt x="223913" y="37693"/>
                                      </a:lnTo>
                                      <a:lnTo>
                                        <a:pt x="226646" y="34747"/>
                                      </a:lnTo>
                                      <a:lnTo>
                                        <a:pt x="223913" y="34747"/>
                                      </a:lnTo>
                                      <a:lnTo>
                                        <a:pt x="223913" y="30721"/>
                                      </a:lnTo>
                                      <a:close/>
                                    </a:path>
                                    <a:path w="759460" h="93345">
                                      <a:moveTo>
                                        <a:pt x="229183" y="68249"/>
                                      </a:moveTo>
                                      <a:lnTo>
                                        <a:pt x="223913" y="68249"/>
                                      </a:lnTo>
                                      <a:lnTo>
                                        <a:pt x="225577" y="69748"/>
                                      </a:lnTo>
                                      <a:lnTo>
                                        <a:pt x="227076" y="70739"/>
                                      </a:lnTo>
                                      <a:lnTo>
                                        <a:pt x="228396" y="71234"/>
                                      </a:lnTo>
                                      <a:lnTo>
                                        <a:pt x="230200" y="71945"/>
                                      </a:lnTo>
                                      <a:lnTo>
                                        <a:pt x="232321" y="72301"/>
                                      </a:lnTo>
                                      <a:lnTo>
                                        <a:pt x="240436" y="72301"/>
                                      </a:lnTo>
                                      <a:lnTo>
                                        <a:pt x="245122" y="70180"/>
                                      </a:lnTo>
                                      <a:lnTo>
                                        <a:pt x="245893" y="69303"/>
                                      </a:lnTo>
                                      <a:lnTo>
                                        <a:pt x="231876" y="69303"/>
                                      </a:lnTo>
                                      <a:lnTo>
                                        <a:pt x="229590" y="68580"/>
                                      </a:lnTo>
                                      <a:lnTo>
                                        <a:pt x="229183" y="68249"/>
                                      </a:lnTo>
                                      <a:close/>
                                    </a:path>
                                    <a:path w="759460" h="93345">
                                      <a:moveTo>
                                        <a:pt x="251571" y="31102"/>
                                      </a:moveTo>
                                      <a:lnTo>
                                        <a:pt x="237502" y="31102"/>
                                      </a:lnTo>
                                      <a:lnTo>
                                        <a:pt x="240030" y="32410"/>
                                      </a:lnTo>
                                      <a:lnTo>
                                        <a:pt x="245224" y="38760"/>
                                      </a:lnTo>
                                      <a:lnTo>
                                        <a:pt x="246748" y="44119"/>
                                      </a:lnTo>
                                      <a:lnTo>
                                        <a:pt x="246748" y="57251"/>
                                      </a:lnTo>
                                      <a:lnTo>
                                        <a:pt x="245402" y="62026"/>
                                      </a:lnTo>
                                      <a:lnTo>
                                        <a:pt x="240652" y="68008"/>
                                      </a:lnTo>
                                      <a:lnTo>
                                        <a:pt x="237959" y="69303"/>
                                      </a:lnTo>
                                      <a:lnTo>
                                        <a:pt x="245893" y="69303"/>
                                      </a:lnTo>
                                      <a:lnTo>
                                        <a:pt x="253320" y="60858"/>
                                      </a:lnTo>
                                      <a:lnTo>
                                        <a:pt x="254190" y="58432"/>
                                      </a:lnTo>
                                      <a:lnTo>
                                        <a:pt x="255625" y="54305"/>
                                      </a:lnTo>
                                      <a:lnTo>
                                        <a:pt x="255625" y="39370"/>
                                      </a:lnTo>
                                      <a:lnTo>
                                        <a:pt x="253820" y="33845"/>
                                      </a:lnTo>
                                      <a:lnTo>
                                        <a:pt x="253758" y="33655"/>
                                      </a:lnTo>
                                      <a:lnTo>
                                        <a:pt x="251571" y="31102"/>
                                      </a:lnTo>
                                      <a:close/>
                                    </a:path>
                                    <a:path w="759460" h="93345">
                                      <a:moveTo>
                                        <a:pt x="243116" y="23876"/>
                                      </a:moveTo>
                                      <a:lnTo>
                                        <a:pt x="235889" y="23876"/>
                                      </a:lnTo>
                                      <a:lnTo>
                                        <a:pt x="233400" y="24676"/>
                                      </a:lnTo>
                                      <a:lnTo>
                                        <a:pt x="228638" y="27901"/>
                                      </a:lnTo>
                                      <a:lnTo>
                                        <a:pt x="226275" y="30721"/>
                                      </a:lnTo>
                                      <a:lnTo>
                                        <a:pt x="223913" y="34747"/>
                                      </a:lnTo>
                                      <a:lnTo>
                                        <a:pt x="226640" y="34747"/>
                                      </a:lnTo>
                                      <a:lnTo>
                                        <a:pt x="228650" y="32905"/>
                                      </a:lnTo>
                                      <a:lnTo>
                                        <a:pt x="231419" y="31508"/>
                                      </a:lnTo>
                                      <a:lnTo>
                                        <a:pt x="232994" y="31102"/>
                                      </a:lnTo>
                                      <a:lnTo>
                                        <a:pt x="251571" y="31102"/>
                                      </a:lnTo>
                                      <a:lnTo>
                                        <a:pt x="246926" y="25679"/>
                                      </a:lnTo>
                                      <a:lnTo>
                                        <a:pt x="243116" y="23876"/>
                                      </a:lnTo>
                                      <a:close/>
                                    </a:path>
                                    <a:path w="759460" h="93345">
                                      <a:moveTo>
                                        <a:pt x="223913" y="24079"/>
                                      </a:moveTo>
                                      <a:lnTo>
                                        <a:pt x="222021" y="24079"/>
                                      </a:lnTo>
                                      <a:lnTo>
                                        <a:pt x="207962" y="29768"/>
                                      </a:lnTo>
                                      <a:lnTo>
                                        <a:pt x="208320" y="30721"/>
                                      </a:lnTo>
                                      <a:lnTo>
                                        <a:pt x="208387" y="30899"/>
                                      </a:lnTo>
                                      <a:lnTo>
                                        <a:pt x="208463" y="31102"/>
                                      </a:lnTo>
                                      <a:lnTo>
                                        <a:pt x="208559" y="31356"/>
                                      </a:lnTo>
                                      <a:lnTo>
                                        <a:pt x="209791" y="30899"/>
                                      </a:lnTo>
                                      <a:lnTo>
                                        <a:pt x="210539" y="30721"/>
                                      </a:lnTo>
                                      <a:lnTo>
                                        <a:pt x="223913" y="30721"/>
                                      </a:lnTo>
                                      <a:lnTo>
                                        <a:pt x="223913" y="24079"/>
                                      </a:lnTo>
                                      <a:close/>
                                    </a:path>
                                    <a:path w="759460" h="93345">
                                      <a:moveTo>
                                        <a:pt x="284670" y="69100"/>
                                      </a:moveTo>
                                      <a:lnTo>
                                        <a:pt x="262280" y="69100"/>
                                      </a:lnTo>
                                      <a:lnTo>
                                        <a:pt x="262280" y="70891"/>
                                      </a:lnTo>
                                      <a:lnTo>
                                        <a:pt x="284670" y="70891"/>
                                      </a:lnTo>
                                      <a:lnTo>
                                        <a:pt x="284670" y="69100"/>
                                      </a:lnTo>
                                      <a:close/>
                                    </a:path>
                                    <a:path w="759460" h="93345">
                                      <a:moveTo>
                                        <a:pt x="277291" y="6527"/>
                                      </a:moveTo>
                                      <a:lnTo>
                                        <a:pt x="265582" y="6527"/>
                                      </a:lnTo>
                                      <a:lnTo>
                                        <a:pt x="267538" y="7188"/>
                                      </a:lnTo>
                                      <a:lnTo>
                                        <a:pt x="268058" y="7607"/>
                                      </a:lnTo>
                                      <a:lnTo>
                                        <a:pt x="268439" y="8407"/>
                                      </a:lnTo>
                                      <a:lnTo>
                                        <a:pt x="268909" y="10782"/>
                                      </a:lnTo>
                                      <a:lnTo>
                                        <a:pt x="269019" y="63436"/>
                                      </a:lnTo>
                                      <a:lnTo>
                                        <a:pt x="268802" y="65328"/>
                                      </a:lnTo>
                                      <a:lnTo>
                                        <a:pt x="268376" y="66306"/>
                                      </a:lnTo>
                                      <a:lnTo>
                                        <a:pt x="266573" y="68453"/>
                                      </a:lnTo>
                                      <a:lnTo>
                                        <a:pt x="265811" y="68884"/>
                                      </a:lnTo>
                                      <a:lnTo>
                                        <a:pt x="264375" y="69100"/>
                                      </a:lnTo>
                                      <a:lnTo>
                                        <a:pt x="282321" y="69100"/>
                                      </a:lnTo>
                                      <a:lnTo>
                                        <a:pt x="277291" y="63436"/>
                                      </a:lnTo>
                                      <a:lnTo>
                                        <a:pt x="277291" y="6527"/>
                                      </a:lnTo>
                                      <a:close/>
                                    </a:path>
                                    <a:path w="759460" h="93345">
                                      <a:moveTo>
                                        <a:pt x="277291" y="0"/>
                                      </a:moveTo>
                                      <a:lnTo>
                                        <a:pt x="275043" y="0"/>
                                      </a:lnTo>
                                      <a:lnTo>
                                        <a:pt x="261442" y="5588"/>
                                      </a:lnTo>
                                      <a:lnTo>
                                        <a:pt x="262213" y="7188"/>
                                      </a:lnTo>
                                      <a:lnTo>
                                        <a:pt x="262280" y="7327"/>
                                      </a:lnTo>
                                      <a:lnTo>
                                        <a:pt x="263613" y="6794"/>
                                      </a:lnTo>
                                      <a:lnTo>
                                        <a:pt x="264718" y="6527"/>
                                      </a:lnTo>
                                      <a:lnTo>
                                        <a:pt x="277291" y="6527"/>
                                      </a:lnTo>
                                      <a:lnTo>
                                        <a:pt x="277291" y="0"/>
                                      </a:lnTo>
                                      <a:close/>
                                    </a:path>
                                    <a:path w="759460" h="93345">
                                      <a:moveTo>
                                        <a:pt x="314337" y="23825"/>
                                      </a:moveTo>
                                      <a:lnTo>
                                        <a:pt x="303161" y="23825"/>
                                      </a:lnTo>
                                      <a:lnTo>
                                        <a:pt x="298145" y="26022"/>
                                      </a:lnTo>
                                      <a:lnTo>
                                        <a:pt x="290131" y="34747"/>
                                      </a:lnTo>
                                      <a:lnTo>
                                        <a:pt x="288124" y="40855"/>
                                      </a:lnTo>
                                      <a:lnTo>
                                        <a:pt x="288124" y="55880"/>
                                      </a:lnTo>
                                      <a:lnTo>
                                        <a:pt x="290080" y="61620"/>
                                      </a:lnTo>
                                      <a:lnTo>
                                        <a:pt x="297891" y="70167"/>
                                      </a:lnTo>
                                      <a:lnTo>
                                        <a:pt x="302577" y="72301"/>
                                      </a:lnTo>
                                      <a:lnTo>
                                        <a:pt x="313118" y="72301"/>
                                      </a:lnTo>
                                      <a:lnTo>
                                        <a:pt x="317322" y="70421"/>
                                      </a:lnTo>
                                      <a:lnTo>
                                        <a:pt x="322945" y="64160"/>
                                      </a:lnTo>
                                      <a:lnTo>
                                        <a:pt x="307365" y="64160"/>
                                      </a:lnTo>
                                      <a:lnTo>
                                        <a:pt x="303466" y="62242"/>
                                      </a:lnTo>
                                      <a:lnTo>
                                        <a:pt x="296811" y="54521"/>
                                      </a:lnTo>
                                      <a:lnTo>
                                        <a:pt x="295173" y="49199"/>
                                      </a:lnTo>
                                      <a:lnTo>
                                        <a:pt x="295198" y="42430"/>
                                      </a:lnTo>
                                      <a:lnTo>
                                        <a:pt x="326771" y="42430"/>
                                      </a:lnTo>
                                      <a:lnTo>
                                        <a:pt x="326771" y="39535"/>
                                      </a:lnTo>
                                      <a:lnTo>
                                        <a:pt x="295198" y="39535"/>
                                      </a:lnTo>
                                      <a:lnTo>
                                        <a:pt x="295464" y="36779"/>
                                      </a:lnTo>
                                      <a:lnTo>
                                        <a:pt x="295567" y="35712"/>
                                      </a:lnTo>
                                      <a:lnTo>
                                        <a:pt x="296837" y="32727"/>
                                      </a:lnTo>
                                      <a:lnTo>
                                        <a:pt x="301193" y="28435"/>
                                      </a:lnTo>
                                      <a:lnTo>
                                        <a:pt x="303657" y="27368"/>
                                      </a:lnTo>
                                      <a:lnTo>
                                        <a:pt x="320350" y="27368"/>
                                      </a:lnTo>
                                      <a:lnTo>
                                        <a:pt x="318541" y="25514"/>
                                      </a:lnTo>
                                      <a:lnTo>
                                        <a:pt x="314337" y="23825"/>
                                      </a:lnTo>
                                      <a:close/>
                                    </a:path>
                                    <a:path w="759460" h="93345">
                                      <a:moveTo>
                                        <a:pt x="325208" y="53251"/>
                                      </a:moveTo>
                                      <a:lnTo>
                                        <a:pt x="323723" y="57238"/>
                                      </a:lnTo>
                                      <a:lnTo>
                                        <a:pt x="321868" y="60058"/>
                                      </a:lnTo>
                                      <a:lnTo>
                                        <a:pt x="317449" y="63334"/>
                                      </a:lnTo>
                                      <a:lnTo>
                                        <a:pt x="314845" y="64160"/>
                                      </a:lnTo>
                                      <a:lnTo>
                                        <a:pt x="322945" y="64160"/>
                                      </a:lnTo>
                                      <a:lnTo>
                                        <a:pt x="324040" y="62941"/>
                                      </a:lnTo>
                                      <a:lnTo>
                                        <a:pt x="326072" y="58801"/>
                                      </a:lnTo>
                                      <a:lnTo>
                                        <a:pt x="326730" y="54521"/>
                                      </a:lnTo>
                                      <a:lnTo>
                                        <a:pt x="326771" y="54254"/>
                                      </a:lnTo>
                                      <a:lnTo>
                                        <a:pt x="325208" y="53251"/>
                                      </a:lnTo>
                                      <a:close/>
                                    </a:path>
                                    <a:path w="759460" h="93345">
                                      <a:moveTo>
                                        <a:pt x="320350" y="27368"/>
                                      </a:moveTo>
                                      <a:lnTo>
                                        <a:pt x="308229" y="27368"/>
                                      </a:lnTo>
                                      <a:lnTo>
                                        <a:pt x="309930" y="27901"/>
                                      </a:lnTo>
                                      <a:lnTo>
                                        <a:pt x="313232" y="30022"/>
                                      </a:lnTo>
                                      <a:lnTo>
                                        <a:pt x="314464" y="31496"/>
                                      </a:lnTo>
                                      <a:lnTo>
                                        <a:pt x="315823" y="34556"/>
                                      </a:lnTo>
                                      <a:lnTo>
                                        <a:pt x="316179" y="36614"/>
                                      </a:lnTo>
                                      <a:lnTo>
                                        <a:pt x="316344" y="39535"/>
                                      </a:lnTo>
                                      <a:lnTo>
                                        <a:pt x="326771" y="39535"/>
                                      </a:lnTo>
                                      <a:lnTo>
                                        <a:pt x="326710" y="36614"/>
                                      </a:lnTo>
                                      <a:lnTo>
                                        <a:pt x="325120" y="32258"/>
                                      </a:lnTo>
                                      <a:lnTo>
                                        <a:pt x="320350" y="27368"/>
                                      </a:lnTo>
                                      <a:close/>
                                    </a:path>
                                    <a:path w="759460" h="93345">
                                      <a:moveTo>
                                        <a:pt x="390791" y="3289"/>
                                      </a:moveTo>
                                      <a:lnTo>
                                        <a:pt x="353174" y="3289"/>
                                      </a:lnTo>
                                      <a:lnTo>
                                        <a:pt x="353174" y="5130"/>
                                      </a:lnTo>
                                      <a:lnTo>
                                        <a:pt x="358267" y="5130"/>
                                      </a:lnTo>
                                      <a:lnTo>
                                        <a:pt x="360197" y="5867"/>
                                      </a:lnTo>
                                      <a:lnTo>
                                        <a:pt x="362419" y="8382"/>
                                      </a:lnTo>
                                      <a:lnTo>
                                        <a:pt x="362889" y="11036"/>
                                      </a:lnTo>
                                      <a:lnTo>
                                        <a:pt x="362889" y="62763"/>
                                      </a:lnTo>
                                      <a:lnTo>
                                        <a:pt x="362599" y="64693"/>
                                      </a:lnTo>
                                      <a:lnTo>
                                        <a:pt x="362521" y="65214"/>
                                      </a:lnTo>
                                      <a:lnTo>
                                        <a:pt x="361784" y="66306"/>
                                      </a:lnTo>
                                      <a:lnTo>
                                        <a:pt x="360528" y="68251"/>
                                      </a:lnTo>
                                      <a:lnTo>
                                        <a:pt x="360344" y="68251"/>
                                      </a:lnTo>
                                      <a:lnTo>
                                        <a:pt x="358559" y="69049"/>
                                      </a:lnTo>
                                      <a:lnTo>
                                        <a:pt x="353174" y="69049"/>
                                      </a:lnTo>
                                      <a:lnTo>
                                        <a:pt x="353174" y="70891"/>
                                      </a:lnTo>
                                      <a:lnTo>
                                        <a:pt x="383387" y="70891"/>
                                      </a:lnTo>
                                      <a:lnTo>
                                        <a:pt x="392598" y="70231"/>
                                      </a:lnTo>
                                      <a:lnTo>
                                        <a:pt x="400553" y="68251"/>
                                      </a:lnTo>
                                      <a:lnTo>
                                        <a:pt x="402257" y="67411"/>
                                      </a:lnTo>
                                      <a:lnTo>
                                        <a:pt x="380225" y="67411"/>
                                      </a:lnTo>
                                      <a:lnTo>
                                        <a:pt x="376682" y="66941"/>
                                      </a:lnTo>
                                      <a:lnTo>
                                        <a:pt x="372452" y="66001"/>
                                      </a:lnTo>
                                      <a:lnTo>
                                        <a:pt x="372452" y="8521"/>
                                      </a:lnTo>
                                      <a:lnTo>
                                        <a:pt x="376288" y="7556"/>
                                      </a:lnTo>
                                      <a:lnTo>
                                        <a:pt x="379691" y="7086"/>
                                      </a:lnTo>
                                      <a:lnTo>
                                        <a:pt x="404565" y="7086"/>
                                      </a:lnTo>
                                      <a:lnTo>
                                        <a:pt x="398475" y="4445"/>
                                      </a:lnTo>
                                      <a:lnTo>
                                        <a:pt x="390791" y="3289"/>
                                      </a:lnTo>
                                      <a:close/>
                                    </a:path>
                                    <a:path w="759460" h="93345">
                                      <a:moveTo>
                                        <a:pt x="404565" y="7086"/>
                                      </a:moveTo>
                                      <a:lnTo>
                                        <a:pt x="390664" y="7086"/>
                                      </a:lnTo>
                                      <a:lnTo>
                                        <a:pt x="397179" y="9779"/>
                                      </a:lnTo>
                                      <a:lnTo>
                                        <a:pt x="407352" y="20535"/>
                                      </a:lnTo>
                                      <a:lnTo>
                                        <a:pt x="409892" y="27901"/>
                                      </a:lnTo>
                                      <a:lnTo>
                                        <a:pt x="409892" y="46507"/>
                                      </a:lnTo>
                                      <a:lnTo>
                                        <a:pt x="407352" y="53860"/>
                                      </a:lnTo>
                                      <a:lnTo>
                                        <a:pt x="397179" y="64693"/>
                                      </a:lnTo>
                                      <a:lnTo>
                                        <a:pt x="390791" y="67411"/>
                                      </a:lnTo>
                                      <a:lnTo>
                                        <a:pt x="402257" y="67411"/>
                                      </a:lnTo>
                                      <a:lnTo>
                                        <a:pt x="407253" y="64949"/>
                                      </a:lnTo>
                                      <a:lnTo>
                                        <a:pt x="412699" y="60325"/>
                                      </a:lnTo>
                                      <a:lnTo>
                                        <a:pt x="418401" y="54013"/>
                                      </a:lnTo>
                                      <a:lnTo>
                                        <a:pt x="421271" y="46151"/>
                                      </a:lnTo>
                                      <a:lnTo>
                                        <a:pt x="421271" y="29730"/>
                                      </a:lnTo>
                                      <a:lnTo>
                                        <a:pt x="419671" y="23558"/>
                                      </a:lnTo>
                                      <a:lnTo>
                                        <a:pt x="413245" y="12852"/>
                                      </a:lnTo>
                                      <a:lnTo>
                                        <a:pt x="409016" y="9017"/>
                                      </a:lnTo>
                                      <a:lnTo>
                                        <a:pt x="404565" y="7086"/>
                                      </a:lnTo>
                                      <a:close/>
                                    </a:path>
                                    <a:path w="759460" h="93345">
                                      <a:moveTo>
                                        <a:pt x="462609" y="9525"/>
                                      </a:moveTo>
                                      <a:lnTo>
                                        <a:pt x="447433" y="9525"/>
                                      </a:lnTo>
                                      <a:lnTo>
                                        <a:pt x="450596" y="10909"/>
                                      </a:lnTo>
                                      <a:lnTo>
                                        <a:pt x="455841" y="16421"/>
                                      </a:lnTo>
                                      <a:lnTo>
                                        <a:pt x="457149" y="19939"/>
                                      </a:lnTo>
                                      <a:lnTo>
                                        <a:pt x="457119" y="29921"/>
                                      </a:lnTo>
                                      <a:lnTo>
                                        <a:pt x="454761" y="36042"/>
                                      </a:lnTo>
                                      <a:lnTo>
                                        <a:pt x="425196" y="69049"/>
                                      </a:lnTo>
                                      <a:lnTo>
                                        <a:pt x="425196" y="70891"/>
                                      </a:lnTo>
                                      <a:lnTo>
                                        <a:pt x="465074" y="70891"/>
                                      </a:lnTo>
                                      <a:lnTo>
                                        <a:pt x="467817" y="63360"/>
                                      </a:lnTo>
                                      <a:lnTo>
                                        <a:pt x="435800" y="63360"/>
                                      </a:lnTo>
                                      <a:lnTo>
                                        <a:pt x="437883" y="61506"/>
                                      </a:lnTo>
                                      <a:lnTo>
                                        <a:pt x="443039" y="56057"/>
                                      </a:lnTo>
                                      <a:lnTo>
                                        <a:pt x="456831" y="41008"/>
                                      </a:lnTo>
                                      <a:lnTo>
                                        <a:pt x="460819" y="35293"/>
                                      </a:lnTo>
                                      <a:lnTo>
                                        <a:pt x="463283" y="29921"/>
                                      </a:lnTo>
                                      <a:lnTo>
                                        <a:pt x="464883" y="26492"/>
                                      </a:lnTo>
                                      <a:lnTo>
                                        <a:pt x="465670" y="23075"/>
                                      </a:lnTo>
                                      <a:lnTo>
                                        <a:pt x="465670" y="14859"/>
                                      </a:lnTo>
                                      <a:lnTo>
                                        <a:pt x="463931" y="10909"/>
                                      </a:lnTo>
                                      <a:lnTo>
                                        <a:pt x="463842" y="10706"/>
                                      </a:lnTo>
                                      <a:lnTo>
                                        <a:pt x="462609" y="9525"/>
                                      </a:lnTo>
                                      <a:close/>
                                    </a:path>
                                    <a:path w="759460" h="93345">
                                      <a:moveTo>
                                        <a:pt x="469811" y="57886"/>
                                      </a:moveTo>
                                      <a:lnTo>
                                        <a:pt x="467969" y="57886"/>
                                      </a:lnTo>
                                      <a:lnTo>
                                        <a:pt x="467106" y="59385"/>
                                      </a:lnTo>
                                      <a:lnTo>
                                        <a:pt x="466090" y="60540"/>
                                      </a:lnTo>
                                      <a:lnTo>
                                        <a:pt x="463765" y="62166"/>
                                      </a:lnTo>
                                      <a:lnTo>
                                        <a:pt x="462457" y="62712"/>
                                      </a:lnTo>
                                      <a:lnTo>
                                        <a:pt x="458871" y="63360"/>
                                      </a:lnTo>
                                      <a:lnTo>
                                        <a:pt x="467817" y="63360"/>
                                      </a:lnTo>
                                      <a:lnTo>
                                        <a:pt x="469811" y="57886"/>
                                      </a:lnTo>
                                      <a:close/>
                                    </a:path>
                                    <a:path w="759460" h="93345">
                                      <a:moveTo>
                                        <a:pt x="451916" y="1892"/>
                                      </a:moveTo>
                                      <a:lnTo>
                                        <a:pt x="441274" y="1892"/>
                                      </a:lnTo>
                                      <a:lnTo>
                                        <a:pt x="436648" y="3657"/>
                                      </a:lnTo>
                                      <a:lnTo>
                                        <a:pt x="436848" y="3657"/>
                                      </a:lnTo>
                                      <a:lnTo>
                                        <a:pt x="430098" y="10121"/>
                                      </a:lnTo>
                                      <a:lnTo>
                                        <a:pt x="427961" y="14859"/>
                                      </a:lnTo>
                                      <a:lnTo>
                                        <a:pt x="427139" y="20980"/>
                                      </a:lnTo>
                                      <a:lnTo>
                                        <a:pt x="428980" y="20980"/>
                                      </a:lnTo>
                                      <a:lnTo>
                                        <a:pt x="430237" y="17233"/>
                                      </a:lnTo>
                                      <a:lnTo>
                                        <a:pt x="432193" y="14389"/>
                                      </a:lnTo>
                                      <a:lnTo>
                                        <a:pt x="437476" y="10490"/>
                                      </a:lnTo>
                                      <a:lnTo>
                                        <a:pt x="440474" y="9525"/>
                                      </a:lnTo>
                                      <a:lnTo>
                                        <a:pt x="462609" y="9525"/>
                                      </a:lnTo>
                                      <a:lnTo>
                                        <a:pt x="456488" y="3657"/>
                                      </a:lnTo>
                                      <a:lnTo>
                                        <a:pt x="451916" y="1892"/>
                                      </a:lnTo>
                                      <a:close/>
                                    </a:path>
                                    <a:path w="759460" h="93345">
                                      <a:moveTo>
                                        <a:pt x="512711" y="3289"/>
                                      </a:moveTo>
                                      <a:lnTo>
                                        <a:pt x="475081" y="3289"/>
                                      </a:lnTo>
                                      <a:lnTo>
                                        <a:pt x="475081" y="5130"/>
                                      </a:lnTo>
                                      <a:lnTo>
                                        <a:pt x="480187" y="5130"/>
                                      </a:lnTo>
                                      <a:lnTo>
                                        <a:pt x="482117" y="5867"/>
                                      </a:lnTo>
                                      <a:lnTo>
                                        <a:pt x="484339" y="8382"/>
                                      </a:lnTo>
                                      <a:lnTo>
                                        <a:pt x="484809" y="11036"/>
                                      </a:lnTo>
                                      <a:lnTo>
                                        <a:pt x="484809" y="62763"/>
                                      </a:lnTo>
                                      <a:lnTo>
                                        <a:pt x="484519" y="64693"/>
                                      </a:lnTo>
                                      <a:lnTo>
                                        <a:pt x="484441" y="65214"/>
                                      </a:lnTo>
                                      <a:lnTo>
                                        <a:pt x="482434" y="68251"/>
                                      </a:lnTo>
                                      <a:lnTo>
                                        <a:pt x="482253" y="68251"/>
                                      </a:lnTo>
                                      <a:lnTo>
                                        <a:pt x="480479" y="69049"/>
                                      </a:lnTo>
                                      <a:lnTo>
                                        <a:pt x="475081" y="69049"/>
                                      </a:lnTo>
                                      <a:lnTo>
                                        <a:pt x="475081" y="70891"/>
                                      </a:lnTo>
                                      <a:lnTo>
                                        <a:pt x="505294" y="70891"/>
                                      </a:lnTo>
                                      <a:lnTo>
                                        <a:pt x="514513" y="70231"/>
                                      </a:lnTo>
                                      <a:lnTo>
                                        <a:pt x="522471" y="68251"/>
                                      </a:lnTo>
                                      <a:lnTo>
                                        <a:pt x="524176" y="67411"/>
                                      </a:lnTo>
                                      <a:lnTo>
                                        <a:pt x="502132" y="67411"/>
                                      </a:lnTo>
                                      <a:lnTo>
                                        <a:pt x="498602" y="66941"/>
                                      </a:lnTo>
                                      <a:lnTo>
                                        <a:pt x="494385" y="66001"/>
                                      </a:lnTo>
                                      <a:lnTo>
                                        <a:pt x="494385" y="8521"/>
                                      </a:lnTo>
                                      <a:lnTo>
                                        <a:pt x="498208" y="7556"/>
                                      </a:lnTo>
                                      <a:lnTo>
                                        <a:pt x="501599" y="7086"/>
                                      </a:lnTo>
                                      <a:lnTo>
                                        <a:pt x="526485" y="7086"/>
                                      </a:lnTo>
                                      <a:lnTo>
                                        <a:pt x="520395" y="4445"/>
                                      </a:lnTo>
                                      <a:lnTo>
                                        <a:pt x="512711" y="3289"/>
                                      </a:lnTo>
                                      <a:close/>
                                    </a:path>
                                    <a:path w="759460" h="93345">
                                      <a:moveTo>
                                        <a:pt x="526485" y="7086"/>
                                      </a:moveTo>
                                      <a:lnTo>
                                        <a:pt x="512572" y="7086"/>
                                      </a:lnTo>
                                      <a:lnTo>
                                        <a:pt x="519112" y="9779"/>
                                      </a:lnTo>
                                      <a:lnTo>
                                        <a:pt x="529285" y="20535"/>
                                      </a:lnTo>
                                      <a:lnTo>
                                        <a:pt x="531825" y="27901"/>
                                      </a:lnTo>
                                      <a:lnTo>
                                        <a:pt x="531825" y="46507"/>
                                      </a:lnTo>
                                      <a:lnTo>
                                        <a:pt x="529285" y="53860"/>
                                      </a:lnTo>
                                      <a:lnTo>
                                        <a:pt x="519112" y="64693"/>
                                      </a:lnTo>
                                      <a:lnTo>
                                        <a:pt x="512711" y="67411"/>
                                      </a:lnTo>
                                      <a:lnTo>
                                        <a:pt x="524176" y="67411"/>
                                      </a:lnTo>
                                      <a:lnTo>
                                        <a:pt x="529172" y="64949"/>
                                      </a:lnTo>
                                      <a:lnTo>
                                        <a:pt x="534619" y="60325"/>
                                      </a:lnTo>
                                      <a:lnTo>
                                        <a:pt x="540334" y="54013"/>
                                      </a:lnTo>
                                      <a:lnTo>
                                        <a:pt x="543191" y="46151"/>
                                      </a:lnTo>
                                      <a:lnTo>
                                        <a:pt x="543191" y="29730"/>
                                      </a:lnTo>
                                      <a:lnTo>
                                        <a:pt x="541591" y="23558"/>
                                      </a:lnTo>
                                      <a:lnTo>
                                        <a:pt x="535178" y="12852"/>
                                      </a:lnTo>
                                      <a:lnTo>
                                        <a:pt x="530936" y="9017"/>
                                      </a:lnTo>
                                      <a:lnTo>
                                        <a:pt x="526485" y="7086"/>
                                      </a:lnTo>
                                      <a:close/>
                                    </a:path>
                                    <a:path w="759460" h="93345">
                                      <a:moveTo>
                                        <a:pt x="592912" y="90919"/>
                                      </a:moveTo>
                                      <a:lnTo>
                                        <a:pt x="568972" y="90919"/>
                                      </a:lnTo>
                                      <a:lnTo>
                                        <a:pt x="568972" y="92735"/>
                                      </a:lnTo>
                                      <a:lnTo>
                                        <a:pt x="592912" y="92735"/>
                                      </a:lnTo>
                                      <a:lnTo>
                                        <a:pt x="592912" y="90919"/>
                                      </a:lnTo>
                                      <a:close/>
                                    </a:path>
                                    <a:path w="759460" h="93345">
                                      <a:moveTo>
                                        <a:pt x="585165" y="30721"/>
                                      </a:moveTo>
                                      <a:lnTo>
                                        <a:pt x="573110" y="30721"/>
                                      </a:lnTo>
                                      <a:lnTo>
                                        <a:pt x="575623" y="31356"/>
                                      </a:lnTo>
                                      <a:lnTo>
                                        <a:pt x="575293" y="31356"/>
                                      </a:lnTo>
                                      <a:lnTo>
                                        <a:pt x="576887" y="85293"/>
                                      </a:lnTo>
                                      <a:lnTo>
                                        <a:pt x="576709" y="87274"/>
                                      </a:lnTo>
                                      <a:lnTo>
                                        <a:pt x="576334" y="88125"/>
                                      </a:lnTo>
                                      <a:lnTo>
                                        <a:pt x="574903" y="89839"/>
                                      </a:lnTo>
                                      <a:lnTo>
                                        <a:pt x="573496" y="90639"/>
                                      </a:lnTo>
                                      <a:lnTo>
                                        <a:pt x="573318" y="90639"/>
                                      </a:lnTo>
                                      <a:lnTo>
                                        <a:pt x="572046" y="90919"/>
                                      </a:lnTo>
                                      <a:lnTo>
                                        <a:pt x="590681" y="90919"/>
                                      </a:lnTo>
                                      <a:lnTo>
                                        <a:pt x="588695" y="90639"/>
                                      </a:lnTo>
                                      <a:lnTo>
                                        <a:pt x="587743" y="90144"/>
                                      </a:lnTo>
                                      <a:lnTo>
                                        <a:pt x="585749" y="88125"/>
                                      </a:lnTo>
                                      <a:lnTo>
                                        <a:pt x="585368" y="87274"/>
                                      </a:lnTo>
                                      <a:lnTo>
                                        <a:pt x="585165" y="85293"/>
                                      </a:lnTo>
                                      <a:lnTo>
                                        <a:pt x="585165" y="68249"/>
                                      </a:lnTo>
                                      <a:lnTo>
                                        <a:pt x="590434" y="68249"/>
                                      </a:lnTo>
                                      <a:lnTo>
                                        <a:pt x="587222" y="65646"/>
                                      </a:lnTo>
                                      <a:lnTo>
                                        <a:pt x="586079" y="63944"/>
                                      </a:lnTo>
                                      <a:lnTo>
                                        <a:pt x="585330" y="60858"/>
                                      </a:lnTo>
                                      <a:lnTo>
                                        <a:pt x="585165" y="58432"/>
                                      </a:lnTo>
                                      <a:lnTo>
                                        <a:pt x="585165" y="37693"/>
                                      </a:lnTo>
                                      <a:lnTo>
                                        <a:pt x="587898" y="34747"/>
                                      </a:lnTo>
                                      <a:lnTo>
                                        <a:pt x="585165" y="34747"/>
                                      </a:lnTo>
                                      <a:lnTo>
                                        <a:pt x="585165" y="30721"/>
                                      </a:lnTo>
                                      <a:close/>
                                    </a:path>
                                    <a:path w="759460" h="93345">
                                      <a:moveTo>
                                        <a:pt x="590434" y="68249"/>
                                      </a:moveTo>
                                      <a:lnTo>
                                        <a:pt x="585165" y="68249"/>
                                      </a:lnTo>
                                      <a:lnTo>
                                        <a:pt x="586828" y="69748"/>
                                      </a:lnTo>
                                      <a:lnTo>
                                        <a:pt x="588327" y="70739"/>
                                      </a:lnTo>
                                      <a:lnTo>
                                        <a:pt x="589661" y="71234"/>
                                      </a:lnTo>
                                      <a:lnTo>
                                        <a:pt x="591451" y="71945"/>
                                      </a:lnTo>
                                      <a:lnTo>
                                        <a:pt x="593572" y="72301"/>
                                      </a:lnTo>
                                      <a:lnTo>
                                        <a:pt x="601687" y="72301"/>
                                      </a:lnTo>
                                      <a:lnTo>
                                        <a:pt x="606374" y="70180"/>
                                      </a:lnTo>
                                      <a:lnTo>
                                        <a:pt x="607146" y="69303"/>
                                      </a:lnTo>
                                      <a:lnTo>
                                        <a:pt x="593128" y="69303"/>
                                      </a:lnTo>
                                      <a:lnTo>
                                        <a:pt x="590842" y="68580"/>
                                      </a:lnTo>
                                      <a:lnTo>
                                        <a:pt x="590434" y="68249"/>
                                      </a:lnTo>
                                      <a:close/>
                                    </a:path>
                                    <a:path w="759460" h="93345">
                                      <a:moveTo>
                                        <a:pt x="612827" y="31102"/>
                                      </a:moveTo>
                                      <a:lnTo>
                                        <a:pt x="598779" y="31102"/>
                                      </a:lnTo>
                                      <a:lnTo>
                                        <a:pt x="601294" y="32410"/>
                                      </a:lnTo>
                                      <a:lnTo>
                                        <a:pt x="603427" y="35001"/>
                                      </a:lnTo>
                                      <a:lnTo>
                                        <a:pt x="606475" y="38760"/>
                                      </a:lnTo>
                                      <a:lnTo>
                                        <a:pt x="608012" y="44119"/>
                                      </a:lnTo>
                                      <a:lnTo>
                                        <a:pt x="608012" y="57251"/>
                                      </a:lnTo>
                                      <a:lnTo>
                                        <a:pt x="606666" y="62026"/>
                                      </a:lnTo>
                                      <a:lnTo>
                                        <a:pt x="601916" y="68008"/>
                                      </a:lnTo>
                                      <a:lnTo>
                                        <a:pt x="599224" y="69303"/>
                                      </a:lnTo>
                                      <a:lnTo>
                                        <a:pt x="607146" y="69303"/>
                                      </a:lnTo>
                                      <a:lnTo>
                                        <a:pt x="614584" y="60858"/>
                                      </a:lnTo>
                                      <a:lnTo>
                                        <a:pt x="615450" y="58432"/>
                                      </a:lnTo>
                                      <a:lnTo>
                                        <a:pt x="616877" y="54305"/>
                                      </a:lnTo>
                                      <a:lnTo>
                                        <a:pt x="616877" y="39370"/>
                                      </a:lnTo>
                                      <a:lnTo>
                                        <a:pt x="615072" y="33845"/>
                                      </a:lnTo>
                                      <a:lnTo>
                                        <a:pt x="615010" y="33655"/>
                                      </a:lnTo>
                                      <a:lnTo>
                                        <a:pt x="612827" y="31102"/>
                                      </a:lnTo>
                                      <a:close/>
                                    </a:path>
                                    <a:path w="759460" h="93345">
                                      <a:moveTo>
                                        <a:pt x="604367" y="23876"/>
                                      </a:moveTo>
                                      <a:lnTo>
                                        <a:pt x="597166" y="23876"/>
                                      </a:lnTo>
                                      <a:lnTo>
                                        <a:pt x="594652" y="24676"/>
                                      </a:lnTo>
                                      <a:lnTo>
                                        <a:pt x="589902" y="27901"/>
                                      </a:lnTo>
                                      <a:lnTo>
                                        <a:pt x="587540" y="30721"/>
                                      </a:lnTo>
                                      <a:lnTo>
                                        <a:pt x="585165" y="34747"/>
                                      </a:lnTo>
                                      <a:lnTo>
                                        <a:pt x="587892" y="34747"/>
                                      </a:lnTo>
                                      <a:lnTo>
                                        <a:pt x="589902" y="32905"/>
                                      </a:lnTo>
                                      <a:lnTo>
                                        <a:pt x="592670" y="31508"/>
                                      </a:lnTo>
                                      <a:lnTo>
                                        <a:pt x="594245" y="31102"/>
                                      </a:lnTo>
                                      <a:lnTo>
                                        <a:pt x="612827" y="31102"/>
                                      </a:lnTo>
                                      <a:lnTo>
                                        <a:pt x="608190" y="25679"/>
                                      </a:lnTo>
                                      <a:lnTo>
                                        <a:pt x="604367" y="23876"/>
                                      </a:lnTo>
                                      <a:close/>
                                    </a:path>
                                    <a:path w="759460" h="93345">
                                      <a:moveTo>
                                        <a:pt x="585165" y="24079"/>
                                      </a:moveTo>
                                      <a:lnTo>
                                        <a:pt x="583285" y="24079"/>
                                      </a:lnTo>
                                      <a:lnTo>
                                        <a:pt x="569214" y="29768"/>
                                      </a:lnTo>
                                      <a:lnTo>
                                        <a:pt x="569572" y="30721"/>
                                      </a:lnTo>
                                      <a:lnTo>
                                        <a:pt x="569638" y="30899"/>
                                      </a:lnTo>
                                      <a:lnTo>
                                        <a:pt x="569715" y="31102"/>
                                      </a:lnTo>
                                      <a:lnTo>
                                        <a:pt x="569810" y="31356"/>
                                      </a:lnTo>
                                      <a:lnTo>
                                        <a:pt x="571042" y="30899"/>
                                      </a:lnTo>
                                      <a:lnTo>
                                        <a:pt x="571791" y="30721"/>
                                      </a:lnTo>
                                      <a:lnTo>
                                        <a:pt x="585165" y="30721"/>
                                      </a:lnTo>
                                      <a:lnTo>
                                        <a:pt x="585165" y="24079"/>
                                      </a:lnTo>
                                      <a:close/>
                                    </a:path>
                                    <a:path w="759460" h="93345">
                                      <a:moveTo>
                                        <a:pt x="653681" y="26949"/>
                                      </a:moveTo>
                                      <a:lnTo>
                                        <a:pt x="643106" y="26949"/>
                                      </a:lnTo>
                                      <a:lnTo>
                                        <a:pt x="645109" y="27774"/>
                                      </a:lnTo>
                                      <a:lnTo>
                                        <a:pt x="647992" y="31153"/>
                                      </a:lnTo>
                                      <a:lnTo>
                                        <a:pt x="648728" y="34277"/>
                                      </a:lnTo>
                                      <a:lnTo>
                                        <a:pt x="648728" y="40627"/>
                                      </a:lnTo>
                                      <a:lnTo>
                                        <a:pt x="640880" y="43497"/>
                                      </a:lnTo>
                                      <a:lnTo>
                                        <a:pt x="635279" y="45910"/>
                                      </a:lnTo>
                                      <a:lnTo>
                                        <a:pt x="628523" y="49911"/>
                                      </a:lnTo>
                                      <a:lnTo>
                                        <a:pt x="626160" y="52031"/>
                                      </a:lnTo>
                                      <a:lnTo>
                                        <a:pt x="623798" y="55918"/>
                                      </a:lnTo>
                                      <a:lnTo>
                                        <a:pt x="623290" y="57848"/>
                                      </a:lnTo>
                                      <a:lnTo>
                                        <a:pt x="623290" y="63601"/>
                                      </a:lnTo>
                                      <a:lnTo>
                                        <a:pt x="624319" y="66446"/>
                                      </a:lnTo>
                                      <a:lnTo>
                                        <a:pt x="628408" y="70764"/>
                                      </a:lnTo>
                                      <a:lnTo>
                                        <a:pt x="631012" y="71843"/>
                                      </a:lnTo>
                                      <a:lnTo>
                                        <a:pt x="636193" y="71843"/>
                                      </a:lnTo>
                                      <a:lnTo>
                                        <a:pt x="646492" y="66052"/>
                                      </a:lnTo>
                                      <a:lnTo>
                                        <a:pt x="636879" y="66052"/>
                                      </a:lnTo>
                                      <a:lnTo>
                                        <a:pt x="635254" y="65278"/>
                                      </a:lnTo>
                                      <a:lnTo>
                                        <a:pt x="632383" y="62115"/>
                                      </a:lnTo>
                                      <a:lnTo>
                                        <a:pt x="631672" y="60121"/>
                                      </a:lnTo>
                                      <a:lnTo>
                                        <a:pt x="631672" y="55918"/>
                                      </a:lnTo>
                                      <a:lnTo>
                                        <a:pt x="648728" y="43675"/>
                                      </a:lnTo>
                                      <a:lnTo>
                                        <a:pt x="656982" y="43675"/>
                                      </a:lnTo>
                                      <a:lnTo>
                                        <a:pt x="656871" y="34277"/>
                                      </a:lnTo>
                                      <a:lnTo>
                                        <a:pt x="656685" y="32486"/>
                                      </a:lnTo>
                                      <a:lnTo>
                                        <a:pt x="656653" y="32181"/>
                                      </a:lnTo>
                                      <a:lnTo>
                                        <a:pt x="655138" y="28613"/>
                                      </a:lnTo>
                                      <a:lnTo>
                                        <a:pt x="653681" y="26949"/>
                                      </a:lnTo>
                                      <a:close/>
                                    </a:path>
                                    <a:path w="759460" h="93345">
                                      <a:moveTo>
                                        <a:pt x="657764" y="64389"/>
                                      </a:moveTo>
                                      <a:lnTo>
                                        <a:pt x="648729" y="64389"/>
                                      </a:lnTo>
                                      <a:lnTo>
                                        <a:pt x="648754" y="67030"/>
                                      </a:lnTo>
                                      <a:lnTo>
                                        <a:pt x="649249" y="68973"/>
                                      </a:lnTo>
                                      <a:lnTo>
                                        <a:pt x="651179" y="71234"/>
                                      </a:lnTo>
                                      <a:lnTo>
                                        <a:pt x="652625" y="71843"/>
                                      </a:lnTo>
                                      <a:lnTo>
                                        <a:pt x="657413" y="71843"/>
                                      </a:lnTo>
                                      <a:lnTo>
                                        <a:pt x="661060" y="69303"/>
                                      </a:lnTo>
                                      <a:lnTo>
                                        <a:pt x="663898" y="65506"/>
                                      </a:lnTo>
                                      <a:lnTo>
                                        <a:pt x="659345" y="65506"/>
                                      </a:lnTo>
                                      <a:lnTo>
                                        <a:pt x="658025" y="65011"/>
                                      </a:lnTo>
                                      <a:lnTo>
                                        <a:pt x="657764" y="64389"/>
                                      </a:lnTo>
                                      <a:close/>
                                    </a:path>
                                    <a:path w="759460" h="93345">
                                      <a:moveTo>
                                        <a:pt x="656982" y="43675"/>
                                      </a:moveTo>
                                      <a:lnTo>
                                        <a:pt x="648728" y="43675"/>
                                      </a:lnTo>
                                      <a:lnTo>
                                        <a:pt x="648728" y="61074"/>
                                      </a:lnTo>
                                      <a:lnTo>
                                        <a:pt x="644601" y="64389"/>
                                      </a:lnTo>
                                      <a:lnTo>
                                        <a:pt x="641273" y="66052"/>
                                      </a:lnTo>
                                      <a:lnTo>
                                        <a:pt x="646492" y="66052"/>
                                      </a:lnTo>
                                      <a:lnTo>
                                        <a:pt x="648646" y="64389"/>
                                      </a:lnTo>
                                      <a:lnTo>
                                        <a:pt x="657764" y="64389"/>
                                      </a:lnTo>
                                      <a:lnTo>
                                        <a:pt x="657199" y="63042"/>
                                      </a:lnTo>
                                      <a:lnTo>
                                        <a:pt x="657043" y="62115"/>
                                      </a:lnTo>
                                      <a:lnTo>
                                        <a:pt x="656982" y="43675"/>
                                      </a:lnTo>
                                      <a:close/>
                                    </a:path>
                                    <a:path w="759460" h="93345">
                                      <a:moveTo>
                                        <a:pt x="664781" y="61518"/>
                                      </a:moveTo>
                                      <a:lnTo>
                                        <a:pt x="662689" y="63601"/>
                                      </a:lnTo>
                                      <a:lnTo>
                                        <a:pt x="661441" y="64731"/>
                                      </a:lnTo>
                                      <a:lnTo>
                                        <a:pt x="660541" y="65278"/>
                                      </a:lnTo>
                                      <a:lnTo>
                                        <a:pt x="660268" y="65278"/>
                                      </a:lnTo>
                                      <a:lnTo>
                                        <a:pt x="659345" y="65506"/>
                                      </a:lnTo>
                                      <a:lnTo>
                                        <a:pt x="663898" y="65506"/>
                                      </a:lnTo>
                                      <a:lnTo>
                                        <a:pt x="664734" y="64389"/>
                                      </a:lnTo>
                                      <a:lnTo>
                                        <a:pt x="664781" y="61518"/>
                                      </a:lnTo>
                                      <a:close/>
                                    </a:path>
                                    <a:path w="759460" h="93345">
                                      <a:moveTo>
                                        <a:pt x="645807" y="23876"/>
                                      </a:moveTo>
                                      <a:lnTo>
                                        <a:pt x="636460" y="23876"/>
                                      </a:lnTo>
                                      <a:lnTo>
                                        <a:pt x="632358" y="25082"/>
                                      </a:lnTo>
                                      <a:lnTo>
                                        <a:pt x="626503" y="29870"/>
                                      </a:lnTo>
                                      <a:lnTo>
                                        <a:pt x="625043" y="32486"/>
                                      </a:lnTo>
                                      <a:lnTo>
                                        <a:pt x="625068" y="36918"/>
                                      </a:lnTo>
                                      <a:lnTo>
                                        <a:pt x="625505" y="38100"/>
                                      </a:lnTo>
                                      <a:lnTo>
                                        <a:pt x="627028" y="39763"/>
                                      </a:lnTo>
                                      <a:lnTo>
                                        <a:pt x="628002" y="40182"/>
                                      </a:lnTo>
                                      <a:lnTo>
                                        <a:pt x="630504" y="40182"/>
                                      </a:lnTo>
                                      <a:lnTo>
                                        <a:pt x="631520" y="39763"/>
                                      </a:lnTo>
                                      <a:lnTo>
                                        <a:pt x="633082" y="38100"/>
                                      </a:lnTo>
                                      <a:lnTo>
                                        <a:pt x="633463" y="36918"/>
                                      </a:lnTo>
                                      <a:lnTo>
                                        <a:pt x="633363" y="31153"/>
                                      </a:lnTo>
                                      <a:lnTo>
                                        <a:pt x="633934" y="29870"/>
                                      </a:lnTo>
                                      <a:lnTo>
                                        <a:pt x="636485" y="27482"/>
                                      </a:lnTo>
                                      <a:lnTo>
                                        <a:pt x="638038" y="26949"/>
                                      </a:lnTo>
                                      <a:lnTo>
                                        <a:pt x="653681" y="26949"/>
                                      </a:lnTo>
                                      <a:lnTo>
                                        <a:pt x="649122" y="24561"/>
                                      </a:lnTo>
                                      <a:lnTo>
                                        <a:pt x="645807" y="23876"/>
                                      </a:lnTo>
                                      <a:close/>
                                    </a:path>
                                    <a:path w="759460" h="93345">
                                      <a:moveTo>
                                        <a:pt x="680072" y="0"/>
                                      </a:moveTo>
                                      <a:lnTo>
                                        <a:pt x="677252" y="0"/>
                                      </a:lnTo>
                                      <a:lnTo>
                                        <a:pt x="676033" y="482"/>
                                      </a:lnTo>
                                      <a:lnTo>
                                        <a:pt x="674077" y="2451"/>
                                      </a:lnTo>
                                      <a:lnTo>
                                        <a:pt x="673595" y="3632"/>
                                      </a:lnTo>
                                      <a:lnTo>
                                        <a:pt x="673595" y="6426"/>
                                      </a:lnTo>
                                      <a:lnTo>
                                        <a:pt x="674090" y="7632"/>
                                      </a:lnTo>
                                      <a:lnTo>
                                        <a:pt x="676084" y="9626"/>
                                      </a:lnTo>
                                      <a:lnTo>
                                        <a:pt x="677278" y="10121"/>
                                      </a:lnTo>
                                      <a:lnTo>
                                        <a:pt x="680072" y="10121"/>
                                      </a:lnTo>
                                      <a:lnTo>
                                        <a:pt x="681266" y="9626"/>
                                      </a:lnTo>
                                      <a:lnTo>
                                        <a:pt x="683221" y="7632"/>
                                      </a:lnTo>
                                      <a:lnTo>
                                        <a:pt x="683717" y="6426"/>
                                      </a:lnTo>
                                      <a:lnTo>
                                        <a:pt x="683717" y="3632"/>
                                      </a:lnTo>
                                      <a:lnTo>
                                        <a:pt x="683221" y="2451"/>
                                      </a:lnTo>
                                      <a:lnTo>
                                        <a:pt x="681266" y="482"/>
                                      </a:lnTo>
                                      <a:lnTo>
                                        <a:pt x="680072" y="0"/>
                                      </a:lnTo>
                                      <a:close/>
                                    </a:path>
                                    <a:path w="759460" h="93345">
                                      <a:moveTo>
                                        <a:pt x="689749" y="69100"/>
                                      </a:moveTo>
                                      <a:lnTo>
                                        <a:pt x="667562" y="69100"/>
                                      </a:lnTo>
                                      <a:lnTo>
                                        <a:pt x="667562" y="70891"/>
                                      </a:lnTo>
                                      <a:lnTo>
                                        <a:pt x="689749" y="70891"/>
                                      </a:lnTo>
                                      <a:lnTo>
                                        <a:pt x="689749" y="69100"/>
                                      </a:lnTo>
                                      <a:close/>
                                    </a:path>
                                    <a:path w="759460" h="93345">
                                      <a:moveTo>
                                        <a:pt x="682815" y="30505"/>
                                      </a:moveTo>
                                      <a:lnTo>
                                        <a:pt x="670953" y="30505"/>
                                      </a:lnTo>
                                      <a:lnTo>
                                        <a:pt x="672998" y="31127"/>
                                      </a:lnTo>
                                      <a:lnTo>
                                        <a:pt x="674090" y="33350"/>
                                      </a:lnTo>
                                      <a:lnTo>
                                        <a:pt x="674395" y="34810"/>
                                      </a:lnTo>
                                      <a:lnTo>
                                        <a:pt x="674535" y="38023"/>
                                      </a:lnTo>
                                      <a:lnTo>
                                        <a:pt x="674530" y="63436"/>
                                      </a:lnTo>
                                      <a:lnTo>
                                        <a:pt x="669785" y="69100"/>
                                      </a:lnTo>
                                      <a:lnTo>
                                        <a:pt x="687590" y="69100"/>
                                      </a:lnTo>
                                      <a:lnTo>
                                        <a:pt x="682815" y="63436"/>
                                      </a:lnTo>
                                      <a:lnTo>
                                        <a:pt x="682815" y="30505"/>
                                      </a:lnTo>
                                      <a:close/>
                                    </a:path>
                                    <a:path w="759460" h="93345">
                                      <a:moveTo>
                                        <a:pt x="682815" y="23876"/>
                                      </a:moveTo>
                                      <a:lnTo>
                                        <a:pt x="680631" y="23876"/>
                                      </a:lnTo>
                                      <a:lnTo>
                                        <a:pt x="666864" y="29464"/>
                                      </a:lnTo>
                                      <a:lnTo>
                                        <a:pt x="667513" y="31127"/>
                                      </a:lnTo>
                                      <a:lnTo>
                                        <a:pt x="667562" y="31254"/>
                                      </a:lnTo>
                                      <a:lnTo>
                                        <a:pt x="668883" y="30759"/>
                                      </a:lnTo>
                                      <a:lnTo>
                                        <a:pt x="670026" y="30505"/>
                                      </a:lnTo>
                                      <a:lnTo>
                                        <a:pt x="682815" y="30505"/>
                                      </a:lnTo>
                                      <a:lnTo>
                                        <a:pt x="682815" y="23876"/>
                                      </a:lnTo>
                                      <a:close/>
                                    </a:path>
                                    <a:path w="759460" h="93345">
                                      <a:moveTo>
                                        <a:pt x="715860" y="69100"/>
                                      </a:moveTo>
                                      <a:lnTo>
                                        <a:pt x="692480" y="69100"/>
                                      </a:lnTo>
                                      <a:lnTo>
                                        <a:pt x="692480" y="70891"/>
                                      </a:lnTo>
                                      <a:lnTo>
                                        <a:pt x="715860" y="70891"/>
                                      </a:lnTo>
                                      <a:lnTo>
                                        <a:pt x="715860" y="69100"/>
                                      </a:lnTo>
                                      <a:close/>
                                    </a:path>
                                    <a:path w="759460" h="93345">
                                      <a:moveTo>
                                        <a:pt x="707885" y="30759"/>
                                      </a:moveTo>
                                      <a:lnTo>
                                        <a:pt x="696762" y="30759"/>
                                      </a:lnTo>
                                      <a:lnTo>
                                        <a:pt x="698302" y="31254"/>
                                      </a:lnTo>
                                      <a:lnTo>
                                        <a:pt x="698171" y="31254"/>
                                      </a:lnTo>
                                      <a:lnTo>
                                        <a:pt x="699348" y="33477"/>
                                      </a:lnTo>
                                      <a:lnTo>
                                        <a:pt x="699492" y="34150"/>
                                      </a:lnTo>
                                      <a:lnTo>
                                        <a:pt x="699579" y="64884"/>
                                      </a:lnTo>
                                      <a:lnTo>
                                        <a:pt x="699084" y="66624"/>
                                      </a:lnTo>
                                      <a:lnTo>
                                        <a:pt x="698500" y="67475"/>
                                      </a:lnTo>
                                      <a:lnTo>
                                        <a:pt x="696445" y="68795"/>
                                      </a:lnTo>
                                      <a:lnTo>
                                        <a:pt x="696246" y="68795"/>
                                      </a:lnTo>
                                      <a:lnTo>
                                        <a:pt x="694817" y="69100"/>
                                      </a:lnTo>
                                      <a:lnTo>
                                        <a:pt x="713803" y="69100"/>
                                      </a:lnTo>
                                      <a:lnTo>
                                        <a:pt x="712228" y="68795"/>
                                      </a:lnTo>
                                      <a:lnTo>
                                        <a:pt x="711123" y="68199"/>
                                      </a:lnTo>
                                      <a:lnTo>
                                        <a:pt x="708850" y="65951"/>
                                      </a:lnTo>
                                      <a:lnTo>
                                        <a:pt x="708322" y="64884"/>
                                      </a:lnTo>
                                      <a:lnTo>
                                        <a:pt x="708215" y="64668"/>
                                      </a:lnTo>
                                      <a:lnTo>
                                        <a:pt x="707885" y="62763"/>
                                      </a:lnTo>
                                      <a:lnTo>
                                        <a:pt x="707885" y="38341"/>
                                      </a:lnTo>
                                      <a:lnTo>
                                        <a:pt x="709485" y="35217"/>
                                      </a:lnTo>
                                      <a:lnTo>
                                        <a:pt x="710214" y="34150"/>
                                      </a:lnTo>
                                      <a:lnTo>
                                        <a:pt x="707885" y="34150"/>
                                      </a:lnTo>
                                      <a:lnTo>
                                        <a:pt x="707885" y="30759"/>
                                      </a:lnTo>
                                      <a:close/>
                                    </a:path>
                                    <a:path w="759460" h="93345">
                                      <a:moveTo>
                                        <a:pt x="721487" y="23876"/>
                                      </a:moveTo>
                                      <a:lnTo>
                                        <a:pt x="715645" y="23876"/>
                                      </a:lnTo>
                                      <a:lnTo>
                                        <a:pt x="711708" y="27305"/>
                                      </a:lnTo>
                                      <a:lnTo>
                                        <a:pt x="707885" y="34150"/>
                                      </a:lnTo>
                                      <a:lnTo>
                                        <a:pt x="710214" y="34150"/>
                                      </a:lnTo>
                                      <a:lnTo>
                                        <a:pt x="711022" y="32969"/>
                                      </a:lnTo>
                                      <a:lnTo>
                                        <a:pt x="712533" y="31597"/>
                                      </a:lnTo>
                                      <a:lnTo>
                                        <a:pt x="714177" y="30759"/>
                                      </a:lnTo>
                                      <a:lnTo>
                                        <a:pt x="725982" y="30759"/>
                                      </a:lnTo>
                                      <a:lnTo>
                                        <a:pt x="725982" y="27952"/>
                                      </a:lnTo>
                                      <a:lnTo>
                                        <a:pt x="725385" y="26670"/>
                                      </a:lnTo>
                                      <a:lnTo>
                                        <a:pt x="722998" y="24434"/>
                                      </a:lnTo>
                                      <a:lnTo>
                                        <a:pt x="721487" y="23876"/>
                                      </a:lnTo>
                                      <a:close/>
                                    </a:path>
                                    <a:path w="759460" h="93345">
                                      <a:moveTo>
                                        <a:pt x="725963" y="30759"/>
                                      </a:moveTo>
                                      <a:lnTo>
                                        <a:pt x="715459" y="30759"/>
                                      </a:lnTo>
                                      <a:lnTo>
                                        <a:pt x="716337" y="31254"/>
                                      </a:lnTo>
                                      <a:lnTo>
                                        <a:pt x="719137" y="33477"/>
                                      </a:lnTo>
                                      <a:lnTo>
                                        <a:pt x="720678" y="34150"/>
                                      </a:lnTo>
                                      <a:lnTo>
                                        <a:pt x="722559" y="34150"/>
                                      </a:lnTo>
                                      <a:lnTo>
                                        <a:pt x="723823" y="33604"/>
                                      </a:lnTo>
                                      <a:lnTo>
                                        <a:pt x="725563" y="31800"/>
                                      </a:lnTo>
                                      <a:lnTo>
                                        <a:pt x="725963" y="30759"/>
                                      </a:lnTo>
                                      <a:close/>
                                    </a:path>
                                    <a:path w="759460" h="93345">
                                      <a:moveTo>
                                        <a:pt x="707885" y="23876"/>
                                      </a:moveTo>
                                      <a:lnTo>
                                        <a:pt x="705789" y="23876"/>
                                      </a:lnTo>
                                      <a:lnTo>
                                        <a:pt x="691984" y="29464"/>
                                      </a:lnTo>
                                      <a:lnTo>
                                        <a:pt x="692480" y="31254"/>
                                      </a:lnTo>
                                      <a:lnTo>
                                        <a:pt x="693775" y="30759"/>
                                      </a:lnTo>
                                      <a:lnTo>
                                        <a:pt x="707885" y="30759"/>
                                      </a:lnTo>
                                      <a:lnTo>
                                        <a:pt x="707885" y="23876"/>
                                      </a:lnTo>
                                      <a:close/>
                                    </a:path>
                                    <a:path w="759460" h="93345">
                                      <a:moveTo>
                                        <a:pt x="752492" y="70294"/>
                                      </a:moveTo>
                                      <a:lnTo>
                                        <a:pt x="731926" y="70294"/>
                                      </a:lnTo>
                                      <a:lnTo>
                                        <a:pt x="734618" y="70789"/>
                                      </a:lnTo>
                                      <a:lnTo>
                                        <a:pt x="738200" y="71780"/>
                                      </a:lnTo>
                                      <a:lnTo>
                                        <a:pt x="741400" y="72301"/>
                                      </a:lnTo>
                                      <a:lnTo>
                                        <a:pt x="748068" y="72301"/>
                                      </a:lnTo>
                                      <a:lnTo>
                                        <a:pt x="751598" y="71018"/>
                                      </a:lnTo>
                                      <a:lnTo>
                                        <a:pt x="752492" y="70294"/>
                                      </a:lnTo>
                                      <a:close/>
                                    </a:path>
                                    <a:path w="759460" h="93345">
                                      <a:moveTo>
                                        <a:pt x="730123" y="55295"/>
                                      </a:moveTo>
                                      <a:lnTo>
                                        <a:pt x="728472" y="55295"/>
                                      </a:lnTo>
                                      <a:lnTo>
                                        <a:pt x="728472" y="71589"/>
                                      </a:lnTo>
                                      <a:lnTo>
                                        <a:pt x="730123" y="71589"/>
                                      </a:lnTo>
                                      <a:lnTo>
                                        <a:pt x="731926" y="70294"/>
                                      </a:lnTo>
                                      <a:lnTo>
                                        <a:pt x="752492" y="70294"/>
                                      </a:lnTo>
                                      <a:lnTo>
                                        <a:pt x="753653" y="69354"/>
                                      </a:lnTo>
                                      <a:lnTo>
                                        <a:pt x="741032" y="69354"/>
                                      </a:lnTo>
                                      <a:lnTo>
                                        <a:pt x="738085" y="68160"/>
                                      </a:lnTo>
                                      <a:lnTo>
                                        <a:pt x="732828" y="63449"/>
                                      </a:lnTo>
                                      <a:lnTo>
                                        <a:pt x="731177" y="60172"/>
                                      </a:lnTo>
                                      <a:lnTo>
                                        <a:pt x="731062" y="59944"/>
                                      </a:lnTo>
                                      <a:lnTo>
                                        <a:pt x="730123" y="55295"/>
                                      </a:lnTo>
                                      <a:close/>
                                    </a:path>
                                    <a:path w="759460" h="93345">
                                      <a:moveTo>
                                        <a:pt x="743940" y="23876"/>
                                      </a:moveTo>
                                      <a:lnTo>
                                        <a:pt x="738047" y="23876"/>
                                      </a:lnTo>
                                      <a:lnTo>
                                        <a:pt x="734733" y="25146"/>
                                      </a:lnTo>
                                      <a:lnTo>
                                        <a:pt x="729564" y="30187"/>
                                      </a:lnTo>
                                      <a:lnTo>
                                        <a:pt x="728281" y="33337"/>
                                      </a:lnTo>
                                      <a:lnTo>
                                        <a:pt x="728393" y="40347"/>
                                      </a:lnTo>
                                      <a:lnTo>
                                        <a:pt x="729030" y="42379"/>
                                      </a:lnTo>
                                      <a:lnTo>
                                        <a:pt x="732028" y="46202"/>
                                      </a:lnTo>
                                      <a:lnTo>
                                        <a:pt x="735177" y="48361"/>
                                      </a:lnTo>
                                      <a:lnTo>
                                        <a:pt x="744829" y="53149"/>
                                      </a:lnTo>
                                      <a:lnTo>
                                        <a:pt x="748030" y="55118"/>
                                      </a:lnTo>
                                      <a:lnTo>
                                        <a:pt x="751255" y="58242"/>
                                      </a:lnTo>
                                      <a:lnTo>
                                        <a:pt x="751972" y="59944"/>
                                      </a:lnTo>
                                      <a:lnTo>
                                        <a:pt x="752068" y="64363"/>
                                      </a:lnTo>
                                      <a:lnTo>
                                        <a:pt x="751344" y="65976"/>
                                      </a:lnTo>
                                      <a:lnTo>
                                        <a:pt x="748449" y="68668"/>
                                      </a:lnTo>
                                      <a:lnTo>
                                        <a:pt x="746582" y="69354"/>
                                      </a:lnTo>
                                      <a:lnTo>
                                        <a:pt x="753653" y="69354"/>
                                      </a:lnTo>
                                      <a:lnTo>
                                        <a:pt x="757825" y="65976"/>
                                      </a:lnTo>
                                      <a:lnTo>
                                        <a:pt x="758612" y="64363"/>
                                      </a:lnTo>
                                      <a:lnTo>
                                        <a:pt x="759447" y="62585"/>
                                      </a:lnTo>
                                      <a:lnTo>
                                        <a:pt x="759447" y="53149"/>
                                      </a:lnTo>
                                      <a:lnTo>
                                        <a:pt x="756069" y="48704"/>
                                      </a:lnTo>
                                      <a:lnTo>
                                        <a:pt x="738886" y="40347"/>
                                      </a:lnTo>
                                      <a:lnTo>
                                        <a:pt x="736790" y="38912"/>
                                      </a:lnTo>
                                      <a:lnTo>
                                        <a:pt x="735761" y="37541"/>
                                      </a:lnTo>
                                      <a:lnTo>
                                        <a:pt x="734707" y="36220"/>
                                      </a:lnTo>
                                      <a:lnTo>
                                        <a:pt x="734174" y="34620"/>
                                      </a:lnTo>
                                      <a:lnTo>
                                        <a:pt x="734174" y="31254"/>
                                      </a:lnTo>
                                      <a:lnTo>
                                        <a:pt x="734872" y="29895"/>
                                      </a:lnTo>
                                      <a:lnTo>
                                        <a:pt x="737743" y="27432"/>
                                      </a:lnTo>
                                      <a:lnTo>
                                        <a:pt x="739609" y="26809"/>
                                      </a:lnTo>
                                      <a:lnTo>
                                        <a:pt x="755992" y="26809"/>
                                      </a:lnTo>
                                      <a:lnTo>
                                        <a:pt x="755992" y="25768"/>
                                      </a:lnTo>
                                      <a:lnTo>
                                        <a:pt x="751497" y="25768"/>
                                      </a:lnTo>
                                      <a:lnTo>
                                        <a:pt x="750366" y="25527"/>
                                      </a:lnTo>
                                      <a:lnTo>
                                        <a:pt x="746112" y="24257"/>
                                      </a:lnTo>
                                      <a:lnTo>
                                        <a:pt x="743940" y="23876"/>
                                      </a:lnTo>
                                      <a:close/>
                                    </a:path>
                                    <a:path w="759460" h="93345">
                                      <a:moveTo>
                                        <a:pt x="755992" y="26809"/>
                                      </a:moveTo>
                                      <a:lnTo>
                                        <a:pt x="744994" y="26809"/>
                                      </a:lnTo>
                                      <a:lnTo>
                                        <a:pt x="747509" y="27711"/>
                                      </a:lnTo>
                                      <a:lnTo>
                                        <a:pt x="750310" y="30187"/>
                                      </a:lnTo>
                                      <a:lnTo>
                                        <a:pt x="751484" y="31254"/>
                                      </a:lnTo>
                                      <a:lnTo>
                                        <a:pt x="753113" y="34620"/>
                                      </a:lnTo>
                                      <a:lnTo>
                                        <a:pt x="754354" y="39446"/>
                                      </a:lnTo>
                                      <a:lnTo>
                                        <a:pt x="755992" y="39446"/>
                                      </a:lnTo>
                                      <a:lnTo>
                                        <a:pt x="755992" y="26809"/>
                                      </a:lnTo>
                                      <a:close/>
                                    </a:path>
                                    <a:path w="759460" h="93345">
                                      <a:moveTo>
                                        <a:pt x="755992" y="23876"/>
                                      </a:moveTo>
                                      <a:lnTo>
                                        <a:pt x="754354" y="23876"/>
                                      </a:lnTo>
                                      <a:lnTo>
                                        <a:pt x="753231" y="25527"/>
                                      </a:lnTo>
                                      <a:lnTo>
                                        <a:pt x="752935" y="25527"/>
                                      </a:lnTo>
                                      <a:lnTo>
                                        <a:pt x="752068" y="25768"/>
                                      </a:lnTo>
                                      <a:lnTo>
                                        <a:pt x="755992" y="25768"/>
                                      </a:lnTo>
                                      <a:lnTo>
                                        <a:pt x="755992" y="238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9.8pt;height:7.35pt;mso-position-horizontal-relative:char;mso-position-vertical-relative:line" id="docshapegroup223" coordorigin="0,0" coordsize="1196,147">
                      <v:shape style="position:absolute;left:0;top:0;width:1196;height:147" id="docshape224" coordorigin="0,0" coordsize="1196,147" path="m146,40l121,40,121,43,128,43,129,44,132,46,132,47,133,48,133,48,133,49,133,50,134,94,134,97,134,98,136,105,138,108,138,108,144,113,148,114,155,114,159,113,165,110,170,105,171,104,156,104,152,103,148,99,146,95,146,40xm190,99l176,99,176,114,180,114,201,105,201,105,201,104,195,104,192,102,191,102,190,101,190,100,190,99,190,99xm37,109l1,109,1,112,37,112,37,109xm80,109l44,109,44,112,80,112,80,109xm123,109l88,109,88,112,123,112,123,109xm25,48l6,48,10,49,10,49,11,53,11,104,11,104,8,108,7,108,4,109,33,109,30,108,29,108,26,104,26,104,25,103,25,102,25,57,27,54,28,53,25,53,25,48xm66,47l48,47,51,48,55,54,55,54,55,57,55,104,55,105,54,106,51,108,50,108,48,109,77,109,74,108,73,108,73,108,71,106,69,104,69,104,69,102,69,57,73,53,68,53,67,49,67,48,67,48,67,47,66,47xm109,47l92,47,95,49,97,52,98,54,99,57,99,104,98,104,98,105,97,106,95,108,95,108,92,109,120,109,118,108,117,108,116,108,115,106,113,104,113,104,113,103,112,102,112,102,112,100,112,57,112,55,112,53,109,47xm189,40l165,40,165,43,170,43,173,44,173,44,175,46,176,47,176,48,176,48,176,48,176,94,172,98,169,101,167,102,164,103,163,104,160,104,171,104,176,99,190,99,189,97,189,40xm200,102l200,102,198,103,196,104,201,104,200,102xm55,38l47,38,45,38,41,40,39,41,37,42,33,45,30,48,25,53,28,53,31,51,35,49,38,48,37,48,41,47,66,47,65,44,58,39,55,38xm107,43l78,43,74,46,73,47,68,53,72,53,76,51,82,48,84,47,109,47,109,46,107,43xm25,38l22,38,0,46,1,49,3,48,5,48,25,48,25,38xm97,38l89,38,86,39,77,43,107,43,103,41,100,39,97,38xm242,109l206,109,206,112,242,112,242,109xm230,10l212,10,215,11,216,12,216,13,217,17,217,100,217,103,216,104,213,108,212,108,210,109,238,109,236,108,234,108,231,104,230,103,230,100,230,10xm230,0l227,0,205,9,206,11,206,12,209,11,210,10,230,10,230,0xm267,45l254,45,254,100,254,101,255,102,255,103,257,108,259,110,263,112,266,113,271,113,275,112,282,106,283,104,272,104,270,103,268,100,267,97,267,45xm286,97l283,97,282,99,281,101,279,102,274,104,283,104,284,103,284,102,286,97xm267,16l265,16,262,21,261,25,260,27,257,31,255,34,248,40,246,41,243,43,243,45,284,45,284,40,267,40,267,16xm310,0l305,0,304,1,300,4,300,6,300,10,300,12,302,14,304,15,306,16,310,16,312,15,315,12,316,10,316,6,315,4,312,1,310,0xm325,109l290,109,290,112,325,112,325,109xm314,48l296,48,299,49,300,53,301,55,301,60,301,100,301,103,300,104,297,108,296,108,294,109,322,109,320,108,318,108,315,104,315,103,314,100,314,48xm314,38l311,38,289,46,290,49,290,49,292,48,294,48,314,48,314,38xm365,143l327,143,327,146,365,146,365,143xm353,48l334,48,338,49,337,49,339,52,339,52,339,53,339,53,339,55,340,134,339,137,339,139,336,141,334,143,334,143,332,143,361,143,358,143,357,142,354,139,353,137,353,134,353,107,361,107,356,103,354,101,353,96,353,92,353,59,357,55,353,55,353,48xm361,107l353,107,355,110,358,111,360,112,363,113,366,114,379,114,386,111,387,109,365,109,362,108,361,107xm396,49l374,49,378,51,386,61,389,69,389,90,386,98,379,107,375,109,387,109,399,96,400,92,403,86,403,62,400,53,400,53,396,49xm383,38l371,38,368,39,360,44,356,48,353,55,357,55,360,52,364,50,367,49,396,49,389,40,383,38xm353,38l350,38,328,47,328,48,328,49,328,49,328,49,330,49,332,48,353,48,353,38xm448,109l413,109,413,112,448,112,448,109xm437,10l418,10,421,11,422,12,423,13,423,17,424,100,423,103,423,104,420,108,419,108,416,109,445,109,442,108,441,108,438,104,437,103,437,100,437,10xm437,0l433,0,412,9,413,11,413,12,415,11,417,10,437,10,437,0xm495,38l477,38,470,41,457,55,454,64,454,88,457,97,469,111,477,114,493,114,500,111,509,101,484,101,478,98,467,86,465,77,465,67,515,67,515,62,465,62,465,58,465,56,467,52,474,45,478,43,504,43,502,40,495,38xm512,84l510,90,507,95,500,100,496,101,509,101,510,99,514,93,515,86,515,85,512,84xm504,43l485,43,488,44,493,47,495,50,497,54,498,58,498,62,515,62,515,58,512,51,504,43xm615,5l556,5,556,8,564,8,567,9,571,13,571,17,571,99,571,102,571,103,570,104,568,107,567,107,565,109,556,109,556,112,604,112,618,111,631,107,633,106,599,106,593,105,587,104,587,13,593,12,598,11,637,11,628,7,615,5xm637,11l615,11,625,15,642,32,646,44,646,73,642,85,625,102,615,106,633,106,641,102,650,95,659,85,663,73,663,47,661,37,651,20,644,14,637,11xm729,15l705,15,710,17,718,26,720,31,720,47,716,57,709,67,702,76,693,86,682,97,670,109,670,112,732,112,737,100,686,100,690,97,698,88,719,65,726,56,730,47,732,42,733,36,733,23,731,17,730,17,729,15xm740,91l737,91,736,94,734,95,730,98,728,99,723,100,737,100,740,91xm712,3l695,3,688,6,688,6,677,16,674,23,673,33,676,33,678,27,681,23,689,17,694,15,729,15,719,6,712,3xm807,5l748,5,748,8,756,8,759,9,763,13,763,17,763,99,763,102,763,103,760,107,759,107,757,109,748,109,748,112,796,112,810,111,823,107,825,106,791,106,785,105,779,104,779,13,785,12,790,11,829,11,820,7,807,5xm829,11l807,11,818,15,834,32,838,44,838,73,834,85,818,102,807,106,825,106,833,102,842,95,851,85,855,73,855,47,853,37,843,20,836,14,829,11xm934,143l896,143,896,146,934,146,934,143xm922,48l903,48,906,49,906,49,908,52,908,52,908,53,908,53,908,55,908,134,908,137,908,139,905,141,903,143,903,143,901,143,930,143,927,143,926,142,922,139,922,137,922,134,922,107,930,107,925,103,923,101,922,96,922,92,922,59,926,55,922,55,922,48xm930,107l922,107,924,110,927,111,929,112,931,113,935,114,948,114,955,111,956,109,934,109,930,108,930,107xm965,49l943,49,947,51,950,55,955,61,958,69,958,90,955,98,948,107,944,109,956,109,968,96,969,92,971,86,971,62,969,53,969,53,965,49xm952,38l940,38,936,39,929,44,925,48,922,55,926,55,929,52,933,50,936,49,965,49,958,40,952,38xm922,38l919,38,896,47,897,48,897,49,897,49,897,49,899,49,900,48,922,48,922,38xm1029,42l1013,42,1016,44,1020,49,1022,54,1022,64,1009,69,1000,72,990,79,986,82,982,88,982,91,982,100,983,105,990,111,994,113,1002,113,1005,112,1009,110,1011,109,1014,107,1018,104,1003,104,1000,103,996,98,995,95,995,88,996,85,999,80,1002,78,1009,74,1014,72,1022,69,1035,69,1034,54,1034,51,1034,51,1032,45,1029,42xm1036,101l1022,101,1022,106,1022,109,1025,112,1028,113,1035,113,1041,109,1046,103,1038,103,1036,102,1036,101xm1035,69l1022,69,1022,96,1015,101,1010,104,1018,104,1021,101,1036,101,1035,99,1035,98,1035,69xm1047,97l1044,100,1042,102,1040,103,1040,103,1038,103,1046,103,1047,101,1047,97xm1017,38l1002,38,996,40,987,47,984,51,984,58,985,60,987,63,989,63,993,63,995,63,997,60,998,58,997,49,998,47,1002,43,1005,42,1029,42,1022,39,1017,38xm1071,0l1067,0,1065,1,1062,4,1061,6,1061,10,1062,12,1065,15,1067,16,1071,16,1073,15,1076,12,1077,10,1077,6,1076,4,1073,1,1071,0xm1086,109l1051,109,1051,112,1086,112,1086,109xm1075,48l1057,48,1060,49,1062,53,1062,55,1062,60,1062,100,1062,103,1061,104,1058,108,1057,108,1055,109,1083,109,1081,108,1079,108,1076,104,1076,103,1075,100,1075,48xm1075,38l1072,38,1050,46,1051,49,1051,49,1053,48,1055,48,1075,48,1075,38xm1127,109l1091,109,1091,112,1127,112,1127,109xm1115,48l1097,48,1100,49,1099,49,1101,53,1101,53,1102,54,1102,102,1101,105,1100,106,1097,108,1096,108,1094,109,1124,109,1122,108,1120,107,1116,104,1115,102,1115,102,1115,99,1115,60,1117,55,1118,54,1115,54,1115,48xm1136,38l1127,38,1121,43,1115,54,1118,54,1120,52,1122,50,1125,48,1143,48,1143,44,1142,42,1139,38,1136,38xm1143,48l1127,48,1128,49,1133,53,1135,54,1138,54,1140,53,1143,50,1143,48xm1115,38l1111,38,1090,46,1091,49,1093,48,1115,48,1115,38xm1185,111l1153,111,1157,111,1163,113,1168,114,1178,114,1184,112,1185,111xm1150,87l1147,87,1147,113,1150,113,1153,111,1185,111,1187,109,1167,109,1162,107,1154,100,1151,95,1151,94,1150,87xm1172,38l1162,38,1157,40,1149,48,1147,53,1147,64,1148,67,1153,73,1158,76,1173,84,1178,87,1183,92,1184,94,1184,101,1183,104,1179,108,1176,109,1187,109,1193,104,1195,101,1196,99,1196,84,1191,77,1164,64,1160,61,1159,59,1157,57,1156,55,1156,49,1157,47,1162,43,1165,42,1191,42,1191,41,1183,41,1182,40,1175,38,1172,38xm1191,42l1173,42,1177,44,1182,48,1183,49,1186,55,1188,62,1191,62,1191,42xm1191,38l1188,38,1186,40,1186,40,1184,41,1191,41,1191,38xe" filled="true" fillcolor="#000000" stroked="false">
                        <v:path arrowok="t"/>
                        <v:fill type="solid"/>
                      </v:shape>
                    </v:group>
                  </w:pict>
                </mc:Fallback>
              </mc:AlternateContent>
            </w:r>
            <w:r>
              <w:rPr>
                <w:rFonts w:ascii="Verdana"/>
                <w:position w:val="-2"/>
                <w:sz w:val="14"/>
              </w:rPr>
            </w:r>
          </w:p>
        </w:tc>
        <w:tc>
          <w:tcPr>
            <w:tcW w:w="1744" w:type="dxa"/>
          </w:tcPr>
          <w:p>
            <w:pPr>
              <w:pStyle w:val="TableParagraph"/>
              <w:spacing w:before="7"/>
              <w:rPr>
                <w:rFonts w:ascii="Verdana"/>
                <w:sz w:val="6"/>
              </w:rPr>
            </w:pPr>
          </w:p>
          <w:p>
            <w:pPr xmlns:w="http://schemas.openxmlformats.org/wordprocessingml/2006/main">
              <w:pStyle w:val="TableParagraph"/>
              <w:spacing w:line="146" w:lineRule="exact"/>
              <w:ind w:left="117"/>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4"/>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481" name="Group 481"/>
                      <wp:cNvGraphicFramePr>
                        <a:graphicFrameLocks/>
                      </wp:cNvGraphicFramePr>
                      <a:graphic>
                        <a:graphicData uri="http://schemas.microsoft.com/office/word/2010/wordprocessingGroup">
                          <wpg:wgp>
                            <wpg:cNvPr id="481" name="Group 481"/>
                            <wpg:cNvGrpSpPr/>
                            <wpg:grpSpPr>
                              <a:xfrm>
                                <a:off x="0" y="0"/>
                                <a:ext cx="26034" cy="7620"/>
                                <a:chExt cx="26034" cy="7620"/>
                              </a:xfrm>
                            </wpg:grpSpPr>
                            <wps:wsp>
                              <wps:cNvPr id="482" name="Graphic 482"/>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225" coordorigin="0,0" coordsize="41,12">
                      <v:rect style="position:absolute;left:0;top:0;width:41;height:12" id="docshape226" filled="true" fillcolor="#000000" stroked="false">
                        <v:fill type="solid"/>
                      </v:rect>
                    </v:group>
                  </w:pict>
                </mc:Fallback>
              </mc:AlternateContent>
            </w:r>
            <w:r xmlns:w="http://schemas.openxmlformats.org/wordprocessingml/2006/main">
              <w:rPr>
                <w:spacing w:val="63"/>
                <w:position w:val="4"/>
                <w:sz w:val="14"/>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63"/>
                <w:position w:val="-2"/>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869315" cy="93345"/>
                      <wp:effectExtent l="0" t="0" r="0" b="0"/>
                      <wp:docPr id="483" name="Group 483"/>
                      <wp:cNvGraphicFramePr>
                        <a:graphicFrameLocks/>
                      </wp:cNvGraphicFramePr>
                      <a:graphic>
                        <a:graphicData uri="http://schemas.microsoft.com/office/word/2010/wordprocessingGroup">
                          <wpg:wgp>
                            <wpg:cNvPr id="483" name="Group 483"/>
                            <wpg:cNvGrpSpPr/>
                            <wpg:grpSpPr>
                              <a:xfrm>
                                <a:off x="0" y="0"/>
                                <a:ext cx="869315" cy="93345"/>
                                <a:chExt cx="869315" cy="93345"/>
                              </a:xfrm>
                            </wpg:grpSpPr>
                            <wps:wsp>
                              <wps:cNvPr id="484" name="Graphic 484"/>
                              <wps:cNvSpPr/>
                              <wps:spPr>
                                <a:xfrm>
                                  <a:off x="0" y="0"/>
                                  <a:ext cx="869315" cy="93345"/>
                                </a:xfrm>
                                <a:custGeom>
                                  <a:avLst/>
                                  <a:gdLst/>
                                  <a:ahLst/>
                                  <a:cxnLst/>
                                  <a:rect l="l" t="t" r="r" b="b"/>
                                  <a:pathLst>
                                    <a:path w="869315" h="93345">
                                      <a:moveTo>
                                        <a:pt x="127749" y="90932"/>
                                      </a:moveTo>
                                      <a:lnTo>
                                        <a:pt x="103822" y="90932"/>
                                      </a:lnTo>
                                      <a:lnTo>
                                        <a:pt x="103822" y="92735"/>
                                      </a:lnTo>
                                      <a:lnTo>
                                        <a:pt x="127749" y="92735"/>
                                      </a:lnTo>
                                      <a:lnTo>
                                        <a:pt x="127749" y="90932"/>
                                      </a:lnTo>
                                      <a:close/>
                                    </a:path>
                                    <a:path w="869315" h="93345">
                                      <a:moveTo>
                                        <a:pt x="120014" y="30518"/>
                                      </a:moveTo>
                                      <a:lnTo>
                                        <a:pt x="107585" y="30518"/>
                                      </a:lnTo>
                                      <a:lnTo>
                                        <a:pt x="105723" y="30937"/>
                                      </a:lnTo>
                                      <a:lnTo>
                                        <a:pt x="108787" y="30937"/>
                                      </a:lnTo>
                                      <a:lnTo>
                                        <a:pt x="110481" y="31356"/>
                                      </a:lnTo>
                                      <a:lnTo>
                                        <a:pt x="110143" y="31356"/>
                                      </a:lnTo>
                                      <a:lnTo>
                                        <a:pt x="111245" y="32905"/>
                                      </a:lnTo>
                                      <a:lnTo>
                                        <a:pt x="111353" y="33058"/>
                                      </a:lnTo>
                                      <a:lnTo>
                                        <a:pt x="111607" y="33858"/>
                                      </a:lnTo>
                                      <a:lnTo>
                                        <a:pt x="111638" y="34277"/>
                                      </a:lnTo>
                                      <a:lnTo>
                                        <a:pt x="111738" y="85293"/>
                                      </a:lnTo>
                                      <a:lnTo>
                                        <a:pt x="111558" y="87287"/>
                                      </a:lnTo>
                                      <a:lnTo>
                                        <a:pt x="111184" y="88125"/>
                                      </a:lnTo>
                                      <a:lnTo>
                                        <a:pt x="109753" y="89852"/>
                                      </a:lnTo>
                                      <a:lnTo>
                                        <a:pt x="108330" y="90639"/>
                                      </a:lnTo>
                                      <a:lnTo>
                                        <a:pt x="108166" y="90639"/>
                                      </a:lnTo>
                                      <a:lnTo>
                                        <a:pt x="106883" y="90932"/>
                                      </a:lnTo>
                                      <a:lnTo>
                                        <a:pt x="125504" y="90932"/>
                                      </a:lnTo>
                                      <a:lnTo>
                                        <a:pt x="123532" y="90639"/>
                                      </a:lnTo>
                                      <a:lnTo>
                                        <a:pt x="122580" y="90144"/>
                                      </a:lnTo>
                                      <a:lnTo>
                                        <a:pt x="120586" y="88125"/>
                                      </a:lnTo>
                                      <a:lnTo>
                                        <a:pt x="120205" y="87287"/>
                                      </a:lnTo>
                                      <a:lnTo>
                                        <a:pt x="120014" y="85293"/>
                                      </a:lnTo>
                                      <a:lnTo>
                                        <a:pt x="120014" y="68427"/>
                                      </a:lnTo>
                                      <a:lnTo>
                                        <a:pt x="125515" y="68427"/>
                                      </a:lnTo>
                                      <a:lnTo>
                                        <a:pt x="122138" y="65709"/>
                                      </a:lnTo>
                                      <a:lnTo>
                                        <a:pt x="121597" y="64947"/>
                                      </a:lnTo>
                                      <a:lnTo>
                                        <a:pt x="120942" y="63957"/>
                                      </a:lnTo>
                                      <a:lnTo>
                                        <a:pt x="120167" y="60858"/>
                                      </a:lnTo>
                                      <a:lnTo>
                                        <a:pt x="120014" y="58432"/>
                                      </a:lnTo>
                                      <a:lnTo>
                                        <a:pt x="120014" y="37693"/>
                                      </a:lnTo>
                                      <a:lnTo>
                                        <a:pt x="122618" y="34874"/>
                                      </a:lnTo>
                                      <a:lnTo>
                                        <a:pt x="119948" y="34874"/>
                                      </a:lnTo>
                                      <a:lnTo>
                                        <a:pt x="120014" y="30518"/>
                                      </a:lnTo>
                                      <a:close/>
                                    </a:path>
                                    <a:path w="869315" h="93345">
                                      <a:moveTo>
                                        <a:pt x="125234" y="68427"/>
                                      </a:moveTo>
                                      <a:lnTo>
                                        <a:pt x="120198" y="68427"/>
                                      </a:lnTo>
                                      <a:lnTo>
                                        <a:pt x="121678" y="69761"/>
                                      </a:lnTo>
                                      <a:lnTo>
                                        <a:pt x="123177" y="70751"/>
                                      </a:lnTo>
                                      <a:lnTo>
                                        <a:pt x="124510" y="71247"/>
                                      </a:lnTo>
                                      <a:lnTo>
                                        <a:pt x="126301" y="71958"/>
                                      </a:lnTo>
                                      <a:lnTo>
                                        <a:pt x="128422" y="72301"/>
                                      </a:lnTo>
                                      <a:lnTo>
                                        <a:pt x="136537" y="72301"/>
                                      </a:lnTo>
                                      <a:lnTo>
                                        <a:pt x="141224" y="70192"/>
                                      </a:lnTo>
                                      <a:lnTo>
                                        <a:pt x="141994" y="69316"/>
                                      </a:lnTo>
                                      <a:lnTo>
                                        <a:pt x="127977" y="69316"/>
                                      </a:lnTo>
                                      <a:lnTo>
                                        <a:pt x="125234" y="68427"/>
                                      </a:lnTo>
                                      <a:close/>
                                    </a:path>
                                    <a:path w="869315" h="93345">
                                      <a:moveTo>
                                        <a:pt x="28054" y="69100"/>
                                      </a:moveTo>
                                      <a:lnTo>
                                        <a:pt x="0" y="69100"/>
                                      </a:lnTo>
                                      <a:lnTo>
                                        <a:pt x="0" y="70904"/>
                                      </a:lnTo>
                                      <a:lnTo>
                                        <a:pt x="28054" y="70904"/>
                                      </a:lnTo>
                                      <a:lnTo>
                                        <a:pt x="28054" y="69100"/>
                                      </a:lnTo>
                                      <a:close/>
                                    </a:path>
                                    <a:path w="869315" h="93345">
                                      <a:moveTo>
                                        <a:pt x="28968" y="69100"/>
                                      </a:moveTo>
                                      <a:lnTo>
                                        <a:pt x="28054" y="69100"/>
                                      </a:lnTo>
                                      <a:lnTo>
                                        <a:pt x="28054" y="70904"/>
                                      </a:lnTo>
                                      <a:lnTo>
                                        <a:pt x="28968" y="70904"/>
                                      </a:lnTo>
                                      <a:lnTo>
                                        <a:pt x="28968" y="69100"/>
                                      </a:lnTo>
                                      <a:close/>
                                    </a:path>
                                    <a:path w="869315" h="93345">
                                      <a:moveTo>
                                        <a:pt x="50634" y="69100"/>
                                      </a:moveTo>
                                      <a:lnTo>
                                        <a:pt x="28968" y="69100"/>
                                      </a:lnTo>
                                      <a:lnTo>
                                        <a:pt x="28968" y="70904"/>
                                      </a:lnTo>
                                      <a:lnTo>
                                        <a:pt x="50634" y="70904"/>
                                      </a:lnTo>
                                      <a:lnTo>
                                        <a:pt x="50634" y="69100"/>
                                      </a:lnTo>
                                      <a:close/>
                                    </a:path>
                                    <a:path w="869315" h="93345">
                                      <a:moveTo>
                                        <a:pt x="78358" y="69100"/>
                                      </a:moveTo>
                                      <a:lnTo>
                                        <a:pt x="55283" y="69100"/>
                                      </a:lnTo>
                                      <a:lnTo>
                                        <a:pt x="55283" y="70904"/>
                                      </a:lnTo>
                                      <a:lnTo>
                                        <a:pt x="78358" y="70904"/>
                                      </a:lnTo>
                                      <a:lnTo>
                                        <a:pt x="78358" y="69100"/>
                                      </a:lnTo>
                                      <a:close/>
                                    </a:path>
                                    <a:path w="869315" h="93345">
                                      <a:moveTo>
                                        <a:pt x="105435" y="69100"/>
                                      </a:moveTo>
                                      <a:lnTo>
                                        <a:pt x="82892" y="69100"/>
                                      </a:lnTo>
                                      <a:lnTo>
                                        <a:pt x="82892" y="70904"/>
                                      </a:lnTo>
                                      <a:lnTo>
                                        <a:pt x="105435" y="70904"/>
                                      </a:lnTo>
                                      <a:lnTo>
                                        <a:pt x="105435" y="69100"/>
                                      </a:lnTo>
                                      <a:close/>
                                    </a:path>
                                    <a:path w="869315" h="93345">
                                      <a:moveTo>
                                        <a:pt x="147527" y="30937"/>
                                      </a:moveTo>
                                      <a:lnTo>
                                        <a:pt x="133269" y="30937"/>
                                      </a:lnTo>
                                      <a:lnTo>
                                        <a:pt x="136144" y="32410"/>
                                      </a:lnTo>
                                      <a:lnTo>
                                        <a:pt x="141325" y="38760"/>
                                      </a:lnTo>
                                      <a:lnTo>
                                        <a:pt x="142849" y="44119"/>
                                      </a:lnTo>
                                      <a:lnTo>
                                        <a:pt x="142849" y="57251"/>
                                      </a:lnTo>
                                      <a:lnTo>
                                        <a:pt x="141516" y="62026"/>
                                      </a:lnTo>
                                      <a:lnTo>
                                        <a:pt x="136874" y="67856"/>
                                      </a:lnTo>
                                      <a:lnTo>
                                        <a:pt x="136753" y="68008"/>
                                      </a:lnTo>
                                      <a:lnTo>
                                        <a:pt x="134061" y="69316"/>
                                      </a:lnTo>
                                      <a:lnTo>
                                        <a:pt x="141994" y="69316"/>
                                      </a:lnTo>
                                      <a:lnTo>
                                        <a:pt x="149432" y="60858"/>
                                      </a:lnTo>
                                      <a:lnTo>
                                        <a:pt x="151726" y="54305"/>
                                      </a:lnTo>
                                      <a:lnTo>
                                        <a:pt x="151726" y="39370"/>
                                      </a:lnTo>
                                      <a:lnTo>
                                        <a:pt x="149914" y="33858"/>
                                      </a:lnTo>
                                      <a:lnTo>
                                        <a:pt x="149630" y="33401"/>
                                      </a:lnTo>
                                      <a:lnTo>
                                        <a:pt x="147527" y="30937"/>
                                      </a:lnTo>
                                      <a:close/>
                                    </a:path>
                                    <a:path w="869315" h="93345">
                                      <a:moveTo>
                                        <a:pt x="23761" y="5143"/>
                                      </a:moveTo>
                                      <a:lnTo>
                                        <a:pt x="4000" y="5143"/>
                                      </a:lnTo>
                                      <a:lnTo>
                                        <a:pt x="5524" y="5537"/>
                                      </a:lnTo>
                                      <a:lnTo>
                                        <a:pt x="6984" y="6337"/>
                                      </a:lnTo>
                                      <a:lnTo>
                                        <a:pt x="9029" y="8470"/>
                                      </a:lnTo>
                                      <a:lnTo>
                                        <a:pt x="9461" y="9575"/>
                                      </a:lnTo>
                                      <a:lnTo>
                                        <a:pt x="9376" y="64947"/>
                                      </a:lnTo>
                                      <a:lnTo>
                                        <a:pt x="9166" y="65709"/>
                                      </a:lnTo>
                                      <a:lnTo>
                                        <a:pt x="7076" y="68427"/>
                                      </a:lnTo>
                                      <a:lnTo>
                                        <a:pt x="6762" y="68427"/>
                                      </a:lnTo>
                                      <a:lnTo>
                                        <a:pt x="5052" y="69100"/>
                                      </a:lnTo>
                                      <a:lnTo>
                                        <a:pt x="25125" y="69100"/>
                                      </a:lnTo>
                                      <a:lnTo>
                                        <a:pt x="24247" y="68872"/>
                                      </a:lnTo>
                                      <a:lnTo>
                                        <a:pt x="23802" y="68872"/>
                                      </a:lnTo>
                                      <a:lnTo>
                                        <a:pt x="21996" y="67856"/>
                                      </a:lnTo>
                                      <a:lnTo>
                                        <a:pt x="19900" y="65709"/>
                                      </a:lnTo>
                                      <a:lnTo>
                                        <a:pt x="19456" y="64617"/>
                                      </a:lnTo>
                                      <a:lnTo>
                                        <a:pt x="19350" y="63436"/>
                                      </a:lnTo>
                                      <a:lnTo>
                                        <a:pt x="19253" y="11201"/>
                                      </a:lnTo>
                                      <a:lnTo>
                                        <a:pt x="19672" y="8648"/>
                                      </a:lnTo>
                                      <a:lnTo>
                                        <a:pt x="21755" y="5956"/>
                                      </a:lnTo>
                                      <a:lnTo>
                                        <a:pt x="23761" y="5143"/>
                                      </a:lnTo>
                                      <a:close/>
                                    </a:path>
                                    <a:path w="869315" h="93345">
                                      <a:moveTo>
                                        <a:pt x="43205" y="30518"/>
                                      </a:moveTo>
                                      <a:lnTo>
                                        <a:pt x="31394" y="30518"/>
                                      </a:lnTo>
                                      <a:lnTo>
                                        <a:pt x="32771" y="30937"/>
                                      </a:lnTo>
                                      <a:lnTo>
                                        <a:pt x="33339" y="30937"/>
                                      </a:lnTo>
                                      <a:lnTo>
                                        <a:pt x="34543" y="33401"/>
                                      </a:lnTo>
                                      <a:lnTo>
                                        <a:pt x="34634" y="33858"/>
                                      </a:lnTo>
                                      <a:lnTo>
                                        <a:pt x="34717" y="34277"/>
                                      </a:lnTo>
                                      <a:lnTo>
                                        <a:pt x="34836" y="34874"/>
                                      </a:lnTo>
                                      <a:lnTo>
                                        <a:pt x="30149" y="69100"/>
                                      </a:lnTo>
                                      <a:lnTo>
                                        <a:pt x="48145" y="69100"/>
                                      </a:lnTo>
                                      <a:lnTo>
                                        <a:pt x="43205" y="36093"/>
                                      </a:lnTo>
                                      <a:lnTo>
                                        <a:pt x="44716" y="34277"/>
                                      </a:lnTo>
                                      <a:lnTo>
                                        <a:pt x="45842" y="33401"/>
                                      </a:lnTo>
                                      <a:lnTo>
                                        <a:pt x="43205" y="33401"/>
                                      </a:lnTo>
                                      <a:lnTo>
                                        <a:pt x="43205" y="30518"/>
                                      </a:lnTo>
                                      <a:close/>
                                    </a:path>
                                    <a:path w="869315" h="93345">
                                      <a:moveTo>
                                        <a:pt x="69556" y="29870"/>
                                      </a:moveTo>
                                      <a:lnTo>
                                        <a:pt x="57841" y="29870"/>
                                      </a:lnTo>
                                      <a:lnTo>
                                        <a:pt x="59923" y="30937"/>
                                      </a:lnTo>
                                      <a:lnTo>
                                        <a:pt x="59713" y="30937"/>
                                      </a:lnTo>
                                      <a:lnTo>
                                        <a:pt x="61993" y="34277"/>
                                      </a:lnTo>
                                      <a:lnTo>
                                        <a:pt x="62176" y="34582"/>
                                      </a:lnTo>
                                      <a:lnTo>
                                        <a:pt x="62632" y="36817"/>
                                      </a:lnTo>
                                      <a:lnTo>
                                        <a:pt x="62623" y="64947"/>
                                      </a:lnTo>
                                      <a:lnTo>
                                        <a:pt x="62090" y="66700"/>
                                      </a:lnTo>
                                      <a:lnTo>
                                        <a:pt x="61429" y="67614"/>
                                      </a:lnTo>
                                      <a:lnTo>
                                        <a:pt x="59429" y="68872"/>
                                      </a:lnTo>
                                      <a:lnTo>
                                        <a:pt x="59115" y="68872"/>
                                      </a:lnTo>
                                      <a:lnTo>
                                        <a:pt x="57810" y="69100"/>
                                      </a:lnTo>
                                      <a:lnTo>
                                        <a:pt x="76034" y="69100"/>
                                      </a:lnTo>
                                      <a:lnTo>
                                        <a:pt x="74560" y="68872"/>
                                      </a:lnTo>
                                      <a:lnTo>
                                        <a:pt x="73609" y="68427"/>
                                      </a:lnTo>
                                      <a:lnTo>
                                        <a:pt x="70929" y="36093"/>
                                      </a:lnTo>
                                      <a:lnTo>
                                        <a:pt x="73295" y="33858"/>
                                      </a:lnTo>
                                      <a:lnTo>
                                        <a:pt x="73856" y="33401"/>
                                      </a:lnTo>
                                      <a:lnTo>
                                        <a:pt x="70541" y="33401"/>
                                      </a:lnTo>
                                      <a:lnTo>
                                        <a:pt x="70431" y="32905"/>
                                      </a:lnTo>
                                      <a:lnTo>
                                        <a:pt x="70321" y="32410"/>
                                      </a:lnTo>
                                      <a:lnTo>
                                        <a:pt x="70197" y="31851"/>
                                      </a:lnTo>
                                      <a:lnTo>
                                        <a:pt x="70088" y="31356"/>
                                      </a:lnTo>
                                      <a:lnTo>
                                        <a:pt x="69995" y="30937"/>
                                      </a:lnTo>
                                      <a:lnTo>
                                        <a:pt x="69902" y="30518"/>
                                      </a:lnTo>
                                      <a:lnTo>
                                        <a:pt x="69801" y="30302"/>
                                      </a:lnTo>
                                      <a:lnTo>
                                        <a:pt x="69556" y="29870"/>
                                      </a:lnTo>
                                      <a:close/>
                                    </a:path>
                                    <a:path w="869315" h="93345">
                                      <a:moveTo>
                                        <a:pt x="96679" y="29870"/>
                                      </a:moveTo>
                                      <a:lnTo>
                                        <a:pt x="85547" y="29870"/>
                                      </a:lnTo>
                                      <a:lnTo>
                                        <a:pt x="87642" y="30937"/>
                                      </a:lnTo>
                                      <a:lnTo>
                                        <a:pt x="89827" y="34582"/>
                                      </a:lnTo>
                                      <a:lnTo>
                                        <a:pt x="90028" y="35737"/>
                                      </a:lnTo>
                                      <a:lnTo>
                                        <a:pt x="90089" y="36093"/>
                                      </a:lnTo>
                                      <a:lnTo>
                                        <a:pt x="90195" y="64947"/>
                                      </a:lnTo>
                                      <a:lnTo>
                                        <a:pt x="89837" y="66281"/>
                                      </a:lnTo>
                                      <a:lnTo>
                                        <a:pt x="89676" y="66700"/>
                                      </a:lnTo>
                                      <a:lnTo>
                                        <a:pt x="89204" y="67424"/>
                                      </a:lnTo>
                                      <a:lnTo>
                                        <a:pt x="87138" y="68872"/>
                                      </a:lnTo>
                                      <a:lnTo>
                                        <a:pt x="86755" y="68872"/>
                                      </a:lnTo>
                                      <a:lnTo>
                                        <a:pt x="85801" y="69100"/>
                                      </a:lnTo>
                                      <a:lnTo>
                                        <a:pt x="103416" y="69100"/>
                                      </a:lnTo>
                                      <a:lnTo>
                                        <a:pt x="102090" y="68872"/>
                                      </a:lnTo>
                                      <a:lnTo>
                                        <a:pt x="101217" y="68427"/>
                                      </a:lnTo>
                                      <a:lnTo>
                                        <a:pt x="100730" y="68008"/>
                                      </a:lnTo>
                                      <a:lnTo>
                                        <a:pt x="99038" y="66281"/>
                                      </a:lnTo>
                                      <a:lnTo>
                                        <a:pt x="98717" y="64947"/>
                                      </a:lnTo>
                                      <a:lnTo>
                                        <a:pt x="98609" y="63957"/>
                                      </a:lnTo>
                                      <a:lnTo>
                                        <a:pt x="98565" y="63563"/>
                                      </a:lnTo>
                                      <a:lnTo>
                                        <a:pt x="111747" y="63563"/>
                                      </a:lnTo>
                                      <a:lnTo>
                                        <a:pt x="98551" y="63436"/>
                                      </a:lnTo>
                                      <a:lnTo>
                                        <a:pt x="98424" y="35737"/>
                                      </a:lnTo>
                                      <a:lnTo>
                                        <a:pt x="98323" y="34874"/>
                                      </a:lnTo>
                                      <a:lnTo>
                                        <a:pt x="98203" y="33858"/>
                                      </a:lnTo>
                                      <a:lnTo>
                                        <a:pt x="97324" y="31508"/>
                                      </a:lnTo>
                                      <a:lnTo>
                                        <a:pt x="96679" y="29870"/>
                                      </a:lnTo>
                                      <a:close/>
                                    </a:path>
                                    <a:path w="869315" h="93345">
                                      <a:moveTo>
                                        <a:pt x="140393" y="63436"/>
                                      </a:moveTo>
                                      <a:lnTo>
                                        <a:pt x="120811" y="63436"/>
                                      </a:lnTo>
                                      <a:lnTo>
                                        <a:pt x="140292" y="63563"/>
                                      </a:lnTo>
                                      <a:close/>
                                    </a:path>
                                    <a:path w="869315" h="93345">
                                      <a:moveTo>
                                        <a:pt x="139217" y="23876"/>
                                      </a:moveTo>
                                      <a:lnTo>
                                        <a:pt x="132003" y="23876"/>
                                      </a:lnTo>
                                      <a:lnTo>
                                        <a:pt x="129451" y="24714"/>
                                      </a:lnTo>
                                      <a:lnTo>
                                        <a:pt x="126085" y="27000"/>
                                      </a:lnTo>
                                      <a:lnTo>
                                        <a:pt x="124632" y="28041"/>
                                      </a:lnTo>
                                      <a:lnTo>
                                        <a:pt x="122729" y="30302"/>
                                      </a:lnTo>
                                      <a:lnTo>
                                        <a:pt x="122496" y="30518"/>
                                      </a:lnTo>
                                      <a:lnTo>
                                        <a:pt x="120297" y="34277"/>
                                      </a:lnTo>
                                      <a:lnTo>
                                        <a:pt x="120014" y="34582"/>
                                      </a:lnTo>
                                      <a:lnTo>
                                        <a:pt x="120014" y="34874"/>
                                      </a:lnTo>
                                      <a:lnTo>
                                        <a:pt x="122618" y="34874"/>
                                      </a:lnTo>
                                      <a:lnTo>
                                        <a:pt x="122888" y="34582"/>
                                      </a:lnTo>
                                      <a:lnTo>
                                        <a:pt x="124752" y="32905"/>
                                      </a:lnTo>
                                      <a:lnTo>
                                        <a:pt x="127507" y="31508"/>
                                      </a:lnTo>
                                      <a:lnTo>
                                        <a:pt x="129812" y="30937"/>
                                      </a:lnTo>
                                      <a:lnTo>
                                        <a:pt x="147527" y="30937"/>
                                      </a:lnTo>
                                      <a:lnTo>
                                        <a:pt x="143040" y="25679"/>
                                      </a:lnTo>
                                      <a:lnTo>
                                        <a:pt x="139217" y="23876"/>
                                      </a:lnTo>
                                      <a:close/>
                                    </a:path>
                                    <a:path w="869315" h="93345">
                                      <a:moveTo>
                                        <a:pt x="61925" y="23876"/>
                                      </a:moveTo>
                                      <a:lnTo>
                                        <a:pt x="57378" y="23876"/>
                                      </a:lnTo>
                                      <a:lnTo>
                                        <a:pt x="55664" y="24231"/>
                                      </a:lnTo>
                                      <a:lnTo>
                                        <a:pt x="43408" y="33401"/>
                                      </a:lnTo>
                                      <a:lnTo>
                                        <a:pt x="45842" y="33401"/>
                                      </a:lnTo>
                                      <a:lnTo>
                                        <a:pt x="46837" y="32626"/>
                                      </a:lnTo>
                                      <a:lnTo>
                                        <a:pt x="50006" y="30937"/>
                                      </a:lnTo>
                                      <a:lnTo>
                                        <a:pt x="51152" y="30302"/>
                                      </a:lnTo>
                                      <a:lnTo>
                                        <a:pt x="50926" y="30302"/>
                                      </a:lnTo>
                                      <a:lnTo>
                                        <a:pt x="52560" y="29870"/>
                                      </a:lnTo>
                                      <a:lnTo>
                                        <a:pt x="69556" y="29870"/>
                                      </a:lnTo>
                                      <a:lnTo>
                                        <a:pt x="68516" y="28041"/>
                                      </a:lnTo>
                                      <a:lnTo>
                                        <a:pt x="64376" y="24714"/>
                                      </a:lnTo>
                                      <a:lnTo>
                                        <a:pt x="61925" y="23876"/>
                                      </a:lnTo>
                                      <a:close/>
                                    </a:path>
                                    <a:path w="869315" h="93345">
                                      <a:moveTo>
                                        <a:pt x="88963" y="23876"/>
                                      </a:moveTo>
                                      <a:lnTo>
                                        <a:pt x="84035" y="23876"/>
                                      </a:lnTo>
                                      <a:lnTo>
                                        <a:pt x="81622" y="24511"/>
                                      </a:lnTo>
                                      <a:lnTo>
                                        <a:pt x="76898" y="27000"/>
                                      </a:lnTo>
                                      <a:lnTo>
                                        <a:pt x="74646" y="29044"/>
                                      </a:lnTo>
                                      <a:lnTo>
                                        <a:pt x="74133" y="29476"/>
                                      </a:lnTo>
                                      <a:lnTo>
                                        <a:pt x="70761" y="33401"/>
                                      </a:lnTo>
                                      <a:lnTo>
                                        <a:pt x="73856" y="33401"/>
                                      </a:lnTo>
                                      <a:lnTo>
                                        <a:pt x="75603" y="32067"/>
                                      </a:lnTo>
                                      <a:lnTo>
                                        <a:pt x="79171" y="30302"/>
                                      </a:lnTo>
                                      <a:lnTo>
                                        <a:pt x="80937" y="29870"/>
                                      </a:lnTo>
                                      <a:lnTo>
                                        <a:pt x="96679" y="29870"/>
                                      </a:lnTo>
                                      <a:lnTo>
                                        <a:pt x="96354" y="29044"/>
                                      </a:lnTo>
                                      <a:lnTo>
                                        <a:pt x="94868" y="27000"/>
                                      </a:lnTo>
                                      <a:lnTo>
                                        <a:pt x="91122" y="24511"/>
                                      </a:lnTo>
                                      <a:lnTo>
                                        <a:pt x="88963" y="23876"/>
                                      </a:lnTo>
                                      <a:close/>
                                    </a:path>
                                    <a:path w="869315" h="93345">
                                      <a:moveTo>
                                        <a:pt x="43205" y="23876"/>
                                      </a:moveTo>
                                      <a:lnTo>
                                        <a:pt x="41071" y="23876"/>
                                      </a:lnTo>
                                      <a:lnTo>
                                        <a:pt x="27317" y="29476"/>
                                      </a:lnTo>
                                      <a:lnTo>
                                        <a:pt x="28096" y="31356"/>
                                      </a:lnTo>
                                      <a:lnTo>
                                        <a:pt x="27785" y="31356"/>
                                      </a:lnTo>
                                      <a:lnTo>
                                        <a:pt x="28892" y="30937"/>
                                      </a:lnTo>
                                      <a:lnTo>
                                        <a:pt x="28548" y="30937"/>
                                      </a:lnTo>
                                      <a:lnTo>
                                        <a:pt x="30467" y="30518"/>
                                      </a:lnTo>
                                      <a:lnTo>
                                        <a:pt x="43205" y="30518"/>
                                      </a:lnTo>
                                      <a:lnTo>
                                        <a:pt x="43205" y="23876"/>
                                      </a:lnTo>
                                      <a:close/>
                                    </a:path>
                                    <a:path w="869315" h="93345">
                                      <a:moveTo>
                                        <a:pt x="120014" y="24079"/>
                                      </a:moveTo>
                                      <a:lnTo>
                                        <a:pt x="118122" y="24079"/>
                                      </a:lnTo>
                                      <a:lnTo>
                                        <a:pt x="103812" y="29870"/>
                                      </a:lnTo>
                                      <a:lnTo>
                                        <a:pt x="104102" y="29870"/>
                                      </a:lnTo>
                                      <a:lnTo>
                                        <a:pt x="104660" y="31356"/>
                                      </a:lnTo>
                                      <a:lnTo>
                                        <a:pt x="105789" y="30937"/>
                                      </a:lnTo>
                                      <a:lnTo>
                                        <a:pt x="108787" y="30937"/>
                                      </a:lnTo>
                                      <a:lnTo>
                                        <a:pt x="107092" y="30518"/>
                                      </a:lnTo>
                                      <a:lnTo>
                                        <a:pt x="120014" y="30518"/>
                                      </a:lnTo>
                                      <a:lnTo>
                                        <a:pt x="120014" y="24079"/>
                                      </a:lnTo>
                                      <a:close/>
                                    </a:path>
                                    <a:path w="869315" h="93345">
                                      <a:moveTo>
                                        <a:pt x="107585" y="30518"/>
                                      </a:moveTo>
                                      <a:lnTo>
                                        <a:pt x="107092" y="30518"/>
                                      </a:lnTo>
                                      <a:lnTo>
                                        <a:pt x="108787" y="30937"/>
                                      </a:lnTo>
                                      <a:lnTo>
                                        <a:pt x="105723" y="30937"/>
                                      </a:lnTo>
                                      <a:lnTo>
                                        <a:pt x="107585" y="30518"/>
                                      </a:lnTo>
                                      <a:close/>
                                    </a:path>
                                    <a:path w="869315" h="93345">
                                      <a:moveTo>
                                        <a:pt x="28968" y="3289"/>
                                      </a:moveTo>
                                      <a:lnTo>
                                        <a:pt x="0" y="3289"/>
                                      </a:lnTo>
                                      <a:lnTo>
                                        <a:pt x="0" y="5143"/>
                                      </a:lnTo>
                                      <a:lnTo>
                                        <a:pt x="28968" y="5143"/>
                                      </a:lnTo>
                                      <a:lnTo>
                                        <a:pt x="28968" y="3289"/>
                                      </a:lnTo>
                                      <a:close/>
                                    </a:path>
                                    <a:path w="869315" h="93345">
                                      <a:moveTo>
                                        <a:pt x="179031" y="69100"/>
                                      </a:moveTo>
                                      <a:lnTo>
                                        <a:pt x="155651" y="69100"/>
                                      </a:lnTo>
                                      <a:lnTo>
                                        <a:pt x="155651" y="70904"/>
                                      </a:lnTo>
                                      <a:lnTo>
                                        <a:pt x="179031" y="70904"/>
                                      </a:lnTo>
                                      <a:lnTo>
                                        <a:pt x="179031" y="69100"/>
                                      </a:lnTo>
                                      <a:close/>
                                    </a:path>
                                    <a:path w="869315" h="93345">
                                      <a:moveTo>
                                        <a:pt x="171056" y="30759"/>
                                      </a:moveTo>
                                      <a:lnTo>
                                        <a:pt x="159881" y="30759"/>
                                      </a:lnTo>
                                      <a:lnTo>
                                        <a:pt x="161323" y="31254"/>
                                      </a:lnTo>
                                      <a:lnTo>
                                        <a:pt x="162519" y="33477"/>
                                      </a:lnTo>
                                      <a:lnTo>
                                        <a:pt x="162546" y="33604"/>
                                      </a:lnTo>
                                      <a:lnTo>
                                        <a:pt x="162663" y="34150"/>
                                      </a:lnTo>
                                      <a:lnTo>
                                        <a:pt x="162750" y="64897"/>
                                      </a:lnTo>
                                      <a:lnTo>
                                        <a:pt x="162255" y="66636"/>
                                      </a:lnTo>
                                      <a:lnTo>
                                        <a:pt x="161670" y="67475"/>
                                      </a:lnTo>
                                      <a:lnTo>
                                        <a:pt x="159623" y="68795"/>
                                      </a:lnTo>
                                      <a:lnTo>
                                        <a:pt x="159457" y="68795"/>
                                      </a:lnTo>
                                      <a:lnTo>
                                        <a:pt x="157987" y="69100"/>
                                      </a:lnTo>
                                      <a:lnTo>
                                        <a:pt x="176974" y="69100"/>
                                      </a:lnTo>
                                      <a:lnTo>
                                        <a:pt x="175399" y="68795"/>
                                      </a:lnTo>
                                      <a:lnTo>
                                        <a:pt x="174294" y="68211"/>
                                      </a:lnTo>
                                      <a:lnTo>
                                        <a:pt x="172008" y="65963"/>
                                      </a:lnTo>
                                      <a:lnTo>
                                        <a:pt x="171485" y="64897"/>
                                      </a:lnTo>
                                      <a:lnTo>
                                        <a:pt x="171373" y="64668"/>
                                      </a:lnTo>
                                      <a:lnTo>
                                        <a:pt x="171056" y="62763"/>
                                      </a:lnTo>
                                      <a:lnTo>
                                        <a:pt x="171056" y="38341"/>
                                      </a:lnTo>
                                      <a:lnTo>
                                        <a:pt x="172656" y="35217"/>
                                      </a:lnTo>
                                      <a:lnTo>
                                        <a:pt x="173385" y="34150"/>
                                      </a:lnTo>
                                      <a:lnTo>
                                        <a:pt x="171056" y="34150"/>
                                      </a:lnTo>
                                      <a:lnTo>
                                        <a:pt x="171056" y="30759"/>
                                      </a:lnTo>
                                      <a:close/>
                                    </a:path>
                                    <a:path w="869315" h="93345">
                                      <a:moveTo>
                                        <a:pt x="184645" y="23876"/>
                                      </a:moveTo>
                                      <a:lnTo>
                                        <a:pt x="178803" y="23876"/>
                                      </a:lnTo>
                                      <a:lnTo>
                                        <a:pt x="174879" y="27305"/>
                                      </a:lnTo>
                                      <a:lnTo>
                                        <a:pt x="171056" y="34150"/>
                                      </a:lnTo>
                                      <a:lnTo>
                                        <a:pt x="173385" y="34150"/>
                                      </a:lnTo>
                                      <a:lnTo>
                                        <a:pt x="174193" y="32969"/>
                                      </a:lnTo>
                                      <a:lnTo>
                                        <a:pt x="175691" y="31610"/>
                                      </a:lnTo>
                                      <a:lnTo>
                                        <a:pt x="177360" y="30759"/>
                                      </a:lnTo>
                                      <a:lnTo>
                                        <a:pt x="189153" y="30759"/>
                                      </a:lnTo>
                                      <a:lnTo>
                                        <a:pt x="189153" y="27965"/>
                                      </a:lnTo>
                                      <a:lnTo>
                                        <a:pt x="188556" y="26670"/>
                                      </a:lnTo>
                                      <a:lnTo>
                                        <a:pt x="186156" y="24434"/>
                                      </a:lnTo>
                                      <a:lnTo>
                                        <a:pt x="184645" y="23876"/>
                                      </a:lnTo>
                                      <a:close/>
                                    </a:path>
                                    <a:path w="869315" h="93345">
                                      <a:moveTo>
                                        <a:pt x="189133" y="30759"/>
                                      </a:moveTo>
                                      <a:lnTo>
                                        <a:pt x="178597" y="30759"/>
                                      </a:lnTo>
                                      <a:lnTo>
                                        <a:pt x="179493" y="31254"/>
                                      </a:lnTo>
                                      <a:lnTo>
                                        <a:pt x="182308" y="33477"/>
                                      </a:lnTo>
                                      <a:lnTo>
                                        <a:pt x="183834" y="34150"/>
                                      </a:lnTo>
                                      <a:lnTo>
                                        <a:pt x="185730" y="34150"/>
                                      </a:lnTo>
                                      <a:lnTo>
                                        <a:pt x="186994" y="33604"/>
                                      </a:lnTo>
                                      <a:lnTo>
                                        <a:pt x="188722" y="31800"/>
                                      </a:lnTo>
                                      <a:lnTo>
                                        <a:pt x="189133" y="30759"/>
                                      </a:lnTo>
                                      <a:close/>
                                    </a:path>
                                    <a:path w="869315" h="93345">
                                      <a:moveTo>
                                        <a:pt x="171056" y="23876"/>
                                      </a:moveTo>
                                      <a:lnTo>
                                        <a:pt x="168960" y="23876"/>
                                      </a:lnTo>
                                      <a:lnTo>
                                        <a:pt x="155155" y="29476"/>
                                      </a:lnTo>
                                      <a:lnTo>
                                        <a:pt x="155651" y="31254"/>
                                      </a:lnTo>
                                      <a:lnTo>
                                        <a:pt x="156946" y="30759"/>
                                      </a:lnTo>
                                      <a:lnTo>
                                        <a:pt x="171056" y="30759"/>
                                      </a:lnTo>
                                      <a:lnTo>
                                        <a:pt x="171056" y="23876"/>
                                      </a:lnTo>
                                      <a:close/>
                                    </a:path>
                                    <a:path w="869315" h="93345">
                                      <a:moveTo>
                                        <a:pt x="220446" y="23876"/>
                                      </a:moveTo>
                                      <a:lnTo>
                                        <a:pt x="209740" y="23876"/>
                                      </a:lnTo>
                                      <a:lnTo>
                                        <a:pt x="206146" y="24866"/>
                                      </a:lnTo>
                                      <a:lnTo>
                                        <a:pt x="191427" y="44335"/>
                                      </a:lnTo>
                                      <a:lnTo>
                                        <a:pt x="191427" y="54267"/>
                                      </a:lnTo>
                                      <a:lnTo>
                                        <a:pt x="193141" y="59448"/>
                                      </a:lnTo>
                                      <a:lnTo>
                                        <a:pt x="196570" y="64058"/>
                                      </a:lnTo>
                                      <a:lnTo>
                                        <a:pt x="200621" y="69557"/>
                                      </a:lnTo>
                                      <a:lnTo>
                                        <a:pt x="206095" y="72301"/>
                                      </a:lnTo>
                                      <a:lnTo>
                                        <a:pt x="217195" y="72301"/>
                                      </a:lnTo>
                                      <a:lnTo>
                                        <a:pt x="221018" y="71234"/>
                                      </a:lnTo>
                                      <a:lnTo>
                                        <a:pt x="225024" y="68757"/>
                                      </a:lnTo>
                                      <a:lnTo>
                                        <a:pt x="210794" y="68757"/>
                                      </a:lnTo>
                                      <a:lnTo>
                                        <a:pt x="207314" y="66344"/>
                                      </a:lnTo>
                                      <a:lnTo>
                                        <a:pt x="202031" y="56705"/>
                                      </a:lnTo>
                                      <a:lnTo>
                                        <a:pt x="200786" y="51308"/>
                                      </a:lnTo>
                                      <a:lnTo>
                                        <a:pt x="200710" y="40208"/>
                                      </a:lnTo>
                                      <a:lnTo>
                                        <a:pt x="201256" y="36830"/>
                                      </a:lnTo>
                                      <a:lnTo>
                                        <a:pt x="210210" y="27127"/>
                                      </a:lnTo>
                                      <a:lnTo>
                                        <a:pt x="226481" y="27127"/>
                                      </a:lnTo>
                                      <a:lnTo>
                                        <a:pt x="225983" y="26504"/>
                                      </a:lnTo>
                                      <a:lnTo>
                                        <a:pt x="220446" y="23876"/>
                                      </a:lnTo>
                                      <a:close/>
                                    </a:path>
                                    <a:path w="869315" h="93345">
                                      <a:moveTo>
                                        <a:pt x="226481" y="27127"/>
                                      </a:moveTo>
                                      <a:lnTo>
                                        <a:pt x="215633" y="27127"/>
                                      </a:lnTo>
                                      <a:lnTo>
                                        <a:pt x="218859" y="28829"/>
                                      </a:lnTo>
                                      <a:lnTo>
                                        <a:pt x="218727" y="28829"/>
                                      </a:lnTo>
                                      <a:lnTo>
                                        <a:pt x="224485" y="36563"/>
                                      </a:lnTo>
                                      <a:lnTo>
                                        <a:pt x="226237" y="42938"/>
                                      </a:lnTo>
                                      <a:lnTo>
                                        <a:pt x="226237" y="57543"/>
                                      </a:lnTo>
                                      <a:lnTo>
                                        <a:pt x="225196" y="62103"/>
                                      </a:lnTo>
                                      <a:lnTo>
                                        <a:pt x="221005" y="67424"/>
                                      </a:lnTo>
                                      <a:lnTo>
                                        <a:pt x="218351" y="68757"/>
                                      </a:lnTo>
                                      <a:lnTo>
                                        <a:pt x="225024" y="68757"/>
                                      </a:lnTo>
                                      <a:lnTo>
                                        <a:pt x="227901" y="66979"/>
                                      </a:lnTo>
                                      <a:lnTo>
                                        <a:pt x="230606" y="63817"/>
                                      </a:lnTo>
                                      <a:lnTo>
                                        <a:pt x="234530" y="55448"/>
                                      </a:lnTo>
                                      <a:lnTo>
                                        <a:pt x="235508" y="51308"/>
                                      </a:lnTo>
                                      <a:lnTo>
                                        <a:pt x="235508" y="41402"/>
                                      </a:lnTo>
                                      <a:lnTo>
                                        <a:pt x="233932" y="36830"/>
                                      </a:lnTo>
                                      <a:lnTo>
                                        <a:pt x="233840" y="36563"/>
                                      </a:lnTo>
                                      <a:lnTo>
                                        <a:pt x="233730" y="36245"/>
                                      </a:lnTo>
                                      <a:lnTo>
                                        <a:pt x="230295" y="31902"/>
                                      </a:lnTo>
                                      <a:lnTo>
                                        <a:pt x="226481" y="27127"/>
                                      </a:lnTo>
                                      <a:close/>
                                    </a:path>
                                    <a:path w="869315" h="93345">
                                      <a:moveTo>
                                        <a:pt x="256049" y="27203"/>
                                      </a:moveTo>
                                      <a:lnTo>
                                        <a:pt x="238447" y="27203"/>
                                      </a:lnTo>
                                      <a:lnTo>
                                        <a:pt x="239519" y="27393"/>
                                      </a:lnTo>
                                      <a:lnTo>
                                        <a:pt x="240423" y="27622"/>
                                      </a:lnTo>
                                      <a:lnTo>
                                        <a:pt x="241126" y="28028"/>
                                      </a:lnTo>
                                      <a:lnTo>
                                        <a:pt x="243535" y="29895"/>
                                      </a:lnTo>
                                      <a:lnTo>
                                        <a:pt x="244256" y="30772"/>
                                      </a:lnTo>
                                      <a:lnTo>
                                        <a:pt x="244777" y="31737"/>
                                      </a:lnTo>
                                      <a:lnTo>
                                        <a:pt x="244894" y="31953"/>
                                      </a:lnTo>
                                      <a:lnTo>
                                        <a:pt x="245630" y="33756"/>
                                      </a:lnTo>
                                      <a:lnTo>
                                        <a:pt x="261924" y="72301"/>
                                      </a:lnTo>
                                      <a:lnTo>
                                        <a:pt x="263969" y="72301"/>
                                      </a:lnTo>
                                      <a:lnTo>
                                        <a:pt x="269088" y="59931"/>
                                      </a:lnTo>
                                      <a:lnTo>
                                        <a:pt x="265430" y="59931"/>
                                      </a:lnTo>
                                      <a:lnTo>
                                        <a:pt x="254800" y="34709"/>
                                      </a:lnTo>
                                      <a:lnTo>
                                        <a:pt x="254101" y="33108"/>
                                      </a:lnTo>
                                      <a:lnTo>
                                        <a:pt x="253812" y="31953"/>
                                      </a:lnTo>
                                      <a:lnTo>
                                        <a:pt x="253758" y="30772"/>
                                      </a:lnTo>
                                      <a:lnTo>
                                        <a:pt x="254027" y="29895"/>
                                      </a:lnTo>
                                      <a:lnTo>
                                        <a:pt x="254774" y="28028"/>
                                      </a:lnTo>
                                      <a:lnTo>
                                        <a:pt x="255447" y="27393"/>
                                      </a:lnTo>
                                      <a:lnTo>
                                        <a:pt x="256049" y="27203"/>
                                      </a:lnTo>
                                      <a:close/>
                                    </a:path>
                                    <a:path w="869315" h="93345">
                                      <a:moveTo>
                                        <a:pt x="285178" y="27203"/>
                                      </a:moveTo>
                                      <a:lnTo>
                                        <a:pt x="274993" y="27203"/>
                                      </a:lnTo>
                                      <a:lnTo>
                                        <a:pt x="275502" y="27393"/>
                                      </a:lnTo>
                                      <a:lnTo>
                                        <a:pt x="276834" y="28371"/>
                                      </a:lnTo>
                                      <a:lnTo>
                                        <a:pt x="277085" y="29108"/>
                                      </a:lnTo>
                                      <a:lnTo>
                                        <a:pt x="277151" y="30772"/>
                                      </a:lnTo>
                                      <a:lnTo>
                                        <a:pt x="276899" y="31737"/>
                                      </a:lnTo>
                                      <a:lnTo>
                                        <a:pt x="276833" y="31953"/>
                                      </a:lnTo>
                                      <a:lnTo>
                                        <a:pt x="265430" y="59931"/>
                                      </a:lnTo>
                                      <a:lnTo>
                                        <a:pt x="269088" y="59931"/>
                                      </a:lnTo>
                                      <a:lnTo>
                                        <a:pt x="280187" y="33108"/>
                                      </a:lnTo>
                                      <a:lnTo>
                                        <a:pt x="281114" y="30772"/>
                                      </a:lnTo>
                                      <a:lnTo>
                                        <a:pt x="282155" y="29108"/>
                                      </a:lnTo>
                                      <a:lnTo>
                                        <a:pt x="283883" y="27622"/>
                                      </a:lnTo>
                                      <a:lnTo>
                                        <a:pt x="283703" y="27622"/>
                                      </a:lnTo>
                                      <a:lnTo>
                                        <a:pt x="285178" y="27203"/>
                                      </a:lnTo>
                                      <a:close/>
                                    </a:path>
                                    <a:path w="869315" h="93345">
                                      <a:moveTo>
                                        <a:pt x="259130" y="25234"/>
                                      </a:moveTo>
                                      <a:lnTo>
                                        <a:pt x="237655" y="25234"/>
                                      </a:lnTo>
                                      <a:lnTo>
                                        <a:pt x="237655" y="27203"/>
                                      </a:lnTo>
                                      <a:lnTo>
                                        <a:pt x="259130" y="27203"/>
                                      </a:lnTo>
                                      <a:lnTo>
                                        <a:pt x="259130" y="25234"/>
                                      </a:lnTo>
                                      <a:close/>
                                    </a:path>
                                    <a:path w="869315" h="93345">
                                      <a:moveTo>
                                        <a:pt x="286905" y="25234"/>
                                      </a:moveTo>
                                      <a:lnTo>
                                        <a:pt x="271995" y="25234"/>
                                      </a:lnTo>
                                      <a:lnTo>
                                        <a:pt x="271995" y="27203"/>
                                      </a:lnTo>
                                      <a:lnTo>
                                        <a:pt x="286905" y="27203"/>
                                      </a:lnTo>
                                      <a:lnTo>
                                        <a:pt x="286905" y="25234"/>
                                      </a:lnTo>
                                      <a:close/>
                                    </a:path>
                                    <a:path w="869315" h="93345">
                                      <a:moveTo>
                                        <a:pt x="317144" y="23825"/>
                                      </a:moveTo>
                                      <a:lnTo>
                                        <a:pt x="305968" y="23825"/>
                                      </a:lnTo>
                                      <a:lnTo>
                                        <a:pt x="300939" y="26022"/>
                                      </a:lnTo>
                                      <a:lnTo>
                                        <a:pt x="292938" y="34759"/>
                                      </a:lnTo>
                                      <a:lnTo>
                                        <a:pt x="290931" y="40855"/>
                                      </a:lnTo>
                                      <a:lnTo>
                                        <a:pt x="290931" y="55880"/>
                                      </a:lnTo>
                                      <a:lnTo>
                                        <a:pt x="292887" y="61620"/>
                                      </a:lnTo>
                                      <a:lnTo>
                                        <a:pt x="300697" y="70167"/>
                                      </a:lnTo>
                                      <a:lnTo>
                                        <a:pt x="305384" y="72301"/>
                                      </a:lnTo>
                                      <a:lnTo>
                                        <a:pt x="315925" y="72301"/>
                                      </a:lnTo>
                                      <a:lnTo>
                                        <a:pt x="320128" y="70421"/>
                                      </a:lnTo>
                                      <a:lnTo>
                                        <a:pt x="325751" y="64160"/>
                                      </a:lnTo>
                                      <a:lnTo>
                                        <a:pt x="310172" y="64160"/>
                                      </a:lnTo>
                                      <a:lnTo>
                                        <a:pt x="306260" y="62242"/>
                                      </a:lnTo>
                                      <a:lnTo>
                                        <a:pt x="299618" y="54521"/>
                                      </a:lnTo>
                                      <a:lnTo>
                                        <a:pt x="297980" y="49212"/>
                                      </a:lnTo>
                                      <a:lnTo>
                                        <a:pt x="298005" y="42430"/>
                                      </a:lnTo>
                                      <a:lnTo>
                                        <a:pt x="329565" y="42430"/>
                                      </a:lnTo>
                                      <a:lnTo>
                                        <a:pt x="329565" y="39547"/>
                                      </a:lnTo>
                                      <a:lnTo>
                                        <a:pt x="298005" y="39547"/>
                                      </a:lnTo>
                                      <a:lnTo>
                                        <a:pt x="298271" y="36779"/>
                                      </a:lnTo>
                                      <a:lnTo>
                                        <a:pt x="298373" y="35712"/>
                                      </a:lnTo>
                                      <a:lnTo>
                                        <a:pt x="299643" y="32740"/>
                                      </a:lnTo>
                                      <a:lnTo>
                                        <a:pt x="303999" y="28448"/>
                                      </a:lnTo>
                                      <a:lnTo>
                                        <a:pt x="306463" y="27381"/>
                                      </a:lnTo>
                                      <a:lnTo>
                                        <a:pt x="323162" y="27381"/>
                                      </a:lnTo>
                                      <a:lnTo>
                                        <a:pt x="321348" y="25514"/>
                                      </a:lnTo>
                                      <a:lnTo>
                                        <a:pt x="317144" y="23825"/>
                                      </a:lnTo>
                                      <a:close/>
                                    </a:path>
                                    <a:path w="869315" h="93345">
                                      <a:moveTo>
                                        <a:pt x="328015" y="53251"/>
                                      </a:moveTo>
                                      <a:lnTo>
                                        <a:pt x="326529" y="57238"/>
                                      </a:lnTo>
                                      <a:lnTo>
                                        <a:pt x="324675" y="60058"/>
                                      </a:lnTo>
                                      <a:lnTo>
                                        <a:pt x="320255" y="63347"/>
                                      </a:lnTo>
                                      <a:lnTo>
                                        <a:pt x="317652" y="64160"/>
                                      </a:lnTo>
                                      <a:lnTo>
                                        <a:pt x="325751" y="64160"/>
                                      </a:lnTo>
                                      <a:lnTo>
                                        <a:pt x="326834" y="62953"/>
                                      </a:lnTo>
                                      <a:lnTo>
                                        <a:pt x="328879" y="58801"/>
                                      </a:lnTo>
                                      <a:lnTo>
                                        <a:pt x="329524" y="54521"/>
                                      </a:lnTo>
                                      <a:lnTo>
                                        <a:pt x="329565" y="54254"/>
                                      </a:lnTo>
                                      <a:lnTo>
                                        <a:pt x="328015" y="53251"/>
                                      </a:lnTo>
                                      <a:close/>
                                    </a:path>
                                    <a:path w="869315" h="93345">
                                      <a:moveTo>
                                        <a:pt x="323162" y="27381"/>
                                      </a:moveTo>
                                      <a:lnTo>
                                        <a:pt x="311023" y="27381"/>
                                      </a:lnTo>
                                      <a:lnTo>
                                        <a:pt x="312737" y="27914"/>
                                      </a:lnTo>
                                      <a:lnTo>
                                        <a:pt x="316039" y="30035"/>
                                      </a:lnTo>
                                      <a:lnTo>
                                        <a:pt x="317271" y="31496"/>
                                      </a:lnTo>
                                      <a:lnTo>
                                        <a:pt x="318630" y="34556"/>
                                      </a:lnTo>
                                      <a:lnTo>
                                        <a:pt x="318973" y="36614"/>
                                      </a:lnTo>
                                      <a:lnTo>
                                        <a:pt x="319151" y="39547"/>
                                      </a:lnTo>
                                      <a:lnTo>
                                        <a:pt x="329565" y="39547"/>
                                      </a:lnTo>
                                      <a:lnTo>
                                        <a:pt x="329504" y="36614"/>
                                      </a:lnTo>
                                      <a:lnTo>
                                        <a:pt x="327914" y="32270"/>
                                      </a:lnTo>
                                      <a:lnTo>
                                        <a:pt x="323162" y="27381"/>
                                      </a:lnTo>
                                      <a:close/>
                                    </a:path>
                                    <a:path w="869315" h="93345">
                                      <a:moveTo>
                                        <a:pt x="359321" y="23825"/>
                                      </a:moveTo>
                                      <a:lnTo>
                                        <a:pt x="348818" y="23825"/>
                                      </a:lnTo>
                                      <a:lnTo>
                                        <a:pt x="343522" y="26543"/>
                                      </a:lnTo>
                                      <a:lnTo>
                                        <a:pt x="335280" y="37426"/>
                                      </a:lnTo>
                                      <a:lnTo>
                                        <a:pt x="333209" y="43408"/>
                                      </a:lnTo>
                                      <a:lnTo>
                                        <a:pt x="333209" y="56515"/>
                                      </a:lnTo>
                                      <a:lnTo>
                                        <a:pt x="335076" y="61874"/>
                                      </a:lnTo>
                                      <a:lnTo>
                                        <a:pt x="342519" y="70218"/>
                                      </a:lnTo>
                                      <a:lnTo>
                                        <a:pt x="346875" y="72301"/>
                                      </a:lnTo>
                                      <a:lnTo>
                                        <a:pt x="354330" y="72301"/>
                                      </a:lnTo>
                                      <a:lnTo>
                                        <a:pt x="356616" y="71793"/>
                                      </a:lnTo>
                                      <a:lnTo>
                                        <a:pt x="360857" y="69761"/>
                                      </a:lnTo>
                                      <a:lnTo>
                                        <a:pt x="363042" y="68097"/>
                                      </a:lnTo>
                                      <a:lnTo>
                                        <a:pt x="364281" y="66802"/>
                                      </a:lnTo>
                                      <a:lnTo>
                                        <a:pt x="352907" y="66802"/>
                                      </a:lnTo>
                                      <a:lnTo>
                                        <a:pt x="349736" y="65074"/>
                                      </a:lnTo>
                                      <a:lnTo>
                                        <a:pt x="349290" y="64592"/>
                                      </a:lnTo>
                                      <a:lnTo>
                                        <a:pt x="343789" y="57873"/>
                                      </a:lnTo>
                                      <a:lnTo>
                                        <a:pt x="342328" y="52743"/>
                                      </a:lnTo>
                                      <a:lnTo>
                                        <a:pt x="342328" y="39370"/>
                                      </a:lnTo>
                                      <a:lnTo>
                                        <a:pt x="343813" y="34417"/>
                                      </a:lnTo>
                                      <a:lnTo>
                                        <a:pt x="347010" y="30695"/>
                                      </a:lnTo>
                                      <a:lnTo>
                                        <a:pt x="349161" y="28232"/>
                                      </a:lnTo>
                                      <a:lnTo>
                                        <a:pt x="351777" y="26924"/>
                                      </a:lnTo>
                                      <a:lnTo>
                                        <a:pt x="364509" y="26924"/>
                                      </a:lnTo>
                                      <a:lnTo>
                                        <a:pt x="362648" y="25107"/>
                                      </a:lnTo>
                                      <a:lnTo>
                                        <a:pt x="359321" y="23825"/>
                                      </a:lnTo>
                                      <a:close/>
                                    </a:path>
                                    <a:path w="869315" h="93345">
                                      <a:moveTo>
                                        <a:pt x="380628" y="65074"/>
                                      </a:moveTo>
                                      <a:lnTo>
                                        <a:pt x="380172" y="65074"/>
                                      </a:lnTo>
                                      <a:lnTo>
                                        <a:pt x="379082" y="65481"/>
                                      </a:lnTo>
                                      <a:lnTo>
                                        <a:pt x="377888" y="65760"/>
                                      </a:lnTo>
                                      <a:lnTo>
                                        <a:pt x="365277" y="65760"/>
                                      </a:lnTo>
                                      <a:lnTo>
                                        <a:pt x="365277" y="72301"/>
                                      </a:lnTo>
                                      <a:lnTo>
                                        <a:pt x="367576" y="72301"/>
                                      </a:lnTo>
                                      <a:lnTo>
                                        <a:pt x="381127" y="66662"/>
                                      </a:lnTo>
                                      <a:lnTo>
                                        <a:pt x="380843" y="65760"/>
                                      </a:lnTo>
                                      <a:lnTo>
                                        <a:pt x="380756" y="65481"/>
                                      </a:lnTo>
                                      <a:lnTo>
                                        <a:pt x="380700" y="65303"/>
                                      </a:lnTo>
                                      <a:lnTo>
                                        <a:pt x="380628" y="65074"/>
                                      </a:lnTo>
                                      <a:close/>
                                    </a:path>
                                    <a:path w="869315" h="93345">
                                      <a:moveTo>
                                        <a:pt x="364509" y="26924"/>
                                      </a:moveTo>
                                      <a:lnTo>
                                        <a:pt x="356260" y="26924"/>
                                      </a:lnTo>
                                      <a:lnTo>
                                        <a:pt x="357873" y="27406"/>
                                      </a:lnTo>
                                      <a:lnTo>
                                        <a:pt x="361162" y="29298"/>
                                      </a:lnTo>
                                      <a:lnTo>
                                        <a:pt x="365277" y="62280"/>
                                      </a:lnTo>
                                      <a:lnTo>
                                        <a:pt x="362445" y="65303"/>
                                      </a:lnTo>
                                      <a:lnTo>
                                        <a:pt x="359524" y="66802"/>
                                      </a:lnTo>
                                      <a:lnTo>
                                        <a:pt x="364281" y="66802"/>
                                      </a:lnTo>
                                      <a:lnTo>
                                        <a:pt x="365277" y="65760"/>
                                      </a:lnTo>
                                      <a:lnTo>
                                        <a:pt x="376986" y="65760"/>
                                      </a:lnTo>
                                      <a:lnTo>
                                        <a:pt x="375069" y="65074"/>
                                      </a:lnTo>
                                      <a:lnTo>
                                        <a:pt x="374510" y="64592"/>
                                      </a:lnTo>
                                      <a:lnTo>
                                        <a:pt x="374116" y="63779"/>
                                      </a:lnTo>
                                      <a:lnTo>
                                        <a:pt x="373802" y="62280"/>
                                      </a:lnTo>
                                      <a:lnTo>
                                        <a:pt x="373717" y="61874"/>
                                      </a:lnTo>
                                      <a:lnTo>
                                        <a:pt x="373603" y="52743"/>
                                      </a:lnTo>
                                      <a:lnTo>
                                        <a:pt x="373551" y="27673"/>
                                      </a:lnTo>
                                      <a:lnTo>
                                        <a:pt x="365277" y="27673"/>
                                      </a:lnTo>
                                      <a:lnTo>
                                        <a:pt x="364509" y="26924"/>
                                      </a:lnTo>
                                      <a:close/>
                                    </a:path>
                                    <a:path w="869315" h="93345">
                                      <a:moveTo>
                                        <a:pt x="373507" y="6527"/>
                                      </a:moveTo>
                                      <a:lnTo>
                                        <a:pt x="361734" y="6527"/>
                                      </a:lnTo>
                                      <a:lnTo>
                                        <a:pt x="363727" y="7188"/>
                                      </a:lnTo>
                                      <a:lnTo>
                                        <a:pt x="364261" y="7607"/>
                                      </a:lnTo>
                                      <a:lnTo>
                                        <a:pt x="364642" y="8432"/>
                                      </a:lnTo>
                                      <a:lnTo>
                                        <a:pt x="365150" y="10820"/>
                                      </a:lnTo>
                                      <a:lnTo>
                                        <a:pt x="365277" y="14033"/>
                                      </a:lnTo>
                                      <a:lnTo>
                                        <a:pt x="365277" y="27673"/>
                                      </a:lnTo>
                                      <a:lnTo>
                                        <a:pt x="373551" y="27673"/>
                                      </a:lnTo>
                                      <a:lnTo>
                                        <a:pt x="373507" y="6527"/>
                                      </a:lnTo>
                                      <a:close/>
                                    </a:path>
                                    <a:path w="869315" h="93345">
                                      <a:moveTo>
                                        <a:pt x="373494" y="0"/>
                                      </a:moveTo>
                                      <a:lnTo>
                                        <a:pt x="371259" y="0"/>
                                      </a:lnTo>
                                      <a:lnTo>
                                        <a:pt x="357644" y="5588"/>
                                      </a:lnTo>
                                      <a:lnTo>
                                        <a:pt x="358236" y="7188"/>
                                      </a:lnTo>
                                      <a:lnTo>
                                        <a:pt x="358292" y="7340"/>
                                      </a:lnTo>
                                      <a:lnTo>
                                        <a:pt x="359714" y="6807"/>
                                      </a:lnTo>
                                      <a:lnTo>
                                        <a:pt x="360857" y="6527"/>
                                      </a:lnTo>
                                      <a:lnTo>
                                        <a:pt x="373507" y="6527"/>
                                      </a:lnTo>
                                      <a:lnTo>
                                        <a:pt x="373494" y="0"/>
                                      </a:lnTo>
                                      <a:close/>
                                    </a:path>
                                    <a:path w="869315" h="93345">
                                      <a:moveTo>
                                        <a:pt x="474793" y="70307"/>
                                      </a:moveTo>
                                      <a:lnTo>
                                        <a:pt x="454240" y="70307"/>
                                      </a:lnTo>
                                      <a:lnTo>
                                        <a:pt x="456933" y="70802"/>
                                      </a:lnTo>
                                      <a:lnTo>
                                        <a:pt x="460527" y="71793"/>
                                      </a:lnTo>
                                      <a:lnTo>
                                        <a:pt x="463715" y="72301"/>
                                      </a:lnTo>
                                      <a:lnTo>
                                        <a:pt x="470395" y="72301"/>
                                      </a:lnTo>
                                      <a:lnTo>
                                        <a:pt x="473913" y="71018"/>
                                      </a:lnTo>
                                      <a:lnTo>
                                        <a:pt x="474793" y="70307"/>
                                      </a:lnTo>
                                      <a:close/>
                                    </a:path>
                                    <a:path w="869315" h="93345">
                                      <a:moveTo>
                                        <a:pt x="452437" y="55295"/>
                                      </a:moveTo>
                                      <a:lnTo>
                                        <a:pt x="450799" y="55295"/>
                                      </a:lnTo>
                                      <a:lnTo>
                                        <a:pt x="450799" y="71589"/>
                                      </a:lnTo>
                                      <a:lnTo>
                                        <a:pt x="452437" y="71589"/>
                                      </a:lnTo>
                                      <a:lnTo>
                                        <a:pt x="454240" y="70307"/>
                                      </a:lnTo>
                                      <a:lnTo>
                                        <a:pt x="474793" y="70307"/>
                                      </a:lnTo>
                                      <a:lnTo>
                                        <a:pt x="475972" y="69354"/>
                                      </a:lnTo>
                                      <a:lnTo>
                                        <a:pt x="463346" y="69354"/>
                                      </a:lnTo>
                                      <a:lnTo>
                                        <a:pt x="460400" y="68173"/>
                                      </a:lnTo>
                                      <a:lnTo>
                                        <a:pt x="455155" y="63461"/>
                                      </a:lnTo>
                                      <a:lnTo>
                                        <a:pt x="453487" y="60185"/>
                                      </a:lnTo>
                                      <a:lnTo>
                                        <a:pt x="453364" y="59944"/>
                                      </a:lnTo>
                                      <a:lnTo>
                                        <a:pt x="452437" y="55295"/>
                                      </a:lnTo>
                                      <a:close/>
                                    </a:path>
                                    <a:path w="869315" h="93345">
                                      <a:moveTo>
                                        <a:pt x="466255" y="23876"/>
                                      </a:moveTo>
                                      <a:lnTo>
                                        <a:pt x="460375" y="23876"/>
                                      </a:lnTo>
                                      <a:lnTo>
                                        <a:pt x="457034" y="25146"/>
                                      </a:lnTo>
                                      <a:lnTo>
                                        <a:pt x="451878" y="30187"/>
                                      </a:lnTo>
                                      <a:lnTo>
                                        <a:pt x="450608" y="33337"/>
                                      </a:lnTo>
                                      <a:lnTo>
                                        <a:pt x="450718" y="40347"/>
                                      </a:lnTo>
                                      <a:lnTo>
                                        <a:pt x="451345" y="42379"/>
                                      </a:lnTo>
                                      <a:lnTo>
                                        <a:pt x="454342" y="46202"/>
                                      </a:lnTo>
                                      <a:lnTo>
                                        <a:pt x="457504" y="48361"/>
                                      </a:lnTo>
                                      <a:lnTo>
                                        <a:pt x="467131" y="53149"/>
                                      </a:lnTo>
                                      <a:lnTo>
                                        <a:pt x="470344" y="55118"/>
                                      </a:lnTo>
                                      <a:lnTo>
                                        <a:pt x="473570" y="58242"/>
                                      </a:lnTo>
                                      <a:lnTo>
                                        <a:pt x="474282" y="59944"/>
                                      </a:lnTo>
                                      <a:lnTo>
                                        <a:pt x="474383" y="64376"/>
                                      </a:lnTo>
                                      <a:lnTo>
                                        <a:pt x="473659" y="65989"/>
                                      </a:lnTo>
                                      <a:lnTo>
                                        <a:pt x="470763" y="68681"/>
                                      </a:lnTo>
                                      <a:lnTo>
                                        <a:pt x="468896" y="69354"/>
                                      </a:lnTo>
                                      <a:lnTo>
                                        <a:pt x="475972" y="69354"/>
                                      </a:lnTo>
                                      <a:lnTo>
                                        <a:pt x="480136" y="65989"/>
                                      </a:lnTo>
                                      <a:lnTo>
                                        <a:pt x="480927" y="64376"/>
                                      </a:lnTo>
                                      <a:lnTo>
                                        <a:pt x="481761" y="62585"/>
                                      </a:lnTo>
                                      <a:lnTo>
                                        <a:pt x="481761" y="53149"/>
                                      </a:lnTo>
                                      <a:lnTo>
                                        <a:pt x="478383" y="48704"/>
                                      </a:lnTo>
                                      <a:lnTo>
                                        <a:pt x="461200" y="40347"/>
                                      </a:lnTo>
                                      <a:lnTo>
                                        <a:pt x="459117" y="38912"/>
                                      </a:lnTo>
                                      <a:lnTo>
                                        <a:pt x="458076" y="37553"/>
                                      </a:lnTo>
                                      <a:lnTo>
                                        <a:pt x="457009" y="36220"/>
                                      </a:lnTo>
                                      <a:lnTo>
                                        <a:pt x="456476" y="34620"/>
                                      </a:lnTo>
                                      <a:lnTo>
                                        <a:pt x="456476" y="31254"/>
                                      </a:lnTo>
                                      <a:lnTo>
                                        <a:pt x="457200" y="29895"/>
                                      </a:lnTo>
                                      <a:lnTo>
                                        <a:pt x="460057" y="27444"/>
                                      </a:lnTo>
                                      <a:lnTo>
                                        <a:pt x="461924" y="26822"/>
                                      </a:lnTo>
                                      <a:lnTo>
                                        <a:pt x="478320" y="26822"/>
                                      </a:lnTo>
                                      <a:lnTo>
                                        <a:pt x="478320" y="25781"/>
                                      </a:lnTo>
                                      <a:lnTo>
                                        <a:pt x="473824" y="25781"/>
                                      </a:lnTo>
                                      <a:lnTo>
                                        <a:pt x="472681" y="25527"/>
                                      </a:lnTo>
                                      <a:lnTo>
                                        <a:pt x="468426" y="24269"/>
                                      </a:lnTo>
                                      <a:lnTo>
                                        <a:pt x="466255" y="23876"/>
                                      </a:lnTo>
                                      <a:close/>
                                    </a:path>
                                    <a:path w="869315" h="93345">
                                      <a:moveTo>
                                        <a:pt x="478320" y="26822"/>
                                      </a:moveTo>
                                      <a:lnTo>
                                        <a:pt x="467321" y="26822"/>
                                      </a:lnTo>
                                      <a:lnTo>
                                        <a:pt x="469836" y="27711"/>
                                      </a:lnTo>
                                      <a:lnTo>
                                        <a:pt x="473811" y="31254"/>
                                      </a:lnTo>
                                      <a:lnTo>
                                        <a:pt x="475428" y="34620"/>
                                      </a:lnTo>
                                      <a:lnTo>
                                        <a:pt x="476669" y="39446"/>
                                      </a:lnTo>
                                      <a:lnTo>
                                        <a:pt x="478320" y="39446"/>
                                      </a:lnTo>
                                      <a:lnTo>
                                        <a:pt x="478320" y="26822"/>
                                      </a:lnTo>
                                      <a:close/>
                                    </a:path>
                                    <a:path w="869315" h="93345">
                                      <a:moveTo>
                                        <a:pt x="478320" y="23876"/>
                                      </a:moveTo>
                                      <a:lnTo>
                                        <a:pt x="476669" y="23876"/>
                                      </a:lnTo>
                                      <a:lnTo>
                                        <a:pt x="475559" y="25527"/>
                                      </a:lnTo>
                                      <a:lnTo>
                                        <a:pt x="475272" y="25527"/>
                                      </a:lnTo>
                                      <a:lnTo>
                                        <a:pt x="474383" y="25781"/>
                                      </a:lnTo>
                                      <a:lnTo>
                                        <a:pt x="478320" y="25781"/>
                                      </a:lnTo>
                                      <a:lnTo>
                                        <a:pt x="478320" y="23876"/>
                                      </a:lnTo>
                                      <a:close/>
                                    </a:path>
                                    <a:path w="869315" h="93345">
                                      <a:moveTo>
                                        <a:pt x="499808" y="25234"/>
                                      </a:moveTo>
                                      <a:lnTo>
                                        <a:pt x="483806" y="25234"/>
                                      </a:lnTo>
                                      <a:lnTo>
                                        <a:pt x="483806" y="27254"/>
                                      </a:lnTo>
                                      <a:lnTo>
                                        <a:pt x="487845" y="27254"/>
                                      </a:lnTo>
                                      <a:lnTo>
                                        <a:pt x="488759" y="27698"/>
                                      </a:lnTo>
                                      <a:lnTo>
                                        <a:pt x="490829" y="29629"/>
                                      </a:lnTo>
                                      <a:lnTo>
                                        <a:pt x="491299" y="30454"/>
                                      </a:lnTo>
                                      <a:lnTo>
                                        <a:pt x="491416" y="31216"/>
                                      </a:lnTo>
                                      <a:lnTo>
                                        <a:pt x="491528" y="31940"/>
                                      </a:lnTo>
                                      <a:lnTo>
                                        <a:pt x="498411" y="71551"/>
                                      </a:lnTo>
                                      <a:lnTo>
                                        <a:pt x="500634" y="72301"/>
                                      </a:lnTo>
                                      <a:lnTo>
                                        <a:pt x="505485" y="72301"/>
                                      </a:lnTo>
                                      <a:lnTo>
                                        <a:pt x="507669" y="71742"/>
                                      </a:lnTo>
                                      <a:lnTo>
                                        <a:pt x="511784" y="69557"/>
                                      </a:lnTo>
                                      <a:lnTo>
                                        <a:pt x="514769" y="66878"/>
                                      </a:lnTo>
                                      <a:lnTo>
                                        <a:pt x="515438" y="66154"/>
                                      </a:lnTo>
                                      <a:lnTo>
                                        <a:pt x="505282" y="66154"/>
                                      </a:lnTo>
                                      <a:lnTo>
                                        <a:pt x="503504" y="65506"/>
                                      </a:lnTo>
                                      <a:lnTo>
                                        <a:pt x="500545" y="62839"/>
                                      </a:lnTo>
                                      <a:lnTo>
                                        <a:pt x="499808" y="60045"/>
                                      </a:lnTo>
                                      <a:lnTo>
                                        <a:pt x="499808" y="25234"/>
                                      </a:lnTo>
                                      <a:close/>
                                    </a:path>
                                    <a:path w="869315" h="93345">
                                      <a:moveTo>
                                        <a:pt x="527302" y="62623"/>
                                      </a:moveTo>
                                      <a:lnTo>
                                        <a:pt x="518706" y="62623"/>
                                      </a:lnTo>
                                      <a:lnTo>
                                        <a:pt x="518706" y="72301"/>
                                      </a:lnTo>
                                      <a:lnTo>
                                        <a:pt x="520953" y="72301"/>
                                      </a:lnTo>
                                      <a:lnTo>
                                        <a:pt x="534545" y="66687"/>
                                      </a:lnTo>
                                      <a:lnTo>
                                        <a:pt x="534402" y="66154"/>
                                      </a:lnTo>
                                      <a:lnTo>
                                        <a:pt x="534244" y="65760"/>
                                      </a:lnTo>
                                      <a:lnTo>
                                        <a:pt x="530415" y="65760"/>
                                      </a:lnTo>
                                      <a:lnTo>
                                        <a:pt x="528497" y="65074"/>
                                      </a:lnTo>
                                      <a:lnTo>
                                        <a:pt x="527939" y="64592"/>
                                      </a:lnTo>
                                      <a:lnTo>
                                        <a:pt x="527612" y="63919"/>
                                      </a:lnTo>
                                      <a:lnTo>
                                        <a:pt x="527545" y="63779"/>
                                      </a:lnTo>
                                      <a:lnTo>
                                        <a:pt x="527348" y="62839"/>
                                      </a:lnTo>
                                      <a:lnTo>
                                        <a:pt x="527302" y="62623"/>
                                      </a:lnTo>
                                      <a:close/>
                                    </a:path>
                                    <a:path w="869315" h="93345">
                                      <a:moveTo>
                                        <a:pt x="526923" y="25234"/>
                                      </a:moveTo>
                                      <a:lnTo>
                                        <a:pt x="511378" y="25234"/>
                                      </a:lnTo>
                                      <a:lnTo>
                                        <a:pt x="511378" y="27254"/>
                                      </a:lnTo>
                                      <a:lnTo>
                                        <a:pt x="514816" y="27254"/>
                                      </a:lnTo>
                                      <a:lnTo>
                                        <a:pt x="516583" y="27698"/>
                                      </a:lnTo>
                                      <a:lnTo>
                                        <a:pt x="516396" y="27698"/>
                                      </a:lnTo>
                                      <a:lnTo>
                                        <a:pt x="518223" y="29464"/>
                                      </a:lnTo>
                                      <a:lnTo>
                                        <a:pt x="518706" y="31216"/>
                                      </a:lnTo>
                                      <a:lnTo>
                                        <a:pt x="518706" y="59690"/>
                                      </a:lnTo>
                                      <a:lnTo>
                                        <a:pt x="516216" y="62204"/>
                                      </a:lnTo>
                                      <a:lnTo>
                                        <a:pt x="514057" y="63919"/>
                                      </a:lnTo>
                                      <a:lnTo>
                                        <a:pt x="510849" y="65506"/>
                                      </a:lnTo>
                                      <a:lnTo>
                                        <a:pt x="510252" y="65760"/>
                                      </a:lnTo>
                                      <a:lnTo>
                                        <a:pt x="508812" y="66154"/>
                                      </a:lnTo>
                                      <a:lnTo>
                                        <a:pt x="515438" y="66154"/>
                                      </a:lnTo>
                                      <a:lnTo>
                                        <a:pt x="518706" y="62623"/>
                                      </a:lnTo>
                                      <a:lnTo>
                                        <a:pt x="527302" y="62623"/>
                                      </a:lnTo>
                                      <a:lnTo>
                                        <a:pt x="527050" y="61417"/>
                                      </a:lnTo>
                                      <a:lnTo>
                                        <a:pt x="526923" y="25234"/>
                                      </a:lnTo>
                                      <a:close/>
                                    </a:path>
                                    <a:path w="869315" h="93345">
                                      <a:moveTo>
                                        <a:pt x="533908" y="64922"/>
                                      </a:moveTo>
                                      <a:lnTo>
                                        <a:pt x="532506" y="65506"/>
                                      </a:lnTo>
                                      <a:lnTo>
                                        <a:pt x="531444" y="65760"/>
                                      </a:lnTo>
                                      <a:lnTo>
                                        <a:pt x="534244" y="65760"/>
                                      </a:lnTo>
                                      <a:lnTo>
                                        <a:pt x="533969" y="65074"/>
                                      </a:lnTo>
                                      <a:lnTo>
                                        <a:pt x="533908" y="64922"/>
                                      </a:lnTo>
                                      <a:close/>
                                    </a:path>
                                    <a:path w="869315" h="93345">
                                      <a:moveTo>
                                        <a:pt x="558215" y="69100"/>
                                      </a:moveTo>
                                      <a:lnTo>
                                        <a:pt x="535635" y="69100"/>
                                      </a:lnTo>
                                      <a:lnTo>
                                        <a:pt x="535635" y="70904"/>
                                      </a:lnTo>
                                      <a:lnTo>
                                        <a:pt x="558215" y="70904"/>
                                      </a:lnTo>
                                      <a:lnTo>
                                        <a:pt x="558215" y="69100"/>
                                      </a:lnTo>
                                      <a:close/>
                                    </a:path>
                                    <a:path w="869315" h="93345">
                                      <a:moveTo>
                                        <a:pt x="585939" y="69100"/>
                                      </a:moveTo>
                                      <a:lnTo>
                                        <a:pt x="562851" y="69100"/>
                                      </a:lnTo>
                                      <a:lnTo>
                                        <a:pt x="562851" y="70904"/>
                                      </a:lnTo>
                                      <a:lnTo>
                                        <a:pt x="585939" y="70904"/>
                                      </a:lnTo>
                                      <a:lnTo>
                                        <a:pt x="585939" y="69100"/>
                                      </a:lnTo>
                                      <a:close/>
                                    </a:path>
                                    <a:path w="869315" h="93345">
                                      <a:moveTo>
                                        <a:pt x="613016" y="69100"/>
                                      </a:moveTo>
                                      <a:lnTo>
                                        <a:pt x="590473" y="69100"/>
                                      </a:lnTo>
                                      <a:lnTo>
                                        <a:pt x="590473" y="70904"/>
                                      </a:lnTo>
                                      <a:lnTo>
                                        <a:pt x="613016" y="70904"/>
                                      </a:lnTo>
                                      <a:lnTo>
                                        <a:pt x="613016" y="69100"/>
                                      </a:lnTo>
                                      <a:close/>
                                    </a:path>
                                    <a:path w="869315" h="93345">
                                      <a:moveTo>
                                        <a:pt x="550786" y="30518"/>
                                      </a:moveTo>
                                      <a:lnTo>
                                        <a:pt x="538975" y="30518"/>
                                      </a:lnTo>
                                      <a:lnTo>
                                        <a:pt x="541395" y="31254"/>
                                      </a:lnTo>
                                      <a:lnTo>
                                        <a:pt x="541075" y="31254"/>
                                      </a:lnTo>
                                      <a:lnTo>
                                        <a:pt x="542124" y="33401"/>
                                      </a:lnTo>
                                      <a:lnTo>
                                        <a:pt x="542202" y="33794"/>
                                      </a:lnTo>
                                      <a:lnTo>
                                        <a:pt x="542298" y="34277"/>
                                      </a:lnTo>
                                      <a:lnTo>
                                        <a:pt x="542417" y="34874"/>
                                      </a:lnTo>
                                      <a:lnTo>
                                        <a:pt x="542534" y="63703"/>
                                      </a:lnTo>
                                      <a:lnTo>
                                        <a:pt x="542383" y="64947"/>
                                      </a:lnTo>
                                      <a:lnTo>
                                        <a:pt x="537730" y="69100"/>
                                      </a:lnTo>
                                      <a:lnTo>
                                        <a:pt x="555726" y="69100"/>
                                      </a:lnTo>
                                      <a:lnTo>
                                        <a:pt x="550786" y="36093"/>
                                      </a:lnTo>
                                      <a:lnTo>
                                        <a:pt x="552284" y="34277"/>
                                      </a:lnTo>
                                      <a:lnTo>
                                        <a:pt x="552904" y="33794"/>
                                      </a:lnTo>
                                      <a:lnTo>
                                        <a:pt x="550786" y="33794"/>
                                      </a:lnTo>
                                      <a:lnTo>
                                        <a:pt x="550786" y="30518"/>
                                      </a:lnTo>
                                      <a:close/>
                                    </a:path>
                                    <a:path w="869315" h="93345">
                                      <a:moveTo>
                                        <a:pt x="577046" y="29718"/>
                                      </a:moveTo>
                                      <a:lnTo>
                                        <a:pt x="565124" y="29718"/>
                                      </a:lnTo>
                                      <a:lnTo>
                                        <a:pt x="567169" y="30772"/>
                                      </a:lnTo>
                                      <a:lnTo>
                                        <a:pt x="568642" y="32905"/>
                                      </a:lnTo>
                                      <a:lnTo>
                                        <a:pt x="569564" y="34277"/>
                                      </a:lnTo>
                                      <a:lnTo>
                                        <a:pt x="569745" y="34582"/>
                                      </a:lnTo>
                                      <a:lnTo>
                                        <a:pt x="570200" y="36817"/>
                                      </a:lnTo>
                                      <a:lnTo>
                                        <a:pt x="570204" y="64947"/>
                                      </a:lnTo>
                                      <a:lnTo>
                                        <a:pt x="569671" y="66700"/>
                                      </a:lnTo>
                                      <a:lnTo>
                                        <a:pt x="569023" y="67614"/>
                                      </a:lnTo>
                                      <a:lnTo>
                                        <a:pt x="566995" y="68872"/>
                                      </a:lnTo>
                                      <a:lnTo>
                                        <a:pt x="566686" y="68872"/>
                                      </a:lnTo>
                                      <a:lnTo>
                                        <a:pt x="565391" y="69100"/>
                                      </a:lnTo>
                                      <a:lnTo>
                                        <a:pt x="583615" y="69100"/>
                                      </a:lnTo>
                                      <a:lnTo>
                                        <a:pt x="582129" y="68872"/>
                                      </a:lnTo>
                                      <a:lnTo>
                                        <a:pt x="581187" y="68427"/>
                                      </a:lnTo>
                                      <a:lnTo>
                                        <a:pt x="578510" y="36093"/>
                                      </a:lnTo>
                                      <a:lnTo>
                                        <a:pt x="580943" y="33794"/>
                                      </a:lnTo>
                                      <a:lnTo>
                                        <a:pt x="578209" y="33794"/>
                                      </a:lnTo>
                                      <a:lnTo>
                                        <a:pt x="577133" y="29870"/>
                                      </a:lnTo>
                                      <a:lnTo>
                                        <a:pt x="577046" y="29718"/>
                                      </a:lnTo>
                                      <a:close/>
                                    </a:path>
                                    <a:path w="869315" h="93345">
                                      <a:moveTo>
                                        <a:pt x="604269" y="29870"/>
                                      </a:moveTo>
                                      <a:lnTo>
                                        <a:pt x="593128" y="29870"/>
                                      </a:lnTo>
                                      <a:lnTo>
                                        <a:pt x="595210" y="30937"/>
                                      </a:lnTo>
                                      <a:lnTo>
                                        <a:pt x="596413" y="32905"/>
                                      </a:lnTo>
                                      <a:lnTo>
                                        <a:pt x="597408" y="34582"/>
                                      </a:lnTo>
                                      <a:lnTo>
                                        <a:pt x="597663" y="36093"/>
                                      </a:lnTo>
                                      <a:lnTo>
                                        <a:pt x="597766" y="64947"/>
                                      </a:lnTo>
                                      <a:lnTo>
                                        <a:pt x="597632" y="65519"/>
                                      </a:lnTo>
                                      <a:lnTo>
                                        <a:pt x="597408" y="66281"/>
                                      </a:lnTo>
                                      <a:lnTo>
                                        <a:pt x="597244" y="66700"/>
                                      </a:lnTo>
                                      <a:lnTo>
                                        <a:pt x="596773" y="67424"/>
                                      </a:lnTo>
                                      <a:lnTo>
                                        <a:pt x="594720" y="68872"/>
                                      </a:lnTo>
                                      <a:lnTo>
                                        <a:pt x="594340" y="68872"/>
                                      </a:lnTo>
                                      <a:lnTo>
                                        <a:pt x="593394" y="69100"/>
                                      </a:lnTo>
                                      <a:lnTo>
                                        <a:pt x="610997" y="69100"/>
                                      </a:lnTo>
                                      <a:lnTo>
                                        <a:pt x="609671" y="68872"/>
                                      </a:lnTo>
                                      <a:lnTo>
                                        <a:pt x="608798" y="68427"/>
                                      </a:lnTo>
                                      <a:lnTo>
                                        <a:pt x="607920" y="67614"/>
                                      </a:lnTo>
                                      <a:lnTo>
                                        <a:pt x="606605" y="66281"/>
                                      </a:lnTo>
                                      <a:lnTo>
                                        <a:pt x="606447" y="65646"/>
                                      </a:lnTo>
                                      <a:lnTo>
                                        <a:pt x="606395" y="65519"/>
                                      </a:lnTo>
                                      <a:lnTo>
                                        <a:pt x="606298" y="64947"/>
                                      </a:lnTo>
                                      <a:lnTo>
                                        <a:pt x="606162" y="63703"/>
                                      </a:lnTo>
                                      <a:lnTo>
                                        <a:pt x="606044" y="36093"/>
                                      </a:lnTo>
                                      <a:lnTo>
                                        <a:pt x="605896" y="34874"/>
                                      </a:lnTo>
                                      <a:lnTo>
                                        <a:pt x="605823" y="34277"/>
                                      </a:lnTo>
                                      <a:lnTo>
                                        <a:pt x="605764" y="33794"/>
                                      </a:lnTo>
                                      <a:lnTo>
                                        <a:pt x="604269" y="29870"/>
                                      </a:lnTo>
                                      <a:close/>
                                    </a:path>
                                    <a:path w="869315" h="93345">
                                      <a:moveTo>
                                        <a:pt x="569506" y="23876"/>
                                      </a:moveTo>
                                      <a:lnTo>
                                        <a:pt x="564959" y="23876"/>
                                      </a:lnTo>
                                      <a:lnTo>
                                        <a:pt x="563245" y="24231"/>
                                      </a:lnTo>
                                      <a:lnTo>
                                        <a:pt x="550595" y="33794"/>
                                      </a:lnTo>
                                      <a:lnTo>
                                        <a:pt x="552904" y="33794"/>
                                      </a:lnTo>
                                      <a:lnTo>
                                        <a:pt x="554405" y="32626"/>
                                      </a:lnTo>
                                      <a:lnTo>
                                        <a:pt x="557005" y="31254"/>
                                      </a:lnTo>
                                      <a:lnTo>
                                        <a:pt x="558733" y="30302"/>
                                      </a:lnTo>
                                      <a:lnTo>
                                        <a:pt x="558507" y="30302"/>
                                      </a:lnTo>
                                      <a:lnTo>
                                        <a:pt x="560717" y="29718"/>
                                      </a:lnTo>
                                      <a:lnTo>
                                        <a:pt x="577046" y="29718"/>
                                      </a:lnTo>
                                      <a:lnTo>
                                        <a:pt x="576084" y="28041"/>
                                      </a:lnTo>
                                      <a:lnTo>
                                        <a:pt x="571957" y="24714"/>
                                      </a:lnTo>
                                      <a:lnTo>
                                        <a:pt x="569506" y="23876"/>
                                      </a:lnTo>
                                      <a:close/>
                                    </a:path>
                                    <a:path w="869315" h="93345">
                                      <a:moveTo>
                                        <a:pt x="596544" y="23876"/>
                                      </a:moveTo>
                                      <a:lnTo>
                                        <a:pt x="591616" y="23876"/>
                                      </a:lnTo>
                                      <a:lnTo>
                                        <a:pt x="589203" y="24511"/>
                                      </a:lnTo>
                                      <a:lnTo>
                                        <a:pt x="584479" y="27000"/>
                                      </a:lnTo>
                                      <a:lnTo>
                                        <a:pt x="581751" y="29476"/>
                                      </a:lnTo>
                                      <a:lnTo>
                                        <a:pt x="581507" y="29718"/>
                                      </a:lnTo>
                                      <a:lnTo>
                                        <a:pt x="578003" y="33794"/>
                                      </a:lnTo>
                                      <a:lnTo>
                                        <a:pt x="580921" y="33794"/>
                                      </a:lnTo>
                                      <a:lnTo>
                                        <a:pt x="583184" y="32067"/>
                                      </a:lnTo>
                                      <a:lnTo>
                                        <a:pt x="586740" y="30302"/>
                                      </a:lnTo>
                                      <a:lnTo>
                                        <a:pt x="588518" y="29870"/>
                                      </a:lnTo>
                                      <a:lnTo>
                                        <a:pt x="604269" y="29870"/>
                                      </a:lnTo>
                                      <a:lnTo>
                                        <a:pt x="603948" y="29044"/>
                                      </a:lnTo>
                                      <a:lnTo>
                                        <a:pt x="602462" y="27000"/>
                                      </a:lnTo>
                                      <a:lnTo>
                                        <a:pt x="598703" y="24511"/>
                                      </a:lnTo>
                                      <a:lnTo>
                                        <a:pt x="596544" y="23876"/>
                                      </a:lnTo>
                                      <a:close/>
                                    </a:path>
                                    <a:path w="869315" h="93345">
                                      <a:moveTo>
                                        <a:pt x="550786" y="23876"/>
                                      </a:moveTo>
                                      <a:lnTo>
                                        <a:pt x="548640" y="23876"/>
                                      </a:lnTo>
                                      <a:lnTo>
                                        <a:pt x="534885" y="29476"/>
                                      </a:lnTo>
                                      <a:lnTo>
                                        <a:pt x="535635" y="31254"/>
                                      </a:lnTo>
                                      <a:lnTo>
                                        <a:pt x="536897" y="30772"/>
                                      </a:lnTo>
                                      <a:lnTo>
                                        <a:pt x="538035" y="30518"/>
                                      </a:lnTo>
                                      <a:lnTo>
                                        <a:pt x="550786" y="30518"/>
                                      </a:lnTo>
                                      <a:lnTo>
                                        <a:pt x="550786" y="23876"/>
                                      </a:lnTo>
                                      <a:close/>
                                    </a:path>
                                    <a:path w="869315" h="93345">
                                      <a:moveTo>
                                        <a:pt x="716559" y="3289"/>
                                      </a:moveTo>
                                      <a:lnTo>
                                        <a:pt x="678942" y="3289"/>
                                      </a:lnTo>
                                      <a:lnTo>
                                        <a:pt x="678942" y="5143"/>
                                      </a:lnTo>
                                      <a:lnTo>
                                        <a:pt x="684034" y="5143"/>
                                      </a:lnTo>
                                      <a:lnTo>
                                        <a:pt x="685977" y="5867"/>
                                      </a:lnTo>
                                      <a:lnTo>
                                        <a:pt x="687463" y="7556"/>
                                      </a:lnTo>
                                      <a:lnTo>
                                        <a:pt x="688222" y="8521"/>
                                      </a:lnTo>
                                      <a:lnTo>
                                        <a:pt x="688670" y="11049"/>
                                      </a:lnTo>
                                      <a:lnTo>
                                        <a:pt x="688670" y="62763"/>
                                      </a:lnTo>
                                      <a:lnTo>
                                        <a:pt x="688370" y="64693"/>
                                      </a:lnTo>
                                      <a:lnTo>
                                        <a:pt x="688289" y="65214"/>
                                      </a:lnTo>
                                      <a:lnTo>
                                        <a:pt x="686299" y="68257"/>
                                      </a:lnTo>
                                      <a:lnTo>
                                        <a:pt x="686124" y="68257"/>
                                      </a:lnTo>
                                      <a:lnTo>
                                        <a:pt x="684339" y="69049"/>
                                      </a:lnTo>
                                      <a:lnTo>
                                        <a:pt x="678942" y="69049"/>
                                      </a:lnTo>
                                      <a:lnTo>
                                        <a:pt x="678942" y="70904"/>
                                      </a:lnTo>
                                      <a:lnTo>
                                        <a:pt x="709155" y="70904"/>
                                      </a:lnTo>
                                      <a:lnTo>
                                        <a:pt x="718368" y="70242"/>
                                      </a:lnTo>
                                      <a:lnTo>
                                        <a:pt x="726327" y="68257"/>
                                      </a:lnTo>
                                      <a:lnTo>
                                        <a:pt x="728043" y="67411"/>
                                      </a:lnTo>
                                      <a:lnTo>
                                        <a:pt x="705993" y="67411"/>
                                      </a:lnTo>
                                      <a:lnTo>
                                        <a:pt x="702462" y="66941"/>
                                      </a:lnTo>
                                      <a:lnTo>
                                        <a:pt x="698233" y="66014"/>
                                      </a:lnTo>
                                      <a:lnTo>
                                        <a:pt x="698233" y="8521"/>
                                      </a:lnTo>
                                      <a:lnTo>
                                        <a:pt x="702056" y="7556"/>
                                      </a:lnTo>
                                      <a:lnTo>
                                        <a:pt x="705459" y="7086"/>
                                      </a:lnTo>
                                      <a:lnTo>
                                        <a:pt x="730340" y="7086"/>
                                      </a:lnTo>
                                      <a:lnTo>
                                        <a:pt x="724242" y="4445"/>
                                      </a:lnTo>
                                      <a:lnTo>
                                        <a:pt x="716559" y="3289"/>
                                      </a:lnTo>
                                      <a:close/>
                                    </a:path>
                                    <a:path w="869315" h="93345">
                                      <a:moveTo>
                                        <a:pt x="730340" y="7086"/>
                                      </a:moveTo>
                                      <a:lnTo>
                                        <a:pt x="716432" y="7086"/>
                                      </a:lnTo>
                                      <a:lnTo>
                                        <a:pt x="722960" y="9779"/>
                                      </a:lnTo>
                                      <a:lnTo>
                                        <a:pt x="733132" y="20548"/>
                                      </a:lnTo>
                                      <a:lnTo>
                                        <a:pt x="735685" y="27914"/>
                                      </a:lnTo>
                                      <a:lnTo>
                                        <a:pt x="735685" y="46520"/>
                                      </a:lnTo>
                                      <a:lnTo>
                                        <a:pt x="733132" y="53873"/>
                                      </a:lnTo>
                                      <a:lnTo>
                                        <a:pt x="722960" y="64693"/>
                                      </a:lnTo>
                                      <a:lnTo>
                                        <a:pt x="716559" y="67411"/>
                                      </a:lnTo>
                                      <a:lnTo>
                                        <a:pt x="728043" y="67411"/>
                                      </a:lnTo>
                                      <a:lnTo>
                                        <a:pt x="733031" y="64951"/>
                                      </a:lnTo>
                                      <a:lnTo>
                                        <a:pt x="738479" y="60325"/>
                                      </a:lnTo>
                                      <a:lnTo>
                                        <a:pt x="744194" y="54013"/>
                                      </a:lnTo>
                                      <a:lnTo>
                                        <a:pt x="747039" y="46151"/>
                                      </a:lnTo>
                                      <a:lnTo>
                                        <a:pt x="747039" y="29730"/>
                                      </a:lnTo>
                                      <a:lnTo>
                                        <a:pt x="745439" y="23545"/>
                                      </a:lnTo>
                                      <a:lnTo>
                                        <a:pt x="739038" y="12852"/>
                                      </a:lnTo>
                                      <a:lnTo>
                                        <a:pt x="734796" y="9017"/>
                                      </a:lnTo>
                                      <a:lnTo>
                                        <a:pt x="730340" y="7086"/>
                                      </a:lnTo>
                                      <a:close/>
                                    </a:path>
                                    <a:path w="869315" h="93345">
                                      <a:moveTo>
                                        <a:pt x="788377" y="9525"/>
                                      </a:moveTo>
                                      <a:lnTo>
                                        <a:pt x="773214" y="9525"/>
                                      </a:lnTo>
                                      <a:lnTo>
                                        <a:pt x="776363" y="10909"/>
                                      </a:lnTo>
                                      <a:lnTo>
                                        <a:pt x="781608" y="16421"/>
                                      </a:lnTo>
                                      <a:lnTo>
                                        <a:pt x="782929" y="19951"/>
                                      </a:lnTo>
                                      <a:lnTo>
                                        <a:pt x="782929" y="29845"/>
                                      </a:lnTo>
                                      <a:lnTo>
                                        <a:pt x="758990" y="61506"/>
                                      </a:lnTo>
                                      <a:lnTo>
                                        <a:pt x="750963" y="69049"/>
                                      </a:lnTo>
                                      <a:lnTo>
                                        <a:pt x="750963" y="70904"/>
                                      </a:lnTo>
                                      <a:lnTo>
                                        <a:pt x="790854" y="70904"/>
                                      </a:lnTo>
                                      <a:lnTo>
                                        <a:pt x="793594" y="63373"/>
                                      </a:lnTo>
                                      <a:lnTo>
                                        <a:pt x="761580" y="63373"/>
                                      </a:lnTo>
                                      <a:lnTo>
                                        <a:pt x="763651" y="61506"/>
                                      </a:lnTo>
                                      <a:lnTo>
                                        <a:pt x="790651" y="26492"/>
                                      </a:lnTo>
                                      <a:lnTo>
                                        <a:pt x="791438" y="23075"/>
                                      </a:lnTo>
                                      <a:lnTo>
                                        <a:pt x="791438" y="14859"/>
                                      </a:lnTo>
                                      <a:lnTo>
                                        <a:pt x="789699" y="10909"/>
                                      </a:lnTo>
                                      <a:lnTo>
                                        <a:pt x="789609" y="10706"/>
                                      </a:lnTo>
                                      <a:lnTo>
                                        <a:pt x="788377" y="9525"/>
                                      </a:lnTo>
                                      <a:close/>
                                    </a:path>
                                    <a:path w="869315" h="93345">
                                      <a:moveTo>
                                        <a:pt x="795591" y="57886"/>
                                      </a:moveTo>
                                      <a:lnTo>
                                        <a:pt x="793737" y="57886"/>
                                      </a:lnTo>
                                      <a:lnTo>
                                        <a:pt x="792886" y="59385"/>
                                      </a:lnTo>
                                      <a:lnTo>
                                        <a:pt x="791870" y="60540"/>
                                      </a:lnTo>
                                      <a:lnTo>
                                        <a:pt x="789533" y="62166"/>
                                      </a:lnTo>
                                      <a:lnTo>
                                        <a:pt x="788238" y="62712"/>
                                      </a:lnTo>
                                      <a:lnTo>
                                        <a:pt x="785342" y="63233"/>
                                      </a:lnTo>
                                      <a:lnTo>
                                        <a:pt x="782828" y="63373"/>
                                      </a:lnTo>
                                      <a:lnTo>
                                        <a:pt x="793594" y="63373"/>
                                      </a:lnTo>
                                      <a:lnTo>
                                        <a:pt x="795591" y="57886"/>
                                      </a:lnTo>
                                      <a:close/>
                                    </a:path>
                                    <a:path w="869315" h="93345">
                                      <a:moveTo>
                                        <a:pt x="777684" y="1892"/>
                                      </a:moveTo>
                                      <a:lnTo>
                                        <a:pt x="767054" y="1892"/>
                                      </a:lnTo>
                                      <a:lnTo>
                                        <a:pt x="762761" y="3543"/>
                                      </a:lnTo>
                                      <a:lnTo>
                                        <a:pt x="755878" y="10121"/>
                                      </a:lnTo>
                                      <a:lnTo>
                                        <a:pt x="753741" y="14859"/>
                                      </a:lnTo>
                                      <a:lnTo>
                                        <a:pt x="752906" y="20993"/>
                                      </a:lnTo>
                                      <a:lnTo>
                                        <a:pt x="754761" y="20993"/>
                                      </a:lnTo>
                                      <a:lnTo>
                                        <a:pt x="756018" y="17233"/>
                                      </a:lnTo>
                                      <a:lnTo>
                                        <a:pt x="757974" y="14389"/>
                                      </a:lnTo>
                                      <a:lnTo>
                                        <a:pt x="763257" y="10502"/>
                                      </a:lnTo>
                                      <a:lnTo>
                                        <a:pt x="766241" y="9525"/>
                                      </a:lnTo>
                                      <a:lnTo>
                                        <a:pt x="788377" y="9525"/>
                                      </a:lnTo>
                                      <a:lnTo>
                                        <a:pt x="782269" y="3670"/>
                                      </a:lnTo>
                                      <a:lnTo>
                                        <a:pt x="777684" y="1892"/>
                                      </a:lnTo>
                                      <a:close/>
                                    </a:path>
                                    <a:path w="869315" h="93345">
                                      <a:moveTo>
                                        <a:pt x="838492" y="3289"/>
                                      </a:moveTo>
                                      <a:lnTo>
                                        <a:pt x="800861" y="3289"/>
                                      </a:lnTo>
                                      <a:lnTo>
                                        <a:pt x="800861" y="5143"/>
                                      </a:lnTo>
                                      <a:lnTo>
                                        <a:pt x="805954" y="5143"/>
                                      </a:lnTo>
                                      <a:lnTo>
                                        <a:pt x="807885" y="5867"/>
                                      </a:lnTo>
                                      <a:lnTo>
                                        <a:pt x="809370" y="7556"/>
                                      </a:lnTo>
                                      <a:lnTo>
                                        <a:pt x="810130" y="8521"/>
                                      </a:lnTo>
                                      <a:lnTo>
                                        <a:pt x="810577" y="11049"/>
                                      </a:lnTo>
                                      <a:lnTo>
                                        <a:pt x="810577" y="62763"/>
                                      </a:lnTo>
                                      <a:lnTo>
                                        <a:pt x="810287" y="64693"/>
                                      </a:lnTo>
                                      <a:lnTo>
                                        <a:pt x="810209" y="65214"/>
                                      </a:lnTo>
                                      <a:lnTo>
                                        <a:pt x="809472" y="66306"/>
                                      </a:lnTo>
                                      <a:lnTo>
                                        <a:pt x="808221" y="68257"/>
                                      </a:lnTo>
                                      <a:lnTo>
                                        <a:pt x="808044" y="68257"/>
                                      </a:lnTo>
                                      <a:lnTo>
                                        <a:pt x="806259" y="69049"/>
                                      </a:lnTo>
                                      <a:lnTo>
                                        <a:pt x="800861" y="69049"/>
                                      </a:lnTo>
                                      <a:lnTo>
                                        <a:pt x="800861" y="70904"/>
                                      </a:lnTo>
                                      <a:lnTo>
                                        <a:pt x="831075" y="70904"/>
                                      </a:lnTo>
                                      <a:lnTo>
                                        <a:pt x="840293" y="70242"/>
                                      </a:lnTo>
                                      <a:lnTo>
                                        <a:pt x="848250" y="68257"/>
                                      </a:lnTo>
                                      <a:lnTo>
                                        <a:pt x="849964" y="67411"/>
                                      </a:lnTo>
                                      <a:lnTo>
                                        <a:pt x="827913" y="67411"/>
                                      </a:lnTo>
                                      <a:lnTo>
                                        <a:pt x="824369" y="66941"/>
                                      </a:lnTo>
                                      <a:lnTo>
                                        <a:pt x="820153" y="66014"/>
                                      </a:lnTo>
                                      <a:lnTo>
                                        <a:pt x="820153" y="8521"/>
                                      </a:lnTo>
                                      <a:lnTo>
                                        <a:pt x="823976" y="7556"/>
                                      </a:lnTo>
                                      <a:lnTo>
                                        <a:pt x="827392" y="7086"/>
                                      </a:lnTo>
                                      <a:lnTo>
                                        <a:pt x="852253" y="7086"/>
                                      </a:lnTo>
                                      <a:lnTo>
                                        <a:pt x="846162" y="4445"/>
                                      </a:lnTo>
                                      <a:lnTo>
                                        <a:pt x="838492" y="3289"/>
                                      </a:lnTo>
                                      <a:close/>
                                    </a:path>
                                    <a:path w="869315" h="93345">
                                      <a:moveTo>
                                        <a:pt x="852253" y="7086"/>
                                      </a:moveTo>
                                      <a:lnTo>
                                        <a:pt x="838352" y="7086"/>
                                      </a:lnTo>
                                      <a:lnTo>
                                        <a:pt x="844892" y="9779"/>
                                      </a:lnTo>
                                      <a:lnTo>
                                        <a:pt x="855052" y="20548"/>
                                      </a:lnTo>
                                      <a:lnTo>
                                        <a:pt x="857592" y="27914"/>
                                      </a:lnTo>
                                      <a:lnTo>
                                        <a:pt x="857592" y="46520"/>
                                      </a:lnTo>
                                      <a:lnTo>
                                        <a:pt x="855052" y="53873"/>
                                      </a:lnTo>
                                      <a:lnTo>
                                        <a:pt x="844892" y="64693"/>
                                      </a:lnTo>
                                      <a:lnTo>
                                        <a:pt x="838492" y="67411"/>
                                      </a:lnTo>
                                      <a:lnTo>
                                        <a:pt x="849964" y="67411"/>
                                      </a:lnTo>
                                      <a:lnTo>
                                        <a:pt x="854947" y="64951"/>
                                      </a:lnTo>
                                      <a:lnTo>
                                        <a:pt x="860386" y="60325"/>
                                      </a:lnTo>
                                      <a:lnTo>
                                        <a:pt x="866101" y="54013"/>
                                      </a:lnTo>
                                      <a:lnTo>
                                        <a:pt x="868959" y="46151"/>
                                      </a:lnTo>
                                      <a:lnTo>
                                        <a:pt x="868959" y="29730"/>
                                      </a:lnTo>
                                      <a:lnTo>
                                        <a:pt x="867359" y="23545"/>
                                      </a:lnTo>
                                      <a:lnTo>
                                        <a:pt x="860945" y="12852"/>
                                      </a:lnTo>
                                      <a:lnTo>
                                        <a:pt x="856703" y="9017"/>
                                      </a:lnTo>
                                      <a:lnTo>
                                        <a:pt x="852253" y="708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8.45pt;height:7.35pt;mso-position-horizontal-relative:char;mso-position-vertical-relative:line" id="docshapegroup227" coordorigin="0,0" coordsize="1369,147">
                      <v:shape style="position:absolute;left:0;top:0;width:1369;height:147" id="docshape228" coordorigin="0,0" coordsize="1369,147" path="m201,143l163,143,163,146,201,146,201,143xm189,48l169,48,166,49,171,49,174,49,173,49,175,52,175,52,176,53,176,54,176,134,176,137,175,139,173,142,171,143,170,143,168,143,198,143,195,143,193,142,190,139,189,137,189,134,189,108,198,108,192,103,191,102,190,101,189,96,189,92,189,59,193,55,189,55,189,48xm197,108l189,108,192,110,194,111,196,112,199,113,202,114,215,114,222,111,224,109,202,109,197,108xm44,109l0,109,0,112,44,112,44,109xm46,109l44,109,44,112,46,112,46,109xm80,109l46,109,46,112,80,112,80,109xm123,109l87,109,87,112,123,112,123,109xm166,109l131,109,131,112,166,112,166,109xm232,49l210,49,214,51,223,61,225,69,225,90,223,98,216,107,215,107,211,109,224,109,235,96,239,86,239,62,236,53,236,53,232,49xm37,8l6,8,9,9,11,10,14,13,15,15,15,102,14,103,11,108,11,108,8,109,40,109,38,108,37,108,35,107,31,103,31,102,30,100,30,18,31,14,34,9,37,8xm68,48l49,48,52,49,53,49,54,53,55,53,55,54,55,55,55,102,54,104,51,108,50,108,47,109,76,109,73,108,72,108,69,104,69,103,68,102,68,101,68,57,70,54,72,53,68,53,68,48xm110,47l91,47,94,49,94,49,98,54,98,54,99,58,99,102,98,105,97,106,94,108,93,108,91,109,120,109,117,108,116,108,115,107,112,104,112,103,112,102,112,57,115,53,116,53,111,53,111,52,111,51,111,50,110,49,110,49,110,48,110,48,110,47xm152,47l135,47,138,49,141,54,142,56,142,57,142,102,141,104,141,105,140,106,137,108,137,108,135,109,163,109,161,108,159,108,159,107,156,104,155,102,155,101,155,100,176,100,176,100,155,100,155,56,155,55,155,53,153,50,152,47xm221,100l190,100,190,100,221,100,221,100xm219,38l208,38,204,39,199,43,196,44,193,48,193,48,189,54,189,54,189,55,193,55,194,54,196,52,201,50,204,49,232,49,225,40,219,38xm98,38l90,38,88,38,82,40,80,42,76,45,73,48,68,53,72,53,74,51,79,49,81,48,80,48,83,47,110,47,108,44,101,39,98,38xm140,38l132,38,129,39,121,43,118,46,117,46,111,53,116,53,119,51,125,48,127,47,152,47,152,46,149,43,143,39,140,38xm68,38l65,38,43,46,44,49,44,49,46,49,45,49,48,48,68,48,68,38xm189,38l186,38,163,47,164,47,165,49,167,49,171,49,169,48,189,48,189,38xm169,48l169,48,171,49,166,49,169,48xm46,5l0,5,0,8,46,8,46,5xm282,109l245,109,245,112,282,112,282,109xm269,48l252,48,254,49,256,53,256,53,256,54,256,102,256,105,255,106,251,108,251,108,249,109,279,109,276,108,274,107,271,104,270,102,270,102,269,99,269,60,272,55,273,54,269,54,269,48xm291,38l282,38,275,43,269,54,273,54,274,52,277,50,279,48,298,48,298,44,297,42,293,38,291,38xm298,48l281,48,283,49,287,53,290,54,292,54,294,53,297,50,298,48xm269,38l266,38,244,46,245,49,247,48,269,48,269,38xm347,38l330,38,325,39,314,45,310,50,310,50,306,58,303,63,301,70,301,85,304,94,310,101,316,110,325,114,342,114,348,112,354,108,332,108,326,104,318,89,316,81,316,63,317,58,320,50,320,50,320,50,323,47,328,44,331,43,357,43,356,42,347,38xm357,43l340,43,345,45,344,45,354,58,356,68,356,91,355,98,348,106,344,108,354,108,359,105,363,101,369,87,371,81,371,65,368,58,368,58,368,57,363,50,357,43xm403,43l376,43,377,43,379,44,380,44,384,47,385,48,385,50,386,50,387,53,412,114,416,114,424,94,418,94,401,55,400,52,400,50,400,48,400,47,401,44,402,43,403,43xm449,43l433,43,434,43,436,45,436,46,436,48,436,50,436,50,418,94,424,94,441,52,443,48,444,46,447,44,447,44,449,43xm408,40l374,40,374,43,408,43,408,40xm452,40l428,40,428,43,452,43,452,40xm499,38l482,38,474,41,461,55,458,64,458,88,461,97,474,111,481,114,498,114,504,111,513,101,488,101,482,98,472,86,469,78,469,67,519,67,519,62,469,62,470,58,470,56,472,52,479,45,483,43,509,43,506,40,499,38xm517,84l514,90,511,95,504,100,500,101,513,101,515,99,518,93,519,86,519,85,517,84xm509,43l490,43,493,44,498,47,500,50,502,54,502,58,503,62,519,62,519,58,516,51,509,43xm566,38l549,38,541,42,528,59,525,68,525,89,528,97,539,111,546,114,558,114,562,113,568,110,572,107,574,105,556,105,551,102,550,102,541,91,539,83,539,62,541,54,546,48,550,44,554,42,574,42,571,40,566,38xm599,102l599,102,597,103,595,104,575,104,575,114,579,114,600,105,600,104,600,103,600,103,599,102xm574,42l561,42,564,43,569,46,571,48,574,54,575,57,575,59,575,98,571,103,566,105,574,105,575,104,594,104,591,102,590,102,589,100,589,98,589,97,588,83,588,44,575,44,574,42xm588,10l570,10,573,11,574,12,574,13,575,17,575,22,575,44,588,44,588,10xm588,0l585,0,563,9,564,11,564,12,566,11,568,10,588,10,588,0xm748,111l715,111,720,112,725,113,730,114,741,114,746,112,748,111xm713,87l710,87,710,113,713,113,715,111,748,111,750,109,730,109,725,107,717,100,714,95,714,94,713,87xm734,38l725,38,720,40,712,48,710,53,710,64,711,67,716,73,720,76,736,84,741,87,746,92,747,94,747,101,746,104,741,108,738,109,750,109,756,104,757,101,759,99,759,84,753,77,726,64,723,61,721,59,720,57,719,55,719,49,720,47,725,43,727,42,753,42,753,41,746,41,744,40,738,38,734,38xm753,42l736,42,740,44,746,49,749,55,751,62,753,62,753,42xm753,38l751,38,749,40,748,40,747,41,753,41,753,38xm787,40l762,40,762,43,768,43,770,44,773,47,774,48,774,49,774,50,774,94,775,97,775,98,777,105,779,108,785,113,788,114,796,114,799,113,806,110,811,105,812,104,796,104,793,103,788,99,787,95,787,40xm830,99l817,99,817,114,820,114,842,105,842,104,841,104,835,104,832,102,831,102,831,101,831,100,830,99,830,99xm830,40l805,40,805,43,811,43,814,44,813,44,816,46,817,49,817,94,813,98,810,101,804,103,804,104,801,104,812,104,817,99,830,99,830,97,830,40xm841,102l839,103,837,104,841,104,841,102,841,102xm879,109l844,109,844,112,879,112,879,109xm923,109l886,109,886,112,923,112,923,109xm965,109l930,109,930,112,965,112,965,109xm867,48l849,48,853,49,852,49,854,53,854,53,854,54,854,55,854,100,854,102,854,103,853,104,850,108,849,108,847,109,875,109,873,108,871,108,868,104,868,103,868,102,867,100,867,57,870,54,871,53,867,53,867,48xm909,47l890,47,893,48,896,52,897,54,897,54,898,58,898,102,897,105,896,106,893,108,892,108,890,109,919,109,917,108,915,108,914,106,912,104,911,103,911,102,911,57,915,53,911,53,910,49,910,48,909,48,909,48,909,47,909,47xm952,47l934,47,937,49,939,52,941,54,941,57,941,102,941,103,941,104,941,105,940,106,937,108,936,108,934,109,962,109,960,108,959,108,957,106,955,104,955,103,955,103,955,102,955,100,954,57,954,55,954,54,954,53,952,47xm897,38l890,38,887,38,882,40,879,42,876,45,873,48,867,53,871,53,873,51,877,49,880,48,880,48,883,47,909,47,907,44,901,39,897,38xm939,38l932,38,928,39,920,43,916,46,916,47,910,53,915,53,918,51,924,48,927,47,952,47,951,46,949,43,943,39,939,38xm867,38l864,38,842,46,844,49,846,48,847,48,867,48,867,38xm1128,5l1069,5,1069,8,1077,8,1080,9,1083,12,1084,13,1085,17,1085,99,1084,102,1084,103,1081,107,1081,107,1078,109,1069,109,1069,112,1117,112,1131,111,1144,107,1147,106,1112,106,1106,105,1100,104,1100,13,1106,12,1111,11,1150,11,1141,7,1128,5xm1150,11l1128,11,1139,15,1155,32,1159,44,1159,73,1155,85,1139,102,1128,106,1147,106,1154,102,1163,95,1172,85,1176,73,1176,47,1174,37,1164,20,1157,14,1150,11xm1242,15l1218,15,1223,17,1231,26,1233,31,1233,47,1229,57,1222,67,1215,76,1206,86,1195,97,1183,109,1183,112,1245,112,1250,100,1199,100,1203,97,1211,88,1232,65,1239,56,1245,42,1246,36,1246,23,1244,17,1243,17,1242,15xm1253,91l1250,91,1249,94,1247,95,1243,98,1241,99,1237,100,1233,100,1250,100,1253,91xm1225,3l1208,3,1201,6,1190,16,1187,23,1186,33,1189,33,1191,27,1194,23,1202,17,1207,15,1242,15,1232,6,1225,3xm1320,5l1261,5,1261,8,1269,8,1272,9,1275,12,1276,13,1277,17,1277,99,1276,102,1276,103,1275,104,1273,107,1273,107,1270,109,1261,109,1261,112,1309,112,1323,111,1336,107,1339,106,1304,106,1298,105,1292,104,1292,13,1298,12,1303,11,1342,11,1333,7,1320,5xm1342,11l1320,11,1331,15,1347,32,1351,44,1351,73,1347,85,1331,102,1320,106,1339,106,1346,102,1355,95,1364,85,1368,73,1368,47,1366,37,1356,20,1349,14,1342,11xe" filled="true" fillcolor="#000000" stroked="false">
                        <v:path arrowok="t"/>
                        <v:fill type="solid"/>
                      </v:shape>
                    </v:group>
                  </w:pict>
                </mc:Fallback>
              </mc:AlternateContent>
            </w:r>
          </w:p>
          <w:p>
            <w:pPr>
              <w:pStyle w:val="TableParagraph"/>
              <w:spacing w:before="9"/>
              <w:rPr>
                <w:rFonts w:ascii="Verdana"/>
                <w:sz w:val="7"/>
              </w:rPr>
            </w:pPr>
          </w:p>
          <w:p>
            <w:pPr>
              <w:pStyle w:val="TableParagraph"/>
              <w:spacing w:line="146" w:lineRule="exact"/>
              <w:ind w:left="116"/>
              <w:rPr>
                <w:rFonts w:ascii="Verdana"/>
                <w:position w:val="-2"/>
                <w:sz w:val="14"/>
              </w:rPr>
            </w:pPr>
            <w:r>
              <w:rPr>
                <w:rFonts w:ascii="Verdana"/>
                <w:position w:val="-2"/>
                <w:sz w:val="14"/>
              </w:rPr>
              <mc:AlternateContent>
                <mc:Choice Requires="wps">
                  <w:drawing>
                    <wp:inline distT="0" distB="0" distL="0" distR="0">
                      <wp:extent cx="327660" cy="93345"/>
                      <wp:effectExtent l="0" t="0" r="0" b="0"/>
                      <wp:docPr id="485" name="Group 485"/>
                      <wp:cNvGraphicFramePr>
                        <a:graphicFrameLocks/>
                      </wp:cNvGraphicFramePr>
                      <a:graphic>
                        <a:graphicData uri="http://schemas.microsoft.com/office/word/2010/wordprocessingGroup">
                          <wpg:wgp>
                            <wpg:cNvPr id="485" name="Group 485"/>
                            <wpg:cNvGrpSpPr/>
                            <wpg:grpSpPr>
                              <a:xfrm>
                                <a:off x="0" y="0"/>
                                <a:ext cx="327660" cy="93345"/>
                                <a:chExt cx="327660" cy="93345"/>
                              </a:xfrm>
                            </wpg:grpSpPr>
                            <wps:wsp>
                              <wps:cNvPr id="486" name="Graphic 486"/>
                              <wps:cNvSpPr/>
                              <wps:spPr>
                                <a:xfrm>
                                  <a:off x="0" y="0"/>
                                  <a:ext cx="327660" cy="93345"/>
                                </a:xfrm>
                                <a:custGeom>
                                  <a:avLst/>
                                  <a:gdLst/>
                                  <a:ahLst/>
                                  <a:cxnLst/>
                                  <a:rect l="l" t="t" r="r" b="b"/>
                                  <a:pathLst>
                                    <a:path w="327660" h="93345">
                                      <a:moveTo>
                                        <a:pt x="26263" y="23876"/>
                                      </a:moveTo>
                                      <a:lnTo>
                                        <a:pt x="15798" y="23876"/>
                                      </a:lnTo>
                                      <a:lnTo>
                                        <a:pt x="10667" y="26123"/>
                                      </a:lnTo>
                                      <a:lnTo>
                                        <a:pt x="3026" y="34163"/>
                                      </a:lnTo>
                                      <a:lnTo>
                                        <a:pt x="2115" y="35153"/>
                                      </a:lnTo>
                                      <a:lnTo>
                                        <a:pt x="0" y="40932"/>
                                      </a:lnTo>
                                      <a:lnTo>
                                        <a:pt x="0" y="55524"/>
                                      </a:lnTo>
                                      <a:lnTo>
                                        <a:pt x="1839" y="61163"/>
                                      </a:lnTo>
                                      <a:lnTo>
                                        <a:pt x="1917" y="61404"/>
                                      </a:lnTo>
                                      <a:lnTo>
                                        <a:pt x="9639" y="70104"/>
                                      </a:lnTo>
                                      <a:lnTo>
                                        <a:pt x="14147" y="72288"/>
                                      </a:lnTo>
                                      <a:lnTo>
                                        <a:pt x="23685" y="72288"/>
                                      </a:lnTo>
                                      <a:lnTo>
                                        <a:pt x="27673" y="70662"/>
                                      </a:lnTo>
                                      <a:lnTo>
                                        <a:pt x="34484" y="64516"/>
                                      </a:lnTo>
                                      <a:lnTo>
                                        <a:pt x="18376" y="64516"/>
                                      </a:lnTo>
                                      <a:lnTo>
                                        <a:pt x="14757" y="62420"/>
                                      </a:lnTo>
                                      <a:lnTo>
                                        <a:pt x="9410" y="54089"/>
                                      </a:lnTo>
                                      <a:lnTo>
                                        <a:pt x="8077" y="49276"/>
                                      </a:lnTo>
                                      <a:lnTo>
                                        <a:pt x="8077" y="38468"/>
                                      </a:lnTo>
                                      <a:lnTo>
                                        <a:pt x="9410" y="34163"/>
                                      </a:lnTo>
                                      <a:lnTo>
                                        <a:pt x="14135" y="28448"/>
                                      </a:lnTo>
                                      <a:lnTo>
                                        <a:pt x="16814" y="27216"/>
                                      </a:lnTo>
                                      <a:lnTo>
                                        <a:pt x="32578" y="27216"/>
                                      </a:lnTo>
                                      <a:lnTo>
                                        <a:pt x="29959" y="25057"/>
                                      </a:lnTo>
                                      <a:lnTo>
                                        <a:pt x="26263" y="23876"/>
                                      </a:lnTo>
                                      <a:close/>
                                    </a:path>
                                    <a:path w="327660" h="93345">
                                      <a:moveTo>
                                        <a:pt x="37033" y="52844"/>
                                      </a:moveTo>
                                      <a:lnTo>
                                        <a:pt x="35305" y="56857"/>
                                      </a:lnTo>
                                      <a:lnTo>
                                        <a:pt x="33540" y="59639"/>
                                      </a:lnTo>
                                      <a:lnTo>
                                        <a:pt x="31699" y="61163"/>
                                      </a:lnTo>
                                      <a:lnTo>
                                        <a:pt x="29108" y="63398"/>
                                      </a:lnTo>
                                      <a:lnTo>
                                        <a:pt x="26187" y="64516"/>
                                      </a:lnTo>
                                      <a:lnTo>
                                        <a:pt x="34484" y="64516"/>
                                      </a:lnTo>
                                      <a:lnTo>
                                        <a:pt x="38480" y="53543"/>
                                      </a:lnTo>
                                      <a:lnTo>
                                        <a:pt x="37033" y="52844"/>
                                      </a:lnTo>
                                      <a:close/>
                                    </a:path>
                                    <a:path w="327660" h="93345">
                                      <a:moveTo>
                                        <a:pt x="32578" y="27216"/>
                                      </a:moveTo>
                                      <a:lnTo>
                                        <a:pt x="22199" y="27216"/>
                                      </a:lnTo>
                                      <a:lnTo>
                                        <a:pt x="23812" y="27711"/>
                                      </a:lnTo>
                                      <a:lnTo>
                                        <a:pt x="24980" y="28714"/>
                                      </a:lnTo>
                                      <a:lnTo>
                                        <a:pt x="26170" y="29819"/>
                                      </a:lnTo>
                                      <a:lnTo>
                                        <a:pt x="26809" y="31242"/>
                                      </a:lnTo>
                                      <a:lnTo>
                                        <a:pt x="27084" y="34163"/>
                                      </a:lnTo>
                                      <a:lnTo>
                                        <a:pt x="27177" y="35153"/>
                                      </a:lnTo>
                                      <a:lnTo>
                                        <a:pt x="27444" y="36118"/>
                                      </a:lnTo>
                                      <a:lnTo>
                                        <a:pt x="27546" y="36487"/>
                                      </a:lnTo>
                                      <a:lnTo>
                                        <a:pt x="29167" y="38468"/>
                                      </a:lnTo>
                                      <a:lnTo>
                                        <a:pt x="30581" y="39077"/>
                                      </a:lnTo>
                                      <a:lnTo>
                                        <a:pt x="34010" y="39077"/>
                                      </a:lnTo>
                                      <a:lnTo>
                                        <a:pt x="35153" y="38696"/>
                                      </a:lnTo>
                                      <a:lnTo>
                                        <a:pt x="36779" y="37134"/>
                                      </a:lnTo>
                                      <a:lnTo>
                                        <a:pt x="37185" y="36118"/>
                                      </a:lnTo>
                                      <a:lnTo>
                                        <a:pt x="37185" y="32283"/>
                                      </a:lnTo>
                                      <a:lnTo>
                                        <a:pt x="35737" y="29819"/>
                                      </a:lnTo>
                                      <a:lnTo>
                                        <a:pt x="32578" y="27216"/>
                                      </a:lnTo>
                                      <a:close/>
                                    </a:path>
                                    <a:path w="327660" h="93345">
                                      <a:moveTo>
                                        <a:pt x="108508" y="90919"/>
                                      </a:moveTo>
                                      <a:lnTo>
                                        <a:pt x="84581" y="90919"/>
                                      </a:lnTo>
                                      <a:lnTo>
                                        <a:pt x="84581" y="92735"/>
                                      </a:lnTo>
                                      <a:lnTo>
                                        <a:pt x="108508" y="92735"/>
                                      </a:lnTo>
                                      <a:lnTo>
                                        <a:pt x="108508" y="90919"/>
                                      </a:lnTo>
                                      <a:close/>
                                    </a:path>
                                    <a:path w="327660" h="93345">
                                      <a:moveTo>
                                        <a:pt x="100787" y="30721"/>
                                      </a:moveTo>
                                      <a:lnTo>
                                        <a:pt x="88719" y="30721"/>
                                      </a:lnTo>
                                      <a:lnTo>
                                        <a:pt x="91232" y="31356"/>
                                      </a:lnTo>
                                      <a:lnTo>
                                        <a:pt x="90903" y="31356"/>
                                      </a:lnTo>
                                      <a:lnTo>
                                        <a:pt x="92013" y="32905"/>
                                      </a:lnTo>
                                      <a:lnTo>
                                        <a:pt x="92113" y="33045"/>
                                      </a:lnTo>
                                      <a:lnTo>
                                        <a:pt x="92302" y="33642"/>
                                      </a:lnTo>
                                      <a:lnTo>
                                        <a:pt x="92399" y="34277"/>
                                      </a:lnTo>
                                      <a:lnTo>
                                        <a:pt x="92496" y="85293"/>
                                      </a:lnTo>
                                      <a:lnTo>
                                        <a:pt x="92318" y="87274"/>
                                      </a:lnTo>
                                      <a:lnTo>
                                        <a:pt x="91944" y="88112"/>
                                      </a:lnTo>
                                      <a:lnTo>
                                        <a:pt x="90512" y="89839"/>
                                      </a:lnTo>
                                      <a:lnTo>
                                        <a:pt x="89105" y="90639"/>
                                      </a:lnTo>
                                      <a:lnTo>
                                        <a:pt x="88928" y="90639"/>
                                      </a:lnTo>
                                      <a:lnTo>
                                        <a:pt x="87655" y="90919"/>
                                      </a:lnTo>
                                      <a:lnTo>
                                        <a:pt x="106290" y="90919"/>
                                      </a:lnTo>
                                      <a:lnTo>
                                        <a:pt x="104305" y="90639"/>
                                      </a:lnTo>
                                      <a:lnTo>
                                        <a:pt x="103352" y="90144"/>
                                      </a:lnTo>
                                      <a:lnTo>
                                        <a:pt x="101345" y="88112"/>
                                      </a:lnTo>
                                      <a:lnTo>
                                        <a:pt x="100977" y="87274"/>
                                      </a:lnTo>
                                      <a:lnTo>
                                        <a:pt x="100787" y="85293"/>
                                      </a:lnTo>
                                      <a:lnTo>
                                        <a:pt x="100787" y="68249"/>
                                      </a:lnTo>
                                      <a:lnTo>
                                        <a:pt x="106070" y="68249"/>
                                      </a:lnTo>
                                      <a:lnTo>
                                        <a:pt x="102844" y="65646"/>
                                      </a:lnTo>
                                      <a:lnTo>
                                        <a:pt x="101701" y="63944"/>
                                      </a:lnTo>
                                      <a:lnTo>
                                        <a:pt x="101092" y="61518"/>
                                      </a:lnTo>
                                      <a:lnTo>
                                        <a:pt x="100977" y="61061"/>
                                      </a:lnTo>
                                      <a:lnTo>
                                        <a:pt x="100884" y="60121"/>
                                      </a:lnTo>
                                      <a:lnTo>
                                        <a:pt x="100787" y="37693"/>
                                      </a:lnTo>
                                      <a:lnTo>
                                        <a:pt x="103496" y="34747"/>
                                      </a:lnTo>
                                      <a:lnTo>
                                        <a:pt x="100787" y="34747"/>
                                      </a:lnTo>
                                      <a:lnTo>
                                        <a:pt x="100787" y="30721"/>
                                      </a:lnTo>
                                      <a:close/>
                                    </a:path>
                                    <a:path w="327660" h="93345">
                                      <a:moveTo>
                                        <a:pt x="106070" y="68249"/>
                                      </a:moveTo>
                                      <a:lnTo>
                                        <a:pt x="100787" y="68249"/>
                                      </a:lnTo>
                                      <a:lnTo>
                                        <a:pt x="102438" y="69748"/>
                                      </a:lnTo>
                                      <a:lnTo>
                                        <a:pt x="104017" y="70764"/>
                                      </a:lnTo>
                                      <a:lnTo>
                                        <a:pt x="105270" y="71234"/>
                                      </a:lnTo>
                                      <a:lnTo>
                                        <a:pt x="107073" y="71945"/>
                                      </a:lnTo>
                                      <a:lnTo>
                                        <a:pt x="109194" y="72288"/>
                                      </a:lnTo>
                                      <a:lnTo>
                                        <a:pt x="117297" y="72288"/>
                                      </a:lnTo>
                                      <a:lnTo>
                                        <a:pt x="121983" y="70180"/>
                                      </a:lnTo>
                                      <a:lnTo>
                                        <a:pt x="122755" y="69303"/>
                                      </a:lnTo>
                                      <a:lnTo>
                                        <a:pt x="108737" y="69303"/>
                                      </a:lnTo>
                                      <a:lnTo>
                                        <a:pt x="106464" y="68567"/>
                                      </a:lnTo>
                                      <a:lnTo>
                                        <a:pt x="106070" y="68249"/>
                                      </a:lnTo>
                                      <a:close/>
                                    </a:path>
                                    <a:path w="327660" h="93345">
                                      <a:moveTo>
                                        <a:pt x="74739" y="26949"/>
                                      </a:moveTo>
                                      <a:lnTo>
                                        <a:pt x="64165" y="26949"/>
                                      </a:lnTo>
                                      <a:lnTo>
                                        <a:pt x="66166" y="27762"/>
                                      </a:lnTo>
                                      <a:lnTo>
                                        <a:pt x="68823" y="30886"/>
                                      </a:lnTo>
                                      <a:lnTo>
                                        <a:pt x="69097" y="31356"/>
                                      </a:lnTo>
                                      <a:lnTo>
                                        <a:pt x="69636" y="33642"/>
                                      </a:lnTo>
                                      <a:lnTo>
                                        <a:pt x="69684" y="33845"/>
                                      </a:lnTo>
                                      <a:lnTo>
                                        <a:pt x="69786" y="40627"/>
                                      </a:lnTo>
                                      <a:lnTo>
                                        <a:pt x="61937" y="43497"/>
                                      </a:lnTo>
                                      <a:lnTo>
                                        <a:pt x="56337" y="45910"/>
                                      </a:lnTo>
                                      <a:lnTo>
                                        <a:pt x="44472" y="63944"/>
                                      </a:lnTo>
                                      <a:lnTo>
                                        <a:pt x="45377" y="66433"/>
                                      </a:lnTo>
                                      <a:lnTo>
                                        <a:pt x="49466" y="70764"/>
                                      </a:lnTo>
                                      <a:lnTo>
                                        <a:pt x="52315" y="71945"/>
                                      </a:lnTo>
                                      <a:lnTo>
                                        <a:pt x="56789" y="71945"/>
                                      </a:lnTo>
                                      <a:lnTo>
                                        <a:pt x="67533" y="66052"/>
                                      </a:lnTo>
                                      <a:lnTo>
                                        <a:pt x="57937" y="66052"/>
                                      </a:lnTo>
                                      <a:lnTo>
                                        <a:pt x="56311" y="65278"/>
                                      </a:lnTo>
                                      <a:lnTo>
                                        <a:pt x="53441" y="62103"/>
                                      </a:lnTo>
                                      <a:lnTo>
                                        <a:pt x="52730" y="60121"/>
                                      </a:lnTo>
                                      <a:lnTo>
                                        <a:pt x="52730" y="55918"/>
                                      </a:lnTo>
                                      <a:lnTo>
                                        <a:pt x="69786" y="43662"/>
                                      </a:lnTo>
                                      <a:lnTo>
                                        <a:pt x="78040" y="43662"/>
                                      </a:lnTo>
                                      <a:lnTo>
                                        <a:pt x="77929" y="34277"/>
                                      </a:lnTo>
                                      <a:lnTo>
                                        <a:pt x="77863" y="33642"/>
                                      </a:lnTo>
                                      <a:lnTo>
                                        <a:pt x="77741" y="32473"/>
                                      </a:lnTo>
                                      <a:lnTo>
                                        <a:pt x="77711" y="32181"/>
                                      </a:lnTo>
                                      <a:lnTo>
                                        <a:pt x="76196" y="28613"/>
                                      </a:lnTo>
                                      <a:lnTo>
                                        <a:pt x="74739" y="26949"/>
                                      </a:lnTo>
                                      <a:close/>
                                    </a:path>
                                    <a:path w="327660" h="93345">
                                      <a:moveTo>
                                        <a:pt x="78821" y="64389"/>
                                      </a:moveTo>
                                      <a:lnTo>
                                        <a:pt x="69787" y="64389"/>
                                      </a:lnTo>
                                      <a:lnTo>
                                        <a:pt x="69811" y="67030"/>
                                      </a:lnTo>
                                      <a:lnTo>
                                        <a:pt x="70057" y="67995"/>
                                      </a:lnTo>
                                      <a:lnTo>
                                        <a:pt x="70122" y="68249"/>
                                      </a:lnTo>
                                      <a:lnTo>
                                        <a:pt x="70203" y="68567"/>
                                      </a:lnTo>
                                      <a:lnTo>
                                        <a:pt x="70307" y="68973"/>
                                      </a:lnTo>
                                      <a:lnTo>
                                        <a:pt x="72267" y="71234"/>
                                      </a:lnTo>
                                      <a:lnTo>
                                        <a:pt x="73915" y="71945"/>
                                      </a:lnTo>
                                      <a:lnTo>
                                        <a:pt x="78325" y="71945"/>
                                      </a:lnTo>
                                      <a:lnTo>
                                        <a:pt x="82118" y="69303"/>
                                      </a:lnTo>
                                      <a:lnTo>
                                        <a:pt x="84845" y="65646"/>
                                      </a:lnTo>
                                      <a:lnTo>
                                        <a:pt x="84949" y="65506"/>
                                      </a:lnTo>
                                      <a:lnTo>
                                        <a:pt x="80403" y="65506"/>
                                      </a:lnTo>
                                      <a:lnTo>
                                        <a:pt x="79082" y="65011"/>
                                      </a:lnTo>
                                      <a:lnTo>
                                        <a:pt x="78821" y="64389"/>
                                      </a:lnTo>
                                      <a:close/>
                                    </a:path>
                                    <a:path w="327660" h="93345">
                                      <a:moveTo>
                                        <a:pt x="128254" y="30886"/>
                                      </a:moveTo>
                                      <a:lnTo>
                                        <a:pt x="113959" y="30886"/>
                                      </a:lnTo>
                                      <a:lnTo>
                                        <a:pt x="116461" y="32181"/>
                                      </a:lnTo>
                                      <a:lnTo>
                                        <a:pt x="116955" y="32473"/>
                                      </a:lnTo>
                                      <a:lnTo>
                                        <a:pt x="119129" y="35115"/>
                                      </a:lnTo>
                                      <a:lnTo>
                                        <a:pt x="121549" y="38100"/>
                                      </a:lnTo>
                                      <a:lnTo>
                                        <a:pt x="122117" y="38874"/>
                                      </a:lnTo>
                                      <a:lnTo>
                                        <a:pt x="123609" y="44119"/>
                                      </a:lnTo>
                                      <a:lnTo>
                                        <a:pt x="123609" y="57251"/>
                                      </a:lnTo>
                                      <a:lnTo>
                                        <a:pt x="122417" y="61518"/>
                                      </a:lnTo>
                                      <a:lnTo>
                                        <a:pt x="122214" y="62103"/>
                                      </a:lnTo>
                                      <a:lnTo>
                                        <a:pt x="117525" y="67995"/>
                                      </a:lnTo>
                                      <a:lnTo>
                                        <a:pt x="114820" y="69303"/>
                                      </a:lnTo>
                                      <a:lnTo>
                                        <a:pt x="122755" y="69303"/>
                                      </a:lnTo>
                                      <a:lnTo>
                                        <a:pt x="130193" y="60858"/>
                                      </a:lnTo>
                                      <a:lnTo>
                                        <a:pt x="130476" y="60121"/>
                                      </a:lnTo>
                                      <a:lnTo>
                                        <a:pt x="132499" y="54292"/>
                                      </a:lnTo>
                                      <a:lnTo>
                                        <a:pt x="132499" y="39357"/>
                                      </a:lnTo>
                                      <a:lnTo>
                                        <a:pt x="130674" y="33845"/>
                                      </a:lnTo>
                                      <a:lnTo>
                                        <a:pt x="130606" y="33642"/>
                                      </a:lnTo>
                                      <a:lnTo>
                                        <a:pt x="128254" y="30886"/>
                                      </a:lnTo>
                                      <a:close/>
                                    </a:path>
                                    <a:path w="327660" h="93345">
                                      <a:moveTo>
                                        <a:pt x="78040" y="43662"/>
                                      </a:moveTo>
                                      <a:lnTo>
                                        <a:pt x="69786" y="43662"/>
                                      </a:lnTo>
                                      <a:lnTo>
                                        <a:pt x="69786" y="61061"/>
                                      </a:lnTo>
                                      <a:lnTo>
                                        <a:pt x="65658" y="64389"/>
                                      </a:lnTo>
                                      <a:lnTo>
                                        <a:pt x="62331" y="66052"/>
                                      </a:lnTo>
                                      <a:lnTo>
                                        <a:pt x="67533" y="66052"/>
                                      </a:lnTo>
                                      <a:lnTo>
                                        <a:pt x="69687" y="64389"/>
                                      </a:lnTo>
                                      <a:lnTo>
                                        <a:pt x="78821" y="64389"/>
                                      </a:lnTo>
                                      <a:lnTo>
                                        <a:pt x="78257" y="63042"/>
                                      </a:lnTo>
                                      <a:lnTo>
                                        <a:pt x="78098" y="62103"/>
                                      </a:lnTo>
                                      <a:lnTo>
                                        <a:pt x="78040" y="43662"/>
                                      </a:lnTo>
                                      <a:close/>
                                    </a:path>
                                    <a:path w="327660" h="93345">
                                      <a:moveTo>
                                        <a:pt x="85839" y="61518"/>
                                      </a:moveTo>
                                      <a:lnTo>
                                        <a:pt x="83747" y="63601"/>
                                      </a:lnTo>
                                      <a:lnTo>
                                        <a:pt x="82499" y="64731"/>
                                      </a:lnTo>
                                      <a:lnTo>
                                        <a:pt x="81599" y="65278"/>
                                      </a:lnTo>
                                      <a:lnTo>
                                        <a:pt x="81326" y="65278"/>
                                      </a:lnTo>
                                      <a:lnTo>
                                        <a:pt x="80403" y="65506"/>
                                      </a:lnTo>
                                      <a:lnTo>
                                        <a:pt x="84949" y="65506"/>
                                      </a:lnTo>
                                      <a:lnTo>
                                        <a:pt x="85782" y="64389"/>
                                      </a:lnTo>
                                      <a:lnTo>
                                        <a:pt x="85839" y="61518"/>
                                      </a:lnTo>
                                      <a:close/>
                                    </a:path>
                                    <a:path w="327660" h="93345">
                                      <a:moveTo>
                                        <a:pt x="66865" y="23876"/>
                                      </a:moveTo>
                                      <a:lnTo>
                                        <a:pt x="57518" y="23876"/>
                                      </a:lnTo>
                                      <a:lnTo>
                                        <a:pt x="53416" y="25069"/>
                                      </a:lnTo>
                                      <a:lnTo>
                                        <a:pt x="47561" y="29857"/>
                                      </a:lnTo>
                                      <a:lnTo>
                                        <a:pt x="46100" y="32473"/>
                                      </a:lnTo>
                                      <a:lnTo>
                                        <a:pt x="46130" y="36918"/>
                                      </a:lnTo>
                                      <a:lnTo>
                                        <a:pt x="46385" y="37693"/>
                                      </a:lnTo>
                                      <a:lnTo>
                                        <a:pt x="46565" y="38100"/>
                                      </a:lnTo>
                                      <a:lnTo>
                                        <a:pt x="48086" y="39763"/>
                                      </a:lnTo>
                                      <a:lnTo>
                                        <a:pt x="49060" y="40182"/>
                                      </a:lnTo>
                                      <a:lnTo>
                                        <a:pt x="51561" y="40182"/>
                                      </a:lnTo>
                                      <a:lnTo>
                                        <a:pt x="52577" y="39763"/>
                                      </a:lnTo>
                                      <a:lnTo>
                                        <a:pt x="54140" y="38100"/>
                                      </a:lnTo>
                                      <a:lnTo>
                                        <a:pt x="54521" y="36918"/>
                                      </a:lnTo>
                                      <a:lnTo>
                                        <a:pt x="54416" y="30886"/>
                                      </a:lnTo>
                                      <a:lnTo>
                                        <a:pt x="54575" y="30721"/>
                                      </a:lnTo>
                                      <a:lnTo>
                                        <a:pt x="54998" y="29857"/>
                                      </a:lnTo>
                                      <a:lnTo>
                                        <a:pt x="57543" y="27482"/>
                                      </a:lnTo>
                                      <a:lnTo>
                                        <a:pt x="59096" y="26949"/>
                                      </a:lnTo>
                                      <a:lnTo>
                                        <a:pt x="74739" y="26949"/>
                                      </a:lnTo>
                                      <a:lnTo>
                                        <a:pt x="70180" y="24549"/>
                                      </a:lnTo>
                                      <a:lnTo>
                                        <a:pt x="66865" y="23876"/>
                                      </a:lnTo>
                                      <a:close/>
                                    </a:path>
                                    <a:path w="327660" h="93345">
                                      <a:moveTo>
                                        <a:pt x="119976" y="23876"/>
                                      </a:moveTo>
                                      <a:lnTo>
                                        <a:pt x="112763" y="23876"/>
                                      </a:lnTo>
                                      <a:lnTo>
                                        <a:pt x="110274" y="24676"/>
                                      </a:lnTo>
                                      <a:lnTo>
                                        <a:pt x="105511" y="27901"/>
                                      </a:lnTo>
                                      <a:lnTo>
                                        <a:pt x="103136" y="30721"/>
                                      </a:lnTo>
                                      <a:lnTo>
                                        <a:pt x="100787" y="34747"/>
                                      </a:lnTo>
                                      <a:lnTo>
                                        <a:pt x="103486" y="34747"/>
                                      </a:lnTo>
                                      <a:lnTo>
                                        <a:pt x="105524" y="32905"/>
                                      </a:lnTo>
                                      <a:lnTo>
                                        <a:pt x="106972" y="32181"/>
                                      </a:lnTo>
                                      <a:lnTo>
                                        <a:pt x="108280" y="31496"/>
                                      </a:lnTo>
                                      <a:lnTo>
                                        <a:pt x="110718" y="30886"/>
                                      </a:lnTo>
                                      <a:lnTo>
                                        <a:pt x="128254" y="30886"/>
                                      </a:lnTo>
                                      <a:lnTo>
                                        <a:pt x="123799" y="25666"/>
                                      </a:lnTo>
                                      <a:lnTo>
                                        <a:pt x="119976" y="23876"/>
                                      </a:lnTo>
                                      <a:close/>
                                    </a:path>
                                    <a:path w="327660" h="93345">
                                      <a:moveTo>
                                        <a:pt x="100787" y="24066"/>
                                      </a:moveTo>
                                      <a:lnTo>
                                        <a:pt x="98882" y="24066"/>
                                      </a:lnTo>
                                      <a:lnTo>
                                        <a:pt x="84617" y="29857"/>
                                      </a:lnTo>
                                      <a:lnTo>
                                        <a:pt x="84869" y="29857"/>
                                      </a:lnTo>
                                      <a:lnTo>
                                        <a:pt x="85432" y="31356"/>
                                      </a:lnTo>
                                      <a:lnTo>
                                        <a:pt x="86652" y="30886"/>
                                      </a:lnTo>
                                      <a:lnTo>
                                        <a:pt x="87385" y="30721"/>
                                      </a:lnTo>
                                      <a:lnTo>
                                        <a:pt x="100787" y="30721"/>
                                      </a:lnTo>
                                      <a:lnTo>
                                        <a:pt x="100787" y="24066"/>
                                      </a:lnTo>
                                      <a:close/>
                                    </a:path>
                                    <a:path w="327660" h="93345">
                                      <a:moveTo>
                                        <a:pt x="169290" y="26949"/>
                                      </a:moveTo>
                                      <a:lnTo>
                                        <a:pt x="158704" y="26949"/>
                                      </a:lnTo>
                                      <a:lnTo>
                                        <a:pt x="160718" y="27762"/>
                                      </a:lnTo>
                                      <a:lnTo>
                                        <a:pt x="163614" y="31153"/>
                                      </a:lnTo>
                                      <a:lnTo>
                                        <a:pt x="164325" y="34277"/>
                                      </a:lnTo>
                                      <a:lnTo>
                                        <a:pt x="164325" y="40627"/>
                                      </a:lnTo>
                                      <a:lnTo>
                                        <a:pt x="156489" y="43497"/>
                                      </a:lnTo>
                                      <a:lnTo>
                                        <a:pt x="150888" y="45910"/>
                                      </a:lnTo>
                                      <a:lnTo>
                                        <a:pt x="144144" y="49911"/>
                                      </a:lnTo>
                                      <a:lnTo>
                                        <a:pt x="141770" y="52031"/>
                                      </a:lnTo>
                                      <a:lnTo>
                                        <a:pt x="139407" y="55918"/>
                                      </a:lnTo>
                                      <a:lnTo>
                                        <a:pt x="138899" y="57848"/>
                                      </a:lnTo>
                                      <a:lnTo>
                                        <a:pt x="138899" y="63601"/>
                                      </a:lnTo>
                                      <a:lnTo>
                                        <a:pt x="139941" y="66433"/>
                                      </a:lnTo>
                                      <a:lnTo>
                                        <a:pt x="144017" y="70764"/>
                                      </a:lnTo>
                                      <a:lnTo>
                                        <a:pt x="146621" y="71843"/>
                                      </a:lnTo>
                                      <a:lnTo>
                                        <a:pt x="151803" y="71843"/>
                                      </a:lnTo>
                                      <a:lnTo>
                                        <a:pt x="162072" y="66052"/>
                                      </a:lnTo>
                                      <a:lnTo>
                                        <a:pt x="152501" y="66052"/>
                                      </a:lnTo>
                                      <a:lnTo>
                                        <a:pt x="150863" y="65278"/>
                                      </a:lnTo>
                                      <a:lnTo>
                                        <a:pt x="147993" y="62103"/>
                                      </a:lnTo>
                                      <a:lnTo>
                                        <a:pt x="147294" y="60121"/>
                                      </a:lnTo>
                                      <a:lnTo>
                                        <a:pt x="147294" y="55918"/>
                                      </a:lnTo>
                                      <a:lnTo>
                                        <a:pt x="164325" y="43662"/>
                                      </a:lnTo>
                                      <a:lnTo>
                                        <a:pt x="172591" y="43662"/>
                                      </a:lnTo>
                                      <a:lnTo>
                                        <a:pt x="172480" y="34277"/>
                                      </a:lnTo>
                                      <a:lnTo>
                                        <a:pt x="172293" y="32473"/>
                                      </a:lnTo>
                                      <a:lnTo>
                                        <a:pt x="172262" y="32181"/>
                                      </a:lnTo>
                                      <a:lnTo>
                                        <a:pt x="170747" y="28613"/>
                                      </a:lnTo>
                                      <a:lnTo>
                                        <a:pt x="169290" y="26949"/>
                                      </a:lnTo>
                                      <a:close/>
                                    </a:path>
                                    <a:path w="327660" h="93345">
                                      <a:moveTo>
                                        <a:pt x="173373" y="64389"/>
                                      </a:moveTo>
                                      <a:lnTo>
                                        <a:pt x="164326" y="64389"/>
                                      </a:lnTo>
                                      <a:lnTo>
                                        <a:pt x="164363" y="67030"/>
                                      </a:lnTo>
                                      <a:lnTo>
                                        <a:pt x="164858" y="68973"/>
                                      </a:lnTo>
                                      <a:lnTo>
                                        <a:pt x="166801" y="71221"/>
                                      </a:lnTo>
                                      <a:lnTo>
                                        <a:pt x="168230" y="71843"/>
                                      </a:lnTo>
                                      <a:lnTo>
                                        <a:pt x="173022" y="71843"/>
                                      </a:lnTo>
                                      <a:lnTo>
                                        <a:pt x="176669" y="69303"/>
                                      </a:lnTo>
                                      <a:lnTo>
                                        <a:pt x="179500" y="65506"/>
                                      </a:lnTo>
                                      <a:lnTo>
                                        <a:pt x="174955" y="65506"/>
                                      </a:lnTo>
                                      <a:lnTo>
                                        <a:pt x="173634" y="65011"/>
                                      </a:lnTo>
                                      <a:lnTo>
                                        <a:pt x="173373" y="64389"/>
                                      </a:lnTo>
                                      <a:close/>
                                    </a:path>
                                    <a:path w="327660" h="93345">
                                      <a:moveTo>
                                        <a:pt x="172591" y="43662"/>
                                      </a:moveTo>
                                      <a:lnTo>
                                        <a:pt x="164325" y="43662"/>
                                      </a:lnTo>
                                      <a:lnTo>
                                        <a:pt x="164325" y="61061"/>
                                      </a:lnTo>
                                      <a:lnTo>
                                        <a:pt x="160210" y="64389"/>
                                      </a:lnTo>
                                      <a:lnTo>
                                        <a:pt x="156895" y="66052"/>
                                      </a:lnTo>
                                      <a:lnTo>
                                        <a:pt x="162072" y="66052"/>
                                      </a:lnTo>
                                      <a:lnTo>
                                        <a:pt x="164226" y="64389"/>
                                      </a:lnTo>
                                      <a:lnTo>
                                        <a:pt x="173373" y="64389"/>
                                      </a:lnTo>
                                      <a:lnTo>
                                        <a:pt x="172808" y="63042"/>
                                      </a:lnTo>
                                      <a:lnTo>
                                        <a:pt x="172650" y="62103"/>
                                      </a:lnTo>
                                      <a:lnTo>
                                        <a:pt x="172591" y="43662"/>
                                      </a:lnTo>
                                      <a:close/>
                                    </a:path>
                                    <a:path w="327660" h="93345">
                                      <a:moveTo>
                                        <a:pt x="180390" y="61518"/>
                                      </a:moveTo>
                                      <a:lnTo>
                                        <a:pt x="178297" y="63601"/>
                                      </a:lnTo>
                                      <a:lnTo>
                                        <a:pt x="177037" y="64731"/>
                                      </a:lnTo>
                                      <a:lnTo>
                                        <a:pt x="176170" y="65278"/>
                                      </a:lnTo>
                                      <a:lnTo>
                                        <a:pt x="175886" y="65278"/>
                                      </a:lnTo>
                                      <a:lnTo>
                                        <a:pt x="174955" y="65506"/>
                                      </a:lnTo>
                                      <a:lnTo>
                                        <a:pt x="179500" y="65506"/>
                                      </a:lnTo>
                                      <a:lnTo>
                                        <a:pt x="180333" y="64389"/>
                                      </a:lnTo>
                                      <a:lnTo>
                                        <a:pt x="180390" y="61518"/>
                                      </a:lnTo>
                                      <a:close/>
                                    </a:path>
                                    <a:path w="327660" h="93345">
                                      <a:moveTo>
                                        <a:pt x="161404" y="23876"/>
                                      </a:moveTo>
                                      <a:lnTo>
                                        <a:pt x="152069" y="23876"/>
                                      </a:lnTo>
                                      <a:lnTo>
                                        <a:pt x="147954" y="25069"/>
                                      </a:lnTo>
                                      <a:lnTo>
                                        <a:pt x="145031" y="27482"/>
                                      </a:lnTo>
                                      <a:lnTo>
                                        <a:pt x="142112" y="29857"/>
                                      </a:lnTo>
                                      <a:lnTo>
                                        <a:pt x="140652" y="32473"/>
                                      </a:lnTo>
                                      <a:lnTo>
                                        <a:pt x="140680" y="36918"/>
                                      </a:lnTo>
                                      <a:lnTo>
                                        <a:pt x="141102" y="38100"/>
                                      </a:lnTo>
                                      <a:lnTo>
                                        <a:pt x="142637" y="39763"/>
                                      </a:lnTo>
                                      <a:lnTo>
                                        <a:pt x="143611" y="40182"/>
                                      </a:lnTo>
                                      <a:lnTo>
                                        <a:pt x="146100" y="40182"/>
                                      </a:lnTo>
                                      <a:lnTo>
                                        <a:pt x="147129" y="39763"/>
                                      </a:lnTo>
                                      <a:lnTo>
                                        <a:pt x="148691" y="38100"/>
                                      </a:lnTo>
                                      <a:lnTo>
                                        <a:pt x="149072" y="36918"/>
                                      </a:lnTo>
                                      <a:lnTo>
                                        <a:pt x="148972" y="31153"/>
                                      </a:lnTo>
                                      <a:lnTo>
                                        <a:pt x="149549" y="29857"/>
                                      </a:lnTo>
                                      <a:lnTo>
                                        <a:pt x="152107" y="27482"/>
                                      </a:lnTo>
                                      <a:lnTo>
                                        <a:pt x="153648" y="26949"/>
                                      </a:lnTo>
                                      <a:lnTo>
                                        <a:pt x="169290" y="26949"/>
                                      </a:lnTo>
                                      <a:lnTo>
                                        <a:pt x="164731" y="24549"/>
                                      </a:lnTo>
                                      <a:lnTo>
                                        <a:pt x="161404" y="23876"/>
                                      </a:lnTo>
                                      <a:close/>
                                    </a:path>
                                    <a:path w="327660" h="93345">
                                      <a:moveTo>
                                        <a:pt x="209257" y="23876"/>
                                      </a:moveTo>
                                      <a:lnTo>
                                        <a:pt x="198767" y="23876"/>
                                      </a:lnTo>
                                      <a:lnTo>
                                        <a:pt x="193649" y="26123"/>
                                      </a:lnTo>
                                      <a:lnTo>
                                        <a:pt x="185997" y="34163"/>
                                      </a:lnTo>
                                      <a:lnTo>
                                        <a:pt x="185083" y="35153"/>
                                      </a:lnTo>
                                      <a:lnTo>
                                        <a:pt x="182968" y="40932"/>
                                      </a:lnTo>
                                      <a:lnTo>
                                        <a:pt x="182968" y="55524"/>
                                      </a:lnTo>
                                      <a:lnTo>
                                        <a:pt x="184820" y="61163"/>
                                      </a:lnTo>
                                      <a:lnTo>
                                        <a:pt x="184899" y="61404"/>
                                      </a:lnTo>
                                      <a:lnTo>
                                        <a:pt x="192608" y="70104"/>
                                      </a:lnTo>
                                      <a:lnTo>
                                        <a:pt x="197129" y="72288"/>
                                      </a:lnTo>
                                      <a:lnTo>
                                        <a:pt x="206667" y="72288"/>
                                      </a:lnTo>
                                      <a:lnTo>
                                        <a:pt x="210642" y="70662"/>
                                      </a:lnTo>
                                      <a:lnTo>
                                        <a:pt x="217465" y="64516"/>
                                      </a:lnTo>
                                      <a:lnTo>
                                        <a:pt x="201345" y="64516"/>
                                      </a:lnTo>
                                      <a:lnTo>
                                        <a:pt x="197738" y="62420"/>
                                      </a:lnTo>
                                      <a:lnTo>
                                        <a:pt x="192379" y="54089"/>
                                      </a:lnTo>
                                      <a:lnTo>
                                        <a:pt x="191046" y="49276"/>
                                      </a:lnTo>
                                      <a:lnTo>
                                        <a:pt x="191046" y="38468"/>
                                      </a:lnTo>
                                      <a:lnTo>
                                        <a:pt x="192392" y="34163"/>
                                      </a:lnTo>
                                      <a:lnTo>
                                        <a:pt x="197103" y="28448"/>
                                      </a:lnTo>
                                      <a:lnTo>
                                        <a:pt x="199783" y="27216"/>
                                      </a:lnTo>
                                      <a:lnTo>
                                        <a:pt x="215560" y="27216"/>
                                      </a:lnTo>
                                      <a:lnTo>
                                        <a:pt x="212940" y="25057"/>
                                      </a:lnTo>
                                      <a:lnTo>
                                        <a:pt x="209257" y="23876"/>
                                      </a:lnTo>
                                      <a:close/>
                                    </a:path>
                                    <a:path w="327660" h="93345">
                                      <a:moveTo>
                                        <a:pt x="220014" y="52844"/>
                                      </a:moveTo>
                                      <a:lnTo>
                                        <a:pt x="218274" y="56857"/>
                                      </a:lnTo>
                                      <a:lnTo>
                                        <a:pt x="216509" y="59639"/>
                                      </a:lnTo>
                                      <a:lnTo>
                                        <a:pt x="214680" y="61163"/>
                                      </a:lnTo>
                                      <a:lnTo>
                                        <a:pt x="212089" y="63398"/>
                                      </a:lnTo>
                                      <a:lnTo>
                                        <a:pt x="209169" y="64516"/>
                                      </a:lnTo>
                                      <a:lnTo>
                                        <a:pt x="217465" y="64516"/>
                                      </a:lnTo>
                                      <a:lnTo>
                                        <a:pt x="221449" y="53543"/>
                                      </a:lnTo>
                                      <a:lnTo>
                                        <a:pt x="220014" y="52844"/>
                                      </a:lnTo>
                                      <a:close/>
                                    </a:path>
                                    <a:path w="327660" h="93345">
                                      <a:moveTo>
                                        <a:pt x="215560" y="27216"/>
                                      </a:moveTo>
                                      <a:lnTo>
                                        <a:pt x="205168" y="27216"/>
                                      </a:lnTo>
                                      <a:lnTo>
                                        <a:pt x="206781" y="27711"/>
                                      </a:lnTo>
                                      <a:lnTo>
                                        <a:pt x="209152" y="29819"/>
                                      </a:lnTo>
                                      <a:lnTo>
                                        <a:pt x="209791" y="31242"/>
                                      </a:lnTo>
                                      <a:lnTo>
                                        <a:pt x="210056" y="34163"/>
                                      </a:lnTo>
                                      <a:lnTo>
                                        <a:pt x="210146" y="35153"/>
                                      </a:lnTo>
                                      <a:lnTo>
                                        <a:pt x="213563" y="39077"/>
                                      </a:lnTo>
                                      <a:lnTo>
                                        <a:pt x="216992" y="39077"/>
                                      </a:lnTo>
                                      <a:lnTo>
                                        <a:pt x="218135" y="38696"/>
                                      </a:lnTo>
                                      <a:lnTo>
                                        <a:pt x="218935" y="37909"/>
                                      </a:lnTo>
                                      <a:lnTo>
                                        <a:pt x="219760" y="37134"/>
                                      </a:lnTo>
                                      <a:lnTo>
                                        <a:pt x="220167" y="36118"/>
                                      </a:lnTo>
                                      <a:lnTo>
                                        <a:pt x="220167" y="32283"/>
                                      </a:lnTo>
                                      <a:lnTo>
                                        <a:pt x="218719" y="29819"/>
                                      </a:lnTo>
                                      <a:lnTo>
                                        <a:pt x="215560" y="27216"/>
                                      </a:lnTo>
                                      <a:close/>
                                    </a:path>
                                    <a:path w="327660" h="93345">
                                      <a:moveTo>
                                        <a:pt x="238366" y="0"/>
                                      </a:moveTo>
                                      <a:lnTo>
                                        <a:pt x="235546" y="0"/>
                                      </a:lnTo>
                                      <a:lnTo>
                                        <a:pt x="234327" y="482"/>
                                      </a:lnTo>
                                      <a:lnTo>
                                        <a:pt x="232371" y="2438"/>
                                      </a:lnTo>
                                      <a:lnTo>
                                        <a:pt x="231889" y="3632"/>
                                      </a:lnTo>
                                      <a:lnTo>
                                        <a:pt x="231889" y="6426"/>
                                      </a:lnTo>
                                      <a:lnTo>
                                        <a:pt x="232384" y="7620"/>
                                      </a:lnTo>
                                      <a:lnTo>
                                        <a:pt x="234378" y="9626"/>
                                      </a:lnTo>
                                      <a:lnTo>
                                        <a:pt x="235572" y="10121"/>
                                      </a:lnTo>
                                      <a:lnTo>
                                        <a:pt x="238366" y="10121"/>
                                      </a:lnTo>
                                      <a:lnTo>
                                        <a:pt x="239547" y="9626"/>
                                      </a:lnTo>
                                      <a:lnTo>
                                        <a:pt x="241515" y="7620"/>
                                      </a:lnTo>
                                      <a:lnTo>
                                        <a:pt x="242011" y="6426"/>
                                      </a:lnTo>
                                      <a:lnTo>
                                        <a:pt x="242011" y="3632"/>
                                      </a:lnTo>
                                      <a:lnTo>
                                        <a:pt x="241515" y="2438"/>
                                      </a:lnTo>
                                      <a:lnTo>
                                        <a:pt x="239547" y="482"/>
                                      </a:lnTo>
                                      <a:lnTo>
                                        <a:pt x="238366" y="0"/>
                                      </a:lnTo>
                                      <a:close/>
                                    </a:path>
                                    <a:path w="327660" h="93345">
                                      <a:moveTo>
                                        <a:pt x="248030" y="69088"/>
                                      </a:moveTo>
                                      <a:lnTo>
                                        <a:pt x="225844" y="69088"/>
                                      </a:lnTo>
                                      <a:lnTo>
                                        <a:pt x="225844" y="70891"/>
                                      </a:lnTo>
                                      <a:lnTo>
                                        <a:pt x="248030" y="70891"/>
                                      </a:lnTo>
                                      <a:lnTo>
                                        <a:pt x="248030" y="69088"/>
                                      </a:lnTo>
                                      <a:close/>
                                    </a:path>
                                    <a:path w="327660" h="93345">
                                      <a:moveTo>
                                        <a:pt x="241109" y="30505"/>
                                      </a:moveTo>
                                      <a:lnTo>
                                        <a:pt x="229247" y="30505"/>
                                      </a:lnTo>
                                      <a:lnTo>
                                        <a:pt x="231292" y="31127"/>
                                      </a:lnTo>
                                      <a:lnTo>
                                        <a:pt x="232384" y="33350"/>
                                      </a:lnTo>
                                      <a:lnTo>
                                        <a:pt x="232676" y="34810"/>
                                      </a:lnTo>
                                      <a:lnTo>
                                        <a:pt x="232829" y="38023"/>
                                      </a:lnTo>
                                      <a:lnTo>
                                        <a:pt x="232824" y="63436"/>
                                      </a:lnTo>
                                      <a:lnTo>
                                        <a:pt x="228079" y="69088"/>
                                      </a:lnTo>
                                      <a:lnTo>
                                        <a:pt x="245871" y="69088"/>
                                      </a:lnTo>
                                      <a:lnTo>
                                        <a:pt x="241109" y="63436"/>
                                      </a:lnTo>
                                      <a:lnTo>
                                        <a:pt x="241109" y="30505"/>
                                      </a:lnTo>
                                      <a:close/>
                                    </a:path>
                                    <a:path w="327660" h="93345">
                                      <a:moveTo>
                                        <a:pt x="241109" y="23876"/>
                                      </a:moveTo>
                                      <a:lnTo>
                                        <a:pt x="238912" y="23876"/>
                                      </a:lnTo>
                                      <a:lnTo>
                                        <a:pt x="225158" y="29464"/>
                                      </a:lnTo>
                                      <a:lnTo>
                                        <a:pt x="225795" y="31127"/>
                                      </a:lnTo>
                                      <a:lnTo>
                                        <a:pt x="227190" y="30759"/>
                                      </a:lnTo>
                                      <a:lnTo>
                                        <a:pt x="228320" y="30505"/>
                                      </a:lnTo>
                                      <a:lnTo>
                                        <a:pt x="241109" y="30505"/>
                                      </a:lnTo>
                                      <a:lnTo>
                                        <a:pt x="241109" y="23876"/>
                                      </a:lnTo>
                                      <a:close/>
                                    </a:path>
                                    <a:path w="327660" h="93345">
                                      <a:moveTo>
                                        <a:pt x="286270" y="82715"/>
                                      </a:moveTo>
                                      <a:lnTo>
                                        <a:pt x="283578" y="82715"/>
                                      </a:lnTo>
                                      <a:lnTo>
                                        <a:pt x="282320" y="83134"/>
                                      </a:lnTo>
                                      <a:lnTo>
                                        <a:pt x="280492" y="84836"/>
                                      </a:lnTo>
                                      <a:lnTo>
                                        <a:pt x="280034" y="85940"/>
                                      </a:lnTo>
                                      <a:lnTo>
                                        <a:pt x="280034" y="88811"/>
                                      </a:lnTo>
                                      <a:lnTo>
                                        <a:pt x="280670" y="90106"/>
                                      </a:lnTo>
                                      <a:lnTo>
                                        <a:pt x="283197" y="92354"/>
                                      </a:lnTo>
                                      <a:lnTo>
                                        <a:pt x="284810" y="92925"/>
                                      </a:lnTo>
                                      <a:lnTo>
                                        <a:pt x="289458" y="92925"/>
                                      </a:lnTo>
                                      <a:lnTo>
                                        <a:pt x="292265" y="91795"/>
                                      </a:lnTo>
                                      <a:lnTo>
                                        <a:pt x="298081" y="87274"/>
                                      </a:lnTo>
                                      <a:lnTo>
                                        <a:pt x="299993" y="84556"/>
                                      </a:lnTo>
                                      <a:lnTo>
                                        <a:pt x="291820" y="84556"/>
                                      </a:lnTo>
                                      <a:lnTo>
                                        <a:pt x="290982" y="84315"/>
                                      </a:lnTo>
                                      <a:lnTo>
                                        <a:pt x="287933" y="83134"/>
                                      </a:lnTo>
                                      <a:lnTo>
                                        <a:pt x="286270" y="82715"/>
                                      </a:lnTo>
                                      <a:close/>
                                    </a:path>
                                    <a:path w="327660" h="93345">
                                      <a:moveTo>
                                        <a:pt x="296041" y="27190"/>
                                      </a:moveTo>
                                      <a:lnTo>
                                        <a:pt x="278188" y="27190"/>
                                      </a:lnTo>
                                      <a:lnTo>
                                        <a:pt x="279387" y="27470"/>
                                      </a:lnTo>
                                      <a:lnTo>
                                        <a:pt x="280927" y="28041"/>
                                      </a:lnTo>
                                      <a:lnTo>
                                        <a:pt x="280778" y="28041"/>
                                      </a:lnTo>
                                      <a:lnTo>
                                        <a:pt x="281914" y="28854"/>
                                      </a:lnTo>
                                      <a:lnTo>
                                        <a:pt x="282600" y="29641"/>
                                      </a:lnTo>
                                      <a:lnTo>
                                        <a:pt x="284518" y="32334"/>
                                      </a:lnTo>
                                      <a:lnTo>
                                        <a:pt x="285342" y="33642"/>
                                      </a:lnTo>
                                      <a:lnTo>
                                        <a:pt x="302221" y="69088"/>
                                      </a:lnTo>
                                      <a:lnTo>
                                        <a:pt x="297789" y="79984"/>
                                      </a:lnTo>
                                      <a:lnTo>
                                        <a:pt x="296595" y="81978"/>
                                      </a:lnTo>
                                      <a:lnTo>
                                        <a:pt x="294233" y="84035"/>
                                      </a:lnTo>
                                      <a:lnTo>
                                        <a:pt x="293154" y="84556"/>
                                      </a:lnTo>
                                      <a:lnTo>
                                        <a:pt x="299993" y="84556"/>
                                      </a:lnTo>
                                      <a:lnTo>
                                        <a:pt x="300359" y="84035"/>
                                      </a:lnTo>
                                      <a:lnTo>
                                        <a:pt x="300757" y="83134"/>
                                      </a:lnTo>
                                      <a:lnTo>
                                        <a:pt x="310655" y="58877"/>
                                      </a:lnTo>
                                      <a:lnTo>
                                        <a:pt x="306209" y="58877"/>
                                      </a:lnTo>
                                      <a:lnTo>
                                        <a:pt x="294041" y="33642"/>
                                      </a:lnTo>
                                      <a:lnTo>
                                        <a:pt x="293477" y="31851"/>
                                      </a:lnTo>
                                      <a:lnTo>
                                        <a:pt x="293446" y="30568"/>
                                      </a:lnTo>
                                      <a:lnTo>
                                        <a:pt x="293605" y="30111"/>
                                      </a:lnTo>
                                      <a:lnTo>
                                        <a:pt x="294463" y="28257"/>
                                      </a:lnTo>
                                      <a:lnTo>
                                        <a:pt x="294563" y="28041"/>
                                      </a:lnTo>
                                      <a:lnTo>
                                        <a:pt x="295236" y="27470"/>
                                      </a:lnTo>
                                      <a:lnTo>
                                        <a:pt x="295057" y="27470"/>
                                      </a:lnTo>
                                      <a:lnTo>
                                        <a:pt x="296041" y="27190"/>
                                      </a:lnTo>
                                      <a:close/>
                                    </a:path>
                                    <a:path w="327660" h="93345">
                                      <a:moveTo>
                                        <a:pt x="266077" y="28714"/>
                                      </a:moveTo>
                                      <a:lnTo>
                                        <a:pt x="257860" y="28714"/>
                                      </a:lnTo>
                                      <a:lnTo>
                                        <a:pt x="257939" y="63271"/>
                                      </a:lnTo>
                                      <a:lnTo>
                                        <a:pt x="258064" y="64160"/>
                                      </a:lnTo>
                                      <a:lnTo>
                                        <a:pt x="258159" y="64833"/>
                                      </a:lnTo>
                                      <a:lnTo>
                                        <a:pt x="258203" y="65151"/>
                                      </a:lnTo>
                                      <a:lnTo>
                                        <a:pt x="259600" y="68313"/>
                                      </a:lnTo>
                                      <a:lnTo>
                                        <a:pt x="260680" y="69519"/>
                                      </a:lnTo>
                                      <a:lnTo>
                                        <a:pt x="263601" y="71208"/>
                                      </a:lnTo>
                                      <a:lnTo>
                                        <a:pt x="265099" y="71628"/>
                                      </a:lnTo>
                                      <a:lnTo>
                                        <a:pt x="268897" y="71628"/>
                                      </a:lnTo>
                                      <a:lnTo>
                                        <a:pt x="271094" y="70815"/>
                                      </a:lnTo>
                                      <a:lnTo>
                                        <a:pt x="275348" y="67525"/>
                                      </a:lnTo>
                                      <a:lnTo>
                                        <a:pt x="276469" y="65849"/>
                                      </a:lnTo>
                                      <a:lnTo>
                                        <a:pt x="269290" y="65849"/>
                                      </a:lnTo>
                                      <a:lnTo>
                                        <a:pt x="268198" y="65341"/>
                                      </a:lnTo>
                                      <a:lnTo>
                                        <a:pt x="266496" y="63271"/>
                                      </a:lnTo>
                                      <a:lnTo>
                                        <a:pt x="266187" y="61810"/>
                                      </a:lnTo>
                                      <a:lnTo>
                                        <a:pt x="266077" y="28714"/>
                                      </a:lnTo>
                                      <a:close/>
                                    </a:path>
                                    <a:path w="327660" h="93345">
                                      <a:moveTo>
                                        <a:pt x="278142" y="61810"/>
                                      </a:moveTo>
                                      <a:lnTo>
                                        <a:pt x="276199" y="61810"/>
                                      </a:lnTo>
                                      <a:lnTo>
                                        <a:pt x="275825" y="62712"/>
                                      </a:lnTo>
                                      <a:lnTo>
                                        <a:pt x="275549" y="63271"/>
                                      </a:lnTo>
                                      <a:lnTo>
                                        <a:pt x="274840" y="64160"/>
                                      </a:lnTo>
                                      <a:lnTo>
                                        <a:pt x="273811" y="64833"/>
                                      </a:lnTo>
                                      <a:lnTo>
                                        <a:pt x="270624" y="65849"/>
                                      </a:lnTo>
                                      <a:lnTo>
                                        <a:pt x="276469" y="65849"/>
                                      </a:lnTo>
                                      <a:lnTo>
                                        <a:pt x="276936" y="65151"/>
                                      </a:lnTo>
                                      <a:lnTo>
                                        <a:pt x="277072" y="64833"/>
                                      </a:lnTo>
                                      <a:lnTo>
                                        <a:pt x="278142" y="61810"/>
                                      </a:lnTo>
                                      <a:close/>
                                    </a:path>
                                    <a:path w="327660" h="93345">
                                      <a:moveTo>
                                        <a:pt x="326313" y="27190"/>
                                      </a:moveTo>
                                      <a:lnTo>
                                        <a:pt x="315146" y="27190"/>
                                      </a:lnTo>
                                      <a:lnTo>
                                        <a:pt x="315793" y="27470"/>
                                      </a:lnTo>
                                      <a:lnTo>
                                        <a:pt x="316928" y="28257"/>
                                      </a:lnTo>
                                      <a:lnTo>
                                        <a:pt x="317271" y="29641"/>
                                      </a:lnTo>
                                      <a:lnTo>
                                        <a:pt x="317271" y="30937"/>
                                      </a:lnTo>
                                      <a:lnTo>
                                        <a:pt x="317090" y="31851"/>
                                      </a:lnTo>
                                      <a:lnTo>
                                        <a:pt x="316983" y="32334"/>
                                      </a:lnTo>
                                      <a:lnTo>
                                        <a:pt x="316433" y="33642"/>
                                      </a:lnTo>
                                      <a:lnTo>
                                        <a:pt x="306209" y="58877"/>
                                      </a:lnTo>
                                      <a:lnTo>
                                        <a:pt x="310655" y="58877"/>
                                      </a:lnTo>
                                      <a:lnTo>
                                        <a:pt x="320827" y="33947"/>
                                      </a:lnTo>
                                      <a:lnTo>
                                        <a:pt x="321652" y="31851"/>
                                      </a:lnTo>
                                      <a:lnTo>
                                        <a:pt x="322211" y="30568"/>
                                      </a:lnTo>
                                      <a:lnTo>
                                        <a:pt x="322516" y="30111"/>
                                      </a:lnTo>
                                      <a:lnTo>
                                        <a:pt x="324528" y="28041"/>
                                      </a:lnTo>
                                      <a:lnTo>
                                        <a:pt x="324396" y="28041"/>
                                      </a:lnTo>
                                      <a:lnTo>
                                        <a:pt x="325373" y="27470"/>
                                      </a:lnTo>
                                      <a:lnTo>
                                        <a:pt x="326313" y="27190"/>
                                      </a:lnTo>
                                      <a:close/>
                                    </a:path>
                                    <a:path w="327660" h="93345">
                                      <a:moveTo>
                                        <a:pt x="266077" y="10223"/>
                                      </a:moveTo>
                                      <a:lnTo>
                                        <a:pt x="264541" y="10223"/>
                                      </a:lnTo>
                                      <a:lnTo>
                                        <a:pt x="263182" y="13576"/>
                                      </a:lnTo>
                                      <a:lnTo>
                                        <a:pt x="262115" y="15887"/>
                                      </a:lnTo>
                                      <a:lnTo>
                                        <a:pt x="250338" y="27190"/>
                                      </a:lnTo>
                                      <a:lnTo>
                                        <a:pt x="250621" y="27190"/>
                                      </a:lnTo>
                                      <a:lnTo>
                                        <a:pt x="250621" y="28714"/>
                                      </a:lnTo>
                                      <a:lnTo>
                                        <a:pt x="276745" y="28714"/>
                                      </a:lnTo>
                                      <a:lnTo>
                                        <a:pt x="276745" y="25222"/>
                                      </a:lnTo>
                                      <a:lnTo>
                                        <a:pt x="266077" y="25222"/>
                                      </a:lnTo>
                                      <a:lnTo>
                                        <a:pt x="266077" y="10223"/>
                                      </a:lnTo>
                                      <a:close/>
                                    </a:path>
                                    <a:path w="327660" h="93345">
                                      <a:moveTo>
                                        <a:pt x="298983" y="25222"/>
                                      </a:moveTo>
                                      <a:lnTo>
                                        <a:pt x="277698" y="25222"/>
                                      </a:lnTo>
                                      <a:lnTo>
                                        <a:pt x="277698" y="27190"/>
                                      </a:lnTo>
                                      <a:lnTo>
                                        <a:pt x="298983" y="27190"/>
                                      </a:lnTo>
                                      <a:lnTo>
                                        <a:pt x="298983" y="25222"/>
                                      </a:lnTo>
                                      <a:close/>
                                    </a:path>
                                    <a:path w="327660" h="93345">
                                      <a:moveTo>
                                        <a:pt x="327558" y="25222"/>
                                      </a:moveTo>
                                      <a:lnTo>
                                        <a:pt x="312699" y="25222"/>
                                      </a:lnTo>
                                      <a:lnTo>
                                        <a:pt x="312699" y="27190"/>
                                      </a:lnTo>
                                      <a:lnTo>
                                        <a:pt x="327558" y="27190"/>
                                      </a:lnTo>
                                      <a:lnTo>
                                        <a:pt x="327558" y="252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8pt;height:7.35pt;mso-position-horizontal-relative:char;mso-position-vertical-relative:line" id="docshapegroup229" coordorigin="0,0" coordsize="516,147">
                      <v:shape style="position:absolute;left:0;top:0;width:516;height:147" id="docshape230" coordorigin="0,0" coordsize="516,147" path="m41,38l25,38,17,41,5,54,3,55,0,64,0,87,3,96,3,97,15,110,22,114,37,114,44,111,54,102,29,102,23,98,15,85,13,78,13,61,15,54,22,45,26,43,51,43,47,39,41,38xm58,83l56,90,53,94,50,96,46,100,41,102,54,102,55,101,59,94,60,90,60,85,61,84,58,83xm51,43l35,43,37,44,39,45,41,47,42,49,43,54,43,55,43,57,43,57,46,61,48,62,54,62,55,61,58,58,59,57,59,51,56,47,51,43xm171,143l133,143,133,146,171,146,171,143xm159,48l140,48,144,49,143,49,145,52,145,52,145,53,146,54,146,134,145,137,145,139,143,141,140,143,140,143,138,143,167,143,164,143,163,142,160,139,159,137,159,134,159,107,167,107,162,103,160,101,159,97,159,96,159,95,159,59,163,55,159,55,159,48xm167,107l159,107,161,110,164,111,166,112,169,113,172,114,185,114,192,111,193,109,171,109,168,108,167,107xm118,42l101,42,104,44,108,49,109,49,110,53,110,53,110,64,98,69,89,72,78,79,74,82,71,88,70,90,70,101,71,105,78,111,82,113,89,113,93,112,97,111,99,110,102,107,106,104,91,104,89,103,84,98,83,95,83,88,84,86,84,85,87,80,90,78,97,74,102,72,110,69,123,69,123,54,123,53,122,51,122,51,120,45,118,42xm124,101l110,101,110,106,110,107,110,107,111,108,111,109,114,112,116,113,123,113,129,109,134,103,134,103,127,103,125,102,124,101xm202,49l179,49,183,51,184,51,188,55,191,60,192,61,195,69,195,90,193,97,192,98,185,107,181,109,193,109,205,96,205,95,209,86,209,62,206,53,206,53,202,49xm123,69l110,69,110,96,103,101,98,104,106,104,110,101,124,101,123,99,123,98,123,69xm135,97l132,100,130,102,129,103,128,103,127,103,134,103,135,101,135,97xm105,38l91,38,84,39,75,47,73,51,73,58,73,59,73,60,76,63,77,63,81,63,83,63,85,60,86,58,86,49,86,48,87,47,91,43,93,42,118,42,111,39,105,38xm189,38l178,38,174,39,166,44,162,48,159,55,163,55,166,52,168,51,171,50,174,49,202,49,195,40,189,38xm159,38l156,38,133,47,134,47,135,49,136,49,138,48,159,48,159,38xm267,42l250,42,253,44,258,49,259,54,259,64,246,69,238,72,227,79,223,82,220,88,219,91,219,100,220,105,227,111,231,113,239,113,242,112,247,110,248,109,251,107,255,104,240,104,238,103,233,98,232,95,232,88,233,86,233,85,236,80,239,78,246,74,251,72,259,69,272,69,272,54,271,51,271,51,269,45,267,42xm273,101l259,101,259,106,260,109,263,112,265,113,272,113,278,109,283,103,276,103,273,102,273,101xm272,69l259,69,259,96,252,101,247,104,255,104,259,101,273,101,272,99,272,98,272,69xm284,97l281,100,279,102,277,103,277,103,276,103,283,103,284,101,284,97xm254,38l239,38,233,39,228,43,224,47,221,51,222,58,222,60,225,63,226,63,230,63,232,63,234,60,235,58,235,49,236,47,240,43,242,42,267,42,259,39,254,38xm330,38l313,38,305,41,293,54,291,55,288,64,288,87,291,96,291,97,303,110,310,114,325,114,332,111,342,102,317,102,311,98,303,85,301,78,301,61,303,54,310,45,315,43,339,43,335,39,330,38xm346,83l344,90,341,94,338,96,334,100,329,102,342,102,343,101,347,94,348,90,349,85,349,84,346,83xm339,43l323,43,326,44,329,47,330,49,331,54,331,55,331,57,332,57,333,60,334,61,336,62,342,62,344,61,345,60,346,58,347,57,347,51,344,47,339,43xm375,0l371,0,369,1,366,4,365,6,365,10,366,12,369,15,371,16,375,16,377,15,380,12,381,10,381,6,380,4,377,1,375,0xm391,109l356,109,356,112,391,112,391,109xm380,48l361,48,364,49,366,53,366,55,367,60,367,100,366,103,366,104,363,108,362,108,359,109,387,109,385,108,384,108,381,104,380,103,380,100,380,48xm380,38l376,38,355,46,356,49,356,49,358,48,360,48,380,48,380,38xm451,130l447,130,445,131,442,134,441,135,441,140,442,142,446,145,449,146,456,146,460,145,469,137,472,133,460,133,458,133,453,131,451,130xm466,43l438,43,440,43,442,44,442,44,444,45,445,47,448,51,449,53,476,109,469,126,467,129,463,132,462,133,472,133,473,132,474,131,489,93,482,93,463,53,462,50,462,48,462,47,464,45,464,44,465,43,465,43,466,43xm419,45l406,45,406,100,406,101,407,102,407,103,409,108,411,109,415,112,417,113,423,113,427,112,434,106,435,104,424,104,422,103,420,100,419,97,419,45xm438,97l435,97,434,99,434,100,433,101,431,102,426,104,435,104,436,103,436,102,438,97xm514,43l496,43,497,43,499,45,500,47,500,49,499,50,499,51,498,53,482,93,489,93,505,53,507,50,507,48,508,47,511,44,511,44,512,43,514,43xm419,16l417,16,414,21,413,25,409,31,407,34,401,40,398,41,394,43,395,43,395,45,436,45,436,40,419,40,419,16xm471,40l437,40,437,43,471,43,471,40xm516,40l492,40,492,43,516,43,516,40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ind w:left="117"/>
              <w:rPr>
                <w:rFonts w:ascii="Verdana"/>
                <w:sz w:val="20"/>
              </w:rPr>
            </w:pPr>
            <w:r>
              <w:rPr>
                <w:rFonts w:ascii="Verdana"/>
                <w:sz w:val="20"/>
              </w:rPr>
              <mc:AlternateContent>
                <mc:Choice Requires="wps">
                  <w:drawing>
                    <wp:inline distT="0" distB="0" distL="0" distR="0">
                      <wp:extent cx="970280" cy="245110"/>
                      <wp:effectExtent l="0" t="0" r="0" b="2539"/>
                      <wp:docPr id="487" name="Group 487"/>
                      <wp:cNvGraphicFramePr>
                        <a:graphicFrameLocks/>
                      </wp:cNvGraphicFramePr>
                      <a:graphic>
                        <a:graphicData uri="http://schemas.microsoft.com/office/word/2010/wordprocessingGroup">
                          <wpg:wgp>
                            <wpg:cNvPr id="487" name="Group 487"/>
                            <wpg:cNvGrpSpPr/>
                            <wpg:grpSpPr>
                              <a:xfrm>
                                <a:off x="0" y="0"/>
                                <a:ext cx="970280" cy="245110"/>
                                <a:chExt cx="970280" cy="245110"/>
                              </a:xfrm>
                            </wpg:grpSpPr>
                            <wps:wsp>
                              <wps:cNvPr id="488" name="Graphic 488"/>
                              <wps:cNvSpPr/>
                              <wps:spPr>
                                <a:xfrm>
                                  <a:off x="0" y="44208"/>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489" name="Image 489"/>
                                <pic:cNvPicPr/>
                              </pic:nvPicPr>
                              <pic:blipFill>
                                <a:blip r:embed="rId269" cstate="print"/>
                                <a:stretch>
                                  <a:fillRect/>
                                </a:stretch>
                              </pic:blipFill>
                              <pic:spPr>
                                <a:xfrm>
                                  <a:off x="55" y="0"/>
                                  <a:ext cx="969792" cy="245087"/>
                                </a:xfrm>
                                <a:prstGeom prst="rect">
                                  <a:avLst/>
                                </a:prstGeom>
                              </pic:spPr>
                            </pic:pic>
                          </wpg:wgp>
                        </a:graphicData>
                      </a:graphic>
                    </wp:inline>
                  </w:drawing>
                </mc:Choice>
                <mc:Fallback>
                  <w:pict>
                    <v:group style="width:76.4pt;height:19.3pt;mso-position-horizontal-relative:char;mso-position-vertical-relative:line" id="docshapegroup231" coordorigin="0,0" coordsize="1528,386">
                      <v:rect style="position:absolute;left:0;top:69;width:41;height:12" id="docshape232" filled="true" fillcolor="#000000" stroked="false">
                        <v:fill type="solid"/>
                      </v:rect>
                      <v:shape style="position:absolute;left:0;top:0;width:1528;height:386" type="#_x0000_t75" id="docshape233" stroked="false">
                        <v:imagedata r:id="rId269" o:title=""/>
                      </v:shape>
                    </v:group>
                  </w:pict>
                </mc:Fallback>
              </mc:AlternateContent>
            </w:r>
            <w:r>
              <w:rPr>
                <w:rFonts w:ascii="Verdana"/>
                <w:sz w:val="20"/>
              </w:rPr>
            </w:r>
          </w:p>
        </w:tc>
      </w:tr>
    </w:tbl>
    <w:p>
      <w:pPr>
        <w:pStyle w:val="TableParagraph"/>
        <w:spacing w:after="0"/>
        <w:rPr>
          <w:rFonts w:ascii="Verdana"/>
          <w:sz w:val="20"/>
        </w:rPr>
        <w:sectPr>
          <w:pgSz w:w="11520" w:h="15660"/>
          <w:pgMar w:header="372" w:footer="574" w:top="720" w:bottom="760" w:left="720" w:right="720"/>
        </w:sectPr>
      </w:pPr>
    </w:p>
    <w:p>
      <w:pPr>
        <w:pStyle w:val="BodyText"/>
        <w:rPr>
          <w:rFonts w:ascii="Verdana"/>
          <w:sz w:val="14"/>
        </w:rPr>
      </w:pPr>
      <w:r>
        <w:rPr>
          <w:rFonts w:ascii="Verdana"/>
          <w:sz w:val="14"/>
        </w:rPr>
        <w:drawing>
          <wp:anchor distT="0" distB="0" distL="0" distR="0" allowOverlap="1" layoutInCell="1" locked="0" behindDoc="0" simplePos="0" relativeHeight="15805440">
            <wp:simplePos x="0" y="0"/>
            <wp:positionH relativeFrom="page">
              <wp:posOffset>4344145</wp:posOffset>
            </wp:positionH>
            <wp:positionV relativeFrom="page">
              <wp:posOffset>1446622</wp:posOffset>
            </wp:positionV>
            <wp:extent cx="1284178" cy="90487"/>
            <wp:effectExtent l="0" t="0" r="0" b="0"/>
            <wp:wrapNone/>
            <wp:docPr id="490" name="Image 490"/>
            <wp:cNvGraphicFramePr>
              <a:graphicFrameLocks/>
            </wp:cNvGraphicFramePr>
            <a:graphic>
              <a:graphicData uri="http://schemas.openxmlformats.org/drawingml/2006/picture">
                <pic:pic>
                  <pic:nvPicPr>
                    <pic:cNvPr id="490" name="Image 490"/>
                    <pic:cNvPicPr/>
                  </pic:nvPicPr>
                  <pic:blipFill>
                    <a:blip r:embed="rId270" cstate="print"/>
                    <a:stretch>
                      <a:fillRect/>
                    </a:stretch>
                  </pic:blipFill>
                  <pic:spPr>
                    <a:xfrm>
                      <a:off x="0" y="0"/>
                      <a:ext cx="1284178" cy="90487"/>
                    </a:xfrm>
                    <a:prstGeom prst="rect">
                      <a:avLst/>
                    </a:prstGeom>
                  </pic:spPr>
                </pic:pic>
              </a:graphicData>
            </a:graphic>
          </wp:anchor>
        </w:drawing>
      </w:r>
      <w:r>
        <w:rPr>
          <w:rFonts w:ascii="Verdana"/>
          <w:sz w:val="14"/>
        </w:rPr>
        <mc:AlternateContent>
          <mc:Choice Requires="wps">
            <w:drawing>
              <wp:anchor distT="0" distB="0" distL="0" distR="0" allowOverlap="1" layoutInCell="1" locked="0" behindDoc="1" simplePos="0" relativeHeight="484952064">
                <wp:simplePos x="0" y="0"/>
                <wp:positionH relativeFrom="page">
                  <wp:posOffset>2315044</wp:posOffset>
                </wp:positionH>
                <wp:positionV relativeFrom="page">
                  <wp:posOffset>5076330</wp:posOffset>
                </wp:positionV>
                <wp:extent cx="25400" cy="762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287003pt;margin-top:399.711029pt;width:1.977pt;height:.577pt;mso-position-horizontal-relative:page;mso-position-vertical-relative:page;z-index:-18364416" id="docshape234"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52576">
                <wp:simplePos x="0" y="0"/>
                <wp:positionH relativeFrom="page">
                  <wp:posOffset>5766828</wp:posOffset>
                </wp:positionH>
                <wp:positionV relativeFrom="page">
                  <wp:posOffset>4779441</wp:posOffset>
                </wp:positionV>
                <wp:extent cx="25400" cy="762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4.080994pt;margin-top:376.334015pt;width:1.977pt;height:.578pt;mso-position-horizontal-relative:page;mso-position-vertical-relative:page;z-index:-18363904" id="docshape235"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53088">
                <wp:simplePos x="0" y="0"/>
                <wp:positionH relativeFrom="page">
                  <wp:posOffset>5766206</wp:posOffset>
                </wp:positionH>
                <wp:positionV relativeFrom="page">
                  <wp:posOffset>4736388</wp:posOffset>
                </wp:positionV>
                <wp:extent cx="889000" cy="347345"/>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889000" cy="347345"/>
                        </a:xfrm>
                        <a:custGeom>
                          <a:avLst/>
                          <a:gdLst/>
                          <a:ahLst/>
                          <a:cxnLst/>
                          <a:rect l="l" t="t" r="r" b="b"/>
                          <a:pathLst>
                            <a:path w="889000" h="347345">
                              <a:moveTo>
                                <a:pt x="25730" y="339940"/>
                              </a:moveTo>
                              <a:lnTo>
                                <a:pt x="622" y="339940"/>
                              </a:lnTo>
                              <a:lnTo>
                                <a:pt x="622" y="347268"/>
                              </a:lnTo>
                              <a:lnTo>
                                <a:pt x="25730" y="347268"/>
                              </a:lnTo>
                              <a:lnTo>
                                <a:pt x="25730" y="339940"/>
                              </a:lnTo>
                              <a:close/>
                            </a:path>
                            <a:path w="889000" h="347345">
                              <a:moveTo>
                                <a:pt x="37477" y="200583"/>
                              </a:moveTo>
                              <a:lnTo>
                                <a:pt x="36080" y="199898"/>
                              </a:lnTo>
                              <a:lnTo>
                                <a:pt x="34391" y="203822"/>
                              </a:lnTo>
                              <a:lnTo>
                                <a:pt x="32651" y="206514"/>
                              </a:lnTo>
                              <a:lnTo>
                                <a:pt x="28371" y="210185"/>
                              </a:lnTo>
                              <a:lnTo>
                                <a:pt x="25514" y="211264"/>
                              </a:lnTo>
                              <a:lnTo>
                                <a:pt x="17894" y="211264"/>
                              </a:lnTo>
                              <a:lnTo>
                                <a:pt x="14376" y="209232"/>
                              </a:lnTo>
                              <a:lnTo>
                                <a:pt x="9169" y="201104"/>
                              </a:lnTo>
                              <a:lnTo>
                                <a:pt x="7861" y="196418"/>
                              </a:lnTo>
                              <a:lnTo>
                                <a:pt x="7861" y="185889"/>
                              </a:lnTo>
                              <a:lnTo>
                                <a:pt x="9182" y="181698"/>
                              </a:lnTo>
                              <a:lnTo>
                                <a:pt x="13766" y="176136"/>
                              </a:lnTo>
                              <a:lnTo>
                                <a:pt x="16370" y="174942"/>
                              </a:lnTo>
                              <a:lnTo>
                                <a:pt x="21615" y="174942"/>
                              </a:lnTo>
                              <a:lnTo>
                                <a:pt x="26377" y="181698"/>
                              </a:lnTo>
                              <a:lnTo>
                                <a:pt x="26466" y="182676"/>
                              </a:lnTo>
                              <a:lnTo>
                                <a:pt x="26720" y="183603"/>
                              </a:lnTo>
                              <a:lnTo>
                                <a:pt x="26835" y="183972"/>
                              </a:lnTo>
                              <a:lnTo>
                                <a:pt x="28397" y="185889"/>
                              </a:lnTo>
                              <a:lnTo>
                                <a:pt x="29806" y="186499"/>
                              </a:lnTo>
                              <a:lnTo>
                                <a:pt x="33134" y="186499"/>
                              </a:lnTo>
                              <a:lnTo>
                                <a:pt x="34239" y="186118"/>
                              </a:lnTo>
                              <a:lnTo>
                                <a:pt x="35826" y="184594"/>
                              </a:lnTo>
                              <a:lnTo>
                                <a:pt x="36233" y="183603"/>
                              </a:lnTo>
                              <a:lnTo>
                                <a:pt x="36233" y="179870"/>
                              </a:lnTo>
                              <a:lnTo>
                                <a:pt x="34810" y="177469"/>
                              </a:lnTo>
                              <a:lnTo>
                                <a:pt x="31724" y="174942"/>
                              </a:lnTo>
                              <a:lnTo>
                                <a:pt x="29184" y="172847"/>
                              </a:lnTo>
                              <a:lnTo>
                                <a:pt x="25590" y="171678"/>
                              </a:lnTo>
                              <a:lnTo>
                                <a:pt x="15392" y="171678"/>
                              </a:lnTo>
                              <a:lnTo>
                                <a:pt x="10401" y="173875"/>
                              </a:lnTo>
                              <a:lnTo>
                                <a:pt x="2933" y="181698"/>
                              </a:lnTo>
                              <a:lnTo>
                                <a:pt x="2044" y="182676"/>
                              </a:lnTo>
                              <a:lnTo>
                                <a:pt x="0" y="188290"/>
                              </a:lnTo>
                              <a:lnTo>
                                <a:pt x="0" y="202514"/>
                              </a:lnTo>
                              <a:lnTo>
                                <a:pt x="1879" y="208229"/>
                              </a:lnTo>
                              <a:lnTo>
                                <a:pt x="9385" y="216725"/>
                              </a:lnTo>
                              <a:lnTo>
                                <a:pt x="13792" y="218833"/>
                              </a:lnTo>
                              <a:lnTo>
                                <a:pt x="23088" y="218833"/>
                              </a:lnTo>
                              <a:lnTo>
                                <a:pt x="26949" y="217258"/>
                              </a:lnTo>
                              <a:lnTo>
                                <a:pt x="33591" y="211264"/>
                              </a:lnTo>
                              <a:lnTo>
                                <a:pt x="33947" y="210947"/>
                              </a:lnTo>
                              <a:lnTo>
                                <a:pt x="36245" y="206514"/>
                              </a:lnTo>
                              <a:lnTo>
                                <a:pt x="37363" y="201104"/>
                              </a:lnTo>
                              <a:lnTo>
                                <a:pt x="37477" y="200583"/>
                              </a:lnTo>
                              <a:close/>
                            </a:path>
                            <a:path w="889000" h="347345">
                              <a:moveTo>
                                <a:pt x="83604" y="208356"/>
                              </a:moveTo>
                              <a:lnTo>
                                <a:pt x="81572" y="210375"/>
                              </a:lnTo>
                              <a:lnTo>
                                <a:pt x="80352" y="211467"/>
                              </a:lnTo>
                              <a:lnTo>
                                <a:pt x="79489" y="212001"/>
                              </a:lnTo>
                              <a:lnTo>
                                <a:pt x="79222" y="212001"/>
                              </a:lnTo>
                              <a:lnTo>
                                <a:pt x="78308" y="212229"/>
                              </a:lnTo>
                              <a:lnTo>
                                <a:pt x="76009" y="190969"/>
                              </a:lnTo>
                              <a:lnTo>
                                <a:pt x="75895" y="181825"/>
                              </a:lnTo>
                              <a:lnTo>
                                <a:pt x="75768" y="180619"/>
                              </a:lnTo>
                              <a:lnTo>
                                <a:pt x="75717" y="180060"/>
                              </a:lnTo>
                              <a:lnTo>
                                <a:pt x="75399" y="179108"/>
                              </a:lnTo>
                              <a:lnTo>
                                <a:pt x="74218" y="176301"/>
                              </a:lnTo>
                              <a:lnTo>
                                <a:pt x="72796" y="174688"/>
                              </a:lnTo>
                              <a:lnTo>
                                <a:pt x="68580" y="172466"/>
                              </a:lnTo>
                              <a:lnTo>
                                <a:pt x="68910" y="172466"/>
                              </a:lnTo>
                              <a:lnTo>
                                <a:pt x="65125" y="171678"/>
                              </a:lnTo>
                              <a:lnTo>
                                <a:pt x="56019" y="171678"/>
                              </a:lnTo>
                              <a:lnTo>
                                <a:pt x="52031" y="172847"/>
                              </a:lnTo>
                              <a:lnTo>
                                <a:pt x="46329" y="177507"/>
                              </a:lnTo>
                              <a:lnTo>
                                <a:pt x="44907" y="180060"/>
                              </a:lnTo>
                              <a:lnTo>
                                <a:pt x="44932" y="184391"/>
                              </a:lnTo>
                              <a:lnTo>
                                <a:pt x="45173" y="185140"/>
                              </a:lnTo>
                              <a:lnTo>
                                <a:pt x="45364" y="185547"/>
                              </a:lnTo>
                              <a:lnTo>
                                <a:pt x="46837" y="187159"/>
                              </a:lnTo>
                              <a:lnTo>
                                <a:pt x="47790" y="187566"/>
                              </a:lnTo>
                              <a:lnTo>
                                <a:pt x="50215" y="187566"/>
                              </a:lnTo>
                              <a:lnTo>
                                <a:pt x="51193" y="187159"/>
                              </a:lnTo>
                              <a:lnTo>
                                <a:pt x="52730" y="185547"/>
                              </a:lnTo>
                              <a:lnTo>
                                <a:pt x="53111" y="184391"/>
                              </a:lnTo>
                              <a:lnTo>
                                <a:pt x="53009" y="178511"/>
                              </a:lnTo>
                              <a:lnTo>
                                <a:pt x="53162" y="178358"/>
                              </a:lnTo>
                              <a:lnTo>
                                <a:pt x="53581" y="177507"/>
                              </a:lnTo>
                              <a:lnTo>
                                <a:pt x="56057" y="175196"/>
                              </a:lnTo>
                              <a:lnTo>
                                <a:pt x="57569" y="174688"/>
                              </a:lnTo>
                              <a:lnTo>
                                <a:pt x="62484" y="174688"/>
                              </a:lnTo>
                              <a:lnTo>
                                <a:pt x="64452" y="175475"/>
                              </a:lnTo>
                              <a:lnTo>
                                <a:pt x="67043" y="178511"/>
                              </a:lnTo>
                              <a:lnTo>
                                <a:pt x="67310" y="178968"/>
                              </a:lnTo>
                              <a:lnTo>
                                <a:pt x="67818" y="181203"/>
                              </a:lnTo>
                              <a:lnTo>
                                <a:pt x="67868" y="181394"/>
                              </a:lnTo>
                              <a:lnTo>
                                <a:pt x="67970" y="187998"/>
                              </a:lnTo>
                              <a:lnTo>
                                <a:pt x="67970" y="190969"/>
                              </a:lnTo>
                              <a:lnTo>
                                <a:pt x="67970" y="207911"/>
                              </a:lnTo>
                              <a:lnTo>
                                <a:pt x="63957" y="211150"/>
                              </a:lnTo>
                              <a:lnTo>
                                <a:pt x="60718" y="212775"/>
                              </a:lnTo>
                              <a:lnTo>
                                <a:pt x="56451" y="212775"/>
                              </a:lnTo>
                              <a:lnTo>
                                <a:pt x="54851" y="212001"/>
                              </a:lnTo>
                              <a:lnTo>
                                <a:pt x="52070" y="208915"/>
                              </a:lnTo>
                              <a:lnTo>
                                <a:pt x="51358" y="206997"/>
                              </a:lnTo>
                              <a:lnTo>
                                <a:pt x="51358" y="202895"/>
                              </a:lnTo>
                              <a:lnTo>
                                <a:pt x="58508" y="195097"/>
                              </a:lnTo>
                              <a:lnTo>
                                <a:pt x="59931" y="194284"/>
                              </a:lnTo>
                              <a:lnTo>
                                <a:pt x="63080" y="192900"/>
                              </a:lnTo>
                              <a:lnTo>
                                <a:pt x="67970" y="190969"/>
                              </a:lnTo>
                              <a:lnTo>
                                <a:pt x="67970" y="187998"/>
                              </a:lnTo>
                              <a:lnTo>
                                <a:pt x="43332" y="210718"/>
                              </a:lnTo>
                              <a:lnTo>
                                <a:pt x="44208" y="213131"/>
                              </a:lnTo>
                              <a:lnTo>
                                <a:pt x="48183" y="217347"/>
                              </a:lnTo>
                              <a:lnTo>
                                <a:pt x="50927" y="218490"/>
                              </a:lnTo>
                              <a:lnTo>
                                <a:pt x="55372" y="218490"/>
                              </a:lnTo>
                              <a:lnTo>
                                <a:pt x="65747" y="212775"/>
                              </a:lnTo>
                              <a:lnTo>
                                <a:pt x="67856" y="211150"/>
                              </a:lnTo>
                              <a:lnTo>
                                <a:pt x="68008" y="213728"/>
                              </a:lnTo>
                              <a:lnTo>
                                <a:pt x="68237" y="214655"/>
                              </a:lnTo>
                              <a:lnTo>
                                <a:pt x="68313" y="214909"/>
                              </a:lnTo>
                              <a:lnTo>
                                <a:pt x="68389" y="215214"/>
                              </a:lnTo>
                              <a:lnTo>
                                <a:pt x="68491" y="215595"/>
                              </a:lnTo>
                              <a:lnTo>
                                <a:pt x="70358" y="217805"/>
                              </a:lnTo>
                              <a:lnTo>
                                <a:pt x="71958" y="218490"/>
                              </a:lnTo>
                              <a:lnTo>
                                <a:pt x="76327" y="218490"/>
                              </a:lnTo>
                              <a:lnTo>
                                <a:pt x="79984" y="215925"/>
                              </a:lnTo>
                              <a:lnTo>
                                <a:pt x="82638" y="212356"/>
                              </a:lnTo>
                              <a:lnTo>
                                <a:pt x="82727" y="212229"/>
                              </a:lnTo>
                              <a:lnTo>
                                <a:pt x="83527" y="211150"/>
                              </a:lnTo>
                              <a:lnTo>
                                <a:pt x="83604" y="208356"/>
                              </a:lnTo>
                              <a:close/>
                            </a:path>
                            <a:path w="889000" h="347345">
                              <a:moveTo>
                                <a:pt x="129044" y="186778"/>
                              </a:moveTo>
                              <a:lnTo>
                                <a:pt x="127279" y="181394"/>
                              </a:lnTo>
                              <a:lnTo>
                                <a:pt x="127228" y="181203"/>
                              </a:lnTo>
                              <a:lnTo>
                                <a:pt x="124917" y="178511"/>
                              </a:lnTo>
                              <a:lnTo>
                                <a:pt x="120586" y="173431"/>
                              </a:lnTo>
                              <a:lnTo>
                                <a:pt x="116852" y="171678"/>
                              </a:lnTo>
                              <a:lnTo>
                                <a:pt x="109842" y="171678"/>
                              </a:lnTo>
                              <a:lnTo>
                                <a:pt x="107403" y="172466"/>
                              </a:lnTo>
                              <a:lnTo>
                                <a:pt x="102781" y="175615"/>
                              </a:lnTo>
                              <a:lnTo>
                                <a:pt x="100457" y="178358"/>
                              </a:lnTo>
                              <a:lnTo>
                                <a:pt x="98171" y="182270"/>
                              </a:lnTo>
                              <a:lnTo>
                                <a:pt x="98171" y="178358"/>
                              </a:lnTo>
                              <a:lnTo>
                                <a:pt x="98171" y="171881"/>
                              </a:lnTo>
                              <a:lnTo>
                                <a:pt x="96316" y="171881"/>
                              </a:lnTo>
                              <a:lnTo>
                                <a:pt x="82397" y="177507"/>
                              </a:lnTo>
                              <a:lnTo>
                                <a:pt x="82651" y="177507"/>
                              </a:lnTo>
                              <a:lnTo>
                                <a:pt x="83210" y="178968"/>
                              </a:lnTo>
                              <a:lnTo>
                                <a:pt x="84416" y="178511"/>
                              </a:lnTo>
                              <a:lnTo>
                                <a:pt x="85064" y="178358"/>
                              </a:lnTo>
                              <a:lnTo>
                                <a:pt x="86461" y="178358"/>
                              </a:lnTo>
                              <a:lnTo>
                                <a:pt x="88823" y="178968"/>
                              </a:lnTo>
                              <a:lnTo>
                                <a:pt x="88544" y="178968"/>
                              </a:lnTo>
                              <a:lnTo>
                                <a:pt x="89623" y="180479"/>
                              </a:lnTo>
                              <a:lnTo>
                                <a:pt x="89725" y="180619"/>
                              </a:lnTo>
                              <a:lnTo>
                                <a:pt x="89916" y="181203"/>
                              </a:lnTo>
                              <a:lnTo>
                                <a:pt x="89979" y="181394"/>
                              </a:lnTo>
                              <a:lnTo>
                                <a:pt x="90055" y="212229"/>
                              </a:lnTo>
                              <a:lnTo>
                                <a:pt x="100076" y="212229"/>
                              </a:lnTo>
                              <a:lnTo>
                                <a:pt x="99060" y="210718"/>
                              </a:lnTo>
                              <a:lnTo>
                                <a:pt x="98463" y="208356"/>
                              </a:lnTo>
                              <a:lnTo>
                                <a:pt x="98361" y="207911"/>
                              </a:lnTo>
                              <a:lnTo>
                                <a:pt x="98259" y="206997"/>
                              </a:lnTo>
                              <a:lnTo>
                                <a:pt x="98171" y="185140"/>
                              </a:lnTo>
                              <a:lnTo>
                                <a:pt x="100812" y="182270"/>
                              </a:lnTo>
                              <a:lnTo>
                                <a:pt x="102793" y="180479"/>
                              </a:lnTo>
                              <a:lnTo>
                                <a:pt x="105473" y="179108"/>
                              </a:lnTo>
                              <a:lnTo>
                                <a:pt x="107861" y="178511"/>
                              </a:lnTo>
                              <a:lnTo>
                                <a:pt x="110998" y="178511"/>
                              </a:lnTo>
                              <a:lnTo>
                                <a:pt x="120421" y="204190"/>
                              </a:lnTo>
                              <a:lnTo>
                                <a:pt x="119227" y="208356"/>
                              </a:lnTo>
                              <a:lnTo>
                                <a:pt x="119024" y="208915"/>
                              </a:lnTo>
                              <a:lnTo>
                                <a:pt x="116382" y="212229"/>
                              </a:lnTo>
                              <a:lnTo>
                                <a:pt x="100076" y="212229"/>
                              </a:lnTo>
                              <a:lnTo>
                                <a:pt x="116281" y="212356"/>
                              </a:lnTo>
                              <a:lnTo>
                                <a:pt x="114465" y="214655"/>
                              </a:lnTo>
                              <a:lnTo>
                                <a:pt x="111848" y="215925"/>
                              </a:lnTo>
                              <a:lnTo>
                                <a:pt x="105918" y="215925"/>
                              </a:lnTo>
                              <a:lnTo>
                                <a:pt x="103695" y="215214"/>
                              </a:lnTo>
                              <a:lnTo>
                                <a:pt x="103314" y="214909"/>
                              </a:lnTo>
                              <a:lnTo>
                                <a:pt x="100164" y="212356"/>
                              </a:lnTo>
                              <a:lnTo>
                                <a:pt x="90055" y="212356"/>
                              </a:lnTo>
                              <a:lnTo>
                                <a:pt x="86817" y="236702"/>
                              </a:lnTo>
                              <a:lnTo>
                                <a:pt x="86664" y="236702"/>
                              </a:lnTo>
                              <a:lnTo>
                                <a:pt x="85382" y="236982"/>
                              </a:lnTo>
                              <a:lnTo>
                                <a:pt x="82384" y="236982"/>
                              </a:lnTo>
                              <a:lnTo>
                                <a:pt x="82384" y="238747"/>
                              </a:lnTo>
                              <a:lnTo>
                                <a:pt x="105689" y="238747"/>
                              </a:lnTo>
                              <a:lnTo>
                                <a:pt x="105689" y="236982"/>
                              </a:lnTo>
                              <a:lnTo>
                                <a:pt x="103428" y="236982"/>
                              </a:lnTo>
                              <a:lnTo>
                                <a:pt x="101587" y="236702"/>
                              </a:lnTo>
                              <a:lnTo>
                                <a:pt x="100672" y="236220"/>
                              </a:lnTo>
                              <a:lnTo>
                                <a:pt x="98729" y="234251"/>
                              </a:lnTo>
                              <a:lnTo>
                                <a:pt x="98348" y="233438"/>
                              </a:lnTo>
                              <a:lnTo>
                                <a:pt x="98171" y="231495"/>
                              </a:lnTo>
                              <a:lnTo>
                                <a:pt x="98171" y="214909"/>
                              </a:lnTo>
                              <a:lnTo>
                                <a:pt x="99796" y="216357"/>
                              </a:lnTo>
                              <a:lnTo>
                                <a:pt x="101269" y="217347"/>
                              </a:lnTo>
                              <a:lnTo>
                                <a:pt x="104279" y="218490"/>
                              </a:lnTo>
                              <a:lnTo>
                                <a:pt x="106362" y="218833"/>
                              </a:lnTo>
                              <a:lnTo>
                                <a:pt x="114261" y="218833"/>
                              </a:lnTo>
                              <a:lnTo>
                                <a:pt x="118821" y="216776"/>
                              </a:lnTo>
                              <a:lnTo>
                                <a:pt x="119570" y="215925"/>
                              </a:lnTo>
                              <a:lnTo>
                                <a:pt x="122720" y="212356"/>
                              </a:lnTo>
                              <a:lnTo>
                                <a:pt x="126809" y="207695"/>
                              </a:lnTo>
                              <a:lnTo>
                                <a:pt x="127076" y="206997"/>
                              </a:lnTo>
                              <a:lnTo>
                                <a:pt x="129044" y="201307"/>
                              </a:lnTo>
                              <a:lnTo>
                                <a:pt x="129044" y="186778"/>
                              </a:lnTo>
                              <a:close/>
                            </a:path>
                            <a:path w="889000" h="347345">
                              <a:moveTo>
                                <a:pt x="149415" y="66649"/>
                              </a:moveTo>
                              <a:lnTo>
                                <a:pt x="138760" y="66649"/>
                              </a:lnTo>
                              <a:lnTo>
                                <a:pt x="139141" y="66865"/>
                              </a:lnTo>
                              <a:lnTo>
                                <a:pt x="138303" y="66649"/>
                              </a:lnTo>
                              <a:lnTo>
                                <a:pt x="138760" y="66649"/>
                              </a:lnTo>
                              <a:lnTo>
                                <a:pt x="137744" y="66078"/>
                              </a:lnTo>
                              <a:lnTo>
                                <a:pt x="135712" y="63995"/>
                              </a:lnTo>
                              <a:lnTo>
                                <a:pt x="135420" y="63246"/>
                              </a:lnTo>
                              <a:lnTo>
                                <a:pt x="135293" y="62928"/>
                              </a:lnTo>
                              <a:lnTo>
                                <a:pt x="135178" y="61772"/>
                              </a:lnTo>
                              <a:lnTo>
                                <a:pt x="135077" y="10896"/>
                              </a:lnTo>
                              <a:lnTo>
                                <a:pt x="135483" y="8407"/>
                              </a:lnTo>
                              <a:lnTo>
                                <a:pt x="137528" y="5791"/>
                              </a:lnTo>
                              <a:lnTo>
                                <a:pt x="139471" y="4991"/>
                              </a:lnTo>
                              <a:lnTo>
                                <a:pt x="144551" y="4991"/>
                              </a:lnTo>
                              <a:lnTo>
                                <a:pt x="144551" y="3200"/>
                              </a:lnTo>
                              <a:lnTo>
                                <a:pt x="116332" y="3200"/>
                              </a:lnTo>
                              <a:lnTo>
                                <a:pt x="116332" y="4991"/>
                              </a:lnTo>
                              <a:lnTo>
                                <a:pt x="120218" y="4991"/>
                              </a:lnTo>
                              <a:lnTo>
                                <a:pt x="121716" y="5372"/>
                              </a:lnTo>
                              <a:lnTo>
                                <a:pt x="123139" y="6159"/>
                              </a:lnTo>
                              <a:lnTo>
                                <a:pt x="125120" y="8242"/>
                              </a:lnTo>
                              <a:lnTo>
                                <a:pt x="125526" y="9309"/>
                              </a:lnTo>
                              <a:lnTo>
                                <a:pt x="125463" y="63246"/>
                              </a:lnTo>
                              <a:lnTo>
                                <a:pt x="125247" y="63995"/>
                              </a:lnTo>
                              <a:lnTo>
                                <a:pt x="123228" y="66649"/>
                              </a:lnTo>
                              <a:lnTo>
                                <a:pt x="122885" y="66649"/>
                              </a:lnTo>
                              <a:lnTo>
                                <a:pt x="121259" y="67297"/>
                              </a:lnTo>
                              <a:lnTo>
                                <a:pt x="116332" y="67297"/>
                              </a:lnTo>
                              <a:lnTo>
                                <a:pt x="116332" y="69049"/>
                              </a:lnTo>
                              <a:lnTo>
                                <a:pt x="144551" y="69049"/>
                              </a:lnTo>
                              <a:lnTo>
                                <a:pt x="144551" y="67297"/>
                              </a:lnTo>
                              <a:lnTo>
                                <a:pt x="140817" y="67297"/>
                              </a:lnTo>
                              <a:lnTo>
                                <a:pt x="139979" y="67081"/>
                              </a:lnTo>
                              <a:lnTo>
                                <a:pt x="148615" y="67081"/>
                              </a:lnTo>
                              <a:lnTo>
                                <a:pt x="149415" y="66649"/>
                              </a:lnTo>
                              <a:close/>
                            </a:path>
                            <a:path w="889000" h="347345">
                              <a:moveTo>
                                <a:pt x="167144" y="67297"/>
                              </a:moveTo>
                              <a:lnTo>
                                <a:pt x="164706" y="67297"/>
                              </a:lnTo>
                              <a:lnTo>
                                <a:pt x="163106" y="67081"/>
                              </a:lnTo>
                              <a:lnTo>
                                <a:pt x="148615" y="67081"/>
                              </a:lnTo>
                              <a:lnTo>
                                <a:pt x="147193" y="67297"/>
                              </a:lnTo>
                              <a:lnTo>
                                <a:pt x="145135" y="67297"/>
                              </a:lnTo>
                              <a:lnTo>
                                <a:pt x="145135" y="69049"/>
                              </a:lnTo>
                              <a:lnTo>
                                <a:pt x="167144" y="69049"/>
                              </a:lnTo>
                              <a:lnTo>
                                <a:pt x="167144" y="67297"/>
                              </a:lnTo>
                              <a:close/>
                            </a:path>
                            <a:path w="889000" h="347345">
                              <a:moveTo>
                                <a:pt x="175704" y="208356"/>
                              </a:moveTo>
                              <a:lnTo>
                                <a:pt x="173659" y="210375"/>
                              </a:lnTo>
                              <a:lnTo>
                                <a:pt x="172453" y="211467"/>
                              </a:lnTo>
                              <a:lnTo>
                                <a:pt x="171589" y="212001"/>
                              </a:lnTo>
                              <a:lnTo>
                                <a:pt x="171323" y="212001"/>
                              </a:lnTo>
                              <a:lnTo>
                                <a:pt x="170408" y="212229"/>
                              </a:lnTo>
                              <a:lnTo>
                                <a:pt x="168109" y="190969"/>
                              </a:lnTo>
                              <a:lnTo>
                                <a:pt x="167995" y="181825"/>
                              </a:lnTo>
                              <a:lnTo>
                                <a:pt x="167817" y="180060"/>
                              </a:lnTo>
                              <a:lnTo>
                                <a:pt x="167792" y="179781"/>
                              </a:lnTo>
                              <a:lnTo>
                                <a:pt x="166306" y="176250"/>
                              </a:lnTo>
                              <a:lnTo>
                                <a:pt x="164896" y="174688"/>
                              </a:lnTo>
                              <a:lnTo>
                                <a:pt x="160451" y="172351"/>
                              </a:lnTo>
                              <a:lnTo>
                                <a:pt x="157213" y="171678"/>
                              </a:lnTo>
                              <a:lnTo>
                                <a:pt x="148120" y="171678"/>
                              </a:lnTo>
                              <a:lnTo>
                                <a:pt x="144132" y="172847"/>
                              </a:lnTo>
                              <a:lnTo>
                                <a:pt x="138430" y="177507"/>
                              </a:lnTo>
                              <a:lnTo>
                                <a:pt x="137147" y="179781"/>
                              </a:lnTo>
                              <a:lnTo>
                                <a:pt x="137020" y="184391"/>
                              </a:lnTo>
                              <a:lnTo>
                                <a:pt x="137464" y="185547"/>
                              </a:lnTo>
                              <a:lnTo>
                                <a:pt x="138137" y="186309"/>
                              </a:lnTo>
                              <a:lnTo>
                                <a:pt x="138938" y="187159"/>
                              </a:lnTo>
                              <a:lnTo>
                                <a:pt x="139890" y="187566"/>
                              </a:lnTo>
                              <a:lnTo>
                                <a:pt x="142303" y="187566"/>
                              </a:lnTo>
                              <a:lnTo>
                                <a:pt x="143294" y="187159"/>
                              </a:lnTo>
                              <a:lnTo>
                                <a:pt x="144830" y="185547"/>
                              </a:lnTo>
                              <a:lnTo>
                                <a:pt x="145211" y="184391"/>
                              </a:lnTo>
                              <a:lnTo>
                                <a:pt x="145110" y="178777"/>
                              </a:lnTo>
                              <a:lnTo>
                                <a:pt x="145669" y="177507"/>
                              </a:lnTo>
                              <a:lnTo>
                                <a:pt x="146989" y="176250"/>
                              </a:lnTo>
                              <a:lnTo>
                                <a:pt x="148158" y="175196"/>
                              </a:lnTo>
                              <a:lnTo>
                                <a:pt x="149656" y="174688"/>
                              </a:lnTo>
                              <a:lnTo>
                                <a:pt x="154584" y="174688"/>
                              </a:lnTo>
                              <a:lnTo>
                                <a:pt x="156540" y="175475"/>
                              </a:lnTo>
                              <a:lnTo>
                                <a:pt x="159372" y="178777"/>
                              </a:lnTo>
                              <a:lnTo>
                                <a:pt x="160070" y="181825"/>
                              </a:lnTo>
                              <a:lnTo>
                                <a:pt x="160070" y="187998"/>
                              </a:lnTo>
                              <a:lnTo>
                                <a:pt x="160070" y="190969"/>
                              </a:lnTo>
                              <a:lnTo>
                                <a:pt x="160070" y="207911"/>
                              </a:lnTo>
                              <a:lnTo>
                                <a:pt x="156044" y="211150"/>
                              </a:lnTo>
                              <a:lnTo>
                                <a:pt x="152806" y="212775"/>
                              </a:lnTo>
                              <a:lnTo>
                                <a:pt x="148539" y="212775"/>
                              </a:lnTo>
                              <a:lnTo>
                                <a:pt x="146939" y="212001"/>
                              </a:lnTo>
                              <a:lnTo>
                                <a:pt x="144157" y="208915"/>
                              </a:lnTo>
                              <a:lnTo>
                                <a:pt x="143459" y="206997"/>
                              </a:lnTo>
                              <a:lnTo>
                                <a:pt x="143459" y="202895"/>
                              </a:lnTo>
                              <a:lnTo>
                                <a:pt x="144005" y="201117"/>
                              </a:lnTo>
                              <a:lnTo>
                                <a:pt x="146215" y="198005"/>
                              </a:lnTo>
                              <a:lnTo>
                                <a:pt x="148031" y="196519"/>
                              </a:lnTo>
                              <a:lnTo>
                                <a:pt x="150609" y="195097"/>
                              </a:lnTo>
                              <a:lnTo>
                                <a:pt x="152031" y="194284"/>
                              </a:lnTo>
                              <a:lnTo>
                                <a:pt x="155181" y="192900"/>
                              </a:lnTo>
                              <a:lnTo>
                                <a:pt x="160070" y="190969"/>
                              </a:lnTo>
                              <a:lnTo>
                                <a:pt x="160070" y="187998"/>
                              </a:lnTo>
                              <a:lnTo>
                                <a:pt x="135305" y="204774"/>
                              </a:lnTo>
                              <a:lnTo>
                                <a:pt x="135305" y="210375"/>
                              </a:lnTo>
                              <a:lnTo>
                                <a:pt x="136296" y="213131"/>
                              </a:lnTo>
                              <a:lnTo>
                                <a:pt x="140284" y="217347"/>
                              </a:lnTo>
                              <a:lnTo>
                                <a:pt x="142798" y="218401"/>
                              </a:lnTo>
                              <a:lnTo>
                                <a:pt x="147866" y="218401"/>
                              </a:lnTo>
                              <a:lnTo>
                                <a:pt x="157848" y="212775"/>
                              </a:lnTo>
                              <a:lnTo>
                                <a:pt x="159956" y="211150"/>
                              </a:lnTo>
                              <a:lnTo>
                                <a:pt x="160096" y="213728"/>
                              </a:lnTo>
                              <a:lnTo>
                                <a:pt x="160591" y="215595"/>
                              </a:lnTo>
                              <a:lnTo>
                                <a:pt x="162458" y="217805"/>
                              </a:lnTo>
                              <a:lnTo>
                                <a:pt x="163842" y="218401"/>
                              </a:lnTo>
                              <a:lnTo>
                                <a:pt x="168541" y="218401"/>
                              </a:lnTo>
                              <a:lnTo>
                                <a:pt x="172072" y="215925"/>
                              </a:lnTo>
                              <a:lnTo>
                                <a:pt x="174828" y="212229"/>
                              </a:lnTo>
                              <a:lnTo>
                                <a:pt x="175628" y="211150"/>
                              </a:lnTo>
                              <a:lnTo>
                                <a:pt x="175704" y="208356"/>
                              </a:lnTo>
                              <a:close/>
                            </a:path>
                            <a:path w="889000" h="347345">
                              <a:moveTo>
                                <a:pt x="189433" y="66649"/>
                              </a:moveTo>
                              <a:lnTo>
                                <a:pt x="187591" y="64833"/>
                              </a:lnTo>
                              <a:lnTo>
                                <a:pt x="187109" y="63995"/>
                              </a:lnTo>
                              <a:lnTo>
                                <a:pt x="187020" y="63246"/>
                              </a:lnTo>
                              <a:lnTo>
                                <a:pt x="186893" y="62039"/>
                              </a:lnTo>
                              <a:lnTo>
                                <a:pt x="178816" y="62039"/>
                              </a:lnTo>
                              <a:lnTo>
                                <a:pt x="178816" y="63246"/>
                              </a:lnTo>
                              <a:lnTo>
                                <a:pt x="178346" y="64833"/>
                              </a:lnTo>
                              <a:lnTo>
                                <a:pt x="178308" y="64960"/>
                              </a:lnTo>
                              <a:lnTo>
                                <a:pt x="177660" y="65836"/>
                              </a:lnTo>
                              <a:lnTo>
                                <a:pt x="176377" y="66649"/>
                              </a:lnTo>
                              <a:lnTo>
                                <a:pt x="189433" y="66649"/>
                              </a:lnTo>
                              <a:close/>
                            </a:path>
                            <a:path w="889000" h="347345">
                              <a:moveTo>
                                <a:pt x="215709" y="200583"/>
                              </a:moveTo>
                              <a:lnTo>
                                <a:pt x="214287" y="199898"/>
                              </a:lnTo>
                              <a:lnTo>
                                <a:pt x="212610" y="203822"/>
                              </a:lnTo>
                              <a:lnTo>
                                <a:pt x="210883" y="206514"/>
                              </a:lnTo>
                              <a:lnTo>
                                <a:pt x="209105" y="208013"/>
                              </a:lnTo>
                              <a:lnTo>
                                <a:pt x="206578" y="210185"/>
                              </a:lnTo>
                              <a:lnTo>
                                <a:pt x="203720" y="211264"/>
                              </a:lnTo>
                              <a:lnTo>
                                <a:pt x="196126" y="211264"/>
                              </a:lnTo>
                              <a:lnTo>
                                <a:pt x="192595" y="209232"/>
                              </a:lnTo>
                              <a:lnTo>
                                <a:pt x="187388" y="201104"/>
                              </a:lnTo>
                              <a:lnTo>
                                <a:pt x="186093" y="196418"/>
                              </a:lnTo>
                              <a:lnTo>
                                <a:pt x="186093" y="185889"/>
                              </a:lnTo>
                              <a:lnTo>
                                <a:pt x="187388" y="181698"/>
                              </a:lnTo>
                              <a:lnTo>
                                <a:pt x="191985" y="176136"/>
                              </a:lnTo>
                              <a:lnTo>
                                <a:pt x="194589" y="174942"/>
                              </a:lnTo>
                              <a:lnTo>
                                <a:pt x="199859" y="174942"/>
                              </a:lnTo>
                              <a:lnTo>
                                <a:pt x="204431" y="179870"/>
                              </a:lnTo>
                              <a:lnTo>
                                <a:pt x="204520" y="180759"/>
                              </a:lnTo>
                              <a:lnTo>
                                <a:pt x="208013" y="186499"/>
                              </a:lnTo>
                              <a:lnTo>
                                <a:pt x="211353" y="186499"/>
                              </a:lnTo>
                              <a:lnTo>
                                <a:pt x="212458" y="186118"/>
                              </a:lnTo>
                              <a:lnTo>
                                <a:pt x="214045" y="184594"/>
                              </a:lnTo>
                              <a:lnTo>
                                <a:pt x="214439" y="183603"/>
                              </a:lnTo>
                              <a:lnTo>
                                <a:pt x="214439" y="179870"/>
                              </a:lnTo>
                              <a:lnTo>
                                <a:pt x="213042" y="177469"/>
                              </a:lnTo>
                              <a:lnTo>
                                <a:pt x="209943" y="174942"/>
                              </a:lnTo>
                              <a:lnTo>
                                <a:pt x="207391" y="172847"/>
                              </a:lnTo>
                              <a:lnTo>
                                <a:pt x="203809" y="171678"/>
                              </a:lnTo>
                              <a:lnTo>
                                <a:pt x="193611" y="171678"/>
                              </a:lnTo>
                              <a:lnTo>
                                <a:pt x="188620" y="173875"/>
                              </a:lnTo>
                              <a:lnTo>
                                <a:pt x="181165" y="181698"/>
                              </a:lnTo>
                              <a:lnTo>
                                <a:pt x="180276" y="182676"/>
                              </a:lnTo>
                              <a:lnTo>
                                <a:pt x="178206" y="188290"/>
                              </a:lnTo>
                              <a:lnTo>
                                <a:pt x="178206" y="202514"/>
                              </a:lnTo>
                              <a:lnTo>
                                <a:pt x="180022" y="208013"/>
                              </a:lnTo>
                              <a:lnTo>
                                <a:pt x="180098" y="208229"/>
                              </a:lnTo>
                              <a:lnTo>
                                <a:pt x="187617" y="216725"/>
                              </a:lnTo>
                              <a:lnTo>
                                <a:pt x="192011" y="218833"/>
                              </a:lnTo>
                              <a:lnTo>
                                <a:pt x="201295" y="218833"/>
                              </a:lnTo>
                              <a:lnTo>
                                <a:pt x="205168" y="217258"/>
                              </a:lnTo>
                              <a:lnTo>
                                <a:pt x="211797" y="211264"/>
                              </a:lnTo>
                              <a:lnTo>
                                <a:pt x="212153" y="210947"/>
                              </a:lnTo>
                              <a:lnTo>
                                <a:pt x="214464" y="206514"/>
                              </a:lnTo>
                              <a:lnTo>
                                <a:pt x="215595" y="201104"/>
                              </a:lnTo>
                              <a:lnTo>
                                <a:pt x="215709" y="200583"/>
                              </a:lnTo>
                              <a:close/>
                            </a:path>
                            <a:path w="889000" h="347345">
                              <a:moveTo>
                                <a:pt x="226618" y="66649"/>
                              </a:moveTo>
                              <a:lnTo>
                                <a:pt x="216420" y="66649"/>
                              </a:lnTo>
                              <a:lnTo>
                                <a:pt x="217170" y="67081"/>
                              </a:lnTo>
                              <a:lnTo>
                                <a:pt x="202666" y="67081"/>
                              </a:lnTo>
                              <a:lnTo>
                                <a:pt x="203288" y="66649"/>
                              </a:lnTo>
                              <a:lnTo>
                                <a:pt x="189522" y="66649"/>
                              </a:lnTo>
                              <a:lnTo>
                                <a:pt x="190347" y="67081"/>
                              </a:lnTo>
                              <a:lnTo>
                                <a:pt x="175691" y="67081"/>
                              </a:lnTo>
                              <a:lnTo>
                                <a:pt x="176377" y="66649"/>
                              </a:lnTo>
                              <a:lnTo>
                                <a:pt x="162306" y="66649"/>
                              </a:lnTo>
                              <a:lnTo>
                                <a:pt x="163106" y="67081"/>
                              </a:lnTo>
                              <a:lnTo>
                                <a:pt x="175374" y="67081"/>
                              </a:lnTo>
                              <a:lnTo>
                                <a:pt x="174129" y="67297"/>
                              </a:lnTo>
                              <a:lnTo>
                                <a:pt x="171653" y="67297"/>
                              </a:lnTo>
                              <a:lnTo>
                                <a:pt x="171653" y="69049"/>
                              </a:lnTo>
                              <a:lnTo>
                                <a:pt x="194144" y="69049"/>
                              </a:lnTo>
                              <a:lnTo>
                                <a:pt x="194144" y="67297"/>
                              </a:lnTo>
                              <a:lnTo>
                                <a:pt x="191884" y="67297"/>
                              </a:lnTo>
                              <a:lnTo>
                                <a:pt x="190512" y="67081"/>
                              </a:lnTo>
                              <a:lnTo>
                                <a:pt x="202272" y="67081"/>
                              </a:lnTo>
                              <a:lnTo>
                                <a:pt x="201396" y="67297"/>
                              </a:lnTo>
                              <a:lnTo>
                                <a:pt x="198551" y="67297"/>
                              </a:lnTo>
                              <a:lnTo>
                                <a:pt x="198551" y="69049"/>
                              </a:lnTo>
                              <a:lnTo>
                                <a:pt x="220510" y="69049"/>
                              </a:lnTo>
                              <a:lnTo>
                                <a:pt x="220510" y="67297"/>
                              </a:lnTo>
                              <a:lnTo>
                                <a:pt x="218541" y="67297"/>
                              </a:lnTo>
                              <a:lnTo>
                                <a:pt x="217322" y="67081"/>
                              </a:lnTo>
                              <a:lnTo>
                                <a:pt x="226618" y="67081"/>
                              </a:lnTo>
                              <a:lnTo>
                                <a:pt x="226618" y="66649"/>
                              </a:lnTo>
                              <a:close/>
                            </a:path>
                            <a:path w="889000" h="347345">
                              <a:moveTo>
                                <a:pt x="235712" y="151968"/>
                              </a:moveTo>
                              <a:lnTo>
                                <a:pt x="235242" y="150812"/>
                              </a:lnTo>
                              <a:lnTo>
                                <a:pt x="233337" y="148907"/>
                              </a:lnTo>
                              <a:lnTo>
                                <a:pt x="232168" y="148424"/>
                              </a:lnTo>
                              <a:lnTo>
                                <a:pt x="229425" y="148424"/>
                              </a:lnTo>
                              <a:lnTo>
                                <a:pt x="228257" y="148907"/>
                              </a:lnTo>
                              <a:lnTo>
                                <a:pt x="226339" y="150812"/>
                              </a:lnTo>
                              <a:lnTo>
                                <a:pt x="225856" y="151968"/>
                              </a:lnTo>
                              <a:lnTo>
                                <a:pt x="225856" y="154686"/>
                              </a:lnTo>
                              <a:lnTo>
                                <a:pt x="226339" y="155854"/>
                              </a:lnTo>
                              <a:lnTo>
                                <a:pt x="228282" y="157797"/>
                              </a:lnTo>
                              <a:lnTo>
                                <a:pt x="229463" y="158280"/>
                              </a:lnTo>
                              <a:lnTo>
                                <a:pt x="232168" y="158280"/>
                              </a:lnTo>
                              <a:lnTo>
                                <a:pt x="233337" y="157797"/>
                              </a:lnTo>
                              <a:lnTo>
                                <a:pt x="234276" y="156819"/>
                              </a:lnTo>
                              <a:lnTo>
                                <a:pt x="235242" y="155854"/>
                              </a:lnTo>
                              <a:lnTo>
                                <a:pt x="235712" y="154686"/>
                              </a:lnTo>
                              <a:lnTo>
                                <a:pt x="235712" y="151968"/>
                              </a:lnTo>
                              <a:close/>
                            </a:path>
                            <a:path w="889000" h="347345">
                              <a:moveTo>
                                <a:pt x="241604" y="215734"/>
                              </a:moveTo>
                              <a:lnTo>
                                <a:pt x="239483" y="215734"/>
                              </a:lnTo>
                              <a:lnTo>
                                <a:pt x="238112" y="215519"/>
                              </a:lnTo>
                              <a:lnTo>
                                <a:pt x="237324" y="215099"/>
                              </a:lnTo>
                              <a:lnTo>
                                <a:pt x="235458" y="213017"/>
                              </a:lnTo>
                              <a:lnTo>
                                <a:pt x="235051" y="212064"/>
                              </a:lnTo>
                              <a:lnTo>
                                <a:pt x="234835" y="210210"/>
                              </a:lnTo>
                              <a:lnTo>
                                <a:pt x="234835" y="178142"/>
                              </a:lnTo>
                              <a:lnTo>
                                <a:pt x="234835" y="171678"/>
                              </a:lnTo>
                              <a:lnTo>
                                <a:pt x="232702" y="171678"/>
                              </a:lnTo>
                              <a:lnTo>
                                <a:pt x="219316" y="177126"/>
                              </a:lnTo>
                              <a:lnTo>
                                <a:pt x="219925" y="178752"/>
                              </a:lnTo>
                              <a:lnTo>
                                <a:pt x="219976" y="178879"/>
                              </a:lnTo>
                              <a:lnTo>
                                <a:pt x="221284" y="178384"/>
                              </a:lnTo>
                              <a:lnTo>
                                <a:pt x="222377" y="178142"/>
                              </a:lnTo>
                              <a:lnTo>
                                <a:pt x="223278" y="178142"/>
                              </a:lnTo>
                              <a:lnTo>
                                <a:pt x="225272" y="178752"/>
                              </a:lnTo>
                              <a:lnTo>
                                <a:pt x="226339" y="180911"/>
                              </a:lnTo>
                              <a:lnTo>
                                <a:pt x="226644" y="182333"/>
                              </a:lnTo>
                              <a:lnTo>
                                <a:pt x="226796" y="185458"/>
                              </a:lnTo>
                              <a:lnTo>
                                <a:pt x="226783" y="210210"/>
                              </a:lnTo>
                              <a:lnTo>
                                <a:pt x="222148" y="215734"/>
                              </a:lnTo>
                              <a:lnTo>
                                <a:pt x="219976" y="215734"/>
                              </a:lnTo>
                              <a:lnTo>
                                <a:pt x="219976" y="217474"/>
                              </a:lnTo>
                              <a:lnTo>
                                <a:pt x="241604" y="217474"/>
                              </a:lnTo>
                              <a:lnTo>
                                <a:pt x="241604" y="215734"/>
                              </a:lnTo>
                              <a:close/>
                            </a:path>
                            <a:path w="889000" h="347345">
                              <a:moveTo>
                                <a:pt x="242239" y="88544"/>
                              </a:moveTo>
                              <a:lnTo>
                                <a:pt x="239991" y="88544"/>
                              </a:lnTo>
                              <a:lnTo>
                                <a:pt x="238150" y="88277"/>
                              </a:lnTo>
                              <a:lnTo>
                                <a:pt x="237210" y="87795"/>
                              </a:lnTo>
                              <a:lnTo>
                                <a:pt x="235267" y="85813"/>
                              </a:lnTo>
                              <a:lnTo>
                                <a:pt x="234911" y="85001"/>
                              </a:lnTo>
                              <a:lnTo>
                                <a:pt x="234721" y="83058"/>
                              </a:lnTo>
                              <a:lnTo>
                                <a:pt x="234721" y="67081"/>
                              </a:lnTo>
                              <a:lnTo>
                                <a:pt x="226618" y="67081"/>
                              </a:lnTo>
                              <a:lnTo>
                                <a:pt x="223342" y="88277"/>
                              </a:lnTo>
                              <a:lnTo>
                                <a:pt x="223164" y="88277"/>
                              </a:lnTo>
                              <a:lnTo>
                                <a:pt x="221932" y="88544"/>
                              </a:lnTo>
                              <a:lnTo>
                                <a:pt x="218948" y="88544"/>
                              </a:lnTo>
                              <a:lnTo>
                                <a:pt x="218948" y="90309"/>
                              </a:lnTo>
                              <a:lnTo>
                                <a:pt x="242239" y="90309"/>
                              </a:lnTo>
                              <a:lnTo>
                                <a:pt x="242239" y="88544"/>
                              </a:lnTo>
                              <a:close/>
                            </a:path>
                            <a:path w="889000" h="347345">
                              <a:moveTo>
                                <a:pt x="250126" y="66649"/>
                              </a:moveTo>
                              <a:lnTo>
                                <a:pt x="240106" y="66649"/>
                              </a:lnTo>
                              <a:lnTo>
                                <a:pt x="237998" y="64960"/>
                              </a:lnTo>
                              <a:lnTo>
                                <a:pt x="226606" y="64960"/>
                              </a:lnTo>
                              <a:lnTo>
                                <a:pt x="226618" y="66649"/>
                              </a:lnTo>
                              <a:lnTo>
                                <a:pt x="234721" y="66649"/>
                              </a:lnTo>
                              <a:lnTo>
                                <a:pt x="234721" y="67081"/>
                              </a:lnTo>
                              <a:lnTo>
                                <a:pt x="235407" y="67081"/>
                              </a:lnTo>
                              <a:lnTo>
                                <a:pt x="234937" y="66649"/>
                              </a:lnTo>
                              <a:lnTo>
                                <a:pt x="239864" y="66649"/>
                              </a:lnTo>
                              <a:lnTo>
                                <a:pt x="241211" y="67081"/>
                              </a:lnTo>
                              <a:lnTo>
                                <a:pt x="249237" y="67081"/>
                              </a:lnTo>
                              <a:lnTo>
                                <a:pt x="250126" y="66649"/>
                              </a:lnTo>
                              <a:close/>
                            </a:path>
                            <a:path w="889000" h="347345">
                              <a:moveTo>
                                <a:pt x="256476" y="67081"/>
                              </a:moveTo>
                              <a:lnTo>
                                <a:pt x="249237" y="67081"/>
                              </a:lnTo>
                              <a:lnTo>
                                <a:pt x="248399" y="67487"/>
                              </a:lnTo>
                              <a:lnTo>
                                <a:pt x="242468" y="67487"/>
                              </a:lnTo>
                              <a:lnTo>
                                <a:pt x="241211" y="67081"/>
                              </a:lnTo>
                              <a:lnTo>
                                <a:pt x="235407" y="67081"/>
                              </a:lnTo>
                              <a:lnTo>
                                <a:pt x="236334" y="67932"/>
                              </a:lnTo>
                              <a:lnTo>
                                <a:pt x="237794" y="68897"/>
                              </a:lnTo>
                              <a:lnTo>
                                <a:pt x="239090" y="69380"/>
                              </a:lnTo>
                              <a:lnTo>
                                <a:pt x="240842" y="70065"/>
                              </a:lnTo>
                              <a:lnTo>
                                <a:pt x="242912" y="70408"/>
                              </a:lnTo>
                              <a:lnTo>
                                <a:pt x="250812" y="70408"/>
                              </a:lnTo>
                              <a:lnTo>
                                <a:pt x="255371" y="68338"/>
                              </a:lnTo>
                              <a:lnTo>
                                <a:pt x="256120" y="67487"/>
                              </a:lnTo>
                              <a:lnTo>
                                <a:pt x="256476" y="67081"/>
                              </a:lnTo>
                              <a:close/>
                            </a:path>
                            <a:path w="889000" h="347345">
                              <a:moveTo>
                                <a:pt x="265607" y="38341"/>
                              </a:moveTo>
                              <a:lnTo>
                                <a:pt x="263842" y="32969"/>
                              </a:lnTo>
                              <a:lnTo>
                                <a:pt x="263588" y="32537"/>
                              </a:lnTo>
                              <a:lnTo>
                                <a:pt x="261505" y="30111"/>
                              </a:lnTo>
                              <a:lnTo>
                                <a:pt x="257136" y="24993"/>
                              </a:lnTo>
                              <a:lnTo>
                                <a:pt x="253415" y="23253"/>
                              </a:lnTo>
                              <a:lnTo>
                                <a:pt x="246380" y="23253"/>
                              </a:lnTo>
                              <a:lnTo>
                                <a:pt x="234721" y="33845"/>
                              </a:lnTo>
                              <a:lnTo>
                                <a:pt x="234721" y="29705"/>
                              </a:lnTo>
                              <a:lnTo>
                                <a:pt x="234721" y="23444"/>
                              </a:lnTo>
                              <a:lnTo>
                                <a:pt x="232892" y="23444"/>
                              </a:lnTo>
                              <a:lnTo>
                                <a:pt x="222605" y="27597"/>
                              </a:lnTo>
                              <a:lnTo>
                                <a:pt x="222605" y="29705"/>
                              </a:lnTo>
                              <a:lnTo>
                                <a:pt x="222351" y="29768"/>
                              </a:lnTo>
                              <a:lnTo>
                                <a:pt x="222123" y="29705"/>
                              </a:lnTo>
                              <a:lnTo>
                                <a:pt x="222605" y="29705"/>
                              </a:lnTo>
                              <a:lnTo>
                                <a:pt x="222605" y="27597"/>
                              </a:lnTo>
                              <a:lnTo>
                                <a:pt x="218922" y="29083"/>
                              </a:lnTo>
                              <a:lnTo>
                                <a:pt x="219214" y="29083"/>
                              </a:lnTo>
                              <a:lnTo>
                                <a:pt x="219760" y="30530"/>
                              </a:lnTo>
                              <a:lnTo>
                                <a:pt x="220891" y="30111"/>
                              </a:lnTo>
                              <a:lnTo>
                                <a:pt x="223723" y="30111"/>
                              </a:lnTo>
                              <a:lnTo>
                                <a:pt x="225374" y="30530"/>
                              </a:lnTo>
                              <a:lnTo>
                                <a:pt x="225082" y="30530"/>
                              </a:lnTo>
                              <a:lnTo>
                                <a:pt x="226174" y="32042"/>
                              </a:lnTo>
                              <a:lnTo>
                                <a:pt x="226275" y="32181"/>
                              </a:lnTo>
                              <a:lnTo>
                                <a:pt x="226529" y="32969"/>
                              </a:lnTo>
                              <a:lnTo>
                                <a:pt x="226593" y="61912"/>
                              </a:lnTo>
                              <a:lnTo>
                                <a:pt x="213855" y="61912"/>
                              </a:lnTo>
                              <a:lnTo>
                                <a:pt x="213817" y="35839"/>
                              </a:lnTo>
                              <a:lnTo>
                                <a:pt x="213601" y="34086"/>
                              </a:lnTo>
                              <a:lnTo>
                                <a:pt x="213512" y="33375"/>
                              </a:lnTo>
                              <a:lnTo>
                                <a:pt x="213461" y="32969"/>
                              </a:lnTo>
                              <a:lnTo>
                                <a:pt x="213182" y="32181"/>
                              </a:lnTo>
                              <a:lnTo>
                                <a:pt x="204470" y="23253"/>
                              </a:lnTo>
                              <a:lnTo>
                                <a:pt x="199682" y="23253"/>
                              </a:lnTo>
                              <a:lnTo>
                                <a:pt x="197319" y="23850"/>
                              </a:lnTo>
                              <a:lnTo>
                                <a:pt x="192709" y="26276"/>
                              </a:lnTo>
                              <a:lnTo>
                                <a:pt x="190525" y="28270"/>
                              </a:lnTo>
                              <a:lnTo>
                                <a:pt x="190030" y="28689"/>
                              </a:lnTo>
                              <a:lnTo>
                                <a:pt x="186728" y="32537"/>
                              </a:lnTo>
                              <a:lnTo>
                                <a:pt x="186524" y="32537"/>
                              </a:lnTo>
                              <a:lnTo>
                                <a:pt x="186410" y="32042"/>
                              </a:lnTo>
                              <a:lnTo>
                                <a:pt x="186309" y="31559"/>
                              </a:lnTo>
                              <a:lnTo>
                                <a:pt x="186194" y="31013"/>
                              </a:lnTo>
                              <a:lnTo>
                                <a:pt x="186080" y="30530"/>
                              </a:lnTo>
                              <a:lnTo>
                                <a:pt x="178130" y="23253"/>
                              </a:lnTo>
                              <a:lnTo>
                                <a:pt x="173697" y="23253"/>
                              </a:lnTo>
                              <a:lnTo>
                                <a:pt x="160096" y="32537"/>
                              </a:lnTo>
                              <a:lnTo>
                                <a:pt x="159905" y="32537"/>
                              </a:lnTo>
                              <a:lnTo>
                                <a:pt x="159905" y="29705"/>
                              </a:lnTo>
                              <a:lnTo>
                                <a:pt x="159905" y="23253"/>
                              </a:lnTo>
                              <a:lnTo>
                                <a:pt x="157810" y="23253"/>
                              </a:lnTo>
                              <a:lnTo>
                                <a:pt x="144424" y="28689"/>
                              </a:lnTo>
                              <a:lnTo>
                                <a:pt x="145135" y="30441"/>
                              </a:lnTo>
                              <a:lnTo>
                                <a:pt x="145986" y="30111"/>
                              </a:lnTo>
                              <a:lnTo>
                                <a:pt x="145681" y="30111"/>
                              </a:lnTo>
                              <a:lnTo>
                                <a:pt x="147497" y="29705"/>
                              </a:lnTo>
                              <a:lnTo>
                                <a:pt x="148399" y="29705"/>
                              </a:lnTo>
                              <a:lnTo>
                                <a:pt x="149720" y="30111"/>
                              </a:lnTo>
                              <a:lnTo>
                                <a:pt x="150279" y="30111"/>
                              </a:lnTo>
                              <a:lnTo>
                                <a:pt x="151460" y="32537"/>
                              </a:lnTo>
                              <a:lnTo>
                                <a:pt x="151549" y="32969"/>
                              </a:lnTo>
                              <a:lnTo>
                                <a:pt x="151638" y="33375"/>
                              </a:lnTo>
                              <a:lnTo>
                                <a:pt x="151752" y="33947"/>
                              </a:lnTo>
                              <a:lnTo>
                                <a:pt x="151841" y="63246"/>
                              </a:lnTo>
                              <a:lnTo>
                                <a:pt x="151511" y="63995"/>
                              </a:lnTo>
                              <a:lnTo>
                                <a:pt x="151028" y="64833"/>
                              </a:lnTo>
                              <a:lnTo>
                                <a:pt x="149415" y="66649"/>
                              </a:lnTo>
                              <a:lnTo>
                                <a:pt x="162306" y="66649"/>
                              </a:lnTo>
                              <a:lnTo>
                                <a:pt x="159905" y="35153"/>
                              </a:lnTo>
                              <a:lnTo>
                                <a:pt x="161366" y="33375"/>
                              </a:lnTo>
                              <a:lnTo>
                                <a:pt x="162445" y="32537"/>
                              </a:lnTo>
                              <a:lnTo>
                                <a:pt x="163436" y="31775"/>
                              </a:lnTo>
                              <a:lnTo>
                                <a:pt x="167665" y="29502"/>
                              </a:lnTo>
                              <a:lnTo>
                                <a:pt x="167474" y="29502"/>
                              </a:lnTo>
                              <a:lnTo>
                                <a:pt x="169011" y="29083"/>
                              </a:lnTo>
                              <a:lnTo>
                                <a:pt x="174167" y="29083"/>
                              </a:lnTo>
                              <a:lnTo>
                                <a:pt x="176161" y="30111"/>
                              </a:lnTo>
                              <a:lnTo>
                                <a:pt x="175971" y="30111"/>
                              </a:lnTo>
                              <a:lnTo>
                                <a:pt x="177927" y="32969"/>
                              </a:lnTo>
                              <a:lnTo>
                                <a:pt x="178320" y="33375"/>
                              </a:lnTo>
                              <a:lnTo>
                                <a:pt x="178828" y="35839"/>
                              </a:lnTo>
                              <a:lnTo>
                                <a:pt x="178816" y="61912"/>
                              </a:lnTo>
                              <a:lnTo>
                                <a:pt x="186893" y="61912"/>
                              </a:lnTo>
                              <a:lnTo>
                                <a:pt x="186893" y="35153"/>
                              </a:lnTo>
                              <a:lnTo>
                                <a:pt x="189204" y="32969"/>
                              </a:lnTo>
                              <a:lnTo>
                                <a:pt x="189738" y="32537"/>
                              </a:lnTo>
                              <a:lnTo>
                                <a:pt x="191477" y="31229"/>
                              </a:lnTo>
                              <a:lnTo>
                                <a:pt x="194919" y="29502"/>
                              </a:lnTo>
                              <a:lnTo>
                                <a:pt x="196646" y="29083"/>
                              </a:lnTo>
                              <a:lnTo>
                                <a:pt x="201168" y="29083"/>
                              </a:lnTo>
                              <a:lnTo>
                                <a:pt x="205689" y="61912"/>
                              </a:lnTo>
                              <a:lnTo>
                                <a:pt x="186893" y="61912"/>
                              </a:lnTo>
                              <a:lnTo>
                                <a:pt x="205689" y="62039"/>
                              </a:lnTo>
                              <a:lnTo>
                                <a:pt x="205663" y="63246"/>
                              </a:lnTo>
                              <a:lnTo>
                                <a:pt x="205232" y="64833"/>
                              </a:lnTo>
                              <a:lnTo>
                                <a:pt x="204698" y="65659"/>
                              </a:lnTo>
                              <a:lnTo>
                                <a:pt x="203288" y="66649"/>
                              </a:lnTo>
                              <a:lnTo>
                                <a:pt x="216344" y="66649"/>
                              </a:lnTo>
                              <a:lnTo>
                                <a:pt x="214680" y="64960"/>
                              </a:lnTo>
                              <a:lnTo>
                                <a:pt x="214553" y="64833"/>
                              </a:lnTo>
                              <a:lnTo>
                                <a:pt x="214147" y="63995"/>
                              </a:lnTo>
                              <a:lnTo>
                                <a:pt x="213969" y="63246"/>
                              </a:lnTo>
                              <a:lnTo>
                                <a:pt x="213868" y="62268"/>
                              </a:lnTo>
                              <a:lnTo>
                                <a:pt x="213855" y="62039"/>
                              </a:lnTo>
                              <a:lnTo>
                                <a:pt x="226593" y="62039"/>
                              </a:lnTo>
                              <a:lnTo>
                                <a:pt x="226606" y="64833"/>
                              </a:lnTo>
                              <a:lnTo>
                                <a:pt x="237845" y="64833"/>
                              </a:lnTo>
                              <a:lnTo>
                                <a:pt x="236791" y="63995"/>
                              </a:lnTo>
                              <a:lnTo>
                                <a:pt x="236258" y="63246"/>
                              </a:lnTo>
                              <a:lnTo>
                                <a:pt x="235610" y="62268"/>
                              </a:lnTo>
                              <a:lnTo>
                                <a:pt x="235521" y="61912"/>
                              </a:lnTo>
                              <a:lnTo>
                                <a:pt x="234861" y="59270"/>
                              </a:lnTo>
                              <a:lnTo>
                                <a:pt x="234721" y="56908"/>
                              </a:lnTo>
                              <a:lnTo>
                                <a:pt x="234721" y="36703"/>
                              </a:lnTo>
                              <a:lnTo>
                                <a:pt x="237274" y="33947"/>
                              </a:lnTo>
                              <a:lnTo>
                                <a:pt x="239331" y="32042"/>
                              </a:lnTo>
                              <a:lnTo>
                                <a:pt x="242023" y="30683"/>
                              </a:lnTo>
                              <a:lnTo>
                                <a:pt x="244233" y="30111"/>
                              </a:lnTo>
                              <a:lnTo>
                                <a:pt x="247611" y="30111"/>
                              </a:lnTo>
                              <a:lnTo>
                                <a:pt x="250418" y="31559"/>
                              </a:lnTo>
                              <a:lnTo>
                                <a:pt x="252387" y="33947"/>
                              </a:lnTo>
                              <a:lnTo>
                                <a:pt x="255473" y="37744"/>
                              </a:lnTo>
                              <a:lnTo>
                                <a:pt x="256959" y="42964"/>
                              </a:lnTo>
                              <a:lnTo>
                                <a:pt x="256959" y="55753"/>
                              </a:lnTo>
                              <a:lnTo>
                                <a:pt x="255663" y="60401"/>
                              </a:lnTo>
                              <a:lnTo>
                                <a:pt x="254457" y="61912"/>
                              </a:lnTo>
                              <a:lnTo>
                                <a:pt x="235521" y="61912"/>
                              </a:lnTo>
                              <a:lnTo>
                                <a:pt x="235559" y="62039"/>
                              </a:lnTo>
                              <a:lnTo>
                                <a:pt x="254342" y="62039"/>
                              </a:lnTo>
                              <a:lnTo>
                                <a:pt x="252120" y="64833"/>
                              </a:lnTo>
                              <a:lnTo>
                                <a:pt x="237845" y="64833"/>
                              </a:lnTo>
                              <a:lnTo>
                                <a:pt x="237998" y="64960"/>
                              </a:lnTo>
                              <a:lnTo>
                                <a:pt x="252018" y="64960"/>
                              </a:lnTo>
                              <a:lnTo>
                                <a:pt x="251129" y="66078"/>
                              </a:lnTo>
                              <a:lnTo>
                                <a:pt x="251015" y="66217"/>
                              </a:lnTo>
                              <a:lnTo>
                                <a:pt x="250126" y="66649"/>
                              </a:lnTo>
                              <a:lnTo>
                                <a:pt x="256857" y="66649"/>
                              </a:lnTo>
                              <a:lnTo>
                                <a:pt x="263372" y="59270"/>
                              </a:lnTo>
                              <a:lnTo>
                                <a:pt x="264210" y="56908"/>
                              </a:lnTo>
                              <a:lnTo>
                                <a:pt x="265607" y="52870"/>
                              </a:lnTo>
                              <a:lnTo>
                                <a:pt x="265607" y="38341"/>
                              </a:lnTo>
                              <a:close/>
                            </a:path>
                            <a:path w="889000" h="347345">
                              <a:moveTo>
                                <a:pt x="270916" y="208635"/>
                              </a:moveTo>
                              <a:lnTo>
                                <a:pt x="269036" y="208635"/>
                              </a:lnTo>
                              <a:lnTo>
                                <a:pt x="268655" y="209511"/>
                              </a:lnTo>
                              <a:lnTo>
                                <a:pt x="268376" y="210058"/>
                              </a:lnTo>
                              <a:lnTo>
                                <a:pt x="267703" y="210921"/>
                              </a:lnTo>
                              <a:lnTo>
                                <a:pt x="266700" y="211582"/>
                              </a:lnTo>
                              <a:lnTo>
                                <a:pt x="263575" y="212572"/>
                              </a:lnTo>
                              <a:lnTo>
                                <a:pt x="262293" y="212572"/>
                              </a:lnTo>
                              <a:lnTo>
                                <a:pt x="261226" y="212077"/>
                              </a:lnTo>
                              <a:lnTo>
                                <a:pt x="259588" y="210058"/>
                              </a:lnTo>
                              <a:lnTo>
                                <a:pt x="259270" y="208635"/>
                              </a:lnTo>
                              <a:lnTo>
                                <a:pt x="259168" y="176390"/>
                              </a:lnTo>
                              <a:lnTo>
                                <a:pt x="269570" y="176390"/>
                              </a:lnTo>
                              <a:lnTo>
                                <a:pt x="269570" y="172999"/>
                              </a:lnTo>
                              <a:lnTo>
                                <a:pt x="259168" y="172999"/>
                              </a:lnTo>
                              <a:lnTo>
                                <a:pt x="259168" y="158381"/>
                              </a:lnTo>
                              <a:lnTo>
                                <a:pt x="257657" y="158381"/>
                              </a:lnTo>
                              <a:lnTo>
                                <a:pt x="243751" y="174929"/>
                              </a:lnTo>
                              <a:lnTo>
                                <a:pt x="244106" y="174929"/>
                              </a:lnTo>
                              <a:lnTo>
                                <a:pt x="244106" y="176390"/>
                              </a:lnTo>
                              <a:lnTo>
                                <a:pt x="251155" y="176390"/>
                              </a:lnTo>
                              <a:lnTo>
                                <a:pt x="251231" y="210058"/>
                              </a:lnTo>
                              <a:lnTo>
                                <a:pt x="258216" y="218198"/>
                              </a:lnTo>
                              <a:lnTo>
                                <a:pt x="261899" y="218198"/>
                              </a:lnTo>
                              <a:lnTo>
                                <a:pt x="264033" y="217411"/>
                              </a:lnTo>
                              <a:lnTo>
                                <a:pt x="268185" y="214198"/>
                              </a:lnTo>
                              <a:lnTo>
                                <a:pt x="269265" y="212572"/>
                              </a:lnTo>
                              <a:lnTo>
                                <a:pt x="269735" y="211886"/>
                              </a:lnTo>
                              <a:lnTo>
                                <a:pt x="269862" y="211582"/>
                              </a:lnTo>
                              <a:lnTo>
                                <a:pt x="270916" y="208635"/>
                              </a:lnTo>
                              <a:close/>
                            </a:path>
                            <a:path w="889000" h="347345">
                              <a:moveTo>
                                <a:pt x="302069" y="27216"/>
                              </a:moveTo>
                              <a:lnTo>
                                <a:pt x="301472" y="25971"/>
                              </a:lnTo>
                              <a:lnTo>
                                <a:pt x="299135" y="23799"/>
                              </a:lnTo>
                              <a:lnTo>
                                <a:pt x="297662" y="23253"/>
                              </a:lnTo>
                              <a:lnTo>
                                <a:pt x="291973" y="23253"/>
                              </a:lnTo>
                              <a:lnTo>
                                <a:pt x="288163" y="26581"/>
                              </a:lnTo>
                              <a:lnTo>
                                <a:pt x="284429" y="33248"/>
                              </a:lnTo>
                              <a:lnTo>
                                <a:pt x="284429" y="29946"/>
                              </a:lnTo>
                              <a:lnTo>
                                <a:pt x="284429" y="23253"/>
                              </a:lnTo>
                              <a:lnTo>
                                <a:pt x="282397" y="23253"/>
                              </a:lnTo>
                              <a:lnTo>
                                <a:pt x="268935" y="28689"/>
                              </a:lnTo>
                              <a:lnTo>
                                <a:pt x="269430" y="30441"/>
                              </a:lnTo>
                              <a:lnTo>
                                <a:pt x="270687" y="29946"/>
                              </a:lnTo>
                              <a:lnTo>
                                <a:pt x="273570" y="29946"/>
                              </a:lnTo>
                              <a:lnTo>
                                <a:pt x="275082" y="30441"/>
                              </a:lnTo>
                              <a:lnTo>
                                <a:pt x="274955" y="30441"/>
                              </a:lnTo>
                              <a:lnTo>
                                <a:pt x="275856" y="32105"/>
                              </a:lnTo>
                              <a:lnTo>
                                <a:pt x="276136" y="32727"/>
                              </a:lnTo>
                              <a:lnTo>
                                <a:pt x="276250" y="33248"/>
                              </a:lnTo>
                              <a:lnTo>
                                <a:pt x="276326" y="63207"/>
                              </a:lnTo>
                              <a:lnTo>
                                <a:pt x="275844" y="64884"/>
                              </a:lnTo>
                              <a:lnTo>
                                <a:pt x="275272" y="65709"/>
                              </a:lnTo>
                              <a:lnTo>
                                <a:pt x="273265" y="67005"/>
                              </a:lnTo>
                              <a:lnTo>
                                <a:pt x="273075" y="67005"/>
                              </a:lnTo>
                              <a:lnTo>
                                <a:pt x="271691" y="67297"/>
                              </a:lnTo>
                              <a:lnTo>
                                <a:pt x="269430" y="67297"/>
                              </a:lnTo>
                              <a:lnTo>
                                <a:pt x="269430" y="69049"/>
                              </a:lnTo>
                              <a:lnTo>
                                <a:pt x="292201" y="69049"/>
                              </a:lnTo>
                              <a:lnTo>
                                <a:pt x="292201" y="67297"/>
                              </a:lnTo>
                              <a:lnTo>
                                <a:pt x="290182" y="67297"/>
                              </a:lnTo>
                              <a:lnTo>
                                <a:pt x="288645" y="67005"/>
                              </a:lnTo>
                              <a:lnTo>
                                <a:pt x="287591" y="66421"/>
                              </a:lnTo>
                              <a:lnTo>
                                <a:pt x="285356" y="64236"/>
                              </a:lnTo>
                              <a:lnTo>
                                <a:pt x="284861" y="63207"/>
                              </a:lnTo>
                              <a:lnTo>
                                <a:pt x="284746" y="62979"/>
                              </a:lnTo>
                              <a:lnTo>
                                <a:pt x="284429" y="61112"/>
                              </a:lnTo>
                              <a:lnTo>
                                <a:pt x="284429" y="37338"/>
                              </a:lnTo>
                              <a:lnTo>
                                <a:pt x="285978" y="34290"/>
                              </a:lnTo>
                              <a:lnTo>
                                <a:pt x="286702" y="33248"/>
                              </a:lnTo>
                              <a:lnTo>
                                <a:pt x="287489" y="32105"/>
                              </a:lnTo>
                              <a:lnTo>
                                <a:pt x="288950" y="30772"/>
                              </a:lnTo>
                              <a:lnTo>
                                <a:pt x="290576" y="29946"/>
                              </a:lnTo>
                              <a:lnTo>
                                <a:pt x="291782" y="29946"/>
                              </a:lnTo>
                              <a:lnTo>
                                <a:pt x="292671" y="30441"/>
                              </a:lnTo>
                              <a:lnTo>
                                <a:pt x="295541" y="32727"/>
                              </a:lnTo>
                              <a:lnTo>
                                <a:pt x="295668" y="32727"/>
                              </a:lnTo>
                              <a:lnTo>
                                <a:pt x="296849" y="33248"/>
                              </a:lnTo>
                              <a:lnTo>
                                <a:pt x="298742" y="33248"/>
                              </a:lnTo>
                              <a:lnTo>
                                <a:pt x="299948" y="32727"/>
                              </a:lnTo>
                              <a:lnTo>
                                <a:pt x="300786" y="31838"/>
                              </a:lnTo>
                              <a:lnTo>
                                <a:pt x="301650" y="30975"/>
                              </a:lnTo>
                              <a:lnTo>
                                <a:pt x="302056" y="29946"/>
                              </a:lnTo>
                              <a:lnTo>
                                <a:pt x="302069" y="27216"/>
                              </a:lnTo>
                              <a:close/>
                            </a:path>
                            <a:path w="889000" h="347345">
                              <a:moveTo>
                                <a:pt x="319036" y="172999"/>
                              </a:moveTo>
                              <a:lnTo>
                                <a:pt x="304571" y="172999"/>
                              </a:lnTo>
                              <a:lnTo>
                                <a:pt x="304571" y="174929"/>
                              </a:lnTo>
                              <a:lnTo>
                                <a:pt x="306997" y="174929"/>
                              </a:lnTo>
                              <a:lnTo>
                                <a:pt x="307581" y="175183"/>
                              </a:lnTo>
                              <a:lnTo>
                                <a:pt x="308698" y="175958"/>
                              </a:lnTo>
                              <a:lnTo>
                                <a:pt x="309041" y="177304"/>
                              </a:lnTo>
                              <a:lnTo>
                                <a:pt x="309041" y="178562"/>
                              </a:lnTo>
                              <a:lnTo>
                                <a:pt x="308851" y="179451"/>
                              </a:lnTo>
                              <a:lnTo>
                                <a:pt x="308737" y="179920"/>
                              </a:lnTo>
                              <a:lnTo>
                                <a:pt x="298259" y="205778"/>
                              </a:lnTo>
                              <a:lnTo>
                                <a:pt x="286372" y="181178"/>
                              </a:lnTo>
                              <a:lnTo>
                                <a:pt x="285851" y="179451"/>
                              </a:lnTo>
                              <a:lnTo>
                                <a:pt x="285826" y="178206"/>
                              </a:lnTo>
                              <a:lnTo>
                                <a:pt x="285978" y="177749"/>
                              </a:lnTo>
                              <a:lnTo>
                                <a:pt x="286537" y="176542"/>
                              </a:lnTo>
                              <a:lnTo>
                                <a:pt x="286613" y="176390"/>
                              </a:lnTo>
                              <a:lnTo>
                                <a:pt x="286727" y="176149"/>
                              </a:lnTo>
                              <a:lnTo>
                                <a:pt x="286816" y="175958"/>
                              </a:lnTo>
                              <a:lnTo>
                                <a:pt x="286918" y="175742"/>
                              </a:lnTo>
                              <a:lnTo>
                                <a:pt x="287566" y="175183"/>
                              </a:lnTo>
                              <a:lnTo>
                                <a:pt x="287388" y="175183"/>
                              </a:lnTo>
                              <a:lnTo>
                                <a:pt x="288251" y="174929"/>
                              </a:lnTo>
                              <a:lnTo>
                                <a:pt x="291211" y="174929"/>
                              </a:lnTo>
                              <a:lnTo>
                                <a:pt x="291211" y="172999"/>
                              </a:lnTo>
                              <a:lnTo>
                                <a:pt x="270484" y="172999"/>
                              </a:lnTo>
                              <a:lnTo>
                                <a:pt x="270484" y="174929"/>
                              </a:lnTo>
                              <a:lnTo>
                                <a:pt x="271068" y="174929"/>
                              </a:lnTo>
                              <a:lnTo>
                                <a:pt x="272135" y="175183"/>
                              </a:lnTo>
                              <a:lnTo>
                                <a:pt x="294373" y="215734"/>
                              </a:lnTo>
                              <a:lnTo>
                                <a:pt x="290042" y="226339"/>
                              </a:lnTo>
                              <a:lnTo>
                                <a:pt x="288886" y="228269"/>
                              </a:lnTo>
                              <a:lnTo>
                                <a:pt x="286600" y="230276"/>
                              </a:lnTo>
                              <a:lnTo>
                                <a:pt x="285534" y="230784"/>
                              </a:lnTo>
                              <a:lnTo>
                                <a:pt x="284238" y="230784"/>
                              </a:lnTo>
                              <a:lnTo>
                                <a:pt x="283438" y="230543"/>
                              </a:lnTo>
                              <a:lnTo>
                                <a:pt x="280441" y="229400"/>
                              </a:lnTo>
                              <a:lnTo>
                                <a:pt x="278828" y="228993"/>
                              </a:lnTo>
                              <a:lnTo>
                                <a:pt x="276199" y="228993"/>
                              </a:lnTo>
                              <a:lnTo>
                                <a:pt x="274993" y="229400"/>
                              </a:lnTo>
                              <a:lnTo>
                                <a:pt x="273215" y="231051"/>
                              </a:lnTo>
                              <a:lnTo>
                                <a:pt x="272770" y="232143"/>
                              </a:lnTo>
                              <a:lnTo>
                                <a:pt x="272770" y="234924"/>
                              </a:lnTo>
                              <a:lnTo>
                                <a:pt x="273380" y="236194"/>
                              </a:lnTo>
                              <a:lnTo>
                                <a:pt x="275831" y="238391"/>
                              </a:lnTo>
                              <a:lnTo>
                                <a:pt x="277406" y="238937"/>
                              </a:lnTo>
                              <a:lnTo>
                                <a:pt x="281940" y="238937"/>
                              </a:lnTo>
                              <a:lnTo>
                                <a:pt x="302577" y="205778"/>
                              </a:lnTo>
                              <a:lnTo>
                                <a:pt x="313283" y="179451"/>
                              </a:lnTo>
                              <a:lnTo>
                                <a:pt x="313842" y="178206"/>
                              </a:lnTo>
                              <a:lnTo>
                                <a:pt x="314147" y="177749"/>
                              </a:lnTo>
                              <a:lnTo>
                                <a:pt x="316090" y="175742"/>
                              </a:lnTo>
                              <a:lnTo>
                                <a:pt x="315963" y="175742"/>
                              </a:lnTo>
                              <a:lnTo>
                                <a:pt x="316915" y="175183"/>
                              </a:lnTo>
                              <a:lnTo>
                                <a:pt x="317855" y="174929"/>
                              </a:lnTo>
                              <a:lnTo>
                                <a:pt x="319036" y="174929"/>
                              </a:lnTo>
                              <a:lnTo>
                                <a:pt x="319036" y="172999"/>
                              </a:lnTo>
                              <a:close/>
                            </a:path>
                            <a:path w="889000" h="347345">
                              <a:moveTo>
                                <a:pt x="345719" y="40309"/>
                              </a:moveTo>
                              <a:lnTo>
                                <a:pt x="344182" y="35864"/>
                              </a:lnTo>
                              <a:lnTo>
                                <a:pt x="344081" y="35598"/>
                              </a:lnTo>
                              <a:lnTo>
                                <a:pt x="343979" y="35293"/>
                              </a:lnTo>
                              <a:lnTo>
                                <a:pt x="336931" y="26416"/>
                              </a:lnTo>
                              <a:lnTo>
                                <a:pt x="336677" y="26098"/>
                              </a:lnTo>
                              <a:lnTo>
                                <a:pt x="336677" y="41821"/>
                              </a:lnTo>
                              <a:lnTo>
                                <a:pt x="336677" y="56032"/>
                              </a:lnTo>
                              <a:lnTo>
                                <a:pt x="335661" y="60477"/>
                              </a:lnTo>
                              <a:lnTo>
                                <a:pt x="331584" y="65659"/>
                              </a:lnTo>
                              <a:lnTo>
                                <a:pt x="328993" y="66954"/>
                              </a:lnTo>
                              <a:lnTo>
                                <a:pt x="321640" y="66954"/>
                              </a:lnTo>
                              <a:lnTo>
                                <a:pt x="318249" y="64604"/>
                              </a:lnTo>
                              <a:lnTo>
                                <a:pt x="313105" y="55219"/>
                              </a:lnTo>
                              <a:lnTo>
                                <a:pt x="311899" y="49961"/>
                              </a:lnTo>
                              <a:lnTo>
                                <a:pt x="311823" y="39154"/>
                              </a:lnTo>
                              <a:lnTo>
                                <a:pt x="312343" y="35864"/>
                              </a:lnTo>
                              <a:lnTo>
                                <a:pt x="314490" y="30746"/>
                              </a:lnTo>
                              <a:lnTo>
                                <a:pt x="315899" y="28956"/>
                              </a:lnTo>
                              <a:lnTo>
                                <a:pt x="319341" y="26924"/>
                              </a:lnTo>
                              <a:lnTo>
                                <a:pt x="321081" y="26416"/>
                              </a:lnTo>
                              <a:lnTo>
                                <a:pt x="326351" y="26416"/>
                              </a:lnTo>
                              <a:lnTo>
                                <a:pt x="327317" y="26924"/>
                              </a:lnTo>
                              <a:lnTo>
                                <a:pt x="329361" y="28067"/>
                              </a:lnTo>
                              <a:lnTo>
                                <a:pt x="331584" y="31064"/>
                              </a:lnTo>
                              <a:lnTo>
                                <a:pt x="334987" y="35598"/>
                              </a:lnTo>
                              <a:lnTo>
                                <a:pt x="336677" y="41821"/>
                              </a:lnTo>
                              <a:lnTo>
                                <a:pt x="336677" y="26098"/>
                              </a:lnTo>
                              <a:lnTo>
                                <a:pt x="336448" y="25806"/>
                              </a:lnTo>
                              <a:lnTo>
                                <a:pt x="331025" y="23253"/>
                              </a:lnTo>
                              <a:lnTo>
                                <a:pt x="320611" y="23253"/>
                              </a:lnTo>
                              <a:lnTo>
                                <a:pt x="302780" y="43167"/>
                              </a:lnTo>
                              <a:lnTo>
                                <a:pt x="302780" y="52844"/>
                              </a:lnTo>
                              <a:lnTo>
                                <a:pt x="304444" y="57886"/>
                              </a:lnTo>
                              <a:lnTo>
                                <a:pt x="311746" y="67741"/>
                              </a:lnTo>
                              <a:lnTo>
                                <a:pt x="317068" y="70408"/>
                              </a:lnTo>
                              <a:lnTo>
                                <a:pt x="327875" y="70408"/>
                              </a:lnTo>
                              <a:lnTo>
                                <a:pt x="345719" y="49961"/>
                              </a:lnTo>
                              <a:lnTo>
                                <a:pt x="345719" y="40309"/>
                              </a:lnTo>
                              <a:close/>
                            </a:path>
                            <a:path w="889000" h="347345">
                              <a:moveTo>
                                <a:pt x="395782" y="24561"/>
                              </a:moveTo>
                              <a:lnTo>
                                <a:pt x="381254" y="24561"/>
                              </a:lnTo>
                              <a:lnTo>
                                <a:pt x="381254" y="26492"/>
                              </a:lnTo>
                              <a:lnTo>
                                <a:pt x="384175" y="26492"/>
                              </a:lnTo>
                              <a:lnTo>
                                <a:pt x="384657" y="26670"/>
                              </a:lnTo>
                              <a:lnTo>
                                <a:pt x="385965" y="27622"/>
                              </a:lnTo>
                              <a:lnTo>
                                <a:pt x="386219" y="28346"/>
                              </a:lnTo>
                              <a:lnTo>
                                <a:pt x="386283" y="29959"/>
                              </a:lnTo>
                              <a:lnTo>
                                <a:pt x="386016" y="30899"/>
                              </a:lnTo>
                              <a:lnTo>
                                <a:pt x="385953" y="31115"/>
                              </a:lnTo>
                              <a:lnTo>
                                <a:pt x="385254" y="32867"/>
                              </a:lnTo>
                              <a:lnTo>
                                <a:pt x="374840" y="58356"/>
                              </a:lnTo>
                              <a:lnTo>
                                <a:pt x="364502" y="33794"/>
                              </a:lnTo>
                              <a:lnTo>
                                <a:pt x="363829" y="32232"/>
                              </a:lnTo>
                              <a:lnTo>
                                <a:pt x="363537" y="31115"/>
                              </a:lnTo>
                              <a:lnTo>
                                <a:pt x="363486" y="29959"/>
                              </a:lnTo>
                              <a:lnTo>
                                <a:pt x="363753" y="29108"/>
                              </a:lnTo>
                              <a:lnTo>
                                <a:pt x="364477" y="27279"/>
                              </a:lnTo>
                              <a:lnTo>
                                <a:pt x="365150" y="26670"/>
                              </a:lnTo>
                              <a:lnTo>
                                <a:pt x="365696" y="26492"/>
                              </a:lnTo>
                              <a:lnTo>
                                <a:pt x="368731" y="26492"/>
                              </a:lnTo>
                              <a:lnTo>
                                <a:pt x="368731" y="24561"/>
                              </a:lnTo>
                              <a:lnTo>
                                <a:pt x="347789" y="24561"/>
                              </a:lnTo>
                              <a:lnTo>
                                <a:pt x="347789" y="26492"/>
                              </a:lnTo>
                              <a:lnTo>
                                <a:pt x="348640" y="26492"/>
                              </a:lnTo>
                              <a:lnTo>
                                <a:pt x="349618" y="26670"/>
                              </a:lnTo>
                              <a:lnTo>
                                <a:pt x="355561" y="32867"/>
                              </a:lnTo>
                              <a:lnTo>
                                <a:pt x="371449" y="70408"/>
                              </a:lnTo>
                              <a:lnTo>
                                <a:pt x="373443" y="70408"/>
                              </a:lnTo>
                              <a:lnTo>
                                <a:pt x="378421" y="58356"/>
                              </a:lnTo>
                              <a:lnTo>
                                <a:pt x="389216" y="32232"/>
                              </a:lnTo>
                              <a:lnTo>
                                <a:pt x="390118" y="29959"/>
                              </a:lnTo>
                              <a:lnTo>
                                <a:pt x="391147" y="28346"/>
                              </a:lnTo>
                              <a:lnTo>
                                <a:pt x="392836" y="26898"/>
                              </a:lnTo>
                              <a:lnTo>
                                <a:pt x="392658" y="26898"/>
                              </a:lnTo>
                              <a:lnTo>
                                <a:pt x="394093" y="26492"/>
                              </a:lnTo>
                              <a:lnTo>
                                <a:pt x="395782" y="26492"/>
                              </a:lnTo>
                              <a:lnTo>
                                <a:pt x="395782" y="24561"/>
                              </a:lnTo>
                              <a:close/>
                            </a:path>
                            <a:path w="889000" h="347345">
                              <a:moveTo>
                                <a:pt x="437324" y="38493"/>
                              </a:moveTo>
                              <a:lnTo>
                                <a:pt x="427177" y="23990"/>
                              </a:lnTo>
                              <a:lnTo>
                                <a:pt x="427177" y="38493"/>
                              </a:lnTo>
                              <a:lnTo>
                                <a:pt x="406590" y="38493"/>
                              </a:lnTo>
                              <a:lnTo>
                                <a:pt x="406857" y="35814"/>
                              </a:lnTo>
                              <a:lnTo>
                                <a:pt x="406958" y="34772"/>
                              </a:lnTo>
                              <a:lnTo>
                                <a:pt x="408178" y="31864"/>
                              </a:lnTo>
                              <a:lnTo>
                                <a:pt x="412419" y="27698"/>
                              </a:lnTo>
                              <a:lnTo>
                                <a:pt x="414832" y="26657"/>
                              </a:lnTo>
                              <a:lnTo>
                                <a:pt x="419252" y="26657"/>
                              </a:lnTo>
                              <a:lnTo>
                                <a:pt x="427177" y="38493"/>
                              </a:lnTo>
                              <a:lnTo>
                                <a:pt x="427177" y="23990"/>
                              </a:lnTo>
                              <a:lnTo>
                                <a:pt x="425221" y="23202"/>
                              </a:lnTo>
                              <a:lnTo>
                                <a:pt x="414350" y="23202"/>
                              </a:lnTo>
                              <a:lnTo>
                                <a:pt x="409448" y="25323"/>
                              </a:lnTo>
                              <a:lnTo>
                                <a:pt x="401650" y="33845"/>
                              </a:lnTo>
                              <a:lnTo>
                                <a:pt x="399694" y="39776"/>
                              </a:lnTo>
                              <a:lnTo>
                                <a:pt x="399694" y="54406"/>
                              </a:lnTo>
                              <a:lnTo>
                                <a:pt x="401599" y="60007"/>
                              </a:lnTo>
                              <a:lnTo>
                                <a:pt x="409206" y="68313"/>
                              </a:lnTo>
                              <a:lnTo>
                                <a:pt x="413778" y="70408"/>
                              </a:lnTo>
                              <a:lnTo>
                                <a:pt x="424040" y="70408"/>
                              </a:lnTo>
                              <a:lnTo>
                                <a:pt x="428142" y="68580"/>
                              </a:lnTo>
                              <a:lnTo>
                                <a:pt x="433603" y="62484"/>
                              </a:lnTo>
                              <a:lnTo>
                                <a:pt x="434670" y="61302"/>
                              </a:lnTo>
                              <a:lnTo>
                                <a:pt x="436651" y="57264"/>
                              </a:lnTo>
                              <a:lnTo>
                                <a:pt x="437286" y="53098"/>
                              </a:lnTo>
                              <a:lnTo>
                                <a:pt x="437324" y="52819"/>
                              </a:lnTo>
                              <a:lnTo>
                                <a:pt x="435825" y="51854"/>
                              </a:lnTo>
                              <a:lnTo>
                                <a:pt x="434378" y="55740"/>
                              </a:lnTo>
                              <a:lnTo>
                                <a:pt x="432562" y="58483"/>
                              </a:lnTo>
                              <a:lnTo>
                                <a:pt x="428256" y="61696"/>
                              </a:lnTo>
                              <a:lnTo>
                                <a:pt x="425716" y="62484"/>
                              </a:lnTo>
                              <a:lnTo>
                                <a:pt x="418439" y="62484"/>
                              </a:lnTo>
                              <a:lnTo>
                                <a:pt x="414629" y="60617"/>
                              </a:lnTo>
                              <a:lnTo>
                                <a:pt x="408152" y="53098"/>
                              </a:lnTo>
                              <a:lnTo>
                                <a:pt x="406552" y="47917"/>
                              </a:lnTo>
                              <a:lnTo>
                                <a:pt x="406590" y="41313"/>
                              </a:lnTo>
                              <a:lnTo>
                                <a:pt x="437324" y="41313"/>
                              </a:lnTo>
                              <a:lnTo>
                                <a:pt x="437324" y="38493"/>
                              </a:lnTo>
                              <a:close/>
                            </a:path>
                            <a:path w="889000" h="347345">
                              <a:moveTo>
                                <a:pt x="487540" y="64909"/>
                              </a:moveTo>
                              <a:lnTo>
                                <a:pt x="487273" y="64046"/>
                              </a:lnTo>
                              <a:lnTo>
                                <a:pt x="487184" y="63766"/>
                              </a:lnTo>
                              <a:lnTo>
                                <a:pt x="487057" y="63360"/>
                              </a:lnTo>
                              <a:lnTo>
                                <a:pt x="486651" y="63360"/>
                              </a:lnTo>
                              <a:lnTo>
                                <a:pt x="485559" y="63766"/>
                              </a:lnTo>
                              <a:lnTo>
                                <a:pt x="484378" y="64046"/>
                              </a:lnTo>
                              <a:lnTo>
                                <a:pt x="483514" y="64046"/>
                              </a:lnTo>
                              <a:lnTo>
                                <a:pt x="481634" y="63360"/>
                              </a:lnTo>
                              <a:lnTo>
                                <a:pt x="481101" y="62915"/>
                              </a:lnTo>
                              <a:lnTo>
                                <a:pt x="480720" y="62103"/>
                              </a:lnTo>
                              <a:lnTo>
                                <a:pt x="480415" y="60642"/>
                              </a:lnTo>
                              <a:lnTo>
                                <a:pt x="480326" y="60248"/>
                              </a:lnTo>
                              <a:lnTo>
                                <a:pt x="480225" y="51346"/>
                              </a:lnTo>
                              <a:lnTo>
                                <a:pt x="480174" y="26949"/>
                              </a:lnTo>
                              <a:lnTo>
                                <a:pt x="480123" y="6350"/>
                              </a:lnTo>
                              <a:lnTo>
                                <a:pt x="480110" y="0"/>
                              </a:lnTo>
                              <a:lnTo>
                                <a:pt x="477926" y="0"/>
                              </a:lnTo>
                              <a:lnTo>
                                <a:pt x="464680" y="5422"/>
                              </a:lnTo>
                              <a:lnTo>
                                <a:pt x="465251" y="6985"/>
                              </a:lnTo>
                              <a:lnTo>
                                <a:pt x="465302" y="7137"/>
                              </a:lnTo>
                              <a:lnTo>
                                <a:pt x="466699" y="6616"/>
                              </a:lnTo>
                              <a:lnTo>
                                <a:pt x="467817" y="6350"/>
                              </a:lnTo>
                              <a:lnTo>
                                <a:pt x="468655" y="6350"/>
                              </a:lnTo>
                              <a:lnTo>
                                <a:pt x="472109" y="26949"/>
                              </a:lnTo>
                              <a:lnTo>
                                <a:pt x="472109" y="60642"/>
                              </a:lnTo>
                              <a:lnTo>
                                <a:pt x="469366" y="63588"/>
                              </a:lnTo>
                              <a:lnTo>
                                <a:pt x="466509" y="65062"/>
                              </a:lnTo>
                              <a:lnTo>
                                <a:pt x="460057" y="65062"/>
                              </a:lnTo>
                              <a:lnTo>
                                <a:pt x="456958" y="63360"/>
                              </a:lnTo>
                              <a:lnTo>
                                <a:pt x="456552" y="62915"/>
                              </a:lnTo>
                              <a:lnTo>
                                <a:pt x="451192" y="56362"/>
                              </a:lnTo>
                              <a:lnTo>
                                <a:pt x="449770" y="51346"/>
                              </a:lnTo>
                              <a:lnTo>
                                <a:pt x="449770" y="38341"/>
                              </a:lnTo>
                              <a:lnTo>
                                <a:pt x="472109" y="60642"/>
                              </a:lnTo>
                              <a:lnTo>
                                <a:pt x="472109" y="26949"/>
                              </a:lnTo>
                              <a:lnTo>
                                <a:pt x="471360" y="26212"/>
                              </a:lnTo>
                              <a:lnTo>
                                <a:pt x="469544" y="24447"/>
                              </a:lnTo>
                              <a:lnTo>
                                <a:pt x="466305" y="23202"/>
                              </a:lnTo>
                              <a:lnTo>
                                <a:pt x="456082" y="23202"/>
                              </a:lnTo>
                              <a:lnTo>
                                <a:pt x="450913" y="25844"/>
                              </a:lnTo>
                              <a:lnTo>
                                <a:pt x="442887" y="36436"/>
                              </a:lnTo>
                              <a:lnTo>
                                <a:pt x="440893" y="42278"/>
                              </a:lnTo>
                              <a:lnTo>
                                <a:pt x="440893" y="55029"/>
                              </a:lnTo>
                              <a:lnTo>
                                <a:pt x="442696" y="60248"/>
                              </a:lnTo>
                              <a:lnTo>
                                <a:pt x="449935" y="68364"/>
                              </a:lnTo>
                              <a:lnTo>
                                <a:pt x="454177" y="70408"/>
                              </a:lnTo>
                              <a:lnTo>
                                <a:pt x="461441" y="70408"/>
                              </a:lnTo>
                              <a:lnTo>
                                <a:pt x="463664" y="69913"/>
                              </a:lnTo>
                              <a:lnTo>
                                <a:pt x="467817" y="67932"/>
                              </a:lnTo>
                              <a:lnTo>
                                <a:pt x="469938" y="66306"/>
                              </a:lnTo>
                              <a:lnTo>
                                <a:pt x="471131" y="65062"/>
                              </a:lnTo>
                              <a:lnTo>
                                <a:pt x="472109" y="64046"/>
                              </a:lnTo>
                              <a:lnTo>
                                <a:pt x="472109" y="70408"/>
                              </a:lnTo>
                              <a:lnTo>
                                <a:pt x="474332" y="70408"/>
                              </a:lnTo>
                              <a:lnTo>
                                <a:pt x="487540" y="64909"/>
                              </a:lnTo>
                              <a:close/>
                            </a:path>
                            <a:path w="889000" h="347345">
                              <a:moveTo>
                                <a:pt x="620420" y="67297"/>
                              </a:moveTo>
                              <a:lnTo>
                                <a:pt x="618299" y="67297"/>
                              </a:lnTo>
                              <a:lnTo>
                                <a:pt x="616915" y="67081"/>
                              </a:lnTo>
                              <a:lnTo>
                                <a:pt x="613587" y="35534"/>
                              </a:lnTo>
                              <a:lnTo>
                                <a:pt x="613384" y="33896"/>
                              </a:lnTo>
                              <a:lnTo>
                                <a:pt x="604558" y="23253"/>
                              </a:lnTo>
                              <a:lnTo>
                                <a:pt x="597408" y="23253"/>
                              </a:lnTo>
                              <a:lnTo>
                                <a:pt x="592429" y="26390"/>
                              </a:lnTo>
                              <a:lnTo>
                                <a:pt x="587222" y="32677"/>
                              </a:lnTo>
                              <a:lnTo>
                                <a:pt x="587222" y="29705"/>
                              </a:lnTo>
                              <a:lnTo>
                                <a:pt x="587222" y="23253"/>
                              </a:lnTo>
                              <a:lnTo>
                                <a:pt x="585127" y="23253"/>
                              </a:lnTo>
                              <a:lnTo>
                                <a:pt x="571715" y="28689"/>
                              </a:lnTo>
                              <a:lnTo>
                                <a:pt x="572465" y="30441"/>
                              </a:lnTo>
                              <a:lnTo>
                                <a:pt x="573709" y="29946"/>
                              </a:lnTo>
                              <a:lnTo>
                                <a:pt x="574802" y="29705"/>
                              </a:lnTo>
                              <a:lnTo>
                                <a:pt x="575716" y="29705"/>
                              </a:lnTo>
                              <a:lnTo>
                                <a:pt x="578040" y="30441"/>
                              </a:lnTo>
                              <a:lnTo>
                                <a:pt x="577850" y="30441"/>
                              </a:lnTo>
                              <a:lnTo>
                                <a:pt x="578218" y="30759"/>
                              </a:lnTo>
                              <a:lnTo>
                                <a:pt x="578485" y="31330"/>
                              </a:lnTo>
                              <a:lnTo>
                                <a:pt x="578586" y="31559"/>
                              </a:lnTo>
                              <a:lnTo>
                                <a:pt x="579069" y="33896"/>
                              </a:lnTo>
                              <a:lnTo>
                                <a:pt x="579196" y="62230"/>
                              </a:lnTo>
                              <a:lnTo>
                                <a:pt x="579043" y="63068"/>
                              </a:lnTo>
                              <a:lnTo>
                                <a:pt x="578954" y="63550"/>
                              </a:lnTo>
                              <a:lnTo>
                                <a:pt x="578904" y="63868"/>
                              </a:lnTo>
                              <a:lnTo>
                                <a:pt x="578802" y="64427"/>
                              </a:lnTo>
                              <a:lnTo>
                                <a:pt x="577215" y="66713"/>
                              </a:lnTo>
                              <a:lnTo>
                                <a:pt x="575703" y="67297"/>
                              </a:lnTo>
                              <a:lnTo>
                                <a:pt x="572465" y="67297"/>
                              </a:lnTo>
                              <a:lnTo>
                                <a:pt x="572465" y="69049"/>
                              </a:lnTo>
                              <a:lnTo>
                                <a:pt x="594448" y="69049"/>
                              </a:lnTo>
                              <a:lnTo>
                                <a:pt x="594448" y="67297"/>
                              </a:lnTo>
                              <a:lnTo>
                                <a:pt x="592035" y="67297"/>
                              </a:lnTo>
                              <a:lnTo>
                                <a:pt x="590410" y="67081"/>
                              </a:lnTo>
                              <a:lnTo>
                                <a:pt x="587222" y="35534"/>
                              </a:lnTo>
                              <a:lnTo>
                                <a:pt x="589826" y="32677"/>
                              </a:lnTo>
                              <a:lnTo>
                                <a:pt x="591045" y="31330"/>
                              </a:lnTo>
                              <a:lnTo>
                                <a:pt x="594868" y="29222"/>
                              </a:lnTo>
                              <a:lnTo>
                                <a:pt x="601230" y="29222"/>
                              </a:lnTo>
                              <a:lnTo>
                                <a:pt x="602983" y="30137"/>
                              </a:lnTo>
                              <a:lnTo>
                                <a:pt x="604634" y="33007"/>
                              </a:lnTo>
                              <a:lnTo>
                                <a:pt x="605116" y="33896"/>
                              </a:lnTo>
                              <a:lnTo>
                                <a:pt x="605396" y="35534"/>
                              </a:lnTo>
                              <a:lnTo>
                                <a:pt x="605345" y="63868"/>
                              </a:lnTo>
                              <a:lnTo>
                                <a:pt x="605193" y="64427"/>
                              </a:lnTo>
                              <a:lnTo>
                                <a:pt x="605091" y="64795"/>
                              </a:lnTo>
                              <a:lnTo>
                                <a:pt x="604532" y="65722"/>
                              </a:lnTo>
                              <a:lnTo>
                                <a:pt x="602742" y="67081"/>
                              </a:lnTo>
                              <a:lnTo>
                                <a:pt x="602411" y="67081"/>
                              </a:lnTo>
                              <a:lnTo>
                                <a:pt x="601421" y="67297"/>
                              </a:lnTo>
                              <a:lnTo>
                                <a:pt x="598436" y="67297"/>
                              </a:lnTo>
                              <a:lnTo>
                                <a:pt x="598436" y="69049"/>
                              </a:lnTo>
                              <a:lnTo>
                                <a:pt x="620420" y="69049"/>
                              </a:lnTo>
                              <a:lnTo>
                                <a:pt x="620420" y="67297"/>
                              </a:lnTo>
                              <a:close/>
                            </a:path>
                            <a:path w="889000" h="347345">
                              <a:moveTo>
                                <a:pt x="661504" y="38493"/>
                              </a:moveTo>
                              <a:lnTo>
                                <a:pt x="651357" y="24003"/>
                              </a:lnTo>
                              <a:lnTo>
                                <a:pt x="651357" y="38493"/>
                              </a:lnTo>
                              <a:lnTo>
                                <a:pt x="630758" y="38493"/>
                              </a:lnTo>
                              <a:lnTo>
                                <a:pt x="638987" y="26657"/>
                              </a:lnTo>
                              <a:lnTo>
                                <a:pt x="643432" y="26657"/>
                              </a:lnTo>
                              <a:lnTo>
                                <a:pt x="651357" y="38493"/>
                              </a:lnTo>
                              <a:lnTo>
                                <a:pt x="651357" y="24003"/>
                              </a:lnTo>
                              <a:lnTo>
                                <a:pt x="649389" y="23202"/>
                              </a:lnTo>
                              <a:lnTo>
                                <a:pt x="638517" y="23202"/>
                              </a:lnTo>
                              <a:lnTo>
                                <a:pt x="633615" y="25323"/>
                              </a:lnTo>
                              <a:lnTo>
                                <a:pt x="625817" y="33845"/>
                              </a:lnTo>
                              <a:lnTo>
                                <a:pt x="623862" y="39776"/>
                              </a:lnTo>
                              <a:lnTo>
                                <a:pt x="623862" y="54406"/>
                              </a:lnTo>
                              <a:lnTo>
                                <a:pt x="625767" y="60007"/>
                              </a:lnTo>
                              <a:lnTo>
                                <a:pt x="633387" y="68313"/>
                              </a:lnTo>
                              <a:lnTo>
                                <a:pt x="637946" y="70408"/>
                              </a:lnTo>
                              <a:lnTo>
                                <a:pt x="648220" y="70408"/>
                              </a:lnTo>
                              <a:lnTo>
                                <a:pt x="661504" y="52819"/>
                              </a:lnTo>
                              <a:lnTo>
                                <a:pt x="659980" y="51854"/>
                              </a:lnTo>
                              <a:lnTo>
                                <a:pt x="658533" y="55740"/>
                              </a:lnTo>
                              <a:lnTo>
                                <a:pt x="656729" y="58483"/>
                              </a:lnTo>
                              <a:lnTo>
                                <a:pt x="652437" y="61696"/>
                              </a:lnTo>
                              <a:lnTo>
                                <a:pt x="649897" y="62484"/>
                              </a:lnTo>
                              <a:lnTo>
                                <a:pt x="642607" y="62484"/>
                              </a:lnTo>
                              <a:lnTo>
                                <a:pt x="638797" y="60617"/>
                              </a:lnTo>
                              <a:lnTo>
                                <a:pt x="632333" y="53098"/>
                              </a:lnTo>
                              <a:lnTo>
                                <a:pt x="630732" y="47917"/>
                              </a:lnTo>
                              <a:lnTo>
                                <a:pt x="630758" y="41313"/>
                              </a:lnTo>
                              <a:lnTo>
                                <a:pt x="661504" y="41313"/>
                              </a:lnTo>
                              <a:lnTo>
                                <a:pt x="661504" y="38493"/>
                              </a:lnTo>
                              <a:close/>
                            </a:path>
                            <a:path w="889000" h="347345">
                              <a:moveTo>
                                <a:pt x="689533" y="60198"/>
                              </a:moveTo>
                              <a:lnTo>
                                <a:pt x="687628" y="60198"/>
                              </a:lnTo>
                              <a:lnTo>
                                <a:pt x="687070" y="61506"/>
                              </a:lnTo>
                              <a:lnTo>
                                <a:pt x="686308" y="62484"/>
                              </a:lnTo>
                              <a:lnTo>
                                <a:pt x="685304" y="63144"/>
                              </a:lnTo>
                              <a:lnTo>
                                <a:pt x="682193" y="64135"/>
                              </a:lnTo>
                              <a:lnTo>
                                <a:pt x="680897" y="64135"/>
                              </a:lnTo>
                              <a:lnTo>
                                <a:pt x="679843" y="63639"/>
                              </a:lnTo>
                              <a:lnTo>
                                <a:pt x="678180" y="61633"/>
                              </a:lnTo>
                              <a:lnTo>
                                <a:pt x="677875" y="60198"/>
                              </a:lnTo>
                              <a:lnTo>
                                <a:pt x="677773" y="27965"/>
                              </a:lnTo>
                              <a:lnTo>
                                <a:pt x="688162" y="27965"/>
                              </a:lnTo>
                              <a:lnTo>
                                <a:pt x="688162" y="24561"/>
                              </a:lnTo>
                              <a:lnTo>
                                <a:pt x="677773" y="24561"/>
                              </a:lnTo>
                              <a:lnTo>
                                <a:pt x="677773" y="9944"/>
                              </a:lnTo>
                              <a:lnTo>
                                <a:pt x="676262" y="9944"/>
                              </a:lnTo>
                              <a:lnTo>
                                <a:pt x="662711" y="26352"/>
                              </a:lnTo>
                              <a:lnTo>
                                <a:pt x="662711" y="27965"/>
                              </a:lnTo>
                              <a:lnTo>
                                <a:pt x="669759" y="27965"/>
                              </a:lnTo>
                              <a:lnTo>
                                <a:pt x="669836" y="61633"/>
                              </a:lnTo>
                              <a:lnTo>
                                <a:pt x="669950" y="62484"/>
                              </a:lnTo>
                              <a:lnTo>
                                <a:pt x="670052" y="63144"/>
                              </a:lnTo>
                              <a:lnTo>
                                <a:pt x="670090" y="63449"/>
                              </a:lnTo>
                              <a:lnTo>
                                <a:pt x="671461" y="66522"/>
                              </a:lnTo>
                              <a:lnTo>
                                <a:pt x="672503" y="67716"/>
                              </a:lnTo>
                              <a:lnTo>
                                <a:pt x="675347" y="69367"/>
                              </a:lnTo>
                              <a:lnTo>
                                <a:pt x="676821" y="69773"/>
                              </a:lnTo>
                              <a:lnTo>
                                <a:pt x="680504" y="69773"/>
                              </a:lnTo>
                              <a:lnTo>
                                <a:pt x="682650" y="68973"/>
                              </a:lnTo>
                              <a:lnTo>
                                <a:pt x="686790" y="65760"/>
                              </a:lnTo>
                              <a:lnTo>
                                <a:pt x="687882" y="64135"/>
                              </a:lnTo>
                              <a:lnTo>
                                <a:pt x="688352" y="63449"/>
                              </a:lnTo>
                              <a:lnTo>
                                <a:pt x="688479" y="63144"/>
                              </a:lnTo>
                              <a:lnTo>
                                <a:pt x="689533" y="60198"/>
                              </a:lnTo>
                              <a:close/>
                            </a:path>
                            <a:path w="889000" h="347345">
                              <a:moveTo>
                                <a:pt x="760780" y="24561"/>
                              </a:moveTo>
                              <a:lnTo>
                                <a:pt x="746760" y="24561"/>
                              </a:lnTo>
                              <a:lnTo>
                                <a:pt x="746760" y="26492"/>
                              </a:lnTo>
                              <a:lnTo>
                                <a:pt x="748880" y="26492"/>
                              </a:lnTo>
                              <a:lnTo>
                                <a:pt x="750582" y="26873"/>
                              </a:lnTo>
                              <a:lnTo>
                                <a:pt x="750062" y="26873"/>
                              </a:lnTo>
                              <a:lnTo>
                                <a:pt x="750747" y="27406"/>
                              </a:lnTo>
                              <a:lnTo>
                                <a:pt x="750595" y="27406"/>
                              </a:lnTo>
                              <a:lnTo>
                                <a:pt x="751344" y="28689"/>
                              </a:lnTo>
                              <a:lnTo>
                                <a:pt x="751243" y="30657"/>
                              </a:lnTo>
                              <a:lnTo>
                                <a:pt x="751090" y="31267"/>
                              </a:lnTo>
                              <a:lnTo>
                                <a:pt x="750455" y="33007"/>
                              </a:lnTo>
                              <a:lnTo>
                                <a:pt x="741070" y="57632"/>
                              </a:lnTo>
                              <a:lnTo>
                                <a:pt x="734885" y="41998"/>
                              </a:lnTo>
                              <a:lnTo>
                                <a:pt x="730961" y="32080"/>
                              </a:lnTo>
                              <a:lnTo>
                                <a:pt x="730872" y="31584"/>
                              </a:lnTo>
                              <a:lnTo>
                                <a:pt x="730808" y="31267"/>
                              </a:lnTo>
                              <a:lnTo>
                                <a:pt x="730694" y="28689"/>
                              </a:lnTo>
                              <a:lnTo>
                                <a:pt x="730910" y="28130"/>
                              </a:lnTo>
                              <a:lnTo>
                                <a:pt x="732523" y="26873"/>
                              </a:lnTo>
                              <a:lnTo>
                                <a:pt x="734072" y="26492"/>
                              </a:lnTo>
                              <a:lnTo>
                                <a:pt x="736511" y="26492"/>
                              </a:lnTo>
                              <a:lnTo>
                                <a:pt x="736511" y="24561"/>
                              </a:lnTo>
                              <a:lnTo>
                                <a:pt x="715340" y="24561"/>
                              </a:lnTo>
                              <a:lnTo>
                                <a:pt x="715340" y="26492"/>
                              </a:lnTo>
                              <a:lnTo>
                                <a:pt x="717397" y="26492"/>
                              </a:lnTo>
                              <a:lnTo>
                                <a:pt x="719302" y="26873"/>
                              </a:lnTo>
                              <a:lnTo>
                                <a:pt x="718820" y="26873"/>
                              </a:lnTo>
                              <a:lnTo>
                                <a:pt x="719683" y="27406"/>
                              </a:lnTo>
                              <a:lnTo>
                                <a:pt x="720585" y="27927"/>
                              </a:lnTo>
                              <a:lnTo>
                                <a:pt x="721436" y="29057"/>
                              </a:lnTo>
                              <a:lnTo>
                                <a:pt x="721639" y="29375"/>
                              </a:lnTo>
                              <a:lnTo>
                                <a:pt x="722414" y="31267"/>
                              </a:lnTo>
                              <a:lnTo>
                                <a:pt x="724916" y="37769"/>
                              </a:lnTo>
                              <a:lnTo>
                                <a:pt x="715340" y="58597"/>
                              </a:lnTo>
                              <a:lnTo>
                                <a:pt x="705827" y="33007"/>
                              </a:lnTo>
                              <a:lnTo>
                                <a:pt x="705269" y="31584"/>
                              </a:lnTo>
                              <a:lnTo>
                                <a:pt x="705040" y="30657"/>
                              </a:lnTo>
                              <a:lnTo>
                                <a:pt x="705104" y="29057"/>
                              </a:lnTo>
                              <a:lnTo>
                                <a:pt x="705751" y="27406"/>
                              </a:lnTo>
                              <a:lnTo>
                                <a:pt x="706247" y="26873"/>
                              </a:lnTo>
                              <a:lnTo>
                                <a:pt x="706056" y="26873"/>
                              </a:lnTo>
                              <a:lnTo>
                                <a:pt x="707453" y="26492"/>
                              </a:lnTo>
                              <a:lnTo>
                                <a:pt x="709168" y="26492"/>
                              </a:lnTo>
                              <a:lnTo>
                                <a:pt x="709168" y="24561"/>
                              </a:lnTo>
                              <a:lnTo>
                                <a:pt x="690524" y="24561"/>
                              </a:lnTo>
                              <a:lnTo>
                                <a:pt x="690524" y="26492"/>
                              </a:lnTo>
                              <a:lnTo>
                                <a:pt x="691172" y="26492"/>
                              </a:lnTo>
                              <a:lnTo>
                                <a:pt x="692924" y="26873"/>
                              </a:lnTo>
                              <a:lnTo>
                                <a:pt x="692683" y="26873"/>
                              </a:lnTo>
                              <a:lnTo>
                                <a:pt x="693877" y="27406"/>
                              </a:lnTo>
                              <a:lnTo>
                                <a:pt x="695693" y="29057"/>
                              </a:lnTo>
                              <a:lnTo>
                                <a:pt x="696620" y="30657"/>
                              </a:lnTo>
                              <a:lnTo>
                                <a:pt x="697547" y="33007"/>
                              </a:lnTo>
                              <a:lnTo>
                                <a:pt x="711835" y="70408"/>
                              </a:lnTo>
                              <a:lnTo>
                                <a:pt x="713638" y="70408"/>
                              </a:lnTo>
                              <a:lnTo>
                                <a:pt x="719035" y="58597"/>
                              </a:lnTo>
                              <a:lnTo>
                                <a:pt x="726605" y="41998"/>
                              </a:lnTo>
                              <a:lnTo>
                                <a:pt x="737730" y="70408"/>
                              </a:lnTo>
                              <a:lnTo>
                                <a:pt x="739724" y="70408"/>
                              </a:lnTo>
                              <a:lnTo>
                                <a:pt x="744677" y="57632"/>
                              </a:lnTo>
                              <a:lnTo>
                                <a:pt x="755637" y="29375"/>
                              </a:lnTo>
                              <a:lnTo>
                                <a:pt x="755764" y="29057"/>
                              </a:lnTo>
                              <a:lnTo>
                                <a:pt x="755840" y="28841"/>
                              </a:lnTo>
                              <a:lnTo>
                                <a:pt x="755904" y="28689"/>
                              </a:lnTo>
                              <a:lnTo>
                                <a:pt x="757859" y="26873"/>
                              </a:lnTo>
                              <a:lnTo>
                                <a:pt x="757275" y="26873"/>
                              </a:lnTo>
                              <a:lnTo>
                                <a:pt x="759841" y="26492"/>
                              </a:lnTo>
                              <a:lnTo>
                                <a:pt x="760780" y="26492"/>
                              </a:lnTo>
                              <a:lnTo>
                                <a:pt x="760780" y="24561"/>
                              </a:lnTo>
                              <a:close/>
                            </a:path>
                            <a:path w="889000" h="347345">
                              <a:moveTo>
                                <a:pt x="804481" y="40309"/>
                              </a:moveTo>
                              <a:lnTo>
                                <a:pt x="802957" y="35864"/>
                              </a:lnTo>
                              <a:lnTo>
                                <a:pt x="802868" y="35598"/>
                              </a:lnTo>
                              <a:lnTo>
                                <a:pt x="802767" y="35293"/>
                              </a:lnTo>
                              <a:lnTo>
                                <a:pt x="795705" y="26416"/>
                              </a:lnTo>
                              <a:lnTo>
                                <a:pt x="795464" y="26111"/>
                              </a:lnTo>
                              <a:lnTo>
                                <a:pt x="795464" y="41821"/>
                              </a:lnTo>
                              <a:lnTo>
                                <a:pt x="795464" y="56032"/>
                              </a:lnTo>
                              <a:lnTo>
                                <a:pt x="794435" y="60477"/>
                              </a:lnTo>
                              <a:lnTo>
                                <a:pt x="790371" y="65659"/>
                              </a:lnTo>
                              <a:lnTo>
                                <a:pt x="787768" y="66954"/>
                              </a:lnTo>
                              <a:lnTo>
                                <a:pt x="780427" y="66954"/>
                              </a:lnTo>
                              <a:lnTo>
                                <a:pt x="777024" y="64604"/>
                              </a:lnTo>
                              <a:lnTo>
                                <a:pt x="771880" y="55219"/>
                              </a:lnTo>
                              <a:lnTo>
                                <a:pt x="770661" y="49961"/>
                              </a:lnTo>
                              <a:lnTo>
                                <a:pt x="770585" y="39154"/>
                              </a:lnTo>
                              <a:lnTo>
                                <a:pt x="771131" y="35864"/>
                              </a:lnTo>
                              <a:lnTo>
                                <a:pt x="773252" y="30746"/>
                              </a:lnTo>
                              <a:lnTo>
                                <a:pt x="774661" y="28956"/>
                              </a:lnTo>
                              <a:lnTo>
                                <a:pt x="778129" y="26924"/>
                              </a:lnTo>
                              <a:lnTo>
                                <a:pt x="779856" y="26416"/>
                              </a:lnTo>
                              <a:lnTo>
                                <a:pt x="785139" y="26416"/>
                              </a:lnTo>
                              <a:lnTo>
                                <a:pt x="786104" y="26924"/>
                              </a:lnTo>
                              <a:lnTo>
                                <a:pt x="788136" y="28067"/>
                              </a:lnTo>
                              <a:lnTo>
                                <a:pt x="793762" y="35598"/>
                              </a:lnTo>
                              <a:lnTo>
                                <a:pt x="795464" y="41821"/>
                              </a:lnTo>
                              <a:lnTo>
                                <a:pt x="795464" y="26111"/>
                              </a:lnTo>
                              <a:lnTo>
                                <a:pt x="795223" y="25806"/>
                              </a:lnTo>
                              <a:lnTo>
                                <a:pt x="789813" y="23253"/>
                              </a:lnTo>
                              <a:lnTo>
                                <a:pt x="779386" y="23253"/>
                              </a:lnTo>
                              <a:lnTo>
                                <a:pt x="761568" y="43167"/>
                              </a:lnTo>
                              <a:lnTo>
                                <a:pt x="761568" y="52844"/>
                              </a:lnTo>
                              <a:lnTo>
                                <a:pt x="763231" y="57886"/>
                              </a:lnTo>
                              <a:lnTo>
                                <a:pt x="770521" y="67741"/>
                              </a:lnTo>
                              <a:lnTo>
                                <a:pt x="775855" y="70408"/>
                              </a:lnTo>
                              <a:lnTo>
                                <a:pt x="786663" y="70408"/>
                              </a:lnTo>
                              <a:lnTo>
                                <a:pt x="804481" y="49961"/>
                              </a:lnTo>
                              <a:lnTo>
                                <a:pt x="804481" y="40309"/>
                              </a:lnTo>
                              <a:close/>
                            </a:path>
                            <a:path w="889000" h="347345">
                              <a:moveTo>
                                <a:pt x="840994" y="27216"/>
                              </a:moveTo>
                              <a:lnTo>
                                <a:pt x="840701" y="26581"/>
                              </a:lnTo>
                              <a:lnTo>
                                <a:pt x="840638" y="26454"/>
                              </a:lnTo>
                              <a:lnTo>
                                <a:pt x="840511" y="26187"/>
                              </a:lnTo>
                              <a:lnTo>
                                <a:pt x="840409" y="25971"/>
                              </a:lnTo>
                              <a:lnTo>
                                <a:pt x="838085" y="23799"/>
                              </a:lnTo>
                              <a:lnTo>
                                <a:pt x="836612" y="23253"/>
                              </a:lnTo>
                              <a:lnTo>
                                <a:pt x="830897" y="23253"/>
                              </a:lnTo>
                              <a:lnTo>
                                <a:pt x="827100" y="26581"/>
                              </a:lnTo>
                              <a:lnTo>
                                <a:pt x="823379" y="33248"/>
                              </a:lnTo>
                              <a:lnTo>
                                <a:pt x="823379" y="29946"/>
                              </a:lnTo>
                              <a:lnTo>
                                <a:pt x="823379" y="23253"/>
                              </a:lnTo>
                              <a:lnTo>
                                <a:pt x="821334" y="23253"/>
                              </a:lnTo>
                              <a:lnTo>
                                <a:pt x="807872" y="28689"/>
                              </a:lnTo>
                              <a:lnTo>
                                <a:pt x="808367" y="30441"/>
                              </a:lnTo>
                              <a:lnTo>
                                <a:pt x="809625" y="29946"/>
                              </a:lnTo>
                              <a:lnTo>
                                <a:pt x="812520" y="29946"/>
                              </a:lnTo>
                              <a:lnTo>
                                <a:pt x="814031" y="30441"/>
                              </a:lnTo>
                              <a:lnTo>
                                <a:pt x="813904" y="30441"/>
                              </a:lnTo>
                              <a:lnTo>
                                <a:pt x="814793" y="32105"/>
                              </a:lnTo>
                              <a:lnTo>
                                <a:pt x="815073" y="32727"/>
                              </a:lnTo>
                              <a:lnTo>
                                <a:pt x="815187" y="33248"/>
                              </a:lnTo>
                              <a:lnTo>
                                <a:pt x="815225" y="63360"/>
                              </a:lnTo>
                              <a:lnTo>
                                <a:pt x="815086" y="63817"/>
                              </a:lnTo>
                              <a:lnTo>
                                <a:pt x="814971" y="64236"/>
                              </a:lnTo>
                              <a:lnTo>
                                <a:pt x="814882" y="64566"/>
                              </a:lnTo>
                              <a:lnTo>
                                <a:pt x="814793" y="64884"/>
                              </a:lnTo>
                              <a:lnTo>
                                <a:pt x="814222" y="65709"/>
                              </a:lnTo>
                              <a:lnTo>
                                <a:pt x="812622" y="66738"/>
                              </a:lnTo>
                              <a:lnTo>
                                <a:pt x="813269" y="66738"/>
                              </a:lnTo>
                              <a:lnTo>
                                <a:pt x="810628" y="67297"/>
                              </a:lnTo>
                              <a:lnTo>
                                <a:pt x="808367" y="67297"/>
                              </a:lnTo>
                              <a:lnTo>
                                <a:pt x="808367" y="69049"/>
                              </a:lnTo>
                              <a:lnTo>
                                <a:pt x="831138" y="69049"/>
                              </a:lnTo>
                              <a:lnTo>
                                <a:pt x="831138" y="67297"/>
                              </a:lnTo>
                              <a:lnTo>
                                <a:pt x="829132" y="67297"/>
                              </a:lnTo>
                              <a:lnTo>
                                <a:pt x="826223" y="66738"/>
                              </a:lnTo>
                              <a:lnTo>
                                <a:pt x="827112" y="66738"/>
                              </a:lnTo>
                              <a:lnTo>
                                <a:pt x="826604" y="66459"/>
                              </a:lnTo>
                              <a:lnTo>
                                <a:pt x="825804" y="65709"/>
                              </a:lnTo>
                              <a:lnTo>
                                <a:pt x="824293" y="64236"/>
                              </a:lnTo>
                              <a:lnTo>
                                <a:pt x="823861" y="63360"/>
                              </a:lnTo>
                              <a:lnTo>
                                <a:pt x="823785" y="63207"/>
                              </a:lnTo>
                              <a:lnTo>
                                <a:pt x="823671" y="62979"/>
                              </a:lnTo>
                              <a:lnTo>
                                <a:pt x="823379" y="61112"/>
                              </a:lnTo>
                              <a:lnTo>
                                <a:pt x="823379" y="37338"/>
                              </a:lnTo>
                              <a:lnTo>
                                <a:pt x="824915" y="34290"/>
                              </a:lnTo>
                              <a:lnTo>
                                <a:pt x="825639" y="33248"/>
                              </a:lnTo>
                              <a:lnTo>
                                <a:pt x="826427" y="32105"/>
                              </a:lnTo>
                              <a:lnTo>
                                <a:pt x="827887" y="30772"/>
                              </a:lnTo>
                              <a:lnTo>
                                <a:pt x="829513" y="29946"/>
                              </a:lnTo>
                              <a:lnTo>
                                <a:pt x="830719" y="29946"/>
                              </a:lnTo>
                              <a:lnTo>
                                <a:pt x="831596" y="30441"/>
                              </a:lnTo>
                              <a:lnTo>
                                <a:pt x="834478" y="32727"/>
                              </a:lnTo>
                              <a:lnTo>
                                <a:pt x="834605" y="32727"/>
                              </a:lnTo>
                              <a:lnTo>
                                <a:pt x="835787" y="33248"/>
                              </a:lnTo>
                              <a:lnTo>
                                <a:pt x="837679" y="33248"/>
                              </a:lnTo>
                              <a:lnTo>
                                <a:pt x="838885" y="32727"/>
                              </a:lnTo>
                              <a:lnTo>
                                <a:pt x="839724" y="31838"/>
                              </a:lnTo>
                              <a:lnTo>
                                <a:pt x="840574" y="30975"/>
                              </a:lnTo>
                              <a:lnTo>
                                <a:pt x="840981" y="29946"/>
                              </a:lnTo>
                              <a:lnTo>
                                <a:pt x="840994" y="27216"/>
                              </a:lnTo>
                              <a:close/>
                            </a:path>
                            <a:path w="889000" h="347345">
                              <a:moveTo>
                                <a:pt x="854646" y="0"/>
                              </a:moveTo>
                              <a:lnTo>
                                <a:pt x="852411" y="0"/>
                              </a:lnTo>
                              <a:lnTo>
                                <a:pt x="839203" y="5422"/>
                              </a:lnTo>
                              <a:lnTo>
                                <a:pt x="839939" y="6959"/>
                              </a:lnTo>
                              <a:lnTo>
                                <a:pt x="840028" y="7137"/>
                              </a:lnTo>
                              <a:lnTo>
                                <a:pt x="841387" y="6578"/>
                              </a:lnTo>
                              <a:lnTo>
                                <a:pt x="842416" y="6299"/>
                              </a:lnTo>
                              <a:lnTo>
                                <a:pt x="843076" y="6299"/>
                              </a:lnTo>
                              <a:lnTo>
                                <a:pt x="845134" y="6959"/>
                              </a:lnTo>
                              <a:lnTo>
                                <a:pt x="845654" y="7404"/>
                              </a:lnTo>
                              <a:lnTo>
                                <a:pt x="846010" y="8191"/>
                              </a:lnTo>
                              <a:lnTo>
                                <a:pt x="846467" y="10490"/>
                              </a:lnTo>
                              <a:lnTo>
                                <a:pt x="846505" y="26454"/>
                              </a:lnTo>
                              <a:lnTo>
                                <a:pt x="854646" y="26454"/>
                              </a:lnTo>
                              <a:lnTo>
                                <a:pt x="854646" y="6299"/>
                              </a:lnTo>
                              <a:lnTo>
                                <a:pt x="854646" y="0"/>
                              </a:lnTo>
                              <a:close/>
                            </a:path>
                            <a:path w="889000" h="347345">
                              <a:moveTo>
                                <a:pt x="888682" y="67297"/>
                              </a:moveTo>
                              <a:lnTo>
                                <a:pt x="885685" y="67297"/>
                              </a:lnTo>
                              <a:lnTo>
                                <a:pt x="883551" y="66459"/>
                              </a:lnTo>
                              <a:lnTo>
                                <a:pt x="862558" y="41846"/>
                              </a:lnTo>
                              <a:lnTo>
                                <a:pt x="876071" y="29400"/>
                              </a:lnTo>
                              <a:lnTo>
                                <a:pt x="878001" y="28079"/>
                              </a:lnTo>
                              <a:lnTo>
                                <a:pt x="881532" y="26581"/>
                              </a:lnTo>
                              <a:lnTo>
                                <a:pt x="883754" y="26187"/>
                              </a:lnTo>
                              <a:lnTo>
                                <a:pt x="886409" y="26187"/>
                              </a:lnTo>
                              <a:lnTo>
                                <a:pt x="886409" y="24561"/>
                              </a:lnTo>
                              <a:lnTo>
                                <a:pt x="867079" y="24561"/>
                              </a:lnTo>
                              <a:lnTo>
                                <a:pt x="867079" y="26187"/>
                              </a:lnTo>
                              <a:lnTo>
                                <a:pt x="868311" y="26187"/>
                              </a:lnTo>
                              <a:lnTo>
                                <a:pt x="869188" y="26454"/>
                              </a:lnTo>
                              <a:lnTo>
                                <a:pt x="869721" y="26924"/>
                              </a:lnTo>
                              <a:lnTo>
                                <a:pt x="870280" y="28079"/>
                              </a:lnTo>
                              <a:lnTo>
                                <a:pt x="870483" y="28689"/>
                              </a:lnTo>
                              <a:lnTo>
                                <a:pt x="870254" y="29400"/>
                              </a:lnTo>
                              <a:lnTo>
                                <a:pt x="870000" y="29946"/>
                              </a:lnTo>
                              <a:lnTo>
                                <a:pt x="869645" y="30441"/>
                              </a:lnTo>
                              <a:lnTo>
                                <a:pt x="868248" y="31838"/>
                              </a:lnTo>
                              <a:lnTo>
                                <a:pt x="857262" y="41846"/>
                              </a:lnTo>
                              <a:lnTo>
                                <a:pt x="854684" y="44234"/>
                              </a:lnTo>
                              <a:lnTo>
                                <a:pt x="854646" y="26581"/>
                              </a:lnTo>
                              <a:lnTo>
                                <a:pt x="846505" y="26581"/>
                              </a:lnTo>
                              <a:lnTo>
                                <a:pt x="846404" y="63207"/>
                              </a:lnTo>
                              <a:lnTo>
                                <a:pt x="846302" y="63817"/>
                              </a:lnTo>
                              <a:lnTo>
                                <a:pt x="845959" y="64566"/>
                              </a:lnTo>
                              <a:lnTo>
                                <a:pt x="845781" y="64884"/>
                              </a:lnTo>
                              <a:lnTo>
                                <a:pt x="844296" y="66459"/>
                              </a:lnTo>
                              <a:lnTo>
                                <a:pt x="842606" y="67297"/>
                              </a:lnTo>
                              <a:lnTo>
                                <a:pt x="839203" y="67297"/>
                              </a:lnTo>
                              <a:lnTo>
                                <a:pt x="839203" y="69049"/>
                              </a:lnTo>
                              <a:lnTo>
                                <a:pt x="861834" y="69049"/>
                              </a:lnTo>
                              <a:lnTo>
                                <a:pt x="861834" y="67297"/>
                              </a:lnTo>
                              <a:lnTo>
                                <a:pt x="858189" y="67297"/>
                              </a:lnTo>
                              <a:lnTo>
                                <a:pt x="857097" y="66738"/>
                              </a:lnTo>
                              <a:lnTo>
                                <a:pt x="856780" y="66459"/>
                              </a:lnTo>
                              <a:lnTo>
                                <a:pt x="855116" y="64566"/>
                              </a:lnTo>
                              <a:lnTo>
                                <a:pt x="855027" y="64236"/>
                              </a:lnTo>
                              <a:lnTo>
                                <a:pt x="854837" y="63817"/>
                              </a:lnTo>
                              <a:lnTo>
                                <a:pt x="854735" y="62776"/>
                              </a:lnTo>
                              <a:lnTo>
                                <a:pt x="854684" y="44335"/>
                              </a:lnTo>
                              <a:lnTo>
                                <a:pt x="869454" y="63207"/>
                              </a:lnTo>
                              <a:lnTo>
                                <a:pt x="869569" y="63360"/>
                              </a:lnTo>
                              <a:lnTo>
                                <a:pt x="870229" y="64566"/>
                              </a:lnTo>
                              <a:lnTo>
                                <a:pt x="870204" y="65366"/>
                              </a:lnTo>
                              <a:lnTo>
                                <a:pt x="869569" y="66738"/>
                              </a:lnTo>
                              <a:lnTo>
                                <a:pt x="868870" y="67297"/>
                              </a:lnTo>
                              <a:lnTo>
                                <a:pt x="867079" y="67297"/>
                              </a:lnTo>
                              <a:lnTo>
                                <a:pt x="867079" y="69049"/>
                              </a:lnTo>
                              <a:lnTo>
                                <a:pt x="888682" y="69049"/>
                              </a:lnTo>
                              <a:lnTo>
                                <a:pt x="888682" y="6729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032013pt;margin-top:372.944pt;width:70pt;height:27.35pt;mso-position-horizontal-relative:page;mso-position-vertical-relative:page;z-index:-18363392" id="docshape236" coordorigin="9081,7459" coordsize="1400,547" path="m9121,7994l9082,7994,9082,8006,9121,8006,9121,7994xm9140,7775l9137,7774,9135,7780,9132,7784,9125,7790,9121,7792,9109,7792,9103,7788,9095,7776,9093,7768,9093,7752,9095,7745,9102,7736,9106,7734,9115,7734,9117,7735,9119,7737,9121,7738,9122,7741,9122,7745,9122,7747,9123,7748,9123,7749,9125,7752,9128,7753,9133,7753,9135,7752,9137,7750,9138,7748,9138,7742,9135,7738,9131,7734,9127,7731,9121,7729,9105,7729,9097,7733,9085,7745,9084,7747,9081,7755,9081,7778,9084,7787,9095,7800,9102,7804,9117,7804,9123,7801,9134,7792,9134,7791,9138,7784,9139,7776,9140,7775xm9212,7787l9209,7790,9207,7792,9206,7793,9205,7793,9204,7793,9202,7792,9202,7791,9201,7789,9200,7788,9200,7760,9200,7745,9200,7743,9200,7742,9199,7741,9198,7737,9195,7734,9189,7730,9189,7730,9183,7729,9169,7729,9163,7731,9154,7738,9151,7742,9151,7749,9152,7750,9152,7751,9154,7754,9156,7754,9160,7754,9161,7754,9164,7751,9164,7749,9164,7740,9164,7740,9165,7738,9169,7735,9171,7734,9179,7734,9182,7735,9186,7740,9187,7741,9187,7744,9188,7745,9188,7755,9188,7760,9188,7786,9181,7791,9176,7794,9170,7794,9167,7793,9163,7788,9162,7785,9162,7778,9162,7776,9162,7776,9166,7771,9169,7768,9173,7766,9175,7765,9180,7763,9188,7760,9188,7755,9176,7759,9167,7763,9157,7769,9153,7772,9149,7778,9149,7780,9149,7791,9150,7795,9157,7801,9161,7803,9168,7803,9171,7802,9176,7800,9177,7800,9180,7797,9184,7794,9188,7791,9188,7791,9188,7795,9188,7797,9188,7797,9188,7798,9189,7798,9191,7802,9194,7803,9201,7803,9207,7799,9211,7793,9211,7793,9212,7791,9212,7787xm9284,7753l9281,7745,9281,7744,9277,7740,9271,7732,9265,7729,9254,7729,9250,7730,9243,7735,9239,7740,9235,7746,9235,7740,9235,7730,9232,7730,9210,7738,9211,7738,9212,7741,9214,7740,9215,7740,9217,7740,9221,7741,9220,7741,9222,7743,9222,7743,9222,7744,9222,7745,9222,7793,9238,7793,9237,7791,9236,7787,9236,7786,9235,7785,9235,7750,9239,7746,9243,7743,9247,7741,9251,7740,9255,7740,9257,7741,9260,7742,9268,7752,9270,7759,9270,7760,9270,7780,9268,7787,9268,7788,9264,7793,9238,7793,9264,7793,9261,7797,9257,7799,9247,7799,9244,7798,9243,7797,9238,7793,9222,7793,9223,7823,9222,7827,9222,7828,9220,7830,9217,7832,9217,7832,9215,7832,9210,7832,9210,7835,9247,7835,9247,7832,9244,7832,9241,7832,9239,7831,9236,7828,9236,7827,9235,7823,9235,7797,9238,7800,9240,7801,9245,7803,9248,7804,9261,7804,9268,7800,9269,7799,9274,7793,9280,7786,9281,7785,9284,7776,9284,7753xm9316,7564l9299,7564,9300,7564,9298,7564,9299,7564,9298,7563,9294,7560,9294,7558,9294,7558,9294,7556,9293,7476,9294,7472,9297,7468,9300,7467,9308,7467,9308,7464,9264,7464,9264,7467,9270,7467,9272,7467,9275,7469,9278,7472,9278,7474,9278,7558,9278,7560,9275,7564,9274,7564,9272,7565,9264,7565,9264,7568,9308,7568,9308,7565,9302,7565,9301,7565,9315,7565,9316,7564xm9344,7565l9340,7565,9338,7565,9315,7565,9312,7565,9309,7565,9309,7568,9344,7568,9344,7565xm9357,7787l9354,7790,9352,7792,9351,7793,9350,7793,9349,7793,9347,7792,9347,7791,9346,7789,9345,7788,9345,7760,9345,7745,9345,7742,9345,7742,9343,7736,9340,7734,9333,7730,9328,7729,9314,7729,9308,7731,9299,7738,9297,7742,9296,7749,9297,7751,9298,7752,9299,7754,9301,7754,9305,7754,9306,7754,9309,7751,9309,7749,9309,7740,9310,7738,9312,7736,9314,7735,9316,7734,9324,7734,9327,7735,9332,7740,9333,7745,9333,7755,9333,7760,9333,7786,9326,7791,9321,7794,9315,7794,9312,7793,9308,7788,9307,7785,9307,7778,9307,7776,9311,7771,9314,7768,9318,7766,9320,7765,9325,7763,9333,7760,9333,7755,9321,7759,9312,7763,9302,7769,9298,7772,9294,7778,9294,7781,9294,7790,9295,7795,9302,7801,9306,7803,9314,7803,9316,7802,9321,7800,9323,7799,9326,7797,9329,7794,9333,7791,9333,7791,9333,7795,9334,7798,9336,7802,9339,7803,9346,7803,9352,7799,9356,7793,9357,7791,9357,7787xm9379,7564l9376,7561,9375,7560,9375,7558,9375,7557,9362,7557,9362,7558,9362,7561,9361,7561,9360,7563,9358,7564,9379,7564xm9420,7775l9418,7774,9415,7780,9413,7784,9410,7786,9406,7790,9401,7792,9390,7792,9384,7788,9376,7776,9374,7768,9374,7752,9376,7745,9383,7736,9387,7734,9395,7734,9398,7735,9400,7737,9401,7738,9402,7741,9403,7742,9403,7744,9403,7745,9403,7747,9403,7748,9404,7749,9406,7752,9408,7753,9413,7753,9415,7752,9418,7750,9418,7748,9418,7742,9416,7738,9411,7734,9407,7731,9402,7729,9386,7729,9378,7733,9366,7745,9365,7747,9361,7755,9361,7778,9364,7786,9364,7787,9376,7800,9383,7804,9398,7804,9404,7801,9414,7792,9415,7791,9418,7784,9420,7776,9420,7775xm9438,7564l9421,7564,9423,7565,9400,7565,9401,7564,9379,7564,9380,7565,9357,7565,9358,7564,9336,7564,9338,7565,9357,7565,9355,7565,9351,7565,9351,7568,9386,7568,9386,7565,9383,7565,9381,7565,9399,7565,9398,7565,9393,7565,9393,7568,9428,7568,9428,7565,9425,7565,9423,7565,9438,7565,9438,7564xm9452,7698l9451,7696,9448,7693,9446,7693,9442,7693,9440,7693,9437,7696,9436,7698,9436,7702,9437,7704,9440,7707,9442,7708,9446,7708,9448,7707,9450,7706,9451,7704,9452,7702,9452,7698xm9461,7799l9458,7799,9456,7798,9454,7798,9451,7794,9451,7793,9450,7790,9450,7739,9450,7729,9447,7729,9426,7738,9427,7740,9427,7741,9429,7740,9431,7739,9432,7739,9435,7740,9437,7744,9438,7746,9438,7751,9438,7790,9437,7793,9437,7794,9434,7798,9433,7798,9430,7799,9427,7799,9427,7801,9461,7801,9461,7799xm9462,7598l9459,7598,9456,7598,9454,7597,9451,7594,9451,7593,9450,7590,9450,7565,9438,7565,9438,7590,9437,7593,9437,7594,9435,7597,9432,7598,9432,7598,9430,7598,9425,7598,9425,7601,9462,7601,9462,7598xm9475,7564l9459,7564,9455,7561,9438,7561,9438,7564,9450,7564,9450,7565,9451,7565,9451,7564,9458,7564,9461,7565,9473,7565,9475,7564xm9485,7565l9473,7565,9472,7565,9462,7565,9461,7565,9451,7565,9453,7566,9455,7567,9457,7568,9460,7569,9463,7570,9476,7570,9483,7567,9484,7565,9485,7565xm9499,7519l9496,7511,9496,7510,9492,7506,9486,7498,9480,7496,9469,7496,9465,7497,9460,7500,9457,7502,9454,7506,9454,7506,9450,7512,9450,7506,9450,7496,9447,7496,9431,7502,9431,7506,9431,7506,9430,7506,9431,7506,9431,7502,9425,7505,9426,7505,9427,7507,9429,7506,9433,7506,9436,7507,9435,7507,9437,7509,9437,7510,9437,7511,9437,7556,9417,7556,9417,7515,9417,7513,9417,7511,9417,7511,9416,7510,9415,7505,9414,7503,9412,7500,9406,7496,9403,7496,9395,7496,9391,7496,9384,7500,9381,7503,9380,7504,9375,7510,9374,7510,9374,7509,9374,7509,9374,7508,9374,7507,9374,7506,9373,7506,9373,7505,9371,7502,9365,7497,9361,7496,9354,7496,9352,7496,9346,7498,9344,7500,9341,7502,9338,7505,9333,7510,9332,7510,9332,7506,9332,7496,9329,7496,9308,7504,9309,7507,9311,7506,9310,7506,9313,7506,9314,7506,9316,7506,9317,7506,9319,7510,9319,7511,9319,7511,9320,7512,9320,7558,9319,7560,9318,7561,9316,7564,9336,7564,9334,7561,9334,7561,9333,7560,9333,7558,9333,7557,9332,7514,9335,7511,9336,7510,9338,7509,9345,7505,9344,7505,9347,7505,9355,7505,9358,7506,9358,7506,9361,7511,9361,7511,9362,7515,9362,7556,9375,7556,9375,7514,9379,7511,9379,7510,9382,7508,9388,7505,9390,7505,9397,7505,9401,7506,9402,7509,9404,7511,9404,7512,9404,7514,9405,7556,9375,7556,9405,7557,9405,7558,9404,7561,9403,7562,9401,7564,9421,7564,9419,7561,9419,7561,9418,7560,9418,7558,9417,7557,9417,7557,9437,7557,9438,7561,9455,7561,9454,7560,9453,7558,9452,7557,9452,7556,9451,7552,9450,7549,9450,7517,9454,7512,9454,7512,9458,7509,9462,7507,9465,7506,9471,7506,9475,7509,9478,7512,9483,7518,9485,7527,9485,7547,9483,7554,9481,7556,9481,7556,9452,7556,9452,7557,9481,7557,9478,7561,9455,7561,9455,7561,9478,7561,9476,7563,9476,7563,9475,7564,9485,7564,9495,7552,9497,7549,9499,7542,9499,7519xm9507,7787l9504,7787,9504,7789,9503,7790,9502,7791,9501,7792,9496,7794,9494,7794,9492,7793,9489,7790,9489,7787,9489,7737,9505,7737,9505,7731,9489,7731,9489,7708,9486,7708,9484,7713,9483,7717,9482,7719,9479,7723,9477,7726,9471,7731,9468,7733,9465,7734,9465,7734,9465,7737,9476,7737,9476,7790,9476,7791,9477,7792,9477,7793,9479,7797,9480,7799,9485,7802,9487,7803,9493,7803,9496,7801,9503,7796,9505,7794,9505,7793,9506,7792,9507,7787xm9556,7502l9555,7500,9552,7496,9549,7496,9540,7496,9534,7501,9529,7511,9529,7506,9529,7496,9525,7496,9504,7504,9505,7507,9507,7506,9511,7506,9514,7507,9514,7507,9515,7509,9516,7510,9516,7511,9516,7558,9515,7561,9514,7562,9511,7564,9511,7564,9509,7565,9505,7565,9505,7568,9541,7568,9541,7565,9538,7565,9535,7564,9534,7563,9530,7560,9529,7558,9529,7558,9529,7555,9529,7518,9531,7513,9532,7511,9533,7509,9536,7507,9538,7506,9540,7506,9542,7507,9546,7510,9546,7510,9548,7511,9551,7511,9553,7510,9554,7509,9556,7508,9556,7506,9556,7506,9556,7502xm9583,7731l9560,7731,9560,7734,9564,7734,9565,7735,9567,7736,9567,7738,9567,7740,9567,7741,9567,7742,9550,7783,9532,7744,9531,7741,9531,7740,9531,7739,9532,7737,9532,7737,9532,7736,9532,7736,9532,7736,9534,7735,9533,7735,9535,7734,9539,7734,9539,7731,9507,7731,9507,7734,9508,7734,9509,7735,9511,7736,9512,7736,9513,7737,9514,7738,9517,7742,9518,7744,9544,7799,9537,7815,9536,7818,9532,7822,9530,7822,9528,7822,9527,7822,9522,7820,9520,7820,9516,7820,9514,7820,9511,7823,9510,7824,9510,7829,9511,7831,9515,7834,9518,7835,9525,7835,9529,7833,9538,7827,9541,7822,9541,7822,9542,7820,9557,7783,9573,7745,9574,7741,9575,7740,9575,7739,9578,7736,9578,7736,9580,7735,9581,7734,9583,7734,9583,7731xm9625,7522l9623,7515,9623,7515,9622,7514,9611,7500,9611,7500,9611,7525,9611,7547,9609,7554,9603,7562,9599,7564,9587,7564,9582,7561,9574,7546,9572,7538,9572,7521,9573,7515,9576,7507,9578,7504,9584,7501,9586,7500,9595,7500,9596,7501,9599,7503,9603,7508,9608,7515,9611,7525,9611,7500,9610,7500,9602,7496,9586,7496,9580,7497,9570,7503,9565,7508,9559,7521,9557,7527,9557,7542,9560,7550,9572,7566,9580,7570,9597,7570,9603,7568,9609,7564,9613,7562,9618,7557,9621,7550,9624,7544,9625,7538,9625,7522xm9704,7498l9681,7498,9681,7501,9686,7501,9686,7501,9688,7502,9689,7504,9689,7506,9689,7508,9688,7508,9687,7511,9671,7551,9655,7512,9654,7510,9653,7508,9653,7506,9653,7505,9655,7502,9656,7501,9657,7501,9661,7501,9661,7498,9628,7498,9628,7501,9630,7501,9631,7501,9633,7501,9634,7502,9637,7505,9638,7506,9639,7508,9639,7508,9641,7511,9666,7570,9669,7570,9677,7551,9694,7510,9695,7506,9697,7504,9699,7501,9699,7501,9701,7501,9704,7501,9704,7498xm9769,7520l9769,7515,9767,7508,9760,7501,9757,7498,9753,7497,9753,7520,9721,7520,9721,7515,9722,7514,9723,7509,9730,7503,9734,7501,9741,7501,9744,7502,9749,7505,9750,7507,9753,7512,9753,7515,9753,7520,9753,7497,9750,7495,9733,7495,9725,7499,9713,7512,9710,7522,9710,7545,9713,7553,9725,7566,9732,7570,9748,7570,9755,7567,9763,7557,9765,7555,9768,7549,9769,7543,9769,7542,9767,7541,9765,7547,9762,7551,9755,7556,9751,7557,9740,7557,9734,7554,9723,7543,9721,7534,9721,7524,9769,7524,9769,7520xm9848,7561l9848,7560,9848,7559,9848,7559,9847,7559,9845,7559,9843,7560,9842,7560,9839,7559,9838,7558,9838,7557,9837,7554,9837,7554,9837,7540,9837,7501,9837,7469,9837,7459,9833,7459,9812,7467,9813,7470,9813,7470,9816,7469,9817,7469,9819,7469,9822,7470,9823,7471,9823,7472,9824,7475,9824,7501,9824,7554,9820,7559,9815,7561,9805,7561,9800,7559,9800,7558,9791,7548,9789,7540,9789,7519,9791,7512,9796,7506,9799,7502,9803,7500,9810,7500,9813,7501,9818,7504,9820,7506,9823,7512,9824,7515,9824,7516,9824,7554,9824,7501,9823,7500,9820,7497,9815,7495,9799,7495,9791,7500,9778,7516,9775,7525,9775,7546,9778,7554,9789,7567,9796,7570,9807,7570,9811,7569,9817,7566,9821,7563,9823,7561,9824,7560,9824,7570,9828,7570,9848,7561xm10058,7565l10054,7565,10052,7565,10051,7564,10050,7562,10048,7561,10048,7561,10047,7559,10047,7559,10047,7558,10047,7557,10047,7515,10047,7512,10046,7511,10044,7505,10044,7503,10042,7500,10036,7496,10033,7496,10021,7496,10014,7500,10005,7510,10005,7506,10005,7496,10002,7496,9981,7504,9982,7507,9984,7506,9986,7506,9987,7506,9991,7507,9991,7507,9991,7507,9992,7508,9992,7509,9993,7512,9993,7557,9993,7558,9992,7559,9992,7559,9992,7560,9990,7564,9987,7565,9982,7565,9982,7568,10017,7568,10017,7565,10013,7565,10010,7565,10009,7564,10008,7562,10006,7561,10006,7559,10006,7558,10005,7515,10010,7510,10011,7508,10017,7505,10027,7505,10030,7506,10033,7511,10034,7512,10034,7515,10034,7559,10034,7560,10034,7561,10033,7562,10030,7565,10029,7565,10028,7565,10023,7565,10023,7568,10058,7568,10058,7565xm10122,7520l10122,7515,10120,7508,10113,7501,10110,7498,10106,7497,10106,7520,10074,7520,10074,7515,10075,7514,10076,7509,10083,7503,10087,7501,10094,7501,10097,7502,10102,7505,10104,7507,10106,7512,10106,7515,10106,7520,10106,7497,10103,7495,10086,7495,10078,7499,10066,7512,10063,7522,10063,7545,10066,7553,10078,7566,10085,7570,10101,7570,10108,7567,10117,7557,10118,7555,10121,7549,10122,7543,10122,7542,10120,7541,10118,7547,10115,7551,10108,7556,10104,7557,10093,7557,10087,7554,10076,7543,10074,7534,10074,7524,10122,7524,10122,7520xm10167,7554l10164,7554,10163,7556,10161,7557,10160,7558,10155,7560,10153,7560,10151,7559,10149,7556,10148,7554,10148,7503,10164,7503,10164,7498,10148,7498,10148,7475,10146,7475,10144,7480,10142,7483,10141,7485,10138,7489,10136,7492,10130,7497,10127,7499,10124,7500,10124,7503,10135,7503,10136,7556,10136,7557,10136,7558,10136,7559,10138,7564,10140,7566,10144,7568,10147,7569,10152,7569,10156,7568,10162,7562,10164,7560,10165,7559,10165,7558,10167,7554xm10279,7498l10257,7498,10257,7501,10260,7501,10263,7501,10262,7501,10263,7502,10263,7502,10264,7504,10264,7507,10263,7508,10262,7511,10248,7550,10238,7525,10232,7509,10232,7509,10232,7508,10231,7504,10232,7503,10234,7501,10237,7501,10241,7501,10241,7498,10207,7498,10207,7501,10210,7501,10213,7501,10213,7501,10214,7502,10215,7503,10217,7505,10217,7505,10218,7508,10222,7518,10207,7551,10192,7511,10191,7509,10191,7507,10191,7505,10192,7502,10193,7501,10193,7501,10195,7501,10197,7501,10197,7498,10168,7498,10168,7501,10169,7501,10172,7501,10171,7501,10173,7502,10176,7505,10178,7507,10179,7511,10202,7570,10204,7570,10213,7551,10225,7525,10242,7570,10246,7570,10253,7550,10271,7505,10271,7505,10271,7504,10271,7504,10274,7501,10273,7501,10277,7501,10279,7501,10279,7498xm10348,7522l10345,7515,10345,7515,10345,7514,10334,7500,10333,7500,10333,7525,10333,7547,10332,7554,10325,7562,10321,7564,10310,7564,10304,7561,10296,7546,10294,7538,10294,7521,10295,7515,10298,7507,10301,7504,10306,7501,10309,7500,10317,7500,10319,7501,10322,7503,10331,7515,10333,7525,10333,7500,10333,7500,10324,7496,10308,7496,10303,7497,10292,7503,10288,7508,10282,7521,10280,7527,10280,7542,10283,7550,10294,7566,10302,7570,10319,7570,10325,7568,10332,7564,10336,7562,10340,7557,10346,7544,10348,7538,10348,7522xm10405,7502l10405,7501,10404,7501,10404,7500,10404,7500,10400,7496,10398,7496,10389,7496,10383,7501,10377,7511,10377,7506,10377,7496,10374,7496,10353,7504,10354,7507,10356,7506,10360,7506,10363,7507,10362,7507,10364,7509,10364,7510,10364,7511,10364,7559,10364,7559,10364,7560,10364,7561,10364,7561,10363,7562,10360,7564,10361,7564,10357,7565,10354,7565,10354,7568,10390,7568,10390,7565,10386,7565,10382,7564,10383,7564,10382,7564,10381,7562,10379,7560,10378,7559,10378,7558,10378,7558,10377,7555,10377,7518,10380,7513,10381,7511,10382,7509,10384,7507,10387,7506,10389,7506,10390,7507,10395,7510,10395,7510,10397,7511,10400,7511,10402,7510,10403,7509,10404,7508,10405,7506,10405,7506,10405,7502xm10427,7459l10423,7459,10402,7467,10403,7470,10404,7470,10406,7469,10407,7469,10408,7469,10412,7470,10412,7471,10413,7472,10414,7475,10414,7501,10427,7501,10427,7469,10427,7459xm10480,7565l10475,7565,10472,7564,10470,7562,10470,7562,10465,7558,10462,7554,10439,7525,10460,7505,10463,7503,10469,7501,10472,7500,10477,7500,10477,7498,10446,7498,10446,7500,10448,7500,10449,7501,10450,7501,10451,7503,10451,7504,10451,7505,10451,7506,10450,7507,10448,7509,10431,7525,10427,7529,10427,7501,10414,7501,10414,7558,10413,7559,10413,7561,10413,7561,10410,7564,10408,7565,10402,7565,10402,7568,10438,7568,10438,7565,10432,7565,10430,7564,10430,7564,10427,7561,10427,7560,10427,7559,10427,7558,10427,7529,10450,7558,10450,7559,10451,7561,10451,7562,10450,7564,10449,7565,10446,7565,10446,7568,10480,7568,10480,7565xe" filled="true" fillcolor="#000000" stroked="false">
                <v:path arrowok="t"/>
                <v:fill type="solid"/>
                <w10:wrap type="none"/>
              </v:shape>
            </w:pict>
          </mc:Fallback>
        </mc:AlternateContent>
      </w:r>
      <w:r>
        <w:rPr>
          <w:rFonts w:ascii="Verdana"/>
          <w:sz w:val="14"/>
        </w:rPr>
        <w:drawing>
          <wp:anchor distT="0" distB="0" distL="0" distR="0" allowOverlap="1" layoutInCell="1" locked="0" behindDoc="0" simplePos="0" relativeHeight="15807488">
            <wp:simplePos x="0" y="0"/>
            <wp:positionH relativeFrom="page">
              <wp:posOffset>5890683</wp:posOffset>
            </wp:positionH>
            <wp:positionV relativeFrom="page">
              <wp:posOffset>5033246</wp:posOffset>
            </wp:positionV>
            <wp:extent cx="762745" cy="90487"/>
            <wp:effectExtent l="0" t="0" r="0" b="0"/>
            <wp:wrapNone/>
            <wp:docPr id="494" name="Image 494"/>
            <wp:cNvGraphicFramePr>
              <a:graphicFrameLocks/>
            </wp:cNvGraphicFramePr>
            <a:graphic>
              <a:graphicData uri="http://schemas.openxmlformats.org/drawingml/2006/picture">
                <pic:pic>
                  <pic:nvPicPr>
                    <pic:cNvPr id="494" name="Image 494"/>
                    <pic:cNvPicPr/>
                  </pic:nvPicPr>
                  <pic:blipFill>
                    <a:blip r:embed="rId271" cstate="print"/>
                    <a:stretch>
                      <a:fillRect/>
                    </a:stretch>
                  </pic:blipFill>
                  <pic:spPr>
                    <a:xfrm>
                      <a:off x="0" y="0"/>
                      <a:ext cx="762745" cy="90487"/>
                    </a:xfrm>
                    <a:prstGeom prst="rect">
                      <a:avLst/>
                    </a:prstGeom>
                  </pic:spPr>
                </pic:pic>
              </a:graphicData>
            </a:graphic>
          </wp:anchor>
        </w:drawing>
      </w:r>
      <w:r>
        <w:rPr>
          <w:rFonts w:ascii="Verdana"/>
          <w:sz w:val="14"/>
        </w:rPr>
        <mc:AlternateContent>
          <mc:Choice Requires="wps">
            <w:drawing>
              <wp:anchor distT="0" distB="0" distL="0" distR="0" allowOverlap="1" layoutInCell="1" locked="0" behindDoc="1" simplePos="0" relativeHeight="484954112">
                <wp:simplePos x="0" y="0"/>
                <wp:positionH relativeFrom="page">
                  <wp:posOffset>4262780</wp:posOffset>
                </wp:positionH>
                <wp:positionV relativeFrom="page">
                  <wp:posOffset>6270028</wp:posOffset>
                </wp:positionV>
                <wp:extent cx="25400" cy="7620"/>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652008pt;margin-top:493.703003pt;width:1.976pt;height:.577pt;mso-position-horizontal-relative:page;mso-position-vertical-relative:page;z-index:-18362368" id="docshape237"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54624">
                <wp:simplePos x="0" y="0"/>
                <wp:positionH relativeFrom="page">
                  <wp:posOffset>1004011</wp:posOffset>
                </wp:positionH>
                <wp:positionV relativeFrom="page">
                  <wp:posOffset>7910627</wp:posOffset>
                </wp:positionV>
                <wp:extent cx="25400" cy="7620"/>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056pt;margin-top:622.884033pt;width:1.976pt;height:.577pt;mso-position-horizontal-relative:page;mso-position-vertical-relative:page;z-index:-18361856" id="docshape238"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55136">
                <wp:simplePos x="0" y="0"/>
                <wp:positionH relativeFrom="page">
                  <wp:posOffset>2315044</wp:posOffset>
                </wp:positionH>
                <wp:positionV relativeFrom="page">
                  <wp:posOffset>7762189</wp:posOffset>
                </wp:positionV>
                <wp:extent cx="25400" cy="762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287003pt;margin-top:611.196045pt;width:1.977pt;height:.577pt;mso-position-horizontal-relative:page;mso-position-vertical-relative:page;z-index:-18361344" id="docshape239" filled="true" fillcolor="#000000" stroked="false">
                <v:fill type="solid"/>
                <w10:wrap type="none"/>
              </v:rect>
            </w:pict>
          </mc:Fallback>
        </mc:AlternateContent>
      </w:r>
    </w:p>
    <w:p>
      <w:pPr>
        <w:pStyle w:val="BodyText"/>
        <w:rPr>
          <w:rFonts w:ascii="Verdana"/>
          <w:sz w:val="14"/>
        </w:rPr>
      </w:pPr>
    </w:p>
    <w:p>
      <w:pPr>
        <w:pStyle w:val="BodyText"/>
        <w:spacing w:before="36"/>
        <w:rPr>
          <w:rFonts w:ascii="Verdana"/>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4"/>
          <w:sz w:val="14"/>
        </w:rPr>
        <w:t xml:space="preserve"> </w:t>
      </w:r>
      <w:r xmlns:w="http://schemas.openxmlformats.org/wordprocessingml/2006/main">
        <w:rPr>
          <w:rFonts w:ascii="Arial"/>
          <w:b/>
          <w:color w:val="0073AE"/>
          <w:w w:val="90"/>
          <w:sz w:val="14"/>
        </w:rPr>
        <w:t xml:space="preserve">۴.</w:t>
      </w:r>
      <w:r xmlns:w="http://schemas.openxmlformats.org/wordprocessingml/2006/main">
        <w:rPr>
          <w:rFonts w:ascii="Arial"/>
          <w:b/>
          <w:color w:val="0073AE"/>
          <w:spacing w:val="67"/>
          <w:sz w:val="14"/>
        </w:rPr>
        <w:t xml:space="preserve"> </w:t>
      </w:r>
      <w:r xmlns:w="http://schemas.openxmlformats.org/wordprocessingml/2006/main">
        <w:rPr>
          <w:rFonts w:ascii="Verdana"/>
          <w:i/>
          <w:w w:val="90"/>
          <w:sz w:val="14"/>
        </w:rPr>
        <w:t xml:space="preserve">(ادامه دارد.)</w:t>
      </w:r>
      <w:r xmlns:w="http://schemas.openxmlformats.org/wordprocessingml/2006/main">
        <w:rPr>
          <w:rFonts w:ascii="Verdana"/>
          <w:i/>
          <w:spacing w:val="4"/>
          <w:sz w:val="14"/>
        </w:rPr>
        <w:t xml:space="preserve"> </w:t>
      </w:r>
      <w:r xmlns:w="http://schemas.openxmlformats.org/wordprocessingml/2006/main">
        <w:rPr>
          <w:rFonts w:ascii="Verdana"/>
          <w:w w:val="90"/>
          <w:sz w:val="14"/>
        </w:rPr>
        <w:t xml:space="preserve">فنی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تحلیل</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راه حل ها</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4"/>
          <w:sz w:val="14"/>
        </w:rPr>
        <w:t xml:space="preserve"> </w:t>
      </w:r>
      <w:r xmlns:w="http://schemas.openxmlformats.org/wordprocessingml/2006/main">
        <w:rPr>
          <w:rFonts w:ascii="Verdana"/>
          <w:spacing w:val="-2"/>
          <w:w w:val="90"/>
          <w:sz w:val="14"/>
        </w:rPr>
        <w:t xml:space="preserve">چالش‌ها.</w:t>
      </w:r>
    </w:p>
    <w:p>
      <w:pPr>
        <w:pStyle w:val="BodyText"/>
        <w:spacing w:before="21"/>
        <w:rPr>
          <w:rFonts w:ascii="Verdana"/>
        </w:rPr>
      </w:pPr>
    </w:p>
    <w:tbl>
      <w:tblPr>
        <w:tblW w:w="0" w:type="auto"/>
        <w:jc w:val="left"/>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063"/>
        <w:gridCol w:w="2105"/>
        <w:gridCol w:w="966"/>
        <w:gridCol w:w="2367"/>
        <w:gridCol w:w="1614"/>
      </w:tblGrid>
      <w:tr>
        <w:trPr>
          <w:trHeight w:val="1638" w:hRule="atLeast"/>
        </w:trPr>
        <w:tc>
          <w:tcPr>
            <w:tcW w:w="562" w:type="dxa"/>
          </w:tcPr>
          <w:p>
            <w:pPr>
              <w:pStyle w:val="TableParagraph"/>
              <w:spacing w:before="2" w:after="1"/>
              <w:rPr>
                <w:rFonts w:ascii="Verdana"/>
                <w:sz w:val="7"/>
              </w:rPr>
            </w:pPr>
          </w:p>
          <w:p>
            <w:pPr>
              <w:pStyle w:val="TableParagraph"/>
              <w:spacing w:line="132" w:lineRule="exact"/>
              <w:ind w:left="116"/>
              <w:rPr>
                <w:rFonts w:ascii="Verdana"/>
                <w:position w:val="-2"/>
                <w:sz w:val="13"/>
              </w:rPr>
            </w:pPr>
            <w:r>
              <w:rPr>
                <w:rFonts w:ascii="Verdana"/>
                <w:position w:val="-2"/>
                <w:sz w:val="13"/>
              </w:rPr>
              <w:drawing>
                <wp:inline distT="0" distB="0" distL="0" distR="0">
                  <wp:extent cx="192487" cy="84200"/>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72" cstate="print"/>
                          <a:stretch>
                            <a:fillRect/>
                          </a:stretch>
                        </pic:blipFill>
                        <pic:spPr>
                          <a:xfrm>
                            <a:off x="0" y="0"/>
                            <a:ext cx="192487" cy="84200"/>
                          </a:xfrm>
                          <a:prstGeom prst="rect">
                            <a:avLst/>
                          </a:prstGeom>
                        </pic:spPr>
                      </pic:pic>
                    </a:graphicData>
                  </a:graphic>
                </wp:inline>
              </w:drawing>
            </w:r>
            <w:r>
              <w:rPr>
                <w:rFonts w:ascii="Verdana"/>
                <w:position w:val="-2"/>
                <w:sz w:val="13"/>
              </w:rPr>
            </w:r>
          </w:p>
        </w:tc>
        <w:tc>
          <w:tcPr>
            <w:tcW w:w="2063" w:type="dxa"/>
          </w:tcPr>
          <w:p>
            <w:pPr>
              <w:pStyle w:val="TableParagraph"/>
              <w:spacing w:before="7"/>
              <w:rPr>
                <w:rFonts w:ascii="Verdana"/>
                <w:sz w:val="6"/>
              </w:rPr>
            </w:pPr>
          </w:p>
          <w:p>
            <w:pPr xmlns:w="http://schemas.openxmlformats.org/wordprocessingml/2006/main">
              <w:pStyle w:val="TableParagraph"/>
              <w:spacing w:line="142" w:lineRule="exact"/>
              <w:ind w:left="110"/>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499" name="Group 499"/>
                      <wp:cNvGraphicFramePr>
                        <a:graphicFrameLocks/>
                      </wp:cNvGraphicFramePr>
                      <a:graphic>
                        <a:graphicData uri="http://schemas.microsoft.com/office/word/2010/wordprocessingGroup">
                          <wpg:wgp>
                            <wpg:cNvPr id="499" name="Group 499"/>
                            <wpg:cNvGrpSpPr/>
                            <wpg:grpSpPr>
                              <a:xfrm>
                                <a:off x="0" y="0"/>
                                <a:ext cx="25400" cy="7620"/>
                                <a:chExt cx="25400" cy="7620"/>
                              </a:xfrm>
                            </wpg:grpSpPr>
                            <wps:wsp>
                              <wps:cNvPr id="500" name="Graphic 500"/>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40" coordorigin="0,0" coordsize="40,12">
                      <v:rect style="position:absolute;left:0;top:0;width:40;height:12" id="docshape241" filled="true" fillcolor="#000000" stroked="false">
                        <v:fill type="solid"/>
                      </v:rect>
                    </v:group>
                  </w:pict>
                </mc:Fallback>
              </mc:AlternateContent>
            </w:r>
            <w:r xmlns:w="http://schemas.openxmlformats.org/wordprocessingml/2006/main">
              <w:rPr>
                <w:spacing w:val="29"/>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29"/>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099600" cy="90487"/>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273" cstate="print"/>
                          <a:stretch>
                            <a:fillRect/>
                          </a:stretch>
                        </pic:blipFill>
                        <pic:spPr>
                          <a:xfrm>
                            <a:off x="0" y="0"/>
                            <a:ext cx="1099600" cy="90487"/>
                          </a:xfrm>
                          <a:prstGeom prst="rect">
                            <a:avLst/>
                          </a:prstGeom>
                        </pic:spPr>
                      </pic:pic>
                    </a:graphicData>
                  </a:graphic>
                </wp:inline>
              </w:drawing>
            </w:r>
          </w:p>
          <w:p>
            <w:pPr>
              <w:pStyle w:val="TableParagraph"/>
              <w:spacing w:before="7"/>
              <w:rPr>
                <w:rFonts w:ascii="Verdana"/>
                <w:sz w:val="7"/>
              </w:rPr>
            </w:pPr>
          </w:p>
          <w:p>
            <w:pPr>
              <w:pStyle w:val="TableParagraph"/>
              <w:ind w:left="109"/>
              <w:rPr>
                <w:rFonts w:ascii="Verdana"/>
                <w:sz w:val="20"/>
              </w:rPr>
            </w:pPr>
            <w:r>
              <w:rPr>
                <w:rFonts w:ascii="Verdana"/>
                <w:sz w:val="20"/>
              </w:rPr>
              <mc:AlternateContent>
                <mc:Choice Requires="wps">
                  <w:drawing>
                    <wp:inline distT="0" distB="0" distL="0" distR="0">
                      <wp:extent cx="1176655" cy="367665"/>
                      <wp:effectExtent l="0" t="0" r="0" b="3810"/>
                      <wp:docPr id="502" name="Group 502"/>
                      <wp:cNvGraphicFramePr>
                        <a:graphicFrameLocks/>
                      </wp:cNvGraphicFramePr>
                      <a:graphic>
                        <a:graphicData uri="http://schemas.microsoft.com/office/word/2010/wordprocessingGroup">
                          <wpg:wgp>
                            <wpg:cNvPr id="502" name="Group 502"/>
                            <wpg:cNvGrpSpPr/>
                            <wpg:grpSpPr>
                              <a:xfrm>
                                <a:off x="0" y="0"/>
                                <a:ext cx="1176655" cy="367665"/>
                                <a:chExt cx="1176655" cy="367665"/>
                              </a:xfrm>
                            </wpg:grpSpPr>
                            <pic:pic>
                              <pic:nvPicPr>
                                <pic:cNvPr id="503" name="Image 503"/>
                                <pic:cNvPicPr/>
                              </pic:nvPicPr>
                              <pic:blipFill>
                                <a:blip r:embed="rId274" cstate="print"/>
                                <a:stretch>
                                  <a:fillRect/>
                                </a:stretch>
                              </pic:blipFill>
                              <pic:spPr>
                                <a:xfrm>
                                  <a:off x="0" y="0"/>
                                  <a:ext cx="1176515" cy="367487"/>
                                </a:xfrm>
                                <a:prstGeom prst="rect">
                                  <a:avLst/>
                                </a:prstGeom>
                              </pic:spPr>
                            </pic:pic>
                            <wps:wsp>
                              <wps:cNvPr id="504" name="Graphic 504"/>
                              <wps:cNvSpPr/>
                              <wps:spPr>
                                <a:xfrm>
                                  <a:off x="487" y="339952"/>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65pt;height:28.95pt;mso-position-horizontal-relative:char;mso-position-vertical-relative:line" id="docshapegroup242" coordorigin="0,0" coordsize="1853,579">
                      <v:shape style="position:absolute;left:0;top:0;width:1853;height:579" type="#_x0000_t75" id="docshape243" stroked="false">
                        <v:imagedata r:id="rId274" o:title=""/>
                      </v:shape>
                      <v:rect style="position:absolute;left:0;top:535;width:40;height:12" id="docshape244" filled="true" fillcolor="#000000" stroked="false">
                        <v:fill type="solid"/>
                      </v:rect>
                    </v:group>
                  </w:pict>
                </mc:Fallback>
              </mc:AlternateContent>
            </w:r>
            <w:r>
              <w:rPr>
                <w:rFonts w:ascii="Verdana"/>
                <w:sz w:val="20"/>
              </w:rPr>
            </w:r>
          </w:p>
          <w:p>
            <w:pPr>
              <w:pStyle w:val="TableParagraph"/>
              <w:spacing w:before="6"/>
              <w:rPr>
                <w:rFonts w:ascii="Verdana"/>
                <w:sz w:val="7"/>
              </w:rPr>
            </w:pPr>
          </w:p>
          <w:p>
            <w:pPr>
              <w:pStyle w:val="TableParagraph"/>
              <w:spacing w:line="142" w:lineRule="exact"/>
              <w:ind w:left="110"/>
              <w:rPr>
                <w:rFonts w:ascii="Verdana"/>
                <w:position w:val="-2"/>
                <w:sz w:val="14"/>
              </w:rPr>
            </w:pPr>
            <w:r>
              <w:rPr>
                <w:rFonts w:ascii="Verdana"/>
                <w:position w:val="-2"/>
                <w:sz w:val="14"/>
              </w:rPr>
              <w:drawing>
                <wp:inline distT="0" distB="0" distL="0" distR="0">
                  <wp:extent cx="1172744" cy="90487"/>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275" cstate="print"/>
                          <a:stretch>
                            <a:fillRect/>
                          </a:stretch>
                        </pic:blipFill>
                        <pic:spPr>
                          <a:xfrm>
                            <a:off x="0" y="0"/>
                            <a:ext cx="1172744"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10" w:lineRule="exact"/>
              <w:ind w:left="110"/>
              <w:rPr>
                <w:rFonts w:ascii="Verdana"/>
                <w:position w:val="-1"/>
                <w:sz w:val="11"/>
              </w:rPr>
            </w:pPr>
            <w:r>
              <w:rPr>
                <w:rFonts w:ascii="Verdana"/>
                <w:position w:val="-1"/>
                <w:sz w:val="11"/>
              </w:rPr>
              <w:drawing>
                <wp:inline distT="0" distB="0" distL="0" distR="0">
                  <wp:extent cx="1168192" cy="70008"/>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276" cstate="print"/>
                          <a:stretch>
                            <a:fillRect/>
                          </a:stretch>
                        </pic:blipFill>
                        <pic:spPr>
                          <a:xfrm>
                            <a:off x="0" y="0"/>
                            <a:ext cx="1168192"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10"/>
              <w:rPr>
                <w:rFonts w:ascii="Verdana"/>
                <w:position w:val="-2"/>
                <w:sz w:val="14"/>
              </w:rPr>
            </w:pPr>
            <w:r>
              <w:rPr>
                <w:rFonts w:ascii="Verdana"/>
                <w:position w:val="-2"/>
                <w:sz w:val="14"/>
              </w:rPr>
              <w:drawing>
                <wp:inline distT="0" distB="0" distL="0" distR="0">
                  <wp:extent cx="380738" cy="90487"/>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277" cstate="print"/>
                          <a:stretch>
                            <a:fillRect/>
                          </a:stretch>
                        </pic:blipFill>
                        <pic:spPr>
                          <a:xfrm>
                            <a:off x="0" y="0"/>
                            <a:ext cx="380738" cy="90487"/>
                          </a:xfrm>
                          <a:prstGeom prst="rect">
                            <a:avLst/>
                          </a:prstGeom>
                        </pic:spPr>
                      </pic:pic>
                    </a:graphicData>
                  </a:graphic>
                </wp:inline>
              </w:drawing>
            </w:r>
            <w:r>
              <w:rPr>
                <w:rFonts w:ascii="Verdana"/>
                <w:position w:val="-2"/>
                <w:sz w:val="14"/>
              </w:rPr>
            </w:r>
          </w:p>
        </w:tc>
        <w:tc>
          <w:tcPr>
            <w:tcW w:w="2105" w:type="dxa"/>
          </w:tcPr>
          <w:p>
            <w:pPr>
              <w:pStyle w:val="TableParagraph"/>
              <w:spacing w:before="7"/>
              <w:rPr>
                <w:rFonts w:ascii="Verdana"/>
                <w:sz w:val="6"/>
              </w:rPr>
            </w:pPr>
          </w:p>
          <w:p>
            <w:pPr>
              <w:pStyle w:val="TableParagraph"/>
              <w:spacing w:line="142" w:lineRule="exact"/>
              <w:ind w:left="115"/>
              <w:rPr>
                <w:rFonts w:ascii="Verdana"/>
                <w:position w:val="-2"/>
                <w:sz w:val="14"/>
              </w:rPr>
            </w:pPr>
            <w:r>
              <w:rPr>
                <w:rFonts w:ascii="Verdana"/>
                <w:position w:val="-2"/>
                <w:sz w:val="14"/>
              </w:rPr>
              <w:drawing>
                <wp:inline distT="0" distB="0" distL="0" distR="0">
                  <wp:extent cx="1194099" cy="90487"/>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278" cstate="print"/>
                          <a:stretch>
                            <a:fillRect/>
                          </a:stretch>
                        </pic:blipFill>
                        <pic:spPr>
                          <a:xfrm>
                            <a:off x="0" y="0"/>
                            <a:ext cx="1194099"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04659" cy="90487"/>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279" cstate="print"/>
                          <a:stretch>
                            <a:fillRect/>
                          </a:stretch>
                        </pic:blipFill>
                        <pic:spPr>
                          <a:xfrm>
                            <a:off x="0" y="0"/>
                            <a:ext cx="1204659"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199378" cy="90487"/>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280" cstate="print"/>
                          <a:stretch>
                            <a:fillRect/>
                          </a:stretch>
                        </pic:blipFill>
                        <pic:spPr>
                          <a:xfrm>
                            <a:off x="0" y="0"/>
                            <a:ext cx="1199378"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11"/>
              <w:rPr>
                <w:rFonts w:ascii="Verdana"/>
                <w:sz w:val="20"/>
              </w:rPr>
            </w:pPr>
            <w:r>
              <w:rPr>
                <w:rFonts w:ascii="Verdana"/>
                <w:sz w:val="20"/>
              </w:rPr>
              <w:drawing>
                <wp:inline distT="0" distB="0" distL="0" distR="0">
                  <wp:extent cx="1197827" cy="219075"/>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81" cstate="print"/>
                          <a:stretch>
                            <a:fillRect/>
                          </a:stretch>
                        </pic:blipFill>
                        <pic:spPr>
                          <a:xfrm>
                            <a:off x="0" y="0"/>
                            <a:ext cx="1197827" cy="219075"/>
                          </a:xfrm>
                          <a:prstGeom prst="rect">
                            <a:avLst/>
                          </a:prstGeom>
                        </pic:spPr>
                      </pic:pic>
                    </a:graphicData>
                  </a:graphic>
                </wp:inline>
              </w:drawing>
            </w:r>
            <w:r>
              <w:rPr>
                <w:rFonts w:ascii="Verdana"/>
                <w:sz w:val="20"/>
              </w:rPr>
            </w:r>
          </w:p>
        </w:tc>
        <w:tc>
          <w:tcPr>
            <w:tcW w:w="966" w:type="dxa"/>
          </w:tcPr>
          <w:p>
            <w:pPr>
              <w:pStyle w:val="TableParagraph"/>
              <w:spacing w:before="10"/>
              <w:rPr>
                <w:rFonts w:ascii="Verdana"/>
                <w:sz w:val="6"/>
              </w:rPr>
            </w:pPr>
          </w:p>
          <w:p>
            <w:pPr>
              <w:pStyle w:val="TableParagraph"/>
              <w:spacing w:line="109" w:lineRule="exact"/>
              <w:ind w:left="110"/>
              <w:rPr>
                <w:rFonts w:ascii="Verdana"/>
                <w:position w:val="-1"/>
                <w:sz w:val="10"/>
              </w:rPr>
            </w:pPr>
            <w:r>
              <w:rPr>
                <w:rFonts w:ascii="Verdana"/>
                <w:position w:val="-1"/>
                <w:sz w:val="10"/>
              </w:rPr>
              <w:drawing>
                <wp:inline distT="0" distB="0" distL="0" distR="0">
                  <wp:extent cx="228223" cy="69342"/>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82" cstate="print"/>
                          <a:stretch>
                            <a:fillRect/>
                          </a:stretch>
                        </pic:blipFill>
                        <pic:spPr>
                          <a:xfrm>
                            <a:off x="0" y="0"/>
                            <a:ext cx="228223" cy="69342"/>
                          </a:xfrm>
                          <a:prstGeom prst="rect">
                            <a:avLst/>
                          </a:prstGeom>
                        </pic:spPr>
                      </pic:pic>
                    </a:graphicData>
                  </a:graphic>
                </wp:inline>
              </w:drawing>
            </w:r>
            <w:r>
              <w:rPr>
                <w:rFonts w:ascii="Verdana"/>
                <w:position w:val="-1"/>
                <w:sz w:val="10"/>
              </w:rPr>
            </w:r>
          </w:p>
          <w:p>
            <w:pPr>
              <w:pStyle w:val="TableParagraph"/>
              <w:spacing w:after="1"/>
              <w:rPr>
                <w:rFonts w:ascii="Verdana"/>
                <w:sz w:val="10"/>
              </w:rPr>
            </w:pPr>
          </w:p>
          <w:p>
            <w:pPr>
              <w:pStyle w:val="TableParagraph"/>
              <w:spacing w:line="142" w:lineRule="exact"/>
              <w:ind w:left="109"/>
              <w:rPr>
                <w:rFonts w:ascii="Verdana"/>
                <w:position w:val="-2"/>
                <w:sz w:val="14"/>
              </w:rPr>
            </w:pPr>
            <w:r>
              <w:rPr>
                <w:rFonts w:ascii="Verdana"/>
                <w:position w:val="-2"/>
                <w:sz w:val="14"/>
              </w:rPr>
              <w:drawing>
                <wp:inline distT="0" distB="0" distL="0" distR="0">
                  <wp:extent cx="279673" cy="90487"/>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83" cstate="print"/>
                          <a:stretch>
                            <a:fillRect/>
                          </a:stretch>
                        </pic:blipFill>
                        <pic:spPr>
                          <a:xfrm>
                            <a:off x="0" y="0"/>
                            <a:ext cx="279673" cy="90487"/>
                          </a:xfrm>
                          <a:prstGeom prst="rect">
                            <a:avLst/>
                          </a:prstGeom>
                        </pic:spPr>
                      </pic:pic>
                    </a:graphicData>
                  </a:graphic>
                </wp:inline>
              </w:drawing>
            </w:r>
            <w:r>
              <w:rPr>
                <w:rFonts w:ascii="Verdana"/>
                <w:position w:val="-2"/>
                <w:sz w:val="14"/>
              </w:rPr>
            </w:r>
          </w:p>
        </w:tc>
        <w:tc>
          <w:tcPr>
            <w:tcW w:w="2367" w:type="dxa"/>
          </w:tcPr>
          <w:p>
            <w:pPr>
              <w:pStyle w:val="TableParagraph"/>
              <w:spacing w:before="7"/>
              <w:rPr>
                <w:rFonts w:ascii="Verdana"/>
                <w:sz w:val="6"/>
              </w:rPr>
            </w:pPr>
          </w:p>
          <w:p>
            <w:pPr>
              <w:pStyle w:val="TableParagraph"/>
              <w:ind w:left="103"/>
              <w:rPr>
                <w:rFonts w:ascii="Verdana"/>
                <w:sz w:val="20"/>
              </w:rPr>
            </w:pPr>
            <w:r>
              <w:rPr>
                <w:rFonts w:ascii="Verdana"/>
                <w:sz w:val="20"/>
              </w:rPr>
              <mc:AlternateContent>
                <mc:Choice Requires="wps">
                  <w:drawing>
                    <wp:inline distT="0" distB="0" distL="0" distR="0">
                      <wp:extent cx="1381760" cy="347345"/>
                      <wp:effectExtent l="0" t="0" r="0" b="5079"/>
                      <wp:docPr id="514" name="Group 514"/>
                      <wp:cNvGraphicFramePr>
                        <a:graphicFrameLocks/>
                      </wp:cNvGraphicFramePr>
                      <a:graphic>
                        <a:graphicData uri="http://schemas.microsoft.com/office/word/2010/wordprocessingGroup">
                          <wpg:wgp>
                            <wpg:cNvPr id="514" name="Group 514"/>
                            <wpg:cNvGrpSpPr/>
                            <wpg:grpSpPr>
                              <a:xfrm>
                                <a:off x="0" y="0"/>
                                <a:ext cx="1381760" cy="347345"/>
                                <a:chExt cx="1381760" cy="347345"/>
                              </a:xfrm>
                            </wpg:grpSpPr>
                            <wps:wsp>
                              <wps:cNvPr id="515" name="Graphic 515"/>
                              <wps:cNvSpPr/>
                              <wps:spPr>
                                <a:xfrm>
                                  <a:off x="3483" y="4307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pic:nvPicPr>
                                <pic:cNvPr id="516" name="Image 516"/>
                                <pic:cNvPicPr/>
                              </pic:nvPicPr>
                              <pic:blipFill>
                                <a:blip r:embed="rId284" cstate="print"/>
                                <a:stretch>
                                  <a:fillRect/>
                                </a:stretch>
                              </pic:blipFill>
                              <pic:spPr>
                                <a:xfrm>
                                  <a:off x="0" y="0"/>
                                  <a:ext cx="1381582" cy="238746"/>
                                </a:xfrm>
                                <a:prstGeom prst="rect">
                                  <a:avLst/>
                                </a:prstGeom>
                              </pic:spPr>
                            </pic:pic>
                            <wps:wsp>
                              <wps:cNvPr id="517" name="Graphic 517"/>
                              <wps:cNvSpPr/>
                              <wps:spPr>
                                <a:xfrm>
                                  <a:off x="3483" y="339945"/>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8pt;height:27.35pt;mso-position-horizontal-relative:char;mso-position-vertical-relative:line" id="docshapegroup245" coordorigin="0,0" coordsize="2176,547">
                      <v:rect style="position:absolute;left:5;top:67;width:40;height:12" id="docshape246" filled="true" fillcolor="#000000" stroked="false">
                        <v:fill type="solid"/>
                      </v:rect>
                      <v:shape style="position:absolute;left:0;top:0;width:2176;height:376" type="#_x0000_t75" id="docshape247" stroked="false">
                        <v:imagedata r:id="rId284" o:title=""/>
                      </v:shape>
                      <v:rect style="position:absolute;left:5;top:535;width:40;height:12" id="docshape248" filled="true" fillcolor="#000000" stroked="false">
                        <v:fill type="solid"/>
                      </v:rect>
                    </v:group>
                  </w:pict>
                </mc:Fallback>
              </mc:AlternateContent>
            </w:r>
            <w:r>
              <w:rPr>
                <w:rFonts w:ascii="Verdana"/>
                <w:sz w:val="20"/>
              </w:rPr>
            </w:r>
          </w:p>
          <w:p>
            <w:pPr>
              <w:pStyle w:val="TableParagraph"/>
              <w:rPr>
                <w:rFonts w:ascii="Verdana"/>
                <w:sz w:val="10"/>
              </w:rPr>
            </w:pPr>
          </w:p>
          <w:p>
            <w:pPr>
              <w:pStyle w:val="TableParagraph"/>
              <w:spacing w:line="110" w:lineRule="exact"/>
              <w:ind w:left="107"/>
              <w:rPr>
                <w:rFonts w:ascii="Verdana"/>
                <w:position w:val="-1"/>
                <w:sz w:val="11"/>
              </w:rPr>
            </w:pPr>
            <w:r>
              <w:rPr>
                <w:rFonts w:ascii="Verdana"/>
                <w:position w:val="-1"/>
                <w:sz w:val="11"/>
              </w:rPr>
              <mc:AlternateContent>
                <mc:Choice Requires="wps">
                  <w:drawing>
                    <wp:inline distT="0" distB="0" distL="0" distR="0">
                      <wp:extent cx="1363345" cy="70485"/>
                      <wp:effectExtent l="0" t="0" r="0" b="5715"/>
                      <wp:docPr id="518" name="Group 518"/>
                      <wp:cNvGraphicFramePr>
                        <a:graphicFrameLocks/>
                      </wp:cNvGraphicFramePr>
                      <a:graphic>
                        <a:graphicData uri="http://schemas.microsoft.com/office/word/2010/wordprocessingGroup">
                          <wpg:wgp>
                            <wpg:cNvPr id="518" name="Group 518"/>
                            <wpg:cNvGrpSpPr/>
                            <wpg:grpSpPr>
                              <a:xfrm>
                                <a:off x="0" y="0"/>
                                <a:ext cx="1363345" cy="70485"/>
                                <a:chExt cx="1363345" cy="70485"/>
                              </a:xfrm>
                            </wpg:grpSpPr>
                            <pic:pic>
                              <pic:nvPicPr>
                                <pic:cNvPr id="519" name="Image 519"/>
                                <pic:cNvPicPr/>
                              </pic:nvPicPr>
                              <pic:blipFill>
                                <a:blip r:embed="rId285" cstate="print"/>
                                <a:stretch>
                                  <a:fillRect/>
                                </a:stretch>
                              </pic:blipFill>
                              <pic:spPr>
                                <a:xfrm>
                                  <a:off x="0" y="9946"/>
                                  <a:ext cx="308013" cy="60464"/>
                                </a:xfrm>
                                <a:prstGeom prst="rect">
                                  <a:avLst/>
                                </a:prstGeom>
                              </pic:spPr>
                            </pic:pic>
                            <wps:wsp>
                              <wps:cNvPr id="520" name="Graphic 520"/>
                              <wps:cNvSpPr/>
                              <wps:spPr>
                                <a:xfrm>
                                  <a:off x="310865" y="11"/>
                                  <a:ext cx="1052830" cy="70485"/>
                                </a:xfrm>
                                <a:custGeom>
                                  <a:avLst/>
                                  <a:gdLst/>
                                  <a:ahLst/>
                                  <a:cxnLst/>
                                  <a:rect l="l" t="t" r="r" b="b"/>
                                  <a:pathLst>
                                    <a:path w="1052830" h="70485">
                                      <a:moveTo>
                                        <a:pt x="25095" y="43065"/>
                                      </a:moveTo>
                                      <a:lnTo>
                                        <a:pt x="0" y="43065"/>
                                      </a:lnTo>
                                      <a:lnTo>
                                        <a:pt x="0" y="50393"/>
                                      </a:lnTo>
                                      <a:lnTo>
                                        <a:pt x="25095" y="50393"/>
                                      </a:lnTo>
                                      <a:lnTo>
                                        <a:pt x="25095" y="43065"/>
                                      </a:lnTo>
                                      <a:close/>
                                    </a:path>
                                    <a:path w="1052830" h="70485">
                                      <a:moveTo>
                                        <a:pt x="73406" y="38354"/>
                                      </a:moveTo>
                                      <a:lnTo>
                                        <a:pt x="71831" y="33413"/>
                                      </a:lnTo>
                                      <a:lnTo>
                                        <a:pt x="71704" y="33020"/>
                                      </a:lnTo>
                                      <a:lnTo>
                                        <a:pt x="69227" y="30162"/>
                                      </a:lnTo>
                                      <a:lnTo>
                                        <a:pt x="64998" y="25323"/>
                                      </a:lnTo>
                                      <a:lnTo>
                                        <a:pt x="64998" y="42189"/>
                                      </a:lnTo>
                                      <a:lnTo>
                                        <a:pt x="64998" y="54063"/>
                                      </a:lnTo>
                                      <a:lnTo>
                                        <a:pt x="63741" y="58775"/>
                                      </a:lnTo>
                                      <a:lnTo>
                                        <a:pt x="58648" y="65252"/>
                                      </a:lnTo>
                                      <a:lnTo>
                                        <a:pt x="55905" y="66865"/>
                                      </a:lnTo>
                                      <a:lnTo>
                                        <a:pt x="51130" y="66865"/>
                                      </a:lnTo>
                                      <a:lnTo>
                                        <a:pt x="49314" y="66459"/>
                                      </a:lnTo>
                                      <a:lnTo>
                                        <a:pt x="45783" y="64808"/>
                                      </a:lnTo>
                                      <a:lnTo>
                                        <a:pt x="44081" y="63588"/>
                                      </a:lnTo>
                                      <a:lnTo>
                                        <a:pt x="42418" y="61963"/>
                                      </a:lnTo>
                                      <a:lnTo>
                                        <a:pt x="42418" y="35356"/>
                                      </a:lnTo>
                                      <a:lnTo>
                                        <a:pt x="44424" y="33413"/>
                                      </a:lnTo>
                                      <a:lnTo>
                                        <a:pt x="45923" y="32245"/>
                                      </a:lnTo>
                                      <a:lnTo>
                                        <a:pt x="46075" y="32118"/>
                                      </a:lnTo>
                                      <a:lnTo>
                                        <a:pt x="47383" y="31470"/>
                                      </a:lnTo>
                                      <a:lnTo>
                                        <a:pt x="49085" y="30594"/>
                                      </a:lnTo>
                                      <a:lnTo>
                                        <a:pt x="50800" y="30162"/>
                                      </a:lnTo>
                                      <a:lnTo>
                                        <a:pt x="55765" y="30162"/>
                                      </a:lnTo>
                                      <a:lnTo>
                                        <a:pt x="58648" y="31686"/>
                                      </a:lnTo>
                                      <a:lnTo>
                                        <a:pt x="63741" y="37807"/>
                                      </a:lnTo>
                                      <a:lnTo>
                                        <a:pt x="64998" y="42189"/>
                                      </a:lnTo>
                                      <a:lnTo>
                                        <a:pt x="64998" y="25323"/>
                                      </a:lnTo>
                                      <a:lnTo>
                                        <a:pt x="60934" y="23266"/>
                                      </a:lnTo>
                                      <a:lnTo>
                                        <a:pt x="51371" y="23266"/>
                                      </a:lnTo>
                                      <a:lnTo>
                                        <a:pt x="46723" y="26250"/>
                                      </a:lnTo>
                                      <a:lnTo>
                                        <a:pt x="42824" y="31686"/>
                                      </a:lnTo>
                                      <a:lnTo>
                                        <a:pt x="42418" y="32118"/>
                                      </a:lnTo>
                                      <a:lnTo>
                                        <a:pt x="42418" y="6362"/>
                                      </a:lnTo>
                                      <a:lnTo>
                                        <a:pt x="42418" y="0"/>
                                      </a:lnTo>
                                      <a:lnTo>
                                        <a:pt x="40233" y="0"/>
                                      </a:lnTo>
                                      <a:lnTo>
                                        <a:pt x="26885" y="5448"/>
                                      </a:lnTo>
                                      <a:lnTo>
                                        <a:pt x="27508" y="6997"/>
                                      </a:lnTo>
                                      <a:lnTo>
                                        <a:pt x="27559" y="7137"/>
                                      </a:lnTo>
                                      <a:lnTo>
                                        <a:pt x="28917" y="6616"/>
                                      </a:lnTo>
                                      <a:lnTo>
                                        <a:pt x="30048" y="6362"/>
                                      </a:lnTo>
                                      <a:lnTo>
                                        <a:pt x="30962" y="6362"/>
                                      </a:lnTo>
                                      <a:lnTo>
                                        <a:pt x="34455" y="64808"/>
                                      </a:lnTo>
                                      <a:lnTo>
                                        <a:pt x="37198" y="66662"/>
                                      </a:lnTo>
                                      <a:lnTo>
                                        <a:pt x="39928" y="68072"/>
                                      </a:lnTo>
                                      <a:lnTo>
                                        <a:pt x="45262" y="69938"/>
                                      </a:lnTo>
                                      <a:lnTo>
                                        <a:pt x="47904" y="70408"/>
                                      </a:lnTo>
                                      <a:lnTo>
                                        <a:pt x="56019" y="70408"/>
                                      </a:lnTo>
                                      <a:lnTo>
                                        <a:pt x="61036" y="68338"/>
                                      </a:lnTo>
                                      <a:lnTo>
                                        <a:pt x="62649" y="66865"/>
                                      </a:lnTo>
                                      <a:lnTo>
                                        <a:pt x="70777" y="59372"/>
                                      </a:lnTo>
                                      <a:lnTo>
                                        <a:pt x="73406" y="53009"/>
                                      </a:lnTo>
                                      <a:lnTo>
                                        <a:pt x="73406" y="38354"/>
                                      </a:lnTo>
                                      <a:close/>
                                    </a:path>
                                    <a:path w="1052830" h="70485">
                                      <a:moveTo>
                                        <a:pt x="120103" y="59931"/>
                                      </a:moveTo>
                                      <a:lnTo>
                                        <a:pt x="118084" y="61950"/>
                                      </a:lnTo>
                                      <a:lnTo>
                                        <a:pt x="116840" y="63055"/>
                                      </a:lnTo>
                                      <a:lnTo>
                                        <a:pt x="116027" y="63576"/>
                                      </a:lnTo>
                                      <a:lnTo>
                                        <a:pt x="115773" y="63576"/>
                                      </a:lnTo>
                                      <a:lnTo>
                                        <a:pt x="114808" y="63817"/>
                                      </a:lnTo>
                                      <a:lnTo>
                                        <a:pt x="113525" y="63322"/>
                                      </a:lnTo>
                                      <a:lnTo>
                                        <a:pt x="113284" y="62725"/>
                                      </a:lnTo>
                                      <a:lnTo>
                                        <a:pt x="112725" y="61404"/>
                                      </a:lnTo>
                                      <a:lnTo>
                                        <a:pt x="112560" y="60502"/>
                                      </a:lnTo>
                                      <a:lnTo>
                                        <a:pt x="112522" y="42545"/>
                                      </a:lnTo>
                                      <a:lnTo>
                                        <a:pt x="112407" y="33388"/>
                                      </a:lnTo>
                                      <a:lnTo>
                                        <a:pt x="101612" y="23266"/>
                                      </a:lnTo>
                                      <a:lnTo>
                                        <a:pt x="92519" y="23266"/>
                                      </a:lnTo>
                                      <a:lnTo>
                                        <a:pt x="88519" y="24422"/>
                                      </a:lnTo>
                                      <a:lnTo>
                                        <a:pt x="82829" y="29095"/>
                                      </a:lnTo>
                                      <a:lnTo>
                                        <a:pt x="81394" y="31648"/>
                                      </a:lnTo>
                                      <a:lnTo>
                                        <a:pt x="81432" y="35966"/>
                                      </a:lnTo>
                                      <a:lnTo>
                                        <a:pt x="81864" y="37122"/>
                                      </a:lnTo>
                                      <a:lnTo>
                                        <a:pt x="83337" y="38735"/>
                                      </a:lnTo>
                                      <a:lnTo>
                                        <a:pt x="84277" y="39141"/>
                                      </a:lnTo>
                                      <a:lnTo>
                                        <a:pt x="86702" y="39141"/>
                                      </a:lnTo>
                                      <a:lnTo>
                                        <a:pt x="87706" y="38735"/>
                                      </a:lnTo>
                                      <a:lnTo>
                                        <a:pt x="89242" y="37122"/>
                                      </a:lnTo>
                                      <a:lnTo>
                                        <a:pt x="89611" y="35966"/>
                                      </a:lnTo>
                                      <a:lnTo>
                                        <a:pt x="89522" y="30353"/>
                                      </a:lnTo>
                                      <a:lnTo>
                                        <a:pt x="89649" y="29959"/>
                                      </a:lnTo>
                                      <a:lnTo>
                                        <a:pt x="90081" y="29095"/>
                                      </a:lnTo>
                                      <a:lnTo>
                                        <a:pt x="92557" y="26771"/>
                                      </a:lnTo>
                                      <a:lnTo>
                                        <a:pt x="94107" y="26250"/>
                                      </a:lnTo>
                                      <a:lnTo>
                                        <a:pt x="98958" y="26250"/>
                                      </a:lnTo>
                                      <a:lnTo>
                                        <a:pt x="100939" y="27051"/>
                                      </a:lnTo>
                                      <a:lnTo>
                                        <a:pt x="103759" y="30353"/>
                                      </a:lnTo>
                                      <a:lnTo>
                                        <a:pt x="104470" y="33388"/>
                                      </a:lnTo>
                                      <a:lnTo>
                                        <a:pt x="104470" y="39585"/>
                                      </a:lnTo>
                                      <a:lnTo>
                                        <a:pt x="104470" y="42545"/>
                                      </a:lnTo>
                                      <a:lnTo>
                                        <a:pt x="104470" y="59486"/>
                                      </a:lnTo>
                                      <a:lnTo>
                                        <a:pt x="100444" y="62725"/>
                                      </a:lnTo>
                                      <a:lnTo>
                                        <a:pt x="97205" y="64338"/>
                                      </a:lnTo>
                                      <a:lnTo>
                                        <a:pt x="92951" y="64338"/>
                                      </a:lnTo>
                                      <a:lnTo>
                                        <a:pt x="91338" y="63576"/>
                                      </a:lnTo>
                                      <a:lnTo>
                                        <a:pt x="88557" y="60502"/>
                                      </a:lnTo>
                                      <a:lnTo>
                                        <a:pt x="87858" y="58559"/>
                                      </a:lnTo>
                                      <a:lnTo>
                                        <a:pt x="87858" y="54470"/>
                                      </a:lnTo>
                                      <a:lnTo>
                                        <a:pt x="104470" y="42545"/>
                                      </a:lnTo>
                                      <a:lnTo>
                                        <a:pt x="104470" y="39585"/>
                                      </a:lnTo>
                                      <a:lnTo>
                                        <a:pt x="81292" y="52692"/>
                                      </a:lnTo>
                                      <a:lnTo>
                                        <a:pt x="80187" y="54470"/>
                                      </a:lnTo>
                                      <a:lnTo>
                                        <a:pt x="79705" y="56349"/>
                                      </a:lnTo>
                                      <a:lnTo>
                                        <a:pt x="79705" y="61950"/>
                                      </a:lnTo>
                                      <a:lnTo>
                                        <a:pt x="80695" y="64719"/>
                                      </a:lnTo>
                                      <a:lnTo>
                                        <a:pt x="84670" y="68935"/>
                                      </a:lnTo>
                                      <a:lnTo>
                                        <a:pt x="87210" y="69977"/>
                                      </a:lnTo>
                                      <a:lnTo>
                                        <a:pt x="92265" y="69977"/>
                                      </a:lnTo>
                                      <a:lnTo>
                                        <a:pt x="104381" y="62725"/>
                                      </a:lnTo>
                                      <a:lnTo>
                                        <a:pt x="104508" y="65303"/>
                                      </a:lnTo>
                                      <a:lnTo>
                                        <a:pt x="104990" y="67183"/>
                                      </a:lnTo>
                                      <a:lnTo>
                                        <a:pt x="106870" y="69380"/>
                                      </a:lnTo>
                                      <a:lnTo>
                                        <a:pt x="108254" y="69977"/>
                                      </a:lnTo>
                                      <a:lnTo>
                                        <a:pt x="112953" y="69977"/>
                                      </a:lnTo>
                                      <a:lnTo>
                                        <a:pt x="116471" y="67500"/>
                                      </a:lnTo>
                                      <a:lnTo>
                                        <a:pt x="119240" y="63817"/>
                                      </a:lnTo>
                                      <a:lnTo>
                                        <a:pt x="120053" y="62725"/>
                                      </a:lnTo>
                                      <a:lnTo>
                                        <a:pt x="120103" y="59931"/>
                                      </a:lnTo>
                                      <a:close/>
                                    </a:path>
                                    <a:path w="1052830" h="70485">
                                      <a:moveTo>
                                        <a:pt x="154419" y="51765"/>
                                      </a:moveTo>
                                      <a:lnTo>
                                        <a:pt x="151142" y="47447"/>
                                      </a:lnTo>
                                      <a:lnTo>
                                        <a:pt x="134391" y="39306"/>
                                      </a:lnTo>
                                      <a:lnTo>
                                        <a:pt x="132372" y="37896"/>
                                      </a:lnTo>
                                      <a:lnTo>
                                        <a:pt x="131356" y="36563"/>
                                      </a:lnTo>
                                      <a:lnTo>
                                        <a:pt x="130327" y="35267"/>
                                      </a:lnTo>
                                      <a:lnTo>
                                        <a:pt x="129806" y="33718"/>
                                      </a:lnTo>
                                      <a:lnTo>
                                        <a:pt x="129806" y="30441"/>
                                      </a:lnTo>
                                      <a:lnTo>
                                        <a:pt x="130505" y="29121"/>
                                      </a:lnTo>
                                      <a:lnTo>
                                        <a:pt x="133286" y="26720"/>
                                      </a:lnTo>
                                      <a:lnTo>
                                        <a:pt x="135115" y="26136"/>
                                      </a:lnTo>
                                      <a:lnTo>
                                        <a:pt x="140373" y="26136"/>
                                      </a:lnTo>
                                      <a:lnTo>
                                        <a:pt x="142798" y="26987"/>
                                      </a:lnTo>
                                      <a:lnTo>
                                        <a:pt x="146672" y="30441"/>
                                      </a:lnTo>
                                      <a:lnTo>
                                        <a:pt x="148272" y="33718"/>
                                      </a:lnTo>
                                      <a:lnTo>
                                        <a:pt x="149479" y="38417"/>
                                      </a:lnTo>
                                      <a:lnTo>
                                        <a:pt x="151091" y="38417"/>
                                      </a:lnTo>
                                      <a:lnTo>
                                        <a:pt x="151091" y="26136"/>
                                      </a:lnTo>
                                      <a:lnTo>
                                        <a:pt x="151091" y="25107"/>
                                      </a:lnTo>
                                      <a:lnTo>
                                        <a:pt x="151091" y="23266"/>
                                      </a:lnTo>
                                      <a:lnTo>
                                        <a:pt x="149479" y="23266"/>
                                      </a:lnTo>
                                      <a:lnTo>
                                        <a:pt x="148399" y="24866"/>
                                      </a:lnTo>
                                      <a:lnTo>
                                        <a:pt x="148107" y="24866"/>
                                      </a:lnTo>
                                      <a:lnTo>
                                        <a:pt x="147243" y="25107"/>
                                      </a:lnTo>
                                      <a:lnTo>
                                        <a:pt x="146685" y="25107"/>
                                      </a:lnTo>
                                      <a:lnTo>
                                        <a:pt x="145580" y="24866"/>
                                      </a:lnTo>
                                      <a:lnTo>
                                        <a:pt x="141439" y="23634"/>
                                      </a:lnTo>
                                      <a:lnTo>
                                        <a:pt x="139331" y="23266"/>
                                      </a:lnTo>
                                      <a:lnTo>
                                        <a:pt x="133591" y="23266"/>
                                      </a:lnTo>
                                      <a:lnTo>
                                        <a:pt x="130352" y="24498"/>
                                      </a:lnTo>
                                      <a:lnTo>
                                        <a:pt x="125323" y="29413"/>
                                      </a:lnTo>
                                      <a:lnTo>
                                        <a:pt x="124079" y="32473"/>
                                      </a:lnTo>
                                      <a:lnTo>
                                        <a:pt x="124193" y="39306"/>
                                      </a:lnTo>
                                      <a:lnTo>
                                        <a:pt x="124802" y="41275"/>
                                      </a:lnTo>
                                      <a:lnTo>
                                        <a:pt x="127723" y="44996"/>
                                      </a:lnTo>
                                      <a:lnTo>
                                        <a:pt x="130797" y="47104"/>
                                      </a:lnTo>
                                      <a:lnTo>
                                        <a:pt x="140182" y="51765"/>
                                      </a:lnTo>
                                      <a:lnTo>
                                        <a:pt x="143306" y="53695"/>
                                      </a:lnTo>
                                      <a:lnTo>
                                        <a:pt x="146456" y="56743"/>
                                      </a:lnTo>
                                      <a:lnTo>
                                        <a:pt x="147154" y="58394"/>
                                      </a:lnTo>
                                      <a:lnTo>
                                        <a:pt x="147243" y="62699"/>
                                      </a:lnTo>
                                      <a:lnTo>
                                        <a:pt x="146532" y="64274"/>
                                      </a:lnTo>
                                      <a:lnTo>
                                        <a:pt x="143725" y="66890"/>
                                      </a:lnTo>
                                      <a:lnTo>
                                        <a:pt x="141897" y="67551"/>
                                      </a:lnTo>
                                      <a:lnTo>
                                        <a:pt x="136486" y="67551"/>
                                      </a:lnTo>
                                      <a:lnTo>
                                        <a:pt x="133629" y="66408"/>
                                      </a:lnTo>
                                      <a:lnTo>
                                        <a:pt x="128511" y="61798"/>
                                      </a:lnTo>
                                      <a:lnTo>
                                        <a:pt x="126898" y="58610"/>
                                      </a:lnTo>
                                      <a:lnTo>
                                        <a:pt x="126784" y="58394"/>
                                      </a:lnTo>
                                      <a:lnTo>
                                        <a:pt x="125869" y="53848"/>
                                      </a:lnTo>
                                      <a:lnTo>
                                        <a:pt x="124269" y="53848"/>
                                      </a:lnTo>
                                      <a:lnTo>
                                        <a:pt x="124269" y="69735"/>
                                      </a:lnTo>
                                      <a:lnTo>
                                        <a:pt x="125869" y="69735"/>
                                      </a:lnTo>
                                      <a:lnTo>
                                        <a:pt x="127622" y="68478"/>
                                      </a:lnTo>
                                      <a:lnTo>
                                        <a:pt x="130238" y="68961"/>
                                      </a:lnTo>
                                      <a:lnTo>
                                        <a:pt x="133731" y="69926"/>
                                      </a:lnTo>
                                      <a:lnTo>
                                        <a:pt x="136855" y="70408"/>
                                      </a:lnTo>
                                      <a:lnTo>
                                        <a:pt x="143344" y="70408"/>
                                      </a:lnTo>
                                      <a:lnTo>
                                        <a:pt x="146786" y="69176"/>
                                      </a:lnTo>
                                      <a:lnTo>
                                        <a:pt x="147650" y="68478"/>
                                      </a:lnTo>
                                      <a:lnTo>
                                        <a:pt x="148793" y="67551"/>
                                      </a:lnTo>
                                      <a:lnTo>
                                        <a:pt x="152844" y="64274"/>
                                      </a:lnTo>
                                      <a:lnTo>
                                        <a:pt x="153619" y="62699"/>
                                      </a:lnTo>
                                      <a:lnTo>
                                        <a:pt x="154419" y="60960"/>
                                      </a:lnTo>
                                      <a:lnTo>
                                        <a:pt x="154419" y="51765"/>
                                      </a:lnTo>
                                      <a:close/>
                                    </a:path>
                                    <a:path w="1052830" h="70485">
                                      <a:moveTo>
                                        <a:pt x="197637" y="38506"/>
                                      </a:moveTo>
                                      <a:lnTo>
                                        <a:pt x="187490" y="24003"/>
                                      </a:lnTo>
                                      <a:lnTo>
                                        <a:pt x="187490" y="38506"/>
                                      </a:lnTo>
                                      <a:lnTo>
                                        <a:pt x="166903" y="38506"/>
                                      </a:lnTo>
                                      <a:lnTo>
                                        <a:pt x="167170" y="35826"/>
                                      </a:lnTo>
                                      <a:lnTo>
                                        <a:pt x="167259" y="34785"/>
                                      </a:lnTo>
                                      <a:lnTo>
                                        <a:pt x="168503" y="31877"/>
                                      </a:lnTo>
                                      <a:lnTo>
                                        <a:pt x="172745" y="27711"/>
                                      </a:lnTo>
                                      <a:lnTo>
                                        <a:pt x="175145" y="26657"/>
                                      </a:lnTo>
                                      <a:lnTo>
                                        <a:pt x="179578" y="26657"/>
                                      </a:lnTo>
                                      <a:lnTo>
                                        <a:pt x="187490" y="38506"/>
                                      </a:lnTo>
                                      <a:lnTo>
                                        <a:pt x="187490" y="24003"/>
                                      </a:lnTo>
                                      <a:lnTo>
                                        <a:pt x="185534" y="23215"/>
                                      </a:lnTo>
                                      <a:lnTo>
                                        <a:pt x="174663" y="23215"/>
                                      </a:lnTo>
                                      <a:lnTo>
                                        <a:pt x="169748" y="25349"/>
                                      </a:lnTo>
                                      <a:lnTo>
                                        <a:pt x="161950" y="33858"/>
                                      </a:lnTo>
                                      <a:lnTo>
                                        <a:pt x="160007" y="39789"/>
                                      </a:lnTo>
                                      <a:lnTo>
                                        <a:pt x="160007" y="54419"/>
                                      </a:lnTo>
                                      <a:lnTo>
                                        <a:pt x="161899" y="60020"/>
                                      </a:lnTo>
                                      <a:lnTo>
                                        <a:pt x="169519" y="68338"/>
                                      </a:lnTo>
                                      <a:lnTo>
                                        <a:pt x="174091" y="70408"/>
                                      </a:lnTo>
                                      <a:lnTo>
                                        <a:pt x="184353" y="70408"/>
                                      </a:lnTo>
                                      <a:lnTo>
                                        <a:pt x="197637" y="52844"/>
                                      </a:lnTo>
                                      <a:lnTo>
                                        <a:pt x="196138" y="51866"/>
                                      </a:lnTo>
                                      <a:lnTo>
                                        <a:pt x="194678" y="55753"/>
                                      </a:lnTo>
                                      <a:lnTo>
                                        <a:pt x="192887" y="58483"/>
                                      </a:lnTo>
                                      <a:lnTo>
                                        <a:pt x="188569" y="61696"/>
                                      </a:lnTo>
                                      <a:lnTo>
                                        <a:pt x="186042" y="62496"/>
                                      </a:lnTo>
                                      <a:lnTo>
                                        <a:pt x="178752" y="62496"/>
                                      </a:lnTo>
                                      <a:lnTo>
                                        <a:pt x="174955" y="60617"/>
                                      </a:lnTo>
                                      <a:lnTo>
                                        <a:pt x="168478" y="53111"/>
                                      </a:lnTo>
                                      <a:lnTo>
                                        <a:pt x="166878" y="47929"/>
                                      </a:lnTo>
                                      <a:lnTo>
                                        <a:pt x="166903" y="41325"/>
                                      </a:lnTo>
                                      <a:lnTo>
                                        <a:pt x="197637" y="41325"/>
                                      </a:lnTo>
                                      <a:lnTo>
                                        <a:pt x="197637" y="38506"/>
                                      </a:lnTo>
                                      <a:close/>
                                    </a:path>
                                    <a:path w="1052830" h="70485">
                                      <a:moveTo>
                                        <a:pt x="247853" y="64935"/>
                                      </a:moveTo>
                                      <a:lnTo>
                                        <a:pt x="247586" y="64058"/>
                                      </a:lnTo>
                                      <a:lnTo>
                                        <a:pt x="247497" y="63779"/>
                                      </a:lnTo>
                                      <a:lnTo>
                                        <a:pt x="247446" y="63601"/>
                                      </a:lnTo>
                                      <a:lnTo>
                                        <a:pt x="247370" y="63373"/>
                                      </a:lnTo>
                                      <a:lnTo>
                                        <a:pt x="246964" y="63373"/>
                                      </a:lnTo>
                                      <a:lnTo>
                                        <a:pt x="245884" y="63779"/>
                                      </a:lnTo>
                                      <a:lnTo>
                                        <a:pt x="244703" y="64058"/>
                                      </a:lnTo>
                                      <a:lnTo>
                                        <a:pt x="243827" y="64058"/>
                                      </a:lnTo>
                                      <a:lnTo>
                                        <a:pt x="241960" y="63373"/>
                                      </a:lnTo>
                                      <a:lnTo>
                                        <a:pt x="241427" y="62915"/>
                                      </a:lnTo>
                                      <a:lnTo>
                                        <a:pt x="241046" y="62128"/>
                                      </a:lnTo>
                                      <a:lnTo>
                                        <a:pt x="240741" y="60655"/>
                                      </a:lnTo>
                                      <a:lnTo>
                                        <a:pt x="240652" y="60261"/>
                                      </a:lnTo>
                                      <a:lnTo>
                                        <a:pt x="240538" y="51358"/>
                                      </a:lnTo>
                                      <a:lnTo>
                                        <a:pt x="240487" y="26949"/>
                                      </a:lnTo>
                                      <a:lnTo>
                                        <a:pt x="240449" y="6362"/>
                                      </a:lnTo>
                                      <a:lnTo>
                                        <a:pt x="240423" y="0"/>
                                      </a:lnTo>
                                      <a:lnTo>
                                        <a:pt x="238239" y="0"/>
                                      </a:lnTo>
                                      <a:lnTo>
                                        <a:pt x="224993" y="5448"/>
                                      </a:lnTo>
                                      <a:lnTo>
                                        <a:pt x="225564" y="6997"/>
                                      </a:lnTo>
                                      <a:lnTo>
                                        <a:pt x="225615" y="7137"/>
                                      </a:lnTo>
                                      <a:lnTo>
                                        <a:pt x="226999" y="6616"/>
                                      </a:lnTo>
                                      <a:lnTo>
                                        <a:pt x="228130" y="6362"/>
                                      </a:lnTo>
                                      <a:lnTo>
                                        <a:pt x="228968" y="6362"/>
                                      </a:lnTo>
                                      <a:lnTo>
                                        <a:pt x="232410" y="26949"/>
                                      </a:lnTo>
                                      <a:lnTo>
                                        <a:pt x="232410" y="60655"/>
                                      </a:lnTo>
                                      <a:lnTo>
                                        <a:pt x="229654" y="63601"/>
                                      </a:lnTo>
                                      <a:lnTo>
                                        <a:pt x="226822" y="65074"/>
                                      </a:lnTo>
                                      <a:lnTo>
                                        <a:pt x="220370" y="65074"/>
                                      </a:lnTo>
                                      <a:lnTo>
                                        <a:pt x="217271" y="63373"/>
                                      </a:lnTo>
                                      <a:lnTo>
                                        <a:pt x="216852" y="62915"/>
                                      </a:lnTo>
                                      <a:lnTo>
                                        <a:pt x="211493" y="56375"/>
                                      </a:lnTo>
                                      <a:lnTo>
                                        <a:pt x="210083" y="51358"/>
                                      </a:lnTo>
                                      <a:lnTo>
                                        <a:pt x="210083" y="38354"/>
                                      </a:lnTo>
                                      <a:lnTo>
                                        <a:pt x="232410" y="60655"/>
                                      </a:lnTo>
                                      <a:lnTo>
                                        <a:pt x="232410" y="26949"/>
                                      </a:lnTo>
                                      <a:lnTo>
                                        <a:pt x="231673" y="26225"/>
                                      </a:lnTo>
                                      <a:lnTo>
                                        <a:pt x="229857" y="24460"/>
                                      </a:lnTo>
                                      <a:lnTo>
                                        <a:pt x="226618" y="23215"/>
                                      </a:lnTo>
                                      <a:lnTo>
                                        <a:pt x="216382" y="23215"/>
                                      </a:lnTo>
                                      <a:lnTo>
                                        <a:pt x="211226" y="25857"/>
                                      </a:lnTo>
                                      <a:lnTo>
                                        <a:pt x="207225" y="31153"/>
                                      </a:lnTo>
                                      <a:lnTo>
                                        <a:pt x="203187" y="36449"/>
                                      </a:lnTo>
                                      <a:lnTo>
                                        <a:pt x="201193" y="42278"/>
                                      </a:lnTo>
                                      <a:lnTo>
                                        <a:pt x="201193" y="55029"/>
                                      </a:lnTo>
                                      <a:lnTo>
                                        <a:pt x="203009" y="60261"/>
                                      </a:lnTo>
                                      <a:lnTo>
                                        <a:pt x="210261" y="68389"/>
                                      </a:lnTo>
                                      <a:lnTo>
                                        <a:pt x="214503" y="70408"/>
                                      </a:lnTo>
                                      <a:lnTo>
                                        <a:pt x="221742" y="70408"/>
                                      </a:lnTo>
                                      <a:lnTo>
                                        <a:pt x="232410" y="64058"/>
                                      </a:lnTo>
                                      <a:lnTo>
                                        <a:pt x="232410" y="70408"/>
                                      </a:lnTo>
                                      <a:lnTo>
                                        <a:pt x="234657" y="70408"/>
                                      </a:lnTo>
                                      <a:lnTo>
                                        <a:pt x="247853" y="64935"/>
                                      </a:lnTo>
                                      <a:close/>
                                    </a:path>
                                    <a:path w="1052830" h="70485">
                                      <a:moveTo>
                                        <a:pt x="433539" y="67310"/>
                                      </a:moveTo>
                                      <a:lnTo>
                                        <a:pt x="431571" y="67310"/>
                                      </a:lnTo>
                                      <a:lnTo>
                                        <a:pt x="430288" y="67081"/>
                                      </a:lnTo>
                                      <a:lnTo>
                                        <a:pt x="426770" y="35166"/>
                                      </a:lnTo>
                                      <a:lnTo>
                                        <a:pt x="426618" y="33959"/>
                                      </a:lnTo>
                                      <a:lnTo>
                                        <a:pt x="418706" y="23622"/>
                                      </a:lnTo>
                                      <a:lnTo>
                                        <a:pt x="418706" y="63258"/>
                                      </a:lnTo>
                                      <a:lnTo>
                                        <a:pt x="400050" y="63258"/>
                                      </a:lnTo>
                                      <a:lnTo>
                                        <a:pt x="399923" y="35166"/>
                                      </a:lnTo>
                                      <a:lnTo>
                                        <a:pt x="402310" y="32918"/>
                                      </a:lnTo>
                                      <a:lnTo>
                                        <a:pt x="404495" y="31229"/>
                                      </a:lnTo>
                                      <a:lnTo>
                                        <a:pt x="407949" y="29514"/>
                                      </a:lnTo>
                                      <a:lnTo>
                                        <a:pt x="409676" y="29095"/>
                                      </a:lnTo>
                                      <a:lnTo>
                                        <a:pt x="414172" y="29095"/>
                                      </a:lnTo>
                                      <a:lnTo>
                                        <a:pt x="416204" y="30137"/>
                                      </a:lnTo>
                                      <a:lnTo>
                                        <a:pt x="418338" y="33680"/>
                                      </a:lnTo>
                                      <a:lnTo>
                                        <a:pt x="418592" y="35166"/>
                                      </a:lnTo>
                                      <a:lnTo>
                                        <a:pt x="418706" y="63258"/>
                                      </a:lnTo>
                                      <a:lnTo>
                                        <a:pt x="418706" y="23622"/>
                                      </a:lnTo>
                                      <a:lnTo>
                                        <a:pt x="417487" y="23266"/>
                                      </a:lnTo>
                                      <a:lnTo>
                                        <a:pt x="412699" y="23266"/>
                                      </a:lnTo>
                                      <a:lnTo>
                                        <a:pt x="399592" y="32740"/>
                                      </a:lnTo>
                                      <a:lnTo>
                                        <a:pt x="399084" y="30441"/>
                                      </a:lnTo>
                                      <a:lnTo>
                                        <a:pt x="398983" y="29984"/>
                                      </a:lnTo>
                                      <a:lnTo>
                                        <a:pt x="398932" y="29718"/>
                                      </a:lnTo>
                                      <a:lnTo>
                                        <a:pt x="398830" y="29514"/>
                                      </a:lnTo>
                                      <a:lnTo>
                                        <a:pt x="398602" y="29095"/>
                                      </a:lnTo>
                                      <a:lnTo>
                                        <a:pt x="398513" y="28943"/>
                                      </a:lnTo>
                                      <a:lnTo>
                                        <a:pt x="397573" y="27305"/>
                                      </a:lnTo>
                                      <a:lnTo>
                                        <a:pt x="393547" y="24079"/>
                                      </a:lnTo>
                                      <a:lnTo>
                                        <a:pt x="391845" y="23507"/>
                                      </a:lnTo>
                                      <a:lnTo>
                                        <a:pt x="391845" y="35852"/>
                                      </a:lnTo>
                                      <a:lnTo>
                                        <a:pt x="391833" y="63258"/>
                                      </a:lnTo>
                                      <a:lnTo>
                                        <a:pt x="373087" y="63258"/>
                                      </a:lnTo>
                                      <a:lnTo>
                                        <a:pt x="372948" y="62052"/>
                                      </a:lnTo>
                                      <a:lnTo>
                                        <a:pt x="372922" y="35166"/>
                                      </a:lnTo>
                                      <a:lnTo>
                                        <a:pt x="374396" y="33375"/>
                                      </a:lnTo>
                                      <a:lnTo>
                                        <a:pt x="374992" y="32918"/>
                                      </a:lnTo>
                                      <a:lnTo>
                                        <a:pt x="376453" y="31775"/>
                                      </a:lnTo>
                                      <a:lnTo>
                                        <a:pt x="378993" y="30441"/>
                                      </a:lnTo>
                                      <a:lnTo>
                                        <a:pt x="380682" y="29514"/>
                                      </a:lnTo>
                                      <a:lnTo>
                                        <a:pt x="380492" y="29514"/>
                                      </a:lnTo>
                                      <a:lnTo>
                                        <a:pt x="382587" y="28943"/>
                                      </a:lnTo>
                                      <a:lnTo>
                                        <a:pt x="386905" y="28943"/>
                                      </a:lnTo>
                                      <a:lnTo>
                                        <a:pt x="388899" y="29984"/>
                                      </a:lnTo>
                                      <a:lnTo>
                                        <a:pt x="390334" y="32042"/>
                                      </a:lnTo>
                                      <a:lnTo>
                                        <a:pt x="391223" y="33375"/>
                                      </a:lnTo>
                                      <a:lnTo>
                                        <a:pt x="391401" y="33680"/>
                                      </a:lnTo>
                                      <a:lnTo>
                                        <a:pt x="391845" y="35852"/>
                                      </a:lnTo>
                                      <a:lnTo>
                                        <a:pt x="391845" y="23507"/>
                                      </a:lnTo>
                                      <a:lnTo>
                                        <a:pt x="391160" y="23266"/>
                                      </a:lnTo>
                                      <a:lnTo>
                                        <a:pt x="386715" y="23266"/>
                                      </a:lnTo>
                                      <a:lnTo>
                                        <a:pt x="372922" y="32727"/>
                                      </a:lnTo>
                                      <a:lnTo>
                                        <a:pt x="372922" y="29718"/>
                                      </a:lnTo>
                                      <a:lnTo>
                                        <a:pt x="372922" y="23266"/>
                                      </a:lnTo>
                                      <a:lnTo>
                                        <a:pt x="370852" y="23266"/>
                                      </a:lnTo>
                                      <a:lnTo>
                                        <a:pt x="357441" y="28702"/>
                                      </a:lnTo>
                                      <a:lnTo>
                                        <a:pt x="357784" y="29514"/>
                                      </a:lnTo>
                                      <a:lnTo>
                                        <a:pt x="357873" y="29718"/>
                                      </a:lnTo>
                                      <a:lnTo>
                                        <a:pt x="357987" y="29984"/>
                                      </a:lnTo>
                                      <a:lnTo>
                                        <a:pt x="358051" y="30137"/>
                                      </a:lnTo>
                                      <a:lnTo>
                                        <a:pt x="358165" y="30441"/>
                                      </a:lnTo>
                                      <a:lnTo>
                                        <a:pt x="359371" y="29984"/>
                                      </a:lnTo>
                                      <a:lnTo>
                                        <a:pt x="360527" y="29718"/>
                                      </a:lnTo>
                                      <a:lnTo>
                                        <a:pt x="361429" y="29718"/>
                                      </a:lnTo>
                                      <a:lnTo>
                                        <a:pt x="363791" y="30441"/>
                                      </a:lnTo>
                                      <a:lnTo>
                                        <a:pt x="363474" y="30441"/>
                                      </a:lnTo>
                                      <a:lnTo>
                                        <a:pt x="364477" y="32537"/>
                                      </a:lnTo>
                                      <a:lnTo>
                                        <a:pt x="364566" y="32918"/>
                                      </a:lnTo>
                                      <a:lnTo>
                                        <a:pt x="364667" y="33375"/>
                                      </a:lnTo>
                                      <a:lnTo>
                                        <a:pt x="364782" y="33959"/>
                                      </a:lnTo>
                                      <a:lnTo>
                                        <a:pt x="364896" y="62052"/>
                                      </a:lnTo>
                                      <a:lnTo>
                                        <a:pt x="364756" y="63258"/>
                                      </a:lnTo>
                                      <a:lnTo>
                                        <a:pt x="364578" y="63944"/>
                                      </a:lnTo>
                                      <a:lnTo>
                                        <a:pt x="364172" y="64846"/>
                                      </a:lnTo>
                                      <a:lnTo>
                                        <a:pt x="364045" y="64846"/>
                                      </a:lnTo>
                                      <a:lnTo>
                                        <a:pt x="362445" y="66649"/>
                                      </a:lnTo>
                                      <a:lnTo>
                                        <a:pt x="361632" y="67081"/>
                                      </a:lnTo>
                                      <a:lnTo>
                                        <a:pt x="360197" y="67310"/>
                                      </a:lnTo>
                                      <a:lnTo>
                                        <a:pt x="358165" y="67310"/>
                                      </a:lnTo>
                                      <a:lnTo>
                                        <a:pt x="358165" y="69049"/>
                                      </a:lnTo>
                                      <a:lnTo>
                                        <a:pt x="380174" y="69049"/>
                                      </a:lnTo>
                                      <a:lnTo>
                                        <a:pt x="380174" y="67310"/>
                                      </a:lnTo>
                                      <a:lnTo>
                                        <a:pt x="377736" y="67310"/>
                                      </a:lnTo>
                                      <a:lnTo>
                                        <a:pt x="376123" y="67081"/>
                                      </a:lnTo>
                                      <a:lnTo>
                                        <a:pt x="375335" y="66649"/>
                                      </a:lnTo>
                                      <a:lnTo>
                                        <a:pt x="373697" y="64846"/>
                                      </a:lnTo>
                                      <a:lnTo>
                                        <a:pt x="373202" y="63944"/>
                                      </a:lnTo>
                                      <a:lnTo>
                                        <a:pt x="391629" y="63944"/>
                                      </a:lnTo>
                                      <a:lnTo>
                                        <a:pt x="391388" y="64846"/>
                                      </a:lnTo>
                                      <a:lnTo>
                                        <a:pt x="391337" y="64985"/>
                                      </a:lnTo>
                                      <a:lnTo>
                                        <a:pt x="390690" y="65849"/>
                                      </a:lnTo>
                                      <a:lnTo>
                                        <a:pt x="388747" y="67081"/>
                                      </a:lnTo>
                                      <a:lnTo>
                                        <a:pt x="388480" y="67081"/>
                                      </a:lnTo>
                                      <a:lnTo>
                                        <a:pt x="387146" y="67310"/>
                                      </a:lnTo>
                                      <a:lnTo>
                                        <a:pt x="384683" y="67310"/>
                                      </a:lnTo>
                                      <a:lnTo>
                                        <a:pt x="384683" y="69049"/>
                                      </a:lnTo>
                                      <a:lnTo>
                                        <a:pt x="407162" y="69049"/>
                                      </a:lnTo>
                                      <a:lnTo>
                                        <a:pt x="407162" y="67310"/>
                                      </a:lnTo>
                                      <a:lnTo>
                                        <a:pt x="404901" y="67310"/>
                                      </a:lnTo>
                                      <a:lnTo>
                                        <a:pt x="403466" y="67081"/>
                                      </a:lnTo>
                                      <a:lnTo>
                                        <a:pt x="402539" y="66649"/>
                                      </a:lnTo>
                                      <a:lnTo>
                                        <a:pt x="401637" y="65849"/>
                                      </a:lnTo>
                                      <a:lnTo>
                                        <a:pt x="400621" y="64846"/>
                                      </a:lnTo>
                                      <a:lnTo>
                                        <a:pt x="400113" y="63944"/>
                                      </a:lnTo>
                                      <a:lnTo>
                                        <a:pt x="418503" y="63944"/>
                                      </a:lnTo>
                                      <a:lnTo>
                                        <a:pt x="418249" y="64846"/>
                                      </a:lnTo>
                                      <a:lnTo>
                                        <a:pt x="417728" y="65671"/>
                                      </a:lnTo>
                                      <a:lnTo>
                                        <a:pt x="415721" y="67081"/>
                                      </a:lnTo>
                                      <a:lnTo>
                                        <a:pt x="415353" y="67081"/>
                                      </a:lnTo>
                                      <a:lnTo>
                                        <a:pt x="414426" y="67310"/>
                                      </a:lnTo>
                                      <a:lnTo>
                                        <a:pt x="411581" y="67310"/>
                                      </a:lnTo>
                                      <a:lnTo>
                                        <a:pt x="411581" y="69049"/>
                                      </a:lnTo>
                                      <a:lnTo>
                                        <a:pt x="433539" y="69049"/>
                                      </a:lnTo>
                                      <a:lnTo>
                                        <a:pt x="433539" y="67310"/>
                                      </a:lnTo>
                                      <a:close/>
                                    </a:path>
                                    <a:path w="1052830" h="70485">
                                      <a:moveTo>
                                        <a:pt x="473621" y="38506"/>
                                      </a:moveTo>
                                      <a:lnTo>
                                        <a:pt x="463473" y="24003"/>
                                      </a:lnTo>
                                      <a:lnTo>
                                        <a:pt x="463473" y="38506"/>
                                      </a:lnTo>
                                      <a:lnTo>
                                        <a:pt x="442874" y="38506"/>
                                      </a:lnTo>
                                      <a:lnTo>
                                        <a:pt x="443153" y="35826"/>
                                      </a:lnTo>
                                      <a:lnTo>
                                        <a:pt x="443255" y="34785"/>
                                      </a:lnTo>
                                      <a:lnTo>
                                        <a:pt x="444474" y="31877"/>
                                      </a:lnTo>
                                      <a:lnTo>
                                        <a:pt x="448716" y="27711"/>
                                      </a:lnTo>
                                      <a:lnTo>
                                        <a:pt x="451129" y="26657"/>
                                      </a:lnTo>
                                      <a:lnTo>
                                        <a:pt x="455549" y="26657"/>
                                      </a:lnTo>
                                      <a:lnTo>
                                        <a:pt x="463473" y="38506"/>
                                      </a:lnTo>
                                      <a:lnTo>
                                        <a:pt x="463473" y="24003"/>
                                      </a:lnTo>
                                      <a:lnTo>
                                        <a:pt x="461518" y="23215"/>
                                      </a:lnTo>
                                      <a:lnTo>
                                        <a:pt x="450646" y="23215"/>
                                      </a:lnTo>
                                      <a:lnTo>
                                        <a:pt x="445744" y="25349"/>
                                      </a:lnTo>
                                      <a:lnTo>
                                        <a:pt x="437946" y="33858"/>
                                      </a:lnTo>
                                      <a:lnTo>
                                        <a:pt x="435978" y="39789"/>
                                      </a:lnTo>
                                      <a:lnTo>
                                        <a:pt x="435978" y="54419"/>
                                      </a:lnTo>
                                      <a:lnTo>
                                        <a:pt x="437896" y="60020"/>
                                      </a:lnTo>
                                      <a:lnTo>
                                        <a:pt x="445503" y="68338"/>
                                      </a:lnTo>
                                      <a:lnTo>
                                        <a:pt x="450075" y="70408"/>
                                      </a:lnTo>
                                      <a:lnTo>
                                        <a:pt x="460336" y="70408"/>
                                      </a:lnTo>
                                      <a:lnTo>
                                        <a:pt x="473621" y="52844"/>
                                      </a:lnTo>
                                      <a:lnTo>
                                        <a:pt x="472122" y="51866"/>
                                      </a:lnTo>
                                      <a:lnTo>
                                        <a:pt x="470674" y="55753"/>
                                      </a:lnTo>
                                      <a:lnTo>
                                        <a:pt x="468858" y="58483"/>
                                      </a:lnTo>
                                      <a:lnTo>
                                        <a:pt x="464553" y="61696"/>
                                      </a:lnTo>
                                      <a:lnTo>
                                        <a:pt x="462013" y="62496"/>
                                      </a:lnTo>
                                      <a:lnTo>
                                        <a:pt x="454736" y="62496"/>
                                      </a:lnTo>
                                      <a:lnTo>
                                        <a:pt x="450926" y="60617"/>
                                      </a:lnTo>
                                      <a:lnTo>
                                        <a:pt x="444449" y="53111"/>
                                      </a:lnTo>
                                      <a:lnTo>
                                        <a:pt x="442861" y="47929"/>
                                      </a:lnTo>
                                      <a:lnTo>
                                        <a:pt x="442874" y="41325"/>
                                      </a:lnTo>
                                      <a:lnTo>
                                        <a:pt x="473621" y="41325"/>
                                      </a:lnTo>
                                      <a:lnTo>
                                        <a:pt x="473621" y="38506"/>
                                      </a:lnTo>
                                      <a:close/>
                                    </a:path>
                                    <a:path w="1052830" h="70485">
                                      <a:moveTo>
                                        <a:pt x="514756" y="52158"/>
                                      </a:moveTo>
                                      <a:lnTo>
                                        <a:pt x="513359" y="51473"/>
                                      </a:lnTo>
                                      <a:lnTo>
                                        <a:pt x="511657" y="55397"/>
                                      </a:lnTo>
                                      <a:lnTo>
                                        <a:pt x="509943" y="58102"/>
                                      </a:lnTo>
                                      <a:lnTo>
                                        <a:pt x="508152" y="59588"/>
                                      </a:lnTo>
                                      <a:lnTo>
                                        <a:pt x="505637" y="61747"/>
                                      </a:lnTo>
                                      <a:lnTo>
                                        <a:pt x="502793" y="62839"/>
                                      </a:lnTo>
                                      <a:lnTo>
                                        <a:pt x="495173" y="62839"/>
                                      </a:lnTo>
                                      <a:lnTo>
                                        <a:pt x="491655" y="60807"/>
                                      </a:lnTo>
                                      <a:lnTo>
                                        <a:pt x="486448" y="52679"/>
                                      </a:lnTo>
                                      <a:lnTo>
                                        <a:pt x="485140" y="47993"/>
                                      </a:lnTo>
                                      <a:lnTo>
                                        <a:pt x="485140" y="37477"/>
                                      </a:lnTo>
                                      <a:lnTo>
                                        <a:pt x="486448" y="33286"/>
                                      </a:lnTo>
                                      <a:lnTo>
                                        <a:pt x="491045" y="27711"/>
                                      </a:lnTo>
                                      <a:lnTo>
                                        <a:pt x="493649" y="26517"/>
                                      </a:lnTo>
                                      <a:lnTo>
                                        <a:pt x="498894" y="26517"/>
                                      </a:lnTo>
                                      <a:lnTo>
                                        <a:pt x="503745" y="34251"/>
                                      </a:lnTo>
                                      <a:lnTo>
                                        <a:pt x="504012" y="35179"/>
                                      </a:lnTo>
                                      <a:lnTo>
                                        <a:pt x="513499" y="35179"/>
                                      </a:lnTo>
                                      <a:lnTo>
                                        <a:pt x="513499" y="31457"/>
                                      </a:lnTo>
                                      <a:lnTo>
                                        <a:pt x="512089" y="29044"/>
                                      </a:lnTo>
                                      <a:lnTo>
                                        <a:pt x="509016" y="26517"/>
                                      </a:lnTo>
                                      <a:lnTo>
                                        <a:pt x="506463" y="24422"/>
                                      </a:lnTo>
                                      <a:lnTo>
                                        <a:pt x="502856" y="23266"/>
                                      </a:lnTo>
                                      <a:lnTo>
                                        <a:pt x="492658" y="23266"/>
                                      </a:lnTo>
                                      <a:lnTo>
                                        <a:pt x="487680" y="25450"/>
                                      </a:lnTo>
                                      <a:lnTo>
                                        <a:pt x="480212" y="33286"/>
                                      </a:lnTo>
                                      <a:lnTo>
                                        <a:pt x="479336" y="34251"/>
                                      </a:lnTo>
                                      <a:lnTo>
                                        <a:pt x="477278" y="39878"/>
                                      </a:lnTo>
                                      <a:lnTo>
                                        <a:pt x="477278" y="54076"/>
                                      </a:lnTo>
                                      <a:lnTo>
                                        <a:pt x="479082" y="59588"/>
                                      </a:lnTo>
                                      <a:lnTo>
                                        <a:pt x="479145" y="59817"/>
                                      </a:lnTo>
                                      <a:lnTo>
                                        <a:pt x="486651" y="68287"/>
                                      </a:lnTo>
                                      <a:lnTo>
                                        <a:pt x="491058" y="70408"/>
                                      </a:lnTo>
                                      <a:lnTo>
                                        <a:pt x="500354" y="70408"/>
                                      </a:lnTo>
                                      <a:lnTo>
                                        <a:pt x="514654" y="52679"/>
                                      </a:lnTo>
                                      <a:lnTo>
                                        <a:pt x="514756" y="52158"/>
                                      </a:lnTo>
                                      <a:close/>
                                    </a:path>
                                    <a:path w="1052830" h="70485">
                                      <a:moveTo>
                                        <a:pt x="566026" y="67310"/>
                                      </a:moveTo>
                                      <a:lnTo>
                                        <a:pt x="563956" y="67310"/>
                                      </a:lnTo>
                                      <a:lnTo>
                                        <a:pt x="562533" y="67081"/>
                                      </a:lnTo>
                                      <a:lnTo>
                                        <a:pt x="561771" y="66624"/>
                                      </a:lnTo>
                                      <a:lnTo>
                                        <a:pt x="560120" y="64795"/>
                                      </a:lnTo>
                                      <a:lnTo>
                                        <a:pt x="559739" y="63944"/>
                                      </a:lnTo>
                                      <a:lnTo>
                                        <a:pt x="559650" y="63754"/>
                                      </a:lnTo>
                                      <a:lnTo>
                                        <a:pt x="559574" y="63055"/>
                                      </a:lnTo>
                                      <a:lnTo>
                                        <a:pt x="559473" y="62052"/>
                                      </a:lnTo>
                                      <a:lnTo>
                                        <a:pt x="559435" y="37769"/>
                                      </a:lnTo>
                                      <a:lnTo>
                                        <a:pt x="559244" y="35496"/>
                                      </a:lnTo>
                                      <a:lnTo>
                                        <a:pt x="550494" y="23266"/>
                                      </a:lnTo>
                                      <a:lnTo>
                                        <a:pt x="545871" y="23266"/>
                                      </a:lnTo>
                                      <a:lnTo>
                                        <a:pt x="543750" y="23825"/>
                                      </a:lnTo>
                                      <a:lnTo>
                                        <a:pt x="539546" y="26060"/>
                                      </a:lnTo>
                                      <a:lnTo>
                                        <a:pt x="536702" y="28587"/>
                                      </a:lnTo>
                                      <a:lnTo>
                                        <a:pt x="533107" y="32537"/>
                                      </a:lnTo>
                                      <a:lnTo>
                                        <a:pt x="533107" y="6362"/>
                                      </a:lnTo>
                                      <a:lnTo>
                                        <a:pt x="533107" y="0"/>
                                      </a:lnTo>
                                      <a:lnTo>
                                        <a:pt x="530872" y="0"/>
                                      </a:lnTo>
                                      <a:lnTo>
                                        <a:pt x="517563" y="5448"/>
                                      </a:lnTo>
                                      <a:lnTo>
                                        <a:pt x="518198" y="6997"/>
                                      </a:lnTo>
                                      <a:lnTo>
                                        <a:pt x="518248" y="7137"/>
                                      </a:lnTo>
                                      <a:lnTo>
                                        <a:pt x="519772" y="6616"/>
                                      </a:lnTo>
                                      <a:lnTo>
                                        <a:pt x="520877" y="6362"/>
                                      </a:lnTo>
                                      <a:lnTo>
                                        <a:pt x="521550" y="6362"/>
                                      </a:lnTo>
                                      <a:lnTo>
                                        <a:pt x="523570" y="6997"/>
                                      </a:lnTo>
                                      <a:lnTo>
                                        <a:pt x="524065" y="7416"/>
                                      </a:lnTo>
                                      <a:lnTo>
                                        <a:pt x="524433" y="8204"/>
                                      </a:lnTo>
                                      <a:lnTo>
                                        <a:pt x="524916" y="10541"/>
                                      </a:lnTo>
                                      <a:lnTo>
                                        <a:pt x="524903" y="63055"/>
                                      </a:lnTo>
                                      <a:lnTo>
                                        <a:pt x="524789" y="63754"/>
                                      </a:lnTo>
                                      <a:lnTo>
                                        <a:pt x="524459" y="64541"/>
                                      </a:lnTo>
                                      <a:lnTo>
                                        <a:pt x="522909" y="66382"/>
                                      </a:lnTo>
                                      <a:lnTo>
                                        <a:pt x="521652" y="67081"/>
                                      </a:lnTo>
                                      <a:lnTo>
                                        <a:pt x="521398" y="67081"/>
                                      </a:lnTo>
                                      <a:lnTo>
                                        <a:pt x="520217" y="67310"/>
                                      </a:lnTo>
                                      <a:lnTo>
                                        <a:pt x="518248" y="67310"/>
                                      </a:lnTo>
                                      <a:lnTo>
                                        <a:pt x="518248" y="69049"/>
                                      </a:lnTo>
                                      <a:lnTo>
                                        <a:pt x="540296" y="69049"/>
                                      </a:lnTo>
                                      <a:lnTo>
                                        <a:pt x="540296" y="67310"/>
                                      </a:lnTo>
                                      <a:lnTo>
                                        <a:pt x="538022" y="67310"/>
                                      </a:lnTo>
                                      <a:lnTo>
                                        <a:pt x="536587" y="67081"/>
                                      </a:lnTo>
                                      <a:lnTo>
                                        <a:pt x="533107" y="35496"/>
                                      </a:lnTo>
                                      <a:lnTo>
                                        <a:pt x="535495" y="32943"/>
                                      </a:lnTo>
                                      <a:lnTo>
                                        <a:pt x="535990" y="32537"/>
                                      </a:lnTo>
                                      <a:lnTo>
                                        <a:pt x="537552" y="31242"/>
                                      </a:lnTo>
                                      <a:lnTo>
                                        <a:pt x="540981" y="29565"/>
                                      </a:lnTo>
                                      <a:lnTo>
                                        <a:pt x="542645" y="29133"/>
                                      </a:lnTo>
                                      <a:lnTo>
                                        <a:pt x="545782" y="29133"/>
                                      </a:lnTo>
                                      <a:lnTo>
                                        <a:pt x="551319" y="37769"/>
                                      </a:lnTo>
                                      <a:lnTo>
                                        <a:pt x="551307" y="63055"/>
                                      </a:lnTo>
                                      <a:lnTo>
                                        <a:pt x="548601" y="67081"/>
                                      </a:lnTo>
                                      <a:lnTo>
                                        <a:pt x="548322" y="67081"/>
                                      </a:lnTo>
                                      <a:lnTo>
                                        <a:pt x="547268" y="67310"/>
                                      </a:lnTo>
                                      <a:lnTo>
                                        <a:pt x="544182" y="67310"/>
                                      </a:lnTo>
                                      <a:lnTo>
                                        <a:pt x="544182" y="69049"/>
                                      </a:lnTo>
                                      <a:lnTo>
                                        <a:pt x="566026" y="69049"/>
                                      </a:lnTo>
                                      <a:lnTo>
                                        <a:pt x="566026" y="67310"/>
                                      </a:lnTo>
                                      <a:close/>
                                    </a:path>
                                    <a:path w="1052830" h="70485">
                                      <a:moveTo>
                                        <a:pt x="609917" y="59931"/>
                                      </a:moveTo>
                                      <a:lnTo>
                                        <a:pt x="607809" y="62014"/>
                                      </a:lnTo>
                                      <a:lnTo>
                                        <a:pt x="606628" y="63080"/>
                                      </a:lnTo>
                                      <a:lnTo>
                                        <a:pt x="605802" y="63576"/>
                                      </a:lnTo>
                                      <a:lnTo>
                                        <a:pt x="605574" y="63576"/>
                                      </a:lnTo>
                                      <a:lnTo>
                                        <a:pt x="604621" y="63817"/>
                                      </a:lnTo>
                                      <a:lnTo>
                                        <a:pt x="603326" y="63322"/>
                                      </a:lnTo>
                                      <a:lnTo>
                                        <a:pt x="603084" y="62725"/>
                                      </a:lnTo>
                                      <a:lnTo>
                                        <a:pt x="602538" y="61404"/>
                                      </a:lnTo>
                                      <a:lnTo>
                                        <a:pt x="602386" y="60502"/>
                                      </a:lnTo>
                                      <a:lnTo>
                                        <a:pt x="602322" y="42545"/>
                                      </a:lnTo>
                                      <a:lnTo>
                                        <a:pt x="602208" y="33388"/>
                                      </a:lnTo>
                                      <a:lnTo>
                                        <a:pt x="599236" y="26403"/>
                                      </a:lnTo>
                                      <a:lnTo>
                                        <a:pt x="599389" y="26403"/>
                                      </a:lnTo>
                                      <a:lnTo>
                                        <a:pt x="594664" y="23926"/>
                                      </a:lnTo>
                                      <a:lnTo>
                                        <a:pt x="591426" y="23266"/>
                                      </a:lnTo>
                                      <a:lnTo>
                                        <a:pt x="582333" y="23266"/>
                                      </a:lnTo>
                                      <a:lnTo>
                                        <a:pt x="578332" y="24422"/>
                                      </a:lnTo>
                                      <a:lnTo>
                                        <a:pt x="572630" y="29095"/>
                                      </a:lnTo>
                                      <a:lnTo>
                                        <a:pt x="571207" y="31648"/>
                                      </a:lnTo>
                                      <a:lnTo>
                                        <a:pt x="571246" y="35991"/>
                                      </a:lnTo>
                                      <a:lnTo>
                                        <a:pt x="571500" y="36753"/>
                                      </a:lnTo>
                                      <a:lnTo>
                                        <a:pt x="571690" y="37147"/>
                                      </a:lnTo>
                                      <a:lnTo>
                                        <a:pt x="573151" y="38735"/>
                                      </a:lnTo>
                                      <a:lnTo>
                                        <a:pt x="574090" y="39141"/>
                                      </a:lnTo>
                                      <a:lnTo>
                                        <a:pt x="576529" y="39141"/>
                                      </a:lnTo>
                                      <a:lnTo>
                                        <a:pt x="577519" y="38735"/>
                                      </a:lnTo>
                                      <a:lnTo>
                                        <a:pt x="579018" y="37147"/>
                                      </a:lnTo>
                                      <a:lnTo>
                                        <a:pt x="579424" y="35991"/>
                                      </a:lnTo>
                                      <a:lnTo>
                                        <a:pt x="579335" y="30441"/>
                                      </a:lnTo>
                                      <a:lnTo>
                                        <a:pt x="579462" y="29959"/>
                                      </a:lnTo>
                                      <a:lnTo>
                                        <a:pt x="579818" y="29235"/>
                                      </a:lnTo>
                                      <a:lnTo>
                                        <a:pt x="579882" y="29095"/>
                                      </a:lnTo>
                                      <a:lnTo>
                                        <a:pt x="580250" y="28702"/>
                                      </a:lnTo>
                                      <a:lnTo>
                                        <a:pt x="582358" y="26771"/>
                                      </a:lnTo>
                                      <a:lnTo>
                                        <a:pt x="583463" y="26403"/>
                                      </a:lnTo>
                                      <a:lnTo>
                                        <a:pt x="589165" y="26403"/>
                                      </a:lnTo>
                                      <a:lnTo>
                                        <a:pt x="590753" y="27051"/>
                                      </a:lnTo>
                                      <a:lnTo>
                                        <a:pt x="593229" y="29959"/>
                                      </a:lnTo>
                                      <a:lnTo>
                                        <a:pt x="593585" y="30441"/>
                                      </a:lnTo>
                                      <a:lnTo>
                                        <a:pt x="594118" y="32689"/>
                                      </a:lnTo>
                                      <a:lnTo>
                                        <a:pt x="594207" y="33020"/>
                                      </a:lnTo>
                                      <a:lnTo>
                                        <a:pt x="594283" y="39585"/>
                                      </a:lnTo>
                                      <a:lnTo>
                                        <a:pt x="594283" y="42545"/>
                                      </a:lnTo>
                                      <a:lnTo>
                                        <a:pt x="594283" y="59486"/>
                                      </a:lnTo>
                                      <a:lnTo>
                                        <a:pt x="590257" y="62725"/>
                                      </a:lnTo>
                                      <a:lnTo>
                                        <a:pt x="586816" y="64439"/>
                                      </a:lnTo>
                                      <a:lnTo>
                                        <a:pt x="582968" y="64439"/>
                                      </a:lnTo>
                                      <a:lnTo>
                                        <a:pt x="581152" y="63576"/>
                                      </a:lnTo>
                                      <a:lnTo>
                                        <a:pt x="578358" y="60502"/>
                                      </a:lnTo>
                                      <a:lnTo>
                                        <a:pt x="577672" y="58559"/>
                                      </a:lnTo>
                                      <a:lnTo>
                                        <a:pt x="577672" y="54470"/>
                                      </a:lnTo>
                                      <a:lnTo>
                                        <a:pt x="594283" y="42545"/>
                                      </a:lnTo>
                                      <a:lnTo>
                                        <a:pt x="594283" y="39585"/>
                                      </a:lnTo>
                                      <a:lnTo>
                                        <a:pt x="569506" y="56349"/>
                                      </a:lnTo>
                                      <a:lnTo>
                                        <a:pt x="569620" y="62242"/>
                                      </a:lnTo>
                                      <a:lnTo>
                                        <a:pt x="570420" y="64439"/>
                                      </a:lnTo>
                                      <a:lnTo>
                                        <a:pt x="570471" y="64579"/>
                                      </a:lnTo>
                                      <a:lnTo>
                                        <a:pt x="570585" y="64795"/>
                                      </a:lnTo>
                                      <a:lnTo>
                                        <a:pt x="574611" y="69049"/>
                                      </a:lnTo>
                                      <a:lnTo>
                                        <a:pt x="574776" y="69049"/>
                                      </a:lnTo>
                                      <a:lnTo>
                                        <a:pt x="577024" y="69977"/>
                                      </a:lnTo>
                                      <a:lnTo>
                                        <a:pt x="582066" y="69977"/>
                                      </a:lnTo>
                                      <a:lnTo>
                                        <a:pt x="583933" y="69583"/>
                                      </a:lnTo>
                                      <a:lnTo>
                                        <a:pt x="594194" y="62725"/>
                                      </a:lnTo>
                                      <a:lnTo>
                                        <a:pt x="594296" y="63322"/>
                                      </a:lnTo>
                                      <a:lnTo>
                                        <a:pt x="594423" y="65722"/>
                                      </a:lnTo>
                                      <a:lnTo>
                                        <a:pt x="594537" y="66167"/>
                                      </a:lnTo>
                                      <a:lnTo>
                                        <a:pt x="594588" y="66370"/>
                                      </a:lnTo>
                                      <a:lnTo>
                                        <a:pt x="594677" y="66725"/>
                                      </a:lnTo>
                                      <a:lnTo>
                                        <a:pt x="594906" y="67310"/>
                                      </a:lnTo>
                                      <a:lnTo>
                                        <a:pt x="596671" y="69380"/>
                                      </a:lnTo>
                                      <a:lnTo>
                                        <a:pt x="598055" y="69977"/>
                                      </a:lnTo>
                                      <a:lnTo>
                                        <a:pt x="602754" y="69977"/>
                                      </a:lnTo>
                                      <a:lnTo>
                                        <a:pt x="606285" y="67500"/>
                                      </a:lnTo>
                                      <a:lnTo>
                                        <a:pt x="609003" y="63881"/>
                                      </a:lnTo>
                                      <a:lnTo>
                                        <a:pt x="609866" y="62725"/>
                                      </a:lnTo>
                                      <a:lnTo>
                                        <a:pt x="609917" y="59931"/>
                                      </a:lnTo>
                                      <a:close/>
                                    </a:path>
                                    <a:path w="1052830" h="70485">
                                      <a:moveTo>
                                        <a:pt x="656831" y="67310"/>
                                      </a:moveTo>
                                      <a:lnTo>
                                        <a:pt x="653643" y="67310"/>
                                      </a:lnTo>
                                      <a:lnTo>
                                        <a:pt x="652614" y="66725"/>
                                      </a:lnTo>
                                      <a:lnTo>
                                        <a:pt x="649986" y="35547"/>
                                      </a:lnTo>
                                      <a:lnTo>
                                        <a:pt x="649808" y="34201"/>
                                      </a:lnTo>
                                      <a:lnTo>
                                        <a:pt x="643140" y="23926"/>
                                      </a:lnTo>
                                      <a:lnTo>
                                        <a:pt x="643267" y="23926"/>
                                      </a:lnTo>
                                      <a:lnTo>
                                        <a:pt x="640943" y="23266"/>
                                      </a:lnTo>
                                      <a:lnTo>
                                        <a:pt x="633793" y="23266"/>
                                      </a:lnTo>
                                      <a:lnTo>
                                        <a:pt x="628815" y="26403"/>
                                      </a:lnTo>
                                      <a:lnTo>
                                        <a:pt x="623620" y="32689"/>
                                      </a:lnTo>
                                      <a:lnTo>
                                        <a:pt x="623620" y="29718"/>
                                      </a:lnTo>
                                      <a:lnTo>
                                        <a:pt x="623620" y="23266"/>
                                      </a:lnTo>
                                      <a:lnTo>
                                        <a:pt x="621525" y="23266"/>
                                      </a:lnTo>
                                      <a:lnTo>
                                        <a:pt x="608126" y="28702"/>
                                      </a:lnTo>
                                      <a:lnTo>
                                        <a:pt x="608850" y="30441"/>
                                      </a:lnTo>
                                      <a:lnTo>
                                        <a:pt x="610108" y="29959"/>
                                      </a:lnTo>
                                      <a:lnTo>
                                        <a:pt x="611187" y="29718"/>
                                      </a:lnTo>
                                      <a:lnTo>
                                        <a:pt x="612089" y="29718"/>
                                      </a:lnTo>
                                      <a:lnTo>
                                        <a:pt x="614413" y="30441"/>
                                      </a:lnTo>
                                      <a:lnTo>
                                        <a:pt x="614235" y="30441"/>
                                      </a:lnTo>
                                      <a:lnTo>
                                        <a:pt x="614629" y="30772"/>
                                      </a:lnTo>
                                      <a:lnTo>
                                        <a:pt x="614895" y="31356"/>
                                      </a:lnTo>
                                      <a:lnTo>
                                        <a:pt x="615010" y="31648"/>
                                      </a:lnTo>
                                      <a:lnTo>
                                        <a:pt x="615124" y="64579"/>
                                      </a:lnTo>
                                      <a:lnTo>
                                        <a:pt x="613613" y="66725"/>
                                      </a:lnTo>
                                      <a:lnTo>
                                        <a:pt x="612076" y="67310"/>
                                      </a:lnTo>
                                      <a:lnTo>
                                        <a:pt x="608850" y="67310"/>
                                      </a:lnTo>
                                      <a:lnTo>
                                        <a:pt x="608850" y="69049"/>
                                      </a:lnTo>
                                      <a:lnTo>
                                        <a:pt x="630847" y="69049"/>
                                      </a:lnTo>
                                      <a:lnTo>
                                        <a:pt x="630847" y="67310"/>
                                      </a:lnTo>
                                      <a:lnTo>
                                        <a:pt x="627253" y="67310"/>
                                      </a:lnTo>
                                      <a:lnTo>
                                        <a:pt x="626160" y="66725"/>
                                      </a:lnTo>
                                      <a:lnTo>
                                        <a:pt x="623620" y="35547"/>
                                      </a:lnTo>
                                      <a:lnTo>
                                        <a:pt x="626211" y="32689"/>
                                      </a:lnTo>
                                      <a:lnTo>
                                        <a:pt x="627418" y="31356"/>
                                      </a:lnTo>
                                      <a:lnTo>
                                        <a:pt x="631266" y="29235"/>
                                      </a:lnTo>
                                      <a:lnTo>
                                        <a:pt x="637603" y="29235"/>
                                      </a:lnTo>
                                      <a:lnTo>
                                        <a:pt x="639025" y="29959"/>
                                      </a:lnTo>
                                      <a:lnTo>
                                        <a:pt x="639292" y="29959"/>
                                      </a:lnTo>
                                      <a:lnTo>
                                        <a:pt x="641261" y="33388"/>
                                      </a:lnTo>
                                      <a:lnTo>
                                        <a:pt x="641515" y="33896"/>
                                      </a:lnTo>
                                      <a:lnTo>
                                        <a:pt x="641807" y="35547"/>
                                      </a:lnTo>
                                      <a:lnTo>
                                        <a:pt x="641743" y="63881"/>
                                      </a:lnTo>
                                      <a:lnTo>
                                        <a:pt x="639635" y="66725"/>
                                      </a:lnTo>
                                      <a:lnTo>
                                        <a:pt x="640486" y="66725"/>
                                      </a:lnTo>
                                      <a:lnTo>
                                        <a:pt x="637819" y="67310"/>
                                      </a:lnTo>
                                      <a:lnTo>
                                        <a:pt x="634822" y="67310"/>
                                      </a:lnTo>
                                      <a:lnTo>
                                        <a:pt x="634822" y="69049"/>
                                      </a:lnTo>
                                      <a:lnTo>
                                        <a:pt x="656831" y="69049"/>
                                      </a:lnTo>
                                      <a:lnTo>
                                        <a:pt x="656831" y="67310"/>
                                      </a:lnTo>
                                      <a:close/>
                                    </a:path>
                                    <a:path w="1052830" h="70485">
                                      <a:moveTo>
                                        <a:pt x="675894" y="3543"/>
                                      </a:moveTo>
                                      <a:lnTo>
                                        <a:pt x="675424" y="2387"/>
                                      </a:lnTo>
                                      <a:lnTo>
                                        <a:pt x="673493" y="482"/>
                                      </a:lnTo>
                                      <a:lnTo>
                                        <a:pt x="672363" y="0"/>
                                      </a:lnTo>
                                      <a:lnTo>
                                        <a:pt x="669607" y="0"/>
                                      </a:lnTo>
                                      <a:lnTo>
                                        <a:pt x="668426" y="482"/>
                                      </a:lnTo>
                                      <a:lnTo>
                                        <a:pt x="666521" y="2387"/>
                                      </a:lnTo>
                                      <a:lnTo>
                                        <a:pt x="666038" y="3543"/>
                                      </a:lnTo>
                                      <a:lnTo>
                                        <a:pt x="666038" y="6261"/>
                                      </a:lnTo>
                                      <a:lnTo>
                                        <a:pt x="666521" y="7429"/>
                                      </a:lnTo>
                                      <a:lnTo>
                                        <a:pt x="668464" y="9372"/>
                                      </a:lnTo>
                                      <a:lnTo>
                                        <a:pt x="669645" y="9855"/>
                                      </a:lnTo>
                                      <a:lnTo>
                                        <a:pt x="672363" y="9855"/>
                                      </a:lnTo>
                                      <a:lnTo>
                                        <a:pt x="673493" y="9372"/>
                                      </a:lnTo>
                                      <a:lnTo>
                                        <a:pt x="674471" y="8407"/>
                                      </a:lnTo>
                                      <a:lnTo>
                                        <a:pt x="675424" y="7429"/>
                                      </a:lnTo>
                                      <a:lnTo>
                                        <a:pt x="675894" y="6261"/>
                                      </a:lnTo>
                                      <a:lnTo>
                                        <a:pt x="675894" y="3543"/>
                                      </a:lnTo>
                                      <a:close/>
                                    </a:path>
                                    <a:path w="1052830" h="70485">
                                      <a:moveTo>
                                        <a:pt x="681774" y="67310"/>
                                      </a:moveTo>
                                      <a:lnTo>
                                        <a:pt x="679665" y="67310"/>
                                      </a:lnTo>
                                      <a:lnTo>
                                        <a:pt x="678307" y="67094"/>
                                      </a:lnTo>
                                      <a:lnTo>
                                        <a:pt x="677519" y="66675"/>
                                      </a:lnTo>
                                      <a:lnTo>
                                        <a:pt x="675652" y="64579"/>
                                      </a:lnTo>
                                      <a:lnTo>
                                        <a:pt x="675220" y="63639"/>
                                      </a:lnTo>
                                      <a:lnTo>
                                        <a:pt x="675030" y="61785"/>
                                      </a:lnTo>
                                      <a:lnTo>
                                        <a:pt x="675030" y="29718"/>
                                      </a:lnTo>
                                      <a:lnTo>
                                        <a:pt x="675030" y="23266"/>
                                      </a:lnTo>
                                      <a:lnTo>
                                        <a:pt x="672896" y="23266"/>
                                      </a:lnTo>
                                      <a:lnTo>
                                        <a:pt x="659472" y="28702"/>
                                      </a:lnTo>
                                      <a:lnTo>
                                        <a:pt x="660171" y="30441"/>
                                      </a:lnTo>
                                      <a:lnTo>
                                        <a:pt x="661454" y="29959"/>
                                      </a:lnTo>
                                      <a:lnTo>
                                        <a:pt x="662559" y="29718"/>
                                      </a:lnTo>
                                      <a:lnTo>
                                        <a:pt x="663460" y="29718"/>
                                      </a:lnTo>
                                      <a:lnTo>
                                        <a:pt x="665835" y="30441"/>
                                      </a:lnTo>
                                      <a:lnTo>
                                        <a:pt x="665518" y="30441"/>
                                      </a:lnTo>
                                      <a:lnTo>
                                        <a:pt x="666521" y="32486"/>
                                      </a:lnTo>
                                      <a:lnTo>
                                        <a:pt x="666813" y="33909"/>
                                      </a:lnTo>
                                      <a:lnTo>
                                        <a:pt x="666953" y="37045"/>
                                      </a:lnTo>
                                      <a:lnTo>
                                        <a:pt x="666953" y="61785"/>
                                      </a:lnTo>
                                      <a:lnTo>
                                        <a:pt x="662330" y="67310"/>
                                      </a:lnTo>
                                      <a:lnTo>
                                        <a:pt x="660171" y="67310"/>
                                      </a:lnTo>
                                      <a:lnTo>
                                        <a:pt x="660171" y="69049"/>
                                      </a:lnTo>
                                      <a:lnTo>
                                        <a:pt x="681774" y="69049"/>
                                      </a:lnTo>
                                      <a:lnTo>
                                        <a:pt x="681774" y="67310"/>
                                      </a:lnTo>
                                      <a:close/>
                                    </a:path>
                                    <a:path w="1052830" h="70485">
                                      <a:moveTo>
                                        <a:pt x="718515" y="51765"/>
                                      </a:moveTo>
                                      <a:lnTo>
                                        <a:pt x="715238" y="47447"/>
                                      </a:lnTo>
                                      <a:lnTo>
                                        <a:pt x="698500" y="39306"/>
                                      </a:lnTo>
                                      <a:lnTo>
                                        <a:pt x="696468" y="37896"/>
                                      </a:lnTo>
                                      <a:lnTo>
                                        <a:pt x="695464" y="36563"/>
                                      </a:lnTo>
                                      <a:lnTo>
                                        <a:pt x="694423" y="35267"/>
                                      </a:lnTo>
                                      <a:lnTo>
                                        <a:pt x="693902" y="33718"/>
                                      </a:lnTo>
                                      <a:lnTo>
                                        <a:pt x="693902" y="30441"/>
                                      </a:lnTo>
                                      <a:lnTo>
                                        <a:pt x="694613" y="29121"/>
                                      </a:lnTo>
                                      <a:lnTo>
                                        <a:pt x="697382" y="26720"/>
                                      </a:lnTo>
                                      <a:lnTo>
                                        <a:pt x="699223" y="26136"/>
                                      </a:lnTo>
                                      <a:lnTo>
                                        <a:pt x="704469" y="26136"/>
                                      </a:lnTo>
                                      <a:lnTo>
                                        <a:pt x="706907" y="26987"/>
                                      </a:lnTo>
                                      <a:lnTo>
                                        <a:pt x="710780" y="30441"/>
                                      </a:lnTo>
                                      <a:lnTo>
                                        <a:pt x="712368" y="33718"/>
                                      </a:lnTo>
                                      <a:lnTo>
                                        <a:pt x="713574" y="38417"/>
                                      </a:lnTo>
                                      <a:lnTo>
                                        <a:pt x="715187" y="38417"/>
                                      </a:lnTo>
                                      <a:lnTo>
                                        <a:pt x="715187" y="26136"/>
                                      </a:lnTo>
                                      <a:lnTo>
                                        <a:pt x="715187" y="25107"/>
                                      </a:lnTo>
                                      <a:lnTo>
                                        <a:pt x="715187" y="23266"/>
                                      </a:lnTo>
                                      <a:lnTo>
                                        <a:pt x="713574" y="23266"/>
                                      </a:lnTo>
                                      <a:lnTo>
                                        <a:pt x="712495" y="24866"/>
                                      </a:lnTo>
                                      <a:lnTo>
                                        <a:pt x="712203" y="24866"/>
                                      </a:lnTo>
                                      <a:lnTo>
                                        <a:pt x="711339" y="25107"/>
                                      </a:lnTo>
                                      <a:lnTo>
                                        <a:pt x="710793" y="25107"/>
                                      </a:lnTo>
                                      <a:lnTo>
                                        <a:pt x="709688" y="24866"/>
                                      </a:lnTo>
                                      <a:lnTo>
                                        <a:pt x="705548" y="23634"/>
                                      </a:lnTo>
                                      <a:lnTo>
                                        <a:pt x="703427" y="23266"/>
                                      </a:lnTo>
                                      <a:lnTo>
                                        <a:pt x="697699" y="23266"/>
                                      </a:lnTo>
                                      <a:lnTo>
                                        <a:pt x="694448" y="24498"/>
                                      </a:lnTo>
                                      <a:lnTo>
                                        <a:pt x="689432" y="29413"/>
                                      </a:lnTo>
                                      <a:lnTo>
                                        <a:pt x="688187" y="32473"/>
                                      </a:lnTo>
                                      <a:lnTo>
                                        <a:pt x="688301" y="39306"/>
                                      </a:lnTo>
                                      <a:lnTo>
                                        <a:pt x="688898" y="41275"/>
                                      </a:lnTo>
                                      <a:lnTo>
                                        <a:pt x="690372" y="43129"/>
                                      </a:lnTo>
                                      <a:lnTo>
                                        <a:pt x="691819" y="44996"/>
                                      </a:lnTo>
                                      <a:lnTo>
                                        <a:pt x="694893" y="47104"/>
                                      </a:lnTo>
                                      <a:lnTo>
                                        <a:pt x="704278" y="51765"/>
                                      </a:lnTo>
                                      <a:lnTo>
                                        <a:pt x="707402" y="53695"/>
                                      </a:lnTo>
                                      <a:lnTo>
                                        <a:pt x="710539" y="56743"/>
                                      </a:lnTo>
                                      <a:lnTo>
                                        <a:pt x="711250" y="58394"/>
                                      </a:lnTo>
                                      <a:lnTo>
                                        <a:pt x="711339" y="62699"/>
                                      </a:lnTo>
                                      <a:lnTo>
                                        <a:pt x="710628" y="64274"/>
                                      </a:lnTo>
                                      <a:lnTo>
                                        <a:pt x="707821" y="66890"/>
                                      </a:lnTo>
                                      <a:lnTo>
                                        <a:pt x="705993" y="67551"/>
                                      </a:lnTo>
                                      <a:lnTo>
                                        <a:pt x="700595" y="67551"/>
                                      </a:lnTo>
                                      <a:lnTo>
                                        <a:pt x="697725" y="66408"/>
                                      </a:lnTo>
                                      <a:lnTo>
                                        <a:pt x="692607" y="61798"/>
                                      </a:lnTo>
                                      <a:lnTo>
                                        <a:pt x="691007" y="58610"/>
                                      </a:lnTo>
                                      <a:lnTo>
                                        <a:pt x="690892" y="58394"/>
                                      </a:lnTo>
                                      <a:lnTo>
                                        <a:pt x="689978" y="53848"/>
                                      </a:lnTo>
                                      <a:lnTo>
                                        <a:pt x="688365" y="53848"/>
                                      </a:lnTo>
                                      <a:lnTo>
                                        <a:pt x="688365" y="69735"/>
                                      </a:lnTo>
                                      <a:lnTo>
                                        <a:pt x="689978" y="69735"/>
                                      </a:lnTo>
                                      <a:lnTo>
                                        <a:pt x="691718" y="68478"/>
                                      </a:lnTo>
                                      <a:lnTo>
                                        <a:pt x="694334" y="68961"/>
                                      </a:lnTo>
                                      <a:lnTo>
                                        <a:pt x="697839" y="69926"/>
                                      </a:lnTo>
                                      <a:lnTo>
                                        <a:pt x="700951" y="70408"/>
                                      </a:lnTo>
                                      <a:lnTo>
                                        <a:pt x="707453" y="70408"/>
                                      </a:lnTo>
                                      <a:lnTo>
                                        <a:pt x="710882" y="69176"/>
                                      </a:lnTo>
                                      <a:lnTo>
                                        <a:pt x="711746" y="68478"/>
                                      </a:lnTo>
                                      <a:lnTo>
                                        <a:pt x="712901" y="67551"/>
                                      </a:lnTo>
                                      <a:lnTo>
                                        <a:pt x="716953" y="64274"/>
                                      </a:lnTo>
                                      <a:lnTo>
                                        <a:pt x="717715" y="62699"/>
                                      </a:lnTo>
                                      <a:lnTo>
                                        <a:pt x="718515" y="60960"/>
                                      </a:lnTo>
                                      <a:lnTo>
                                        <a:pt x="718515" y="51765"/>
                                      </a:lnTo>
                                      <a:close/>
                                    </a:path>
                                    <a:path w="1052830" h="70485">
                                      <a:moveTo>
                                        <a:pt x="797344" y="67310"/>
                                      </a:moveTo>
                                      <a:lnTo>
                                        <a:pt x="795362" y="67310"/>
                                      </a:lnTo>
                                      <a:lnTo>
                                        <a:pt x="794092" y="67081"/>
                                      </a:lnTo>
                                      <a:lnTo>
                                        <a:pt x="790562" y="35166"/>
                                      </a:lnTo>
                                      <a:lnTo>
                                        <a:pt x="790409" y="33959"/>
                                      </a:lnTo>
                                      <a:lnTo>
                                        <a:pt x="782497" y="23609"/>
                                      </a:lnTo>
                                      <a:lnTo>
                                        <a:pt x="782497" y="63258"/>
                                      </a:lnTo>
                                      <a:lnTo>
                                        <a:pt x="763854" y="63258"/>
                                      </a:lnTo>
                                      <a:lnTo>
                                        <a:pt x="763739" y="35166"/>
                                      </a:lnTo>
                                      <a:lnTo>
                                        <a:pt x="766102" y="32918"/>
                                      </a:lnTo>
                                      <a:lnTo>
                                        <a:pt x="768286" y="31229"/>
                                      </a:lnTo>
                                      <a:lnTo>
                                        <a:pt x="771766" y="29514"/>
                                      </a:lnTo>
                                      <a:lnTo>
                                        <a:pt x="773468" y="29095"/>
                                      </a:lnTo>
                                      <a:lnTo>
                                        <a:pt x="777976" y="29095"/>
                                      </a:lnTo>
                                      <a:lnTo>
                                        <a:pt x="782497" y="63258"/>
                                      </a:lnTo>
                                      <a:lnTo>
                                        <a:pt x="782497" y="23609"/>
                                      </a:lnTo>
                                      <a:lnTo>
                                        <a:pt x="781304" y="23266"/>
                                      </a:lnTo>
                                      <a:lnTo>
                                        <a:pt x="776503" y="23266"/>
                                      </a:lnTo>
                                      <a:lnTo>
                                        <a:pt x="763409" y="32740"/>
                                      </a:lnTo>
                                      <a:lnTo>
                                        <a:pt x="762901" y="30441"/>
                                      </a:lnTo>
                                      <a:lnTo>
                                        <a:pt x="762787" y="29984"/>
                                      </a:lnTo>
                                      <a:lnTo>
                                        <a:pt x="762736" y="29718"/>
                                      </a:lnTo>
                                      <a:lnTo>
                                        <a:pt x="762635" y="29514"/>
                                      </a:lnTo>
                                      <a:lnTo>
                                        <a:pt x="762393" y="29095"/>
                                      </a:lnTo>
                                      <a:lnTo>
                                        <a:pt x="762304" y="28943"/>
                                      </a:lnTo>
                                      <a:lnTo>
                                        <a:pt x="761365" y="27305"/>
                                      </a:lnTo>
                                      <a:lnTo>
                                        <a:pt x="757364" y="24079"/>
                                      </a:lnTo>
                                      <a:lnTo>
                                        <a:pt x="755637" y="23507"/>
                                      </a:lnTo>
                                      <a:lnTo>
                                        <a:pt x="755637" y="35852"/>
                                      </a:lnTo>
                                      <a:lnTo>
                                        <a:pt x="755637" y="63258"/>
                                      </a:lnTo>
                                      <a:lnTo>
                                        <a:pt x="736892" y="63258"/>
                                      </a:lnTo>
                                      <a:lnTo>
                                        <a:pt x="736765" y="62052"/>
                                      </a:lnTo>
                                      <a:lnTo>
                                        <a:pt x="736739" y="35166"/>
                                      </a:lnTo>
                                      <a:lnTo>
                                        <a:pt x="738187" y="33375"/>
                                      </a:lnTo>
                                      <a:lnTo>
                                        <a:pt x="738784" y="32918"/>
                                      </a:lnTo>
                                      <a:lnTo>
                                        <a:pt x="740257" y="31775"/>
                                      </a:lnTo>
                                      <a:lnTo>
                                        <a:pt x="742784" y="30441"/>
                                      </a:lnTo>
                                      <a:lnTo>
                                        <a:pt x="744486" y="29514"/>
                                      </a:lnTo>
                                      <a:lnTo>
                                        <a:pt x="744296" y="29514"/>
                                      </a:lnTo>
                                      <a:lnTo>
                                        <a:pt x="746404" y="28943"/>
                                      </a:lnTo>
                                      <a:lnTo>
                                        <a:pt x="750709" y="28943"/>
                                      </a:lnTo>
                                      <a:lnTo>
                                        <a:pt x="752703" y="29984"/>
                                      </a:lnTo>
                                      <a:lnTo>
                                        <a:pt x="754126" y="32042"/>
                                      </a:lnTo>
                                      <a:lnTo>
                                        <a:pt x="755015" y="33375"/>
                                      </a:lnTo>
                                      <a:lnTo>
                                        <a:pt x="755192" y="33680"/>
                                      </a:lnTo>
                                      <a:lnTo>
                                        <a:pt x="755637" y="35852"/>
                                      </a:lnTo>
                                      <a:lnTo>
                                        <a:pt x="755637" y="23507"/>
                                      </a:lnTo>
                                      <a:lnTo>
                                        <a:pt x="754951" y="23266"/>
                                      </a:lnTo>
                                      <a:lnTo>
                                        <a:pt x="750519" y="23266"/>
                                      </a:lnTo>
                                      <a:lnTo>
                                        <a:pt x="736739" y="32727"/>
                                      </a:lnTo>
                                      <a:lnTo>
                                        <a:pt x="736739" y="29718"/>
                                      </a:lnTo>
                                      <a:lnTo>
                                        <a:pt x="736739" y="23266"/>
                                      </a:lnTo>
                                      <a:lnTo>
                                        <a:pt x="734656" y="23266"/>
                                      </a:lnTo>
                                      <a:lnTo>
                                        <a:pt x="721233" y="28702"/>
                                      </a:lnTo>
                                      <a:lnTo>
                                        <a:pt x="721969" y="30441"/>
                                      </a:lnTo>
                                      <a:lnTo>
                                        <a:pt x="723163" y="29984"/>
                                      </a:lnTo>
                                      <a:lnTo>
                                        <a:pt x="724319" y="29718"/>
                                      </a:lnTo>
                                      <a:lnTo>
                                        <a:pt x="725233" y="29718"/>
                                      </a:lnTo>
                                      <a:lnTo>
                                        <a:pt x="727608" y="30441"/>
                                      </a:lnTo>
                                      <a:lnTo>
                                        <a:pt x="727290" y="30441"/>
                                      </a:lnTo>
                                      <a:lnTo>
                                        <a:pt x="728281" y="32537"/>
                                      </a:lnTo>
                                      <a:lnTo>
                                        <a:pt x="728370" y="32918"/>
                                      </a:lnTo>
                                      <a:lnTo>
                                        <a:pt x="728459" y="33375"/>
                                      </a:lnTo>
                                      <a:lnTo>
                                        <a:pt x="728573" y="33959"/>
                                      </a:lnTo>
                                      <a:lnTo>
                                        <a:pt x="728687" y="62052"/>
                                      </a:lnTo>
                                      <a:lnTo>
                                        <a:pt x="728548" y="63258"/>
                                      </a:lnTo>
                                      <a:lnTo>
                                        <a:pt x="728370" y="63944"/>
                                      </a:lnTo>
                                      <a:lnTo>
                                        <a:pt x="727964" y="64846"/>
                                      </a:lnTo>
                                      <a:lnTo>
                                        <a:pt x="727837" y="64846"/>
                                      </a:lnTo>
                                      <a:lnTo>
                                        <a:pt x="726249" y="66649"/>
                                      </a:lnTo>
                                      <a:lnTo>
                                        <a:pt x="725424" y="67081"/>
                                      </a:lnTo>
                                      <a:lnTo>
                                        <a:pt x="724014" y="67310"/>
                                      </a:lnTo>
                                      <a:lnTo>
                                        <a:pt x="721969" y="67310"/>
                                      </a:lnTo>
                                      <a:lnTo>
                                        <a:pt x="721969" y="69049"/>
                                      </a:lnTo>
                                      <a:lnTo>
                                        <a:pt x="743978" y="69049"/>
                                      </a:lnTo>
                                      <a:lnTo>
                                        <a:pt x="743978" y="67310"/>
                                      </a:lnTo>
                                      <a:lnTo>
                                        <a:pt x="741553" y="67310"/>
                                      </a:lnTo>
                                      <a:lnTo>
                                        <a:pt x="739927" y="67081"/>
                                      </a:lnTo>
                                      <a:lnTo>
                                        <a:pt x="739140" y="66649"/>
                                      </a:lnTo>
                                      <a:lnTo>
                                        <a:pt x="737501" y="64846"/>
                                      </a:lnTo>
                                      <a:lnTo>
                                        <a:pt x="737006" y="63944"/>
                                      </a:lnTo>
                                      <a:lnTo>
                                        <a:pt x="755434" y="63944"/>
                                      </a:lnTo>
                                      <a:lnTo>
                                        <a:pt x="755167" y="64846"/>
                                      </a:lnTo>
                                      <a:lnTo>
                                        <a:pt x="755116" y="64985"/>
                                      </a:lnTo>
                                      <a:lnTo>
                                        <a:pt x="754481" y="65849"/>
                                      </a:lnTo>
                                      <a:lnTo>
                                        <a:pt x="752551" y="67081"/>
                                      </a:lnTo>
                                      <a:lnTo>
                                        <a:pt x="752284" y="67081"/>
                                      </a:lnTo>
                                      <a:lnTo>
                                        <a:pt x="750951" y="67310"/>
                                      </a:lnTo>
                                      <a:lnTo>
                                        <a:pt x="748487" y="67310"/>
                                      </a:lnTo>
                                      <a:lnTo>
                                        <a:pt x="748487" y="69049"/>
                                      </a:lnTo>
                                      <a:lnTo>
                                        <a:pt x="770966" y="69049"/>
                                      </a:lnTo>
                                      <a:lnTo>
                                        <a:pt x="770966" y="67310"/>
                                      </a:lnTo>
                                      <a:lnTo>
                                        <a:pt x="768705" y="67310"/>
                                      </a:lnTo>
                                      <a:lnTo>
                                        <a:pt x="767270" y="67081"/>
                                      </a:lnTo>
                                      <a:lnTo>
                                        <a:pt x="766343" y="66649"/>
                                      </a:lnTo>
                                      <a:lnTo>
                                        <a:pt x="765441" y="65849"/>
                                      </a:lnTo>
                                      <a:lnTo>
                                        <a:pt x="764425" y="64846"/>
                                      </a:lnTo>
                                      <a:lnTo>
                                        <a:pt x="763917" y="63944"/>
                                      </a:lnTo>
                                      <a:lnTo>
                                        <a:pt x="782320" y="63944"/>
                                      </a:lnTo>
                                      <a:lnTo>
                                        <a:pt x="782053" y="64846"/>
                                      </a:lnTo>
                                      <a:lnTo>
                                        <a:pt x="781519" y="65671"/>
                                      </a:lnTo>
                                      <a:lnTo>
                                        <a:pt x="779526" y="67081"/>
                                      </a:lnTo>
                                      <a:lnTo>
                                        <a:pt x="779157" y="67081"/>
                                      </a:lnTo>
                                      <a:lnTo>
                                        <a:pt x="778230" y="67310"/>
                                      </a:lnTo>
                                      <a:lnTo>
                                        <a:pt x="775385" y="67310"/>
                                      </a:lnTo>
                                      <a:lnTo>
                                        <a:pt x="775385" y="69049"/>
                                      </a:lnTo>
                                      <a:lnTo>
                                        <a:pt x="797344" y="69049"/>
                                      </a:lnTo>
                                      <a:lnTo>
                                        <a:pt x="797344" y="67310"/>
                                      </a:lnTo>
                                      <a:close/>
                                    </a:path>
                                    <a:path w="1052830" h="70485">
                                      <a:moveTo>
                                        <a:pt x="976693" y="24574"/>
                                      </a:moveTo>
                                      <a:lnTo>
                                        <a:pt x="962660" y="24574"/>
                                      </a:lnTo>
                                      <a:lnTo>
                                        <a:pt x="962660" y="26492"/>
                                      </a:lnTo>
                                      <a:lnTo>
                                        <a:pt x="964742" y="26492"/>
                                      </a:lnTo>
                                      <a:lnTo>
                                        <a:pt x="966584" y="26885"/>
                                      </a:lnTo>
                                      <a:lnTo>
                                        <a:pt x="965987" y="26885"/>
                                      </a:lnTo>
                                      <a:lnTo>
                                        <a:pt x="966685" y="27419"/>
                                      </a:lnTo>
                                      <a:lnTo>
                                        <a:pt x="966520" y="27419"/>
                                      </a:lnTo>
                                      <a:lnTo>
                                        <a:pt x="967244" y="28702"/>
                                      </a:lnTo>
                                      <a:lnTo>
                                        <a:pt x="967155" y="30657"/>
                                      </a:lnTo>
                                      <a:lnTo>
                                        <a:pt x="967003" y="31280"/>
                                      </a:lnTo>
                                      <a:lnTo>
                                        <a:pt x="956983" y="57645"/>
                                      </a:lnTo>
                                      <a:lnTo>
                                        <a:pt x="950810" y="42011"/>
                                      </a:lnTo>
                                      <a:lnTo>
                                        <a:pt x="946886" y="32092"/>
                                      </a:lnTo>
                                      <a:lnTo>
                                        <a:pt x="946797" y="31597"/>
                                      </a:lnTo>
                                      <a:lnTo>
                                        <a:pt x="946734" y="31280"/>
                                      </a:lnTo>
                                      <a:lnTo>
                                        <a:pt x="946619" y="28702"/>
                                      </a:lnTo>
                                      <a:lnTo>
                                        <a:pt x="946823" y="28155"/>
                                      </a:lnTo>
                                      <a:lnTo>
                                        <a:pt x="948436" y="26885"/>
                                      </a:lnTo>
                                      <a:lnTo>
                                        <a:pt x="949998" y="26492"/>
                                      </a:lnTo>
                                      <a:lnTo>
                                        <a:pt x="952411" y="26492"/>
                                      </a:lnTo>
                                      <a:lnTo>
                                        <a:pt x="952411" y="24574"/>
                                      </a:lnTo>
                                      <a:lnTo>
                                        <a:pt x="931240" y="24574"/>
                                      </a:lnTo>
                                      <a:lnTo>
                                        <a:pt x="931240" y="26492"/>
                                      </a:lnTo>
                                      <a:lnTo>
                                        <a:pt x="933310" y="26492"/>
                                      </a:lnTo>
                                      <a:lnTo>
                                        <a:pt x="935164" y="26885"/>
                                      </a:lnTo>
                                      <a:lnTo>
                                        <a:pt x="934745" y="26885"/>
                                      </a:lnTo>
                                      <a:lnTo>
                                        <a:pt x="936485" y="27940"/>
                                      </a:lnTo>
                                      <a:lnTo>
                                        <a:pt x="937348" y="29070"/>
                                      </a:lnTo>
                                      <a:lnTo>
                                        <a:pt x="937539" y="29375"/>
                                      </a:lnTo>
                                      <a:lnTo>
                                        <a:pt x="938301" y="31280"/>
                                      </a:lnTo>
                                      <a:lnTo>
                                        <a:pt x="940803" y="37782"/>
                                      </a:lnTo>
                                      <a:lnTo>
                                        <a:pt x="931240" y="58610"/>
                                      </a:lnTo>
                                      <a:lnTo>
                                        <a:pt x="921727" y="33020"/>
                                      </a:lnTo>
                                      <a:lnTo>
                                        <a:pt x="921169" y="31597"/>
                                      </a:lnTo>
                                      <a:lnTo>
                                        <a:pt x="920965" y="30657"/>
                                      </a:lnTo>
                                      <a:lnTo>
                                        <a:pt x="921029" y="29070"/>
                                      </a:lnTo>
                                      <a:lnTo>
                                        <a:pt x="921664" y="27419"/>
                                      </a:lnTo>
                                      <a:lnTo>
                                        <a:pt x="922159" y="26885"/>
                                      </a:lnTo>
                                      <a:lnTo>
                                        <a:pt x="921969" y="26885"/>
                                      </a:lnTo>
                                      <a:lnTo>
                                        <a:pt x="923353" y="26492"/>
                                      </a:lnTo>
                                      <a:lnTo>
                                        <a:pt x="925080" y="26492"/>
                                      </a:lnTo>
                                      <a:lnTo>
                                        <a:pt x="925080" y="24574"/>
                                      </a:lnTo>
                                      <a:lnTo>
                                        <a:pt x="906424" y="24574"/>
                                      </a:lnTo>
                                      <a:lnTo>
                                        <a:pt x="906424" y="26492"/>
                                      </a:lnTo>
                                      <a:lnTo>
                                        <a:pt x="906957" y="26492"/>
                                      </a:lnTo>
                                      <a:lnTo>
                                        <a:pt x="908799" y="26885"/>
                                      </a:lnTo>
                                      <a:lnTo>
                                        <a:pt x="908583" y="26885"/>
                                      </a:lnTo>
                                      <a:lnTo>
                                        <a:pt x="909802" y="27419"/>
                                      </a:lnTo>
                                      <a:lnTo>
                                        <a:pt x="911606" y="29070"/>
                                      </a:lnTo>
                                      <a:lnTo>
                                        <a:pt x="912533" y="30657"/>
                                      </a:lnTo>
                                      <a:lnTo>
                                        <a:pt x="913472" y="33020"/>
                                      </a:lnTo>
                                      <a:lnTo>
                                        <a:pt x="927747" y="70408"/>
                                      </a:lnTo>
                                      <a:lnTo>
                                        <a:pt x="929551" y="70408"/>
                                      </a:lnTo>
                                      <a:lnTo>
                                        <a:pt x="934935" y="58610"/>
                                      </a:lnTo>
                                      <a:lnTo>
                                        <a:pt x="942505" y="42011"/>
                                      </a:lnTo>
                                      <a:lnTo>
                                        <a:pt x="953630" y="70408"/>
                                      </a:lnTo>
                                      <a:lnTo>
                                        <a:pt x="955624" y="70408"/>
                                      </a:lnTo>
                                      <a:lnTo>
                                        <a:pt x="960577" y="57645"/>
                                      </a:lnTo>
                                      <a:lnTo>
                                        <a:pt x="971562" y="29375"/>
                                      </a:lnTo>
                                      <a:lnTo>
                                        <a:pt x="971677" y="29070"/>
                                      </a:lnTo>
                                      <a:lnTo>
                                        <a:pt x="971765" y="28841"/>
                                      </a:lnTo>
                                      <a:lnTo>
                                        <a:pt x="971816" y="28702"/>
                                      </a:lnTo>
                                      <a:lnTo>
                                        <a:pt x="973797" y="26885"/>
                                      </a:lnTo>
                                      <a:lnTo>
                                        <a:pt x="973302" y="26885"/>
                                      </a:lnTo>
                                      <a:lnTo>
                                        <a:pt x="975931" y="26492"/>
                                      </a:lnTo>
                                      <a:lnTo>
                                        <a:pt x="976693" y="26492"/>
                                      </a:lnTo>
                                      <a:lnTo>
                                        <a:pt x="976693" y="24574"/>
                                      </a:lnTo>
                                      <a:close/>
                                    </a:path>
                                    <a:path w="1052830" h="70485">
                                      <a:moveTo>
                                        <a:pt x="1018070" y="59931"/>
                                      </a:moveTo>
                                      <a:lnTo>
                                        <a:pt x="1016050" y="61950"/>
                                      </a:lnTo>
                                      <a:lnTo>
                                        <a:pt x="1014818" y="63055"/>
                                      </a:lnTo>
                                      <a:lnTo>
                                        <a:pt x="1013993" y="63576"/>
                                      </a:lnTo>
                                      <a:lnTo>
                                        <a:pt x="1013739" y="63576"/>
                                      </a:lnTo>
                                      <a:lnTo>
                                        <a:pt x="1012774" y="63817"/>
                                      </a:lnTo>
                                      <a:lnTo>
                                        <a:pt x="1011504" y="63322"/>
                                      </a:lnTo>
                                      <a:lnTo>
                                        <a:pt x="1011250" y="62725"/>
                                      </a:lnTo>
                                      <a:lnTo>
                                        <a:pt x="1010678" y="61404"/>
                                      </a:lnTo>
                                      <a:lnTo>
                                        <a:pt x="1010539" y="60502"/>
                                      </a:lnTo>
                                      <a:lnTo>
                                        <a:pt x="1010475" y="42545"/>
                                      </a:lnTo>
                                      <a:lnTo>
                                        <a:pt x="1010373" y="33388"/>
                                      </a:lnTo>
                                      <a:lnTo>
                                        <a:pt x="999578" y="23266"/>
                                      </a:lnTo>
                                      <a:lnTo>
                                        <a:pt x="990485" y="23266"/>
                                      </a:lnTo>
                                      <a:lnTo>
                                        <a:pt x="986497" y="24422"/>
                                      </a:lnTo>
                                      <a:lnTo>
                                        <a:pt x="980795" y="29095"/>
                                      </a:lnTo>
                                      <a:lnTo>
                                        <a:pt x="979360" y="31648"/>
                                      </a:lnTo>
                                      <a:lnTo>
                                        <a:pt x="979398" y="35966"/>
                                      </a:lnTo>
                                      <a:lnTo>
                                        <a:pt x="979830" y="37122"/>
                                      </a:lnTo>
                                      <a:lnTo>
                                        <a:pt x="981316" y="38735"/>
                                      </a:lnTo>
                                      <a:lnTo>
                                        <a:pt x="982256" y="39141"/>
                                      </a:lnTo>
                                      <a:lnTo>
                                        <a:pt x="984669" y="39141"/>
                                      </a:lnTo>
                                      <a:lnTo>
                                        <a:pt x="985659" y="38735"/>
                                      </a:lnTo>
                                      <a:lnTo>
                                        <a:pt x="987196" y="37122"/>
                                      </a:lnTo>
                                      <a:lnTo>
                                        <a:pt x="987577" y="35966"/>
                                      </a:lnTo>
                                      <a:lnTo>
                                        <a:pt x="987488" y="30353"/>
                                      </a:lnTo>
                                      <a:lnTo>
                                        <a:pt x="988034" y="29095"/>
                                      </a:lnTo>
                                      <a:lnTo>
                                        <a:pt x="989368" y="27825"/>
                                      </a:lnTo>
                                      <a:lnTo>
                                        <a:pt x="990523" y="26771"/>
                                      </a:lnTo>
                                      <a:lnTo>
                                        <a:pt x="992073" y="26250"/>
                                      </a:lnTo>
                                      <a:lnTo>
                                        <a:pt x="996924" y="26250"/>
                                      </a:lnTo>
                                      <a:lnTo>
                                        <a:pt x="998905" y="27051"/>
                                      </a:lnTo>
                                      <a:lnTo>
                                        <a:pt x="1001737" y="30353"/>
                                      </a:lnTo>
                                      <a:lnTo>
                                        <a:pt x="1002436" y="33388"/>
                                      </a:lnTo>
                                      <a:lnTo>
                                        <a:pt x="1002436" y="39585"/>
                                      </a:lnTo>
                                      <a:lnTo>
                                        <a:pt x="1002436" y="42545"/>
                                      </a:lnTo>
                                      <a:lnTo>
                                        <a:pt x="1002436" y="59486"/>
                                      </a:lnTo>
                                      <a:lnTo>
                                        <a:pt x="998410" y="62725"/>
                                      </a:lnTo>
                                      <a:lnTo>
                                        <a:pt x="995184" y="64338"/>
                                      </a:lnTo>
                                      <a:lnTo>
                                        <a:pt x="990917" y="64338"/>
                                      </a:lnTo>
                                      <a:lnTo>
                                        <a:pt x="989304" y="63576"/>
                                      </a:lnTo>
                                      <a:lnTo>
                                        <a:pt x="986523" y="60502"/>
                                      </a:lnTo>
                                      <a:lnTo>
                                        <a:pt x="985824" y="58559"/>
                                      </a:lnTo>
                                      <a:lnTo>
                                        <a:pt x="985824" y="54470"/>
                                      </a:lnTo>
                                      <a:lnTo>
                                        <a:pt x="1002436" y="42545"/>
                                      </a:lnTo>
                                      <a:lnTo>
                                        <a:pt x="1002436" y="39585"/>
                                      </a:lnTo>
                                      <a:lnTo>
                                        <a:pt x="977671" y="56349"/>
                                      </a:lnTo>
                                      <a:lnTo>
                                        <a:pt x="977671" y="61950"/>
                                      </a:lnTo>
                                      <a:lnTo>
                                        <a:pt x="978662" y="64719"/>
                                      </a:lnTo>
                                      <a:lnTo>
                                        <a:pt x="982649" y="68935"/>
                                      </a:lnTo>
                                      <a:lnTo>
                                        <a:pt x="985164" y="69977"/>
                                      </a:lnTo>
                                      <a:lnTo>
                                        <a:pt x="990219" y="69977"/>
                                      </a:lnTo>
                                      <a:lnTo>
                                        <a:pt x="1002347" y="62725"/>
                                      </a:lnTo>
                                      <a:lnTo>
                                        <a:pt x="1002461" y="65303"/>
                                      </a:lnTo>
                                      <a:lnTo>
                                        <a:pt x="1002957" y="67183"/>
                                      </a:lnTo>
                                      <a:lnTo>
                                        <a:pt x="1004824" y="69380"/>
                                      </a:lnTo>
                                      <a:lnTo>
                                        <a:pt x="1006221" y="69977"/>
                                      </a:lnTo>
                                      <a:lnTo>
                                        <a:pt x="1010920" y="69977"/>
                                      </a:lnTo>
                                      <a:lnTo>
                                        <a:pt x="1014437" y="67500"/>
                                      </a:lnTo>
                                      <a:lnTo>
                                        <a:pt x="1017206" y="63817"/>
                                      </a:lnTo>
                                      <a:lnTo>
                                        <a:pt x="1018019" y="62725"/>
                                      </a:lnTo>
                                      <a:lnTo>
                                        <a:pt x="1018070" y="59931"/>
                                      </a:lnTo>
                                      <a:close/>
                                    </a:path>
                                    <a:path w="1052830" h="70485">
                                      <a:moveTo>
                                        <a:pt x="1052398" y="51765"/>
                                      </a:moveTo>
                                      <a:lnTo>
                                        <a:pt x="1049108" y="47447"/>
                                      </a:lnTo>
                                      <a:lnTo>
                                        <a:pt x="1032370" y="39306"/>
                                      </a:lnTo>
                                      <a:lnTo>
                                        <a:pt x="1030325" y="37896"/>
                                      </a:lnTo>
                                      <a:lnTo>
                                        <a:pt x="1029322" y="36563"/>
                                      </a:lnTo>
                                      <a:lnTo>
                                        <a:pt x="1028293" y="35267"/>
                                      </a:lnTo>
                                      <a:lnTo>
                                        <a:pt x="1027772" y="33718"/>
                                      </a:lnTo>
                                      <a:lnTo>
                                        <a:pt x="1027772" y="30441"/>
                                      </a:lnTo>
                                      <a:lnTo>
                                        <a:pt x="1028471" y="29121"/>
                                      </a:lnTo>
                                      <a:lnTo>
                                        <a:pt x="1031240" y="26720"/>
                                      </a:lnTo>
                                      <a:lnTo>
                                        <a:pt x="1033081" y="26136"/>
                                      </a:lnTo>
                                      <a:lnTo>
                                        <a:pt x="1038326" y="26136"/>
                                      </a:lnTo>
                                      <a:lnTo>
                                        <a:pt x="1040777" y="26987"/>
                                      </a:lnTo>
                                      <a:lnTo>
                                        <a:pt x="1044638" y="30441"/>
                                      </a:lnTo>
                                      <a:lnTo>
                                        <a:pt x="1046238" y="33718"/>
                                      </a:lnTo>
                                      <a:lnTo>
                                        <a:pt x="1047432" y="38417"/>
                                      </a:lnTo>
                                      <a:lnTo>
                                        <a:pt x="1049045" y="38417"/>
                                      </a:lnTo>
                                      <a:lnTo>
                                        <a:pt x="1049045" y="26136"/>
                                      </a:lnTo>
                                      <a:lnTo>
                                        <a:pt x="1049045" y="25107"/>
                                      </a:lnTo>
                                      <a:lnTo>
                                        <a:pt x="1049045" y="23266"/>
                                      </a:lnTo>
                                      <a:lnTo>
                                        <a:pt x="1047432" y="23266"/>
                                      </a:lnTo>
                                      <a:lnTo>
                                        <a:pt x="1046365" y="24866"/>
                                      </a:lnTo>
                                      <a:lnTo>
                                        <a:pt x="1046073" y="24866"/>
                                      </a:lnTo>
                                      <a:lnTo>
                                        <a:pt x="1045210" y="25107"/>
                                      </a:lnTo>
                                      <a:lnTo>
                                        <a:pt x="1044651" y="25107"/>
                                      </a:lnTo>
                                      <a:lnTo>
                                        <a:pt x="1043559" y="24866"/>
                                      </a:lnTo>
                                      <a:lnTo>
                                        <a:pt x="1039418" y="23634"/>
                                      </a:lnTo>
                                      <a:lnTo>
                                        <a:pt x="1037285" y="23266"/>
                                      </a:lnTo>
                                      <a:lnTo>
                                        <a:pt x="1031570" y="23266"/>
                                      </a:lnTo>
                                      <a:lnTo>
                                        <a:pt x="1028319" y="24498"/>
                                      </a:lnTo>
                                      <a:lnTo>
                                        <a:pt x="1023289" y="29413"/>
                                      </a:lnTo>
                                      <a:lnTo>
                                        <a:pt x="1022045" y="32473"/>
                                      </a:lnTo>
                                      <a:lnTo>
                                        <a:pt x="1022159" y="39306"/>
                                      </a:lnTo>
                                      <a:lnTo>
                                        <a:pt x="1022756" y="41275"/>
                                      </a:lnTo>
                                      <a:lnTo>
                                        <a:pt x="1024229" y="43129"/>
                                      </a:lnTo>
                                      <a:lnTo>
                                        <a:pt x="1025677" y="44996"/>
                                      </a:lnTo>
                                      <a:lnTo>
                                        <a:pt x="1028763" y="47104"/>
                                      </a:lnTo>
                                      <a:lnTo>
                                        <a:pt x="1038136" y="51765"/>
                                      </a:lnTo>
                                      <a:lnTo>
                                        <a:pt x="1041285" y="53695"/>
                                      </a:lnTo>
                                      <a:lnTo>
                                        <a:pt x="1044422" y="56743"/>
                                      </a:lnTo>
                                      <a:lnTo>
                                        <a:pt x="1045121" y="58394"/>
                                      </a:lnTo>
                                      <a:lnTo>
                                        <a:pt x="1045210" y="62699"/>
                                      </a:lnTo>
                                      <a:lnTo>
                                        <a:pt x="1044498" y="64274"/>
                                      </a:lnTo>
                                      <a:lnTo>
                                        <a:pt x="1041692" y="66890"/>
                                      </a:lnTo>
                                      <a:lnTo>
                                        <a:pt x="1039863" y="67551"/>
                                      </a:lnTo>
                                      <a:lnTo>
                                        <a:pt x="1034453" y="67551"/>
                                      </a:lnTo>
                                      <a:lnTo>
                                        <a:pt x="1031595" y="66408"/>
                                      </a:lnTo>
                                      <a:lnTo>
                                        <a:pt x="1026477" y="61798"/>
                                      </a:lnTo>
                                      <a:lnTo>
                                        <a:pt x="1024864" y="58610"/>
                                      </a:lnTo>
                                      <a:lnTo>
                                        <a:pt x="1024750" y="58394"/>
                                      </a:lnTo>
                                      <a:lnTo>
                                        <a:pt x="1023835" y="53848"/>
                                      </a:lnTo>
                                      <a:lnTo>
                                        <a:pt x="1022235" y="53848"/>
                                      </a:lnTo>
                                      <a:lnTo>
                                        <a:pt x="1022235" y="69735"/>
                                      </a:lnTo>
                                      <a:lnTo>
                                        <a:pt x="1023835" y="69735"/>
                                      </a:lnTo>
                                      <a:lnTo>
                                        <a:pt x="1025575" y="68478"/>
                                      </a:lnTo>
                                      <a:lnTo>
                                        <a:pt x="1028217" y="68961"/>
                                      </a:lnTo>
                                      <a:lnTo>
                                        <a:pt x="1031697" y="69926"/>
                                      </a:lnTo>
                                      <a:lnTo>
                                        <a:pt x="1034821" y="70408"/>
                                      </a:lnTo>
                                      <a:lnTo>
                                        <a:pt x="1041323" y="70408"/>
                                      </a:lnTo>
                                      <a:lnTo>
                                        <a:pt x="1044740" y="69176"/>
                                      </a:lnTo>
                                      <a:lnTo>
                                        <a:pt x="1045603" y="68478"/>
                                      </a:lnTo>
                                      <a:lnTo>
                                        <a:pt x="1046759" y="67551"/>
                                      </a:lnTo>
                                      <a:lnTo>
                                        <a:pt x="1050810" y="64274"/>
                                      </a:lnTo>
                                      <a:lnTo>
                                        <a:pt x="1051585" y="62699"/>
                                      </a:lnTo>
                                      <a:lnTo>
                                        <a:pt x="1052398" y="60960"/>
                                      </a:lnTo>
                                      <a:lnTo>
                                        <a:pt x="1052398" y="5176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7.35pt;height:5.55pt;mso-position-horizontal-relative:char;mso-position-vertical-relative:line" id="docshapegroup249" coordorigin="0,0" coordsize="2147,111">
                      <v:shape style="position:absolute;left:0;top:15;width:486;height:96" type="#_x0000_t75" id="docshape250" stroked="false">
                        <v:imagedata r:id="rId285" o:title=""/>
                      </v:shape>
                      <v:shape style="position:absolute;left:489;top:0;width:1658;height:111" id="docshape251" coordorigin="490,0" coordsize="1658,111" path="m529,68l490,68,490,79,529,79,529,68xm605,60l603,53,602,52,599,48,592,40,592,66,592,85,590,93,582,103,578,105,570,105,567,105,562,102,559,100,556,98,556,56,560,53,562,51,562,51,564,50,567,48,570,48,577,48,582,50,590,60,592,66,592,40,592,40,586,37,570,37,563,41,557,50,556,51,556,10,556,0,553,0,532,9,533,11,533,11,535,10,537,10,538,10,541,11,542,12,543,13,544,17,544,21,544,102,548,105,552,107,561,110,565,111,578,111,586,108,588,105,601,94,605,83,605,60xm679,94l676,98,674,99,672,100,672,100,670,101,668,100,668,99,667,97,667,95,667,67,667,53,666,50,666,49,665,47,664,44,662,41,655,38,650,37,635,37,629,38,620,46,618,50,618,57,618,58,621,61,622,62,626,62,628,61,630,58,631,57,631,48,631,47,631,46,635,42,638,41,645,41,649,43,653,48,654,53,654,62,654,67,654,94,648,99,643,101,636,101,633,100,629,95,628,92,628,86,629,83,629,83,632,78,635,76,641,72,646,70,654,67,654,62,642,67,633,70,623,77,619,80,618,83,616,86,615,89,615,98,617,102,623,109,627,110,635,110,638,110,642,108,644,106,647,104,651,101,654,99,654,99,654,103,655,106,658,109,660,110,667,110,673,106,677,101,679,99,679,94xm733,82l728,75,701,62,698,60,696,58,695,56,694,53,694,48,695,46,699,42,702,41,711,41,714,43,721,48,723,53,725,61,727,61,727,41,727,40,727,37,725,37,723,39,723,39,721,40,721,40,719,39,712,37,709,37,700,37,695,39,687,46,685,51,685,62,686,65,691,71,696,74,710,82,715,85,720,89,721,92,721,99,720,101,716,105,713,106,704,106,700,105,692,97,689,92,689,92,688,85,685,85,685,110,688,110,691,108,695,109,700,110,705,111,715,111,721,109,722,108,724,106,730,101,731,99,733,96,733,82xm801,61l801,56,798,50,791,42,788,39,785,38,785,61,752,61,753,56,753,55,755,50,762,44,765,42,772,42,775,43,780,46,782,48,784,53,785,56,785,61,785,38,782,37,765,37,757,40,745,53,742,63,742,86,745,95,757,108,764,111,780,111,786,108,795,98,797,97,800,90,801,84,801,83,798,82,796,88,793,92,787,97,783,98,771,98,765,95,755,84,752,75,752,65,801,65,801,61xm880,102l879,101,879,100,879,100,879,100,878,100,877,100,875,101,874,101,871,100,870,99,869,98,869,96,869,95,868,81,868,42,868,10,868,0,865,0,844,9,845,11,845,11,847,10,849,10,850,10,853,11,854,12,855,13,855,17,856,42,856,96,851,100,847,102,837,102,832,100,831,99,823,89,820,81,820,60,823,53,826,49,831,43,835,41,842,41,844,42,849,45,851,47,854,53,855,56,855,57,856,96,856,42,854,41,852,39,846,37,830,37,822,41,816,49,810,57,806,67,806,87,809,95,821,108,827,111,839,111,842,110,849,107,852,104,854,102,856,101,856,111,859,111,880,102xm1172,106l1169,106,1167,106,1166,105,1164,104,1163,102,1162,101,1162,100,1162,98,1162,55,1161,53,1161,53,1161,52,1159,46,1158,45,1156,41,1150,38,1149,37,1149,100,1120,100,1119,55,1123,52,1123,52,1127,49,1132,46,1135,46,1142,46,1145,47,1148,53,1149,55,1149,100,1149,37,1147,37,1139,37,1136,38,1128,41,1124,45,1124,46,1119,52,1118,48,1118,47,1118,47,1118,46,1117,46,1117,46,1116,43,1109,38,1107,37,1107,56,1107,100,1077,100,1077,98,1077,55,1079,53,1080,52,1082,50,1086,48,1089,46,1089,46,1092,46,1099,46,1102,47,1104,50,1106,53,1106,53,1107,56,1107,37,1106,37,1099,37,1096,37,1091,39,1088,41,1085,44,1082,46,1077,52,1077,47,1077,37,1074,37,1052,45,1053,46,1053,47,1053,47,1053,47,1054,48,1055,47,1057,47,1059,47,1062,48,1062,48,1064,51,1064,52,1064,53,1064,53,1064,98,1064,100,1064,101,1063,102,1063,102,1060,105,1059,106,1057,106,1054,106,1054,109,1088,109,1088,106,1084,106,1082,106,1081,105,1078,102,1077,101,1106,101,1106,102,1106,102,1105,104,1102,106,1101,106,1099,106,1095,106,1095,109,1131,109,1131,106,1127,106,1125,106,1123,105,1122,104,1120,102,1120,101,1149,101,1148,102,1147,103,1144,106,1144,106,1142,106,1138,106,1138,109,1172,109,1172,106xm1235,61l1235,56,1233,50,1226,42,1223,39,1219,38,1219,61,1187,61,1187,56,1188,55,1190,50,1196,44,1200,42,1207,42,1210,43,1215,46,1217,48,1219,53,1219,56,1219,61,1219,38,1216,37,1199,37,1192,40,1179,53,1176,63,1176,86,1179,95,1191,108,1198,111,1214,111,1221,108,1230,98,1231,97,1234,90,1235,84,1235,83,1233,82,1231,88,1228,92,1221,97,1217,98,1206,98,1200,95,1189,84,1187,75,1187,65,1235,65,1235,61xm1300,82l1298,81,1295,87,1293,92,1290,94,1286,97,1281,99,1269,99,1264,96,1256,83,1254,76,1254,59,1256,52,1263,44,1267,42,1275,42,1278,43,1281,46,1282,48,1283,52,1283,54,1283,55,1283,56,1286,59,1288,60,1293,60,1295,59,1298,57,1298,55,1298,50,1296,46,1291,42,1287,38,1281,37,1265,37,1258,40,1246,52,1244,54,1241,63,1241,85,1244,94,1244,94,1256,108,1263,111,1278,111,1284,108,1294,99,1295,98,1298,92,1299,87,1300,83,1300,82xm1381,106l1378,106,1375,106,1374,105,1372,102,1371,101,1371,100,1371,99,1371,98,1371,59,1370,56,1370,54,1368,47,1368,46,1368,46,1366,42,1360,38,1356,37,1349,37,1346,38,1339,41,1335,45,1329,51,1329,10,1329,0,1326,0,1305,9,1306,11,1306,11,1308,10,1310,10,1311,10,1314,11,1315,12,1315,13,1316,17,1316,99,1316,100,1315,102,1313,105,1311,106,1311,106,1309,106,1306,106,1306,109,1340,109,1340,106,1337,106,1335,106,1333,105,1333,105,1330,102,1330,102,1329,101,1329,99,1329,56,1333,52,1334,51,1336,49,1341,47,1344,46,1349,46,1351,47,1355,49,1356,51,1357,55,1358,59,1358,99,1358,100,1357,102,1357,102,1356,104,1355,105,1353,106,1353,106,1351,106,1347,106,1347,109,1381,109,1381,106xm1450,94l1447,98,1445,99,1444,100,1443,100,1442,101,1440,100,1439,99,1438,97,1438,95,1438,67,1438,53,1438,51,1438,50,1438,49,1435,44,1433,42,1433,42,1426,38,1421,37,1407,37,1400,38,1391,46,1389,50,1389,57,1390,58,1390,59,1392,61,1394,62,1397,62,1399,61,1401,59,1402,57,1402,48,1402,47,1403,46,1403,46,1403,45,1407,42,1408,42,1417,42,1420,43,1424,47,1424,48,1425,51,1425,52,1425,62,1425,67,1425,94,1419,99,1414,101,1408,101,1405,100,1400,95,1399,92,1399,86,1400,83,1404,78,1406,76,1413,72,1418,70,1425,67,1425,62,1413,67,1405,70,1394,77,1391,80,1387,86,1386,89,1387,98,1388,101,1388,102,1388,102,1394,109,1395,109,1398,110,1406,110,1409,110,1414,108,1415,106,1418,104,1422,101,1425,99,1425,99,1425,100,1426,104,1426,104,1426,105,1426,105,1426,106,1429,109,1431,110,1439,110,1444,106,1449,101,1450,99,1450,94xm1524,106l1519,106,1517,105,1517,105,1514,102,1514,102,1513,100,1513,98,1513,56,1513,54,1513,53,1513,52,1510,46,1510,45,1508,42,1502,38,1503,38,1499,37,1488,37,1480,42,1472,51,1472,47,1472,37,1468,37,1447,45,1448,48,1450,47,1452,47,1453,47,1457,48,1457,48,1457,48,1458,49,1458,50,1458,102,1456,105,1453,106,1448,106,1448,109,1483,109,1483,106,1477,106,1476,105,1475,105,1472,102,1472,101,1472,99,1472,56,1476,51,1478,49,1484,46,1494,46,1496,47,1496,47,1499,53,1500,53,1500,56,1500,101,1500,101,1500,102,1499,104,1498,105,1497,105,1498,105,1494,106,1489,106,1489,109,1524,109,1524,106xm1554,6l1553,4,1550,1,1548,0,1544,0,1542,1,1539,4,1538,6,1538,10,1539,12,1542,15,1544,16,1548,16,1550,15,1552,13,1553,12,1554,10,1554,6xm1563,106l1560,106,1558,106,1557,105,1554,102,1553,100,1553,97,1553,47,1553,37,1549,37,1528,45,1529,48,1531,47,1533,47,1534,47,1538,48,1538,48,1539,51,1540,53,1540,58,1540,97,1540,100,1539,102,1536,105,1535,106,1533,106,1529,106,1529,109,1563,109,1563,106xm1621,82l1616,75,1590,62,1586,60,1585,58,1583,56,1582,53,1582,48,1583,46,1588,42,1591,41,1599,41,1603,43,1609,48,1611,53,1613,61,1616,61,1616,41,1616,40,1616,37,1613,37,1612,39,1611,39,1610,40,1609,40,1607,39,1601,37,1597,37,1588,37,1583,39,1575,46,1573,51,1573,62,1574,65,1577,68,1579,71,1584,74,1599,82,1604,85,1609,89,1610,92,1610,99,1609,101,1604,105,1601,106,1593,106,1588,105,1580,97,1578,92,1578,92,1576,85,1574,85,1574,110,1576,110,1579,108,1583,109,1589,110,1593,111,1604,111,1609,109,1610,108,1612,106,1619,101,1620,99,1621,96,1621,82xm1745,106l1742,106,1740,106,1739,105,1737,104,1736,102,1735,101,1735,100,1735,98,1735,55,1734,53,1734,52,1732,46,1731,45,1729,41,1723,38,1722,37,1722,100,1692,100,1692,55,1696,52,1696,52,1699,49,1705,46,1708,46,1715,46,1718,47,1720,50,1721,53,1722,55,1722,100,1722,37,1720,37,1712,37,1709,38,1701,41,1697,45,1697,46,1692,52,1691,48,1691,47,1691,47,1691,46,1690,46,1690,46,1689,43,1682,38,1680,37,1680,56,1680,100,1650,100,1650,98,1650,55,1652,53,1653,52,1655,50,1659,48,1662,46,1662,46,1665,46,1672,46,1675,47,1677,50,1679,53,1679,53,1680,56,1680,37,1678,37,1671,37,1669,37,1664,39,1661,41,1658,44,1655,46,1650,52,1650,47,1650,37,1646,37,1625,45,1627,48,1628,47,1630,47,1632,47,1635,48,1635,48,1636,51,1637,52,1637,53,1637,53,1637,98,1637,100,1637,101,1636,102,1636,102,1633,105,1632,106,1630,106,1627,106,1627,109,1661,109,1661,106,1657,106,1655,106,1654,105,1651,102,1650,101,1679,101,1679,102,1679,102,1678,104,1675,106,1674,106,1672,106,1668,106,1668,109,1704,109,1704,106,1700,106,1698,106,1696,105,1695,104,1693,102,1693,101,1722,101,1721,102,1720,103,1717,106,1717,106,1715,106,1711,106,1711,109,1745,109,1745,106xm2028,39l2006,39,2006,42,2009,42,2012,42,2011,42,2012,43,2012,43,2013,45,2013,48,2012,49,1997,91,1987,66,1981,51,1981,50,1980,49,1980,45,1981,44,1983,42,1986,42,1989,42,1989,39,1956,39,1956,42,1959,42,1962,42,1962,42,1964,44,1966,46,1966,46,1967,49,1971,60,1956,92,1941,52,1940,50,1940,48,1940,46,1941,43,1942,42,1941,42,1944,42,1946,42,1946,39,1917,39,1917,42,1918,42,1921,42,1920,42,1922,43,1925,46,1927,48,1928,52,1951,111,1953,111,1962,92,1974,66,1991,111,1994,111,2002,91,2020,46,2020,46,2020,45,2020,45,2023,42,2022,42,2026,42,2028,42,2028,39xm2093,94l2090,98,2088,99,2086,100,2086,100,2084,101,2082,100,2082,99,2081,97,2081,95,2081,67,2081,53,2080,50,2080,49,2078,44,2076,41,2069,38,2064,37,2049,37,2043,38,2034,46,2032,50,2032,57,2033,58,2035,61,2036,62,2040,62,2042,61,2044,58,2045,57,2045,48,2046,46,2048,44,2049,42,2052,41,2060,41,2063,43,2067,48,2068,53,2068,62,2068,67,2068,94,2062,99,2057,101,2050,101,2048,100,2043,95,2042,92,2042,86,2043,83,2046,78,2049,76,2056,72,2060,70,2068,67,2068,62,2056,67,2048,70,2037,77,2034,80,2030,86,2029,89,2029,98,2031,102,2037,109,2041,110,2049,110,2052,110,2056,108,2058,106,2061,104,2065,101,2068,99,2068,99,2068,103,2069,106,2072,109,2074,110,2082,110,2087,106,2091,101,2093,99,2093,94xm2147,82l2142,75,2115,62,2112,60,2111,58,2109,56,2108,53,2108,48,2109,46,2114,42,2116,41,2125,41,2129,43,2135,48,2137,53,2139,61,2142,61,2142,41,2142,40,2142,37,2139,37,2137,39,2137,39,2136,40,2135,40,2133,39,2126,37,2123,37,2114,37,2109,39,2101,46,2099,51,2099,62,2100,65,2103,68,2105,71,2110,74,2124,82,2129,85,2134,89,2135,92,2136,99,2134,101,2130,105,2127,106,2119,106,2114,105,2106,97,2104,92,2103,92,2102,85,2099,85,2099,110,2102,110,2105,108,2109,109,2114,110,2119,111,2129,111,2135,109,2136,108,2138,106,2144,101,2146,99,2147,96,2147,82xe" filled="true" fillcolor="#000000" stroked="false">
                        <v:path arrowok="t"/>
                        <v:fill type="solid"/>
                      </v:shape>
                    </v:group>
                  </w:pict>
                </mc:Fallback>
              </mc:AlternateContent>
            </w:r>
            <w:r>
              <w:rPr>
                <w:rFonts w:ascii="Verdana"/>
                <w:position w:val="-1"/>
                <w:sz w:val="11"/>
              </w:rPr>
            </w:r>
          </w:p>
          <w:p>
            <w:pPr>
              <w:pStyle w:val="TableParagraph"/>
              <w:spacing w:before="2"/>
              <w:rPr>
                <w:rFonts w:ascii="Verdana"/>
                <w:sz w:val="10"/>
              </w:rPr>
            </w:pPr>
          </w:p>
          <w:p>
            <w:pPr>
              <w:pStyle w:val="TableParagraph"/>
              <w:spacing w:line="110" w:lineRule="exact"/>
              <w:ind w:left="102"/>
              <w:rPr>
                <w:rFonts w:ascii="Verdana"/>
                <w:position w:val="-1"/>
                <w:sz w:val="11"/>
              </w:rPr>
            </w:pPr>
            <w:r>
              <w:rPr>
                <w:rFonts w:ascii="Verdana"/>
                <w:position w:val="-1"/>
                <w:sz w:val="11"/>
              </w:rPr>
              <w:drawing>
                <wp:inline distT="0" distB="0" distL="0" distR="0">
                  <wp:extent cx="1357225" cy="70008"/>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286" cstate="print"/>
                          <a:stretch>
                            <a:fillRect/>
                          </a:stretch>
                        </pic:blipFill>
                        <pic:spPr>
                          <a:xfrm>
                            <a:off x="0" y="0"/>
                            <a:ext cx="1357225"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07"/>
              <w:rPr>
                <w:rFonts w:ascii="Verdana"/>
                <w:position w:val="-2"/>
                <w:sz w:val="14"/>
              </w:rPr>
            </w:pPr>
            <w:r>
              <w:rPr>
                <w:rFonts w:ascii="Verdana"/>
                <w:position w:val="-2"/>
                <w:sz w:val="14"/>
              </w:rPr>
              <w:drawing>
                <wp:inline distT="0" distB="0" distL="0" distR="0">
                  <wp:extent cx="497985" cy="90487"/>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287" cstate="print"/>
                          <a:stretch>
                            <a:fillRect/>
                          </a:stretch>
                        </pic:blipFill>
                        <pic:spPr>
                          <a:xfrm>
                            <a:off x="0" y="0"/>
                            <a:ext cx="497985" cy="90487"/>
                          </a:xfrm>
                          <a:prstGeom prst="rect">
                            <a:avLst/>
                          </a:prstGeom>
                        </pic:spPr>
                      </pic:pic>
                    </a:graphicData>
                  </a:graphic>
                </wp:inline>
              </w:drawing>
            </w:r>
            <w:r>
              <w:rPr>
                <w:rFonts w:ascii="Verdana"/>
                <w:position w:val="-2"/>
                <w:sz w:val="14"/>
              </w:rPr>
            </w:r>
          </w:p>
        </w:tc>
        <w:tc>
          <w:tcPr>
            <w:tcW w:w="1614" w:type="dxa"/>
          </w:tcPr>
          <w:p>
            <w:pPr>
              <w:pStyle w:val="TableParagraph"/>
              <w:spacing w:before="7"/>
              <w:rPr>
                <w:rFonts w:ascii="Verdana"/>
                <w:sz w:val="6"/>
              </w:rPr>
            </w:pPr>
          </w:p>
          <w:p>
            <w:pPr>
              <w:pStyle w:val="TableParagraph"/>
              <w:ind w:left="107"/>
              <w:rPr>
                <w:rFonts w:ascii="Verdana"/>
                <w:sz w:val="20"/>
              </w:rPr>
            </w:pPr>
            <w:r>
              <w:rPr>
                <w:rFonts w:ascii="Verdana"/>
                <w:sz w:val="20"/>
              </w:rPr>
              <w:drawing>
                <wp:inline distT="0" distB="0" distL="0" distR="0">
                  <wp:extent cx="884968" cy="238125"/>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288" cstate="print"/>
                          <a:stretch>
                            <a:fillRect/>
                          </a:stretch>
                        </pic:blipFill>
                        <pic:spPr>
                          <a:xfrm>
                            <a:off x="0" y="0"/>
                            <a:ext cx="884968" cy="238125"/>
                          </a:xfrm>
                          <a:prstGeom prst="rect">
                            <a:avLst/>
                          </a:prstGeom>
                        </pic:spPr>
                      </pic:pic>
                    </a:graphicData>
                  </a:graphic>
                </wp:inline>
              </w:drawing>
            </w:r>
            <w:r>
              <w:rPr>
                <w:rFonts w:ascii="Verdana"/>
                <w:sz w:val="20"/>
              </w:rPr>
            </w:r>
          </w:p>
        </w:tc>
      </w:tr>
      <w:tr>
        <w:trPr>
          <w:trHeight w:val="1168" w:hRule="atLeast"/>
        </w:trPr>
        <w:tc>
          <w:tcPr>
            <w:tcW w:w="562" w:type="dxa"/>
          </w:tcPr>
          <w:p>
            <w:pPr>
              <w:pStyle w:val="TableParagraph"/>
              <w:spacing w:before="5"/>
              <w:rPr>
                <w:rFonts w:ascii="Verdana"/>
                <w:sz w:val="6"/>
              </w:rPr>
            </w:pPr>
          </w:p>
          <w:p>
            <w:pPr>
              <w:pStyle w:val="TableParagraph"/>
              <w:spacing w:line="139" w:lineRule="exact"/>
              <w:ind w:left="117"/>
              <w:rPr>
                <w:rFonts w:ascii="Verdana"/>
                <w:position w:val="-2"/>
                <w:sz w:val="13"/>
              </w:rPr>
            </w:pPr>
            <w:r>
              <w:rPr>
                <w:rFonts w:ascii="Verdana"/>
                <w:position w:val="-2"/>
                <w:sz w:val="13"/>
              </w:rPr>
              <w:drawing>
                <wp:inline distT="0" distB="0" distL="0" distR="0">
                  <wp:extent cx="202712" cy="88677"/>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289"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063" w:type="dxa"/>
          </w:tcPr>
          <w:p>
            <w:pPr>
              <w:pStyle w:val="TableParagraph"/>
              <w:spacing w:before="5"/>
              <w:rPr>
                <w:rFonts w:ascii="Verdana"/>
                <w:sz w:val="6"/>
              </w:rPr>
            </w:pPr>
          </w:p>
          <w:p>
            <w:pPr>
              <w:pStyle w:val="TableParagraph"/>
              <w:tabs>
                <w:tab w:pos="370" w:val="left" w:leader="none"/>
              </w:tabs>
              <w:spacing w:line="142" w:lineRule="exact"/>
              <w:ind w:left="110"/>
              <w:rPr>
                <w:rFonts w:ascii="Verdana"/>
                <w:position w:val="-2"/>
                <w:sz w:val="14"/>
              </w:rPr>
            </w:pPr>
            <w:r>
              <w:rPr>
                <w:rFonts w:ascii="Verdana"/>
                <w:position w:val="3"/>
                <w:sz w:val="2"/>
              </w:rPr>
              <mc:AlternateContent>
                <mc:Choice Requires="wps">
                  <w:drawing>
                    <wp:inline distT="0" distB="0" distL="0" distR="0">
                      <wp:extent cx="25400" cy="7620"/>
                      <wp:effectExtent l="0" t="0" r="0" b="0"/>
                      <wp:docPr id="525" name="Group 525"/>
                      <wp:cNvGraphicFramePr>
                        <a:graphicFrameLocks/>
                      </wp:cNvGraphicFramePr>
                      <a:graphic>
                        <a:graphicData uri="http://schemas.microsoft.com/office/word/2010/wordprocessingGroup">
                          <wpg:wgp>
                            <wpg:cNvPr id="525" name="Group 525"/>
                            <wpg:cNvGrpSpPr/>
                            <wpg:grpSpPr>
                              <a:xfrm>
                                <a:off x="0" y="0"/>
                                <a:ext cx="25400" cy="7620"/>
                                <a:chExt cx="25400" cy="7620"/>
                              </a:xfrm>
                            </wpg:grpSpPr>
                            <wps:wsp>
                              <wps:cNvPr id="526" name="Graphic 526"/>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52" coordorigin="0,0" coordsize="40,12">
                      <v:rect style="position:absolute;left:0;top:0;width:40;height:12" id="docshape253" filled="true" fillcolor="#000000" stroked="false">
                        <v:fill type="solid"/>
                      </v:rect>
                    </v:group>
                  </w:pict>
                </mc:Fallback>
              </mc:AlternateContent>
            </w:r>
            <w:r>
              <w:rPr>
                <w:rFonts w:ascii="Verdana"/>
                <w:position w:val="3"/>
                <w:sz w:val="2"/>
              </w:rPr>
            </w:r>
            <w:r>
              <w:rPr>
                <w:rFonts w:ascii="Verdana"/>
                <w:position w:val="3"/>
                <w:sz w:val="2"/>
              </w:rPr>
              <w:tab/>
            </w:r>
            <w:r>
              <w:rPr>
                <w:rFonts w:ascii="Verdana"/>
                <w:position w:val="-2"/>
                <w:sz w:val="14"/>
              </w:rPr>
              <w:drawing>
                <wp:inline distT="0" distB="0" distL="0" distR="0">
                  <wp:extent cx="1006305" cy="90487"/>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290" cstate="print"/>
                          <a:stretch>
                            <a:fillRect/>
                          </a:stretch>
                        </pic:blipFill>
                        <pic:spPr>
                          <a:xfrm>
                            <a:off x="0" y="0"/>
                            <a:ext cx="1006305"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05"/>
              <w:rPr>
                <w:rFonts w:ascii="Verdana"/>
                <w:sz w:val="20"/>
              </w:rPr>
            </w:pPr>
            <w:r>
              <w:rPr>
                <w:rFonts w:ascii="Verdana"/>
                <w:sz w:val="20"/>
              </w:rPr>
              <w:drawing>
                <wp:inline distT="0" distB="0" distL="0" distR="0">
                  <wp:extent cx="1172954" cy="366712"/>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291" cstate="print"/>
                          <a:stretch>
                            <a:fillRect/>
                          </a:stretch>
                        </pic:blipFill>
                        <pic:spPr>
                          <a:xfrm>
                            <a:off x="0" y="0"/>
                            <a:ext cx="1172954" cy="366712"/>
                          </a:xfrm>
                          <a:prstGeom prst="rect">
                            <a:avLst/>
                          </a:prstGeom>
                        </pic:spPr>
                      </pic:pic>
                    </a:graphicData>
                  </a:graphic>
                </wp:inline>
              </w:drawing>
            </w:r>
            <w:r>
              <w:rPr>
                <w:rFonts w:ascii="Verdana"/>
                <w:sz w:val="20"/>
              </w:rPr>
            </w:r>
          </w:p>
        </w:tc>
        <w:tc>
          <w:tcPr>
            <w:tcW w:w="2105" w:type="dxa"/>
          </w:tcPr>
          <w:p>
            <w:pPr>
              <w:pStyle w:val="TableParagraph"/>
              <w:spacing w:before="5"/>
              <w:rPr>
                <w:rFonts w:ascii="Verdana"/>
                <w:sz w:val="6"/>
              </w:rPr>
            </w:pPr>
          </w:p>
          <w:p>
            <w:pPr>
              <w:pStyle w:val="TableParagraph"/>
              <w:spacing w:line="110" w:lineRule="exact"/>
              <w:ind w:left="107"/>
              <w:rPr>
                <w:rFonts w:ascii="Verdana"/>
                <w:position w:val="-1"/>
                <w:sz w:val="11"/>
              </w:rPr>
            </w:pPr>
            <w:r>
              <w:rPr>
                <w:rFonts w:ascii="Verdana"/>
                <w:position w:val="-1"/>
                <w:sz w:val="11"/>
              </w:rPr>
              <w:drawing>
                <wp:inline distT="0" distB="0" distL="0" distR="0">
                  <wp:extent cx="1193551" cy="70008"/>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292" cstate="print"/>
                          <a:stretch>
                            <a:fillRect/>
                          </a:stretch>
                        </pic:blipFill>
                        <pic:spPr>
                          <a:xfrm>
                            <a:off x="0" y="0"/>
                            <a:ext cx="1193551"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10"/>
              <w:rPr>
                <w:rFonts w:ascii="Verdana"/>
                <w:position w:val="-2"/>
                <w:sz w:val="14"/>
              </w:rPr>
            </w:pPr>
            <w:r>
              <w:rPr>
                <w:rFonts w:ascii="Verdana"/>
                <w:position w:val="-2"/>
                <w:sz w:val="14"/>
              </w:rPr>
              <w:drawing>
                <wp:inline distT="0" distB="0" distL="0" distR="0">
                  <wp:extent cx="1200120" cy="90487"/>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93" cstate="print"/>
                          <a:stretch>
                            <a:fillRect/>
                          </a:stretch>
                        </pic:blipFill>
                        <pic:spPr>
                          <a:xfrm>
                            <a:off x="0" y="0"/>
                            <a:ext cx="1200120"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05"/>
              <w:rPr>
                <w:rFonts w:ascii="Verdana"/>
                <w:sz w:val="20"/>
              </w:rPr>
            </w:pPr>
            <w:r>
              <w:rPr>
                <w:rFonts w:ascii="Verdana"/>
                <w:sz w:val="20"/>
              </w:rPr>
              <w:drawing>
                <wp:inline distT="0" distB="0" distL="0" distR="0">
                  <wp:extent cx="1200806" cy="219075"/>
                  <wp:effectExtent l="0" t="0" r="0" b="0"/>
                  <wp:docPr id="531" name="Image 531"/>
                  <wp:cNvGraphicFramePr>
                    <a:graphicFrameLocks/>
                  </wp:cNvGraphicFramePr>
                  <a:graphic>
                    <a:graphicData uri="http://schemas.openxmlformats.org/drawingml/2006/picture">
                      <pic:pic>
                        <pic:nvPicPr>
                          <pic:cNvPr id="531" name="Image 531"/>
                          <pic:cNvPicPr/>
                        </pic:nvPicPr>
                        <pic:blipFill>
                          <a:blip r:embed="rId294" cstate="print"/>
                          <a:stretch>
                            <a:fillRect/>
                          </a:stretch>
                        </pic:blipFill>
                        <pic:spPr>
                          <a:xfrm>
                            <a:off x="0" y="0"/>
                            <a:ext cx="1200806" cy="219075"/>
                          </a:xfrm>
                          <a:prstGeom prst="rect">
                            <a:avLst/>
                          </a:prstGeom>
                        </pic:spPr>
                      </pic:pic>
                    </a:graphicData>
                  </a:graphic>
                </wp:inline>
              </w:drawing>
            </w:r>
            <w:r>
              <w:rPr>
                <w:rFonts w:ascii="Verdana"/>
                <w:sz w:val="20"/>
              </w:rPr>
            </w:r>
          </w:p>
        </w:tc>
        <w:tc>
          <w:tcPr>
            <w:tcW w:w="966" w:type="dxa"/>
          </w:tcPr>
          <w:p>
            <w:pPr>
              <w:pStyle w:val="TableParagraph"/>
              <w:rPr>
                <w:rFonts w:ascii="Verdana"/>
                <w:sz w:val="20"/>
              </w:rPr>
            </w:pPr>
          </w:p>
          <w:p>
            <w:pPr>
              <w:pStyle w:val="TableParagraph"/>
              <w:spacing w:before="127"/>
              <w:rPr>
                <w:rFonts w:ascii="Verdana"/>
                <w:sz w:val="20"/>
              </w:rPr>
            </w:pPr>
          </w:p>
          <w:p>
            <w:pPr>
              <w:pStyle w:val="TableParagraph"/>
              <w:spacing w:line="20" w:lineRule="exact"/>
              <w:ind w:left="462"/>
              <w:rPr>
                <w:rFonts w:ascii="Verdana"/>
                <w:sz w:val="2"/>
              </w:rPr>
            </w:pPr>
            <w:r>
              <w:rPr>
                <w:rFonts w:ascii="Verdana"/>
                <w:sz w:val="2"/>
              </w:rPr>
              <mc:AlternateContent>
                <mc:Choice Requires="wps">
                  <w:drawing>
                    <wp:inline distT="0" distB="0" distL="0" distR="0">
                      <wp:extent cx="25400" cy="7620"/>
                      <wp:effectExtent l="0" t="0" r="0" b="0"/>
                      <wp:docPr id="532" name="Group 532"/>
                      <wp:cNvGraphicFramePr>
                        <a:graphicFrameLocks/>
                      </wp:cNvGraphicFramePr>
                      <a:graphic>
                        <a:graphicData uri="http://schemas.microsoft.com/office/word/2010/wordprocessingGroup">
                          <wpg:wgp>
                            <wpg:cNvPr id="532" name="Group 532"/>
                            <wpg:cNvGrpSpPr/>
                            <wpg:grpSpPr>
                              <a:xfrm>
                                <a:off x="0" y="0"/>
                                <a:ext cx="25400" cy="7620"/>
                                <a:chExt cx="25400" cy="7620"/>
                              </a:xfrm>
                            </wpg:grpSpPr>
                            <wps:wsp>
                              <wps:cNvPr id="533" name="Graphic 533"/>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54" coordorigin="0,0" coordsize="40,12">
                      <v:rect style="position:absolute;left:0;top:0;width:40;height:12" id="docshape255" filled="true" fillcolor="#000000" stroked="false">
                        <v:fill type="solid"/>
                      </v:rect>
                    </v:group>
                  </w:pict>
                </mc:Fallback>
              </mc:AlternateContent>
            </w:r>
            <w:r>
              <w:rPr>
                <w:rFonts w:ascii="Verdana"/>
                <w:sz w:val="2"/>
              </w:rPr>
            </w:r>
          </w:p>
        </w:tc>
        <w:tc>
          <w:tcPr>
            <w:tcW w:w="2367" w:type="dxa"/>
          </w:tcPr>
          <w:p>
            <w:pPr>
              <w:pStyle w:val="TableParagraph"/>
              <w:spacing w:before="5"/>
              <w:rPr>
                <w:rFonts w:ascii="Verdana"/>
                <w:sz w:val="6"/>
              </w:rPr>
            </w:pPr>
          </w:p>
          <w:p>
            <w:pPr>
              <w:pStyle w:val="TableParagraph"/>
              <w:spacing w:line="142" w:lineRule="exact"/>
              <w:ind w:left="107"/>
              <w:rPr>
                <w:rFonts w:ascii="Verdana"/>
                <w:position w:val="-2"/>
                <w:sz w:val="14"/>
              </w:rPr>
            </w:pPr>
            <w:r>
              <w:rPr>
                <w:rFonts w:ascii="Verdana"/>
                <w:position w:val="-2"/>
                <w:sz w:val="14"/>
              </w:rPr>
              <w:drawing>
                <wp:inline distT="0" distB="0" distL="0" distR="0">
                  <wp:extent cx="802567" cy="90487"/>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95" cstate="print"/>
                          <a:stretch>
                            <a:fillRect/>
                          </a:stretch>
                        </pic:blipFill>
                        <pic:spPr>
                          <a:xfrm>
                            <a:off x="0" y="0"/>
                            <a:ext cx="802567" cy="90487"/>
                          </a:xfrm>
                          <a:prstGeom prst="rect">
                            <a:avLst/>
                          </a:prstGeom>
                        </pic:spPr>
                      </pic:pic>
                    </a:graphicData>
                  </a:graphic>
                </wp:inline>
              </w:drawing>
            </w:r>
            <w:r>
              <w:rPr>
                <w:rFonts w:ascii="Verdana"/>
                <w:position w:val="-2"/>
                <w:sz w:val="14"/>
              </w:rPr>
            </w:r>
          </w:p>
        </w:tc>
        <w:tc>
          <w:tcPr>
            <w:tcW w:w="1614" w:type="dxa"/>
          </w:tcPr>
          <w:p>
            <w:pPr>
              <w:pStyle w:val="TableParagraph"/>
              <w:spacing w:before="5"/>
              <w:rPr>
                <w:rFonts w:ascii="Verdana"/>
                <w:sz w:val="6"/>
              </w:rPr>
            </w:pPr>
          </w:p>
          <w:p>
            <w:pPr xmlns:w="http://schemas.openxmlformats.org/wordprocessingml/2006/main">
              <w:pStyle w:val="TableParagraph"/>
              <w:spacing w:line="110" w:lineRule="exact"/>
              <w:ind w:left="110"/>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535" name="Group 535"/>
                      <wp:cNvGraphicFramePr>
                        <a:graphicFrameLocks/>
                      </wp:cNvGraphicFramePr>
                      <a:graphic>
                        <a:graphicData uri="http://schemas.microsoft.com/office/word/2010/wordprocessingGroup">
                          <wpg:wgp>
                            <wpg:cNvPr id="535" name="Group 535"/>
                            <wpg:cNvGrpSpPr/>
                            <wpg:grpSpPr>
                              <a:xfrm>
                                <a:off x="0" y="0"/>
                                <a:ext cx="25400" cy="7620"/>
                                <a:chExt cx="25400" cy="7620"/>
                              </a:xfrm>
                            </wpg:grpSpPr>
                            <wps:wsp>
                              <wps:cNvPr id="536" name="Graphic 536"/>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56" coordorigin="0,0" coordsize="40,12">
                      <v:rect style="position:absolute;left:0;top:0;width:40;height:12" id="docshape257" filled="true" fillcolor="#000000" stroked="false">
                        <v:fill type="solid"/>
                      </v:rect>
                    </v:group>
                  </w:pict>
                </mc:Fallback>
              </mc:AlternateContent>
            </w:r>
            <w:r xmlns:w="http://schemas.openxmlformats.org/wordprocessingml/2006/main">
              <w:rPr>
                <w:spacing w:val="100"/>
                <w:position w:val="1"/>
                <w:sz w:val="11"/>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100"/>
                <w:position w:val="-1"/>
                <w:sz w:val="11"/>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769620" cy="70485"/>
                      <wp:effectExtent l="0" t="0" r="0" b="0"/>
                      <wp:docPr id="537" name="Group 537"/>
                      <wp:cNvGraphicFramePr>
                        <a:graphicFrameLocks/>
                      </wp:cNvGraphicFramePr>
                      <a:graphic>
                        <a:graphicData uri="http://schemas.microsoft.com/office/word/2010/wordprocessingGroup">
                          <wpg:wgp>
                            <wpg:cNvPr id="537" name="Group 537"/>
                            <wpg:cNvGrpSpPr/>
                            <wpg:grpSpPr>
                              <a:xfrm>
                                <a:off x="0" y="0"/>
                                <a:ext cx="769620" cy="70485"/>
                                <a:chExt cx="769620" cy="70485"/>
                              </a:xfrm>
                            </wpg:grpSpPr>
                            <wps:wsp>
                              <wps:cNvPr id="538" name="Graphic 538"/>
                              <wps:cNvSpPr/>
                              <wps:spPr>
                                <a:xfrm>
                                  <a:off x="-6" y="7"/>
                                  <a:ext cx="769620" cy="70485"/>
                                </a:xfrm>
                                <a:custGeom>
                                  <a:avLst/>
                                  <a:gdLst/>
                                  <a:ahLst/>
                                  <a:cxnLst/>
                                  <a:rect l="l" t="t" r="r" b="b"/>
                                  <a:pathLst>
                                    <a:path w="769620" h="70485">
                                      <a:moveTo>
                                        <a:pt x="49618" y="17678"/>
                                      </a:moveTo>
                                      <a:lnTo>
                                        <a:pt x="49491" y="14605"/>
                                      </a:lnTo>
                                      <a:lnTo>
                                        <a:pt x="49390" y="12357"/>
                                      </a:lnTo>
                                      <a:lnTo>
                                        <a:pt x="49263" y="9461"/>
                                      </a:lnTo>
                                      <a:lnTo>
                                        <a:pt x="49149" y="6807"/>
                                      </a:lnTo>
                                      <a:lnTo>
                                        <a:pt x="49072" y="5003"/>
                                      </a:lnTo>
                                      <a:lnTo>
                                        <a:pt x="48996" y="3213"/>
                                      </a:lnTo>
                                      <a:lnTo>
                                        <a:pt x="0" y="3213"/>
                                      </a:lnTo>
                                      <a:lnTo>
                                        <a:pt x="0" y="5003"/>
                                      </a:lnTo>
                                      <a:lnTo>
                                        <a:pt x="3911" y="5003"/>
                                      </a:lnTo>
                                      <a:lnTo>
                                        <a:pt x="5397" y="5397"/>
                                      </a:lnTo>
                                      <a:lnTo>
                                        <a:pt x="6781" y="6172"/>
                                      </a:lnTo>
                                      <a:lnTo>
                                        <a:pt x="8775" y="8255"/>
                                      </a:lnTo>
                                      <a:lnTo>
                                        <a:pt x="9207" y="9461"/>
                                      </a:lnTo>
                                      <a:lnTo>
                                        <a:pt x="9410" y="11531"/>
                                      </a:lnTo>
                                      <a:lnTo>
                                        <a:pt x="9410" y="61353"/>
                                      </a:lnTo>
                                      <a:lnTo>
                                        <a:pt x="9029" y="63842"/>
                                      </a:lnTo>
                                      <a:lnTo>
                                        <a:pt x="7023" y="66471"/>
                                      </a:lnTo>
                                      <a:lnTo>
                                        <a:pt x="5041" y="67259"/>
                                      </a:lnTo>
                                      <a:lnTo>
                                        <a:pt x="0" y="67259"/>
                                      </a:lnTo>
                                      <a:lnTo>
                                        <a:pt x="0" y="69062"/>
                                      </a:lnTo>
                                      <a:lnTo>
                                        <a:pt x="28244" y="69062"/>
                                      </a:lnTo>
                                      <a:lnTo>
                                        <a:pt x="28244" y="67259"/>
                                      </a:lnTo>
                                      <a:lnTo>
                                        <a:pt x="24333" y="67259"/>
                                      </a:lnTo>
                                      <a:lnTo>
                                        <a:pt x="22834" y="66865"/>
                                      </a:lnTo>
                                      <a:lnTo>
                                        <a:pt x="18732" y="36715"/>
                                      </a:lnTo>
                                      <a:lnTo>
                                        <a:pt x="32931" y="36715"/>
                                      </a:lnTo>
                                      <a:lnTo>
                                        <a:pt x="34594" y="37020"/>
                                      </a:lnTo>
                                      <a:lnTo>
                                        <a:pt x="36830" y="38214"/>
                                      </a:lnTo>
                                      <a:lnTo>
                                        <a:pt x="37706" y="39116"/>
                                      </a:lnTo>
                                      <a:lnTo>
                                        <a:pt x="38315" y="40309"/>
                                      </a:lnTo>
                                      <a:lnTo>
                                        <a:pt x="38963" y="41503"/>
                                      </a:lnTo>
                                      <a:lnTo>
                                        <a:pt x="39293" y="43383"/>
                                      </a:lnTo>
                                      <a:lnTo>
                                        <a:pt x="39331" y="45948"/>
                                      </a:lnTo>
                                      <a:lnTo>
                                        <a:pt x="41122" y="45948"/>
                                      </a:lnTo>
                                      <a:lnTo>
                                        <a:pt x="41122" y="36715"/>
                                      </a:lnTo>
                                      <a:lnTo>
                                        <a:pt x="41122" y="32689"/>
                                      </a:lnTo>
                                      <a:lnTo>
                                        <a:pt x="41122" y="23660"/>
                                      </a:lnTo>
                                      <a:lnTo>
                                        <a:pt x="39331" y="23660"/>
                                      </a:lnTo>
                                      <a:lnTo>
                                        <a:pt x="38900" y="27254"/>
                                      </a:lnTo>
                                      <a:lnTo>
                                        <a:pt x="38061" y="29654"/>
                                      </a:lnTo>
                                      <a:lnTo>
                                        <a:pt x="35509" y="32080"/>
                                      </a:lnTo>
                                      <a:lnTo>
                                        <a:pt x="33489" y="32689"/>
                                      </a:lnTo>
                                      <a:lnTo>
                                        <a:pt x="18732" y="32689"/>
                                      </a:lnTo>
                                      <a:lnTo>
                                        <a:pt x="18732" y="6807"/>
                                      </a:lnTo>
                                      <a:lnTo>
                                        <a:pt x="36690" y="6807"/>
                                      </a:lnTo>
                                      <a:lnTo>
                                        <a:pt x="47917" y="17678"/>
                                      </a:lnTo>
                                      <a:lnTo>
                                        <a:pt x="49618" y="17678"/>
                                      </a:lnTo>
                                      <a:close/>
                                    </a:path>
                                    <a:path w="769620" h="70485">
                                      <a:moveTo>
                                        <a:pt x="75895" y="67310"/>
                                      </a:moveTo>
                                      <a:lnTo>
                                        <a:pt x="73609" y="67310"/>
                                      </a:lnTo>
                                      <a:lnTo>
                                        <a:pt x="72212" y="67106"/>
                                      </a:lnTo>
                                      <a:lnTo>
                                        <a:pt x="72085" y="67106"/>
                                      </a:lnTo>
                                      <a:lnTo>
                                        <a:pt x="71323" y="66675"/>
                                      </a:lnTo>
                                      <a:lnTo>
                                        <a:pt x="69367" y="64592"/>
                                      </a:lnTo>
                                      <a:lnTo>
                                        <a:pt x="68922" y="63639"/>
                                      </a:lnTo>
                                      <a:lnTo>
                                        <a:pt x="68707" y="61798"/>
                                      </a:lnTo>
                                      <a:lnTo>
                                        <a:pt x="68707" y="6362"/>
                                      </a:lnTo>
                                      <a:lnTo>
                                        <a:pt x="68707" y="0"/>
                                      </a:lnTo>
                                      <a:lnTo>
                                        <a:pt x="66522" y="0"/>
                                      </a:lnTo>
                                      <a:lnTo>
                                        <a:pt x="53263" y="5448"/>
                                      </a:lnTo>
                                      <a:lnTo>
                                        <a:pt x="54038" y="6997"/>
                                      </a:lnTo>
                                      <a:lnTo>
                                        <a:pt x="54102" y="7137"/>
                                      </a:lnTo>
                                      <a:lnTo>
                                        <a:pt x="55384" y="6629"/>
                                      </a:lnTo>
                                      <a:lnTo>
                                        <a:pt x="56451" y="6362"/>
                                      </a:lnTo>
                                      <a:lnTo>
                                        <a:pt x="57302" y="6362"/>
                                      </a:lnTo>
                                      <a:lnTo>
                                        <a:pt x="60642" y="61798"/>
                                      </a:lnTo>
                                      <a:lnTo>
                                        <a:pt x="60439" y="63639"/>
                                      </a:lnTo>
                                      <a:lnTo>
                                        <a:pt x="60020" y="64592"/>
                                      </a:lnTo>
                                      <a:lnTo>
                                        <a:pt x="58280" y="66675"/>
                                      </a:lnTo>
                                      <a:lnTo>
                                        <a:pt x="57518" y="67106"/>
                                      </a:lnTo>
                                      <a:lnTo>
                                        <a:pt x="56134" y="67310"/>
                                      </a:lnTo>
                                      <a:lnTo>
                                        <a:pt x="54102" y="67310"/>
                                      </a:lnTo>
                                      <a:lnTo>
                                        <a:pt x="54102" y="69062"/>
                                      </a:lnTo>
                                      <a:lnTo>
                                        <a:pt x="75895" y="69062"/>
                                      </a:lnTo>
                                      <a:lnTo>
                                        <a:pt x="75895" y="67310"/>
                                      </a:lnTo>
                                      <a:close/>
                                    </a:path>
                                    <a:path w="769620" h="70485">
                                      <a:moveTo>
                                        <a:pt x="118376" y="38519"/>
                                      </a:moveTo>
                                      <a:lnTo>
                                        <a:pt x="108229" y="24003"/>
                                      </a:lnTo>
                                      <a:lnTo>
                                        <a:pt x="108229" y="38519"/>
                                      </a:lnTo>
                                      <a:lnTo>
                                        <a:pt x="87642" y="38519"/>
                                      </a:lnTo>
                                      <a:lnTo>
                                        <a:pt x="87909" y="35826"/>
                                      </a:lnTo>
                                      <a:lnTo>
                                        <a:pt x="88011" y="34798"/>
                                      </a:lnTo>
                                      <a:lnTo>
                                        <a:pt x="89242" y="31889"/>
                                      </a:lnTo>
                                      <a:lnTo>
                                        <a:pt x="93484" y="27711"/>
                                      </a:lnTo>
                                      <a:lnTo>
                                        <a:pt x="95897" y="26657"/>
                                      </a:lnTo>
                                      <a:lnTo>
                                        <a:pt x="100317" y="26657"/>
                                      </a:lnTo>
                                      <a:lnTo>
                                        <a:pt x="108229" y="38519"/>
                                      </a:lnTo>
                                      <a:lnTo>
                                        <a:pt x="108229" y="24003"/>
                                      </a:lnTo>
                                      <a:lnTo>
                                        <a:pt x="106273" y="23215"/>
                                      </a:lnTo>
                                      <a:lnTo>
                                        <a:pt x="95402" y="23215"/>
                                      </a:lnTo>
                                      <a:lnTo>
                                        <a:pt x="90500" y="25349"/>
                                      </a:lnTo>
                                      <a:lnTo>
                                        <a:pt x="82702" y="33858"/>
                                      </a:lnTo>
                                      <a:lnTo>
                                        <a:pt x="80746" y="39801"/>
                                      </a:lnTo>
                                      <a:lnTo>
                                        <a:pt x="80746" y="54432"/>
                                      </a:lnTo>
                                      <a:lnTo>
                                        <a:pt x="82651" y="60020"/>
                                      </a:lnTo>
                                      <a:lnTo>
                                        <a:pt x="90258" y="68338"/>
                                      </a:lnTo>
                                      <a:lnTo>
                                        <a:pt x="94843" y="70421"/>
                                      </a:lnTo>
                                      <a:lnTo>
                                        <a:pt x="105092" y="70421"/>
                                      </a:lnTo>
                                      <a:lnTo>
                                        <a:pt x="118376" y="52844"/>
                                      </a:lnTo>
                                      <a:lnTo>
                                        <a:pt x="116878" y="51866"/>
                                      </a:lnTo>
                                      <a:lnTo>
                                        <a:pt x="115430" y="55753"/>
                                      </a:lnTo>
                                      <a:lnTo>
                                        <a:pt x="113626" y="58496"/>
                                      </a:lnTo>
                                      <a:lnTo>
                                        <a:pt x="109308" y="61696"/>
                                      </a:lnTo>
                                      <a:lnTo>
                                        <a:pt x="106768" y="62509"/>
                                      </a:lnTo>
                                      <a:lnTo>
                                        <a:pt x="99491" y="62509"/>
                                      </a:lnTo>
                                      <a:lnTo>
                                        <a:pt x="95681" y="60629"/>
                                      </a:lnTo>
                                      <a:lnTo>
                                        <a:pt x="89204" y="53111"/>
                                      </a:lnTo>
                                      <a:lnTo>
                                        <a:pt x="87604" y="47942"/>
                                      </a:lnTo>
                                      <a:lnTo>
                                        <a:pt x="87642" y="41325"/>
                                      </a:lnTo>
                                      <a:lnTo>
                                        <a:pt x="118376" y="41325"/>
                                      </a:lnTo>
                                      <a:lnTo>
                                        <a:pt x="118376" y="38519"/>
                                      </a:lnTo>
                                      <a:close/>
                                    </a:path>
                                    <a:path w="769620" h="70485">
                                      <a:moveTo>
                                        <a:pt x="168630" y="67310"/>
                                      </a:moveTo>
                                      <a:lnTo>
                                        <a:pt x="167081" y="67310"/>
                                      </a:lnTo>
                                      <a:lnTo>
                                        <a:pt x="166027" y="66992"/>
                                      </a:lnTo>
                                      <a:lnTo>
                                        <a:pt x="165608" y="66992"/>
                                      </a:lnTo>
                                      <a:lnTo>
                                        <a:pt x="162953" y="65176"/>
                                      </a:lnTo>
                                      <a:lnTo>
                                        <a:pt x="161010" y="62826"/>
                                      </a:lnTo>
                                      <a:lnTo>
                                        <a:pt x="151663" y="49390"/>
                                      </a:lnTo>
                                      <a:lnTo>
                                        <a:pt x="147218" y="42989"/>
                                      </a:lnTo>
                                      <a:lnTo>
                                        <a:pt x="149517" y="39916"/>
                                      </a:lnTo>
                                      <a:lnTo>
                                        <a:pt x="156032" y="31178"/>
                                      </a:lnTo>
                                      <a:lnTo>
                                        <a:pt x="162344" y="26466"/>
                                      </a:lnTo>
                                      <a:lnTo>
                                        <a:pt x="163918" y="26466"/>
                                      </a:lnTo>
                                      <a:lnTo>
                                        <a:pt x="163918" y="24574"/>
                                      </a:lnTo>
                                      <a:lnTo>
                                        <a:pt x="148869" y="24574"/>
                                      </a:lnTo>
                                      <a:lnTo>
                                        <a:pt x="148869" y="26466"/>
                                      </a:lnTo>
                                      <a:lnTo>
                                        <a:pt x="150444" y="26466"/>
                                      </a:lnTo>
                                      <a:lnTo>
                                        <a:pt x="150990" y="26606"/>
                                      </a:lnTo>
                                      <a:lnTo>
                                        <a:pt x="151536" y="27076"/>
                                      </a:lnTo>
                                      <a:lnTo>
                                        <a:pt x="152260" y="28600"/>
                                      </a:lnTo>
                                      <a:lnTo>
                                        <a:pt x="152361" y="29641"/>
                                      </a:lnTo>
                                      <a:lnTo>
                                        <a:pt x="151206" y="31673"/>
                                      </a:lnTo>
                                      <a:lnTo>
                                        <a:pt x="145211" y="39916"/>
                                      </a:lnTo>
                                      <a:lnTo>
                                        <a:pt x="142062" y="34874"/>
                                      </a:lnTo>
                                      <a:lnTo>
                                        <a:pt x="140462" y="32448"/>
                                      </a:lnTo>
                                      <a:lnTo>
                                        <a:pt x="139344" y="30822"/>
                                      </a:lnTo>
                                      <a:lnTo>
                                        <a:pt x="138772" y="29641"/>
                                      </a:lnTo>
                                      <a:lnTo>
                                        <a:pt x="138887" y="28600"/>
                                      </a:lnTo>
                                      <a:lnTo>
                                        <a:pt x="139560" y="27076"/>
                                      </a:lnTo>
                                      <a:lnTo>
                                        <a:pt x="140081" y="26606"/>
                                      </a:lnTo>
                                      <a:lnTo>
                                        <a:pt x="140652" y="26466"/>
                                      </a:lnTo>
                                      <a:lnTo>
                                        <a:pt x="142367" y="26466"/>
                                      </a:lnTo>
                                      <a:lnTo>
                                        <a:pt x="142367" y="24574"/>
                                      </a:lnTo>
                                      <a:lnTo>
                                        <a:pt x="121437" y="24574"/>
                                      </a:lnTo>
                                      <a:lnTo>
                                        <a:pt x="121437" y="26466"/>
                                      </a:lnTo>
                                      <a:lnTo>
                                        <a:pt x="123736" y="26466"/>
                                      </a:lnTo>
                                      <a:lnTo>
                                        <a:pt x="125387" y="26911"/>
                                      </a:lnTo>
                                      <a:lnTo>
                                        <a:pt x="125183" y="26911"/>
                                      </a:lnTo>
                                      <a:lnTo>
                                        <a:pt x="127673" y="28600"/>
                                      </a:lnTo>
                                      <a:lnTo>
                                        <a:pt x="129540" y="30822"/>
                                      </a:lnTo>
                                      <a:lnTo>
                                        <a:pt x="140373" y="46532"/>
                                      </a:lnTo>
                                      <a:lnTo>
                                        <a:pt x="128079" y="62826"/>
                                      </a:lnTo>
                                      <a:lnTo>
                                        <a:pt x="126034" y="65176"/>
                                      </a:lnTo>
                                      <a:lnTo>
                                        <a:pt x="123647" y="66992"/>
                                      </a:lnTo>
                                      <a:lnTo>
                                        <a:pt x="124002" y="66992"/>
                                      </a:lnTo>
                                      <a:lnTo>
                                        <a:pt x="121780" y="67310"/>
                                      </a:lnTo>
                                      <a:lnTo>
                                        <a:pt x="121780" y="69062"/>
                                      </a:lnTo>
                                      <a:lnTo>
                                        <a:pt x="136296" y="69062"/>
                                      </a:lnTo>
                                      <a:lnTo>
                                        <a:pt x="136296" y="67310"/>
                                      </a:lnTo>
                                      <a:lnTo>
                                        <a:pt x="135026" y="67310"/>
                                      </a:lnTo>
                                      <a:lnTo>
                                        <a:pt x="134061" y="66992"/>
                                      </a:lnTo>
                                      <a:lnTo>
                                        <a:pt x="133858" y="66992"/>
                                      </a:lnTo>
                                      <a:lnTo>
                                        <a:pt x="133083" y="66332"/>
                                      </a:lnTo>
                                      <a:lnTo>
                                        <a:pt x="132448" y="65176"/>
                                      </a:lnTo>
                                      <a:lnTo>
                                        <a:pt x="131927" y="64160"/>
                                      </a:lnTo>
                                      <a:lnTo>
                                        <a:pt x="131927" y="63601"/>
                                      </a:lnTo>
                                      <a:lnTo>
                                        <a:pt x="132981" y="61912"/>
                                      </a:lnTo>
                                      <a:lnTo>
                                        <a:pt x="142367" y="49390"/>
                                      </a:lnTo>
                                      <a:lnTo>
                                        <a:pt x="148869" y="58915"/>
                                      </a:lnTo>
                                      <a:lnTo>
                                        <a:pt x="150939" y="61912"/>
                                      </a:lnTo>
                                      <a:lnTo>
                                        <a:pt x="151879" y="63601"/>
                                      </a:lnTo>
                                      <a:lnTo>
                                        <a:pt x="151980" y="64541"/>
                                      </a:lnTo>
                                      <a:lnTo>
                                        <a:pt x="151053" y="66332"/>
                                      </a:lnTo>
                                      <a:lnTo>
                                        <a:pt x="150253" y="66992"/>
                                      </a:lnTo>
                                      <a:lnTo>
                                        <a:pt x="149110" y="67310"/>
                                      </a:lnTo>
                                      <a:lnTo>
                                        <a:pt x="147650" y="67310"/>
                                      </a:lnTo>
                                      <a:lnTo>
                                        <a:pt x="147650" y="69062"/>
                                      </a:lnTo>
                                      <a:lnTo>
                                        <a:pt x="168630" y="69062"/>
                                      </a:lnTo>
                                      <a:lnTo>
                                        <a:pt x="168630" y="67310"/>
                                      </a:lnTo>
                                      <a:close/>
                                    </a:path>
                                    <a:path w="769620" h="70485">
                                      <a:moveTo>
                                        <a:pt x="186982" y="3556"/>
                                      </a:moveTo>
                                      <a:lnTo>
                                        <a:pt x="186512" y="2400"/>
                                      </a:lnTo>
                                      <a:lnTo>
                                        <a:pt x="184607" y="482"/>
                                      </a:lnTo>
                                      <a:lnTo>
                                        <a:pt x="183438" y="0"/>
                                      </a:lnTo>
                                      <a:lnTo>
                                        <a:pt x="180682" y="0"/>
                                      </a:lnTo>
                                      <a:lnTo>
                                        <a:pt x="179527" y="482"/>
                                      </a:lnTo>
                                      <a:lnTo>
                                        <a:pt x="177609" y="2400"/>
                                      </a:lnTo>
                                      <a:lnTo>
                                        <a:pt x="177126" y="3556"/>
                                      </a:lnTo>
                                      <a:lnTo>
                                        <a:pt x="177126" y="6273"/>
                                      </a:lnTo>
                                      <a:lnTo>
                                        <a:pt x="177609" y="7429"/>
                                      </a:lnTo>
                                      <a:lnTo>
                                        <a:pt x="179565" y="9385"/>
                                      </a:lnTo>
                                      <a:lnTo>
                                        <a:pt x="180721" y="9855"/>
                                      </a:lnTo>
                                      <a:lnTo>
                                        <a:pt x="183438" y="9855"/>
                                      </a:lnTo>
                                      <a:lnTo>
                                        <a:pt x="184607" y="9385"/>
                                      </a:lnTo>
                                      <a:lnTo>
                                        <a:pt x="186512" y="7429"/>
                                      </a:lnTo>
                                      <a:lnTo>
                                        <a:pt x="186982" y="6273"/>
                                      </a:lnTo>
                                      <a:lnTo>
                                        <a:pt x="186982" y="3556"/>
                                      </a:lnTo>
                                      <a:close/>
                                    </a:path>
                                    <a:path w="769620" h="70485">
                                      <a:moveTo>
                                        <a:pt x="192862" y="67310"/>
                                      </a:moveTo>
                                      <a:lnTo>
                                        <a:pt x="190754" y="67310"/>
                                      </a:lnTo>
                                      <a:lnTo>
                                        <a:pt x="189484" y="67106"/>
                                      </a:lnTo>
                                      <a:lnTo>
                                        <a:pt x="188607" y="66675"/>
                                      </a:lnTo>
                                      <a:lnTo>
                                        <a:pt x="186740" y="64592"/>
                                      </a:lnTo>
                                      <a:lnTo>
                                        <a:pt x="186321" y="63652"/>
                                      </a:lnTo>
                                      <a:lnTo>
                                        <a:pt x="186105" y="61798"/>
                                      </a:lnTo>
                                      <a:lnTo>
                                        <a:pt x="186105" y="29730"/>
                                      </a:lnTo>
                                      <a:lnTo>
                                        <a:pt x="186105" y="23266"/>
                                      </a:lnTo>
                                      <a:lnTo>
                                        <a:pt x="183972" y="23266"/>
                                      </a:lnTo>
                                      <a:lnTo>
                                        <a:pt x="170573" y="28702"/>
                                      </a:lnTo>
                                      <a:lnTo>
                                        <a:pt x="171196" y="30327"/>
                                      </a:lnTo>
                                      <a:lnTo>
                                        <a:pt x="171246" y="30454"/>
                                      </a:lnTo>
                                      <a:lnTo>
                                        <a:pt x="172554" y="29972"/>
                                      </a:lnTo>
                                      <a:lnTo>
                                        <a:pt x="173647" y="29730"/>
                                      </a:lnTo>
                                      <a:lnTo>
                                        <a:pt x="174548" y="29730"/>
                                      </a:lnTo>
                                      <a:lnTo>
                                        <a:pt x="176542" y="30327"/>
                                      </a:lnTo>
                                      <a:lnTo>
                                        <a:pt x="177609" y="32486"/>
                                      </a:lnTo>
                                      <a:lnTo>
                                        <a:pt x="177914" y="33921"/>
                                      </a:lnTo>
                                      <a:lnTo>
                                        <a:pt x="178054" y="37033"/>
                                      </a:lnTo>
                                      <a:lnTo>
                                        <a:pt x="178054" y="61798"/>
                                      </a:lnTo>
                                      <a:lnTo>
                                        <a:pt x="173418" y="67310"/>
                                      </a:lnTo>
                                      <a:lnTo>
                                        <a:pt x="171246" y="67310"/>
                                      </a:lnTo>
                                      <a:lnTo>
                                        <a:pt x="171246" y="69062"/>
                                      </a:lnTo>
                                      <a:lnTo>
                                        <a:pt x="192862" y="69062"/>
                                      </a:lnTo>
                                      <a:lnTo>
                                        <a:pt x="192862" y="67310"/>
                                      </a:lnTo>
                                      <a:close/>
                                    </a:path>
                                    <a:path w="769620" h="70485">
                                      <a:moveTo>
                                        <a:pt x="240690" y="38354"/>
                                      </a:moveTo>
                                      <a:lnTo>
                                        <a:pt x="239115" y="33413"/>
                                      </a:lnTo>
                                      <a:lnTo>
                                        <a:pt x="238988" y="33020"/>
                                      </a:lnTo>
                                      <a:lnTo>
                                        <a:pt x="236499" y="30162"/>
                                      </a:lnTo>
                                      <a:lnTo>
                                        <a:pt x="232295" y="25336"/>
                                      </a:lnTo>
                                      <a:lnTo>
                                        <a:pt x="232295" y="42189"/>
                                      </a:lnTo>
                                      <a:lnTo>
                                        <a:pt x="232295" y="54063"/>
                                      </a:lnTo>
                                      <a:lnTo>
                                        <a:pt x="231013" y="58775"/>
                                      </a:lnTo>
                                      <a:lnTo>
                                        <a:pt x="225945" y="65252"/>
                                      </a:lnTo>
                                      <a:lnTo>
                                        <a:pt x="223202" y="66865"/>
                                      </a:lnTo>
                                      <a:lnTo>
                                        <a:pt x="218401" y="66865"/>
                                      </a:lnTo>
                                      <a:lnTo>
                                        <a:pt x="216611" y="66459"/>
                                      </a:lnTo>
                                      <a:lnTo>
                                        <a:pt x="213055" y="64808"/>
                                      </a:lnTo>
                                      <a:lnTo>
                                        <a:pt x="211353" y="63588"/>
                                      </a:lnTo>
                                      <a:lnTo>
                                        <a:pt x="209715" y="61963"/>
                                      </a:lnTo>
                                      <a:lnTo>
                                        <a:pt x="209715" y="35356"/>
                                      </a:lnTo>
                                      <a:lnTo>
                                        <a:pt x="218097" y="30162"/>
                                      </a:lnTo>
                                      <a:lnTo>
                                        <a:pt x="223037" y="30162"/>
                                      </a:lnTo>
                                      <a:lnTo>
                                        <a:pt x="225945" y="31686"/>
                                      </a:lnTo>
                                      <a:lnTo>
                                        <a:pt x="231013" y="37807"/>
                                      </a:lnTo>
                                      <a:lnTo>
                                        <a:pt x="232295" y="42189"/>
                                      </a:lnTo>
                                      <a:lnTo>
                                        <a:pt x="232295" y="25336"/>
                                      </a:lnTo>
                                      <a:lnTo>
                                        <a:pt x="232194" y="25209"/>
                                      </a:lnTo>
                                      <a:lnTo>
                                        <a:pt x="228219" y="23266"/>
                                      </a:lnTo>
                                      <a:lnTo>
                                        <a:pt x="218655" y="23266"/>
                                      </a:lnTo>
                                      <a:lnTo>
                                        <a:pt x="214007" y="26263"/>
                                      </a:lnTo>
                                      <a:lnTo>
                                        <a:pt x="210121" y="31686"/>
                                      </a:lnTo>
                                      <a:lnTo>
                                        <a:pt x="209715" y="32118"/>
                                      </a:lnTo>
                                      <a:lnTo>
                                        <a:pt x="209715" y="6362"/>
                                      </a:lnTo>
                                      <a:lnTo>
                                        <a:pt x="209715" y="0"/>
                                      </a:lnTo>
                                      <a:lnTo>
                                        <a:pt x="207518" y="0"/>
                                      </a:lnTo>
                                      <a:lnTo>
                                        <a:pt x="194170" y="5448"/>
                                      </a:lnTo>
                                      <a:lnTo>
                                        <a:pt x="194805" y="6997"/>
                                      </a:lnTo>
                                      <a:lnTo>
                                        <a:pt x="194856" y="7137"/>
                                      </a:lnTo>
                                      <a:lnTo>
                                        <a:pt x="196215" y="6629"/>
                                      </a:lnTo>
                                      <a:lnTo>
                                        <a:pt x="197345" y="6362"/>
                                      </a:lnTo>
                                      <a:lnTo>
                                        <a:pt x="198247" y="6362"/>
                                      </a:lnTo>
                                      <a:lnTo>
                                        <a:pt x="201625" y="30162"/>
                                      </a:lnTo>
                                      <a:lnTo>
                                        <a:pt x="201739" y="64808"/>
                                      </a:lnTo>
                                      <a:lnTo>
                                        <a:pt x="204482" y="66662"/>
                                      </a:lnTo>
                                      <a:lnTo>
                                        <a:pt x="207200" y="68072"/>
                                      </a:lnTo>
                                      <a:lnTo>
                                        <a:pt x="212559" y="69951"/>
                                      </a:lnTo>
                                      <a:lnTo>
                                        <a:pt x="215176" y="70421"/>
                                      </a:lnTo>
                                      <a:lnTo>
                                        <a:pt x="223304" y="70421"/>
                                      </a:lnTo>
                                      <a:lnTo>
                                        <a:pt x="228320" y="68351"/>
                                      </a:lnTo>
                                      <a:lnTo>
                                        <a:pt x="229933" y="66865"/>
                                      </a:lnTo>
                                      <a:lnTo>
                                        <a:pt x="238074" y="59385"/>
                                      </a:lnTo>
                                      <a:lnTo>
                                        <a:pt x="240690" y="53022"/>
                                      </a:lnTo>
                                      <a:lnTo>
                                        <a:pt x="240690" y="38354"/>
                                      </a:lnTo>
                                      <a:close/>
                                    </a:path>
                                    <a:path w="769620" h="70485">
                                      <a:moveTo>
                                        <a:pt x="269024" y="67310"/>
                                      </a:moveTo>
                                      <a:lnTo>
                                        <a:pt x="266738" y="67310"/>
                                      </a:lnTo>
                                      <a:lnTo>
                                        <a:pt x="265341" y="67106"/>
                                      </a:lnTo>
                                      <a:lnTo>
                                        <a:pt x="265214" y="67106"/>
                                      </a:lnTo>
                                      <a:lnTo>
                                        <a:pt x="264452" y="66675"/>
                                      </a:lnTo>
                                      <a:lnTo>
                                        <a:pt x="262509" y="64592"/>
                                      </a:lnTo>
                                      <a:lnTo>
                                        <a:pt x="262051" y="63639"/>
                                      </a:lnTo>
                                      <a:lnTo>
                                        <a:pt x="261848" y="61798"/>
                                      </a:lnTo>
                                      <a:lnTo>
                                        <a:pt x="261848" y="6362"/>
                                      </a:lnTo>
                                      <a:lnTo>
                                        <a:pt x="261848" y="0"/>
                                      </a:lnTo>
                                      <a:lnTo>
                                        <a:pt x="259664" y="0"/>
                                      </a:lnTo>
                                      <a:lnTo>
                                        <a:pt x="246405" y="5448"/>
                                      </a:lnTo>
                                      <a:lnTo>
                                        <a:pt x="247167" y="6997"/>
                                      </a:lnTo>
                                      <a:lnTo>
                                        <a:pt x="247230" y="7137"/>
                                      </a:lnTo>
                                      <a:lnTo>
                                        <a:pt x="248526" y="6629"/>
                                      </a:lnTo>
                                      <a:lnTo>
                                        <a:pt x="249593" y="6362"/>
                                      </a:lnTo>
                                      <a:lnTo>
                                        <a:pt x="250444" y="6362"/>
                                      </a:lnTo>
                                      <a:lnTo>
                                        <a:pt x="253784" y="61798"/>
                                      </a:lnTo>
                                      <a:lnTo>
                                        <a:pt x="253580" y="63639"/>
                                      </a:lnTo>
                                      <a:lnTo>
                                        <a:pt x="253149" y="64592"/>
                                      </a:lnTo>
                                      <a:lnTo>
                                        <a:pt x="251409" y="66675"/>
                                      </a:lnTo>
                                      <a:lnTo>
                                        <a:pt x="250672" y="67106"/>
                                      </a:lnTo>
                                      <a:lnTo>
                                        <a:pt x="249262" y="67310"/>
                                      </a:lnTo>
                                      <a:lnTo>
                                        <a:pt x="247230" y="67310"/>
                                      </a:lnTo>
                                      <a:lnTo>
                                        <a:pt x="247230" y="69062"/>
                                      </a:lnTo>
                                      <a:lnTo>
                                        <a:pt x="269024" y="69062"/>
                                      </a:lnTo>
                                      <a:lnTo>
                                        <a:pt x="269024" y="67310"/>
                                      </a:lnTo>
                                      <a:close/>
                                    </a:path>
                                    <a:path w="769620" h="70485">
                                      <a:moveTo>
                                        <a:pt x="310032" y="38519"/>
                                      </a:moveTo>
                                      <a:lnTo>
                                        <a:pt x="309968" y="35661"/>
                                      </a:lnTo>
                                      <a:lnTo>
                                        <a:pt x="308419" y="31432"/>
                                      </a:lnTo>
                                      <a:lnTo>
                                        <a:pt x="303771" y="26657"/>
                                      </a:lnTo>
                                      <a:lnTo>
                                        <a:pt x="302018" y="24853"/>
                                      </a:lnTo>
                                      <a:lnTo>
                                        <a:pt x="299885" y="24003"/>
                                      </a:lnTo>
                                      <a:lnTo>
                                        <a:pt x="299885" y="38519"/>
                                      </a:lnTo>
                                      <a:lnTo>
                                        <a:pt x="279285" y="38519"/>
                                      </a:lnTo>
                                      <a:lnTo>
                                        <a:pt x="287515" y="26657"/>
                                      </a:lnTo>
                                      <a:lnTo>
                                        <a:pt x="291973" y="26657"/>
                                      </a:lnTo>
                                      <a:lnTo>
                                        <a:pt x="299885" y="38519"/>
                                      </a:lnTo>
                                      <a:lnTo>
                                        <a:pt x="299885" y="24003"/>
                                      </a:lnTo>
                                      <a:lnTo>
                                        <a:pt x="297929" y="23215"/>
                                      </a:lnTo>
                                      <a:lnTo>
                                        <a:pt x="287032" y="23215"/>
                                      </a:lnTo>
                                      <a:lnTo>
                                        <a:pt x="282155" y="25349"/>
                                      </a:lnTo>
                                      <a:lnTo>
                                        <a:pt x="274345" y="33858"/>
                                      </a:lnTo>
                                      <a:lnTo>
                                        <a:pt x="272402" y="39801"/>
                                      </a:lnTo>
                                      <a:lnTo>
                                        <a:pt x="272402" y="54432"/>
                                      </a:lnTo>
                                      <a:lnTo>
                                        <a:pt x="274294" y="60020"/>
                                      </a:lnTo>
                                      <a:lnTo>
                                        <a:pt x="281901" y="68338"/>
                                      </a:lnTo>
                                      <a:lnTo>
                                        <a:pt x="286461" y="70421"/>
                                      </a:lnTo>
                                      <a:lnTo>
                                        <a:pt x="296735" y="70421"/>
                                      </a:lnTo>
                                      <a:lnTo>
                                        <a:pt x="310032" y="52844"/>
                                      </a:lnTo>
                                      <a:lnTo>
                                        <a:pt x="308533" y="51866"/>
                                      </a:lnTo>
                                      <a:lnTo>
                                        <a:pt x="307073" y="55753"/>
                                      </a:lnTo>
                                      <a:lnTo>
                                        <a:pt x="305257" y="58496"/>
                                      </a:lnTo>
                                      <a:lnTo>
                                        <a:pt x="300951" y="61696"/>
                                      </a:lnTo>
                                      <a:lnTo>
                                        <a:pt x="298424" y="62509"/>
                                      </a:lnTo>
                                      <a:lnTo>
                                        <a:pt x="291134" y="62509"/>
                                      </a:lnTo>
                                      <a:lnTo>
                                        <a:pt x="287337" y="60629"/>
                                      </a:lnTo>
                                      <a:lnTo>
                                        <a:pt x="280860" y="53111"/>
                                      </a:lnTo>
                                      <a:lnTo>
                                        <a:pt x="279260" y="47942"/>
                                      </a:lnTo>
                                      <a:lnTo>
                                        <a:pt x="279285" y="41325"/>
                                      </a:lnTo>
                                      <a:lnTo>
                                        <a:pt x="310032" y="41325"/>
                                      </a:lnTo>
                                      <a:lnTo>
                                        <a:pt x="310032" y="38519"/>
                                      </a:lnTo>
                                      <a:close/>
                                    </a:path>
                                    <a:path w="769620" h="70485">
                                      <a:moveTo>
                                        <a:pt x="438277" y="29095"/>
                                      </a:moveTo>
                                      <a:lnTo>
                                        <a:pt x="438188" y="28943"/>
                                      </a:lnTo>
                                      <a:lnTo>
                                        <a:pt x="437261" y="27305"/>
                                      </a:lnTo>
                                      <a:lnTo>
                                        <a:pt x="435241" y="25692"/>
                                      </a:lnTo>
                                      <a:lnTo>
                                        <a:pt x="433247" y="24066"/>
                                      </a:lnTo>
                                      <a:lnTo>
                                        <a:pt x="430860" y="23266"/>
                                      </a:lnTo>
                                      <a:lnTo>
                                        <a:pt x="426402" y="23266"/>
                                      </a:lnTo>
                                      <a:lnTo>
                                        <a:pt x="412623" y="32740"/>
                                      </a:lnTo>
                                      <a:lnTo>
                                        <a:pt x="412623" y="29730"/>
                                      </a:lnTo>
                                      <a:lnTo>
                                        <a:pt x="412623" y="23266"/>
                                      </a:lnTo>
                                      <a:lnTo>
                                        <a:pt x="410527" y="23266"/>
                                      </a:lnTo>
                                      <a:lnTo>
                                        <a:pt x="397116" y="28702"/>
                                      </a:lnTo>
                                      <a:lnTo>
                                        <a:pt x="397865" y="30454"/>
                                      </a:lnTo>
                                      <a:lnTo>
                                        <a:pt x="399084" y="29984"/>
                                      </a:lnTo>
                                      <a:lnTo>
                                        <a:pt x="400215" y="29730"/>
                                      </a:lnTo>
                                      <a:lnTo>
                                        <a:pt x="401116" y="29730"/>
                                      </a:lnTo>
                                      <a:lnTo>
                                        <a:pt x="403517" y="30454"/>
                                      </a:lnTo>
                                      <a:lnTo>
                                        <a:pt x="403161" y="30454"/>
                                      </a:lnTo>
                                      <a:lnTo>
                                        <a:pt x="404164" y="32537"/>
                                      </a:lnTo>
                                      <a:lnTo>
                                        <a:pt x="404241" y="32918"/>
                                      </a:lnTo>
                                      <a:lnTo>
                                        <a:pt x="404342" y="33388"/>
                                      </a:lnTo>
                                      <a:lnTo>
                                        <a:pt x="404406" y="33693"/>
                                      </a:lnTo>
                                      <a:lnTo>
                                        <a:pt x="404507" y="63385"/>
                                      </a:lnTo>
                                      <a:lnTo>
                                        <a:pt x="403783" y="64985"/>
                                      </a:lnTo>
                                      <a:lnTo>
                                        <a:pt x="403606" y="64985"/>
                                      </a:lnTo>
                                      <a:lnTo>
                                        <a:pt x="402132" y="66649"/>
                                      </a:lnTo>
                                      <a:lnTo>
                                        <a:pt x="401307" y="67094"/>
                                      </a:lnTo>
                                      <a:lnTo>
                                        <a:pt x="399884" y="67310"/>
                                      </a:lnTo>
                                      <a:lnTo>
                                        <a:pt x="397865" y="67310"/>
                                      </a:lnTo>
                                      <a:lnTo>
                                        <a:pt x="397865" y="69062"/>
                                      </a:lnTo>
                                      <a:lnTo>
                                        <a:pt x="419849" y="69062"/>
                                      </a:lnTo>
                                      <a:lnTo>
                                        <a:pt x="419849" y="67310"/>
                                      </a:lnTo>
                                      <a:lnTo>
                                        <a:pt x="417436" y="67310"/>
                                      </a:lnTo>
                                      <a:lnTo>
                                        <a:pt x="415810" y="67094"/>
                                      </a:lnTo>
                                      <a:lnTo>
                                        <a:pt x="415036" y="66649"/>
                                      </a:lnTo>
                                      <a:lnTo>
                                        <a:pt x="413512" y="64985"/>
                                      </a:lnTo>
                                      <a:lnTo>
                                        <a:pt x="413372" y="64985"/>
                                      </a:lnTo>
                                      <a:lnTo>
                                        <a:pt x="412940" y="64058"/>
                                      </a:lnTo>
                                      <a:lnTo>
                                        <a:pt x="412775" y="63385"/>
                                      </a:lnTo>
                                      <a:lnTo>
                                        <a:pt x="412661" y="62255"/>
                                      </a:lnTo>
                                      <a:lnTo>
                                        <a:pt x="412623" y="35166"/>
                                      </a:lnTo>
                                      <a:lnTo>
                                        <a:pt x="414070" y="33388"/>
                                      </a:lnTo>
                                      <a:lnTo>
                                        <a:pt x="414667" y="32918"/>
                                      </a:lnTo>
                                      <a:lnTo>
                                        <a:pt x="416140" y="31775"/>
                                      </a:lnTo>
                                      <a:lnTo>
                                        <a:pt x="418642" y="30454"/>
                                      </a:lnTo>
                                      <a:lnTo>
                                        <a:pt x="419963" y="29730"/>
                                      </a:lnTo>
                                      <a:lnTo>
                                        <a:pt x="428104" y="29730"/>
                                      </a:lnTo>
                                      <a:lnTo>
                                        <a:pt x="426885" y="29095"/>
                                      </a:lnTo>
                                      <a:lnTo>
                                        <a:pt x="421728" y="29095"/>
                                      </a:lnTo>
                                      <a:lnTo>
                                        <a:pt x="420547" y="29413"/>
                                      </a:lnTo>
                                      <a:lnTo>
                                        <a:pt x="421132" y="29095"/>
                                      </a:lnTo>
                                      <a:lnTo>
                                        <a:pt x="421728" y="29095"/>
                                      </a:lnTo>
                                      <a:lnTo>
                                        <a:pt x="422287" y="28943"/>
                                      </a:lnTo>
                                      <a:lnTo>
                                        <a:pt x="426593" y="28943"/>
                                      </a:lnTo>
                                      <a:lnTo>
                                        <a:pt x="426885" y="29095"/>
                                      </a:lnTo>
                                      <a:lnTo>
                                        <a:pt x="438277" y="29095"/>
                                      </a:lnTo>
                                      <a:close/>
                                    </a:path>
                                    <a:path w="769620" h="70485">
                                      <a:moveTo>
                                        <a:pt x="442404" y="29095"/>
                                      </a:moveTo>
                                      <a:lnTo>
                                        <a:pt x="438277" y="29095"/>
                                      </a:lnTo>
                                      <a:lnTo>
                                        <a:pt x="438632" y="29730"/>
                                      </a:lnTo>
                                      <a:lnTo>
                                        <a:pt x="441858" y="29730"/>
                                      </a:lnTo>
                                      <a:lnTo>
                                        <a:pt x="442404" y="29095"/>
                                      </a:lnTo>
                                      <a:close/>
                                    </a:path>
                                    <a:path w="769620" h="70485">
                                      <a:moveTo>
                                        <a:pt x="464705" y="29095"/>
                                      </a:moveTo>
                                      <a:lnTo>
                                        <a:pt x="464388" y="28282"/>
                                      </a:lnTo>
                                      <a:lnTo>
                                        <a:pt x="463118" y="26543"/>
                                      </a:lnTo>
                                      <a:lnTo>
                                        <a:pt x="463308" y="26543"/>
                                      </a:lnTo>
                                      <a:lnTo>
                                        <a:pt x="459282" y="23876"/>
                                      </a:lnTo>
                                      <a:lnTo>
                                        <a:pt x="457187" y="23266"/>
                                      </a:lnTo>
                                      <a:lnTo>
                                        <a:pt x="452386" y="23266"/>
                                      </a:lnTo>
                                      <a:lnTo>
                                        <a:pt x="450011" y="23876"/>
                                      </a:lnTo>
                                      <a:lnTo>
                                        <a:pt x="444969" y="26543"/>
                                      </a:lnTo>
                                      <a:lnTo>
                                        <a:pt x="445160" y="26543"/>
                                      </a:lnTo>
                                      <a:lnTo>
                                        <a:pt x="442772" y="28702"/>
                                      </a:lnTo>
                                      <a:lnTo>
                                        <a:pt x="442404" y="29095"/>
                                      </a:lnTo>
                                      <a:lnTo>
                                        <a:pt x="449364" y="29095"/>
                                      </a:lnTo>
                                      <a:lnTo>
                                        <a:pt x="446836" y="29730"/>
                                      </a:lnTo>
                                      <a:lnTo>
                                        <a:pt x="441858" y="29730"/>
                                      </a:lnTo>
                                      <a:lnTo>
                                        <a:pt x="439280" y="32753"/>
                                      </a:lnTo>
                                      <a:lnTo>
                                        <a:pt x="438772" y="30454"/>
                                      </a:lnTo>
                                      <a:lnTo>
                                        <a:pt x="438670" y="29984"/>
                                      </a:lnTo>
                                      <a:lnTo>
                                        <a:pt x="438607" y="29730"/>
                                      </a:lnTo>
                                      <a:lnTo>
                                        <a:pt x="428104" y="29730"/>
                                      </a:lnTo>
                                      <a:lnTo>
                                        <a:pt x="428586" y="29984"/>
                                      </a:lnTo>
                                      <a:lnTo>
                                        <a:pt x="430009" y="32054"/>
                                      </a:lnTo>
                                      <a:lnTo>
                                        <a:pt x="430898" y="33388"/>
                                      </a:lnTo>
                                      <a:lnTo>
                                        <a:pt x="431076" y="33693"/>
                                      </a:lnTo>
                                      <a:lnTo>
                                        <a:pt x="431380" y="35166"/>
                                      </a:lnTo>
                                      <a:lnTo>
                                        <a:pt x="431482" y="63385"/>
                                      </a:lnTo>
                                      <a:lnTo>
                                        <a:pt x="430999" y="64985"/>
                                      </a:lnTo>
                                      <a:lnTo>
                                        <a:pt x="430377" y="65849"/>
                                      </a:lnTo>
                                      <a:lnTo>
                                        <a:pt x="428396" y="67094"/>
                                      </a:lnTo>
                                      <a:lnTo>
                                        <a:pt x="428078" y="67094"/>
                                      </a:lnTo>
                                      <a:lnTo>
                                        <a:pt x="426821" y="67310"/>
                                      </a:lnTo>
                                      <a:lnTo>
                                        <a:pt x="424383" y="67310"/>
                                      </a:lnTo>
                                      <a:lnTo>
                                        <a:pt x="424383" y="69062"/>
                                      </a:lnTo>
                                      <a:lnTo>
                                        <a:pt x="446849" y="69062"/>
                                      </a:lnTo>
                                      <a:lnTo>
                                        <a:pt x="446849" y="67310"/>
                                      </a:lnTo>
                                      <a:lnTo>
                                        <a:pt x="444588" y="67310"/>
                                      </a:lnTo>
                                      <a:lnTo>
                                        <a:pt x="443230" y="67094"/>
                                      </a:lnTo>
                                      <a:lnTo>
                                        <a:pt x="443064" y="67094"/>
                                      </a:lnTo>
                                      <a:lnTo>
                                        <a:pt x="442214" y="66649"/>
                                      </a:lnTo>
                                      <a:lnTo>
                                        <a:pt x="441325" y="65849"/>
                                      </a:lnTo>
                                      <a:lnTo>
                                        <a:pt x="440436" y="64985"/>
                                      </a:lnTo>
                                      <a:lnTo>
                                        <a:pt x="440270" y="64985"/>
                                      </a:lnTo>
                                      <a:lnTo>
                                        <a:pt x="439839" y="64058"/>
                                      </a:lnTo>
                                      <a:lnTo>
                                        <a:pt x="439737" y="63385"/>
                                      </a:lnTo>
                                      <a:lnTo>
                                        <a:pt x="439623" y="35166"/>
                                      </a:lnTo>
                                      <a:lnTo>
                                        <a:pt x="441985" y="32918"/>
                                      </a:lnTo>
                                      <a:lnTo>
                                        <a:pt x="444169" y="31229"/>
                                      </a:lnTo>
                                      <a:lnTo>
                                        <a:pt x="447230" y="29730"/>
                                      </a:lnTo>
                                      <a:lnTo>
                                        <a:pt x="455104" y="29730"/>
                                      </a:lnTo>
                                      <a:lnTo>
                                        <a:pt x="453859" y="29095"/>
                                      </a:lnTo>
                                      <a:lnTo>
                                        <a:pt x="464705" y="29095"/>
                                      </a:lnTo>
                                      <a:close/>
                                    </a:path>
                                    <a:path w="769620" h="70485">
                                      <a:moveTo>
                                        <a:pt x="473227" y="67310"/>
                                      </a:moveTo>
                                      <a:lnTo>
                                        <a:pt x="471246" y="67310"/>
                                      </a:lnTo>
                                      <a:lnTo>
                                        <a:pt x="470039" y="67094"/>
                                      </a:lnTo>
                                      <a:lnTo>
                                        <a:pt x="469887" y="67094"/>
                                      </a:lnTo>
                                      <a:lnTo>
                                        <a:pt x="469112" y="66649"/>
                                      </a:lnTo>
                                      <a:lnTo>
                                        <a:pt x="468249" y="65849"/>
                                      </a:lnTo>
                                      <a:lnTo>
                                        <a:pt x="467398" y="64985"/>
                                      </a:lnTo>
                                      <a:lnTo>
                                        <a:pt x="467258" y="64985"/>
                                      </a:lnTo>
                                      <a:lnTo>
                                        <a:pt x="466598" y="63385"/>
                                      </a:lnTo>
                                      <a:lnTo>
                                        <a:pt x="466521" y="35864"/>
                                      </a:lnTo>
                                      <a:lnTo>
                                        <a:pt x="466293" y="33972"/>
                                      </a:lnTo>
                                      <a:lnTo>
                                        <a:pt x="466217" y="33388"/>
                                      </a:lnTo>
                                      <a:lnTo>
                                        <a:pt x="466166" y="32918"/>
                                      </a:lnTo>
                                      <a:lnTo>
                                        <a:pt x="465226" y="30454"/>
                                      </a:lnTo>
                                      <a:lnTo>
                                        <a:pt x="465099" y="30124"/>
                                      </a:lnTo>
                                      <a:lnTo>
                                        <a:pt x="465035" y="29984"/>
                                      </a:lnTo>
                                      <a:lnTo>
                                        <a:pt x="464947" y="29730"/>
                                      </a:lnTo>
                                      <a:lnTo>
                                        <a:pt x="455104" y="29730"/>
                                      </a:lnTo>
                                      <a:lnTo>
                                        <a:pt x="455879" y="30124"/>
                                      </a:lnTo>
                                      <a:lnTo>
                                        <a:pt x="457060" y="32054"/>
                                      </a:lnTo>
                                      <a:lnTo>
                                        <a:pt x="458012" y="33693"/>
                                      </a:lnTo>
                                      <a:lnTo>
                                        <a:pt x="458266" y="35166"/>
                                      </a:lnTo>
                                      <a:lnTo>
                                        <a:pt x="458381" y="63385"/>
                                      </a:lnTo>
                                      <a:lnTo>
                                        <a:pt x="458177" y="64058"/>
                                      </a:lnTo>
                                      <a:lnTo>
                                        <a:pt x="457847" y="64985"/>
                                      </a:lnTo>
                                      <a:lnTo>
                                        <a:pt x="457403" y="65671"/>
                                      </a:lnTo>
                                      <a:lnTo>
                                        <a:pt x="455764" y="66814"/>
                                      </a:lnTo>
                                      <a:lnTo>
                                        <a:pt x="456095" y="66814"/>
                                      </a:lnTo>
                                      <a:lnTo>
                                        <a:pt x="454113" y="67310"/>
                                      </a:lnTo>
                                      <a:lnTo>
                                        <a:pt x="451281" y="67310"/>
                                      </a:lnTo>
                                      <a:lnTo>
                                        <a:pt x="451281" y="69062"/>
                                      </a:lnTo>
                                      <a:lnTo>
                                        <a:pt x="473227" y="69062"/>
                                      </a:lnTo>
                                      <a:lnTo>
                                        <a:pt x="473227" y="67310"/>
                                      </a:lnTo>
                                      <a:close/>
                                    </a:path>
                                    <a:path w="769620" h="70485">
                                      <a:moveTo>
                                        <a:pt x="487667" y="24574"/>
                                      </a:moveTo>
                                      <a:lnTo>
                                        <a:pt x="472084" y="24574"/>
                                      </a:lnTo>
                                      <a:lnTo>
                                        <a:pt x="472084" y="26543"/>
                                      </a:lnTo>
                                      <a:lnTo>
                                        <a:pt x="476021" y="26543"/>
                                      </a:lnTo>
                                      <a:lnTo>
                                        <a:pt x="476923" y="26987"/>
                                      </a:lnTo>
                                      <a:lnTo>
                                        <a:pt x="478764" y="28702"/>
                                      </a:lnTo>
                                      <a:lnTo>
                                        <a:pt x="478980" y="28943"/>
                                      </a:lnTo>
                                      <a:lnTo>
                                        <a:pt x="479069" y="29095"/>
                                      </a:lnTo>
                                      <a:lnTo>
                                        <a:pt x="487667" y="29095"/>
                                      </a:lnTo>
                                      <a:lnTo>
                                        <a:pt x="487667" y="24574"/>
                                      </a:lnTo>
                                      <a:close/>
                                    </a:path>
                                    <a:path w="769620" h="70485">
                                      <a:moveTo>
                                        <a:pt x="505891" y="29730"/>
                                      </a:moveTo>
                                      <a:lnTo>
                                        <a:pt x="505714" y="29095"/>
                                      </a:lnTo>
                                      <a:lnTo>
                                        <a:pt x="487667" y="29095"/>
                                      </a:lnTo>
                                      <a:lnTo>
                                        <a:pt x="487667" y="29730"/>
                                      </a:lnTo>
                                      <a:lnTo>
                                        <a:pt x="505891" y="29730"/>
                                      </a:lnTo>
                                      <a:close/>
                                    </a:path>
                                    <a:path w="769620" h="70485">
                                      <a:moveTo>
                                        <a:pt x="514108" y="29095"/>
                                      </a:moveTo>
                                      <a:lnTo>
                                        <a:pt x="514096" y="24574"/>
                                      </a:lnTo>
                                      <a:lnTo>
                                        <a:pt x="498932" y="24574"/>
                                      </a:lnTo>
                                      <a:lnTo>
                                        <a:pt x="498932" y="26543"/>
                                      </a:lnTo>
                                      <a:lnTo>
                                        <a:pt x="502272" y="26543"/>
                                      </a:lnTo>
                                      <a:lnTo>
                                        <a:pt x="504075" y="26987"/>
                                      </a:lnTo>
                                      <a:lnTo>
                                        <a:pt x="503847" y="26987"/>
                                      </a:lnTo>
                                      <a:lnTo>
                                        <a:pt x="505612" y="28702"/>
                                      </a:lnTo>
                                      <a:lnTo>
                                        <a:pt x="505714" y="29095"/>
                                      </a:lnTo>
                                      <a:lnTo>
                                        <a:pt x="514108" y="29095"/>
                                      </a:lnTo>
                                      <a:close/>
                                    </a:path>
                                    <a:path w="769620" h="70485">
                                      <a:moveTo>
                                        <a:pt x="521589" y="64985"/>
                                      </a:moveTo>
                                      <a:lnTo>
                                        <a:pt x="521208" y="64058"/>
                                      </a:lnTo>
                                      <a:lnTo>
                                        <a:pt x="520941" y="63385"/>
                                      </a:lnTo>
                                      <a:lnTo>
                                        <a:pt x="520534" y="63385"/>
                                      </a:lnTo>
                                      <a:lnTo>
                                        <a:pt x="518998" y="64058"/>
                                      </a:lnTo>
                                      <a:lnTo>
                                        <a:pt x="517486" y="64058"/>
                                      </a:lnTo>
                                      <a:lnTo>
                                        <a:pt x="514502" y="61201"/>
                                      </a:lnTo>
                                      <a:lnTo>
                                        <a:pt x="514451" y="60998"/>
                                      </a:lnTo>
                                      <a:lnTo>
                                        <a:pt x="514210" y="59817"/>
                                      </a:lnTo>
                                      <a:lnTo>
                                        <a:pt x="514108" y="29730"/>
                                      </a:lnTo>
                                      <a:lnTo>
                                        <a:pt x="505891" y="29730"/>
                                      </a:lnTo>
                                      <a:lnTo>
                                        <a:pt x="505955" y="29984"/>
                                      </a:lnTo>
                                      <a:lnTo>
                                        <a:pt x="506069" y="58140"/>
                                      </a:lnTo>
                                      <a:lnTo>
                                        <a:pt x="503643" y="60591"/>
                                      </a:lnTo>
                                      <a:lnTo>
                                        <a:pt x="501561" y="62255"/>
                                      </a:lnTo>
                                      <a:lnTo>
                                        <a:pt x="497928" y="64058"/>
                                      </a:lnTo>
                                      <a:lnTo>
                                        <a:pt x="491566" y="64058"/>
                                      </a:lnTo>
                                      <a:lnTo>
                                        <a:pt x="488391" y="61201"/>
                                      </a:lnTo>
                                      <a:lnTo>
                                        <a:pt x="487667" y="58483"/>
                                      </a:lnTo>
                                      <a:lnTo>
                                        <a:pt x="487667" y="29730"/>
                                      </a:lnTo>
                                      <a:lnTo>
                                        <a:pt x="479425" y="29730"/>
                                      </a:lnTo>
                                      <a:lnTo>
                                        <a:pt x="479069" y="29095"/>
                                      </a:lnTo>
                                      <a:lnTo>
                                        <a:pt x="464705" y="29095"/>
                                      </a:lnTo>
                                      <a:lnTo>
                                        <a:pt x="464947" y="29730"/>
                                      </a:lnTo>
                                      <a:lnTo>
                                        <a:pt x="479399" y="29730"/>
                                      </a:lnTo>
                                      <a:lnTo>
                                        <a:pt x="479501" y="30454"/>
                                      </a:lnTo>
                                      <a:lnTo>
                                        <a:pt x="479602" y="31229"/>
                                      </a:lnTo>
                                      <a:lnTo>
                                        <a:pt x="479704" y="58140"/>
                                      </a:lnTo>
                                      <a:lnTo>
                                        <a:pt x="479894" y="59817"/>
                                      </a:lnTo>
                                      <a:lnTo>
                                        <a:pt x="488492" y="70421"/>
                                      </a:lnTo>
                                      <a:lnTo>
                                        <a:pt x="493217" y="70421"/>
                                      </a:lnTo>
                                      <a:lnTo>
                                        <a:pt x="495338" y="69888"/>
                                      </a:lnTo>
                                      <a:lnTo>
                                        <a:pt x="499338" y="67741"/>
                                      </a:lnTo>
                                      <a:lnTo>
                                        <a:pt x="502259" y="65138"/>
                                      </a:lnTo>
                                      <a:lnTo>
                                        <a:pt x="503250" y="64058"/>
                                      </a:lnTo>
                                      <a:lnTo>
                                        <a:pt x="506069" y="60998"/>
                                      </a:lnTo>
                                      <a:lnTo>
                                        <a:pt x="506069" y="70421"/>
                                      </a:lnTo>
                                      <a:lnTo>
                                        <a:pt x="508254" y="70421"/>
                                      </a:lnTo>
                                      <a:lnTo>
                                        <a:pt x="521436" y="64985"/>
                                      </a:lnTo>
                                      <a:lnTo>
                                        <a:pt x="521589" y="64985"/>
                                      </a:lnTo>
                                      <a:close/>
                                    </a:path>
                                    <a:path w="769620" h="70485">
                                      <a:moveTo>
                                        <a:pt x="546620" y="67310"/>
                                      </a:moveTo>
                                      <a:lnTo>
                                        <a:pt x="544309" y="67310"/>
                                      </a:lnTo>
                                      <a:lnTo>
                                        <a:pt x="542912" y="67106"/>
                                      </a:lnTo>
                                      <a:lnTo>
                                        <a:pt x="542772" y="67106"/>
                                      </a:lnTo>
                                      <a:lnTo>
                                        <a:pt x="542036" y="66675"/>
                                      </a:lnTo>
                                      <a:lnTo>
                                        <a:pt x="540080" y="64592"/>
                                      </a:lnTo>
                                      <a:lnTo>
                                        <a:pt x="539623" y="63639"/>
                                      </a:lnTo>
                                      <a:lnTo>
                                        <a:pt x="539419" y="61798"/>
                                      </a:lnTo>
                                      <a:lnTo>
                                        <a:pt x="539419" y="6362"/>
                                      </a:lnTo>
                                      <a:lnTo>
                                        <a:pt x="539419" y="0"/>
                                      </a:lnTo>
                                      <a:lnTo>
                                        <a:pt x="537248" y="0"/>
                                      </a:lnTo>
                                      <a:lnTo>
                                        <a:pt x="523976" y="5448"/>
                                      </a:lnTo>
                                      <a:lnTo>
                                        <a:pt x="524751" y="6997"/>
                                      </a:lnTo>
                                      <a:lnTo>
                                        <a:pt x="524814" y="7137"/>
                                      </a:lnTo>
                                      <a:lnTo>
                                        <a:pt x="526110" y="6629"/>
                                      </a:lnTo>
                                      <a:lnTo>
                                        <a:pt x="527164" y="6362"/>
                                      </a:lnTo>
                                      <a:lnTo>
                                        <a:pt x="528015" y="6362"/>
                                      </a:lnTo>
                                      <a:lnTo>
                                        <a:pt x="529920" y="6997"/>
                                      </a:lnTo>
                                      <a:lnTo>
                                        <a:pt x="530415" y="7416"/>
                                      </a:lnTo>
                                      <a:lnTo>
                                        <a:pt x="530809" y="8204"/>
                                      </a:lnTo>
                                      <a:lnTo>
                                        <a:pt x="531012" y="9359"/>
                                      </a:lnTo>
                                      <a:lnTo>
                                        <a:pt x="531253" y="10502"/>
                                      </a:lnTo>
                                      <a:lnTo>
                                        <a:pt x="531355" y="61798"/>
                                      </a:lnTo>
                                      <a:lnTo>
                                        <a:pt x="526834" y="67310"/>
                                      </a:lnTo>
                                      <a:lnTo>
                                        <a:pt x="524814" y="67310"/>
                                      </a:lnTo>
                                      <a:lnTo>
                                        <a:pt x="524814" y="69062"/>
                                      </a:lnTo>
                                      <a:lnTo>
                                        <a:pt x="546620" y="69062"/>
                                      </a:lnTo>
                                      <a:lnTo>
                                        <a:pt x="546620" y="67310"/>
                                      </a:lnTo>
                                      <a:close/>
                                    </a:path>
                                    <a:path w="769620" h="70485">
                                      <a:moveTo>
                                        <a:pt x="574052" y="60223"/>
                                      </a:moveTo>
                                      <a:lnTo>
                                        <a:pt x="572173" y="60223"/>
                                      </a:lnTo>
                                      <a:lnTo>
                                        <a:pt x="571792" y="61099"/>
                                      </a:lnTo>
                                      <a:lnTo>
                                        <a:pt x="571512" y="61645"/>
                                      </a:lnTo>
                                      <a:lnTo>
                                        <a:pt x="570826" y="62496"/>
                                      </a:lnTo>
                                      <a:lnTo>
                                        <a:pt x="569836" y="63157"/>
                                      </a:lnTo>
                                      <a:lnTo>
                                        <a:pt x="566724" y="64160"/>
                                      </a:lnTo>
                                      <a:lnTo>
                                        <a:pt x="565416" y="64160"/>
                                      </a:lnTo>
                                      <a:lnTo>
                                        <a:pt x="564362" y="63652"/>
                                      </a:lnTo>
                                      <a:lnTo>
                                        <a:pt x="562711" y="61645"/>
                                      </a:lnTo>
                                      <a:lnTo>
                                        <a:pt x="562419" y="60223"/>
                                      </a:lnTo>
                                      <a:lnTo>
                                        <a:pt x="562305" y="27978"/>
                                      </a:lnTo>
                                      <a:lnTo>
                                        <a:pt x="572693" y="27978"/>
                                      </a:lnTo>
                                      <a:lnTo>
                                        <a:pt x="572693" y="24574"/>
                                      </a:lnTo>
                                      <a:lnTo>
                                        <a:pt x="562305" y="24574"/>
                                      </a:lnTo>
                                      <a:lnTo>
                                        <a:pt x="562305" y="9969"/>
                                      </a:lnTo>
                                      <a:lnTo>
                                        <a:pt x="560793" y="9969"/>
                                      </a:lnTo>
                                      <a:lnTo>
                                        <a:pt x="547255" y="26377"/>
                                      </a:lnTo>
                                      <a:lnTo>
                                        <a:pt x="547255" y="27978"/>
                                      </a:lnTo>
                                      <a:lnTo>
                                        <a:pt x="554291" y="27978"/>
                                      </a:lnTo>
                                      <a:lnTo>
                                        <a:pt x="554367" y="61645"/>
                                      </a:lnTo>
                                      <a:lnTo>
                                        <a:pt x="554494" y="62496"/>
                                      </a:lnTo>
                                      <a:lnTo>
                                        <a:pt x="554596" y="63157"/>
                                      </a:lnTo>
                                      <a:lnTo>
                                        <a:pt x="554634" y="63461"/>
                                      </a:lnTo>
                                      <a:lnTo>
                                        <a:pt x="555980" y="66548"/>
                                      </a:lnTo>
                                      <a:lnTo>
                                        <a:pt x="557034" y="67716"/>
                                      </a:lnTo>
                                      <a:lnTo>
                                        <a:pt x="558457" y="68554"/>
                                      </a:lnTo>
                                      <a:lnTo>
                                        <a:pt x="559892" y="69367"/>
                                      </a:lnTo>
                                      <a:lnTo>
                                        <a:pt x="561352" y="69786"/>
                                      </a:lnTo>
                                      <a:lnTo>
                                        <a:pt x="565035" y="69786"/>
                                      </a:lnTo>
                                      <a:lnTo>
                                        <a:pt x="567169" y="68986"/>
                                      </a:lnTo>
                                      <a:lnTo>
                                        <a:pt x="571309" y="65786"/>
                                      </a:lnTo>
                                      <a:lnTo>
                                        <a:pt x="572401" y="64160"/>
                                      </a:lnTo>
                                      <a:lnTo>
                                        <a:pt x="572884" y="63461"/>
                                      </a:lnTo>
                                      <a:lnTo>
                                        <a:pt x="573011" y="63157"/>
                                      </a:lnTo>
                                      <a:lnTo>
                                        <a:pt x="574052" y="60223"/>
                                      </a:lnTo>
                                      <a:close/>
                                    </a:path>
                                    <a:path w="769620" h="70485">
                                      <a:moveTo>
                                        <a:pt x="591489" y="23266"/>
                                      </a:moveTo>
                                      <a:lnTo>
                                        <a:pt x="589356" y="23266"/>
                                      </a:lnTo>
                                      <a:lnTo>
                                        <a:pt x="575932" y="28702"/>
                                      </a:lnTo>
                                      <a:lnTo>
                                        <a:pt x="576567" y="30327"/>
                                      </a:lnTo>
                                      <a:lnTo>
                                        <a:pt x="576618" y="30454"/>
                                      </a:lnTo>
                                      <a:lnTo>
                                        <a:pt x="577926" y="29972"/>
                                      </a:lnTo>
                                      <a:lnTo>
                                        <a:pt x="579031" y="29730"/>
                                      </a:lnTo>
                                      <a:lnTo>
                                        <a:pt x="579932" y="29730"/>
                                      </a:lnTo>
                                      <a:lnTo>
                                        <a:pt x="581926" y="30327"/>
                                      </a:lnTo>
                                      <a:lnTo>
                                        <a:pt x="591489" y="30327"/>
                                      </a:lnTo>
                                      <a:lnTo>
                                        <a:pt x="591489" y="29730"/>
                                      </a:lnTo>
                                      <a:lnTo>
                                        <a:pt x="591489" y="23266"/>
                                      </a:lnTo>
                                      <a:close/>
                                    </a:path>
                                    <a:path w="769620" h="70485">
                                      <a:moveTo>
                                        <a:pt x="592353" y="3556"/>
                                      </a:moveTo>
                                      <a:lnTo>
                                        <a:pt x="591870" y="2400"/>
                                      </a:lnTo>
                                      <a:lnTo>
                                        <a:pt x="589965" y="482"/>
                                      </a:lnTo>
                                      <a:lnTo>
                                        <a:pt x="588810" y="0"/>
                                      </a:lnTo>
                                      <a:lnTo>
                                        <a:pt x="586066" y="0"/>
                                      </a:lnTo>
                                      <a:lnTo>
                                        <a:pt x="584885" y="482"/>
                                      </a:lnTo>
                                      <a:lnTo>
                                        <a:pt x="582968" y="2400"/>
                                      </a:lnTo>
                                      <a:lnTo>
                                        <a:pt x="582498" y="3556"/>
                                      </a:lnTo>
                                      <a:lnTo>
                                        <a:pt x="582498" y="6273"/>
                                      </a:lnTo>
                                      <a:lnTo>
                                        <a:pt x="582980" y="7429"/>
                                      </a:lnTo>
                                      <a:lnTo>
                                        <a:pt x="584923" y="9385"/>
                                      </a:lnTo>
                                      <a:lnTo>
                                        <a:pt x="586092" y="9855"/>
                                      </a:lnTo>
                                      <a:lnTo>
                                        <a:pt x="588810" y="9855"/>
                                      </a:lnTo>
                                      <a:lnTo>
                                        <a:pt x="589965" y="9385"/>
                                      </a:lnTo>
                                      <a:lnTo>
                                        <a:pt x="591870" y="7429"/>
                                      </a:lnTo>
                                      <a:lnTo>
                                        <a:pt x="592353" y="6273"/>
                                      </a:lnTo>
                                      <a:lnTo>
                                        <a:pt x="592353" y="3556"/>
                                      </a:lnTo>
                                      <a:close/>
                                    </a:path>
                                    <a:path w="769620" h="70485">
                                      <a:moveTo>
                                        <a:pt x="598233" y="67310"/>
                                      </a:moveTo>
                                      <a:lnTo>
                                        <a:pt x="596125" y="67310"/>
                                      </a:lnTo>
                                      <a:lnTo>
                                        <a:pt x="594842" y="67106"/>
                                      </a:lnTo>
                                      <a:lnTo>
                                        <a:pt x="593979" y="66675"/>
                                      </a:lnTo>
                                      <a:lnTo>
                                        <a:pt x="592124" y="64592"/>
                                      </a:lnTo>
                                      <a:lnTo>
                                        <a:pt x="591693" y="63652"/>
                                      </a:lnTo>
                                      <a:lnTo>
                                        <a:pt x="591489" y="61798"/>
                                      </a:lnTo>
                                      <a:lnTo>
                                        <a:pt x="591489" y="30454"/>
                                      </a:lnTo>
                                      <a:lnTo>
                                        <a:pt x="581990" y="30454"/>
                                      </a:lnTo>
                                      <a:lnTo>
                                        <a:pt x="582980" y="32486"/>
                                      </a:lnTo>
                                      <a:lnTo>
                                        <a:pt x="583285" y="33921"/>
                                      </a:lnTo>
                                      <a:lnTo>
                                        <a:pt x="583412" y="61798"/>
                                      </a:lnTo>
                                      <a:lnTo>
                                        <a:pt x="583196" y="63652"/>
                                      </a:lnTo>
                                      <a:lnTo>
                                        <a:pt x="582777" y="64592"/>
                                      </a:lnTo>
                                      <a:lnTo>
                                        <a:pt x="580999" y="66675"/>
                                      </a:lnTo>
                                      <a:lnTo>
                                        <a:pt x="580250" y="67106"/>
                                      </a:lnTo>
                                      <a:lnTo>
                                        <a:pt x="578789" y="67310"/>
                                      </a:lnTo>
                                      <a:lnTo>
                                        <a:pt x="576618" y="67310"/>
                                      </a:lnTo>
                                      <a:lnTo>
                                        <a:pt x="576618" y="69062"/>
                                      </a:lnTo>
                                      <a:lnTo>
                                        <a:pt x="598233" y="69062"/>
                                      </a:lnTo>
                                      <a:lnTo>
                                        <a:pt x="598233" y="67310"/>
                                      </a:lnTo>
                                      <a:close/>
                                    </a:path>
                                    <a:path w="769620" h="70485">
                                      <a:moveTo>
                                        <a:pt x="628954" y="43065"/>
                                      </a:moveTo>
                                      <a:lnTo>
                                        <a:pt x="603834" y="43065"/>
                                      </a:lnTo>
                                      <a:lnTo>
                                        <a:pt x="603834" y="50406"/>
                                      </a:lnTo>
                                      <a:lnTo>
                                        <a:pt x="628954" y="50406"/>
                                      </a:lnTo>
                                      <a:lnTo>
                                        <a:pt x="628954" y="43065"/>
                                      </a:lnTo>
                                      <a:close/>
                                    </a:path>
                                    <a:path w="769620" h="70485">
                                      <a:moveTo>
                                        <a:pt x="671868" y="52158"/>
                                      </a:moveTo>
                                      <a:lnTo>
                                        <a:pt x="670471" y="51485"/>
                                      </a:lnTo>
                                      <a:lnTo>
                                        <a:pt x="668782" y="55397"/>
                                      </a:lnTo>
                                      <a:lnTo>
                                        <a:pt x="667042" y="58102"/>
                                      </a:lnTo>
                                      <a:lnTo>
                                        <a:pt x="665264" y="59588"/>
                                      </a:lnTo>
                                      <a:lnTo>
                                        <a:pt x="662749" y="61772"/>
                                      </a:lnTo>
                                      <a:lnTo>
                                        <a:pt x="659892" y="62852"/>
                                      </a:lnTo>
                                      <a:lnTo>
                                        <a:pt x="652284" y="62852"/>
                                      </a:lnTo>
                                      <a:lnTo>
                                        <a:pt x="648766" y="60820"/>
                                      </a:lnTo>
                                      <a:lnTo>
                                        <a:pt x="643559" y="52692"/>
                                      </a:lnTo>
                                      <a:lnTo>
                                        <a:pt x="642251" y="48006"/>
                                      </a:lnTo>
                                      <a:lnTo>
                                        <a:pt x="642251" y="37490"/>
                                      </a:lnTo>
                                      <a:lnTo>
                                        <a:pt x="643559" y="33286"/>
                                      </a:lnTo>
                                      <a:lnTo>
                                        <a:pt x="648157" y="27724"/>
                                      </a:lnTo>
                                      <a:lnTo>
                                        <a:pt x="650760" y="26530"/>
                                      </a:lnTo>
                                      <a:lnTo>
                                        <a:pt x="656005" y="26530"/>
                                      </a:lnTo>
                                      <a:lnTo>
                                        <a:pt x="660857" y="34264"/>
                                      </a:lnTo>
                                      <a:lnTo>
                                        <a:pt x="661111" y="35179"/>
                                      </a:lnTo>
                                      <a:lnTo>
                                        <a:pt x="670623" y="35179"/>
                                      </a:lnTo>
                                      <a:lnTo>
                                        <a:pt x="670623" y="31457"/>
                                      </a:lnTo>
                                      <a:lnTo>
                                        <a:pt x="669201" y="29057"/>
                                      </a:lnTo>
                                      <a:lnTo>
                                        <a:pt x="666127" y="26530"/>
                                      </a:lnTo>
                                      <a:lnTo>
                                        <a:pt x="663575" y="24434"/>
                                      </a:lnTo>
                                      <a:lnTo>
                                        <a:pt x="659980" y="23266"/>
                                      </a:lnTo>
                                      <a:lnTo>
                                        <a:pt x="649782" y="23266"/>
                                      </a:lnTo>
                                      <a:lnTo>
                                        <a:pt x="644791" y="25450"/>
                                      </a:lnTo>
                                      <a:lnTo>
                                        <a:pt x="637324" y="33286"/>
                                      </a:lnTo>
                                      <a:lnTo>
                                        <a:pt x="636435" y="34264"/>
                                      </a:lnTo>
                                      <a:lnTo>
                                        <a:pt x="634390" y="39878"/>
                                      </a:lnTo>
                                      <a:lnTo>
                                        <a:pt x="634390" y="54089"/>
                                      </a:lnTo>
                                      <a:lnTo>
                                        <a:pt x="636193" y="59588"/>
                                      </a:lnTo>
                                      <a:lnTo>
                                        <a:pt x="636270" y="59817"/>
                                      </a:lnTo>
                                      <a:lnTo>
                                        <a:pt x="643763" y="68300"/>
                                      </a:lnTo>
                                      <a:lnTo>
                                        <a:pt x="648169" y="70421"/>
                                      </a:lnTo>
                                      <a:lnTo>
                                        <a:pt x="657479" y="70421"/>
                                      </a:lnTo>
                                      <a:lnTo>
                                        <a:pt x="661339" y="68846"/>
                                      </a:lnTo>
                                      <a:lnTo>
                                        <a:pt x="667981" y="62852"/>
                                      </a:lnTo>
                                      <a:lnTo>
                                        <a:pt x="668337" y="62534"/>
                                      </a:lnTo>
                                      <a:lnTo>
                                        <a:pt x="670648" y="58102"/>
                                      </a:lnTo>
                                      <a:lnTo>
                                        <a:pt x="671753" y="52692"/>
                                      </a:lnTo>
                                      <a:lnTo>
                                        <a:pt x="671868" y="52158"/>
                                      </a:lnTo>
                                      <a:close/>
                                    </a:path>
                                    <a:path w="769620" h="70485">
                                      <a:moveTo>
                                        <a:pt x="716762" y="38519"/>
                                      </a:moveTo>
                                      <a:lnTo>
                                        <a:pt x="706615" y="24015"/>
                                      </a:lnTo>
                                      <a:lnTo>
                                        <a:pt x="706615" y="38519"/>
                                      </a:lnTo>
                                      <a:lnTo>
                                        <a:pt x="686028" y="38519"/>
                                      </a:lnTo>
                                      <a:lnTo>
                                        <a:pt x="694270" y="26670"/>
                                      </a:lnTo>
                                      <a:lnTo>
                                        <a:pt x="698703" y="26670"/>
                                      </a:lnTo>
                                      <a:lnTo>
                                        <a:pt x="706615" y="38519"/>
                                      </a:lnTo>
                                      <a:lnTo>
                                        <a:pt x="706615" y="24015"/>
                                      </a:lnTo>
                                      <a:lnTo>
                                        <a:pt x="704646" y="23215"/>
                                      </a:lnTo>
                                      <a:lnTo>
                                        <a:pt x="693788" y="23215"/>
                                      </a:lnTo>
                                      <a:lnTo>
                                        <a:pt x="688873" y="25349"/>
                                      </a:lnTo>
                                      <a:lnTo>
                                        <a:pt x="681075" y="33858"/>
                                      </a:lnTo>
                                      <a:lnTo>
                                        <a:pt x="679132" y="39801"/>
                                      </a:lnTo>
                                      <a:lnTo>
                                        <a:pt x="679132" y="54432"/>
                                      </a:lnTo>
                                      <a:lnTo>
                                        <a:pt x="681024" y="60020"/>
                                      </a:lnTo>
                                      <a:lnTo>
                                        <a:pt x="688644" y="68351"/>
                                      </a:lnTo>
                                      <a:lnTo>
                                        <a:pt x="693216" y="70421"/>
                                      </a:lnTo>
                                      <a:lnTo>
                                        <a:pt x="703478" y="70421"/>
                                      </a:lnTo>
                                      <a:lnTo>
                                        <a:pt x="707567" y="68605"/>
                                      </a:lnTo>
                                      <a:lnTo>
                                        <a:pt x="713041" y="62509"/>
                                      </a:lnTo>
                                      <a:lnTo>
                                        <a:pt x="714121" y="61315"/>
                                      </a:lnTo>
                                      <a:lnTo>
                                        <a:pt x="716089" y="57277"/>
                                      </a:lnTo>
                                      <a:lnTo>
                                        <a:pt x="716724" y="53111"/>
                                      </a:lnTo>
                                      <a:lnTo>
                                        <a:pt x="716762" y="52844"/>
                                      </a:lnTo>
                                      <a:lnTo>
                                        <a:pt x="715264" y="51879"/>
                                      </a:lnTo>
                                      <a:lnTo>
                                        <a:pt x="713803" y="55753"/>
                                      </a:lnTo>
                                      <a:lnTo>
                                        <a:pt x="712012" y="58496"/>
                                      </a:lnTo>
                                      <a:lnTo>
                                        <a:pt x="707694" y="61709"/>
                                      </a:lnTo>
                                      <a:lnTo>
                                        <a:pt x="705154" y="62509"/>
                                      </a:lnTo>
                                      <a:lnTo>
                                        <a:pt x="697877" y="62509"/>
                                      </a:lnTo>
                                      <a:lnTo>
                                        <a:pt x="694067" y="60629"/>
                                      </a:lnTo>
                                      <a:lnTo>
                                        <a:pt x="687603" y="53111"/>
                                      </a:lnTo>
                                      <a:lnTo>
                                        <a:pt x="686003" y="47942"/>
                                      </a:lnTo>
                                      <a:lnTo>
                                        <a:pt x="686028" y="41338"/>
                                      </a:lnTo>
                                      <a:lnTo>
                                        <a:pt x="716762" y="41338"/>
                                      </a:lnTo>
                                      <a:lnTo>
                                        <a:pt x="716762" y="38519"/>
                                      </a:lnTo>
                                      <a:close/>
                                    </a:path>
                                    <a:path w="769620" h="70485">
                                      <a:moveTo>
                                        <a:pt x="742607" y="67322"/>
                                      </a:moveTo>
                                      <a:lnTo>
                                        <a:pt x="740308" y="67322"/>
                                      </a:lnTo>
                                      <a:lnTo>
                                        <a:pt x="738898" y="67106"/>
                                      </a:lnTo>
                                      <a:lnTo>
                                        <a:pt x="738035" y="66687"/>
                                      </a:lnTo>
                                      <a:lnTo>
                                        <a:pt x="736066" y="64592"/>
                                      </a:lnTo>
                                      <a:lnTo>
                                        <a:pt x="735622" y="63639"/>
                                      </a:lnTo>
                                      <a:lnTo>
                                        <a:pt x="735406" y="61798"/>
                                      </a:lnTo>
                                      <a:lnTo>
                                        <a:pt x="735406" y="6375"/>
                                      </a:lnTo>
                                      <a:lnTo>
                                        <a:pt x="735406" y="12"/>
                                      </a:lnTo>
                                      <a:lnTo>
                                        <a:pt x="733221" y="12"/>
                                      </a:lnTo>
                                      <a:lnTo>
                                        <a:pt x="719963" y="5448"/>
                                      </a:lnTo>
                                      <a:lnTo>
                                        <a:pt x="720725" y="7010"/>
                                      </a:lnTo>
                                      <a:lnTo>
                                        <a:pt x="720801" y="7150"/>
                                      </a:lnTo>
                                      <a:lnTo>
                                        <a:pt x="722083" y="6629"/>
                                      </a:lnTo>
                                      <a:lnTo>
                                        <a:pt x="723163" y="6375"/>
                                      </a:lnTo>
                                      <a:lnTo>
                                        <a:pt x="724014" y="6375"/>
                                      </a:lnTo>
                                      <a:lnTo>
                                        <a:pt x="725919" y="7010"/>
                                      </a:lnTo>
                                      <a:lnTo>
                                        <a:pt x="726427" y="7429"/>
                                      </a:lnTo>
                                      <a:lnTo>
                                        <a:pt x="726795" y="8216"/>
                                      </a:lnTo>
                                      <a:lnTo>
                                        <a:pt x="727252" y="10502"/>
                                      </a:lnTo>
                                      <a:lnTo>
                                        <a:pt x="727354" y="61798"/>
                                      </a:lnTo>
                                      <a:lnTo>
                                        <a:pt x="727138" y="63639"/>
                                      </a:lnTo>
                                      <a:lnTo>
                                        <a:pt x="726732" y="64592"/>
                                      </a:lnTo>
                                      <a:lnTo>
                                        <a:pt x="724979" y="66687"/>
                                      </a:lnTo>
                                      <a:lnTo>
                                        <a:pt x="724217" y="67106"/>
                                      </a:lnTo>
                                      <a:lnTo>
                                        <a:pt x="722833" y="67322"/>
                                      </a:lnTo>
                                      <a:lnTo>
                                        <a:pt x="720801" y="67322"/>
                                      </a:lnTo>
                                      <a:lnTo>
                                        <a:pt x="720801" y="69062"/>
                                      </a:lnTo>
                                      <a:lnTo>
                                        <a:pt x="742607" y="69062"/>
                                      </a:lnTo>
                                      <a:lnTo>
                                        <a:pt x="742607" y="67322"/>
                                      </a:lnTo>
                                      <a:close/>
                                    </a:path>
                                    <a:path w="769620" h="70485">
                                      <a:moveTo>
                                        <a:pt x="769353" y="67322"/>
                                      </a:moveTo>
                                      <a:lnTo>
                                        <a:pt x="767054" y="67322"/>
                                      </a:lnTo>
                                      <a:lnTo>
                                        <a:pt x="765657" y="67106"/>
                                      </a:lnTo>
                                      <a:lnTo>
                                        <a:pt x="764781" y="66687"/>
                                      </a:lnTo>
                                      <a:lnTo>
                                        <a:pt x="762812" y="64592"/>
                                      </a:lnTo>
                                      <a:lnTo>
                                        <a:pt x="762368" y="63639"/>
                                      </a:lnTo>
                                      <a:lnTo>
                                        <a:pt x="762177" y="61798"/>
                                      </a:lnTo>
                                      <a:lnTo>
                                        <a:pt x="762177" y="6375"/>
                                      </a:lnTo>
                                      <a:lnTo>
                                        <a:pt x="762177" y="12"/>
                                      </a:lnTo>
                                      <a:lnTo>
                                        <a:pt x="759980" y="12"/>
                                      </a:lnTo>
                                      <a:lnTo>
                                        <a:pt x="746734" y="5448"/>
                                      </a:lnTo>
                                      <a:lnTo>
                                        <a:pt x="747483" y="7010"/>
                                      </a:lnTo>
                                      <a:lnTo>
                                        <a:pt x="747547" y="7150"/>
                                      </a:lnTo>
                                      <a:lnTo>
                                        <a:pt x="748842" y="6629"/>
                                      </a:lnTo>
                                      <a:lnTo>
                                        <a:pt x="749922" y="6375"/>
                                      </a:lnTo>
                                      <a:lnTo>
                                        <a:pt x="750747" y="6375"/>
                                      </a:lnTo>
                                      <a:lnTo>
                                        <a:pt x="754113" y="61798"/>
                                      </a:lnTo>
                                      <a:lnTo>
                                        <a:pt x="753872" y="63639"/>
                                      </a:lnTo>
                                      <a:lnTo>
                                        <a:pt x="753465" y="64592"/>
                                      </a:lnTo>
                                      <a:lnTo>
                                        <a:pt x="751725" y="66687"/>
                                      </a:lnTo>
                                      <a:lnTo>
                                        <a:pt x="750989" y="67106"/>
                                      </a:lnTo>
                                      <a:lnTo>
                                        <a:pt x="749592" y="67322"/>
                                      </a:lnTo>
                                      <a:lnTo>
                                        <a:pt x="747547" y="67322"/>
                                      </a:lnTo>
                                      <a:lnTo>
                                        <a:pt x="747547" y="69062"/>
                                      </a:lnTo>
                                      <a:lnTo>
                                        <a:pt x="769353" y="69062"/>
                                      </a:lnTo>
                                      <a:lnTo>
                                        <a:pt x="769353" y="673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0.6pt;height:5.55pt;mso-position-horizontal-relative:char;mso-position-vertical-relative:line" id="docshapegroup258" coordorigin="0,0" coordsize="1212,111">
                      <v:shape style="position:absolute;left:0;top:0;width:1212;height:111" id="docshape259" coordorigin="0,0" coordsize="1212,111" path="m78,28l78,23,78,19,78,15,77,11,77,8,77,5,0,5,0,8,6,8,8,9,11,10,14,13,14,15,15,18,15,97,14,101,11,105,8,106,0,106,0,109,44,109,44,106,38,106,36,105,34,104,30,101,30,99,30,97,29,58,52,58,54,58,58,60,59,62,60,63,61,65,62,68,62,72,65,72,65,58,65,51,65,37,62,37,61,43,60,47,56,51,53,51,29,51,29,11,58,11,62,11,67,13,69,15,73,19,74,23,75,28,78,28xm120,106l116,106,114,106,114,106,112,105,109,102,109,100,108,97,108,10,108,0,105,0,84,9,85,11,85,11,87,10,89,10,90,10,93,11,94,12,95,13,95,17,95,97,95,100,95,102,92,105,91,106,88,106,85,106,85,109,120,109,120,106xm186,61l186,56,184,50,177,42,174,39,170,38,170,61,138,61,138,56,139,55,141,50,147,44,151,42,158,42,161,43,166,46,168,48,170,53,170,56,170,61,170,38,167,37,150,37,143,40,130,53,127,63,127,86,130,95,142,108,149,111,165,111,172,108,181,98,182,97,185,90,186,84,186,83,184,82,182,88,179,92,172,97,168,98,157,98,151,95,140,84,138,76,138,65,186,65,186,61xm266,106l263,106,261,106,261,106,257,103,254,99,239,78,232,68,235,63,246,49,249,45,250,45,252,44,253,42,256,42,258,42,258,39,234,39,234,42,237,42,238,42,239,43,240,45,240,47,238,50,229,63,224,55,221,51,219,49,219,47,219,45,220,43,221,42,221,42,224,42,224,39,191,39,191,42,195,42,197,42,197,42,201,45,204,49,221,73,202,99,198,103,195,106,195,106,192,106,192,109,215,109,215,106,213,106,211,106,211,106,210,104,209,103,208,101,208,100,209,98,224,78,234,93,238,98,239,100,239,102,238,104,237,106,235,106,233,106,233,109,266,109,266,106xm294,6l294,4,291,1,289,0,285,0,283,1,280,4,279,6,279,10,280,12,283,15,285,16,289,16,291,15,294,12,294,10,294,6xm304,106l300,106,298,106,297,105,294,102,293,100,293,97,293,47,293,37,290,37,269,45,270,48,270,48,272,47,273,47,275,47,278,48,280,51,280,53,280,58,280,97,280,100,279,102,277,105,275,106,273,106,270,106,270,109,304,109,304,106xm379,60l377,53,376,52,372,48,366,40,366,66,366,85,364,93,356,103,351,105,344,105,341,105,336,102,333,100,330,98,330,56,333,53,336,51,336,51,341,48,343,48,351,48,356,50,364,60,366,66,366,40,366,40,359,37,344,37,337,41,331,50,330,51,330,10,330,0,327,0,306,9,307,11,307,11,309,10,311,10,312,10,315,11,316,12,317,13,317,17,318,48,318,102,322,105,326,107,335,110,339,111,352,111,360,108,362,105,375,94,379,84,379,60xm424,106l420,106,418,106,418,106,416,105,413,102,413,100,412,97,412,10,412,0,409,0,388,9,389,11,389,11,391,10,393,10,394,10,397,11,398,12,399,13,399,17,400,97,399,100,399,102,396,105,395,106,393,106,389,106,389,109,424,109,424,106xm488,61l488,56,486,50,478,42,476,39,472,38,472,61,440,61,440,56,440,55,442,50,449,44,453,42,460,42,462,43,467,46,469,48,471,53,472,56,472,61,472,38,469,37,452,37,444,40,432,53,429,63,429,86,432,95,444,108,451,111,467,111,474,108,482,98,484,97,487,90,488,84,488,83,486,82,484,88,481,92,474,97,470,98,458,98,452,95,442,84,440,76,440,65,488,65,488,61xm690,46l690,46,689,43,685,40,682,38,679,37,671,37,669,37,664,39,661,41,658,44,655,47,650,52,650,47,650,37,646,37,625,45,627,48,628,47,630,47,632,47,635,48,635,48,636,51,637,52,637,53,637,53,637,100,636,102,636,102,633,105,632,106,630,106,627,106,627,109,661,109,661,106,657,106,655,106,654,105,651,102,651,102,650,101,650,100,650,98,650,55,652,53,653,52,655,50,659,48,661,47,674,47,672,46,664,46,662,46,663,46,664,46,665,46,672,46,672,46,690,46xm697,46l690,46,691,47,696,47,697,46xm732,46l731,45,729,42,730,42,723,38,720,37,712,37,709,38,701,42,701,42,697,45,697,46,708,46,704,47,696,47,692,52,691,48,691,47,691,47,674,47,675,47,677,50,679,53,679,53,679,55,679,100,679,102,678,104,675,106,674,106,672,106,668,106,668,109,704,109,704,106,700,106,698,106,698,106,696,105,695,104,694,102,693,102,693,101,692,100,692,55,696,52,696,52,699,49,704,47,717,47,715,46,732,46xm745,106l742,106,740,106,740,106,739,105,737,104,736,102,736,102,735,100,735,56,734,54,734,53,734,52,733,48,732,47,732,47,732,47,717,47,718,47,720,50,721,53,722,55,722,100,722,101,721,102,720,103,718,105,718,105,715,106,711,106,711,109,745,109,745,106xm768,39l743,39,743,42,750,42,751,43,754,45,754,46,754,46,768,46,768,39xm797,47l796,46,768,46,768,47,797,47xm810,46l810,39,786,39,786,42,791,42,794,43,793,43,796,45,796,46,810,46xm821,102l821,101,820,100,820,100,817,101,815,101,812,100,811,99,811,98,810,98,810,96,810,96,810,94,810,47,797,47,797,47,797,92,793,95,790,98,784,101,774,101,769,96,768,92,768,47,755,47,754,46,732,46,732,47,755,47,755,48,755,49,755,92,756,94,756,95,758,102,760,105,760,105,763,108,766,110,769,111,777,111,780,110,786,107,791,103,793,101,797,96,797,111,800,111,821,102,821,102xm861,106l857,106,855,106,855,106,854,105,851,102,850,100,849,97,849,10,849,0,846,0,825,9,826,11,826,11,829,10,830,10,832,10,835,11,835,12,836,13,836,15,837,17,837,97,836,100,836,102,833,105,832,106,830,106,826,106,826,109,861,109,861,106xm904,95l901,95,900,96,900,97,899,98,897,99,892,101,890,101,889,100,886,97,886,95,886,44,902,44,902,39,886,39,886,16,883,16,881,21,879,24,878,26,876,30,873,33,867,39,865,40,862,42,862,44,873,44,873,97,873,98,873,99,873,100,876,105,877,107,879,108,882,109,884,110,890,110,893,109,900,104,901,101,902,100,902,99,904,95xm931,37l928,37,907,45,908,48,908,48,910,47,912,47,913,47,916,48,931,48,931,47,931,37xm933,6l932,4,929,1,927,0,923,0,921,1,918,4,917,6,917,10,918,12,921,15,923,16,927,16,929,15,932,12,933,10,933,6xm942,106l939,106,937,106,935,105,932,102,932,100,931,97,931,48,917,48,918,51,919,53,919,97,918,100,918,102,915,105,914,106,911,106,908,106,908,109,942,109,942,106xm990,68l951,68,951,79,990,79,990,68xm1058,82l1056,81,1053,87,1050,92,1048,94,1044,97,1039,99,1027,99,1022,96,1013,83,1011,76,1011,59,1013,52,1021,44,1025,42,1033,42,1036,43,1037,44,1039,46,1040,48,1041,52,1041,54,1041,55,1041,56,1044,59,1046,60,1051,60,1053,59,1055,57,1056,55,1056,50,1054,46,1049,42,1045,38,1039,37,1023,37,1015,40,1004,52,1002,54,999,63,999,85,1002,94,1002,94,1014,108,1021,111,1035,111,1041,108,1052,99,1052,98,1056,92,1058,83,1058,82xm1129,61l1129,56,1126,50,1119,42,1116,39,1113,38,1113,61,1080,61,1081,56,1081,55,1083,50,1090,44,1093,42,1100,42,1103,43,1108,46,1110,48,1112,53,1113,56,1113,61,1113,38,1110,37,1093,37,1085,40,1073,53,1069,63,1069,86,1072,95,1084,108,1092,111,1108,111,1114,108,1123,98,1125,97,1128,90,1129,84,1129,83,1126,82,1124,88,1121,92,1114,97,1110,98,1099,98,1093,95,1083,84,1080,76,1080,65,1129,65,1129,61xm1169,106l1166,106,1164,106,1162,105,1159,102,1158,100,1158,97,1158,10,1158,0,1155,0,1134,9,1135,11,1135,11,1137,10,1139,10,1140,10,1143,11,1144,12,1145,13,1145,17,1145,97,1145,100,1144,102,1142,105,1140,106,1138,106,1135,106,1135,109,1169,109,1169,106xm1212,106l1208,106,1206,106,1204,105,1201,102,1201,100,1200,97,1200,10,1200,0,1197,0,1176,9,1177,11,1177,11,1179,10,1181,10,1182,10,1185,11,1186,12,1187,13,1187,15,1187,17,1188,97,1187,100,1187,102,1184,105,1183,106,1180,106,1177,106,1177,109,1212,109,1212,106xe" filled="true" fillcolor="#000000" stroked="false">
                        <v:path arrowok="t"/>
                        <v:fill type="solid"/>
                      </v:shape>
                    </v:group>
                  </w:pict>
                </mc:Fallback>
              </mc:AlternateContent>
            </w:r>
          </w:p>
          <w:p>
            <w:pPr>
              <w:pStyle w:val="TableParagraph"/>
              <w:spacing w:before="2"/>
              <w:rPr>
                <w:rFonts w:ascii="Verdana"/>
                <w:sz w:val="10"/>
              </w:rPr>
            </w:pPr>
          </w:p>
          <w:p>
            <w:pPr>
              <w:pStyle w:val="TableParagraph"/>
              <w:ind w:left="106"/>
              <w:rPr>
                <w:rFonts w:ascii="Verdana"/>
                <w:sz w:val="20"/>
              </w:rPr>
            </w:pPr>
            <w:r>
              <w:rPr>
                <w:rFonts w:ascii="Verdana"/>
                <w:sz w:val="20"/>
              </w:rPr>
              <w:drawing>
                <wp:inline distT="0" distB="0" distL="0" distR="0">
                  <wp:extent cx="893872" cy="219075"/>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296" cstate="print"/>
                          <a:stretch>
                            <a:fillRect/>
                          </a:stretch>
                        </pic:blipFill>
                        <pic:spPr>
                          <a:xfrm>
                            <a:off x="0" y="0"/>
                            <a:ext cx="893872" cy="219075"/>
                          </a:xfrm>
                          <a:prstGeom prst="rect">
                            <a:avLst/>
                          </a:prstGeom>
                        </pic:spPr>
                      </pic:pic>
                    </a:graphicData>
                  </a:graphic>
                </wp:inline>
              </w:drawing>
            </w:r>
            <w:r>
              <w:rPr>
                <w:rFonts w:ascii="Verdana"/>
                <w:sz w:val="20"/>
              </w:rPr>
            </w:r>
          </w:p>
          <w:p>
            <w:pPr>
              <w:pStyle w:val="TableParagraph"/>
              <w:spacing w:after="1"/>
              <w:rPr>
                <w:rFonts w:ascii="Verdana"/>
                <w:sz w:val="10"/>
              </w:rPr>
            </w:pPr>
          </w:p>
          <w:p>
            <w:pPr>
              <w:pStyle w:val="TableParagraph"/>
              <w:spacing w:line="110" w:lineRule="exact"/>
              <w:ind w:left="110"/>
              <w:rPr>
                <w:rFonts w:ascii="Verdana"/>
                <w:position w:val="-1"/>
                <w:sz w:val="11"/>
              </w:rPr>
            </w:pPr>
            <w:r>
              <w:rPr>
                <w:rFonts w:ascii="Verdana"/>
                <w:position w:val="-1"/>
                <w:sz w:val="11"/>
              </w:rPr>
              <mc:AlternateContent>
                <mc:Choice Requires="wps">
                  <w:drawing>
                    <wp:inline distT="0" distB="0" distL="0" distR="0">
                      <wp:extent cx="885190" cy="70485"/>
                      <wp:effectExtent l="0" t="0" r="0" b="0"/>
                      <wp:docPr id="540" name="Group 540"/>
                      <wp:cNvGraphicFramePr>
                        <a:graphicFrameLocks/>
                      </wp:cNvGraphicFramePr>
                      <a:graphic>
                        <a:graphicData uri="http://schemas.microsoft.com/office/word/2010/wordprocessingGroup">
                          <wpg:wgp>
                            <wpg:cNvPr id="540" name="Group 540"/>
                            <wpg:cNvGrpSpPr/>
                            <wpg:grpSpPr>
                              <a:xfrm>
                                <a:off x="0" y="0"/>
                                <a:ext cx="885190" cy="70485"/>
                                <a:chExt cx="885190" cy="70485"/>
                              </a:xfrm>
                            </wpg:grpSpPr>
                            <wps:wsp>
                              <wps:cNvPr id="541" name="Graphic 541"/>
                              <wps:cNvSpPr/>
                              <wps:spPr>
                                <a:xfrm>
                                  <a:off x="0" y="11"/>
                                  <a:ext cx="885190" cy="70485"/>
                                </a:xfrm>
                                <a:custGeom>
                                  <a:avLst/>
                                  <a:gdLst/>
                                  <a:ahLst/>
                                  <a:cxnLst/>
                                  <a:rect l="l" t="t" r="r" b="b"/>
                                  <a:pathLst>
                                    <a:path w="885190" h="70485">
                                      <a:moveTo>
                                        <a:pt x="25107" y="43065"/>
                                      </a:moveTo>
                                      <a:lnTo>
                                        <a:pt x="0" y="43065"/>
                                      </a:lnTo>
                                      <a:lnTo>
                                        <a:pt x="0" y="50393"/>
                                      </a:lnTo>
                                      <a:lnTo>
                                        <a:pt x="25107" y="50393"/>
                                      </a:lnTo>
                                      <a:lnTo>
                                        <a:pt x="25107" y="43065"/>
                                      </a:lnTo>
                                      <a:close/>
                                    </a:path>
                                    <a:path w="885190" h="70485">
                                      <a:moveTo>
                                        <a:pt x="94348" y="67259"/>
                                      </a:moveTo>
                                      <a:lnTo>
                                        <a:pt x="77597" y="55880"/>
                                      </a:lnTo>
                                      <a:lnTo>
                                        <a:pt x="64909" y="38265"/>
                                      </a:lnTo>
                                      <a:lnTo>
                                        <a:pt x="63995" y="37007"/>
                                      </a:lnTo>
                                      <a:lnTo>
                                        <a:pt x="69532" y="35775"/>
                                      </a:lnTo>
                                      <a:lnTo>
                                        <a:pt x="70573" y="35242"/>
                                      </a:lnTo>
                                      <a:lnTo>
                                        <a:pt x="73621" y="33667"/>
                                      </a:lnTo>
                                      <a:lnTo>
                                        <a:pt x="76250" y="30683"/>
                                      </a:lnTo>
                                      <a:lnTo>
                                        <a:pt x="78905" y="27711"/>
                                      </a:lnTo>
                                      <a:lnTo>
                                        <a:pt x="80225" y="24193"/>
                                      </a:lnTo>
                                      <a:lnTo>
                                        <a:pt x="80225" y="16370"/>
                                      </a:lnTo>
                                      <a:lnTo>
                                        <a:pt x="79133" y="13322"/>
                                      </a:lnTo>
                                      <a:lnTo>
                                        <a:pt x="79057" y="13106"/>
                                      </a:lnTo>
                                      <a:lnTo>
                                        <a:pt x="74434" y="7632"/>
                                      </a:lnTo>
                                      <a:lnTo>
                                        <a:pt x="73329" y="6896"/>
                                      </a:lnTo>
                                      <a:lnTo>
                                        <a:pt x="71615" y="5753"/>
                                      </a:lnTo>
                                      <a:lnTo>
                                        <a:pt x="69278" y="5041"/>
                                      </a:lnTo>
                                      <a:lnTo>
                                        <a:pt x="69278" y="24993"/>
                                      </a:lnTo>
                                      <a:lnTo>
                                        <a:pt x="67691" y="28460"/>
                                      </a:lnTo>
                                      <a:lnTo>
                                        <a:pt x="61302" y="33896"/>
                                      </a:lnTo>
                                      <a:lnTo>
                                        <a:pt x="56578" y="35242"/>
                                      </a:lnTo>
                                      <a:lnTo>
                                        <a:pt x="47574" y="35242"/>
                                      </a:lnTo>
                                      <a:lnTo>
                                        <a:pt x="47574" y="7810"/>
                                      </a:lnTo>
                                      <a:lnTo>
                                        <a:pt x="50787" y="7200"/>
                                      </a:lnTo>
                                      <a:lnTo>
                                        <a:pt x="53340" y="6896"/>
                                      </a:lnTo>
                                      <a:lnTo>
                                        <a:pt x="59448" y="6896"/>
                                      </a:lnTo>
                                      <a:lnTo>
                                        <a:pt x="62865" y="8178"/>
                                      </a:lnTo>
                                      <a:lnTo>
                                        <a:pt x="68008" y="13322"/>
                                      </a:lnTo>
                                      <a:lnTo>
                                        <a:pt x="69164" y="16370"/>
                                      </a:lnTo>
                                      <a:lnTo>
                                        <a:pt x="69278" y="24993"/>
                                      </a:lnTo>
                                      <a:lnTo>
                                        <a:pt x="69278" y="5041"/>
                                      </a:lnTo>
                                      <a:lnTo>
                                        <a:pt x="64973" y="3708"/>
                                      </a:lnTo>
                                      <a:lnTo>
                                        <a:pt x="59817" y="3200"/>
                                      </a:lnTo>
                                      <a:lnTo>
                                        <a:pt x="28841" y="3200"/>
                                      </a:lnTo>
                                      <a:lnTo>
                                        <a:pt x="28841" y="5003"/>
                                      </a:lnTo>
                                      <a:lnTo>
                                        <a:pt x="33807" y="5003"/>
                                      </a:lnTo>
                                      <a:lnTo>
                                        <a:pt x="35750" y="5753"/>
                                      </a:lnTo>
                                      <a:lnTo>
                                        <a:pt x="37007" y="7200"/>
                                      </a:lnTo>
                                      <a:lnTo>
                                        <a:pt x="37566" y="7810"/>
                                      </a:lnTo>
                                      <a:lnTo>
                                        <a:pt x="37871" y="8178"/>
                                      </a:lnTo>
                                      <a:lnTo>
                                        <a:pt x="38315" y="10718"/>
                                      </a:lnTo>
                                      <a:lnTo>
                                        <a:pt x="38265" y="61544"/>
                                      </a:lnTo>
                                      <a:lnTo>
                                        <a:pt x="38036" y="63106"/>
                                      </a:lnTo>
                                      <a:lnTo>
                                        <a:pt x="37973" y="63538"/>
                                      </a:lnTo>
                                      <a:lnTo>
                                        <a:pt x="37287" y="64528"/>
                                      </a:lnTo>
                                      <a:lnTo>
                                        <a:pt x="36093" y="66344"/>
                                      </a:lnTo>
                                      <a:lnTo>
                                        <a:pt x="34099" y="67259"/>
                                      </a:lnTo>
                                      <a:lnTo>
                                        <a:pt x="28841" y="67259"/>
                                      </a:lnTo>
                                      <a:lnTo>
                                        <a:pt x="28841" y="69049"/>
                                      </a:lnTo>
                                      <a:lnTo>
                                        <a:pt x="57048" y="69049"/>
                                      </a:lnTo>
                                      <a:lnTo>
                                        <a:pt x="57048" y="67259"/>
                                      </a:lnTo>
                                      <a:lnTo>
                                        <a:pt x="52019" y="67259"/>
                                      </a:lnTo>
                                      <a:lnTo>
                                        <a:pt x="50165" y="66548"/>
                                      </a:lnTo>
                                      <a:lnTo>
                                        <a:pt x="48945" y="65125"/>
                                      </a:lnTo>
                                      <a:lnTo>
                                        <a:pt x="48044" y="64109"/>
                                      </a:lnTo>
                                      <a:lnTo>
                                        <a:pt x="47574" y="61544"/>
                                      </a:lnTo>
                                      <a:lnTo>
                                        <a:pt x="47574" y="38265"/>
                                      </a:lnTo>
                                      <a:lnTo>
                                        <a:pt x="54470" y="38265"/>
                                      </a:lnTo>
                                      <a:lnTo>
                                        <a:pt x="76758" y="69049"/>
                                      </a:lnTo>
                                      <a:lnTo>
                                        <a:pt x="94348" y="69049"/>
                                      </a:lnTo>
                                      <a:lnTo>
                                        <a:pt x="94348" y="67259"/>
                                      </a:lnTo>
                                      <a:close/>
                                    </a:path>
                                    <a:path w="885190" h="70485">
                                      <a:moveTo>
                                        <a:pt x="133794" y="38506"/>
                                      </a:moveTo>
                                      <a:lnTo>
                                        <a:pt x="123659" y="24003"/>
                                      </a:lnTo>
                                      <a:lnTo>
                                        <a:pt x="123659" y="38506"/>
                                      </a:lnTo>
                                      <a:lnTo>
                                        <a:pt x="103073" y="38506"/>
                                      </a:lnTo>
                                      <a:lnTo>
                                        <a:pt x="103339" y="35814"/>
                                      </a:lnTo>
                                      <a:lnTo>
                                        <a:pt x="103428" y="34785"/>
                                      </a:lnTo>
                                      <a:lnTo>
                                        <a:pt x="104660" y="31877"/>
                                      </a:lnTo>
                                      <a:lnTo>
                                        <a:pt x="108902" y="27698"/>
                                      </a:lnTo>
                                      <a:lnTo>
                                        <a:pt x="111315" y="26657"/>
                                      </a:lnTo>
                                      <a:lnTo>
                                        <a:pt x="115747" y="26657"/>
                                      </a:lnTo>
                                      <a:lnTo>
                                        <a:pt x="123659" y="38506"/>
                                      </a:lnTo>
                                      <a:lnTo>
                                        <a:pt x="123659" y="24003"/>
                                      </a:lnTo>
                                      <a:lnTo>
                                        <a:pt x="121691" y="23202"/>
                                      </a:lnTo>
                                      <a:lnTo>
                                        <a:pt x="110820" y="23202"/>
                                      </a:lnTo>
                                      <a:lnTo>
                                        <a:pt x="105918" y="25336"/>
                                      </a:lnTo>
                                      <a:lnTo>
                                        <a:pt x="98120" y="33845"/>
                                      </a:lnTo>
                                      <a:lnTo>
                                        <a:pt x="96177" y="39789"/>
                                      </a:lnTo>
                                      <a:lnTo>
                                        <a:pt x="96177" y="54419"/>
                                      </a:lnTo>
                                      <a:lnTo>
                                        <a:pt x="98069" y="60007"/>
                                      </a:lnTo>
                                      <a:lnTo>
                                        <a:pt x="105689" y="68326"/>
                                      </a:lnTo>
                                      <a:lnTo>
                                        <a:pt x="110248" y="70408"/>
                                      </a:lnTo>
                                      <a:lnTo>
                                        <a:pt x="120523" y="70408"/>
                                      </a:lnTo>
                                      <a:lnTo>
                                        <a:pt x="133794" y="52832"/>
                                      </a:lnTo>
                                      <a:lnTo>
                                        <a:pt x="132308" y="51866"/>
                                      </a:lnTo>
                                      <a:lnTo>
                                        <a:pt x="130848" y="55740"/>
                                      </a:lnTo>
                                      <a:lnTo>
                                        <a:pt x="129044" y="58483"/>
                                      </a:lnTo>
                                      <a:lnTo>
                                        <a:pt x="124739" y="61696"/>
                                      </a:lnTo>
                                      <a:lnTo>
                                        <a:pt x="122186" y="62496"/>
                                      </a:lnTo>
                                      <a:lnTo>
                                        <a:pt x="114909" y="62496"/>
                                      </a:lnTo>
                                      <a:lnTo>
                                        <a:pt x="111099" y="60617"/>
                                      </a:lnTo>
                                      <a:lnTo>
                                        <a:pt x="104635" y="53098"/>
                                      </a:lnTo>
                                      <a:lnTo>
                                        <a:pt x="103047" y="47929"/>
                                      </a:lnTo>
                                      <a:lnTo>
                                        <a:pt x="103073" y="41325"/>
                                      </a:lnTo>
                                      <a:lnTo>
                                        <a:pt x="133794" y="41325"/>
                                      </a:lnTo>
                                      <a:lnTo>
                                        <a:pt x="133794" y="38506"/>
                                      </a:lnTo>
                                      <a:close/>
                                    </a:path>
                                    <a:path w="885190" h="70485">
                                      <a:moveTo>
                                        <a:pt x="183959" y="64947"/>
                                      </a:moveTo>
                                      <a:lnTo>
                                        <a:pt x="183870" y="64439"/>
                                      </a:lnTo>
                                      <a:lnTo>
                                        <a:pt x="183756" y="64046"/>
                                      </a:lnTo>
                                      <a:lnTo>
                                        <a:pt x="183667" y="63792"/>
                                      </a:lnTo>
                                      <a:lnTo>
                                        <a:pt x="183603" y="63588"/>
                                      </a:lnTo>
                                      <a:lnTo>
                                        <a:pt x="183540" y="63373"/>
                                      </a:lnTo>
                                      <a:lnTo>
                                        <a:pt x="183095" y="63373"/>
                                      </a:lnTo>
                                      <a:lnTo>
                                        <a:pt x="181978" y="63792"/>
                                      </a:lnTo>
                                      <a:lnTo>
                                        <a:pt x="180860" y="64046"/>
                                      </a:lnTo>
                                      <a:lnTo>
                                        <a:pt x="179984" y="64046"/>
                                      </a:lnTo>
                                      <a:lnTo>
                                        <a:pt x="178130" y="63373"/>
                                      </a:lnTo>
                                      <a:lnTo>
                                        <a:pt x="177584" y="62915"/>
                                      </a:lnTo>
                                      <a:lnTo>
                                        <a:pt x="177253" y="62242"/>
                                      </a:lnTo>
                                      <a:lnTo>
                                        <a:pt x="177190" y="62115"/>
                                      </a:lnTo>
                                      <a:lnTo>
                                        <a:pt x="176606" y="6362"/>
                                      </a:lnTo>
                                      <a:lnTo>
                                        <a:pt x="176593" y="0"/>
                                      </a:lnTo>
                                      <a:lnTo>
                                        <a:pt x="174409" y="0"/>
                                      </a:lnTo>
                                      <a:lnTo>
                                        <a:pt x="168592" y="2387"/>
                                      </a:lnTo>
                                      <a:lnTo>
                                        <a:pt x="168592" y="60642"/>
                                      </a:lnTo>
                                      <a:lnTo>
                                        <a:pt x="165836" y="63588"/>
                                      </a:lnTo>
                                      <a:lnTo>
                                        <a:pt x="162864" y="65138"/>
                                      </a:lnTo>
                                      <a:lnTo>
                                        <a:pt x="156641" y="65138"/>
                                      </a:lnTo>
                                      <a:lnTo>
                                        <a:pt x="153454" y="63373"/>
                                      </a:lnTo>
                                      <a:lnTo>
                                        <a:pt x="153022" y="62915"/>
                                      </a:lnTo>
                                      <a:lnTo>
                                        <a:pt x="147662" y="56362"/>
                                      </a:lnTo>
                                      <a:lnTo>
                                        <a:pt x="146253" y="51358"/>
                                      </a:lnTo>
                                      <a:lnTo>
                                        <a:pt x="146253" y="38341"/>
                                      </a:lnTo>
                                      <a:lnTo>
                                        <a:pt x="147675" y="33528"/>
                                      </a:lnTo>
                                      <a:lnTo>
                                        <a:pt x="149745" y="31102"/>
                                      </a:lnTo>
                                      <a:lnTo>
                                        <a:pt x="152882" y="27508"/>
                                      </a:lnTo>
                                      <a:lnTo>
                                        <a:pt x="154838" y="26530"/>
                                      </a:lnTo>
                                      <a:lnTo>
                                        <a:pt x="160845" y="26530"/>
                                      </a:lnTo>
                                      <a:lnTo>
                                        <a:pt x="168592" y="60642"/>
                                      </a:lnTo>
                                      <a:lnTo>
                                        <a:pt x="168592" y="2387"/>
                                      </a:lnTo>
                                      <a:lnTo>
                                        <a:pt x="161163" y="5435"/>
                                      </a:lnTo>
                                      <a:lnTo>
                                        <a:pt x="161734" y="6985"/>
                                      </a:lnTo>
                                      <a:lnTo>
                                        <a:pt x="161785" y="7137"/>
                                      </a:lnTo>
                                      <a:lnTo>
                                        <a:pt x="163169" y="6629"/>
                                      </a:lnTo>
                                      <a:lnTo>
                                        <a:pt x="164299" y="6362"/>
                                      </a:lnTo>
                                      <a:lnTo>
                                        <a:pt x="165125" y="6362"/>
                                      </a:lnTo>
                                      <a:lnTo>
                                        <a:pt x="168579" y="26962"/>
                                      </a:lnTo>
                                      <a:lnTo>
                                        <a:pt x="168160" y="26530"/>
                                      </a:lnTo>
                                      <a:lnTo>
                                        <a:pt x="166154" y="24574"/>
                                      </a:lnTo>
                                      <a:lnTo>
                                        <a:pt x="166319" y="24574"/>
                                      </a:lnTo>
                                      <a:lnTo>
                                        <a:pt x="162788" y="23202"/>
                                      </a:lnTo>
                                      <a:lnTo>
                                        <a:pt x="152552" y="23202"/>
                                      </a:lnTo>
                                      <a:lnTo>
                                        <a:pt x="147396" y="25857"/>
                                      </a:lnTo>
                                      <a:lnTo>
                                        <a:pt x="139357" y="36436"/>
                                      </a:lnTo>
                                      <a:lnTo>
                                        <a:pt x="137363" y="42278"/>
                                      </a:lnTo>
                                      <a:lnTo>
                                        <a:pt x="137363" y="55029"/>
                                      </a:lnTo>
                                      <a:lnTo>
                                        <a:pt x="139166" y="60261"/>
                                      </a:lnTo>
                                      <a:lnTo>
                                        <a:pt x="146418" y="68376"/>
                                      </a:lnTo>
                                      <a:lnTo>
                                        <a:pt x="150660" y="70408"/>
                                      </a:lnTo>
                                      <a:lnTo>
                                        <a:pt x="157924" y="70408"/>
                                      </a:lnTo>
                                      <a:lnTo>
                                        <a:pt x="168592" y="64046"/>
                                      </a:lnTo>
                                      <a:lnTo>
                                        <a:pt x="168592" y="70408"/>
                                      </a:lnTo>
                                      <a:lnTo>
                                        <a:pt x="170815" y="70408"/>
                                      </a:lnTo>
                                      <a:lnTo>
                                        <a:pt x="183959" y="64947"/>
                                      </a:lnTo>
                                      <a:close/>
                                    </a:path>
                                    <a:path w="885190" h="70485">
                                      <a:moveTo>
                                        <a:pt x="232613" y="64947"/>
                                      </a:moveTo>
                                      <a:lnTo>
                                        <a:pt x="232486" y="64439"/>
                                      </a:lnTo>
                                      <a:lnTo>
                                        <a:pt x="232321" y="64046"/>
                                      </a:lnTo>
                                      <a:lnTo>
                                        <a:pt x="232219" y="63792"/>
                                      </a:lnTo>
                                      <a:lnTo>
                                        <a:pt x="232130" y="63588"/>
                                      </a:lnTo>
                                      <a:lnTo>
                                        <a:pt x="232041" y="63373"/>
                                      </a:lnTo>
                                      <a:lnTo>
                                        <a:pt x="231635" y="63373"/>
                                      </a:lnTo>
                                      <a:lnTo>
                                        <a:pt x="230670" y="63792"/>
                                      </a:lnTo>
                                      <a:lnTo>
                                        <a:pt x="229577" y="64046"/>
                                      </a:lnTo>
                                      <a:lnTo>
                                        <a:pt x="228574" y="64046"/>
                                      </a:lnTo>
                                      <a:lnTo>
                                        <a:pt x="226707" y="63373"/>
                                      </a:lnTo>
                                      <a:lnTo>
                                        <a:pt x="226187" y="62915"/>
                                      </a:lnTo>
                                      <a:lnTo>
                                        <a:pt x="225856" y="62242"/>
                                      </a:lnTo>
                                      <a:lnTo>
                                        <a:pt x="225793" y="62115"/>
                                      </a:lnTo>
                                      <a:lnTo>
                                        <a:pt x="225602" y="61201"/>
                                      </a:lnTo>
                                      <a:lnTo>
                                        <a:pt x="225564" y="60998"/>
                                      </a:lnTo>
                                      <a:lnTo>
                                        <a:pt x="225437" y="60426"/>
                                      </a:lnTo>
                                      <a:lnTo>
                                        <a:pt x="225412" y="60261"/>
                                      </a:lnTo>
                                      <a:lnTo>
                                        <a:pt x="225285" y="51358"/>
                                      </a:lnTo>
                                      <a:lnTo>
                                        <a:pt x="225196" y="24574"/>
                                      </a:lnTo>
                                      <a:lnTo>
                                        <a:pt x="210019" y="24574"/>
                                      </a:lnTo>
                                      <a:lnTo>
                                        <a:pt x="210019" y="26530"/>
                                      </a:lnTo>
                                      <a:lnTo>
                                        <a:pt x="213360" y="26530"/>
                                      </a:lnTo>
                                      <a:lnTo>
                                        <a:pt x="215112" y="26974"/>
                                      </a:lnTo>
                                      <a:lnTo>
                                        <a:pt x="214934" y="26974"/>
                                      </a:lnTo>
                                      <a:lnTo>
                                        <a:pt x="216712" y="28689"/>
                                      </a:lnTo>
                                      <a:lnTo>
                                        <a:pt x="217170" y="30391"/>
                                      </a:lnTo>
                                      <a:lnTo>
                                        <a:pt x="217170" y="58127"/>
                                      </a:lnTo>
                                      <a:lnTo>
                                        <a:pt x="214655" y="60642"/>
                                      </a:lnTo>
                                      <a:lnTo>
                                        <a:pt x="212648" y="62242"/>
                                      </a:lnTo>
                                      <a:lnTo>
                                        <a:pt x="209550" y="63792"/>
                                      </a:lnTo>
                                      <a:lnTo>
                                        <a:pt x="208978" y="64046"/>
                                      </a:lnTo>
                                      <a:lnTo>
                                        <a:pt x="207543" y="64439"/>
                                      </a:lnTo>
                                      <a:lnTo>
                                        <a:pt x="204114" y="64439"/>
                                      </a:lnTo>
                                      <a:lnTo>
                                        <a:pt x="202374" y="63792"/>
                                      </a:lnTo>
                                      <a:lnTo>
                                        <a:pt x="199478" y="61201"/>
                                      </a:lnTo>
                                      <a:lnTo>
                                        <a:pt x="198780" y="58483"/>
                                      </a:lnTo>
                                      <a:lnTo>
                                        <a:pt x="198780" y="24574"/>
                                      </a:lnTo>
                                      <a:lnTo>
                                        <a:pt x="183172" y="24574"/>
                                      </a:lnTo>
                                      <a:lnTo>
                                        <a:pt x="183172" y="26530"/>
                                      </a:lnTo>
                                      <a:lnTo>
                                        <a:pt x="187134" y="26530"/>
                                      </a:lnTo>
                                      <a:lnTo>
                                        <a:pt x="188010" y="26974"/>
                                      </a:lnTo>
                                      <a:lnTo>
                                        <a:pt x="190017" y="28841"/>
                                      </a:lnTo>
                                      <a:lnTo>
                                        <a:pt x="190474" y="29654"/>
                                      </a:lnTo>
                                      <a:lnTo>
                                        <a:pt x="190588" y="30391"/>
                                      </a:lnTo>
                                      <a:lnTo>
                                        <a:pt x="190703" y="31102"/>
                                      </a:lnTo>
                                      <a:lnTo>
                                        <a:pt x="197408" y="69684"/>
                                      </a:lnTo>
                                      <a:lnTo>
                                        <a:pt x="199580" y="70408"/>
                                      </a:lnTo>
                                      <a:lnTo>
                                        <a:pt x="204304" y="70408"/>
                                      </a:lnTo>
                                      <a:lnTo>
                                        <a:pt x="217170" y="60998"/>
                                      </a:lnTo>
                                      <a:lnTo>
                                        <a:pt x="217170" y="70408"/>
                                      </a:lnTo>
                                      <a:lnTo>
                                        <a:pt x="219354" y="70408"/>
                                      </a:lnTo>
                                      <a:lnTo>
                                        <a:pt x="232613" y="64947"/>
                                      </a:lnTo>
                                      <a:close/>
                                    </a:path>
                                    <a:path w="885190" h="70485">
                                      <a:moveTo>
                                        <a:pt x="272999" y="52158"/>
                                      </a:moveTo>
                                      <a:lnTo>
                                        <a:pt x="271589" y="51473"/>
                                      </a:lnTo>
                                      <a:lnTo>
                                        <a:pt x="269900" y="55384"/>
                                      </a:lnTo>
                                      <a:lnTo>
                                        <a:pt x="268185" y="58089"/>
                                      </a:lnTo>
                                      <a:lnTo>
                                        <a:pt x="266395" y="59588"/>
                                      </a:lnTo>
                                      <a:lnTo>
                                        <a:pt x="263867" y="61747"/>
                                      </a:lnTo>
                                      <a:lnTo>
                                        <a:pt x="261023" y="62839"/>
                                      </a:lnTo>
                                      <a:lnTo>
                                        <a:pt x="253415" y="62839"/>
                                      </a:lnTo>
                                      <a:lnTo>
                                        <a:pt x="249897" y="60807"/>
                                      </a:lnTo>
                                      <a:lnTo>
                                        <a:pt x="244690" y="52679"/>
                                      </a:lnTo>
                                      <a:lnTo>
                                        <a:pt x="243382" y="47993"/>
                                      </a:lnTo>
                                      <a:lnTo>
                                        <a:pt x="243382" y="37477"/>
                                      </a:lnTo>
                                      <a:lnTo>
                                        <a:pt x="244690" y="33274"/>
                                      </a:lnTo>
                                      <a:lnTo>
                                        <a:pt x="249288" y="27711"/>
                                      </a:lnTo>
                                      <a:lnTo>
                                        <a:pt x="251891" y="26517"/>
                                      </a:lnTo>
                                      <a:lnTo>
                                        <a:pt x="257136" y="26517"/>
                                      </a:lnTo>
                                      <a:lnTo>
                                        <a:pt x="261886" y="33274"/>
                                      </a:lnTo>
                                      <a:lnTo>
                                        <a:pt x="261975" y="34251"/>
                                      </a:lnTo>
                                      <a:lnTo>
                                        <a:pt x="262255" y="35179"/>
                                      </a:lnTo>
                                      <a:lnTo>
                                        <a:pt x="262356" y="35534"/>
                                      </a:lnTo>
                                      <a:lnTo>
                                        <a:pt x="263931" y="37477"/>
                                      </a:lnTo>
                                      <a:lnTo>
                                        <a:pt x="261099" y="23253"/>
                                      </a:lnTo>
                                      <a:lnTo>
                                        <a:pt x="250901" y="23253"/>
                                      </a:lnTo>
                                      <a:lnTo>
                                        <a:pt x="245910" y="25450"/>
                                      </a:lnTo>
                                      <a:lnTo>
                                        <a:pt x="238467" y="33274"/>
                                      </a:lnTo>
                                      <a:lnTo>
                                        <a:pt x="237566" y="34251"/>
                                      </a:lnTo>
                                      <a:lnTo>
                                        <a:pt x="235508" y="39865"/>
                                      </a:lnTo>
                                      <a:lnTo>
                                        <a:pt x="235508" y="54076"/>
                                      </a:lnTo>
                                      <a:lnTo>
                                        <a:pt x="237312" y="59588"/>
                                      </a:lnTo>
                                      <a:lnTo>
                                        <a:pt x="237388" y="59817"/>
                                      </a:lnTo>
                                      <a:lnTo>
                                        <a:pt x="244894" y="68287"/>
                                      </a:lnTo>
                                      <a:lnTo>
                                        <a:pt x="249301" y="70408"/>
                                      </a:lnTo>
                                      <a:lnTo>
                                        <a:pt x="258597" y="70408"/>
                                      </a:lnTo>
                                      <a:lnTo>
                                        <a:pt x="272897" y="52679"/>
                                      </a:lnTo>
                                      <a:lnTo>
                                        <a:pt x="272999" y="52158"/>
                                      </a:lnTo>
                                      <a:close/>
                                    </a:path>
                                    <a:path w="885190" h="70485">
                                      <a:moveTo>
                                        <a:pt x="316496" y="38506"/>
                                      </a:moveTo>
                                      <a:lnTo>
                                        <a:pt x="306349" y="24003"/>
                                      </a:lnTo>
                                      <a:lnTo>
                                        <a:pt x="306349" y="38506"/>
                                      </a:lnTo>
                                      <a:lnTo>
                                        <a:pt x="285750" y="38506"/>
                                      </a:lnTo>
                                      <a:lnTo>
                                        <a:pt x="286029" y="35814"/>
                                      </a:lnTo>
                                      <a:lnTo>
                                        <a:pt x="286131" y="34785"/>
                                      </a:lnTo>
                                      <a:lnTo>
                                        <a:pt x="287350" y="31877"/>
                                      </a:lnTo>
                                      <a:lnTo>
                                        <a:pt x="291592" y="27698"/>
                                      </a:lnTo>
                                      <a:lnTo>
                                        <a:pt x="294005" y="26657"/>
                                      </a:lnTo>
                                      <a:lnTo>
                                        <a:pt x="298437" y="26657"/>
                                      </a:lnTo>
                                      <a:lnTo>
                                        <a:pt x="306349" y="38506"/>
                                      </a:lnTo>
                                      <a:lnTo>
                                        <a:pt x="306349" y="24003"/>
                                      </a:lnTo>
                                      <a:lnTo>
                                        <a:pt x="304393" y="23202"/>
                                      </a:lnTo>
                                      <a:lnTo>
                                        <a:pt x="293522" y="23202"/>
                                      </a:lnTo>
                                      <a:lnTo>
                                        <a:pt x="288620" y="25336"/>
                                      </a:lnTo>
                                      <a:lnTo>
                                        <a:pt x="280822" y="33845"/>
                                      </a:lnTo>
                                      <a:lnTo>
                                        <a:pt x="278866" y="39789"/>
                                      </a:lnTo>
                                      <a:lnTo>
                                        <a:pt x="278866" y="54419"/>
                                      </a:lnTo>
                                      <a:lnTo>
                                        <a:pt x="280771" y="60007"/>
                                      </a:lnTo>
                                      <a:lnTo>
                                        <a:pt x="288378" y="68326"/>
                                      </a:lnTo>
                                      <a:lnTo>
                                        <a:pt x="292950" y="70408"/>
                                      </a:lnTo>
                                      <a:lnTo>
                                        <a:pt x="303212" y="70408"/>
                                      </a:lnTo>
                                      <a:lnTo>
                                        <a:pt x="316496" y="52832"/>
                                      </a:lnTo>
                                      <a:lnTo>
                                        <a:pt x="314985" y="51866"/>
                                      </a:lnTo>
                                      <a:lnTo>
                                        <a:pt x="313550" y="55740"/>
                                      </a:lnTo>
                                      <a:lnTo>
                                        <a:pt x="311721" y="58483"/>
                                      </a:lnTo>
                                      <a:lnTo>
                                        <a:pt x="307428" y="61696"/>
                                      </a:lnTo>
                                      <a:lnTo>
                                        <a:pt x="304888" y="62496"/>
                                      </a:lnTo>
                                      <a:lnTo>
                                        <a:pt x="297611" y="62496"/>
                                      </a:lnTo>
                                      <a:lnTo>
                                        <a:pt x="293801" y="60617"/>
                                      </a:lnTo>
                                      <a:lnTo>
                                        <a:pt x="287324" y="53098"/>
                                      </a:lnTo>
                                      <a:lnTo>
                                        <a:pt x="285724" y="47929"/>
                                      </a:lnTo>
                                      <a:lnTo>
                                        <a:pt x="285750" y="41325"/>
                                      </a:lnTo>
                                      <a:lnTo>
                                        <a:pt x="316496" y="41325"/>
                                      </a:lnTo>
                                      <a:lnTo>
                                        <a:pt x="316496" y="38506"/>
                                      </a:lnTo>
                                      <a:close/>
                                    </a:path>
                                    <a:path w="885190" h="70485">
                                      <a:moveTo>
                                        <a:pt x="447268" y="3543"/>
                                      </a:moveTo>
                                      <a:lnTo>
                                        <a:pt x="446786" y="2387"/>
                                      </a:lnTo>
                                      <a:lnTo>
                                        <a:pt x="444881" y="469"/>
                                      </a:lnTo>
                                      <a:lnTo>
                                        <a:pt x="443712" y="0"/>
                                      </a:lnTo>
                                      <a:lnTo>
                                        <a:pt x="440969" y="0"/>
                                      </a:lnTo>
                                      <a:lnTo>
                                        <a:pt x="439788" y="469"/>
                                      </a:lnTo>
                                      <a:lnTo>
                                        <a:pt x="437883" y="2387"/>
                                      </a:lnTo>
                                      <a:lnTo>
                                        <a:pt x="437413" y="3543"/>
                                      </a:lnTo>
                                      <a:lnTo>
                                        <a:pt x="437413" y="6261"/>
                                      </a:lnTo>
                                      <a:lnTo>
                                        <a:pt x="437896" y="7429"/>
                                      </a:lnTo>
                                      <a:lnTo>
                                        <a:pt x="439839" y="9372"/>
                                      </a:lnTo>
                                      <a:lnTo>
                                        <a:pt x="440994" y="9855"/>
                                      </a:lnTo>
                                      <a:lnTo>
                                        <a:pt x="443712" y="9855"/>
                                      </a:lnTo>
                                      <a:lnTo>
                                        <a:pt x="444881" y="9372"/>
                                      </a:lnTo>
                                      <a:lnTo>
                                        <a:pt x="446786" y="7429"/>
                                      </a:lnTo>
                                      <a:lnTo>
                                        <a:pt x="447268" y="6261"/>
                                      </a:lnTo>
                                      <a:lnTo>
                                        <a:pt x="447268" y="3543"/>
                                      </a:lnTo>
                                      <a:close/>
                                    </a:path>
                                    <a:path w="885190" h="70485">
                                      <a:moveTo>
                                        <a:pt x="453136" y="67297"/>
                                      </a:moveTo>
                                      <a:lnTo>
                                        <a:pt x="451040" y="67297"/>
                                      </a:lnTo>
                                      <a:lnTo>
                                        <a:pt x="449757" y="67094"/>
                                      </a:lnTo>
                                      <a:lnTo>
                                        <a:pt x="448894" y="66675"/>
                                      </a:lnTo>
                                      <a:lnTo>
                                        <a:pt x="447027" y="64579"/>
                                      </a:lnTo>
                                      <a:lnTo>
                                        <a:pt x="446582" y="63639"/>
                                      </a:lnTo>
                                      <a:lnTo>
                                        <a:pt x="446392" y="61785"/>
                                      </a:lnTo>
                                      <a:lnTo>
                                        <a:pt x="446392" y="29718"/>
                                      </a:lnTo>
                                      <a:lnTo>
                                        <a:pt x="446392" y="23253"/>
                                      </a:lnTo>
                                      <a:lnTo>
                                        <a:pt x="444258" y="23253"/>
                                      </a:lnTo>
                                      <a:lnTo>
                                        <a:pt x="430847" y="28702"/>
                                      </a:lnTo>
                                      <a:lnTo>
                                        <a:pt x="431533" y="30441"/>
                                      </a:lnTo>
                                      <a:lnTo>
                                        <a:pt x="432828" y="29959"/>
                                      </a:lnTo>
                                      <a:lnTo>
                                        <a:pt x="433920" y="29718"/>
                                      </a:lnTo>
                                      <a:lnTo>
                                        <a:pt x="434848" y="29718"/>
                                      </a:lnTo>
                                      <a:lnTo>
                                        <a:pt x="437210" y="30441"/>
                                      </a:lnTo>
                                      <a:lnTo>
                                        <a:pt x="436892" y="30441"/>
                                      </a:lnTo>
                                      <a:lnTo>
                                        <a:pt x="437896" y="32486"/>
                                      </a:lnTo>
                                      <a:lnTo>
                                        <a:pt x="438175" y="33909"/>
                                      </a:lnTo>
                                      <a:lnTo>
                                        <a:pt x="438327" y="37033"/>
                                      </a:lnTo>
                                      <a:lnTo>
                                        <a:pt x="438327" y="61785"/>
                                      </a:lnTo>
                                      <a:lnTo>
                                        <a:pt x="433705" y="67297"/>
                                      </a:lnTo>
                                      <a:lnTo>
                                        <a:pt x="431533" y="67297"/>
                                      </a:lnTo>
                                      <a:lnTo>
                                        <a:pt x="431533" y="69049"/>
                                      </a:lnTo>
                                      <a:lnTo>
                                        <a:pt x="453136" y="69049"/>
                                      </a:lnTo>
                                      <a:lnTo>
                                        <a:pt x="453136" y="67297"/>
                                      </a:lnTo>
                                      <a:close/>
                                    </a:path>
                                    <a:path w="885190" h="70485">
                                      <a:moveTo>
                                        <a:pt x="503986" y="67297"/>
                                      </a:moveTo>
                                      <a:lnTo>
                                        <a:pt x="501840" y="67297"/>
                                      </a:lnTo>
                                      <a:lnTo>
                                        <a:pt x="500468" y="67081"/>
                                      </a:lnTo>
                                      <a:lnTo>
                                        <a:pt x="497471" y="63868"/>
                                      </a:lnTo>
                                      <a:lnTo>
                                        <a:pt x="497408" y="63728"/>
                                      </a:lnTo>
                                      <a:lnTo>
                                        <a:pt x="497332" y="63080"/>
                                      </a:lnTo>
                                      <a:lnTo>
                                        <a:pt x="497230" y="62230"/>
                                      </a:lnTo>
                                      <a:lnTo>
                                        <a:pt x="497128" y="35534"/>
                                      </a:lnTo>
                                      <a:lnTo>
                                        <a:pt x="488099" y="23253"/>
                                      </a:lnTo>
                                      <a:lnTo>
                                        <a:pt x="480936" y="23253"/>
                                      </a:lnTo>
                                      <a:lnTo>
                                        <a:pt x="475983" y="26390"/>
                                      </a:lnTo>
                                      <a:lnTo>
                                        <a:pt x="470763" y="32677"/>
                                      </a:lnTo>
                                      <a:lnTo>
                                        <a:pt x="470763" y="29718"/>
                                      </a:lnTo>
                                      <a:lnTo>
                                        <a:pt x="470763" y="23253"/>
                                      </a:lnTo>
                                      <a:lnTo>
                                        <a:pt x="468680" y="23253"/>
                                      </a:lnTo>
                                      <a:lnTo>
                                        <a:pt x="455282" y="28702"/>
                                      </a:lnTo>
                                      <a:lnTo>
                                        <a:pt x="455714" y="29718"/>
                                      </a:lnTo>
                                      <a:lnTo>
                                        <a:pt x="455803" y="29959"/>
                                      </a:lnTo>
                                      <a:lnTo>
                                        <a:pt x="455891" y="30149"/>
                                      </a:lnTo>
                                      <a:lnTo>
                                        <a:pt x="456006" y="30441"/>
                                      </a:lnTo>
                                      <a:lnTo>
                                        <a:pt x="457263" y="29959"/>
                                      </a:lnTo>
                                      <a:lnTo>
                                        <a:pt x="458343" y="29718"/>
                                      </a:lnTo>
                                      <a:lnTo>
                                        <a:pt x="459244" y="29718"/>
                                      </a:lnTo>
                                      <a:lnTo>
                                        <a:pt x="461606" y="30441"/>
                                      </a:lnTo>
                                      <a:lnTo>
                                        <a:pt x="461403" y="30441"/>
                                      </a:lnTo>
                                      <a:lnTo>
                                        <a:pt x="461784" y="30772"/>
                                      </a:lnTo>
                                      <a:lnTo>
                                        <a:pt x="462749" y="62230"/>
                                      </a:lnTo>
                                      <a:lnTo>
                                        <a:pt x="462597" y="63080"/>
                                      </a:lnTo>
                                      <a:lnTo>
                                        <a:pt x="462483" y="63728"/>
                                      </a:lnTo>
                                      <a:lnTo>
                                        <a:pt x="462356" y="64427"/>
                                      </a:lnTo>
                                      <a:lnTo>
                                        <a:pt x="460781" y="66725"/>
                                      </a:lnTo>
                                      <a:lnTo>
                                        <a:pt x="459232" y="67297"/>
                                      </a:lnTo>
                                      <a:lnTo>
                                        <a:pt x="456006" y="67297"/>
                                      </a:lnTo>
                                      <a:lnTo>
                                        <a:pt x="456006" y="69049"/>
                                      </a:lnTo>
                                      <a:lnTo>
                                        <a:pt x="478002" y="69049"/>
                                      </a:lnTo>
                                      <a:lnTo>
                                        <a:pt x="478002" y="67297"/>
                                      </a:lnTo>
                                      <a:lnTo>
                                        <a:pt x="475576" y="67297"/>
                                      </a:lnTo>
                                      <a:lnTo>
                                        <a:pt x="473964" y="67081"/>
                                      </a:lnTo>
                                      <a:lnTo>
                                        <a:pt x="470763" y="35534"/>
                                      </a:lnTo>
                                      <a:lnTo>
                                        <a:pt x="473354" y="32677"/>
                                      </a:lnTo>
                                      <a:lnTo>
                                        <a:pt x="474573" y="31330"/>
                                      </a:lnTo>
                                      <a:lnTo>
                                        <a:pt x="478421" y="29222"/>
                                      </a:lnTo>
                                      <a:lnTo>
                                        <a:pt x="484759" y="29222"/>
                                      </a:lnTo>
                                      <a:lnTo>
                                        <a:pt x="486537" y="30149"/>
                                      </a:lnTo>
                                      <a:lnTo>
                                        <a:pt x="488200" y="33020"/>
                                      </a:lnTo>
                                      <a:lnTo>
                                        <a:pt x="488670" y="33896"/>
                                      </a:lnTo>
                                      <a:lnTo>
                                        <a:pt x="488962" y="35534"/>
                                      </a:lnTo>
                                      <a:lnTo>
                                        <a:pt x="489051" y="36004"/>
                                      </a:lnTo>
                                      <a:lnTo>
                                        <a:pt x="486308" y="67081"/>
                                      </a:lnTo>
                                      <a:lnTo>
                                        <a:pt x="486003" y="67081"/>
                                      </a:lnTo>
                                      <a:lnTo>
                                        <a:pt x="484987" y="67297"/>
                                      </a:lnTo>
                                      <a:lnTo>
                                        <a:pt x="481977" y="67297"/>
                                      </a:lnTo>
                                      <a:lnTo>
                                        <a:pt x="481977" y="69049"/>
                                      </a:lnTo>
                                      <a:lnTo>
                                        <a:pt x="503986" y="69049"/>
                                      </a:lnTo>
                                      <a:lnTo>
                                        <a:pt x="503986" y="67297"/>
                                      </a:lnTo>
                                      <a:close/>
                                    </a:path>
                                    <a:path w="885190" h="70485">
                                      <a:moveTo>
                                        <a:pt x="531495" y="60210"/>
                                      </a:moveTo>
                                      <a:lnTo>
                                        <a:pt x="529602" y="60210"/>
                                      </a:lnTo>
                                      <a:lnTo>
                                        <a:pt x="529056" y="61506"/>
                                      </a:lnTo>
                                      <a:lnTo>
                                        <a:pt x="528269" y="62496"/>
                                      </a:lnTo>
                                      <a:lnTo>
                                        <a:pt x="527278" y="63144"/>
                                      </a:lnTo>
                                      <a:lnTo>
                                        <a:pt x="524167" y="64147"/>
                                      </a:lnTo>
                                      <a:lnTo>
                                        <a:pt x="522871" y="64147"/>
                                      </a:lnTo>
                                      <a:lnTo>
                                        <a:pt x="521804" y="63639"/>
                                      </a:lnTo>
                                      <a:lnTo>
                                        <a:pt x="520992" y="62636"/>
                                      </a:lnTo>
                                      <a:lnTo>
                                        <a:pt x="520153" y="61645"/>
                                      </a:lnTo>
                                      <a:lnTo>
                                        <a:pt x="519861" y="60210"/>
                                      </a:lnTo>
                                      <a:lnTo>
                                        <a:pt x="519747" y="27965"/>
                                      </a:lnTo>
                                      <a:lnTo>
                                        <a:pt x="530123" y="27965"/>
                                      </a:lnTo>
                                      <a:lnTo>
                                        <a:pt x="530123" y="24574"/>
                                      </a:lnTo>
                                      <a:lnTo>
                                        <a:pt x="519747" y="24574"/>
                                      </a:lnTo>
                                      <a:lnTo>
                                        <a:pt x="519747" y="9956"/>
                                      </a:lnTo>
                                      <a:lnTo>
                                        <a:pt x="518236" y="9956"/>
                                      </a:lnTo>
                                      <a:lnTo>
                                        <a:pt x="504698" y="26365"/>
                                      </a:lnTo>
                                      <a:lnTo>
                                        <a:pt x="504698" y="27965"/>
                                      </a:lnTo>
                                      <a:lnTo>
                                        <a:pt x="511733" y="27965"/>
                                      </a:lnTo>
                                      <a:lnTo>
                                        <a:pt x="511822" y="61645"/>
                                      </a:lnTo>
                                      <a:lnTo>
                                        <a:pt x="511937" y="62496"/>
                                      </a:lnTo>
                                      <a:lnTo>
                                        <a:pt x="518795" y="69786"/>
                                      </a:lnTo>
                                      <a:lnTo>
                                        <a:pt x="522478" y="69786"/>
                                      </a:lnTo>
                                      <a:lnTo>
                                        <a:pt x="530453" y="63144"/>
                                      </a:lnTo>
                                      <a:lnTo>
                                        <a:pt x="531495" y="60210"/>
                                      </a:lnTo>
                                      <a:close/>
                                    </a:path>
                                    <a:path w="885190" h="70485">
                                      <a:moveTo>
                                        <a:pt x="571804" y="38506"/>
                                      </a:moveTo>
                                      <a:lnTo>
                                        <a:pt x="561657" y="24003"/>
                                      </a:lnTo>
                                      <a:lnTo>
                                        <a:pt x="561657" y="38506"/>
                                      </a:lnTo>
                                      <a:lnTo>
                                        <a:pt x="541058" y="38506"/>
                                      </a:lnTo>
                                      <a:lnTo>
                                        <a:pt x="541324" y="35814"/>
                                      </a:lnTo>
                                      <a:lnTo>
                                        <a:pt x="541413" y="34785"/>
                                      </a:lnTo>
                                      <a:lnTo>
                                        <a:pt x="542645" y="31877"/>
                                      </a:lnTo>
                                      <a:lnTo>
                                        <a:pt x="544779" y="29794"/>
                                      </a:lnTo>
                                      <a:lnTo>
                                        <a:pt x="546887" y="27698"/>
                                      </a:lnTo>
                                      <a:lnTo>
                                        <a:pt x="549287" y="26657"/>
                                      </a:lnTo>
                                      <a:lnTo>
                                        <a:pt x="553745" y="26657"/>
                                      </a:lnTo>
                                      <a:lnTo>
                                        <a:pt x="555409" y="27178"/>
                                      </a:lnTo>
                                      <a:lnTo>
                                        <a:pt x="561657" y="38506"/>
                                      </a:lnTo>
                                      <a:lnTo>
                                        <a:pt x="561657" y="24003"/>
                                      </a:lnTo>
                                      <a:lnTo>
                                        <a:pt x="559701" y="23202"/>
                                      </a:lnTo>
                                      <a:lnTo>
                                        <a:pt x="548805" y="23202"/>
                                      </a:lnTo>
                                      <a:lnTo>
                                        <a:pt x="543915" y="25336"/>
                                      </a:lnTo>
                                      <a:lnTo>
                                        <a:pt x="536117" y="33845"/>
                                      </a:lnTo>
                                      <a:lnTo>
                                        <a:pt x="534174" y="39789"/>
                                      </a:lnTo>
                                      <a:lnTo>
                                        <a:pt x="534174" y="54419"/>
                                      </a:lnTo>
                                      <a:lnTo>
                                        <a:pt x="536067" y="60007"/>
                                      </a:lnTo>
                                      <a:lnTo>
                                        <a:pt x="543674" y="68326"/>
                                      </a:lnTo>
                                      <a:lnTo>
                                        <a:pt x="548233" y="70408"/>
                                      </a:lnTo>
                                      <a:lnTo>
                                        <a:pt x="558507" y="70408"/>
                                      </a:lnTo>
                                      <a:lnTo>
                                        <a:pt x="571804" y="52832"/>
                                      </a:lnTo>
                                      <a:lnTo>
                                        <a:pt x="570306" y="51866"/>
                                      </a:lnTo>
                                      <a:lnTo>
                                        <a:pt x="568833" y="55740"/>
                                      </a:lnTo>
                                      <a:lnTo>
                                        <a:pt x="567029" y="58483"/>
                                      </a:lnTo>
                                      <a:lnTo>
                                        <a:pt x="562724" y="61696"/>
                                      </a:lnTo>
                                      <a:lnTo>
                                        <a:pt x="560197" y="62496"/>
                                      </a:lnTo>
                                      <a:lnTo>
                                        <a:pt x="552894" y="62496"/>
                                      </a:lnTo>
                                      <a:lnTo>
                                        <a:pt x="549109" y="60617"/>
                                      </a:lnTo>
                                      <a:lnTo>
                                        <a:pt x="542620" y="53098"/>
                                      </a:lnTo>
                                      <a:lnTo>
                                        <a:pt x="541032" y="47929"/>
                                      </a:lnTo>
                                      <a:lnTo>
                                        <a:pt x="541058" y="41325"/>
                                      </a:lnTo>
                                      <a:lnTo>
                                        <a:pt x="571804" y="41325"/>
                                      </a:lnTo>
                                      <a:lnTo>
                                        <a:pt x="571804" y="38506"/>
                                      </a:lnTo>
                                      <a:close/>
                                    </a:path>
                                    <a:path w="885190" h="70485">
                                      <a:moveTo>
                                        <a:pt x="605790" y="27228"/>
                                      </a:moveTo>
                                      <a:lnTo>
                                        <a:pt x="605218" y="25971"/>
                                      </a:lnTo>
                                      <a:lnTo>
                                        <a:pt x="602881" y="23799"/>
                                      </a:lnTo>
                                      <a:lnTo>
                                        <a:pt x="601408" y="23253"/>
                                      </a:lnTo>
                                      <a:lnTo>
                                        <a:pt x="595718" y="23253"/>
                                      </a:lnTo>
                                      <a:lnTo>
                                        <a:pt x="591883" y="26593"/>
                                      </a:lnTo>
                                      <a:lnTo>
                                        <a:pt x="588162" y="33261"/>
                                      </a:lnTo>
                                      <a:lnTo>
                                        <a:pt x="588162" y="29959"/>
                                      </a:lnTo>
                                      <a:lnTo>
                                        <a:pt x="588162" y="23253"/>
                                      </a:lnTo>
                                      <a:lnTo>
                                        <a:pt x="586130" y="23253"/>
                                      </a:lnTo>
                                      <a:lnTo>
                                        <a:pt x="572681" y="28702"/>
                                      </a:lnTo>
                                      <a:lnTo>
                                        <a:pt x="573163" y="30441"/>
                                      </a:lnTo>
                                      <a:lnTo>
                                        <a:pt x="574421" y="29959"/>
                                      </a:lnTo>
                                      <a:lnTo>
                                        <a:pt x="577316" y="29959"/>
                                      </a:lnTo>
                                      <a:lnTo>
                                        <a:pt x="578840" y="30441"/>
                                      </a:lnTo>
                                      <a:lnTo>
                                        <a:pt x="578700" y="30441"/>
                                      </a:lnTo>
                                      <a:lnTo>
                                        <a:pt x="579856" y="32600"/>
                                      </a:lnTo>
                                      <a:lnTo>
                                        <a:pt x="579882" y="32727"/>
                                      </a:lnTo>
                                      <a:lnTo>
                                        <a:pt x="579996" y="33261"/>
                                      </a:lnTo>
                                      <a:lnTo>
                                        <a:pt x="580072" y="63207"/>
                                      </a:lnTo>
                                      <a:lnTo>
                                        <a:pt x="579589" y="64897"/>
                                      </a:lnTo>
                                      <a:lnTo>
                                        <a:pt x="579018" y="65709"/>
                                      </a:lnTo>
                                      <a:lnTo>
                                        <a:pt x="577037" y="67005"/>
                                      </a:lnTo>
                                      <a:lnTo>
                                        <a:pt x="576872" y="67005"/>
                                      </a:lnTo>
                                      <a:lnTo>
                                        <a:pt x="575424" y="67297"/>
                                      </a:lnTo>
                                      <a:lnTo>
                                        <a:pt x="573163" y="67297"/>
                                      </a:lnTo>
                                      <a:lnTo>
                                        <a:pt x="573163" y="69049"/>
                                      </a:lnTo>
                                      <a:lnTo>
                                        <a:pt x="595934" y="69049"/>
                                      </a:lnTo>
                                      <a:lnTo>
                                        <a:pt x="595934" y="67297"/>
                                      </a:lnTo>
                                      <a:lnTo>
                                        <a:pt x="593928" y="67297"/>
                                      </a:lnTo>
                                      <a:lnTo>
                                        <a:pt x="592391" y="67005"/>
                                      </a:lnTo>
                                      <a:lnTo>
                                        <a:pt x="591324" y="66433"/>
                                      </a:lnTo>
                                      <a:lnTo>
                                        <a:pt x="589102" y="64249"/>
                                      </a:lnTo>
                                      <a:lnTo>
                                        <a:pt x="588594" y="63207"/>
                                      </a:lnTo>
                                      <a:lnTo>
                                        <a:pt x="588479" y="62979"/>
                                      </a:lnTo>
                                      <a:lnTo>
                                        <a:pt x="588162" y="61125"/>
                                      </a:lnTo>
                                      <a:lnTo>
                                        <a:pt x="588162" y="37338"/>
                                      </a:lnTo>
                                      <a:lnTo>
                                        <a:pt x="589724" y="34290"/>
                                      </a:lnTo>
                                      <a:lnTo>
                                        <a:pt x="590435" y="33261"/>
                                      </a:lnTo>
                                      <a:lnTo>
                                        <a:pt x="591223" y="32105"/>
                                      </a:lnTo>
                                      <a:lnTo>
                                        <a:pt x="592683" y="30784"/>
                                      </a:lnTo>
                                      <a:lnTo>
                                        <a:pt x="594321" y="29959"/>
                                      </a:lnTo>
                                      <a:lnTo>
                                        <a:pt x="595515" y="29959"/>
                                      </a:lnTo>
                                      <a:lnTo>
                                        <a:pt x="596392" y="30441"/>
                                      </a:lnTo>
                                      <a:lnTo>
                                        <a:pt x="599122" y="32600"/>
                                      </a:lnTo>
                                      <a:lnTo>
                                        <a:pt x="600621" y="33261"/>
                                      </a:lnTo>
                                      <a:lnTo>
                                        <a:pt x="602449" y="33261"/>
                                      </a:lnTo>
                                      <a:lnTo>
                                        <a:pt x="603681" y="32727"/>
                                      </a:lnTo>
                                      <a:lnTo>
                                        <a:pt x="605370" y="30988"/>
                                      </a:lnTo>
                                      <a:lnTo>
                                        <a:pt x="605777" y="29959"/>
                                      </a:lnTo>
                                      <a:lnTo>
                                        <a:pt x="605790" y="27228"/>
                                      </a:lnTo>
                                      <a:close/>
                                    </a:path>
                                    <a:path w="885190" h="70485">
                                      <a:moveTo>
                                        <a:pt x="646391" y="8293"/>
                                      </a:moveTo>
                                      <a:lnTo>
                                        <a:pt x="637603" y="88"/>
                                      </a:lnTo>
                                      <a:lnTo>
                                        <a:pt x="630542" y="88"/>
                                      </a:lnTo>
                                      <a:lnTo>
                                        <a:pt x="615645" y="17221"/>
                                      </a:lnTo>
                                      <a:lnTo>
                                        <a:pt x="615645" y="24574"/>
                                      </a:lnTo>
                                      <a:lnTo>
                                        <a:pt x="607009" y="24574"/>
                                      </a:lnTo>
                                      <a:lnTo>
                                        <a:pt x="607009" y="28067"/>
                                      </a:lnTo>
                                      <a:lnTo>
                                        <a:pt x="615645" y="28067"/>
                                      </a:lnTo>
                                      <a:lnTo>
                                        <a:pt x="615569" y="61302"/>
                                      </a:lnTo>
                                      <a:lnTo>
                                        <a:pt x="610577" y="67297"/>
                                      </a:lnTo>
                                      <a:lnTo>
                                        <a:pt x="607301" y="67297"/>
                                      </a:lnTo>
                                      <a:lnTo>
                                        <a:pt x="607301" y="69049"/>
                                      </a:lnTo>
                                      <a:lnTo>
                                        <a:pt x="633857" y="69049"/>
                                      </a:lnTo>
                                      <a:lnTo>
                                        <a:pt x="633857" y="67297"/>
                                      </a:lnTo>
                                      <a:lnTo>
                                        <a:pt x="627824" y="67297"/>
                                      </a:lnTo>
                                      <a:lnTo>
                                        <a:pt x="626224" y="66586"/>
                                      </a:lnTo>
                                      <a:lnTo>
                                        <a:pt x="624116" y="64071"/>
                                      </a:lnTo>
                                      <a:lnTo>
                                        <a:pt x="623722" y="61696"/>
                                      </a:lnTo>
                                      <a:lnTo>
                                        <a:pt x="623671" y="28067"/>
                                      </a:lnTo>
                                      <a:lnTo>
                                        <a:pt x="635114" y="28067"/>
                                      </a:lnTo>
                                      <a:lnTo>
                                        <a:pt x="635114" y="24574"/>
                                      </a:lnTo>
                                      <a:lnTo>
                                        <a:pt x="623671" y="24574"/>
                                      </a:lnTo>
                                      <a:lnTo>
                                        <a:pt x="623785" y="12331"/>
                                      </a:lnTo>
                                      <a:lnTo>
                                        <a:pt x="628878" y="3594"/>
                                      </a:lnTo>
                                      <a:lnTo>
                                        <a:pt x="631596" y="3594"/>
                                      </a:lnTo>
                                      <a:lnTo>
                                        <a:pt x="633056" y="3987"/>
                                      </a:lnTo>
                                      <a:lnTo>
                                        <a:pt x="632879" y="3987"/>
                                      </a:lnTo>
                                      <a:lnTo>
                                        <a:pt x="634720" y="5130"/>
                                      </a:lnTo>
                                      <a:lnTo>
                                        <a:pt x="635825" y="6324"/>
                                      </a:lnTo>
                                      <a:lnTo>
                                        <a:pt x="638213" y="9842"/>
                                      </a:lnTo>
                                      <a:lnTo>
                                        <a:pt x="639292" y="11036"/>
                                      </a:lnTo>
                                      <a:lnTo>
                                        <a:pt x="640054" y="11531"/>
                                      </a:lnTo>
                                      <a:lnTo>
                                        <a:pt x="642416" y="12331"/>
                                      </a:lnTo>
                                      <a:lnTo>
                                        <a:pt x="645134" y="11036"/>
                                      </a:lnTo>
                                      <a:lnTo>
                                        <a:pt x="646391" y="8293"/>
                                      </a:lnTo>
                                      <a:close/>
                                    </a:path>
                                    <a:path w="885190" h="70485">
                                      <a:moveTo>
                                        <a:pt x="677125" y="38506"/>
                                      </a:moveTo>
                                      <a:lnTo>
                                        <a:pt x="666965" y="24003"/>
                                      </a:lnTo>
                                      <a:lnTo>
                                        <a:pt x="666965" y="38506"/>
                                      </a:lnTo>
                                      <a:lnTo>
                                        <a:pt x="646379" y="38506"/>
                                      </a:lnTo>
                                      <a:lnTo>
                                        <a:pt x="646645" y="35814"/>
                                      </a:lnTo>
                                      <a:lnTo>
                                        <a:pt x="646734" y="34785"/>
                                      </a:lnTo>
                                      <a:lnTo>
                                        <a:pt x="647979" y="31877"/>
                                      </a:lnTo>
                                      <a:lnTo>
                                        <a:pt x="652221" y="27698"/>
                                      </a:lnTo>
                                      <a:lnTo>
                                        <a:pt x="654608" y="26657"/>
                                      </a:lnTo>
                                      <a:lnTo>
                                        <a:pt x="659053" y="26657"/>
                                      </a:lnTo>
                                      <a:lnTo>
                                        <a:pt x="666965" y="38506"/>
                                      </a:lnTo>
                                      <a:lnTo>
                                        <a:pt x="666965" y="24003"/>
                                      </a:lnTo>
                                      <a:lnTo>
                                        <a:pt x="665010" y="23202"/>
                                      </a:lnTo>
                                      <a:lnTo>
                                        <a:pt x="654138" y="23202"/>
                                      </a:lnTo>
                                      <a:lnTo>
                                        <a:pt x="649224" y="25336"/>
                                      </a:lnTo>
                                      <a:lnTo>
                                        <a:pt x="645337" y="29603"/>
                                      </a:lnTo>
                                      <a:lnTo>
                                        <a:pt x="641438" y="33845"/>
                                      </a:lnTo>
                                      <a:lnTo>
                                        <a:pt x="639483" y="39789"/>
                                      </a:lnTo>
                                      <a:lnTo>
                                        <a:pt x="639483" y="54419"/>
                                      </a:lnTo>
                                      <a:lnTo>
                                        <a:pt x="641388" y="60007"/>
                                      </a:lnTo>
                                      <a:lnTo>
                                        <a:pt x="648995" y="68326"/>
                                      </a:lnTo>
                                      <a:lnTo>
                                        <a:pt x="653567" y="70408"/>
                                      </a:lnTo>
                                      <a:lnTo>
                                        <a:pt x="663829" y="70408"/>
                                      </a:lnTo>
                                      <a:lnTo>
                                        <a:pt x="667931" y="68592"/>
                                      </a:lnTo>
                                      <a:lnTo>
                                        <a:pt x="673303" y="62611"/>
                                      </a:lnTo>
                                      <a:lnTo>
                                        <a:pt x="674344" y="61442"/>
                                      </a:lnTo>
                                      <a:lnTo>
                                        <a:pt x="674471" y="61302"/>
                                      </a:lnTo>
                                      <a:lnTo>
                                        <a:pt x="676440" y="57264"/>
                                      </a:lnTo>
                                      <a:lnTo>
                                        <a:pt x="677087" y="53098"/>
                                      </a:lnTo>
                                      <a:lnTo>
                                        <a:pt x="677125" y="52832"/>
                                      </a:lnTo>
                                      <a:lnTo>
                                        <a:pt x="675614" y="51866"/>
                                      </a:lnTo>
                                      <a:lnTo>
                                        <a:pt x="674154" y="55740"/>
                                      </a:lnTo>
                                      <a:lnTo>
                                        <a:pt x="672350" y="58483"/>
                                      </a:lnTo>
                                      <a:lnTo>
                                        <a:pt x="668058" y="61696"/>
                                      </a:lnTo>
                                      <a:lnTo>
                                        <a:pt x="665162" y="62611"/>
                                      </a:lnTo>
                                      <a:lnTo>
                                        <a:pt x="658456" y="62611"/>
                                      </a:lnTo>
                                      <a:lnTo>
                                        <a:pt x="654431" y="60617"/>
                                      </a:lnTo>
                                      <a:lnTo>
                                        <a:pt x="647954" y="53098"/>
                                      </a:lnTo>
                                      <a:lnTo>
                                        <a:pt x="646341" y="47929"/>
                                      </a:lnTo>
                                      <a:lnTo>
                                        <a:pt x="646379" y="41325"/>
                                      </a:lnTo>
                                      <a:lnTo>
                                        <a:pt x="677125" y="41325"/>
                                      </a:lnTo>
                                      <a:lnTo>
                                        <a:pt x="677125" y="38506"/>
                                      </a:lnTo>
                                      <a:close/>
                                    </a:path>
                                    <a:path w="885190" h="70485">
                                      <a:moveTo>
                                        <a:pt x="711111" y="27228"/>
                                      </a:moveTo>
                                      <a:lnTo>
                                        <a:pt x="710539" y="25971"/>
                                      </a:lnTo>
                                      <a:lnTo>
                                        <a:pt x="708202" y="23799"/>
                                      </a:lnTo>
                                      <a:lnTo>
                                        <a:pt x="706729" y="23253"/>
                                      </a:lnTo>
                                      <a:lnTo>
                                        <a:pt x="701040" y="23253"/>
                                      </a:lnTo>
                                      <a:lnTo>
                                        <a:pt x="697217" y="26593"/>
                                      </a:lnTo>
                                      <a:lnTo>
                                        <a:pt x="693496" y="33261"/>
                                      </a:lnTo>
                                      <a:lnTo>
                                        <a:pt x="693496" y="29959"/>
                                      </a:lnTo>
                                      <a:lnTo>
                                        <a:pt x="693496" y="23253"/>
                                      </a:lnTo>
                                      <a:lnTo>
                                        <a:pt x="691451" y="23253"/>
                                      </a:lnTo>
                                      <a:lnTo>
                                        <a:pt x="677989" y="28702"/>
                                      </a:lnTo>
                                      <a:lnTo>
                                        <a:pt x="678484" y="30441"/>
                                      </a:lnTo>
                                      <a:lnTo>
                                        <a:pt x="679742" y="29959"/>
                                      </a:lnTo>
                                      <a:lnTo>
                                        <a:pt x="682650" y="29959"/>
                                      </a:lnTo>
                                      <a:lnTo>
                                        <a:pt x="684161" y="30441"/>
                                      </a:lnTo>
                                      <a:lnTo>
                                        <a:pt x="684022" y="30441"/>
                                      </a:lnTo>
                                      <a:lnTo>
                                        <a:pt x="685177" y="32600"/>
                                      </a:lnTo>
                                      <a:lnTo>
                                        <a:pt x="685203" y="32727"/>
                                      </a:lnTo>
                                      <a:lnTo>
                                        <a:pt x="685317" y="33261"/>
                                      </a:lnTo>
                                      <a:lnTo>
                                        <a:pt x="685393" y="63207"/>
                                      </a:lnTo>
                                      <a:lnTo>
                                        <a:pt x="684911" y="64897"/>
                                      </a:lnTo>
                                      <a:lnTo>
                                        <a:pt x="684352" y="65709"/>
                                      </a:lnTo>
                                      <a:lnTo>
                                        <a:pt x="682358" y="67005"/>
                                      </a:lnTo>
                                      <a:lnTo>
                                        <a:pt x="682193" y="67005"/>
                                      </a:lnTo>
                                      <a:lnTo>
                                        <a:pt x="680745" y="67297"/>
                                      </a:lnTo>
                                      <a:lnTo>
                                        <a:pt x="678484" y="67297"/>
                                      </a:lnTo>
                                      <a:lnTo>
                                        <a:pt x="678484" y="69049"/>
                                      </a:lnTo>
                                      <a:lnTo>
                                        <a:pt x="701255" y="69049"/>
                                      </a:lnTo>
                                      <a:lnTo>
                                        <a:pt x="701255" y="67297"/>
                                      </a:lnTo>
                                      <a:lnTo>
                                        <a:pt x="699249" y="67297"/>
                                      </a:lnTo>
                                      <a:lnTo>
                                        <a:pt x="697712" y="67005"/>
                                      </a:lnTo>
                                      <a:lnTo>
                                        <a:pt x="696645" y="66433"/>
                                      </a:lnTo>
                                      <a:lnTo>
                                        <a:pt x="694410" y="64249"/>
                                      </a:lnTo>
                                      <a:lnTo>
                                        <a:pt x="693902" y="63207"/>
                                      </a:lnTo>
                                      <a:lnTo>
                                        <a:pt x="693788" y="62979"/>
                                      </a:lnTo>
                                      <a:lnTo>
                                        <a:pt x="693496" y="61125"/>
                                      </a:lnTo>
                                      <a:lnTo>
                                        <a:pt x="693496" y="37338"/>
                                      </a:lnTo>
                                      <a:lnTo>
                                        <a:pt x="695045" y="34290"/>
                                      </a:lnTo>
                                      <a:lnTo>
                                        <a:pt x="695756" y="33261"/>
                                      </a:lnTo>
                                      <a:lnTo>
                                        <a:pt x="696544" y="32105"/>
                                      </a:lnTo>
                                      <a:lnTo>
                                        <a:pt x="698004" y="30784"/>
                                      </a:lnTo>
                                      <a:lnTo>
                                        <a:pt x="699630" y="29959"/>
                                      </a:lnTo>
                                      <a:lnTo>
                                        <a:pt x="700849" y="29959"/>
                                      </a:lnTo>
                                      <a:lnTo>
                                        <a:pt x="701713" y="30441"/>
                                      </a:lnTo>
                                      <a:lnTo>
                                        <a:pt x="704430" y="32600"/>
                                      </a:lnTo>
                                      <a:lnTo>
                                        <a:pt x="705954" y="33261"/>
                                      </a:lnTo>
                                      <a:lnTo>
                                        <a:pt x="707783" y="33261"/>
                                      </a:lnTo>
                                      <a:lnTo>
                                        <a:pt x="709002" y="32727"/>
                                      </a:lnTo>
                                      <a:lnTo>
                                        <a:pt x="710692" y="30988"/>
                                      </a:lnTo>
                                      <a:lnTo>
                                        <a:pt x="711098" y="29959"/>
                                      </a:lnTo>
                                      <a:lnTo>
                                        <a:pt x="711111" y="27228"/>
                                      </a:lnTo>
                                      <a:close/>
                                    </a:path>
                                    <a:path w="885190" h="70485">
                                      <a:moveTo>
                                        <a:pt x="751306" y="38506"/>
                                      </a:moveTo>
                                      <a:lnTo>
                                        <a:pt x="741159" y="24003"/>
                                      </a:lnTo>
                                      <a:lnTo>
                                        <a:pt x="741159" y="38506"/>
                                      </a:lnTo>
                                      <a:lnTo>
                                        <a:pt x="720585" y="38506"/>
                                      </a:lnTo>
                                      <a:lnTo>
                                        <a:pt x="720839" y="35814"/>
                                      </a:lnTo>
                                      <a:lnTo>
                                        <a:pt x="720928" y="34785"/>
                                      </a:lnTo>
                                      <a:lnTo>
                                        <a:pt x="722172" y="31877"/>
                                      </a:lnTo>
                                      <a:lnTo>
                                        <a:pt x="726414" y="27698"/>
                                      </a:lnTo>
                                      <a:lnTo>
                                        <a:pt x="728814" y="26657"/>
                                      </a:lnTo>
                                      <a:lnTo>
                                        <a:pt x="733247" y="26657"/>
                                      </a:lnTo>
                                      <a:lnTo>
                                        <a:pt x="741159" y="38506"/>
                                      </a:lnTo>
                                      <a:lnTo>
                                        <a:pt x="741159" y="24003"/>
                                      </a:lnTo>
                                      <a:lnTo>
                                        <a:pt x="739190" y="23202"/>
                                      </a:lnTo>
                                      <a:lnTo>
                                        <a:pt x="728332" y="23202"/>
                                      </a:lnTo>
                                      <a:lnTo>
                                        <a:pt x="723417" y="25336"/>
                                      </a:lnTo>
                                      <a:lnTo>
                                        <a:pt x="719531" y="29603"/>
                                      </a:lnTo>
                                      <a:lnTo>
                                        <a:pt x="715619" y="33845"/>
                                      </a:lnTo>
                                      <a:lnTo>
                                        <a:pt x="713676" y="39789"/>
                                      </a:lnTo>
                                      <a:lnTo>
                                        <a:pt x="713676" y="54419"/>
                                      </a:lnTo>
                                      <a:lnTo>
                                        <a:pt x="715568" y="60007"/>
                                      </a:lnTo>
                                      <a:lnTo>
                                        <a:pt x="723188" y="68326"/>
                                      </a:lnTo>
                                      <a:lnTo>
                                        <a:pt x="727760" y="70408"/>
                                      </a:lnTo>
                                      <a:lnTo>
                                        <a:pt x="738022" y="70408"/>
                                      </a:lnTo>
                                      <a:lnTo>
                                        <a:pt x="751306" y="52832"/>
                                      </a:lnTo>
                                      <a:lnTo>
                                        <a:pt x="749808" y="51866"/>
                                      </a:lnTo>
                                      <a:lnTo>
                                        <a:pt x="748347" y="55740"/>
                                      </a:lnTo>
                                      <a:lnTo>
                                        <a:pt x="746544" y="58483"/>
                                      </a:lnTo>
                                      <a:lnTo>
                                        <a:pt x="742238" y="61696"/>
                                      </a:lnTo>
                                      <a:lnTo>
                                        <a:pt x="739698" y="62496"/>
                                      </a:lnTo>
                                      <a:lnTo>
                                        <a:pt x="732421" y="62496"/>
                                      </a:lnTo>
                                      <a:lnTo>
                                        <a:pt x="728611" y="60617"/>
                                      </a:lnTo>
                                      <a:lnTo>
                                        <a:pt x="722147" y="53098"/>
                                      </a:lnTo>
                                      <a:lnTo>
                                        <a:pt x="720547" y="47929"/>
                                      </a:lnTo>
                                      <a:lnTo>
                                        <a:pt x="720585" y="41325"/>
                                      </a:lnTo>
                                      <a:lnTo>
                                        <a:pt x="751306" y="41325"/>
                                      </a:lnTo>
                                      <a:lnTo>
                                        <a:pt x="751306" y="38506"/>
                                      </a:lnTo>
                                      <a:close/>
                                    </a:path>
                                    <a:path w="885190" h="70485">
                                      <a:moveTo>
                                        <a:pt x="800849" y="67297"/>
                                      </a:moveTo>
                                      <a:lnTo>
                                        <a:pt x="798703" y="67297"/>
                                      </a:lnTo>
                                      <a:lnTo>
                                        <a:pt x="797331" y="67081"/>
                                      </a:lnTo>
                                      <a:lnTo>
                                        <a:pt x="794334" y="63868"/>
                                      </a:lnTo>
                                      <a:lnTo>
                                        <a:pt x="794270" y="63728"/>
                                      </a:lnTo>
                                      <a:lnTo>
                                        <a:pt x="794194" y="63080"/>
                                      </a:lnTo>
                                      <a:lnTo>
                                        <a:pt x="794092" y="62230"/>
                                      </a:lnTo>
                                      <a:lnTo>
                                        <a:pt x="793991" y="35534"/>
                                      </a:lnTo>
                                      <a:lnTo>
                                        <a:pt x="784961" y="23253"/>
                                      </a:lnTo>
                                      <a:lnTo>
                                        <a:pt x="777798" y="23253"/>
                                      </a:lnTo>
                                      <a:lnTo>
                                        <a:pt x="772845" y="26390"/>
                                      </a:lnTo>
                                      <a:lnTo>
                                        <a:pt x="767626" y="32677"/>
                                      </a:lnTo>
                                      <a:lnTo>
                                        <a:pt x="767626" y="29718"/>
                                      </a:lnTo>
                                      <a:lnTo>
                                        <a:pt x="767626" y="23253"/>
                                      </a:lnTo>
                                      <a:lnTo>
                                        <a:pt x="765543" y="23253"/>
                                      </a:lnTo>
                                      <a:lnTo>
                                        <a:pt x="752144" y="28702"/>
                                      </a:lnTo>
                                      <a:lnTo>
                                        <a:pt x="752576" y="29718"/>
                                      </a:lnTo>
                                      <a:lnTo>
                                        <a:pt x="752665" y="29959"/>
                                      </a:lnTo>
                                      <a:lnTo>
                                        <a:pt x="752754" y="30149"/>
                                      </a:lnTo>
                                      <a:lnTo>
                                        <a:pt x="752868" y="30441"/>
                                      </a:lnTo>
                                      <a:lnTo>
                                        <a:pt x="754126" y="29959"/>
                                      </a:lnTo>
                                      <a:lnTo>
                                        <a:pt x="755218" y="29718"/>
                                      </a:lnTo>
                                      <a:lnTo>
                                        <a:pt x="756119" y="29718"/>
                                      </a:lnTo>
                                      <a:lnTo>
                                        <a:pt x="758469" y="30441"/>
                                      </a:lnTo>
                                      <a:lnTo>
                                        <a:pt x="758266" y="30441"/>
                                      </a:lnTo>
                                      <a:lnTo>
                                        <a:pt x="758647" y="30772"/>
                                      </a:lnTo>
                                      <a:lnTo>
                                        <a:pt x="759612" y="62230"/>
                                      </a:lnTo>
                                      <a:lnTo>
                                        <a:pt x="759460" y="63080"/>
                                      </a:lnTo>
                                      <a:lnTo>
                                        <a:pt x="759345" y="63728"/>
                                      </a:lnTo>
                                      <a:lnTo>
                                        <a:pt x="759218" y="64427"/>
                                      </a:lnTo>
                                      <a:lnTo>
                                        <a:pt x="757643" y="66725"/>
                                      </a:lnTo>
                                      <a:lnTo>
                                        <a:pt x="756094" y="67297"/>
                                      </a:lnTo>
                                      <a:lnTo>
                                        <a:pt x="752868" y="67297"/>
                                      </a:lnTo>
                                      <a:lnTo>
                                        <a:pt x="752868" y="69049"/>
                                      </a:lnTo>
                                      <a:lnTo>
                                        <a:pt x="774865" y="69049"/>
                                      </a:lnTo>
                                      <a:lnTo>
                                        <a:pt x="774865" y="67297"/>
                                      </a:lnTo>
                                      <a:lnTo>
                                        <a:pt x="772439" y="67297"/>
                                      </a:lnTo>
                                      <a:lnTo>
                                        <a:pt x="770826" y="67081"/>
                                      </a:lnTo>
                                      <a:lnTo>
                                        <a:pt x="767626" y="35534"/>
                                      </a:lnTo>
                                      <a:lnTo>
                                        <a:pt x="770229" y="32677"/>
                                      </a:lnTo>
                                      <a:lnTo>
                                        <a:pt x="771448" y="31330"/>
                                      </a:lnTo>
                                      <a:lnTo>
                                        <a:pt x="775284" y="29222"/>
                                      </a:lnTo>
                                      <a:lnTo>
                                        <a:pt x="781621" y="29222"/>
                                      </a:lnTo>
                                      <a:lnTo>
                                        <a:pt x="783399" y="30149"/>
                                      </a:lnTo>
                                      <a:lnTo>
                                        <a:pt x="785063" y="33020"/>
                                      </a:lnTo>
                                      <a:lnTo>
                                        <a:pt x="785533" y="33896"/>
                                      </a:lnTo>
                                      <a:lnTo>
                                        <a:pt x="785825" y="35534"/>
                                      </a:lnTo>
                                      <a:lnTo>
                                        <a:pt x="785914" y="36004"/>
                                      </a:lnTo>
                                      <a:lnTo>
                                        <a:pt x="783183" y="67081"/>
                                      </a:lnTo>
                                      <a:lnTo>
                                        <a:pt x="782878" y="67081"/>
                                      </a:lnTo>
                                      <a:lnTo>
                                        <a:pt x="781850" y="67297"/>
                                      </a:lnTo>
                                      <a:lnTo>
                                        <a:pt x="778840" y="67297"/>
                                      </a:lnTo>
                                      <a:lnTo>
                                        <a:pt x="778840" y="69049"/>
                                      </a:lnTo>
                                      <a:lnTo>
                                        <a:pt x="800849" y="69049"/>
                                      </a:lnTo>
                                      <a:lnTo>
                                        <a:pt x="800849" y="67297"/>
                                      </a:lnTo>
                                      <a:close/>
                                    </a:path>
                                    <a:path w="885190" h="70485">
                                      <a:moveTo>
                                        <a:pt x="841463" y="52158"/>
                                      </a:moveTo>
                                      <a:lnTo>
                                        <a:pt x="840066" y="51473"/>
                                      </a:lnTo>
                                      <a:lnTo>
                                        <a:pt x="838377" y="55384"/>
                                      </a:lnTo>
                                      <a:lnTo>
                                        <a:pt x="836650" y="58089"/>
                                      </a:lnTo>
                                      <a:lnTo>
                                        <a:pt x="832345" y="61747"/>
                                      </a:lnTo>
                                      <a:lnTo>
                                        <a:pt x="829500" y="62839"/>
                                      </a:lnTo>
                                      <a:lnTo>
                                        <a:pt x="821893" y="62839"/>
                                      </a:lnTo>
                                      <a:lnTo>
                                        <a:pt x="818375" y="60807"/>
                                      </a:lnTo>
                                      <a:lnTo>
                                        <a:pt x="813155" y="52679"/>
                                      </a:lnTo>
                                      <a:lnTo>
                                        <a:pt x="811847" y="47993"/>
                                      </a:lnTo>
                                      <a:lnTo>
                                        <a:pt x="811847" y="37477"/>
                                      </a:lnTo>
                                      <a:lnTo>
                                        <a:pt x="813168" y="33274"/>
                                      </a:lnTo>
                                      <a:lnTo>
                                        <a:pt x="817753" y="27711"/>
                                      </a:lnTo>
                                      <a:lnTo>
                                        <a:pt x="820369" y="26517"/>
                                      </a:lnTo>
                                      <a:lnTo>
                                        <a:pt x="825614" y="26517"/>
                                      </a:lnTo>
                                      <a:lnTo>
                                        <a:pt x="830465" y="34251"/>
                                      </a:lnTo>
                                      <a:lnTo>
                                        <a:pt x="830732" y="35179"/>
                                      </a:lnTo>
                                      <a:lnTo>
                                        <a:pt x="829589" y="23253"/>
                                      </a:lnTo>
                                      <a:lnTo>
                                        <a:pt x="819378" y="23253"/>
                                      </a:lnTo>
                                      <a:lnTo>
                                        <a:pt x="814387" y="25450"/>
                                      </a:lnTo>
                                      <a:lnTo>
                                        <a:pt x="806945" y="33274"/>
                                      </a:lnTo>
                                      <a:lnTo>
                                        <a:pt x="806043" y="34251"/>
                                      </a:lnTo>
                                      <a:lnTo>
                                        <a:pt x="803986" y="39865"/>
                                      </a:lnTo>
                                      <a:lnTo>
                                        <a:pt x="803986" y="54076"/>
                                      </a:lnTo>
                                      <a:lnTo>
                                        <a:pt x="805853" y="59817"/>
                                      </a:lnTo>
                                      <a:lnTo>
                                        <a:pt x="813371" y="68287"/>
                                      </a:lnTo>
                                      <a:lnTo>
                                        <a:pt x="817778" y="70408"/>
                                      </a:lnTo>
                                      <a:lnTo>
                                        <a:pt x="827062" y="70408"/>
                                      </a:lnTo>
                                      <a:lnTo>
                                        <a:pt x="841362" y="52679"/>
                                      </a:lnTo>
                                      <a:lnTo>
                                        <a:pt x="841463" y="52158"/>
                                      </a:lnTo>
                                      <a:close/>
                                    </a:path>
                                    <a:path w="885190" h="70485">
                                      <a:moveTo>
                                        <a:pt x="884986" y="38506"/>
                                      </a:moveTo>
                                      <a:lnTo>
                                        <a:pt x="874826" y="24003"/>
                                      </a:lnTo>
                                      <a:lnTo>
                                        <a:pt x="874826" y="38506"/>
                                      </a:lnTo>
                                      <a:lnTo>
                                        <a:pt x="854240" y="38506"/>
                                      </a:lnTo>
                                      <a:lnTo>
                                        <a:pt x="854494" y="35814"/>
                                      </a:lnTo>
                                      <a:lnTo>
                                        <a:pt x="854583" y="34785"/>
                                      </a:lnTo>
                                      <a:lnTo>
                                        <a:pt x="855827" y="31877"/>
                                      </a:lnTo>
                                      <a:lnTo>
                                        <a:pt x="860069" y="27698"/>
                                      </a:lnTo>
                                      <a:lnTo>
                                        <a:pt x="862469" y="26657"/>
                                      </a:lnTo>
                                      <a:lnTo>
                                        <a:pt x="866914" y="26657"/>
                                      </a:lnTo>
                                      <a:lnTo>
                                        <a:pt x="874826" y="38506"/>
                                      </a:lnTo>
                                      <a:lnTo>
                                        <a:pt x="874826" y="24003"/>
                                      </a:lnTo>
                                      <a:lnTo>
                                        <a:pt x="872871" y="23202"/>
                                      </a:lnTo>
                                      <a:lnTo>
                                        <a:pt x="861987" y="23202"/>
                                      </a:lnTo>
                                      <a:lnTo>
                                        <a:pt x="857097" y="25336"/>
                                      </a:lnTo>
                                      <a:lnTo>
                                        <a:pt x="849274" y="33845"/>
                                      </a:lnTo>
                                      <a:lnTo>
                                        <a:pt x="847344" y="39789"/>
                                      </a:lnTo>
                                      <a:lnTo>
                                        <a:pt x="847344" y="54419"/>
                                      </a:lnTo>
                                      <a:lnTo>
                                        <a:pt x="849236" y="60007"/>
                                      </a:lnTo>
                                      <a:lnTo>
                                        <a:pt x="856843" y="68326"/>
                                      </a:lnTo>
                                      <a:lnTo>
                                        <a:pt x="861415" y="70408"/>
                                      </a:lnTo>
                                      <a:lnTo>
                                        <a:pt x="871677" y="70408"/>
                                      </a:lnTo>
                                      <a:lnTo>
                                        <a:pt x="884986" y="52832"/>
                                      </a:lnTo>
                                      <a:lnTo>
                                        <a:pt x="883475" y="51866"/>
                                      </a:lnTo>
                                      <a:lnTo>
                                        <a:pt x="882015" y="55740"/>
                                      </a:lnTo>
                                      <a:lnTo>
                                        <a:pt x="880211" y="58483"/>
                                      </a:lnTo>
                                      <a:lnTo>
                                        <a:pt x="875893" y="61696"/>
                                      </a:lnTo>
                                      <a:lnTo>
                                        <a:pt x="873379" y="62496"/>
                                      </a:lnTo>
                                      <a:lnTo>
                                        <a:pt x="866089" y="62496"/>
                                      </a:lnTo>
                                      <a:lnTo>
                                        <a:pt x="862291" y="60617"/>
                                      </a:lnTo>
                                      <a:lnTo>
                                        <a:pt x="855802" y="53098"/>
                                      </a:lnTo>
                                      <a:lnTo>
                                        <a:pt x="854202" y="47929"/>
                                      </a:lnTo>
                                      <a:lnTo>
                                        <a:pt x="854240" y="41325"/>
                                      </a:lnTo>
                                      <a:lnTo>
                                        <a:pt x="884986" y="41325"/>
                                      </a:lnTo>
                                      <a:lnTo>
                                        <a:pt x="884986"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9.7pt;height:5.55pt;mso-position-horizontal-relative:char;mso-position-vertical-relative:line" id="docshapegroup260" coordorigin="0,0" coordsize="1394,111">
                      <v:shape style="position:absolute;left:0;top:0;width:1394;height:111" id="docshape261" coordorigin="0,0" coordsize="1394,111" path="m40,68l0,68,0,79,40,79,40,68xm149,106l143,105,138,104,131,99,127,95,122,88,102,60,101,58,110,56,111,56,116,53,120,48,124,44,126,38,126,26,125,21,125,21,117,12,115,11,113,9,109,8,109,39,107,45,97,53,89,56,75,56,75,12,80,11,84,11,94,11,99,13,107,21,109,26,109,39,109,8,102,6,94,5,45,5,45,8,53,8,56,9,58,11,59,12,60,13,60,17,60,97,60,99,60,100,59,102,57,104,54,106,45,106,45,109,90,109,90,106,82,106,79,105,77,103,76,101,75,97,75,60,86,60,121,109,149,109,149,106xm211,61l211,56,208,49,201,42,198,39,195,38,195,61,162,61,163,56,163,55,165,50,172,44,175,42,182,42,185,43,190,46,192,48,194,53,195,56,195,61,195,38,192,37,175,37,167,40,155,53,151,63,151,86,154,95,166,108,174,111,190,111,196,108,205,98,207,97,210,90,211,84,211,83,208,82,206,88,203,92,196,97,192,98,181,98,175,95,165,84,162,75,162,65,211,65,211,61xm290,102l290,101,289,101,289,100,289,100,289,100,288,100,287,100,285,101,283,101,281,100,280,99,279,98,279,98,279,96,279,96,278,95,278,67,278,42,278,10,278,0,275,0,266,4,266,96,261,100,256,103,247,103,242,100,241,99,233,89,230,81,230,60,233,53,236,49,241,43,244,42,253,42,254,42,259,45,261,47,264,53,265,56,265,57,266,96,266,4,254,9,255,11,255,11,257,10,259,10,260,10,263,11,264,12,265,13,265,17,265,37,265,42,265,42,262,39,262,39,256,37,240,37,232,41,219,57,216,67,216,87,219,95,231,108,237,111,249,111,252,110,259,107,262,104,264,103,266,101,266,111,269,111,290,102xm366,102l366,101,366,101,366,100,366,100,365,100,365,100,363,100,362,101,360,101,357,100,356,99,356,98,356,98,355,96,355,96,355,95,355,95,355,81,355,39,331,39,331,42,336,42,339,42,338,42,341,45,342,48,342,92,338,96,335,98,330,100,329,101,327,101,321,101,319,100,314,96,313,92,313,39,288,39,288,42,295,42,296,42,299,45,300,47,300,48,300,49,300,92,301,94,301,95,301,96,303,102,305,105,311,110,314,111,322,111,325,110,326,110,331,107,336,103,337,101,342,96,342,111,345,111,366,102xm430,82l428,81,425,87,422,91,420,94,416,97,411,99,399,99,394,96,385,83,383,76,383,59,385,52,393,44,397,42,405,42,407,43,409,44,411,46,412,48,412,52,413,54,413,55,413,56,416,59,418,60,423,60,425,59,427,57,428,55,428,50,426,46,421,42,417,38,411,37,395,37,387,40,376,52,374,54,371,63,371,85,374,94,374,94,386,108,393,111,407,111,413,108,424,99,424,98,428,91,429,87,430,83,430,82xm498,61l498,56,496,49,489,42,486,39,482,38,482,61,450,61,450,56,451,55,453,50,459,44,463,42,470,42,473,43,478,46,480,48,482,53,482,56,482,61,482,38,479,37,462,37,455,40,442,53,439,63,439,86,442,95,454,108,461,111,478,111,484,108,493,98,494,97,497,90,498,84,498,83,496,82,494,88,491,92,484,97,480,98,469,98,463,95,452,84,450,75,450,65,498,65,498,61xm704,6l704,4,701,1,699,0,694,0,693,1,690,4,689,6,689,10,690,12,693,15,694,16,699,16,701,15,704,12,704,10,704,6xm714,106l710,106,708,106,707,105,704,102,703,100,703,97,703,47,703,37,700,37,679,45,680,48,682,47,683,47,685,47,689,48,688,48,690,51,690,53,690,58,690,97,690,100,689,102,686,105,685,106,683,106,680,106,680,109,714,109,714,106xm794,106l790,106,788,106,787,105,785,104,784,102,784,102,783,101,783,100,783,99,783,98,783,56,783,53,782,52,780,46,780,45,778,42,772,38,769,37,757,37,750,42,741,51,741,47,741,37,738,37,717,45,718,47,718,47,718,47,718,48,720,47,722,47,723,47,727,48,727,48,727,48,727,49,728,49,728,50,729,53,729,98,729,99,728,100,728,101,726,105,723,106,718,106,718,109,753,109,753,106,749,106,746,106,745,105,744,104,742,102,742,101,742,99,741,56,745,51,747,49,753,46,763,46,766,47,769,52,770,53,770,56,770,57,770,99,770,101,770,102,769,104,766,106,765,106,764,106,759,106,759,109,794,109,794,106xm837,95l834,95,833,97,832,98,830,99,825,101,823,101,822,100,820,99,819,97,819,95,819,44,835,44,835,39,819,39,819,16,816,16,814,21,812,24,811,26,809,30,806,33,800,39,798,40,795,42,795,44,806,44,806,97,806,98,806,99,807,100,809,105,810,107,815,109,817,110,823,110,826,109,833,104,834,101,835,100,835,100,835,99,837,95xm900,61l900,56,898,49,891,42,888,39,885,38,885,61,852,61,852,56,853,55,855,50,858,47,861,44,865,42,872,42,875,43,880,46,882,48,883,51,884,53,884,56,885,61,885,38,881,37,864,37,857,40,844,53,841,63,841,86,844,95,856,108,863,111,880,111,886,108,895,98,896,97,899,90,900,84,900,83,898,82,896,88,893,92,886,97,882,98,871,98,865,95,855,84,852,75,852,65,900,65,900,61xm954,43l953,41,949,37,947,37,938,37,932,42,926,52,926,47,926,37,923,37,902,45,903,48,905,47,909,47,912,48,911,48,913,51,913,52,913,52,914,100,913,102,912,103,909,106,908,106,906,106,903,106,903,109,938,109,938,106,935,106,933,106,931,105,928,101,927,100,927,99,926,96,926,59,929,54,930,52,931,51,933,48,936,47,938,47,939,48,944,51,946,52,949,52,951,52,953,49,954,47,954,47,954,43xm1018,13l1018,10,1016,8,1014,6,1009,2,1004,0,993,0,988,2,979,8,975,12,971,21,970,27,970,39,956,39,956,44,970,44,969,97,969,99,969,100,965,104,963,105,962,106,956,106,956,109,998,109,998,106,989,106,986,105,983,101,982,97,982,44,1000,44,1000,39,982,39,982,19,983,16,984,11,985,9,988,6,990,6,995,6,997,6,997,6,1000,8,1001,10,1005,16,1007,17,1008,18,1012,19,1016,17,1018,13xm1066,61l1066,56,1064,49,1056,42,1054,39,1050,38,1050,61,1018,61,1018,56,1018,55,1020,50,1027,44,1031,42,1038,42,1041,43,1046,46,1047,48,1050,53,1050,56,1050,61,1050,38,1047,37,1030,37,1022,40,1016,47,1010,53,1007,63,1007,86,1010,95,1022,108,1029,111,1045,111,1052,108,1060,99,1062,97,1062,97,1065,90,1066,84,1066,83,1064,82,1062,88,1059,92,1052,97,1048,99,1037,99,1031,95,1020,84,1018,75,1018,65,1066,65,1066,61xm1120,43l1119,41,1115,37,1113,37,1104,37,1098,42,1092,52,1092,47,1092,37,1089,37,1068,45,1068,48,1070,47,1075,47,1077,48,1077,48,1079,51,1079,52,1079,52,1079,100,1079,102,1078,103,1075,106,1074,106,1072,106,1068,106,1068,109,1104,109,1104,106,1101,106,1099,106,1097,105,1094,101,1093,100,1093,99,1092,96,1092,59,1095,54,1096,52,1097,51,1099,48,1102,47,1104,47,1105,48,1109,51,1112,52,1115,52,1117,52,1119,49,1120,47,1120,47,1120,43xm1183,61l1183,56,1181,49,1173,42,1171,39,1167,38,1167,61,1135,61,1135,56,1135,55,1137,50,1144,44,1148,42,1155,42,1157,43,1162,46,1164,48,1166,53,1167,56,1167,61,1167,38,1164,37,1147,37,1139,40,1133,47,1127,53,1124,63,1124,86,1127,95,1139,108,1146,111,1162,111,1169,108,1177,98,1179,97,1182,90,1183,84,1183,83,1181,82,1179,88,1176,92,1169,97,1165,98,1153,98,1147,95,1137,84,1135,75,1135,65,1183,65,1183,61xm1261,106l1258,106,1256,106,1255,105,1253,104,1252,102,1251,102,1251,101,1251,100,1251,99,1251,98,1250,56,1250,53,1250,52,1248,46,1247,45,1245,42,1239,38,1236,37,1225,37,1217,42,1209,51,1209,47,1209,37,1206,37,1184,45,1185,47,1185,47,1185,47,1186,48,1188,47,1189,47,1191,47,1194,48,1194,48,1195,48,1195,49,1195,49,1195,50,1196,53,1196,98,1196,99,1196,100,1196,101,1193,105,1191,106,1186,106,1186,109,1220,109,1220,106,1216,106,1214,106,1213,105,1211,104,1210,102,1209,101,1209,99,1209,56,1213,51,1215,49,1221,46,1231,46,1234,47,1236,52,1237,53,1238,56,1238,57,1238,99,1237,101,1237,102,1236,104,1233,106,1233,106,1231,106,1227,106,1227,109,1261,109,1261,106xm1325,82l1323,81,1320,87,1318,91,1311,97,1306,99,1294,99,1289,96,1281,83,1279,76,1279,59,1281,52,1288,44,1292,42,1300,42,1303,43,1304,44,1306,46,1307,48,1308,52,1308,54,1308,55,1308,56,1311,59,1313,60,1318,60,1320,59,1323,57,1323,55,1323,50,1321,46,1316,42,1312,38,1306,37,1290,37,1283,40,1271,52,1269,54,1266,63,1266,85,1269,94,1281,108,1288,111,1302,111,1309,108,1319,99,1320,98,1323,91,1324,87,1325,83,1325,82xm1394,61l1394,56,1391,49,1384,42,1381,39,1378,38,1378,61,1345,61,1346,56,1346,55,1348,50,1354,44,1358,42,1365,42,1368,43,1373,46,1375,48,1377,53,1377,56,1378,61,1378,38,1375,37,1357,37,1350,40,1337,53,1334,63,1334,86,1337,95,1349,108,1357,111,1373,111,1379,108,1388,98,1389,97,1393,90,1394,84,1394,83,1391,82,1389,88,1386,92,1379,97,1375,98,1364,98,1358,95,1348,84,1345,75,1345,65,1394,65,1394,61xe" filled="true" fillcolor="#000000" stroked="false">
                        <v:path arrowok="t"/>
                        <v:fill type="solid"/>
                      </v:shape>
                    </v:group>
                  </w:pict>
                </mc:Fallback>
              </mc:AlternateContent>
            </w:r>
            <w:r>
              <w:rPr>
                <w:rFonts w:ascii="Verdana"/>
                <w:position w:val="-1"/>
                <w:sz w:val="11"/>
              </w:rPr>
            </w:r>
          </w:p>
          <w:p>
            <w:pPr>
              <w:pStyle w:val="TableParagraph"/>
              <w:spacing w:before="2"/>
              <w:rPr>
                <w:rFonts w:ascii="Verdana"/>
                <w:sz w:val="10"/>
              </w:rPr>
            </w:pPr>
          </w:p>
          <w:p>
            <w:pPr>
              <w:pStyle w:val="TableParagraph"/>
              <w:spacing w:line="111" w:lineRule="exact"/>
              <w:ind w:left="109"/>
              <w:rPr>
                <w:rFonts w:ascii="Verdana"/>
                <w:position w:val="-1"/>
                <w:sz w:val="11"/>
              </w:rPr>
            </w:pPr>
            <w:r>
              <w:rPr>
                <w:rFonts w:ascii="Verdana"/>
                <w:position w:val="-1"/>
                <w:sz w:val="11"/>
              </w:rPr>
              <w:drawing>
                <wp:inline distT="0" distB="0" distL="0" distR="0">
                  <wp:extent cx="666840" cy="70675"/>
                  <wp:effectExtent l="0" t="0" r="0" b="0"/>
                  <wp:docPr id="542" name="Image 542"/>
                  <wp:cNvGraphicFramePr>
                    <a:graphicFrameLocks/>
                  </wp:cNvGraphicFramePr>
                  <a:graphic>
                    <a:graphicData uri="http://schemas.openxmlformats.org/drawingml/2006/picture">
                      <pic:pic>
                        <pic:nvPicPr>
                          <pic:cNvPr id="542" name="Image 542"/>
                          <pic:cNvPicPr/>
                        </pic:nvPicPr>
                        <pic:blipFill>
                          <a:blip r:embed="rId297" cstate="print"/>
                          <a:stretch>
                            <a:fillRect/>
                          </a:stretch>
                        </pic:blipFill>
                        <pic:spPr>
                          <a:xfrm>
                            <a:off x="0" y="0"/>
                            <a:ext cx="666840" cy="70675"/>
                          </a:xfrm>
                          <a:prstGeom prst="rect">
                            <a:avLst/>
                          </a:prstGeom>
                        </pic:spPr>
                      </pic:pic>
                    </a:graphicData>
                  </a:graphic>
                </wp:inline>
              </w:drawing>
            </w:r>
            <w:r>
              <w:rPr>
                <w:rFonts w:ascii="Verdana"/>
                <w:position w:val="-1"/>
                <w:sz w:val="11"/>
              </w:rPr>
            </w:r>
          </w:p>
        </w:tc>
      </w:tr>
      <w:tr>
        <w:trPr>
          <w:trHeight w:val="1636" w:hRule="atLeast"/>
        </w:trPr>
        <w:tc>
          <w:tcPr>
            <w:tcW w:w="562" w:type="dxa"/>
          </w:tcPr>
          <w:p>
            <w:pPr>
              <w:pStyle w:val="TableParagraph"/>
              <w:spacing w:before="8"/>
              <w:rPr>
                <w:rFonts w:ascii="Verdana"/>
                <w:sz w:val="6"/>
              </w:rPr>
            </w:pPr>
          </w:p>
          <w:p>
            <w:pPr>
              <w:pStyle w:val="TableParagraph"/>
              <w:spacing w:line="140" w:lineRule="exact"/>
              <w:ind w:left="117"/>
              <w:rPr>
                <w:rFonts w:ascii="Verdana"/>
                <w:position w:val="-2"/>
                <w:sz w:val="14"/>
              </w:rPr>
            </w:pPr>
            <w:r>
              <w:rPr>
                <w:rFonts w:ascii="Verdana"/>
                <w:position w:val="-2"/>
                <w:sz w:val="14"/>
              </w:rPr>
              <w:drawing>
                <wp:inline distT="0" distB="0" distL="0" distR="0">
                  <wp:extent cx="203799" cy="89153"/>
                  <wp:effectExtent l="0" t="0" r="0" b="0"/>
                  <wp:docPr id="543" name="Image 543"/>
                  <wp:cNvGraphicFramePr>
                    <a:graphicFrameLocks/>
                  </wp:cNvGraphicFramePr>
                  <a:graphic>
                    <a:graphicData uri="http://schemas.openxmlformats.org/drawingml/2006/picture">
                      <pic:pic>
                        <pic:nvPicPr>
                          <pic:cNvPr id="543" name="Image 543"/>
                          <pic:cNvPicPr/>
                        </pic:nvPicPr>
                        <pic:blipFill>
                          <a:blip r:embed="rId298" cstate="print"/>
                          <a:stretch>
                            <a:fillRect/>
                          </a:stretch>
                        </pic:blipFill>
                        <pic:spPr>
                          <a:xfrm>
                            <a:off x="0" y="0"/>
                            <a:ext cx="203799" cy="89153"/>
                          </a:xfrm>
                          <a:prstGeom prst="rect">
                            <a:avLst/>
                          </a:prstGeom>
                        </pic:spPr>
                      </pic:pic>
                    </a:graphicData>
                  </a:graphic>
                </wp:inline>
              </w:drawing>
            </w:r>
            <w:r>
              <w:rPr>
                <w:rFonts w:ascii="Verdana"/>
                <w:position w:val="-2"/>
                <w:sz w:val="14"/>
              </w:rPr>
            </w:r>
          </w:p>
        </w:tc>
        <w:tc>
          <w:tcPr>
            <w:tcW w:w="2063" w:type="dxa"/>
          </w:tcPr>
          <w:p>
            <w:pPr>
              <w:pStyle w:val="TableParagraph"/>
              <w:spacing w:before="5"/>
              <w:rPr>
                <w:rFonts w:ascii="Verdana"/>
                <w:sz w:val="6"/>
              </w:rPr>
            </w:pPr>
          </w:p>
          <w:p>
            <w:pPr>
              <w:pStyle w:val="TableParagraph"/>
              <w:spacing w:line="110" w:lineRule="exact"/>
              <w:ind w:left="107"/>
              <w:rPr>
                <w:rFonts w:ascii="Verdana"/>
                <w:position w:val="-1"/>
                <w:sz w:val="11"/>
              </w:rPr>
            </w:pPr>
            <w:r>
              <w:rPr>
                <w:rFonts w:ascii="Verdana"/>
                <w:position w:val="-1"/>
                <w:sz w:val="11"/>
              </w:rPr>
              <mc:AlternateContent>
                <mc:Choice Requires="wps">
                  <w:drawing>
                    <wp:inline distT="0" distB="0" distL="0" distR="0">
                      <wp:extent cx="1172210" cy="70485"/>
                      <wp:effectExtent l="0" t="0" r="0" b="5715"/>
                      <wp:docPr id="544" name="Group 544"/>
                      <wp:cNvGraphicFramePr>
                        <a:graphicFrameLocks/>
                      </wp:cNvGraphicFramePr>
                      <a:graphic>
                        <a:graphicData uri="http://schemas.microsoft.com/office/word/2010/wordprocessingGroup">
                          <wpg:wgp>
                            <wpg:cNvPr id="544" name="Group 544"/>
                            <wpg:cNvGrpSpPr/>
                            <wpg:grpSpPr>
                              <a:xfrm>
                                <a:off x="0" y="0"/>
                                <a:ext cx="1172210" cy="70485"/>
                                <a:chExt cx="1172210" cy="70485"/>
                              </a:xfrm>
                            </wpg:grpSpPr>
                            <wps:wsp>
                              <wps:cNvPr id="545" name="Graphic 545"/>
                              <wps:cNvSpPr/>
                              <wps:spPr>
                                <a:xfrm>
                                  <a:off x="0" y="2"/>
                                  <a:ext cx="743585" cy="70485"/>
                                </a:xfrm>
                                <a:custGeom>
                                  <a:avLst/>
                                  <a:gdLst/>
                                  <a:ahLst/>
                                  <a:cxnLst/>
                                  <a:rect l="l" t="t" r="r" b="b"/>
                                  <a:pathLst>
                                    <a:path w="743585" h="70485">
                                      <a:moveTo>
                                        <a:pt x="28206" y="67259"/>
                                      </a:moveTo>
                                      <a:lnTo>
                                        <a:pt x="0" y="67259"/>
                                      </a:lnTo>
                                      <a:lnTo>
                                        <a:pt x="0" y="69049"/>
                                      </a:lnTo>
                                      <a:lnTo>
                                        <a:pt x="28206" y="69049"/>
                                      </a:lnTo>
                                      <a:lnTo>
                                        <a:pt x="28206" y="67259"/>
                                      </a:lnTo>
                                      <a:close/>
                                    </a:path>
                                    <a:path w="743585" h="70485">
                                      <a:moveTo>
                                        <a:pt x="36059" y="38265"/>
                                      </a:moveTo>
                                      <a:lnTo>
                                        <a:pt x="25641" y="38265"/>
                                      </a:lnTo>
                                      <a:lnTo>
                                        <a:pt x="47929" y="69049"/>
                                      </a:lnTo>
                                      <a:lnTo>
                                        <a:pt x="65506" y="69049"/>
                                      </a:lnTo>
                                      <a:lnTo>
                                        <a:pt x="65506" y="67259"/>
                                      </a:lnTo>
                                      <a:lnTo>
                                        <a:pt x="61912" y="66865"/>
                                      </a:lnTo>
                                      <a:lnTo>
                                        <a:pt x="58991" y="65963"/>
                                      </a:lnTo>
                                      <a:lnTo>
                                        <a:pt x="54533" y="63119"/>
                                      </a:lnTo>
                                      <a:lnTo>
                                        <a:pt x="51854" y="60236"/>
                                      </a:lnTo>
                                      <a:lnTo>
                                        <a:pt x="48755" y="55892"/>
                                      </a:lnTo>
                                      <a:lnTo>
                                        <a:pt x="36059" y="38265"/>
                                      </a:lnTo>
                                      <a:close/>
                                    </a:path>
                                    <a:path w="743585" h="70485">
                                      <a:moveTo>
                                        <a:pt x="30975" y="3213"/>
                                      </a:moveTo>
                                      <a:lnTo>
                                        <a:pt x="0" y="3213"/>
                                      </a:lnTo>
                                      <a:lnTo>
                                        <a:pt x="0" y="5003"/>
                                      </a:lnTo>
                                      <a:lnTo>
                                        <a:pt x="4965" y="5003"/>
                                      </a:lnTo>
                                      <a:lnTo>
                                        <a:pt x="6879" y="5753"/>
                                      </a:lnTo>
                                      <a:lnTo>
                                        <a:pt x="8721" y="7823"/>
                                      </a:lnTo>
                                      <a:lnTo>
                                        <a:pt x="9011" y="8178"/>
                                      </a:lnTo>
                                      <a:lnTo>
                                        <a:pt x="9461" y="10706"/>
                                      </a:lnTo>
                                      <a:lnTo>
                                        <a:pt x="9407" y="61544"/>
                                      </a:lnTo>
                                      <a:lnTo>
                                        <a:pt x="9189" y="63119"/>
                                      </a:lnTo>
                                      <a:lnTo>
                                        <a:pt x="9131" y="63538"/>
                                      </a:lnTo>
                                      <a:lnTo>
                                        <a:pt x="8445" y="64541"/>
                                      </a:lnTo>
                                      <a:lnTo>
                                        <a:pt x="7251" y="66357"/>
                                      </a:lnTo>
                                      <a:lnTo>
                                        <a:pt x="5257" y="67259"/>
                                      </a:lnTo>
                                      <a:lnTo>
                                        <a:pt x="23177" y="67259"/>
                                      </a:lnTo>
                                      <a:lnTo>
                                        <a:pt x="21323" y="66548"/>
                                      </a:lnTo>
                                      <a:lnTo>
                                        <a:pt x="20104" y="65125"/>
                                      </a:lnTo>
                                      <a:lnTo>
                                        <a:pt x="19202" y="64122"/>
                                      </a:lnTo>
                                      <a:lnTo>
                                        <a:pt x="18732" y="61544"/>
                                      </a:lnTo>
                                      <a:lnTo>
                                        <a:pt x="18732" y="38265"/>
                                      </a:lnTo>
                                      <a:lnTo>
                                        <a:pt x="36059" y="38265"/>
                                      </a:lnTo>
                                      <a:lnTo>
                                        <a:pt x="35153" y="37007"/>
                                      </a:lnTo>
                                      <a:lnTo>
                                        <a:pt x="40690" y="35775"/>
                                      </a:lnTo>
                                      <a:lnTo>
                                        <a:pt x="41700" y="35255"/>
                                      </a:lnTo>
                                      <a:lnTo>
                                        <a:pt x="18732" y="35255"/>
                                      </a:lnTo>
                                      <a:lnTo>
                                        <a:pt x="18732" y="7823"/>
                                      </a:lnTo>
                                      <a:lnTo>
                                        <a:pt x="21945" y="7200"/>
                                      </a:lnTo>
                                      <a:lnTo>
                                        <a:pt x="24498" y="6896"/>
                                      </a:lnTo>
                                      <a:lnTo>
                                        <a:pt x="44488" y="6896"/>
                                      </a:lnTo>
                                      <a:lnTo>
                                        <a:pt x="42773" y="5753"/>
                                      </a:lnTo>
                                      <a:lnTo>
                                        <a:pt x="36131" y="3721"/>
                                      </a:lnTo>
                                      <a:lnTo>
                                        <a:pt x="30975" y="3213"/>
                                      </a:lnTo>
                                      <a:close/>
                                    </a:path>
                                    <a:path w="743585" h="70485">
                                      <a:moveTo>
                                        <a:pt x="44488" y="6896"/>
                                      </a:moveTo>
                                      <a:lnTo>
                                        <a:pt x="30607" y="6896"/>
                                      </a:lnTo>
                                      <a:lnTo>
                                        <a:pt x="34023" y="8178"/>
                                      </a:lnTo>
                                      <a:lnTo>
                                        <a:pt x="39166" y="13322"/>
                                      </a:lnTo>
                                      <a:lnTo>
                                        <a:pt x="40332" y="16370"/>
                                      </a:lnTo>
                                      <a:lnTo>
                                        <a:pt x="40449" y="24993"/>
                                      </a:lnTo>
                                      <a:lnTo>
                                        <a:pt x="38849" y="28460"/>
                                      </a:lnTo>
                                      <a:lnTo>
                                        <a:pt x="32473" y="33896"/>
                                      </a:lnTo>
                                      <a:lnTo>
                                        <a:pt x="27736" y="35255"/>
                                      </a:lnTo>
                                      <a:lnTo>
                                        <a:pt x="41700" y="35255"/>
                                      </a:lnTo>
                                      <a:lnTo>
                                        <a:pt x="44780" y="33667"/>
                                      </a:lnTo>
                                      <a:lnTo>
                                        <a:pt x="50063" y="27711"/>
                                      </a:lnTo>
                                      <a:lnTo>
                                        <a:pt x="51371" y="24193"/>
                                      </a:lnTo>
                                      <a:lnTo>
                                        <a:pt x="51371" y="16370"/>
                                      </a:lnTo>
                                      <a:lnTo>
                                        <a:pt x="50292" y="13322"/>
                                      </a:lnTo>
                                      <a:lnTo>
                                        <a:pt x="50215" y="13106"/>
                                      </a:lnTo>
                                      <a:lnTo>
                                        <a:pt x="45593" y="7632"/>
                                      </a:lnTo>
                                      <a:lnTo>
                                        <a:pt x="44488" y="6896"/>
                                      </a:lnTo>
                                      <a:close/>
                                    </a:path>
                                    <a:path w="743585" h="70485">
                                      <a:moveTo>
                                        <a:pt x="92849" y="23215"/>
                                      </a:moveTo>
                                      <a:lnTo>
                                        <a:pt x="81978" y="23215"/>
                                      </a:lnTo>
                                      <a:lnTo>
                                        <a:pt x="77076" y="25349"/>
                                      </a:lnTo>
                                      <a:lnTo>
                                        <a:pt x="69278" y="33858"/>
                                      </a:lnTo>
                                      <a:lnTo>
                                        <a:pt x="67335" y="39789"/>
                                      </a:lnTo>
                                      <a:lnTo>
                                        <a:pt x="67335" y="54419"/>
                                      </a:lnTo>
                                      <a:lnTo>
                                        <a:pt x="69227" y="60007"/>
                                      </a:lnTo>
                                      <a:lnTo>
                                        <a:pt x="76835" y="68326"/>
                                      </a:lnTo>
                                      <a:lnTo>
                                        <a:pt x="81407" y="70421"/>
                                      </a:lnTo>
                                      <a:lnTo>
                                        <a:pt x="91681" y="70421"/>
                                      </a:lnTo>
                                      <a:lnTo>
                                        <a:pt x="95770" y="68592"/>
                                      </a:lnTo>
                                      <a:lnTo>
                                        <a:pt x="101249" y="62496"/>
                                      </a:lnTo>
                                      <a:lnTo>
                                        <a:pt x="86080" y="62496"/>
                                      </a:lnTo>
                                      <a:lnTo>
                                        <a:pt x="82270" y="60629"/>
                                      </a:lnTo>
                                      <a:lnTo>
                                        <a:pt x="75793" y="53111"/>
                                      </a:lnTo>
                                      <a:lnTo>
                                        <a:pt x="74193" y="47929"/>
                                      </a:lnTo>
                                      <a:lnTo>
                                        <a:pt x="74231" y="41325"/>
                                      </a:lnTo>
                                      <a:lnTo>
                                        <a:pt x="104965" y="41325"/>
                                      </a:lnTo>
                                      <a:lnTo>
                                        <a:pt x="104965" y="38506"/>
                                      </a:lnTo>
                                      <a:lnTo>
                                        <a:pt x="74231" y="38506"/>
                                      </a:lnTo>
                                      <a:lnTo>
                                        <a:pt x="74479" y="35814"/>
                                      </a:lnTo>
                                      <a:lnTo>
                                        <a:pt x="74574" y="34785"/>
                                      </a:lnTo>
                                      <a:lnTo>
                                        <a:pt x="75819" y="31877"/>
                                      </a:lnTo>
                                      <a:lnTo>
                                        <a:pt x="80060" y="27698"/>
                                      </a:lnTo>
                                      <a:lnTo>
                                        <a:pt x="82461" y="26657"/>
                                      </a:lnTo>
                                      <a:lnTo>
                                        <a:pt x="98714" y="26657"/>
                                      </a:lnTo>
                                      <a:lnTo>
                                        <a:pt x="96951" y="24866"/>
                                      </a:lnTo>
                                      <a:lnTo>
                                        <a:pt x="92849" y="23215"/>
                                      </a:lnTo>
                                      <a:close/>
                                    </a:path>
                                    <a:path w="743585" h="70485">
                                      <a:moveTo>
                                        <a:pt x="103454" y="51866"/>
                                      </a:moveTo>
                                      <a:lnTo>
                                        <a:pt x="102006" y="55753"/>
                                      </a:lnTo>
                                      <a:lnTo>
                                        <a:pt x="100190" y="58496"/>
                                      </a:lnTo>
                                      <a:lnTo>
                                        <a:pt x="95885" y="61696"/>
                                      </a:lnTo>
                                      <a:lnTo>
                                        <a:pt x="93357" y="62496"/>
                                      </a:lnTo>
                                      <a:lnTo>
                                        <a:pt x="101249" y="62496"/>
                                      </a:lnTo>
                                      <a:lnTo>
                                        <a:pt x="102311" y="61315"/>
                                      </a:lnTo>
                                      <a:lnTo>
                                        <a:pt x="104279" y="57264"/>
                                      </a:lnTo>
                                      <a:lnTo>
                                        <a:pt x="104922" y="53111"/>
                                      </a:lnTo>
                                      <a:lnTo>
                                        <a:pt x="104965" y="52832"/>
                                      </a:lnTo>
                                      <a:lnTo>
                                        <a:pt x="103454" y="51866"/>
                                      </a:lnTo>
                                      <a:close/>
                                    </a:path>
                                    <a:path w="743585" h="70485">
                                      <a:moveTo>
                                        <a:pt x="98714" y="26657"/>
                                      </a:moveTo>
                                      <a:lnTo>
                                        <a:pt x="86906" y="26657"/>
                                      </a:lnTo>
                                      <a:lnTo>
                                        <a:pt x="88569" y="27178"/>
                                      </a:lnTo>
                                      <a:lnTo>
                                        <a:pt x="91782" y="29248"/>
                                      </a:lnTo>
                                      <a:lnTo>
                                        <a:pt x="92989" y="30683"/>
                                      </a:lnTo>
                                      <a:lnTo>
                                        <a:pt x="94310" y="33655"/>
                                      </a:lnTo>
                                      <a:lnTo>
                                        <a:pt x="94653" y="35661"/>
                                      </a:lnTo>
                                      <a:lnTo>
                                        <a:pt x="94818" y="38506"/>
                                      </a:lnTo>
                                      <a:lnTo>
                                        <a:pt x="104965" y="38506"/>
                                      </a:lnTo>
                                      <a:lnTo>
                                        <a:pt x="104909" y="35661"/>
                                      </a:lnTo>
                                      <a:lnTo>
                                        <a:pt x="103352" y="31432"/>
                                      </a:lnTo>
                                      <a:lnTo>
                                        <a:pt x="100164" y="28130"/>
                                      </a:lnTo>
                                      <a:lnTo>
                                        <a:pt x="98714" y="26657"/>
                                      </a:lnTo>
                                      <a:close/>
                                    </a:path>
                                    <a:path w="743585" h="70485">
                                      <a:moveTo>
                                        <a:pt x="123921" y="26504"/>
                                      </a:moveTo>
                                      <a:lnTo>
                                        <a:pt x="106883" y="26504"/>
                                      </a:lnTo>
                                      <a:lnTo>
                                        <a:pt x="107863" y="26682"/>
                                      </a:lnTo>
                                      <a:lnTo>
                                        <a:pt x="108737" y="26898"/>
                                      </a:lnTo>
                                      <a:lnTo>
                                        <a:pt x="109411" y="27292"/>
                                      </a:lnTo>
                                      <a:lnTo>
                                        <a:pt x="111772" y="29108"/>
                                      </a:lnTo>
                                      <a:lnTo>
                                        <a:pt x="112470" y="29984"/>
                                      </a:lnTo>
                                      <a:lnTo>
                                        <a:pt x="112968" y="30899"/>
                                      </a:lnTo>
                                      <a:lnTo>
                                        <a:pt x="113093" y="31127"/>
                                      </a:lnTo>
                                      <a:lnTo>
                                        <a:pt x="113804" y="32867"/>
                                      </a:lnTo>
                                      <a:lnTo>
                                        <a:pt x="129679" y="70421"/>
                                      </a:lnTo>
                                      <a:lnTo>
                                        <a:pt x="131673" y="70421"/>
                                      </a:lnTo>
                                      <a:lnTo>
                                        <a:pt x="136657" y="58369"/>
                                      </a:lnTo>
                                      <a:lnTo>
                                        <a:pt x="133083" y="58369"/>
                                      </a:lnTo>
                                      <a:lnTo>
                                        <a:pt x="122745" y="33794"/>
                                      </a:lnTo>
                                      <a:lnTo>
                                        <a:pt x="122059" y="32245"/>
                                      </a:lnTo>
                                      <a:lnTo>
                                        <a:pt x="121775" y="31127"/>
                                      </a:lnTo>
                                      <a:lnTo>
                                        <a:pt x="121716" y="29984"/>
                                      </a:lnTo>
                                      <a:lnTo>
                                        <a:pt x="121984" y="29108"/>
                                      </a:lnTo>
                                      <a:lnTo>
                                        <a:pt x="122720" y="27292"/>
                                      </a:lnTo>
                                      <a:lnTo>
                                        <a:pt x="123380" y="26682"/>
                                      </a:lnTo>
                                      <a:lnTo>
                                        <a:pt x="123921" y="26504"/>
                                      </a:lnTo>
                                      <a:close/>
                                    </a:path>
                                    <a:path w="743585" h="70485">
                                      <a:moveTo>
                                        <a:pt x="152323" y="26504"/>
                                      </a:moveTo>
                                      <a:lnTo>
                                        <a:pt x="142416" y="26504"/>
                                      </a:lnTo>
                                      <a:lnTo>
                                        <a:pt x="142905" y="26682"/>
                                      </a:lnTo>
                                      <a:lnTo>
                                        <a:pt x="144195" y="27635"/>
                                      </a:lnTo>
                                      <a:lnTo>
                                        <a:pt x="144459" y="28359"/>
                                      </a:lnTo>
                                      <a:lnTo>
                                        <a:pt x="144521" y="29984"/>
                                      </a:lnTo>
                                      <a:lnTo>
                                        <a:pt x="144267" y="30899"/>
                                      </a:lnTo>
                                      <a:lnTo>
                                        <a:pt x="144195" y="31127"/>
                                      </a:lnTo>
                                      <a:lnTo>
                                        <a:pt x="133083" y="58369"/>
                                      </a:lnTo>
                                      <a:lnTo>
                                        <a:pt x="136657" y="58369"/>
                                      </a:lnTo>
                                      <a:lnTo>
                                        <a:pt x="147459" y="32245"/>
                                      </a:lnTo>
                                      <a:lnTo>
                                        <a:pt x="148361" y="29984"/>
                                      </a:lnTo>
                                      <a:lnTo>
                                        <a:pt x="149377" y="28359"/>
                                      </a:lnTo>
                                      <a:lnTo>
                                        <a:pt x="151093" y="26898"/>
                                      </a:lnTo>
                                      <a:lnTo>
                                        <a:pt x="150945" y="26898"/>
                                      </a:lnTo>
                                      <a:lnTo>
                                        <a:pt x="152323" y="26504"/>
                                      </a:lnTo>
                                      <a:close/>
                                    </a:path>
                                    <a:path w="743585" h="70485">
                                      <a:moveTo>
                                        <a:pt x="126961" y="24574"/>
                                      </a:moveTo>
                                      <a:lnTo>
                                        <a:pt x="106032" y="24574"/>
                                      </a:lnTo>
                                      <a:lnTo>
                                        <a:pt x="106032" y="26504"/>
                                      </a:lnTo>
                                      <a:lnTo>
                                        <a:pt x="126961" y="26504"/>
                                      </a:lnTo>
                                      <a:lnTo>
                                        <a:pt x="126961" y="24574"/>
                                      </a:lnTo>
                                      <a:close/>
                                    </a:path>
                                    <a:path w="743585" h="70485">
                                      <a:moveTo>
                                        <a:pt x="154012" y="24574"/>
                                      </a:moveTo>
                                      <a:lnTo>
                                        <a:pt x="139496" y="24574"/>
                                      </a:lnTo>
                                      <a:lnTo>
                                        <a:pt x="139496" y="26504"/>
                                      </a:lnTo>
                                      <a:lnTo>
                                        <a:pt x="154012" y="26504"/>
                                      </a:lnTo>
                                      <a:lnTo>
                                        <a:pt x="154012" y="24574"/>
                                      </a:lnTo>
                                      <a:close/>
                                    </a:path>
                                    <a:path w="743585" h="70485">
                                      <a:moveTo>
                                        <a:pt x="168529" y="0"/>
                                      </a:moveTo>
                                      <a:lnTo>
                                        <a:pt x="165785" y="0"/>
                                      </a:lnTo>
                                      <a:lnTo>
                                        <a:pt x="164604" y="482"/>
                                      </a:lnTo>
                                      <a:lnTo>
                                        <a:pt x="162699" y="2387"/>
                                      </a:lnTo>
                                      <a:lnTo>
                                        <a:pt x="162217" y="3543"/>
                                      </a:lnTo>
                                      <a:lnTo>
                                        <a:pt x="162217" y="6261"/>
                                      </a:lnTo>
                                      <a:lnTo>
                                        <a:pt x="162699" y="7429"/>
                                      </a:lnTo>
                                      <a:lnTo>
                                        <a:pt x="164642" y="9372"/>
                                      </a:lnTo>
                                      <a:lnTo>
                                        <a:pt x="165811" y="9855"/>
                                      </a:lnTo>
                                      <a:lnTo>
                                        <a:pt x="168529" y="9855"/>
                                      </a:lnTo>
                                      <a:lnTo>
                                        <a:pt x="169697" y="9372"/>
                                      </a:lnTo>
                                      <a:lnTo>
                                        <a:pt x="171602" y="7429"/>
                                      </a:lnTo>
                                      <a:lnTo>
                                        <a:pt x="172072" y="6261"/>
                                      </a:lnTo>
                                      <a:lnTo>
                                        <a:pt x="172072" y="3543"/>
                                      </a:lnTo>
                                      <a:lnTo>
                                        <a:pt x="171602" y="2387"/>
                                      </a:lnTo>
                                      <a:lnTo>
                                        <a:pt x="169697" y="482"/>
                                      </a:lnTo>
                                      <a:lnTo>
                                        <a:pt x="168529" y="0"/>
                                      </a:lnTo>
                                      <a:close/>
                                    </a:path>
                                    <a:path w="743585" h="70485">
                                      <a:moveTo>
                                        <a:pt x="177952" y="67310"/>
                                      </a:moveTo>
                                      <a:lnTo>
                                        <a:pt x="156337" y="67310"/>
                                      </a:lnTo>
                                      <a:lnTo>
                                        <a:pt x="156337" y="69049"/>
                                      </a:lnTo>
                                      <a:lnTo>
                                        <a:pt x="177952" y="69049"/>
                                      </a:lnTo>
                                      <a:lnTo>
                                        <a:pt x="177952" y="67310"/>
                                      </a:lnTo>
                                      <a:close/>
                                    </a:path>
                                    <a:path w="743585" h="70485">
                                      <a:moveTo>
                                        <a:pt x="171196" y="29718"/>
                                      </a:moveTo>
                                      <a:lnTo>
                                        <a:pt x="159651" y="29718"/>
                                      </a:lnTo>
                                      <a:lnTo>
                                        <a:pt x="162045" y="30454"/>
                                      </a:lnTo>
                                      <a:lnTo>
                                        <a:pt x="161695" y="30454"/>
                                      </a:lnTo>
                                      <a:lnTo>
                                        <a:pt x="162699" y="32486"/>
                                      </a:lnTo>
                                      <a:lnTo>
                                        <a:pt x="162991" y="33921"/>
                                      </a:lnTo>
                                      <a:lnTo>
                                        <a:pt x="163144" y="37033"/>
                                      </a:lnTo>
                                      <a:lnTo>
                                        <a:pt x="163139" y="61785"/>
                                      </a:lnTo>
                                      <a:lnTo>
                                        <a:pt x="158508" y="67310"/>
                                      </a:lnTo>
                                      <a:lnTo>
                                        <a:pt x="175844" y="67310"/>
                                      </a:lnTo>
                                      <a:lnTo>
                                        <a:pt x="171196" y="61785"/>
                                      </a:lnTo>
                                      <a:lnTo>
                                        <a:pt x="171196" y="29718"/>
                                      </a:lnTo>
                                      <a:close/>
                                    </a:path>
                                    <a:path w="743585" h="70485">
                                      <a:moveTo>
                                        <a:pt x="171196" y="23266"/>
                                      </a:moveTo>
                                      <a:lnTo>
                                        <a:pt x="169062" y="23266"/>
                                      </a:lnTo>
                                      <a:lnTo>
                                        <a:pt x="155663" y="28702"/>
                                      </a:lnTo>
                                      <a:lnTo>
                                        <a:pt x="156337" y="30454"/>
                                      </a:lnTo>
                                      <a:lnTo>
                                        <a:pt x="157632" y="29959"/>
                                      </a:lnTo>
                                      <a:lnTo>
                                        <a:pt x="158737" y="29718"/>
                                      </a:lnTo>
                                      <a:lnTo>
                                        <a:pt x="171196" y="29718"/>
                                      </a:lnTo>
                                      <a:lnTo>
                                        <a:pt x="171196" y="23266"/>
                                      </a:lnTo>
                                      <a:close/>
                                    </a:path>
                                    <a:path w="743585" h="70485">
                                      <a:moveTo>
                                        <a:pt x="208724" y="23215"/>
                                      </a:moveTo>
                                      <a:lnTo>
                                        <a:pt x="197840" y="23215"/>
                                      </a:lnTo>
                                      <a:lnTo>
                                        <a:pt x="192951" y="25349"/>
                                      </a:lnTo>
                                      <a:lnTo>
                                        <a:pt x="185140" y="33858"/>
                                      </a:lnTo>
                                      <a:lnTo>
                                        <a:pt x="183197" y="39789"/>
                                      </a:lnTo>
                                      <a:lnTo>
                                        <a:pt x="183197" y="54419"/>
                                      </a:lnTo>
                                      <a:lnTo>
                                        <a:pt x="185089" y="60007"/>
                                      </a:lnTo>
                                      <a:lnTo>
                                        <a:pt x="192709" y="68326"/>
                                      </a:lnTo>
                                      <a:lnTo>
                                        <a:pt x="197269" y="70421"/>
                                      </a:lnTo>
                                      <a:lnTo>
                                        <a:pt x="207543" y="70421"/>
                                      </a:lnTo>
                                      <a:lnTo>
                                        <a:pt x="211632" y="68592"/>
                                      </a:lnTo>
                                      <a:lnTo>
                                        <a:pt x="217111" y="62496"/>
                                      </a:lnTo>
                                      <a:lnTo>
                                        <a:pt x="201942" y="62496"/>
                                      </a:lnTo>
                                      <a:lnTo>
                                        <a:pt x="198132" y="60629"/>
                                      </a:lnTo>
                                      <a:lnTo>
                                        <a:pt x="191655" y="53111"/>
                                      </a:lnTo>
                                      <a:lnTo>
                                        <a:pt x="190055" y="47929"/>
                                      </a:lnTo>
                                      <a:lnTo>
                                        <a:pt x="190093" y="41325"/>
                                      </a:lnTo>
                                      <a:lnTo>
                                        <a:pt x="220827" y="41325"/>
                                      </a:lnTo>
                                      <a:lnTo>
                                        <a:pt x="220827" y="38506"/>
                                      </a:lnTo>
                                      <a:lnTo>
                                        <a:pt x="190093" y="38506"/>
                                      </a:lnTo>
                                      <a:lnTo>
                                        <a:pt x="190341" y="35814"/>
                                      </a:lnTo>
                                      <a:lnTo>
                                        <a:pt x="190436" y="34785"/>
                                      </a:lnTo>
                                      <a:lnTo>
                                        <a:pt x="191681" y="31877"/>
                                      </a:lnTo>
                                      <a:lnTo>
                                        <a:pt x="195922" y="27698"/>
                                      </a:lnTo>
                                      <a:lnTo>
                                        <a:pt x="198323" y="26657"/>
                                      </a:lnTo>
                                      <a:lnTo>
                                        <a:pt x="214563" y="26657"/>
                                      </a:lnTo>
                                      <a:lnTo>
                                        <a:pt x="212813" y="24866"/>
                                      </a:lnTo>
                                      <a:lnTo>
                                        <a:pt x="208724" y="23215"/>
                                      </a:lnTo>
                                      <a:close/>
                                    </a:path>
                                    <a:path w="743585" h="70485">
                                      <a:moveTo>
                                        <a:pt x="219316" y="51866"/>
                                      </a:moveTo>
                                      <a:lnTo>
                                        <a:pt x="217868" y="55753"/>
                                      </a:lnTo>
                                      <a:lnTo>
                                        <a:pt x="216052" y="58496"/>
                                      </a:lnTo>
                                      <a:lnTo>
                                        <a:pt x="211759" y="61696"/>
                                      </a:lnTo>
                                      <a:lnTo>
                                        <a:pt x="209219" y="62496"/>
                                      </a:lnTo>
                                      <a:lnTo>
                                        <a:pt x="217111" y="62496"/>
                                      </a:lnTo>
                                      <a:lnTo>
                                        <a:pt x="218173" y="61315"/>
                                      </a:lnTo>
                                      <a:lnTo>
                                        <a:pt x="220154" y="57264"/>
                                      </a:lnTo>
                                      <a:lnTo>
                                        <a:pt x="220785" y="53111"/>
                                      </a:lnTo>
                                      <a:lnTo>
                                        <a:pt x="220827" y="52832"/>
                                      </a:lnTo>
                                      <a:lnTo>
                                        <a:pt x="219316" y="51866"/>
                                      </a:lnTo>
                                      <a:close/>
                                    </a:path>
                                    <a:path w="743585" h="70485">
                                      <a:moveTo>
                                        <a:pt x="214563" y="26657"/>
                                      </a:moveTo>
                                      <a:lnTo>
                                        <a:pt x="202768" y="26657"/>
                                      </a:lnTo>
                                      <a:lnTo>
                                        <a:pt x="204431" y="27178"/>
                                      </a:lnTo>
                                      <a:lnTo>
                                        <a:pt x="207645" y="29248"/>
                                      </a:lnTo>
                                      <a:lnTo>
                                        <a:pt x="208851" y="30683"/>
                                      </a:lnTo>
                                      <a:lnTo>
                                        <a:pt x="210172" y="33655"/>
                                      </a:lnTo>
                                      <a:lnTo>
                                        <a:pt x="210515" y="35661"/>
                                      </a:lnTo>
                                      <a:lnTo>
                                        <a:pt x="210680" y="38506"/>
                                      </a:lnTo>
                                      <a:lnTo>
                                        <a:pt x="220827" y="38506"/>
                                      </a:lnTo>
                                      <a:lnTo>
                                        <a:pt x="220771" y="35661"/>
                                      </a:lnTo>
                                      <a:lnTo>
                                        <a:pt x="219227" y="31432"/>
                                      </a:lnTo>
                                      <a:lnTo>
                                        <a:pt x="214563" y="26657"/>
                                      </a:lnTo>
                                      <a:close/>
                                    </a:path>
                                    <a:path w="743585" h="70485">
                                      <a:moveTo>
                                        <a:pt x="238905" y="26885"/>
                                      </a:moveTo>
                                      <a:lnTo>
                                        <a:pt x="225362" y="26885"/>
                                      </a:lnTo>
                                      <a:lnTo>
                                        <a:pt x="226568" y="27419"/>
                                      </a:lnTo>
                                      <a:lnTo>
                                        <a:pt x="228371" y="29070"/>
                                      </a:lnTo>
                                      <a:lnTo>
                                        <a:pt x="229298" y="30657"/>
                                      </a:lnTo>
                                      <a:lnTo>
                                        <a:pt x="230238" y="33020"/>
                                      </a:lnTo>
                                      <a:lnTo>
                                        <a:pt x="244513" y="70421"/>
                                      </a:lnTo>
                                      <a:lnTo>
                                        <a:pt x="246316" y="70421"/>
                                      </a:lnTo>
                                      <a:lnTo>
                                        <a:pt x="251701" y="58610"/>
                                      </a:lnTo>
                                      <a:lnTo>
                                        <a:pt x="248018" y="58610"/>
                                      </a:lnTo>
                                      <a:lnTo>
                                        <a:pt x="238493" y="33020"/>
                                      </a:lnTo>
                                      <a:lnTo>
                                        <a:pt x="237947" y="31597"/>
                                      </a:lnTo>
                                      <a:lnTo>
                                        <a:pt x="237729" y="30657"/>
                                      </a:lnTo>
                                      <a:lnTo>
                                        <a:pt x="237784" y="29070"/>
                                      </a:lnTo>
                                      <a:lnTo>
                                        <a:pt x="238419" y="27419"/>
                                      </a:lnTo>
                                      <a:lnTo>
                                        <a:pt x="238905" y="26885"/>
                                      </a:lnTo>
                                      <a:close/>
                                    </a:path>
                                    <a:path w="743585" h="70485">
                                      <a:moveTo>
                                        <a:pt x="267571" y="42011"/>
                                      </a:moveTo>
                                      <a:lnTo>
                                        <a:pt x="259270" y="42011"/>
                                      </a:lnTo>
                                      <a:lnTo>
                                        <a:pt x="270395" y="70421"/>
                                      </a:lnTo>
                                      <a:lnTo>
                                        <a:pt x="272389" y="70421"/>
                                      </a:lnTo>
                                      <a:lnTo>
                                        <a:pt x="277344" y="57645"/>
                                      </a:lnTo>
                                      <a:lnTo>
                                        <a:pt x="273748" y="57645"/>
                                      </a:lnTo>
                                      <a:lnTo>
                                        <a:pt x="267571" y="42011"/>
                                      </a:lnTo>
                                      <a:close/>
                                    </a:path>
                                    <a:path w="743585" h="70485">
                                      <a:moveTo>
                                        <a:pt x="266702" y="26504"/>
                                      </a:moveTo>
                                      <a:lnTo>
                                        <a:pt x="250130" y="26504"/>
                                      </a:lnTo>
                                      <a:lnTo>
                                        <a:pt x="251948" y="26885"/>
                                      </a:lnTo>
                                      <a:lnTo>
                                        <a:pt x="251499" y="26885"/>
                                      </a:lnTo>
                                      <a:lnTo>
                                        <a:pt x="257581" y="37782"/>
                                      </a:lnTo>
                                      <a:lnTo>
                                        <a:pt x="248018" y="58610"/>
                                      </a:lnTo>
                                      <a:lnTo>
                                        <a:pt x="251701" y="58610"/>
                                      </a:lnTo>
                                      <a:lnTo>
                                        <a:pt x="259270" y="42011"/>
                                      </a:lnTo>
                                      <a:lnTo>
                                        <a:pt x="267571" y="42011"/>
                                      </a:lnTo>
                                      <a:lnTo>
                                        <a:pt x="263652" y="32092"/>
                                      </a:lnTo>
                                      <a:lnTo>
                                        <a:pt x="263553" y="31597"/>
                                      </a:lnTo>
                                      <a:lnTo>
                                        <a:pt x="263490" y="31280"/>
                                      </a:lnTo>
                                      <a:lnTo>
                                        <a:pt x="263368" y="28702"/>
                                      </a:lnTo>
                                      <a:lnTo>
                                        <a:pt x="263588" y="28143"/>
                                      </a:lnTo>
                                      <a:lnTo>
                                        <a:pt x="265201" y="26885"/>
                                      </a:lnTo>
                                      <a:lnTo>
                                        <a:pt x="266702" y="26504"/>
                                      </a:lnTo>
                                      <a:close/>
                                    </a:path>
                                    <a:path w="743585" h="70485">
                                      <a:moveTo>
                                        <a:pt x="290541" y="26885"/>
                                      </a:moveTo>
                                      <a:lnTo>
                                        <a:pt x="282739" y="26885"/>
                                      </a:lnTo>
                                      <a:lnTo>
                                        <a:pt x="283423" y="27419"/>
                                      </a:lnTo>
                                      <a:lnTo>
                                        <a:pt x="283270" y="27419"/>
                                      </a:lnTo>
                                      <a:lnTo>
                                        <a:pt x="284006" y="28702"/>
                                      </a:lnTo>
                                      <a:lnTo>
                                        <a:pt x="283910" y="30657"/>
                                      </a:lnTo>
                                      <a:lnTo>
                                        <a:pt x="283768" y="31280"/>
                                      </a:lnTo>
                                      <a:lnTo>
                                        <a:pt x="273748" y="57645"/>
                                      </a:lnTo>
                                      <a:lnTo>
                                        <a:pt x="277344" y="57645"/>
                                      </a:lnTo>
                                      <a:lnTo>
                                        <a:pt x="288308" y="29375"/>
                                      </a:lnTo>
                                      <a:lnTo>
                                        <a:pt x="288426" y="29070"/>
                                      </a:lnTo>
                                      <a:lnTo>
                                        <a:pt x="288515" y="28841"/>
                                      </a:lnTo>
                                      <a:lnTo>
                                        <a:pt x="288569" y="28702"/>
                                      </a:lnTo>
                                      <a:lnTo>
                                        <a:pt x="290541" y="26885"/>
                                      </a:lnTo>
                                      <a:close/>
                                    </a:path>
                                    <a:path w="743585" h="70485">
                                      <a:moveTo>
                                        <a:pt x="240131" y="26504"/>
                                      </a:moveTo>
                                      <a:lnTo>
                                        <a:pt x="223845" y="26504"/>
                                      </a:lnTo>
                                      <a:lnTo>
                                        <a:pt x="225600" y="26885"/>
                                      </a:lnTo>
                                      <a:lnTo>
                                        <a:pt x="238657" y="26885"/>
                                      </a:lnTo>
                                      <a:lnTo>
                                        <a:pt x="240131" y="26504"/>
                                      </a:lnTo>
                                      <a:close/>
                                    </a:path>
                                    <a:path w="743585" h="70485">
                                      <a:moveTo>
                                        <a:pt x="292523" y="26504"/>
                                      </a:moveTo>
                                      <a:lnTo>
                                        <a:pt x="281563" y="26504"/>
                                      </a:lnTo>
                                      <a:lnTo>
                                        <a:pt x="283341" y="26885"/>
                                      </a:lnTo>
                                      <a:lnTo>
                                        <a:pt x="289971" y="26885"/>
                                      </a:lnTo>
                                      <a:lnTo>
                                        <a:pt x="292523" y="26504"/>
                                      </a:lnTo>
                                      <a:close/>
                                    </a:path>
                                    <a:path w="743585" h="70485">
                                      <a:moveTo>
                                        <a:pt x="241846" y="24574"/>
                                      </a:moveTo>
                                      <a:lnTo>
                                        <a:pt x="223202" y="24574"/>
                                      </a:lnTo>
                                      <a:lnTo>
                                        <a:pt x="223202" y="26504"/>
                                      </a:lnTo>
                                      <a:lnTo>
                                        <a:pt x="241846" y="26504"/>
                                      </a:lnTo>
                                      <a:lnTo>
                                        <a:pt x="241846" y="24574"/>
                                      </a:lnTo>
                                      <a:close/>
                                    </a:path>
                                    <a:path w="743585" h="70485">
                                      <a:moveTo>
                                        <a:pt x="269176" y="24574"/>
                                      </a:moveTo>
                                      <a:lnTo>
                                        <a:pt x="248018" y="24574"/>
                                      </a:lnTo>
                                      <a:lnTo>
                                        <a:pt x="248018" y="26504"/>
                                      </a:lnTo>
                                      <a:lnTo>
                                        <a:pt x="269176" y="26504"/>
                                      </a:lnTo>
                                      <a:lnTo>
                                        <a:pt x="269176" y="24574"/>
                                      </a:lnTo>
                                      <a:close/>
                                    </a:path>
                                    <a:path w="743585" h="70485">
                                      <a:moveTo>
                                        <a:pt x="293458" y="24574"/>
                                      </a:moveTo>
                                      <a:lnTo>
                                        <a:pt x="279425" y="24574"/>
                                      </a:lnTo>
                                      <a:lnTo>
                                        <a:pt x="279425" y="26504"/>
                                      </a:lnTo>
                                      <a:lnTo>
                                        <a:pt x="293458" y="26504"/>
                                      </a:lnTo>
                                      <a:lnTo>
                                        <a:pt x="293458" y="24574"/>
                                      </a:lnTo>
                                      <a:close/>
                                    </a:path>
                                    <a:path w="743585" h="70485">
                                      <a:moveTo>
                                        <a:pt x="596683" y="68478"/>
                                      </a:moveTo>
                                      <a:lnTo>
                                        <a:pt x="576668" y="68478"/>
                                      </a:lnTo>
                                      <a:lnTo>
                                        <a:pt x="579297" y="68961"/>
                                      </a:lnTo>
                                      <a:lnTo>
                                        <a:pt x="582790" y="69926"/>
                                      </a:lnTo>
                                      <a:lnTo>
                                        <a:pt x="585889" y="70421"/>
                                      </a:lnTo>
                                      <a:lnTo>
                                        <a:pt x="592404" y="70421"/>
                                      </a:lnTo>
                                      <a:lnTo>
                                        <a:pt x="595820" y="69176"/>
                                      </a:lnTo>
                                      <a:lnTo>
                                        <a:pt x="596683" y="68478"/>
                                      </a:lnTo>
                                      <a:close/>
                                    </a:path>
                                    <a:path w="743585" h="70485">
                                      <a:moveTo>
                                        <a:pt x="574916" y="53860"/>
                                      </a:moveTo>
                                      <a:lnTo>
                                        <a:pt x="573316" y="53860"/>
                                      </a:lnTo>
                                      <a:lnTo>
                                        <a:pt x="573316" y="69735"/>
                                      </a:lnTo>
                                      <a:lnTo>
                                        <a:pt x="574916" y="69735"/>
                                      </a:lnTo>
                                      <a:lnTo>
                                        <a:pt x="576668" y="68478"/>
                                      </a:lnTo>
                                      <a:lnTo>
                                        <a:pt x="596683" y="68478"/>
                                      </a:lnTo>
                                      <a:lnTo>
                                        <a:pt x="597829" y="67551"/>
                                      </a:lnTo>
                                      <a:lnTo>
                                        <a:pt x="585533" y="67551"/>
                                      </a:lnTo>
                                      <a:lnTo>
                                        <a:pt x="582676" y="66408"/>
                                      </a:lnTo>
                                      <a:lnTo>
                                        <a:pt x="577557" y="61798"/>
                                      </a:lnTo>
                                      <a:lnTo>
                                        <a:pt x="575946" y="58610"/>
                                      </a:lnTo>
                                      <a:lnTo>
                                        <a:pt x="575830" y="58381"/>
                                      </a:lnTo>
                                      <a:lnTo>
                                        <a:pt x="574916" y="53860"/>
                                      </a:lnTo>
                                      <a:close/>
                                    </a:path>
                                    <a:path w="743585" h="70485">
                                      <a:moveTo>
                                        <a:pt x="588365" y="23266"/>
                                      </a:moveTo>
                                      <a:lnTo>
                                        <a:pt x="582637" y="23266"/>
                                      </a:lnTo>
                                      <a:lnTo>
                                        <a:pt x="579386" y="24485"/>
                                      </a:lnTo>
                                      <a:lnTo>
                                        <a:pt x="574370" y="29413"/>
                                      </a:lnTo>
                                      <a:lnTo>
                                        <a:pt x="573125" y="32473"/>
                                      </a:lnTo>
                                      <a:lnTo>
                                        <a:pt x="573232" y="39293"/>
                                      </a:lnTo>
                                      <a:lnTo>
                                        <a:pt x="573849" y="41275"/>
                                      </a:lnTo>
                                      <a:lnTo>
                                        <a:pt x="575310" y="43129"/>
                                      </a:lnTo>
                                      <a:lnTo>
                                        <a:pt x="576757" y="45008"/>
                                      </a:lnTo>
                                      <a:lnTo>
                                        <a:pt x="579843" y="47104"/>
                                      </a:lnTo>
                                      <a:lnTo>
                                        <a:pt x="589229" y="51765"/>
                                      </a:lnTo>
                                      <a:lnTo>
                                        <a:pt x="592353" y="53695"/>
                                      </a:lnTo>
                                      <a:lnTo>
                                        <a:pt x="595503" y="56730"/>
                                      </a:lnTo>
                                      <a:lnTo>
                                        <a:pt x="596183" y="58381"/>
                                      </a:lnTo>
                                      <a:lnTo>
                                        <a:pt x="596277" y="62699"/>
                                      </a:lnTo>
                                      <a:lnTo>
                                        <a:pt x="595579" y="64274"/>
                                      </a:lnTo>
                                      <a:lnTo>
                                        <a:pt x="592772" y="66890"/>
                                      </a:lnTo>
                                      <a:lnTo>
                                        <a:pt x="590943" y="67551"/>
                                      </a:lnTo>
                                      <a:lnTo>
                                        <a:pt x="597829" y="67551"/>
                                      </a:lnTo>
                                      <a:lnTo>
                                        <a:pt x="601879" y="64274"/>
                                      </a:lnTo>
                                      <a:lnTo>
                                        <a:pt x="602659" y="62699"/>
                                      </a:lnTo>
                                      <a:lnTo>
                                        <a:pt x="603478" y="60960"/>
                                      </a:lnTo>
                                      <a:lnTo>
                                        <a:pt x="603478" y="51765"/>
                                      </a:lnTo>
                                      <a:lnTo>
                                        <a:pt x="600189" y="47434"/>
                                      </a:lnTo>
                                      <a:lnTo>
                                        <a:pt x="583450" y="39293"/>
                                      </a:lnTo>
                                      <a:lnTo>
                                        <a:pt x="581418" y="37896"/>
                                      </a:lnTo>
                                      <a:lnTo>
                                        <a:pt x="580402" y="36563"/>
                                      </a:lnTo>
                                      <a:lnTo>
                                        <a:pt x="579361" y="35267"/>
                                      </a:lnTo>
                                      <a:lnTo>
                                        <a:pt x="578853" y="33718"/>
                                      </a:lnTo>
                                      <a:lnTo>
                                        <a:pt x="578853" y="30454"/>
                                      </a:lnTo>
                                      <a:lnTo>
                                        <a:pt x="579551" y="29121"/>
                                      </a:lnTo>
                                      <a:lnTo>
                                        <a:pt x="580936" y="27914"/>
                                      </a:lnTo>
                                      <a:lnTo>
                                        <a:pt x="582333" y="26733"/>
                                      </a:lnTo>
                                      <a:lnTo>
                                        <a:pt x="584161" y="26123"/>
                                      </a:lnTo>
                                      <a:lnTo>
                                        <a:pt x="600125" y="26123"/>
                                      </a:lnTo>
                                      <a:lnTo>
                                        <a:pt x="600125" y="25107"/>
                                      </a:lnTo>
                                      <a:lnTo>
                                        <a:pt x="595731" y="25107"/>
                                      </a:lnTo>
                                      <a:lnTo>
                                        <a:pt x="594639" y="24866"/>
                                      </a:lnTo>
                                      <a:lnTo>
                                        <a:pt x="590486" y="23634"/>
                                      </a:lnTo>
                                      <a:lnTo>
                                        <a:pt x="588365" y="23266"/>
                                      </a:lnTo>
                                      <a:close/>
                                    </a:path>
                                    <a:path w="743585" h="70485">
                                      <a:moveTo>
                                        <a:pt x="600125" y="26123"/>
                                      </a:moveTo>
                                      <a:lnTo>
                                        <a:pt x="589407" y="26123"/>
                                      </a:lnTo>
                                      <a:lnTo>
                                        <a:pt x="591858" y="26987"/>
                                      </a:lnTo>
                                      <a:lnTo>
                                        <a:pt x="595737" y="30454"/>
                                      </a:lnTo>
                                      <a:lnTo>
                                        <a:pt x="597310" y="33718"/>
                                      </a:lnTo>
                                      <a:lnTo>
                                        <a:pt x="598525" y="38417"/>
                                      </a:lnTo>
                                      <a:lnTo>
                                        <a:pt x="600125" y="38417"/>
                                      </a:lnTo>
                                      <a:lnTo>
                                        <a:pt x="600125" y="26123"/>
                                      </a:lnTo>
                                      <a:close/>
                                    </a:path>
                                    <a:path w="743585" h="70485">
                                      <a:moveTo>
                                        <a:pt x="600125" y="23266"/>
                                      </a:moveTo>
                                      <a:lnTo>
                                        <a:pt x="598525" y="23266"/>
                                      </a:lnTo>
                                      <a:lnTo>
                                        <a:pt x="597427" y="24866"/>
                                      </a:lnTo>
                                      <a:lnTo>
                                        <a:pt x="597135" y="24866"/>
                                      </a:lnTo>
                                      <a:lnTo>
                                        <a:pt x="596277" y="25107"/>
                                      </a:lnTo>
                                      <a:lnTo>
                                        <a:pt x="600125" y="25107"/>
                                      </a:lnTo>
                                      <a:lnTo>
                                        <a:pt x="600125" y="23266"/>
                                      </a:lnTo>
                                      <a:close/>
                                    </a:path>
                                    <a:path w="743585" h="70485">
                                      <a:moveTo>
                                        <a:pt x="621385" y="27965"/>
                                      </a:moveTo>
                                      <a:lnTo>
                                        <a:pt x="613371" y="27965"/>
                                      </a:lnTo>
                                      <a:lnTo>
                                        <a:pt x="613451" y="61645"/>
                                      </a:lnTo>
                                      <a:lnTo>
                                        <a:pt x="613574" y="62496"/>
                                      </a:lnTo>
                                      <a:lnTo>
                                        <a:pt x="613670" y="63157"/>
                                      </a:lnTo>
                                      <a:lnTo>
                                        <a:pt x="620433" y="69786"/>
                                      </a:lnTo>
                                      <a:lnTo>
                                        <a:pt x="624128" y="69786"/>
                                      </a:lnTo>
                                      <a:lnTo>
                                        <a:pt x="626249" y="68986"/>
                                      </a:lnTo>
                                      <a:lnTo>
                                        <a:pt x="630402" y="65773"/>
                                      </a:lnTo>
                                      <a:lnTo>
                                        <a:pt x="631492" y="64147"/>
                                      </a:lnTo>
                                      <a:lnTo>
                                        <a:pt x="624509" y="64147"/>
                                      </a:lnTo>
                                      <a:lnTo>
                                        <a:pt x="623455" y="63652"/>
                                      </a:lnTo>
                                      <a:lnTo>
                                        <a:pt x="621804" y="61645"/>
                                      </a:lnTo>
                                      <a:lnTo>
                                        <a:pt x="621495" y="60210"/>
                                      </a:lnTo>
                                      <a:lnTo>
                                        <a:pt x="621385" y="27965"/>
                                      </a:lnTo>
                                      <a:close/>
                                    </a:path>
                                    <a:path w="743585" h="70485">
                                      <a:moveTo>
                                        <a:pt x="633133" y="60210"/>
                                      </a:moveTo>
                                      <a:lnTo>
                                        <a:pt x="631240" y="60210"/>
                                      </a:lnTo>
                                      <a:lnTo>
                                        <a:pt x="630694" y="61506"/>
                                      </a:lnTo>
                                      <a:lnTo>
                                        <a:pt x="629920" y="62496"/>
                                      </a:lnTo>
                                      <a:lnTo>
                                        <a:pt x="628916" y="63157"/>
                                      </a:lnTo>
                                      <a:lnTo>
                                        <a:pt x="625805" y="64147"/>
                                      </a:lnTo>
                                      <a:lnTo>
                                        <a:pt x="631492" y="64147"/>
                                      </a:lnTo>
                                      <a:lnTo>
                                        <a:pt x="631951" y="63461"/>
                                      </a:lnTo>
                                      <a:lnTo>
                                        <a:pt x="632084" y="63157"/>
                                      </a:lnTo>
                                      <a:lnTo>
                                        <a:pt x="633133" y="60210"/>
                                      </a:lnTo>
                                      <a:close/>
                                    </a:path>
                                    <a:path w="743585" h="70485">
                                      <a:moveTo>
                                        <a:pt x="621385" y="9956"/>
                                      </a:moveTo>
                                      <a:lnTo>
                                        <a:pt x="619887" y="9956"/>
                                      </a:lnTo>
                                      <a:lnTo>
                                        <a:pt x="618553" y="13233"/>
                                      </a:lnTo>
                                      <a:lnTo>
                                        <a:pt x="617512" y="15468"/>
                                      </a:lnTo>
                                      <a:lnTo>
                                        <a:pt x="606323" y="26365"/>
                                      </a:lnTo>
                                      <a:lnTo>
                                        <a:pt x="606323" y="27965"/>
                                      </a:lnTo>
                                      <a:lnTo>
                                        <a:pt x="631774" y="27965"/>
                                      </a:lnTo>
                                      <a:lnTo>
                                        <a:pt x="631774" y="24574"/>
                                      </a:lnTo>
                                      <a:lnTo>
                                        <a:pt x="621385" y="24574"/>
                                      </a:lnTo>
                                      <a:lnTo>
                                        <a:pt x="621385" y="9956"/>
                                      </a:lnTo>
                                      <a:close/>
                                    </a:path>
                                    <a:path w="743585" h="70485">
                                      <a:moveTo>
                                        <a:pt x="665251" y="26250"/>
                                      </a:moveTo>
                                      <a:lnTo>
                                        <a:pt x="654914" y="26250"/>
                                      </a:lnTo>
                                      <a:lnTo>
                                        <a:pt x="656907" y="27038"/>
                                      </a:lnTo>
                                      <a:lnTo>
                                        <a:pt x="658304" y="28702"/>
                                      </a:lnTo>
                                      <a:lnTo>
                                        <a:pt x="659726" y="30353"/>
                                      </a:lnTo>
                                      <a:lnTo>
                                        <a:pt x="660425" y="33388"/>
                                      </a:lnTo>
                                      <a:lnTo>
                                        <a:pt x="660425" y="39573"/>
                                      </a:lnTo>
                                      <a:lnTo>
                                        <a:pt x="652780" y="42367"/>
                                      </a:lnTo>
                                      <a:lnTo>
                                        <a:pt x="647331" y="44729"/>
                                      </a:lnTo>
                                      <a:lnTo>
                                        <a:pt x="640753" y="48602"/>
                                      </a:lnTo>
                                      <a:lnTo>
                                        <a:pt x="638441" y="50673"/>
                                      </a:lnTo>
                                      <a:lnTo>
                                        <a:pt x="637234" y="52692"/>
                                      </a:lnTo>
                                      <a:lnTo>
                                        <a:pt x="636143" y="54470"/>
                                      </a:lnTo>
                                      <a:lnTo>
                                        <a:pt x="635660" y="56349"/>
                                      </a:lnTo>
                                      <a:lnTo>
                                        <a:pt x="635660" y="61950"/>
                                      </a:lnTo>
                                      <a:lnTo>
                                        <a:pt x="636663" y="64719"/>
                                      </a:lnTo>
                                      <a:lnTo>
                                        <a:pt x="640638" y="68922"/>
                                      </a:lnTo>
                                      <a:lnTo>
                                        <a:pt x="643166" y="69977"/>
                                      </a:lnTo>
                                      <a:lnTo>
                                        <a:pt x="648220" y="69977"/>
                                      </a:lnTo>
                                      <a:lnTo>
                                        <a:pt x="658221" y="64350"/>
                                      </a:lnTo>
                                      <a:lnTo>
                                        <a:pt x="648906" y="64350"/>
                                      </a:lnTo>
                                      <a:lnTo>
                                        <a:pt x="647306" y="63576"/>
                                      </a:lnTo>
                                      <a:lnTo>
                                        <a:pt x="644512" y="60502"/>
                                      </a:lnTo>
                                      <a:lnTo>
                                        <a:pt x="643813" y="58559"/>
                                      </a:lnTo>
                                      <a:lnTo>
                                        <a:pt x="643813" y="54470"/>
                                      </a:lnTo>
                                      <a:lnTo>
                                        <a:pt x="660425" y="42532"/>
                                      </a:lnTo>
                                      <a:lnTo>
                                        <a:pt x="668463" y="42532"/>
                                      </a:lnTo>
                                      <a:lnTo>
                                        <a:pt x="668355" y="33388"/>
                                      </a:lnTo>
                                      <a:lnTo>
                                        <a:pt x="668176" y="31648"/>
                                      </a:lnTo>
                                      <a:lnTo>
                                        <a:pt x="668147" y="31356"/>
                                      </a:lnTo>
                                      <a:lnTo>
                                        <a:pt x="666682" y="27876"/>
                                      </a:lnTo>
                                      <a:lnTo>
                                        <a:pt x="665251" y="26250"/>
                                      </a:lnTo>
                                      <a:close/>
                                    </a:path>
                                    <a:path w="743585" h="70485">
                                      <a:moveTo>
                                        <a:pt x="669231" y="62725"/>
                                      </a:moveTo>
                                      <a:lnTo>
                                        <a:pt x="660426" y="62725"/>
                                      </a:lnTo>
                                      <a:lnTo>
                                        <a:pt x="660450" y="65303"/>
                                      </a:lnTo>
                                      <a:lnTo>
                                        <a:pt x="660946" y="67170"/>
                                      </a:lnTo>
                                      <a:lnTo>
                                        <a:pt x="662825" y="69380"/>
                                      </a:lnTo>
                                      <a:lnTo>
                                        <a:pt x="664199" y="69977"/>
                                      </a:lnTo>
                                      <a:lnTo>
                                        <a:pt x="668899" y="69977"/>
                                      </a:lnTo>
                                      <a:lnTo>
                                        <a:pt x="672439" y="67500"/>
                                      </a:lnTo>
                                      <a:lnTo>
                                        <a:pt x="675187" y="63817"/>
                                      </a:lnTo>
                                      <a:lnTo>
                                        <a:pt x="670775" y="63817"/>
                                      </a:lnTo>
                                      <a:lnTo>
                                        <a:pt x="669480" y="63322"/>
                                      </a:lnTo>
                                      <a:lnTo>
                                        <a:pt x="669231" y="62725"/>
                                      </a:lnTo>
                                      <a:close/>
                                    </a:path>
                                    <a:path w="743585" h="70485">
                                      <a:moveTo>
                                        <a:pt x="668463" y="42532"/>
                                      </a:moveTo>
                                      <a:lnTo>
                                        <a:pt x="660425" y="42532"/>
                                      </a:lnTo>
                                      <a:lnTo>
                                        <a:pt x="660425" y="59486"/>
                                      </a:lnTo>
                                      <a:lnTo>
                                        <a:pt x="656412" y="62725"/>
                                      </a:lnTo>
                                      <a:lnTo>
                                        <a:pt x="653173" y="64350"/>
                                      </a:lnTo>
                                      <a:lnTo>
                                        <a:pt x="658221" y="64350"/>
                                      </a:lnTo>
                                      <a:lnTo>
                                        <a:pt x="660326" y="62725"/>
                                      </a:lnTo>
                                      <a:lnTo>
                                        <a:pt x="669231" y="62725"/>
                                      </a:lnTo>
                                      <a:lnTo>
                                        <a:pt x="668680" y="61404"/>
                                      </a:lnTo>
                                      <a:lnTo>
                                        <a:pt x="668524" y="60502"/>
                                      </a:lnTo>
                                      <a:lnTo>
                                        <a:pt x="668463" y="42532"/>
                                      </a:lnTo>
                                      <a:close/>
                                    </a:path>
                                    <a:path w="743585" h="70485">
                                      <a:moveTo>
                                        <a:pt x="676059" y="59931"/>
                                      </a:moveTo>
                                      <a:lnTo>
                                        <a:pt x="674017" y="61950"/>
                                      </a:lnTo>
                                      <a:lnTo>
                                        <a:pt x="672807" y="63042"/>
                                      </a:lnTo>
                                      <a:lnTo>
                                        <a:pt x="671951" y="63576"/>
                                      </a:lnTo>
                                      <a:lnTo>
                                        <a:pt x="671698" y="63576"/>
                                      </a:lnTo>
                                      <a:lnTo>
                                        <a:pt x="670775" y="63817"/>
                                      </a:lnTo>
                                      <a:lnTo>
                                        <a:pt x="675187" y="63817"/>
                                      </a:lnTo>
                                      <a:lnTo>
                                        <a:pt x="676002" y="62725"/>
                                      </a:lnTo>
                                      <a:lnTo>
                                        <a:pt x="676059" y="59931"/>
                                      </a:lnTo>
                                      <a:close/>
                                    </a:path>
                                    <a:path w="743585" h="70485">
                                      <a:moveTo>
                                        <a:pt x="657580" y="23266"/>
                                      </a:moveTo>
                                      <a:lnTo>
                                        <a:pt x="648474" y="23266"/>
                                      </a:lnTo>
                                      <a:lnTo>
                                        <a:pt x="644474" y="24422"/>
                                      </a:lnTo>
                                      <a:lnTo>
                                        <a:pt x="638784" y="29083"/>
                                      </a:lnTo>
                                      <a:lnTo>
                                        <a:pt x="637362" y="31648"/>
                                      </a:lnTo>
                                      <a:lnTo>
                                        <a:pt x="637387" y="35966"/>
                                      </a:lnTo>
                                      <a:lnTo>
                                        <a:pt x="637822" y="37122"/>
                                      </a:lnTo>
                                      <a:lnTo>
                                        <a:pt x="639284" y="38735"/>
                                      </a:lnTo>
                                      <a:lnTo>
                                        <a:pt x="640232" y="39141"/>
                                      </a:lnTo>
                                      <a:lnTo>
                                        <a:pt x="642670" y="39141"/>
                                      </a:lnTo>
                                      <a:lnTo>
                                        <a:pt x="643661" y="38735"/>
                                      </a:lnTo>
                                      <a:lnTo>
                                        <a:pt x="645185" y="37122"/>
                                      </a:lnTo>
                                      <a:lnTo>
                                        <a:pt x="645566" y="35966"/>
                                      </a:lnTo>
                                      <a:lnTo>
                                        <a:pt x="645479" y="30353"/>
                                      </a:lnTo>
                                      <a:lnTo>
                                        <a:pt x="646037" y="29083"/>
                                      </a:lnTo>
                                      <a:lnTo>
                                        <a:pt x="646398" y="28702"/>
                                      </a:lnTo>
                                      <a:lnTo>
                                        <a:pt x="648512" y="26771"/>
                                      </a:lnTo>
                                      <a:lnTo>
                                        <a:pt x="650062" y="26250"/>
                                      </a:lnTo>
                                      <a:lnTo>
                                        <a:pt x="665251" y="26250"/>
                                      </a:lnTo>
                                      <a:lnTo>
                                        <a:pt x="660819" y="23926"/>
                                      </a:lnTo>
                                      <a:lnTo>
                                        <a:pt x="657580" y="23266"/>
                                      </a:lnTo>
                                      <a:close/>
                                    </a:path>
                                    <a:path w="743585" h="70485">
                                      <a:moveTo>
                                        <a:pt x="691210" y="27965"/>
                                      </a:moveTo>
                                      <a:lnTo>
                                        <a:pt x="683183" y="27965"/>
                                      </a:lnTo>
                                      <a:lnTo>
                                        <a:pt x="683266" y="61645"/>
                                      </a:lnTo>
                                      <a:lnTo>
                                        <a:pt x="683394" y="62496"/>
                                      </a:lnTo>
                                      <a:lnTo>
                                        <a:pt x="690245" y="69786"/>
                                      </a:lnTo>
                                      <a:lnTo>
                                        <a:pt x="693940" y="69786"/>
                                      </a:lnTo>
                                      <a:lnTo>
                                        <a:pt x="696074" y="68986"/>
                                      </a:lnTo>
                                      <a:lnTo>
                                        <a:pt x="700214" y="65773"/>
                                      </a:lnTo>
                                      <a:lnTo>
                                        <a:pt x="701312" y="64147"/>
                                      </a:lnTo>
                                      <a:lnTo>
                                        <a:pt x="694321" y="64147"/>
                                      </a:lnTo>
                                      <a:lnTo>
                                        <a:pt x="693267" y="63652"/>
                                      </a:lnTo>
                                      <a:lnTo>
                                        <a:pt x="691616" y="61645"/>
                                      </a:lnTo>
                                      <a:lnTo>
                                        <a:pt x="691316" y="60210"/>
                                      </a:lnTo>
                                      <a:lnTo>
                                        <a:pt x="691210" y="27965"/>
                                      </a:lnTo>
                                      <a:close/>
                                    </a:path>
                                    <a:path w="743585" h="70485">
                                      <a:moveTo>
                                        <a:pt x="702957" y="60210"/>
                                      </a:moveTo>
                                      <a:lnTo>
                                        <a:pt x="701052" y="60210"/>
                                      </a:lnTo>
                                      <a:lnTo>
                                        <a:pt x="700506" y="61506"/>
                                      </a:lnTo>
                                      <a:lnTo>
                                        <a:pt x="699731" y="62496"/>
                                      </a:lnTo>
                                      <a:lnTo>
                                        <a:pt x="698728" y="63157"/>
                                      </a:lnTo>
                                      <a:lnTo>
                                        <a:pt x="695617" y="64147"/>
                                      </a:lnTo>
                                      <a:lnTo>
                                        <a:pt x="701312" y="64147"/>
                                      </a:lnTo>
                                      <a:lnTo>
                                        <a:pt x="701775" y="63461"/>
                                      </a:lnTo>
                                      <a:lnTo>
                                        <a:pt x="701908" y="63157"/>
                                      </a:lnTo>
                                      <a:lnTo>
                                        <a:pt x="702957" y="60210"/>
                                      </a:lnTo>
                                      <a:close/>
                                    </a:path>
                                    <a:path w="743585" h="70485">
                                      <a:moveTo>
                                        <a:pt x="691210" y="9956"/>
                                      </a:moveTo>
                                      <a:lnTo>
                                        <a:pt x="689698" y="9956"/>
                                      </a:lnTo>
                                      <a:lnTo>
                                        <a:pt x="688365" y="13233"/>
                                      </a:lnTo>
                                      <a:lnTo>
                                        <a:pt x="687336" y="15468"/>
                                      </a:lnTo>
                                      <a:lnTo>
                                        <a:pt x="676148" y="26365"/>
                                      </a:lnTo>
                                      <a:lnTo>
                                        <a:pt x="676148" y="27965"/>
                                      </a:lnTo>
                                      <a:lnTo>
                                        <a:pt x="701586" y="27965"/>
                                      </a:lnTo>
                                      <a:lnTo>
                                        <a:pt x="701586" y="24574"/>
                                      </a:lnTo>
                                      <a:lnTo>
                                        <a:pt x="691210" y="24574"/>
                                      </a:lnTo>
                                      <a:lnTo>
                                        <a:pt x="691210" y="9956"/>
                                      </a:lnTo>
                                      <a:close/>
                                    </a:path>
                                    <a:path w="743585" h="70485">
                                      <a:moveTo>
                                        <a:pt x="731151" y="23215"/>
                                      </a:moveTo>
                                      <a:lnTo>
                                        <a:pt x="720267" y="23215"/>
                                      </a:lnTo>
                                      <a:lnTo>
                                        <a:pt x="715378" y="25349"/>
                                      </a:lnTo>
                                      <a:lnTo>
                                        <a:pt x="707567" y="33858"/>
                                      </a:lnTo>
                                      <a:lnTo>
                                        <a:pt x="705624" y="39789"/>
                                      </a:lnTo>
                                      <a:lnTo>
                                        <a:pt x="705624" y="54419"/>
                                      </a:lnTo>
                                      <a:lnTo>
                                        <a:pt x="707529" y="60007"/>
                                      </a:lnTo>
                                      <a:lnTo>
                                        <a:pt x="715124" y="68326"/>
                                      </a:lnTo>
                                      <a:lnTo>
                                        <a:pt x="719709" y="70421"/>
                                      </a:lnTo>
                                      <a:lnTo>
                                        <a:pt x="729970" y="70421"/>
                                      </a:lnTo>
                                      <a:lnTo>
                                        <a:pt x="734060" y="68592"/>
                                      </a:lnTo>
                                      <a:lnTo>
                                        <a:pt x="739538" y="62496"/>
                                      </a:lnTo>
                                      <a:lnTo>
                                        <a:pt x="724357" y="62496"/>
                                      </a:lnTo>
                                      <a:lnTo>
                                        <a:pt x="720572" y="60629"/>
                                      </a:lnTo>
                                      <a:lnTo>
                                        <a:pt x="714082" y="53111"/>
                                      </a:lnTo>
                                      <a:lnTo>
                                        <a:pt x="712482" y="47929"/>
                                      </a:lnTo>
                                      <a:lnTo>
                                        <a:pt x="712520" y="41325"/>
                                      </a:lnTo>
                                      <a:lnTo>
                                        <a:pt x="743254" y="41325"/>
                                      </a:lnTo>
                                      <a:lnTo>
                                        <a:pt x="743254" y="38506"/>
                                      </a:lnTo>
                                      <a:lnTo>
                                        <a:pt x="712520" y="38506"/>
                                      </a:lnTo>
                                      <a:lnTo>
                                        <a:pt x="712778" y="35814"/>
                                      </a:lnTo>
                                      <a:lnTo>
                                        <a:pt x="712876" y="34785"/>
                                      </a:lnTo>
                                      <a:lnTo>
                                        <a:pt x="714108" y="31877"/>
                                      </a:lnTo>
                                      <a:lnTo>
                                        <a:pt x="718350" y="27698"/>
                                      </a:lnTo>
                                      <a:lnTo>
                                        <a:pt x="720763" y="26657"/>
                                      </a:lnTo>
                                      <a:lnTo>
                                        <a:pt x="737003" y="26657"/>
                                      </a:lnTo>
                                      <a:lnTo>
                                        <a:pt x="735241" y="24866"/>
                                      </a:lnTo>
                                      <a:lnTo>
                                        <a:pt x="731151" y="23215"/>
                                      </a:lnTo>
                                      <a:close/>
                                    </a:path>
                                    <a:path w="743585" h="70485">
                                      <a:moveTo>
                                        <a:pt x="741756" y="51866"/>
                                      </a:moveTo>
                                      <a:lnTo>
                                        <a:pt x="740295" y="55753"/>
                                      </a:lnTo>
                                      <a:lnTo>
                                        <a:pt x="738492" y="58496"/>
                                      </a:lnTo>
                                      <a:lnTo>
                                        <a:pt x="734187" y="61696"/>
                                      </a:lnTo>
                                      <a:lnTo>
                                        <a:pt x="731647" y="62496"/>
                                      </a:lnTo>
                                      <a:lnTo>
                                        <a:pt x="739538" y="62496"/>
                                      </a:lnTo>
                                      <a:lnTo>
                                        <a:pt x="740600" y="61315"/>
                                      </a:lnTo>
                                      <a:lnTo>
                                        <a:pt x="742581" y="57264"/>
                                      </a:lnTo>
                                      <a:lnTo>
                                        <a:pt x="743212" y="53111"/>
                                      </a:lnTo>
                                      <a:lnTo>
                                        <a:pt x="743254" y="52832"/>
                                      </a:lnTo>
                                      <a:lnTo>
                                        <a:pt x="741756" y="51866"/>
                                      </a:lnTo>
                                      <a:close/>
                                    </a:path>
                                    <a:path w="743585" h="70485">
                                      <a:moveTo>
                                        <a:pt x="737003" y="26657"/>
                                      </a:moveTo>
                                      <a:lnTo>
                                        <a:pt x="725195" y="26657"/>
                                      </a:lnTo>
                                      <a:lnTo>
                                        <a:pt x="726859" y="27178"/>
                                      </a:lnTo>
                                      <a:lnTo>
                                        <a:pt x="730072" y="29248"/>
                                      </a:lnTo>
                                      <a:lnTo>
                                        <a:pt x="731278" y="30683"/>
                                      </a:lnTo>
                                      <a:lnTo>
                                        <a:pt x="732599" y="33655"/>
                                      </a:lnTo>
                                      <a:lnTo>
                                        <a:pt x="732942" y="35661"/>
                                      </a:lnTo>
                                      <a:lnTo>
                                        <a:pt x="733107" y="38506"/>
                                      </a:lnTo>
                                      <a:lnTo>
                                        <a:pt x="743254" y="38506"/>
                                      </a:lnTo>
                                      <a:lnTo>
                                        <a:pt x="743199" y="35661"/>
                                      </a:lnTo>
                                      <a:lnTo>
                                        <a:pt x="741654" y="31432"/>
                                      </a:lnTo>
                                      <a:lnTo>
                                        <a:pt x="737003" y="26657"/>
                                      </a:lnTo>
                                      <a:close/>
                                    </a:path>
                                  </a:pathLst>
                                </a:custGeom>
                                <a:solidFill>
                                  <a:srgbClr val="000000"/>
                                </a:solidFill>
                              </wps:spPr>
                              <wps:bodyPr wrap="square" lIns="0" tIns="0" rIns="0" bIns="0" rtlCol="0">
                                <a:prstTxWarp prst="textNoShape">
                                  <a:avLst/>
                                </a:prstTxWarp>
                                <a:noAutofit/>
                              </wps:bodyPr>
                            </wps:wsp>
                            <pic:pic>
                              <pic:nvPicPr>
                                <pic:cNvPr id="546" name="Image 546"/>
                                <pic:cNvPicPr/>
                              </pic:nvPicPr>
                              <pic:blipFill>
                                <a:blip r:embed="rId299" cstate="print"/>
                                <a:stretch>
                                  <a:fillRect/>
                                </a:stretch>
                              </pic:blipFill>
                              <pic:spPr>
                                <a:xfrm>
                                  <a:off x="747434" y="0"/>
                                  <a:ext cx="424534" cy="70421"/>
                                </a:xfrm>
                                <a:prstGeom prst="rect">
                                  <a:avLst/>
                                </a:prstGeom>
                              </pic:spPr>
                            </pic:pic>
                          </wpg:wgp>
                        </a:graphicData>
                      </a:graphic>
                    </wp:inline>
                  </w:drawing>
                </mc:Choice>
                <mc:Fallback>
                  <w:pict>
                    <v:group style="width:92.3pt;height:5.55pt;mso-position-horizontal-relative:char;mso-position-vertical-relative:line" id="docshapegroup262" coordorigin="0,0" coordsize="1846,111">
                      <v:shape style="position:absolute;left:0;top:0;width:1171;height:111" id="docshape263" coordorigin="0,0" coordsize="1171,111" path="m44,106l0,106,0,109,44,109,44,106xm57,60l40,60,75,109,103,109,103,106,98,105,93,104,86,99,82,95,77,88,57,60xm49,5l0,5,0,8,8,8,11,9,14,12,14,13,15,17,15,97,14,99,14,100,13,102,11,105,8,106,37,106,34,105,32,103,30,101,30,97,30,60,57,60,55,58,64,56,66,56,30,56,30,12,35,11,39,11,70,11,67,9,57,6,49,5xm70,11l48,11,54,13,62,21,64,26,64,39,61,45,51,53,44,56,66,56,71,53,79,44,81,38,81,26,79,21,79,21,72,12,70,11xm146,37l129,37,121,40,109,53,106,63,106,86,109,95,121,108,128,111,144,111,151,108,159,98,136,98,130,95,119,84,117,75,117,65,165,65,165,61,117,61,117,56,117,55,119,50,126,44,130,42,155,42,153,39,146,37xm163,82l161,88,158,92,151,97,147,98,159,98,161,97,164,90,165,84,165,83,163,82xm155,42l137,42,139,43,145,46,146,48,149,53,149,56,149,61,165,61,165,56,163,50,158,44,155,42xm195,42l168,42,170,42,171,42,172,43,176,46,177,47,178,49,178,49,179,52,204,111,207,111,215,92,210,92,193,53,192,51,192,49,192,47,192,46,193,43,194,42,195,42xm240,42l224,42,225,42,227,44,227,45,228,47,227,49,227,49,210,92,215,92,232,51,234,47,235,45,238,42,238,42,240,42xm200,39l167,39,167,42,200,42,200,39xm243,39l220,39,220,42,243,42,243,39xm265,0l261,0,259,1,256,4,255,6,255,10,256,12,259,15,261,16,265,16,267,15,270,12,271,10,271,6,270,4,267,1,265,0xm280,106l246,106,246,109,280,109,280,106xm270,47l251,47,255,48,255,48,256,51,257,53,257,58,257,97,257,100,256,102,253,105,252,106,250,106,277,106,275,106,274,105,271,102,270,100,270,97,270,47xm270,37l266,37,245,45,246,48,248,47,250,47,270,47,270,37xm329,37l312,37,304,40,292,53,289,63,289,86,291,95,303,108,311,111,327,111,333,108,342,98,318,98,312,95,302,84,299,75,299,65,348,65,348,61,299,61,300,56,300,55,302,50,309,44,312,42,338,42,335,39,329,37xm345,82l343,88,340,92,333,97,329,98,342,98,344,97,347,90,348,84,348,83,345,82xm338,42l319,42,322,43,327,46,329,48,331,53,332,56,332,61,348,61,348,56,345,50,338,42xm376,42l355,42,357,43,360,46,361,48,363,52,385,111,388,111,396,92,391,92,376,52,375,50,374,48,374,46,375,43,376,42xm421,66l408,66,426,111,429,111,437,91,431,91,421,66xm420,42l394,42,397,42,396,42,399,44,400,46,400,46,402,49,406,60,391,92,396,92,408,66,421,66,415,51,415,50,415,49,415,45,415,44,418,42,420,42xm458,42l445,42,446,43,446,43,447,45,447,48,447,49,431,91,437,91,454,46,454,46,454,45,454,45,458,42xm378,42l353,42,355,42,376,42,378,42xm461,42l443,42,446,42,457,42,461,42xm381,39l352,39,352,42,381,42,381,39xm424,39l391,39,391,42,424,42,424,39xm462,39l440,39,440,42,462,42,462,39xm940,108l908,108,912,109,918,110,923,111,933,111,938,109,940,108xm905,85l903,85,903,110,905,110,908,108,940,108,941,106,922,106,918,105,910,97,907,92,907,92,905,85xm927,37l918,37,912,39,905,46,903,51,903,62,904,65,906,68,908,71,913,74,928,82,933,85,938,89,939,92,939,99,938,101,934,105,931,106,941,106,948,101,949,99,950,96,950,82,945,75,919,62,916,60,914,58,912,56,912,53,912,48,913,46,915,44,917,42,920,41,945,41,945,40,938,40,936,39,930,37,927,37xm945,41l928,41,932,43,938,48,941,53,943,61,945,61,945,41xm945,37l943,37,941,39,940,39,939,40,945,40,945,37xm979,44l966,44,966,97,966,98,966,99,966,100,969,105,970,107,975,109,977,110,983,110,986,109,993,104,994,101,983,101,982,100,979,97,979,95,979,44xm997,95l994,95,993,97,992,98,990,99,986,101,994,101,995,100,995,99,997,95xm979,16l976,16,974,21,972,24,971,26,969,30,966,33,961,39,958,40,955,42,955,44,995,44,995,39,979,39,979,16xm1048,41l1031,41,1035,43,1037,45,1039,48,1040,53,1040,62,1028,67,1019,70,1009,77,1005,80,1004,83,1002,86,1001,89,1001,98,1003,102,1009,109,1013,110,1021,110,1024,110,1028,108,1030,106,1033,104,1037,101,1022,101,1019,100,1015,95,1014,92,1014,86,1015,83,1015,83,1018,78,1021,76,1027,72,1032,70,1040,67,1053,67,1053,53,1052,50,1052,49,1050,44,1048,41xm1054,99l1040,99,1040,103,1041,106,1044,109,1046,110,1053,110,1059,106,1063,101,1056,101,1054,100,1054,99xm1053,67l1040,67,1040,94,1034,99,1029,101,1037,101,1040,99,1054,99,1053,97,1053,95,1053,67xm1065,94l1061,98,1060,99,1058,100,1058,100,1056,101,1063,101,1065,99,1065,94xm1036,37l1021,37,1015,38,1006,46,1004,50,1004,57,1004,58,1007,61,1008,62,1012,62,1014,61,1016,58,1017,57,1017,48,1017,46,1018,45,1021,42,1024,41,1048,41,1041,38,1036,37xm1089,44l1076,44,1076,97,1076,98,1076,99,1076,100,1079,105,1080,107,1082,108,1085,109,1087,110,1093,110,1096,109,1103,104,1104,101,1093,101,1092,100,1089,97,1089,95,1089,44xm1107,95l1104,95,1103,97,1102,98,1100,99,1095,101,1104,101,1105,100,1105,99,1107,95xm1089,16l1086,16,1084,21,1082,24,1081,26,1079,30,1076,33,1070,39,1068,40,1065,42,1065,44,1105,44,1105,39,1089,39,1089,16xm1151,37l1134,37,1127,40,1114,53,1111,63,1111,86,1114,95,1126,108,1133,111,1150,111,1156,108,1165,98,1141,98,1135,95,1125,84,1122,75,1122,65,1170,65,1170,61,1122,61,1122,56,1123,55,1125,50,1131,44,1135,42,1161,42,1158,39,1151,37xm1168,82l1166,88,1163,92,1156,97,1152,98,1165,98,1166,97,1169,90,1170,84,1170,83,1168,82xm1161,42l1142,42,1145,43,1150,46,1152,48,1154,53,1154,56,1155,61,1170,61,1170,56,1168,50,1161,42xe" filled="true" fillcolor="#000000" stroked="false">
                        <v:path arrowok="t"/>
                        <v:fill type="solid"/>
                      </v:shape>
                      <v:shape style="position:absolute;left:1177;top:0;width:669;height:111" type="#_x0000_t75" id="docshape264" stroked="false">
                        <v:imagedata r:id="rId299" o:title=""/>
                      </v:shape>
                    </v:group>
                  </w:pict>
                </mc:Fallback>
              </mc:AlternateContent>
            </w:r>
            <w:r>
              <w:rPr>
                <w:rFonts w:ascii="Verdana"/>
                <w:position w:val="-1"/>
                <w:sz w:val="11"/>
              </w:rPr>
            </w:r>
          </w:p>
          <w:p>
            <w:pPr>
              <w:pStyle w:val="TableParagraph"/>
              <w:spacing w:before="2"/>
              <w:rPr>
                <w:rFonts w:ascii="Verdana"/>
                <w:sz w:val="10"/>
              </w:rPr>
            </w:pPr>
          </w:p>
          <w:p>
            <w:pPr>
              <w:pStyle w:val="TableParagraph"/>
              <w:spacing w:line="110" w:lineRule="exact"/>
              <w:ind w:left="105"/>
              <w:rPr>
                <w:rFonts w:ascii="Verdana"/>
                <w:position w:val="-1"/>
                <w:sz w:val="11"/>
              </w:rPr>
            </w:pPr>
            <w:r>
              <w:rPr>
                <w:rFonts w:ascii="Verdana"/>
                <w:position w:val="-1"/>
                <w:sz w:val="11"/>
              </w:rPr>
              <w:drawing>
                <wp:inline distT="0" distB="0" distL="0" distR="0">
                  <wp:extent cx="1167788" cy="70008"/>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300" cstate="print"/>
                          <a:stretch>
                            <a:fillRect/>
                          </a:stretch>
                        </pic:blipFill>
                        <pic:spPr>
                          <a:xfrm>
                            <a:off x="0" y="0"/>
                            <a:ext cx="1167788"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11" w:lineRule="exact"/>
              <w:ind w:left="108"/>
              <w:rPr>
                <w:rFonts w:ascii="Verdana"/>
                <w:position w:val="-1"/>
                <w:sz w:val="11"/>
              </w:rPr>
            </w:pPr>
            <w:r>
              <w:rPr>
                <w:rFonts w:ascii="Verdana"/>
                <w:position w:val="-1"/>
                <w:sz w:val="11"/>
              </w:rPr>
              <w:drawing>
                <wp:inline distT="0" distB="0" distL="0" distR="0">
                  <wp:extent cx="1176111" cy="70675"/>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301" cstate="print"/>
                          <a:stretch>
                            <a:fillRect/>
                          </a:stretch>
                        </pic:blipFill>
                        <pic:spPr>
                          <a:xfrm>
                            <a:off x="0" y="0"/>
                            <a:ext cx="1176111" cy="70675"/>
                          </a:xfrm>
                          <a:prstGeom prst="rect">
                            <a:avLst/>
                          </a:prstGeom>
                        </pic:spPr>
                      </pic:pic>
                    </a:graphicData>
                  </a:graphic>
                </wp:inline>
              </w:drawing>
            </w:r>
            <w:r>
              <w:rPr>
                <w:rFonts w:ascii="Verdana"/>
                <w:position w:val="-1"/>
                <w:sz w:val="11"/>
              </w:rPr>
            </w:r>
          </w:p>
          <w:p>
            <w:pPr>
              <w:pStyle w:val="TableParagraph"/>
              <w:spacing w:before="3" w:after="1"/>
              <w:rPr>
                <w:rFonts w:ascii="Verdana"/>
                <w:sz w:val="10"/>
              </w:rPr>
            </w:pPr>
          </w:p>
          <w:p>
            <w:pPr>
              <w:pStyle w:val="TableParagraph"/>
              <w:spacing w:line="108" w:lineRule="exact"/>
              <w:ind w:left="110"/>
              <w:rPr>
                <w:rFonts w:ascii="Verdana"/>
                <w:position w:val="-1"/>
                <w:sz w:val="10"/>
              </w:rPr>
            </w:pPr>
            <w:r>
              <w:rPr>
                <w:rFonts w:ascii="Verdana"/>
                <w:position w:val="-1"/>
                <w:sz w:val="10"/>
              </w:rPr>
              <w:drawing>
                <wp:inline distT="0" distB="0" distL="0" distR="0">
                  <wp:extent cx="165876" cy="68579"/>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302" cstate="print"/>
                          <a:stretch>
                            <a:fillRect/>
                          </a:stretch>
                        </pic:blipFill>
                        <pic:spPr>
                          <a:xfrm>
                            <a:off x="0" y="0"/>
                            <a:ext cx="165876" cy="68579"/>
                          </a:xfrm>
                          <a:prstGeom prst="rect">
                            <a:avLst/>
                          </a:prstGeom>
                        </pic:spPr>
                      </pic:pic>
                    </a:graphicData>
                  </a:graphic>
                </wp:inline>
              </w:drawing>
            </w:r>
            <w:r>
              <w:rPr>
                <w:rFonts w:ascii="Verdana"/>
                <w:position w:val="-1"/>
                <w:sz w:val="10"/>
              </w:rPr>
            </w:r>
          </w:p>
        </w:tc>
        <w:tc>
          <w:tcPr>
            <w:tcW w:w="2105" w:type="dxa"/>
          </w:tcPr>
          <w:p>
            <w:pPr>
              <w:pStyle w:val="TableParagraph"/>
              <w:spacing w:before="5"/>
              <w:rPr>
                <w:rFonts w:ascii="Verdana"/>
                <w:sz w:val="6"/>
              </w:rPr>
            </w:pPr>
          </w:p>
          <w:p>
            <w:pPr>
              <w:pStyle w:val="TableParagraph"/>
              <w:spacing w:line="142" w:lineRule="exact"/>
              <w:ind w:left="112"/>
              <w:rPr>
                <w:rFonts w:ascii="Verdana"/>
                <w:position w:val="-2"/>
                <w:sz w:val="14"/>
              </w:rPr>
            </w:pPr>
            <w:r>
              <w:rPr>
                <w:rFonts w:ascii="Verdana"/>
                <w:position w:val="-2"/>
                <w:sz w:val="14"/>
              </w:rPr>
              <mc:AlternateContent>
                <mc:Choice Requires="wps">
                  <w:drawing>
                    <wp:inline distT="0" distB="0" distL="0" distR="0">
                      <wp:extent cx="1196975" cy="90805"/>
                      <wp:effectExtent l="0" t="0" r="0" b="0"/>
                      <wp:docPr id="550" name="Group 550"/>
                      <wp:cNvGraphicFramePr>
                        <a:graphicFrameLocks/>
                      </wp:cNvGraphicFramePr>
                      <a:graphic>
                        <a:graphicData uri="http://schemas.microsoft.com/office/word/2010/wordprocessingGroup">
                          <wpg:wgp>
                            <wpg:cNvPr id="550" name="Group 550"/>
                            <wpg:cNvGrpSpPr/>
                            <wpg:grpSpPr>
                              <a:xfrm>
                                <a:off x="0" y="0"/>
                                <a:ext cx="1196975" cy="90805"/>
                                <a:chExt cx="1196975" cy="90805"/>
                              </a:xfrm>
                            </wpg:grpSpPr>
                            <wps:wsp>
                              <wps:cNvPr id="551" name="Graphic 551"/>
                              <wps:cNvSpPr/>
                              <wps:spPr>
                                <a:xfrm>
                                  <a:off x="0" y="8"/>
                                  <a:ext cx="1196975" cy="90805"/>
                                </a:xfrm>
                                <a:custGeom>
                                  <a:avLst/>
                                  <a:gdLst/>
                                  <a:ahLst/>
                                  <a:cxnLst/>
                                  <a:rect l="l" t="t" r="r" b="b"/>
                                  <a:pathLst>
                                    <a:path w="1196975" h="90805">
                                      <a:moveTo>
                                        <a:pt x="25107" y="43053"/>
                                      </a:moveTo>
                                      <a:lnTo>
                                        <a:pt x="0" y="43053"/>
                                      </a:lnTo>
                                      <a:lnTo>
                                        <a:pt x="0" y="50393"/>
                                      </a:lnTo>
                                      <a:lnTo>
                                        <a:pt x="25107" y="50393"/>
                                      </a:lnTo>
                                      <a:lnTo>
                                        <a:pt x="25107" y="43053"/>
                                      </a:lnTo>
                                      <a:close/>
                                    </a:path>
                                    <a:path w="1196975" h="90805">
                                      <a:moveTo>
                                        <a:pt x="128612" y="53606"/>
                                      </a:moveTo>
                                      <a:lnTo>
                                        <a:pt x="127114" y="52641"/>
                                      </a:lnTo>
                                      <a:lnTo>
                                        <a:pt x="123190" y="58077"/>
                                      </a:lnTo>
                                      <a:lnTo>
                                        <a:pt x="119595" y="61722"/>
                                      </a:lnTo>
                                      <a:lnTo>
                                        <a:pt x="113055" y="65379"/>
                                      </a:lnTo>
                                      <a:lnTo>
                                        <a:pt x="109283" y="66281"/>
                                      </a:lnTo>
                                      <a:lnTo>
                                        <a:pt x="100088" y="66281"/>
                                      </a:lnTo>
                                      <a:lnTo>
                                        <a:pt x="80391" y="43205"/>
                                      </a:lnTo>
                                      <a:lnTo>
                                        <a:pt x="80391" y="30022"/>
                                      </a:lnTo>
                                      <a:lnTo>
                                        <a:pt x="99237" y="5194"/>
                                      </a:lnTo>
                                      <a:lnTo>
                                        <a:pt x="108826" y="5194"/>
                                      </a:lnTo>
                                      <a:lnTo>
                                        <a:pt x="113284" y="6667"/>
                                      </a:lnTo>
                                      <a:lnTo>
                                        <a:pt x="120726" y="12560"/>
                                      </a:lnTo>
                                      <a:lnTo>
                                        <a:pt x="123596" y="17386"/>
                                      </a:lnTo>
                                      <a:lnTo>
                                        <a:pt x="125603" y="24091"/>
                                      </a:lnTo>
                                      <a:lnTo>
                                        <a:pt x="127114" y="24091"/>
                                      </a:lnTo>
                                      <a:lnTo>
                                        <a:pt x="125933" y="6667"/>
                                      </a:lnTo>
                                      <a:lnTo>
                                        <a:pt x="125907" y="6299"/>
                                      </a:lnTo>
                                      <a:lnTo>
                                        <a:pt x="125780" y="4470"/>
                                      </a:lnTo>
                                      <a:lnTo>
                                        <a:pt x="125679" y="2870"/>
                                      </a:lnTo>
                                      <a:lnTo>
                                        <a:pt x="125603" y="1701"/>
                                      </a:lnTo>
                                      <a:lnTo>
                                        <a:pt x="123901" y="1701"/>
                                      </a:lnTo>
                                      <a:lnTo>
                                        <a:pt x="123634" y="2870"/>
                                      </a:lnTo>
                                      <a:lnTo>
                                        <a:pt x="123545" y="3263"/>
                                      </a:lnTo>
                                      <a:lnTo>
                                        <a:pt x="122948" y="4470"/>
                                      </a:lnTo>
                                      <a:lnTo>
                                        <a:pt x="122110" y="5346"/>
                                      </a:lnTo>
                                      <a:lnTo>
                                        <a:pt x="119722" y="6299"/>
                                      </a:lnTo>
                                      <a:lnTo>
                                        <a:pt x="119341" y="6299"/>
                                      </a:lnTo>
                                      <a:lnTo>
                                        <a:pt x="118275" y="5905"/>
                                      </a:lnTo>
                                      <a:lnTo>
                                        <a:pt x="116916" y="5194"/>
                                      </a:lnTo>
                                      <a:lnTo>
                                        <a:pt x="112280" y="2870"/>
                                      </a:lnTo>
                                      <a:lnTo>
                                        <a:pt x="107594" y="1701"/>
                                      </a:lnTo>
                                      <a:lnTo>
                                        <a:pt x="96710" y="1701"/>
                                      </a:lnTo>
                                      <a:lnTo>
                                        <a:pt x="69316" y="30581"/>
                                      </a:lnTo>
                                      <a:lnTo>
                                        <a:pt x="69316" y="45313"/>
                                      </a:lnTo>
                                      <a:lnTo>
                                        <a:pt x="101371" y="70561"/>
                                      </a:lnTo>
                                      <a:lnTo>
                                        <a:pt x="107429" y="70561"/>
                                      </a:lnTo>
                                      <a:lnTo>
                                        <a:pt x="112661" y="69202"/>
                                      </a:lnTo>
                                      <a:lnTo>
                                        <a:pt x="117386" y="66281"/>
                                      </a:lnTo>
                                      <a:lnTo>
                                        <a:pt x="121462" y="63766"/>
                                      </a:lnTo>
                                      <a:lnTo>
                                        <a:pt x="125310" y="59474"/>
                                      </a:lnTo>
                                      <a:lnTo>
                                        <a:pt x="128612" y="53606"/>
                                      </a:lnTo>
                                      <a:close/>
                                    </a:path>
                                    <a:path w="1196975" h="90805">
                                      <a:moveTo>
                                        <a:pt x="156667" y="67310"/>
                                      </a:moveTo>
                                      <a:lnTo>
                                        <a:pt x="154355" y="67310"/>
                                      </a:lnTo>
                                      <a:lnTo>
                                        <a:pt x="152958" y="67094"/>
                                      </a:lnTo>
                                      <a:lnTo>
                                        <a:pt x="152082" y="66675"/>
                                      </a:lnTo>
                                      <a:lnTo>
                                        <a:pt x="150126" y="64592"/>
                                      </a:lnTo>
                                      <a:lnTo>
                                        <a:pt x="149682" y="63627"/>
                                      </a:lnTo>
                                      <a:lnTo>
                                        <a:pt x="149479" y="61785"/>
                                      </a:lnTo>
                                      <a:lnTo>
                                        <a:pt x="149479" y="6362"/>
                                      </a:lnTo>
                                      <a:lnTo>
                                        <a:pt x="149479" y="0"/>
                                      </a:lnTo>
                                      <a:lnTo>
                                        <a:pt x="147294" y="0"/>
                                      </a:lnTo>
                                      <a:lnTo>
                                        <a:pt x="134035" y="5435"/>
                                      </a:lnTo>
                                      <a:lnTo>
                                        <a:pt x="134785" y="6997"/>
                                      </a:lnTo>
                                      <a:lnTo>
                                        <a:pt x="134861" y="7137"/>
                                      </a:lnTo>
                                      <a:lnTo>
                                        <a:pt x="136156" y="6616"/>
                                      </a:lnTo>
                                      <a:lnTo>
                                        <a:pt x="137223" y="6362"/>
                                      </a:lnTo>
                                      <a:lnTo>
                                        <a:pt x="138061" y="6362"/>
                                      </a:lnTo>
                                      <a:lnTo>
                                        <a:pt x="139979" y="6997"/>
                                      </a:lnTo>
                                      <a:lnTo>
                                        <a:pt x="140487" y="7416"/>
                                      </a:lnTo>
                                      <a:lnTo>
                                        <a:pt x="140843" y="8204"/>
                                      </a:lnTo>
                                      <a:lnTo>
                                        <a:pt x="141300" y="10490"/>
                                      </a:lnTo>
                                      <a:lnTo>
                                        <a:pt x="141401" y="61785"/>
                                      </a:lnTo>
                                      <a:lnTo>
                                        <a:pt x="141185" y="63627"/>
                                      </a:lnTo>
                                      <a:lnTo>
                                        <a:pt x="140792" y="64592"/>
                                      </a:lnTo>
                                      <a:lnTo>
                                        <a:pt x="139026" y="66675"/>
                                      </a:lnTo>
                                      <a:lnTo>
                                        <a:pt x="138290" y="67094"/>
                                      </a:lnTo>
                                      <a:lnTo>
                                        <a:pt x="136893" y="67310"/>
                                      </a:lnTo>
                                      <a:lnTo>
                                        <a:pt x="134861" y="67310"/>
                                      </a:lnTo>
                                      <a:lnTo>
                                        <a:pt x="134861" y="69049"/>
                                      </a:lnTo>
                                      <a:lnTo>
                                        <a:pt x="156667" y="69049"/>
                                      </a:lnTo>
                                      <a:lnTo>
                                        <a:pt x="156667" y="67310"/>
                                      </a:lnTo>
                                      <a:close/>
                                    </a:path>
                                    <a:path w="1196975" h="90805">
                                      <a:moveTo>
                                        <a:pt x="200279" y="59931"/>
                                      </a:moveTo>
                                      <a:lnTo>
                                        <a:pt x="198234" y="61950"/>
                                      </a:lnTo>
                                      <a:lnTo>
                                        <a:pt x="197027" y="63055"/>
                                      </a:lnTo>
                                      <a:lnTo>
                                        <a:pt x="196164" y="63576"/>
                                      </a:lnTo>
                                      <a:lnTo>
                                        <a:pt x="195910" y="63576"/>
                                      </a:lnTo>
                                      <a:lnTo>
                                        <a:pt x="194995" y="63817"/>
                                      </a:lnTo>
                                      <a:lnTo>
                                        <a:pt x="192684" y="42532"/>
                                      </a:lnTo>
                                      <a:lnTo>
                                        <a:pt x="192570" y="33401"/>
                                      </a:lnTo>
                                      <a:lnTo>
                                        <a:pt x="192392" y="31648"/>
                                      </a:lnTo>
                                      <a:lnTo>
                                        <a:pt x="192366" y="31356"/>
                                      </a:lnTo>
                                      <a:lnTo>
                                        <a:pt x="190868" y="27825"/>
                                      </a:lnTo>
                                      <a:lnTo>
                                        <a:pt x="189471" y="26263"/>
                                      </a:lnTo>
                                      <a:lnTo>
                                        <a:pt x="187566" y="25247"/>
                                      </a:lnTo>
                                      <a:lnTo>
                                        <a:pt x="185026" y="23926"/>
                                      </a:lnTo>
                                      <a:lnTo>
                                        <a:pt x="181800" y="23266"/>
                                      </a:lnTo>
                                      <a:lnTo>
                                        <a:pt x="172694" y="23266"/>
                                      </a:lnTo>
                                      <a:lnTo>
                                        <a:pt x="168694" y="24422"/>
                                      </a:lnTo>
                                      <a:lnTo>
                                        <a:pt x="163004" y="29083"/>
                                      </a:lnTo>
                                      <a:lnTo>
                                        <a:pt x="161569" y="31648"/>
                                      </a:lnTo>
                                      <a:lnTo>
                                        <a:pt x="161594" y="35966"/>
                                      </a:lnTo>
                                      <a:lnTo>
                                        <a:pt x="162039" y="37122"/>
                                      </a:lnTo>
                                      <a:lnTo>
                                        <a:pt x="163525" y="38747"/>
                                      </a:lnTo>
                                      <a:lnTo>
                                        <a:pt x="164452" y="39141"/>
                                      </a:lnTo>
                                      <a:lnTo>
                                        <a:pt x="166890" y="39141"/>
                                      </a:lnTo>
                                      <a:lnTo>
                                        <a:pt x="167881" y="38747"/>
                                      </a:lnTo>
                                      <a:lnTo>
                                        <a:pt x="169405" y="37122"/>
                                      </a:lnTo>
                                      <a:lnTo>
                                        <a:pt x="169786" y="35966"/>
                                      </a:lnTo>
                                      <a:lnTo>
                                        <a:pt x="169684" y="30353"/>
                                      </a:lnTo>
                                      <a:lnTo>
                                        <a:pt x="170256" y="29083"/>
                                      </a:lnTo>
                                      <a:lnTo>
                                        <a:pt x="171564" y="27825"/>
                                      </a:lnTo>
                                      <a:lnTo>
                                        <a:pt x="172732" y="26771"/>
                                      </a:lnTo>
                                      <a:lnTo>
                                        <a:pt x="174231" y="26263"/>
                                      </a:lnTo>
                                      <a:lnTo>
                                        <a:pt x="179158" y="26263"/>
                                      </a:lnTo>
                                      <a:lnTo>
                                        <a:pt x="181114" y="27051"/>
                                      </a:lnTo>
                                      <a:lnTo>
                                        <a:pt x="183946" y="30353"/>
                                      </a:lnTo>
                                      <a:lnTo>
                                        <a:pt x="184645" y="33401"/>
                                      </a:lnTo>
                                      <a:lnTo>
                                        <a:pt x="184645" y="39573"/>
                                      </a:lnTo>
                                      <a:lnTo>
                                        <a:pt x="184645" y="42532"/>
                                      </a:lnTo>
                                      <a:lnTo>
                                        <a:pt x="184645" y="59486"/>
                                      </a:lnTo>
                                      <a:lnTo>
                                        <a:pt x="180632" y="62725"/>
                                      </a:lnTo>
                                      <a:lnTo>
                                        <a:pt x="177393" y="64350"/>
                                      </a:lnTo>
                                      <a:lnTo>
                                        <a:pt x="173113" y="64350"/>
                                      </a:lnTo>
                                      <a:lnTo>
                                        <a:pt x="171526" y="63576"/>
                                      </a:lnTo>
                                      <a:lnTo>
                                        <a:pt x="168732" y="60502"/>
                                      </a:lnTo>
                                      <a:lnTo>
                                        <a:pt x="168046" y="58572"/>
                                      </a:lnTo>
                                      <a:lnTo>
                                        <a:pt x="168046" y="54470"/>
                                      </a:lnTo>
                                      <a:lnTo>
                                        <a:pt x="184645" y="42532"/>
                                      </a:lnTo>
                                      <a:lnTo>
                                        <a:pt x="184645" y="39573"/>
                                      </a:lnTo>
                                      <a:lnTo>
                                        <a:pt x="159880" y="56349"/>
                                      </a:lnTo>
                                      <a:lnTo>
                                        <a:pt x="159880" y="61950"/>
                                      </a:lnTo>
                                      <a:lnTo>
                                        <a:pt x="160870" y="64719"/>
                                      </a:lnTo>
                                      <a:lnTo>
                                        <a:pt x="164858" y="68922"/>
                                      </a:lnTo>
                                      <a:lnTo>
                                        <a:pt x="167386" y="69977"/>
                                      </a:lnTo>
                                      <a:lnTo>
                                        <a:pt x="172440" y="69977"/>
                                      </a:lnTo>
                                      <a:lnTo>
                                        <a:pt x="184543" y="62725"/>
                                      </a:lnTo>
                                      <a:lnTo>
                                        <a:pt x="184683" y="65303"/>
                                      </a:lnTo>
                                      <a:lnTo>
                                        <a:pt x="185166" y="67170"/>
                                      </a:lnTo>
                                      <a:lnTo>
                                        <a:pt x="187045" y="69380"/>
                                      </a:lnTo>
                                      <a:lnTo>
                                        <a:pt x="188379" y="69977"/>
                                      </a:lnTo>
                                      <a:lnTo>
                                        <a:pt x="193128" y="69977"/>
                                      </a:lnTo>
                                      <a:lnTo>
                                        <a:pt x="196659" y="67500"/>
                                      </a:lnTo>
                                      <a:lnTo>
                                        <a:pt x="199402" y="63817"/>
                                      </a:lnTo>
                                      <a:lnTo>
                                        <a:pt x="200215" y="62725"/>
                                      </a:lnTo>
                                      <a:lnTo>
                                        <a:pt x="200279" y="59931"/>
                                      </a:lnTo>
                                      <a:close/>
                                    </a:path>
                                    <a:path w="1196975" h="90805">
                                      <a:moveTo>
                                        <a:pt x="234607" y="51765"/>
                                      </a:moveTo>
                                      <a:lnTo>
                                        <a:pt x="231317" y="47447"/>
                                      </a:lnTo>
                                      <a:lnTo>
                                        <a:pt x="214579" y="39293"/>
                                      </a:lnTo>
                                      <a:lnTo>
                                        <a:pt x="212534" y="37896"/>
                                      </a:lnTo>
                                      <a:lnTo>
                                        <a:pt x="211531" y="36563"/>
                                      </a:lnTo>
                                      <a:lnTo>
                                        <a:pt x="210502" y="35280"/>
                                      </a:lnTo>
                                      <a:lnTo>
                                        <a:pt x="209981" y="33718"/>
                                      </a:lnTo>
                                      <a:lnTo>
                                        <a:pt x="209981" y="30454"/>
                                      </a:lnTo>
                                      <a:lnTo>
                                        <a:pt x="210680" y="29121"/>
                                      </a:lnTo>
                                      <a:lnTo>
                                        <a:pt x="212064" y="27914"/>
                                      </a:lnTo>
                                      <a:lnTo>
                                        <a:pt x="213461" y="26733"/>
                                      </a:lnTo>
                                      <a:lnTo>
                                        <a:pt x="215290" y="26123"/>
                                      </a:lnTo>
                                      <a:lnTo>
                                        <a:pt x="220535" y="26123"/>
                                      </a:lnTo>
                                      <a:lnTo>
                                        <a:pt x="222986" y="26987"/>
                                      </a:lnTo>
                                      <a:lnTo>
                                        <a:pt x="226847" y="30454"/>
                                      </a:lnTo>
                                      <a:lnTo>
                                        <a:pt x="228434" y="33718"/>
                                      </a:lnTo>
                                      <a:lnTo>
                                        <a:pt x="229654" y="38417"/>
                                      </a:lnTo>
                                      <a:lnTo>
                                        <a:pt x="231254" y="38417"/>
                                      </a:lnTo>
                                      <a:lnTo>
                                        <a:pt x="231254" y="26123"/>
                                      </a:lnTo>
                                      <a:lnTo>
                                        <a:pt x="231254" y="25107"/>
                                      </a:lnTo>
                                      <a:lnTo>
                                        <a:pt x="231254" y="23266"/>
                                      </a:lnTo>
                                      <a:lnTo>
                                        <a:pt x="229654" y="23266"/>
                                      </a:lnTo>
                                      <a:lnTo>
                                        <a:pt x="228561" y="24866"/>
                                      </a:lnTo>
                                      <a:lnTo>
                                        <a:pt x="228269" y="24866"/>
                                      </a:lnTo>
                                      <a:lnTo>
                                        <a:pt x="227418" y="25107"/>
                                      </a:lnTo>
                                      <a:lnTo>
                                        <a:pt x="226860" y="25107"/>
                                      </a:lnTo>
                                      <a:lnTo>
                                        <a:pt x="225767" y="24866"/>
                                      </a:lnTo>
                                      <a:lnTo>
                                        <a:pt x="221615" y="23634"/>
                                      </a:lnTo>
                                      <a:lnTo>
                                        <a:pt x="219494" y="23266"/>
                                      </a:lnTo>
                                      <a:lnTo>
                                        <a:pt x="213779" y="23266"/>
                                      </a:lnTo>
                                      <a:lnTo>
                                        <a:pt x="210527" y="24485"/>
                                      </a:lnTo>
                                      <a:lnTo>
                                        <a:pt x="205498" y="29413"/>
                                      </a:lnTo>
                                      <a:lnTo>
                                        <a:pt x="204254" y="32473"/>
                                      </a:lnTo>
                                      <a:lnTo>
                                        <a:pt x="204355" y="39293"/>
                                      </a:lnTo>
                                      <a:lnTo>
                                        <a:pt x="204978" y="41275"/>
                                      </a:lnTo>
                                      <a:lnTo>
                                        <a:pt x="207899" y="45008"/>
                                      </a:lnTo>
                                      <a:lnTo>
                                        <a:pt x="210972" y="47104"/>
                                      </a:lnTo>
                                      <a:lnTo>
                                        <a:pt x="220357" y="51765"/>
                                      </a:lnTo>
                                      <a:lnTo>
                                        <a:pt x="223494" y="53695"/>
                                      </a:lnTo>
                                      <a:lnTo>
                                        <a:pt x="226631" y="56730"/>
                                      </a:lnTo>
                                      <a:lnTo>
                                        <a:pt x="227317" y="58381"/>
                                      </a:lnTo>
                                      <a:lnTo>
                                        <a:pt x="227418" y="62699"/>
                                      </a:lnTo>
                                      <a:lnTo>
                                        <a:pt x="226707" y="64274"/>
                                      </a:lnTo>
                                      <a:lnTo>
                                        <a:pt x="223901" y="66890"/>
                                      </a:lnTo>
                                      <a:lnTo>
                                        <a:pt x="222072" y="67551"/>
                                      </a:lnTo>
                                      <a:lnTo>
                                        <a:pt x="216662" y="67551"/>
                                      </a:lnTo>
                                      <a:lnTo>
                                        <a:pt x="206044" y="53860"/>
                                      </a:lnTo>
                                      <a:lnTo>
                                        <a:pt x="204444" y="53860"/>
                                      </a:lnTo>
                                      <a:lnTo>
                                        <a:pt x="204444" y="69735"/>
                                      </a:lnTo>
                                      <a:lnTo>
                                        <a:pt x="206044" y="69735"/>
                                      </a:lnTo>
                                      <a:lnTo>
                                        <a:pt x="207797" y="68478"/>
                                      </a:lnTo>
                                      <a:lnTo>
                                        <a:pt x="210413" y="68961"/>
                                      </a:lnTo>
                                      <a:lnTo>
                                        <a:pt x="213918" y="69938"/>
                                      </a:lnTo>
                                      <a:lnTo>
                                        <a:pt x="217030" y="70421"/>
                                      </a:lnTo>
                                      <a:lnTo>
                                        <a:pt x="223532" y="70421"/>
                                      </a:lnTo>
                                      <a:lnTo>
                                        <a:pt x="226949" y="69176"/>
                                      </a:lnTo>
                                      <a:lnTo>
                                        <a:pt x="227812" y="68478"/>
                                      </a:lnTo>
                                      <a:lnTo>
                                        <a:pt x="228955" y="67551"/>
                                      </a:lnTo>
                                      <a:lnTo>
                                        <a:pt x="233006" y="64274"/>
                                      </a:lnTo>
                                      <a:lnTo>
                                        <a:pt x="233781" y="62699"/>
                                      </a:lnTo>
                                      <a:lnTo>
                                        <a:pt x="234607" y="60960"/>
                                      </a:lnTo>
                                      <a:lnTo>
                                        <a:pt x="234607" y="51765"/>
                                      </a:lnTo>
                                      <a:close/>
                                    </a:path>
                                    <a:path w="1196975" h="90805">
                                      <a:moveTo>
                                        <a:pt x="271703" y="51765"/>
                                      </a:moveTo>
                                      <a:lnTo>
                                        <a:pt x="268414" y="47447"/>
                                      </a:lnTo>
                                      <a:lnTo>
                                        <a:pt x="251675" y="39293"/>
                                      </a:lnTo>
                                      <a:lnTo>
                                        <a:pt x="249631" y="37896"/>
                                      </a:lnTo>
                                      <a:lnTo>
                                        <a:pt x="248640" y="36563"/>
                                      </a:lnTo>
                                      <a:lnTo>
                                        <a:pt x="247599" y="35280"/>
                                      </a:lnTo>
                                      <a:lnTo>
                                        <a:pt x="247078" y="33718"/>
                                      </a:lnTo>
                                      <a:lnTo>
                                        <a:pt x="247078" y="30454"/>
                                      </a:lnTo>
                                      <a:lnTo>
                                        <a:pt x="247777" y="29121"/>
                                      </a:lnTo>
                                      <a:lnTo>
                                        <a:pt x="249161" y="27914"/>
                                      </a:lnTo>
                                      <a:lnTo>
                                        <a:pt x="250558" y="26733"/>
                                      </a:lnTo>
                                      <a:lnTo>
                                        <a:pt x="252387" y="26123"/>
                                      </a:lnTo>
                                      <a:lnTo>
                                        <a:pt x="257632" y="26123"/>
                                      </a:lnTo>
                                      <a:lnTo>
                                        <a:pt x="260083" y="26987"/>
                                      </a:lnTo>
                                      <a:lnTo>
                                        <a:pt x="263944" y="30454"/>
                                      </a:lnTo>
                                      <a:lnTo>
                                        <a:pt x="265531" y="33718"/>
                                      </a:lnTo>
                                      <a:lnTo>
                                        <a:pt x="266750" y="38417"/>
                                      </a:lnTo>
                                      <a:lnTo>
                                        <a:pt x="268351" y="38417"/>
                                      </a:lnTo>
                                      <a:lnTo>
                                        <a:pt x="268351" y="26123"/>
                                      </a:lnTo>
                                      <a:lnTo>
                                        <a:pt x="268351" y="25107"/>
                                      </a:lnTo>
                                      <a:lnTo>
                                        <a:pt x="268351" y="23266"/>
                                      </a:lnTo>
                                      <a:lnTo>
                                        <a:pt x="266750" y="23266"/>
                                      </a:lnTo>
                                      <a:lnTo>
                                        <a:pt x="265645" y="24866"/>
                                      </a:lnTo>
                                      <a:lnTo>
                                        <a:pt x="265353" y="24866"/>
                                      </a:lnTo>
                                      <a:lnTo>
                                        <a:pt x="264515" y="25107"/>
                                      </a:lnTo>
                                      <a:lnTo>
                                        <a:pt x="263969" y="25107"/>
                                      </a:lnTo>
                                      <a:lnTo>
                                        <a:pt x="262851" y="24866"/>
                                      </a:lnTo>
                                      <a:lnTo>
                                        <a:pt x="258711" y="23634"/>
                                      </a:lnTo>
                                      <a:lnTo>
                                        <a:pt x="256590" y="23266"/>
                                      </a:lnTo>
                                      <a:lnTo>
                                        <a:pt x="250863" y="23266"/>
                                      </a:lnTo>
                                      <a:lnTo>
                                        <a:pt x="247624" y="24485"/>
                                      </a:lnTo>
                                      <a:lnTo>
                                        <a:pt x="242608" y="29413"/>
                                      </a:lnTo>
                                      <a:lnTo>
                                        <a:pt x="241350" y="32473"/>
                                      </a:lnTo>
                                      <a:lnTo>
                                        <a:pt x="241452" y="39293"/>
                                      </a:lnTo>
                                      <a:lnTo>
                                        <a:pt x="242074" y="41275"/>
                                      </a:lnTo>
                                      <a:lnTo>
                                        <a:pt x="244995" y="45008"/>
                                      </a:lnTo>
                                      <a:lnTo>
                                        <a:pt x="248069" y="47104"/>
                                      </a:lnTo>
                                      <a:lnTo>
                                        <a:pt x="257454" y="51765"/>
                                      </a:lnTo>
                                      <a:lnTo>
                                        <a:pt x="260591" y="53695"/>
                                      </a:lnTo>
                                      <a:lnTo>
                                        <a:pt x="263728" y="56730"/>
                                      </a:lnTo>
                                      <a:lnTo>
                                        <a:pt x="264414" y="58381"/>
                                      </a:lnTo>
                                      <a:lnTo>
                                        <a:pt x="264515" y="62699"/>
                                      </a:lnTo>
                                      <a:lnTo>
                                        <a:pt x="263804" y="64274"/>
                                      </a:lnTo>
                                      <a:lnTo>
                                        <a:pt x="260985" y="66890"/>
                                      </a:lnTo>
                                      <a:lnTo>
                                        <a:pt x="259168" y="67551"/>
                                      </a:lnTo>
                                      <a:lnTo>
                                        <a:pt x="253771" y="67551"/>
                                      </a:lnTo>
                                      <a:lnTo>
                                        <a:pt x="243141" y="53860"/>
                                      </a:lnTo>
                                      <a:lnTo>
                                        <a:pt x="241541" y="53860"/>
                                      </a:lnTo>
                                      <a:lnTo>
                                        <a:pt x="241541" y="69735"/>
                                      </a:lnTo>
                                      <a:lnTo>
                                        <a:pt x="243141" y="69735"/>
                                      </a:lnTo>
                                      <a:lnTo>
                                        <a:pt x="244894" y="68478"/>
                                      </a:lnTo>
                                      <a:lnTo>
                                        <a:pt x="247510" y="68961"/>
                                      </a:lnTo>
                                      <a:lnTo>
                                        <a:pt x="251015" y="69938"/>
                                      </a:lnTo>
                                      <a:lnTo>
                                        <a:pt x="254114" y="70421"/>
                                      </a:lnTo>
                                      <a:lnTo>
                                        <a:pt x="260629" y="70421"/>
                                      </a:lnTo>
                                      <a:lnTo>
                                        <a:pt x="264045" y="69176"/>
                                      </a:lnTo>
                                      <a:lnTo>
                                        <a:pt x="264909" y="68478"/>
                                      </a:lnTo>
                                      <a:lnTo>
                                        <a:pt x="266052" y="67551"/>
                                      </a:lnTo>
                                      <a:lnTo>
                                        <a:pt x="270103" y="64274"/>
                                      </a:lnTo>
                                      <a:lnTo>
                                        <a:pt x="270878" y="62699"/>
                                      </a:lnTo>
                                      <a:lnTo>
                                        <a:pt x="271703" y="60960"/>
                                      </a:lnTo>
                                      <a:lnTo>
                                        <a:pt x="271703" y="51765"/>
                                      </a:lnTo>
                                      <a:close/>
                                    </a:path>
                                    <a:path w="1196975" h="90805">
                                      <a:moveTo>
                                        <a:pt x="292912" y="3543"/>
                                      </a:moveTo>
                                      <a:lnTo>
                                        <a:pt x="292442" y="2387"/>
                                      </a:lnTo>
                                      <a:lnTo>
                                        <a:pt x="290525" y="482"/>
                                      </a:lnTo>
                                      <a:lnTo>
                                        <a:pt x="289369" y="0"/>
                                      </a:lnTo>
                                      <a:lnTo>
                                        <a:pt x="286626" y="0"/>
                                      </a:lnTo>
                                      <a:lnTo>
                                        <a:pt x="285445" y="482"/>
                                      </a:lnTo>
                                      <a:lnTo>
                                        <a:pt x="283527" y="2387"/>
                                      </a:lnTo>
                                      <a:lnTo>
                                        <a:pt x="283057" y="3543"/>
                                      </a:lnTo>
                                      <a:lnTo>
                                        <a:pt x="283057" y="6261"/>
                                      </a:lnTo>
                                      <a:lnTo>
                                        <a:pt x="283540" y="7429"/>
                                      </a:lnTo>
                                      <a:lnTo>
                                        <a:pt x="285483" y="9372"/>
                                      </a:lnTo>
                                      <a:lnTo>
                                        <a:pt x="286651" y="9855"/>
                                      </a:lnTo>
                                      <a:lnTo>
                                        <a:pt x="289369" y="9855"/>
                                      </a:lnTo>
                                      <a:lnTo>
                                        <a:pt x="290525" y="9372"/>
                                      </a:lnTo>
                                      <a:lnTo>
                                        <a:pt x="292442" y="7429"/>
                                      </a:lnTo>
                                      <a:lnTo>
                                        <a:pt x="292912" y="6261"/>
                                      </a:lnTo>
                                      <a:lnTo>
                                        <a:pt x="292912" y="3543"/>
                                      </a:lnTo>
                                      <a:close/>
                                    </a:path>
                                    <a:path w="1196975" h="90805">
                                      <a:moveTo>
                                        <a:pt x="298792" y="67310"/>
                                      </a:moveTo>
                                      <a:lnTo>
                                        <a:pt x="296684" y="67310"/>
                                      </a:lnTo>
                                      <a:lnTo>
                                        <a:pt x="295313" y="67094"/>
                                      </a:lnTo>
                                      <a:lnTo>
                                        <a:pt x="294525" y="66675"/>
                                      </a:lnTo>
                                      <a:lnTo>
                                        <a:pt x="292658" y="64592"/>
                                      </a:lnTo>
                                      <a:lnTo>
                                        <a:pt x="292239" y="63639"/>
                                      </a:lnTo>
                                      <a:lnTo>
                                        <a:pt x="292049" y="61785"/>
                                      </a:lnTo>
                                      <a:lnTo>
                                        <a:pt x="292049" y="29730"/>
                                      </a:lnTo>
                                      <a:lnTo>
                                        <a:pt x="292049" y="23266"/>
                                      </a:lnTo>
                                      <a:lnTo>
                                        <a:pt x="289902" y="23266"/>
                                      </a:lnTo>
                                      <a:lnTo>
                                        <a:pt x="276504" y="28702"/>
                                      </a:lnTo>
                                      <a:lnTo>
                                        <a:pt x="277126" y="30327"/>
                                      </a:lnTo>
                                      <a:lnTo>
                                        <a:pt x="277177" y="30454"/>
                                      </a:lnTo>
                                      <a:lnTo>
                                        <a:pt x="278472" y="29972"/>
                                      </a:lnTo>
                                      <a:lnTo>
                                        <a:pt x="279577" y="29730"/>
                                      </a:lnTo>
                                      <a:lnTo>
                                        <a:pt x="280479" y="29730"/>
                                      </a:lnTo>
                                      <a:lnTo>
                                        <a:pt x="282473" y="30327"/>
                                      </a:lnTo>
                                      <a:lnTo>
                                        <a:pt x="283540" y="32486"/>
                                      </a:lnTo>
                                      <a:lnTo>
                                        <a:pt x="283832" y="33921"/>
                                      </a:lnTo>
                                      <a:lnTo>
                                        <a:pt x="283972" y="37033"/>
                                      </a:lnTo>
                                      <a:lnTo>
                                        <a:pt x="283959" y="61785"/>
                                      </a:lnTo>
                                      <a:lnTo>
                                        <a:pt x="279349" y="67310"/>
                                      </a:lnTo>
                                      <a:lnTo>
                                        <a:pt x="277177" y="67310"/>
                                      </a:lnTo>
                                      <a:lnTo>
                                        <a:pt x="277177" y="69049"/>
                                      </a:lnTo>
                                      <a:lnTo>
                                        <a:pt x="298792" y="69049"/>
                                      </a:lnTo>
                                      <a:lnTo>
                                        <a:pt x="298792" y="67310"/>
                                      </a:lnTo>
                                      <a:close/>
                                    </a:path>
                                    <a:path w="1196975" h="90805">
                                      <a:moveTo>
                                        <a:pt x="343560" y="8305"/>
                                      </a:moveTo>
                                      <a:lnTo>
                                        <a:pt x="343458" y="6324"/>
                                      </a:lnTo>
                                      <a:lnTo>
                                        <a:pt x="342620" y="4864"/>
                                      </a:lnTo>
                                      <a:lnTo>
                                        <a:pt x="340982" y="3594"/>
                                      </a:lnTo>
                                      <a:lnTo>
                                        <a:pt x="337896" y="1193"/>
                                      </a:lnTo>
                                      <a:lnTo>
                                        <a:pt x="334772" y="101"/>
                                      </a:lnTo>
                                      <a:lnTo>
                                        <a:pt x="327710" y="101"/>
                                      </a:lnTo>
                                      <a:lnTo>
                                        <a:pt x="312813" y="17221"/>
                                      </a:lnTo>
                                      <a:lnTo>
                                        <a:pt x="312813" y="24574"/>
                                      </a:lnTo>
                                      <a:lnTo>
                                        <a:pt x="304177" y="24574"/>
                                      </a:lnTo>
                                      <a:lnTo>
                                        <a:pt x="304177" y="28117"/>
                                      </a:lnTo>
                                      <a:lnTo>
                                        <a:pt x="312813" y="28117"/>
                                      </a:lnTo>
                                      <a:lnTo>
                                        <a:pt x="312724" y="61455"/>
                                      </a:lnTo>
                                      <a:lnTo>
                                        <a:pt x="307759" y="67310"/>
                                      </a:lnTo>
                                      <a:lnTo>
                                        <a:pt x="304469" y="67310"/>
                                      </a:lnTo>
                                      <a:lnTo>
                                        <a:pt x="304469" y="69049"/>
                                      </a:lnTo>
                                      <a:lnTo>
                                        <a:pt x="331038" y="69049"/>
                                      </a:lnTo>
                                      <a:lnTo>
                                        <a:pt x="331038" y="67310"/>
                                      </a:lnTo>
                                      <a:lnTo>
                                        <a:pt x="324993" y="67310"/>
                                      </a:lnTo>
                                      <a:lnTo>
                                        <a:pt x="323392" y="66598"/>
                                      </a:lnTo>
                                      <a:lnTo>
                                        <a:pt x="321284" y="64071"/>
                                      </a:lnTo>
                                      <a:lnTo>
                                        <a:pt x="320840" y="61455"/>
                                      </a:lnTo>
                                      <a:lnTo>
                                        <a:pt x="320840" y="28117"/>
                                      </a:lnTo>
                                      <a:lnTo>
                                        <a:pt x="332295" y="28117"/>
                                      </a:lnTo>
                                      <a:lnTo>
                                        <a:pt x="332295" y="24574"/>
                                      </a:lnTo>
                                      <a:lnTo>
                                        <a:pt x="320840" y="24574"/>
                                      </a:lnTo>
                                      <a:lnTo>
                                        <a:pt x="320941" y="12331"/>
                                      </a:lnTo>
                                      <a:lnTo>
                                        <a:pt x="326047" y="3594"/>
                                      </a:lnTo>
                                      <a:lnTo>
                                        <a:pt x="328764" y="3594"/>
                                      </a:lnTo>
                                      <a:lnTo>
                                        <a:pt x="330200" y="3987"/>
                                      </a:lnTo>
                                      <a:lnTo>
                                        <a:pt x="330022" y="3987"/>
                                      </a:lnTo>
                                      <a:lnTo>
                                        <a:pt x="331889" y="5143"/>
                                      </a:lnTo>
                                      <a:lnTo>
                                        <a:pt x="332994" y="6324"/>
                                      </a:lnTo>
                                      <a:lnTo>
                                        <a:pt x="335381" y="9855"/>
                                      </a:lnTo>
                                      <a:lnTo>
                                        <a:pt x="336473" y="11049"/>
                                      </a:lnTo>
                                      <a:lnTo>
                                        <a:pt x="337223" y="11531"/>
                                      </a:lnTo>
                                      <a:lnTo>
                                        <a:pt x="339572" y="12331"/>
                                      </a:lnTo>
                                      <a:lnTo>
                                        <a:pt x="342290" y="11049"/>
                                      </a:lnTo>
                                      <a:lnTo>
                                        <a:pt x="343560" y="8305"/>
                                      </a:lnTo>
                                      <a:close/>
                                    </a:path>
                                    <a:path w="1196975" h="90805">
                                      <a:moveTo>
                                        <a:pt x="382104" y="24574"/>
                                      </a:moveTo>
                                      <a:lnTo>
                                        <a:pt x="367626" y="24574"/>
                                      </a:lnTo>
                                      <a:lnTo>
                                        <a:pt x="367626" y="26504"/>
                                      </a:lnTo>
                                      <a:lnTo>
                                        <a:pt x="370052" y="26504"/>
                                      </a:lnTo>
                                      <a:lnTo>
                                        <a:pt x="370649" y="26758"/>
                                      </a:lnTo>
                                      <a:lnTo>
                                        <a:pt x="371767" y="27533"/>
                                      </a:lnTo>
                                      <a:lnTo>
                                        <a:pt x="372097" y="28879"/>
                                      </a:lnTo>
                                      <a:lnTo>
                                        <a:pt x="372097" y="30137"/>
                                      </a:lnTo>
                                      <a:lnTo>
                                        <a:pt x="371906" y="31038"/>
                                      </a:lnTo>
                                      <a:lnTo>
                                        <a:pt x="371792" y="31508"/>
                                      </a:lnTo>
                                      <a:lnTo>
                                        <a:pt x="361327" y="57353"/>
                                      </a:lnTo>
                                      <a:lnTo>
                                        <a:pt x="349453" y="32753"/>
                                      </a:lnTo>
                                      <a:lnTo>
                                        <a:pt x="348919" y="31038"/>
                                      </a:lnTo>
                                      <a:lnTo>
                                        <a:pt x="348894" y="29781"/>
                                      </a:lnTo>
                                      <a:lnTo>
                                        <a:pt x="349059" y="29324"/>
                                      </a:lnTo>
                                      <a:lnTo>
                                        <a:pt x="349796" y="27724"/>
                                      </a:lnTo>
                                      <a:lnTo>
                                        <a:pt x="349885" y="27533"/>
                                      </a:lnTo>
                                      <a:lnTo>
                                        <a:pt x="349986" y="27317"/>
                                      </a:lnTo>
                                      <a:lnTo>
                                        <a:pt x="350621" y="26758"/>
                                      </a:lnTo>
                                      <a:lnTo>
                                        <a:pt x="350443" y="26758"/>
                                      </a:lnTo>
                                      <a:lnTo>
                                        <a:pt x="351320" y="26504"/>
                                      </a:lnTo>
                                      <a:lnTo>
                                        <a:pt x="354279" y="26504"/>
                                      </a:lnTo>
                                      <a:lnTo>
                                        <a:pt x="354279" y="24574"/>
                                      </a:lnTo>
                                      <a:lnTo>
                                        <a:pt x="333540" y="24574"/>
                                      </a:lnTo>
                                      <a:lnTo>
                                        <a:pt x="333540" y="26504"/>
                                      </a:lnTo>
                                      <a:lnTo>
                                        <a:pt x="334124" y="26504"/>
                                      </a:lnTo>
                                      <a:lnTo>
                                        <a:pt x="335191" y="26758"/>
                                      </a:lnTo>
                                      <a:lnTo>
                                        <a:pt x="336702" y="27317"/>
                                      </a:lnTo>
                                      <a:lnTo>
                                        <a:pt x="336562" y="27317"/>
                                      </a:lnTo>
                                      <a:lnTo>
                                        <a:pt x="337146" y="27724"/>
                                      </a:lnTo>
                                      <a:lnTo>
                                        <a:pt x="357441" y="67310"/>
                                      </a:lnTo>
                                      <a:lnTo>
                                        <a:pt x="353110" y="77901"/>
                                      </a:lnTo>
                                      <a:lnTo>
                                        <a:pt x="351955" y="79857"/>
                                      </a:lnTo>
                                      <a:lnTo>
                                        <a:pt x="349656" y="81864"/>
                                      </a:lnTo>
                                      <a:lnTo>
                                        <a:pt x="348589" y="82359"/>
                                      </a:lnTo>
                                      <a:lnTo>
                                        <a:pt x="347306" y="82359"/>
                                      </a:lnTo>
                                      <a:lnTo>
                                        <a:pt x="346494" y="82118"/>
                                      </a:lnTo>
                                      <a:lnTo>
                                        <a:pt x="343484" y="80975"/>
                                      </a:lnTo>
                                      <a:lnTo>
                                        <a:pt x="341896" y="80568"/>
                                      </a:lnTo>
                                      <a:lnTo>
                                        <a:pt x="339267" y="80568"/>
                                      </a:lnTo>
                                      <a:lnTo>
                                        <a:pt x="338048" y="80975"/>
                                      </a:lnTo>
                                      <a:lnTo>
                                        <a:pt x="336270" y="82626"/>
                                      </a:lnTo>
                                      <a:lnTo>
                                        <a:pt x="335826" y="83718"/>
                                      </a:lnTo>
                                      <a:lnTo>
                                        <a:pt x="335826" y="86499"/>
                                      </a:lnTo>
                                      <a:lnTo>
                                        <a:pt x="336448" y="87769"/>
                                      </a:lnTo>
                                      <a:lnTo>
                                        <a:pt x="338899" y="89966"/>
                                      </a:lnTo>
                                      <a:lnTo>
                                        <a:pt x="340474" y="90525"/>
                                      </a:lnTo>
                                      <a:lnTo>
                                        <a:pt x="345008" y="90525"/>
                                      </a:lnTo>
                                      <a:lnTo>
                                        <a:pt x="365645" y="57353"/>
                                      </a:lnTo>
                                      <a:lnTo>
                                        <a:pt x="376364" y="31038"/>
                                      </a:lnTo>
                                      <a:lnTo>
                                        <a:pt x="376910" y="29781"/>
                                      </a:lnTo>
                                      <a:lnTo>
                                        <a:pt x="377202" y="29324"/>
                                      </a:lnTo>
                                      <a:lnTo>
                                        <a:pt x="379171" y="27317"/>
                                      </a:lnTo>
                                      <a:lnTo>
                                        <a:pt x="379984" y="26758"/>
                                      </a:lnTo>
                                      <a:lnTo>
                                        <a:pt x="380911" y="26504"/>
                                      </a:lnTo>
                                      <a:lnTo>
                                        <a:pt x="382104" y="26504"/>
                                      </a:lnTo>
                                      <a:lnTo>
                                        <a:pt x="382104" y="24574"/>
                                      </a:lnTo>
                                      <a:close/>
                                    </a:path>
                                    <a:path w="1196975" h="90805">
                                      <a:moveTo>
                                        <a:pt x="467791" y="24574"/>
                                      </a:moveTo>
                                      <a:lnTo>
                                        <a:pt x="453275" y="24574"/>
                                      </a:lnTo>
                                      <a:lnTo>
                                        <a:pt x="453275" y="26504"/>
                                      </a:lnTo>
                                      <a:lnTo>
                                        <a:pt x="456196" y="26504"/>
                                      </a:lnTo>
                                      <a:lnTo>
                                        <a:pt x="456692" y="26682"/>
                                      </a:lnTo>
                                      <a:lnTo>
                                        <a:pt x="457987" y="27635"/>
                                      </a:lnTo>
                                      <a:lnTo>
                                        <a:pt x="458228" y="28371"/>
                                      </a:lnTo>
                                      <a:lnTo>
                                        <a:pt x="458279" y="29984"/>
                                      </a:lnTo>
                                      <a:lnTo>
                                        <a:pt x="458038" y="30899"/>
                                      </a:lnTo>
                                      <a:lnTo>
                                        <a:pt x="457974" y="31127"/>
                                      </a:lnTo>
                                      <a:lnTo>
                                        <a:pt x="446862" y="58369"/>
                                      </a:lnTo>
                                      <a:lnTo>
                                        <a:pt x="436524" y="33794"/>
                                      </a:lnTo>
                                      <a:lnTo>
                                        <a:pt x="435838" y="32245"/>
                                      </a:lnTo>
                                      <a:lnTo>
                                        <a:pt x="435546" y="31127"/>
                                      </a:lnTo>
                                      <a:lnTo>
                                        <a:pt x="435495" y="29984"/>
                                      </a:lnTo>
                                      <a:lnTo>
                                        <a:pt x="435762" y="29108"/>
                                      </a:lnTo>
                                      <a:lnTo>
                                        <a:pt x="436499" y="27292"/>
                                      </a:lnTo>
                                      <a:lnTo>
                                        <a:pt x="437159" y="26682"/>
                                      </a:lnTo>
                                      <a:lnTo>
                                        <a:pt x="437692" y="26504"/>
                                      </a:lnTo>
                                      <a:lnTo>
                                        <a:pt x="440740" y="26504"/>
                                      </a:lnTo>
                                      <a:lnTo>
                                        <a:pt x="440740" y="24574"/>
                                      </a:lnTo>
                                      <a:lnTo>
                                        <a:pt x="419811" y="24574"/>
                                      </a:lnTo>
                                      <a:lnTo>
                                        <a:pt x="419811" y="26504"/>
                                      </a:lnTo>
                                      <a:lnTo>
                                        <a:pt x="420662" y="26504"/>
                                      </a:lnTo>
                                      <a:lnTo>
                                        <a:pt x="421640" y="26682"/>
                                      </a:lnTo>
                                      <a:lnTo>
                                        <a:pt x="426745" y="30899"/>
                                      </a:lnTo>
                                      <a:lnTo>
                                        <a:pt x="426872" y="31127"/>
                                      </a:lnTo>
                                      <a:lnTo>
                                        <a:pt x="427583" y="32880"/>
                                      </a:lnTo>
                                      <a:lnTo>
                                        <a:pt x="443471" y="70421"/>
                                      </a:lnTo>
                                      <a:lnTo>
                                        <a:pt x="445452" y="70421"/>
                                      </a:lnTo>
                                      <a:lnTo>
                                        <a:pt x="450430" y="58369"/>
                                      </a:lnTo>
                                      <a:lnTo>
                                        <a:pt x="461238" y="32245"/>
                                      </a:lnTo>
                                      <a:lnTo>
                                        <a:pt x="462140" y="29984"/>
                                      </a:lnTo>
                                      <a:lnTo>
                                        <a:pt x="463156" y="28371"/>
                                      </a:lnTo>
                                      <a:lnTo>
                                        <a:pt x="464870" y="26898"/>
                                      </a:lnTo>
                                      <a:lnTo>
                                        <a:pt x="464718" y="26898"/>
                                      </a:lnTo>
                                      <a:lnTo>
                                        <a:pt x="466102" y="26504"/>
                                      </a:lnTo>
                                      <a:lnTo>
                                        <a:pt x="467791" y="26504"/>
                                      </a:lnTo>
                                      <a:lnTo>
                                        <a:pt x="467791" y="24574"/>
                                      </a:lnTo>
                                      <a:close/>
                                    </a:path>
                                    <a:path w="1196975" h="90805">
                                      <a:moveTo>
                                        <a:pt x="510476" y="59931"/>
                                      </a:moveTo>
                                      <a:lnTo>
                                        <a:pt x="508431" y="61950"/>
                                      </a:lnTo>
                                      <a:lnTo>
                                        <a:pt x="507225" y="63055"/>
                                      </a:lnTo>
                                      <a:lnTo>
                                        <a:pt x="506336" y="63576"/>
                                      </a:lnTo>
                                      <a:lnTo>
                                        <a:pt x="506095" y="63576"/>
                                      </a:lnTo>
                                      <a:lnTo>
                                        <a:pt x="505180" y="63817"/>
                                      </a:lnTo>
                                      <a:lnTo>
                                        <a:pt x="502869" y="42532"/>
                                      </a:lnTo>
                                      <a:lnTo>
                                        <a:pt x="502742" y="33261"/>
                                      </a:lnTo>
                                      <a:lnTo>
                                        <a:pt x="502627" y="32118"/>
                                      </a:lnTo>
                                      <a:lnTo>
                                        <a:pt x="502564" y="31356"/>
                                      </a:lnTo>
                                      <a:lnTo>
                                        <a:pt x="501065" y="27825"/>
                                      </a:lnTo>
                                      <a:lnTo>
                                        <a:pt x="499656" y="26263"/>
                                      </a:lnTo>
                                      <a:lnTo>
                                        <a:pt x="495223" y="23926"/>
                                      </a:lnTo>
                                      <a:lnTo>
                                        <a:pt x="491985" y="23266"/>
                                      </a:lnTo>
                                      <a:lnTo>
                                        <a:pt x="482892" y="23266"/>
                                      </a:lnTo>
                                      <a:lnTo>
                                        <a:pt x="478891" y="24422"/>
                                      </a:lnTo>
                                      <a:lnTo>
                                        <a:pt x="473189" y="29083"/>
                                      </a:lnTo>
                                      <a:lnTo>
                                        <a:pt x="471779" y="31648"/>
                                      </a:lnTo>
                                      <a:lnTo>
                                        <a:pt x="471805" y="35966"/>
                                      </a:lnTo>
                                      <a:lnTo>
                                        <a:pt x="472224" y="37122"/>
                                      </a:lnTo>
                                      <a:lnTo>
                                        <a:pt x="473722" y="38747"/>
                                      </a:lnTo>
                                      <a:lnTo>
                                        <a:pt x="474662" y="39141"/>
                                      </a:lnTo>
                                      <a:lnTo>
                                        <a:pt x="477088" y="39141"/>
                                      </a:lnTo>
                                      <a:lnTo>
                                        <a:pt x="478078" y="38747"/>
                                      </a:lnTo>
                                      <a:lnTo>
                                        <a:pt x="479590" y="37122"/>
                                      </a:lnTo>
                                      <a:lnTo>
                                        <a:pt x="479983" y="35966"/>
                                      </a:lnTo>
                                      <a:lnTo>
                                        <a:pt x="479882" y="30454"/>
                                      </a:lnTo>
                                      <a:lnTo>
                                        <a:pt x="480009" y="29972"/>
                                      </a:lnTo>
                                      <a:lnTo>
                                        <a:pt x="480453" y="29083"/>
                                      </a:lnTo>
                                      <a:lnTo>
                                        <a:pt x="480809" y="28702"/>
                                      </a:lnTo>
                                      <a:lnTo>
                                        <a:pt x="482930" y="26771"/>
                                      </a:lnTo>
                                      <a:lnTo>
                                        <a:pt x="484428" y="26263"/>
                                      </a:lnTo>
                                      <a:lnTo>
                                        <a:pt x="489369" y="26263"/>
                                      </a:lnTo>
                                      <a:lnTo>
                                        <a:pt x="491324" y="27051"/>
                                      </a:lnTo>
                                      <a:lnTo>
                                        <a:pt x="493801" y="29972"/>
                                      </a:lnTo>
                                      <a:lnTo>
                                        <a:pt x="494144" y="30454"/>
                                      </a:lnTo>
                                      <a:lnTo>
                                        <a:pt x="494677" y="32727"/>
                                      </a:lnTo>
                                      <a:lnTo>
                                        <a:pt x="494804" y="33261"/>
                                      </a:lnTo>
                                      <a:lnTo>
                                        <a:pt x="494842" y="39573"/>
                                      </a:lnTo>
                                      <a:lnTo>
                                        <a:pt x="494842" y="42532"/>
                                      </a:lnTo>
                                      <a:lnTo>
                                        <a:pt x="494842" y="59486"/>
                                      </a:lnTo>
                                      <a:lnTo>
                                        <a:pt x="490829" y="62725"/>
                                      </a:lnTo>
                                      <a:lnTo>
                                        <a:pt x="487591" y="64350"/>
                                      </a:lnTo>
                                      <a:lnTo>
                                        <a:pt x="483311" y="64350"/>
                                      </a:lnTo>
                                      <a:lnTo>
                                        <a:pt x="481711" y="63576"/>
                                      </a:lnTo>
                                      <a:lnTo>
                                        <a:pt x="478929" y="60502"/>
                                      </a:lnTo>
                                      <a:lnTo>
                                        <a:pt x="478231" y="58572"/>
                                      </a:lnTo>
                                      <a:lnTo>
                                        <a:pt x="478231" y="54470"/>
                                      </a:lnTo>
                                      <a:lnTo>
                                        <a:pt x="494842" y="42532"/>
                                      </a:lnTo>
                                      <a:lnTo>
                                        <a:pt x="494842" y="39573"/>
                                      </a:lnTo>
                                      <a:lnTo>
                                        <a:pt x="470065" y="56349"/>
                                      </a:lnTo>
                                      <a:lnTo>
                                        <a:pt x="470065" y="61950"/>
                                      </a:lnTo>
                                      <a:lnTo>
                                        <a:pt x="471068" y="64719"/>
                                      </a:lnTo>
                                      <a:lnTo>
                                        <a:pt x="475157" y="69049"/>
                                      </a:lnTo>
                                      <a:lnTo>
                                        <a:pt x="475348" y="69049"/>
                                      </a:lnTo>
                                      <a:lnTo>
                                        <a:pt x="477583" y="69977"/>
                                      </a:lnTo>
                                      <a:lnTo>
                                        <a:pt x="482638" y="69977"/>
                                      </a:lnTo>
                                      <a:lnTo>
                                        <a:pt x="484492" y="69570"/>
                                      </a:lnTo>
                                      <a:lnTo>
                                        <a:pt x="492633" y="64350"/>
                                      </a:lnTo>
                                      <a:lnTo>
                                        <a:pt x="494741" y="62725"/>
                                      </a:lnTo>
                                      <a:lnTo>
                                        <a:pt x="494842" y="63817"/>
                                      </a:lnTo>
                                      <a:lnTo>
                                        <a:pt x="494969" y="65722"/>
                                      </a:lnTo>
                                      <a:lnTo>
                                        <a:pt x="495312" y="67017"/>
                                      </a:lnTo>
                                      <a:lnTo>
                                        <a:pt x="495363" y="67170"/>
                                      </a:lnTo>
                                      <a:lnTo>
                                        <a:pt x="497230" y="69380"/>
                                      </a:lnTo>
                                      <a:lnTo>
                                        <a:pt x="498576" y="69977"/>
                                      </a:lnTo>
                                      <a:lnTo>
                                        <a:pt x="503326" y="69977"/>
                                      </a:lnTo>
                                      <a:lnTo>
                                        <a:pt x="506844" y="67500"/>
                                      </a:lnTo>
                                      <a:lnTo>
                                        <a:pt x="509600" y="63817"/>
                                      </a:lnTo>
                                      <a:lnTo>
                                        <a:pt x="510413" y="62725"/>
                                      </a:lnTo>
                                      <a:lnTo>
                                        <a:pt x="510476" y="59931"/>
                                      </a:lnTo>
                                      <a:close/>
                                    </a:path>
                                    <a:path w="1196975" h="90805">
                                      <a:moveTo>
                                        <a:pt x="543344" y="29972"/>
                                      </a:moveTo>
                                      <a:lnTo>
                                        <a:pt x="543255" y="27051"/>
                                      </a:lnTo>
                                      <a:lnTo>
                                        <a:pt x="542759" y="25971"/>
                                      </a:lnTo>
                                      <a:lnTo>
                                        <a:pt x="540423" y="23799"/>
                                      </a:lnTo>
                                      <a:lnTo>
                                        <a:pt x="538949" y="23266"/>
                                      </a:lnTo>
                                      <a:lnTo>
                                        <a:pt x="533247" y="23266"/>
                                      </a:lnTo>
                                      <a:lnTo>
                                        <a:pt x="532638" y="23799"/>
                                      </a:lnTo>
                                      <a:lnTo>
                                        <a:pt x="532485" y="23799"/>
                                      </a:lnTo>
                                      <a:lnTo>
                                        <a:pt x="532485" y="23926"/>
                                      </a:lnTo>
                                      <a:lnTo>
                                        <a:pt x="529437" y="26593"/>
                                      </a:lnTo>
                                      <a:lnTo>
                                        <a:pt x="525716" y="33261"/>
                                      </a:lnTo>
                                      <a:lnTo>
                                        <a:pt x="525716" y="29972"/>
                                      </a:lnTo>
                                      <a:lnTo>
                                        <a:pt x="525716" y="23926"/>
                                      </a:lnTo>
                                      <a:lnTo>
                                        <a:pt x="532485" y="23926"/>
                                      </a:lnTo>
                                      <a:lnTo>
                                        <a:pt x="532485" y="23799"/>
                                      </a:lnTo>
                                      <a:lnTo>
                                        <a:pt x="525716" y="23799"/>
                                      </a:lnTo>
                                      <a:lnTo>
                                        <a:pt x="525716" y="23266"/>
                                      </a:lnTo>
                                      <a:lnTo>
                                        <a:pt x="523684" y="23266"/>
                                      </a:lnTo>
                                      <a:lnTo>
                                        <a:pt x="510222" y="28702"/>
                                      </a:lnTo>
                                      <a:lnTo>
                                        <a:pt x="510717" y="30454"/>
                                      </a:lnTo>
                                      <a:lnTo>
                                        <a:pt x="511975" y="29972"/>
                                      </a:lnTo>
                                      <a:lnTo>
                                        <a:pt x="514858" y="29972"/>
                                      </a:lnTo>
                                      <a:lnTo>
                                        <a:pt x="516369" y="30454"/>
                                      </a:lnTo>
                                      <a:lnTo>
                                        <a:pt x="516242" y="30454"/>
                                      </a:lnTo>
                                      <a:lnTo>
                                        <a:pt x="517144" y="32118"/>
                                      </a:lnTo>
                                      <a:lnTo>
                                        <a:pt x="517410" y="32727"/>
                                      </a:lnTo>
                                      <a:lnTo>
                                        <a:pt x="517436" y="63817"/>
                                      </a:lnTo>
                                      <a:lnTo>
                                        <a:pt x="517283" y="64350"/>
                                      </a:lnTo>
                                      <a:lnTo>
                                        <a:pt x="517182" y="64719"/>
                                      </a:lnTo>
                                      <a:lnTo>
                                        <a:pt x="517131" y="64897"/>
                                      </a:lnTo>
                                      <a:lnTo>
                                        <a:pt x="516559" y="65722"/>
                                      </a:lnTo>
                                      <a:lnTo>
                                        <a:pt x="514565" y="67017"/>
                                      </a:lnTo>
                                      <a:lnTo>
                                        <a:pt x="514362" y="67017"/>
                                      </a:lnTo>
                                      <a:lnTo>
                                        <a:pt x="512978" y="67310"/>
                                      </a:lnTo>
                                      <a:lnTo>
                                        <a:pt x="510717" y="67310"/>
                                      </a:lnTo>
                                      <a:lnTo>
                                        <a:pt x="510717" y="69049"/>
                                      </a:lnTo>
                                      <a:lnTo>
                                        <a:pt x="533476" y="69049"/>
                                      </a:lnTo>
                                      <a:lnTo>
                                        <a:pt x="533476" y="67310"/>
                                      </a:lnTo>
                                      <a:lnTo>
                                        <a:pt x="531469" y="67310"/>
                                      </a:lnTo>
                                      <a:lnTo>
                                        <a:pt x="529945" y="67017"/>
                                      </a:lnTo>
                                      <a:lnTo>
                                        <a:pt x="525830" y="37122"/>
                                      </a:lnTo>
                                      <a:lnTo>
                                        <a:pt x="527265" y="34302"/>
                                      </a:lnTo>
                                      <a:lnTo>
                                        <a:pt x="527773" y="33553"/>
                                      </a:lnTo>
                                      <a:lnTo>
                                        <a:pt x="527888" y="33401"/>
                                      </a:lnTo>
                                      <a:lnTo>
                                        <a:pt x="527977" y="33261"/>
                                      </a:lnTo>
                                      <a:lnTo>
                                        <a:pt x="528777" y="32118"/>
                                      </a:lnTo>
                                      <a:lnTo>
                                        <a:pt x="530225" y="30797"/>
                                      </a:lnTo>
                                      <a:lnTo>
                                        <a:pt x="531825" y="29972"/>
                                      </a:lnTo>
                                      <a:lnTo>
                                        <a:pt x="533082" y="29972"/>
                                      </a:lnTo>
                                      <a:lnTo>
                                        <a:pt x="533933" y="30454"/>
                                      </a:lnTo>
                                      <a:lnTo>
                                        <a:pt x="536028" y="32118"/>
                                      </a:lnTo>
                                      <a:lnTo>
                                        <a:pt x="536917" y="32727"/>
                                      </a:lnTo>
                                      <a:lnTo>
                                        <a:pt x="538137" y="33261"/>
                                      </a:lnTo>
                                      <a:lnTo>
                                        <a:pt x="540029" y="33261"/>
                                      </a:lnTo>
                                      <a:lnTo>
                                        <a:pt x="541235" y="32727"/>
                                      </a:lnTo>
                                      <a:lnTo>
                                        <a:pt x="542925" y="30988"/>
                                      </a:lnTo>
                                      <a:lnTo>
                                        <a:pt x="543318" y="29972"/>
                                      </a:lnTo>
                                      <a:close/>
                                    </a:path>
                                    <a:path w="1196975" h="90805">
                                      <a:moveTo>
                                        <a:pt x="560044" y="3543"/>
                                      </a:moveTo>
                                      <a:lnTo>
                                        <a:pt x="559574" y="2387"/>
                                      </a:lnTo>
                                      <a:lnTo>
                                        <a:pt x="557657" y="482"/>
                                      </a:lnTo>
                                      <a:lnTo>
                                        <a:pt x="556501" y="0"/>
                                      </a:lnTo>
                                      <a:lnTo>
                                        <a:pt x="553745" y="0"/>
                                      </a:lnTo>
                                      <a:lnTo>
                                        <a:pt x="552577" y="482"/>
                                      </a:lnTo>
                                      <a:lnTo>
                                        <a:pt x="550672" y="2387"/>
                                      </a:lnTo>
                                      <a:lnTo>
                                        <a:pt x="550189" y="3543"/>
                                      </a:lnTo>
                                      <a:lnTo>
                                        <a:pt x="550189" y="6261"/>
                                      </a:lnTo>
                                      <a:lnTo>
                                        <a:pt x="550672" y="7429"/>
                                      </a:lnTo>
                                      <a:lnTo>
                                        <a:pt x="552615" y="9372"/>
                                      </a:lnTo>
                                      <a:lnTo>
                                        <a:pt x="553783" y="9855"/>
                                      </a:lnTo>
                                      <a:lnTo>
                                        <a:pt x="556501" y="9855"/>
                                      </a:lnTo>
                                      <a:lnTo>
                                        <a:pt x="557657" y="9372"/>
                                      </a:lnTo>
                                      <a:lnTo>
                                        <a:pt x="559574" y="7429"/>
                                      </a:lnTo>
                                      <a:lnTo>
                                        <a:pt x="560044" y="6261"/>
                                      </a:lnTo>
                                      <a:lnTo>
                                        <a:pt x="560044" y="3543"/>
                                      </a:lnTo>
                                      <a:close/>
                                    </a:path>
                                    <a:path w="1196975" h="90805">
                                      <a:moveTo>
                                        <a:pt x="565924" y="67310"/>
                                      </a:moveTo>
                                      <a:lnTo>
                                        <a:pt x="563816" y="67310"/>
                                      </a:lnTo>
                                      <a:lnTo>
                                        <a:pt x="562444" y="67094"/>
                                      </a:lnTo>
                                      <a:lnTo>
                                        <a:pt x="561657" y="66675"/>
                                      </a:lnTo>
                                      <a:lnTo>
                                        <a:pt x="559790" y="64592"/>
                                      </a:lnTo>
                                      <a:lnTo>
                                        <a:pt x="559371" y="63639"/>
                                      </a:lnTo>
                                      <a:lnTo>
                                        <a:pt x="559168" y="61785"/>
                                      </a:lnTo>
                                      <a:lnTo>
                                        <a:pt x="559168" y="29730"/>
                                      </a:lnTo>
                                      <a:lnTo>
                                        <a:pt x="559168" y="23266"/>
                                      </a:lnTo>
                                      <a:lnTo>
                                        <a:pt x="557034" y="23266"/>
                                      </a:lnTo>
                                      <a:lnTo>
                                        <a:pt x="543636" y="28702"/>
                                      </a:lnTo>
                                      <a:lnTo>
                                        <a:pt x="544271" y="30327"/>
                                      </a:lnTo>
                                      <a:lnTo>
                                        <a:pt x="544322" y="30454"/>
                                      </a:lnTo>
                                      <a:lnTo>
                                        <a:pt x="545604" y="29972"/>
                                      </a:lnTo>
                                      <a:lnTo>
                                        <a:pt x="546709" y="29730"/>
                                      </a:lnTo>
                                      <a:lnTo>
                                        <a:pt x="547611" y="29730"/>
                                      </a:lnTo>
                                      <a:lnTo>
                                        <a:pt x="549605" y="30327"/>
                                      </a:lnTo>
                                      <a:lnTo>
                                        <a:pt x="550672" y="32486"/>
                                      </a:lnTo>
                                      <a:lnTo>
                                        <a:pt x="550964" y="33921"/>
                                      </a:lnTo>
                                      <a:lnTo>
                                        <a:pt x="551116" y="37033"/>
                                      </a:lnTo>
                                      <a:lnTo>
                                        <a:pt x="551103" y="61785"/>
                                      </a:lnTo>
                                      <a:lnTo>
                                        <a:pt x="546481" y="67310"/>
                                      </a:lnTo>
                                      <a:lnTo>
                                        <a:pt x="544322" y="67310"/>
                                      </a:lnTo>
                                      <a:lnTo>
                                        <a:pt x="544322" y="69049"/>
                                      </a:lnTo>
                                      <a:lnTo>
                                        <a:pt x="565924" y="69049"/>
                                      </a:lnTo>
                                      <a:lnTo>
                                        <a:pt x="565924" y="67310"/>
                                      </a:lnTo>
                                      <a:close/>
                                    </a:path>
                                    <a:path w="1196975" h="90805">
                                      <a:moveTo>
                                        <a:pt x="613752" y="40322"/>
                                      </a:moveTo>
                                      <a:lnTo>
                                        <a:pt x="612203" y="35864"/>
                                      </a:lnTo>
                                      <a:lnTo>
                                        <a:pt x="612114" y="35610"/>
                                      </a:lnTo>
                                      <a:lnTo>
                                        <a:pt x="612013" y="35306"/>
                                      </a:lnTo>
                                      <a:lnTo>
                                        <a:pt x="604951" y="26416"/>
                                      </a:lnTo>
                                      <a:lnTo>
                                        <a:pt x="604723" y="26136"/>
                                      </a:lnTo>
                                      <a:lnTo>
                                        <a:pt x="604723" y="41833"/>
                                      </a:lnTo>
                                      <a:lnTo>
                                        <a:pt x="604723" y="56032"/>
                                      </a:lnTo>
                                      <a:lnTo>
                                        <a:pt x="603694" y="60490"/>
                                      </a:lnTo>
                                      <a:lnTo>
                                        <a:pt x="599617" y="65671"/>
                                      </a:lnTo>
                                      <a:lnTo>
                                        <a:pt x="597027" y="66967"/>
                                      </a:lnTo>
                                      <a:lnTo>
                                        <a:pt x="589686" y="66967"/>
                                      </a:lnTo>
                                      <a:lnTo>
                                        <a:pt x="586295" y="64617"/>
                                      </a:lnTo>
                                      <a:lnTo>
                                        <a:pt x="581139" y="55232"/>
                                      </a:lnTo>
                                      <a:lnTo>
                                        <a:pt x="579932" y="49974"/>
                                      </a:lnTo>
                                      <a:lnTo>
                                        <a:pt x="579856" y="39154"/>
                                      </a:lnTo>
                                      <a:lnTo>
                                        <a:pt x="580390" y="35864"/>
                                      </a:lnTo>
                                      <a:lnTo>
                                        <a:pt x="582523" y="30759"/>
                                      </a:lnTo>
                                      <a:lnTo>
                                        <a:pt x="583920" y="28968"/>
                                      </a:lnTo>
                                      <a:lnTo>
                                        <a:pt x="587387" y="26924"/>
                                      </a:lnTo>
                                      <a:lnTo>
                                        <a:pt x="589114" y="26416"/>
                                      </a:lnTo>
                                      <a:lnTo>
                                        <a:pt x="594385" y="26416"/>
                                      </a:lnTo>
                                      <a:lnTo>
                                        <a:pt x="597535" y="28079"/>
                                      </a:lnTo>
                                      <a:lnTo>
                                        <a:pt x="597395" y="28079"/>
                                      </a:lnTo>
                                      <a:lnTo>
                                        <a:pt x="599617" y="31076"/>
                                      </a:lnTo>
                                      <a:lnTo>
                                        <a:pt x="603021" y="35610"/>
                                      </a:lnTo>
                                      <a:lnTo>
                                        <a:pt x="604723" y="41833"/>
                                      </a:lnTo>
                                      <a:lnTo>
                                        <a:pt x="604723" y="26136"/>
                                      </a:lnTo>
                                      <a:lnTo>
                                        <a:pt x="604481" y="25819"/>
                                      </a:lnTo>
                                      <a:lnTo>
                                        <a:pt x="599071" y="23266"/>
                                      </a:lnTo>
                                      <a:lnTo>
                                        <a:pt x="588645" y="23266"/>
                                      </a:lnTo>
                                      <a:lnTo>
                                        <a:pt x="570826" y="43180"/>
                                      </a:lnTo>
                                      <a:lnTo>
                                        <a:pt x="570826" y="52844"/>
                                      </a:lnTo>
                                      <a:lnTo>
                                        <a:pt x="572490" y="57899"/>
                                      </a:lnTo>
                                      <a:lnTo>
                                        <a:pt x="579780" y="67741"/>
                                      </a:lnTo>
                                      <a:lnTo>
                                        <a:pt x="585101" y="70421"/>
                                      </a:lnTo>
                                      <a:lnTo>
                                        <a:pt x="595922" y="70421"/>
                                      </a:lnTo>
                                      <a:lnTo>
                                        <a:pt x="599643" y="69380"/>
                                      </a:lnTo>
                                      <a:lnTo>
                                        <a:pt x="603542" y="66967"/>
                                      </a:lnTo>
                                      <a:lnTo>
                                        <a:pt x="606348" y="65239"/>
                                      </a:lnTo>
                                      <a:lnTo>
                                        <a:pt x="608977" y="62166"/>
                                      </a:lnTo>
                                      <a:lnTo>
                                        <a:pt x="612800" y="54000"/>
                                      </a:lnTo>
                                      <a:lnTo>
                                        <a:pt x="613752" y="49974"/>
                                      </a:lnTo>
                                      <a:lnTo>
                                        <a:pt x="613752" y="40322"/>
                                      </a:lnTo>
                                      <a:close/>
                                    </a:path>
                                    <a:path w="1196975" h="90805">
                                      <a:moveTo>
                                        <a:pt x="664527" y="64960"/>
                                      </a:moveTo>
                                      <a:lnTo>
                                        <a:pt x="664387" y="64439"/>
                                      </a:lnTo>
                                      <a:lnTo>
                                        <a:pt x="664248" y="64058"/>
                                      </a:lnTo>
                                      <a:lnTo>
                                        <a:pt x="663968" y="63373"/>
                                      </a:lnTo>
                                      <a:lnTo>
                                        <a:pt x="663917" y="63220"/>
                                      </a:lnTo>
                                      <a:lnTo>
                                        <a:pt x="662597" y="63792"/>
                                      </a:lnTo>
                                      <a:lnTo>
                                        <a:pt x="661517" y="64058"/>
                                      </a:lnTo>
                                      <a:lnTo>
                                        <a:pt x="660514" y="64058"/>
                                      </a:lnTo>
                                      <a:lnTo>
                                        <a:pt x="657479" y="60985"/>
                                      </a:lnTo>
                                      <a:lnTo>
                                        <a:pt x="657237" y="59817"/>
                                      </a:lnTo>
                                      <a:lnTo>
                                        <a:pt x="657110" y="24574"/>
                                      </a:lnTo>
                                      <a:lnTo>
                                        <a:pt x="641959" y="24574"/>
                                      </a:lnTo>
                                      <a:lnTo>
                                        <a:pt x="641959" y="26543"/>
                                      </a:lnTo>
                                      <a:lnTo>
                                        <a:pt x="645274" y="26543"/>
                                      </a:lnTo>
                                      <a:lnTo>
                                        <a:pt x="647052" y="26974"/>
                                      </a:lnTo>
                                      <a:lnTo>
                                        <a:pt x="646861" y="26974"/>
                                      </a:lnTo>
                                      <a:lnTo>
                                        <a:pt x="648639" y="28689"/>
                                      </a:lnTo>
                                      <a:lnTo>
                                        <a:pt x="649097" y="30403"/>
                                      </a:lnTo>
                                      <a:lnTo>
                                        <a:pt x="649097" y="58127"/>
                                      </a:lnTo>
                                      <a:lnTo>
                                        <a:pt x="646671" y="60591"/>
                                      </a:lnTo>
                                      <a:lnTo>
                                        <a:pt x="644575" y="62268"/>
                                      </a:lnTo>
                                      <a:lnTo>
                                        <a:pt x="641477" y="63792"/>
                                      </a:lnTo>
                                      <a:lnTo>
                                        <a:pt x="640854" y="64058"/>
                                      </a:lnTo>
                                      <a:lnTo>
                                        <a:pt x="639470" y="64439"/>
                                      </a:lnTo>
                                      <a:lnTo>
                                        <a:pt x="636041" y="64439"/>
                                      </a:lnTo>
                                      <a:lnTo>
                                        <a:pt x="634301" y="63792"/>
                                      </a:lnTo>
                                      <a:lnTo>
                                        <a:pt x="632853" y="62509"/>
                                      </a:lnTo>
                                      <a:lnTo>
                                        <a:pt x="631418" y="61201"/>
                                      </a:lnTo>
                                      <a:lnTo>
                                        <a:pt x="630694" y="58483"/>
                                      </a:lnTo>
                                      <a:lnTo>
                                        <a:pt x="630694" y="24574"/>
                                      </a:lnTo>
                                      <a:lnTo>
                                        <a:pt x="615111" y="24574"/>
                                      </a:lnTo>
                                      <a:lnTo>
                                        <a:pt x="615111" y="26543"/>
                                      </a:lnTo>
                                      <a:lnTo>
                                        <a:pt x="619048" y="26543"/>
                                      </a:lnTo>
                                      <a:lnTo>
                                        <a:pt x="619937" y="26974"/>
                                      </a:lnTo>
                                      <a:lnTo>
                                        <a:pt x="621957" y="28841"/>
                                      </a:lnTo>
                                      <a:lnTo>
                                        <a:pt x="622414" y="29654"/>
                                      </a:lnTo>
                                      <a:lnTo>
                                        <a:pt x="622528" y="30403"/>
                                      </a:lnTo>
                                      <a:lnTo>
                                        <a:pt x="622642" y="31115"/>
                                      </a:lnTo>
                                      <a:lnTo>
                                        <a:pt x="629348" y="69697"/>
                                      </a:lnTo>
                                      <a:lnTo>
                                        <a:pt x="631507" y="70421"/>
                                      </a:lnTo>
                                      <a:lnTo>
                                        <a:pt x="636231" y="70421"/>
                                      </a:lnTo>
                                      <a:lnTo>
                                        <a:pt x="638352" y="69888"/>
                                      </a:lnTo>
                                      <a:lnTo>
                                        <a:pt x="642366" y="67741"/>
                                      </a:lnTo>
                                      <a:lnTo>
                                        <a:pt x="645274" y="65138"/>
                                      </a:lnTo>
                                      <a:lnTo>
                                        <a:pt x="645909" y="64439"/>
                                      </a:lnTo>
                                      <a:lnTo>
                                        <a:pt x="649097" y="60985"/>
                                      </a:lnTo>
                                      <a:lnTo>
                                        <a:pt x="649097" y="70421"/>
                                      </a:lnTo>
                                      <a:lnTo>
                                        <a:pt x="651281" y="70421"/>
                                      </a:lnTo>
                                      <a:lnTo>
                                        <a:pt x="664527" y="64960"/>
                                      </a:lnTo>
                                      <a:close/>
                                    </a:path>
                                    <a:path w="1196975" h="90805">
                                      <a:moveTo>
                                        <a:pt x="699249" y="51765"/>
                                      </a:moveTo>
                                      <a:lnTo>
                                        <a:pt x="695960" y="47447"/>
                                      </a:lnTo>
                                      <a:lnTo>
                                        <a:pt x="679221" y="39293"/>
                                      </a:lnTo>
                                      <a:lnTo>
                                        <a:pt x="677189" y="37896"/>
                                      </a:lnTo>
                                      <a:lnTo>
                                        <a:pt x="676173" y="36563"/>
                                      </a:lnTo>
                                      <a:lnTo>
                                        <a:pt x="675144" y="35280"/>
                                      </a:lnTo>
                                      <a:lnTo>
                                        <a:pt x="674624" y="33718"/>
                                      </a:lnTo>
                                      <a:lnTo>
                                        <a:pt x="674624" y="30454"/>
                                      </a:lnTo>
                                      <a:lnTo>
                                        <a:pt x="675322" y="29121"/>
                                      </a:lnTo>
                                      <a:lnTo>
                                        <a:pt x="678103" y="26733"/>
                                      </a:lnTo>
                                      <a:lnTo>
                                        <a:pt x="679932" y="26123"/>
                                      </a:lnTo>
                                      <a:lnTo>
                                        <a:pt x="685177" y="26123"/>
                                      </a:lnTo>
                                      <a:lnTo>
                                        <a:pt x="687641" y="26987"/>
                                      </a:lnTo>
                                      <a:lnTo>
                                        <a:pt x="691489" y="30454"/>
                                      </a:lnTo>
                                      <a:lnTo>
                                        <a:pt x="693077" y="33718"/>
                                      </a:lnTo>
                                      <a:lnTo>
                                        <a:pt x="694296" y="38417"/>
                                      </a:lnTo>
                                      <a:lnTo>
                                        <a:pt x="695896" y="38417"/>
                                      </a:lnTo>
                                      <a:lnTo>
                                        <a:pt x="695896" y="26123"/>
                                      </a:lnTo>
                                      <a:lnTo>
                                        <a:pt x="695896" y="25107"/>
                                      </a:lnTo>
                                      <a:lnTo>
                                        <a:pt x="695896" y="23266"/>
                                      </a:lnTo>
                                      <a:lnTo>
                                        <a:pt x="694296" y="23266"/>
                                      </a:lnTo>
                                      <a:lnTo>
                                        <a:pt x="693204" y="24866"/>
                                      </a:lnTo>
                                      <a:lnTo>
                                        <a:pt x="692912" y="24866"/>
                                      </a:lnTo>
                                      <a:lnTo>
                                        <a:pt x="692061" y="25107"/>
                                      </a:lnTo>
                                      <a:lnTo>
                                        <a:pt x="691502" y="25107"/>
                                      </a:lnTo>
                                      <a:lnTo>
                                        <a:pt x="690410" y="24866"/>
                                      </a:lnTo>
                                      <a:lnTo>
                                        <a:pt x="686269" y="23634"/>
                                      </a:lnTo>
                                      <a:lnTo>
                                        <a:pt x="684149" y="23266"/>
                                      </a:lnTo>
                                      <a:lnTo>
                                        <a:pt x="678421" y="23266"/>
                                      </a:lnTo>
                                      <a:lnTo>
                                        <a:pt x="675170" y="24485"/>
                                      </a:lnTo>
                                      <a:lnTo>
                                        <a:pt x="670153" y="29413"/>
                                      </a:lnTo>
                                      <a:lnTo>
                                        <a:pt x="668896" y="32473"/>
                                      </a:lnTo>
                                      <a:lnTo>
                                        <a:pt x="668997" y="39293"/>
                                      </a:lnTo>
                                      <a:lnTo>
                                        <a:pt x="669620" y="41275"/>
                                      </a:lnTo>
                                      <a:lnTo>
                                        <a:pt x="672541" y="45008"/>
                                      </a:lnTo>
                                      <a:lnTo>
                                        <a:pt x="675614" y="47104"/>
                                      </a:lnTo>
                                      <a:lnTo>
                                        <a:pt x="684999" y="51765"/>
                                      </a:lnTo>
                                      <a:lnTo>
                                        <a:pt x="688136" y="53695"/>
                                      </a:lnTo>
                                      <a:lnTo>
                                        <a:pt x="691273" y="56730"/>
                                      </a:lnTo>
                                      <a:lnTo>
                                        <a:pt x="691959" y="58381"/>
                                      </a:lnTo>
                                      <a:lnTo>
                                        <a:pt x="692061" y="62699"/>
                                      </a:lnTo>
                                      <a:lnTo>
                                        <a:pt x="691362" y="64274"/>
                                      </a:lnTo>
                                      <a:lnTo>
                                        <a:pt x="688543" y="66890"/>
                                      </a:lnTo>
                                      <a:lnTo>
                                        <a:pt x="686714" y="67551"/>
                                      </a:lnTo>
                                      <a:lnTo>
                                        <a:pt x="681316" y="67551"/>
                                      </a:lnTo>
                                      <a:lnTo>
                                        <a:pt x="670699" y="53860"/>
                                      </a:lnTo>
                                      <a:lnTo>
                                        <a:pt x="669099" y="53860"/>
                                      </a:lnTo>
                                      <a:lnTo>
                                        <a:pt x="669099" y="69735"/>
                                      </a:lnTo>
                                      <a:lnTo>
                                        <a:pt x="670699" y="69735"/>
                                      </a:lnTo>
                                      <a:lnTo>
                                        <a:pt x="672439" y="68478"/>
                                      </a:lnTo>
                                      <a:lnTo>
                                        <a:pt x="675068" y="68961"/>
                                      </a:lnTo>
                                      <a:lnTo>
                                        <a:pt x="678561" y="69938"/>
                                      </a:lnTo>
                                      <a:lnTo>
                                        <a:pt x="681672" y="70421"/>
                                      </a:lnTo>
                                      <a:lnTo>
                                        <a:pt x="688174" y="70421"/>
                                      </a:lnTo>
                                      <a:lnTo>
                                        <a:pt x="691603" y="69176"/>
                                      </a:lnTo>
                                      <a:lnTo>
                                        <a:pt x="692467" y="68478"/>
                                      </a:lnTo>
                                      <a:lnTo>
                                        <a:pt x="693610" y="67551"/>
                                      </a:lnTo>
                                      <a:lnTo>
                                        <a:pt x="697661" y="64274"/>
                                      </a:lnTo>
                                      <a:lnTo>
                                        <a:pt x="698436" y="62699"/>
                                      </a:lnTo>
                                      <a:lnTo>
                                        <a:pt x="699249" y="60960"/>
                                      </a:lnTo>
                                      <a:lnTo>
                                        <a:pt x="699249" y="51765"/>
                                      </a:lnTo>
                                      <a:close/>
                                    </a:path>
                                    <a:path w="1196975" h="90805">
                                      <a:moveTo>
                                        <a:pt x="758952" y="3543"/>
                                      </a:moveTo>
                                      <a:lnTo>
                                        <a:pt x="758482" y="2387"/>
                                      </a:lnTo>
                                      <a:lnTo>
                                        <a:pt x="756564" y="482"/>
                                      </a:lnTo>
                                      <a:lnTo>
                                        <a:pt x="755408" y="0"/>
                                      </a:lnTo>
                                      <a:lnTo>
                                        <a:pt x="752652" y="0"/>
                                      </a:lnTo>
                                      <a:lnTo>
                                        <a:pt x="751484" y="482"/>
                                      </a:lnTo>
                                      <a:lnTo>
                                        <a:pt x="749579" y="2387"/>
                                      </a:lnTo>
                                      <a:lnTo>
                                        <a:pt x="749096" y="3543"/>
                                      </a:lnTo>
                                      <a:lnTo>
                                        <a:pt x="749096" y="6261"/>
                                      </a:lnTo>
                                      <a:lnTo>
                                        <a:pt x="749579" y="7429"/>
                                      </a:lnTo>
                                      <a:lnTo>
                                        <a:pt x="751522" y="9372"/>
                                      </a:lnTo>
                                      <a:lnTo>
                                        <a:pt x="752690" y="9855"/>
                                      </a:lnTo>
                                      <a:lnTo>
                                        <a:pt x="755408" y="9855"/>
                                      </a:lnTo>
                                      <a:lnTo>
                                        <a:pt x="756564" y="9372"/>
                                      </a:lnTo>
                                      <a:lnTo>
                                        <a:pt x="758482" y="7429"/>
                                      </a:lnTo>
                                      <a:lnTo>
                                        <a:pt x="758952" y="6261"/>
                                      </a:lnTo>
                                      <a:lnTo>
                                        <a:pt x="758952" y="3543"/>
                                      </a:lnTo>
                                      <a:close/>
                                    </a:path>
                                    <a:path w="1196975" h="90805">
                                      <a:moveTo>
                                        <a:pt x="764832" y="67310"/>
                                      </a:moveTo>
                                      <a:lnTo>
                                        <a:pt x="762723" y="67310"/>
                                      </a:lnTo>
                                      <a:lnTo>
                                        <a:pt x="761352" y="67094"/>
                                      </a:lnTo>
                                      <a:lnTo>
                                        <a:pt x="760564" y="66675"/>
                                      </a:lnTo>
                                      <a:lnTo>
                                        <a:pt x="758698" y="64592"/>
                                      </a:lnTo>
                                      <a:lnTo>
                                        <a:pt x="758278" y="63639"/>
                                      </a:lnTo>
                                      <a:lnTo>
                                        <a:pt x="758088" y="61785"/>
                                      </a:lnTo>
                                      <a:lnTo>
                                        <a:pt x="758088" y="29730"/>
                                      </a:lnTo>
                                      <a:lnTo>
                                        <a:pt x="758088" y="23266"/>
                                      </a:lnTo>
                                      <a:lnTo>
                                        <a:pt x="755942" y="23266"/>
                                      </a:lnTo>
                                      <a:lnTo>
                                        <a:pt x="742543" y="28702"/>
                                      </a:lnTo>
                                      <a:lnTo>
                                        <a:pt x="743178" y="30327"/>
                                      </a:lnTo>
                                      <a:lnTo>
                                        <a:pt x="743229" y="30454"/>
                                      </a:lnTo>
                                      <a:lnTo>
                                        <a:pt x="744512" y="29972"/>
                                      </a:lnTo>
                                      <a:lnTo>
                                        <a:pt x="745617" y="29730"/>
                                      </a:lnTo>
                                      <a:lnTo>
                                        <a:pt x="746518" y="29730"/>
                                      </a:lnTo>
                                      <a:lnTo>
                                        <a:pt x="748512" y="30327"/>
                                      </a:lnTo>
                                      <a:lnTo>
                                        <a:pt x="749579" y="32486"/>
                                      </a:lnTo>
                                      <a:lnTo>
                                        <a:pt x="749871" y="33921"/>
                                      </a:lnTo>
                                      <a:lnTo>
                                        <a:pt x="750011" y="37033"/>
                                      </a:lnTo>
                                      <a:lnTo>
                                        <a:pt x="749998" y="61785"/>
                                      </a:lnTo>
                                      <a:lnTo>
                                        <a:pt x="745388" y="67310"/>
                                      </a:lnTo>
                                      <a:lnTo>
                                        <a:pt x="743229" y="67310"/>
                                      </a:lnTo>
                                      <a:lnTo>
                                        <a:pt x="743229" y="69049"/>
                                      </a:lnTo>
                                      <a:lnTo>
                                        <a:pt x="764832" y="69049"/>
                                      </a:lnTo>
                                      <a:lnTo>
                                        <a:pt x="764832" y="67310"/>
                                      </a:lnTo>
                                      <a:close/>
                                    </a:path>
                                    <a:path w="1196975" h="90805">
                                      <a:moveTo>
                                        <a:pt x="815670" y="67310"/>
                                      </a:moveTo>
                                      <a:lnTo>
                                        <a:pt x="813536" y="67310"/>
                                      </a:lnTo>
                                      <a:lnTo>
                                        <a:pt x="812139" y="67094"/>
                                      </a:lnTo>
                                      <a:lnTo>
                                        <a:pt x="809015" y="63080"/>
                                      </a:lnTo>
                                      <a:lnTo>
                                        <a:pt x="808888" y="62014"/>
                                      </a:lnTo>
                                      <a:lnTo>
                                        <a:pt x="808812" y="35560"/>
                                      </a:lnTo>
                                      <a:lnTo>
                                        <a:pt x="808621" y="33896"/>
                                      </a:lnTo>
                                      <a:lnTo>
                                        <a:pt x="808520" y="33020"/>
                                      </a:lnTo>
                                      <a:lnTo>
                                        <a:pt x="807110" y="29235"/>
                                      </a:lnTo>
                                      <a:lnTo>
                                        <a:pt x="806767" y="28295"/>
                                      </a:lnTo>
                                      <a:lnTo>
                                        <a:pt x="805434" y="26403"/>
                                      </a:lnTo>
                                      <a:lnTo>
                                        <a:pt x="801878" y="23876"/>
                                      </a:lnTo>
                                      <a:lnTo>
                                        <a:pt x="799795" y="23266"/>
                                      </a:lnTo>
                                      <a:lnTo>
                                        <a:pt x="792632" y="23266"/>
                                      </a:lnTo>
                                      <a:lnTo>
                                        <a:pt x="787666" y="26403"/>
                                      </a:lnTo>
                                      <a:lnTo>
                                        <a:pt x="782447" y="32677"/>
                                      </a:lnTo>
                                      <a:lnTo>
                                        <a:pt x="782447" y="29730"/>
                                      </a:lnTo>
                                      <a:lnTo>
                                        <a:pt x="782447" y="23266"/>
                                      </a:lnTo>
                                      <a:lnTo>
                                        <a:pt x="780364" y="23266"/>
                                      </a:lnTo>
                                      <a:lnTo>
                                        <a:pt x="766965" y="28702"/>
                                      </a:lnTo>
                                      <a:lnTo>
                                        <a:pt x="767384" y="29730"/>
                                      </a:lnTo>
                                      <a:lnTo>
                                        <a:pt x="767486" y="29972"/>
                                      </a:lnTo>
                                      <a:lnTo>
                                        <a:pt x="767562" y="30149"/>
                                      </a:lnTo>
                                      <a:lnTo>
                                        <a:pt x="767689" y="30454"/>
                                      </a:lnTo>
                                      <a:lnTo>
                                        <a:pt x="768959" y="29972"/>
                                      </a:lnTo>
                                      <a:lnTo>
                                        <a:pt x="770039" y="29730"/>
                                      </a:lnTo>
                                      <a:lnTo>
                                        <a:pt x="770940" y="29730"/>
                                      </a:lnTo>
                                      <a:lnTo>
                                        <a:pt x="773290" y="30454"/>
                                      </a:lnTo>
                                      <a:lnTo>
                                        <a:pt x="773074" y="30454"/>
                                      </a:lnTo>
                                      <a:lnTo>
                                        <a:pt x="773455" y="30772"/>
                                      </a:lnTo>
                                      <a:lnTo>
                                        <a:pt x="773722" y="31343"/>
                                      </a:lnTo>
                                      <a:lnTo>
                                        <a:pt x="773836" y="31572"/>
                                      </a:lnTo>
                                      <a:lnTo>
                                        <a:pt x="774319" y="33896"/>
                                      </a:lnTo>
                                      <a:lnTo>
                                        <a:pt x="774446" y="62242"/>
                                      </a:lnTo>
                                      <a:lnTo>
                                        <a:pt x="774280" y="63080"/>
                                      </a:lnTo>
                                      <a:lnTo>
                                        <a:pt x="774166" y="63728"/>
                                      </a:lnTo>
                                      <a:lnTo>
                                        <a:pt x="774141" y="63881"/>
                                      </a:lnTo>
                                      <a:lnTo>
                                        <a:pt x="774039" y="64427"/>
                                      </a:lnTo>
                                      <a:lnTo>
                                        <a:pt x="772452" y="66738"/>
                                      </a:lnTo>
                                      <a:lnTo>
                                        <a:pt x="770928" y="67310"/>
                                      </a:lnTo>
                                      <a:lnTo>
                                        <a:pt x="767689" y="67310"/>
                                      </a:lnTo>
                                      <a:lnTo>
                                        <a:pt x="767689" y="69049"/>
                                      </a:lnTo>
                                      <a:lnTo>
                                        <a:pt x="789686" y="69049"/>
                                      </a:lnTo>
                                      <a:lnTo>
                                        <a:pt x="789686" y="67310"/>
                                      </a:lnTo>
                                      <a:lnTo>
                                        <a:pt x="787260" y="67310"/>
                                      </a:lnTo>
                                      <a:lnTo>
                                        <a:pt x="785647" y="67094"/>
                                      </a:lnTo>
                                      <a:lnTo>
                                        <a:pt x="782447" y="35560"/>
                                      </a:lnTo>
                                      <a:lnTo>
                                        <a:pt x="785050" y="32677"/>
                                      </a:lnTo>
                                      <a:lnTo>
                                        <a:pt x="786269" y="31343"/>
                                      </a:lnTo>
                                      <a:lnTo>
                                        <a:pt x="790117" y="29235"/>
                                      </a:lnTo>
                                      <a:lnTo>
                                        <a:pt x="796455" y="29235"/>
                                      </a:lnTo>
                                      <a:lnTo>
                                        <a:pt x="800798" y="63080"/>
                                      </a:lnTo>
                                      <a:lnTo>
                                        <a:pt x="800430" y="64427"/>
                                      </a:lnTo>
                                      <a:lnTo>
                                        <a:pt x="800341" y="64795"/>
                                      </a:lnTo>
                                      <a:lnTo>
                                        <a:pt x="799769" y="65735"/>
                                      </a:lnTo>
                                      <a:lnTo>
                                        <a:pt x="797966" y="67094"/>
                                      </a:lnTo>
                                      <a:lnTo>
                                        <a:pt x="797636" y="67094"/>
                                      </a:lnTo>
                                      <a:lnTo>
                                        <a:pt x="796671" y="67310"/>
                                      </a:lnTo>
                                      <a:lnTo>
                                        <a:pt x="793673" y="67310"/>
                                      </a:lnTo>
                                      <a:lnTo>
                                        <a:pt x="793673" y="69049"/>
                                      </a:lnTo>
                                      <a:lnTo>
                                        <a:pt x="815670" y="69049"/>
                                      </a:lnTo>
                                      <a:lnTo>
                                        <a:pt x="815670" y="67310"/>
                                      </a:lnTo>
                                      <a:close/>
                                    </a:path>
                                    <a:path w="1196975" h="90805">
                                      <a:moveTo>
                                        <a:pt x="843191" y="60210"/>
                                      </a:moveTo>
                                      <a:lnTo>
                                        <a:pt x="841298" y="60210"/>
                                      </a:lnTo>
                                      <a:lnTo>
                                        <a:pt x="840740" y="61506"/>
                                      </a:lnTo>
                                      <a:lnTo>
                                        <a:pt x="839965" y="62496"/>
                                      </a:lnTo>
                                      <a:lnTo>
                                        <a:pt x="838962" y="63157"/>
                                      </a:lnTo>
                                      <a:lnTo>
                                        <a:pt x="835863" y="64147"/>
                                      </a:lnTo>
                                      <a:lnTo>
                                        <a:pt x="834567" y="64147"/>
                                      </a:lnTo>
                                      <a:lnTo>
                                        <a:pt x="833501" y="63652"/>
                                      </a:lnTo>
                                      <a:lnTo>
                                        <a:pt x="831850" y="61645"/>
                                      </a:lnTo>
                                      <a:lnTo>
                                        <a:pt x="831532" y="60210"/>
                                      </a:lnTo>
                                      <a:lnTo>
                                        <a:pt x="831430" y="27965"/>
                                      </a:lnTo>
                                      <a:lnTo>
                                        <a:pt x="841832" y="27965"/>
                                      </a:lnTo>
                                      <a:lnTo>
                                        <a:pt x="841832" y="24574"/>
                                      </a:lnTo>
                                      <a:lnTo>
                                        <a:pt x="831430" y="24574"/>
                                      </a:lnTo>
                                      <a:lnTo>
                                        <a:pt x="831430" y="9956"/>
                                      </a:lnTo>
                                      <a:lnTo>
                                        <a:pt x="829932" y="9956"/>
                                      </a:lnTo>
                                      <a:lnTo>
                                        <a:pt x="816381" y="26365"/>
                                      </a:lnTo>
                                      <a:lnTo>
                                        <a:pt x="816381" y="27965"/>
                                      </a:lnTo>
                                      <a:lnTo>
                                        <a:pt x="823417" y="27965"/>
                                      </a:lnTo>
                                      <a:lnTo>
                                        <a:pt x="823493" y="61645"/>
                                      </a:lnTo>
                                      <a:lnTo>
                                        <a:pt x="823620" y="62496"/>
                                      </a:lnTo>
                                      <a:lnTo>
                                        <a:pt x="830478" y="69786"/>
                                      </a:lnTo>
                                      <a:lnTo>
                                        <a:pt x="834174" y="69786"/>
                                      </a:lnTo>
                                      <a:lnTo>
                                        <a:pt x="836307" y="68986"/>
                                      </a:lnTo>
                                      <a:lnTo>
                                        <a:pt x="840447" y="65773"/>
                                      </a:lnTo>
                                      <a:lnTo>
                                        <a:pt x="841527" y="64147"/>
                                      </a:lnTo>
                                      <a:lnTo>
                                        <a:pt x="841997" y="63461"/>
                                      </a:lnTo>
                                      <a:lnTo>
                                        <a:pt x="842124" y="63157"/>
                                      </a:lnTo>
                                      <a:lnTo>
                                        <a:pt x="843191" y="60210"/>
                                      </a:lnTo>
                                      <a:close/>
                                    </a:path>
                                    <a:path w="1196975" h="90805">
                                      <a:moveTo>
                                        <a:pt x="883488" y="38506"/>
                                      </a:moveTo>
                                      <a:lnTo>
                                        <a:pt x="883424" y="35661"/>
                                      </a:lnTo>
                                      <a:lnTo>
                                        <a:pt x="881888" y="31432"/>
                                      </a:lnTo>
                                      <a:lnTo>
                                        <a:pt x="877214" y="26657"/>
                                      </a:lnTo>
                                      <a:lnTo>
                                        <a:pt x="875474" y="24866"/>
                                      </a:lnTo>
                                      <a:lnTo>
                                        <a:pt x="873340" y="24015"/>
                                      </a:lnTo>
                                      <a:lnTo>
                                        <a:pt x="873340" y="38506"/>
                                      </a:lnTo>
                                      <a:lnTo>
                                        <a:pt x="852754" y="38506"/>
                                      </a:lnTo>
                                      <a:lnTo>
                                        <a:pt x="860996" y="26657"/>
                                      </a:lnTo>
                                      <a:lnTo>
                                        <a:pt x="865428" y="26657"/>
                                      </a:lnTo>
                                      <a:lnTo>
                                        <a:pt x="873340" y="38506"/>
                                      </a:lnTo>
                                      <a:lnTo>
                                        <a:pt x="873340" y="24015"/>
                                      </a:lnTo>
                                      <a:lnTo>
                                        <a:pt x="871372" y="23215"/>
                                      </a:lnTo>
                                      <a:lnTo>
                                        <a:pt x="860501" y="23215"/>
                                      </a:lnTo>
                                      <a:lnTo>
                                        <a:pt x="855611" y="25349"/>
                                      </a:lnTo>
                                      <a:lnTo>
                                        <a:pt x="847801" y="33858"/>
                                      </a:lnTo>
                                      <a:lnTo>
                                        <a:pt x="845858" y="39789"/>
                                      </a:lnTo>
                                      <a:lnTo>
                                        <a:pt x="845858" y="54419"/>
                                      </a:lnTo>
                                      <a:lnTo>
                                        <a:pt x="847763" y="60007"/>
                                      </a:lnTo>
                                      <a:lnTo>
                                        <a:pt x="855370" y="68338"/>
                                      </a:lnTo>
                                      <a:lnTo>
                                        <a:pt x="859942" y="70421"/>
                                      </a:lnTo>
                                      <a:lnTo>
                                        <a:pt x="870204" y="70421"/>
                                      </a:lnTo>
                                      <a:lnTo>
                                        <a:pt x="874293" y="68592"/>
                                      </a:lnTo>
                                      <a:lnTo>
                                        <a:pt x="879754" y="62509"/>
                                      </a:lnTo>
                                      <a:lnTo>
                                        <a:pt x="880833" y="61315"/>
                                      </a:lnTo>
                                      <a:lnTo>
                                        <a:pt x="882802" y="57264"/>
                                      </a:lnTo>
                                      <a:lnTo>
                                        <a:pt x="883437" y="53111"/>
                                      </a:lnTo>
                                      <a:lnTo>
                                        <a:pt x="883488" y="52832"/>
                                      </a:lnTo>
                                      <a:lnTo>
                                        <a:pt x="881976" y="51866"/>
                                      </a:lnTo>
                                      <a:lnTo>
                                        <a:pt x="880529" y="55753"/>
                                      </a:lnTo>
                                      <a:lnTo>
                                        <a:pt x="878725" y="58496"/>
                                      </a:lnTo>
                                      <a:lnTo>
                                        <a:pt x="874420" y="61696"/>
                                      </a:lnTo>
                                      <a:lnTo>
                                        <a:pt x="871880" y="62509"/>
                                      </a:lnTo>
                                      <a:lnTo>
                                        <a:pt x="864603" y="62509"/>
                                      </a:lnTo>
                                      <a:lnTo>
                                        <a:pt x="860793" y="60629"/>
                                      </a:lnTo>
                                      <a:lnTo>
                                        <a:pt x="854316" y="53111"/>
                                      </a:lnTo>
                                      <a:lnTo>
                                        <a:pt x="852716" y="47929"/>
                                      </a:lnTo>
                                      <a:lnTo>
                                        <a:pt x="852754" y="41325"/>
                                      </a:lnTo>
                                      <a:lnTo>
                                        <a:pt x="883488" y="41325"/>
                                      </a:lnTo>
                                      <a:lnTo>
                                        <a:pt x="883488" y="38506"/>
                                      </a:lnTo>
                                      <a:close/>
                                    </a:path>
                                    <a:path w="1196975" h="90805">
                                      <a:moveTo>
                                        <a:pt x="917486" y="27228"/>
                                      </a:moveTo>
                                      <a:lnTo>
                                        <a:pt x="916901" y="25971"/>
                                      </a:lnTo>
                                      <a:lnTo>
                                        <a:pt x="914565" y="23799"/>
                                      </a:lnTo>
                                      <a:lnTo>
                                        <a:pt x="913091" y="23266"/>
                                      </a:lnTo>
                                      <a:lnTo>
                                        <a:pt x="907402" y="23266"/>
                                      </a:lnTo>
                                      <a:lnTo>
                                        <a:pt x="903579" y="26593"/>
                                      </a:lnTo>
                                      <a:lnTo>
                                        <a:pt x="899858" y="33261"/>
                                      </a:lnTo>
                                      <a:lnTo>
                                        <a:pt x="899858" y="29972"/>
                                      </a:lnTo>
                                      <a:lnTo>
                                        <a:pt x="899858" y="23266"/>
                                      </a:lnTo>
                                      <a:lnTo>
                                        <a:pt x="897813" y="23266"/>
                                      </a:lnTo>
                                      <a:lnTo>
                                        <a:pt x="884364" y="28702"/>
                                      </a:lnTo>
                                      <a:lnTo>
                                        <a:pt x="884847" y="30454"/>
                                      </a:lnTo>
                                      <a:lnTo>
                                        <a:pt x="886117" y="29972"/>
                                      </a:lnTo>
                                      <a:lnTo>
                                        <a:pt x="889000" y="29972"/>
                                      </a:lnTo>
                                      <a:lnTo>
                                        <a:pt x="890511" y="30454"/>
                                      </a:lnTo>
                                      <a:lnTo>
                                        <a:pt x="890384" y="30454"/>
                                      </a:lnTo>
                                      <a:lnTo>
                                        <a:pt x="891286" y="32118"/>
                                      </a:lnTo>
                                      <a:lnTo>
                                        <a:pt x="891552" y="32727"/>
                                      </a:lnTo>
                                      <a:lnTo>
                                        <a:pt x="891667" y="33261"/>
                                      </a:lnTo>
                                      <a:lnTo>
                                        <a:pt x="891755" y="63220"/>
                                      </a:lnTo>
                                      <a:lnTo>
                                        <a:pt x="891273" y="64897"/>
                                      </a:lnTo>
                                      <a:lnTo>
                                        <a:pt x="890714" y="65722"/>
                                      </a:lnTo>
                                      <a:lnTo>
                                        <a:pt x="888707" y="67017"/>
                                      </a:lnTo>
                                      <a:lnTo>
                                        <a:pt x="888504" y="67017"/>
                                      </a:lnTo>
                                      <a:lnTo>
                                        <a:pt x="887120" y="67310"/>
                                      </a:lnTo>
                                      <a:lnTo>
                                        <a:pt x="884847" y="67310"/>
                                      </a:lnTo>
                                      <a:lnTo>
                                        <a:pt x="884847" y="69049"/>
                                      </a:lnTo>
                                      <a:lnTo>
                                        <a:pt x="907630" y="69049"/>
                                      </a:lnTo>
                                      <a:lnTo>
                                        <a:pt x="907630" y="67310"/>
                                      </a:lnTo>
                                      <a:lnTo>
                                        <a:pt x="905624" y="67310"/>
                                      </a:lnTo>
                                      <a:lnTo>
                                        <a:pt x="904087" y="67017"/>
                                      </a:lnTo>
                                      <a:lnTo>
                                        <a:pt x="899858" y="61125"/>
                                      </a:lnTo>
                                      <a:lnTo>
                                        <a:pt x="899858" y="37350"/>
                                      </a:lnTo>
                                      <a:lnTo>
                                        <a:pt x="905967" y="29972"/>
                                      </a:lnTo>
                                      <a:lnTo>
                                        <a:pt x="907224" y="29972"/>
                                      </a:lnTo>
                                      <a:lnTo>
                                        <a:pt x="908075" y="30454"/>
                                      </a:lnTo>
                                      <a:lnTo>
                                        <a:pt x="910170" y="32118"/>
                                      </a:lnTo>
                                      <a:lnTo>
                                        <a:pt x="911059" y="32727"/>
                                      </a:lnTo>
                                      <a:lnTo>
                                        <a:pt x="912279" y="33261"/>
                                      </a:lnTo>
                                      <a:lnTo>
                                        <a:pt x="914171" y="33261"/>
                                      </a:lnTo>
                                      <a:lnTo>
                                        <a:pt x="915377" y="32727"/>
                                      </a:lnTo>
                                      <a:lnTo>
                                        <a:pt x="917067" y="30988"/>
                                      </a:lnTo>
                                      <a:lnTo>
                                        <a:pt x="917460" y="29972"/>
                                      </a:lnTo>
                                      <a:lnTo>
                                        <a:pt x="917486" y="27228"/>
                                      </a:lnTo>
                                      <a:close/>
                                    </a:path>
                                    <a:path w="1196975" h="90805">
                                      <a:moveTo>
                                        <a:pt x="958088" y="8305"/>
                                      </a:moveTo>
                                      <a:lnTo>
                                        <a:pt x="949299" y="101"/>
                                      </a:lnTo>
                                      <a:lnTo>
                                        <a:pt x="942238" y="101"/>
                                      </a:lnTo>
                                      <a:lnTo>
                                        <a:pt x="938936" y="1041"/>
                                      </a:lnTo>
                                      <a:lnTo>
                                        <a:pt x="933056" y="4864"/>
                                      </a:lnTo>
                                      <a:lnTo>
                                        <a:pt x="930897" y="7315"/>
                                      </a:lnTo>
                                      <a:lnTo>
                                        <a:pt x="929601" y="10147"/>
                                      </a:lnTo>
                                      <a:lnTo>
                                        <a:pt x="928052" y="13474"/>
                                      </a:lnTo>
                                      <a:lnTo>
                                        <a:pt x="927341" y="17221"/>
                                      </a:lnTo>
                                      <a:lnTo>
                                        <a:pt x="927341" y="24574"/>
                                      </a:lnTo>
                                      <a:lnTo>
                                        <a:pt x="918705" y="24574"/>
                                      </a:lnTo>
                                      <a:lnTo>
                                        <a:pt x="918705" y="28067"/>
                                      </a:lnTo>
                                      <a:lnTo>
                                        <a:pt x="927341" y="28067"/>
                                      </a:lnTo>
                                      <a:lnTo>
                                        <a:pt x="927252" y="61315"/>
                                      </a:lnTo>
                                      <a:lnTo>
                                        <a:pt x="922274" y="67310"/>
                                      </a:lnTo>
                                      <a:lnTo>
                                        <a:pt x="918984" y="67310"/>
                                      </a:lnTo>
                                      <a:lnTo>
                                        <a:pt x="918984" y="69049"/>
                                      </a:lnTo>
                                      <a:lnTo>
                                        <a:pt x="945553" y="69049"/>
                                      </a:lnTo>
                                      <a:lnTo>
                                        <a:pt x="945553" y="67310"/>
                                      </a:lnTo>
                                      <a:lnTo>
                                        <a:pt x="939520" y="67310"/>
                                      </a:lnTo>
                                      <a:lnTo>
                                        <a:pt x="937920" y="66598"/>
                                      </a:lnTo>
                                      <a:lnTo>
                                        <a:pt x="936713" y="65176"/>
                                      </a:lnTo>
                                      <a:lnTo>
                                        <a:pt x="935812" y="64071"/>
                                      </a:lnTo>
                                      <a:lnTo>
                                        <a:pt x="935393" y="61696"/>
                                      </a:lnTo>
                                      <a:lnTo>
                                        <a:pt x="935355" y="28067"/>
                                      </a:lnTo>
                                      <a:lnTo>
                                        <a:pt x="946810" y="28067"/>
                                      </a:lnTo>
                                      <a:lnTo>
                                        <a:pt x="946810" y="24574"/>
                                      </a:lnTo>
                                      <a:lnTo>
                                        <a:pt x="935355" y="24574"/>
                                      </a:lnTo>
                                      <a:lnTo>
                                        <a:pt x="935456" y="12331"/>
                                      </a:lnTo>
                                      <a:lnTo>
                                        <a:pt x="940562" y="3594"/>
                                      </a:lnTo>
                                      <a:lnTo>
                                        <a:pt x="943292" y="3594"/>
                                      </a:lnTo>
                                      <a:lnTo>
                                        <a:pt x="944714" y="3987"/>
                                      </a:lnTo>
                                      <a:lnTo>
                                        <a:pt x="944537" y="3987"/>
                                      </a:lnTo>
                                      <a:lnTo>
                                        <a:pt x="946416" y="5143"/>
                                      </a:lnTo>
                                      <a:lnTo>
                                        <a:pt x="947508" y="6324"/>
                                      </a:lnTo>
                                      <a:lnTo>
                                        <a:pt x="949909" y="9855"/>
                                      </a:lnTo>
                                      <a:lnTo>
                                        <a:pt x="951001" y="11049"/>
                                      </a:lnTo>
                                      <a:lnTo>
                                        <a:pt x="951750" y="11531"/>
                                      </a:lnTo>
                                      <a:lnTo>
                                        <a:pt x="954100" y="12331"/>
                                      </a:lnTo>
                                      <a:lnTo>
                                        <a:pt x="956818" y="11049"/>
                                      </a:lnTo>
                                      <a:lnTo>
                                        <a:pt x="958088" y="8305"/>
                                      </a:lnTo>
                                      <a:close/>
                                    </a:path>
                                    <a:path w="1196975" h="90805">
                                      <a:moveTo>
                                        <a:pt x="988809" y="38506"/>
                                      </a:moveTo>
                                      <a:lnTo>
                                        <a:pt x="988745" y="35661"/>
                                      </a:lnTo>
                                      <a:lnTo>
                                        <a:pt x="987209" y="31432"/>
                                      </a:lnTo>
                                      <a:lnTo>
                                        <a:pt x="982535" y="26657"/>
                                      </a:lnTo>
                                      <a:lnTo>
                                        <a:pt x="980795" y="24866"/>
                                      </a:lnTo>
                                      <a:lnTo>
                                        <a:pt x="978662" y="24015"/>
                                      </a:lnTo>
                                      <a:lnTo>
                                        <a:pt x="978662" y="38506"/>
                                      </a:lnTo>
                                      <a:lnTo>
                                        <a:pt x="958075" y="38506"/>
                                      </a:lnTo>
                                      <a:lnTo>
                                        <a:pt x="966304" y="26657"/>
                                      </a:lnTo>
                                      <a:lnTo>
                                        <a:pt x="970737" y="26657"/>
                                      </a:lnTo>
                                      <a:lnTo>
                                        <a:pt x="978662" y="38506"/>
                                      </a:lnTo>
                                      <a:lnTo>
                                        <a:pt x="978662" y="24015"/>
                                      </a:lnTo>
                                      <a:lnTo>
                                        <a:pt x="976706" y="23215"/>
                                      </a:lnTo>
                                      <a:lnTo>
                                        <a:pt x="965822" y="23215"/>
                                      </a:lnTo>
                                      <a:lnTo>
                                        <a:pt x="960932" y="25349"/>
                                      </a:lnTo>
                                      <a:lnTo>
                                        <a:pt x="953122" y="33858"/>
                                      </a:lnTo>
                                      <a:lnTo>
                                        <a:pt x="951179" y="39789"/>
                                      </a:lnTo>
                                      <a:lnTo>
                                        <a:pt x="951179" y="54419"/>
                                      </a:lnTo>
                                      <a:lnTo>
                                        <a:pt x="953071" y="60007"/>
                                      </a:lnTo>
                                      <a:lnTo>
                                        <a:pt x="960691" y="68338"/>
                                      </a:lnTo>
                                      <a:lnTo>
                                        <a:pt x="965263" y="70421"/>
                                      </a:lnTo>
                                      <a:lnTo>
                                        <a:pt x="975525" y="70421"/>
                                      </a:lnTo>
                                      <a:lnTo>
                                        <a:pt x="979614" y="68592"/>
                                      </a:lnTo>
                                      <a:lnTo>
                                        <a:pt x="984986" y="62611"/>
                                      </a:lnTo>
                                      <a:lnTo>
                                        <a:pt x="986028" y="61455"/>
                                      </a:lnTo>
                                      <a:lnTo>
                                        <a:pt x="986155" y="61315"/>
                                      </a:lnTo>
                                      <a:lnTo>
                                        <a:pt x="988123" y="57264"/>
                                      </a:lnTo>
                                      <a:lnTo>
                                        <a:pt x="988758" y="53111"/>
                                      </a:lnTo>
                                      <a:lnTo>
                                        <a:pt x="988809" y="52832"/>
                                      </a:lnTo>
                                      <a:lnTo>
                                        <a:pt x="987298" y="51866"/>
                                      </a:lnTo>
                                      <a:lnTo>
                                        <a:pt x="985850" y="55753"/>
                                      </a:lnTo>
                                      <a:lnTo>
                                        <a:pt x="984046" y="58496"/>
                                      </a:lnTo>
                                      <a:lnTo>
                                        <a:pt x="979741" y="61696"/>
                                      </a:lnTo>
                                      <a:lnTo>
                                        <a:pt x="976884" y="62611"/>
                                      </a:lnTo>
                                      <a:lnTo>
                                        <a:pt x="970127" y="62611"/>
                                      </a:lnTo>
                                      <a:lnTo>
                                        <a:pt x="966114" y="60629"/>
                                      </a:lnTo>
                                      <a:lnTo>
                                        <a:pt x="959637" y="53111"/>
                                      </a:lnTo>
                                      <a:lnTo>
                                        <a:pt x="958037" y="47929"/>
                                      </a:lnTo>
                                      <a:lnTo>
                                        <a:pt x="958075" y="41325"/>
                                      </a:lnTo>
                                      <a:lnTo>
                                        <a:pt x="988809" y="41325"/>
                                      </a:lnTo>
                                      <a:lnTo>
                                        <a:pt x="988809" y="38506"/>
                                      </a:lnTo>
                                      <a:close/>
                                    </a:path>
                                    <a:path w="1196975" h="90805">
                                      <a:moveTo>
                                        <a:pt x="1022807" y="27228"/>
                                      </a:moveTo>
                                      <a:lnTo>
                                        <a:pt x="1022223" y="25971"/>
                                      </a:lnTo>
                                      <a:lnTo>
                                        <a:pt x="1019886" y="23799"/>
                                      </a:lnTo>
                                      <a:lnTo>
                                        <a:pt x="1018413" y="23266"/>
                                      </a:lnTo>
                                      <a:lnTo>
                                        <a:pt x="1012723" y="23266"/>
                                      </a:lnTo>
                                      <a:lnTo>
                                        <a:pt x="1008900" y="26593"/>
                                      </a:lnTo>
                                      <a:lnTo>
                                        <a:pt x="1005179" y="33261"/>
                                      </a:lnTo>
                                      <a:lnTo>
                                        <a:pt x="1005179" y="29972"/>
                                      </a:lnTo>
                                      <a:lnTo>
                                        <a:pt x="1005179" y="23266"/>
                                      </a:lnTo>
                                      <a:lnTo>
                                        <a:pt x="1003134" y="23266"/>
                                      </a:lnTo>
                                      <a:lnTo>
                                        <a:pt x="989685" y="28702"/>
                                      </a:lnTo>
                                      <a:lnTo>
                                        <a:pt x="990168" y="30454"/>
                                      </a:lnTo>
                                      <a:lnTo>
                                        <a:pt x="991438" y="29972"/>
                                      </a:lnTo>
                                      <a:lnTo>
                                        <a:pt x="994321" y="29972"/>
                                      </a:lnTo>
                                      <a:lnTo>
                                        <a:pt x="995832" y="30454"/>
                                      </a:lnTo>
                                      <a:lnTo>
                                        <a:pt x="995705" y="30454"/>
                                      </a:lnTo>
                                      <a:lnTo>
                                        <a:pt x="996607" y="32118"/>
                                      </a:lnTo>
                                      <a:lnTo>
                                        <a:pt x="996873" y="32727"/>
                                      </a:lnTo>
                                      <a:lnTo>
                                        <a:pt x="996988" y="33261"/>
                                      </a:lnTo>
                                      <a:lnTo>
                                        <a:pt x="997077" y="63220"/>
                                      </a:lnTo>
                                      <a:lnTo>
                                        <a:pt x="996594" y="64897"/>
                                      </a:lnTo>
                                      <a:lnTo>
                                        <a:pt x="996022" y="65722"/>
                                      </a:lnTo>
                                      <a:lnTo>
                                        <a:pt x="994016" y="67017"/>
                                      </a:lnTo>
                                      <a:lnTo>
                                        <a:pt x="993813" y="67017"/>
                                      </a:lnTo>
                                      <a:lnTo>
                                        <a:pt x="992441" y="67310"/>
                                      </a:lnTo>
                                      <a:lnTo>
                                        <a:pt x="990168" y="67310"/>
                                      </a:lnTo>
                                      <a:lnTo>
                                        <a:pt x="990168" y="69049"/>
                                      </a:lnTo>
                                      <a:lnTo>
                                        <a:pt x="1012952" y="69049"/>
                                      </a:lnTo>
                                      <a:lnTo>
                                        <a:pt x="1012952" y="67310"/>
                                      </a:lnTo>
                                      <a:lnTo>
                                        <a:pt x="1010932" y="67310"/>
                                      </a:lnTo>
                                      <a:lnTo>
                                        <a:pt x="1009408" y="67017"/>
                                      </a:lnTo>
                                      <a:lnTo>
                                        <a:pt x="1005179" y="61125"/>
                                      </a:lnTo>
                                      <a:lnTo>
                                        <a:pt x="1005179" y="37350"/>
                                      </a:lnTo>
                                      <a:lnTo>
                                        <a:pt x="1011288" y="29972"/>
                                      </a:lnTo>
                                      <a:lnTo>
                                        <a:pt x="1012545" y="29972"/>
                                      </a:lnTo>
                                      <a:lnTo>
                                        <a:pt x="1013396" y="30454"/>
                                      </a:lnTo>
                                      <a:lnTo>
                                        <a:pt x="1015492" y="32118"/>
                                      </a:lnTo>
                                      <a:lnTo>
                                        <a:pt x="1016381" y="32727"/>
                                      </a:lnTo>
                                      <a:lnTo>
                                        <a:pt x="1017600" y="33261"/>
                                      </a:lnTo>
                                      <a:lnTo>
                                        <a:pt x="1019492" y="33261"/>
                                      </a:lnTo>
                                      <a:lnTo>
                                        <a:pt x="1020699" y="32727"/>
                                      </a:lnTo>
                                      <a:lnTo>
                                        <a:pt x="1022388" y="30988"/>
                                      </a:lnTo>
                                      <a:lnTo>
                                        <a:pt x="1022781" y="29972"/>
                                      </a:lnTo>
                                      <a:lnTo>
                                        <a:pt x="1022807" y="27228"/>
                                      </a:lnTo>
                                      <a:close/>
                                    </a:path>
                                    <a:path w="1196975" h="90805">
                                      <a:moveTo>
                                        <a:pt x="1063002" y="38506"/>
                                      </a:moveTo>
                                      <a:lnTo>
                                        <a:pt x="1062939" y="35661"/>
                                      </a:lnTo>
                                      <a:lnTo>
                                        <a:pt x="1061389" y="31432"/>
                                      </a:lnTo>
                                      <a:lnTo>
                                        <a:pt x="1056728" y="26657"/>
                                      </a:lnTo>
                                      <a:lnTo>
                                        <a:pt x="1054989" y="24866"/>
                                      </a:lnTo>
                                      <a:lnTo>
                                        <a:pt x="1052855" y="24015"/>
                                      </a:lnTo>
                                      <a:lnTo>
                                        <a:pt x="1052855" y="38506"/>
                                      </a:lnTo>
                                      <a:lnTo>
                                        <a:pt x="1032256" y="38506"/>
                                      </a:lnTo>
                                      <a:lnTo>
                                        <a:pt x="1040498" y="26657"/>
                                      </a:lnTo>
                                      <a:lnTo>
                                        <a:pt x="1044930" y="26657"/>
                                      </a:lnTo>
                                      <a:lnTo>
                                        <a:pt x="1052855" y="38506"/>
                                      </a:lnTo>
                                      <a:lnTo>
                                        <a:pt x="1052855" y="24015"/>
                                      </a:lnTo>
                                      <a:lnTo>
                                        <a:pt x="1050886" y="23215"/>
                                      </a:lnTo>
                                      <a:lnTo>
                                        <a:pt x="1040015" y="23215"/>
                                      </a:lnTo>
                                      <a:lnTo>
                                        <a:pt x="1035113" y="25349"/>
                                      </a:lnTo>
                                      <a:lnTo>
                                        <a:pt x="1027315" y="33858"/>
                                      </a:lnTo>
                                      <a:lnTo>
                                        <a:pt x="1025359" y="39789"/>
                                      </a:lnTo>
                                      <a:lnTo>
                                        <a:pt x="1025359" y="54419"/>
                                      </a:lnTo>
                                      <a:lnTo>
                                        <a:pt x="1027264" y="60007"/>
                                      </a:lnTo>
                                      <a:lnTo>
                                        <a:pt x="1034872" y="68338"/>
                                      </a:lnTo>
                                      <a:lnTo>
                                        <a:pt x="1039444" y="70421"/>
                                      </a:lnTo>
                                      <a:lnTo>
                                        <a:pt x="1049705" y="70421"/>
                                      </a:lnTo>
                                      <a:lnTo>
                                        <a:pt x="1053807" y="68592"/>
                                      </a:lnTo>
                                      <a:lnTo>
                                        <a:pt x="1059268" y="62509"/>
                                      </a:lnTo>
                                      <a:lnTo>
                                        <a:pt x="1060348" y="61315"/>
                                      </a:lnTo>
                                      <a:lnTo>
                                        <a:pt x="1062316" y="57264"/>
                                      </a:lnTo>
                                      <a:lnTo>
                                        <a:pt x="1062951" y="53111"/>
                                      </a:lnTo>
                                      <a:lnTo>
                                        <a:pt x="1063002" y="52832"/>
                                      </a:lnTo>
                                      <a:lnTo>
                                        <a:pt x="1061491" y="51866"/>
                                      </a:lnTo>
                                      <a:lnTo>
                                        <a:pt x="1060030" y="55753"/>
                                      </a:lnTo>
                                      <a:lnTo>
                                        <a:pt x="1058227" y="58496"/>
                                      </a:lnTo>
                                      <a:lnTo>
                                        <a:pt x="1053922" y="61696"/>
                                      </a:lnTo>
                                      <a:lnTo>
                                        <a:pt x="1051394" y="62509"/>
                                      </a:lnTo>
                                      <a:lnTo>
                                        <a:pt x="1044117" y="62509"/>
                                      </a:lnTo>
                                      <a:lnTo>
                                        <a:pt x="1040307" y="60629"/>
                                      </a:lnTo>
                                      <a:lnTo>
                                        <a:pt x="1033830" y="53111"/>
                                      </a:lnTo>
                                      <a:lnTo>
                                        <a:pt x="1032230" y="47929"/>
                                      </a:lnTo>
                                      <a:lnTo>
                                        <a:pt x="1032256" y="41325"/>
                                      </a:lnTo>
                                      <a:lnTo>
                                        <a:pt x="1063002" y="41325"/>
                                      </a:lnTo>
                                      <a:lnTo>
                                        <a:pt x="1063002" y="38506"/>
                                      </a:lnTo>
                                      <a:close/>
                                    </a:path>
                                    <a:path w="1196975" h="90805">
                                      <a:moveTo>
                                        <a:pt x="1112532" y="67310"/>
                                      </a:moveTo>
                                      <a:lnTo>
                                        <a:pt x="1110399" y="67310"/>
                                      </a:lnTo>
                                      <a:lnTo>
                                        <a:pt x="1109014" y="67094"/>
                                      </a:lnTo>
                                      <a:lnTo>
                                        <a:pt x="1105674" y="35560"/>
                                      </a:lnTo>
                                      <a:lnTo>
                                        <a:pt x="1105484" y="33896"/>
                                      </a:lnTo>
                                      <a:lnTo>
                                        <a:pt x="1105382" y="33020"/>
                                      </a:lnTo>
                                      <a:lnTo>
                                        <a:pt x="1103972" y="29235"/>
                                      </a:lnTo>
                                      <a:lnTo>
                                        <a:pt x="1103630" y="28295"/>
                                      </a:lnTo>
                                      <a:lnTo>
                                        <a:pt x="1102309" y="26403"/>
                                      </a:lnTo>
                                      <a:lnTo>
                                        <a:pt x="1098740" y="23876"/>
                                      </a:lnTo>
                                      <a:lnTo>
                                        <a:pt x="1096657" y="23266"/>
                                      </a:lnTo>
                                      <a:lnTo>
                                        <a:pt x="1089494" y="23266"/>
                                      </a:lnTo>
                                      <a:lnTo>
                                        <a:pt x="1084541" y="26403"/>
                                      </a:lnTo>
                                      <a:lnTo>
                                        <a:pt x="1079322" y="32677"/>
                                      </a:lnTo>
                                      <a:lnTo>
                                        <a:pt x="1079322" y="29730"/>
                                      </a:lnTo>
                                      <a:lnTo>
                                        <a:pt x="1079322" y="23266"/>
                                      </a:lnTo>
                                      <a:lnTo>
                                        <a:pt x="1077226" y="23266"/>
                                      </a:lnTo>
                                      <a:lnTo>
                                        <a:pt x="1063828" y="28702"/>
                                      </a:lnTo>
                                      <a:lnTo>
                                        <a:pt x="1064247" y="29730"/>
                                      </a:lnTo>
                                      <a:lnTo>
                                        <a:pt x="1064348" y="29972"/>
                                      </a:lnTo>
                                      <a:lnTo>
                                        <a:pt x="1064425" y="30149"/>
                                      </a:lnTo>
                                      <a:lnTo>
                                        <a:pt x="1064552" y="30454"/>
                                      </a:lnTo>
                                      <a:lnTo>
                                        <a:pt x="1065822" y="29972"/>
                                      </a:lnTo>
                                      <a:lnTo>
                                        <a:pt x="1066901" y="29730"/>
                                      </a:lnTo>
                                      <a:lnTo>
                                        <a:pt x="1067803" y="29730"/>
                                      </a:lnTo>
                                      <a:lnTo>
                                        <a:pt x="1070152" y="30454"/>
                                      </a:lnTo>
                                      <a:lnTo>
                                        <a:pt x="1069936" y="30454"/>
                                      </a:lnTo>
                                      <a:lnTo>
                                        <a:pt x="1070330" y="30772"/>
                                      </a:lnTo>
                                      <a:lnTo>
                                        <a:pt x="1070584" y="31343"/>
                                      </a:lnTo>
                                      <a:lnTo>
                                        <a:pt x="1070698" y="31572"/>
                                      </a:lnTo>
                                      <a:lnTo>
                                        <a:pt x="1071181" y="33896"/>
                                      </a:lnTo>
                                      <a:lnTo>
                                        <a:pt x="1071245" y="35560"/>
                                      </a:lnTo>
                                      <a:lnTo>
                                        <a:pt x="1071308" y="62242"/>
                                      </a:lnTo>
                                      <a:lnTo>
                                        <a:pt x="1071143" y="63080"/>
                                      </a:lnTo>
                                      <a:lnTo>
                                        <a:pt x="1071029" y="63728"/>
                                      </a:lnTo>
                                      <a:lnTo>
                                        <a:pt x="1071003" y="63881"/>
                                      </a:lnTo>
                                      <a:lnTo>
                                        <a:pt x="1070902" y="64427"/>
                                      </a:lnTo>
                                      <a:lnTo>
                                        <a:pt x="1069327" y="66738"/>
                                      </a:lnTo>
                                      <a:lnTo>
                                        <a:pt x="1067790" y="67310"/>
                                      </a:lnTo>
                                      <a:lnTo>
                                        <a:pt x="1064552" y="67310"/>
                                      </a:lnTo>
                                      <a:lnTo>
                                        <a:pt x="1064552" y="69049"/>
                                      </a:lnTo>
                                      <a:lnTo>
                                        <a:pt x="1086561" y="69049"/>
                                      </a:lnTo>
                                      <a:lnTo>
                                        <a:pt x="1086561" y="67310"/>
                                      </a:lnTo>
                                      <a:lnTo>
                                        <a:pt x="1084122" y="67310"/>
                                      </a:lnTo>
                                      <a:lnTo>
                                        <a:pt x="1082509" y="67094"/>
                                      </a:lnTo>
                                      <a:lnTo>
                                        <a:pt x="1079322" y="35560"/>
                                      </a:lnTo>
                                      <a:lnTo>
                                        <a:pt x="1081925" y="32677"/>
                                      </a:lnTo>
                                      <a:lnTo>
                                        <a:pt x="1083144" y="31343"/>
                                      </a:lnTo>
                                      <a:lnTo>
                                        <a:pt x="1086980" y="29235"/>
                                      </a:lnTo>
                                      <a:lnTo>
                                        <a:pt x="1093330" y="29235"/>
                                      </a:lnTo>
                                      <a:lnTo>
                                        <a:pt x="1097661" y="63080"/>
                                      </a:lnTo>
                                      <a:lnTo>
                                        <a:pt x="1097292" y="64427"/>
                                      </a:lnTo>
                                      <a:lnTo>
                                        <a:pt x="1097203" y="64795"/>
                                      </a:lnTo>
                                      <a:lnTo>
                                        <a:pt x="1096632" y="65735"/>
                                      </a:lnTo>
                                      <a:lnTo>
                                        <a:pt x="1094841" y="67094"/>
                                      </a:lnTo>
                                      <a:lnTo>
                                        <a:pt x="1094511" y="67094"/>
                                      </a:lnTo>
                                      <a:lnTo>
                                        <a:pt x="1093533" y="67310"/>
                                      </a:lnTo>
                                      <a:lnTo>
                                        <a:pt x="1090536" y="67310"/>
                                      </a:lnTo>
                                      <a:lnTo>
                                        <a:pt x="1090536" y="69049"/>
                                      </a:lnTo>
                                      <a:lnTo>
                                        <a:pt x="1112532" y="69049"/>
                                      </a:lnTo>
                                      <a:lnTo>
                                        <a:pt x="1112532" y="67310"/>
                                      </a:lnTo>
                                      <a:close/>
                                    </a:path>
                                    <a:path w="1196975" h="90805">
                                      <a:moveTo>
                                        <a:pt x="1153160" y="52158"/>
                                      </a:moveTo>
                                      <a:lnTo>
                                        <a:pt x="1151763" y="51473"/>
                                      </a:lnTo>
                                      <a:lnTo>
                                        <a:pt x="1150073" y="55397"/>
                                      </a:lnTo>
                                      <a:lnTo>
                                        <a:pt x="1148346" y="58102"/>
                                      </a:lnTo>
                                      <a:lnTo>
                                        <a:pt x="1146556" y="59588"/>
                                      </a:lnTo>
                                      <a:lnTo>
                                        <a:pt x="1144028" y="61760"/>
                                      </a:lnTo>
                                      <a:lnTo>
                                        <a:pt x="1141196" y="62839"/>
                                      </a:lnTo>
                                      <a:lnTo>
                                        <a:pt x="1133576" y="62839"/>
                                      </a:lnTo>
                                      <a:lnTo>
                                        <a:pt x="1130058" y="60807"/>
                                      </a:lnTo>
                                      <a:lnTo>
                                        <a:pt x="1124839" y="52679"/>
                                      </a:lnTo>
                                      <a:lnTo>
                                        <a:pt x="1123543" y="47993"/>
                                      </a:lnTo>
                                      <a:lnTo>
                                        <a:pt x="1123543" y="37465"/>
                                      </a:lnTo>
                                      <a:lnTo>
                                        <a:pt x="1124851" y="33274"/>
                                      </a:lnTo>
                                      <a:lnTo>
                                        <a:pt x="1129449" y="27711"/>
                                      </a:lnTo>
                                      <a:lnTo>
                                        <a:pt x="1132052" y="26517"/>
                                      </a:lnTo>
                                      <a:lnTo>
                                        <a:pt x="1137297" y="26517"/>
                                      </a:lnTo>
                                      <a:lnTo>
                                        <a:pt x="1142047" y="33274"/>
                                      </a:lnTo>
                                      <a:lnTo>
                                        <a:pt x="1142149" y="34251"/>
                                      </a:lnTo>
                                      <a:lnTo>
                                        <a:pt x="1142403" y="35179"/>
                                      </a:lnTo>
                                      <a:lnTo>
                                        <a:pt x="1142517" y="35560"/>
                                      </a:lnTo>
                                      <a:lnTo>
                                        <a:pt x="1144054" y="37465"/>
                                      </a:lnTo>
                                      <a:lnTo>
                                        <a:pt x="1145476" y="38074"/>
                                      </a:lnTo>
                                      <a:lnTo>
                                        <a:pt x="1148816" y="38074"/>
                                      </a:lnTo>
                                      <a:lnTo>
                                        <a:pt x="1149921" y="37693"/>
                                      </a:lnTo>
                                      <a:lnTo>
                                        <a:pt x="1151432" y="36233"/>
                                      </a:lnTo>
                                      <a:lnTo>
                                        <a:pt x="1151750" y="35560"/>
                                      </a:lnTo>
                                      <a:lnTo>
                                        <a:pt x="1151902" y="35179"/>
                                      </a:lnTo>
                                      <a:lnTo>
                                        <a:pt x="1151902" y="31457"/>
                                      </a:lnTo>
                                      <a:lnTo>
                                        <a:pt x="1150493" y="29057"/>
                                      </a:lnTo>
                                      <a:lnTo>
                                        <a:pt x="1147406" y="26517"/>
                                      </a:lnTo>
                                      <a:lnTo>
                                        <a:pt x="1144866" y="24422"/>
                                      </a:lnTo>
                                      <a:lnTo>
                                        <a:pt x="1141260" y="23266"/>
                                      </a:lnTo>
                                      <a:lnTo>
                                        <a:pt x="1131074" y="23266"/>
                                      </a:lnTo>
                                      <a:lnTo>
                                        <a:pt x="1126083" y="25450"/>
                                      </a:lnTo>
                                      <a:lnTo>
                                        <a:pt x="1118616" y="33274"/>
                                      </a:lnTo>
                                      <a:lnTo>
                                        <a:pt x="1117727" y="34251"/>
                                      </a:lnTo>
                                      <a:lnTo>
                                        <a:pt x="1115669" y="39865"/>
                                      </a:lnTo>
                                      <a:lnTo>
                                        <a:pt x="1115669" y="54089"/>
                                      </a:lnTo>
                                      <a:lnTo>
                                        <a:pt x="1117473" y="59588"/>
                                      </a:lnTo>
                                      <a:lnTo>
                                        <a:pt x="1117549" y="59817"/>
                                      </a:lnTo>
                                      <a:lnTo>
                                        <a:pt x="1125067" y="68300"/>
                                      </a:lnTo>
                                      <a:lnTo>
                                        <a:pt x="1129461" y="70421"/>
                                      </a:lnTo>
                                      <a:lnTo>
                                        <a:pt x="1138758" y="70421"/>
                                      </a:lnTo>
                                      <a:lnTo>
                                        <a:pt x="1142619" y="68834"/>
                                      </a:lnTo>
                                      <a:lnTo>
                                        <a:pt x="1149261" y="62839"/>
                                      </a:lnTo>
                                      <a:lnTo>
                                        <a:pt x="1149616" y="62522"/>
                                      </a:lnTo>
                                      <a:lnTo>
                                        <a:pt x="1151915" y="58102"/>
                                      </a:lnTo>
                                      <a:lnTo>
                                        <a:pt x="1152499" y="55397"/>
                                      </a:lnTo>
                                      <a:lnTo>
                                        <a:pt x="1153045" y="52679"/>
                                      </a:lnTo>
                                      <a:lnTo>
                                        <a:pt x="1153160" y="52158"/>
                                      </a:lnTo>
                                      <a:close/>
                                    </a:path>
                                    <a:path w="1196975" h="90805">
                                      <a:moveTo>
                                        <a:pt x="1196670" y="38506"/>
                                      </a:moveTo>
                                      <a:lnTo>
                                        <a:pt x="1196606" y="35661"/>
                                      </a:lnTo>
                                      <a:lnTo>
                                        <a:pt x="1195070" y="31432"/>
                                      </a:lnTo>
                                      <a:lnTo>
                                        <a:pt x="1190396" y="26657"/>
                                      </a:lnTo>
                                      <a:lnTo>
                                        <a:pt x="1188643" y="24866"/>
                                      </a:lnTo>
                                      <a:lnTo>
                                        <a:pt x="1186522" y="24015"/>
                                      </a:lnTo>
                                      <a:lnTo>
                                        <a:pt x="1186522" y="38506"/>
                                      </a:lnTo>
                                      <a:lnTo>
                                        <a:pt x="1165923" y="38506"/>
                                      </a:lnTo>
                                      <a:lnTo>
                                        <a:pt x="1174165" y="26657"/>
                                      </a:lnTo>
                                      <a:lnTo>
                                        <a:pt x="1178598" y="26657"/>
                                      </a:lnTo>
                                      <a:lnTo>
                                        <a:pt x="1186522" y="38506"/>
                                      </a:lnTo>
                                      <a:lnTo>
                                        <a:pt x="1186522" y="24015"/>
                                      </a:lnTo>
                                      <a:lnTo>
                                        <a:pt x="1184554" y="23215"/>
                                      </a:lnTo>
                                      <a:lnTo>
                                        <a:pt x="1173683" y="23215"/>
                                      </a:lnTo>
                                      <a:lnTo>
                                        <a:pt x="1168781" y="25349"/>
                                      </a:lnTo>
                                      <a:lnTo>
                                        <a:pt x="1160983" y="33858"/>
                                      </a:lnTo>
                                      <a:lnTo>
                                        <a:pt x="1159027" y="39789"/>
                                      </a:lnTo>
                                      <a:lnTo>
                                        <a:pt x="1159027" y="54419"/>
                                      </a:lnTo>
                                      <a:lnTo>
                                        <a:pt x="1160932" y="60007"/>
                                      </a:lnTo>
                                      <a:lnTo>
                                        <a:pt x="1168539" y="68338"/>
                                      </a:lnTo>
                                      <a:lnTo>
                                        <a:pt x="1173111" y="70421"/>
                                      </a:lnTo>
                                      <a:lnTo>
                                        <a:pt x="1183373" y="70421"/>
                                      </a:lnTo>
                                      <a:lnTo>
                                        <a:pt x="1187475" y="68592"/>
                                      </a:lnTo>
                                      <a:lnTo>
                                        <a:pt x="1192923" y="62509"/>
                                      </a:lnTo>
                                      <a:lnTo>
                                        <a:pt x="1194003" y="61315"/>
                                      </a:lnTo>
                                      <a:lnTo>
                                        <a:pt x="1195984" y="57264"/>
                                      </a:lnTo>
                                      <a:lnTo>
                                        <a:pt x="1196619" y="53111"/>
                                      </a:lnTo>
                                      <a:lnTo>
                                        <a:pt x="1196670" y="52832"/>
                                      </a:lnTo>
                                      <a:lnTo>
                                        <a:pt x="1195158" y="51866"/>
                                      </a:lnTo>
                                      <a:lnTo>
                                        <a:pt x="1193711" y="55753"/>
                                      </a:lnTo>
                                      <a:lnTo>
                                        <a:pt x="1191895" y="58496"/>
                                      </a:lnTo>
                                      <a:lnTo>
                                        <a:pt x="1187589" y="61696"/>
                                      </a:lnTo>
                                      <a:lnTo>
                                        <a:pt x="1185062" y="62509"/>
                                      </a:lnTo>
                                      <a:lnTo>
                                        <a:pt x="1177772" y="62509"/>
                                      </a:lnTo>
                                      <a:lnTo>
                                        <a:pt x="1173975" y="60629"/>
                                      </a:lnTo>
                                      <a:lnTo>
                                        <a:pt x="1167485" y="53111"/>
                                      </a:lnTo>
                                      <a:lnTo>
                                        <a:pt x="1165885" y="47929"/>
                                      </a:lnTo>
                                      <a:lnTo>
                                        <a:pt x="1165923" y="41325"/>
                                      </a:lnTo>
                                      <a:lnTo>
                                        <a:pt x="1196670" y="41325"/>
                                      </a:lnTo>
                                      <a:lnTo>
                                        <a:pt x="1196670"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25pt;height:7.15pt;mso-position-horizontal-relative:char;mso-position-vertical-relative:line" id="docshapegroup265" coordorigin="0,0" coordsize="1885,143">
                      <v:shape style="position:absolute;left:0;top:0;width:1885;height:143" id="docshape266" coordorigin="0,0" coordsize="1885,143" path="m40,68l0,68,0,79,40,79,40,68xm203,84l200,83,194,91,188,97,178,103,172,104,158,104,151,103,139,95,134,90,128,76,127,68,127,47,128,39,128,38,135,22,139,17,150,10,156,8,171,8,178,11,190,20,195,27,198,38,200,38,198,11,198,10,198,7,198,5,198,3,195,3,195,5,195,5,194,7,192,8,189,10,188,10,186,9,184,8,177,5,169,3,152,3,145,5,143,5,127,15,121,21,111,39,109,48,109,71,113,83,120,92,128,100,137,106,147,110,160,111,169,111,177,109,185,104,191,100,197,94,203,84xm247,106l243,106,241,106,240,105,236,102,236,100,235,97,235,10,235,0,232,0,211,9,212,11,212,11,214,10,216,10,217,10,220,11,221,12,222,13,223,17,223,97,222,100,222,102,219,105,218,106,216,106,212,106,212,109,247,109,247,106xm315,94l312,98,310,99,309,100,309,100,307,101,305,100,305,99,304,97,304,95,303,67,303,53,303,50,303,49,301,44,298,41,295,40,291,38,286,37,272,37,266,38,257,46,254,50,254,57,255,58,258,61,259,62,263,62,264,61,267,58,267,57,267,48,268,46,270,44,272,42,274,41,282,41,285,43,290,48,291,53,291,62,291,67,291,94,284,99,279,101,273,101,270,100,266,95,265,92,265,86,266,83,269,78,272,76,278,72,283,70,291,67,291,62,279,67,270,70,260,77,256,80,253,86,252,89,252,98,253,102,260,109,264,110,272,110,275,110,279,108,281,106,284,104,287,101,291,99,291,99,291,103,292,106,295,109,297,110,304,110,310,106,314,101,315,99,315,94xm369,82l364,75,338,62,335,60,333,58,332,56,331,53,331,48,332,46,334,44,336,42,339,41,347,41,351,43,357,48,360,53,362,61,364,61,364,41,364,40,364,37,362,37,360,39,359,39,358,40,357,40,356,39,349,37,346,37,337,37,332,39,324,46,322,51,322,62,323,65,327,71,332,74,347,82,352,85,357,89,358,92,358,99,357,101,353,105,350,106,341,106,337,105,329,97,326,92,326,92,324,85,322,85,322,110,324,110,327,108,331,109,337,110,342,111,352,111,357,109,359,108,361,106,367,101,368,99,369,96,369,82xm428,82l423,75,396,62,393,60,392,58,390,56,389,53,389,48,390,46,392,44,395,42,397,41,406,41,410,43,416,48,418,53,420,61,423,61,423,41,423,40,423,37,420,37,418,39,418,39,417,40,416,40,414,39,407,37,404,37,395,37,390,39,382,46,380,51,380,62,381,65,386,71,391,74,405,82,410,85,415,89,416,92,417,99,415,101,411,105,408,106,400,106,395,105,387,97,385,92,384,92,383,85,380,85,380,110,383,110,386,108,390,109,395,110,400,111,410,111,416,109,417,108,419,106,425,101,427,99,428,96,428,82xm461,6l461,4,458,1,456,0,451,0,450,1,447,4,446,6,446,10,447,12,450,15,451,16,456,16,458,15,461,12,461,10,461,6xm471,106l467,106,465,106,464,105,461,102,460,100,460,97,460,47,460,37,457,37,435,45,436,48,437,48,439,47,440,47,442,47,445,48,447,51,447,53,447,58,447,97,447,100,446,102,443,105,442,106,440,106,437,106,437,109,471,109,471,106xm541,13l541,10,540,8,537,6,532,2,527,0,516,0,511,2,502,8,498,12,494,21,493,27,493,39,479,39,479,44,493,44,492,97,492,99,492,100,488,104,487,105,485,106,479,106,479,109,521,109,521,106,512,106,509,105,506,101,505,97,505,44,523,44,523,39,505,39,505,19,506,16,507,11,508,9,511,6,513,6,518,6,520,6,520,6,523,8,524,10,528,16,530,17,531,18,535,19,539,17,541,13xm602,39l579,39,579,42,583,42,584,42,585,43,586,45,586,47,586,49,586,50,569,90,550,52,549,49,549,47,550,46,551,44,551,43,551,43,552,42,552,42,553,42,558,42,558,39,525,39,525,42,526,42,528,42,530,43,530,43,531,44,532,44,533,45,536,50,537,52,538,53,563,106,556,123,554,126,551,129,549,130,547,130,546,129,541,128,538,127,534,127,532,128,530,130,529,132,529,136,530,138,534,142,536,143,543,143,548,141,557,134,559,130,560,129,561,128,576,90,591,52,593,49,594,47,594,46,597,43,598,42,600,42,602,42,602,39xm737,39l714,39,714,42,718,42,719,42,721,44,722,45,722,47,721,49,721,49,704,92,687,53,686,51,686,49,686,47,686,46,687,43,688,42,689,42,694,42,694,39,661,39,661,42,662,42,664,42,665,42,666,43,670,46,671,47,672,49,672,49,673,52,698,111,702,111,709,92,726,51,728,47,729,45,732,42,732,42,734,42,737,42,737,39xm804,94l801,98,799,99,797,100,797,100,796,101,794,100,793,99,792,97,792,96,792,89,792,67,792,52,792,51,791,49,789,44,787,41,780,38,775,37,760,37,754,38,745,46,743,50,743,57,744,58,746,61,748,62,751,62,753,61,755,58,756,57,756,48,756,47,757,46,757,45,761,42,763,41,771,41,774,43,778,47,778,48,779,52,779,52,779,62,779,67,779,94,773,99,768,101,761,101,759,100,754,95,753,92,753,86,754,83,757,78,760,76,767,72,772,70,779,67,779,62,767,67,759,70,748,77,745,80,741,86,740,89,740,98,742,102,748,109,749,109,752,110,760,110,763,110,766,108,767,108,769,106,772,104,776,101,779,99,779,99,779,101,779,104,780,106,780,106,783,109,785,110,793,110,798,106,803,101,804,99,804,94xm856,47l856,43,855,41,851,37,849,37,840,37,839,37,839,37,839,37,839,38,834,42,828,52,828,47,828,38,839,38,839,37,828,37,828,37,825,37,804,45,804,48,806,47,811,47,813,48,813,48,814,51,815,52,815,101,815,101,814,102,814,102,813,104,810,106,810,106,808,106,804,106,804,109,840,109,840,106,837,106,835,106,833,105,830,101,829,101,828,99,828,99,828,98,828,58,830,54,831,53,831,53,831,52,833,51,835,49,838,47,840,47,841,48,844,51,846,52,847,52,850,52,852,52,855,49,856,47,856,47xm882,6l881,4,878,1,876,0,872,0,870,1,867,4,866,6,866,10,867,12,870,15,872,16,876,16,878,15,881,12,882,10,882,6xm891,106l888,106,886,106,885,105,882,102,881,100,881,97,881,47,881,37,877,37,856,45,857,48,857,48,859,47,861,47,862,47,866,48,867,51,868,53,868,58,868,97,868,100,867,102,864,105,863,106,861,106,857,106,857,109,891,109,891,106xm967,64l964,56,964,56,964,56,953,42,952,41,952,66,952,88,951,95,944,103,940,105,929,105,923,102,915,87,913,79,913,62,914,56,917,48,920,46,925,42,928,42,936,42,941,44,941,44,944,49,950,56,952,66,952,41,952,41,943,37,927,37,922,38,911,44,907,49,901,62,899,68,899,83,902,91,913,107,921,111,938,111,944,109,950,105,955,103,959,98,965,85,967,79,967,64xm1047,102l1046,101,1046,101,1046,100,1046,100,1043,100,1042,101,1040,101,1037,100,1036,99,1036,98,1036,98,1036,98,1035,96,1035,96,1035,94,1035,39,1011,39,1011,42,1016,42,1019,42,1019,42,1021,45,1022,48,1022,92,1018,95,1015,98,1010,100,1009,101,1007,101,1002,101,999,100,997,98,994,96,993,92,993,39,969,39,969,42,975,42,976,42,979,45,980,47,980,48,981,49,981,92,981,94,981,95,983,102,985,105,991,110,995,111,1002,111,1005,110,1012,107,1016,103,1017,101,1022,96,1022,111,1026,111,1047,102xm1101,82l1096,75,1070,62,1066,60,1065,58,1063,56,1062,53,1062,48,1064,46,1068,42,1071,41,1079,41,1083,43,1089,48,1091,53,1093,61,1096,61,1096,41,1096,40,1096,37,1093,37,1092,39,1091,39,1090,40,1089,40,1087,39,1081,37,1077,37,1068,37,1063,39,1055,46,1053,51,1054,62,1055,65,1059,71,1064,74,1079,82,1084,85,1089,89,1090,92,1090,99,1089,101,1084,105,1081,106,1073,106,1068,105,1060,97,1058,92,1058,92,1056,85,1054,85,1054,110,1056,110,1059,108,1063,109,1069,110,1074,111,1084,111,1089,109,1091,108,1092,106,1099,101,1100,99,1101,96,1101,82xm1195,6l1194,4,1191,1,1190,0,1185,0,1183,1,1180,4,1180,6,1180,10,1180,12,1184,15,1185,16,1190,16,1191,15,1194,12,1195,10,1195,6xm1204,106l1201,106,1199,106,1198,105,1195,102,1194,100,1194,97,1194,47,1194,37,1190,37,1169,45,1170,48,1170,48,1172,47,1174,47,1176,47,1179,48,1180,51,1181,53,1181,58,1181,97,1181,100,1180,102,1177,105,1176,106,1174,106,1170,106,1170,109,1204,109,1204,106xm1285,106l1281,106,1279,106,1278,105,1276,104,1275,102,1275,102,1274,101,1274,100,1274,99,1274,98,1274,56,1273,53,1273,52,1271,46,1271,45,1268,42,1263,38,1260,37,1248,37,1240,42,1232,51,1232,47,1232,37,1229,37,1208,45,1208,47,1209,47,1209,47,1209,48,1211,47,1213,47,1214,47,1218,48,1217,48,1218,48,1218,49,1219,50,1219,53,1220,98,1219,99,1219,100,1219,101,1219,101,1216,105,1214,106,1209,106,1209,109,1244,109,1244,106,1240,106,1237,106,1236,105,1235,104,1233,102,1233,101,1232,99,1232,56,1236,51,1238,49,1244,46,1254,46,1257,47,1260,52,1260,53,1261,56,1261,57,1261,99,1261,101,1260,102,1259,104,1257,106,1256,106,1255,106,1250,106,1250,109,1285,109,1285,106xm1328,95l1325,95,1324,97,1323,98,1321,99,1316,101,1314,101,1313,100,1310,97,1310,95,1309,44,1326,44,1326,39,1309,39,1309,16,1307,16,1305,21,1303,24,1302,26,1300,30,1297,33,1291,39,1288,40,1286,42,1286,44,1297,44,1297,97,1297,98,1297,99,1297,100,1299,105,1301,107,1306,109,1308,110,1314,110,1317,109,1324,104,1325,101,1326,100,1326,99,1328,95xm1391,61l1391,56,1389,50,1381,42,1379,39,1375,38,1375,61,1343,61,1343,56,1343,55,1345,50,1352,44,1356,42,1363,42,1366,43,1371,46,1372,48,1375,53,1375,56,1375,61,1375,38,1372,37,1355,37,1347,40,1335,53,1332,63,1332,86,1335,95,1347,108,1354,111,1370,111,1377,108,1385,98,1387,97,1390,90,1391,84,1391,83,1389,82,1387,88,1384,92,1377,97,1373,98,1362,98,1356,95,1345,84,1343,75,1343,65,1391,65,1391,61xm1445,43l1444,41,1440,37,1438,37,1429,37,1423,42,1417,52,1417,47,1417,37,1414,37,1393,45,1393,48,1395,47,1400,47,1402,48,1402,48,1404,51,1404,52,1404,52,1404,100,1404,102,1403,104,1400,106,1399,106,1397,106,1393,106,1393,109,1429,109,1429,106,1426,106,1424,106,1422,105,1419,101,1418,100,1418,99,1417,96,1417,59,1420,54,1421,52,1422,51,1424,49,1427,47,1429,47,1430,48,1433,51,1435,52,1437,52,1440,52,1442,52,1444,49,1445,47,1445,47,1445,43xm1509,13l1509,10,1507,8,1505,6,1500,2,1495,0,1484,0,1479,2,1469,8,1466,12,1464,16,1462,21,1460,27,1460,39,1447,39,1447,44,1460,44,1460,97,1460,99,1459,100,1456,104,1454,105,1452,106,1447,106,1447,109,1489,109,1489,106,1480,106,1477,105,1475,103,1474,101,1473,97,1473,44,1491,44,1491,39,1473,39,1473,19,1473,16,1475,11,1476,9,1479,6,1481,6,1486,6,1488,6,1487,6,1490,8,1492,10,1496,16,1498,17,1499,18,1503,19,1507,17,1509,13xm1557,61l1557,56,1555,50,1547,42,1545,39,1541,38,1541,61,1509,61,1509,56,1509,55,1511,50,1518,44,1522,42,1529,42,1531,43,1536,46,1538,48,1540,53,1541,56,1541,61,1541,38,1538,37,1521,37,1513,40,1501,53,1498,63,1498,86,1501,95,1513,108,1520,111,1536,111,1543,108,1551,99,1553,97,1553,97,1556,90,1557,84,1557,83,1555,82,1553,88,1550,92,1543,97,1538,99,1528,99,1521,95,1511,84,1509,75,1509,65,1557,65,1557,61xm1611,43l1610,41,1606,37,1604,37,1595,37,1589,42,1583,52,1583,47,1583,37,1580,37,1559,45,1559,48,1561,47,1566,47,1568,48,1568,48,1569,51,1570,52,1570,52,1570,100,1569,102,1569,104,1565,106,1565,106,1563,106,1559,106,1559,109,1595,109,1595,106,1592,106,1590,106,1588,105,1584,101,1584,100,1583,99,1583,96,1583,59,1585,54,1587,52,1588,51,1590,49,1593,47,1595,47,1596,48,1599,51,1601,52,1603,52,1606,52,1607,52,1610,49,1611,47,1611,47,1611,43xm1674,61l1674,56,1671,50,1664,42,1661,39,1658,38,1658,61,1626,61,1626,56,1626,55,1628,50,1635,44,1639,42,1646,42,1648,43,1653,46,1655,48,1657,53,1658,56,1658,61,1658,38,1655,37,1638,37,1630,40,1618,53,1615,63,1615,86,1618,95,1630,108,1637,111,1653,111,1660,108,1668,98,1670,97,1673,90,1674,84,1674,83,1672,82,1669,88,1667,92,1660,97,1656,98,1644,98,1638,95,1628,84,1626,75,1626,65,1674,65,1674,61xm1752,106l1749,106,1746,106,1745,105,1744,104,1742,102,1742,102,1742,101,1742,100,1742,99,1741,98,1741,56,1741,53,1741,52,1739,46,1738,45,1736,42,1730,38,1727,37,1716,37,1708,42,1700,51,1700,47,1700,37,1696,37,1675,45,1676,47,1676,47,1676,47,1676,48,1678,47,1680,47,1682,47,1685,48,1685,48,1686,48,1686,49,1686,50,1687,53,1687,56,1687,98,1687,99,1687,100,1687,101,1686,101,1684,105,1682,106,1676,106,1676,109,1711,109,1711,106,1707,106,1705,106,1704,105,1702,104,1701,102,1700,101,1700,99,1700,56,1704,51,1706,49,1712,46,1722,46,1725,47,1727,52,1728,53,1728,56,1728,57,1729,99,1728,101,1728,102,1727,104,1724,106,1724,106,1722,106,1717,106,1717,109,1752,109,1752,106xm1816,82l1814,81,1811,87,1808,92,1806,94,1802,97,1797,99,1785,99,1780,96,1771,83,1769,76,1769,59,1771,52,1779,44,1783,42,1791,42,1794,43,1795,44,1797,46,1798,48,1799,52,1799,54,1799,55,1799,56,1802,59,1804,60,1809,60,1811,59,1813,57,1814,56,1814,55,1814,50,1812,46,1807,42,1803,38,1797,37,1781,37,1773,40,1762,52,1760,54,1757,63,1757,85,1760,94,1760,94,1772,108,1779,111,1793,111,1799,108,1810,99,1810,98,1814,92,1815,87,1816,83,1816,82xm1885,61l1884,56,1882,50,1875,42,1872,39,1869,38,1869,61,1836,61,1837,56,1837,55,1839,50,1845,44,1849,42,1856,42,1859,43,1864,46,1866,48,1868,53,1868,56,1869,61,1869,38,1865,37,1848,37,1841,40,1828,53,1825,63,1825,86,1828,95,1840,108,1847,111,1864,111,1870,108,1879,98,1880,97,1883,90,1884,84,1885,83,1882,82,1880,88,1877,92,1870,97,1866,98,1855,98,1849,95,1839,84,1836,75,1836,65,1885,65,1885,61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01815" cy="90487"/>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303" cstate="print"/>
                          <a:stretch>
                            <a:fillRect/>
                          </a:stretch>
                        </pic:blipFill>
                        <pic:spPr>
                          <a:xfrm>
                            <a:off x="0" y="0"/>
                            <a:ext cx="120181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962127" cy="90487"/>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304" cstate="print"/>
                          <a:stretch>
                            <a:fillRect/>
                          </a:stretch>
                        </pic:blipFill>
                        <pic:spPr>
                          <a:xfrm>
                            <a:off x="0" y="0"/>
                            <a:ext cx="962127"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11"/>
              <w:rPr>
                <w:rFonts w:ascii="Verdana"/>
                <w:sz w:val="20"/>
              </w:rPr>
            </w:pPr>
            <w:r>
              <w:rPr>
                <w:rFonts w:ascii="Verdana"/>
                <w:sz w:val="20"/>
              </w:rPr>
              <mc:AlternateContent>
                <mc:Choice Requires="wps">
                  <w:drawing>
                    <wp:inline distT="0" distB="0" distL="0" distR="0">
                      <wp:extent cx="1199515" cy="239395"/>
                      <wp:effectExtent l="0" t="0" r="0" b="8254"/>
                      <wp:docPr id="554" name="Group 554"/>
                      <wp:cNvGraphicFramePr>
                        <a:graphicFrameLocks/>
                      </wp:cNvGraphicFramePr>
                      <a:graphic>
                        <a:graphicData uri="http://schemas.microsoft.com/office/word/2010/wordprocessingGroup">
                          <wpg:wgp>
                            <wpg:cNvPr id="554" name="Group 554"/>
                            <wpg:cNvGrpSpPr/>
                            <wpg:grpSpPr>
                              <a:xfrm>
                                <a:off x="0" y="0"/>
                                <a:ext cx="1199515" cy="239395"/>
                                <a:chExt cx="1199515" cy="239395"/>
                              </a:xfrm>
                            </wpg:grpSpPr>
                            <pic:pic>
                              <pic:nvPicPr>
                                <pic:cNvPr id="555" name="Image 555"/>
                                <pic:cNvPicPr/>
                              </pic:nvPicPr>
                              <pic:blipFill>
                                <a:blip r:embed="rId305" cstate="print"/>
                                <a:stretch>
                                  <a:fillRect/>
                                </a:stretch>
                              </pic:blipFill>
                              <pic:spPr>
                                <a:xfrm>
                                  <a:off x="0" y="171709"/>
                                  <a:ext cx="259643" cy="67246"/>
                                </a:xfrm>
                                <a:prstGeom prst="rect">
                                  <a:avLst/>
                                </a:prstGeom>
                              </pic:spPr>
                            </pic:pic>
                            <pic:pic>
                              <pic:nvPicPr>
                                <pic:cNvPr id="556" name="Image 556"/>
                                <pic:cNvPicPr/>
                              </pic:nvPicPr>
                              <pic:blipFill>
                                <a:blip r:embed="rId306" cstate="print"/>
                                <a:stretch>
                                  <a:fillRect/>
                                </a:stretch>
                              </pic:blipFill>
                              <pic:spPr>
                                <a:xfrm>
                                  <a:off x="481" y="0"/>
                                  <a:ext cx="1198855" cy="218859"/>
                                </a:xfrm>
                                <a:prstGeom prst="rect">
                                  <a:avLst/>
                                </a:prstGeom>
                              </pic:spPr>
                            </pic:pic>
                          </wpg:wgp>
                        </a:graphicData>
                      </a:graphic>
                    </wp:inline>
                  </w:drawing>
                </mc:Choice>
                <mc:Fallback>
                  <w:pict>
                    <v:group style="width:94.45pt;height:18.850pt;mso-position-horizontal-relative:char;mso-position-vertical-relative:line" id="docshapegroup267" coordorigin="0,0" coordsize="1889,377">
                      <v:shape style="position:absolute;left:0;top:270;width:409;height:106" type="#_x0000_t75" id="docshape268" stroked="false">
                        <v:imagedata r:id="rId305" o:title=""/>
                      </v:shape>
                      <v:shape style="position:absolute;left:0;top:0;width:1888;height:345" type="#_x0000_t75" id="docshape269" stroked="false">
                        <v:imagedata r:id="rId306" o:title=""/>
                      </v:shape>
                    </v:group>
                  </w:pict>
                </mc:Fallback>
              </mc:AlternateContent>
            </w:r>
            <w:r>
              <w:rPr>
                <w:rFonts w:ascii="Verdana"/>
                <w:sz w:val="20"/>
              </w:rPr>
            </w:r>
          </w:p>
          <w:p>
            <w:pPr>
              <w:pStyle w:val="TableParagraph"/>
              <w:spacing w:before="7"/>
              <w:rPr>
                <w:rFonts w:ascii="Verdana"/>
                <w:sz w:val="6"/>
              </w:rPr>
            </w:pPr>
          </w:p>
          <w:p>
            <w:pPr>
              <w:pStyle w:val="TableParagraph"/>
              <w:spacing w:line="142" w:lineRule="exact"/>
              <w:ind w:left="107"/>
              <w:rPr>
                <w:rFonts w:ascii="Verdana"/>
                <w:position w:val="-2"/>
                <w:sz w:val="14"/>
              </w:rPr>
            </w:pPr>
            <w:r>
              <w:rPr>
                <w:rFonts w:ascii="Verdana"/>
                <w:position w:val="-2"/>
                <w:sz w:val="14"/>
              </w:rPr>
              <w:drawing>
                <wp:inline distT="0" distB="0" distL="0" distR="0">
                  <wp:extent cx="744071" cy="90487"/>
                  <wp:effectExtent l="0" t="0" r="0" b="0"/>
                  <wp:docPr id="557" name="Image 557"/>
                  <wp:cNvGraphicFramePr>
                    <a:graphicFrameLocks/>
                  </wp:cNvGraphicFramePr>
                  <a:graphic>
                    <a:graphicData uri="http://schemas.openxmlformats.org/drawingml/2006/picture">
                      <pic:pic>
                        <pic:nvPicPr>
                          <pic:cNvPr id="557" name="Image 557"/>
                          <pic:cNvPicPr/>
                        </pic:nvPicPr>
                        <pic:blipFill>
                          <a:blip r:embed="rId307" cstate="print"/>
                          <a:stretch>
                            <a:fillRect/>
                          </a:stretch>
                        </pic:blipFill>
                        <pic:spPr>
                          <a:xfrm>
                            <a:off x="0" y="0"/>
                            <a:ext cx="744071" cy="90487"/>
                          </a:xfrm>
                          <a:prstGeom prst="rect">
                            <a:avLst/>
                          </a:prstGeom>
                        </pic:spPr>
                      </pic:pic>
                    </a:graphicData>
                  </a:graphic>
                </wp:inline>
              </w:drawing>
            </w:r>
            <w:r>
              <w:rPr>
                <w:rFonts w:ascii="Verdana"/>
                <w:position w:val="-2"/>
                <w:sz w:val="14"/>
              </w:rPr>
            </w:r>
          </w:p>
        </w:tc>
        <w:tc>
          <w:tcPr>
            <w:tcW w:w="966" w:type="dxa"/>
          </w:tcPr>
          <w:p>
            <w:pPr>
              <w:pStyle w:val="TableParagraph"/>
              <w:rPr>
                <w:rFonts w:ascii="Verdana"/>
                <w:sz w:val="20"/>
              </w:rPr>
            </w:pPr>
          </w:p>
          <w:p>
            <w:pPr>
              <w:pStyle w:val="TableParagraph"/>
              <w:rPr>
                <w:rFonts w:ascii="Verdana"/>
                <w:sz w:val="20"/>
              </w:rPr>
            </w:pPr>
          </w:p>
          <w:p>
            <w:pPr>
              <w:pStyle w:val="TableParagraph"/>
              <w:spacing w:before="118"/>
              <w:rPr>
                <w:rFonts w:ascii="Verdana"/>
                <w:sz w:val="20"/>
              </w:rPr>
            </w:pPr>
          </w:p>
          <w:p>
            <w:pPr>
              <w:pStyle w:val="TableParagraph"/>
              <w:spacing w:line="20" w:lineRule="exact"/>
              <w:ind w:left="462"/>
              <w:rPr>
                <w:rFonts w:ascii="Verdana"/>
                <w:sz w:val="2"/>
              </w:rPr>
            </w:pPr>
            <w:r>
              <w:rPr>
                <w:rFonts w:ascii="Verdana"/>
                <w:sz w:val="2"/>
              </w:rPr>
              <mc:AlternateContent>
                <mc:Choice Requires="wps">
                  <w:drawing>
                    <wp:inline distT="0" distB="0" distL="0" distR="0">
                      <wp:extent cx="25400" cy="7620"/>
                      <wp:effectExtent l="0" t="0" r="0" b="0"/>
                      <wp:docPr id="558" name="Group 558"/>
                      <wp:cNvGraphicFramePr>
                        <a:graphicFrameLocks/>
                      </wp:cNvGraphicFramePr>
                      <a:graphic>
                        <a:graphicData uri="http://schemas.microsoft.com/office/word/2010/wordprocessingGroup">
                          <wpg:wgp>
                            <wpg:cNvPr id="558" name="Group 558"/>
                            <wpg:cNvGrpSpPr/>
                            <wpg:grpSpPr>
                              <a:xfrm>
                                <a:off x="0" y="0"/>
                                <a:ext cx="25400" cy="7620"/>
                                <a:chExt cx="25400" cy="7620"/>
                              </a:xfrm>
                            </wpg:grpSpPr>
                            <wps:wsp>
                              <wps:cNvPr id="559" name="Graphic 559"/>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70" coordorigin="0,0" coordsize="40,12">
                      <v:rect style="position:absolute;left:0;top:0;width:40;height:12" id="docshape271" filled="true" fillcolor="#000000" stroked="false">
                        <v:fill type="solid"/>
                      </v:rect>
                    </v:group>
                  </w:pict>
                </mc:Fallback>
              </mc:AlternateContent>
            </w:r>
            <w:r>
              <w:rPr>
                <w:rFonts w:ascii="Verdana"/>
                <w:sz w:val="2"/>
              </w:rPr>
            </w:r>
          </w:p>
        </w:tc>
        <w:tc>
          <w:tcPr>
            <w:tcW w:w="2367" w:type="dxa"/>
          </w:tcPr>
          <w:p>
            <w:pPr>
              <w:pStyle w:val="TableParagraph"/>
              <w:spacing w:before="5"/>
              <w:rPr>
                <w:rFonts w:ascii="Verdana"/>
                <w:sz w:val="6"/>
              </w:rPr>
            </w:pPr>
          </w:p>
          <w:p>
            <w:pPr>
              <w:pStyle w:val="TableParagraph"/>
              <w:spacing w:line="142" w:lineRule="exact"/>
              <w:ind w:left="107"/>
              <w:rPr>
                <w:rFonts w:ascii="Verdana"/>
                <w:position w:val="-2"/>
                <w:sz w:val="14"/>
              </w:rPr>
            </w:pPr>
            <w:r>
              <w:rPr>
                <w:rFonts w:ascii="Verdana"/>
                <w:position w:val="-2"/>
                <w:sz w:val="14"/>
              </w:rPr>
              <mc:AlternateContent>
                <mc:Choice Requires="wps">
                  <w:drawing>
                    <wp:inline distT="0" distB="0" distL="0" distR="0">
                      <wp:extent cx="1367790" cy="90805"/>
                      <wp:effectExtent l="0" t="0" r="0" b="0"/>
                      <wp:docPr id="560" name="Group 560"/>
                      <wp:cNvGraphicFramePr>
                        <a:graphicFrameLocks/>
                      </wp:cNvGraphicFramePr>
                      <a:graphic>
                        <a:graphicData uri="http://schemas.microsoft.com/office/word/2010/wordprocessingGroup">
                          <wpg:wgp>
                            <wpg:cNvPr id="560" name="Group 560"/>
                            <wpg:cNvGrpSpPr/>
                            <wpg:grpSpPr>
                              <a:xfrm>
                                <a:off x="0" y="0"/>
                                <a:ext cx="1367790" cy="90805"/>
                                <a:chExt cx="1367790" cy="90805"/>
                              </a:xfrm>
                            </wpg:grpSpPr>
                            <wps:wsp>
                              <wps:cNvPr id="561" name="Graphic 561"/>
                              <wps:cNvSpPr/>
                              <wps:spPr>
                                <a:xfrm>
                                  <a:off x="0" y="0"/>
                                  <a:ext cx="1367790" cy="90805"/>
                                </a:xfrm>
                                <a:custGeom>
                                  <a:avLst/>
                                  <a:gdLst/>
                                  <a:ahLst/>
                                  <a:cxnLst/>
                                  <a:rect l="l" t="t" r="r" b="b"/>
                                  <a:pathLst>
                                    <a:path w="1367790" h="90805">
                                      <a:moveTo>
                                        <a:pt x="38277" y="1701"/>
                                      </a:moveTo>
                                      <a:lnTo>
                                        <a:pt x="27381" y="1701"/>
                                      </a:lnTo>
                                      <a:lnTo>
                                        <a:pt x="23031" y="2870"/>
                                      </a:lnTo>
                                      <a:lnTo>
                                        <a:pt x="0" y="30581"/>
                                      </a:lnTo>
                                      <a:lnTo>
                                        <a:pt x="0" y="45313"/>
                                      </a:lnTo>
                                      <a:lnTo>
                                        <a:pt x="32054" y="70561"/>
                                      </a:lnTo>
                                      <a:lnTo>
                                        <a:pt x="38100" y="70561"/>
                                      </a:lnTo>
                                      <a:lnTo>
                                        <a:pt x="43332" y="69202"/>
                                      </a:lnTo>
                                      <a:lnTo>
                                        <a:pt x="48068" y="66281"/>
                                      </a:lnTo>
                                      <a:lnTo>
                                        <a:pt x="30772" y="66281"/>
                                      </a:lnTo>
                                      <a:lnTo>
                                        <a:pt x="26403" y="65125"/>
                                      </a:lnTo>
                                      <a:lnTo>
                                        <a:pt x="18732" y="60452"/>
                                      </a:lnTo>
                                      <a:lnTo>
                                        <a:pt x="15849" y="57111"/>
                                      </a:lnTo>
                                      <a:lnTo>
                                        <a:pt x="12026" y="48361"/>
                                      </a:lnTo>
                                      <a:lnTo>
                                        <a:pt x="11074" y="43205"/>
                                      </a:lnTo>
                                      <a:lnTo>
                                        <a:pt x="11074" y="30022"/>
                                      </a:lnTo>
                                      <a:lnTo>
                                        <a:pt x="29921" y="5194"/>
                                      </a:lnTo>
                                      <a:lnTo>
                                        <a:pt x="47586" y="5194"/>
                                      </a:lnTo>
                                      <a:lnTo>
                                        <a:pt x="42964" y="2870"/>
                                      </a:lnTo>
                                      <a:lnTo>
                                        <a:pt x="38277" y="1701"/>
                                      </a:lnTo>
                                      <a:close/>
                                    </a:path>
                                    <a:path w="1367790" h="90805">
                                      <a:moveTo>
                                        <a:pt x="57797" y="52641"/>
                                      </a:moveTo>
                                      <a:lnTo>
                                        <a:pt x="53860" y="58077"/>
                                      </a:lnTo>
                                      <a:lnTo>
                                        <a:pt x="50279" y="61722"/>
                                      </a:lnTo>
                                      <a:lnTo>
                                        <a:pt x="43738" y="65379"/>
                                      </a:lnTo>
                                      <a:lnTo>
                                        <a:pt x="39966" y="66281"/>
                                      </a:lnTo>
                                      <a:lnTo>
                                        <a:pt x="48068" y="66281"/>
                                      </a:lnTo>
                                      <a:lnTo>
                                        <a:pt x="52146" y="63766"/>
                                      </a:lnTo>
                                      <a:lnTo>
                                        <a:pt x="55994" y="59474"/>
                                      </a:lnTo>
                                      <a:lnTo>
                                        <a:pt x="59296" y="53606"/>
                                      </a:lnTo>
                                      <a:lnTo>
                                        <a:pt x="57797" y="52641"/>
                                      </a:lnTo>
                                      <a:close/>
                                    </a:path>
                                    <a:path w="1367790" h="90805">
                                      <a:moveTo>
                                        <a:pt x="47586" y="5194"/>
                                      </a:moveTo>
                                      <a:lnTo>
                                        <a:pt x="39497" y="5194"/>
                                      </a:lnTo>
                                      <a:lnTo>
                                        <a:pt x="43967" y="6667"/>
                                      </a:lnTo>
                                      <a:lnTo>
                                        <a:pt x="51422" y="12560"/>
                                      </a:lnTo>
                                      <a:lnTo>
                                        <a:pt x="54292" y="17386"/>
                                      </a:lnTo>
                                      <a:lnTo>
                                        <a:pt x="56286" y="24091"/>
                                      </a:lnTo>
                                      <a:lnTo>
                                        <a:pt x="57797" y="24091"/>
                                      </a:lnTo>
                                      <a:lnTo>
                                        <a:pt x="56621" y="6667"/>
                                      </a:lnTo>
                                      <a:lnTo>
                                        <a:pt x="56596" y="6299"/>
                                      </a:lnTo>
                                      <a:lnTo>
                                        <a:pt x="50027" y="6299"/>
                                      </a:lnTo>
                                      <a:lnTo>
                                        <a:pt x="48958" y="5905"/>
                                      </a:lnTo>
                                      <a:lnTo>
                                        <a:pt x="47586" y="5194"/>
                                      </a:lnTo>
                                      <a:close/>
                                    </a:path>
                                    <a:path w="1367790" h="90805">
                                      <a:moveTo>
                                        <a:pt x="56286" y="1701"/>
                                      </a:moveTo>
                                      <a:lnTo>
                                        <a:pt x="54584" y="1701"/>
                                      </a:lnTo>
                                      <a:lnTo>
                                        <a:pt x="54328" y="2870"/>
                                      </a:lnTo>
                                      <a:lnTo>
                                        <a:pt x="54241" y="3263"/>
                                      </a:lnTo>
                                      <a:lnTo>
                                        <a:pt x="53632" y="4470"/>
                                      </a:lnTo>
                                      <a:lnTo>
                                        <a:pt x="52793" y="5346"/>
                                      </a:lnTo>
                                      <a:lnTo>
                                        <a:pt x="50425" y="6299"/>
                                      </a:lnTo>
                                      <a:lnTo>
                                        <a:pt x="56596" y="6299"/>
                                      </a:lnTo>
                                      <a:lnTo>
                                        <a:pt x="56473" y="4470"/>
                                      </a:lnTo>
                                      <a:lnTo>
                                        <a:pt x="56365" y="2870"/>
                                      </a:lnTo>
                                      <a:lnTo>
                                        <a:pt x="56286" y="1701"/>
                                      </a:lnTo>
                                      <a:close/>
                                    </a:path>
                                    <a:path w="1367790" h="90805">
                                      <a:moveTo>
                                        <a:pt x="85636" y="67310"/>
                                      </a:moveTo>
                                      <a:lnTo>
                                        <a:pt x="62865" y="67310"/>
                                      </a:lnTo>
                                      <a:lnTo>
                                        <a:pt x="62865" y="69049"/>
                                      </a:lnTo>
                                      <a:lnTo>
                                        <a:pt x="85636" y="69049"/>
                                      </a:lnTo>
                                      <a:lnTo>
                                        <a:pt x="85636" y="67310"/>
                                      </a:lnTo>
                                      <a:close/>
                                    </a:path>
                                    <a:path w="1367790" h="90805">
                                      <a:moveTo>
                                        <a:pt x="77876" y="29972"/>
                                      </a:moveTo>
                                      <a:lnTo>
                                        <a:pt x="67024" y="29972"/>
                                      </a:lnTo>
                                      <a:lnTo>
                                        <a:pt x="68535" y="30454"/>
                                      </a:lnTo>
                                      <a:lnTo>
                                        <a:pt x="68404" y="30454"/>
                                      </a:lnTo>
                                      <a:lnTo>
                                        <a:pt x="69314" y="32118"/>
                                      </a:lnTo>
                                      <a:lnTo>
                                        <a:pt x="69589" y="32727"/>
                                      </a:lnTo>
                                      <a:lnTo>
                                        <a:pt x="69692" y="33261"/>
                                      </a:lnTo>
                                      <a:lnTo>
                                        <a:pt x="69773" y="63220"/>
                                      </a:lnTo>
                                      <a:lnTo>
                                        <a:pt x="69634" y="63766"/>
                                      </a:lnTo>
                                      <a:lnTo>
                                        <a:pt x="69291" y="64897"/>
                                      </a:lnTo>
                                      <a:lnTo>
                                        <a:pt x="68719" y="65722"/>
                                      </a:lnTo>
                                      <a:lnTo>
                                        <a:pt x="66729" y="67017"/>
                                      </a:lnTo>
                                      <a:lnTo>
                                        <a:pt x="66525" y="67017"/>
                                      </a:lnTo>
                                      <a:lnTo>
                                        <a:pt x="65138" y="67310"/>
                                      </a:lnTo>
                                      <a:lnTo>
                                        <a:pt x="83629" y="67310"/>
                                      </a:lnTo>
                                      <a:lnTo>
                                        <a:pt x="82105" y="67017"/>
                                      </a:lnTo>
                                      <a:lnTo>
                                        <a:pt x="81026" y="66433"/>
                                      </a:lnTo>
                                      <a:lnTo>
                                        <a:pt x="78803" y="64249"/>
                                      </a:lnTo>
                                      <a:lnTo>
                                        <a:pt x="78294" y="63220"/>
                                      </a:lnTo>
                                      <a:lnTo>
                                        <a:pt x="78181" y="62992"/>
                                      </a:lnTo>
                                      <a:lnTo>
                                        <a:pt x="77876" y="61125"/>
                                      </a:lnTo>
                                      <a:lnTo>
                                        <a:pt x="77876" y="37350"/>
                                      </a:lnTo>
                                      <a:lnTo>
                                        <a:pt x="79425" y="34302"/>
                                      </a:lnTo>
                                      <a:lnTo>
                                        <a:pt x="80140" y="33261"/>
                                      </a:lnTo>
                                      <a:lnTo>
                                        <a:pt x="77876" y="33261"/>
                                      </a:lnTo>
                                      <a:lnTo>
                                        <a:pt x="77876" y="29972"/>
                                      </a:lnTo>
                                      <a:close/>
                                    </a:path>
                                    <a:path w="1367790" h="90805">
                                      <a:moveTo>
                                        <a:pt x="91109" y="23266"/>
                                      </a:moveTo>
                                      <a:lnTo>
                                        <a:pt x="85432" y="23266"/>
                                      </a:lnTo>
                                      <a:lnTo>
                                        <a:pt x="81597" y="26593"/>
                                      </a:lnTo>
                                      <a:lnTo>
                                        <a:pt x="77876" y="33261"/>
                                      </a:lnTo>
                                      <a:lnTo>
                                        <a:pt x="80140" y="33261"/>
                                      </a:lnTo>
                                      <a:lnTo>
                                        <a:pt x="80924" y="32118"/>
                                      </a:lnTo>
                                      <a:lnTo>
                                        <a:pt x="82384" y="30797"/>
                                      </a:lnTo>
                                      <a:lnTo>
                                        <a:pt x="83993" y="29972"/>
                                      </a:lnTo>
                                      <a:lnTo>
                                        <a:pt x="95504" y="29972"/>
                                      </a:lnTo>
                                      <a:lnTo>
                                        <a:pt x="95504" y="27228"/>
                                      </a:lnTo>
                                      <a:lnTo>
                                        <a:pt x="94919" y="25971"/>
                                      </a:lnTo>
                                      <a:lnTo>
                                        <a:pt x="92583" y="23799"/>
                                      </a:lnTo>
                                      <a:lnTo>
                                        <a:pt x="91109" y="23266"/>
                                      </a:lnTo>
                                      <a:close/>
                                    </a:path>
                                    <a:path w="1367790" h="90805">
                                      <a:moveTo>
                                        <a:pt x="95484" y="29972"/>
                                      </a:moveTo>
                                      <a:lnTo>
                                        <a:pt x="85247" y="29972"/>
                                      </a:lnTo>
                                      <a:lnTo>
                                        <a:pt x="86100" y="30454"/>
                                      </a:lnTo>
                                      <a:lnTo>
                                        <a:pt x="88199" y="32118"/>
                                      </a:lnTo>
                                      <a:lnTo>
                                        <a:pt x="89083" y="32727"/>
                                      </a:lnTo>
                                      <a:lnTo>
                                        <a:pt x="90295" y="33261"/>
                                      </a:lnTo>
                                      <a:lnTo>
                                        <a:pt x="92207" y="33261"/>
                                      </a:lnTo>
                                      <a:lnTo>
                                        <a:pt x="93395" y="32727"/>
                                      </a:lnTo>
                                      <a:lnTo>
                                        <a:pt x="95084" y="30988"/>
                                      </a:lnTo>
                                      <a:lnTo>
                                        <a:pt x="95484" y="29972"/>
                                      </a:lnTo>
                                      <a:close/>
                                    </a:path>
                                    <a:path w="1367790" h="90805">
                                      <a:moveTo>
                                        <a:pt x="77876" y="23266"/>
                                      </a:moveTo>
                                      <a:lnTo>
                                        <a:pt x="75831" y="23266"/>
                                      </a:lnTo>
                                      <a:lnTo>
                                        <a:pt x="62382" y="28702"/>
                                      </a:lnTo>
                                      <a:lnTo>
                                        <a:pt x="62865" y="30454"/>
                                      </a:lnTo>
                                      <a:lnTo>
                                        <a:pt x="64122" y="29972"/>
                                      </a:lnTo>
                                      <a:lnTo>
                                        <a:pt x="77876" y="29972"/>
                                      </a:lnTo>
                                      <a:lnTo>
                                        <a:pt x="77876" y="23266"/>
                                      </a:lnTo>
                                      <a:close/>
                                    </a:path>
                                    <a:path w="1367790" h="90805">
                                      <a:moveTo>
                                        <a:pt x="108673" y="0"/>
                                      </a:moveTo>
                                      <a:lnTo>
                                        <a:pt x="105905" y="0"/>
                                      </a:lnTo>
                                      <a:lnTo>
                                        <a:pt x="104736" y="482"/>
                                      </a:lnTo>
                                      <a:lnTo>
                                        <a:pt x="102831" y="2387"/>
                                      </a:lnTo>
                                      <a:lnTo>
                                        <a:pt x="102349" y="3543"/>
                                      </a:lnTo>
                                      <a:lnTo>
                                        <a:pt x="102349" y="6261"/>
                                      </a:lnTo>
                                      <a:lnTo>
                                        <a:pt x="102831" y="7429"/>
                                      </a:lnTo>
                                      <a:lnTo>
                                        <a:pt x="104775" y="9372"/>
                                      </a:lnTo>
                                      <a:lnTo>
                                        <a:pt x="105943" y="9855"/>
                                      </a:lnTo>
                                      <a:lnTo>
                                        <a:pt x="108673" y="9855"/>
                                      </a:lnTo>
                                      <a:lnTo>
                                        <a:pt x="109829" y="9372"/>
                                      </a:lnTo>
                                      <a:lnTo>
                                        <a:pt x="111734" y="7429"/>
                                      </a:lnTo>
                                      <a:lnTo>
                                        <a:pt x="112204" y="6261"/>
                                      </a:lnTo>
                                      <a:lnTo>
                                        <a:pt x="112204" y="3543"/>
                                      </a:lnTo>
                                      <a:lnTo>
                                        <a:pt x="111734" y="2387"/>
                                      </a:lnTo>
                                      <a:lnTo>
                                        <a:pt x="109829" y="482"/>
                                      </a:lnTo>
                                      <a:lnTo>
                                        <a:pt x="108673" y="0"/>
                                      </a:lnTo>
                                      <a:close/>
                                    </a:path>
                                    <a:path w="1367790" h="90805">
                                      <a:moveTo>
                                        <a:pt x="118084" y="67310"/>
                                      </a:moveTo>
                                      <a:lnTo>
                                        <a:pt x="96481" y="67310"/>
                                      </a:lnTo>
                                      <a:lnTo>
                                        <a:pt x="96481" y="69049"/>
                                      </a:lnTo>
                                      <a:lnTo>
                                        <a:pt x="118084" y="69049"/>
                                      </a:lnTo>
                                      <a:lnTo>
                                        <a:pt x="118084" y="67310"/>
                                      </a:lnTo>
                                      <a:close/>
                                    </a:path>
                                    <a:path w="1367790" h="90805">
                                      <a:moveTo>
                                        <a:pt x="111340" y="30454"/>
                                      </a:moveTo>
                                      <a:lnTo>
                                        <a:pt x="101827" y="30454"/>
                                      </a:lnTo>
                                      <a:lnTo>
                                        <a:pt x="102831" y="32486"/>
                                      </a:lnTo>
                                      <a:lnTo>
                                        <a:pt x="103124" y="33921"/>
                                      </a:lnTo>
                                      <a:lnTo>
                                        <a:pt x="103276" y="37033"/>
                                      </a:lnTo>
                                      <a:lnTo>
                                        <a:pt x="103273" y="61785"/>
                                      </a:lnTo>
                                      <a:lnTo>
                                        <a:pt x="103048" y="63639"/>
                                      </a:lnTo>
                                      <a:lnTo>
                                        <a:pt x="102616" y="64592"/>
                                      </a:lnTo>
                                      <a:lnTo>
                                        <a:pt x="100850" y="66675"/>
                                      </a:lnTo>
                                      <a:lnTo>
                                        <a:pt x="100101" y="67094"/>
                                      </a:lnTo>
                                      <a:lnTo>
                                        <a:pt x="98640" y="67310"/>
                                      </a:lnTo>
                                      <a:lnTo>
                                        <a:pt x="115976" y="67310"/>
                                      </a:lnTo>
                                      <a:lnTo>
                                        <a:pt x="111340" y="61785"/>
                                      </a:lnTo>
                                      <a:lnTo>
                                        <a:pt x="111340" y="30454"/>
                                      </a:lnTo>
                                      <a:close/>
                                    </a:path>
                                    <a:path w="1367790" h="90805">
                                      <a:moveTo>
                                        <a:pt x="111340" y="23266"/>
                                      </a:moveTo>
                                      <a:lnTo>
                                        <a:pt x="109194" y="23266"/>
                                      </a:lnTo>
                                      <a:lnTo>
                                        <a:pt x="95796" y="28702"/>
                                      </a:lnTo>
                                      <a:lnTo>
                                        <a:pt x="96432" y="30327"/>
                                      </a:lnTo>
                                      <a:lnTo>
                                        <a:pt x="96481" y="30454"/>
                                      </a:lnTo>
                                      <a:lnTo>
                                        <a:pt x="97764" y="29972"/>
                                      </a:lnTo>
                                      <a:lnTo>
                                        <a:pt x="98869" y="29730"/>
                                      </a:lnTo>
                                      <a:lnTo>
                                        <a:pt x="111340" y="29730"/>
                                      </a:lnTo>
                                      <a:lnTo>
                                        <a:pt x="111340" y="23266"/>
                                      </a:lnTo>
                                      <a:close/>
                                    </a:path>
                                    <a:path w="1367790" h="90805">
                                      <a:moveTo>
                                        <a:pt x="111340" y="29730"/>
                                      </a:moveTo>
                                      <a:lnTo>
                                        <a:pt x="99783" y="29730"/>
                                      </a:lnTo>
                                      <a:lnTo>
                                        <a:pt x="101765" y="30327"/>
                                      </a:lnTo>
                                      <a:lnTo>
                                        <a:pt x="111340" y="30327"/>
                                      </a:lnTo>
                                      <a:lnTo>
                                        <a:pt x="111340" y="29730"/>
                                      </a:lnTo>
                                      <a:close/>
                                    </a:path>
                                    <a:path w="1367790" h="90805">
                                      <a:moveTo>
                                        <a:pt x="135661" y="27965"/>
                                      </a:moveTo>
                                      <a:lnTo>
                                        <a:pt x="127647" y="27965"/>
                                      </a:lnTo>
                                      <a:lnTo>
                                        <a:pt x="127724" y="61645"/>
                                      </a:lnTo>
                                      <a:lnTo>
                                        <a:pt x="127842" y="62496"/>
                                      </a:lnTo>
                                      <a:lnTo>
                                        <a:pt x="127935" y="63157"/>
                                      </a:lnTo>
                                      <a:lnTo>
                                        <a:pt x="134708" y="69786"/>
                                      </a:lnTo>
                                      <a:lnTo>
                                        <a:pt x="138391" y="69786"/>
                                      </a:lnTo>
                                      <a:lnTo>
                                        <a:pt x="140538" y="68986"/>
                                      </a:lnTo>
                                      <a:lnTo>
                                        <a:pt x="144678" y="65773"/>
                                      </a:lnTo>
                                      <a:lnTo>
                                        <a:pt x="145776" y="64147"/>
                                      </a:lnTo>
                                      <a:lnTo>
                                        <a:pt x="138785" y="64147"/>
                                      </a:lnTo>
                                      <a:lnTo>
                                        <a:pt x="137718" y="63652"/>
                                      </a:lnTo>
                                      <a:lnTo>
                                        <a:pt x="136080" y="61645"/>
                                      </a:lnTo>
                                      <a:lnTo>
                                        <a:pt x="135770" y="60210"/>
                                      </a:lnTo>
                                      <a:lnTo>
                                        <a:pt x="135661" y="27965"/>
                                      </a:lnTo>
                                      <a:close/>
                                    </a:path>
                                    <a:path w="1367790" h="90805">
                                      <a:moveTo>
                                        <a:pt x="147408" y="60210"/>
                                      </a:moveTo>
                                      <a:lnTo>
                                        <a:pt x="145516" y="60210"/>
                                      </a:lnTo>
                                      <a:lnTo>
                                        <a:pt x="144957" y="61506"/>
                                      </a:lnTo>
                                      <a:lnTo>
                                        <a:pt x="144195" y="62496"/>
                                      </a:lnTo>
                                      <a:lnTo>
                                        <a:pt x="143192" y="63157"/>
                                      </a:lnTo>
                                      <a:lnTo>
                                        <a:pt x="140068" y="64147"/>
                                      </a:lnTo>
                                      <a:lnTo>
                                        <a:pt x="145776" y="64147"/>
                                      </a:lnTo>
                                      <a:lnTo>
                                        <a:pt x="146239" y="63461"/>
                                      </a:lnTo>
                                      <a:lnTo>
                                        <a:pt x="146371" y="63157"/>
                                      </a:lnTo>
                                      <a:lnTo>
                                        <a:pt x="147408" y="60210"/>
                                      </a:lnTo>
                                      <a:close/>
                                    </a:path>
                                    <a:path w="1367790" h="90805">
                                      <a:moveTo>
                                        <a:pt x="135661" y="9956"/>
                                      </a:moveTo>
                                      <a:lnTo>
                                        <a:pt x="134162" y="9956"/>
                                      </a:lnTo>
                                      <a:lnTo>
                                        <a:pt x="132829" y="13233"/>
                                      </a:lnTo>
                                      <a:lnTo>
                                        <a:pt x="131787" y="15468"/>
                                      </a:lnTo>
                                      <a:lnTo>
                                        <a:pt x="120599" y="26365"/>
                                      </a:lnTo>
                                      <a:lnTo>
                                        <a:pt x="120599" y="27965"/>
                                      </a:lnTo>
                                      <a:lnTo>
                                        <a:pt x="146050" y="27965"/>
                                      </a:lnTo>
                                      <a:lnTo>
                                        <a:pt x="146050" y="24574"/>
                                      </a:lnTo>
                                      <a:lnTo>
                                        <a:pt x="135661" y="24574"/>
                                      </a:lnTo>
                                      <a:lnTo>
                                        <a:pt x="135661" y="9956"/>
                                      </a:lnTo>
                                      <a:close/>
                                    </a:path>
                                    <a:path w="1367790" h="90805">
                                      <a:moveTo>
                                        <a:pt x="162166" y="0"/>
                                      </a:moveTo>
                                      <a:lnTo>
                                        <a:pt x="159410" y="0"/>
                                      </a:lnTo>
                                      <a:lnTo>
                                        <a:pt x="158242" y="482"/>
                                      </a:lnTo>
                                      <a:lnTo>
                                        <a:pt x="156337" y="2387"/>
                                      </a:lnTo>
                                      <a:lnTo>
                                        <a:pt x="155867" y="3543"/>
                                      </a:lnTo>
                                      <a:lnTo>
                                        <a:pt x="155867" y="6261"/>
                                      </a:lnTo>
                                      <a:lnTo>
                                        <a:pt x="156349" y="7429"/>
                                      </a:lnTo>
                                      <a:lnTo>
                                        <a:pt x="158292" y="9372"/>
                                      </a:lnTo>
                                      <a:lnTo>
                                        <a:pt x="159448" y="9855"/>
                                      </a:lnTo>
                                      <a:lnTo>
                                        <a:pt x="162166" y="9855"/>
                                      </a:lnTo>
                                      <a:lnTo>
                                        <a:pt x="163334" y="9372"/>
                                      </a:lnTo>
                                      <a:lnTo>
                                        <a:pt x="165239" y="7429"/>
                                      </a:lnTo>
                                      <a:lnTo>
                                        <a:pt x="165722" y="6261"/>
                                      </a:lnTo>
                                      <a:lnTo>
                                        <a:pt x="165722" y="3543"/>
                                      </a:lnTo>
                                      <a:lnTo>
                                        <a:pt x="165239" y="2387"/>
                                      </a:lnTo>
                                      <a:lnTo>
                                        <a:pt x="163334" y="482"/>
                                      </a:lnTo>
                                      <a:lnTo>
                                        <a:pt x="162166" y="0"/>
                                      </a:lnTo>
                                      <a:close/>
                                    </a:path>
                                    <a:path w="1367790" h="90805">
                                      <a:moveTo>
                                        <a:pt x="171589" y="67310"/>
                                      </a:moveTo>
                                      <a:lnTo>
                                        <a:pt x="149987" y="67310"/>
                                      </a:lnTo>
                                      <a:lnTo>
                                        <a:pt x="149987" y="69049"/>
                                      </a:lnTo>
                                      <a:lnTo>
                                        <a:pt x="171589" y="69049"/>
                                      </a:lnTo>
                                      <a:lnTo>
                                        <a:pt x="171589" y="67310"/>
                                      </a:lnTo>
                                      <a:close/>
                                    </a:path>
                                    <a:path w="1367790" h="90805">
                                      <a:moveTo>
                                        <a:pt x="164846" y="29730"/>
                                      </a:moveTo>
                                      <a:lnTo>
                                        <a:pt x="153276" y="29730"/>
                                      </a:lnTo>
                                      <a:lnTo>
                                        <a:pt x="155270" y="30327"/>
                                      </a:lnTo>
                                      <a:lnTo>
                                        <a:pt x="156349" y="32486"/>
                                      </a:lnTo>
                                      <a:lnTo>
                                        <a:pt x="156629" y="33921"/>
                                      </a:lnTo>
                                      <a:lnTo>
                                        <a:pt x="156781" y="37033"/>
                                      </a:lnTo>
                                      <a:lnTo>
                                        <a:pt x="156778" y="61785"/>
                                      </a:lnTo>
                                      <a:lnTo>
                                        <a:pt x="152158" y="67310"/>
                                      </a:lnTo>
                                      <a:lnTo>
                                        <a:pt x="169494" y="67310"/>
                                      </a:lnTo>
                                      <a:lnTo>
                                        <a:pt x="164846" y="61785"/>
                                      </a:lnTo>
                                      <a:lnTo>
                                        <a:pt x="164846" y="29730"/>
                                      </a:lnTo>
                                      <a:close/>
                                    </a:path>
                                    <a:path w="1367790" h="90805">
                                      <a:moveTo>
                                        <a:pt x="164846" y="23266"/>
                                      </a:moveTo>
                                      <a:lnTo>
                                        <a:pt x="162699" y="23266"/>
                                      </a:lnTo>
                                      <a:lnTo>
                                        <a:pt x="149301" y="28702"/>
                                      </a:lnTo>
                                      <a:lnTo>
                                        <a:pt x="149937" y="30327"/>
                                      </a:lnTo>
                                      <a:lnTo>
                                        <a:pt x="149987" y="30454"/>
                                      </a:lnTo>
                                      <a:lnTo>
                                        <a:pt x="151269" y="29972"/>
                                      </a:lnTo>
                                      <a:lnTo>
                                        <a:pt x="152361" y="29730"/>
                                      </a:lnTo>
                                      <a:lnTo>
                                        <a:pt x="164846" y="29730"/>
                                      </a:lnTo>
                                      <a:lnTo>
                                        <a:pt x="164846" y="23266"/>
                                      </a:lnTo>
                                      <a:close/>
                                    </a:path>
                                    <a:path w="1367790" h="90805">
                                      <a:moveTo>
                                        <a:pt x="202120" y="23266"/>
                                      </a:moveTo>
                                      <a:lnTo>
                                        <a:pt x="191922" y="23266"/>
                                      </a:lnTo>
                                      <a:lnTo>
                                        <a:pt x="186944" y="25450"/>
                                      </a:lnTo>
                                      <a:lnTo>
                                        <a:pt x="179496" y="33274"/>
                                      </a:lnTo>
                                      <a:lnTo>
                                        <a:pt x="178602" y="34251"/>
                                      </a:lnTo>
                                      <a:lnTo>
                                        <a:pt x="176542" y="39865"/>
                                      </a:lnTo>
                                      <a:lnTo>
                                        <a:pt x="176542" y="54089"/>
                                      </a:lnTo>
                                      <a:lnTo>
                                        <a:pt x="178335" y="59588"/>
                                      </a:lnTo>
                                      <a:lnTo>
                                        <a:pt x="178409" y="59817"/>
                                      </a:lnTo>
                                      <a:lnTo>
                                        <a:pt x="185928" y="68300"/>
                                      </a:lnTo>
                                      <a:lnTo>
                                        <a:pt x="190322" y="70421"/>
                                      </a:lnTo>
                                      <a:lnTo>
                                        <a:pt x="199631" y="70421"/>
                                      </a:lnTo>
                                      <a:lnTo>
                                        <a:pt x="203492" y="68834"/>
                                      </a:lnTo>
                                      <a:lnTo>
                                        <a:pt x="210125" y="62839"/>
                                      </a:lnTo>
                                      <a:lnTo>
                                        <a:pt x="194449" y="62839"/>
                                      </a:lnTo>
                                      <a:lnTo>
                                        <a:pt x="190919" y="60807"/>
                                      </a:lnTo>
                                      <a:lnTo>
                                        <a:pt x="185712" y="52679"/>
                                      </a:lnTo>
                                      <a:lnTo>
                                        <a:pt x="184404" y="47993"/>
                                      </a:lnTo>
                                      <a:lnTo>
                                        <a:pt x="184404" y="37465"/>
                                      </a:lnTo>
                                      <a:lnTo>
                                        <a:pt x="185724" y="33274"/>
                                      </a:lnTo>
                                      <a:lnTo>
                                        <a:pt x="190322" y="27711"/>
                                      </a:lnTo>
                                      <a:lnTo>
                                        <a:pt x="192925" y="26517"/>
                                      </a:lnTo>
                                      <a:lnTo>
                                        <a:pt x="208276" y="26517"/>
                                      </a:lnTo>
                                      <a:lnTo>
                                        <a:pt x="205727" y="24422"/>
                                      </a:lnTo>
                                      <a:lnTo>
                                        <a:pt x="202120" y="23266"/>
                                      </a:lnTo>
                                      <a:close/>
                                    </a:path>
                                    <a:path w="1367790" h="90805">
                                      <a:moveTo>
                                        <a:pt x="212623" y="51473"/>
                                      </a:moveTo>
                                      <a:lnTo>
                                        <a:pt x="210934" y="55397"/>
                                      </a:lnTo>
                                      <a:lnTo>
                                        <a:pt x="209207" y="58102"/>
                                      </a:lnTo>
                                      <a:lnTo>
                                        <a:pt x="207416" y="59588"/>
                                      </a:lnTo>
                                      <a:lnTo>
                                        <a:pt x="204889" y="61760"/>
                                      </a:lnTo>
                                      <a:lnTo>
                                        <a:pt x="202057" y="62839"/>
                                      </a:lnTo>
                                      <a:lnTo>
                                        <a:pt x="210125" y="62839"/>
                                      </a:lnTo>
                                      <a:lnTo>
                                        <a:pt x="210477" y="62522"/>
                                      </a:lnTo>
                                      <a:lnTo>
                                        <a:pt x="212780" y="58102"/>
                                      </a:lnTo>
                                      <a:lnTo>
                                        <a:pt x="213365" y="55397"/>
                                      </a:lnTo>
                                      <a:lnTo>
                                        <a:pt x="213925" y="52679"/>
                                      </a:lnTo>
                                      <a:lnTo>
                                        <a:pt x="214033" y="52158"/>
                                      </a:lnTo>
                                      <a:lnTo>
                                        <a:pt x="212623" y="51473"/>
                                      </a:lnTo>
                                      <a:close/>
                                    </a:path>
                                    <a:path w="1367790" h="90805">
                                      <a:moveTo>
                                        <a:pt x="208276" y="26517"/>
                                      </a:moveTo>
                                      <a:lnTo>
                                        <a:pt x="198170" y="26517"/>
                                      </a:lnTo>
                                      <a:lnTo>
                                        <a:pt x="199732" y="27000"/>
                                      </a:lnTo>
                                      <a:lnTo>
                                        <a:pt x="200875" y="27965"/>
                                      </a:lnTo>
                                      <a:lnTo>
                                        <a:pt x="202039" y="29057"/>
                                      </a:lnTo>
                                      <a:lnTo>
                                        <a:pt x="202653" y="30441"/>
                                      </a:lnTo>
                                      <a:lnTo>
                                        <a:pt x="202918" y="33274"/>
                                      </a:lnTo>
                                      <a:lnTo>
                                        <a:pt x="203009" y="34251"/>
                                      </a:lnTo>
                                      <a:lnTo>
                                        <a:pt x="203270" y="35179"/>
                                      </a:lnTo>
                                      <a:lnTo>
                                        <a:pt x="203377" y="35560"/>
                                      </a:lnTo>
                                      <a:lnTo>
                                        <a:pt x="204918" y="37465"/>
                                      </a:lnTo>
                                      <a:lnTo>
                                        <a:pt x="206336" y="38074"/>
                                      </a:lnTo>
                                      <a:lnTo>
                                        <a:pt x="209677" y="38074"/>
                                      </a:lnTo>
                                      <a:lnTo>
                                        <a:pt x="210781" y="37693"/>
                                      </a:lnTo>
                                      <a:lnTo>
                                        <a:pt x="212369" y="36169"/>
                                      </a:lnTo>
                                      <a:lnTo>
                                        <a:pt x="212763" y="35179"/>
                                      </a:lnTo>
                                      <a:lnTo>
                                        <a:pt x="212763" y="31457"/>
                                      </a:lnTo>
                                      <a:lnTo>
                                        <a:pt x="211366" y="29057"/>
                                      </a:lnTo>
                                      <a:lnTo>
                                        <a:pt x="208276" y="26517"/>
                                      </a:lnTo>
                                      <a:close/>
                                    </a:path>
                                    <a:path w="1367790" h="90805">
                                      <a:moveTo>
                                        <a:pt x="249339" y="26263"/>
                                      </a:moveTo>
                                      <a:lnTo>
                                        <a:pt x="239044" y="26263"/>
                                      </a:lnTo>
                                      <a:lnTo>
                                        <a:pt x="240995" y="27051"/>
                                      </a:lnTo>
                                      <a:lnTo>
                                        <a:pt x="243814" y="30353"/>
                                      </a:lnTo>
                                      <a:lnTo>
                                        <a:pt x="244513" y="33401"/>
                                      </a:lnTo>
                                      <a:lnTo>
                                        <a:pt x="244513" y="39573"/>
                                      </a:lnTo>
                                      <a:lnTo>
                                        <a:pt x="236880" y="42367"/>
                                      </a:lnTo>
                                      <a:lnTo>
                                        <a:pt x="231406" y="44729"/>
                                      </a:lnTo>
                                      <a:lnTo>
                                        <a:pt x="224828" y="48602"/>
                                      </a:lnTo>
                                      <a:lnTo>
                                        <a:pt x="222529" y="50673"/>
                                      </a:lnTo>
                                      <a:lnTo>
                                        <a:pt x="220230" y="54470"/>
                                      </a:lnTo>
                                      <a:lnTo>
                                        <a:pt x="219748" y="56349"/>
                                      </a:lnTo>
                                      <a:lnTo>
                                        <a:pt x="219748" y="61950"/>
                                      </a:lnTo>
                                      <a:lnTo>
                                        <a:pt x="220738" y="64719"/>
                                      </a:lnTo>
                                      <a:lnTo>
                                        <a:pt x="224726" y="68922"/>
                                      </a:lnTo>
                                      <a:lnTo>
                                        <a:pt x="227253" y="69977"/>
                                      </a:lnTo>
                                      <a:lnTo>
                                        <a:pt x="232295" y="69977"/>
                                      </a:lnTo>
                                      <a:lnTo>
                                        <a:pt x="242315" y="64350"/>
                                      </a:lnTo>
                                      <a:lnTo>
                                        <a:pt x="232994" y="64350"/>
                                      </a:lnTo>
                                      <a:lnTo>
                                        <a:pt x="231381" y="63576"/>
                                      </a:lnTo>
                                      <a:lnTo>
                                        <a:pt x="228600" y="60502"/>
                                      </a:lnTo>
                                      <a:lnTo>
                                        <a:pt x="227901" y="58572"/>
                                      </a:lnTo>
                                      <a:lnTo>
                                        <a:pt x="227901" y="54470"/>
                                      </a:lnTo>
                                      <a:lnTo>
                                        <a:pt x="228460" y="52692"/>
                                      </a:lnTo>
                                      <a:lnTo>
                                        <a:pt x="230657" y="49580"/>
                                      </a:lnTo>
                                      <a:lnTo>
                                        <a:pt x="232486" y="48094"/>
                                      </a:lnTo>
                                      <a:lnTo>
                                        <a:pt x="235051" y="46672"/>
                                      </a:lnTo>
                                      <a:lnTo>
                                        <a:pt x="236461" y="45859"/>
                                      </a:lnTo>
                                      <a:lnTo>
                                        <a:pt x="239623" y="44488"/>
                                      </a:lnTo>
                                      <a:lnTo>
                                        <a:pt x="244513" y="42532"/>
                                      </a:lnTo>
                                      <a:lnTo>
                                        <a:pt x="252555" y="42532"/>
                                      </a:lnTo>
                                      <a:lnTo>
                                        <a:pt x="252444" y="33401"/>
                                      </a:lnTo>
                                      <a:lnTo>
                                        <a:pt x="252264" y="31648"/>
                                      </a:lnTo>
                                      <a:lnTo>
                                        <a:pt x="252234" y="31356"/>
                                      </a:lnTo>
                                      <a:lnTo>
                                        <a:pt x="250748" y="27825"/>
                                      </a:lnTo>
                                      <a:lnTo>
                                        <a:pt x="249339" y="26263"/>
                                      </a:lnTo>
                                      <a:close/>
                                    </a:path>
                                    <a:path w="1367790" h="90805">
                                      <a:moveTo>
                                        <a:pt x="253323" y="62725"/>
                                      </a:moveTo>
                                      <a:lnTo>
                                        <a:pt x="244514" y="62725"/>
                                      </a:lnTo>
                                      <a:lnTo>
                                        <a:pt x="244551" y="65303"/>
                                      </a:lnTo>
                                      <a:lnTo>
                                        <a:pt x="245033" y="67170"/>
                                      </a:lnTo>
                                      <a:lnTo>
                                        <a:pt x="246913" y="69380"/>
                                      </a:lnTo>
                                      <a:lnTo>
                                        <a:pt x="248256" y="69977"/>
                                      </a:lnTo>
                                      <a:lnTo>
                                        <a:pt x="253006" y="69977"/>
                                      </a:lnTo>
                                      <a:lnTo>
                                        <a:pt x="256514" y="67500"/>
                                      </a:lnTo>
                                      <a:lnTo>
                                        <a:pt x="259281" y="63817"/>
                                      </a:lnTo>
                                      <a:lnTo>
                                        <a:pt x="254863" y="63817"/>
                                      </a:lnTo>
                                      <a:lnTo>
                                        <a:pt x="253580" y="63322"/>
                                      </a:lnTo>
                                      <a:lnTo>
                                        <a:pt x="253323" y="62725"/>
                                      </a:lnTo>
                                      <a:close/>
                                    </a:path>
                                    <a:path w="1367790" h="90805">
                                      <a:moveTo>
                                        <a:pt x="252555" y="42532"/>
                                      </a:moveTo>
                                      <a:lnTo>
                                        <a:pt x="244513" y="42532"/>
                                      </a:lnTo>
                                      <a:lnTo>
                                        <a:pt x="244513" y="59486"/>
                                      </a:lnTo>
                                      <a:lnTo>
                                        <a:pt x="240512" y="62725"/>
                                      </a:lnTo>
                                      <a:lnTo>
                                        <a:pt x="237274" y="64350"/>
                                      </a:lnTo>
                                      <a:lnTo>
                                        <a:pt x="242315" y="64350"/>
                                      </a:lnTo>
                                      <a:lnTo>
                                        <a:pt x="244414" y="62725"/>
                                      </a:lnTo>
                                      <a:lnTo>
                                        <a:pt x="253323" y="62725"/>
                                      </a:lnTo>
                                      <a:lnTo>
                                        <a:pt x="252755" y="61404"/>
                                      </a:lnTo>
                                      <a:lnTo>
                                        <a:pt x="252623" y="60502"/>
                                      </a:lnTo>
                                      <a:lnTo>
                                        <a:pt x="252555" y="42532"/>
                                      </a:lnTo>
                                      <a:close/>
                                    </a:path>
                                    <a:path w="1367790" h="90805">
                                      <a:moveTo>
                                        <a:pt x="260159" y="59931"/>
                                      </a:moveTo>
                                      <a:lnTo>
                                        <a:pt x="258118" y="61950"/>
                                      </a:lnTo>
                                      <a:lnTo>
                                        <a:pt x="256908" y="63055"/>
                                      </a:lnTo>
                                      <a:lnTo>
                                        <a:pt x="256029" y="63576"/>
                                      </a:lnTo>
                                      <a:lnTo>
                                        <a:pt x="255785" y="63576"/>
                                      </a:lnTo>
                                      <a:lnTo>
                                        <a:pt x="254863" y="63817"/>
                                      </a:lnTo>
                                      <a:lnTo>
                                        <a:pt x="259281" y="63817"/>
                                      </a:lnTo>
                                      <a:lnTo>
                                        <a:pt x="260102" y="62725"/>
                                      </a:lnTo>
                                      <a:lnTo>
                                        <a:pt x="260159" y="59931"/>
                                      </a:lnTo>
                                      <a:close/>
                                    </a:path>
                                    <a:path w="1367790" h="90805">
                                      <a:moveTo>
                                        <a:pt x="241655" y="23266"/>
                                      </a:moveTo>
                                      <a:lnTo>
                                        <a:pt x="232575" y="23266"/>
                                      </a:lnTo>
                                      <a:lnTo>
                                        <a:pt x="228561" y="24422"/>
                                      </a:lnTo>
                                      <a:lnTo>
                                        <a:pt x="225714" y="26771"/>
                                      </a:lnTo>
                                      <a:lnTo>
                                        <a:pt x="222872" y="29083"/>
                                      </a:lnTo>
                                      <a:lnTo>
                                        <a:pt x="221449" y="31648"/>
                                      </a:lnTo>
                                      <a:lnTo>
                                        <a:pt x="221475" y="35966"/>
                                      </a:lnTo>
                                      <a:lnTo>
                                        <a:pt x="221911" y="37122"/>
                                      </a:lnTo>
                                      <a:lnTo>
                                        <a:pt x="223414" y="38747"/>
                                      </a:lnTo>
                                      <a:lnTo>
                                        <a:pt x="224332" y="39141"/>
                                      </a:lnTo>
                                      <a:lnTo>
                                        <a:pt x="226758" y="39141"/>
                                      </a:lnTo>
                                      <a:lnTo>
                                        <a:pt x="227749" y="38747"/>
                                      </a:lnTo>
                                      <a:lnTo>
                                        <a:pt x="229273" y="37122"/>
                                      </a:lnTo>
                                      <a:lnTo>
                                        <a:pt x="229654" y="35966"/>
                                      </a:lnTo>
                                      <a:lnTo>
                                        <a:pt x="229554" y="30353"/>
                                      </a:lnTo>
                                      <a:lnTo>
                                        <a:pt x="230124" y="29083"/>
                                      </a:lnTo>
                                      <a:lnTo>
                                        <a:pt x="231450" y="27825"/>
                                      </a:lnTo>
                                      <a:lnTo>
                                        <a:pt x="232613" y="26771"/>
                                      </a:lnTo>
                                      <a:lnTo>
                                        <a:pt x="234113" y="26263"/>
                                      </a:lnTo>
                                      <a:lnTo>
                                        <a:pt x="249339" y="26263"/>
                                      </a:lnTo>
                                      <a:lnTo>
                                        <a:pt x="247434" y="25247"/>
                                      </a:lnTo>
                                      <a:lnTo>
                                        <a:pt x="244894" y="23926"/>
                                      </a:lnTo>
                                      <a:lnTo>
                                        <a:pt x="241655" y="23266"/>
                                      </a:lnTo>
                                      <a:close/>
                                    </a:path>
                                    <a:path w="1367790" h="90805">
                                      <a:moveTo>
                                        <a:pt x="284861" y="67310"/>
                                      </a:moveTo>
                                      <a:lnTo>
                                        <a:pt x="263055" y="67310"/>
                                      </a:lnTo>
                                      <a:lnTo>
                                        <a:pt x="263055" y="69049"/>
                                      </a:lnTo>
                                      <a:lnTo>
                                        <a:pt x="284861" y="69049"/>
                                      </a:lnTo>
                                      <a:lnTo>
                                        <a:pt x="284861" y="67310"/>
                                      </a:lnTo>
                                      <a:close/>
                                    </a:path>
                                    <a:path w="1367790" h="90805">
                                      <a:moveTo>
                                        <a:pt x="277672" y="6362"/>
                                      </a:moveTo>
                                      <a:lnTo>
                                        <a:pt x="266255" y="6362"/>
                                      </a:lnTo>
                                      <a:lnTo>
                                        <a:pt x="268173" y="6997"/>
                                      </a:lnTo>
                                      <a:lnTo>
                                        <a:pt x="268668" y="7416"/>
                                      </a:lnTo>
                                      <a:lnTo>
                                        <a:pt x="269036" y="8204"/>
                                      </a:lnTo>
                                      <a:lnTo>
                                        <a:pt x="269494" y="10490"/>
                                      </a:lnTo>
                                      <a:lnTo>
                                        <a:pt x="269605" y="61785"/>
                                      </a:lnTo>
                                      <a:lnTo>
                                        <a:pt x="269399" y="63627"/>
                                      </a:lnTo>
                                      <a:lnTo>
                                        <a:pt x="268986" y="64592"/>
                                      </a:lnTo>
                                      <a:lnTo>
                                        <a:pt x="267220" y="66675"/>
                                      </a:lnTo>
                                      <a:lnTo>
                                        <a:pt x="266496" y="67094"/>
                                      </a:lnTo>
                                      <a:lnTo>
                                        <a:pt x="265099" y="67310"/>
                                      </a:lnTo>
                                      <a:lnTo>
                                        <a:pt x="282549" y="67310"/>
                                      </a:lnTo>
                                      <a:lnTo>
                                        <a:pt x="277672" y="61785"/>
                                      </a:lnTo>
                                      <a:lnTo>
                                        <a:pt x="277672" y="6362"/>
                                      </a:lnTo>
                                      <a:close/>
                                    </a:path>
                                    <a:path w="1367790" h="90805">
                                      <a:moveTo>
                                        <a:pt x="277672" y="0"/>
                                      </a:moveTo>
                                      <a:lnTo>
                                        <a:pt x="275488" y="0"/>
                                      </a:lnTo>
                                      <a:lnTo>
                                        <a:pt x="262229" y="5435"/>
                                      </a:lnTo>
                                      <a:lnTo>
                                        <a:pt x="262987" y="6997"/>
                                      </a:lnTo>
                                      <a:lnTo>
                                        <a:pt x="263055" y="7137"/>
                                      </a:lnTo>
                                      <a:lnTo>
                                        <a:pt x="264350" y="6616"/>
                                      </a:lnTo>
                                      <a:lnTo>
                                        <a:pt x="265417" y="6362"/>
                                      </a:lnTo>
                                      <a:lnTo>
                                        <a:pt x="277672" y="6362"/>
                                      </a:lnTo>
                                      <a:lnTo>
                                        <a:pt x="277672" y="0"/>
                                      </a:lnTo>
                                      <a:close/>
                                    </a:path>
                                    <a:path w="1367790" h="90805">
                                      <a:moveTo>
                                        <a:pt x="391464" y="67310"/>
                                      </a:moveTo>
                                      <a:lnTo>
                                        <a:pt x="368681" y="67310"/>
                                      </a:lnTo>
                                      <a:lnTo>
                                        <a:pt x="368681" y="69049"/>
                                      </a:lnTo>
                                      <a:lnTo>
                                        <a:pt x="391464" y="69049"/>
                                      </a:lnTo>
                                      <a:lnTo>
                                        <a:pt x="391464" y="67310"/>
                                      </a:lnTo>
                                      <a:close/>
                                    </a:path>
                                    <a:path w="1367790" h="90805">
                                      <a:moveTo>
                                        <a:pt x="383692" y="29972"/>
                                      </a:moveTo>
                                      <a:lnTo>
                                        <a:pt x="372853" y="29972"/>
                                      </a:lnTo>
                                      <a:lnTo>
                                        <a:pt x="374364" y="30454"/>
                                      </a:lnTo>
                                      <a:lnTo>
                                        <a:pt x="374232" y="30454"/>
                                      </a:lnTo>
                                      <a:lnTo>
                                        <a:pt x="375133" y="32118"/>
                                      </a:lnTo>
                                      <a:lnTo>
                                        <a:pt x="375405" y="32727"/>
                                      </a:lnTo>
                                      <a:lnTo>
                                        <a:pt x="375508" y="33261"/>
                                      </a:lnTo>
                                      <a:lnTo>
                                        <a:pt x="375589" y="63220"/>
                                      </a:lnTo>
                                      <a:lnTo>
                                        <a:pt x="375107" y="64897"/>
                                      </a:lnTo>
                                      <a:lnTo>
                                        <a:pt x="374535" y="65722"/>
                                      </a:lnTo>
                                      <a:lnTo>
                                        <a:pt x="372532" y="67017"/>
                                      </a:lnTo>
                                      <a:lnTo>
                                        <a:pt x="372331" y="67017"/>
                                      </a:lnTo>
                                      <a:lnTo>
                                        <a:pt x="370954" y="67310"/>
                                      </a:lnTo>
                                      <a:lnTo>
                                        <a:pt x="389445" y="67310"/>
                                      </a:lnTo>
                                      <a:lnTo>
                                        <a:pt x="387921" y="67017"/>
                                      </a:lnTo>
                                      <a:lnTo>
                                        <a:pt x="386854" y="66433"/>
                                      </a:lnTo>
                                      <a:lnTo>
                                        <a:pt x="384619" y="64249"/>
                                      </a:lnTo>
                                      <a:lnTo>
                                        <a:pt x="384110" y="63220"/>
                                      </a:lnTo>
                                      <a:lnTo>
                                        <a:pt x="383997" y="62992"/>
                                      </a:lnTo>
                                      <a:lnTo>
                                        <a:pt x="383692" y="61125"/>
                                      </a:lnTo>
                                      <a:lnTo>
                                        <a:pt x="383692" y="37350"/>
                                      </a:lnTo>
                                      <a:lnTo>
                                        <a:pt x="385241" y="34302"/>
                                      </a:lnTo>
                                      <a:lnTo>
                                        <a:pt x="385962" y="33261"/>
                                      </a:lnTo>
                                      <a:lnTo>
                                        <a:pt x="383692" y="33261"/>
                                      </a:lnTo>
                                      <a:lnTo>
                                        <a:pt x="383692" y="29972"/>
                                      </a:lnTo>
                                      <a:close/>
                                    </a:path>
                                    <a:path w="1367790" h="90805">
                                      <a:moveTo>
                                        <a:pt x="396938" y="23266"/>
                                      </a:moveTo>
                                      <a:lnTo>
                                        <a:pt x="391236" y="23266"/>
                                      </a:lnTo>
                                      <a:lnTo>
                                        <a:pt x="387426" y="26593"/>
                                      </a:lnTo>
                                      <a:lnTo>
                                        <a:pt x="383692" y="33261"/>
                                      </a:lnTo>
                                      <a:lnTo>
                                        <a:pt x="385962" y="33261"/>
                                      </a:lnTo>
                                      <a:lnTo>
                                        <a:pt x="386753" y="32118"/>
                                      </a:lnTo>
                                      <a:lnTo>
                                        <a:pt x="388213" y="30797"/>
                                      </a:lnTo>
                                      <a:lnTo>
                                        <a:pt x="389810" y="29972"/>
                                      </a:lnTo>
                                      <a:lnTo>
                                        <a:pt x="401332" y="29972"/>
                                      </a:lnTo>
                                      <a:lnTo>
                                        <a:pt x="401332" y="27228"/>
                                      </a:lnTo>
                                      <a:lnTo>
                                        <a:pt x="400735" y="25971"/>
                                      </a:lnTo>
                                      <a:lnTo>
                                        <a:pt x="398399" y="23799"/>
                                      </a:lnTo>
                                      <a:lnTo>
                                        <a:pt x="396938" y="23266"/>
                                      </a:lnTo>
                                      <a:close/>
                                    </a:path>
                                    <a:path w="1367790" h="90805">
                                      <a:moveTo>
                                        <a:pt x="401312" y="29972"/>
                                      </a:moveTo>
                                      <a:lnTo>
                                        <a:pt x="391066" y="29972"/>
                                      </a:lnTo>
                                      <a:lnTo>
                                        <a:pt x="391928" y="30454"/>
                                      </a:lnTo>
                                      <a:lnTo>
                                        <a:pt x="394017" y="32118"/>
                                      </a:lnTo>
                                      <a:lnTo>
                                        <a:pt x="394899" y="32727"/>
                                      </a:lnTo>
                                      <a:lnTo>
                                        <a:pt x="396111" y="33261"/>
                                      </a:lnTo>
                                      <a:lnTo>
                                        <a:pt x="398007" y="33261"/>
                                      </a:lnTo>
                                      <a:lnTo>
                                        <a:pt x="399211" y="32727"/>
                                      </a:lnTo>
                                      <a:lnTo>
                                        <a:pt x="400913" y="30988"/>
                                      </a:lnTo>
                                      <a:lnTo>
                                        <a:pt x="401312" y="29972"/>
                                      </a:lnTo>
                                      <a:close/>
                                    </a:path>
                                    <a:path w="1367790" h="90805">
                                      <a:moveTo>
                                        <a:pt x="383692" y="23266"/>
                                      </a:moveTo>
                                      <a:lnTo>
                                        <a:pt x="381660" y="23266"/>
                                      </a:lnTo>
                                      <a:lnTo>
                                        <a:pt x="368198" y="28702"/>
                                      </a:lnTo>
                                      <a:lnTo>
                                        <a:pt x="368681" y="30454"/>
                                      </a:lnTo>
                                      <a:lnTo>
                                        <a:pt x="369951" y="29972"/>
                                      </a:lnTo>
                                      <a:lnTo>
                                        <a:pt x="383692" y="29972"/>
                                      </a:lnTo>
                                      <a:lnTo>
                                        <a:pt x="383692" y="23266"/>
                                      </a:lnTo>
                                      <a:close/>
                                    </a:path>
                                    <a:path w="1367790" h="90805">
                                      <a:moveTo>
                                        <a:pt x="427913" y="23215"/>
                                      </a:moveTo>
                                      <a:lnTo>
                                        <a:pt x="417042" y="23215"/>
                                      </a:lnTo>
                                      <a:lnTo>
                                        <a:pt x="412127" y="25349"/>
                                      </a:lnTo>
                                      <a:lnTo>
                                        <a:pt x="408254" y="29603"/>
                                      </a:lnTo>
                                      <a:lnTo>
                                        <a:pt x="404342" y="33858"/>
                                      </a:lnTo>
                                      <a:lnTo>
                                        <a:pt x="402386" y="39789"/>
                                      </a:lnTo>
                                      <a:lnTo>
                                        <a:pt x="402386" y="54419"/>
                                      </a:lnTo>
                                      <a:lnTo>
                                        <a:pt x="404291" y="60007"/>
                                      </a:lnTo>
                                      <a:lnTo>
                                        <a:pt x="411899" y="68338"/>
                                      </a:lnTo>
                                      <a:lnTo>
                                        <a:pt x="416471" y="70421"/>
                                      </a:lnTo>
                                      <a:lnTo>
                                        <a:pt x="426732" y="70421"/>
                                      </a:lnTo>
                                      <a:lnTo>
                                        <a:pt x="430822" y="68592"/>
                                      </a:lnTo>
                                      <a:lnTo>
                                        <a:pt x="436300" y="62509"/>
                                      </a:lnTo>
                                      <a:lnTo>
                                        <a:pt x="421131" y="62509"/>
                                      </a:lnTo>
                                      <a:lnTo>
                                        <a:pt x="417322" y="60629"/>
                                      </a:lnTo>
                                      <a:lnTo>
                                        <a:pt x="410857" y="53111"/>
                                      </a:lnTo>
                                      <a:lnTo>
                                        <a:pt x="409257" y="47929"/>
                                      </a:lnTo>
                                      <a:lnTo>
                                        <a:pt x="409282" y="41325"/>
                                      </a:lnTo>
                                      <a:lnTo>
                                        <a:pt x="440029" y="41325"/>
                                      </a:lnTo>
                                      <a:lnTo>
                                        <a:pt x="440029" y="38506"/>
                                      </a:lnTo>
                                      <a:lnTo>
                                        <a:pt x="409282" y="38506"/>
                                      </a:lnTo>
                                      <a:lnTo>
                                        <a:pt x="409538" y="35826"/>
                                      </a:lnTo>
                                      <a:lnTo>
                                        <a:pt x="409638" y="34785"/>
                                      </a:lnTo>
                                      <a:lnTo>
                                        <a:pt x="410883" y="31877"/>
                                      </a:lnTo>
                                      <a:lnTo>
                                        <a:pt x="415124" y="27698"/>
                                      </a:lnTo>
                                      <a:lnTo>
                                        <a:pt x="417525" y="26657"/>
                                      </a:lnTo>
                                      <a:lnTo>
                                        <a:pt x="433765" y="26657"/>
                                      </a:lnTo>
                                      <a:lnTo>
                                        <a:pt x="432015" y="24866"/>
                                      </a:lnTo>
                                      <a:lnTo>
                                        <a:pt x="427913" y="23215"/>
                                      </a:lnTo>
                                      <a:close/>
                                    </a:path>
                                    <a:path w="1367790" h="90805">
                                      <a:moveTo>
                                        <a:pt x="438518" y="51866"/>
                                      </a:moveTo>
                                      <a:lnTo>
                                        <a:pt x="437057" y="55753"/>
                                      </a:lnTo>
                                      <a:lnTo>
                                        <a:pt x="435267" y="58496"/>
                                      </a:lnTo>
                                      <a:lnTo>
                                        <a:pt x="430961" y="61696"/>
                                      </a:lnTo>
                                      <a:lnTo>
                                        <a:pt x="428421" y="62509"/>
                                      </a:lnTo>
                                      <a:lnTo>
                                        <a:pt x="436300" y="62509"/>
                                      </a:lnTo>
                                      <a:lnTo>
                                        <a:pt x="437375" y="61315"/>
                                      </a:lnTo>
                                      <a:lnTo>
                                        <a:pt x="439343" y="57264"/>
                                      </a:lnTo>
                                      <a:lnTo>
                                        <a:pt x="439986" y="53111"/>
                                      </a:lnTo>
                                      <a:lnTo>
                                        <a:pt x="440029" y="52832"/>
                                      </a:lnTo>
                                      <a:lnTo>
                                        <a:pt x="438518" y="51866"/>
                                      </a:lnTo>
                                      <a:close/>
                                    </a:path>
                                    <a:path w="1367790" h="90805">
                                      <a:moveTo>
                                        <a:pt x="433765" y="26657"/>
                                      </a:moveTo>
                                      <a:lnTo>
                                        <a:pt x="421957" y="26657"/>
                                      </a:lnTo>
                                      <a:lnTo>
                                        <a:pt x="423646" y="27178"/>
                                      </a:lnTo>
                                      <a:lnTo>
                                        <a:pt x="426847" y="29248"/>
                                      </a:lnTo>
                                      <a:lnTo>
                                        <a:pt x="428040" y="30683"/>
                                      </a:lnTo>
                                      <a:lnTo>
                                        <a:pt x="429374" y="33655"/>
                                      </a:lnTo>
                                      <a:lnTo>
                                        <a:pt x="429717" y="35661"/>
                                      </a:lnTo>
                                      <a:lnTo>
                                        <a:pt x="429869" y="38506"/>
                                      </a:lnTo>
                                      <a:lnTo>
                                        <a:pt x="440029" y="38506"/>
                                      </a:lnTo>
                                      <a:lnTo>
                                        <a:pt x="439969" y="35661"/>
                                      </a:lnTo>
                                      <a:lnTo>
                                        <a:pt x="438429" y="31432"/>
                                      </a:lnTo>
                                      <a:lnTo>
                                        <a:pt x="433765" y="26657"/>
                                      </a:lnTo>
                                      <a:close/>
                                    </a:path>
                                    <a:path w="1367790" h="90805">
                                      <a:moveTo>
                                        <a:pt x="458985" y="26504"/>
                                      </a:moveTo>
                                      <a:lnTo>
                                        <a:pt x="441947" y="26504"/>
                                      </a:lnTo>
                                      <a:lnTo>
                                        <a:pt x="442925" y="26682"/>
                                      </a:lnTo>
                                      <a:lnTo>
                                        <a:pt x="443788" y="26898"/>
                                      </a:lnTo>
                                      <a:lnTo>
                                        <a:pt x="448868" y="32880"/>
                                      </a:lnTo>
                                      <a:lnTo>
                                        <a:pt x="464743" y="70421"/>
                                      </a:lnTo>
                                      <a:lnTo>
                                        <a:pt x="466737" y="70421"/>
                                      </a:lnTo>
                                      <a:lnTo>
                                        <a:pt x="471717" y="58369"/>
                                      </a:lnTo>
                                      <a:lnTo>
                                        <a:pt x="468134" y="58369"/>
                                      </a:lnTo>
                                      <a:lnTo>
                                        <a:pt x="457796" y="33794"/>
                                      </a:lnTo>
                                      <a:lnTo>
                                        <a:pt x="457123" y="32245"/>
                                      </a:lnTo>
                                      <a:lnTo>
                                        <a:pt x="456839" y="31127"/>
                                      </a:lnTo>
                                      <a:lnTo>
                                        <a:pt x="456780" y="29984"/>
                                      </a:lnTo>
                                      <a:lnTo>
                                        <a:pt x="457045" y="29108"/>
                                      </a:lnTo>
                                      <a:lnTo>
                                        <a:pt x="457771" y="27292"/>
                                      </a:lnTo>
                                      <a:lnTo>
                                        <a:pt x="458444" y="26682"/>
                                      </a:lnTo>
                                      <a:lnTo>
                                        <a:pt x="458985" y="26504"/>
                                      </a:lnTo>
                                      <a:close/>
                                    </a:path>
                                    <a:path w="1367790" h="90805">
                                      <a:moveTo>
                                        <a:pt x="487387" y="26504"/>
                                      </a:moveTo>
                                      <a:lnTo>
                                        <a:pt x="477480" y="26504"/>
                                      </a:lnTo>
                                      <a:lnTo>
                                        <a:pt x="477969" y="26682"/>
                                      </a:lnTo>
                                      <a:lnTo>
                                        <a:pt x="479259" y="27635"/>
                                      </a:lnTo>
                                      <a:lnTo>
                                        <a:pt x="479519" y="28371"/>
                                      </a:lnTo>
                                      <a:lnTo>
                                        <a:pt x="479572" y="29984"/>
                                      </a:lnTo>
                                      <a:lnTo>
                                        <a:pt x="479318" y="30899"/>
                                      </a:lnTo>
                                      <a:lnTo>
                                        <a:pt x="479246" y="31127"/>
                                      </a:lnTo>
                                      <a:lnTo>
                                        <a:pt x="468134" y="58369"/>
                                      </a:lnTo>
                                      <a:lnTo>
                                        <a:pt x="471717" y="58369"/>
                                      </a:lnTo>
                                      <a:lnTo>
                                        <a:pt x="483425" y="29984"/>
                                      </a:lnTo>
                                      <a:lnTo>
                                        <a:pt x="484454" y="28371"/>
                                      </a:lnTo>
                                      <a:lnTo>
                                        <a:pt x="486146" y="26898"/>
                                      </a:lnTo>
                                      <a:lnTo>
                                        <a:pt x="485994" y="26898"/>
                                      </a:lnTo>
                                      <a:lnTo>
                                        <a:pt x="487387" y="26504"/>
                                      </a:lnTo>
                                      <a:close/>
                                    </a:path>
                                    <a:path w="1367790" h="90805">
                                      <a:moveTo>
                                        <a:pt x="462026" y="24574"/>
                                      </a:moveTo>
                                      <a:lnTo>
                                        <a:pt x="441096" y="24574"/>
                                      </a:lnTo>
                                      <a:lnTo>
                                        <a:pt x="441096" y="26504"/>
                                      </a:lnTo>
                                      <a:lnTo>
                                        <a:pt x="462026" y="26504"/>
                                      </a:lnTo>
                                      <a:lnTo>
                                        <a:pt x="462026" y="24574"/>
                                      </a:lnTo>
                                      <a:close/>
                                    </a:path>
                                    <a:path w="1367790" h="90805">
                                      <a:moveTo>
                                        <a:pt x="489077" y="24574"/>
                                      </a:moveTo>
                                      <a:lnTo>
                                        <a:pt x="474548" y="24574"/>
                                      </a:lnTo>
                                      <a:lnTo>
                                        <a:pt x="474548" y="26504"/>
                                      </a:lnTo>
                                      <a:lnTo>
                                        <a:pt x="489077" y="26504"/>
                                      </a:lnTo>
                                      <a:lnTo>
                                        <a:pt x="489077" y="24574"/>
                                      </a:lnTo>
                                      <a:close/>
                                    </a:path>
                                    <a:path w="1367790" h="90805">
                                      <a:moveTo>
                                        <a:pt x="503580" y="0"/>
                                      </a:moveTo>
                                      <a:lnTo>
                                        <a:pt x="500837" y="0"/>
                                      </a:lnTo>
                                      <a:lnTo>
                                        <a:pt x="499668" y="482"/>
                                      </a:lnTo>
                                      <a:lnTo>
                                        <a:pt x="497763" y="2387"/>
                                      </a:lnTo>
                                      <a:lnTo>
                                        <a:pt x="497268" y="3543"/>
                                      </a:lnTo>
                                      <a:lnTo>
                                        <a:pt x="497268" y="6261"/>
                                      </a:lnTo>
                                      <a:lnTo>
                                        <a:pt x="497763" y="7429"/>
                                      </a:lnTo>
                                      <a:lnTo>
                                        <a:pt x="499706" y="9372"/>
                                      </a:lnTo>
                                      <a:lnTo>
                                        <a:pt x="500875" y="9855"/>
                                      </a:lnTo>
                                      <a:lnTo>
                                        <a:pt x="503580" y="9855"/>
                                      </a:lnTo>
                                      <a:lnTo>
                                        <a:pt x="504748" y="9372"/>
                                      </a:lnTo>
                                      <a:lnTo>
                                        <a:pt x="506666" y="7429"/>
                                      </a:lnTo>
                                      <a:lnTo>
                                        <a:pt x="507136" y="6261"/>
                                      </a:lnTo>
                                      <a:lnTo>
                                        <a:pt x="507136" y="3543"/>
                                      </a:lnTo>
                                      <a:lnTo>
                                        <a:pt x="506666" y="2387"/>
                                      </a:lnTo>
                                      <a:lnTo>
                                        <a:pt x="504748" y="482"/>
                                      </a:lnTo>
                                      <a:lnTo>
                                        <a:pt x="503580" y="0"/>
                                      </a:lnTo>
                                      <a:close/>
                                    </a:path>
                                    <a:path w="1367790" h="90805">
                                      <a:moveTo>
                                        <a:pt x="513016" y="67310"/>
                                      </a:moveTo>
                                      <a:lnTo>
                                        <a:pt x="491413" y="67310"/>
                                      </a:lnTo>
                                      <a:lnTo>
                                        <a:pt x="491413" y="69049"/>
                                      </a:lnTo>
                                      <a:lnTo>
                                        <a:pt x="513016" y="69049"/>
                                      </a:lnTo>
                                      <a:lnTo>
                                        <a:pt x="513016" y="67310"/>
                                      </a:lnTo>
                                      <a:close/>
                                    </a:path>
                                    <a:path w="1367790" h="90805">
                                      <a:moveTo>
                                        <a:pt x="506260" y="29730"/>
                                      </a:moveTo>
                                      <a:lnTo>
                                        <a:pt x="494703" y="29730"/>
                                      </a:lnTo>
                                      <a:lnTo>
                                        <a:pt x="496697" y="30327"/>
                                      </a:lnTo>
                                      <a:lnTo>
                                        <a:pt x="497763" y="32486"/>
                                      </a:lnTo>
                                      <a:lnTo>
                                        <a:pt x="498055" y="33921"/>
                                      </a:lnTo>
                                      <a:lnTo>
                                        <a:pt x="498208" y="37033"/>
                                      </a:lnTo>
                                      <a:lnTo>
                                        <a:pt x="498205" y="61785"/>
                                      </a:lnTo>
                                      <a:lnTo>
                                        <a:pt x="493560" y="67310"/>
                                      </a:lnTo>
                                      <a:lnTo>
                                        <a:pt x="510908" y="67310"/>
                                      </a:lnTo>
                                      <a:lnTo>
                                        <a:pt x="506260" y="61785"/>
                                      </a:lnTo>
                                      <a:lnTo>
                                        <a:pt x="506260" y="29730"/>
                                      </a:lnTo>
                                      <a:close/>
                                    </a:path>
                                    <a:path w="1367790" h="90805">
                                      <a:moveTo>
                                        <a:pt x="506260" y="23266"/>
                                      </a:moveTo>
                                      <a:lnTo>
                                        <a:pt x="504113" y="23266"/>
                                      </a:lnTo>
                                      <a:lnTo>
                                        <a:pt x="490728" y="28702"/>
                                      </a:lnTo>
                                      <a:lnTo>
                                        <a:pt x="491364" y="30327"/>
                                      </a:lnTo>
                                      <a:lnTo>
                                        <a:pt x="491413" y="30454"/>
                                      </a:lnTo>
                                      <a:lnTo>
                                        <a:pt x="492696" y="29972"/>
                                      </a:lnTo>
                                      <a:lnTo>
                                        <a:pt x="493801" y="29730"/>
                                      </a:lnTo>
                                      <a:lnTo>
                                        <a:pt x="506260" y="29730"/>
                                      </a:lnTo>
                                      <a:lnTo>
                                        <a:pt x="506260" y="23266"/>
                                      </a:lnTo>
                                      <a:close/>
                                    </a:path>
                                    <a:path w="1367790" h="90805">
                                      <a:moveTo>
                                        <a:pt x="543788" y="23215"/>
                                      </a:moveTo>
                                      <a:lnTo>
                                        <a:pt x="532892" y="23215"/>
                                      </a:lnTo>
                                      <a:lnTo>
                                        <a:pt x="528002" y="25349"/>
                                      </a:lnTo>
                                      <a:lnTo>
                                        <a:pt x="520204" y="33858"/>
                                      </a:lnTo>
                                      <a:lnTo>
                                        <a:pt x="518261" y="39789"/>
                                      </a:lnTo>
                                      <a:lnTo>
                                        <a:pt x="518261" y="54419"/>
                                      </a:lnTo>
                                      <a:lnTo>
                                        <a:pt x="520153" y="60007"/>
                                      </a:lnTo>
                                      <a:lnTo>
                                        <a:pt x="527773" y="68338"/>
                                      </a:lnTo>
                                      <a:lnTo>
                                        <a:pt x="532333" y="70421"/>
                                      </a:lnTo>
                                      <a:lnTo>
                                        <a:pt x="542607" y="70421"/>
                                      </a:lnTo>
                                      <a:lnTo>
                                        <a:pt x="546696" y="68592"/>
                                      </a:lnTo>
                                      <a:lnTo>
                                        <a:pt x="552164" y="62509"/>
                                      </a:lnTo>
                                      <a:lnTo>
                                        <a:pt x="536994" y="62509"/>
                                      </a:lnTo>
                                      <a:lnTo>
                                        <a:pt x="533196" y="60629"/>
                                      </a:lnTo>
                                      <a:lnTo>
                                        <a:pt x="526719" y="53111"/>
                                      </a:lnTo>
                                      <a:lnTo>
                                        <a:pt x="525119" y="47929"/>
                                      </a:lnTo>
                                      <a:lnTo>
                                        <a:pt x="525145" y="41325"/>
                                      </a:lnTo>
                                      <a:lnTo>
                                        <a:pt x="555891" y="41325"/>
                                      </a:lnTo>
                                      <a:lnTo>
                                        <a:pt x="555891" y="38506"/>
                                      </a:lnTo>
                                      <a:lnTo>
                                        <a:pt x="525145" y="38506"/>
                                      </a:lnTo>
                                      <a:lnTo>
                                        <a:pt x="525401" y="35826"/>
                                      </a:lnTo>
                                      <a:lnTo>
                                        <a:pt x="525500" y="34785"/>
                                      </a:lnTo>
                                      <a:lnTo>
                                        <a:pt x="526745" y="31877"/>
                                      </a:lnTo>
                                      <a:lnTo>
                                        <a:pt x="530987" y="27698"/>
                                      </a:lnTo>
                                      <a:lnTo>
                                        <a:pt x="533374" y="26657"/>
                                      </a:lnTo>
                                      <a:lnTo>
                                        <a:pt x="549623" y="26657"/>
                                      </a:lnTo>
                                      <a:lnTo>
                                        <a:pt x="547878" y="24866"/>
                                      </a:lnTo>
                                      <a:lnTo>
                                        <a:pt x="543788" y="23215"/>
                                      </a:lnTo>
                                      <a:close/>
                                    </a:path>
                                    <a:path w="1367790" h="90805">
                                      <a:moveTo>
                                        <a:pt x="554380" y="51866"/>
                                      </a:moveTo>
                                      <a:lnTo>
                                        <a:pt x="552919" y="55753"/>
                                      </a:lnTo>
                                      <a:lnTo>
                                        <a:pt x="551116" y="58496"/>
                                      </a:lnTo>
                                      <a:lnTo>
                                        <a:pt x="546823" y="61696"/>
                                      </a:lnTo>
                                      <a:lnTo>
                                        <a:pt x="544283" y="62509"/>
                                      </a:lnTo>
                                      <a:lnTo>
                                        <a:pt x="552164" y="62509"/>
                                      </a:lnTo>
                                      <a:lnTo>
                                        <a:pt x="553237" y="61315"/>
                                      </a:lnTo>
                                      <a:lnTo>
                                        <a:pt x="555205" y="57264"/>
                                      </a:lnTo>
                                      <a:lnTo>
                                        <a:pt x="555848" y="53111"/>
                                      </a:lnTo>
                                      <a:lnTo>
                                        <a:pt x="555891" y="52832"/>
                                      </a:lnTo>
                                      <a:lnTo>
                                        <a:pt x="554380" y="51866"/>
                                      </a:lnTo>
                                      <a:close/>
                                    </a:path>
                                    <a:path w="1367790" h="90805">
                                      <a:moveTo>
                                        <a:pt x="549623" y="26657"/>
                                      </a:moveTo>
                                      <a:lnTo>
                                        <a:pt x="537832" y="26657"/>
                                      </a:lnTo>
                                      <a:lnTo>
                                        <a:pt x="539496" y="27178"/>
                                      </a:lnTo>
                                      <a:lnTo>
                                        <a:pt x="542709" y="29248"/>
                                      </a:lnTo>
                                      <a:lnTo>
                                        <a:pt x="543902" y="30683"/>
                                      </a:lnTo>
                                      <a:lnTo>
                                        <a:pt x="545236" y="33655"/>
                                      </a:lnTo>
                                      <a:lnTo>
                                        <a:pt x="545566" y="35661"/>
                                      </a:lnTo>
                                      <a:lnTo>
                                        <a:pt x="545744" y="38506"/>
                                      </a:lnTo>
                                      <a:lnTo>
                                        <a:pt x="555891" y="38506"/>
                                      </a:lnTo>
                                      <a:lnTo>
                                        <a:pt x="555831" y="35661"/>
                                      </a:lnTo>
                                      <a:lnTo>
                                        <a:pt x="554278" y="31432"/>
                                      </a:lnTo>
                                      <a:lnTo>
                                        <a:pt x="549623" y="26657"/>
                                      </a:lnTo>
                                      <a:close/>
                                    </a:path>
                                    <a:path w="1367790" h="90805">
                                      <a:moveTo>
                                        <a:pt x="573979" y="26885"/>
                                      </a:moveTo>
                                      <a:lnTo>
                                        <a:pt x="560412" y="26885"/>
                                      </a:lnTo>
                                      <a:lnTo>
                                        <a:pt x="561632" y="27419"/>
                                      </a:lnTo>
                                      <a:lnTo>
                                        <a:pt x="563435" y="29070"/>
                                      </a:lnTo>
                                      <a:lnTo>
                                        <a:pt x="564362" y="30657"/>
                                      </a:lnTo>
                                      <a:lnTo>
                                        <a:pt x="565302" y="33020"/>
                                      </a:lnTo>
                                      <a:lnTo>
                                        <a:pt x="579577" y="70421"/>
                                      </a:lnTo>
                                      <a:lnTo>
                                        <a:pt x="581367" y="70421"/>
                                      </a:lnTo>
                                      <a:lnTo>
                                        <a:pt x="586758" y="58610"/>
                                      </a:lnTo>
                                      <a:lnTo>
                                        <a:pt x="583057" y="58610"/>
                                      </a:lnTo>
                                      <a:lnTo>
                                        <a:pt x="573544" y="33020"/>
                                      </a:lnTo>
                                      <a:lnTo>
                                        <a:pt x="572998" y="31597"/>
                                      </a:lnTo>
                                      <a:lnTo>
                                        <a:pt x="572790" y="30657"/>
                                      </a:lnTo>
                                      <a:lnTo>
                                        <a:pt x="572847" y="29070"/>
                                      </a:lnTo>
                                      <a:lnTo>
                                        <a:pt x="573471" y="27419"/>
                                      </a:lnTo>
                                      <a:lnTo>
                                        <a:pt x="573979" y="26885"/>
                                      </a:lnTo>
                                      <a:close/>
                                    </a:path>
                                    <a:path w="1367790" h="90805">
                                      <a:moveTo>
                                        <a:pt x="602632" y="42011"/>
                                      </a:moveTo>
                                      <a:lnTo>
                                        <a:pt x="594334" y="42011"/>
                                      </a:lnTo>
                                      <a:lnTo>
                                        <a:pt x="605459" y="70421"/>
                                      </a:lnTo>
                                      <a:lnTo>
                                        <a:pt x="607441" y="70421"/>
                                      </a:lnTo>
                                      <a:lnTo>
                                        <a:pt x="612399" y="57645"/>
                                      </a:lnTo>
                                      <a:lnTo>
                                        <a:pt x="608812" y="57645"/>
                                      </a:lnTo>
                                      <a:lnTo>
                                        <a:pt x="602632" y="42011"/>
                                      </a:lnTo>
                                      <a:close/>
                                    </a:path>
                                    <a:path w="1367790" h="90805">
                                      <a:moveTo>
                                        <a:pt x="601765" y="26504"/>
                                      </a:moveTo>
                                      <a:lnTo>
                                        <a:pt x="585192" y="26504"/>
                                      </a:lnTo>
                                      <a:lnTo>
                                        <a:pt x="586994" y="26885"/>
                                      </a:lnTo>
                                      <a:lnTo>
                                        <a:pt x="586554" y="26885"/>
                                      </a:lnTo>
                                      <a:lnTo>
                                        <a:pt x="592632" y="37782"/>
                                      </a:lnTo>
                                      <a:lnTo>
                                        <a:pt x="583057" y="58610"/>
                                      </a:lnTo>
                                      <a:lnTo>
                                        <a:pt x="586758" y="58610"/>
                                      </a:lnTo>
                                      <a:lnTo>
                                        <a:pt x="594334" y="42011"/>
                                      </a:lnTo>
                                      <a:lnTo>
                                        <a:pt x="602632" y="42011"/>
                                      </a:lnTo>
                                      <a:lnTo>
                                        <a:pt x="598716" y="32105"/>
                                      </a:lnTo>
                                      <a:lnTo>
                                        <a:pt x="598615" y="31597"/>
                                      </a:lnTo>
                                      <a:lnTo>
                                        <a:pt x="598553" y="31280"/>
                                      </a:lnTo>
                                      <a:lnTo>
                                        <a:pt x="598429" y="28702"/>
                                      </a:lnTo>
                                      <a:lnTo>
                                        <a:pt x="598639" y="28155"/>
                                      </a:lnTo>
                                      <a:lnTo>
                                        <a:pt x="600252" y="26885"/>
                                      </a:lnTo>
                                      <a:lnTo>
                                        <a:pt x="601765" y="26504"/>
                                      </a:lnTo>
                                      <a:close/>
                                    </a:path>
                                    <a:path w="1367790" h="90805">
                                      <a:moveTo>
                                        <a:pt x="625619" y="26885"/>
                                      </a:moveTo>
                                      <a:lnTo>
                                        <a:pt x="617803" y="26885"/>
                                      </a:lnTo>
                                      <a:lnTo>
                                        <a:pt x="618487" y="27419"/>
                                      </a:lnTo>
                                      <a:lnTo>
                                        <a:pt x="618334" y="27419"/>
                                      </a:lnTo>
                                      <a:lnTo>
                                        <a:pt x="619070" y="28702"/>
                                      </a:lnTo>
                                      <a:lnTo>
                                        <a:pt x="618974" y="30657"/>
                                      </a:lnTo>
                                      <a:lnTo>
                                        <a:pt x="618832" y="31280"/>
                                      </a:lnTo>
                                      <a:lnTo>
                                        <a:pt x="608812" y="57645"/>
                                      </a:lnTo>
                                      <a:lnTo>
                                        <a:pt x="612399" y="57645"/>
                                      </a:lnTo>
                                      <a:lnTo>
                                        <a:pt x="623372" y="29375"/>
                                      </a:lnTo>
                                      <a:lnTo>
                                        <a:pt x="623490" y="29070"/>
                                      </a:lnTo>
                                      <a:lnTo>
                                        <a:pt x="623579" y="28841"/>
                                      </a:lnTo>
                                      <a:lnTo>
                                        <a:pt x="623633" y="28702"/>
                                      </a:lnTo>
                                      <a:lnTo>
                                        <a:pt x="625619" y="26885"/>
                                      </a:lnTo>
                                      <a:close/>
                                    </a:path>
                                    <a:path w="1367790" h="90805">
                                      <a:moveTo>
                                        <a:pt x="575183" y="26504"/>
                                      </a:moveTo>
                                      <a:lnTo>
                                        <a:pt x="558886" y="26504"/>
                                      </a:lnTo>
                                      <a:lnTo>
                                        <a:pt x="560612" y="26885"/>
                                      </a:lnTo>
                                      <a:lnTo>
                                        <a:pt x="573786" y="26885"/>
                                      </a:lnTo>
                                      <a:lnTo>
                                        <a:pt x="575183" y="26504"/>
                                      </a:lnTo>
                                      <a:close/>
                                    </a:path>
                                    <a:path w="1367790" h="90805">
                                      <a:moveTo>
                                        <a:pt x="627614" y="26504"/>
                                      </a:moveTo>
                                      <a:lnTo>
                                        <a:pt x="616627" y="26504"/>
                                      </a:lnTo>
                                      <a:lnTo>
                                        <a:pt x="618405" y="26885"/>
                                      </a:lnTo>
                                      <a:lnTo>
                                        <a:pt x="625138" y="26885"/>
                                      </a:lnTo>
                                      <a:lnTo>
                                        <a:pt x="627614" y="26504"/>
                                      </a:lnTo>
                                      <a:close/>
                                    </a:path>
                                    <a:path w="1367790" h="90805">
                                      <a:moveTo>
                                        <a:pt x="576910" y="24574"/>
                                      </a:moveTo>
                                      <a:lnTo>
                                        <a:pt x="558253" y="24574"/>
                                      </a:lnTo>
                                      <a:lnTo>
                                        <a:pt x="558253" y="26504"/>
                                      </a:lnTo>
                                      <a:lnTo>
                                        <a:pt x="576910" y="26504"/>
                                      </a:lnTo>
                                      <a:lnTo>
                                        <a:pt x="576910" y="24574"/>
                                      </a:lnTo>
                                      <a:close/>
                                    </a:path>
                                    <a:path w="1367790" h="90805">
                                      <a:moveTo>
                                        <a:pt x="604240" y="24574"/>
                                      </a:moveTo>
                                      <a:lnTo>
                                        <a:pt x="583057" y="24574"/>
                                      </a:lnTo>
                                      <a:lnTo>
                                        <a:pt x="583057" y="26504"/>
                                      </a:lnTo>
                                      <a:lnTo>
                                        <a:pt x="604240" y="26504"/>
                                      </a:lnTo>
                                      <a:lnTo>
                                        <a:pt x="604240" y="24574"/>
                                      </a:lnTo>
                                      <a:close/>
                                    </a:path>
                                    <a:path w="1367790" h="90805">
                                      <a:moveTo>
                                        <a:pt x="628523" y="24574"/>
                                      </a:moveTo>
                                      <a:lnTo>
                                        <a:pt x="614489" y="24574"/>
                                      </a:lnTo>
                                      <a:lnTo>
                                        <a:pt x="614489" y="26504"/>
                                      </a:lnTo>
                                      <a:lnTo>
                                        <a:pt x="628523" y="26504"/>
                                      </a:lnTo>
                                      <a:lnTo>
                                        <a:pt x="628523" y="24574"/>
                                      </a:lnTo>
                                      <a:close/>
                                    </a:path>
                                    <a:path w="1367790" h="90805">
                                      <a:moveTo>
                                        <a:pt x="738809" y="68478"/>
                                      </a:moveTo>
                                      <a:lnTo>
                                        <a:pt x="718781" y="68478"/>
                                      </a:lnTo>
                                      <a:lnTo>
                                        <a:pt x="721410" y="68961"/>
                                      </a:lnTo>
                                      <a:lnTo>
                                        <a:pt x="724903" y="69938"/>
                                      </a:lnTo>
                                      <a:lnTo>
                                        <a:pt x="728014" y="70421"/>
                                      </a:lnTo>
                                      <a:lnTo>
                                        <a:pt x="734517" y="70421"/>
                                      </a:lnTo>
                                      <a:lnTo>
                                        <a:pt x="737946" y="69176"/>
                                      </a:lnTo>
                                      <a:lnTo>
                                        <a:pt x="738809" y="68478"/>
                                      </a:lnTo>
                                      <a:close/>
                                    </a:path>
                                    <a:path w="1367790" h="90805">
                                      <a:moveTo>
                                        <a:pt x="717029" y="53860"/>
                                      </a:moveTo>
                                      <a:lnTo>
                                        <a:pt x="715441" y="53860"/>
                                      </a:lnTo>
                                      <a:lnTo>
                                        <a:pt x="715441" y="69735"/>
                                      </a:lnTo>
                                      <a:lnTo>
                                        <a:pt x="717029" y="69735"/>
                                      </a:lnTo>
                                      <a:lnTo>
                                        <a:pt x="718781" y="68478"/>
                                      </a:lnTo>
                                      <a:lnTo>
                                        <a:pt x="738809" y="68478"/>
                                      </a:lnTo>
                                      <a:lnTo>
                                        <a:pt x="739955" y="67551"/>
                                      </a:lnTo>
                                      <a:lnTo>
                                        <a:pt x="727659" y="67551"/>
                                      </a:lnTo>
                                      <a:lnTo>
                                        <a:pt x="724776" y="66408"/>
                                      </a:lnTo>
                                      <a:lnTo>
                                        <a:pt x="719670" y="61798"/>
                                      </a:lnTo>
                                      <a:lnTo>
                                        <a:pt x="718059" y="58610"/>
                                      </a:lnTo>
                                      <a:lnTo>
                                        <a:pt x="717943" y="58381"/>
                                      </a:lnTo>
                                      <a:lnTo>
                                        <a:pt x="717029" y="53860"/>
                                      </a:lnTo>
                                      <a:close/>
                                    </a:path>
                                    <a:path w="1367790" h="90805">
                                      <a:moveTo>
                                        <a:pt x="730491" y="23266"/>
                                      </a:moveTo>
                                      <a:lnTo>
                                        <a:pt x="724776" y="23266"/>
                                      </a:lnTo>
                                      <a:lnTo>
                                        <a:pt x="721525" y="24485"/>
                                      </a:lnTo>
                                      <a:lnTo>
                                        <a:pt x="716495" y="29413"/>
                                      </a:lnTo>
                                      <a:lnTo>
                                        <a:pt x="715251" y="32473"/>
                                      </a:lnTo>
                                      <a:lnTo>
                                        <a:pt x="715356" y="39293"/>
                                      </a:lnTo>
                                      <a:lnTo>
                                        <a:pt x="715962" y="41275"/>
                                      </a:lnTo>
                                      <a:lnTo>
                                        <a:pt x="718883" y="45008"/>
                                      </a:lnTo>
                                      <a:lnTo>
                                        <a:pt x="721969" y="47104"/>
                                      </a:lnTo>
                                      <a:lnTo>
                                        <a:pt x="731342" y="51765"/>
                                      </a:lnTo>
                                      <a:lnTo>
                                        <a:pt x="734479" y="53695"/>
                                      </a:lnTo>
                                      <a:lnTo>
                                        <a:pt x="737616" y="56730"/>
                                      </a:lnTo>
                                      <a:lnTo>
                                        <a:pt x="738307" y="58381"/>
                                      </a:lnTo>
                                      <a:lnTo>
                                        <a:pt x="738403" y="62699"/>
                                      </a:lnTo>
                                      <a:lnTo>
                                        <a:pt x="737704" y="64274"/>
                                      </a:lnTo>
                                      <a:lnTo>
                                        <a:pt x="734885" y="66890"/>
                                      </a:lnTo>
                                      <a:lnTo>
                                        <a:pt x="733069" y="67551"/>
                                      </a:lnTo>
                                      <a:lnTo>
                                        <a:pt x="739955" y="67551"/>
                                      </a:lnTo>
                                      <a:lnTo>
                                        <a:pt x="744004" y="64274"/>
                                      </a:lnTo>
                                      <a:lnTo>
                                        <a:pt x="744779" y="62699"/>
                                      </a:lnTo>
                                      <a:lnTo>
                                        <a:pt x="745591" y="60960"/>
                                      </a:lnTo>
                                      <a:lnTo>
                                        <a:pt x="745591" y="51765"/>
                                      </a:lnTo>
                                      <a:lnTo>
                                        <a:pt x="742302" y="47447"/>
                                      </a:lnTo>
                                      <a:lnTo>
                                        <a:pt x="725576" y="39293"/>
                                      </a:lnTo>
                                      <a:lnTo>
                                        <a:pt x="723531" y="37896"/>
                                      </a:lnTo>
                                      <a:lnTo>
                                        <a:pt x="722528" y="36563"/>
                                      </a:lnTo>
                                      <a:lnTo>
                                        <a:pt x="721499" y="35280"/>
                                      </a:lnTo>
                                      <a:lnTo>
                                        <a:pt x="720979" y="33718"/>
                                      </a:lnTo>
                                      <a:lnTo>
                                        <a:pt x="720979" y="30454"/>
                                      </a:lnTo>
                                      <a:lnTo>
                                        <a:pt x="721664" y="29121"/>
                                      </a:lnTo>
                                      <a:lnTo>
                                        <a:pt x="724446" y="26733"/>
                                      </a:lnTo>
                                      <a:lnTo>
                                        <a:pt x="726287" y="26123"/>
                                      </a:lnTo>
                                      <a:lnTo>
                                        <a:pt x="742238" y="26123"/>
                                      </a:lnTo>
                                      <a:lnTo>
                                        <a:pt x="742238" y="25107"/>
                                      </a:lnTo>
                                      <a:lnTo>
                                        <a:pt x="737857" y="25107"/>
                                      </a:lnTo>
                                      <a:lnTo>
                                        <a:pt x="736765" y="24866"/>
                                      </a:lnTo>
                                      <a:lnTo>
                                        <a:pt x="732624" y="23634"/>
                                      </a:lnTo>
                                      <a:lnTo>
                                        <a:pt x="730491" y="23266"/>
                                      </a:lnTo>
                                      <a:close/>
                                    </a:path>
                                    <a:path w="1367790" h="90805">
                                      <a:moveTo>
                                        <a:pt x="742238" y="26123"/>
                                      </a:moveTo>
                                      <a:lnTo>
                                        <a:pt x="731532" y="26123"/>
                                      </a:lnTo>
                                      <a:lnTo>
                                        <a:pt x="733983" y="26987"/>
                                      </a:lnTo>
                                      <a:lnTo>
                                        <a:pt x="737850" y="30454"/>
                                      </a:lnTo>
                                      <a:lnTo>
                                        <a:pt x="739423" y="33718"/>
                                      </a:lnTo>
                                      <a:lnTo>
                                        <a:pt x="740638" y="38417"/>
                                      </a:lnTo>
                                      <a:lnTo>
                                        <a:pt x="742238" y="38417"/>
                                      </a:lnTo>
                                      <a:lnTo>
                                        <a:pt x="742238" y="26123"/>
                                      </a:lnTo>
                                      <a:close/>
                                    </a:path>
                                    <a:path w="1367790" h="90805">
                                      <a:moveTo>
                                        <a:pt x="742238" y="23266"/>
                                      </a:moveTo>
                                      <a:lnTo>
                                        <a:pt x="740638" y="23266"/>
                                      </a:lnTo>
                                      <a:lnTo>
                                        <a:pt x="739553" y="24866"/>
                                      </a:lnTo>
                                      <a:lnTo>
                                        <a:pt x="739261" y="24866"/>
                                      </a:lnTo>
                                      <a:lnTo>
                                        <a:pt x="738403" y="25107"/>
                                      </a:lnTo>
                                      <a:lnTo>
                                        <a:pt x="742238" y="25107"/>
                                      </a:lnTo>
                                      <a:lnTo>
                                        <a:pt x="742238" y="23266"/>
                                      </a:lnTo>
                                      <a:close/>
                                    </a:path>
                                    <a:path w="1367790" h="90805">
                                      <a:moveTo>
                                        <a:pt x="789914" y="24574"/>
                                      </a:moveTo>
                                      <a:lnTo>
                                        <a:pt x="774331" y="24574"/>
                                      </a:lnTo>
                                      <a:lnTo>
                                        <a:pt x="774331" y="26543"/>
                                      </a:lnTo>
                                      <a:lnTo>
                                        <a:pt x="778268" y="26543"/>
                                      </a:lnTo>
                                      <a:lnTo>
                                        <a:pt x="779157" y="26974"/>
                                      </a:lnTo>
                                      <a:lnTo>
                                        <a:pt x="781177" y="28841"/>
                                      </a:lnTo>
                                      <a:lnTo>
                                        <a:pt x="781634" y="29654"/>
                                      </a:lnTo>
                                      <a:lnTo>
                                        <a:pt x="781751" y="30403"/>
                                      </a:lnTo>
                                      <a:lnTo>
                                        <a:pt x="781862" y="31115"/>
                                      </a:lnTo>
                                      <a:lnTo>
                                        <a:pt x="788810" y="69888"/>
                                      </a:lnTo>
                                      <a:lnTo>
                                        <a:pt x="789139" y="69888"/>
                                      </a:lnTo>
                                      <a:lnTo>
                                        <a:pt x="790740" y="70421"/>
                                      </a:lnTo>
                                      <a:lnTo>
                                        <a:pt x="795451" y="70421"/>
                                      </a:lnTo>
                                      <a:lnTo>
                                        <a:pt x="797585" y="69888"/>
                                      </a:lnTo>
                                      <a:lnTo>
                                        <a:pt x="801585" y="67741"/>
                                      </a:lnTo>
                                      <a:lnTo>
                                        <a:pt x="804506" y="65138"/>
                                      </a:lnTo>
                                      <a:lnTo>
                                        <a:pt x="805149" y="64439"/>
                                      </a:lnTo>
                                      <a:lnTo>
                                        <a:pt x="795261" y="64439"/>
                                      </a:lnTo>
                                      <a:lnTo>
                                        <a:pt x="793534" y="63792"/>
                                      </a:lnTo>
                                      <a:lnTo>
                                        <a:pt x="790638" y="61201"/>
                                      </a:lnTo>
                                      <a:lnTo>
                                        <a:pt x="789914" y="58483"/>
                                      </a:lnTo>
                                      <a:lnTo>
                                        <a:pt x="789914" y="24574"/>
                                      </a:lnTo>
                                      <a:close/>
                                    </a:path>
                                    <a:path w="1367790" h="90805">
                                      <a:moveTo>
                                        <a:pt x="816748" y="61201"/>
                                      </a:moveTo>
                                      <a:lnTo>
                                        <a:pt x="808329" y="61201"/>
                                      </a:lnTo>
                                      <a:lnTo>
                                        <a:pt x="808329" y="70421"/>
                                      </a:lnTo>
                                      <a:lnTo>
                                        <a:pt x="810501" y="70421"/>
                                      </a:lnTo>
                                      <a:lnTo>
                                        <a:pt x="823749" y="64960"/>
                                      </a:lnTo>
                                      <a:lnTo>
                                        <a:pt x="823620" y="64439"/>
                                      </a:lnTo>
                                      <a:lnTo>
                                        <a:pt x="823507" y="64147"/>
                                      </a:lnTo>
                                      <a:lnTo>
                                        <a:pt x="819976" y="64147"/>
                                      </a:lnTo>
                                      <a:lnTo>
                                        <a:pt x="818109" y="63461"/>
                                      </a:lnTo>
                                      <a:lnTo>
                                        <a:pt x="817973" y="63461"/>
                                      </a:lnTo>
                                      <a:lnTo>
                                        <a:pt x="817333" y="62928"/>
                                      </a:lnTo>
                                      <a:lnTo>
                                        <a:pt x="817124" y="62496"/>
                                      </a:lnTo>
                                      <a:lnTo>
                                        <a:pt x="817014" y="62268"/>
                                      </a:lnTo>
                                      <a:lnTo>
                                        <a:pt x="816940" y="62115"/>
                                      </a:lnTo>
                                      <a:lnTo>
                                        <a:pt x="816841" y="61645"/>
                                      </a:lnTo>
                                      <a:lnTo>
                                        <a:pt x="816748" y="61201"/>
                                      </a:lnTo>
                                      <a:close/>
                                    </a:path>
                                    <a:path w="1367790" h="90805">
                                      <a:moveTo>
                                        <a:pt x="763498" y="27965"/>
                                      </a:moveTo>
                                      <a:lnTo>
                                        <a:pt x="755484" y="27965"/>
                                      </a:lnTo>
                                      <a:lnTo>
                                        <a:pt x="755546" y="61506"/>
                                      </a:lnTo>
                                      <a:lnTo>
                                        <a:pt x="755637" y="62115"/>
                                      </a:lnTo>
                                      <a:lnTo>
                                        <a:pt x="755760" y="62928"/>
                                      </a:lnTo>
                                      <a:lnTo>
                                        <a:pt x="755840" y="63461"/>
                                      </a:lnTo>
                                      <a:lnTo>
                                        <a:pt x="757199" y="66535"/>
                                      </a:lnTo>
                                      <a:lnTo>
                                        <a:pt x="758284" y="67741"/>
                                      </a:lnTo>
                                      <a:lnTo>
                                        <a:pt x="761098" y="69367"/>
                                      </a:lnTo>
                                      <a:lnTo>
                                        <a:pt x="762897" y="69888"/>
                                      </a:lnTo>
                                      <a:lnTo>
                                        <a:pt x="765969" y="69888"/>
                                      </a:lnTo>
                                      <a:lnTo>
                                        <a:pt x="768388" y="68986"/>
                                      </a:lnTo>
                                      <a:lnTo>
                                        <a:pt x="772528" y="65773"/>
                                      </a:lnTo>
                                      <a:lnTo>
                                        <a:pt x="773609" y="64147"/>
                                      </a:lnTo>
                                      <a:lnTo>
                                        <a:pt x="766622" y="64147"/>
                                      </a:lnTo>
                                      <a:lnTo>
                                        <a:pt x="765866" y="63792"/>
                                      </a:lnTo>
                                      <a:lnTo>
                                        <a:pt x="765683" y="63792"/>
                                      </a:lnTo>
                                      <a:lnTo>
                                        <a:pt x="763917" y="61645"/>
                                      </a:lnTo>
                                      <a:lnTo>
                                        <a:pt x="763690" y="60591"/>
                                      </a:lnTo>
                                      <a:lnTo>
                                        <a:pt x="763608" y="60210"/>
                                      </a:lnTo>
                                      <a:lnTo>
                                        <a:pt x="763498" y="27965"/>
                                      </a:lnTo>
                                      <a:close/>
                                    </a:path>
                                    <a:path w="1367790" h="90805">
                                      <a:moveTo>
                                        <a:pt x="816330" y="24574"/>
                                      </a:moveTo>
                                      <a:lnTo>
                                        <a:pt x="801179" y="24574"/>
                                      </a:lnTo>
                                      <a:lnTo>
                                        <a:pt x="801179" y="26543"/>
                                      </a:lnTo>
                                      <a:lnTo>
                                        <a:pt x="804525" y="26543"/>
                                      </a:lnTo>
                                      <a:lnTo>
                                        <a:pt x="806275" y="26974"/>
                                      </a:lnTo>
                                      <a:lnTo>
                                        <a:pt x="806083" y="26974"/>
                                      </a:lnTo>
                                      <a:lnTo>
                                        <a:pt x="807859" y="28689"/>
                                      </a:lnTo>
                                      <a:lnTo>
                                        <a:pt x="808329" y="30403"/>
                                      </a:lnTo>
                                      <a:lnTo>
                                        <a:pt x="808329" y="58127"/>
                                      </a:lnTo>
                                      <a:lnTo>
                                        <a:pt x="805891" y="60591"/>
                                      </a:lnTo>
                                      <a:lnTo>
                                        <a:pt x="803795" y="62268"/>
                                      </a:lnTo>
                                      <a:lnTo>
                                        <a:pt x="799995" y="64147"/>
                                      </a:lnTo>
                                      <a:lnTo>
                                        <a:pt x="799764" y="64147"/>
                                      </a:lnTo>
                                      <a:lnTo>
                                        <a:pt x="798690" y="64439"/>
                                      </a:lnTo>
                                      <a:lnTo>
                                        <a:pt x="805149" y="64439"/>
                                      </a:lnTo>
                                      <a:lnTo>
                                        <a:pt x="808130" y="61201"/>
                                      </a:lnTo>
                                      <a:lnTo>
                                        <a:pt x="816748" y="61201"/>
                                      </a:lnTo>
                                      <a:lnTo>
                                        <a:pt x="816620" y="60591"/>
                                      </a:lnTo>
                                      <a:lnTo>
                                        <a:pt x="816540" y="60210"/>
                                      </a:lnTo>
                                      <a:lnTo>
                                        <a:pt x="816457" y="59817"/>
                                      </a:lnTo>
                                      <a:lnTo>
                                        <a:pt x="816352" y="57226"/>
                                      </a:lnTo>
                                      <a:lnTo>
                                        <a:pt x="816330" y="24574"/>
                                      </a:lnTo>
                                      <a:close/>
                                    </a:path>
                                    <a:path w="1367790" h="90805">
                                      <a:moveTo>
                                        <a:pt x="775258" y="60210"/>
                                      </a:moveTo>
                                      <a:lnTo>
                                        <a:pt x="773366" y="60210"/>
                                      </a:lnTo>
                                      <a:lnTo>
                                        <a:pt x="772820" y="61506"/>
                                      </a:lnTo>
                                      <a:lnTo>
                                        <a:pt x="772033" y="62496"/>
                                      </a:lnTo>
                                      <a:lnTo>
                                        <a:pt x="771376" y="62928"/>
                                      </a:lnTo>
                                      <a:lnTo>
                                        <a:pt x="770831" y="63220"/>
                                      </a:lnTo>
                                      <a:lnTo>
                                        <a:pt x="767930" y="64147"/>
                                      </a:lnTo>
                                      <a:lnTo>
                                        <a:pt x="773609" y="64147"/>
                                      </a:lnTo>
                                      <a:lnTo>
                                        <a:pt x="774065" y="63461"/>
                                      </a:lnTo>
                                      <a:lnTo>
                                        <a:pt x="774175" y="63220"/>
                                      </a:lnTo>
                                      <a:lnTo>
                                        <a:pt x="775121" y="60591"/>
                                      </a:lnTo>
                                      <a:lnTo>
                                        <a:pt x="775176" y="60439"/>
                                      </a:lnTo>
                                      <a:lnTo>
                                        <a:pt x="775258" y="60210"/>
                                      </a:lnTo>
                                      <a:close/>
                                    </a:path>
                                    <a:path w="1367790" h="90805">
                                      <a:moveTo>
                                        <a:pt x="823150" y="63220"/>
                                      </a:moveTo>
                                      <a:lnTo>
                                        <a:pt x="821828" y="63792"/>
                                      </a:lnTo>
                                      <a:lnTo>
                                        <a:pt x="820373" y="64147"/>
                                      </a:lnTo>
                                      <a:lnTo>
                                        <a:pt x="823507" y="64147"/>
                                      </a:lnTo>
                                      <a:lnTo>
                                        <a:pt x="823243" y="63461"/>
                                      </a:lnTo>
                                      <a:lnTo>
                                        <a:pt x="823150" y="63220"/>
                                      </a:lnTo>
                                      <a:close/>
                                    </a:path>
                                    <a:path w="1367790" h="90805">
                                      <a:moveTo>
                                        <a:pt x="763498" y="9956"/>
                                      </a:moveTo>
                                      <a:lnTo>
                                        <a:pt x="762000" y="9956"/>
                                      </a:lnTo>
                                      <a:lnTo>
                                        <a:pt x="760679" y="13233"/>
                                      </a:lnTo>
                                      <a:lnTo>
                                        <a:pt x="759637" y="15468"/>
                                      </a:lnTo>
                                      <a:lnTo>
                                        <a:pt x="748020" y="26543"/>
                                      </a:lnTo>
                                      <a:lnTo>
                                        <a:pt x="748461" y="26543"/>
                                      </a:lnTo>
                                      <a:lnTo>
                                        <a:pt x="748461" y="27965"/>
                                      </a:lnTo>
                                      <a:lnTo>
                                        <a:pt x="773912" y="27965"/>
                                      </a:lnTo>
                                      <a:lnTo>
                                        <a:pt x="773912" y="24574"/>
                                      </a:lnTo>
                                      <a:lnTo>
                                        <a:pt x="763498" y="24574"/>
                                      </a:lnTo>
                                      <a:lnTo>
                                        <a:pt x="763498" y="9956"/>
                                      </a:lnTo>
                                      <a:close/>
                                    </a:path>
                                    <a:path w="1367790" h="90805">
                                      <a:moveTo>
                                        <a:pt x="881240" y="80568"/>
                                      </a:moveTo>
                                      <a:lnTo>
                                        <a:pt x="878611" y="80568"/>
                                      </a:lnTo>
                                      <a:lnTo>
                                        <a:pt x="877379" y="80975"/>
                                      </a:lnTo>
                                      <a:lnTo>
                                        <a:pt x="875601" y="82626"/>
                                      </a:lnTo>
                                      <a:lnTo>
                                        <a:pt x="875157" y="83718"/>
                                      </a:lnTo>
                                      <a:lnTo>
                                        <a:pt x="875157" y="86499"/>
                                      </a:lnTo>
                                      <a:lnTo>
                                        <a:pt x="875779" y="87769"/>
                                      </a:lnTo>
                                      <a:lnTo>
                                        <a:pt x="878230" y="89966"/>
                                      </a:lnTo>
                                      <a:lnTo>
                                        <a:pt x="879817" y="90525"/>
                                      </a:lnTo>
                                      <a:lnTo>
                                        <a:pt x="884339" y="90525"/>
                                      </a:lnTo>
                                      <a:lnTo>
                                        <a:pt x="887069" y="89420"/>
                                      </a:lnTo>
                                      <a:lnTo>
                                        <a:pt x="889889" y="87210"/>
                                      </a:lnTo>
                                      <a:lnTo>
                                        <a:pt x="892733" y="85026"/>
                                      </a:lnTo>
                                      <a:lnTo>
                                        <a:pt x="894601" y="82359"/>
                                      </a:lnTo>
                                      <a:lnTo>
                                        <a:pt x="886637" y="82359"/>
                                      </a:lnTo>
                                      <a:lnTo>
                                        <a:pt x="885825" y="82118"/>
                                      </a:lnTo>
                                      <a:lnTo>
                                        <a:pt x="882821" y="80975"/>
                                      </a:lnTo>
                                      <a:lnTo>
                                        <a:pt x="881240" y="80568"/>
                                      </a:lnTo>
                                      <a:close/>
                                    </a:path>
                                    <a:path w="1367790" h="90805">
                                      <a:moveTo>
                                        <a:pt x="872883" y="26225"/>
                                      </a:moveTo>
                                      <a:lnTo>
                                        <a:pt x="872297" y="26225"/>
                                      </a:lnTo>
                                      <a:lnTo>
                                        <a:pt x="874534" y="26758"/>
                                      </a:lnTo>
                                      <a:lnTo>
                                        <a:pt x="876035" y="27317"/>
                                      </a:lnTo>
                                      <a:lnTo>
                                        <a:pt x="875892" y="27317"/>
                                      </a:lnTo>
                                      <a:lnTo>
                                        <a:pt x="876477" y="27724"/>
                                      </a:lnTo>
                                      <a:lnTo>
                                        <a:pt x="876998" y="28117"/>
                                      </a:lnTo>
                                      <a:lnTo>
                                        <a:pt x="896759" y="67310"/>
                                      </a:lnTo>
                                      <a:lnTo>
                                        <a:pt x="892454" y="77901"/>
                                      </a:lnTo>
                                      <a:lnTo>
                                        <a:pt x="891298" y="79857"/>
                                      </a:lnTo>
                                      <a:lnTo>
                                        <a:pt x="888987" y="81864"/>
                                      </a:lnTo>
                                      <a:lnTo>
                                        <a:pt x="887933" y="82359"/>
                                      </a:lnTo>
                                      <a:lnTo>
                                        <a:pt x="894601" y="82359"/>
                                      </a:lnTo>
                                      <a:lnTo>
                                        <a:pt x="894948" y="81864"/>
                                      </a:lnTo>
                                      <a:lnTo>
                                        <a:pt x="895338" y="80975"/>
                                      </a:lnTo>
                                      <a:lnTo>
                                        <a:pt x="904966" y="57353"/>
                                      </a:lnTo>
                                      <a:lnTo>
                                        <a:pt x="900658" y="57353"/>
                                      </a:lnTo>
                                      <a:lnTo>
                                        <a:pt x="888807" y="32753"/>
                                      </a:lnTo>
                                      <a:lnTo>
                                        <a:pt x="888269" y="31038"/>
                                      </a:lnTo>
                                      <a:lnTo>
                                        <a:pt x="888238" y="29895"/>
                                      </a:lnTo>
                                      <a:lnTo>
                                        <a:pt x="888400" y="29324"/>
                                      </a:lnTo>
                                      <a:lnTo>
                                        <a:pt x="889131" y="27724"/>
                                      </a:lnTo>
                                      <a:lnTo>
                                        <a:pt x="889218" y="27533"/>
                                      </a:lnTo>
                                      <a:lnTo>
                                        <a:pt x="889317" y="27317"/>
                                      </a:lnTo>
                                      <a:lnTo>
                                        <a:pt x="889954" y="26758"/>
                                      </a:lnTo>
                                      <a:lnTo>
                                        <a:pt x="889779" y="26758"/>
                                      </a:lnTo>
                                      <a:lnTo>
                                        <a:pt x="890653" y="26504"/>
                                      </a:lnTo>
                                      <a:lnTo>
                                        <a:pt x="872883" y="26504"/>
                                      </a:lnTo>
                                      <a:lnTo>
                                        <a:pt x="872883" y="26225"/>
                                      </a:lnTo>
                                      <a:close/>
                                    </a:path>
                                    <a:path w="1367790" h="90805">
                                      <a:moveTo>
                                        <a:pt x="852004" y="23215"/>
                                      </a:moveTo>
                                      <a:lnTo>
                                        <a:pt x="841768" y="23215"/>
                                      </a:lnTo>
                                      <a:lnTo>
                                        <a:pt x="836599" y="25857"/>
                                      </a:lnTo>
                                      <a:lnTo>
                                        <a:pt x="828573" y="36449"/>
                                      </a:lnTo>
                                      <a:lnTo>
                                        <a:pt x="826566" y="42278"/>
                                      </a:lnTo>
                                      <a:lnTo>
                                        <a:pt x="826566" y="55041"/>
                                      </a:lnTo>
                                      <a:lnTo>
                                        <a:pt x="828382" y="60261"/>
                                      </a:lnTo>
                                      <a:lnTo>
                                        <a:pt x="835634" y="68376"/>
                                      </a:lnTo>
                                      <a:lnTo>
                                        <a:pt x="839876" y="70421"/>
                                      </a:lnTo>
                                      <a:lnTo>
                                        <a:pt x="847115" y="70421"/>
                                      </a:lnTo>
                                      <a:lnTo>
                                        <a:pt x="849350" y="69926"/>
                                      </a:lnTo>
                                      <a:lnTo>
                                        <a:pt x="853490" y="67945"/>
                                      </a:lnTo>
                                      <a:lnTo>
                                        <a:pt x="855624" y="66319"/>
                                      </a:lnTo>
                                      <a:lnTo>
                                        <a:pt x="856813" y="65074"/>
                                      </a:lnTo>
                                      <a:lnTo>
                                        <a:pt x="845743" y="65074"/>
                                      </a:lnTo>
                                      <a:lnTo>
                                        <a:pt x="842650" y="63373"/>
                                      </a:lnTo>
                                      <a:lnTo>
                                        <a:pt x="842248" y="62928"/>
                                      </a:lnTo>
                                      <a:lnTo>
                                        <a:pt x="836879" y="56375"/>
                                      </a:lnTo>
                                      <a:lnTo>
                                        <a:pt x="835444" y="51371"/>
                                      </a:lnTo>
                                      <a:lnTo>
                                        <a:pt x="835444" y="38354"/>
                                      </a:lnTo>
                                      <a:lnTo>
                                        <a:pt x="844651" y="26225"/>
                                      </a:lnTo>
                                      <a:lnTo>
                                        <a:pt x="857044" y="26225"/>
                                      </a:lnTo>
                                      <a:lnTo>
                                        <a:pt x="855360" y="24574"/>
                                      </a:lnTo>
                                      <a:lnTo>
                                        <a:pt x="855540" y="24574"/>
                                      </a:lnTo>
                                      <a:lnTo>
                                        <a:pt x="852004" y="23215"/>
                                      </a:lnTo>
                                      <a:close/>
                                    </a:path>
                                    <a:path w="1367790" h="90805">
                                      <a:moveTo>
                                        <a:pt x="872753" y="63373"/>
                                      </a:moveTo>
                                      <a:lnTo>
                                        <a:pt x="872307" y="63373"/>
                                      </a:lnTo>
                                      <a:lnTo>
                                        <a:pt x="871245" y="63779"/>
                                      </a:lnTo>
                                      <a:lnTo>
                                        <a:pt x="870089" y="64058"/>
                                      </a:lnTo>
                                      <a:lnTo>
                                        <a:pt x="857783" y="64058"/>
                                      </a:lnTo>
                                      <a:lnTo>
                                        <a:pt x="857783" y="70421"/>
                                      </a:lnTo>
                                      <a:lnTo>
                                        <a:pt x="860018" y="70421"/>
                                      </a:lnTo>
                                      <a:lnTo>
                                        <a:pt x="873239" y="64935"/>
                                      </a:lnTo>
                                      <a:lnTo>
                                        <a:pt x="872966" y="64058"/>
                                      </a:lnTo>
                                      <a:lnTo>
                                        <a:pt x="872879" y="63779"/>
                                      </a:lnTo>
                                      <a:lnTo>
                                        <a:pt x="872753" y="63373"/>
                                      </a:lnTo>
                                      <a:close/>
                                    </a:path>
                                    <a:path w="1367790" h="90805">
                                      <a:moveTo>
                                        <a:pt x="857044" y="26225"/>
                                      </a:moveTo>
                                      <a:lnTo>
                                        <a:pt x="849020" y="26225"/>
                                      </a:lnTo>
                                      <a:lnTo>
                                        <a:pt x="850842" y="26758"/>
                                      </a:lnTo>
                                      <a:lnTo>
                                        <a:pt x="850714" y="26758"/>
                                      </a:lnTo>
                                      <a:lnTo>
                                        <a:pt x="857783" y="60655"/>
                                      </a:lnTo>
                                      <a:lnTo>
                                        <a:pt x="855040" y="63601"/>
                                      </a:lnTo>
                                      <a:lnTo>
                                        <a:pt x="852195" y="65074"/>
                                      </a:lnTo>
                                      <a:lnTo>
                                        <a:pt x="856813" y="65074"/>
                                      </a:lnTo>
                                      <a:lnTo>
                                        <a:pt x="857783" y="64058"/>
                                      </a:lnTo>
                                      <a:lnTo>
                                        <a:pt x="869213" y="64058"/>
                                      </a:lnTo>
                                      <a:lnTo>
                                        <a:pt x="867333" y="63373"/>
                                      </a:lnTo>
                                      <a:lnTo>
                                        <a:pt x="866800" y="62928"/>
                                      </a:lnTo>
                                      <a:lnTo>
                                        <a:pt x="866419" y="62115"/>
                                      </a:lnTo>
                                      <a:lnTo>
                                        <a:pt x="866165" y="60972"/>
                                      </a:lnTo>
                                      <a:lnTo>
                                        <a:pt x="866102" y="60655"/>
                                      </a:lnTo>
                                      <a:lnTo>
                                        <a:pt x="866024" y="60261"/>
                                      </a:lnTo>
                                      <a:lnTo>
                                        <a:pt x="865936" y="59817"/>
                                      </a:lnTo>
                                      <a:lnTo>
                                        <a:pt x="865838" y="57353"/>
                                      </a:lnTo>
                                      <a:lnTo>
                                        <a:pt x="865809" y="26949"/>
                                      </a:lnTo>
                                      <a:lnTo>
                                        <a:pt x="857783" y="26949"/>
                                      </a:lnTo>
                                      <a:lnTo>
                                        <a:pt x="857044" y="26225"/>
                                      </a:lnTo>
                                      <a:close/>
                                    </a:path>
                                    <a:path w="1367790" h="90805">
                                      <a:moveTo>
                                        <a:pt x="922629" y="26225"/>
                                      </a:moveTo>
                                      <a:lnTo>
                                        <a:pt x="921435" y="26225"/>
                                      </a:lnTo>
                                      <a:lnTo>
                                        <a:pt x="921435" y="26504"/>
                                      </a:lnTo>
                                      <a:lnTo>
                                        <a:pt x="909402" y="26504"/>
                                      </a:lnTo>
                                      <a:lnTo>
                                        <a:pt x="909999" y="26758"/>
                                      </a:lnTo>
                                      <a:lnTo>
                                        <a:pt x="911097" y="27533"/>
                                      </a:lnTo>
                                      <a:lnTo>
                                        <a:pt x="911147" y="27724"/>
                                      </a:lnTo>
                                      <a:lnTo>
                                        <a:pt x="911251" y="28117"/>
                                      </a:lnTo>
                                      <a:lnTo>
                                        <a:pt x="911361" y="28536"/>
                                      </a:lnTo>
                                      <a:lnTo>
                                        <a:pt x="911440" y="30137"/>
                                      </a:lnTo>
                                      <a:lnTo>
                                        <a:pt x="911241" y="31038"/>
                                      </a:lnTo>
                                      <a:lnTo>
                                        <a:pt x="911128" y="31508"/>
                                      </a:lnTo>
                                      <a:lnTo>
                                        <a:pt x="900658" y="57353"/>
                                      </a:lnTo>
                                      <a:lnTo>
                                        <a:pt x="904966" y="57353"/>
                                      </a:lnTo>
                                      <a:lnTo>
                                        <a:pt x="920242" y="26504"/>
                                      </a:lnTo>
                                      <a:lnTo>
                                        <a:pt x="922629" y="26225"/>
                                      </a:lnTo>
                                      <a:close/>
                                    </a:path>
                                    <a:path w="1367790" h="90805">
                                      <a:moveTo>
                                        <a:pt x="865809" y="6362"/>
                                      </a:moveTo>
                                      <a:lnTo>
                                        <a:pt x="854354" y="6362"/>
                                      </a:lnTo>
                                      <a:lnTo>
                                        <a:pt x="856284" y="6997"/>
                                      </a:lnTo>
                                      <a:lnTo>
                                        <a:pt x="856805" y="7416"/>
                                      </a:lnTo>
                                      <a:lnTo>
                                        <a:pt x="857173" y="8204"/>
                                      </a:lnTo>
                                      <a:lnTo>
                                        <a:pt x="857669" y="10541"/>
                                      </a:lnTo>
                                      <a:lnTo>
                                        <a:pt x="857783" y="26949"/>
                                      </a:lnTo>
                                      <a:lnTo>
                                        <a:pt x="865809" y="26949"/>
                                      </a:lnTo>
                                      <a:lnTo>
                                        <a:pt x="865809" y="6362"/>
                                      </a:lnTo>
                                      <a:close/>
                                    </a:path>
                                    <a:path w="1367790" h="90805">
                                      <a:moveTo>
                                        <a:pt x="893610" y="24574"/>
                                      </a:moveTo>
                                      <a:lnTo>
                                        <a:pt x="872883" y="24574"/>
                                      </a:lnTo>
                                      <a:lnTo>
                                        <a:pt x="872883" y="26504"/>
                                      </a:lnTo>
                                      <a:lnTo>
                                        <a:pt x="890653" y="26504"/>
                                      </a:lnTo>
                                      <a:lnTo>
                                        <a:pt x="891614" y="26225"/>
                                      </a:lnTo>
                                      <a:lnTo>
                                        <a:pt x="893610" y="26225"/>
                                      </a:lnTo>
                                      <a:lnTo>
                                        <a:pt x="893610" y="24574"/>
                                      </a:lnTo>
                                      <a:close/>
                                    </a:path>
                                    <a:path w="1367790" h="90805">
                                      <a:moveTo>
                                        <a:pt x="893610" y="26225"/>
                                      </a:moveTo>
                                      <a:lnTo>
                                        <a:pt x="891614" y="26225"/>
                                      </a:lnTo>
                                      <a:lnTo>
                                        <a:pt x="890653" y="26504"/>
                                      </a:lnTo>
                                      <a:lnTo>
                                        <a:pt x="893610" y="26504"/>
                                      </a:lnTo>
                                      <a:lnTo>
                                        <a:pt x="893610" y="26225"/>
                                      </a:lnTo>
                                      <a:close/>
                                    </a:path>
                                    <a:path w="1367790" h="90805">
                                      <a:moveTo>
                                        <a:pt x="904055" y="26225"/>
                                      </a:moveTo>
                                      <a:lnTo>
                                        <a:pt x="893610" y="26225"/>
                                      </a:lnTo>
                                      <a:lnTo>
                                        <a:pt x="893610" y="26504"/>
                                      </a:lnTo>
                                      <a:lnTo>
                                        <a:pt x="909860" y="26504"/>
                                      </a:lnTo>
                                      <a:lnTo>
                                        <a:pt x="904055" y="26225"/>
                                      </a:lnTo>
                                      <a:close/>
                                    </a:path>
                                    <a:path w="1367790" h="90805">
                                      <a:moveTo>
                                        <a:pt x="906957" y="26225"/>
                                      </a:moveTo>
                                      <a:lnTo>
                                        <a:pt x="904055" y="26225"/>
                                      </a:lnTo>
                                      <a:lnTo>
                                        <a:pt x="909860" y="26504"/>
                                      </a:lnTo>
                                      <a:lnTo>
                                        <a:pt x="906957" y="26504"/>
                                      </a:lnTo>
                                      <a:lnTo>
                                        <a:pt x="906957" y="26225"/>
                                      </a:lnTo>
                                      <a:close/>
                                    </a:path>
                                    <a:path w="1367790" h="90805">
                                      <a:moveTo>
                                        <a:pt x="921435" y="24574"/>
                                      </a:moveTo>
                                      <a:lnTo>
                                        <a:pt x="906957" y="24574"/>
                                      </a:lnTo>
                                      <a:lnTo>
                                        <a:pt x="906957" y="26504"/>
                                      </a:lnTo>
                                      <a:lnTo>
                                        <a:pt x="921435" y="26504"/>
                                      </a:lnTo>
                                      <a:lnTo>
                                        <a:pt x="921435" y="24574"/>
                                      </a:lnTo>
                                      <a:close/>
                                    </a:path>
                                    <a:path w="1367790" h="90805">
                                      <a:moveTo>
                                        <a:pt x="865809" y="0"/>
                                      </a:moveTo>
                                      <a:lnTo>
                                        <a:pt x="863625" y="0"/>
                                      </a:lnTo>
                                      <a:lnTo>
                                        <a:pt x="850353" y="5435"/>
                                      </a:lnTo>
                                      <a:lnTo>
                                        <a:pt x="850948" y="6997"/>
                                      </a:lnTo>
                                      <a:lnTo>
                                        <a:pt x="851001" y="7137"/>
                                      </a:lnTo>
                                      <a:lnTo>
                                        <a:pt x="852385" y="6616"/>
                                      </a:lnTo>
                                      <a:lnTo>
                                        <a:pt x="853490" y="6362"/>
                                      </a:lnTo>
                                      <a:lnTo>
                                        <a:pt x="865809" y="6362"/>
                                      </a:lnTo>
                                      <a:lnTo>
                                        <a:pt x="865809" y="0"/>
                                      </a:lnTo>
                                      <a:close/>
                                    </a:path>
                                    <a:path w="1367790" h="90805">
                                      <a:moveTo>
                                        <a:pt x="1017168" y="0"/>
                                      </a:moveTo>
                                      <a:lnTo>
                                        <a:pt x="1014412" y="0"/>
                                      </a:lnTo>
                                      <a:lnTo>
                                        <a:pt x="1013244" y="482"/>
                                      </a:lnTo>
                                      <a:lnTo>
                                        <a:pt x="1011339" y="2387"/>
                                      </a:lnTo>
                                      <a:lnTo>
                                        <a:pt x="1010856" y="3543"/>
                                      </a:lnTo>
                                      <a:lnTo>
                                        <a:pt x="1010856" y="6261"/>
                                      </a:lnTo>
                                      <a:lnTo>
                                        <a:pt x="1011351" y="7429"/>
                                      </a:lnTo>
                                      <a:lnTo>
                                        <a:pt x="1013282" y="9372"/>
                                      </a:lnTo>
                                      <a:lnTo>
                                        <a:pt x="1014450" y="9855"/>
                                      </a:lnTo>
                                      <a:lnTo>
                                        <a:pt x="1017168" y="9855"/>
                                      </a:lnTo>
                                      <a:lnTo>
                                        <a:pt x="1018336" y="9372"/>
                                      </a:lnTo>
                                      <a:lnTo>
                                        <a:pt x="1020241" y="7429"/>
                                      </a:lnTo>
                                      <a:lnTo>
                                        <a:pt x="1020711" y="6261"/>
                                      </a:lnTo>
                                      <a:lnTo>
                                        <a:pt x="1020711" y="3543"/>
                                      </a:lnTo>
                                      <a:lnTo>
                                        <a:pt x="1020241" y="2387"/>
                                      </a:lnTo>
                                      <a:lnTo>
                                        <a:pt x="1018336" y="482"/>
                                      </a:lnTo>
                                      <a:lnTo>
                                        <a:pt x="1017168" y="0"/>
                                      </a:lnTo>
                                      <a:close/>
                                    </a:path>
                                    <a:path w="1367790" h="90805">
                                      <a:moveTo>
                                        <a:pt x="1026591" y="67310"/>
                                      </a:moveTo>
                                      <a:lnTo>
                                        <a:pt x="1004976" y="67310"/>
                                      </a:lnTo>
                                      <a:lnTo>
                                        <a:pt x="1004976" y="69049"/>
                                      </a:lnTo>
                                      <a:lnTo>
                                        <a:pt x="1026591" y="69049"/>
                                      </a:lnTo>
                                      <a:lnTo>
                                        <a:pt x="1026591" y="67310"/>
                                      </a:lnTo>
                                      <a:close/>
                                    </a:path>
                                    <a:path w="1367790" h="90805">
                                      <a:moveTo>
                                        <a:pt x="1019835" y="29730"/>
                                      </a:moveTo>
                                      <a:lnTo>
                                        <a:pt x="1008278" y="29730"/>
                                      </a:lnTo>
                                      <a:lnTo>
                                        <a:pt x="1010272" y="30327"/>
                                      </a:lnTo>
                                      <a:lnTo>
                                        <a:pt x="1011351" y="32486"/>
                                      </a:lnTo>
                                      <a:lnTo>
                                        <a:pt x="1011631" y="33921"/>
                                      </a:lnTo>
                                      <a:lnTo>
                                        <a:pt x="1011783" y="37033"/>
                                      </a:lnTo>
                                      <a:lnTo>
                                        <a:pt x="1011780" y="61785"/>
                                      </a:lnTo>
                                      <a:lnTo>
                                        <a:pt x="1007148" y="67310"/>
                                      </a:lnTo>
                                      <a:lnTo>
                                        <a:pt x="1024483" y="67310"/>
                                      </a:lnTo>
                                      <a:lnTo>
                                        <a:pt x="1019835" y="61785"/>
                                      </a:lnTo>
                                      <a:lnTo>
                                        <a:pt x="1019835" y="29730"/>
                                      </a:lnTo>
                                      <a:close/>
                                    </a:path>
                                    <a:path w="1367790" h="90805">
                                      <a:moveTo>
                                        <a:pt x="1019835" y="23266"/>
                                      </a:moveTo>
                                      <a:lnTo>
                                        <a:pt x="1017701" y="23266"/>
                                      </a:lnTo>
                                      <a:lnTo>
                                        <a:pt x="1004303" y="28702"/>
                                      </a:lnTo>
                                      <a:lnTo>
                                        <a:pt x="1004927" y="30327"/>
                                      </a:lnTo>
                                      <a:lnTo>
                                        <a:pt x="1004976" y="30454"/>
                                      </a:lnTo>
                                      <a:lnTo>
                                        <a:pt x="1006284" y="29972"/>
                                      </a:lnTo>
                                      <a:lnTo>
                                        <a:pt x="1007364" y="29730"/>
                                      </a:lnTo>
                                      <a:lnTo>
                                        <a:pt x="1019835" y="29730"/>
                                      </a:lnTo>
                                      <a:lnTo>
                                        <a:pt x="1019835" y="23266"/>
                                      </a:lnTo>
                                      <a:close/>
                                    </a:path>
                                    <a:path w="1367790" h="90805">
                                      <a:moveTo>
                                        <a:pt x="1051445" y="67310"/>
                                      </a:moveTo>
                                      <a:lnTo>
                                        <a:pt x="1029462" y="67310"/>
                                      </a:lnTo>
                                      <a:lnTo>
                                        <a:pt x="1029462" y="69049"/>
                                      </a:lnTo>
                                      <a:lnTo>
                                        <a:pt x="1051445" y="69049"/>
                                      </a:lnTo>
                                      <a:lnTo>
                                        <a:pt x="1051445" y="67310"/>
                                      </a:lnTo>
                                      <a:close/>
                                    </a:path>
                                    <a:path w="1367790" h="90805">
                                      <a:moveTo>
                                        <a:pt x="1077417" y="67310"/>
                                      </a:moveTo>
                                      <a:lnTo>
                                        <a:pt x="1055433" y="67310"/>
                                      </a:lnTo>
                                      <a:lnTo>
                                        <a:pt x="1055433" y="69049"/>
                                      </a:lnTo>
                                      <a:lnTo>
                                        <a:pt x="1077417" y="69049"/>
                                      </a:lnTo>
                                      <a:lnTo>
                                        <a:pt x="1077417" y="67310"/>
                                      </a:lnTo>
                                      <a:close/>
                                    </a:path>
                                    <a:path w="1367790" h="90805">
                                      <a:moveTo>
                                        <a:pt x="1044219" y="29730"/>
                                      </a:moveTo>
                                      <a:lnTo>
                                        <a:pt x="1032713" y="29730"/>
                                      </a:lnTo>
                                      <a:lnTo>
                                        <a:pt x="1035047" y="30454"/>
                                      </a:lnTo>
                                      <a:lnTo>
                                        <a:pt x="1034839" y="30454"/>
                                      </a:lnTo>
                                      <a:lnTo>
                                        <a:pt x="1035215" y="30772"/>
                                      </a:lnTo>
                                      <a:lnTo>
                                        <a:pt x="1035487" y="31343"/>
                                      </a:lnTo>
                                      <a:lnTo>
                                        <a:pt x="1035596" y="31572"/>
                                      </a:lnTo>
                                      <a:lnTo>
                                        <a:pt x="1036066" y="33896"/>
                                      </a:lnTo>
                                      <a:lnTo>
                                        <a:pt x="1036130" y="35560"/>
                                      </a:lnTo>
                                      <a:lnTo>
                                        <a:pt x="1036193" y="62242"/>
                                      </a:lnTo>
                                      <a:lnTo>
                                        <a:pt x="1036046" y="63080"/>
                                      </a:lnTo>
                                      <a:lnTo>
                                        <a:pt x="1035933" y="63728"/>
                                      </a:lnTo>
                                      <a:lnTo>
                                        <a:pt x="1035812" y="64427"/>
                                      </a:lnTo>
                                      <a:lnTo>
                                        <a:pt x="1034211" y="66738"/>
                                      </a:lnTo>
                                      <a:lnTo>
                                        <a:pt x="1032700" y="67310"/>
                                      </a:lnTo>
                                      <a:lnTo>
                                        <a:pt x="1049032" y="67310"/>
                                      </a:lnTo>
                                      <a:lnTo>
                                        <a:pt x="1044219" y="35560"/>
                                      </a:lnTo>
                                      <a:lnTo>
                                        <a:pt x="1046833" y="32677"/>
                                      </a:lnTo>
                                      <a:lnTo>
                                        <a:pt x="1044219" y="32677"/>
                                      </a:lnTo>
                                      <a:lnTo>
                                        <a:pt x="1044219" y="29730"/>
                                      </a:lnTo>
                                      <a:close/>
                                    </a:path>
                                    <a:path w="1367790" h="90805">
                                      <a:moveTo>
                                        <a:pt x="1068875" y="29235"/>
                                      </a:moveTo>
                                      <a:lnTo>
                                        <a:pt x="1058214" y="29235"/>
                                      </a:lnTo>
                                      <a:lnTo>
                                        <a:pt x="1059992" y="30149"/>
                                      </a:lnTo>
                                      <a:lnTo>
                                        <a:pt x="1061637" y="33020"/>
                                      </a:lnTo>
                                      <a:lnTo>
                                        <a:pt x="1062104" y="33896"/>
                                      </a:lnTo>
                                      <a:lnTo>
                                        <a:pt x="1062399" y="35560"/>
                                      </a:lnTo>
                                      <a:lnTo>
                                        <a:pt x="1062478" y="36004"/>
                                      </a:lnTo>
                                      <a:lnTo>
                                        <a:pt x="1062558" y="63080"/>
                                      </a:lnTo>
                                      <a:lnTo>
                                        <a:pt x="1062189" y="64427"/>
                                      </a:lnTo>
                                      <a:lnTo>
                                        <a:pt x="1062088" y="64795"/>
                                      </a:lnTo>
                                      <a:lnTo>
                                        <a:pt x="1061529" y="65735"/>
                                      </a:lnTo>
                                      <a:lnTo>
                                        <a:pt x="1059731" y="67094"/>
                                      </a:lnTo>
                                      <a:lnTo>
                                        <a:pt x="1059402" y="67094"/>
                                      </a:lnTo>
                                      <a:lnTo>
                                        <a:pt x="1058418" y="67310"/>
                                      </a:lnTo>
                                      <a:lnTo>
                                        <a:pt x="1075296" y="67310"/>
                                      </a:lnTo>
                                      <a:lnTo>
                                        <a:pt x="1073904" y="67094"/>
                                      </a:lnTo>
                                      <a:lnTo>
                                        <a:pt x="1073232" y="66738"/>
                                      </a:lnTo>
                                      <a:lnTo>
                                        <a:pt x="1070582" y="35560"/>
                                      </a:lnTo>
                                      <a:lnTo>
                                        <a:pt x="1070384" y="33896"/>
                                      </a:lnTo>
                                      <a:lnTo>
                                        <a:pt x="1070279" y="33020"/>
                                      </a:lnTo>
                                      <a:lnTo>
                                        <a:pt x="1068875" y="29235"/>
                                      </a:lnTo>
                                      <a:close/>
                                    </a:path>
                                    <a:path w="1367790" h="90805">
                                      <a:moveTo>
                                        <a:pt x="1061554" y="23266"/>
                                      </a:moveTo>
                                      <a:lnTo>
                                        <a:pt x="1054404" y="23266"/>
                                      </a:lnTo>
                                      <a:lnTo>
                                        <a:pt x="1049426" y="26403"/>
                                      </a:lnTo>
                                      <a:lnTo>
                                        <a:pt x="1044219" y="32677"/>
                                      </a:lnTo>
                                      <a:lnTo>
                                        <a:pt x="1046833" y="32677"/>
                                      </a:lnTo>
                                      <a:lnTo>
                                        <a:pt x="1048042" y="31343"/>
                                      </a:lnTo>
                                      <a:lnTo>
                                        <a:pt x="1051864" y="29235"/>
                                      </a:lnTo>
                                      <a:lnTo>
                                        <a:pt x="1068875" y="29235"/>
                                      </a:lnTo>
                                      <a:lnTo>
                                        <a:pt x="1068527" y="28295"/>
                                      </a:lnTo>
                                      <a:lnTo>
                                        <a:pt x="1067213" y="26403"/>
                                      </a:lnTo>
                                      <a:lnTo>
                                        <a:pt x="1063637" y="23876"/>
                                      </a:lnTo>
                                      <a:lnTo>
                                        <a:pt x="1061554" y="23266"/>
                                      </a:lnTo>
                                      <a:close/>
                                    </a:path>
                                    <a:path w="1367790" h="90805">
                                      <a:moveTo>
                                        <a:pt x="1044219" y="23266"/>
                                      </a:moveTo>
                                      <a:lnTo>
                                        <a:pt x="1042123" y="23266"/>
                                      </a:lnTo>
                                      <a:lnTo>
                                        <a:pt x="1028712" y="28702"/>
                                      </a:lnTo>
                                      <a:lnTo>
                                        <a:pt x="1029462" y="30454"/>
                                      </a:lnTo>
                                      <a:lnTo>
                                        <a:pt x="1030706" y="29972"/>
                                      </a:lnTo>
                                      <a:lnTo>
                                        <a:pt x="1031798" y="29730"/>
                                      </a:lnTo>
                                      <a:lnTo>
                                        <a:pt x="1044219" y="29730"/>
                                      </a:lnTo>
                                      <a:lnTo>
                                        <a:pt x="1044219" y="23266"/>
                                      </a:lnTo>
                                      <a:close/>
                                    </a:path>
                                    <a:path w="1367790" h="90805">
                                      <a:moveTo>
                                        <a:pt x="1106170" y="23266"/>
                                      </a:moveTo>
                                      <a:lnTo>
                                        <a:pt x="1095971" y="23266"/>
                                      </a:lnTo>
                                      <a:lnTo>
                                        <a:pt x="1090955" y="25450"/>
                                      </a:lnTo>
                                      <a:lnTo>
                                        <a:pt x="1083518" y="33274"/>
                                      </a:lnTo>
                                      <a:lnTo>
                                        <a:pt x="1082626" y="34251"/>
                                      </a:lnTo>
                                      <a:lnTo>
                                        <a:pt x="1080566" y="39865"/>
                                      </a:lnTo>
                                      <a:lnTo>
                                        <a:pt x="1080566" y="54089"/>
                                      </a:lnTo>
                                      <a:lnTo>
                                        <a:pt x="1082383" y="59588"/>
                                      </a:lnTo>
                                      <a:lnTo>
                                        <a:pt x="1082459" y="59817"/>
                                      </a:lnTo>
                                      <a:lnTo>
                                        <a:pt x="1089964" y="68300"/>
                                      </a:lnTo>
                                      <a:lnTo>
                                        <a:pt x="1094359" y="70421"/>
                                      </a:lnTo>
                                      <a:lnTo>
                                        <a:pt x="1103655" y="70421"/>
                                      </a:lnTo>
                                      <a:lnTo>
                                        <a:pt x="1107516" y="68834"/>
                                      </a:lnTo>
                                      <a:lnTo>
                                        <a:pt x="1114161" y="62839"/>
                                      </a:lnTo>
                                      <a:lnTo>
                                        <a:pt x="1098461" y="62839"/>
                                      </a:lnTo>
                                      <a:lnTo>
                                        <a:pt x="1094955" y="60807"/>
                                      </a:lnTo>
                                      <a:lnTo>
                                        <a:pt x="1089736" y="52679"/>
                                      </a:lnTo>
                                      <a:lnTo>
                                        <a:pt x="1088440" y="47993"/>
                                      </a:lnTo>
                                      <a:lnTo>
                                        <a:pt x="1088440" y="37465"/>
                                      </a:lnTo>
                                      <a:lnTo>
                                        <a:pt x="1089748" y="33274"/>
                                      </a:lnTo>
                                      <a:lnTo>
                                        <a:pt x="1094346" y="27711"/>
                                      </a:lnTo>
                                      <a:lnTo>
                                        <a:pt x="1096937" y="26517"/>
                                      </a:lnTo>
                                      <a:lnTo>
                                        <a:pt x="1112318" y="26517"/>
                                      </a:lnTo>
                                      <a:lnTo>
                                        <a:pt x="1109751" y="24422"/>
                                      </a:lnTo>
                                      <a:lnTo>
                                        <a:pt x="1106170" y="23266"/>
                                      </a:lnTo>
                                      <a:close/>
                                    </a:path>
                                    <a:path w="1367790" h="90805">
                                      <a:moveTo>
                                        <a:pt x="1116647" y="51473"/>
                                      </a:moveTo>
                                      <a:lnTo>
                                        <a:pt x="1114971" y="55397"/>
                                      </a:lnTo>
                                      <a:lnTo>
                                        <a:pt x="1113218" y="58102"/>
                                      </a:lnTo>
                                      <a:lnTo>
                                        <a:pt x="1111453" y="59588"/>
                                      </a:lnTo>
                                      <a:lnTo>
                                        <a:pt x="1108938" y="61760"/>
                                      </a:lnTo>
                                      <a:lnTo>
                                        <a:pt x="1106081" y="62839"/>
                                      </a:lnTo>
                                      <a:lnTo>
                                        <a:pt x="1114161" y="62839"/>
                                      </a:lnTo>
                                      <a:lnTo>
                                        <a:pt x="1114513" y="62522"/>
                                      </a:lnTo>
                                      <a:lnTo>
                                        <a:pt x="1116829" y="58102"/>
                                      </a:lnTo>
                                      <a:lnTo>
                                        <a:pt x="1117403" y="55397"/>
                                      </a:lnTo>
                                      <a:lnTo>
                                        <a:pt x="1117952" y="52679"/>
                                      </a:lnTo>
                                      <a:lnTo>
                                        <a:pt x="1118057" y="52158"/>
                                      </a:lnTo>
                                      <a:lnTo>
                                        <a:pt x="1116647" y="51473"/>
                                      </a:lnTo>
                                      <a:close/>
                                    </a:path>
                                    <a:path w="1367790" h="90805">
                                      <a:moveTo>
                                        <a:pt x="1112318" y="26517"/>
                                      </a:moveTo>
                                      <a:lnTo>
                                        <a:pt x="1102194" y="26517"/>
                                      </a:lnTo>
                                      <a:lnTo>
                                        <a:pt x="1103769" y="27000"/>
                                      </a:lnTo>
                                      <a:lnTo>
                                        <a:pt x="1106064" y="29057"/>
                                      </a:lnTo>
                                      <a:lnTo>
                                        <a:pt x="1106690" y="30441"/>
                                      </a:lnTo>
                                      <a:lnTo>
                                        <a:pt x="1106955" y="33274"/>
                                      </a:lnTo>
                                      <a:lnTo>
                                        <a:pt x="1107046" y="34251"/>
                                      </a:lnTo>
                                      <a:lnTo>
                                        <a:pt x="1107298" y="35179"/>
                                      </a:lnTo>
                                      <a:lnTo>
                                        <a:pt x="1107401" y="35560"/>
                                      </a:lnTo>
                                      <a:lnTo>
                                        <a:pt x="1108967" y="37465"/>
                                      </a:lnTo>
                                      <a:lnTo>
                                        <a:pt x="1110373" y="38074"/>
                                      </a:lnTo>
                                      <a:lnTo>
                                        <a:pt x="1113701" y="38074"/>
                                      </a:lnTo>
                                      <a:lnTo>
                                        <a:pt x="1114806" y="37693"/>
                                      </a:lnTo>
                                      <a:lnTo>
                                        <a:pt x="1116393" y="36169"/>
                                      </a:lnTo>
                                      <a:lnTo>
                                        <a:pt x="1116799" y="35179"/>
                                      </a:lnTo>
                                      <a:lnTo>
                                        <a:pt x="1116799" y="31457"/>
                                      </a:lnTo>
                                      <a:lnTo>
                                        <a:pt x="1115390" y="29057"/>
                                      </a:lnTo>
                                      <a:lnTo>
                                        <a:pt x="1112318" y="26517"/>
                                      </a:lnTo>
                                      <a:close/>
                                    </a:path>
                                    <a:path w="1367790" h="90805">
                                      <a:moveTo>
                                        <a:pt x="1161173" y="24574"/>
                                      </a:moveTo>
                                      <a:lnTo>
                                        <a:pt x="1145590" y="24574"/>
                                      </a:lnTo>
                                      <a:lnTo>
                                        <a:pt x="1145590" y="26543"/>
                                      </a:lnTo>
                                      <a:lnTo>
                                        <a:pt x="1149527" y="26543"/>
                                      </a:lnTo>
                                      <a:lnTo>
                                        <a:pt x="1150416" y="26974"/>
                                      </a:lnTo>
                                      <a:lnTo>
                                        <a:pt x="1152436" y="28841"/>
                                      </a:lnTo>
                                      <a:lnTo>
                                        <a:pt x="1152880" y="29654"/>
                                      </a:lnTo>
                                      <a:lnTo>
                                        <a:pt x="1153004" y="30403"/>
                                      </a:lnTo>
                                      <a:lnTo>
                                        <a:pt x="1153121" y="31115"/>
                                      </a:lnTo>
                                      <a:lnTo>
                                        <a:pt x="1156075" y="66675"/>
                                      </a:lnTo>
                                      <a:lnTo>
                                        <a:pt x="1156169" y="66814"/>
                                      </a:lnTo>
                                      <a:lnTo>
                                        <a:pt x="1159827" y="69697"/>
                                      </a:lnTo>
                                      <a:lnTo>
                                        <a:pt x="1161973" y="70421"/>
                                      </a:lnTo>
                                      <a:lnTo>
                                        <a:pt x="1166710" y="70421"/>
                                      </a:lnTo>
                                      <a:lnTo>
                                        <a:pt x="1168831" y="69888"/>
                                      </a:lnTo>
                                      <a:lnTo>
                                        <a:pt x="1172857" y="67741"/>
                                      </a:lnTo>
                                      <a:lnTo>
                                        <a:pt x="1175766" y="65138"/>
                                      </a:lnTo>
                                      <a:lnTo>
                                        <a:pt x="1176268" y="64592"/>
                                      </a:lnTo>
                                      <a:lnTo>
                                        <a:pt x="1166945" y="64592"/>
                                      </a:lnTo>
                                      <a:lnTo>
                                        <a:pt x="1164780" y="63792"/>
                                      </a:lnTo>
                                      <a:lnTo>
                                        <a:pt x="1161897" y="61201"/>
                                      </a:lnTo>
                                      <a:lnTo>
                                        <a:pt x="1161173" y="58483"/>
                                      </a:lnTo>
                                      <a:lnTo>
                                        <a:pt x="1161173" y="24574"/>
                                      </a:lnTo>
                                      <a:close/>
                                    </a:path>
                                    <a:path w="1367790" h="90805">
                                      <a:moveTo>
                                        <a:pt x="1187968" y="60985"/>
                                      </a:moveTo>
                                      <a:lnTo>
                                        <a:pt x="1179588" y="60985"/>
                                      </a:lnTo>
                                      <a:lnTo>
                                        <a:pt x="1179588" y="70421"/>
                                      </a:lnTo>
                                      <a:lnTo>
                                        <a:pt x="1181773" y="70421"/>
                                      </a:lnTo>
                                      <a:lnTo>
                                        <a:pt x="1195008" y="64960"/>
                                      </a:lnTo>
                                      <a:lnTo>
                                        <a:pt x="1194935" y="64592"/>
                                      </a:lnTo>
                                      <a:lnTo>
                                        <a:pt x="1194725" y="64058"/>
                                      </a:lnTo>
                                      <a:lnTo>
                                        <a:pt x="1190993" y="64058"/>
                                      </a:lnTo>
                                      <a:lnTo>
                                        <a:pt x="1189126" y="63373"/>
                                      </a:lnTo>
                                      <a:lnTo>
                                        <a:pt x="1188014" y="61201"/>
                                      </a:lnTo>
                                      <a:lnTo>
                                        <a:pt x="1187968" y="60985"/>
                                      </a:lnTo>
                                      <a:close/>
                                    </a:path>
                                    <a:path w="1367790" h="90805">
                                      <a:moveTo>
                                        <a:pt x="1145819" y="67310"/>
                                      </a:moveTo>
                                      <a:lnTo>
                                        <a:pt x="1124013" y="67310"/>
                                      </a:lnTo>
                                      <a:lnTo>
                                        <a:pt x="1124013" y="69049"/>
                                      </a:lnTo>
                                      <a:lnTo>
                                        <a:pt x="1145819" y="69049"/>
                                      </a:lnTo>
                                      <a:lnTo>
                                        <a:pt x="1145819" y="67310"/>
                                      </a:lnTo>
                                      <a:close/>
                                    </a:path>
                                    <a:path w="1367790" h="90805">
                                      <a:moveTo>
                                        <a:pt x="1138631" y="6362"/>
                                      </a:moveTo>
                                      <a:lnTo>
                                        <a:pt x="1127226" y="6362"/>
                                      </a:lnTo>
                                      <a:lnTo>
                                        <a:pt x="1129144" y="6997"/>
                                      </a:lnTo>
                                      <a:lnTo>
                                        <a:pt x="1129639" y="7416"/>
                                      </a:lnTo>
                                      <a:lnTo>
                                        <a:pt x="1130007" y="8204"/>
                                      </a:lnTo>
                                      <a:lnTo>
                                        <a:pt x="1130465" y="10490"/>
                                      </a:lnTo>
                                      <a:lnTo>
                                        <a:pt x="1130419" y="63220"/>
                                      </a:lnTo>
                                      <a:lnTo>
                                        <a:pt x="1126058" y="67310"/>
                                      </a:lnTo>
                                      <a:lnTo>
                                        <a:pt x="1143520" y="67310"/>
                                      </a:lnTo>
                                      <a:lnTo>
                                        <a:pt x="1138667" y="62115"/>
                                      </a:lnTo>
                                      <a:lnTo>
                                        <a:pt x="1138631" y="6362"/>
                                      </a:lnTo>
                                      <a:close/>
                                    </a:path>
                                    <a:path w="1367790" h="90805">
                                      <a:moveTo>
                                        <a:pt x="1187589" y="24574"/>
                                      </a:moveTo>
                                      <a:lnTo>
                                        <a:pt x="1172451" y="24574"/>
                                      </a:lnTo>
                                      <a:lnTo>
                                        <a:pt x="1172451" y="26543"/>
                                      </a:lnTo>
                                      <a:lnTo>
                                        <a:pt x="1175774" y="26543"/>
                                      </a:lnTo>
                                      <a:lnTo>
                                        <a:pt x="1177536" y="26974"/>
                                      </a:lnTo>
                                      <a:lnTo>
                                        <a:pt x="1177343" y="26974"/>
                                      </a:lnTo>
                                      <a:lnTo>
                                        <a:pt x="1179131" y="28689"/>
                                      </a:lnTo>
                                      <a:lnTo>
                                        <a:pt x="1179588" y="30403"/>
                                      </a:lnTo>
                                      <a:lnTo>
                                        <a:pt x="1179588" y="58127"/>
                                      </a:lnTo>
                                      <a:lnTo>
                                        <a:pt x="1177163" y="60591"/>
                                      </a:lnTo>
                                      <a:lnTo>
                                        <a:pt x="1175054" y="62268"/>
                                      </a:lnTo>
                                      <a:lnTo>
                                        <a:pt x="1171962" y="63792"/>
                                      </a:lnTo>
                                      <a:lnTo>
                                        <a:pt x="1171338" y="64058"/>
                                      </a:lnTo>
                                      <a:lnTo>
                                        <a:pt x="1169393" y="64592"/>
                                      </a:lnTo>
                                      <a:lnTo>
                                        <a:pt x="1176268" y="64592"/>
                                      </a:lnTo>
                                      <a:lnTo>
                                        <a:pt x="1179588" y="60985"/>
                                      </a:lnTo>
                                      <a:lnTo>
                                        <a:pt x="1187968" y="60985"/>
                                      </a:lnTo>
                                      <a:lnTo>
                                        <a:pt x="1187716" y="59817"/>
                                      </a:lnTo>
                                      <a:lnTo>
                                        <a:pt x="1187611" y="57226"/>
                                      </a:lnTo>
                                      <a:lnTo>
                                        <a:pt x="1187589" y="24574"/>
                                      </a:lnTo>
                                      <a:close/>
                                    </a:path>
                                    <a:path w="1367790" h="90805">
                                      <a:moveTo>
                                        <a:pt x="1194396" y="63220"/>
                                      </a:moveTo>
                                      <a:lnTo>
                                        <a:pt x="1193076" y="63792"/>
                                      </a:lnTo>
                                      <a:lnTo>
                                        <a:pt x="1192009" y="64058"/>
                                      </a:lnTo>
                                      <a:lnTo>
                                        <a:pt x="1194725" y="64058"/>
                                      </a:lnTo>
                                      <a:lnTo>
                                        <a:pt x="1194621" y="63792"/>
                                      </a:lnTo>
                                      <a:lnTo>
                                        <a:pt x="1194556" y="63627"/>
                                      </a:lnTo>
                                      <a:lnTo>
                                        <a:pt x="1194456" y="63373"/>
                                      </a:lnTo>
                                      <a:lnTo>
                                        <a:pt x="1194396" y="63220"/>
                                      </a:lnTo>
                                      <a:close/>
                                    </a:path>
                                    <a:path w="1367790" h="90805">
                                      <a:moveTo>
                                        <a:pt x="1138631" y="0"/>
                                      </a:moveTo>
                                      <a:lnTo>
                                        <a:pt x="1136459" y="0"/>
                                      </a:lnTo>
                                      <a:lnTo>
                                        <a:pt x="1123200" y="5435"/>
                                      </a:lnTo>
                                      <a:lnTo>
                                        <a:pt x="1123946" y="6997"/>
                                      </a:lnTo>
                                      <a:lnTo>
                                        <a:pt x="1124013" y="7137"/>
                                      </a:lnTo>
                                      <a:lnTo>
                                        <a:pt x="1125321" y="6616"/>
                                      </a:lnTo>
                                      <a:lnTo>
                                        <a:pt x="1126388" y="6362"/>
                                      </a:lnTo>
                                      <a:lnTo>
                                        <a:pt x="1138631" y="6362"/>
                                      </a:lnTo>
                                      <a:lnTo>
                                        <a:pt x="1138631" y="0"/>
                                      </a:lnTo>
                                      <a:close/>
                                    </a:path>
                                    <a:path w="1367790" h="90805">
                                      <a:moveTo>
                                        <a:pt x="1223251" y="23215"/>
                                      </a:moveTo>
                                      <a:lnTo>
                                        <a:pt x="1213040" y="23215"/>
                                      </a:lnTo>
                                      <a:lnTo>
                                        <a:pt x="1207871" y="25857"/>
                                      </a:lnTo>
                                      <a:lnTo>
                                        <a:pt x="1199832" y="36449"/>
                                      </a:lnTo>
                                      <a:lnTo>
                                        <a:pt x="1197825" y="42278"/>
                                      </a:lnTo>
                                      <a:lnTo>
                                        <a:pt x="1197825" y="55041"/>
                                      </a:lnTo>
                                      <a:lnTo>
                                        <a:pt x="1199629" y="60261"/>
                                      </a:lnTo>
                                      <a:lnTo>
                                        <a:pt x="1206893" y="68376"/>
                                      </a:lnTo>
                                      <a:lnTo>
                                        <a:pt x="1211135" y="70421"/>
                                      </a:lnTo>
                                      <a:lnTo>
                                        <a:pt x="1218387" y="70421"/>
                                      </a:lnTo>
                                      <a:lnTo>
                                        <a:pt x="1220609" y="69926"/>
                                      </a:lnTo>
                                      <a:lnTo>
                                        <a:pt x="1224762" y="67945"/>
                                      </a:lnTo>
                                      <a:lnTo>
                                        <a:pt x="1226883" y="66319"/>
                                      </a:lnTo>
                                      <a:lnTo>
                                        <a:pt x="1228079" y="65074"/>
                                      </a:lnTo>
                                      <a:lnTo>
                                        <a:pt x="1217002" y="65074"/>
                                      </a:lnTo>
                                      <a:lnTo>
                                        <a:pt x="1213897" y="63373"/>
                                      </a:lnTo>
                                      <a:lnTo>
                                        <a:pt x="1213495" y="62928"/>
                                      </a:lnTo>
                                      <a:lnTo>
                                        <a:pt x="1208138" y="56375"/>
                                      </a:lnTo>
                                      <a:lnTo>
                                        <a:pt x="1206715" y="51371"/>
                                      </a:lnTo>
                                      <a:lnTo>
                                        <a:pt x="1206715" y="38354"/>
                                      </a:lnTo>
                                      <a:lnTo>
                                        <a:pt x="1208158" y="33528"/>
                                      </a:lnTo>
                                      <a:lnTo>
                                        <a:pt x="1211280" y="29895"/>
                                      </a:lnTo>
                                      <a:lnTo>
                                        <a:pt x="1213370" y="27508"/>
                                      </a:lnTo>
                                      <a:lnTo>
                                        <a:pt x="1215898" y="26225"/>
                                      </a:lnTo>
                                      <a:lnTo>
                                        <a:pt x="1228309" y="26225"/>
                                      </a:lnTo>
                                      <a:lnTo>
                                        <a:pt x="1226489" y="24460"/>
                                      </a:lnTo>
                                      <a:lnTo>
                                        <a:pt x="1223251" y="23215"/>
                                      </a:lnTo>
                                      <a:close/>
                                    </a:path>
                                    <a:path w="1367790" h="90805">
                                      <a:moveTo>
                                        <a:pt x="1243999" y="63373"/>
                                      </a:moveTo>
                                      <a:lnTo>
                                        <a:pt x="1243557" y="63373"/>
                                      </a:lnTo>
                                      <a:lnTo>
                                        <a:pt x="1242504" y="63779"/>
                                      </a:lnTo>
                                      <a:lnTo>
                                        <a:pt x="1241336" y="64058"/>
                                      </a:lnTo>
                                      <a:lnTo>
                                        <a:pt x="1229055" y="64058"/>
                                      </a:lnTo>
                                      <a:lnTo>
                                        <a:pt x="1229055" y="70421"/>
                                      </a:lnTo>
                                      <a:lnTo>
                                        <a:pt x="1231277" y="70421"/>
                                      </a:lnTo>
                                      <a:lnTo>
                                        <a:pt x="1244485" y="64935"/>
                                      </a:lnTo>
                                      <a:lnTo>
                                        <a:pt x="1244213" y="64058"/>
                                      </a:lnTo>
                                      <a:lnTo>
                                        <a:pt x="1244126" y="63779"/>
                                      </a:lnTo>
                                      <a:lnTo>
                                        <a:pt x="1243999" y="63373"/>
                                      </a:lnTo>
                                      <a:close/>
                                    </a:path>
                                    <a:path w="1367790" h="90805">
                                      <a:moveTo>
                                        <a:pt x="1228309" y="26225"/>
                                      </a:moveTo>
                                      <a:lnTo>
                                        <a:pt x="1220279" y="26225"/>
                                      </a:lnTo>
                                      <a:lnTo>
                                        <a:pt x="1221841" y="26682"/>
                                      </a:lnTo>
                                      <a:lnTo>
                                        <a:pt x="1225042" y="28536"/>
                                      </a:lnTo>
                                      <a:lnTo>
                                        <a:pt x="1229055" y="60655"/>
                                      </a:lnTo>
                                      <a:lnTo>
                                        <a:pt x="1226299" y="63601"/>
                                      </a:lnTo>
                                      <a:lnTo>
                                        <a:pt x="1223441" y="65074"/>
                                      </a:lnTo>
                                      <a:lnTo>
                                        <a:pt x="1228079" y="65074"/>
                                      </a:lnTo>
                                      <a:lnTo>
                                        <a:pt x="1229055" y="64058"/>
                                      </a:lnTo>
                                      <a:lnTo>
                                        <a:pt x="1240472" y="64058"/>
                                      </a:lnTo>
                                      <a:lnTo>
                                        <a:pt x="1238592" y="63373"/>
                                      </a:lnTo>
                                      <a:lnTo>
                                        <a:pt x="1237113" y="26949"/>
                                      </a:lnTo>
                                      <a:lnTo>
                                        <a:pt x="1229055" y="26949"/>
                                      </a:lnTo>
                                      <a:lnTo>
                                        <a:pt x="1228309" y="26225"/>
                                      </a:lnTo>
                                      <a:close/>
                                    </a:path>
                                    <a:path w="1367790" h="90805">
                                      <a:moveTo>
                                        <a:pt x="1237069" y="6362"/>
                                      </a:moveTo>
                                      <a:lnTo>
                                        <a:pt x="1225613" y="6362"/>
                                      </a:lnTo>
                                      <a:lnTo>
                                        <a:pt x="1227531" y="6997"/>
                                      </a:lnTo>
                                      <a:lnTo>
                                        <a:pt x="1228051" y="7416"/>
                                      </a:lnTo>
                                      <a:lnTo>
                                        <a:pt x="1228458" y="8204"/>
                                      </a:lnTo>
                                      <a:lnTo>
                                        <a:pt x="1228928" y="10541"/>
                                      </a:lnTo>
                                      <a:lnTo>
                                        <a:pt x="1229055" y="26949"/>
                                      </a:lnTo>
                                      <a:lnTo>
                                        <a:pt x="1237113" y="26949"/>
                                      </a:lnTo>
                                      <a:lnTo>
                                        <a:pt x="1237069" y="6362"/>
                                      </a:lnTo>
                                      <a:close/>
                                    </a:path>
                                    <a:path w="1367790" h="90805">
                                      <a:moveTo>
                                        <a:pt x="1237056" y="0"/>
                                      </a:moveTo>
                                      <a:lnTo>
                                        <a:pt x="1234884" y="0"/>
                                      </a:lnTo>
                                      <a:lnTo>
                                        <a:pt x="1221625" y="5435"/>
                                      </a:lnTo>
                                      <a:lnTo>
                                        <a:pt x="1222196" y="6997"/>
                                      </a:lnTo>
                                      <a:lnTo>
                                        <a:pt x="1222248" y="7137"/>
                                      </a:lnTo>
                                      <a:lnTo>
                                        <a:pt x="1223645" y="6616"/>
                                      </a:lnTo>
                                      <a:lnTo>
                                        <a:pt x="1224762" y="6362"/>
                                      </a:lnTo>
                                      <a:lnTo>
                                        <a:pt x="1237069" y="6362"/>
                                      </a:lnTo>
                                      <a:lnTo>
                                        <a:pt x="1237056" y="0"/>
                                      </a:lnTo>
                                      <a:close/>
                                    </a:path>
                                    <a:path w="1367790" h="90805">
                                      <a:moveTo>
                                        <a:pt x="1259332" y="0"/>
                                      </a:moveTo>
                                      <a:lnTo>
                                        <a:pt x="1256588" y="0"/>
                                      </a:lnTo>
                                      <a:lnTo>
                                        <a:pt x="1255407" y="482"/>
                                      </a:lnTo>
                                      <a:lnTo>
                                        <a:pt x="1253502" y="2387"/>
                                      </a:lnTo>
                                      <a:lnTo>
                                        <a:pt x="1253032" y="3543"/>
                                      </a:lnTo>
                                      <a:lnTo>
                                        <a:pt x="1253032" y="6261"/>
                                      </a:lnTo>
                                      <a:lnTo>
                                        <a:pt x="1253502" y="7429"/>
                                      </a:lnTo>
                                      <a:lnTo>
                                        <a:pt x="1255458" y="9372"/>
                                      </a:lnTo>
                                      <a:lnTo>
                                        <a:pt x="1256614" y="9855"/>
                                      </a:lnTo>
                                      <a:lnTo>
                                        <a:pt x="1259332" y="9855"/>
                                      </a:lnTo>
                                      <a:lnTo>
                                        <a:pt x="1260500" y="9372"/>
                                      </a:lnTo>
                                      <a:lnTo>
                                        <a:pt x="1261440" y="8394"/>
                                      </a:lnTo>
                                      <a:lnTo>
                                        <a:pt x="1262405" y="7429"/>
                                      </a:lnTo>
                                      <a:lnTo>
                                        <a:pt x="1262888" y="6261"/>
                                      </a:lnTo>
                                      <a:lnTo>
                                        <a:pt x="1262888" y="3543"/>
                                      </a:lnTo>
                                      <a:lnTo>
                                        <a:pt x="1262405" y="2387"/>
                                      </a:lnTo>
                                      <a:lnTo>
                                        <a:pt x="1260500" y="482"/>
                                      </a:lnTo>
                                      <a:lnTo>
                                        <a:pt x="1259332" y="0"/>
                                      </a:lnTo>
                                      <a:close/>
                                    </a:path>
                                    <a:path w="1367790" h="90805">
                                      <a:moveTo>
                                        <a:pt x="1268755" y="67310"/>
                                      </a:moveTo>
                                      <a:lnTo>
                                        <a:pt x="1247140" y="67310"/>
                                      </a:lnTo>
                                      <a:lnTo>
                                        <a:pt x="1247140" y="69049"/>
                                      </a:lnTo>
                                      <a:lnTo>
                                        <a:pt x="1268755" y="69049"/>
                                      </a:lnTo>
                                      <a:lnTo>
                                        <a:pt x="1268755" y="67310"/>
                                      </a:lnTo>
                                      <a:close/>
                                    </a:path>
                                    <a:path w="1367790" h="90805">
                                      <a:moveTo>
                                        <a:pt x="1261999" y="29730"/>
                                      </a:moveTo>
                                      <a:lnTo>
                                        <a:pt x="1250454" y="29730"/>
                                      </a:lnTo>
                                      <a:lnTo>
                                        <a:pt x="1252435" y="30327"/>
                                      </a:lnTo>
                                      <a:lnTo>
                                        <a:pt x="1253502" y="32486"/>
                                      </a:lnTo>
                                      <a:lnTo>
                                        <a:pt x="1253807" y="33921"/>
                                      </a:lnTo>
                                      <a:lnTo>
                                        <a:pt x="1253947" y="37033"/>
                                      </a:lnTo>
                                      <a:lnTo>
                                        <a:pt x="1253944" y="61785"/>
                                      </a:lnTo>
                                      <a:lnTo>
                                        <a:pt x="1249324" y="67310"/>
                                      </a:lnTo>
                                      <a:lnTo>
                                        <a:pt x="1266647" y="67310"/>
                                      </a:lnTo>
                                      <a:lnTo>
                                        <a:pt x="1261999" y="61785"/>
                                      </a:lnTo>
                                      <a:lnTo>
                                        <a:pt x="1261999" y="29730"/>
                                      </a:lnTo>
                                      <a:close/>
                                    </a:path>
                                    <a:path w="1367790" h="90805">
                                      <a:moveTo>
                                        <a:pt x="1261999" y="23266"/>
                                      </a:moveTo>
                                      <a:lnTo>
                                        <a:pt x="1259865" y="23266"/>
                                      </a:lnTo>
                                      <a:lnTo>
                                        <a:pt x="1246479" y="28702"/>
                                      </a:lnTo>
                                      <a:lnTo>
                                        <a:pt x="1247092" y="30327"/>
                                      </a:lnTo>
                                      <a:lnTo>
                                        <a:pt x="1247140" y="30454"/>
                                      </a:lnTo>
                                      <a:lnTo>
                                        <a:pt x="1248435" y="29972"/>
                                      </a:lnTo>
                                      <a:lnTo>
                                        <a:pt x="1249540" y="29730"/>
                                      </a:lnTo>
                                      <a:lnTo>
                                        <a:pt x="1261999" y="29730"/>
                                      </a:lnTo>
                                      <a:lnTo>
                                        <a:pt x="1261999" y="23266"/>
                                      </a:lnTo>
                                      <a:close/>
                                    </a:path>
                                    <a:path w="1367790" h="90805">
                                      <a:moveTo>
                                        <a:pt x="1293622" y="67310"/>
                                      </a:moveTo>
                                      <a:lnTo>
                                        <a:pt x="1271625" y="67310"/>
                                      </a:lnTo>
                                      <a:lnTo>
                                        <a:pt x="1271625" y="69049"/>
                                      </a:lnTo>
                                      <a:lnTo>
                                        <a:pt x="1293622" y="69049"/>
                                      </a:lnTo>
                                      <a:lnTo>
                                        <a:pt x="1293622" y="67310"/>
                                      </a:lnTo>
                                      <a:close/>
                                    </a:path>
                                    <a:path w="1367790" h="90805">
                                      <a:moveTo>
                                        <a:pt x="1319593" y="67310"/>
                                      </a:moveTo>
                                      <a:lnTo>
                                        <a:pt x="1297609" y="67310"/>
                                      </a:lnTo>
                                      <a:lnTo>
                                        <a:pt x="1297609" y="69049"/>
                                      </a:lnTo>
                                      <a:lnTo>
                                        <a:pt x="1319593" y="69049"/>
                                      </a:lnTo>
                                      <a:lnTo>
                                        <a:pt x="1319593" y="67310"/>
                                      </a:lnTo>
                                      <a:close/>
                                    </a:path>
                                    <a:path w="1367790" h="90805">
                                      <a:moveTo>
                                        <a:pt x="1286383" y="29730"/>
                                      </a:moveTo>
                                      <a:lnTo>
                                        <a:pt x="1274876" y="29730"/>
                                      </a:lnTo>
                                      <a:lnTo>
                                        <a:pt x="1277211" y="30454"/>
                                      </a:lnTo>
                                      <a:lnTo>
                                        <a:pt x="1277006" y="30454"/>
                                      </a:lnTo>
                                      <a:lnTo>
                                        <a:pt x="1277391" y="30772"/>
                                      </a:lnTo>
                                      <a:lnTo>
                                        <a:pt x="1277654" y="31343"/>
                                      </a:lnTo>
                                      <a:lnTo>
                                        <a:pt x="1277759" y="31572"/>
                                      </a:lnTo>
                                      <a:lnTo>
                                        <a:pt x="1278255" y="33896"/>
                                      </a:lnTo>
                                      <a:lnTo>
                                        <a:pt x="1278369" y="62242"/>
                                      </a:lnTo>
                                      <a:lnTo>
                                        <a:pt x="1278218" y="63080"/>
                                      </a:lnTo>
                                      <a:lnTo>
                                        <a:pt x="1278101" y="63728"/>
                                      </a:lnTo>
                                      <a:lnTo>
                                        <a:pt x="1277975" y="64427"/>
                                      </a:lnTo>
                                      <a:lnTo>
                                        <a:pt x="1276375" y="66738"/>
                                      </a:lnTo>
                                      <a:lnTo>
                                        <a:pt x="1274864" y="67310"/>
                                      </a:lnTo>
                                      <a:lnTo>
                                        <a:pt x="1291183" y="67310"/>
                                      </a:lnTo>
                                      <a:lnTo>
                                        <a:pt x="1286383" y="35560"/>
                                      </a:lnTo>
                                      <a:lnTo>
                                        <a:pt x="1288996" y="32677"/>
                                      </a:lnTo>
                                      <a:lnTo>
                                        <a:pt x="1286383" y="32677"/>
                                      </a:lnTo>
                                      <a:lnTo>
                                        <a:pt x="1286383" y="29730"/>
                                      </a:lnTo>
                                      <a:close/>
                                    </a:path>
                                    <a:path w="1367790" h="90805">
                                      <a:moveTo>
                                        <a:pt x="1311039" y="29235"/>
                                      </a:moveTo>
                                      <a:lnTo>
                                        <a:pt x="1300391" y="29235"/>
                                      </a:lnTo>
                                      <a:lnTo>
                                        <a:pt x="1302156" y="30149"/>
                                      </a:lnTo>
                                      <a:lnTo>
                                        <a:pt x="1303800" y="33020"/>
                                      </a:lnTo>
                                      <a:lnTo>
                                        <a:pt x="1304268" y="33896"/>
                                      </a:lnTo>
                                      <a:lnTo>
                                        <a:pt x="1304570" y="35560"/>
                                      </a:lnTo>
                                      <a:lnTo>
                                        <a:pt x="1304521" y="63881"/>
                                      </a:lnTo>
                                      <a:lnTo>
                                        <a:pt x="1304368" y="64427"/>
                                      </a:lnTo>
                                      <a:lnTo>
                                        <a:pt x="1304264" y="64795"/>
                                      </a:lnTo>
                                      <a:lnTo>
                                        <a:pt x="1303680" y="65735"/>
                                      </a:lnTo>
                                      <a:lnTo>
                                        <a:pt x="1301909" y="67094"/>
                                      </a:lnTo>
                                      <a:lnTo>
                                        <a:pt x="1301574" y="67094"/>
                                      </a:lnTo>
                                      <a:lnTo>
                                        <a:pt x="1300581" y="67310"/>
                                      </a:lnTo>
                                      <a:lnTo>
                                        <a:pt x="1317459" y="67310"/>
                                      </a:lnTo>
                                      <a:lnTo>
                                        <a:pt x="1316080" y="67094"/>
                                      </a:lnTo>
                                      <a:lnTo>
                                        <a:pt x="1315408" y="66738"/>
                                      </a:lnTo>
                                      <a:lnTo>
                                        <a:pt x="1312949" y="63080"/>
                                      </a:lnTo>
                                      <a:lnTo>
                                        <a:pt x="1312849" y="62242"/>
                                      </a:lnTo>
                                      <a:lnTo>
                                        <a:pt x="1312746" y="35560"/>
                                      </a:lnTo>
                                      <a:lnTo>
                                        <a:pt x="1312547" y="33896"/>
                                      </a:lnTo>
                                      <a:lnTo>
                                        <a:pt x="1312443" y="33020"/>
                                      </a:lnTo>
                                      <a:lnTo>
                                        <a:pt x="1311039" y="29235"/>
                                      </a:lnTo>
                                      <a:close/>
                                    </a:path>
                                    <a:path w="1367790" h="90805">
                                      <a:moveTo>
                                        <a:pt x="1303705" y="23266"/>
                                      </a:moveTo>
                                      <a:lnTo>
                                        <a:pt x="1296568" y="23266"/>
                                      </a:lnTo>
                                      <a:lnTo>
                                        <a:pt x="1291590" y="26403"/>
                                      </a:lnTo>
                                      <a:lnTo>
                                        <a:pt x="1286383" y="32677"/>
                                      </a:lnTo>
                                      <a:lnTo>
                                        <a:pt x="1288996" y="32677"/>
                                      </a:lnTo>
                                      <a:lnTo>
                                        <a:pt x="1290205" y="31343"/>
                                      </a:lnTo>
                                      <a:lnTo>
                                        <a:pt x="1294041" y="29235"/>
                                      </a:lnTo>
                                      <a:lnTo>
                                        <a:pt x="1311039" y="29235"/>
                                      </a:lnTo>
                                      <a:lnTo>
                                        <a:pt x="1310690" y="28295"/>
                                      </a:lnTo>
                                      <a:lnTo>
                                        <a:pt x="1309364" y="26403"/>
                                      </a:lnTo>
                                      <a:lnTo>
                                        <a:pt x="1305801" y="23876"/>
                                      </a:lnTo>
                                      <a:lnTo>
                                        <a:pt x="1303705" y="23266"/>
                                      </a:lnTo>
                                      <a:close/>
                                    </a:path>
                                    <a:path w="1367790" h="90805">
                                      <a:moveTo>
                                        <a:pt x="1286383" y="23266"/>
                                      </a:moveTo>
                                      <a:lnTo>
                                        <a:pt x="1284287" y="23266"/>
                                      </a:lnTo>
                                      <a:lnTo>
                                        <a:pt x="1270889" y="28702"/>
                                      </a:lnTo>
                                      <a:lnTo>
                                        <a:pt x="1271625" y="30454"/>
                                      </a:lnTo>
                                      <a:lnTo>
                                        <a:pt x="1272882" y="29972"/>
                                      </a:lnTo>
                                      <a:lnTo>
                                        <a:pt x="1273975" y="29730"/>
                                      </a:lnTo>
                                      <a:lnTo>
                                        <a:pt x="1286383" y="29730"/>
                                      </a:lnTo>
                                      <a:lnTo>
                                        <a:pt x="1286383" y="23266"/>
                                      </a:lnTo>
                                      <a:close/>
                                    </a:path>
                                    <a:path w="1367790" h="90805">
                                      <a:moveTo>
                                        <a:pt x="1347863" y="23266"/>
                                      </a:moveTo>
                                      <a:lnTo>
                                        <a:pt x="1338440" y="23266"/>
                                      </a:lnTo>
                                      <a:lnTo>
                                        <a:pt x="1334198" y="24853"/>
                                      </a:lnTo>
                                      <a:lnTo>
                                        <a:pt x="1327543" y="31191"/>
                                      </a:lnTo>
                                      <a:lnTo>
                                        <a:pt x="1325905" y="34988"/>
                                      </a:lnTo>
                                      <a:lnTo>
                                        <a:pt x="1325932" y="42367"/>
                                      </a:lnTo>
                                      <a:lnTo>
                                        <a:pt x="1326616" y="44894"/>
                                      </a:lnTo>
                                      <a:lnTo>
                                        <a:pt x="1329537" y="49657"/>
                                      </a:lnTo>
                                      <a:lnTo>
                                        <a:pt x="1331620" y="51511"/>
                                      </a:lnTo>
                                      <a:lnTo>
                                        <a:pt x="1334350" y="52832"/>
                                      </a:lnTo>
                                      <a:lnTo>
                                        <a:pt x="1331010" y="55626"/>
                                      </a:lnTo>
                                      <a:lnTo>
                                        <a:pt x="1328877" y="57772"/>
                                      </a:lnTo>
                                      <a:lnTo>
                                        <a:pt x="1326979" y="60947"/>
                                      </a:lnTo>
                                      <a:lnTo>
                                        <a:pt x="1326671" y="61836"/>
                                      </a:lnTo>
                                      <a:lnTo>
                                        <a:pt x="1326654" y="63500"/>
                                      </a:lnTo>
                                      <a:lnTo>
                                        <a:pt x="1327619" y="65976"/>
                                      </a:lnTo>
                                      <a:lnTo>
                                        <a:pt x="1328318" y="66763"/>
                                      </a:lnTo>
                                      <a:lnTo>
                                        <a:pt x="1329512" y="67665"/>
                                      </a:lnTo>
                                      <a:lnTo>
                                        <a:pt x="1331188" y="68668"/>
                                      </a:lnTo>
                                      <a:lnTo>
                                        <a:pt x="1328102" y="71869"/>
                                      </a:lnTo>
                                      <a:lnTo>
                                        <a:pt x="1326451" y="73621"/>
                                      </a:lnTo>
                                      <a:lnTo>
                                        <a:pt x="1326235" y="73914"/>
                                      </a:lnTo>
                                      <a:lnTo>
                                        <a:pt x="1324521" y="76047"/>
                                      </a:lnTo>
                                      <a:lnTo>
                                        <a:pt x="1323378" y="77711"/>
                                      </a:lnTo>
                                      <a:lnTo>
                                        <a:pt x="1322832" y="78917"/>
                                      </a:lnTo>
                                      <a:lnTo>
                                        <a:pt x="1322285" y="81241"/>
                                      </a:lnTo>
                                      <a:lnTo>
                                        <a:pt x="1322285" y="82994"/>
                                      </a:lnTo>
                                      <a:lnTo>
                                        <a:pt x="1323555" y="84696"/>
                                      </a:lnTo>
                                      <a:lnTo>
                                        <a:pt x="1325943" y="86296"/>
                                      </a:lnTo>
                                      <a:lnTo>
                                        <a:pt x="1330236" y="89115"/>
                                      </a:lnTo>
                                      <a:lnTo>
                                        <a:pt x="1335519" y="90525"/>
                                      </a:lnTo>
                                      <a:lnTo>
                                        <a:pt x="1349895" y="90525"/>
                                      </a:lnTo>
                                      <a:lnTo>
                                        <a:pt x="1356499" y="88163"/>
                                      </a:lnTo>
                                      <a:lnTo>
                                        <a:pt x="1360189" y="84696"/>
                                      </a:lnTo>
                                      <a:lnTo>
                                        <a:pt x="1339977" y="84696"/>
                                      </a:lnTo>
                                      <a:lnTo>
                                        <a:pt x="1335290" y="83693"/>
                                      </a:lnTo>
                                      <a:lnTo>
                                        <a:pt x="1330172" y="80518"/>
                                      </a:lnTo>
                                      <a:lnTo>
                                        <a:pt x="1329245" y="79159"/>
                                      </a:lnTo>
                                      <a:lnTo>
                                        <a:pt x="1329349" y="76047"/>
                                      </a:lnTo>
                                      <a:lnTo>
                                        <a:pt x="1329626" y="75095"/>
                                      </a:lnTo>
                                      <a:lnTo>
                                        <a:pt x="1331188" y="72250"/>
                                      </a:lnTo>
                                      <a:lnTo>
                                        <a:pt x="1332312" y="70726"/>
                                      </a:lnTo>
                                      <a:lnTo>
                                        <a:pt x="1333855" y="69049"/>
                                      </a:lnTo>
                                      <a:lnTo>
                                        <a:pt x="1366106" y="69049"/>
                                      </a:lnTo>
                                      <a:lnTo>
                                        <a:pt x="1365783" y="68249"/>
                                      </a:lnTo>
                                      <a:lnTo>
                                        <a:pt x="1343812" y="62407"/>
                                      </a:lnTo>
                                      <a:lnTo>
                                        <a:pt x="1339415" y="62407"/>
                                      </a:lnTo>
                                      <a:lnTo>
                                        <a:pt x="1335455" y="61836"/>
                                      </a:lnTo>
                                      <a:lnTo>
                                        <a:pt x="1334401" y="61468"/>
                                      </a:lnTo>
                                      <a:lnTo>
                                        <a:pt x="1333881" y="60947"/>
                                      </a:lnTo>
                                      <a:lnTo>
                                        <a:pt x="1333080" y="59347"/>
                                      </a:lnTo>
                                      <a:lnTo>
                                        <a:pt x="1333842" y="56984"/>
                                      </a:lnTo>
                                      <a:lnTo>
                                        <a:pt x="1334350" y="56057"/>
                                      </a:lnTo>
                                      <a:lnTo>
                                        <a:pt x="1335290" y="54991"/>
                                      </a:lnTo>
                                      <a:lnTo>
                                        <a:pt x="1336713" y="53759"/>
                                      </a:lnTo>
                                      <a:lnTo>
                                        <a:pt x="1351623" y="53759"/>
                                      </a:lnTo>
                                      <a:lnTo>
                                        <a:pt x="1353070" y="53263"/>
                                      </a:lnTo>
                                      <a:lnTo>
                                        <a:pt x="1354056" y="52349"/>
                                      </a:lnTo>
                                      <a:lnTo>
                                        <a:pt x="1341462" y="52349"/>
                                      </a:lnTo>
                                      <a:lnTo>
                                        <a:pt x="1339329" y="51282"/>
                                      </a:lnTo>
                                      <a:lnTo>
                                        <a:pt x="1335430" y="46329"/>
                                      </a:lnTo>
                                      <a:lnTo>
                                        <a:pt x="1334350" y="42367"/>
                                      </a:lnTo>
                                      <a:lnTo>
                                        <a:pt x="1334413" y="33070"/>
                                      </a:lnTo>
                                      <a:lnTo>
                                        <a:pt x="1334925" y="31191"/>
                                      </a:lnTo>
                                      <a:lnTo>
                                        <a:pt x="1335047" y="30746"/>
                                      </a:lnTo>
                                      <a:lnTo>
                                        <a:pt x="1335151" y="30365"/>
                                      </a:lnTo>
                                      <a:lnTo>
                                        <a:pt x="1338303" y="26657"/>
                                      </a:lnTo>
                                      <a:lnTo>
                                        <a:pt x="1340396" y="25590"/>
                                      </a:lnTo>
                                      <a:lnTo>
                                        <a:pt x="1353481" y="25590"/>
                                      </a:lnTo>
                                      <a:lnTo>
                                        <a:pt x="1351534" y="24295"/>
                                      </a:lnTo>
                                      <a:lnTo>
                                        <a:pt x="1347863" y="23266"/>
                                      </a:lnTo>
                                      <a:close/>
                                    </a:path>
                                    <a:path w="1367790" h="90805">
                                      <a:moveTo>
                                        <a:pt x="1366106" y="69049"/>
                                      </a:moveTo>
                                      <a:lnTo>
                                        <a:pt x="1333855" y="69049"/>
                                      </a:lnTo>
                                      <a:lnTo>
                                        <a:pt x="1337767" y="69608"/>
                                      </a:lnTo>
                                      <a:lnTo>
                                        <a:pt x="1343367" y="69977"/>
                                      </a:lnTo>
                                      <a:lnTo>
                                        <a:pt x="1354758" y="70294"/>
                                      </a:lnTo>
                                      <a:lnTo>
                                        <a:pt x="1355648" y="70294"/>
                                      </a:lnTo>
                                      <a:lnTo>
                                        <a:pt x="1358988" y="70726"/>
                                      </a:lnTo>
                                      <a:lnTo>
                                        <a:pt x="1362553" y="72250"/>
                                      </a:lnTo>
                                      <a:lnTo>
                                        <a:pt x="1362386" y="72250"/>
                                      </a:lnTo>
                                      <a:lnTo>
                                        <a:pt x="1363141" y="73342"/>
                                      </a:lnTo>
                                      <a:lnTo>
                                        <a:pt x="1363141" y="77368"/>
                                      </a:lnTo>
                                      <a:lnTo>
                                        <a:pt x="1361770" y="79552"/>
                                      </a:lnTo>
                                      <a:lnTo>
                                        <a:pt x="1356545" y="83426"/>
                                      </a:lnTo>
                                      <a:lnTo>
                                        <a:pt x="1356114" y="83693"/>
                                      </a:lnTo>
                                      <a:lnTo>
                                        <a:pt x="1351927" y="84696"/>
                                      </a:lnTo>
                                      <a:lnTo>
                                        <a:pt x="1360189" y="84696"/>
                                      </a:lnTo>
                                      <a:lnTo>
                                        <a:pt x="1364983" y="80225"/>
                                      </a:lnTo>
                                      <a:lnTo>
                                        <a:pt x="1366685" y="76796"/>
                                      </a:lnTo>
                                      <a:lnTo>
                                        <a:pt x="1366608" y="70294"/>
                                      </a:lnTo>
                                      <a:lnTo>
                                        <a:pt x="1366106" y="69049"/>
                                      </a:lnTo>
                                      <a:close/>
                                    </a:path>
                                    <a:path w="1367790" h="90805">
                                      <a:moveTo>
                                        <a:pt x="1351623" y="53759"/>
                                      </a:moveTo>
                                      <a:lnTo>
                                        <a:pt x="1336713" y="53759"/>
                                      </a:lnTo>
                                      <a:lnTo>
                                        <a:pt x="1339037" y="54406"/>
                                      </a:lnTo>
                                      <a:lnTo>
                                        <a:pt x="1341272" y="54724"/>
                                      </a:lnTo>
                                      <a:lnTo>
                                        <a:pt x="1348803" y="54724"/>
                                      </a:lnTo>
                                      <a:lnTo>
                                        <a:pt x="1351623" y="53759"/>
                                      </a:lnTo>
                                      <a:close/>
                                    </a:path>
                                    <a:path w="1367790" h="90805">
                                      <a:moveTo>
                                        <a:pt x="1353481" y="25590"/>
                                      </a:moveTo>
                                      <a:lnTo>
                                        <a:pt x="1345387" y="25590"/>
                                      </a:lnTo>
                                      <a:lnTo>
                                        <a:pt x="1347508" y="26657"/>
                                      </a:lnTo>
                                      <a:lnTo>
                                        <a:pt x="1351381" y="31711"/>
                                      </a:lnTo>
                                      <a:lnTo>
                                        <a:pt x="1352499" y="35750"/>
                                      </a:lnTo>
                                      <a:lnTo>
                                        <a:pt x="1352485" y="44894"/>
                                      </a:lnTo>
                                      <a:lnTo>
                                        <a:pt x="1351811" y="47371"/>
                                      </a:lnTo>
                                      <a:lnTo>
                                        <a:pt x="1351711" y="47739"/>
                                      </a:lnTo>
                                      <a:lnTo>
                                        <a:pt x="1348679" y="51282"/>
                                      </a:lnTo>
                                      <a:lnTo>
                                        <a:pt x="1348380" y="51511"/>
                                      </a:lnTo>
                                      <a:lnTo>
                                        <a:pt x="1346517" y="52349"/>
                                      </a:lnTo>
                                      <a:lnTo>
                                        <a:pt x="1354056" y="52349"/>
                                      </a:lnTo>
                                      <a:lnTo>
                                        <a:pt x="1359420" y="47371"/>
                                      </a:lnTo>
                                      <a:lnTo>
                                        <a:pt x="1360995" y="43815"/>
                                      </a:lnTo>
                                      <a:lnTo>
                                        <a:pt x="1360903" y="35750"/>
                                      </a:lnTo>
                                      <a:lnTo>
                                        <a:pt x="1360162" y="33299"/>
                                      </a:lnTo>
                                      <a:lnTo>
                                        <a:pt x="1360093" y="33070"/>
                                      </a:lnTo>
                                      <a:lnTo>
                                        <a:pt x="1358277" y="30746"/>
                                      </a:lnTo>
                                      <a:lnTo>
                                        <a:pt x="1366316" y="30746"/>
                                      </a:lnTo>
                                      <a:lnTo>
                                        <a:pt x="1367028" y="30213"/>
                                      </a:lnTo>
                                      <a:lnTo>
                                        <a:pt x="1367222" y="28803"/>
                                      </a:lnTo>
                                      <a:lnTo>
                                        <a:pt x="1367269" y="28460"/>
                                      </a:lnTo>
                                      <a:lnTo>
                                        <a:pt x="1366977" y="26898"/>
                                      </a:lnTo>
                                      <a:lnTo>
                                        <a:pt x="1366690" y="26657"/>
                                      </a:lnTo>
                                      <a:lnTo>
                                        <a:pt x="1355084" y="26657"/>
                                      </a:lnTo>
                                      <a:lnTo>
                                        <a:pt x="1353481" y="2559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7.7pt;height:7.15pt;mso-position-horizontal-relative:char;mso-position-vertical-relative:line" id="docshapegroup272" coordorigin="0,0" coordsize="2154,143">
                      <v:shape style="position:absolute;left:0;top:0;width:2154;height:143" id="docshape273" coordorigin="0,0" coordsize="2154,143" path="m60,3l43,3,36,5,34,5,18,15,12,21,2,39,0,48,0,71,4,83,11,92,18,100,28,106,38,110,50,111,60,111,68,109,76,104,48,104,42,103,30,95,25,90,19,76,17,68,17,47,19,39,19,38,25,22,30,17,41,10,47,8,75,8,68,5,60,3xm91,83l85,91,79,97,69,103,63,104,76,104,82,100,88,94,93,84,91,83xm75,8l62,8,69,11,81,20,86,27,89,38,91,38,89,11,89,10,79,10,77,9,75,8xm89,3l86,3,86,5,85,5,84,7,83,8,79,10,89,10,89,7,89,5,89,3xm135,106l99,106,99,109,135,109,135,106xm123,47l106,47,108,48,108,48,109,51,110,52,110,52,110,100,110,100,109,102,108,104,105,106,105,106,103,106,132,106,129,106,128,105,124,101,123,100,123,99,123,96,123,59,125,54,126,52,123,52,123,47xm143,37l135,37,129,42,123,52,126,52,127,51,130,49,132,47,150,47,150,43,149,41,146,37,143,37xm150,47l134,47,136,48,139,51,140,52,142,52,145,52,147,52,150,49,150,47xm123,37l119,37,98,45,99,48,101,47,123,47,123,37xm171,0l167,0,165,1,162,4,161,6,161,10,162,12,165,15,167,16,171,16,173,15,176,12,177,10,177,6,176,4,173,1,171,0xm186,106l152,106,152,109,186,109,186,106xm175,48l160,48,162,51,162,53,163,58,163,97,162,100,162,102,159,105,158,106,155,106,183,106,181,106,179,105,176,102,176,100,175,97,175,48xm175,37l172,37,151,45,152,48,152,48,154,47,156,47,175,47,175,37xm175,47l157,47,160,48,175,48,175,47xm214,44l201,44,201,97,201,98,201,99,202,100,204,105,205,107,210,109,212,110,218,110,221,109,228,104,230,101,219,101,217,100,214,97,214,95,214,44xm232,95l229,95,228,97,227,98,226,99,221,101,230,101,230,100,231,99,232,95xm214,16l211,16,209,21,208,24,206,26,204,30,201,33,199,36,196,39,193,40,190,42,190,44,230,44,230,39,214,39,214,16xm255,0l251,0,249,1,246,4,245,6,245,10,246,12,249,15,251,16,255,16,257,15,260,12,261,10,261,6,260,4,257,1,255,0xm270,106l236,106,236,109,270,109,270,106xm260,47l241,47,245,48,246,51,247,53,247,58,247,97,247,100,246,102,243,105,242,106,240,106,267,106,265,106,264,105,261,102,260,100,260,97,260,47xm260,37l256,37,235,45,236,48,236,48,238,47,240,47,260,47,260,37xm318,37l302,37,294,40,283,52,281,54,278,63,278,85,281,94,281,94,293,108,300,111,314,111,320,108,331,99,306,99,301,96,292,83,290,76,290,59,292,52,300,44,304,42,328,42,324,38,318,37xm335,81l332,87,329,92,327,94,323,97,318,99,331,99,331,98,335,92,336,87,337,83,337,82,335,81xm328,42l312,42,315,43,316,44,318,46,319,48,320,52,320,54,320,55,320,56,323,59,325,60,330,60,332,59,334,57,335,55,335,50,333,46,328,42xm393,41l376,41,380,43,384,48,385,53,385,62,373,67,364,70,354,77,350,80,347,86,346,89,346,98,348,102,354,109,358,110,366,110,369,110,373,108,375,106,378,104,382,101,367,101,364,100,360,95,359,92,359,86,360,83,363,78,366,76,370,74,372,72,377,70,385,67,398,67,398,53,397,50,397,49,395,44,393,41xm399,99l385,99,385,103,386,106,389,109,391,110,398,110,404,106,408,101,401,101,399,100,399,99xm398,67l385,67,385,94,379,99,374,101,382,101,385,99,399,99,398,97,398,95,398,67xm410,94l406,98,405,99,403,100,403,100,401,101,408,101,410,99,410,94xm381,37l366,37,360,38,355,42,351,46,349,50,349,57,349,58,352,61,353,62,357,62,359,61,361,58,362,57,362,48,362,46,364,44,366,42,369,41,393,41,390,40,386,38,381,37xm449,106l414,106,414,109,449,109,449,106xm437,10l419,10,422,11,423,12,424,13,424,17,425,97,424,100,424,102,421,105,420,106,417,106,445,106,443,106,441,105,438,102,438,100,437,97,437,10xm437,0l434,0,413,9,414,11,414,11,416,10,418,10,437,10,437,0xm616,106l581,106,581,109,616,109,616,106xm604,47l587,47,590,48,589,48,591,51,591,52,591,52,591,100,591,102,590,104,587,106,586,106,584,106,613,106,611,106,609,105,606,101,605,100,605,99,604,96,604,59,607,54,608,52,604,52,604,47xm625,37l616,37,610,42,604,52,608,52,609,51,611,49,614,47,632,47,632,43,631,41,627,37,625,37xm632,47l616,47,617,48,621,51,622,52,624,52,627,52,629,52,631,49,632,47xm604,37l601,37,580,45,581,48,583,47,604,47,604,37xm674,37l657,37,649,40,643,47,637,53,634,63,634,86,637,95,649,108,656,111,672,111,678,108,687,98,663,98,657,95,647,84,645,75,645,65,693,65,693,61,645,61,645,56,645,55,647,50,654,44,658,42,683,42,680,39,674,37xm691,82l688,88,685,92,679,97,675,98,687,98,689,97,692,90,693,84,693,83,691,82xm683,42l665,42,667,43,672,46,674,48,676,53,677,56,677,61,693,61,693,56,690,50,683,42xm723,42l696,42,698,42,699,42,700,43,704,46,705,47,706,49,706,49,707,52,732,111,735,111,743,92,737,92,721,53,720,51,719,49,719,47,720,46,721,43,722,42,723,42xm768,42l752,42,753,42,755,44,755,45,755,47,755,49,755,49,737,92,743,92,761,47,763,45,766,42,765,42,768,42xm728,39l695,39,695,42,728,42,728,39xm770,39l747,39,747,42,770,42,770,39xm793,0l789,0,787,1,784,4,783,6,783,10,784,12,787,15,789,16,793,16,795,15,798,12,799,10,799,6,798,4,795,1,793,0xm808,106l774,106,774,109,808,109,808,106xm797,47l779,47,782,48,784,51,784,53,785,58,785,97,784,100,784,102,781,105,780,106,777,106,805,106,802,106,801,105,798,102,798,100,797,97,797,47xm797,37l794,37,773,45,774,48,774,48,776,47,778,47,797,47,797,37xm856,37l839,37,832,40,819,53,816,63,816,86,819,95,831,108,838,111,855,111,861,108,870,98,846,98,840,95,829,84,827,75,827,65,875,65,875,61,827,61,827,56,828,55,830,50,836,44,840,42,866,42,863,39,856,37xm873,82l871,88,868,92,861,97,857,98,870,98,871,97,874,90,875,84,875,83,873,82xm866,42l847,42,850,43,855,46,857,48,859,53,859,56,859,61,875,61,875,56,873,50,866,42xm904,42l883,42,884,43,887,46,889,48,890,52,913,111,916,111,924,92,918,92,903,52,902,50,902,48,902,46,903,43,904,42xm949,66l936,66,953,111,957,111,964,91,959,91,949,66xm948,42l922,42,924,42,924,42,926,44,928,46,928,46,929,49,933,60,918,92,924,92,936,66,949,66,943,51,943,50,943,49,942,45,943,44,945,42,948,42xm985,42l973,42,974,43,974,43,975,45,975,48,975,49,959,91,964,91,982,46,982,46,982,45,982,45,985,42xm906,42l880,42,883,42,904,42,906,42xm988,42l971,42,974,42,984,42,988,42xm909,39l879,39,879,42,909,42,909,39xm952,39l918,39,918,42,952,42,952,39xm990,39l968,39,968,42,990,42,990,39xm1163,108l1132,108,1136,109,1142,110,1146,111,1157,111,1162,109,1163,108xm1129,85l1127,85,1127,110,1129,110,1132,108,1163,108,1165,106,1146,106,1141,105,1133,97,1131,92,1131,92,1129,85xm1150,37l1141,37,1136,39,1128,46,1126,51,1127,62,1128,65,1132,71,1137,74,1152,82,1157,85,1162,89,1163,92,1163,99,1162,101,1157,105,1154,106,1165,106,1172,101,1173,99,1174,96,1174,82,1169,75,1143,62,1139,60,1138,58,1136,56,1135,53,1135,48,1136,46,1141,42,1144,41,1169,41,1169,40,1162,40,1160,39,1154,37,1150,37xm1169,41l1152,41,1156,43,1162,48,1164,53,1166,61,1169,61,1169,41xm1169,37l1166,37,1165,39,1164,39,1163,40,1169,40,1169,37xm1244,39l1219,39,1219,42,1226,42,1227,42,1230,45,1231,47,1231,48,1231,49,1231,92,1232,94,1232,95,1234,102,1236,105,1242,110,1243,110,1245,111,1253,111,1256,110,1262,107,1267,103,1268,101,1252,101,1250,100,1245,96,1244,92,1244,39xm1286,96l1273,96,1273,111,1276,111,1297,102,1297,101,1297,101,1291,101,1288,100,1288,100,1287,99,1287,98,1287,98,1287,98,1286,97,1286,96xm1202,44l1190,44,1190,97,1190,98,1190,99,1190,100,1192,105,1194,107,1199,109,1201,110,1206,110,1210,109,1217,104,1218,101,1207,101,1206,100,1206,100,1203,97,1203,95,1203,95,1202,44xm1286,39l1262,39,1262,42,1267,42,1270,42,1269,42,1272,45,1273,48,1273,92,1269,95,1266,98,1260,101,1259,101,1258,101,1268,101,1273,96,1286,96,1286,95,1286,95,1286,94,1286,90,1286,39xm1221,95l1218,95,1217,97,1216,98,1215,99,1214,100,1209,101,1218,101,1219,100,1219,100,1221,95,1221,95,1221,95xm1296,100l1294,100,1292,101,1297,101,1296,100,1296,100xm1202,16l1200,16,1198,21,1196,24,1195,26,1193,30,1190,33,1184,39,1181,40,1178,42,1179,42,1179,44,1219,44,1219,39,1202,39,1202,16xm1388,127l1384,127,1382,128,1379,130,1378,132,1378,136,1379,138,1383,142,1386,143,1393,143,1397,141,1401,137,1406,134,1409,130,1396,130,1395,129,1390,128,1388,127xm1375,41l1374,41,1377,42,1380,43,1379,43,1380,44,1381,44,1382,45,1385,50,1386,52,1387,53,1412,106,1405,123,1404,126,1400,129,1398,130,1409,130,1409,129,1410,128,1425,90,1418,90,1400,52,1399,49,1399,47,1399,46,1400,44,1400,43,1401,43,1402,42,1401,42,1403,42,1375,42,1375,41xm1342,37l1326,37,1317,41,1305,57,1302,67,1302,87,1305,95,1316,108,1323,111,1334,111,1338,110,1344,107,1347,104,1349,102,1332,102,1327,100,1326,99,1318,89,1316,81,1316,60,1318,53,1318,53,1319,52,1326,43,1330,41,1350,41,1347,39,1347,39,1342,37xm1374,100l1374,100,1372,100,1370,101,1351,101,1351,111,1354,111,1375,102,1375,101,1375,100,1374,100xm1350,41l1337,41,1340,42,1340,42,1345,45,1347,47,1350,53,1351,56,1351,57,1351,96,1347,100,1342,102,1349,102,1351,101,1369,101,1366,100,1365,99,1364,98,1364,96,1364,96,1364,95,1364,94,1364,90,1363,42,1351,42,1350,41xm1453,41l1451,41,1451,42,1432,42,1433,42,1435,43,1435,44,1435,44,1435,45,1435,47,1435,49,1435,50,1418,90,1425,90,1442,49,1443,47,1443,47,1443,46,1446,43,1447,42,1448,42,1449,42,1453,41xm1363,10l1345,10,1348,11,1349,12,1350,13,1351,17,1351,42,1363,42,1363,10xm1407,39l1375,39,1375,42,1403,42,1404,41,1407,41,1407,39xm1407,41l1404,41,1403,42,1407,42,1407,41xm1424,41l1407,41,1407,42,1433,42,1424,41xm1428,41l1424,41,1433,42,1428,42,1428,41xm1451,39l1428,39,1428,42,1451,42,1451,39xm1363,0l1360,0,1339,9,1340,11,1340,11,1342,10,1344,10,1363,10,1363,0xm1602,0l1598,0,1596,1,1593,4,1592,6,1592,10,1593,12,1596,15,1598,16,1602,16,1604,15,1607,12,1607,10,1607,6,1607,4,1604,1,1602,0xm1617,106l1583,106,1583,109,1617,109,1617,106xm1606,47l1588,47,1591,48,1593,51,1593,53,1593,58,1593,97,1593,100,1592,102,1590,105,1588,106,1586,106,1613,106,1611,106,1610,105,1607,102,1606,100,1606,97,1606,47xm1606,37l1603,37,1582,45,1583,48,1583,48,1585,47,1586,47,1606,47,1606,37xm1656,106l1621,106,1621,109,1656,109,1656,106xm1697,106l1662,106,1662,109,1697,109,1697,106xm1644,47l1626,47,1630,48,1630,48,1630,48,1631,49,1631,50,1632,53,1632,56,1632,98,1632,99,1631,100,1631,101,1629,105,1626,106,1652,106,1649,106,1648,105,1647,104,1645,102,1645,101,1645,99,1644,56,1649,51,1644,51,1644,47xm1683,46l1666,46,1669,47,1672,52,1673,53,1673,56,1673,57,1673,99,1673,101,1673,102,1672,104,1669,106,1668,106,1667,106,1693,106,1691,106,1690,105,1689,104,1687,102,1687,102,1686,101,1686,100,1686,99,1686,98,1686,56,1686,53,1685,52,1683,46xm1672,37l1660,37,1653,42,1644,51,1649,51,1650,49,1656,46,1683,46,1683,45,1681,42,1675,38,1672,37xm1644,37l1641,37,1620,45,1621,48,1623,47,1625,47,1644,47,1644,37xm1742,37l1726,37,1718,40,1706,52,1705,54,1702,63,1702,85,1705,94,1705,94,1716,108,1723,111,1738,111,1744,108,1755,99,1730,99,1724,96,1716,83,1714,76,1714,59,1716,52,1723,44,1727,42,1752,42,1748,38,1742,37xm1759,81l1756,87,1753,92,1750,94,1746,97,1742,99,1755,99,1755,98,1759,92,1760,87,1761,83,1761,82,1759,81xm1752,42l1736,42,1738,43,1742,46,1743,48,1743,52,1743,54,1744,55,1744,56,1746,59,1749,60,1754,60,1756,59,1758,57,1759,55,1759,50,1757,46,1752,42xm1829,39l1804,39,1804,42,1810,42,1812,42,1815,45,1816,47,1816,48,1816,49,1816,92,1816,94,1817,95,1819,102,1819,102,1821,105,1821,105,1827,110,1830,111,1837,111,1841,110,1847,107,1852,103,1852,102,1838,102,1834,100,1830,96,1829,92,1829,39xm1871,96l1858,96,1858,111,1861,111,1882,102,1882,102,1881,101,1876,101,1873,100,1872,99,1871,98,1871,98,1871,97,1871,96,1871,96xm1804,106l1770,106,1770,109,1804,109,1804,106xm1793,10l1775,10,1778,11,1779,12,1780,13,1780,17,1780,100,1780,100,1779,102,1777,105,1776,106,1773,106,1801,106,1799,106,1798,105,1797,105,1795,103,1794,102,1794,101,1794,100,1793,100,1793,98,1793,10xm1870,39l1846,39,1846,42,1852,42,1854,42,1854,42,1857,45,1858,48,1858,92,1854,95,1850,98,1846,100,1845,101,1842,102,1852,102,1858,96,1871,96,1870,94,1870,90,1870,39xm1881,100l1879,100,1877,101,1881,101,1881,100,1881,100,1881,100,1881,100xm1793,0l1790,0,1769,9,1770,11,1770,11,1772,10,1774,10,1793,10,1793,0xm1926,37l1910,37,1902,41,1890,57,1886,67,1886,87,1889,95,1901,108,1907,111,1919,111,1922,110,1929,107,1932,104,1934,102,1917,102,1912,100,1911,99,1903,89,1900,81,1900,60,1903,53,1908,47,1911,43,1915,41,1934,41,1931,39,1926,37xm1959,100l1958,100,1957,100,1955,101,1936,101,1936,111,1939,111,1960,102,1959,101,1959,100,1959,100xm1934,41l1922,41,1924,42,1929,45,1931,47,1934,53,1935,56,1935,57,1936,96,1931,100,1927,102,1934,102,1936,101,1954,101,1951,100,1950,99,1949,98,1949,96,1948,95,1948,81,1948,42,1936,42,1934,41xm1948,10l1930,10,1933,11,1934,12,1935,13,1935,17,1936,42,1948,42,1948,10xm1948,0l1945,0,1924,9,1925,11,1925,11,1927,10,1929,10,1948,10,1948,0xm1983,0l1979,0,1977,1,1974,4,1973,6,1973,10,1974,12,1977,15,1979,16,1983,16,1985,15,1987,13,1988,12,1989,10,1989,6,1988,4,1985,1,1983,0xm1998,106l1964,106,1964,109,1998,109,1998,106xm1987,47l1969,47,1972,48,1974,51,1975,53,1975,58,1975,97,1974,100,1974,102,1971,105,1970,106,1967,106,1995,106,1993,106,1991,105,1988,102,1988,100,1987,97,1987,47xm1987,37l1984,37,1963,45,1964,48,1964,48,1966,47,1968,47,1987,47,1987,37xm2037,106l2003,106,2003,109,2037,109,2037,106xm2078,106l2043,106,2043,109,2078,109,2078,106xm2026,47l2008,47,2011,48,2011,48,2012,48,2012,49,2012,50,2013,53,2013,98,2013,99,2013,100,2013,101,2010,105,2008,106,2033,106,2031,106,2030,105,2028,104,2027,102,2026,101,2026,99,2026,56,2030,51,2026,51,2026,47xm2065,46l2048,46,2051,47,2053,52,2054,53,2054,56,2054,101,2054,101,2054,102,2053,104,2050,106,2050,106,2048,106,2075,106,2073,106,2072,105,2070,104,2069,102,2068,102,2068,101,2068,100,2068,99,2067,98,2067,56,2067,53,2067,52,2065,46xm2053,37l2042,37,2034,42,2026,51,2030,51,2032,49,2038,46,2065,46,2064,45,2062,42,2056,38,2053,37xm2026,37l2023,37,2001,45,2003,48,2005,47,2006,47,2026,47,2026,37xm2123,37l2108,37,2101,39,2091,49,2088,55,2088,67,2089,71,2094,78,2097,81,2101,83,2096,88,2093,91,2090,96,2089,97,2089,100,2091,104,2092,105,2094,107,2096,108,2092,113,2089,116,2089,116,2086,120,2084,122,2083,124,2082,128,2082,131,2084,133,2088,136,2095,140,2103,143,2126,143,2136,139,2142,133,2110,133,2103,132,2095,127,2093,125,2093,120,2094,118,2096,114,2098,111,2101,109,2151,109,2151,107,2145,102,2141,100,2134,99,2127,99,2116,98,2109,98,2103,97,2101,97,2101,96,2099,93,2101,90,2101,88,2103,87,2105,85,2129,85,2131,84,2132,82,2113,82,2109,81,2103,73,2101,67,2101,52,2102,49,2102,48,2103,48,2108,42,2111,40,2131,40,2128,38,2123,37xm2151,109l2101,109,2107,110,2116,110,2133,111,2135,111,2140,111,2146,114,2145,114,2147,116,2147,122,2145,125,2136,131,2136,132,2129,133,2142,133,2150,126,2152,121,2152,111,2151,109xm2129,85l2105,85,2109,86,2112,86,2124,86,2129,85xm2131,40l2119,40,2122,42,2128,50,2130,56,2130,71,2129,75,2129,75,2124,81,2123,81,2121,82,2132,82,2141,75,2143,69,2143,56,2142,52,2142,52,2139,48,2152,48,2153,48,2153,45,2153,45,2153,42,2152,42,2134,42,2131,40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spacing w:line="142" w:lineRule="exact"/>
              <w:ind w:left="109"/>
              <w:rPr>
                <w:rFonts w:ascii="Verdana"/>
                <w:position w:val="-2"/>
                <w:sz w:val="14"/>
              </w:rPr>
            </w:pPr>
            <w:r>
              <w:rPr>
                <w:rFonts w:ascii="Verdana"/>
                <w:position w:val="-2"/>
                <w:sz w:val="14"/>
              </w:rPr>
              <w:drawing>
                <wp:inline distT="0" distB="0" distL="0" distR="0">
                  <wp:extent cx="1364853" cy="90487"/>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308" cstate="print"/>
                          <a:stretch>
                            <a:fillRect/>
                          </a:stretch>
                        </pic:blipFill>
                        <pic:spPr>
                          <a:xfrm>
                            <a:off x="0" y="0"/>
                            <a:ext cx="1364853"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367266" cy="90487"/>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309" cstate="print"/>
                          <a:stretch>
                            <a:fillRect/>
                          </a:stretch>
                        </pic:blipFill>
                        <pic:spPr>
                          <a:xfrm>
                            <a:off x="0" y="0"/>
                            <a:ext cx="1367266"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3"/>
              <w:rPr>
                <w:rFonts w:ascii="Verdana"/>
                <w:position w:val="-2"/>
                <w:sz w:val="14"/>
              </w:rPr>
            </w:pPr>
            <w:r>
              <w:rPr>
                <w:rFonts w:ascii="Verdana"/>
                <w:position w:val="-2"/>
                <w:sz w:val="14"/>
              </w:rPr>
              <w:drawing>
                <wp:inline distT="0" distB="0" distL="0" distR="0">
                  <wp:extent cx="886873" cy="90487"/>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310" cstate="print"/>
                          <a:stretch>
                            <a:fillRect/>
                          </a:stretch>
                        </pic:blipFill>
                        <pic:spPr>
                          <a:xfrm>
                            <a:off x="0" y="0"/>
                            <a:ext cx="886873" cy="90487"/>
                          </a:xfrm>
                          <a:prstGeom prst="rect">
                            <a:avLst/>
                          </a:prstGeom>
                        </pic:spPr>
                      </pic:pic>
                    </a:graphicData>
                  </a:graphic>
                </wp:inline>
              </w:drawing>
            </w:r>
            <w:r>
              <w:rPr>
                <w:rFonts w:ascii="Verdana"/>
                <w:position w:val="-2"/>
                <w:sz w:val="14"/>
              </w:rPr>
            </w:r>
          </w:p>
        </w:tc>
        <w:tc>
          <w:tcPr>
            <w:tcW w:w="1614" w:type="dxa"/>
          </w:tcPr>
          <w:p>
            <w:pPr>
              <w:pStyle w:val="TableParagraph"/>
              <w:spacing w:before="5"/>
              <w:rPr>
                <w:rFonts w:ascii="Verdana"/>
                <w:sz w:val="6"/>
              </w:rPr>
            </w:pPr>
          </w:p>
          <w:p>
            <w:pPr>
              <w:pStyle w:val="TableParagraph"/>
              <w:spacing w:line="142" w:lineRule="exact"/>
              <w:ind w:left="106"/>
              <w:rPr>
                <w:rFonts w:ascii="Verdana"/>
                <w:position w:val="-2"/>
                <w:sz w:val="14"/>
              </w:rPr>
            </w:pPr>
            <w:r>
              <w:rPr>
                <w:rFonts w:ascii="Verdana"/>
                <w:position w:val="-2"/>
                <w:sz w:val="14"/>
              </w:rPr>
              <mc:AlternateContent>
                <mc:Choice Requires="wps">
                  <w:drawing>
                    <wp:inline distT="0" distB="0" distL="0" distR="0">
                      <wp:extent cx="889635" cy="90805"/>
                      <wp:effectExtent l="0" t="0" r="0" b="0"/>
                      <wp:docPr id="565" name="Group 565"/>
                      <wp:cNvGraphicFramePr>
                        <a:graphicFrameLocks/>
                      </wp:cNvGraphicFramePr>
                      <a:graphic>
                        <a:graphicData uri="http://schemas.microsoft.com/office/word/2010/wordprocessingGroup">
                          <wpg:wgp>
                            <wpg:cNvPr id="565" name="Group 565"/>
                            <wpg:cNvGrpSpPr/>
                            <wpg:grpSpPr>
                              <a:xfrm>
                                <a:off x="0" y="0"/>
                                <a:ext cx="889635" cy="90805"/>
                                <a:chExt cx="889635" cy="90805"/>
                              </a:xfrm>
                            </wpg:grpSpPr>
                            <wps:wsp>
                              <wps:cNvPr id="566" name="Graphic 566"/>
                              <wps:cNvSpPr/>
                              <wps:spPr>
                                <a:xfrm>
                                  <a:off x="0" y="0"/>
                                  <a:ext cx="889635" cy="90805"/>
                                </a:xfrm>
                                <a:custGeom>
                                  <a:avLst/>
                                  <a:gdLst/>
                                  <a:ahLst/>
                                  <a:cxnLst/>
                                  <a:rect l="l" t="t" r="r" b="b"/>
                                  <a:pathLst>
                                    <a:path w="889635" h="90805">
                                      <a:moveTo>
                                        <a:pt x="28219" y="67259"/>
                                      </a:moveTo>
                                      <a:lnTo>
                                        <a:pt x="0" y="67259"/>
                                      </a:lnTo>
                                      <a:lnTo>
                                        <a:pt x="0" y="69049"/>
                                      </a:lnTo>
                                      <a:lnTo>
                                        <a:pt x="28219" y="69049"/>
                                      </a:lnTo>
                                      <a:lnTo>
                                        <a:pt x="28219" y="67259"/>
                                      </a:lnTo>
                                      <a:close/>
                                    </a:path>
                                    <a:path w="889635" h="90805">
                                      <a:moveTo>
                                        <a:pt x="30035" y="3213"/>
                                      </a:moveTo>
                                      <a:lnTo>
                                        <a:pt x="0" y="3213"/>
                                      </a:lnTo>
                                      <a:lnTo>
                                        <a:pt x="0" y="5003"/>
                                      </a:lnTo>
                                      <a:lnTo>
                                        <a:pt x="4978" y="5003"/>
                                      </a:lnTo>
                                      <a:lnTo>
                                        <a:pt x="6858" y="5715"/>
                                      </a:lnTo>
                                      <a:lnTo>
                                        <a:pt x="8991" y="8140"/>
                                      </a:lnTo>
                                      <a:lnTo>
                                        <a:pt x="9333" y="10172"/>
                                      </a:lnTo>
                                      <a:lnTo>
                                        <a:pt x="9368" y="61544"/>
                                      </a:lnTo>
                                      <a:lnTo>
                                        <a:pt x="9093" y="63538"/>
                                      </a:lnTo>
                                      <a:lnTo>
                                        <a:pt x="8458" y="64541"/>
                                      </a:lnTo>
                                      <a:lnTo>
                                        <a:pt x="7251" y="66357"/>
                                      </a:lnTo>
                                      <a:lnTo>
                                        <a:pt x="5270" y="67259"/>
                                      </a:lnTo>
                                      <a:lnTo>
                                        <a:pt x="23202" y="67259"/>
                                      </a:lnTo>
                                      <a:lnTo>
                                        <a:pt x="21336" y="66548"/>
                                      </a:lnTo>
                                      <a:lnTo>
                                        <a:pt x="20104" y="65125"/>
                                      </a:lnTo>
                                      <a:lnTo>
                                        <a:pt x="19189" y="64122"/>
                                      </a:lnTo>
                                      <a:lnTo>
                                        <a:pt x="18745" y="61544"/>
                                      </a:lnTo>
                                      <a:lnTo>
                                        <a:pt x="18745" y="38214"/>
                                      </a:lnTo>
                                      <a:lnTo>
                                        <a:pt x="40360" y="38214"/>
                                      </a:lnTo>
                                      <a:lnTo>
                                        <a:pt x="41313" y="37896"/>
                                      </a:lnTo>
                                      <a:lnTo>
                                        <a:pt x="42861" y="36423"/>
                                      </a:lnTo>
                                      <a:lnTo>
                                        <a:pt x="25381" y="36423"/>
                                      </a:lnTo>
                                      <a:lnTo>
                                        <a:pt x="21983" y="36017"/>
                                      </a:lnTo>
                                      <a:lnTo>
                                        <a:pt x="20459" y="35775"/>
                                      </a:lnTo>
                                      <a:lnTo>
                                        <a:pt x="18745" y="35458"/>
                                      </a:lnTo>
                                      <a:lnTo>
                                        <a:pt x="18745" y="8140"/>
                                      </a:lnTo>
                                      <a:lnTo>
                                        <a:pt x="18421" y="8140"/>
                                      </a:lnTo>
                                      <a:lnTo>
                                        <a:pt x="21336" y="7454"/>
                                      </a:lnTo>
                                      <a:lnTo>
                                        <a:pt x="23456" y="7137"/>
                                      </a:lnTo>
                                      <a:lnTo>
                                        <a:pt x="42731" y="7137"/>
                                      </a:lnTo>
                                      <a:lnTo>
                                        <a:pt x="41465" y="6235"/>
                                      </a:lnTo>
                                      <a:lnTo>
                                        <a:pt x="34671" y="3810"/>
                                      </a:lnTo>
                                      <a:lnTo>
                                        <a:pt x="30035" y="3213"/>
                                      </a:lnTo>
                                      <a:close/>
                                    </a:path>
                                    <a:path w="889635" h="90805">
                                      <a:moveTo>
                                        <a:pt x="40360" y="38214"/>
                                      </a:moveTo>
                                      <a:lnTo>
                                        <a:pt x="18745" y="38214"/>
                                      </a:lnTo>
                                      <a:lnTo>
                                        <a:pt x="20853" y="38671"/>
                                      </a:lnTo>
                                      <a:lnTo>
                                        <a:pt x="22821" y="39014"/>
                                      </a:lnTo>
                                      <a:lnTo>
                                        <a:pt x="27341" y="39573"/>
                                      </a:lnTo>
                                      <a:lnTo>
                                        <a:pt x="36283" y="39573"/>
                                      </a:lnTo>
                                      <a:lnTo>
                                        <a:pt x="40360" y="38214"/>
                                      </a:lnTo>
                                      <a:close/>
                                    </a:path>
                                    <a:path w="889635" h="90805">
                                      <a:moveTo>
                                        <a:pt x="42731" y="7137"/>
                                      </a:moveTo>
                                      <a:lnTo>
                                        <a:pt x="27838" y="7137"/>
                                      </a:lnTo>
                                      <a:lnTo>
                                        <a:pt x="30251" y="7747"/>
                                      </a:lnTo>
                                      <a:lnTo>
                                        <a:pt x="34518" y="10172"/>
                                      </a:lnTo>
                                      <a:lnTo>
                                        <a:pt x="36182" y="12001"/>
                                      </a:lnTo>
                                      <a:lnTo>
                                        <a:pt x="38519" y="16891"/>
                                      </a:lnTo>
                                      <a:lnTo>
                                        <a:pt x="39090" y="19545"/>
                                      </a:lnTo>
                                      <a:lnTo>
                                        <a:pt x="38994" y="26797"/>
                                      </a:lnTo>
                                      <a:lnTo>
                                        <a:pt x="37871" y="29908"/>
                                      </a:lnTo>
                                      <a:lnTo>
                                        <a:pt x="32981" y="35115"/>
                                      </a:lnTo>
                                      <a:lnTo>
                                        <a:pt x="30086" y="36423"/>
                                      </a:lnTo>
                                      <a:lnTo>
                                        <a:pt x="42861" y="36423"/>
                                      </a:lnTo>
                                      <a:lnTo>
                                        <a:pt x="48387" y="31165"/>
                                      </a:lnTo>
                                      <a:lnTo>
                                        <a:pt x="50177" y="26797"/>
                                      </a:lnTo>
                                      <a:lnTo>
                                        <a:pt x="50177" y="17462"/>
                                      </a:lnTo>
                                      <a:lnTo>
                                        <a:pt x="48996" y="14058"/>
                                      </a:lnTo>
                                      <a:lnTo>
                                        <a:pt x="44335" y="8280"/>
                                      </a:lnTo>
                                      <a:lnTo>
                                        <a:pt x="42731" y="7137"/>
                                      </a:lnTo>
                                      <a:close/>
                                    </a:path>
                                    <a:path w="889635" h="90805">
                                      <a:moveTo>
                                        <a:pt x="75653" y="67310"/>
                                      </a:moveTo>
                                      <a:lnTo>
                                        <a:pt x="52882" y="67310"/>
                                      </a:lnTo>
                                      <a:lnTo>
                                        <a:pt x="52882" y="69049"/>
                                      </a:lnTo>
                                      <a:lnTo>
                                        <a:pt x="75653" y="69049"/>
                                      </a:lnTo>
                                      <a:lnTo>
                                        <a:pt x="75653" y="67310"/>
                                      </a:lnTo>
                                      <a:close/>
                                    </a:path>
                                    <a:path w="889635" h="90805">
                                      <a:moveTo>
                                        <a:pt x="67868" y="29972"/>
                                      </a:moveTo>
                                      <a:lnTo>
                                        <a:pt x="57046" y="29972"/>
                                      </a:lnTo>
                                      <a:lnTo>
                                        <a:pt x="58539" y="30454"/>
                                      </a:lnTo>
                                      <a:lnTo>
                                        <a:pt x="58409" y="30454"/>
                                      </a:lnTo>
                                      <a:lnTo>
                                        <a:pt x="59309" y="32118"/>
                                      </a:lnTo>
                                      <a:lnTo>
                                        <a:pt x="59586" y="32727"/>
                                      </a:lnTo>
                                      <a:lnTo>
                                        <a:pt x="59702" y="33261"/>
                                      </a:lnTo>
                                      <a:lnTo>
                                        <a:pt x="59791" y="63220"/>
                                      </a:lnTo>
                                      <a:lnTo>
                                        <a:pt x="59309" y="64897"/>
                                      </a:lnTo>
                                      <a:lnTo>
                                        <a:pt x="58737" y="65722"/>
                                      </a:lnTo>
                                      <a:lnTo>
                                        <a:pt x="56720" y="67017"/>
                                      </a:lnTo>
                                      <a:lnTo>
                                        <a:pt x="56520" y="67017"/>
                                      </a:lnTo>
                                      <a:lnTo>
                                        <a:pt x="55143" y="67310"/>
                                      </a:lnTo>
                                      <a:lnTo>
                                        <a:pt x="73634" y="67310"/>
                                      </a:lnTo>
                                      <a:lnTo>
                                        <a:pt x="72097" y="67017"/>
                                      </a:lnTo>
                                      <a:lnTo>
                                        <a:pt x="71043" y="66433"/>
                                      </a:lnTo>
                                      <a:lnTo>
                                        <a:pt x="68808" y="64249"/>
                                      </a:lnTo>
                                      <a:lnTo>
                                        <a:pt x="68309" y="63220"/>
                                      </a:lnTo>
                                      <a:lnTo>
                                        <a:pt x="68199" y="62992"/>
                                      </a:lnTo>
                                      <a:lnTo>
                                        <a:pt x="67868" y="61125"/>
                                      </a:lnTo>
                                      <a:lnTo>
                                        <a:pt x="67868" y="37350"/>
                                      </a:lnTo>
                                      <a:lnTo>
                                        <a:pt x="69430" y="34302"/>
                                      </a:lnTo>
                                      <a:lnTo>
                                        <a:pt x="70157" y="33261"/>
                                      </a:lnTo>
                                      <a:lnTo>
                                        <a:pt x="67868" y="33261"/>
                                      </a:lnTo>
                                      <a:lnTo>
                                        <a:pt x="67868" y="29972"/>
                                      </a:lnTo>
                                      <a:close/>
                                    </a:path>
                                    <a:path w="889635" h="90805">
                                      <a:moveTo>
                                        <a:pt x="81114" y="23266"/>
                                      </a:moveTo>
                                      <a:lnTo>
                                        <a:pt x="75425" y="23266"/>
                                      </a:lnTo>
                                      <a:lnTo>
                                        <a:pt x="71589" y="26593"/>
                                      </a:lnTo>
                                      <a:lnTo>
                                        <a:pt x="67868" y="33261"/>
                                      </a:lnTo>
                                      <a:lnTo>
                                        <a:pt x="70157" y="33261"/>
                                      </a:lnTo>
                                      <a:lnTo>
                                        <a:pt x="70954" y="32118"/>
                                      </a:lnTo>
                                      <a:lnTo>
                                        <a:pt x="72402" y="30784"/>
                                      </a:lnTo>
                                      <a:lnTo>
                                        <a:pt x="73996" y="29972"/>
                                      </a:lnTo>
                                      <a:lnTo>
                                        <a:pt x="85509" y="29972"/>
                                      </a:lnTo>
                                      <a:lnTo>
                                        <a:pt x="85509" y="27228"/>
                                      </a:lnTo>
                                      <a:lnTo>
                                        <a:pt x="84924" y="25971"/>
                                      </a:lnTo>
                                      <a:lnTo>
                                        <a:pt x="82600" y="23799"/>
                                      </a:lnTo>
                                      <a:lnTo>
                                        <a:pt x="81114" y="23266"/>
                                      </a:lnTo>
                                      <a:close/>
                                    </a:path>
                                    <a:path w="889635" h="90805">
                                      <a:moveTo>
                                        <a:pt x="85489" y="29972"/>
                                      </a:moveTo>
                                      <a:lnTo>
                                        <a:pt x="75255" y="29972"/>
                                      </a:lnTo>
                                      <a:lnTo>
                                        <a:pt x="76118" y="30454"/>
                                      </a:lnTo>
                                      <a:lnTo>
                                        <a:pt x="78216" y="32118"/>
                                      </a:lnTo>
                                      <a:lnTo>
                                        <a:pt x="79098" y="32727"/>
                                      </a:lnTo>
                                      <a:lnTo>
                                        <a:pt x="80298" y="33261"/>
                                      </a:lnTo>
                                      <a:lnTo>
                                        <a:pt x="82196" y="33261"/>
                                      </a:lnTo>
                                      <a:lnTo>
                                        <a:pt x="83400" y="32727"/>
                                      </a:lnTo>
                                      <a:lnTo>
                                        <a:pt x="85090" y="30988"/>
                                      </a:lnTo>
                                      <a:lnTo>
                                        <a:pt x="85489" y="29972"/>
                                      </a:lnTo>
                                      <a:close/>
                                    </a:path>
                                    <a:path w="889635" h="90805">
                                      <a:moveTo>
                                        <a:pt x="67868" y="23266"/>
                                      </a:moveTo>
                                      <a:lnTo>
                                        <a:pt x="65836" y="23266"/>
                                      </a:lnTo>
                                      <a:lnTo>
                                        <a:pt x="52400" y="28702"/>
                                      </a:lnTo>
                                      <a:lnTo>
                                        <a:pt x="52882" y="30454"/>
                                      </a:lnTo>
                                      <a:lnTo>
                                        <a:pt x="54140" y="29972"/>
                                      </a:lnTo>
                                      <a:lnTo>
                                        <a:pt x="67868" y="29972"/>
                                      </a:lnTo>
                                      <a:lnTo>
                                        <a:pt x="67868" y="23266"/>
                                      </a:lnTo>
                                      <a:close/>
                                    </a:path>
                                    <a:path w="889635" h="90805">
                                      <a:moveTo>
                                        <a:pt x="112102" y="23215"/>
                                      </a:moveTo>
                                      <a:lnTo>
                                        <a:pt x="101231" y="23215"/>
                                      </a:lnTo>
                                      <a:lnTo>
                                        <a:pt x="96329" y="25349"/>
                                      </a:lnTo>
                                      <a:lnTo>
                                        <a:pt x="88519" y="33858"/>
                                      </a:lnTo>
                                      <a:lnTo>
                                        <a:pt x="86575" y="39789"/>
                                      </a:lnTo>
                                      <a:lnTo>
                                        <a:pt x="86575" y="54419"/>
                                      </a:lnTo>
                                      <a:lnTo>
                                        <a:pt x="88468" y="60007"/>
                                      </a:lnTo>
                                      <a:lnTo>
                                        <a:pt x="96088" y="68338"/>
                                      </a:lnTo>
                                      <a:lnTo>
                                        <a:pt x="100660" y="70421"/>
                                      </a:lnTo>
                                      <a:lnTo>
                                        <a:pt x="110921" y="70421"/>
                                      </a:lnTo>
                                      <a:lnTo>
                                        <a:pt x="115011" y="68592"/>
                                      </a:lnTo>
                                      <a:lnTo>
                                        <a:pt x="120489" y="62509"/>
                                      </a:lnTo>
                                      <a:lnTo>
                                        <a:pt x="105333" y="62509"/>
                                      </a:lnTo>
                                      <a:lnTo>
                                        <a:pt x="101523" y="60629"/>
                                      </a:lnTo>
                                      <a:lnTo>
                                        <a:pt x="95046" y="53111"/>
                                      </a:lnTo>
                                      <a:lnTo>
                                        <a:pt x="93433" y="47929"/>
                                      </a:lnTo>
                                      <a:lnTo>
                                        <a:pt x="93472" y="41325"/>
                                      </a:lnTo>
                                      <a:lnTo>
                                        <a:pt x="124206" y="41325"/>
                                      </a:lnTo>
                                      <a:lnTo>
                                        <a:pt x="124206" y="38506"/>
                                      </a:lnTo>
                                      <a:lnTo>
                                        <a:pt x="93472" y="38506"/>
                                      </a:lnTo>
                                      <a:lnTo>
                                        <a:pt x="93729" y="35814"/>
                                      </a:lnTo>
                                      <a:lnTo>
                                        <a:pt x="93827" y="34785"/>
                                      </a:lnTo>
                                      <a:lnTo>
                                        <a:pt x="95072" y="31877"/>
                                      </a:lnTo>
                                      <a:lnTo>
                                        <a:pt x="99314" y="27698"/>
                                      </a:lnTo>
                                      <a:lnTo>
                                        <a:pt x="101714" y="26657"/>
                                      </a:lnTo>
                                      <a:lnTo>
                                        <a:pt x="117955" y="26657"/>
                                      </a:lnTo>
                                      <a:lnTo>
                                        <a:pt x="116192" y="24866"/>
                                      </a:lnTo>
                                      <a:lnTo>
                                        <a:pt x="112102" y="23215"/>
                                      </a:lnTo>
                                      <a:close/>
                                    </a:path>
                                    <a:path w="889635" h="90805">
                                      <a:moveTo>
                                        <a:pt x="122707" y="51866"/>
                                      </a:moveTo>
                                      <a:lnTo>
                                        <a:pt x="121246" y="55753"/>
                                      </a:lnTo>
                                      <a:lnTo>
                                        <a:pt x="119443" y="58496"/>
                                      </a:lnTo>
                                      <a:lnTo>
                                        <a:pt x="115138" y="61696"/>
                                      </a:lnTo>
                                      <a:lnTo>
                                        <a:pt x="112610" y="62509"/>
                                      </a:lnTo>
                                      <a:lnTo>
                                        <a:pt x="120489" y="62509"/>
                                      </a:lnTo>
                                      <a:lnTo>
                                        <a:pt x="121564" y="61315"/>
                                      </a:lnTo>
                                      <a:lnTo>
                                        <a:pt x="123532" y="57264"/>
                                      </a:lnTo>
                                      <a:lnTo>
                                        <a:pt x="124163" y="53111"/>
                                      </a:lnTo>
                                      <a:lnTo>
                                        <a:pt x="124206" y="52832"/>
                                      </a:lnTo>
                                      <a:lnTo>
                                        <a:pt x="122707" y="51866"/>
                                      </a:lnTo>
                                      <a:close/>
                                    </a:path>
                                    <a:path w="889635" h="90805">
                                      <a:moveTo>
                                        <a:pt x="117955" y="26657"/>
                                      </a:moveTo>
                                      <a:lnTo>
                                        <a:pt x="106146" y="26657"/>
                                      </a:lnTo>
                                      <a:lnTo>
                                        <a:pt x="107823" y="27178"/>
                                      </a:lnTo>
                                      <a:lnTo>
                                        <a:pt x="111036" y="29248"/>
                                      </a:lnTo>
                                      <a:lnTo>
                                        <a:pt x="112242" y="30683"/>
                                      </a:lnTo>
                                      <a:lnTo>
                                        <a:pt x="113563" y="33655"/>
                                      </a:lnTo>
                                      <a:lnTo>
                                        <a:pt x="113893" y="35661"/>
                                      </a:lnTo>
                                      <a:lnTo>
                                        <a:pt x="114058" y="38506"/>
                                      </a:lnTo>
                                      <a:lnTo>
                                        <a:pt x="124206" y="38506"/>
                                      </a:lnTo>
                                      <a:lnTo>
                                        <a:pt x="124150" y="35661"/>
                                      </a:lnTo>
                                      <a:lnTo>
                                        <a:pt x="122618" y="31432"/>
                                      </a:lnTo>
                                      <a:lnTo>
                                        <a:pt x="117955" y="26657"/>
                                      </a:lnTo>
                                      <a:close/>
                                    </a:path>
                                    <a:path w="889635" h="90805">
                                      <a:moveTo>
                                        <a:pt x="152871" y="68478"/>
                                      </a:moveTo>
                                      <a:lnTo>
                                        <a:pt x="132867" y="68478"/>
                                      </a:lnTo>
                                      <a:lnTo>
                                        <a:pt x="135483" y="68961"/>
                                      </a:lnTo>
                                      <a:lnTo>
                                        <a:pt x="138976" y="69938"/>
                                      </a:lnTo>
                                      <a:lnTo>
                                        <a:pt x="142087" y="70421"/>
                                      </a:lnTo>
                                      <a:lnTo>
                                        <a:pt x="148602" y="70421"/>
                                      </a:lnTo>
                                      <a:lnTo>
                                        <a:pt x="152006" y="69176"/>
                                      </a:lnTo>
                                      <a:lnTo>
                                        <a:pt x="152871" y="68478"/>
                                      </a:lnTo>
                                      <a:close/>
                                    </a:path>
                                    <a:path w="889635" h="90805">
                                      <a:moveTo>
                                        <a:pt x="131114" y="53860"/>
                                      </a:moveTo>
                                      <a:lnTo>
                                        <a:pt x="129514" y="53860"/>
                                      </a:lnTo>
                                      <a:lnTo>
                                        <a:pt x="129514" y="69735"/>
                                      </a:lnTo>
                                      <a:lnTo>
                                        <a:pt x="131114" y="69735"/>
                                      </a:lnTo>
                                      <a:lnTo>
                                        <a:pt x="132867" y="68478"/>
                                      </a:lnTo>
                                      <a:lnTo>
                                        <a:pt x="152871" y="68478"/>
                                      </a:lnTo>
                                      <a:lnTo>
                                        <a:pt x="154019" y="67551"/>
                                      </a:lnTo>
                                      <a:lnTo>
                                        <a:pt x="141732" y="67551"/>
                                      </a:lnTo>
                                      <a:lnTo>
                                        <a:pt x="138861" y="66408"/>
                                      </a:lnTo>
                                      <a:lnTo>
                                        <a:pt x="133756" y="61798"/>
                                      </a:lnTo>
                                      <a:lnTo>
                                        <a:pt x="132132" y="58610"/>
                                      </a:lnTo>
                                      <a:lnTo>
                                        <a:pt x="132016" y="58381"/>
                                      </a:lnTo>
                                      <a:lnTo>
                                        <a:pt x="131114" y="53860"/>
                                      </a:lnTo>
                                      <a:close/>
                                    </a:path>
                                    <a:path w="889635" h="90805">
                                      <a:moveTo>
                                        <a:pt x="144551" y="23266"/>
                                      </a:moveTo>
                                      <a:lnTo>
                                        <a:pt x="138836" y="23266"/>
                                      </a:lnTo>
                                      <a:lnTo>
                                        <a:pt x="135585" y="24485"/>
                                      </a:lnTo>
                                      <a:lnTo>
                                        <a:pt x="130568" y="29413"/>
                                      </a:lnTo>
                                      <a:lnTo>
                                        <a:pt x="129311" y="32473"/>
                                      </a:lnTo>
                                      <a:lnTo>
                                        <a:pt x="129420" y="39293"/>
                                      </a:lnTo>
                                      <a:lnTo>
                                        <a:pt x="130048" y="41275"/>
                                      </a:lnTo>
                                      <a:lnTo>
                                        <a:pt x="131508" y="43129"/>
                                      </a:lnTo>
                                      <a:lnTo>
                                        <a:pt x="132943" y="45008"/>
                                      </a:lnTo>
                                      <a:lnTo>
                                        <a:pt x="136042" y="47104"/>
                                      </a:lnTo>
                                      <a:lnTo>
                                        <a:pt x="145427" y="51765"/>
                                      </a:lnTo>
                                      <a:lnTo>
                                        <a:pt x="148551" y="53695"/>
                                      </a:lnTo>
                                      <a:lnTo>
                                        <a:pt x="151688" y="56730"/>
                                      </a:lnTo>
                                      <a:lnTo>
                                        <a:pt x="152369" y="58381"/>
                                      </a:lnTo>
                                      <a:lnTo>
                                        <a:pt x="152463" y="62699"/>
                                      </a:lnTo>
                                      <a:lnTo>
                                        <a:pt x="151777" y="64274"/>
                                      </a:lnTo>
                                      <a:lnTo>
                                        <a:pt x="148958" y="66890"/>
                                      </a:lnTo>
                                      <a:lnTo>
                                        <a:pt x="147142" y="67551"/>
                                      </a:lnTo>
                                      <a:lnTo>
                                        <a:pt x="154019" y="67551"/>
                                      </a:lnTo>
                                      <a:lnTo>
                                        <a:pt x="158077" y="64274"/>
                                      </a:lnTo>
                                      <a:lnTo>
                                        <a:pt x="158851" y="62699"/>
                                      </a:lnTo>
                                      <a:lnTo>
                                        <a:pt x="159664" y="60960"/>
                                      </a:lnTo>
                                      <a:lnTo>
                                        <a:pt x="159664" y="51765"/>
                                      </a:lnTo>
                                      <a:lnTo>
                                        <a:pt x="156375" y="47447"/>
                                      </a:lnTo>
                                      <a:lnTo>
                                        <a:pt x="139649" y="39293"/>
                                      </a:lnTo>
                                      <a:lnTo>
                                        <a:pt x="137604" y="37896"/>
                                      </a:lnTo>
                                      <a:lnTo>
                                        <a:pt x="136588" y="36563"/>
                                      </a:lnTo>
                                      <a:lnTo>
                                        <a:pt x="135559" y="35280"/>
                                      </a:lnTo>
                                      <a:lnTo>
                                        <a:pt x="135039" y="33718"/>
                                      </a:lnTo>
                                      <a:lnTo>
                                        <a:pt x="135039" y="30454"/>
                                      </a:lnTo>
                                      <a:lnTo>
                                        <a:pt x="135737" y="29121"/>
                                      </a:lnTo>
                                      <a:lnTo>
                                        <a:pt x="137121" y="27914"/>
                                      </a:lnTo>
                                      <a:lnTo>
                                        <a:pt x="138518" y="26733"/>
                                      </a:lnTo>
                                      <a:lnTo>
                                        <a:pt x="140347" y="26123"/>
                                      </a:lnTo>
                                      <a:lnTo>
                                        <a:pt x="156311" y="26123"/>
                                      </a:lnTo>
                                      <a:lnTo>
                                        <a:pt x="156311" y="25107"/>
                                      </a:lnTo>
                                      <a:lnTo>
                                        <a:pt x="151930" y="25107"/>
                                      </a:lnTo>
                                      <a:lnTo>
                                        <a:pt x="150837" y="24866"/>
                                      </a:lnTo>
                                      <a:lnTo>
                                        <a:pt x="146685" y="23634"/>
                                      </a:lnTo>
                                      <a:lnTo>
                                        <a:pt x="144551" y="23266"/>
                                      </a:lnTo>
                                      <a:close/>
                                    </a:path>
                                    <a:path w="889635" h="90805">
                                      <a:moveTo>
                                        <a:pt x="156311" y="26123"/>
                                      </a:moveTo>
                                      <a:lnTo>
                                        <a:pt x="145592" y="26123"/>
                                      </a:lnTo>
                                      <a:lnTo>
                                        <a:pt x="148056" y="26987"/>
                                      </a:lnTo>
                                      <a:lnTo>
                                        <a:pt x="151935" y="30454"/>
                                      </a:lnTo>
                                      <a:lnTo>
                                        <a:pt x="153495" y="33718"/>
                                      </a:lnTo>
                                      <a:lnTo>
                                        <a:pt x="154711" y="38417"/>
                                      </a:lnTo>
                                      <a:lnTo>
                                        <a:pt x="156311" y="38417"/>
                                      </a:lnTo>
                                      <a:lnTo>
                                        <a:pt x="156311" y="26123"/>
                                      </a:lnTo>
                                      <a:close/>
                                    </a:path>
                                    <a:path w="889635" h="90805">
                                      <a:moveTo>
                                        <a:pt x="156311" y="23266"/>
                                      </a:moveTo>
                                      <a:lnTo>
                                        <a:pt x="154711" y="23266"/>
                                      </a:lnTo>
                                      <a:lnTo>
                                        <a:pt x="153626" y="24866"/>
                                      </a:lnTo>
                                      <a:lnTo>
                                        <a:pt x="153330" y="24866"/>
                                      </a:lnTo>
                                      <a:lnTo>
                                        <a:pt x="152463" y="25107"/>
                                      </a:lnTo>
                                      <a:lnTo>
                                        <a:pt x="156311" y="25107"/>
                                      </a:lnTo>
                                      <a:lnTo>
                                        <a:pt x="156311" y="23266"/>
                                      </a:lnTo>
                                      <a:close/>
                                    </a:path>
                                    <a:path w="889635" h="90805">
                                      <a:moveTo>
                                        <a:pt x="192354" y="23215"/>
                                      </a:moveTo>
                                      <a:lnTo>
                                        <a:pt x="181495" y="23215"/>
                                      </a:lnTo>
                                      <a:lnTo>
                                        <a:pt x="176580" y="25349"/>
                                      </a:lnTo>
                                      <a:lnTo>
                                        <a:pt x="168783" y="33858"/>
                                      </a:lnTo>
                                      <a:lnTo>
                                        <a:pt x="166827" y="39789"/>
                                      </a:lnTo>
                                      <a:lnTo>
                                        <a:pt x="166827" y="54419"/>
                                      </a:lnTo>
                                      <a:lnTo>
                                        <a:pt x="168732" y="60007"/>
                                      </a:lnTo>
                                      <a:lnTo>
                                        <a:pt x="176339" y="68338"/>
                                      </a:lnTo>
                                      <a:lnTo>
                                        <a:pt x="180924" y="70421"/>
                                      </a:lnTo>
                                      <a:lnTo>
                                        <a:pt x="191173" y="70421"/>
                                      </a:lnTo>
                                      <a:lnTo>
                                        <a:pt x="195275" y="68592"/>
                                      </a:lnTo>
                                      <a:lnTo>
                                        <a:pt x="200742" y="62509"/>
                                      </a:lnTo>
                                      <a:lnTo>
                                        <a:pt x="185585" y="62509"/>
                                      </a:lnTo>
                                      <a:lnTo>
                                        <a:pt x="181775" y="60629"/>
                                      </a:lnTo>
                                      <a:lnTo>
                                        <a:pt x="175298" y="53111"/>
                                      </a:lnTo>
                                      <a:lnTo>
                                        <a:pt x="173697" y="47929"/>
                                      </a:lnTo>
                                      <a:lnTo>
                                        <a:pt x="173736" y="41325"/>
                                      </a:lnTo>
                                      <a:lnTo>
                                        <a:pt x="204470" y="41325"/>
                                      </a:lnTo>
                                      <a:lnTo>
                                        <a:pt x="204470" y="38506"/>
                                      </a:lnTo>
                                      <a:lnTo>
                                        <a:pt x="173736" y="38506"/>
                                      </a:lnTo>
                                      <a:lnTo>
                                        <a:pt x="173993" y="35814"/>
                                      </a:lnTo>
                                      <a:lnTo>
                                        <a:pt x="174091" y="34785"/>
                                      </a:lnTo>
                                      <a:lnTo>
                                        <a:pt x="175323" y="31877"/>
                                      </a:lnTo>
                                      <a:lnTo>
                                        <a:pt x="179565" y="27698"/>
                                      </a:lnTo>
                                      <a:lnTo>
                                        <a:pt x="181978" y="26657"/>
                                      </a:lnTo>
                                      <a:lnTo>
                                        <a:pt x="198219" y="26657"/>
                                      </a:lnTo>
                                      <a:lnTo>
                                        <a:pt x="196456" y="24866"/>
                                      </a:lnTo>
                                      <a:lnTo>
                                        <a:pt x="192354" y="23215"/>
                                      </a:lnTo>
                                      <a:close/>
                                    </a:path>
                                    <a:path w="889635" h="90805">
                                      <a:moveTo>
                                        <a:pt x="202971" y="51866"/>
                                      </a:moveTo>
                                      <a:lnTo>
                                        <a:pt x="201510" y="55753"/>
                                      </a:lnTo>
                                      <a:lnTo>
                                        <a:pt x="199707" y="58496"/>
                                      </a:lnTo>
                                      <a:lnTo>
                                        <a:pt x="195389" y="61696"/>
                                      </a:lnTo>
                                      <a:lnTo>
                                        <a:pt x="192862" y="62509"/>
                                      </a:lnTo>
                                      <a:lnTo>
                                        <a:pt x="200742" y="62509"/>
                                      </a:lnTo>
                                      <a:lnTo>
                                        <a:pt x="201815" y="61315"/>
                                      </a:lnTo>
                                      <a:lnTo>
                                        <a:pt x="203784" y="57264"/>
                                      </a:lnTo>
                                      <a:lnTo>
                                        <a:pt x="204426" y="53111"/>
                                      </a:lnTo>
                                      <a:lnTo>
                                        <a:pt x="204470" y="52832"/>
                                      </a:lnTo>
                                      <a:lnTo>
                                        <a:pt x="202971" y="51866"/>
                                      </a:lnTo>
                                      <a:close/>
                                    </a:path>
                                    <a:path w="889635" h="90805">
                                      <a:moveTo>
                                        <a:pt x="198219" y="26657"/>
                                      </a:moveTo>
                                      <a:lnTo>
                                        <a:pt x="186397" y="26657"/>
                                      </a:lnTo>
                                      <a:lnTo>
                                        <a:pt x="188087" y="27178"/>
                                      </a:lnTo>
                                      <a:lnTo>
                                        <a:pt x="191287" y="29248"/>
                                      </a:lnTo>
                                      <a:lnTo>
                                        <a:pt x="192493" y="30683"/>
                                      </a:lnTo>
                                      <a:lnTo>
                                        <a:pt x="193814" y="33655"/>
                                      </a:lnTo>
                                      <a:lnTo>
                                        <a:pt x="194170" y="35661"/>
                                      </a:lnTo>
                                      <a:lnTo>
                                        <a:pt x="194310" y="38506"/>
                                      </a:lnTo>
                                      <a:lnTo>
                                        <a:pt x="204470" y="38506"/>
                                      </a:lnTo>
                                      <a:lnTo>
                                        <a:pt x="204414" y="35661"/>
                                      </a:lnTo>
                                      <a:lnTo>
                                        <a:pt x="202869" y="31432"/>
                                      </a:lnTo>
                                      <a:lnTo>
                                        <a:pt x="198219" y="26657"/>
                                      </a:lnTo>
                                      <a:close/>
                                    </a:path>
                                    <a:path w="889635" h="90805">
                                      <a:moveTo>
                                        <a:pt x="227926" y="67310"/>
                                      </a:moveTo>
                                      <a:lnTo>
                                        <a:pt x="205917" y="67310"/>
                                      </a:lnTo>
                                      <a:lnTo>
                                        <a:pt x="205917" y="69049"/>
                                      </a:lnTo>
                                      <a:lnTo>
                                        <a:pt x="227926" y="69049"/>
                                      </a:lnTo>
                                      <a:lnTo>
                                        <a:pt x="227926" y="67310"/>
                                      </a:lnTo>
                                      <a:close/>
                                    </a:path>
                                    <a:path w="889635" h="90805">
                                      <a:moveTo>
                                        <a:pt x="253911" y="67310"/>
                                      </a:moveTo>
                                      <a:lnTo>
                                        <a:pt x="231902" y="67310"/>
                                      </a:lnTo>
                                      <a:lnTo>
                                        <a:pt x="231902" y="69049"/>
                                      </a:lnTo>
                                      <a:lnTo>
                                        <a:pt x="253911" y="69049"/>
                                      </a:lnTo>
                                      <a:lnTo>
                                        <a:pt x="253911" y="67310"/>
                                      </a:lnTo>
                                      <a:close/>
                                    </a:path>
                                    <a:path w="889635" h="90805">
                                      <a:moveTo>
                                        <a:pt x="220700" y="29718"/>
                                      </a:moveTo>
                                      <a:lnTo>
                                        <a:pt x="209181" y="29718"/>
                                      </a:lnTo>
                                      <a:lnTo>
                                        <a:pt x="211524" y="30454"/>
                                      </a:lnTo>
                                      <a:lnTo>
                                        <a:pt x="211324" y="30454"/>
                                      </a:lnTo>
                                      <a:lnTo>
                                        <a:pt x="211709" y="30772"/>
                                      </a:lnTo>
                                      <a:lnTo>
                                        <a:pt x="211849" y="31076"/>
                                      </a:lnTo>
                                      <a:lnTo>
                                        <a:pt x="211972" y="31343"/>
                                      </a:lnTo>
                                      <a:lnTo>
                                        <a:pt x="212077" y="31572"/>
                                      </a:lnTo>
                                      <a:lnTo>
                                        <a:pt x="212559" y="33896"/>
                                      </a:lnTo>
                                      <a:lnTo>
                                        <a:pt x="212686" y="62242"/>
                                      </a:lnTo>
                                      <a:lnTo>
                                        <a:pt x="212530" y="63080"/>
                                      </a:lnTo>
                                      <a:lnTo>
                                        <a:pt x="212410" y="63728"/>
                                      </a:lnTo>
                                      <a:lnTo>
                                        <a:pt x="212382" y="63881"/>
                                      </a:lnTo>
                                      <a:lnTo>
                                        <a:pt x="212280" y="64427"/>
                                      </a:lnTo>
                                      <a:lnTo>
                                        <a:pt x="210693" y="66738"/>
                                      </a:lnTo>
                                      <a:lnTo>
                                        <a:pt x="209156" y="67310"/>
                                      </a:lnTo>
                                      <a:lnTo>
                                        <a:pt x="225488" y="67310"/>
                                      </a:lnTo>
                                      <a:lnTo>
                                        <a:pt x="220700" y="35547"/>
                                      </a:lnTo>
                                      <a:lnTo>
                                        <a:pt x="223301" y="32677"/>
                                      </a:lnTo>
                                      <a:lnTo>
                                        <a:pt x="220700" y="32677"/>
                                      </a:lnTo>
                                      <a:lnTo>
                                        <a:pt x="220700" y="29718"/>
                                      </a:lnTo>
                                      <a:close/>
                                    </a:path>
                                    <a:path w="889635" h="90805">
                                      <a:moveTo>
                                        <a:pt x="245360" y="29235"/>
                                      </a:moveTo>
                                      <a:lnTo>
                                        <a:pt x="234683" y="29235"/>
                                      </a:lnTo>
                                      <a:lnTo>
                                        <a:pt x="236474" y="30149"/>
                                      </a:lnTo>
                                      <a:lnTo>
                                        <a:pt x="238118" y="33020"/>
                                      </a:lnTo>
                                      <a:lnTo>
                                        <a:pt x="238585" y="33896"/>
                                      </a:lnTo>
                                      <a:lnTo>
                                        <a:pt x="238885" y="35547"/>
                                      </a:lnTo>
                                      <a:lnTo>
                                        <a:pt x="238968" y="36004"/>
                                      </a:lnTo>
                                      <a:lnTo>
                                        <a:pt x="236228" y="67094"/>
                                      </a:lnTo>
                                      <a:lnTo>
                                        <a:pt x="235896" y="67094"/>
                                      </a:lnTo>
                                      <a:lnTo>
                                        <a:pt x="234911" y="67310"/>
                                      </a:lnTo>
                                      <a:lnTo>
                                        <a:pt x="251777" y="67310"/>
                                      </a:lnTo>
                                      <a:lnTo>
                                        <a:pt x="250398" y="67094"/>
                                      </a:lnTo>
                                      <a:lnTo>
                                        <a:pt x="249707" y="66738"/>
                                      </a:lnTo>
                                      <a:lnTo>
                                        <a:pt x="248681" y="65722"/>
                                      </a:lnTo>
                                      <a:lnTo>
                                        <a:pt x="247834" y="64795"/>
                                      </a:lnTo>
                                      <a:lnTo>
                                        <a:pt x="247715" y="64592"/>
                                      </a:lnTo>
                                      <a:lnTo>
                                        <a:pt x="247400" y="63881"/>
                                      </a:lnTo>
                                      <a:lnTo>
                                        <a:pt x="247332" y="63728"/>
                                      </a:lnTo>
                                      <a:lnTo>
                                        <a:pt x="247259" y="63080"/>
                                      </a:lnTo>
                                      <a:lnTo>
                                        <a:pt x="247138" y="62014"/>
                                      </a:lnTo>
                                      <a:lnTo>
                                        <a:pt x="247060" y="35547"/>
                                      </a:lnTo>
                                      <a:lnTo>
                                        <a:pt x="246856" y="33896"/>
                                      </a:lnTo>
                                      <a:lnTo>
                                        <a:pt x="246748" y="33020"/>
                                      </a:lnTo>
                                      <a:lnTo>
                                        <a:pt x="245360" y="29235"/>
                                      </a:lnTo>
                                      <a:close/>
                                    </a:path>
                                    <a:path w="889635" h="90805">
                                      <a:moveTo>
                                        <a:pt x="238023" y="23266"/>
                                      </a:moveTo>
                                      <a:lnTo>
                                        <a:pt x="230873" y="23266"/>
                                      </a:lnTo>
                                      <a:lnTo>
                                        <a:pt x="225907" y="26403"/>
                                      </a:lnTo>
                                      <a:lnTo>
                                        <a:pt x="220700" y="32677"/>
                                      </a:lnTo>
                                      <a:lnTo>
                                        <a:pt x="223301" y="32677"/>
                                      </a:lnTo>
                                      <a:lnTo>
                                        <a:pt x="224510" y="31343"/>
                                      </a:lnTo>
                                      <a:lnTo>
                                        <a:pt x="228346" y="29235"/>
                                      </a:lnTo>
                                      <a:lnTo>
                                        <a:pt x="245360" y="29235"/>
                                      </a:lnTo>
                                      <a:lnTo>
                                        <a:pt x="245008" y="28295"/>
                                      </a:lnTo>
                                      <a:lnTo>
                                        <a:pt x="243690" y="26403"/>
                                      </a:lnTo>
                                      <a:lnTo>
                                        <a:pt x="240118" y="23876"/>
                                      </a:lnTo>
                                      <a:lnTo>
                                        <a:pt x="238023" y="23266"/>
                                      </a:lnTo>
                                      <a:close/>
                                    </a:path>
                                    <a:path w="889635" h="90805">
                                      <a:moveTo>
                                        <a:pt x="220700" y="23266"/>
                                      </a:moveTo>
                                      <a:lnTo>
                                        <a:pt x="218605" y="23266"/>
                                      </a:lnTo>
                                      <a:lnTo>
                                        <a:pt x="205206" y="28702"/>
                                      </a:lnTo>
                                      <a:lnTo>
                                        <a:pt x="205618" y="29718"/>
                                      </a:lnTo>
                                      <a:lnTo>
                                        <a:pt x="205721" y="29972"/>
                                      </a:lnTo>
                                      <a:lnTo>
                                        <a:pt x="205794" y="30149"/>
                                      </a:lnTo>
                                      <a:lnTo>
                                        <a:pt x="205917" y="30454"/>
                                      </a:lnTo>
                                      <a:lnTo>
                                        <a:pt x="207200" y="29972"/>
                                      </a:lnTo>
                                      <a:lnTo>
                                        <a:pt x="208280" y="29718"/>
                                      </a:lnTo>
                                      <a:lnTo>
                                        <a:pt x="220700" y="29718"/>
                                      </a:lnTo>
                                      <a:lnTo>
                                        <a:pt x="220700" y="23266"/>
                                      </a:lnTo>
                                      <a:close/>
                                    </a:path>
                                    <a:path w="889635" h="90805">
                                      <a:moveTo>
                                        <a:pt x="269671" y="27965"/>
                                      </a:moveTo>
                                      <a:lnTo>
                                        <a:pt x="261658" y="27965"/>
                                      </a:lnTo>
                                      <a:lnTo>
                                        <a:pt x="261737" y="61645"/>
                                      </a:lnTo>
                                      <a:lnTo>
                                        <a:pt x="261860" y="62496"/>
                                      </a:lnTo>
                                      <a:lnTo>
                                        <a:pt x="261956" y="63157"/>
                                      </a:lnTo>
                                      <a:lnTo>
                                        <a:pt x="268719" y="69786"/>
                                      </a:lnTo>
                                      <a:lnTo>
                                        <a:pt x="272415" y="69786"/>
                                      </a:lnTo>
                                      <a:lnTo>
                                        <a:pt x="274548" y="68986"/>
                                      </a:lnTo>
                                      <a:lnTo>
                                        <a:pt x="278688" y="65773"/>
                                      </a:lnTo>
                                      <a:lnTo>
                                        <a:pt x="279778" y="64147"/>
                                      </a:lnTo>
                                      <a:lnTo>
                                        <a:pt x="272796" y="64147"/>
                                      </a:lnTo>
                                      <a:lnTo>
                                        <a:pt x="271741" y="63652"/>
                                      </a:lnTo>
                                      <a:lnTo>
                                        <a:pt x="270078" y="61645"/>
                                      </a:lnTo>
                                      <a:lnTo>
                                        <a:pt x="269778" y="60210"/>
                                      </a:lnTo>
                                      <a:lnTo>
                                        <a:pt x="269671" y="27965"/>
                                      </a:lnTo>
                                      <a:close/>
                                    </a:path>
                                    <a:path w="889635" h="90805">
                                      <a:moveTo>
                                        <a:pt x="281432" y="60210"/>
                                      </a:moveTo>
                                      <a:lnTo>
                                        <a:pt x="279527" y="60210"/>
                                      </a:lnTo>
                                      <a:lnTo>
                                        <a:pt x="278980" y="61506"/>
                                      </a:lnTo>
                                      <a:lnTo>
                                        <a:pt x="278206" y="62496"/>
                                      </a:lnTo>
                                      <a:lnTo>
                                        <a:pt x="277202" y="63157"/>
                                      </a:lnTo>
                                      <a:lnTo>
                                        <a:pt x="274104" y="64147"/>
                                      </a:lnTo>
                                      <a:lnTo>
                                        <a:pt x="279778" y="64147"/>
                                      </a:lnTo>
                                      <a:lnTo>
                                        <a:pt x="280237" y="63461"/>
                                      </a:lnTo>
                                      <a:lnTo>
                                        <a:pt x="280371" y="63157"/>
                                      </a:lnTo>
                                      <a:lnTo>
                                        <a:pt x="281432" y="60210"/>
                                      </a:lnTo>
                                      <a:close/>
                                    </a:path>
                                    <a:path w="889635" h="90805">
                                      <a:moveTo>
                                        <a:pt x="269671" y="9956"/>
                                      </a:moveTo>
                                      <a:lnTo>
                                        <a:pt x="268173" y="9956"/>
                                      </a:lnTo>
                                      <a:lnTo>
                                        <a:pt x="266839" y="13233"/>
                                      </a:lnTo>
                                      <a:lnTo>
                                        <a:pt x="265798" y="15468"/>
                                      </a:lnTo>
                                      <a:lnTo>
                                        <a:pt x="254609" y="26365"/>
                                      </a:lnTo>
                                      <a:lnTo>
                                        <a:pt x="254609" y="27965"/>
                                      </a:lnTo>
                                      <a:lnTo>
                                        <a:pt x="280060" y="27965"/>
                                      </a:lnTo>
                                      <a:lnTo>
                                        <a:pt x="280060" y="24574"/>
                                      </a:lnTo>
                                      <a:lnTo>
                                        <a:pt x="269671" y="24574"/>
                                      </a:lnTo>
                                      <a:lnTo>
                                        <a:pt x="269671" y="9956"/>
                                      </a:lnTo>
                                      <a:close/>
                                    </a:path>
                                    <a:path w="889635" h="90805">
                                      <a:moveTo>
                                        <a:pt x="447700" y="27965"/>
                                      </a:moveTo>
                                      <a:lnTo>
                                        <a:pt x="439686" y="27965"/>
                                      </a:lnTo>
                                      <a:lnTo>
                                        <a:pt x="439765" y="61645"/>
                                      </a:lnTo>
                                      <a:lnTo>
                                        <a:pt x="446735" y="69786"/>
                                      </a:lnTo>
                                      <a:lnTo>
                                        <a:pt x="450430" y="69786"/>
                                      </a:lnTo>
                                      <a:lnTo>
                                        <a:pt x="452383" y="69049"/>
                                      </a:lnTo>
                                      <a:lnTo>
                                        <a:pt x="454198" y="67716"/>
                                      </a:lnTo>
                                      <a:lnTo>
                                        <a:pt x="456717" y="65773"/>
                                      </a:lnTo>
                                      <a:lnTo>
                                        <a:pt x="457806" y="64147"/>
                                      </a:lnTo>
                                      <a:lnTo>
                                        <a:pt x="450824" y="64147"/>
                                      </a:lnTo>
                                      <a:lnTo>
                                        <a:pt x="449949" y="63741"/>
                                      </a:lnTo>
                                      <a:lnTo>
                                        <a:pt x="449350" y="63157"/>
                                      </a:lnTo>
                                      <a:lnTo>
                                        <a:pt x="448106" y="61645"/>
                                      </a:lnTo>
                                      <a:lnTo>
                                        <a:pt x="447806" y="60210"/>
                                      </a:lnTo>
                                      <a:lnTo>
                                        <a:pt x="447700" y="27965"/>
                                      </a:lnTo>
                                      <a:close/>
                                    </a:path>
                                    <a:path w="889635" h="90805">
                                      <a:moveTo>
                                        <a:pt x="481787" y="67310"/>
                                      </a:moveTo>
                                      <a:lnTo>
                                        <a:pt x="459740" y="67310"/>
                                      </a:lnTo>
                                      <a:lnTo>
                                        <a:pt x="459740" y="69049"/>
                                      </a:lnTo>
                                      <a:lnTo>
                                        <a:pt x="481787" y="69049"/>
                                      </a:lnTo>
                                      <a:lnTo>
                                        <a:pt x="481787" y="67310"/>
                                      </a:lnTo>
                                      <a:close/>
                                    </a:path>
                                    <a:path w="889635" h="90805">
                                      <a:moveTo>
                                        <a:pt x="507517" y="67310"/>
                                      </a:moveTo>
                                      <a:lnTo>
                                        <a:pt x="485660" y="67310"/>
                                      </a:lnTo>
                                      <a:lnTo>
                                        <a:pt x="485660" y="69049"/>
                                      </a:lnTo>
                                      <a:lnTo>
                                        <a:pt x="507517" y="69049"/>
                                      </a:lnTo>
                                      <a:lnTo>
                                        <a:pt x="507517" y="67310"/>
                                      </a:lnTo>
                                      <a:close/>
                                    </a:path>
                                    <a:path w="889635" h="90805">
                                      <a:moveTo>
                                        <a:pt x="474599" y="24574"/>
                                      </a:moveTo>
                                      <a:lnTo>
                                        <a:pt x="466442" y="24574"/>
                                      </a:lnTo>
                                      <a:lnTo>
                                        <a:pt x="466383" y="63157"/>
                                      </a:lnTo>
                                      <a:lnTo>
                                        <a:pt x="466283" y="63741"/>
                                      </a:lnTo>
                                      <a:lnTo>
                                        <a:pt x="465950" y="64541"/>
                                      </a:lnTo>
                                      <a:lnTo>
                                        <a:pt x="464400" y="66382"/>
                                      </a:lnTo>
                                      <a:lnTo>
                                        <a:pt x="463117" y="67081"/>
                                      </a:lnTo>
                                      <a:lnTo>
                                        <a:pt x="462870" y="67081"/>
                                      </a:lnTo>
                                      <a:lnTo>
                                        <a:pt x="461708" y="67310"/>
                                      </a:lnTo>
                                      <a:lnTo>
                                        <a:pt x="479513" y="67310"/>
                                      </a:lnTo>
                                      <a:lnTo>
                                        <a:pt x="478073" y="67081"/>
                                      </a:lnTo>
                                      <a:lnTo>
                                        <a:pt x="477136" y="66624"/>
                                      </a:lnTo>
                                      <a:lnTo>
                                        <a:pt x="474599" y="35509"/>
                                      </a:lnTo>
                                      <a:lnTo>
                                        <a:pt x="476986" y="32943"/>
                                      </a:lnTo>
                                      <a:lnTo>
                                        <a:pt x="477477" y="32537"/>
                                      </a:lnTo>
                                      <a:lnTo>
                                        <a:pt x="474599" y="32537"/>
                                      </a:lnTo>
                                      <a:lnTo>
                                        <a:pt x="474599" y="24574"/>
                                      </a:lnTo>
                                      <a:close/>
                                    </a:path>
                                    <a:path w="889635" h="90805">
                                      <a:moveTo>
                                        <a:pt x="499170" y="29133"/>
                                      </a:moveTo>
                                      <a:lnTo>
                                        <a:pt x="487273" y="29133"/>
                                      </a:lnTo>
                                      <a:lnTo>
                                        <a:pt x="488649" y="29552"/>
                                      </a:lnTo>
                                      <a:lnTo>
                                        <a:pt x="490791" y="31038"/>
                                      </a:lnTo>
                                      <a:lnTo>
                                        <a:pt x="491604" y="32181"/>
                                      </a:lnTo>
                                      <a:lnTo>
                                        <a:pt x="492607" y="35229"/>
                                      </a:lnTo>
                                      <a:lnTo>
                                        <a:pt x="492799" y="37769"/>
                                      </a:lnTo>
                                      <a:lnTo>
                                        <a:pt x="492780" y="63157"/>
                                      </a:lnTo>
                                      <a:lnTo>
                                        <a:pt x="492666" y="63741"/>
                                      </a:lnTo>
                                      <a:lnTo>
                                        <a:pt x="492560" y="64147"/>
                                      </a:lnTo>
                                      <a:lnTo>
                                        <a:pt x="492457" y="64541"/>
                                      </a:lnTo>
                                      <a:lnTo>
                                        <a:pt x="492391" y="64795"/>
                                      </a:lnTo>
                                      <a:lnTo>
                                        <a:pt x="491755" y="65773"/>
                                      </a:lnTo>
                                      <a:lnTo>
                                        <a:pt x="490094" y="67081"/>
                                      </a:lnTo>
                                      <a:lnTo>
                                        <a:pt x="489801" y="67081"/>
                                      </a:lnTo>
                                      <a:lnTo>
                                        <a:pt x="488759" y="67310"/>
                                      </a:lnTo>
                                      <a:lnTo>
                                        <a:pt x="505447" y="67310"/>
                                      </a:lnTo>
                                      <a:lnTo>
                                        <a:pt x="504024" y="67081"/>
                                      </a:lnTo>
                                      <a:lnTo>
                                        <a:pt x="503250" y="66624"/>
                                      </a:lnTo>
                                      <a:lnTo>
                                        <a:pt x="501610" y="64795"/>
                                      </a:lnTo>
                                      <a:lnTo>
                                        <a:pt x="501320" y="64147"/>
                                      </a:lnTo>
                                      <a:lnTo>
                                        <a:pt x="501225" y="63931"/>
                                      </a:lnTo>
                                      <a:lnTo>
                                        <a:pt x="501142" y="63741"/>
                                      </a:lnTo>
                                      <a:lnTo>
                                        <a:pt x="501072" y="63157"/>
                                      </a:lnTo>
                                      <a:lnTo>
                                        <a:pt x="500993" y="62496"/>
                                      </a:lnTo>
                                      <a:lnTo>
                                        <a:pt x="500913" y="37769"/>
                                      </a:lnTo>
                                      <a:lnTo>
                                        <a:pt x="500731" y="35509"/>
                                      </a:lnTo>
                                      <a:lnTo>
                                        <a:pt x="500608" y="33972"/>
                                      </a:lnTo>
                                      <a:lnTo>
                                        <a:pt x="499294" y="29552"/>
                                      </a:lnTo>
                                      <a:lnTo>
                                        <a:pt x="499170" y="29133"/>
                                      </a:lnTo>
                                      <a:close/>
                                    </a:path>
                                    <a:path w="889635" h="90805">
                                      <a:moveTo>
                                        <a:pt x="459447" y="60210"/>
                                      </a:moveTo>
                                      <a:lnTo>
                                        <a:pt x="457555" y="60210"/>
                                      </a:lnTo>
                                      <a:lnTo>
                                        <a:pt x="457009" y="61506"/>
                                      </a:lnTo>
                                      <a:lnTo>
                                        <a:pt x="456222" y="62496"/>
                                      </a:lnTo>
                                      <a:lnTo>
                                        <a:pt x="455218" y="63157"/>
                                      </a:lnTo>
                                      <a:lnTo>
                                        <a:pt x="452107" y="64147"/>
                                      </a:lnTo>
                                      <a:lnTo>
                                        <a:pt x="457806" y="64147"/>
                                      </a:lnTo>
                                      <a:lnTo>
                                        <a:pt x="458470" y="63157"/>
                                      </a:lnTo>
                                      <a:lnTo>
                                        <a:pt x="458634" y="62496"/>
                                      </a:lnTo>
                                      <a:lnTo>
                                        <a:pt x="459447" y="60210"/>
                                      </a:lnTo>
                                      <a:close/>
                                    </a:path>
                                    <a:path w="889635" h="90805">
                                      <a:moveTo>
                                        <a:pt x="491985" y="23266"/>
                                      </a:moveTo>
                                      <a:lnTo>
                                        <a:pt x="487362" y="23266"/>
                                      </a:lnTo>
                                      <a:lnTo>
                                        <a:pt x="485254" y="23825"/>
                                      </a:lnTo>
                                      <a:lnTo>
                                        <a:pt x="481037" y="26047"/>
                                      </a:lnTo>
                                      <a:lnTo>
                                        <a:pt x="478180" y="28587"/>
                                      </a:lnTo>
                                      <a:lnTo>
                                        <a:pt x="474599" y="32537"/>
                                      </a:lnTo>
                                      <a:lnTo>
                                        <a:pt x="477477" y="32537"/>
                                      </a:lnTo>
                                      <a:lnTo>
                                        <a:pt x="479044" y="31242"/>
                                      </a:lnTo>
                                      <a:lnTo>
                                        <a:pt x="482473" y="29552"/>
                                      </a:lnTo>
                                      <a:lnTo>
                                        <a:pt x="484136" y="29133"/>
                                      </a:lnTo>
                                      <a:lnTo>
                                        <a:pt x="499170" y="29133"/>
                                      </a:lnTo>
                                      <a:lnTo>
                                        <a:pt x="499110" y="28930"/>
                                      </a:lnTo>
                                      <a:lnTo>
                                        <a:pt x="497776" y="26746"/>
                                      </a:lnTo>
                                      <a:lnTo>
                                        <a:pt x="494157" y="23952"/>
                                      </a:lnTo>
                                      <a:lnTo>
                                        <a:pt x="491985" y="23266"/>
                                      </a:lnTo>
                                      <a:close/>
                                    </a:path>
                                    <a:path w="889635" h="90805">
                                      <a:moveTo>
                                        <a:pt x="447700" y="9956"/>
                                      </a:moveTo>
                                      <a:lnTo>
                                        <a:pt x="446176" y="9956"/>
                                      </a:lnTo>
                                      <a:lnTo>
                                        <a:pt x="444868" y="13233"/>
                                      </a:lnTo>
                                      <a:lnTo>
                                        <a:pt x="443826" y="15468"/>
                                      </a:lnTo>
                                      <a:lnTo>
                                        <a:pt x="432638" y="26365"/>
                                      </a:lnTo>
                                      <a:lnTo>
                                        <a:pt x="432638" y="27965"/>
                                      </a:lnTo>
                                      <a:lnTo>
                                        <a:pt x="458089" y="27965"/>
                                      </a:lnTo>
                                      <a:lnTo>
                                        <a:pt x="458089" y="24574"/>
                                      </a:lnTo>
                                      <a:lnTo>
                                        <a:pt x="447700" y="24574"/>
                                      </a:lnTo>
                                      <a:lnTo>
                                        <a:pt x="447700" y="9956"/>
                                      </a:lnTo>
                                      <a:close/>
                                    </a:path>
                                    <a:path w="889635" h="90805">
                                      <a:moveTo>
                                        <a:pt x="474599" y="6362"/>
                                      </a:moveTo>
                                      <a:lnTo>
                                        <a:pt x="463042" y="6362"/>
                                      </a:lnTo>
                                      <a:lnTo>
                                        <a:pt x="465061" y="6985"/>
                                      </a:lnTo>
                                      <a:lnTo>
                                        <a:pt x="465556" y="7416"/>
                                      </a:lnTo>
                                      <a:lnTo>
                                        <a:pt x="465924" y="8204"/>
                                      </a:lnTo>
                                      <a:lnTo>
                                        <a:pt x="466286" y="9956"/>
                                      </a:lnTo>
                                      <a:lnTo>
                                        <a:pt x="466407" y="10541"/>
                                      </a:lnTo>
                                      <a:lnTo>
                                        <a:pt x="466441" y="24447"/>
                                      </a:lnTo>
                                      <a:lnTo>
                                        <a:pt x="474599" y="24447"/>
                                      </a:lnTo>
                                      <a:lnTo>
                                        <a:pt x="474599" y="23952"/>
                                      </a:lnTo>
                                      <a:lnTo>
                                        <a:pt x="485013" y="23952"/>
                                      </a:lnTo>
                                      <a:lnTo>
                                        <a:pt x="485254" y="23825"/>
                                      </a:lnTo>
                                      <a:lnTo>
                                        <a:pt x="474599" y="23825"/>
                                      </a:lnTo>
                                      <a:lnTo>
                                        <a:pt x="474599" y="6362"/>
                                      </a:lnTo>
                                      <a:close/>
                                    </a:path>
                                    <a:path w="889635" h="90805">
                                      <a:moveTo>
                                        <a:pt x="474599" y="0"/>
                                      </a:moveTo>
                                      <a:lnTo>
                                        <a:pt x="472363" y="0"/>
                                      </a:lnTo>
                                      <a:lnTo>
                                        <a:pt x="459054" y="5435"/>
                                      </a:lnTo>
                                      <a:lnTo>
                                        <a:pt x="459678" y="6985"/>
                                      </a:lnTo>
                                      <a:lnTo>
                                        <a:pt x="459740" y="7137"/>
                                      </a:lnTo>
                                      <a:lnTo>
                                        <a:pt x="461264" y="6616"/>
                                      </a:lnTo>
                                      <a:lnTo>
                                        <a:pt x="462356" y="6362"/>
                                      </a:lnTo>
                                      <a:lnTo>
                                        <a:pt x="474599" y="6362"/>
                                      </a:lnTo>
                                      <a:lnTo>
                                        <a:pt x="474599" y="0"/>
                                      </a:lnTo>
                                      <a:close/>
                                    </a:path>
                                    <a:path w="889635" h="90805">
                                      <a:moveTo>
                                        <a:pt x="536663" y="23215"/>
                                      </a:moveTo>
                                      <a:lnTo>
                                        <a:pt x="525792" y="23215"/>
                                      </a:lnTo>
                                      <a:lnTo>
                                        <a:pt x="520890" y="25349"/>
                                      </a:lnTo>
                                      <a:lnTo>
                                        <a:pt x="513092" y="33858"/>
                                      </a:lnTo>
                                      <a:lnTo>
                                        <a:pt x="511149" y="39789"/>
                                      </a:lnTo>
                                      <a:lnTo>
                                        <a:pt x="511149" y="54419"/>
                                      </a:lnTo>
                                      <a:lnTo>
                                        <a:pt x="513041" y="60007"/>
                                      </a:lnTo>
                                      <a:lnTo>
                                        <a:pt x="520661" y="68338"/>
                                      </a:lnTo>
                                      <a:lnTo>
                                        <a:pt x="525221" y="70421"/>
                                      </a:lnTo>
                                      <a:lnTo>
                                        <a:pt x="535495" y="70421"/>
                                      </a:lnTo>
                                      <a:lnTo>
                                        <a:pt x="539584" y="68592"/>
                                      </a:lnTo>
                                      <a:lnTo>
                                        <a:pt x="545052" y="62509"/>
                                      </a:lnTo>
                                      <a:lnTo>
                                        <a:pt x="529882" y="62509"/>
                                      </a:lnTo>
                                      <a:lnTo>
                                        <a:pt x="526072" y="60629"/>
                                      </a:lnTo>
                                      <a:lnTo>
                                        <a:pt x="519607" y="53111"/>
                                      </a:lnTo>
                                      <a:lnTo>
                                        <a:pt x="518020" y="47929"/>
                                      </a:lnTo>
                                      <a:lnTo>
                                        <a:pt x="518045" y="41325"/>
                                      </a:lnTo>
                                      <a:lnTo>
                                        <a:pt x="548779" y="41325"/>
                                      </a:lnTo>
                                      <a:lnTo>
                                        <a:pt x="548779" y="38506"/>
                                      </a:lnTo>
                                      <a:lnTo>
                                        <a:pt x="518045" y="38506"/>
                                      </a:lnTo>
                                      <a:lnTo>
                                        <a:pt x="518302" y="35814"/>
                                      </a:lnTo>
                                      <a:lnTo>
                                        <a:pt x="518401" y="34785"/>
                                      </a:lnTo>
                                      <a:lnTo>
                                        <a:pt x="519633" y="31877"/>
                                      </a:lnTo>
                                      <a:lnTo>
                                        <a:pt x="521766" y="29794"/>
                                      </a:lnTo>
                                      <a:lnTo>
                                        <a:pt x="523875" y="27698"/>
                                      </a:lnTo>
                                      <a:lnTo>
                                        <a:pt x="526275" y="26657"/>
                                      </a:lnTo>
                                      <a:lnTo>
                                        <a:pt x="542534" y="26657"/>
                                      </a:lnTo>
                                      <a:lnTo>
                                        <a:pt x="540778" y="24866"/>
                                      </a:lnTo>
                                      <a:lnTo>
                                        <a:pt x="536663" y="23215"/>
                                      </a:lnTo>
                                      <a:close/>
                                    </a:path>
                                    <a:path w="889635" h="90805">
                                      <a:moveTo>
                                        <a:pt x="547268" y="51866"/>
                                      </a:moveTo>
                                      <a:lnTo>
                                        <a:pt x="545820" y="55753"/>
                                      </a:lnTo>
                                      <a:lnTo>
                                        <a:pt x="544017" y="58496"/>
                                      </a:lnTo>
                                      <a:lnTo>
                                        <a:pt x="539711" y="61696"/>
                                      </a:lnTo>
                                      <a:lnTo>
                                        <a:pt x="537159" y="62509"/>
                                      </a:lnTo>
                                      <a:lnTo>
                                        <a:pt x="545052" y="62509"/>
                                      </a:lnTo>
                                      <a:lnTo>
                                        <a:pt x="546125" y="61315"/>
                                      </a:lnTo>
                                      <a:lnTo>
                                        <a:pt x="548106" y="57264"/>
                                      </a:lnTo>
                                      <a:lnTo>
                                        <a:pt x="548737" y="53111"/>
                                      </a:lnTo>
                                      <a:lnTo>
                                        <a:pt x="548779" y="52832"/>
                                      </a:lnTo>
                                      <a:lnTo>
                                        <a:pt x="547268" y="51866"/>
                                      </a:lnTo>
                                      <a:close/>
                                    </a:path>
                                    <a:path w="889635" h="90805">
                                      <a:moveTo>
                                        <a:pt x="542534" y="26657"/>
                                      </a:moveTo>
                                      <a:lnTo>
                                        <a:pt x="530720" y="26657"/>
                                      </a:lnTo>
                                      <a:lnTo>
                                        <a:pt x="532396" y="27178"/>
                                      </a:lnTo>
                                      <a:lnTo>
                                        <a:pt x="535597" y="29248"/>
                                      </a:lnTo>
                                      <a:lnTo>
                                        <a:pt x="536790" y="30683"/>
                                      </a:lnTo>
                                      <a:lnTo>
                                        <a:pt x="538124" y="33655"/>
                                      </a:lnTo>
                                      <a:lnTo>
                                        <a:pt x="538467" y="35661"/>
                                      </a:lnTo>
                                      <a:lnTo>
                                        <a:pt x="538632" y="38506"/>
                                      </a:lnTo>
                                      <a:lnTo>
                                        <a:pt x="548779" y="38506"/>
                                      </a:lnTo>
                                      <a:lnTo>
                                        <a:pt x="548724" y="35661"/>
                                      </a:lnTo>
                                      <a:lnTo>
                                        <a:pt x="547179" y="31432"/>
                                      </a:lnTo>
                                      <a:lnTo>
                                        <a:pt x="542534" y="26657"/>
                                      </a:lnTo>
                                      <a:close/>
                                    </a:path>
                                    <a:path w="889635" h="90805">
                                      <a:moveTo>
                                        <a:pt x="731888" y="23266"/>
                                      </a:moveTo>
                                      <a:lnTo>
                                        <a:pt x="721461" y="23266"/>
                                      </a:lnTo>
                                      <a:lnTo>
                                        <a:pt x="717969" y="24218"/>
                                      </a:lnTo>
                                      <a:lnTo>
                                        <a:pt x="711365" y="28079"/>
                                      </a:lnTo>
                                      <a:lnTo>
                                        <a:pt x="708685" y="31076"/>
                                      </a:lnTo>
                                      <a:lnTo>
                                        <a:pt x="704649" y="39154"/>
                                      </a:lnTo>
                                      <a:lnTo>
                                        <a:pt x="703643" y="43180"/>
                                      </a:lnTo>
                                      <a:lnTo>
                                        <a:pt x="703643" y="52844"/>
                                      </a:lnTo>
                                      <a:lnTo>
                                        <a:pt x="705319" y="57899"/>
                                      </a:lnTo>
                                      <a:lnTo>
                                        <a:pt x="708634" y="62407"/>
                                      </a:lnTo>
                                      <a:lnTo>
                                        <a:pt x="712597" y="67741"/>
                                      </a:lnTo>
                                      <a:lnTo>
                                        <a:pt x="717918" y="70421"/>
                                      </a:lnTo>
                                      <a:lnTo>
                                        <a:pt x="728726" y="70421"/>
                                      </a:lnTo>
                                      <a:lnTo>
                                        <a:pt x="732459" y="69380"/>
                                      </a:lnTo>
                                      <a:lnTo>
                                        <a:pt x="736375" y="66967"/>
                                      </a:lnTo>
                                      <a:lnTo>
                                        <a:pt x="722503" y="66967"/>
                                      </a:lnTo>
                                      <a:lnTo>
                                        <a:pt x="719124" y="64617"/>
                                      </a:lnTo>
                                      <a:lnTo>
                                        <a:pt x="713955" y="55232"/>
                                      </a:lnTo>
                                      <a:lnTo>
                                        <a:pt x="712760" y="49974"/>
                                      </a:lnTo>
                                      <a:lnTo>
                                        <a:pt x="712685" y="39154"/>
                                      </a:lnTo>
                                      <a:lnTo>
                                        <a:pt x="713206" y="35864"/>
                                      </a:lnTo>
                                      <a:lnTo>
                                        <a:pt x="715352" y="30759"/>
                                      </a:lnTo>
                                      <a:lnTo>
                                        <a:pt x="716749" y="28968"/>
                                      </a:lnTo>
                                      <a:lnTo>
                                        <a:pt x="720217" y="26924"/>
                                      </a:lnTo>
                                      <a:lnTo>
                                        <a:pt x="721931" y="26416"/>
                                      </a:lnTo>
                                      <a:lnTo>
                                        <a:pt x="737775" y="26416"/>
                                      </a:lnTo>
                                      <a:lnTo>
                                        <a:pt x="737298" y="25819"/>
                                      </a:lnTo>
                                      <a:lnTo>
                                        <a:pt x="731888" y="23266"/>
                                      </a:lnTo>
                                      <a:close/>
                                    </a:path>
                                    <a:path w="889635" h="90805">
                                      <a:moveTo>
                                        <a:pt x="737775" y="26416"/>
                                      </a:moveTo>
                                      <a:lnTo>
                                        <a:pt x="727202" y="26416"/>
                                      </a:lnTo>
                                      <a:lnTo>
                                        <a:pt x="730365" y="28079"/>
                                      </a:lnTo>
                                      <a:lnTo>
                                        <a:pt x="730232" y="28079"/>
                                      </a:lnTo>
                                      <a:lnTo>
                                        <a:pt x="732434" y="31076"/>
                                      </a:lnTo>
                                      <a:lnTo>
                                        <a:pt x="735838" y="35610"/>
                                      </a:lnTo>
                                      <a:lnTo>
                                        <a:pt x="737539" y="41833"/>
                                      </a:lnTo>
                                      <a:lnTo>
                                        <a:pt x="737539" y="56032"/>
                                      </a:lnTo>
                                      <a:lnTo>
                                        <a:pt x="736523" y="60490"/>
                                      </a:lnTo>
                                      <a:lnTo>
                                        <a:pt x="732434" y="65671"/>
                                      </a:lnTo>
                                      <a:lnTo>
                                        <a:pt x="729856" y="66967"/>
                                      </a:lnTo>
                                      <a:lnTo>
                                        <a:pt x="736375" y="66967"/>
                                      </a:lnTo>
                                      <a:lnTo>
                                        <a:pt x="739178" y="65239"/>
                                      </a:lnTo>
                                      <a:lnTo>
                                        <a:pt x="741794" y="62166"/>
                                      </a:lnTo>
                                      <a:lnTo>
                                        <a:pt x="745629" y="54000"/>
                                      </a:lnTo>
                                      <a:lnTo>
                                        <a:pt x="746582" y="49974"/>
                                      </a:lnTo>
                                      <a:lnTo>
                                        <a:pt x="746582" y="40322"/>
                                      </a:lnTo>
                                      <a:lnTo>
                                        <a:pt x="745024" y="35864"/>
                                      </a:lnTo>
                                      <a:lnTo>
                                        <a:pt x="744936" y="35610"/>
                                      </a:lnTo>
                                      <a:lnTo>
                                        <a:pt x="744829" y="35306"/>
                                      </a:lnTo>
                                      <a:lnTo>
                                        <a:pt x="741497" y="31076"/>
                                      </a:lnTo>
                                      <a:lnTo>
                                        <a:pt x="737775" y="26416"/>
                                      </a:lnTo>
                                      <a:close/>
                                    </a:path>
                                    <a:path w="889635" h="90805">
                                      <a:moveTo>
                                        <a:pt x="770813" y="88557"/>
                                      </a:moveTo>
                                      <a:lnTo>
                                        <a:pt x="747496" y="88557"/>
                                      </a:lnTo>
                                      <a:lnTo>
                                        <a:pt x="747496" y="90322"/>
                                      </a:lnTo>
                                      <a:lnTo>
                                        <a:pt x="770813" y="90322"/>
                                      </a:lnTo>
                                      <a:lnTo>
                                        <a:pt x="770813" y="88557"/>
                                      </a:lnTo>
                                      <a:close/>
                                    </a:path>
                                    <a:path w="889635" h="90805">
                                      <a:moveTo>
                                        <a:pt x="763282" y="29933"/>
                                      </a:moveTo>
                                      <a:lnTo>
                                        <a:pt x="751543" y="29933"/>
                                      </a:lnTo>
                                      <a:lnTo>
                                        <a:pt x="753942" y="30543"/>
                                      </a:lnTo>
                                      <a:lnTo>
                                        <a:pt x="753655" y="30543"/>
                                      </a:lnTo>
                                      <a:lnTo>
                                        <a:pt x="754725" y="32054"/>
                                      </a:lnTo>
                                      <a:lnTo>
                                        <a:pt x="754824" y="32194"/>
                                      </a:lnTo>
                                      <a:lnTo>
                                        <a:pt x="755016" y="32778"/>
                                      </a:lnTo>
                                      <a:lnTo>
                                        <a:pt x="755078" y="32969"/>
                                      </a:lnTo>
                                      <a:lnTo>
                                        <a:pt x="755197" y="83070"/>
                                      </a:lnTo>
                                      <a:lnTo>
                                        <a:pt x="755047" y="85013"/>
                                      </a:lnTo>
                                      <a:lnTo>
                                        <a:pt x="754665" y="85826"/>
                                      </a:lnTo>
                                      <a:lnTo>
                                        <a:pt x="753262" y="87503"/>
                                      </a:lnTo>
                                      <a:lnTo>
                                        <a:pt x="751870" y="88290"/>
                                      </a:lnTo>
                                      <a:lnTo>
                                        <a:pt x="751666" y="88290"/>
                                      </a:lnTo>
                                      <a:lnTo>
                                        <a:pt x="750481" y="88557"/>
                                      </a:lnTo>
                                      <a:lnTo>
                                        <a:pt x="768565" y="88557"/>
                                      </a:lnTo>
                                      <a:lnTo>
                                        <a:pt x="766699" y="88290"/>
                                      </a:lnTo>
                                      <a:lnTo>
                                        <a:pt x="765759" y="87807"/>
                                      </a:lnTo>
                                      <a:lnTo>
                                        <a:pt x="763841" y="85826"/>
                                      </a:lnTo>
                                      <a:lnTo>
                                        <a:pt x="763460" y="85013"/>
                                      </a:lnTo>
                                      <a:lnTo>
                                        <a:pt x="763282" y="83070"/>
                                      </a:lnTo>
                                      <a:lnTo>
                                        <a:pt x="763282" y="66484"/>
                                      </a:lnTo>
                                      <a:lnTo>
                                        <a:pt x="768429" y="66484"/>
                                      </a:lnTo>
                                      <a:lnTo>
                                        <a:pt x="765263" y="63931"/>
                                      </a:lnTo>
                                      <a:lnTo>
                                        <a:pt x="764171" y="62293"/>
                                      </a:lnTo>
                                      <a:lnTo>
                                        <a:pt x="763422" y="59270"/>
                                      </a:lnTo>
                                      <a:lnTo>
                                        <a:pt x="763282" y="56921"/>
                                      </a:lnTo>
                                      <a:lnTo>
                                        <a:pt x="763282" y="36715"/>
                                      </a:lnTo>
                                      <a:lnTo>
                                        <a:pt x="765915" y="33845"/>
                                      </a:lnTo>
                                      <a:lnTo>
                                        <a:pt x="763282" y="33845"/>
                                      </a:lnTo>
                                      <a:lnTo>
                                        <a:pt x="763282" y="29933"/>
                                      </a:lnTo>
                                      <a:close/>
                                    </a:path>
                                    <a:path w="889635" h="90805">
                                      <a:moveTo>
                                        <a:pt x="768429" y="66484"/>
                                      </a:moveTo>
                                      <a:lnTo>
                                        <a:pt x="763282" y="66484"/>
                                      </a:lnTo>
                                      <a:lnTo>
                                        <a:pt x="764882" y="67932"/>
                                      </a:lnTo>
                                      <a:lnTo>
                                        <a:pt x="766343" y="68910"/>
                                      </a:lnTo>
                                      <a:lnTo>
                                        <a:pt x="769404" y="70078"/>
                                      </a:lnTo>
                                      <a:lnTo>
                                        <a:pt x="771474" y="70421"/>
                                      </a:lnTo>
                                      <a:lnTo>
                                        <a:pt x="779360" y="70421"/>
                                      </a:lnTo>
                                      <a:lnTo>
                                        <a:pt x="783920" y="68351"/>
                                      </a:lnTo>
                                      <a:lnTo>
                                        <a:pt x="784676" y="67500"/>
                                      </a:lnTo>
                                      <a:lnTo>
                                        <a:pt x="771029" y="67500"/>
                                      </a:lnTo>
                                      <a:lnTo>
                                        <a:pt x="768807" y="66789"/>
                                      </a:lnTo>
                                      <a:lnTo>
                                        <a:pt x="768429" y="66484"/>
                                      </a:lnTo>
                                      <a:close/>
                                    </a:path>
                                    <a:path w="889635" h="90805">
                                      <a:moveTo>
                                        <a:pt x="790211" y="30302"/>
                                      </a:moveTo>
                                      <a:lnTo>
                                        <a:pt x="776516" y="30302"/>
                                      </a:lnTo>
                                      <a:lnTo>
                                        <a:pt x="778979" y="31572"/>
                                      </a:lnTo>
                                      <a:lnTo>
                                        <a:pt x="784021" y="37744"/>
                                      </a:lnTo>
                                      <a:lnTo>
                                        <a:pt x="785520" y="42976"/>
                                      </a:lnTo>
                                      <a:lnTo>
                                        <a:pt x="785520" y="55765"/>
                                      </a:lnTo>
                                      <a:lnTo>
                                        <a:pt x="784212" y="60413"/>
                                      </a:lnTo>
                                      <a:lnTo>
                                        <a:pt x="779576" y="66230"/>
                                      </a:lnTo>
                                      <a:lnTo>
                                        <a:pt x="776947" y="67500"/>
                                      </a:lnTo>
                                      <a:lnTo>
                                        <a:pt x="784676" y="67500"/>
                                      </a:lnTo>
                                      <a:lnTo>
                                        <a:pt x="787565" y="64249"/>
                                      </a:lnTo>
                                      <a:lnTo>
                                        <a:pt x="791925" y="59270"/>
                                      </a:lnTo>
                                      <a:lnTo>
                                        <a:pt x="794156" y="52882"/>
                                      </a:lnTo>
                                      <a:lnTo>
                                        <a:pt x="794156" y="38354"/>
                                      </a:lnTo>
                                      <a:lnTo>
                                        <a:pt x="792390" y="32969"/>
                                      </a:lnTo>
                                      <a:lnTo>
                                        <a:pt x="792327" y="32778"/>
                                      </a:lnTo>
                                      <a:lnTo>
                                        <a:pt x="790211" y="30302"/>
                                      </a:lnTo>
                                      <a:close/>
                                    </a:path>
                                    <a:path w="889635" h="90805">
                                      <a:moveTo>
                                        <a:pt x="781964" y="23266"/>
                                      </a:moveTo>
                                      <a:lnTo>
                                        <a:pt x="774954" y="23266"/>
                                      </a:lnTo>
                                      <a:lnTo>
                                        <a:pt x="772515" y="24041"/>
                                      </a:lnTo>
                                      <a:lnTo>
                                        <a:pt x="767880" y="27190"/>
                                      </a:lnTo>
                                      <a:lnTo>
                                        <a:pt x="765581" y="29933"/>
                                      </a:lnTo>
                                      <a:lnTo>
                                        <a:pt x="763282" y="33845"/>
                                      </a:lnTo>
                                      <a:lnTo>
                                        <a:pt x="765906" y="33845"/>
                                      </a:lnTo>
                                      <a:lnTo>
                                        <a:pt x="767880" y="32054"/>
                                      </a:lnTo>
                                      <a:lnTo>
                                        <a:pt x="770572" y="30695"/>
                                      </a:lnTo>
                                      <a:lnTo>
                                        <a:pt x="772109" y="30302"/>
                                      </a:lnTo>
                                      <a:lnTo>
                                        <a:pt x="790211" y="30302"/>
                                      </a:lnTo>
                                      <a:lnTo>
                                        <a:pt x="785685" y="25006"/>
                                      </a:lnTo>
                                      <a:lnTo>
                                        <a:pt x="781964" y="23266"/>
                                      </a:lnTo>
                                      <a:close/>
                                    </a:path>
                                    <a:path w="889635" h="90805">
                                      <a:moveTo>
                                        <a:pt x="763282" y="23456"/>
                                      </a:moveTo>
                                      <a:lnTo>
                                        <a:pt x="761441" y="23456"/>
                                      </a:lnTo>
                                      <a:lnTo>
                                        <a:pt x="747737" y="28994"/>
                                      </a:lnTo>
                                      <a:lnTo>
                                        <a:pt x="748084" y="29933"/>
                                      </a:lnTo>
                                      <a:lnTo>
                                        <a:pt x="748140" y="30086"/>
                                      </a:lnTo>
                                      <a:lnTo>
                                        <a:pt x="748220" y="30302"/>
                                      </a:lnTo>
                                      <a:lnTo>
                                        <a:pt x="748309" y="30543"/>
                                      </a:lnTo>
                                      <a:lnTo>
                                        <a:pt x="749503" y="30086"/>
                                      </a:lnTo>
                                      <a:lnTo>
                                        <a:pt x="750202" y="29933"/>
                                      </a:lnTo>
                                      <a:lnTo>
                                        <a:pt x="763282" y="29933"/>
                                      </a:lnTo>
                                      <a:lnTo>
                                        <a:pt x="763282" y="23456"/>
                                      </a:lnTo>
                                      <a:close/>
                                    </a:path>
                                    <a:path w="889635" h="90805">
                                      <a:moveTo>
                                        <a:pt x="827379" y="23215"/>
                                      </a:moveTo>
                                      <a:lnTo>
                                        <a:pt x="816495" y="23215"/>
                                      </a:lnTo>
                                      <a:lnTo>
                                        <a:pt x="811606" y="25349"/>
                                      </a:lnTo>
                                      <a:lnTo>
                                        <a:pt x="803808" y="33858"/>
                                      </a:lnTo>
                                      <a:lnTo>
                                        <a:pt x="801839" y="39789"/>
                                      </a:lnTo>
                                      <a:lnTo>
                                        <a:pt x="801839" y="54419"/>
                                      </a:lnTo>
                                      <a:lnTo>
                                        <a:pt x="803757" y="60007"/>
                                      </a:lnTo>
                                      <a:lnTo>
                                        <a:pt x="811352" y="68338"/>
                                      </a:lnTo>
                                      <a:lnTo>
                                        <a:pt x="815924" y="70421"/>
                                      </a:lnTo>
                                      <a:lnTo>
                                        <a:pt x="826185" y="70421"/>
                                      </a:lnTo>
                                      <a:lnTo>
                                        <a:pt x="830300" y="68592"/>
                                      </a:lnTo>
                                      <a:lnTo>
                                        <a:pt x="835746" y="62509"/>
                                      </a:lnTo>
                                      <a:lnTo>
                                        <a:pt x="820585" y="62509"/>
                                      </a:lnTo>
                                      <a:lnTo>
                                        <a:pt x="816787" y="60629"/>
                                      </a:lnTo>
                                      <a:lnTo>
                                        <a:pt x="810310" y="53111"/>
                                      </a:lnTo>
                                      <a:lnTo>
                                        <a:pt x="808710" y="47929"/>
                                      </a:lnTo>
                                      <a:lnTo>
                                        <a:pt x="808736" y="41325"/>
                                      </a:lnTo>
                                      <a:lnTo>
                                        <a:pt x="839482" y="41325"/>
                                      </a:lnTo>
                                      <a:lnTo>
                                        <a:pt x="839482" y="38506"/>
                                      </a:lnTo>
                                      <a:lnTo>
                                        <a:pt x="808736" y="38506"/>
                                      </a:lnTo>
                                      <a:lnTo>
                                        <a:pt x="809002" y="35814"/>
                                      </a:lnTo>
                                      <a:lnTo>
                                        <a:pt x="809104" y="34785"/>
                                      </a:lnTo>
                                      <a:lnTo>
                                        <a:pt x="810336" y="31877"/>
                                      </a:lnTo>
                                      <a:lnTo>
                                        <a:pt x="814565" y="27698"/>
                                      </a:lnTo>
                                      <a:lnTo>
                                        <a:pt x="816978" y="26657"/>
                                      </a:lnTo>
                                      <a:lnTo>
                                        <a:pt x="833224" y="26657"/>
                                      </a:lnTo>
                                      <a:lnTo>
                                        <a:pt x="831469" y="24866"/>
                                      </a:lnTo>
                                      <a:lnTo>
                                        <a:pt x="827379" y="23215"/>
                                      </a:lnTo>
                                      <a:close/>
                                    </a:path>
                                    <a:path w="889635" h="90805">
                                      <a:moveTo>
                                        <a:pt x="837971" y="51866"/>
                                      </a:moveTo>
                                      <a:lnTo>
                                        <a:pt x="836523" y="55753"/>
                                      </a:lnTo>
                                      <a:lnTo>
                                        <a:pt x="834707" y="58496"/>
                                      </a:lnTo>
                                      <a:lnTo>
                                        <a:pt x="830402" y="61696"/>
                                      </a:lnTo>
                                      <a:lnTo>
                                        <a:pt x="827874" y="62509"/>
                                      </a:lnTo>
                                      <a:lnTo>
                                        <a:pt x="835746" y="62509"/>
                                      </a:lnTo>
                                      <a:lnTo>
                                        <a:pt x="836815" y="61315"/>
                                      </a:lnTo>
                                      <a:lnTo>
                                        <a:pt x="838796" y="57264"/>
                                      </a:lnTo>
                                      <a:lnTo>
                                        <a:pt x="839439" y="53111"/>
                                      </a:lnTo>
                                      <a:lnTo>
                                        <a:pt x="839482" y="52832"/>
                                      </a:lnTo>
                                      <a:lnTo>
                                        <a:pt x="837971" y="51866"/>
                                      </a:lnTo>
                                      <a:close/>
                                    </a:path>
                                    <a:path w="889635" h="90805">
                                      <a:moveTo>
                                        <a:pt x="833224" y="26657"/>
                                      </a:moveTo>
                                      <a:lnTo>
                                        <a:pt x="821423" y="26657"/>
                                      </a:lnTo>
                                      <a:lnTo>
                                        <a:pt x="823087" y="27178"/>
                                      </a:lnTo>
                                      <a:lnTo>
                                        <a:pt x="826300" y="29248"/>
                                      </a:lnTo>
                                      <a:lnTo>
                                        <a:pt x="827506" y="30683"/>
                                      </a:lnTo>
                                      <a:lnTo>
                                        <a:pt x="828827" y="33655"/>
                                      </a:lnTo>
                                      <a:lnTo>
                                        <a:pt x="829170" y="35661"/>
                                      </a:lnTo>
                                      <a:lnTo>
                                        <a:pt x="829335" y="38506"/>
                                      </a:lnTo>
                                      <a:lnTo>
                                        <a:pt x="839482" y="38506"/>
                                      </a:lnTo>
                                      <a:lnTo>
                                        <a:pt x="839426" y="35661"/>
                                      </a:lnTo>
                                      <a:lnTo>
                                        <a:pt x="837869" y="31432"/>
                                      </a:lnTo>
                                      <a:lnTo>
                                        <a:pt x="833224" y="26657"/>
                                      </a:lnTo>
                                      <a:close/>
                                    </a:path>
                                    <a:path w="889635" h="90805">
                                      <a:moveTo>
                                        <a:pt x="863041" y="67310"/>
                                      </a:moveTo>
                                      <a:lnTo>
                                        <a:pt x="841032" y="67310"/>
                                      </a:lnTo>
                                      <a:lnTo>
                                        <a:pt x="841032" y="69049"/>
                                      </a:lnTo>
                                      <a:lnTo>
                                        <a:pt x="863041" y="69049"/>
                                      </a:lnTo>
                                      <a:lnTo>
                                        <a:pt x="863041" y="67310"/>
                                      </a:lnTo>
                                      <a:close/>
                                    </a:path>
                                    <a:path w="889635" h="90805">
                                      <a:moveTo>
                                        <a:pt x="889025" y="67310"/>
                                      </a:moveTo>
                                      <a:lnTo>
                                        <a:pt x="867016" y="67310"/>
                                      </a:lnTo>
                                      <a:lnTo>
                                        <a:pt x="867016" y="69049"/>
                                      </a:lnTo>
                                      <a:lnTo>
                                        <a:pt x="889025" y="69049"/>
                                      </a:lnTo>
                                      <a:lnTo>
                                        <a:pt x="889025" y="67310"/>
                                      </a:lnTo>
                                      <a:close/>
                                    </a:path>
                                    <a:path w="889635" h="90805">
                                      <a:moveTo>
                                        <a:pt x="855802" y="29718"/>
                                      </a:moveTo>
                                      <a:lnTo>
                                        <a:pt x="844283" y="29718"/>
                                      </a:lnTo>
                                      <a:lnTo>
                                        <a:pt x="846625" y="30454"/>
                                      </a:lnTo>
                                      <a:lnTo>
                                        <a:pt x="846425" y="30454"/>
                                      </a:lnTo>
                                      <a:lnTo>
                                        <a:pt x="846810" y="30772"/>
                                      </a:lnTo>
                                      <a:lnTo>
                                        <a:pt x="847073" y="31343"/>
                                      </a:lnTo>
                                      <a:lnTo>
                                        <a:pt x="847178" y="31572"/>
                                      </a:lnTo>
                                      <a:lnTo>
                                        <a:pt x="847674" y="33896"/>
                                      </a:lnTo>
                                      <a:lnTo>
                                        <a:pt x="847788" y="62242"/>
                                      </a:lnTo>
                                      <a:lnTo>
                                        <a:pt x="847637" y="63080"/>
                                      </a:lnTo>
                                      <a:lnTo>
                                        <a:pt x="847520" y="63728"/>
                                      </a:lnTo>
                                      <a:lnTo>
                                        <a:pt x="847394" y="64427"/>
                                      </a:lnTo>
                                      <a:lnTo>
                                        <a:pt x="845807" y="66738"/>
                                      </a:lnTo>
                                      <a:lnTo>
                                        <a:pt x="844270" y="67310"/>
                                      </a:lnTo>
                                      <a:lnTo>
                                        <a:pt x="860602" y="67310"/>
                                      </a:lnTo>
                                      <a:lnTo>
                                        <a:pt x="855802" y="35547"/>
                                      </a:lnTo>
                                      <a:lnTo>
                                        <a:pt x="858403" y="32677"/>
                                      </a:lnTo>
                                      <a:lnTo>
                                        <a:pt x="855802" y="32677"/>
                                      </a:lnTo>
                                      <a:lnTo>
                                        <a:pt x="855802" y="29718"/>
                                      </a:lnTo>
                                      <a:close/>
                                    </a:path>
                                    <a:path w="889635" h="90805">
                                      <a:moveTo>
                                        <a:pt x="880458" y="29235"/>
                                      </a:moveTo>
                                      <a:lnTo>
                                        <a:pt x="869797" y="29235"/>
                                      </a:lnTo>
                                      <a:lnTo>
                                        <a:pt x="871588" y="30149"/>
                                      </a:lnTo>
                                      <a:lnTo>
                                        <a:pt x="873232" y="33020"/>
                                      </a:lnTo>
                                      <a:lnTo>
                                        <a:pt x="873699" y="33896"/>
                                      </a:lnTo>
                                      <a:lnTo>
                                        <a:pt x="874000" y="35547"/>
                                      </a:lnTo>
                                      <a:lnTo>
                                        <a:pt x="874083" y="36004"/>
                                      </a:lnTo>
                                      <a:lnTo>
                                        <a:pt x="871329" y="67094"/>
                                      </a:lnTo>
                                      <a:lnTo>
                                        <a:pt x="870998" y="67094"/>
                                      </a:lnTo>
                                      <a:lnTo>
                                        <a:pt x="870013" y="67310"/>
                                      </a:lnTo>
                                      <a:lnTo>
                                        <a:pt x="886891" y="67310"/>
                                      </a:lnTo>
                                      <a:lnTo>
                                        <a:pt x="885488" y="67094"/>
                                      </a:lnTo>
                                      <a:lnTo>
                                        <a:pt x="884824" y="66738"/>
                                      </a:lnTo>
                                      <a:lnTo>
                                        <a:pt x="883802" y="65722"/>
                                      </a:lnTo>
                                      <a:lnTo>
                                        <a:pt x="882949" y="64795"/>
                                      </a:lnTo>
                                      <a:lnTo>
                                        <a:pt x="882829" y="64592"/>
                                      </a:lnTo>
                                      <a:lnTo>
                                        <a:pt x="882514" y="63881"/>
                                      </a:lnTo>
                                      <a:lnTo>
                                        <a:pt x="882446" y="63728"/>
                                      </a:lnTo>
                                      <a:lnTo>
                                        <a:pt x="882369" y="63080"/>
                                      </a:lnTo>
                                      <a:lnTo>
                                        <a:pt x="882268" y="62242"/>
                                      </a:lnTo>
                                      <a:lnTo>
                                        <a:pt x="882163" y="35547"/>
                                      </a:lnTo>
                                      <a:lnTo>
                                        <a:pt x="881967" y="33896"/>
                                      </a:lnTo>
                                      <a:lnTo>
                                        <a:pt x="881862" y="33020"/>
                                      </a:lnTo>
                                      <a:lnTo>
                                        <a:pt x="880458" y="29235"/>
                                      </a:lnTo>
                                      <a:close/>
                                    </a:path>
                                    <a:path w="889635" h="90805">
                                      <a:moveTo>
                                        <a:pt x="873137" y="23266"/>
                                      </a:moveTo>
                                      <a:lnTo>
                                        <a:pt x="865987" y="23266"/>
                                      </a:lnTo>
                                      <a:lnTo>
                                        <a:pt x="861009" y="26403"/>
                                      </a:lnTo>
                                      <a:lnTo>
                                        <a:pt x="855802" y="32677"/>
                                      </a:lnTo>
                                      <a:lnTo>
                                        <a:pt x="858403" y="32677"/>
                                      </a:lnTo>
                                      <a:lnTo>
                                        <a:pt x="859612" y="31343"/>
                                      </a:lnTo>
                                      <a:lnTo>
                                        <a:pt x="863460" y="29235"/>
                                      </a:lnTo>
                                      <a:lnTo>
                                        <a:pt x="880458" y="29235"/>
                                      </a:lnTo>
                                      <a:lnTo>
                                        <a:pt x="880110" y="28295"/>
                                      </a:lnTo>
                                      <a:lnTo>
                                        <a:pt x="878792" y="26403"/>
                                      </a:lnTo>
                                      <a:lnTo>
                                        <a:pt x="875233" y="23876"/>
                                      </a:lnTo>
                                      <a:lnTo>
                                        <a:pt x="873137" y="23266"/>
                                      </a:lnTo>
                                      <a:close/>
                                    </a:path>
                                    <a:path w="889635" h="90805">
                                      <a:moveTo>
                                        <a:pt x="855802" y="23266"/>
                                      </a:moveTo>
                                      <a:lnTo>
                                        <a:pt x="853706" y="23266"/>
                                      </a:lnTo>
                                      <a:lnTo>
                                        <a:pt x="840320" y="28702"/>
                                      </a:lnTo>
                                      <a:lnTo>
                                        <a:pt x="840733" y="29718"/>
                                      </a:lnTo>
                                      <a:lnTo>
                                        <a:pt x="840836" y="29972"/>
                                      </a:lnTo>
                                      <a:lnTo>
                                        <a:pt x="840908" y="30149"/>
                                      </a:lnTo>
                                      <a:lnTo>
                                        <a:pt x="841032" y="30454"/>
                                      </a:lnTo>
                                      <a:lnTo>
                                        <a:pt x="842302" y="29972"/>
                                      </a:lnTo>
                                      <a:lnTo>
                                        <a:pt x="843381" y="29718"/>
                                      </a:lnTo>
                                      <a:lnTo>
                                        <a:pt x="855802" y="29718"/>
                                      </a:lnTo>
                                      <a:lnTo>
                                        <a:pt x="855802" y="2326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05pt;height:7.15pt;mso-position-horizontal-relative:char;mso-position-vertical-relative:line" id="docshapegroup274" coordorigin="0,0" coordsize="1401,143">
                      <v:shape style="position:absolute;left:0;top:0;width:1401;height:143" id="docshape275" coordorigin="0,0" coordsize="1401,143" path="m44,106l0,106,0,109,44,109,44,106xm47,5l0,5,0,8,8,8,11,9,14,13,15,16,15,97,14,100,13,102,11,105,8,106,37,106,34,105,32,103,30,101,30,97,30,60,64,60,65,60,67,57,40,57,35,57,32,56,30,56,30,13,29,13,34,12,37,11,67,11,65,10,55,6,47,5xm64,60l30,60,33,61,36,61,43,62,57,62,64,60xm67,11l44,11,48,12,54,16,57,19,61,27,62,31,61,42,60,47,52,55,47,57,67,57,76,49,79,42,79,28,77,22,70,13,67,11xm119,106l83,106,83,109,119,109,119,106xm107,47l90,47,92,48,92,48,93,51,94,52,94,52,94,100,93,102,93,104,89,106,89,106,87,106,116,106,114,106,112,105,108,101,108,100,107,99,107,96,107,59,109,54,110,52,107,52,107,47xm128,37l119,37,113,42,107,52,110,52,112,51,114,48,117,47,135,47,135,43,134,41,130,37,128,37xm135,47l119,47,120,48,123,51,125,52,126,52,129,52,131,52,134,49,135,47xm107,37l104,37,83,45,83,48,85,47,107,47,107,37xm177,37l159,37,152,40,139,53,136,63,136,86,139,95,151,108,159,111,175,111,181,108,190,98,166,98,160,95,150,84,147,75,147,65,196,65,196,61,147,61,148,56,148,55,150,50,156,44,160,42,186,42,183,39,177,37xm193,82l191,88,188,92,181,97,177,98,190,98,191,97,195,90,196,84,196,83,193,82xm186,42l167,42,170,43,175,46,177,48,179,53,179,56,180,61,196,61,196,56,193,50,186,42xm241,108l209,108,213,109,219,110,224,111,234,111,239,109,241,108xm206,85l204,85,204,110,206,110,209,108,241,108,243,106,223,106,219,105,211,97,208,92,208,92,206,85xm228,37l219,37,214,39,206,46,204,51,204,62,205,65,207,68,209,71,214,74,229,82,234,85,239,89,240,92,240,99,239,101,235,105,232,106,243,106,249,101,250,99,251,96,251,82,246,75,220,62,217,60,215,58,213,56,213,53,213,48,214,46,216,44,218,42,221,41,246,41,246,40,239,40,238,39,231,37,228,37xm246,41l229,41,233,43,239,48,242,53,244,61,246,61,246,41xm246,37l244,37,242,39,241,39,240,40,246,40,246,37xm303,37l286,37,278,40,266,53,263,63,263,86,266,95,278,108,285,111,301,111,308,108,316,98,292,98,286,95,276,84,274,75,274,65,322,65,322,61,274,61,274,56,274,55,276,50,283,44,287,42,312,42,309,39,303,37xm320,82l317,88,315,92,308,97,304,98,316,98,318,97,321,90,322,84,322,83,320,82xm312,42l294,42,296,43,301,46,303,48,305,53,306,56,306,61,322,61,322,56,319,50,312,42xm359,106l324,106,324,109,359,109,359,106xm400,106l365,106,365,109,400,109,400,106xm348,47l329,47,333,48,333,48,333,48,334,49,334,49,334,50,335,53,335,98,335,99,335,100,334,101,334,101,332,105,329,106,355,106,353,106,352,105,350,104,348,102,348,101,348,99,348,56,352,51,348,51,348,47xm386,46l370,46,372,47,375,52,376,53,376,56,376,57,376,99,376,101,376,102,375,104,372,106,371,106,370,106,397,106,394,106,393,105,392,104,390,102,390,102,390,101,390,100,389,99,389,98,389,56,389,53,389,52,386,46xm375,37l364,37,356,42,348,51,352,51,354,49,360,46,386,46,386,45,384,42,378,38,375,37xm348,37l344,37,323,45,324,47,324,47,324,47,324,48,326,47,328,47,348,47,348,37xm425,44l412,44,412,97,412,98,413,99,413,100,415,105,416,107,421,109,423,110,429,110,432,109,439,104,441,101,430,101,428,100,425,97,425,95,425,44xm443,95l440,95,439,97,438,98,437,99,432,101,441,101,441,100,442,99,443,95xm425,16l422,16,420,21,419,24,417,26,415,30,413,33,407,39,404,40,401,42,401,44,441,44,441,39,425,39,425,16xm705,44l692,44,693,97,693,98,693,99,693,100,695,105,695,105,697,107,701,109,704,110,709,110,712,109,715,107,719,104,721,101,710,101,709,100,708,99,706,97,705,95,705,44xm759,106l724,106,724,109,759,109,759,106xm799,106l765,106,765,109,799,109,799,106xm747,39l735,39,734,99,734,100,734,102,731,105,729,106,729,106,727,106,755,106,753,106,751,105,751,105,748,102,748,102,748,101,748,100,747,98,747,56,751,52,752,51,747,51,747,39xm786,46l767,46,770,47,773,49,774,51,776,55,776,59,776,99,776,100,776,101,776,102,775,102,774,104,772,106,771,106,770,106,796,106,794,106,793,105,790,102,789,101,789,101,789,100,789,99,789,98,789,59,789,56,788,54,786,47,786,46xm724,95l721,95,720,97,718,98,717,99,712,101,721,101,722,99,722,98,724,95xm775,37l768,37,764,38,758,41,753,45,747,51,752,51,754,49,760,47,762,46,786,46,786,46,784,42,778,38,775,37xm705,16l703,16,701,21,699,24,698,26,695,30,693,33,687,39,684,40,681,42,681,44,721,44,721,39,705,39,705,16xm747,10l729,10,732,11,733,12,734,13,734,16,735,17,735,39,747,39,747,38,764,38,764,38,747,38,747,10xm747,0l744,0,723,9,724,11,724,11,726,10,728,10,747,10,747,0xm845,37l828,37,820,40,808,53,805,63,805,86,808,95,820,108,827,111,843,111,850,108,858,98,834,98,828,95,818,84,816,75,816,65,864,65,864,61,816,61,816,56,816,55,818,50,822,47,825,44,829,42,854,42,852,39,845,37xm862,82l860,88,857,92,850,97,846,98,858,98,860,97,863,90,864,84,864,83,862,82xm854,42l836,42,838,43,843,46,845,48,847,53,848,56,848,61,864,61,864,56,862,50,854,42xm1153,37l1136,37,1131,38,1120,44,1116,49,1110,62,1108,68,1108,83,1111,91,1116,98,1122,107,1131,111,1148,111,1153,109,1160,105,1138,105,1132,102,1124,87,1122,79,1122,62,1123,56,1127,48,1129,46,1134,42,1137,42,1162,42,1161,41,1153,37xm1162,42l1145,42,1150,44,1150,44,1153,49,1159,56,1161,66,1161,88,1160,95,1153,103,1149,105,1160,105,1164,103,1168,98,1174,85,1176,79,1176,64,1173,56,1173,56,1173,56,1168,49,1162,42xm1214,139l1177,139,1177,142,1214,142,1214,139xm1202,47l1184,47,1187,48,1187,48,1189,50,1189,51,1189,52,1189,52,1189,131,1189,134,1188,135,1186,138,1184,139,1184,139,1182,139,1210,139,1207,139,1206,138,1203,135,1202,134,1202,131,1202,105,1210,105,1205,101,1203,98,1202,93,1202,90,1202,58,1206,53,1202,53,1202,47xm1210,105l1202,105,1205,107,1207,109,1212,110,1215,111,1227,111,1235,108,1236,106,1214,106,1211,105,1210,105xm1244,48l1223,48,1227,50,1235,59,1237,68,1237,88,1235,95,1228,104,1224,106,1236,106,1240,101,1247,93,1251,83,1251,60,1248,52,1248,52,1244,48xm1231,37l1220,37,1217,38,1209,43,1206,47,1202,53,1206,53,1209,50,1214,48,1216,48,1244,48,1237,39,1231,37xm1202,37l1199,37,1178,46,1178,47,1178,47,1178,48,1178,48,1180,47,1181,47,1202,47,1202,37xm1303,37l1286,37,1278,40,1266,53,1263,63,1263,86,1266,95,1278,108,1285,111,1301,111,1308,108,1316,98,1292,98,1286,95,1276,84,1274,75,1274,65,1322,65,1322,61,1274,61,1274,56,1274,55,1276,50,1283,44,1287,42,1312,42,1309,39,1303,37xm1320,82l1317,88,1315,92,1308,97,1304,98,1316,98,1318,97,1321,90,1322,84,1322,83,1320,82xm1312,42l1294,42,1296,43,1301,46,1303,48,1305,53,1306,56,1306,61,1322,61,1322,56,1319,50,1312,42xm1359,106l1324,106,1324,109,1359,109,1359,106xm1400,106l1365,106,1365,109,1400,109,1400,106xm1348,47l1330,47,1333,48,1333,48,1334,48,1334,49,1334,50,1335,53,1335,98,1335,99,1335,100,1334,101,1332,105,1330,106,1355,106,1353,106,1352,105,1350,104,1349,102,1348,101,1348,99,1348,56,1352,51,1348,51,1348,47xm1387,46l1370,46,1373,47,1375,52,1376,53,1376,56,1377,57,1377,99,1376,101,1376,102,1375,104,1372,106,1372,106,1370,106,1397,106,1394,106,1393,105,1392,104,1390,102,1390,102,1390,101,1390,100,1390,99,1389,98,1389,56,1389,53,1389,52,1387,46xm1375,37l1364,37,1356,42,1348,51,1352,51,1354,49,1360,46,1387,46,1386,45,1384,42,1378,38,1375,37xm1348,37l1344,37,1323,45,1324,47,1324,47,1324,47,1324,48,1326,47,1328,47,1348,47,1348,37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spacing w:line="142" w:lineRule="exact"/>
              <w:ind w:left="109"/>
              <w:rPr>
                <w:rFonts w:ascii="Verdana"/>
                <w:position w:val="-2"/>
                <w:sz w:val="14"/>
              </w:rPr>
            </w:pPr>
            <w:r>
              <w:rPr>
                <w:rFonts w:ascii="Verdana"/>
                <w:position w:val="-2"/>
                <w:sz w:val="14"/>
              </w:rPr>
              <w:drawing>
                <wp:inline distT="0" distB="0" distL="0" distR="0">
                  <wp:extent cx="887315" cy="90487"/>
                  <wp:effectExtent l="0" t="0" r="0" b="0"/>
                  <wp:docPr id="567" name="Image 567"/>
                  <wp:cNvGraphicFramePr>
                    <a:graphicFrameLocks/>
                  </wp:cNvGraphicFramePr>
                  <a:graphic>
                    <a:graphicData uri="http://schemas.openxmlformats.org/drawingml/2006/picture">
                      <pic:pic>
                        <pic:nvPicPr>
                          <pic:cNvPr id="567" name="Image 567"/>
                          <pic:cNvPicPr/>
                        </pic:nvPicPr>
                        <pic:blipFill>
                          <a:blip r:embed="rId311" cstate="print"/>
                          <a:stretch>
                            <a:fillRect/>
                          </a:stretch>
                        </pic:blipFill>
                        <pic:spPr>
                          <a:xfrm>
                            <a:off x="0" y="0"/>
                            <a:ext cx="88731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3"/>
              <w:rPr>
                <w:rFonts w:ascii="Verdana"/>
                <w:sz w:val="20"/>
              </w:rPr>
            </w:pPr>
            <w:r>
              <w:rPr>
                <w:rFonts w:ascii="Verdana"/>
                <w:sz w:val="20"/>
              </w:rPr>
              <w:drawing>
                <wp:inline distT="0" distB="0" distL="0" distR="0">
                  <wp:extent cx="891233" cy="218598"/>
                  <wp:effectExtent l="0" t="0" r="0" b="0"/>
                  <wp:docPr id="568" name="Image 568"/>
                  <wp:cNvGraphicFramePr>
                    <a:graphicFrameLocks/>
                  </wp:cNvGraphicFramePr>
                  <a:graphic>
                    <a:graphicData uri="http://schemas.openxmlformats.org/drawingml/2006/picture">
                      <pic:pic>
                        <pic:nvPicPr>
                          <pic:cNvPr id="568" name="Image 568"/>
                          <pic:cNvPicPr/>
                        </pic:nvPicPr>
                        <pic:blipFill>
                          <a:blip r:embed="rId312" cstate="print"/>
                          <a:stretch>
                            <a:fillRect/>
                          </a:stretch>
                        </pic:blipFill>
                        <pic:spPr>
                          <a:xfrm>
                            <a:off x="0" y="0"/>
                            <a:ext cx="891233" cy="218598"/>
                          </a:xfrm>
                          <a:prstGeom prst="rect">
                            <a:avLst/>
                          </a:prstGeom>
                        </pic:spPr>
                      </pic:pic>
                    </a:graphicData>
                  </a:graphic>
                </wp:inline>
              </w:drawing>
            </w:r>
            <w:r>
              <w:rPr>
                <w:rFonts w:ascii="Verdana"/>
                <w:sz w:val="20"/>
              </w:rPr>
            </w:r>
          </w:p>
          <w:p>
            <w:pPr>
              <w:pStyle w:val="TableParagraph"/>
              <w:spacing w:before="1"/>
              <w:rPr>
                <w:rFonts w:ascii="Verdana"/>
                <w:sz w:val="10"/>
              </w:rPr>
            </w:pPr>
          </w:p>
          <w:p>
            <w:pPr>
              <w:pStyle w:val="TableParagraph"/>
              <w:ind w:left="105"/>
              <w:rPr>
                <w:rFonts w:ascii="Verdana"/>
                <w:sz w:val="20"/>
              </w:rPr>
            </w:pPr>
            <w:r>
              <w:rPr>
                <w:rFonts w:ascii="Verdana"/>
                <w:sz w:val="20"/>
              </w:rPr>
              <w:drawing>
                <wp:inline distT="0" distB="0" distL="0" distR="0">
                  <wp:extent cx="892967" cy="219075"/>
                  <wp:effectExtent l="0" t="0" r="0" b="0"/>
                  <wp:docPr id="569" name="Image 569"/>
                  <wp:cNvGraphicFramePr>
                    <a:graphicFrameLocks/>
                  </wp:cNvGraphicFramePr>
                  <a:graphic>
                    <a:graphicData uri="http://schemas.openxmlformats.org/drawingml/2006/picture">
                      <pic:pic>
                        <pic:nvPicPr>
                          <pic:cNvPr id="569" name="Image 569"/>
                          <pic:cNvPicPr/>
                        </pic:nvPicPr>
                        <pic:blipFill>
                          <a:blip r:embed="rId313" cstate="print"/>
                          <a:stretch>
                            <a:fillRect/>
                          </a:stretch>
                        </pic:blipFill>
                        <pic:spPr>
                          <a:xfrm>
                            <a:off x="0" y="0"/>
                            <a:ext cx="892967" cy="219075"/>
                          </a:xfrm>
                          <a:prstGeom prst="rect">
                            <a:avLst/>
                          </a:prstGeom>
                        </pic:spPr>
                      </pic:pic>
                    </a:graphicData>
                  </a:graphic>
                </wp:inline>
              </w:drawing>
            </w:r>
            <w:r>
              <w:rPr>
                <w:rFonts w:ascii="Verdana"/>
                <w:sz w:val="20"/>
              </w:rPr>
            </w:r>
          </w:p>
          <w:p>
            <w:pPr>
              <w:pStyle w:val="TableParagraph"/>
              <w:spacing w:after="1"/>
              <w:rPr>
                <w:rFonts w:ascii="Verdana"/>
                <w:sz w:val="10"/>
              </w:rPr>
            </w:pPr>
          </w:p>
          <w:p>
            <w:pPr>
              <w:pStyle w:val="TableParagraph"/>
              <w:spacing w:line="110" w:lineRule="exact"/>
              <w:ind w:left="109"/>
              <w:rPr>
                <w:rFonts w:ascii="Verdana"/>
                <w:position w:val="-1"/>
                <w:sz w:val="11"/>
              </w:rPr>
            </w:pPr>
            <w:r>
              <w:rPr>
                <w:rFonts w:ascii="Verdana"/>
                <w:position w:val="-1"/>
                <w:sz w:val="11"/>
              </w:rPr>
              <w:drawing>
                <wp:inline distT="0" distB="0" distL="0" distR="0">
                  <wp:extent cx="653137" cy="7000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314" cstate="print"/>
                          <a:stretch>
                            <a:fillRect/>
                          </a:stretch>
                        </pic:blipFill>
                        <pic:spPr>
                          <a:xfrm>
                            <a:off x="0" y="0"/>
                            <a:ext cx="653137" cy="70008"/>
                          </a:xfrm>
                          <a:prstGeom prst="rect">
                            <a:avLst/>
                          </a:prstGeom>
                        </pic:spPr>
                      </pic:pic>
                    </a:graphicData>
                  </a:graphic>
                </wp:inline>
              </w:drawing>
            </w:r>
            <w:r>
              <w:rPr>
                <w:rFonts w:ascii="Verdana"/>
                <w:position w:val="-1"/>
                <w:sz w:val="11"/>
              </w:rPr>
            </w:r>
          </w:p>
        </w:tc>
      </w:tr>
      <w:tr>
        <w:trPr>
          <w:trHeight w:val="934" w:hRule="atLeast"/>
        </w:trPr>
        <w:tc>
          <w:tcPr>
            <w:tcW w:w="562" w:type="dxa"/>
          </w:tcPr>
          <w:p>
            <w:pPr>
              <w:pStyle w:val="TableParagraph"/>
              <w:spacing w:before="7"/>
              <w:rPr>
                <w:rFonts w:ascii="Verdana"/>
                <w:sz w:val="6"/>
              </w:rPr>
            </w:pPr>
          </w:p>
          <w:p>
            <w:pPr>
              <w:pStyle w:val="TableParagraph"/>
              <w:spacing w:line="139" w:lineRule="exact"/>
              <w:ind w:left="115"/>
              <w:rPr>
                <w:rFonts w:ascii="Verdana"/>
                <w:position w:val="-2"/>
                <w:sz w:val="13"/>
              </w:rPr>
            </w:pPr>
            <w:r>
              <w:rPr>
                <w:rFonts w:ascii="Verdana"/>
                <w:position w:val="-2"/>
                <w:sz w:val="13"/>
              </w:rPr>
              <w:drawing>
                <wp:inline distT="0" distB="0" distL="0" distR="0">
                  <wp:extent cx="202710" cy="88677"/>
                  <wp:effectExtent l="0" t="0" r="0" b="0"/>
                  <wp:docPr id="571" name="Image 571"/>
                  <wp:cNvGraphicFramePr>
                    <a:graphicFrameLocks/>
                  </wp:cNvGraphicFramePr>
                  <a:graphic>
                    <a:graphicData uri="http://schemas.openxmlformats.org/drawingml/2006/picture">
                      <pic:pic>
                        <pic:nvPicPr>
                          <pic:cNvPr id="571" name="Image 571"/>
                          <pic:cNvPicPr/>
                        </pic:nvPicPr>
                        <pic:blipFill>
                          <a:blip r:embed="rId315"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063" w:type="dxa"/>
          </w:tcPr>
          <w:p>
            <w:pPr>
              <w:pStyle w:val="TableParagraph"/>
              <w:spacing w:before="5"/>
              <w:rPr>
                <w:rFonts w:ascii="Verdana"/>
                <w:sz w:val="6"/>
              </w:rPr>
            </w:pPr>
          </w:p>
          <w:p>
            <w:pPr>
              <w:pStyle w:val="TableParagraph"/>
              <w:spacing w:line="142" w:lineRule="exact"/>
              <w:ind w:left="108"/>
              <w:rPr>
                <w:rFonts w:ascii="Verdana"/>
                <w:position w:val="-2"/>
                <w:sz w:val="14"/>
              </w:rPr>
            </w:pPr>
            <w:r>
              <w:rPr>
                <w:rFonts w:ascii="Verdana"/>
                <w:position w:val="-2"/>
                <w:sz w:val="14"/>
              </w:rPr>
              <w:drawing>
                <wp:inline distT="0" distB="0" distL="0" distR="0">
                  <wp:extent cx="1172884" cy="90487"/>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316" cstate="print"/>
                          <a:stretch>
                            <a:fillRect/>
                          </a:stretch>
                        </pic:blipFill>
                        <pic:spPr>
                          <a:xfrm>
                            <a:off x="0" y="0"/>
                            <a:ext cx="1172884"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5"/>
              <w:rPr>
                <w:rFonts w:ascii="Verdana"/>
                <w:position w:val="-2"/>
                <w:sz w:val="14"/>
              </w:rPr>
            </w:pPr>
            <w:r>
              <w:rPr>
                <w:rFonts w:ascii="Verdana"/>
                <w:position w:val="-2"/>
                <w:sz w:val="14"/>
              </w:rPr>
              <w:drawing>
                <wp:inline distT="0" distB="0" distL="0" distR="0">
                  <wp:extent cx="1172795" cy="90487"/>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317" cstate="print"/>
                          <a:stretch>
                            <a:fillRect/>
                          </a:stretch>
                        </pic:blipFill>
                        <pic:spPr>
                          <a:xfrm>
                            <a:off x="0" y="0"/>
                            <a:ext cx="1172795"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10" w:lineRule="exact"/>
              <w:ind w:left="109"/>
              <w:rPr>
                <w:rFonts w:ascii="Verdana"/>
                <w:position w:val="-1"/>
                <w:sz w:val="11"/>
              </w:rPr>
            </w:pPr>
            <w:r>
              <w:rPr>
                <w:rFonts w:ascii="Verdana"/>
                <w:position w:val="-1"/>
                <w:sz w:val="11"/>
              </w:rPr>
              <w:drawing>
                <wp:inline distT="0" distB="0" distL="0" distR="0">
                  <wp:extent cx="1005437" cy="7000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318" cstate="print"/>
                          <a:stretch>
                            <a:fillRect/>
                          </a:stretch>
                        </pic:blipFill>
                        <pic:spPr>
                          <a:xfrm>
                            <a:off x="0" y="0"/>
                            <a:ext cx="1005437" cy="70008"/>
                          </a:xfrm>
                          <a:prstGeom prst="rect">
                            <a:avLst/>
                          </a:prstGeom>
                        </pic:spPr>
                      </pic:pic>
                    </a:graphicData>
                  </a:graphic>
                </wp:inline>
              </w:drawing>
            </w:r>
            <w:r>
              <w:rPr>
                <w:rFonts w:ascii="Verdana"/>
                <w:position w:val="-1"/>
                <w:sz w:val="11"/>
              </w:rPr>
            </w:r>
          </w:p>
        </w:tc>
        <w:tc>
          <w:tcPr>
            <w:tcW w:w="2105" w:type="dxa"/>
          </w:tcPr>
          <w:p>
            <w:pPr>
              <w:pStyle w:val="TableParagraph"/>
              <w:spacing w:before="5"/>
              <w:rPr>
                <w:rFonts w:ascii="Verdana"/>
                <w:sz w:val="6"/>
              </w:rPr>
            </w:pPr>
          </w:p>
          <w:p>
            <w:pPr>
              <w:pStyle w:val="TableParagraph"/>
              <w:ind w:left="108"/>
              <w:rPr>
                <w:rFonts w:ascii="Verdana"/>
                <w:sz w:val="20"/>
              </w:rPr>
            </w:pPr>
            <w:r>
              <w:rPr>
                <w:rFonts w:ascii="Verdana"/>
                <w:sz w:val="20"/>
              </w:rPr>
              <w:drawing>
                <wp:inline distT="0" distB="0" distL="0" distR="0">
                  <wp:extent cx="1208263" cy="238125"/>
                  <wp:effectExtent l="0" t="0" r="0" b="0"/>
                  <wp:docPr id="575" name="Image 575"/>
                  <wp:cNvGraphicFramePr>
                    <a:graphicFrameLocks/>
                  </wp:cNvGraphicFramePr>
                  <a:graphic>
                    <a:graphicData uri="http://schemas.openxmlformats.org/drawingml/2006/picture">
                      <pic:pic>
                        <pic:nvPicPr>
                          <pic:cNvPr id="575" name="Image 575"/>
                          <pic:cNvPicPr/>
                        </pic:nvPicPr>
                        <pic:blipFill>
                          <a:blip r:embed="rId319" cstate="print"/>
                          <a:stretch>
                            <a:fillRect/>
                          </a:stretch>
                        </pic:blipFill>
                        <pic:spPr>
                          <a:xfrm>
                            <a:off x="0" y="0"/>
                            <a:ext cx="1208263" cy="238125"/>
                          </a:xfrm>
                          <a:prstGeom prst="rect">
                            <a:avLst/>
                          </a:prstGeom>
                        </pic:spPr>
                      </pic:pic>
                    </a:graphicData>
                  </a:graphic>
                </wp:inline>
              </w:drawing>
            </w:r>
            <w:r>
              <w:rPr>
                <w:rFonts w:ascii="Verdana"/>
                <w:sz w:val="20"/>
              </w:rPr>
            </w:r>
          </w:p>
          <w:p>
            <w:pPr>
              <w:pStyle w:val="TableParagraph"/>
              <w:spacing w:before="7"/>
              <w:rPr>
                <w:rFonts w:ascii="Verdana"/>
                <w:sz w:val="7"/>
              </w:rPr>
            </w:pPr>
          </w:p>
          <w:p>
            <w:pPr>
              <w:pStyle w:val="TableParagraph"/>
              <w:spacing w:line="142" w:lineRule="exact"/>
              <w:ind w:left="108"/>
              <w:rPr>
                <w:rFonts w:ascii="Verdana"/>
                <w:position w:val="-2"/>
                <w:sz w:val="14"/>
              </w:rPr>
            </w:pPr>
            <w:r>
              <w:rPr>
                <w:rFonts w:ascii="Verdana"/>
                <w:position w:val="-2"/>
                <w:sz w:val="14"/>
              </w:rPr>
              <w:drawing>
                <wp:inline distT="0" distB="0" distL="0" distR="0">
                  <wp:extent cx="1203181" cy="90487"/>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320" cstate="print"/>
                          <a:stretch>
                            <a:fillRect/>
                          </a:stretch>
                        </pic:blipFill>
                        <pic:spPr>
                          <a:xfrm>
                            <a:off x="0" y="0"/>
                            <a:ext cx="1203181"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862284" cy="90487"/>
                  <wp:effectExtent l="0" t="0" r="0" b="0"/>
                  <wp:docPr id="577" name="Image 577"/>
                  <wp:cNvGraphicFramePr>
                    <a:graphicFrameLocks/>
                  </wp:cNvGraphicFramePr>
                  <a:graphic>
                    <a:graphicData uri="http://schemas.openxmlformats.org/drawingml/2006/picture">
                      <pic:pic>
                        <pic:nvPicPr>
                          <pic:cNvPr id="577" name="Image 577"/>
                          <pic:cNvPicPr/>
                        </pic:nvPicPr>
                        <pic:blipFill>
                          <a:blip r:embed="rId321" cstate="print"/>
                          <a:stretch>
                            <a:fillRect/>
                          </a:stretch>
                        </pic:blipFill>
                        <pic:spPr>
                          <a:xfrm>
                            <a:off x="0" y="0"/>
                            <a:ext cx="862284" cy="90487"/>
                          </a:xfrm>
                          <a:prstGeom prst="rect">
                            <a:avLst/>
                          </a:prstGeom>
                        </pic:spPr>
                      </pic:pic>
                    </a:graphicData>
                  </a:graphic>
                </wp:inline>
              </w:drawing>
            </w:r>
            <w:r>
              <w:rPr>
                <w:rFonts w:ascii="Verdana"/>
                <w:position w:val="-2"/>
                <w:sz w:val="14"/>
              </w:rPr>
            </w:r>
          </w:p>
        </w:tc>
        <w:tc>
          <w:tcPr>
            <w:tcW w:w="966" w:type="dxa"/>
          </w:tcPr>
          <w:p>
            <w:pPr>
              <w:pStyle w:val="TableParagraph"/>
              <w:spacing w:before="10"/>
              <w:rPr>
                <w:rFonts w:ascii="Verdana"/>
                <w:sz w:val="6"/>
              </w:rPr>
            </w:pPr>
          </w:p>
          <w:p>
            <w:pPr>
              <w:pStyle w:val="TableParagraph"/>
              <w:spacing w:line="105" w:lineRule="exact"/>
              <w:ind w:left="108"/>
              <w:rPr>
                <w:rFonts w:ascii="Verdana"/>
                <w:position w:val="-1"/>
                <w:sz w:val="10"/>
              </w:rPr>
            </w:pPr>
            <w:r>
              <w:rPr>
                <w:rFonts w:ascii="Verdana"/>
                <w:position w:val="-1"/>
                <w:sz w:val="10"/>
              </w:rPr>
              <w:drawing>
                <wp:inline distT="0" distB="0" distL="0" distR="0">
                  <wp:extent cx="174390" cy="66675"/>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322" cstate="print"/>
                          <a:stretch>
                            <a:fillRect/>
                          </a:stretch>
                        </pic:blipFill>
                        <pic:spPr>
                          <a:xfrm>
                            <a:off x="0" y="0"/>
                            <a:ext cx="174390" cy="66675"/>
                          </a:xfrm>
                          <a:prstGeom prst="rect">
                            <a:avLst/>
                          </a:prstGeom>
                        </pic:spPr>
                      </pic:pic>
                    </a:graphicData>
                  </a:graphic>
                </wp:inline>
              </w:drawing>
            </w:r>
            <w:r>
              <w:rPr>
                <w:rFonts w:ascii="Verdana"/>
                <w:position w:val="-1"/>
                <w:sz w:val="10"/>
              </w:rPr>
            </w:r>
          </w:p>
          <w:p>
            <w:pPr>
              <w:pStyle w:val="TableParagraph"/>
              <w:spacing w:before="2"/>
              <w:rPr>
                <w:rFonts w:ascii="Verdana"/>
                <w:sz w:val="10"/>
              </w:rPr>
            </w:pPr>
          </w:p>
          <w:p>
            <w:pPr>
              <w:pStyle w:val="TableParagraph"/>
              <w:ind w:left="106"/>
              <w:rPr>
                <w:rFonts w:ascii="Verdana"/>
                <w:sz w:val="20"/>
              </w:rPr>
            </w:pPr>
            <w:r>
              <w:rPr>
                <w:rFonts w:ascii="Verdana"/>
                <w:sz w:val="20"/>
              </w:rPr>
              <w:drawing>
                <wp:inline distT="0" distB="0" distL="0" distR="0">
                  <wp:extent cx="435037" cy="219075"/>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323" cstate="print"/>
                          <a:stretch>
                            <a:fillRect/>
                          </a:stretch>
                        </pic:blipFill>
                        <pic:spPr>
                          <a:xfrm>
                            <a:off x="0" y="0"/>
                            <a:ext cx="435037" cy="219075"/>
                          </a:xfrm>
                          <a:prstGeom prst="rect">
                            <a:avLst/>
                          </a:prstGeom>
                        </pic:spPr>
                      </pic:pic>
                    </a:graphicData>
                  </a:graphic>
                </wp:inline>
              </w:drawing>
            </w:r>
            <w:r>
              <w:rPr>
                <w:rFonts w:ascii="Verdana"/>
                <w:sz w:val="20"/>
              </w:rPr>
            </w:r>
          </w:p>
        </w:tc>
        <w:tc>
          <w:tcPr>
            <w:tcW w:w="2367" w:type="dxa"/>
          </w:tcPr>
          <w:p>
            <w:pPr>
              <w:pStyle w:val="TableParagraph"/>
              <w:spacing w:before="5"/>
              <w:rPr>
                <w:rFonts w:ascii="Verdana"/>
                <w:sz w:val="6"/>
              </w:rPr>
            </w:pPr>
          </w:p>
          <w:p>
            <w:pPr>
              <w:pStyle w:val="TableParagraph"/>
              <w:spacing w:line="142" w:lineRule="exact"/>
              <w:ind w:left="104"/>
              <w:rPr>
                <w:rFonts w:ascii="Verdana"/>
                <w:position w:val="-2"/>
                <w:sz w:val="14"/>
              </w:rPr>
            </w:pPr>
            <w:r>
              <w:rPr>
                <w:rFonts w:ascii="Verdana"/>
                <w:position w:val="-2"/>
                <w:sz w:val="14"/>
              </w:rPr>
              <mc:AlternateContent>
                <mc:Choice Requires="wps">
                  <w:drawing>
                    <wp:inline distT="0" distB="0" distL="0" distR="0">
                      <wp:extent cx="1369060" cy="90805"/>
                      <wp:effectExtent l="0" t="0" r="0" b="0"/>
                      <wp:docPr id="580" name="Group 580"/>
                      <wp:cNvGraphicFramePr>
                        <a:graphicFrameLocks/>
                      </wp:cNvGraphicFramePr>
                      <a:graphic>
                        <a:graphicData uri="http://schemas.microsoft.com/office/word/2010/wordprocessingGroup">
                          <wpg:wgp>
                            <wpg:cNvPr id="580" name="Group 580"/>
                            <wpg:cNvGrpSpPr/>
                            <wpg:grpSpPr>
                              <a:xfrm>
                                <a:off x="0" y="0"/>
                                <a:ext cx="1369060" cy="90805"/>
                                <a:chExt cx="1369060" cy="90805"/>
                              </a:xfrm>
                            </wpg:grpSpPr>
                            <wps:wsp>
                              <wps:cNvPr id="581" name="Graphic 581"/>
                              <wps:cNvSpPr/>
                              <wps:spPr>
                                <a:xfrm>
                                  <a:off x="0" y="0"/>
                                  <a:ext cx="1369060" cy="90805"/>
                                </a:xfrm>
                                <a:custGeom>
                                  <a:avLst/>
                                  <a:gdLst/>
                                  <a:ahLst/>
                                  <a:cxnLst/>
                                  <a:rect l="l" t="t" r="r" b="b"/>
                                  <a:pathLst>
                                    <a:path w="1369060" h="90805">
                                      <a:moveTo>
                                        <a:pt x="28257" y="67246"/>
                                      </a:moveTo>
                                      <a:lnTo>
                                        <a:pt x="0" y="67246"/>
                                      </a:lnTo>
                                      <a:lnTo>
                                        <a:pt x="0" y="69049"/>
                                      </a:lnTo>
                                      <a:lnTo>
                                        <a:pt x="28257" y="69049"/>
                                      </a:lnTo>
                                      <a:lnTo>
                                        <a:pt x="28257" y="67246"/>
                                      </a:lnTo>
                                      <a:close/>
                                    </a:path>
                                    <a:path w="1369060" h="90805">
                                      <a:moveTo>
                                        <a:pt x="48983" y="3200"/>
                                      </a:moveTo>
                                      <a:lnTo>
                                        <a:pt x="0" y="3200"/>
                                      </a:lnTo>
                                      <a:lnTo>
                                        <a:pt x="0" y="4991"/>
                                      </a:lnTo>
                                      <a:lnTo>
                                        <a:pt x="3898" y="4991"/>
                                      </a:lnTo>
                                      <a:lnTo>
                                        <a:pt x="5410" y="5384"/>
                                      </a:lnTo>
                                      <a:lnTo>
                                        <a:pt x="6794" y="6159"/>
                                      </a:lnTo>
                                      <a:lnTo>
                                        <a:pt x="8788" y="8255"/>
                                      </a:lnTo>
                                      <a:lnTo>
                                        <a:pt x="9207" y="9448"/>
                                      </a:lnTo>
                                      <a:lnTo>
                                        <a:pt x="9410" y="11518"/>
                                      </a:lnTo>
                                      <a:lnTo>
                                        <a:pt x="9410" y="61341"/>
                                      </a:lnTo>
                                      <a:lnTo>
                                        <a:pt x="9029" y="63842"/>
                                      </a:lnTo>
                                      <a:lnTo>
                                        <a:pt x="7023" y="66459"/>
                                      </a:lnTo>
                                      <a:lnTo>
                                        <a:pt x="5041" y="67246"/>
                                      </a:lnTo>
                                      <a:lnTo>
                                        <a:pt x="24320" y="67246"/>
                                      </a:lnTo>
                                      <a:lnTo>
                                        <a:pt x="18732" y="36703"/>
                                      </a:lnTo>
                                      <a:lnTo>
                                        <a:pt x="41122" y="36703"/>
                                      </a:lnTo>
                                      <a:lnTo>
                                        <a:pt x="41122" y="32677"/>
                                      </a:lnTo>
                                      <a:lnTo>
                                        <a:pt x="18732" y="32677"/>
                                      </a:lnTo>
                                      <a:lnTo>
                                        <a:pt x="18732" y="6794"/>
                                      </a:lnTo>
                                      <a:lnTo>
                                        <a:pt x="49141" y="6794"/>
                                      </a:lnTo>
                                      <a:lnTo>
                                        <a:pt x="49062" y="4991"/>
                                      </a:lnTo>
                                      <a:lnTo>
                                        <a:pt x="48983" y="3200"/>
                                      </a:lnTo>
                                      <a:close/>
                                    </a:path>
                                    <a:path w="1369060" h="90805">
                                      <a:moveTo>
                                        <a:pt x="41122" y="36703"/>
                                      </a:moveTo>
                                      <a:lnTo>
                                        <a:pt x="32943" y="36703"/>
                                      </a:lnTo>
                                      <a:lnTo>
                                        <a:pt x="34582" y="37007"/>
                                      </a:lnTo>
                                      <a:lnTo>
                                        <a:pt x="36817" y="38201"/>
                                      </a:lnTo>
                                      <a:lnTo>
                                        <a:pt x="37706" y="39103"/>
                                      </a:lnTo>
                                      <a:lnTo>
                                        <a:pt x="38963" y="41490"/>
                                      </a:lnTo>
                                      <a:lnTo>
                                        <a:pt x="39306" y="43370"/>
                                      </a:lnTo>
                                      <a:lnTo>
                                        <a:pt x="39331" y="45935"/>
                                      </a:lnTo>
                                      <a:lnTo>
                                        <a:pt x="41122" y="45935"/>
                                      </a:lnTo>
                                      <a:lnTo>
                                        <a:pt x="41122" y="36703"/>
                                      </a:lnTo>
                                      <a:close/>
                                    </a:path>
                                    <a:path w="1369060" h="90805">
                                      <a:moveTo>
                                        <a:pt x="41122" y="23647"/>
                                      </a:moveTo>
                                      <a:lnTo>
                                        <a:pt x="39331" y="23647"/>
                                      </a:lnTo>
                                      <a:lnTo>
                                        <a:pt x="38900" y="27241"/>
                                      </a:lnTo>
                                      <a:lnTo>
                                        <a:pt x="38061" y="29641"/>
                                      </a:lnTo>
                                      <a:lnTo>
                                        <a:pt x="35496" y="32067"/>
                                      </a:lnTo>
                                      <a:lnTo>
                                        <a:pt x="33489" y="32677"/>
                                      </a:lnTo>
                                      <a:lnTo>
                                        <a:pt x="41122" y="32677"/>
                                      </a:lnTo>
                                      <a:lnTo>
                                        <a:pt x="41122" y="23647"/>
                                      </a:lnTo>
                                      <a:close/>
                                    </a:path>
                                    <a:path w="1369060" h="90805">
                                      <a:moveTo>
                                        <a:pt x="49141" y="6794"/>
                                      </a:moveTo>
                                      <a:lnTo>
                                        <a:pt x="36703" y="6794"/>
                                      </a:lnTo>
                                      <a:lnTo>
                                        <a:pt x="39230" y="7112"/>
                                      </a:lnTo>
                                      <a:lnTo>
                                        <a:pt x="42494" y="8407"/>
                                      </a:lnTo>
                                      <a:lnTo>
                                        <a:pt x="43865" y="9448"/>
                                      </a:lnTo>
                                      <a:lnTo>
                                        <a:pt x="46101" y="12344"/>
                                      </a:lnTo>
                                      <a:lnTo>
                                        <a:pt x="47078" y="14592"/>
                                      </a:lnTo>
                                      <a:lnTo>
                                        <a:pt x="47917" y="17665"/>
                                      </a:lnTo>
                                      <a:lnTo>
                                        <a:pt x="49618" y="17665"/>
                                      </a:lnTo>
                                      <a:lnTo>
                                        <a:pt x="49483" y="14592"/>
                                      </a:lnTo>
                                      <a:lnTo>
                                        <a:pt x="49385" y="12344"/>
                                      </a:lnTo>
                                      <a:lnTo>
                                        <a:pt x="49349" y="11518"/>
                                      </a:lnTo>
                                      <a:lnTo>
                                        <a:pt x="49258" y="9448"/>
                                      </a:lnTo>
                                      <a:lnTo>
                                        <a:pt x="49141" y="6794"/>
                                      </a:lnTo>
                                      <a:close/>
                                    </a:path>
                                    <a:path w="1369060" h="90805">
                                      <a:moveTo>
                                        <a:pt x="83388" y="23253"/>
                                      </a:moveTo>
                                      <a:lnTo>
                                        <a:pt x="72974" y="23253"/>
                                      </a:lnTo>
                                      <a:lnTo>
                                        <a:pt x="69481" y="24218"/>
                                      </a:lnTo>
                                      <a:lnTo>
                                        <a:pt x="55156" y="43167"/>
                                      </a:lnTo>
                                      <a:lnTo>
                                        <a:pt x="55156" y="52844"/>
                                      </a:lnTo>
                                      <a:lnTo>
                                        <a:pt x="56807" y="57899"/>
                                      </a:lnTo>
                                      <a:lnTo>
                                        <a:pt x="64109" y="67741"/>
                                      </a:lnTo>
                                      <a:lnTo>
                                        <a:pt x="69430" y="70408"/>
                                      </a:lnTo>
                                      <a:lnTo>
                                        <a:pt x="80238" y="70408"/>
                                      </a:lnTo>
                                      <a:lnTo>
                                        <a:pt x="83972" y="69367"/>
                                      </a:lnTo>
                                      <a:lnTo>
                                        <a:pt x="87852" y="66967"/>
                                      </a:lnTo>
                                      <a:lnTo>
                                        <a:pt x="74002" y="66967"/>
                                      </a:lnTo>
                                      <a:lnTo>
                                        <a:pt x="70612" y="64617"/>
                                      </a:lnTo>
                                      <a:lnTo>
                                        <a:pt x="65468" y="55219"/>
                                      </a:lnTo>
                                      <a:lnTo>
                                        <a:pt x="64270" y="49961"/>
                                      </a:lnTo>
                                      <a:lnTo>
                                        <a:pt x="64198" y="39154"/>
                                      </a:lnTo>
                                      <a:lnTo>
                                        <a:pt x="64719" y="35864"/>
                                      </a:lnTo>
                                      <a:lnTo>
                                        <a:pt x="66727" y="31076"/>
                                      </a:lnTo>
                                      <a:lnTo>
                                        <a:pt x="66790" y="30924"/>
                                      </a:lnTo>
                                      <a:lnTo>
                                        <a:pt x="66865" y="30746"/>
                                      </a:lnTo>
                                      <a:lnTo>
                                        <a:pt x="68262" y="28968"/>
                                      </a:lnTo>
                                      <a:lnTo>
                                        <a:pt x="71704" y="26924"/>
                                      </a:lnTo>
                                      <a:lnTo>
                                        <a:pt x="73444" y="26403"/>
                                      </a:lnTo>
                                      <a:lnTo>
                                        <a:pt x="89264" y="26403"/>
                                      </a:lnTo>
                                      <a:lnTo>
                                        <a:pt x="88798" y="25819"/>
                                      </a:lnTo>
                                      <a:lnTo>
                                        <a:pt x="83388" y="23253"/>
                                      </a:lnTo>
                                      <a:close/>
                                    </a:path>
                                    <a:path w="1369060" h="90805">
                                      <a:moveTo>
                                        <a:pt x="89264" y="26403"/>
                                      </a:moveTo>
                                      <a:lnTo>
                                        <a:pt x="78714" y="26403"/>
                                      </a:lnTo>
                                      <a:lnTo>
                                        <a:pt x="79692" y="26924"/>
                                      </a:lnTo>
                                      <a:lnTo>
                                        <a:pt x="81723" y="28067"/>
                                      </a:lnTo>
                                      <a:lnTo>
                                        <a:pt x="83834" y="30924"/>
                                      </a:lnTo>
                                      <a:lnTo>
                                        <a:pt x="87350" y="35610"/>
                                      </a:lnTo>
                                      <a:lnTo>
                                        <a:pt x="89052" y="41821"/>
                                      </a:lnTo>
                                      <a:lnTo>
                                        <a:pt x="89052" y="56032"/>
                                      </a:lnTo>
                                      <a:lnTo>
                                        <a:pt x="88023" y="60490"/>
                                      </a:lnTo>
                                      <a:lnTo>
                                        <a:pt x="83947" y="65671"/>
                                      </a:lnTo>
                                      <a:lnTo>
                                        <a:pt x="81356" y="66967"/>
                                      </a:lnTo>
                                      <a:lnTo>
                                        <a:pt x="87852" y="66967"/>
                                      </a:lnTo>
                                      <a:lnTo>
                                        <a:pt x="90665" y="65227"/>
                                      </a:lnTo>
                                      <a:lnTo>
                                        <a:pt x="93306" y="62153"/>
                                      </a:lnTo>
                                      <a:lnTo>
                                        <a:pt x="97116" y="53987"/>
                                      </a:lnTo>
                                      <a:lnTo>
                                        <a:pt x="98082" y="49961"/>
                                      </a:lnTo>
                                      <a:lnTo>
                                        <a:pt x="98082" y="40322"/>
                                      </a:lnTo>
                                      <a:lnTo>
                                        <a:pt x="96536" y="35864"/>
                                      </a:lnTo>
                                      <a:lnTo>
                                        <a:pt x="96447" y="35610"/>
                                      </a:lnTo>
                                      <a:lnTo>
                                        <a:pt x="96342" y="35306"/>
                                      </a:lnTo>
                                      <a:lnTo>
                                        <a:pt x="89264" y="26403"/>
                                      </a:lnTo>
                                      <a:close/>
                                    </a:path>
                                    <a:path w="1369060" h="90805">
                                      <a:moveTo>
                                        <a:pt x="221830" y="24561"/>
                                      </a:moveTo>
                                      <a:lnTo>
                                        <a:pt x="206248" y="24561"/>
                                      </a:lnTo>
                                      <a:lnTo>
                                        <a:pt x="206248" y="26593"/>
                                      </a:lnTo>
                                      <a:lnTo>
                                        <a:pt x="210289" y="26593"/>
                                      </a:lnTo>
                                      <a:lnTo>
                                        <a:pt x="211074" y="26974"/>
                                      </a:lnTo>
                                      <a:lnTo>
                                        <a:pt x="213879" y="58127"/>
                                      </a:lnTo>
                                      <a:lnTo>
                                        <a:pt x="214066" y="59817"/>
                                      </a:lnTo>
                                      <a:lnTo>
                                        <a:pt x="214182" y="60579"/>
                                      </a:lnTo>
                                      <a:lnTo>
                                        <a:pt x="215565" y="64973"/>
                                      </a:lnTo>
                                      <a:lnTo>
                                        <a:pt x="216721" y="66649"/>
                                      </a:lnTo>
                                      <a:lnTo>
                                        <a:pt x="216827" y="66802"/>
                                      </a:lnTo>
                                      <a:lnTo>
                                        <a:pt x="220472" y="69684"/>
                                      </a:lnTo>
                                      <a:lnTo>
                                        <a:pt x="222643" y="70408"/>
                                      </a:lnTo>
                                      <a:lnTo>
                                        <a:pt x="227368" y="70408"/>
                                      </a:lnTo>
                                      <a:lnTo>
                                        <a:pt x="229489" y="69875"/>
                                      </a:lnTo>
                                      <a:lnTo>
                                        <a:pt x="233514" y="67741"/>
                                      </a:lnTo>
                                      <a:lnTo>
                                        <a:pt x="236423" y="65125"/>
                                      </a:lnTo>
                                      <a:lnTo>
                                        <a:pt x="237244" y="64236"/>
                                      </a:lnTo>
                                      <a:lnTo>
                                        <a:pt x="226640" y="64236"/>
                                      </a:lnTo>
                                      <a:lnTo>
                                        <a:pt x="225472" y="63804"/>
                                      </a:lnTo>
                                      <a:lnTo>
                                        <a:pt x="222554" y="61201"/>
                                      </a:lnTo>
                                      <a:lnTo>
                                        <a:pt x="221830" y="58483"/>
                                      </a:lnTo>
                                      <a:lnTo>
                                        <a:pt x="221830" y="24561"/>
                                      </a:lnTo>
                                      <a:close/>
                                    </a:path>
                                    <a:path w="1369060" h="90805">
                                      <a:moveTo>
                                        <a:pt x="248668" y="61201"/>
                                      </a:moveTo>
                                      <a:lnTo>
                                        <a:pt x="240245" y="61201"/>
                                      </a:lnTo>
                                      <a:lnTo>
                                        <a:pt x="240245" y="70408"/>
                                      </a:lnTo>
                                      <a:lnTo>
                                        <a:pt x="242430" y="70408"/>
                                      </a:lnTo>
                                      <a:lnTo>
                                        <a:pt x="255604" y="64973"/>
                                      </a:lnTo>
                                      <a:lnTo>
                                        <a:pt x="255747" y="64973"/>
                                      </a:lnTo>
                                      <a:lnTo>
                                        <a:pt x="255455" y="64236"/>
                                      </a:lnTo>
                                      <a:lnTo>
                                        <a:pt x="255380" y="64046"/>
                                      </a:lnTo>
                                      <a:lnTo>
                                        <a:pt x="251650" y="64046"/>
                                      </a:lnTo>
                                      <a:lnTo>
                                        <a:pt x="249783" y="63373"/>
                                      </a:lnTo>
                                      <a:lnTo>
                                        <a:pt x="249324" y="62979"/>
                                      </a:lnTo>
                                      <a:lnTo>
                                        <a:pt x="248940" y="62255"/>
                                      </a:lnTo>
                                      <a:lnTo>
                                        <a:pt x="248869" y="62103"/>
                                      </a:lnTo>
                                      <a:lnTo>
                                        <a:pt x="248668" y="61201"/>
                                      </a:lnTo>
                                      <a:close/>
                                    </a:path>
                                    <a:path w="1369060" h="90805">
                                      <a:moveTo>
                                        <a:pt x="123228" y="67297"/>
                                      </a:moveTo>
                                      <a:lnTo>
                                        <a:pt x="100444" y="67297"/>
                                      </a:lnTo>
                                      <a:lnTo>
                                        <a:pt x="100444" y="69049"/>
                                      </a:lnTo>
                                      <a:lnTo>
                                        <a:pt x="123228" y="69049"/>
                                      </a:lnTo>
                                      <a:lnTo>
                                        <a:pt x="123228" y="67297"/>
                                      </a:lnTo>
                                      <a:close/>
                                    </a:path>
                                    <a:path w="1369060" h="90805">
                                      <a:moveTo>
                                        <a:pt x="154012" y="67297"/>
                                      </a:moveTo>
                                      <a:lnTo>
                                        <a:pt x="132003" y="67297"/>
                                      </a:lnTo>
                                      <a:lnTo>
                                        <a:pt x="132003" y="69049"/>
                                      </a:lnTo>
                                      <a:lnTo>
                                        <a:pt x="154012" y="69049"/>
                                      </a:lnTo>
                                      <a:lnTo>
                                        <a:pt x="154012" y="67297"/>
                                      </a:lnTo>
                                      <a:close/>
                                    </a:path>
                                    <a:path w="1369060" h="90805">
                                      <a:moveTo>
                                        <a:pt x="181025" y="67297"/>
                                      </a:moveTo>
                                      <a:lnTo>
                                        <a:pt x="158521" y="67297"/>
                                      </a:lnTo>
                                      <a:lnTo>
                                        <a:pt x="158521" y="69049"/>
                                      </a:lnTo>
                                      <a:lnTo>
                                        <a:pt x="181025" y="69049"/>
                                      </a:lnTo>
                                      <a:lnTo>
                                        <a:pt x="181025" y="67297"/>
                                      </a:lnTo>
                                      <a:close/>
                                    </a:path>
                                    <a:path w="1369060" h="90805">
                                      <a:moveTo>
                                        <a:pt x="207378" y="67297"/>
                                      </a:moveTo>
                                      <a:lnTo>
                                        <a:pt x="185432" y="67297"/>
                                      </a:lnTo>
                                      <a:lnTo>
                                        <a:pt x="185432" y="69049"/>
                                      </a:lnTo>
                                      <a:lnTo>
                                        <a:pt x="207378" y="69049"/>
                                      </a:lnTo>
                                      <a:lnTo>
                                        <a:pt x="207378" y="67297"/>
                                      </a:lnTo>
                                      <a:close/>
                                    </a:path>
                                    <a:path w="1369060" h="90805">
                                      <a:moveTo>
                                        <a:pt x="119313" y="66802"/>
                                      </a:moveTo>
                                      <a:lnTo>
                                        <a:pt x="105065" y="66802"/>
                                      </a:lnTo>
                                      <a:lnTo>
                                        <a:pt x="102730" y="67297"/>
                                      </a:lnTo>
                                      <a:lnTo>
                                        <a:pt x="121221" y="67297"/>
                                      </a:lnTo>
                                      <a:lnTo>
                                        <a:pt x="120085" y="67081"/>
                                      </a:lnTo>
                                      <a:lnTo>
                                        <a:pt x="119823" y="67081"/>
                                      </a:lnTo>
                                      <a:lnTo>
                                        <a:pt x="119313" y="66802"/>
                                      </a:lnTo>
                                      <a:close/>
                                    </a:path>
                                    <a:path w="1369060" h="90805">
                                      <a:moveTo>
                                        <a:pt x="146773" y="23253"/>
                                      </a:moveTo>
                                      <a:lnTo>
                                        <a:pt x="144691" y="23253"/>
                                      </a:lnTo>
                                      <a:lnTo>
                                        <a:pt x="133083" y="27962"/>
                                      </a:lnTo>
                                      <a:lnTo>
                                        <a:pt x="133120" y="29806"/>
                                      </a:lnTo>
                                      <a:lnTo>
                                        <a:pt x="135569" y="29806"/>
                                      </a:lnTo>
                                      <a:lnTo>
                                        <a:pt x="137633" y="30441"/>
                                      </a:lnTo>
                                      <a:lnTo>
                                        <a:pt x="137316" y="30441"/>
                                      </a:lnTo>
                                      <a:lnTo>
                                        <a:pt x="138126" y="32118"/>
                                      </a:lnTo>
                                      <a:lnTo>
                                        <a:pt x="138404" y="32905"/>
                                      </a:lnTo>
                                      <a:lnTo>
                                        <a:pt x="138277" y="64236"/>
                                      </a:lnTo>
                                      <a:lnTo>
                                        <a:pt x="138418" y="64236"/>
                                      </a:lnTo>
                                      <a:lnTo>
                                        <a:pt x="136283" y="66649"/>
                                      </a:lnTo>
                                      <a:lnTo>
                                        <a:pt x="135483" y="67081"/>
                                      </a:lnTo>
                                      <a:lnTo>
                                        <a:pt x="134061" y="67297"/>
                                      </a:lnTo>
                                      <a:lnTo>
                                        <a:pt x="151574" y="67297"/>
                                      </a:lnTo>
                                      <a:lnTo>
                                        <a:pt x="149974" y="67081"/>
                                      </a:lnTo>
                                      <a:lnTo>
                                        <a:pt x="149186" y="66649"/>
                                      </a:lnTo>
                                      <a:lnTo>
                                        <a:pt x="147651" y="64973"/>
                                      </a:lnTo>
                                      <a:lnTo>
                                        <a:pt x="147518" y="64973"/>
                                      </a:lnTo>
                                      <a:lnTo>
                                        <a:pt x="147177" y="64236"/>
                                      </a:lnTo>
                                      <a:lnTo>
                                        <a:pt x="147089" y="64046"/>
                                      </a:lnTo>
                                      <a:lnTo>
                                        <a:pt x="146977" y="63804"/>
                                      </a:lnTo>
                                      <a:lnTo>
                                        <a:pt x="146888" y="62979"/>
                                      </a:lnTo>
                                      <a:lnTo>
                                        <a:pt x="146773" y="35153"/>
                                      </a:lnTo>
                                      <a:lnTo>
                                        <a:pt x="148247" y="33375"/>
                                      </a:lnTo>
                                      <a:lnTo>
                                        <a:pt x="148854" y="32905"/>
                                      </a:lnTo>
                                      <a:lnTo>
                                        <a:pt x="146773" y="32905"/>
                                      </a:lnTo>
                                      <a:lnTo>
                                        <a:pt x="146773" y="23253"/>
                                      </a:lnTo>
                                      <a:close/>
                                    </a:path>
                                    <a:path w="1369060" h="90805">
                                      <a:moveTo>
                                        <a:pt x="172354" y="28943"/>
                                      </a:moveTo>
                                      <a:lnTo>
                                        <a:pt x="160756" y="28943"/>
                                      </a:lnTo>
                                      <a:lnTo>
                                        <a:pt x="163006" y="30111"/>
                                      </a:lnTo>
                                      <a:lnTo>
                                        <a:pt x="162834" y="30111"/>
                                      </a:lnTo>
                                      <a:lnTo>
                                        <a:pt x="165650" y="63373"/>
                                      </a:lnTo>
                                      <a:lnTo>
                                        <a:pt x="165176" y="64973"/>
                                      </a:lnTo>
                                      <a:lnTo>
                                        <a:pt x="164528" y="65836"/>
                                      </a:lnTo>
                                      <a:lnTo>
                                        <a:pt x="162566" y="67081"/>
                                      </a:lnTo>
                                      <a:lnTo>
                                        <a:pt x="162246" y="67081"/>
                                      </a:lnTo>
                                      <a:lnTo>
                                        <a:pt x="160997" y="67297"/>
                                      </a:lnTo>
                                      <a:lnTo>
                                        <a:pt x="178752" y="67297"/>
                                      </a:lnTo>
                                      <a:lnTo>
                                        <a:pt x="177309" y="67081"/>
                                      </a:lnTo>
                                      <a:lnTo>
                                        <a:pt x="176676" y="66802"/>
                                      </a:lnTo>
                                      <a:lnTo>
                                        <a:pt x="176397" y="66649"/>
                                      </a:lnTo>
                                      <a:lnTo>
                                        <a:pt x="175481" y="65836"/>
                                      </a:lnTo>
                                      <a:lnTo>
                                        <a:pt x="174594" y="64973"/>
                                      </a:lnTo>
                                      <a:lnTo>
                                        <a:pt x="174430" y="64973"/>
                                      </a:lnTo>
                                      <a:lnTo>
                                        <a:pt x="174087" y="64236"/>
                                      </a:lnTo>
                                      <a:lnTo>
                                        <a:pt x="173999" y="64046"/>
                                      </a:lnTo>
                                      <a:lnTo>
                                        <a:pt x="173902" y="63373"/>
                                      </a:lnTo>
                                      <a:lnTo>
                                        <a:pt x="173786" y="35153"/>
                                      </a:lnTo>
                                      <a:lnTo>
                                        <a:pt x="176157" y="32905"/>
                                      </a:lnTo>
                                      <a:lnTo>
                                        <a:pt x="173470" y="32905"/>
                                      </a:lnTo>
                                      <a:lnTo>
                                        <a:pt x="173297" y="32118"/>
                                      </a:lnTo>
                                      <a:lnTo>
                                        <a:pt x="173222" y="31775"/>
                                      </a:lnTo>
                                      <a:lnTo>
                                        <a:pt x="173102" y="31229"/>
                                      </a:lnTo>
                                      <a:lnTo>
                                        <a:pt x="173005" y="30784"/>
                                      </a:lnTo>
                                      <a:lnTo>
                                        <a:pt x="172930" y="30441"/>
                                      </a:lnTo>
                                      <a:lnTo>
                                        <a:pt x="172858" y="30111"/>
                                      </a:lnTo>
                                      <a:lnTo>
                                        <a:pt x="172791" y="29806"/>
                                      </a:lnTo>
                                      <a:lnTo>
                                        <a:pt x="172727" y="29514"/>
                                      </a:lnTo>
                                      <a:lnTo>
                                        <a:pt x="172433" y="29083"/>
                                      </a:lnTo>
                                      <a:lnTo>
                                        <a:pt x="172354" y="28943"/>
                                      </a:lnTo>
                                      <a:close/>
                                    </a:path>
                                    <a:path w="1369060" h="90805">
                                      <a:moveTo>
                                        <a:pt x="198866" y="29083"/>
                                      </a:moveTo>
                                      <a:lnTo>
                                        <a:pt x="188036" y="29083"/>
                                      </a:lnTo>
                                      <a:lnTo>
                                        <a:pt x="190055" y="30111"/>
                                      </a:lnTo>
                                      <a:lnTo>
                                        <a:pt x="192189" y="33680"/>
                                      </a:lnTo>
                                      <a:lnTo>
                                        <a:pt x="192438" y="35153"/>
                                      </a:lnTo>
                                      <a:lnTo>
                                        <a:pt x="192401" y="63804"/>
                                      </a:lnTo>
                                      <a:lnTo>
                                        <a:pt x="192276" y="64236"/>
                                      </a:lnTo>
                                      <a:lnTo>
                                        <a:pt x="192018" y="64973"/>
                                      </a:lnTo>
                                      <a:lnTo>
                                        <a:pt x="191460" y="65836"/>
                                      </a:lnTo>
                                      <a:lnTo>
                                        <a:pt x="191328" y="65836"/>
                                      </a:lnTo>
                                      <a:lnTo>
                                        <a:pt x="189934" y="66802"/>
                                      </a:lnTo>
                                      <a:lnTo>
                                        <a:pt x="190263" y="66802"/>
                                      </a:lnTo>
                                      <a:lnTo>
                                        <a:pt x="188264" y="67297"/>
                                      </a:lnTo>
                                      <a:lnTo>
                                        <a:pt x="205422" y="67297"/>
                                      </a:lnTo>
                                      <a:lnTo>
                                        <a:pt x="201549" y="64973"/>
                                      </a:lnTo>
                                      <a:lnTo>
                                        <a:pt x="201404" y="64973"/>
                                      </a:lnTo>
                                      <a:lnTo>
                                        <a:pt x="201108" y="64236"/>
                                      </a:lnTo>
                                      <a:lnTo>
                                        <a:pt x="201031" y="64046"/>
                                      </a:lnTo>
                                      <a:lnTo>
                                        <a:pt x="200934" y="63804"/>
                                      </a:lnTo>
                                      <a:lnTo>
                                        <a:pt x="200817" y="62979"/>
                                      </a:lnTo>
                                      <a:lnTo>
                                        <a:pt x="200698" y="35852"/>
                                      </a:lnTo>
                                      <a:lnTo>
                                        <a:pt x="200607" y="35153"/>
                                      </a:lnTo>
                                      <a:lnTo>
                                        <a:pt x="200497" y="34302"/>
                                      </a:lnTo>
                                      <a:lnTo>
                                        <a:pt x="200377" y="33375"/>
                                      </a:lnTo>
                                      <a:lnTo>
                                        <a:pt x="200317" y="32905"/>
                                      </a:lnTo>
                                      <a:lnTo>
                                        <a:pt x="198866" y="29083"/>
                                      </a:lnTo>
                                      <a:close/>
                                    </a:path>
                                    <a:path w="1369060" h="90805">
                                      <a:moveTo>
                                        <a:pt x="115455" y="30111"/>
                                      </a:moveTo>
                                      <a:lnTo>
                                        <a:pt x="105101" y="30111"/>
                                      </a:lnTo>
                                      <a:lnTo>
                                        <a:pt x="106141" y="30441"/>
                                      </a:lnTo>
                                      <a:lnTo>
                                        <a:pt x="106008" y="30441"/>
                                      </a:lnTo>
                                      <a:lnTo>
                                        <a:pt x="104188" y="67081"/>
                                      </a:lnTo>
                                      <a:lnTo>
                                        <a:pt x="103748" y="67081"/>
                                      </a:lnTo>
                                      <a:lnTo>
                                        <a:pt x="105065" y="66802"/>
                                      </a:lnTo>
                                      <a:lnTo>
                                        <a:pt x="119313" y="66802"/>
                                      </a:lnTo>
                                      <a:lnTo>
                                        <a:pt x="119035" y="66649"/>
                                      </a:lnTo>
                                      <a:lnTo>
                                        <a:pt x="118851" y="66649"/>
                                      </a:lnTo>
                                      <a:lnTo>
                                        <a:pt x="116382" y="64236"/>
                                      </a:lnTo>
                                      <a:lnTo>
                                        <a:pt x="115760" y="62979"/>
                                      </a:lnTo>
                                      <a:lnTo>
                                        <a:pt x="115470" y="61201"/>
                                      </a:lnTo>
                                      <a:lnTo>
                                        <a:pt x="115573" y="37109"/>
                                      </a:lnTo>
                                      <a:lnTo>
                                        <a:pt x="117017" y="34302"/>
                                      </a:lnTo>
                                      <a:lnTo>
                                        <a:pt x="117659" y="33375"/>
                                      </a:lnTo>
                                      <a:lnTo>
                                        <a:pt x="115455" y="33375"/>
                                      </a:lnTo>
                                      <a:lnTo>
                                        <a:pt x="115455" y="30111"/>
                                      </a:lnTo>
                                      <a:close/>
                                    </a:path>
                                    <a:path w="1369060" h="90805">
                                      <a:moveTo>
                                        <a:pt x="136001" y="66802"/>
                                      </a:moveTo>
                                      <a:lnTo>
                                        <a:pt x="119313" y="66802"/>
                                      </a:lnTo>
                                      <a:lnTo>
                                        <a:pt x="119823" y="67081"/>
                                      </a:lnTo>
                                      <a:lnTo>
                                        <a:pt x="135483" y="67081"/>
                                      </a:lnTo>
                                      <a:lnTo>
                                        <a:pt x="136001" y="66802"/>
                                      </a:lnTo>
                                      <a:close/>
                                    </a:path>
                                    <a:path w="1369060" h="90805">
                                      <a:moveTo>
                                        <a:pt x="163007" y="66802"/>
                                      </a:moveTo>
                                      <a:lnTo>
                                        <a:pt x="149464" y="66802"/>
                                      </a:lnTo>
                                      <a:lnTo>
                                        <a:pt x="149974" y="67081"/>
                                      </a:lnTo>
                                      <a:lnTo>
                                        <a:pt x="162566" y="67081"/>
                                      </a:lnTo>
                                      <a:lnTo>
                                        <a:pt x="163007" y="66802"/>
                                      </a:lnTo>
                                      <a:close/>
                                    </a:path>
                                    <a:path w="1369060" h="90805">
                                      <a:moveTo>
                                        <a:pt x="190263" y="66802"/>
                                      </a:moveTo>
                                      <a:lnTo>
                                        <a:pt x="176676" y="66802"/>
                                      </a:lnTo>
                                      <a:lnTo>
                                        <a:pt x="177185" y="67081"/>
                                      </a:lnTo>
                                      <a:lnTo>
                                        <a:pt x="189135" y="67081"/>
                                      </a:lnTo>
                                      <a:lnTo>
                                        <a:pt x="190263" y="66802"/>
                                      </a:lnTo>
                                      <a:close/>
                                    </a:path>
                                    <a:path w="1369060" h="90805">
                                      <a:moveTo>
                                        <a:pt x="216827" y="66802"/>
                                      </a:moveTo>
                                      <a:lnTo>
                                        <a:pt x="203555" y="66802"/>
                                      </a:lnTo>
                                      <a:lnTo>
                                        <a:pt x="204030" y="67081"/>
                                      </a:lnTo>
                                      <a:lnTo>
                                        <a:pt x="217180" y="67081"/>
                                      </a:lnTo>
                                      <a:lnTo>
                                        <a:pt x="216827" y="66802"/>
                                      </a:lnTo>
                                      <a:close/>
                                    </a:path>
                                    <a:path w="1369060" h="90805">
                                      <a:moveTo>
                                        <a:pt x="240245" y="66802"/>
                                      </a:moveTo>
                                      <a:lnTo>
                                        <a:pt x="234559" y="66802"/>
                                      </a:lnTo>
                                      <a:lnTo>
                                        <a:pt x="234249" y="67081"/>
                                      </a:lnTo>
                                      <a:lnTo>
                                        <a:pt x="240245" y="67081"/>
                                      </a:lnTo>
                                      <a:lnTo>
                                        <a:pt x="240245" y="66802"/>
                                      </a:lnTo>
                                      <a:close/>
                                    </a:path>
                                    <a:path w="1369060" h="90805">
                                      <a:moveTo>
                                        <a:pt x="248246" y="24561"/>
                                      </a:moveTo>
                                      <a:lnTo>
                                        <a:pt x="233095" y="24561"/>
                                      </a:lnTo>
                                      <a:lnTo>
                                        <a:pt x="233095" y="26593"/>
                                      </a:lnTo>
                                      <a:lnTo>
                                        <a:pt x="236690" y="26593"/>
                                      </a:lnTo>
                                      <a:lnTo>
                                        <a:pt x="238245" y="26974"/>
                                      </a:lnTo>
                                      <a:lnTo>
                                        <a:pt x="238011" y="26974"/>
                                      </a:lnTo>
                                      <a:lnTo>
                                        <a:pt x="238848" y="27800"/>
                                      </a:lnTo>
                                      <a:lnTo>
                                        <a:pt x="239788" y="28689"/>
                                      </a:lnTo>
                                      <a:lnTo>
                                        <a:pt x="239894" y="29083"/>
                                      </a:lnTo>
                                      <a:lnTo>
                                        <a:pt x="240010" y="29514"/>
                                      </a:lnTo>
                                      <a:lnTo>
                                        <a:pt x="240088" y="29806"/>
                                      </a:lnTo>
                                      <a:lnTo>
                                        <a:pt x="240170" y="30111"/>
                                      </a:lnTo>
                                      <a:lnTo>
                                        <a:pt x="231326" y="64236"/>
                                      </a:lnTo>
                                      <a:lnTo>
                                        <a:pt x="237244" y="64236"/>
                                      </a:lnTo>
                                      <a:lnTo>
                                        <a:pt x="240046" y="61201"/>
                                      </a:lnTo>
                                      <a:lnTo>
                                        <a:pt x="248668" y="61201"/>
                                      </a:lnTo>
                                      <a:lnTo>
                                        <a:pt x="248361" y="59817"/>
                                      </a:lnTo>
                                      <a:lnTo>
                                        <a:pt x="248246" y="24561"/>
                                      </a:lnTo>
                                      <a:close/>
                                    </a:path>
                                    <a:path w="1369060" h="90805">
                                      <a:moveTo>
                                        <a:pt x="255114" y="63373"/>
                                      </a:moveTo>
                                      <a:lnTo>
                                        <a:pt x="254699" y="63373"/>
                                      </a:lnTo>
                                      <a:lnTo>
                                        <a:pt x="253629" y="63804"/>
                                      </a:lnTo>
                                      <a:lnTo>
                                        <a:pt x="252653" y="64046"/>
                                      </a:lnTo>
                                      <a:lnTo>
                                        <a:pt x="255380" y="64046"/>
                                      </a:lnTo>
                                      <a:lnTo>
                                        <a:pt x="255114" y="63373"/>
                                      </a:lnTo>
                                      <a:close/>
                                    </a:path>
                                    <a:path w="1369060" h="90805">
                                      <a:moveTo>
                                        <a:pt x="121275" y="30111"/>
                                      </a:moveTo>
                                      <a:lnTo>
                                        <a:pt x="117219" y="30111"/>
                                      </a:lnTo>
                                      <a:lnTo>
                                        <a:pt x="115391" y="33375"/>
                                      </a:lnTo>
                                      <a:lnTo>
                                        <a:pt x="117659" y="33375"/>
                                      </a:lnTo>
                                      <a:lnTo>
                                        <a:pt x="118529" y="32118"/>
                                      </a:lnTo>
                                      <a:lnTo>
                                        <a:pt x="119964" y="30784"/>
                                      </a:lnTo>
                                      <a:lnTo>
                                        <a:pt x="121275" y="30111"/>
                                      </a:lnTo>
                                      <a:close/>
                                    </a:path>
                                    <a:path w="1369060" h="90805">
                                      <a:moveTo>
                                        <a:pt x="130561" y="32905"/>
                                      </a:moveTo>
                                      <a:lnTo>
                                        <a:pt x="127108" y="32905"/>
                                      </a:lnTo>
                                      <a:lnTo>
                                        <a:pt x="128176" y="33375"/>
                                      </a:lnTo>
                                      <a:lnTo>
                                        <a:pt x="129470" y="33375"/>
                                      </a:lnTo>
                                      <a:lnTo>
                                        <a:pt x="130561" y="32905"/>
                                      </a:lnTo>
                                      <a:close/>
                                    </a:path>
                                    <a:path w="1369060" h="90805">
                                      <a:moveTo>
                                        <a:pt x="131869" y="30111"/>
                                      </a:moveTo>
                                      <a:lnTo>
                                        <a:pt x="123117" y="30111"/>
                                      </a:lnTo>
                                      <a:lnTo>
                                        <a:pt x="123692" y="30441"/>
                                      </a:lnTo>
                                      <a:lnTo>
                                        <a:pt x="126800" y="32905"/>
                                      </a:lnTo>
                                      <a:lnTo>
                                        <a:pt x="130803" y="32905"/>
                                      </a:lnTo>
                                      <a:lnTo>
                                        <a:pt x="132847" y="30784"/>
                                      </a:lnTo>
                                      <a:lnTo>
                                        <a:pt x="132921" y="30441"/>
                                      </a:lnTo>
                                      <a:lnTo>
                                        <a:pt x="132003" y="30441"/>
                                      </a:lnTo>
                                      <a:lnTo>
                                        <a:pt x="131869" y="30111"/>
                                      </a:lnTo>
                                      <a:close/>
                                    </a:path>
                                    <a:path w="1369060" h="90805">
                                      <a:moveTo>
                                        <a:pt x="164998" y="23253"/>
                                      </a:moveTo>
                                      <a:lnTo>
                                        <a:pt x="160566" y="23253"/>
                                      </a:lnTo>
                                      <a:lnTo>
                                        <a:pt x="158915" y="23596"/>
                                      </a:lnTo>
                                      <a:lnTo>
                                        <a:pt x="146596" y="32905"/>
                                      </a:lnTo>
                                      <a:lnTo>
                                        <a:pt x="148854" y="32905"/>
                                      </a:lnTo>
                                      <a:lnTo>
                                        <a:pt x="150317" y="31775"/>
                                      </a:lnTo>
                                      <a:lnTo>
                                        <a:pt x="154499" y="29514"/>
                                      </a:lnTo>
                                      <a:lnTo>
                                        <a:pt x="154279" y="29514"/>
                                      </a:lnTo>
                                      <a:lnTo>
                                        <a:pt x="156438" y="28943"/>
                                      </a:lnTo>
                                      <a:lnTo>
                                        <a:pt x="172354" y="28943"/>
                                      </a:lnTo>
                                      <a:lnTo>
                                        <a:pt x="171424" y="27305"/>
                                      </a:lnTo>
                                      <a:lnTo>
                                        <a:pt x="167411" y="24066"/>
                                      </a:lnTo>
                                      <a:lnTo>
                                        <a:pt x="164998" y="23253"/>
                                      </a:lnTo>
                                      <a:close/>
                                    </a:path>
                                    <a:path w="1369060" h="90805">
                                      <a:moveTo>
                                        <a:pt x="197315" y="26593"/>
                                      </a:moveTo>
                                      <a:lnTo>
                                        <a:pt x="179254" y="26593"/>
                                      </a:lnTo>
                                      <a:lnTo>
                                        <a:pt x="176939" y="28689"/>
                                      </a:lnTo>
                                      <a:lnTo>
                                        <a:pt x="176683" y="28943"/>
                                      </a:lnTo>
                                      <a:lnTo>
                                        <a:pt x="173278" y="32905"/>
                                      </a:lnTo>
                                      <a:lnTo>
                                        <a:pt x="176137" y="32905"/>
                                      </a:lnTo>
                                      <a:lnTo>
                                        <a:pt x="178346" y="31229"/>
                                      </a:lnTo>
                                      <a:lnTo>
                                        <a:pt x="181787" y="29514"/>
                                      </a:lnTo>
                                      <a:lnTo>
                                        <a:pt x="183527" y="29083"/>
                                      </a:lnTo>
                                      <a:lnTo>
                                        <a:pt x="198866" y="29083"/>
                                      </a:lnTo>
                                      <a:lnTo>
                                        <a:pt x="198551" y="28270"/>
                                      </a:lnTo>
                                      <a:lnTo>
                                        <a:pt x="197315" y="26593"/>
                                      </a:lnTo>
                                      <a:close/>
                                    </a:path>
                                    <a:path w="1369060" h="90805">
                                      <a:moveTo>
                                        <a:pt x="115455" y="23253"/>
                                      </a:moveTo>
                                      <a:lnTo>
                                        <a:pt x="113423" y="23253"/>
                                      </a:lnTo>
                                      <a:lnTo>
                                        <a:pt x="99961" y="28689"/>
                                      </a:lnTo>
                                      <a:lnTo>
                                        <a:pt x="100070" y="29083"/>
                                      </a:lnTo>
                                      <a:lnTo>
                                        <a:pt x="100189" y="29514"/>
                                      </a:lnTo>
                                      <a:lnTo>
                                        <a:pt x="100269" y="29806"/>
                                      </a:lnTo>
                                      <a:lnTo>
                                        <a:pt x="100353" y="30111"/>
                                      </a:lnTo>
                                      <a:lnTo>
                                        <a:pt x="100444" y="30441"/>
                                      </a:lnTo>
                                      <a:lnTo>
                                        <a:pt x="102132" y="29806"/>
                                      </a:lnTo>
                                      <a:lnTo>
                                        <a:pt x="115455" y="29806"/>
                                      </a:lnTo>
                                      <a:lnTo>
                                        <a:pt x="115455" y="23253"/>
                                      </a:lnTo>
                                      <a:close/>
                                    </a:path>
                                    <a:path w="1369060" h="90805">
                                      <a:moveTo>
                                        <a:pt x="133083" y="27962"/>
                                      </a:moveTo>
                                      <a:lnTo>
                                        <a:pt x="131292" y="28689"/>
                                      </a:lnTo>
                                      <a:lnTo>
                                        <a:pt x="132003" y="30441"/>
                                      </a:lnTo>
                                      <a:lnTo>
                                        <a:pt x="132881" y="30111"/>
                                      </a:lnTo>
                                      <a:lnTo>
                                        <a:pt x="133127" y="30111"/>
                                      </a:lnTo>
                                      <a:lnTo>
                                        <a:pt x="133083" y="27962"/>
                                      </a:lnTo>
                                      <a:close/>
                                    </a:path>
                                    <a:path w="1369060" h="90805">
                                      <a:moveTo>
                                        <a:pt x="133968" y="29806"/>
                                      </a:moveTo>
                                      <a:lnTo>
                                        <a:pt x="133691" y="29806"/>
                                      </a:lnTo>
                                      <a:lnTo>
                                        <a:pt x="132003" y="30441"/>
                                      </a:lnTo>
                                      <a:lnTo>
                                        <a:pt x="132921" y="30441"/>
                                      </a:lnTo>
                                      <a:lnTo>
                                        <a:pt x="133080" y="30111"/>
                                      </a:lnTo>
                                      <a:lnTo>
                                        <a:pt x="132604" y="30111"/>
                                      </a:lnTo>
                                      <a:lnTo>
                                        <a:pt x="133968" y="29806"/>
                                      </a:lnTo>
                                      <a:close/>
                                    </a:path>
                                    <a:path w="1369060" h="90805">
                                      <a:moveTo>
                                        <a:pt x="104140" y="29806"/>
                                      </a:moveTo>
                                      <a:lnTo>
                                        <a:pt x="102432" y="29806"/>
                                      </a:lnTo>
                                      <a:lnTo>
                                        <a:pt x="101021" y="30111"/>
                                      </a:lnTo>
                                      <a:lnTo>
                                        <a:pt x="105101" y="30111"/>
                                      </a:lnTo>
                                      <a:lnTo>
                                        <a:pt x="104140" y="29806"/>
                                      </a:lnTo>
                                      <a:close/>
                                    </a:path>
                                    <a:path w="1369060" h="90805">
                                      <a:moveTo>
                                        <a:pt x="117390" y="29806"/>
                                      </a:moveTo>
                                      <a:lnTo>
                                        <a:pt x="115455" y="29806"/>
                                      </a:lnTo>
                                      <a:lnTo>
                                        <a:pt x="115455" y="30111"/>
                                      </a:lnTo>
                                      <a:lnTo>
                                        <a:pt x="117219" y="30111"/>
                                      </a:lnTo>
                                      <a:lnTo>
                                        <a:pt x="117390" y="29806"/>
                                      </a:lnTo>
                                      <a:close/>
                                    </a:path>
                                    <a:path w="1369060" h="90805">
                                      <a:moveTo>
                                        <a:pt x="122542" y="29806"/>
                                      </a:moveTo>
                                      <a:lnTo>
                                        <a:pt x="121869" y="29806"/>
                                      </a:lnTo>
                                      <a:lnTo>
                                        <a:pt x="121275" y="30111"/>
                                      </a:lnTo>
                                      <a:lnTo>
                                        <a:pt x="123117" y="30111"/>
                                      </a:lnTo>
                                      <a:lnTo>
                                        <a:pt x="122542" y="29806"/>
                                      </a:lnTo>
                                      <a:close/>
                                    </a:path>
                                    <a:path w="1369060" h="90805">
                                      <a:moveTo>
                                        <a:pt x="135569" y="29806"/>
                                      </a:moveTo>
                                      <a:lnTo>
                                        <a:pt x="133968" y="29806"/>
                                      </a:lnTo>
                                      <a:lnTo>
                                        <a:pt x="132604" y="30111"/>
                                      </a:lnTo>
                                      <a:lnTo>
                                        <a:pt x="136559" y="30111"/>
                                      </a:lnTo>
                                      <a:lnTo>
                                        <a:pt x="135569" y="29806"/>
                                      </a:lnTo>
                                      <a:close/>
                                    </a:path>
                                    <a:path w="1369060" h="90805">
                                      <a:moveTo>
                                        <a:pt x="149694" y="29806"/>
                                      </a:moveTo>
                                      <a:lnTo>
                                        <a:pt x="146773" y="29806"/>
                                      </a:lnTo>
                                      <a:lnTo>
                                        <a:pt x="146773" y="30111"/>
                                      </a:lnTo>
                                      <a:lnTo>
                                        <a:pt x="149390" y="30111"/>
                                      </a:lnTo>
                                      <a:lnTo>
                                        <a:pt x="149694" y="29806"/>
                                      </a:lnTo>
                                      <a:close/>
                                    </a:path>
                                    <a:path w="1369060" h="90805">
                                      <a:moveTo>
                                        <a:pt x="162419" y="29806"/>
                                      </a:moveTo>
                                      <a:lnTo>
                                        <a:pt x="153959" y="29806"/>
                                      </a:lnTo>
                                      <a:lnTo>
                                        <a:pt x="153395" y="30111"/>
                                      </a:lnTo>
                                      <a:lnTo>
                                        <a:pt x="163006" y="30111"/>
                                      </a:lnTo>
                                      <a:lnTo>
                                        <a:pt x="162419" y="29806"/>
                                      </a:lnTo>
                                      <a:close/>
                                    </a:path>
                                    <a:path w="1369060" h="90805">
                                      <a:moveTo>
                                        <a:pt x="175941" y="29806"/>
                                      </a:moveTo>
                                      <a:lnTo>
                                        <a:pt x="172791" y="29806"/>
                                      </a:lnTo>
                                      <a:lnTo>
                                        <a:pt x="172858" y="30111"/>
                                      </a:lnTo>
                                      <a:lnTo>
                                        <a:pt x="175679" y="30111"/>
                                      </a:lnTo>
                                      <a:lnTo>
                                        <a:pt x="175941" y="29806"/>
                                      </a:lnTo>
                                      <a:close/>
                                    </a:path>
                                    <a:path w="1369060" h="90805">
                                      <a:moveTo>
                                        <a:pt x="189457" y="29806"/>
                                      </a:moveTo>
                                      <a:lnTo>
                                        <a:pt x="181201" y="29806"/>
                                      </a:lnTo>
                                      <a:lnTo>
                                        <a:pt x="180589" y="30111"/>
                                      </a:lnTo>
                                      <a:lnTo>
                                        <a:pt x="190055" y="30111"/>
                                      </a:lnTo>
                                      <a:lnTo>
                                        <a:pt x="189457" y="29806"/>
                                      </a:lnTo>
                                      <a:close/>
                                    </a:path>
                                    <a:path w="1369060" h="90805">
                                      <a:moveTo>
                                        <a:pt x="213562" y="29806"/>
                                      </a:moveTo>
                                      <a:lnTo>
                                        <a:pt x="199146" y="29806"/>
                                      </a:lnTo>
                                      <a:lnTo>
                                        <a:pt x="199264" y="30111"/>
                                      </a:lnTo>
                                      <a:lnTo>
                                        <a:pt x="213613" y="30111"/>
                                      </a:lnTo>
                                      <a:lnTo>
                                        <a:pt x="213562" y="29806"/>
                                      </a:lnTo>
                                      <a:close/>
                                    </a:path>
                                    <a:path w="1369060" h="90805">
                                      <a:moveTo>
                                        <a:pt x="240088" y="29806"/>
                                      </a:moveTo>
                                      <a:lnTo>
                                        <a:pt x="221830" y="29806"/>
                                      </a:lnTo>
                                      <a:lnTo>
                                        <a:pt x="221830" y="30111"/>
                                      </a:lnTo>
                                      <a:lnTo>
                                        <a:pt x="240170" y="30111"/>
                                      </a:lnTo>
                                      <a:lnTo>
                                        <a:pt x="240088" y="29806"/>
                                      </a:lnTo>
                                      <a:close/>
                                    </a:path>
                                    <a:path w="1369060" h="90805">
                                      <a:moveTo>
                                        <a:pt x="128714" y="23253"/>
                                      </a:moveTo>
                                      <a:lnTo>
                                        <a:pt x="122999" y="23253"/>
                                      </a:lnTo>
                                      <a:lnTo>
                                        <a:pt x="119189" y="26593"/>
                                      </a:lnTo>
                                      <a:lnTo>
                                        <a:pt x="117390" y="29806"/>
                                      </a:lnTo>
                                      <a:lnTo>
                                        <a:pt x="131746" y="29806"/>
                                      </a:lnTo>
                                      <a:lnTo>
                                        <a:pt x="131452" y="29083"/>
                                      </a:lnTo>
                                      <a:lnTo>
                                        <a:pt x="131395" y="28943"/>
                                      </a:lnTo>
                                      <a:lnTo>
                                        <a:pt x="131292" y="28689"/>
                                      </a:lnTo>
                                      <a:lnTo>
                                        <a:pt x="133083" y="27962"/>
                                      </a:lnTo>
                                      <a:lnTo>
                                        <a:pt x="132965" y="26974"/>
                                      </a:lnTo>
                                      <a:lnTo>
                                        <a:pt x="132499" y="25971"/>
                                      </a:lnTo>
                                      <a:lnTo>
                                        <a:pt x="130242" y="23863"/>
                                      </a:lnTo>
                                      <a:lnTo>
                                        <a:pt x="129631" y="23596"/>
                                      </a:lnTo>
                                      <a:lnTo>
                                        <a:pt x="128714" y="23253"/>
                                      </a:lnTo>
                                      <a:close/>
                                    </a:path>
                                    <a:path w="1369060" h="90805">
                                      <a:moveTo>
                                        <a:pt x="191338" y="23253"/>
                                      </a:moveTo>
                                      <a:lnTo>
                                        <a:pt x="186550" y="23253"/>
                                      </a:lnTo>
                                      <a:lnTo>
                                        <a:pt x="184188" y="23863"/>
                                      </a:lnTo>
                                      <a:lnTo>
                                        <a:pt x="179013" y="26593"/>
                                      </a:lnTo>
                                      <a:lnTo>
                                        <a:pt x="197550" y="26593"/>
                                      </a:lnTo>
                                      <a:lnTo>
                                        <a:pt x="193433" y="23863"/>
                                      </a:lnTo>
                                      <a:lnTo>
                                        <a:pt x="191338" y="23253"/>
                                      </a:lnTo>
                                      <a:close/>
                                    </a:path>
                                    <a:path w="1369060" h="90805">
                                      <a:moveTo>
                                        <a:pt x="280758" y="67297"/>
                                      </a:moveTo>
                                      <a:lnTo>
                                        <a:pt x="258953" y="67297"/>
                                      </a:lnTo>
                                      <a:lnTo>
                                        <a:pt x="258953" y="69049"/>
                                      </a:lnTo>
                                      <a:lnTo>
                                        <a:pt x="280758" y="69049"/>
                                      </a:lnTo>
                                      <a:lnTo>
                                        <a:pt x="280758" y="67297"/>
                                      </a:lnTo>
                                      <a:close/>
                                    </a:path>
                                    <a:path w="1369060" h="90805">
                                      <a:moveTo>
                                        <a:pt x="273583" y="6350"/>
                                      </a:moveTo>
                                      <a:lnTo>
                                        <a:pt x="262166" y="6350"/>
                                      </a:lnTo>
                                      <a:lnTo>
                                        <a:pt x="264083" y="6985"/>
                                      </a:lnTo>
                                      <a:lnTo>
                                        <a:pt x="264591" y="7404"/>
                                      </a:lnTo>
                                      <a:lnTo>
                                        <a:pt x="264947" y="8191"/>
                                      </a:lnTo>
                                      <a:lnTo>
                                        <a:pt x="265404" y="10502"/>
                                      </a:lnTo>
                                      <a:lnTo>
                                        <a:pt x="265514" y="61785"/>
                                      </a:lnTo>
                                      <a:lnTo>
                                        <a:pt x="265310" y="63627"/>
                                      </a:lnTo>
                                      <a:lnTo>
                                        <a:pt x="264883" y="64579"/>
                                      </a:lnTo>
                                      <a:lnTo>
                                        <a:pt x="263144" y="66675"/>
                                      </a:lnTo>
                                      <a:lnTo>
                                        <a:pt x="262394" y="67094"/>
                                      </a:lnTo>
                                      <a:lnTo>
                                        <a:pt x="261010" y="67297"/>
                                      </a:lnTo>
                                      <a:lnTo>
                                        <a:pt x="278472" y="67297"/>
                                      </a:lnTo>
                                      <a:lnTo>
                                        <a:pt x="273583" y="61785"/>
                                      </a:lnTo>
                                      <a:lnTo>
                                        <a:pt x="273583" y="6350"/>
                                      </a:lnTo>
                                      <a:close/>
                                    </a:path>
                                    <a:path w="1369060" h="90805">
                                      <a:moveTo>
                                        <a:pt x="273583" y="0"/>
                                      </a:moveTo>
                                      <a:lnTo>
                                        <a:pt x="271411" y="0"/>
                                      </a:lnTo>
                                      <a:lnTo>
                                        <a:pt x="258140" y="5435"/>
                                      </a:lnTo>
                                      <a:lnTo>
                                        <a:pt x="258880" y="6985"/>
                                      </a:lnTo>
                                      <a:lnTo>
                                        <a:pt x="258953" y="7137"/>
                                      </a:lnTo>
                                      <a:lnTo>
                                        <a:pt x="260273" y="6616"/>
                                      </a:lnTo>
                                      <a:lnTo>
                                        <a:pt x="261327" y="6350"/>
                                      </a:lnTo>
                                      <a:lnTo>
                                        <a:pt x="273583" y="6350"/>
                                      </a:lnTo>
                                      <a:lnTo>
                                        <a:pt x="273583" y="0"/>
                                      </a:lnTo>
                                      <a:close/>
                                    </a:path>
                                    <a:path w="1369060" h="90805">
                                      <a:moveTo>
                                        <a:pt x="313575" y="26250"/>
                                      </a:moveTo>
                                      <a:lnTo>
                                        <a:pt x="303281" y="26250"/>
                                      </a:lnTo>
                                      <a:lnTo>
                                        <a:pt x="305231" y="27038"/>
                                      </a:lnTo>
                                      <a:lnTo>
                                        <a:pt x="308051" y="30340"/>
                                      </a:lnTo>
                                      <a:lnTo>
                                        <a:pt x="308749" y="33388"/>
                                      </a:lnTo>
                                      <a:lnTo>
                                        <a:pt x="308749" y="39573"/>
                                      </a:lnTo>
                                      <a:lnTo>
                                        <a:pt x="301117" y="42354"/>
                                      </a:lnTo>
                                      <a:lnTo>
                                        <a:pt x="295643" y="44716"/>
                                      </a:lnTo>
                                      <a:lnTo>
                                        <a:pt x="289077" y="48602"/>
                                      </a:lnTo>
                                      <a:lnTo>
                                        <a:pt x="286766" y="50685"/>
                                      </a:lnTo>
                                      <a:lnTo>
                                        <a:pt x="284467" y="54457"/>
                                      </a:lnTo>
                                      <a:lnTo>
                                        <a:pt x="283972" y="56337"/>
                                      </a:lnTo>
                                      <a:lnTo>
                                        <a:pt x="283972" y="61937"/>
                                      </a:lnTo>
                                      <a:lnTo>
                                        <a:pt x="284975" y="64706"/>
                                      </a:lnTo>
                                      <a:lnTo>
                                        <a:pt x="288975" y="68922"/>
                                      </a:lnTo>
                                      <a:lnTo>
                                        <a:pt x="291490" y="69977"/>
                                      </a:lnTo>
                                      <a:lnTo>
                                        <a:pt x="296532" y="69977"/>
                                      </a:lnTo>
                                      <a:lnTo>
                                        <a:pt x="306552" y="64338"/>
                                      </a:lnTo>
                                      <a:lnTo>
                                        <a:pt x="297230" y="64338"/>
                                      </a:lnTo>
                                      <a:lnTo>
                                        <a:pt x="295617" y="63563"/>
                                      </a:lnTo>
                                      <a:lnTo>
                                        <a:pt x="292823" y="60490"/>
                                      </a:lnTo>
                                      <a:lnTo>
                                        <a:pt x="292150" y="58559"/>
                                      </a:lnTo>
                                      <a:lnTo>
                                        <a:pt x="292150" y="54457"/>
                                      </a:lnTo>
                                      <a:lnTo>
                                        <a:pt x="292696" y="52679"/>
                                      </a:lnTo>
                                      <a:lnTo>
                                        <a:pt x="294906" y="49580"/>
                                      </a:lnTo>
                                      <a:lnTo>
                                        <a:pt x="296722" y="48082"/>
                                      </a:lnTo>
                                      <a:lnTo>
                                        <a:pt x="299288" y="46659"/>
                                      </a:lnTo>
                                      <a:lnTo>
                                        <a:pt x="300710" y="45847"/>
                                      </a:lnTo>
                                      <a:lnTo>
                                        <a:pt x="303872" y="44475"/>
                                      </a:lnTo>
                                      <a:lnTo>
                                        <a:pt x="308749" y="42532"/>
                                      </a:lnTo>
                                      <a:lnTo>
                                        <a:pt x="316791" y="42532"/>
                                      </a:lnTo>
                                      <a:lnTo>
                                        <a:pt x="316683" y="33388"/>
                                      </a:lnTo>
                                      <a:lnTo>
                                        <a:pt x="316512" y="31648"/>
                                      </a:lnTo>
                                      <a:lnTo>
                                        <a:pt x="316484" y="31356"/>
                                      </a:lnTo>
                                      <a:lnTo>
                                        <a:pt x="315019" y="27876"/>
                                      </a:lnTo>
                                      <a:lnTo>
                                        <a:pt x="313575" y="26250"/>
                                      </a:lnTo>
                                      <a:close/>
                                    </a:path>
                                    <a:path w="1369060" h="90805">
                                      <a:moveTo>
                                        <a:pt x="317555" y="62725"/>
                                      </a:moveTo>
                                      <a:lnTo>
                                        <a:pt x="308750" y="62725"/>
                                      </a:lnTo>
                                      <a:lnTo>
                                        <a:pt x="308775" y="65290"/>
                                      </a:lnTo>
                                      <a:lnTo>
                                        <a:pt x="309257" y="67170"/>
                                      </a:lnTo>
                                      <a:lnTo>
                                        <a:pt x="311150" y="69367"/>
                                      </a:lnTo>
                                      <a:lnTo>
                                        <a:pt x="312507" y="69977"/>
                                      </a:lnTo>
                                      <a:lnTo>
                                        <a:pt x="317224" y="69977"/>
                                      </a:lnTo>
                                      <a:lnTo>
                                        <a:pt x="320763" y="67487"/>
                                      </a:lnTo>
                                      <a:lnTo>
                                        <a:pt x="323521" y="63804"/>
                                      </a:lnTo>
                                      <a:lnTo>
                                        <a:pt x="319100" y="63804"/>
                                      </a:lnTo>
                                      <a:lnTo>
                                        <a:pt x="317804" y="63322"/>
                                      </a:lnTo>
                                      <a:lnTo>
                                        <a:pt x="317555" y="62725"/>
                                      </a:lnTo>
                                      <a:close/>
                                    </a:path>
                                    <a:path w="1369060" h="90805">
                                      <a:moveTo>
                                        <a:pt x="316791" y="42532"/>
                                      </a:moveTo>
                                      <a:lnTo>
                                        <a:pt x="308749" y="42532"/>
                                      </a:lnTo>
                                      <a:lnTo>
                                        <a:pt x="308749" y="59486"/>
                                      </a:lnTo>
                                      <a:lnTo>
                                        <a:pt x="304736" y="62725"/>
                                      </a:lnTo>
                                      <a:lnTo>
                                        <a:pt x="301498" y="64338"/>
                                      </a:lnTo>
                                      <a:lnTo>
                                        <a:pt x="306552" y="64338"/>
                                      </a:lnTo>
                                      <a:lnTo>
                                        <a:pt x="308634" y="62725"/>
                                      </a:lnTo>
                                      <a:lnTo>
                                        <a:pt x="317555" y="62725"/>
                                      </a:lnTo>
                                      <a:lnTo>
                                        <a:pt x="317004" y="61404"/>
                                      </a:lnTo>
                                      <a:lnTo>
                                        <a:pt x="316858" y="60490"/>
                                      </a:lnTo>
                                      <a:lnTo>
                                        <a:pt x="316791" y="42532"/>
                                      </a:lnTo>
                                      <a:close/>
                                    </a:path>
                                    <a:path w="1369060" h="90805">
                                      <a:moveTo>
                                        <a:pt x="324396" y="59918"/>
                                      </a:moveTo>
                                      <a:lnTo>
                                        <a:pt x="322368" y="61937"/>
                                      </a:lnTo>
                                      <a:lnTo>
                                        <a:pt x="321144" y="63042"/>
                                      </a:lnTo>
                                      <a:lnTo>
                                        <a:pt x="320277" y="63563"/>
                                      </a:lnTo>
                                      <a:lnTo>
                                        <a:pt x="320047" y="63563"/>
                                      </a:lnTo>
                                      <a:lnTo>
                                        <a:pt x="319100" y="63804"/>
                                      </a:lnTo>
                                      <a:lnTo>
                                        <a:pt x="323521" y="63804"/>
                                      </a:lnTo>
                                      <a:lnTo>
                                        <a:pt x="324329" y="62725"/>
                                      </a:lnTo>
                                      <a:lnTo>
                                        <a:pt x="324396" y="59918"/>
                                      </a:lnTo>
                                      <a:close/>
                                    </a:path>
                                    <a:path w="1369060" h="90805">
                                      <a:moveTo>
                                        <a:pt x="305904" y="23253"/>
                                      </a:moveTo>
                                      <a:lnTo>
                                        <a:pt x="296811" y="23253"/>
                                      </a:lnTo>
                                      <a:lnTo>
                                        <a:pt x="292811" y="24422"/>
                                      </a:lnTo>
                                      <a:lnTo>
                                        <a:pt x="287108" y="29083"/>
                                      </a:lnTo>
                                      <a:lnTo>
                                        <a:pt x="285686" y="31648"/>
                                      </a:lnTo>
                                      <a:lnTo>
                                        <a:pt x="285715" y="35966"/>
                                      </a:lnTo>
                                      <a:lnTo>
                                        <a:pt x="286136" y="37109"/>
                                      </a:lnTo>
                                      <a:lnTo>
                                        <a:pt x="287651" y="38735"/>
                                      </a:lnTo>
                                      <a:lnTo>
                                        <a:pt x="288582" y="39128"/>
                                      </a:lnTo>
                                      <a:lnTo>
                                        <a:pt x="290995" y="39128"/>
                                      </a:lnTo>
                                      <a:lnTo>
                                        <a:pt x="291985" y="38735"/>
                                      </a:lnTo>
                                      <a:lnTo>
                                        <a:pt x="293509" y="37109"/>
                                      </a:lnTo>
                                      <a:lnTo>
                                        <a:pt x="293890" y="35966"/>
                                      </a:lnTo>
                                      <a:lnTo>
                                        <a:pt x="293803" y="30340"/>
                                      </a:lnTo>
                                      <a:lnTo>
                                        <a:pt x="294344" y="29083"/>
                                      </a:lnTo>
                                      <a:lnTo>
                                        <a:pt x="296837" y="26771"/>
                                      </a:lnTo>
                                      <a:lnTo>
                                        <a:pt x="298340" y="26250"/>
                                      </a:lnTo>
                                      <a:lnTo>
                                        <a:pt x="313575" y="26250"/>
                                      </a:lnTo>
                                      <a:lnTo>
                                        <a:pt x="309143" y="23926"/>
                                      </a:lnTo>
                                      <a:lnTo>
                                        <a:pt x="305904" y="23253"/>
                                      </a:lnTo>
                                      <a:close/>
                                    </a:path>
                                    <a:path w="1369060" h="90805">
                                      <a:moveTo>
                                        <a:pt x="339521" y="27965"/>
                                      </a:moveTo>
                                      <a:lnTo>
                                        <a:pt x="331508" y="27965"/>
                                      </a:lnTo>
                                      <a:lnTo>
                                        <a:pt x="331586" y="61633"/>
                                      </a:lnTo>
                                      <a:lnTo>
                                        <a:pt x="331709" y="62484"/>
                                      </a:lnTo>
                                      <a:lnTo>
                                        <a:pt x="331805" y="63144"/>
                                      </a:lnTo>
                                      <a:lnTo>
                                        <a:pt x="338569" y="69773"/>
                                      </a:lnTo>
                                      <a:lnTo>
                                        <a:pt x="342265" y="69773"/>
                                      </a:lnTo>
                                      <a:lnTo>
                                        <a:pt x="344398" y="68973"/>
                                      </a:lnTo>
                                      <a:lnTo>
                                        <a:pt x="348551" y="65773"/>
                                      </a:lnTo>
                                      <a:lnTo>
                                        <a:pt x="349632" y="64147"/>
                                      </a:lnTo>
                                      <a:lnTo>
                                        <a:pt x="342646" y="64147"/>
                                      </a:lnTo>
                                      <a:lnTo>
                                        <a:pt x="341579" y="63652"/>
                                      </a:lnTo>
                                      <a:lnTo>
                                        <a:pt x="339940" y="61633"/>
                                      </a:lnTo>
                                      <a:lnTo>
                                        <a:pt x="339632" y="60210"/>
                                      </a:lnTo>
                                      <a:lnTo>
                                        <a:pt x="339521" y="27965"/>
                                      </a:lnTo>
                                      <a:close/>
                                    </a:path>
                                    <a:path w="1369060" h="90805">
                                      <a:moveTo>
                                        <a:pt x="351282" y="60210"/>
                                      </a:moveTo>
                                      <a:lnTo>
                                        <a:pt x="349402" y="60210"/>
                                      </a:lnTo>
                                      <a:lnTo>
                                        <a:pt x="349024" y="61087"/>
                                      </a:lnTo>
                                      <a:lnTo>
                                        <a:pt x="348741" y="61633"/>
                                      </a:lnTo>
                                      <a:lnTo>
                                        <a:pt x="348056" y="62484"/>
                                      </a:lnTo>
                                      <a:lnTo>
                                        <a:pt x="347065" y="63144"/>
                                      </a:lnTo>
                                      <a:lnTo>
                                        <a:pt x="343941" y="64147"/>
                                      </a:lnTo>
                                      <a:lnTo>
                                        <a:pt x="349632" y="64147"/>
                                      </a:lnTo>
                                      <a:lnTo>
                                        <a:pt x="349961" y="63652"/>
                                      </a:lnTo>
                                      <a:lnTo>
                                        <a:pt x="350088" y="63461"/>
                                      </a:lnTo>
                                      <a:lnTo>
                                        <a:pt x="350225" y="63144"/>
                                      </a:lnTo>
                                      <a:lnTo>
                                        <a:pt x="351282" y="60210"/>
                                      </a:lnTo>
                                      <a:close/>
                                    </a:path>
                                    <a:path w="1369060" h="90805">
                                      <a:moveTo>
                                        <a:pt x="339521" y="9956"/>
                                      </a:moveTo>
                                      <a:lnTo>
                                        <a:pt x="338023" y="9956"/>
                                      </a:lnTo>
                                      <a:lnTo>
                                        <a:pt x="336702" y="13220"/>
                                      </a:lnTo>
                                      <a:lnTo>
                                        <a:pt x="335661" y="15468"/>
                                      </a:lnTo>
                                      <a:lnTo>
                                        <a:pt x="324472" y="26365"/>
                                      </a:lnTo>
                                      <a:lnTo>
                                        <a:pt x="324472" y="27965"/>
                                      </a:lnTo>
                                      <a:lnTo>
                                        <a:pt x="349923" y="27965"/>
                                      </a:lnTo>
                                      <a:lnTo>
                                        <a:pt x="349923" y="24561"/>
                                      </a:lnTo>
                                      <a:lnTo>
                                        <a:pt x="339521" y="24561"/>
                                      </a:lnTo>
                                      <a:lnTo>
                                        <a:pt x="339521" y="9956"/>
                                      </a:lnTo>
                                      <a:close/>
                                    </a:path>
                                    <a:path w="1369060" h="90805">
                                      <a:moveTo>
                                        <a:pt x="380860" y="23202"/>
                                      </a:moveTo>
                                      <a:lnTo>
                                        <a:pt x="369989" y="23202"/>
                                      </a:lnTo>
                                      <a:lnTo>
                                        <a:pt x="365099" y="25336"/>
                                      </a:lnTo>
                                      <a:lnTo>
                                        <a:pt x="357301" y="33845"/>
                                      </a:lnTo>
                                      <a:lnTo>
                                        <a:pt x="355333" y="39789"/>
                                      </a:lnTo>
                                      <a:lnTo>
                                        <a:pt x="355333" y="54419"/>
                                      </a:lnTo>
                                      <a:lnTo>
                                        <a:pt x="357251" y="60007"/>
                                      </a:lnTo>
                                      <a:lnTo>
                                        <a:pt x="364845" y="68326"/>
                                      </a:lnTo>
                                      <a:lnTo>
                                        <a:pt x="369430" y="70408"/>
                                      </a:lnTo>
                                      <a:lnTo>
                                        <a:pt x="379679" y="70408"/>
                                      </a:lnTo>
                                      <a:lnTo>
                                        <a:pt x="383794" y="68592"/>
                                      </a:lnTo>
                                      <a:lnTo>
                                        <a:pt x="389252" y="62496"/>
                                      </a:lnTo>
                                      <a:lnTo>
                                        <a:pt x="374078" y="62496"/>
                                      </a:lnTo>
                                      <a:lnTo>
                                        <a:pt x="370281" y="60617"/>
                                      </a:lnTo>
                                      <a:lnTo>
                                        <a:pt x="363804" y="53098"/>
                                      </a:lnTo>
                                      <a:lnTo>
                                        <a:pt x="362191" y="47929"/>
                                      </a:lnTo>
                                      <a:lnTo>
                                        <a:pt x="362229" y="41325"/>
                                      </a:lnTo>
                                      <a:lnTo>
                                        <a:pt x="392976" y="41325"/>
                                      </a:lnTo>
                                      <a:lnTo>
                                        <a:pt x="392976" y="38506"/>
                                      </a:lnTo>
                                      <a:lnTo>
                                        <a:pt x="362229" y="38506"/>
                                      </a:lnTo>
                                      <a:lnTo>
                                        <a:pt x="362494" y="35826"/>
                                      </a:lnTo>
                                      <a:lnTo>
                                        <a:pt x="362597" y="34785"/>
                                      </a:lnTo>
                                      <a:lnTo>
                                        <a:pt x="363829" y="31877"/>
                                      </a:lnTo>
                                      <a:lnTo>
                                        <a:pt x="368071" y="27698"/>
                                      </a:lnTo>
                                      <a:lnTo>
                                        <a:pt x="370471" y="26657"/>
                                      </a:lnTo>
                                      <a:lnTo>
                                        <a:pt x="386711" y="26657"/>
                                      </a:lnTo>
                                      <a:lnTo>
                                        <a:pt x="384949" y="24853"/>
                                      </a:lnTo>
                                      <a:lnTo>
                                        <a:pt x="380860" y="23202"/>
                                      </a:lnTo>
                                      <a:close/>
                                    </a:path>
                                    <a:path w="1369060" h="90805">
                                      <a:moveTo>
                                        <a:pt x="391464" y="51854"/>
                                      </a:moveTo>
                                      <a:lnTo>
                                        <a:pt x="390017" y="55740"/>
                                      </a:lnTo>
                                      <a:lnTo>
                                        <a:pt x="388200" y="58483"/>
                                      </a:lnTo>
                                      <a:lnTo>
                                        <a:pt x="383895" y="61696"/>
                                      </a:lnTo>
                                      <a:lnTo>
                                        <a:pt x="381368" y="62496"/>
                                      </a:lnTo>
                                      <a:lnTo>
                                        <a:pt x="389252" y="62496"/>
                                      </a:lnTo>
                                      <a:lnTo>
                                        <a:pt x="390321" y="61302"/>
                                      </a:lnTo>
                                      <a:lnTo>
                                        <a:pt x="392303" y="57264"/>
                                      </a:lnTo>
                                      <a:lnTo>
                                        <a:pt x="392935" y="53098"/>
                                      </a:lnTo>
                                      <a:lnTo>
                                        <a:pt x="392976" y="52832"/>
                                      </a:lnTo>
                                      <a:lnTo>
                                        <a:pt x="391464" y="51854"/>
                                      </a:lnTo>
                                      <a:close/>
                                    </a:path>
                                    <a:path w="1369060" h="90805">
                                      <a:moveTo>
                                        <a:pt x="386711" y="26657"/>
                                      </a:moveTo>
                                      <a:lnTo>
                                        <a:pt x="374904" y="26657"/>
                                      </a:lnTo>
                                      <a:lnTo>
                                        <a:pt x="376580" y="27165"/>
                                      </a:lnTo>
                                      <a:lnTo>
                                        <a:pt x="379780" y="29248"/>
                                      </a:lnTo>
                                      <a:lnTo>
                                        <a:pt x="381000" y="30670"/>
                                      </a:lnTo>
                                      <a:lnTo>
                                        <a:pt x="382320" y="33642"/>
                                      </a:lnTo>
                                      <a:lnTo>
                                        <a:pt x="382663" y="35648"/>
                                      </a:lnTo>
                                      <a:lnTo>
                                        <a:pt x="382828" y="38506"/>
                                      </a:lnTo>
                                      <a:lnTo>
                                        <a:pt x="392976" y="38506"/>
                                      </a:lnTo>
                                      <a:lnTo>
                                        <a:pt x="392911" y="35648"/>
                                      </a:lnTo>
                                      <a:lnTo>
                                        <a:pt x="391363" y="31419"/>
                                      </a:lnTo>
                                      <a:lnTo>
                                        <a:pt x="386711" y="26657"/>
                                      </a:lnTo>
                                      <a:close/>
                                    </a:path>
                                    <a:path w="1369060" h="90805">
                                      <a:moveTo>
                                        <a:pt x="528866" y="88557"/>
                                      </a:moveTo>
                                      <a:lnTo>
                                        <a:pt x="505561" y="88557"/>
                                      </a:lnTo>
                                      <a:lnTo>
                                        <a:pt x="505561" y="90322"/>
                                      </a:lnTo>
                                      <a:lnTo>
                                        <a:pt x="528866" y="90322"/>
                                      </a:lnTo>
                                      <a:lnTo>
                                        <a:pt x="528866" y="88557"/>
                                      </a:lnTo>
                                      <a:close/>
                                    </a:path>
                                    <a:path w="1369060" h="90805">
                                      <a:moveTo>
                                        <a:pt x="521347" y="29921"/>
                                      </a:moveTo>
                                      <a:lnTo>
                                        <a:pt x="509596" y="29921"/>
                                      </a:lnTo>
                                      <a:lnTo>
                                        <a:pt x="512044" y="30543"/>
                                      </a:lnTo>
                                      <a:lnTo>
                                        <a:pt x="511717" y="30543"/>
                                      </a:lnTo>
                                      <a:lnTo>
                                        <a:pt x="513275" y="83058"/>
                                      </a:lnTo>
                                      <a:lnTo>
                                        <a:pt x="513100" y="85001"/>
                                      </a:lnTo>
                                      <a:lnTo>
                                        <a:pt x="512732" y="85826"/>
                                      </a:lnTo>
                                      <a:lnTo>
                                        <a:pt x="511340" y="87503"/>
                                      </a:lnTo>
                                      <a:lnTo>
                                        <a:pt x="509970" y="88277"/>
                                      </a:lnTo>
                                      <a:lnTo>
                                        <a:pt x="509800" y="88277"/>
                                      </a:lnTo>
                                      <a:lnTo>
                                        <a:pt x="508558" y="88557"/>
                                      </a:lnTo>
                                      <a:lnTo>
                                        <a:pt x="526622" y="88557"/>
                                      </a:lnTo>
                                      <a:lnTo>
                                        <a:pt x="524764" y="88277"/>
                                      </a:lnTo>
                                      <a:lnTo>
                                        <a:pt x="523849" y="87795"/>
                                      </a:lnTo>
                                      <a:lnTo>
                                        <a:pt x="521906" y="85826"/>
                                      </a:lnTo>
                                      <a:lnTo>
                                        <a:pt x="521525" y="85001"/>
                                      </a:lnTo>
                                      <a:lnTo>
                                        <a:pt x="521347" y="83058"/>
                                      </a:lnTo>
                                      <a:lnTo>
                                        <a:pt x="521347" y="66484"/>
                                      </a:lnTo>
                                      <a:lnTo>
                                        <a:pt x="526512" y="66484"/>
                                      </a:lnTo>
                                      <a:lnTo>
                                        <a:pt x="523341" y="63944"/>
                                      </a:lnTo>
                                      <a:lnTo>
                                        <a:pt x="522236" y="62280"/>
                                      </a:lnTo>
                                      <a:lnTo>
                                        <a:pt x="521792" y="60401"/>
                                      </a:lnTo>
                                      <a:lnTo>
                                        <a:pt x="521487" y="59270"/>
                                      </a:lnTo>
                                      <a:lnTo>
                                        <a:pt x="521347" y="56908"/>
                                      </a:lnTo>
                                      <a:lnTo>
                                        <a:pt x="521347" y="36703"/>
                                      </a:lnTo>
                                      <a:lnTo>
                                        <a:pt x="523993" y="33845"/>
                                      </a:lnTo>
                                      <a:lnTo>
                                        <a:pt x="521347" y="33845"/>
                                      </a:lnTo>
                                      <a:lnTo>
                                        <a:pt x="521347" y="29921"/>
                                      </a:lnTo>
                                      <a:close/>
                                    </a:path>
                                    <a:path w="1369060" h="90805">
                                      <a:moveTo>
                                        <a:pt x="526512" y="66484"/>
                                      </a:moveTo>
                                      <a:lnTo>
                                        <a:pt x="521347" y="66484"/>
                                      </a:lnTo>
                                      <a:lnTo>
                                        <a:pt x="522960" y="67932"/>
                                      </a:lnTo>
                                      <a:lnTo>
                                        <a:pt x="524421" y="68910"/>
                                      </a:lnTo>
                                      <a:lnTo>
                                        <a:pt x="527456" y="70065"/>
                                      </a:lnTo>
                                      <a:lnTo>
                                        <a:pt x="529526" y="70408"/>
                                      </a:lnTo>
                                      <a:lnTo>
                                        <a:pt x="537425" y="70408"/>
                                      </a:lnTo>
                                      <a:lnTo>
                                        <a:pt x="541997" y="68351"/>
                                      </a:lnTo>
                                      <a:lnTo>
                                        <a:pt x="542757" y="67487"/>
                                      </a:lnTo>
                                      <a:lnTo>
                                        <a:pt x="529094" y="67487"/>
                                      </a:lnTo>
                                      <a:lnTo>
                                        <a:pt x="526872" y="66776"/>
                                      </a:lnTo>
                                      <a:lnTo>
                                        <a:pt x="526512" y="66484"/>
                                      </a:lnTo>
                                      <a:close/>
                                    </a:path>
                                    <a:path w="1369060" h="90805">
                                      <a:moveTo>
                                        <a:pt x="548284" y="30302"/>
                                      </a:moveTo>
                                      <a:lnTo>
                                        <a:pt x="534593" y="30302"/>
                                      </a:lnTo>
                                      <a:lnTo>
                                        <a:pt x="537044" y="31559"/>
                                      </a:lnTo>
                                      <a:lnTo>
                                        <a:pt x="542086" y="37744"/>
                                      </a:lnTo>
                                      <a:lnTo>
                                        <a:pt x="543598" y="42976"/>
                                      </a:lnTo>
                                      <a:lnTo>
                                        <a:pt x="543598" y="55753"/>
                                      </a:lnTo>
                                      <a:lnTo>
                                        <a:pt x="542277" y="60401"/>
                                      </a:lnTo>
                                      <a:lnTo>
                                        <a:pt x="537641" y="66230"/>
                                      </a:lnTo>
                                      <a:lnTo>
                                        <a:pt x="535025" y="67487"/>
                                      </a:lnTo>
                                      <a:lnTo>
                                        <a:pt x="542757" y="67487"/>
                                      </a:lnTo>
                                      <a:lnTo>
                                        <a:pt x="549979" y="59270"/>
                                      </a:lnTo>
                                      <a:lnTo>
                                        <a:pt x="550824" y="56908"/>
                                      </a:lnTo>
                                      <a:lnTo>
                                        <a:pt x="552221" y="52870"/>
                                      </a:lnTo>
                                      <a:lnTo>
                                        <a:pt x="552221" y="38341"/>
                                      </a:lnTo>
                                      <a:lnTo>
                                        <a:pt x="550467" y="32969"/>
                                      </a:lnTo>
                                      <a:lnTo>
                                        <a:pt x="550405" y="32778"/>
                                      </a:lnTo>
                                      <a:lnTo>
                                        <a:pt x="548284" y="30302"/>
                                      </a:lnTo>
                                      <a:close/>
                                    </a:path>
                                    <a:path w="1369060" h="90805">
                                      <a:moveTo>
                                        <a:pt x="540029" y="23253"/>
                                      </a:moveTo>
                                      <a:lnTo>
                                        <a:pt x="533019" y="23253"/>
                                      </a:lnTo>
                                      <a:lnTo>
                                        <a:pt x="530580" y="24041"/>
                                      </a:lnTo>
                                      <a:lnTo>
                                        <a:pt x="525957" y="27178"/>
                                      </a:lnTo>
                                      <a:lnTo>
                                        <a:pt x="523646" y="29921"/>
                                      </a:lnTo>
                                      <a:lnTo>
                                        <a:pt x="521347" y="33845"/>
                                      </a:lnTo>
                                      <a:lnTo>
                                        <a:pt x="523984" y="33845"/>
                                      </a:lnTo>
                                      <a:lnTo>
                                        <a:pt x="525957" y="32042"/>
                                      </a:lnTo>
                                      <a:lnTo>
                                        <a:pt x="528650" y="30683"/>
                                      </a:lnTo>
                                      <a:lnTo>
                                        <a:pt x="530186" y="30302"/>
                                      </a:lnTo>
                                      <a:lnTo>
                                        <a:pt x="548284" y="30302"/>
                                      </a:lnTo>
                                      <a:lnTo>
                                        <a:pt x="543750" y="25006"/>
                                      </a:lnTo>
                                      <a:lnTo>
                                        <a:pt x="540029" y="23253"/>
                                      </a:lnTo>
                                      <a:close/>
                                    </a:path>
                                    <a:path w="1369060" h="90805">
                                      <a:moveTo>
                                        <a:pt x="521347" y="23456"/>
                                      </a:moveTo>
                                      <a:lnTo>
                                        <a:pt x="519506" y="23456"/>
                                      </a:lnTo>
                                      <a:lnTo>
                                        <a:pt x="505802" y="28994"/>
                                      </a:lnTo>
                                      <a:lnTo>
                                        <a:pt x="506152" y="29921"/>
                                      </a:lnTo>
                                      <a:lnTo>
                                        <a:pt x="506214" y="30086"/>
                                      </a:lnTo>
                                      <a:lnTo>
                                        <a:pt x="506296" y="30302"/>
                                      </a:lnTo>
                                      <a:lnTo>
                                        <a:pt x="506387" y="30543"/>
                                      </a:lnTo>
                                      <a:lnTo>
                                        <a:pt x="507580" y="30086"/>
                                      </a:lnTo>
                                      <a:lnTo>
                                        <a:pt x="508296" y="29921"/>
                                      </a:lnTo>
                                      <a:lnTo>
                                        <a:pt x="521347" y="29921"/>
                                      </a:lnTo>
                                      <a:lnTo>
                                        <a:pt x="521347" y="23456"/>
                                      </a:lnTo>
                                      <a:close/>
                                    </a:path>
                                    <a:path w="1369060" h="90805">
                                      <a:moveTo>
                                        <a:pt x="578827" y="67297"/>
                                      </a:moveTo>
                                      <a:lnTo>
                                        <a:pt x="556044" y="67297"/>
                                      </a:lnTo>
                                      <a:lnTo>
                                        <a:pt x="556044" y="69049"/>
                                      </a:lnTo>
                                      <a:lnTo>
                                        <a:pt x="578827" y="69049"/>
                                      </a:lnTo>
                                      <a:lnTo>
                                        <a:pt x="578827" y="67297"/>
                                      </a:lnTo>
                                      <a:close/>
                                    </a:path>
                                    <a:path w="1369060" h="90805">
                                      <a:moveTo>
                                        <a:pt x="571068" y="29959"/>
                                      </a:moveTo>
                                      <a:lnTo>
                                        <a:pt x="560216" y="29959"/>
                                      </a:lnTo>
                                      <a:lnTo>
                                        <a:pt x="561727" y="30441"/>
                                      </a:lnTo>
                                      <a:lnTo>
                                        <a:pt x="561595" y="30441"/>
                                      </a:lnTo>
                                      <a:lnTo>
                                        <a:pt x="562477" y="32118"/>
                                      </a:lnTo>
                                      <a:lnTo>
                                        <a:pt x="562750" y="32727"/>
                                      </a:lnTo>
                                      <a:lnTo>
                                        <a:pt x="562874" y="33261"/>
                                      </a:lnTo>
                                      <a:lnTo>
                                        <a:pt x="562965" y="63207"/>
                                      </a:lnTo>
                                      <a:lnTo>
                                        <a:pt x="562787" y="63754"/>
                                      </a:lnTo>
                                      <a:lnTo>
                                        <a:pt x="562470" y="64884"/>
                                      </a:lnTo>
                                      <a:lnTo>
                                        <a:pt x="561898" y="65722"/>
                                      </a:lnTo>
                                      <a:lnTo>
                                        <a:pt x="559894" y="67005"/>
                                      </a:lnTo>
                                      <a:lnTo>
                                        <a:pt x="559694" y="67005"/>
                                      </a:lnTo>
                                      <a:lnTo>
                                        <a:pt x="558317" y="67297"/>
                                      </a:lnTo>
                                      <a:lnTo>
                                        <a:pt x="576821" y="67297"/>
                                      </a:lnTo>
                                      <a:lnTo>
                                        <a:pt x="575271" y="67005"/>
                                      </a:lnTo>
                                      <a:lnTo>
                                        <a:pt x="574217" y="66421"/>
                                      </a:lnTo>
                                      <a:lnTo>
                                        <a:pt x="571982" y="64236"/>
                                      </a:lnTo>
                                      <a:lnTo>
                                        <a:pt x="571473" y="63207"/>
                                      </a:lnTo>
                                      <a:lnTo>
                                        <a:pt x="571360" y="62979"/>
                                      </a:lnTo>
                                      <a:lnTo>
                                        <a:pt x="571068" y="61112"/>
                                      </a:lnTo>
                                      <a:lnTo>
                                        <a:pt x="571068" y="37338"/>
                                      </a:lnTo>
                                      <a:lnTo>
                                        <a:pt x="572604" y="34302"/>
                                      </a:lnTo>
                                      <a:lnTo>
                                        <a:pt x="573325" y="33261"/>
                                      </a:lnTo>
                                      <a:lnTo>
                                        <a:pt x="571068" y="33261"/>
                                      </a:lnTo>
                                      <a:lnTo>
                                        <a:pt x="571068" y="29959"/>
                                      </a:lnTo>
                                      <a:close/>
                                    </a:path>
                                    <a:path w="1369060" h="90805">
                                      <a:moveTo>
                                        <a:pt x="584301" y="23253"/>
                                      </a:moveTo>
                                      <a:lnTo>
                                        <a:pt x="578586" y="23253"/>
                                      </a:lnTo>
                                      <a:lnTo>
                                        <a:pt x="574789" y="26593"/>
                                      </a:lnTo>
                                      <a:lnTo>
                                        <a:pt x="571068" y="33261"/>
                                      </a:lnTo>
                                      <a:lnTo>
                                        <a:pt x="573325" y="33261"/>
                                      </a:lnTo>
                                      <a:lnTo>
                                        <a:pt x="574116" y="32118"/>
                                      </a:lnTo>
                                      <a:lnTo>
                                        <a:pt x="575564" y="30784"/>
                                      </a:lnTo>
                                      <a:lnTo>
                                        <a:pt x="577172" y="29959"/>
                                      </a:lnTo>
                                      <a:lnTo>
                                        <a:pt x="588683" y="29959"/>
                                      </a:lnTo>
                                      <a:lnTo>
                                        <a:pt x="588683" y="27228"/>
                                      </a:lnTo>
                                      <a:lnTo>
                                        <a:pt x="588098" y="25971"/>
                                      </a:lnTo>
                                      <a:lnTo>
                                        <a:pt x="585774" y="23799"/>
                                      </a:lnTo>
                                      <a:lnTo>
                                        <a:pt x="584301" y="23253"/>
                                      </a:lnTo>
                                      <a:close/>
                                    </a:path>
                                    <a:path w="1369060" h="90805">
                                      <a:moveTo>
                                        <a:pt x="588663" y="29959"/>
                                      </a:moveTo>
                                      <a:lnTo>
                                        <a:pt x="578426" y="29959"/>
                                      </a:lnTo>
                                      <a:lnTo>
                                        <a:pt x="579279" y="30441"/>
                                      </a:lnTo>
                                      <a:lnTo>
                                        <a:pt x="582163" y="32727"/>
                                      </a:lnTo>
                                      <a:lnTo>
                                        <a:pt x="582291" y="32727"/>
                                      </a:lnTo>
                                      <a:lnTo>
                                        <a:pt x="583503" y="33261"/>
                                      </a:lnTo>
                                      <a:lnTo>
                                        <a:pt x="585335" y="33261"/>
                                      </a:lnTo>
                                      <a:lnTo>
                                        <a:pt x="586574" y="32727"/>
                                      </a:lnTo>
                                      <a:lnTo>
                                        <a:pt x="588264" y="30975"/>
                                      </a:lnTo>
                                      <a:lnTo>
                                        <a:pt x="588663" y="29959"/>
                                      </a:lnTo>
                                      <a:close/>
                                    </a:path>
                                    <a:path w="1369060" h="90805">
                                      <a:moveTo>
                                        <a:pt x="571068" y="23253"/>
                                      </a:moveTo>
                                      <a:lnTo>
                                        <a:pt x="569023" y="23253"/>
                                      </a:lnTo>
                                      <a:lnTo>
                                        <a:pt x="555561" y="28689"/>
                                      </a:lnTo>
                                      <a:lnTo>
                                        <a:pt x="556044" y="30441"/>
                                      </a:lnTo>
                                      <a:lnTo>
                                        <a:pt x="557314" y="29959"/>
                                      </a:lnTo>
                                      <a:lnTo>
                                        <a:pt x="571068" y="29959"/>
                                      </a:lnTo>
                                      <a:lnTo>
                                        <a:pt x="571068" y="23253"/>
                                      </a:lnTo>
                                      <a:close/>
                                    </a:path>
                                    <a:path w="1369060" h="90805">
                                      <a:moveTo>
                                        <a:pt x="617651" y="23253"/>
                                      </a:moveTo>
                                      <a:lnTo>
                                        <a:pt x="607237" y="23253"/>
                                      </a:lnTo>
                                      <a:lnTo>
                                        <a:pt x="603732" y="24218"/>
                                      </a:lnTo>
                                      <a:lnTo>
                                        <a:pt x="589407" y="43167"/>
                                      </a:lnTo>
                                      <a:lnTo>
                                        <a:pt x="589407" y="52844"/>
                                      </a:lnTo>
                                      <a:lnTo>
                                        <a:pt x="591070" y="57899"/>
                                      </a:lnTo>
                                      <a:lnTo>
                                        <a:pt x="598360" y="67741"/>
                                      </a:lnTo>
                                      <a:lnTo>
                                        <a:pt x="603681" y="70408"/>
                                      </a:lnTo>
                                      <a:lnTo>
                                        <a:pt x="614502" y="70408"/>
                                      </a:lnTo>
                                      <a:lnTo>
                                        <a:pt x="618236" y="69367"/>
                                      </a:lnTo>
                                      <a:lnTo>
                                        <a:pt x="622123" y="66967"/>
                                      </a:lnTo>
                                      <a:lnTo>
                                        <a:pt x="608253" y="66967"/>
                                      </a:lnTo>
                                      <a:lnTo>
                                        <a:pt x="604888" y="64617"/>
                                      </a:lnTo>
                                      <a:lnTo>
                                        <a:pt x="599732" y="55219"/>
                                      </a:lnTo>
                                      <a:lnTo>
                                        <a:pt x="598522" y="49961"/>
                                      </a:lnTo>
                                      <a:lnTo>
                                        <a:pt x="598449" y="39154"/>
                                      </a:lnTo>
                                      <a:lnTo>
                                        <a:pt x="598982" y="35864"/>
                                      </a:lnTo>
                                      <a:lnTo>
                                        <a:pt x="600978" y="31076"/>
                                      </a:lnTo>
                                      <a:lnTo>
                                        <a:pt x="601042" y="30924"/>
                                      </a:lnTo>
                                      <a:lnTo>
                                        <a:pt x="601116" y="30746"/>
                                      </a:lnTo>
                                      <a:lnTo>
                                        <a:pt x="602513" y="28968"/>
                                      </a:lnTo>
                                      <a:lnTo>
                                        <a:pt x="605980" y="26924"/>
                                      </a:lnTo>
                                      <a:lnTo>
                                        <a:pt x="607695" y="26403"/>
                                      </a:lnTo>
                                      <a:lnTo>
                                        <a:pt x="623529" y="26403"/>
                                      </a:lnTo>
                                      <a:lnTo>
                                        <a:pt x="623062" y="25819"/>
                                      </a:lnTo>
                                      <a:lnTo>
                                        <a:pt x="617651" y="23253"/>
                                      </a:lnTo>
                                      <a:close/>
                                    </a:path>
                                    <a:path w="1369060" h="90805">
                                      <a:moveTo>
                                        <a:pt x="623529" y="26403"/>
                                      </a:moveTo>
                                      <a:lnTo>
                                        <a:pt x="612965" y="26403"/>
                                      </a:lnTo>
                                      <a:lnTo>
                                        <a:pt x="613947" y="26924"/>
                                      </a:lnTo>
                                      <a:lnTo>
                                        <a:pt x="615986" y="28067"/>
                                      </a:lnTo>
                                      <a:lnTo>
                                        <a:pt x="621601" y="35610"/>
                                      </a:lnTo>
                                      <a:lnTo>
                                        <a:pt x="623303" y="41821"/>
                                      </a:lnTo>
                                      <a:lnTo>
                                        <a:pt x="623303" y="56032"/>
                                      </a:lnTo>
                                      <a:lnTo>
                                        <a:pt x="622287" y="60490"/>
                                      </a:lnTo>
                                      <a:lnTo>
                                        <a:pt x="618210" y="65671"/>
                                      </a:lnTo>
                                      <a:lnTo>
                                        <a:pt x="615619" y="66967"/>
                                      </a:lnTo>
                                      <a:lnTo>
                                        <a:pt x="622123" y="66967"/>
                                      </a:lnTo>
                                      <a:lnTo>
                                        <a:pt x="624941" y="65227"/>
                                      </a:lnTo>
                                      <a:lnTo>
                                        <a:pt x="627570" y="62153"/>
                                      </a:lnTo>
                                      <a:lnTo>
                                        <a:pt x="631393" y="53987"/>
                                      </a:lnTo>
                                      <a:lnTo>
                                        <a:pt x="632345" y="49961"/>
                                      </a:lnTo>
                                      <a:lnTo>
                                        <a:pt x="632345" y="40322"/>
                                      </a:lnTo>
                                      <a:lnTo>
                                        <a:pt x="630788" y="35864"/>
                                      </a:lnTo>
                                      <a:lnTo>
                                        <a:pt x="630699" y="35610"/>
                                      </a:lnTo>
                                      <a:lnTo>
                                        <a:pt x="630593" y="35306"/>
                                      </a:lnTo>
                                      <a:lnTo>
                                        <a:pt x="627271" y="31076"/>
                                      </a:lnTo>
                                      <a:lnTo>
                                        <a:pt x="623529" y="26403"/>
                                      </a:lnTo>
                                      <a:close/>
                                    </a:path>
                                    <a:path w="1369060" h="90805">
                                      <a:moveTo>
                                        <a:pt x="648893" y="6350"/>
                                      </a:moveTo>
                                      <a:lnTo>
                                        <a:pt x="637438" y="6350"/>
                                      </a:lnTo>
                                      <a:lnTo>
                                        <a:pt x="639394" y="6985"/>
                                      </a:lnTo>
                                      <a:lnTo>
                                        <a:pt x="639889" y="7404"/>
                                      </a:lnTo>
                                      <a:lnTo>
                                        <a:pt x="640283" y="8204"/>
                                      </a:lnTo>
                                      <a:lnTo>
                                        <a:pt x="640511" y="9372"/>
                                      </a:lnTo>
                                      <a:lnTo>
                                        <a:pt x="640765" y="10528"/>
                                      </a:lnTo>
                                      <a:lnTo>
                                        <a:pt x="640917" y="64795"/>
                                      </a:lnTo>
                                      <a:lnTo>
                                        <a:pt x="654354" y="70408"/>
                                      </a:lnTo>
                                      <a:lnTo>
                                        <a:pt x="662495" y="70408"/>
                                      </a:lnTo>
                                      <a:lnTo>
                                        <a:pt x="667499" y="68338"/>
                                      </a:lnTo>
                                      <a:lnTo>
                                        <a:pt x="669101" y="66865"/>
                                      </a:lnTo>
                                      <a:lnTo>
                                        <a:pt x="657580" y="66865"/>
                                      </a:lnTo>
                                      <a:lnTo>
                                        <a:pt x="655789" y="66459"/>
                                      </a:lnTo>
                                      <a:lnTo>
                                        <a:pt x="652246" y="64795"/>
                                      </a:lnTo>
                                      <a:lnTo>
                                        <a:pt x="650544" y="63576"/>
                                      </a:lnTo>
                                      <a:lnTo>
                                        <a:pt x="648893" y="61963"/>
                                      </a:lnTo>
                                      <a:lnTo>
                                        <a:pt x="648893" y="35356"/>
                                      </a:lnTo>
                                      <a:lnTo>
                                        <a:pt x="650913" y="33401"/>
                                      </a:lnTo>
                                      <a:lnTo>
                                        <a:pt x="652405" y="32232"/>
                                      </a:lnTo>
                                      <a:lnTo>
                                        <a:pt x="648893" y="32232"/>
                                      </a:lnTo>
                                      <a:lnTo>
                                        <a:pt x="648893" y="6350"/>
                                      </a:lnTo>
                                      <a:close/>
                                    </a:path>
                                    <a:path w="1369060" h="90805">
                                      <a:moveTo>
                                        <a:pt x="675690" y="30149"/>
                                      </a:moveTo>
                                      <a:lnTo>
                                        <a:pt x="662228" y="30149"/>
                                      </a:lnTo>
                                      <a:lnTo>
                                        <a:pt x="665124" y="31673"/>
                                      </a:lnTo>
                                      <a:lnTo>
                                        <a:pt x="670204" y="37795"/>
                                      </a:lnTo>
                                      <a:lnTo>
                                        <a:pt x="671474" y="42176"/>
                                      </a:lnTo>
                                      <a:lnTo>
                                        <a:pt x="671474" y="54063"/>
                                      </a:lnTo>
                                      <a:lnTo>
                                        <a:pt x="670204" y="58775"/>
                                      </a:lnTo>
                                      <a:lnTo>
                                        <a:pt x="665124" y="65252"/>
                                      </a:lnTo>
                                      <a:lnTo>
                                        <a:pt x="662381" y="66865"/>
                                      </a:lnTo>
                                      <a:lnTo>
                                        <a:pt x="669101" y="66865"/>
                                      </a:lnTo>
                                      <a:lnTo>
                                        <a:pt x="677252" y="59372"/>
                                      </a:lnTo>
                                      <a:lnTo>
                                        <a:pt x="679869" y="53009"/>
                                      </a:lnTo>
                                      <a:lnTo>
                                        <a:pt x="679869" y="38341"/>
                                      </a:lnTo>
                                      <a:lnTo>
                                        <a:pt x="678304" y="33401"/>
                                      </a:lnTo>
                                      <a:lnTo>
                                        <a:pt x="678180" y="33007"/>
                                      </a:lnTo>
                                      <a:lnTo>
                                        <a:pt x="675690" y="30149"/>
                                      </a:lnTo>
                                      <a:close/>
                                    </a:path>
                                    <a:path w="1369060" h="90805">
                                      <a:moveTo>
                                        <a:pt x="667397" y="23253"/>
                                      </a:moveTo>
                                      <a:lnTo>
                                        <a:pt x="657847" y="23253"/>
                                      </a:lnTo>
                                      <a:lnTo>
                                        <a:pt x="653199" y="26250"/>
                                      </a:lnTo>
                                      <a:lnTo>
                                        <a:pt x="648893" y="32232"/>
                                      </a:lnTo>
                                      <a:lnTo>
                                        <a:pt x="652327" y="32232"/>
                                      </a:lnTo>
                                      <a:lnTo>
                                        <a:pt x="655574" y="30594"/>
                                      </a:lnTo>
                                      <a:lnTo>
                                        <a:pt x="657288" y="30149"/>
                                      </a:lnTo>
                                      <a:lnTo>
                                        <a:pt x="675690" y="30149"/>
                                      </a:lnTo>
                                      <a:lnTo>
                                        <a:pt x="671385" y="25209"/>
                                      </a:lnTo>
                                      <a:lnTo>
                                        <a:pt x="667397" y="23253"/>
                                      </a:lnTo>
                                      <a:close/>
                                    </a:path>
                                    <a:path w="1369060" h="90805">
                                      <a:moveTo>
                                        <a:pt x="648893" y="0"/>
                                      </a:moveTo>
                                      <a:lnTo>
                                        <a:pt x="646722" y="0"/>
                                      </a:lnTo>
                                      <a:lnTo>
                                        <a:pt x="633361" y="5435"/>
                                      </a:lnTo>
                                      <a:lnTo>
                                        <a:pt x="633974" y="6985"/>
                                      </a:lnTo>
                                      <a:lnTo>
                                        <a:pt x="634034" y="7137"/>
                                      </a:lnTo>
                                      <a:lnTo>
                                        <a:pt x="635393" y="6616"/>
                                      </a:lnTo>
                                      <a:lnTo>
                                        <a:pt x="636536" y="6350"/>
                                      </a:lnTo>
                                      <a:lnTo>
                                        <a:pt x="648893" y="6350"/>
                                      </a:lnTo>
                                      <a:lnTo>
                                        <a:pt x="648893" y="0"/>
                                      </a:lnTo>
                                      <a:close/>
                                    </a:path>
                                    <a:path w="1369060" h="90805">
                                      <a:moveTo>
                                        <a:pt x="708215" y="67297"/>
                                      </a:moveTo>
                                      <a:lnTo>
                                        <a:pt x="686422" y="67297"/>
                                      </a:lnTo>
                                      <a:lnTo>
                                        <a:pt x="686422" y="69049"/>
                                      </a:lnTo>
                                      <a:lnTo>
                                        <a:pt x="708215" y="69049"/>
                                      </a:lnTo>
                                      <a:lnTo>
                                        <a:pt x="708215" y="67297"/>
                                      </a:lnTo>
                                      <a:close/>
                                    </a:path>
                                    <a:path w="1369060" h="90805">
                                      <a:moveTo>
                                        <a:pt x="701040" y="6350"/>
                                      </a:moveTo>
                                      <a:lnTo>
                                        <a:pt x="689622" y="6350"/>
                                      </a:lnTo>
                                      <a:lnTo>
                                        <a:pt x="691540" y="6985"/>
                                      </a:lnTo>
                                      <a:lnTo>
                                        <a:pt x="692035" y="7404"/>
                                      </a:lnTo>
                                      <a:lnTo>
                                        <a:pt x="692391" y="8191"/>
                                      </a:lnTo>
                                      <a:lnTo>
                                        <a:pt x="692861" y="10502"/>
                                      </a:lnTo>
                                      <a:lnTo>
                                        <a:pt x="692958" y="61785"/>
                                      </a:lnTo>
                                      <a:lnTo>
                                        <a:pt x="692766" y="63627"/>
                                      </a:lnTo>
                                      <a:lnTo>
                                        <a:pt x="692340" y="64579"/>
                                      </a:lnTo>
                                      <a:lnTo>
                                        <a:pt x="690587" y="66675"/>
                                      </a:lnTo>
                                      <a:lnTo>
                                        <a:pt x="689851" y="67094"/>
                                      </a:lnTo>
                                      <a:lnTo>
                                        <a:pt x="688454" y="67297"/>
                                      </a:lnTo>
                                      <a:lnTo>
                                        <a:pt x="705916" y="67297"/>
                                      </a:lnTo>
                                      <a:lnTo>
                                        <a:pt x="704528" y="67094"/>
                                      </a:lnTo>
                                      <a:lnTo>
                                        <a:pt x="704400" y="67094"/>
                                      </a:lnTo>
                                      <a:lnTo>
                                        <a:pt x="703641" y="66675"/>
                                      </a:lnTo>
                                      <a:lnTo>
                                        <a:pt x="701695" y="64579"/>
                                      </a:lnTo>
                                      <a:lnTo>
                                        <a:pt x="701230" y="63627"/>
                                      </a:lnTo>
                                      <a:lnTo>
                                        <a:pt x="701040" y="61785"/>
                                      </a:lnTo>
                                      <a:lnTo>
                                        <a:pt x="701040" y="6350"/>
                                      </a:lnTo>
                                      <a:close/>
                                    </a:path>
                                    <a:path w="1369060" h="90805">
                                      <a:moveTo>
                                        <a:pt x="701040" y="0"/>
                                      </a:moveTo>
                                      <a:lnTo>
                                        <a:pt x="698855" y="0"/>
                                      </a:lnTo>
                                      <a:lnTo>
                                        <a:pt x="685584" y="5435"/>
                                      </a:lnTo>
                                      <a:lnTo>
                                        <a:pt x="686347" y="6985"/>
                                      </a:lnTo>
                                      <a:lnTo>
                                        <a:pt x="686422" y="7137"/>
                                      </a:lnTo>
                                      <a:lnTo>
                                        <a:pt x="687705" y="6616"/>
                                      </a:lnTo>
                                      <a:lnTo>
                                        <a:pt x="688771" y="6350"/>
                                      </a:lnTo>
                                      <a:lnTo>
                                        <a:pt x="701040" y="6350"/>
                                      </a:lnTo>
                                      <a:lnTo>
                                        <a:pt x="701040" y="0"/>
                                      </a:lnTo>
                                      <a:close/>
                                    </a:path>
                                    <a:path w="1369060" h="90805">
                                      <a:moveTo>
                                        <a:pt x="738593" y="23202"/>
                                      </a:moveTo>
                                      <a:lnTo>
                                        <a:pt x="727722" y="23202"/>
                                      </a:lnTo>
                                      <a:lnTo>
                                        <a:pt x="722833" y="25336"/>
                                      </a:lnTo>
                                      <a:lnTo>
                                        <a:pt x="715035" y="33845"/>
                                      </a:lnTo>
                                      <a:lnTo>
                                        <a:pt x="713066" y="39789"/>
                                      </a:lnTo>
                                      <a:lnTo>
                                        <a:pt x="713066" y="54419"/>
                                      </a:lnTo>
                                      <a:lnTo>
                                        <a:pt x="714984" y="60007"/>
                                      </a:lnTo>
                                      <a:lnTo>
                                        <a:pt x="722579" y="68326"/>
                                      </a:lnTo>
                                      <a:lnTo>
                                        <a:pt x="727163" y="70408"/>
                                      </a:lnTo>
                                      <a:lnTo>
                                        <a:pt x="737425" y="70408"/>
                                      </a:lnTo>
                                      <a:lnTo>
                                        <a:pt x="741527" y="68592"/>
                                      </a:lnTo>
                                      <a:lnTo>
                                        <a:pt x="746986" y="62496"/>
                                      </a:lnTo>
                                      <a:lnTo>
                                        <a:pt x="731824" y="62496"/>
                                      </a:lnTo>
                                      <a:lnTo>
                                        <a:pt x="728014" y="60617"/>
                                      </a:lnTo>
                                      <a:lnTo>
                                        <a:pt x="721537" y="53098"/>
                                      </a:lnTo>
                                      <a:lnTo>
                                        <a:pt x="719924" y="47929"/>
                                      </a:lnTo>
                                      <a:lnTo>
                                        <a:pt x="719963" y="41325"/>
                                      </a:lnTo>
                                      <a:lnTo>
                                        <a:pt x="750709" y="41325"/>
                                      </a:lnTo>
                                      <a:lnTo>
                                        <a:pt x="750709" y="38506"/>
                                      </a:lnTo>
                                      <a:lnTo>
                                        <a:pt x="719963" y="38506"/>
                                      </a:lnTo>
                                      <a:lnTo>
                                        <a:pt x="720219" y="35826"/>
                                      </a:lnTo>
                                      <a:lnTo>
                                        <a:pt x="720318" y="34785"/>
                                      </a:lnTo>
                                      <a:lnTo>
                                        <a:pt x="721563" y="31877"/>
                                      </a:lnTo>
                                      <a:lnTo>
                                        <a:pt x="725805" y="27698"/>
                                      </a:lnTo>
                                      <a:lnTo>
                                        <a:pt x="728205" y="26657"/>
                                      </a:lnTo>
                                      <a:lnTo>
                                        <a:pt x="744444" y="26657"/>
                                      </a:lnTo>
                                      <a:lnTo>
                                        <a:pt x="742683" y="24853"/>
                                      </a:lnTo>
                                      <a:lnTo>
                                        <a:pt x="738593" y="23202"/>
                                      </a:lnTo>
                                      <a:close/>
                                    </a:path>
                                    <a:path w="1369060" h="90805">
                                      <a:moveTo>
                                        <a:pt x="749198" y="51854"/>
                                      </a:moveTo>
                                      <a:lnTo>
                                        <a:pt x="747737" y="55740"/>
                                      </a:lnTo>
                                      <a:lnTo>
                                        <a:pt x="745934" y="58483"/>
                                      </a:lnTo>
                                      <a:lnTo>
                                        <a:pt x="741629" y="61696"/>
                                      </a:lnTo>
                                      <a:lnTo>
                                        <a:pt x="739101" y="62496"/>
                                      </a:lnTo>
                                      <a:lnTo>
                                        <a:pt x="746986" y="62496"/>
                                      </a:lnTo>
                                      <a:lnTo>
                                        <a:pt x="748055" y="61302"/>
                                      </a:lnTo>
                                      <a:lnTo>
                                        <a:pt x="750023" y="57264"/>
                                      </a:lnTo>
                                      <a:lnTo>
                                        <a:pt x="750668" y="53098"/>
                                      </a:lnTo>
                                      <a:lnTo>
                                        <a:pt x="750709" y="52832"/>
                                      </a:lnTo>
                                      <a:lnTo>
                                        <a:pt x="749198" y="51854"/>
                                      </a:lnTo>
                                      <a:close/>
                                    </a:path>
                                    <a:path w="1369060" h="90805">
                                      <a:moveTo>
                                        <a:pt x="744444" y="26657"/>
                                      </a:moveTo>
                                      <a:lnTo>
                                        <a:pt x="732637" y="26657"/>
                                      </a:lnTo>
                                      <a:lnTo>
                                        <a:pt x="734314" y="27165"/>
                                      </a:lnTo>
                                      <a:lnTo>
                                        <a:pt x="737514" y="29248"/>
                                      </a:lnTo>
                                      <a:lnTo>
                                        <a:pt x="738733" y="30670"/>
                                      </a:lnTo>
                                      <a:lnTo>
                                        <a:pt x="740054" y="33642"/>
                                      </a:lnTo>
                                      <a:lnTo>
                                        <a:pt x="740397" y="35648"/>
                                      </a:lnTo>
                                      <a:lnTo>
                                        <a:pt x="740562" y="38506"/>
                                      </a:lnTo>
                                      <a:lnTo>
                                        <a:pt x="750709" y="38506"/>
                                      </a:lnTo>
                                      <a:lnTo>
                                        <a:pt x="750644" y="35648"/>
                                      </a:lnTo>
                                      <a:lnTo>
                                        <a:pt x="749096" y="31419"/>
                                      </a:lnTo>
                                      <a:lnTo>
                                        <a:pt x="744444" y="26657"/>
                                      </a:lnTo>
                                      <a:close/>
                                    </a:path>
                                    <a:path w="1369060" h="90805">
                                      <a:moveTo>
                                        <a:pt x="774509" y="67297"/>
                                      </a:moveTo>
                                      <a:lnTo>
                                        <a:pt x="752513" y="67297"/>
                                      </a:lnTo>
                                      <a:lnTo>
                                        <a:pt x="752513" y="69049"/>
                                      </a:lnTo>
                                      <a:lnTo>
                                        <a:pt x="774509" y="69049"/>
                                      </a:lnTo>
                                      <a:lnTo>
                                        <a:pt x="774509" y="67297"/>
                                      </a:lnTo>
                                      <a:close/>
                                    </a:path>
                                    <a:path w="1369060" h="90805">
                                      <a:moveTo>
                                        <a:pt x="801509" y="67297"/>
                                      </a:moveTo>
                                      <a:lnTo>
                                        <a:pt x="779030" y="67297"/>
                                      </a:lnTo>
                                      <a:lnTo>
                                        <a:pt x="779030" y="69049"/>
                                      </a:lnTo>
                                      <a:lnTo>
                                        <a:pt x="801509" y="69049"/>
                                      </a:lnTo>
                                      <a:lnTo>
                                        <a:pt x="801509" y="67297"/>
                                      </a:lnTo>
                                      <a:close/>
                                    </a:path>
                                    <a:path w="1369060" h="90805">
                                      <a:moveTo>
                                        <a:pt x="827874" y="67297"/>
                                      </a:moveTo>
                                      <a:lnTo>
                                        <a:pt x="805929" y="67297"/>
                                      </a:lnTo>
                                      <a:lnTo>
                                        <a:pt x="805929" y="69049"/>
                                      </a:lnTo>
                                      <a:lnTo>
                                        <a:pt x="827874" y="69049"/>
                                      </a:lnTo>
                                      <a:lnTo>
                                        <a:pt x="827874" y="67297"/>
                                      </a:lnTo>
                                      <a:close/>
                                    </a:path>
                                    <a:path w="1369060" h="90805">
                                      <a:moveTo>
                                        <a:pt x="768145" y="64973"/>
                                      </a:moveTo>
                                      <a:lnTo>
                                        <a:pt x="758253" y="64973"/>
                                      </a:lnTo>
                                      <a:lnTo>
                                        <a:pt x="756780" y="66649"/>
                                      </a:lnTo>
                                      <a:lnTo>
                                        <a:pt x="755967" y="67081"/>
                                      </a:lnTo>
                                      <a:lnTo>
                                        <a:pt x="754557" y="67297"/>
                                      </a:lnTo>
                                      <a:lnTo>
                                        <a:pt x="772083" y="67297"/>
                                      </a:lnTo>
                                      <a:lnTo>
                                        <a:pt x="770458" y="67081"/>
                                      </a:lnTo>
                                      <a:lnTo>
                                        <a:pt x="769670" y="66649"/>
                                      </a:lnTo>
                                      <a:lnTo>
                                        <a:pt x="768145" y="64973"/>
                                      </a:lnTo>
                                      <a:close/>
                                    </a:path>
                                    <a:path w="1369060" h="90805">
                                      <a:moveTo>
                                        <a:pt x="792834" y="28943"/>
                                      </a:moveTo>
                                      <a:lnTo>
                                        <a:pt x="781240" y="28943"/>
                                      </a:lnTo>
                                      <a:lnTo>
                                        <a:pt x="783234" y="29972"/>
                                      </a:lnTo>
                                      <a:lnTo>
                                        <a:pt x="785550" y="33375"/>
                                      </a:lnTo>
                                      <a:lnTo>
                                        <a:pt x="785734" y="33680"/>
                                      </a:lnTo>
                                      <a:lnTo>
                                        <a:pt x="786178" y="35852"/>
                                      </a:lnTo>
                                      <a:lnTo>
                                        <a:pt x="786180" y="63258"/>
                                      </a:lnTo>
                                      <a:lnTo>
                                        <a:pt x="785660" y="64973"/>
                                      </a:lnTo>
                                      <a:lnTo>
                                        <a:pt x="785136" y="65671"/>
                                      </a:lnTo>
                                      <a:lnTo>
                                        <a:pt x="785012" y="65836"/>
                                      </a:lnTo>
                                      <a:lnTo>
                                        <a:pt x="783050" y="67081"/>
                                      </a:lnTo>
                                      <a:lnTo>
                                        <a:pt x="782730" y="67081"/>
                                      </a:lnTo>
                                      <a:lnTo>
                                        <a:pt x="781481" y="67297"/>
                                      </a:lnTo>
                                      <a:lnTo>
                                        <a:pt x="799236" y="67297"/>
                                      </a:lnTo>
                                      <a:lnTo>
                                        <a:pt x="797816" y="67081"/>
                                      </a:lnTo>
                                      <a:lnTo>
                                        <a:pt x="796886" y="66649"/>
                                      </a:lnTo>
                                      <a:lnTo>
                                        <a:pt x="795965" y="65836"/>
                                      </a:lnTo>
                                      <a:lnTo>
                                        <a:pt x="795078" y="64973"/>
                                      </a:lnTo>
                                      <a:lnTo>
                                        <a:pt x="794909" y="64973"/>
                                      </a:lnTo>
                                      <a:lnTo>
                                        <a:pt x="794448" y="63944"/>
                                      </a:lnTo>
                                      <a:lnTo>
                                        <a:pt x="794384" y="63258"/>
                                      </a:lnTo>
                                      <a:lnTo>
                                        <a:pt x="794270" y="35153"/>
                                      </a:lnTo>
                                      <a:lnTo>
                                        <a:pt x="796653" y="32905"/>
                                      </a:lnTo>
                                      <a:lnTo>
                                        <a:pt x="793980" y="32905"/>
                                      </a:lnTo>
                                      <a:lnTo>
                                        <a:pt x="792914" y="29083"/>
                                      </a:lnTo>
                                      <a:lnTo>
                                        <a:pt x="792834" y="28943"/>
                                      </a:lnTo>
                                      <a:close/>
                                    </a:path>
                                    <a:path w="1369060" h="90805">
                                      <a:moveTo>
                                        <a:pt x="819354" y="29083"/>
                                      </a:moveTo>
                                      <a:lnTo>
                                        <a:pt x="808520" y="29083"/>
                                      </a:lnTo>
                                      <a:lnTo>
                                        <a:pt x="810539" y="30111"/>
                                      </a:lnTo>
                                      <a:lnTo>
                                        <a:pt x="812673" y="33680"/>
                                      </a:lnTo>
                                      <a:lnTo>
                                        <a:pt x="812929" y="35153"/>
                                      </a:lnTo>
                                      <a:lnTo>
                                        <a:pt x="812857" y="63944"/>
                                      </a:lnTo>
                                      <a:lnTo>
                                        <a:pt x="812514" y="64973"/>
                                      </a:lnTo>
                                      <a:lnTo>
                                        <a:pt x="812063" y="65671"/>
                                      </a:lnTo>
                                      <a:lnTo>
                                        <a:pt x="810027" y="67081"/>
                                      </a:lnTo>
                                      <a:lnTo>
                                        <a:pt x="809632" y="67081"/>
                                      </a:lnTo>
                                      <a:lnTo>
                                        <a:pt x="808761" y="67297"/>
                                      </a:lnTo>
                                      <a:lnTo>
                                        <a:pt x="825893" y="67297"/>
                                      </a:lnTo>
                                      <a:lnTo>
                                        <a:pt x="824621" y="67081"/>
                                      </a:lnTo>
                                      <a:lnTo>
                                        <a:pt x="823770" y="66649"/>
                                      </a:lnTo>
                                      <a:lnTo>
                                        <a:pt x="822893" y="65836"/>
                                      </a:lnTo>
                                      <a:lnTo>
                                        <a:pt x="822042" y="64973"/>
                                      </a:lnTo>
                                      <a:lnTo>
                                        <a:pt x="821901" y="64973"/>
                                      </a:lnTo>
                                      <a:lnTo>
                                        <a:pt x="821487" y="63944"/>
                                      </a:lnTo>
                                      <a:lnTo>
                                        <a:pt x="821431" y="63804"/>
                                      </a:lnTo>
                                      <a:lnTo>
                                        <a:pt x="821336" y="63258"/>
                                      </a:lnTo>
                                      <a:lnTo>
                                        <a:pt x="821198" y="62039"/>
                                      </a:lnTo>
                                      <a:lnTo>
                                        <a:pt x="821084" y="35153"/>
                                      </a:lnTo>
                                      <a:lnTo>
                                        <a:pt x="820940" y="33959"/>
                                      </a:lnTo>
                                      <a:lnTo>
                                        <a:pt x="820870" y="33375"/>
                                      </a:lnTo>
                                      <a:lnTo>
                                        <a:pt x="820813" y="32905"/>
                                      </a:lnTo>
                                      <a:lnTo>
                                        <a:pt x="819354" y="29083"/>
                                      </a:lnTo>
                                      <a:close/>
                                    </a:path>
                                    <a:path w="1369060" h="90805">
                                      <a:moveTo>
                                        <a:pt x="767270" y="29718"/>
                                      </a:moveTo>
                                      <a:lnTo>
                                        <a:pt x="755764" y="29718"/>
                                      </a:lnTo>
                                      <a:lnTo>
                                        <a:pt x="758132" y="30441"/>
                                      </a:lnTo>
                                      <a:lnTo>
                                        <a:pt x="757813" y="30441"/>
                                      </a:lnTo>
                                      <a:lnTo>
                                        <a:pt x="758825" y="32537"/>
                                      </a:lnTo>
                                      <a:lnTo>
                                        <a:pt x="758897" y="32905"/>
                                      </a:lnTo>
                                      <a:lnTo>
                                        <a:pt x="758989" y="33375"/>
                                      </a:lnTo>
                                      <a:lnTo>
                                        <a:pt x="759104" y="33959"/>
                                      </a:lnTo>
                                      <a:lnTo>
                                        <a:pt x="759222" y="62039"/>
                                      </a:lnTo>
                                      <a:lnTo>
                                        <a:pt x="759080" y="63258"/>
                                      </a:lnTo>
                                      <a:lnTo>
                                        <a:pt x="758951" y="63804"/>
                                      </a:lnTo>
                                      <a:lnTo>
                                        <a:pt x="758437" y="64973"/>
                                      </a:lnTo>
                                      <a:lnTo>
                                        <a:pt x="768011" y="64973"/>
                                      </a:lnTo>
                                      <a:lnTo>
                                        <a:pt x="767549" y="63944"/>
                                      </a:lnTo>
                                      <a:lnTo>
                                        <a:pt x="767424" y="63258"/>
                                      </a:lnTo>
                                      <a:lnTo>
                                        <a:pt x="767284" y="62039"/>
                                      </a:lnTo>
                                      <a:lnTo>
                                        <a:pt x="767270" y="35153"/>
                                      </a:lnTo>
                                      <a:lnTo>
                                        <a:pt x="768718" y="33375"/>
                                      </a:lnTo>
                                      <a:lnTo>
                                        <a:pt x="769329" y="32905"/>
                                      </a:lnTo>
                                      <a:lnTo>
                                        <a:pt x="767270" y="32905"/>
                                      </a:lnTo>
                                      <a:lnTo>
                                        <a:pt x="767270" y="29718"/>
                                      </a:lnTo>
                                      <a:close/>
                                    </a:path>
                                    <a:path w="1369060" h="90805">
                                      <a:moveTo>
                                        <a:pt x="785495" y="23253"/>
                                      </a:moveTo>
                                      <a:lnTo>
                                        <a:pt x="781062" y="23253"/>
                                      </a:lnTo>
                                      <a:lnTo>
                                        <a:pt x="779386" y="23596"/>
                                      </a:lnTo>
                                      <a:lnTo>
                                        <a:pt x="767092" y="32905"/>
                                      </a:lnTo>
                                      <a:lnTo>
                                        <a:pt x="769329" y="32905"/>
                                      </a:lnTo>
                                      <a:lnTo>
                                        <a:pt x="770801" y="31775"/>
                                      </a:lnTo>
                                      <a:lnTo>
                                        <a:pt x="774983" y="29514"/>
                                      </a:lnTo>
                                      <a:lnTo>
                                        <a:pt x="774760" y="29514"/>
                                      </a:lnTo>
                                      <a:lnTo>
                                        <a:pt x="776935" y="28943"/>
                                      </a:lnTo>
                                      <a:lnTo>
                                        <a:pt x="792834" y="28943"/>
                                      </a:lnTo>
                                      <a:lnTo>
                                        <a:pt x="791895" y="27305"/>
                                      </a:lnTo>
                                      <a:lnTo>
                                        <a:pt x="787895" y="24066"/>
                                      </a:lnTo>
                                      <a:lnTo>
                                        <a:pt x="785495" y="23253"/>
                                      </a:lnTo>
                                      <a:close/>
                                    </a:path>
                                    <a:path w="1369060" h="90805">
                                      <a:moveTo>
                                        <a:pt x="811834" y="23253"/>
                                      </a:moveTo>
                                      <a:lnTo>
                                        <a:pt x="807046" y="23253"/>
                                      </a:lnTo>
                                      <a:lnTo>
                                        <a:pt x="804684" y="23863"/>
                                      </a:lnTo>
                                      <a:lnTo>
                                        <a:pt x="800087" y="26289"/>
                                      </a:lnTo>
                                      <a:lnTo>
                                        <a:pt x="797436" y="28689"/>
                                      </a:lnTo>
                                      <a:lnTo>
                                        <a:pt x="797180" y="28943"/>
                                      </a:lnTo>
                                      <a:lnTo>
                                        <a:pt x="793788" y="32905"/>
                                      </a:lnTo>
                                      <a:lnTo>
                                        <a:pt x="796635" y="32905"/>
                                      </a:lnTo>
                                      <a:lnTo>
                                        <a:pt x="798817" y="31229"/>
                                      </a:lnTo>
                                      <a:lnTo>
                                        <a:pt x="802297" y="29514"/>
                                      </a:lnTo>
                                      <a:lnTo>
                                        <a:pt x="804011" y="29083"/>
                                      </a:lnTo>
                                      <a:lnTo>
                                        <a:pt x="819354" y="29083"/>
                                      </a:lnTo>
                                      <a:lnTo>
                                        <a:pt x="819035" y="28270"/>
                                      </a:lnTo>
                                      <a:lnTo>
                                        <a:pt x="817587" y="26289"/>
                                      </a:lnTo>
                                      <a:lnTo>
                                        <a:pt x="813930" y="23863"/>
                                      </a:lnTo>
                                      <a:lnTo>
                                        <a:pt x="811834" y="23253"/>
                                      </a:lnTo>
                                      <a:close/>
                                    </a:path>
                                    <a:path w="1369060" h="90805">
                                      <a:moveTo>
                                        <a:pt x="767270" y="23253"/>
                                      </a:moveTo>
                                      <a:lnTo>
                                        <a:pt x="765187" y="23253"/>
                                      </a:lnTo>
                                      <a:lnTo>
                                        <a:pt x="751776" y="28689"/>
                                      </a:lnTo>
                                      <a:lnTo>
                                        <a:pt x="752513" y="30441"/>
                                      </a:lnTo>
                                      <a:lnTo>
                                        <a:pt x="753724" y="29972"/>
                                      </a:lnTo>
                                      <a:lnTo>
                                        <a:pt x="754849" y="29718"/>
                                      </a:lnTo>
                                      <a:lnTo>
                                        <a:pt x="767270" y="29718"/>
                                      </a:lnTo>
                                      <a:lnTo>
                                        <a:pt x="767270" y="23253"/>
                                      </a:lnTo>
                                      <a:close/>
                                    </a:path>
                                    <a:path w="1369060" h="90805">
                                      <a:moveTo>
                                        <a:pt x="954620" y="6350"/>
                                      </a:moveTo>
                                      <a:lnTo>
                                        <a:pt x="943165" y="6350"/>
                                      </a:lnTo>
                                      <a:lnTo>
                                        <a:pt x="945108" y="6985"/>
                                      </a:lnTo>
                                      <a:lnTo>
                                        <a:pt x="945616" y="7404"/>
                                      </a:lnTo>
                                      <a:lnTo>
                                        <a:pt x="945997" y="8204"/>
                                      </a:lnTo>
                                      <a:lnTo>
                                        <a:pt x="946480" y="10528"/>
                                      </a:lnTo>
                                      <a:lnTo>
                                        <a:pt x="946507" y="23253"/>
                                      </a:lnTo>
                                      <a:lnTo>
                                        <a:pt x="946632" y="64795"/>
                                      </a:lnTo>
                                      <a:lnTo>
                                        <a:pt x="949388" y="66649"/>
                                      </a:lnTo>
                                      <a:lnTo>
                                        <a:pt x="952119" y="68059"/>
                                      </a:lnTo>
                                      <a:lnTo>
                                        <a:pt x="957453" y="69938"/>
                                      </a:lnTo>
                                      <a:lnTo>
                                        <a:pt x="960081" y="70408"/>
                                      </a:lnTo>
                                      <a:lnTo>
                                        <a:pt x="968209" y="70408"/>
                                      </a:lnTo>
                                      <a:lnTo>
                                        <a:pt x="973239" y="68338"/>
                                      </a:lnTo>
                                      <a:lnTo>
                                        <a:pt x="974837" y="66865"/>
                                      </a:lnTo>
                                      <a:lnTo>
                                        <a:pt x="963295" y="66865"/>
                                      </a:lnTo>
                                      <a:lnTo>
                                        <a:pt x="961504" y="66459"/>
                                      </a:lnTo>
                                      <a:lnTo>
                                        <a:pt x="957986" y="64795"/>
                                      </a:lnTo>
                                      <a:lnTo>
                                        <a:pt x="956271" y="63576"/>
                                      </a:lnTo>
                                      <a:lnTo>
                                        <a:pt x="954620" y="61963"/>
                                      </a:lnTo>
                                      <a:lnTo>
                                        <a:pt x="954620" y="35356"/>
                                      </a:lnTo>
                                      <a:lnTo>
                                        <a:pt x="956627" y="33401"/>
                                      </a:lnTo>
                                      <a:lnTo>
                                        <a:pt x="958119" y="32232"/>
                                      </a:lnTo>
                                      <a:lnTo>
                                        <a:pt x="954620" y="32232"/>
                                      </a:lnTo>
                                      <a:lnTo>
                                        <a:pt x="954620" y="6350"/>
                                      </a:lnTo>
                                      <a:close/>
                                    </a:path>
                                    <a:path w="1369060" h="90805">
                                      <a:moveTo>
                                        <a:pt x="981412" y="30149"/>
                                      </a:moveTo>
                                      <a:lnTo>
                                        <a:pt x="967955" y="30149"/>
                                      </a:lnTo>
                                      <a:lnTo>
                                        <a:pt x="970838" y="31673"/>
                                      </a:lnTo>
                                      <a:lnTo>
                                        <a:pt x="975931" y="37795"/>
                                      </a:lnTo>
                                      <a:lnTo>
                                        <a:pt x="977201" y="42176"/>
                                      </a:lnTo>
                                      <a:lnTo>
                                        <a:pt x="977201" y="54063"/>
                                      </a:lnTo>
                                      <a:lnTo>
                                        <a:pt x="975931" y="58775"/>
                                      </a:lnTo>
                                      <a:lnTo>
                                        <a:pt x="970838" y="65252"/>
                                      </a:lnTo>
                                      <a:lnTo>
                                        <a:pt x="968095" y="66865"/>
                                      </a:lnTo>
                                      <a:lnTo>
                                        <a:pt x="974837" y="66865"/>
                                      </a:lnTo>
                                      <a:lnTo>
                                        <a:pt x="982967" y="59372"/>
                                      </a:lnTo>
                                      <a:lnTo>
                                        <a:pt x="985583" y="53009"/>
                                      </a:lnTo>
                                      <a:lnTo>
                                        <a:pt x="985583" y="38341"/>
                                      </a:lnTo>
                                      <a:lnTo>
                                        <a:pt x="984030" y="33401"/>
                                      </a:lnTo>
                                      <a:lnTo>
                                        <a:pt x="983907" y="33007"/>
                                      </a:lnTo>
                                      <a:lnTo>
                                        <a:pt x="981412" y="30149"/>
                                      </a:lnTo>
                                      <a:close/>
                                    </a:path>
                                    <a:path w="1369060" h="90805">
                                      <a:moveTo>
                                        <a:pt x="973112" y="23253"/>
                                      </a:moveTo>
                                      <a:lnTo>
                                        <a:pt x="963574" y="23253"/>
                                      </a:lnTo>
                                      <a:lnTo>
                                        <a:pt x="958926" y="26250"/>
                                      </a:lnTo>
                                      <a:lnTo>
                                        <a:pt x="954620" y="32232"/>
                                      </a:lnTo>
                                      <a:lnTo>
                                        <a:pt x="958039" y="32232"/>
                                      </a:lnTo>
                                      <a:lnTo>
                                        <a:pt x="961288" y="30594"/>
                                      </a:lnTo>
                                      <a:lnTo>
                                        <a:pt x="963002" y="30149"/>
                                      </a:lnTo>
                                      <a:lnTo>
                                        <a:pt x="981412" y="30149"/>
                                      </a:lnTo>
                                      <a:lnTo>
                                        <a:pt x="977099" y="25209"/>
                                      </a:lnTo>
                                      <a:lnTo>
                                        <a:pt x="973112" y="23253"/>
                                      </a:lnTo>
                                      <a:close/>
                                    </a:path>
                                    <a:path w="1369060" h="90805">
                                      <a:moveTo>
                                        <a:pt x="954620" y="0"/>
                                      </a:moveTo>
                                      <a:lnTo>
                                        <a:pt x="952436" y="0"/>
                                      </a:lnTo>
                                      <a:lnTo>
                                        <a:pt x="939076" y="5435"/>
                                      </a:lnTo>
                                      <a:lnTo>
                                        <a:pt x="939700" y="6985"/>
                                      </a:lnTo>
                                      <a:lnTo>
                                        <a:pt x="939761" y="7137"/>
                                      </a:lnTo>
                                      <a:lnTo>
                                        <a:pt x="941108" y="6616"/>
                                      </a:lnTo>
                                      <a:lnTo>
                                        <a:pt x="942251" y="6350"/>
                                      </a:lnTo>
                                      <a:lnTo>
                                        <a:pt x="954620" y="6350"/>
                                      </a:lnTo>
                                      <a:lnTo>
                                        <a:pt x="954620" y="0"/>
                                      </a:lnTo>
                                      <a:close/>
                                    </a:path>
                                    <a:path w="1369060" h="90805">
                                      <a:moveTo>
                                        <a:pt x="1021486" y="26250"/>
                                      </a:moveTo>
                                      <a:lnTo>
                                        <a:pt x="1011191" y="26250"/>
                                      </a:lnTo>
                                      <a:lnTo>
                                        <a:pt x="1013129" y="27038"/>
                                      </a:lnTo>
                                      <a:lnTo>
                                        <a:pt x="1015961" y="30340"/>
                                      </a:lnTo>
                                      <a:lnTo>
                                        <a:pt x="1016673" y="33388"/>
                                      </a:lnTo>
                                      <a:lnTo>
                                        <a:pt x="1016673" y="39573"/>
                                      </a:lnTo>
                                      <a:lnTo>
                                        <a:pt x="1009015" y="42354"/>
                                      </a:lnTo>
                                      <a:lnTo>
                                        <a:pt x="1003554" y="44716"/>
                                      </a:lnTo>
                                      <a:lnTo>
                                        <a:pt x="996988" y="48602"/>
                                      </a:lnTo>
                                      <a:lnTo>
                                        <a:pt x="994676" y="50685"/>
                                      </a:lnTo>
                                      <a:lnTo>
                                        <a:pt x="992378" y="54457"/>
                                      </a:lnTo>
                                      <a:lnTo>
                                        <a:pt x="991895" y="56337"/>
                                      </a:lnTo>
                                      <a:lnTo>
                                        <a:pt x="991895" y="61937"/>
                                      </a:lnTo>
                                      <a:lnTo>
                                        <a:pt x="992898" y="64706"/>
                                      </a:lnTo>
                                      <a:lnTo>
                                        <a:pt x="996873" y="68922"/>
                                      </a:lnTo>
                                      <a:lnTo>
                                        <a:pt x="999401" y="69977"/>
                                      </a:lnTo>
                                      <a:lnTo>
                                        <a:pt x="1004455" y="69977"/>
                                      </a:lnTo>
                                      <a:lnTo>
                                        <a:pt x="1014463" y="64338"/>
                                      </a:lnTo>
                                      <a:lnTo>
                                        <a:pt x="1005128" y="64338"/>
                                      </a:lnTo>
                                      <a:lnTo>
                                        <a:pt x="1003528" y="63563"/>
                                      </a:lnTo>
                                      <a:lnTo>
                                        <a:pt x="1000760" y="60490"/>
                                      </a:lnTo>
                                      <a:lnTo>
                                        <a:pt x="1000048" y="58559"/>
                                      </a:lnTo>
                                      <a:lnTo>
                                        <a:pt x="1000048" y="54457"/>
                                      </a:lnTo>
                                      <a:lnTo>
                                        <a:pt x="1000594" y="52679"/>
                                      </a:lnTo>
                                      <a:lnTo>
                                        <a:pt x="1002804" y="49580"/>
                                      </a:lnTo>
                                      <a:lnTo>
                                        <a:pt x="1004620" y="48082"/>
                                      </a:lnTo>
                                      <a:lnTo>
                                        <a:pt x="1007198" y="46659"/>
                                      </a:lnTo>
                                      <a:lnTo>
                                        <a:pt x="1008621" y="45847"/>
                                      </a:lnTo>
                                      <a:lnTo>
                                        <a:pt x="1011770" y="44475"/>
                                      </a:lnTo>
                                      <a:lnTo>
                                        <a:pt x="1016673" y="42532"/>
                                      </a:lnTo>
                                      <a:lnTo>
                                        <a:pt x="1024689" y="42532"/>
                                      </a:lnTo>
                                      <a:lnTo>
                                        <a:pt x="1024581" y="33388"/>
                                      </a:lnTo>
                                      <a:lnTo>
                                        <a:pt x="1024410" y="31648"/>
                                      </a:lnTo>
                                      <a:lnTo>
                                        <a:pt x="1024382" y="31356"/>
                                      </a:lnTo>
                                      <a:lnTo>
                                        <a:pt x="1022896" y="27825"/>
                                      </a:lnTo>
                                      <a:lnTo>
                                        <a:pt x="1021486" y="26250"/>
                                      </a:lnTo>
                                      <a:close/>
                                    </a:path>
                                    <a:path w="1369060" h="90805">
                                      <a:moveTo>
                                        <a:pt x="1025466" y="62725"/>
                                      </a:moveTo>
                                      <a:lnTo>
                                        <a:pt x="1016673" y="62725"/>
                                      </a:lnTo>
                                      <a:lnTo>
                                        <a:pt x="1016698" y="65290"/>
                                      </a:lnTo>
                                      <a:lnTo>
                                        <a:pt x="1017181" y="67170"/>
                                      </a:lnTo>
                                      <a:lnTo>
                                        <a:pt x="1019048" y="69367"/>
                                      </a:lnTo>
                                      <a:lnTo>
                                        <a:pt x="1020447" y="69977"/>
                                      </a:lnTo>
                                      <a:lnTo>
                                        <a:pt x="1025122" y="69977"/>
                                      </a:lnTo>
                                      <a:lnTo>
                                        <a:pt x="1028674" y="67487"/>
                                      </a:lnTo>
                                      <a:lnTo>
                                        <a:pt x="1031422" y="63804"/>
                                      </a:lnTo>
                                      <a:lnTo>
                                        <a:pt x="1026998" y="63804"/>
                                      </a:lnTo>
                                      <a:lnTo>
                                        <a:pt x="1025715" y="63322"/>
                                      </a:lnTo>
                                      <a:lnTo>
                                        <a:pt x="1025466" y="62725"/>
                                      </a:lnTo>
                                      <a:close/>
                                    </a:path>
                                    <a:path w="1369060" h="90805">
                                      <a:moveTo>
                                        <a:pt x="1024689" y="42532"/>
                                      </a:moveTo>
                                      <a:lnTo>
                                        <a:pt x="1016673" y="42532"/>
                                      </a:lnTo>
                                      <a:lnTo>
                                        <a:pt x="1016673" y="59486"/>
                                      </a:lnTo>
                                      <a:lnTo>
                                        <a:pt x="1012634" y="62725"/>
                                      </a:lnTo>
                                      <a:lnTo>
                                        <a:pt x="1009396" y="64338"/>
                                      </a:lnTo>
                                      <a:lnTo>
                                        <a:pt x="1014463" y="64338"/>
                                      </a:lnTo>
                                      <a:lnTo>
                                        <a:pt x="1016557" y="62725"/>
                                      </a:lnTo>
                                      <a:lnTo>
                                        <a:pt x="1025466" y="62725"/>
                                      </a:lnTo>
                                      <a:lnTo>
                                        <a:pt x="1024915" y="61404"/>
                                      </a:lnTo>
                                      <a:lnTo>
                                        <a:pt x="1024756" y="60490"/>
                                      </a:lnTo>
                                      <a:lnTo>
                                        <a:pt x="1024689" y="42532"/>
                                      </a:lnTo>
                                      <a:close/>
                                    </a:path>
                                    <a:path w="1369060" h="90805">
                                      <a:moveTo>
                                        <a:pt x="1032294" y="59918"/>
                                      </a:moveTo>
                                      <a:lnTo>
                                        <a:pt x="1030266" y="61937"/>
                                      </a:lnTo>
                                      <a:lnTo>
                                        <a:pt x="1029042" y="63042"/>
                                      </a:lnTo>
                                      <a:lnTo>
                                        <a:pt x="1028190" y="63563"/>
                                      </a:lnTo>
                                      <a:lnTo>
                                        <a:pt x="1027954" y="63563"/>
                                      </a:lnTo>
                                      <a:lnTo>
                                        <a:pt x="1026998" y="63804"/>
                                      </a:lnTo>
                                      <a:lnTo>
                                        <a:pt x="1031422" y="63804"/>
                                      </a:lnTo>
                                      <a:lnTo>
                                        <a:pt x="1032227" y="62725"/>
                                      </a:lnTo>
                                      <a:lnTo>
                                        <a:pt x="1032294" y="59918"/>
                                      </a:lnTo>
                                      <a:close/>
                                    </a:path>
                                    <a:path w="1369060" h="90805">
                                      <a:moveTo>
                                        <a:pt x="1013815" y="23253"/>
                                      </a:moveTo>
                                      <a:lnTo>
                                        <a:pt x="1004709" y="23253"/>
                                      </a:lnTo>
                                      <a:lnTo>
                                        <a:pt x="1000721" y="24422"/>
                                      </a:lnTo>
                                      <a:lnTo>
                                        <a:pt x="995019" y="29083"/>
                                      </a:lnTo>
                                      <a:lnTo>
                                        <a:pt x="993584" y="31648"/>
                                      </a:lnTo>
                                      <a:lnTo>
                                        <a:pt x="993613" y="35966"/>
                                      </a:lnTo>
                                      <a:lnTo>
                                        <a:pt x="994035" y="37109"/>
                                      </a:lnTo>
                                      <a:lnTo>
                                        <a:pt x="995561" y="38735"/>
                                      </a:lnTo>
                                      <a:lnTo>
                                        <a:pt x="996480" y="39128"/>
                                      </a:lnTo>
                                      <a:lnTo>
                                        <a:pt x="998905" y="39128"/>
                                      </a:lnTo>
                                      <a:lnTo>
                                        <a:pt x="999896" y="38735"/>
                                      </a:lnTo>
                                      <a:lnTo>
                                        <a:pt x="1001407" y="37109"/>
                                      </a:lnTo>
                                      <a:lnTo>
                                        <a:pt x="1001814" y="35966"/>
                                      </a:lnTo>
                                      <a:lnTo>
                                        <a:pt x="1001714" y="30340"/>
                                      </a:lnTo>
                                      <a:lnTo>
                                        <a:pt x="1002267" y="29083"/>
                                      </a:lnTo>
                                      <a:lnTo>
                                        <a:pt x="1003584" y="27825"/>
                                      </a:lnTo>
                                      <a:lnTo>
                                        <a:pt x="1004747" y="26771"/>
                                      </a:lnTo>
                                      <a:lnTo>
                                        <a:pt x="1006262" y="26250"/>
                                      </a:lnTo>
                                      <a:lnTo>
                                        <a:pt x="1021486" y="26250"/>
                                      </a:lnTo>
                                      <a:lnTo>
                                        <a:pt x="1017054" y="23926"/>
                                      </a:lnTo>
                                      <a:lnTo>
                                        <a:pt x="1013815" y="23253"/>
                                      </a:lnTo>
                                      <a:close/>
                                    </a:path>
                                    <a:path w="1369060" h="90805">
                                      <a:moveTo>
                                        <a:pt x="1059846" y="68465"/>
                                      </a:moveTo>
                                      <a:lnTo>
                                        <a:pt x="1039812" y="68465"/>
                                      </a:lnTo>
                                      <a:lnTo>
                                        <a:pt x="1042441" y="68961"/>
                                      </a:lnTo>
                                      <a:lnTo>
                                        <a:pt x="1045933" y="69926"/>
                                      </a:lnTo>
                                      <a:lnTo>
                                        <a:pt x="1049032" y="70408"/>
                                      </a:lnTo>
                                      <a:lnTo>
                                        <a:pt x="1055547" y="70408"/>
                                      </a:lnTo>
                                      <a:lnTo>
                                        <a:pt x="1058964" y="69176"/>
                                      </a:lnTo>
                                      <a:lnTo>
                                        <a:pt x="1059846" y="68465"/>
                                      </a:lnTo>
                                      <a:close/>
                                    </a:path>
                                    <a:path w="1369060" h="90805">
                                      <a:moveTo>
                                        <a:pt x="1038072" y="53848"/>
                                      </a:moveTo>
                                      <a:lnTo>
                                        <a:pt x="1036459" y="53848"/>
                                      </a:lnTo>
                                      <a:lnTo>
                                        <a:pt x="1036459" y="69735"/>
                                      </a:lnTo>
                                      <a:lnTo>
                                        <a:pt x="1038072" y="69735"/>
                                      </a:lnTo>
                                      <a:lnTo>
                                        <a:pt x="1039812" y="68465"/>
                                      </a:lnTo>
                                      <a:lnTo>
                                        <a:pt x="1059846" y="68465"/>
                                      </a:lnTo>
                                      <a:lnTo>
                                        <a:pt x="1060997" y="67538"/>
                                      </a:lnTo>
                                      <a:lnTo>
                                        <a:pt x="1048689" y="67538"/>
                                      </a:lnTo>
                                      <a:lnTo>
                                        <a:pt x="1045819" y="66395"/>
                                      </a:lnTo>
                                      <a:lnTo>
                                        <a:pt x="1040701" y="61798"/>
                                      </a:lnTo>
                                      <a:lnTo>
                                        <a:pt x="1039078" y="58610"/>
                                      </a:lnTo>
                                      <a:lnTo>
                                        <a:pt x="1038961" y="58381"/>
                                      </a:lnTo>
                                      <a:lnTo>
                                        <a:pt x="1038072" y="53848"/>
                                      </a:lnTo>
                                      <a:close/>
                                    </a:path>
                                    <a:path w="1369060" h="90805">
                                      <a:moveTo>
                                        <a:pt x="1051521" y="23253"/>
                                      </a:moveTo>
                                      <a:lnTo>
                                        <a:pt x="1045794" y="23253"/>
                                      </a:lnTo>
                                      <a:lnTo>
                                        <a:pt x="1042543" y="24485"/>
                                      </a:lnTo>
                                      <a:lnTo>
                                        <a:pt x="1037526" y="29400"/>
                                      </a:lnTo>
                                      <a:lnTo>
                                        <a:pt x="1036269" y="32461"/>
                                      </a:lnTo>
                                      <a:lnTo>
                                        <a:pt x="1036383" y="39306"/>
                                      </a:lnTo>
                                      <a:lnTo>
                                        <a:pt x="1036993" y="41275"/>
                                      </a:lnTo>
                                      <a:lnTo>
                                        <a:pt x="1039914" y="44996"/>
                                      </a:lnTo>
                                      <a:lnTo>
                                        <a:pt x="1042987" y="47104"/>
                                      </a:lnTo>
                                      <a:lnTo>
                                        <a:pt x="1052372" y="51765"/>
                                      </a:lnTo>
                                      <a:lnTo>
                                        <a:pt x="1055509" y="53682"/>
                                      </a:lnTo>
                                      <a:lnTo>
                                        <a:pt x="1058646" y="56730"/>
                                      </a:lnTo>
                                      <a:lnTo>
                                        <a:pt x="1059338" y="58381"/>
                                      </a:lnTo>
                                      <a:lnTo>
                                        <a:pt x="1059434" y="62687"/>
                                      </a:lnTo>
                                      <a:lnTo>
                                        <a:pt x="1058722" y="64262"/>
                                      </a:lnTo>
                                      <a:lnTo>
                                        <a:pt x="1057325" y="65582"/>
                                      </a:lnTo>
                                      <a:lnTo>
                                        <a:pt x="1055903" y="66890"/>
                                      </a:lnTo>
                                      <a:lnTo>
                                        <a:pt x="1054087" y="67538"/>
                                      </a:lnTo>
                                      <a:lnTo>
                                        <a:pt x="1060997" y="67538"/>
                                      </a:lnTo>
                                      <a:lnTo>
                                        <a:pt x="1065023" y="64262"/>
                                      </a:lnTo>
                                      <a:lnTo>
                                        <a:pt x="1065805" y="62687"/>
                                      </a:lnTo>
                                      <a:lnTo>
                                        <a:pt x="1066622" y="60960"/>
                                      </a:lnTo>
                                      <a:lnTo>
                                        <a:pt x="1066622" y="51765"/>
                                      </a:lnTo>
                                      <a:lnTo>
                                        <a:pt x="1063332" y="47447"/>
                                      </a:lnTo>
                                      <a:lnTo>
                                        <a:pt x="1049680" y="40779"/>
                                      </a:lnTo>
                                      <a:lnTo>
                                        <a:pt x="1046594" y="39306"/>
                                      </a:lnTo>
                                      <a:lnTo>
                                        <a:pt x="1044549" y="37896"/>
                                      </a:lnTo>
                                      <a:lnTo>
                                        <a:pt x="1043559" y="36563"/>
                                      </a:lnTo>
                                      <a:lnTo>
                                        <a:pt x="1042517" y="35267"/>
                                      </a:lnTo>
                                      <a:lnTo>
                                        <a:pt x="1041996" y="33718"/>
                                      </a:lnTo>
                                      <a:lnTo>
                                        <a:pt x="1041996" y="30441"/>
                                      </a:lnTo>
                                      <a:lnTo>
                                        <a:pt x="1042682" y="29121"/>
                                      </a:lnTo>
                                      <a:lnTo>
                                        <a:pt x="1044092" y="27927"/>
                                      </a:lnTo>
                                      <a:lnTo>
                                        <a:pt x="1045476" y="26720"/>
                                      </a:lnTo>
                                      <a:lnTo>
                                        <a:pt x="1047318" y="26111"/>
                                      </a:lnTo>
                                      <a:lnTo>
                                        <a:pt x="1063269" y="26111"/>
                                      </a:lnTo>
                                      <a:lnTo>
                                        <a:pt x="1063269" y="25095"/>
                                      </a:lnTo>
                                      <a:lnTo>
                                        <a:pt x="1058887" y="25095"/>
                                      </a:lnTo>
                                      <a:lnTo>
                                        <a:pt x="1057783" y="24853"/>
                                      </a:lnTo>
                                      <a:lnTo>
                                        <a:pt x="1053642" y="23634"/>
                                      </a:lnTo>
                                      <a:lnTo>
                                        <a:pt x="1051521" y="23253"/>
                                      </a:lnTo>
                                      <a:close/>
                                    </a:path>
                                    <a:path w="1369060" h="90805">
                                      <a:moveTo>
                                        <a:pt x="1063269" y="26111"/>
                                      </a:moveTo>
                                      <a:lnTo>
                                        <a:pt x="1052550" y="26111"/>
                                      </a:lnTo>
                                      <a:lnTo>
                                        <a:pt x="1055001" y="26974"/>
                                      </a:lnTo>
                                      <a:lnTo>
                                        <a:pt x="1058874" y="30441"/>
                                      </a:lnTo>
                                      <a:lnTo>
                                        <a:pt x="1060457" y="33718"/>
                                      </a:lnTo>
                                      <a:lnTo>
                                        <a:pt x="1061681" y="38404"/>
                                      </a:lnTo>
                                      <a:lnTo>
                                        <a:pt x="1063269" y="38404"/>
                                      </a:lnTo>
                                      <a:lnTo>
                                        <a:pt x="1063269" y="26111"/>
                                      </a:lnTo>
                                      <a:close/>
                                    </a:path>
                                    <a:path w="1369060" h="90805">
                                      <a:moveTo>
                                        <a:pt x="1063269" y="23253"/>
                                      </a:moveTo>
                                      <a:lnTo>
                                        <a:pt x="1061681" y="23253"/>
                                      </a:lnTo>
                                      <a:lnTo>
                                        <a:pt x="1060579" y="24853"/>
                                      </a:lnTo>
                                      <a:lnTo>
                                        <a:pt x="1060315" y="24853"/>
                                      </a:lnTo>
                                      <a:lnTo>
                                        <a:pt x="1059434" y="25095"/>
                                      </a:lnTo>
                                      <a:lnTo>
                                        <a:pt x="1063269" y="25095"/>
                                      </a:lnTo>
                                      <a:lnTo>
                                        <a:pt x="1063269" y="23253"/>
                                      </a:lnTo>
                                      <a:close/>
                                    </a:path>
                                    <a:path w="1369060" h="90805">
                                      <a:moveTo>
                                        <a:pt x="1097724" y="23202"/>
                                      </a:moveTo>
                                      <a:lnTo>
                                        <a:pt x="1086840" y="23202"/>
                                      </a:lnTo>
                                      <a:lnTo>
                                        <a:pt x="1081951" y="25336"/>
                                      </a:lnTo>
                                      <a:lnTo>
                                        <a:pt x="1074153" y="33845"/>
                                      </a:lnTo>
                                      <a:lnTo>
                                        <a:pt x="1072210" y="39789"/>
                                      </a:lnTo>
                                      <a:lnTo>
                                        <a:pt x="1072210" y="54419"/>
                                      </a:lnTo>
                                      <a:lnTo>
                                        <a:pt x="1074102" y="60007"/>
                                      </a:lnTo>
                                      <a:lnTo>
                                        <a:pt x="1081722" y="68326"/>
                                      </a:lnTo>
                                      <a:lnTo>
                                        <a:pt x="1086281" y="70408"/>
                                      </a:lnTo>
                                      <a:lnTo>
                                        <a:pt x="1096556" y="70408"/>
                                      </a:lnTo>
                                      <a:lnTo>
                                        <a:pt x="1100645" y="68592"/>
                                      </a:lnTo>
                                      <a:lnTo>
                                        <a:pt x="1106114" y="62496"/>
                                      </a:lnTo>
                                      <a:lnTo>
                                        <a:pt x="1090942" y="62496"/>
                                      </a:lnTo>
                                      <a:lnTo>
                                        <a:pt x="1087132" y="60617"/>
                                      </a:lnTo>
                                      <a:lnTo>
                                        <a:pt x="1080668" y="53098"/>
                                      </a:lnTo>
                                      <a:lnTo>
                                        <a:pt x="1079068" y="47929"/>
                                      </a:lnTo>
                                      <a:lnTo>
                                        <a:pt x="1079093" y="41325"/>
                                      </a:lnTo>
                                      <a:lnTo>
                                        <a:pt x="1109840" y="41325"/>
                                      </a:lnTo>
                                      <a:lnTo>
                                        <a:pt x="1109840" y="38506"/>
                                      </a:lnTo>
                                      <a:lnTo>
                                        <a:pt x="1079093" y="38506"/>
                                      </a:lnTo>
                                      <a:lnTo>
                                        <a:pt x="1079349" y="35826"/>
                                      </a:lnTo>
                                      <a:lnTo>
                                        <a:pt x="1079449" y="34785"/>
                                      </a:lnTo>
                                      <a:lnTo>
                                        <a:pt x="1080693" y="31877"/>
                                      </a:lnTo>
                                      <a:lnTo>
                                        <a:pt x="1084935" y="27698"/>
                                      </a:lnTo>
                                      <a:lnTo>
                                        <a:pt x="1087323" y="26657"/>
                                      </a:lnTo>
                                      <a:lnTo>
                                        <a:pt x="1103584" y="26657"/>
                                      </a:lnTo>
                                      <a:lnTo>
                                        <a:pt x="1101826" y="24853"/>
                                      </a:lnTo>
                                      <a:lnTo>
                                        <a:pt x="1097724" y="23202"/>
                                      </a:lnTo>
                                      <a:close/>
                                    </a:path>
                                    <a:path w="1369060" h="90805">
                                      <a:moveTo>
                                        <a:pt x="1108316" y="51854"/>
                                      </a:moveTo>
                                      <a:lnTo>
                                        <a:pt x="1106868" y="55740"/>
                                      </a:lnTo>
                                      <a:lnTo>
                                        <a:pt x="1105065" y="58483"/>
                                      </a:lnTo>
                                      <a:lnTo>
                                        <a:pt x="1100772" y="61696"/>
                                      </a:lnTo>
                                      <a:lnTo>
                                        <a:pt x="1098219" y="62496"/>
                                      </a:lnTo>
                                      <a:lnTo>
                                        <a:pt x="1106114" y="62496"/>
                                      </a:lnTo>
                                      <a:lnTo>
                                        <a:pt x="1107186" y="61302"/>
                                      </a:lnTo>
                                      <a:lnTo>
                                        <a:pt x="1109167" y="57264"/>
                                      </a:lnTo>
                                      <a:lnTo>
                                        <a:pt x="1109799" y="53098"/>
                                      </a:lnTo>
                                      <a:lnTo>
                                        <a:pt x="1109840" y="52832"/>
                                      </a:lnTo>
                                      <a:lnTo>
                                        <a:pt x="1108316" y="51854"/>
                                      </a:lnTo>
                                      <a:close/>
                                    </a:path>
                                    <a:path w="1369060" h="90805">
                                      <a:moveTo>
                                        <a:pt x="1103584" y="26657"/>
                                      </a:moveTo>
                                      <a:lnTo>
                                        <a:pt x="1091780" y="26657"/>
                                      </a:lnTo>
                                      <a:lnTo>
                                        <a:pt x="1093444" y="27165"/>
                                      </a:lnTo>
                                      <a:lnTo>
                                        <a:pt x="1096645" y="29248"/>
                                      </a:lnTo>
                                      <a:lnTo>
                                        <a:pt x="1097851" y="30670"/>
                                      </a:lnTo>
                                      <a:lnTo>
                                        <a:pt x="1099185" y="33642"/>
                                      </a:lnTo>
                                      <a:lnTo>
                                        <a:pt x="1099515" y="35648"/>
                                      </a:lnTo>
                                      <a:lnTo>
                                        <a:pt x="1099693" y="38506"/>
                                      </a:lnTo>
                                      <a:lnTo>
                                        <a:pt x="1109840" y="38506"/>
                                      </a:lnTo>
                                      <a:lnTo>
                                        <a:pt x="1109775" y="35648"/>
                                      </a:lnTo>
                                      <a:lnTo>
                                        <a:pt x="1108227" y="31419"/>
                                      </a:lnTo>
                                      <a:lnTo>
                                        <a:pt x="1103584" y="26657"/>
                                      </a:lnTo>
                                      <a:close/>
                                    </a:path>
                                    <a:path w="1369060" h="90805">
                                      <a:moveTo>
                                        <a:pt x="1138821" y="23202"/>
                                      </a:moveTo>
                                      <a:lnTo>
                                        <a:pt x="1128585" y="23202"/>
                                      </a:lnTo>
                                      <a:lnTo>
                                        <a:pt x="1123429" y="25857"/>
                                      </a:lnTo>
                                      <a:lnTo>
                                        <a:pt x="1119390" y="31140"/>
                                      </a:lnTo>
                                      <a:lnTo>
                                        <a:pt x="1115390" y="36436"/>
                                      </a:lnTo>
                                      <a:lnTo>
                                        <a:pt x="1113383" y="42278"/>
                                      </a:lnTo>
                                      <a:lnTo>
                                        <a:pt x="1113383" y="55029"/>
                                      </a:lnTo>
                                      <a:lnTo>
                                        <a:pt x="1115187" y="60248"/>
                                      </a:lnTo>
                                      <a:lnTo>
                                        <a:pt x="1122451" y="68376"/>
                                      </a:lnTo>
                                      <a:lnTo>
                                        <a:pt x="1126693" y="70408"/>
                                      </a:lnTo>
                                      <a:lnTo>
                                        <a:pt x="1133932" y="70408"/>
                                      </a:lnTo>
                                      <a:lnTo>
                                        <a:pt x="1143642" y="65062"/>
                                      </a:lnTo>
                                      <a:lnTo>
                                        <a:pt x="1132573" y="65062"/>
                                      </a:lnTo>
                                      <a:lnTo>
                                        <a:pt x="1129491" y="63373"/>
                                      </a:lnTo>
                                      <a:lnTo>
                                        <a:pt x="1129064" y="62915"/>
                                      </a:lnTo>
                                      <a:lnTo>
                                        <a:pt x="1123683" y="56362"/>
                                      </a:lnTo>
                                      <a:lnTo>
                                        <a:pt x="1122260" y="51358"/>
                                      </a:lnTo>
                                      <a:lnTo>
                                        <a:pt x="1122260" y="38341"/>
                                      </a:lnTo>
                                      <a:lnTo>
                                        <a:pt x="1123707" y="33515"/>
                                      </a:lnTo>
                                      <a:lnTo>
                                        <a:pt x="1128915" y="27495"/>
                                      </a:lnTo>
                                      <a:lnTo>
                                        <a:pt x="1131468" y="26212"/>
                                      </a:lnTo>
                                      <a:lnTo>
                                        <a:pt x="1143857" y="26212"/>
                                      </a:lnTo>
                                      <a:lnTo>
                                        <a:pt x="1142060" y="24460"/>
                                      </a:lnTo>
                                      <a:lnTo>
                                        <a:pt x="1138821" y="23202"/>
                                      </a:lnTo>
                                      <a:close/>
                                    </a:path>
                                    <a:path w="1369060" h="90805">
                                      <a:moveTo>
                                        <a:pt x="1159570" y="63373"/>
                                      </a:moveTo>
                                      <a:lnTo>
                                        <a:pt x="1159111" y="63373"/>
                                      </a:lnTo>
                                      <a:lnTo>
                                        <a:pt x="1158049" y="63766"/>
                                      </a:lnTo>
                                      <a:lnTo>
                                        <a:pt x="1156906" y="64046"/>
                                      </a:lnTo>
                                      <a:lnTo>
                                        <a:pt x="1144612" y="64046"/>
                                      </a:lnTo>
                                      <a:lnTo>
                                        <a:pt x="1144612" y="70408"/>
                                      </a:lnTo>
                                      <a:lnTo>
                                        <a:pt x="1146835" y="70408"/>
                                      </a:lnTo>
                                      <a:lnTo>
                                        <a:pt x="1160056" y="64922"/>
                                      </a:lnTo>
                                      <a:lnTo>
                                        <a:pt x="1159781" y="64046"/>
                                      </a:lnTo>
                                      <a:lnTo>
                                        <a:pt x="1159693" y="63766"/>
                                      </a:lnTo>
                                      <a:lnTo>
                                        <a:pt x="1159570" y="63373"/>
                                      </a:lnTo>
                                      <a:close/>
                                    </a:path>
                                    <a:path w="1369060" h="90805">
                                      <a:moveTo>
                                        <a:pt x="1143857" y="26212"/>
                                      </a:moveTo>
                                      <a:lnTo>
                                        <a:pt x="1135824" y="26212"/>
                                      </a:lnTo>
                                      <a:lnTo>
                                        <a:pt x="1137399" y="26682"/>
                                      </a:lnTo>
                                      <a:lnTo>
                                        <a:pt x="1140599" y="28524"/>
                                      </a:lnTo>
                                      <a:lnTo>
                                        <a:pt x="1144612" y="60655"/>
                                      </a:lnTo>
                                      <a:lnTo>
                                        <a:pt x="1141857" y="63588"/>
                                      </a:lnTo>
                                      <a:lnTo>
                                        <a:pt x="1138999" y="65062"/>
                                      </a:lnTo>
                                      <a:lnTo>
                                        <a:pt x="1143642" y="65062"/>
                                      </a:lnTo>
                                      <a:lnTo>
                                        <a:pt x="1144612" y="64046"/>
                                      </a:lnTo>
                                      <a:lnTo>
                                        <a:pt x="1156017" y="64046"/>
                                      </a:lnTo>
                                      <a:lnTo>
                                        <a:pt x="1154163" y="63373"/>
                                      </a:lnTo>
                                      <a:lnTo>
                                        <a:pt x="1153617" y="62915"/>
                                      </a:lnTo>
                                      <a:lnTo>
                                        <a:pt x="1153236" y="62103"/>
                                      </a:lnTo>
                                      <a:lnTo>
                                        <a:pt x="1152922" y="60655"/>
                                      </a:lnTo>
                                      <a:lnTo>
                                        <a:pt x="1152834" y="60248"/>
                                      </a:lnTo>
                                      <a:lnTo>
                                        <a:pt x="1152724" y="51358"/>
                                      </a:lnTo>
                                      <a:lnTo>
                                        <a:pt x="1152678" y="26949"/>
                                      </a:lnTo>
                                      <a:lnTo>
                                        <a:pt x="1144612" y="26949"/>
                                      </a:lnTo>
                                      <a:lnTo>
                                        <a:pt x="1143857" y="26212"/>
                                      </a:lnTo>
                                      <a:close/>
                                    </a:path>
                                    <a:path w="1369060" h="90805">
                                      <a:moveTo>
                                        <a:pt x="1152638" y="6350"/>
                                      </a:moveTo>
                                      <a:lnTo>
                                        <a:pt x="1141158" y="6350"/>
                                      </a:lnTo>
                                      <a:lnTo>
                                        <a:pt x="1143101" y="6985"/>
                                      </a:lnTo>
                                      <a:lnTo>
                                        <a:pt x="1143622" y="7404"/>
                                      </a:lnTo>
                                      <a:lnTo>
                                        <a:pt x="1143990" y="8204"/>
                                      </a:lnTo>
                                      <a:lnTo>
                                        <a:pt x="1144485" y="10528"/>
                                      </a:lnTo>
                                      <a:lnTo>
                                        <a:pt x="1144612" y="26949"/>
                                      </a:lnTo>
                                      <a:lnTo>
                                        <a:pt x="1152678" y="26949"/>
                                      </a:lnTo>
                                      <a:lnTo>
                                        <a:pt x="1152638" y="6350"/>
                                      </a:lnTo>
                                      <a:close/>
                                    </a:path>
                                    <a:path w="1369060" h="90805">
                                      <a:moveTo>
                                        <a:pt x="1152626" y="0"/>
                                      </a:moveTo>
                                      <a:lnTo>
                                        <a:pt x="1150442" y="0"/>
                                      </a:lnTo>
                                      <a:lnTo>
                                        <a:pt x="1137183" y="5435"/>
                                      </a:lnTo>
                                      <a:lnTo>
                                        <a:pt x="1137761" y="6985"/>
                                      </a:lnTo>
                                      <a:lnTo>
                                        <a:pt x="1137818" y="7137"/>
                                      </a:lnTo>
                                      <a:lnTo>
                                        <a:pt x="1139202" y="6616"/>
                                      </a:lnTo>
                                      <a:lnTo>
                                        <a:pt x="1140307" y="6350"/>
                                      </a:lnTo>
                                      <a:lnTo>
                                        <a:pt x="1152638" y="6350"/>
                                      </a:lnTo>
                                      <a:lnTo>
                                        <a:pt x="1152626" y="0"/>
                                      </a:lnTo>
                                      <a:close/>
                                    </a:path>
                                    <a:path w="1369060" h="90805">
                                      <a:moveTo>
                                        <a:pt x="1303388" y="23253"/>
                                      </a:moveTo>
                                      <a:lnTo>
                                        <a:pt x="1292961" y="23253"/>
                                      </a:lnTo>
                                      <a:lnTo>
                                        <a:pt x="1289456" y="24218"/>
                                      </a:lnTo>
                                      <a:lnTo>
                                        <a:pt x="1275143" y="43167"/>
                                      </a:lnTo>
                                      <a:lnTo>
                                        <a:pt x="1275143" y="52844"/>
                                      </a:lnTo>
                                      <a:lnTo>
                                        <a:pt x="1276819" y="57899"/>
                                      </a:lnTo>
                                      <a:lnTo>
                                        <a:pt x="1284097" y="67741"/>
                                      </a:lnTo>
                                      <a:lnTo>
                                        <a:pt x="1289418" y="70408"/>
                                      </a:lnTo>
                                      <a:lnTo>
                                        <a:pt x="1300226" y="70408"/>
                                      </a:lnTo>
                                      <a:lnTo>
                                        <a:pt x="1303959" y="69367"/>
                                      </a:lnTo>
                                      <a:lnTo>
                                        <a:pt x="1307847" y="66967"/>
                                      </a:lnTo>
                                      <a:lnTo>
                                        <a:pt x="1294003" y="66967"/>
                                      </a:lnTo>
                                      <a:lnTo>
                                        <a:pt x="1290612" y="64617"/>
                                      </a:lnTo>
                                      <a:lnTo>
                                        <a:pt x="1285468" y="55219"/>
                                      </a:lnTo>
                                      <a:lnTo>
                                        <a:pt x="1284246" y="49961"/>
                                      </a:lnTo>
                                      <a:lnTo>
                                        <a:pt x="1284173" y="39154"/>
                                      </a:lnTo>
                                      <a:lnTo>
                                        <a:pt x="1284706" y="35864"/>
                                      </a:lnTo>
                                      <a:lnTo>
                                        <a:pt x="1286702" y="31076"/>
                                      </a:lnTo>
                                      <a:lnTo>
                                        <a:pt x="1286766" y="30924"/>
                                      </a:lnTo>
                                      <a:lnTo>
                                        <a:pt x="1286840" y="30746"/>
                                      </a:lnTo>
                                      <a:lnTo>
                                        <a:pt x="1288237" y="28968"/>
                                      </a:lnTo>
                                      <a:lnTo>
                                        <a:pt x="1291717" y="26924"/>
                                      </a:lnTo>
                                      <a:lnTo>
                                        <a:pt x="1293444" y="26403"/>
                                      </a:lnTo>
                                      <a:lnTo>
                                        <a:pt x="1309264" y="26403"/>
                                      </a:lnTo>
                                      <a:lnTo>
                                        <a:pt x="1308798" y="25819"/>
                                      </a:lnTo>
                                      <a:lnTo>
                                        <a:pt x="1303388" y="23253"/>
                                      </a:lnTo>
                                      <a:close/>
                                    </a:path>
                                    <a:path w="1369060" h="90805">
                                      <a:moveTo>
                                        <a:pt x="1309264" y="26403"/>
                                      </a:moveTo>
                                      <a:lnTo>
                                        <a:pt x="1298727" y="26403"/>
                                      </a:lnTo>
                                      <a:lnTo>
                                        <a:pt x="1299696" y="26924"/>
                                      </a:lnTo>
                                      <a:lnTo>
                                        <a:pt x="1301710" y="28067"/>
                                      </a:lnTo>
                                      <a:lnTo>
                                        <a:pt x="1303821" y="30924"/>
                                      </a:lnTo>
                                      <a:lnTo>
                                        <a:pt x="1307338" y="35610"/>
                                      </a:lnTo>
                                      <a:lnTo>
                                        <a:pt x="1309039" y="41821"/>
                                      </a:lnTo>
                                      <a:lnTo>
                                        <a:pt x="1309039" y="56032"/>
                                      </a:lnTo>
                                      <a:lnTo>
                                        <a:pt x="1308023" y="60490"/>
                                      </a:lnTo>
                                      <a:lnTo>
                                        <a:pt x="1303934" y="65671"/>
                                      </a:lnTo>
                                      <a:lnTo>
                                        <a:pt x="1301356" y="66967"/>
                                      </a:lnTo>
                                      <a:lnTo>
                                        <a:pt x="1307847" y="66967"/>
                                      </a:lnTo>
                                      <a:lnTo>
                                        <a:pt x="1310665" y="65227"/>
                                      </a:lnTo>
                                      <a:lnTo>
                                        <a:pt x="1313294" y="62153"/>
                                      </a:lnTo>
                                      <a:lnTo>
                                        <a:pt x="1317117" y="53987"/>
                                      </a:lnTo>
                                      <a:lnTo>
                                        <a:pt x="1318069" y="49961"/>
                                      </a:lnTo>
                                      <a:lnTo>
                                        <a:pt x="1318069" y="40322"/>
                                      </a:lnTo>
                                      <a:lnTo>
                                        <a:pt x="1316534" y="35864"/>
                                      </a:lnTo>
                                      <a:lnTo>
                                        <a:pt x="1316447" y="35610"/>
                                      </a:lnTo>
                                      <a:lnTo>
                                        <a:pt x="1316342" y="35306"/>
                                      </a:lnTo>
                                      <a:lnTo>
                                        <a:pt x="1309264" y="26403"/>
                                      </a:lnTo>
                                      <a:close/>
                                    </a:path>
                                    <a:path w="1369060" h="90805">
                                      <a:moveTo>
                                        <a:pt x="1342644" y="67297"/>
                                      </a:moveTo>
                                      <a:lnTo>
                                        <a:pt x="1320634" y="67297"/>
                                      </a:lnTo>
                                      <a:lnTo>
                                        <a:pt x="1320634" y="69049"/>
                                      </a:lnTo>
                                      <a:lnTo>
                                        <a:pt x="1342644" y="69049"/>
                                      </a:lnTo>
                                      <a:lnTo>
                                        <a:pt x="1342644" y="67297"/>
                                      </a:lnTo>
                                      <a:close/>
                                    </a:path>
                                    <a:path w="1369060" h="90805">
                                      <a:moveTo>
                                        <a:pt x="1368615" y="67297"/>
                                      </a:moveTo>
                                      <a:lnTo>
                                        <a:pt x="1346619" y="67297"/>
                                      </a:lnTo>
                                      <a:lnTo>
                                        <a:pt x="1346619" y="69049"/>
                                      </a:lnTo>
                                      <a:lnTo>
                                        <a:pt x="1368615" y="69049"/>
                                      </a:lnTo>
                                      <a:lnTo>
                                        <a:pt x="1368615" y="67297"/>
                                      </a:lnTo>
                                      <a:close/>
                                    </a:path>
                                    <a:path w="1369060" h="90805">
                                      <a:moveTo>
                                        <a:pt x="1335405" y="29718"/>
                                      </a:moveTo>
                                      <a:lnTo>
                                        <a:pt x="1323886" y="29718"/>
                                      </a:lnTo>
                                      <a:lnTo>
                                        <a:pt x="1326235" y="30441"/>
                                      </a:lnTo>
                                      <a:lnTo>
                                        <a:pt x="1326028" y="30441"/>
                                      </a:lnTo>
                                      <a:lnTo>
                                        <a:pt x="1326413" y="30759"/>
                                      </a:lnTo>
                                      <a:lnTo>
                                        <a:pt x="1326564" y="31076"/>
                                      </a:lnTo>
                                      <a:lnTo>
                                        <a:pt x="1326685" y="31330"/>
                                      </a:lnTo>
                                      <a:lnTo>
                                        <a:pt x="1326794" y="31559"/>
                                      </a:lnTo>
                                      <a:lnTo>
                                        <a:pt x="1327277" y="33896"/>
                                      </a:lnTo>
                                      <a:lnTo>
                                        <a:pt x="1327391" y="62230"/>
                                      </a:lnTo>
                                      <a:lnTo>
                                        <a:pt x="1327238" y="63080"/>
                                      </a:lnTo>
                                      <a:lnTo>
                                        <a:pt x="1327122" y="63728"/>
                                      </a:lnTo>
                                      <a:lnTo>
                                        <a:pt x="1326997" y="64427"/>
                                      </a:lnTo>
                                      <a:lnTo>
                                        <a:pt x="1325410" y="66725"/>
                                      </a:lnTo>
                                      <a:lnTo>
                                        <a:pt x="1323873" y="67297"/>
                                      </a:lnTo>
                                      <a:lnTo>
                                        <a:pt x="1340205" y="67297"/>
                                      </a:lnTo>
                                      <a:lnTo>
                                        <a:pt x="1335405" y="35547"/>
                                      </a:lnTo>
                                      <a:lnTo>
                                        <a:pt x="1337998" y="32677"/>
                                      </a:lnTo>
                                      <a:lnTo>
                                        <a:pt x="1335405" y="32677"/>
                                      </a:lnTo>
                                      <a:lnTo>
                                        <a:pt x="1335405" y="29718"/>
                                      </a:lnTo>
                                      <a:close/>
                                    </a:path>
                                    <a:path w="1369060" h="90805">
                                      <a:moveTo>
                                        <a:pt x="1360067" y="29235"/>
                                      </a:moveTo>
                                      <a:lnTo>
                                        <a:pt x="1349400" y="29235"/>
                                      </a:lnTo>
                                      <a:lnTo>
                                        <a:pt x="1351178" y="30137"/>
                                      </a:lnTo>
                                      <a:lnTo>
                                        <a:pt x="1352830" y="33020"/>
                                      </a:lnTo>
                                      <a:lnTo>
                                        <a:pt x="1353292" y="33896"/>
                                      </a:lnTo>
                                      <a:lnTo>
                                        <a:pt x="1353591" y="35547"/>
                                      </a:lnTo>
                                      <a:lnTo>
                                        <a:pt x="1353671" y="35991"/>
                                      </a:lnTo>
                                      <a:lnTo>
                                        <a:pt x="1353743" y="63080"/>
                                      </a:lnTo>
                                      <a:lnTo>
                                        <a:pt x="1353384" y="64427"/>
                                      </a:lnTo>
                                      <a:lnTo>
                                        <a:pt x="1353286" y="64795"/>
                                      </a:lnTo>
                                      <a:lnTo>
                                        <a:pt x="1352715" y="65722"/>
                                      </a:lnTo>
                                      <a:lnTo>
                                        <a:pt x="1350944" y="67081"/>
                                      </a:lnTo>
                                      <a:lnTo>
                                        <a:pt x="1350609" y="67081"/>
                                      </a:lnTo>
                                      <a:lnTo>
                                        <a:pt x="1349616" y="67297"/>
                                      </a:lnTo>
                                      <a:lnTo>
                                        <a:pt x="1366494" y="67297"/>
                                      </a:lnTo>
                                      <a:lnTo>
                                        <a:pt x="1365021" y="67081"/>
                                      </a:lnTo>
                                      <a:lnTo>
                                        <a:pt x="1364408" y="66725"/>
                                      </a:lnTo>
                                      <a:lnTo>
                                        <a:pt x="1361971" y="63080"/>
                                      </a:lnTo>
                                      <a:lnTo>
                                        <a:pt x="1361869" y="62230"/>
                                      </a:lnTo>
                                      <a:lnTo>
                                        <a:pt x="1361765" y="35547"/>
                                      </a:lnTo>
                                      <a:lnTo>
                                        <a:pt x="1361561" y="33896"/>
                                      </a:lnTo>
                                      <a:lnTo>
                                        <a:pt x="1361452" y="33020"/>
                                      </a:lnTo>
                                      <a:lnTo>
                                        <a:pt x="1360067" y="29235"/>
                                      </a:lnTo>
                                      <a:close/>
                                    </a:path>
                                    <a:path w="1369060" h="90805">
                                      <a:moveTo>
                                        <a:pt x="1352740" y="23253"/>
                                      </a:moveTo>
                                      <a:lnTo>
                                        <a:pt x="1345590" y="23253"/>
                                      </a:lnTo>
                                      <a:lnTo>
                                        <a:pt x="1340612" y="26390"/>
                                      </a:lnTo>
                                      <a:lnTo>
                                        <a:pt x="1335405" y="32677"/>
                                      </a:lnTo>
                                      <a:lnTo>
                                        <a:pt x="1337998" y="32677"/>
                                      </a:lnTo>
                                      <a:lnTo>
                                        <a:pt x="1339215" y="31330"/>
                                      </a:lnTo>
                                      <a:lnTo>
                                        <a:pt x="1343063" y="29235"/>
                                      </a:lnTo>
                                      <a:lnTo>
                                        <a:pt x="1360067" y="29235"/>
                                      </a:lnTo>
                                      <a:lnTo>
                                        <a:pt x="1359712" y="28282"/>
                                      </a:lnTo>
                                      <a:lnTo>
                                        <a:pt x="1358399" y="26390"/>
                                      </a:lnTo>
                                      <a:lnTo>
                                        <a:pt x="1354836" y="23863"/>
                                      </a:lnTo>
                                      <a:lnTo>
                                        <a:pt x="1352740" y="23253"/>
                                      </a:lnTo>
                                      <a:close/>
                                    </a:path>
                                    <a:path w="1369060" h="90805">
                                      <a:moveTo>
                                        <a:pt x="1335405" y="23253"/>
                                      </a:moveTo>
                                      <a:lnTo>
                                        <a:pt x="1333309" y="23253"/>
                                      </a:lnTo>
                                      <a:lnTo>
                                        <a:pt x="1319923" y="28689"/>
                                      </a:lnTo>
                                      <a:lnTo>
                                        <a:pt x="1320341" y="29718"/>
                                      </a:lnTo>
                                      <a:lnTo>
                                        <a:pt x="1320439" y="29959"/>
                                      </a:lnTo>
                                      <a:lnTo>
                                        <a:pt x="1320511" y="30137"/>
                                      </a:lnTo>
                                      <a:lnTo>
                                        <a:pt x="1320634" y="30441"/>
                                      </a:lnTo>
                                      <a:lnTo>
                                        <a:pt x="1321917" y="29959"/>
                                      </a:lnTo>
                                      <a:lnTo>
                                        <a:pt x="1322984" y="29718"/>
                                      </a:lnTo>
                                      <a:lnTo>
                                        <a:pt x="1335405" y="29718"/>
                                      </a:lnTo>
                                      <a:lnTo>
                                        <a:pt x="1335405" y="232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7.8pt;height:7.15pt;mso-position-horizontal-relative:char;mso-position-vertical-relative:line" id="docshapegroup276" coordorigin="0,0" coordsize="2156,143">
                      <v:shape style="position:absolute;left:0;top:0;width:2156;height:143" id="docshape277" coordorigin="0,0" coordsize="2156,143" path="m45,106l0,106,0,109,45,109,45,106xm77,5l0,5,0,8,6,8,9,8,11,10,14,13,14,15,15,18,15,97,14,101,11,105,8,106,38,106,36,105,34,104,31,101,30,99,30,97,30,58,65,58,65,51,30,51,30,11,77,11,77,8,77,5xm65,58l52,58,54,58,58,60,59,62,61,65,62,68,62,72,65,72,65,58xm65,37l62,37,61,43,60,47,56,51,53,51,65,51,65,37xm77,11l58,11,62,11,67,13,69,15,73,19,74,23,75,28,78,28,78,23,78,19,78,18,78,15,77,11xm131,37l115,37,109,38,99,44,95,49,95,49,88,62,87,68,87,83,89,91,101,107,109,111,126,111,132,109,138,105,117,105,111,102,103,87,101,79,101,62,102,56,105,49,105,49,105,48,108,46,113,42,116,42,141,42,140,41,131,37xm141,42l124,42,126,42,129,44,132,49,138,56,140,66,140,88,139,95,132,103,128,105,138,105,143,103,147,98,153,85,154,79,154,64,152,56,152,56,152,56,141,42xm349,39l325,39,325,42,331,42,332,42,335,45,336,46,336,46,336,47,336,48,337,49,337,92,337,94,337,95,339,102,341,105,341,105,347,110,351,111,358,111,361,110,368,107,372,103,374,101,357,101,355,100,350,96,349,92,349,39xm392,96l378,96,378,111,382,111,403,102,403,102,402,101,402,101,396,101,393,100,393,99,392,98,392,98,392,96xm194,106l158,106,158,109,194,109,194,106xm243,106l208,106,208,109,243,109,243,106xm285,106l250,106,250,109,285,109,285,106xm327,106l292,106,292,109,327,109,327,106xm188,105l165,105,162,106,191,106,189,106,189,106,188,105xm231,37l228,37,210,44,210,47,213,47,217,48,216,48,218,51,218,52,218,101,218,101,215,105,213,106,211,106,239,106,236,106,235,105,233,102,232,102,232,101,232,101,231,100,231,99,231,55,233,53,234,52,231,52,231,37xm271,46l253,46,257,47,256,47,259,51,260,53,260,53,261,55,261,100,260,102,259,104,256,106,256,106,254,106,282,106,279,106,278,105,278,105,276,104,275,102,275,102,274,101,274,101,274,100,274,55,277,52,273,52,273,51,273,50,273,49,272,48,272,48,272,47,272,47,272,46,272,46,271,46xm313,46l296,46,299,47,303,53,303,55,303,100,303,101,302,102,302,104,301,104,299,105,300,105,296,106,324,106,321,106,321,105,320,105,319,104,317,102,317,102,317,101,317,101,316,100,316,99,316,56,316,55,316,54,316,53,315,52,313,46xm182,47l166,47,167,48,167,48,168,51,169,52,169,100,168,102,168,103,167,104,164,106,163,106,165,105,188,105,187,105,187,105,183,101,182,99,182,96,182,58,184,54,185,53,182,53,182,47xm214,105l188,105,189,106,213,106,214,105xm257,105l235,105,236,106,256,106,257,105xm300,105l278,105,279,106,298,106,300,105xm341,105l321,105,321,106,342,106,341,105xm378,105l369,105,369,106,378,106,378,105xm391,39l367,39,367,42,373,42,375,42,375,42,376,44,378,45,378,46,378,46,378,47,378,47,378,92,375,95,371,98,366,100,365,101,364,101,374,101,378,96,392,96,391,94,391,39xm402,100l401,100,399,100,398,101,402,101,402,100xm191,47l185,47,182,53,185,53,187,51,189,48,191,47xm206,52l200,52,202,53,204,53,206,52xm208,47l194,47,195,48,200,52,206,52,209,48,209,48,208,48,208,47xm260,37l253,37,250,37,245,39,242,41,239,44,236,46,231,52,234,52,237,50,243,46,243,46,246,46,271,46,270,43,264,38,260,37xm311,42l282,42,279,45,278,46,273,52,277,52,281,49,286,46,289,46,313,46,313,45,311,42xm182,37l179,37,157,45,158,46,158,46,158,47,158,47,158,48,161,47,182,47,182,37xm210,44l207,45,208,48,209,47,210,47,210,44xm211,47l211,47,208,48,209,48,210,47,209,47,211,47xm164,47l161,47,159,47,166,47,164,47xm185,47l182,47,182,47,185,47,185,47xm193,47l192,47,191,47,194,47,193,47xm213,47l211,47,209,47,215,47,213,47xm236,47l231,47,231,47,235,47,236,47xm256,47l242,47,242,47,257,47,256,47xm277,47l272,47,272,47,277,47,277,47xm298,47l285,47,284,47,299,47,298,47xm336,47l314,47,314,47,336,47,336,47xm378,47l349,47,349,47,378,47,378,47xm203,37l194,37,188,42,185,47,207,47,207,46,207,46,207,45,210,44,209,42,209,41,205,38,204,37,203,37xm301,37l294,37,290,38,282,42,311,42,305,38,301,37xm442,106l408,106,408,109,442,109,442,106xm431,10l413,10,416,11,417,12,417,13,418,17,418,97,418,100,417,102,414,105,413,106,411,106,439,106,436,106,435,105,432,102,431,100,431,97,431,10xm431,0l427,0,407,9,408,11,408,11,410,10,412,10,431,10,431,0xm494,41l478,41,481,43,485,48,486,53,486,62,474,67,466,70,455,77,452,80,448,86,447,89,447,98,449,102,455,109,459,110,467,110,470,110,473,108,474,108,476,106,479,104,483,101,468,101,466,100,461,95,460,92,460,86,461,83,464,78,467,76,471,73,474,72,479,70,486,67,499,67,499,53,498,50,498,49,496,44,494,41xm500,99l486,99,486,103,487,106,490,109,492,110,500,110,505,106,509,100,503,100,500,100,500,99xm499,67l486,67,486,94,480,99,475,101,483,101,486,99,500,99,499,97,499,95,499,67xm511,94l508,98,506,99,504,100,504,100,503,100,509,100,511,99,511,94xm482,37l467,37,461,38,452,46,450,50,450,57,451,58,453,61,454,62,458,62,460,61,462,58,463,57,463,48,464,46,467,42,470,41,494,41,487,38,482,37xm535,44l522,44,522,97,522,98,523,99,523,100,525,105,526,107,531,109,533,110,539,110,542,109,549,104,551,101,540,101,538,100,535,97,535,95,535,44xm553,95l550,95,550,96,549,97,548,98,547,99,542,101,551,101,551,100,551,100,552,99,553,95xm535,16l532,16,530,21,529,24,527,26,525,30,523,33,516,39,514,40,511,42,511,44,551,44,551,39,535,39,535,16xm600,37l583,37,575,40,563,53,560,63,560,86,563,95,575,108,582,111,598,111,604,108,613,98,589,98,583,95,573,84,570,75,570,65,619,65,619,61,570,61,571,56,571,55,573,50,580,44,583,42,609,42,606,39,600,37xm616,82l614,88,611,92,605,97,601,98,613,98,615,97,618,90,619,84,619,83,616,82xm609,42l590,42,593,43,598,46,600,48,602,53,603,56,603,61,619,61,619,56,616,49,609,42xm833,139l796,139,796,142,833,142,833,139xm821,47l803,47,806,48,806,48,808,50,808,51,808,52,808,53,808,131,808,134,807,135,805,138,803,139,803,139,801,139,829,139,826,139,825,138,822,135,821,134,821,131,821,105,829,105,824,101,822,98,822,95,821,93,821,90,821,58,825,53,821,53,821,47xm829,105l821,105,824,107,826,109,831,110,834,111,846,111,854,108,855,106,833,106,830,105,829,105xm863,48l842,48,846,50,854,59,856,68,856,88,854,95,847,104,843,106,855,106,866,93,867,90,870,83,870,60,867,52,867,52,863,48xm850,37l839,37,836,38,828,43,825,47,821,53,825,53,828,50,833,48,835,48,863,48,856,39,850,37xm821,37l818,37,797,46,797,47,797,47,797,48,797,48,799,47,800,47,821,47,821,37xm912,106l876,106,876,109,912,109,912,106xm899,47l882,47,885,48,884,48,886,51,886,52,886,52,887,100,886,100,886,102,885,104,882,106,881,106,879,106,908,106,906,106,904,105,901,101,900,100,900,99,899,96,899,59,902,54,903,52,899,52,899,47xm920,37l911,37,905,42,899,52,903,52,904,51,906,48,909,47,927,47,927,43,926,41,922,37,920,37xm927,47l911,47,912,48,917,52,917,52,919,52,922,52,924,52,926,49,927,47xm899,37l896,37,875,45,876,48,878,47,899,47,899,37xm973,37l956,37,951,38,940,44,936,49,936,49,930,62,928,68,928,83,931,91,942,107,951,111,968,111,974,109,980,105,958,105,953,102,944,87,943,79,942,62,943,56,946,49,947,49,947,48,949,46,954,42,957,42,982,42,981,41,973,37xm982,42l965,42,967,42,970,44,979,56,982,66,982,88,980,95,974,103,969,105,980,105,984,103,988,98,994,85,996,79,996,64,993,56,993,56,993,56,988,49,982,42xm1022,10l1004,10,1007,11,1008,12,1008,13,1009,15,1009,17,1009,37,1009,102,1014,105,1018,107,1026,110,1030,111,1043,111,1051,108,1054,105,1036,105,1033,105,1027,102,1024,100,1022,98,1022,56,1025,53,1027,51,1022,51,1022,10xm1064,47l1043,47,1047,50,1055,60,1057,66,1057,85,1055,93,1047,103,1043,105,1054,105,1067,94,1071,83,1071,60,1068,53,1068,52,1064,47xm1051,37l1036,37,1029,41,1022,51,1027,51,1032,48,1035,47,1064,47,1057,40,1051,37xm1022,0l1018,0,997,9,998,11,998,11,1001,10,1002,10,1022,10,1022,0xm1115,106l1081,106,1081,109,1115,109,1115,106xm1104,10l1086,10,1089,11,1090,12,1090,13,1091,17,1091,97,1091,100,1090,102,1088,105,1086,106,1084,106,1112,106,1109,106,1109,106,1108,105,1105,102,1104,100,1104,97,1104,10xm1104,0l1101,0,1080,9,1081,11,1081,11,1083,10,1085,10,1104,10,1104,0xm1163,37l1146,37,1138,40,1126,53,1123,63,1123,86,1126,95,1138,108,1145,111,1161,111,1168,108,1176,98,1152,98,1146,95,1136,84,1134,75,1134,65,1182,65,1182,61,1134,61,1134,56,1134,55,1136,50,1143,44,1147,42,1172,42,1170,39,1163,37xm1180,82l1178,88,1175,92,1168,97,1164,98,1176,98,1178,97,1181,90,1182,84,1182,83,1180,82xm1172,42l1154,42,1156,43,1161,46,1163,48,1165,53,1166,56,1166,61,1182,61,1182,56,1180,49,1172,42xm1220,106l1185,106,1185,109,1220,109,1220,106xm1262,106l1227,106,1227,109,1262,109,1262,106xm1304,106l1269,106,1269,109,1304,109,1304,106xm1210,102l1194,102,1192,105,1191,106,1188,106,1216,106,1213,106,1212,105,1210,102xm1249,46l1230,46,1233,47,1237,53,1237,53,1238,56,1238,100,1237,102,1236,103,1236,104,1233,106,1233,106,1231,106,1259,106,1256,106,1255,105,1253,104,1252,102,1252,102,1251,101,1251,100,1251,55,1255,52,1250,52,1249,48,1249,47,1249,47,1249,46,1249,46,1249,46xm1290,46l1273,46,1276,47,1280,53,1280,55,1280,101,1280,102,1279,103,1276,106,1275,106,1274,106,1301,106,1299,106,1297,105,1296,104,1295,102,1294,102,1294,101,1294,100,1293,100,1293,98,1293,55,1293,53,1293,53,1293,52,1290,46xm1208,47l1190,47,1194,48,1193,48,1195,51,1195,52,1195,53,1195,53,1196,98,1195,100,1195,100,1194,102,1209,102,1209,101,1209,100,1208,98,1208,55,1211,53,1212,52,1208,52,1208,47xm1237,37l1230,37,1227,37,1222,39,1220,41,1216,44,1213,46,1208,52,1212,52,1214,50,1220,46,1220,46,1224,46,1249,46,1247,43,1241,38,1237,37xm1278,37l1271,37,1267,38,1260,41,1256,45,1255,46,1250,52,1255,52,1258,49,1263,46,1266,46,1290,46,1290,45,1288,41,1282,38,1278,37xm1208,37l1205,37,1184,45,1185,48,1187,47,1189,47,1208,47,1208,37xm1503,10l1485,10,1488,11,1489,12,1490,13,1491,17,1491,37,1491,102,1495,105,1499,107,1508,110,1512,111,1525,111,1533,108,1535,105,1517,105,1514,105,1509,102,1506,100,1503,98,1503,56,1507,53,1509,51,1503,51,1503,10xm1546,47l1524,47,1529,50,1537,60,1539,66,1539,85,1537,93,1529,103,1525,105,1535,105,1548,94,1552,83,1552,60,1550,53,1549,52,1546,47xm1532,37l1517,37,1510,41,1503,51,1509,51,1514,48,1517,47,1546,47,1539,40,1532,37xm1503,0l1500,0,1479,9,1480,11,1480,11,1482,10,1484,10,1503,10,1503,0xm1609,41l1592,41,1595,43,1600,48,1601,53,1601,62,1589,67,1580,70,1570,77,1566,80,1563,86,1562,89,1562,98,1564,102,1570,109,1574,110,1582,110,1585,110,1589,108,1591,106,1594,104,1598,101,1583,101,1580,100,1576,95,1575,92,1575,86,1576,83,1579,78,1582,76,1586,73,1588,72,1593,70,1601,67,1614,67,1614,53,1613,50,1613,49,1611,44,1609,41xm1615,99l1601,99,1601,103,1602,106,1605,109,1607,110,1614,110,1620,106,1624,100,1617,100,1615,100,1615,99xm1614,67l1601,67,1601,94,1595,99,1590,101,1598,101,1601,99,1615,99,1614,97,1614,95,1614,67xm1626,94l1622,98,1621,99,1619,100,1619,100,1617,100,1624,100,1626,99,1626,94xm1597,37l1582,37,1576,38,1567,46,1565,50,1565,57,1565,58,1568,61,1569,62,1573,62,1575,61,1577,58,1578,57,1578,48,1578,46,1580,44,1582,42,1585,41,1609,41,1602,38,1597,37xm1669,108l1638,108,1642,109,1647,110,1652,111,1662,111,1668,109,1669,108xm1635,85l1632,85,1632,110,1635,110,1638,108,1669,108,1671,106,1651,106,1647,105,1639,97,1636,92,1636,92,1635,85xm1656,37l1647,37,1642,39,1634,46,1632,51,1632,62,1633,65,1638,71,1643,74,1657,82,1662,85,1667,89,1668,92,1668,99,1667,101,1665,103,1663,105,1660,106,1671,106,1677,101,1678,99,1680,96,1680,82,1675,75,1653,64,1648,62,1645,60,1643,58,1642,56,1641,53,1641,48,1642,46,1644,44,1646,42,1649,41,1674,41,1674,40,1668,40,1666,39,1659,37,1656,37xm1674,41l1658,41,1661,42,1668,48,1670,53,1672,60,1674,60,1674,41xm1674,37l1672,37,1670,39,1670,39,1668,40,1674,40,1674,37xm1729,37l1712,37,1704,40,1692,53,1689,63,1689,86,1692,95,1704,108,1711,111,1727,111,1733,108,1742,98,1718,98,1712,95,1702,84,1699,75,1699,65,1748,65,1748,61,1699,61,1700,56,1700,55,1702,50,1709,44,1712,42,1738,42,1735,39,1729,37xm1745,82l1743,88,1740,92,1734,97,1729,98,1742,98,1744,97,1747,90,1748,84,1748,83,1745,82xm1738,42l1719,42,1722,43,1727,46,1729,48,1731,53,1732,56,1732,61,1748,61,1748,56,1745,49,1738,42xm1793,37l1777,37,1769,41,1763,49,1757,57,1753,67,1753,87,1756,95,1768,108,1774,111,1786,111,1789,110,1793,109,1796,107,1799,104,1801,102,1784,102,1779,100,1778,99,1770,89,1767,81,1767,60,1770,53,1778,43,1782,41,1801,41,1799,39,1793,37xm1826,100l1825,100,1824,100,1822,101,1803,101,1803,111,1806,111,1827,102,1826,101,1826,100,1826,100xm1801,41l1789,41,1791,42,1796,45,1798,47,1801,53,1802,56,1802,57,1803,96,1798,100,1794,102,1801,102,1803,101,1821,101,1818,100,1817,99,1816,98,1816,96,1815,95,1815,81,1815,42,1803,42,1801,41xm1815,10l1797,10,1800,11,1801,12,1802,13,1802,17,1803,42,1815,42,1815,10xm1815,0l1812,0,1791,9,1792,11,1792,11,1794,10,1796,10,1815,10,1815,0xm2053,37l2036,37,2031,38,2020,44,2016,49,2016,49,2010,62,2008,68,2008,83,2011,91,2022,107,2031,111,2048,111,2053,109,2060,105,2038,105,2032,102,2024,87,2022,79,2022,62,2023,56,2026,49,2026,49,2027,48,2029,46,2034,42,2037,42,2062,42,2061,41,2053,37xm2062,42l2045,42,2047,42,2050,44,2053,49,2059,56,2061,66,2061,88,2060,95,2053,103,2049,105,2060,105,2064,103,2068,98,2074,85,2076,79,2076,64,2073,56,2073,56,2073,56,2062,42xm2114,106l2080,106,2080,109,2114,109,2114,106xm2155,106l2121,106,2121,109,2155,109,2155,106xm2103,47l2085,47,2089,48,2088,48,2089,48,2089,49,2089,49,2089,50,2090,53,2090,98,2090,99,2090,100,2090,101,2087,105,2085,106,2111,106,2108,106,2107,105,2105,104,2104,102,2103,101,2103,99,2103,56,2107,51,2103,51,2103,47xm2142,46l2125,46,2128,47,2130,52,2131,53,2132,56,2132,57,2132,99,2131,101,2131,102,2130,104,2127,106,2127,106,2125,106,2152,106,2150,106,2149,105,2147,104,2146,102,2146,102,2145,101,2145,100,2145,99,2145,98,2145,56,2144,53,2144,52,2142,46xm2130,37l2119,37,2111,42,2103,51,2107,51,2109,49,2115,46,2142,46,2141,45,2139,42,2134,38,2130,37xm2103,37l2100,37,2079,45,2079,47,2079,47,2080,47,2080,48,2082,47,2083,47,2103,47,2103,37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ind w:left="106"/>
              <w:rPr>
                <w:rFonts w:ascii="Verdana"/>
                <w:sz w:val="20"/>
              </w:rPr>
            </w:pPr>
            <w:r>
              <w:rPr>
                <w:rFonts w:ascii="Verdana"/>
                <w:sz w:val="20"/>
              </w:rPr>
              <w:drawing>
                <wp:inline distT="0" distB="0" distL="0" distR="0">
                  <wp:extent cx="1379017" cy="219075"/>
                  <wp:effectExtent l="0" t="0" r="0" b="0"/>
                  <wp:docPr id="582" name="Image 582"/>
                  <wp:cNvGraphicFramePr>
                    <a:graphicFrameLocks/>
                  </wp:cNvGraphicFramePr>
                  <a:graphic>
                    <a:graphicData uri="http://schemas.openxmlformats.org/drawingml/2006/picture">
                      <pic:pic>
                        <pic:nvPicPr>
                          <pic:cNvPr id="582" name="Image 582"/>
                          <pic:cNvPicPr/>
                        </pic:nvPicPr>
                        <pic:blipFill>
                          <a:blip r:embed="rId324" cstate="print"/>
                          <a:stretch>
                            <a:fillRect/>
                          </a:stretch>
                        </pic:blipFill>
                        <pic:spPr>
                          <a:xfrm>
                            <a:off x="0" y="0"/>
                            <a:ext cx="1379017" cy="219075"/>
                          </a:xfrm>
                          <a:prstGeom prst="rect">
                            <a:avLst/>
                          </a:prstGeom>
                        </pic:spPr>
                      </pic:pic>
                    </a:graphicData>
                  </a:graphic>
                </wp:inline>
              </w:drawing>
            </w:r>
            <w:r>
              <w:rPr>
                <w:rFonts w:ascii="Verdana"/>
                <w:sz w:val="20"/>
              </w:rPr>
            </w:r>
          </w:p>
        </w:tc>
        <w:tc>
          <w:tcPr>
            <w:tcW w:w="1614" w:type="dxa"/>
          </w:tcPr>
          <w:p>
            <w:pPr>
              <w:pStyle w:val="TableParagraph"/>
              <w:spacing w:before="5"/>
              <w:rPr>
                <w:rFonts w:ascii="Verdana"/>
                <w:sz w:val="6"/>
              </w:rPr>
            </w:pPr>
          </w:p>
          <w:p>
            <w:pPr>
              <w:pStyle w:val="TableParagraph"/>
              <w:spacing w:line="110" w:lineRule="exact"/>
              <w:ind w:left="106"/>
              <w:rPr>
                <w:rFonts w:ascii="Verdana"/>
                <w:position w:val="-1"/>
                <w:sz w:val="11"/>
              </w:rPr>
            </w:pPr>
            <w:r>
              <w:rPr>
                <w:rFonts w:ascii="Verdana"/>
                <w:position w:val="-1"/>
                <w:sz w:val="11"/>
              </w:rPr>
              <mc:AlternateContent>
                <mc:Choice Requires="wps">
                  <w:drawing>
                    <wp:inline distT="0" distB="0" distL="0" distR="0">
                      <wp:extent cx="889635" cy="70485"/>
                      <wp:effectExtent l="0" t="0" r="0" b="0"/>
                      <wp:docPr id="583" name="Group 583"/>
                      <wp:cNvGraphicFramePr>
                        <a:graphicFrameLocks/>
                      </wp:cNvGraphicFramePr>
                      <a:graphic>
                        <a:graphicData uri="http://schemas.microsoft.com/office/word/2010/wordprocessingGroup">
                          <wpg:wgp>
                            <wpg:cNvPr id="583" name="Group 583"/>
                            <wpg:cNvGrpSpPr/>
                            <wpg:grpSpPr>
                              <a:xfrm>
                                <a:off x="0" y="0"/>
                                <a:ext cx="889635" cy="70485"/>
                                <a:chExt cx="889635" cy="70485"/>
                              </a:xfrm>
                            </wpg:grpSpPr>
                            <wps:wsp>
                              <wps:cNvPr id="584" name="Graphic 584"/>
                              <wps:cNvSpPr/>
                              <wps:spPr>
                                <a:xfrm>
                                  <a:off x="0" y="0"/>
                                  <a:ext cx="889635" cy="70485"/>
                                </a:xfrm>
                                <a:custGeom>
                                  <a:avLst/>
                                  <a:gdLst/>
                                  <a:ahLst/>
                                  <a:cxnLst/>
                                  <a:rect l="l" t="t" r="r" b="b"/>
                                  <a:pathLst>
                                    <a:path w="889635" h="70485">
                                      <a:moveTo>
                                        <a:pt x="22923" y="67246"/>
                                      </a:moveTo>
                                      <a:lnTo>
                                        <a:pt x="0" y="67246"/>
                                      </a:lnTo>
                                      <a:lnTo>
                                        <a:pt x="0" y="69049"/>
                                      </a:lnTo>
                                      <a:lnTo>
                                        <a:pt x="22923" y="69049"/>
                                      </a:lnTo>
                                      <a:lnTo>
                                        <a:pt x="22923" y="67246"/>
                                      </a:lnTo>
                                      <a:close/>
                                    </a:path>
                                    <a:path w="889635" h="70485">
                                      <a:moveTo>
                                        <a:pt x="23501" y="13639"/>
                                      </a:moveTo>
                                      <a:lnTo>
                                        <a:pt x="13601" y="13639"/>
                                      </a:lnTo>
                                      <a:lnTo>
                                        <a:pt x="39039" y="69049"/>
                                      </a:lnTo>
                                      <a:lnTo>
                                        <a:pt x="40652" y="69049"/>
                                      </a:lnTo>
                                      <a:lnTo>
                                        <a:pt x="47216" y="54724"/>
                                      </a:lnTo>
                                      <a:lnTo>
                                        <a:pt x="42545" y="54724"/>
                                      </a:lnTo>
                                      <a:lnTo>
                                        <a:pt x="23501" y="13639"/>
                                      </a:lnTo>
                                      <a:close/>
                                    </a:path>
                                    <a:path w="889635" h="70485">
                                      <a:moveTo>
                                        <a:pt x="84696" y="67246"/>
                                      </a:moveTo>
                                      <a:lnTo>
                                        <a:pt x="56730" y="67246"/>
                                      </a:lnTo>
                                      <a:lnTo>
                                        <a:pt x="56730" y="69049"/>
                                      </a:lnTo>
                                      <a:lnTo>
                                        <a:pt x="84696" y="69049"/>
                                      </a:lnTo>
                                      <a:lnTo>
                                        <a:pt x="84696" y="67246"/>
                                      </a:lnTo>
                                      <a:close/>
                                    </a:path>
                                    <a:path w="889635" h="70485">
                                      <a:moveTo>
                                        <a:pt x="18656" y="3187"/>
                                      </a:moveTo>
                                      <a:lnTo>
                                        <a:pt x="0" y="3187"/>
                                      </a:lnTo>
                                      <a:lnTo>
                                        <a:pt x="0" y="4991"/>
                                      </a:lnTo>
                                      <a:lnTo>
                                        <a:pt x="2705" y="4991"/>
                                      </a:lnTo>
                                      <a:lnTo>
                                        <a:pt x="4635" y="5308"/>
                                      </a:lnTo>
                                      <a:lnTo>
                                        <a:pt x="7061" y="6578"/>
                                      </a:lnTo>
                                      <a:lnTo>
                                        <a:pt x="7912" y="7353"/>
                                      </a:lnTo>
                                      <a:lnTo>
                                        <a:pt x="8356" y="8293"/>
                                      </a:lnTo>
                                      <a:lnTo>
                                        <a:pt x="9004" y="9588"/>
                                      </a:lnTo>
                                      <a:lnTo>
                                        <a:pt x="9206" y="10922"/>
                                      </a:lnTo>
                                      <a:lnTo>
                                        <a:pt x="9272" y="61671"/>
                                      </a:lnTo>
                                      <a:lnTo>
                                        <a:pt x="8978" y="63690"/>
                                      </a:lnTo>
                                      <a:lnTo>
                                        <a:pt x="7086" y="66408"/>
                                      </a:lnTo>
                                      <a:lnTo>
                                        <a:pt x="5130" y="67246"/>
                                      </a:lnTo>
                                      <a:lnTo>
                                        <a:pt x="18008" y="67246"/>
                                      </a:lnTo>
                                      <a:lnTo>
                                        <a:pt x="16103" y="66573"/>
                                      </a:lnTo>
                                      <a:lnTo>
                                        <a:pt x="14033" y="64198"/>
                                      </a:lnTo>
                                      <a:lnTo>
                                        <a:pt x="13601" y="61671"/>
                                      </a:lnTo>
                                      <a:lnTo>
                                        <a:pt x="13601" y="13639"/>
                                      </a:lnTo>
                                      <a:lnTo>
                                        <a:pt x="23501" y="13639"/>
                                      </a:lnTo>
                                      <a:lnTo>
                                        <a:pt x="18656" y="3187"/>
                                      </a:lnTo>
                                      <a:close/>
                                    </a:path>
                                    <a:path w="889635" h="70485">
                                      <a:moveTo>
                                        <a:pt x="75361" y="13639"/>
                                      </a:moveTo>
                                      <a:lnTo>
                                        <a:pt x="66040" y="13639"/>
                                      </a:lnTo>
                                      <a:lnTo>
                                        <a:pt x="65990" y="61671"/>
                                      </a:lnTo>
                                      <a:lnTo>
                                        <a:pt x="65697" y="63690"/>
                                      </a:lnTo>
                                      <a:lnTo>
                                        <a:pt x="63842" y="66408"/>
                                      </a:lnTo>
                                      <a:lnTo>
                                        <a:pt x="61874" y="67246"/>
                                      </a:lnTo>
                                      <a:lnTo>
                                        <a:pt x="79832" y="67246"/>
                                      </a:lnTo>
                                      <a:lnTo>
                                        <a:pt x="77939" y="66573"/>
                                      </a:lnTo>
                                      <a:lnTo>
                                        <a:pt x="75831" y="64198"/>
                                      </a:lnTo>
                                      <a:lnTo>
                                        <a:pt x="75361" y="61671"/>
                                      </a:lnTo>
                                      <a:lnTo>
                                        <a:pt x="75361" y="13639"/>
                                      </a:lnTo>
                                      <a:close/>
                                    </a:path>
                                    <a:path w="889635" h="70485">
                                      <a:moveTo>
                                        <a:pt x="84696" y="3187"/>
                                      </a:moveTo>
                                      <a:lnTo>
                                        <a:pt x="66040" y="3187"/>
                                      </a:lnTo>
                                      <a:lnTo>
                                        <a:pt x="42545" y="54724"/>
                                      </a:lnTo>
                                      <a:lnTo>
                                        <a:pt x="47216" y="54724"/>
                                      </a:lnTo>
                                      <a:lnTo>
                                        <a:pt x="66040" y="13639"/>
                                      </a:lnTo>
                                      <a:lnTo>
                                        <a:pt x="75361" y="13639"/>
                                      </a:lnTo>
                                      <a:lnTo>
                                        <a:pt x="75361" y="10922"/>
                                      </a:lnTo>
                                      <a:lnTo>
                                        <a:pt x="75730" y="8559"/>
                                      </a:lnTo>
                                      <a:lnTo>
                                        <a:pt x="77609" y="5829"/>
                                      </a:lnTo>
                                      <a:lnTo>
                                        <a:pt x="79590" y="4991"/>
                                      </a:lnTo>
                                      <a:lnTo>
                                        <a:pt x="84696" y="4991"/>
                                      </a:lnTo>
                                      <a:lnTo>
                                        <a:pt x="84696" y="3187"/>
                                      </a:lnTo>
                                      <a:close/>
                                    </a:path>
                                    <a:path w="889635" h="70485">
                                      <a:moveTo>
                                        <a:pt x="119113" y="26250"/>
                                      </a:moveTo>
                                      <a:lnTo>
                                        <a:pt x="108806" y="26250"/>
                                      </a:lnTo>
                                      <a:lnTo>
                                        <a:pt x="110769" y="27038"/>
                                      </a:lnTo>
                                      <a:lnTo>
                                        <a:pt x="113576" y="30340"/>
                                      </a:lnTo>
                                      <a:lnTo>
                                        <a:pt x="114287" y="33388"/>
                                      </a:lnTo>
                                      <a:lnTo>
                                        <a:pt x="114287" y="39573"/>
                                      </a:lnTo>
                                      <a:lnTo>
                                        <a:pt x="106641" y="42341"/>
                                      </a:lnTo>
                                      <a:lnTo>
                                        <a:pt x="101193" y="44716"/>
                                      </a:lnTo>
                                      <a:lnTo>
                                        <a:pt x="94615" y="48602"/>
                                      </a:lnTo>
                                      <a:lnTo>
                                        <a:pt x="92303" y="50673"/>
                                      </a:lnTo>
                                      <a:lnTo>
                                        <a:pt x="90004" y="54457"/>
                                      </a:lnTo>
                                      <a:lnTo>
                                        <a:pt x="89522" y="56337"/>
                                      </a:lnTo>
                                      <a:lnTo>
                                        <a:pt x="89522" y="61937"/>
                                      </a:lnTo>
                                      <a:lnTo>
                                        <a:pt x="90525" y="64706"/>
                                      </a:lnTo>
                                      <a:lnTo>
                                        <a:pt x="94488" y="68910"/>
                                      </a:lnTo>
                                      <a:lnTo>
                                        <a:pt x="97028" y="69964"/>
                                      </a:lnTo>
                                      <a:lnTo>
                                        <a:pt x="102082" y="69964"/>
                                      </a:lnTo>
                                      <a:lnTo>
                                        <a:pt x="112083" y="64338"/>
                                      </a:lnTo>
                                      <a:lnTo>
                                        <a:pt x="102755" y="64338"/>
                                      </a:lnTo>
                                      <a:lnTo>
                                        <a:pt x="101168" y="63563"/>
                                      </a:lnTo>
                                      <a:lnTo>
                                        <a:pt x="98374" y="60490"/>
                                      </a:lnTo>
                                      <a:lnTo>
                                        <a:pt x="97675" y="58559"/>
                                      </a:lnTo>
                                      <a:lnTo>
                                        <a:pt x="97675" y="54457"/>
                                      </a:lnTo>
                                      <a:lnTo>
                                        <a:pt x="98221" y="52679"/>
                                      </a:lnTo>
                                      <a:lnTo>
                                        <a:pt x="100418" y="49568"/>
                                      </a:lnTo>
                                      <a:lnTo>
                                        <a:pt x="102260" y="48082"/>
                                      </a:lnTo>
                                      <a:lnTo>
                                        <a:pt x="104825" y="46659"/>
                                      </a:lnTo>
                                      <a:lnTo>
                                        <a:pt x="106235" y="45847"/>
                                      </a:lnTo>
                                      <a:lnTo>
                                        <a:pt x="109397" y="44462"/>
                                      </a:lnTo>
                                      <a:lnTo>
                                        <a:pt x="114287" y="42532"/>
                                      </a:lnTo>
                                      <a:lnTo>
                                        <a:pt x="122325" y="42532"/>
                                      </a:lnTo>
                                      <a:lnTo>
                                        <a:pt x="122217" y="33388"/>
                                      </a:lnTo>
                                      <a:lnTo>
                                        <a:pt x="122038" y="31635"/>
                                      </a:lnTo>
                                      <a:lnTo>
                                        <a:pt x="122008" y="31343"/>
                                      </a:lnTo>
                                      <a:lnTo>
                                        <a:pt x="120531" y="27863"/>
                                      </a:lnTo>
                                      <a:lnTo>
                                        <a:pt x="119113" y="26250"/>
                                      </a:lnTo>
                                      <a:close/>
                                    </a:path>
                                    <a:path w="889635" h="70485">
                                      <a:moveTo>
                                        <a:pt x="123093" y="62712"/>
                                      </a:moveTo>
                                      <a:lnTo>
                                        <a:pt x="114288" y="62712"/>
                                      </a:lnTo>
                                      <a:lnTo>
                                        <a:pt x="114325" y="65290"/>
                                      </a:lnTo>
                                      <a:lnTo>
                                        <a:pt x="114795" y="67170"/>
                                      </a:lnTo>
                                      <a:lnTo>
                                        <a:pt x="116674" y="69367"/>
                                      </a:lnTo>
                                      <a:lnTo>
                                        <a:pt x="118063" y="69964"/>
                                      </a:lnTo>
                                      <a:lnTo>
                                        <a:pt x="122761" y="69964"/>
                                      </a:lnTo>
                                      <a:lnTo>
                                        <a:pt x="126301" y="67487"/>
                                      </a:lnTo>
                                      <a:lnTo>
                                        <a:pt x="129058" y="63792"/>
                                      </a:lnTo>
                                      <a:lnTo>
                                        <a:pt x="124625" y="63792"/>
                                      </a:lnTo>
                                      <a:lnTo>
                                        <a:pt x="123342" y="63309"/>
                                      </a:lnTo>
                                      <a:lnTo>
                                        <a:pt x="123093" y="62712"/>
                                      </a:lnTo>
                                      <a:close/>
                                    </a:path>
                                    <a:path w="889635" h="70485">
                                      <a:moveTo>
                                        <a:pt x="122325" y="42532"/>
                                      </a:moveTo>
                                      <a:lnTo>
                                        <a:pt x="114287" y="42532"/>
                                      </a:lnTo>
                                      <a:lnTo>
                                        <a:pt x="114287" y="59486"/>
                                      </a:lnTo>
                                      <a:lnTo>
                                        <a:pt x="110261" y="62712"/>
                                      </a:lnTo>
                                      <a:lnTo>
                                        <a:pt x="107035" y="64338"/>
                                      </a:lnTo>
                                      <a:lnTo>
                                        <a:pt x="112083" y="64338"/>
                                      </a:lnTo>
                                      <a:lnTo>
                                        <a:pt x="114188" y="62712"/>
                                      </a:lnTo>
                                      <a:lnTo>
                                        <a:pt x="123093" y="62712"/>
                                      </a:lnTo>
                                      <a:lnTo>
                                        <a:pt x="122542" y="61391"/>
                                      </a:lnTo>
                                      <a:lnTo>
                                        <a:pt x="122386" y="60490"/>
                                      </a:lnTo>
                                      <a:lnTo>
                                        <a:pt x="122325" y="42532"/>
                                      </a:lnTo>
                                      <a:close/>
                                    </a:path>
                                    <a:path w="889635" h="70485">
                                      <a:moveTo>
                                        <a:pt x="129921" y="59918"/>
                                      </a:moveTo>
                                      <a:lnTo>
                                        <a:pt x="127892" y="61937"/>
                                      </a:lnTo>
                                      <a:lnTo>
                                        <a:pt x="126669" y="63030"/>
                                      </a:lnTo>
                                      <a:lnTo>
                                        <a:pt x="125822" y="63563"/>
                                      </a:lnTo>
                                      <a:lnTo>
                                        <a:pt x="125565" y="63563"/>
                                      </a:lnTo>
                                      <a:lnTo>
                                        <a:pt x="124625" y="63792"/>
                                      </a:lnTo>
                                      <a:lnTo>
                                        <a:pt x="129058" y="63792"/>
                                      </a:lnTo>
                                      <a:lnTo>
                                        <a:pt x="129864" y="62712"/>
                                      </a:lnTo>
                                      <a:lnTo>
                                        <a:pt x="129921" y="59918"/>
                                      </a:lnTo>
                                      <a:close/>
                                    </a:path>
                                    <a:path w="889635" h="70485">
                                      <a:moveTo>
                                        <a:pt x="111442" y="23253"/>
                                      </a:moveTo>
                                      <a:lnTo>
                                        <a:pt x="102336" y="23253"/>
                                      </a:lnTo>
                                      <a:lnTo>
                                        <a:pt x="98348" y="24422"/>
                                      </a:lnTo>
                                      <a:lnTo>
                                        <a:pt x="92646" y="29083"/>
                                      </a:lnTo>
                                      <a:lnTo>
                                        <a:pt x="91211" y="31635"/>
                                      </a:lnTo>
                                      <a:lnTo>
                                        <a:pt x="91240" y="35966"/>
                                      </a:lnTo>
                                      <a:lnTo>
                                        <a:pt x="91661" y="37109"/>
                                      </a:lnTo>
                                      <a:lnTo>
                                        <a:pt x="93146" y="38722"/>
                                      </a:lnTo>
                                      <a:lnTo>
                                        <a:pt x="94107" y="39128"/>
                                      </a:lnTo>
                                      <a:lnTo>
                                        <a:pt x="96520" y="39128"/>
                                      </a:lnTo>
                                      <a:lnTo>
                                        <a:pt x="97536" y="38722"/>
                                      </a:lnTo>
                                      <a:lnTo>
                                        <a:pt x="99047" y="37109"/>
                                      </a:lnTo>
                                      <a:lnTo>
                                        <a:pt x="99428" y="35966"/>
                                      </a:lnTo>
                                      <a:lnTo>
                                        <a:pt x="99328" y="30340"/>
                                      </a:lnTo>
                                      <a:lnTo>
                                        <a:pt x="99880" y="29083"/>
                                      </a:lnTo>
                                      <a:lnTo>
                                        <a:pt x="102362" y="26771"/>
                                      </a:lnTo>
                                      <a:lnTo>
                                        <a:pt x="103876" y="26250"/>
                                      </a:lnTo>
                                      <a:lnTo>
                                        <a:pt x="119113" y="26250"/>
                                      </a:lnTo>
                                      <a:lnTo>
                                        <a:pt x="114681" y="23914"/>
                                      </a:lnTo>
                                      <a:lnTo>
                                        <a:pt x="111442" y="23253"/>
                                      </a:lnTo>
                                      <a:close/>
                                    </a:path>
                                    <a:path w="889635" h="70485">
                                      <a:moveTo>
                                        <a:pt x="142932" y="66979"/>
                                      </a:moveTo>
                                      <a:lnTo>
                                        <a:pt x="132954" y="66979"/>
                                      </a:lnTo>
                                      <a:lnTo>
                                        <a:pt x="130683" y="67297"/>
                                      </a:lnTo>
                                      <a:lnTo>
                                        <a:pt x="130683" y="69049"/>
                                      </a:lnTo>
                                      <a:lnTo>
                                        <a:pt x="145199" y="69049"/>
                                      </a:lnTo>
                                      <a:lnTo>
                                        <a:pt x="145199" y="67297"/>
                                      </a:lnTo>
                                      <a:lnTo>
                                        <a:pt x="143955" y="67297"/>
                                      </a:lnTo>
                                      <a:lnTo>
                                        <a:pt x="142932" y="66979"/>
                                      </a:lnTo>
                                      <a:close/>
                                    </a:path>
                                    <a:path w="889635" h="70485">
                                      <a:moveTo>
                                        <a:pt x="177546" y="67297"/>
                                      </a:moveTo>
                                      <a:lnTo>
                                        <a:pt x="156578" y="67297"/>
                                      </a:lnTo>
                                      <a:lnTo>
                                        <a:pt x="156578" y="69049"/>
                                      </a:lnTo>
                                      <a:lnTo>
                                        <a:pt x="177546" y="69049"/>
                                      </a:lnTo>
                                      <a:lnTo>
                                        <a:pt x="177546" y="67297"/>
                                      </a:lnTo>
                                      <a:close/>
                                    </a:path>
                                    <a:path w="889635" h="70485">
                                      <a:moveTo>
                                        <a:pt x="160602" y="49377"/>
                                      </a:moveTo>
                                      <a:lnTo>
                                        <a:pt x="151282" y="49377"/>
                                      </a:lnTo>
                                      <a:lnTo>
                                        <a:pt x="159854" y="61912"/>
                                      </a:lnTo>
                                      <a:lnTo>
                                        <a:pt x="160790" y="63588"/>
                                      </a:lnTo>
                                      <a:lnTo>
                                        <a:pt x="158026" y="67297"/>
                                      </a:lnTo>
                                      <a:lnTo>
                                        <a:pt x="176047" y="67297"/>
                                      </a:lnTo>
                                      <a:lnTo>
                                        <a:pt x="174205" y="66751"/>
                                      </a:lnTo>
                                      <a:lnTo>
                                        <a:pt x="171869" y="65163"/>
                                      </a:lnTo>
                                      <a:lnTo>
                                        <a:pt x="169938" y="62814"/>
                                      </a:lnTo>
                                      <a:lnTo>
                                        <a:pt x="160602" y="49377"/>
                                      </a:lnTo>
                                      <a:close/>
                                    </a:path>
                                    <a:path w="889635" h="70485">
                                      <a:moveTo>
                                        <a:pt x="149536" y="26454"/>
                                      </a:moveTo>
                                      <a:lnTo>
                                        <a:pt x="132708" y="26454"/>
                                      </a:lnTo>
                                      <a:lnTo>
                                        <a:pt x="134346" y="26898"/>
                                      </a:lnTo>
                                      <a:lnTo>
                                        <a:pt x="134118" y="26898"/>
                                      </a:lnTo>
                                      <a:lnTo>
                                        <a:pt x="135267" y="27698"/>
                                      </a:lnTo>
                                      <a:lnTo>
                                        <a:pt x="136601" y="28587"/>
                                      </a:lnTo>
                                      <a:lnTo>
                                        <a:pt x="138468" y="30810"/>
                                      </a:lnTo>
                                      <a:lnTo>
                                        <a:pt x="132245" y="66979"/>
                                      </a:lnTo>
                                      <a:lnTo>
                                        <a:pt x="142745" y="66979"/>
                                      </a:lnTo>
                                      <a:lnTo>
                                        <a:pt x="142006" y="66319"/>
                                      </a:lnTo>
                                      <a:lnTo>
                                        <a:pt x="141843" y="66078"/>
                                      </a:lnTo>
                                      <a:lnTo>
                                        <a:pt x="140843" y="64147"/>
                                      </a:lnTo>
                                      <a:lnTo>
                                        <a:pt x="140843" y="63588"/>
                                      </a:lnTo>
                                      <a:lnTo>
                                        <a:pt x="141907" y="61912"/>
                                      </a:lnTo>
                                      <a:lnTo>
                                        <a:pt x="144132" y="58889"/>
                                      </a:lnTo>
                                      <a:lnTo>
                                        <a:pt x="151282" y="49377"/>
                                      </a:lnTo>
                                      <a:lnTo>
                                        <a:pt x="160602" y="49377"/>
                                      </a:lnTo>
                                      <a:lnTo>
                                        <a:pt x="156146" y="42964"/>
                                      </a:lnTo>
                                      <a:lnTo>
                                        <a:pt x="158420" y="39916"/>
                                      </a:lnTo>
                                      <a:lnTo>
                                        <a:pt x="154152" y="39916"/>
                                      </a:lnTo>
                                      <a:lnTo>
                                        <a:pt x="150990" y="34861"/>
                                      </a:lnTo>
                                      <a:lnTo>
                                        <a:pt x="149390" y="32423"/>
                                      </a:lnTo>
                                      <a:lnTo>
                                        <a:pt x="148247" y="30810"/>
                                      </a:lnTo>
                                      <a:lnTo>
                                        <a:pt x="147694" y="29629"/>
                                      </a:lnTo>
                                      <a:lnTo>
                                        <a:pt x="147796" y="28587"/>
                                      </a:lnTo>
                                      <a:lnTo>
                                        <a:pt x="148477" y="27063"/>
                                      </a:lnTo>
                                      <a:lnTo>
                                        <a:pt x="149006" y="26593"/>
                                      </a:lnTo>
                                      <a:lnTo>
                                        <a:pt x="149536" y="26454"/>
                                      </a:lnTo>
                                      <a:close/>
                                    </a:path>
                                    <a:path w="889635" h="70485">
                                      <a:moveTo>
                                        <a:pt x="171246" y="26454"/>
                                      </a:moveTo>
                                      <a:lnTo>
                                        <a:pt x="159383" y="26454"/>
                                      </a:lnTo>
                                      <a:lnTo>
                                        <a:pt x="159905" y="26593"/>
                                      </a:lnTo>
                                      <a:lnTo>
                                        <a:pt x="160464" y="27063"/>
                                      </a:lnTo>
                                      <a:lnTo>
                                        <a:pt x="161181" y="28587"/>
                                      </a:lnTo>
                                      <a:lnTo>
                                        <a:pt x="161277" y="29629"/>
                                      </a:lnTo>
                                      <a:lnTo>
                                        <a:pt x="160121" y="31661"/>
                                      </a:lnTo>
                                      <a:lnTo>
                                        <a:pt x="154152" y="39916"/>
                                      </a:lnTo>
                                      <a:lnTo>
                                        <a:pt x="158420" y="39916"/>
                                      </a:lnTo>
                                      <a:lnTo>
                                        <a:pt x="164947" y="31165"/>
                                      </a:lnTo>
                                      <a:lnTo>
                                        <a:pt x="167085" y="28829"/>
                                      </a:lnTo>
                                      <a:lnTo>
                                        <a:pt x="168670" y="27698"/>
                                      </a:lnTo>
                                      <a:lnTo>
                                        <a:pt x="169887" y="26898"/>
                                      </a:lnTo>
                                      <a:lnTo>
                                        <a:pt x="171246" y="26454"/>
                                      </a:lnTo>
                                      <a:close/>
                                    </a:path>
                                    <a:path w="889635" h="70485">
                                      <a:moveTo>
                                        <a:pt x="151282" y="24561"/>
                                      </a:moveTo>
                                      <a:lnTo>
                                        <a:pt x="130340" y="24561"/>
                                      </a:lnTo>
                                      <a:lnTo>
                                        <a:pt x="130340" y="26454"/>
                                      </a:lnTo>
                                      <a:lnTo>
                                        <a:pt x="151282" y="26454"/>
                                      </a:lnTo>
                                      <a:lnTo>
                                        <a:pt x="151282" y="24561"/>
                                      </a:lnTo>
                                      <a:close/>
                                    </a:path>
                                    <a:path w="889635" h="70485">
                                      <a:moveTo>
                                        <a:pt x="172834" y="24561"/>
                                      </a:moveTo>
                                      <a:lnTo>
                                        <a:pt x="157797" y="24561"/>
                                      </a:lnTo>
                                      <a:lnTo>
                                        <a:pt x="157797" y="26454"/>
                                      </a:lnTo>
                                      <a:lnTo>
                                        <a:pt x="172834" y="26454"/>
                                      </a:lnTo>
                                      <a:lnTo>
                                        <a:pt x="172834" y="24561"/>
                                      </a:lnTo>
                                      <a:close/>
                                    </a:path>
                                    <a:path w="889635" h="70485">
                                      <a:moveTo>
                                        <a:pt x="192354" y="0"/>
                                      </a:moveTo>
                                      <a:lnTo>
                                        <a:pt x="189611" y="0"/>
                                      </a:lnTo>
                                      <a:lnTo>
                                        <a:pt x="188442" y="469"/>
                                      </a:lnTo>
                                      <a:lnTo>
                                        <a:pt x="186512" y="2374"/>
                                      </a:lnTo>
                                      <a:lnTo>
                                        <a:pt x="186042" y="3543"/>
                                      </a:lnTo>
                                      <a:lnTo>
                                        <a:pt x="186042" y="6261"/>
                                      </a:lnTo>
                                      <a:lnTo>
                                        <a:pt x="186524" y="7416"/>
                                      </a:lnTo>
                                      <a:lnTo>
                                        <a:pt x="188480" y="9359"/>
                                      </a:lnTo>
                                      <a:lnTo>
                                        <a:pt x="189623" y="9842"/>
                                      </a:lnTo>
                                      <a:lnTo>
                                        <a:pt x="192354" y="9842"/>
                                      </a:lnTo>
                                      <a:lnTo>
                                        <a:pt x="193509" y="9359"/>
                                      </a:lnTo>
                                      <a:lnTo>
                                        <a:pt x="195427" y="7416"/>
                                      </a:lnTo>
                                      <a:lnTo>
                                        <a:pt x="195910" y="6261"/>
                                      </a:lnTo>
                                      <a:lnTo>
                                        <a:pt x="195910" y="3543"/>
                                      </a:lnTo>
                                      <a:lnTo>
                                        <a:pt x="195427" y="2374"/>
                                      </a:lnTo>
                                      <a:lnTo>
                                        <a:pt x="193509" y="469"/>
                                      </a:lnTo>
                                      <a:lnTo>
                                        <a:pt x="192354" y="0"/>
                                      </a:lnTo>
                                      <a:close/>
                                    </a:path>
                                    <a:path w="889635" h="70485">
                                      <a:moveTo>
                                        <a:pt x="201777" y="67297"/>
                                      </a:moveTo>
                                      <a:lnTo>
                                        <a:pt x="180174" y="67297"/>
                                      </a:lnTo>
                                      <a:lnTo>
                                        <a:pt x="180174" y="69049"/>
                                      </a:lnTo>
                                      <a:lnTo>
                                        <a:pt x="201777" y="69049"/>
                                      </a:lnTo>
                                      <a:lnTo>
                                        <a:pt x="201777" y="67297"/>
                                      </a:lnTo>
                                      <a:close/>
                                    </a:path>
                                    <a:path w="889635" h="70485">
                                      <a:moveTo>
                                        <a:pt x="195033" y="29705"/>
                                      </a:moveTo>
                                      <a:lnTo>
                                        <a:pt x="183476" y="29705"/>
                                      </a:lnTo>
                                      <a:lnTo>
                                        <a:pt x="185870" y="30441"/>
                                      </a:lnTo>
                                      <a:lnTo>
                                        <a:pt x="185520" y="30441"/>
                                      </a:lnTo>
                                      <a:lnTo>
                                        <a:pt x="186524" y="32486"/>
                                      </a:lnTo>
                                      <a:lnTo>
                                        <a:pt x="186817" y="33896"/>
                                      </a:lnTo>
                                      <a:lnTo>
                                        <a:pt x="186969" y="37033"/>
                                      </a:lnTo>
                                      <a:lnTo>
                                        <a:pt x="186966" y="61772"/>
                                      </a:lnTo>
                                      <a:lnTo>
                                        <a:pt x="182333" y="67297"/>
                                      </a:lnTo>
                                      <a:lnTo>
                                        <a:pt x="199669" y="67297"/>
                                      </a:lnTo>
                                      <a:lnTo>
                                        <a:pt x="195033" y="61772"/>
                                      </a:lnTo>
                                      <a:lnTo>
                                        <a:pt x="195033" y="29705"/>
                                      </a:lnTo>
                                      <a:close/>
                                    </a:path>
                                    <a:path w="889635" h="70485">
                                      <a:moveTo>
                                        <a:pt x="195033" y="23253"/>
                                      </a:moveTo>
                                      <a:lnTo>
                                        <a:pt x="192887" y="23253"/>
                                      </a:lnTo>
                                      <a:lnTo>
                                        <a:pt x="179489" y="28689"/>
                                      </a:lnTo>
                                      <a:lnTo>
                                        <a:pt x="180174" y="30441"/>
                                      </a:lnTo>
                                      <a:lnTo>
                                        <a:pt x="181470" y="29946"/>
                                      </a:lnTo>
                                      <a:lnTo>
                                        <a:pt x="182575" y="29705"/>
                                      </a:lnTo>
                                      <a:lnTo>
                                        <a:pt x="195033" y="29705"/>
                                      </a:lnTo>
                                      <a:lnTo>
                                        <a:pt x="195033" y="23253"/>
                                      </a:lnTo>
                                      <a:close/>
                                    </a:path>
                                    <a:path w="889635" h="70485">
                                      <a:moveTo>
                                        <a:pt x="294690" y="24561"/>
                                      </a:moveTo>
                                      <a:lnTo>
                                        <a:pt x="279107" y="24561"/>
                                      </a:lnTo>
                                      <a:lnTo>
                                        <a:pt x="279107" y="26530"/>
                                      </a:lnTo>
                                      <a:lnTo>
                                        <a:pt x="283044" y="26530"/>
                                      </a:lnTo>
                                      <a:lnTo>
                                        <a:pt x="283933" y="26974"/>
                                      </a:lnTo>
                                      <a:lnTo>
                                        <a:pt x="286740" y="58127"/>
                                      </a:lnTo>
                                      <a:lnTo>
                                        <a:pt x="286926" y="59804"/>
                                      </a:lnTo>
                                      <a:lnTo>
                                        <a:pt x="287046" y="60579"/>
                                      </a:lnTo>
                                      <a:lnTo>
                                        <a:pt x="288438" y="64960"/>
                                      </a:lnTo>
                                      <a:lnTo>
                                        <a:pt x="288911" y="65659"/>
                                      </a:lnTo>
                                      <a:lnTo>
                                        <a:pt x="289032" y="65836"/>
                                      </a:lnTo>
                                      <a:lnTo>
                                        <a:pt x="289493" y="66649"/>
                                      </a:lnTo>
                                      <a:lnTo>
                                        <a:pt x="293344" y="69684"/>
                                      </a:lnTo>
                                      <a:lnTo>
                                        <a:pt x="295490" y="70408"/>
                                      </a:lnTo>
                                      <a:lnTo>
                                        <a:pt x="300228" y="70408"/>
                                      </a:lnTo>
                                      <a:lnTo>
                                        <a:pt x="302348" y="69862"/>
                                      </a:lnTo>
                                      <a:lnTo>
                                        <a:pt x="306374" y="67729"/>
                                      </a:lnTo>
                                      <a:lnTo>
                                        <a:pt x="309283" y="65125"/>
                                      </a:lnTo>
                                      <a:lnTo>
                                        <a:pt x="309928" y="64427"/>
                                      </a:lnTo>
                                      <a:lnTo>
                                        <a:pt x="300050" y="64427"/>
                                      </a:lnTo>
                                      <a:lnTo>
                                        <a:pt x="298331" y="63792"/>
                                      </a:lnTo>
                                      <a:lnTo>
                                        <a:pt x="295427" y="61188"/>
                                      </a:lnTo>
                                      <a:lnTo>
                                        <a:pt x="294690" y="58470"/>
                                      </a:lnTo>
                                      <a:lnTo>
                                        <a:pt x="294690" y="24561"/>
                                      </a:lnTo>
                                      <a:close/>
                                    </a:path>
                                    <a:path w="889635" h="70485">
                                      <a:moveTo>
                                        <a:pt x="321488" y="60985"/>
                                      </a:moveTo>
                                      <a:lnTo>
                                        <a:pt x="313105" y="60985"/>
                                      </a:lnTo>
                                      <a:lnTo>
                                        <a:pt x="313105" y="70408"/>
                                      </a:lnTo>
                                      <a:lnTo>
                                        <a:pt x="315290" y="70408"/>
                                      </a:lnTo>
                                      <a:lnTo>
                                        <a:pt x="328464" y="64960"/>
                                      </a:lnTo>
                                      <a:lnTo>
                                        <a:pt x="328607" y="64960"/>
                                      </a:lnTo>
                                      <a:lnTo>
                                        <a:pt x="328242" y="64046"/>
                                      </a:lnTo>
                                      <a:lnTo>
                                        <a:pt x="324523" y="64046"/>
                                      </a:lnTo>
                                      <a:lnTo>
                                        <a:pt x="322643" y="63360"/>
                                      </a:lnTo>
                                      <a:lnTo>
                                        <a:pt x="322110" y="62915"/>
                                      </a:lnTo>
                                      <a:lnTo>
                                        <a:pt x="321794" y="62242"/>
                                      </a:lnTo>
                                      <a:lnTo>
                                        <a:pt x="321688" y="61912"/>
                                      </a:lnTo>
                                      <a:lnTo>
                                        <a:pt x="321657" y="61772"/>
                                      </a:lnTo>
                                      <a:lnTo>
                                        <a:pt x="321532" y="61188"/>
                                      </a:lnTo>
                                      <a:lnTo>
                                        <a:pt x="321488" y="60985"/>
                                      </a:lnTo>
                                      <a:close/>
                                    </a:path>
                                    <a:path w="889635" h="70485">
                                      <a:moveTo>
                                        <a:pt x="226872" y="67297"/>
                                      </a:moveTo>
                                      <a:lnTo>
                                        <a:pt x="204889" y="67297"/>
                                      </a:lnTo>
                                      <a:lnTo>
                                        <a:pt x="204889" y="69049"/>
                                      </a:lnTo>
                                      <a:lnTo>
                                        <a:pt x="226872" y="69049"/>
                                      </a:lnTo>
                                      <a:lnTo>
                                        <a:pt x="226872" y="67297"/>
                                      </a:lnTo>
                                      <a:close/>
                                    </a:path>
                                    <a:path w="889635" h="70485">
                                      <a:moveTo>
                                        <a:pt x="253885" y="67297"/>
                                      </a:moveTo>
                                      <a:lnTo>
                                        <a:pt x="231406" y="67297"/>
                                      </a:lnTo>
                                      <a:lnTo>
                                        <a:pt x="231406" y="69049"/>
                                      </a:lnTo>
                                      <a:lnTo>
                                        <a:pt x="253885" y="69049"/>
                                      </a:lnTo>
                                      <a:lnTo>
                                        <a:pt x="253885" y="67297"/>
                                      </a:lnTo>
                                      <a:close/>
                                    </a:path>
                                    <a:path w="889635" h="70485">
                                      <a:moveTo>
                                        <a:pt x="280238" y="67297"/>
                                      </a:moveTo>
                                      <a:lnTo>
                                        <a:pt x="258305" y="67297"/>
                                      </a:lnTo>
                                      <a:lnTo>
                                        <a:pt x="258305" y="69049"/>
                                      </a:lnTo>
                                      <a:lnTo>
                                        <a:pt x="280238" y="69049"/>
                                      </a:lnTo>
                                      <a:lnTo>
                                        <a:pt x="280238" y="67297"/>
                                      </a:lnTo>
                                      <a:close/>
                                    </a:path>
                                    <a:path w="889635" h="70485">
                                      <a:moveTo>
                                        <a:pt x="219646" y="29705"/>
                                      </a:moveTo>
                                      <a:lnTo>
                                        <a:pt x="208140" y="29705"/>
                                      </a:lnTo>
                                      <a:lnTo>
                                        <a:pt x="210549" y="30441"/>
                                      </a:lnTo>
                                      <a:lnTo>
                                        <a:pt x="210195" y="30441"/>
                                      </a:lnTo>
                                      <a:lnTo>
                                        <a:pt x="211201" y="32537"/>
                                      </a:lnTo>
                                      <a:lnTo>
                                        <a:pt x="211109" y="64427"/>
                                      </a:lnTo>
                                      <a:lnTo>
                                        <a:pt x="209156" y="66649"/>
                                      </a:lnTo>
                                      <a:lnTo>
                                        <a:pt x="208343" y="67081"/>
                                      </a:lnTo>
                                      <a:lnTo>
                                        <a:pt x="206921" y="67297"/>
                                      </a:lnTo>
                                      <a:lnTo>
                                        <a:pt x="224447" y="67297"/>
                                      </a:lnTo>
                                      <a:lnTo>
                                        <a:pt x="222846" y="67081"/>
                                      </a:lnTo>
                                      <a:lnTo>
                                        <a:pt x="222046" y="66649"/>
                                      </a:lnTo>
                                      <a:lnTo>
                                        <a:pt x="220038" y="64427"/>
                                      </a:lnTo>
                                      <a:lnTo>
                                        <a:pt x="219958" y="64046"/>
                                      </a:lnTo>
                                      <a:lnTo>
                                        <a:pt x="219837" y="63792"/>
                                      </a:lnTo>
                                      <a:lnTo>
                                        <a:pt x="219748" y="62915"/>
                                      </a:lnTo>
                                      <a:lnTo>
                                        <a:pt x="219646" y="35153"/>
                                      </a:lnTo>
                                      <a:lnTo>
                                        <a:pt x="221107" y="33362"/>
                                      </a:lnTo>
                                      <a:lnTo>
                                        <a:pt x="221714" y="32893"/>
                                      </a:lnTo>
                                      <a:lnTo>
                                        <a:pt x="219646" y="32893"/>
                                      </a:lnTo>
                                      <a:lnTo>
                                        <a:pt x="219646" y="29705"/>
                                      </a:lnTo>
                                      <a:close/>
                                    </a:path>
                                    <a:path w="889635" h="70485">
                                      <a:moveTo>
                                        <a:pt x="250241" y="67081"/>
                                      </a:moveTo>
                                      <a:lnTo>
                                        <a:pt x="235115" y="67081"/>
                                      </a:lnTo>
                                      <a:lnTo>
                                        <a:pt x="233857" y="67297"/>
                                      </a:lnTo>
                                      <a:lnTo>
                                        <a:pt x="251612" y="67297"/>
                                      </a:lnTo>
                                      <a:lnTo>
                                        <a:pt x="250241" y="67081"/>
                                      </a:lnTo>
                                      <a:close/>
                                    </a:path>
                                    <a:path w="889635" h="70485">
                                      <a:moveTo>
                                        <a:pt x="277073" y="67081"/>
                                      </a:moveTo>
                                      <a:lnTo>
                                        <a:pt x="262008" y="67081"/>
                                      </a:lnTo>
                                      <a:lnTo>
                                        <a:pt x="261137" y="67297"/>
                                      </a:lnTo>
                                      <a:lnTo>
                                        <a:pt x="278282" y="67297"/>
                                      </a:lnTo>
                                      <a:lnTo>
                                        <a:pt x="277073" y="67081"/>
                                      </a:lnTo>
                                      <a:close/>
                                    </a:path>
                                    <a:path w="889635" h="70485">
                                      <a:moveTo>
                                        <a:pt x="245223" y="28930"/>
                                      </a:moveTo>
                                      <a:lnTo>
                                        <a:pt x="233616" y="28930"/>
                                      </a:lnTo>
                                      <a:lnTo>
                                        <a:pt x="235610" y="29972"/>
                                      </a:lnTo>
                                      <a:lnTo>
                                        <a:pt x="237918" y="33362"/>
                                      </a:lnTo>
                                      <a:lnTo>
                                        <a:pt x="238110" y="33680"/>
                                      </a:lnTo>
                                      <a:lnTo>
                                        <a:pt x="238411" y="35153"/>
                                      </a:lnTo>
                                      <a:lnTo>
                                        <a:pt x="238522" y="63360"/>
                                      </a:lnTo>
                                      <a:lnTo>
                                        <a:pt x="238036" y="64960"/>
                                      </a:lnTo>
                                      <a:lnTo>
                                        <a:pt x="237401" y="65836"/>
                                      </a:lnTo>
                                      <a:lnTo>
                                        <a:pt x="235439" y="67081"/>
                                      </a:lnTo>
                                      <a:lnTo>
                                        <a:pt x="250070" y="67081"/>
                                      </a:lnTo>
                                      <a:lnTo>
                                        <a:pt x="249262" y="66649"/>
                                      </a:lnTo>
                                      <a:lnTo>
                                        <a:pt x="248351" y="65836"/>
                                      </a:lnTo>
                                      <a:lnTo>
                                        <a:pt x="246922" y="64427"/>
                                      </a:lnTo>
                                      <a:lnTo>
                                        <a:pt x="247050" y="64427"/>
                                      </a:lnTo>
                                      <a:lnTo>
                                        <a:pt x="246866" y="64046"/>
                                      </a:lnTo>
                                      <a:lnTo>
                                        <a:pt x="246765" y="63360"/>
                                      </a:lnTo>
                                      <a:lnTo>
                                        <a:pt x="246659" y="35153"/>
                                      </a:lnTo>
                                      <a:lnTo>
                                        <a:pt x="249018" y="32893"/>
                                      </a:lnTo>
                                      <a:lnTo>
                                        <a:pt x="246326" y="32893"/>
                                      </a:lnTo>
                                      <a:lnTo>
                                        <a:pt x="245801" y="30441"/>
                                      </a:lnTo>
                                      <a:lnTo>
                                        <a:pt x="245701" y="29972"/>
                                      </a:lnTo>
                                      <a:lnTo>
                                        <a:pt x="245644" y="29705"/>
                                      </a:lnTo>
                                      <a:lnTo>
                                        <a:pt x="245310" y="29083"/>
                                      </a:lnTo>
                                      <a:lnTo>
                                        <a:pt x="245223" y="28930"/>
                                      </a:lnTo>
                                      <a:close/>
                                    </a:path>
                                    <a:path w="889635" h="70485">
                                      <a:moveTo>
                                        <a:pt x="271726" y="29083"/>
                                      </a:moveTo>
                                      <a:lnTo>
                                        <a:pt x="260896" y="29083"/>
                                      </a:lnTo>
                                      <a:lnTo>
                                        <a:pt x="262915" y="30111"/>
                                      </a:lnTo>
                                      <a:lnTo>
                                        <a:pt x="264185" y="32181"/>
                                      </a:lnTo>
                                      <a:lnTo>
                                        <a:pt x="265049" y="33680"/>
                                      </a:lnTo>
                                      <a:lnTo>
                                        <a:pt x="265298" y="35153"/>
                                      </a:lnTo>
                                      <a:lnTo>
                                        <a:pt x="265190" y="64046"/>
                                      </a:lnTo>
                                      <a:lnTo>
                                        <a:pt x="265078" y="64427"/>
                                      </a:lnTo>
                                      <a:lnTo>
                                        <a:pt x="264878" y="64960"/>
                                      </a:lnTo>
                                      <a:lnTo>
                                        <a:pt x="264426" y="65659"/>
                                      </a:lnTo>
                                      <a:lnTo>
                                        <a:pt x="262406" y="67081"/>
                                      </a:lnTo>
                                      <a:lnTo>
                                        <a:pt x="276927" y="67081"/>
                                      </a:lnTo>
                                      <a:lnTo>
                                        <a:pt x="276163" y="66649"/>
                                      </a:lnTo>
                                      <a:lnTo>
                                        <a:pt x="275282" y="65836"/>
                                      </a:lnTo>
                                      <a:lnTo>
                                        <a:pt x="274418" y="64960"/>
                                      </a:lnTo>
                                      <a:lnTo>
                                        <a:pt x="274281" y="64960"/>
                                      </a:lnTo>
                                      <a:lnTo>
                                        <a:pt x="273897" y="64046"/>
                                      </a:lnTo>
                                      <a:lnTo>
                                        <a:pt x="273791" y="63792"/>
                                      </a:lnTo>
                                      <a:lnTo>
                                        <a:pt x="273671" y="62915"/>
                                      </a:lnTo>
                                      <a:lnTo>
                                        <a:pt x="273558" y="35852"/>
                                      </a:lnTo>
                                      <a:lnTo>
                                        <a:pt x="273330" y="33959"/>
                                      </a:lnTo>
                                      <a:lnTo>
                                        <a:pt x="273258" y="33362"/>
                                      </a:lnTo>
                                      <a:lnTo>
                                        <a:pt x="273202" y="32893"/>
                                      </a:lnTo>
                                      <a:lnTo>
                                        <a:pt x="271726" y="29083"/>
                                      </a:lnTo>
                                      <a:close/>
                                    </a:path>
                                    <a:path w="889635" h="70485">
                                      <a:moveTo>
                                        <a:pt x="321106" y="24561"/>
                                      </a:moveTo>
                                      <a:lnTo>
                                        <a:pt x="305968" y="24561"/>
                                      </a:lnTo>
                                      <a:lnTo>
                                        <a:pt x="305968" y="26530"/>
                                      </a:lnTo>
                                      <a:lnTo>
                                        <a:pt x="309291" y="26530"/>
                                      </a:lnTo>
                                      <a:lnTo>
                                        <a:pt x="311105" y="26974"/>
                                      </a:lnTo>
                                      <a:lnTo>
                                        <a:pt x="310873" y="26974"/>
                                      </a:lnTo>
                                      <a:lnTo>
                                        <a:pt x="312651" y="28689"/>
                                      </a:lnTo>
                                      <a:lnTo>
                                        <a:pt x="312922" y="29705"/>
                                      </a:lnTo>
                                      <a:lnTo>
                                        <a:pt x="312994" y="29972"/>
                                      </a:lnTo>
                                      <a:lnTo>
                                        <a:pt x="313105" y="58127"/>
                                      </a:lnTo>
                                      <a:lnTo>
                                        <a:pt x="310680" y="60579"/>
                                      </a:lnTo>
                                      <a:lnTo>
                                        <a:pt x="308571" y="62242"/>
                                      </a:lnTo>
                                      <a:lnTo>
                                        <a:pt x="305450" y="63792"/>
                                      </a:lnTo>
                                      <a:lnTo>
                                        <a:pt x="304856" y="64046"/>
                                      </a:lnTo>
                                      <a:lnTo>
                                        <a:pt x="303466" y="64427"/>
                                      </a:lnTo>
                                      <a:lnTo>
                                        <a:pt x="309928" y="64427"/>
                                      </a:lnTo>
                                      <a:lnTo>
                                        <a:pt x="313105" y="60985"/>
                                      </a:lnTo>
                                      <a:lnTo>
                                        <a:pt x="321488" y="60985"/>
                                      </a:lnTo>
                                      <a:lnTo>
                                        <a:pt x="321233" y="59804"/>
                                      </a:lnTo>
                                      <a:lnTo>
                                        <a:pt x="321129" y="57213"/>
                                      </a:lnTo>
                                      <a:lnTo>
                                        <a:pt x="321106" y="24561"/>
                                      </a:lnTo>
                                      <a:close/>
                                    </a:path>
                                    <a:path w="889635" h="70485">
                                      <a:moveTo>
                                        <a:pt x="327969" y="63360"/>
                                      </a:moveTo>
                                      <a:lnTo>
                                        <a:pt x="327592" y="63360"/>
                                      </a:lnTo>
                                      <a:lnTo>
                                        <a:pt x="326553" y="63792"/>
                                      </a:lnTo>
                                      <a:lnTo>
                                        <a:pt x="325526" y="64046"/>
                                      </a:lnTo>
                                      <a:lnTo>
                                        <a:pt x="328242" y="64046"/>
                                      </a:lnTo>
                                      <a:lnTo>
                                        <a:pt x="327969" y="63360"/>
                                      </a:lnTo>
                                      <a:close/>
                                    </a:path>
                                    <a:path w="889635" h="70485">
                                      <a:moveTo>
                                        <a:pt x="237871" y="23253"/>
                                      </a:moveTo>
                                      <a:lnTo>
                                        <a:pt x="233438" y="23253"/>
                                      </a:lnTo>
                                      <a:lnTo>
                                        <a:pt x="231775" y="23583"/>
                                      </a:lnTo>
                                      <a:lnTo>
                                        <a:pt x="219481" y="32893"/>
                                      </a:lnTo>
                                      <a:lnTo>
                                        <a:pt x="221714" y="32893"/>
                                      </a:lnTo>
                                      <a:lnTo>
                                        <a:pt x="223177" y="31762"/>
                                      </a:lnTo>
                                      <a:lnTo>
                                        <a:pt x="227015" y="29705"/>
                                      </a:lnTo>
                                      <a:lnTo>
                                        <a:pt x="226471" y="29705"/>
                                      </a:lnTo>
                                      <a:lnTo>
                                        <a:pt x="229298" y="28930"/>
                                      </a:lnTo>
                                      <a:lnTo>
                                        <a:pt x="245223" y="28930"/>
                                      </a:lnTo>
                                      <a:lnTo>
                                        <a:pt x="244284" y="27292"/>
                                      </a:lnTo>
                                      <a:lnTo>
                                        <a:pt x="240271" y="24066"/>
                                      </a:lnTo>
                                      <a:lnTo>
                                        <a:pt x="237871" y="23253"/>
                                      </a:lnTo>
                                      <a:close/>
                                    </a:path>
                                    <a:path w="889635" h="70485">
                                      <a:moveTo>
                                        <a:pt x="270151" y="26530"/>
                                      </a:moveTo>
                                      <a:lnTo>
                                        <a:pt x="252194" y="26530"/>
                                      </a:lnTo>
                                      <a:lnTo>
                                        <a:pt x="249786" y="28689"/>
                                      </a:lnTo>
                                      <a:lnTo>
                                        <a:pt x="249544" y="28930"/>
                                      </a:lnTo>
                                      <a:lnTo>
                                        <a:pt x="246149" y="32893"/>
                                      </a:lnTo>
                                      <a:lnTo>
                                        <a:pt x="248997" y="32893"/>
                                      </a:lnTo>
                                      <a:lnTo>
                                        <a:pt x="251206" y="31216"/>
                                      </a:lnTo>
                                      <a:lnTo>
                                        <a:pt x="254284" y="29705"/>
                                      </a:lnTo>
                                      <a:lnTo>
                                        <a:pt x="253916" y="29705"/>
                                      </a:lnTo>
                                      <a:lnTo>
                                        <a:pt x="256387" y="29083"/>
                                      </a:lnTo>
                                      <a:lnTo>
                                        <a:pt x="271726" y="29083"/>
                                      </a:lnTo>
                                      <a:lnTo>
                                        <a:pt x="271411" y="28270"/>
                                      </a:lnTo>
                                      <a:lnTo>
                                        <a:pt x="270151" y="26530"/>
                                      </a:lnTo>
                                      <a:close/>
                                    </a:path>
                                    <a:path w="889635" h="70485">
                                      <a:moveTo>
                                        <a:pt x="219646" y="23253"/>
                                      </a:moveTo>
                                      <a:lnTo>
                                        <a:pt x="217563" y="23253"/>
                                      </a:lnTo>
                                      <a:lnTo>
                                        <a:pt x="204152" y="28689"/>
                                      </a:lnTo>
                                      <a:lnTo>
                                        <a:pt x="204889" y="30441"/>
                                      </a:lnTo>
                                      <a:lnTo>
                                        <a:pt x="206081" y="29972"/>
                                      </a:lnTo>
                                      <a:lnTo>
                                        <a:pt x="207238" y="29705"/>
                                      </a:lnTo>
                                      <a:lnTo>
                                        <a:pt x="219646" y="29705"/>
                                      </a:lnTo>
                                      <a:lnTo>
                                        <a:pt x="219646" y="23253"/>
                                      </a:lnTo>
                                      <a:close/>
                                    </a:path>
                                    <a:path w="889635" h="70485">
                                      <a:moveTo>
                                        <a:pt x="264210" y="23253"/>
                                      </a:moveTo>
                                      <a:lnTo>
                                        <a:pt x="259422" y="23253"/>
                                      </a:lnTo>
                                      <a:lnTo>
                                        <a:pt x="257048" y="23850"/>
                                      </a:lnTo>
                                      <a:lnTo>
                                        <a:pt x="252009" y="26530"/>
                                      </a:lnTo>
                                      <a:lnTo>
                                        <a:pt x="270339" y="26530"/>
                                      </a:lnTo>
                                      <a:lnTo>
                                        <a:pt x="266306" y="23850"/>
                                      </a:lnTo>
                                      <a:lnTo>
                                        <a:pt x="264210" y="23253"/>
                                      </a:lnTo>
                                      <a:close/>
                                    </a:path>
                                    <a:path w="889635" h="70485">
                                      <a:moveTo>
                                        <a:pt x="351599" y="67297"/>
                                      </a:moveTo>
                                      <a:lnTo>
                                        <a:pt x="329590" y="67297"/>
                                      </a:lnTo>
                                      <a:lnTo>
                                        <a:pt x="329590" y="69049"/>
                                      </a:lnTo>
                                      <a:lnTo>
                                        <a:pt x="351599" y="69049"/>
                                      </a:lnTo>
                                      <a:lnTo>
                                        <a:pt x="351599" y="67297"/>
                                      </a:lnTo>
                                      <a:close/>
                                    </a:path>
                                    <a:path w="889635" h="70485">
                                      <a:moveTo>
                                        <a:pt x="378599" y="67297"/>
                                      </a:moveTo>
                                      <a:lnTo>
                                        <a:pt x="356108" y="67297"/>
                                      </a:lnTo>
                                      <a:lnTo>
                                        <a:pt x="356108" y="69049"/>
                                      </a:lnTo>
                                      <a:lnTo>
                                        <a:pt x="378599" y="69049"/>
                                      </a:lnTo>
                                      <a:lnTo>
                                        <a:pt x="378599" y="67297"/>
                                      </a:lnTo>
                                      <a:close/>
                                    </a:path>
                                    <a:path w="889635" h="70485">
                                      <a:moveTo>
                                        <a:pt x="404977" y="67297"/>
                                      </a:moveTo>
                                      <a:lnTo>
                                        <a:pt x="383006" y="67297"/>
                                      </a:lnTo>
                                      <a:lnTo>
                                        <a:pt x="383006" y="69049"/>
                                      </a:lnTo>
                                      <a:lnTo>
                                        <a:pt x="404977" y="69049"/>
                                      </a:lnTo>
                                      <a:lnTo>
                                        <a:pt x="404977" y="67297"/>
                                      </a:lnTo>
                                      <a:close/>
                                    </a:path>
                                    <a:path w="889635" h="70485">
                                      <a:moveTo>
                                        <a:pt x="344360" y="29705"/>
                                      </a:moveTo>
                                      <a:lnTo>
                                        <a:pt x="332854" y="29705"/>
                                      </a:lnTo>
                                      <a:lnTo>
                                        <a:pt x="335263" y="30441"/>
                                      </a:lnTo>
                                      <a:lnTo>
                                        <a:pt x="334909" y="30441"/>
                                      </a:lnTo>
                                      <a:lnTo>
                                        <a:pt x="335915" y="32537"/>
                                      </a:lnTo>
                                      <a:lnTo>
                                        <a:pt x="335984" y="32893"/>
                                      </a:lnTo>
                                      <a:lnTo>
                                        <a:pt x="336077" y="33362"/>
                                      </a:lnTo>
                                      <a:lnTo>
                                        <a:pt x="336194" y="33959"/>
                                      </a:lnTo>
                                      <a:lnTo>
                                        <a:pt x="331635" y="67297"/>
                                      </a:lnTo>
                                      <a:lnTo>
                                        <a:pt x="349173" y="67297"/>
                                      </a:lnTo>
                                      <a:lnTo>
                                        <a:pt x="347560" y="67081"/>
                                      </a:lnTo>
                                      <a:lnTo>
                                        <a:pt x="346773" y="66649"/>
                                      </a:lnTo>
                                      <a:lnTo>
                                        <a:pt x="345235" y="64960"/>
                                      </a:lnTo>
                                      <a:lnTo>
                                        <a:pt x="362750" y="64960"/>
                                      </a:lnTo>
                                      <a:lnTo>
                                        <a:pt x="345046" y="64833"/>
                                      </a:lnTo>
                                      <a:lnTo>
                                        <a:pt x="344628" y="63931"/>
                                      </a:lnTo>
                                      <a:lnTo>
                                        <a:pt x="344504" y="63246"/>
                                      </a:lnTo>
                                      <a:lnTo>
                                        <a:pt x="344374" y="62039"/>
                                      </a:lnTo>
                                      <a:lnTo>
                                        <a:pt x="344360" y="35153"/>
                                      </a:lnTo>
                                      <a:lnTo>
                                        <a:pt x="345808" y="33362"/>
                                      </a:lnTo>
                                      <a:lnTo>
                                        <a:pt x="346419" y="32893"/>
                                      </a:lnTo>
                                      <a:lnTo>
                                        <a:pt x="344360" y="32893"/>
                                      </a:lnTo>
                                      <a:lnTo>
                                        <a:pt x="344360" y="29705"/>
                                      </a:lnTo>
                                      <a:close/>
                                    </a:path>
                                    <a:path w="889635" h="70485">
                                      <a:moveTo>
                                        <a:pt x="374968" y="67081"/>
                                      </a:moveTo>
                                      <a:lnTo>
                                        <a:pt x="359820" y="67081"/>
                                      </a:lnTo>
                                      <a:lnTo>
                                        <a:pt x="358571" y="67297"/>
                                      </a:lnTo>
                                      <a:lnTo>
                                        <a:pt x="376339" y="67297"/>
                                      </a:lnTo>
                                      <a:lnTo>
                                        <a:pt x="374968" y="67081"/>
                                      </a:lnTo>
                                      <a:close/>
                                    </a:path>
                                    <a:path w="889635" h="70485">
                                      <a:moveTo>
                                        <a:pt x="401774" y="67081"/>
                                      </a:moveTo>
                                      <a:lnTo>
                                        <a:pt x="386722" y="67081"/>
                                      </a:lnTo>
                                      <a:lnTo>
                                        <a:pt x="385851" y="67297"/>
                                      </a:lnTo>
                                      <a:lnTo>
                                        <a:pt x="402983" y="67297"/>
                                      </a:lnTo>
                                      <a:lnTo>
                                        <a:pt x="401774" y="67081"/>
                                      </a:lnTo>
                                      <a:close/>
                                    </a:path>
                                    <a:path w="889635" h="70485">
                                      <a:moveTo>
                                        <a:pt x="371360" y="62039"/>
                                      </a:moveTo>
                                      <a:lnTo>
                                        <a:pt x="363273" y="62039"/>
                                      </a:lnTo>
                                      <a:lnTo>
                                        <a:pt x="363270" y="63246"/>
                                      </a:lnTo>
                                      <a:lnTo>
                                        <a:pt x="362788" y="64833"/>
                                      </a:lnTo>
                                      <a:lnTo>
                                        <a:pt x="362115" y="65836"/>
                                      </a:lnTo>
                                      <a:lnTo>
                                        <a:pt x="360139" y="67081"/>
                                      </a:lnTo>
                                      <a:lnTo>
                                        <a:pt x="374798" y="67081"/>
                                      </a:lnTo>
                                      <a:lnTo>
                                        <a:pt x="371474" y="63246"/>
                                      </a:lnTo>
                                      <a:lnTo>
                                        <a:pt x="371360" y="62039"/>
                                      </a:lnTo>
                                      <a:close/>
                                    </a:path>
                                    <a:path w="889635" h="70485">
                                      <a:moveTo>
                                        <a:pt x="396438" y="29083"/>
                                      </a:moveTo>
                                      <a:lnTo>
                                        <a:pt x="385610" y="29083"/>
                                      </a:lnTo>
                                      <a:lnTo>
                                        <a:pt x="387616" y="30111"/>
                                      </a:lnTo>
                                      <a:lnTo>
                                        <a:pt x="388886" y="32181"/>
                                      </a:lnTo>
                                      <a:lnTo>
                                        <a:pt x="389763" y="33680"/>
                                      </a:lnTo>
                                      <a:lnTo>
                                        <a:pt x="390012" y="35153"/>
                                      </a:lnTo>
                                      <a:lnTo>
                                        <a:pt x="390130" y="35852"/>
                                      </a:lnTo>
                                      <a:lnTo>
                                        <a:pt x="390146" y="61912"/>
                                      </a:lnTo>
                                      <a:lnTo>
                                        <a:pt x="371360" y="61912"/>
                                      </a:lnTo>
                                      <a:lnTo>
                                        <a:pt x="371360" y="62039"/>
                                      </a:lnTo>
                                      <a:lnTo>
                                        <a:pt x="390146" y="62039"/>
                                      </a:lnTo>
                                      <a:lnTo>
                                        <a:pt x="390119" y="63246"/>
                                      </a:lnTo>
                                      <a:lnTo>
                                        <a:pt x="389686" y="64833"/>
                                      </a:lnTo>
                                      <a:lnTo>
                                        <a:pt x="389140" y="65659"/>
                                      </a:lnTo>
                                      <a:lnTo>
                                        <a:pt x="387120" y="67081"/>
                                      </a:lnTo>
                                      <a:lnTo>
                                        <a:pt x="401627" y="67081"/>
                                      </a:lnTo>
                                      <a:lnTo>
                                        <a:pt x="398175" y="35153"/>
                                      </a:lnTo>
                                      <a:lnTo>
                                        <a:pt x="398031" y="33959"/>
                                      </a:lnTo>
                                      <a:lnTo>
                                        <a:pt x="397960" y="33362"/>
                                      </a:lnTo>
                                      <a:lnTo>
                                        <a:pt x="397903" y="32893"/>
                                      </a:lnTo>
                                      <a:lnTo>
                                        <a:pt x="396438" y="29083"/>
                                      </a:lnTo>
                                      <a:close/>
                                    </a:path>
                                    <a:path w="889635" h="70485">
                                      <a:moveTo>
                                        <a:pt x="389686" y="64833"/>
                                      </a:moveTo>
                                      <a:lnTo>
                                        <a:pt x="372037" y="64833"/>
                                      </a:lnTo>
                                      <a:lnTo>
                                        <a:pt x="372166" y="64960"/>
                                      </a:lnTo>
                                      <a:lnTo>
                                        <a:pt x="389602" y="64960"/>
                                      </a:lnTo>
                                      <a:close/>
                                    </a:path>
                                    <a:path w="889635" h="70485">
                                      <a:moveTo>
                                        <a:pt x="369928" y="28930"/>
                                      </a:moveTo>
                                      <a:lnTo>
                                        <a:pt x="358330" y="28930"/>
                                      </a:lnTo>
                                      <a:lnTo>
                                        <a:pt x="360324" y="29972"/>
                                      </a:lnTo>
                                      <a:lnTo>
                                        <a:pt x="362632" y="33362"/>
                                      </a:lnTo>
                                      <a:lnTo>
                                        <a:pt x="362823" y="33680"/>
                                      </a:lnTo>
                                      <a:lnTo>
                                        <a:pt x="363258" y="35852"/>
                                      </a:lnTo>
                                      <a:lnTo>
                                        <a:pt x="363273" y="61912"/>
                                      </a:lnTo>
                                      <a:lnTo>
                                        <a:pt x="371360" y="61912"/>
                                      </a:lnTo>
                                      <a:lnTo>
                                        <a:pt x="371360" y="35153"/>
                                      </a:lnTo>
                                      <a:lnTo>
                                        <a:pt x="373731" y="32893"/>
                                      </a:lnTo>
                                      <a:lnTo>
                                        <a:pt x="371067" y="32893"/>
                                      </a:lnTo>
                                      <a:lnTo>
                                        <a:pt x="370513" y="30441"/>
                                      </a:lnTo>
                                      <a:lnTo>
                                        <a:pt x="370406" y="29972"/>
                                      </a:lnTo>
                                      <a:lnTo>
                                        <a:pt x="370346" y="29705"/>
                                      </a:lnTo>
                                      <a:lnTo>
                                        <a:pt x="370014" y="29083"/>
                                      </a:lnTo>
                                      <a:lnTo>
                                        <a:pt x="369928" y="28930"/>
                                      </a:lnTo>
                                      <a:close/>
                                    </a:path>
                                    <a:path w="889635" h="70485">
                                      <a:moveTo>
                                        <a:pt x="362585" y="23253"/>
                                      </a:moveTo>
                                      <a:lnTo>
                                        <a:pt x="358152" y="23253"/>
                                      </a:lnTo>
                                      <a:lnTo>
                                        <a:pt x="356476" y="23583"/>
                                      </a:lnTo>
                                      <a:lnTo>
                                        <a:pt x="344195" y="32893"/>
                                      </a:lnTo>
                                      <a:lnTo>
                                        <a:pt x="346419" y="32893"/>
                                      </a:lnTo>
                                      <a:lnTo>
                                        <a:pt x="347891" y="31762"/>
                                      </a:lnTo>
                                      <a:lnTo>
                                        <a:pt x="351729" y="29705"/>
                                      </a:lnTo>
                                      <a:lnTo>
                                        <a:pt x="351148" y="29705"/>
                                      </a:lnTo>
                                      <a:lnTo>
                                        <a:pt x="354037" y="28930"/>
                                      </a:lnTo>
                                      <a:lnTo>
                                        <a:pt x="369928" y="28930"/>
                                      </a:lnTo>
                                      <a:lnTo>
                                        <a:pt x="368998" y="27292"/>
                                      </a:lnTo>
                                      <a:lnTo>
                                        <a:pt x="364985" y="24066"/>
                                      </a:lnTo>
                                      <a:lnTo>
                                        <a:pt x="362585" y="23253"/>
                                      </a:lnTo>
                                      <a:close/>
                                    </a:path>
                                    <a:path w="889635" h="70485">
                                      <a:moveTo>
                                        <a:pt x="388924" y="23253"/>
                                      </a:moveTo>
                                      <a:lnTo>
                                        <a:pt x="384136" y="23253"/>
                                      </a:lnTo>
                                      <a:lnTo>
                                        <a:pt x="381762" y="23850"/>
                                      </a:lnTo>
                                      <a:lnTo>
                                        <a:pt x="377177" y="26289"/>
                                      </a:lnTo>
                                      <a:lnTo>
                                        <a:pt x="374512" y="28689"/>
                                      </a:lnTo>
                                      <a:lnTo>
                                        <a:pt x="374271" y="28930"/>
                                      </a:lnTo>
                                      <a:lnTo>
                                        <a:pt x="370889" y="32893"/>
                                      </a:lnTo>
                                      <a:lnTo>
                                        <a:pt x="373712" y="32893"/>
                                      </a:lnTo>
                                      <a:lnTo>
                                        <a:pt x="375907" y="31216"/>
                                      </a:lnTo>
                                      <a:lnTo>
                                        <a:pt x="378997" y="29705"/>
                                      </a:lnTo>
                                      <a:lnTo>
                                        <a:pt x="378630" y="29705"/>
                                      </a:lnTo>
                                      <a:lnTo>
                                        <a:pt x="381101" y="29083"/>
                                      </a:lnTo>
                                      <a:lnTo>
                                        <a:pt x="396438" y="29083"/>
                                      </a:lnTo>
                                      <a:lnTo>
                                        <a:pt x="396125" y="28270"/>
                                      </a:lnTo>
                                      <a:lnTo>
                                        <a:pt x="394677" y="26289"/>
                                      </a:lnTo>
                                      <a:lnTo>
                                        <a:pt x="391020" y="23850"/>
                                      </a:lnTo>
                                      <a:lnTo>
                                        <a:pt x="388924" y="23253"/>
                                      </a:lnTo>
                                      <a:close/>
                                    </a:path>
                                    <a:path w="889635" h="70485">
                                      <a:moveTo>
                                        <a:pt x="344360" y="23253"/>
                                      </a:moveTo>
                                      <a:lnTo>
                                        <a:pt x="342277" y="23253"/>
                                      </a:lnTo>
                                      <a:lnTo>
                                        <a:pt x="328866" y="28689"/>
                                      </a:lnTo>
                                      <a:lnTo>
                                        <a:pt x="329590" y="30441"/>
                                      </a:lnTo>
                                      <a:lnTo>
                                        <a:pt x="330795" y="29972"/>
                                      </a:lnTo>
                                      <a:lnTo>
                                        <a:pt x="331952" y="29705"/>
                                      </a:lnTo>
                                      <a:lnTo>
                                        <a:pt x="344360" y="29705"/>
                                      </a:lnTo>
                                      <a:lnTo>
                                        <a:pt x="344360" y="23253"/>
                                      </a:lnTo>
                                      <a:close/>
                                    </a:path>
                                    <a:path w="889635" h="70485">
                                      <a:moveTo>
                                        <a:pt x="522846" y="23253"/>
                                      </a:moveTo>
                                      <a:lnTo>
                                        <a:pt x="512419" y="23253"/>
                                      </a:lnTo>
                                      <a:lnTo>
                                        <a:pt x="508914" y="24218"/>
                                      </a:lnTo>
                                      <a:lnTo>
                                        <a:pt x="502323" y="28067"/>
                                      </a:lnTo>
                                      <a:lnTo>
                                        <a:pt x="499643" y="31064"/>
                                      </a:lnTo>
                                      <a:lnTo>
                                        <a:pt x="495592" y="39154"/>
                                      </a:lnTo>
                                      <a:lnTo>
                                        <a:pt x="494601" y="43154"/>
                                      </a:lnTo>
                                      <a:lnTo>
                                        <a:pt x="494601" y="52844"/>
                                      </a:lnTo>
                                      <a:lnTo>
                                        <a:pt x="496265" y="57899"/>
                                      </a:lnTo>
                                      <a:lnTo>
                                        <a:pt x="503542" y="67729"/>
                                      </a:lnTo>
                                      <a:lnTo>
                                        <a:pt x="508863" y="70408"/>
                                      </a:lnTo>
                                      <a:lnTo>
                                        <a:pt x="519684" y="70408"/>
                                      </a:lnTo>
                                      <a:lnTo>
                                        <a:pt x="523417" y="69367"/>
                                      </a:lnTo>
                                      <a:lnTo>
                                        <a:pt x="527325" y="66954"/>
                                      </a:lnTo>
                                      <a:lnTo>
                                        <a:pt x="513461" y="66954"/>
                                      </a:lnTo>
                                      <a:lnTo>
                                        <a:pt x="510070" y="64604"/>
                                      </a:lnTo>
                                      <a:lnTo>
                                        <a:pt x="504926" y="55219"/>
                                      </a:lnTo>
                                      <a:lnTo>
                                        <a:pt x="503707" y="49961"/>
                                      </a:lnTo>
                                      <a:lnTo>
                                        <a:pt x="503631" y="39154"/>
                                      </a:lnTo>
                                      <a:lnTo>
                                        <a:pt x="504151" y="35864"/>
                                      </a:lnTo>
                                      <a:lnTo>
                                        <a:pt x="506298" y="30746"/>
                                      </a:lnTo>
                                      <a:lnTo>
                                        <a:pt x="507695" y="28956"/>
                                      </a:lnTo>
                                      <a:lnTo>
                                        <a:pt x="511162" y="26924"/>
                                      </a:lnTo>
                                      <a:lnTo>
                                        <a:pt x="512902" y="26403"/>
                                      </a:lnTo>
                                      <a:lnTo>
                                        <a:pt x="528730" y="26403"/>
                                      </a:lnTo>
                                      <a:lnTo>
                                        <a:pt x="528256" y="25806"/>
                                      </a:lnTo>
                                      <a:lnTo>
                                        <a:pt x="522846" y="23253"/>
                                      </a:lnTo>
                                      <a:close/>
                                    </a:path>
                                    <a:path w="889635" h="70485">
                                      <a:moveTo>
                                        <a:pt x="528730" y="26403"/>
                                      </a:moveTo>
                                      <a:lnTo>
                                        <a:pt x="518172" y="26403"/>
                                      </a:lnTo>
                                      <a:lnTo>
                                        <a:pt x="519146" y="26924"/>
                                      </a:lnTo>
                                      <a:lnTo>
                                        <a:pt x="521169" y="28067"/>
                                      </a:lnTo>
                                      <a:lnTo>
                                        <a:pt x="526796" y="35610"/>
                                      </a:lnTo>
                                      <a:lnTo>
                                        <a:pt x="528485" y="41821"/>
                                      </a:lnTo>
                                      <a:lnTo>
                                        <a:pt x="528485" y="56032"/>
                                      </a:lnTo>
                                      <a:lnTo>
                                        <a:pt x="527469" y="60477"/>
                                      </a:lnTo>
                                      <a:lnTo>
                                        <a:pt x="523392" y="65659"/>
                                      </a:lnTo>
                                      <a:lnTo>
                                        <a:pt x="520814" y="66954"/>
                                      </a:lnTo>
                                      <a:lnTo>
                                        <a:pt x="527325" y="66954"/>
                                      </a:lnTo>
                                      <a:lnTo>
                                        <a:pt x="530123" y="65227"/>
                                      </a:lnTo>
                                      <a:lnTo>
                                        <a:pt x="532752" y="62153"/>
                                      </a:lnTo>
                                      <a:lnTo>
                                        <a:pt x="536575" y="53987"/>
                                      </a:lnTo>
                                      <a:lnTo>
                                        <a:pt x="537527" y="49961"/>
                                      </a:lnTo>
                                      <a:lnTo>
                                        <a:pt x="537527" y="40309"/>
                                      </a:lnTo>
                                      <a:lnTo>
                                        <a:pt x="535985" y="35864"/>
                                      </a:lnTo>
                                      <a:lnTo>
                                        <a:pt x="535897" y="35610"/>
                                      </a:lnTo>
                                      <a:lnTo>
                                        <a:pt x="535787" y="35293"/>
                                      </a:lnTo>
                                      <a:lnTo>
                                        <a:pt x="528730" y="26403"/>
                                      </a:lnTo>
                                      <a:close/>
                                    </a:path>
                                    <a:path w="889635" h="70485">
                                      <a:moveTo>
                                        <a:pt x="554088" y="6350"/>
                                      </a:moveTo>
                                      <a:lnTo>
                                        <a:pt x="542620" y="6350"/>
                                      </a:lnTo>
                                      <a:lnTo>
                                        <a:pt x="544563" y="6985"/>
                                      </a:lnTo>
                                      <a:lnTo>
                                        <a:pt x="545084" y="7404"/>
                                      </a:lnTo>
                                      <a:lnTo>
                                        <a:pt x="545465" y="8204"/>
                                      </a:lnTo>
                                      <a:lnTo>
                                        <a:pt x="545947" y="10528"/>
                                      </a:lnTo>
                                      <a:lnTo>
                                        <a:pt x="545974" y="23253"/>
                                      </a:lnTo>
                                      <a:lnTo>
                                        <a:pt x="546099" y="64795"/>
                                      </a:lnTo>
                                      <a:lnTo>
                                        <a:pt x="548855" y="66649"/>
                                      </a:lnTo>
                                      <a:lnTo>
                                        <a:pt x="551573" y="68059"/>
                                      </a:lnTo>
                                      <a:lnTo>
                                        <a:pt x="556920" y="69938"/>
                                      </a:lnTo>
                                      <a:lnTo>
                                        <a:pt x="559549" y="70408"/>
                                      </a:lnTo>
                                      <a:lnTo>
                                        <a:pt x="567677" y="70408"/>
                                      </a:lnTo>
                                      <a:lnTo>
                                        <a:pt x="572706" y="68338"/>
                                      </a:lnTo>
                                      <a:lnTo>
                                        <a:pt x="574296" y="66865"/>
                                      </a:lnTo>
                                      <a:lnTo>
                                        <a:pt x="562762" y="66865"/>
                                      </a:lnTo>
                                      <a:lnTo>
                                        <a:pt x="560971" y="66446"/>
                                      </a:lnTo>
                                      <a:lnTo>
                                        <a:pt x="557441" y="64795"/>
                                      </a:lnTo>
                                      <a:lnTo>
                                        <a:pt x="555726" y="63576"/>
                                      </a:lnTo>
                                      <a:lnTo>
                                        <a:pt x="554088" y="61950"/>
                                      </a:lnTo>
                                      <a:lnTo>
                                        <a:pt x="554088" y="35344"/>
                                      </a:lnTo>
                                      <a:lnTo>
                                        <a:pt x="556094" y="33401"/>
                                      </a:lnTo>
                                      <a:lnTo>
                                        <a:pt x="557584" y="32232"/>
                                      </a:lnTo>
                                      <a:lnTo>
                                        <a:pt x="554088" y="32232"/>
                                      </a:lnTo>
                                      <a:lnTo>
                                        <a:pt x="554088" y="6350"/>
                                      </a:lnTo>
                                      <a:close/>
                                    </a:path>
                                    <a:path w="889635" h="70485">
                                      <a:moveTo>
                                        <a:pt x="580876" y="30149"/>
                                      </a:moveTo>
                                      <a:lnTo>
                                        <a:pt x="567423" y="30149"/>
                                      </a:lnTo>
                                      <a:lnTo>
                                        <a:pt x="570306" y="31673"/>
                                      </a:lnTo>
                                      <a:lnTo>
                                        <a:pt x="575386" y="37795"/>
                                      </a:lnTo>
                                      <a:lnTo>
                                        <a:pt x="576656" y="42176"/>
                                      </a:lnTo>
                                      <a:lnTo>
                                        <a:pt x="576656" y="54051"/>
                                      </a:lnTo>
                                      <a:lnTo>
                                        <a:pt x="575386" y="58762"/>
                                      </a:lnTo>
                                      <a:lnTo>
                                        <a:pt x="570306" y="65239"/>
                                      </a:lnTo>
                                      <a:lnTo>
                                        <a:pt x="567563" y="66865"/>
                                      </a:lnTo>
                                      <a:lnTo>
                                        <a:pt x="574296" y="66865"/>
                                      </a:lnTo>
                                      <a:lnTo>
                                        <a:pt x="582447" y="59359"/>
                                      </a:lnTo>
                                      <a:lnTo>
                                        <a:pt x="585063" y="53009"/>
                                      </a:lnTo>
                                      <a:lnTo>
                                        <a:pt x="585063" y="38341"/>
                                      </a:lnTo>
                                      <a:lnTo>
                                        <a:pt x="583487" y="33401"/>
                                      </a:lnTo>
                                      <a:lnTo>
                                        <a:pt x="583361" y="33007"/>
                                      </a:lnTo>
                                      <a:lnTo>
                                        <a:pt x="580876" y="30149"/>
                                      </a:lnTo>
                                      <a:close/>
                                    </a:path>
                                    <a:path w="889635" h="70485">
                                      <a:moveTo>
                                        <a:pt x="572579" y="23253"/>
                                      </a:moveTo>
                                      <a:lnTo>
                                        <a:pt x="563041" y="23253"/>
                                      </a:lnTo>
                                      <a:lnTo>
                                        <a:pt x="558393" y="26250"/>
                                      </a:lnTo>
                                      <a:lnTo>
                                        <a:pt x="554088" y="32232"/>
                                      </a:lnTo>
                                      <a:lnTo>
                                        <a:pt x="557494" y="32232"/>
                                      </a:lnTo>
                                      <a:lnTo>
                                        <a:pt x="560755" y="30581"/>
                                      </a:lnTo>
                                      <a:lnTo>
                                        <a:pt x="562470" y="30149"/>
                                      </a:lnTo>
                                      <a:lnTo>
                                        <a:pt x="580876" y="30149"/>
                                      </a:lnTo>
                                      <a:lnTo>
                                        <a:pt x="576567" y="25196"/>
                                      </a:lnTo>
                                      <a:lnTo>
                                        <a:pt x="572579" y="23253"/>
                                      </a:lnTo>
                                      <a:close/>
                                    </a:path>
                                    <a:path w="889635" h="70485">
                                      <a:moveTo>
                                        <a:pt x="554088" y="0"/>
                                      </a:moveTo>
                                      <a:lnTo>
                                        <a:pt x="551903" y="0"/>
                                      </a:lnTo>
                                      <a:lnTo>
                                        <a:pt x="538530" y="5422"/>
                                      </a:lnTo>
                                      <a:lnTo>
                                        <a:pt x="539167" y="6985"/>
                                      </a:lnTo>
                                      <a:lnTo>
                                        <a:pt x="539229" y="7137"/>
                                      </a:lnTo>
                                      <a:lnTo>
                                        <a:pt x="540575" y="6604"/>
                                      </a:lnTo>
                                      <a:lnTo>
                                        <a:pt x="541718" y="6350"/>
                                      </a:lnTo>
                                      <a:lnTo>
                                        <a:pt x="554088" y="6350"/>
                                      </a:lnTo>
                                      <a:lnTo>
                                        <a:pt x="554088" y="0"/>
                                      </a:lnTo>
                                      <a:close/>
                                    </a:path>
                                    <a:path w="889635" h="70485">
                                      <a:moveTo>
                                        <a:pt x="602348" y="27965"/>
                                      </a:moveTo>
                                      <a:lnTo>
                                        <a:pt x="594334" y="27965"/>
                                      </a:lnTo>
                                      <a:lnTo>
                                        <a:pt x="594413" y="61633"/>
                                      </a:lnTo>
                                      <a:lnTo>
                                        <a:pt x="601383" y="69773"/>
                                      </a:lnTo>
                                      <a:lnTo>
                                        <a:pt x="605078" y="69773"/>
                                      </a:lnTo>
                                      <a:lnTo>
                                        <a:pt x="607225" y="68973"/>
                                      </a:lnTo>
                                      <a:lnTo>
                                        <a:pt x="611365" y="65773"/>
                                      </a:lnTo>
                                      <a:lnTo>
                                        <a:pt x="612446" y="64147"/>
                                      </a:lnTo>
                                      <a:lnTo>
                                        <a:pt x="605472" y="64147"/>
                                      </a:lnTo>
                                      <a:lnTo>
                                        <a:pt x="604418" y="63639"/>
                                      </a:lnTo>
                                      <a:lnTo>
                                        <a:pt x="602767" y="61633"/>
                                      </a:lnTo>
                                      <a:lnTo>
                                        <a:pt x="602460" y="60210"/>
                                      </a:lnTo>
                                      <a:lnTo>
                                        <a:pt x="602348" y="27965"/>
                                      </a:lnTo>
                                      <a:close/>
                                    </a:path>
                                    <a:path w="889635" h="70485">
                                      <a:moveTo>
                                        <a:pt x="614095" y="60210"/>
                                      </a:moveTo>
                                      <a:lnTo>
                                        <a:pt x="612216" y="60210"/>
                                      </a:lnTo>
                                      <a:lnTo>
                                        <a:pt x="611657" y="61506"/>
                                      </a:lnTo>
                                      <a:lnTo>
                                        <a:pt x="610882" y="62484"/>
                                      </a:lnTo>
                                      <a:lnTo>
                                        <a:pt x="609866" y="63144"/>
                                      </a:lnTo>
                                      <a:lnTo>
                                        <a:pt x="606767" y="64147"/>
                                      </a:lnTo>
                                      <a:lnTo>
                                        <a:pt x="612446" y="64147"/>
                                      </a:lnTo>
                                      <a:lnTo>
                                        <a:pt x="612783" y="63639"/>
                                      </a:lnTo>
                                      <a:lnTo>
                                        <a:pt x="612902" y="63461"/>
                                      </a:lnTo>
                                      <a:lnTo>
                                        <a:pt x="613039" y="63144"/>
                                      </a:lnTo>
                                      <a:lnTo>
                                        <a:pt x="614095" y="60210"/>
                                      </a:lnTo>
                                      <a:close/>
                                    </a:path>
                                    <a:path w="889635" h="70485">
                                      <a:moveTo>
                                        <a:pt x="602348" y="9944"/>
                                      </a:moveTo>
                                      <a:lnTo>
                                        <a:pt x="600837" y="9944"/>
                                      </a:lnTo>
                                      <a:lnTo>
                                        <a:pt x="599516" y="13220"/>
                                      </a:lnTo>
                                      <a:lnTo>
                                        <a:pt x="598474" y="15468"/>
                                      </a:lnTo>
                                      <a:lnTo>
                                        <a:pt x="587298" y="26352"/>
                                      </a:lnTo>
                                      <a:lnTo>
                                        <a:pt x="587298" y="27965"/>
                                      </a:lnTo>
                                      <a:lnTo>
                                        <a:pt x="612749" y="27965"/>
                                      </a:lnTo>
                                      <a:lnTo>
                                        <a:pt x="612749" y="24561"/>
                                      </a:lnTo>
                                      <a:lnTo>
                                        <a:pt x="602348" y="24561"/>
                                      </a:lnTo>
                                      <a:lnTo>
                                        <a:pt x="602348" y="9944"/>
                                      </a:lnTo>
                                      <a:close/>
                                    </a:path>
                                    <a:path w="889635" h="70485">
                                      <a:moveTo>
                                        <a:pt x="646214" y="26250"/>
                                      </a:moveTo>
                                      <a:lnTo>
                                        <a:pt x="635907" y="26250"/>
                                      </a:lnTo>
                                      <a:lnTo>
                                        <a:pt x="637870" y="27038"/>
                                      </a:lnTo>
                                      <a:lnTo>
                                        <a:pt x="640689" y="30340"/>
                                      </a:lnTo>
                                      <a:lnTo>
                                        <a:pt x="641388" y="33388"/>
                                      </a:lnTo>
                                      <a:lnTo>
                                        <a:pt x="641388" y="39573"/>
                                      </a:lnTo>
                                      <a:lnTo>
                                        <a:pt x="633755" y="42341"/>
                                      </a:lnTo>
                                      <a:lnTo>
                                        <a:pt x="628281" y="44716"/>
                                      </a:lnTo>
                                      <a:lnTo>
                                        <a:pt x="621703" y="48602"/>
                                      </a:lnTo>
                                      <a:lnTo>
                                        <a:pt x="619391" y="50673"/>
                                      </a:lnTo>
                                      <a:lnTo>
                                        <a:pt x="618197" y="52679"/>
                                      </a:lnTo>
                                      <a:lnTo>
                                        <a:pt x="617105" y="54457"/>
                                      </a:lnTo>
                                      <a:lnTo>
                                        <a:pt x="616623" y="56337"/>
                                      </a:lnTo>
                                      <a:lnTo>
                                        <a:pt x="616623" y="61937"/>
                                      </a:lnTo>
                                      <a:lnTo>
                                        <a:pt x="617613" y="64706"/>
                                      </a:lnTo>
                                      <a:lnTo>
                                        <a:pt x="621601" y="68910"/>
                                      </a:lnTo>
                                      <a:lnTo>
                                        <a:pt x="624128" y="69964"/>
                                      </a:lnTo>
                                      <a:lnTo>
                                        <a:pt x="629183" y="69964"/>
                                      </a:lnTo>
                                      <a:lnTo>
                                        <a:pt x="639184" y="64338"/>
                                      </a:lnTo>
                                      <a:lnTo>
                                        <a:pt x="629869" y="64338"/>
                                      </a:lnTo>
                                      <a:lnTo>
                                        <a:pt x="628256" y="63563"/>
                                      </a:lnTo>
                                      <a:lnTo>
                                        <a:pt x="625475" y="60490"/>
                                      </a:lnTo>
                                      <a:lnTo>
                                        <a:pt x="624776" y="58559"/>
                                      </a:lnTo>
                                      <a:lnTo>
                                        <a:pt x="624776" y="54457"/>
                                      </a:lnTo>
                                      <a:lnTo>
                                        <a:pt x="631926" y="46659"/>
                                      </a:lnTo>
                                      <a:lnTo>
                                        <a:pt x="633336" y="45847"/>
                                      </a:lnTo>
                                      <a:lnTo>
                                        <a:pt x="636498" y="44462"/>
                                      </a:lnTo>
                                      <a:lnTo>
                                        <a:pt x="641388" y="42532"/>
                                      </a:lnTo>
                                      <a:lnTo>
                                        <a:pt x="649425" y="42532"/>
                                      </a:lnTo>
                                      <a:lnTo>
                                        <a:pt x="649318" y="33388"/>
                                      </a:lnTo>
                                      <a:lnTo>
                                        <a:pt x="649139" y="31635"/>
                                      </a:lnTo>
                                      <a:lnTo>
                                        <a:pt x="649109" y="31343"/>
                                      </a:lnTo>
                                      <a:lnTo>
                                        <a:pt x="647623" y="27813"/>
                                      </a:lnTo>
                                      <a:lnTo>
                                        <a:pt x="646214" y="26250"/>
                                      </a:lnTo>
                                      <a:close/>
                                    </a:path>
                                    <a:path w="889635" h="70485">
                                      <a:moveTo>
                                        <a:pt x="650202" y="62712"/>
                                      </a:moveTo>
                                      <a:lnTo>
                                        <a:pt x="641389" y="62712"/>
                                      </a:lnTo>
                                      <a:lnTo>
                                        <a:pt x="641426" y="65290"/>
                                      </a:lnTo>
                                      <a:lnTo>
                                        <a:pt x="641908" y="67170"/>
                                      </a:lnTo>
                                      <a:lnTo>
                                        <a:pt x="643788" y="69367"/>
                                      </a:lnTo>
                                      <a:lnTo>
                                        <a:pt x="645162" y="69964"/>
                                      </a:lnTo>
                                      <a:lnTo>
                                        <a:pt x="649875" y="69964"/>
                                      </a:lnTo>
                                      <a:lnTo>
                                        <a:pt x="653389" y="67487"/>
                                      </a:lnTo>
                                      <a:lnTo>
                                        <a:pt x="656156" y="63792"/>
                                      </a:lnTo>
                                      <a:lnTo>
                                        <a:pt x="651725" y="63792"/>
                                      </a:lnTo>
                                      <a:lnTo>
                                        <a:pt x="650455" y="63309"/>
                                      </a:lnTo>
                                      <a:lnTo>
                                        <a:pt x="650202" y="62712"/>
                                      </a:lnTo>
                                      <a:close/>
                                    </a:path>
                                    <a:path w="889635" h="70485">
                                      <a:moveTo>
                                        <a:pt x="649425" y="42532"/>
                                      </a:moveTo>
                                      <a:lnTo>
                                        <a:pt x="641388" y="42532"/>
                                      </a:lnTo>
                                      <a:lnTo>
                                        <a:pt x="641388" y="59486"/>
                                      </a:lnTo>
                                      <a:lnTo>
                                        <a:pt x="637374" y="62712"/>
                                      </a:lnTo>
                                      <a:lnTo>
                                        <a:pt x="634136" y="64338"/>
                                      </a:lnTo>
                                      <a:lnTo>
                                        <a:pt x="639184" y="64338"/>
                                      </a:lnTo>
                                      <a:lnTo>
                                        <a:pt x="641289" y="62712"/>
                                      </a:lnTo>
                                      <a:lnTo>
                                        <a:pt x="650202" y="62712"/>
                                      </a:lnTo>
                                      <a:lnTo>
                                        <a:pt x="649643" y="61391"/>
                                      </a:lnTo>
                                      <a:lnTo>
                                        <a:pt x="649486" y="60490"/>
                                      </a:lnTo>
                                      <a:lnTo>
                                        <a:pt x="649425" y="42532"/>
                                      </a:lnTo>
                                      <a:close/>
                                    </a:path>
                                    <a:path w="889635" h="70485">
                                      <a:moveTo>
                                        <a:pt x="657021" y="59918"/>
                                      </a:moveTo>
                                      <a:lnTo>
                                        <a:pt x="655004" y="61937"/>
                                      </a:lnTo>
                                      <a:lnTo>
                                        <a:pt x="653757" y="63030"/>
                                      </a:lnTo>
                                      <a:lnTo>
                                        <a:pt x="652942" y="63563"/>
                                      </a:lnTo>
                                      <a:lnTo>
                                        <a:pt x="652675" y="63563"/>
                                      </a:lnTo>
                                      <a:lnTo>
                                        <a:pt x="651725" y="63792"/>
                                      </a:lnTo>
                                      <a:lnTo>
                                        <a:pt x="656156" y="63792"/>
                                      </a:lnTo>
                                      <a:lnTo>
                                        <a:pt x="656964" y="62712"/>
                                      </a:lnTo>
                                      <a:lnTo>
                                        <a:pt x="657021" y="59918"/>
                                      </a:lnTo>
                                      <a:close/>
                                    </a:path>
                                    <a:path w="889635" h="70485">
                                      <a:moveTo>
                                        <a:pt x="638530" y="23253"/>
                                      </a:moveTo>
                                      <a:lnTo>
                                        <a:pt x="629437" y="23253"/>
                                      </a:lnTo>
                                      <a:lnTo>
                                        <a:pt x="625436" y="24422"/>
                                      </a:lnTo>
                                      <a:lnTo>
                                        <a:pt x="619760" y="29083"/>
                                      </a:lnTo>
                                      <a:lnTo>
                                        <a:pt x="618324" y="31635"/>
                                      </a:lnTo>
                                      <a:lnTo>
                                        <a:pt x="618354" y="35966"/>
                                      </a:lnTo>
                                      <a:lnTo>
                                        <a:pt x="618775" y="37109"/>
                                      </a:lnTo>
                                      <a:lnTo>
                                        <a:pt x="620259" y="38722"/>
                                      </a:lnTo>
                                      <a:lnTo>
                                        <a:pt x="621207" y="39128"/>
                                      </a:lnTo>
                                      <a:lnTo>
                                        <a:pt x="623620" y="39128"/>
                                      </a:lnTo>
                                      <a:lnTo>
                                        <a:pt x="624624" y="38722"/>
                                      </a:lnTo>
                                      <a:lnTo>
                                        <a:pt x="626160" y="37109"/>
                                      </a:lnTo>
                                      <a:lnTo>
                                        <a:pt x="626529" y="35966"/>
                                      </a:lnTo>
                                      <a:lnTo>
                                        <a:pt x="626429" y="30340"/>
                                      </a:lnTo>
                                      <a:lnTo>
                                        <a:pt x="626993" y="29083"/>
                                      </a:lnTo>
                                      <a:lnTo>
                                        <a:pt x="628325" y="27813"/>
                                      </a:lnTo>
                                      <a:lnTo>
                                        <a:pt x="629475" y="26771"/>
                                      </a:lnTo>
                                      <a:lnTo>
                                        <a:pt x="630978" y="26250"/>
                                      </a:lnTo>
                                      <a:lnTo>
                                        <a:pt x="646214" y="26250"/>
                                      </a:lnTo>
                                      <a:lnTo>
                                        <a:pt x="641769" y="23914"/>
                                      </a:lnTo>
                                      <a:lnTo>
                                        <a:pt x="638530" y="23253"/>
                                      </a:lnTo>
                                      <a:close/>
                                    </a:path>
                                    <a:path w="889635" h="70485">
                                      <a:moveTo>
                                        <a:pt x="671918" y="0"/>
                                      </a:moveTo>
                                      <a:lnTo>
                                        <a:pt x="669163" y="0"/>
                                      </a:lnTo>
                                      <a:lnTo>
                                        <a:pt x="667994" y="469"/>
                                      </a:lnTo>
                                      <a:lnTo>
                                        <a:pt x="666089" y="2374"/>
                                      </a:lnTo>
                                      <a:lnTo>
                                        <a:pt x="665607" y="3543"/>
                                      </a:lnTo>
                                      <a:lnTo>
                                        <a:pt x="665607" y="6261"/>
                                      </a:lnTo>
                                      <a:lnTo>
                                        <a:pt x="666089" y="7416"/>
                                      </a:lnTo>
                                      <a:lnTo>
                                        <a:pt x="668032" y="9359"/>
                                      </a:lnTo>
                                      <a:lnTo>
                                        <a:pt x="669201" y="9842"/>
                                      </a:lnTo>
                                      <a:lnTo>
                                        <a:pt x="671918" y="9842"/>
                                      </a:lnTo>
                                      <a:lnTo>
                                        <a:pt x="673087" y="9359"/>
                                      </a:lnTo>
                                      <a:lnTo>
                                        <a:pt x="674992" y="7416"/>
                                      </a:lnTo>
                                      <a:lnTo>
                                        <a:pt x="675462" y="6261"/>
                                      </a:lnTo>
                                      <a:lnTo>
                                        <a:pt x="675462" y="3543"/>
                                      </a:lnTo>
                                      <a:lnTo>
                                        <a:pt x="674992" y="2374"/>
                                      </a:lnTo>
                                      <a:lnTo>
                                        <a:pt x="673087" y="469"/>
                                      </a:lnTo>
                                      <a:lnTo>
                                        <a:pt x="671918" y="0"/>
                                      </a:lnTo>
                                      <a:close/>
                                    </a:path>
                                    <a:path w="889635" h="70485">
                                      <a:moveTo>
                                        <a:pt x="681342" y="67297"/>
                                      </a:moveTo>
                                      <a:lnTo>
                                        <a:pt x="659739" y="67297"/>
                                      </a:lnTo>
                                      <a:lnTo>
                                        <a:pt x="659739" y="69049"/>
                                      </a:lnTo>
                                      <a:lnTo>
                                        <a:pt x="681342" y="69049"/>
                                      </a:lnTo>
                                      <a:lnTo>
                                        <a:pt x="681342" y="67297"/>
                                      </a:lnTo>
                                      <a:close/>
                                    </a:path>
                                    <a:path w="889635" h="70485">
                                      <a:moveTo>
                                        <a:pt x="674598" y="29705"/>
                                      </a:moveTo>
                                      <a:lnTo>
                                        <a:pt x="663028" y="29705"/>
                                      </a:lnTo>
                                      <a:lnTo>
                                        <a:pt x="665438" y="30441"/>
                                      </a:lnTo>
                                      <a:lnTo>
                                        <a:pt x="665085" y="30441"/>
                                      </a:lnTo>
                                      <a:lnTo>
                                        <a:pt x="666089" y="32486"/>
                                      </a:lnTo>
                                      <a:lnTo>
                                        <a:pt x="666394" y="33896"/>
                                      </a:lnTo>
                                      <a:lnTo>
                                        <a:pt x="666534" y="37033"/>
                                      </a:lnTo>
                                      <a:lnTo>
                                        <a:pt x="666531" y="61772"/>
                                      </a:lnTo>
                                      <a:lnTo>
                                        <a:pt x="661898" y="67297"/>
                                      </a:lnTo>
                                      <a:lnTo>
                                        <a:pt x="679234" y="67297"/>
                                      </a:lnTo>
                                      <a:lnTo>
                                        <a:pt x="674598" y="61772"/>
                                      </a:lnTo>
                                      <a:lnTo>
                                        <a:pt x="674598" y="29705"/>
                                      </a:lnTo>
                                      <a:close/>
                                    </a:path>
                                    <a:path w="889635" h="70485">
                                      <a:moveTo>
                                        <a:pt x="674598" y="23253"/>
                                      </a:moveTo>
                                      <a:lnTo>
                                        <a:pt x="672452" y="23253"/>
                                      </a:lnTo>
                                      <a:lnTo>
                                        <a:pt x="659053" y="28689"/>
                                      </a:lnTo>
                                      <a:lnTo>
                                        <a:pt x="659739" y="30441"/>
                                      </a:lnTo>
                                      <a:lnTo>
                                        <a:pt x="661035" y="29946"/>
                                      </a:lnTo>
                                      <a:lnTo>
                                        <a:pt x="662127" y="29705"/>
                                      </a:lnTo>
                                      <a:lnTo>
                                        <a:pt x="674598" y="29705"/>
                                      </a:lnTo>
                                      <a:lnTo>
                                        <a:pt x="674598" y="23253"/>
                                      </a:lnTo>
                                      <a:close/>
                                    </a:path>
                                    <a:path w="889635" h="70485">
                                      <a:moveTo>
                                        <a:pt x="704710" y="67297"/>
                                      </a:moveTo>
                                      <a:lnTo>
                                        <a:pt x="682713" y="67297"/>
                                      </a:lnTo>
                                      <a:lnTo>
                                        <a:pt x="682713" y="69049"/>
                                      </a:lnTo>
                                      <a:lnTo>
                                        <a:pt x="704710" y="69049"/>
                                      </a:lnTo>
                                      <a:lnTo>
                                        <a:pt x="704710" y="67297"/>
                                      </a:lnTo>
                                      <a:close/>
                                    </a:path>
                                    <a:path w="889635" h="70485">
                                      <a:moveTo>
                                        <a:pt x="730694" y="67297"/>
                                      </a:moveTo>
                                      <a:lnTo>
                                        <a:pt x="708698" y="67297"/>
                                      </a:lnTo>
                                      <a:lnTo>
                                        <a:pt x="708698" y="69049"/>
                                      </a:lnTo>
                                      <a:lnTo>
                                        <a:pt x="730694" y="69049"/>
                                      </a:lnTo>
                                      <a:lnTo>
                                        <a:pt x="730694" y="67297"/>
                                      </a:lnTo>
                                      <a:close/>
                                    </a:path>
                                    <a:path w="889635" h="70485">
                                      <a:moveTo>
                                        <a:pt x="697471" y="29705"/>
                                      </a:moveTo>
                                      <a:lnTo>
                                        <a:pt x="685965" y="29705"/>
                                      </a:lnTo>
                                      <a:lnTo>
                                        <a:pt x="688307" y="30441"/>
                                      </a:lnTo>
                                      <a:lnTo>
                                        <a:pt x="688107" y="30441"/>
                                      </a:lnTo>
                                      <a:lnTo>
                                        <a:pt x="689470" y="62230"/>
                                      </a:lnTo>
                                      <a:lnTo>
                                        <a:pt x="689320" y="63068"/>
                                      </a:lnTo>
                                      <a:lnTo>
                                        <a:pt x="689201" y="63728"/>
                                      </a:lnTo>
                                      <a:lnTo>
                                        <a:pt x="689076" y="64427"/>
                                      </a:lnTo>
                                      <a:lnTo>
                                        <a:pt x="687489" y="66725"/>
                                      </a:lnTo>
                                      <a:lnTo>
                                        <a:pt x="685952" y="67297"/>
                                      </a:lnTo>
                                      <a:lnTo>
                                        <a:pt x="702284" y="67297"/>
                                      </a:lnTo>
                                      <a:lnTo>
                                        <a:pt x="697471" y="35534"/>
                                      </a:lnTo>
                                      <a:lnTo>
                                        <a:pt x="700069" y="32677"/>
                                      </a:lnTo>
                                      <a:lnTo>
                                        <a:pt x="697471" y="32677"/>
                                      </a:lnTo>
                                      <a:lnTo>
                                        <a:pt x="697471" y="29705"/>
                                      </a:lnTo>
                                      <a:close/>
                                    </a:path>
                                    <a:path w="889635" h="70485">
                                      <a:moveTo>
                                        <a:pt x="722139" y="29222"/>
                                      </a:moveTo>
                                      <a:lnTo>
                                        <a:pt x="711466" y="29222"/>
                                      </a:lnTo>
                                      <a:lnTo>
                                        <a:pt x="713244" y="30137"/>
                                      </a:lnTo>
                                      <a:lnTo>
                                        <a:pt x="714906" y="33020"/>
                                      </a:lnTo>
                                      <a:lnTo>
                                        <a:pt x="715368" y="33883"/>
                                      </a:lnTo>
                                      <a:lnTo>
                                        <a:pt x="715667" y="35534"/>
                                      </a:lnTo>
                                      <a:lnTo>
                                        <a:pt x="715750" y="35991"/>
                                      </a:lnTo>
                                      <a:lnTo>
                                        <a:pt x="713010" y="67081"/>
                                      </a:lnTo>
                                      <a:lnTo>
                                        <a:pt x="712679" y="67081"/>
                                      </a:lnTo>
                                      <a:lnTo>
                                        <a:pt x="711695" y="67297"/>
                                      </a:lnTo>
                                      <a:lnTo>
                                        <a:pt x="728560" y="67297"/>
                                      </a:lnTo>
                                      <a:lnTo>
                                        <a:pt x="727181" y="67081"/>
                                      </a:lnTo>
                                      <a:lnTo>
                                        <a:pt x="726473" y="66725"/>
                                      </a:lnTo>
                                      <a:lnTo>
                                        <a:pt x="724041" y="63068"/>
                                      </a:lnTo>
                                      <a:lnTo>
                                        <a:pt x="723921" y="62001"/>
                                      </a:lnTo>
                                      <a:lnTo>
                                        <a:pt x="723845" y="35534"/>
                                      </a:lnTo>
                                      <a:lnTo>
                                        <a:pt x="723647" y="33883"/>
                                      </a:lnTo>
                                      <a:lnTo>
                                        <a:pt x="723544" y="33020"/>
                                      </a:lnTo>
                                      <a:lnTo>
                                        <a:pt x="722139" y="29222"/>
                                      </a:lnTo>
                                      <a:close/>
                                    </a:path>
                                    <a:path w="889635" h="70485">
                                      <a:moveTo>
                                        <a:pt x="714806" y="23253"/>
                                      </a:moveTo>
                                      <a:lnTo>
                                        <a:pt x="707656" y="23253"/>
                                      </a:lnTo>
                                      <a:lnTo>
                                        <a:pt x="702691" y="26390"/>
                                      </a:lnTo>
                                      <a:lnTo>
                                        <a:pt x="697471" y="32677"/>
                                      </a:lnTo>
                                      <a:lnTo>
                                        <a:pt x="700069" y="32677"/>
                                      </a:lnTo>
                                      <a:lnTo>
                                        <a:pt x="701294" y="31330"/>
                                      </a:lnTo>
                                      <a:lnTo>
                                        <a:pt x="705129" y="29222"/>
                                      </a:lnTo>
                                      <a:lnTo>
                                        <a:pt x="722139" y="29222"/>
                                      </a:lnTo>
                                      <a:lnTo>
                                        <a:pt x="721791" y="28282"/>
                                      </a:lnTo>
                                      <a:lnTo>
                                        <a:pt x="720465" y="26390"/>
                                      </a:lnTo>
                                      <a:lnTo>
                                        <a:pt x="716902" y="23850"/>
                                      </a:lnTo>
                                      <a:lnTo>
                                        <a:pt x="714806" y="23253"/>
                                      </a:lnTo>
                                      <a:close/>
                                    </a:path>
                                    <a:path w="889635" h="70485">
                                      <a:moveTo>
                                        <a:pt x="697471" y="23253"/>
                                      </a:moveTo>
                                      <a:lnTo>
                                        <a:pt x="695388" y="23253"/>
                                      </a:lnTo>
                                      <a:lnTo>
                                        <a:pt x="681990" y="28689"/>
                                      </a:lnTo>
                                      <a:lnTo>
                                        <a:pt x="682409" y="29705"/>
                                      </a:lnTo>
                                      <a:lnTo>
                                        <a:pt x="682509" y="29946"/>
                                      </a:lnTo>
                                      <a:lnTo>
                                        <a:pt x="682588" y="30137"/>
                                      </a:lnTo>
                                      <a:lnTo>
                                        <a:pt x="682713" y="30441"/>
                                      </a:lnTo>
                                      <a:lnTo>
                                        <a:pt x="683971" y="29946"/>
                                      </a:lnTo>
                                      <a:lnTo>
                                        <a:pt x="685050" y="29705"/>
                                      </a:lnTo>
                                      <a:lnTo>
                                        <a:pt x="697471" y="29705"/>
                                      </a:lnTo>
                                      <a:lnTo>
                                        <a:pt x="697471" y="23253"/>
                                      </a:lnTo>
                                      <a:close/>
                                    </a:path>
                                    <a:path w="889635" h="70485">
                                      <a:moveTo>
                                        <a:pt x="807415" y="68338"/>
                                      </a:moveTo>
                                      <a:lnTo>
                                        <a:pt x="787089" y="68338"/>
                                      </a:lnTo>
                                      <a:lnTo>
                                        <a:pt x="790558" y="69557"/>
                                      </a:lnTo>
                                      <a:lnTo>
                                        <a:pt x="791783" y="69964"/>
                                      </a:lnTo>
                                      <a:lnTo>
                                        <a:pt x="794258" y="70408"/>
                                      </a:lnTo>
                                      <a:lnTo>
                                        <a:pt x="802386" y="70408"/>
                                      </a:lnTo>
                                      <a:lnTo>
                                        <a:pt x="807415" y="68338"/>
                                      </a:lnTo>
                                      <a:close/>
                                    </a:path>
                                    <a:path w="889635" h="70485">
                                      <a:moveTo>
                                        <a:pt x="763562" y="26250"/>
                                      </a:moveTo>
                                      <a:lnTo>
                                        <a:pt x="753268" y="26250"/>
                                      </a:lnTo>
                                      <a:lnTo>
                                        <a:pt x="755230" y="27038"/>
                                      </a:lnTo>
                                      <a:lnTo>
                                        <a:pt x="758037" y="30340"/>
                                      </a:lnTo>
                                      <a:lnTo>
                                        <a:pt x="758659" y="33007"/>
                                      </a:lnTo>
                                      <a:lnTo>
                                        <a:pt x="758748" y="39573"/>
                                      </a:lnTo>
                                      <a:lnTo>
                                        <a:pt x="751103" y="42341"/>
                                      </a:lnTo>
                                      <a:lnTo>
                                        <a:pt x="745642" y="44716"/>
                                      </a:lnTo>
                                      <a:lnTo>
                                        <a:pt x="739063" y="48602"/>
                                      </a:lnTo>
                                      <a:lnTo>
                                        <a:pt x="736765" y="50673"/>
                                      </a:lnTo>
                                      <a:lnTo>
                                        <a:pt x="734466" y="54457"/>
                                      </a:lnTo>
                                      <a:lnTo>
                                        <a:pt x="733983" y="56337"/>
                                      </a:lnTo>
                                      <a:lnTo>
                                        <a:pt x="733988" y="61950"/>
                                      </a:lnTo>
                                      <a:lnTo>
                                        <a:pt x="734842" y="64338"/>
                                      </a:lnTo>
                                      <a:lnTo>
                                        <a:pt x="735058" y="64795"/>
                                      </a:lnTo>
                                      <a:lnTo>
                                        <a:pt x="738949" y="68910"/>
                                      </a:lnTo>
                                      <a:lnTo>
                                        <a:pt x="741502" y="69964"/>
                                      </a:lnTo>
                                      <a:lnTo>
                                        <a:pt x="746544" y="69964"/>
                                      </a:lnTo>
                                      <a:lnTo>
                                        <a:pt x="748411" y="69557"/>
                                      </a:lnTo>
                                      <a:lnTo>
                                        <a:pt x="750150" y="68757"/>
                                      </a:lnTo>
                                      <a:lnTo>
                                        <a:pt x="751595" y="68059"/>
                                      </a:lnTo>
                                      <a:lnTo>
                                        <a:pt x="752311" y="67487"/>
                                      </a:lnTo>
                                      <a:lnTo>
                                        <a:pt x="754176" y="66167"/>
                                      </a:lnTo>
                                      <a:lnTo>
                                        <a:pt x="756545" y="64338"/>
                                      </a:lnTo>
                                      <a:lnTo>
                                        <a:pt x="747217" y="64338"/>
                                      </a:lnTo>
                                      <a:lnTo>
                                        <a:pt x="745643" y="63576"/>
                                      </a:lnTo>
                                      <a:lnTo>
                                        <a:pt x="742835" y="60490"/>
                                      </a:lnTo>
                                      <a:lnTo>
                                        <a:pt x="742199" y="58762"/>
                                      </a:lnTo>
                                      <a:lnTo>
                                        <a:pt x="742232" y="54051"/>
                                      </a:lnTo>
                                      <a:lnTo>
                                        <a:pt x="742574" y="53009"/>
                                      </a:lnTo>
                                      <a:lnTo>
                                        <a:pt x="742683" y="52679"/>
                                      </a:lnTo>
                                      <a:lnTo>
                                        <a:pt x="744880" y="49568"/>
                                      </a:lnTo>
                                      <a:lnTo>
                                        <a:pt x="746709" y="48082"/>
                                      </a:lnTo>
                                      <a:lnTo>
                                        <a:pt x="749274" y="46659"/>
                                      </a:lnTo>
                                      <a:lnTo>
                                        <a:pt x="750697" y="45847"/>
                                      </a:lnTo>
                                      <a:lnTo>
                                        <a:pt x="753846" y="44462"/>
                                      </a:lnTo>
                                      <a:lnTo>
                                        <a:pt x="758748" y="42532"/>
                                      </a:lnTo>
                                      <a:lnTo>
                                        <a:pt x="766778" y="42532"/>
                                      </a:lnTo>
                                      <a:lnTo>
                                        <a:pt x="766668" y="33401"/>
                                      </a:lnTo>
                                      <a:lnTo>
                                        <a:pt x="766548" y="32232"/>
                                      </a:lnTo>
                                      <a:lnTo>
                                        <a:pt x="766469" y="31457"/>
                                      </a:lnTo>
                                      <a:lnTo>
                                        <a:pt x="766137" y="30581"/>
                                      </a:lnTo>
                                      <a:lnTo>
                                        <a:pt x="764993" y="27863"/>
                                      </a:lnTo>
                                      <a:lnTo>
                                        <a:pt x="763562" y="26250"/>
                                      </a:lnTo>
                                      <a:close/>
                                    </a:path>
                                    <a:path w="889635" h="70485">
                                      <a:moveTo>
                                        <a:pt x="769538" y="68338"/>
                                      </a:moveTo>
                                      <a:lnTo>
                                        <a:pt x="760260" y="68338"/>
                                      </a:lnTo>
                                      <a:lnTo>
                                        <a:pt x="761123" y="69367"/>
                                      </a:lnTo>
                                      <a:lnTo>
                                        <a:pt x="762525" y="69964"/>
                                      </a:lnTo>
                                      <a:lnTo>
                                        <a:pt x="767223" y="69964"/>
                                      </a:lnTo>
                                      <a:lnTo>
                                        <a:pt x="769538" y="68338"/>
                                      </a:lnTo>
                                      <a:close/>
                                    </a:path>
                                    <a:path w="889635" h="70485">
                                      <a:moveTo>
                                        <a:pt x="760021" y="68059"/>
                                      </a:moveTo>
                                      <a:lnTo>
                                        <a:pt x="751503" y="68059"/>
                                      </a:lnTo>
                                      <a:lnTo>
                                        <a:pt x="751109" y="68338"/>
                                      </a:lnTo>
                                      <a:lnTo>
                                        <a:pt x="760262" y="68338"/>
                                      </a:lnTo>
                                      <a:lnTo>
                                        <a:pt x="760021" y="68059"/>
                                      </a:lnTo>
                                      <a:close/>
                                    </a:path>
                                    <a:path w="889635" h="70485">
                                      <a:moveTo>
                                        <a:pt x="786295" y="68059"/>
                                      </a:moveTo>
                                      <a:lnTo>
                                        <a:pt x="769936" y="68059"/>
                                      </a:lnTo>
                                      <a:lnTo>
                                        <a:pt x="769538" y="68338"/>
                                      </a:lnTo>
                                      <a:lnTo>
                                        <a:pt x="787089" y="68338"/>
                                      </a:lnTo>
                                      <a:lnTo>
                                        <a:pt x="786295" y="68059"/>
                                      </a:lnTo>
                                      <a:close/>
                                    </a:path>
                                    <a:path w="889635" h="70485">
                                      <a:moveTo>
                                        <a:pt x="767554" y="62712"/>
                                      </a:moveTo>
                                      <a:lnTo>
                                        <a:pt x="758749" y="62712"/>
                                      </a:lnTo>
                                      <a:lnTo>
                                        <a:pt x="758774" y="65290"/>
                                      </a:lnTo>
                                      <a:lnTo>
                                        <a:pt x="758999" y="66167"/>
                                      </a:lnTo>
                                      <a:lnTo>
                                        <a:pt x="759070" y="66446"/>
                                      </a:lnTo>
                                      <a:lnTo>
                                        <a:pt x="759178" y="66865"/>
                                      </a:lnTo>
                                      <a:lnTo>
                                        <a:pt x="759256" y="67170"/>
                                      </a:lnTo>
                                      <a:lnTo>
                                        <a:pt x="760021" y="68059"/>
                                      </a:lnTo>
                                      <a:lnTo>
                                        <a:pt x="769936" y="68059"/>
                                      </a:lnTo>
                                      <a:lnTo>
                                        <a:pt x="770750" y="67487"/>
                                      </a:lnTo>
                                      <a:lnTo>
                                        <a:pt x="773517" y="63792"/>
                                      </a:lnTo>
                                      <a:lnTo>
                                        <a:pt x="769073" y="63792"/>
                                      </a:lnTo>
                                      <a:lnTo>
                                        <a:pt x="767803" y="63309"/>
                                      </a:lnTo>
                                      <a:lnTo>
                                        <a:pt x="767554" y="62712"/>
                                      </a:lnTo>
                                      <a:close/>
                                    </a:path>
                                    <a:path w="889635" h="70485">
                                      <a:moveTo>
                                        <a:pt x="788797" y="59486"/>
                                      </a:moveTo>
                                      <a:lnTo>
                                        <a:pt x="780759" y="59486"/>
                                      </a:lnTo>
                                      <a:lnTo>
                                        <a:pt x="780808" y="64795"/>
                                      </a:lnTo>
                                      <a:lnTo>
                                        <a:pt x="783564" y="66649"/>
                                      </a:lnTo>
                                      <a:lnTo>
                                        <a:pt x="786295" y="68059"/>
                                      </a:lnTo>
                                      <a:lnTo>
                                        <a:pt x="807718" y="68059"/>
                                      </a:lnTo>
                                      <a:lnTo>
                                        <a:pt x="809013" y="66865"/>
                                      </a:lnTo>
                                      <a:lnTo>
                                        <a:pt x="797483" y="66865"/>
                                      </a:lnTo>
                                      <a:lnTo>
                                        <a:pt x="795680" y="66446"/>
                                      </a:lnTo>
                                      <a:lnTo>
                                        <a:pt x="792162" y="64795"/>
                                      </a:lnTo>
                                      <a:lnTo>
                                        <a:pt x="790435" y="63576"/>
                                      </a:lnTo>
                                      <a:lnTo>
                                        <a:pt x="788797" y="61950"/>
                                      </a:lnTo>
                                      <a:lnTo>
                                        <a:pt x="788797" y="59486"/>
                                      </a:lnTo>
                                      <a:close/>
                                    </a:path>
                                    <a:path w="889635" h="70485">
                                      <a:moveTo>
                                        <a:pt x="817018" y="59486"/>
                                      </a:moveTo>
                                      <a:lnTo>
                                        <a:pt x="809539" y="59486"/>
                                      </a:lnTo>
                                      <a:lnTo>
                                        <a:pt x="805376" y="64795"/>
                                      </a:lnTo>
                                      <a:lnTo>
                                        <a:pt x="804941" y="65290"/>
                                      </a:lnTo>
                                      <a:lnTo>
                                        <a:pt x="802284" y="66865"/>
                                      </a:lnTo>
                                      <a:lnTo>
                                        <a:pt x="809013" y="66865"/>
                                      </a:lnTo>
                                      <a:lnTo>
                                        <a:pt x="817018" y="59486"/>
                                      </a:lnTo>
                                      <a:close/>
                                    </a:path>
                                    <a:path w="889635" h="70485">
                                      <a:moveTo>
                                        <a:pt x="766835" y="59486"/>
                                      </a:moveTo>
                                      <a:lnTo>
                                        <a:pt x="758748" y="59486"/>
                                      </a:lnTo>
                                      <a:lnTo>
                                        <a:pt x="754735" y="62712"/>
                                      </a:lnTo>
                                      <a:lnTo>
                                        <a:pt x="751497" y="64338"/>
                                      </a:lnTo>
                                      <a:lnTo>
                                        <a:pt x="756545" y="64338"/>
                                      </a:lnTo>
                                      <a:lnTo>
                                        <a:pt x="758650" y="62712"/>
                                      </a:lnTo>
                                      <a:lnTo>
                                        <a:pt x="767554" y="62712"/>
                                      </a:lnTo>
                                      <a:lnTo>
                                        <a:pt x="767003" y="61391"/>
                                      </a:lnTo>
                                      <a:lnTo>
                                        <a:pt x="766847" y="60490"/>
                                      </a:lnTo>
                                      <a:lnTo>
                                        <a:pt x="766835" y="59486"/>
                                      </a:lnTo>
                                      <a:close/>
                                    </a:path>
                                    <a:path w="889635" h="70485">
                                      <a:moveTo>
                                        <a:pt x="774382" y="59918"/>
                                      </a:moveTo>
                                      <a:lnTo>
                                        <a:pt x="772339" y="61950"/>
                                      </a:lnTo>
                                      <a:lnTo>
                                        <a:pt x="771131" y="63030"/>
                                      </a:lnTo>
                                      <a:lnTo>
                                        <a:pt x="770263" y="63576"/>
                                      </a:lnTo>
                                      <a:lnTo>
                                        <a:pt x="769970" y="63576"/>
                                      </a:lnTo>
                                      <a:lnTo>
                                        <a:pt x="769073" y="63792"/>
                                      </a:lnTo>
                                      <a:lnTo>
                                        <a:pt x="773517" y="63792"/>
                                      </a:lnTo>
                                      <a:lnTo>
                                        <a:pt x="774325" y="62712"/>
                                      </a:lnTo>
                                      <a:lnTo>
                                        <a:pt x="774382" y="59918"/>
                                      </a:lnTo>
                                      <a:close/>
                                    </a:path>
                                    <a:path w="889635" h="70485">
                                      <a:moveTo>
                                        <a:pt x="780759" y="59359"/>
                                      </a:moveTo>
                                      <a:lnTo>
                                        <a:pt x="766835" y="59359"/>
                                      </a:lnTo>
                                      <a:lnTo>
                                        <a:pt x="780759" y="59486"/>
                                      </a:lnTo>
                                      <a:close/>
                                    </a:path>
                                    <a:path w="889635" h="70485">
                                      <a:moveTo>
                                        <a:pt x="809639" y="59359"/>
                                      </a:moveTo>
                                      <a:lnTo>
                                        <a:pt x="788797" y="59359"/>
                                      </a:lnTo>
                                      <a:lnTo>
                                        <a:pt x="809539" y="59486"/>
                                      </a:lnTo>
                                      <a:close/>
                                    </a:path>
                                    <a:path w="889635" h="70485">
                                      <a:moveTo>
                                        <a:pt x="766778" y="42532"/>
                                      </a:moveTo>
                                      <a:lnTo>
                                        <a:pt x="758748" y="42532"/>
                                      </a:lnTo>
                                      <a:lnTo>
                                        <a:pt x="758748" y="59359"/>
                                      </a:lnTo>
                                      <a:lnTo>
                                        <a:pt x="766835" y="59359"/>
                                      </a:lnTo>
                                      <a:lnTo>
                                        <a:pt x="766778" y="42532"/>
                                      </a:lnTo>
                                      <a:close/>
                                    </a:path>
                                    <a:path w="889635" h="70485">
                                      <a:moveTo>
                                        <a:pt x="788797" y="6350"/>
                                      </a:moveTo>
                                      <a:lnTo>
                                        <a:pt x="777328" y="6350"/>
                                      </a:lnTo>
                                      <a:lnTo>
                                        <a:pt x="779272" y="6985"/>
                                      </a:lnTo>
                                      <a:lnTo>
                                        <a:pt x="779780" y="7404"/>
                                      </a:lnTo>
                                      <a:lnTo>
                                        <a:pt x="780161" y="8204"/>
                                      </a:lnTo>
                                      <a:lnTo>
                                        <a:pt x="780656" y="10528"/>
                                      </a:lnTo>
                                      <a:lnTo>
                                        <a:pt x="780759" y="59359"/>
                                      </a:lnTo>
                                      <a:lnTo>
                                        <a:pt x="788797" y="59359"/>
                                      </a:lnTo>
                                      <a:lnTo>
                                        <a:pt x="788797" y="35344"/>
                                      </a:lnTo>
                                      <a:lnTo>
                                        <a:pt x="790790" y="33401"/>
                                      </a:lnTo>
                                      <a:lnTo>
                                        <a:pt x="792280" y="32232"/>
                                      </a:lnTo>
                                      <a:lnTo>
                                        <a:pt x="788797" y="32232"/>
                                      </a:lnTo>
                                      <a:lnTo>
                                        <a:pt x="788797" y="6350"/>
                                      </a:lnTo>
                                      <a:close/>
                                    </a:path>
                                    <a:path w="889635" h="70485">
                                      <a:moveTo>
                                        <a:pt x="815746" y="30340"/>
                                      </a:moveTo>
                                      <a:lnTo>
                                        <a:pt x="802493" y="30340"/>
                                      </a:lnTo>
                                      <a:lnTo>
                                        <a:pt x="805027" y="31673"/>
                                      </a:lnTo>
                                      <a:lnTo>
                                        <a:pt x="810107" y="37795"/>
                                      </a:lnTo>
                                      <a:lnTo>
                                        <a:pt x="811377" y="42176"/>
                                      </a:lnTo>
                                      <a:lnTo>
                                        <a:pt x="811268" y="54457"/>
                                      </a:lnTo>
                                      <a:lnTo>
                                        <a:pt x="810162" y="58559"/>
                                      </a:lnTo>
                                      <a:lnTo>
                                        <a:pt x="810107" y="58762"/>
                                      </a:lnTo>
                                      <a:lnTo>
                                        <a:pt x="809639" y="59359"/>
                                      </a:lnTo>
                                      <a:lnTo>
                                        <a:pt x="817156" y="59359"/>
                                      </a:lnTo>
                                      <a:lnTo>
                                        <a:pt x="819772" y="53009"/>
                                      </a:lnTo>
                                      <a:lnTo>
                                        <a:pt x="819772" y="38341"/>
                                      </a:lnTo>
                                      <a:lnTo>
                                        <a:pt x="818207" y="33401"/>
                                      </a:lnTo>
                                      <a:lnTo>
                                        <a:pt x="818083" y="33007"/>
                                      </a:lnTo>
                                      <a:lnTo>
                                        <a:pt x="815746" y="30340"/>
                                      </a:lnTo>
                                      <a:close/>
                                    </a:path>
                                    <a:path w="889635" h="70485">
                                      <a:moveTo>
                                        <a:pt x="755891" y="23253"/>
                                      </a:moveTo>
                                      <a:lnTo>
                                        <a:pt x="746798" y="23253"/>
                                      </a:lnTo>
                                      <a:lnTo>
                                        <a:pt x="742797" y="24422"/>
                                      </a:lnTo>
                                      <a:lnTo>
                                        <a:pt x="737081" y="29108"/>
                                      </a:lnTo>
                                      <a:lnTo>
                                        <a:pt x="735783" y="31457"/>
                                      </a:lnTo>
                                      <a:lnTo>
                                        <a:pt x="735713" y="35966"/>
                                      </a:lnTo>
                                      <a:lnTo>
                                        <a:pt x="736123" y="37109"/>
                                      </a:lnTo>
                                      <a:lnTo>
                                        <a:pt x="737607" y="38722"/>
                                      </a:lnTo>
                                      <a:lnTo>
                                        <a:pt x="738555" y="39128"/>
                                      </a:lnTo>
                                      <a:lnTo>
                                        <a:pt x="740994" y="39128"/>
                                      </a:lnTo>
                                      <a:lnTo>
                                        <a:pt x="741984" y="38722"/>
                                      </a:lnTo>
                                      <a:lnTo>
                                        <a:pt x="743496" y="37109"/>
                                      </a:lnTo>
                                      <a:lnTo>
                                        <a:pt x="743889" y="35966"/>
                                      </a:lnTo>
                                      <a:lnTo>
                                        <a:pt x="743790" y="30340"/>
                                      </a:lnTo>
                                      <a:lnTo>
                                        <a:pt x="744330" y="29108"/>
                                      </a:lnTo>
                                      <a:lnTo>
                                        <a:pt x="746823" y="26771"/>
                                      </a:lnTo>
                                      <a:lnTo>
                                        <a:pt x="748338" y="26250"/>
                                      </a:lnTo>
                                      <a:lnTo>
                                        <a:pt x="763562" y="26250"/>
                                      </a:lnTo>
                                      <a:lnTo>
                                        <a:pt x="759129" y="23914"/>
                                      </a:lnTo>
                                      <a:lnTo>
                                        <a:pt x="755891" y="23253"/>
                                      </a:lnTo>
                                      <a:close/>
                                    </a:path>
                                    <a:path w="889635" h="70485">
                                      <a:moveTo>
                                        <a:pt x="807288" y="23253"/>
                                      </a:moveTo>
                                      <a:lnTo>
                                        <a:pt x="797750" y="23253"/>
                                      </a:lnTo>
                                      <a:lnTo>
                                        <a:pt x="793102" y="26250"/>
                                      </a:lnTo>
                                      <a:lnTo>
                                        <a:pt x="788797" y="32232"/>
                                      </a:lnTo>
                                      <a:lnTo>
                                        <a:pt x="792185" y="32232"/>
                                      </a:lnTo>
                                      <a:lnTo>
                                        <a:pt x="795464" y="30581"/>
                                      </a:lnTo>
                                      <a:lnTo>
                                        <a:pt x="796422" y="30340"/>
                                      </a:lnTo>
                                      <a:lnTo>
                                        <a:pt x="815746" y="30340"/>
                                      </a:lnTo>
                                      <a:lnTo>
                                        <a:pt x="811276" y="25196"/>
                                      </a:lnTo>
                                      <a:lnTo>
                                        <a:pt x="807288" y="23253"/>
                                      </a:lnTo>
                                      <a:close/>
                                    </a:path>
                                    <a:path w="889635" h="70485">
                                      <a:moveTo>
                                        <a:pt x="788797" y="0"/>
                                      </a:moveTo>
                                      <a:lnTo>
                                        <a:pt x="786612" y="0"/>
                                      </a:lnTo>
                                      <a:lnTo>
                                        <a:pt x="773252" y="5422"/>
                                      </a:lnTo>
                                      <a:lnTo>
                                        <a:pt x="773877" y="6985"/>
                                      </a:lnTo>
                                      <a:lnTo>
                                        <a:pt x="773938" y="7137"/>
                                      </a:lnTo>
                                      <a:lnTo>
                                        <a:pt x="775296" y="6604"/>
                                      </a:lnTo>
                                      <a:lnTo>
                                        <a:pt x="776427" y="6350"/>
                                      </a:lnTo>
                                      <a:lnTo>
                                        <a:pt x="788797" y="6350"/>
                                      </a:lnTo>
                                      <a:lnTo>
                                        <a:pt x="788797" y="0"/>
                                      </a:lnTo>
                                      <a:close/>
                                    </a:path>
                                    <a:path w="889635" h="70485">
                                      <a:moveTo>
                                        <a:pt x="848118" y="67297"/>
                                      </a:moveTo>
                                      <a:lnTo>
                                        <a:pt x="826312" y="67297"/>
                                      </a:lnTo>
                                      <a:lnTo>
                                        <a:pt x="826312" y="69049"/>
                                      </a:lnTo>
                                      <a:lnTo>
                                        <a:pt x="848118" y="69049"/>
                                      </a:lnTo>
                                      <a:lnTo>
                                        <a:pt x="848118" y="67297"/>
                                      </a:lnTo>
                                      <a:close/>
                                    </a:path>
                                    <a:path w="889635" h="70485">
                                      <a:moveTo>
                                        <a:pt x="840943" y="6350"/>
                                      </a:moveTo>
                                      <a:lnTo>
                                        <a:pt x="829513" y="6350"/>
                                      </a:lnTo>
                                      <a:lnTo>
                                        <a:pt x="831443" y="6985"/>
                                      </a:lnTo>
                                      <a:lnTo>
                                        <a:pt x="831938" y="7404"/>
                                      </a:lnTo>
                                      <a:lnTo>
                                        <a:pt x="832294" y="8191"/>
                                      </a:lnTo>
                                      <a:lnTo>
                                        <a:pt x="832535" y="9334"/>
                                      </a:lnTo>
                                      <a:lnTo>
                                        <a:pt x="832751" y="10490"/>
                                      </a:lnTo>
                                      <a:lnTo>
                                        <a:pt x="832863" y="61772"/>
                                      </a:lnTo>
                                      <a:lnTo>
                                        <a:pt x="832639" y="63627"/>
                                      </a:lnTo>
                                      <a:lnTo>
                                        <a:pt x="832231" y="64579"/>
                                      </a:lnTo>
                                      <a:lnTo>
                                        <a:pt x="830478" y="66675"/>
                                      </a:lnTo>
                                      <a:lnTo>
                                        <a:pt x="829754" y="67081"/>
                                      </a:lnTo>
                                      <a:lnTo>
                                        <a:pt x="828344" y="67297"/>
                                      </a:lnTo>
                                      <a:lnTo>
                                        <a:pt x="845807" y="67297"/>
                                      </a:lnTo>
                                      <a:lnTo>
                                        <a:pt x="840943" y="61772"/>
                                      </a:lnTo>
                                      <a:lnTo>
                                        <a:pt x="840943" y="6350"/>
                                      </a:lnTo>
                                      <a:close/>
                                    </a:path>
                                    <a:path w="889635" h="70485">
                                      <a:moveTo>
                                        <a:pt x="840943" y="0"/>
                                      </a:moveTo>
                                      <a:lnTo>
                                        <a:pt x="838746" y="0"/>
                                      </a:lnTo>
                                      <a:lnTo>
                                        <a:pt x="825487" y="5422"/>
                                      </a:lnTo>
                                      <a:lnTo>
                                        <a:pt x="826239" y="6985"/>
                                      </a:lnTo>
                                      <a:lnTo>
                                        <a:pt x="826312" y="7137"/>
                                      </a:lnTo>
                                      <a:lnTo>
                                        <a:pt x="827608" y="6604"/>
                                      </a:lnTo>
                                      <a:lnTo>
                                        <a:pt x="828675" y="6350"/>
                                      </a:lnTo>
                                      <a:lnTo>
                                        <a:pt x="840943" y="6350"/>
                                      </a:lnTo>
                                      <a:lnTo>
                                        <a:pt x="840943" y="0"/>
                                      </a:lnTo>
                                      <a:close/>
                                    </a:path>
                                    <a:path w="889635" h="70485">
                                      <a:moveTo>
                                        <a:pt x="876998" y="23202"/>
                                      </a:moveTo>
                                      <a:lnTo>
                                        <a:pt x="866127" y="23202"/>
                                      </a:lnTo>
                                      <a:lnTo>
                                        <a:pt x="861225" y="25336"/>
                                      </a:lnTo>
                                      <a:lnTo>
                                        <a:pt x="853427" y="33845"/>
                                      </a:lnTo>
                                      <a:lnTo>
                                        <a:pt x="851484" y="39776"/>
                                      </a:lnTo>
                                      <a:lnTo>
                                        <a:pt x="851484" y="54419"/>
                                      </a:lnTo>
                                      <a:lnTo>
                                        <a:pt x="853376" y="60007"/>
                                      </a:lnTo>
                                      <a:lnTo>
                                        <a:pt x="860996" y="68326"/>
                                      </a:lnTo>
                                      <a:lnTo>
                                        <a:pt x="865568" y="70408"/>
                                      </a:lnTo>
                                      <a:lnTo>
                                        <a:pt x="875830" y="70408"/>
                                      </a:lnTo>
                                      <a:lnTo>
                                        <a:pt x="879919" y="68580"/>
                                      </a:lnTo>
                                      <a:lnTo>
                                        <a:pt x="885409" y="62484"/>
                                      </a:lnTo>
                                      <a:lnTo>
                                        <a:pt x="870229" y="62484"/>
                                      </a:lnTo>
                                      <a:lnTo>
                                        <a:pt x="866419" y="60604"/>
                                      </a:lnTo>
                                      <a:lnTo>
                                        <a:pt x="859955" y="53098"/>
                                      </a:lnTo>
                                      <a:lnTo>
                                        <a:pt x="858342" y="47917"/>
                                      </a:lnTo>
                                      <a:lnTo>
                                        <a:pt x="858380" y="41313"/>
                                      </a:lnTo>
                                      <a:lnTo>
                                        <a:pt x="889114" y="41313"/>
                                      </a:lnTo>
                                      <a:lnTo>
                                        <a:pt x="889114" y="38493"/>
                                      </a:lnTo>
                                      <a:lnTo>
                                        <a:pt x="858380" y="38493"/>
                                      </a:lnTo>
                                      <a:lnTo>
                                        <a:pt x="858627" y="35814"/>
                                      </a:lnTo>
                                      <a:lnTo>
                                        <a:pt x="866609" y="26657"/>
                                      </a:lnTo>
                                      <a:lnTo>
                                        <a:pt x="882862" y="26657"/>
                                      </a:lnTo>
                                      <a:lnTo>
                                        <a:pt x="881100" y="24853"/>
                                      </a:lnTo>
                                      <a:lnTo>
                                        <a:pt x="876998" y="23202"/>
                                      </a:lnTo>
                                      <a:close/>
                                    </a:path>
                                    <a:path w="889635" h="70485">
                                      <a:moveTo>
                                        <a:pt x="887603" y="51854"/>
                                      </a:moveTo>
                                      <a:lnTo>
                                        <a:pt x="886142" y="55740"/>
                                      </a:lnTo>
                                      <a:lnTo>
                                        <a:pt x="884351" y="58483"/>
                                      </a:lnTo>
                                      <a:lnTo>
                                        <a:pt x="880046" y="61683"/>
                                      </a:lnTo>
                                      <a:lnTo>
                                        <a:pt x="877519" y="62484"/>
                                      </a:lnTo>
                                      <a:lnTo>
                                        <a:pt x="885409" y="62484"/>
                                      </a:lnTo>
                                      <a:lnTo>
                                        <a:pt x="886472" y="61302"/>
                                      </a:lnTo>
                                      <a:lnTo>
                                        <a:pt x="888428" y="57264"/>
                                      </a:lnTo>
                                      <a:lnTo>
                                        <a:pt x="889071" y="53098"/>
                                      </a:lnTo>
                                      <a:lnTo>
                                        <a:pt x="889114" y="52819"/>
                                      </a:lnTo>
                                      <a:lnTo>
                                        <a:pt x="887603" y="51854"/>
                                      </a:lnTo>
                                      <a:close/>
                                    </a:path>
                                    <a:path w="889635" h="70485">
                                      <a:moveTo>
                                        <a:pt x="882862" y="26657"/>
                                      </a:moveTo>
                                      <a:lnTo>
                                        <a:pt x="871054" y="26657"/>
                                      </a:lnTo>
                                      <a:lnTo>
                                        <a:pt x="872731" y="27165"/>
                                      </a:lnTo>
                                      <a:lnTo>
                                        <a:pt x="875931" y="29248"/>
                                      </a:lnTo>
                                      <a:lnTo>
                                        <a:pt x="877138" y="30670"/>
                                      </a:lnTo>
                                      <a:lnTo>
                                        <a:pt x="878471" y="33642"/>
                                      </a:lnTo>
                                      <a:lnTo>
                                        <a:pt x="878801" y="35648"/>
                                      </a:lnTo>
                                      <a:lnTo>
                                        <a:pt x="878967" y="38493"/>
                                      </a:lnTo>
                                      <a:lnTo>
                                        <a:pt x="889114" y="38493"/>
                                      </a:lnTo>
                                      <a:lnTo>
                                        <a:pt x="889054" y="35648"/>
                                      </a:lnTo>
                                      <a:lnTo>
                                        <a:pt x="887514" y="31419"/>
                                      </a:lnTo>
                                      <a:lnTo>
                                        <a:pt x="882862" y="266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05pt;height:5.55pt;mso-position-horizontal-relative:char;mso-position-vertical-relative:line" id="docshapegroup278" coordorigin="0,0" coordsize="1401,111">
                      <v:shape style="position:absolute;left:0;top:0;width:1401;height:111" id="docshape279" coordorigin="0,0" coordsize="1401,111" path="m36,106l0,106,0,109,36,109,36,106xm37,21l21,21,61,109,64,109,74,86,67,86,37,21xm133,106l89,106,89,109,133,109,133,106xm29,5l0,5,0,8,4,8,7,8,11,10,12,12,13,13,14,15,14,17,15,97,14,100,11,105,8,106,28,106,25,105,22,101,21,97,21,21,37,21,29,5xm119,21l104,21,104,97,103,100,101,105,97,106,126,106,123,105,119,101,119,97,119,21xm133,5l104,5,67,86,74,86,104,21,119,21,119,17,119,13,122,9,125,8,133,8,133,5xm188,41l171,41,174,43,179,48,180,53,180,62,168,67,159,70,149,77,145,80,142,86,141,89,141,98,143,102,149,109,153,110,161,110,164,110,166,108,168,108,170,106,173,104,177,101,162,101,159,100,155,95,154,92,154,86,155,83,158,78,161,76,165,73,167,72,172,70,180,67,193,67,192,53,192,50,192,49,190,44,188,41xm194,99l180,99,180,103,181,106,184,109,186,110,193,110,199,106,203,100,196,100,194,100,194,99xm193,67l180,67,180,94,174,99,169,101,177,101,180,99,194,99,193,97,193,95,193,67xm205,94l201,98,199,99,198,100,198,100,196,100,203,100,205,99,205,94xm176,37l161,37,155,38,146,46,144,50,144,57,144,58,147,61,148,62,152,62,154,61,156,58,157,57,156,48,157,46,161,42,164,41,188,41,181,38,176,37xm225,105l209,105,206,106,206,109,229,109,229,106,227,106,225,105xm280,106l247,106,247,109,280,109,280,106xm253,78l238,78,252,98,253,100,253,102,252,104,252,104,251,105,249,106,277,106,274,105,271,103,268,99,253,78xm235,42l209,42,212,42,211,42,213,44,215,45,218,49,235,73,216,99,213,103,210,104,209,105,208,105,225,105,224,104,223,104,222,101,222,100,223,98,227,93,238,78,253,78,246,68,249,63,243,63,238,55,235,51,233,49,233,47,233,45,234,43,235,42,235,42xm270,42l251,42,252,42,253,43,254,45,254,47,252,50,243,63,249,63,260,49,263,45,266,44,268,42,270,42xm238,39l205,39,205,42,238,42,238,39xm272,39l249,39,249,42,272,42,272,39xm303,0l299,0,297,1,294,4,293,6,293,10,294,12,297,15,299,16,303,16,305,15,308,12,309,10,309,6,308,4,305,1,303,0xm318,106l284,106,284,109,318,109,318,106xm307,47l289,47,293,48,292,48,294,51,294,53,294,58,294,97,294,100,293,102,291,105,289,106,287,106,314,106,312,106,311,105,308,102,307,100,307,97,307,47xm307,37l304,37,283,45,284,48,286,47,288,47,307,47,307,37xm464,39l440,39,440,42,446,42,447,42,450,45,450,46,451,47,451,48,451,49,452,92,452,94,452,95,454,102,455,103,455,104,456,105,462,110,465,111,473,111,476,110,482,107,487,103,488,101,473,101,470,100,465,96,464,92,464,39xm506,96l493,96,493,111,497,111,517,102,517,102,517,101,511,101,508,100,507,99,507,98,507,98,507,97,506,96,506,96xm357,106l323,106,323,109,357,109,357,106xm400,106l364,106,364,109,400,109,400,106xm441,106l407,106,407,109,441,109,441,106xm346,47l328,47,332,48,331,48,333,51,332,101,329,105,328,106,326,106,353,106,351,106,350,105,347,101,346,101,346,100,346,99,346,55,348,53,349,52,346,52,346,47xm394,106l370,106,368,106,396,106,394,106xm436,106l413,106,411,106,438,106,436,106xm386,46l368,46,371,47,375,53,375,53,375,55,376,100,375,102,374,104,371,106,394,106,393,105,391,104,389,101,389,101,389,101,389,100,388,55,392,52,388,52,387,48,387,47,387,47,386,46,386,46xm428,46l411,46,414,47,416,51,417,53,418,55,418,101,417,101,417,102,416,103,413,106,436,106,435,105,434,104,432,102,432,102,431,101,431,100,431,99,431,56,430,53,430,53,430,52,428,46xm506,39l482,39,482,42,487,42,490,42,490,42,492,45,493,47,493,47,493,92,489,95,486,98,481,100,480,101,478,101,488,101,493,96,506,96,506,94,506,90,506,39xm516,100l516,100,514,100,513,101,517,101,516,100xm375,37l368,37,365,37,360,39,357,41,354,44,351,47,346,52,349,52,351,50,358,47,357,47,361,46,386,46,385,43,378,38,375,37xm425,42l397,42,393,45,393,46,388,52,392,52,396,49,400,47,400,47,404,46,428,46,427,45,425,42xm346,37l343,37,322,45,323,48,325,47,326,47,346,47,346,37xm416,37l409,37,405,38,397,42,426,42,419,38,416,37xm554,106l519,106,519,109,554,109,554,106xm596,106l561,106,561,109,596,109,596,106xm638,106l603,106,603,109,638,109,638,106xm542,47l524,47,528,48,527,48,529,51,529,52,529,53,529,53,530,98,529,100,529,100,529,101,528,102,526,105,525,106,522,106,550,106,547,106,546,105,544,102,571,102,571,102,543,102,543,101,543,100,542,98,542,55,545,53,546,52,542,52,542,47xm591,106l567,106,565,106,593,106,591,106xm633,106l609,106,608,106,635,106,633,106xm585,98l572,98,572,100,571,102,571,102,570,104,567,106,590,106,589,105,587,104,586,102,585,101,585,100,585,98xm624,46l607,46,610,47,612,51,614,53,614,55,614,56,614,98,585,98,585,98,614,98,614,100,614,102,613,103,610,106,632,106,631,105,630,104,629,102,628,102,628,101,628,100,627,100,627,98,627,55,627,53,627,53,627,52,624,46xm614,102l586,102,586,102,614,102,614,102xm583,46l564,46,567,47,571,53,571,53,572,56,572,98,585,98,585,55,589,52,584,52,583,48,583,47,583,47,583,46,583,46xm571,37l564,37,561,37,556,39,554,41,550,44,547,47,542,52,546,52,548,50,554,47,553,47,558,46,583,46,581,43,575,38,571,37xm612,37l605,37,601,38,594,41,590,45,589,46,584,52,589,52,592,49,597,47,596,47,600,46,624,46,624,45,622,41,616,38,612,37xm542,37l539,37,518,45,519,48,521,47,523,47,542,47,542,37xm823,37l807,37,801,38,791,44,787,49,780,62,779,68,779,83,782,91,793,107,801,111,818,111,824,109,830,105,809,105,803,102,795,87,793,79,793,62,794,56,797,48,800,46,805,42,808,42,833,42,832,41,823,37xm833,42l816,42,818,42,821,44,830,56,832,66,832,88,831,95,824,103,820,105,830,105,835,103,839,98,845,85,847,79,847,63,844,56,844,56,844,56,833,42xm873,10l855,10,858,11,858,12,859,13,860,17,860,37,860,102,864,105,869,107,877,110,881,111,894,111,902,108,904,105,886,105,883,105,878,102,875,100,873,98,873,56,876,53,878,51,873,51,873,10xm915,47l894,47,898,50,906,60,908,66,908,85,906,93,898,103,894,105,904,105,917,93,921,83,921,60,919,53,919,52,915,47xm902,37l887,37,879,41,873,51,878,51,883,48,886,47,915,47,908,40,902,37xm873,0l869,0,848,9,849,11,849,11,851,10,853,10,873,10,873,0xm949,44l936,44,936,97,936,98,936,99,937,100,939,105,940,107,945,109,947,110,953,110,956,109,963,104,964,101,954,101,952,100,949,97,949,95,949,44xm967,95l964,95,963,97,962,98,960,99,956,101,964,101,965,100,965,100,965,99,967,95xm949,16l946,16,944,21,942,24,941,26,939,30,936,33,930,39,928,40,925,42,925,44,965,44,965,39,949,39,949,16xm1018,41l1001,41,1005,43,1009,48,1010,53,1010,62,998,67,989,70,979,77,975,80,974,83,972,86,971,89,971,98,973,102,979,109,983,110,991,110,994,110,997,108,998,108,1000,106,1003,104,1007,101,992,101,989,100,985,95,984,92,984,86,985,83,985,83,988,78,991,76,995,73,997,72,1002,70,1010,67,1023,67,1023,53,1022,50,1022,49,1020,44,1018,41xm1024,99l1010,99,1010,103,1011,106,1014,109,1016,110,1023,110,1029,106,1033,100,1026,100,1024,100,1024,99xm1023,67l1010,67,1010,94,1004,99,999,101,1007,101,1010,99,1024,99,1023,97,1023,95,1023,67xm1035,94l1032,98,1030,99,1028,100,1028,100,1026,100,1033,100,1035,99,1035,94xm1006,37l991,37,985,38,976,46,974,50,974,57,974,58,977,61,978,62,982,62,984,61,986,58,987,57,987,48,987,46,989,44,991,42,994,41,1018,41,1011,38,1006,37xm1058,0l1054,0,1052,1,1049,4,1048,6,1048,10,1049,12,1052,15,1054,16,1058,16,1060,15,1063,12,1064,10,1064,6,1063,4,1060,1,1058,0xm1073,106l1039,106,1039,109,1073,109,1073,106xm1062,47l1044,47,1048,48,1047,48,1049,51,1049,53,1050,58,1050,97,1049,100,1049,102,1046,105,1045,106,1042,106,1070,106,1068,106,1066,105,1063,102,1063,100,1062,97,1062,47xm1062,37l1059,37,1038,45,1039,48,1041,47,1043,47,1062,47,1062,37xm1110,106l1075,106,1075,109,1110,109,1110,106xm1151,106l1116,106,1116,109,1151,109,1151,106xm1098,47l1080,47,1084,48,1084,48,1084,48,1085,49,1085,50,1086,53,1086,98,1086,99,1085,100,1085,101,1083,105,1080,106,1106,106,1103,106,1102,105,1101,104,1099,102,1099,101,1099,99,1098,56,1102,51,1098,51,1098,47xm1137,46l1120,46,1123,47,1126,52,1127,53,1127,56,1127,57,1127,99,1127,101,1127,102,1126,104,1123,106,1122,106,1121,106,1147,106,1145,106,1144,105,1142,104,1141,102,1141,102,1140,101,1140,100,1140,99,1140,98,1140,56,1140,53,1139,52,1137,46xm1126,37l1114,37,1107,42,1098,51,1102,51,1104,49,1110,46,1137,46,1137,45,1135,42,1129,38,1126,37xm1098,37l1095,37,1074,45,1075,47,1075,47,1075,47,1075,48,1077,47,1079,47,1098,47,1098,37xm1272,108l1240,108,1245,110,1247,110,1251,111,1264,111,1272,108xm1202,41l1186,41,1189,43,1194,48,1195,52,1195,62,1183,67,1174,70,1164,77,1160,80,1157,86,1156,89,1156,98,1157,101,1158,102,1164,109,1168,110,1176,110,1179,110,1181,108,1184,107,1185,106,1188,104,1191,101,1177,101,1174,100,1170,95,1169,93,1169,85,1169,83,1170,83,1173,78,1176,76,1180,73,1182,72,1187,70,1195,67,1208,67,1207,53,1207,51,1207,50,1207,48,1205,44,1202,41xm1212,108l1197,108,1199,109,1201,110,1208,110,1212,108xm1197,107l1183,107,1183,108,1197,108,1197,107xm1238,107l1212,107,1212,108,1240,108,1238,107xm1209,99l1195,99,1195,103,1195,104,1195,105,1196,105,1196,106,1197,107,1212,107,1214,106,1218,100,1211,100,1209,100,1209,99xm1242,94l1230,94,1230,102,1234,105,1238,107,1272,107,1274,105,1256,105,1253,105,1248,102,1245,100,1242,98,1242,94xm1287,94l1275,94,1268,102,1268,103,1263,105,1274,105,1287,94xm1208,94l1195,94,1189,99,1183,101,1191,101,1195,99,1209,99,1208,97,1208,95,1208,94xm1220,94l1216,98,1214,99,1213,100,1213,100,1211,100,1218,100,1219,99,1220,94xm1230,93l1208,93,1230,94,1230,93xm1275,93l1242,93,1242,94,1275,94,1275,93xm1208,67l1195,67,1195,93,1208,93,1208,67xm1242,10l1224,10,1227,11,1228,12,1229,13,1229,17,1230,93,1242,93,1242,56,1245,53,1248,51,1242,51,1242,10xm1285,48l1264,48,1268,50,1276,60,1278,66,1278,86,1276,92,1276,93,1275,93,1287,93,1291,83,1291,60,1289,53,1288,52,1285,48xm1190,37l1176,37,1170,38,1161,46,1159,50,1159,57,1159,58,1162,61,1163,62,1167,62,1168,61,1171,58,1171,57,1171,48,1172,46,1176,42,1178,41,1202,41,1195,38,1190,37xm1271,37l1256,37,1249,41,1242,51,1248,51,1253,48,1254,48,1285,48,1278,40,1271,37xm1242,0l1239,0,1218,9,1219,11,1219,11,1221,10,1223,10,1242,10,1242,0xm1336,106l1301,106,1301,109,1336,109,1336,106xm1324,10l1306,10,1309,11,1310,12,1311,13,1311,15,1311,17,1312,97,1311,100,1311,102,1308,105,1307,106,1304,106,1332,106,1330,106,1328,105,1325,102,1325,100,1324,97,1324,10xm1324,0l1321,0,1300,9,1301,11,1301,11,1303,10,1305,10,1324,10,1324,0xm1381,37l1364,37,1356,40,1344,53,1341,63,1341,86,1344,95,1356,108,1363,111,1379,111,1386,108,1394,98,1370,98,1364,95,1354,84,1352,75,1352,65,1400,65,1400,61,1352,61,1352,56,1352,55,1354,50,1358,47,1361,44,1365,42,1390,42,1388,39,1381,37xm1398,82l1396,88,1393,92,1386,97,1382,98,1394,98,1396,97,1399,90,1400,84,1400,83,1398,82xm1390,42l1372,42,1374,43,1379,46,1381,48,1383,53,1384,56,1384,61,1400,61,1400,56,1398,49,1390,42xe" filled="true" fillcolor="#000000" stroked="false">
                        <v:path arrowok="t"/>
                        <v:fill type="solid"/>
                      </v:shape>
                    </v:group>
                  </w:pict>
                </mc:Fallback>
              </mc:AlternateContent>
            </w:r>
            <w:r>
              <w:rPr>
                <w:rFonts w:ascii="Verdana"/>
                <w:position w:val="-1"/>
                <w:sz w:val="11"/>
              </w:rPr>
            </w:r>
          </w:p>
          <w:p>
            <w:pPr>
              <w:pStyle w:val="TableParagraph"/>
              <w:spacing w:before="2"/>
              <w:rPr>
                <w:rFonts w:ascii="Verdana"/>
                <w:sz w:val="10"/>
              </w:rPr>
            </w:pPr>
          </w:p>
          <w:p>
            <w:pPr>
              <w:pStyle w:val="TableParagraph"/>
              <w:spacing w:line="142" w:lineRule="exact"/>
              <w:ind w:left="109"/>
              <w:rPr>
                <w:rFonts w:ascii="Verdana"/>
                <w:position w:val="-2"/>
                <w:sz w:val="14"/>
              </w:rPr>
            </w:pPr>
            <w:r>
              <w:rPr>
                <w:rFonts w:ascii="Verdana"/>
                <w:position w:val="-2"/>
                <w:sz w:val="14"/>
              </w:rPr>
              <mc:AlternateContent>
                <mc:Choice Requires="wps">
                  <w:drawing>
                    <wp:inline distT="0" distB="0" distL="0" distR="0">
                      <wp:extent cx="481330" cy="90805"/>
                      <wp:effectExtent l="0" t="0" r="0" b="0"/>
                      <wp:docPr id="585" name="Group 585"/>
                      <wp:cNvGraphicFramePr>
                        <a:graphicFrameLocks/>
                      </wp:cNvGraphicFramePr>
                      <a:graphic>
                        <a:graphicData uri="http://schemas.microsoft.com/office/word/2010/wordprocessingGroup">
                          <wpg:wgp>
                            <wpg:cNvPr id="585" name="Group 585"/>
                            <wpg:cNvGrpSpPr/>
                            <wpg:grpSpPr>
                              <a:xfrm>
                                <a:off x="0" y="0"/>
                                <a:ext cx="481330" cy="90805"/>
                                <a:chExt cx="481330" cy="90805"/>
                              </a:xfrm>
                            </wpg:grpSpPr>
                            <wps:wsp>
                              <wps:cNvPr id="586" name="Graphic 586"/>
                              <wps:cNvSpPr/>
                              <wps:spPr>
                                <a:xfrm>
                                  <a:off x="0" y="0"/>
                                  <a:ext cx="481330" cy="90805"/>
                                </a:xfrm>
                                <a:custGeom>
                                  <a:avLst/>
                                  <a:gdLst/>
                                  <a:ahLst/>
                                  <a:cxnLst/>
                                  <a:rect l="l" t="t" r="r" b="b"/>
                                  <a:pathLst>
                                    <a:path w="481330" h="90805">
                                      <a:moveTo>
                                        <a:pt x="25590" y="23266"/>
                                      </a:moveTo>
                                      <a:lnTo>
                                        <a:pt x="15392" y="23266"/>
                                      </a:lnTo>
                                      <a:lnTo>
                                        <a:pt x="10401" y="25450"/>
                                      </a:lnTo>
                                      <a:lnTo>
                                        <a:pt x="2929" y="33286"/>
                                      </a:lnTo>
                                      <a:lnTo>
                                        <a:pt x="2046" y="34251"/>
                                      </a:lnTo>
                                      <a:lnTo>
                                        <a:pt x="0" y="39865"/>
                                      </a:lnTo>
                                      <a:lnTo>
                                        <a:pt x="0" y="54089"/>
                                      </a:lnTo>
                                      <a:lnTo>
                                        <a:pt x="1879" y="59804"/>
                                      </a:lnTo>
                                      <a:lnTo>
                                        <a:pt x="9385" y="68300"/>
                                      </a:lnTo>
                                      <a:lnTo>
                                        <a:pt x="13792" y="70421"/>
                                      </a:lnTo>
                                      <a:lnTo>
                                        <a:pt x="23088" y="70421"/>
                                      </a:lnTo>
                                      <a:lnTo>
                                        <a:pt x="26949" y="68833"/>
                                      </a:lnTo>
                                      <a:lnTo>
                                        <a:pt x="33595" y="62839"/>
                                      </a:lnTo>
                                      <a:lnTo>
                                        <a:pt x="17894" y="62839"/>
                                      </a:lnTo>
                                      <a:lnTo>
                                        <a:pt x="14376" y="60807"/>
                                      </a:lnTo>
                                      <a:lnTo>
                                        <a:pt x="9169" y="52679"/>
                                      </a:lnTo>
                                      <a:lnTo>
                                        <a:pt x="7861" y="47993"/>
                                      </a:lnTo>
                                      <a:lnTo>
                                        <a:pt x="7861" y="37477"/>
                                      </a:lnTo>
                                      <a:lnTo>
                                        <a:pt x="9182" y="33286"/>
                                      </a:lnTo>
                                      <a:lnTo>
                                        <a:pt x="13766" y="27711"/>
                                      </a:lnTo>
                                      <a:lnTo>
                                        <a:pt x="16370" y="26517"/>
                                      </a:lnTo>
                                      <a:lnTo>
                                        <a:pt x="31734" y="26517"/>
                                      </a:lnTo>
                                      <a:lnTo>
                                        <a:pt x="29184" y="24422"/>
                                      </a:lnTo>
                                      <a:lnTo>
                                        <a:pt x="25590" y="23266"/>
                                      </a:lnTo>
                                      <a:close/>
                                    </a:path>
                                    <a:path w="481330" h="90805">
                                      <a:moveTo>
                                        <a:pt x="36080" y="51473"/>
                                      </a:moveTo>
                                      <a:lnTo>
                                        <a:pt x="34391" y="55397"/>
                                      </a:lnTo>
                                      <a:lnTo>
                                        <a:pt x="32651" y="58089"/>
                                      </a:lnTo>
                                      <a:lnTo>
                                        <a:pt x="28371" y="61760"/>
                                      </a:lnTo>
                                      <a:lnTo>
                                        <a:pt x="25514" y="62839"/>
                                      </a:lnTo>
                                      <a:lnTo>
                                        <a:pt x="33595" y="62839"/>
                                      </a:lnTo>
                                      <a:lnTo>
                                        <a:pt x="33947" y="62522"/>
                                      </a:lnTo>
                                      <a:lnTo>
                                        <a:pt x="36256" y="58089"/>
                                      </a:lnTo>
                                      <a:lnTo>
                                        <a:pt x="37372" y="52679"/>
                                      </a:lnTo>
                                      <a:lnTo>
                                        <a:pt x="37477" y="52158"/>
                                      </a:lnTo>
                                      <a:lnTo>
                                        <a:pt x="36080" y="51473"/>
                                      </a:lnTo>
                                      <a:close/>
                                    </a:path>
                                    <a:path w="481330" h="90805">
                                      <a:moveTo>
                                        <a:pt x="31734" y="26517"/>
                                      </a:moveTo>
                                      <a:lnTo>
                                        <a:pt x="21615" y="26517"/>
                                      </a:lnTo>
                                      <a:lnTo>
                                        <a:pt x="23190" y="27000"/>
                                      </a:lnTo>
                                      <a:lnTo>
                                        <a:pt x="25492" y="29044"/>
                                      </a:lnTo>
                                      <a:lnTo>
                                        <a:pt x="26123" y="30429"/>
                                      </a:lnTo>
                                      <a:lnTo>
                                        <a:pt x="26380" y="33286"/>
                                      </a:lnTo>
                                      <a:lnTo>
                                        <a:pt x="26466" y="34251"/>
                                      </a:lnTo>
                                      <a:lnTo>
                                        <a:pt x="26726" y="35166"/>
                                      </a:lnTo>
                                      <a:lnTo>
                                        <a:pt x="26835" y="35547"/>
                                      </a:lnTo>
                                      <a:lnTo>
                                        <a:pt x="28430" y="37477"/>
                                      </a:lnTo>
                                      <a:lnTo>
                                        <a:pt x="29806" y="38074"/>
                                      </a:lnTo>
                                      <a:lnTo>
                                        <a:pt x="33134" y="38074"/>
                                      </a:lnTo>
                                      <a:lnTo>
                                        <a:pt x="34239" y="37693"/>
                                      </a:lnTo>
                                      <a:lnTo>
                                        <a:pt x="35826" y="36169"/>
                                      </a:lnTo>
                                      <a:lnTo>
                                        <a:pt x="36233" y="35166"/>
                                      </a:lnTo>
                                      <a:lnTo>
                                        <a:pt x="36233" y="31457"/>
                                      </a:lnTo>
                                      <a:lnTo>
                                        <a:pt x="34810" y="29044"/>
                                      </a:lnTo>
                                      <a:lnTo>
                                        <a:pt x="31734" y="26517"/>
                                      </a:lnTo>
                                      <a:close/>
                                    </a:path>
                                    <a:path w="481330" h="90805">
                                      <a:moveTo>
                                        <a:pt x="68884" y="23215"/>
                                      </a:moveTo>
                                      <a:lnTo>
                                        <a:pt x="58013" y="23215"/>
                                      </a:lnTo>
                                      <a:lnTo>
                                        <a:pt x="53098" y="25336"/>
                                      </a:lnTo>
                                      <a:lnTo>
                                        <a:pt x="45300" y="33858"/>
                                      </a:lnTo>
                                      <a:lnTo>
                                        <a:pt x="43345" y="39789"/>
                                      </a:lnTo>
                                      <a:lnTo>
                                        <a:pt x="43345" y="54419"/>
                                      </a:lnTo>
                                      <a:lnTo>
                                        <a:pt x="45250" y="60020"/>
                                      </a:lnTo>
                                      <a:lnTo>
                                        <a:pt x="52857" y="68338"/>
                                      </a:lnTo>
                                      <a:lnTo>
                                        <a:pt x="57442" y="70421"/>
                                      </a:lnTo>
                                      <a:lnTo>
                                        <a:pt x="67691" y="70421"/>
                                      </a:lnTo>
                                      <a:lnTo>
                                        <a:pt x="71793" y="68592"/>
                                      </a:lnTo>
                                      <a:lnTo>
                                        <a:pt x="77262" y="62496"/>
                                      </a:lnTo>
                                      <a:lnTo>
                                        <a:pt x="62103" y="62496"/>
                                      </a:lnTo>
                                      <a:lnTo>
                                        <a:pt x="58293" y="60617"/>
                                      </a:lnTo>
                                      <a:lnTo>
                                        <a:pt x="51816" y="53111"/>
                                      </a:lnTo>
                                      <a:lnTo>
                                        <a:pt x="50215" y="47929"/>
                                      </a:lnTo>
                                      <a:lnTo>
                                        <a:pt x="50253" y="41325"/>
                                      </a:lnTo>
                                      <a:lnTo>
                                        <a:pt x="80975" y="41325"/>
                                      </a:lnTo>
                                      <a:lnTo>
                                        <a:pt x="80975" y="38506"/>
                                      </a:lnTo>
                                      <a:lnTo>
                                        <a:pt x="50253" y="38506"/>
                                      </a:lnTo>
                                      <a:lnTo>
                                        <a:pt x="50509" y="35826"/>
                                      </a:lnTo>
                                      <a:lnTo>
                                        <a:pt x="50609" y="34785"/>
                                      </a:lnTo>
                                      <a:lnTo>
                                        <a:pt x="51841" y="31889"/>
                                      </a:lnTo>
                                      <a:lnTo>
                                        <a:pt x="56083" y="27711"/>
                                      </a:lnTo>
                                      <a:lnTo>
                                        <a:pt x="58496" y="26657"/>
                                      </a:lnTo>
                                      <a:lnTo>
                                        <a:pt x="74732" y="26657"/>
                                      </a:lnTo>
                                      <a:lnTo>
                                        <a:pt x="72974" y="24853"/>
                                      </a:lnTo>
                                      <a:lnTo>
                                        <a:pt x="68884" y="23215"/>
                                      </a:lnTo>
                                      <a:close/>
                                    </a:path>
                                    <a:path w="481330" h="90805">
                                      <a:moveTo>
                                        <a:pt x="79489" y="51866"/>
                                      </a:moveTo>
                                      <a:lnTo>
                                        <a:pt x="78028" y="55752"/>
                                      </a:lnTo>
                                      <a:lnTo>
                                        <a:pt x="76225" y="58496"/>
                                      </a:lnTo>
                                      <a:lnTo>
                                        <a:pt x="71907" y="61696"/>
                                      </a:lnTo>
                                      <a:lnTo>
                                        <a:pt x="69380" y="62496"/>
                                      </a:lnTo>
                                      <a:lnTo>
                                        <a:pt x="77262" y="62496"/>
                                      </a:lnTo>
                                      <a:lnTo>
                                        <a:pt x="78333" y="61302"/>
                                      </a:lnTo>
                                      <a:lnTo>
                                        <a:pt x="80302" y="57276"/>
                                      </a:lnTo>
                                      <a:lnTo>
                                        <a:pt x="80932" y="53111"/>
                                      </a:lnTo>
                                      <a:lnTo>
                                        <a:pt x="80975" y="52831"/>
                                      </a:lnTo>
                                      <a:lnTo>
                                        <a:pt x="79489" y="51866"/>
                                      </a:lnTo>
                                      <a:close/>
                                    </a:path>
                                    <a:path w="481330" h="90805">
                                      <a:moveTo>
                                        <a:pt x="74732" y="26657"/>
                                      </a:moveTo>
                                      <a:lnTo>
                                        <a:pt x="62915" y="26657"/>
                                      </a:lnTo>
                                      <a:lnTo>
                                        <a:pt x="64604" y="27177"/>
                                      </a:lnTo>
                                      <a:lnTo>
                                        <a:pt x="67805" y="29248"/>
                                      </a:lnTo>
                                      <a:lnTo>
                                        <a:pt x="69011" y="30670"/>
                                      </a:lnTo>
                                      <a:lnTo>
                                        <a:pt x="70332" y="33654"/>
                                      </a:lnTo>
                                      <a:lnTo>
                                        <a:pt x="70688" y="35661"/>
                                      </a:lnTo>
                                      <a:lnTo>
                                        <a:pt x="70827" y="38506"/>
                                      </a:lnTo>
                                      <a:lnTo>
                                        <a:pt x="80975" y="38506"/>
                                      </a:lnTo>
                                      <a:lnTo>
                                        <a:pt x="80915" y="35661"/>
                                      </a:lnTo>
                                      <a:lnTo>
                                        <a:pt x="79387" y="31432"/>
                                      </a:lnTo>
                                      <a:lnTo>
                                        <a:pt x="74732" y="26657"/>
                                      </a:lnTo>
                                      <a:close/>
                                    </a:path>
                                    <a:path w="481330" h="90805">
                                      <a:moveTo>
                                        <a:pt x="106819" y="67309"/>
                                      </a:moveTo>
                                      <a:lnTo>
                                        <a:pt x="85026" y="67309"/>
                                      </a:lnTo>
                                      <a:lnTo>
                                        <a:pt x="85026" y="69062"/>
                                      </a:lnTo>
                                      <a:lnTo>
                                        <a:pt x="106819" y="69062"/>
                                      </a:lnTo>
                                      <a:lnTo>
                                        <a:pt x="106819" y="67309"/>
                                      </a:lnTo>
                                      <a:close/>
                                    </a:path>
                                    <a:path w="481330" h="90805">
                                      <a:moveTo>
                                        <a:pt x="99631" y="6362"/>
                                      </a:moveTo>
                                      <a:lnTo>
                                        <a:pt x="88226" y="6362"/>
                                      </a:lnTo>
                                      <a:lnTo>
                                        <a:pt x="90144" y="6997"/>
                                      </a:lnTo>
                                      <a:lnTo>
                                        <a:pt x="90652" y="7416"/>
                                      </a:lnTo>
                                      <a:lnTo>
                                        <a:pt x="91008" y="8204"/>
                                      </a:lnTo>
                                      <a:lnTo>
                                        <a:pt x="91465" y="10502"/>
                                      </a:lnTo>
                                      <a:lnTo>
                                        <a:pt x="91576" y="61785"/>
                                      </a:lnTo>
                                      <a:lnTo>
                                        <a:pt x="91365" y="63639"/>
                                      </a:lnTo>
                                      <a:lnTo>
                                        <a:pt x="90944" y="64592"/>
                                      </a:lnTo>
                                      <a:lnTo>
                                        <a:pt x="89204" y="66674"/>
                                      </a:lnTo>
                                      <a:lnTo>
                                        <a:pt x="88442" y="67094"/>
                                      </a:lnTo>
                                      <a:lnTo>
                                        <a:pt x="87058" y="67309"/>
                                      </a:lnTo>
                                      <a:lnTo>
                                        <a:pt x="104533" y="67309"/>
                                      </a:lnTo>
                                      <a:lnTo>
                                        <a:pt x="99631" y="61785"/>
                                      </a:lnTo>
                                      <a:lnTo>
                                        <a:pt x="99631" y="6362"/>
                                      </a:lnTo>
                                      <a:close/>
                                    </a:path>
                                    <a:path w="481330" h="90805">
                                      <a:moveTo>
                                        <a:pt x="99631" y="0"/>
                                      </a:moveTo>
                                      <a:lnTo>
                                        <a:pt x="97447" y="0"/>
                                      </a:lnTo>
                                      <a:lnTo>
                                        <a:pt x="84188" y="5435"/>
                                      </a:lnTo>
                                      <a:lnTo>
                                        <a:pt x="84957" y="6997"/>
                                      </a:lnTo>
                                      <a:lnTo>
                                        <a:pt x="85026" y="7137"/>
                                      </a:lnTo>
                                      <a:lnTo>
                                        <a:pt x="86309" y="6616"/>
                                      </a:lnTo>
                                      <a:lnTo>
                                        <a:pt x="87388" y="6362"/>
                                      </a:lnTo>
                                      <a:lnTo>
                                        <a:pt x="99631" y="6362"/>
                                      </a:lnTo>
                                      <a:lnTo>
                                        <a:pt x="99631" y="0"/>
                                      </a:lnTo>
                                      <a:close/>
                                    </a:path>
                                    <a:path w="481330" h="90805">
                                      <a:moveTo>
                                        <a:pt x="133578" y="67309"/>
                                      </a:moveTo>
                                      <a:lnTo>
                                        <a:pt x="111772" y="67309"/>
                                      </a:lnTo>
                                      <a:lnTo>
                                        <a:pt x="111772" y="69062"/>
                                      </a:lnTo>
                                      <a:lnTo>
                                        <a:pt x="133578" y="69062"/>
                                      </a:lnTo>
                                      <a:lnTo>
                                        <a:pt x="133578" y="67309"/>
                                      </a:lnTo>
                                      <a:close/>
                                    </a:path>
                                    <a:path w="481330" h="90805">
                                      <a:moveTo>
                                        <a:pt x="126390" y="6362"/>
                                      </a:moveTo>
                                      <a:lnTo>
                                        <a:pt x="114973" y="6362"/>
                                      </a:lnTo>
                                      <a:lnTo>
                                        <a:pt x="116890" y="6997"/>
                                      </a:lnTo>
                                      <a:lnTo>
                                        <a:pt x="117398" y="7416"/>
                                      </a:lnTo>
                                      <a:lnTo>
                                        <a:pt x="117767" y="8204"/>
                                      </a:lnTo>
                                      <a:lnTo>
                                        <a:pt x="118211" y="10502"/>
                                      </a:lnTo>
                                      <a:lnTo>
                                        <a:pt x="118335" y="61785"/>
                                      </a:lnTo>
                                      <a:lnTo>
                                        <a:pt x="118111" y="63639"/>
                                      </a:lnTo>
                                      <a:lnTo>
                                        <a:pt x="117690" y="64592"/>
                                      </a:lnTo>
                                      <a:lnTo>
                                        <a:pt x="115951" y="66674"/>
                                      </a:lnTo>
                                      <a:lnTo>
                                        <a:pt x="115201" y="67094"/>
                                      </a:lnTo>
                                      <a:lnTo>
                                        <a:pt x="113817" y="67309"/>
                                      </a:lnTo>
                                      <a:lnTo>
                                        <a:pt x="131279" y="67309"/>
                                      </a:lnTo>
                                      <a:lnTo>
                                        <a:pt x="126390" y="61785"/>
                                      </a:lnTo>
                                      <a:lnTo>
                                        <a:pt x="126390" y="6362"/>
                                      </a:lnTo>
                                      <a:close/>
                                    </a:path>
                                    <a:path w="481330" h="90805">
                                      <a:moveTo>
                                        <a:pt x="126390" y="0"/>
                                      </a:moveTo>
                                      <a:lnTo>
                                        <a:pt x="124193" y="0"/>
                                      </a:lnTo>
                                      <a:lnTo>
                                        <a:pt x="110959" y="5435"/>
                                      </a:lnTo>
                                      <a:lnTo>
                                        <a:pt x="111705" y="6997"/>
                                      </a:lnTo>
                                      <a:lnTo>
                                        <a:pt x="111772" y="7137"/>
                                      </a:lnTo>
                                      <a:lnTo>
                                        <a:pt x="113068" y="6616"/>
                                      </a:lnTo>
                                      <a:lnTo>
                                        <a:pt x="114134" y="6362"/>
                                      </a:lnTo>
                                      <a:lnTo>
                                        <a:pt x="126390" y="6362"/>
                                      </a:lnTo>
                                      <a:lnTo>
                                        <a:pt x="126390" y="0"/>
                                      </a:lnTo>
                                      <a:close/>
                                    </a:path>
                                    <a:path w="481330" h="90805">
                                      <a:moveTo>
                                        <a:pt x="186004" y="23266"/>
                                      </a:moveTo>
                                      <a:lnTo>
                                        <a:pt x="175806" y="23266"/>
                                      </a:lnTo>
                                      <a:lnTo>
                                        <a:pt x="170815" y="25450"/>
                                      </a:lnTo>
                                      <a:lnTo>
                                        <a:pt x="163354" y="33286"/>
                                      </a:lnTo>
                                      <a:lnTo>
                                        <a:pt x="162473" y="34251"/>
                                      </a:lnTo>
                                      <a:lnTo>
                                        <a:pt x="160413" y="39865"/>
                                      </a:lnTo>
                                      <a:lnTo>
                                        <a:pt x="160413" y="54089"/>
                                      </a:lnTo>
                                      <a:lnTo>
                                        <a:pt x="162293" y="59804"/>
                                      </a:lnTo>
                                      <a:lnTo>
                                        <a:pt x="169799" y="68300"/>
                                      </a:lnTo>
                                      <a:lnTo>
                                        <a:pt x="174205" y="70421"/>
                                      </a:lnTo>
                                      <a:lnTo>
                                        <a:pt x="183502" y="70421"/>
                                      </a:lnTo>
                                      <a:lnTo>
                                        <a:pt x="187363" y="68833"/>
                                      </a:lnTo>
                                      <a:lnTo>
                                        <a:pt x="194008" y="62839"/>
                                      </a:lnTo>
                                      <a:lnTo>
                                        <a:pt x="178320" y="62839"/>
                                      </a:lnTo>
                                      <a:lnTo>
                                        <a:pt x="174802" y="60807"/>
                                      </a:lnTo>
                                      <a:lnTo>
                                        <a:pt x="169595" y="52679"/>
                                      </a:lnTo>
                                      <a:lnTo>
                                        <a:pt x="168287" y="47993"/>
                                      </a:lnTo>
                                      <a:lnTo>
                                        <a:pt x="168287" y="37477"/>
                                      </a:lnTo>
                                      <a:lnTo>
                                        <a:pt x="169595" y="33286"/>
                                      </a:lnTo>
                                      <a:lnTo>
                                        <a:pt x="174193" y="27711"/>
                                      </a:lnTo>
                                      <a:lnTo>
                                        <a:pt x="176796" y="26517"/>
                                      </a:lnTo>
                                      <a:lnTo>
                                        <a:pt x="192161" y="26517"/>
                                      </a:lnTo>
                                      <a:lnTo>
                                        <a:pt x="189611" y="24422"/>
                                      </a:lnTo>
                                      <a:lnTo>
                                        <a:pt x="186004" y="23266"/>
                                      </a:lnTo>
                                      <a:close/>
                                    </a:path>
                                    <a:path w="481330" h="90805">
                                      <a:moveTo>
                                        <a:pt x="196507" y="51473"/>
                                      </a:moveTo>
                                      <a:lnTo>
                                        <a:pt x="194805" y="55397"/>
                                      </a:lnTo>
                                      <a:lnTo>
                                        <a:pt x="193078" y="58089"/>
                                      </a:lnTo>
                                      <a:lnTo>
                                        <a:pt x="188760" y="61760"/>
                                      </a:lnTo>
                                      <a:lnTo>
                                        <a:pt x="185940" y="62839"/>
                                      </a:lnTo>
                                      <a:lnTo>
                                        <a:pt x="194008" y="62839"/>
                                      </a:lnTo>
                                      <a:lnTo>
                                        <a:pt x="194360" y="62522"/>
                                      </a:lnTo>
                                      <a:lnTo>
                                        <a:pt x="196658" y="58089"/>
                                      </a:lnTo>
                                      <a:lnTo>
                                        <a:pt x="197796" y="52679"/>
                                      </a:lnTo>
                                      <a:lnTo>
                                        <a:pt x="197904" y="52158"/>
                                      </a:lnTo>
                                      <a:lnTo>
                                        <a:pt x="196507" y="51473"/>
                                      </a:lnTo>
                                      <a:close/>
                                    </a:path>
                                    <a:path w="481330" h="90805">
                                      <a:moveTo>
                                        <a:pt x="192161" y="26517"/>
                                      </a:moveTo>
                                      <a:lnTo>
                                        <a:pt x="182041" y="26517"/>
                                      </a:lnTo>
                                      <a:lnTo>
                                        <a:pt x="183616" y="27000"/>
                                      </a:lnTo>
                                      <a:lnTo>
                                        <a:pt x="185906" y="29044"/>
                                      </a:lnTo>
                                      <a:lnTo>
                                        <a:pt x="186537" y="30429"/>
                                      </a:lnTo>
                                      <a:lnTo>
                                        <a:pt x="186793" y="33286"/>
                                      </a:lnTo>
                                      <a:lnTo>
                                        <a:pt x="186880" y="34251"/>
                                      </a:lnTo>
                                      <a:lnTo>
                                        <a:pt x="187140" y="35166"/>
                                      </a:lnTo>
                                      <a:lnTo>
                                        <a:pt x="187248" y="35547"/>
                                      </a:lnTo>
                                      <a:lnTo>
                                        <a:pt x="188819" y="37477"/>
                                      </a:lnTo>
                                      <a:lnTo>
                                        <a:pt x="190220" y="38074"/>
                                      </a:lnTo>
                                      <a:lnTo>
                                        <a:pt x="193548" y="38074"/>
                                      </a:lnTo>
                                      <a:lnTo>
                                        <a:pt x="194652" y="37693"/>
                                      </a:lnTo>
                                      <a:lnTo>
                                        <a:pt x="196240" y="36169"/>
                                      </a:lnTo>
                                      <a:lnTo>
                                        <a:pt x="196659" y="35166"/>
                                      </a:lnTo>
                                      <a:lnTo>
                                        <a:pt x="196659" y="31457"/>
                                      </a:lnTo>
                                      <a:lnTo>
                                        <a:pt x="195237" y="29044"/>
                                      </a:lnTo>
                                      <a:lnTo>
                                        <a:pt x="192161" y="26517"/>
                                      </a:lnTo>
                                      <a:close/>
                                    </a:path>
                                    <a:path w="481330" h="90805">
                                      <a:moveTo>
                                        <a:pt x="266103" y="88557"/>
                                      </a:moveTo>
                                      <a:lnTo>
                                        <a:pt x="242798" y="88557"/>
                                      </a:lnTo>
                                      <a:lnTo>
                                        <a:pt x="242798" y="90322"/>
                                      </a:lnTo>
                                      <a:lnTo>
                                        <a:pt x="266103" y="90322"/>
                                      </a:lnTo>
                                      <a:lnTo>
                                        <a:pt x="266103" y="88557"/>
                                      </a:lnTo>
                                      <a:close/>
                                    </a:path>
                                    <a:path w="481330" h="90805">
                                      <a:moveTo>
                                        <a:pt x="258584" y="29933"/>
                                      </a:moveTo>
                                      <a:lnTo>
                                        <a:pt x="246878" y="29933"/>
                                      </a:lnTo>
                                      <a:lnTo>
                                        <a:pt x="249238" y="30543"/>
                                      </a:lnTo>
                                      <a:lnTo>
                                        <a:pt x="248957" y="30543"/>
                                      </a:lnTo>
                                      <a:lnTo>
                                        <a:pt x="250523" y="83070"/>
                                      </a:lnTo>
                                      <a:lnTo>
                                        <a:pt x="250344" y="85013"/>
                                      </a:lnTo>
                                      <a:lnTo>
                                        <a:pt x="249992" y="85826"/>
                                      </a:lnTo>
                                      <a:lnTo>
                                        <a:pt x="248577" y="87502"/>
                                      </a:lnTo>
                                      <a:lnTo>
                                        <a:pt x="247231" y="88277"/>
                                      </a:lnTo>
                                      <a:lnTo>
                                        <a:pt x="247087" y="88277"/>
                                      </a:lnTo>
                                      <a:lnTo>
                                        <a:pt x="245808" y="88557"/>
                                      </a:lnTo>
                                      <a:lnTo>
                                        <a:pt x="263857" y="88557"/>
                                      </a:lnTo>
                                      <a:lnTo>
                                        <a:pt x="262013" y="88277"/>
                                      </a:lnTo>
                                      <a:lnTo>
                                        <a:pt x="261086" y="87795"/>
                                      </a:lnTo>
                                      <a:lnTo>
                                        <a:pt x="259143" y="85826"/>
                                      </a:lnTo>
                                      <a:lnTo>
                                        <a:pt x="258775" y="85013"/>
                                      </a:lnTo>
                                      <a:lnTo>
                                        <a:pt x="258584" y="83070"/>
                                      </a:lnTo>
                                      <a:lnTo>
                                        <a:pt x="258584" y="66484"/>
                                      </a:lnTo>
                                      <a:lnTo>
                                        <a:pt x="263732" y="66484"/>
                                      </a:lnTo>
                                      <a:lnTo>
                                        <a:pt x="260591" y="63944"/>
                                      </a:lnTo>
                                      <a:lnTo>
                                        <a:pt x="259473" y="62293"/>
                                      </a:lnTo>
                                      <a:lnTo>
                                        <a:pt x="258899" y="59931"/>
                                      </a:lnTo>
                                      <a:lnTo>
                                        <a:pt x="258779" y="59486"/>
                                      </a:lnTo>
                                      <a:lnTo>
                                        <a:pt x="258682" y="58572"/>
                                      </a:lnTo>
                                      <a:lnTo>
                                        <a:pt x="258584" y="36715"/>
                                      </a:lnTo>
                                      <a:lnTo>
                                        <a:pt x="261217" y="33845"/>
                                      </a:lnTo>
                                      <a:lnTo>
                                        <a:pt x="258584" y="33845"/>
                                      </a:lnTo>
                                      <a:lnTo>
                                        <a:pt x="258584" y="29933"/>
                                      </a:lnTo>
                                      <a:close/>
                                    </a:path>
                                    <a:path w="481330" h="90805">
                                      <a:moveTo>
                                        <a:pt x="263732" y="66484"/>
                                      </a:moveTo>
                                      <a:lnTo>
                                        <a:pt x="258584" y="66484"/>
                                      </a:lnTo>
                                      <a:lnTo>
                                        <a:pt x="260197" y="67932"/>
                                      </a:lnTo>
                                      <a:lnTo>
                                        <a:pt x="261704" y="68922"/>
                                      </a:lnTo>
                                      <a:lnTo>
                                        <a:pt x="264706" y="70065"/>
                                      </a:lnTo>
                                      <a:lnTo>
                                        <a:pt x="266776" y="70421"/>
                                      </a:lnTo>
                                      <a:lnTo>
                                        <a:pt x="274675" y="70421"/>
                                      </a:lnTo>
                                      <a:lnTo>
                                        <a:pt x="279234" y="68364"/>
                                      </a:lnTo>
                                      <a:lnTo>
                                        <a:pt x="279994" y="67500"/>
                                      </a:lnTo>
                                      <a:lnTo>
                                        <a:pt x="266331" y="67500"/>
                                      </a:lnTo>
                                      <a:lnTo>
                                        <a:pt x="264109" y="66789"/>
                                      </a:lnTo>
                                      <a:lnTo>
                                        <a:pt x="263732" y="66484"/>
                                      </a:lnTo>
                                      <a:close/>
                                    </a:path>
                                    <a:path w="481330" h="90805">
                                      <a:moveTo>
                                        <a:pt x="233210" y="26263"/>
                                      </a:moveTo>
                                      <a:lnTo>
                                        <a:pt x="222915" y="26263"/>
                                      </a:lnTo>
                                      <a:lnTo>
                                        <a:pt x="224866" y="27050"/>
                                      </a:lnTo>
                                      <a:lnTo>
                                        <a:pt x="227469" y="30086"/>
                                      </a:lnTo>
                                      <a:lnTo>
                                        <a:pt x="227741" y="30543"/>
                                      </a:lnTo>
                                      <a:lnTo>
                                        <a:pt x="228254" y="32778"/>
                                      </a:lnTo>
                                      <a:lnTo>
                                        <a:pt x="228297" y="32969"/>
                                      </a:lnTo>
                                      <a:lnTo>
                                        <a:pt x="228396" y="39573"/>
                                      </a:lnTo>
                                      <a:lnTo>
                                        <a:pt x="220751" y="42367"/>
                                      </a:lnTo>
                                      <a:lnTo>
                                        <a:pt x="215277" y="44729"/>
                                      </a:lnTo>
                                      <a:lnTo>
                                        <a:pt x="203743" y="62293"/>
                                      </a:lnTo>
                                      <a:lnTo>
                                        <a:pt x="204622" y="64706"/>
                                      </a:lnTo>
                                      <a:lnTo>
                                        <a:pt x="208610" y="68922"/>
                                      </a:lnTo>
                                      <a:lnTo>
                                        <a:pt x="211336" y="70065"/>
                                      </a:lnTo>
                                      <a:lnTo>
                                        <a:pt x="215771" y="70065"/>
                                      </a:lnTo>
                                      <a:lnTo>
                                        <a:pt x="226184" y="64350"/>
                                      </a:lnTo>
                                      <a:lnTo>
                                        <a:pt x="216865" y="64350"/>
                                      </a:lnTo>
                                      <a:lnTo>
                                        <a:pt x="215252" y="63576"/>
                                      </a:lnTo>
                                      <a:lnTo>
                                        <a:pt x="212483" y="60490"/>
                                      </a:lnTo>
                                      <a:lnTo>
                                        <a:pt x="211785" y="58572"/>
                                      </a:lnTo>
                                      <a:lnTo>
                                        <a:pt x="211785" y="54470"/>
                                      </a:lnTo>
                                      <a:lnTo>
                                        <a:pt x="218922" y="46672"/>
                                      </a:lnTo>
                                      <a:lnTo>
                                        <a:pt x="220345" y="45859"/>
                                      </a:lnTo>
                                      <a:lnTo>
                                        <a:pt x="223507" y="44475"/>
                                      </a:lnTo>
                                      <a:lnTo>
                                        <a:pt x="228396" y="42544"/>
                                      </a:lnTo>
                                      <a:lnTo>
                                        <a:pt x="236426" y="42544"/>
                                      </a:lnTo>
                                      <a:lnTo>
                                        <a:pt x="236318" y="33400"/>
                                      </a:lnTo>
                                      <a:lnTo>
                                        <a:pt x="236200" y="32194"/>
                                      </a:lnTo>
                                      <a:lnTo>
                                        <a:pt x="236146" y="31648"/>
                                      </a:lnTo>
                                      <a:lnTo>
                                        <a:pt x="235840" y="30695"/>
                                      </a:lnTo>
                                      <a:lnTo>
                                        <a:pt x="234632" y="27825"/>
                                      </a:lnTo>
                                      <a:lnTo>
                                        <a:pt x="233210" y="26263"/>
                                      </a:lnTo>
                                      <a:close/>
                                    </a:path>
                                    <a:path w="481330" h="90805">
                                      <a:moveTo>
                                        <a:pt x="237198" y="62725"/>
                                      </a:moveTo>
                                      <a:lnTo>
                                        <a:pt x="228397" y="62725"/>
                                      </a:lnTo>
                                      <a:lnTo>
                                        <a:pt x="228422" y="65303"/>
                                      </a:lnTo>
                                      <a:lnTo>
                                        <a:pt x="228669" y="66243"/>
                                      </a:lnTo>
                                      <a:lnTo>
                                        <a:pt x="228733" y="66484"/>
                                      </a:lnTo>
                                      <a:lnTo>
                                        <a:pt x="228813" y="66789"/>
                                      </a:lnTo>
                                      <a:lnTo>
                                        <a:pt x="228917" y="67182"/>
                                      </a:lnTo>
                                      <a:lnTo>
                                        <a:pt x="230784" y="69380"/>
                                      </a:lnTo>
                                      <a:lnTo>
                                        <a:pt x="232379" y="70065"/>
                                      </a:lnTo>
                                      <a:lnTo>
                                        <a:pt x="236731" y="70065"/>
                                      </a:lnTo>
                                      <a:lnTo>
                                        <a:pt x="240398" y="67500"/>
                                      </a:lnTo>
                                      <a:lnTo>
                                        <a:pt x="243053" y="63944"/>
                                      </a:lnTo>
                                      <a:lnTo>
                                        <a:pt x="243158" y="63804"/>
                                      </a:lnTo>
                                      <a:lnTo>
                                        <a:pt x="238734" y="63804"/>
                                      </a:lnTo>
                                      <a:lnTo>
                                        <a:pt x="237451" y="63322"/>
                                      </a:lnTo>
                                      <a:lnTo>
                                        <a:pt x="237198" y="62725"/>
                                      </a:lnTo>
                                      <a:close/>
                                    </a:path>
                                    <a:path w="481330" h="90805">
                                      <a:moveTo>
                                        <a:pt x="285349" y="30086"/>
                                      </a:moveTo>
                                      <a:lnTo>
                                        <a:pt x="271399" y="30086"/>
                                      </a:lnTo>
                                      <a:lnTo>
                                        <a:pt x="272581" y="30695"/>
                                      </a:lnTo>
                                      <a:lnTo>
                                        <a:pt x="274345" y="31648"/>
                                      </a:lnTo>
                                      <a:lnTo>
                                        <a:pt x="280822" y="55765"/>
                                      </a:lnTo>
                                      <a:lnTo>
                                        <a:pt x="279832" y="59283"/>
                                      </a:lnTo>
                                      <a:lnTo>
                                        <a:pt x="279775" y="59486"/>
                                      </a:lnTo>
                                      <a:lnTo>
                                        <a:pt x="279650" y="59931"/>
                                      </a:lnTo>
                                      <a:lnTo>
                                        <a:pt x="279453" y="60490"/>
                                      </a:lnTo>
                                      <a:lnTo>
                                        <a:pt x="274891" y="66243"/>
                                      </a:lnTo>
                                      <a:lnTo>
                                        <a:pt x="272275" y="67500"/>
                                      </a:lnTo>
                                      <a:lnTo>
                                        <a:pt x="279994" y="67500"/>
                                      </a:lnTo>
                                      <a:lnTo>
                                        <a:pt x="287216" y="59283"/>
                                      </a:lnTo>
                                      <a:lnTo>
                                        <a:pt x="287491" y="58572"/>
                                      </a:lnTo>
                                      <a:lnTo>
                                        <a:pt x="289471" y="52882"/>
                                      </a:lnTo>
                                      <a:lnTo>
                                        <a:pt x="289471" y="38353"/>
                                      </a:lnTo>
                                      <a:lnTo>
                                        <a:pt x="287717" y="32969"/>
                                      </a:lnTo>
                                      <a:lnTo>
                                        <a:pt x="287655" y="32778"/>
                                      </a:lnTo>
                                      <a:lnTo>
                                        <a:pt x="285349" y="30086"/>
                                      </a:lnTo>
                                      <a:close/>
                                    </a:path>
                                    <a:path w="481330" h="90805">
                                      <a:moveTo>
                                        <a:pt x="236426" y="42544"/>
                                      </a:moveTo>
                                      <a:lnTo>
                                        <a:pt x="228396" y="42544"/>
                                      </a:lnTo>
                                      <a:lnTo>
                                        <a:pt x="228396" y="59486"/>
                                      </a:lnTo>
                                      <a:lnTo>
                                        <a:pt x="224383" y="62725"/>
                                      </a:lnTo>
                                      <a:lnTo>
                                        <a:pt x="221145" y="64350"/>
                                      </a:lnTo>
                                      <a:lnTo>
                                        <a:pt x="226184" y="64350"/>
                                      </a:lnTo>
                                      <a:lnTo>
                                        <a:pt x="228282" y="62725"/>
                                      </a:lnTo>
                                      <a:lnTo>
                                        <a:pt x="237198" y="62725"/>
                                      </a:lnTo>
                                      <a:lnTo>
                                        <a:pt x="236639" y="61404"/>
                                      </a:lnTo>
                                      <a:lnTo>
                                        <a:pt x="236492" y="60490"/>
                                      </a:lnTo>
                                      <a:lnTo>
                                        <a:pt x="236426" y="42544"/>
                                      </a:lnTo>
                                      <a:close/>
                                    </a:path>
                                    <a:path w="481330" h="90805">
                                      <a:moveTo>
                                        <a:pt x="244030" y="59931"/>
                                      </a:moveTo>
                                      <a:lnTo>
                                        <a:pt x="242014" y="61950"/>
                                      </a:lnTo>
                                      <a:lnTo>
                                        <a:pt x="240779" y="63055"/>
                                      </a:lnTo>
                                      <a:lnTo>
                                        <a:pt x="239927" y="63576"/>
                                      </a:lnTo>
                                      <a:lnTo>
                                        <a:pt x="239675" y="63576"/>
                                      </a:lnTo>
                                      <a:lnTo>
                                        <a:pt x="238734" y="63804"/>
                                      </a:lnTo>
                                      <a:lnTo>
                                        <a:pt x="243158" y="63804"/>
                                      </a:lnTo>
                                      <a:lnTo>
                                        <a:pt x="243964" y="62725"/>
                                      </a:lnTo>
                                      <a:lnTo>
                                        <a:pt x="244030" y="59931"/>
                                      </a:lnTo>
                                      <a:close/>
                                    </a:path>
                                    <a:path w="481330" h="90805">
                                      <a:moveTo>
                                        <a:pt x="225539" y="23266"/>
                                      </a:moveTo>
                                      <a:lnTo>
                                        <a:pt x="216446" y="23266"/>
                                      </a:lnTo>
                                      <a:lnTo>
                                        <a:pt x="212458" y="24434"/>
                                      </a:lnTo>
                                      <a:lnTo>
                                        <a:pt x="206743" y="29095"/>
                                      </a:lnTo>
                                      <a:lnTo>
                                        <a:pt x="205320" y="31648"/>
                                      </a:lnTo>
                                      <a:lnTo>
                                        <a:pt x="205350" y="35966"/>
                                      </a:lnTo>
                                      <a:lnTo>
                                        <a:pt x="205597" y="36715"/>
                                      </a:lnTo>
                                      <a:lnTo>
                                        <a:pt x="205782" y="37122"/>
                                      </a:lnTo>
                                      <a:lnTo>
                                        <a:pt x="207268" y="38734"/>
                                      </a:lnTo>
                                      <a:lnTo>
                                        <a:pt x="208216" y="39141"/>
                                      </a:lnTo>
                                      <a:lnTo>
                                        <a:pt x="210629" y="39141"/>
                                      </a:lnTo>
                                      <a:lnTo>
                                        <a:pt x="213433" y="30086"/>
                                      </a:lnTo>
                                      <a:lnTo>
                                        <a:pt x="213587" y="29933"/>
                                      </a:lnTo>
                                      <a:lnTo>
                                        <a:pt x="214001" y="29095"/>
                                      </a:lnTo>
                                      <a:lnTo>
                                        <a:pt x="215334" y="27825"/>
                                      </a:lnTo>
                                      <a:lnTo>
                                        <a:pt x="216484" y="26784"/>
                                      </a:lnTo>
                                      <a:lnTo>
                                        <a:pt x="217987" y="26263"/>
                                      </a:lnTo>
                                      <a:lnTo>
                                        <a:pt x="233210" y="26263"/>
                                      </a:lnTo>
                                      <a:lnTo>
                                        <a:pt x="228994" y="24041"/>
                                      </a:lnTo>
                                      <a:lnTo>
                                        <a:pt x="229338" y="24041"/>
                                      </a:lnTo>
                                      <a:lnTo>
                                        <a:pt x="225539" y="23266"/>
                                      </a:lnTo>
                                      <a:close/>
                                    </a:path>
                                    <a:path w="481330" h="90805">
                                      <a:moveTo>
                                        <a:pt x="277279" y="23266"/>
                                      </a:moveTo>
                                      <a:lnTo>
                                        <a:pt x="270256" y="23266"/>
                                      </a:lnTo>
                                      <a:lnTo>
                                        <a:pt x="267817" y="24041"/>
                                      </a:lnTo>
                                      <a:lnTo>
                                        <a:pt x="263194" y="27190"/>
                                      </a:lnTo>
                                      <a:lnTo>
                                        <a:pt x="260883" y="29933"/>
                                      </a:lnTo>
                                      <a:lnTo>
                                        <a:pt x="258584" y="33845"/>
                                      </a:lnTo>
                                      <a:lnTo>
                                        <a:pt x="261208" y="33845"/>
                                      </a:lnTo>
                                      <a:lnTo>
                                        <a:pt x="263194" y="32054"/>
                                      </a:lnTo>
                                      <a:lnTo>
                                        <a:pt x="265887" y="30695"/>
                                      </a:lnTo>
                                      <a:lnTo>
                                        <a:pt x="268266" y="30086"/>
                                      </a:lnTo>
                                      <a:lnTo>
                                        <a:pt x="285349" y="30086"/>
                                      </a:lnTo>
                                      <a:lnTo>
                                        <a:pt x="281000" y="25006"/>
                                      </a:lnTo>
                                      <a:lnTo>
                                        <a:pt x="277279" y="23266"/>
                                      </a:lnTo>
                                      <a:close/>
                                    </a:path>
                                    <a:path w="481330" h="90805">
                                      <a:moveTo>
                                        <a:pt x="258584" y="23456"/>
                                      </a:moveTo>
                                      <a:lnTo>
                                        <a:pt x="256743" y="23456"/>
                                      </a:lnTo>
                                      <a:lnTo>
                                        <a:pt x="242801" y="29095"/>
                                      </a:lnTo>
                                      <a:lnTo>
                                        <a:pt x="243090" y="29095"/>
                                      </a:lnTo>
                                      <a:lnTo>
                                        <a:pt x="243624" y="30543"/>
                                      </a:lnTo>
                                      <a:lnTo>
                                        <a:pt x="244830" y="30086"/>
                                      </a:lnTo>
                                      <a:lnTo>
                                        <a:pt x="245491" y="29933"/>
                                      </a:lnTo>
                                      <a:lnTo>
                                        <a:pt x="258584" y="29933"/>
                                      </a:lnTo>
                                      <a:lnTo>
                                        <a:pt x="258584" y="23456"/>
                                      </a:lnTo>
                                      <a:close/>
                                    </a:path>
                                    <a:path w="481330" h="90805">
                                      <a:moveTo>
                                        <a:pt x="325310" y="26263"/>
                                      </a:moveTo>
                                      <a:lnTo>
                                        <a:pt x="315016" y="26263"/>
                                      </a:lnTo>
                                      <a:lnTo>
                                        <a:pt x="316966" y="27050"/>
                                      </a:lnTo>
                                      <a:lnTo>
                                        <a:pt x="319786" y="30352"/>
                                      </a:lnTo>
                                      <a:lnTo>
                                        <a:pt x="320497" y="33400"/>
                                      </a:lnTo>
                                      <a:lnTo>
                                        <a:pt x="320497" y="39573"/>
                                      </a:lnTo>
                                      <a:lnTo>
                                        <a:pt x="312839" y="42367"/>
                                      </a:lnTo>
                                      <a:lnTo>
                                        <a:pt x="307378" y="44729"/>
                                      </a:lnTo>
                                      <a:lnTo>
                                        <a:pt x="300812" y="48615"/>
                                      </a:lnTo>
                                      <a:lnTo>
                                        <a:pt x="298500" y="50685"/>
                                      </a:lnTo>
                                      <a:lnTo>
                                        <a:pt x="296202" y="54470"/>
                                      </a:lnTo>
                                      <a:lnTo>
                                        <a:pt x="295706" y="56349"/>
                                      </a:lnTo>
                                      <a:lnTo>
                                        <a:pt x="295706" y="61950"/>
                                      </a:lnTo>
                                      <a:lnTo>
                                        <a:pt x="296710" y="64706"/>
                                      </a:lnTo>
                                      <a:lnTo>
                                        <a:pt x="300697" y="68922"/>
                                      </a:lnTo>
                                      <a:lnTo>
                                        <a:pt x="303225" y="69976"/>
                                      </a:lnTo>
                                      <a:lnTo>
                                        <a:pt x="308279" y="69976"/>
                                      </a:lnTo>
                                      <a:lnTo>
                                        <a:pt x="318284" y="64350"/>
                                      </a:lnTo>
                                      <a:lnTo>
                                        <a:pt x="308952" y="64350"/>
                                      </a:lnTo>
                                      <a:lnTo>
                                        <a:pt x="307352" y="63576"/>
                                      </a:lnTo>
                                      <a:lnTo>
                                        <a:pt x="304571" y="60490"/>
                                      </a:lnTo>
                                      <a:lnTo>
                                        <a:pt x="303885" y="58572"/>
                                      </a:lnTo>
                                      <a:lnTo>
                                        <a:pt x="303885" y="54470"/>
                                      </a:lnTo>
                                      <a:lnTo>
                                        <a:pt x="320497" y="42544"/>
                                      </a:lnTo>
                                      <a:lnTo>
                                        <a:pt x="328526" y="42544"/>
                                      </a:lnTo>
                                      <a:lnTo>
                                        <a:pt x="328415" y="33400"/>
                                      </a:lnTo>
                                      <a:lnTo>
                                        <a:pt x="328235" y="31648"/>
                                      </a:lnTo>
                                      <a:lnTo>
                                        <a:pt x="328206" y="31356"/>
                                      </a:lnTo>
                                      <a:lnTo>
                                        <a:pt x="326720" y="27825"/>
                                      </a:lnTo>
                                      <a:lnTo>
                                        <a:pt x="325310" y="26263"/>
                                      </a:lnTo>
                                      <a:close/>
                                    </a:path>
                                    <a:path w="481330" h="90805">
                                      <a:moveTo>
                                        <a:pt x="329281" y="62725"/>
                                      </a:moveTo>
                                      <a:lnTo>
                                        <a:pt x="320497" y="62725"/>
                                      </a:lnTo>
                                      <a:lnTo>
                                        <a:pt x="320509" y="65303"/>
                                      </a:lnTo>
                                      <a:lnTo>
                                        <a:pt x="321005" y="67182"/>
                                      </a:lnTo>
                                      <a:lnTo>
                                        <a:pt x="322884" y="69380"/>
                                      </a:lnTo>
                                      <a:lnTo>
                                        <a:pt x="324259" y="69976"/>
                                      </a:lnTo>
                                      <a:lnTo>
                                        <a:pt x="328958" y="69976"/>
                                      </a:lnTo>
                                      <a:lnTo>
                                        <a:pt x="332498" y="67500"/>
                                      </a:lnTo>
                                      <a:lnTo>
                                        <a:pt x="335248" y="63804"/>
                                      </a:lnTo>
                                      <a:lnTo>
                                        <a:pt x="330835" y="63804"/>
                                      </a:lnTo>
                                      <a:lnTo>
                                        <a:pt x="329526" y="63322"/>
                                      </a:lnTo>
                                      <a:lnTo>
                                        <a:pt x="329281" y="62725"/>
                                      </a:lnTo>
                                      <a:close/>
                                    </a:path>
                                    <a:path w="481330" h="90805">
                                      <a:moveTo>
                                        <a:pt x="328526" y="42544"/>
                                      </a:moveTo>
                                      <a:lnTo>
                                        <a:pt x="320497" y="42544"/>
                                      </a:lnTo>
                                      <a:lnTo>
                                        <a:pt x="320497" y="59486"/>
                                      </a:lnTo>
                                      <a:lnTo>
                                        <a:pt x="316471" y="62725"/>
                                      </a:lnTo>
                                      <a:lnTo>
                                        <a:pt x="313232" y="64350"/>
                                      </a:lnTo>
                                      <a:lnTo>
                                        <a:pt x="318284" y="64350"/>
                                      </a:lnTo>
                                      <a:lnTo>
                                        <a:pt x="320382" y="62725"/>
                                      </a:lnTo>
                                      <a:lnTo>
                                        <a:pt x="329281" y="62725"/>
                                      </a:lnTo>
                                      <a:lnTo>
                                        <a:pt x="328739" y="61404"/>
                                      </a:lnTo>
                                      <a:lnTo>
                                        <a:pt x="328593" y="60490"/>
                                      </a:lnTo>
                                      <a:lnTo>
                                        <a:pt x="328526" y="42544"/>
                                      </a:lnTo>
                                      <a:close/>
                                    </a:path>
                                    <a:path w="481330" h="90805">
                                      <a:moveTo>
                                        <a:pt x="336118" y="59931"/>
                                      </a:moveTo>
                                      <a:lnTo>
                                        <a:pt x="334090" y="61950"/>
                                      </a:lnTo>
                                      <a:lnTo>
                                        <a:pt x="332867" y="63055"/>
                                      </a:lnTo>
                                      <a:lnTo>
                                        <a:pt x="332014" y="63576"/>
                                      </a:lnTo>
                                      <a:lnTo>
                                        <a:pt x="331766" y="63576"/>
                                      </a:lnTo>
                                      <a:lnTo>
                                        <a:pt x="330835" y="63804"/>
                                      </a:lnTo>
                                      <a:lnTo>
                                        <a:pt x="335248" y="63804"/>
                                      </a:lnTo>
                                      <a:lnTo>
                                        <a:pt x="336052" y="62725"/>
                                      </a:lnTo>
                                      <a:lnTo>
                                        <a:pt x="336118" y="59931"/>
                                      </a:lnTo>
                                      <a:close/>
                                    </a:path>
                                    <a:path w="481330" h="90805">
                                      <a:moveTo>
                                        <a:pt x="317639" y="23266"/>
                                      </a:moveTo>
                                      <a:lnTo>
                                        <a:pt x="308546" y="23266"/>
                                      </a:lnTo>
                                      <a:lnTo>
                                        <a:pt x="304546" y="24434"/>
                                      </a:lnTo>
                                      <a:lnTo>
                                        <a:pt x="298843" y="29095"/>
                                      </a:lnTo>
                                      <a:lnTo>
                                        <a:pt x="297421" y="31648"/>
                                      </a:lnTo>
                                      <a:lnTo>
                                        <a:pt x="297450" y="35966"/>
                                      </a:lnTo>
                                      <a:lnTo>
                                        <a:pt x="297882" y="37122"/>
                                      </a:lnTo>
                                      <a:lnTo>
                                        <a:pt x="299355" y="38734"/>
                                      </a:lnTo>
                                      <a:lnTo>
                                        <a:pt x="300304" y="39141"/>
                                      </a:lnTo>
                                      <a:lnTo>
                                        <a:pt x="302729" y="39141"/>
                                      </a:lnTo>
                                      <a:lnTo>
                                        <a:pt x="303720" y="38734"/>
                                      </a:lnTo>
                                      <a:lnTo>
                                        <a:pt x="305244" y="37122"/>
                                      </a:lnTo>
                                      <a:lnTo>
                                        <a:pt x="305625" y="35966"/>
                                      </a:lnTo>
                                      <a:lnTo>
                                        <a:pt x="305525" y="30352"/>
                                      </a:lnTo>
                                      <a:lnTo>
                                        <a:pt x="306089" y="29095"/>
                                      </a:lnTo>
                                      <a:lnTo>
                                        <a:pt x="307422" y="27825"/>
                                      </a:lnTo>
                                      <a:lnTo>
                                        <a:pt x="308571" y="26784"/>
                                      </a:lnTo>
                                      <a:lnTo>
                                        <a:pt x="310074" y="26263"/>
                                      </a:lnTo>
                                      <a:lnTo>
                                        <a:pt x="325310" y="26263"/>
                                      </a:lnTo>
                                      <a:lnTo>
                                        <a:pt x="320878" y="23926"/>
                                      </a:lnTo>
                                      <a:lnTo>
                                        <a:pt x="317639" y="23266"/>
                                      </a:lnTo>
                                      <a:close/>
                                    </a:path>
                                    <a:path w="481330" h="90805">
                                      <a:moveTo>
                                        <a:pt x="364236" y="23266"/>
                                      </a:moveTo>
                                      <a:lnTo>
                                        <a:pt x="354037" y="23266"/>
                                      </a:lnTo>
                                      <a:lnTo>
                                        <a:pt x="349034" y="25450"/>
                                      </a:lnTo>
                                      <a:lnTo>
                                        <a:pt x="341562" y="33286"/>
                                      </a:lnTo>
                                      <a:lnTo>
                                        <a:pt x="340679" y="34251"/>
                                      </a:lnTo>
                                      <a:lnTo>
                                        <a:pt x="338632" y="39865"/>
                                      </a:lnTo>
                                      <a:lnTo>
                                        <a:pt x="338632" y="54089"/>
                                      </a:lnTo>
                                      <a:lnTo>
                                        <a:pt x="340453" y="59588"/>
                                      </a:lnTo>
                                      <a:lnTo>
                                        <a:pt x="340525" y="59804"/>
                                      </a:lnTo>
                                      <a:lnTo>
                                        <a:pt x="348018" y="68300"/>
                                      </a:lnTo>
                                      <a:lnTo>
                                        <a:pt x="352425" y="70421"/>
                                      </a:lnTo>
                                      <a:lnTo>
                                        <a:pt x="361721" y="70421"/>
                                      </a:lnTo>
                                      <a:lnTo>
                                        <a:pt x="365582" y="68833"/>
                                      </a:lnTo>
                                      <a:lnTo>
                                        <a:pt x="372227" y="62839"/>
                                      </a:lnTo>
                                      <a:lnTo>
                                        <a:pt x="356527" y="62839"/>
                                      </a:lnTo>
                                      <a:lnTo>
                                        <a:pt x="353021" y="60807"/>
                                      </a:lnTo>
                                      <a:lnTo>
                                        <a:pt x="347802" y="52679"/>
                                      </a:lnTo>
                                      <a:lnTo>
                                        <a:pt x="346494" y="47993"/>
                                      </a:lnTo>
                                      <a:lnTo>
                                        <a:pt x="346494" y="37477"/>
                                      </a:lnTo>
                                      <a:lnTo>
                                        <a:pt x="347814" y="33286"/>
                                      </a:lnTo>
                                      <a:lnTo>
                                        <a:pt x="350443" y="30111"/>
                                      </a:lnTo>
                                      <a:lnTo>
                                        <a:pt x="352399" y="27711"/>
                                      </a:lnTo>
                                      <a:lnTo>
                                        <a:pt x="355015" y="26517"/>
                                      </a:lnTo>
                                      <a:lnTo>
                                        <a:pt x="370373" y="26517"/>
                                      </a:lnTo>
                                      <a:lnTo>
                                        <a:pt x="367817" y="24422"/>
                                      </a:lnTo>
                                      <a:lnTo>
                                        <a:pt x="364236" y="23266"/>
                                      </a:lnTo>
                                      <a:close/>
                                    </a:path>
                                    <a:path w="481330" h="90805">
                                      <a:moveTo>
                                        <a:pt x="374713" y="51473"/>
                                      </a:moveTo>
                                      <a:lnTo>
                                        <a:pt x="373037" y="55397"/>
                                      </a:lnTo>
                                      <a:lnTo>
                                        <a:pt x="371309" y="58089"/>
                                      </a:lnTo>
                                      <a:lnTo>
                                        <a:pt x="369519" y="59588"/>
                                      </a:lnTo>
                                      <a:lnTo>
                                        <a:pt x="367004" y="61760"/>
                                      </a:lnTo>
                                      <a:lnTo>
                                        <a:pt x="364147" y="62839"/>
                                      </a:lnTo>
                                      <a:lnTo>
                                        <a:pt x="372227" y="62839"/>
                                      </a:lnTo>
                                      <a:lnTo>
                                        <a:pt x="372579" y="62522"/>
                                      </a:lnTo>
                                      <a:lnTo>
                                        <a:pt x="374889" y="58089"/>
                                      </a:lnTo>
                                      <a:lnTo>
                                        <a:pt x="376017" y="52679"/>
                                      </a:lnTo>
                                      <a:lnTo>
                                        <a:pt x="376123" y="52158"/>
                                      </a:lnTo>
                                      <a:lnTo>
                                        <a:pt x="374713" y="51473"/>
                                      </a:lnTo>
                                      <a:close/>
                                    </a:path>
                                    <a:path w="481330" h="90805">
                                      <a:moveTo>
                                        <a:pt x="370373" y="26517"/>
                                      </a:moveTo>
                                      <a:lnTo>
                                        <a:pt x="360248" y="26517"/>
                                      </a:lnTo>
                                      <a:lnTo>
                                        <a:pt x="361823" y="27000"/>
                                      </a:lnTo>
                                      <a:lnTo>
                                        <a:pt x="362966" y="27978"/>
                                      </a:lnTo>
                                      <a:lnTo>
                                        <a:pt x="364125" y="29044"/>
                                      </a:lnTo>
                                      <a:lnTo>
                                        <a:pt x="364756" y="30429"/>
                                      </a:lnTo>
                                      <a:lnTo>
                                        <a:pt x="365022" y="33286"/>
                                      </a:lnTo>
                                      <a:lnTo>
                                        <a:pt x="365112" y="34251"/>
                                      </a:lnTo>
                                      <a:lnTo>
                                        <a:pt x="365372" y="35166"/>
                                      </a:lnTo>
                                      <a:lnTo>
                                        <a:pt x="365480" y="35547"/>
                                      </a:lnTo>
                                      <a:lnTo>
                                        <a:pt x="367063" y="37477"/>
                                      </a:lnTo>
                                      <a:lnTo>
                                        <a:pt x="368439" y="38074"/>
                                      </a:lnTo>
                                      <a:lnTo>
                                        <a:pt x="371779" y="38074"/>
                                      </a:lnTo>
                                      <a:lnTo>
                                        <a:pt x="372884" y="37693"/>
                                      </a:lnTo>
                                      <a:lnTo>
                                        <a:pt x="374472" y="36169"/>
                                      </a:lnTo>
                                      <a:lnTo>
                                        <a:pt x="374865" y="35166"/>
                                      </a:lnTo>
                                      <a:lnTo>
                                        <a:pt x="374865" y="31457"/>
                                      </a:lnTo>
                                      <a:lnTo>
                                        <a:pt x="373456" y="29044"/>
                                      </a:lnTo>
                                      <a:lnTo>
                                        <a:pt x="370373" y="26517"/>
                                      </a:lnTo>
                                      <a:close/>
                                    </a:path>
                                    <a:path w="481330" h="90805">
                                      <a:moveTo>
                                        <a:pt x="394081" y="0"/>
                                      </a:moveTo>
                                      <a:lnTo>
                                        <a:pt x="391325" y="0"/>
                                      </a:lnTo>
                                      <a:lnTo>
                                        <a:pt x="390156" y="482"/>
                                      </a:lnTo>
                                      <a:lnTo>
                                        <a:pt x="388239" y="2387"/>
                                      </a:lnTo>
                                      <a:lnTo>
                                        <a:pt x="387769" y="3555"/>
                                      </a:lnTo>
                                      <a:lnTo>
                                        <a:pt x="387769" y="6261"/>
                                      </a:lnTo>
                                      <a:lnTo>
                                        <a:pt x="388251" y="7429"/>
                                      </a:lnTo>
                                      <a:lnTo>
                                        <a:pt x="390207" y="9372"/>
                                      </a:lnTo>
                                      <a:lnTo>
                                        <a:pt x="391363" y="9855"/>
                                      </a:lnTo>
                                      <a:lnTo>
                                        <a:pt x="394081" y="9855"/>
                                      </a:lnTo>
                                      <a:lnTo>
                                        <a:pt x="395236" y="9372"/>
                                      </a:lnTo>
                                      <a:lnTo>
                                        <a:pt x="397154" y="7429"/>
                                      </a:lnTo>
                                      <a:lnTo>
                                        <a:pt x="397637" y="6261"/>
                                      </a:lnTo>
                                      <a:lnTo>
                                        <a:pt x="397637" y="3555"/>
                                      </a:lnTo>
                                      <a:lnTo>
                                        <a:pt x="397154" y="2387"/>
                                      </a:lnTo>
                                      <a:lnTo>
                                        <a:pt x="395236" y="482"/>
                                      </a:lnTo>
                                      <a:lnTo>
                                        <a:pt x="394081" y="0"/>
                                      </a:lnTo>
                                      <a:close/>
                                    </a:path>
                                    <a:path w="481330" h="90805">
                                      <a:moveTo>
                                        <a:pt x="403504" y="67309"/>
                                      </a:moveTo>
                                      <a:lnTo>
                                        <a:pt x="381889" y="67309"/>
                                      </a:lnTo>
                                      <a:lnTo>
                                        <a:pt x="381889" y="69062"/>
                                      </a:lnTo>
                                      <a:lnTo>
                                        <a:pt x="403504" y="69062"/>
                                      </a:lnTo>
                                      <a:lnTo>
                                        <a:pt x="403504" y="67309"/>
                                      </a:lnTo>
                                      <a:close/>
                                    </a:path>
                                    <a:path w="481330" h="90805">
                                      <a:moveTo>
                                        <a:pt x="396748" y="29717"/>
                                      </a:moveTo>
                                      <a:lnTo>
                                        <a:pt x="385191" y="29717"/>
                                      </a:lnTo>
                                      <a:lnTo>
                                        <a:pt x="387184" y="30327"/>
                                      </a:lnTo>
                                      <a:lnTo>
                                        <a:pt x="388251" y="32486"/>
                                      </a:lnTo>
                                      <a:lnTo>
                                        <a:pt x="388543" y="33908"/>
                                      </a:lnTo>
                                      <a:lnTo>
                                        <a:pt x="388696" y="37033"/>
                                      </a:lnTo>
                                      <a:lnTo>
                                        <a:pt x="388693" y="61785"/>
                                      </a:lnTo>
                                      <a:lnTo>
                                        <a:pt x="384060" y="67309"/>
                                      </a:lnTo>
                                      <a:lnTo>
                                        <a:pt x="401408" y="67309"/>
                                      </a:lnTo>
                                      <a:lnTo>
                                        <a:pt x="396748" y="61785"/>
                                      </a:lnTo>
                                      <a:lnTo>
                                        <a:pt x="396748" y="29717"/>
                                      </a:lnTo>
                                      <a:close/>
                                    </a:path>
                                    <a:path w="481330" h="90805">
                                      <a:moveTo>
                                        <a:pt x="396748" y="23266"/>
                                      </a:moveTo>
                                      <a:lnTo>
                                        <a:pt x="394601" y="23266"/>
                                      </a:lnTo>
                                      <a:lnTo>
                                        <a:pt x="381215" y="28701"/>
                                      </a:lnTo>
                                      <a:lnTo>
                                        <a:pt x="381840" y="30327"/>
                                      </a:lnTo>
                                      <a:lnTo>
                                        <a:pt x="383184" y="29959"/>
                                      </a:lnTo>
                                      <a:lnTo>
                                        <a:pt x="384289" y="29717"/>
                                      </a:lnTo>
                                      <a:lnTo>
                                        <a:pt x="396748" y="29717"/>
                                      </a:lnTo>
                                      <a:lnTo>
                                        <a:pt x="396748" y="23266"/>
                                      </a:lnTo>
                                      <a:close/>
                                    </a:path>
                                    <a:path w="481330" h="90805">
                                      <a:moveTo>
                                        <a:pt x="440740" y="80568"/>
                                      </a:moveTo>
                                      <a:lnTo>
                                        <a:pt x="438124" y="80568"/>
                                      </a:lnTo>
                                      <a:lnTo>
                                        <a:pt x="436892" y="80975"/>
                                      </a:lnTo>
                                      <a:lnTo>
                                        <a:pt x="435114" y="82626"/>
                                      </a:lnTo>
                                      <a:lnTo>
                                        <a:pt x="434670" y="83731"/>
                                      </a:lnTo>
                                      <a:lnTo>
                                        <a:pt x="434670" y="86512"/>
                                      </a:lnTo>
                                      <a:lnTo>
                                        <a:pt x="435292" y="87769"/>
                                      </a:lnTo>
                                      <a:lnTo>
                                        <a:pt x="437756" y="89966"/>
                                      </a:lnTo>
                                      <a:lnTo>
                                        <a:pt x="439318" y="90512"/>
                                      </a:lnTo>
                                      <a:lnTo>
                                        <a:pt x="443839" y="90512"/>
                                      </a:lnTo>
                                      <a:lnTo>
                                        <a:pt x="446582" y="89420"/>
                                      </a:lnTo>
                                      <a:lnTo>
                                        <a:pt x="452247" y="85013"/>
                                      </a:lnTo>
                                      <a:lnTo>
                                        <a:pt x="454102" y="82359"/>
                                      </a:lnTo>
                                      <a:lnTo>
                                        <a:pt x="446138" y="82359"/>
                                      </a:lnTo>
                                      <a:lnTo>
                                        <a:pt x="445338" y="82118"/>
                                      </a:lnTo>
                                      <a:lnTo>
                                        <a:pt x="442334" y="80975"/>
                                      </a:lnTo>
                                      <a:lnTo>
                                        <a:pt x="440740" y="80568"/>
                                      </a:lnTo>
                                      <a:close/>
                                    </a:path>
                                    <a:path w="481330" h="90805">
                                      <a:moveTo>
                                        <a:pt x="450173" y="26504"/>
                                      </a:moveTo>
                                      <a:lnTo>
                                        <a:pt x="432974" y="26504"/>
                                      </a:lnTo>
                                      <a:lnTo>
                                        <a:pt x="434047" y="26758"/>
                                      </a:lnTo>
                                      <a:lnTo>
                                        <a:pt x="435383" y="27317"/>
                                      </a:lnTo>
                                      <a:lnTo>
                                        <a:pt x="456285" y="67309"/>
                                      </a:lnTo>
                                      <a:lnTo>
                                        <a:pt x="451954" y="77914"/>
                                      </a:lnTo>
                                      <a:lnTo>
                                        <a:pt x="450799" y="79844"/>
                                      </a:lnTo>
                                      <a:lnTo>
                                        <a:pt x="448500" y="81864"/>
                                      </a:lnTo>
                                      <a:lnTo>
                                        <a:pt x="447446" y="82359"/>
                                      </a:lnTo>
                                      <a:lnTo>
                                        <a:pt x="454102" y="82359"/>
                                      </a:lnTo>
                                      <a:lnTo>
                                        <a:pt x="454449" y="81864"/>
                                      </a:lnTo>
                                      <a:lnTo>
                                        <a:pt x="454841" y="80975"/>
                                      </a:lnTo>
                                      <a:lnTo>
                                        <a:pt x="464483" y="57353"/>
                                      </a:lnTo>
                                      <a:lnTo>
                                        <a:pt x="460171" y="57353"/>
                                      </a:lnTo>
                                      <a:lnTo>
                                        <a:pt x="448296" y="32740"/>
                                      </a:lnTo>
                                      <a:lnTo>
                                        <a:pt x="447765" y="31026"/>
                                      </a:lnTo>
                                      <a:lnTo>
                                        <a:pt x="447738" y="29781"/>
                                      </a:lnTo>
                                      <a:lnTo>
                                        <a:pt x="447891" y="29336"/>
                                      </a:lnTo>
                                      <a:lnTo>
                                        <a:pt x="448730" y="27533"/>
                                      </a:lnTo>
                                      <a:lnTo>
                                        <a:pt x="448830" y="27317"/>
                                      </a:lnTo>
                                      <a:lnTo>
                                        <a:pt x="449467" y="26758"/>
                                      </a:lnTo>
                                      <a:lnTo>
                                        <a:pt x="449289" y="26758"/>
                                      </a:lnTo>
                                      <a:lnTo>
                                        <a:pt x="450173" y="26504"/>
                                      </a:lnTo>
                                      <a:close/>
                                    </a:path>
                                    <a:path w="481330" h="90805">
                                      <a:moveTo>
                                        <a:pt x="421081" y="27978"/>
                                      </a:moveTo>
                                      <a:lnTo>
                                        <a:pt x="413080" y="27978"/>
                                      </a:lnTo>
                                      <a:lnTo>
                                        <a:pt x="413157" y="61645"/>
                                      </a:lnTo>
                                      <a:lnTo>
                                        <a:pt x="413276" y="62496"/>
                                      </a:lnTo>
                                      <a:lnTo>
                                        <a:pt x="413368" y="63157"/>
                                      </a:lnTo>
                                      <a:lnTo>
                                        <a:pt x="420116" y="69786"/>
                                      </a:lnTo>
                                      <a:lnTo>
                                        <a:pt x="423811" y="69786"/>
                                      </a:lnTo>
                                      <a:lnTo>
                                        <a:pt x="425945" y="68986"/>
                                      </a:lnTo>
                                      <a:lnTo>
                                        <a:pt x="430085" y="65773"/>
                                      </a:lnTo>
                                      <a:lnTo>
                                        <a:pt x="431175" y="64160"/>
                                      </a:lnTo>
                                      <a:lnTo>
                                        <a:pt x="424218" y="64160"/>
                                      </a:lnTo>
                                      <a:lnTo>
                                        <a:pt x="423151" y="63652"/>
                                      </a:lnTo>
                                      <a:lnTo>
                                        <a:pt x="421500" y="61645"/>
                                      </a:lnTo>
                                      <a:lnTo>
                                        <a:pt x="421190" y="60210"/>
                                      </a:lnTo>
                                      <a:lnTo>
                                        <a:pt x="421081" y="27978"/>
                                      </a:lnTo>
                                      <a:close/>
                                    </a:path>
                                    <a:path w="481330" h="90805">
                                      <a:moveTo>
                                        <a:pt x="432828" y="60210"/>
                                      </a:moveTo>
                                      <a:lnTo>
                                        <a:pt x="430936" y="60210"/>
                                      </a:lnTo>
                                      <a:lnTo>
                                        <a:pt x="430377" y="61518"/>
                                      </a:lnTo>
                                      <a:lnTo>
                                        <a:pt x="429602" y="62496"/>
                                      </a:lnTo>
                                      <a:lnTo>
                                        <a:pt x="428599" y="63157"/>
                                      </a:lnTo>
                                      <a:lnTo>
                                        <a:pt x="425500" y="64160"/>
                                      </a:lnTo>
                                      <a:lnTo>
                                        <a:pt x="431175" y="64160"/>
                                      </a:lnTo>
                                      <a:lnTo>
                                        <a:pt x="431646" y="63461"/>
                                      </a:lnTo>
                                      <a:lnTo>
                                        <a:pt x="431779" y="63157"/>
                                      </a:lnTo>
                                      <a:lnTo>
                                        <a:pt x="432828" y="60210"/>
                                      </a:lnTo>
                                      <a:close/>
                                    </a:path>
                                    <a:path w="481330" h="90805">
                                      <a:moveTo>
                                        <a:pt x="479755" y="26504"/>
                                      </a:moveTo>
                                      <a:lnTo>
                                        <a:pt x="468912" y="26504"/>
                                      </a:lnTo>
                                      <a:lnTo>
                                        <a:pt x="469489" y="26758"/>
                                      </a:lnTo>
                                      <a:lnTo>
                                        <a:pt x="470611" y="27533"/>
                                      </a:lnTo>
                                      <a:lnTo>
                                        <a:pt x="470941" y="28879"/>
                                      </a:lnTo>
                                      <a:lnTo>
                                        <a:pt x="470941" y="30137"/>
                                      </a:lnTo>
                                      <a:lnTo>
                                        <a:pt x="470761" y="31026"/>
                                      </a:lnTo>
                                      <a:lnTo>
                                        <a:pt x="470659" y="31495"/>
                                      </a:lnTo>
                                      <a:lnTo>
                                        <a:pt x="460171" y="57353"/>
                                      </a:lnTo>
                                      <a:lnTo>
                                        <a:pt x="464483" y="57353"/>
                                      </a:lnTo>
                                      <a:lnTo>
                                        <a:pt x="474395" y="33070"/>
                                      </a:lnTo>
                                      <a:lnTo>
                                        <a:pt x="475195" y="31026"/>
                                      </a:lnTo>
                                      <a:lnTo>
                                        <a:pt x="475754" y="29781"/>
                                      </a:lnTo>
                                      <a:lnTo>
                                        <a:pt x="476046" y="29336"/>
                                      </a:lnTo>
                                      <a:lnTo>
                                        <a:pt x="478019" y="27317"/>
                                      </a:lnTo>
                                      <a:lnTo>
                                        <a:pt x="478828" y="26758"/>
                                      </a:lnTo>
                                      <a:lnTo>
                                        <a:pt x="479755" y="26504"/>
                                      </a:lnTo>
                                      <a:close/>
                                    </a:path>
                                    <a:path w="481330" h="90805">
                                      <a:moveTo>
                                        <a:pt x="421081" y="9956"/>
                                      </a:moveTo>
                                      <a:lnTo>
                                        <a:pt x="419569" y="9956"/>
                                      </a:lnTo>
                                      <a:lnTo>
                                        <a:pt x="418249" y="13220"/>
                                      </a:lnTo>
                                      <a:lnTo>
                                        <a:pt x="417220" y="15481"/>
                                      </a:lnTo>
                                      <a:lnTo>
                                        <a:pt x="405682" y="26504"/>
                                      </a:lnTo>
                                      <a:lnTo>
                                        <a:pt x="406031" y="26504"/>
                                      </a:lnTo>
                                      <a:lnTo>
                                        <a:pt x="406031" y="27978"/>
                                      </a:lnTo>
                                      <a:lnTo>
                                        <a:pt x="431469" y="27978"/>
                                      </a:lnTo>
                                      <a:lnTo>
                                        <a:pt x="431469" y="24574"/>
                                      </a:lnTo>
                                      <a:lnTo>
                                        <a:pt x="421081" y="24574"/>
                                      </a:lnTo>
                                      <a:lnTo>
                                        <a:pt x="421081" y="9956"/>
                                      </a:lnTo>
                                      <a:close/>
                                    </a:path>
                                    <a:path w="481330" h="90805">
                                      <a:moveTo>
                                        <a:pt x="453136" y="24574"/>
                                      </a:moveTo>
                                      <a:lnTo>
                                        <a:pt x="432384" y="24574"/>
                                      </a:lnTo>
                                      <a:lnTo>
                                        <a:pt x="432384" y="26504"/>
                                      </a:lnTo>
                                      <a:lnTo>
                                        <a:pt x="453136" y="26504"/>
                                      </a:lnTo>
                                      <a:lnTo>
                                        <a:pt x="453136" y="24574"/>
                                      </a:lnTo>
                                      <a:close/>
                                    </a:path>
                                    <a:path w="481330" h="90805">
                                      <a:moveTo>
                                        <a:pt x="480949" y="24574"/>
                                      </a:moveTo>
                                      <a:lnTo>
                                        <a:pt x="466483" y="24574"/>
                                      </a:lnTo>
                                      <a:lnTo>
                                        <a:pt x="466483" y="26504"/>
                                      </a:lnTo>
                                      <a:lnTo>
                                        <a:pt x="480949" y="26504"/>
                                      </a:lnTo>
                                      <a:lnTo>
                                        <a:pt x="480949" y="245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9pt;height:7.15pt;mso-position-horizontal-relative:char;mso-position-vertical-relative:line" id="docshapegroup280" coordorigin="0,0" coordsize="758,143">
                      <v:shape style="position:absolute;left:0;top:0;width:758;height:143" id="docshape281" coordorigin="0,0" coordsize="758,143" path="m40,37l24,37,16,40,5,52,3,54,0,63,0,85,3,94,15,108,22,111,36,111,42,108,53,99,28,99,23,96,14,83,12,76,12,59,14,52,22,44,26,42,50,42,46,38,40,37xm57,81l54,87,51,91,45,97,40,99,53,99,53,98,57,91,59,83,59,82,57,81xm50,42l34,42,37,43,40,46,41,48,42,52,42,54,42,55,42,56,45,59,47,60,52,60,54,59,56,57,57,55,57,50,55,46,50,42xm108,37l91,37,84,40,71,53,68,63,68,86,71,95,83,108,90,111,107,111,113,108,122,98,98,98,92,95,82,84,79,75,79,65,128,65,128,61,79,61,80,56,80,55,82,50,88,44,92,42,118,42,115,39,108,37xm125,82l123,88,120,92,113,97,109,98,122,98,123,97,126,90,127,84,128,83,125,82xm118,42l99,42,102,43,107,46,109,48,111,53,111,56,112,61,128,61,127,56,125,49,118,42xm168,106l134,106,134,109,168,109,168,106xm157,10l139,10,142,11,143,12,143,13,144,17,144,97,144,100,143,102,140,105,139,106,137,106,165,106,162,106,161,105,158,102,157,100,157,97,157,10xm157,0l153,0,133,9,134,11,134,11,136,10,138,10,157,10,157,0xm210,106l176,106,176,109,210,109,210,106xm199,10l181,10,184,11,185,12,185,13,186,17,186,97,186,100,185,102,183,105,181,106,179,106,207,106,205,106,203,105,200,102,199,100,199,97,199,10xm199,0l196,0,175,9,176,11,176,11,178,10,180,10,199,10,199,0xm293,37l277,37,269,40,257,52,256,54,253,63,253,85,256,94,267,108,274,111,289,111,295,108,306,99,281,99,275,96,267,83,265,76,265,59,267,52,274,44,278,42,303,42,299,38,293,37xm309,81l307,87,304,91,297,97,293,99,306,99,306,98,310,91,311,83,312,82,309,81xm303,42l287,42,289,43,293,46,294,48,294,52,294,54,295,55,295,56,297,59,300,60,305,60,307,59,309,57,310,55,310,50,307,46,303,42xm419,139l382,139,382,142,419,142,419,139xm407,47l389,47,393,48,392,48,394,50,394,51,394,52,394,53,395,131,394,134,394,135,391,138,389,139,389,139,387,139,416,139,413,139,411,138,408,135,408,134,407,131,407,105,415,105,410,101,409,98,408,94,408,94,407,92,407,58,411,53,407,53,407,47xm415,105l407,105,410,107,412,109,417,110,420,111,433,111,440,108,441,106,419,106,416,105,415,105xm367,41l351,41,354,43,358,47,359,48,359,52,360,52,360,62,348,67,339,70,329,77,325,80,321,86,321,88,321,98,322,102,329,109,333,110,340,110,343,110,347,108,349,107,352,104,356,101,342,101,339,100,335,95,334,92,334,86,334,83,334,83,338,78,341,76,345,73,347,72,352,70,360,67,372,67,372,53,372,51,372,50,371,48,370,44,367,41xm374,99l360,99,360,103,360,104,360,105,360,105,361,106,363,109,366,110,373,110,379,106,383,101,383,100,376,100,374,100,374,99xm449,47l427,47,429,48,432,50,435,54,440,59,442,67,442,67,442,88,441,93,441,94,440,94,440,95,433,104,429,106,441,106,452,93,453,92,456,83,456,60,453,52,453,52,449,47xm372,67l360,67,360,94,353,99,348,101,356,101,359,99,374,99,373,97,372,95,372,67xm384,94l381,98,379,99,378,100,377,100,376,100,383,100,384,99,384,94xm355,37l341,37,335,38,326,46,323,50,323,57,324,58,324,58,326,61,328,62,332,62,333,61,334,60,336,58,336,57,336,47,336,47,337,46,339,44,341,42,343,41,367,41,361,38,361,38,355,37xm437,37l426,37,422,38,414,43,411,47,407,53,411,53,414,50,419,48,422,47,449,47,443,39,437,37xm407,37l404,37,382,46,383,46,384,48,386,47,387,47,407,47,407,37xm512,41l496,41,499,43,504,48,505,53,505,62,493,67,484,70,474,77,470,80,466,86,466,89,466,98,467,102,474,109,478,110,485,110,488,110,493,108,495,106,498,104,501,101,487,101,484,100,480,95,479,92,479,86,479,83,483,78,486,76,492,72,497,70,505,67,517,67,517,53,517,50,517,49,515,44,512,41xm519,99l505,99,505,103,506,106,508,109,511,110,518,110,524,106,528,100,521,100,519,100,519,99xm517,67l505,67,505,94,498,99,493,101,501,101,505,99,519,99,518,97,517,95,517,67xm529,94l526,98,524,99,523,100,522,100,521,100,528,100,529,99,529,94xm500,37l486,37,480,38,471,46,468,50,468,57,469,58,471,61,473,62,477,62,478,61,481,58,481,57,481,48,482,46,484,44,486,42,488,41,512,41,505,38,500,37xm574,37l558,37,550,40,538,52,537,54,533,63,533,85,536,94,536,94,548,108,555,111,570,111,576,108,586,99,561,99,556,96,548,83,546,76,546,59,548,52,552,47,555,44,559,42,583,42,579,38,574,37xm590,81l587,87,585,91,582,94,578,97,573,99,586,99,587,98,590,91,592,83,592,82,590,81xm583,42l567,42,570,43,572,44,573,46,574,48,575,52,575,54,575,55,576,56,578,59,580,60,585,60,587,59,590,57,590,55,590,50,588,46,583,42xm621,0l616,0,614,1,611,4,611,6,611,10,611,12,615,15,616,16,621,16,622,15,625,12,626,10,626,6,625,4,622,1,621,0xm635,106l601,106,601,109,635,109,635,106xm625,47l607,47,610,48,611,51,612,53,612,58,612,97,612,100,611,102,608,105,607,106,605,106,632,106,630,106,629,105,626,102,625,100,625,97,625,47xm625,37l621,37,600,45,601,48,601,48,603,47,605,47,625,47,625,37xm694,127l690,127,688,128,685,130,685,132,685,136,686,138,689,142,692,143,699,143,703,141,712,134,715,130,703,130,701,129,697,128,694,127xm709,42l682,42,684,42,686,43,687,44,688,45,691,50,693,52,719,106,712,123,710,126,706,129,705,130,715,130,716,129,716,128,731,90,725,90,706,52,705,49,705,47,705,46,707,43,707,43,708,42,708,42,709,42xm663,44l651,44,651,97,651,98,651,99,651,100,653,105,655,107,659,109,662,110,667,110,671,109,677,104,679,101,668,101,666,100,664,97,663,95,663,44xm682,95l679,95,678,97,677,98,675,99,670,101,679,101,680,100,680,99,682,95xm756,42l738,42,739,42,741,43,742,45,742,47,741,49,741,50,725,90,731,90,747,52,748,49,749,47,750,46,753,43,754,42,756,42xm663,16l661,16,659,21,657,24,654,30,651,33,645,39,642,40,639,42,639,42,639,44,679,44,679,39,663,39,663,16xm714,39l681,39,681,42,714,42,714,39xm757,39l735,39,735,42,757,42,757,39xe" filled="true" fillcolor="#000000" stroked="false">
                        <v:path arrowok="t"/>
                        <v:fill type="solid"/>
                      </v:shape>
                    </v:group>
                  </w:pict>
                </mc:Fallback>
              </mc:AlternateContent>
            </w:r>
            <w:r>
              <w:rPr>
                <w:rFonts w:ascii="Verdana"/>
                <w:position w:val="-2"/>
                <w:sz w:val="14"/>
              </w:rPr>
            </w:r>
          </w:p>
        </w:tc>
      </w:tr>
      <w:tr>
        <w:trPr>
          <w:trHeight w:val="1402" w:hRule="atLeast"/>
        </w:trPr>
        <w:tc>
          <w:tcPr>
            <w:tcW w:w="562" w:type="dxa"/>
          </w:tcPr>
          <w:p>
            <w:pPr>
              <w:pStyle w:val="TableParagraph"/>
              <w:spacing w:before="6"/>
              <w:rPr>
                <w:rFonts w:ascii="Verdana"/>
                <w:sz w:val="6"/>
              </w:rPr>
            </w:pPr>
          </w:p>
          <w:p>
            <w:pPr>
              <w:pStyle w:val="TableParagraph"/>
              <w:spacing w:line="140" w:lineRule="exact"/>
              <w:ind w:left="115"/>
              <w:rPr>
                <w:rFonts w:ascii="Verdana"/>
                <w:position w:val="-2"/>
                <w:sz w:val="14"/>
              </w:rPr>
            </w:pPr>
            <w:r>
              <w:rPr>
                <w:rFonts w:ascii="Verdana"/>
                <w:position w:val="-2"/>
                <w:sz w:val="14"/>
              </w:rPr>
              <w:drawing>
                <wp:inline distT="0" distB="0" distL="0" distR="0">
                  <wp:extent cx="203800" cy="89153"/>
                  <wp:effectExtent l="0" t="0" r="0" b="0"/>
                  <wp:docPr id="587" name="Image 587"/>
                  <wp:cNvGraphicFramePr>
                    <a:graphicFrameLocks/>
                  </wp:cNvGraphicFramePr>
                  <a:graphic>
                    <a:graphicData uri="http://schemas.openxmlformats.org/drawingml/2006/picture">
                      <pic:pic>
                        <pic:nvPicPr>
                          <pic:cNvPr id="587" name="Image 587"/>
                          <pic:cNvPicPr/>
                        </pic:nvPicPr>
                        <pic:blipFill>
                          <a:blip r:embed="rId325" cstate="print"/>
                          <a:stretch>
                            <a:fillRect/>
                          </a:stretch>
                        </pic:blipFill>
                        <pic:spPr>
                          <a:xfrm>
                            <a:off x="0" y="0"/>
                            <a:ext cx="203800" cy="89153"/>
                          </a:xfrm>
                          <a:prstGeom prst="rect">
                            <a:avLst/>
                          </a:prstGeom>
                        </pic:spPr>
                      </pic:pic>
                    </a:graphicData>
                  </a:graphic>
                </wp:inline>
              </w:drawing>
            </w:r>
            <w:r>
              <w:rPr>
                <w:rFonts w:ascii="Verdana"/>
                <w:position w:val="-2"/>
                <w:sz w:val="14"/>
              </w:rPr>
            </w:r>
          </w:p>
        </w:tc>
        <w:tc>
          <w:tcPr>
            <w:tcW w:w="2063" w:type="dxa"/>
          </w:tcPr>
          <w:p>
            <w:pPr>
              <w:pStyle w:val="TableParagraph"/>
              <w:spacing w:before="5"/>
              <w:rPr>
                <w:rFonts w:ascii="Verdana"/>
                <w:sz w:val="6"/>
              </w:rPr>
            </w:pPr>
          </w:p>
          <w:p>
            <w:pPr>
              <w:pStyle w:val="TableParagraph"/>
              <w:spacing w:line="142" w:lineRule="exact"/>
              <w:ind w:left="114"/>
              <w:rPr>
                <w:rFonts w:ascii="Verdana"/>
                <w:position w:val="-2"/>
                <w:sz w:val="14"/>
              </w:rPr>
            </w:pPr>
            <w:r>
              <w:rPr>
                <w:rFonts w:ascii="Verdana"/>
                <w:position w:val="-2"/>
                <w:sz w:val="14"/>
              </w:rPr>
              <w:drawing>
                <wp:inline distT="0" distB="0" distL="0" distR="0">
                  <wp:extent cx="1171614" cy="90487"/>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326" cstate="print"/>
                          <a:stretch>
                            <a:fillRect/>
                          </a:stretch>
                        </pic:blipFill>
                        <pic:spPr>
                          <a:xfrm>
                            <a:off x="0" y="0"/>
                            <a:ext cx="1171614"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5"/>
              <w:rPr>
                <w:rFonts w:ascii="Verdana"/>
                <w:position w:val="-2"/>
                <w:sz w:val="14"/>
              </w:rPr>
            </w:pPr>
            <w:r>
              <w:rPr>
                <w:rFonts w:ascii="Verdana"/>
                <w:position w:val="-2"/>
                <w:sz w:val="14"/>
              </w:rPr>
              <w:drawing>
                <wp:inline distT="0" distB="0" distL="0" distR="0">
                  <wp:extent cx="842040" cy="90487"/>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327" cstate="print"/>
                          <a:stretch>
                            <a:fillRect/>
                          </a:stretch>
                        </pic:blipFill>
                        <pic:spPr>
                          <a:xfrm>
                            <a:off x="0" y="0"/>
                            <a:ext cx="842040" cy="90487"/>
                          </a:xfrm>
                          <a:prstGeom prst="rect">
                            <a:avLst/>
                          </a:prstGeom>
                        </pic:spPr>
                      </pic:pic>
                    </a:graphicData>
                  </a:graphic>
                </wp:inline>
              </w:drawing>
            </w:r>
            <w:r>
              <w:rPr>
                <w:rFonts w:ascii="Verdana"/>
                <w:position w:val="-2"/>
                <w:sz w:val="14"/>
              </w:rPr>
            </w:r>
          </w:p>
        </w:tc>
        <w:tc>
          <w:tcPr>
            <w:tcW w:w="2105" w:type="dxa"/>
          </w:tcPr>
          <w:p>
            <w:pPr>
              <w:pStyle w:val="TableParagraph"/>
              <w:spacing w:before="5"/>
              <w:rPr>
                <w:rFonts w:ascii="Verdana"/>
                <w:sz w:val="6"/>
              </w:rPr>
            </w:pPr>
          </w:p>
          <w:p>
            <w:pPr xmlns:w="http://schemas.openxmlformats.org/wordprocessingml/2006/main">
              <w:pStyle w:val="TableParagraph"/>
              <w:spacing w:line="142" w:lineRule="exact"/>
              <w:ind w:left="112"/>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590" name="Group 590"/>
                      <wp:cNvGraphicFramePr>
                        <a:graphicFrameLocks/>
                      </wp:cNvGraphicFramePr>
                      <a:graphic>
                        <a:graphicData uri="http://schemas.microsoft.com/office/word/2010/wordprocessingGroup">
                          <wpg:wgp>
                            <wpg:cNvPr id="590" name="Group 590"/>
                            <wpg:cNvGrpSpPr/>
                            <wpg:grpSpPr>
                              <a:xfrm>
                                <a:off x="0" y="0"/>
                                <a:ext cx="25400" cy="7620"/>
                                <a:chExt cx="25400" cy="7620"/>
                              </a:xfrm>
                            </wpg:grpSpPr>
                            <wps:wsp>
                              <wps:cNvPr id="591" name="Graphic 591"/>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82" coordorigin="0,0" coordsize="40,12">
                      <v:rect style="position:absolute;left:0;top:0;width:40;height:12" id="docshape283" filled="true" fillcolor="#000000" stroked="false">
                        <v:fill type="solid"/>
                      </v:rect>
                    </v:group>
                  </w:pict>
                </mc:Fallback>
              </mc:AlternateContent>
            </w:r>
            <w:r xmlns:w="http://schemas.openxmlformats.org/wordprocessingml/2006/main">
              <w:rPr>
                <w:spacing w:val="23"/>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23"/>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124866" cy="90487"/>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328" cstate="print"/>
                          <a:stretch>
                            <a:fillRect/>
                          </a:stretch>
                        </pic:blipFill>
                        <pic:spPr>
                          <a:xfrm>
                            <a:off x="0" y="0"/>
                            <a:ext cx="1124866" cy="90487"/>
                          </a:xfrm>
                          <a:prstGeom prst="rect">
                            <a:avLst/>
                          </a:prstGeom>
                        </pic:spPr>
                      </pic:pic>
                    </a:graphicData>
                  </a:graphic>
                </wp:inline>
              </w:drawing>
            </w:r>
          </w:p>
          <w:p>
            <w:pPr>
              <w:pStyle w:val="TableParagraph"/>
              <w:spacing w:before="6"/>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02174" cy="90487"/>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329" cstate="print"/>
                          <a:stretch>
                            <a:fillRect/>
                          </a:stretch>
                        </pic:blipFill>
                        <pic:spPr>
                          <a:xfrm>
                            <a:off x="0" y="0"/>
                            <a:ext cx="1202174"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5"/>
              <w:rPr>
                <w:rFonts w:ascii="Verdana"/>
                <w:position w:val="-2"/>
                <w:sz w:val="14"/>
              </w:rPr>
            </w:pPr>
            <w:r>
              <w:rPr>
                <w:rFonts w:ascii="Verdana"/>
                <w:position w:val="-2"/>
                <w:sz w:val="14"/>
              </w:rPr>
              <w:drawing>
                <wp:inline distT="0" distB="0" distL="0" distR="0">
                  <wp:extent cx="751751" cy="90487"/>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330" cstate="print"/>
                          <a:stretch>
                            <a:fillRect/>
                          </a:stretch>
                        </pic:blipFill>
                        <pic:spPr>
                          <a:xfrm>
                            <a:off x="0" y="0"/>
                            <a:ext cx="751751"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248"/>
              <w:rPr>
                <w:rFonts w:ascii="Verdana"/>
                <w:position w:val="-2"/>
                <w:sz w:val="14"/>
              </w:rPr>
            </w:pPr>
            <w:r>
              <w:rPr>
                <w:rFonts w:ascii="Verdana"/>
                <w:position w:val="-2"/>
                <w:sz w:val="14"/>
              </w:rPr>
              <w:drawing>
                <wp:inline distT="0" distB="0" distL="0" distR="0">
                  <wp:extent cx="1110685" cy="90487"/>
                  <wp:effectExtent l="0" t="0" r="0" b="0"/>
                  <wp:docPr id="595" name="Image 595"/>
                  <wp:cNvGraphicFramePr>
                    <a:graphicFrameLocks/>
                  </wp:cNvGraphicFramePr>
                  <a:graphic>
                    <a:graphicData uri="http://schemas.openxmlformats.org/drawingml/2006/picture">
                      <pic:pic>
                        <pic:nvPicPr>
                          <pic:cNvPr id="595" name="Image 595"/>
                          <pic:cNvPicPr/>
                        </pic:nvPicPr>
                        <pic:blipFill>
                          <a:blip r:embed="rId331" cstate="print"/>
                          <a:stretch>
                            <a:fillRect/>
                          </a:stretch>
                        </pic:blipFill>
                        <pic:spPr>
                          <a:xfrm>
                            <a:off x="0" y="0"/>
                            <a:ext cx="1110685"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870950" cy="90487"/>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332" cstate="print"/>
                          <a:stretch>
                            <a:fillRect/>
                          </a:stretch>
                        </pic:blipFill>
                        <pic:spPr>
                          <a:xfrm>
                            <a:off x="0" y="0"/>
                            <a:ext cx="870950" cy="90487"/>
                          </a:xfrm>
                          <a:prstGeom prst="rect">
                            <a:avLst/>
                          </a:prstGeom>
                        </pic:spPr>
                      </pic:pic>
                    </a:graphicData>
                  </a:graphic>
                </wp:inline>
              </w:drawing>
            </w:r>
            <w:r>
              <w:rPr>
                <w:rFonts w:ascii="Verdana"/>
                <w:position w:val="-2"/>
                <w:sz w:val="14"/>
              </w:rPr>
            </w:r>
          </w:p>
        </w:tc>
        <w:tc>
          <w:tcPr>
            <w:tcW w:w="966" w:type="dxa"/>
          </w:tcPr>
          <w:p>
            <w:pPr>
              <w:pStyle w:val="TableParagraph"/>
              <w:spacing w:before="5"/>
              <w:rPr>
                <w:rFonts w:ascii="Verdana"/>
                <w:sz w:val="6"/>
              </w:rPr>
            </w:pPr>
          </w:p>
          <w:p>
            <w:pPr>
              <w:pStyle w:val="TableParagraph"/>
              <w:spacing w:line="142" w:lineRule="exact"/>
              <w:ind w:left="110"/>
              <w:rPr>
                <w:rFonts w:ascii="Verdana"/>
                <w:position w:val="-2"/>
                <w:sz w:val="14"/>
              </w:rPr>
            </w:pPr>
            <w:r>
              <w:rPr>
                <w:rFonts w:ascii="Verdana"/>
                <w:position w:val="-2"/>
                <w:sz w:val="14"/>
              </w:rPr>
              <mc:AlternateContent>
                <mc:Choice Requires="wps">
                  <w:drawing>
                    <wp:inline distT="0" distB="0" distL="0" distR="0">
                      <wp:extent cx="281940" cy="90805"/>
                      <wp:effectExtent l="0" t="0" r="0" b="0"/>
                      <wp:docPr id="597" name="Group 597"/>
                      <wp:cNvGraphicFramePr>
                        <a:graphicFrameLocks/>
                      </wp:cNvGraphicFramePr>
                      <a:graphic>
                        <a:graphicData uri="http://schemas.microsoft.com/office/word/2010/wordprocessingGroup">
                          <wpg:wgp>
                            <wpg:cNvPr id="597" name="Group 597"/>
                            <wpg:cNvGrpSpPr/>
                            <wpg:grpSpPr>
                              <a:xfrm>
                                <a:off x="0" y="0"/>
                                <a:ext cx="281940" cy="90805"/>
                                <a:chExt cx="281940" cy="90805"/>
                              </a:xfrm>
                            </wpg:grpSpPr>
                            <wps:wsp>
                              <wps:cNvPr id="598" name="Graphic 598"/>
                              <wps:cNvSpPr/>
                              <wps:spPr>
                                <a:xfrm>
                                  <a:off x="0" y="0"/>
                                  <a:ext cx="281940" cy="90805"/>
                                </a:xfrm>
                                <a:custGeom>
                                  <a:avLst/>
                                  <a:gdLst/>
                                  <a:ahLst/>
                                  <a:cxnLst/>
                                  <a:rect l="l" t="t" r="r" b="b"/>
                                  <a:pathLst>
                                    <a:path w="281940" h="90805">
                                      <a:moveTo>
                                        <a:pt x="37274" y="1689"/>
                                      </a:moveTo>
                                      <a:lnTo>
                                        <a:pt x="28308" y="1689"/>
                                      </a:lnTo>
                                      <a:lnTo>
                                        <a:pt x="22605" y="3098"/>
                                      </a:lnTo>
                                      <a:lnTo>
                                        <a:pt x="12014" y="9309"/>
                                      </a:lnTo>
                                      <a:lnTo>
                                        <a:pt x="7480" y="14173"/>
                                      </a:lnTo>
                                      <a:lnTo>
                                        <a:pt x="1396" y="25793"/>
                                      </a:lnTo>
                                      <a:lnTo>
                                        <a:pt x="348" y="29959"/>
                                      </a:lnTo>
                                      <a:lnTo>
                                        <a:pt x="226" y="30441"/>
                                      </a:lnTo>
                                      <a:lnTo>
                                        <a:pt x="140" y="30784"/>
                                      </a:lnTo>
                                      <a:lnTo>
                                        <a:pt x="92" y="30975"/>
                                      </a:lnTo>
                                      <a:lnTo>
                                        <a:pt x="0" y="45135"/>
                                      </a:lnTo>
                                      <a:lnTo>
                                        <a:pt x="2489" y="52196"/>
                                      </a:lnTo>
                                      <a:lnTo>
                                        <a:pt x="36423" y="70548"/>
                                      </a:lnTo>
                                      <a:lnTo>
                                        <a:pt x="40855" y="70548"/>
                                      </a:lnTo>
                                      <a:lnTo>
                                        <a:pt x="44894" y="70078"/>
                                      </a:lnTo>
                                      <a:lnTo>
                                        <a:pt x="52146" y="68198"/>
                                      </a:lnTo>
                                      <a:lnTo>
                                        <a:pt x="54420" y="67297"/>
                                      </a:lnTo>
                                      <a:lnTo>
                                        <a:pt x="32491" y="67297"/>
                                      </a:lnTo>
                                      <a:lnTo>
                                        <a:pt x="28295" y="66039"/>
                                      </a:lnTo>
                                      <a:lnTo>
                                        <a:pt x="20421" y="61213"/>
                                      </a:lnTo>
                                      <a:lnTo>
                                        <a:pt x="17246" y="57416"/>
                                      </a:lnTo>
                                      <a:lnTo>
                                        <a:pt x="12382" y="47066"/>
                                      </a:lnTo>
                                      <a:lnTo>
                                        <a:pt x="11175" y="41338"/>
                                      </a:lnTo>
                                      <a:lnTo>
                                        <a:pt x="11175" y="27317"/>
                                      </a:lnTo>
                                      <a:lnTo>
                                        <a:pt x="13004" y="20650"/>
                                      </a:lnTo>
                                      <a:lnTo>
                                        <a:pt x="21031" y="8407"/>
                                      </a:lnTo>
                                      <a:lnTo>
                                        <a:pt x="27419" y="5092"/>
                                      </a:lnTo>
                                      <a:lnTo>
                                        <a:pt x="50385" y="5092"/>
                                      </a:lnTo>
                                      <a:lnTo>
                                        <a:pt x="46139" y="3517"/>
                                      </a:lnTo>
                                      <a:lnTo>
                                        <a:pt x="43357" y="2666"/>
                                      </a:lnTo>
                                      <a:lnTo>
                                        <a:pt x="39446" y="1879"/>
                                      </a:lnTo>
                                      <a:lnTo>
                                        <a:pt x="37274" y="1689"/>
                                      </a:lnTo>
                                      <a:close/>
                                    </a:path>
                                    <a:path w="281940" h="90805">
                                      <a:moveTo>
                                        <a:pt x="90119" y="67297"/>
                                      </a:moveTo>
                                      <a:lnTo>
                                        <a:pt x="67348" y="67297"/>
                                      </a:lnTo>
                                      <a:lnTo>
                                        <a:pt x="67348" y="69049"/>
                                      </a:lnTo>
                                      <a:lnTo>
                                        <a:pt x="90119" y="69049"/>
                                      </a:lnTo>
                                      <a:lnTo>
                                        <a:pt x="90119" y="67297"/>
                                      </a:lnTo>
                                      <a:close/>
                                    </a:path>
                                    <a:path w="281940" h="90805">
                                      <a:moveTo>
                                        <a:pt x="63182" y="34963"/>
                                      </a:moveTo>
                                      <a:lnTo>
                                        <a:pt x="44081" y="34963"/>
                                      </a:lnTo>
                                      <a:lnTo>
                                        <a:pt x="45935" y="35229"/>
                                      </a:lnTo>
                                      <a:lnTo>
                                        <a:pt x="47040" y="35801"/>
                                      </a:lnTo>
                                      <a:lnTo>
                                        <a:pt x="49326" y="38087"/>
                                      </a:lnTo>
                                      <a:lnTo>
                                        <a:pt x="49822" y="39103"/>
                                      </a:lnTo>
                                      <a:lnTo>
                                        <a:pt x="50049" y="41046"/>
                                      </a:lnTo>
                                      <a:lnTo>
                                        <a:pt x="50076" y="63753"/>
                                      </a:lnTo>
                                      <a:lnTo>
                                        <a:pt x="49811" y="63753"/>
                                      </a:lnTo>
                                      <a:lnTo>
                                        <a:pt x="47797" y="64884"/>
                                      </a:lnTo>
                                      <a:lnTo>
                                        <a:pt x="45783" y="65722"/>
                                      </a:lnTo>
                                      <a:lnTo>
                                        <a:pt x="41018" y="67005"/>
                                      </a:lnTo>
                                      <a:lnTo>
                                        <a:pt x="40760" y="67005"/>
                                      </a:lnTo>
                                      <a:lnTo>
                                        <a:pt x="38508" y="67297"/>
                                      </a:lnTo>
                                      <a:lnTo>
                                        <a:pt x="54420" y="67297"/>
                                      </a:lnTo>
                                      <a:lnTo>
                                        <a:pt x="55829" y="66738"/>
                                      </a:lnTo>
                                      <a:lnTo>
                                        <a:pt x="59246" y="64884"/>
                                      </a:lnTo>
                                      <a:lnTo>
                                        <a:pt x="59550" y="64884"/>
                                      </a:lnTo>
                                      <a:lnTo>
                                        <a:pt x="59550" y="41046"/>
                                      </a:lnTo>
                                      <a:lnTo>
                                        <a:pt x="59811" y="39103"/>
                                      </a:lnTo>
                                      <a:lnTo>
                                        <a:pt x="59867" y="38684"/>
                                      </a:lnTo>
                                      <a:lnTo>
                                        <a:pt x="60515" y="37477"/>
                                      </a:lnTo>
                                      <a:lnTo>
                                        <a:pt x="61455" y="35801"/>
                                      </a:lnTo>
                                      <a:lnTo>
                                        <a:pt x="63182" y="34963"/>
                                      </a:lnTo>
                                      <a:close/>
                                    </a:path>
                                    <a:path w="281940" h="90805">
                                      <a:moveTo>
                                        <a:pt x="82359" y="29959"/>
                                      </a:moveTo>
                                      <a:lnTo>
                                        <a:pt x="71507" y="29959"/>
                                      </a:lnTo>
                                      <a:lnTo>
                                        <a:pt x="73019" y="30441"/>
                                      </a:lnTo>
                                      <a:lnTo>
                                        <a:pt x="72887" y="30441"/>
                                      </a:lnTo>
                                      <a:lnTo>
                                        <a:pt x="73777" y="32105"/>
                                      </a:lnTo>
                                      <a:lnTo>
                                        <a:pt x="74054" y="32727"/>
                                      </a:lnTo>
                                      <a:lnTo>
                                        <a:pt x="74167" y="33248"/>
                                      </a:lnTo>
                                      <a:lnTo>
                                        <a:pt x="74256" y="63195"/>
                                      </a:lnTo>
                                      <a:lnTo>
                                        <a:pt x="74079" y="63753"/>
                                      </a:lnTo>
                                      <a:lnTo>
                                        <a:pt x="73774" y="64884"/>
                                      </a:lnTo>
                                      <a:lnTo>
                                        <a:pt x="73202" y="65722"/>
                                      </a:lnTo>
                                      <a:lnTo>
                                        <a:pt x="71198" y="67005"/>
                                      </a:lnTo>
                                      <a:lnTo>
                                        <a:pt x="70996" y="67005"/>
                                      </a:lnTo>
                                      <a:lnTo>
                                        <a:pt x="69608" y="67297"/>
                                      </a:lnTo>
                                      <a:lnTo>
                                        <a:pt x="88112" y="67297"/>
                                      </a:lnTo>
                                      <a:lnTo>
                                        <a:pt x="86575" y="67005"/>
                                      </a:lnTo>
                                      <a:lnTo>
                                        <a:pt x="85509" y="66420"/>
                                      </a:lnTo>
                                      <a:lnTo>
                                        <a:pt x="82359" y="37337"/>
                                      </a:lnTo>
                                      <a:lnTo>
                                        <a:pt x="83896" y="34289"/>
                                      </a:lnTo>
                                      <a:lnTo>
                                        <a:pt x="84616" y="33248"/>
                                      </a:lnTo>
                                      <a:lnTo>
                                        <a:pt x="82359" y="33248"/>
                                      </a:lnTo>
                                      <a:lnTo>
                                        <a:pt x="82359" y="29959"/>
                                      </a:lnTo>
                                      <a:close/>
                                    </a:path>
                                    <a:path w="281940" h="90805">
                                      <a:moveTo>
                                        <a:pt x="66928" y="33248"/>
                                      </a:moveTo>
                                      <a:lnTo>
                                        <a:pt x="41427" y="33248"/>
                                      </a:lnTo>
                                      <a:lnTo>
                                        <a:pt x="41427" y="34963"/>
                                      </a:lnTo>
                                      <a:lnTo>
                                        <a:pt x="66928" y="34963"/>
                                      </a:lnTo>
                                      <a:lnTo>
                                        <a:pt x="66928" y="33248"/>
                                      </a:lnTo>
                                      <a:close/>
                                    </a:path>
                                    <a:path w="281940" h="90805">
                                      <a:moveTo>
                                        <a:pt x="95592" y="23253"/>
                                      </a:moveTo>
                                      <a:lnTo>
                                        <a:pt x="89890" y="23253"/>
                                      </a:lnTo>
                                      <a:lnTo>
                                        <a:pt x="86080" y="26581"/>
                                      </a:lnTo>
                                      <a:lnTo>
                                        <a:pt x="82359" y="33248"/>
                                      </a:lnTo>
                                      <a:lnTo>
                                        <a:pt x="84616" y="33248"/>
                                      </a:lnTo>
                                      <a:lnTo>
                                        <a:pt x="85407" y="32105"/>
                                      </a:lnTo>
                                      <a:lnTo>
                                        <a:pt x="86867" y="30784"/>
                                      </a:lnTo>
                                      <a:lnTo>
                                        <a:pt x="88465" y="29959"/>
                                      </a:lnTo>
                                      <a:lnTo>
                                        <a:pt x="99974" y="29959"/>
                                      </a:lnTo>
                                      <a:lnTo>
                                        <a:pt x="99974" y="27317"/>
                                      </a:lnTo>
                                      <a:lnTo>
                                        <a:pt x="99682" y="26581"/>
                                      </a:lnTo>
                                      <a:lnTo>
                                        <a:pt x="99402" y="25971"/>
                                      </a:lnTo>
                                      <a:lnTo>
                                        <a:pt x="97066" y="23799"/>
                                      </a:lnTo>
                                      <a:lnTo>
                                        <a:pt x="95592" y="23253"/>
                                      </a:lnTo>
                                      <a:close/>
                                    </a:path>
                                    <a:path w="281940" h="90805">
                                      <a:moveTo>
                                        <a:pt x="99954" y="29959"/>
                                      </a:moveTo>
                                      <a:lnTo>
                                        <a:pt x="89717" y="29959"/>
                                      </a:lnTo>
                                      <a:lnTo>
                                        <a:pt x="90570" y="30441"/>
                                      </a:lnTo>
                                      <a:lnTo>
                                        <a:pt x="93454" y="32727"/>
                                      </a:lnTo>
                                      <a:lnTo>
                                        <a:pt x="93582" y="32727"/>
                                      </a:lnTo>
                                      <a:lnTo>
                                        <a:pt x="94766" y="33248"/>
                                      </a:lnTo>
                                      <a:lnTo>
                                        <a:pt x="96656" y="33248"/>
                                      </a:lnTo>
                                      <a:lnTo>
                                        <a:pt x="97866" y="32727"/>
                                      </a:lnTo>
                                      <a:lnTo>
                                        <a:pt x="99555" y="30975"/>
                                      </a:lnTo>
                                      <a:lnTo>
                                        <a:pt x="99954" y="29959"/>
                                      </a:lnTo>
                                      <a:close/>
                                    </a:path>
                                    <a:path w="281940" h="90805">
                                      <a:moveTo>
                                        <a:pt x="82359" y="23253"/>
                                      </a:moveTo>
                                      <a:lnTo>
                                        <a:pt x="80314" y="23253"/>
                                      </a:lnTo>
                                      <a:lnTo>
                                        <a:pt x="66852" y="28689"/>
                                      </a:lnTo>
                                      <a:lnTo>
                                        <a:pt x="67348" y="30441"/>
                                      </a:lnTo>
                                      <a:lnTo>
                                        <a:pt x="68605" y="29959"/>
                                      </a:lnTo>
                                      <a:lnTo>
                                        <a:pt x="82359" y="29959"/>
                                      </a:lnTo>
                                      <a:lnTo>
                                        <a:pt x="82359" y="23253"/>
                                      </a:lnTo>
                                      <a:close/>
                                    </a:path>
                                    <a:path w="281940" h="90805">
                                      <a:moveTo>
                                        <a:pt x="50385" y="5092"/>
                                      </a:moveTo>
                                      <a:lnTo>
                                        <a:pt x="41948" y="5092"/>
                                      </a:lnTo>
                                      <a:lnTo>
                                        <a:pt x="46989" y="6984"/>
                                      </a:lnTo>
                                      <a:lnTo>
                                        <a:pt x="53606" y="13398"/>
                                      </a:lnTo>
                                      <a:lnTo>
                                        <a:pt x="55841" y="17297"/>
                                      </a:lnTo>
                                      <a:lnTo>
                                        <a:pt x="57556" y="22478"/>
                                      </a:lnTo>
                                      <a:lnTo>
                                        <a:pt x="59245" y="22478"/>
                                      </a:lnTo>
                                      <a:lnTo>
                                        <a:pt x="58175" y="9309"/>
                                      </a:lnTo>
                                      <a:lnTo>
                                        <a:pt x="58102" y="8407"/>
                                      </a:lnTo>
                                      <a:lnTo>
                                        <a:pt x="57986" y="6984"/>
                                      </a:lnTo>
                                      <a:lnTo>
                                        <a:pt x="57895" y="5867"/>
                                      </a:lnTo>
                                      <a:lnTo>
                                        <a:pt x="52755" y="5867"/>
                                      </a:lnTo>
                                      <a:lnTo>
                                        <a:pt x="51549" y="5524"/>
                                      </a:lnTo>
                                      <a:lnTo>
                                        <a:pt x="50385" y="5092"/>
                                      </a:lnTo>
                                      <a:close/>
                                    </a:path>
                                    <a:path w="281940" h="90805">
                                      <a:moveTo>
                                        <a:pt x="57556" y="1689"/>
                                      </a:moveTo>
                                      <a:lnTo>
                                        <a:pt x="55752" y="1689"/>
                                      </a:lnTo>
                                      <a:lnTo>
                                        <a:pt x="55692" y="2666"/>
                                      </a:lnTo>
                                      <a:lnTo>
                                        <a:pt x="55610" y="3517"/>
                                      </a:lnTo>
                                      <a:lnTo>
                                        <a:pt x="55397" y="4444"/>
                                      </a:lnTo>
                                      <a:lnTo>
                                        <a:pt x="54823" y="5092"/>
                                      </a:lnTo>
                                      <a:lnTo>
                                        <a:pt x="53378" y="5867"/>
                                      </a:lnTo>
                                      <a:lnTo>
                                        <a:pt x="57895" y="5867"/>
                                      </a:lnTo>
                                      <a:lnTo>
                                        <a:pt x="57780" y="4444"/>
                                      </a:lnTo>
                                      <a:lnTo>
                                        <a:pt x="57670" y="3098"/>
                                      </a:lnTo>
                                      <a:lnTo>
                                        <a:pt x="57556" y="1689"/>
                                      </a:lnTo>
                                      <a:close/>
                                    </a:path>
                                    <a:path w="281940" h="90805">
                                      <a:moveTo>
                                        <a:pt x="126568" y="23202"/>
                                      </a:moveTo>
                                      <a:lnTo>
                                        <a:pt x="115696" y="23202"/>
                                      </a:lnTo>
                                      <a:lnTo>
                                        <a:pt x="110794" y="25323"/>
                                      </a:lnTo>
                                      <a:lnTo>
                                        <a:pt x="102996" y="33845"/>
                                      </a:lnTo>
                                      <a:lnTo>
                                        <a:pt x="101028" y="39776"/>
                                      </a:lnTo>
                                      <a:lnTo>
                                        <a:pt x="101028" y="54406"/>
                                      </a:lnTo>
                                      <a:lnTo>
                                        <a:pt x="102946" y="60007"/>
                                      </a:lnTo>
                                      <a:lnTo>
                                        <a:pt x="110553" y="68325"/>
                                      </a:lnTo>
                                      <a:lnTo>
                                        <a:pt x="115125" y="70408"/>
                                      </a:lnTo>
                                      <a:lnTo>
                                        <a:pt x="125387" y="70408"/>
                                      </a:lnTo>
                                      <a:lnTo>
                                        <a:pt x="129489" y="68579"/>
                                      </a:lnTo>
                                      <a:lnTo>
                                        <a:pt x="134946" y="62496"/>
                                      </a:lnTo>
                                      <a:lnTo>
                                        <a:pt x="119786" y="62496"/>
                                      </a:lnTo>
                                      <a:lnTo>
                                        <a:pt x="115976" y="60617"/>
                                      </a:lnTo>
                                      <a:lnTo>
                                        <a:pt x="109499" y="53098"/>
                                      </a:lnTo>
                                      <a:lnTo>
                                        <a:pt x="107911" y="47917"/>
                                      </a:lnTo>
                                      <a:lnTo>
                                        <a:pt x="107924" y="41325"/>
                                      </a:lnTo>
                                      <a:lnTo>
                                        <a:pt x="138671" y="41325"/>
                                      </a:lnTo>
                                      <a:lnTo>
                                        <a:pt x="138671" y="38493"/>
                                      </a:lnTo>
                                      <a:lnTo>
                                        <a:pt x="107924" y="38493"/>
                                      </a:lnTo>
                                      <a:lnTo>
                                        <a:pt x="108198" y="35813"/>
                                      </a:lnTo>
                                      <a:lnTo>
                                        <a:pt x="108305" y="34772"/>
                                      </a:lnTo>
                                      <a:lnTo>
                                        <a:pt x="109524" y="31864"/>
                                      </a:lnTo>
                                      <a:lnTo>
                                        <a:pt x="113766" y="27698"/>
                                      </a:lnTo>
                                      <a:lnTo>
                                        <a:pt x="116179" y="26657"/>
                                      </a:lnTo>
                                      <a:lnTo>
                                        <a:pt x="132428" y="26657"/>
                                      </a:lnTo>
                                      <a:lnTo>
                                        <a:pt x="130670" y="24853"/>
                                      </a:lnTo>
                                      <a:lnTo>
                                        <a:pt x="126568" y="23202"/>
                                      </a:lnTo>
                                      <a:close/>
                                    </a:path>
                                    <a:path w="281940" h="90805">
                                      <a:moveTo>
                                        <a:pt x="137172" y="51854"/>
                                      </a:moveTo>
                                      <a:lnTo>
                                        <a:pt x="135724" y="55740"/>
                                      </a:lnTo>
                                      <a:lnTo>
                                        <a:pt x="133908" y="58483"/>
                                      </a:lnTo>
                                      <a:lnTo>
                                        <a:pt x="129603" y="61696"/>
                                      </a:lnTo>
                                      <a:lnTo>
                                        <a:pt x="127063" y="62496"/>
                                      </a:lnTo>
                                      <a:lnTo>
                                        <a:pt x="134946" y="62496"/>
                                      </a:lnTo>
                                      <a:lnTo>
                                        <a:pt x="136016" y="61302"/>
                                      </a:lnTo>
                                      <a:lnTo>
                                        <a:pt x="138010" y="57264"/>
                                      </a:lnTo>
                                      <a:lnTo>
                                        <a:pt x="138629" y="53098"/>
                                      </a:lnTo>
                                      <a:lnTo>
                                        <a:pt x="138671" y="52819"/>
                                      </a:lnTo>
                                      <a:lnTo>
                                        <a:pt x="137172" y="51854"/>
                                      </a:lnTo>
                                      <a:close/>
                                    </a:path>
                                    <a:path w="281940" h="90805">
                                      <a:moveTo>
                                        <a:pt x="132428" y="26657"/>
                                      </a:moveTo>
                                      <a:lnTo>
                                        <a:pt x="120611" y="26657"/>
                                      </a:lnTo>
                                      <a:lnTo>
                                        <a:pt x="122288" y="27165"/>
                                      </a:lnTo>
                                      <a:lnTo>
                                        <a:pt x="125501" y="29248"/>
                                      </a:lnTo>
                                      <a:lnTo>
                                        <a:pt x="126695" y="30670"/>
                                      </a:lnTo>
                                      <a:lnTo>
                                        <a:pt x="128015" y="33642"/>
                                      </a:lnTo>
                                      <a:lnTo>
                                        <a:pt x="128371" y="35648"/>
                                      </a:lnTo>
                                      <a:lnTo>
                                        <a:pt x="128523" y="38493"/>
                                      </a:lnTo>
                                      <a:lnTo>
                                        <a:pt x="138671" y="38493"/>
                                      </a:lnTo>
                                      <a:lnTo>
                                        <a:pt x="138611" y="35648"/>
                                      </a:lnTo>
                                      <a:lnTo>
                                        <a:pt x="137071" y="31419"/>
                                      </a:lnTo>
                                      <a:lnTo>
                                        <a:pt x="132428" y="26657"/>
                                      </a:lnTo>
                                      <a:close/>
                                    </a:path>
                                    <a:path w="281940" h="90805">
                                      <a:moveTo>
                                        <a:pt x="169633" y="23202"/>
                                      </a:moveTo>
                                      <a:lnTo>
                                        <a:pt x="158749" y="23202"/>
                                      </a:lnTo>
                                      <a:lnTo>
                                        <a:pt x="153873" y="25323"/>
                                      </a:lnTo>
                                      <a:lnTo>
                                        <a:pt x="146049" y="33845"/>
                                      </a:lnTo>
                                      <a:lnTo>
                                        <a:pt x="144106" y="39776"/>
                                      </a:lnTo>
                                      <a:lnTo>
                                        <a:pt x="144106" y="54406"/>
                                      </a:lnTo>
                                      <a:lnTo>
                                        <a:pt x="146011" y="60007"/>
                                      </a:lnTo>
                                      <a:lnTo>
                                        <a:pt x="153619" y="68325"/>
                                      </a:lnTo>
                                      <a:lnTo>
                                        <a:pt x="158178" y="70408"/>
                                      </a:lnTo>
                                      <a:lnTo>
                                        <a:pt x="168452" y="70408"/>
                                      </a:lnTo>
                                      <a:lnTo>
                                        <a:pt x="172542" y="68579"/>
                                      </a:lnTo>
                                      <a:lnTo>
                                        <a:pt x="178009" y="62496"/>
                                      </a:lnTo>
                                      <a:lnTo>
                                        <a:pt x="162852" y="62496"/>
                                      </a:lnTo>
                                      <a:lnTo>
                                        <a:pt x="159054" y="60617"/>
                                      </a:lnTo>
                                      <a:lnTo>
                                        <a:pt x="152565" y="53098"/>
                                      </a:lnTo>
                                      <a:lnTo>
                                        <a:pt x="150977" y="47917"/>
                                      </a:lnTo>
                                      <a:lnTo>
                                        <a:pt x="151002" y="41325"/>
                                      </a:lnTo>
                                      <a:lnTo>
                                        <a:pt x="181749" y="41325"/>
                                      </a:lnTo>
                                      <a:lnTo>
                                        <a:pt x="181749" y="38493"/>
                                      </a:lnTo>
                                      <a:lnTo>
                                        <a:pt x="151002" y="38493"/>
                                      </a:lnTo>
                                      <a:lnTo>
                                        <a:pt x="151259" y="35813"/>
                                      </a:lnTo>
                                      <a:lnTo>
                                        <a:pt x="151358" y="34772"/>
                                      </a:lnTo>
                                      <a:lnTo>
                                        <a:pt x="152590" y="31864"/>
                                      </a:lnTo>
                                      <a:lnTo>
                                        <a:pt x="156832" y="27698"/>
                                      </a:lnTo>
                                      <a:lnTo>
                                        <a:pt x="159232" y="26657"/>
                                      </a:lnTo>
                                      <a:lnTo>
                                        <a:pt x="175494" y="26657"/>
                                      </a:lnTo>
                                      <a:lnTo>
                                        <a:pt x="173735" y="24853"/>
                                      </a:lnTo>
                                      <a:lnTo>
                                        <a:pt x="169633" y="23202"/>
                                      </a:lnTo>
                                      <a:close/>
                                    </a:path>
                                    <a:path w="281940" h="90805">
                                      <a:moveTo>
                                        <a:pt x="180238" y="51854"/>
                                      </a:moveTo>
                                      <a:lnTo>
                                        <a:pt x="178790" y="55740"/>
                                      </a:lnTo>
                                      <a:lnTo>
                                        <a:pt x="176974" y="58483"/>
                                      </a:lnTo>
                                      <a:lnTo>
                                        <a:pt x="172669" y="61696"/>
                                      </a:lnTo>
                                      <a:lnTo>
                                        <a:pt x="170141" y="62496"/>
                                      </a:lnTo>
                                      <a:lnTo>
                                        <a:pt x="178009" y="62496"/>
                                      </a:lnTo>
                                      <a:lnTo>
                                        <a:pt x="179082" y="61302"/>
                                      </a:lnTo>
                                      <a:lnTo>
                                        <a:pt x="181063" y="57264"/>
                                      </a:lnTo>
                                      <a:lnTo>
                                        <a:pt x="181706" y="53098"/>
                                      </a:lnTo>
                                      <a:lnTo>
                                        <a:pt x="181749" y="52819"/>
                                      </a:lnTo>
                                      <a:lnTo>
                                        <a:pt x="180238" y="51854"/>
                                      </a:lnTo>
                                      <a:close/>
                                    </a:path>
                                    <a:path w="281940" h="90805">
                                      <a:moveTo>
                                        <a:pt x="175494" y="26657"/>
                                      </a:moveTo>
                                      <a:lnTo>
                                        <a:pt x="163677" y="26657"/>
                                      </a:lnTo>
                                      <a:lnTo>
                                        <a:pt x="165353" y="27165"/>
                                      </a:lnTo>
                                      <a:lnTo>
                                        <a:pt x="168554" y="29248"/>
                                      </a:lnTo>
                                      <a:lnTo>
                                        <a:pt x="169760" y="30670"/>
                                      </a:lnTo>
                                      <a:lnTo>
                                        <a:pt x="171094" y="33642"/>
                                      </a:lnTo>
                                      <a:lnTo>
                                        <a:pt x="171424" y="35648"/>
                                      </a:lnTo>
                                      <a:lnTo>
                                        <a:pt x="171602" y="38493"/>
                                      </a:lnTo>
                                      <a:lnTo>
                                        <a:pt x="181749" y="38493"/>
                                      </a:lnTo>
                                      <a:lnTo>
                                        <a:pt x="181689" y="35648"/>
                                      </a:lnTo>
                                      <a:lnTo>
                                        <a:pt x="180136" y="31419"/>
                                      </a:lnTo>
                                      <a:lnTo>
                                        <a:pt x="175494" y="26657"/>
                                      </a:lnTo>
                                      <a:close/>
                                    </a:path>
                                    <a:path w="281940" h="90805">
                                      <a:moveTo>
                                        <a:pt x="210718" y="23202"/>
                                      </a:moveTo>
                                      <a:lnTo>
                                        <a:pt x="200482" y="23202"/>
                                      </a:lnTo>
                                      <a:lnTo>
                                        <a:pt x="195313" y="25844"/>
                                      </a:lnTo>
                                      <a:lnTo>
                                        <a:pt x="187299" y="36436"/>
                                      </a:lnTo>
                                      <a:lnTo>
                                        <a:pt x="185292" y="42278"/>
                                      </a:lnTo>
                                      <a:lnTo>
                                        <a:pt x="185292" y="55029"/>
                                      </a:lnTo>
                                      <a:lnTo>
                                        <a:pt x="187109" y="60248"/>
                                      </a:lnTo>
                                      <a:lnTo>
                                        <a:pt x="194348" y="68364"/>
                                      </a:lnTo>
                                      <a:lnTo>
                                        <a:pt x="198589" y="70408"/>
                                      </a:lnTo>
                                      <a:lnTo>
                                        <a:pt x="205841" y="70408"/>
                                      </a:lnTo>
                                      <a:lnTo>
                                        <a:pt x="208076" y="69913"/>
                                      </a:lnTo>
                                      <a:lnTo>
                                        <a:pt x="212216" y="67932"/>
                                      </a:lnTo>
                                      <a:lnTo>
                                        <a:pt x="214337" y="66306"/>
                                      </a:lnTo>
                                      <a:lnTo>
                                        <a:pt x="215533" y="65062"/>
                                      </a:lnTo>
                                      <a:lnTo>
                                        <a:pt x="204469" y="65062"/>
                                      </a:lnTo>
                                      <a:lnTo>
                                        <a:pt x="201376" y="63360"/>
                                      </a:lnTo>
                                      <a:lnTo>
                                        <a:pt x="200974" y="62915"/>
                                      </a:lnTo>
                                      <a:lnTo>
                                        <a:pt x="195605" y="56362"/>
                                      </a:lnTo>
                                      <a:lnTo>
                                        <a:pt x="194170" y="51346"/>
                                      </a:lnTo>
                                      <a:lnTo>
                                        <a:pt x="194170" y="38341"/>
                                      </a:lnTo>
                                      <a:lnTo>
                                        <a:pt x="195629" y="33515"/>
                                      </a:lnTo>
                                      <a:lnTo>
                                        <a:pt x="198589" y="30048"/>
                                      </a:lnTo>
                                      <a:lnTo>
                                        <a:pt x="200837" y="27495"/>
                                      </a:lnTo>
                                      <a:lnTo>
                                        <a:pt x="203365" y="26212"/>
                                      </a:lnTo>
                                      <a:lnTo>
                                        <a:pt x="215758" y="26212"/>
                                      </a:lnTo>
                                      <a:lnTo>
                                        <a:pt x="213956" y="24447"/>
                                      </a:lnTo>
                                      <a:lnTo>
                                        <a:pt x="210718" y="23202"/>
                                      </a:lnTo>
                                      <a:close/>
                                    </a:path>
                                    <a:path w="281940" h="90805">
                                      <a:moveTo>
                                        <a:pt x="231475" y="63360"/>
                                      </a:moveTo>
                                      <a:lnTo>
                                        <a:pt x="231058" y="63360"/>
                                      </a:lnTo>
                                      <a:lnTo>
                                        <a:pt x="229971" y="63766"/>
                                      </a:lnTo>
                                      <a:lnTo>
                                        <a:pt x="228790" y="64046"/>
                                      </a:lnTo>
                                      <a:lnTo>
                                        <a:pt x="216509" y="64046"/>
                                      </a:lnTo>
                                      <a:lnTo>
                                        <a:pt x="216509" y="70408"/>
                                      </a:lnTo>
                                      <a:lnTo>
                                        <a:pt x="218744" y="70408"/>
                                      </a:lnTo>
                                      <a:lnTo>
                                        <a:pt x="231965" y="64922"/>
                                      </a:lnTo>
                                      <a:lnTo>
                                        <a:pt x="231690" y="64046"/>
                                      </a:lnTo>
                                      <a:lnTo>
                                        <a:pt x="231603" y="63766"/>
                                      </a:lnTo>
                                      <a:lnTo>
                                        <a:pt x="231551" y="63601"/>
                                      </a:lnTo>
                                      <a:lnTo>
                                        <a:pt x="231475" y="63360"/>
                                      </a:lnTo>
                                      <a:close/>
                                    </a:path>
                                    <a:path w="281940" h="90805">
                                      <a:moveTo>
                                        <a:pt x="215758" y="26212"/>
                                      </a:moveTo>
                                      <a:lnTo>
                                        <a:pt x="207746" y="26212"/>
                                      </a:lnTo>
                                      <a:lnTo>
                                        <a:pt x="209295" y="26682"/>
                                      </a:lnTo>
                                      <a:lnTo>
                                        <a:pt x="212509" y="28524"/>
                                      </a:lnTo>
                                      <a:lnTo>
                                        <a:pt x="216509" y="60642"/>
                                      </a:lnTo>
                                      <a:lnTo>
                                        <a:pt x="213766" y="63601"/>
                                      </a:lnTo>
                                      <a:lnTo>
                                        <a:pt x="210921" y="65062"/>
                                      </a:lnTo>
                                      <a:lnTo>
                                        <a:pt x="215533" y="65062"/>
                                      </a:lnTo>
                                      <a:lnTo>
                                        <a:pt x="216509" y="64046"/>
                                      </a:lnTo>
                                      <a:lnTo>
                                        <a:pt x="227926" y="64046"/>
                                      </a:lnTo>
                                      <a:lnTo>
                                        <a:pt x="226047" y="63360"/>
                                      </a:lnTo>
                                      <a:lnTo>
                                        <a:pt x="224587" y="26949"/>
                                      </a:lnTo>
                                      <a:lnTo>
                                        <a:pt x="216509" y="26949"/>
                                      </a:lnTo>
                                      <a:lnTo>
                                        <a:pt x="215758" y="26212"/>
                                      </a:lnTo>
                                      <a:close/>
                                    </a:path>
                                    <a:path w="281940" h="90805">
                                      <a:moveTo>
                                        <a:pt x="224548" y="6349"/>
                                      </a:moveTo>
                                      <a:lnTo>
                                        <a:pt x="213067" y="6349"/>
                                      </a:lnTo>
                                      <a:lnTo>
                                        <a:pt x="215010" y="6984"/>
                                      </a:lnTo>
                                      <a:lnTo>
                                        <a:pt x="215531" y="7404"/>
                                      </a:lnTo>
                                      <a:lnTo>
                                        <a:pt x="215899" y="8191"/>
                                      </a:lnTo>
                                      <a:lnTo>
                                        <a:pt x="216382" y="10528"/>
                                      </a:lnTo>
                                      <a:lnTo>
                                        <a:pt x="216509" y="26949"/>
                                      </a:lnTo>
                                      <a:lnTo>
                                        <a:pt x="224587" y="26949"/>
                                      </a:lnTo>
                                      <a:lnTo>
                                        <a:pt x="224548" y="6349"/>
                                      </a:lnTo>
                                      <a:close/>
                                    </a:path>
                                    <a:path w="281940" h="90805">
                                      <a:moveTo>
                                        <a:pt x="224535" y="0"/>
                                      </a:moveTo>
                                      <a:lnTo>
                                        <a:pt x="222338" y="0"/>
                                      </a:lnTo>
                                      <a:lnTo>
                                        <a:pt x="209080" y="5422"/>
                                      </a:lnTo>
                                      <a:lnTo>
                                        <a:pt x="209658" y="6984"/>
                                      </a:lnTo>
                                      <a:lnTo>
                                        <a:pt x="209715" y="7137"/>
                                      </a:lnTo>
                                      <a:lnTo>
                                        <a:pt x="211099" y="6616"/>
                                      </a:lnTo>
                                      <a:lnTo>
                                        <a:pt x="212216" y="6349"/>
                                      </a:lnTo>
                                      <a:lnTo>
                                        <a:pt x="224548" y="6349"/>
                                      </a:lnTo>
                                      <a:lnTo>
                                        <a:pt x="224535" y="0"/>
                                      </a:lnTo>
                                      <a:close/>
                                    </a:path>
                                    <a:path w="281940" h="90805">
                                      <a:moveTo>
                                        <a:pt x="241249" y="80556"/>
                                      </a:moveTo>
                                      <a:lnTo>
                                        <a:pt x="238620" y="80556"/>
                                      </a:lnTo>
                                      <a:lnTo>
                                        <a:pt x="237401" y="80962"/>
                                      </a:lnTo>
                                      <a:lnTo>
                                        <a:pt x="235623" y="82626"/>
                                      </a:lnTo>
                                      <a:lnTo>
                                        <a:pt x="235178" y="83705"/>
                                      </a:lnTo>
                                      <a:lnTo>
                                        <a:pt x="235178" y="86499"/>
                                      </a:lnTo>
                                      <a:lnTo>
                                        <a:pt x="235788" y="87756"/>
                                      </a:lnTo>
                                      <a:lnTo>
                                        <a:pt x="238251" y="89954"/>
                                      </a:lnTo>
                                      <a:lnTo>
                                        <a:pt x="239826" y="90512"/>
                                      </a:lnTo>
                                      <a:lnTo>
                                        <a:pt x="244360" y="90512"/>
                                      </a:lnTo>
                                      <a:lnTo>
                                        <a:pt x="247078" y="89407"/>
                                      </a:lnTo>
                                      <a:lnTo>
                                        <a:pt x="252755" y="85013"/>
                                      </a:lnTo>
                                      <a:lnTo>
                                        <a:pt x="254604" y="82359"/>
                                      </a:lnTo>
                                      <a:lnTo>
                                        <a:pt x="246646" y="82359"/>
                                      </a:lnTo>
                                      <a:lnTo>
                                        <a:pt x="245846" y="82105"/>
                                      </a:lnTo>
                                      <a:lnTo>
                                        <a:pt x="242831" y="80962"/>
                                      </a:lnTo>
                                      <a:lnTo>
                                        <a:pt x="241249" y="80556"/>
                                      </a:lnTo>
                                      <a:close/>
                                    </a:path>
                                    <a:path w="281940" h="90805">
                                      <a:moveTo>
                                        <a:pt x="250693" y="26492"/>
                                      </a:moveTo>
                                      <a:lnTo>
                                        <a:pt x="233478" y="26492"/>
                                      </a:lnTo>
                                      <a:lnTo>
                                        <a:pt x="234543" y="26746"/>
                                      </a:lnTo>
                                      <a:lnTo>
                                        <a:pt x="235883" y="27304"/>
                                      </a:lnTo>
                                      <a:lnTo>
                                        <a:pt x="256781" y="67297"/>
                                      </a:lnTo>
                                      <a:lnTo>
                                        <a:pt x="252450" y="77901"/>
                                      </a:lnTo>
                                      <a:lnTo>
                                        <a:pt x="251307" y="79844"/>
                                      </a:lnTo>
                                      <a:lnTo>
                                        <a:pt x="249008" y="81851"/>
                                      </a:lnTo>
                                      <a:lnTo>
                                        <a:pt x="247954" y="82359"/>
                                      </a:lnTo>
                                      <a:lnTo>
                                        <a:pt x="254604" y="82359"/>
                                      </a:lnTo>
                                      <a:lnTo>
                                        <a:pt x="254957" y="81851"/>
                                      </a:lnTo>
                                      <a:lnTo>
                                        <a:pt x="255350" y="80962"/>
                                      </a:lnTo>
                                      <a:lnTo>
                                        <a:pt x="264992" y="57340"/>
                                      </a:lnTo>
                                      <a:lnTo>
                                        <a:pt x="260680" y="57340"/>
                                      </a:lnTo>
                                      <a:lnTo>
                                        <a:pt x="248798" y="32740"/>
                                      </a:lnTo>
                                      <a:lnTo>
                                        <a:pt x="248277" y="31026"/>
                                      </a:lnTo>
                                      <a:lnTo>
                                        <a:pt x="248246" y="29768"/>
                                      </a:lnTo>
                                      <a:lnTo>
                                        <a:pt x="248403" y="29324"/>
                                      </a:lnTo>
                                      <a:lnTo>
                                        <a:pt x="249134" y="27724"/>
                                      </a:lnTo>
                                      <a:lnTo>
                                        <a:pt x="249227" y="27520"/>
                                      </a:lnTo>
                                      <a:lnTo>
                                        <a:pt x="249326" y="27304"/>
                                      </a:lnTo>
                                      <a:lnTo>
                                        <a:pt x="249987" y="26746"/>
                                      </a:lnTo>
                                      <a:lnTo>
                                        <a:pt x="249852" y="26746"/>
                                      </a:lnTo>
                                      <a:lnTo>
                                        <a:pt x="250693" y="26492"/>
                                      </a:lnTo>
                                      <a:close/>
                                    </a:path>
                                    <a:path w="281940" h="90805">
                                      <a:moveTo>
                                        <a:pt x="280263" y="26492"/>
                                      </a:moveTo>
                                      <a:lnTo>
                                        <a:pt x="269407" y="26492"/>
                                      </a:lnTo>
                                      <a:lnTo>
                                        <a:pt x="269991" y="26746"/>
                                      </a:lnTo>
                                      <a:lnTo>
                                        <a:pt x="271106" y="27520"/>
                                      </a:lnTo>
                                      <a:lnTo>
                                        <a:pt x="271449" y="28867"/>
                                      </a:lnTo>
                                      <a:lnTo>
                                        <a:pt x="271449" y="30137"/>
                                      </a:lnTo>
                                      <a:lnTo>
                                        <a:pt x="271259" y="31026"/>
                                      </a:lnTo>
                                      <a:lnTo>
                                        <a:pt x="271149" y="31495"/>
                                      </a:lnTo>
                                      <a:lnTo>
                                        <a:pt x="260680" y="57340"/>
                                      </a:lnTo>
                                      <a:lnTo>
                                        <a:pt x="264992" y="57340"/>
                                      </a:lnTo>
                                      <a:lnTo>
                                        <a:pt x="274904" y="33058"/>
                                      </a:lnTo>
                                      <a:lnTo>
                                        <a:pt x="275704" y="31026"/>
                                      </a:lnTo>
                                      <a:lnTo>
                                        <a:pt x="276090" y="30137"/>
                                      </a:lnTo>
                                      <a:lnTo>
                                        <a:pt x="276151" y="29997"/>
                                      </a:lnTo>
                                      <a:lnTo>
                                        <a:pt x="276250" y="29768"/>
                                      </a:lnTo>
                                      <a:lnTo>
                                        <a:pt x="276555" y="29324"/>
                                      </a:lnTo>
                                      <a:lnTo>
                                        <a:pt x="278527" y="27304"/>
                                      </a:lnTo>
                                      <a:lnTo>
                                        <a:pt x="279336" y="26746"/>
                                      </a:lnTo>
                                      <a:lnTo>
                                        <a:pt x="280263" y="26492"/>
                                      </a:lnTo>
                                      <a:close/>
                                    </a:path>
                                    <a:path w="281940" h="90805">
                                      <a:moveTo>
                                        <a:pt x="253631" y="24561"/>
                                      </a:moveTo>
                                      <a:lnTo>
                                        <a:pt x="232892" y="24561"/>
                                      </a:lnTo>
                                      <a:lnTo>
                                        <a:pt x="232892" y="26492"/>
                                      </a:lnTo>
                                      <a:lnTo>
                                        <a:pt x="253631" y="26492"/>
                                      </a:lnTo>
                                      <a:lnTo>
                                        <a:pt x="253631" y="24561"/>
                                      </a:lnTo>
                                      <a:close/>
                                    </a:path>
                                    <a:path w="281940" h="90805">
                                      <a:moveTo>
                                        <a:pt x="281444" y="24561"/>
                                      </a:moveTo>
                                      <a:lnTo>
                                        <a:pt x="266979" y="24561"/>
                                      </a:lnTo>
                                      <a:lnTo>
                                        <a:pt x="266979" y="26492"/>
                                      </a:lnTo>
                                      <a:lnTo>
                                        <a:pt x="281444" y="26492"/>
                                      </a:lnTo>
                                      <a:lnTo>
                                        <a:pt x="281444" y="2456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2pt;height:7.15pt;mso-position-horizontal-relative:char;mso-position-vertical-relative:line" id="docshapegroup284" coordorigin="0,0" coordsize="444,143">
                      <v:shape style="position:absolute;left:0;top:0;width:444;height:143" id="docshape285" coordorigin="0,0" coordsize="444,143" path="m59,3l45,3,36,5,19,15,12,22,2,41,1,47,0,48,0,48,0,49,0,71,4,82,12,92,20,100,21,100,31,106,43,110,57,111,64,111,71,110,82,107,86,106,51,106,45,104,32,96,27,90,19,74,18,65,18,43,20,33,33,13,43,8,79,8,73,6,68,4,62,3,59,3xm142,106l106,106,106,109,142,109,142,106xm99,55l69,55,72,55,74,56,78,60,78,62,79,65,79,100,78,100,75,102,72,103,65,106,64,106,61,106,86,106,88,105,93,102,94,102,94,65,94,62,94,61,95,59,97,56,99,55xm130,47l113,47,115,48,115,48,116,51,117,52,117,52,117,100,117,100,116,102,115,103,112,106,112,106,110,106,139,106,136,106,135,105,131,101,130,100,130,99,130,96,130,59,132,54,133,52,130,52,130,47xm105,52l65,52,65,55,105,55,105,52xm151,37l142,37,136,42,130,52,133,52,134,51,137,48,139,47,157,47,157,43,157,42,157,41,153,37,151,37xm157,47l141,47,143,48,147,52,147,52,149,52,152,52,154,52,157,49,157,47xm130,37l126,37,105,45,106,48,108,47,130,47,130,37xm79,8l66,8,74,11,84,21,88,27,91,35,93,35,92,15,91,13,91,11,91,9,83,9,81,9,79,8xm91,3l88,3,88,4,88,6,87,7,86,8,84,9,91,9,91,7,91,5,91,3xm199,37l182,37,174,40,162,53,159,63,159,86,162,94,174,108,181,111,197,111,204,108,213,98,189,98,183,95,172,84,170,75,170,65,218,65,218,61,170,61,170,56,171,55,172,50,179,44,183,42,209,42,206,39,199,37xm216,82l214,88,211,92,204,97,200,98,213,98,214,97,217,90,218,84,218,83,216,82xm209,42l190,42,193,43,198,46,200,48,202,53,202,56,202,61,218,61,218,56,216,49,209,42xm267,37l250,37,242,40,230,53,227,63,227,86,230,94,242,108,249,111,265,111,272,108,280,98,256,98,250,95,240,84,238,75,238,65,286,65,286,61,238,61,238,56,238,55,240,50,247,44,251,42,276,42,274,39,267,37xm284,82l282,88,279,92,272,97,268,98,280,98,282,97,285,90,286,84,286,83,284,82xm276,42l258,42,260,43,265,46,267,48,269,53,270,56,270,61,286,61,286,56,284,49,276,42xm332,37l316,37,308,41,295,57,292,67,292,87,295,95,306,108,313,111,324,111,328,110,334,107,338,104,339,102,322,102,317,100,316,99,308,89,306,81,306,60,308,53,313,47,316,43,320,41,340,41,337,38,332,37xm365,100l364,100,362,100,360,101,341,101,341,111,344,111,365,102,365,101,365,100,365,100,365,100xm340,41l327,41,330,42,335,45,337,47,340,53,341,56,341,57,341,95,337,100,332,102,339,102,341,101,359,101,356,100,355,99,355,98,354,95,354,95,354,67,354,42,341,42,340,41xm354,10l336,10,339,11,339,12,340,13,341,17,341,42,354,42,354,10xm354,0l350,0,329,9,330,11,330,11,332,10,334,10,354,10,354,0xm380,127l376,127,374,127,371,130,370,132,370,136,371,138,375,142,378,143,385,143,389,141,398,134,401,130,388,130,387,129,382,127,380,127xm395,42l368,42,369,42,371,43,372,44,373,44,374,45,376,47,377,50,378,52,404,106,398,123,396,126,392,129,390,130,401,130,402,129,402,127,417,90,411,90,392,52,391,49,391,47,391,46,392,44,392,43,393,43,394,42,393,42,395,42xm441,42l424,42,425,42,427,43,427,45,427,47,427,49,427,50,411,90,417,90,433,52,434,49,435,47,435,47,435,47,436,46,439,43,440,42,441,42xm399,39l367,39,367,42,399,42,399,39xm443,39l420,39,420,42,443,42,443,39xe" filled="true" fillcolor="#000000" stroked="false">
                        <v:path arrowok="t"/>
                        <v:fill type="solid"/>
                      </v:shape>
                    </v:group>
                  </w:pict>
                </mc:Fallback>
              </mc:AlternateContent>
            </w:r>
            <w:r>
              <w:rPr>
                <w:rFonts w:ascii="Verdana"/>
                <w:position w:val="-2"/>
                <w:sz w:val="14"/>
              </w:rPr>
            </w:r>
          </w:p>
        </w:tc>
        <w:tc>
          <w:tcPr>
            <w:tcW w:w="2367" w:type="dxa"/>
          </w:tcPr>
          <w:p>
            <w:pPr>
              <w:pStyle w:val="TableParagraph"/>
              <w:spacing w:before="5"/>
              <w:rPr>
                <w:rFonts w:ascii="Verdana"/>
                <w:sz w:val="6"/>
              </w:rPr>
            </w:pPr>
          </w:p>
          <w:p>
            <w:pPr xmlns:w="http://schemas.openxmlformats.org/wordprocessingml/2006/main">
              <w:pStyle w:val="TableParagraph"/>
              <w:spacing w:line="142" w:lineRule="exact"/>
              <w:ind w:left="108"/>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599" name="Group 599"/>
                      <wp:cNvGraphicFramePr>
                        <a:graphicFrameLocks/>
                      </wp:cNvGraphicFramePr>
                      <a:graphic>
                        <a:graphicData uri="http://schemas.microsoft.com/office/word/2010/wordprocessingGroup">
                          <wpg:wgp>
                            <wpg:cNvPr id="599" name="Group 599"/>
                            <wpg:cNvGrpSpPr/>
                            <wpg:grpSpPr>
                              <a:xfrm>
                                <a:off x="0" y="0"/>
                                <a:ext cx="25400" cy="7620"/>
                                <a:chExt cx="25400" cy="7620"/>
                              </a:xfrm>
                            </wpg:grpSpPr>
                            <wps:wsp>
                              <wps:cNvPr id="600" name="Graphic 600"/>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86" coordorigin="0,0" coordsize="40,12">
                      <v:rect style="position:absolute;left:0;top:0;width:40;height:12" id="docshape287" filled="true" fillcolor="#000000" stroked="false">
                        <v:fill type="solid"/>
                      </v:rect>
                    </v:group>
                  </w:pict>
                </mc:Fallback>
              </mc:AlternateContent>
            </w:r>
            <w:r xmlns:w="http://schemas.openxmlformats.org/wordprocessingml/2006/main">
              <w:rPr>
                <w:spacing w:val="51"/>
                <w:position w:val="3"/>
                <w:sz w:val="14"/>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51"/>
                <w:position w:val="-2"/>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1272540" cy="90805"/>
                      <wp:effectExtent l="0" t="0" r="0" b="0"/>
                      <wp:docPr id="601" name="Group 601"/>
                      <wp:cNvGraphicFramePr>
                        <a:graphicFrameLocks/>
                      </wp:cNvGraphicFramePr>
                      <a:graphic>
                        <a:graphicData uri="http://schemas.microsoft.com/office/word/2010/wordprocessingGroup">
                          <wpg:wgp>
                            <wpg:cNvPr id="601" name="Group 601"/>
                            <wpg:cNvGrpSpPr/>
                            <wpg:grpSpPr>
                              <a:xfrm>
                                <a:off x="0" y="0"/>
                                <a:ext cx="1272540" cy="90805"/>
                                <a:chExt cx="1272540" cy="90805"/>
                              </a:xfrm>
                            </wpg:grpSpPr>
                            <wps:wsp>
                              <wps:cNvPr id="602" name="Graphic 602"/>
                              <wps:cNvSpPr/>
                              <wps:spPr>
                                <a:xfrm>
                                  <a:off x="0" y="0"/>
                                  <a:ext cx="1272540" cy="90805"/>
                                </a:xfrm>
                                <a:custGeom>
                                  <a:avLst/>
                                  <a:gdLst/>
                                  <a:ahLst/>
                                  <a:cxnLst/>
                                  <a:rect l="l" t="t" r="r" b="b"/>
                                  <a:pathLst>
                                    <a:path w="1272540" h="90805">
                                      <a:moveTo>
                                        <a:pt x="2425" y="47967"/>
                                      </a:moveTo>
                                      <a:lnTo>
                                        <a:pt x="635" y="47967"/>
                                      </a:lnTo>
                                      <a:lnTo>
                                        <a:pt x="635" y="70548"/>
                                      </a:lnTo>
                                      <a:lnTo>
                                        <a:pt x="2425" y="70548"/>
                                      </a:lnTo>
                                      <a:lnTo>
                                        <a:pt x="2520" y="69951"/>
                                      </a:lnTo>
                                      <a:lnTo>
                                        <a:pt x="2612" y="69367"/>
                                      </a:lnTo>
                                      <a:lnTo>
                                        <a:pt x="2667" y="69024"/>
                                      </a:lnTo>
                                      <a:lnTo>
                                        <a:pt x="2997" y="68033"/>
                                      </a:lnTo>
                                      <a:lnTo>
                                        <a:pt x="3467" y="67538"/>
                                      </a:lnTo>
                                      <a:lnTo>
                                        <a:pt x="5397" y="66814"/>
                                      </a:lnTo>
                                      <a:lnTo>
                                        <a:pt x="18698" y="66814"/>
                                      </a:lnTo>
                                      <a:lnTo>
                                        <a:pt x="15278" y="65976"/>
                                      </a:lnTo>
                                      <a:lnTo>
                                        <a:pt x="9423" y="62877"/>
                                      </a:lnTo>
                                      <a:lnTo>
                                        <a:pt x="7251" y="60934"/>
                                      </a:lnTo>
                                      <a:lnTo>
                                        <a:pt x="4406" y="56222"/>
                                      </a:lnTo>
                                      <a:lnTo>
                                        <a:pt x="3272" y="52730"/>
                                      </a:lnTo>
                                      <a:lnTo>
                                        <a:pt x="2425" y="47967"/>
                                      </a:lnTo>
                                      <a:close/>
                                    </a:path>
                                    <a:path w="1272540" h="90805">
                                      <a:moveTo>
                                        <a:pt x="22771" y="1689"/>
                                      </a:moveTo>
                                      <a:lnTo>
                                        <a:pt x="13677" y="1689"/>
                                      </a:lnTo>
                                      <a:lnTo>
                                        <a:pt x="9067" y="3403"/>
                                      </a:lnTo>
                                      <a:lnTo>
                                        <a:pt x="1816" y="10223"/>
                                      </a:lnTo>
                                      <a:lnTo>
                                        <a:pt x="0" y="14300"/>
                                      </a:lnTo>
                                      <a:lnTo>
                                        <a:pt x="0" y="21755"/>
                                      </a:lnTo>
                                      <a:lnTo>
                                        <a:pt x="24917" y="43433"/>
                                      </a:lnTo>
                                      <a:lnTo>
                                        <a:pt x="28359" y="45491"/>
                                      </a:lnTo>
                                      <a:lnTo>
                                        <a:pt x="31564" y="47967"/>
                                      </a:lnTo>
                                      <a:lnTo>
                                        <a:pt x="32880" y="49428"/>
                                      </a:lnTo>
                                      <a:lnTo>
                                        <a:pt x="34671" y="52730"/>
                                      </a:lnTo>
                                      <a:lnTo>
                                        <a:pt x="35115" y="54355"/>
                                      </a:lnTo>
                                      <a:lnTo>
                                        <a:pt x="35115" y="58889"/>
                                      </a:lnTo>
                                      <a:lnTo>
                                        <a:pt x="34159" y="60934"/>
                                      </a:lnTo>
                                      <a:lnTo>
                                        <a:pt x="33808" y="61531"/>
                                      </a:lnTo>
                                      <a:lnTo>
                                        <a:pt x="29235" y="65697"/>
                                      </a:lnTo>
                                      <a:lnTo>
                                        <a:pt x="25895" y="66814"/>
                                      </a:lnTo>
                                      <a:lnTo>
                                        <a:pt x="6235" y="66814"/>
                                      </a:lnTo>
                                      <a:lnTo>
                                        <a:pt x="8216" y="67322"/>
                                      </a:lnTo>
                                      <a:lnTo>
                                        <a:pt x="14554" y="69367"/>
                                      </a:lnTo>
                                      <a:lnTo>
                                        <a:pt x="16624" y="69951"/>
                                      </a:lnTo>
                                      <a:lnTo>
                                        <a:pt x="19316" y="70408"/>
                                      </a:lnTo>
                                      <a:lnTo>
                                        <a:pt x="21107" y="70548"/>
                                      </a:lnTo>
                                      <a:lnTo>
                                        <a:pt x="29108" y="70548"/>
                                      </a:lnTo>
                                      <a:lnTo>
                                        <a:pt x="34086" y="68745"/>
                                      </a:lnTo>
                                      <a:lnTo>
                                        <a:pt x="41821" y="61531"/>
                                      </a:lnTo>
                                      <a:lnTo>
                                        <a:pt x="43751" y="57226"/>
                                      </a:lnTo>
                                      <a:lnTo>
                                        <a:pt x="43705" y="49428"/>
                                      </a:lnTo>
                                      <a:lnTo>
                                        <a:pt x="16598" y="26822"/>
                                      </a:lnTo>
                                      <a:lnTo>
                                        <a:pt x="11823" y="23596"/>
                                      </a:lnTo>
                                      <a:lnTo>
                                        <a:pt x="8420" y="19519"/>
                                      </a:lnTo>
                                      <a:lnTo>
                                        <a:pt x="7721" y="17678"/>
                                      </a:lnTo>
                                      <a:lnTo>
                                        <a:pt x="7721" y="13055"/>
                                      </a:lnTo>
                                      <a:lnTo>
                                        <a:pt x="8813" y="10706"/>
                                      </a:lnTo>
                                      <a:lnTo>
                                        <a:pt x="13233" y="6603"/>
                                      </a:lnTo>
                                      <a:lnTo>
                                        <a:pt x="16014" y="5575"/>
                                      </a:lnTo>
                                      <a:lnTo>
                                        <a:pt x="33820" y="5575"/>
                                      </a:lnTo>
                                      <a:lnTo>
                                        <a:pt x="32207" y="5079"/>
                                      </a:lnTo>
                                      <a:lnTo>
                                        <a:pt x="30403" y="4267"/>
                                      </a:lnTo>
                                      <a:lnTo>
                                        <a:pt x="26479" y="2552"/>
                                      </a:lnTo>
                                      <a:lnTo>
                                        <a:pt x="22771" y="1689"/>
                                      </a:lnTo>
                                      <a:close/>
                                    </a:path>
                                    <a:path w="1272540" h="90805">
                                      <a:moveTo>
                                        <a:pt x="39382" y="1689"/>
                                      </a:moveTo>
                                      <a:lnTo>
                                        <a:pt x="37579" y="1689"/>
                                      </a:lnTo>
                                      <a:lnTo>
                                        <a:pt x="37261" y="3213"/>
                                      </a:lnTo>
                                      <a:lnTo>
                                        <a:pt x="36788" y="4267"/>
                                      </a:lnTo>
                                      <a:lnTo>
                                        <a:pt x="36296" y="4724"/>
                                      </a:lnTo>
                                      <a:lnTo>
                                        <a:pt x="33960" y="5575"/>
                                      </a:lnTo>
                                      <a:lnTo>
                                        <a:pt x="22352" y="5575"/>
                                      </a:lnTo>
                                      <a:lnTo>
                                        <a:pt x="25234" y="6337"/>
                                      </a:lnTo>
                                      <a:lnTo>
                                        <a:pt x="37579" y="24460"/>
                                      </a:lnTo>
                                      <a:lnTo>
                                        <a:pt x="39382" y="24460"/>
                                      </a:lnTo>
                                      <a:lnTo>
                                        <a:pt x="39382" y="1689"/>
                                      </a:lnTo>
                                      <a:close/>
                                    </a:path>
                                    <a:path w="1272540" h="90805">
                                      <a:moveTo>
                                        <a:pt x="77914" y="23202"/>
                                      </a:moveTo>
                                      <a:lnTo>
                                        <a:pt x="67017" y="23202"/>
                                      </a:lnTo>
                                      <a:lnTo>
                                        <a:pt x="62128" y="25323"/>
                                      </a:lnTo>
                                      <a:lnTo>
                                        <a:pt x="54317" y="33845"/>
                                      </a:lnTo>
                                      <a:lnTo>
                                        <a:pt x="52374" y="39776"/>
                                      </a:lnTo>
                                      <a:lnTo>
                                        <a:pt x="52374" y="54406"/>
                                      </a:lnTo>
                                      <a:lnTo>
                                        <a:pt x="54267" y="60007"/>
                                      </a:lnTo>
                                      <a:lnTo>
                                        <a:pt x="61887" y="68325"/>
                                      </a:lnTo>
                                      <a:lnTo>
                                        <a:pt x="66446" y="70408"/>
                                      </a:lnTo>
                                      <a:lnTo>
                                        <a:pt x="76720" y="70408"/>
                                      </a:lnTo>
                                      <a:lnTo>
                                        <a:pt x="80810" y="68579"/>
                                      </a:lnTo>
                                      <a:lnTo>
                                        <a:pt x="86277" y="62496"/>
                                      </a:lnTo>
                                      <a:lnTo>
                                        <a:pt x="71120" y="62496"/>
                                      </a:lnTo>
                                      <a:lnTo>
                                        <a:pt x="67310" y="60617"/>
                                      </a:lnTo>
                                      <a:lnTo>
                                        <a:pt x="60833" y="53098"/>
                                      </a:lnTo>
                                      <a:lnTo>
                                        <a:pt x="59245" y="47917"/>
                                      </a:lnTo>
                                      <a:lnTo>
                                        <a:pt x="59270" y="41325"/>
                                      </a:lnTo>
                                      <a:lnTo>
                                        <a:pt x="90004" y="41325"/>
                                      </a:lnTo>
                                      <a:lnTo>
                                        <a:pt x="90004" y="38493"/>
                                      </a:lnTo>
                                      <a:lnTo>
                                        <a:pt x="59270" y="38493"/>
                                      </a:lnTo>
                                      <a:lnTo>
                                        <a:pt x="59526" y="35813"/>
                                      </a:lnTo>
                                      <a:lnTo>
                                        <a:pt x="59626" y="34772"/>
                                      </a:lnTo>
                                      <a:lnTo>
                                        <a:pt x="60858" y="31864"/>
                                      </a:lnTo>
                                      <a:lnTo>
                                        <a:pt x="65100" y="27698"/>
                                      </a:lnTo>
                                      <a:lnTo>
                                        <a:pt x="67500" y="26657"/>
                                      </a:lnTo>
                                      <a:lnTo>
                                        <a:pt x="83761" y="26657"/>
                                      </a:lnTo>
                                      <a:lnTo>
                                        <a:pt x="82003" y="24853"/>
                                      </a:lnTo>
                                      <a:lnTo>
                                        <a:pt x="77914" y="23202"/>
                                      </a:lnTo>
                                      <a:close/>
                                    </a:path>
                                    <a:path w="1272540" h="90805">
                                      <a:moveTo>
                                        <a:pt x="88506" y="51854"/>
                                      </a:moveTo>
                                      <a:lnTo>
                                        <a:pt x="87058" y="55740"/>
                                      </a:lnTo>
                                      <a:lnTo>
                                        <a:pt x="85242" y="58483"/>
                                      </a:lnTo>
                                      <a:lnTo>
                                        <a:pt x="80937" y="61696"/>
                                      </a:lnTo>
                                      <a:lnTo>
                                        <a:pt x="78397" y="62496"/>
                                      </a:lnTo>
                                      <a:lnTo>
                                        <a:pt x="86277" y="62496"/>
                                      </a:lnTo>
                                      <a:lnTo>
                                        <a:pt x="87350" y="61302"/>
                                      </a:lnTo>
                                      <a:lnTo>
                                        <a:pt x="89331" y="57264"/>
                                      </a:lnTo>
                                      <a:lnTo>
                                        <a:pt x="89962" y="53098"/>
                                      </a:lnTo>
                                      <a:lnTo>
                                        <a:pt x="90004" y="52819"/>
                                      </a:lnTo>
                                      <a:lnTo>
                                        <a:pt x="88506" y="51854"/>
                                      </a:lnTo>
                                      <a:close/>
                                    </a:path>
                                    <a:path w="1272540" h="90805">
                                      <a:moveTo>
                                        <a:pt x="83761" y="26657"/>
                                      </a:moveTo>
                                      <a:lnTo>
                                        <a:pt x="71932" y="26657"/>
                                      </a:lnTo>
                                      <a:lnTo>
                                        <a:pt x="73621" y="27165"/>
                                      </a:lnTo>
                                      <a:lnTo>
                                        <a:pt x="76822" y="29248"/>
                                      </a:lnTo>
                                      <a:lnTo>
                                        <a:pt x="78028" y="30670"/>
                                      </a:lnTo>
                                      <a:lnTo>
                                        <a:pt x="79349" y="33642"/>
                                      </a:lnTo>
                                      <a:lnTo>
                                        <a:pt x="79692" y="35648"/>
                                      </a:lnTo>
                                      <a:lnTo>
                                        <a:pt x="79857" y="38493"/>
                                      </a:lnTo>
                                      <a:lnTo>
                                        <a:pt x="90004" y="38493"/>
                                      </a:lnTo>
                                      <a:lnTo>
                                        <a:pt x="89944" y="35648"/>
                                      </a:lnTo>
                                      <a:lnTo>
                                        <a:pt x="88404" y="31419"/>
                                      </a:lnTo>
                                      <a:lnTo>
                                        <a:pt x="83761" y="26657"/>
                                      </a:lnTo>
                                      <a:close/>
                                    </a:path>
                                    <a:path w="1272540" h="90805">
                                      <a:moveTo>
                                        <a:pt x="117335" y="67297"/>
                                      </a:moveTo>
                                      <a:lnTo>
                                        <a:pt x="95529" y="67297"/>
                                      </a:lnTo>
                                      <a:lnTo>
                                        <a:pt x="95529" y="69049"/>
                                      </a:lnTo>
                                      <a:lnTo>
                                        <a:pt x="117335" y="69049"/>
                                      </a:lnTo>
                                      <a:lnTo>
                                        <a:pt x="117335" y="67297"/>
                                      </a:lnTo>
                                      <a:close/>
                                    </a:path>
                                    <a:path w="1272540" h="90805">
                                      <a:moveTo>
                                        <a:pt x="110147" y="6349"/>
                                      </a:moveTo>
                                      <a:lnTo>
                                        <a:pt x="98742" y="6349"/>
                                      </a:lnTo>
                                      <a:lnTo>
                                        <a:pt x="100660" y="6984"/>
                                      </a:lnTo>
                                      <a:lnTo>
                                        <a:pt x="101168" y="7404"/>
                                      </a:lnTo>
                                      <a:lnTo>
                                        <a:pt x="101523" y="8191"/>
                                      </a:lnTo>
                                      <a:lnTo>
                                        <a:pt x="101981" y="10490"/>
                                      </a:lnTo>
                                      <a:lnTo>
                                        <a:pt x="102079" y="61772"/>
                                      </a:lnTo>
                                      <a:lnTo>
                                        <a:pt x="101868" y="63626"/>
                                      </a:lnTo>
                                      <a:lnTo>
                                        <a:pt x="101460" y="64579"/>
                                      </a:lnTo>
                                      <a:lnTo>
                                        <a:pt x="99720" y="66674"/>
                                      </a:lnTo>
                                      <a:lnTo>
                                        <a:pt x="98958" y="67081"/>
                                      </a:lnTo>
                                      <a:lnTo>
                                        <a:pt x="97574" y="67297"/>
                                      </a:lnTo>
                                      <a:lnTo>
                                        <a:pt x="115049" y="67297"/>
                                      </a:lnTo>
                                      <a:lnTo>
                                        <a:pt x="110147" y="61772"/>
                                      </a:lnTo>
                                      <a:lnTo>
                                        <a:pt x="110147" y="6349"/>
                                      </a:lnTo>
                                      <a:close/>
                                    </a:path>
                                    <a:path w="1272540" h="90805">
                                      <a:moveTo>
                                        <a:pt x="110147" y="0"/>
                                      </a:moveTo>
                                      <a:lnTo>
                                        <a:pt x="107962" y="0"/>
                                      </a:lnTo>
                                      <a:lnTo>
                                        <a:pt x="94703" y="5422"/>
                                      </a:lnTo>
                                      <a:lnTo>
                                        <a:pt x="95456" y="6984"/>
                                      </a:lnTo>
                                      <a:lnTo>
                                        <a:pt x="95529" y="7137"/>
                                      </a:lnTo>
                                      <a:lnTo>
                                        <a:pt x="96824" y="6616"/>
                                      </a:lnTo>
                                      <a:lnTo>
                                        <a:pt x="97904" y="6349"/>
                                      </a:lnTo>
                                      <a:lnTo>
                                        <a:pt x="110147" y="6349"/>
                                      </a:lnTo>
                                      <a:lnTo>
                                        <a:pt x="110147" y="0"/>
                                      </a:lnTo>
                                      <a:close/>
                                    </a:path>
                                    <a:path w="1272540" h="90805">
                                      <a:moveTo>
                                        <a:pt x="146240" y="23202"/>
                                      </a:moveTo>
                                      <a:lnTo>
                                        <a:pt x="135343" y="23202"/>
                                      </a:lnTo>
                                      <a:lnTo>
                                        <a:pt x="130454" y="25323"/>
                                      </a:lnTo>
                                      <a:lnTo>
                                        <a:pt x="122643" y="33845"/>
                                      </a:lnTo>
                                      <a:lnTo>
                                        <a:pt x="120688" y="39776"/>
                                      </a:lnTo>
                                      <a:lnTo>
                                        <a:pt x="120688" y="54406"/>
                                      </a:lnTo>
                                      <a:lnTo>
                                        <a:pt x="122593" y="60007"/>
                                      </a:lnTo>
                                      <a:lnTo>
                                        <a:pt x="130213" y="68325"/>
                                      </a:lnTo>
                                      <a:lnTo>
                                        <a:pt x="134772" y="70408"/>
                                      </a:lnTo>
                                      <a:lnTo>
                                        <a:pt x="145046" y="70408"/>
                                      </a:lnTo>
                                      <a:lnTo>
                                        <a:pt x="149136" y="68579"/>
                                      </a:lnTo>
                                      <a:lnTo>
                                        <a:pt x="154603" y="62496"/>
                                      </a:lnTo>
                                      <a:lnTo>
                                        <a:pt x="139446" y="62496"/>
                                      </a:lnTo>
                                      <a:lnTo>
                                        <a:pt x="135636" y="60617"/>
                                      </a:lnTo>
                                      <a:lnTo>
                                        <a:pt x="129159" y="53098"/>
                                      </a:lnTo>
                                      <a:lnTo>
                                        <a:pt x="127571" y="47917"/>
                                      </a:lnTo>
                                      <a:lnTo>
                                        <a:pt x="127596" y="41325"/>
                                      </a:lnTo>
                                      <a:lnTo>
                                        <a:pt x="158330" y="41325"/>
                                      </a:lnTo>
                                      <a:lnTo>
                                        <a:pt x="158330" y="38493"/>
                                      </a:lnTo>
                                      <a:lnTo>
                                        <a:pt x="127596" y="38493"/>
                                      </a:lnTo>
                                      <a:lnTo>
                                        <a:pt x="127852" y="35813"/>
                                      </a:lnTo>
                                      <a:lnTo>
                                        <a:pt x="127952" y="34772"/>
                                      </a:lnTo>
                                      <a:lnTo>
                                        <a:pt x="129184" y="31864"/>
                                      </a:lnTo>
                                      <a:lnTo>
                                        <a:pt x="133426" y="27698"/>
                                      </a:lnTo>
                                      <a:lnTo>
                                        <a:pt x="135826" y="26657"/>
                                      </a:lnTo>
                                      <a:lnTo>
                                        <a:pt x="152087" y="26657"/>
                                      </a:lnTo>
                                      <a:lnTo>
                                        <a:pt x="150329" y="24853"/>
                                      </a:lnTo>
                                      <a:lnTo>
                                        <a:pt x="146240" y="23202"/>
                                      </a:lnTo>
                                      <a:close/>
                                    </a:path>
                                    <a:path w="1272540" h="90805">
                                      <a:moveTo>
                                        <a:pt x="156832" y="51854"/>
                                      </a:moveTo>
                                      <a:lnTo>
                                        <a:pt x="155371" y="55740"/>
                                      </a:lnTo>
                                      <a:lnTo>
                                        <a:pt x="153568" y="58483"/>
                                      </a:lnTo>
                                      <a:lnTo>
                                        <a:pt x="149263" y="61696"/>
                                      </a:lnTo>
                                      <a:lnTo>
                                        <a:pt x="146723" y="62496"/>
                                      </a:lnTo>
                                      <a:lnTo>
                                        <a:pt x="154603" y="62496"/>
                                      </a:lnTo>
                                      <a:lnTo>
                                        <a:pt x="155676" y="61302"/>
                                      </a:lnTo>
                                      <a:lnTo>
                                        <a:pt x="157657" y="57264"/>
                                      </a:lnTo>
                                      <a:lnTo>
                                        <a:pt x="158288" y="53098"/>
                                      </a:lnTo>
                                      <a:lnTo>
                                        <a:pt x="158330" y="52819"/>
                                      </a:lnTo>
                                      <a:lnTo>
                                        <a:pt x="156832" y="51854"/>
                                      </a:lnTo>
                                      <a:close/>
                                    </a:path>
                                    <a:path w="1272540" h="90805">
                                      <a:moveTo>
                                        <a:pt x="152087" y="26657"/>
                                      </a:moveTo>
                                      <a:lnTo>
                                        <a:pt x="140271" y="26657"/>
                                      </a:lnTo>
                                      <a:lnTo>
                                        <a:pt x="141947" y="27165"/>
                                      </a:lnTo>
                                      <a:lnTo>
                                        <a:pt x="145161" y="29248"/>
                                      </a:lnTo>
                                      <a:lnTo>
                                        <a:pt x="146342" y="30670"/>
                                      </a:lnTo>
                                      <a:lnTo>
                                        <a:pt x="147675" y="33642"/>
                                      </a:lnTo>
                                      <a:lnTo>
                                        <a:pt x="148018" y="35648"/>
                                      </a:lnTo>
                                      <a:lnTo>
                                        <a:pt x="148183" y="38493"/>
                                      </a:lnTo>
                                      <a:lnTo>
                                        <a:pt x="158330" y="38493"/>
                                      </a:lnTo>
                                      <a:lnTo>
                                        <a:pt x="158270" y="35648"/>
                                      </a:lnTo>
                                      <a:lnTo>
                                        <a:pt x="156730" y="31419"/>
                                      </a:lnTo>
                                      <a:lnTo>
                                        <a:pt x="152087" y="26657"/>
                                      </a:lnTo>
                                      <a:close/>
                                    </a:path>
                                    <a:path w="1272540" h="90805">
                                      <a:moveTo>
                                        <a:pt x="187579" y="23253"/>
                                      </a:moveTo>
                                      <a:lnTo>
                                        <a:pt x="177368" y="23253"/>
                                      </a:lnTo>
                                      <a:lnTo>
                                        <a:pt x="172377" y="25438"/>
                                      </a:lnTo>
                                      <a:lnTo>
                                        <a:pt x="164917" y="33273"/>
                                      </a:lnTo>
                                      <a:lnTo>
                                        <a:pt x="164035" y="34239"/>
                                      </a:lnTo>
                                      <a:lnTo>
                                        <a:pt x="161988" y="39865"/>
                                      </a:lnTo>
                                      <a:lnTo>
                                        <a:pt x="161988" y="54076"/>
                                      </a:lnTo>
                                      <a:lnTo>
                                        <a:pt x="163780" y="59575"/>
                                      </a:lnTo>
                                      <a:lnTo>
                                        <a:pt x="163855" y="59804"/>
                                      </a:lnTo>
                                      <a:lnTo>
                                        <a:pt x="171361" y="68287"/>
                                      </a:lnTo>
                                      <a:lnTo>
                                        <a:pt x="175768" y="70408"/>
                                      </a:lnTo>
                                      <a:lnTo>
                                        <a:pt x="185064" y="70408"/>
                                      </a:lnTo>
                                      <a:lnTo>
                                        <a:pt x="188937" y="68821"/>
                                      </a:lnTo>
                                      <a:lnTo>
                                        <a:pt x="195583" y="62826"/>
                                      </a:lnTo>
                                      <a:lnTo>
                                        <a:pt x="179882" y="62826"/>
                                      </a:lnTo>
                                      <a:lnTo>
                                        <a:pt x="176364" y="60794"/>
                                      </a:lnTo>
                                      <a:lnTo>
                                        <a:pt x="171157" y="52679"/>
                                      </a:lnTo>
                                      <a:lnTo>
                                        <a:pt x="169849" y="47993"/>
                                      </a:lnTo>
                                      <a:lnTo>
                                        <a:pt x="169849" y="37464"/>
                                      </a:lnTo>
                                      <a:lnTo>
                                        <a:pt x="171157" y="33273"/>
                                      </a:lnTo>
                                      <a:lnTo>
                                        <a:pt x="175755" y="27698"/>
                                      </a:lnTo>
                                      <a:lnTo>
                                        <a:pt x="178358" y="26504"/>
                                      </a:lnTo>
                                      <a:lnTo>
                                        <a:pt x="193716" y="26504"/>
                                      </a:lnTo>
                                      <a:lnTo>
                                        <a:pt x="191173" y="24409"/>
                                      </a:lnTo>
                                      <a:lnTo>
                                        <a:pt x="187579" y="23253"/>
                                      </a:lnTo>
                                      <a:close/>
                                    </a:path>
                                    <a:path w="1272540" h="90805">
                                      <a:moveTo>
                                        <a:pt x="198069" y="51460"/>
                                      </a:moveTo>
                                      <a:lnTo>
                                        <a:pt x="196380" y="55384"/>
                                      </a:lnTo>
                                      <a:lnTo>
                                        <a:pt x="194640" y="58077"/>
                                      </a:lnTo>
                                      <a:lnTo>
                                        <a:pt x="192862" y="59575"/>
                                      </a:lnTo>
                                      <a:lnTo>
                                        <a:pt x="190334" y="61747"/>
                                      </a:lnTo>
                                      <a:lnTo>
                                        <a:pt x="187502" y="62826"/>
                                      </a:lnTo>
                                      <a:lnTo>
                                        <a:pt x="195583" y="62826"/>
                                      </a:lnTo>
                                      <a:lnTo>
                                        <a:pt x="195935" y="62509"/>
                                      </a:lnTo>
                                      <a:lnTo>
                                        <a:pt x="198239" y="58077"/>
                                      </a:lnTo>
                                      <a:lnTo>
                                        <a:pt x="199357" y="52679"/>
                                      </a:lnTo>
                                      <a:lnTo>
                                        <a:pt x="199466" y="52146"/>
                                      </a:lnTo>
                                      <a:lnTo>
                                        <a:pt x="198069" y="51460"/>
                                      </a:lnTo>
                                      <a:close/>
                                    </a:path>
                                    <a:path w="1272540" h="90805">
                                      <a:moveTo>
                                        <a:pt x="193716" y="26504"/>
                                      </a:moveTo>
                                      <a:lnTo>
                                        <a:pt x="183603" y="26504"/>
                                      </a:lnTo>
                                      <a:lnTo>
                                        <a:pt x="185178" y="26987"/>
                                      </a:lnTo>
                                      <a:lnTo>
                                        <a:pt x="187474" y="29044"/>
                                      </a:lnTo>
                                      <a:lnTo>
                                        <a:pt x="188099" y="30416"/>
                                      </a:lnTo>
                                      <a:lnTo>
                                        <a:pt x="188365" y="33273"/>
                                      </a:lnTo>
                                      <a:lnTo>
                                        <a:pt x="188455" y="34239"/>
                                      </a:lnTo>
                                      <a:lnTo>
                                        <a:pt x="188707" y="35166"/>
                                      </a:lnTo>
                                      <a:lnTo>
                                        <a:pt x="188810" y="35547"/>
                                      </a:lnTo>
                                      <a:lnTo>
                                        <a:pt x="190393" y="37464"/>
                                      </a:lnTo>
                                      <a:lnTo>
                                        <a:pt x="191782" y="38061"/>
                                      </a:lnTo>
                                      <a:lnTo>
                                        <a:pt x="195110" y="38061"/>
                                      </a:lnTo>
                                      <a:lnTo>
                                        <a:pt x="196215" y="37680"/>
                                      </a:lnTo>
                                      <a:lnTo>
                                        <a:pt x="197736" y="36220"/>
                                      </a:lnTo>
                                      <a:lnTo>
                                        <a:pt x="198052" y="35547"/>
                                      </a:lnTo>
                                      <a:lnTo>
                                        <a:pt x="198208" y="35166"/>
                                      </a:lnTo>
                                      <a:lnTo>
                                        <a:pt x="198208" y="31445"/>
                                      </a:lnTo>
                                      <a:lnTo>
                                        <a:pt x="196799" y="29044"/>
                                      </a:lnTo>
                                      <a:lnTo>
                                        <a:pt x="193716" y="26504"/>
                                      </a:lnTo>
                                      <a:close/>
                                    </a:path>
                                    <a:path w="1272540" h="90805">
                                      <a:moveTo>
                                        <a:pt x="217678" y="27965"/>
                                      </a:moveTo>
                                      <a:lnTo>
                                        <a:pt x="209651" y="27965"/>
                                      </a:lnTo>
                                      <a:lnTo>
                                        <a:pt x="209730" y="61633"/>
                                      </a:lnTo>
                                      <a:lnTo>
                                        <a:pt x="209854" y="62483"/>
                                      </a:lnTo>
                                      <a:lnTo>
                                        <a:pt x="209950" y="63144"/>
                                      </a:lnTo>
                                      <a:lnTo>
                                        <a:pt x="209994" y="63449"/>
                                      </a:lnTo>
                                      <a:lnTo>
                                        <a:pt x="211353" y="66522"/>
                                      </a:lnTo>
                                      <a:lnTo>
                                        <a:pt x="212407" y="67716"/>
                                      </a:lnTo>
                                      <a:lnTo>
                                        <a:pt x="215252" y="69367"/>
                                      </a:lnTo>
                                      <a:lnTo>
                                        <a:pt x="216712" y="69773"/>
                                      </a:lnTo>
                                      <a:lnTo>
                                        <a:pt x="220408" y="69773"/>
                                      </a:lnTo>
                                      <a:lnTo>
                                        <a:pt x="222529" y="68973"/>
                                      </a:lnTo>
                                      <a:lnTo>
                                        <a:pt x="226682" y="65760"/>
                                      </a:lnTo>
                                      <a:lnTo>
                                        <a:pt x="227786" y="64134"/>
                                      </a:lnTo>
                                      <a:lnTo>
                                        <a:pt x="220789" y="64134"/>
                                      </a:lnTo>
                                      <a:lnTo>
                                        <a:pt x="219735" y="63639"/>
                                      </a:lnTo>
                                      <a:lnTo>
                                        <a:pt x="218084" y="61633"/>
                                      </a:lnTo>
                                      <a:lnTo>
                                        <a:pt x="217784" y="60197"/>
                                      </a:lnTo>
                                      <a:lnTo>
                                        <a:pt x="217678" y="27965"/>
                                      </a:lnTo>
                                      <a:close/>
                                    </a:path>
                                    <a:path w="1272540" h="90805">
                                      <a:moveTo>
                                        <a:pt x="229412" y="60197"/>
                                      </a:moveTo>
                                      <a:lnTo>
                                        <a:pt x="227533" y="60197"/>
                                      </a:lnTo>
                                      <a:lnTo>
                                        <a:pt x="227153" y="61086"/>
                                      </a:lnTo>
                                      <a:lnTo>
                                        <a:pt x="226873" y="61633"/>
                                      </a:lnTo>
                                      <a:lnTo>
                                        <a:pt x="226199" y="62483"/>
                                      </a:lnTo>
                                      <a:lnTo>
                                        <a:pt x="225196" y="63144"/>
                                      </a:lnTo>
                                      <a:lnTo>
                                        <a:pt x="222084" y="64134"/>
                                      </a:lnTo>
                                      <a:lnTo>
                                        <a:pt x="227786" y="64134"/>
                                      </a:lnTo>
                                      <a:lnTo>
                                        <a:pt x="228252" y="63449"/>
                                      </a:lnTo>
                                      <a:lnTo>
                                        <a:pt x="228379" y="63144"/>
                                      </a:lnTo>
                                      <a:lnTo>
                                        <a:pt x="229412" y="60197"/>
                                      </a:lnTo>
                                      <a:close/>
                                    </a:path>
                                    <a:path w="1272540" h="90805">
                                      <a:moveTo>
                                        <a:pt x="217678" y="9944"/>
                                      </a:moveTo>
                                      <a:lnTo>
                                        <a:pt x="216166" y="9944"/>
                                      </a:lnTo>
                                      <a:lnTo>
                                        <a:pt x="214833" y="13220"/>
                                      </a:lnTo>
                                      <a:lnTo>
                                        <a:pt x="213791" y="15468"/>
                                      </a:lnTo>
                                      <a:lnTo>
                                        <a:pt x="202615" y="26352"/>
                                      </a:lnTo>
                                      <a:lnTo>
                                        <a:pt x="202615" y="27965"/>
                                      </a:lnTo>
                                      <a:lnTo>
                                        <a:pt x="228053" y="27965"/>
                                      </a:lnTo>
                                      <a:lnTo>
                                        <a:pt x="228053" y="24561"/>
                                      </a:lnTo>
                                      <a:lnTo>
                                        <a:pt x="217678" y="24561"/>
                                      </a:lnTo>
                                      <a:lnTo>
                                        <a:pt x="217678" y="9944"/>
                                      </a:lnTo>
                                      <a:close/>
                                    </a:path>
                                    <a:path w="1272540" h="90805">
                                      <a:moveTo>
                                        <a:pt x="317766" y="23253"/>
                                      </a:moveTo>
                                      <a:lnTo>
                                        <a:pt x="307352" y="23253"/>
                                      </a:lnTo>
                                      <a:lnTo>
                                        <a:pt x="303847" y="24206"/>
                                      </a:lnTo>
                                      <a:lnTo>
                                        <a:pt x="297243" y="28066"/>
                                      </a:lnTo>
                                      <a:lnTo>
                                        <a:pt x="294570" y="31064"/>
                                      </a:lnTo>
                                      <a:lnTo>
                                        <a:pt x="290525" y="39154"/>
                                      </a:lnTo>
                                      <a:lnTo>
                                        <a:pt x="289534" y="43167"/>
                                      </a:lnTo>
                                      <a:lnTo>
                                        <a:pt x="289534" y="52844"/>
                                      </a:lnTo>
                                      <a:lnTo>
                                        <a:pt x="291198" y="57886"/>
                                      </a:lnTo>
                                      <a:lnTo>
                                        <a:pt x="298488" y="67741"/>
                                      </a:lnTo>
                                      <a:lnTo>
                                        <a:pt x="303796" y="70408"/>
                                      </a:lnTo>
                                      <a:lnTo>
                                        <a:pt x="314617" y="70408"/>
                                      </a:lnTo>
                                      <a:lnTo>
                                        <a:pt x="318338" y="69367"/>
                                      </a:lnTo>
                                      <a:lnTo>
                                        <a:pt x="322253" y="66954"/>
                                      </a:lnTo>
                                      <a:lnTo>
                                        <a:pt x="308381" y="66954"/>
                                      </a:lnTo>
                                      <a:lnTo>
                                        <a:pt x="305003" y="64604"/>
                                      </a:lnTo>
                                      <a:lnTo>
                                        <a:pt x="299847" y="55219"/>
                                      </a:lnTo>
                                      <a:lnTo>
                                        <a:pt x="298640" y="49961"/>
                                      </a:lnTo>
                                      <a:lnTo>
                                        <a:pt x="298564" y="39154"/>
                                      </a:lnTo>
                                      <a:lnTo>
                                        <a:pt x="299110" y="35864"/>
                                      </a:lnTo>
                                      <a:lnTo>
                                        <a:pt x="301231" y="30746"/>
                                      </a:lnTo>
                                      <a:lnTo>
                                        <a:pt x="302628" y="28955"/>
                                      </a:lnTo>
                                      <a:lnTo>
                                        <a:pt x="306095" y="26923"/>
                                      </a:lnTo>
                                      <a:lnTo>
                                        <a:pt x="307822" y="26415"/>
                                      </a:lnTo>
                                      <a:lnTo>
                                        <a:pt x="323663" y="26415"/>
                                      </a:lnTo>
                                      <a:lnTo>
                                        <a:pt x="323176" y="25806"/>
                                      </a:lnTo>
                                      <a:lnTo>
                                        <a:pt x="317766" y="23253"/>
                                      </a:lnTo>
                                      <a:close/>
                                    </a:path>
                                    <a:path w="1272540" h="90805">
                                      <a:moveTo>
                                        <a:pt x="323663" y="26415"/>
                                      </a:moveTo>
                                      <a:lnTo>
                                        <a:pt x="313093" y="26415"/>
                                      </a:lnTo>
                                      <a:lnTo>
                                        <a:pt x="314054" y="26923"/>
                                      </a:lnTo>
                                      <a:lnTo>
                                        <a:pt x="316101" y="28066"/>
                                      </a:lnTo>
                                      <a:lnTo>
                                        <a:pt x="318312" y="31064"/>
                                      </a:lnTo>
                                      <a:lnTo>
                                        <a:pt x="321729" y="35598"/>
                                      </a:lnTo>
                                      <a:lnTo>
                                        <a:pt x="323430" y="41821"/>
                                      </a:lnTo>
                                      <a:lnTo>
                                        <a:pt x="323430" y="56032"/>
                                      </a:lnTo>
                                      <a:lnTo>
                                        <a:pt x="322402" y="60477"/>
                                      </a:lnTo>
                                      <a:lnTo>
                                        <a:pt x="318312" y="65671"/>
                                      </a:lnTo>
                                      <a:lnTo>
                                        <a:pt x="315734" y="66954"/>
                                      </a:lnTo>
                                      <a:lnTo>
                                        <a:pt x="322253" y="66954"/>
                                      </a:lnTo>
                                      <a:lnTo>
                                        <a:pt x="325056" y="65227"/>
                                      </a:lnTo>
                                      <a:lnTo>
                                        <a:pt x="327685" y="62153"/>
                                      </a:lnTo>
                                      <a:lnTo>
                                        <a:pt x="331508" y="53987"/>
                                      </a:lnTo>
                                      <a:lnTo>
                                        <a:pt x="332460" y="49961"/>
                                      </a:lnTo>
                                      <a:lnTo>
                                        <a:pt x="332460" y="40322"/>
                                      </a:lnTo>
                                      <a:lnTo>
                                        <a:pt x="330918" y="35864"/>
                                      </a:lnTo>
                                      <a:lnTo>
                                        <a:pt x="330826" y="35598"/>
                                      </a:lnTo>
                                      <a:lnTo>
                                        <a:pt x="330720" y="35293"/>
                                      </a:lnTo>
                                      <a:lnTo>
                                        <a:pt x="327124" y="30746"/>
                                      </a:lnTo>
                                      <a:lnTo>
                                        <a:pt x="323663" y="26415"/>
                                      </a:lnTo>
                                      <a:close/>
                                    </a:path>
                                    <a:path w="1272540" h="90805">
                                      <a:moveTo>
                                        <a:pt x="356692" y="88544"/>
                                      </a:moveTo>
                                      <a:lnTo>
                                        <a:pt x="333375" y="88544"/>
                                      </a:lnTo>
                                      <a:lnTo>
                                        <a:pt x="333375" y="90322"/>
                                      </a:lnTo>
                                      <a:lnTo>
                                        <a:pt x="356692" y="90322"/>
                                      </a:lnTo>
                                      <a:lnTo>
                                        <a:pt x="356692" y="88544"/>
                                      </a:lnTo>
                                      <a:close/>
                                    </a:path>
                                    <a:path w="1272540" h="90805">
                                      <a:moveTo>
                                        <a:pt x="349161" y="29921"/>
                                      </a:moveTo>
                                      <a:lnTo>
                                        <a:pt x="337422" y="29921"/>
                                      </a:lnTo>
                                      <a:lnTo>
                                        <a:pt x="339820" y="30530"/>
                                      </a:lnTo>
                                      <a:lnTo>
                                        <a:pt x="339533" y="30530"/>
                                      </a:lnTo>
                                      <a:lnTo>
                                        <a:pt x="340603" y="32042"/>
                                      </a:lnTo>
                                      <a:lnTo>
                                        <a:pt x="340702" y="32181"/>
                                      </a:lnTo>
                                      <a:lnTo>
                                        <a:pt x="340900" y="32765"/>
                                      </a:lnTo>
                                      <a:lnTo>
                                        <a:pt x="340969" y="32969"/>
                                      </a:lnTo>
                                      <a:lnTo>
                                        <a:pt x="341088" y="83057"/>
                                      </a:lnTo>
                                      <a:lnTo>
                                        <a:pt x="340925" y="85001"/>
                                      </a:lnTo>
                                      <a:lnTo>
                                        <a:pt x="340534" y="85826"/>
                                      </a:lnTo>
                                      <a:lnTo>
                                        <a:pt x="339153" y="87502"/>
                                      </a:lnTo>
                                      <a:lnTo>
                                        <a:pt x="337770" y="88277"/>
                                      </a:lnTo>
                                      <a:lnTo>
                                        <a:pt x="337590" y="88277"/>
                                      </a:lnTo>
                                      <a:lnTo>
                                        <a:pt x="336359" y="88544"/>
                                      </a:lnTo>
                                      <a:lnTo>
                                        <a:pt x="354444" y="88544"/>
                                      </a:lnTo>
                                      <a:lnTo>
                                        <a:pt x="352577" y="88277"/>
                                      </a:lnTo>
                                      <a:lnTo>
                                        <a:pt x="351650" y="87795"/>
                                      </a:lnTo>
                                      <a:lnTo>
                                        <a:pt x="349719" y="85826"/>
                                      </a:lnTo>
                                      <a:lnTo>
                                        <a:pt x="349338" y="85001"/>
                                      </a:lnTo>
                                      <a:lnTo>
                                        <a:pt x="349161" y="83057"/>
                                      </a:lnTo>
                                      <a:lnTo>
                                        <a:pt x="349161" y="66471"/>
                                      </a:lnTo>
                                      <a:lnTo>
                                        <a:pt x="354305" y="66471"/>
                                      </a:lnTo>
                                      <a:lnTo>
                                        <a:pt x="351142" y="63931"/>
                                      </a:lnTo>
                                      <a:lnTo>
                                        <a:pt x="350050" y="62280"/>
                                      </a:lnTo>
                                      <a:lnTo>
                                        <a:pt x="349300" y="59270"/>
                                      </a:lnTo>
                                      <a:lnTo>
                                        <a:pt x="349161" y="56908"/>
                                      </a:lnTo>
                                      <a:lnTo>
                                        <a:pt x="349161" y="36702"/>
                                      </a:lnTo>
                                      <a:lnTo>
                                        <a:pt x="351793" y="33845"/>
                                      </a:lnTo>
                                      <a:lnTo>
                                        <a:pt x="349161" y="33845"/>
                                      </a:lnTo>
                                      <a:lnTo>
                                        <a:pt x="349161" y="29921"/>
                                      </a:lnTo>
                                      <a:close/>
                                    </a:path>
                                    <a:path w="1272540" h="90805">
                                      <a:moveTo>
                                        <a:pt x="354305" y="66471"/>
                                      </a:moveTo>
                                      <a:lnTo>
                                        <a:pt x="349161" y="66471"/>
                                      </a:lnTo>
                                      <a:lnTo>
                                        <a:pt x="350774" y="67932"/>
                                      </a:lnTo>
                                      <a:lnTo>
                                        <a:pt x="352221" y="68897"/>
                                      </a:lnTo>
                                      <a:lnTo>
                                        <a:pt x="355282" y="70065"/>
                                      </a:lnTo>
                                      <a:lnTo>
                                        <a:pt x="357352" y="70408"/>
                                      </a:lnTo>
                                      <a:lnTo>
                                        <a:pt x="365252" y="70408"/>
                                      </a:lnTo>
                                      <a:lnTo>
                                        <a:pt x="369811" y="68351"/>
                                      </a:lnTo>
                                      <a:lnTo>
                                        <a:pt x="370570" y="67487"/>
                                      </a:lnTo>
                                      <a:lnTo>
                                        <a:pt x="356920" y="67487"/>
                                      </a:lnTo>
                                      <a:lnTo>
                                        <a:pt x="354685" y="66776"/>
                                      </a:lnTo>
                                      <a:lnTo>
                                        <a:pt x="354305" y="66471"/>
                                      </a:lnTo>
                                      <a:close/>
                                    </a:path>
                                    <a:path w="1272540" h="90805">
                                      <a:moveTo>
                                        <a:pt x="376083" y="30289"/>
                                      </a:moveTo>
                                      <a:lnTo>
                                        <a:pt x="362394" y="30289"/>
                                      </a:lnTo>
                                      <a:lnTo>
                                        <a:pt x="364871" y="31559"/>
                                      </a:lnTo>
                                      <a:lnTo>
                                        <a:pt x="369912" y="37744"/>
                                      </a:lnTo>
                                      <a:lnTo>
                                        <a:pt x="371398" y="42964"/>
                                      </a:lnTo>
                                      <a:lnTo>
                                        <a:pt x="371398" y="55752"/>
                                      </a:lnTo>
                                      <a:lnTo>
                                        <a:pt x="370090" y="60401"/>
                                      </a:lnTo>
                                      <a:lnTo>
                                        <a:pt x="365455" y="66230"/>
                                      </a:lnTo>
                                      <a:lnTo>
                                        <a:pt x="362826" y="67487"/>
                                      </a:lnTo>
                                      <a:lnTo>
                                        <a:pt x="370570" y="67487"/>
                                      </a:lnTo>
                                      <a:lnTo>
                                        <a:pt x="377793" y="59270"/>
                                      </a:lnTo>
                                      <a:lnTo>
                                        <a:pt x="378642" y="56908"/>
                                      </a:lnTo>
                                      <a:lnTo>
                                        <a:pt x="380047" y="52870"/>
                                      </a:lnTo>
                                      <a:lnTo>
                                        <a:pt x="380047" y="38341"/>
                                      </a:lnTo>
                                      <a:lnTo>
                                        <a:pt x="378273" y="32969"/>
                                      </a:lnTo>
                                      <a:lnTo>
                                        <a:pt x="378206" y="32765"/>
                                      </a:lnTo>
                                      <a:lnTo>
                                        <a:pt x="376083" y="30289"/>
                                      </a:lnTo>
                                      <a:close/>
                                    </a:path>
                                    <a:path w="1272540" h="90805">
                                      <a:moveTo>
                                        <a:pt x="367868" y="23253"/>
                                      </a:moveTo>
                                      <a:lnTo>
                                        <a:pt x="360832" y="23253"/>
                                      </a:lnTo>
                                      <a:lnTo>
                                        <a:pt x="358394" y="24041"/>
                                      </a:lnTo>
                                      <a:lnTo>
                                        <a:pt x="353758" y="27177"/>
                                      </a:lnTo>
                                      <a:lnTo>
                                        <a:pt x="351459" y="29921"/>
                                      </a:lnTo>
                                      <a:lnTo>
                                        <a:pt x="349161" y="33845"/>
                                      </a:lnTo>
                                      <a:lnTo>
                                        <a:pt x="351784" y="33845"/>
                                      </a:lnTo>
                                      <a:lnTo>
                                        <a:pt x="353771" y="32042"/>
                                      </a:lnTo>
                                      <a:lnTo>
                                        <a:pt x="356450" y="30683"/>
                                      </a:lnTo>
                                      <a:lnTo>
                                        <a:pt x="358000" y="30289"/>
                                      </a:lnTo>
                                      <a:lnTo>
                                        <a:pt x="376083" y="30289"/>
                                      </a:lnTo>
                                      <a:lnTo>
                                        <a:pt x="371589" y="24993"/>
                                      </a:lnTo>
                                      <a:lnTo>
                                        <a:pt x="367868" y="23253"/>
                                      </a:lnTo>
                                      <a:close/>
                                    </a:path>
                                    <a:path w="1272540" h="90805">
                                      <a:moveTo>
                                        <a:pt x="349161" y="23444"/>
                                      </a:moveTo>
                                      <a:lnTo>
                                        <a:pt x="347319" y="23444"/>
                                      </a:lnTo>
                                      <a:lnTo>
                                        <a:pt x="333629" y="28981"/>
                                      </a:lnTo>
                                      <a:lnTo>
                                        <a:pt x="333975" y="29921"/>
                                      </a:lnTo>
                                      <a:lnTo>
                                        <a:pt x="334036" y="30086"/>
                                      </a:lnTo>
                                      <a:lnTo>
                                        <a:pt x="334111" y="30289"/>
                                      </a:lnTo>
                                      <a:lnTo>
                                        <a:pt x="334200" y="30530"/>
                                      </a:lnTo>
                                      <a:lnTo>
                                        <a:pt x="335394" y="30086"/>
                                      </a:lnTo>
                                      <a:lnTo>
                                        <a:pt x="336109" y="29921"/>
                                      </a:lnTo>
                                      <a:lnTo>
                                        <a:pt x="349161" y="29921"/>
                                      </a:lnTo>
                                      <a:lnTo>
                                        <a:pt x="349161" y="23444"/>
                                      </a:lnTo>
                                      <a:close/>
                                    </a:path>
                                    <a:path w="1272540" h="90805">
                                      <a:moveTo>
                                        <a:pt x="398767" y="27965"/>
                                      </a:moveTo>
                                      <a:lnTo>
                                        <a:pt x="390766" y="27965"/>
                                      </a:lnTo>
                                      <a:lnTo>
                                        <a:pt x="390845" y="61633"/>
                                      </a:lnTo>
                                      <a:lnTo>
                                        <a:pt x="390969" y="62483"/>
                                      </a:lnTo>
                                      <a:lnTo>
                                        <a:pt x="391064" y="63144"/>
                                      </a:lnTo>
                                      <a:lnTo>
                                        <a:pt x="391109" y="63449"/>
                                      </a:lnTo>
                                      <a:lnTo>
                                        <a:pt x="392455" y="66522"/>
                                      </a:lnTo>
                                      <a:lnTo>
                                        <a:pt x="393496" y="67716"/>
                                      </a:lnTo>
                                      <a:lnTo>
                                        <a:pt x="394931" y="68529"/>
                                      </a:lnTo>
                                      <a:lnTo>
                                        <a:pt x="396354" y="69367"/>
                                      </a:lnTo>
                                      <a:lnTo>
                                        <a:pt x="397814" y="69773"/>
                                      </a:lnTo>
                                      <a:lnTo>
                                        <a:pt x="401497" y="69773"/>
                                      </a:lnTo>
                                      <a:lnTo>
                                        <a:pt x="403631" y="68973"/>
                                      </a:lnTo>
                                      <a:lnTo>
                                        <a:pt x="407784" y="65760"/>
                                      </a:lnTo>
                                      <a:lnTo>
                                        <a:pt x="408879" y="64134"/>
                                      </a:lnTo>
                                      <a:lnTo>
                                        <a:pt x="401904" y="64134"/>
                                      </a:lnTo>
                                      <a:lnTo>
                                        <a:pt x="400850" y="63639"/>
                                      </a:lnTo>
                                      <a:lnTo>
                                        <a:pt x="399186" y="61633"/>
                                      </a:lnTo>
                                      <a:lnTo>
                                        <a:pt x="398876" y="60197"/>
                                      </a:lnTo>
                                      <a:lnTo>
                                        <a:pt x="398767" y="27965"/>
                                      </a:lnTo>
                                      <a:close/>
                                    </a:path>
                                    <a:path w="1272540" h="90805">
                                      <a:moveTo>
                                        <a:pt x="410527" y="60197"/>
                                      </a:moveTo>
                                      <a:lnTo>
                                        <a:pt x="408635" y="60197"/>
                                      </a:lnTo>
                                      <a:lnTo>
                                        <a:pt x="408255" y="61086"/>
                                      </a:lnTo>
                                      <a:lnTo>
                                        <a:pt x="407975" y="61633"/>
                                      </a:lnTo>
                                      <a:lnTo>
                                        <a:pt x="407301" y="62483"/>
                                      </a:lnTo>
                                      <a:lnTo>
                                        <a:pt x="406298" y="63144"/>
                                      </a:lnTo>
                                      <a:lnTo>
                                        <a:pt x="403186" y="64134"/>
                                      </a:lnTo>
                                      <a:lnTo>
                                        <a:pt x="408879" y="64134"/>
                                      </a:lnTo>
                                      <a:lnTo>
                                        <a:pt x="409341" y="63449"/>
                                      </a:lnTo>
                                      <a:lnTo>
                                        <a:pt x="409471" y="63144"/>
                                      </a:lnTo>
                                      <a:lnTo>
                                        <a:pt x="410527" y="60197"/>
                                      </a:lnTo>
                                      <a:close/>
                                    </a:path>
                                    <a:path w="1272540" h="90805">
                                      <a:moveTo>
                                        <a:pt x="398767" y="9944"/>
                                      </a:moveTo>
                                      <a:lnTo>
                                        <a:pt x="397256" y="9944"/>
                                      </a:lnTo>
                                      <a:lnTo>
                                        <a:pt x="395935" y="13220"/>
                                      </a:lnTo>
                                      <a:lnTo>
                                        <a:pt x="394906" y="15468"/>
                                      </a:lnTo>
                                      <a:lnTo>
                                        <a:pt x="383717" y="26352"/>
                                      </a:lnTo>
                                      <a:lnTo>
                                        <a:pt x="383717" y="27965"/>
                                      </a:lnTo>
                                      <a:lnTo>
                                        <a:pt x="409168" y="27965"/>
                                      </a:lnTo>
                                      <a:lnTo>
                                        <a:pt x="409168" y="24561"/>
                                      </a:lnTo>
                                      <a:lnTo>
                                        <a:pt x="398767" y="24561"/>
                                      </a:lnTo>
                                      <a:lnTo>
                                        <a:pt x="398767" y="9944"/>
                                      </a:lnTo>
                                      <a:close/>
                                    </a:path>
                                    <a:path w="1272540" h="90805">
                                      <a:moveTo>
                                        <a:pt x="425284" y="0"/>
                                      </a:moveTo>
                                      <a:lnTo>
                                        <a:pt x="422541" y="0"/>
                                      </a:lnTo>
                                      <a:lnTo>
                                        <a:pt x="421360" y="469"/>
                                      </a:lnTo>
                                      <a:lnTo>
                                        <a:pt x="419430" y="2374"/>
                                      </a:lnTo>
                                      <a:lnTo>
                                        <a:pt x="418960" y="3543"/>
                                      </a:lnTo>
                                      <a:lnTo>
                                        <a:pt x="418960" y="6261"/>
                                      </a:lnTo>
                                      <a:lnTo>
                                        <a:pt x="419455" y="7429"/>
                                      </a:lnTo>
                                      <a:lnTo>
                                        <a:pt x="421398" y="9359"/>
                                      </a:lnTo>
                                      <a:lnTo>
                                        <a:pt x="422554" y="9855"/>
                                      </a:lnTo>
                                      <a:lnTo>
                                        <a:pt x="425284" y="9855"/>
                                      </a:lnTo>
                                      <a:lnTo>
                                        <a:pt x="426427" y="9359"/>
                                      </a:lnTo>
                                      <a:lnTo>
                                        <a:pt x="428345" y="7429"/>
                                      </a:lnTo>
                                      <a:lnTo>
                                        <a:pt x="428828" y="6261"/>
                                      </a:lnTo>
                                      <a:lnTo>
                                        <a:pt x="428828" y="3543"/>
                                      </a:lnTo>
                                      <a:lnTo>
                                        <a:pt x="428345" y="2374"/>
                                      </a:lnTo>
                                      <a:lnTo>
                                        <a:pt x="426427" y="469"/>
                                      </a:lnTo>
                                      <a:lnTo>
                                        <a:pt x="425284" y="0"/>
                                      </a:lnTo>
                                      <a:close/>
                                    </a:path>
                                    <a:path w="1272540" h="90805">
                                      <a:moveTo>
                                        <a:pt x="434708" y="67297"/>
                                      </a:moveTo>
                                      <a:lnTo>
                                        <a:pt x="413092" y="67297"/>
                                      </a:lnTo>
                                      <a:lnTo>
                                        <a:pt x="413092" y="69049"/>
                                      </a:lnTo>
                                      <a:lnTo>
                                        <a:pt x="434708" y="69049"/>
                                      </a:lnTo>
                                      <a:lnTo>
                                        <a:pt x="434708" y="67297"/>
                                      </a:lnTo>
                                      <a:close/>
                                    </a:path>
                                    <a:path w="1272540" h="90805">
                                      <a:moveTo>
                                        <a:pt x="427951" y="29717"/>
                                      </a:moveTo>
                                      <a:lnTo>
                                        <a:pt x="416394" y="29717"/>
                                      </a:lnTo>
                                      <a:lnTo>
                                        <a:pt x="418388" y="30314"/>
                                      </a:lnTo>
                                      <a:lnTo>
                                        <a:pt x="419455" y="32473"/>
                                      </a:lnTo>
                                      <a:lnTo>
                                        <a:pt x="419747" y="33908"/>
                                      </a:lnTo>
                                      <a:lnTo>
                                        <a:pt x="419900" y="37033"/>
                                      </a:lnTo>
                                      <a:lnTo>
                                        <a:pt x="419896" y="61772"/>
                                      </a:lnTo>
                                      <a:lnTo>
                                        <a:pt x="415264" y="67297"/>
                                      </a:lnTo>
                                      <a:lnTo>
                                        <a:pt x="432600" y="67297"/>
                                      </a:lnTo>
                                      <a:lnTo>
                                        <a:pt x="427951" y="61772"/>
                                      </a:lnTo>
                                      <a:lnTo>
                                        <a:pt x="427951" y="29717"/>
                                      </a:lnTo>
                                      <a:close/>
                                    </a:path>
                                    <a:path w="1272540" h="90805">
                                      <a:moveTo>
                                        <a:pt x="427951" y="23253"/>
                                      </a:moveTo>
                                      <a:lnTo>
                                        <a:pt x="425818" y="23253"/>
                                      </a:lnTo>
                                      <a:lnTo>
                                        <a:pt x="412419" y="28689"/>
                                      </a:lnTo>
                                      <a:lnTo>
                                        <a:pt x="413044" y="30314"/>
                                      </a:lnTo>
                                      <a:lnTo>
                                        <a:pt x="413092" y="30441"/>
                                      </a:lnTo>
                                      <a:lnTo>
                                        <a:pt x="414388" y="29959"/>
                                      </a:lnTo>
                                      <a:lnTo>
                                        <a:pt x="415493" y="29717"/>
                                      </a:lnTo>
                                      <a:lnTo>
                                        <a:pt x="427951" y="29717"/>
                                      </a:lnTo>
                                      <a:lnTo>
                                        <a:pt x="427951" y="23253"/>
                                      </a:lnTo>
                                      <a:close/>
                                    </a:path>
                                    <a:path w="1272540" h="90805">
                                      <a:moveTo>
                                        <a:pt x="459803" y="67297"/>
                                      </a:moveTo>
                                      <a:lnTo>
                                        <a:pt x="437807" y="67297"/>
                                      </a:lnTo>
                                      <a:lnTo>
                                        <a:pt x="437807" y="69049"/>
                                      </a:lnTo>
                                      <a:lnTo>
                                        <a:pt x="459803" y="69049"/>
                                      </a:lnTo>
                                      <a:lnTo>
                                        <a:pt x="459803" y="67297"/>
                                      </a:lnTo>
                                      <a:close/>
                                    </a:path>
                                    <a:path w="1272540" h="90805">
                                      <a:moveTo>
                                        <a:pt x="486803" y="67297"/>
                                      </a:moveTo>
                                      <a:lnTo>
                                        <a:pt x="464324" y="67297"/>
                                      </a:lnTo>
                                      <a:lnTo>
                                        <a:pt x="464324" y="69049"/>
                                      </a:lnTo>
                                      <a:lnTo>
                                        <a:pt x="486803" y="69049"/>
                                      </a:lnTo>
                                      <a:lnTo>
                                        <a:pt x="486803" y="67297"/>
                                      </a:lnTo>
                                      <a:close/>
                                    </a:path>
                                    <a:path w="1272540" h="90805">
                                      <a:moveTo>
                                        <a:pt x="513168" y="67297"/>
                                      </a:moveTo>
                                      <a:lnTo>
                                        <a:pt x="491223" y="67297"/>
                                      </a:lnTo>
                                      <a:lnTo>
                                        <a:pt x="491223" y="69049"/>
                                      </a:lnTo>
                                      <a:lnTo>
                                        <a:pt x="513168" y="69049"/>
                                      </a:lnTo>
                                      <a:lnTo>
                                        <a:pt x="513168" y="67297"/>
                                      </a:lnTo>
                                      <a:close/>
                                    </a:path>
                                    <a:path w="1272540" h="90805">
                                      <a:moveTo>
                                        <a:pt x="452564" y="29717"/>
                                      </a:moveTo>
                                      <a:lnTo>
                                        <a:pt x="441071" y="29717"/>
                                      </a:lnTo>
                                      <a:lnTo>
                                        <a:pt x="443064" y="30314"/>
                                      </a:lnTo>
                                      <a:lnTo>
                                        <a:pt x="444119" y="32524"/>
                                      </a:lnTo>
                                      <a:lnTo>
                                        <a:pt x="444197" y="32905"/>
                                      </a:lnTo>
                                      <a:lnTo>
                                        <a:pt x="444293" y="33375"/>
                                      </a:lnTo>
                                      <a:lnTo>
                                        <a:pt x="444411" y="33947"/>
                                      </a:lnTo>
                                      <a:lnTo>
                                        <a:pt x="439851" y="67297"/>
                                      </a:lnTo>
                                      <a:lnTo>
                                        <a:pt x="457377" y="67297"/>
                                      </a:lnTo>
                                      <a:lnTo>
                                        <a:pt x="455764" y="67081"/>
                                      </a:lnTo>
                                      <a:lnTo>
                                        <a:pt x="454964" y="66649"/>
                                      </a:lnTo>
                                      <a:lnTo>
                                        <a:pt x="453448" y="64960"/>
                                      </a:lnTo>
                                      <a:lnTo>
                                        <a:pt x="453334" y="64833"/>
                                      </a:lnTo>
                                      <a:lnTo>
                                        <a:pt x="452829" y="63931"/>
                                      </a:lnTo>
                                      <a:lnTo>
                                        <a:pt x="452707" y="63245"/>
                                      </a:lnTo>
                                      <a:lnTo>
                                        <a:pt x="452576" y="62026"/>
                                      </a:lnTo>
                                      <a:lnTo>
                                        <a:pt x="452564" y="35153"/>
                                      </a:lnTo>
                                      <a:lnTo>
                                        <a:pt x="454025" y="33375"/>
                                      </a:lnTo>
                                      <a:lnTo>
                                        <a:pt x="454636" y="32905"/>
                                      </a:lnTo>
                                      <a:lnTo>
                                        <a:pt x="452564" y="32905"/>
                                      </a:lnTo>
                                      <a:lnTo>
                                        <a:pt x="452564" y="29717"/>
                                      </a:lnTo>
                                      <a:close/>
                                    </a:path>
                                    <a:path w="1272540" h="90805">
                                      <a:moveTo>
                                        <a:pt x="483170" y="67081"/>
                                      </a:moveTo>
                                      <a:lnTo>
                                        <a:pt x="468036" y="67081"/>
                                      </a:lnTo>
                                      <a:lnTo>
                                        <a:pt x="466788" y="67297"/>
                                      </a:lnTo>
                                      <a:lnTo>
                                        <a:pt x="484530" y="67297"/>
                                      </a:lnTo>
                                      <a:lnTo>
                                        <a:pt x="483170" y="67081"/>
                                      </a:lnTo>
                                      <a:close/>
                                    </a:path>
                                    <a:path w="1272540" h="90805">
                                      <a:moveTo>
                                        <a:pt x="509991" y="67081"/>
                                      </a:moveTo>
                                      <a:lnTo>
                                        <a:pt x="494933" y="67081"/>
                                      </a:lnTo>
                                      <a:lnTo>
                                        <a:pt x="494055" y="67297"/>
                                      </a:lnTo>
                                      <a:lnTo>
                                        <a:pt x="511200" y="67297"/>
                                      </a:lnTo>
                                      <a:lnTo>
                                        <a:pt x="509991" y="67081"/>
                                      </a:lnTo>
                                      <a:close/>
                                    </a:path>
                                    <a:path w="1272540" h="90805">
                                      <a:moveTo>
                                        <a:pt x="478141" y="28943"/>
                                      </a:moveTo>
                                      <a:lnTo>
                                        <a:pt x="466534" y="28943"/>
                                      </a:lnTo>
                                      <a:lnTo>
                                        <a:pt x="468541" y="29971"/>
                                      </a:lnTo>
                                      <a:lnTo>
                                        <a:pt x="470857" y="33375"/>
                                      </a:lnTo>
                                      <a:lnTo>
                                        <a:pt x="471040" y="33680"/>
                                      </a:lnTo>
                                      <a:lnTo>
                                        <a:pt x="471472" y="35839"/>
                                      </a:lnTo>
                                      <a:lnTo>
                                        <a:pt x="471474" y="63245"/>
                                      </a:lnTo>
                                      <a:lnTo>
                                        <a:pt x="471004" y="64833"/>
                                      </a:lnTo>
                                      <a:lnTo>
                                        <a:pt x="470966" y="64960"/>
                                      </a:lnTo>
                                      <a:lnTo>
                                        <a:pt x="470441" y="65671"/>
                                      </a:lnTo>
                                      <a:lnTo>
                                        <a:pt x="470319" y="65836"/>
                                      </a:lnTo>
                                      <a:lnTo>
                                        <a:pt x="468357" y="67081"/>
                                      </a:lnTo>
                                      <a:lnTo>
                                        <a:pt x="483001" y="67081"/>
                                      </a:lnTo>
                                      <a:lnTo>
                                        <a:pt x="479577" y="35153"/>
                                      </a:lnTo>
                                      <a:lnTo>
                                        <a:pt x="481935" y="32905"/>
                                      </a:lnTo>
                                      <a:lnTo>
                                        <a:pt x="479260" y="32905"/>
                                      </a:lnTo>
                                      <a:lnTo>
                                        <a:pt x="478721" y="30441"/>
                                      </a:lnTo>
                                      <a:lnTo>
                                        <a:pt x="478618" y="29971"/>
                                      </a:lnTo>
                                      <a:lnTo>
                                        <a:pt x="478562" y="29717"/>
                                      </a:lnTo>
                                      <a:lnTo>
                                        <a:pt x="478461" y="29502"/>
                                      </a:lnTo>
                                      <a:lnTo>
                                        <a:pt x="478221" y="29082"/>
                                      </a:lnTo>
                                      <a:lnTo>
                                        <a:pt x="478141" y="28943"/>
                                      </a:lnTo>
                                      <a:close/>
                                    </a:path>
                                    <a:path w="1272540" h="90805">
                                      <a:moveTo>
                                        <a:pt x="504654" y="29082"/>
                                      </a:moveTo>
                                      <a:lnTo>
                                        <a:pt x="493814" y="29082"/>
                                      </a:lnTo>
                                      <a:lnTo>
                                        <a:pt x="495833" y="30111"/>
                                      </a:lnTo>
                                      <a:lnTo>
                                        <a:pt x="497103" y="32181"/>
                                      </a:lnTo>
                                      <a:lnTo>
                                        <a:pt x="497967" y="33680"/>
                                      </a:lnTo>
                                      <a:lnTo>
                                        <a:pt x="498223" y="35153"/>
                                      </a:lnTo>
                                      <a:lnTo>
                                        <a:pt x="498327" y="63245"/>
                                      </a:lnTo>
                                      <a:lnTo>
                                        <a:pt x="498154" y="63931"/>
                                      </a:lnTo>
                                      <a:lnTo>
                                        <a:pt x="497890" y="64833"/>
                                      </a:lnTo>
                                      <a:lnTo>
                                        <a:pt x="497357" y="65671"/>
                                      </a:lnTo>
                                      <a:lnTo>
                                        <a:pt x="495335" y="67081"/>
                                      </a:lnTo>
                                      <a:lnTo>
                                        <a:pt x="509845" y="67081"/>
                                      </a:lnTo>
                                      <a:lnTo>
                                        <a:pt x="509081" y="66649"/>
                                      </a:lnTo>
                                      <a:lnTo>
                                        <a:pt x="508205" y="65836"/>
                                      </a:lnTo>
                                      <a:lnTo>
                                        <a:pt x="507347" y="64960"/>
                                      </a:lnTo>
                                      <a:lnTo>
                                        <a:pt x="507222" y="64833"/>
                                      </a:lnTo>
                                      <a:lnTo>
                                        <a:pt x="506790" y="63931"/>
                                      </a:lnTo>
                                      <a:lnTo>
                                        <a:pt x="506641" y="63245"/>
                                      </a:lnTo>
                                      <a:lnTo>
                                        <a:pt x="506504" y="62026"/>
                                      </a:lnTo>
                                      <a:lnTo>
                                        <a:pt x="506392" y="35153"/>
                                      </a:lnTo>
                                      <a:lnTo>
                                        <a:pt x="506246" y="33947"/>
                                      </a:lnTo>
                                      <a:lnTo>
                                        <a:pt x="506120" y="32905"/>
                                      </a:lnTo>
                                      <a:lnTo>
                                        <a:pt x="504654" y="29082"/>
                                      </a:lnTo>
                                      <a:close/>
                                    </a:path>
                                    <a:path w="1272540" h="90805">
                                      <a:moveTo>
                                        <a:pt x="470789" y="23253"/>
                                      </a:moveTo>
                                      <a:lnTo>
                                        <a:pt x="466369" y="23253"/>
                                      </a:lnTo>
                                      <a:lnTo>
                                        <a:pt x="464693" y="23596"/>
                                      </a:lnTo>
                                      <a:lnTo>
                                        <a:pt x="452386" y="32905"/>
                                      </a:lnTo>
                                      <a:lnTo>
                                        <a:pt x="454636" y="32905"/>
                                      </a:lnTo>
                                      <a:lnTo>
                                        <a:pt x="456107" y="31775"/>
                                      </a:lnTo>
                                      <a:lnTo>
                                        <a:pt x="460314" y="29502"/>
                                      </a:lnTo>
                                      <a:lnTo>
                                        <a:pt x="460118" y="29502"/>
                                      </a:lnTo>
                                      <a:lnTo>
                                        <a:pt x="462229" y="28943"/>
                                      </a:lnTo>
                                      <a:lnTo>
                                        <a:pt x="478141" y="28943"/>
                                      </a:lnTo>
                                      <a:lnTo>
                                        <a:pt x="477202" y="27304"/>
                                      </a:lnTo>
                                      <a:lnTo>
                                        <a:pt x="473202" y="24066"/>
                                      </a:lnTo>
                                      <a:lnTo>
                                        <a:pt x="470789" y="23253"/>
                                      </a:lnTo>
                                      <a:close/>
                                    </a:path>
                                    <a:path w="1272540" h="90805">
                                      <a:moveTo>
                                        <a:pt x="497128" y="23253"/>
                                      </a:moveTo>
                                      <a:lnTo>
                                        <a:pt x="492353" y="23253"/>
                                      </a:lnTo>
                                      <a:lnTo>
                                        <a:pt x="489978" y="23863"/>
                                      </a:lnTo>
                                      <a:lnTo>
                                        <a:pt x="485394" y="26288"/>
                                      </a:lnTo>
                                      <a:lnTo>
                                        <a:pt x="482730" y="28689"/>
                                      </a:lnTo>
                                      <a:lnTo>
                                        <a:pt x="482474" y="28943"/>
                                      </a:lnTo>
                                      <a:lnTo>
                                        <a:pt x="479068" y="32905"/>
                                      </a:lnTo>
                                      <a:lnTo>
                                        <a:pt x="481911" y="32905"/>
                                      </a:lnTo>
                                      <a:lnTo>
                                        <a:pt x="484124" y="31229"/>
                                      </a:lnTo>
                                      <a:lnTo>
                                        <a:pt x="487603" y="29502"/>
                                      </a:lnTo>
                                      <a:lnTo>
                                        <a:pt x="489305" y="29082"/>
                                      </a:lnTo>
                                      <a:lnTo>
                                        <a:pt x="504654" y="29082"/>
                                      </a:lnTo>
                                      <a:lnTo>
                                        <a:pt x="504342" y="28270"/>
                                      </a:lnTo>
                                      <a:lnTo>
                                        <a:pt x="502894" y="26288"/>
                                      </a:lnTo>
                                      <a:lnTo>
                                        <a:pt x="499237" y="23863"/>
                                      </a:lnTo>
                                      <a:lnTo>
                                        <a:pt x="497128" y="23253"/>
                                      </a:lnTo>
                                      <a:close/>
                                    </a:path>
                                    <a:path w="1272540" h="90805">
                                      <a:moveTo>
                                        <a:pt x="452564" y="23253"/>
                                      </a:moveTo>
                                      <a:lnTo>
                                        <a:pt x="450494" y="23253"/>
                                      </a:lnTo>
                                      <a:lnTo>
                                        <a:pt x="437083" y="28689"/>
                                      </a:lnTo>
                                      <a:lnTo>
                                        <a:pt x="437418" y="29502"/>
                                      </a:lnTo>
                                      <a:lnTo>
                                        <a:pt x="437508" y="29717"/>
                                      </a:lnTo>
                                      <a:lnTo>
                                        <a:pt x="437613" y="29971"/>
                                      </a:lnTo>
                                      <a:lnTo>
                                        <a:pt x="437670" y="30111"/>
                                      </a:lnTo>
                                      <a:lnTo>
                                        <a:pt x="437754" y="30314"/>
                                      </a:lnTo>
                                      <a:lnTo>
                                        <a:pt x="437807" y="30441"/>
                                      </a:lnTo>
                                      <a:lnTo>
                                        <a:pt x="439031" y="29971"/>
                                      </a:lnTo>
                                      <a:lnTo>
                                        <a:pt x="440156" y="29717"/>
                                      </a:lnTo>
                                      <a:lnTo>
                                        <a:pt x="452564" y="29717"/>
                                      </a:lnTo>
                                      <a:lnTo>
                                        <a:pt x="452564" y="23253"/>
                                      </a:lnTo>
                                      <a:close/>
                                    </a:path>
                                    <a:path w="1272540" h="90805">
                                      <a:moveTo>
                                        <a:pt x="545071" y="26250"/>
                                      </a:moveTo>
                                      <a:lnTo>
                                        <a:pt x="534777" y="26250"/>
                                      </a:lnTo>
                                      <a:lnTo>
                                        <a:pt x="536727" y="27038"/>
                                      </a:lnTo>
                                      <a:lnTo>
                                        <a:pt x="539534" y="30340"/>
                                      </a:lnTo>
                                      <a:lnTo>
                                        <a:pt x="540258" y="33388"/>
                                      </a:lnTo>
                                      <a:lnTo>
                                        <a:pt x="540258" y="39560"/>
                                      </a:lnTo>
                                      <a:lnTo>
                                        <a:pt x="532612" y="42354"/>
                                      </a:lnTo>
                                      <a:lnTo>
                                        <a:pt x="527151" y="44716"/>
                                      </a:lnTo>
                                      <a:lnTo>
                                        <a:pt x="520573" y="48602"/>
                                      </a:lnTo>
                                      <a:lnTo>
                                        <a:pt x="518274" y="50672"/>
                                      </a:lnTo>
                                      <a:lnTo>
                                        <a:pt x="515975" y="54457"/>
                                      </a:lnTo>
                                      <a:lnTo>
                                        <a:pt x="515480" y="56337"/>
                                      </a:lnTo>
                                      <a:lnTo>
                                        <a:pt x="515512" y="62026"/>
                                      </a:lnTo>
                                      <a:lnTo>
                                        <a:pt x="516483" y="64706"/>
                                      </a:lnTo>
                                      <a:lnTo>
                                        <a:pt x="520446" y="68910"/>
                                      </a:lnTo>
                                      <a:lnTo>
                                        <a:pt x="522998" y="69964"/>
                                      </a:lnTo>
                                      <a:lnTo>
                                        <a:pt x="528040" y="69964"/>
                                      </a:lnTo>
                                      <a:lnTo>
                                        <a:pt x="538054" y="64338"/>
                                      </a:lnTo>
                                      <a:lnTo>
                                        <a:pt x="528726" y="64338"/>
                                      </a:lnTo>
                                      <a:lnTo>
                                        <a:pt x="527126" y="63576"/>
                                      </a:lnTo>
                                      <a:lnTo>
                                        <a:pt x="525741" y="62026"/>
                                      </a:lnTo>
                                      <a:lnTo>
                                        <a:pt x="524332" y="60490"/>
                                      </a:lnTo>
                                      <a:lnTo>
                                        <a:pt x="523633" y="58559"/>
                                      </a:lnTo>
                                      <a:lnTo>
                                        <a:pt x="523633" y="54457"/>
                                      </a:lnTo>
                                      <a:lnTo>
                                        <a:pt x="524179" y="52679"/>
                                      </a:lnTo>
                                      <a:lnTo>
                                        <a:pt x="526389" y="49580"/>
                                      </a:lnTo>
                                      <a:lnTo>
                                        <a:pt x="528218" y="48082"/>
                                      </a:lnTo>
                                      <a:lnTo>
                                        <a:pt x="530783" y="46659"/>
                                      </a:lnTo>
                                      <a:lnTo>
                                        <a:pt x="532206" y="45846"/>
                                      </a:lnTo>
                                      <a:lnTo>
                                        <a:pt x="535355" y="44475"/>
                                      </a:lnTo>
                                      <a:lnTo>
                                        <a:pt x="540258" y="42532"/>
                                      </a:lnTo>
                                      <a:lnTo>
                                        <a:pt x="548287" y="42532"/>
                                      </a:lnTo>
                                      <a:lnTo>
                                        <a:pt x="548175" y="33388"/>
                                      </a:lnTo>
                                      <a:lnTo>
                                        <a:pt x="547996" y="31635"/>
                                      </a:lnTo>
                                      <a:lnTo>
                                        <a:pt x="547966" y="31343"/>
                                      </a:lnTo>
                                      <a:lnTo>
                                        <a:pt x="546481" y="27825"/>
                                      </a:lnTo>
                                      <a:lnTo>
                                        <a:pt x="545071" y="26250"/>
                                      </a:lnTo>
                                      <a:close/>
                                    </a:path>
                                    <a:path w="1272540" h="90805">
                                      <a:moveTo>
                                        <a:pt x="549047" y="62712"/>
                                      </a:moveTo>
                                      <a:lnTo>
                                        <a:pt x="540258" y="62712"/>
                                      </a:lnTo>
                                      <a:lnTo>
                                        <a:pt x="540270" y="65290"/>
                                      </a:lnTo>
                                      <a:lnTo>
                                        <a:pt x="540766" y="67170"/>
                                      </a:lnTo>
                                      <a:lnTo>
                                        <a:pt x="541693" y="68275"/>
                                      </a:lnTo>
                                      <a:lnTo>
                                        <a:pt x="542645" y="69367"/>
                                      </a:lnTo>
                                      <a:lnTo>
                                        <a:pt x="543988" y="69964"/>
                                      </a:lnTo>
                                      <a:lnTo>
                                        <a:pt x="548738" y="69964"/>
                                      </a:lnTo>
                                      <a:lnTo>
                                        <a:pt x="552259" y="67487"/>
                                      </a:lnTo>
                                      <a:lnTo>
                                        <a:pt x="555016" y="63804"/>
                                      </a:lnTo>
                                      <a:lnTo>
                                        <a:pt x="550595" y="63804"/>
                                      </a:lnTo>
                                      <a:lnTo>
                                        <a:pt x="549300" y="63322"/>
                                      </a:lnTo>
                                      <a:lnTo>
                                        <a:pt x="549047" y="62712"/>
                                      </a:lnTo>
                                      <a:close/>
                                    </a:path>
                                    <a:path w="1272540" h="90805">
                                      <a:moveTo>
                                        <a:pt x="548287" y="42532"/>
                                      </a:moveTo>
                                      <a:lnTo>
                                        <a:pt x="540258" y="42532"/>
                                      </a:lnTo>
                                      <a:lnTo>
                                        <a:pt x="540258" y="59474"/>
                                      </a:lnTo>
                                      <a:lnTo>
                                        <a:pt x="536232" y="62712"/>
                                      </a:lnTo>
                                      <a:lnTo>
                                        <a:pt x="532993" y="64338"/>
                                      </a:lnTo>
                                      <a:lnTo>
                                        <a:pt x="538054" y="64338"/>
                                      </a:lnTo>
                                      <a:lnTo>
                                        <a:pt x="540159" y="62712"/>
                                      </a:lnTo>
                                      <a:lnTo>
                                        <a:pt x="549047" y="62712"/>
                                      </a:lnTo>
                                      <a:lnTo>
                                        <a:pt x="548500" y="61391"/>
                                      </a:lnTo>
                                      <a:lnTo>
                                        <a:pt x="548356" y="60490"/>
                                      </a:lnTo>
                                      <a:lnTo>
                                        <a:pt x="548287" y="42532"/>
                                      </a:lnTo>
                                      <a:close/>
                                    </a:path>
                                    <a:path w="1272540" h="90805">
                                      <a:moveTo>
                                        <a:pt x="555891" y="59918"/>
                                      </a:moveTo>
                                      <a:lnTo>
                                        <a:pt x="553754" y="62026"/>
                                      </a:lnTo>
                                      <a:lnTo>
                                        <a:pt x="552640" y="63042"/>
                                      </a:lnTo>
                                      <a:lnTo>
                                        <a:pt x="551751" y="63576"/>
                                      </a:lnTo>
                                      <a:lnTo>
                                        <a:pt x="551493" y="63576"/>
                                      </a:lnTo>
                                      <a:lnTo>
                                        <a:pt x="550595" y="63804"/>
                                      </a:lnTo>
                                      <a:lnTo>
                                        <a:pt x="555016" y="63804"/>
                                      </a:lnTo>
                                      <a:lnTo>
                                        <a:pt x="555834" y="62712"/>
                                      </a:lnTo>
                                      <a:lnTo>
                                        <a:pt x="555891" y="59918"/>
                                      </a:lnTo>
                                      <a:close/>
                                    </a:path>
                                    <a:path w="1272540" h="90805">
                                      <a:moveTo>
                                        <a:pt x="537400" y="23253"/>
                                      </a:moveTo>
                                      <a:lnTo>
                                        <a:pt x="528307" y="23253"/>
                                      </a:lnTo>
                                      <a:lnTo>
                                        <a:pt x="524306" y="24422"/>
                                      </a:lnTo>
                                      <a:lnTo>
                                        <a:pt x="518604" y="29082"/>
                                      </a:lnTo>
                                      <a:lnTo>
                                        <a:pt x="517182" y="31635"/>
                                      </a:lnTo>
                                      <a:lnTo>
                                        <a:pt x="517211" y="35966"/>
                                      </a:lnTo>
                                      <a:lnTo>
                                        <a:pt x="517632" y="37109"/>
                                      </a:lnTo>
                                      <a:lnTo>
                                        <a:pt x="519146" y="38734"/>
                                      </a:lnTo>
                                      <a:lnTo>
                                        <a:pt x="520065" y="39128"/>
                                      </a:lnTo>
                                      <a:lnTo>
                                        <a:pt x="522503" y="39128"/>
                                      </a:lnTo>
                                      <a:lnTo>
                                        <a:pt x="523494" y="38734"/>
                                      </a:lnTo>
                                      <a:lnTo>
                                        <a:pt x="525005" y="37109"/>
                                      </a:lnTo>
                                      <a:lnTo>
                                        <a:pt x="525399" y="35966"/>
                                      </a:lnTo>
                                      <a:lnTo>
                                        <a:pt x="525286" y="30340"/>
                                      </a:lnTo>
                                      <a:lnTo>
                                        <a:pt x="525838" y="29082"/>
                                      </a:lnTo>
                                      <a:lnTo>
                                        <a:pt x="527162" y="27825"/>
                                      </a:lnTo>
                                      <a:lnTo>
                                        <a:pt x="528332" y="26771"/>
                                      </a:lnTo>
                                      <a:lnTo>
                                        <a:pt x="529847" y="26250"/>
                                      </a:lnTo>
                                      <a:lnTo>
                                        <a:pt x="545071" y="26250"/>
                                      </a:lnTo>
                                      <a:lnTo>
                                        <a:pt x="540639" y="23914"/>
                                      </a:lnTo>
                                      <a:lnTo>
                                        <a:pt x="537400" y="23253"/>
                                      </a:lnTo>
                                      <a:close/>
                                    </a:path>
                                    <a:path w="1272540" h="90805">
                                      <a:moveTo>
                                        <a:pt x="580593" y="67297"/>
                                      </a:moveTo>
                                      <a:lnTo>
                                        <a:pt x="558787" y="67297"/>
                                      </a:lnTo>
                                      <a:lnTo>
                                        <a:pt x="558787" y="69049"/>
                                      </a:lnTo>
                                      <a:lnTo>
                                        <a:pt x="580593" y="69049"/>
                                      </a:lnTo>
                                      <a:lnTo>
                                        <a:pt x="580593" y="67297"/>
                                      </a:lnTo>
                                      <a:close/>
                                    </a:path>
                                    <a:path w="1272540" h="90805">
                                      <a:moveTo>
                                        <a:pt x="573392" y="6349"/>
                                      </a:moveTo>
                                      <a:lnTo>
                                        <a:pt x="562000" y="6349"/>
                                      </a:lnTo>
                                      <a:lnTo>
                                        <a:pt x="563918" y="6984"/>
                                      </a:lnTo>
                                      <a:lnTo>
                                        <a:pt x="564413" y="7404"/>
                                      </a:lnTo>
                                      <a:lnTo>
                                        <a:pt x="564781" y="8191"/>
                                      </a:lnTo>
                                      <a:lnTo>
                                        <a:pt x="565238" y="10490"/>
                                      </a:lnTo>
                                      <a:lnTo>
                                        <a:pt x="565337" y="61772"/>
                                      </a:lnTo>
                                      <a:lnTo>
                                        <a:pt x="565126" y="63626"/>
                                      </a:lnTo>
                                      <a:lnTo>
                                        <a:pt x="564718" y="64579"/>
                                      </a:lnTo>
                                      <a:lnTo>
                                        <a:pt x="562965" y="66674"/>
                                      </a:lnTo>
                                      <a:lnTo>
                                        <a:pt x="562216" y="67081"/>
                                      </a:lnTo>
                                      <a:lnTo>
                                        <a:pt x="560819" y="67297"/>
                                      </a:lnTo>
                                      <a:lnTo>
                                        <a:pt x="578294" y="67297"/>
                                      </a:lnTo>
                                      <a:lnTo>
                                        <a:pt x="573392" y="61772"/>
                                      </a:lnTo>
                                      <a:lnTo>
                                        <a:pt x="573392" y="6349"/>
                                      </a:lnTo>
                                      <a:close/>
                                    </a:path>
                                    <a:path w="1272540" h="90805">
                                      <a:moveTo>
                                        <a:pt x="573392" y="0"/>
                                      </a:moveTo>
                                      <a:lnTo>
                                        <a:pt x="571233" y="0"/>
                                      </a:lnTo>
                                      <a:lnTo>
                                        <a:pt x="557961" y="5422"/>
                                      </a:lnTo>
                                      <a:lnTo>
                                        <a:pt x="558713" y="6984"/>
                                      </a:lnTo>
                                      <a:lnTo>
                                        <a:pt x="558787" y="7137"/>
                                      </a:lnTo>
                                      <a:lnTo>
                                        <a:pt x="560095" y="6616"/>
                                      </a:lnTo>
                                      <a:lnTo>
                                        <a:pt x="561149" y="6349"/>
                                      </a:lnTo>
                                      <a:lnTo>
                                        <a:pt x="573392" y="6349"/>
                                      </a:lnTo>
                                      <a:lnTo>
                                        <a:pt x="573392" y="0"/>
                                      </a:lnTo>
                                      <a:close/>
                                    </a:path>
                                    <a:path w="1272540" h="90805">
                                      <a:moveTo>
                                        <a:pt x="660450" y="67297"/>
                                      </a:moveTo>
                                      <a:lnTo>
                                        <a:pt x="637667" y="67297"/>
                                      </a:lnTo>
                                      <a:lnTo>
                                        <a:pt x="637667" y="69049"/>
                                      </a:lnTo>
                                      <a:lnTo>
                                        <a:pt x="660450" y="69049"/>
                                      </a:lnTo>
                                      <a:lnTo>
                                        <a:pt x="660450" y="67297"/>
                                      </a:lnTo>
                                      <a:close/>
                                    </a:path>
                                    <a:path w="1272540" h="90805">
                                      <a:moveTo>
                                        <a:pt x="652678" y="29959"/>
                                      </a:moveTo>
                                      <a:lnTo>
                                        <a:pt x="641830" y="29959"/>
                                      </a:lnTo>
                                      <a:lnTo>
                                        <a:pt x="643351" y="30441"/>
                                      </a:lnTo>
                                      <a:lnTo>
                                        <a:pt x="643218" y="30441"/>
                                      </a:lnTo>
                                      <a:lnTo>
                                        <a:pt x="644099" y="32105"/>
                                      </a:lnTo>
                                      <a:lnTo>
                                        <a:pt x="644375" y="32727"/>
                                      </a:lnTo>
                                      <a:lnTo>
                                        <a:pt x="644495" y="33248"/>
                                      </a:lnTo>
                                      <a:lnTo>
                                        <a:pt x="644588" y="63195"/>
                                      </a:lnTo>
                                      <a:lnTo>
                                        <a:pt x="644410" y="63753"/>
                                      </a:lnTo>
                                      <a:lnTo>
                                        <a:pt x="644093" y="64884"/>
                                      </a:lnTo>
                                      <a:lnTo>
                                        <a:pt x="643521" y="65722"/>
                                      </a:lnTo>
                                      <a:lnTo>
                                        <a:pt x="641517" y="67005"/>
                                      </a:lnTo>
                                      <a:lnTo>
                                        <a:pt x="641317" y="67005"/>
                                      </a:lnTo>
                                      <a:lnTo>
                                        <a:pt x="639940" y="67297"/>
                                      </a:lnTo>
                                      <a:lnTo>
                                        <a:pt x="658444" y="67297"/>
                                      </a:lnTo>
                                      <a:lnTo>
                                        <a:pt x="656894" y="67005"/>
                                      </a:lnTo>
                                      <a:lnTo>
                                        <a:pt x="655840" y="66420"/>
                                      </a:lnTo>
                                      <a:lnTo>
                                        <a:pt x="653605" y="64236"/>
                                      </a:lnTo>
                                      <a:lnTo>
                                        <a:pt x="653090" y="63195"/>
                                      </a:lnTo>
                                      <a:lnTo>
                                        <a:pt x="652983" y="62979"/>
                                      </a:lnTo>
                                      <a:lnTo>
                                        <a:pt x="652678" y="61112"/>
                                      </a:lnTo>
                                      <a:lnTo>
                                        <a:pt x="652678" y="37337"/>
                                      </a:lnTo>
                                      <a:lnTo>
                                        <a:pt x="654227" y="34289"/>
                                      </a:lnTo>
                                      <a:lnTo>
                                        <a:pt x="654948" y="33248"/>
                                      </a:lnTo>
                                      <a:lnTo>
                                        <a:pt x="652678" y="33248"/>
                                      </a:lnTo>
                                      <a:lnTo>
                                        <a:pt x="652678" y="29959"/>
                                      </a:lnTo>
                                      <a:close/>
                                    </a:path>
                                    <a:path w="1272540" h="90805">
                                      <a:moveTo>
                                        <a:pt x="665924" y="23253"/>
                                      </a:moveTo>
                                      <a:lnTo>
                                        <a:pt x="660209" y="23253"/>
                                      </a:lnTo>
                                      <a:lnTo>
                                        <a:pt x="656399" y="26581"/>
                                      </a:lnTo>
                                      <a:lnTo>
                                        <a:pt x="652678" y="33248"/>
                                      </a:lnTo>
                                      <a:lnTo>
                                        <a:pt x="654948" y="33248"/>
                                      </a:lnTo>
                                      <a:lnTo>
                                        <a:pt x="655739" y="32105"/>
                                      </a:lnTo>
                                      <a:lnTo>
                                        <a:pt x="657186" y="30784"/>
                                      </a:lnTo>
                                      <a:lnTo>
                                        <a:pt x="658795" y="29959"/>
                                      </a:lnTo>
                                      <a:lnTo>
                                        <a:pt x="670306" y="29959"/>
                                      </a:lnTo>
                                      <a:lnTo>
                                        <a:pt x="670306" y="27216"/>
                                      </a:lnTo>
                                      <a:lnTo>
                                        <a:pt x="669721" y="25971"/>
                                      </a:lnTo>
                                      <a:lnTo>
                                        <a:pt x="667397" y="23799"/>
                                      </a:lnTo>
                                      <a:lnTo>
                                        <a:pt x="665924" y="23253"/>
                                      </a:lnTo>
                                      <a:close/>
                                    </a:path>
                                    <a:path w="1272540" h="90805">
                                      <a:moveTo>
                                        <a:pt x="670286" y="29959"/>
                                      </a:moveTo>
                                      <a:lnTo>
                                        <a:pt x="660039" y="29959"/>
                                      </a:lnTo>
                                      <a:lnTo>
                                        <a:pt x="660902" y="30441"/>
                                      </a:lnTo>
                                      <a:lnTo>
                                        <a:pt x="663785" y="32727"/>
                                      </a:lnTo>
                                      <a:lnTo>
                                        <a:pt x="663914" y="32727"/>
                                      </a:lnTo>
                                      <a:lnTo>
                                        <a:pt x="665097" y="33248"/>
                                      </a:lnTo>
                                      <a:lnTo>
                                        <a:pt x="666987" y="33248"/>
                                      </a:lnTo>
                                      <a:lnTo>
                                        <a:pt x="668197" y="32727"/>
                                      </a:lnTo>
                                      <a:lnTo>
                                        <a:pt x="669886" y="30975"/>
                                      </a:lnTo>
                                      <a:lnTo>
                                        <a:pt x="670286" y="29959"/>
                                      </a:lnTo>
                                      <a:close/>
                                    </a:path>
                                    <a:path w="1272540" h="90805">
                                      <a:moveTo>
                                        <a:pt x="652678" y="23253"/>
                                      </a:moveTo>
                                      <a:lnTo>
                                        <a:pt x="650633" y="23253"/>
                                      </a:lnTo>
                                      <a:lnTo>
                                        <a:pt x="637184" y="28689"/>
                                      </a:lnTo>
                                      <a:lnTo>
                                        <a:pt x="637667" y="30441"/>
                                      </a:lnTo>
                                      <a:lnTo>
                                        <a:pt x="638937" y="29959"/>
                                      </a:lnTo>
                                      <a:lnTo>
                                        <a:pt x="652678" y="29959"/>
                                      </a:lnTo>
                                      <a:lnTo>
                                        <a:pt x="652678" y="23253"/>
                                      </a:lnTo>
                                      <a:close/>
                                    </a:path>
                                    <a:path w="1272540" h="90805">
                                      <a:moveTo>
                                        <a:pt x="699274" y="23253"/>
                                      </a:moveTo>
                                      <a:lnTo>
                                        <a:pt x="688848" y="23253"/>
                                      </a:lnTo>
                                      <a:lnTo>
                                        <a:pt x="685355" y="24206"/>
                                      </a:lnTo>
                                      <a:lnTo>
                                        <a:pt x="678738" y="28066"/>
                                      </a:lnTo>
                                      <a:lnTo>
                                        <a:pt x="676078" y="31064"/>
                                      </a:lnTo>
                                      <a:lnTo>
                                        <a:pt x="672033" y="39154"/>
                                      </a:lnTo>
                                      <a:lnTo>
                                        <a:pt x="671029" y="43167"/>
                                      </a:lnTo>
                                      <a:lnTo>
                                        <a:pt x="671029" y="52844"/>
                                      </a:lnTo>
                                      <a:lnTo>
                                        <a:pt x="672693" y="57886"/>
                                      </a:lnTo>
                                      <a:lnTo>
                                        <a:pt x="679983" y="67741"/>
                                      </a:lnTo>
                                      <a:lnTo>
                                        <a:pt x="685304" y="70408"/>
                                      </a:lnTo>
                                      <a:lnTo>
                                        <a:pt x="696125" y="70408"/>
                                      </a:lnTo>
                                      <a:lnTo>
                                        <a:pt x="699846" y="69367"/>
                                      </a:lnTo>
                                      <a:lnTo>
                                        <a:pt x="703761" y="66954"/>
                                      </a:lnTo>
                                      <a:lnTo>
                                        <a:pt x="689876" y="66954"/>
                                      </a:lnTo>
                                      <a:lnTo>
                                        <a:pt x="686511" y="64604"/>
                                      </a:lnTo>
                                      <a:lnTo>
                                        <a:pt x="681342" y="55219"/>
                                      </a:lnTo>
                                      <a:lnTo>
                                        <a:pt x="680147" y="49961"/>
                                      </a:lnTo>
                                      <a:lnTo>
                                        <a:pt x="680072" y="39154"/>
                                      </a:lnTo>
                                      <a:lnTo>
                                        <a:pt x="680593" y="35864"/>
                                      </a:lnTo>
                                      <a:lnTo>
                                        <a:pt x="682739" y="30746"/>
                                      </a:lnTo>
                                      <a:lnTo>
                                        <a:pt x="684136" y="28955"/>
                                      </a:lnTo>
                                      <a:lnTo>
                                        <a:pt x="687603" y="26923"/>
                                      </a:lnTo>
                                      <a:lnTo>
                                        <a:pt x="689317" y="26415"/>
                                      </a:lnTo>
                                      <a:lnTo>
                                        <a:pt x="705171" y="26415"/>
                                      </a:lnTo>
                                      <a:lnTo>
                                        <a:pt x="704684" y="25806"/>
                                      </a:lnTo>
                                      <a:lnTo>
                                        <a:pt x="699274" y="23253"/>
                                      </a:lnTo>
                                      <a:close/>
                                    </a:path>
                                    <a:path w="1272540" h="90805">
                                      <a:moveTo>
                                        <a:pt x="705171" y="26415"/>
                                      </a:moveTo>
                                      <a:lnTo>
                                        <a:pt x="694588" y="26415"/>
                                      </a:lnTo>
                                      <a:lnTo>
                                        <a:pt x="695554" y="26923"/>
                                      </a:lnTo>
                                      <a:lnTo>
                                        <a:pt x="697610" y="28066"/>
                                      </a:lnTo>
                                      <a:lnTo>
                                        <a:pt x="703224" y="35598"/>
                                      </a:lnTo>
                                      <a:lnTo>
                                        <a:pt x="704926" y="41821"/>
                                      </a:lnTo>
                                      <a:lnTo>
                                        <a:pt x="704926" y="56032"/>
                                      </a:lnTo>
                                      <a:lnTo>
                                        <a:pt x="703910" y="60477"/>
                                      </a:lnTo>
                                      <a:lnTo>
                                        <a:pt x="699833" y="65671"/>
                                      </a:lnTo>
                                      <a:lnTo>
                                        <a:pt x="697242" y="66954"/>
                                      </a:lnTo>
                                      <a:lnTo>
                                        <a:pt x="703761" y="66954"/>
                                      </a:lnTo>
                                      <a:lnTo>
                                        <a:pt x="706564" y="65227"/>
                                      </a:lnTo>
                                      <a:lnTo>
                                        <a:pt x="709180" y="62153"/>
                                      </a:lnTo>
                                      <a:lnTo>
                                        <a:pt x="713016" y="53987"/>
                                      </a:lnTo>
                                      <a:lnTo>
                                        <a:pt x="713968" y="49961"/>
                                      </a:lnTo>
                                      <a:lnTo>
                                        <a:pt x="713968" y="40322"/>
                                      </a:lnTo>
                                      <a:lnTo>
                                        <a:pt x="712415" y="35864"/>
                                      </a:lnTo>
                                      <a:lnTo>
                                        <a:pt x="712322" y="35598"/>
                                      </a:lnTo>
                                      <a:lnTo>
                                        <a:pt x="712216" y="35293"/>
                                      </a:lnTo>
                                      <a:lnTo>
                                        <a:pt x="708884" y="31064"/>
                                      </a:lnTo>
                                      <a:lnTo>
                                        <a:pt x="705171" y="26415"/>
                                      </a:lnTo>
                                      <a:close/>
                                    </a:path>
                                    <a:path w="1272540" h="90805">
                                      <a:moveTo>
                                        <a:pt x="730910" y="24561"/>
                                      </a:moveTo>
                                      <a:lnTo>
                                        <a:pt x="715314" y="24561"/>
                                      </a:lnTo>
                                      <a:lnTo>
                                        <a:pt x="715314" y="26530"/>
                                      </a:lnTo>
                                      <a:lnTo>
                                        <a:pt x="719251" y="26530"/>
                                      </a:lnTo>
                                      <a:lnTo>
                                        <a:pt x="720140" y="26962"/>
                                      </a:lnTo>
                                      <a:lnTo>
                                        <a:pt x="722946" y="58115"/>
                                      </a:lnTo>
                                      <a:lnTo>
                                        <a:pt x="723135" y="59816"/>
                                      </a:lnTo>
                                      <a:lnTo>
                                        <a:pt x="731710" y="70408"/>
                                      </a:lnTo>
                                      <a:lnTo>
                                        <a:pt x="736434" y="70408"/>
                                      </a:lnTo>
                                      <a:lnTo>
                                        <a:pt x="738555" y="69875"/>
                                      </a:lnTo>
                                      <a:lnTo>
                                        <a:pt x="742581" y="67741"/>
                                      </a:lnTo>
                                      <a:lnTo>
                                        <a:pt x="745490" y="65125"/>
                                      </a:lnTo>
                                      <a:lnTo>
                                        <a:pt x="746134" y="64427"/>
                                      </a:lnTo>
                                      <a:lnTo>
                                        <a:pt x="736257" y="64427"/>
                                      </a:lnTo>
                                      <a:lnTo>
                                        <a:pt x="734504" y="63792"/>
                                      </a:lnTo>
                                      <a:lnTo>
                                        <a:pt x="731621" y="61201"/>
                                      </a:lnTo>
                                      <a:lnTo>
                                        <a:pt x="730910" y="58483"/>
                                      </a:lnTo>
                                      <a:lnTo>
                                        <a:pt x="730910" y="24561"/>
                                      </a:lnTo>
                                      <a:close/>
                                    </a:path>
                                    <a:path w="1272540" h="90805">
                                      <a:moveTo>
                                        <a:pt x="757693" y="60985"/>
                                      </a:moveTo>
                                      <a:lnTo>
                                        <a:pt x="749312" y="60985"/>
                                      </a:lnTo>
                                      <a:lnTo>
                                        <a:pt x="749312" y="70408"/>
                                      </a:lnTo>
                                      <a:lnTo>
                                        <a:pt x="751497" y="70408"/>
                                      </a:lnTo>
                                      <a:lnTo>
                                        <a:pt x="764745" y="64947"/>
                                      </a:lnTo>
                                      <a:lnTo>
                                        <a:pt x="764607" y="64427"/>
                                      </a:lnTo>
                                      <a:lnTo>
                                        <a:pt x="764453" y="64046"/>
                                      </a:lnTo>
                                      <a:lnTo>
                                        <a:pt x="760717" y="64046"/>
                                      </a:lnTo>
                                      <a:lnTo>
                                        <a:pt x="758850" y="63360"/>
                                      </a:lnTo>
                                      <a:lnTo>
                                        <a:pt x="758317" y="62915"/>
                                      </a:lnTo>
                                      <a:lnTo>
                                        <a:pt x="758007" y="62255"/>
                                      </a:lnTo>
                                      <a:lnTo>
                                        <a:pt x="757936" y="62102"/>
                                      </a:lnTo>
                                      <a:lnTo>
                                        <a:pt x="757740" y="61201"/>
                                      </a:lnTo>
                                      <a:lnTo>
                                        <a:pt x="757693" y="60985"/>
                                      </a:lnTo>
                                      <a:close/>
                                    </a:path>
                                    <a:path w="1272540" h="90805">
                                      <a:moveTo>
                                        <a:pt x="757313" y="24561"/>
                                      </a:moveTo>
                                      <a:lnTo>
                                        <a:pt x="742162" y="24561"/>
                                      </a:lnTo>
                                      <a:lnTo>
                                        <a:pt x="742162" y="26530"/>
                                      </a:lnTo>
                                      <a:lnTo>
                                        <a:pt x="745498" y="26530"/>
                                      </a:lnTo>
                                      <a:lnTo>
                                        <a:pt x="747260" y="26962"/>
                                      </a:lnTo>
                                      <a:lnTo>
                                        <a:pt x="747067" y="26962"/>
                                      </a:lnTo>
                                      <a:lnTo>
                                        <a:pt x="748855" y="28676"/>
                                      </a:lnTo>
                                      <a:lnTo>
                                        <a:pt x="749312" y="30391"/>
                                      </a:lnTo>
                                      <a:lnTo>
                                        <a:pt x="749312" y="58115"/>
                                      </a:lnTo>
                                      <a:lnTo>
                                        <a:pt x="746887" y="60578"/>
                                      </a:lnTo>
                                      <a:lnTo>
                                        <a:pt x="744791" y="62255"/>
                                      </a:lnTo>
                                      <a:lnTo>
                                        <a:pt x="741662" y="63792"/>
                                      </a:lnTo>
                                      <a:lnTo>
                                        <a:pt x="741062" y="64046"/>
                                      </a:lnTo>
                                      <a:lnTo>
                                        <a:pt x="739673" y="64427"/>
                                      </a:lnTo>
                                      <a:lnTo>
                                        <a:pt x="746134" y="64427"/>
                                      </a:lnTo>
                                      <a:lnTo>
                                        <a:pt x="749312" y="60985"/>
                                      </a:lnTo>
                                      <a:lnTo>
                                        <a:pt x="757693" y="60985"/>
                                      </a:lnTo>
                                      <a:lnTo>
                                        <a:pt x="757440" y="59816"/>
                                      </a:lnTo>
                                      <a:lnTo>
                                        <a:pt x="757335" y="57213"/>
                                      </a:lnTo>
                                      <a:lnTo>
                                        <a:pt x="757313" y="24561"/>
                                      </a:lnTo>
                                      <a:close/>
                                    </a:path>
                                    <a:path w="1272540" h="90805">
                                      <a:moveTo>
                                        <a:pt x="764120" y="63220"/>
                                      </a:moveTo>
                                      <a:lnTo>
                                        <a:pt x="762749" y="63792"/>
                                      </a:lnTo>
                                      <a:lnTo>
                                        <a:pt x="761733" y="64046"/>
                                      </a:lnTo>
                                      <a:lnTo>
                                        <a:pt x="764453" y="64046"/>
                                      </a:lnTo>
                                      <a:lnTo>
                                        <a:pt x="764177" y="63360"/>
                                      </a:lnTo>
                                      <a:lnTo>
                                        <a:pt x="764120" y="63220"/>
                                      </a:lnTo>
                                      <a:close/>
                                    </a:path>
                                    <a:path w="1272540" h="90805">
                                      <a:moveTo>
                                        <a:pt x="780275" y="27965"/>
                                      </a:moveTo>
                                      <a:lnTo>
                                        <a:pt x="772261" y="27965"/>
                                      </a:lnTo>
                                      <a:lnTo>
                                        <a:pt x="772337" y="61633"/>
                                      </a:lnTo>
                                      <a:lnTo>
                                        <a:pt x="772456" y="62483"/>
                                      </a:lnTo>
                                      <a:lnTo>
                                        <a:pt x="772549" y="63144"/>
                                      </a:lnTo>
                                      <a:lnTo>
                                        <a:pt x="772591" y="63449"/>
                                      </a:lnTo>
                                      <a:lnTo>
                                        <a:pt x="773963" y="66522"/>
                                      </a:lnTo>
                                      <a:lnTo>
                                        <a:pt x="775004" y="67716"/>
                                      </a:lnTo>
                                      <a:lnTo>
                                        <a:pt x="776439" y="68529"/>
                                      </a:lnTo>
                                      <a:lnTo>
                                        <a:pt x="777862" y="69367"/>
                                      </a:lnTo>
                                      <a:lnTo>
                                        <a:pt x="779322" y="69773"/>
                                      </a:lnTo>
                                      <a:lnTo>
                                        <a:pt x="783005" y="69773"/>
                                      </a:lnTo>
                                      <a:lnTo>
                                        <a:pt x="785139" y="68973"/>
                                      </a:lnTo>
                                      <a:lnTo>
                                        <a:pt x="789292" y="65760"/>
                                      </a:lnTo>
                                      <a:lnTo>
                                        <a:pt x="790387" y="64134"/>
                                      </a:lnTo>
                                      <a:lnTo>
                                        <a:pt x="783399" y="64134"/>
                                      </a:lnTo>
                                      <a:lnTo>
                                        <a:pt x="782332" y="63639"/>
                                      </a:lnTo>
                                      <a:lnTo>
                                        <a:pt x="780694" y="61633"/>
                                      </a:lnTo>
                                      <a:lnTo>
                                        <a:pt x="780384" y="60197"/>
                                      </a:lnTo>
                                      <a:lnTo>
                                        <a:pt x="780275" y="27965"/>
                                      </a:lnTo>
                                      <a:close/>
                                    </a:path>
                                    <a:path w="1272540" h="90805">
                                      <a:moveTo>
                                        <a:pt x="792022" y="60197"/>
                                      </a:moveTo>
                                      <a:lnTo>
                                        <a:pt x="790143" y="60197"/>
                                      </a:lnTo>
                                      <a:lnTo>
                                        <a:pt x="789763" y="61086"/>
                                      </a:lnTo>
                                      <a:lnTo>
                                        <a:pt x="789483" y="61633"/>
                                      </a:lnTo>
                                      <a:lnTo>
                                        <a:pt x="788809" y="62483"/>
                                      </a:lnTo>
                                      <a:lnTo>
                                        <a:pt x="787806" y="63144"/>
                                      </a:lnTo>
                                      <a:lnTo>
                                        <a:pt x="784682" y="64134"/>
                                      </a:lnTo>
                                      <a:lnTo>
                                        <a:pt x="790387" y="64134"/>
                                      </a:lnTo>
                                      <a:lnTo>
                                        <a:pt x="790849" y="63449"/>
                                      </a:lnTo>
                                      <a:lnTo>
                                        <a:pt x="790978" y="63144"/>
                                      </a:lnTo>
                                      <a:lnTo>
                                        <a:pt x="792022" y="60197"/>
                                      </a:lnTo>
                                      <a:close/>
                                    </a:path>
                                    <a:path w="1272540" h="90805">
                                      <a:moveTo>
                                        <a:pt x="780275" y="9944"/>
                                      </a:moveTo>
                                      <a:lnTo>
                                        <a:pt x="778764" y="9944"/>
                                      </a:lnTo>
                                      <a:lnTo>
                                        <a:pt x="777443" y="13220"/>
                                      </a:lnTo>
                                      <a:lnTo>
                                        <a:pt x="776401" y="15468"/>
                                      </a:lnTo>
                                      <a:lnTo>
                                        <a:pt x="765213" y="26352"/>
                                      </a:lnTo>
                                      <a:lnTo>
                                        <a:pt x="765213" y="27965"/>
                                      </a:lnTo>
                                      <a:lnTo>
                                        <a:pt x="790676" y="27965"/>
                                      </a:lnTo>
                                      <a:lnTo>
                                        <a:pt x="790676" y="24561"/>
                                      </a:lnTo>
                                      <a:lnTo>
                                        <a:pt x="780275" y="24561"/>
                                      </a:lnTo>
                                      <a:lnTo>
                                        <a:pt x="780275" y="9944"/>
                                      </a:lnTo>
                                      <a:close/>
                                    </a:path>
                                    <a:path w="1272540" h="90805">
                                      <a:moveTo>
                                        <a:pt x="820216" y="23202"/>
                                      </a:moveTo>
                                      <a:lnTo>
                                        <a:pt x="809345" y="23202"/>
                                      </a:lnTo>
                                      <a:lnTo>
                                        <a:pt x="804443" y="25323"/>
                                      </a:lnTo>
                                      <a:lnTo>
                                        <a:pt x="796658" y="33845"/>
                                      </a:lnTo>
                                      <a:lnTo>
                                        <a:pt x="794689" y="39776"/>
                                      </a:lnTo>
                                      <a:lnTo>
                                        <a:pt x="794689" y="54406"/>
                                      </a:lnTo>
                                      <a:lnTo>
                                        <a:pt x="796607" y="60007"/>
                                      </a:lnTo>
                                      <a:lnTo>
                                        <a:pt x="804189" y="68325"/>
                                      </a:lnTo>
                                      <a:lnTo>
                                        <a:pt x="808786" y="70408"/>
                                      </a:lnTo>
                                      <a:lnTo>
                                        <a:pt x="819035" y="70408"/>
                                      </a:lnTo>
                                      <a:lnTo>
                                        <a:pt x="823125" y="68579"/>
                                      </a:lnTo>
                                      <a:lnTo>
                                        <a:pt x="828603" y="62496"/>
                                      </a:lnTo>
                                      <a:lnTo>
                                        <a:pt x="813435" y="62496"/>
                                      </a:lnTo>
                                      <a:lnTo>
                                        <a:pt x="809637" y="60617"/>
                                      </a:lnTo>
                                      <a:lnTo>
                                        <a:pt x="803160" y="53098"/>
                                      </a:lnTo>
                                      <a:lnTo>
                                        <a:pt x="801547" y="47917"/>
                                      </a:lnTo>
                                      <a:lnTo>
                                        <a:pt x="801585" y="41325"/>
                                      </a:lnTo>
                                      <a:lnTo>
                                        <a:pt x="832332" y="41325"/>
                                      </a:lnTo>
                                      <a:lnTo>
                                        <a:pt x="832332" y="38493"/>
                                      </a:lnTo>
                                      <a:lnTo>
                                        <a:pt x="801585" y="38493"/>
                                      </a:lnTo>
                                      <a:lnTo>
                                        <a:pt x="801841" y="35813"/>
                                      </a:lnTo>
                                      <a:lnTo>
                                        <a:pt x="801941" y="34772"/>
                                      </a:lnTo>
                                      <a:lnTo>
                                        <a:pt x="803186" y="31864"/>
                                      </a:lnTo>
                                      <a:lnTo>
                                        <a:pt x="807427" y="27698"/>
                                      </a:lnTo>
                                      <a:lnTo>
                                        <a:pt x="809828" y="26657"/>
                                      </a:lnTo>
                                      <a:lnTo>
                                        <a:pt x="826067" y="26657"/>
                                      </a:lnTo>
                                      <a:lnTo>
                                        <a:pt x="824306" y="24853"/>
                                      </a:lnTo>
                                      <a:lnTo>
                                        <a:pt x="820216" y="23202"/>
                                      </a:lnTo>
                                      <a:close/>
                                    </a:path>
                                    <a:path w="1272540" h="90805">
                                      <a:moveTo>
                                        <a:pt x="830821" y="51854"/>
                                      </a:moveTo>
                                      <a:lnTo>
                                        <a:pt x="829360" y="55740"/>
                                      </a:lnTo>
                                      <a:lnTo>
                                        <a:pt x="827557" y="58483"/>
                                      </a:lnTo>
                                      <a:lnTo>
                                        <a:pt x="823252" y="61696"/>
                                      </a:lnTo>
                                      <a:lnTo>
                                        <a:pt x="820724" y="62496"/>
                                      </a:lnTo>
                                      <a:lnTo>
                                        <a:pt x="828603" y="62496"/>
                                      </a:lnTo>
                                      <a:lnTo>
                                        <a:pt x="829678" y="61302"/>
                                      </a:lnTo>
                                      <a:lnTo>
                                        <a:pt x="831634" y="57264"/>
                                      </a:lnTo>
                                      <a:lnTo>
                                        <a:pt x="832288" y="53098"/>
                                      </a:lnTo>
                                      <a:lnTo>
                                        <a:pt x="832332" y="52819"/>
                                      </a:lnTo>
                                      <a:lnTo>
                                        <a:pt x="830821" y="51854"/>
                                      </a:lnTo>
                                      <a:close/>
                                    </a:path>
                                    <a:path w="1272540" h="90805">
                                      <a:moveTo>
                                        <a:pt x="826067" y="26657"/>
                                      </a:moveTo>
                                      <a:lnTo>
                                        <a:pt x="814260" y="26657"/>
                                      </a:lnTo>
                                      <a:lnTo>
                                        <a:pt x="815936" y="27165"/>
                                      </a:lnTo>
                                      <a:lnTo>
                                        <a:pt x="819137" y="29248"/>
                                      </a:lnTo>
                                      <a:lnTo>
                                        <a:pt x="820356" y="30670"/>
                                      </a:lnTo>
                                      <a:lnTo>
                                        <a:pt x="821677" y="33642"/>
                                      </a:lnTo>
                                      <a:lnTo>
                                        <a:pt x="822020" y="35648"/>
                                      </a:lnTo>
                                      <a:lnTo>
                                        <a:pt x="822172" y="38493"/>
                                      </a:lnTo>
                                      <a:lnTo>
                                        <a:pt x="832332" y="38493"/>
                                      </a:lnTo>
                                      <a:lnTo>
                                        <a:pt x="832271" y="35648"/>
                                      </a:lnTo>
                                      <a:lnTo>
                                        <a:pt x="830719" y="31419"/>
                                      </a:lnTo>
                                      <a:lnTo>
                                        <a:pt x="826067" y="26657"/>
                                      </a:lnTo>
                                      <a:close/>
                                    </a:path>
                                    <a:path w="1272540" h="90805">
                                      <a:moveTo>
                                        <a:pt x="906043" y="24561"/>
                                      </a:moveTo>
                                      <a:lnTo>
                                        <a:pt x="890447" y="24561"/>
                                      </a:lnTo>
                                      <a:lnTo>
                                        <a:pt x="890447" y="26530"/>
                                      </a:lnTo>
                                      <a:lnTo>
                                        <a:pt x="894397" y="26530"/>
                                      </a:lnTo>
                                      <a:lnTo>
                                        <a:pt x="895273" y="26962"/>
                                      </a:lnTo>
                                      <a:lnTo>
                                        <a:pt x="898079" y="58115"/>
                                      </a:lnTo>
                                      <a:lnTo>
                                        <a:pt x="898268" y="59816"/>
                                      </a:lnTo>
                                      <a:lnTo>
                                        <a:pt x="906843" y="70408"/>
                                      </a:lnTo>
                                      <a:lnTo>
                                        <a:pt x="911567" y="70408"/>
                                      </a:lnTo>
                                      <a:lnTo>
                                        <a:pt x="913701" y="69875"/>
                                      </a:lnTo>
                                      <a:lnTo>
                                        <a:pt x="917714" y="67741"/>
                                      </a:lnTo>
                                      <a:lnTo>
                                        <a:pt x="920623" y="65125"/>
                                      </a:lnTo>
                                      <a:lnTo>
                                        <a:pt x="921267" y="64427"/>
                                      </a:lnTo>
                                      <a:lnTo>
                                        <a:pt x="911390" y="64427"/>
                                      </a:lnTo>
                                      <a:lnTo>
                                        <a:pt x="909650" y="63792"/>
                                      </a:lnTo>
                                      <a:lnTo>
                                        <a:pt x="906754" y="61201"/>
                                      </a:lnTo>
                                      <a:lnTo>
                                        <a:pt x="906043" y="58483"/>
                                      </a:lnTo>
                                      <a:lnTo>
                                        <a:pt x="906043" y="24561"/>
                                      </a:lnTo>
                                      <a:close/>
                                    </a:path>
                                    <a:path w="1272540" h="90805">
                                      <a:moveTo>
                                        <a:pt x="932833" y="60985"/>
                                      </a:moveTo>
                                      <a:lnTo>
                                        <a:pt x="924445" y="60985"/>
                                      </a:lnTo>
                                      <a:lnTo>
                                        <a:pt x="924445" y="70408"/>
                                      </a:lnTo>
                                      <a:lnTo>
                                        <a:pt x="926630" y="70408"/>
                                      </a:lnTo>
                                      <a:lnTo>
                                        <a:pt x="939878" y="64947"/>
                                      </a:lnTo>
                                      <a:lnTo>
                                        <a:pt x="939740" y="64427"/>
                                      </a:lnTo>
                                      <a:lnTo>
                                        <a:pt x="939586" y="64046"/>
                                      </a:lnTo>
                                      <a:lnTo>
                                        <a:pt x="935850" y="64046"/>
                                      </a:lnTo>
                                      <a:lnTo>
                                        <a:pt x="933983" y="63360"/>
                                      </a:lnTo>
                                      <a:lnTo>
                                        <a:pt x="933450" y="62915"/>
                                      </a:lnTo>
                                      <a:lnTo>
                                        <a:pt x="933140" y="62255"/>
                                      </a:lnTo>
                                      <a:lnTo>
                                        <a:pt x="933069" y="62102"/>
                                      </a:lnTo>
                                      <a:lnTo>
                                        <a:pt x="932878" y="61201"/>
                                      </a:lnTo>
                                      <a:lnTo>
                                        <a:pt x="932833" y="60985"/>
                                      </a:lnTo>
                                      <a:close/>
                                    </a:path>
                                    <a:path w="1272540" h="90805">
                                      <a:moveTo>
                                        <a:pt x="932459" y="24561"/>
                                      </a:moveTo>
                                      <a:lnTo>
                                        <a:pt x="917308" y="24561"/>
                                      </a:lnTo>
                                      <a:lnTo>
                                        <a:pt x="917308" y="26530"/>
                                      </a:lnTo>
                                      <a:lnTo>
                                        <a:pt x="920641" y="26530"/>
                                      </a:lnTo>
                                      <a:lnTo>
                                        <a:pt x="922391" y="26962"/>
                                      </a:lnTo>
                                      <a:lnTo>
                                        <a:pt x="922200" y="26962"/>
                                      </a:lnTo>
                                      <a:lnTo>
                                        <a:pt x="923988" y="28676"/>
                                      </a:lnTo>
                                      <a:lnTo>
                                        <a:pt x="924445" y="30391"/>
                                      </a:lnTo>
                                      <a:lnTo>
                                        <a:pt x="924445" y="58115"/>
                                      </a:lnTo>
                                      <a:lnTo>
                                        <a:pt x="922020" y="60578"/>
                                      </a:lnTo>
                                      <a:lnTo>
                                        <a:pt x="919924" y="62255"/>
                                      </a:lnTo>
                                      <a:lnTo>
                                        <a:pt x="916806" y="63792"/>
                                      </a:lnTo>
                                      <a:lnTo>
                                        <a:pt x="916207" y="64046"/>
                                      </a:lnTo>
                                      <a:lnTo>
                                        <a:pt x="914806" y="64427"/>
                                      </a:lnTo>
                                      <a:lnTo>
                                        <a:pt x="921267" y="64427"/>
                                      </a:lnTo>
                                      <a:lnTo>
                                        <a:pt x="924445" y="60985"/>
                                      </a:lnTo>
                                      <a:lnTo>
                                        <a:pt x="932833" y="60985"/>
                                      </a:lnTo>
                                      <a:lnTo>
                                        <a:pt x="932712" y="60413"/>
                                      </a:lnTo>
                                      <a:lnTo>
                                        <a:pt x="932586" y="59816"/>
                                      </a:lnTo>
                                      <a:lnTo>
                                        <a:pt x="932481" y="57213"/>
                                      </a:lnTo>
                                      <a:lnTo>
                                        <a:pt x="932459" y="24561"/>
                                      </a:lnTo>
                                      <a:close/>
                                    </a:path>
                                    <a:path w="1272540" h="90805">
                                      <a:moveTo>
                                        <a:pt x="939253" y="63220"/>
                                      </a:moveTo>
                                      <a:lnTo>
                                        <a:pt x="937882" y="63792"/>
                                      </a:lnTo>
                                      <a:lnTo>
                                        <a:pt x="936866" y="64046"/>
                                      </a:lnTo>
                                      <a:lnTo>
                                        <a:pt x="939586" y="64046"/>
                                      </a:lnTo>
                                      <a:lnTo>
                                        <a:pt x="939310" y="63360"/>
                                      </a:lnTo>
                                      <a:lnTo>
                                        <a:pt x="939253" y="63220"/>
                                      </a:lnTo>
                                      <a:close/>
                                    </a:path>
                                    <a:path w="1272540" h="90805">
                                      <a:moveTo>
                                        <a:pt x="967814" y="68465"/>
                                      </a:moveTo>
                                      <a:lnTo>
                                        <a:pt x="947788" y="68465"/>
                                      </a:lnTo>
                                      <a:lnTo>
                                        <a:pt x="950417" y="68948"/>
                                      </a:lnTo>
                                      <a:lnTo>
                                        <a:pt x="953897" y="69926"/>
                                      </a:lnTo>
                                      <a:lnTo>
                                        <a:pt x="957008" y="70408"/>
                                      </a:lnTo>
                                      <a:lnTo>
                                        <a:pt x="963523" y="70408"/>
                                      </a:lnTo>
                                      <a:lnTo>
                                        <a:pt x="966952" y="69164"/>
                                      </a:lnTo>
                                      <a:lnTo>
                                        <a:pt x="967814" y="68465"/>
                                      </a:lnTo>
                                      <a:close/>
                                    </a:path>
                                    <a:path w="1272540" h="90805">
                                      <a:moveTo>
                                        <a:pt x="946035" y="53847"/>
                                      </a:moveTo>
                                      <a:lnTo>
                                        <a:pt x="944435" y="53847"/>
                                      </a:lnTo>
                                      <a:lnTo>
                                        <a:pt x="944435" y="69722"/>
                                      </a:lnTo>
                                      <a:lnTo>
                                        <a:pt x="946035" y="69722"/>
                                      </a:lnTo>
                                      <a:lnTo>
                                        <a:pt x="947788" y="68465"/>
                                      </a:lnTo>
                                      <a:lnTo>
                                        <a:pt x="967814" y="68465"/>
                                      </a:lnTo>
                                      <a:lnTo>
                                        <a:pt x="968957" y="67538"/>
                                      </a:lnTo>
                                      <a:lnTo>
                                        <a:pt x="956652" y="67538"/>
                                      </a:lnTo>
                                      <a:lnTo>
                                        <a:pt x="953795" y="66395"/>
                                      </a:lnTo>
                                      <a:lnTo>
                                        <a:pt x="948664" y="61798"/>
                                      </a:lnTo>
                                      <a:lnTo>
                                        <a:pt x="947058" y="58597"/>
                                      </a:lnTo>
                                      <a:lnTo>
                                        <a:pt x="946950" y="58381"/>
                                      </a:lnTo>
                                      <a:lnTo>
                                        <a:pt x="946035" y="53847"/>
                                      </a:lnTo>
                                      <a:close/>
                                    </a:path>
                                    <a:path w="1272540" h="90805">
                                      <a:moveTo>
                                        <a:pt x="959485" y="23253"/>
                                      </a:moveTo>
                                      <a:lnTo>
                                        <a:pt x="953757" y="23253"/>
                                      </a:lnTo>
                                      <a:lnTo>
                                        <a:pt x="950506" y="24485"/>
                                      </a:lnTo>
                                      <a:lnTo>
                                        <a:pt x="947990" y="26974"/>
                                      </a:lnTo>
                                      <a:lnTo>
                                        <a:pt x="945489" y="29400"/>
                                      </a:lnTo>
                                      <a:lnTo>
                                        <a:pt x="944245" y="32461"/>
                                      </a:lnTo>
                                      <a:lnTo>
                                        <a:pt x="944353" y="39293"/>
                                      </a:lnTo>
                                      <a:lnTo>
                                        <a:pt x="944956" y="41274"/>
                                      </a:lnTo>
                                      <a:lnTo>
                                        <a:pt x="946429" y="43116"/>
                                      </a:lnTo>
                                      <a:lnTo>
                                        <a:pt x="947889" y="44996"/>
                                      </a:lnTo>
                                      <a:lnTo>
                                        <a:pt x="950963" y="47104"/>
                                      </a:lnTo>
                                      <a:lnTo>
                                        <a:pt x="960335" y="51752"/>
                                      </a:lnTo>
                                      <a:lnTo>
                                        <a:pt x="963485" y="53682"/>
                                      </a:lnTo>
                                      <a:lnTo>
                                        <a:pt x="966622" y="56718"/>
                                      </a:lnTo>
                                      <a:lnTo>
                                        <a:pt x="967319" y="58381"/>
                                      </a:lnTo>
                                      <a:lnTo>
                                        <a:pt x="967409" y="62687"/>
                                      </a:lnTo>
                                      <a:lnTo>
                                        <a:pt x="966698" y="64261"/>
                                      </a:lnTo>
                                      <a:lnTo>
                                        <a:pt x="963891" y="66890"/>
                                      </a:lnTo>
                                      <a:lnTo>
                                        <a:pt x="962075" y="67538"/>
                                      </a:lnTo>
                                      <a:lnTo>
                                        <a:pt x="968957" y="67538"/>
                                      </a:lnTo>
                                      <a:lnTo>
                                        <a:pt x="972998" y="64261"/>
                                      </a:lnTo>
                                      <a:lnTo>
                                        <a:pt x="973781" y="62687"/>
                                      </a:lnTo>
                                      <a:lnTo>
                                        <a:pt x="974598" y="60959"/>
                                      </a:lnTo>
                                      <a:lnTo>
                                        <a:pt x="974598" y="51752"/>
                                      </a:lnTo>
                                      <a:lnTo>
                                        <a:pt x="971308" y="47434"/>
                                      </a:lnTo>
                                      <a:lnTo>
                                        <a:pt x="954570" y="39293"/>
                                      </a:lnTo>
                                      <a:lnTo>
                                        <a:pt x="952525" y="37884"/>
                                      </a:lnTo>
                                      <a:lnTo>
                                        <a:pt x="951522" y="36563"/>
                                      </a:lnTo>
                                      <a:lnTo>
                                        <a:pt x="950493" y="35267"/>
                                      </a:lnTo>
                                      <a:lnTo>
                                        <a:pt x="949985" y="33705"/>
                                      </a:lnTo>
                                      <a:lnTo>
                                        <a:pt x="949985" y="30441"/>
                                      </a:lnTo>
                                      <a:lnTo>
                                        <a:pt x="950658" y="29108"/>
                                      </a:lnTo>
                                      <a:lnTo>
                                        <a:pt x="953452" y="26708"/>
                                      </a:lnTo>
                                      <a:lnTo>
                                        <a:pt x="955281" y="26111"/>
                                      </a:lnTo>
                                      <a:lnTo>
                                        <a:pt x="971245" y="26111"/>
                                      </a:lnTo>
                                      <a:lnTo>
                                        <a:pt x="971245" y="25095"/>
                                      </a:lnTo>
                                      <a:lnTo>
                                        <a:pt x="966851" y="25095"/>
                                      </a:lnTo>
                                      <a:lnTo>
                                        <a:pt x="965758" y="24853"/>
                                      </a:lnTo>
                                      <a:lnTo>
                                        <a:pt x="961618" y="23634"/>
                                      </a:lnTo>
                                      <a:lnTo>
                                        <a:pt x="959485" y="23253"/>
                                      </a:lnTo>
                                      <a:close/>
                                    </a:path>
                                    <a:path w="1272540" h="90805">
                                      <a:moveTo>
                                        <a:pt x="971245" y="26111"/>
                                      </a:moveTo>
                                      <a:lnTo>
                                        <a:pt x="960526" y="26111"/>
                                      </a:lnTo>
                                      <a:lnTo>
                                        <a:pt x="962977" y="26974"/>
                                      </a:lnTo>
                                      <a:lnTo>
                                        <a:pt x="965705" y="29400"/>
                                      </a:lnTo>
                                      <a:lnTo>
                                        <a:pt x="966838" y="30441"/>
                                      </a:lnTo>
                                      <a:lnTo>
                                        <a:pt x="968429" y="33705"/>
                                      </a:lnTo>
                                      <a:lnTo>
                                        <a:pt x="969645" y="38404"/>
                                      </a:lnTo>
                                      <a:lnTo>
                                        <a:pt x="971245" y="38404"/>
                                      </a:lnTo>
                                      <a:lnTo>
                                        <a:pt x="971245" y="26111"/>
                                      </a:lnTo>
                                      <a:close/>
                                    </a:path>
                                    <a:path w="1272540" h="90805">
                                      <a:moveTo>
                                        <a:pt x="971245" y="23253"/>
                                      </a:moveTo>
                                      <a:lnTo>
                                        <a:pt x="969645" y="23253"/>
                                      </a:lnTo>
                                      <a:lnTo>
                                        <a:pt x="968560" y="24853"/>
                                      </a:lnTo>
                                      <a:lnTo>
                                        <a:pt x="968267" y="24853"/>
                                      </a:lnTo>
                                      <a:lnTo>
                                        <a:pt x="967409" y="25095"/>
                                      </a:lnTo>
                                      <a:lnTo>
                                        <a:pt x="971245" y="25095"/>
                                      </a:lnTo>
                                      <a:lnTo>
                                        <a:pt x="971245" y="23253"/>
                                      </a:lnTo>
                                      <a:close/>
                                    </a:path>
                                    <a:path w="1272540" h="90805">
                                      <a:moveTo>
                                        <a:pt x="992276" y="0"/>
                                      </a:moveTo>
                                      <a:lnTo>
                                        <a:pt x="989520" y="0"/>
                                      </a:lnTo>
                                      <a:lnTo>
                                        <a:pt x="988339" y="469"/>
                                      </a:lnTo>
                                      <a:lnTo>
                                        <a:pt x="986434" y="2374"/>
                                      </a:lnTo>
                                      <a:lnTo>
                                        <a:pt x="985951" y="3543"/>
                                      </a:lnTo>
                                      <a:lnTo>
                                        <a:pt x="985951" y="6261"/>
                                      </a:lnTo>
                                      <a:lnTo>
                                        <a:pt x="986434" y="7429"/>
                                      </a:lnTo>
                                      <a:lnTo>
                                        <a:pt x="988377" y="9359"/>
                                      </a:lnTo>
                                      <a:lnTo>
                                        <a:pt x="989545" y="9855"/>
                                      </a:lnTo>
                                      <a:lnTo>
                                        <a:pt x="992276" y="9855"/>
                                      </a:lnTo>
                                      <a:lnTo>
                                        <a:pt x="993419" y="9359"/>
                                      </a:lnTo>
                                      <a:lnTo>
                                        <a:pt x="995337" y="7429"/>
                                      </a:lnTo>
                                      <a:lnTo>
                                        <a:pt x="995807" y="6261"/>
                                      </a:lnTo>
                                      <a:lnTo>
                                        <a:pt x="995807" y="3543"/>
                                      </a:lnTo>
                                      <a:lnTo>
                                        <a:pt x="995337" y="2374"/>
                                      </a:lnTo>
                                      <a:lnTo>
                                        <a:pt x="993419" y="469"/>
                                      </a:lnTo>
                                      <a:lnTo>
                                        <a:pt x="992276" y="0"/>
                                      </a:lnTo>
                                      <a:close/>
                                    </a:path>
                                    <a:path w="1272540" h="90805">
                                      <a:moveTo>
                                        <a:pt x="1001687" y="67297"/>
                                      </a:moveTo>
                                      <a:lnTo>
                                        <a:pt x="980084" y="67297"/>
                                      </a:lnTo>
                                      <a:lnTo>
                                        <a:pt x="980084" y="69049"/>
                                      </a:lnTo>
                                      <a:lnTo>
                                        <a:pt x="1001687" y="69049"/>
                                      </a:lnTo>
                                      <a:lnTo>
                                        <a:pt x="1001687" y="67297"/>
                                      </a:lnTo>
                                      <a:close/>
                                    </a:path>
                                    <a:path w="1272540" h="90805">
                                      <a:moveTo>
                                        <a:pt x="994943" y="30441"/>
                                      </a:moveTo>
                                      <a:lnTo>
                                        <a:pt x="985442" y="30441"/>
                                      </a:lnTo>
                                      <a:lnTo>
                                        <a:pt x="986434" y="32473"/>
                                      </a:lnTo>
                                      <a:lnTo>
                                        <a:pt x="986726" y="33908"/>
                                      </a:lnTo>
                                      <a:lnTo>
                                        <a:pt x="986866" y="37033"/>
                                      </a:lnTo>
                                      <a:lnTo>
                                        <a:pt x="986863" y="61772"/>
                                      </a:lnTo>
                                      <a:lnTo>
                                        <a:pt x="986639" y="63626"/>
                                      </a:lnTo>
                                      <a:lnTo>
                                        <a:pt x="986218" y="64579"/>
                                      </a:lnTo>
                                      <a:lnTo>
                                        <a:pt x="984440" y="66674"/>
                                      </a:lnTo>
                                      <a:lnTo>
                                        <a:pt x="983703" y="67081"/>
                                      </a:lnTo>
                                      <a:lnTo>
                                        <a:pt x="982243" y="67297"/>
                                      </a:lnTo>
                                      <a:lnTo>
                                        <a:pt x="999578" y="67297"/>
                                      </a:lnTo>
                                      <a:lnTo>
                                        <a:pt x="994943" y="61772"/>
                                      </a:lnTo>
                                      <a:lnTo>
                                        <a:pt x="994943" y="30441"/>
                                      </a:lnTo>
                                      <a:close/>
                                    </a:path>
                                    <a:path w="1272540" h="90805">
                                      <a:moveTo>
                                        <a:pt x="994943" y="23253"/>
                                      </a:moveTo>
                                      <a:lnTo>
                                        <a:pt x="992797" y="23253"/>
                                      </a:lnTo>
                                      <a:lnTo>
                                        <a:pt x="979385" y="28689"/>
                                      </a:lnTo>
                                      <a:lnTo>
                                        <a:pt x="980033" y="30314"/>
                                      </a:lnTo>
                                      <a:lnTo>
                                        <a:pt x="980084" y="30441"/>
                                      </a:lnTo>
                                      <a:lnTo>
                                        <a:pt x="981367" y="29959"/>
                                      </a:lnTo>
                                      <a:lnTo>
                                        <a:pt x="982472" y="29717"/>
                                      </a:lnTo>
                                      <a:lnTo>
                                        <a:pt x="994943" y="29717"/>
                                      </a:lnTo>
                                      <a:lnTo>
                                        <a:pt x="994943" y="23253"/>
                                      </a:lnTo>
                                      <a:close/>
                                    </a:path>
                                    <a:path w="1272540" h="90805">
                                      <a:moveTo>
                                        <a:pt x="994943" y="29717"/>
                                      </a:moveTo>
                                      <a:lnTo>
                                        <a:pt x="983386" y="29717"/>
                                      </a:lnTo>
                                      <a:lnTo>
                                        <a:pt x="985380" y="30314"/>
                                      </a:lnTo>
                                      <a:lnTo>
                                        <a:pt x="994943" y="30314"/>
                                      </a:lnTo>
                                      <a:lnTo>
                                        <a:pt x="994943" y="29717"/>
                                      </a:lnTo>
                                      <a:close/>
                                    </a:path>
                                    <a:path w="1272540" h="90805">
                                      <a:moveTo>
                                        <a:pt x="1026541" y="67297"/>
                                      </a:moveTo>
                                      <a:lnTo>
                                        <a:pt x="1004544" y="67297"/>
                                      </a:lnTo>
                                      <a:lnTo>
                                        <a:pt x="1004544" y="69049"/>
                                      </a:lnTo>
                                      <a:lnTo>
                                        <a:pt x="1026541" y="69049"/>
                                      </a:lnTo>
                                      <a:lnTo>
                                        <a:pt x="1026541" y="67297"/>
                                      </a:lnTo>
                                      <a:close/>
                                    </a:path>
                                    <a:path w="1272540" h="90805">
                                      <a:moveTo>
                                        <a:pt x="1052525" y="67297"/>
                                      </a:moveTo>
                                      <a:lnTo>
                                        <a:pt x="1030528" y="67297"/>
                                      </a:lnTo>
                                      <a:lnTo>
                                        <a:pt x="1030528" y="69049"/>
                                      </a:lnTo>
                                      <a:lnTo>
                                        <a:pt x="1052525" y="69049"/>
                                      </a:lnTo>
                                      <a:lnTo>
                                        <a:pt x="1052525" y="67297"/>
                                      </a:lnTo>
                                      <a:close/>
                                    </a:path>
                                    <a:path w="1272540" h="90805">
                                      <a:moveTo>
                                        <a:pt x="1019302" y="29717"/>
                                      </a:moveTo>
                                      <a:lnTo>
                                        <a:pt x="1007808" y="29717"/>
                                      </a:lnTo>
                                      <a:lnTo>
                                        <a:pt x="1010157" y="30441"/>
                                      </a:lnTo>
                                      <a:lnTo>
                                        <a:pt x="1009947" y="30441"/>
                                      </a:lnTo>
                                      <a:lnTo>
                                        <a:pt x="1010323" y="30759"/>
                                      </a:lnTo>
                                      <a:lnTo>
                                        <a:pt x="1010586" y="31330"/>
                                      </a:lnTo>
                                      <a:lnTo>
                                        <a:pt x="1010691" y="31559"/>
                                      </a:lnTo>
                                      <a:lnTo>
                                        <a:pt x="1011174" y="33896"/>
                                      </a:lnTo>
                                      <a:lnTo>
                                        <a:pt x="1011238" y="35547"/>
                                      </a:lnTo>
                                      <a:lnTo>
                                        <a:pt x="1011301" y="62229"/>
                                      </a:lnTo>
                                      <a:lnTo>
                                        <a:pt x="1011150" y="63068"/>
                                      </a:lnTo>
                                      <a:lnTo>
                                        <a:pt x="1011034" y="63715"/>
                                      </a:lnTo>
                                      <a:lnTo>
                                        <a:pt x="1011007" y="63868"/>
                                      </a:lnTo>
                                      <a:lnTo>
                                        <a:pt x="1010907" y="64427"/>
                                      </a:lnTo>
                                      <a:lnTo>
                                        <a:pt x="1009319" y="66725"/>
                                      </a:lnTo>
                                      <a:lnTo>
                                        <a:pt x="1007783" y="67297"/>
                                      </a:lnTo>
                                      <a:lnTo>
                                        <a:pt x="1024115" y="67297"/>
                                      </a:lnTo>
                                      <a:lnTo>
                                        <a:pt x="1019302" y="35547"/>
                                      </a:lnTo>
                                      <a:lnTo>
                                        <a:pt x="1021912" y="32677"/>
                                      </a:lnTo>
                                      <a:lnTo>
                                        <a:pt x="1019302" y="32677"/>
                                      </a:lnTo>
                                      <a:lnTo>
                                        <a:pt x="1019302" y="29717"/>
                                      </a:lnTo>
                                      <a:close/>
                                    </a:path>
                                    <a:path w="1272540" h="90805">
                                      <a:moveTo>
                                        <a:pt x="1043971" y="29222"/>
                                      </a:moveTo>
                                      <a:lnTo>
                                        <a:pt x="1033310" y="29222"/>
                                      </a:lnTo>
                                      <a:lnTo>
                                        <a:pt x="1035088" y="30137"/>
                                      </a:lnTo>
                                      <a:lnTo>
                                        <a:pt x="1036732" y="33007"/>
                                      </a:lnTo>
                                      <a:lnTo>
                                        <a:pt x="1037202" y="33896"/>
                                      </a:lnTo>
                                      <a:lnTo>
                                        <a:pt x="1037502" y="35547"/>
                                      </a:lnTo>
                                      <a:lnTo>
                                        <a:pt x="1037583" y="35991"/>
                                      </a:lnTo>
                                      <a:lnTo>
                                        <a:pt x="1034840" y="67081"/>
                                      </a:lnTo>
                                      <a:lnTo>
                                        <a:pt x="1034510" y="67081"/>
                                      </a:lnTo>
                                      <a:lnTo>
                                        <a:pt x="1033526" y="67297"/>
                                      </a:lnTo>
                                      <a:lnTo>
                                        <a:pt x="1050391" y="67297"/>
                                      </a:lnTo>
                                      <a:lnTo>
                                        <a:pt x="1049012" y="67081"/>
                                      </a:lnTo>
                                      <a:lnTo>
                                        <a:pt x="1048304" y="66725"/>
                                      </a:lnTo>
                                      <a:lnTo>
                                        <a:pt x="1045677" y="35547"/>
                                      </a:lnTo>
                                      <a:lnTo>
                                        <a:pt x="1045481" y="33896"/>
                                      </a:lnTo>
                                      <a:lnTo>
                                        <a:pt x="1045375" y="33007"/>
                                      </a:lnTo>
                                      <a:lnTo>
                                        <a:pt x="1043971" y="29222"/>
                                      </a:lnTo>
                                      <a:close/>
                                    </a:path>
                                    <a:path w="1272540" h="90805">
                                      <a:moveTo>
                                        <a:pt x="1036650" y="23253"/>
                                      </a:moveTo>
                                      <a:lnTo>
                                        <a:pt x="1029500" y="23253"/>
                                      </a:lnTo>
                                      <a:lnTo>
                                        <a:pt x="1024521" y="26390"/>
                                      </a:lnTo>
                                      <a:lnTo>
                                        <a:pt x="1019302" y="32677"/>
                                      </a:lnTo>
                                      <a:lnTo>
                                        <a:pt x="1021912" y="32677"/>
                                      </a:lnTo>
                                      <a:lnTo>
                                        <a:pt x="1023137" y="31330"/>
                                      </a:lnTo>
                                      <a:lnTo>
                                        <a:pt x="1026960" y="29222"/>
                                      </a:lnTo>
                                      <a:lnTo>
                                        <a:pt x="1043971" y="29222"/>
                                      </a:lnTo>
                                      <a:lnTo>
                                        <a:pt x="1043622" y="28282"/>
                                      </a:lnTo>
                                      <a:lnTo>
                                        <a:pt x="1042296" y="26390"/>
                                      </a:lnTo>
                                      <a:lnTo>
                                        <a:pt x="1038733" y="23863"/>
                                      </a:lnTo>
                                      <a:lnTo>
                                        <a:pt x="1036650" y="23253"/>
                                      </a:lnTo>
                                      <a:close/>
                                    </a:path>
                                    <a:path w="1272540" h="90805">
                                      <a:moveTo>
                                        <a:pt x="1019302" y="23253"/>
                                      </a:moveTo>
                                      <a:lnTo>
                                        <a:pt x="1017231" y="23253"/>
                                      </a:lnTo>
                                      <a:lnTo>
                                        <a:pt x="1003820" y="28689"/>
                                      </a:lnTo>
                                      <a:lnTo>
                                        <a:pt x="1004245" y="29717"/>
                                      </a:lnTo>
                                      <a:lnTo>
                                        <a:pt x="1004345" y="29959"/>
                                      </a:lnTo>
                                      <a:lnTo>
                                        <a:pt x="1004418" y="30137"/>
                                      </a:lnTo>
                                      <a:lnTo>
                                        <a:pt x="1004544" y="30441"/>
                                      </a:lnTo>
                                      <a:lnTo>
                                        <a:pt x="1005814" y="29959"/>
                                      </a:lnTo>
                                      <a:lnTo>
                                        <a:pt x="1006894" y="29717"/>
                                      </a:lnTo>
                                      <a:lnTo>
                                        <a:pt x="1019302" y="29717"/>
                                      </a:lnTo>
                                      <a:lnTo>
                                        <a:pt x="1019302" y="23253"/>
                                      </a:lnTo>
                                      <a:close/>
                                    </a:path>
                                    <a:path w="1272540" h="90805">
                                      <a:moveTo>
                                        <a:pt x="1080795" y="23253"/>
                                      </a:moveTo>
                                      <a:lnTo>
                                        <a:pt x="1071359" y="23253"/>
                                      </a:lnTo>
                                      <a:lnTo>
                                        <a:pt x="1067117" y="24841"/>
                                      </a:lnTo>
                                      <a:lnTo>
                                        <a:pt x="1060488" y="31178"/>
                                      </a:lnTo>
                                      <a:lnTo>
                                        <a:pt x="1058811" y="34975"/>
                                      </a:lnTo>
                                      <a:lnTo>
                                        <a:pt x="1058840" y="42354"/>
                                      </a:lnTo>
                                      <a:lnTo>
                                        <a:pt x="1059561" y="44881"/>
                                      </a:lnTo>
                                      <a:lnTo>
                                        <a:pt x="1062469" y="49644"/>
                                      </a:lnTo>
                                      <a:lnTo>
                                        <a:pt x="1064552" y="51498"/>
                                      </a:lnTo>
                                      <a:lnTo>
                                        <a:pt x="1067269" y="52819"/>
                                      </a:lnTo>
                                      <a:lnTo>
                                        <a:pt x="1063929" y="55613"/>
                                      </a:lnTo>
                                      <a:lnTo>
                                        <a:pt x="1059593" y="63487"/>
                                      </a:lnTo>
                                      <a:lnTo>
                                        <a:pt x="1060551" y="65963"/>
                                      </a:lnTo>
                                      <a:lnTo>
                                        <a:pt x="1061250" y="66763"/>
                                      </a:lnTo>
                                      <a:lnTo>
                                        <a:pt x="1062431" y="67652"/>
                                      </a:lnTo>
                                      <a:lnTo>
                                        <a:pt x="1064120" y="68656"/>
                                      </a:lnTo>
                                      <a:lnTo>
                                        <a:pt x="1059383" y="73609"/>
                                      </a:lnTo>
                                      <a:lnTo>
                                        <a:pt x="1059167" y="73901"/>
                                      </a:lnTo>
                                      <a:lnTo>
                                        <a:pt x="1057440" y="76034"/>
                                      </a:lnTo>
                                      <a:lnTo>
                                        <a:pt x="1056322" y="77698"/>
                                      </a:lnTo>
                                      <a:lnTo>
                                        <a:pt x="1055763" y="78905"/>
                                      </a:lnTo>
                                      <a:lnTo>
                                        <a:pt x="1055230" y="81241"/>
                                      </a:lnTo>
                                      <a:lnTo>
                                        <a:pt x="1055230" y="82981"/>
                                      </a:lnTo>
                                      <a:lnTo>
                                        <a:pt x="1056468" y="84683"/>
                                      </a:lnTo>
                                      <a:lnTo>
                                        <a:pt x="1058862" y="86283"/>
                                      </a:lnTo>
                                      <a:lnTo>
                                        <a:pt x="1063180" y="89103"/>
                                      </a:lnTo>
                                      <a:lnTo>
                                        <a:pt x="1068463" y="90512"/>
                                      </a:lnTo>
                                      <a:lnTo>
                                        <a:pt x="1082840" y="90512"/>
                                      </a:lnTo>
                                      <a:lnTo>
                                        <a:pt x="1089418" y="88150"/>
                                      </a:lnTo>
                                      <a:lnTo>
                                        <a:pt x="1093118" y="84683"/>
                                      </a:lnTo>
                                      <a:lnTo>
                                        <a:pt x="1072896" y="84683"/>
                                      </a:lnTo>
                                      <a:lnTo>
                                        <a:pt x="1068222" y="83680"/>
                                      </a:lnTo>
                                      <a:lnTo>
                                        <a:pt x="1063104" y="80505"/>
                                      </a:lnTo>
                                      <a:lnTo>
                                        <a:pt x="1062177" y="79146"/>
                                      </a:lnTo>
                                      <a:lnTo>
                                        <a:pt x="1062280" y="76034"/>
                                      </a:lnTo>
                                      <a:lnTo>
                                        <a:pt x="1062558" y="75082"/>
                                      </a:lnTo>
                                      <a:lnTo>
                                        <a:pt x="1064120" y="72237"/>
                                      </a:lnTo>
                                      <a:lnTo>
                                        <a:pt x="1065266" y="70713"/>
                                      </a:lnTo>
                                      <a:lnTo>
                                        <a:pt x="1066787" y="69049"/>
                                      </a:lnTo>
                                      <a:lnTo>
                                        <a:pt x="1099051" y="69049"/>
                                      </a:lnTo>
                                      <a:lnTo>
                                        <a:pt x="1098727" y="68237"/>
                                      </a:lnTo>
                                      <a:lnTo>
                                        <a:pt x="1076744" y="62395"/>
                                      </a:lnTo>
                                      <a:lnTo>
                                        <a:pt x="1072347" y="62395"/>
                                      </a:lnTo>
                                      <a:lnTo>
                                        <a:pt x="1068387" y="61823"/>
                                      </a:lnTo>
                                      <a:lnTo>
                                        <a:pt x="1067346" y="61455"/>
                                      </a:lnTo>
                                      <a:lnTo>
                                        <a:pt x="1066812" y="60934"/>
                                      </a:lnTo>
                                      <a:lnTo>
                                        <a:pt x="1066012" y="59334"/>
                                      </a:lnTo>
                                      <a:lnTo>
                                        <a:pt x="1066761" y="56984"/>
                                      </a:lnTo>
                                      <a:lnTo>
                                        <a:pt x="1067257" y="56057"/>
                                      </a:lnTo>
                                      <a:lnTo>
                                        <a:pt x="1068222" y="54978"/>
                                      </a:lnTo>
                                      <a:lnTo>
                                        <a:pt x="1069657" y="53746"/>
                                      </a:lnTo>
                                      <a:lnTo>
                                        <a:pt x="1084572" y="53746"/>
                                      </a:lnTo>
                                      <a:lnTo>
                                        <a:pt x="1086002" y="53251"/>
                                      </a:lnTo>
                                      <a:lnTo>
                                        <a:pt x="1086985" y="52336"/>
                                      </a:lnTo>
                                      <a:lnTo>
                                        <a:pt x="1074394" y="52336"/>
                                      </a:lnTo>
                                      <a:lnTo>
                                        <a:pt x="1072273" y="51269"/>
                                      </a:lnTo>
                                      <a:lnTo>
                                        <a:pt x="1070571" y="49136"/>
                                      </a:lnTo>
                                      <a:lnTo>
                                        <a:pt x="1068374" y="46316"/>
                                      </a:lnTo>
                                      <a:lnTo>
                                        <a:pt x="1067269" y="42354"/>
                                      </a:lnTo>
                                      <a:lnTo>
                                        <a:pt x="1067333" y="33058"/>
                                      </a:lnTo>
                                      <a:lnTo>
                                        <a:pt x="1067856" y="31178"/>
                                      </a:lnTo>
                                      <a:lnTo>
                                        <a:pt x="1067980" y="30733"/>
                                      </a:lnTo>
                                      <a:lnTo>
                                        <a:pt x="1068082" y="30365"/>
                                      </a:lnTo>
                                      <a:lnTo>
                                        <a:pt x="1071224" y="26657"/>
                                      </a:lnTo>
                                      <a:lnTo>
                                        <a:pt x="1071083" y="26657"/>
                                      </a:lnTo>
                                      <a:lnTo>
                                        <a:pt x="1073327" y="25577"/>
                                      </a:lnTo>
                                      <a:lnTo>
                                        <a:pt x="1086412" y="25577"/>
                                      </a:lnTo>
                                      <a:lnTo>
                                        <a:pt x="1084465" y="24282"/>
                                      </a:lnTo>
                                      <a:lnTo>
                                        <a:pt x="1080795" y="23253"/>
                                      </a:lnTo>
                                      <a:close/>
                                    </a:path>
                                    <a:path w="1272540" h="90805">
                                      <a:moveTo>
                                        <a:pt x="1099051" y="69049"/>
                                      </a:moveTo>
                                      <a:lnTo>
                                        <a:pt x="1066787" y="69049"/>
                                      </a:lnTo>
                                      <a:lnTo>
                                        <a:pt x="1070711" y="69595"/>
                                      </a:lnTo>
                                      <a:lnTo>
                                        <a:pt x="1076312" y="69964"/>
                                      </a:lnTo>
                                      <a:lnTo>
                                        <a:pt x="1088137" y="70294"/>
                                      </a:lnTo>
                                      <a:lnTo>
                                        <a:pt x="1088567" y="70294"/>
                                      </a:lnTo>
                                      <a:lnTo>
                                        <a:pt x="1091907" y="70713"/>
                                      </a:lnTo>
                                      <a:lnTo>
                                        <a:pt x="1095472" y="72237"/>
                                      </a:lnTo>
                                      <a:lnTo>
                                        <a:pt x="1095305" y="72237"/>
                                      </a:lnTo>
                                      <a:lnTo>
                                        <a:pt x="1096073" y="73342"/>
                                      </a:lnTo>
                                      <a:lnTo>
                                        <a:pt x="1096073" y="77355"/>
                                      </a:lnTo>
                                      <a:lnTo>
                                        <a:pt x="1094676" y="79540"/>
                                      </a:lnTo>
                                      <a:lnTo>
                                        <a:pt x="1090055" y="82981"/>
                                      </a:lnTo>
                                      <a:lnTo>
                                        <a:pt x="1089045" y="83680"/>
                                      </a:lnTo>
                                      <a:lnTo>
                                        <a:pt x="1084846" y="84683"/>
                                      </a:lnTo>
                                      <a:lnTo>
                                        <a:pt x="1093118" y="84683"/>
                                      </a:lnTo>
                                      <a:lnTo>
                                        <a:pt x="1097889" y="80213"/>
                                      </a:lnTo>
                                      <a:lnTo>
                                        <a:pt x="1099616" y="76784"/>
                                      </a:lnTo>
                                      <a:lnTo>
                                        <a:pt x="1099546" y="70294"/>
                                      </a:lnTo>
                                      <a:lnTo>
                                        <a:pt x="1099051" y="69049"/>
                                      </a:lnTo>
                                      <a:close/>
                                    </a:path>
                                    <a:path w="1272540" h="90805">
                                      <a:moveTo>
                                        <a:pt x="1084572" y="53746"/>
                                      </a:moveTo>
                                      <a:lnTo>
                                        <a:pt x="1069657" y="53746"/>
                                      </a:lnTo>
                                      <a:lnTo>
                                        <a:pt x="1071943" y="54394"/>
                                      </a:lnTo>
                                      <a:lnTo>
                                        <a:pt x="1074191" y="54724"/>
                                      </a:lnTo>
                                      <a:lnTo>
                                        <a:pt x="1081747" y="54724"/>
                                      </a:lnTo>
                                      <a:lnTo>
                                        <a:pt x="1084572" y="53746"/>
                                      </a:lnTo>
                                      <a:close/>
                                    </a:path>
                                    <a:path w="1272540" h="90805">
                                      <a:moveTo>
                                        <a:pt x="1086412" y="25577"/>
                                      </a:moveTo>
                                      <a:lnTo>
                                        <a:pt x="1078306" y="25577"/>
                                      </a:lnTo>
                                      <a:lnTo>
                                        <a:pt x="1080427" y="26657"/>
                                      </a:lnTo>
                                      <a:lnTo>
                                        <a:pt x="1084326" y="31699"/>
                                      </a:lnTo>
                                      <a:lnTo>
                                        <a:pt x="1085430" y="35737"/>
                                      </a:lnTo>
                                      <a:lnTo>
                                        <a:pt x="1085417" y="44881"/>
                                      </a:lnTo>
                                      <a:lnTo>
                                        <a:pt x="1084743" y="47358"/>
                                      </a:lnTo>
                                      <a:lnTo>
                                        <a:pt x="1084643" y="47726"/>
                                      </a:lnTo>
                                      <a:lnTo>
                                        <a:pt x="1081599" y="51269"/>
                                      </a:lnTo>
                                      <a:lnTo>
                                        <a:pt x="1081299" y="51498"/>
                                      </a:lnTo>
                                      <a:lnTo>
                                        <a:pt x="1079436" y="52336"/>
                                      </a:lnTo>
                                      <a:lnTo>
                                        <a:pt x="1086985" y="52336"/>
                                      </a:lnTo>
                                      <a:lnTo>
                                        <a:pt x="1092339" y="47358"/>
                                      </a:lnTo>
                                      <a:lnTo>
                                        <a:pt x="1093939" y="43814"/>
                                      </a:lnTo>
                                      <a:lnTo>
                                        <a:pt x="1093846" y="35737"/>
                                      </a:lnTo>
                                      <a:lnTo>
                                        <a:pt x="1093095" y="33286"/>
                                      </a:lnTo>
                                      <a:lnTo>
                                        <a:pt x="1093025" y="33058"/>
                                      </a:lnTo>
                                      <a:lnTo>
                                        <a:pt x="1091222" y="30733"/>
                                      </a:lnTo>
                                      <a:lnTo>
                                        <a:pt x="1099235" y="30733"/>
                                      </a:lnTo>
                                      <a:lnTo>
                                        <a:pt x="1099947" y="30200"/>
                                      </a:lnTo>
                                      <a:lnTo>
                                        <a:pt x="1100141" y="28790"/>
                                      </a:lnTo>
                                      <a:lnTo>
                                        <a:pt x="1100188" y="28447"/>
                                      </a:lnTo>
                                      <a:lnTo>
                                        <a:pt x="1099896" y="26898"/>
                                      </a:lnTo>
                                      <a:lnTo>
                                        <a:pt x="1099609" y="26657"/>
                                      </a:lnTo>
                                      <a:lnTo>
                                        <a:pt x="1088035" y="26657"/>
                                      </a:lnTo>
                                      <a:lnTo>
                                        <a:pt x="1086412" y="25577"/>
                                      </a:lnTo>
                                      <a:close/>
                                    </a:path>
                                    <a:path w="1272540" h="90805">
                                      <a:moveTo>
                                        <a:pt x="1185964" y="67246"/>
                                      </a:moveTo>
                                      <a:lnTo>
                                        <a:pt x="1157744" y="67246"/>
                                      </a:lnTo>
                                      <a:lnTo>
                                        <a:pt x="1157744" y="69049"/>
                                      </a:lnTo>
                                      <a:lnTo>
                                        <a:pt x="1185964" y="69049"/>
                                      </a:lnTo>
                                      <a:lnTo>
                                        <a:pt x="1185964" y="67246"/>
                                      </a:lnTo>
                                      <a:close/>
                                    </a:path>
                                    <a:path w="1272540" h="90805">
                                      <a:moveTo>
                                        <a:pt x="1187767" y="3200"/>
                                      </a:moveTo>
                                      <a:lnTo>
                                        <a:pt x="1157744" y="3200"/>
                                      </a:lnTo>
                                      <a:lnTo>
                                        <a:pt x="1157744" y="4991"/>
                                      </a:lnTo>
                                      <a:lnTo>
                                        <a:pt x="1162723" y="4991"/>
                                      </a:lnTo>
                                      <a:lnTo>
                                        <a:pt x="1164590" y="5702"/>
                                      </a:lnTo>
                                      <a:lnTo>
                                        <a:pt x="1166723" y="8127"/>
                                      </a:lnTo>
                                      <a:lnTo>
                                        <a:pt x="1167063" y="10159"/>
                                      </a:lnTo>
                                      <a:lnTo>
                                        <a:pt x="1167106" y="61531"/>
                                      </a:lnTo>
                                      <a:lnTo>
                                        <a:pt x="1166850" y="63525"/>
                                      </a:lnTo>
                                      <a:lnTo>
                                        <a:pt x="1164996" y="66344"/>
                                      </a:lnTo>
                                      <a:lnTo>
                                        <a:pt x="1163002" y="67246"/>
                                      </a:lnTo>
                                      <a:lnTo>
                                        <a:pt x="1180947" y="67246"/>
                                      </a:lnTo>
                                      <a:lnTo>
                                        <a:pt x="1179093" y="66535"/>
                                      </a:lnTo>
                                      <a:lnTo>
                                        <a:pt x="1176947" y="64109"/>
                                      </a:lnTo>
                                      <a:lnTo>
                                        <a:pt x="1176489" y="61531"/>
                                      </a:lnTo>
                                      <a:lnTo>
                                        <a:pt x="1176489" y="38201"/>
                                      </a:lnTo>
                                      <a:lnTo>
                                        <a:pt x="1198107" y="38201"/>
                                      </a:lnTo>
                                      <a:lnTo>
                                        <a:pt x="1199057" y="37884"/>
                                      </a:lnTo>
                                      <a:lnTo>
                                        <a:pt x="1200606" y="36410"/>
                                      </a:lnTo>
                                      <a:lnTo>
                                        <a:pt x="1183019" y="36410"/>
                                      </a:lnTo>
                                      <a:lnTo>
                                        <a:pt x="1179728" y="36017"/>
                                      </a:lnTo>
                                      <a:lnTo>
                                        <a:pt x="1178204" y="35763"/>
                                      </a:lnTo>
                                      <a:lnTo>
                                        <a:pt x="1176489" y="35445"/>
                                      </a:lnTo>
                                      <a:lnTo>
                                        <a:pt x="1176489" y="8127"/>
                                      </a:lnTo>
                                      <a:lnTo>
                                        <a:pt x="1176164" y="8127"/>
                                      </a:lnTo>
                                      <a:lnTo>
                                        <a:pt x="1179093" y="7442"/>
                                      </a:lnTo>
                                      <a:lnTo>
                                        <a:pt x="1181201" y="7137"/>
                                      </a:lnTo>
                                      <a:lnTo>
                                        <a:pt x="1200483" y="7137"/>
                                      </a:lnTo>
                                      <a:lnTo>
                                        <a:pt x="1199222" y="6235"/>
                                      </a:lnTo>
                                      <a:lnTo>
                                        <a:pt x="1192428" y="3809"/>
                                      </a:lnTo>
                                      <a:lnTo>
                                        <a:pt x="1187767" y="3200"/>
                                      </a:lnTo>
                                      <a:close/>
                                    </a:path>
                                    <a:path w="1272540" h="90805">
                                      <a:moveTo>
                                        <a:pt x="1198107" y="38201"/>
                                      </a:moveTo>
                                      <a:lnTo>
                                        <a:pt x="1176489" y="38201"/>
                                      </a:lnTo>
                                      <a:lnTo>
                                        <a:pt x="1178598" y="38658"/>
                                      </a:lnTo>
                                      <a:lnTo>
                                        <a:pt x="1180566" y="39001"/>
                                      </a:lnTo>
                                      <a:lnTo>
                                        <a:pt x="1185062" y="39560"/>
                                      </a:lnTo>
                                      <a:lnTo>
                                        <a:pt x="1194041" y="39560"/>
                                      </a:lnTo>
                                      <a:lnTo>
                                        <a:pt x="1198107" y="38201"/>
                                      </a:lnTo>
                                      <a:close/>
                                    </a:path>
                                    <a:path w="1272540" h="90805">
                                      <a:moveTo>
                                        <a:pt x="1200483" y="7137"/>
                                      </a:moveTo>
                                      <a:lnTo>
                                        <a:pt x="1185583" y="7137"/>
                                      </a:lnTo>
                                      <a:lnTo>
                                        <a:pt x="1187996" y="7734"/>
                                      </a:lnTo>
                                      <a:lnTo>
                                        <a:pt x="1192276" y="10159"/>
                                      </a:lnTo>
                                      <a:lnTo>
                                        <a:pt x="1193927" y="12001"/>
                                      </a:lnTo>
                                      <a:lnTo>
                                        <a:pt x="1196251" y="16878"/>
                                      </a:lnTo>
                                      <a:lnTo>
                                        <a:pt x="1196835" y="19532"/>
                                      </a:lnTo>
                                      <a:lnTo>
                                        <a:pt x="1196739" y="26784"/>
                                      </a:lnTo>
                                      <a:lnTo>
                                        <a:pt x="1195616" y="29895"/>
                                      </a:lnTo>
                                      <a:lnTo>
                                        <a:pt x="1190739" y="35102"/>
                                      </a:lnTo>
                                      <a:lnTo>
                                        <a:pt x="1187818" y="36410"/>
                                      </a:lnTo>
                                      <a:lnTo>
                                        <a:pt x="1200606" y="36410"/>
                                      </a:lnTo>
                                      <a:lnTo>
                                        <a:pt x="1206131" y="31153"/>
                                      </a:lnTo>
                                      <a:lnTo>
                                        <a:pt x="1207909" y="26784"/>
                                      </a:lnTo>
                                      <a:lnTo>
                                        <a:pt x="1207909" y="17462"/>
                                      </a:lnTo>
                                      <a:lnTo>
                                        <a:pt x="1206754" y="14046"/>
                                      </a:lnTo>
                                      <a:lnTo>
                                        <a:pt x="1202080" y="8280"/>
                                      </a:lnTo>
                                      <a:lnTo>
                                        <a:pt x="1200483" y="7137"/>
                                      </a:lnTo>
                                      <a:close/>
                                    </a:path>
                                    <a:path w="1272540" h="90805">
                                      <a:moveTo>
                                        <a:pt x="1251356" y="1689"/>
                                      </a:moveTo>
                                      <a:lnTo>
                                        <a:pt x="1240485" y="1689"/>
                                      </a:lnTo>
                                      <a:lnTo>
                                        <a:pt x="1236162" y="2857"/>
                                      </a:lnTo>
                                      <a:lnTo>
                                        <a:pt x="1213091" y="30568"/>
                                      </a:lnTo>
                                      <a:lnTo>
                                        <a:pt x="1213091" y="45300"/>
                                      </a:lnTo>
                                      <a:lnTo>
                                        <a:pt x="1245146" y="70548"/>
                                      </a:lnTo>
                                      <a:lnTo>
                                        <a:pt x="1251204" y="70548"/>
                                      </a:lnTo>
                                      <a:lnTo>
                                        <a:pt x="1256436" y="69189"/>
                                      </a:lnTo>
                                      <a:lnTo>
                                        <a:pt x="1261165" y="66268"/>
                                      </a:lnTo>
                                      <a:lnTo>
                                        <a:pt x="1243863" y="66268"/>
                                      </a:lnTo>
                                      <a:lnTo>
                                        <a:pt x="1239494" y="65112"/>
                                      </a:lnTo>
                                      <a:lnTo>
                                        <a:pt x="1231811" y="60451"/>
                                      </a:lnTo>
                                      <a:lnTo>
                                        <a:pt x="1228940" y="57099"/>
                                      </a:lnTo>
                                      <a:lnTo>
                                        <a:pt x="1225118" y="48361"/>
                                      </a:lnTo>
                                      <a:lnTo>
                                        <a:pt x="1224178" y="43205"/>
                                      </a:lnTo>
                                      <a:lnTo>
                                        <a:pt x="1224178" y="30010"/>
                                      </a:lnTo>
                                      <a:lnTo>
                                        <a:pt x="1243012" y="5181"/>
                                      </a:lnTo>
                                      <a:lnTo>
                                        <a:pt x="1260690" y="5181"/>
                                      </a:lnTo>
                                      <a:lnTo>
                                        <a:pt x="1256055" y="2857"/>
                                      </a:lnTo>
                                      <a:lnTo>
                                        <a:pt x="1251356" y="1689"/>
                                      </a:lnTo>
                                      <a:close/>
                                    </a:path>
                                    <a:path w="1272540" h="90805">
                                      <a:moveTo>
                                        <a:pt x="1270876" y="52628"/>
                                      </a:moveTo>
                                      <a:lnTo>
                                        <a:pt x="1266964" y="58077"/>
                                      </a:lnTo>
                                      <a:lnTo>
                                        <a:pt x="1263370" y="61709"/>
                                      </a:lnTo>
                                      <a:lnTo>
                                        <a:pt x="1256830" y="65366"/>
                                      </a:lnTo>
                                      <a:lnTo>
                                        <a:pt x="1253058" y="66268"/>
                                      </a:lnTo>
                                      <a:lnTo>
                                        <a:pt x="1261165" y="66268"/>
                                      </a:lnTo>
                                      <a:lnTo>
                                        <a:pt x="1265237" y="63753"/>
                                      </a:lnTo>
                                      <a:lnTo>
                                        <a:pt x="1269098" y="59461"/>
                                      </a:lnTo>
                                      <a:lnTo>
                                        <a:pt x="1272387" y="53606"/>
                                      </a:lnTo>
                                      <a:lnTo>
                                        <a:pt x="1270876" y="52628"/>
                                      </a:lnTo>
                                      <a:close/>
                                    </a:path>
                                    <a:path w="1272540" h="90805">
                                      <a:moveTo>
                                        <a:pt x="1260690" y="5181"/>
                                      </a:moveTo>
                                      <a:lnTo>
                                        <a:pt x="1252588" y="5181"/>
                                      </a:lnTo>
                                      <a:lnTo>
                                        <a:pt x="1257058" y="6667"/>
                                      </a:lnTo>
                                      <a:lnTo>
                                        <a:pt x="1264500" y="12547"/>
                                      </a:lnTo>
                                      <a:lnTo>
                                        <a:pt x="1267371" y="17373"/>
                                      </a:lnTo>
                                      <a:lnTo>
                                        <a:pt x="1269377" y="24079"/>
                                      </a:lnTo>
                                      <a:lnTo>
                                        <a:pt x="1270876" y="24079"/>
                                      </a:lnTo>
                                      <a:lnTo>
                                        <a:pt x="1269710" y="6667"/>
                                      </a:lnTo>
                                      <a:lnTo>
                                        <a:pt x="1269686" y="6299"/>
                                      </a:lnTo>
                                      <a:lnTo>
                                        <a:pt x="1263118" y="6299"/>
                                      </a:lnTo>
                                      <a:lnTo>
                                        <a:pt x="1262049" y="5905"/>
                                      </a:lnTo>
                                      <a:lnTo>
                                        <a:pt x="1260690" y="5181"/>
                                      </a:lnTo>
                                      <a:close/>
                                    </a:path>
                                    <a:path w="1272540" h="90805">
                                      <a:moveTo>
                                        <a:pt x="1269377" y="1689"/>
                                      </a:moveTo>
                                      <a:lnTo>
                                        <a:pt x="1267675" y="1689"/>
                                      </a:lnTo>
                                      <a:lnTo>
                                        <a:pt x="1267409" y="2857"/>
                                      </a:lnTo>
                                      <a:lnTo>
                                        <a:pt x="1267320" y="3251"/>
                                      </a:lnTo>
                                      <a:lnTo>
                                        <a:pt x="1266723" y="4457"/>
                                      </a:lnTo>
                                      <a:lnTo>
                                        <a:pt x="1265885" y="5333"/>
                                      </a:lnTo>
                                      <a:lnTo>
                                        <a:pt x="1263505" y="6299"/>
                                      </a:lnTo>
                                      <a:lnTo>
                                        <a:pt x="1269686" y="6299"/>
                                      </a:lnTo>
                                      <a:lnTo>
                                        <a:pt x="1269563" y="4457"/>
                                      </a:lnTo>
                                      <a:lnTo>
                                        <a:pt x="1269455" y="2857"/>
                                      </a:lnTo>
                                      <a:lnTo>
                                        <a:pt x="1269377" y="16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0.2pt;height:7.15pt;mso-position-horizontal-relative:char;mso-position-vertical-relative:line" id="docshapegroup288" coordorigin="0,0" coordsize="2004,143">
                      <v:shape style="position:absolute;left:0;top:0;width:2004;height:143" id="docshape289" coordorigin="0,0" coordsize="2004,143" path="m4,76l1,76,1,111,4,111,4,110,4,109,4,109,5,107,5,106,9,105,29,105,24,104,15,99,11,96,7,89,5,83,4,76xm36,3l22,3,14,5,3,16,0,23,0,34,1,38,5,45,8,49,15,54,21,58,39,68,45,72,50,76,52,78,55,83,55,86,55,93,54,96,53,97,46,103,41,105,10,105,13,106,23,109,26,110,30,111,33,111,46,111,54,108,66,97,69,90,69,78,68,74,64,67,61,63,54,58,48,54,26,42,19,37,13,31,12,28,12,21,14,17,21,10,25,9,53,9,51,8,48,7,42,4,36,3xm62,3l59,3,59,5,58,7,57,7,53,9,35,9,40,10,49,15,52,18,57,26,58,32,59,37,59,39,62,39,62,3xm123,37l106,37,98,40,86,53,82,63,82,86,85,94,97,108,105,111,121,111,127,108,136,98,112,98,106,95,96,84,93,75,93,65,142,65,142,61,93,61,94,56,94,55,96,50,103,44,106,42,132,42,129,39,123,37xm139,82l137,88,134,92,127,97,123,98,136,98,138,97,141,90,142,84,142,83,139,82xm132,42l113,42,116,43,121,46,123,48,125,53,126,56,126,61,142,61,142,56,139,49,132,42xm185,106l150,106,150,109,185,109,185,106xm173,10l156,10,159,11,159,12,160,13,161,17,161,97,160,100,160,102,157,105,156,106,154,106,181,106,179,106,178,105,175,102,174,100,173,97,173,10xm173,0l170,0,149,9,150,11,150,11,152,10,154,10,173,10,173,0xm230,37l213,37,205,40,193,53,190,63,190,86,193,94,205,108,212,111,228,111,235,108,243,98,220,98,214,95,203,84,201,75,201,65,249,65,249,61,201,61,201,56,202,55,203,50,210,44,214,42,240,42,237,39,230,37xm247,82l245,88,242,92,235,97,231,98,243,98,245,97,248,90,249,84,249,83,247,82xm240,42l221,42,224,43,229,46,230,48,233,53,233,56,233,61,249,61,249,56,247,49,240,42xm295,37l279,37,271,40,260,52,258,54,255,63,255,85,258,94,258,94,270,108,277,111,291,111,298,108,308,99,283,99,278,96,270,83,267,76,267,59,270,52,277,44,281,42,305,42,301,38,295,37xm312,81l309,87,307,91,304,94,300,97,295,99,308,99,309,98,312,91,314,83,314,82,312,81xm305,42l289,42,292,42,295,46,296,48,297,52,297,54,297,55,297,56,300,59,302,60,307,60,309,59,311,57,312,56,312,55,312,50,310,46,305,42xm343,44l330,44,330,97,330,98,331,99,331,100,333,105,335,107,339,109,341,110,347,110,350,109,357,104,359,101,348,101,346,100,343,97,343,95,343,44xm361,95l358,95,358,96,357,97,356,98,355,99,350,101,359,101,359,100,360,99,361,95xm343,16l340,16,338,21,337,24,336,26,333,30,331,33,324,39,322,40,319,41,319,44,359,44,359,39,343,39,343,16xm500,37l484,37,479,38,468,44,464,49,458,62,456,68,456,83,459,91,470,107,478,111,495,111,501,109,507,105,486,105,480,102,472,87,470,79,470,62,471,56,474,48,477,46,482,42,485,42,510,42,509,41,500,37xm510,42l493,42,495,42,498,44,501,49,507,56,509,66,509,88,508,95,501,103,497,105,507,105,512,103,516,98,522,85,524,79,524,63,521,56,521,56,521,56,515,48,510,42xm562,139l525,139,525,142,562,142,562,139xm550,47l531,47,535,48,535,48,536,50,537,51,537,52,537,52,537,131,537,134,536,135,534,138,532,139,532,139,530,139,558,139,555,139,554,138,551,135,550,134,550,131,550,105,558,105,553,101,551,98,550,93,550,90,550,58,554,53,550,53,550,47xm558,105l550,105,552,107,555,108,560,110,563,111,575,111,582,108,584,106,562,106,559,105,558,105xm592,48l571,48,575,50,583,59,585,68,585,88,583,95,576,104,571,106,584,106,595,93,596,90,599,83,599,60,596,52,596,52,592,48xm579,37l568,37,564,38,557,43,553,47,550,53,554,53,557,50,561,48,564,48,592,48,585,39,579,37xm550,37l547,37,525,46,526,47,526,47,526,48,526,48,528,47,529,47,550,47,550,37xm628,44l615,44,616,97,616,98,616,99,616,100,618,105,620,107,622,108,624,109,626,110,632,110,636,109,642,104,644,101,633,101,631,100,629,97,628,95,628,44xm647,95l644,95,643,96,642,97,641,98,640,99,635,101,644,101,645,100,645,99,647,95xm628,16l626,16,624,21,622,24,621,26,618,30,616,33,610,39,607,40,604,41,604,44,644,44,644,39,628,39,628,16xm670,0l665,0,664,1,661,4,660,6,660,10,661,12,664,15,665,16,670,16,672,15,675,12,675,10,675,6,675,4,672,1,670,0xm685,106l651,106,651,109,685,109,685,106xm674,47l656,47,659,48,661,51,661,53,661,58,661,97,661,100,660,102,657,105,656,106,654,106,681,106,679,106,678,105,675,102,674,100,674,97,674,47xm674,37l671,37,649,45,650,48,651,48,653,47,654,47,674,47,674,37xm724,106l689,106,689,109,724,109,724,106xm767,106l731,106,731,109,767,109,767,106xm808,106l774,106,774,109,808,109,808,106xm713,47l695,47,698,48,699,51,700,52,700,53,700,53,700,98,700,100,700,101,699,102,696,105,695,106,693,106,720,106,718,106,716,105,714,102,714,102,713,101,713,100,713,98,713,55,715,53,716,52,713,52,713,47xm761,106l737,106,735,106,763,106,761,106xm803,106l779,106,778,106,805,106,803,106xm753,46l735,46,738,47,742,53,742,53,742,56,742,100,742,102,742,102,741,103,741,104,738,106,761,106,759,105,758,104,756,102,756,101,755,100,755,55,759,52,755,52,754,48,754,47,754,47,753,46,753,46,753,46xm795,46l778,46,781,47,783,51,784,53,785,55,785,100,784,101,784,102,783,103,780,106,803,106,802,105,800,104,799,102,799,102,798,101,798,100,798,98,797,55,797,53,797,52,795,46xm741,37l734,37,732,37,726,39,724,41,721,43,717,48,712,52,716,52,718,50,725,46,725,46,728,46,753,46,752,43,745,38,741,37xm783,37l775,37,772,38,764,41,760,45,760,46,754,52,759,52,762,49,768,46,771,46,795,46,794,45,792,41,786,38,783,37xm713,37l709,37,688,45,689,46,689,47,689,47,689,47,689,48,689,48,691,47,693,47,713,47,713,37xm858,41l842,41,845,43,850,48,851,53,851,62,839,67,830,70,820,77,816,80,813,86,812,89,812,98,813,102,820,109,824,110,832,110,835,110,839,108,841,106,844,104,847,101,833,101,830,100,828,98,826,95,825,92,825,86,825,83,829,78,832,76,836,73,838,72,843,70,851,67,863,67,863,53,863,50,863,49,861,44,858,41xm865,99l851,99,851,103,852,106,853,108,855,109,857,110,864,110,870,106,874,100,867,100,865,100,865,99xm863,67l851,67,851,94,844,99,839,101,847,101,851,99,865,99,864,97,864,95,863,67xm875,94l872,98,870,99,869,100,868,100,867,100,874,100,875,99,875,94xm846,37l832,37,826,38,817,46,814,50,815,57,815,58,818,61,819,62,823,62,824,61,827,58,827,57,827,48,828,46,830,44,832,42,834,41,858,41,851,38,846,37xm914,106l880,106,880,109,914,109,914,106xm903,10l885,10,888,11,889,12,889,13,890,17,890,97,890,100,889,102,887,105,885,106,883,106,911,106,908,106,907,105,904,102,903,100,903,97,903,10xm903,0l900,0,879,9,880,11,880,11,882,10,884,10,903,10,903,0xm1040,106l1004,106,1004,109,1040,109,1040,106xm1028,47l1011,47,1013,48,1013,48,1014,51,1015,52,1015,52,1015,100,1015,100,1014,102,1013,103,1010,106,1010,106,1008,106,1037,106,1034,106,1033,105,1029,101,1028,100,1028,99,1028,96,1028,59,1030,54,1031,52,1028,52,1028,47xm1049,37l1040,37,1034,42,1028,52,1031,52,1033,51,1035,48,1037,47,1056,47,1056,43,1055,41,1051,37,1049,37xm1056,47l1039,47,1041,48,1045,52,1046,52,1047,52,1050,52,1052,52,1055,49,1056,47xm1028,37l1025,37,1003,45,1004,48,1006,47,1028,47,1028,37xm1101,37l1085,37,1079,38,1069,44,1065,49,1058,62,1057,68,1057,83,1059,91,1071,107,1079,111,1096,111,1102,109,1108,105,1086,105,1081,102,1073,87,1071,79,1071,62,1072,56,1075,48,1077,46,1083,42,1086,42,1111,42,1110,41,1101,37xm1111,42l1094,42,1095,42,1099,44,1107,56,1110,66,1110,88,1109,95,1102,103,1098,105,1108,105,1113,103,1117,98,1123,85,1124,79,1124,63,1122,56,1122,56,1122,56,1116,49,1111,42xm1151,39l1126,39,1126,42,1133,42,1134,42,1137,45,1138,47,1138,48,1138,49,1138,92,1139,94,1139,95,1141,102,1143,105,1149,110,1152,111,1160,111,1163,110,1169,107,1174,103,1175,101,1159,101,1157,100,1152,96,1151,92,1151,39xm1193,96l1180,96,1180,111,1183,111,1204,102,1204,101,1204,101,1198,101,1195,100,1194,99,1194,98,1194,98,1193,96,1193,96xm1193,39l1169,39,1169,42,1174,42,1177,42,1176,42,1179,45,1180,48,1180,92,1176,95,1173,98,1168,100,1167,101,1165,101,1175,101,1180,96,1193,96,1193,94,1193,90,1193,39xm1203,100l1201,100,1200,101,1204,101,1203,100,1203,100xm1229,44l1216,44,1216,97,1216,98,1217,99,1217,100,1219,105,1220,107,1223,108,1225,109,1227,110,1233,110,1236,109,1243,104,1245,101,1234,101,1232,100,1229,97,1229,95,1229,44xm1247,95l1244,95,1244,96,1243,97,1242,98,1241,99,1236,101,1245,101,1245,100,1246,99,1247,95xm1229,16l1226,16,1224,21,1223,24,1222,26,1219,30,1217,33,1210,39,1208,40,1205,41,1205,44,1245,44,1245,39,1229,39,1229,16xm1292,37l1275,37,1267,40,1255,53,1251,63,1251,86,1255,94,1266,108,1274,111,1290,111,1296,108,1305,98,1281,98,1275,95,1265,84,1262,75,1262,65,1311,65,1311,61,1262,61,1263,56,1263,55,1265,50,1272,44,1275,42,1301,42,1298,39,1292,37xm1308,82l1306,88,1303,92,1296,97,1292,98,1305,98,1307,97,1310,90,1311,84,1311,83,1308,82xm1301,42l1282,42,1285,43,1290,46,1292,48,1294,53,1295,56,1295,61,1311,61,1311,56,1308,49,1301,42xm1427,39l1402,39,1402,42,1409,42,1410,42,1413,45,1414,47,1414,48,1414,49,1414,92,1415,94,1415,95,1417,102,1419,105,1425,110,1428,111,1436,111,1439,110,1445,107,1450,103,1451,101,1435,101,1433,100,1428,96,1427,92,1427,39xm1469,96l1456,96,1456,111,1459,111,1480,102,1480,101,1480,101,1474,101,1471,100,1470,99,1470,98,1469,98,1469,96,1469,96xm1468,39l1445,39,1445,42,1450,42,1453,42,1452,42,1455,45,1456,48,1456,92,1452,95,1449,98,1444,100,1443,101,1441,101,1451,101,1456,96,1469,96,1469,95,1469,94,1468,90,1468,39xm1479,100l1477,100,1475,101,1480,101,1479,100,1479,100xm1524,108l1493,108,1497,109,1502,110,1507,111,1517,111,1523,109,1524,108xm1490,85l1487,85,1487,110,1490,110,1493,108,1524,108,1526,106,1507,106,1502,105,1494,97,1491,92,1491,92,1490,85xm1511,37l1502,37,1497,39,1493,42,1489,46,1487,51,1487,62,1488,65,1490,68,1493,71,1498,74,1512,81,1517,85,1522,89,1523,92,1523,99,1522,101,1518,105,1515,106,1526,106,1532,101,1534,99,1535,96,1535,81,1530,75,1503,62,1500,60,1498,58,1497,56,1496,53,1496,48,1497,46,1502,42,1504,41,1530,41,1530,40,1523,40,1521,39,1514,37,1511,37xm1530,41l1513,41,1517,42,1521,46,1523,48,1525,53,1527,60,1530,60,1530,41xm1530,37l1527,37,1525,39,1525,39,1523,40,1530,40,1530,37xm1563,0l1558,0,1556,1,1553,4,1553,6,1553,10,1553,12,1557,15,1558,16,1563,16,1564,15,1567,12,1568,10,1568,6,1567,4,1564,1,1563,0xm1577,106l1543,106,1543,109,1577,109,1577,106xm1567,48l1552,48,1553,51,1554,53,1554,58,1554,97,1554,100,1553,102,1550,105,1549,106,1547,106,1574,106,1572,106,1571,105,1568,102,1567,100,1567,97,1567,48xm1567,37l1563,37,1542,45,1543,48,1543,48,1545,47,1547,47,1567,47,1567,37xm1567,47l1549,47,1552,48,1567,48,1567,47xm1617,106l1582,106,1582,109,1617,109,1617,106xm1658,106l1623,106,1623,109,1658,109,1658,106xm1605,47l1587,47,1591,48,1590,48,1591,48,1591,49,1592,50,1592,53,1593,56,1593,98,1592,99,1592,100,1592,101,1592,101,1589,105,1587,106,1613,106,1610,106,1609,105,1608,103,1606,102,1605,101,1605,99,1605,56,1609,51,1605,51,1605,47xm1644,46l1627,46,1630,47,1633,52,1633,53,1634,56,1634,57,1634,99,1634,101,1633,102,1632,103,1630,106,1629,106,1628,106,1654,106,1652,106,1651,105,1649,103,1648,102,1648,102,1647,101,1647,100,1647,99,1647,98,1647,56,1646,53,1646,52,1644,46xm1633,37l1621,37,1613,42,1605,51,1609,51,1611,49,1617,46,1644,46,1644,45,1641,42,1636,38,1633,37xm1605,37l1602,37,1581,45,1581,47,1582,47,1582,47,1582,48,1584,47,1586,47,1605,47,1605,37xm1702,37l1687,37,1681,39,1670,49,1667,55,1667,67,1669,71,1673,78,1676,81,1681,83,1675,88,1672,91,1671,93,1669,96,1669,97,1669,100,1670,104,1671,105,1673,107,1676,108,1668,116,1668,116,1665,120,1664,122,1663,124,1662,128,1662,131,1664,133,1668,136,1674,140,1683,143,1705,143,1716,139,1721,133,1690,133,1682,132,1674,127,1673,125,1673,120,1673,118,1676,114,1678,111,1680,109,1731,109,1730,107,1725,102,1721,100,1713,99,1706,98,1696,98,1689,98,1683,97,1681,97,1680,96,1679,93,1680,90,1681,88,1682,87,1685,85,1708,85,1710,84,1712,82,1692,82,1689,81,1686,77,1682,73,1681,67,1681,52,1682,49,1682,48,1682,48,1687,42,1687,42,1690,40,1711,40,1708,38,1702,37xm1731,109l1680,109,1686,110,1695,110,1714,111,1714,111,1720,111,1725,114,1725,114,1726,115,1726,122,1724,125,1717,131,1715,132,1708,133,1721,133,1729,126,1732,121,1732,111,1731,109xm1708,85l1685,85,1688,86,1692,86,1704,86,1708,85xm1711,40l1698,40,1701,42,1708,50,1709,56,1709,71,1708,75,1708,75,1703,81,1703,81,1700,82,1712,82,1720,75,1723,69,1723,56,1721,52,1721,52,1718,48,1731,48,1732,48,1733,45,1733,45,1732,42,1732,42,1713,42,1711,40xm1868,106l1823,106,1823,109,1868,109,1868,106xm1871,5l1823,5,1823,8,1831,8,1834,9,1837,13,1838,16,1838,97,1838,100,1835,104,1832,106,1860,106,1857,105,1853,101,1853,97,1853,60,1887,60,1888,60,1891,57,1863,57,1858,57,1855,56,1853,56,1853,13,1852,13,1857,12,1860,11,1891,11,1889,10,1878,6,1871,5xm1887,60l1853,60,1856,61,1859,61,1866,62,1880,62,1887,60xm1891,11l1867,11,1871,12,1878,16,1880,19,1884,27,1885,31,1885,42,1883,47,1875,55,1871,57,1891,57,1899,49,1902,42,1902,27,1900,22,1893,13,1891,11xm1971,3l1954,3,1947,4,1945,5,1928,15,1922,21,1913,39,1910,48,1910,71,1914,82,1921,92,1929,100,1938,106,1949,110,1961,111,1970,111,1979,109,1986,104,1959,104,1952,103,1940,95,1935,90,1929,76,1928,68,1928,47,1929,39,1929,38,1936,22,1940,17,1951,10,1958,8,1985,8,1978,4,1971,3xm2001,83l1995,91,1990,97,1979,103,1973,104,1986,104,1993,100,1999,94,2004,84,2001,83xm1985,8l1973,8,1980,10,1991,20,1996,27,1999,38,2001,38,2000,10,2000,10,1989,10,1987,9,1985,8xm1999,3l1996,3,1996,4,1996,5,1995,7,1994,8,1990,10,2000,10,1999,7,1999,4,1999,3xe" filled="true" fillcolor="#000000" stroked="false">
                        <v:path arrowok="t"/>
                        <v:fill type="solid"/>
                      </v:shape>
                    </v:group>
                  </w:pict>
                </mc:Fallback>
              </mc:AlternateContent>
            </w:r>
          </w:p>
          <w:p>
            <w:pPr>
              <w:pStyle w:val="TableParagraph"/>
              <w:spacing w:before="6"/>
              <w:rPr>
                <w:rFonts w:ascii="Verdana"/>
                <w:sz w:val="7"/>
              </w:rPr>
            </w:pPr>
          </w:p>
          <w:p>
            <w:pPr>
              <w:pStyle w:val="TableParagraph"/>
              <w:spacing w:line="142" w:lineRule="exact"/>
              <w:ind w:left="103"/>
              <w:rPr>
                <w:rFonts w:ascii="Verdana"/>
                <w:position w:val="-2"/>
                <w:sz w:val="14"/>
              </w:rPr>
            </w:pPr>
            <w:r>
              <w:rPr>
                <w:rFonts w:ascii="Verdana"/>
                <w:position w:val="-2"/>
                <w:sz w:val="14"/>
              </w:rPr>
              <mc:AlternateContent>
                <mc:Choice Requires="wps">
                  <w:drawing>
                    <wp:inline distT="0" distB="0" distL="0" distR="0">
                      <wp:extent cx="408940" cy="90805"/>
                      <wp:effectExtent l="0" t="0" r="0" b="0"/>
                      <wp:docPr id="603" name="Group 603"/>
                      <wp:cNvGraphicFramePr>
                        <a:graphicFrameLocks/>
                      </wp:cNvGraphicFramePr>
                      <a:graphic>
                        <a:graphicData uri="http://schemas.microsoft.com/office/word/2010/wordprocessingGroup">
                          <wpg:wgp>
                            <wpg:cNvPr id="603" name="Group 603"/>
                            <wpg:cNvGrpSpPr/>
                            <wpg:grpSpPr>
                              <a:xfrm>
                                <a:off x="0" y="0"/>
                                <a:ext cx="408940" cy="90805"/>
                                <a:chExt cx="408940" cy="90805"/>
                              </a:xfrm>
                            </wpg:grpSpPr>
                            <wps:wsp>
                              <wps:cNvPr id="604" name="Graphic 604"/>
                              <wps:cNvSpPr/>
                              <wps:spPr>
                                <a:xfrm>
                                  <a:off x="0" y="0"/>
                                  <a:ext cx="408940" cy="90805"/>
                                </a:xfrm>
                                <a:custGeom>
                                  <a:avLst/>
                                  <a:gdLst/>
                                  <a:ahLst/>
                                  <a:cxnLst/>
                                  <a:rect l="l" t="t" r="r" b="b"/>
                                  <a:pathLst>
                                    <a:path w="408940" h="90805">
                                      <a:moveTo>
                                        <a:pt x="15049" y="27965"/>
                                      </a:moveTo>
                                      <a:lnTo>
                                        <a:pt x="7035" y="27965"/>
                                      </a:lnTo>
                                      <a:lnTo>
                                        <a:pt x="7114" y="61633"/>
                                      </a:lnTo>
                                      <a:lnTo>
                                        <a:pt x="7239" y="62496"/>
                                      </a:lnTo>
                                      <a:lnTo>
                                        <a:pt x="7334" y="63157"/>
                                      </a:lnTo>
                                      <a:lnTo>
                                        <a:pt x="7378" y="63461"/>
                                      </a:lnTo>
                                      <a:lnTo>
                                        <a:pt x="8724" y="66535"/>
                                      </a:lnTo>
                                      <a:lnTo>
                                        <a:pt x="9778" y="67716"/>
                                      </a:lnTo>
                                      <a:lnTo>
                                        <a:pt x="12636" y="69367"/>
                                      </a:lnTo>
                                      <a:lnTo>
                                        <a:pt x="14096" y="69773"/>
                                      </a:lnTo>
                                      <a:lnTo>
                                        <a:pt x="17779" y="69773"/>
                                      </a:lnTo>
                                      <a:lnTo>
                                        <a:pt x="19913" y="68986"/>
                                      </a:lnTo>
                                      <a:lnTo>
                                        <a:pt x="24053" y="65773"/>
                                      </a:lnTo>
                                      <a:lnTo>
                                        <a:pt x="25157" y="64147"/>
                                      </a:lnTo>
                                      <a:lnTo>
                                        <a:pt x="18173" y="64147"/>
                                      </a:lnTo>
                                      <a:lnTo>
                                        <a:pt x="17106" y="63652"/>
                                      </a:lnTo>
                                      <a:lnTo>
                                        <a:pt x="15455" y="61633"/>
                                      </a:lnTo>
                                      <a:lnTo>
                                        <a:pt x="15156" y="60210"/>
                                      </a:lnTo>
                                      <a:lnTo>
                                        <a:pt x="15049" y="27965"/>
                                      </a:lnTo>
                                      <a:close/>
                                    </a:path>
                                    <a:path w="408940" h="90805">
                                      <a:moveTo>
                                        <a:pt x="26796" y="60210"/>
                                      </a:moveTo>
                                      <a:lnTo>
                                        <a:pt x="24904" y="60210"/>
                                      </a:lnTo>
                                      <a:lnTo>
                                        <a:pt x="24538" y="61086"/>
                                      </a:lnTo>
                                      <a:lnTo>
                                        <a:pt x="24266" y="61633"/>
                                      </a:lnTo>
                                      <a:lnTo>
                                        <a:pt x="23571" y="62496"/>
                                      </a:lnTo>
                                      <a:lnTo>
                                        <a:pt x="22567" y="63157"/>
                                      </a:lnTo>
                                      <a:lnTo>
                                        <a:pt x="19469" y="64147"/>
                                      </a:lnTo>
                                      <a:lnTo>
                                        <a:pt x="25157" y="64147"/>
                                      </a:lnTo>
                                      <a:lnTo>
                                        <a:pt x="25623" y="63461"/>
                                      </a:lnTo>
                                      <a:lnTo>
                                        <a:pt x="25752" y="63157"/>
                                      </a:lnTo>
                                      <a:lnTo>
                                        <a:pt x="26796" y="60210"/>
                                      </a:lnTo>
                                      <a:close/>
                                    </a:path>
                                    <a:path w="408940" h="90805">
                                      <a:moveTo>
                                        <a:pt x="15049" y="9956"/>
                                      </a:moveTo>
                                      <a:lnTo>
                                        <a:pt x="13538" y="9956"/>
                                      </a:lnTo>
                                      <a:lnTo>
                                        <a:pt x="12217" y="13220"/>
                                      </a:lnTo>
                                      <a:lnTo>
                                        <a:pt x="11175" y="15481"/>
                                      </a:lnTo>
                                      <a:lnTo>
                                        <a:pt x="0" y="26365"/>
                                      </a:lnTo>
                                      <a:lnTo>
                                        <a:pt x="0" y="27965"/>
                                      </a:lnTo>
                                      <a:lnTo>
                                        <a:pt x="25438" y="27965"/>
                                      </a:lnTo>
                                      <a:lnTo>
                                        <a:pt x="25438" y="24574"/>
                                      </a:lnTo>
                                      <a:lnTo>
                                        <a:pt x="15049" y="24574"/>
                                      </a:lnTo>
                                      <a:lnTo>
                                        <a:pt x="15049" y="9956"/>
                                      </a:lnTo>
                                      <a:close/>
                                    </a:path>
                                    <a:path w="408940" h="90805">
                                      <a:moveTo>
                                        <a:pt x="55003" y="23215"/>
                                      </a:moveTo>
                                      <a:lnTo>
                                        <a:pt x="44107" y="23215"/>
                                      </a:lnTo>
                                      <a:lnTo>
                                        <a:pt x="39217" y="25336"/>
                                      </a:lnTo>
                                      <a:lnTo>
                                        <a:pt x="31407" y="33858"/>
                                      </a:lnTo>
                                      <a:lnTo>
                                        <a:pt x="29476" y="39789"/>
                                      </a:lnTo>
                                      <a:lnTo>
                                        <a:pt x="29476" y="54419"/>
                                      </a:lnTo>
                                      <a:lnTo>
                                        <a:pt x="31356" y="60007"/>
                                      </a:lnTo>
                                      <a:lnTo>
                                        <a:pt x="38976" y="68325"/>
                                      </a:lnTo>
                                      <a:lnTo>
                                        <a:pt x="43535" y="70408"/>
                                      </a:lnTo>
                                      <a:lnTo>
                                        <a:pt x="53809" y="70408"/>
                                      </a:lnTo>
                                      <a:lnTo>
                                        <a:pt x="57899" y="68592"/>
                                      </a:lnTo>
                                      <a:lnTo>
                                        <a:pt x="63368" y="62496"/>
                                      </a:lnTo>
                                      <a:lnTo>
                                        <a:pt x="48196" y="62496"/>
                                      </a:lnTo>
                                      <a:lnTo>
                                        <a:pt x="44399" y="60617"/>
                                      </a:lnTo>
                                      <a:lnTo>
                                        <a:pt x="37922" y="53111"/>
                                      </a:lnTo>
                                      <a:lnTo>
                                        <a:pt x="36334" y="47929"/>
                                      </a:lnTo>
                                      <a:lnTo>
                                        <a:pt x="36360" y="41325"/>
                                      </a:lnTo>
                                      <a:lnTo>
                                        <a:pt x="67106" y="41325"/>
                                      </a:lnTo>
                                      <a:lnTo>
                                        <a:pt x="67106" y="38506"/>
                                      </a:lnTo>
                                      <a:lnTo>
                                        <a:pt x="36360" y="38506"/>
                                      </a:lnTo>
                                      <a:lnTo>
                                        <a:pt x="36616" y="35826"/>
                                      </a:lnTo>
                                      <a:lnTo>
                                        <a:pt x="36715" y="34785"/>
                                      </a:lnTo>
                                      <a:lnTo>
                                        <a:pt x="37947" y="31876"/>
                                      </a:lnTo>
                                      <a:lnTo>
                                        <a:pt x="40081" y="29794"/>
                                      </a:lnTo>
                                      <a:lnTo>
                                        <a:pt x="42189" y="27698"/>
                                      </a:lnTo>
                                      <a:lnTo>
                                        <a:pt x="44589" y="26657"/>
                                      </a:lnTo>
                                      <a:lnTo>
                                        <a:pt x="60851" y="26657"/>
                                      </a:lnTo>
                                      <a:lnTo>
                                        <a:pt x="59093" y="24853"/>
                                      </a:lnTo>
                                      <a:lnTo>
                                        <a:pt x="55003" y="23215"/>
                                      </a:lnTo>
                                      <a:close/>
                                    </a:path>
                                    <a:path w="408940" h="90805">
                                      <a:moveTo>
                                        <a:pt x="65595" y="51854"/>
                                      </a:moveTo>
                                      <a:lnTo>
                                        <a:pt x="64134" y="55752"/>
                                      </a:lnTo>
                                      <a:lnTo>
                                        <a:pt x="62331" y="58496"/>
                                      </a:lnTo>
                                      <a:lnTo>
                                        <a:pt x="58026" y="61696"/>
                                      </a:lnTo>
                                      <a:lnTo>
                                        <a:pt x="55498" y="62496"/>
                                      </a:lnTo>
                                      <a:lnTo>
                                        <a:pt x="63368" y="62496"/>
                                      </a:lnTo>
                                      <a:lnTo>
                                        <a:pt x="64439" y="61302"/>
                                      </a:lnTo>
                                      <a:lnTo>
                                        <a:pt x="66420" y="57276"/>
                                      </a:lnTo>
                                      <a:lnTo>
                                        <a:pt x="67063" y="53111"/>
                                      </a:lnTo>
                                      <a:lnTo>
                                        <a:pt x="67106" y="52831"/>
                                      </a:lnTo>
                                      <a:lnTo>
                                        <a:pt x="65595" y="51854"/>
                                      </a:lnTo>
                                      <a:close/>
                                    </a:path>
                                    <a:path w="408940" h="90805">
                                      <a:moveTo>
                                        <a:pt x="60851" y="26657"/>
                                      </a:moveTo>
                                      <a:lnTo>
                                        <a:pt x="49034" y="26657"/>
                                      </a:lnTo>
                                      <a:lnTo>
                                        <a:pt x="50711" y="27177"/>
                                      </a:lnTo>
                                      <a:lnTo>
                                        <a:pt x="53924" y="29260"/>
                                      </a:lnTo>
                                      <a:lnTo>
                                        <a:pt x="56946" y="38506"/>
                                      </a:lnTo>
                                      <a:lnTo>
                                        <a:pt x="67106" y="38506"/>
                                      </a:lnTo>
                                      <a:lnTo>
                                        <a:pt x="67046" y="35661"/>
                                      </a:lnTo>
                                      <a:lnTo>
                                        <a:pt x="65493" y="31419"/>
                                      </a:lnTo>
                                      <a:lnTo>
                                        <a:pt x="60851" y="26657"/>
                                      </a:lnTo>
                                      <a:close/>
                                    </a:path>
                                    <a:path w="408940" h="90805">
                                      <a:moveTo>
                                        <a:pt x="96342" y="23253"/>
                                      </a:moveTo>
                                      <a:lnTo>
                                        <a:pt x="86144" y="23253"/>
                                      </a:lnTo>
                                      <a:lnTo>
                                        <a:pt x="81140" y="25450"/>
                                      </a:lnTo>
                                      <a:lnTo>
                                        <a:pt x="73688" y="33273"/>
                                      </a:lnTo>
                                      <a:lnTo>
                                        <a:pt x="72798" y="34251"/>
                                      </a:lnTo>
                                      <a:lnTo>
                                        <a:pt x="70751" y="39865"/>
                                      </a:lnTo>
                                      <a:lnTo>
                                        <a:pt x="70751" y="54089"/>
                                      </a:lnTo>
                                      <a:lnTo>
                                        <a:pt x="72618" y="59804"/>
                                      </a:lnTo>
                                      <a:lnTo>
                                        <a:pt x="80124" y="68300"/>
                                      </a:lnTo>
                                      <a:lnTo>
                                        <a:pt x="84531" y="70408"/>
                                      </a:lnTo>
                                      <a:lnTo>
                                        <a:pt x="93827" y="70408"/>
                                      </a:lnTo>
                                      <a:lnTo>
                                        <a:pt x="97701" y="68833"/>
                                      </a:lnTo>
                                      <a:lnTo>
                                        <a:pt x="104346" y="62839"/>
                                      </a:lnTo>
                                      <a:lnTo>
                                        <a:pt x="88645" y="62839"/>
                                      </a:lnTo>
                                      <a:lnTo>
                                        <a:pt x="85128" y="60807"/>
                                      </a:lnTo>
                                      <a:lnTo>
                                        <a:pt x="79921" y="52679"/>
                                      </a:lnTo>
                                      <a:lnTo>
                                        <a:pt x="78612" y="47993"/>
                                      </a:lnTo>
                                      <a:lnTo>
                                        <a:pt x="78612" y="37477"/>
                                      </a:lnTo>
                                      <a:lnTo>
                                        <a:pt x="79933" y="33273"/>
                                      </a:lnTo>
                                      <a:lnTo>
                                        <a:pt x="84518" y="27711"/>
                                      </a:lnTo>
                                      <a:lnTo>
                                        <a:pt x="87121" y="26517"/>
                                      </a:lnTo>
                                      <a:lnTo>
                                        <a:pt x="102486" y="26517"/>
                                      </a:lnTo>
                                      <a:lnTo>
                                        <a:pt x="99936" y="24422"/>
                                      </a:lnTo>
                                      <a:lnTo>
                                        <a:pt x="96342" y="23253"/>
                                      </a:lnTo>
                                      <a:close/>
                                    </a:path>
                                    <a:path w="408940" h="90805">
                                      <a:moveTo>
                                        <a:pt x="106832" y="51473"/>
                                      </a:moveTo>
                                      <a:lnTo>
                                        <a:pt x="105143" y="55397"/>
                                      </a:lnTo>
                                      <a:lnTo>
                                        <a:pt x="103403" y="58089"/>
                                      </a:lnTo>
                                      <a:lnTo>
                                        <a:pt x="99098" y="61760"/>
                                      </a:lnTo>
                                      <a:lnTo>
                                        <a:pt x="96265" y="62839"/>
                                      </a:lnTo>
                                      <a:lnTo>
                                        <a:pt x="104346" y="62839"/>
                                      </a:lnTo>
                                      <a:lnTo>
                                        <a:pt x="104698" y="62522"/>
                                      </a:lnTo>
                                      <a:lnTo>
                                        <a:pt x="106996" y="58089"/>
                                      </a:lnTo>
                                      <a:lnTo>
                                        <a:pt x="108123" y="52679"/>
                                      </a:lnTo>
                                      <a:lnTo>
                                        <a:pt x="108229" y="52158"/>
                                      </a:lnTo>
                                      <a:lnTo>
                                        <a:pt x="106832" y="51473"/>
                                      </a:lnTo>
                                      <a:close/>
                                    </a:path>
                                    <a:path w="408940" h="90805">
                                      <a:moveTo>
                                        <a:pt x="102486" y="26517"/>
                                      </a:moveTo>
                                      <a:lnTo>
                                        <a:pt x="92367" y="26517"/>
                                      </a:lnTo>
                                      <a:lnTo>
                                        <a:pt x="93941" y="27000"/>
                                      </a:lnTo>
                                      <a:lnTo>
                                        <a:pt x="95072" y="27965"/>
                                      </a:lnTo>
                                      <a:lnTo>
                                        <a:pt x="96244" y="29044"/>
                                      </a:lnTo>
                                      <a:lnTo>
                                        <a:pt x="96875" y="30429"/>
                                      </a:lnTo>
                                      <a:lnTo>
                                        <a:pt x="97130" y="33273"/>
                                      </a:lnTo>
                                      <a:lnTo>
                                        <a:pt x="97218" y="34251"/>
                                      </a:lnTo>
                                      <a:lnTo>
                                        <a:pt x="97472" y="35178"/>
                                      </a:lnTo>
                                      <a:lnTo>
                                        <a:pt x="97574" y="35547"/>
                                      </a:lnTo>
                                      <a:lnTo>
                                        <a:pt x="99157" y="37477"/>
                                      </a:lnTo>
                                      <a:lnTo>
                                        <a:pt x="100558" y="38074"/>
                                      </a:lnTo>
                                      <a:lnTo>
                                        <a:pt x="103873" y="38074"/>
                                      </a:lnTo>
                                      <a:lnTo>
                                        <a:pt x="104990" y="37693"/>
                                      </a:lnTo>
                                      <a:lnTo>
                                        <a:pt x="106578" y="36169"/>
                                      </a:lnTo>
                                      <a:lnTo>
                                        <a:pt x="106972" y="35178"/>
                                      </a:lnTo>
                                      <a:lnTo>
                                        <a:pt x="106972" y="31445"/>
                                      </a:lnTo>
                                      <a:lnTo>
                                        <a:pt x="105562" y="29044"/>
                                      </a:lnTo>
                                      <a:lnTo>
                                        <a:pt x="102486" y="26517"/>
                                      </a:lnTo>
                                      <a:close/>
                                    </a:path>
                                    <a:path w="408940" h="90805">
                                      <a:moveTo>
                                        <a:pt x="133769" y="67309"/>
                                      </a:moveTo>
                                      <a:lnTo>
                                        <a:pt x="111721" y="67309"/>
                                      </a:lnTo>
                                      <a:lnTo>
                                        <a:pt x="111721" y="69049"/>
                                      </a:lnTo>
                                      <a:lnTo>
                                        <a:pt x="133769" y="69049"/>
                                      </a:lnTo>
                                      <a:lnTo>
                                        <a:pt x="133769" y="67309"/>
                                      </a:lnTo>
                                      <a:close/>
                                    </a:path>
                                    <a:path w="408940" h="90805">
                                      <a:moveTo>
                                        <a:pt x="159499" y="67309"/>
                                      </a:moveTo>
                                      <a:lnTo>
                                        <a:pt x="137655" y="67309"/>
                                      </a:lnTo>
                                      <a:lnTo>
                                        <a:pt x="137655" y="69049"/>
                                      </a:lnTo>
                                      <a:lnTo>
                                        <a:pt x="159499" y="69049"/>
                                      </a:lnTo>
                                      <a:lnTo>
                                        <a:pt x="159499" y="67309"/>
                                      </a:lnTo>
                                      <a:close/>
                                    </a:path>
                                    <a:path w="408940" h="90805">
                                      <a:moveTo>
                                        <a:pt x="126580" y="6362"/>
                                      </a:moveTo>
                                      <a:lnTo>
                                        <a:pt x="115011" y="6362"/>
                                      </a:lnTo>
                                      <a:lnTo>
                                        <a:pt x="117030" y="6997"/>
                                      </a:lnTo>
                                      <a:lnTo>
                                        <a:pt x="117538" y="7416"/>
                                      </a:lnTo>
                                      <a:lnTo>
                                        <a:pt x="117906" y="8204"/>
                                      </a:lnTo>
                                      <a:lnTo>
                                        <a:pt x="118402" y="10528"/>
                                      </a:lnTo>
                                      <a:lnTo>
                                        <a:pt x="118281" y="63741"/>
                                      </a:lnTo>
                                      <a:lnTo>
                                        <a:pt x="117932" y="64541"/>
                                      </a:lnTo>
                                      <a:lnTo>
                                        <a:pt x="116395" y="66382"/>
                                      </a:lnTo>
                                      <a:lnTo>
                                        <a:pt x="115085" y="67081"/>
                                      </a:lnTo>
                                      <a:lnTo>
                                        <a:pt x="114815" y="67081"/>
                                      </a:lnTo>
                                      <a:lnTo>
                                        <a:pt x="113690" y="67309"/>
                                      </a:lnTo>
                                      <a:lnTo>
                                        <a:pt x="131495" y="67309"/>
                                      </a:lnTo>
                                      <a:lnTo>
                                        <a:pt x="130055" y="67081"/>
                                      </a:lnTo>
                                      <a:lnTo>
                                        <a:pt x="129098" y="66624"/>
                                      </a:lnTo>
                                      <a:lnTo>
                                        <a:pt x="126580" y="35496"/>
                                      </a:lnTo>
                                      <a:lnTo>
                                        <a:pt x="128968" y="32943"/>
                                      </a:lnTo>
                                      <a:lnTo>
                                        <a:pt x="129459" y="32537"/>
                                      </a:lnTo>
                                      <a:lnTo>
                                        <a:pt x="126580" y="32537"/>
                                      </a:lnTo>
                                      <a:lnTo>
                                        <a:pt x="126580" y="6362"/>
                                      </a:lnTo>
                                      <a:close/>
                                    </a:path>
                                    <a:path w="408940" h="90805">
                                      <a:moveTo>
                                        <a:pt x="151164" y="29133"/>
                                      </a:moveTo>
                                      <a:lnTo>
                                        <a:pt x="139242" y="29133"/>
                                      </a:lnTo>
                                      <a:lnTo>
                                        <a:pt x="140631" y="29552"/>
                                      </a:lnTo>
                                      <a:lnTo>
                                        <a:pt x="142786" y="31038"/>
                                      </a:lnTo>
                                      <a:lnTo>
                                        <a:pt x="143586" y="32181"/>
                                      </a:lnTo>
                                      <a:lnTo>
                                        <a:pt x="144589" y="35229"/>
                                      </a:lnTo>
                                      <a:lnTo>
                                        <a:pt x="144781" y="37757"/>
                                      </a:lnTo>
                                      <a:lnTo>
                                        <a:pt x="144779" y="63042"/>
                                      </a:lnTo>
                                      <a:lnTo>
                                        <a:pt x="142075" y="67081"/>
                                      </a:lnTo>
                                      <a:lnTo>
                                        <a:pt x="141783" y="67081"/>
                                      </a:lnTo>
                                      <a:lnTo>
                                        <a:pt x="140741" y="67309"/>
                                      </a:lnTo>
                                      <a:lnTo>
                                        <a:pt x="157429" y="67309"/>
                                      </a:lnTo>
                                      <a:lnTo>
                                        <a:pt x="156006" y="67081"/>
                                      </a:lnTo>
                                      <a:lnTo>
                                        <a:pt x="155232" y="66624"/>
                                      </a:lnTo>
                                      <a:lnTo>
                                        <a:pt x="153579" y="64795"/>
                                      </a:lnTo>
                                      <a:lnTo>
                                        <a:pt x="153194" y="63931"/>
                                      </a:lnTo>
                                      <a:lnTo>
                                        <a:pt x="153111" y="63741"/>
                                      </a:lnTo>
                                      <a:lnTo>
                                        <a:pt x="153037" y="63042"/>
                                      </a:lnTo>
                                      <a:lnTo>
                                        <a:pt x="152933" y="62052"/>
                                      </a:lnTo>
                                      <a:lnTo>
                                        <a:pt x="152907" y="37757"/>
                                      </a:lnTo>
                                      <a:lnTo>
                                        <a:pt x="152718" y="35496"/>
                                      </a:lnTo>
                                      <a:lnTo>
                                        <a:pt x="152695" y="35229"/>
                                      </a:lnTo>
                                      <a:lnTo>
                                        <a:pt x="152590" y="33972"/>
                                      </a:lnTo>
                                      <a:lnTo>
                                        <a:pt x="151287" y="29552"/>
                                      </a:lnTo>
                                      <a:lnTo>
                                        <a:pt x="151164" y="29133"/>
                                      </a:lnTo>
                                      <a:close/>
                                    </a:path>
                                    <a:path w="408940" h="90805">
                                      <a:moveTo>
                                        <a:pt x="143967" y="23253"/>
                                      </a:moveTo>
                                      <a:lnTo>
                                        <a:pt x="139331" y="23253"/>
                                      </a:lnTo>
                                      <a:lnTo>
                                        <a:pt x="137236" y="23812"/>
                                      </a:lnTo>
                                      <a:lnTo>
                                        <a:pt x="133019" y="26047"/>
                                      </a:lnTo>
                                      <a:lnTo>
                                        <a:pt x="130174" y="28587"/>
                                      </a:lnTo>
                                      <a:lnTo>
                                        <a:pt x="126580" y="32537"/>
                                      </a:lnTo>
                                      <a:lnTo>
                                        <a:pt x="129459" y="32537"/>
                                      </a:lnTo>
                                      <a:lnTo>
                                        <a:pt x="131025" y="31241"/>
                                      </a:lnTo>
                                      <a:lnTo>
                                        <a:pt x="134467" y="29552"/>
                                      </a:lnTo>
                                      <a:lnTo>
                                        <a:pt x="136105" y="29133"/>
                                      </a:lnTo>
                                      <a:lnTo>
                                        <a:pt x="151164" y="29133"/>
                                      </a:lnTo>
                                      <a:lnTo>
                                        <a:pt x="151104" y="28930"/>
                                      </a:lnTo>
                                      <a:lnTo>
                                        <a:pt x="149771" y="26733"/>
                                      </a:lnTo>
                                      <a:lnTo>
                                        <a:pt x="146126" y="23952"/>
                                      </a:lnTo>
                                      <a:lnTo>
                                        <a:pt x="143967" y="23253"/>
                                      </a:lnTo>
                                      <a:close/>
                                    </a:path>
                                    <a:path w="408940" h="90805">
                                      <a:moveTo>
                                        <a:pt x="126580" y="0"/>
                                      </a:moveTo>
                                      <a:lnTo>
                                        <a:pt x="124345" y="0"/>
                                      </a:lnTo>
                                      <a:lnTo>
                                        <a:pt x="111048" y="5435"/>
                                      </a:lnTo>
                                      <a:lnTo>
                                        <a:pt x="111666" y="6997"/>
                                      </a:lnTo>
                                      <a:lnTo>
                                        <a:pt x="111721" y="7137"/>
                                      </a:lnTo>
                                      <a:lnTo>
                                        <a:pt x="113245" y="6616"/>
                                      </a:lnTo>
                                      <a:lnTo>
                                        <a:pt x="114338" y="6362"/>
                                      </a:lnTo>
                                      <a:lnTo>
                                        <a:pt x="126580" y="6362"/>
                                      </a:lnTo>
                                      <a:lnTo>
                                        <a:pt x="126580" y="0"/>
                                      </a:lnTo>
                                      <a:close/>
                                    </a:path>
                                    <a:path w="408940" h="90805">
                                      <a:moveTo>
                                        <a:pt x="182752" y="67309"/>
                                      </a:moveTo>
                                      <a:lnTo>
                                        <a:pt x="160756" y="67309"/>
                                      </a:lnTo>
                                      <a:lnTo>
                                        <a:pt x="160756" y="69049"/>
                                      </a:lnTo>
                                      <a:lnTo>
                                        <a:pt x="182752" y="69049"/>
                                      </a:lnTo>
                                      <a:lnTo>
                                        <a:pt x="182752" y="67309"/>
                                      </a:lnTo>
                                      <a:close/>
                                    </a:path>
                                    <a:path w="408940" h="90805">
                                      <a:moveTo>
                                        <a:pt x="208724" y="67309"/>
                                      </a:moveTo>
                                      <a:lnTo>
                                        <a:pt x="186728" y="67309"/>
                                      </a:lnTo>
                                      <a:lnTo>
                                        <a:pt x="186728" y="69049"/>
                                      </a:lnTo>
                                      <a:lnTo>
                                        <a:pt x="208724" y="69049"/>
                                      </a:lnTo>
                                      <a:lnTo>
                                        <a:pt x="208724" y="67309"/>
                                      </a:lnTo>
                                      <a:close/>
                                    </a:path>
                                    <a:path w="408940" h="90805">
                                      <a:moveTo>
                                        <a:pt x="175513" y="29717"/>
                                      </a:moveTo>
                                      <a:lnTo>
                                        <a:pt x="164007" y="29717"/>
                                      </a:lnTo>
                                      <a:lnTo>
                                        <a:pt x="166309" y="30441"/>
                                      </a:lnTo>
                                      <a:lnTo>
                                        <a:pt x="166132" y="30441"/>
                                      </a:lnTo>
                                      <a:lnTo>
                                        <a:pt x="167487" y="62242"/>
                                      </a:lnTo>
                                      <a:lnTo>
                                        <a:pt x="167342" y="63080"/>
                                      </a:lnTo>
                                      <a:lnTo>
                                        <a:pt x="167229" y="63728"/>
                                      </a:lnTo>
                                      <a:lnTo>
                                        <a:pt x="167106" y="64439"/>
                                      </a:lnTo>
                                      <a:lnTo>
                                        <a:pt x="165519" y="66725"/>
                                      </a:lnTo>
                                      <a:lnTo>
                                        <a:pt x="163995" y="67309"/>
                                      </a:lnTo>
                                      <a:lnTo>
                                        <a:pt x="180327" y="67309"/>
                                      </a:lnTo>
                                      <a:lnTo>
                                        <a:pt x="175513" y="35547"/>
                                      </a:lnTo>
                                      <a:lnTo>
                                        <a:pt x="178112" y="32689"/>
                                      </a:lnTo>
                                      <a:lnTo>
                                        <a:pt x="175513" y="32689"/>
                                      </a:lnTo>
                                      <a:lnTo>
                                        <a:pt x="175513" y="29717"/>
                                      </a:lnTo>
                                      <a:close/>
                                    </a:path>
                                    <a:path w="408940" h="90805">
                                      <a:moveTo>
                                        <a:pt x="200170" y="29235"/>
                                      </a:moveTo>
                                      <a:lnTo>
                                        <a:pt x="189509" y="29235"/>
                                      </a:lnTo>
                                      <a:lnTo>
                                        <a:pt x="191287" y="30149"/>
                                      </a:lnTo>
                                      <a:lnTo>
                                        <a:pt x="192941" y="33019"/>
                                      </a:lnTo>
                                      <a:lnTo>
                                        <a:pt x="193411" y="33896"/>
                                      </a:lnTo>
                                      <a:lnTo>
                                        <a:pt x="193704" y="35547"/>
                                      </a:lnTo>
                                      <a:lnTo>
                                        <a:pt x="193785" y="36004"/>
                                      </a:lnTo>
                                      <a:lnTo>
                                        <a:pt x="193852" y="63080"/>
                                      </a:lnTo>
                                      <a:lnTo>
                                        <a:pt x="193490" y="64439"/>
                                      </a:lnTo>
                                      <a:lnTo>
                                        <a:pt x="193395" y="64795"/>
                                      </a:lnTo>
                                      <a:lnTo>
                                        <a:pt x="192824" y="65735"/>
                                      </a:lnTo>
                                      <a:lnTo>
                                        <a:pt x="191039" y="67094"/>
                                      </a:lnTo>
                                      <a:lnTo>
                                        <a:pt x="190709" y="67094"/>
                                      </a:lnTo>
                                      <a:lnTo>
                                        <a:pt x="189725" y="67309"/>
                                      </a:lnTo>
                                      <a:lnTo>
                                        <a:pt x="206590" y="67309"/>
                                      </a:lnTo>
                                      <a:lnTo>
                                        <a:pt x="205199" y="67094"/>
                                      </a:lnTo>
                                      <a:lnTo>
                                        <a:pt x="204505" y="66725"/>
                                      </a:lnTo>
                                      <a:lnTo>
                                        <a:pt x="203524" y="65735"/>
                                      </a:lnTo>
                                      <a:lnTo>
                                        <a:pt x="202673" y="64795"/>
                                      </a:lnTo>
                                      <a:lnTo>
                                        <a:pt x="202552" y="64592"/>
                                      </a:lnTo>
                                      <a:lnTo>
                                        <a:pt x="202228" y="63880"/>
                                      </a:lnTo>
                                      <a:lnTo>
                                        <a:pt x="202158" y="63728"/>
                                      </a:lnTo>
                                      <a:lnTo>
                                        <a:pt x="202081" y="63080"/>
                                      </a:lnTo>
                                      <a:lnTo>
                                        <a:pt x="201981" y="62242"/>
                                      </a:lnTo>
                                      <a:lnTo>
                                        <a:pt x="201875" y="35547"/>
                                      </a:lnTo>
                                      <a:lnTo>
                                        <a:pt x="201678" y="33896"/>
                                      </a:lnTo>
                                      <a:lnTo>
                                        <a:pt x="201574" y="33019"/>
                                      </a:lnTo>
                                      <a:lnTo>
                                        <a:pt x="200170" y="29235"/>
                                      </a:lnTo>
                                      <a:close/>
                                    </a:path>
                                    <a:path w="408940" h="90805">
                                      <a:moveTo>
                                        <a:pt x="192849" y="23253"/>
                                      </a:moveTo>
                                      <a:lnTo>
                                        <a:pt x="185699" y="23253"/>
                                      </a:lnTo>
                                      <a:lnTo>
                                        <a:pt x="180720" y="26403"/>
                                      </a:lnTo>
                                      <a:lnTo>
                                        <a:pt x="175513" y="32689"/>
                                      </a:lnTo>
                                      <a:lnTo>
                                        <a:pt x="178112" y="32689"/>
                                      </a:lnTo>
                                      <a:lnTo>
                                        <a:pt x="179336" y="31343"/>
                                      </a:lnTo>
                                      <a:lnTo>
                                        <a:pt x="183172" y="29235"/>
                                      </a:lnTo>
                                      <a:lnTo>
                                        <a:pt x="200170" y="29235"/>
                                      </a:lnTo>
                                      <a:lnTo>
                                        <a:pt x="199821" y="28295"/>
                                      </a:lnTo>
                                      <a:lnTo>
                                        <a:pt x="198516" y="26403"/>
                                      </a:lnTo>
                                      <a:lnTo>
                                        <a:pt x="194932" y="23863"/>
                                      </a:lnTo>
                                      <a:lnTo>
                                        <a:pt x="192849" y="23253"/>
                                      </a:lnTo>
                                      <a:close/>
                                    </a:path>
                                    <a:path w="408940" h="90805">
                                      <a:moveTo>
                                        <a:pt x="175513" y="23253"/>
                                      </a:moveTo>
                                      <a:lnTo>
                                        <a:pt x="173431" y="23253"/>
                                      </a:lnTo>
                                      <a:lnTo>
                                        <a:pt x="160019" y="28701"/>
                                      </a:lnTo>
                                      <a:lnTo>
                                        <a:pt x="160450" y="29717"/>
                                      </a:lnTo>
                                      <a:lnTo>
                                        <a:pt x="160552" y="29959"/>
                                      </a:lnTo>
                                      <a:lnTo>
                                        <a:pt x="160632" y="30149"/>
                                      </a:lnTo>
                                      <a:lnTo>
                                        <a:pt x="160756" y="30441"/>
                                      </a:lnTo>
                                      <a:lnTo>
                                        <a:pt x="162001" y="29959"/>
                                      </a:lnTo>
                                      <a:lnTo>
                                        <a:pt x="163093" y="29717"/>
                                      </a:lnTo>
                                      <a:lnTo>
                                        <a:pt x="175513" y="29717"/>
                                      </a:lnTo>
                                      <a:lnTo>
                                        <a:pt x="175513" y="23253"/>
                                      </a:lnTo>
                                      <a:close/>
                                    </a:path>
                                    <a:path w="408940" h="90805">
                                      <a:moveTo>
                                        <a:pt x="224243" y="0"/>
                                      </a:moveTo>
                                      <a:lnTo>
                                        <a:pt x="221500" y="0"/>
                                      </a:lnTo>
                                      <a:lnTo>
                                        <a:pt x="220332" y="482"/>
                                      </a:lnTo>
                                      <a:lnTo>
                                        <a:pt x="218414" y="2387"/>
                                      </a:lnTo>
                                      <a:lnTo>
                                        <a:pt x="217944" y="3543"/>
                                      </a:lnTo>
                                      <a:lnTo>
                                        <a:pt x="217944" y="6261"/>
                                      </a:lnTo>
                                      <a:lnTo>
                                        <a:pt x="218427" y="7429"/>
                                      </a:lnTo>
                                      <a:lnTo>
                                        <a:pt x="220370" y="9372"/>
                                      </a:lnTo>
                                      <a:lnTo>
                                        <a:pt x="221526" y="9855"/>
                                      </a:lnTo>
                                      <a:lnTo>
                                        <a:pt x="224243" y="9855"/>
                                      </a:lnTo>
                                      <a:lnTo>
                                        <a:pt x="225412" y="9372"/>
                                      </a:lnTo>
                                      <a:lnTo>
                                        <a:pt x="227317" y="7429"/>
                                      </a:lnTo>
                                      <a:lnTo>
                                        <a:pt x="227799" y="6261"/>
                                      </a:lnTo>
                                      <a:lnTo>
                                        <a:pt x="227799" y="3543"/>
                                      </a:lnTo>
                                      <a:lnTo>
                                        <a:pt x="227317" y="2387"/>
                                      </a:lnTo>
                                      <a:lnTo>
                                        <a:pt x="225412" y="482"/>
                                      </a:lnTo>
                                      <a:lnTo>
                                        <a:pt x="224243" y="0"/>
                                      </a:lnTo>
                                      <a:close/>
                                    </a:path>
                                    <a:path w="408940" h="90805">
                                      <a:moveTo>
                                        <a:pt x="233667" y="67309"/>
                                      </a:moveTo>
                                      <a:lnTo>
                                        <a:pt x="212064" y="67309"/>
                                      </a:lnTo>
                                      <a:lnTo>
                                        <a:pt x="212064" y="69049"/>
                                      </a:lnTo>
                                      <a:lnTo>
                                        <a:pt x="233667" y="69049"/>
                                      </a:lnTo>
                                      <a:lnTo>
                                        <a:pt x="233667" y="67309"/>
                                      </a:lnTo>
                                      <a:close/>
                                    </a:path>
                                    <a:path w="408940" h="90805">
                                      <a:moveTo>
                                        <a:pt x="226936" y="29717"/>
                                      </a:moveTo>
                                      <a:lnTo>
                                        <a:pt x="215366" y="29717"/>
                                      </a:lnTo>
                                      <a:lnTo>
                                        <a:pt x="217734" y="30441"/>
                                      </a:lnTo>
                                      <a:lnTo>
                                        <a:pt x="217416" y="30441"/>
                                      </a:lnTo>
                                      <a:lnTo>
                                        <a:pt x="218427" y="32486"/>
                                      </a:lnTo>
                                      <a:lnTo>
                                        <a:pt x="218706" y="33908"/>
                                      </a:lnTo>
                                      <a:lnTo>
                                        <a:pt x="218859" y="37033"/>
                                      </a:lnTo>
                                      <a:lnTo>
                                        <a:pt x="218855" y="61785"/>
                                      </a:lnTo>
                                      <a:lnTo>
                                        <a:pt x="214236" y="67309"/>
                                      </a:lnTo>
                                      <a:lnTo>
                                        <a:pt x="231571" y="67309"/>
                                      </a:lnTo>
                                      <a:lnTo>
                                        <a:pt x="226936" y="61785"/>
                                      </a:lnTo>
                                      <a:lnTo>
                                        <a:pt x="226936" y="29717"/>
                                      </a:lnTo>
                                      <a:close/>
                                    </a:path>
                                    <a:path w="408940" h="90805">
                                      <a:moveTo>
                                        <a:pt x="226936" y="23253"/>
                                      </a:moveTo>
                                      <a:lnTo>
                                        <a:pt x="224789" y="23253"/>
                                      </a:lnTo>
                                      <a:lnTo>
                                        <a:pt x="211378" y="28701"/>
                                      </a:lnTo>
                                      <a:lnTo>
                                        <a:pt x="212064" y="30441"/>
                                      </a:lnTo>
                                      <a:lnTo>
                                        <a:pt x="213359" y="29959"/>
                                      </a:lnTo>
                                      <a:lnTo>
                                        <a:pt x="214452" y="29717"/>
                                      </a:lnTo>
                                      <a:lnTo>
                                        <a:pt x="226936" y="29717"/>
                                      </a:lnTo>
                                      <a:lnTo>
                                        <a:pt x="226936" y="23253"/>
                                      </a:lnTo>
                                      <a:close/>
                                    </a:path>
                                    <a:path w="408940" h="90805">
                                      <a:moveTo>
                                        <a:pt x="283463" y="88531"/>
                                      </a:moveTo>
                                      <a:lnTo>
                                        <a:pt x="261010" y="88531"/>
                                      </a:lnTo>
                                      <a:lnTo>
                                        <a:pt x="261010" y="90322"/>
                                      </a:lnTo>
                                      <a:lnTo>
                                        <a:pt x="283463" y="90322"/>
                                      </a:lnTo>
                                      <a:lnTo>
                                        <a:pt x="283463" y="88531"/>
                                      </a:lnTo>
                                      <a:close/>
                                    </a:path>
                                    <a:path w="408940" h="90805">
                                      <a:moveTo>
                                        <a:pt x="276237" y="61328"/>
                                      </a:moveTo>
                                      <a:lnTo>
                                        <a:pt x="268211" y="61328"/>
                                      </a:lnTo>
                                      <a:lnTo>
                                        <a:pt x="268189" y="83311"/>
                                      </a:lnTo>
                                      <a:lnTo>
                                        <a:pt x="268008" y="84912"/>
                                      </a:lnTo>
                                      <a:lnTo>
                                        <a:pt x="267523" y="85953"/>
                                      </a:lnTo>
                                      <a:lnTo>
                                        <a:pt x="265888" y="87845"/>
                                      </a:lnTo>
                                      <a:lnTo>
                                        <a:pt x="264999" y="88303"/>
                                      </a:lnTo>
                                      <a:lnTo>
                                        <a:pt x="263753" y="88531"/>
                                      </a:lnTo>
                                      <a:lnTo>
                                        <a:pt x="281050" y="88531"/>
                                      </a:lnTo>
                                      <a:lnTo>
                                        <a:pt x="276237" y="83311"/>
                                      </a:lnTo>
                                      <a:lnTo>
                                        <a:pt x="276237" y="61328"/>
                                      </a:lnTo>
                                      <a:close/>
                                    </a:path>
                                    <a:path w="408940" h="90805">
                                      <a:moveTo>
                                        <a:pt x="261759" y="23253"/>
                                      </a:moveTo>
                                      <a:lnTo>
                                        <a:pt x="253580" y="23253"/>
                                      </a:lnTo>
                                      <a:lnTo>
                                        <a:pt x="248208" y="25628"/>
                                      </a:lnTo>
                                      <a:lnTo>
                                        <a:pt x="239255" y="35115"/>
                                      </a:lnTo>
                                      <a:lnTo>
                                        <a:pt x="237045" y="41262"/>
                                      </a:lnTo>
                                      <a:lnTo>
                                        <a:pt x="237045" y="55371"/>
                                      </a:lnTo>
                                      <a:lnTo>
                                        <a:pt x="238466" y="59816"/>
                                      </a:lnTo>
                                      <a:lnTo>
                                        <a:pt x="238575" y="60159"/>
                                      </a:lnTo>
                                      <a:lnTo>
                                        <a:pt x="238661" y="60426"/>
                                      </a:lnTo>
                                      <a:lnTo>
                                        <a:pt x="238721" y="60617"/>
                                      </a:lnTo>
                                      <a:lnTo>
                                        <a:pt x="245503" y="68452"/>
                                      </a:lnTo>
                                      <a:lnTo>
                                        <a:pt x="249326" y="70408"/>
                                      </a:lnTo>
                                      <a:lnTo>
                                        <a:pt x="256006" y="70408"/>
                                      </a:lnTo>
                                      <a:lnTo>
                                        <a:pt x="257916" y="69875"/>
                                      </a:lnTo>
                                      <a:lnTo>
                                        <a:pt x="258105" y="69875"/>
                                      </a:lnTo>
                                      <a:lnTo>
                                        <a:pt x="262686" y="67208"/>
                                      </a:lnTo>
                                      <a:lnTo>
                                        <a:pt x="265102" y="64960"/>
                                      </a:lnTo>
                                      <a:lnTo>
                                        <a:pt x="265575" y="64439"/>
                                      </a:lnTo>
                                      <a:lnTo>
                                        <a:pt x="266317" y="63563"/>
                                      </a:lnTo>
                                      <a:lnTo>
                                        <a:pt x="254965" y="63563"/>
                                      </a:lnTo>
                                      <a:lnTo>
                                        <a:pt x="251998" y="62115"/>
                                      </a:lnTo>
                                      <a:lnTo>
                                        <a:pt x="251358" y="61506"/>
                                      </a:lnTo>
                                      <a:lnTo>
                                        <a:pt x="246506" y="55791"/>
                                      </a:lnTo>
                                      <a:lnTo>
                                        <a:pt x="245186" y="51244"/>
                                      </a:lnTo>
                                      <a:lnTo>
                                        <a:pt x="245186" y="39014"/>
                                      </a:lnTo>
                                      <a:lnTo>
                                        <a:pt x="246494" y="34353"/>
                                      </a:lnTo>
                                      <a:lnTo>
                                        <a:pt x="251663" y="28193"/>
                                      </a:lnTo>
                                      <a:lnTo>
                                        <a:pt x="254774" y="26657"/>
                                      </a:lnTo>
                                      <a:lnTo>
                                        <a:pt x="269542" y="26657"/>
                                      </a:lnTo>
                                      <a:lnTo>
                                        <a:pt x="267944" y="25336"/>
                                      </a:lnTo>
                                      <a:lnTo>
                                        <a:pt x="266604" y="24574"/>
                                      </a:lnTo>
                                      <a:lnTo>
                                        <a:pt x="263448" y="23520"/>
                                      </a:lnTo>
                                      <a:lnTo>
                                        <a:pt x="261759" y="23253"/>
                                      </a:lnTo>
                                      <a:close/>
                                    </a:path>
                                    <a:path w="408940" h="90805">
                                      <a:moveTo>
                                        <a:pt x="298449" y="24574"/>
                                      </a:moveTo>
                                      <a:lnTo>
                                        <a:pt x="282854" y="24574"/>
                                      </a:lnTo>
                                      <a:lnTo>
                                        <a:pt x="282854" y="26657"/>
                                      </a:lnTo>
                                      <a:lnTo>
                                        <a:pt x="287039" y="26657"/>
                                      </a:lnTo>
                                      <a:lnTo>
                                        <a:pt x="287693" y="26974"/>
                                      </a:lnTo>
                                      <a:lnTo>
                                        <a:pt x="289699" y="28841"/>
                                      </a:lnTo>
                                      <a:lnTo>
                                        <a:pt x="290144" y="29654"/>
                                      </a:lnTo>
                                      <a:lnTo>
                                        <a:pt x="290267" y="30403"/>
                                      </a:lnTo>
                                      <a:lnTo>
                                        <a:pt x="290385" y="31114"/>
                                      </a:lnTo>
                                      <a:lnTo>
                                        <a:pt x="291281" y="62115"/>
                                      </a:lnTo>
                                      <a:lnTo>
                                        <a:pt x="292150" y="64960"/>
                                      </a:lnTo>
                                      <a:lnTo>
                                        <a:pt x="293433" y="66814"/>
                                      </a:lnTo>
                                      <a:lnTo>
                                        <a:pt x="297330" y="69875"/>
                                      </a:lnTo>
                                      <a:lnTo>
                                        <a:pt x="297640" y="69875"/>
                                      </a:lnTo>
                                      <a:lnTo>
                                        <a:pt x="299250" y="70408"/>
                                      </a:lnTo>
                                      <a:lnTo>
                                        <a:pt x="303987" y="70408"/>
                                      </a:lnTo>
                                      <a:lnTo>
                                        <a:pt x="306095" y="69875"/>
                                      </a:lnTo>
                                      <a:lnTo>
                                        <a:pt x="310133" y="67741"/>
                                      </a:lnTo>
                                      <a:lnTo>
                                        <a:pt x="313029" y="65138"/>
                                      </a:lnTo>
                                      <a:lnTo>
                                        <a:pt x="313674" y="64439"/>
                                      </a:lnTo>
                                      <a:lnTo>
                                        <a:pt x="303783" y="64439"/>
                                      </a:lnTo>
                                      <a:lnTo>
                                        <a:pt x="302056" y="63792"/>
                                      </a:lnTo>
                                      <a:lnTo>
                                        <a:pt x="299303" y="61328"/>
                                      </a:lnTo>
                                      <a:lnTo>
                                        <a:pt x="299108" y="60998"/>
                                      </a:lnTo>
                                      <a:lnTo>
                                        <a:pt x="298449" y="58483"/>
                                      </a:lnTo>
                                      <a:lnTo>
                                        <a:pt x="298449" y="25463"/>
                                      </a:lnTo>
                                      <a:lnTo>
                                        <a:pt x="309702" y="25463"/>
                                      </a:lnTo>
                                      <a:lnTo>
                                        <a:pt x="298449" y="25336"/>
                                      </a:lnTo>
                                      <a:lnTo>
                                        <a:pt x="298449" y="24574"/>
                                      </a:lnTo>
                                      <a:close/>
                                    </a:path>
                                    <a:path w="408940" h="90805">
                                      <a:moveTo>
                                        <a:pt x="325234" y="60998"/>
                                      </a:moveTo>
                                      <a:lnTo>
                                        <a:pt x="316852" y="60998"/>
                                      </a:lnTo>
                                      <a:lnTo>
                                        <a:pt x="316852" y="70408"/>
                                      </a:lnTo>
                                      <a:lnTo>
                                        <a:pt x="319036" y="70408"/>
                                      </a:lnTo>
                                      <a:lnTo>
                                        <a:pt x="332253" y="64960"/>
                                      </a:lnTo>
                                      <a:lnTo>
                                        <a:pt x="332151" y="64439"/>
                                      </a:lnTo>
                                      <a:lnTo>
                                        <a:pt x="331993" y="64046"/>
                                      </a:lnTo>
                                      <a:lnTo>
                                        <a:pt x="328269" y="64046"/>
                                      </a:lnTo>
                                      <a:lnTo>
                                        <a:pt x="326389" y="63372"/>
                                      </a:lnTo>
                                      <a:lnTo>
                                        <a:pt x="325869" y="62915"/>
                                      </a:lnTo>
                                      <a:lnTo>
                                        <a:pt x="325581" y="62331"/>
                                      </a:lnTo>
                                      <a:lnTo>
                                        <a:pt x="325475" y="62115"/>
                                      </a:lnTo>
                                      <a:lnTo>
                                        <a:pt x="325344" y="61506"/>
                                      </a:lnTo>
                                      <a:lnTo>
                                        <a:pt x="325234" y="60998"/>
                                      </a:lnTo>
                                      <a:close/>
                                    </a:path>
                                    <a:path w="408940" h="90805">
                                      <a:moveTo>
                                        <a:pt x="324868" y="25463"/>
                                      </a:moveTo>
                                      <a:lnTo>
                                        <a:pt x="309702" y="25463"/>
                                      </a:lnTo>
                                      <a:lnTo>
                                        <a:pt x="309702" y="26657"/>
                                      </a:lnTo>
                                      <a:lnTo>
                                        <a:pt x="313531" y="26657"/>
                                      </a:lnTo>
                                      <a:lnTo>
                                        <a:pt x="314793" y="26974"/>
                                      </a:lnTo>
                                      <a:lnTo>
                                        <a:pt x="314607" y="26974"/>
                                      </a:lnTo>
                                      <a:lnTo>
                                        <a:pt x="316395" y="28689"/>
                                      </a:lnTo>
                                      <a:lnTo>
                                        <a:pt x="316815" y="30264"/>
                                      </a:lnTo>
                                      <a:lnTo>
                                        <a:pt x="307225" y="64439"/>
                                      </a:lnTo>
                                      <a:lnTo>
                                        <a:pt x="313674" y="64439"/>
                                      </a:lnTo>
                                      <a:lnTo>
                                        <a:pt x="316852" y="60998"/>
                                      </a:lnTo>
                                      <a:lnTo>
                                        <a:pt x="325234" y="60998"/>
                                      </a:lnTo>
                                      <a:lnTo>
                                        <a:pt x="325111" y="60426"/>
                                      </a:lnTo>
                                      <a:lnTo>
                                        <a:pt x="325054" y="60159"/>
                                      </a:lnTo>
                                      <a:lnTo>
                                        <a:pt x="324952" y="51244"/>
                                      </a:lnTo>
                                      <a:lnTo>
                                        <a:pt x="324868" y="25463"/>
                                      </a:lnTo>
                                      <a:close/>
                                    </a:path>
                                    <a:path w="408940" h="90805">
                                      <a:moveTo>
                                        <a:pt x="331660" y="63220"/>
                                      </a:moveTo>
                                      <a:lnTo>
                                        <a:pt x="330348" y="63792"/>
                                      </a:lnTo>
                                      <a:lnTo>
                                        <a:pt x="329260" y="64046"/>
                                      </a:lnTo>
                                      <a:lnTo>
                                        <a:pt x="331993" y="64046"/>
                                      </a:lnTo>
                                      <a:lnTo>
                                        <a:pt x="331890" y="63792"/>
                                      </a:lnTo>
                                      <a:lnTo>
                                        <a:pt x="331798" y="63563"/>
                                      </a:lnTo>
                                      <a:lnTo>
                                        <a:pt x="331721" y="63372"/>
                                      </a:lnTo>
                                      <a:lnTo>
                                        <a:pt x="331660" y="63220"/>
                                      </a:lnTo>
                                      <a:close/>
                                    </a:path>
                                    <a:path w="408940" h="90805">
                                      <a:moveTo>
                                        <a:pt x="276237" y="23253"/>
                                      </a:moveTo>
                                      <a:lnTo>
                                        <a:pt x="274573" y="23253"/>
                                      </a:lnTo>
                                      <a:lnTo>
                                        <a:pt x="272859" y="24422"/>
                                      </a:lnTo>
                                      <a:lnTo>
                                        <a:pt x="271056" y="25463"/>
                                      </a:lnTo>
                                      <a:lnTo>
                                        <a:pt x="268584" y="26657"/>
                                      </a:lnTo>
                                      <a:lnTo>
                                        <a:pt x="260426" y="26657"/>
                                      </a:lnTo>
                                      <a:lnTo>
                                        <a:pt x="262267" y="27152"/>
                                      </a:lnTo>
                                      <a:lnTo>
                                        <a:pt x="268211" y="58280"/>
                                      </a:lnTo>
                                      <a:lnTo>
                                        <a:pt x="266750" y="60159"/>
                                      </a:lnTo>
                                      <a:lnTo>
                                        <a:pt x="265277" y="61506"/>
                                      </a:lnTo>
                                      <a:lnTo>
                                        <a:pt x="262177" y="63220"/>
                                      </a:lnTo>
                                      <a:lnTo>
                                        <a:pt x="262029" y="63220"/>
                                      </a:lnTo>
                                      <a:lnTo>
                                        <a:pt x="260603" y="63563"/>
                                      </a:lnTo>
                                      <a:lnTo>
                                        <a:pt x="266317" y="63563"/>
                                      </a:lnTo>
                                      <a:lnTo>
                                        <a:pt x="268211" y="61328"/>
                                      </a:lnTo>
                                      <a:lnTo>
                                        <a:pt x="276237" y="61328"/>
                                      </a:lnTo>
                                      <a:lnTo>
                                        <a:pt x="276237" y="23253"/>
                                      </a:lnTo>
                                      <a:close/>
                                    </a:path>
                                    <a:path w="408940" h="90805">
                                      <a:moveTo>
                                        <a:pt x="324865" y="24574"/>
                                      </a:moveTo>
                                      <a:lnTo>
                                        <a:pt x="309702" y="24574"/>
                                      </a:lnTo>
                                      <a:lnTo>
                                        <a:pt x="309702" y="25336"/>
                                      </a:lnTo>
                                      <a:lnTo>
                                        <a:pt x="324868" y="25336"/>
                                      </a:lnTo>
                                      <a:lnTo>
                                        <a:pt x="324865" y="24574"/>
                                      </a:lnTo>
                                      <a:close/>
                                    </a:path>
                                    <a:path w="408940" h="90805">
                                      <a:moveTo>
                                        <a:pt x="361010" y="23215"/>
                                      </a:moveTo>
                                      <a:lnTo>
                                        <a:pt x="350126" y="23215"/>
                                      </a:lnTo>
                                      <a:lnTo>
                                        <a:pt x="345236" y="25336"/>
                                      </a:lnTo>
                                      <a:lnTo>
                                        <a:pt x="337438" y="33858"/>
                                      </a:lnTo>
                                      <a:lnTo>
                                        <a:pt x="335483" y="39789"/>
                                      </a:lnTo>
                                      <a:lnTo>
                                        <a:pt x="335483" y="54419"/>
                                      </a:lnTo>
                                      <a:lnTo>
                                        <a:pt x="337388" y="60007"/>
                                      </a:lnTo>
                                      <a:lnTo>
                                        <a:pt x="344995" y="68325"/>
                                      </a:lnTo>
                                      <a:lnTo>
                                        <a:pt x="349567" y="70408"/>
                                      </a:lnTo>
                                      <a:lnTo>
                                        <a:pt x="359841" y="70408"/>
                                      </a:lnTo>
                                      <a:lnTo>
                                        <a:pt x="363931" y="68592"/>
                                      </a:lnTo>
                                      <a:lnTo>
                                        <a:pt x="369389" y="62496"/>
                                      </a:lnTo>
                                      <a:lnTo>
                                        <a:pt x="354228" y="62496"/>
                                      </a:lnTo>
                                      <a:lnTo>
                                        <a:pt x="350418" y="60617"/>
                                      </a:lnTo>
                                      <a:lnTo>
                                        <a:pt x="343954" y="53111"/>
                                      </a:lnTo>
                                      <a:lnTo>
                                        <a:pt x="342353" y="47929"/>
                                      </a:lnTo>
                                      <a:lnTo>
                                        <a:pt x="342379" y="41325"/>
                                      </a:lnTo>
                                      <a:lnTo>
                                        <a:pt x="373113" y="41325"/>
                                      </a:lnTo>
                                      <a:lnTo>
                                        <a:pt x="373113" y="38506"/>
                                      </a:lnTo>
                                      <a:lnTo>
                                        <a:pt x="342379" y="38506"/>
                                      </a:lnTo>
                                      <a:lnTo>
                                        <a:pt x="342635" y="35826"/>
                                      </a:lnTo>
                                      <a:lnTo>
                                        <a:pt x="342734" y="34785"/>
                                      </a:lnTo>
                                      <a:lnTo>
                                        <a:pt x="343979" y="31876"/>
                                      </a:lnTo>
                                      <a:lnTo>
                                        <a:pt x="348221" y="27698"/>
                                      </a:lnTo>
                                      <a:lnTo>
                                        <a:pt x="350608" y="26657"/>
                                      </a:lnTo>
                                      <a:lnTo>
                                        <a:pt x="366870" y="26657"/>
                                      </a:lnTo>
                                      <a:lnTo>
                                        <a:pt x="365112" y="24853"/>
                                      </a:lnTo>
                                      <a:lnTo>
                                        <a:pt x="361010" y="23215"/>
                                      </a:lnTo>
                                      <a:close/>
                                    </a:path>
                                    <a:path w="408940" h="90805">
                                      <a:moveTo>
                                        <a:pt x="371601" y="51854"/>
                                      </a:moveTo>
                                      <a:lnTo>
                                        <a:pt x="370154" y="55752"/>
                                      </a:lnTo>
                                      <a:lnTo>
                                        <a:pt x="368338" y="58496"/>
                                      </a:lnTo>
                                      <a:lnTo>
                                        <a:pt x="364045" y="61696"/>
                                      </a:lnTo>
                                      <a:lnTo>
                                        <a:pt x="361505" y="62496"/>
                                      </a:lnTo>
                                      <a:lnTo>
                                        <a:pt x="369389" y="62496"/>
                                      </a:lnTo>
                                      <a:lnTo>
                                        <a:pt x="370458" y="61302"/>
                                      </a:lnTo>
                                      <a:lnTo>
                                        <a:pt x="372440" y="57276"/>
                                      </a:lnTo>
                                      <a:lnTo>
                                        <a:pt x="373070" y="53111"/>
                                      </a:lnTo>
                                      <a:lnTo>
                                        <a:pt x="373113" y="52831"/>
                                      </a:lnTo>
                                      <a:lnTo>
                                        <a:pt x="371601" y="51854"/>
                                      </a:lnTo>
                                      <a:close/>
                                    </a:path>
                                    <a:path w="408940" h="90805">
                                      <a:moveTo>
                                        <a:pt x="366870" y="26657"/>
                                      </a:moveTo>
                                      <a:lnTo>
                                        <a:pt x="355053" y="26657"/>
                                      </a:lnTo>
                                      <a:lnTo>
                                        <a:pt x="356717" y="27177"/>
                                      </a:lnTo>
                                      <a:lnTo>
                                        <a:pt x="358330" y="28206"/>
                                      </a:lnTo>
                                      <a:lnTo>
                                        <a:pt x="362978" y="38506"/>
                                      </a:lnTo>
                                      <a:lnTo>
                                        <a:pt x="373113" y="38506"/>
                                      </a:lnTo>
                                      <a:lnTo>
                                        <a:pt x="373053" y="35661"/>
                                      </a:lnTo>
                                      <a:lnTo>
                                        <a:pt x="371513" y="31419"/>
                                      </a:lnTo>
                                      <a:lnTo>
                                        <a:pt x="366870" y="26657"/>
                                      </a:lnTo>
                                      <a:close/>
                                    </a:path>
                                    <a:path w="408940" h="90805">
                                      <a:moveTo>
                                        <a:pt x="401803" y="68465"/>
                                      </a:moveTo>
                                      <a:lnTo>
                                        <a:pt x="381761" y="68465"/>
                                      </a:lnTo>
                                      <a:lnTo>
                                        <a:pt x="384390" y="68960"/>
                                      </a:lnTo>
                                      <a:lnTo>
                                        <a:pt x="387883" y="69926"/>
                                      </a:lnTo>
                                      <a:lnTo>
                                        <a:pt x="391007" y="70408"/>
                                      </a:lnTo>
                                      <a:lnTo>
                                        <a:pt x="397497" y="70408"/>
                                      </a:lnTo>
                                      <a:lnTo>
                                        <a:pt x="400926" y="69176"/>
                                      </a:lnTo>
                                      <a:lnTo>
                                        <a:pt x="401803" y="68465"/>
                                      </a:lnTo>
                                      <a:close/>
                                    </a:path>
                                    <a:path w="408940" h="90805">
                                      <a:moveTo>
                                        <a:pt x="380009" y="53860"/>
                                      </a:moveTo>
                                      <a:lnTo>
                                        <a:pt x="378409" y="53860"/>
                                      </a:lnTo>
                                      <a:lnTo>
                                        <a:pt x="378409" y="69735"/>
                                      </a:lnTo>
                                      <a:lnTo>
                                        <a:pt x="380009" y="69735"/>
                                      </a:lnTo>
                                      <a:lnTo>
                                        <a:pt x="381761" y="68465"/>
                                      </a:lnTo>
                                      <a:lnTo>
                                        <a:pt x="401803" y="68465"/>
                                      </a:lnTo>
                                      <a:lnTo>
                                        <a:pt x="402931" y="67551"/>
                                      </a:lnTo>
                                      <a:lnTo>
                                        <a:pt x="390626" y="67551"/>
                                      </a:lnTo>
                                      <a:lnTo>
                                        <a:pt x="387769" y="66395"/>
                                      </a:lnTo>
                                      <a:lnTo>
                                        <a:pt x="382638" y="61810"/>
                                      </a:lnTo>
                                      <a:lnTo>
                                        <a:pt x="381038" y="58610"/>
                                      </a:lnTo>
                                      <a:lnTo>
                                        <a:pt x="380923" y="58381"/>
                                      </a:lnTo>
                                      <a:lnTo>
                                        <a:pt x="380009" y="53860"/>
                                      </a:lnTo>
                                      <a:close/>
                                    </a:path>
                                    <a:path w="408940" h="90805">
                                      <a:moveTo>
                                        <a:pt x="393471" y="23253"/>
                                      </a:moveTo>
                                      <a:lnTo>
                                        <a:pt x="387730" y="23253"/>
                                      </a:lnTo>
                                      <a:lnTo>
                                        <a:pt x="384479" y="24498"/>
                                      </a:lnTo>
                                      <a:lnTo>
                                        <a:pt x="379463" y="29413"/>
                                      </a:lnTo>
                                      <a:lnTo>
                                        <a:pt x="378218" y="32473"/>
                                      </a:lnTo>
                                      <a:lnTo>
                                        <a:pt x="378329" y="39306"/>
                                      </a:lnTo>
                                      <a:lnTo>
                                        <a:pt x="378942" y="41274"/>
                                      </a:lnTo>
                                      <a:lnTo>
                                        <a:pt x="381863" y="44996"/>
                                      </a:lnTo>
                                      <a:lnTo>
                                        <a:pt x="384924" y="47104"/>
                                      </a:lnTo>
                                      <a:lnTo>
                                        <a:pt x="394322" y="51765"/>
                                      </a:lnTo>
                                      <a:lnTo>
                                        <a:pt x="397459" y="53682"/>
                                      </a:lnTo>
                                      <a:lnTo>
                                        <a:pt x="400608" y="56730"/>
                                      </a:lnTo>
                                      <a:lnTo>
                                        <a:pt x="401289" y="58381"/>
                                      </a:lnTo>
                                      <a:lnTo>
                                        <a:pt x="401383" y="62687"/>
                                      </a:lnTo>
                                      <a:lnTo>
                                        <a:pt x="400684" y="64274"/>
                                      </a:lnTo>
                                      <a:lnTo>
                                        <a:pt x="397865" y="66890"/>
                                      </a:lnTo>
                                      <a:lnTo>
                                        <a:pt x="396049" y="67551"/>
                                      </a:lnTo>
                                      <a:lnTo>
                                        <a:pt x="402931" y="67551"/>
                                      </a:lnTo>
                                      <a:lnTo>
                                        <a:pt x="406972" y="64274"/>
                                      </a:lnTo>
                                      <a:lnTo>
                                        <a:pt x="407758" y="62687"/>
                                      </a:lnTo>
                                      <a:lnTo>
                                        <a:pt x="408571" y="60959"/>
                                      </a:lnTo>
                                      <a:lnTo>
                                        <a:pt x="408571" y="51765"/>
                                      </a:lnTo>
                                      <a:lnTo>
                                        <a:pt x="405295" y="47447"/>
                                      </a:lnTo>
                                      <a:lnTo>
                                        <a:pt x="388543" y="39306"/>
                                      </a:lnTo>
                                      <a:lnTo>
                                        <a:pt x="386499" y="37896"/>
                                      </a:lnTo>
                                      <a:lnTo>
                                        <a:pt x="385495" y="36563"/>
                                      </a:lnTo>
                                      <a:lnTo>
                                        <a:pt x="384467" y="35280"/>
                                      </a:lnTo>
                                      <a:lnTo>
                                        <a:pt x="383959" y="33718"/>
                                      </a:lnTo>
                                      <a:lnTo>
                                        <a:pt x="383959" y="30441"/>
                                      </a:lnTo>
                                      <a:lnTo>
                                        <a:pt x="384644" y="29121"/>
                                      </a:lnTo>
                                      <a:lnTo>
                                        <a:pt x="387426" y="26720"/>
                                      </a:lnTo>
                                      <a:lnTo>
                                        <a:pt x="389254" y="26123"/>
                                      </a:lnTo>
                                      <a:lnTo>
                                        <a:pt x="405218" y="26123"/>
                                      </a:lnTo>
                                      <a:lnTo>
                                        <a:pt x="405218" y="25095"/>
                                      </a:lnTo>
                                      <a:lnTo>
                                        <a:pt x="400824" y="25095"/>
                                      </a:lnTo>
                                      <a:lnTo>
                                        <a:pt x="399732" y="24866"/>
                                      </a:lnTo>
                                      <a:lnTo>
                                        <a:pt x="395592" y="23634"/>
                                      </a:lnTo>
                                      <a:lnTo>
                                        <a:pt x="393471" y="23253"/>
                                      </a:lnTo>
                                      <a:close/>
                                    </a:path>
                                    <a:path w="408940" h="90805">
                                      <a:moveTo>
                                        <a:pt x="405218" y="26123"/>
                                      </a:moveTo>
                                      <a:lnTo>
                                        <a:pt x="394500" y="26123"/>
                                      </a:lnTo>
                                      <a:lnTo>
                                        <a:pt x="396951" y="26974"/>
                                      </a:lnTo>
                                      <a:lnTo>
                                        <a:pt x="400811" y="30441"/>
                                      </a:lnTo>
                                      <a:lnTo>
                                        <a:pt x="402403" y="33718"/>
                                      </a:lnTo>
                                      <a:lnTo>
                                        <a:pt x="403618" y="38404"/>
                                      </a:lnTo>
                                      <a:lnTo>
                                        <a:pt x="405218" y="38404"/>
                                      </a:lnTo>
                                      <a:lnTo>
                                        <a:pt x="405218" y="26123"/>
                                      </a:lnTo>
                                      <a:close/>
                                    </a:path>
                                    <a:path w="408940" h="90805">
                                      <a:moveTo>
                                        <a:pt x="405218" y="23253"/>
                                      </a:moveTo>
                                      <a:lnTo>
                                        <a:pt x="403618" y="23253"/>
                                      </a:lnTo>
                                      <a:lnTo>
                                        <a:pt x="402520" y="24866"/>
                                      </a:lnTo>
                                      <a:lnTo>
                                        <a:pt x="402218" y="24866"/>
                                      </a:lnTo>
                                      <a:lnTo>
                                        <a:pt x="401383" y="25095"/>
                                      </a:lnTo>
                                      <a:lnTo>
                                        <a:pt x="405218" y="25095"/>
                                      </a:lnTo>
                                      <a:lnTo>
                                        <a:pt x="405218" y="232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2pt;height:7.15pt;mso-position-horizontal-relative:char;mso-position-vertical-relative:line" id="docshapegroup290" coordorigin="0,0" coordsize="644,143">
                      <v:shape style="position:absolute;left:0;top:0;width:644;height:143" id="docshape291" coordorigin="0,0" coordsize="644,143" path="m24,44l11,44,11,97,11,98,12,99,12,100,14,105,15,107,20,109,22,110,28,110,31,109,38,104,40,101,29,101,27,100,24,97,24,95,24,44xm42,95l39,95,39,96,38,97,37,98,36,99,31,101,40,101,40,100,41,99,42,95xm24,16l21,16,19,21,18,24,16,26,14,30,12,33,6,38,3,40,0,42,0,44,40,44,40,39,24,39,24,16xm87,37l69,37,62,40,49,53,46,63,46,86,49,94,61,108,69,111,85,111,91,108,100,98,76,98,70,95,60,84,57,75,57,65,106,65,106,61,57,61,58,56,58,55,60,50,63,47,66,44,70,42,96,42,93,39,87,37xm103,82l101,88,98,92,91,97,87,98,100,98,101,97,105,90,106,84,106,83,103,82xm96,42l77,42,80,43,85,46,87,48,88,51,89,53,89,56,90,61,106,61,106,56,103,49,96,42xm152,37l136,37,128,40,116,52,115,54,111,63,111,85,114,94,126,108,133,111,148,111,154,108,164,99,140,99,134,96,126,83,124,76,124,59,126,52,133,44,137,42,161,42,157,38,152,37xm168,81l166,87,163,91,156,97,152,99,164,99,165,98,168,91,170,83,170,82,168,81xm161,42l145,42,148,43,150,44,152,46,153,48,153,52,153,54,154,55,154,56,156,59,158,60,164,60,165,59,168,57,168,55,168,50,166,46,161,42xm211,106l176,106,176,109,211,109,211,106xm251,106l217,106,217,109,251,109,251,106xm199,10l181,10,184,11,185,12,186,13,186,17,186,100,186,102,183,105,181,106,181,106,179,106,207,106,205,106,203,105,203,105,200,102,200,102,200,101,199,99,199,56,203,52,204,51,199,51,199,10xm238,46l219,46,221,47,225,49,226,51,228,55,228,59,228,99,228,100,227,102,227,102,226,104,224,106,223,106,222,106,248,106,246,106,244,105,242,102,241,101,241,100,241,99,241,98,241,59,241,56,240,55,240,53,238,47,238,46xm227,37l219,37,216,37,209,41,205,45,199,51,204,51,206,49,212,47,214,46,238,46,238,46,236,42,230,38,227,37xm199,0l196,0,175,9,176,11,176,11,178,10,180,10,199,10,199,0xm288,106l253,106,253,109,288,109,288,106xm329,106l294,106,294,109,329,109,329,106xm276,47l258,47,262,48,262,48,262,48,263,49,263,50,264,53,264,98,264,99,263,100,263,101,261,105,258,106,284,106,281,106,280,105,279,104,277,102,277,101,277,99,276,56,280,51,276,51,276,47xm315,46l298,46,301,47,304,52,305,53,305,56,305,57,305,99,305,101,305,102,304,104,301,106,300,106,299,106,325,106,323,106,322,105,321,104,319,102,319,102,318,101,318,100,318,99,318,98,318,56,318,53,317,52,315,46xm304,37l292,37,285,42,276,51,280,51,282,49,288,46,315,46,315,45,313,42,307,38,304,37xm276,37l273,37,252,45,253,47,253,47,253,47,253,48,255,47,257,47,276,47,276,37xm353,0l349,0,347,1,344,4,343,6,343,10,344,12,347,15,349,16,353,16,355,15,358,12,359,10,359,6,358,4,355,1,353,0xm368,106l334,106,334,109,368,109,368,106xm357,47l339,47,343,48,342,48,344,51,344,53,345,58,345,97,344,100,344,102,341,105,340,106,337,106,365,106,363,106,361,105,358,102,358,100,357,97,357,47xm357,37l354,37,333,45,334,48,336,47,338,47,357,47,357,37xm446,139l411,139,411,142,446,142,446,139xm435,97l422,97,422,131,422,134,421,135,419,138,417,139,415,139,443,139,440,139,439,138,436,135,435,134,435,131,435,97xm412,37l399,37,391,40,377,55,373,65,373,87,376,94,376,95,376,95,376,95,387,108,393,111,403,111,406,110,406,110,414,106,417,102,418,101,419,100,402,100,397,98,396,97,388,88,386,81,386,61,388,54,396,44,401,42,424,42,422,40,420,39,415,37,412,37xm470,39l445,39,445,42,452,42,453,42,456,45,457,47,457,48,457,49,457,92,458,94,458,95,458,95,459,98,460,102,462,105,468,110,469,110,471,111,479,111,482,110,488,107,493,103,494,101,478,101,476,100,471,97,471,96,470,92,470,40,488,40,470,40,470,39xm512,96l499,96,499,111,502,111,523,102,523,101,523,101,517,101,514,100,513,99,513,98,513,98,512,97,512,96xm512,40l488,40,488,42,494,42,496,42,495,42,498,45,499,48,499,92,495,95,492,98,492,98,487,100,486,101,484,101,494,101,499,96,512,96,512,95,512,95,512,81,512,40xm522,100l520,100,519,101,523,101,523,100,523,100,522,100,522,100xm435,37l432,37,430,38,427,40,423,42,410,42,413,43,418,46,420,48,422,52,422,54,422,92,420,95,418,97,413,100,413,100,410,100,419,100,422,97,435,97,435,37xm512,39l488,39,488,40,512,40,512,39xm569,37l551,37,544,40,531,53,528,63,528,86,531,94,543,108,550,111,567,111,573,108,582,98,558,98,552,95,542,84,539,75,539,65,588,65,588,61,539,61,540,56,540,55,542,50,548,44,552,42,578,42,575,39,569,37xm585,82l583,88,580,92,573,97,569,98,582,98,583,97,587,90,588,84,588,83,585,82xm578,42l559,42,562,43,564,44,567,46,569,48,571,53,571,56,572,61,588,61,587,56,585,49,578,42xm633,108l601,108,605,109,611,110,616,111,626,111,631,109,633,108xm598,85l596,85,596,110,598,110,601,108,633,108,635,106,615,106,611,105,603,97,600,92,600,92,598,85xm620,37l611,37,605,39,598,46,596,51,596,62,597,65,601,71,606,74,621,82,626,85,631,89,632,92,632,99,631,101,627,105,624,106,635,106,641,101,642,99,643,96,643,82,638,75,612,62,609,60,607,58,605,56,605,53,605,48,606,46,610,42,613,41,638,41,638,40,631,40,629,39,623,37,620,37xm638,41l621,41,625,42,631,48,634,53,636,60,638,60,638,41xm638,37l636,37,634,39,633,39,632,40,638,40,638,37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ind w:left="103"/>
              <w:rPr>
                <w:rFonts w:ascii="Verdana"/>
                <w:sz w:val="20"/>
              </w:rPr>
            </w:pPr>
            <w:r>
              <w:rPr>
                <w:rFonts w:ascii="Verdana"/>
                <w:sz w:val="20"/>
              </w:rPr>
              <mc:AlternateContent>
                <mc:Choice Requires="wps">
                  <w:drawing>
                    <wp:inline distT="0" distB="0" distL="0" distR="0">
                      <wp:extent cx="1366520" cy="219075"/>
                      <wp:effectExtent l="0" t="0" r="0" b="0"/>
                      <wp:docPr id="605" name="Group 605"/>
                      <wp:cNvGraphicFramePr>
                        <a:graphicFrameLocks/>
                      </wp:cNvGraphicFramePr>
                      <a:graphic>
                        <a:graphicData uri="http://schemas.microsoft.com/office/word/2010/wordprocessingGroup">
                          <wpg:wgp>
                            <wpg:cNvPr id="605" name="Group 605"/>
                            <wpg:cNvGrpSpPr/>
                            <wpg:grpSpPr>
                              <a:xfrm>
                                <a:off x="0" y="0"/>
                                <a:ext cx="1366520" cy="219075"/>
                                <a:chExt cx="1366520" cy="219075"/>
                              </a:xfrm>
                            </wpg:grpSpPr>
                            <wps:wsp>
                              <wps:cNvPr id="606" name="Graphic 606"/>
                              <wps:cNvSpPr/>
                              <wps:spPr>
                                <a:xfrm>
                                  <a:off x="3197" y="43059"/>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pic:pic>
                              <pic:nvPicPr>
                                <pic:cNvPr id="607" name="Image 607"/>
                                <pic:cNvPicPr/>
                              </pic:nvPicPr>
                              <pic:blipFill>
                                <a:blip r:embed="rId333" cstate="print"/>
                                <a:stretch>
                                  <a:fillRect/>
                                </a:stretch>
                              </pic:blipFill>
                              <pic:spPr>
                                <a:xfrm>
                                  <a:off x="0" y="0"/>
                                  <a:ext cx="1366173" cy="218848"/>
                                </a:xfrm>
                                <a:prstGeom prst="rect">
                                  <a:avLst/>
                                </a:prstGeom>
                              </pic:spPr>
                            </pic:pic>
                          </wpg:wgp>
                        </a:graphicData>
                      </a:graphic>
                    </wp:inline>
                  </w:drawing>
                </mc:Choice>
                <mc:Fallback>
                  <w:pict>
                    <v:group style="width:107.6pt;height:17.25pt;mso-position-horizontal-relative:char;mso-position-vertical-relative:line" id="docshapegroup292" coordorigin="0,0" coordsize="2152,345">
                      <v:rect style="position:absolute;left:5;top:67;width:40;height:12" id="docshape293" filled="true" fillcolor="#000000" stroked="false">
                        <v:fill type="solid"/>
                      </v:rect>
                      <v:shape style="position:absolute;left:0;top:0;width:2152;height:345" type="#_x0000_t75" id="docshape294" stroked="false">
                        <v:imagedata r:id="rId333" o:title=""/>
                      </v:shape>
                    </v:group>
                  </w:pict>
                </mc:Fallback>
              </mc:AlternateContent>
            </w:r>
            <w:r>
              <w:rPr>
                <w:rFonts w:ascii="Verdana"/>
                <w:sz w:val="20"/>
              </w:rPr>
            </w:r>
          </w:p>
        </w:tc>
        <w:tc>
          <w:tcPr>
            <w:tcW w:w="1614" w:type="dxa"/>
          </w:tcPr>
          <w:p>
            <w:pPr>
              <w:pStyle w:val="TableParagraph"/>
              <w:spacing w:before="5"/>
              <w:rPr>
                <w:rFonts w:ascii="Verdana"/>
                <w:sz w:val="6"/>
              </w:rPr>
            </w:pPr>
          </w:p>
          <w:p>
            <w:pPr>
              <w:pStyle w:val="TableParagraph"/>
              <w:spacing w:line="110" w:lineRule="exact"/>
              <w:ind w:left="110"/>
              <w:rPr>
                <w:rFonts w:ascii="Verdana"/>
                <w:position w:val="-1"/>
                <w:sz w:val="11"/>
              </w:rPr>
            </w:pPr>
            <w:r>
              <w:rPr>
                <w:rFonts w:ascii="Verdana"/>
                <w:position w:val="-1"/>
                <w:sz w:val="11"/>
              </w:rPr>
              <mc:AlternateContent>
                <mc:Choice Requires="wps">
                  <w:drawing>
                    <wp:inline distT="0" distB="0" distL="0" distR="0">
                      <wp:extent cx="820419" cy="70485"/>
                      <wp:effectExtent l="0" t="0" r="0" b="0"/>
                      <wp:docPr id="608" name="Group 608"/>
                      <wp:cNvGraphicFramePr>
                        <a:graphicFrameLocks/>
                      </wp:cNvGraphicFramePr>
                      <a:graphic>
                        <a:graphicData uri="http://schemas.microsoft.com/office/word/2010/wordprocessingGroup">
                          <wpg:wgp>
                            <wpg:cNvPr id="608" name="Group 608"/>
                            <wpg:cNvGrpSpPr/>
                            <wpg:grpSpPr>
                              <a:xfrm>
                                <a:off x="0" y="0"/>
                                <a:ext cx="820419" cy="70485"/>
                                <a:chExt cx="820419" cy="70485"/>
                              </a:xfrm>
                            </wpg:grpSpPr>
                            <wps:wsp>
                              <wps:cNvPr id="609" name="Graphic 609"/>
                              <wps:cNvSpPr/>
                              <wps:spPr>
                                <a:xfrm>
                                  <a:off x="0" y="4"/>
                                  <a:ext cx="820419" cy="70485"/>
                                </a:xfrm>
                                <a:custGeom>
                                  <a:avLst/>
                                  <a:gdLst/>
                                  <a:ahLst/>
                                  <a:cxnLst/>
                                  <a:rect l="l" t="t" r="r" b="b"/>
                                  <a:pathLst>
                                    <a:path w="820419" h="70485">
                                      <a:moveTo>
                                        <a:pt x="25107" y="43053"/>
                                      </a:moveTo>
                                      <a:lnTo>
                                        <a:pt x="0" y="43053"/>
                                      </a:lnTo>
                                      <a:lnTo>
                                        <a:pt x="0" y="50393"/>
                                      </a:lnTo>
                                      <a:lnTo>
                                        <a:pt x="25107" y="50393"/>
                                      </a:lnTo>
                                      <a:lnTo>
                                        <a:pt x="25107" y="43053"/>
                                      </a:lnTo>
                                      <a:close/>
                                    </a:path>
                                    <a:path w="820419" h="70485">
                                      <a:moveTo>
                                        <a:pt x="118110" y="67246"/>
                                      </a:moveTo>
                                      <a:lnTo>
                                        <a:pt x="88658" y="38252"/>
                                      </a:lnTo>
                                      <a:lnTo>
                                        <a:pt x="87757" y="36995"/>
                                      </a:lnTo>
                                      <a:lnTo>
                                        <a:pt x="93306" y="35763"/>
                                      </a:lnTo>
                                      <a:lnTo>
                                        <a:pt x="94310" y="35242"/>
                                      </a:lnTo>
                                      <a:lnTo>
                                        <a:pt x="97383" y="33655"/>
                                      </a:lnTo>
                                      <a:lnTo>
                                        <a:pt x="102654" y="27698"/>
                                      </a:lnTo>
                                      <a:lnTo>
                                        <a:pt x="103987" y="24180"/>
                                      </a:lnTo>
                                      <a:lnTo>
                                        <a:pt x="103987" y="16357"/>
                                      </a:lnTo>
                                      <a:lnTo>
                                        <a:pt x="102895" y="13322"/>
                                      </a:lnTo>
                                      <a:lnTo>
                                        <a:pt x="102819" y="13093"/>
                                      </a:lnTo>
                                      <a:lnTo>
                                        <a:pt x="98196" y="7620"/>
                                      </a:lnTo>
                                      <a:lnTo>
                                        <a:pt x="97091" y="6883"/>
                                      </a:lnTo>
                                      <a:lnTo>
                                        <a:pt x="95377" y="5740"/>
                                      </a:lnTo>
                                      <a:lnTo>
                                        <a:pt x="93040" y="5029"/>
                                      </a:lnTo>
                                      <a:lnTo>
                                        <a:pt x="93040" y="24980"/>
                                      </a:lnTo>
                                      <a:lnTo>
                                        <a:pt x="91452" y="28448"/>
                                      </a:lnTo>
                                      <a:lnTo>
                                        <a:pt x="85064" y="33896"/>
                                      </a:lnTo>
                                      <a:lnTo>
                                        <a:pt x="80340" y="35242"/>
                                      </a:lnTo>
                                      <a:lnTo>
                                        <a:pt x="71335" y="35242"/>
                                      </a:lnTo>
                                      <a:lnTo>
                                        <a:pt x="71335" y="7810"/>
                                      </a:lnTo>
                                      <a:lnTo>
                                        <a:pt x="74549" y="7188"/>
                                      </a:lnTo>
                                      <a:lnTo>
                                        <a:pt x="77101" y="6883"/>
                                      </a:lnTo>
                                      <a:lnTo>
                                        <a:pt x="83210" y="6883"/>
                                      </a:lnTo>
                                      <a:lnTo>
                                        <a:pt x="86626" y="8166"/>
                                      </a:lnTo>
                                      <a:lnTo>
                                        <a:pt x="91770" y="13322"/>
                                      </a:lnTo>
                                      <a:lnTo>
                                        <a:pt x="92913" y="16357"/>
                                      </a:lnTo>
                                      <a:lnTo>
                                        <a:pt x="93040" y="24980"/>
                                      </a:lnTo>
                                      <a:lnTo>
                                        <a:pt x="93040" y="5029"/>
                                      </a:lnTo>
                                      <a:lnTo>
                                        <a:pt x="88734" y="3708"/>
                                      </a:lnTo>
                                      <a:lnTo>
                                        <a:pt x="83591" y="3200"/>
                                      </a:lnTo>
                                      <a:lnTo>
                                        <a:pt x="52603" y="3200"/>
                                      </a:lnTo>
                                      <a:lnTo>
                                        <a:pt x="52603" y="4991"/>
                                      </a:lnTo>
                                      <a:lnTo>
                                        <a:pt x="57569" y="4991"/>
                                      </a:lnTo>
                                      <a:lnTo>
                                        <a:pt x="59474" y="5740"/>
                                      </a:lnTo>
                                      <a:lnTo>
                                        <a:pt x="60744" y="7188"/>
                                      </a:lnTo>
                                      <a:lnTo>
                                        <a:pt x="61315" y="7810"/>
                                      </a:lnTo>
                                      <a:lnTo>
                                        <a:pt x="61620" y="8166"/>
                                      </a:lnTo>
                                      <a:lnTo>
                                        <a:pt x="62077" y="10706"/>
                                      </a:lnTo>
                                      <a:lnTo>
                                        <a:pt x="62014" y="61531"/>
                                      </a:lnTo>
                                      <a:lnTo>
                                        <a:pt x="61798" y="63106"/>
                                      </a:lnTo>
                                      <a:lnTo>
                                        <a:pt x="61747" y="63525"/>
                                      </a:lnTo>
                                      <a:lnTo>
                                        <a:pt x="61048" y="64528"/>
                                      </a:lnTo>
                                      <a:lnTo>
                                        <a:pt x="59855" y="66344"/>
                                      </a:lnTo>
                                      <a:lnTo>
                                        <a:pt x="57861" y="67246"/>
                                      </a:lnTo>
                                      <a:lnTo>
                                        <a:pt x="52603" y="67246"/>
                                      </a:lnTo>
                                      <a:lnTo>
                                        <a:pt x="52603" y="69049"/>
                                      </a:lnTo>
                                      <a:lnTo>
                                        <a:pt x="80810" y="69049"/>
                                      </a:lnTo>
                                      <a:lnTo>
                                        <a:pt x="80810" y="67246"/>
                                      </a:lnTo>
                                      <a:lnTo>
                                        <a:pt x="75780" y="67246"/>
                                      </a:lnTo>
                                      <a:lnTo>
                                        <a:pt x="73926" y="66535"/>
                                      </a:lnTo>
                                      <a:lnTo>
                                        <a:pt x="72707" y="65112"/>
                                      </a:lnTo>
                                      <a:lnTo>
                                        <a:pt x="71805" y="64096"/>
                                      </a:lnTo>
                                      <a:lnTo>
                                        <a:pt x="71335" y="61531"/>
                                      </a:lnTo>
                                      <a:lnTo>
                                        <a:pt x="71335" y="38252"/>
                                      </a:lnTo>
                                      <a:lnTo>
                                        <a:pt x="78232" y="38252"/>
                                      </a:lnTo>
                                      <a:lnTo>
                                        <a:pt x="100533" y="69049"/>
                                      </a:lnTo>
                                      <a:lnTo>
                                        <a:pt x="118110" y="69049"/>
                                      </a:lnTo>
                                      <a:lnTo>
                                        <a:pt x="118110" y="67246"/>
                                      </a:lnTo>
                                      <a:close/>
                                    </a:path>
                                    <a:path w="820419" h="70485">
                                      <a:moveTo>
                                        <a:pt x="157556" y="38493"/>
                                      </a:moveTo>
                                      <a:lnTo>
                                        <a:pt x="157492" y="35648"/>
                                      </a:lnTo>
                                      <a:lnTo>
                                        <a:pt x="155968" y="31419"/>
                                      </a:lnTo>
                                      <a:lnTo>
                                        <a:pt x="151307" y="26657"/>
                                      </a:lnTo>
                                      <a:lnTo>
                                        <a:pt x="149555" y="24853"/>
                                      </a:lnTo>
                                      <a:lnTo>
                                        <a:pt x="147421" y="24003"/>
                                      </a:lnTo>
                                      <a:lnTo>
                                        <a:pt x="147421" y="38493"/>
                                      </a:lnTo>
                                      <a:lnTo>
                                        <a:pt x="126834" y="38493"/>
                                      </a:lnTo>
                                      <a:lnTo>
                                        <a:pt x="135077" y="26657"/>
                                      </a:lnTo>
                                      <a:lnTo>
                                        <a:pt x="139509" y="26657"/>
                                      </a:lnTo>
                                      <a:lnTo>
                                        <a:pt x="147421" y="38493"/>
                                      </a:lnTo>
                                      <a:lnTo>
                                        <a:pt x="147421" y="24003"/>
                                      </a:lnTo>
                                      <a:lnTo>
                                        <a:pt x="145453" y="23202"/>
                                      </a:lnTo>
                                      <a:lnTo>
                                        <a:pt x="134581" y="23202"/>
                                      </a:lnTo>
                                      <a:lnTo>
                                        <a:pt x="129679" y="25323"/>
                                      </a:lnTo>
                                      <a:lnTo>
                                        <a:pt x="121881" y="33845"/>
                                      </a:lnTo>
                                      <a:lnTo>
                                        <a:pt x="119938" y="39776"/>
                                      </a:lnTo>
                                      <a:lnTo>
                                        <a:pt x="119938" y="54406"/>
                                      </a:lnTo>
                                      <a:lnTo>
                                        <a:pt x="121831" y="60007"/>
                                      </a:lnTo>
                                      <a:lnTo>
                                        <a:pt x="129451" y="68313"/>
                                      </a:lnTo>
                                      <a:lnTo>
                                        <a:pt x="134023" y="70408"/>
                                      </a:lnTo>
                                      <a:lnTo>
                                        <a:pt x="144284" y="70408"/>
                                      </a:lnTo>
                                      <a:lnTo>
                                        <a:pt x="148374" y="68580"/>
                                      </a:lnTo>
                                      <a:lnTo>
                                        <a:pt x="153835" y="62484"/>
                                      </a:lnTo>
                                      <a:lnTo>
                                        <a:pt x="154901" y="61302"/>
                                      </a:lnTo>
                                      <a:lnTo>
                                        <a:pt x="156895" y="57264"/>
                                      </a:lnTo>
                                      <a:lnTo>
                                        <a:pt x="157505" y="53098"/>
                                      </a:lnTo>
                                      <a:lnTo>
                                        <a:pt x="157556" y="52819"/>
                                      </a:lnTo>
                                      <a:lnTo>
                                        <a:pt x="156070" y="51854"/>
                                      </a:lnTo>
                                      <a:lnTo>
                                        <a:pt x="154609" y="55740"/>
                                      </a:lnTo>
                                      <a:lnTo>
                                        <a:pt x="152793" y="58483"/>
                                      </a:lnTo>
                                      <a:lnTo>
                                        <a:pt x="148501" y="61696"/>
                                      </a:lnTo>
                                      <a:lnTo>
                                        <a:pt x="145948" y="62484"/>
                                      </a:lnTo>
                                      <a:lnTo>
                                        <a:pt x="138671" y="62484"/>
                                      </a:lnTo>
                                      <a:lnTo>
                                        <a:pt x="134874" y="60617"/>
                                      </a:lnTo>
                                      <a:lnTo>
                                        <a:pt x="128409" y="53098"/>
                                      </a:lnTo>
                                      <a:lnTo>
                                        <a:pt x="126809" y="47917"/>
                                      </a:lnTo>
                                      <a:lnTo>
                                        <a:pt x="126834" y="41313"/>
                                      </a:lnTo>
                                      <a:lnTo>
                                        <a:pt x="157556" y="41313"/>
                                      </a:lnTo>
                                      <a:lnTo>
                                        <a:pt x="157556" y="38493"/>
                                      </a:lnTo>
                                      <a:close/>
                                    </a:path>
                                    <a:path w="820419" h="70485">
                                      <a:moveTo>
                                        <a:pt x="207848" y="65125"/>
                                      </a:moveTo>
                                      <a:lnTo>
                                        <a:pt x="207632" y="64427"/>
                                      </a:lnTo>
                                      <a:lnTo>
                                        <a:pt x="207505" y="64046"/>
                                      </a:lnTo>
                                      <a:lnTo>
                                        <a:pt x="207429" y="63792"/>
                                      </a:lnTo>
                                      <a:lnTo>
                                        <a:pt x="207365" y="63588"/>
                                      </a:lnTo>
                                      <a:lnTo>
                                        <a:pt x="207289" y="63360"/>
                                      </a:lnTo>
                                      <a:lnTo>
                                        <a:pt x="206870" y="63360"/>
                                      </a:lnTo>
                                      <a:lnTo>
                                        <a:pt x="205663" y="63792"/>
                                      </a:lnTo>
                                      <a:lnTo>
                                        <a:pt x="204622" y="64046"/>
                                      </a:lnTo>
                                      <a:lnTo>
                                        <a:pt x="203758" y="64046"/>
                                      </a:lnTo>
                                      <a:lnTo>
                                        <a:pt x="201891" y="63360"/>
                                      </a:lnTo>
                                      <a:lnTo>
                                        <a:pt x="200406" y="26962"/>
                                      </a:lnTo>
                                      <a:lnTo>
                                        <a:pt x="200355" y="6350"/>
                                      </a:lnTo>
                                      <a:lnTo>
                                        <a:pt x="200355" y="0"/>
                                      </a:lnTo>
                                      <a:lnTo>
                                        <a:pt x="198170" y="0"/>
                                      </a:lnTo>
                                      <a:lnTo>
                                        <a:pt x="192341" y="2387"/>
                                      </a:lnTo>
                                      <a:lnTo>
                                        <a:pt x="192341" y="60642"/>
                                      </a:lnTo>
                                      <a:lnTo>
                                        <a:pt x="189585" y="63588"/>
                                      </a:lnTo>
                                      <a:lnTo>
                                        <a:pt x="186601" y="65125"/>
                                      </a:lnTo>
                                      <a:lnTo>
                                        <a:pt x="180403" y="65125"/>
                                      </a:lnTo>
                                      <a:lnTo>
                                        <a:pt x="177177" y="63360"/>
                                      </a:lnTo>
                                      <a:lnTo>
                                        <a:pt x="176771" y="62915"/>
                                      </a:lnTo>
                                      <a:lnTo>
                                        <a:pt x="171424" y="56362"/>
                                      </a:lnTo>
                                      <a:lnTo>
                                        <a:pt x="170014" y="51346"/>
                                      </a:lnTo>
                                      <a:lnTo>
                                        <a:pt x="170014" y="38341"/>
                                      </a:lnTo>
                                      <a:lnTo>
                                        <a:pt x="171437" y="33515"/>
                                      </a:lnTo>
                                      <a:lnTo>
                                        <a:pt x="173482" y="31102"/>
                                      </a:lnTo>
                                      <a:lnTo>
                                        <a:pt x="176644" y="27495"/>
                                      </a:lnTo>
                                      <a:lnTo>
                                        <a:pt x="178574" y="26530"/>
                                      </a:lnTo>
                                      <a:lnTo>
                                        <a:pt x="184607" y="26530"/>
                                      </a:lnTo>
                                      <a:lnTo>
                                        <a:pt x="192341" y="60642"/>
                                      </a:lnTo>
                                      <a:lnTo>
                                        <a:pt x="192341" y="2387"/>
                                      </a:lnTo>
                                      <a:lnTo>
                                        <a:pt x="184912" y="5422"/>
                                      </a:lnTo>
                                      <a:lnTo>
                                        <a:pt x="185483" y="6985"/>
                                      </a:lnTo>
                                      <a:lnTo>
                                        <a:pt x="185547" y="7137"/>
                                      </a:lnTo>
                                      <a:lnTo>
                                        <a:pt x="186931" y="6616"/>
                                      </a:lnTo>
                                      <a:lnTo>
                                        <a:pt x="188061" y="6350"/>
                                      </a:lnTo>
                                      <a:lnTo>
                                        <a:pt x="188887" y="6350"/>
                                      </a:lnTo>
                                      <a:lnTo>
                                        <a:pt x="190842" y="6985"/>
                                      </a:lnTo>
                                      <a:lnTo>
                                        <a:pt x="191363" y="7404"/>
                                      </a:lnTo>
                                      <a:lnTo>
                                        <a:pt x="191744" y="8191"/>
                                      </a:lnTo>
                                      <a:lnTo>
                                        <a:pt x="192227" y="10528"/>
                                      </a:lnTo>
                                      <a:lnTo>
                                        <a:pt x="192328" y="26962"/>
                                      </a:lnTo>
                                      <a:lnTo>
                                        <a:pt x="191909" y="26530"/>
                                      </a:lnTo>
                                      <a:lnTo>
                                        <a:pt x="189903" y="24561"/>
                                      </a:lnTo>
                                      <a:lnTo>
                                        <a:pt x="190080" y="24561"/>
                                      </a:lnTo>
                                      <a:lnTo>
                                        <a:pt x="186550" y="23202"/>
                                      </a:lnTo>
                                      <a:lnTo>
                                        <a:pt x="176314" y="23202"/>
                                      </a:lnTo>
                                      <a:lnTo>
                                        <a:pt x="171157" y="25844"/>
                                      </a:lnTo>
                                      <a:lnTo>
                                        <a:pt x="163118" y="36436"/>
                                      </a:lnTo>
                                      <a:lnTo>
                                        <a:pt x="161124" y="42278"/>
                                      </a:lnTo>
                                      <a:lnTo>
                                        <a:pt x="161124" y="55029"/>
                                      </a:lnTo>
                                      <a:lnTo>
                                        <a:pt x="162928" y="60248"/>
                                      </a:lnTo>
                                      <a:lnTo>
                                        <a:pt x="170180" y="68364"/>
                                      </a:lnTo>
                                      <a:lnTo>
                                        <a:pt x="174421" y="70408"/>
                                      </a:lnTo>
                                      <a:lnTo>
                                        <a:pt x="181673" y="70408"/>
                                      </a:lnTo>
                                      <a:lnTo>
                                        <a:pt x="183921" y="69913"/>
                                      </a:lnTo>
                                      <a:lnTo>
                                        <a:pt x="188061" y="67932"/>
                                      </a:lnTo>
                                      <a:lnTo>
                                        <a:pt x="190169" y="66306"/>
                                      </a:lnTo>
                                      <a:lnTo>
                                        <a:pt x="191300" y="65125"/>
                                      </a:lnTo>
                                      <a:lnTo>
                                        <a:pt x="192341" y="64046"/>
                                      </a:lnTo>
                                      <a:lnTo>
                                        <a:pt x="192341" y="70408"/>
                                      </a:lnTo>
                                      <a:lnTo>
                                        <a:pt x="194576" y="70408"/>
                                      </a:lnTo>
                                      <a:lnTo>
                                        <a:pt x="207264" y="65125"/>
                                      </a:lnTo>
                                      <a:lnTo>
                                        <a:pt x="207848" y="65125"/>
                                      </a:lnTo>
                                      <a:close/>
                                    </a:path>
                                    <a:path w="820419" h="70485">
                                      <a:moveTo>
                                        <a:pt x="256514" y="65125"/>
                                      </a:moveTo>
                                      <a:lnTo>
                                        <a:pt x="256082" y="64046"/>
                                      </a:lnTo>
                                      <a:lnTo>
                                        <a:pt x="255981" y="63792"/>
                                      </a:lnTo>
                                      <a:lnTo>
                                        <a:pt x="255892" y="63588"/>
                                      </a:lnTo>
                                      <a:lnTo>
                                        <a:pt x="255803" y="63360"/>
                                      </a:lnTo>
                                      <a:lnTo>
                                        <a:pt x="255422" y="63360"/>
                                      </a:lnTo>
                                      <a:lnTo>
                                        <a:pt x="254368" y="63792"/>
                                      </a:lnTo>
                                      <a:lnTo>
                                        <a:pt x="253339" y="64046"/>
                                      </a:lnTo>
                                      <a:lnTo>
                                        <a:pt x="252336" y="64046"/>
                                      </a:lnTo>
                                      <a:lnTo>
                                        <a:pt x="250469" y="63360"/>
                                      </a:lnTo>
                                      <a:lnTo>
                                        <a:pt x="249313" y="60985"/>
                                      </a:lnTo>
                                      <a:lnTo>
                                        <a:pt x="249186" y="60413"/>
                                      </a:lnTo>
                                      <a:lnTo>
                                        <a:pt x="249072" y="59817"/>
                                      </a:lnTo>
                                      <a:lnTo>
                                        <a:pt x="248958" y="24561"/>
                                      </a:lnTo>
                                      <a:lnTo>
                                        <a:pt x="233794" y="24561"/>
                                      </a:lnTo>
                                      <a:lnTo>
                                        <a:pt x="233794" y="26530"/>
                                      </a:lnTo>
                                      <a:lnTo>
                                        <a:pt x="237121" y="26530"/>
                                      </a:lnTo>
                                      <a:lnTo>
                                        <a:pt x="238887" y="26962"/>
                                      </a:lnTo>
                                      <a:lnTo>
                                        <a:pt x="238696" y="26962"/>
                                      </a:lnTo>
                                      <a:lnTo>
                                        <a:pt x="240474" y="28676"/>
                                      </a:lnTo>
                                      <a:lnTo>
                                        <a:pt x="240931" y="30391"/>
                                      </a:lnTo>
                                      <a:lnTo>
                                        <a:pt x="240931" y="58115"/>
                                      </a:lnTo>
                                      <a:lnTo>
                                        <a:pt x="238404" y="60642"/>
                                      </a:lnTo>
                                      <a:lnTo>
                                        <a:pt x="236410" y="62242"/>
                                      </a:lnTo>
                                      <a:lnTo>
                                        <a:pt x="233286" y="63792"/>
                                      </a:lnTo>
                                      <a:lnTo>
                                        <a:pt x="232689" y="64046"/>
                                      </a:lnTo>
                                      <a:lnTo>
                                        <a:pt x="231305" y="64427"/>
                                      </a:lnTo>
                                      <a:lnTo>
                                        <a:pt x="227876" y="64427"/>
                                      </a:lnTo>
                                      <a:lnTo>
                                        <a:pt x="226136" y="63792"/>
                                      </a:lnTo>
                                      <a:lnTo>
                                        <a:pt x="223253" y="61188"/>
                                      </a:lnTo>
                                      <a:lnTo>
                                        <a:pt x="222529" y="58483"/>
                                      </a:lnTo>
                                      <a:lnTo>
                                        <a:pt x="222529" y="24561"/>
                                      </a:lnTo>
                                      <a:lnTo>
                                        <a:pt x="206933" y="24561"/>
                                      </a:lnTo>
                                      <a:lnTo>
                                        <a:pt x="206933" y="26530"/>
                                      </a:lnTo>
                                      <a:lnTo>
                                        <a:pt x="210896" y="26530"/>
                                      </a:lnTo>
                                      <a:lnTo>
                                        <a:pt x="211772" y="26962"/>
                                      </a:lnTo>
                                      <a:lnTo>
                                        <a:pt x="213779" y="28841"/>
                                      </a:lnTo>
                                      <a:lnTo>
                                        <a:pt x="214236" y="29654"/>
                                      </a:lnTo>
                                      <a:lnTo>
                                        <a:pt x="214350" y="30391"/>
                                      </a:lnTo>
                                      <a:lnTo>
                                        <a:pt x="214477" y="31102"/>
                                      </a:lnTo>
                                      <a:lnTo>
                                        <a:pt x="215823" y="63588"/>
                                      </a:lnTo>
                                      <a:lnTo>
                                        <a:pt x="215887" y="63792"/>
                                      </a:lnTo>
                                      <a:lnTo>
                                        <a:pt x="223342" y="70408"/>
                                      </a:lnTo>
                                      <a:lnTo>
                                        <a:pt x="228066" y="70408"/>
                                      </a:lnTo>
                                      <a:lnTo>
                                        <a:pt x="237744" y="64427"/>
                                      </a:lnTo>
                                      <a:lnTo>
                                        <a:pt x="240931" y="60985"/>
                                      </a:lnTo>
                                      <a:lnTo>
                                        <a:pt x="240931" y="70408"/>
                                      </a:lnTo>
                                      <a:lnTo>
                                        <a:pt x="243116" y="70408"/>
                                      </a:lnTo>
                                      <a:lnTo>
                                        <a:pt x="255905" y="65125"/>
                                      </a:lnTo>
                                      <a:lnTo>
                                        <a:pt x="256514" y="65125"/>
                                      </a:lnTo>
                                      <a:close/>
                                    </a:path>
                                    <a:path w="820419" h="70485">
                                      <a:moveTo>
                                        <a:pt x="296760" y="52146"/>
                                      </a:moveTo>
                                      <a:lnTo>
                                        <a:pt x="295363" y="51460"/>
                                      </a:lnTo>
                                      <a:lnTo>
                                        <a:pt x="293662" y="55384"/>
                                      </a:lnTo>
                                      <a:lnTo>
                                        <a:pt x="291947" y="58077"/>
                                      </a:lnTo>
                                      <a:lnTo>
                                        <a:pt x="290156" y="59575"/>
                                      </a:lnTo>
                                      <a:lnTo>
                                        <a:pt x="287629" y="61747"/>
                                      </a:lnTo>
                                      <a:lnTo>
                                        <a:pt x="284784" y="62826"/>
                                      </a:lnTo>
                                      <a:lnTo>
                                        <a:pt x="277177" y="62826"/>
                                      </a:lnTo>
                                      <a:lnTo>
                                        <a:pt x="273646" y="60794"/>
                                      </a:lnTo>
                                      <a:lnTo>
                                        <a:pt x="268452" y="52679"/>
                                      </a:lnTo>
                                      <a:lnTo>
                                        <a:pt x="267131" y="47980"/>
                                      </a:lnTo>
                                      <a:lnTo>
                                        <a:pt x="267131" y="37465"/>
                                      </a:lnTo>
                                      <a:lnTo>
                                        <a:pt x="268452" y="33274"/>
                                      </a:lnTo>
                                      <a:lnTo>
                                        <a:pt x="273050" y="27698"/>
                                      </a:lnTo>
                                      <a:lnTo>
                                        <a:pt x="275653" y="26504"/>
                                      </a:lnTo>
                                      <a:lnTo>
                                        <a:pt x="280898" y="26504"/>
                                      </a:lnTo>
                                      <a:lnTo>
                                        <a:pt x="285648" y="33274"/>
                                      </a:lnTo>
                                      <a:lnTo>
                                        <a:pt x="285737" y="34239"/>
                                      </a:lnTo>
                                      <a:lnTo>
                                        <a:pt x="295503" y="35166"/>
                                      </a:lnTo>
                                      <a:lnTo>
                                        <a:pt x="295503" y="31445"/>
                                      </a:lnTo>
                                      <a:lnTo>
                                        <a:pt x="294081" y="29044"/>
                                      </a:lnTo>
                                      <a:lnTo>
                                        <a:pt x="291020" y="26504"/>
                                      </a:lnTo>
                                      <a:lnTo>
                                        <a:pt x="288467" y="24409"/>
                                      </a:lnTo>
                                      <a:lnTo>
                                        <a:pt x="284861" y="23253"/>
                                      </a:lnTo>
                                      <a:lnTo>
                                        <a:pt x="274662" y="23253"/>
                                      </a:lnTo>
                                      <a:lnTo>
                                        <a:pt x="269684" y="25438"/>
                                      </a:lnTo>
                                      <a:lnTo>
                                        <a:pt x="262204" y="33274"/>
                                      </a:lnTo>
                                      <a:lnTo>
                                        <a:pt x="261327" y="34239"/>
                                      </a:lnTo>
                                      <a:lnTo>
                                        <a:pt x="259270" y="39865"/>
                                      </a:lnTo>
                                      <a:lnTo>
                                        <a:pt x="259270" y="54076"/>
                                      </a:lnTo>
                                      <a:lnTo>
                                        <a:pt x="261073" y="59575"/>
                                      </a:lnTo>
                                      <a:lnTo>
                                        <a:pt x="261150" y="59804"/>
                                      </a:lnTo>
                                      <a:lnTo>
                                        <a:pt x="268655" y="68287"/>
                                      </a:lnTo>
                                      <a:lnTo>
                                        <a:pt x="273062" y="70408"/>
                                      </a:lnTo>
                                      <a:lnTo>
                                        <a:pt x="282359" y="70408"/>
                                      </a:lnTo>
                                      <a:lnTo>
                                        <a:pt x="286219" y="68821"/>
                                      </a:lnTo>
                                      <a:lnTo>
                                        <a:pt x="292862" y="62826"/>
                                      </a:lnTo>
                                      <a:lnTo>
                                        <a:pt x="293217" y="62509"/>
                                      </a:lnTo>
                                      <a:lnTo>
                                        <a:pt x="295516" y="58077"/>
                                      </a:lnTo>
                                      <a:lnTo>
                                        <a:pt x="296646" y="52679"/>
                                      </a:lnTo>
                                      <a:lnTo>
                                        <a:pt x="296760" y="52146"/>
                                      </a:lnTo>
                                      <a:close/>
                                    </a:path>
                                    <a:path w="820419" h="70485">
                                      <a:moveTo>
                                        <a:pt x="340258" y="38493"/>
                                      </a:moveTo>
                                      <a:lnTo>
                                        <a:pt x="340194" y="35648"/>
                                      </a:lnTo>
                                      <a:lnTo>
                                        <a:pt x="338658" y="31419"/>
                                      </a:lnTo>
                                      <a:lnTo>
                                        <a:pt x="333997" y="26657"/>
                                      </a:lnTo>
                                      <a:lnTo>
                                        <a:pt x="332244" y="24853"/>
                                      </a:lnTo>
                                      <a:lnTo>
                                        <a:pt x="330111" y="24003"/>
                                      </a:lnTo>
                                      <a:lnTo>
                                        <a:pt x="330111" y="38493"/>
                                      </a:lnTo>
                                      <a:lnTo>
                                        <a:pt x="309524" y="38493"/>
                                      </a:lnTo>
                                      <a:lnTo>
                                        <a:pt x="317779" y="26657"/>
                                      </a:lnTo>
                                      <a:lnTo>
                                        <a:pt x="322199" y="26657"/>
                                      </a:lnTo>
                                      <a:lnTo>
                                        <a:pt x="330111" y="38493"/>
                                      </a:lnTo>
                                      <a:lnTo>
                                        <a:pt x="330111" y="24003"/>
                                      </a:lnTo>
                                      <a:lnTo>
                                        <a:pt x="328155" y="23202"/>
                                      </a:lnTo>
                                      <a:lnTo>
                                        <a:pt x="317284" y="23202"/>
                                      </a:lnTo>
                                      <a:lnTo>
                                        <a:pt x="312381" y="25323"/>
                                      </a:lnTo>
                                      <a:lnTo>
                                        <a:pt x="304584" y="33845"/>
                                      </a:lnTo>
                                      <a:lnTo>
                                        <a:pt x="302628" y="39776"/>
                                      </a:lnTo>
                                      <a:lnTo>
                                        <a:pt x="302628" y="54406"/>
                                      </a:lnTo>
                                      <a:lnTo>
                                        <a:pt x="304533" y="60007"/>
                                      </a:lnTo>
                                      <a:lnTo>
                                        <a:pt x="312140" y="68313"/>
                                      </a:lnTo>
                                      <a:lnTo>
                                        <a:pt x="316712" y="70408"/>
                                      </a:lnTo>
                                      <a:lnTo>
                                        <a:pt x="326974" y="70408"/>
                                      </a:lnTo>
                                      <a:lnTo>
                                        <a:pt x="331076" y="68580"/>
                                      </a:lnTo>
                                      <a:lnTo>
                                        <a:pt x="336537" y="62484"/>
                                      </a:lnTo>
                                      <a:lnTo>
                                        <a:pt x="337604" y="61302"/>
                                      </a:lnTo>
                                      <a:lnTo>
                                        <a:pt x="339572" y="57264"/>
                                      </a:lnTo>
                                      <a:lnTo>
                                        <a:pt x="340207" y="53098"/>
                                      </a:lnTo>
                                      <a:lnTo>
                                        <a:pt x="340258" y="52819"/>
                                      </a:lnTo>
                                      <a:lnTo>
                                        <a:pt x="338759" y="51854"/>
                                      </a:lnTo>
                                      <a:lnTo>
                                        <a:pt x="337299" y="55740"/>
                                      </a:lnTo>
                                      <a:lnTo>
                                        <a:pt x="335495" y="58483"/>
                                      </a:lnTo>
                                      <a:lnTo>
                                        <a:pt x="331190" y="61696"/>
                                      </a:lnTo>
                                      <a:lnTo>
                                        <a:pt x="328650" y="62484"/>
                                      </a:lnTo>
                                      <a:lnTo>
                                        <a:pt x="321373" y="62484"/>
                                      </a:lnTo>
                                      <a:lnTo>
                                        <a:pt x="317563" y="60617"/>
                                      </a:lnTo>
                                      <a:lnTo>
                                        <a:pt x="311086" y="53098"/>
                                      </a:lnTo>
                                      <a:lnTo>
                                        <a:pt x="309486" y="47917"/>
                                      </a:lnTo>
                                      <a:lnTo>
                                        <a:pt x="309524" y="41313"/>
                                      </a:lnTo>
                                      <a:lnTo>
                                        <a:pt x="340258" y="41313"/>
                                      </a:lnTo>
                                      <a:lnTo>
                                        <a:pt x="340258" y="38493"/>
                                      </a:lnTo>
                                      <a:close/>
                                    </a:path>
                                    <a:path w="820419" h="70485">
                                      <a:moveTo>
                                        <a:pt x="383603" y="3530"/>
                                      </a:moveTo>
                                      <a:lnTo>
                                        <a:pt x="383133" y="2374"/>
                                      </a:lnTo>
                                      <a:lnTo>
                                        <a:pt x="381215" y="469"/>
                                      </a:lnTo>
                                      <a:lnTo>
                                        <a:pt x="380060" y="0"/>
                                      </a:lnTo>
                                      <a:lnTo>
                                        <a:pt x="377304" y="0"/>
                                      </a:lnTo>
                                      <a:lnTo>
                                        <a:pt x="376135" y="469"/>
                                      </a:lnTo>
                                      <a:lnTo>
                                        <a:pt x="374230" y="2374"/>
                                      </a:lnTo>
                                      <a:lnTo>
                                        <a:pt x="373748" y="3530"/>
                                      </a:lnTo>
                                      <a:lnTo>
                                        <a:pt x="373748" y="6261"/>
                                      </a:lnTo>
                                      <a:lnTo>
                                        <a:pt x="374230" y="7429"/>
                                      </a:lnTo>
                                      <a:lnTo>
                                        <a:pt x="376174" y="9359"/>
                                      </a:lnTo>
                                      <a:lnTo>
                                        <a:pt x="377342" y="9842"/>
                                      </a:lnTo>
                                      <a:lnTo>
                                        <a:pt x="380060" y="9842"/>
                                      </a:lnTo>
                                      <a:lnTo>
                                        <a:pt x="381215" y="9359"/>
                                      </a:lnTo>
                                      <a:lnTo>
                                        <a:pt x="383133" y="7429"/>
                                      </a:lnTo>
                                      <a:lnTo>
                                        <a:pt x="383603" y="6261"/>
                                      </a:lnTo>
                                      <a:lnTo>
                                        <a:pt x="383603" y="3530"/>
                                      </a:lnTo>
                                      <a:close/>
                                    </a:path>
                                    <a:path w="820419" h="70485">
                                      <a:moveTo>
                                        <a:pt x="389483" y="67297"/>
                                      </a:moveTo>
                                      <a:lnTo>
                                        <a:pt x="387375" y="67297"/>
                                      </a:lnTo>
                                      <a:lnTo>
                                        <a:pt x="386003" y="67081"/>
                                      </a:lnTo>
                                      <a:lnTo>
                                        <a:pt x="385229" y="66675"/>
                                      </a:lnTo>
                                      <a:lnTo>
                                        <a:pt x="383349" y="64579"/>
                                      </a:lnTo>
                                      <a:lnTo>
                                        <a:pt x="382943" y="63627"/>
                                      </a:lnTo>
                                      <a:lnTo>
                                        <a:pt x="382739" y="61772"/>
                                      </a:lnTo>
                                      <a:lnTo>
                                        <a:pt x="382739" y="29705"/>
                                      </a:lnTo>
                                      <a:lnTo>
                                        <a:pt x="382739" y="23253"/>
                                      </a:lnTo>
                                      <a:lnTo>
                                        <a:pt x="380593" y="23253"/>
                                      </a:lnTo>
                                      <a:lnTo>
                                        <a:pt x="367182" y="28689"/>
                                      </a:lnTo>
                                      <a:lnTo>
                                        <a:pt x="367880" y="30441"/>
                                      </a:lnTo>
                                      <a:lnTo>
                                        <a:pt x="369176" y="29946"/>
                                      </a:lnTo>
                                      <a:lnTo>
                                        <a:pt x="370255" y="29705"/>
                                      </a:lnTo>
                                      <a:lnTo>
                                        <a:pt x="371182" y="29705"/>
                                      </a:lnTo>
                                      <a:lnTo>
                                        <a:pt x="373570" y="30441"/>
                                      </a:lnTo>
                                      <a:lnTo>
                                        <a:pt x="373214" y="30441"/>
                                      </a:lnTo>
                                      <a:lnTo>
                                        <a:pt x="374230" y="32473"/>
                                      </a:lnTo>
                                      <a:lnTo>
                                        <a:pt x="374510" y="33909"/>
                                      </a:lnTo>
                                      <a:lnTo>
                                        <a:pt x="374662" y="37033"/>
                                      </a:lnTo>
                                      <a:lnTo>
                                        <a:pt x="374650" y="61772"/>
                                      </a:lnTo>
                                      <a:lnTo>
                                        <a:pt x="370039" y="67297"/>
                                      </a:lnTo>
                                      <a:lnTo>
                                        <a:pt x="367880" y="67297"/>
                                      </a:lnTo>
                                      <a:lnTo>
                                        <a:pt x="367880" y="69049"/>
                                      </a:lnTo>
                                      <a:lnTo>
                                        <a:pt x="389483" y="69049"/>
                                      </a:lnTo>
                                      <a:lnTo>
                                        <a:pt x="389483" y="67297"/>
                                      </a:lnTo>
                                      <a:close/>
                                    </a:path>
                                    <a:path w="820419" h="70485">
                                      <a:moveTo>
                                        <a:pt x="440321" y="67297"/>
                                      </a:moveTo>
                                      <a:lnTo>
                                        <a:pt x="438175" y="67297"/>
                                      </a:lnTo>
                                      <a:lnTo>
                                        <a:pt x="436791" y="67081"/>
                                      </a:lnTo>
                                      <a:lnTo>
                                        <a:pt x="433451" y="35534"/>
                                      </a:lnTo>
                                      <a:lnTo>
                                        <a:pt x="433273" y="33896"/>
                                      </a:lnTo>
                                      <a:lnTo>
                                        <a:pt x="433171" y="33007"/>
                                      </a:lnTo>
                                      <a:lnTo>
                                        <a:pt x="431761" y="29222"/>
                                      </a:lnTo>
                                      <a:lnTo>
                                        <a:pt x="431419" y="28282"/>
                                      </a:lnTo>
                                      <a:lnTo>
                                        <a:pt x="430110" y="26390"/>
                                      </a:lnTo>
                                      <a:lnTo>
                                        <a:pt x="426529" y="23850"/>
                                      </a:lnTo>
                                      <a:lnTo>
                                        <a:pt x="424446" y="23253"/>
                                      </a:lnTo>
                                      <a:lnTo>
                                        <a:pt x="417283" y="23253"/>
                                      </a:lnTo>
                                      <a:lnTo>
                                        <a:pt x="412318" y="26390"/>
                                      </a:lnTo>
                                      <a:lnTo>
                                        <a:pt x="407111" y="32677"/>
                                      </a:lnTo>
                                      <a:lnTo>
                                        <a:pt x="407111" y="29705"/>
                                      </a:lnTo>
                                      <a:lnTo>
                                        <a:pt x="407111" y="23253"/>
                                      </a:lnTo>
                                      <a:lnTo>
                                        <a:pt x="405028" y="23253"/>
                                      </a:lnTo>
                                      <a:lnTo>
                                        <a:pt x="391617" y="28689"/>
                                      </a:lnTo>
                                      <a:lnTo>
                                        <a:pt x="392036" y="29705"/>
                                      </a:lnTo>
                                      <a:lnTo>
                                        <a:pt x="392125" y="29946"/>
                                      </a:lnTo>
                                      <a:lnTo>
                                        <a:pt x="392214" y="30137"/>
                                      </a:lnTo>
                                      <a:lnTo>
                                        <a:pt x="392341" y="30441"/>
                                      </a:lnTo>
                                      <a:lnTo>
                                        <a:pt x="393598" y="29946"/>
                                      </a:lnTo>
                                      <a:lnTo>
                                        <a:pt x="394690" y="29705"/>
                                      </a:lnTo>
                                      <a:lnTo>
                                        <a:pt x="395605" y="29705"/>
                                      </a:lnTo>
                                      <a:lnTo>
                                        <a:pt x="397941" y="30441"/>
                                      </a:lnTo>
                                      <a:lnTo>
                                        <a:pt x="397738" y="30441"/>
                                      </a:lnTo>
                                      <a:lnTo>
                                        <a:pt x="398119" y="30759"/>
                                      </a:lnTo>
                                      <a:lnTo>
                                        <a:pt x="398373" y="31330"/>
                                      </a:lnTo>
                                      <a:lnTo>
                                        <a:pt x="398487" y="31559"/>
                                      </a:lnTo>
                                      <a:lnTo>
                                        <a:pt x="398970" y="33896"/>
                                      </a:lnTo>
                                      <a:lnTo>
                                        <a:pt x="399084" y="62230"/>
                                      </a:lnTo>
                                      <a:lnTo>
                                        <a:pt x="398932" y="63068"/>
                                      </a:lnTo>
                                      <a:lnTo>
                                        <a:pt x="398818" y="63715"/>
                                      </a:lnTo>
                                      <a:lnTo>
                                        <a:pt x="398780" y="63868"/>
                                      </a:lnTo>
                                      <a:lnTo>
                                        <a:pt x="398691" y="64427"/>
                                      </a:lnTo>
                                      <a:lnTo>
                                        <a:pt x="397116" y="66713"/>
                                      </a:lnTo>
                                      <a:lnTo>
                                        <a:pt x="395579" y="67297"/>
                                      </a:lnTo>
                                      <a:lnTo>
                                        <a:pt x="392341" y="67297"/>
                                      </a:lnTo>
                                      <a:lnTo>
                                        <a:pt x="392341" y="69049"/>
                                      </a:lnTo>
                                      <a:lnTo>
                                        <a:pt x="414337" y="69049"/>
                                      </a:lnTo>
                                      <a:lnTo>
                                        <a:pt x="414337" y="67297"/>
                                      </a:lnTo>
                                      <a:lnTo>
                                        <a:pt x="411911" y="67297"/>
                                      </a:lnTo>
                                      <a:lnTo>
                                        <a:pt x="410298" y="67081"/>
                                      </a:lnTo>
                                      <a:lnTo>
                                        <a:pt x="407111" y="35534"/>
                                      </a:lnTo>
                                      <a:lnTo>
                                        <a:pt x="409702" y="32677"/>
                                      </a:lnTo>
                                      <a:lnTo>
                                        <a:pt x="410933" y="31330"/>
                                      </a:lnTo>
                                      <a:lnTo>
                                        <a:pt x="414756" y="29222"/>
                                      </a:lnTo>
                                      <a:lnTo>
                                        <a:pt x="421106" y="29222"/>
                                      </a:lnTo>
                                      <a:lnTo>
                                        <a:pt x="422871" y="30137"/>
                                      </a:lnTo>
                                      <a:lnTo>
                                        <a:pt x="424522" y="33007"/>
                                      </a:lnTo>
                                      <a:lnTo>
                                        <a:pt x="424992" y="33896"/>
                                      </a:lnTo>
                                      <a:lnTo>
                                        <a:pt x="425284" y="35534"/>
                                      </a:lnTo>
                                      <a:lnTo>
                                        <a:pt x="425373" y="35991"/>
                                      </a:lnTo>
                                      <a:lnTo>
                                        <a:pt x="425450" y="63068"/>
                                      </a:lnTo>
                                      <a:lnTo>
                                        <a:pt x="425081" y="64427"/>
                                      </a:lnTo>
                                      <a:lnTo>
                                        <a:pt x="424992" y="64795"/>
                                      </a:lnTo>
                                      <a:lnTo>
                                        <a:pt x="424421" y="65722"/>
                                      </a:lnTo>
                                      <a:lnTo>
                                        <a:pt x="422630" y="67081"/>
                                      </a:lnTo>
                                      <a:lnTo>
                                        <a:pt x="422300" y="67081"/>
                                      </a:lnTo>
                                      <a:lnTo>
                                        <a:pt x="421322" y="67297"/>
                                      </a:lnTo>
                                      <a:lnTo>
                                        <a:pt x="418325" y="67297"/>
                                      </a:lnTo>
                                      <a:lnTo>
                                        <a:pt x="418325" y="69049"/>
                                      </a:lnTo>
                                      <a:lnTo>
                                        <a:pt x="440321" y="69049"/>
                                      </a:lnTo>
                                      <a:lnTo>
                                        <a:pt x="440321" y="67297"/>
                                      </a:lnTo>
                                      <a:close/>
                                    </a:path>
                                    <a:path w="820419" h="70485">
                                      <a:moveTo>
                                        <a:pt x="467842" y="60198"/>
                                      </a:moveTo>
                                      <a:lnTo>
                                        <a:pt x="465950" y="60198"/>
                                      </a:lnTo>
                                      <a:lnTo>
                                        <a:pt x="465404" y="61506"/>
                                      </a:lnTo>
                                      <a:lnTo>
                                        <a:pt x="464604" y="62484"/>
                                      </a:lnTo>
                                      <a:lnTo>
                                        <a:pt x="463613" y="63144"/>
                                      </a:lnTo>
                                      <a:lnTo>
                                        <a:pt x="460502" y="64135"/>
                                      </a:lnTo>
                                      <a:lnTo>
                                        <a:pt x="459206" y="64135"/>
                                      </a:lnTo>
                                      <a:lnTo>
                                        <a:pt x="458139" y="63639"/>
                                      </a:lnTo>
                                      <a:lnTo>
                                        <a:pt x="456514" y="61633"/>
                                      </a:lnTo>
                                      <a:lnTo>
                                        <a:pt x="456184" y="60198"/>
                                      </a:lnTo>
                                      <a:lnTo>
                                        <a:pt x="456082" y="27965"/>
                                      </a:lnTo>
                                      <a:lnTo>
                                        <a:pt x="466483" y="27965"/>
                                      </a:lnTo>
                                      <a:lnTo>
                                        <a:pt x="466483" y="24561"/>
                                      </a:lnTo>
                                      <a:lnTo>
                                        <a:pt x="456082" y="24561"/>
                                      </a:lnTo>
                                      <a:lnTo>
                                        <a:pt x="456082" y="9944"/>
                                      </a:lnTo>
                                      <a:lnTo>
                                        <a:pt x="454583" y="9944"/>
                                      </a:lnTo>
                                      <a:lnTo>
                                        <a:pt x="441032" y="26352"/>
                                      </a:lnTo>
                                      <a:lnTo>
                                        <a:pt x="441032" y="27965"/>
                                      </a:lnTo>
                                      <a:lnTo>
                                        <a:pt x="448068" y="27965"/>
                                      </a:lnTo>
                                      <a:lnTo>
                                        <a:pt x="448144" y="61633"/>
                                      </a:lnTo>
                                      <a:lnTo>
                                        <a:pt x="448259" y="62484"/>
                                      </a:lnTo>
                                      <a:lnTo>
                                        <a:pt x="452259" y="68529"/>
                                      </a:lnTo>
                                      <a:lnTo>
                                        <a:pt x="453682" y="69367"/>
                                      </a:lnTo>
                                      <a:lnTo>
                                        <a:pt x="455129" y="69773"/>
                                      </a:lnTo>
                                      <a:lnTo>
                                        <a:pt x="458825" y="69773"/>
                                      </a:lnTo>
                                      <a:lnTo>
                                        <a:pt x="466775" y="63144"/>
                                      </a:lnTo>
                                      <a:lnTo>
                                        <a:pt x="467842" y="60198"/>
                                      </a:lnTo>
                                      <a:close/>
                                    </a:path>
                                    <a:path w="820419" h="70485">
                                      <a:moveTo>
                                        <a:pt x="508139" y="38493"/>
                                      </a:moveTo>
                                      <a:lnTo>
                                        <a:pt x="508076" y="35648"/>
                                      </a:lnTo>
                                      <a:lnTo>
                                        <a:pt x="506539" y="31419"/>
                                      </a:lnTo>
                                      <a:lnTo>
                                        <a:pt x="501878" y="26657"/>
                                      </a:lnTo>
                                      <a:lnTo>
                                        <a:pt x="500126" y="24853"/>
                                      </a:lnTo>
                                      <a:lnTo>
                                        <a:pt x="497992" y="24003"/>
                                      </a:lnTo>
                                      <a:lnTo>
                                        <a:pt x="497992" y="38493"/>
                                      </a:lnTo>
                                      <a:lnTo>
                                        <a:pt x="477405" y="38493"/>
                                      </a:lnTo>
                                      <a:lnTo>
                                        <a:pt x="485635" y="26657"/>
                                      </a:lnTo>
                                      <a:lnTo>
                                        <a:pt x="490080" y="26657"/>
                                      </a:lnTo>
                                      <a:lnTo>
                                        <a:pt x="497992" y="38493"/>
                                      </a:lnTo>
                                      <a:lnTo>
                                        <a:pt x="497992" y="24003"/>
                                      </a:lnTo>
                                      <a:lnTo>
                                        <a:pt x="496036" y="23202"/>
                                      </a:lnTo>
                                      <a:lnTo>
                                        <a:pt x="485152" y="23202"/>
                                      </a:lnTo>
                                      <a:lnTo>
                                        <a:pt x="480263" y="25323"/>
                                      </a:lnTo>
                                      <a:lnTo>
                                        <a:pt x="472452" y="33845"/>
                                      </a:lnTo>
                                      <a:lnTo>
                                        <a:pt x="470509" y="39776"/>
                                      </a:lnTo>
                                      <a:lnTo>
                                        <a:pt x="470509" y="54406"/>
                                      </a:lnTo>
                                      <a:lnTo>
                                        <a:pt x="472401" y="60007"/>
                                      </a:lnTo>
                                      <a:lnTo>
                                        <a:pt x="480009" y="68313"/>
                                      </a:lnTo>
                                      <a:lnTo>
                                        <a:pt x="484581" y="70408"/>
                                      </a:lnTo>
                                      <a:lnTo>
                                        <a:pt x="494842" y="70408"/>
                                      </a:lnTo>
                                      <a:lnTo>
                                        <a:pt x="498944" y="68580"/>
                                      </a:lnTo>
                                      <a:lnTo>
                                        <a:pt x="504418" y="62484"/>
                                      </a:lnTo>
                                      <a:lnTo>
                                        <a:pt x="505485" y="61302"/>
                                      </a:lnTo>
                                      <a:lnTo>
                                        <a:pt x="507453" y="57264"/>
                                      </a:lnTo>
                                      <a:lnTo>
                                        <a:pt x="508088" y="53098"/>
                                      </a:lnTo>
                                      <a:lnTo>
                                        <a:pt x="508139" y="52819"/>
                                      </a:lnTo>
                                      <a:lnTo>
                                        <a:pt x="506641" y="51854"/>
                                      </a:lnTo>
                                      <a:lnTo>
                                        <a:pt x="505180" y="55740"/>
                                      </a:lnTo>
                                      <a:lnTo>
                                        <a:pt x="503377" y="58483"/>
                                      </a:lnTo>
                                      <a:lnTo>
                                        <a:pt x="499059" y="61696"/>
                                      </a:lnTo>
                                      <a:lnTo>
                                        <a:pt x="496544" y="62484"/>
                                      </a:lnTo>
                                      <a:lnTo>
                                        <a:pt x="489254" y="62484"/>
                                      </a:lnTo>
                                      <a:lnTo>
                                        <a:pt x="485457" y="60617"/>
                                      </a:lnTo>
                                      <a:lnTo>
                                        <a:pt x="478980" y="53098"/>
                                      </a:lnTo>
                                      <a:lnTo>
                                        <a:pt x="477367" y="47917"/>
                                      </a:lnTo>
                                      <a:lnTo>
                                        <a:pt x="477405" y="41313"/>
                                      </a:lnTo>
                                      <a:lnTo>
                                        <a:pt x="508139" y="41313"/>
                                      </a:lnTo>
                                      <a:lnTo>
                                        <a:pt x="508139" y="38493"/>
                                      </a:lnTo>
                                      <a:close/>
                                    </a:path>
                                    <a:path w="820419" h="70485">
                                      <a:moveTo>
                                        <a:pt x="542150" y="27216"/>
                                      </a:moveTo>
                                      <a:lnTo>
                                        <a:pt x="541553" y="25971"/>
                                      </a:lnTo>
                                      <a:lnTo>
                                        <a:pt x="539216" y="23799"/>
                                      </a:lnTo>
                                      <a:lnTo>
                                        <a:pt x="537743" y="23253"/>
                                      </a:lnTo>
                                      <a:lnTo>
                                        <a:pt x="532053" y="23253"/>
                                      </a:lnTo>
                                      <a:lnTo>
                                        <a:pt x="528243" y="26581"/>
                                      </a:lnTo>
                                      <a:lnTo>
                                        <a:pt x="524510" y="33248"/>
                                      </a:lnTo>
                                      <a:lnTo>
                                        <a:pt x="524510" y="29946"/>
                                      </a:lnTo>
                                      <a:lnTo>
                                        <a:pt x="524510" y="23253"/>
                                      </a:lnTo>
                                      <a:lnTo>
                                        <a:pt x="522478" y="23253"/>
                                      </a:lnTo>
                                      <a:lnTo>
                                        <a:pt x="509016" y="28689"/>
                                      </a:lnTo>
                                      <a:lnTo>
                                        <a:pt x="509498" y="30441"/>
                                      </a:lnTo>
                                      <a:lnTo>
                                        <a:pt x="510768" y="29946"/>
                                      </a:lnTo>
                                      <a:lnTo>
                                        <a:pt x="513651" y="29946"/>
                                      </a:lnTo>
                                      <a:lnTo>
                                        <a:pt x="515162" y="30441"/>
                                      </a:lnTo>
                                      <a:lnTo>
                                        <a:pt x="515035" y="30441"/>
                                      </a:lnTo>
                                      <a:lnTo>
                                        <a:pt x="515937" y="32105"/>
                                      </a:lnTo>
                                      <a:lnTo>
                                        <a:pt x="516204" y="32727"/>
                                      </a:lnTo>
                                      <a:lnTo>
                                        <a:pt x="516318" y="33248"/>
                                      </a:lnTo>
                                      <a:lnTo>
                                        <a:pt x="516407" y="63195"/>
                                      </a:lnTo>
                                      <a:lnTo>
                                        <a:pt x="515924" y="64884"/>
                                      </a:lnTo>
                                      <a:lnTo>
                                        <a:pt x="515353" y="65709"/>
                                      </a:lnTo>
                                      <a:lnTo>
                                        <a:pt x="513346" y="67005"/>
                                      </a:lnTo>
                                      <a:lnTo>
                                        <a:pt x="513143" y="67005"/>
                                      </a:lnTo>
                                      <a:lnTo>
                                        <a:pt x="511771" y="67297"/>
                                      </a:lnTo>
                                      <a:lnTo>
                                        <a:pt x="509498" y="67297"/>
                                      </a:lnTo>
                                      <a:lnTo>
                                        <a:pt x="509498" y="69049"/>
                                      </a:lnTo>
                                      <a:lnTo>
                                        <a:pt x="532282" y="69049"/>
                                      </a:lnTo>
                                      <a:lnTo>
                                        <a:pt x="532282" y="67297"/>
                                      </a:lnTo>
                                      <a:lnTo>
                                        <a:pt x="530263" y="67297"/>
                                      </a:lnTo>
                                      <a:lnTo>
                                        <a:pt x="528726" y="67005"/>
                                      </a:lnTo>
                                      <a:lnTo>
                                        <a:pt x="524510" y="61112"/>
                                      </a:lnTo>
                                      <a:lnTo>
                                        <a:pt x="524510" y="37338"/>
                                      </a:lnTo>
                                      <a:lnTo>
                                        <a:pt x="530644" y="29946"/>
                                      </a:lnTo>
                                      <a:lnTo>
                                        <a:pt x="531850" y="29946"/>
                                      </a:lnTo>
                                      <a:lnTo>
                                        <a:pt x="532739" y="30441"/>
                                      </a:lnTo>
                                      <a:lnTo>
                                        <a:pt x="535609" y="32727"/>
                                      </a:lnTo>
                                      <a:lnTo>
                                        <a:pt x="535736" y="32727"/>
                                      </a:lnTo>
                                      <a:lnTo>
                                        <a:pt x="536917" y="33248"/>
                                      </a:lnTo>
                                      <a:lnTo>
                                        <a:pt x="538810" y="33248"/>
                                      </a:lnTo>
                                      <a:lnTo>
                                        <a:pt x="540029" y="32727"/>
                                      </a:lnTo>
                                      <a:lnTo>
                                        <a:pt x="541705" y="30975"/>
                                      </a:lnTo>
                                      <a:lnTo>
                                        <a:pt x="542124" y="29946"/>
                                      </a:lnTo>
                                      <a:lnTo>
                                        <a:pt x="542150" y="27216"/>
                                      </a:lnTo>
                                      <a:close/>
                                    </a:path>
                                    <a:path w="820419" h="70485">
                                      <a:moveTo>
                                        <a:pt x="582726" y="8293"/>
                                      </a:moveTo>
                                      <a:lnTo>
                                        <a:pt x="582625" y="6311"/>
                                      </a:lnTo>
                                      <a:lnTo>
                                        <a:pt x="581799" y="4851"/>
                                      </a:lnTo>
                                      <a:lnTo>
                                        <a:pt x="580148" y="3581"/>
                                      </a:lnTo>
                                      <a:lnTo>
                                        <a:pt x="577062" y="1181"/>
                                      </a:lnTo>
                                      <a:lnTo>
                                        <a:pt x="573951" y="88"/>
                                      </a:lnTo>
                                      <a:lnTo>
                                        <a:pt x="566877" y="88"/>
                                      </a:lnTo>
                                      <a:lnTo>
                                        <a:pt x="551992" y="17208"/>
                                      </a:lnTo>
                                      <a:lnTo>
                                        <a:pt x="551992" y="24561"/>
                                      </a:lnTo>
                                      <a:lnTo>
                                        <a:pt x="543344" y="24561"/>
                                      </a:lnTo>
                                      <a:lnTo>
                                        <a:pt x="543344" y="28067"/>
                                      </a:lnTo>
                                      <a:lnTo>
                                        <a:pt x="551992" y="28067"/>
                                      </a:lnTo>
                                      <a:lnTo>
                                        <a:pt x="551903" y="61302"/>
                                      </a:lnTo>
                                      <a:lnTo>
                                        <a:pt x="546925" y="67297"/>
                                      </a:lnTo>
                                      <a:lnTo>
                                        <a:pt x="543636" y="67297"/>
                                      </a:lnTo>
                                      <a:lnTo>
                                        <a:pt x="543636" y="69049"/>
                                      </a:lnTo>
                                      <a:lnTo>
                                        <a:pt x="570204" y="69049"/>
                                      </a:lnTo>
                                      <a:lnTo>
                                        <a:pt x="570204" y="67297"/>
                                      </a:lnTo>
                                      <a:lnTo>
                                        <a:pt x="564159" y="67297"/>
                                      </a:lnTo>
                                      <a:lnTo>
                                        <a:pt x="562571" y="66586"/>
                                      </a:lnTo>
                                      <a:lnTo>
                                        <a:pt x="560463" y="64058"/>
                                      </a:lnTo>
                                      <a:lnTo>
                                        <a:pt x="560044" y="61696"/>
                                      </a:lnTo>
                                      <a:lnTo>
                                        <a:pt x="560006" y="28067"/>
                                      </a:lnTo>
                                      <a:lnTo>
                                        <a:pt x="571461" y="28067"/>
                                      </a:lnTo>
                                      <a:lnTo>
                                        <a:pt x="571461" y="24561"/>
                                      </a:lnTo>
                                      <a:lnTo>
                                        <a:pt x="560006" y="24561"/>
                                      </a:lnTo>
                                      <a:lnTo>
                                        <a:pt x="560108" y="12319"/>
                                      </a:lnTo>
                                      <a:lnTo>
                                        <a:pt x="565213" y="3581"/>
                                      </a:lnTo>
                                      <a:lnTo>
                                        <a:pt x="567944" y="3581"/>
                                      </a:lnTo>
                                      <a:lnTo>
                                        <a:pt x="569328" y="3975"/>
                                      </a:lnTo>
                                      <a:lnTo>
                                        <a:pt x="569175" y="3975"/>
                                      </a:lnTo>
                                      <a:lnTo>
                                        <a:pt x="571055" y="5118"/>
                                      </a:lnTo>
                                      <a:lnTo>
                                        <a:pt x="572160" y="6311"/>
                                      </a:lnTo>
                                      <a:lnTo>
                                        <a:pt x="574560" y="9842"/>
                                      </a:lnTo>
                                      <a:lnTo>
                                        <a:pt x="575652" y="11036"/>
                                      </a:lnTo>
                                      <a:lnTo>
                                        <a:pt x="576402" y="11518"/>
                                      </a:lnTo>
                                      <a:lnTo>
                                        <a:pt x="578751" y="12319"/>
                                      </a:lnTo>
                                      <a:lnTo>
                                        <a:pt x="581469" y="11036"/>
                                      </a:lnTo>
                                      <a:lnTo>
                                        <a:pt x="582726" y="8293"/>
                                      </a:lnTo>
                                      <a:close/>
                                    </a:path>
                                    <a:path w="820419" h="70485">
                                      <a:moveTo>
                                        <a:pt x="611962" y="38493"/>
                                      </a:moveTo>
                                      <a:lnTo>
                                        <a:pt x="611898" y="35648"/>
                                      </a:lnTo>
                                      <a:lnTo>
                                        <a:pt x="610374" y="31419"/>
                                      </a:lnTo>
                                      <a:lnTo>
                                        <a:pt x="605713" y="26657"/>
                                      </a:lnTo>
                                      <a:lnTo>
                                        <a:pt x="603961" y="24853"/>
                                      </a:lnTo>
                                      <a:lnTo>
                                        <a:pt x="601814" y="23990"/>
                                      </a:lnTo>
                                      <a:lnTo>
                                        <a:pt x="601814" y="38493"/>
                                      </a:lnTo>
                                      <a:lnTo>
                                        <a:pt x="581228" y="38493"/>
                                      </a:lnTo>
                                      <a:lnTo>
                                        <a:pt x="589470" y="26657"/>
                                      </a:lnTo>
                                      <a:lnTo>
                                        <a:pt x="593902" y="26657"/>
                                      </a:lnTo>
                                      <a:lnTo>
                                        <a:pt x="601814" y="38493"/>
                                      </a:lnTo>
                                      <a:lnTo>
                                        <a:pt x="601814" y="23990"/>
                                      </a:lnTo>
                                      <a:lnTo>
                                        <a:pt x="599859" y="23202"/>
                                      </a:lnTo>
                                      <a:lnTo>
                                        <a:pt x="588987" y="23202"/>
                                      </a:lnTo>
                                      <a:lnTo>
                                        <a:pt x="584073" y="25323"/>
                                      </a:lnTo>
                                      <a:lnTo>
                                        <a:pt x="580186" y="29591"/>
                                      </a:lnTo>
                                      <a:lnTo>
                                        <a:pt x="576275" y="33845"/>
                                      </a:lnTo>
                                      <a:lnTo>
                                        <a:pt x="574332" y="39776"/>
                                      </a:lnTo>
                                      <a:lnTo>
                                        <a:pt x="574332" y="54406"/>
                                      </a:lnTo>
                                      <a:lnTo>
                                        <a:pt x="576224" y="60007"/>
                                      </a:lnTo>
                                      <a:lnTo>
                                        <a:pt x="583844" y="68313"/>
                                      </a:lnTo>
                                      <a:lnTo>
                                        <a:pt x="588416" y="70408"/>
                                      </a:lnTo>
                                      <a:lnTo>
                                        <a:pt x="598678" y="70408"/>
                                      </a:lnTo>
                                      <a:lnTo>
                                        <a:pt x="602767" y="68580"/>
                                      </a:lnTo>
                                      <a:lnTo>
                                        <a:pt x="608152" y="62598"/>
                                      </a:lnTo>
                                      <a:lnTo>
                                        <a:pt x="609193" y="61429"/>
                                      </a:lnTo>
                                      <a:lnTo>
                                        <a:pt x="609320" y="61302"/>
                                      </a:lnTo>
                                      <a:lnTo>
                                        <a:pt x="611289" y="57264"/>
                                      </a:lnTo>
                                      <a:lnTo>
                                        <a:pt x="611911" y="53098"/>
                                      </a:lnTo>
                                      <a:lnTo>
                                        <a:pt x="611962" y="52819"/>
                                      </a:lnTo>
                                      <a:lnTo>
                                        <a:pt x="610476" y="51854"/>
                                      </a:lnTo>
                                      <a:lnTo>
                                        <a:pt x="609003" y="55740"/>
                                      </a:lnTo>
                                      <a:lnTo>
                                        <a:pt x="607212" y="58483"/>
                                      </a:lnTo>
                                      <a:lnTo>
                                        <a:pt x="602894" y="61696"/>
                                      </a:lnTo>
                                      <a:lnTo>
                                        <a:pt x="599998" y="62598"/>
                                      </a:lnTo>
                                      <a:lnTo>
                                        <a:pt x="593305" y="62598"/>
                                      </a:lnTo>
                                      <a:lnTo>
                                        <a:pt x="589280" y="60617"/>
                                      </a:lnTo>
                                      <a:lnTo>
                                        <a:pt x="582803" y="53098"/>
                                      </a:lnTo>
                                      <a:lnTo>
                                        <a:pt x="581202" y="47917"/>
                                      </a:lnTo>
                                      <a:lnTo>
                                        <a:pt x="581228" y="41313"/>
                                      </a:lnTo>
                                      <a:lnTo>
                                        <a:pt x="611962" y="41313"/>
                                      </a:lnTo>
                                      <a:lnTo>
                                        <a:pt x="611962" y="38493"/>
                                      </a:lnTo>
                                      <a:close/>
                                    </a:path>
                                    <a:path w="820419" h="70485">
                                      <a:moveTo>
                                        <a:pt x="645960" y="27216"/>
                                      </a:moveTo>
                                      <a:lnTo>
                                        <a:pt x="645375" y="25971"/>
                                      </a:lnTo>
                                      <a:lnTo>
                                        <a:pt x="643051" y="23799"/>
                                      </a:lnTo>
                                      <a:lnTo>
                                        <a:pt x="641591" y="23253"/>
                                      </a:lnTo>
                                      <a:lnTo>
                                        <a:pt x="635889" y="23253"/>
                                      </a:lnTo>
                                      <a:lnTo>
                                        <a:pt x="632066" y="26581"/>
                                      </a:lnTo>
                                      <a:lnTo>
                                        <a:pt x="628345" y="33248"/>
                                      </a:lnTo>
                                      <a:lnTo>
                                        <a:pt x="628345" y="29946"/>
                                      </a:lnTo>
                                      <a:lnTo>
                                        <a:pt x="628345" y="23253"/>
                                      </a:lnTo>
                                      <a:lnTo>
                                        <a:pt x="626300" y="23253"/>
                                      </a:lnTo>
                                      <a:lnTo>
                                        <a:pt x="612838" y="28689"/>
                                      </a:lnTo>
                                      <a:lnTo>
                                        <a:pt x="613321" y="30441"/>
                                      </a:lnTo>
                                      <a:lnTo>
                                        <a:pt x="614603" y="29946"/>
                                      </a:lnTo>
                                      <a:lnTo>
                                        <a:pt x="617474" y="29946"/>
                                      </a:lnTo>
                                      <a:lnTo>
                                        <a:pt x="619010" y="30441"/>
                                      </a:lnTo>
                                      <a:lnTo>
                                        <a:pt x="618883" y="30441"/>
                                      </a:lnTo>
                                      <a:lnTo>
                                        <a:pt x="619772" y="32105"/>
                                      </a:lnTo>
                                      <a:lnTo>
                                        <a:pt x="620039" y="32727"/>
                                      </a:lnTo>
                                      <a:lnTo>
                                        <a:pt x="620153" y="33248"/>
                                      </a:lnTo>
                                      <a:lnTo>
                                        <a:pt x="620242" y="63195"/>
                                      </a:lnTo>
                                      <a:lnTo>
                                        <a:pt x="619760" y="64884"/>
                                      </a:lnTo>
                                      <a:lnTo>
                                        <a:pt x="619188" y="65709"/>
                                      </a:lnTo>
                                      <a:lnTo>
                                        <a:pt x="617181" y="67005"/>
                                      </a:lnTo>
                                      <a:lnTo>
                                        <a:pt x="616978" y="67005"/>
                                      </a:lnTo>
                                      <a:lnTo>
                                        <a:pt x="615607" y="67297"/>
                                      </a:lnTo>
                                      <a:lnTo>
                                        <a:pt x="613321" y="67297"/>
                                      </a:lnTo>
                                      <a:lnTo>
                                        <a:pt x="613321" y="69049"/>
                                      </a:lnTo>
                                      <a:lnTo>
                                        <a:pt x="636104" y="69049"/>
                                      </a:lnTo>
                                      <a:lnTo>
                                        <a:pt x="636104" y="67297"/>
                                      </a:lnTo>
                                      <a:lnTo>
                                        <a:pt x="634098" y="67297"/>
                                      </a:lnTo>
                                      <a:lnTo>
                                        <a:pt x="632561" y="67005"/>
                                      </a:lnTo>
                                      <a:lnTo>
                                        <a:pt x="628345" y="61112"/>
                                      </a:lnTo>
                                      <a:lnTo>
                                        <a:pt x="628345" y="37338"/>
                                      </a:lnTo>
                                      <a:lnTo>
                                        <a:pt x="634466" y="29946"/>
                                      </a:lnTo>
                                      <a:lnTo>
                                        <a:pt x="635673" y="29946"/>
                                      </a:lnTo>
                                      <a:lnTo>
                                        <a:pt x="636562" y="30441"/>
                                      </a:lnTo>
                                      <a:lnTo>
                                        <a:pt x="639445" y="32727"/>
                                      </a:lnTo>
                                      <a:lnTo>
                                        <a:pt x="639572" y="32727"/>
                                      </a:lnTo>
                                      <a:lnTo>
                                        <a:pt x="640753" y="33248"/>
                                      </a:lnTo>
                                      <a:lnTo>
                                        <a:pt x="642645" y="33248"/>
                                      </a:lnTo>
                                      <a:lnTo>
                                        <a:pt x="643851" y="32727"/>
                                      </a:lnTo>
                                      <a:lnTo>
                                        <a:pt x="645541" y="30975"/>
                                      </a:lnTo>
                                      <a:lnTo>
                                        <a:pt x="645934" y="29946"/>
                                      </a:lnTo>
                                      <a:lnTo>
                                        <a:pt x="645960" y="27216"/>
                                      </a:lnTo>
                                      <a:close/>
                                    </a:path>
                                    <a:path w="820419" h="70485">
                                      <a:moveTo>
                                        <a:pt x="686168" y="38493"/>
                                      </a:moveTo>
                                      <a:lnTo>
                                        <a:pt x="686104" y="35648"/>
                                      </a:lnTo>
                                      <a:lnTo>
                                        <a:pt x="684568" y="31419"/>
                                      </a:lnTo>
                                      <a:lnTo>
                                        <a:pt x="679907" y="26657"/>
                                      </a:lnTo>
                                      <a:lnTo>
                                        <a:pt x="678154" y="24853"/>
                                      </a:lnTo>
                                      <a:lnTo>
                                        <a:pt x="676008" y="23990"/>
                                      </a:lnTo>
                                      <a:lnTo>
                                        <a:pt x="676008" y="38493"/>
                                      </a:lnTo>
                                      <a:lnTo>
                                        <a:pt x="655434" y="38493"/>
                                      </a:lnTo>
                                      <a:lnTo>
                                        <a:pt x="663663" y="26657"/>
                                      </a:lnTo>
                                      <a:lnTo>
                                        <a:pt x="668096" y="26657"/>
                                      </a:lnTo>
                                      <a:lnTo>
                                        <a:pt x="676008" y="38493"/>
                                      </a:lnTo>
                                      <a:lnTo>
                                        <a:pt x="676008" y="23990"/>
                                      </a:lnTo>
                                      <a:lnTo>
                                        <a:pt x="674052" y="23202"/>
                                      </a:lnTo>
                                      <a:lnTo>
                                        <a:pt x="663168" y="23202"/>
                                      </a:lnTo>
                                      <a:lnTo>
                                        <a:pt x="658279" y="25323"/>
                                      </a:lnTo>
                                      <a:lnTo>
                                        <a:pt x="650468" y="33845"/>
                                      </a:lnTo>
                                      <a:lnTo>
                                        <a:pt x="648538" y="39776"/>
                                      </a:lnTo>
                                      <a:lnTo>
                                        <a:pt x="648538" y="54406"/>
                                      </a:lnTo>
                                      <a:lnTo>
                                        <a:pt x="650430" y="60007"/>
                                      </a:lnTo>
                                      <a:lnTo>
                                        <a:pt x="658037" y="68313"/>
                                      </a:lnTo>
                                      <a:lnTo>
                                        <a:pt x="662597" y="70408"/>
                                      </a:lnTo>
                                      <a:lnTo>
                                        <a:pt x="672871" y="70408"/>
                                      </a:lnTo>
                                      <a:lnTo>
                                        <a:pt x="676960" y="68580"/>
                                      </a:lnTo>
                                      <a:lnTo>
                                        <a:pt x="682434" y="62484"/>
                                      </a:lnTo>
                                      <a:lnTo>
                                        <a:pt x="683501" y="61302"/>
                                      </a:lnTo>
                                      <a:lnTo>
                                        <a:pt x="685482" y="57264"/>
                                      </a:lnTo>
                                      <a:lnTo>
                                        <a:pt x="686117" y="53098"/>
                                      </a:lnTo>
                                      <a:lnTo>
                                        <a:pt x="686168" y="52819"/>
                                      </a:lnTo>
                                      <a:lnTo>
                                        <a:pt x="684657" y="51854"/>
                                      </a:lnTo>
                                      <a:lnTo>
                                        <a:pt x="683196" y="55740"/>
                                      </a:lnTo>
                                      <a:lnTo>
                                        <a:pt x="681405" y="58483"/>
                                      </a:lnTo>
                                      <a:lnTo>
                                        <a:pt x="677087" y="61696"/>
                                      </a:lnTo>
                                      <a:lnTo>
                                        <a:pt x="674560" y="62484"/>
                                      </a:lnTo>
                                      <a:lnTo>
                                        <a:pt x="667258" y="62484"/>
                                      </a:lnTo>
                                      <a:lnTo>
                                        <a:pt x="663460" y="60617"/>
                                      </a:lnTo>
                                      <a:lnTo>
                                        <a:pt x="656996" y="53098"/>
                                      </a:lnTo>
                                      <a:lnTo>
                                        <a:pt x="655396" y="47917"/>
                                      </a:lnTo>
                                      <a:lnTo>
                                        <a:pt x="655434" y="41313"/>
                                      </a:lnTo>
                                      <a:lnTo>
                                        <a:pt x="686168" y="41313"/>
                                      </a:lnTo>
                                      <a:lnTo>
                                        <a:pt x="686168" y="38493"/>
                                      </a:lnTo>
                                      <a:close/>
                                    </a:path>
                                    <a:path w="820419" h="70485">
                                      <a:moveTo>
                                        <a:pt x="735698" y="67297"/>
                                      </a:moveTo>
                                      <a:lnTo>
                                        <a:pt x="733564" y="67297"/>
                                      </a:lnTo>
                                      <a:lnTo>
                                        <a:pt x="732180" y="67081"/>
                                      </a:lnTo>
                                      <a:lnTo>
                                        <a:pt x="729043" y="63068"/>
                                      </a:lnTo>
                                      <a:lnTo>
                                        <a:pt x="728916" y="62001"/>
                                      </a:lnTo>
                                      <a:lnTo>
                                        <a:pt x="728840" y="35534"/>
                                      </a:lnTo>
                                      <a:lnTo>
                                        <a:pt x="728637" y="33896"/>
                                      </a:lnTo>
                                      <a:lnTo>
                                        <a:pt x="728535" y="33007"/>
                                      </a:lnTo>
                                      <a:lnTo>
                                        <a:pt x="727138" y="29222"/>
                                      </a:lnTo>
                                      <a:lnTo>
                                        <a:pt x="726795" y="28282"/>
                                      </a:lnTo>
                                      <a:lnTo>
                                        <a:pt x="725474" y="26390"/>
                                      </a:lnTo>
                                      <a:lnTo>
                                        <a:pt x="721906" y="23850"/>
                                      </a:lnTo>
                                      <a:lnTo>
                                        <a:pt x="719810" y="23253"/>
                                      </a:lnTo>
                                      <a:lnTo>
                                        <a:pt x="712660" y="23253"/>
                                      </a:lnTo>
                                      <a:lnTo>
                                        <a:pt x="707694" y="26390"/>
                                      </a:lnTo>
                                      <a:lnTo>
                                        <a:pt x="702475" y="32677"/>
                                      </a:lnTo>
                                      <a:lnTo>
                                        <a:pt x="702475" y="29705"/>
                                      </a:lnTo>
                                      <a:lnTo>
                                        <a:pt x="702475" y="23253"/>
                                      </a:lnTo>
                                      <a:lnTo>
                                        <a:pt x="700392" y="23253"/>
                                      </a:lnTo>
                                      <a:lnTo>
                                        <a:pt x="686993" y="28689"/>
                                      </a:lnTo>
                                      <a:lnTo>
                                        <a:pt x="687412" y="29705"/>
                                      </a:lnTo>
                                      <a:lnTo>
                                        <a:pt x="687501" y="29946"/>
                                      </a:lnTo>
                                      <a:lnTo>
                                        <a:pt x="687590" y="30137"/>
                                      </a:lnTo>
                                      <a:lnTo>
                                        <a:pt x="687717" y="30441"/>
                                      </a:lnTo>
                                      <a:lnTo>
                                        <a:pt x="688987" y="29946"/>
                                      </a:lnTo>
                                      <a:lnTo>
                                        <a:pt x="690054" y="29705"/>
                                      </a:lnTo>
                                      <a:lnTo>
                                        <a:pt x="690956" y="29705"/>
                                      </a:lnTo>
                                      <a:lnTo>
                                        <a:pt x="693305" y="30441"/>
                                      </a:lnTo>
                                      <a:lnTo>
                                        <a:pt x="693102" y="30441"/>
                                      </a:lnTo>
                                      <a:lnTo>
                                        <a:pt x="693496" y="30759"/>
                                      </a:lnTo>
                                      <a:lnTo>
                                        <a:pt x="693635" y="31064"/>
                                      </a:lnTo>
                                      <a:lnTo>
                                        <a:pt x="693750" y="31330"/>
                                      </a:lnTo>
                                      <a:lnTo>
                                        <a:pt x="693864" y="31559"/>
                                      </a:lnTo>
                                      <a:lnTo>
                                        <a:pt x="694347" y="33896"/>
                                      </a:lnTo>
                                      <a:lnTo>
                                        <a:pt x="694410" y="35534"/>
                                      </a:lnTo>
                                      <a:lnTo>
                                        <a:pt x="694474" y="62230"/>
                                      </a:lnTo>
                                      <a:lnTo>
                                        <a:pt x="694321" y="63068"/>
                                      </a:lnTo>
                                      <a:lnTo>
                                        <a:pt x="694207" y="63715"/>
                                      </a:lnTo>
                                      <a:lnTo>
                                        <a:pt x="694169" y="63868"/>
                                      </a:lnTo>
                                      <a:lnTo>
                                        <a:pt x="694080" y="64427"/>
                                      </a:lnTo>
                                      <a:lnTo>
                                        <a:pt x="693267" y="65570"/>
                                      </a:lnTo>
                                      <a:lnTo>
                                        <a:pt x="692492" y="66713"/>
                                      </a:lnTo>
                                      <a:lnTo>
                                        <a:pt x="690943" y="67297"/>
                                      </a:lnTo>
                                      <a:lnTo>
                                        <a:pt x="687717" y="67297"/>
                                      </a:lnTo>
                                      <a:lnTo>
                                        <a:pt x="687717" y="69049"/>
                                      </a:lnTo>
                                      <a:lnTo>
                                        <a:pt x="709714" y="69049"/>
                                      </a:lnTo>
                                      <a:lnTo>
                                        <a:pt x="709714" y="67297"/>
                                      </a:lnTo>
                                      <a:lnTo>
                                        <a:pt x="707288" y="67297"/>
                                      </a:lnTo>
                                      <a:lnTo>
                                        <a:pt x="705688" y="67081"/>
                                      </a:lnTo>
                                      <a:lnTo>
                                        <a:pt x="702475" y="35534"/>
                                      </a:lnTo>
                                      <a:lnTo>
                                        <a:pt x="705053" y="32677"/>
                                      </a:lnTo>
                                      <a:lnTo>
                                        <a:pt x="706285" y="31330"/>
                                      </a:lnTo>
                                      <a:lnTo>
                                        <a:pt x="710133" y="29222"/>
                                      </a:lnTo>
                                      <a:lnTo>
                                        <a:pt x="716470" y="29222"/>
                                      </a:lnTo>
                                      <a:lnTo>
                                        <a:pt x="718261" y="30137"/>
                                      </a:lnTo>
                                      <a:lnTo>
                                        <a:pt x="719899" y="33007"/>
                                      </a:lnTo>
                                      <a:lnTo>
                                        <a:pt x="720369" y="33896"/>
                                      </a:lnTo>
                                      <a:lnTo>
                                        <a:pt x="720661" y="35534"/>
                                      </a:lnTo>
                                      <a:lnTo>
                                        <a:pt x="720750" y="35991"/>
                                      </a:lnTo>
                                      <a:lnTo>
                                        <a:pt x="720813" y="63068"/>
                                      </a:lnTo>
                                      <a:lnTo>
                                        <a:pt x="720458" y="64427"/>
                                      </a:lnTo>
                                      <a:lnTo>
                                        <a:pt x="720369" y="64795"/>
                                      </a:lnTo>
                                      <a:lnTo>
                                        <a:pt x="719874" y="65570"/>
                                      </a:lnTo>
                                      <a:lnTo>
                                        <a:pt x="719785" y="65722"/>
                                      </a:lnTo>
                                      <a:lnTo>
                                        <a:pt x="718007" y="67081"/>
                                      </a:lnTo>
                                      <a:lnTo>
                                        <a:pt x="717677" y="67081"/>
                                      </a:lnTo>
                                      <a:lnTo>
                                        <a:pt x="716699" y="67297"/>
                                      </a:lnTo>
                                      <a:lnTo>
                                        <a:pt x="713689" y="67297"/>
                                      </a:lnTo>
                                      <a:lnTo>
                                        <a:pt x="713689" y="69049"/>
                                      </a:lnTo>
                                      <a:lnTo>
                                        <a:pt x="735698" y="69049"/>
                                      </a:lnTo>
                                      <a:lnTo>
                                        <a:pt x="735698" y="67297"/>
                                      </a:lnTo>
                                      <a:close/>
                                    </a:path>
                                    <a:path w="820419" h="70485">
                                      <a:moveTo>
                                        <a:pt x="776325" y="52146"/>
                                      </a:moveTo>
                                      <a:lnTo>
                                        <a:pt x="774928" y="51460"/>
                                      </a:lnTo>
                                      <a:lnTo>
                                        <a:pt x="773226" y="55384"/>
                                      </a:lnTo>
                                      <a:lnTo>
                                        <a:pt x="771499" y="58077"/>
                                      </a:lnTo>
                                      <a:lnTo>
                                        <a:pt x="767181" y="61747"/>
                                      </a:lnTo>
                                      <a:lnTo>
                                        <a:pt x="764349" y="62826"/>
                                      </a:lnTo>
                                      <a:lnTo>
                                        <a:pt x="756742" y="62826"/>
                                      </a:lnTo>
                                      <a:lnTo>
                                        <a:pt x="753211" y="60794"/>
                                      </a:lnTo>
                                      <a:lnTo>
                                        <a:pt x="748017" y="52679"/>
                                      </a:lnTo>
                                      <a:lnTo>
                                        <a:pt x="746696" y="47980"/>
                                      </a:lnTo>
                                      <a:lnTo>
                                        <a:pt x="746696" y="37465"/>
                                      </a:lnTo>
                                      <a:lnTo>
                                        <a:pt x="748017" y="33274"/>
                                      </a:lnTo>
                                      <a:lnTo>
                                        <a:pt x="752614" y="27698"/>
                                      </a:lnTo>
                                      <a:lnTo>
                                        <a:pt x="755218" y="26504"/>
                                      </a:lnTo>
                                      <a:lnTo>
                                        <a:pt x="760463" y="26504"/>
                                      </a:lnTo>
                                      <a:lnTo>
                                        <a:pt x="765213" y="33274"/>
                                      </a:lnTo>
                                      <a:lnTo>
                                        <a:pt x="765302" y="34239"/>
                                      </a:lnTo>
                                      <a:lnTo>
                                        <a:pt x="765556" y="35166"/>
                                      </a:lnTo>
                                      <a:lnTo>
                                        <a:pt x="765670" y="35534"/>
                                      </a:lnTo>
                                      <a:lnTo>
                                        <a:pt x="767232" y="37465"/>
                                      </a:lnTo>
                                      <a:lnTo>
                                        <a:pt x="768642" y="38061"/>
                                      </a:lnTo>
                                      <a:lnTo>
                                        <a:pt x="771969" y="38061"/>
                                      </a:lnTo>
                                      <a:lnTo>
                                        <a:pt x="773087" y="37680"/>
                                      </a:lnTo>
                                      <a:lnTo>
                                        <a:pt x="774661" y="36156"/>
                                      </a:lnTo>
                                      <a:lnTo>
                                        <a:pt x="775068" y="35166"/>
                                      </a:lnTo>
                                      <a:lnTo>
                                        <a:pt x="775068" y="31445"/>
                                      </a:lnTo>
                                      <a:lnTo>
                                        <a:pt x="773645" y="29044"/>
                                      </a:lnTo>
                                      <a:lnTo>
                                        <a:pt x="770559" y="26504"/>
                                      </a:lnTo>
                                      <a:lnTo>
                                        <a:pt x="768019" y="24409"/>
                                      </a:lnTo>
                                      <a:lnTo>
                                        <a:pt x="764425" y="23253"/>
                                      </a:lnTo>
                                      <a:lnTo>
                                        <a:pt x="754227" y="23253"/>
                                      </a:lnTo>
                                      <a:lnTo>
                                        <a:pt x="749236" y="25438"/>
                                      </a:lnTo>
                                      <a:lnTo>
                                        <a:pt x="741768" y="33274"/>
                                      </a:lnTo>
                                      <a:lnTo>
                                        <a:pt x="740892" y="34239"/>
                                      </a:lnTo>
                                      <a:lnTo>
                                        <a:pt x="738835" y="39865"/>
                                      </a:lnTo>
                                      <a:lnTo>
                                        <a:pt x="738835" y="54076"/>
                                      </a:lnTo>
                                      <a:lnTo>
                                        <a:pt x="740702" y="59804"/>
                                      </a:lnTo>
                                      <a:lnTo>
                                        <a:pt x="748220" y="68287"/>
                                      </a:lnTo>
                                      <a:lnTo>
                                        <a:pt x="752627" y="70408"/>
                                      </a:lnTo>
                                      <a:lnTo>
                                        <a:pt x="761923" y="70408"/>
                                      </a:lnTo>
                                      <a:lnTo>
                                        <a:pt x="765784" y="68821"/>
                                      </a:lnTo>
                                      <a:lnTo>
                                        <a:pt x="772426" y="62826"/>
                                      </a:lnTo>
                                      <a:lnTo>
                                        <a:pt x="772782" y="62509"/>
                                      </a:lnTo>
                                      <a:lnTo>
                                        <a:pt x="775068" y="58077"/>
                                      </a:lnTo>
                                      <a:lnTo>
                                        <a:pt x="776211" y="52679"/>
                                      </a:lnTo>
                                      <a:lnTo>
                                        <a:pt x="776325" y="52146"/>
                                      </a:lnTo>
                                      <a:close/>
                                    </a:path>
                                    <a:path w="820419" h="70485">
                                      <a:moveTo>
                                        <a:pt x="819823" y="38493"/>
                                      </a:moveTo>
                                      <a:lnTo>
                                        <a:pt x="819759" y="35648"/>
                                      </a:lnTo>
                                      <a:lnTo>
                                        <a:pt x="818222" y="31419"/>
                                      </a:lnTo>
                                      <a:lnTo>
                                        <a:pt x="813562" y="26657"/>
                                      </a:lnTo>
                                      <a:lnTo>
                                        <a:pt x="811809" y="24853"/>
                                      </a:lnTo>
                                      <a:lnTo>
                                        <a:pt x="809675" y="24003"/>
                                      </a:lnTo>
                                      <a:lnTo>
                                        <a:pt x="809675" y="38493"/>
                                      </a:lnTo>
                                      <a:lnTo>
                                        <a:pt x="789089" y="38493"/>
                                      </a:lnTo>
                                      <a:lnTo>
                                        <a:pt x="797318" y="26657"/>
                                      </a:lnTo>
                                      <a:lnTo>
                                        <a:pt x="801763" y="26657"/>
                                      </a:lnTo>
                                      <a:lnTo>
                                        <a:pt x="809675" y="38493"/>
                                      </a:lnTo>
                                      <a:lnTo>
                                        <a:pt x="809675" y="24003"/>
                                      </a:lnTo>
                                      <a:lnTo>
                                        <a:pt x="807720" y="23202"/>
                                      </a:lnTo>
                                      <a:lnTo>
                                        <a:pt x="796823" y="23202"/>
                                      </a:lnTo>
                                      <a:lnTo>
                                        <a:pt x="791946" y="25323"/>
                                      </a:lnTo>
                                      <a:lnTo>
                                        <a:pt x="784136" y="33845"/>
                                      </a:lnTo>
                                      <a:lnTo>
                                        <a:pt x="782193" y="39776"/>
                                      </a:lnTo>
                                      <a:lnTo>
                                        <a:pt x="782193" y="54406"/>
                                      </a:lnTo>
                                      <a:lnTo>
                                        <a:pt x="784085" y="60007"/>
                                      </a:lnTo>
                                      <a:lnTo>
                                        <a:pt x="791692" y="68313"/>
                                      </a:lnTo>
                                      <a:lnTo>
                                        <a:pt x="796277" y="70408"/>
                                      </a:lnTo>
                                      <a:lnTo>
                                        <a:pt x="806538" y="70408"/>
                                      </a:lnTo>
                                      <a:lnTo>
                                        <a:pt x="810628" y="68580"/>
                                      </a:lnTo>
                                      <a:lnTo>
                                        <a:pt x="816114" y="62484"/>
                                      </a:lnTo>
                                      <a:lnTo>
                                        <a:pt x="817181" y="61302"/>
                                      </a:lnTo>
                                      <a:lnTo>
                                        <a:pt x="819137" y="57264"/>
                                      </a:lnTo>
                                      <a:lnTo>
                                        <a:pt x="819772" y="53098"/>
                                      </a:lnTo>
                                      <a:lnTo>
                                        <a:pt x="819823" y="52819"/>
                                      </a:lnTo>
                                      <a:lnTo>
                                        <a:pt x="818324" y="51854"/>
                                      </a:lnTo>
                                      <a:lnTo>
                                        <a:pt x="816864" y="55740"/>
                                      </a:lnTo>
                                      <a:lnTo>
                                        <a:pt x="815060" y="58483"/>
                                      </a:lnTo>
                                      <a:lnTo>
                                        <a:pt x="810742" y="61696"/>
                                      </a:lnTo>
                                      <a:lnTo>
                                        <a:pt x="808228" y="62484"/>
                                      </a:lnTo>
                                      <a:lnTo>
                                        <a:pt x="800950" y="62484"/>
                                      </a:lnTo>
                                      <a:lnTo>
                                        <a:pt x="797140" y="60617"/>
                                      </a:lnTo>
                                      <a:lnTo>
                                        <a:pt x="790663" y="53098"/>
                                      </a:lnTo>
                                      <a:lnTo>
                                        <a:pt x="789051" y="47917"/>
                                      </a:lnTo>
                                      <a:lnTo>
                                        <a:pt x="789089" y="41313"/>
                                      </a:lnTo>
                                      <a:lnTo>
                                        <a:pt x="819823" y="41313"/>
                                      </a:lnTo>
                                      <a:lnTo>
                                        <a:pt x="819823" y="3849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6pt;height:5.55pt;mso-position-horizontal-relative:char;mso-position-vertical-relative:line" id="docshapegroup295" coordorigin="0,0" coordsize="1292,111">
                      <v:shape style="position:absolute;left:0;top:0;width:1292;height:111" id="docshape296" coordorigin="0,0" coordsize="1292,111" path="m40,68l0,68,0,79,40,79,40,68xm186,106l180,105,176,104,169,99,165,95,140,60,138,58,147,56,149,56,153,53,162,44,164,38,164,26,162,21,162,21,155,12,153,11,150,9,147,8,147,39,144,45,134,53,127,56,112,56,112,12,117,11,121,11,131,11,136,13,145,21,146,26,147,39,147,8,140,6,132,5,83,5,83,8,91,8,94,9,96,11,97,12,97,13,98,17,98,97,97,99,97,100,96,102,94,104,91,106,83,106,83,109,127,109,127,106,119,106,116,105,115,103,113,101,112,97,112,60,123,60,158,109,186,109,186,106xm248,61l248,56,246,49,238,42,236,39,232,38,232,61,200,61,200,56,200,55,202,50,209,44,213,42,220,42,222,43,227,46,229,48,231,53,232,56,232,61,232,38,229,37,212,37,204,40,192,53,189,63,189,86,192,95,204,108,211,111,227,111,234,108,242,98,244,97,247,90,248,84,248,83,246,82,243,88,241,92,234,97,230,98,218,98,212,95,202,84,200,75,200,65,248,65,248,61xm327,103l327,101,327,101,327,100,327,100,326,100,326,100,324,100,322,101,321,101,318,100,317,99,317,98,316,98,316,96,316,96,316,95,316,67,316,42,316,10,316,0,312,0,303,4,303,96,299,100,294,103,284,103,279,100,278,99,270,89,268,81,268,60,270,53,273,49,278,43,281,42,291,42,292,42,297,45,299,47,302,53,303,56,303,57,303,96,303,4,291,9,292,11,292,11,294,10,296,10,297,10,301,11,301,12,302,13,303,17,303,42,302,42,299,39,299,39,294,37,278,37,270,41,257,57,254,67,254,87,257,95,268,108,275,111,286,111,290,110,296,107,299,104,301,103,303,101,303,111,306,111,326,103,327,103xm404,103l403,101,403,100,403,100,403,100,402,100,401,100,399,101,397,101,394,100,394,99,393,98,393,98,393,96,393,96,392,95,392,94,392,39,368,39,368,42,373,42,376,42,376,42,379,45,379,48,379,92,375,96,372,98,367,100,366,101,364,101,359,101,356,100,352,96,350,92,350,39,326,39,326,42,332,42,334,42,337,45,337,47,338,48,338,49,338,92,338,94,338,95,338,96,340,100,340,100,340,100,340,101,340,101,341,103,343,105,348,110,352,111,359,111,362,110,363,110,369,107,373,103,374,101,379,96,379,111,383,111,403,103,404,103xm467,82l465,81,462,87,460,91,457,94,453,97,448,99,437,99,431,96,423,83,421,76,421,59,423,52,430,44,434,42,442,42,445,43,447,44,448,46,449,48,450,52,450,54,450,55,451,56,453,59,455,60,461,60,462,59,465,57,465,55,465,50,463,46,458,42,454,38,449,37,433,37,425,40,413,52,412,54,408,63,408,85,411,94,411,94,423,108,430,111,445,111,451,108,461,99,462,98,465,91,467,83,467,82xm536,61l536,56,533,49,526,42,523,39,520,38,520,61,487,61,488,56,488,55,490,50,497,44,500,42,507,42,510,43,515,46,517,48,519,53,520,56,520,61,520,38,517,37,500,37,492,40,480,53,477,63,477,86,480,95,492,108,499,111,515,111,521,108,530,98,532,97,535,90,536,84,536,83,533,82,531,88,528,92,522,97,518,98,506,98,500,95,490,84,487,75,487,65,536,65,536,61xm604,6l603,4,600,1,599,0,594,0,592,1,589,4,589,6,589,10,589,12,592,15,594,16,599,16,600,15,603,12,604,10,604,6xm613,106l610,106,608,106,607,105,604,102,603,100,603,97,603,47,603,37,599,37,578,45,579,48,581,47,583,47,585,47,588,48,588,48,589,51,590,53,590,58,590,97,590,100,589,102,586,105,585,106,583,106,579,106,579,109,613,109,613,106xm693,106l690,106,688,106,687,105,685,104,684,102,684,102,683,101,683,100,683,99,683,98,683,56,682,53,682,52,680,46,679,45,677,42,672,38,668,37,657,37,649,42,641,51,641,47,641,37,638,37,617,45,617,47,618,47,618,47,618,48,620,47,622,47,623,47,627,48,626,48,627,48,627,49,628,50,628,53,628,98,628,99,628,100,628,101,628,101,625,105,623,106,618,106,618,109,653,109,653,106,649,106,646,106,645,105,644,104,642,102,641,101,641,99,641,56,645,51,647,49,653,46,663,46,666,47,669,52,669,53,670,56,670,57,670,99,669,101,669,102,668,104,666,106,665,106,664,106,659,106,659,109,693,109,693,106xm737,95l734,95,733,97,732,98,730,99,725,101,723,101,721,100,719,97,718,95,718,44,735,44,735,39,718,39,718,16,716,16,714,21,712,24,709,30,706,33,700,38,697,40,695,42,695,44,706,44,706,97,706,98,706,99,706,100,708,105,710,107,712,108,714,109,717,110,723,110,726,109,732,104,734,101,735,100,735,99,737,95xm800,61l800,56,798,49,790,42,788,39,784,38,784,61,752,61,752,56,752,55,754,50,761,44,765,42,772,42,774,43,779,46,781,48,783,53,784,56,784,61,784,38,781,37,764,37,756,40,744,53,741,63,741,86,744,95,756,108,763,111,779,111,786,108,794,98,796,97,799,90,800,84,800,83,798,82,796,88,793,92,786,97,782,98,770,98,765,95,754,84,752,75,752,65,800,65,800,61xm854,43l853,41,849,37,847,37,838,37,832,42,826,52,826,47,826,37,823,37,802,45,802,48,804,47,809,47,811,48,811,48,813,51,813,52,813,52,813,100,812,102,812,103,808,106,808,106,806,106,802,106,802,109,838,109,838,106,835,106,833,106,831,105,827,101,827,100,826,99,826,96,826,59,828,54,830,52,831,51,833,48,836,47,838,47,839,48,843,52,844,52,846,52,849,52,850,52,853,49,854,47,854,47,854,43xm918,13l918,10,916,8,914,6,909,2,904,0,893,0,888,2,878,8,875,12,870,21,869,27,869,39,856,39,856,44,869,44,869,97,869,99,868,100,865,104,863,105,861,106,856,106,856,109,898,109,898,106,888,106,886,105,883,101,882,97,882,44,900,44,900,39,882,39,882,19,882,16,884,11,885,9,888,6,890,6,894,6,897,6,896,6,899,8,901,10,905,16,907,17,908,18,911,19,916,17,918,13xm964,61l964,56,961,49,954,42,951,39,948,38,948,61,915,61,916,56,916,55,918,50,925,44,928,42,935,42,938,43,943,46,945,48,947,53,948,56,948,61,948,38,945,37,928,37,920,40,914,47,908,53,904,63,904,86,907,95,919,108,927,111,943,111,949,108,958,99,959,97,960,97,963,90,964,84,964,83,961,82,959,88,956,92,949,97,945,99,934,99,928,95,918,84,915,75,915,65,964,65,964,61xm1017,43l1016,41,1013,37,1010,37,1001,37,995,42,990,52,990,47,990,37,986,37,965,45,966,48,968,47,972,47,975,48,975,48,976,51,976,52,977,52,977,100,976,102,975,103,972,106,972,106,969,106,966,106,966,109,1002,109,1002,106,999,106,996,106,994,105,991,101,990,100,990,99,990,96,990,59,992,54,993,52,994,51,997,48,999,47,1001,47,1002,48,1007,52,1007,52,1009,52,1012,52,1014,52,1017,49,1017,47,1017,47,1017,43xm1081,61l1080,56,1078,49,1071,42,1068,39,1065,38,1065,61,1032,61,1033,56,1033,55,1035,50,1041,44,1045,42,1052,42,1055,43,1060,46,1062,48,1063,51,1064,53,1064,56,1065,61,1065,38,1062,37,1044,37,1037,40,1024,53,1021,63,1021,86,1024,95,1036,108,1043,111,1060,111,1066,108,1075,98,1076,97,1080,90,1081,84,1081,83,1078,82,1076,88,1073,92,1066,97,1062,98,1051,98,1045,95,1035,84,1032,75,1032,65,1081,65,1081,61xm1159,106l1155,106,1153,106,1152,105,1150,104,1149,102,1149,102,1148,101,1148,100,1148,99,1148,98,1148,56,1147,53,1147,52,1145,46,1145,45,1142,42,1137,38,1134,37,1122,37,1114,42,1106,51,1106,47,1106,37,1103,37,1082,45,1083,47,1083,47,1083,47,1083,48,1085,47,1087,47,1088,47,1092,48,1092,48,1092,48,1092,49,1093,49,1093,50,1093,53,1094,56,1094,98,1093,99,1093,100,1093,101,1093,101,1092,103,1091,105,1088,106,1083,106,1083,109,1118,109,1118,106,1114,106,1111,106,1110,105,1109,104,1107,102,1107,101,1106,99,1106,56,1110,51,1112,49,1118,46,1128,46,1131,47,1134,52,1134,53,1135,56,1135,57,1135,99,1135,101,1134,102,1134,103,1134,104,1131,106,1130,106,1129,106,1124,106,1124,109,1159,109,1159,106xm1223,82l1220,81,1218,87,1215,91,1208,97,1204,99,1192,99,1186,96,1178,83,1176,76,1176,59,1178,52,1185,44,1189,42,1198,42,1200,43,1202,44,1204,46,1205,48,1205,52,1205,54,1206,55,1206,56,1208,59,1210,60,1216,60,1217,59,1220,57,1221,55,1221,50,1218,46,1213,42,1209,38,1204,37,1188,37,1180,40,1168,52,1167,54,1164,63,1164,85,1166,94,1178,108,1185,111,1200,111,1206,108,1216,99,1217,98,1221,91,1222,83,1223,82xm1291,61l1291,56,1289,49,1281,42,1278,39,1275,38,1275,61,1243,61,1243,56,1243,55,1245,50,1252,44,1256,42,1263,42,1265,43,1270,46,1272,48,1274,53,1275,56,1275,61,1275,38,1272,37,1255,37,1247,40,1235,53,1232,63,1232,86,1235,95,1247,108,1254,111,1270,111,1277,108,1285,98,1287,97,1290,90,1291,84,1291,83,1289,82,1286,88,1284,92,1277,97,1273,98,1261,98,1255,95,1245,84,1243,75,1243,65,1291,65,1291,61xe" filled="true" fillcolor="#000000" stroked="false">
                        <v:path arrowok="t"/>
                        <v:fill type="solid"/>
                      </v:shape>
                    </v:group>
                  </w:pict>
                </mc:Fallback>
              </mc:AlternateContent>
            </w:r>
            <w:r>
              <w:rPr>
                <w:rFonts w:ascii="Verdana"/>
                <w:position w:val="-1"/>
                <w:sz w:val="11"/>
              </w:rPr>
            </w:r>
          </w:p>
          <w:p>
            <w:pPr>
              <w:pStyle w:val="TableParagraph"/>
              <w:rPr>
                <w:rFonts w:ascii="Verdana"/>
                <w:sz w:val="20"/>
              </w:rPr>
            </w:pPr>
          </w:p>
          <w:p>
            <w:pPr>
              <w:pStyle w:val="TableParagraph"/>
              <w:rPr>
                <w:rFonts w:ascii="Verdana"/>
                <w:sz w:val="20"/>
              </w:rPr>
            </w:pPr>
          </w:p>
          <w:p>
            <w:pPr>
              <w:pStyle w:val="TableParagraph"/>
              <w:spacing w:before="95" w:after="1"/>
              <w:rPr>
                <w:rFonts w:ascii="Verdana"/>
                <w:sz w:val="20"/>
              </w:rPr>
            </w:pPr>
          </w:p>
          <w:p>
            <w:pPr>
              <w:pStyle w:val="TableParagraph"/>
              <w:ind w:left="103"/>
              <w:rPr>
                <w:rFonts w:ascii="Verdana"/>
                <w:sz w:val="20"/>
              </w:rPr>
            </w:pPr>
            <w:r>
              <w:rPr>
                <w:rFonts w:ascii="Verdana"/>
                <w:sz w:val="20"/>
              </w:rPr>
              <w:drawing>
                <wp:inline distT="0" distB="0" distL="0" distR="0">
                  <wp:extent cx="889436" cy="238125"/>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334" cstate="print"/>
                          <a:stretch>
                            <a:fillRect/>
                          </a:stretch>
                        </pic:blipFill>
                        <pic:spPr>
                          <a:xfrm>
                            <a:off x="0" y="0"/>
                            <a:ext cx="889436" cy="238125"/>
                          </a:xfrm>
                          <a:prstGeom prst="rect">
                            <a:avLst/>
                          </a:prstGeom>
                        </pic:spPr>
                      </pic:pic>
                    </a:graphicData>
                  </a:graphic>
                </wp:inline>
              </w:drawing>
            </w:r>
            <w:r>
              <w:rPr>
                <w:rFonts w:ascii="Verdana"/>
                <w:sz w:val="20"/>
              </w:rPr>
            </w:r>
          </w:p>
        </w:tc>
      </w:tr>
      <w:tr>
        <w:trPr>
          <w:trHeight w:val="3038" w:hRule="atLeast"/>
        </w:trPr>
        <w:tc>
          <w:tcPr>
            <w:tcW w:w="562" w:type="dxa"/>
          </w:tcPr>
          <w:p>
            <w:pPr>
              <w:pStyle w:val="TableParagraph"/>
              <w:rPr>
                <w:rFonts w:ascii="Verdana"/>
                <w:sz w:val="20"/>
              </w:rPr>
            </w:pPr>
          </w:p>
          <w:p>
            <w:pPr>
              <w:pStyle w:val="TableParagraph"/>
              <w:spacing w:before="58" w:after="1"/>
              <w:rPr>
                <w:rFonts w:ascii="Verdana"/>
                <w:sz w:val="20"/>
              </w:rPr>
            </w:pPr>
          </w:p>
          <w:p>
            <w:pPr>
              <w:pStyle w:val="TableParagraph"/>
              <w:spacing w:line="139" w:lineRule="exact"/>
              <w:ind w:left="116"/>
              <w:rPr>
                <w:rFonts w:ascii="Verdana"/>
                <w:position w:val="-2"/>
                <w:sz w:val="13"/>
              </w:rPr>
            </w:pPr>
            <w:r>
              <w:rPr>
                <w:rFonts w:ascii="Verdana"/>
                <w:position w:val="-2"/>
                <w:sz w:val="13"/>
              </w:rPr>
              <w:drawing>
                <wp:inline distT="0" distB="0" distL="0" distR="0">
                  <wp:extent cx="202710" cy="88677"/>
                  <wp:effectExtent l="0" t="0" r="0" b="0"/>
                  <wp:docPr id="611" name="Image 611"/>
                  <wp:cNvGraphicFramePr>
                    <a:graphicFrameLocks/>
                  </wp:cNvGraphicFramePr>
                  <a:graphic>
                    <a:graphicData uri="http://schemas.openxmlformats.org/drawingml/2006/picture">
                      <pic:pic>
                        <pic:nvPicPr>
                          <pic:cNvPr id="611" name="Image 611"/>
                          <pic:cNvPicPr/>
                        </pic:nvPicPr>
                        <pic:blipFill>
                          <a:blip r:embed="rId335"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063" w:type="dxa"/>
          </w:tcPr>
          <w:p>
            <w:pPr>
              <w:pStyle w:val="TableParagraph"/>
              <w:spacing w:before="5"/>
              <w:rPr>
                <w:rFonts w:ascii="Verdana"/>
                <w:sz w:val="6"/>
              </w:rPr>
            </w:pPr>
          </w:p>
          <w:p>
            <w:pPr>
              <w:pStyle w:val="TableParagraph"/>
              <w:spacing w:line="110" w:lineRule="exact"/>
              <w:ind w:left="107"/>
              <w:rPr>
                <w:rFonts w:ascii="Verdana"/>
                <w:position w:val="-1"/>
                <w:sz w:val="11"/>
              </w:rPr>
            </w:pPr>
            <w:r>
              <w:rPr>
                <w:rFonts w:ascii="Verdana"/>
                <w:position w:val="-1"/>
                <w:sz w:val="11"/>
              </w:rPr>
              <w:drawing>
                <wp:inline distT="0" distB="0" distL="0" distR="0">
                  <wp:extent cx="1165385" cy="7000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336" cstate="print"/>
                          <a:stretch>
                            <a:fillRect/>
                          </a:stretch>
                        </pic:blipFill>
                        <pic:spPr>
                          <a:xfrm>
                            <a:off x="0" y="0"/>
                            <a:ext cx="1165385"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10" w:lineRule="exact"/>
              <w:ind w:left="105"/>
              <w:rPr>
                <w:rFonts w:ascii="Verdana"/>
                <w:position w:val="-1"/>
                <w:sz w:val="11"/>
              </w:rPr>
            </w:pPr>
            <w:r>
              <w:rPr>
                <w:rFonts w:ascii="Verdana"/>
                <w:position w:val="-1"/>
                <w:sz w:val="11"/>
              </w:rPr>
              <w:drawing>
                <wp:inline distT="0" distB="0" distL="0" distR="0">
                  <wp:extent cx="970943" cy="70008"/>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337" cstate="print"/>
                          <a:stretch>
                            <a:fillRect/>
                          </a:stretch>
                        </pic:blipFill>
                        <pic:spPr>
                          <a:xfrm>
                            <a:off x="0" y="0"/>
                            <a:ext cx="970943" cy="70008"/>
                          </a:xfrm>
                          <a:prstGeom prst="rect">
                            <a:avLst/>
                          </a:prstGeom>
                        </pic:spPr>
                      </pic:pic>
                    </a:graphicData>
                  </a:graphic>
                </wp:inline>
              </w:drawing>
            </w:r>
            <w:r>
              <w:rPr>
                <w:rFonts w:ascii="Verdana"/>
                <w:position w:val="-1"/>
                <w:sz w:val="11"/>
              </w:rPr>
            </w:r>
          </w:p>
        </w:tc>
        <w:tc>
          <w:tcPr>
            <w:tcW w:w="2105" w:type="dxa"/>
          </w:tcPr>
          <w:p>
            <w:pPr>
              <w:pStyle w:val="TableParagraph"/>
              <w:spacing w:before="5"/>
              <w:rPr>
                <w:rFonts w:ascii="Verdana"/>
                <w:sz w:val="6"/>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05302" cy="90487"/>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338" cstate="print"/>
                          <a:stretch>
                            <a:fillRect/>
                          </a:stretch>
                        </pic:blipFill>
                        <pic:spPr>
                          <a:xfrm>
                            <a:off x="0" y="0"/>
                            <a:ext cx="1205302"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05"/>
              <w:rPr>
                <w:rFonts w:ascii="Verdana"/>
                <w:sz w:val="20"/>
              </w:rPr>
            </w:pPr>
            <w:r>
              <w:rPr>
                <w:rFonts w:ascii="Verdana"/>
                <w:sz w:val="20"/>
              </w:rPr>
              <w:drawing>
                <wp:inline distT="0" distB="0" distL="0" distR="0">
                  <wp:extent cx="1197724" cy="238125"/>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339" cstate="print"/>
                          <a:stretch>
                            <a:fillRect/>
                          </a:stretch>
                        </pic:blipFill>
                        <pic:spPr>
                          <a:xfrm>
                            <a:off x="0" y="0"/>
                            <a:ext cx="1197724" cy="238125"/>
                          </a:xfrm>
                          <a:prstGeom prst="rect">
                            <a:avLst/>
                          </a:prstGeom>
                        </pic:spPr>
                      </pic:pic>
                    </a:graphicData>
                  </a:graphic>
                </wp:inline>
              </w:drawing>
            </w:r>
            <w:r>
              <w:rPr>
                <w:rFonts w:ascii="Verdana"/>
                <w:sz w:val="20"/>
              </w:rPr>
            </w:r>
          </w:p>
          <w:p>
            <w:pPr>
              <w:pStyle w:val="TableParagraph"/>
              <w:spacing w:before="7"/>
              <w:rPr>
                <w:rFonts w:ascii="Verdana"/>
                <w:sz w:val="7"/>
              </w:rPr>
            </w:pPr>
          </w:p>
          <w:p>
            <w:pPr>
              <w:pStyle w:val="TableParagraph"/>
              <w:spacing w:line="142" w:lineRule="exact"/>
              <w:ind w:left="111"/>
              <w:rPr>
                <w:rFonts w:ascii="Verdana"/>
                <w:position w:val="-2"/>
                <w:sz w:val="14"/>
              </w:rPr>
            </w:pPr>
            <w:r>
              <w:rPr>
                <w:rFonts w:ascii="Verdana"/>
                <w:position w:val="-2"/>
                <w:sz w:val="14"/>
              </w:rPr>
              <w:drawing>
                <wp:inline distT="0" distB="0" distL="0" distR="0">
                  <wp:extent cx="1199223" cy="90487"/>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340" cstate="print"/>
                          <a:stretch>
                            <a:fillRect/>
                          </a:stretch>
                        </pic:blipFill>
                        <pic:spPr>
                          <a:xfrm>
                            <a:off x="0" y="0"/>
                            <a:ext cx="1199223"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11" w:lineRule="exact"/>
              <w:ind w:left="106"/>
              <w:rPr>
                <w:rFonts w:ascii="Verdana"/>
                <w:position w:val="-1"/>
                <w:sz w:val="11"/>
              </w:rPr>
            </w:pPr>
            <w:r>
              <w:rPr>
                <w:rFonts w:ascii="Verdana"/>
                <w:position w:val="-1"/>
                <w:sz w:val="11"/>
              </w:rPr>
              <w:drawing>
                <wp:inline distT="0" distB="0" distL="0" distR="0">
                  <wp:extent cx="1205091" cy="70675"/>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341" cstate="print"/>
                          <a:stretch>
                            <a:fillRect/>
                          </a:stretch>
                        </pic:blipFill>
                        <pic:spPr>
                          <a:xfrm>
                            <a:off x="0" y="0"/>
                            <a:ext cx="1205091" cy="70675"/>
                          </a:xfrm>
                          <a:prstGeom prst="rect">
                            <a:avLst/>
                          </a:prstGeom>
                        </pic:spPr>
                      </pic:pic>
                    </a:graphicData>
                  </a:graphic>
                </wp:inline>
              </w:drawing>
            </w:r>
            <w:r>
              <w:rPr>
                <w:rFonts w:ascii="Verdana"/>
                <w:position w:val="-1"/>
                <w:sz w:val="11"/>
              </w:rPr>
            </w:r>
          </w:p>
          <w:p>
            <w:pPr>
              <w:pStyle w:val="TableParagraph"/>
              <w:spacing w:before="1"/>
              <w:rPr>
                <w:rFonts w:ascii="Verdana"/>
                <w:sz w:val="10"/>
              </w:rPr>
            </w:pPr>
          </w:p>
          <w:p>
            <w:pPr>
              <w:pStyle w:val="TableParagraph"/>
              <w:spacing w:line="110" w:lineRule="exact"/>
              <w:ind w:left="105"/>
              <w:rPr>
                <w:rFonts w:ascii="Verdana"/>
                <w:position w:val="-1"/>
                <w:sz w:val="11"/>
              </w:rPr>
            </w:pPr>
            <w:r>
              <w:rPr>
                <w:rFonts w:ascii="Verdana"/>
                <w:position w:val="-1"/>
                <w:sz w:val="11"/>
              </w:rPr>
              <w:drawing>
                <wp:inline distT="0" distB="0" distL="0" distR="0">
                  <wp:extent cx="892246" cy="7000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342" cstate="print"/>
                          <a:stretch>
                            <a:fillRect/>
                          </a:stretch>
                        </pic:blipFill>
                        <pic:spPr>
                          <a:xfrm>
                            <a:off x="0" y="0"/>
                            <a:ext cx="892246" cy="70008"/>
                          </a:xfrm>
                          <a:prstGeom prst="rect">
                            <a:avLst/>
                          </a:prstGeom>
                        </pic:spPr>
                      </pic:pic>
                    </a:graphicData>
                  </a:graphic>
                </wp:inline>
              </w:drawing>
            </w:r>
            <w:r>
              <w:rPr>
                <w:rFonts w:ascii="Verdana"/>
                <w:position w:val="-1"/>
                <w:sz w:val="11"/>
              </w:rPr>
            </w:r>
          </w:p>
        </w:tc>
        <w:tc>
          <w:tcPr>
            <w:tcW w:w="966" w:type="dxa"/>
          </w:tcPr>
          <w:p>
            <w:pPr>
              <w:pStyle w:val="TableParagraph"/>
              <w:rPr>
                <w:rFonts w:ascii="Verdana"/>
                <w:sz w:val="20"/>
              </w:rPr>
            </w:pPr>
          </w:p>
          <w:p>
            <w:pPr>
              <w:pStyle w:val="TableParagraph"/>
              <w:spacing w:before="127"/>
              <w:rPr>
                <w:rFonts w:ascii="Verdana"/>
                <w:sz w:val="20"/>
              </w:rPr>
            </w:pPr>
          </w:p>
          <w:p>
            <w:pPr>
              <w:pStyle w:val="TableParagraph"/>
              <w:spacing w:line="20" w:lineRule="exact"/>
              <w:ind w:left="462"/>
              <w:rPr>
                <w:rFonts w:ascii="Verdana"/>
                <w:sz w:val="2"/>
              </w:rPr>
            </w:pPr>
            <w:r>
              <w:rPr>
                <w:rFonts w:ascii="Verdana"/>
                <w:sz w:val="2"/>
              </w:rPr>
              <mc:AlternateContent>
                <mc:Choice Requires="wps">
                  <w:drawing>
                    <wp:inline distT="0" distB="0" distL="0" distR="0">
                      <wp:extent cx="25400" cy="7620"/>
                      <wp:effectExtent l="0" t="0" r="0" b="0"/>
                      <wp:docPr id="619" name="Group 619"/>
                      <wp:cNvGraphicFramePr>
                        <a:graphicFrameLocks/>
                      </wp:cNvGraphicFramePr>
                      <a:graphic>
                        <a:graphicData uri="http://schemas.microsoft.com/office/word/2010/wordprocessingGroup">
                          <wpg:wgp>
                            <wpg:cNvPr id="619" name="Group 619"/>
                            <wpg:cNvGrpSpPr/>
                            <wpg:grpSpPr>
                              <a:xfrm>
                                <a:off x="0" y="0"/>
                                <a:ext cx="25400" cy="7620"/>
                                <a:chExt cx="25400" cy="7620"/>
                              </a:xfrm>
                            </wpg:grpSpPr>
                            <wps:wsp>
                              <wps:cNvPr id="620" name="Graphic 620"/>
                              <wps:cNvSpPr/>
                              <wps:spPr>
                                <a:xfrm>
                                  <a:off x="0" y="0"/>
                                  <a:ext cx="25400" cy="7620"/>
                                </a:xfrm>
                                <a:custGeom>
                                  <a:avLst/>
                                  <a:gdLst/>
                                  <a:ahLst/>
                                  <a:cxnLst/>
                                  <a:rect l="l" t="t" r="r" b="b"/>
                                  <a:pathLst>
                                    <a:path w="25400" h="7620">
                                      <a:moveTo>
                                        <a:pt x="25107" y="0"/>
                                      </a:moveTo>
                                      <a:lnTo>
                                        <a:pt x="0" y="0"/>
                                      </a:lnTo>
                                      <a:lnTo>
                                        <a:pt x="0" y="7340"/>
                                      </a:lnTo>
                                      <a:lnTo>
                                        <a:pt x="25107" y="7340"/>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97" coordorigin="0,0" coordsize="40,12">
                      <v:rect style="position:absolute;left:0;top:0;width:40;height:12" id="docshape298" filled="true" fillcolor="#000000" stroked="false">
                        <v:fill type="solid"/>
                      </v:rect>
                    </v:group>
                  </w:pict>
                </mc:Fallback>
              </mc:AlternateContent>
            </w:r>
            <w:r>
              <w:rPr>
                <w:rFonts w:ascii="Verdana"/>
                <w:sz w:val="2"/>
              </w:rPr>
            </w:r>
          </w:p>
        </w:tc>
        <w:tc>
          <w:tcPr>
            <w:tcW w:w="2367" w:type="dxa"/>
          </w:tcPr>
          <w:p>
            <w:pPr>
              <w:pStyle w:val="TableParagraph"/>
              <w:spacing w:before="5"/>
              <w:rPr>
                <w:rFonts w:ascii="Verdana"/>
                <w:sz w:val="6"/>
              </w:rPr>
            </w:pPr>
          </w:p>
          <w:p>
            <w:pPr xmlns:w="http://schemas.openxmlformats.org/wordprocessingml/2006/main">
              <w:pStyle w:val="TableParagraph"/>
              <w:spacing w:line="142" w:lineRule="exact"/>
              <w:ind w:left="108"/>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400" cy="7620"/>
                                <a:chExt cx="25400" cy="7620"/>
                              </a:xfrm>
                            </wpg:grpSpPr>
                            <wps:wsp>
                              <wps:cNvPr id="622" name="Graphic 622"/>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299" coordorigin="0,0" coordsize="40,12">
                      <v:rect style="position:absolute;left:0;top:0;width:40;height:12" id="docshape300" filled="true" fillcolor="#000000" stroked="false">
                        <v:fill type="solid"/>
                      </v:rect>
                    </v:group>
                  </w:pict>
                </mc:Fallback>
              </mc:AlternateContent>
            </w:r>
            <w:r xmlns:w="http://schemas.openxmlformats.org/wordprocessingml/2006/main">
              <w:rPr>
                <w:spacing w:val="51"/>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51"/>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277223" cy="90487"/>
                  <wp:effectExtent l="0" t="0" r="0" b="0"/>
                  <wp:docPr id="623" name="Image 623"/>
                  <wp:cNvGraphicFramePr>
                    <a:graphicFrameLocks/>
                  </wp:cNvGraphicFramePr>
                  <a:graphic>
                    <a:graphicData uri="http://schemas.openxmlformats.org/drawingml/2006/picture">
                      <pic:pic>
                        <pic:nvPicPr>
                          <pic:cNvPr id="623" name="Image 623"/>
                          <pic:cNvPicPr/>
                        </pic:nvPicPr>
                        <pic:blipFill>
                          <a:blip r:embed="rId343" cstate="print"/>
                          <a:stretch>
                            <a:fillRect/>
                          </a:stretch>
                        </pic:blipFill>
                        <pic:spPr>
                          <a:xfrm>
                            <a:off x="0" y="0"/>
                            <a:ext cx="1277223" cy="90487"/>
                          </a:xfrm>
                          <a:prstGeom prst="rect">
                            <a:avLst/>
                          </a:prstGeom>
                        </pic:spPr>
                      </pic:pic>
                    </a:graphicData>
                  </a:graphic>
                </wp:inline>
              </w:drawing>
            </w:r>
          </w:p>
          <w:p>
            <w:pPr>
              <w:pStyle w:val="TableParagraph"/>
              <w:spacing w:before="6"/>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367591" cy="90487"/>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344" cstate="print"/>
                          <a:stretch>
                            <a:fillRect/>
                          </a:stretch>
                        </pic:blipFill>
                        <pic:spPr>
                          <a:xfrm>
                            <a:off x="0" y="0"/>
                            <a:ext cx="1367591"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366923" cy="90487"/>
                  <wp:effectExtent l="0" t="0" r="0" b="0"/>
                  <wp:docPr id="625" name="Image 625"/>
                  <wp:cNvGraphicFramePr>
                    <a:graphicFrameLocks/>
                  </wp:cNvGraphicFramePr>
                  <a:graphic>
                    <a:graphicData uri="http://schemas.openxmlformats.org/drawingml/2006/picture">
                      <pic:pic>
                        <pic:nvPicPr>
                          <pic:cNvPr id="625" name="Image 625"/>
                          <pic:cNvPicPr/>
                        </pic:nvPicPr>
                        <pic:blipFill>
                          <a:blip r:embed="rId345" cstate="print"/>
                          <a:stretch>
                            <a:fillRect/>
                          </a:stretch>
                        </pic:blipFill>
                        <pic:spPr>
                          <a:xfrm>
                            <a:off x="0" y="0"/>
                            <a:ext cx="1366923"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03"/>
              <w:rPr>
                <w:rFonts w:ascii="Verdana"/>
                <w:sz w:val="20"/>
              </w:rPr>
            </w:pPr>
            <w:r>
              <w:rPr>
                <w:rFonts w:ascii="Verdana"/>
                <w:sz w:val="20"/>
              </w:rPr>
              <w:drawing>
                <wp:inline distT="0" distB="0" distL="0" distR="0">
                  <wp:extent cx="1371765" cy="219075"/>
                  <wp:effectExtent l="0" t="0" r="0" b="0"/>
                  <wp:docPr id="626" name="Image 626"/>
                  <wp:cNvGraphicFramePr>
                    <a:graphicFrameLocks/>
                  </wp:cNvGraphicFramePr>
                  <a:graphic>
                    <a:graphicData uri="http://schemas.openxmlformats.org/drawingml/2006/picture">
                      <pic:pic>
                        <pic:nvPicPr>
                          <pic:cNvPr id="626" name="Image 626"/>
                          <pic:cNvPicPr/>
                        </pic:nvPicPr>
                        <pic:blipFill>
                          <a:blip r:embed="rId346" cstate="print"/>
                          <a:stretch>
                            <a:fillRect/>
                          </a:stretch>
                        </pic:blipFill>
                        <pic:spPr>
                          <a:xfrm>
                            <a:off x="0" y="0"/>
                            <a:ext cx="1371765" cy="219075"/>
                          </a:xfrm>
                          <a:prstGeom prst="rect">
                            <a:avLst/>
                          </a:prstGeom>
                        </pic:spPr>
                      </pic:pic>
                    </a:graphicData>
                  </a:graphic>
                </wp:inline>
              </w:drawing>
            </w:r>
            <w:r>
              <w:rPr>
                <w:rFonts w:ascii="Verdana"/>
                <w:sz w:val="20"/>
              </w:rPr>
            </w:r>
          </w:p>
          <w:p>
            <w:pPr>
              <w:pStyle w:val="TableParagraph"/>
              <w:spacing w:before="1"/>
              <w:rPr>
                <w:rFonts w:ascii="Verdana"/>
                <w:sz w:val="10"/>
              </w:rPr>
            </w:pPr>
          </w:p>
          <w:p>
            <w:pPr>
              <w:pStyle w:val="TableParagraph"/>
              <w:spacing w:line="142" w:lineRule="exact"/>
              <w:ind w:left="249"/>
              <w:rPr>
                <w:rFonts w:ascii="Verdana"/>
                <w:position w:val="-2"/>
                <w:sz w:val="14"/>
              </w:rPr>
            </w:pPr>
            <w:r>
              <w:rPr>
                <w:rFonts w:ascii="Verdana"/>
                <w:position w:val="-2"/>
                <w:sz w:val="14"/>
              </w:rPr>
              <w:drawing>
                <wp:inline distT="0" distB="0" distL="0" distR="0">
                  <wp:extent cx="1274912" cy="90487"/>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347" cstate="print"/>
                          <a:stretch>
                            <a:fillRect/>
                          </a:stretch>
                        </pic:blipFill>
                        <pic:spPr>
                          <a:xfrm>
                            <a:off x="0" y="0"/>
                            <a:ext cx="1274912"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8"/>
              <w:rPr>
                <w:rFonts w:ascii="Verdana"/>
                <w:position w:val="-2"/>
                <w:sz w:val="14"/>
              </w:rPr>
            </w:pPr>
            <w:r>
              <w:rPr>
                <w:rFonts w:ascii="Verdana"/>
                <w:position w:val="-2"/>
                <w:sz w:val="14"/>
              </w:rPr>
              <w:drawing>
                <wp:inline distT="0" distB="0" distL="0" distR="0">
                  <wp:extent cx="1369426" cy="90487"/>
                  <wp:effectExtent l="0" t="0" r="0" b="0"/>
                  <wp:docPr id="628" name="Image 628"/>
                  <wp:cNvGraphicFramePr>
                    <a:graphicFrameLocks/>
                  </wp:cNvGraphicFramePr>
                  <a:graphic>
                    <a:graphicData uri="http://schemas.openxmlformats.org/drawingml/2006/picture">
                      <pic:pic>
                        <pic:nvPicPr>
                          <pic:cNvPr id="628" name="Image 628"/>
                          <pic:cNvPicPr/>
                        </pic:nvPicPr>
                        <pic:blipFill>
                          <a:blip r:embed="rId348" cstate="print"/>
                          <a:stretch>
                            <a:fillRect/>
                          </a:stretch>
                        </pic:blipFill>
                        <pic:spPr>
                          <a:xfrm>
                            <a:off x="0" y="0"/>
                            <a:ext cx="1369426"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ind w:left="103"/>
              <w:rPr>
                <w:rFonts w:ascii="Verdana"/>
                <w:sz w:val="20"/>
              </w:rPr>
            </w:pPr>
            <w:r>
              <w:rPr>
                <w:rFonts w:ascii="Verdana"/>
                <w:sz w:val="20"/>
              </w:rPr>
              <w:drawing>
                <wp:inline distT="0" distB="0" distL="0" distR="0">
                  <wp:extent cx="1364377" cy="385762"/>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349" cstate="print"/>
                          <a:stretch>
                            <a:fillRect/>
                          </a:stretch>
                        </pic:blipFill>
                        <pic:spPr>
                          <a:xfrm>
                            <a:off x="0" y="0"/>
                            <a:ext cx="1364377" cy="385762"/>
                          </a:xfrm>
                          <a:prstGeom prst="rect">
                            <a:avLst/>
                          </a:prstGeom>
                        </pic:spPr>
                      </pic:pic>
                    </a:graphicData>
                  </a:graphic>
                </wp:inline>
              </w:drawing>
            </w:r>
            <w:r>
              <w:rPr>
                <w:rFonts w:ascii="Verdana"/>
                <w:sz w:val="20"/>
              </w:rPr>
            </w:r>
          </w:p>
          <w:p>
            <w:pPr>
              <w:pStyle w:val="TableParagraph"/>
              <w:spacing w:before="8"/>
              <w:rPr>
                <w:rFonts w:ascii="Verdana"/>
                <w:sz w:val="7"/>
              </w:rPr>
            </w:pPr>
          </w:p>
          <w:p>
            <w:pPr>
              <w:pStyle w:val="TableParagraph"/>
              <w:ind w:left="108"/>
              <w:rPr>
                <w:rFonts w:ascii="Verdana"/>
                <w:sz w:val="20"/>
              </w:rPr>
            </w:pPr>
            <w:r>
              <w:rPr>
                <w:rFonts w:ascii="Verdana"/>
                <w:sz w:val="20"/>
              </w:rPr>
              <mc:AlternateContent>
                <mc:Choice Requires="wps">
                  <w:drawing>
                    <wp:inline distT="0" distB="0" distL="0" distR="0">
                      <wp:extent cx="1364615" cy="367665"/>
                      <wp:effectExtent l="0" t="0" r="0" b="3810"/>
                      <wp:docPr id="630" name="Group 630"/>
                      <wp:cNvGraphicFramePr>
                        <a:graphicFrameLocks/>
                      </wp:cNvGraphicFramePr>
                      <a:graphic>
                        <a:graphicData uri="http://schemas.microsoft.com/office/word/2010/wordprocessingGroup">
                          <wpg:wgp>
                            <wpg:cNvPr id="630" name="Group 630"/>
                            <wpg:cNvGrpSpPr/>
                            <wpg:grpSpPr>
                              <a:xfrm>
                                <a:off x="0" y="0"/>
                                <a:ext cx="1364615" cy="367665"/>
                                <a:chExt cx="1364615" cy="367665"/>
                              </a:xfrm>
                            </wpg:grpSpPr>
                            <wps:wsp>
                              <wps:cNvPr id="631" name="Graphic 631"/>
                              <wps:cNvSpPr/>
                              <wps:spPr>
                                <a:xfrm>
                                  <a:off x="330" y="43074"/>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pic:nvPicPr>
                                <pic:cNvPr id="632" name="Image 632"/>
                                <pic:cNvPicPr/>
                              </pic:nvPicPr>
                              <pic:blipFill>
                                <a:blip r:embed="rId350" cstate="print"/>
                                <a:stretch>
                                  <a:fillRect/>
                                </a:stretch>
                              </pic:blipFill>
                              <pic:spPr>
                                <a:xfrm>
                                  <a:off x="0" y="0"/>
                                  <a:ext cx="1364081" cy="367285"/>
                                </a:xfrm>
                                <a:prstGeom prst="rect">
                                  <a:avLst/>
                                </a:prstGeom>
                              </pic:spPr>
                            </pic:pic>
                          </wpg:wgp>
                        </a:graphicData>
                      </a:graphic>
                    </wp:inline>
                  </w:drawing>
                </mc:Choice>
                <mc:Fallback>
                  <w:pict>
                    <v:group style="width:107.45pt;height:28.95pt;mso-position-horizontal-relative:char;mso-position-vertical-relative:line" id="docshapegroup301" coordorigin="0,0" coordsize="2149,579">
                      <v:rect style="position:absolute;left:0;top:67;width:40;height:12" id="docshape302" filled="true" fillcolor="#000000" stroked="false">
                        <v:fill type="solid"/>
                      </v:rect>
                      <v:shape style="position:absolute;left:0;top:0;width:2149;height:579" type="#_x0000_t75" id="docshape303" stroked="false">
                        <v:imagedata r:id="rId350" o:title=""/>
                      </v:shape>
                    </v:group>
                  </w:pict>
                </mc:Fallback>
              </mc:AlternateContent>
            </w:r>
            <w:r>
              <w:rPr>
                <w:rFonts w:ascii="Verdana"/>
                <w:sz w:val="20"/>
              </w:rPr>
            </w:r>
          </w:p>
        </w:tc>
        <w:tc>
          <w:tcPr>
            <w:tcW w:w="1614" w:type="dxa"/>
          </w:tcPr>
          <w:p>
            <w:pPr>
              <w:pStyle w:val="TableParagraph"/>
              <w:spacing w:before="5"/>
              <w:rPr>
                <w:rFonts w:ascii="Verdana"/>
                <w:sz w:val="6"/>
              </w:rPr>
            </w:pPr>
          </w:p>
          <w:p>
            <w:pPr>
              <w:pStyle w:val="TableParagraph"/>
              <w:spacing w:line="142" w:lineRule="exact"/>
              <w:ind w:left="110"/>
              <w:rPr>
                <w:rFonts w:ascii="Verdana"/>
                <w:position w:val="-2"/>
                <w:sz w:val="14"/>
              </w:rPr>
            </w:pPr>
            <w:r>
              <w:rPr>
                <w:rFonts w:ascii="Verdana"/>
                <w:position w:val="-2"/>
                <w:sz w:val="14"/>
              </w:rPr>
              <mc:AlternateContent>
                <mc:Choice Requires="wps">
                  <w:drawing>
                    <wp:inline distT="0" distB="0" distL="0" distR="0">
                      <wp:extent cx="766445" cy="90805"/>
                      <wp:effectExtent l="0" t="0" r="0" b="4444"/>
                      <wp:docPr id="633" name="Group 633"/>
                      <wp:cNvGraphicFramePr>
                        <a:graphicFrameLocks/>
                      </wp:cNvGraphicFramePr>
                      <a:graphic>
                        <a:graphicData uri="http://schemas.microsoft.com/office/word/2010/wordprocessingGroup">
                          <wpg:wgp>
                            <wpg:cNvPr id="633" name="Group 633"/>
                            <wpg:cNvGrpSpPr/>
                            <wpg:grpSpPr>
                              <a:xfrm>
                                <a:off x="0" y="0"/>
                                <a:ext cx="766445" cy="90805"/>
                                <a:chExt cx="766445" cy="90805"/>
                              </a:xfrm>
                            </wpg:grpSpPr>
                            <wps:wsp>
                              <wps:cNvPr id="634" name="Graphic 634"/>
                              <wps:cNvSpPr/>
                              <wps:spPr>
                                <a:xfrm>
                                  <a:off x="0" y="43074"/>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pic:pic>
                              <pic:nvPicPr>
                                <pic:cNvPr id="635" name="Image 635"/>
                                <pic:cNvPicPr/>
                              </pic:nvPicPr>
                              <pic:blipFill>
                                <a:blip r:embed="rId351" cstate="print"/>
                                <a:stretch>
                                  <a:fillRect/>
                                </a:stretch>
                              </pic:blipFill>
                              <pic:spPr>
                                <a:xfrm>
                                  <a:off x="52594" y="0"/>
                                  <a:ext cx="713701" cy="90512"/>
                                </a:xfrm>
                                <a:prstGeom prst="rect">
                                  <a:avLst/>
                                </a:prstGeom>
                              </pic:spPr>
                            </pic:pic>
                          </wpg:wgp>
                        </a:graphicData>
                      </a:graphic>
                    </wp:inline>
                  </w:drawing>
                </mc:Choice>
                <mc:Fallback>
                  <w:pict>
                    <v:group style="width:60.35pt;height:7.15pt;mso-position-horizontal-relative:char;mso-position-vertical-relative:line" id="docshapegroup304" coordorigin="0,0" coordsize="1207,143">
                      <v:rect style="position:absolute;left:0;top:67;width:40;height:12" id="docshape305" filled="true" fillcolor="#000000" stroked="false">
                        <v:fill type="solid"/>
                      </v:rect>
                      <v:shape style="position:absolute;left:82;top:0;width:1124;height:143" type="#_x0000_t75" id="docshape306" stroked="false">
                        <v:imagedata r:id="rId351" o:title=""/>
                      </v:shape>
                    </v:group>
                  </w:pict>
                </mc:Fallback>
              </mc:AlternateContent>
            </w:r>
            <w:r>
              <w:rPr>
                <w:rFonts w:ascii="Verdana"/>
                <w:position w:val="-2"/>
                <w:sz w:val="14"/>
              </w:rPr>
            </w:r>
          </w:p>
          <w:p>
            <w:pPr>
              <w:pStyle w:val="TableParagraph"/>
              <w:spacing w:before="6"/>
              <w:rPr>
                <w:rFonts w:ascii="Verdana"/>
                <w:sz w:val="7"/>
              </w:rPr>
            </w:pPr>
          </w:p>
          <w:p>
            <w:pPr>
              <w:pStyle w:val="TableParagraph"/>
              <w:ind w:left="109"/>
              <w:rPr>
                <w:rFonts w:ascii="Verdana"/>
                <w:sz w:val="20"/>
              </w:rPr>
            </w:pPr>
            <w:r>
              <w:rPr>
                <w:rFonts w:ascii="Verdana"/>
                <w:sz w:val="20"/>
              </w:rPr>
              <mc:AlternateContent>
                <mc:Choice Requires="wps">
                  <w:drawing>
                    <wp:inline distT="0" distB="0" distL="0" distR="0">
                      <wp:extent cx="889000" cy="238760"/>
                      <wp:effectExtent l="0" t="0" r="0" b="8889"/>
                      <wp:docPr id="636" name="Group 636"/>
                      <wp:cNvGraphicFramePr>
                        <a:graphicFrameLocks/>
                      </wp:cNvGraphicFramePr>
                      <a:graphic>
                        <a:graphicData uri="http://schemas.microsoft.com/office/word/2010/wordprocessingGroup">
                          <wpg:wgp>
                            <wpg:cNvPr id="636" name="Group 636"/>
                            <wpg:cNvGrpSpPr/>
                            <wpg:grpSpPr>
                              <a:xfrm>
                                <a:off x="0" y="0"/>
                                <a:ext cx="889000" cy="238760"/>
                                <a:chExt cx="889000" cy="238760"/>
                              </a:xfrm>
                            </wpg:grpSpPr>
                            <wps:wsp>
                              <wps:cNvPr id="637" name="Graphic 637"/>
                              <wps:cNvSpPr/>
                              <wps:spPr>
                                <a:xfrm>
                                  <a:off x="621" y="43060"/>
                                  <a:ext cx="25400" cy="7620"/>
                                </a:xfrm>
                                <a:custGeom>
                                  <a:avLst/>
                                  <a:gdLst/>
                                  <a:ahLst/>
                                  <a:cxnLst/>
                                  <a:rect l="l" t="t" r="r" b="b"/>
                                  <a:pathLst>
                                    <a:path w="25400" h="7620">
                                      <a:moveTo>
                                        <a:pt x="25107" y="0"/>
                                      </a:moveTo>
                                      <a:lnTo>
                                        <a:pt x="0" y="0"/>
                                      </a:lnTo>
                                      <a:lnTo>
                                        <a:pt x="0" y="7353"/>
                                      </a:lnTo>
                                      <a:lnTo>
                                        <a:pt x="25107" y="7353"/>
                                      </a:lnTo>
                                      <a:lnTo>
                                        <a:pt x="25107" y="0"/>
                                      </a:lnTo>
                                      <a:close/>
                                    </a:path>
                                  </a:pathLst>
                                </a:custGeom>
                                <a:solidFill>
                                  <a:srgbClr val="000000"/>
                                </a:solidFill>
                              </wps:spPr>
                              <wps:bodyPr wrap="square" lIns="0" tIns="0" rIns="0" bIns="0" rtlCol="0">
                                <a:prstTxWarp prst="textNoShape">
                                  <a:avLst/>
                                </a:prstTxWarp>
                                <a:noAutofit/>
                              </wps:bodyPr>
                            </wps:wsp>
                            <pic:pic>
                              <pic:nvPicPr>
                                <pic:cNvPr id="638" name="Image 638"/>
                                <pic:cNvPicPr/>
                              </pic:nvPicPr>
                              <pic:blipFill>
                                <a:blip r:embed="rId352" cstate="print"/>
                                <a:stretch>
                                  <a:fillRect/>
                                </a:stretch>
                              </pic:blipFill>
                              <pic:spPr>
                                <a:xfrm>
                                  <a:off x="0" y="0"/>
                                  <a:ext cx="888456" cy="238757"/>
                                </a:xfrm>
                                <a:prstGeom prst="rect">
                                  <a:avLst/>
                                </a:prstGeom>
                              </pic:spPr>
                            </pic:pic>
                          </wpg:wgp>
                        </a:graphicData>
                      </a:graphic>
                    </wp:inline>
                  </w:drawing>
                </mc:Choice>
                <mc:Fallback>
                  <w:pict>
                    <v:group style="width:70pt;height:18.8pt;mso-position-horizontal-relative:char;mso-position-vertical-relative:line" id="docshapegroup307" coordorigin="0,0" coordsize="1400,376">
                      <v:rect style="position:absolute;left:0;top:67;width:40;height:12" id="docshape308" filled="true" fillcolor="#000000" stroked="false">
                        <v:fill type="solid"/>
                      </v:rect>
                      <v:shape style="position:absolute;left:0;top:0;width:1400;height:376" type="#_x0000_t75" id="docshape309" stroked="false">
                        <v:imagedata r:id="rId352" o:title=""/>
                      </v:shape>
                    </v:group>
                  </w:pict>
                </mc:Fallback>
              </mc:AlternateContent>
            </w:r>
            <w:r>
              <w:rPr>
                <w:rFonts w:ascii="Verdana"/>
                <w:sz w:val="20"/>
              </w:rPr>
            </w:r>
          </w:p>
        </w:tc>
      </w:tr>
      <w:tr>
        <w:trPr>
          <w:trHeight w:val="1404" w:hRule="atLeast"/>
        </w:trPr>
        <w:tc>
          <w:tcPr>
            <w:tcW w:w="562" w:type="dxa"/>
          </w:tcPr>
          <w:p>
            <w:pPr>
              <w:pStyle w:val="TableParagraph"/>
              <w:spacing w:before="72"/>
              <w:rPr>
                <w:rFonts w:ascii="Verdana"/>
                <w:sz w:val="20"/>
              </w:rPr>
            </w:pPr>
          </w:p>
          <w:p>
            <w:pPr>
              <w:pStyle w:val="TableParagraph"/>
              <w:spacing w:line="139" w:lineRule="exact"/>
              <w:ind w:left="117"/>
              <w:rPr>
                <w:rFonts w:ascii="Verdana"/>
                <w:position w:val="-2"/>
                <w:sz w:val="13"/>
              </w:rPr>
            </w:pPr>
            <w:r>
              <w:rPr>
                <w:rFonts w:ascii="Verdana"/>
                <w:position w:val="-2"/>
                <w:sz w:val="13"/>
              </w:rPr>
              <w:drawing>
                <wp:inline distT="0" distB="0" distL="0" distR="0">
                  <wp:extent cx="202710" cy="88677"/>
                  <wp:effectExtent l="0" t="0" r="0" b="0"/>
                  <wp:docPr id="639" name="Image 639"/>
                  <wp:cNvGraphicFramePr>
                    <a:graphicFrameLocks/>
                  </wp:cNvGraphicFramePr>
                  <a:graphic>
                    <a:graphicData uri="http://schemas.openxmlformats.org/drawingml/2006/picture">
                      <pic:pic>
                        <pic:nvPicPr>
                          <pic:cNvPr id="639" name="Image 639"/>
                          <pic:cNvPicPr/>
                        </pic:nvPicPr>
                        <pic:blipFill>
                          <a:blip r:embed="rId353"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063" w:type="dxa"/>
          </w:tcPr>
          <w:p>
            <w:pPr>
              <w:pStyle w:val="TableParagraph"/>
              <w:spacing w:before="7"/>
              <w:rPr>
                <w:rFonts w:ascii="Verdana"/>
                <w:sz w:val="6"/>
              </w:rPr>
            </w:pPr>
          </w:p>
          <w:p>
            <w:pPr>
              <w:pStyle w:val="TableParagraph"/>
              <w:tabs>
                <w:tab w:pos="370" w:val="left" w:leader="none"/>
              </w:tabs>
              <w:spacing w:line="142" w:lineRule="exact"/>
              <w:ind w:left="110"/>
              <w:rPr>
                <w:rFonts w:ascii="Verdana"/>
                <w:position w:val="-2"/>
                <w:sz w:val="14"/>
              </w:rPr>
            </w:pPr>
            <w:r>
              <w:rPr>
                <w:rFonts w:ascii="Verdana"/>
                <w:position w:val="3"/>
                <w:sz w:val="2"/>
              </w:rPr>
              <mc:AlternateContent>
                <mc:Choice Requires="wps">
                  <w:drawing>
                    <wp:inline distT="0" distB="0" distL="0" distR="0">
                      <wp:extent cx="25400" cy="7620"/>
                      <wp:effectExtent l="0" t="0" r="0" b="0"/>
                      <wp:docPr id="640" name="Group 640"/>
                      <wp:cNvGraphicFramePr>
                        <a:graphicFrameLocks/>
                      </wp:cNvGraphicFramePr>
                      <a:graphic>
                        <a:graphicData uri="http://schemas.microsoft.com/office/word/2010/wordprocessingGroup">
                          <wpg:wgp>
                            <wpg:cNvPr id="640" name="Group 640"/>
                            <wpg:cNvGrpSpPr/>
                            <wpg:grpSpPr>
                              <a:xfrm>
                                <a:off x="0" y="0"/>
                                <a:ext cx="25400" cy="7620"/>
                                <a:chExt cx="25400" cy="7620"/>
                              </a:xfrm>
                            </wpg:grpSpPr>
                            <wps:wsp>
                              <wps:cNvPr id="641" name="Graphic 641"/>
                              <wps:cNvSpPr/>
                              <wps:spPr>
                                <a:xfrm>
                                  <a:off x="0" y="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310" coordorigin="0,0" coordsize="40,12">
                      <v:rect style="position:absolute;left:0;top:0;width:40;height:12" id="docshape311" filled="true" fillcolor="#000000" stroked="false">
                        <v:fill type="solid"/>
                      </v:rect>
                    </v:group>
                  </w:pict>
                </mc:Fallback>
              </mc:AlternateContent>
            </w:r>
            <w:r>
              <w:rPr>
                <w:rFonts w:ascii="Verdana"/>
                <w:position w:val="3"/>
                <w:sz w:val="2"/>
              </w:rPr>
            </w:r>
            <w:r>
              <w:rPr>
                <w:rFonts w:ascii="Verdana"/>
                <w:position w:val="3"/>
                <w:sz w:val="2"/>
              </w:rPr>
              <w:tab/>
            </w:r>
            <w:r>
              <w:rPr>
                <w:rFonts w:ascii="Verdana"/>
                <w:position w:val="-2"/>
                <w:sz w:val="14"/>
              </w:rPr>
              <w:drawing>
                <wp:inline distT="0" distB="0" distL="0" distR="0">
                  <wp:extent cx="1006404" cy="90487"/>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354" cstate="print"/>
                          <a:stretch>
                            <a:fillRect/>
                          </a:stretch>
                        </pic:blipFill>
                        <pic:spPr>
                          <a:xfrm>
                            <a:off x="0" y="0"/>
                            <a:ext cx="1006404"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05"/>
              <w:rPr>
                <w:rFonts w:ascii="Verdana"/>
                <w:position w:val="-1"/>
                <w:sz w:val="11"/>
              </w:rPr>
            </w:pPr>
            <w:r>
              <w:rPr>
                <w:rFonts w:ascii="Verdana"/>
                <w:position w:val="-1"/>
                <w:sz w:val="11"/>
              </w:rPr>
              <w:drawing>
                <wp:inline distT="0" distB="0" distL="0" distR="0">
                  <wp:extent cx="1166349" cy="7000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355" cstate="print"/>
                          <a:stretch>
                            <a:fillRect/>
                          </a:stretch>
                        </pic:blipFill>
                        <pic:spPr>
                          <a:xfrm>
                            <a:off x="0" y="0"/>
                            <a:ext cx="1166349"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10" w:lineRule="exact"/>
              <w:ind w:left="109"/>
              <w:rPr>
                <w:rFonts w:ascii="Verdana"/>
                <w:position w:val="-1"/>
                <w:sz w:val="11"/>
              </w:rPr>
            </w:pPr>
            <w:r>
              <w:rPr>
                <w:rFonts w:ascii="Verdana"/>
                <w:position w:val="-1"/>
                <w:sz w:val="11"/>
              </w:rPr>
              <w:drawing>
                <wp:inline distT="0" distB="0" distL="0" distR="0">
                  <wp:extent cx="594948" cy="70008"/>
                  <wp:effectExtent l="0" t="0" r="0" b="0"/>
                  <wp:docPr id="644" name="Image 644"/>
                  <wp:cNvGraphicFramePr>
                    <a:graphicFrameLocks/>
                  </wp:cNvGraphicFramePr>
                  <a:graphic>
                    <a:graphicData uri="http://schemas.openxmlformats.org/drawingml/2006/picture">
                      <pic:pic>
                        <pic:nvPicPr>
                          <pic:cNvPr id="644" name="Image 644"/>
                          <pic:cNvPicPr/>
                        </pic:nvPicPr>
                        <pic:blipFill>
                          <a:blip r:embed="rId356" cstate="print"/>
                          <a:stretch>
                            <a:fillRect/>
                          </a:stretch>
                        </pic:blipFill>
                        <pic:spPr>
                          <a:xfrm>
                            <a:off x="0" y="0"/>
                            <a:ext cx="594948"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320"/>
              <w:rPr>
                <w:rFonts w:ascii="Verdana"/>
                <w:position w:val="-2"/>
                <w:sz w:val="14"/>
              </w:rPr>
            </w:pPr>
            <w:r>
              <w:rPr>
                <w:rFonts w:ascii="Verdana"/>
                <w:position w:val="-2"/>
                <w:sz w:val="14"/>
              </w:rPr>
              <w:drawing>
                <wp:inline distT="0" distB="0" distL="0" distR="0">
                  <wp:extent cx="1050250" cy="90487"/>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357" cstate="print"/>
                          <a:stretch>
                            <a:fillRect/>
                          </a:stretch>
                        </pic:blipFill>
                        <pic:spPr>
                          <a:xfrm>
                            <a:off x="0" y="0"/>
                            <a:ext cx="1050250"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10" w:lineRule="exact"/>
              <w:ind w:left="109"/>
              <w:rPr>
                <w:rFonts w:ascii="Verdana"/>
                <w:position w:val="-1"/>
                <w:sz w:val="11"/>
              </w:rPr>
            </w:pPr>
            <w:r>
              <w:rPr>
                <w:rFonts w:ascii="Verdana"/>
                <w:position w:val="-1"/>
                <w:sz w:val="11"/>
              </w:rPr>
              <w:drawing>
                <wp:inline distT="0" distB="0" distL="0" distR="0">
                  <wp:extent cx="1165035" cy="70008"/>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358" cstate="print"/>
                          <a:stretch>
                            <a:fillRect/>
                          </a:stretch>
                        </pic:blipFill>
                        <pic:spPr>
                          <a:xfrm>
                            <a:off x="0" y="0"/>
                            <a:ext cx="1165035"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11" w:lineRule="exact"/>
              <w:ind w:left="105"/>
              <w:rPr>
                <w:rFonts w:ascii="Verdana"/>
                <w:position w:val="-1"/>
                <w:sz w:val="11"/>
              </w:rPr>
            </w:pPr>
            <w:r>
              <w:rPr>
                <w:rFonts w:ascii="Verdana"/>
                <w:position w:val="-1"/>
                <w:sz w:val="11"/>
              </w:rPr>
              <w:drawing>
                <wp:inline distT="0" distB="0" distL="0" distR="0">
                  <wp:extent cx="350662" cy="70675"/>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359" cstate="print"/>
                          <a:stretch>
                            <a:fillRect/>
                          </a:stretch>
                        </pic:blipFill>
                        <pic:spPr>
                          <a:xfrm>
                            <a:off x="0" y="0"/>
                            <a:ext cx="350662" cy="70675"/>
                          </a:xfrm>
                          <a:prstGeom prst="rect">
                            <a:avLst/>
                          </a:prstGeom>
                        </pic:spPr>
                      </pic:pic>
                    </a:graphicData>
                  </a:graphic>
                </wp:inline>
              </w:drawing>
            </w:r>
            <w:r>
              <w:rPr>
                <w:rFonts w:ascii="Verdana"/>
                <w:position w:val="-1"/>
                <w:sz w:val="11"/>
              </w:rPr>
            </w:r>
          </w:p>
        </w:tc>
        <w:tc>
          <w:tcPr>
            <w:tcW w:w="2105" w:type="dxa"/>
          </w:tcPr>
          <w:p>
            <w:pPr>
              <w:pStyle w:val="TableParagraph"/>
              <w:spacing w:before="7"/>
              <w:rPr>
                <w:rFonts w:ascii="Verdana"/>
                <w:sz w:val="6"/>
              </w:rPr>
            </w:pPr>
          </w:p>
          <w:p>
            <w:pPr>
              <w:pStyle w:val="TableParagraph"/>
              <w:tabs>
                <w:tab w:pos="396" w:val="left" w:leader="none"/>
              </w:tabs>
              <w:spacing w:line="142" w:lineRule="exact"/>
              <w:ind w:left="112"/>
              <w:rPr>
                <w:rFonts w:ascii="Verdana"/>
                <w:position w:val="-2"/>
                <w:sz w:val="14"/>
              </w:rPr>
            </w:pPr>
            <w:r>
              <w:rPr>
                <w:rFonts w:ascii="Verdana"/>
                <w:position w:val="3"/>
                <w:sz w:val="2"/>
              </w:rPr>
              <mc:AlternateContent>
                <mc:Choice Requires="wps">
                  <w:drawing>
                    <wp:inline distT="0" distB="0" distL="0" distR="0">
                      <wp:extent cx="25400" cy="7620"/>
                      <wp:effectExtent l="0" t="0" r="0" b="0"/>
                      <wp:docPr id="648" name="Group 648"/>
                      <wp:cNvGraphicFramePr>
                        <a:graphicFrameLocks/>
                      </wp:cNvGraphicFramePr>
                      <a:graphic>
                        <a:graphicData uri="http://schemas.microsoft.com/office/word/2010/wordprocessingGroup">
                          <wpg:wgp>
                            <wpg:cNvPr id="648" name="Group 648"/>
                            <wpg:cNvGrpSpPr/>
                            <wpg:grpSpPr>
                              <a:xfrm>
                                <a:off x="0" y="0"/>
                                <a:ext cx="25400" cy="7620"/>
                                <a:chExt cx="25400" cy="7620"/>
                              </a:xfrm>
                            </wpg:grpSpPr>
                            <wps:wsp>
                              <wps:cNvPr id="649" name="Graphic 649"/>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312" coordorigin="0,0" coordsize="40,12">
                      <v:rect style="position:absolute;left:0;top:0;width:40;height:12" id="docshape313" filled="true" fillcolor="#000000" stroked="false">
                        <v:fill type="solid"/>
                      </v:rect>
                    </v:group>
                  </w:pict>
                </mc:Fallback>
              </mc:AlternateContent>
            </w:r>
            <w:r>
              <w:rPr>
                <w:rFonts w:ascii="Verdana"/>
                <w:position w:val="3"/>
                <w:sz w:val="2"/>
              </w:rPr>
            </w:r>
            <w:r>
              <w:rPr>
                <w:rFonts w:ascii="Verdana"/>
                <w:position w:val="3"/>
                <w:sz w:val="2"/>
              </w:rPr>
              <w:tab/>
            </w:r>
            <w:r>
              <w:rPr>
                <w:rFonts w:ascii="Verdana"/>
                <w:position w:val="-2"/>
                <w:sz w:val="14"/>
              </w:rPr>
              <w:drawing>
                <wp:inline distT="0" distB="0" distL="0" distR="0">
                  <wp:extent cx="1015638" cy="90487"/>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360" cstate="print"/>
                          <a:stretch>
                            <a:fillRect/>
                          </a:stretch>
                        </pic:blipFill>
                        <pic:spPr>
                          <a:xfrm>
                            <a:off x="0" y="0"/>
                            <a:ext cx="1015638"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1"/>
              <w:rPr>
                <w:rFonts w:ascii="Verdana"/>
                <w:position w:val="-2"/>
                <w:sz w:val="14"/>
              </w:rPr>
            </w:pPr>
            <w:r>
              <w:rPr>
                <w:rFonts w:ascii="Verdana"/>
                <w:position w:val="-2"/>
                <w:sz w:val="14"/>
              </w:rPr>
              <w:drawing>
                <wp:inline distT="0" distB="0" distL="0" distR="0">
                  <wp:extent cx="787974" cy="90487"/>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361" cstate="print"/>
                          <a:stretch>
                            <a:fillRect/>
                          </a:stretch>
                        </pic:blipFill>
                        <pic:spPr>
                          <a:xfrm>
                            <a:off x="0" y="0"/>
                            <a:ext cx="787974"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382"/>
              <w:rPr>
                <w:rFonts w:ascii="Verdana"/>
                <w:position w:val="-2"/>
                <w:sz w:val="14"/>
              </w:rPr>
            </w:pPr>
            <w:r>
              <w:rPr>
                <w:rFonts w:ascii="Verdana"/>
                <w:position w:val="-2"/>
                <w:sz w:val="14"/>
              </w:rPr>
              <w:drawing>
                <wp:inline distT="0" distB="0" distL="0" distR="0">
                  <wp:extent cx="1027208" cy="90487"/>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362" cstate="print"/>
                          <a:stretch>
                            <a:fillRect/>
                          </a:stretch>
                        </pic:blipFill>
                        <pic:spPr>
                          <a:xfrm>
                            <a:off x="0" y="0"/>
                            <a:ext cx="1027208"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42" w:lineRule="exact"/>
              <w:ind w:left="105"/>
              <w:rPr>
                <w:rFonts w:ascii="Verdana"/>
                <w:position w:val="-2"/>
                <w:sz w:val="14"/>
              </w:rPr>
            </w:pPr>
            <w:r>
              <w:rPr>
                <w:rFonts w:ascii="Verdana"/>
                <w:position w:val="-2"/>
                <w:sz w:val="14"/>
              </w:rPr>
              <w:drawing>
                <wp:inline distT="0" distB="0" distL="0" distR="0">
                  <wp:extent cx="1203183" cy="90487"/>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363" cstate="print"/>
                          <a:stretch>
                            <a:fillRect/>
                          </a:stretch>
                        </pic:blipFill>
                        <pic:spPr>
                          <a:xfrm>
                            <a:off x="0" y="0"/>
                            <a:ext cx="1203183" cy="90487"/>
                          </a:xfrm>
                          <a:prstGeom prst="rect">
                            <a:avLst/>
                          </a:prstGeom>
                        </pic:spPr>
                      </pic:pic>
                    </a:graphicData>
                  </a:graphic>
                </wp:inline>
              </w:drawing>
            </w:r>
            <w:r>
              <w:rPr>
                <w:rFonts w:ascii="Verdana"/>
                <w:position w:val="-2"/>
                <w:sz w:val="14"/>
              </w:rPr>
            </w:r>
          </w:p>
          <w:p>
            <w:pPr>
              <w:pStyle w:val="TableParagraph"/>
              <w:spacing w:before="10"/>
              <w:rPr>
                <w:rFonts w:ascii="Verdana"/>
                <w:sz w:val="8"/>
              </w:rPr>
            </w:pPr>
          </w:p>
          <w:p>
            <w:pPr>
              <w:pStyle w:val="TableParagraph"/>
              <w:spacing w:line="127" w:lineRule="exact"/>
              <w:ind w:left="107"/>
              <w:rPr>
                <w:rFonts w:ascii="Verdana"/>
                <w:position w:val="-2"/>
                <w:sz w:val="12"/>
              </w:rPr>
            </w:pPr>
            <w:r>
              <w:rPr>
                <w:rFonts w:ascii="Verdana"/>
                <w:position w:val="-2"/>
                <w:sz w:val="12"/>
              </w:rPr>
              <w:drawing>
                <wp:inline distT="0" distB="0" distL="0" distR="0">
                  <wp:extent cx="495601" cy="80962"/>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364" cstate="print"/>
                          <a:stretch>
                            <a:fillRect/>
                          </a:stretch>
                        </pic:blipFill>
                        <pic:spPr>
                          <a:xfrm>
                            <a:off x="0" y="0"/>
                            <a:ext cx="495601" cy="80962"/>
                          </a:xfrm>
                          <a:prstGeom prst="rect">
                            <a:avLst/>
                          </a:prstGeom>
                        </pic:spPr>
                      </pic:pic>
                    </a:graphicData>
                  </a:graphic>
                </wp:inline>
              </w:drawing>
            </w:r>
            <w:r>
              <w:rPr>
                <w:rFonts w:ascii="Verdana"/>
                <w:position w:val="-2"/>
                <w:sz w:val="12"/>
              </w:rPr>
            </w:r>
          </w:p>
        </w:tc>
        <w:tc>
          <w:tcPr>
            <w:tcW w:w="966" w:type="dxa"/>
          </w:tcPr>
          <w:p>
            <w:pPr>
              <w:pStyle w:val="TableParagraph"/>
              <w:rPr>
                <w:rFonts w:ascii="Verdana"/>
                <w:sz w:val="20"/>
              </w:rPr>
            </w:pPr>
          </w:p>
          <w:p>
            <w:pPr>
              <w:pStyle w:val="TableParagraph"/>
              <w:spacing w:before="129"/>
              <w:rPr>
                <w:rFonts w:ascii="Verdana"/>
                <w:sz w:val="20"/>
              </w:rPr>
            </w:pPr>
          </w:p>
          <w:p>
            <w:pPr>
              <w:pStyle w:val="TableParagraph"/>
              <w:spacing w:line="20" w:lineRule="exact"/>
              <w:ind w:left="462"/>
              <w:rPr>
                <w:rFonts w:ascii="Verdana"/>
                <w:sz w:val="2"/>
              </w:rPr>
            </w:pPr>
            <w:r>
              <w:rPr>
                <w:rFonts w:ascii="Verdana"/>
                <w:sz w:val="2"/>
              </w:rPr>
              <mc:AlternateContent>
                <mc:Choice Requires="wps">
                  <w:drawing>
                    <wp:inline distT="0" distB="0" distL="0" distR="0">
                      <wp:extent cx="25400" cy="7620"/>
                      <wp:effectExtent l="0" t="0" r="0" b="0"/>
                      <wp:docPr id="655" name="Group 655"/>
                      <wp:cNvGraphicFramePr>
                        <a:graphicFrameLocks/>
                      </wp:cNvGraphicFramePr>
                      <a:graphic>
                        <a:graphicData uri="http://schemas.microsoft.com/office/word/2010/wordprocessingGroup">
                          <wpg:wgp>
                            <wpg:cNvPr id="655" name="Group 655"/>
                            <wpg:cNvGrpSpPr/>
                            <wpg:grpSpPr>
                              <a:xfrm>
                                <a:off x="0" y="0"/>
                                <a:ext cx="25400" cy="7620"/>
                                <a:chExt cx="25400" cy="7620"/>
                              </a:xfrm>
                            </wpg:grpSpPr>
                            <wps:wsp>
                              <wps:cNvPr id="656" name="Graphic 656"/>
                              <wps:cNvSpPr/>
                              <wps:spPr>
                                <a:xfrm>
                                  <a:off x="0" y="0"/>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314" coordorigin="0,0" coordsize="40,12">
                      <v:rect style="position:absolute;left:0;top:0;width:40;height:12" id="docshape315" filled="true" fillcolor="#000000" stroked="false">
                        <v:fill type="solid"/>
                      </v:rect>
                    </v:group>
                  </w:pict>
                </mc:Fallback>
              </mc:AlternateContent>
            </w:r>
            <w:r>
              <w:rPr>
                <w:rFonts w:ascii="Verdana"/>
                <w:sz w:val="2"/>
              </w:rPr>
            </w:r>
          </w:p>
        </w:tc>
        <w:tc>
          <w:tcPr>
            <w:tcW w:w="2367" w:type="dxa"/>
          </w:tcPr>
          <w:p>
            <w:pPr>
              <w:pStyle w:val="TableParagraph"/>
              <w:spacing w:before="7"/>
              <w:rPr>
                <w:rFonts w:ascii="Verdana"/>
                <w:sz w:val="6"/>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367085" cy="90487"/>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365" cstate="print"/>
                          <a:stretch>
                            <a:fillRect/>
                          </a:stretch>
                        </pic:blipFill>
                        <pic:spPr>
                          <a:xfrm>
                            <a:off x="0" y="0"/>
                            <a:ext cx="136708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3"/>
              <w:rPr>
                <w:rFonts w:ascii="Verdana"/>
                <w:sz w:val="20"/>
              </w:rPr>
            </w:pPr>
            <w:r>
              <w:rPr>
                <w:rFonts w:ascii="Verdana"/>
                <w:sz w:val="20"/>
              </w:rPr>
              <w:drawing>
                <wp:inline distT="0" distB="0" distL="0" distR="0">
                  <wp:extent cx="1375457" cy="233362"/>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366" cstate="print"/>
                          <a:stretch>
                            <a:fillRect/>
                          </a:stretch>
                        </pic:blipFill>
                        <pic:spPr>
                          <a:xfrm>
                            <a:off x="0" y="0"/>
                            <a:ext cx="1375457" cy="233362"/>
                          </a:xfrm>
                          <a:prstGeom prst="rect">
                            <a:avLst/>
                          </a:prstGeom>
                        </pic:spPr>
                      </pic:pic>
                    </a:graphicData>
                  </a:graphic>
                </wp:inline>
              </w:drawing>
            </w:r>
            <w:r>
              <w:rPr>
                <w:rFonts w:ascii="Verdana"/>
                <w:sz w:val="20"/>
              </w:rPr>
            </w:r>
          </w:p>
          <w:p>
            <w:pPr>
              <w:pStyle w:val="TableParagraph"/>
              <w:spacing w:before="2"/>
              <w:rPr>
                <w:rFonts w:ascii="Verdana"/>
                <w:sz w:val="8"/>
              </w:rPr>
            </w:pPr>
          </w:p>
          <w:p>
            <w:pPr>
              <w:pStyle w:val="TableParagraph"/>
              <w:ind w:left="103"/>
              <w:rPr>
                <w:rFonts w:ascii="Verdana"/>
                <w:sz w:val="20"/>
              </w:rPr>
            </w:pPr>
            <w:r>
              <w:rPr>
                <w:rFonts w:ascii="Verdana"/>
                <w:sz w:val="20"/>
              </w:rPr>
              <w:drawing>
                <wp:inline distT="0" distB="0" distL="0" distR="0">
                  <wp:extent cx="1372629" cy="219075"/>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367" cstate="print"/>
                          <a:stretch>
                            <a:fillRect/>
                          </a:stretch>
                        </pic:blipFill>
                        <pic:spPr>
                          <a:xfrm>
                            <a:off x="0" y="0"/>
                            <a:ext cx="1372629" cy="219075"/>
                          </a:xfrm>
                          <a:prstGeom prst="rect">
                            <a:avLst/>
                          </a:prstGeom>
                        </pic:spPr>
                      </pic:pic>
                    </a:graphicData>
                  </a:graphic>
                </wp:inline>
              </w:drawing>
            </w:r>
            <w:r>
              <w:rPr>
                <w:rFonts w:ascii="Verdana"/>
                <w:sz w:val="20"/>
              </w:rPr>
            </w:r>
          </w:p>
          <w:p>
            <w:pPr>
              <w:pStyle w:val="TableParagraph"/>
              <w:spacing w:after="1"/>
              <w:rPr>
                <w:rFonts w:ascii="Verdana"/>
                <w:sz w:val="10"/>
              </w:rPr>
            </w:pPr>
          </w:p>
          <w:p>
            <w:pPr>
              <w:pStyle w:val="TableParagraph"/>
              <w:spacing w:line="143" w:lineRule="exact"/>
              <w:ind w:left="108"/>
              <w:rPr>
                <w:rFonts w:ascii="Verdana"/>
                <w:position w:val="-2"/>
                <w:sz w:val="14"/>
              </w:rPr>
            </w:pPr>
            <w:r>
              <w:rPr>
                <w:rFonts w:ascii="Verdana"/>
                <w:position w:val="-2"/>
                <w:sz w:val="14"/>
              </w:rPr>
              <w:drawing>
                <wp:inline distT="0" distB="0" distL="0" distR="0">
                  <wp:extent cx="1326200" cy="90868"/>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368" cstate="print"/>
                          <a:stretch>
                            <a:fillRect/>
                          </a:stretch>
                        </pic:blipFill>
                        <pic:spPr>
                          <a:xfrm>
                            <a:off x="0" y="0"/>
                            <a:ext cx="1326200" cy="90868"/>
                          </a:xfrm>
                          <a:prstGeom prst="rect">
                            <a:avLst/>
                          </a:prstGeom>
                        </pic:spPr>
                      </pic:pic>
                    </a:graphicData>
                  </a:graphic>
                </wp:inline>
              </w:drawing>
            </w:r>
            <w:r>
              <w:rPr>
                <w:rFonts w:ascii="Verdana"/>
                <w:position w:val="-2"/>
                <w:sz w:val="14"/>
              </w:rPr>
            </w:r>
          </w:p>
        </w:tc>
        <w:tc>
          <w:tcPr>
            <w:tcW w:w="1614" w:type="dxa"/>
          </w:tcPr>
          <w:p>
            <w:pPr>
              <w:pStyle w:val="TableParagraph"/>
              <w:spacing w:before="7"/>
              <w:rPr>
                <w:rFonts w:ascii="Verdana"/>
                <w:sz w:val="6"/>
              </w:rPr>
            </w:pPr>
          </w:p>
          <w:p>
            <w:pPr>
              <w:pStyle w:val="TableParagraph"/>
              <w:spacing w:line="110" w:lineRule="exact"/>
              <w:ind w:left="110"/>
              <w:rPr>
                <w:rFonts w:ascii="Verdana"/>
                <w:position w:val="-1"/>
                <w:sz w:val="11"/>
              </w:rPr>
            </w:pPr>
            <w:r>
              <w:rPr>
                <w:rFonts w:ascii="Verdana"/>
                <w:position w:val="-1"/>
                <w:sz w:val="11"/>
              </w:rPr>
              <mc:AlternateContent>
                <mc:Choice Requires="wps">
                  <w:drawing>
                    <wp:inline distT="0" distB="0" distL="0" distR="0">
                      <wp:extent cx="820419" cy="70485"/>
                      <wp:effectExtent l="0" t="0" r="0" b="0"/>
                      <wp:docPr id="661" name="Group 661"/>
                      <wp:cNvGraphicFramePr>
                        <a:graphicFrameLocks/>
                      </wp:cNvGraphicFramePr>
                      <a:graphic>
                        <a:graphicData uri="http://schemas.microsoft.com/office/word/2010/wordprocessingGroup">
                          <wpg:wgp>
                            <wpg:cNvPr id="661" name="Group 661"/>
                            <wpg:cNvGrpSpPr/>
                            <wpg:grpSpPr>
                              <a:xfrm>
                                <a:off x="0" y="0"/>
                                <a:ext cx="820419" cy="70485"/>
                                <a:chExt cx="820419" cy="70485"/>
                              </a:xfrm>
                            </wpg:grpSpPr>
                            <wps:wsp>
                              <wps:cNvPr id="662" name="Graphic 662"/>
                              <wps:cNvSpPr/>
                              <wps:spPr>
                                <a:xfrm>
                                  <a:off x="0" y="0"/>
                                  <a:ext cx="820419" cy="70485"/>
                                </a:xfrm>
                                <a:custGeom>
                                  <a:avLst/>
                                  <a:gdLst/>
                                  <a:ahLst/>
                                  <a:cxnLst/>
                                  <a:rect l="l" t="t" r="r" b="b"/>
                                  <a:pathLst>
                                    <a:path w="820419" h="70485">
                                      <a:moveTo>
                                        <a:pt x="25107" y="43078"/>
                                      </a:moveTo>
                                      <a:lnTo>
                                        <a:pt x="0" y="43078"/>
                                      </a:lnTo>
                                      <a:lnTo>
                                        <a:pt x="0" y="50406"/>
                                      </a:lnTo>
                                      <a:lnTo>
                                        <a:pt x="25107" y="50406"/>
                                      </a:lnTo>
                                      <a:lnTo>
                                        <a:pt x="25107" y="43078"/>
                                      </a:lnTo>
                                      <a:close/>
                                    </a:path>
                                    <a:path w="820419" h="70485">
                                      <a:moveTo>
                                        <a:pt x="118110" y="67259"/>
                                      </a:moveTo>
                                      <a:lnTo>
                                        <a:pt x="88658" y="38265"/>
                                      </a:lnTo>
                                      <a:lnTo>
                                        <a:pt x="87757" y="36995"/>
                                      </a:lnTo>
                                      <a:lnTo>
                                        <a:pt x="93306" y="35775"/>
                                      </a:lnTo>
                                      <a:lnTo>
                                        <a:pt x="94297" y="35255"/>
                                      </a:lnTo>
                                      <a:lnTo>
                                        <a:pt x="97383" y="33655"/>
                                      </a:lnTo>
                                      <a:lnTo>
                                        <a:pt x="102654" y="27711"/>
                                      </a:lnTo>
                                      <a:lnTo>
                                        <a:pt x="103987" y="24193"/>
                                      </a:lnTo>
                                      <a:lnTo>
                                        <a:pt x="103987" y="16357"/>
                                      </a:lnTo>
                                      <a:lnTo>
                                        <a:pt x="102895" y="13322"/>
                                      </a:lnTo>
                                      <a:lnTo>
                                        <a:pt x="102819" y="13093"/>
                                      </a:lnTo>
                                      <a:lnTo>
                                        <a:pt x="98196" y="7632"/>
                                      </a:lnTo>
                                      <a:lnTo>
                                        <a:pt x="97091" y="6896"/>
                                      </a:lnTo>
                                      <a:lnTo>
                                        <a:pt x="95377" y="5740"/>
                                      </a:lnTo>
                                      <a:lnTo>
                                        <a:pt x="93040" y="5029"/>
                                      </a:lnTo>
                                      <a:lnTo>
                                        <a:pt x="93040" y="24993"/>
                                      </a:lnTo>
                                      <a:lnTo>
                                        <a:pt x="91452" y="28448"/>
                                      </a:lnTo>
                                      <a:lnTo>
                                        <a:pt x="85064" y="33896"/>
                                      </a:lnTo>
                                      <a:lnTo>
                                        <a:pt x="80340" y="35255"/>
                                      </a:lnTo>
                                      <a:lnTo>
                                        <a:pt x="71335" y="35255"/>
                                      </a:lnTo>
                                      <a:lnTo>
                                        <a:pt x="71335" y="7810"/>
                                      </a:lnTo>
                                      <a:lnTo>
                                        <a:pt x="74549" y="7200"/>
                                      </a:lnTo>
                                      <a:lnTo>
                                        <a:pt x="77101" y="6896"/>
                                      </a:lnTo>
                                      <a:lnTo>
                                        <a:pt x="83210" y="6896"/>
                                      </a:lnTo>
                                      <a:lnTo>
                                        <a:pt x="86626" y="8178"/>
                                      </a:lnTo>
                                      <a:lnTo>
                                        <a:pt x="91770" y="13322"/>
                                      </a:lnTo>
                                      <a:lnTo>
                                        <a:pt x="92913" y="16357"/>
                                      </a:lnTo>
                                      <a:lnTo>
                                        <a:pt x="93040" y="24993"/>
                                      </a:lnTo>
                                      <a:lnTo>
                                        <a:pt x="93040" y="5029"/>
                                      </a:lnTo>
                                      <a:lnTo>
                                        <a:pt x="88734" y="3708"/>
                                      </a:lnTo>
                                      <a:lnTo>
                                        <a:pt x="83591" y="3200"/>
                                      </a:lnTo>
                                      <a:lnTo>
                                        <a:pt x="52603" y="3200"/>
                                      </a:lnTo>
                                      <a:lnTo>
                                        <a:pt x="52603" y="5003"/>
                                      </a:lnTo>
                                      <a:lnTo>
                                        <a:pt x="57569" y="5003"/>
                                      </a:lnTo>
                                      <a:lnTo>
                                        <a:pt x="59474" y="5740"/>
                                      </a:lnTo>
                                      <a:lnTo>
                                        <a:pt x="61620" y="8178"/>
                                      </a:lnTo>
                                      <a:lnTo>
                                        <a:pt x="62077" y="10718"/>
                                      </a:lnTo>
                                      <a:lnTo>
                                        <a:pt x="62014" y="61544"/>
                                      </a:lnTo>
                                      <a:lnTo>
                                        <a:pt x="61798" y="63119"/>
                                      </a:lnTo>
                                      <a:lnTo>
                                        <a:pt x="61747" y="63538"/>
                                      </a:lnTo>
                                      <a:lnTo>
                                        <a:pt x="61048" y="64541"/>
                                      </a:lnTo>
                                      <a:lnTo>
                                        <a:pt x="59855" y="66357"/>
                                      </a:lnTo>
                                      <a:lnTo>
                                        <a:pt x="57861" y="67259"/>
                                      </a:lnTo>
                                      <a:lnTo>
                                        <a:pt x="52603" y="67259"/>
                                      </a:lnTo>
                                      <a:lnTo>
                                        <a:pt x="52603" y="69049"/>
                                      </a:lnTo>
                                      <a:lnTo>
                                        <a:pt x="80810" y="69049"/>
                                      </a:lnTo>
                                      <a:lnTo>
                                        <a:pt x="80810" y="67259"/>
                                      </a:lnTo>
                                      <a:lnTo>
                                        <a:pt x="75780" y="67259"/>
                                      </a:lnTo>
                                      <a:lnTo>
                                        <a:pt x="73926" y="66535"/>
                                      </a:lnTo>
                                      <a:lnTo>
                                        <a:pt x="72707" y="65125"/>
                                      </a:lnTo>
                                      <a:lnTo>
                                        <a:pt x="71805" y="64122"/>
                                      </a:lnTo>
                                      <a:lnTo>
                                        <a:pt x="71335" y="61544"/>
                                      </a:lnTo>
                                      <a:lnTo>
                                        <a:pt x="71335" y="38265"/>
                                      </a:lnTo>
                                      <a:lnTo>
                                        <a:pt x="78232" y="38265"/>
                                      </a:lnTo>
                                      <a:lnTo>
                                        <a:pt x="100533" y="69049"/>
                                      </a:lnTo>
                                      <a:lnTo>
                                        <a:pt x="118110" y="69049"/>
                                      </a:lnTo>
                                      <a:lnTo>
                                        <a:pt x="118110" y="67259"/>
                                      </a:lnTo>
                                      <a:close/>
                                    </a:path>
                                    <a:path w="820419" h="70485">
                                      <a:moveTo>
                                        <a:pt x="157556" y="38506"/>
                                      </a:moveTo>
                                      <a:lnTo>
                                        <a:pt x="157492" y="35661"/>
                                      </a:lnTo>
                                      <a:lnTo>
                                        <a:pt x="155968" y="31432"/>
                                      </a:lnTo>
                                      <a:lnTo>
                                        <a:pt x="151307" y="26657"/>
                                      </a:lnTo>
                                      <a:lnTo>
                                        <a:pt x="149555" y="24853"/>
                                      </a:lnTo>
                                      <a:lnTo>
                                        <a:pt x="147421" y="24003"/>
                                      </a:lnTo>
                                      <a:lnTo>
                                        <a:pt x="147421" y="38506"/>
                                      </a:lnTo>
                                      <a:lnTo>
                                        <a:pt x="126834" y="38506"/>
                                      </a:lnTo>
                                      <a:lnTo>
                                        <a:pt x="135077" y="26657"/>
                                      </a:lnTo>
                                      <a:lnTo>
                                        <a:pt x="139509" y="26657"/>
                                      </a:lnTo>
                                      <a:lnTo>
                                        <a:pt x="147421" y="38506"/>
                                      </a:lnTo>
                                      <a:lnTo>
                                        <a:pt x="147421" y="24003"/>
                                      </a:lnTo>
                                      <a:lnTo>
                                        <a:pt x="145453" y="23215"/>
                                      </a:lnTo>
                                      <a:lnTo>
                                        <a:pt x="134581" y="23215"/>
                                      </a:lnTo>
                                      <a:lnTo>
                                        <a:pt x="129679" y="25336"/>
                                      </a:lnTo>
                                      <a:lnTo>
                                        <a:pt x="121881" y="33858"/>
                                      </a:lnTo>
                                      <a:lnTo>
                                        <a:pt x="119938" y="39789"/>
                                      </a:lnTo>
                                      <a:lnTo>
                                        <a:pt x="119938" y="54419"/>
                                      </a:lnTo>
                                      <a:lnTo>
                                        <a:pt x="121831" y="60020"/>
                                      </a:lnTo>
                                      <a:lnTo>
                                        <a:pt x="129451" y="68338"/>
                                      </a:lnTo>
                                      <a:lnTo>
                                        <a:pt x="134023" y="70408"/>
                                      </a:lnTo>
                                      <a:lnTo>
                                        <a:pt x="144284" y="70408"/>
                                      </a:lnTo>
                                      <a:lnTo>
                                        <a:pt x="157505" y="53111"/>
                                      </a:lnTo>
                                      <a:lnTo>
                                        <a:pt x="157556" y="52832"/>
                                      </a:lnTo>
                                      <a:lnTo>
                                        <a:pt x="156070" y="51854"/>
                                      </a:lnTo>
                                      <a:lnTo>
                                        <a:pt x="154609" y="55753"/>
                                      </a:lnTo>
                                      <a:lnTo>
                                        <a:pt x="152793" y="58496"/>
                                      </a:lnTo>
                                      <a:lnTo>
                                        <a:pt x="148501" y="61696"/>
                                      </a:lnTo>
                                      <a:lnTo>
                                        <a:pt x="145948" y="62496"/>
                                      </a:lnTo>
                                      <a:lnTo>
                                        <a:pt x="138671" y="62496"/>
                                      </a:lnTo>
                                      <a:lnTo>
                                        <a:pt x="134874" y="60617"/>
                                      </a:lnTo>
                                      <a:lnTo>
                                        <a:pt x="128409" y="53111"/>
                                      </a:lnTo>
                                      <a:lnTo>
                                        <a:pt x="126809" y="47942"/>
                                      </a:lnTo>
                                      <a:lnTo>
                                        <a:pt x="126834" y="41325"/>
                                      </a:lnTo>
                                      <a:lnTo>
                                        <a:pt x="157556" y="41325"/>
                                      </a:lnTo>
                                      <a:lnTo>
                                        <a:pt x="157556" y="38506"/>
                                      </a:lnTo>
                                      <a:close/>
                                    </a:path>
                                    <a:path w="820419" h="70485">
                                      <a:moveTo>
                                        <a:pt x="207721" y="64947"/>
                                      </a:moveTo>
                                      <a:lnTo>
                                        <a:pt x="207632" y="64439"/>
                                      </a:lnTo>
                                      <a:lnTo>
                                        <a:pt x="207505" y="64046"/>
                                      </a:lnTo>
                                      <a:lnTo>
                                        <a:pt x="207416" y="63792"/>
                                      </a:lnTo>
                                      <a:lnTo>
                                        <a:pt x="207365" y="63601"/>
                                      </a:lnTo>
                                      <a:lnTo>
                                        <a:pt x="207289" y="63360"/>
                                      </a:lnTo>
                                      <a:lnTo>
                                        <a:pt x="206908" y="63360"/>
                                      </a:lnTo>
                                      <a:lnTo>
                                        <a:pt x="205714" y="63792"/>
                                      </a:lnTo>
                                      <a:lnTo>
                                        <a:pt x="204622" y="64046"/>
                                      </a:lnTo>
                                      <a:lnTo>
                                        <a:pt x="203758" y="64046"/>
                                      </a:lnTo>
                                      <a:lnTo>
                                        <a:pt x="201891" y="63360"/>
                                      </a:lnTo>
                                      <a:lnTo>
                                        <a:pt x="200406" y="26974"/>
                                      </a:lnTo>
                                      <a:lnTo>
                                        <a:pt x="200355" y="6362"/>
                                      </a:lnTo>
                                      <a:lnTo>
                                        <a:pt x="200355" y="0"/>
                                      </a:lnTo>
                                      <a:lnTo>
                                        <a:pt x="198170" y="0"/>
                                      </a:lnTo>
                                      <a:lnTo>
                                        <a:pt x="192341" y="2400"/>
                                      </a:lnTo>
                                      <a:lnTo>
                                        <a:pt x="192341" y="60642"/>
                                      </a:lnTo>
                                      <a:lnTo>
                                        <a:pt x="189585" y="63601"/>
                                      </a:lnTo>
                                      <a:lnTo>
                                        <a:pt x="186601" y="65138"/>
                                      </a:lnTo>
                                      <a:lnTo>
                                        <a:pt x="180403" y="65138"/>
                                      </a:lnTo>
                                      <a:lnTo>
                                        <a:pt x="177177" y="63360"/>
                                      </a:lnTo>
                                      <a:lnTo>
                                        <a:pt x="176771" y="62915"/>
                                      </a:lnTo>
                                      <a:lnTo>
                                        <a:pt x="171424" y="56375"/>
                                      </a:lnTo>
                                      <a:lnTo>
                                        <a:pt x="170014" y="51358"/>
                                      </a:lnTo>
                                      <a:lnTo>
                                        <a:pt x="170014" y="38354"/>
                                      </a:lnTo>
                                      <a:lnTo>
                                        <a:pt x="171437" y="33528"/>
                                      </a:lnTo>
                                      <a:lnTo>
                                        <a:pt x="173494" y="31102"/>
                                      </a:lnTo>
                                      <a:lnTo>
                                        <a:pt x="176644" y="27508"/>
                                      </a:lnTo>
                                      <a:lnTo>
                                        <a:pt x="178574" y="26543"/>
                                      </a:lnTo>
                                      <a:lnTo>
                                        <a:pt x="184645" y="26543"/>
                                      </a:lnTo>
                                      <a:lnTo>
                                        <a:pt x="192341" y="60642"/>
                                      </a:lnTo>
                                      <a:lnTo>
                                        <a:pt x="192341" y="2400"/>
                                      </a:lnTo>
                                      <a:lnTo>
                                        <a:pt x="184912" y="5435"/>
                                      </a:lnTo>
                                      <a:lnTo>
                                        <a:pt x="185483" y="6997"/>
                                      </a:lnTo>
                                      <a:lnTo>
                                        <a:pt x="185547" y="7137"/>
                                      </a:lnTo>
                                      <a:lnTo>
                                        <a:pt x="186931" y="6616"/>
                                      </a:lnTo>
                                      <a:lnTo>
                                        <a:pt x="188061" y="6362"/>
                                      </a:lnTo>
                                      <a:lnTo>
                                        <a:pt x="188887" y="6362"/>
                                      </a:lnTo>
                                      <a:lnTo>
                                        <a:pt x="190842" y="6997"/>
                                      </a:lnTo>
                                      <a:lnTo>
                                        <a:pt x="191363" y="7416"/>
                                      </a:lnTo>
                                      <a:lnTo>
                                        <a:pt x="191744" y="8204"/>
                                      </a:lnTo>
                                      <a:lnTo>
                                        <a:pt x="191973" y="9372"/>
                                      </a:lnTo>
                                      <a:lnTo>
                                        <a:pt x="192227" y="10528"/>
                                      </a:lnTo>
                                      <a:lnTo>
                                        <a:pt x="192328" y="26962"/>
                                      </a:lnTo>
                                      <a:lnTo>
                                        <a:pt x="191922" y="26543"/>
                                      </a:lnTo>
                                      <a:lnTo>
                                        <a:pt x="189903" y="24574"/>
                                      </a:lnTo>
                                      <a:lnTo>
                                        <a:pt x="190080" y="24574"/>
                                      </a:lnTo>
                                      <a:lnTo>
                                        <a:pt x="186550" y="23215"/>
                                      </a:lnTo>
                                      <a:lnTo>
                                        <a:pt x="176314" y="23215"/>
                                      </a:lnTo>
                                      <a:lnTo>
                                        <a:pt x="171157" y="25857"/>
                                      </a:lnTo>
                                      <a:lnTo>
                                        <a:pt x="163118" y="36436"/>
                                      </a:lnTo>
                                      <a:lnTo>
                                        <a:pt x="161124" y="42278"/>
                                      </a:lnTo>
                                      <a:lnTo>
                                        <a:pt x="161124" y="55029"/>
                                      </a:lnTo>
                                      <a:lnTo>
                                        <a:pt x="162928" y="60248"/>
                                      </a:lnTo>
                                      <a:lnTo>
                                        <a:pt x="170180" y="68389"/>
                                      </a:lnTo>
                                      <a:lnTo>
                                        <a:pt x="174421" y="70408"/>
                                      </a:lnTo>
                                      <a:lnTo>
                                        <a:pt x="181673" y="70408"/>
                                      </a:lnTo>
                                      <a:lnTo>
                                        <a:pt x="183921" y="69913"/>
                                      </a:lnTo>
                                      <a:lnTo>
                                        <a:pt x="188061" y="67945"/>
                                      </a:lnTo>
                                      <a:lnTo>
                                        <a:pt x="190169" y="66319"/>
                                      </a:lnTo>
                                      <a:lnTo>
                                        <a:pt x="191287" y="65138"/>
                                      </a:lnTo>
                                      <a:lnTo>
                                        <a:pt x="192341" y="64046"/>
                                      </a:lnTo>
                                      <a:lnTo>
                                        <a:pt x="192341" y="70408"/>
                                      </a:lnTo>
                                      <a:lnTo>
                                        <a:pt x="194576" y="70408"/>
                                      </a:lnTo>
                                      <a:lnTo>
                                        <a:pt x="207721" y="64947"/>
                                      </a:lnTo>
                                      <a:close/>
                                    </a:path>
                                    <a:path w="820419" h="70485">
                                      <a:moveTo>
                                        <a:pt x="256374" y="64947"/>
                                      </a:moveTo>
                                      <a:lnTo>
                                        <a:pt x="256235" y="64439"/>
                                      </a:lnTo>
                                      <a:lnTo>
                                        <a:pt x="256070" y="64046"/>
                                      </a:lnTo>
                                      <a:lnTo>
                                        <a:pt x="255968" y="63792"/>
                                      </a:lnTo>
                                      <a:lnTo>
                                        <a:pt x="255892" y="63601"/>
                                      </a:lnTo>
                                      <a:lnTo>
                                        <a:pt x="255803" y="63360"/>
                                      </a:lnTo>
                                      <a:lnTo>
                                        <a:pt x="255447" y="63360"/>
                                      </a:lnTo>
                                      <a:lnTo>
                                        <a:pt x="254419" y="63792"/>
                                      </a:lnTo>
                                      <a:lnTo>
                                        <a:pt x="253339" y="64046"/>
                                      </a:lnTo>
                                      <a:lnTo>
                                        <a:pt x="252336" y="64046"/>
                                      </a:lnTo>
                                      <a:lnTo>
                                        <a:pt x="249313" y="60985"/>
                                      </a:lnTo>
                                      <a:lnTo>
                                        <a:pt x="249199" y="60426"/>
                                      </a:lnTo>
                                      <a:lnTo>
                                        <a:pt x="249161" y="60248"/>
                                      </a:lnTo>
                                      <a:lnTo>
                                        <a:pt x="249034" y="51358"/>
                                      </a:lnTo>
                                      <a:lnTo>
                                        <a:pt x="248958" y="24574"/>
                                      </a:lnTo>
                                      <a:lnTo>
                                        <a:pt x="233794" y="24574"/>
                                      </a:lnTo>
                                      <a:lnTo>
                                        <a:pt x="233794" y="26543"/>
                                      </a:lnTo>
                                      <a:lnTo>
                                        <a:pt x="237159" y="26543"/>
                                      </a:lnTo>
                                      <a:lnTo>
                                        <a:pt x="238874" y="26974"/>
                                      </a:lnTo>
                                      <a:lnTo>
                                        <a:pt x="238696" y="26974"/>
                                      </a:lnTo>
                                      <a:lnTo>
                                        <a:pt x="240474" y="28689"/>
                                      </a:lnTo>
                                      <a:lnTo>
                                        <a:pt x="240931" y="30403"/>
                                      </a:lnTo>
                                      <a:lnTo>
                                        <a:pt x="240931" y="58127"/>
                                      </a:lnTo>
                                      <a:lnTo>
                                        <a:pt x="238417" y="60642"/>
                                      </a:lnTo>
                                      <a:lnTo>
                                        <a:pt x="236410" y="62255"/>
                                      </a:lnTo>
                                      <a:lnTo>
                                        <a:pt x="233286" y="63792"/>
                                      </a:lnTo>
                                      <a:lnTo>
                                        <a:pt x="232689" y="64046"/>
                                      </a:lnTo>
                                      <a:lnTo>
                                        <a:pt x="231305" y="64439"/>
                                      </a:lnTo>
                                      <a:lnTo>
                                        <a:pt x="227876" y="64439"/>
                                      </a:lnTo>
                                      <a:lnTo>
                                        <a:pt x="226136" y="63792"/>
                                      </a:lnTo>
                                      <a:lnTo>
                                        <a:pt x="223253" y="61201"/>
                                      </a:lnTo>
                                      <a:lnTo>
                                        <a:pt x="222529" y="58483"/>
                                      </a:lnTo>
                                      <a:lnTo>
                                        <a:pt x="222529" y="24574"/>
                                      </a:lnTo>
                                      <a:lnTo>
                                        <a:pt x="206933" y="24574"/>
                                      </a:lnTo>
                                      <a:lnTo>
                                        <a:pt x="206933" y="26543"/>
                                      </a:lnTo>
                                      <a:lnTo>
                                        <a:pt x="210896" y="26543"/>
                                      </a:lnTo>
                                      <a:lnTo>
                                        <a:pt x="211772" y="26974"/>
                                      </a:lnTo>
                                      <a:lnTo>
                                        <a:pt x="213779" y="28854"/>
                                      </a:lnTo>
                                      <a:lnTo>
                                        <a:pt x="214236" y="29654"/>
                                      </a:lnTo>
                                      <a:lnTo>
                                        <a:pt x="214350" y="30403"/>
                                      </a:lnTo>
                                      <a:lnTo>
                                        <a:pt x="214477" y="31102"/>
                                      </a:lnTo>
                                      <a:lnTo>
                                        <a:pt x="221170" y="69684"/>
                                      </a:lnTo>
                                      <a:lnTo>
                                        <a:pt x="223342" y="70408"/>
                                      </a:lnTo>
                                      <a:lnTo>
                                        <a:pt x="228066" y="70408"/>
                                      </a:lnTo>
                                      <a:lnTo>
                                        <a:pt x="237744" y="64439"/>
                                      </a:lnTo>
                                      <a:lnTo>
                                        <a:pt x="240931" y="60985"/>
                                      </a:lnTo>
                                      <a:lnTo>
                                        <a:pt x="240931" y="70408"/>
                                      </a:lnTo>
                                      <a:lnTo>
                                        <a:pt x="243116" y="70408"/>
                                      </a:lnTo>
                                      <a:lnTo>
                                        <a:pt x="256374" y="64947"/>
                                      </a:lnTo>
                                      <a:close/>
                                    </a:path>
                                    <a:path w="820419" h="70485">
                                      <a:moveTo>
                                        <a:pt x="296760" y="52146"/>
                                      </a:moveTo>
                                      <a:lnTo>
                                        <a:pt x="295363" y="51473"/>
                                      </a:lnTo>
                                      <a:lnTo>
                                        <a:pt x="293662" y="55384"/>
                                      </a:lnTo>
                                      <a:lnTo>
                                        <a:pt x="291947" y="58089"/>
                                      </a:lnTo>
                                      <a:lnTo>
                                        <a:pt x="290156" y="59588"/>
                                      </a:lnTo>
                                      <a:lnTo>
                                        <a:pt x="287629" y="61747"/>
                                      </a:lnTo>
                                      <a:lnTo>
                                        <a:pt x="284784" y="62826"/>
                                      </a:lnTo>
                                      <a:lnTo>
                                        <a:pt x="277177" y="62826"/>
                                      </a:lnTo>
                                      <a:lnTo>
                                        <a:pt x="273646" y="60807"/>
                                      </a:lnTo>
                                      <a:lnTo>
                                        <a:pt x="268452" y="52679"/>
                                      </a:lnTo>
                                      <a:lnTo>
                                        <a:pt x="267131" y="47980"/>
                                      </a:lnTo>
                                      <a:lnTo>
                                        <a:pt x="267131" y="37465"/>
                                      </a:lnTo>
                                      <a:lnTo>
                                        <a:pt x="268452" y="33274"/>
                                      </a:lnTo>
                                      <a:lnTo>
                                        <a:pt x="273050" y="27711"/>
                                      </a:lnTo>
                                      <a:lnTo>
                                        <a:pt x="275653" y="26517"/>
                                      </a:lnTo>
                                      <a:lnTo>
                                        <a:pt x="280898" y="26517"/>
                                      </a:lnTo>
                                      <a:lnTo>
                                        <a:pt x="285648" y="33274"/>
                                      </a:lnTo>
                                      <a:lnTo>
                                        <a:pt x="285737" y="34239"/>
                                      </a:lnTo>
                                      <a:lnTo>
                                        <a:pt x="286004" y="35179"/>
                                      </a:lnTo>
                                      <a:lnTo>
                                        <a:pt x="286118" y="35547"/>
                                      </a:lnTo>
                                      <a:lnTo>
                                        <a:pt x="287655" y="37465"/>
                                      </a:lnTo>
                                      <a:lnTo>
                                        <a:pt x="289077" y="38074"/>
                                      </a:lnTo>
                                      <a:lnTo>
                                        <a:pt x="292417" y="38074"/>
                                      </a:lnTo>
                                      <a:lnTo>
                                        <a:pt x="293522" y="37693"/>
                                      </a:lnTo>
                                      <a:lnTo>
                                        <a:pt x="294309" y="36918"/>
                                      </a:lnTo>
                                      <a:lnTo>
                                        <a:pt x="295109" y="36169"/>
                                      </a:lnTo>
                                      <a:lnTo>
                                        <a:pt x="295503" y="35179"/>
                                      </a:lnTo>
                                      <a:lnTo>
                                        <a:pt x="295503" y="31457"/>
                                      </a:lnTo>
                                      <a:lnTo>
                                        <a:pt x="294081" y="29044"/>
                                      </a:lnTo>
                                      <a:lnTo>
                                        <a:pt x="291020" y="26517"/>
                                      </a:lnTo>
                                      <a:lnTo>
                                        <a:pt x="288467" y="24409"/>
                                      </a:lnTo>
                                      <a:lnTo>
                                        <a:pt x="284861" y="23266"/>
                                      </a:lnTo>
                                      <a:lnTo>
                                        <a:pt x="274662" y="23266"/>
                                      </a:lnTo>
                                      <a:lnTo>
                                        <a:pt x="269684" y="25450"/>
                                      </a:lnTo>
                                      <a:lnTo>
                                        <a:pt x="262216" y="33274"/>
                                      </a:lnTo>
                                      <a:lnTo>
                                        <a:pt x="261327" y="34239"/>
                                      </a:lnTo>
                                      <a:lnTo>
                                        <a:pt x="259270" y="39865"/>
                                      </a:lnTo>
                                      <a:lnTo>
                                        <a:pt x="259270" y="54076"/>
                                      </a:lnTo>
                                      <a:lnTo>
                                        <a:pt x="261073" y="59588"/>
                                      </a:lnTo>
                                      <a:lnTo>
                                        <a:pt x="261150" y="59804"/>
                                      </a:lnTo>
                                      <a:lnTo>
                                        <a:pt x="268655" y="68287"/>
                                      </a:lnTo>
                                      <a:lnTo>
                                        <a:pt x="273062" y="70408"/>
                                      </a:lnTo>
                                      <a:lnTo>
                                        <a:pt x="282359" y="70408"/>
                                      </a:lnTo>
                                      <a:lnTo>
                                        <a:pt x="286219" y="68834"/>
                                      </a:lnTo>
                                      <a:lnTo>
                                        <a:pt x="292874" y="62826"/>
                                      </a:lnTo>
                                      <a:lnTo>
                                        <a:pt x="293217" y="62522"/>
                                      </a:lnTo>
                                      <a:lnTo>
                                        <a:pt x="295516" y="58089"/>
                                      </a:lnTo>
                                      <a:lnTo>
                                        <a:pt x="296646" y="52679"/>
                                      </a:lnTo>
                                      <a:lnTo>
                                        <a:pt x="296760" y="52146"/>
                                      </a:lnTo>
                                      <a:close/>
                                    </a:path>
                                    <a:path w="820419" h="70485">
                                      <a:moveTo>
                                        <a:pt x="340258" y="38506"/>
                                      </a:moveTo>
                                      <a:lnTo>
                                        <a:pt x="340194" y="35661"/>
                                      </a:lnTo>
                                      <a:lnTo>
                                        <a:pt x="338658" y="31432"/>
                                      </a:lnTo>
                                      <a:lnTo>
                                        <a:pt x="333997" y="26657"/>
                                      </a:lnTo>
                                      <a:lnTo>
                                        <a:pt x="332244" y="24853"/>
                                      </a:lnTo>
                                      <a:lnTo>
                                        <a:pt x="330111" y="24003"/>
                                      </a:lnTo>
                                      <a:lnTo>
                                        <a:pt x="330111" y="38506"/>
                                      </a:lnTo>
                                      <a:lnTo>
                                        <a:pt x="309524" y="38506"/>
                                      </a:lnTo>
                                      <a:lnTo>
                                        <a:pt x="317779" y="26657"/>
                                      </a:lnTo>
                                      <a:lnTo>
                                        <a:pt x="322199" y="26657"/>
                                      </a:lnTo>
                                      <a:lnTo>
                                        <a:pt x="330111" y="38506"/>
                                      </a:lnTo>
                                      <a:lnTo>
                                        <a:pt x="330111" y="24003"/>
                                      </a:lnTo>
                                      <a:lnTo>
                                        <a:pt x="328155" y="23215"/>
                                      </a:lnTo>
                                      <a:lnTo>
                                        <a:pt x="317284" y="23215"/>
                                      </a:lnTo>
                                      <a:lnTo>
                                        <a:pt x="312381" y="25336"/>
                                      </a:lnTo>
                                      <a:lnTo>
                                        <a:pt x="308470" y="29591"/>
                                      </a:lnTo>
                                      <a:lnTo>
                                        <a:pt x="304584" y="33858"/>
                                      </a:lnTo>
                                      <a:lnTo>
                                        <a:pt x="302628" y="39789"/>
                                      </a:lnTo>
                                      <a:lnTo>
                                        <a:pt x="302628" y="54419"/>
                                      </a:lnTo>
                                      <a:lnTo>
                                        <a:pt x="304533" y="60020"/>
                                      </a:lnTo>
                                      <a:lnTo>
                                        <a:pt x="312140" y="68338"/>
                                      </a:lnTo>
                                      <a:lnTo>
                                        <a:pt x="316712" y="70408"/>
                                      </a:lnTo>
                                      <a:lnTo>
                                        <a:pt x="326974" y="70408"/>
                                      </a:lnTo>
                                      <a:lnTo>
                                        <a:pt x="331076" y="68580"/>
                                      </a:lnTo>
                                      <a:lnTo>
                                        <a:pt x="336524" y="62496"/>
                                      </a:lnTo>
                                      <a:lnTo>
                                        <a:pt x="337604" y="61302"/>
                                      </a:lnTo>
                                      <a:lnTo>
                                        <a:pt x="339572" y="57264"/>
                                      </a:lnTo>
                                      <a:lnTo>
                                        <a:pt x="340207" y="53111"/>
                                      </a:lnTo>
                                      <a:lnTo>
                                        <a:pt x="340258" y="52832"/>
                                      </a:lnTo>
                                      <a:lnTo>
                                        <a:pt x="338759" y="51854"/>
                                      </a:lnTo>
                                      <a:lnTo>
                                        <a:pt x="337299" y="55753"/>
                                      </a:lnTo>
                                      <a:lnTo>
                                        <a:pt x="335495" y="58496"/>
                                      </a:lnTo>
                                      <a:lnTo>
                                        <a:pt x="331190" y="61696"/>
                                      </a:lnTo>
                                      <a:lnTo>
                                        <a:pt x="328650" y="62496"/>
                                      </a:lnTo>
                                      <a:lnTo>
                                        <a:pt x="321373" y="62496"/>
                                      </a:lnTo>
                                      <a:lnTo>
                                        <a:pt x="317563" y="60617"/>
                                      </a:lnTo>
                                      <a:lnTo>
                                        <a:pt x="314337" y="56857"/>
                                      </a:lnTo>
                                      <a:lnTo>
                                        <a:pt x="311086" y="53111"/>
                                      </a:lnTo>
                                      <a:lnTo>
                                        <a:pt x="309486" y="47942"/>
                                      </a:lnTo>
                                      <a:lnTo>
                                        <a:pt x="309524" y="41325"/>
                                      </a:lnTo>
                                      <a:lnTo>
                                        <a:pt x="340258" y="41325"/>
                                      </a:lnTo>
                                      <a:lnTo>
                                        <a:pt x="340258" y="38506"/>
                                      </a:lnTo>
                                      <a:close/>
                                    </a:path>
                                    <a:path w="820419" h="70485">
                                      <a:moveTo>
                                        <a:pt x="383603" y="3530"/>
                                      </a:moveTo>
                                      <a:lnTo>
                                        <a:pt x="383133" y="2400"/>
                                      </a:lnTo>
                                      <a:lnTo>
                                        <a:pt x="381215" y="482"/>
                                      </a:lnTo>
                                      <a:lnTo>
                                        <a:pt x="380060" y="0"/>
                                      </a:lnTo>
                                      <a:lnTo>
                                        <a:pt x="377304" y="0"/>
                                      </a:lnTo>
                                      <a:lnTo>
                                        <a:pt x="376135" y="482"/>
                                      </a:lnTo>
                                      <a:lnTo>
                                        <a:pt x="374230" y="2400"/>
                                      </a:lnTo>
                                      <a:lnTo>
                                        <a:pt x="373748" y="3530"/>
                                      </a:lnTo>
                                      <a:lnTo>
                                        <a:pt x="373748" y="6261"/>
                                      </a:lnTo>
                                      <a:lnTo>
                                        <a:pt x="374230" y="7429"/>
                                      </a:lnTo>
                                      <a:lnTo>
                                        <a:pt x="376174" y="9372"/>
                                      </a:lnTo>
                                      <a:lnTo>
                                        <a:pt x="377342" y="9842"/>
                                      </a:lnTo>
                                      <a:lnTo>
                                        <a:pt x="380060" y="9842"/>
                                      </a:lnTo>
                                      <a:lnTo>
                                        <a:pt x="381215" y="9372"/>
                                      </a:lnTo>
                                      <a:lnTo>
                                        <a:pt x="383133" y="7429"/>
                                      </a:lnTo>
                                      <a:lnTo>
                                        <a:pt x="383603" y="6261"/>
                                      </a:lnTo>
                                      <a:lnTo>
                                        <a:pt x="383603" y="3530"/>
                                      </a:lnTo>
                                      <a:close/>
                                    </a:path>
                                    <a:path w="820419" h="70485">
                                      <a:moveTo>
                                        <a:pt x="389483" y="67310"/>
                                      </a:moveTo>
                                      <a:lnTo>
                                        <a:pt x="387375" y="67310"/>
                                      </a:lnTo>
                                      <a:lnTo>
                                        <a:pt x="386003" y="67081"/>
                                      </a:lnTo>
                                      <a:lnTo>
                                        <a:pt x="385216" y="66662"/>
                                      </a:lnTo>
                                      <a:lnTo>
                                        <a:pt x="383349" y="64592"/>
                                      </a:lnTo>
                                      <a:lnTo>
                                        <a:pt x="382943" y="63639"/>
                                      </a:lnTo>
                                      <a:lnTo>
                                        <a:pt x="382739" y="61785"/>
                                      </a:lnTo>
                                      <a:lnTo>
                                        <a:pt x="382739" y="29718"/>
                                      </a:lnTo>
                                      <a:lnTo>
                                        <a:pt x="382739" y="23266"/>
                                      </a:lnTo>
                                      <a:lnTo>
                                        <a:pt x="380593" y="23266"/>
                                      </a:lnTo>
                                      <a:lnTo>
                                        <a:pt x="367182" y="28702"/>
                                      </a:lnTo>
                                      <a:lnTo>
                                        <a:pt x="367880" y="30454"/>
                                      </a:lnTo>
                                      <a:lnTo>
                                        <a:pt x="369176" y="29946"/>
                                      </a:lnTo>
                                      <a:lnTo>
                                        <a:pt x="370255" y="29718"/>
                                      </a:lnTo>
                                      <a:lnTo>
                                        <a:pt x="371182" y="29718"/>
                                      </a:lnTo>
                                      <a:lnTo>
                                        <a:pt x="373570" y="30454"/>
                                      </a:lnTo>
                                      <a:lnTo>
                                        <a:pt x="373214" y="30454"/>
                                      </a:lnTo>
                                      <a:lnTo>
                                        <a:pt x="374230" y="32486"/>
                                      </a:lnTo>
                                      <a:lnTo>
                                        <a:pt x="374510" y="33909"/>
                                      </a:lnTo>
                                      <a:lnTo>
                                        <a:pt x="374662" y="37033"/>
                                      </a:lnTo>
                                      <a:lnTo>
                                        <a:pt x="374650" y="61785"/>
                                      </a:lnTo>
                                      <a:lnTo>
                                        <a:pt x="370039" y="67310"/>
                                      </a:lnTo>
                                      <a:lnTo>
                                        <a:pt x="367880" y="67310"/>
                                      </a:lnTo>
                                      <a:lnTo>
                                        <a:pt x="367880" y="69049"/>
                                      </a:lnTo>
                                      <a:lnTo>
                                        <a:pt x="389483" y="69049"/>
                                      </a:lnTo>
                                      <a:lnTo>
                                        <a:pt x="389483" y="67310"/>
                                      </a:lnTo>
                                      <a:close/>
                                    </a:path>
                                    <a:path w="820419" h="70485">
                                      <a:moveTo>
                                        <a:pt x="440321" y="67310"/>
                                      </a:moveTo>
                                      <a:lnTo>
                                        <a:pt x="438175" y="67310"/>
                                      </a:lnTo>
                                      <a:lnTo>
                                        <a:pt x="436791" y="67081"/>
                                      </a:lnTo>
                                      <a:lnTo>
                                        <a:pt x="433451" y="35547"/>
                                      </a:lnTo>
                                      <a:lnTo>
                                        <a:pt x="433260" y="33896"/>
                                      </a:lnTo>
                                      <a:lnTo>
                                        <a:pt x="433171" y="33032"/>
                                      </a:lnTo>
                                      <a:lnTo>
                                        <a:pt x="431761" y="29235"/>
                                      </a:lnTo>
                                      <a:lnTo>
                                        <a:pt x="431419" y="28295"/>
                                      </a:lnTo>
                                      <a:lnTo>
                                        <a:pt x="430110" y="26403"/>
                                      </a:lnTo>
                                      <a:lnTo>
                                        <a:pt x="426529" y="23863"/>
                                      </a:lnTo>
                                      <a:lnTo>
                                        <a:pt x="424446" y="23266"/>
                                      </a:lnTo>
                                      <a:lnTo>
                                        <a:pt x="417283" y="23266"/>
                                      </a:lnTo>
                                      <a:lnTo>
                                        <a:pt x="412318" y="26403"/>
                                      </a:lnTo>
                                      <a:lnTo>
                                        <a:pt x="407111" y="32664"/>
                                      </a:lnTo>
                                      <a:lnTo>
                                        <a:pt x="407111" y="29718"/>
                                      </a:lnTo>
                                      <a:lnTo>
                                        <a:pt x="407111" y="23266"/>
                                      </a:lnTo>
                                      <a:lnTo>
                                        <a:pt x="405028" y="23266"/>
                                      </a:lnTo>
                                      <a:lnTo>
                                        <a:pt x="391617" y="28702"/>
                                      </a:lnTo>
                                      <a:lnTo>
                                        <a:pt x="392036" y="29718"/>
                                      </a:lnTo>
                                      <a:lnTo>
                                        <a:pt x="392125" y="29946"/>
                                      </a:lnTo>
                                      <a:lnTo>
                                        <a:pt x="392214" y="30149"/>
                                      </a:lnTo>
                                      <a:lnTo>
                                        <a:pt x="392341" y="30454"/>
                                      </a:lnTo>
                                      <a:lnTo>
                                        <a:pt x="393598" y="29946"/>
                                      </a:lnTo>
                                      <a:lnTo>
                                        <a:pt x="394690" y="29718"/>
                                      </a:lnTo>
                                      <a:lnTo>
                                        <a:pt x="395605" y="29718"/>
                                      </a:lnTo>
                                      <a:lnTo>
                                        <a:pt x="397941" y="30454"/>
                                      </a:lnTo>
                                      <a:lnTo>
                                        <a:pt x="397738" y="30454"/>
                                      </a:lnTo>
                                      <a:lnTo>
                                        <a:pt x="398119" y="30759"/>
                                      </a:lnTo>
                                      <a:lnTo>
                                        <a:pt x="398373" y="31330"/>
                                      </a:lnTo>
                                      <a:lnTo>
                                        <a:pt x="398487" y="31559"/>
                                      </a:lnTo>
                                      <a:lnTo>
                                        <a:pt x="398970" y="33896"/>
                                      </a:lnTo>
                                      <a:lnTo>
                                        <a:pt x="399084" y="62230"/>
                                      </a:lnTo>
                                      <a:lnTo>
                                        <a:pt x="398919" y="63080"/>
                                      </a:lnTo>
                                      <a:lnTo>
                                        <a:pt x="398805" y="63741"/>
                                      </a:lnTo>
                                      <a:lnTo>
                                        <a:pt x="398691" y="64427"/>
                                      </a:lnTo>
                                      <a:lnTo>
                                        <a:pt x="397116" y="66725"/>
                                      </a:lnTo>
                                      <a:lnTo>
                                        <a:pt x="395579" y="67310"/>
                                      </a:lnTo>
                                      <a:lnTo>
                                        <a:pt x="392341" y="67310"/>
                                      </a:lnTo>
                                      <a:lnTo>
                                        <a:pt x="392341" y="69049"/>
                                      </a:lnTo>
                                      <a:lnTo>
                                        <a:pt x="414337" y="69049"/>
                                      </a:lnTo>
                                      <a:lnTo>
                                        <a:pt x="414337" y="67310"/>
                                      </a:lnTo>
                                      <a:lnTo>
                                        <a:pt x="411911" y="67310"/>
                                      </a:lnTo>
                                      <a:lnTo>
                                        <a:pt x="410298" y="67081"/>
                                      </a:lnTo>
                                      <a:lnTo>
                                        <a:pt x="407111" y="35547"/>
                                      </a:lnTo>
                                      <a:lnTo>
                                        <a:pt x="409714" y="32664"/>
                                      </a:lnTo>
                                      <a:lnTo>
                                        <a:pt x="410933" y="31330"/>
                                      </a:lnTo>
                                      <a:lnTo>
                                        <a:pt x="414756" y="29235"/>
                                      </a:lnTo>
                                      <a:lnTo>
                                        <a:pt x="421106" y="29235"/>
                                      </a:lnTo>
                                      <a:lnTo>
                                        <a:pt x="422871" y="30149"/>
                                      </a:lnTo>
                                      <a:lnTo>
                                        <a:pt x="424522" y="33032"/>
                                      </a:lnTo>
                                      <a:lnTo>
                                        <a:pt x="424992" y="33896"/>
                                      </a:lnTo>
                                      <a:lnTo>
                                        <a:pt x="425284" y="35547"/>
                                      </a:lnTo>
                                      <a:lnTo>
                                        <a:pt x="425373" y="35991"/>
                                      </a:lnTo>
                                      <a:lnTo>
                                        <a:pt x="425450" y="63080"/>
                                      </a:lnTo>
                                      <a:lnTo>
                                        <a:pt x="425081" y="64427"/>
                                      </a:lnTo>
                                      <a:lnTo>
                                        <a:pt x="424992" y="64795"/>
                                      </a:lnTo>
                                      <a:lnTo>
                                        <a:pt x="424421" y="65722"/>
                                      </a:lnTo>
                                      <a:lnTo>
                                        <a:pt x="422643" y="67081"/>
                                      </a:lnTo>
                                      <a:lnTo>
                                        <a:pt x="422363" y="67081"/>
                                      </a:lnTo>
                                      <a:lnTo>
                                        <a:pt x="421322" y="67310"/>
                                      </a:lnTo>
                                      <a:lnTo>
                                        <a:pt x="418325" y="67310"/>
                                      </a:lnTo>
                                      <a:lnTo>
                                        <a:pt x="418325" y="69049"/>
                                      </a:lnTo>
                                      <a:lnTo>
                                        <a:pt x="440321" y="69049"/>
                                      </a:lnTo>
                                      <a:lnTo>
                                        <a:pt x="440321" y="67310"/>
                                      </a:lnTo>
                                      <a:close/>
                                    </a:path>
                                    <a:path w="820419" h="70485">
                                      <a:moveTo>
                                        <a:pt x="467842" y="60210"/>
                                      </a:moveTo>
                                      <a:lnTo>
                                        <a:pt x="465950" y="60210"/>
                                      </a:lnTo>
                                      <a:lnTo>
                                        <a:pt x="465404" y="61506"/>
                                      </a:lnTo>
                                      <a:lnTo>
                                        <a:pt x="464604" y="62484"/>
                                      </a:lnTo>
                                      <a:lnTo>
                                        <a:pt x="463613" y="63157"/>
                                      </a:lnTo>
                                      <a:lnTo>
                                        <a:pt x="460502" y="64147"/>
                                      </a:lnTo>
                                      <a:lnTo>
                                        <a:pt x="459206" y="64147"/>
                                      </a:lnTo>
                                      <a:lnTo>
                                        <a:pt x="458139" y="63652"/>
                                      </a:lnTo>
                                      <a:lnTo>
                                        <a:pt x="456514" y="61645"/>
                                      </a:lnTo>
                                      <a:lnTo>
                                        <a:pt x="456196" y="60210"/>
                                      </a:lnTo>
                                      <a:lnTo>
                                        <a:pt x="456082" y="27952"/>
                                      </a:lnTo>
                                      <a:lnTo>
                                        <a:pt x="466483" y="27952"/>
                                      </a:lnTo>
                                      <a:lnTo>
                                        <a:pt x="466483" y="24574"/>
                                      </a:lnTo>
                                      <a:lnTo>
                                        <a:pt x="456082" y="24574"/>
                                      </a:lnTo>
                                      <a:lnTo>
                                        <a:pt x="456082" y="9944"/>
                                      </a:lnTo>
                                      <a:lnTo>
                                        <a:pt x="454583" y="9944"/>
                                      </a:lnTo>
                                      <a:lnTo>
                                        <a:pt x="441032" y="26365"/>
                                      </a:lnTo>
                                      <a:lnTo>
                                        <a:pt x="441032" y="27952"/>
                                      </a:lnTo>
                                      <a:lnTo>
                                        <a:pt x="448068" y="27952"/>
                                      </a:lnTo>
                                      <a:lnTo>
                                        <a:pt x="448144" y="61645"/>
                                      </a:lnTo>
                                      <a:lnTo>
                                        <a:pt x="448259" y="62484"/>
                                      </a:lnTo>
                                      <a:lnTo>
                                        <a:pt x="455129" y="69773"/>
                                      </a:lnTo>
                                      <a:lnTo>
                                        <a:pt x="458825" y="69773"/>
                                      </a:lnTo>
                                      <a:lnTo>
                                        <a:pt x="460959" y="68973"/>
                                      </a:lnTo>
                                      <a:lnTo>
                                        <a:pt x="465099" y="65773"/>
                                      </a:lnTo>
                                      <a:lnTo>
                                        <a:pt x="466178" y="64147"/>
                                      </a:lnTo>
                                      <a:lnTo>
                                        <a:pt x="466648" y="63449"/>
                                      </a:lnTo>
                                      <a:lnTo>
                                        <a:pt x="466775" y="63157"/>
                                      </a:lnTo>
                                      <a:lnTo>
                                        <a:pt x="467842" y="60210"/>
                                      </a:lnTo>
                                      <a:close/>
                                    </a:path>
                                    <a:path w="820419" h="70485">
                                      <a:moveTo>
                                        <a:pt x="508139" y="38506"/>
                                      </a:moveTo>
                                      <a:lnTo>
                                        <a:pt x="508076" y="35661"/>
                                      </a:lnTo>
                                      <a:lnTo>
                                        <a:pt x="506539" y="31432"/>
                                      </a:lnTo>
                                      <a:lnTo>
                                        <a:pt x="501878" y="26657"/>
                                      </a:lnTo>
                                      <a:lnTo>
                                        <a:pt x="500126" y="24853"/>
                                      </a:lnTo>
                                      <a:lnTo>
                                        <a:pt x="497992" y="24003"/>
                                      </a:lnTo>
                                      <a:lnTo>
                                        <a:pt x="497992" y="38506"/>
                                      </a:lnTo>
                                      <a:lnTo>
                                        <a:pt x="477405" y="38506"/>
                                      </a:lnTo>
                                      <a:lnTo>
                                        <a:pt x="485635" y="26657"/>
                                      </a:lnTo>
                                      <a:lnTo>
                                        <a:pt x="490080" y="26657"/>
                                      </a:lnTo>
                                      <a:lnTo>
                                        <a:pt x="497992" y="38506"/>
                                      </a:lnTo>
                                      <a:lnTo>
                                        <a:pt x="497992" y="24003"/>
                                      </a:lnTo>
                                      <a:lnTo>
                                        <a:pt x="496036" y="23215"/>
                                      </a:lnTo>
                                      <a:lnTo>
                                        <a:pt x="485152" y="23215"/>
                                      </a:lnTo>
                                      <a:lnTo>
                                        <a:pt x="480263" y="25336"/>
                                      </a:lnTo>
                                      <a:lnTo>
                                        <a:pt x="472452" y="33858"/>
                                      </a:lnTo>
                                      <a:lnTo>
                                        <a:pt x="470509" y="39789"/>
                                      </a:lnTo>
                                      <a:lnTo>
                                        <a:pt x="470509" y="54419"/>
                                      </a:lnTo>
                                      <a:lnTo>
                                        <a:pt x="472401" y="60020"/>
                                      </a:lnTo>
                                      <a:lnTo>
                                        <a:pt x="480009" y="68338"/>
                                      </a:lnTo>
                                      <a:lnTo>
                                        <a:pt x="484581" y="70408"/>
                                      </a:lnTo>
                                      <a:lnTo>
                                        <a:pt x="494842" y="70408"/>
                                      </a:lnTo>
                                      <a:lnTo>
                                        <a:pt x="498944" y="68580"/>
                                      </a:lnTo>
                                      <a:lnTo>
                                        <a:pt x="504405" y="62496"/>
                                      </a:lnTo>
                                      <a:lnTo>
                                        <a:pt x="505485" y="61302"/>
                                      </a:lnTo>
                                      <a:lnTo>
                                        <a:pt x="507453" y="57264"/>
                                      </a:lnTo>
                                      <a:lnTo>
                                        <a:pt x="508088" y="53111"/>
                                      </a:lnTo>
                                      <a:lnTo>
                                        <a:pt x="508139" y="52832"/>
                                      </a:lnTo>
                                      <a:lnTo>
                                        <a:pt x="506641" y="51854"/>
                                      </a:lnTo>
                                      <a:lnTo>
                                        <a:pt x="505180" y="55753"/>
                                      </a:lnTo>
                                      <a:lnTo>
                                        <a:pt x="503377" y="58496"/>
                                      </a:lnTo>
                                      <a:lnTo>
                                        <a:pt x="499059" y="61696"/>
                                      </a:lnTo>
                                      <a:lnTo>
                                        <a:pt x="496544" y="62496"/>
                                      </a:lnTo>
                                      <a:lnTo>
                                        <a:pt x="489254" y="62496"/>
                                      </a:lnTo>
                                      <a:lnTo>
                                        <a:pt x="485457" y="60617"/>
                                      </a:lnTo>
                                      <a:lnTo>
                                        <a:pt x="478980" y="53111"/>
                                      </a:lnTo>
                                      <a:lnTo>
                                        <a:pt x="477367" y="47942"/>
                                      </a:lnTo>
                                      <a:lnTo>
                                        <a:pt x="477405" y="41325"/>
                                      </a:lnTo>
                                      <a:lnTo>
                                        <a:pt x="508139" y="41325"/>
                                      </a:lnTo>
                                      <a:lnTo>
                                        <a:pt x="508139" y="38506"/>
                                      </a:lnTo>
                                      <a:close/>
                                    </a:path>
                                    <a:path w="820419" h="70485">
                                      <a:moveTo>
                                        <a:pt x="542150" y="27228"/>
                                      </a:moveTo>
                                      <a:lnTo>
                                        <a:pt x="541553" y="25971"/>
                                      </a:lnTo>
                                      <a:lnTo>
                                        <a:pt x="539216" y="23799"/>
                                      </a:lnTo>
                                      <a:lnTo>
                                        <a:pt x="537743" y="23266"/>
                                      </a:lnTo>
                                      <a:lnTo>
                                        <a:pt x="532053" y="23266"/>
                                      </a:lnTo>
                                      <a:lnTo>
                                        <a:pt x="528243" y="26593"/>
                                      </a:lnTo>
                                      <a:lnTo>
                                        <a:pt x="524510" y="33261"/>
                                      </a:lnTo>
                                      <a:lnTo>
                                        <a:pt x="524510" y="29946"/>
                                      </a:lnTo>
                                      <a:lnTo>
                                        <a:pt x="524510" y="23266"/>
                                      </a:lnTo>
                                      <a:lnTo>
                                        <a:pt x="522478" y="23266"/>
                                      </a:lnTo>
                                      <a:lnTo>
                                        <a:pt x="509016" y="28702"/>
                                      </a:lnTo>
                                      <a:lnTo>
                                        <a:pt x="509498" y="30454"/>
                                      </a:lnTo>
                                      <a:lnTo>
                                        <a:pt x="510768" y="29946"/>
                                      </a:lnTo>
                                      <a:lnTo>
                                        <a:pt x="513613" y="29946"/>
                                      </a:lnTo>
                                      <a:lnTo>
                                        <a:pt x="515162" y="30454"/>
                                      </a:lnTo>
                                      <a:lnTo>
                                        <a:pt x="515035" y="30454"/>
                                      </a:lnTo>
                                      <a:lnTo>
                                        <a:pt x="515937" y="32118"/>
                                      </a:lnTo>
                                      <a:lnTo>
                                        <a:pt x="516204" y="32715"/>
                                      </a:lnTo>
                                      <a:lnTo>
                                        <a:pt x="516318" y="33261"/>
                                      </a:lnTo>
                                      <a:lnTo>
                                        <a:pt x="516407" y="63220"/>
                                      </a:lnTo>
                                      <a:lnTo>
                                        <a:pt x="515924" y="64884"/>
                                      </a:lnTo>
                                      <a:lnTo>
                                        <a:pt x="515353" y="65709"/>
                                      </a:lnTo>
                                      <a:lnTo>
                                        <a:pt x="513346" y="67017"/>
                                      </a:lnTo>
                                      <a:lnTo>
                                        <a:pt x="513143" y="67017"/>
                                      </a:lnTo>
                                      <a:lnTo>
                                        <a:pt x="511771" y="67310"/>
                                      </a:lnTo>
                                      <a:lnTo>
                                        <a:pt x="509498" y="67310"/>
                                      </a:lnTo>
                                      <a:lnTo>
                                        <a:pt x="509498" y="69049"/>
                                      </a:lnTo>
                                      <a:lnTo>
                                        <a:pt x="532282" y="69049"/>
                                      </a:lnTo>
                                      <a:lnTo>
                                        <a:pt x="532282" y="67310"/>
                                      </a:lnTo>
                                      <a:lnTo>
                                        <a:pt x="530263" y="67310"/>
                                      </a:lnTo>
                                      <a:lnTo>
                                        <a:pt x="528726" y="67017"/>
                                      </a:lnTo>
                                      <a:lnTo>
                                        <a:pt x="524510" y="61125"/>
                                      </a:lnTo>
                                      <a:lnTo>
                                        <a:pt x="524510" y="37338"/>
                                      </a:lnTo>
                                      <a:lnTo>
                                        <a:pt x="530669" y="29946"/>
                                      </a:lnTo>
                                      <a:lnTo>
                                        <a:pt x="531825" y="29946"/>
                                      </a:lnTo>
                                      <a:lnTo>
                                        <a:pt x="532739" y="30454"/>
                                      </a:lnTo>
                                      <a:lnTo>
                                        <a:pt x="534847" y="32118"/>
                                      </a:lnTo>
                                      <a:lnTo>
                                        <a:pt x="535711" y="32715"/>
                                      </a:lnTo>
                                      <a:lnTo>
                                        <a:pt x="536956" y="33261"/>
                                      </a:lnTo>
                                      <a:lnTo>
                                        <a:pt x="538784" y="33261"/>
                                      </a:lnTo>
                                      <a:lnTo>
                                        <a:pt x="540029" y="32715"/>
                                      </a:lnTo>
                                      <a:lnTo>
                                        <a:pt x="541705" y="30988"/>
                                      </a:lnTo>
                                      <a:lnTo>
                                        <a:pt x="542124" y="29946"/>
                                      </a:lnTo>
                                      <a:lnTo>
                                        <a:pt x="542150" y="27228"/>
                                      </a:lnTo>
                                      <a:close/>
                                    </a:path>
                                    <a:path w="820419" h="70485">
                                      <a:moveTo>
                                        <a:pt x="582726" y="8293"/>
                                      </a:moveTo>
                                      <a:lnTo>
                                        <a:pt x="582625" y="6311"/>
                                      </a:lnTo>
                                      <a:lnTo>
                                        <a:pt x="581799" y="4851"/>
                                      </a:lnTo>
                                      <a:lnTo>
                                        <a:pt x="580148" y="3581"/>
                                      </a:lnTo>
                                      <a:lnTo>
                                        <a:pt x="577062" y="1193"/>
                                      </a:lnTo>
                                      <a:lnTo>
                                        <a:pt x="573951" y="101"/>
                                      </a:lnTo>
                                      <a:lnTo>
                                        <a:pt x="566877" y="101"/>
                                      </a:lnTo>
                                      <a:lnTo>
                                        <a:pt x="551992" y="17233"/>
                                      </a:lnTo>
                                      <a:lnTo>
                                        <a:pt x="551992" y="24574"/>
                                      </a:lnTo>
                                      <a:lnTo>
                                        <a:pt x="543344" y="24574"/>
                                      </a:lnTo>
                                      <a:lnTo>
                                        <a:pt x="543344" y="28067"/>
                                      </a:lnTo>
                                      <a:lnTo>
                                        <a:pt x="551992" y="28067"/>
                                      </a:lnTo>
                                      <a:lnTo>
                                        <a:pt x="551903" y="61302"/>
                                      </a:lnTo>
                                      <a:lnTo>
                                        <a:pt x="546925" y="67310"/>
                                      </a:lnTo>
                                      <a:lnTo>
                                        <a:pt x="543636" y="67310"/>
                                      </a:lnTo>
                                      <a:lnTo>
                                        <a:pt x="543636" y="69049"/>
                                      </a:lnTo>
                                      <a:lnTo>
                                        <a:pt x="570204" y="69049"/>
                                      </a:lnTo>
                                      <a:lnTo>
                                        <a:pt x="570204" y="67310"/>
                                      </a:lnTo>
                                      <a:lnTo>
                                        <a:pt x="564159" y="67310"/>
                                      </a:lnTo>
                                      <a:lnTo>
                                        <a:pt x="562571" y="66586"/>
                                      </a:lnTo>
                                      <a:lnTo>
                                        <a:pt x="560463" y="64071"/>
                                      </a:lnTo>
                                      <a:lnTo>
                                        <a:pt x="560044" y="61696"/>
                                      </a:lnTo>
                                      <a:lnTo>
                                        <a:pt x="560006" y="28067"/>
                                      </a:lnTo>
                                      <a:lnTo>
                                        <a:pt x="571461" y="28067"/>
                                      </a:lnTo>
                                      <a:lnTo>
                                        <a:pt x="571461" y="24574"/>
                                      </a:lnTo>
                                      <a:lnTo>
                                        <a:pt x="560006" y="24574"/>
                                      </a:lnTo>
                                      <a:lnTo>
                                        <a:pt x="560108" y="12331"/>
                                      </a:lnTo>
                                      <a:lnTo>
                                        <a:pt x="565213" y="3581"/>
                                      </a:lnTo>
                                      <a:lnTo>
                                        <a:pt x="567944" y="3581"/>
                                      </a:lnTo>
                                      <a:lnTo>
                                        <a:pt x="569366" y="3987"/>
                                      </a:lnTo>
                                      <a:lnTo>
                                        <a:pt x="569201" y="3987"/>
                                      </a:lnTo>
                                      <a:lnTo>
                                        <a:pt x="571055" y="5130"/>
                                      </a:lnTo>
                                      <a:lnTo>
                                        <a:pt x="572160" y="6311"/>
                                      </a:lnTo>
                                      <a:lnTo>
                                        <a:pt x="574560" y="9842"/>
                                      </a:lnTo>
                                      <a:lnTo>
                                        <a:pt x="575652" y="11049"/>
                                      </a:lnTo>
                                      <a:lnTo>
                                        <a:pt x="576402" y="11531"/>
                                      </a:lnTo>
                                      <a:lnTo>
                                        <a:pt x="578751" y="12331"/>
                                      </a:lnTo>
                                      <a:lnTo>
                                        <a:pt x="581469" y="11049"/>
                                      </a:lnTo>
                                      <a:lnTo>
                                        <a:pt x="582726" y="8293"/>
                                      </a:lnTo>
                                      <a:close/>
                                    </a:path>
                                    <a:path w="820419" h="70485">
                                      <a:moveTo>
                                        <a:pt x="611962" y="38506"/>
                                      </a:moveTo>
                                      <a:lnTo>
                                        <a:pt x="611898" y="35661"/>
                                      </a:lnTo>
                                      <a:lnTo>
                                        <a:pt x="610374" y="31432"/>
                                      </a:lnTo>
                                      <a:lnTo>
                                        <a:pt x="605713" y="26657"/>
                                      </a:lnTo>
                                      <a:lnTo>
                                        <a:pt x="603961" y="24853"/>
                                      </a:lnTo>
                                      <a:lnTo>
                                        <a:pt x="601814" y="24003"/>
                                      </a:lnTo>
                                      <a:lnTo>
                                        <a:pt x="601814" y="38506"/>
                                      </a:lnTo>
                                      <a:lnTo>
                                        <a:pt x="581228" y="38506"/>
                                      </a:lnTo>
                                      <a:lnTo>
                                        <a:pt x="589470" y="26657"/>
                                      </a:lnTo>
                                      <a:lnTo>
                                        <a:pt x="593902" y="26657"/>
                                      </a:lnTo>
                                      <a:lnTo>
                                        <a:pt x="601814" y="38506"/>
                                      </a:lnTo>
                                      <a:lnTo>
                                        <a:pt x="601814" y="24003"/>
                                      </a:lnTo>
                                      <a:lnTo>
                                        <a:pt x="599859" y="23215"/>
                                      </a:lnTo>
                                      <a:lnTo>
                                        <a:pt x="588987" y="23215"/>
                                      </a:lnTo>
                                      <a:lnTo>
                                        <a:pt x="584073" y="25336"/>
                                      </a:lnTo>
                                      <a:lnTo>
                                        <a:pt x="576275" y="33858"/>
                                      </a:lnTo>
                                      <a:lnTo>
                                        <a:pt x="574332" y="39789"/>
                                      </a:lnTo>
                                      <a:lnTo>
                                        <a:pt x="574332" y="54419"/>
                                      </a:lnTo>
                                      <a:lnTo>
                                        <a:pt x="576224" y="60020"/>
                                      </a:lnTo>
                                      <a:lnTo>
                                        <a:pt x="583844" y="68338"/>
                                      </a:lnTo>
                                      <a:lnTo>
                                        <a:pt x="588416" y="70408"/>
                                      </a:lnTo>
                                      <a:lnTo>
                                        <a:pt x="598678" y="70408"/>
                                      </a:lnTo>
                                      <a:lnTo>
                                        <a:pt x="602767" y="68580"/>
                                      </a:lnTo>
                                      <a:lnTo>
                                        <a:pt x="608139" y="62611"/>
                                      </a:lnTo>
                                      <a:lnTo>
                                        <a:pt x="609193" y="61442"/>
                                      </a:lnTo>
                                      <a:lnTo>
                                        <a:pt x="609320" y="61302"/>
                                      </a:lnTo>
                                      <a:lnTo>
                                        <a:pt x="611289" y="57264"/>
                                      </a:lnTo>
                                      <a:lnTo>
                                        <a:pt x="611911" y="53111"/>
                                      </a:lnTo>
                                      <a:lnTo>
                                        <a:pt x="611962" y="52832"/>
                                      </a:lnTo>
                                      <a:lnTo>
                                        <a:pt x="610476" y="51854"/>
                                      </a:lnTo>
                                      <a:lnTo>
                                        <a:pt x="609003" y="55753"/>
                                      </a:lnTo>
                                      <a:lnTo>
                                        <a:pt x="607212" y="58496"/>
                                      </a:lnTo>
                                      <a:lnTo>
                                        <a:pt x="602894" y="61696"/>
                                      </a:lnTo>
                                      <a:lnTo>
                                        <a:pt x="599998" y="62611"/>
                                      </a:lnTo>
                                      <a:lnTo>
                                        <a:pt x="593305" y="62611"/>
                                      </a:lnTo>
                                      <a:lnTo>
                                        <a:pt x="589280" y="60617"/>
                                      </a:lnTo>
                                      <a:lnTo>
                                        <a:pt x="582803" y="53111"/>
                                      </a:lnTo>
                                      <a:lnTo>
                                        <a:pt x="581202" y="47942"/>
                                      </a:lnTo>
                                      <a:lnTo>
                                        <a:pt x="581228" y="41325"/>
                                      </a:lnTo>
                                      <a:lnTo>
                                        <a:pt x="611962" y="41325"/>
                                      </a:lnTo>
                                      <a:lnTo>
                                        <a:pt x="611962" y="38506"/>
                                      </a:lnTo>
                                      <a:close/>
                                    </a:path>
                                    <a:path w="820419" h="70485">
                                      <a:moveTo>
                                        <a:pt x="645960" y="27228"/>
                                      </a:moveTo>
                                      <a:lnTo>
                                        <a:pt x="645375" y="25971"/>
                                      </a:lnTo>
                                      <a:lnTo>
                                        <a:pt x="643051" y="23799"/>
                                      </a:lnTo>
                                      <a:lnTo>
                                        <a:pt x="641591" y="23266"/>
                                      </a:lnTo>
                                      <a:lnTo>
                                        <a:pt x="635889" y="23266"/>
                                      </a:lnTo>
                                      <a:lnTo>
                                        <a:pt x="632066" y="26593"/>
                                      </a:lnTo>
                                      <a:lnTo>
                                        <a:pt x="628345" y="33261"/>
                                      </a:lnTo>
                                      <a:lnTo>
                                        <a:pt x="628345" y="29946"/>
                                      </a:lnTo>
                                      <a:lnTo>
                                        <a:pt x="628345" y="23266"/>
                                      </a:lnTo>
                                      <a:lnTo>
                                        <a:pt x="626300" y="23266"/>
                                      </a:lnTo>
                                      <a:lnTo>
                                        <a:pt x="612838" y="28702"/>
                                      </a:lnTo>
                                      <a:lnTo>
                                        <a:pt x="613321" y="30454"/>
                                      </a:lnTo>
                                      <a:lnTo>
                                        <a:pt x="614603" y="29946"/>
                                      </a:lnTo>
                                      <a:lnTo>
                                        <a:pt x="617435" y="29946"/>
                                      </a:lnTo>
                                      <a:lnTo>
                                        <a:pt x="619010" y="30454"/>
                                      </a:lnTo>
                                      <a:lnTo>
                                        <a:pt x="618883" y="30454"/>
                                      </a:lnTo>
                                      <a:lnTo>
                                        <a:pt x="619772" y="32118"/>
                                      </a:lnTo>
                                      <a:lnTo>
                                        <a:pt x="620039" y="32715"/>
                                      </a:lnTo>
                                      <a:lnTo>
                                        <a:pt x="620153" y="33261"/>
                                      </a:lnTo>
                                      <a:lnTo>
                                        <a:pt x="620242" y="63220"/>
                                      </a:lnTo>
                                      <a:lnTo>
                                        <a:pt x="619760" y="64884"/>
                                      </a:lnTo>
                                      <a:lnTo>
                                        <a:pt x="619188" y="65709"/>
                                      </a:lnTo>
                                      <a:lnTo>
                                        <a:pt x="617181" y="67017"/>
                                      </a:lnTo>
                                      <a:lnTo>
                                        <a:pt x="616978" y="67017"/>
                                      </a:lnTo>
                                      <a:lnTo>
                                        <a:pt x="615607" y="67310"/>
                                      </a:lnTo>
                                      <a:lnTo>
                                        <a:pt x="613321" y="67310"/>
                                      </a:lnTo>
                                      <a:lnTo>
                                        <a:pt x="613321" y="69049"/>
                                      </a:lnTo>
                                      <a:lnTo>
                                        <a:pt x="636104" y="69049"/>
                                      </a:lnTo>
                                      <a:lnTo>
                                        <a:pt x="636104" y="67310"/>
                                      </a:lnTo>
                                      <a:lnTo>
                                        <a:pt x="634098" y="67310"/>
                                      </a:lnTo>
                                      <a:lnTo>
                                        <a:pt x="632561" y="67017"/>
                                      </a:lnTo>
                                      <a:lnTo>
                                        <a:pt x="628345" y="61125"/>
                                      </a:lnTo>
                                      <a:lnTo>
                                        <a:pt x="628345" y="37338"/>
                                      </a:lnTo>
                                      <a:lnTo>
                                        <a:pt x="634492" y="29946"/>
                                      </a:lnTo>
                                      <a:lnTo>
                                        <a:pt x="635647" y="29946"/>
                                      </a:lnTo>
                                      <a:lnTo>
                                        <a:pt x="636562" y="30454"/>
                                      </a:lnTo>
                                      <a:lnTo>
                                        <a:pt x="638670" y="32118"/>
                                      </a:lnTo>
                                      <a:lnTo>
                                        <a:pt x="639546" y="32715"/>
                                      </a:lnTo>
                                      <a:lnTo>
                                        <a:pt x="640791" y="33261"/>
                                      </a:lnTo>
                                      <a:lnTo>
                                        <a:pt x="642632" y="33261"/>
                                      </a:lnTo>
                                      <a:lnTo>
                                        <a:pt x="643851" y="32715"/>
                                      </a:lnTo>
                                      <a:lnTo>
                                        <a:pt x="645541" y="30988"/>
                                      </a:lnTo>
                                      <a:lnTo>
                                        <a:pt x="645934" y="29946"/>
                                      </a:lnTo>
                                      <a:lnTo>
                                        <a:pt x="645960" y="27228"/>
                                      </a:lnTo>
                                      <a:close/>
                                    </a:path>
                                    <a:path w="820419" h="70485">
                                      <a:moveTo>
                                        <a:pt x="686168" y="38506"/>
                                      </a:moveTo>
                                      <a:lnTo>
                                        <a:pt x="686104" y="35661"/>
                                      </a:lnTo>
                                      <a:lnTo>
                                        <a:pt x="684568" y="31432"/>
                                      </a:lnTo>
                                      <a:lnTo>
                                        <a:pt x="679907" y="26657"/>
                                      </a:lnTo>
                                      <a:lnTo>
                                        <a:pt x="678154" y="24853"/>
                                      </a:lnTo>
                                      <a:lnTo>
                                        <a:pt x="676008" y="24003"/>
                                      </a:lnTo>
                                      <a:lnTo>
                                        <a:pt x="676008" y="38506"/>
                                      </a:lnTo>
                                      <a:lnTo>
                                        <a:pt x="655434" y="38506"/>
                                      </a:lnTo>
                                      <a:lnTo>
                                        <a:pt x="663663" y="26657"/>
                                      </a:lnTo>
                                      <a:lnTo>
                                        <a:pt x="668096" y="26657"/>
                                      </a:lnTo>
                                      <a:lnTo>
                                        <a:pt x="676008" y="38506"/>
                                      </a:lnTo>
                                      <a:lnTo>
                                        <a:pt x="676008" y="24003"/>
                                      </a:lnTo>
                                      <a:lnTo>
                                        <a:pt x="674052" y="23215"/>
                                      </a:lnTo>
                                      <a:lnTo>
                                        <a:pt x="663168" y="23215"/>
                                      </a:lnTo>
                                      <a:lnTo>
                                        <a:pt x="658279" y="25336"/>
                                      </a:lnTo>
                                      <a:lnTo>
                                        <a:pt x="650468" y="33858"/>
                                      </a:lnTo>
                                      <a:lnTo>
                                        <a:pt x="648538" y="39789"/>
                                      </a:lnTo>
                                      <a:lnTo>
                                        <a:pt x="648538" y="54419"/>
                                      </a:lnTo>
                                      <a:lnTo>
                                        <a:pt x="650430" y="60020"/>
                                      </a:lnTo>
                                      <a:lnTo>
                                        <a:pt x="658037" y="68338"/>
                                      </a:lnTo>
                                      <a:lnTo>
                                        <a:pt x="662597" y="70408"/>
                                      </a:lnTo>
                                      <a:lnTo>
                                        <a:pt x="672871" y="70408"/>
                                      </a:lnTo>
                                      <a:lnTo>
                                        <a:pt x="676960" y="68580"/>
                                      </a:lnTo>
                                      <a:lnTo>
                                        <a:pt x="682421" y="62496"/>
                                      </a:lnTo>
                                      <a:lnTo>
                                        <a:pt x="683501" y="61302"/>
                                      </a:lnTo>
                                      <a:lnTo>
                                        <a:pt x="685482" y="57264"/>
                                      </a:lnTo>
                                      <a:lnTo>
                                        <a:pt x="686117" y="53111"/>
                                      </a:lnTo>
                                      <a:lnTo>
                                        <a:pt x="686168" y="52832"/>
                                      </a:lnTo>
                                      <a:lnTo>
                                        <a:pt x="684657" y="51854"/>
                                      </a:lnTo>
                                      <a:lnTo>
                                        <a:pt x="683196" y="55753"/>
                                      </a:lnTo>
                                      <a:lnTo>
                                        <a:pt x="681405" y="58496"/>
                                      </a:lnTo>
                                      <a:lnTo>
                                        <a:pt x="677087" y="61696"/>
                                      </a:lnTo>
                                      <a:lnTo>
                                        <a:pt x="674560" y="62496"/>
                                      </a:lnTo>
                                      <a:lnTo>
                                        <a:pt x="667258" y="62496"/>
                                      </a:lnTo>
                                      <a:lnTo>
                                        <a:pt x="663460" y="60617"/>
                                      </a:lnTo>
                                      <a:lnTo>
                                        <a:pt x="656996" y="53111"/>
                                      </a:lnTo>
                                      <a:lnTo>
                                        <a:pt x="655396" y="47942"/>
                                      </a:lnTo>
                                      <a:lnTo>
                                        <a:pt x="655434" y="41325"/>
                                      </a:lnTo>
                                      <a:lnTo>
                                        <a:pt x="686168" y="41325"/>
                                      </a:lnTo>
                                      <a:lnTo>
                                        <a:pt x="686168" y="38506"/>
                                      </a:lnTo>
                                      <a:close/>
                                    </a:path>
                                    <a:path w="820419" h="70485">
                                      <a:moveTo>
                                        <a:pt x="735698" y="67310"/>
                                      </a:moveTo>
                                      <a:lnTo>
                                        <a:pt x="733564" y="67310"/>
                                      </a:lnTo>
                                      <a:lnTo>
                                        <a:pt x="732180" y="67081"/>
                                      </a:lnTo>
                                      <a:lnTo>
                                        <a:pt x="729043" y="63080"/>
                                      </a:lnTo>
                                      <a:lnTo>
                                        <a:pt x="728916" y="62001"/>
                                      </a:lnTo>
                                      <a:lnTo>
                                        <a:pt x="728840" y="35547"/>
                                      </a:lnTo>
                                      <a:lnTo>
                                        <a:pt x="728637" y="33896"/>
                                      </a:lnTo>
                                      <a:lnTo>
                                        <a:pt x="728535" y="33032"/>
                                      </a:lnTo>
                                      <a:lnTo>
                                        <a:pt x="727138" y="29235"/>
                                      </a:lnTo>
                                      <a:lnTo>
                                        <a:pt x="726795" y="28295"/>
                                      </a:lnTo>
                                      <a:lnTo>
                                        <a:pt x="725474" y="26403"/>
                                      </a:lnTo>
                                      <a:lnTo>
                                        <a:pt x="721906" y="23863"/>
                                      </a:lnTo>
                                      <a:lnTo>
                                        <a:pt x="719810" y="23266"/>
                                      </a:lnTo>
                                      <a:lnTo>
                                        <a:pt x="712660" y="23266"/>
                                      </a:lnTo>
                                      <a:lnTo>
                                        <a:pt x="707694" y="26403"/>
                                      </a:lnTo>
                                      <a:lnTo>
                                        <a:pt x="702475" y="32664"/>
                                      </a:lnTo>
                                      <a:lnTo>
                                        <a:pt x="702475" y="29718"/>
                                      </a:lnTo>
                                      <a:lnTo>
                                        <a:pt x="702475" y="23266"/>
                                      </a:lnTo>
                                      <a:lnTo>
                                        <a:pt x="700392" y="23266"/>
                                      </a:lnTo>
                                      <a:lnTo>
                                        <a:pt x="686993" y="28702"/>
                                      </a:lnTo>
                                      <a:lnTo>
                                        <a:pt x="687412" y="29718"/>
                                      </a:lnTo>
                                      <a:lnTo>
                                        <a:pt x="687501" y="29946"/>
                                      </a:lnTo>
                                      <a:lnTo>
                                        <a:pt x="687590" y="30149"/>
                                      </a:lnTo>
                                      <a:lnTo>
                                        <a:pt x="687717" y="30454"/>
                                      </a:lnTo>
                                      <a:lnTo>
                                        <a:pt x="688987" y="29946"/>
                                      </a:lnTo>
                                      <a:lnTo>
                                        <a:pt x="690054" y="29718"/>
                                      </a:lnTo>
                                      <a:lnTo>
                                        <a:pt x="690956" y="29718"/>
                                      </a:lnTo>
                                      <a:lnTo>
                                        <a:pt x="693305" y="30454"/>
                                      </a:lnTo>
                                      <a:lnTo>
                                        <a:pt x="693115" y="30454"/>
                                      </a:lnTo>
                                      <a:lnTo>
                                        <a:pt x="693496" y="30759"/>
                                      </a:lnTo>
                                      <a:lnTo>
                                        <a:pt x="693635" y="31076"/>
                                      </a:lnTo>
                                      <a:lnTo>
                                        <a:pt x="693750" y="31330"/>
                                      </a:lnTo>
                                      <a:lnTo>
                                        <a:pt x="693864" y="31559"/>
                                      </a:lnTo>
                                      <a:lnTo>
                                        <a:pt x="694347" y="33896"/>
                                      </a:lnTo>
                                      <a:lnTo>
                                        <a:pt x="694410" y="35547"/>
                                      </a:lnTo>
                                      <a:lnTo>
                                        <a:pt x="694474" y="62230"/>
                                      </a:lnTo>
                                      <a:lnTo>
                                        <a:pt x="694309" y="63080"/>
                                      </a:lnTo>
                                      <a:lnTo>
                                        <a:pt x="694194" y="63741"/>
                                      </a:lnTo>
                                      <a:lnTo>
                                        <a:pt x="694080" y="64427"/>
                                      </a:lnTo>
                                      <a:lnTo>
                                        <a:pt x="692492" y="66725"/>
                                      </a:lnTo>
                                      <a:lnTo>
                                        <a:pt x="690943" y="67310"/>
                                      </a:lnTo>
                                      <a:lnTo>
                                        <a:pt x="687717" y="67310"/>
                                      </a:lnTo>
                                      <a:lnTo>
                                        <a:pt x="687717" y="69049"/>
                                      </a:lnTo>
                                      <a:lnTo>
                                        <a:pt x="709714" y="69049"/>
                                      </a:lnTo>
                                      <a:lnTo>
                                        <a:pt x="709714" y="67310"/>
                                      </a:lnTo>
                                      <a:lnTo>
                                        <a:pt x="707288" y="67310"/>
                                      </a:lnTo>
                                      <a:lnTo>
                                        <a:pt x="705688" y="67081"/>
                                      </a:lnTo>
                                      <a:lnTo>
                                        <a:pt x="702475" y="35547"/>
                                      </a:lnTo>
                                      <a:lnTo>
                                        <a:pt x="705078" y="32664"/>
                                      </a:lnTo>
                                      <a:lnTo>
                                        <a:pt x="706285" y="31330"/>
                                      </a:lnTo>
                                      <a:lnTo>
                                        <a:pt x="710133" y="29235"/>
                                      </a:lnTo>
                                      <a:lnTo>
                                        <a:pt x="716470" y="29235"/>
                                      </a:lnTo>
                                      <a:lnTo>
                                        <a:pt x="718261" y="30149"/>
                                      </a:lnTo>
                                      <a:lnTo>
                                        <a:pt x="719912" y="33032"/>
                                      </a:lnTo>
                                      <a:lnTo>
                                        <a:pt x="720369" y="33896"/>
                                      </a:lnTo>
                                      <a:lnTo>
                                        <a:pt x="720661" y="35547"/>
                                      </a:lnTo>
                                      <a:lnTo>
                                        <a:pt x="720750" y="35991"/>
                                      </a:lnTo>
                                      <a:lnTo>
                                        <a:pt x="720813" y="63080"/>
                                      </a:lnTo>
                                      <a:lnTo>
                                        <a:pt x="720458" y="64427"/>
                                      </a:lnTo>
                                      <a:lnTo>
                                        <a:pt x="720369" y="64795"/>
                                      </a:lnTo>
                                      <a:lnTo>
                                        <a:pt x="719785" y="65722"/>
                                      </a:lnTo>
                                      <a:lnTo>
                                        <a:pt x="718019" y="67081"/>
                                      </a:lnTo>
                                      <a:lnTo>
                                        <a:pt x="717740" y="67081"/>
                                      </a:lnTo>
                                      <a:lnTo>
                                        <a:pt x="716699" y="67310"/>
                                      </a:lnTo>
                                      <a:lnTo>
                                        <a:pt x="713689" y="67310"/>
                                      </a:lnTo>
                                      <a:lnTo>
                                        <a:pt x="713689" y="69049"/>
                                      </a:lnTo>
                                      <a:lnTo>
                                        <a:pt x="735698" y="69049"/>
                                      </a:lnTo>
                                      <a:lnTo>
                                        <a:pt x="735698" y="67310"/>
                                      </a:lnTo>
                                      <a:close/>
                                    </a:path>
                                    <a:path w="820419" h="70485">
                                      <a:moveTo>
                                        <a:pt x="776325" y="52146"/>
                                      </a:moveTo>
                                      <a:lnTo>
                                        <a:pt x="774928" y="51473"/>
                                      </a:lnTo>
                                      <a:lnTo>
                                        <a:pt x="773226" y="55384"/>
                                      </a:lnTo>
                                      <a:lnTo>
                                        <a:pt x="771499" y="58089"/>
                                      </a:lnTo>
                                      <a:lnTo>
                                        <a:pt x="767181" y="61747"/>
                                      </a:lnTo>
                                      <a:lnTo>
                                        <a:pt x="764349" y="62826"/>
                                      </a:lnTo>
                                      <a:lnTo>
                                        <a:pt x="756742" y="62826"/>
                                      </a:lnTo>
                                      <a:lnTo>
                                        <a:pt x="753211" y="60807"/>
                                      </a:lnTo>
                                      <a:lnTo>
                                        <a:pt x="748017" y="52679"/>
                                      </a:lnTo>
                                      <a:lnTo>
                                        <a:pt x="746696" y="47980"/>
                                      </a:lnTo>
                                      <a:lnTo>
                                        <a:pt x="746696" y="37465"/>
                                      </a:lnTo>
                                      <a:lnTo>
                                        <a:pt x="748017" y="33274"/>
                                      </a:lnTo>
                                      <a:lnTo>
                                        <a:pt x="752614" y="27711"/>
                                      </a:lnTo>
                                      <a:lnTo>
                                        <a:pt x="755218" y="26517"/>
                                      </a:lnTo>
                                      <a:lnTo>
                                        <a:pt x="760463" y="26517"/>
                                      </a:lnTo>
                                      <a:lnTo>
                                        <a:pt x="765213" y="33274"/>
                                      </a:lnTo>
                                      <a:lnTo>
                                        <a:pt x="765302" y="34239"/>
                                      </a:lnTo>
                                      <a:lnTo>
                                        <a:pt x="765556" y="35179"/>
                                      </a:lnTo>
                                      <a:lnTo>
                                        <a:pt x="765670" y="35547"/>
                                      </a:lnTo>
                                      <a:lnTo>
                                        <a:pt x="767207" y="37465"/>
                                      </a:lnTo>
                                      <a:lnTo>
                                        <a:pt x="768642" y="38074"/>
                                      </a:lnTo>
                                      <a:lnTo>
                                        <a:pt x="771969" y="38074"/>
                                      </a:lnTo>
                                      <a:lnTo>
                                        <a:pt x="773087" y="37693"/>
                                      </a:lnTo>
                                      <a:lnTo>
                                        <a:pt x="774661" y="36169"/>
                                      </a:lnTo>
                                      <a:lnTo>
                                        <a:pt x="775068" y="35179"/>
                                      </a:lnTo>
                                      <a:lnTo>
                                        <a:pt x="775068" y="31457"/>
                                      </a:lnTo>
                                      <a:lnTo>
                                        <a:pt x="773645" y="29044"/>
                                      </a:lnTo>
                                      <a:lnTo>
                                        <a:pt x="770572" y="26517"/>
                                      </a:lnTo>
                                      <a:lnTo>
                                        <a:pt x="768019" y="24409"/>
                                      </a:lnTo>
                                      <a:lnTo>
                                        <a:pt x="764425" y="23266"/>
                                      </a:lnTo>
                                      <a:lnTo>
                                        <a:pt x="754227" y="23266"/>
                                      </a:lnTo>
                                      <a:lnTo>
                                        <a:pt x="749236" y="25450"/>
                                      </a:lnTo>
                                      <a:lnTo>
                                        <a:pt x="741781" y="33274"/>
                                      </a:lnTo>
                                      <a:lnTo>
                                        <a:pt x="740892" y="34239"/>
                                      </a:lnTo>
                                      <a:lnTo>
                                        <a:pt x="738835" y="39865"/>
                                      </a:lnTo>
                                      <a:lnTo>
                                        <a:pt x="738835" y="54076"/>
                                      </a:lnTo>
                                      <a:lnTo>
                                        <a:pt x="740702" y="59804"/>
                                      </a:lnTo>
                                      <a:lnTo>
                                        <a:pt x="748220" y="68287"/>
                                      </a:lnTo>
                                      <a:lnTo>
                                        <a:pt x="752627" y="70408"/>
                                      </a:lnTo>
                                      <a:lnTo>
                                        <a:pt x="761923" y="70408"/>
                                      </a:lnTo>
                                      <a:lnTo>
                                        <a:pt x="765784" y="68834"/>
                                      </a:lnTo>
                                      <a:lnTo>
                                        <a:pt x="772439" y="62826"/>
                                      </a:lnTo>
                                      <a:lnTo>
                                        <a:pt x="772782" y="62522"/>
                                      </a:lnTo>
                                      <a:lnTo>
                                        <a:pt x="775068" y="58089"/>
                                      </a:lnTo>
                                      <a:lnTo>
                                        <a:pt x="776211" y="52679"/>
                                      </a:lnTo>
                                      <a:lnTo>
                                        <a:pt x="776325" y="52146"/>
                                      </a:lnTo>
                                      <a:close/>
                                    </a:path>
                                    <a:path w="820419" h="70485">
                                      <a:moveTo>
                                        <a:pt x="819823" y="38506"/>
                                      </a:moveTo>
                                      <a:lnTo>
                                        <a:pt x="819759" y="35661"/>
                                      </a:lnTo>
                                      <a:lnTo>
                                        <a:pt x="818222" y="31432"/>
                                      </a:lnTo>
                                      <a:lnTo>
                                        <a:pt x="813562" y="26657"/>
                                      </a:lnTo>
                                      <a:lnTo>
                                        <a:pt x="811809" y="24853"/>
                                      </a:lnTo>
                                      <a:lnTo>
                                        <a:pt x="809675" y="24003"/>
                                      </a:lnTo>
                                      <a:lnTo>
                                        <a:pt x="809675" y="38506"/>
                                      </a:lnTo>
                                      <a:lnTo>
                                        <a:pt x="789089" y="38506"/>
                                      </a:lnTo>
                                      <a:lnTo>
                                        <a:pt x="797318" y="26657"/>
                                      </a:lnTo>
                                      <a:lnTo>
                                        <a:pt x="801763" y="26657"/>
                                      </a:lnTo>
                                      <a:lnTo>
                                        <a:pt x="809675" y="38506"/>
                                      </a:lnTo>
                                      <a:lnTo>
                                        <a:pt x="809675" y="24003"/>
                                      </a:lnTo>
                                      <a:lnTo>
                                        <a:pt x="807720" y="23215"/>
                                      </a:lnTo>
                                      <a:lnTo>
                                        <a:pt x="796823" y="23215"/>
                                      </a:lnTo>
                                      <a:lnTo>
                                        <a:pt x="791946" y="25336"/>
                                      </a:lnTo>
                                      <a:lnTo>
                                        <a:pt x="784136" y="33858"/>
                                      </a:lnTo>
                                      <a:lnTo>
                                        <a:pt x="782193" y="39789"/>
                                      </a:lnTo>
                                      <a:lnTo>
                                        <a:pt x="782193" y="54419"/>
                                      </a:lnTo>
                                      <a:lnTo>
                                        <a:pt x="784085" y="60020"/>
                                      </a:lnTo>
                                      <a:lnTo>
                                        <a:pt x="791692" y="68338"/>
                                      </a:lnTo>
                                      <a:lnTo>
                                        <a:pt x="796277" y="70408"/>
                                      </a:lnTo>
                                      <a:lnTo>
                                        <a:pt x="806538" y="70408"/>
                                      </a:lnTo>
                                      <a:lnTo>
                                        <a:pt x="810628" y="68580"/>
                                      </a:lnTo>
                                      <a:lnTo>
                                        <a:pt x="816102" y="62496"/>
                                      </a:lnTo>
                                      <a:lnTo>
                                        <a:pt x="817181" y="61302"/>
                                      </a:lnTo>
                                      <a:lnTo>
                                        <a:pt x="819137" y="57264"/>
                                      </a:lnTo>
                                      <a:lnTo>
                                        <a:pt x="819772" y="53111"/>
                                      </a:lnTo>
                                      <a:lnTo>
                                        <a:pt x="819823" y="52832"/>
                                      </a:lnTo>
                                      <a:lnTo>
                                        <a:pt x="818324" y="51854"/>
                                      </a:lnTo>
                                      <a:lnTo>
                                        <a:pt x="816864" y="55753"/>
                                      </a:lnTo>
                                      <a:lnTo>
                                        <a:pt x="815060" y="58496"/>
                                      </a:lnTo>
                                      <a:lnTo>
                                        <a:pt x="810742" y="61696"/>
                                      </a:lnTo>
                                      <a:lnTo>
                                        <a:pt x="808228" y="62496"/>
                                      </a:lnTo>
                                      <a:lnTo>
                                        <a:pt x="800950" y="62496"/>
                                      </a:lnTo>
                                      <a:lnTo>
                                        <a:pt x="797140" y="60617"/>
                                      </a:lnTo>
                                      <a:lnTo>
                                        <a:pt x="790663" y="53111"/>
                                      </a:lnTo>
                                      <a:lnTo>
                                        <a:pt x="789051" y="47942"/>
                                      </a:lnTo>
                                      <a:lnTo>
                                        <a:pt x="789089" y="41325"/>
                                      </a:lnTo>
                                      <a:lnTo>
                                        <a:pt x="819823" y="41325"/>
                                      </a:lnTo>
                                      <a:lnTo>
                                        <a:pt x="819823"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6pt;height:5.55pt;mso-position-horizontal-relative:char;mso-position-vertical-relative:line" id="docshapegroup316" coordorigin="0,0" coordsize="1292,111">
                      <v:shape style="position:absolute;left:0;top:0;width:1292;height:111" id="docshape317" coordorigin="0,0" coordsize="1292,111" path="m40,68l0,68,0,79,40,79,40,68xm186,106l180,105,176,104,169,99,165,95,140,60,138,58,147,56,149,56,153,53,162,44,164,38,164,26,162,21,162,21,155,12,153,11,150,9,147,8,147,39,144,45,134,53,127,56,112,56,112,12,117,11,121,11,131,11,136,13,145,21,146,26,147,39,147,8,140,6,132,5,83,5,83,8,91,8,94,9,97,13,98,17,98,97,97,99,97,100,96,102,94,104,91,106,83,106,83,109,127,109,127,106,119,106,116,105,115,103,113,101,112,97,112,60,123,60,158,109,186,109,186,106xm248,61l248,56,246,49,238,42,236,39,232,38,232,61,200,61,200,56,200,55,202,50,209,44,213,42,220,42,222,43,227,46,229,48,231,53,232,56,232,61,232,38,229,37,212,37,204,40,192,53,189,63,189,86,192,95,204,108,211,111,227,111,234,108,242,98,244,97,247,90,248,84,248,83,246,82,243,88,241,92,234,97,230,98,218,98,212,95,202,84,200,75,200,65,248,65,248,61xm327,102l327,101,327,101,327,100,327,100,326,100,326,100,324,100,322,101,321,101,318,100,317,99,317,98,316,98,316,96,316,95,316,95,316,67,316,42,316,10,316,0,312,0,303,4,303,95,299,100,294,103,284,103,279,100,278,99,270,89,268,81,268,60,270,53,273,49,278,43,281,42,291,42,292,42,297,45,299,47,302,53,303,56,303,57,303,95,303,4,291,9,292,11,292,11,294,10,296,10,297,10,301,11,301,12,302,13,302,15,303,17,303,42,302,42,299,39,299,39,294,37,278,37,270,41,257,57,254,67,254,87,257,95,268,108,275,111,286,111,290,110,296,107,299,104,301,103,303,101,303,111,306,111,327,102xm404,102l404,101,403,101,403,100,403,100,403,100,402,100,401,100,399,101,397,101,394,100,394,99,393,98,393,98,393,96,393,96,392,95,392,95,392,81,392,39,368,39,368,42,373,42,376,42,376,42,379,45,379,48,379,92,375,95,372,98,367,100,366,101,364,101,359,101,356,100,352,96,350,92,350,39,326,39,326,42,332,42,334,42,337,45,337,47,338,48,338,49,338,92,338,94,338,95,338,95,341,102,343,105,348,110,352,111,359,111,362,110,363,110,369,107,373,103,374,101,379,96,379,111,383,111,404,102xm467,82l465,81,462,87,460,91,457,94,453,97,448,99,437,99,431,96,423,83,421,76,421,59,423,52,430,44,434,42,442,42,445,43,447,44,448,46,449,48,450,52,450,54,450,55,451,56,453,59,455,60,461,60,462,59,463,58,465,57,465,55,465,50,463,46,458,42,454,38,449,37,433,37,425,40,413,52,412,54,408,63,408,85,411,94,411,94,423,108,430,111,445,111,451,108,461,99,462,98,465,91,467,83,467,82xm536,61l536,56,533,49,526,42,523,39,520,38,520,61,487,61,488,56,488,55,490,50,497,44,500,42,507,42,510,43,515,46,517,48,519,53,520,56,520,61,520,38,517,37,500,37,492,40,486,47,480,53,477,63,477,86,480,95,492,108,499,111,515,111,521,108,530,98,532,97,535,90,536,84,536,83,533,82,531,88,528,92,522,97,518,98,506,98,500,95,495,90,490,84,487,75,487,65,536,65,536,61xm604,6l603,4,600,1,599,0,594,0,592,1,589,4,589,6,589,10,589,12,592,15,594,15,599,15,600,15,603,12,604,10,604,6xm613,106l610,106,608,106,607,105,604,102,603,100,603,97,603,47,603,37,599,37,578,45,579,48,581,47,583,47,585,47,588,48,588,48,589,51,590,53,590,58,590,97,590,100,589,102,586,105,585,106,583,106,579,106,579,109,613,109,613,106xm693,106l690,106,688,106,687,105,685,103,684,102,684,102,683,101,683,100,683,99,683,98,683,56,682,53,682,52,680,46,679,45,677,42,672,38,668,37,657,37,649,42,641,51,641,47,641,37,638,37,617,45,617,47,618,47,618,47,618,48,620,47,622,47,623,47,627,48,626,48,627,48,627,49,628,50,628,53,628,98,628,99,628,100,628,101,625,105,623,106,618,106,618,109,653,109,653,106,649,106,646,106,645,105,644,103,642,102,641,101,641,99,641,56,645,51,647,49,653,46,663,46,666,47,669,52,669,53,670,56,670,57,670,99,669,101,669,102,668,103,666,106,665,106,664,106,659,106,659,109,693,109,693,106xm737,95l734,95,733,97,732,98,730,99,725,101,723,101,721,100,719,97,718,95,718,44,735,44,735,39,718,39,718,16,716,16,714,21,712,24,711,26,709,30,706,33,700,38,697,40,695,42,695,44,706,44,706,97,706,98,706,99,706,100,708,105,710,107,714,109,717,110,723,110,726,109,732,104,734,101,735,100,735,99,737,95xm800,61l800,56,798,49,790,42,788,39,784,38,784,61,752,61,752,56,752,55,754,50,761,44,765,42,772,42,774,43,779,46,781,48,783,53,784,56,784,61,784,38,781,37,764,37,756,40,744,53,741,63,741,86,744,95,756,108,763,111,779,111,786,108,794,98,796,97,799,90,800,84,800,83,798,82,796,88,793,92,786,97,782,98,770,98,765,95,754,84,752,75,752,65,800,65,800,61xm854,43l853,41,849,37,847,37,838,37,832,42,826,52,826,47,826,37,823,37,802,45,802,48,804,47,809,47,811,48,811,48,813,51,813,52,813,52,813,100,812,102,812,103,808,106,808,106,806,106,802,106,802,109,838,109,838,106,835,106,833,106,831,105,827,101,827,100,826,99,826,96,826,59,828,54,830,52,831,51,833,48,836,47,838,47,839,48,842,51,844,52,846,52,848,52,850,52,853,49,854,47,854,47,854,43xm918,13l918,10,916,8,914,6,909,2,904,0,893,0,888,2,878,8,875,12,870,21,869,27,869,39,856,39,856,44,869,44,869,97,869,99,868,100,865,104,863,105,861,106,856,106,856,109,898,109,898,106,888,106,886,105,883,101,882,97,882,44,900,44,900,39,882,39,882,19,882,16,884,11,885,9,888,6,890,6,894,6,897,6,896,6,899,8,901,10,905,15,907,17,908,18,911,19,916,17,918,13xm964,61l964,56,961,49,954,42,951,39,948,38,948,61,915,61,916,56,916,55,918,50,925,44,928,42,935,42,938,43,943,46,945,48,947,53,948,56,948,61,948,38,945,37,928,37,920,40,908,53,904,63,904,86,907,95,919,108,927,111,943,111,949,108,958,99,959,97,960,97,963,90,964,84,964,83,961,82,959,88,956,92,949,97,945,99,934,99,928,95,918,84,915,75,915,65,964,65,964,61xm1017,43l1016,41,1013,37,1010,37,1001,37,995,42,990,52,990,47,990,37,986,37,965,45,966,48,968,47,972,47,975,48,975,48,976,51,976,52,977,52,977,100,976,102,975,103,972,106,972,106,969,106,966,106,966,109,1002,109,1002,106,999,106,996,106,994,105,991,101,990,100,990,99,990,96,990,59,992,54,993,52,994,51,997,48,999,47,1001,47,1002,48,1006,51,1007,52,1009,52,1012,52,1014,52,1017,49,1017,47,1017,47,1017,43xm1081,61l1080,56,1078,49,1071,42,1068,39,1065,38,1065,61,1032,61,1033,56,1033,55,1035,50,1041,44,1045,42,1052,42,1055,43,1060,46,1062,48,1063,51,1064,53,1064,56,1065,61,1065,38,1062,37,1044,37,1037,40,1024,53,1021,63,1021,86,1024,95,1036,108,1043,111,1060,111,1066,108,1075,98,1076,97,1080,90,1081,84,1081,83,1078,82,1076,88,1073,92,1066,97,1062,98,1051,98,1045,95,1035,84,1032,75,1032,65,1081,65,1081,61xm1159,106l1155,106,1153,106,1152,105,1150,103,1149,102,1149,102,1148,101,1148,100,1148,99,1148,98,1148,56,1147,53,1147,52,1145,46,1145,45,1142,42,1137,38,1134,37,1122,37,1114,42,1106,51,1106,47,1106,37,1103,37,1082,45,1083,47,1083,47,1083,47,1083,48,1085,47,1087,47,1088,47,1092,48,1092,48,1092,48,1092,49,1093,49,1093,50,1093,53,1094,56,1094,98,1093,99,1093,100,1093,101,1091,105,1088,106,1083,106,1083,109,1118,109,1118,106,1114,106,1111,106,1110,105,1109,103,1107,102,1107,101,1106,99,1106,56,1110,51,1112,49,1118,46,1128,46,1131,47,1134,52,1134,53,1135,56,1135,57,1135,99,1135,101,1134,102,1134,103,1131,106,1130,106,1129,106,1124,106,1124,109,1159,109,1159,106xm1223,82l1220,81,1218,87,1215,91,1208,97,1204,99,1192,99,1186,96,1178,83,1176,76,1176,59,1178,52,1185,44,1189,42,1198,42,1200,43,1202,44,1204,46,1205,48,1205,52,1205,54,1206,55,1206,56,1208,59,1210,60,1216,60,1217,59,1220,57,1221,55,1221,50,1218,46,1214,42,1209,38,1204,37,1188,37,1180,40,1168,52,1167,54,1164,63,1164,85,1166,94,1178,108,1185,111,1200,111,1206,108,1216,99,1217,98,1221,91,1222,83,1223,82xm1291,61l1291,56,1289,49,1281,42,1278,39,1275,38,1275,61,1243,61,1243,56,1243,55,1245,50,1252,44,1256,42,1263,42,1265,43,1270,46,1272,48,1274,53,1275,56,1275,61,1275,38,1272,37,1255,37,1247,40,1235,53,1232,63,1232,86,1235,95,1247,108,1254,111,1270,111,1277,108,1285,98,1287,97,1290,90,1291,84,1291,83,1289,82,1286,88,1284,92,1277,97,1273,98,1261,98,1255,95,1245,84,1243,75,1243,65,1291,65,1291,61xe" filled="true" fillcolor="#000000" stroked="false">
                        <v:path arrowok="t"/>
                        <v:fill type="solid"/>
                      </v:shape>
                    </v:group>
                  </w:pict>
                </mc:Fallback>
              </mc:AlternateContent>
            </w:r>
            <w:r>
              <w:rPr>
                <w:rFonts w:ascii="Verdana"/>
                <w:position w:val="-1"/>
                <w:sz w:val="11"/>
              </w:rPr>
            </w:r>
          </w:p>
          <w:p>
            <w:pPr>
              <w:pStyle w:val="TableParagraph"/>
              <w:spacing w:before="2"/>
              <w:rPr>
                <w:rFonts w:ascii="Verdana"/>
                <w:sz w:val="10"/>
              </w:rPr>
            </w:pPr>
          </w:p>
          <w:p>
            <w:pPr>
              <w:pStyle w:val="TableParagraph"/>
              <w:ind w:left="109"/>
              <w:rPr>
                <w:rFonts w:ascii="Verdana"/>
                <w:sz w:val="20"/>
              </w:rPr>
            </w:pPr>
            <w:r>
              <w:rPr>
                <w:rFonts w:ascii="Verdana"/>
                <w:sz w:val="20"/>
              </w:rPr>
              <mc:AlternateContent>
                <mc:Choice Requires="wps">
                  <w:drawing>
                    <wp:inline distT="0" distB="0" distL="0" distR="0">
                      <wp:extent cx="887094" cy="219075"/>
                      <wp:effectExtent l="0" t="0" r="0" b="0"/>
                      <wp:docPr id="663" name="Group 663"/>
                      <wp:cNvGraphicFramePr>
                        <a:graphicFrameLocks/>
                      </wp:cNvGraphicFramePr>
                      <a:graphic>
                        <a:graphicData uri="http://schemas.microsoft.com/office/word/2010/wordprocessingGroup">
                          <wpg:wgp>
                            <wpg:cNvPr id="663" name="Group 663"/>
                            <wpg:cNvGrpSpPr/>
                            <wpg:grpSpPr>
                              <a:xfrm>
                                <a:off x="0" y="0"/>
                                <a:ext cx="887094" cy="219075"/>
                                <a:chExt cx="887094" cy="219075"/>
                              </a:xfrm>
                            </wpg:grpSpPr>
                            <wps:wsp>
                              <wps:cNvPr id="664" name="Graphic 664"/>
                              <wps:cNvSpPr/>
                              <wps:spPr>
                                <a:xfrm>
                                  <a:off x="621" y="43086"/>
                                  <a:ext cx="25400" cy="7620"/>
                                </a:xfrm>
                                <a:custGeom>
                                  <a:avLst/>
                                  <a:gdLst/>
                                  <a:ahLst/>
                                  <a:cxnLst/>
                                  <a:rect l="l" t="t" r="r" b="b"/>
                                  <a:pathLst>
                                    <a:path w="25400" h="7620">
                                      <a:moveTo>
                                        <a:pt x="25107" y="0"/>
                                      </a:moveTo>
                                      <a:lnTo>
                                        <a:pt x="0" y="0"/>
                                      </a:lnTo>
                                      <a:lnTo>
                                        <a:pt x="0" y="7327"/>
                                      </a:lnTo>
                                      <a:lnTo>
                                        <a:pt x="25107" y="7327"/>
                                      </a:lnTo>
                                      <a:lnTo>
                                        <a:pt x="25107" y="0"/>
                                      </a:lnTo>
                                      <a:close/>
                                    </a:path>
                                  </a:pathLst>
                                </a:custGeom>
                                <a:solidFill>
                                  <a:srgbClr val="000000"/>
                                </a:solidFill>
                              </wps:spPr>
                              <wps:bodyPr wrap="square" lIns="0" tIns="0" rIns="0" bIns="0" rtlCol="0">
                                <a:prstTxWarp prst="textNoShape">
                                  <a:avLst/>
                                </a:prstTxWarp>
                                <a:noAutofit/>
                              </wps:bodyPr>
                            </wps:wsp>
                            <pic:pic>
                              <pic:nvPicPr>
                                <pic:cNvPr id="665" name="Image 665"/>
                                <pic:cNvPicPr/>
                              </pic:nvPicPr>
                              <pic:blipFill>
                                <a:blip r:embed="rId369" cstate="print"/>
                                <a:stretch>
                                  <a:fillRect/>
                                </a:stretch>
                              </pic:blipFill>
                              <pic:spPr>
                                <a:xfrm>
                                  <a:off x="0" y="0"/>
                                  <a:ext cx="886734" cy="219003"/>
                                </a:xfrm>
                                <a:prstGeom prst="rect">
                                  <a:avLst/>
                                </a:prstGeom>
                              </pic:spPr>
                            </pic:pic>
                          </wpg:wgp>
                        </a:graphicData>
                      </a:graphic>
                    </wp:inline>
                  </w:drawing>
                </mc:Choice>
                <mc:Fallback>
                  <w:pict>
                    <v:group style="width:69.850pt;height:17.25pt;mso-position-horizontal-relative:char;mso-position-vertical-relative:line" id="docshapegroup318" coordorigin="0,0" coordsize="1397,345">
                      <v:rect style="position:absolute;left:0;top:67;width:40;height:12" id="docshape319" filled="true" fillcolor="#000000" stroked="false">
                        <v:fill type="solid"/>
                      </v:rect>
                      <v:shape style="position:absolute;left:0;top:0;width:1397;height:345" type="#_x0000_t75" id="docshape320" stroked="false">
                        <v:imagedata r:id="rId369" o:title=""/>
                      </v:shape>
                    </v:group>
                  </w:pict>
                </mc:Fallback>
              </mc:AlternateContent>
            </w:r>
            <w:r>
              <w:rPr>
                <w:rFonts w:ascii="Verdana"/>
                <w:sz w:val="20"/>
              </w:rPr>
            </w:r>
          </w:p>
        </w:tc>
      </w:tr>
      <w:tr>
        <w:trPr>
          <w:trHeight w:val="1168" w:hRule="atLeast"/>
        </w:trPr>
        <w:tc>
          <w:tcPr>
            <w:tcW w:w="562" w:type="dxa"/>
          </w:tcPr>
          <w:p>
            <w:pPr>
              <w:pStyle w:val="TableParagraph"/>
              <w:spacing w:before="8"/>
              <w:rPr>
                <w:rFonts w:ascii="Verdana"/>
                <w:sz w:val="6"/>
              </w:rPr>
            </w:pPr>
          </w:p>
          <w:p>
            <w:pPr>
              <w:pStyle w:val="TableParagraph"/>
              <w:spacing w:line="139" w:lineRule="exact"/>
              <w:ind w:left="114"/>
              <w:rPr>
                <w:rFonts w:ascii="Verdana"/>
                <w:position w:val="-2"/>
                <w:sz w:val="13"/>
              </w:rPr>
            </w:pPr>
            <w:r>
              <w:rPr>
                <w:rFonts w:ascii="Verdana"/>
                <w:position w:val="-2"/>
                <w:sz w:val="13"/>
              </w:rPr>
              <w:drawing>
                <wp:inline distT="0" distB="0" distL="0" distR="0">
                  <wp:extent cx="202712" cy="88677"/>
                  <wp:effectExtent l="0" t="0" r="0" b="0"/>
                  <wp:docPr id="666" name="Image 666"/>
                  <wp:cNvGraphicFramePr>
                    <a:graphicFrameLocks/>
                  </wp:cNvGraphicFramePr>
                  <a:graphic>
                    <a:graphicData uri="http://schemas.openxmlformats.org/drawingml/2006/picture">
                      <pic:pic>
                        <pic:nvPicPr>
                          <pic:cNvPr id="666" name="Image 666"/>
                          <pic:cNvPicPr/>
                        </pic:nvPicPr>
                        <pic:blipFill>
                          <a:blip r:embed="rId370"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063" w:type="dxa"/>
          </w:tcPr>
          <w:p>
            <w:pPr>
              <w:pStyle w:val="TableParagraph"/>
              <w:spacing w:before="5"/>
              <w:rPr>
                <w:rFonts w:ascii="Verdana"/>
                <w:sz w:val="6"/>
              </w:rPr>
            </w:pPr>
          </w:p>
          <w:p>
            <w:pPr>
              <w:pStyle w:val="TableParagraph"/>
              <w:ind w:left="105"/>
              <w:rPr>
                <w:rFonts w:ascii="Verdana"/>
                <w:sz w:val="20"/>
              </w:rPr>
            </w:pPr>
            <w:r>
              <w:rPr>
                <w:rFonts w:ascii="Verdana"/>
                <w:sz w:val="20"/>
              </w:rPr>
              <w:drawing>
                <wp:inline distT="0" distB="0" distL="0" distR="0">
                  <wp:extent cx="1174042" cy="219075"/>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371" cstate="print"/>
                          <a:stretch>
                            <a:fillRect/>
                          </a:stretch>
                        </pic:blipFill>
                        <pic:spPr>
                          <a:xfrm>
                            <a:off x="0" y="0"/>
                            <a:ext cx="1174042" cy="219075"/>
                          </a:xfrm>
                          <a:prstGeom prst="rect">
                            <a:avLst/>
                          </a:prstGeom>
                        </pic:spPr>
                      </pic:pic>
                    </a:graphicData>
                  </a:graphic>
                </wp:inline>
              </w:drawing>
            </w:r>
            <w:r>
              <w:rPr>
                <w:rFonts w:ascii="Verdana"/>
                <w:sz w:val="20"/>
              </w:rPr>
            </w:r>
          </w:p>
        </w:tc>
        <w:tc>
          <w:tcPr>
            <w:tcW w:w="2105" w:type="dxa"/>
          </w:tcPr>
          <w:p>
            <w:pPr>
              <w:pStyle w:val="TableParagraph"/>
              <w:spacing w:before="5"/>
              <w:rPr>
                <w:rFonts w:ascii="Verdana"/>
                <w:sz w:val="6"/>
              </w:rPr>
            </w:pPr>
          </w:p>
          <w:p>
            <w:pPr>
              <w:pStyle w:val="TableParagraph"/>
              <w:spacing w:line="110" w:lineRule="exact"/>
              <w:ind w:left="110"/>
              <w:rPr>
                <w:rFonts w:ascii="Verdana"/>
                <w:position w:val="-1"/>
                <w:sz w:val="11"/>
              </w:rPr>
            </w:pPr>
            <w:r>
              <w:rPr>
                <w:rFonts w:ascii="Verdana"/>
                <w:position w:val="-1"/>
                <w:sz w:val="11"/>
              </w:rPr>
              <w:drawing>
                <wp:inline distT="0" distB="0" distL="0" distR="0">
                  <wp:extent cx="1187666" cy="70008"/>
                  <wp:effectExtent l="0" t="0" r="0" b="0"/>
                  <wp:docPr id="668" name="Image 668"/>
                  <wp:cNvGraphicFramePr>
                    <a:graphicFrameLocks/>
                  </wp:cNvGraphicFramePr>
                  <a:graphic>
                    <a:graphicData uri="http://schemas.openxmlformats.org/drawingml/2006/picture">
                      <pic:pic>
                        <pic:nvPicPr>
                          <pic:cNvPr id="668" name="Image 668"/>
                          <pic:cNvPicPr/>
                        </pic:nvPicPr>
                        <pic:blipFill>
                          <a:blip r:embed="rId372" cstate="print"/>
                          <a:stretch>
                            <a:fillRect/>
                          </a:stretch>
                        </pic:blipFill>
                        <pic:spPr>
                          <a:xfrm>
                            <a:off x="0" y="0"/>
                            <a:ext cx="1187666"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05"/>
              <w:rPr>
                <w:rFonts w:ascii="Verdana"/>
                <w:position w:val="-2"/>
                <w:sz w:val="14"/>
              </w:rPr>
            </w:pPr>
            <w:r>
              <w:rPr>
                <w:rFonts w:ascii="Verdana"/>
                <w:position w:val="-2"/>
                <w:sz w:val="14"/>
              </w:rPr>
              <w:drawing>
                <wp:inline distT="0" distB="0" distL="0" distR="0">
                  <wp:extent cx="1204175" cy="90487"/>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373" cstate="print"/>
                          <a:stretch>
                            <a:fillRect/>
                          </a:stretch>
                        </pic:blipFill>
                        <pic:spPr>
                          <a:xfrm>
                            <a:off x="0" y="0"/>
                            <a:ext cx="1204175" cy="90487"/>
                          </a:xfrm>
                          <a:prstGeom prst="rect">
                            <a:avLst/>
                          </a:prstGeom>
                        </pic:spPr>
                      </pic:pic>
                    </a:graphicData>
                  </a:graphic>
                </wp:inline>
              </w:drawing>
            </w:r>
            <w:r>
              <w:rPr>
                <w:rFonts w:ascii="Verdana"/>
                <w:position w:val="-2"/>
                <w:sz w:val="14"/>
              </w:rPr>
            </w:r>
          </w:p>
          <w:p>
            <w:pPr>
              <w:pStyle w:val="TableParagraph"/>
              <w:spacing w:before="6"/>
              <w:rPr>
                <w:rFonts w:ascii="Verdana"/>
                <w:sz w:val="7"/>
              </w:rPr>
            </w:pPr>
          </w:p>
          <w:p>
            <w:pPr>
              <w:pStyle w:val="TableParagraph"/>
              <w:spacing w:line="110" w:lineRule="exact"/>
              <w:ind w:left="106"/>
              <w:rPr>
                <w:rFonts w:ascii="Verdana"/>
                <w:position w:val="-1"/>
                <w:sz w:val="11"/>
              </w:rPr>
            </w:pPr>
            <w:r>
              <w:rPr>
                <w:rFonts w:ascii="Verdana"/>
                <w:position w:val="-1"/>
                <w:sz w:val="11"/>
              </w:rPr>
              <w:drawing>
                <wp:inline distT="0" distB="0" distL="0" distR="0">
                  <wp:extent cx="1195653" cy="70008"/>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374" cstate="print"/>
                          <a:stretch>
                            <a:fillRect/>
                          </a:stretch>
                        </pic:blipFill>
                        <pic:spPr>
                          <a:xfrm>
                            <a:off x="0" y="0"/>
                            <a:ext cx="1195653"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05"/>
              <w:rPr>
                <w:rFonts w:ascii="Verdana"/>
                <w:position w:val="-2"/>
                <w:sz w:val="14"/>
              </w:rPr>
            </w:pPr>
            <w:r>
              <w:rPr>
                <w:rFonts w:ascii="Verdana"/>
                <w:position w:val="-2"/>
                <w:sz w:val="14"/>
              </w:rPr>
              <w:drawing>
                <wp:inline distT="0" distB="0" distL="0" distR="0">
                  <wp:extent cx="727335" cy="90487"/>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375" cstate="print"/>
                          <a:stretch>
                            <a:fillRect/>
                          </a:stretch>
                        </pic:blipFill>
                        <pic:spPr>
                          <a:xfrm>
                            <a:off x="0" y="0"/>
                            <a:ext cx="727335" cy="90487"/>
                          </a:xfrm>
                          <a:prstGeom prst="rect">
                            <a:avLst/>
                          </a:prstGeom>
                        </pic:spPr>
                      </pic:pic>
                    </a:graphicData>
                  </a:graphic>
                </wp:inline>
              </w:drawing>
            </w:r>
            <w:r>
              <w:rPr>
                <w:rFonts w:ascii="Verdana"/>
                <w:position w:val="-2"/>
                <w:sz w:val="14"/>
              </w:rPr>
            </w:r>
          </w:p>
        </w:tc>
        <w:tc>
          <w:tcPr>
            <w:tcW w:w="966" w:type="dxa"/>
          </w:tcPr>
          <w:p>
            <w:pPr>
              <w:pStyle w:val="TableParagraph"/>
              <w:spacing w:before="5"/>
              <w:rPr>
                <w:rFonts w:ascii="Verdana"/>
                <w:sz w:val="6"/>
              </w:rPr>
            </w:pPr>
          </w:p>
          <w:p>
            <w:pPr>
              <w:pStyle w:val="TableParagraph"/>
              <w:spacing w:line="111" w:lineRule="exact"/>
              <w:ind w:left="107"/>
              <w:rPr>
                <w:rFonts w:ascii="Verdana"/>
                <w:position w:val="-1"/>
                <w:sz w:val="11"/>
              </w:rPr>
            </w:pPr>
            <w:r>
              <w:rPr>
                <w:rFonts w:ascii="Verdana"/>
                <w:position w:val="-1"/>
                <w:sz w:val="11"/>
              </w:rPr>
              <mc:AlternateContent>
                <mc:Choice Requires="wps">
                  <w:drawing>
                    <wp:inline distT="0" distB="0" distL="0" distR="0">
                      <wp:extent cx="478790" cy="71120"/>
                      <wp:effectExtent l="0" t="0" r="0" b="0"/>
                      <wp:docPr id="672" name="Group 672"/>
                      <wp:cNvGraphicFramePr>
                        <a:graphicFrameLocks/>
                      </wp:cNvGraphicFramePr>
                      <a:graphic>
                        <a:graphicData uri="http://schemas.microsoft.com/office/word/2010/wordprocessingGroup">
                          <wpg:wgp>
                            <wpg:cNvPr id="672" name="Group 672"/>
                            <wpg:cNvGrpSpPr/>
                            <wpg:grpSpPr>
                              <a:xfrm>
                                <a:off x="0" y="0"/>
                                <a:ext cx="478790" cy="71120"/>
                                <a:chExt cx="478790" cy="71120"/>
                              </a:xfrm>
                            </wpg:grpSpPr>
                            <wps:wsp>
                              <wps:cNvPr id="673" name="Graphic 673"/>
                              <wps:cNvSpPr/>
                              <wps:spPr>
                                <a:xfrm>
                                  <a:off x="0" y="0"/>
                                  <a:ext cx="478790" cy="71120"/>
                                </a:xfrm>
                                <a:custGeom>
                                  <a:avLst/>
                                  <a:gdLst/>
                                  <a:ahLst/>
                                  <a:cxnLst/>
                                  <a:rect l="l" t="t" r="r" b="b"/>
                                  <a:pathLst>
                                    <a:path w="478790" h="71120">
                                      <a:moveTo>
                                        <a:pt x="28206" y="67259"/>
                                      </a:moveTo>
                                      <a:lnTo>
                                        <a:pt x="0" y="67259"/>
                                      </a:lnTo>
                                      <a:lnTo>
                                        <a:pt x="0" y="69062"/>
                                      </a:lnTo>
                                      <a:lnTo>
                                        <a:pt x="28206" y="69062"/>
                                      </a:lnTo>
                                      <a:lnTo>
                                        <a:pt x="28206" y="67259"/>
                                      </a:lnTo>
                                      <a:close/>
                                    </a:path>
                                    <a:path w="478790" h="71120">
                                      <a:moveTo>
                                        <a:pt x="30022" y="3213"/>
                                      </a:moveTo>
                                      <a:lnTo>
                                        <a:pt x="0" y="3213"/>
                                      </a:lnTo>
                                      <a:lnTo>
                                        <a:pt x="0" y="5016"/>
                                      </a:lnTo>
                                      <a:lnTo>
                                        <a:pt x="4965" y="5016"/>
                                      </a:lnTo>
                                      <a:lnTo>
                                        <a:pt x="6845" y="5727"/>
                                      </a:lnTo>
                                      <a:lnTo>
                                        <a:pt x="9368" y="61556"/>
                                      </a:lnTo>
                                      <a:lnTo>
                                        <a:pt x="9093" y="63538"/>
                                      </a:lnTo>
                                      <a:lnTo>
                                        <a:pt x="7251" y="66357"/>
                                      </a:lnTo>
                                      <a:lnTo>
                                        <a:pt x="5257" y="67259"/>
                                      </a:lnTo>
                                      <a:lnTo>
                                        <a:pt x="23190" y="67259"/>
                                      </a:lnTo>
                                      <a:lnTo>
                                        <a:pt x="21335" y="66547"/>
                                      </a:lnTo>
                                      <a:lnTo>
                                        <a:pt x="20104" y="65125"/>
                                      </a:lnTo>
                                      <a:lnTo>
                                        <a:pt x="19189" y="64122"/>
                                      </a:lnTo>
                                      <a:lnTo>
                                        <a:pt x="18745" y="61556"/>
                                      </a:lnTo>
                                      <a:lnTo>
                                        <a:pt x="18745" y="38226"/>
                                      </a:lnTo>
                                      <a:lnTo>
                                        <a:pt x="40383" y="38226"/>
                                      </a:lnTo>
                                      <a:lnTo>
                                        <a:pt x="41300" y="37922"/>
                                      </a:lnTo>
                                      <a:lnTo>
                                        <a:pt x="42858" y="36436"/>
                                      </a:lnTo>
                                      <a:lnTo>
                                        <a:pt x="25381" y="36436"/>
                                      </a:lnTo>
                                      <a:lnTo>
                                        <a:pt x="21983" y="36029"/>
                                      </a:lnTo>
                                      <a:lnTo>
                                        <a:pt x="20459" y="35788"/>
                                      </a:lnTo>
                                      <a:lnTo>
                                        <a:pt x="18745" y="35458"/>
                                      </a:lnTo>
                                      <a:lnTo>
                                        <a:pt x="18745" y="8293"/>
                                      </a:lnTo>
                                      <a:lnTo>
                                        <a:pt x="17846" y="8293"/>
                                      </a:lnTo>
                                      <a:lnTo>
                                        <a:pt x="21335" y="7454"/>
                                      </a:lnTo>
                                      <a:lnTo>
                                        <a:pt x="23456" y="7150"/>
                                      </a:lnTo>
                                      <a:lnTo>
                                        <a:pt x="42738" y="7150"/>
                                      </a:lnTo>
                                      <a:lnTo>
                                        <a:pt x="41478" y="6248"/>
                                      </a:lnTo>
                                      <a:lnTo>
                                        <a:pt x="34670" y="3822"/>
                                      </a:lnTo>
                                      <a:lnTo>
                                        <a:pt x="30022" y="3213"/>
                                      </a:lnTo>
                                      <a:close/>
                                    </a:path>
                                    <a:path w="478790" h="71120">
                                      <a:moveTo>
                                        <a:pt x="40383" y="38226"/>
                                      </a:moveTo>
                                      <a:lnTo>
                                        <a:pt x="18745" y="38226"/>
                                      </a:lnTo>
                                      <a:lnTo>
                                        <a:pt x="20853" y="38684"/>
                                      </a:lnTo>
                                      <a:lnTo>
                                        <a:pt x="22821" y="39014"/>
                                      </a:lnTo>
                                      <a:lnTo>
                                        <a:pt x="24676" y="39255"/>
                                      </a:lnTo>
                                      <a:lnTo>
                                        <a:pt x="27492" y="39585"/>
                                      </a:lnTo>
                                      <a:lnTo>
                                        <a:pt x="36296" y="39585"/>
                                      </a:lnTo>
                                      <a:lnTo>
                                        <a:pt x="40383" y="38226"/>
                                      </a:lnTo>
                                      <a:close/>
                                    </a:path>
                                    <a:path w="478790" h="71120">
                                      <a:moveTo>
                                        <a:pt x="42738" y="7150"/>
                                      </a:moveTo>
                                      <a:lnTo>
                                        <a:pt x="27825" y="7150"/>
                                      </a:lnTo>
                                      <a:lnTo>
                                        <a:pt x="30251" y="7759"/>
                                      </a:lnTo>
                                      <a:lnTo>
                                        <a:pt x="34518" y="10185"/>
                                      </a:lnTo>
                                      <a:lnTo>
                                        <a:pt x="36169" y="12001"/>
                                      </a:lnTo>
                                      <a:lnTo>
                                        <a:pt x="38506" y="16903"/>
                                      </a:lnTo>
                                      <a:lnTo>
                                        <a:pt x="39103" y="19545"/>
                                      </a:lnTo>
                                      <a:lnTo>
                                        <a:pt x="39009" y="26796"/>
                                      </a:lnTo>
                                      <a:lnTo>
                                        <a:pt x="37858" y="29921"/>
                                      </a:lnTo>
                                      <a:lnTo>
                                        <a:pt x="32981" y="35140"/>
                                      </a:lnTo>
                                      <a:lnTo>
                                        <a:pt x="30073" y="36436"/>
                                      </a:lnTo>
                                      <a:lnTo>
                                        <a:pt x="42858" y="36436"/>
                                      </a:lnTo>
                                      <a:lnTo>
                                        <a:pt x="48386" y="31165"/>
                                      </a:lnTo>
                                      <a:lnTo>
                                        <a:pt x="50164" y="26796"/>
                                      </a:lnTo>
                                      <a:lnTo>
                                        <a:pt x="50164" y="17475"/>
                                      </a:lnTo>
                                      <a:lnTo>
                                        <a:pt x="48996" y="14071"/>
                                      </a:lnTo>
                                      <a:lnTo>
                                        <a:pt x="44335" y="8293"/>
                                      </a:lnTo>
                                      <a:lnTo>
                                        <a:pt x="42738" y="7150"/>
                                      </a:lnTo>
                                      <a:close/>
                                    </a:path>
                                    <a:path w="478790" h="71120">
                                      <a:moveTo>
                                        <a:pt x="93611" y="1701"/>
                                      </a:moveTo>
                                      <a:lnTo>
                                        <a:pt x="82740" y="1701"/>
                                      </a:lnTo>
                                      <a:lnTo>
                                        <a:pt x="78333" y="2882"/>
                                      </a:lnTo>
                                      <a:lnTo>
                                        <a:pt x="55346" y="30581"/>
                                      </a:lnTo>
                                      <a:lnTo>
                                        <a:pt x="55346" y="45326"/>
                                      </a:lnTo>
                                      <a:lnTo>
                                        <a:pt x="87401" y="70573"/>
                                      </a:lnTo>
                                      <a:lnTo>
                                        <a:pt x="93459" y="70573"/>
                                      </a:lnTo>
                                      <a:lnTo>
                                        <a:pt x="98678" y="69202"/>
                                      </a:lnTo>
                                      <a:lnTo>
                                        <a:pt x="103399" y="66293"/>
                                      </a:lnTo>
                                      <a:lnTo>
                                        <a:pt x="86118" y="66293"/>
                                      </a:lnTo>
                                      <a:lnTo>
                                        <a:pt x="81737" y="65125"/>
                                      </a:lnTo>
                                      <a:lnTo>
                                        <a:pt x="74066" y="60464"/>
                                      </a:lnTo>
                                      <a:lnTo>
                                        <a:pt x="71196" y="57111"/>
                                      </a:lnTo>
                                      <a:lnTo>
                                        <a:pt x="67373" y="48374"/>
                                      </a:lnTo>
                                      <a:lnTo>
                                        <a:pt x="66420" y="43218"/>
                                      </a:lnTo>
                                      <a:lnTo>
                                        <a:pt x="66420" y="30022"/>
                                      </a:lnTo>
                                      <a:lnTo>
                                        <a:pt x="67344" y="24549"/>
                                      </a:lnTo>
                                      <a:lnTo>
                                        <a:pt x="67421" y="24091"/>
                                      </a:lnTo>
                                      <a:lnTo>
                                        <a:pt x="85267" y="5206"/>
                                      </a:lnTo>
                                      <a:lnTo>
                                        <a:pt x="102933" y="5206"/>
                                      </a:lnTo>
                                      <a:lnTo>
                                        <a:pt x="98310" y="2882"/>
                                      </a:lnTo>
                                      <a:lnTo>
                                        <a:pt x="93611" y="1701"/>
                                      </a:lnTo>
                                      <a:close/>
                                    </a:path>
                                    <a:path w="478790" h="71120">
                                      <a:moveTo>
                                        <a:pt x="113131" y="52654"/>
                                      </a:moveTo>
                                      <a:lnTo>
                                        <a:pt x="109219" y="58077"/>
                                      </a:lnTo>
                                      <a:lnTo>
                                        <a:pt x="105613" y="61721"/>
                                      </a:lnTo>
                                      <a:lnTo>
                                        <a:pt x="99072" y="65379"/>
                                      </a:lnTo>
                                      <a:lnTo>
                                        <a:pt x="95313" y="66293"/>
                                      </a:lnTo>
                                      <a:lnTo>
                                        <a:pt x="103399" y="66293"/>
                                      </a:lnTo>
                                      <a:lnTo>
                                        <a:pt x="107480" y="63779"/>
                                      </a:lnTo>
                                      <a:lnTo>
                                        <a:pt x="111328" y="59486"/>
                                      </a:lnTo>
                                      <a:lnTo>
                                        <a:pt x="114642" y="53632"/>
                                      </a:lnTo>
                                      <a:lnTo>
                                        <a:pt x="113131" y="52654"/>
                                      </a:lnTo>
                                      <a:close/>
                                    </a:path>
                                    <a:path w="478790" h="71120">
                                      <a:moveTo>
                                        <a:pt x="102933" y="5206"/>
                                      </a:moveTo>
                                      <a:lnTo>
                                        <a:pt x="94843" y="5206"/>
                                      </a:lnTo>
                                      <a:lnTo>
                                        <a:pt x="99313" y="6692"/>
                                      </a:lnTo>
                                      <a:lnTo>
                                        <a:pt x="106756" y="12560"/>
                                      </a:lnTo>
                                      <a:lnTo>
                                        <a:pt x="109613" y="17398"/>
                                      </a:lnTo>
                                      <a:lnTo>
                                        <a:pt x="111632" y="24091"/>
                                      </a:lnTo>
                                      <a:lnTo>
                                        <a:pt x="113131" y="24091"/>
                                      </a:lnTo>
                                      <a:lnTo>
                                        <a:pt x="111967" y="6692"/>
                                      </a:lnTo>
                                      <a:lnTo>
                                        <a:pt x="111941" y="6311"/>
                                      </a:lnTo>
                                      <a:lnTo>
                                        <a:pt x="105373" y="6311"/>
                                      </a:lnTo>
                                      <a:lnTo>
                                        <a:pt x="104305" y="5918"/>
                                      </a:lnTo>
                                      <a:lnTo>
                                        <a:pt x="102933" y="5206"/>
                                      </a:lnTo>
                                      <a:close/>
                                    </a:path>
                                    <a:path w="478790" h="71120">
                                      <a:moveTo>
                                        <a:pt x="111632" y="1701"/>
                                      </a:moveTo>
                                      <a:lnTo>
                                        <a:pt x="109931" y="1701"/>
                                      </a:lnTo>
                                      <a:lnTo>
                                        <a:pt x="109662" y="2882"/>
                                      </a:lnTo>
                                      <a:lnTo>
                                        <a:pt x="109575" y="3263"/>
                                      </a:lnTo>
                                      <a:lnTo>
                                        <a:pt x="108978" y="4483"/>
                                      </a:lnTo>
                                      <a:lnTo>
                                        <a:pt x="108127" y="5359"/>
                                      </a:lnTo>
                                      <a:lnTo>
                                        <a:pt x="105759" y="6311"/>
                                      </a:lnTo>
                                      <a:lnTo>
                                        <a:pt x="111941" y="6311"/>
                                      </a:lnTo>
                                      <a:lnTo>
                                        <a:pt x="111819" y="4483"/>
                                      </a:lnTo>
                                      <a:lnTo>
                                        <a:pt x="111712" y="2882"/>
                                      </a:lnTo>
                                      <a:lnTo>
                                        <a:pt x="111632" y="1701"/>
                                      </a:lnTo>
                                      <a:close/>
                                    </a:path>
                                    <a:path w="478790" h="71120">
                                      <a:moveTo>
                                        <a:pt x="125742" y="47980"/>
                                      </a:moveTo>
                                      <a:lnTo>
                                        <a:pt x="123939" y="47980"/>
                                      </a:lnTo>
                                      <a:lnTo>
                                        <a:pt x="123939" y="70573"/>
                                      </a:lnTo>
                                      <a:lnTo>
                                        <a:pt x="125742" y="70573"/>
                                      </a:lnTo>
                                      <a:lnTo>
                                        <a:pt x="125834" y="69964"/>
                                      </a:lnTo>
                                      <a:lnTo>
                                        <a:pt x="125921" y="69380"/>
                                      </a:lnTo>
                                      <a:lnTo>
                                        <a:pt x="125971" y="69049"/>
                                      </a:lnTo>
                                      <a:lnTo>
                                        <a:pt x="126314" y="68046"/>
                                      </a:lnTo>
                                      <a:lnTo>
                                        <a:pt x="126784" y="67563"/>
                                      </a:lnTo>
                                      <a:lnTo>
                                        <a:pt x="128701" y="66827"/>
                                      </a:lnTo>
                                      <a:lnTo>
                                        <a:pt x="142032" y="66827"/>
                                      </a:lnTo>
                                      <a:lnTo>
                                        <a:pt x="138595" y="66001"/>
                                      </a:lnTo>
                                      <a:lnTo>
                                        <a:pt x="132740" y="62890"/>
                                      </a:lnTo>
                                      <a:lnTo>
                                        <a:pt x="130568" y="60947"/>
                                      </a:lnTo>
                                      <a:lnTo>
                                        <a:pt x="127711" y="56248"/>
                                      </a:lnTo>
                                      <a:lnTo>
                                        <a:pt x="126572" y="52743"/>
                                      </a:lnTo>
                                      <a:lnTo>
                                        <a:pt x="125742" y="47980"/>
                                      </a:lnTo>
                                      <a:close/>
                                    </a:path>
                                    <a:path w="478790" h="71120">
                                      <a:moveTo>
                                        <a:pt x="146088" y="1701"/>
                                      </a:moveTo>
                                      <a:lnTo>
                                        <a:pt x="136994" y="1701"/>
                                      </a:lnTo>
                                      <a:lnTo>
                                        <a:pt x="132372" y="3428"/>
                                      </a:lnTo>
                                      <a:lnTo>
                                        <a:pt x="125120" y="10248"/>
                                      </a:lnTo>
                                      <a:lnTo>
                                        <a:pt x="123316" y="14312"/>
                                      </a:lnTo>
                                      <a:lnTo>
                                        <a:pt x="123316" y="21767"/>
                                      </a:lnTo>
                                      <a:lnTo>
                                        <a:pt x="148234" y="43446"/>
                                      </a:lnTo>
                                      <a:lnTo>
                                        <a:pt x="151663" y="45504"/>
                                      </a:lnTo>
                                      <a:lnTo>
                                        <a:pt x="154870" y="47980"/>
                                      </a:lnTo>
                                      <a:lnTo>
                                        <a:pt x="156197" y="49453"/>
                                      </a:lnTo>
                                      <a:lnTo>
                                        <a:pt x="157975" y="52743"/>
                                      </a:lnTo>
                                      <a:lnTo>
                                        <a:pt x="158419" y="54381"/>
                                      </a:lnTo>
                                      <a:lnTo>
                                        <a:pt x="158419" y="58915"/>
                                      </a:lnTo>
                                      <a:lnTo>
                                        <a:pt x="157470" y="60947"/>
                                      </a:lnTo>
                                      <a:lnTo>
                                        <a:pt x="157113" y="61556"/>
                                      </a:lnTo>
                                      <a:lnTo>
                                        <a:pt x="152539" y="65722"/>
                                      </a:lnTo>
                                      <a:lnTo>
                                        <a:pt x="149198" y="66827"/>
                                      </a:lnTo>
                                      <a:lnTo>
                                        <a:pt x="129539" y="66827"/>
                                      </a:lnTo>
                                      <a:lnTo>
                                        <a:pt x="131546" y="67335"/>
                                      </a:lnTo>
                                      <a:lnTo>
                                        <a:pt x="137858" y="69380"/>
                                      </a:lnTo>
                                      <a:lnTo>
                                        <a:pt x="139941" y="69964"/>
                                      </a:lnTo>
                                      <a:lnTo>
                                        <a:pt x="142620" y="70434"/>
                                      </a:lnTo>
                                      <a:lnTo>
                                        <a:pt x="144424" y="70573"/>
                                      </a:lnTo>
                                      <a:lnTo>
                                        <a:pt x="152425" y="70573"/>
                                      </a:lnTo>
                                      <a:lnTo>
                                        <a:pt x="157391" y="68757"/>
                                      </a:lnTo>
                                      <a:lnTo>
                                        <a:pt x="165125" y="61556"/>
                                      </a:lnTo>
                                      <a:lnTo>
                                        <a:pt x="167068" y="57251"/>
                                      </a:lnTo>
                                      <a:lnTo>
                                        <a:pt x="167025" y="49453"/>
                                      </a:lnTo>
                                      <a:lnTo>
                                        <a:pt x="139903" y="26835"/>
                                      </a:lnTo>
                                      <a:lnTo>
                                        <a:pt x="135127" y="23609"/>
                                      </a:lnTo>
                                      <a:lnTo>
                                        <a:pt x="133121" y="21170"/>
                                      </a:lnTo>
                                      <a:lnTo>
                                        <a:pt x="131724" y="19532"/>
                                      </a:lnTo>
                                      <a:lnTo>
                                        <a:pt x="131038" y="17703"/>
                                      </a:lnTo>
                                      <a:lnTo>
                                        <a:pt x="131038" y="13068"/>
                                      </a:lnTo>
                                      <a:lnTo>
                                        <a:pt x="132130" y="10731"/>
                                      </a:lnTo>
                                      <a:lnTo>
                                        <a:pt x="136537" y="6629"/>
                                      </a:lnTo>
                                      <a:lnTo>
                                        <a:pt x="139318" y="5600"/>
                                      </a:lnTo>
                                      <a:lnTo>
                                        <a:pt x="157111" y="5600"/>
                                      </a:lnTo>
                                      <a:lnTo>
                                        <a:pt x="155524" y="5092"/>
                                      </a:lnTo>
                                      <a:lnTo>
                                        <a:pt x="149796" y="2565"/>
                                      </a:lnTo>
                                      <a:lnTo>
                                        <a:pt x="146088" y="1701"/>
                                      </a:lnTo>
                                      <a:close/>
                                    </a:path>
                                    <a:path w="478790" h="71120">
                                      <a:moveTo>
                                        <a:pt x="162699" y="1701"/>
                                      </a:moveTo>
                                      <a:lnTo>
                                        <a:pt x="160896" y="1701"/>
                                      </a:lnTo>
                                      <a:lnTo>
                                        <a:pt x="160566" y="3225"/>
                                      </a:lnTo>
                                      <a:lnTo>
                                        <a:pt x="160146" y="4241"/>
                                      </a:lnTo>
                                      <a:lnTo>
                                        <a:pt x="159613" y="4737"/>
                                      </a:lnTo>
                                      <a:lnTo>
                                        <a:pt x="157281" y="5600"/>
                                      </a:lnTo>
                                      <a:lnTo>
                                        <a:pt x="145656" y="5600"/>
                                      </a:lnTo>
                                      <a:lnTo>
                                        <a:pt x="148551" y="6349"/>
                                      </a:lnTo>
                                      <a:lnTo>
                                        <a:pt x="160896" y="24485"/>
                                      </a:lnTo>
                                      <a:lnTo>
                                        <a:pt x="162699" y="24485"/>
                                      </a:lnTo>
                                      <a:lnTo>
                                        <a:pt x="162699" y="1701"/>
                                      </a:lnTo>
                                      <a:close/>
                                    </a:path>
                                    <a:path w="478790" h="71120">
                                      <a:moveTo>
                                        <a:pt x="267347" y="67259"/>
                                      </a:moveTo>
                                      <a:lnTo>
                                        <a:pt x="242595" y="67259"/>
                                      </a:lnTo>
                                      <a:lnTo>
                                        <a:pt x="242595" y="69062"/>
                                      </a:lnTo>
                                      <a:lnTo>
                                        <a:pt x="267347" y="69062"/>
                                      </a:lnTo>
                                      <a:lnTo>
                                        <a:pt x="267347" y="67259"/>
                                      </a:lnTo>
                                      <a:close/>
                                    </a:path>
                                    <a:path w="478790" h="71120">
                                      <a:moveTo>
                                        <a:pt x="259054" y="9664"/>
                                      </a:moveTo>
                                      <a:lnTo>
                                        <a:pt x="247167" y="9664"/>
                                      </a:lnTo>
                                      <a:lnTo>
                                        <a:pt x="249313" y="10413"/>
                                      </a:lnTo>
                                      <a:lnTo>
                                        <a:pt x="250558" y="12687"/>
                                      </a:lnTo>
                                      <a:lnTo>
                                        <a:pt x="250888" y="14046"/>
                                      </a:lnTo>
                                      <a:lnTo>
                                        <a:pt x="251040" y="17119"/>
                                      </a:lnTo>
                                      <a:lnTo>
                                        <a:pt x="251040" y="61404"/>
                                      </a:lnTo>
                                      <a:lnTo>
                                        <a:pt x="250898" y="63449"/>
                                      </a:lnTo>
                                      <a:lnTo>
                                        <a:pt x="250875" y="63779"/>
                                      </a:lnTo>
                                      <a:lnTo>
                                        <a:pt x="250611" y="64363"/>
                                      </a:lnTo>
                                      <a:lnTo>
                                        <a:pt x="250520" y="64566"/>
                                      </a:lnTo>
                                      <a:lnTo>
                                        <a:pt x="248627" y="66471"/>
                                      </a:lnTo>
                                      <a:lnTo>
                                        <a:pt x="247713" y="66941"/>
                                      </a:lnTo>
                                      <a:lnTo>
                                        <a:pt x="245324" y="67259"/>
                                      </a:lnTo>
                                      <a:lnTo>
                                        <a:pt x="264748" y="67259"/>
                                      </a:lnTo>
                                      <a:lnTo>
                                        <a:pt x="259072" y="61404"/>
                                      </a:lnTo>
                                      <a:lnTo>
                                        <a:pt x="259054" y="9664"/>
                                      </a:lnTo>
                                      <a:close/>
                                    </a:path>
                                    <a:path w="478790" h="71120">
                                      <a:moveTo>
                                        <a:pt x="259054" y="1854"/>
                                      </a:moveTo>
                                      <a:lnTo>
                                        <a:pt x="257454" y="1854"/>
                                      </a:lnTo>
                                      <a:lnTo>
                                        <a:pt x="241426" y="9664"/>
                                      </a:lnTo>
                                      <a:lnTo>
                                        <a:pt x="242163" y="11175"/>
                                      </a:lnTo>
                                      <a:lnTo>
                                        <a:pt x="244297" y="10172"/>
                                      </a:lnTo>
                                      <a:lnTo>
                                        <a:pt x="245960" y="9664"/>
                                      </a:lnTo>
                                      <a:lnTo>
                                        <a:pt x="259054" y="9664"/>
                                      </a:lnTo>
                                      <a:lnTo>
                                        <a:pt x="259054" y="1854"/>
                                      </a:lnTo>
                                      <a:close/>
                                    </a:path>
                                    <a:path w="478790" h="71120">
                                      <a:moveTo>
                                        <a:pt x="371334" y="26403"/>
                                      </a:moveTo>
                                      <a:lnTo>
                                        <a:pt x="361231" y="26403"/>
                                      </a:lnTo>
                                      <a:lnTo>
                                        <a:pt x="362877" y="27063"/>
                                      </a:lnTo>
                                      <a:lnTo>
                                        <a:pt x="365371" y="29984"/>
                                      </a:lnTo>
                                      <a:lnTo>
                                        <a:pt x="365719" y="30467"/>
                                      </a:lnTo>
                                      <a:lnTo>
                                        <a:pt x="366221" y="32689"/>
                                      </a:lnTo>
                                      <a:lnTo>
                                        <a:pt x="366299" y="33032"/>
                                      </a:lnTo>
                                      <a:lnTo>
                                        <a:pt x="366382" y="39585"/>
                                      </a:lnTo>
                                      <a:lnTo>
                                        <a:pt x="358762" y="42367"/>
                                      </a:lnTo>
                                      <a:lnTo>
                                        <a:pt x="353288" y="44742"/>
                                      </a:lnTo>
                                      <a:lnTo>
                                        <a:pt x="346722" y="48602"/>
                                      </a:lnTo>
                                      <a:lnTo>
                                        <a:pt x="344423" y="50685"/>
                                      </a:lnTo>
                                      <a:lnTo>
                                        <a:pt x="342112" y="54482"/>
                                      </a:lnTo>
                                      <a:lnTo>
                                        <a:pt x="341617" y="56362"/>
                                      </a:lnTo>
                                      <a:lnTo>
                                        <a:pt x="341723" y="62255"/>
                                      </a:lnTo>
                                      <a:lnTo>
                                        <a:pt x="342510" y="64427"/>
                                      </a:lnTo>
                                      <a:lnTo>
                                        <a:pt x="342569" y="64592"/>
                                      </a:lnTo>
                                      <a:lnTo>
                                        <a:pt x="342704" y="64820"/>
                                      </a:lnTo>
                                      <a:lnTo>
                                        <a:pt x="346728" y="69062"/>
                                      </a:lnTo>
                                      <a:lnTo>
                                        <a:pt x="346912" y="69062"/>
                                      </a:lnTo>
                                      <a:lnTo>
                                        <a:pt x="349135" y="69989"/>
                                      </a:lnTo>
                                      <a:lnTo>
                                        <a:pt x="354190" y="69989"/>
                                      </a:lnTo>
                                      <a:lnTo>
                                        <a:pt x="356057" y="69583"/>
                                      </a:lnTo>
                                      <a:lnTo>
                                        <a:pt x="358791" y="68287"/>
                                      </a:lnTo>
                                      <a:lnTo>
                                        <a:pt x="359939" y="67513"/>
                                      </a:lnTo>
                                      <a:lnTo>
                                        <a:pt x="361822" y="66179"/>
                                      </a:lnTo>
                                      <a:lnTo>
                                        <a:pt x="364086" y="64427"/>
                                      </a:lnTo>
                                      <a:lnTo>
                                        <a:pt x="354992" y="64427"/>
                                      </a:lnTo>
                                      <a:lnTo>
                                        <a:pt x="353263" y="63576"/>
                                      </a:lnTo>
                                      <a:lnTo>
                                        <a:pt x="350469" y="60515"/>
                                      </a:lnTo>
                                      <a:lnTo>
                                        <a:pt x="349783" y="58572"/>
                                      </a:lnTo>
                                      <a:lnTo>
                                        <a:pt x="349783" y="54482"/>
                                      </a:lnTo>
                                      <a:lnTo>
                                        <a:pt x="366382" y="42557"/>
                                      </a:lnTo>
                                      <a:lnTo>
                                        <a:pt x="374432" y="42557"/>
                                      </a:lnTo>
                                      <a:lnTo>
                                        <a:pt x="374327" y="33400"/>
                                      </a:lnTo>
                                      <a:lnTo>
                                        <a:pt x="374258" y="32689"/>
                                      </a:lnTo>
                                      <a:lnTo>
                                        <a:pt x="374156" y="31648"/>
                                      </a:lnTo>
                                      <a:lnTo>
                                        <a:pt x="374129" y="31368"/>
                                      </a:lnTo>
                                      <a:lnTo>
                                        <a:pt x="372617" y="27838"/>
                                      </a:lnTo>
                                      <a:lnTo>
                                        <a:pt x="371334" y="26403"/>
                                      </a:lnTo>
                                      <a:close/>
                                    </a:path>
                                    <a:path w="478790" h="71120">
                                      <a:moveTo>
                                        <a:pt x="375201" y="62737"/>
                                      </a:moveTo>
                                      <a:lnTo>
                                        <a:pt x="366383" y="62737"/>
                                      </a:lnTo>
                                      <a:lnTo>
                                        <a:pt x="366407" y="64427"/>
                                      </a:lnTo>
                                      <a:lnTo>
                                        <a:pt x="366532" y="65747"/>
                                      </a:lnTo>
                                      <a:lnTo>
                                        <a:pt x="366788" y="66738"/>
                                      </a:lnTo>
                                      <a:lnTo>
                                        <a:pt x="366902" y="67182"/>
                                      </a:lnTo>
                                      <a:lnTo>
                                        <a:pt x="368795" y="69392"/>
                                      </a:lnTo>
                                      <a:lnTo>
                                        <a:pt x="370155" y="69989"/>
                                      </a:lnTo>
                                      <a:lnTo>
                                        <a:pt x="374869" y="69989"/>
                                      </a:lnTo>
                                      <a:lnTo>
                                        <a:pt x="378409" y="67513"/>
                                      </a:lnTo>
                                      <a:lnTo>
                                        <a:pt x="381121" y="63880"/>
                                      </a:lnTo>
                                      <a:lnTo>
                                        <a:pt x="376878" y="63880"/>
                                      </a:lnTo>
                                      <a:lnTo>
                                        <a:pt x="375450" y="63334"/>
                                      </a:lnTo>
                                      <a:lnTo>
                                        <a:pt x="375201" y="62737"/>
                                      </a:lnTo>
                                      <a:close/>
                                    </a:path>
                                    <a:path w="478790" h="71120">
                                      <a:moveTo>
                                        <a:pt x="404444" y="67309"/>
                                      </a:moveTo>
                                      <a:lnTo>
                                        <a:pt x="382460" y="67309"/>
                                      </a:lnTo>
                                      <a:lnTo>
                                        <a:pt x="382460" y="69062"/>
                                      </a:lnTo>
                                      <a:lnTo>
                                        <a:pt x="404444" y="69062"/>
                                      </a:lnTo>
                                      <a:lnTo>
                                        <a:pt x="404444" y="67309"/>
                                      </a:lnTo>
                                      <a:close/>
                                    </a:path>
                                    <a:path w="478790" h="71120">
                                      <a:moveTo>
                                        <a:pt x="430428" y="67309"/>
                                      </a:moveTo>
                                      <a:lnTo>
                                        <a:pt x="408444" y="67309"/>
                                      </a:lnTo>
                                      <a:lnTo>
                                        <a:pt x="408444" y="69062"/>
                                      </a:lnTo>
                                      <a:lnTo>
                                        <a:pt x="430428" y="69062"/>
                                      </a:lnTo>
                                      <a:lnTo>
                                        <a:pt x="430428" y="67309"/>
                                      </a:lnTo>
                                      <a:close/>
                                    </a:path>
                                    <a:path w="478790" h="71120">
                                      <a:moveTo>
                                        <a:pt x="397217" y="29730"/>
                                      </a:moveTo>
                                      <a:lnTo>
                                        <a:pt x="385711" y="29730"/>
                                      </a:lnTo>
                                      <a:lnTo>
                                        <a:pt x="388039" y="30467"/>
                                      </a:lnTo>
                                      <a:lnTo>
                                        <a:pt x="387841" y="30467"/>
                                      </a:lnTo>
                                      <a:lnTo>
                                        <a:pt x="388226" y="30784"/>
                                      </a:lnTo>
                                      <a:lnTo>
                                        <a:pt x="388495" y="31368"/>
                                      </a:lnTo>
                                      <a:lnTo>
                                        <a:pt x="388607" y="31648"/>
                                      </a:lnTo>
                                      <a:lnTo>
                                        <a:pt x="388825" y="32689"/>
                                      </a:lnTo>
                                      <a:lnTo>
                                        <a:pt x="388810" y="64427"/>
                                      </a:lnTo>
                                      <a:lnTo>
                                        <a:pt x="387222" y="66738"/>
                                      </a:lnTo>
                                      <a:lnTo>
                                        <a:pt x="385698" y="67309"/>
                                      </a:lnTo>
                                      <a:lnTo>
                                        <a:pt x="402018" y="67309"/>
                                      </a:lnTo>
                                      <a:lnTo>
                                        <a:pt x="401077" y="67182"/>
                                      </a:lnTo>
                                      <a:lnTo>
                                        <a:pt x="400583" y="67182"/>
                                      </a:lnTo>
                                      <a:lnTo>
                                        <a:pt x="399759" y="66738"/>
                                      </a:lnTo>
                                      <a:lnTo>
                                        <a:pt x="397217" y="35559"/>
                                      </a:lnTo>
                                      <a:lnTo>
                                        <a:pt x="399827" y="32689"/>
                                      </a:lnTo>
                                      <a:lnTo>
                                        <a:pt x="397217" y="32689"/>
                                      </a:lnTo>
                                      <a:lnTo>
                                        <a:pt x="397217" y="29730"/>
                                      </a:lnTo>
                                      <a:close/>
                                    </a:path>
                                    <a:path w="478790" h="71120">
                                      <a:moveTo>
                                        <a:pt x="427435" y="67182"/>
                                      </a:moveTo>
                                      <a:lnTo>
                                        <a:pt x="412032" y="67182"/>
                                      </a:lnTo>
                                      <a:lnTo>
                                        <a:pt x="411429" y="67309"/>
                                      </a:lnTo>
                                      <a:lnTo>
                                        <a:pt x="428294" y="67309"/>
                                      </a:lnTo>
                                      <a:lnTo>
                                        <a:pt x="427435" y="67182"/>
                                      </a:lnTo>
                                      <a:close/>
                                    </a:path>
                                    <a:path w="478790" h="71120">
                                      <a:moveTo>
                                        <a:pt x="421887" y="29248"/>
                                      </a:moveTo>
                                      <a:lnTo>
                                        <a:pt x="411225" y="29248"/>
                                      </a:lnTo>
                                      <a:lnTo>
                                        <a:pt x="412668" y="29984"/>
                                      </a:lnTo>
                                      <a:lnTo>
                                        <a:pt x="412896" y="29984"/>
                                      </a:lnTo>
                                      <a:lnTo>
                                        <a:pt x="414853" y="33400"/>
                                      </a:lnTo>
                                      <a:lnTo>
                                        <a:pt x="415102" y="33896"/>
                                      </a:lnTo>
                                      <a:lnTo>
                                        <a:pt x="415404" y="35559"/>
                                      </a:lnTo>
                                      <a:lnTo>
                                        <a:pt x="415358" y="63880"/>
                                      </a:lnTo>
                                      <a:lnTo>
                                        <a:pt x="415207" y="64427"/>
                                      </a:lnTo>
                                      <a:lnTo>
                                        <a:pt x="415099" y="64820"/>
                                      </a:lnTo>
                                      <a:lnTo>
                                        <a:pt x="414527" y="65747"/>
                                      </a:lnTo>
                                      <a:lnTo>
                                        <a:pt x="412643" y="67182"/>
                                      </a:lnTo>
                                      <a:lnTo>
                                        <a:pt x="426987" y="67182"/>
                                      </a:lnTo>
                                      <a:lnTo>
                                        <a:pt x="423633" y="36017"/>
                                      </a:lnTo>
                                      <a:lnTo>
                                        <a:pt x="423428" y="34226"/>
                                      </a:lnTo>
                                      <a:lnTo>
                                        <a:pt x="423333" y="33400"/>
                                      </a:lnTo>
                                      <a:lnTo>
                                        <a:pt x="423290" y="33032"/>
                                      </a:lnTo>
                                      <a:lnTo>
                                        <a:pt x="421887" y="29248"/>
                                      </a:lnTo>
                                      <a:close/>
                                    </a:path>
                                    <a:path w="478790" h="71120">
                                      <a:moveTo>
                                        <a:pt x="374432" y="42557"/>
                                      </a:moveTo>
                                      <a:lnTo>
                                        <a:pt x="366382" y="42557"/>
                                      </a:lnTo>
                                      <a:lnTo>
                                        <a:pt x="366382" y="59499"/>
                                      </a:lnTo>
                                      <a:lnTo>
                                        <a:pt x="362381" y="62737"/>
                                      </a:lnTo>
                                      <a:lnTo>
                                        <a:pt x="359016" y="64427"/>
                                      </a:lnTo>
                                      <a:lnTo>
                                        <a:pt x="364086" y="64427"/>
                                      </a:lnTo>
                                      <a:lnTo>
                                        <a:pt x="366267" y="62737"/>
                                      </a:lnTo>
                                      <a:lnTo>
                                        <a:pt x="375201" y="62737"/>
                                      </a:lnTo>
                                      <a:lnTo>
                                        <a:pt x="374649" y="61417"/>
                                      </a:lnTo>
                                      <a:lnTo>
                                        <a:pt x="374493" y="60515"/>
                                      </a:lnTo>
                                      <a:lnTo>
                                        <a:pt x="374432" y="42557"/>
                                      </a:lnTo>
                                      <a:close/>
                                    </a:path>
                                    <a:path w="478790" h="71120">
                                      <a:moveTo>
                                        <a:pt x="382041" y="59931"/>
                                      </a:moveTo>
                                      <a:lnTo>
                                        <a:pt x="379916" y="62026"/>
                                      </a:lnTo>
                                      <a:lnTo>
                                        <a:pt x="378737" y="63080"/>
                                      </a:lnTo>
                                      <a:lnTo>
                                        <a:pt x="377950" y="63576"/>
                                      </a:lnTo>
                                      <a:lnTo>
                                        <a:pt x="377742" y="63576"/>
                                      </a:lnTo>
                                      <a:lnTo>
                                        <a:pt x="376546" y="63880"/>
                                      </a:lnTo>
                                      <a:lnTo>
                                        <a:pt x="381121" y="63880"/>
                                      </a:lnTo>
                                      <a:lnTo>
                                        <a:pt x="381975" y="62737"/>
                                      </a:lnTo>
                                      <a:lnTo>
                                        <a:pt x="382041" y="59931"/>
                                      </a:lnTo>
                                      <a:close/>
                                    </a:path>
                                    <a:path w="478790" h="71120">
                                      <a:moveTo>
                                        <a:pt x="363537" y="23266"/>
                                      </a:moveTo>
                                      <a:lnTo>
                                        <a:pt x="354444" y="23266"/>
                                      </a:lnTo>
                                      <a:lnTo>
                                        <a:pt x="350443" y="24447"/>
                                      </a:lnTo>
                                      <a:lnTo>
                                        <a:pt x="347611" y="26784"/>
                                      </a:lnTo>
                                      <a:lnTo>
                                        <a:pt x="344754" y="29082"/>
                                      </a:lnTo>
                                      <a:lnTo>
                                        <a:pt x="343486" y="31368"/>
                                      </a:lnTo>
                                      <a:lnTo>
                                        <a:pt x="343372" y="36017"/>
                                      </a:lnTo>
                                      <a:lnTo>
                                        <a:pt x="343610" y="36753"/>
                                      </a:lnTo>
                                      <a:lnTo>
                                        <a:pt x="343779" y="37122"/>
                                      </a:lnTo>
                                      <a:lnTo>
                                        <a:pt x="345253" y="38747"/>
                                      </a:lnTo>
                                      <a:lnTo>
                                        <a:pt x="346201" y="39154"/>
                                      </a:lnTo>
                                      <a:lnTo>
                                        <a:pt x="348627" y="39154"/>
                                      </a:lnTo>
                                      <a:lnTo>
                                        <a:pt x="349630" y="38747"/>
                                      </a:lnTo>
                                      <a:lnTo>
                                        <a:pt x="351154" y="37122"/>
                                      </a:lnTo>
                                      <a:lnTo>
                                        <a:pt x="351511" y="36017"/>
                                      </a:lnTo>
                                      <a:lnTo>
                                        <a:pt x="351562" y="29984"/>
                                      </a:lnTo>
                                      <a:lnTo>
                                        <a:pt x="351915" y="29248"/>
                                      </a:lnTo>
                                      <a:lnTo>
                                        <a:pt x="351995" y="29082"/>
                                      </a:lnTo>
                                      <a:lnTo>
                                        <a:pt x="352354" y="28701"/>
                                      </a:lnTo>
                                      <a:lnTo>
                                        <a:pt x="354482" y="26784"/>
                                      </a:lnTo>
                                      <a:lnTo>
                                        <a:pt x="355607" y="26403"/>
                                      </a:lnTo>
                                      <a:lnTo>
                                        <a:pt x="371459" y="26403"/>
                                      </a:lnTo>
                                      <a:lnTo>
                                        <a:pt x="369315" y="25260"/>
                                      </a:lnTo>
                                      <a:lnTo>
                                        <a:pt x="366775" y="23939"/>
                                      </a:lnTo>
                                      <a:lnTo>
                                        <a:pt x="363537" y="23266"/>
                                      </a:lnTo>
                                      <a:close/>
                                    </a:path>
                                    <a:path w="478790" h="71120">
                                      <a:moveTo>
                                        <a:pt x="414553" y="23266"/>
                                      </a:moveTo>
                                      <a:lnTo>
                                        <a:pt x="407403" y="23266"/>
                                      </a:lnTo>
                                      <a:lnTo>
                                        <a:pt x="402437" y="26403"/>
                                      </a:lnTo>
                                      <a:lnTo>
                                        <a:pt x="397217" y="32689"/>
                                      </a:lnTo>
                                      <a:lnTo>
                                        <a:pt x="399827" y="32689"/>
                                      </a:lnTo>
                                      <a:lnTo>
                                        <a:pt x="401029" y="31368"/>
                                      </a:lnTo>
                                      <a:lnTo>
                                        <a:pt x="404875" y="29248"/>
                                      </a:lnTo>
                                      <a:lnTo>
                                        <a:pt x="421887" y="29248"/>
                                      </a:lnTo>
                                      <a:lnTo>
                                        <a:pt x="421538" y="28308"/>
                                      </a:lnTo>
                                      <a:lnTo>
                                        <a:pt x="420224" y="26403"/>
                                      </a:lnTo>
                                      <a:lnTo>
                                        <a:pt x="418643" y="25260"/>
                                      </a:lnTo>
                                      <a:lnTo>
                                        <a:pt x="416728" y="23939"/>
                                      </a:lnTo>
                                      <a:lnTo>
                                        <a:pt x="414553" y="23266"/>
                                      </a:lnTo>
                                      <a:close/>
                                    </a:path>
                                    <a:path w="478790" h="71120">
                                      <a:moveTo>
                                        <a:pt x="397217" y="23266"/>
                                      </a:moveTo>
                                      <a:lnTo>
                                        <a:pt x="395122" y="23266"/>
                                      </a:lnTo>
                                      <a:lnTo>
                                        <a:pt x="381723" y="28701"/>
                                      </a:lnTo>
                                      <a:lnTo>
                                        <a:pt x="382460" y="30467"/>
                                      </a:lnTo>
                                      <a:lnTo>
                                        <a:pt x="383717" y="29984"/>
                                      </a:lnTo>
                                      <a:lnTo>
                                        <a:pt x="384797" y="29730"/>
                                      </a:lnTo>
                                      <a:lnTo>
                                        <a:pt x="397217" y="29730"/>
                                      </a:lnTo>
                                      <a:lnTo>
                                        <a:pt x="397217" y="23266"/>
                                      </a:lnTo>
                                      <a:close/>
                                    </a:path>
                                    <a:path w="478790" h="71120">
                                      <a:moveTo>
                                        <a:pt x="457403" y="23215"/>
                                      </a:moveTo>
                                      <a:lnTo>
                                        <a:pt x="447179" y="23215"/>
                                      </a:lnTo>
                                      <a:lnTo>
                                        <a:pt x="442010" y="25857"/>
                                      </a:lnTo>
                                      <a:lnTo>
                                        <a:pt x="433984" y="36461"/>
                                      </a:lnTo>
                                      <a:lnTo>
                                        <a:pt x="431977" y="42290"/>
                                      </a:lnTo>
                                      <a:lnTo>
                                        <a:pt x="431977" y="55054"/>
                                      </a:lnTo>
                                      <a:lnTo>
                                        <a:pt x="433793" y="60261"/>
                                      </a:lnTo>
                                      <a:lnTo>
                                        <a:pt x="437413" y="64338"/>
                                      </a:lnTo>
                                      <a:lnTo>
                                        <a:pt x="441058" y="68389"/>
                                      </a:lnTo>
                                      <a:lnTo>
                                        <a:pt x="445287" y="70434"/>
                                      </a:lnTo>
                                      <a:lnTo>
                                        <a:pt x="452539" y="70434"/>
                                      </a:lnTo>
                                      <a:lnTo>
                                        <a:pt x="454774" y="69938"/>
                                      </a:lnTo>
                                      <a:lnTo>
                                        <a:pt x="458914" y="67957"/>
                                      </a:lnTo>
                                      <a:lnTo>
                                        <a:pt x="461048" y="66319"/>
                                      </a:lnTo>
                                      <a:lnTo>
                                        <a:pt x="462236" y="65074"/>
                                      </a:lnTo>
                                      <a:lnTo>
                                        <a:pt x="451167" y="65074"/>
                                      </a:lnTo>
                                      <a:lnTo>
                                        <a:pt x="448085" y="63385"/>
                                      </a:lnTo>
                                      <a:lnTo>
                                        <a:pt x="447659" y="62928"/>
                                      </a:lnTo>
                                      <a:lnTo>
                                        <a:pt x="442302" y="56387"/>
                                      </a:lnTo>
                                      <a:lnTo>
                                        <a:pt x="440867" y="51371"/>
                                      </a:lnTo>
                                      <a:lnTo>
                                        <a:pt x="440867" y="38366"/>
                                      </a:lnTo>
                                      <a:lnTo>
                                        <a:pt x="442323" y="33540"/>
                                      </a:lnTo>
                                      <a:lnTo>
                                        <a:pt x="445287" y="30060"/>
                                      </a:lnTo>
                                      <a:lnTo>
                                        <a:pt x="447535" y="27508"/>
                                      </a:lnTo>
                                      <a:lnTo>
                                        <a:pt x="450062" y="26238"/>
                                      </a:lnTo>
                                      <a:lnTo>
                                        <a:pt x="462464" y="26238"/>
                                      </a:lnTo>
                                      <a:lnTo>
                                        <a:pt x="460641" y="24460"/>
                                      </a:lnTo>
                                      <a:lnTo>
                                        <a:pt x="457403" y="23215"/>
                                      </a:lnTo>
                                      <a:close/>
                                    </a:path>
                                    <a:path w="478790" h="71120">
                                      <a:moveTo>
                                        <a:pt x="478161" y="63385"/>
                                      </a:moveTo>
                                      <a:lnTo>
                                        <a:pt x="477746" y="63385"/>
                                      </a:lnTo>
                                      <a:lnTo>
                                        <a:pt x="476669" y="63792"/>
                                      </a:lnTo>
                                      <a:lnTo>
                                        <a:pt x="475487" y="64058"/>
                                      </a:lnTo>
                                      <a:lnTo>
                                        <a:pt x="463207" y="64058"/>
                                      </a:lnTo>
                                      <a:lnTo>
                                        <a:pt x="463207" y="70434"/>
                                      </a:lnTo>
                                      <a:lnTo>
                                        <a:pt x="465442" y="70434"/>
                                      </a:lnTo>
                                      <a:lnTo>
                                        <a:pt x="478650" y="64922"/>
                                      </a:lnTo>
                                      <a:lnTo>
                                        <a:pt x="478464" y="64338"/>
                                      </a:lnTo>
                                      <a:lnTo>
                                        <a:pt x="478375" y="64058"/>
                                      </a:lnTo>
                                      <a:lnTo>
                                        <a:pt x="478290" y="63792"/>
                                      </a:lnTo>
                                      <a:lnTo>
                                        <a:pt x="478230" y="63601"/>
                                      </a:lnTo>
                                      <a:lnTo>
                                        <a:pt x="478161" y="63385"/>
                                      </a:lnTo>
                                      <a:close/>
                                    </a:path>
                                    <a:path w="478790" h="71120">
                                      <a:moveTo>
                                        <a:pt x="462464" y="26238"/>
                                      </a:moveTo>
                                      <a:lnTo>
                                        <a:pt x="454444" y="26238"/>
                                      </a:lnTo>
                                      <a:lnTo>
                                        <a:pt x="455993" y="26708"/>
                                      </a:lnTo>
                                      <a:lnTo>
                                        <a:pt x="459193" y="28536"/>
                                      </a:lnTo>
                                      <a:lnTo>
                                        <a:pt x="463207" y="60680"/>
                                      </a:lnTo>
                                      <a:lnTo>
                                        <a:pt x="460451" y="63601"/>
                                      </a:lnTo>
                                      <a:lnTo>
                                        <a:pt x="457606" y="65074"/>
                                      </a:lnTo>
                                      <a:lnTo>
                                        <a:pt x="462236" y="65074"/>
                                      </a:lnTo>
                                      <a:lnTo>
                                        <a:pt x="463207" y="64058"/>
                                      </a:lnTo>
                                      <a:lnTo>
                                        <a:pt x="474624" y="64058"/>
                                      </a:lnTo>
                                      <a:lnTo>
                                        <a:pt x="472744" y="63385"/>
                                      </a:lnTo>
                                      <a:lnTo>
                                        <a:pt x="471272" y="26962"/>
                                      </a:lnTo>
                                      <a:lnTo>
                                        <a:pt x="463207" y="26962"/>
                                      </a:lnTo>
                                      <a:lnTo>
                                        <a:pt x="462464" y="26238"/>
                                      </a:lnTo>
                                      <a:close/>
                                    </a:path>
                                    <a:path w="478790" h="71120">
                                      <a:moveTo>
                                        <a:pt x="471232" y="6362"/>
                                      </a:moveTo>
                                      <a:lnTo>
                                        <a:pt x="459765" y="6362"/>
                                      </a:lnTo>
                                      <a:lnTo>
                                        <a:pt x="461695" y="6997"/>
                                      </a:lnTo>
                                      <a:lnTo>
                                        <a:pt x="462216" y="7416"/>
                                      </a:lnTo>
                                      <a:lnTo>
                                        <a:pt x="462597" y="8216"/>
                                      </a:lnTo>
                                      <a:lnTo>
                                        <a:pt x="463092" y="10540"/>
                                      </a:lnTo>
                                      <a:lnTo>
                                        <a:pt x="463207" y="26962"/>
                                      </a:lnTo>
                                      <a:lnTo>
                                        <a:pt x="471272" y="26962"/>
                                      </a:lnTo>
                                      <a:lnTo>
                                        <a:pt x="471232" y="6362"/>
                                      </a:lnTo>
                                      <a:close/>
                                    </a:path>
                                    <a:path w="478790" h="71120">
                                      <a:moveTo>
                                        <a:pt x="471220" y="0"/>
                                      </a:moveTo>
                                      <a:lnTo>
                                        <a:pt x="469036" y="0"/>
                                      </a:lnTo>
                                      <a:lnTo>
                                        <a:pt x="455777" y="5448"/>
                                      </a:lnTo>
                                      <a:lnTo>
                                        <a:pt x="456355" y="6997"/>
                                      </a:lnTo>
                                      <a:lnTo>
                                        <a:pt x="456412" y="7150"/>
                                      </a:lnTo>
                                      <a:lnTo>
                                        <a:pt x="457796" y="6642"/>
                                      </a:lnTo>
                                      <a:lnTo>
                                        <a:pt x="458914" y="6362"/>
                                      </a:lnTo>
                                      <a:lnTo>
                                        <a:pt x="471232" y="6362"/>
                                      </a:lnTo>
                                      <a:lnTo>
                                        <a:pt x="4712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7pt;height:5.6pt;mso-position-horizontal-relative:char;mso-position-vertical-relative:line" id="docshapegroup321" coordorigin="0,0" coordsize="754,112">
                      <v:shape style="position:absolute;left:0;top:0;width:754;height:112" id="docshape322" coordorigin="0,0" coordsize="754,112" path="m44,106l0,106,0,109,44,109,44,106xm47,5l0,5,0,8,8,8,11,9,13,11,14,12,14,13,15,16,15,97,14,100,11,104,8,106,37,106,34,105,32,103,30,101,30,97,30,60,64,60,65,60,67,57,40,57,35,57,32,56,30,56,30,13,28,13,34,12,37,11,67,11,65,10,55,6,47,5xm64,60l30,60,33,61,36,61,39,62,43,62,57,62,64,60xm67,11l44,11,48,12,54,16,57,19,61,27,62,31,61,42,60,47,52,55,47,57,67,57,76,49,79,42,79,28,77,22,70,13,67,11xm147,3l130,3,123,5,121,5,105,15,99,21,89,39,87,48,87,71,91,83,98,92,106,100,115,106,125,110,138,111,147,111,155,109,163,104,136,104,129,103,117,95,112,90,106,76,105,68,105,47,106,39,106,38,109,30,113,22,117,17,128,10,134,8,162,8,155,5,147,3xm178,83l172,91,166,97,156,103,150,104,163,104,169,100,175,94,181,84,178,83xm162,8l149,8,156,11,168,20,173,27,176,38,178,38,176,11,176,10,166,10,164,9,162,8xm176,3l173,3,173,5,173,5,172,7,170,8,167,10,176,10,176,7,176,5,176,3xm198,76l195,76,195,111,198,111,198,110,198,109,198,109,199,107,200,106,203,105,224,105,218,104,209,99,206,96,201,89,199,83,198,76xm230,3l216,3,208,5,197,16,194,23,194,34,195,38,199,45,202,49,209,55,216,58,233,68,239,72,244,76,246,78,249,83,249,86,249,93,248,96,247,97,240,103,235,105,204,105,207,106,217,109,220,110,225,111,227,111,240,111,248,108,260,97,263,90,263,78,262,74,258,67,256,63,248,58,242,54,220,42,213,37,210,33,207,31,206,28,206,21,208,17,215,10,219,9,247,9,245,8,236,4,230,3xm256,3l253,3,253,5,252,7,251,7,248,9,229,9,234,10,243,15,246,18,251,26,252,32,253,37,253,39,256,39,256,3xm421,106l382,106,382,109,421,109,421,106xm408,15l389,15,393,16,395,20,395,22,395,27,395,97,395,100,395,100,395,101,395,102,392,105,390,105,386,106,417,106,413,105,412,105,409,101,408,100,408,100,408,97,408,15xm408,3l405,3,380,15,381,18,385,16,387,15,408,15,408,3xm585,42l569,42,571,43,575,47,576,48,577,51,577,52,577,62,565,67,556,70,546,77,542,80,539,86,538,89,538,98,539,101,539,102,540,102,546,109,546,109,550,110,558,110,561,110,565,108,567,106,570,104,573,101,559,101,556,100,552,95,551,92,551,86,552,83,555,78,558,76,564,72,569,70,577,67,590,67,589,53,589,51,589,50,589,49,587,44,585,42xm591,99l577,99,577,101,577,104,578,105,578,106,581,109,583,110,590,110,596,106,600,101,594,101,591,100,591,99xm637,106l602,106,602,109,637,109,637,106xm678,106l643,106,643,109,678,109,678,106xm626,47l607,47,611,48,611,48,611,48,612,49,612,50,612,51,612,101,610,105,607,106,633,106,632,106,631,106,630,105,629,104,626,102,626,101,626,99,626,56,630,51,626,51,626,47xm673,106l649,106,648,106,674,106,673,106xm664,46l648,46,650,47,650,47,653,53,654,53,654,56,654,101,654,101,654,102,653,104,650,106,672,106,671,105,670,104,668,102,668,102,668,101,667,100,667,99,667,57,667,54,667,53,667,52,664,46xm590,67l577,67,577,94,571,99,565,101,573,101,577,99,591,99,590,97,590,95,590,67xm602,94l598,98,596,99,595,100,595,100,593,101,600,101,602,99,602,94xm572,37l558,37,552,38,547,42,543,46,541,49,541,57,541,58,541,58,544,61,545,62,549,62,551,61,553,58,554,57,554,47,554,46,554,46,555,45,558,42,560,42,585,42,582,40,578,38,572,37xm653,37l642,37,634,42,626,51,630,51,632,49,638,46,664,46,664,45,662,42,659,40,656,38,653,37xm626,37l622,37,601,45,602,48,604,47,606,47,626,47,626,37xm720,37l704,37,696,41,683,57,680,67,680,87,683,95,689,101,695,108,701,111,713,111,716,110,723,107,726,104,728,102,710,102,706,100,705,99,697,89,694,81,694,60,697,53,701,47,705,43,709,41,728,41,725,39,720,37xm753,100l752,100,751,100,749,101,729,101,729,111,733,111,754,102,753,101,753,101,753,100,753,100,753,100xm728,41l716,41,718,42,723,45,725,47,728,53,729,56,729,57,729,96,725,100,721,102,728,102,729,101,747,101,744,100,744,99,743,98,743,96,742,95,742,81,742,42,729,42,728,41xm742,10l724,10,727,11,728,12,728,13,729,17,729,42,742,42,742,10xm742,0l739,0,718,9,719,11,719,11,721,10,723,10,742,10,742,0xe" filled="true" fillcolor="#000000" stroked="false">
                        <v:path arrowok="t"/>
                        <v:fill type="solid"/>
                      </v:shape>
                    </v:group>
                  </w:pict>
                </mc:Fallback>
              </mc:AlternateContent>
            </w:r>
            <w:r>
              <w:rPr>
                <w:rFonts w:ascii="Verdana"/>
                <w:position w:val="-1"/>
                <w:sz w:val="11"/>
              </w:rPr>
            </w:r>
          </w:p>
          <w:p>
            <w:pPr>
              <w:pStyle w:val="TableParagraph"/>
              <w:spacing w:before="3" w:after="1"/>
              <w:rPr>
                <w:rFonts w:ascii="Verdana"/>
                <w:sz w:val="10"/>
              </w:rPr>
            </w:pPr>
          </w:p>
          <w:p>
            <w:pPr>
              <w:pStyle w:val="TableParagraph"/>
              <w:spacing w:line="108" w:lineRule="exact"/>
              <w:ind w:left="107"/>
              <w:rPr>
                <w:rFonts w:ascii="Verdana"/>
                <w:position w:val="-1"/>
                <w:sz w:val="10"/>
              </w:rPr>
            </w:pPr>
            <w:r>
              <w:rPr>
                <w:rFonts w:ascii="Verdana"/>
                <w:position w:val="-1"/>
                <w:sz w:val="10"/>
              </w:rPr>
              <w:drawing>
                <wp:inline distT="0" distB="0" distL="0" distR="0">
                  <wp:extent cx="238847" cy="68580"/>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376" cstate="print"/>
                          <a:stretch>
                            <a:fillRect/>
                          </a:stretch>
                        </pic:blipFill>
                        <pic:spPr>
                          <a:xfrm>
                            <a:off x="0" y="0"/>
                            <a:ext cx="238847" cy="68580"/>
                          </a:xfrm>
                          <a:prstGeom prst="rect">
                            <a:avLst/>
                          </a:prstGeom>
                        </pic:spPr>
                      </pic:pic>
                    </a:graphicData>
                  </a:graphic>
                </wp:inline>
              </w:drawing>
            </w:r>
            <w:r>
              <w:rPr>
                <w:rFonts w:ascii="Verdana"/>
                <w:position w:val="-1"/>
                <w:sz w:val="10"/>
              </w:rPr>
            </w:r>
          </w:p>
        </w:tc>
        <w:tc>
          <w:tcPr>
            <w:tcW w:w="2367" w:type="dxa"/>
          </w:tcPr>
          <w:p>
            <w:pPr>
              <w:pStyle w:val="TableParagraph"/>
              <w:spacing w:before="5"/>
              <w:rPr>
                <w:rFonts w:ascii="Verdana"/>
                <w:sz w:val="6"/>
              </w:rPr>
            </w:pPr>
          </w:p>
          <w:p>
            <w:pPr xmlns:w="http://schemas.openxmlformats.org/wordprocessingml/2006/main">
              <w:pStyle w:val="TableParagraph"/>
              <w:spacing w:line="111" w:lineRule="exact"/>
              <w:ind w:left="108"/>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675" name="Group 675"/>
                      <wp:cNvGraphicFramePr>
                        <a:graphicFrameLocks/>
                      </wp:cNvGraphicFramePr>
                      <a:graphic>
                        <a:graphicData uri="http://schemas.microsoft.com/office/word/2010/wordprocessingGroup">
                          <wpg:wgp>
                            <wpg:cNvPr id="675" name="Group 675"/>
                            <wpg:cNvGrpSpPr/>
                            <wpg:grpSpPr>
                              <a:xfrm>
                                <a:off x="0" y="0"/>
                                <a:ext cx="25400" cy="7620"/>
                                <a:chExt cx="25400" cy="7620"/>
                              </a:xfrm>
                            </wpg:grpSpPr>
                            <wps:wsp>
                              <wps:cNvPr id="676" name="Graphic 676"/>
                              <wps:cNvSpPr/>
                              <wps:spPr>
                                <a:xfrm>
                                  <a:off x="0" y="0"/>
                                  <a:ext cx="25400" cy="7620"/>
                                </a:xfrm>
                                <a:custGeom>
                                  <a:avLst/>
                                  <a:gdLst/>
                                  <a:ahLst/>
                                  <a:cxnLst/>
                                  <a:rect l="l" t="t" r="r" b="b"/>
                                  <a:pathLst>
                                    <a:path w="25400" h="7620">
                                      <a:moveTo>
                                        <a:pt x="25095" y="0"/>
                                      </a:moveTo>
                                      <a:lnTo>
                                        <a:pt x="0" y="0"/>
                                      </a:lnTo>
                                      <a:lnTo>
                                        <a:pt x="0" y="7340"/>
                                      </a:lnTo>
                                      <a:lnTo>
                                        <a:pt x="25095" y="7340"/>
                                      </a:lnTo>
                                      <a:lnTo>
                                        <a:pt x="25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323" coordorigin="0,0" coordsize="40,12">
                      <v:rect style="position:absolute;left:0;top:0;width:40;height:12" id="docshape324" filled="true" fillcolor="#000000" stroked="false">
                        <v:fill type="solid"/>
                      </v:rect>
                    </v:group>
                  </w:pict>
                </mc:Fallback>
              </mc:AlternateContent>
            </w:r>
            <w:r xmlns:w="http://schemas.openxmlformats.org/wordprocessingml/2006/main">
              <w:rPr>
                <w:spacing w:val="49"/>
                <w:position w:val="1"/>
                <w:sz w:val="11"/>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49"/>
                <w:position w:val="-1"/>
                <w:sz w:val="11"/>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1282700" cy="71120"/>
                      <wp:effectExtent l="0" t="0" r="0" b="0"/>
                      <wp:docPr id="677" name="Group 677"/>
                      <wp:cNvGraphicFramePr>
                        <a:graphicFrameLocks/>
                      </wp:cNvGraphicFramePr>
                      <a:graphic>
                        <a:graphicData uri="http://schemas.microsoft.com/office/word/2010/wordprocessingGroup">
                          <wpg:wgp>
                            <wpg:cNvPr id="677" name="Group 677"/>
                            <wpg:cNvGrpSpPr/>
                            <wpg:grpSpPr>
                              <a:xfrm>
                                <a:off x="0" y="0"/>
                                <a:ext cx="1282700" cy="71120"/>
                                <a:chExt cx="1282700" cy="71120"/>
                              </a:xfrm>
                            </wpg:grpSpPr>
                            <wps:wsp>
                              <wps:cNvPr id="678" name="Graphic 678"/>
                              <wps:cNvSpPr/>
                              <wps:spPr>
                                <a:xfrm>
                                  <a:off x="-7" y="2"/>
                                  <a:ext cx="1282700" cy="71120"/>
                                </a:xfrm>
                                <a:custGeom>
                                  <a:avLst/>
                                  <a:gdLst/>
                                  <a:ahLst/>
                                  <a:cxnLst/>
                                  <a:rect l="l" t="t" r="r" b="b"/>
                                  <a:pathLst>
                                    <a:path w="1282700" h="71120">
                                      <a:moveTo>
                                        <a:pt x="50165" y="17475"/>
                                      </a:moveTo>
                                      <a:lnTo>
                                        <a:pt x="39090" y="5410"/>
                                      </a:lnTo>
                                      <a:lnTo>
                                        <a:pt x="39090" y="19545"/>
                                      </a:lnTo>
                                      <a:lnTo>
                                        <a:pt x="39001" y="26797"/>
                                      </a:lnTo>
                                      <a:lnTo>
                                        <a:pt x="37871" y="29921"/>
                                      </a:lnTo>
                                      <a:lnTo>
                                        <a:pt x="32969" y="35140"/>
                                      </a:lnTo>
                                      <a:lnTo>
                                        <a:pt x="30073" y="36436"/>
                                      </a:lnTo>
                                      <a:lnTo>
                                        <a:pt x="25387" y="36436"/>
                                      </a:lnTo>
                                      <a:lnTo>
                                        <a:pt x="21983" y="36029"/>
                                      </a:lnTo>
                                      <a:lnTo>
                                        <a:pt x="20459" y="35788"/>
                                      </a:lnTo>
                                      <a:lnTo>
                                        <a:pt x="18745" y="35458"/>
                                      </a:lnTo>
                                      <a:lnTo>
                                        <a:pt x="18745" y="8293"/>
                                      </a:lnTo>
                                      <a:lnTo>
                                        <a:pt x="17856" y="8293"/>
                                      </a:lnTo>
                                      <a:lnTo>
                                        <a:pt x="21323" y="7454"/>
                                      </a:lnTo>
                                      <a:lnTo>
                                        <a:pt x="23456" y="7150"/>
                                      </a:lnTo>
                                      <a:lnTo>
                                        <a:pt x="27825" y="7150"/>
                                      </a:lnTo>
                                      <a:lnTo>
                                        <a:pt x="39090" y="19545"/>
                                      </a:lnTo>
                                      <a:lnTo>
                                        <a:pt x="39090" y="5410"/>
                                      </a:lnTo>
                                      <a:lnTo>
                                        <a:pt x="34671" y="3822"/>
                                      </a:lnTo>
                                      <a:lnTo>
                                        <a:pt x="30035" y="3213"/>
                                      </a:lnTo>
                                      <a:lnTo>
                                        <a:pt x="0" y="3213"/>
                                      </a:lnTo>
                                      <a:lnTo>
                                        <a:pt x="0" y="5016"/>
                                      </a:lnTo>
                                      <a:lnTo>
                                        <a:pt x="4965" y="5016"/>
                                      </a:lnTo>
                                      <a:lnTo>
                                        <a:pt x="6858" y="5727"/>
                                      </a:lnTo>
                                      <a:lnTo>
                                        <a:pt x="8636" y="7759"/>
                                      </a:lnTo>
                                      <a:lnTo>
                                        <a:pt x="9017" y="8293"/>
                                      </a:lnTo>
                                      <a:lnTo>
                                        <a:pt x="9334" y="10185"/>
                                      </a:lnTo>
                                      <a:lnTo>
                                        <a:pt x="9372" y="61556"/>
                                      </a:lnTo>
                                      <a:lnTo>
                                        <a:pt x="9093" y="63538"/>
                                      </a:lnTo>
                                      <a:lnTo>
                                        <a:pt x="8458" y="64541"/>
                                      </a:lnTo>
                                      <a:lnTo>
                                        <a:pt x="7251" y="66357"/>
                                      </a:lnTo>
                                      <a:lnTo>
                                        <a:pt x="5270" y="67259"/>
                                      </a:lnTo>
                                      <a:lnTo>
                                        <a:pt x="0" y="67259"/>
                                      </a:lnTo>
                                      <a:lnTo>
                                        <a:pt x="0" y="69062"/>
                                      </a:lnTo>
                                      <a:lnTo>
                                        <a:pt x="28206" y="69062"/>
                                      </a:lnTo>
                                      <a:lnTo>
                                        <a:pt x="28206" y="67259"/>
                                      </a:lnTo>
                                      <a:lnTo>
                                        <a:pt x="23190" y="67259"/>
                                      </a:lnTo>
                                      <a:lnTo>
                                        <a:pt x="21323" y="66548"/>
                                      </a:lnTo>
                                      <a:lnTo>
                                        <a:pt x="20104" y="65125"/>
                                      </a:lnTo>
                                      <a:lnTo>
                                        <a:pt x="19189" y="64122"/>
                                      </a:lnTo>
                                      <a:lnTo>
                                        <a:pt x="18745" y="61556"/>
                                      </a:lnTo>
                                      <a:lnTo>
                                        <a:pt x="18745" y="38227"/>
                                      </a:lnTo>
                                      <a:lnTo>
                                        <a:pt x="20840" y="38684"/>
                                      </a:lnTo>
                                      <a:lnTo>
                                        <a:pt x="22809" y="39014"/>
                                      </a:lnTo>
                                      <a:lnTo>
                                        <a:pt x="24663" y="39255"/>
                                      </a:lnTo>
                                      <a:lnTo>
                                        <a:pt x="27495" y="39585"/>
                                      </a:lnTo>
                                      <a:lnTo>
                                        <a:pt x="36283" y="39585"/>
                                      </a:lnTo>
                                      <a:lnTo>
                                        <a:pt x="50165" y="26797"/>
                                      </a:lnTo>
                                      <a:lnTo>
                                        <a:pt x="50165" y="17475"/>
                                      </a:lnTo>
                                      <a:close/>
                                    </a:path>
                                    <a:path w="1282700" h="71120">
                                      <a:moveTo>
                                        <a:pt x="114630" y="53632"/>
                                      </a:moveTo>
                                      <a:lnTo>
                                        <a:pt x="113144" y="52654"/>
                                      </a:lnTo>
                                      <a:lnTo>
                                        <a:pt x="109207" y="58077"/>
                                      </a:lnTo>
                                      <a:lnTo>
                                        <a:pt x="105625" y="61722"/>
                                      </a:lnTo>
                                      <a:lnTo>
                                        <a:pt x="99085" y="65379"/>
                                      </a:lnTo>
                                      <a:lnTo>
                                        <a:pt x="95300" y="66294"/>
                                      </a:lnTo>
                                      <a:lnTo>
                                        <a:pt x="86118" y="66294"/>
                                      </a:lnTo>
                                      <a:lnTo>
                                        <a:pt x="66421" y="43218"/>
                                      </a:lnTo>
                                      <a:lnTo>
                                        <a:pt x="66421" y="30022"/>
                                      </a:lnTo>
                                      <a:lnTo>
                                        <a:pt x="67335" y="24549"/>
                                      </a:lnTo>
                                      <a:lnTo>
                                        <a:pt x="67411" y="24091"/>
                                      </a:lnTo>
                                      <a:lnTo>
                                        <a:pt x="71475" y="14274"/>
                                      </a:lnTo>
                                      <a:lnTo>
                                        <a:pt x="74244" y="10756"/>
                                      </a:lnTo>
                                      <a:lnTo>
                                        <a:pt x="81305" y="6311"/>
                                      </a:lnTo>
                                      <a:lnTo>
                                        <a:pt x="85255" y="5207"/>
                                      </a:lnTo>
                                      <a:lnTo>
                                        <a:pt x="94843" y="5207"/>
                                      </a:lnTo>
                                      <a:lnTo>
                                        <a:pt x="111633" y="24091"/>
                                      </a:lnTo>
                                      <a:lnTo>
                                        <a:pt x="113144" y="24091"/>
                                      </a:lnTo>
                                      <a:lnTo>
                                        <a:pt x="111975" y="6692"/>
                                      </a:lnTo>
                                      <a:lnTo>
                                        <a:pt x="111950" y="6311"/>
                                      </a:lnTo>
                                      <a:lnTo>
                                        <a:pt x="111823" y="4483"/>
                                      </a:lnTo>
                                      <a:lnTo>
                                        <a:pt x="111709" y="2882"/>
                                      </a:lnTo>
                                      <a:lnTo>
                                        <a:pt x="111633" y="1701"/>
                                      </a:lnTo>
                                      <a:lnTo>
                                        <a:pt x="109931" y="1701"/>
                                      </a:lnTo>
                                      <a:lnTo>
                                        <a:pt x="105765" y="6311"/>
                                      </a:lnTo>
                                      <a:lnTo>
                                        <a:pt x="105384" y="6311"/>
                                      </a:lnTo>
                                      <a:lnTo>
                                        <a:pt x="104305" y="5918"/>
                                      </a:lnTo>
                                      <a:lnTo>
                                        <a:pt x="102946" y="5207"/>
                                      </a:lnTo>
                                      <a:lnTo>
                                        <a:pt x="98310" y="2882"/>
                                      </a:lnTo>
                                      <a:lnTo>
                                        <a:pt x="93624" y="1701"/>
                                      </a:lnTo>
                                      <a:lnTo>
                                        <a:pt x="82727" y="1701"/>
                                      </a:lnTo>
                                      <a:lnTo>
                                        <a:pt x="55346" y="30581"/>
                                      </a:lnTo>
                                      <a:lnTo>
                                        <a:pt x="55346" y="45326"/>
                                      </a:lnTo>
                                      <a:lnTo>
                                        <a:pt x="87388" y="70573"/>
                                      </a:lnTo>
                                      <a:lnTo>
                                        <a:pt x="93446" y="70573"/>
                                      </a:lnTo>
                                      <a:lnTo>
                                        <a:pt x="98679" y="69202"/>
                                      </a:lnTo>
                                      <a:lnTo>
                                        <a:pt x="103403" y="66294"/>
                                      </a:lnTo>
                                      <a:lnTo>
                                        <a:pt x="107480" y="63779"/>
                                      </a:lnTo>
                                      <a:lnTo>
                                        <a:pt x="111340" y="59486"/>
                                      </a:lnTo>
                                      <a:lnTo>
                                        <a:pt x="114630" y="53632"/>
                                      </a:lnTo>
                                      <a:close/>
                                    </a:path>
                                    <a:path w="1282700" h="71120">
                                      <a:moveTo>
                                        <a:pt x="167068" y="57251"/>
                                      </a:moveTo>
                                      <a:lnTo>
                                        <a:pt x="139903" y="26835"/>
                                      </a:lnTo>
                                      <a:lnTo>
                                        <a:pt x="135115" y="23609"/>
                                      </a:lnTo>
                                      <a:lnTo>
                                        <a:pt x="133121" y="21170"/>
                                      </a:lnTo>
                                      <a:lnTo>
                                        <a:pt x="131737" y="19532"/>
                                      </a:lnTo>
                                      <a:lnTo>
                                        <a:pt x="131025" y="17703"/>
                                      </a:lnTo>
                                      <a:lnTo>
                                        <a:pt x="131025" y="13068"/>
                                      </a:lnTo>
                                      <a:lnTo>
                                        <a:pt x="132130" y="10731"/>
                                      </a:lnTo>
                                      <a:lnTo>
                                        <a:pt x="136537" y="6629"/>
                                      </a:lnTo>
                                      <a:lnTo>
                                        <a:pt x="139306" y="5600"/>
                                      </a:lnTo>
                                      <a:lnTo>
                                        <a:pt x="145669" y="5600"/>
                                      </a:lnTo>
                                      <a:lnTo>
                                        <a:pt x="160909" y="24485"/>
                                      </a:lnTo>
                                      <a:lnTo>
                                        <a:pt x="162687" y="24485"/>
                                      </a:lnTo>
                                      <a:lnTo>
                                        <a:pt x="162687" y="1701"/>
                                      </a:lnTo>
                                      <a:lnTo>
                                        <a:pt x="160909" y="1701"/>
                                      </a:lnTo>
                                      <a:lnTo>
                                        <a:pt x="160578" y="3225"/>
                                      </a:lnTo>
                                      <a:lnTo>
                                        <a:pt x="160147" y="4241"/>
                                      </a:lnTo>
                                      <a:lnTo>
                                        <a:pt x="159613" y="4737"/>
                                      </a:lnTo>
                                      <a:lnTo>
                                        <a:pt x="157264" y="5600"/>
                                      </a:lnTo>
                                      <a:lnTo>
                                        <a:pt x="157124" y="5600"/>
                                      </a:lnTo>
                                      <a:lnTo>
                                        <a:pt x="155536" y="5092"/>
                                      </a:lnTo>
                                      <a:lnTo>
                                        <a:pt x="149796" y="2565"/>
                                      </a:lnTo>
                                      <a:lnTo>
                                        <a:pt x="146100" y="1701"/>
                                      </a:lnTo>
                                      <a:lnTo>
                                        <a:pt x="136982" y="1701"/>
                                      </a:lnTo>
                                      <a:lnTo>
                                        <a:pt x="132372" y="3429"/>
                                      </a:lnTo>
                                      <a:lnTo>
                                        <a:pt x="128739" y="6819"/>
                                      </a:lnTo>
                                      <a:lnTo>
                                        <a:pt x="125120" y="10248"/>
                                      </a:lnTo>
                                      <a:lnTo>
                                        <a:pt x="123317" y="14312"/>
                                      </a:lnTo>
                                      <a:lnTo>
                                        <a:pt x="123317" y="21767"/>
                                      </a:lnTo>
                                      <a:lnTo>
                                        <a:pt x="148221" y="43446"/>
                                      </a:lnTo>
                                      <a:lnTo>
                                        <a:pt x="151676" y="45504"/>
                                      </a:lnTo>
                                      <a:lnTo>
                                        <a:pt x="154876" y="47980"/>
                                      </a:lnTo>
                                      <a:lnTo>
                                        <a:pt x="156184" y="49453"/>
                                      </a:lnTo>
                                      <a:lnTo>
                                        <a:pt x="157975" y="52743"/>
                                      </a:lnTo>
                                      <a:lnTo>
                                        <a:pt x="158419" y="54381"/>
                                      </a:lnTo>
                                      <a:lnTo>
                                        <a:pt x="158419" y="58915"/>
                                      </a:lnTo>
                                      <a:lnTo>
                                        <a:pt x="157467" y="60947"/>
                                      </a:lnTo>
                                      <a:lnTo>
                                        <a:pt x="157111" y="61556"/>
                                      </a:lnTo>
                                      <a:lnTo>
                                        <a:pt x="152552" y="65722"/>
                                      </a:lnTo>
                                      <a:lnTo>
                                        <a:pt x="149199" y="66827"/>
                                      </a:lnTo>
                                      <a:lnTo>
                                        <a:pt x="142036" y="66827"/>
                                      </a:lnTo>
                                      <a:lnTo>
                                        <a:pt x="125742" y="47980"/>
                                      </a:lnTo>
                                      <a:lnTo>
                                        <a:pt x="123926" y="47980"/>
                                      </a:lnTo>
                                      <a:lnTo>
                                        <a:pt x="123926" y="70573"/>
                                      </a:lnTo>
                                      <a:lnTo>
                                        <a:pt x="125742" y="70573"/>
                                      </a:lnTo>
                                      <a:lnTo>
                                        <a:pt x="125831" y="69964"/>
                                      </a:lnTo>
                                      <a:lnTo>
                                        <a:pt x="125920" y="69380"/>
                                      </a:lnTo>
                                      <a:lnTo>
                                        <a:pt x="125971" y="69049"/>
                                      </a:lnTo>
                                      <a:lnTo>
                                        <a:pt x="126314" y="68046"/>
                                      </a:lnTo>
                                      <a:lnTo>
                                        <a:pt x="126784" y="67564"/>
                                      </a:lnTo>
                                      <a:lnTo>
                                        <a:pt x="128689" y="66827"/>
                                      </a:lnTo>
                                      <a:lnTo>
                                        <a:pt x="129540" y="66827"/>
                                      </a:lnTo>
                                      <a:lnTo>
                                        <a:pt x="131546" y="67335"/>
                                      </a:lnTo>
                                      <a:lnTo>
                                        <a:pt x="137858" y="69380"/>
                                      </a:lnTo>
                                      <a:lnTo>
                                        <a:pt x="139928" y="69964"/>
                                      </a:lnTo>
                                      <a:lnTo>
                                        <a:pt x="142621" y="70434"/>
                                      </a:lnTo>
                                      <a:lnTo>
                                        <a:pt x="144411" y="70573"/>
                                      </a:lnTo>
                                      <a:lnTo>
                                        <a:pt x="152412" y="70573"/>
                                      </a:lnTo>
                                      <a:lnTo>
                                        <a:pt x="157391" y="68757"/>
                                      </a:lnTo>
                                      <a:lnTo>
                                        <a:pt x="165138" y="61556"/>
                                      </a:lnTo>
                                      <a:lnTo>
                                        <a:pt x="167068" y="57251"/>
                                      </a:lnTo>
                                      <a:close/>
                                    </a:path>
                                    <a:path w="1282700" h="71120">
                                      <a:moveTo>
                                        <a:pt x="262890" y="67259"/>
                                      </a:moveTo>
                                      <a:lnTo>
                                        <a:pt x="260261" y="67259"/>
                                      </a:lnTo>
                                      <a:lnTo>
                                        <a:pt x="258025" y="66941"/>
                                      </a:lnTo>
                                      <a:lnTo>
                                        <a:pt x="257009" y="66471"/>
                                      </a:lnTo>
                                      <a:lnTo>
                                        <a:pt x="255041" y="64363"/>
                                      </a:lnTo>
                                      <a:lnTo>
                                        <a:pt x="254850" y="63779"/>
                                      </a:lnTo>
                                      <a:lnTo>
                                        <a:pt x="254736" y="63449"/>
                                      </a:lnTo>
                                      <a:lnTo>
                                        <a:pt x="254596" y="61404"/>
                                      </a:lnTo>
                                      <a:lnTo>
                                        <a:pt x="254584" y="9664"/>
                                      </a:lnTo>
                                      <a:lnTo>
                                        <a:pt x="254584" y="1854"/>
                                      </a:lnTo>
                                      <a:lnTo>
                                        <a:pt x="252984" y="1854"/>
                                      </a:lnTo>
                                      <a:lnTo>
                                        <a:pt x="236956" y="9664"/>
                                      </a:lnTo>
                                      <a:lnTo>
                                        <a:pt x="237680" y="11176"/>
                                      </a:lnTo>
                                      <a:lnTo>
                                        <a:pt x="239814" y="10172"/>
                                      </a:lnTo>
                                      <a:lnTo>
                                        <a:pt x="241477" y="9664"/>
                                      </a:lnTo>
                                      <a:lnTo>
                                        <a:pt x="242684" y="9664"/>
                                      </a:lnTo>
                                      <a:lnTo>
                                        <a:pt x="244843" y="10414"/>
                                      </a:lnTo>
                                      <a:lnTo>
                                        <a:pt x="246100" y="12687"/>
                                      </a:lnTo>
                                      <a:lnTo>
                                        <a:pt x="246405" y="14046"/>
                                      </a:lnTo>
                                      <a:lnTo>
                                        <a:pt x="246583" y="17119"/>
                                      </a:lnTo>
                                      <a:lnTo>
                                        <a:pt x="246583" y="61404"/>
                                      </a:lnTo>
                                      <a:lnTo>
                                        <a:pt x="246418" y="63449"/>
                                      </a:lnTo>
                                      <a:lnTo>
                                        <a:pt x="246392" y="63779"/>
                                      </a:lnTo>
                                      <a:lnTo>
                                        <a:pt x="240855" y="67259"/>
                                      </a:lnTo>
                                      <a:lnTo>
                                        <a:pt x="238125" y="67259"/>
                                      </a:lnTo>
                                      <a:lnTo>
                                        <a:pt x="238125" y="69062"/>
                                      </a:lnTo>
                                      <a:lnTo>
                                        <a:pt x="262890" y="69062"/>
                                      </a:lnTo>
                                      <a:lnTo>
                                        <a:pt x="262890" y="67259"/>
                                      </a:lnTo>
                                      <a:close/>
                                    </a:path>
                                    <a:path w="1282700" h="71120">
                                      <a:moveTo>
                                        <a:pt x="373075" y="59931"/>
                                      </a:moveTo>
                                      <a:lnTo>
                                        <a:pt x="371030" y="61963"/>
                                      </a:lnTo>
                                      <a:lnTo>
                                        <a:pt x="369824" y="63055"/>
                                      </a:lnTo>
                                      <a:lnTo>
                                        <a:pt x="369011" y="63576"/>
                                      </a:lnTo>
                                      <a:lnTo>
                                        <a:pt x="368795" y="63576"/>
                                      </a:lnTo>
                                      <a:lnTo>
                                        <a:pt x="367792" y="63830"/>
                                      </a:lnTo>
                                      <a:lnTo>
                                        <a:pt x="365480" y="42557"/>
                                      </a:lnTo>
                                      <a:lnTo>
                                        <a:pt x="365366" y="33401"/>
                                      </a:lnTo>
                                      <a:lnTo>
                                        <a:pt x="365188" y="31648"/>
                                      </a:lnTo>
                                      <a:lnTo>
                                        <a:pt x="365163" y="31369"/>
                                      </a:lnTo>
                                      <a:lnTo>
                                        <a:pt x="363677" y="27838"/>
                                      </a:lnTo>
                                      <a:lnTo>
                                        <a:pt x="362267" y="26276"/>
                                      </a:lnTo>
                                      <a:lnTo>
                                        <a:pt x="360362" y="25260"/>
                                      </a:lnTo>
                                      <a:lnTo>
                                        <a:pt x="357822" y="23939"/>
                                      </a:lnTo>
                                      <a:lnTo>
                                        <a:pt x="354596" y="23266"/>
                                      </a:lnTo>
                                      <a:lnTo>
                                        <a:pt x="345503" y="23266"/>
                                      </a:lnTo>
                                      <a:lnTo>
                                        <a:pt x="341490" y="24447"/>
                                      </a:lnTo>
                                      <a:lnTo>
                                        <a:pt x="338645" y="26784"/>
                                      </a:lnTo>
                                      <a:lnTo>
                                        <a:pt x="335800" y="29083"/>
                                      </a:lnTo>
                                      <a:lnTo>
                                        <a:pt x="334530" y="31369"/>
                                      </a:lnTo>
                                      <a:lnTo>
                                        <a:pt x="334403" y="35979"/>
                                      </a:lnTo>
                                      <a:lnTo>
                                        <a:pt x="334835" y="37122"/>
                                      </a:lnTo>
                                      <a:lnTo>
                                        <a:pt x="336308" y="38747"/>
                                      </a:lnTo>
                                      <a:lnTo>
                                        <a:pt x="337248" y="39154"/>
                                      </a:lnTo>
                                      <a:lnTo>
                                        <a:pt x="339686" y="39154"/>
                                      </a:lnTo>
                                      <a:lnTo>
                                        <a:pt x="340677" y="38747"/>
                                      </a:lnTo>
                                      <a:lnTo>
                                        <a:pt x="342201" y="37122"/>
                                      </a:lnTo>
                                      <a:lnTo>
                                        <a:pt x="342582" y="35979"/>
                                      </a:lnTo>
                                      <a:lnTo>
                                        <a:pt x="342480" y="30365"/>
                                      </a:lnTo>
                                      <a:lnTo>
                                        <a:pt x="343052" y="29083"/>
                                      </a:lnTo>
                                      <a:lnTo>
                                        <a:pt x="343420" y="28702"/>
                                      </a:lnTo>
                                      <a:lnTo>
                                        <a:pt x="345541" y="26784"/>
                                      </a:lnTo>
                                      <a:lnTo>
                                        <a:pt x="347040" y="26276"/>
                                      </a:lnTo>
                                      <a:lnTo>
                                        <a:pt x="351980" y="26276"/>
                                      </a:lnTo>
                                      <a:lnTo>
                                        <a:pt x="353923" y="27063"/>
                                      </a:lnTo>
                                      <a:lnTo>
                                        <a:pt x="355333" y="28702"/>
                                      </a:lnTo>
                                      <a:lnTo>
                                        <a:pt x="356730" y="30365"/>
                                      </a:lnTo>
                                      <a:lnTo>
                                        <a:pt x="357441" y="33401"/>
                                      </a:lnTo>
                                      <a:lnTo>
                                        <a:pt x="357441" y="39585"/>
                                      </a:lnTo>
                                      <a:lnTo>
                                        <a:pt x="357441" y="42557"/>
                                      </a:lnTo>
                                      <a:lnTo>
                                        <a:pt x="357441" y="59499"/>
                                      </a:lnTo>
                                      <a:lnTo>
                                        <a:pt x="353441" y="62738"/>
                                      </a:lnTo>
                                      <a:lnTo>
                                        <a:pt x="350202" y="64363"/>
                                      </a:lnTo>
                                      <a:lnTo>
                                        <a:pt x="345922" y="64363"/>
                                      </a:lnTo>
                                      <a:lnTo>
                                        <a:pt x="344309" y="63576"/>
                                      </a:lnTo>
                                      <a:lnTo>
                                        <a:pt x="341528" y="60515"/>
                                      </a:lnTo>
                                      <a:lnTo>
                                        <a:pt x="340842" y="58572"/>
                                      </a:lnTo>
                                      <a:lnTo>
                                        <a:pt x="340842" y="54483"/>
                                      </a:lnTo>
                                      <a:lnTo>
                                        <a:pt x="357441" y="42557"/>
                                      </a:lnTo>
                                      <a:lnTo>
                                        <a:pt x="357441" y="39585"/>
                                      </a:lnTo>
                                      <a:lnTo>
                                        <a:pt x="332676" y="56362"/>
                                      </a:lnTo>
                                      <a:lnTo>
                                        <a:pt x="332676" y="61963"/>
                                      </a:lnTo>
                                      <a:lnTo>
                                        <a:pt x="333667" y="64731"/>
                                      </a:lnTo>
                                      <a:lnTo>
                                        <a:pt x="337667" y="68935"/>
                                      </a:lnTo>
                                      <a:lnTo>
                                        <a:pt x="340182" y="69989"/>
                                      </a:lnTo>
                                      <a:lnTo>
                                        <a:pt x="345236" y="69989"/>
                                      </a:lnTo>
                                      <a:lnTo>
                                        <a:pt x="357327" y="62738"/>
                                      </a:lnTo>
                                      <a:lnTo>
                                        <a:pt x="357479" y="65316"/>
                                      </a:lnTo>
                                      <a:lnTo>
                                        <a:pt x="357962" y="67183"/>
                                      </a:lnTo>
                                      <a:lnTo>
                                        <a:pt x="359841" y="69392"/>
                                      </a:lnTo>
                                      <a:lnTo>
                                        <a:pt x="361213" y="69989"/>
                                      </a:lnTo>
                                      <a:lnTo>
                                        <a:pt x="365912" y="69989"/>
                                      </a:lnTo>
                                      <a:lnTo>
                                        <a:pt x="369443" y="67513"/>
                                      </a:lnTo>
                                      <a:lnTo>
                                        <a:pt x="372198" y="63830"/>
                                      </a:lnTo>
                                      <a:lnTo>
                                        <a:pt x="373011" y="62738"/>
                                      </a:lnTo>
                                      <a:lnTo>
                                        <a:pt x="373075" y="59931"/>
                                      </a:lnTo>
                                      <a:close/>
                                    </a:path>
                                    <a:path w="1282700" h="71120">
                                      <a:moveTo>
                                        <a:pt x="422071" y="67310"/>
                                      </a:moveTo>
                                      <a:lnTo>
                                        <a:pt x="419925" y="67310"/>
                                      </a:lnTo>
                                      <a:lnTo>
                                        <a:pt x="418477" y="67094"/>
                                      </a:lnTo>
                                      <a:lnTo>
                                        <a:pt x="415569" y="63881"/>
                                      </a:lnTo>
                                      <a:lnTo>
                                        <a:pt x="415505" y="63741"/>
                                      </a:lnTo>
                                      <a:lnTo>
                                        <a:pt x="415417" y="63080"/>
                                      </a:lnTo>
                                      <a:lnTo>
                                        <a:pt x="415315" y="62242"/>
                                      </a:lnTo>
                                      <a:lnTo>
                                        <a:pt x="415213" y="35560"/>
                                      </a:lnTo>
                                      <a:lnTo>
                                        <a:pt x="415023" y="33896"/>
                                      </a:lnTo>
                                      <a:lnTo>
                                        <a:pt x="406196" y="23266"/>
                                      </a:lnTo>
                                      <a:lnTo>
                                        <a:pt x="399034" y="23266"/>
                                      </a:lnTo>
                                      <a:lnTo>
                                        <a:pt x="394068" y="26403"/>
                                      </a:lnTo>
                                      <a:lnTo>
                                        <a:pt x="388861" y="32689"/>
                                      </a:lnTo>
                                      <a:lnTo>
                                        <a:pt x="388861" y="29730"/>
                                      </a:lnTo>
                                      <a:lnTo>
                                        <a:pt x="388861" y="23266"/>
                                      </a:lnTo>
                                      <a:lnTo>
                                        <a:pt x="386778" y="23266"/>
                                      </a:lnTo>
                                      <a:lnTo>
                                        <a:pt x="373367" y="28702"/>
                                      </a:lnTo>
                                      <a:lnTo>
                                        <a:pt x="373786" y="29730"/>
                                      </a:lnTo>
                                      <a:lnTo>
                                        <a:pt x="373888" y="29972"/>
                                      </a:lnTo>
                                      <a:lnTo>
                                        <a:pt x="373964" y="30149"/>
                                      </a:lnTo>
                                      <a:lnTo>
                                        <a:pt x="374091" y="30454"/>
                                      </a:lnTo>
                                      <a:lnTo>
                                        <a:pt x="375361" y="29972"/>
                                      </a:lnTo>
                                      <a:lnTo>
                                        <a:pt x="376440" y="29730"/>
                                      </a:lnTo>
                                      <a:lnTo>
                                        <a:pt x="377355" y="29730"/>
                                      </a:lnTo>
                                      <a:lnTo>
                                        <a:pt x="379653" y="30454"/>
                                      </a:lnTo>
                                      <a:lnTo>
                                        <a:pt x="379476" y="30454"/>
                                      </a:lnTo>
                                      <a:lnTo>
                                        <a:pt x="379869" y="30784"/>
                                      </a:lnTo>
                                      <a:lnTo>
                                        <a:pt x="380136" y="31356"/>
                                      </a:lnTo>
                                      <a:lnTo>
                                        <a:pt x="380238" y="31572"/>
                                      </a:lnTo>
                                      <a:lnTo>
                                        <a:pt x="380720" y="33896"/>
                                      </a:lnTo>
                                      <a:lnTo>
                                        <a:pt x="380784" y="35560"/>
                                      </a:lnTo>
                                      <a:lnTo>
                                        <a:pt x="380847" y="62242"/>
                                      </a:lnTo>
                                      <a:lnTo>
                                        <a:pt x="380695" y="63080"/>
                                      </a:lnTo>
                                      <a:lnTo>
                                        <a:pt x="380568" y="63741"/>
                                      </a:lnTo>
                                      <a:lnTo>
                                        <a:pt x="380542" y="63881"/>
                                      </a:lnTo>
                                      <a:lnTo>
                                        <a:pt x="380441" y="64427"/>
                                      </a:lnTo>
                                      <a:lnTo>
                                        <a:pt x="378866" y="66738"/>
                                      </a:lnTo>
                                      <a:lnTo>
                                        <a:pt x="377329" y="67310"/>
                                      </a:lnTo>
                                      <a:lnTo>
                                        <a:pt x="374091" y="67310"/>
                                      </a:lnTo>
                                      <a:lnTo>
                                        <a:pt x="374091" y="69049"/>
                                      </a:lnTo>
                                      <a:lnTo>
                                        <a:pt x="396087" y="69049"/>
                                      </a:lnTo>
                                      <a:lnTo>
                                        <a:pt x="396087" y="67310"/>
                                      </a:lnTo>
                                      <a:lnTo>
                                        <a:pt x="393661" y="67310"/>
                                      </a:lnTo>
                                      <a:lnTo>
                                        <a:pt x="392049" y="67094"/>
                                      </a:lnTo>
                                      <a:lnTo>
                                        <a:pt x="388861" y="35560"/>
                                      </a:lnTo>
                                      <a:lnTo>
                                        <a:pt x="391464" y="32689"/>
                                      </a:lnTo>
                                      <a:lnTo>
                                        <a:pt x="392684" y="31356"/>
                                      </a:lnTo>
                                      <a:lnTo>
                                        <a:pt x="396519" y="29248"/>
                                      </a:lnTo>
                                      <a:lnTo>
                                        <a:pt x="402869" y="29248"/>
                                      </a:lnTo>
                                      <a:lnTo>
                                        <a:pt x="407200" y="63080"/>
                                      </a:lnTo>
                                      <a:lnTo>
                                        <a:pt x="406844" y="64427"/>
                                      </a:lnTo>
                                      <a:lnTo>
                                        <a:pt x="406742" y="64808"/>
                                      </a:lnTo>
                                      <a:lnTo>
                                        <a:pt x="406171" y="65747"/>
                                      </a:lnTo>
                                      <a:lnTo>
                                        <a:pt x="404380" y="67094"/>
                                      </a:lnTo>
                                      <a:lnTo>
                                        <a:pt x="404050" y="67094"/>
                                      </a:lnTo>
                                      <a:lnTo>
                                        <a:pt x="403072" y="67310"/>
                                      </a:lnTo>
                                      <a:lnTo>
                                        <a:pt x="400075" y="67310"/>
                                      </a:lnTo>
                                      <a:lnTo>
                                        <a:pt x="400075" y="69049"/>
                                      </a:lnTo>
                                      <a:lnTo>
                                        <a:pt x="422071" y="69049"/>
                                      </a:lnTo>
                                      <a:lnTo>
                                        <a:pt x="422071" y="67310"/>
                                      </a:lnTo>
                                      <a:close/>
                                    </a:path>
                                    <a:path w="1282700" h="71120">
                                      <a:moveTo>
                                        <a:pt x="471779" y="64922"/>
                                      </a:moveTo>
                                      <a:lnTo>
                                        <a:pt x="471500" y="64058"/>
                                      </a:lnTo>
                                      <a:lnTo>
                                        <a:pt x="471411" y="63779"/>
                                      </a:lnTo>
                                      <a:lnTo>
                                        <a:pt x="471297" y="63385"/>
                                      </a:lnTo>
                                      <a:lnTo>
                                        <a:pt x="470839" y="63385"/>
                                      </a:lnTo>
                                      <a:lnTo>
                                        <a:pt x="469785" y="63779"/>
                                      </a:lnTo>
                                      <a:lnTo>
                                        <a:pt x="468630" y="64058"/>
                                      </a:lnTo>
                                      <a:lnTo>
                                        <a:pt x="467766" y="64058"/>
                                      </a:lnTo>
                                      <a:lnTo>
                                        <a:pt x="465886" y="63385"/>
                                      </a:lnTo>
                                      <a:lnTo>
                                        <a:pt x="465353" y="62928"/>
                                      </a:lnTo>
                                      <a:lnTo>
                                        <a:pt x="464972" y="62128"/>
                                      </a:lnTo>
                                      <a:lnTo>
                                        <a:pt x="464654" y="60667"/>
                                      </a:lnTo>
                                      <a:lnTo>
                                        <a:pt x="464566" y="60261"/>
                                      </a:lnTo>
                                      <a:lnTo>
                                        <a:pt x="464451" y="51371"/>
                                      </a:lnTo>
                                      <a:lnTo>
                                        <a:pt x="464400" y="26962"/>
                                      </a:lnTo>
                                      <a:lnTo>
                                        <a:pt x="464362" y="6362"/>
                                      </a:lnTo>
                                      <a:lnTo>
                                        <a:pt x="464350" y="0"/>
                                      </a:lnTo>
                                      <a:lnTo>
                                        <a:pt x="462165" y="0"/>
                                      </a:lnTo>
                                      <a:lnTo>
                                        <a:pt x="448919" y="5448"/>
                                      </a:lnTo>
                                      <a:lnTo>
                                        <a:pt x="449491" y="6997"/>
                                      </a:lnTo>
                                      <a:lnTo>
                                        <a:pt x="449541" y="7137"/>
                                      </a:lnTo>
                                      <a:lnTo>
                                        <a:pt x="450938" y="6629"/>
                                      </a:lnTo>
                                      <a:lnTo>
                                        <a:pt x="452056" y="6362"/>
                                      </a:lnTo>
                                      <a:lnTo>
                                        <a:pt x="452894" y="6362"/>
                                      </a:lnTo>
                                      <a:lnTo>
                                        <a:pt x="456336" y="26962"/>
                                      </a:lnTo>
                                      <a:lnTo>
                                        <a:pt x="456336" y="60667"/>
                                      </a:lnTo>
                                      <a:lnTo>
                                        <a:pt x="453593" y="63601"/>
                                      </a:lnTo>
                                      <a:lnTo>
                                        <a:pt x="450735" y="65074"/>
                                      </a:lnTo>
                                      <a:lnTo>
                                        <a:pt x="444296" y="65074"/>
                                      </a:lnTo>
                                      <a:lnTo>
                                        <a:pt x="441210" y="63385"/>
                                      </a:lnTo>
                                      <a:lnTo>
                                        <a:pt x="440791" y="62928"/>
                                      </a:lnTo>
                                      <a:lnTo>
                                        <a:pt x="435432" y="56375"/>
                                      </a:lnTo>
                                      <a:lnTo>
                                        <a:pt x="434009" y="51371"/>
                                      </a:lnTo>
                                      <a:lnTo>
                                        <a:pt x="434009" y="38354"/>
                                      </a:lnTo>
                                      <a:lnTo>
                                        <a:pt x="456336" y="60667"/>
                                      </a:lnTo>
                                      <a:lnTo>
                                        <a:pt x="456336" y="26962"/>
                                      </a:lnTo>
                                      <a:lnTo>
                                        <a:pt x="455587" y="26225"/>
                                      </a:lnTo>
                                      <a:lnTo>
                                        <a:pt x="453783" y="24460"/>
                                      </a:lnTo>
                                      <a:lnTo>
                                        <a:pt x="450545" y="23215"/>
                                      </a:lnTo>
                                      <a:lnTo>
                                        <a:pt x="440321" y="23215"/>
                                      </a:lnTo>
                                      <a:lnTo>
                                        <a:pt x="435165" y="25857"/>
                                      </a:lnTo>
                                      <a:lnTo>
                                        <a:pt x="427126" y="36461"/>
                                      </a:lnTo>
                                      <a:lnTo>
                                        <a:pt x="425107" y="42291"/>
                                      </a:lnTo>
                                      <a:lnTo>
                                        <a:pt x="425107" y="55054"/>
                                      </a:lnTo>
                                      <a:lnTo>
                                        <a:pt x="426923" y="60261"/>
                                      </a:lnTo>
                                      <a:lnTo>
                                        <a:pt x="434174" y="68389"/>
                                      </a:lnTo>
                                      <a:lnTo>
                                        <a:pt x="438429" y="70434"/>
                                      </a:lnTo>
                                      <a:lnTo>
                                        <a:pt x="445681" y="70434"/>
                                      </a:lnTo>
                                      <a:lnTo>
                                        <a:pt x="447903" y="69938"/>
                                      </a:lnTo>
                                      <a:lnTo>
                                        <a:pt x="452056" y="67957"/>
                                      </a:lnTo>
                                      <a:lnTo>
                                        <a:pt x="454177" y="66319"/>
                                      </a:lnTo>
                                      <a:lnTo>
                                        <a:pt x="455358" y="65074"/>
                                      </a:lnTo>
                                      <a:lnTo>
                                        <a:pt x="456336" y="64058"/>
                                      </a:lnTo>
                                      <a:lnTo>
                                        <a:pt x="456336" y="70434"/>
                                      </a:lnTo>
                                      <a:lnTo>
                                        <a:pt x="458571" y="70434"/>
                                      </a:lnTo>
                                      <a:lnTo>
                                        <a:pt x="471779" y="64922"/>
                                      </a:lnTo>
                                      <a:close/>
                                    </a:path>
                                    <a:path w="1282700" h="71120">
                                      <a:moveTo>
                                        <a:pt x="555510" y="67259"/>
                                      </a:moveTo>
                                      <a:lnTo>
                                        <a:pt x="550506" y="67259"/>
                                      </a:lnTo>
                                      <a:lnTo>
                                        <a:pt x="548640" y="66548"/>
                                      </a:lnTo>
                                      <a:lnTo>
                                        <a:pt x="546493" y="64122"/>
                                      </a:lnTo>
                                      <a:lnTo>
                                        <a:pt x="546036" y="61556"/>
                                      </a:lnTo>
                                      <a:lnTo>
                                        <a:pt x="546036" y="39585"/>
                                      </a:lnTo>
                                      <a:lnTo>
                                        <a:pt x="536727" y="39585"/>
                                      </a:lnTo>
                                      <a:lnTo>
                                        <a:pt x="536663" y="61556"/>
                                      </a:lnTo>
                                      <a:lnTo>
                                        <a:pt x="536397" y="63538"/>
                                      </a:lnTo>
                                      <a:lnTo>
                                        <a:pt x="534555" y="66357"/>
                                      </a:lnTo>
                                      <a:lnTo>
                                        <a:pt x="532549" y="67259"/>
                                      </a:lnTo>
                                      <a:lnTo>
                                        <a:pt x="527291" y="67259"/>
                                      </a:lnTo>
                                      <a:lnTo>
                                        <a:pt x="527291" y="69049"/>
                                      </a:lnTo>
                                      <a:lnTo>
                                        <a:pt x="555510" y="69049"/>
                                      </a:lnTo>
                                      <a:lnTo>
                                        <a:pt x="555510" y="67259"/>
                                      </a:lnTo>
                                      <a:close/>
                                    </a:path>
                                    <a:path w="1282700" h="71120">
                                      <a:moveTo>
                                        <a:pt x="555536" y="39585"/>
                                      </a:moveTo>
                                      <a:lnTo>
                                        <a:pt x="553808" y="39458"/>
                                      </a:lnTo>
                                      <a:lnTo>
                                        <a:pt x="546036" y="39458"/>
                                      </a:lnTo>
                                      <a:lnTo>
                                        <a:pt x="546036" y="39585"/>
                                      </a:lnTo>
                                      <a:lnTo>
                                        <a:pt x="555536" y="39585"/>
                                      </a:lnTo>
                                      <a:close/>
                                    </a:path>
                                    <a:path w="1282700" h="71120">
                                      <a:moveTo>
                                        <a:pt x="577456" y="17475"/>
                                      </a:moveTo>
                                      <a:lnTo>
                                        <a:pt x="576300" y="14058"/>
                                      </a:lnTo>
                                      <a:lnTo>
                                        <a:pt x="571639" y="8293"/>
                                      </a:lnTo>
                                      <a:lnTo>
                                        <a:pt x="570014" y="7137"/>
                                      </a:lnTo>
                                      <a:lnTo>
                                        <a:pt x="568769" y="6248"/>
                                      </a:lnTo>
                                      <a:lnTo>
                                        <a:pt x="566394" y="5410"/>
                                      </a:lnTo>
                                      <a:lnTo>
                                        <a:pt x="566394" y="19545"/>
                                      </a:lnTo>
                                      <a:lnTo>
                                        <a:pt x="566305" y="26784"/>
                                      </a:lnTo>
                                      <a:lnTo>
                                        <a:pt x="565175" y="29908"/>
                                      </a:lnTo>
                                      <a:lnTo>
                                        <a:pt x="560273" y="35140"/>
                                      </a:lnTo>
                                      <a:lnTo>
                                        <a:pt x="557377" y="36436"/>
                                      </a:lnTo>
                                      <a:lnTo>
                                        <a:pt x="552665" y="36436"/>
                                      </a:lnTo>
                                      <a:lnTo>
                                        <a:pt x="549275" y="36029"/>
                                      </a:lnTo>
                                      <a:lnTo>
                                        <a:pt x="547751" y="35775"/>
                                      </a:lnTo>
                                      <a:lnTo>
                                        <a:pt x="546036" y="35458"/>
                                      </a:lnTo>
                                      <a:lnTo>
                                        <a:pt x="546036" y="8293"/>
                                      </a:lnTo>
                                      <a:lnTo>
                                        <a:pt x="558495" y="8293"/>
                                      </a:lnTo>
                                      <a:lnTo>
                                        <a:pt x="561822" y="10185"/>
                                      </a:lnTo>
                                      <a:lnTo>
                                        <a:pt x="563473" y="12001"/>
                                      </a:lnTo>
                                      <a:lnTo>
                                        <a:pt x="565810" y="16903"/>
                                      </a:lnTo>
                                      <a:lnTo>
                                        <a:pt x="566394" y="19545"/>
                                      </a:lnTo>
                                      <a:lnTo>
                                        <a:pt x="566394" y="5410"/>
                                      </a:lnTo>
                                      <a:lnTo>
                                        <a:pt x="561975" y="3822"/>
                                      </a:lnTo>
                                      <a:lnTo>
                                        <a:pt x="558266" y="3340"/>
                                      </a:lnTo>
                                      <a:lnTo>
                                        <a:pt x="558266" y="8166"/>
                                      </a:lnTo>
                                      <a:lnTo>
                                        <a:pt x="545668" y="8166"/>
                                      </a:lnTo>
                                      <a:lnTo>
                                        <a:pt x="548640" y="7454"/>
                                      </a:lnTo>
                                      <a:lnTo>
                                        <a:pt x="550748" y="7137"/>
                                      </a:lnTo>
                                      <a:lnTo>
                                        <a:pt x="555117" y="7137"/>
                                      </a:lnTo>
                                      <a:lnTo>
                                        <a:pt x="557542" y="7747"/>
                                      </a:lnTo>
                                      <a:lnTo>
                                        <a:pt x="558266" y="8166"/>
                                      </a:lnTo>
                                      <a:lnTo>
                                        <a:pt x="558266" y="3340"/>
                                      </a:lnTo>
                                      <a:lnTo>
                                        <a:pt x="557326" y="3213"/>
                                      </a:lnTo>
                                      <a:lnTo>
                                        <a:pt x="527291" y="3213"/>
                                      </a:lnTo>
                                      <a:lnTo>
                                        <a:pt x="527291" y="5016"/>
                                      </a:lnTo>
                                      <a:lnTo>
                                        <a:pt x="532269" y="5016"/>
                                      </a:lnTo>
                                      <a:lnTo>
                                        <a:pt x="534136" y="5727"/>
                                      </a:lnTo>
                                      <a:lnTo>
                                        <a:pt x="535406" y="7137"/>
                                      </a:lnTo>
                                      <a:lnTo>
                                        <a:pt x="536270" y="8166"/>
                                      </a:lnTo>
                                      <a:lnTo>
                                        <a:pt x="536625" y="10185"/>
                                      </a:lnTo>
                                      <a:lnTo>
                                        <a:pt x="536727" y="39458"/>
                                      </a:lnTo>
                                      <a:lnTo>
                                        <a:pt x="546036" y="39458"/>
                                      </a:lnTo>
                                      <a:lnTo>
                                        <a:pt x="546036" y="38227"/>
                                      </a:lnTo>
                                      <a:lnTo>
                                        <a:pt x="548144" y="38684"/>
                                      </a:lnTo>
                                      <a:lnTo>
                                        <a:pt x="550113" y="39014"/>
                                      </a:lnTo>
                                      <a:lnTo>
                                        <a:pt x="551967" y="39255"/>
                                      </a:lnTo>
                                      <a:lnTo>
                                        <a:pt x="553808" y="39458"/>
                                      </a:lnTo>
                                      <a:lnTo>
                                        <a:pt x="563968" y="39458"/>
                                      </a:lnTo>
                                      <a:lnTo>
                                        <a:pt x="567651" y="38227"/>
                                      </a:lnTo>
                                      <a:lnTo>
                                        <a:pt x="568604" y="37909"/>
                                      </a:lnTo>
                                      <a:lnTo>
                                        <a:pt x="570153" y="36436"/>
                                      </a:lnTo>
                                      <a:lnTo>
                                        <a:pt x="575691" y="31165"/>
                                      </a:lnTo>
                                      <a:lnTo>
                                        <a:pt x="577456" y="26784"/>
                                      </a:lnTo>
                                      <a:lnTo>
                                        <a:pt x="577456" y="17475"/>
                                      </a:lnTo>
                                      <a:close/>
                                    </a:path>
                                    <a:path w="1282700" h="71120">
                                      <a:moveTo>
                                        <a:pt x="640448" y="53632"/>
                                      </a:moveTo>
                                      <a:lnTo>
                                        <a:pt x="638937" y="52641"/>
                                      </a:lnTo>
                                      <a:lnTo>
                                        <a:pt x="635038" y="58077"/>
                                      </a:lnTo>
                                      <a:lnTo>
                                        <a:pt x="631431" y="61709"/>
                                      </a:lnTo>
                                      <a:lnTo>
                                        <a:pt x="624890" y="65366"/>
                                      </a:lnTo>
                                      <a:lnTo>
                                        <a:pt x="621118" y="66294"/>
                                      </a:lnTo>
                                      <a:lnTo>
                                        <a:pt x="611911" y="66294"/>
                                      </a:lnTo>
                                      <a:lnTo>
                                        <a:pt x="592239" y="43205"/>
                                      </a:lnTo>
                                      <a:lnTo>
                                        <a:pt x="592239" y="30022"/>
                                      </a:lnTo>
                                      <a:lnTo>
                                        <a:pt x="593153" y="24549"/>
                                      </a:lnTo>
                                      <a:lnTo>
                                        <a:pt x="593229" y="24079"/>
                                      </a:lnTo>
                                      <a:lnTo>
                                        <a:pt x="597281" y="14274"/>
                                      </a:lnTo>
                                      <a:lnTo>
                                        <a:pt x="600062" y="10756"/>
                                      </a:lnTo>
                                      <a:lnTo>
                                        <a:pt x="607123" y="6311"/>
                                      </a:lnTo>
                                      <a:lnTo>
                                        <a:pt x="611060" y="5207"/>
                                      </a:lnTo>
                                      <a:lnTo>
                                        <a:pt x="620649" y="5207"/>
                                      </a:lnTo>
                                      <a:lnTo>
                                        <a:pt x="625119" y="6680"/>
                                      </a:lnTo>
                                      <a:lnTo>
                                        <a:pt x="632561" y="12560"/>
                                      </a:lnTo>
                                      <a:lnTo>
                                        <a:pt x="635431" y="17399"/>
                                      </a:lnTo>
                                      <a:lnTo>
                                        <a:pt x="637425" y="24079"/>
                                      </a:lnTo>
                                      <a:lnTo>
                                        <a:pt x="638937" y="24079"/>
                                      </a:lnTo>
                                      <a:lnTo>
                                        <a:pt x="637755" y="6680"/>
                                      </a:lnTo>
                                      <a:lnTo>
                                        <a:pt x="637730" y="6311"/>
                                      </a:lnTo>
                                      <a:lnTo>
                                        <a:pt x="637616" y="4483"/>
                                      </a:lnTo>
                                      <a:lnTo>
                                        <a:pt x="637501" y="2882"/>
                                      </a:lnTo>
                                      <a:lnTo>
                                        <a:pt x="637425" y="1701"/>
                                      </a:lnTo>
                                      <a:lnTo>
                                        <a:pt x="635723" y="1701"/>
                                      </a:lnTo>
                                      <a:lnTo>
                                        <a:pt x="635457" y="2882"/>
                                      </a:lnTo>
                                      <a:lnTo>
                                        <a:pt x="635381" y="3263"/>
                                      </a:lnTo>
                                      <a:lnTo>
                                        <a:pt x="634771" y="4483"/>
                                      </a:lnTo>
                                      <a:lnTo>
                                        <a:pt x="633945" y="5359"/>
                                      </a:lnTo>
                                      <a:lnTo>
                                        <a:pt x="631558" y="6311"/>
                                      </a:lnTo>
                                      <a:lnTo>
                                        <a:pt x="631177" y="6311"/>
                                      </a:lnTo>
                                      <a:lnTo>
                                        <a:pt x="630097" y="5918"/>
                                      </a:lnTo>
                                      <a:lnTo>
                                        <a:pt x="628751" y="5207"/>
                                      </a:lnTo>
                                      <a:lnTo>
                                        <a:pt x="624103" y="2882"/>
                                      </a:lnTo>
                                      <a:lnTo>
                                        <a:pt x="619417" y="1701"/>
                                      </a:lnTo>
                                      <a:lnTo>
                                        <a:pt x="608545" y="1701"/>
                                      </a:lnTo>
                                      <a:lnTo>
                                        <a:pt x="581164" y="30581"/>
                                      </a:lnTo>
                                      <a:lnTo>
                                        <a:pt x="581164" y="45313"/>
                                      </a:lnTo>
                                      <a:lnTo>
                                        <a:pt x="613206" y="70573"/>
                                      </a:lnTo>
                                      <a:lnTo>
                                        <a:pt x="619264" y="70573"/>
                                      </a:lnTo>
                                      <a:lnTo>
                                        <a:pt x="624484" y="69202"/>
                                      </a:lnTo>
                                      <a:lnTo>
                                        <a:pt x="629196" y="66294"/>
                                      </a:lnTo>
                                      <a:lnTo>
                                        <a:pt x="633285" y="63766"/>
                                      </a:lnTo>
                                      <a:lnTo>
                                        <a:pt x="637146" y="59486"/>
                                      </a:lnTo>
                                      <a:lnTo>
                                        <a:pt x="640448" y="53632"/>
                                      </a:lnTo>
                                      <a:close/>
                                    </a:path>
                                    <a:path w="1282700" h="71120">
                                      <a:moveTo>
                                        <a:pt x="692861" y="57251"/>
                                      </a:moveTo>
                                      <a:lnTo>
                                        <a:pt x="665721" y="26835"/>
                                      </a:lnTo>
                                      <a:lnTo>
                                        <a:pt x="660933" y="23596"/>
                                      </a:lnTo>
                                      <a:lnTo>
                                        <a:pt x="658926" y="21170"/>
                                      </a:lnTo>
                                      <a:lnTo>
                                        <a:pt x="657529" y="19532"/>
                                      </a:lnTo>
                                      <a:lnTo>
                                        <a:pt x="656844" y="17703"/>
                                      </a:lnTo>
                                      <a:lnTo>
                                        <a:pt x="656844" y="13068"/>
                                      </a:lnTo>
                                      <a:lnTo>
                                        <a:pt x="657936" y="10731"/>
                                      </a:lnTo>
                                      <a:lnTo>
                                        <a:pt x="662343" y="6616"/>
                                      </a:lnTo>
                                      <a:lnTo>
                                        <a:pt x="665124" y="5588"/>
                                      </a:lnTo>
                                      <a:lnTo>
                                        <a:pt x="671474" y="5588"/>
                                      </a:lnTo>
                                      <a:lnTo>
                                        <a:pt x="686701" y="24485"/>
                                      </a:lnTo>
                                      <a:lnTo>
                                        <a:pt x="688492" y="24485"/>
                                      </a:lnTo>
                                      <a:lnTo>
                                        <a:pt x="688492" y="1701"/>
                                      </a:lnTo>
                                      <a:lnTo>
                                        <a:pt x="686701" y="1701"/>
                                      </a:lnTo>
                                      <a:lnTo>
                                        <a:pt x="686384" y="3225"/>
                                      </a:lnTo>
                                      <a:lnTo>
                                        <a:pt x="685952" y="4241"/>
                                      </a:lnTo>
                                      <a:lnTo>
                                        <a:pt x="685419" y="4737"/>
                                      </a:lnTo>
                                      <a:lnTo>
                                        <a:pt x="683107" y="5588"/>
                                      </a:lnTo>
                                      <a:lnTo>
                                        <a:pt x="682879" y="5588"/>
                                      </a:lnTo>
                                      <a:lnTo>
                                        <a:pt x="681329" y="5080"/>
                                      </a:lnTo>
                                      <a:lnTo>
                                        <a:pt x="675589" y="2565"/>
                                      </a:lnTo>
                                      <a:lnTo>
                                        <a:pt x="671893" y="1701"/>
                                      </a:lnTo>
                                      <a:lnTo>
                                        <a:pt x="662787" y="1701"/>
                                      </a:lnTo>
                                      <a:lnTo>
                                        <a:pt x="658190" y="3429"/>
                                      </a:lnTo>
                                      <a:lnTo>
                                        <a:pt x="654558" y="6819"/>
                                      </a:lnTo>
                                      <a:lnTo>
                                        <a:pt x="650925" y="10248"/>
                                      </a:lnTo>
                                      <a:lnTo>
                                        <a:pt x="649109" y="14312"/>
                                      </a:lnTo>
                                      <a:lnTo>
                                        <a:pt x="649109" y="21767"/>
                                      </a:lnTo>
                                      <a:lnTo>
                                        <a:pt x="674027" y="43446"/>
                                      </a:lnTo>
                                      <a:lnTo>
                                        <a:pt x="677481" y="45504"/>
                                      </a:lnTo>
                                      <a:lnTo>
                                        <a:pt x="680681" y="47980"/>
                                      </a:lnTo>
                                      <a:lnTo>
                                        <a:pt x="681990" y="49453"/>
                                      </a:lnTo>
                                      <a:lnTo>
                                        <a:pt x="683793" y="52743"/>
                                      </a:lnTo>
                                      <a:lnTo>
                                        <a:pt x="684237" y="54381"/>
                                      </a:lnTo>
                                      <a:lnTo>
                                        <a:pt x="684237" y="58915"/>
                                      </a:lnTo>
                                      <a:lnTo>
                                        <a:pt x="683285" y="60947"/>
                                      </a:lnTo>
                                      <a:lnTo>
                                        <a:pt x="682929" y="61556"/>
                                      </a:lnTo>
                                      <a:lnTo>
                                        <a:pt x="680694" y="63576"/>
                                      </a:lnTo>
                                      <a:lnTo>
                                        <a:pt x="678357" y="65722"/>
                                      </a:lnTo>
                                      <a:lnTo>
                                        <a:pt x="675005" y="66827"/>
                                      </a:lnTo>
                                      <a:lnTo>
                                        <a:pt x="667816" y="66827"/>
                                      </a:lnTo>
                                      <a:lnTo>
                                        <a:pt x="651548" y="47980"/>
                                      </a:lnTo>
                                      <a:lnTo>
                                        <a:pt x="649744" y="47980"/>
                                      </a:lnTo>
                                      <a:lnTo>
                                        <a:pt x="649744" y="70573"/>
                                      </a:lnTo>
                                      <a:lnTo>
                                        <a:pt x="651548" y="70573"/>
                                      </a:lnTo>
                                      <a:lnTo>
                                        <a:pt x="651637" y="69964"/>
                                      </a:lnTo>
                                      <a:lnTo>
                                        <a:pt x="651725" y="69380"/>
                                      </a:lnTo>
                                      <a:lnTo>
                                        <a:pt x="651776" y="69037"/>
                                      </a:lnTo>
                                      <a:lnTo>
                                        <a:pt x="652119" y="68033"/>
                                      </a:lnTo>
                                      <a:lnTo>
                                        <a:pt x="652602" y="67551"/>
                                      </a:lnTo>
                                      <a:lnTo>
                                        <a:pt x="654507" y="66827"/>
                                      </a:lnTo>
                                      <a:lnTo>
                                        <a:pt x="655345" y="66827"/>
                                      </a:lnTo>
                                      <a:lnTo>
                                        <a:pt x="657364" y="67335"/>
                                      </a:lnTo>
                                      <a:lnTo>
                                        <a:pt x="663663" y="69380"/>
                                      </a:lnTo>
                                      <a:lnTo>
                                        <a:pt x="665734" y="69964"/>
                                      </a:lnTo>
                                      <a:lnTo>
                                        <a:pt x="666737" y="70116"/>
                                      </a:lnTo>
                                      <a:lnTo>
                                        <a:pt x="668439" y="70434"/>
                                      </a:lnTo>
                                      <a:lnTo>
                                        <a:pt x="670229" y="70573"/>
                                      </a:lnTo>
                                      <a:lnTo>
                                        <a:pt x="678230" y="70573"/>
                                      </a:lnTo>
                                      <a:lnTo>
                                        <a:pt x="683209" y="68757"/>
                                      </a:lnTo>
                                      <a:lnTo>
                                        <a:pt x="690930" y="61556"/>
                                      </a:lnTo>
                                      <a:lnTo>
                                        <a:pt x="692861" y="57251"/>
                                      </a:lnTo>
                                      <a:close/>
                                    </a:path>
                                    <a:path w="1282700" h="71120">
                                      <a:moveTo>
                                        <a:pt x="796709" y="56388"/>
                                      </a:moveTo>
                                      <a:lnTo>
                                        <a:pt x="794905" y="56388"/>
                                      </a:lnTo>
                                      <a:lnTo>
                                        <a:pt x="794054" y="57848"/>
                                      </a:lnTo>
                                      <a:lnTo>
                                        <a:pt x="793076" y="58978"/>
                                      </a:lnTo>
                                      <a:lnTo>
                                        <a:pt x="790803" y="60566"/>
                                      </a:lnTo>
                                      <a:lnTo>
                                        <a:pt x="789546" y="61087"/>
                                      </a:lnTo>
                                      <a:lnTo>
                                        <a:pt x="786104" y="61722"/>
                                      </a:lnTo>
                                      <a:lnTo>
                                        <a:pt x="763587" y="61722"/>
                                      </a:lnTo>
                                      <a:lnTo>
                                        <a:pt x="765594" y="59918"/>
                                      </a:lnTo>
                                      <a:lnTo>
                                        <a:pt x="770636" y="54610"/>
                                      </a:lnTo>
                                      <a:lnTo>
                                        <a:pt x="784059" y="39928"/>
                                      </a:lnTo>
                                      <a:lnTo>
                                        <a:pt x="787946" y="34391"/>
                                      </a:lnTo>
                                      <a:lnTo>
                                        <a:pt x="790333" y="29133"/>
                                      </a:lnTo>
                                      <a:lnTo>
                                        <a:pt x="791895" y="25806"/>
                                      </a:lnTo>
                                      <a:lnTo>
                                        <a:pt x="792670" y="22479"/>
                                      </a:lnTo>
                                      <a:lnTo>
                                        <a:pt x="792670" y="14478"/>
                                      </a:lnTo>
                                      <a:lnTo>
                                        <a:pt x="779272" y="1841"/>
                                      </a:lnTo>
                                      <a:lnTo>
                                        <a:pt x="768908" y="1841"/>
                                      </a:lnTo>
                                      <a:lnTo>
                                        <a:pt x="764463" y="3556"/>
                                      </a:lnTo>
                                      <a:lnTo>
                                        <a:pt x="764628" y="3556"/>
                                      </a:lnTo>
                                      <a:lnTo>
                                        <a:pt x="758024" y="9867"/>
                                      </a:lnTo>
                                      <a:lnTo>
                                        <a:pt x="755942" y="14478"/>
                                      </a:lnTo>
                                      <a:lnTo>
                                        <a:pt x="755142" y="20447"/>
                                      </a:lnTo>
                                      <a:lnTo>
                                        <a:pt x="756932" y="20447"/>
                                      </a:lnTo>
                                      <a:lnTo>
                                        <a:pt x="758164" y="16789"/>
                                      </a:lnTo>
                                      <a:lnTo>
                                        <a:pt x="760069" y="14008"/>
                                      </a:lnTo>
                                      <a:lnTo>
                                        <a:pt x="765213" y="10236"/>
                                      </a:lnTo>
                                      <a:lnTo>
                                        <a:pt x="768108" y="9271"/>
                                      </a:lnTo>
                                      <a:lnTo>
                                        <a:pt x="774903" y="9271"/>
                                      </a:lnTo>
                                      <a:lnTo>
                                        <a:pt x="777989" y="10629"/>
                                      </a:lnTo>
                                      <a:lnTo>
                                        <a:pt x="783094" y="16002"/>
                                      </a:lnTo>
                                      <a:lnTo>
                                        <a:pt x="784377" y="19418"/>
                                      </a:lnTo>
                                      <a:lnTo>
                                        <a:pt x="784352" y="29133"/>
                                      </a:lnTo>
                                      <a:lnTo>
                                        <a:pt x="761047" y="59918"/>
                                      </a:lnTo>
                                      <a:lnTo>
                                        <a:pt x="753237" y="67259"/>
                                      </a:lnTo>
                                      <a:lnTo>
                                        <a:pt x="753237" y="69049"/>
                                      </a:lnTo>
                                      <a:lnTo>
                                        <a:pt x="792099" y="69049"/>
                                      </a:lnTo>
                                      <a:lnTo>
                                        <a:pt x="794766" y="61722"/>
                                      </a:lnTo>
                                      <a:lnTo>
                                        <a:pt x="796709" y="56388"/>
                                      </a:lnTo>
                                      <a:close/>
                                    </a:path>
                                    <a:path w="1282700" h="71120">
                                      <a:moveTo>
                                        <a:pt x="888682" y="27228"/>
                                      </a:moveTo>
                                      <a:lnTo>
                                        <a:pt x="888111" y="25984"/>
                                      </a:lnTo>
                                      <a:lnTo>
                                        <a:pt x="885774" y="23812"/>
                                      </a:lnTo>
                                      <a:lnTo>
                                        <a:pt x="884301" y="23266"/>
                                      </a:lnTo>
                                      <a:lnTo>
                                        <a:pt x="878598" y="23266"/>
                                      </a:lnTo>
                                      <a:lnTo>
                                        <a:pt x="874788" y="26606"/>
                                      </a:lnTo>
                                      <a:lnTo>
                                        <a:pt x="871067" y="33274"/>
                                      </a:lnTo>
                                      <a:lnTo>
                                        <a:pt x="871067" y="29972"/>
                                      </a:lnTo>
                                      <a:lnTo>
                                        <a:pt x="871067" y="23266"/>
                                      </a:lnTo>
                                      <a:lnTo>
                                        <a:pt x="869022" y="23266"/>
                                      </a:lnTo>
                                      <a:lnTo>
                                        <a:pt x="855573" y="28702"/>
                                      </a:lnTo>
                                      <a:lnTo>
                                        <a:pt x="856056" y="30454"/>
                                      </a:lnTo>
                                      <a:lnTo>
                                        <a:pt x="857313" y="29972"/>
                                      </a:lnTo>
                                      <a:lnTo>
                                        <a:pt x="860209" y="29972"/>
                                      </a:lnTo>
                                      <a:lnTo>
                                        <a:pt x="861733" y="30454"/>
                                      </a:lnTo>
                                      <a:lnTo>
                                        <a:pt x="861593" y="30454"/>
                                      </a:lnTo>
                                      <a:lnTo>
                                        <a:pt x="862749" y="32613"/>
                                      </a:lnTo>
                                      <a:lnTo>
                                        <a:pt x="862774" y="32740"/>
                                      </a:lnTo>
                                      <a:lnTo>
                                        <a:pt x="862876" y="33274"/>
                                      </a:lnTo>
                                      <a:lnTo>
                                        <a:pt x="862965" y="63220"/>
                                      </a:lnTo>
                                      <a:lnTo>
                                        <a:pt x="862482" y="64897"/>
                                      </a:lnTo>
                                      <a:lnTo>
                                        <a:pt x="861910" y="65735"/>
                                      </a:lnTo>
                                      <a:lnTo>
                                        <a:pt x="859904" y="67017"/>
                                      </a:lnTo>
                                      <a:lnTo>
                                        <a:pt x="859701" y="67017"/>
                                      </a:lnTo>
                                      <a:lnTo>
                                        <a:pt x="858316" y="67310"/>
                                      </a:lnTo>
                                      <a:lnTo>
                                        <a:pt x="856056" y="67310"/>
                                      </a:lnTo>
                                      <a:lnTo>
                                        <a:pt x="856056" y="69049"/>
                                      </a:lnTo>
                                      <a:lnTo>
                                        <a:pt x="878827" y="69049"/>
                                      </a:lnTo>
                                      <a:lnTo>
                                        <a:pt x="878827" y="67310"/>
                                      </a:lnTo>
                                      <a:lnTo>
                                        <a:pt x="876820" y="67310"/>
                                      </a:lnTo>
                                      <a:lnTo>
                                        <a:pt x="875284" y="67017"/>
                                      </a:lnTo>
                                      <a:lnTo>
                                        <a:pt x="874217" y="66433"/>
                                      </a:lnTo>
                                      <a:lnTo>
                                        <a:pt x="871982" y="64262"/>
                                      </a:lnTo>
                                      <a:lnTo>
                                        <a:pt x="871474" y="63220"/>
                                      </a:lnTo>
                                      <a:lnTo>
                                        <a:pt x="871359" y="62992"/>
                                      </a:lnTo>
                                      <a:lnTo>
                                        <a:pt x="871067" y="61125"/>
                                      </a:lnTo>
                                      <a:lnTo>
                                        <a:pt x="871067" y="37350"/>
                                      </a:lnTo>
                                      <a:lnTo>
                                        <a:pt x="877201" y="29972"/>
                                      </a:lnTo>
                                      <a:lnTo>
                                        <a:pt x="878395" y="29972"/>
                                      </a:lnTo>
                                      <a:lnTo>
                                        <a:pt x="879259" y="30454"/>
                                      </a:lnTo>
                                      <a:lnTo>
                                        <a:pt x="882002" y="32613"/>
                                      </a:lnTo>
                                      <a:lnTo>
                                        <a:pt x="883513" y="33274"/>
                                      </a:lnTo>
                                      <a:lnTo>
                                        <a:pt x="885329" y="33274"/>
                                      </a:lnTo>
                                      <a:lnTo>
                                        <a:pt x="886574" y="32740"/>
                                      </a:lnTo>
                                      <a:lnTo>
                                        <a:pt x="888263" y="30975"/>
                                      </a:lnTo>
                                      <a:lnTo>
                                        <a:pt x="888657" y="29972"/>
                                      </a:lnTo>
                                      <a:lnTo>
                                        <a:pt x="888682" y="27228"/>
                                      </a:lnTo>
                                      <a:close/>
                                    </a:path>
                                    <a:path w="1282700" h="71120">
                                      <a:moveTo>
                                        <a:pt x="927379" y="38506"/>
                                      </a:moveTo>
                                      <a:lnTo>
                                        <a:pt x="917232" y="24003"/>
                                      </a:lnTo>
                                      <a:lnTo>
                                        <a:pt x="917232" y="38506"/>
                                      </a:lnTo>
                                      <a:lnTo>
                                        <a:pt x="896645" y="38506"/>
                                      </a:lnTo>
                                      <a:lnTo>
                                        <a:pt x="896912" y="35826"/>
                                      </a:lnTo>
                                      <a:lnTo>
                                        <a:pt x="897013" y="34785"/>
                                      </a:lnTo>
                                      <a:lnTo>
                                        <a:pt x="898245" y="31889"/>
                                      </a:lnTo>
                                      <a:lnTo>
                                        <a:pt x="902487" y="27711"/>
                                      </a:lnTo>
                                      <a:lnTo>
                                        <a:pt x="904900" y="26682"/>
                                      </a:lnTo>
                                      <a:lnTo>
                                        <a:pt x="909320" y="26682"/>
                                      </a:lnTo>
                                      <a:lnTo>
                                        <a:pt x="917232" y="38506"/>
                                      </a:lnTo>
                                      <a:lnTo>
                                        <a:pt x="917232" y="24003"/>
                                      </a:lnTo>
                                      <a:lnTo>
                                        <a:pt x="915276" y="23215"/>
                                      </a:lnTo>
                                      <a:lnTo>
                                        <a:pt x="904405" y="23215"/>
                                      </a:lnTo>
                                      <a:lnTo>
                                        <a:pt x="899502" y="25349"/>
                                      </a:lnTo>
                                      <a:lnTo>
                                        <a:pt x="891705" y="33858"/>
                                      </a:lnTo>
                                      <a:lnTo>
                                        <a:pt x="889749" y="39789"/>
                                      </a:lnTo>
                                      <a:lnTo>
                                        <a:pt x="889749" y="54432"/>
                                      </a:lnTo>
                                      <a:lnTo>
                                        <a:pt x="891654" y="60032"/>
                                      </a:lnTo>
                                      <a:lnTo>
                                        <a:pt x="899261" y="68338"/>
                                      </a:lnTo>
                                      <a:lnTo>
                                        <a:pt x="903833" y="70434"/>
                                      </a:lnTo>
                                      <a:lnTo>
                                        <a:pt x="914095" y="70434"/>
                                      </a:lnTo>
                                      <a:lnTo>
                                        <a:pt x="927328" y="53124"/>
                                      </a:lnTo>
                                      <a:lnTo>
                                        <a:pt x="927379" y="52832"/>
                                      </a:lnTo>
                                      <a:lnTo>
                                        <a:pt x="925893" y="51866"/>
                                      </a:lnTo>
                                      <a:lnTo>
                                        <a:pt x="924433" y="55765"/>
                                      </a:lnTo>
                                      <a:lnTo>
                                        <a:pt x="922629" y="58496"/>
                                      </a:lnTo>
                                      <a:lnTo>
                                        <a:pt x="918311" y="61696"/>
                                      </a:lnTo>
                                      <a:lnTo>
                                        <a:pt x="915771" y="62509"/>
                                      </a:lnTo>
                                      <a:lnTo>
                                        <a:pt x="908494" y="62509"/>
                                      </a:lnTo>
                                      <a:lnTo>
                                        <a:pt x="904697" y="60629"/>
                                      </a:lnTo>
                                      <a:lnTo>
                                        <a:pt x="898220" y="53124"/>
                                      </a:lnTo>
                                      <a:lnTo>
                                        <a:pt x="896620" y="47929"/>
                                      </a:lnTo>
                                      <a:lnTo>
                                        <a:pt x="896645" y="41338"/>
                                      </a:lnTo>
                                      <a:lnTo>
                                        <a:pt x="927379" y="41338"/>
                                      </a:lnTo>
                                      <a:lnTo>
                                        <a:pt x="927379" y="38506"/>
                                      </a:lnTo>
                                      <a:close/>
                                    </a:path>
                                    <a:path w="1282700" h="71120">
                                      <a:moveTo>
                                        <a:pt x="977671" y="65151"/>
                                      </a:moveTo>
                                      <a:lnTo>
                                        <a:pt x="977442" y="64439"/>
                                      </a:lnTo>
                                      <a:lnTo>
                                        <a:pt x="977315" y="64058"/>
                                      </a:lnTo>
                                      <a:lnTo>
                                        <a:pt x="977239" y="63804"/>
                                      </a:lnTo>
                                      <a:lnTo>
                                        <a:pt x="977176" y="63601"/>
                                      </a:lnTo>
                                      <a:lnTo>
                                        <a:pt x="977112" y="63385"/>
                                      </a:lnTo>
                                      <a:lnTo>
                                        <a:pt x="976655" y="63385"/>
                                      </a:lnTo>
                                      <a:lnTo>
                                        <a:pt x="975499" y="63804"/>
                                      </a:lnTo>
                                      <a:lnTo>
                                        <a:pt x="974445" y="64058"/>
                                      </a:lnTo>
                                      <a:lnTo>
                                        <a:pt x="973569" y="64058"/>
                                      </a:lnTo>
                                      <a:lnTo>
                                        <a:pt x="970470" y="60667"/>
                                      </a:lnTo>
                                      <a:lnTo>
                                        <a:pt x="970381" y="60261"/>
                                      </a:lnTo>
                                      <a:lnTo>
                                        <a:pt x="970267" y="51371"/>
                                      </a:lnTo>
                                      <a:lnTo>
                                        <a:pt x="970216" y="26987"/>
                                      </a:lnTo>
                                      <a:lnTo>
                                        <a:pt x="970178" y="6362"/>
                                      </a:lnTo>
                                      <a:lnTo>
                                        <a:pt x="970165" y="0"/>
                                      </a:lnTo>
                                      <a:lnTo>
                                        <a:pt x="967994" y="0"/>
                                      </a:lnTo>
                                      <a:lnTo>
                                        <a:pt x="962164" y="2400"/>
                                      </a:lnTo>
                                      <a:lnTo>
                                        <a:pt x="962164" y="60667"/>
                                      </a:lnTo>
                                      <a:lnTo>
                                        <a:pt x="959408" y="63601"/>
                                      </a:lnTo>
                                      <a:lnTo>
                                        <a:pt x="956398" y="65151"/>
                                      </a:lnTo>
                                      <a:lnTo>
                                        <a:pt x="950252" y="65151"/>
                                      </a:lnTo>
                                      <a:lnTo>
                                        <a:pt x="947026" y="63385"/>
                                      </a:lnTo>
                                      <a:lnTo>
                                        <a:pt x="946607" y="62928"/>
                                      </a:lnTo>
                                      <a:lnTo>
                                        <a:pt x="941247" y="56375"/>
                                      </a:lnTo>
                                      <a:lnTo>
                                        <a:pt x="939838" y="51371"/>
                                      </a:lnTo>
                                      <a:lnTo>
                                        <a:pt x="939838" y="38354"/>
                                      </a:lnTo>
                                      <a:lnTo>
                                        <a:pt x="941273" y="33540"/>
                                      </a:lnTo>
                                      <a:lnTo>
                                        <a:pt x="943317" y="31115"/>
                                      </a:lnTo>
                                      <a:lnTo>
                                        <a:pt x="946467" y="27508"/>
                                      </a:lnTo>
                                      <a:lnTo>
                                        <a:pt x="948385" y="26543"/>
                                      </a:lnTo>
                                      <a:lnTo>
                                        <a:pt x="954405" y="26543"/>
                                      </a:lnTo>
                                      <a:lnTo>
                                        <a:pt x="962164" y="60667"/>
                                      </a:lnTo>
                                      <a:lnTo>
                                        <a:pt x="962164" y="2400"/>
                                      </a:lnTo>
                                      <a:lnTo>
                                        <a:pt x="954735" y="5448"/>
                                      </a:lnTo>
                                      <a:lnTo>
                                        <a:pt x="955306" y="6997"/>
                                      </a:lnTo>
                                      <a:lnTo>
                                        <a:pt x="955357" y="7137"/>
                                      </a:lnTo>
                                      <a:lnTo>
                                        <a:pt x="956754" y="6629"/>
                                      </a:lnTo>
                                      <a:lnTo>
                                        <a:pt x="957884" y="6362"/>
                                      </a:lnTo>
                                      <a:lnTo>
                                        <a:pt x="958710" y="6362"/>
                                      </a:lnTo>
                                      <a:lnTo>
                                        <a:pt x="962152" y="26974"/>
                                      </a:lnTo>
                                      <a:lnTo>
                                        <a:pt x="961732" y="26543"/>
                                      </a:lnTo>
                                      <a:lnTo>
                                        <a:pt x="959726" y="24587"/>
                                      </a:lnTo>
                                      <a:lnTo>
                                        <a:pt x="959929" y="24587"/>
                                      </a:lnTo>
                                      <a:lnTo>
                                        <a:pt x="956373" y="23215"/>
                                      </a:lnTo>
                                      <a:lnTo>
                                        <a:pt x="946137" y="23215"/>
                                      </a:lnTo>
                                      <a:lnTo>
                                        <a:pt x="940981" y="25857"/>
                                      </a:lnTo>
                                      <a:lnTo>
                                        <a:pt x="932942" y="36461"/>
                                      </a:lnTo>
                                      <a:lnTo>
                                        <a:pt x="930948" y="42291"/>
                                      </a:lnTo>
                                      <a:lnTo>
                                        <a:pt x="930948" y="55054"/>
                                      </a:lnTo>
                                      <a:lnTo>
                                        <a:pt x="932751" y="60261"/>
                                      </a:lnTo>
                                      <a:lnTo>
                                        <a:pt x="939990" y="68389"/>
                                      </a:lnTo>
                                      <a:lnTo>
                                        <a:pt x="944232" y="70434"/>
                                      </a:lnTo>
                                      <a:lnTo>
                                        <a:pt x="951496" y="70434"/>
                                      </a:lnTo>
                                      <a:lnTo>
                                        <a:pt x="953744" y="69938"/>
                                      </a:lnTo>
                                      <a:lnTo>
                                        <a:pt x="957884" y="67957"/>
                                      </a:lnTo>
                                      <a:lnTo>
                                        <a:pt x="959993" y="66319"/>
                                      </a:lnTo>
                                      <a:lnTo>
                                        <a:pt x="961110" y="65151"/>
                                      </a:lnTo>
                                      <a:lnTo>
                                        <a:pt x="962164" y="64058"/>
                                      </a:lnTo>
                                      <a:lnTo>
                                        <a:pt x="962164" y="70434"/>
                                      </a:lnTo>
                                      <a:lnTo>
                                        <a:pt x="964399" y="70434"/>
                                      </a:lnTo>
                                      <a:lnTo>
                                        <a:pt x="977049" y="65151"/>
                                      </a:lnTo>
                                      <a:lnTo>
                                        <a:pt x="977671" y="65151"/>
                                      </a:lnTo>
                                      <a:close/>
                                    </a:path>
                                    <a:path w="1282700" h="71120">
                                      <a:moveTo>
                                        <a:pt x="1026337" y="65151"/>
                                      </a:moveTo>
                                      <a:lnTo>
                                        <a:pt x="1025906" y="64058"/>
                                      </a:lnTo>
                                      <a:lnTo>
                                        <a:pt x="1025804" y="63804"/>
                                      </a:lnTo>
                                      <a:lnTo>
                                        <a:pt x="1025715" y="63601"/>
                                      </a:lnTo>
                                      <a:lnTo>
                                        <a:pt x="1025639" y="63385"/>
                                      </a:lnTo>
                                      <a:lnTo>
                                        <a:pt x="1025220" y="63385"/>
                                      </a:lnTo>
                                      <a:lnTo>
                                        <a:pt x="1024204" y="63804"/>
                                      </a:lnTo>
                                      <a:lnTo>
                                        <a:pt x="1023162" y="64058"/>
                                      </a:lnTo>
                                      <a:lnTo>
                                        <a:pt x="1022159" y="64058"/>
                                      </a:lnTo>
                                      <a:lnTo>
                                        <a:pt x="1020292" y="63385"/>
                                      </a:lnTo>
                                      <a:lnTo>
                                        <a:pt x="1019759" y="62928"/>
                                      </a:lnTo>
                                      <a:lnTo>
                                        <a:pt x="1019429" y="62255"/>
                                      </a:lnTo>
                                      <a:lnTo>
                                        <a:pt x="1019175" y="61201"/>
                                      </a:lnTo>
                                      <a:lnTo>
                                        <a:pt x="1019136" y="61010"/>
                                      </a:lnTo>
                                      <a:lnTo>
                                        <a:pt x="1019009" y="60439"/>
                                      </a:lnTo>
                                      <a:lnTo>
                                        <a:pt x="1018971" y="60261"/>
                                      </a:lnTo>
                                      <a:lnTo>
                                        <a:pt x="1018857" y="51371"/>
                                      </a:lnTo>
                                      <a:lnTo>
                                        <a:pt x="1018781" y="24587"/>
                                      </a:lnTo>
                                      <a:lnTo>
                                        <a:pt x="1003604" y="24587"/>
                                      </a:lnTo>
                                      <a:lnTo>
                                        <a:pt x="1003604" y="26543"/>
                                      </a:lnTo>
                                      <a:lnTo>
                                        <a:pt x="1006944" y="26543"/>
                                      </a:lnTo>
                                      <a:lnTo>
                                        <a:pt x="1008748" y="26987"/>
                                      </a:lnTo>
                                      <a:lnTo>
                                        <a:pt x="1008519" y="26987"/>
                                      </a:lnTo>
                                      <a:lnTo>
                                        <a:pt x="1010297" y="28702"/>
                                      </a:lnTo>
                                      <a:lnTo>
                                        <a:pt x="1010754" y="30403"/>
                                      </a:lnTo>
                                      <a:lnTo>
                                        <a:pt x="1010754" y="58127"/>
                                      </a:lnTo>
                                      <a:lnTo>
                                        <a:pt x="1008468" y="60439"/>
                                      </a:lnTo>
                                      <a:lnTo>
                                        <a:pt x="1001128" y="64439"/>
                                      </a:lnTo>
                                      <a:lnTo>
                                        <a:pt x="997686" y="64439"/>
                                      </a:lnTo>
                                      <a:lnTo>
                                        <a:pt x="995959" y="63804"/>
                                      </a:lnTo>
                                      <a:lnTo>
                                        <a:pt x="993063" y="61201"/>
                                      </a:lnTo>
                                      <a:lnTo>
                                        <a:pt x="992352" y="58483"/>
                                      </a:lnTo>
                                      <a:lnTo>
                                        <a:pt x="992352" y="24587"/>
                                      </a:lnTo>
                                      <a:lnTo>
                                        <a:pt x="976757" y="24587"/>
                                      </a:lnTo>
                                      <a:lnTo>
                                        <a:pt x="976757" y="26543"/>
                                      </a:lnTo>
                                      <a:lnTo>
                                        <a:pt x="980719" y="26543"/>
                                      </a:lnTo>
                                      <a:lnTo>
                                        <a:pt x="981595" y="26987"/>
                                      </a:lnTo>
                                      <a:lnTo>
                                        <a:pt x="984389" y="58127"/>
                                      </a:lnTo>
                                      <a:lnTo>
                                        <a:pt x="984580" y="59817"/>
                                      </a:lnTo>
                                      <a:lnTo>
                                        <a:pt x="984618" y="60261"/>
                                      </a:lnTo>
                                      <a:lnTo>
                                        <a:pt x="984719" y="60667"/>
                                      </a:lnTo>
                                      <a:lnTo>
                                        <a:pt x="985583" y="63385"/>
                                      </a:lnTo>
                                      <a:lnTo>
                                        <a:pt x="985647" y="63601"/>
                                      </a:lnTo>
                                      <a:lnTo>
                                        <a:pt x="985710" y="63804"/>
                                      </a:lnTo>
                                      <a:lnTo>
                                        <a:pt x="985786" y="64058"/>
                                      </a:lnTo>
                                      <a:lnTo>
                                        <a:pt x="985901" y="64439"/>
                                      </a:lnTo>
                                      <a:lnTo>
                                        <a:pt x="986193" y="65151"/>
                                      </a:lnTo>
                                      <a:lnTo>
                                        <a:pt x="987336" y="66814"/>
                                      </a:lnTo>
                                      <a:lnTo>
                                        <a:pt x="990993" y="69697"/>
                                      </a:lnTo>
                                      <a:lnTo>
                                        <a:pt x="993165" y="70434"/>
                                      </a:lnTo>
                                      <a:lnTo>
                                        <a:pt x="997889" y="70434"/>
                                      </a:lnTo>
                                      <a:lnTo>
                                        <a:pt x="1010754" y="61010"/>
                                      </a:lnTo>
                                      <a:lnTo>
                                        <a:pt x="1010754" y="70434"/>
                                      </a:lnTo>
                                      <a:lnTo>
                                        <a:pt x="1012939" y="70434"/>
                                      </a:lnTo>
                                      <a:lnTo>
                                        <a:pt x="1025690" y="65151"/>
                                      </a:lnTo>
                                      <a:lnTo>
                                        <a:pt x="1026337" y="65151"/>
                                      </a:lnTo>
                                      <a:close/>
                                    </a:path>
                                    <a:path w="1282700" h="71120">
                                      <a:moveTo>
                                        <a:pt x="1066584" y="52158"/>
                                      </a:moveTo>
                                      <a:lnTo>
                                        <a:pt x="1065174" y="51485"/>
                                      </a:lnTo>
                                      <a:lnTo>
                                        <a:pt x="1063485" y="55397"/>
                                      </a:lnTo>
                                      <a:lnTo>
                                        <a:pt x="1061758" y="58102"/>
                                      </a:lnTo>
                                      <a:lnTo>
                                        <a:pt x="1059980" y="59588"/>
                                      </a:lnTo>
                                      <a:lnTo>
                                        <a:pt x="1057452" y="61760"/>
                                      </a:lnTo>
                                      <a:lnTo>
                                        <a:pt x="1054608" y="62839"/>
                                      </a:lnTo>
                                      <a:lnTo>
                                        <a:pt x="1047000" y="62839"/>
                                      </a:lnTo>
                                      <a:lnTo>
                                        <a:pt x="1043470" y="60807"/>
                                      </a:lnTo>
                                      <a:lnTo>
                                        <a:pt x="1038275" y="52692"/>
                                      </a:lnTo>
                                      <a:lnTo>
                                        <a:pt x="1036967" y="48006"/>
                                      </a:lnTo>
                                      <a:lnTo>
                                        <a:pt x="1036967" y="37477"/>
                                      </a:lnTo>
                                      <a:lnTo>
                                        <a:pt x="1038275" y="33286"/>
                                      </a:lnTo>
                                      <a:lnTo>
                                        <a:pt x="1042873" y="27724"/>
                                      </a:lnTo>
                                      <a:lnTo>
                                        <a:pt x="1045476" y="26517"/>
                                      </a:lnTo>
                                      <a:lnTo>
                                        <a:pt x="1050721" y="26517"/>
                                      </a:lnTo>
                                      <a:lnTo>
                                        <a:pt x="1055471" y="33286"/>
                                      </a:lnTo>
                                      <a:lnTo>
                                        <a:pt x="1055560" y="34251"/>
                                      </a:lnTo>
                                      <a:lnTo>
                                        <a:pt x="1055814" y="35166"/>
                                      </a:lnTo>
                                      <a:lnTo>
                                        <a:pt x="1055928" y="35560"/>
                                      </a:lnTo>
                                      <a:lnTo>
                                        <a:pt x="1057478" y="37477"/>
                                      </a:lnTo>
                                      <a:lnTo>
                                        <a:pt x="1058900" y="38074"/>
                                      </a:lnTo>
                                      <a:lnTo>
                                        <a:pt x="1062228" y="38074"/>
                                      </a:lnTo>
                                      <a:lnTo>
                                        <a:pt x="1063332" y="37706"/>
                                      </a:lnTo>
                                      <a:lnTo>
                                        <a:pt x="1064920" y="36182"/>
                                      </a:lnTo>
                                      <a:lnTo>
                                        <a:pt x="1065326" y="35166"/>
                                      </a:lnTo>
                                      <a:lnTo>
                                        <a:pt x="1065326" y="31457"/>
                                      </a:lnTo>
                                      <a:lnTo>
                                        <a:pt x="1063904" y="29057"/>
                                      </a:lnTo>
                                      <a:lnTo>
                                        <a:pt x="1060818" y="26517"/>
                                      </a:lnTo>
                                      <a:lnTo>
                                        <a:pt x="1058291" y="24434"/>
                                      </a:lnTo>
                                      <a:lnTo>
                                        <a:pt x="1054684" y="23266"/>
                                      </a:lnTo>
                                      <a:lnTo>
                                        <a:pt x="1044486" y="23266"/>
                                      </a:lnTo>
                                      <a:lnTo>
                                        <a:pt x="1039495" y="25450"/>
                                      </a:lnTo>
                                      <a:lnTo>
                                        <a:pt x="1032027" y="33286"/>
                                      </a:lnTo>
                                      <a:lnTo>
                                        <a:pt x="1031151" y="34251"/>
                                      </a:lnTo>
                                      <a:lnTo>
                                        <a:pt x="1029093" y="39878"/>
                                      </a:lnTo>
                                      <a:lnTo>
                                        <a:pt x="1029093" y="54102"/>
                                      </a:lnTo>
                                      <a:lnTo>
                                        <a:pt x="1030897" y="59588"/>
                                      </a:lnTo>
                                      <a:lnTo>
                                        <a:pt x="1030973" y="59817"/>
                                      </a:lnTo>
                                      <a:lnTo>
                                        <a:pt x="1038479" y="68300"/>
                                      </a:lnTo>
                                      <a:lnTo>
                                        <a:pt x="1042885" y="70434"/>
                                      </a:lnTo>
                                      <a:lnTo>
                                        <a:pt x="1052169" y="70434"/>
                                      </a:lnTo>
                                      <a:lnTo>
                                        <a:pt x="1056043" y="68846"/>
                                      </a:lnTo>
                                      <a:lnTo>
                                        <a:pt x="1062697" y="62839"/>
                                      </a:lnTo>
                                      <a:lnTo>
                                        <a:pt x="1063040" y="62534"/>
                                      </a:lnTo>
                                      <a:lnTo>
                                        <a:pt x="1065339" y="58102"/>
                                      </a:lnTo>
                                      <a:lnTo>
                                        <a:pt x="1065923" y="55397"/>
                                      </a:lnTo>
                                      <a:lnTo>
                                        <a:pt x="1066469" y="52692"/>
                                      </a:lnTo>
                                      <a:lnTo>
                                        <a:pt x="1066584" y="52158"/>
                                      </a:lnTo>
                                      <a:close/>
                                    </a:path>
                                    <a:path w="1282700" h="71120">
                                      <a:moveTo>
                                        <a:pt x="1110081" y="38506"/>
                                      </a:moveTo>
                                      <a:lnTo>
                                        <a:pt x="1099934" y="24015"/>
                                      </a:lnTo>
                                      <a:lnTo>
                                        <a:pt x="1099934" y="38506"/>
                                      </a:lnTo>
                                      <a:lnTo>
                                        <a:pt x="1079347" y="38506"/>
                                      </a:lnTo>
                                      <a:lnTo>
                                        <a:pt x="1087602" y="26682"/>
                                      </a:lnTo>
                                      <a:lnTo>
                                        <a:pt x="1092022" y="26682"/>
                                      </a:lnTo>
                                      <a:lnTo>
                                        <a:pt x="1099934" y="38506"/>
                                      </a:lnTo>
                                      <a:lnTo>
                                        <a:pt x="1099934" y="24015"/>
                                      </a:lnTo>
                                      <a:lnTo>
                                        <a:pt x="1097978" y="23215"/>
                                      </a:lnTo>
                                      <a:lnTo>
                                        <a:pt x="1087094" y="23215"/>
                                      </a:lnTo>
                                      <a:lnTo>
                                        <a:pt x="1082205" y="25349"/>
                                      </a:lnTo>
                                      <a:lnTo>
                                        <a:pt x="1074394" y="33858"/>
                                      </a:lnTo>
                                      <a:lnTo>
                                        <a:pt x="1072451" y="39789"/>
                                      </a:lnTo>
                                      <a:lnTo>
                                        <a:pt x="1072451" y="54432"/>
                                      </a:lnTo>
                                      <a:lnTo>
                                        <a:pt x="1074356" y="60032"/>
                                      </a:lnTo>
                                      <a:lnTo>
                                        <a:pt x="1081963" y="68338"/>
                                      </a:lnTo>
                                      <a:lnTo>
                                        <a:pt x="1086535" y="70434"/>
                                      </a:lnTo>
                                      <a:lnTo>
                                        <a:pt x="1096797" y="70434"/>
                                      </a:lnTo>
                                      <a:lnTo>
                                        <a:pt x="1100886" y="68592"/>
                                      </a:lnTo>
                                      <a:lnTo>
                                        <a:pt x="1106347" y="62509"/>
                                      </a:lnTo>
                                      <a:lnTo>
                                        <a:pt x="1107427" y="61315"/>
                                      </a:lnTo>
                                      <a:lnTo>
                                        <a:pt x="1109408" y="57289"/>
                                      </a:lnTo>
                                      <a:lnTo>
                                        <a:pt x="1110030" y="53124"/>
                                      </a:lnTo>
                                      <a:lnTo>
                                        <a:pt x="1110081" y="52832"/>
                                      </a:lnTo>
                                      <a:lnTo>
                                        <a:pt x="1108583" y="51866"/>
                                      </a:lnTo>
                                      <a:lnTo>
                                        <a:pt x="1107122" y="55765"/>
                                      </a:lnTo>
                                      <a:lnTo>
                                        <a:pt x="1105319" y="58496"/>
                                      </a:lnTo>
                                      <a:lnTo>
                                        <a:pt x="1101013" y="61696"/>
                                      </a:lnTo>
                                      <a:lnTo>
                                        <a:pt x="1098473" y="62509"/>
                                      </a:lnTo>
                                      <a:lnTo>
                                        <a:pt x="1091196" y="62509"/>
                                      </a:lnTo>
                                      <a:lnTo>
                                        <a:pt x="1087386" y="60629"/>
                                      </a:lnTo>
                                      <a:lnTo>
                                        <a:pt x="1080909" y="53124"/>
                                      </a:lnTo>
                                      <a:lnTo>
                                        <a:pt x="1079309" y="47929"/>
                                      </a:lnTo>
                                      <a:lnTo>
                                        <a:pt x="1079347" y="41338"/>
                                      </a:lnTo>
                                      <a:lnTo>
                                        <a:pt x="1110081" y="41338"/>
                                      </a:lnTo>
                                      <a:lnTo>
                                        <a:pt x="1110081" y="38506"/>
                                      </a:lnTo>
                                      <a:close/>
                                    </a:path>
                                    <a:path w="1282700" h="71120">
                                      <a:moveTo>
                                        <a:pt x="1192911" y="60210"/>
                                      </a:moveTo>
                                      <a:lnTo>
                                        <a:pt x="1191018" y="60210"/>
                                      </a:lnTo>
                                      <a:lnTo>
                                        <a:pt x="1190637" y="61099"/>
                                      </a:lnTo>
                                      <a:lnTo>
                                        <a:pt x="1190371" y="61633"/>
                                      </a:lnTo>
                                      <a:lnTo>
                                        <a:pt x="1189697" y="62509"/>
                                      </a:lnTo>
                                      <a:lnTo>
                                        <a:pt x="1188694" y="63157"/>
                                      </a:lnTo>
                                      <a:lnTo>
                                        <a:pt x="1185570" y="64160"/>
                                      </a:lnTo>
                                      <a:lnTo>
                                        <a:pt x="1184275" y="64160"/>
                                      </a:lnTo>
                                      <a:lnTo>
                                        <a:pt x="1183436" y="63754"/>
                                      </a:lnTo>
                                      <a:lnTo>
                                        <a:pt x="1183297" y="63754"/>
                                      </a:lnTo>
                                      <a:lnTo>
                                        <a:pt x="1181569" y="61633"/>
                                      </a:lnTo>
                                      <a:lnTo>
                                        <a:pt x="1181265" y="60210"/>
                                      </a:lnTo>
                                      <a:lnTo>
                                        <a:pt x="1181150" y="27978"/>
                                      </a:lnTo>
                                      <a:lnTo>
                                        <a:pt x="1191552" y="27978"/>
                                      </a:lnTo>
                                      <a:lnTo>
                                        <a:pt x="1191552" y="24587"/>
                                      </a:lnTo>
                                      <a:lnTo>
                                        <a:pt x="1181150" y="24587"/>
                                      </a:lnTo>
                                      <a:lnTo>
                                        <a:pt x="1181150" y="9969"/>
                                      </a:lnTo>
                                      <a:lnTo>
                                        <a:pt x="1179652" y="9969"/>
                                      </a:lnTo>
                                      <a:lnTo>
                                        <a:pt x="1166101" y="26365"/>
                                      </a:lnTo>
                                      <a:lnTo>
                                        <a:pt x="1166101" y="27978"/>
                                      </a:lnTo>
                                      <a:lnTo>
                                        <a:pt x="1173137" y="27978"/>
                                      </a:lnTo>
                                      <a:lnTo>
                                        <a:pt x="1173238" y="61823"/>
                                      </a:lnTo>
                                      <a:lnTo>
                                        <a:pt x="1173340" y="62509"/>
                                      </a:lnTo>
                                      <a:lnTo>
                                        <a:pt x="1180198" y="69786"/>
                                      </a:lnTo>
                                      <a:lnTo>
                                        <a:pt x="1183894" y="69786"/>
                                      </a:lnTo>
                                      <a:lnTo>
                                        <a:pt x="1192085" y="62509"/>
                                      </a:lnTo>
                                      <a:lnTo>
                                        <a:pt x="1192911" y="60210"/>
                                      </a:lnTo>
                                      <a:close/>
                                    </a:path>
                                    <a:path w="1282700" h="71120">
                                      <a:moveTo>
                                        <a:pt x="1240980" y="67386"/>
                                      </a:moveTo>
                                      <a:lnTo>
                                        <a:pt x="1239418" y="67386"/>
                                      </a:lnTo>
                                      <a:lnTo>
                                        <a:pt x="1237475" y="67094"/>
                                      </a:lnTo>
                                      <a:lnTo>
                                        <a:pt x="1236713" y="66636"/>
                                      </a:lnTo>
                                      <a:lnTo>
                                        <a:pt x="1235062" y="64808"/>
                                      </a:lnTo>
                                      <a:lnTo>
                                        <a:pt x="1234782" y="64160"/>
                                      </a:lnTo>
                                      <a:lnTo>
                                        <a:pt x="1234681" y="63944"/>
                                      </a:lnTo>
                                      <a:lnTo>
                                        <a:pt x="1234605" y="63754"/>
                                      </a:lnTo>
                                      <a:lnTo>
                                        <a:pt x="1234528" y="63157"/>
                                      </a:lnTo>
                                      <a:lnTo>
                                        <a:pt x="1234452" y="62509"/>
                                      </a:lnTo>
                                      <a:lnTo>
                                        <a:pt x="1234376" y="37782"/>
                                      </a:lnTo>
                                      <a:lnTo>
                                        <a:pt x="1234198" y="35509"/>
                                      </a:lnTo>
                                      <a:lnTo>
                                        <a:pt x="1234071" y="33985"/>
                                      </a:lnTo>
                                      <a:lnTo>
                                        <a:pt x="1232763" y="29552"/>
                                      </a:lnTo>
                                      <a:lnTo>
                                        <a:pt x="1232649" y="29133"/>
                                      </a:lnTo>
                                      <a:lnTo>
                                        <a:pt x="1232585" y="28930"/>
                                      </a:lnTo>
                                      <a:lnTo>
                                        <a:pt x="1231226" y="26746"/>
                                      </a:lnTo>
                                      <a:lnTo>
                                        <a:pt x="1227607" y="23977"/>
                                      </a:lnTo>
                                      <a:lnTo>
                                        <a:pt x="1225435" y="23266"/>
                                      </a:lnTo>
                                      <a:lnTo>
                                        <a:pt x="1220812" y="23266"/>
                                      </a:lnTo>
                                      <a:lnTo>
                                        <a:pt x="1218704" y="23825"/>
                                      </a:lnTo>
                                      <a:lnTo>
                                        <a:pt x="1214488" y="26060"/>
                                      </a:lnTo>
                                      <a:lnTo>
                                        <a:pt x="1211643" y="28600"/>
                                      </a:lnTo>
                                      <a:lnTo>
                                        <a:pt x="1208049" y="32537"/>
                                      </a:lnTo>
                                      <a:lnTo>
                                        <a:pt x="1208049" y="6362"/>
                                      </a:lnTo>
                                      <a:lnTo>
                                        <a:pt x="1208049" y="0"/>
                                      </a:lnTo>
                                      <a:lnTo>
                                        <a:pt x="1205814" y="0"/>
                                      </a:lnTo>
                                      <a:lnTo>
                                        <a:pt x="1192517" y="5448"/>
                                      </a:lnTo>
                                      <a:lnTo>
                                        <a:pt x="1193139" y="6997"/>
                                      </a:lnTo>
                                      <a:lnTo>
                                        <a:pt x="1193190" y="7137"/>
                                      </a:lnTo>
                                      <a:lnTo>
                                        <a:pt x="1194714" y="6629"/>
                                      </a:lnTo>
                                      <a:lnTo>
                                        <a:pt x="1195819" y="6362"/>
                                      </a:lnTo>
                                      <a:lnTo>
                                        <a:pt x="1196492" y="6362"/>
                                      </a:lnTo>
                                      <a:lnTo>
                                        <a:pt x="1198511" y="6997"/>
                                      </a:lnTo>
                                      <a:lnTo>
                                        <a:pt x="1199019" y="7416"/>
                                      </a:lnTo>
                                      <a:lnTo>
                                        <a:pt x="1199388" y="8204"/>
                                      </a:lnTo>
                                      <a:lnTo>
                                        <a:pt x="1199756" y="9969"/>
                                      </a:lnTo>
                                      <a:lnTo>
                                        <a:pt x="1199667" y="63944"/>
                                      </a:lnTo>
                                      <a:lnTo>
                                        <a:pt x="1199413" y="64541"/>
                                      </a:lnTo>
                                      <a:lnTo>
                                        <a:pt x="1197851" y="66395"/>
                                      </a:lnTo>
                                      <a:lnTo>
                                        <a:pt x="1196555" y="67094"/>
                                      </a:lnTo>
                                      <a:lnTo>
                                        <a:pt x="1196263" y="67094"/>
                                      </a:lnTo>
                                      <a:lnTo>
                                        <a:pt x="1194777" y="67386"/>
                                      </a:lnTo>
                                      <a:lnTo>
                                        <a:pt x="1193190" y="67386"/>
                                      </a:lnTo>
                                      <a:lnTo>
                                        <a:pt x="1193190" y="69049"/>
                                      </a:lnTo>
                                      <a:lnTo>
                                        <a:pt x="1215237" y="69049"/>
                                      </a:lnTo>
                                      <a:lnTo>
                                        <a:pt x="1215237" y="67386"/>
                                      </a:lnTo>
                                      <a:lnTo>
                                        <a:pt x="1213497" y="67386"/>
                                      </a:lnTo>
                                      <a:lnTo>
                                        <a:pt x="1211554" y="67094"/>
                                      </a:lnTo>
                                      <a:lnTo>
                                        <a:pt x="1208049" y="35509"/>
                                      </a:lnTo>
                                      <a:lnTo>
                                        <a:pt x="1210437" y="32943"/>
                                      </a:lnTo>
                                      <a:lnTo>
                                        <a:pt x="1210932" y="32537"/>
                                      </a:lnTo>
                                      <a:lnTo>
                                        <a:pt x="1212507" y="31254"/>
                                      </a:lnTo>
                                      <a:lnTo>
                                        <a:pt x="1215936" y="29552"/>
                                      </a:lnTo>
                                      <a:lnTo>
                                        <a:pt x="1217587" y="29133"/>
                                      </a:lnTo>
                                      <a:lnTo>
                                        <a:pt x="1220724" y="29133"/>
                                      </a:lnTo>
                                      <a:lnTo>
                                        <a:pt x="1226261" y="37782"/>
                                      </a:lnTo>
                                      <a:lnTo>
                                        <a:pt x="1226248" y="63157"/>
                                      </a:lnTo>
                                      <a:lnTo>
                                        <a:pt x="1223530" y="67094"/>
                                      </a:lnTo>
                                      <a:lnTo>
                                        <a:pt x="1223200" y="67094"/>
                                      </a:lnTo>
                                      <a:lnTo>
                                        <a:pt x="1221879" y="67386"/>
                                      </a:lnTo>
                                      <a:lnTo>
                                        <a:pt x="1219123" y="67386"/>
                                      </a:lnTo>
                                      <a:lnTo>
                                        <a:pt x="1219123" y="69049"/>
                                      </a:lnTo>
                                      <a:lnTo>
                                        <a:pt x="1240980" y="69049"/>
                                      </a:lnTo>
                                      <a:lnTo>
                                        <a:pt x="1240980" y="67386"/>
                                      </a:lnTo>
                                      <a:close/>
                                    </a:path>
                                    <a:path w="1282700" h="71120">
                                      <a:moveTo>
                                        <a:pt x="1282242" y="38506"/>
                                      </a:moveTo>
                                      <a:lnTo>
                                        <a:pt x="1272082" y="24003"/>
                                      </a:lnTo>
                                      <a:lnTo>
                                        <a:pt x="1272082" y="38506"/>
                                      </a:lnTo>
                                      <a:lnTo>
                                        <a:pt x="1251508" y="38506"/>
                                      </a:lnTo>
                                      <a:lnTo>
                                        <a:pt x="1259738" y="26682"/>
                                      </a:lnTo>
                                      <a:lnTo>
                                        <a:pt x="1264170" y="26682"/>
                                      </a:lnTo>
                                      <a:lnTo>
                                        <a:pt x="1272082" y="38506"/>
                                      </a:lnTo>
                                      <a:lnTo>
                                        <a:pt x="1272082" y="24003"/>
                                      </a:lnTo>
                                      <a:lnTo>
                                        <a:pt x="1270139" y="23215"/>
                                      </a:lnTo>
                                      <a:lnTo>
                                        <a:pt x="1259255" y="23215"/>
                                      </a:lnTo>
                                      <a:lnTo>
                                        <a:pt x="1254353" y="25349"/>
                                      </a:lnTo>
                                      <a:lnTo>
                                        <a:pt x="1246543" y="33858"/>
                                      </a:lnTo>
                                      <a:lnTo>
                                        <a:pt x="1244612" y="39789"/>
                                      </a:lnTo>
                                      <a:lnTo>
                                        <a:pt x="1244612" y="54432"/>
                                      </a:lnTo>
                                      <a:lnTo>
                                        <a:pt x="1246492" y="60032"/>
                                      </a:lnTo>
                                      <a:lnTo>
                                        <a:pt x="1254112" y="68338"/>
                                      </a:lnTo>
                                      <a:lnTo>
                                        <a:pt x="1258684" y="70434"/>
                                      </a:lnTo>
                                      <a:lnTo>
                                        <a:pt x="1268945" y="70434"/>
                                      </a:lnTo>
                                      <a:lnTo>
                                        <a:pt x="1273035" y="68592"/>
                                      </a:lnTo>
                                      <a:lnTo>
                                        <a:pt x="1278509" y="62509"/>
                                      </a:lnTo>
                                      <a:lnTo>
                                        <a:pt x="1279588" y="61315"/>
                                      </a:lnTo>
                                      <a:lnTo>
                                        <a:pt x="1281557" y="57289"/>
                                      </a:lnTo>
                                      <a:lnTo>
                                        <a:pt x="1282192" y="53124"/>
                                      </a:lnTo>
                                      <a:lnTo>
                                        <a:pt x="1282242" y="52832"/>
                                      </a:lnTo>
                                      <a:lnTo>
                                        <a:pt x="1280744" y="51866"/>
                                      </a:lnTo>
                                      <a:lnTo>
                                        <a:pt x="1279271" y="55765"/>
                                      </a:lnTo>
                                      <a:lnTo>
                                        <a:pt x="1277480" y="58496"/>
                                      </a:lnTo>
                                      <a:lnTo>
                                        <a:pt x="1273162" y="61696"/>
                                      </a:lnTo>
                                      <a:lnTo>
                                        <a:pt x="1270647" y="62509"/>
                                      </a:lnTo>
                                      <a:lnTo>
                                        <a:pt x="1263345" y="62509"/>
                                      </a:lnTo>
                                      <a:lnTo>
                                        <a:pt x="1259547" y="60629"/>
                                      </a:lnTo>
                                      <a:lnTo>
                                        <a:pt x="1253070" y="53124"/>
                                      </a:lnTo>
                                      <a:lnTo>
                                        <a:pt x="1251470" y="47929"/>
                                      </a:lnTo>
                                      <a:lnTo>
                                        <a:pt x="1251508" y="41338"/>
                                      </a:lnTo>
                                      <a:lnTo>
                                        <a:pt x="1282242" y="41338"/>
                                      </a:lnTo>
                                      <a:lnTo>
                                        <a:pt x="1282242" y="3850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1pt;height:5.6pt;mso-position-horizontal-relative:char;mso-position-vertical-relative:line" id="docshapegroup325" coordorigin="0,0" coordsize="2020,112">
                      <v:shape style="position:absolute;left:-1;top:0;width:2020;height:112" id="docshape326" coordorigin="0,0" coordsize="2020,112" path="m79,28l77,22,70,13,67,11,65,10,62,9,62,31,61,42,60,47,52,55,47,57,40,57,35,57,32,56,30,56,30,13,28,13,34,12,37,11,44,11,48,12,54,16,57,19,61,27,62,31,62,9,55,6,47,5,0,5,0,8,8,8,11,9,14,12,14,13,15,16,15,97,14,100,13,102,11,105,8,106,0,106,0,109,44,109,44,106,37,106,34,105,32,103,30,101,30,97,30,60,33,61,36,61,39,62,43,62,57,62,64,60,65,60,67,57,76,49,79,42,79,28xm181,84l178,83,172,91,166,97,156,103,150,104,136,104,129,103,117,95,112,90,106,76,105,68,105,47,106,39,106,38,113,22,117,17,128,10,134,8,149,8,156,11,162,15,168,20,173,27,176,38,178,38,176,11,176,10,176,7,176,5,176,3,173,3,173,5,173,5,172,7,170,8,167,10,166,10,164,9,162,8,155,5,147,3,130,3,123,5,121,5,105,15,99,21,89,39,87,48,87,71,91,83,98,92,106,100,115,106,125,110,138,111,147,111,155,109,163,104,169,100,175,94,181,84xm263,90l263,78,262,74,258,67,256,63,248,58,242,54,220,42,213,37,210,33,207,31,206,28,206,21,208,17,215,10,219,9,229,9,234,10,243,15,246,18,251,26,252,32,253,37,253,39,256,39,256,3,253,3,253,5,252,7,251,7,248,9,247,9,245,8,236,4,230,3,216,3,208,5,203,11,197,16,194,23,194,34,195,38,199,45,202,49,209,55,216,58,233,68,239,72,244,76,246,78,249,83,249,86,249,93,248,96,247,97,240,104,235,105,224,105,218,104,209,99,206,96,201,89,199,83,198,76,195,76,195,111,198,111,198,110,198,109,198,109,199,107,200,106,203,105,204,105,207,106,217,109,220,110,225,111,227,111,240,111,248,108,260,97,263,90xm414,106l410,106,406,105,405,105,402,101,401,100,401,100,401,97,401,15,401,3,398,3,373,15,374,18,378,16,380,15,382,15,386,16,388,20,388,22,388,27,388,97,388,100,388,100,388,101,387,102,384,105,383,105,379,106,375,106,375,109,414,109,414,106xm588,94l584,98,582,99,581,100,581,100,579,101,577,100,577,99,576,97,576,95,576,67,575,53,575,50,575,49,573,44,570,41,567,40,563,38,558,37,544,37,538,39,533,42,529,46,527,49,527,57,527,58,530,61,531,62,535,62,536,61,539,58,539,57,539,48,540,46,541,45,544,42,547,41,554,41,557,43,560,45,562,48,563,53,563,62,563,67,563,94,557,99,551,101,545,101,542,100,538,95,537,92,537,86,538,83,541,78,544,76,550,72,555,70,563,67,563,62,551,67,542,70,532,77,528,80,525,86,524,89,524,98,525,102,532,109,536,110,544,110,547,110,551,108,553,106,556,104,559,101,563,99,563,99,563,103,564,106,567,109,569,110,576,110,582,106,586,101,587,99,588,94xm665,106l661,106,659,106,658,105,656,104,655,102,655,102,654,101,654,100,654,99,654,98,654,56,654,53,653,52,651,46,651,45,649,42,643,38,640,37,628,37,621,42,612,51,612,47,612,37,609,37,588,45,589,47,589,47,589,47,589,48,591,47,593,47,594,47,598,48,598,48,598,48,599,49,599,50,600,53,600,56,600,98,600,99,599,100,599,101,599,101,597,105,594,106,589,106,589,109,624,109,624,106,620,106,617,106,616,105,615,104,613,102,613,101,613,99,612,56,616,51,618,49,624,46,634,46,637,47,640,52,641,53,641,56,641,57,641,99,641,101,641,102,640,104,637,106,636,106,635,106,630,106,630,109,665,109,665,106xm743,102l743,101,742,100,742,100,741,100,740,100,738,101,737,101,734,100,733,99,732,98,732,96,732,95,731,81,731,42,731,10,731,0,728,0,707,9,708,11,708,11,710,10,712,10,713,10,716,11,717,12,718,13,718,17,719,42,719,96,714,100,710,102,700,102,695,100,694,99,686,89,683,81,683,60,686,53,691,47,694,43,698,41,705,41,707,42,712,45,714,47,717,53,718,56,718,57,719,96,719,42,717,41,715,39,710,37,693,37,685,41,673,57,669,67,669,87,672,95,684,108,690,111,702,111,705,110,712,107,715,104,717,102,719,101,719,111,722,111,743,102xm875,106l867,106,864,105,861,101,860,97,860,62,845,62,845,97,845,100,842,105,839,106,830,106,830,109,875,109,875,106xm875,62l872,62,860,62,860,62,875,62xm909,28l908,22,900,13,898,11,896,10,892,9,892,31,892,42,890,47,882,55,878,57,870,57,865,57,863,56,860,56,860,13,880,13,885,16,887,19,891,27,892,31,892,9,885,6,879,5,879,13,859,13,864,12,867,11,874,11,878,12,879,13,879,5,878,5,830,5,830,8,838,8,841,9,843,11,845,13,845,16,845,62,860,62,860,60,863,61,866,61,869,62,872,62,888,62,894,60,895,60,898,57,907,49,909,42,909,28xm1009,84l1006,83,1000,91,994,97,984,103,978,104,964,104,957,103,945,95,940,90,934,76,933,68,933,47,934,39,934,38,941,22,945,17,956,10,962,8,977,8,984,11,996,20,1001,27,1004,38,1006,38,1004,11,1004,10,1004,7,1004,5,1004,3,1001,3,1001,5,1001,5,1000,7,998,8,995,10,994,10,992,9,990,8,983,5,975,3,958,3,951,5,949,5,933,15,927,21,918,39,915,48,915,71,919,83,926,92,934,100,943,106,954,110,966,111,975,111,983,109,991,104,997,100,1003,94,1009,84xm1091,90l1091,78,1090,74,1086,67,1084,63,1077,58,1070,54,1048,42,1041,37,1038,33,1035,31,1034,28,1034,21,1036,17,1043,10,1047,9,1057,9,1062,10,1071,15,1074,18,1079,26,1080,32,1081,37,1081,39,1084,39,1084,3,1081,3,1081,5,1080,7,1079,7,1076,9,1075,9,1073,8,1064,4,1058,3,1044,3,1037,5,1031,11,1025,16,1022,23,1022,34,1023,38,1027,45,1030,49,1037,55,1044,58,1061,68,1067,72,1072,76,1074,78,1077,83,1078,86,1078,93,1076,96,1075,97,1072,100,1068,104,1063,105,1052,105,1046,104,1037,99,1034,96,1029,89,1027,83,1026,76,1023,76,1023,111,1026,111,1026,110,1026,109,1026,109,1027,107,1028,106,1031,105,1032,105,1035,106,1045,109,1048,110,1050,110,1053,111,1055,111,1068,111,1076,108,1088,97,1091,90xm1255,89l1252,89,1250,91,1249,93,1245,95,1243,96,1238,97,1202,97,1206,94,1214,86,1235,63,1241,54,1245,46,1247,41,1248,35,1248,23,1246,17,1245,16,1244,15,1234,6,1227,3,1211,3,1204,6,1204,6,1194,16,1190,23,1189,32,1192,32,1194,26,1197,22,1205,16,1210,15,1220,15,1225,17,1233,25,1235,31,1235,46,1232,55,1224,66,1218,74,1209,84,1198,94,1186,106,1186,109,1247,109,1252,97,1255,89xm1399,43l1399,41,1395,38,1393,37,1384,37,1378,42,1372,52,1372,47,1372,37,1369,37,1347,45,1348,48,1350,47,1355,47,1357,48,1357,48,1359,51,1359,52,1359,52,1359,100,1358,102,1357,104,1354,106,1354,106,1352,106,1348,106,1348,109,1384,109,1384,106,1381,106,1378,106,1377,105,1373,101,1372,100,1372,99,1372,96,1372,59,1374,54,1375,52,1377,51,1379,49,1381,47,1383,47,1385,48,1389,51,1391,52,1394,52,1396,52,1399,49,1399,47,1399,47,1399,43xm1460,61l1460,56,1458,50,1451,42,1448,39,1444,38,1444,61,1412,61,1412,56,1413,55,1415,50,1421,44,1425,42,1432,42,1435,43,1440,46,1442,48,1444,53,1444,56,1444,61,1444,38,1441,37,1424,37,1417,40,1404,53,1401,63,1401,86,1404,95,1416,108,1423,111,1440,111,1446,108,1455,98,1456,97,1459,90,1460,84,1460,83,1458,82,1456,88,1453,92,1446,97,1442,98,1431,98,1425,95,1415,84,1412,75,1412,65,1460,65,1460,61xm1540,103l1539,101,1539,101,1539,100,1539,100,1539,100,1538,100,1536,100,1535,101,1533,101,1530,100,1529,99,1529,98,1528,96,1528,96,1528,95,1528,81,1528,43,1528,10,1528,0,1524,0,1515,4,1515,96,1511,100,1506,103,1496,103,1491,100,1491,99,1482,89,1480,81,1480,60,1482,53,1486,49,1490,43,1494,42,1503,42,1504,42,1509,45,1511,47,1514,53,1515,56,1515,57,1515,96,1515,4,1504,9,1504,11,1504,11,1507,10,1508,10,1510,10,1513,11,1514,12,1514,13,1515,17,1515,42,1515,42,1511,39,1512,39,1506,37,1490,37,1482,41,1469,57,1466,67,1466,87,1469,95,1480,108,1487,111,1498,111,1502,110,1508,107,1512,104,1514,103,1515,101,1515,111,1519,111,1539,103,1540,103xm1616,103l1616,101,1615,100,1615,100,1615,100,1615,100,1613,100,1611,101,1610,101,1607,100,1606,99,1605,98,1605,96,1605,96,1605,95,1605,95,1604,81,1604,39,1580,39,1580,42,1586,42,1589,43,1588,43,1591,45,1592,48,1592,92,1588,95,1588,96,1585,98,1580,100,1579,101,1577,101,1571,101,1568,100,1564,96,1563,92,1563,39,1538,39,1538,42,1544,42,1546,43,1549,45,1550,47,1550,48,1550,49,1550,92,1551,94,1551,95,1551,96,1552,100,1552,100,1552,100,1552,101,1553,101,1553,103,1555,105,1561,110,1564,111,1571,111,1574,110,1575,110,1581,107,1586,103,1587,101,1592,96,1592,111,1595,111,1615,103,1616,103xm1680,82l1677,81,1675,87,1672,92,1669,94,1665,97,1661,99,1649,99,1643,96,1635,83,1633,76,1633,59,1635,52,1642,44,1646,42,1655,42,1657,43,1659,44,1661,46,1662,48,1662,52,1662,54,1663,55,1663,56,1665,59,1668,60,1673,60,1675,59,1677,57,1678,55,1678,50,1675,46,1671,42,1667,38,1661,37,1645,37,1637,40,1625,52,1624,54,1621,63,1621,85,1623,94,1624,94,1635,108,1642,111,1657,111,1663,108,1674,99,1674,98,1678,92,1679,87,1679,83,1680,82xm1748,61l1748,56,1746,50,1738,42,1736,39,1732,38,1732,61,1700,61,1700,56,1700,55,1702,50,1709,44,1713,42,1720,42,1722,43,1727,46,1729,48,1731,53,1732,56,1732,61,1732,38,1729,37,1712,37,1704,40,1692,53,1689,63,1689,86,1692,95,1704,108,1711,111,1727,111,1734,108,1742,98,1744,97,1747,90,1748,84,1748,83,1746,82,1743,88,1741,92,1734,97,1730,98,1718,98,1712,95,1702,84,1700,75,1700,65,1748,65,1748,61xm1879,95l1876,95,1875,96,1875,97,1874,98,1872,99,1867,101,1865,101,1864,100,1863,100,1861,97,1860,95,1860,44,1876,44,1876,39,1860,39,1860,16,1858,16,1856,21,1854,24,1851,30,1848,33,1843,38,1842,39,1839,40,1836,42,1836,44,1847,44,1848,97,1848,98,1848,99,1848,100,1850,105,1850,105,1852,107,1856,109,1859,110,1864,110,1868,109,1874,104,1876,101,1877,99,1877,98,1879,95xm1954,106l1952,106,1949,106,1948,105,1945,102,1945,101,1944,101,1944,100,1944,99,1944,98,1944,60,1944,56,1943,54,1941,47,1941,46,1941,46,1939,42,1933,38,1930,37,1923,37,1919,38,1913,41,1908,45,1902,51,1902,10,1902,0,1899,0,1878,9,1879,11,1879,11,1881,10,1883,10,1884,10,1887,11,1888,12,1889,13,1889,16,1889,101,1889,102,1886,105,1884,106,1884,106,1882,106,1879,106,1879,109,1914,109,1914,106,1911,106,1908,106,1906,105,1906,105,1903,102,1903,102,1903,101,1903,100,1902,98,1902,56,1906,52,1907,51,1909,49,1915,47,1917,46,1922,46,1925,47,1928,49,1929,51,1931,55,1931,60,1931,99,1931,100,1931,101,1931,102,1930,102,1929,104,1927,106,1926,106,1924,106,1920,106,1920,109,1954,109,1954,106xm2019,61l2019,56,2017,50,2009,42,2007,39,2003,38,2003,61,1971,61,1971,56,1971,55,1973,50,1980,44,1984,42,1991,42,1993,43,1999,46,2000,48,2003,53,2003,56,2003,61,2003,38,2000,37,1983,37,1975,40,1963,53,1960,63,1960,86,1963,95,1975,108,1982,111,1998,111,2005,108,2013,98,2015,97,2018,90,2019,84,2019,83,2017,82,2015,88,2012,92,2005,97,2001,98,1990,98,1984,95,1973,84,1971,75,1971,65,2019,65,2019,61xe" filled="true" fillcolor="#000000" stroked="false">
                        <v:path arrowok="t"/>
                        <v:fill type="solid"/>
                      </v:shape>
                    </v:group>
                  </w:pict>
                </mc:Fallback>
              </mc:AlternateContent>
            </w:r>
          </w:p>
          <w:p>
            <w:pPr>
              <w:pStyle w:val="TableParagraph"/>
              <w:spacing w:before="1"/>
              <w:rPr>
                <w:rFonts w:ascii="Verdana"/>
                <w:sz w:val="10"/>
              </w:rPr>
            </w:pPr>
          </w:p>
          <w:p>
            <w:pPr>
              <w:pStyle w:val="TableParagraph"/>
              <w:spacing w:line="110" w:lineRule="exact"/>
              <w:ind w:left="108"/>
              <w:rPr>
                <w:rFonts w:ascii="Verdana"/>
                <w:position w:val="-1"/>
                <w:sz w:val="11"/>
              </w:rPr>
            </w:pPr>
            <w:r>
              <w:rPr>
                <w:rFonts w:ascii="Verdana"/>
                <w:position w:val="-1"/>
                <w:sz w:val="11"/>
              </w:rPr>
              <w:drawing>
                <wp:inline distT="0" distB="0" distL="0" distR="0">
                  <wp:extent cx="792973" cy="70008"/>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377" cstate="print"/>
                          <a:stretch>
                            <a:fillRect/>
                          </a:stretch>
                        </pic:blipFill>
                        <pic:spPr>
                          <a:xfrm>
                            <a:off x="0" y="0"/>
                            <a:ext cx="792973"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10" w:lineRule="exact"/>
              <w:ind w:left="108"/>
              <w:rPr>
                <w:rFonts w:ascii="Verdana"/>
                <w:position w:val="-1"/>
                <w:sz w:val="11"/>
              </w:rPr>
            </w:pPr>
            <w:r>
              <w:rPr>
                <w:rFonts w:ascii="Verdana"/>
                <w:position w:val="-1"/>
                <w:sz w:val="11"/>
              </w:rPr>
              <mc:AlternateContent>
                <mc:Choice Requires="wps">
                  <w:drawing>
                    <wp:inline distT="0" distB="0" distL="0" distR="0">
                      <wp:extent cx="1364615" cy="70485"/>
                      <wp:effectExtent l="0" t="0" r="0" b="5715"/>
                      <wp:docPr id="680" name="Group 680"/>
                      <wp:cNvGraphicFramePr>
                        <a:graphicFrameLocks/>
                      </wp:cNvGraphicFramePr>
                      <a:graphic>
                        <a:graphicData uri="http://schemas.microsoft.com/office/word/2010/wordprocessingGroup">
                          <wpg:wgp>
                            <wpg:cNvPr id="680" name="Group 680"/>
                            <wpg:cNvGrpSpPr/>
                            <wpg:grpSpPr>
                              <a:xfrm>
                                <a:off x="0" y="0"/>
                                <a:ext cx="1364615" cy="70485"/>
                                <a:chExt cx="1364615" cy="70485"/>
                              </a:xfrm>
                            </wpg:grpSpPr>
                            <wps:wsp>
                              <wps:cNvPr id="681" name="Graphic 681"/>
                              <wps:cNvSpPr/>
                              <wps:spPr>
                                <a:xfrm>
                                  <a:off x="0" y="43080"/>
                                  <a:ext cx="25400" cy="7620"/>
                                </a:xfrm>
                                <a:custGeom>
                                  <a:avLst/>
                                  <a:gdLst/>
                                  <a:ahLst/>
                                  <a:cxnLst/>
                                  <a:rect l="l" t="t" r="r" b="b"/>
                                  <a:pathLst>
                                    <a:path w="25400" h="7620">
                                      <a:moveTo>
                                        <a:pt x="25095" y="0"/>
                                      </a:moveTo>
                                      <a:lnTo>
                                        <a:pt x="0" y="0"/>
                                      </a:lnTo>
                                      <a:lnTo>
                                        <a:pt x="0" y="7327"/>
                                      </a:lnTo>
                                      <a:lnTo>
                                        <a:pt x="25095" y="7327"/>
                                      </a:lnTo>
                                      <a:lnTo>
                                        <a:pt x="25095" y="0"/>
                                      </a:lnTo>
                                      <a:close/>
                                    </a:path>
                                  </a:pathLst>
                                </a:custGeom>
                                <a:solidFill>
                                  <a:srgbClr val="000000"/>
                                </a:solidFill>
                              </wps:spPr>
                              <wps:bodyPr wrap="square" lIns="0" tIns="0" rIns="0" bIns="0" rtlCol="0">
                                <a:prstTxWarp prst="textNoShape">
                                  <a:avLst/>
                                </a:prstTxWarp>
                                <a:noAutofit/>
                              </wps:bodyPr>
                            </wps:wsp>
                            <pic:pic>
                              <pic:nvPicPr>
                                <pic:cNvPr id="682" name="Image 682"/>
                                <pic:cNvPicPr/>
                              </pic:nvPicPr>
                              <pic:blipFill>
                                <a:blip r:embed="rId378" cstate="print"/>
                                <a:stretch>
                                  <a:fillRect/>
                                </a:stretch>
                              </pic:blipFill>
                              <pic:spPr>
                                <a:xfrm>
                                  <a:off x="62015" y="0"/>
                                  <a:ext cx="1302080" cy="70421"/>
                                </a:xfrm>
                                <a:prstGeom prst="rect">
                                  <a:avLst/>
                                </a:prstGeom>
                              </pic:spPr>
                            </pic:pic>
                          </wpg:wgp>
                        </a:graphicData>
                      </a:graphic>
                    </wp:inline>
                  </w:drawing>
                </mc:Choice>
                <mc:Fallback>
                  <w:pict>
                    <v:group style="width:107.45pt;height:5.55pt;mso-position-horizontal-relative:char;mso-position-vertical-relative:line" id="docshapegroup327" coordorigin="0,0" coordsize="2149,111">
                      <v:rect style="position:absolute;left:0;top:67;width:40;height:12" id="docshape328" filled="true" fillcolor="#000000" stroked="false">
                        <v:fill type="solid"/>
                      </v:rect>
                      <v:shape style="position:absolute;left:97;top:0;width:2051;height:111" type="#_x0000_t75" id="docshape329" stroked="false">
                        <v:imagedata r:id="rId378" o:title=""/>
                      </v:shape>
                    </v:group>
                  </w:pict>
                </mc:Fallback>
              </mc:AlternateContent>
            </w:r>
            <w:r>
              <w:rPr>
                <w:rFonts w:ascii="Verdana"/>
                <w:position w:val="-1"/>
                <w:sz w:val="11"/>
              </w:rPr>
            </w:r>
          </w:p>
          <w:p>
            <w:pPr>
              <w:pStyle w:val="TableParagraph"/>
              <w:spacing w:before="2"/>
              <w:rPr>
                <w:rFonts w:ascii="Verdana"/>
                <w:sz w:val="10"/>
              </w:rPr>
            </w:pPr>
          </w:p>
          <w:p>
            <w:pPr>
              <w:pStyle w:val="TableParagraph"/>
              <w:spacing w:line="110" w:lineRule="exact"/>
              <w:ind w:left="107"/>
              <w:rPr>
                <w:rFonts w:ascii="Verdana"/>
                <w:position w:val="-1"/>
                <w:sz w:val="11"/>
              </w:rPr>
            </w:pPr>
            <w:r>
              <w:rPr>
                <w:rFonts w:ascii="Verdana"/>
                <w:position w:val="-1"/>
                <w:sz w:val="11"/>
              </w:rPr>
              <w:drawing>
                <wp:inline distT="0" distB="0" distL="0" distR="0">
                  <wp:extent cx="1360271" cy="70008"/>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379" cstate="print"/>
                          <a:stretch>
                            <a:fillRect/>
                          </a:stretch>
                        </pic:blipFill>
                        <pic:spPr>
                          <a:xfrm>
                            <a:off x="0" y="0"/>
                            <a:ext cx="1360271" cy="70008"/>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07"/>
              <w:rPr>
                <w:rFonts w:ascii="Verdana"/>
                <w:position w:val="-2"/>
                <w:sz w:val="14"/>
              </w:rPr>
            </w:pPr>
            <w:r>
              <w:rPr>
                <w:rFonts w:ascii="Verdana"/>
                <w:position w:val="-2"/>
                <w:sz w:val="14"/>
              </w:rPr>
              <w:drawing>
                <wp:inline distT="0" distB="0" distL="0" distR="0">
                  <wp:extent cx="802348" cy="90487"/>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380" cstate="print"/>
                          <a:stretch>
                            <a:fillRect/>
                          </a:stretch>
                        </pic:blipFill>
                        <pic:spPr>
                          <a:xfrm>
                            <a:off x="0" y="0"/>
                            <a:ext cx="802348" cy="90487"/>
                          </a:xfrm>
                          <a:prstGeom prst="rect">
                            <a:avLst/>
                          </a:prstGeom>
                        </pic:spPr>
                      </pic:pic>
                    </a:graphicData>
                  </a:graphic>
                </wp:inline>
              </w:drawing>
            </w:r>
            <w:r>
              <w:rPr>
                <w:rFonts w:ascii="Verdana"/>
                <w:position w:val="-2"/>
                <w:sz w:val="14"/>
              </w:rPr>
            </w:r>
          </w:p>
        </w:tc>
        <w:tc>
          <w:tcPr>
            <w:tcW w:w="1614" w:type="dxa"/>
          </w:tcPr>
          <w:p>
            <w:pPr>
              <w:pStyle w:val="TableParagraph"/>
              <w:spacing w:before="5"/>
              <w:rPr>
                <w:rFonts w:ascii="Verdana"/>
                <w:sz w:val="6"/>
              </w:rPr>
            </w:pPr>
          </w:p>
          <w:p>
            <w:pPr>
              <w:pStyle w:val="TableParagraph"/>
              <w:spacing w:line="142" w:lineRule="exact"/>
              <w:ind w:left="107"/>
              <w:rPr>
                <w:rFonts w:ascii="Verdana"/>
                <w:position w:val="-2"/>
                <w:sz w:val="14"/>
              </w:rPr>
            </w:pPr>
            <w:r>
              <w:rPr>
                <w:rFonts w:ascii="Verdana"/>
                <w:position w:val="-2"/>
                <w:sz w:val="14"/>
              </w:rPr>
              <mc:AlternateContent>
                <mc:Choice Requires="wps">
                  <w:drawing>
                    <wp:inline distT="0" distB="0" distL="0" distR="0">
                      <wp:extent cx="886460" cy="90805"/>
                      <wp:effectExtent l="0" t="0" r="0" b="0"/>
                      <wp:docPr id="685" name="Group 685"/>
                      <wp:cNvGraphicFramePr>
                        <a:graphicFrameLocks/>
                      </wp:cNvGraphicFramePr>
                      <a:graphic>
                        <a:graphicData uri="http://schemas.microsoft.com/office/word/2010/wordprocessingGroup">
                          <wpg:wgp>
                            <wpg:cNvPr id="685" name="Group 685"/>
                            <wpg:cNvGrpSpPr/>
                            <wpg:grpSpPr>
                              <a:xfrm>
                                <a:off x="0" y="0"/>
                                <a:ext cx="886460" cy="90805"/>
                                <a:chExt cx="886460" cy="90805"/>
                              </a:xfrm>
                            </wpg:grpSpPr>
                            <wps:wsp>
                              <wps:cNvPr id="686" name="Graphic 686"/>
                              <wps:cNvSpPr/>
                              <wps:spPr>
                                <a:xfrm>
                                  <a:off x="0" y="0"/>
                                  <a:ext cx="886460" cy="90805"/>
                                </a:xfrm>
                                <a:custGeom>
                                  <a:avLst/>
                                  <a:gdLst/>
                                  <a:ahLst/>
                                  <a:cxnLst/>
                                  <a:rect l="l" t="t" r="r" b="b"/>
                                  <a:pathLst>
                                    <a:path w="886460" h="90805">
                                      <a:moveTo>
                                        <a:pt x="125907" y="88569"/>
                                      </a:moveTo>
                                      <a:lnTo>
                                        <a:pt x="102590" y="88569"/>
                                      </a:lnTo>
                                      <a:lnTo>
                                        <a:pt x="102590" y="90335"/>
                                      </a:lnTo>
                                      <a:lnTo>
                                        <a:pt x="125907" y="90335"/>
                                      </a:lnTo>
                                      <a:lnTo>
                                        <a:pt x="125907" y="88569"/>
                                      </a:lnTo>
                                      <a:close/>
                                    </a:path>
                                    <a:path w="886460" h="90805">
                                      <a:moveTo>
                                        <a:pt x="118376" y="67094"/>
                                      </a:moveTo>
                                      <a:lnTo>
                                        <a:pt x="110267" y="67094"/>
                                      </a:lnTo>
                                      <a:lnTo>
                                        <a:pt x="110292" y="83070"/>
                                      </a:lnTo>
                                      <a:lnTo>
                                        <a:pt x="110135" y="85013"/>
                                      </a:lnTo>
                                      <a:lnTo>
                                        <a:pt x="109749" y="85839"/>
                                      </a:lnTo>
                                      <a:lnTo>
                                        <a:pt x="108369" y="87528"/>
                                      </a:lnTo>
                                      <a:lnTo>
                                        <a:pt x="106983" y="88290"/>
                                      </a:lnTo>
                                      <a:lnTo>
                                        <a:pt x="106816" y="88290"/>
                                      </a:lnTo>
                                      <a:lnTo>
                                        <a:pt x="105575" y="88569"/>
                                      </a:lnTo>
                                      <a:lnTo>
                                        <a:pt x="123635" y="88569"/>
                                      </a:lnTo>
                                      <a:lnTo>
                                        <a:pt x="121805" y="88290"/>
                                      </a:lnTo>
                                      <a:lnTo>
                                        <a:pt x="120878" y="87807"/>
                                      </a:lnTo>
                                      <a:lnTo>
                                        <a:pt x="118935" y="85839"/>
                                      </a:lnTo>
                                      <a:lnTo>
                                        <a:pt x="118567" y="85013"/>
                                      </a:lnTo>
                                      <a:lnTo>
                                        <a:pt x="118376" y="83070"/>
                                      </a:lnTo>
                                      <a:lnTo>
                                        <a:pt x="118376" y="67094"/>
                                      </a:lnTo>
                                      <a:close/>
                                    </a:path>
                                    <a:path w="886460" h="90805">
                                      <a:moveTo>
                                        <a:pt x="124836" y="67094"/>
                                      </a:moveTo>
                                      <a:lnTo>
                                        <a:pt x="119049" y="67094"/>
                                      </a:lnTo>
                                      <a:lnTo>
                                        <a:pt x="119989" y="67944"/>
                                      </a:lnTo>
                                      <a:lnTo>
                                        <a:pt x="121437" y="68922"/>
                                      </a:lnTo>
                                      <a:lnTo>
                                        <a:pt x="122758" y="69405"/>
                                      </a:lnTo>
                                      <a:lnTo>
                                        <a:pt x="124498" y="70078"/>
                                      </a:lnTo>
                                      <a:lnTo>
                                        <a:pt x="126568" y="70434"/>
                                      </a:lnTo>
                                      <a:lnTo>
                                        <a:pt x="134467" y="70434"/>
                                      </a:lnTo>
                                      <a:lnTo>
                                        <a:pt x="139026" y="68364"/>
                                      </a:lnTo>
                                      <a:lnTo>
                                        <a:pt x="139780" y="67513"/>
                                      </a:lnTo>
                                      <a:lnTo>
                                        <a:pt x="126123" y="67513"/>
                                      </a:lnTo>
                                      <a:lnTo>
                                        <a:pt x="124836" y="67094"/>
                                      </a:lnTo>
                                      <a:close/>
                                    </a:path>
                                    <a:path w="886460" h="90805">
                                      <a:moveTo>
                                        <a:pt x="28194" y="67309"/>
                                      </a:moveTo>
                                      <a:lnTo>
                                        <a:pt x="0" y="67309"/>
                                      </a:lnTo>
                                      <a:lnTo>
                                        <a:pt x="0" y="69062"/>
                                      </a:lnTo>
                                      <a:lnTo>
                                        <a:pt x="28194" y="69062"/>
                                      </a:lnTo>
                                      <a:lnTo>
                                        <a:pt x="28194" y="67309"/>
                                      </a:lnTo>
                                      <a:close/>
                                    </a:path>
                                    <a:path w="886460" h="90805">
                                      <a:moveTo>
                                        <a:pt x="50800" y="67309"/>
                                      </a:moveTo>
                                      <a:lnTo>
                                        <a:pt x="28803" y="67309"/>
                                      </a:lnTo>
                                      <a:lnTo>
                                        <a:pt x="28803" y="69062"/>
                                      </a:lnTo>
                                      <a:lnTo>
                                        <a:pt x="50800" y="69062"/>
                                      </a:lnTo>
                                      <a:lnTo>
                                        <a:pt x="50800" y="67309"/>
                                      </a:lnTo>
                                      <a:close/>
                                    </a:path>
                                    <a:path w="886460" h="90805">
                                      <a:moveTo>
                                        <a:pt x="77800" y="67309"/>
                                      </a:moveTo>
                                      <a:lnTo>
                                        <a:pt x="55321" y="67309"/>
                                      </a:lnTo>
                                      <a:lnTo>
                                        <a:pt x="55321" y="69062"/>
                                      </a:lnTo>
                                      <a:lnTo>
                                        <a:pt x="77800" y="69062"/>
                                      </a:lnTo>
                                      <a:lnTo>
                                        <a:pt x="77800" y="67309"/>
                                      </a:lnTo>
                                      <a:close/>
                                    </a:path>
                                    <a:path w="886460" h="90805">
                                      <a:moveTo>
                                        <a:pt x="104178" y="67309"/>
                                      </a:moveTo>
                                      <a:lnTo>
                                        <a:pt x="82219" y="67309"/>
                                      </a:lnTo>
                                      <a:lnTo>
                                        <a:pt x="82219" y="69062"/>
                                      </a:lnTo>
                                      <a:lnTo>
                                        <a:pt x="104178" y="69062"/>
                                      </a:lnTo>
                                      <a:lnTo>
                                        <a:pt x="104178" y="67309"/>
                                      </a:lnTo>
                                      <a:close/>
                                    </a:path>
                                    <a:path w="886460" h="90805">
                                      <a:moveTo>
                                        <a:pt x="140151" y="67094"/>
                                      </a:moveTo>
                                      <a:lnTo>
                                        <a:pt x="132917" y="67094"/>
                                      </a:lnTo>
                                      <a:lnTo>
                                        <a:pt x="132054" y="67513"/>
                                      </a:lnTo>
                                      <a:lnTo>
                                        <a:pt x="139780" y="67513"/>
                                      </a:lnTo>
                                      <a:lnTo>
                                        <a:pt x="140151" y="67094"/>
                                      </a:lnTo>
                                      <a:close/>
                                    </a:path>
                                    <a:path w="886460" h="90805">
                                      <a:moveTo>
                                        <a:pt x="21981" y="66662"/>
                                      </a:moveTo>
                                      <a:lnTo>
                                        <a:pt x="6543" y="66662"/>
                                      </a:lnTo>
                                      <a:lnTo>
                                        <a:pt x="4914" y="67309"/>
                                      </a:lnTo>
                                      <a:lnTo>
                                        <a:pt x="24464" y="67309"/>
                                      </a:lnTo>
                                      <a:lnTo>
                                        <a:pt x="21981" y="66662"/>
                                      </a:lnTo>
                                      <a:close/>
                                    </a:path>
                                    <a:path w="886460" h="90805">
                                      <a:moveTo>
                                        <a:pt x="46748" y="67094"/>
                                      </a:moveTo>
                                      <a:lnTo>
                                        <a:pt x="32258" y="67094"/>
                                      </a:lnTo>
                                      <a:lnTo>
                                        <a:pt x="30848" y="67309"/>
                                      </a:lnTo>
                                      <a:lnTo>
                                        <a:pt x="48374" y="67309"/>
                                      </a:lnTo>
                                      <a:lnTo>
                                        <a:pt x="46748" y="67094"/>
                                      </a:lnTo>
                                      <a:close/>
                                    </a:path>
                                    <a:path w="886460" h="90805">
                                      <a:moveTo>
                                        <a:pt x="74106" y="67094"/>
                                      </a:moveTo>
                                      <a:lnTo>
                                        <a:pt x="59020" y="67094"/>
                                      </a:lnTo>
                                      <a:lnTo>
                                        <a:pt x="57772" y="67309"/>
                                      </a:lnTo>
                                      <a:lnTo>
                                        <a:pt x="75526" y="67309"/>
                                      </a:lnTo>
                                      <a:lnTo>
                                        <a:pt x="74106" y="67094"/>
                                      </a:lnTo>
                                      <a:close/>
                                    </a:path>
                                    <a:path w="886460" h="90805">
                                      <a:moveTo>
                                        <a:pt x="100912" y="67094"/>
                                      </a:moveTo>
                                      <a:lnTo>
                                        <a:pt x="85922" y="67094"/>
                                      </a:lnTo>
                                      <a:lnTo>
                                        <a:pt x="85051" y="67309"/>
                                      </a:lnTo>
                                      <a:lnTo>
                                        <a:pt x="102196" y="67309"/>
                                      </a:lnTo>
                                      <a:lnTo>
                                        <a:pt x="100912" y="67094"/>
                                      </a:lnTo>
                                      <a:close/>
                                    </a:path>
                                    <a:path w="886460" h="90805">
                                      <a:moveTo>
                                        <a:pt x="33083" y="66662"/>
                                      </a:moveTo>
                                      <a:lnTo>
                                        <a:pt x="22416" y="66662"/>
                                      </a:lnTo>
                                      <a:lnTo>
                                        <a:pt x="23202" y="67094"/>
                                      </a:lnTo>
                                      <a:lnTo>
                                        <a:pt x="32258" y="67094"/>
                                      </a:lnTo>
                                      <a:lnTo>
                                        <a:pt x="33083" y="66662"/>
                                      </a:lnTo>
                                      <a:close/>
                                    </a:path>
                                    <a:path w="886460" h="90805">
                                      <a:moveTo>
                                        <a:pt x="60031" y="66662"/>
                                      </a:moveTo>
                                      <a:lnTo>
                                        <a:pt x="45974" y="66662"/>
                                      </a:lnTo>
                                      <a:lnTo>
                                        <a:pt x="46748" y="67094"/>
                                      </a:lnTo>
                                      <a:lnTo>
                                        <a:pt x="59339" y="67094"/>
                                      </a:lnTo>
                                      <a:lnTo>
                                        <a:pt x="60031" y="66662"/>
                                      </a:lnTo>
                                      <a:close/>
                                    </a:path>
                                    <a:path w="886460" h="90805">
                                      <a:moveTo>
                                        <a:pt x="86941" y="66662"/>
                                      </a:moveTo>
                                      <a:lnTo>
                                        <a:pt x="73187" y="66662"/>
                                      </a:lnTo>
                                      <a:lnTo>
                                        <a:pt x="73986" y="67094"/>
                                      </a:lnTo>
                                      <a:lnTo>
                                        <a:pt x="86317" y="67094"/>
                                      </a:lnTo>
                                      <a:lnTo>
                                        <a:pt x="86941" y="66662"/>
                                      </a:lnTo>
                                      <a:close/>
                                    </a:path>
                                    <a:path w="886460" h="90805">
                                      <a:moveTo>
                                        <a:pt x="110266" y="66662"/>
                                      </a:moveTo>
                                      <a:lnTo>
                                        <a:pt x="100070" y="66662"/>
                                      </a:lnTo>
                                      <a:lnTo>
                                        <a:pt x="100804" y="67094"/>
                                      </a:lnTo>
                                      <a:lnTo>
                                        <a:pt x="110267" y="67094"/>
                                      </a:lnTo>
                                      <a:lnTo>
                                        <a:pt x="110266" y="66662"/>
                                      </a:lnTo>
                                      <a:close/>
                                    </a:path>
                                    <a:path w="886460" h="90805">
                                      <a:moveTo>
                                        <a:pt x="118573" y="66662"/>
                                      </a:moveTo>
                                      <a:lnTo>
                                        <a:pt x="118376" y="66662"/>
                                      </a:lnTo>
                                      <a:lnTo>
                                        <a:pt x="118376" y="67094"/>
                                      </a:lnTo>
                                      <a:lnTo>
                                        <a:pt x="119049" y="67094"/>
                                      </a:lnTo>
                                      <a:lnTo>
                                        <a:pt x="118573" y="66662"/>
                                      </a:lnTo>
                                      <a:close/>
                                    </a:path>
                                    <a:path w="886460" h="90805">
                                      <a:moveTo>
                                        <a:pt x="133807" y="66662"/>
                                      </a:moveTo>
                                      <a:lnTo>
                                        <a:pt x="123511" y="66662"/>
                                      </a:lnTo>
                                      <a:lnTo>
                                        <a:pt x="124836" y="67094"/>
                                      </a:lnTo>
                                      <a:lnTo>
                                        <a:pt x="132917" y="67094"/>
                                      </a:lnTo>
                                      <a:lnTo>
                                        <a:pt x="133807" y="66662"/>
                                      </a:lnTo>
                                      <a:close/>
                                    </a:path>
                                    <a:path w="886460" h="90805">
                                      <a:moveTo>
                                        <a:pt x="23139" y="5016"/>
                                      </a:moveTo>
                                      <a:lnTo>
                                        <a:pt x="3860" y="5016"/>
                                      </a:lnTo>
                                      <a:lnTo>
                                        <a:pt x="5359" y="5397"/>
                                      </a:lnTo>
                                      <a:lnTo>
                                        <a:pt x="6781" y="6172"/>
                                      </a:lnTo>
                                      <a:lnTo>
                                        <a:pt x="8775" y="8254"/>
                                      </a:lnTo>
                                      <a:lnTo>
                                        <a:pt x="9194" y="9321"/>
                                      </a:lnTo>
                                      <a:lnTo>
                                        <a:pt x="9105" y="63271"/>
                                      </a:lnTo>
                                      <a:lnTo>
                                        <a:pt x="8900" y="64007"/>
                                      </a:lnTo>
                                      <a:lnTo>
                                        <a:pt x="6877" y="66662"/>
                                      </a:lnTo>
                                      <a:lnTo>
                                        <a:pt x="22416" y="66662"/>
                                      </a:lnTo>
                                      <a:lnTo>
                                        <a:pt x="18719" y="33972"/>
                                      </a:lnTo>
                                      <a:lnTo>
                                        <a:pt x="35394" y="33972"/>
                                      </a:lnTo>
                                      <a:lnTo>
                                        <a:pt x="35368" y="33845"/>
                                      </a:lnTo>
                                      <a:lnTo>
                                        <a:pt x="18719" y="33845"/>
                                      </a:lnTo>
                                      <a:lnTo>
                                        <a:pt x="18719" y="10921"/>
                                      </a:lnTo>
                                      <a:lnTo>
                                        <a:pt x="19151" y="8420"/>
                                      </a:lnTo>
                                      <a:lnTo>
                                        <a:pt x="21183" y="5803"/>
                                      </a:lnTo>
                                      <a:lnTo>
                                        <a:pt x="23139" y="5016"/>
                                      </a:lnTo>
                                      <a:close/>
                                    </a:path>
                                    <a:path w="886460" h="90805">
                                      <a:moveTo>
                                        <a:pt x="43561" y="29730"/>
                                      </a:moveTo>
                                      <a:lnTo>
                                        <a:pt x="32054" y="29730"/>
                                      </a:lnTo>
                                      <a:lnTo>
                                        <a:pt x="34696" y="30543"/>
                                      </a:lnTo>
                                      <a:lnTo>
                                        <a:pt x="34134" y="30543"/>
                                      </a:lnTo>
                                      <a:lnTo>
                                        <a:pt x="35102" y="32550"/>
                                      </a:lnTo>
                                      <a:lnTo>
                                        <a:pt x="35191" y="32981"/>
                                      </a:lnTo>
                                      <a:lnTo>
                                        <a:pt x="35274" y="33388"/>
                                      </a:lnTo>
                                      <a:lnTo>
                                        <a:pt x="35368" y="33845"/>
                                      </a:lnTo>
                                      <a:lnTo>
                                        <a:pt x="35494" y="63271"/>
                                      </a:lnTo>
                                      <a:lnTo>
                                        <a:pt x="35170" y="64007"/>
                                      </a:lnTo>
                                      <a:lnTo>
                                        <a:pt x="35059" y="64261"/>
                                      </a:lnTo>
                                      <a:lnTo>
                                        <a:pt x="35192" y="64261"/>
                                      </a:lnTo>
                                      <a:lnTo>
                                        <a:pt x="33083" y="66662"/>
                                      </a:lnTo>
                                      <a:lnTo>
                                        <a:pt x="45974" y="66662"/>
                                      </a:lnTo>
                                      <a:lnTo>
                                        <a:pt x="44426" y="64973"/>
                                      </a:lnTo>
                                      <a:lnTo>
                                        <a:pt x="44296" y="64973"/>
                                      </a:lnTo>
                                      <a:lnTo>
                                        <a:pt x="43976" y="64261"/>
                                      </a:lnTo>
                                      <a:lnTo>
                                        <a:pt x="43862" y="64007"/>
                                      </a:lnTo>
                                      <a:lnTo>
                                        <a:pt x="43714" y="63271"/>
                                      </a:lnTo>
                                      <a:lnTo>
                                        <a:pt x="43603" y="62293"/>
                                      </a:lnTo>
                                      <a:lnTo>
                                        <a:pt x="43561" y="35166"/>
                                      </a:lnTo>
                                      <a:lnTo>
                                        <a:pt x="45021" y="33388"/>
                                      </a:lnTo>
                                      <a:lnTo>
                                        <a:pt x="46105" y="32550"/>
                                      </a:lnTo>
                                      <a:lnTo>
                                        <a:pt x="43561" y="32550"/>
                                      </a:lnTo>
                                      <a:lnTo>
                                        <a:pt x="43561" y="29730"/>
                                      </a:lnTo>
                                      <a:close/>
                                    </a:path>
                                    <a:path w="886460" h="90805">
                                      <a:moveTo>
                                        <a:pt x="69217" y="29082"/>
                                      </a:moveTo>
                                      <a:lnTo>
                                        <a:pt x="57798" y="29082"/>
                                      </a:lnTo>
                                      <a:lnTo>
                                        <a:pt x="59792" y="30124"/>
                                      </a:lnTo>
                                      <a:lnTo>
                                        <a:pt x="59619" y="30124"/>
                                      </a:lnTo>
                                      <a:lnTo>
                                        <a:pt x="61833" y="33388"/>
                                      </a:lnTo>
                                      <a:lnTo>
                                        <a:pt x="62054" y="33845"/>
                                      </a:lnTo>
                                      <a:lnTo>
                                        <a:pt x="62477" y="35864"/>
                                      </a:lnTo>
                                      <a:lnTo>
                                        <a:pt x="62471" y="63271"/>
                                      </a:lnTo>
                                      <a:lnTo>
                                        <a:pt x="61950" y="64973"/>
                                      </a:lnTo>
                                      <a:lnTo>
                                        <a:pt x="61442" y="65684"/>
                                      </a:lnTo>
                                      <a:lnTo>
                                        <a:pt x="61315" y="65862"/>
                                      </a:lnTo>
                                      <a:lnTo>
                                        <a:pt x="60031" y="66662"/>
                                      </a:lnTo>
                                      <a:lnTo>
                                        <a:pt x="73104" y="66662"/>
                                      </a:lnTo>
                                      <a:lnTo>
                                        <a:pt x="71358" y="64973"/>
                                      </a:lnTo>
                                      <a:lnTo>
                                        <a:pt x="71197" y="64973"/>
                                      </a:lnTo>
                                      <a:lnTo>
                                        <a:pt x="70871" y="64261"/>
                                      </a:lnTo>
                                      <a:lnTo>
                                        <a:pt x="70755" y="64007"/>
                                      </a:lnTo>
                                      <a:lnTo>
                                        <a:pt x="70638" y="62941"/>
                                      </a:lnTo>
                                      <a:lnTo>
                                        <a:pt x="70561" y="35166"/>
                                      </a:lnTo>
                                      <a:lnTo>
                                        <a:pt x="72864" y="32981"/>
                                      </a:lnTo>
                                      <a:lnTo>
                                        <a:pt x="73393" y="32550"/>
                                      </a:lnTo>
                                      <a:lnTo>
                                        <a:pt x="70188" y="32550"/>
                                      </a:lnTo>
                                      <a:lnTo>
                                        <a:pt x="70081" y="32067"/>
                                      </a:lnTo>
                                      <a:lnTo>
                                        <a:pt x="69971" y="31572"/>
                                      </a:lnTo>
                                      <a:lnTo>
                                        <a:pt x="69850" y="31026"/>
                                      </a:lnTo>
                                      <a:lnTo>
                                        <a:pt x="69742" y="30543"/>
                                      </a:lnTo>
                                      <a:lnTo>
                                        <a:pt x="69649" y="30124"/>
                                      </a:lnTo>
                                      <a:lnTo>
                                        <a:pt x="69562" y="29730"/>
                                      </a:lnTo>
                                      <a:lnTo>
                                        <a:pt x="69472" y="29527"/>
                                      </a:lnTo>
                                      <a:lnTo>
                                        <a:pt x="69217" y="29082"/>
                                      </a:lnTo>
                                      <a:close/>
                                    </a:path>
                                    <a:path w="886460" h="90805">
                                      <a:moveTo>
                                        <a:pt x="95637" y="29082"/>
                                      </a:moveTo>
                                      <a:lnTo>
                                        <a:pt x="84810" y="29082"/>
                                      </a:lnTo>
                                      <a:lnTo>
                                        <a:pt x="86842" y="30124"/>
                                      </a:lnTo>
                                      <a:lnTo>
                                        <a:pt x="88793" y="33388"/>
                                      </a:lnTo>
                                      <a:lnTo>
                                        <a:pt x="89001" y="33845"/>
                                      </a:lnTo>
                                      <a:lnTo>
                                        <a:pt x="89224" y="35166"/>
                                      </a:lnTo>
                                      <a:lnTo>
                                        <a:pt x="89311" y="63271"/>
                                      </a:lnTo>
                                      <a:lnTo>
                                        <a:pt x="89135" y="64007"/>
                                      </a:lnTo>
                                      <a:lnTo>
                                        <a:pt x="88813" y="64973"/>
                                      </a:lnTo>
                                      <a:lnTo>
                                        <a:pt x="88353" y="65684"/>
                                      </a:lnTo>
                                      <a:lnTo>
                                        <a:pt x="86941" y="66662"/>
                                      </a:lnTo>
                                      <a:lnTo>
                                        <a:pt x="99999" y="66662"/>
                                      </a:lnTo>
                                      <a:lnTo>
                                        <a:pt x="98321" y="64973"/>
                                      </a:lnTo>
                                      <a:lnTo>
                                        <a:pt x="98186" y="64973"/>
                                      </a:lnTo>
                                      <a:lnTo>
                                        <a:pt x="97900" y="64261"/>
                                      </a:lnTo>
                                      <a:lnTo>
                                        <a:pt x="97798" y="64007"/>
                                      </a:lnTo>
                                      <a:lnTo>
                                        <a:pt x="97629" y="63271"/>
                                      </a:lnTo>
                                      <a:lnTo>
                                        <a:pt x="97526" y="62293"/>
                                      </a:lnTo>
                                      <a:lnTo>
                                        <a:pt x="97472" y="35864"/>
                                      </a:lnTo>
                                      <a:lnTo>
                                        <a:pt x="97244" y="33972"/>
                                      </a:lnTo>
                                      <a:lnTo>
                                        <a:pt x="97124" y="32981"/>
                                      </a:lnTo>
                                      <a:lnTo>
                                        <a:pt x="96275" y="30695"/>
                                      </a:lnTo>
                                      <a:lnTo>
                                        <a:pt x="95637" y="29082"/>
                                      </a:lnTo>
                                      <a:close/>
                                    </a:path>
                                    <a:path w="886460" h="90805">
                                      <a:moveTo>
                                        <a:pt x="118376" y="29730"/>
                                      </a:moveTo>
                                      <a:lnTo>
                                        <a:pt x="106290" y="29730"/>
                                      </a:lnTo>
                                      <a:lnTo>
                                        <a:pt x="104507" y="30124"/>
                                      </a:lnTo>
                                      <a:lnTo>
                                        <a:pt x="107337" y="30124"/>
                                      </a:lnTo>
                                      <a:lnTo>
                                        <a:pt x="108986" y="30543"/>
                                      </a:lnTo>
                                      <a:lnTo>
                                        <a:pt x="108740" y="30543"/>
                                      </a:lnTo>
                                      <a:lnTo>
                                        <a:pt x="109819" y="32067"/>
                                      </a:lnTo>
                                      <a:lnTo>
                                        <a:pt x="109918" y="32207"/>
                                      </a:lnTo>
                                      <a:lnTo>
                                        <a:pt x="110197" y="32981"/>
                                      </a:lnTo>
                                      <a:lnTo>
                                        <a:pt x="110266" y="66662"/>
                                      </a:lnTo>
                                      <a:lnTo>
                                        <a:pt x="123743" y="66662"/>
                                      </a:lnTo>
                                      <a:lnTo>
                                        <a:pt x="118376" y="56934"/>
                                      </a:lnTo>
                                      <a:lnTo>
                                        <a:pt x="118376" y="36728"/>
                                      </a:lnTo>
                                      <a:lnTo>
                                        <a:pt x="120893" y="33972"/>
                                      </a:lnTo>
                                      <a:lnTo>
                                        <a:pt x="121009" y="33845"/>
                                      </a:lnTo>
                                      <a:lnTo>
                                        <a:pt x="118376" y="33845"/>
                                      </a:lnTo>
                                      <a:lnTo>
                                        <a:pt x="118376" y="29730"/>
                                      </a:lnTo>
                                      <a:close/>
                                    </a:path>
                                    <a:path w="886460" h="90805">
                                      <a:moveTo>
                                        <a:pt x="145151" y="30124"/>
                                      </a:moveTo>
                                      <a:lnTo>
                                        <a:pt x="131236" y="30124"/>
                                      </a:lnTo>
                                      <a:lnTo>
                                        <a:pt x="134073" y="31572"/>
                                      </a:lnTo>
                                      <a:lnTo>
                                        <a:pt x="139128" y="37757"/>
                                      </a:lnTo>
                                      <a:lnTo>
                                        <a:pt x="140614" y="42989"/>
                                      </a:lnTo>
                                      <a:lnTo>
                                        <a:pt x="140614" y="55778"/>
                                      </a:lnTo>
                                      <a:lnTo>
                                        <a:pt x="139306" y="60413"/>
                                      </a:lnTo>
                                      <a:lnTo>
                                        <a:pt x="134781" y="66103"/>
                                      </a:lnTo>
                                      <a:lnTo>
                                        <a:pt x="134670" y="66243"/>
                                      </a:lnTo>
                                      <a:lnTo>
                                        <a:pt x="133807" y="66662"/>
                                      </a:lnTo>
                                      <a:lnTo>
                                        <a:pt x="140533" y="66662"/>
                                      </a:lnTo>
                                      <a:lnTo>
                                        <a:pt x="147008" y="59296"/>
                                      </a:lnTo>
                                      <a:lnTo>
                                        <a:pt x="147856" y="56934"/>
                                      </a:lnTo>
                                      <a:lnTo>
                                        <a:pt x="149263" y="52882"/>
                                      </a:lnTo>
                                      <a:lnTo>
                                        <a:pt x="149263" y="38366"/>
                                      </a:lnTo>
                                      <a:lnTo>
                                        <a:pt x="147484" y="32981"/>
                                      </a:lnTo>
                                      <a:lnTo>
                                        <a:pt x="147216" y="32550"/>
                                      </a:lnTo>
                                      <a:lnTo>
                                        <a:pt x="145151" y="30124"/>
                                      </a:lnTo>
                                      <a:close/>
                                    </a:path>
                                    <a:path w="886460" h="90805">
                                      <a:moveTo>
                                        <a:pt x="62054" y="33845"/>
                                      </a:moveTo>
                                      <a:lnTo>
                                        <a:pt x="44645" y="33845"/>
                                      </a:lnTo>
                                      <a:lnTo>
                                        <a:pt x="44541" y="33972"/>
                                      </a:lnTo>
                                      <a:lnTo>
                                        <a:pt x="62080" y="33972"/>
                                      </a:lnTo>
                                      <a:lnTo>
                                        <a:pt x="62054" y="33845"/>
                                      </a:lnTo>
                                      <a:close/>
                                    </a:path>
                                    <a:path w="886460" h="90805">
                                      <a:moveTo>
                                        <a:pt x="89001" y="33845"/>
                                      </a:moveTo>
                                      <a:lnTo>
                                        <a:pt x="71953" y="33845"/>
                                      </a:lnTo>
                                      <a:lnTo>
                                        <a:pt x="71819" y="33972"/>
                                      </a:lnTo>
                                      <a:lnTo>
                                        <a:pt x="89023" y="33972"/>
                                      </a:lnTo>
                                      <a:lnTo>
                                        <a:pt x="89001" y="33845"/>
                                      </a:lnTo>
                                      <a:close/>
                                    </a:path>
                                    <a:path w="886460" h="90805">
                                      <a:moveTo>
                                        <a:pt x="110199" y="33845"/>
                                      </a:moveTo>
                                      <a:lnTo>
                                        <a:pt x="97228" y="33845"/>
                                      </a:lnTo>
                                      <a:lnTo>
                                        <a:pt x="97244" y="33972"/>
                                      </a:lnTo>
                                      <a:lnTo>
                                        <a:pt x="110199" y="33972"/>
                                      </a:lnTo>
                                      <a:lnTo>
                                        <a:pt x="110199" y="33845"/>
                                      </a:lnTo>
                                      <a:close/>
                                    </a:path>
                                    <a:path w="886460" h="90805">
                                      <a:moveTo>
                                        <a:pt x="135931" y="33845"/>
                                      </a:moveTo>
                                      <a:lnTo>
                                        <a:pt x="121009" y="33845"/>
                                      </a:lnTo>
                                      <a:lnTo>
                                        <a:pt x="120893" y="33972"/>
                                      </a:lnTo>
                                      <a:lnTo>
                                        <a:pt x="136035" y="33972"/>
                                      </a:lnTo>
                                      <a:lnTo>
                                        <a:pt x="135931" y="33845"/>
                                      </a:lnTo>
                                      <a:close/>
                                    </a:path>
                                    <a:path w="886460" h="90805">
                                      <a:moveTo>
                                        <a:pt x="137071" y="23266"/>
                                      </a:moveTo>
                                      <a:lnTo>
                                        <a:pt x="130048" y="23266"/>
                                      </a:lnTo>
                                      <a:lnTo>
                                        <a:pt x="127572" y="24079"/>
                                      </a:lnTo>
                                      <a:lnTo>
                                        <a:pt x="118376" y="33845"/>
                                      </a:lnTo>
                                      <a:lnTo>
                                        <a:pt x="120999" y="33845"/>
                                      </a:lnTo>
                                      <a:lnTo>
                                        <a:pt x="122986" y="32067"/>
                                      </a:lnTo>
                                      <a:lnTo>
                                        <a:pt x="125666" y="30695"/>
                                      </a:lnTo>
                                      <a:lnTo>
                                        <a:pt x="127971" y="30124"/>
                                      </a:lnTo>
                                      <a:lnTo>
                                        <a:pt x="145151" y="30124"/>
                                      </a:lnTo>
                                      <a:lnTo>
                                        <a:pt x="140804" y="25018"/>
                                      </a:lnTo>
                                      <a:lnTo>
                                        <a:pt x="137071" y="23266"/>
                                      </a:lnTo>
                                      <a:close/>
                                    </a:path>
                                    <a:path w="886460" h="90805">
                                      <a:moveTo>
                                        <a:pt x="61798" y="23266"/>
                                      </a:moveTo>
                                      <a:lnTo>
                                        <a:pt x="57353" y="23266"/>
                                      </a:lnTo>
                                      <a:lnTo>
                                        <a:pt x="55689" y="23596"/>
                                      </a:lnTo>
                                      <a:lnTo>
                                        <a:pt x="43751" y="32550"/>
                                      </a:lnTo>
                                      <a:lnTo>
                                        <a:pt x="46105" y="32550"/>
                                      </a:lnTo>
                                      <a:lnTo>
                                        <a:pt x="47091" y="31788"/>
                                      </a:lnTo>
                                      <a:lnTo>
                                        <a:pt x="50220" y="30124"/>
                                      </a:lnTo>
                                      <a:lnTo>
                                        <a:pt x="51301" y="29527"/>
                                      </a:lnTo>
                                      <a:lnTo>
                                        <a:pt x="51119" y="29527"/>
                                      </a:lnTo>
                                      <a:lnTo>
                                        <a:pt x="52722" y="29082"/>
                                      </a:lnTo>
                                      <a:lnTo>
                                        <a:pt x="69217" y="29082"/>
                                      </a:lnTo>
                                      <a:lnTo>
                                        <a:pt x="68199" y="27304"/>
                                      </a:lnTo>
                                      <a:lnTo>
                                        <a:pt x="64185" y="24079"/>
                                      </a:lnTo>
                                      <a:lnTo>
                                        <a:pt x="61798" y="23266"/>
                                      </a:lnTo>
                                      <a:close/>
                                    </a:path>
                                    <a:path w="886460" h="90805">
                                      <a:moveTo>
                                        <a:pt x="88125" y="23266"/>
                                      </a:moveTo>
                                      <a:lnTo>
                                        <a:pt x="83324" y="23266"/>
                                      </a:lnTo>
                                      <a:lnTo>
                                        <a:pt x="80975" y="23875"/>
                                      </a:lnTo>
                                      <a:lnTo>
                                        <a:pt x="76365" y="26301"/>
                                      </a:lnTo>
                                      <a:lnTo>
                                        <a:pt x="74172" y="28295"/>
                                      </a:lnTo>
                                      <a:lnTo>
                                        <a:pt x="73688" y="28701"/>
                                      </a:lnTo>
                                      <a:lnTo>
                                        <a:pt x="70394" y="32550"/>
                                      </a:lnTo>
                                      <a:lnTo>
                                        <a:pt x="73393" y="32550"/>
                                      </a:lnTo>
                                      <a:lnTo>
                                        <a:pt x="75120" y="31241"/>
                                      </a:lnTo>
                                      <a:lnTo>
                                        <a:pt x="78587" y="29527"/>
                                      </a:lnTo>
                                      <a:lnTo>
                                        <a:pt x="80314" y="29082"/>
                                      </a:lnTo>
                                      <a:lnTo>
                                        <a:pt x="95637" y="29082"/>
                                      </a:lnTo>
                                      <a:lnTo>
                                        <a:pt x="95326" y="28295"/>
                                      </a:lnTo>
                                      <a:lnTo>
                                        <a:pt x="93878" y="26301"/>
                                      </a:lnTo>
                                      <a:lnTo>
                                        <a:pt x="90208" y="23875"/>
                                      </a:lnTo>
                                      <a:lnTo>
                                        <a:pt x="88125" y="23266"/>
                                      </a:lnTo>
                                      <a:close/>
                                    </a:path>
                                    <a:path w="886460" h="90805">
                                      <a:moveTo>
                                        <a:pt x="43561" y="23266"/>
                                      </a:moveTo>
                                      <a:lnTo>
                                        <a:pt x="41465" y="23266"/>
                                      </a:lnTo>
                                      <a:lnTo>
                                        <a:pt x="28067" y="28701"/>
                                      </a:lnTo>
                                      <a:lnTo>
                                        <a:pt x="28835" y="30543"/>
                                      </a:lnTo>
                                      <a:lnTo>
                                        <a:pt x="28610" y="30543"/>
                                      </a:lnTo>
                                      <a:lnTo>
                                        <a:pt x="29674" y="30124"/>
                                      </a:lnTo>
                                      <a:lnTo>
                                        <a:pt x="29371" y="30124"/>
                                      </a:lnTo>
                                      <a:lnTo>
                                        <a:pt x="31153" y="29730"/>
                                      </a:lnTo>
                                      <a:lnTo>
                                        <a:pt x="43561" y="29730"/>
                                      </a:lnTo>
                                      <a:lnTo>
                                        <a:pt x="43561" y="23266"/>
                                      </a:lnTo>
                                      <a:close/>
                                    </a:path>
                                    <a:path w="886460" h="90805">
                                      <a:moveTo>
                                        <a:pt x="118376" y="23596"/>
                                      </a:moveTo>
                                      <a:lnTo>
                                        <a:pt x="116219" y="23596"/>
                                      </a:lnTo>
                                      <a:lnTo>
                                        <a:pt x="102598" y="29082"/>
                                      </a:lnTo>
                                      <a:lnTo>
                                        <a:pt x="102853" y="29082"/>
                                      </a:lnTo>
                                      <a:lnTo>
                                        <a:pt x="103416" y="30543"/>
                                      </a:lnTo>
                                      <a:lnTo>
                                        <a:pt x="104553" y="30124"/>
                                      </a:lnTo>
                                      <a:lnTo>
                                        <a:pt x="107337" y="30124"/>
                                      </a:lnTo>
                                      <a:lnTo>
                                        <a:pt x="105788" y="29730"/>
                                      </a:lnTo>
                                      <a:lnTo>
                                        <a:pt x="118376" y="29730"/>
                                      </a:lnTo>
                                      <a:lnTo>
                                        <a:pt x="118376" y="23596"/>
                                      </a:lnTo>
                                      <a:close/>
                                    </a:path>
                                    <a:path w="886460" h="90805">
                                      <a:moveTo>
                                        <a:pt x="106290" y="29730"/>
                                      </a:moveTo>
                                      <a:lnTo>
                                        <a:pt x="105788" y="29730"/>
                                      </a:lnTo>
                                      <a:lnTo>
                                        <a:pt x="107337" y="30124"/>
                                      </a:lnTo>
                                      <a:lnTo>
                                        <a:pt x="104507" y="30124"/>
                                      </a:lnTo>
                                      <a:lnTo>
                                        <a:pt x="106290" y="29730"/>
                                      </a:lnTo>
                                      <a:close/>
                                    </a:path>
                                    <a:path w="886460" h="90805">
                                      <a:moveTo>
                                        <a:pt x="28194" y="3213"/>
                                      </a:moveTo>
                                      <a:lnTo>
                                        <a:pt x="0" y="3213"/>
                                      </a:lnTo>
                                      <a:lnTo>
                                        <a:pt x="0" y="5016"/>
                                      </a:lnTo>
                                      <a:lnTo>
                                        <a:pt x="28194" y="5016"/>
                                      </a:lnTo>
                                      <a:lnTo>
                                        <a:pt x="28194" y="3213"/>
                                      </a:lnTo>
                                      <a:close/>
                                    </a:path>
                                    <a:path w="886460" h="90805">
                                      <a:moveTo>
                                        <a:pt x="175844" y="67309"/>
                                      </a:moveTo>
                                      <a:lnTo>
                                        <a:pt x="153085" y="67309"/>
                                      </a:lnTo>
                                      <a:lnTo>
                                        <a:pt x="153085" y="69062"/>
                                      </a:lnTo>
                                      <a:lnTo>
                                        <a:pt x="175844" y="69062"/>
                                      </a:lnTo>
                                      <a:lnTo>
                                        <a:pt x="175844" y="67309"/>
                                      </a:lnTo>
                                      <a:close/>
                                    </a:path>
                                    <a:path w="886460" h="90805">
                                      <a:moveTo>
                                        <a:pt x="168084" y="29971"/>
                                      </a:moveTo>
                                      <a:lnTo>
                                        <a:pt x="157218" y="29971"/>
                                      </a:lnTo>
                                      <a:lnTo>
                                        <a:pt x="158741" y="30467"/>
                                      </a:lnTo>
                                      <a:lnTo>
                                        <a:pt x="158612" y="30467"/>
                                      </a:lnTo>
                                      <a:lnTo>
                                        <a:pt x="159505" y="32118"/>
                                      </a:lnTo>
                                      <a:lnTo>
                                        <a:pt x="159789" y="32740"/>
                                      </a:lnTo>
                                      <a:lnTo>
                                        <a:pt x="159905" y="33273"/>
                                      </a:lnTo>
                                      <a:lnTo>
                                        <a:pt x="159981" y="63220"/>
                                      </a:lnTo>
                                      <a:lnTo>
                                        <a:pt x="159499" y="64896"/>
                                      </a:lnTo>
                                      <a:lnTo>
                                        <a:pt x="158940" y="65735"/>
                                      </a:lnTo>
                                      <a:lnTo>
                                        <a:pt x="158127" y="66243"/>
                                      </a:lnTo>
                                      <a:lnTo>
                                        <a:pt x="156958" y="67017"/>
                                      </a:lnTo>
                                      <a:lnTo>
                                        <a:pt x="156783" y="67017"/>
                                      </a:lnTo>
                                      <a:lnTo>
                                        <a:pt x="155333" y="67309"/>
                                      </a:lnTo>
                                      <a:lnTo>
                                        <a:pt x="173850" y="67309"/>
                                      </a:lnTo>
                                      <a:lnTo>
                                        <a:pt x="172313" y="67017"/>
                                      </a:lnTo>
                                      <a:lnTo>
                                        <a:pt x="171234" y="66446"/>
                                      </a:lnTo>
                                      <a:lnTo>
                                        <a:pt x="168998" y="64261"/>
                                      </a:lnTo>
                                      <a:lnTo>
                                        <a:pt x="168499" y="63220"/>
                                      </a:lnTo>
                                      <a:lnTo>
                                        <a:pt x="168389" y="62991"/>
                                      </a:lnTo>
                                      <a:lnTo>
                                        <a:pt x="168084" y="61137"/>
                                      </a:lnTo>
                                      <a:lnTo>
                                        <a:pt x="168084" y="37363"/>
                                      </a:lnTo>
                                      <a:lnTo>
                                        <a:pt x="169646" y="34302"/>
                                      </a:lnTo>
                                      <a:lnTo>
                                        <a:pt x="170346" y="33273"/>
                                      </a:lnTo>
                                      <a:lnTo>
                                        <a:pt x="168084" y="33273"/>
                                      </a:lnTo>
                                      <a:lnTo>
                                        <a:pt x="168084" y="29971"/>
                                      </a:lnTo>
                                      <a:close/>
                                    </a:path>
                                    <a:path w="886460" h="90805">
                                      <a:moveTo>
                                        <a:pt x="181317" y="23266"/>
                                      </a:moveTo>
                                      <a:lnTo>
                                        <a:pt x="175628" y="23266"/>
                                      </a:lnTo>
                                      <a:lnTo>
                                        <a:pt x="171805" y="26606"/>
                                      </a:lnTo>
                                      <a:lnTo>
                                        <a:pt x="168084" y="33273"/>
                                      </a:lnTo>
                                      <a:lnTo>
                                        <a:pt x="170346" y="33273"/>
                                      </a:lnTo>
                                      <a:lnTo>
                                        <a:pt x="171132" y="32118"/>
                                      </a:lnTo>
                                      <a:lnTo>
                                        <a:pt x="172605" y="30797"/>
                                      </a:lnTo>
                                      <a:lnTo>
                                        <a:pt x="174224" y="29971"/>
                                      </a:lnTo>
                                      <a:lnTo>
                                        <a:pt x="185712" y="29971"/>
                                      </a:lnTo>
                                      <a:lnTo>
                                        <a:pt x="185712" y="27228"/>
                                      </a:lnTo>
                                      <a:lnTo>
                                        <a:pt x="185127" y="25984"/>
                                      </a:lnTo>
                                      <a:lnTo>
                                        <a:pt x="182791" y="23812"/>
                                      </a:lnTo>
                                      <a:lnTo>
                                        <a:pt x="181317" y="23266"/>
                                      </a:lnTo>
                                      <a:close/>
                                    </a:path>
                                    <a:path w="886460" h="90805">
                                      <a:moveTo>
                                        <a:pt x="185696" y="29971"/>
                                      </a:moveTo>
                                      <a:lnTo>
                                        <a:pt x="175440" y="29971"/>
                                      </a:lnTo>
                                      <a:lnTo>
                                        <a:pt x="176308" y="30467"/>
                                      </a:lnTo>
                                      <a:lnTo>
                                        <a:pt x="179179" y="32740"/>
                                      </a:lnTo>
                                      <a:lnTo>
                                        <a:pt x="179313" y="32740"/>
                                      </a:lnTo>
                                      <a:lnTo>
                                        <a:pt x="180550" y="33273"/>
                                      </a:lnTo>
                                      <a:lnTo>
                                        <a:pt x="182380" y="33273"/>
                                      </a:lnTo>
                                      <a:lnTo>
                                        <a:pt x="183603" y="32740"/>
                                      </a:lnTo>
                                      <a:lnTo>
                                        <a:pt x="185293" y="30987"/>
                                      </a:lnTo>
                                      <a:lnTo>
                                        <a:pt x="185696" y="29971"/>
                                      </a:lnTo>
                                      <a:close/>
                                    </a:path>
                                    <a:path w="886460" h="90805">
                                      <a:moveTo>
                                        <a:pt x="168084" y="23266"/>
                                      </a:moveTo>
                                      <a:lnTo>
                                        <a:pt x="166039" y="23266"/>
                                      </a:lnTo>
                                      <a:lnTo>
                                        <a:pt x="152590" y="28701"/>
                                      </a:lnTo>
                                      <a:lnTo>
                                        <a:pt x="153085" y="30467"/>
                                      </a:lnTo>
                                      <a:lnTo>
                                        <a:pt x="154330" y="29971"/>
                                      </a:lnTo>
                                      <a:lnTo>
                                        <a:pt x="168084" y="29971"/>
                                      </a:lnTo>
                                      <a:lnTo>
                                        <a:pt x="168084" y="23266"/>
                                      </a:lnTo>
                                      <a:close/>
                                    </a:path>
                                    <a:path w="886460" h="90805">
                                      <a:moveTo>
                                        <a:pt x="216166" y="23266"/>
                                      </a:moveTo>
                                      <a:lnTo>
                                        <a:pt x="205752" y="23266"/>
                                      </a:lnTo>
                                      <a:lnTo>
                                        <a:pt x="202260" y="24231"/>
                                      </a:lnTo>
                                      <a:lnTo>
                                        <a:pt x="195656" y="28092"/>
                                      </a:lnTo>
                                      <a:lnTo>
                                        <a:pt x="192976" y="31076"/>
                                      </a:lnTo>
                                      <a:lnTo>
                                        <a:pt x="188941" y="39166"/>
                                      </a:lnTo>
                                      <a:lnTo>
                                        <a:pt x="187934" y="43179"/>
                                      </a:lnTo>
                                      <a:lnTo>
                                        <a:pt x="187934" y="52857"/>
                                      </a:lnTo>
                                      <a:lnTo>
                                        <a:pt x="189598" y="57911"/>
                                      </a:lnTo>
                                      <a:lnTo>
                                        <a:pt x="196888" y="67741"/>
                                      </a:lnTo>
                                      <a:lnTo>
                                        <a:pt x="202209" y="70434"/>
                                      </a:lnTo>
                                      <a:lnTo>
                                        <a:pt x="213017" y="70434"/>
                                      </a:lnTo>
                                      <a:lnTo>
                                        <a:pt x="216750" y="69392"/>
                                      </a:lnTo>
                                      <a:lnTo>
                                        <a:pt x="220643" y="66979"/>
                                      </a:lnTo>
                                      <a:lnTo>
                                        <a:pt x="206794" y="66979"/>
                                      </a:lnTo>
                                      <a:lnTo>
                                        <a:pt x="203390" y="64630"/>
                                      </a:lnTo>
                                      <a:lnTo>
                                        <a:pt x="198247" y="55244"/>
                                      </a:lnTo>
                                      <a:lnTo>
                                        <a:pt x="197054" y="49987"/>
                                      </a:lnTo>
                                      <a:lnTo>
                                        <a:pt x="196977" y="39166"/>
                                      </a:lnTo>
                                      <a:lnTo>
                                        <a:pt x="197510" y="35877"/>
                                      </a:lnTo>
                                      <a:lnTo>
                                        <a:pt x="206222" y="26415"/>
                                      </a:lnTo>
                                      <a:lnTo>
                                        <a:pt x="222054" y="26415"/>
                                      </a:lnTo>
                                      <a:lnTo>
                                        <a:pt x="221589" y="25831"/>
                                      </a:lnTo>
                                      <a:lnTo>
                                        <a:pt x="216166" y="23266"/>
                                      </a:lnTo>
                                      <a:close/>
                                    </a:path>
                                    <a:path w="886460" h="90805">
                                      <a:moveTo>
                                        <a:pt x="222054" y="26415"/>
                                      </a:moveTo>
                                      <a:lnTo>
                                        <a:pt x="211505" y="26415"/>
                                      </a:lnTo>
                                      <a:lnTo>
                                        <a:pt x="214640" y="28092"/>
                                      </a:lnTo>
                                      <a:lnTo>
                                        <a:pt x="214511" y="28092"/>
                                      </a:lnTo>
                                      <a:lnTo>
                                        <a:pt x="220129" y="35623"/>
                                      </a:lnTo>
                                      <a:lnTo>
                                        <a:pt x="221830" y="41833"/>
                                      </a:lnTo>
                                      <a:lnTo>
                                        <a:pt x="221830" y="56045"/>
                                      </a:lnTo>
                                      <a:lnTo>
                                        <a:pt x="220814" y="60502"/>
                                      </a:lnTo>
                                      <a:lnTo>
                                        <a:pt x="216725" y="65684"/>
                                      </a:lnTo>
                                      <a:lnTo>
                                        <a:pt x="214134" y="66979"/>
                                      </a:lnTo>
                                      <a:lnTo>
                                        <a:pt x="220643" y="66979"/>
                                      </a:lnTo>
                                      <a:lnTo>
                                        <a:pt x="223469" y="65252"/>
                                      </a:lnTo>
                                      <a:lnTo>
                                        <a:pt x="226085" y="62166"/>
                                      </a:lnTo>
                                      <a:lnTo>
                                        <a:pt x="229908" y="54013"/>
                                      </a:lnTo>
                                      <a:lnTo>
                                        <a:pt x="230873" y="49987"/>
                                      </a:lnTo>
                                      <a:lnTo>
                                        <a:pt x="230873" y="40322"/>
                                      </a:lnTo>
                                      <a:lnTo>
                                        <a:pt x="229331" y="35877"/>
                                      </a:lnTo>
                                      <a:lnTo>
                                        <a:pt x="229243" y="35623"/>
                                      </a:lnTo>
                                      <a:lnTo>
                                        <a:pt x="229133" y="35305"/>
                                      </a:lnTo>
                                      <a:lnTo>
                                        <a:pt x="222054" y="26415"/>
                                      </a:lnTo>
                                      <a:close/>
                                    </a:path>
                                    <a:path w="886460" h="90805">
                                      <a:moveTo>
                                        <a:pt x="250848" y="26504"/>
                                      </a:moveTo>
                                      <a:lnTo>
                                        <a:pt x="233756" y="26504"/>
                                      </a:lnTo>
                                      <a:lnTo>
                                        <a:pt x="234772" y="26695"/>
                                      </a:lnTo>
                                      <a:lnTo>
                                        <a:pt x="235635" y="26911"/>
                                      </a:lnTo>
                                      <a:lnTo>
                                        <a:pt x="240715" y="32880"/>
                                      </a:lnTo>
                                      <a:lnTo>
                                        <a:pt x="256590" y="70434"/>
                                      </a:lnTo>
                                      <a:lnTo>
                                        <a:pt x="258584" y="70434"/>
                                      </a:lnTo>
                                      <a:lnTo>
                                        <a:pt x="263564" y="58381"/>
                                      </a:lnTo>
                                      <a:lnTo>
                                        <a:pt x="259981" y="58381"/>
                                      </a:lnTo>
                                      <a:lnTo>
                                        <a:pt x="249643" y="33794"/>
                                      </a:lnTo>
                                      <a:lnTo>
                                        <a:pt x="248970" y="32257"/>
                                      </a:lnTo>
                                      <a:lnTo>
                                        <a:pt x="248690" y="31127"/>
                                      </a:lnTo>
                                      <a:lnTo>
                                        <a:pt x="248640" y="29984"/>
                                      </a:lnTo>
                                      <a:lnTo>
                                        <a:pt x="248906" y="29108"/>
                                      </a:lnTo>
                                      <a:lnTo>
                                        <a:pt x="249618" y="27304"/>
                                      </a:lnTo>
                                      <a:lnTo>
                                        <a:pt x="250291" y="26695"/>
                                      </a:lnTo>
                                      <a:lnTo>
                                        <a:pt x="250848" y="26504"/>
                                      </a:lnTo>
                                      <a:close/>
                                    </a:path>
                                    <a:path w="886460" h="90805">
                                      <a:moveTo>
                                        <a:pt x="279247" y="26504"/>
                                      </a:moveTo>
                                      <a:lnTo>
                                        <a:pt x="269311" y="26504"/>
                                      </a:lnTo>
                                      <a:lnTo>
                                        <a:pt x="269800" y="26695"/>
                                      </a:lnTo>
                                      <a:lnTo>
                                        <a:pt x="271106" y="27647"/>
                                      </a:lnTo>
                                      <a:lnTo>
                                        <a:pt x="271360" y="28359"/>
                                      </a:lnTo>
                                      <a:lnTo>
                                        <a:pt x="271419" y="29984"/>
                                      </a:lnTo>
                                      <a:lnTo>
                                        <a:pt x="271158" y="30924"/>
                                      </a:lnTo>
                                      <a:lnTo>
                                        <a:pt x="271094" y="31127"/>
                                      </a:lnTo>
                                      <a:lnTo>
                                        <a:pt x="270395" y="32880"/>
                                      </a:lnTo>
                                      <a:lnTo>
                                        <a:pt x="259981" y="58381"/>
                                      </a:lnTo>
                                      <a:lnTo>
                                        <a:pt x="263564" y="58381"/>
                                      </a:lnTo>
                                      <a:lnTo>
                                        <a:pt x="275272" y="29984"/>
                                      </a:lnTo>
                                      <a:lnTo>
                                        <a:pt x="276301" y="28359"/>
                                      </a:lnTo>
                                      <a:lnTo>
                                        <a:pt x="277978" y="26911"/>
                                      </a:lnTo>
                                      <a:lnTo>
                                        <a:pt x="277793" y="26911"/>
                                      </a:lnTo>
                                      <a:lnTo>
                                        <a:pt x="279247" y="26504"/>
                                      </a:lnTo>
                                      <a:close/>
                                    </a:path>
                                    <a:path w="886460" h="90805">
                                      <a:moveTo>
                                        <a:pt x="253873" y="24587"/>
                                      </a:moveTo>
                                      <a:lnTo>
                                        <a:pt x="232943" y="24587"/>
                                      </a:lnTo>
                                      <a:lnTo>
                                        <a:pt x="232943" y="26504"/>
                                      </a:lnTo>
                                      <a:lnTo>
                                        <a:pt x="253873" y="26504"/>
                                      </a:lnTo>
                                      <a:lnTo>
                                        <a:pt x="253873" y="24587"/>
                                      </a:lnTo>
                                      <a:close/>
                                    </a:path>
                                    <a:path w="886460" h="90805">
                                      <a:moveTo>
                                        <a:pt x="280924" y="24587"/>
                                      </a:moveTo>
                                      <a:lnTo>
                                        <a:pt x="266395" y="24587"/>
                                      </a:lnTo>
                                      <a:lnTo>
                                        <a:pt x="266395" y="26504"/>
                                      </a:lnTo>
                                      <a:lnTo>
                                        <a:pt x="280924" y="26504"/>
                                      </a:lnTo>
                                      <a:lnTo>
                                        <a:pt x="280924" y="24587"/>
                                      </a:lnTo>
                                      <a:close/>
                                    </a:path>
                                    <a:path w="886460" h="90805">
                                      <a:moveTo>
                                        <a:pt x="310362" y="23215"/>
                                      </a:moveTo>
                                      <a:lnTo>
                                        <a:pt x="299491" y="23215"/>
                                      </a:lnTo>
                                      <a:lnTo>
                                        <a:pt x="294601" y="25349"/>
                                      </a:lnTo>
                                      <a:lnTo>
                                        <a:pt x="286791" y="33858"/>
                                      </a:lnTo>
                                      <a:lnTo>
                                        <a:pt x="284848" y="39789"/>
                                      </a:lnTo>
                                      <a:lnTo>
                                        <a:pt x="284848" y="54432"/>
                                      </a:lnTo>
                                      <a:lnTo>
                                        <a:pt x="286753" y="60032"/>
                                      </a:lnTo>
                                      <a:lnTo>
                                        <a:pt x="294360" y="68338"/>
                                      </a:lnTo>
                                      <a:lnTo>
                                        <a:pt x="298919" y="70434"/>
                                      </a:lnTo>
                                      <a:lnTo>
                                        <a:pt x="309181" y="70434"/>
                                      </a:lnTo>
                                      <a:lnTo>
                                        <a:pt x="313283" y="68592"/>
                                      </a:lnTo>
                                      <a:lnTo>
                                        <a:pt x="318740" y="62509"/>
                                      </a:lnTo>
                                      <a:lnTo>
                                        <a:pt x="303580" y="62509"/>
                                      </a:lnTo>
                                      <a:lnTo>
                                        <a:pt x="299783" y="60642"/>
                                      </a:lnTo>
                                      <a:lnTo>
                                        <a:pt x="293306" y="53124"/>
                                      </a:lnTo>
                                      <a:lnTo>
                                        <a:pt x="291706" y="47942"/>
                                      </a:lnTo>
                                      <a:lnTo>
                                        <a:pt x="291731" y="41338"/>
                                      </a:lnTo>
                                      <a:lnTo>
                                        <a:pt x="322478" y="41338"/>
                                      </a:lnTo>
                                      <a:lnTo>
                                        <a:pt x="322478" y="38506"/>
                                      </a:lnTo>
                                      <a:lnTo>
                                        <a:pt x="291731" y="38506"/>
                                      </a:lnTo>
                                      <a:lnTo>
                                        <a:pt x="291996" y="35826"/>
                                      </a:lnTo>
                                      <a:lnTo>
                                        <a:pt x="292100" y="34785"/>
                                      </a:lnTo>
                                      <a:lnTo>
                                        <a:pt x="293319" y="31889"/>
                                      </a:lnTo>
                                      <a:lnTo>
                                        <a:pt x="295452" y="29806"/>
                                      </a:lnTo>
                                      <a:lnTo>
                                        <a:pt x="297561" y="27711"/>
                                      </a:lnTo>
                                      <a:lnTo>
                                        <a:pt x="299974" y="26682"/>
                                      </a:lnTo>
                                      <a:lnTo>
                                        <a:pt x="316244" y="26682"/>
                                      </a:lnTo>
                                      <a:lnTo>
                                        <a:pt x="314477" y="24866"/>
                                      </a:lnTo>
                                      <a:lnTo>
                                        <a:pt x="310362" y="23215"/>
                                      </a:lnTo>
                                      <a:close/>
                                    </a:path>
                                    <a:path w="886460" h="90805">
                                      <a:moveTo>
                                        <a:pt x="320967" y="51866"/>
                                      </a:moveTo>
                                      <a:lnTo>
                                        <a:pt x="319519" y="55765"/>
                                      </a:lnTo>
                                      <a:lnTo>
                                        <a:pt x="317703" y="58508"/>
                                      </a:lnTo>
                                      <a:lnTo>
                                        <a:pt x="313410" y="61709"/>
                                      </a:lnTo>
                                      <a:lnTo>
                                        <a:pt x="310870" y="62509"/>
                                      </a:lnTo>
                                      <a:lnTo>
                                        <a:pt x="318740" y="62509"/>
                                      </a:lnTo>
                                      <a:lnTo>
                                        <a:pt x="319811" y="61315"/>
                                      </a:lnTo>
                                      <a:lnTo>
                                        <a:pt x="321805" y="57289"/>
                                      </a:lnTo>
                                      <a:lnTo>
                                        <a:pt x="322434" y="53124"/>
                                      </a:lnTo>
                                      <a:lnTo>
                                        <a:pt x="322478" y="52831"/>
                                      </a:lnTo>
                                      <a:lnTo>
                                        <a:pt x="320967" y="51866"/>
                                      </a:lnTo>
                                      <a:close/>
                                    </a:path>
                                    <a:path w="886460" h="90805">
                                      <a:moveTo>
                                        <a:pt x="316244" y="26682"/>
                                      </a:moveTo>
                                      <a:lnTo>
                                        <a:pt x="304419" y="26682"/>
                                      </a:lnTo>
                                      <a:lnTo>
                                        <a:pt x="306082" y="27190"/>
                                      </a:lnTo>
                                      <a:lnTo>
                                        <a:pt x="309283" y="29260"/>
                                      </a:lnTo>
                                      <a:lnTo>
                                        <a:pt x="310489" y="30683"/>
                                      </a:lnTo>
                                      <a:lnTo>
                                        <a:pt x="311835" y="33654"/>
                                      </a:lnTo>
                                      <a:lnTo>
                                        <a:pt x="312166" y="35674"/>
                                      </a:lnTo>
                                      <a:lnTo>
                                        <a:pt x="312343" y="38506"/>
                                      </a:lnTo>
                                      <a:lnTo>
                                        <a:pt x="322478" y="38506"/>
                                      </a:lnTo>
                                      <a:lnTo>
                                        <a:pt x="322422" y="35674"/>
                                      </a:lnTo>
                                      <a:lnTo>
                                        <a:pt x="320865" y="31432"/>
                                      </a:lnTo>
                                      <a:lnTo>
                                        <a:pt x="316244" y="26682"/>
                                      </a:lnTo>
                                      <a:close/>
                                    </a:path>
                                    <a:path w="886460" h="90805">
                                      <a:moveTo>
                                        <a:pt x="351459" y="23215"/>
                                      </a:moveTo>
                                      <a:lnTo>
                                        <a:pt x="341223" y="23215"/>
                                      </a:lnTo>
                                      <a:lnTo>
                                        <a:pt x="336054" y="25857"/>
                                      </a:lnTo>
                                      <a:lnTo>
                                        <a:pt x="328041" y="36461"/>
                                      </a:lnTo>
                                      <a:lnTo>
                                        <a:pt x="326034" y="42290"/>
                                      </a:lnTo>
                                      <a:lnTo>
                                        <a:pt x="326034" y="55054"/>
                                      </a:lnTo>
                                      <a:lnTo>
                                        <a:pt x="327837" y="60261"/>
                                      </a:lnTo>
                                      <a:lnTo>
                                        <a:pt x="331457" y="64338"/>
                                      </a:lnTo>
                                      <a:lnTo>
                                        <a:pt x="335089" y="68389"/>
                                      </a:lnTo>
                                      <a:lnTo>
                                        <a:pt x="339331" y="70434"/>
                                      </a:lnTo>
                                      <a:lnTo>
                                        <a:pt x="346583" y="70434"/>
                                      </a:lnTo>
                                      <a:lnTo>
                                        <a:pt x="348818" y="69938"/>
                                      </a:lnTo>
                                      <a:lnTo>
                                        <a:pt x="352958" y="67957"/>
                                      </a:lnTo>
                                      <a:lnTo>
                                        <a:pt x="355079" y="66319"/>
                                      </a:lnTo>
                                      <a:lnTo>
                                        <a:pt x="356274" y="65074"/>
                                      </a:lnTo>
                                      <a:lnTo>
                                        <a:pt x="345198" y="65074"/>
                                      </a:lnTo>
                                      <a:lnTo>
                                        <a:pt x="342128" y="63385"/>
                                      </a:lnTo>
                                      <a:lnTo>
                                        <a:pt x="341702" y="62928"/>
                                      </a:lnTo>
                                      <a:lnTo>
                                        <a:pt x="336334" y="56387"/>
                                      </a:lnTo>
                                      <a:lnTo>
                                        <a:pt x="334911" y="51371"/>
                                      </a:lnTo>
                                      <a:lnTo>
                                        <a:pt x="334911" y="38366"/>
                                      </a:lnTo>
                                      <a:lnTo>
                                        <a:pt x="336354" y="33540"/>
                                      </a:lnTo>
                                      <a:lnTo>
                                        <a:pt x="337882" y="31724"/>
                                      </a:lnTo>
                                      <a:lnTo>
                                        <a:pt x="341566" y="27508"/>
                                      </a:lnTo>
                                      <a:lnTo>
                                        <a:pt x="344106" y="26238"/>
                                      </a:lnTo>
                                      <a:lnTo>
                                        <a:pt x="356512" y="26238"/>
                                      </a:lnTo>
                                      <a:lnTo>
                                        <a:pt x="354698" y="24460"/>
                                      </a:lnTo>
                                      <a:lnTo>
                                        <a:pt x="351459" y="23215"/>
                                      </a:lnTo>
                                      <a:close/>
                                    </a:path>
                                    <a:path w="886460" h="90805">
                                      <a:moveTo>
                                        <a:pt x="372205" y="63385"/>
                                      </a:moveTo>
                                      <a:lnTo>
                                        <a:pt x="371787" y="63385"/>
                                      </a:lnTo>
                                      <a:lnTo>
                                        <a:pt x="370700" y="63792"/>
                                      </a:lnTo>
                                      <a:lnTo>
                                        <a:pt x="369519" y="64058"/>
                                      </a:lnTo>
                                      <a:lnTo>
                                        <a:pt x="357251" y="64058"/>
                                      </a:lnTo>
                                      <a:lnTo>
                                        <a:pt x="357251" y="70434"/>
                                      </a:lnTo>
                                      <a:lnTo>
                                        <a:pt x="359473" y="70434"/>
                                      </a:lnTo>
                                      <a:lnTo>
                                        <a:pt x="372694" y="64922"/>
                                      </a:lnTo>
                                      <a:lnTo>
                                        <a:pt x="372508" y="64338"/>
                                      </a:lnTo>
                                      <a:lnTo>
                                        <a:pt x="372419" y="64058"/>
                                      </a:lnTo>
                                      <a:lnTo>
                                        <a:pt x="372334" y="63792"/>
                                      </a:lnTo>
                                      <a:lnTo>
                                        <a:pt x="372273" y="63601"/>
                                      </a:lnTo>
                                      <a:lnTo>
                                        <a:pt x="372205" y="63385"/>
                                      </a:lnTo>
                                      <a:close/>
                                    </a:path>
                                    <a:path w="886460" h="90805">
                                      <a:moveTo>
                                        <a:pt x="356512" y="26238"/>
                                      </a:moveTo>
                                      <a:lnTo>
                                        <a:pt x="348475" y="26238"/>
                                      </a:lnTo>
                                      <a:lnTo>
                                        <a:pt x="350024" y="26708"/>
                                      </a:lnTo>
                                      <a:lnTo>
                                        <a:pt x="353237" y="28536"/>
                                      </a:lnTo>
                                      <a:lnTo>
                                        <a:pt x="357251" y="60667"/>
                                      </a:lnTo>
                                      <a:lnTo>
                                        <a:pt x="354507" y="63601"/>
                                      </a:lnTo>
                                      <a:lnTo>
                                        <a:pt x="351650" y="65074"/>
                                      </a:lnTo>
                                      <a:lnTo>
                                        <a:pt x="356274" y="65074"/>
                                      </a:lnTo>
                                      <a:lnTo>
                                        <a:pt x="357251" y="64058"/>
                                      </a:lnTo>
                                      <a:lnTo>
                                        <a:pt x="368655" y="64058"/>
                                      </a:lnTo>
                                      <a:lnTo>
                                        <a:pt x="366788" y="63385"/>
                                      </a:lnTo>
                                      <a:lnTo>
                                        <a:pt x="366255" y="62928"/>
                                      </a:lnTo>
                                      <a:lnTo>
                                        <a:pt x="365861" y="62128"/>
                                      </a:lnTo>
                                      <a:lnTo>
                                        <a:pt x="365556" y="60667"/>
                                      </a:lnTo>
                                      <a:lnTo>
                                        <a:pt x="365471" y="60261"/>
                                      </a:lnTo>
                                      <a:lnTo>
                                        <a:pt x="365349" y="42290"/>
                                      </a:lnTo>
                                      <a:lnTo>
                                        <a:pt x="365323" y="26962"/>
                                      </a:lnTo>
                                      <a:lnTo>
                                        <a:pt x="357251" y="26962"/>
                                      </a:lnTo>
                                      <a:lnTo>
                                        <a:pt x="356512" y="26238"/>
                                      </a:lnTo>
                                      <a:close/>
                                    </a:path>
                                    <a:path w="886460" h="90805">
                                      <a:moveTo>
                                        <a:pt x="365288" y="6362"/>
                                      </a:moveTo>
                                      <a:lnTo>
                                        <a:pt x="353796" y="6362"/>
                                      </a:lnTo>
                                      <a:lnTo>
                                        <a:pt x="355752" y="6997"/>
                                      </a:lnTo>
                                      <a:lnTo>
                                        <a:pt x="356273" y="7416"/>
                                      </a:lnTo>
                                      <a:lnTo>
                                        <a:pt x="356641" y="8216"/>
                                      </a:lnTo>
                                      <a:lnTo>
                                        <a:pt x="357124" y="10540"/>
                                      </a:lnTo>
                                      <a:lnTo>
                                        <a:pt x="357251" y="13677"/>
                                      </a:lnTo>
                                      <a:lnTo>
                                        <a:pt x="357251" y="26962"/>
                                      </a:lnTo>
                                      <a:lnTo>
                                        <a:pt x="365323" y="26962"/>
                                      </a:lnTo>
                                      <a:lnTo>
                                        <a:pt x="365288" y="6362"/>
                                      </a:lnTo>
                                      <a:close/>
                                    </a:path>
                                    <a:path w="886460" h="90805">
                                      <a:moveTo>
                                        <a:pt x="365277" y="0"/>
                                      </a:moveTo>
                                      <a:lnTo>
                                        <a:pt x="363080" y="0"/>
                                      </a:lnTo>
                                      <a:lnTo>
                                        <a:pt x="349821" y="5448"/>
                                      </a:lnTo>
                                      <a:lnTo>
                                        <a:pt x="350399" y="6997"/>
                                      </a:lnTo>
                                      <a:lnTo>
                                        <a:pt x="350456" y="7150"/>
                                      </a:lnTo>
                                      <a:lnTo>
                                        <a:pt x="351840" y="6642"/>
                                      </a:lnTo>
                                      <a:lnTo>
                                        <a:pt x="352958" y="6362"/>
                                      </a:lnTo>
                                      <a:lnTo>
                                        <a:pt x="365288" y="6362"/>
                                      </a:lnTo>
                                      <a:lnTo>
                                        <a:pt x="365277" y="0"/>
                                      </a:lnTo>
                                      <a:close/>
                                    </a:path>
                                    <a:path w="886460" h="90805">
                                      <a:moveTo>
                                        <a:pt x="488010" y="23215"/>
                                      </a:moveTo>
                                      <a:lnTo>
                                        <a:pt x="477774" y="23215"/>
                                      </a:lnTo>
                                      <a:lnTo>
                                        <a:pt x="472617" y="25857"/>
                                      </a:lnTo>
                                      <a:lnTo>
                                        <a:pt x="468591" y="31153"/>
                                      </a:lnTo>
                                      <a:lnTo>
                                        <a:pt x="464591" y="36461"/>
                                      </a:lnTo>
                                      <a:lnTo>
                                        <a:pt x="462572" y="42290"/>
                                      </a:lnTo>
                                      <a:lnTo>
                                        <a:pt x="462572" y="55054"/>
                                      </a:lnTo>
                                      <a:lnTo>
                                        <a:pt x="464375" y="60261"/>
                                      </a:lnTo>
                                      <a:lnTo>
                                        <a:pt x="471639" y="68389"/>
                                      </a:lnTo>
                                      <a:lnTo>
                                        <a:pt x="475881" y="70434"/>
                                      </a:lnTo>
                                      <a:lnTo>
                                        <a:pt x="483133" y="70434"/>
                                      </a:lnTo>
                                      <a:lnTo>
                                        <a:pt x="485368" y="69938"/>
                                      </a:lnTo>
                                      <a:lnTo>
                                        <a:pt x="489508" y="67957"/>
                                      </a:lnTo>
                                      <a:lnTo>
                                        <a:pt x="491642" y="66319"/>
                                      </a:lnTo>
                                      <a:lnTo>
                                        <a:pt x="492831" y="65074"/>
                                      </a:lnTo>
                                      <a:lnTo>
                                        <a:pt x="481749" y="65074"/>
                                      </a:lnTo>
                                      <a:lnTo>
                                        <a:pt x="478679" y="63385"/>
                                      </a:lnTo>
                                      <a:lnTo>
                                        <a:pt x="478253" y="62928"/>
                                      </a:lnTo>
                                      <a:lnTo>
                                        <a:pt x="472884" y="56387"/>
                                      </a:lnTo>
                                      <a:lnTo>
                                        <a:pt x="471462" y="51371"/>
                                      </a:lnTo>
                                      <a:lnTo>
                                        <a:pt x="471462" y="38366"/>
                                      </a:lnTo>
                                      <a:lnTo>
                                        <a:pt x="472904" y="33540"/>
                                      </a:lnTo>
                                      <a:lnTo>
                                        <a:pt x="474932" y="31153"/>
                                      </a:lnTo>
                                      <a:lnTo>
                                        <a:pt x="478116" y="27508"/>
                                      </a:lnTo>
                                      <a:lnTo>
                                        <a:pt x="480644" y="26238"/>
                                      </a:lnTo>
                                      <a:lnTo>
                                        <a:pt x="493059" y="26238"/>
                                      </a:lnTo>
                                      <a:lnTo>
                                        <a:pt x="491236" y="24460"/>
                                      </a:lnTo>
                                      <a:lnTo>
                                        <a:pt x="488010" y="23215"/>
                                      </a:lnTo>
                                      <a:close/>
                                    </a:path>
                                    <a:path w="886460" h="90805">
                                      <a:moveTo>
                                        <a:pt x="508744" y="63385"/>
                                      </a:moveTo>
                                      <a:lnTo>
                                        <a:pt x="508328" y="63385"/>
                                      </a:lnTo>
                                      <a:lnTo>
                                        <a:pt x="507250" y="63792"/>
                                      </a:lnTo>
                                      <a:lnTo>
                                        <a:pt x="506082" y="64058"/>
                                      </a:lnTo>
                                      <a:lnTo>
                                        <a:pt x="493801" y="64058"/>
                                      </a:lnTo>
                                      <a:lnTo>
                                        <a:pt x="493801" y="70434"/>
                                      </a:lnTo>
                                      <a:lnTo>
                                        <a:pt x="496023" y="70434"/>
                                      </a:lnTo>
                                      <a:lnTo>
                                        <a:pt x="509244" y="64922"/>
                                      </a:lnTo>
                                      <a:lnTo>
                                        <a:pt x="508963" y="64058"/>
                                      </a:lnTo>
                                      <a:lnTo>
                                        <a:pt x="508876" y="63792"/>
                                      </a:lnTo>
                                      <a:lnTo>
                                        <a:pt x="508814" y="63601"/>
                                      </a:lnTo>
                                      <a:lnTo>
                                        <a:pt x="508744" y="63385"/>
                                      </a:lnTo>
                                      <a:close/>
                                    </a:path>
                                    <a:path w="886460" h="90805">
                                      <a:moveTo>
                                        <a:pt x="493059" y="26238"/>
                                      </a:moveTo>
                                      <a:lnTo>
                                        <a:pt x="485025" y="26238"/>
                                      </a:lnTo>
                                      <a:lnTo>
                                        <a:pt x="486575" y="26708"/>
                                      </a:lnTo>
                                      <a:lnTo>
                                        <a:pt x="489800" y="28536"/>
                                      </a:lnTo>
                                      <a:lnTo>
                                        <a:pt x="493801" y="60667"/>
                                      </a:lnTo>
                                      <a:lnTo>
                                        <a:pt x="491045" y="63601"/>
                                      </a:lnTo>
                                      <a:lnTo>
                                        <a:pt x="488200" y="65074"/>
                                      </a:lnTo>
                                      <a:lnTo>
                                        <a:pt x="492831" y="65074"/>
                                      </a:lnTo>
                                      <a:lnTo>
                                        <a:pt x="493801" y="64058"/>
                                      </a:lnTo>
                                      <a:lnTo>
                                        <a:pt x="505206" y="64058"/>
                                      </a:lnTo>
                                      <a:lnTo>
                                        <a:pt x="503339" y="63385"/>
                                      </a:lnTo>
                                      <a:lnTo>
                                        <a:pt x="502818" y="62928"/>
                                      </a:lnTo>
                                      <a:lnTo>
                                        <a:pt x="502412" y="62128"/>
                                      </a:lnTo>
                                      <a:lnTo>
                                        <a:pt x="502107" y="60667"/>
                                      </a:lnTo>
                                      <a:lnTo>
                                        <a:pt x="502022" y="60261"/>
                                      </a:lnTo>
                                      <a:lnTo>
                                        <a:pt x="501895" y="42290"/>
                                      </a:lnTo>
                                      <a:lnTo>
                                        <a:pt x="501866" y="26962"/>
                                      </a:lnTo>
                                      <a:lnTo>
                                        <a:pt x="493801" y="26962"/>
                                      </a:lnTo>
                                      <a:lnTo>
                                        <a:pt x="493059" y="26238"/>
                                      </a:lnTo>
                                      <a:close/>
                                    </a:path>
                                    <a:path w="886460" h="90805">
                                      <a:moveTo>
                                        <a:pt x="501827" y="6362"/>
                                      </a:moveTo>
                                      <a:lnTo>
                                        <a:pt x="490347" y="6362"/>
                                      </a:lnTo>
                                      <a:lnTo>
                                        <a:pt x="492290" y="6997"/>
                                      </a:lnTo>
                                      <a:lnTo>
                                        <a:pt x="492810" y="7416"/>
                                      </a:lnTo>
                                      <a:lnTo>
                                        <a:pt x="493191" y="8216"/>
                                      </a:lnTo>
                                      <a:lnTo>
                                        <a:pt x="493674" y="10540"/>
                                      </a:lnTo>
                                      <a:lnTo>
                                        <a:pt x="493801" y="26962"/>
                                      </a:lnTo>
                                      <a:lnTo>
                                        <a:pt x="501866" y="26962"/>
                                      </a:lnTo>
                                      <a:lnTo>
                                        <a:pt x="501827" y="6362"/>
                                      </a:lnTo>
                                      <a:close/>
                                    </a:path>
                                    <a:path w="886460" h="90805">
                                      <a:moveTo>
                                        <a:pt x="501815" y="0"/>
                                      </a:moveTo>
                                      <a:lnTo>
                                        <a:pt x="499630" y="0"/>
                                      </a:lnTo>
                                      <a:lnTo>
                                        <a:pt x="486371" y="5448"/>
                                      </a:lnTo>
                                      <a:lnTo>
                                        <a:pt x="486938" y="6997"/>
                                      </a:lnTo>
                                      <a:lnTo>
                                        <a:pt x="486994" y="7150"/>
                                      </a:lnTo>
                                      <a:lnTo>
                                        <a:pt x="488403" y="6642"/>
                                      </a:lnTo>
                                      <a:lnTo>
                                        <a:pt x="489508" y="6362"/>
                                      </a:lnTo>
                                      <a:lnTo>
                                        <a:pt x="501827" y="6362"/>
                                      </a:lnTo>
                                      <a:lnTo>
                                        <a:pt x="501815" y="0"/>
                                      </a:lnTo>
                                      <a:close/>
                                    </a:path>
                                    <a:path w="886460" h="90805">
                                      <a:moveTo>
                                        <a:pt x="541439" y="26263"/>
                                      </a:moveTo>
                                      <a:lnTo>
                                        <a:pt x="531113" y="26263"/>
                                      </a:lnTo>
                                      <a:lnTo>
                                        <a:pt x="533082" y="27063"/>
                                      </a:lnTo>
                                      <a:lnTo>
                                        <a:pt x="534504" y="28701"/>
                                      </a:lnTo>
                                      <a:lnTo>
                                        <a:pt x="535901" y="30365"/>
                                      </a:lnTo>
                                      <a:lnTo>
                                        <a:pt x="536625" y="33400"/>
                                      </a:lnTo>
                                      <a:lnTo>
                                        <a:pt x="536625" y="39585"/>
                                      </a:lnTo>
                                      <a:lnTo>
                                        <a:pt x="528967" y="42367"/>
                                      </a:lnTo>
                                      <a:lnTo>
                                        <a:pt x="523506" y="44742"/>
                                      </a:lnTo>
                                      <a:lnTo>
                                        <a:pt x="520230" y="46685"/>
                                      </a:lnTo>
                                      <a:lnTo>
                                        <a:pt x="516940" y="48602"/>
                                      </a:lnTo>
                                      <a:lnTo>
                                        <a:pt x="514629" y="50685"/>
                                      </a:lnTo>
                                      <a:lnTo>
                                        <a:pt x="512343" y="54482"/>
                                      </a:lnTo>
                                      <a:lnTo>
                                        <a:pt x="511848" y="56362"/>
                                      </a:lnTo>
                                      <a:lnTo>
                                        <a:pt x="511848" y="61963"/>
                                      </a:lnTo>
                                      <a:lnTo>
                                        <a:pt x="512851" y="64731"/>
                                      </a:lnTo>
                                      <a:lnTo>
                                        <a:pt x="514845" y="66827"/>
                                      </a:lnTo>
                                      <a:lnTo>
                                        <a:pt x="516813" y="68935"/>
                                      </a:lnTo>
                                      <a:lnTo>
                                        <a:pt x="519353" y="69989"/>
                                      </a:lnTo>
                                      <a:lnTo>
                                        <a:pt x="524408" y="69989"/>
                                      </a:lnTo>
                                      <a:lnTo>
                                        <a:pt x="534422" y="64350"/>
                                      </a:lnTo>
                                      <a:lnTo>
                                        <a:pt x="525094" y="64350"/>
                                      </a:lnTo>
                                      <a:lnTo>
                                        <a:pt x="523494" y="63576"/>
                                      </a:lnTo>
                                      <a:lnTo>
                                        <a:pt x="520700" y="60515"/>
                                      </a:lnTo>
                                      <a:lnTo>
                                        <a:pt x="520001" y="58572"/>
                                      </a:lnTo>
                                      <a:lnTo>
                                        <a:pt x="520001" y="54482"/>
                                      </a:lnTo>
                                      <a:lnTo>
                                        <a:pt x="520547" y="52704"/>
                                      </a:lnTo>
                                      <a:lnTo>
                                        <a:pt x="522757" y="49580"/>
                                      </a:lnTo>
                                      <a:lnTo>
                                        <a:pt x="524586" y="48107"/>
                                      </a:lnTo>
                                      <a:lnTo>
                                        <a:pt x="527151" y="46685"/>
                                      </a:lnTo>
                                      <a:lnTo>
                                        <a:pt x="528574" y="45859"/>
                                      </a:lnTo>
                                      <a:lnTo>
                                        <a:pt x="531723" y="44488"/>
                                      </a:lnTo>
                                      <a:lnTo>
                                        <a:pt x="536625" y="42557"/>
                                      </a:lnTo>
                                      <a:lnTo>
                                        <a:pt x="544659" y="42557"/>
                                      </a:lnTo>
                                      <a:lnTo>
                                        <a:pt x="544552" y="33400"/>
                                      </a:lnTo>
                                      <a:lnTo>
                                        <a:pt x="544364" y="31648"/>
                                      </a:lnTo>
                                      <a:lnTo>
                                        <a:pt x="544334" y="31368"/>
                                      </a:lnTo>
                                      <a:lnTo>
                                        <a:pt x="542852" y="27876"/>
                                      </a:lnTo>
                                      <a:lnTo>
                                        <a:pt x="541439" y="26263"/>
                                      </a:lnTo>
                                      <a:close/>
                                    </a:path>
                                    <a:path w="886460" h="90805">
                                      <a:moveTo>
                                        <a:pt x="545419" y="62737"/>
                                      </a:moveTo>
                                      <a:lnTo>
                                        <a:pt x="536626" y="62737"/>
                                      </a:lnTo>
                                      <a:lnTo>
                                        <a:pt x="536651" y="65316"/>
                                      </a:lnTo>
                                      <a:lnTo>
                                        <a:pt x="537041" y="66827"/>
                                      </a:lnTo>
                                      <a:lnTo>
                                        <a:pt x="537133" y="67182"/>
                                      </a:lnTo>
                                      <a:lnTo>
                                        <a:pt x="539013" y="69392"/>
                                      </a:lnTo>
                                      <a:lnTo>
                                        <a:pt x="540387" y="69989"/>
                                      </a:lnTo>
                                      <a:lnTo>
                                        <a:pt x="545087" y="69989"/>
                                      </a:lnTo>
                                      <a:lnTo>
                                        <a:pt x="548627" y="67513"/>
                                      </a:lnTo>
                                      <a:lnTo>
                                        <a:pt x="551377" y="63817"/>
                                      </a:lnTo>
                                      <a:lnTo>
                                        <a:pt x="546963" y="63817"/>
                                      </a:lnTo>
                                      <a:lnTo>
                                        <a:pt x="545668" y="63334"/>
                                      </a:lnTo>
                                      <a:lnTo>
                                        <a:pt x="545419" y="62737"/>
                                      </a:lnTo>
                                      <a:close/>
                                    </a:path>
                                    <a:path w="886460" h="90805">
                                      <a:moveTo>
                                        <a:pt x="544659" y="42557"/>
                                      </a:moveTo>
                                      <a:lnTo>
                                        <a:pt x="536625" y="42557"/>
                                      </a:lnTo>
                                      <a:lnTo>
                                        <a:pt x="536625" y="59499"/>
                                      </a:lnTo>
                                      <a:lnTo>
                                        <a:pt x="532587" y="62737"/>
                                      </a:lnTo>
                                      <a:lnTo>
                                        <a:pt x="529348" y="64350"/>
                                      </a:lnTo>
                                      <a:lnTo>
                                        <a:pt x="534422" y="64350"/>
                                      </a:lnTo>
                                      <a:lnTo>
                                        <a:pt x="536510" y="62737"/>
                                      </a:lnTo>
                                      <a:lnTo>
                                        <a:pt x="545419" y="62737"/>
                                      </a:lnTo>
                                      <a:lnTo>
                                        <a:pt x="544868" y="61417"/>
                                      </a:lnTo>
                                      <a:lnTo>
                                        <a:pt x="544711" y="60515"/>
                                      </a:lnTo>
                                      <a:lnTo>
                                        <a:pt x="544659" y="42557"/>
                                      </a:lnTo>
                                      <a:close/>
                                    </a:path>
                                    <a:path w="886460" h="90805">
                                      <a:moveTo>
                                        <a:pt x="552246" y="59931"/>
                                      </a:moveTo>
                                      <a:lnTo>
                                        <a:pt x="550205" y="61963"/>
                                      </a:lnTo>
                                      <a:lnTo>
                                        <a:pt x="548995" y="63055"/>
                                      </a:lnTo>
                                      <a:lnTo>
                                        <a:pt x="548183" y="63576"/>
                                      </a:lnTo>
                                      <a:lnTo>
                                        <a:pt x="547956" y="63576"/>
                                      </a:lnTo>
                                      <a:lnTo>
                                        <a:pt x="546963" y="63817"/>
                                      </a:lnTo>
                                      <a:lnTo>
                                        <a:pt x="551377" y="63817"/>
                                      </a:lnTo>
                                      <a:lnTo>
                                        <a:pt x="552180" y="62737"/>
                                      </a:lnTo>
                                      <a:lnTo>
                                        <a:pt x="552246" y="59931"/>
                                      </a:lnTo>
                                      <a:close/>
                                    </a:path>
                                    <a:path w="886460" h="90805">
                                      <a:moveTo>
                                        <a:pt x="533768" y="23266"/>
                                      </a:moveTo>
                                      <a:lnTo>
                                        <a:pt x="524662" y="23266"/>
                                      </a:lnTo>
                                      <a:lnTo>
                                        <a:pt x="520674" y="24447"/>
                                      </a:lnTo>
                                      <a:lnTo>
                                        <a:pt x="514972" y="29082"/>
                                      </a:lnTo>
                                      <a:lnTo>
                                        <a:pt x="513693" y="31368"/>
                                      </a:lnTo>
                                      <a:lnTo>
                                        <a:pt x="513568" y="35979"/>
                                      </a:lnTo>
                                      <a:lnTo>
                                        <a:pt x="514021" y="37122"/>
                                      </a:lnTo>
                                      <a:lnTo>
                                        <a:pt x="515472" y="38747"/>
                                      </a:lnTo>
                                      <a:lnTo>
                                        <a:pt x="516432" y="39154"/>
                                      </a:lnTo>
                                      <a:lnTo>
                                        <a:pt x="518858" y="39154"/>
                                      </a:lnTo>
                                      <a:lnTo>
                                        <a:pt x="519849" y="38747"/>
                                      </a:lnTo>
                                      <a:lnTo>
                                        <a:pt x="520611" y="37922"/>
                                      </a:lnTo>
                                      <a:lnTo>
                                        <a:pt x="521385" y="37122"/>
                                      </a:lnTo>
                                      <a:lnTo>
                                        <a:pt x="521754" y="35979"/>
                                      </a:lnTo>
                                      <a:lnTo>
                                        <a:pt x="521654" y="30365"/>
                                      </a:lnTo>
                                      <a:lnTo>
                                        <a:pt x="522225" y="29082"/>
                                      </a:lnTo>
                                      <a:lnTo>
                                        <a:pt x="522586" y="28701"/>
                                      </a:lnTo>
                                      <a:lnTo>
                                        <a:pt x="523506" y="27876"/>
                                      </a:lnTo>
                                      <a:lnTo>
                                        <a:pt x="524687" y="26771"/>
                                      </a:lnTo>
                                      <a:lnTo>
                                        <a:pt x="526235" y="26263"/>
                                      </a:lnTo>
                                      <a:lnTo>
                                        <a:pt x="541439" y="26263"/>
                                      </a:lnTo>
                                      <a:lnTo>
                                        <a:pt x="537006" y="23939"/>
                                      </a:lnTo>
                                      <a:lnTo>
                                        <a:pt x="533768" y="23266"/>
                                      </a:lnTo>
                                      <a:close/>
                                    </a:path>
                                    <a:path w="886460" h="90805">
                                      <a:moveTo>
                                        <a:pt x="567397" y="27978"/>
                                      </a:moveTo>
                                      <a:lnTo>
                                        <a:pt x="559384" y="27978"/>
                                      </a:lnTo>
                                      <a:lnTo>
                                        <a:pt x="559459" y="61645"/>
                                      </a:lnTo>
                                      <a:lnTo>
                                        <a:pt x="559580" y="62509"/>
                                      </a:lnTo>
                                      <a:lnTo>
                                        <a:pt x="559671" y="63157"/>
                                      </a:lnTo>
                                      <a:lnTo>
                                        <a:pt x="566432" y="69786"/>
                                      </a:lnTo>
                                      <a:lnTo>
                                        <a:pt x="570128" y="69786"/>
                                      </a:lnTo>
                                      <a:lnTo>
                                        <a:pt x="572262" y="68999"/>
                                      </a:lnTo>
                                      <a:lnTo>
                                        <a:pt x="574332" y="67386"/>
                                      </a:lnTo>
                                      <a:lnTo>
                                        <a:pt x="576414" y="65798"/>
                                      </a:lnTo>
                                      <a:lnTo>
                                        <a:pt x="577498" y="64160"/>
                                      </a:lnTo>
                                      <a:lnTo>
                                        <a:pt x="570522" y="64160"/>
                                      </a:lnTo>
                                      <a:lnTo>
                                        <a:pt x="569455" y="63652"/>
                                      </a:lnTo>
                                      <a:lnTo>
                                        <a:pt x="567817" y="61645"/>
                                      </a:lnTo>
                                      <a:lnTo>
                                        <a:pt x="567507" y="60210"/>
                                      </a:lnTo>
                                      <a:lnTo>
                                        <a:pt x="567397" y="27978"/>
                                      </a:lnTo>
                                      <a:close/>
                                    </a:path>
                                    <a:path w="886460" h="90805">
                                      <a:moveTo>
                                        <a:pt x="579132" y="60210"/>
                                      </a:moveTo>
                                      <a:lnTo>
                                        <a:pt x="577240" y="60210"/>
                                      </a:lnTo>
                                      <a:lnTo>
                                        <a:pt x="576707" y="61518"/>
                                      </a:lnTo>
                                      <a:lnTo>
                                        <a:pt x="575919" y="62509"/>
                                      </a:lnTo>
                                      <a:lnTo>
                                        <a:pt x="574903" y="63157"/>
                                      </a:lnTo>
                                      <a:lnTo>
                                        <a:pt x="571804" y="64160"/>
                                      </a:lnTo>
                                      <a:lnTo>
                                        <a:pt x="577498" y="64160"/>
                                      </a:lnTo>
                                      <a:lnTo>
                                        <a:pt x="577834" y="63652"/>
                                      </a:lnTo>
                                      <a:lnTo>
                                        <a:pt x="577960" y="63461"/>
                                      </a:lnTo>
                                      <a:lnTo>
                                        <a:pt x="578087" y="63157"/>
                                      </a:lnTo>
                                      <a:lnTo>
                                        <a:pt x="579132" y="60210"/>
                                      </a:lnTo>
                                      <a:close/>
                                    </a:path>
                                    <a:path w="886460" h="90805">
                                      <a:moveTo>
                                        <a:pt x="567397" y="9969"/>
                                      </a:moveTo>
                                      <a:lnTo>
                                        <a:pt x="565886" y="9969"/>
                                      </a:lnTo>
                                      <a:lnTo>
                                        <a:pt x="564565" y="13233"/>
                                      </a:lnTo>
                                      <a:lnTo>
                                        <a:pt x="563524" y="15493"/>
                                      </a:lnTo>
                                      <a:lnTo>
                                        <a:pt x="552335" y="26365"/>
                                      </a:lnTo>
                                      <a:lnTo>
                                        <a:pt x="552335" y="27978"/>
                                      </a:lnTo>
                                      <a:lnTo>
                                        <a:pt x="577786" y="27978"/>
                                      </a:lnTo>
                                      <a:lnTo>
                                        <a:pt x="577786" y="24587"/>
                                      </a:lnTo>
                                      <a:lnTo>
                                        <a:pt x="567397" y="24587"/>
                                      </a:lnTo>
                                      <a:lnTo>
                                        <a:pt x="567397" y="9969"/>
                                      </a:lnTo>
                                      <a:close/>
                                    </a:path>
                                    <a:path w="886460" h="90805">
                                      <a:moveTo>
                                        <a:pt x="611251" y="26263"/>
                                      </a:moveTo>
                                      <a:lnTo>
                                        <a:pt x="600925" y="26263"/>
                                      </a:lnTo>
                                      <a:lnTo>
                                        <a:pt x="602907" y="27063"/>
                                      </a:lnTo>
                                      <a:lnTo>
                                        <a:pt x="605726" y="30365"/>
                                      </a:lnTo>
                                      <a:lnTo>
                                        <a:pt x="606425" y="33400"/>
                                      </a:lnTo>
                                      <a:lnTo>
                                        <a:pt x="606425" y="39585"/>
                                      </a:lnTo>
                                      <a:lnTo>
                                        <a:pt x="598792" y="42367"/>
                                      </a:lnTo>
                                      <a:lnTo>
                                        <a:pt x="593331" y="44742"/>
                                      </a:lnTo>
                                      <a:lnTo>
                                        <a:pt x="586752" y="48602"/>
                                      </a:lnTo>
                                      <a:lnTo>
                                        <a:pt x="584441" y="50685"/>
                                      </a:lnTo>
                                      <a:lnTo>
                                        <a:pt x="582155" y="54482"/>
                                      </a:lnTo>
                                      <a:lnTo>
                                        <a:pt x="581672" y="56362"/>
                                      </a:lnTo>
                                      <a:lnTo>
                                        <a:pt x="581672" y="61963"/>
                                      </a:lnTo>
                                      <a:lnTo>
                                        <a:pt x="582663" y="64731"/>
                                      </a:lnTo>
                                      <a:lnTo>
                                        <a:pt x="586638" y="68935"/>
                                      </a:lnTo>
                                      <a:lnTo>
                                        <a:pt x="589178" y="69989"/>
                                      </a:lnTo>
                                      <a:lnTo>
                                        <a:pt x="594233" y="69989"/>
                                      </a:lnTo>
                                      <a:lnTo>
                                        <a:pt x="604221" y="64350"/>
                                      </a:lnTo>
                                      <a:lnTo>
                                        <a:pt x="594906" y="64350"/>
                                      </a:lnTo>
                                      <a:lnTo>
                                        <a:pt x="593305" y="63576"/>
                                      </a:lnTo>
                                      <a:lnTo>
                                        <a:pt x="590524" y="60515"/>
                                      </a:lnTo>
                                      <a:lnTo>
                                        <a:pt x="589813" y="58572"/>
                                      </a:lnTo>
                                      <a:lnTo>
                                        <a:pt x="589813" y="54482"/>
                                      </a:lnTo>
                                      <a:lnTo>
                                        <a:pt x="590372" y="52704"/>
                                      </a:lnTo>
                                      <a:lnTo>
                                        <a:pt x="592569" y="49580"/>
                                      </a:lnTo>
                                      <a:lnTo>
                                        <a:pt x="594410" y="48107"/>
                                      </a:lnTo>
                                      <a:lnTo>
                                        <a:pt x="596963" y="46685"/>
                                      </a:lnTo>
                                      <a:lnTo>
                                        <a:pt x="598385" y="45859"/>
                                      </a:lnTo>
                                      <a:lnTo>
                                        <a:pt x="601535" y="44488"/>
                                      </a:lnTo>
                                      <a:lnTo>
                                        <a:pt x="606425" y="42557"/>
                                      </a:lnTo>
                                      <a:lnTo>
                                        <a:pt x="614462" y="42557"/>
                                      </a:lnTo>
                                      <a:lnTo>
                                        <a:pt x="614355" y="33400"/>
                                      </a:lnTo>
                                      <a:lnTo>
                                        <a:pt x="614175" y="31648"/>
                                      </a:lnTo>
                                      <a:lnTo>
                                        <a:pt x="614146" y="31368"/>
                                      </a:lnTo>
                                      <a:lnTo>
                                        <a:pt x="612676" y="27876"/>
                                      </a:lnTo>
                                      <a:lnTo>
                                        <a:pt x="611251" y="26263"/>
                                      </a:lnTo>
                                      <a:close/>
                                    </a:path>
                                    <a:path w="886460" h="90805">
                                      <a:moveTo>
                                        <a:pt x="615239" y="62737"/>
                                      </a:moveTo>
                                      <a:lnTo>
                                        <a:pt x="606426" y="62737"/>
                                      </a:lnTo>
                                      <a:lnTo>
                                        <a:pt x="606463" y="65316"/>
                                      </a:lnTo>
                                      <a:lnTo>
                                        <a:pt x="606945" y="67182"/>
                                      </a:lnTo>
                                      <a:lnTo>
                                        <a:pt x="608812" y="69392"/>
                                      </a:lnTo>
                                      <a:lnTo>
                                        <a:pt x="610214" y="69989"/>
                                      </a:lnTo>
                                      <a:lnTo>
                                        <a:pt x="614912" y="69989"/>
                                      </a:lnTo>
                                      <a:lnTo>
                                        <a:pt x="618439" y="67513"/>
                                      </a:lnTo>
                                      <a:lnTo>
                                        <a:pt x="621198" y="63817"/>
                                      </a:lnTo>
                                      <a:lnTo>
                                        <a:pt x="616762" y="63817"/>
                                      </a:lnTo>
                                      <a:lnTo>
                                        <a:pt x="615492" y="63334"/>
                                      </a:lnTo>
                                      <a:lnTo>
                                        <a:pt x="615239" y="62737"/>
                                      </a:lnTo>
                                      <a:close/>
                                    </a:path>
                                    <a:path w="886460" h="90805">
                                      <a:moveTo>
                                        <a:pt x="614462" y="42557"/>
                                      </a:moveTo>
                                      <a:lnTo>
                                        <a:pt x="606425" y="42557"/>
                                      </a:lnTo>
                                      <a:lnTo>
                                        <a:pt x="606425" y="59499"/>
                                      </a:lnTo>
                                      <a:lnTo>
                                        <a:pt x="602411" y="62737"/>
                                      </a:lnTo>
                                      <a:lnTo>
                                        <a:pt x="599173" y="64350"/>
                                      </a:lnTo>
                                      <a:lnTo>
                                        <a:pt x="604221" y="64350"/>
                                      </a:lnTo>
                                      <a:lnTo>
                                        <a:pt x="606309" y="62737"/>
                                      </a:lnTo>
                                      <a:lnTo>
                                        <a:pt x="615239" y="62737"/>
                                      </a:lnTo>
                                      <a:lnTo>
                                        <a:pt x="614680" y="61417"/>
                                      </a:lnTo>
                                      <a:lnTo>
                                        <a:pt x="614523" y="60515"/>
                                      </a:lnTo>
                                      <a:lnTo>
                                        <a:pt x="614462" y="42557"/>
                                      </a:lnTo>
                                      <a:close/>
                                    </a:path>
                                    <a:path w="886460" h="90805">
                                      <a:moveTo>
                                        <a:pt x="622071" y="59931"/>
                                      </a:moveTo>
                                      <a:lnTo>
                                        <a:pt x="620028" y="61963"/>
                                      </a:lnTo>
                                      <a:lnTo>
                                        <a:pt x="618807" y="63055"/>
                                      </a:lnTo>
                                      <a:lnTo>
                                        <a:pt x="617995" y="63576"/>
                                      </a:lnTo>
                                      <a:lnTo>
                                        <a:pt x="617765" y="63576"/>
                                      </a:lnTo>
                                      <a:lnTo>
                                        <a:pt x="616762" y="63817"/>
                                      </a:lnTo>
                                      <a:lnTo>
                                        <a:pt x="621198" y="63817"/>
                                      </a:lnTo>
                                      <a:lnTo>
                                        <a:pt x="622005" y="62737"/>
                                      </a:lnTo>
                                      <a:lnTo>
                                        <a:pt x="622071" y="59931"/>
                                      </a:lnTo>
                                      <a:close/>
                                    </a:path>
                                    <a:path w="886460" h="90805">
                                      <a:moveTo>
                                        <a:pt x="603580" y="23266"/>
                                      </a:moveTo>
                                      <a:lnTo>
                                        <a:pt x="594474" y="23266"/>
                                      </a:lnTo>
                                      <a:lnTo>
                                        <a:pt x="590486" y="24447"/>
                                      </a:lnTo>
                                      <a:lnTo>
                                        <a:pt x="584796" y="29082"/>
                                      </a:lnTo>
                                      <a:lnTo>
                                        <a:pt x="583518" y="31368"/>
                                      </a:lnTo>
                                      <a:lnTo>
                                        <a:pt x="583391" y="35979"/>
                                      </a:lnTo>
                                      <a:lnTo>
                                        <a:pt x="583822" y="37122"/>
                                      </a:lnTo>
                                      <a:lnTo>
                                        <a:pt x="585296" y="38747"/>
                                      </a:lnTo>
                                      <a:lnTo>
                                        <a:pt x="586244" y="39154"/>
                                      </a:lnTo>
                                      <a:lnTo>
                                        <a:pt x="588670" y="39154"/>
                                      </a:lnTo>
                                      <a:lnTo>
                                        <a:pt x="589673" y="38747"/>
                                      </a:lnTo>
                                      <a:lnTo>
                                        <a:pt x="590423" y="37922"/>
                                      </a:lnTo>
                                      <a:lnTo>
                                        <a:pt x="591185" y="37122"/>
                                      </a:lnTo>
                                      <a:lnTo>
                                        <a:pt x="591566" y="35979"/>
                                      </a:lnTo>
                                      <a:lnTo>
                                        <a:pt x="591478" y="30365"/>
                                      </a:lnTo>
                                      <a:lnTo>
                                        <a:pt x="592037" y="29082"/>
                                      </a:lnTo>
                                      <a:lnTo>
                                        <a:pt x="594512" y="26771"/>
                                      </a:lnTo>
                                      <a:lnTo>
                                        <a:pt x="596060" y="26263"/>
                                      </a:lnTo>
                                      <a:lnTo>
                                        <a:pt x="611251" y="26263"/>
                                      </a:lnTo>
                                      <a:lnTo>
                                        <a:pt x="606818" y="23939"/>
                                      </a:lnTo>
                                      <a:lnTo>
                                        <a:pt x="603580" y="23266"/>
                                      </a:lnTo>
                                      <a:close/>
                                    </a:path>
                                    <a:path w="886460" h="90805">
                                      <a:moveTo>
                                        <a:pt x="732586" y="67309"/>
                                      </a:moveTo>
                                      <a:lnTo>
                                        <a:pt x="709815" y="67309"/>
                                      </a:lnTo>
                                      <a:lnTo>
                                        <a:pt x="709815" y="69062"/>
                                      </a:lnTo>
                                      <a:lnTo>
                                        <a:pt x="732586" y="69062"/>
                                      </a:lnTo>
                                      <a:lnTo>
                                        <a:pt x="732586" y="67309"/>
                                      </a:lnTo>
                                      <a:close/>
                                    </a:path>
                                    <a:path w="886460" h="90805">
                                      <a:moveTo>
                                        <a:pt x="724827" y="29971"/>
                                      </a:moveTo>
                                      <a:lnTo>
                                        <a:pt x="713961" y="29971"/>
                                      </a:lnTo>
                                      <a:lnTo>
                                        <a:pt x="715483" y="30467"/>
                                      </a:lnTo>
                                      <a:lnTo>
                                        <a:pt x="715354" y="30467"/>
                                      </a:lnTo>
                                      <a:lnTo>
                                        <a:pt x="716248" y="32118"/>
                                      </a:lnTo>
                                      <a:lnTo>
                                        <a:pt x="716529" y="32740"/>
                                      </a:lnTo>
                                      <a:lnTo>
                                        <a:pt x="716639" y="33273"/>
                                      </a:lnTo>
                                      <a:lnTo>
                                        <a:pt x="716724" y="63220"/>
                                      </a:lnTo>
                                      <a:lnTo>
                                        <a:pt x="716241" y="64896"/>
                                      </a:lnTo>
                                      <a:lnTo>
                                        <a:pt x="715670" y="65735"/>
                                      </a:lnTo>
                                      <a:lnTo>
                                        <a:pt x="713700" y="67017"/>
                                      </a:lnTo>
                                      <a:lnTo>
                                        <a:pt x="713525" y="67017"/>
                                      </a:lnTo>
                                      <a:lnTo>
                                        <a:pt x="712076" y="67309"/>
                                      </a:lnTo>
                                      <a:lnTo>
                                        <a:pt x="730580" y="67309"/>
                                      </a:lnTo>
                                      <a:lnTo>
                                        <a:pt x="729056" y="67017"/>
                                      </a:lnTo>
                                      <a:lnTo>
                                        <a:pt x="727976" y="66446"/>
                                      </a:lnTo>
                                      <a:lnTo>
                                        <a:pt x="725741" y="64261"/>
                                      </a:lnTo>
                                      <a:lnTo>
                                        <a:pt x="725231" y="63220"/>
                                      </a:lnTo>
                                      <a:lnTo>
                                        <a:pt x="725119" y="62991"/>
                                      </a:lnTo>
                                      <a:lnTo>
                                        <a:pt x="724827" y="61137"/>
                                      </a:lnTo>
                                      <a:lnTo>
                                        <a:pt x="724827" y="37363"/>
                                      </a:lnTo>
                                      <a:lnTo>
                                        <a:pt x="726376" y="34302"/>
                                      </a:lnTo>
                                      <a:lnTo>
                                        <a:pt x="727082" y="33273"/>
                                      </a:lnTo>
                                      <a:lnTo>
                                        <a:pt x="724827" y="33273"/>
                                      </a:lnTo>
                                      <a:lnTo>
                                        <a:pt x="724827" y="29971"/>
                                      </a:lnTo>
                                      <a:close/>
                                    </a:path>
                                    <a:path w="886460" h="90805">
                                      <a:moveTo>
                                        <a:pt x="738060" y="23266"/>
                                      </a:moveTo>
                                      <a:lnTo>
                                        <a:pt x="732358" y="23266"/>
                                      </a:lnTo>
                                      <a:lnTo>
                                        <a:pt x="728548" y="26606"/>
                                      </a:lnTo>
                                      <a:lnTo>
                                        <a:pt x="724827" y="33273"/>
                                      </a:lnTo>
                                      <a:lnTo>
                                        <a:pt x="727082" y="33273"/>
                                      </a:lnTo>
                                      <a:lnTo>
                                        <a:pt x="727875" y="32118"/>
                                      </a:lnTo>
                                      <a:lnTo>
                                        <a:pt x="729348" y="30797"/>
                                      </a:lnTo>
                                      <a:lnTo>
                                        <a:pt x="730966" y="29971"/>
                                      </a:lnTo>
                                      <a:lnTo>
                                        <a:pt x="742454" y="29971"/>
                                      </a:lnTo>
                                      <a:lnTo>
                                        <a:pt x="742454" y="27228"/>
                                      </a:lnTo>
                                      <a:lnTo>
                                        <a:pt x="741870" y="25984"/>
                                      </a:lnTo>
                                      <a:lnTo>
                                        <a:pt x="739533" y="23812"/>
                                      </a:lnTo>
                                      <a:lnTo>
                                        <a:pt x="738060" y="23266"/>
                                      </a:lnTo>
                                      <a:close/>
                                    </a:path>
                                    <a:path w="886460" h="90805">
                                      <a:moveTo>
                                        <a:pt x="742439" y="29971"/>
                                      </a:moveTo>
                                      <a:lnTo>
                                        <a:pt x="732174" y="29971"/>
                                      </a:lnTo>
                                      <a:lnTo>
                                        <a:pt x="733051" y="30467"/>
                                      </a:lnTo>
                                      <a:lnTo>
                                        <a:pt x="735922" y="32740"/>
                                      </a:lnTo>
                                      <a:lnTo>
                                        <a:pt x="736053" y="32740"/>
                                      </a:lnTo>
                                      <a:lnTo>
                                        <a:pt x="737277" y="33273"/>
                                      </a:lnTo>
                                      <a:lnTo>
                                        <a:pt x="739107" y="33273"/>
                                      </a:lnTo>
                                      <a:lnTo>
                                        <a:pt x="740346" y="32740"/>
                                      </a:lnTo>
                                      <a:lnTo>
                                        <a:pt x="742035" y="30987"/>
                                      </a:lnTo>
                                      <a:lnTo>
                                        <a:pt x="742439" y="29971"/>
                                      </a:lnTo>
                                      <a:close/>
                                    </a:path>
                                    <a:path w="886460" h="90805">
                                      <a:moveTo>
                                        <a:pt x="724827" y="23266"/>
                                      </a:moveTo>
                                      <a:lnTo>
                                        <a:pt x="722782" y="23266"/>
                                      </a:lnTo>
                                      <a:lnTo>
                                        <a:pt x="709333" y="28701"/>
                                      </a:lnTo>
                                      <a:lnTo>
                                        <a:pt x="709815" y="30467"/>
                                      </a:lnTo>
                                      <a:lnTo>
                                        <a:pt x="711073" y="29971"/>
                                      </a:lnTo>
                                      <a:lnTo>
                                        <a:pt x="724827" y="29971"/>
                                      </a:lnTo>
                                      <a:lnTo>
                                        <a:pt x="724827" y="23266"/>
                                      </a:lnTo>
                                      <a:close/>
                                    </a:path>
                                    <a:path w="886460" h="90805">
                                      <a:moveTo>
                                        <a:pt x="772960" y="26263"/>
                                      </a:moveTo>
                                      <a:lnTo>
                                        <a:pt x="762634" y="26263"/>
                                      </a:lnTo>
                                      <a:lnTo>
                                        <a:pt x="764616" y="27063"/>
                                      </a:lnTo>
                                      <a:lnTo>
                                        <a:pt x="767448" y="30365"/>
                                      </a:lnTo>
                                      <a:lnTo>
                                        <a:pt x="768146" y="33400"/>
                                      </a:lnTo>
                                      <a:lnTo>
                                        <a:pt x="768146" y="39585"/>
                                      </a:lnTo>
                                      <a:lnTo>
                                        <a:pt x="760501" y="42367"/>
                                      </a:lnTo>
                                      <a:lnTo>
                                        <a:pt x="755040" y="44742"/>
                                      </a:lnTo>
                                      <a:lnTo>
                                        <a:pt x="748461" y="48602"/>
                                      </a:lnTo>
                                      <a:lnTo>
                                        <a:pt x="746163" y="50685"/>
                                      </a:lnTo>
                                      <a:lnTo>
                                        <a:pt x="743864" y="54482"/>
                                      </a:lnTo>
                                      <a:lnTo>
                                        <a:pt x="743381" y="56362"/>
                                      </a:lnTo>
                                      <a:lnTo>
                                        <a:pt x="743381" y="61963"/>
                                      </a:lnTo>
                                      <a:lnTo>
                                        <a:pt x="744372" y="64731"/>
                                      </a:lnTo>
                                      <a:lnTo>
                                        <a:pt x="748360" y="68935"/>
                                      </a:lnTo>
                                      <a:lnTo>
                                        <a:pt x="750887" y="69989"/>
                                      </a:lnTo>
                                      <a:lnTo>
                                        <a:pt x="755929" y="69989"/>
                                      </a:lnTo>
                                      <a:lnTo>
                                        <a:pt x="765943" y="64350"/>
                                      </a:lnTo>
                                      <a:lnTo>
                                        <a:pt x="756615" y="64350"/>
                                      </a:lnTo>
                                      <a:lnTo>
                                        <a:pt x="755015" y="63576"/>
                                      </a:lnTo>
                                      <a:lnTo>
                                        <a:pt x="752233" y="60515"/>
                                      </a:lnTo>
                                      <a:lnTo>
                                        <a:pt x="751535" y="58572"/>
                                      </a:lnTo>
                                      <a:lnTo>
                                        <a:pt x="751535" y="54482"/>
                                      </a:lnTo>
                                      <a:lnTo>
                                        <a:pt x="752094" y="52704"/>
                                      </a:lnTo>
                                      <a:lnTo>
                                        <a:pt x="754278" y="49580"/>
                                      </a:lnTo>
                                      <a:lnTo>
                                        <a:pt x="756107" y="48107"/>
                                      </a:lnTo>
                                      <a:lnTo>
                                        <a:pt x="758672" y="46685"/>
                                      </a:lnTo>
                                      <a:lnTo>
                                        <a:pt x="760095" y="45859"/>
                                      </a:lnTo>
                                      <a:lnTo>
                                        <a:pt x="763244" y="44488"/>
                                      </a:lnTo>
                                      <a:lnTo>
                                        <a:pt x="768146" y="42557"/>
                                      </a:lnTo>
                                      <a:lnTo>
                                        <a:pt x="776176" y="42557"/>
                                      </a:lnTo>
                                      <a:lnTo>
                                        <a:pt x="776067" y="33400"/>
                                      </a:lnTo>
                                      <a:lnTo>
                                        <a:pt x="775895" y="31648"/>
                                      </a:lnTo>
                                      <a:lnTo>
                                        <a:pt x="775868" y="31368"/>
                                      </a:lnTo>
                                      <a:lnTo>
                                        <a:pt x="774369" y="27838"/>
                                      </a:lnTo>
                                      <a:lnTo>
                                        <a:pt x="772960" y="26263"/>
                                      </a:lnTo>
                                      <a:close/>
                                    </a:path>
                                    <a:path w="886460" h="90805">
                                      <a:moveTo>
                                        <a:pt x="776952" y="62737"/>
                                      </a:moveTo>
                                      <a:lnTo>
                                        <a:pt x="768147" y="62737"/>
                                      </a:lnTo>
                                      <a:lnTo>
                                        <a:pt x="768159" y="65316"/>
                                      </a:lnTo>
                                      <a:lnTo>
                                        <a:pt x="768654" y="67182"/>
                                      </a:lnTo>
                                      <a:lnTo>
                                        <a:pt x="770534" y="69392"/>
                                      </a:lnTo>
                                      <a:lnTo>
                                        <a:pt x="771922" y="69989"/>
                                      </a:lnTo>
                                      <a:lnTo>
                                        <a:pt x="776608" y="69989"/>
                                      </a:lnTo>
                                      <a:lnTo>
                                        <a:pt x="780148" y="67513"/>
                                      </a:lnTo>
                                      <a:lnTo>
                                        <a:pt x="782908" y="63817"/>
                                      </a:lnTo>
                                      <a:lnTo>
                                        <a:pt x="778484" y="63817"/>
                                      </a:lnTo>
                                      <a:lnTo>
                                        <a:pt x="777201" y="63334"/>
                                      </a:lnTo>
                                      <a:lnTo>
                                        <a:pt x="776952" y="62737"/>
                                      </a:lnTo>
                                      <a:close/>
                                    </a:path>
                                    <a:path w="886460" h="90805">
                                      <a:moveTo>
                                        <a:pt x="776176" y="42557"/>
                                      </a:moveTo>
                                      <a:lnTo>
                                        <a:pt x="768146" y="42557"/>
                                      </a:lnTo>
                                      <a:lnTo>
                                        <a:pt x="768146" y="59499"/>
                                      </a:lnTo>
                                      <a:lnTo>
                                        <a:pt x="764133" y="62737"/>
                                      </a:lnTo>
                                      <a:lnTo>
                                        <a:pt x="760895" y="64350"/>
                                      </a:lnTo>
                                      <a:lnTo>
                                        <a:pt x="765943" y="64350"/>
                                      </a:lnTo>
                                      <a:lnTo>
                                        <a:pt x="768031" y="62737"/>
                                      </a:lnTo>
                                      <a:lnTo>
                                        <a:pt x="776952" y="62737"/>
                                      </a:lnTo>
                                      <a:lnTo>
                                        <a:pt x="776401" y="61417"/>
                                      </a:lnTo>
                                      <a:lnTo>
                                        <a:pt x="776245" y="60515"/>
                                      </a:lnTo>
                                      <a:lnTo>
                                        <a:pt x="776176" y="42557"/>
                                      </a:lnTo>
                                      <a:close/>
                                    </a:path>
                                    <a:path w="886460" h="90805">
                                      <a:moveTo>
                                        <a:pt x="783780" y="59931"/>
                                      </a:moveTo>
                                      <a:lnTo>
                                        <a:pt x="781738" y="61963"/>
                                      </a:lnTo>
                                      <a:lnTo>
                                        <a:pt x="780529" y="63055"/>
                                      </a:lnTo>
                                      <a:lnTo>
                                        <a:pt x="779702" y="63576"/>
                                      </a:lnTo>
                                      <a:lnTo>
                                        <a:pt x="779477" y="63576"/>
                                      </a:lnTo>
                                      <a:lnTo>
                                        <a:pt x="778484" y="63817"/>
                                      </a:lnTo>
                                      <a:lnTo>
                                        <a:pt x="782908" y="63817"/>
                                      </a:lnTo>
                                      <a:lnTo>
                                        <a:pt x="783714" y="62737"/>
                                      </a:lnTo>
                                      <a:lnTo>
                                        <a:pt x="783780" y="59931"/>
                                      </a:lnTo>
                                      <a:close/>
                                    </a:path>
                                    <a:path w="886460" h="90805">
                                      <a:moveTo>
                                        <a:pt x="765302" y="23266"/>
                                      </a:moveTo>
                                      <a:lnTo>
                                        <a:pt x="756196" y="23266"/>
                                      </a:lnTo>
                                      <a:lnTo>
                                        <a:pt x="752195" y="24447"/>
                                      </a:lnTo>
                                      <a:lnTo>
                                        <a:pt x="746493" y="29082"/>
                                      </a:lnTo>
                                      <a:lnTo>
                                        <a:pt x="745225" y="31368"/>
                                      </a:lnTo>
                                      <a:lnTo>
                                        <a:pt x="745100" y="35979"/>
                                      </a:lnTo>
                                      <a:lnTo>
                                        <a:pt x="745531" y="37122"/>
                                      </a:lnTo>
                                      <a:lnTo>
                                        <a:pt x="747005" y="38747"/>
                                      </a:lnTo>
                                      <a:lnTo>
                                        <a:pt x="747953" y="39154"/>
                                      </a:lnTo>
                                      <a:lnTo>
                                        <a:pt x="750392" y="39154"/>
                                      </a:lnTo>
                                      <a:lnTo>
                                        <a:pt x="751382" y="38747"/>
                                      </a:lnTo>
                                      <a:lnTo>
                                        <a:pt x="752132" y="37922"/>
                                      </a:lnTo>
                                      <a:lnTo>
                                        <a:pt x="752894" y="37122"/>
                                      </a:lnTo>
                                      <a:lnTo>
                                        <a:pt x="753275" y="35979"/>
                                      </a:lnTo>
                                      <a:lnTo>
                                        <a:pt x="753187" y="30365"/>
                                      </a:lnTo>
                                      <a:lnTo>
                                        <a:pt x="753747" y="29082"/>
                                      </a:lnTo>
                                      <a:lnTo>
                                        <a:pt x="755057" y="27838"/>
                                      </a:lnTo>
                                      <a:lnTo>
                                        <a:pt x="756234" y="26771"/>
                                      </a:lnTo>
                                      <a:lnTo>
                                        <a:pt x="757782" y="26263"/>
                                      </a:lnTo>
                                      <a:lnTo>
                                        <a:pt x="772960" y="26263"/>
                                      </a:lnTo>
                                      <a:lnTo>
                                        <a:pt x="768527" y="23939"/>
                                      </a:lnTo>
                                      <a:lnTo>
                                        <a:pt x="765302" y="23266"/>
                                      </a:lnTo>
                                      <a:close/>
                                    </a:path>
                                    <a:path w="886460" h="90805">
                                      <a:moveTo>
                                        <a:pt x="798918" y="27978"/>
                                      </a:moveTo>
                                      <a:lnTo>
                                        <a:pt x="790892" y="27978"/>
                                      </a:lnTo>
                                      <a:lnTo>
                                        <a:pt x="790973" y="61645"/>
                                      </a:lnTo>
                                      <a:lnTo>
                                        <a:pt x="791103" y="62509"/>
                                      </a:lnTo>
                                      <a:lnTo>
                                        <a:pt x="791201" y="63157"/>
                                      </a:lnTo>
                                      <a:lnTo>
                                        <a:pt x="797966" y="69786"/>
                                      </a:lnTo>
                                      <a:lnTo>
                                        <a:pt x="801649" y="69786"/>
                                      </a:lnTo>
                                      <a:lnTo>
                                        <a:pt x="803795" y="68999"/>
                                      </a:lnTo>
                                      <a:lnTo>
                                        <a:pt x="805853" y="67386"/>
                                      </a:lnTo>
                                      <a:lnTo>
                                        <a:pt x="807935" y="65798"/>
                                      </a:lnTo>
                                      <a:lnTo>
                                        <a:pt x="809028" y="64160"/>
                                      </a:lnTo>
                                      <a:lnTo>
                                        <a:pt x="802030" y="64160"/>
                                      </a:lnTo>
                                      <a:lnTo>
                                        <a:pt x="800976" y="63652"/>
                                      </a:lnTo>
                                      <a:lnTo>
                                        <a:pt x="799325" y="61645"/>
                                      </a:lnTo>
                                      <a:lnTo>
                                        <a:pt x="799025" y="60210"/>
                                      </a:lnTo>
                                      <a:lnTo>
                                        <a:pt x="798918" y="27978"/>
                                      </a:lnTo>
                                      <a:close/>
                                    </a:path>
                                    <a:path w="886460" h="90805">
                                      <a:moveTo>
                                        <a:pt x="810666" y="60210"/>
                                      </a:moveTo>
                                      <a:lnTo>
                                        <a:pt x="808774" y="60210"/>
                                      </a:lnTo>
                                      <a:lnTo>
                                        <a:pt x="808215" y="61518"/>
                                      </a:lnTo>
                                      <a:lnTo>
                                        <a:pt x="807453" y="62509"/>
                                      </a:lnTo>
                                      <a:lnTo>
                                        <a:pt x="806450" y="63157"/>
                                      </a:lnTo>
                                      <a:lnTo>
                                        <a:pt x="803351" y="64160"/>
                                      </a:lnTo>
                                      <a:lnTo>
                                        <a:pt x="809028" y="64160"/>
                                      </a:lnTo>
                                      <a:lnTo>
                                        <a:pt x="809493" y="63461"/>
                                      </a:lnTo>
                                      <a:lnTo>
                                        <a:pt x="809621" y="63157"/>
                                      </a:lnTo>
                                      <a:lnTo>
                                        <a:pt x="810666" y="60210"/>
                                      </a:lnTo>
                                      <a:close/>
                                    </a:path>
                                    <a:path w="886460" h="90805">
                                      <a:moveTo>
                                        <a:pt x="798918" y="9969"/>
                                      </a:moveTo>
                                      <a:lnTo>
                                        <a:pt x="797420" y="9969"/>
                                      </a:lnTo>
                                      <a:lnTo>
                                        <a:pt x="796074" y="13233"/>
                                      </a:lnTo>
                                      <a:lnTo>
                                        <a:pt x="795045" y="15493"/>
                                      </a:lnTo>
                                      <a:lnTo>
                                        <a:pt x="783856" y="26365"/>
                                      </a:lnTo>
                                      <a:lnTo>
                                        <a:pt x="783856" y="27978"/>
                                      </a:lnTo>
                                      <a:lnTo>
                                        <a:pt x="809307" y="27978"/>
                                      </a:lnTo>
                                      <a:lnTo>
                                        <a:pt x="809307" y="24587"/>
                                      </a:lnTo>
                                      <a:lnTo>
                                        <a:pt x="798918" y="24587"/>
                                      </a:lnTo>
                                      <a:lnTo>
                                        <a:pt x="798918" y="9969"/>
                                      </a:lnTo>
                                      <a:close/>
                                    </a:path>
                                    <a:path w="886460" h="90805">
                                      <a:moveTo>
                                        <a:pt x="838860" y="23215"/>
                                      </a:moveTo>
                                      <a:lnTo>
                                        <a:pt x="827989" y="23215"/>
                                      </a:lnTo>
                                      <a:lnTo>
                                        <a:pt x="823087" y="25349"/>
                                      </a:lnTo>
                                      <a:lnTo>
                                        <a:pt x="815289" y="33858"/>
                                      </a:lnTo>
                                      <a:lnTo>
                                        <a:pt x="813333" y="39789"/>
                                      </a:lnTo>
                                      <a:lnTo>
                                        <a:pt x="813333" y="54432"/>
                                      </a:lnTo>
                                      <a:lnTo>
                                        <a:pt x="815238" y="60032"/>
                                      </a:lnTo>
                                      <a:lnTo>
                                        <a:pt x="822845" y="68338"/>
                                      </a:lnTo>
                                      <a:lnTo>
                                        <a:pt x="827417" y="70434"/>
                                      </a:lnTo>
                                      <a:lnTo>
                                        <a:pt x="837692" y="70434"/>
                                      </a:lnTo>
                                      <a:lnTo>
                                        <a:pt x="841781" y="68592"/>
                                      </a:lnTo>
                                      <a:lnTo>
                                        <a:pt x="847248" y="62509"/>
                                      </a:lnTo>
                                      <a:lnTo>
                                        <a:pt x="832078" y="62509"/>
                                      </a:lnTo>
                                      <a:lnTo>
                                        <a:pt x="828281" y="60642"/>
                                      </a:lnTo>
                                      <a:lnTo>
                                        <a:pt x="821804" y="53124"/>
                                      </a:lnTo>
                                      <a:lnTo>
                                        <a:pt x="820191" y="47942"/>
                                      </a:lnTo>
                                      <a:lnTo>
                                        <a:pt x="820229" y="41338"/>
                                      </a:lnTo>
                                      <a:lnTo>
                                        <a:pt x="850976" y="41338"/>
                                      </a:lnTo>
                                      <a:lnTo>
                                        <a:pt x="850976" y="38506"/>
                                      </a:lnTo>
                                      <a:lnTo>
                                        <a:pt x="820229" y="38506"/>
                                      </a:lnTo>
                                      <a:lnTo>
                                        <a:pt x="820494" y="35826"/>
                                      </a:lnTo>
                                      <a:lnTo>
                                        <a:pt x="820597" y="34785"/>
                                      </a:lnTo>
                                      <a:lnTo>
                                        <a:pt x="821829" y="31889"/>
                                      </a:lnTo>
                                      <a:lnTo>
                                        <a:pt x="826071" y="27711"/>
                                      </a:lnTo>
                                      <a:lnTo>
                                        <a:pt x="828471" y="26682"/>
                                      </a:lnTo>
                                      <a:lnTo>
                                        <a:pt x="844737" y="26682"/>
                                      </a:lnTo>
                                      <a:lnTo>
                                        <a:pt x="842949" y="24866"/>
                                      </a:lnTo>
                                      <a:lnTo>
                                        <a:pt x="838860" y="23215"/>
                                      </a:lnTo>
                                      <a:close/>
                                    </a:path>
                                    <a:path w="886460" h="90805">
                                      <a:moveTo>
                                        <a:pt x="849464" y="51866"/>
                                      </a:moveTo>
                                      <a:lnTo>
                                        <a:pt x="848017" y="55765"/>
                                      </a:lnTo>
                                      <a:lnTo>
                                        <a:pt x="846213" y="58508"/>
                                      </a:lnTo>
                                      <a:lnTo>
                                        <a:pt x="841908" y="61709"/>
                                      </a:lnTo>
                                      <a:lnTo>
                                        <a:pt x="839368" y="62509"/>
                                      </a:lnTo>
                                      <a:lnTo>
                                        <a:pt x="847248" y="62509"/>
                                      </a:lnTo>
                                      <a:lnTo>
                                        <a:pt x="848321" y="61315"/>
                                      </a:lnTo>
                                      <a:lnTo>
                                        <a:pt x="850290" y="57289"/>
                                      </a:lnTo>
                                      <a:lnTo>
                                        <a:pt x="850931" y="53124"/>
                                      </a:lnTo>
                                      <a:lnTo>
                                        <a:pt x="850976" y="52831"/>
                                      </a:lnTo>
                                      <a:lnTo>
                                        <a:pt x="849464" y="51866"/>
                                      </a:lnTo>
                                      <a:close/>
                                    </a:path>
                                    <a:path w="886460" h="90805">
                                      <a:moveTo>
                                        <a:pt x="844737" y="26682"/>
                                      </a:moveTo>
                                      <a:lnTo>
                                        <a:pt x="832904" y="26682"/>
                                      </a:lnTo>
                                      <a:lnTo>
                                        <a:pt x="834580" y="27190"/>
                                      </a:lnTo>
                                      <a:lnTo>
                                        <a:pt x="837793" y="29260"/>
                                      </a:lnTo>
                                      <a:lnTo>
                                        <a:pt x="838987" y="30683"/>
                                      </a:lnTo>
                                      <a:lnTo>
                                        <a:pt x="840320" y="33654"/>
                                      </a:lnTo>
                                      <a:lnTo>
                                        <a:pt x="840651" y="35674"/>
                                      </a:lnTo>
                                      <a:lnTo>
                                        <a:pt x="840816" y="38506"/>
                                      </a:lnTo>
                                      <a:lnTo>
                                        <a:pt x="850976" y="38506"/>
                                      </a:lnTo>
                                      <a:lnTo>
                                        <a:pt x="850920" y="35674"/>
                                      </a:lnTo>
                                      <a:lnTo>
                                        <a:pt x="849376" y="31432"/>
                                      </a:lnTo>
                                      <a:lnTo>
                                        <a:pt x="844737" y="26682"/>
                                      </a:lnTo>
                                      <a:close/>
                                    </a:path>
                                    <a:path w="886460" h="90805">
                                      <a:moveTo>
                                        <a:pt x="879615" y="68491"/>
                                      </a:moveTo>
                                      <a:lnTo>
                                        <a:pt x="859612" y="68491"/>
                                      </a:lnTo>
                                      <a:lnTo>
                                        <a:pt x="862241" y="68973"/>
                                      </a:lnTo>
                                      <a:lnTo>
                                        <a:pt x="865733" y="69938"/>
                                      </a:lnTo>
                                      <a:lnTo>
                                        <a:pt x="868845" y="70434"/>
                                      </a:lnTo>
                                      <a:lnTo>
                                        <a:pt x="875360" y="70434"/>
                                      </a:lnTo>
                                      <a:lnTo>
                                        <a:pt x="878763" y="69176"/>
                                      </a:lnTo>
                                      <a:lnTo>
                                        <a:pt x="879615" y="68491"/>
                                      </a:lnTo>
                                      <a:close/>
                                    </a:path>
                                    <a:path w="886460" h="90805">
                                      <a:moveTo>
                                        <a:pt x="857872" y="53860"/>
                                      </a:moveTo>
                                      <a:lnTo>
                                        <a:pt x="856272" y="53860"/>
                                      </a:lnTo>
                                      <a:lnTo>
                                        <a:pt x="856272" y="69735"/>
                                      </a:lnTo>
                                      <a:lnTo>
                                        <a:pt x="857872" y="69735"/>
                                      </a:lnTo>
                                      <a:lnTo>
                                        <a:pt x="859612" y="68491"/>
                                      </a:lnTo>
                                      <a:lnTo>
                                        <a:pt x="879615" y="68491"/>
                                      </a:lnTo>
                                      <a:lnTo>
                                        <a:pt x="880782" y="67551"/>
                                      </a:lnTo>
                                      <a:lnTo>
                                        <a:pt x="868489" y="67551"/>
                                      </a:lnTo>
                                      <a:lnTo>
                                        <a:pt x="865632" y="66408"/>
                                      </a:lnTo>
                                      <a:lnTo>
                                        <a:pt x="860513" y="61810"/>
                                      </a:lnTo>
                                      <a:lnTo>
                                        <a:pt x="858890" y="58623"/>
                                      </a:lnTo>
                                      <a:lnTo>
                                        <a:pt x="858774" y="58394"/>
                                      </a:lnTo>
                                      <a:lnTo>
                                        <a:pt x="857872" y="53860"/>
                                      </a:lnTo>
                                      <a:close/>
                                    </a:path>
                                    <a:path w="886460" h="90805">
                                      <a:moveTo>
                                        <a:pt x="871308" y="23266"/>
                                      </a:moveTo>
                                      <a:lnTo>
                                        <a:pt x="865593" y="23266"/>
                                      </a:lnTo>
                                      <a:lnTo>
                                        <a:pt x="862342" y="24498"/>
                                      </a:lnTo>
                                      <a:lnTo>
                                        <a:pt x="857326" y="29425"/>
                                      </a:lnTo>
                                      <a:lnTo>
                                        <a:pt x="856068" y="32486"/>
                                      </a:lnTo>
                                      <a:lnTo>
                                        <a:pt x="856180" y="39306"/>
                                      </a:lnTo>
                                      <a:lnTo>
                                        <a:pt x="856805" y="41287"/>
                                      </a:lnTo>
                                      <a:lnTo>
                                        <a:pt x="858266" y="43129"/>
                                      </a:lnTo>
                                      <a:lnTo>
                                        <a:pt x="859713" y="45008"/>
                                      </a:lnTo>
                                      <a:lnTo>
                                        <a:pt x="862787" y="47116"/>
                                      </a:lnTo>
                                      <a:lnTo>
                                        <a:pt x="872185" y="51777"/>
                                      </a:lnTo>
                                      <a:lnTo>
                                        <a:pt x="875322" y="53708"/>
                                      </a:lnTo>
                                      <a:lnTo>
                                        <a:pt x="878459" y="56743"/>
                                      </a:lnTo>
                                      <a:lnTo>
                                        <a:pt x="879139" y="58394"/>
                                      </a:lnTo>
                                      <a:lnTo>
                                        <a:pt x="879233" y="62699"/>
                                      </a:lnTo>
                                      <a:lnTo>
                                        <a:pt x="878535" y="64287"/>
                                      </a:lnTo>
                                      <a:lnTo>
                                        <a:pt x="875715" y="66903"/>
                                      </a:lnTo>
                                      <a:lnTo>
                                        <a:pt x="873887" y="67551"/>
                                      </a:lnTo>
                                      <a:lnTo>
                                        <a:pt x="880782" y="67551"/>
                                      </a:lnTo>
                                      <a:lnTo>
                                        <a:pt x="884834" y="64287"/>
                                      </a:lnTo>
                                      <a:lnTo>
                                        <a:pt x="885621" y="62699"/>
                                      </a:lnTo>
                                      <a:lnTo>
                                        <a:pt x="886434" y="60972"/>
                                      </a:lnTo>
                                      <a:lnTo>
                                        <a:pt x="886434" y="51777"/>
                                      </a:lnTo>
                                      <a:lnTo>
                                        <a:pt x="883145" y="47447"/>
                                      </a:lnTo>
                                      <a:lnTo>
                                        <a:pt x="866406" y="39306"/>
                                      </a:lnTo>
                                      <a:lnTo>
                                        <a:pt x="864349" y="37909"/>
                                      </a:lnTo>
                                      <a:lnTo>
                                        <a:pt x="863358" y="36575"/>
                                      </a:lnTo>
                                      <a:lnTo>
                                        <a:pt x="862317" y="35267"/>
                                      </a:lnTo>
                                      <a:lnTo>
                                        <a:pt x="861796" y="33718"/>
                                      </a:lnTo>
                                      <a:lnTo>
                                        <a:pt x="861796" y="30467"/>
                                      </a:lnTo>
                                      <a:lnTo>
                                        <a:pt x="862495" y="29121"/>
                                      </a:lnTo>
                                      <a:lnTo>
                                        <a:pt x="863879" y="27927"/>
                                      </a:lnTo>
                                      <a:lnTo>
                                        <a:pt x="865289" y="26746"/>
                                      </a:lnTo>
                                      <a:lnTo>
                                        <a:pt x="867117" y="26136"/>
                                      </a:lnTo>
                                      <a:lnTo>
                                        <a:pt x="883069" y="26136"/>
                                      </a:lnTo>
                                      <a:lnTo>
                                        <a:pt x="883069" y="25120"/>
                                      </a:lnTo>
                                      <a:lnTo>
                                        <a:pt x="878687" y="25120"/>
                                      </a:lnTo>
                                      <a:lnTo>
                                        <a:pt x="877582" y="24879"/>
                                      </a:lnTo>
                                      <a:lnTo>
                                        <a:pt x="873442" y="23634"/>
                                      </a:lnTo>
                                      <a:lnTo>
                                        <a:pt x="871308" y="23266"/>
                                      </a:lnTo>
                                      <a:close/>
                                    </a:path>
                                    <a:path w="886460" h="90805">
                                      <a:moveTo>
                                        <a:pt x="883069" y="26136"/>
                                      </a:moveTo>
                                      <a:lnTo>
                                        <a:pt x="872350" y="26136"/>
                                      </a:lnTo>
                                      <a:lnTo>
                                        <a:pt x="874814" y="26987"/>
                                      </a:lnTo>
                                      <a:lnTo>
                                        <a:pt x="878680" y="30467"/>
                                      </a:lnTo>
                                      <a:lnTo>
                                        <a:pt x="880253" y="33718"/>
                                      </a:lnTo>
                                      <a:lnTo>
                                        <a:pt x="881481" y="38417"/>
                                      </a:lnTo>
                                      <a:lnTo>
                                        <a:pt x="883069" y="38417"/>
                                      </a:lnTo>
                                      <a:lnTo>
                                        <a:pt x="883069" y="26136"/>
                                      </a:lnTo>
                                      <a:close/>
                                    </a:path>
                                    <a:path w="886460" h="90805">
                                      <a:moveTo>
                                        <a:pt x="883069" y="23266"/>
                                      </a:moveTo>
                                      <a:lnTo>
                                        <a:pt x="881481" y="23266"/>
                                      </a:lnTo>
                                      <a:lnTo>
                                        <a:pt x="880383" y="24879"/>
                                      </a:lnTo>
                                      <a:lnTo>
                                        <a:pt x="880091" y="24879"/>
                                      </a:lnTo>
                                      <a:lnTo>
                                        <a:pt x="879233" y="25120"/>
                                      </a:lnTo>
                                      <a:lnTo>
                                        <a:pt x="883069" y="25120"/>
                                      </a:lnTo>
                                      <a:lnTo>
                                        <a:pt x="883069" y="2326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9.8pt;height:7.15pt;mso-position-horizontal-relative:char;mso-position-vertical-relative:line" id="docshapegroup330" coordorigin="0,0" coordsize="1396,143">
                      <v:shape style="position:absolute;left:0;top:0;width:1396;height:143" id="docshape331" coordorigin="0,0" coordsize="1396,143" path="m198,139l162,139,162,142,198,142,198,139xm186,106l174,106,174,131,173,134,173,135,171,138,168,139,168,139,166,139,195,139,192,139,190,138,187,135,187,134,186,131,186,106xm197,106l187,106,189,107,191,109,193,109,196,110,199,111,212,111,219,108,220,106,199,106,197,106xm44,106l0,106,0,109,44,109,44,106xm80,106l45,106,45,109,80,109,80,106xm123,106l87,106,87,109,123,109,123,106xm164,106l129,106,129,109,164,109,164,106xm221,106l209,106,208,106,220,106,221,106xm35,105l10,105,8,106,39,106,35,105xm74,106l51,106,49,106,76,106,74,106xm117,106l93,106,91,106,119,106,117,106xm159,106l135,106,134,106,161,106,159,106xm52,105l35,105,37,106,51,106,52,105xm95,105l72,105,74,106,93,106,95,105xm137,105l115,105,117,106,136,106,137,105xm174,105l158,105,159,106,174,106,174,105xm187,105l186,105,186,106,187,106,187,105xm211,105l195,105,197,106,209,106,211,105xm36,8l6,8,8,8,11,10,14,13,14,15,14,100,14,101,11,105,35,105,34,104,31,101,30,99,30,97,29,53,56,53,56,53,29,53,29,17,30,13,33,9,36,8xm69,47l50,47,55,48,54,48,55,51,55,52,56,53,56,53,56,100,55,101,55,101,55,101,52,105,72,105,70,102,70,102,69,101,69,101,69,100,69,98,69,55,71,53,73,51,69,51,69,47xm109,46l91,46,94,47,94,47,97,53,98,53,98,56,98,100,98,102,97,103,97,104,95,105,115,105,112,102,112,102,112,101,111,101,111,99,111,55,115,52,116,51,111,51,110,50,110,50,110,49,110,48,110,47,110,47,109,46,109,46xm151,46l134,46,137,47,140,53,140,53,141,55,141,100,140,101,140,102,139,103,137,105,157,105,155,102,155,102,154,101,154,101,154,100,154,98,154,56,153,53,153,52,152,48,151,46xm186,47l167,47,165,47,169,47,172,48,171,48,173,50,173,51,174,52,174,105,195,105,190,101,189,100,188,98,187,93,186,90,186,58,190,53,191,53,186,53,186,47xm229,47l207,47,211,50,219,59,221,68,221,88,219,95,212,104,212,104,211,105,221,105,232,93,233,90,235,83,235,60,232,52,232,51,229,47xm98,53l70,53,70,53,98,53,98,53xm140,53l113,53,113,53,140,53,140,53xm174,53l153,53,153,53,174,53,174,53xm214,53l191,53,190,53,214,53,214,53xm216,37l205,37,201,38,196,41,194,43,190,47,190,47,186,53,191,53,194,50,198,48,202,47,229,47,222,39,216,37xm97,37l90,37,88,37,82,39,80,41,77,44,74,46,69,51,73,51,74,50,79,47,81,46,81,46,83,46,109,46,107,43,101,38,97,37xm139,37l131,37,128,38,120,41,117,45,116,45,111,51,116,51,118,49,124,46,126,46,151,46,150,45,148,41,142,38,139,37xm69,37l65,37,44,45,45,48,45,48,47,47,46,47,49,47,69,47,69,37xm186,37l183,37,162,46,162,46,163,48,165,47,169,47,167,47,186,47,186,37xm167,47l167,47,169,47,165,47,167,47xm44,5l0,5,0,8,44,8,44,5xm277,106l241,106,241,109,277,109,277,106xm265,47l248,47,250,48,250,48,251,51,252,52,252,52,252,100,251,102,250,104,249,104,247,106,247,106,245,106,274,106,271,106,270,105,266,101,265,100,265,99,265,96,265,59,267,54,268,52,265,52,265,47xm286,37l277,37,271,42,265,52,268,52,270,51,272,48,274,47,292,47,292,43,292,41,288,37,286,37xm292,47l276,47,278,48,282,52,282,52,284,52,287,52,289,52,292,49,292,47xm265,37l261,37,240,45,241,48,243,47,265,47,265,37xm340,37l324,37,319,38,308,44,304,49,298,62,296,68,296,83,299,91,310,107,318,111,335,111,341,109,347,105,326,105,320,102,312,87,310,79,310,62,311,56,313,52,314,48,317,46,322,42,325,42,350,42,349,41,340,37xm350,42l333,42,338,44,338,44,347,56,349,66,349,88,348,95,341,103,337,105,347,105,352,103,356,98,362,85,364,79,364,63,361,56,361,56,361,56,350,42xm395,42l368,42,370,42,371,42,372,43,376,46,377,47,378,49,378,49,379,52,404,111,407,111,415,92,409,92,393,53,392,51,392,49,392,47,392,46,393,43,394,42,395,42xm440,42l424,42,425,42,427,44,427,45,427,47,427,49,427,49,426,52,409,92,415,92,434,47,435,45,438,42,437,42,440,42xm400,39l367,39,367,42,400,42,400,39xm442,39l420,39,420,42,442,42,442,39xm489,37l472,37,464,40,452,53,449,63,449,86,452,95,464,108,471,111,487,111,493,108,502,98,478,98,472,95,462,84,459,75,459,65,508,65,508,61,459,61,460,56,460,55,462,50,465,47,469,44,472,42,498,42,495,39,489,37xm505,82l503,88,500,92,494,97,490,98,502,98,504,97,507,90,508,84,508,83,505,82xm498,42l479,42,482,43,487,46,489,48,491,53,492,56,492,61,508,61,508,56,505,49,498,42xm553,37l537,37,529,41,517,57,513,67,513,87,516,95,522,101,528,108,534,111,546,111,549,110,556,107,559,104,561,102,544,102,539,100,538,99,530,89,527,81,527,60,530,53,532,50,538,43,542,41,561,41,559,39,553,37xm586,100l585,100,584,100,582,101,563,101,563,111,566,111,587,102,587,101,586,101,586,100,586,100,586,100xm561,41l549,41,551,42,556,45,558,47,560,50,561,53,562,56,562,57,563,96,558,100,554,102,561,102,563,101,581,101,578,100,577,99,576,98,576,96,576,95,575,67,575,42,563,42,561,41xm575,10l557,10,560,11,561,12,562,13,562,17,563,22,563,42,575,42,575,10xm575,0l572,0,551,9,552,11,552,11,554,10,556,10,575,10,575,0xm769,37l752,37,744,41,738,49,732,57,728,67,728,87,731,95,743,108,749,111,761,111,764,110,771,107,774,104,776,102,759,102,754,100,753,99,745,89,742,81,742,60,745,53,748,49,753,43,757,41,776,41,774,39,769,37xm801,100l801,100,799,100,797,101,778,101,778,111,781,111,802,102,802,101,801,100,801,100,801,100xm776,41l764,41,766,42,771,45,773,47,776,53,777,56,777,57,778,96,773,100,769,102,776,102,778,101,796,101,793,100,792,99,791,98,791,96,791,95,790,67,790,42,778,42,776,41xm790,10l772,10,775,11,776,12,777,13,777,17,778,42,790,42,790,10xm790,0l787,0,766,9,767,11,767,11,769,10,771,10,790,10,790,0xm853,41l836,41,840,43,842,45,844,48,845,53,845,62,833,67,824,70,819,74,814,77,810,80,807,86,806,89,806,98,808,102,811,105,814,109,818,110,826,110,829,110,833,108,835,106,838,104,842,101,827,101,824,100,820,95,819,92,819,86,820,83,823,78,826,76,830,74,832,72,837,70,845,67,858,67,858,53,857,50,857,49,855,44,853,41xm859,99l845,99,845,103,846,105,846,106,849,109,851,110,858,110,864,106,868,100,861,100,859,100,859,99xm858,67l845,67,845,94,839,99,834,101,842,101,845,99,859,99,858,97,858,95,858,67xm870,94l866,98,865,99,863,100,863,100,861,100,868,100,870,99,870,94xm841,37l826,37,820,38,811,46,809,49,809,57,809,58,812,61,813,62,817,62,819,61,820,60,821,58,822,57,822,48,822,46,823,45,824,44,826,42,829,41,853,41,846,38,841,37xm894,44l881,44,881,97,881,98,881,99,882,100,884,105,885,107,888,108,890,109,892,110,898,110,901,109,904,106,908,104,909,101,898,101,897,100,894,97,894,95,894,44xm912,95l909,95,908,97,907,98,905,99,900,101,909,101,910,100,910,100,910,99,912,95xm894,16l891,16,889,21,887,24,884,30,881,33,875,39,873,40,870,42,870,44,910,44,910,39,894,39,894,16xm963,41l946,41,949,43,954,48,955,53,955,62,943,67,934,70,924,77,920,80,917,86,916,89,916,98,918,102,924,109,928,110,936,110,939,110,943,108,945,106,948,104,952,101,937,101,934,100,930,95,929,92,929,86,930,83,933,78,936,76,940,74,942,72,947,70,955,67,968,67,967,53,967,50,967,49,965,44,963,41xm969,99l955,99,955,103,956,106,959,109,961,110,968,110,974,106,978,100,971,100,969,100,969,99xm968,67l955,67,955,94,949,99,944,101,952,101,955,99,969,99,968,97,968,95,968,67xm980,94l976,98,975,99,973,100,973,100,971,100,978,100,980,99,980,94xm951,37l936,37,930,38,921,46,919,49,919,57,919,58,922,61,923,62,927,62,929,61,930,60,931,58,932,57,931,48,932,46,936,42,939,41,963,41,956,38,951,37xm1154,106l1118,106,1118,109,1154,109,1154,106xm1141,47l1124,47,1127,48,1127,48,1128,51,1128,52,1129,52,1129,100,1128,102,1127,104,1124,106,1124,106,1121,106,1151,106,1148,106,1146,105,1143,101,1142,100,1142,99,1141,96,1141,59,1144,54,1145,52,1141,52,1141,47xm1162,37l1153,37,1147,42,1141,52,1145,52,1146,51,1149,48,1151,47,1169,47,1169,43,1168,41,1165,37,1162,37xm1169,47l1153,47,1154,48,1159,52,1159,52,1161,52,1164,52,1166,52,1169,49,1169,47xm1141,37l1138,37,1117,45,1118,48,1120,47,1141,47,1141,37xm1217,41l1201,41,1204,43,1209,48,1210,53,1210,62,1198,67,1189,70,1179,77,1175,80,1171,86,1171,89,1171,98,1172,102,1179,109,1183,110,1190,110,1193,110,1198,108,1200,106,1202,104,1206,101,1192,101,1189,100,1185,95,1184,92,1184,86,1184,83,1188,78,1191,76,1195,74,1197,72,1202,70,1210,67,1222,67,1222,53,1222,50,1222,49,1219,44,1217,41xm1224,99l1210,99,1210,103,1210,106,1213,109,1216,110,1223,110,1229,106,1233,100,1226,100,1224,100,1224,99xm1222,67l1210,67,1210,94,1203,99,1198,101,1206,101,1209,99,1224,99,1223,97,1222,95,1222,67xm1234,94l1231,98,1229,99,1228,100,1228,100,1226,100,1233,100,1234,99,1234,94xm1205,37l1191,37,1185,38,1176,46,1174,49,1173,57,1174,58,1176,61,1178,62,1182,62,1183,61,1184,60,1186,58,1186,57,1186,48,1187,46,1189,44,1191,42,1193,41,1217,41,1210,38,1205,37xm1258,44l1246,44,1246,97,1246,98,1246,99,1246,100,1248,105,1250,107,1252,108,1254,109,1257,110,1262,110,1266,109,1269,106,1272,104,1274,101,1263,101,1261,100,1259,97,1258,95,1258,44xm1277,95l1274,95,1273,97,1272,98,1270,99,1265,101,1274,101,1275,100,1275,99,1277,95xm1258,16l1256,16,1254,21,1252,24,1251,26,1249,30,1246,33,1240,39,1237,40,1234,42,1234,44,1275,44,1275,39,1258,39,1258,16xm1321,37l1304,37,1296,40,1284,53,1281,63,1281,86,1284,95,1296,108,1303,111,1319,111,1326,108,1334,98,1310,98,1304,95,1294,84,1292,75,1292,65,1340,65,1340,61,1292,61,1292,56,1292,55,1294,50,1301,44,1305,42,1330,42,1327,39,1321,37xm1338,82l1335,88,1333,92,1326,97,1322,98,1334,98,1336,97,1339,90,1340,84,1340,83,1338,82xm1330,42l1312,42,1314,43,1319,46,1321,48,1323,53,1324,56,1324,61,1340,61,1340,56,1338,49,1330,42xm1385,108l1354,108,1358,109,1363,110,1368,111,1379,111,1384,109,1385,108xm1351,85l1348,85,1348,110,1351,110,1354,108,1385,108,1387,106,1368,106,1363,105,1355,97,1353,92,1352,92,1351,85xm1372,37l1363,37,1358,39,1350,46,1348,51,1348,62,1349,65,1352,68,1354,71,1359,74,1374,82,1378,85,1383,89,1384,92,1385,99,1384,101,1379,105,1376,106,1387,106,1393,101,1395,99,1396,96,1396,82,1391,75,1364,62,1361,60,1360,58,1358,56,1357,53,1357,48,1358,46,1360,44,1363,42,1366,41,1391,41,1391,40,1384,40,1382,39,1376,37,1372,37xm1391,41l1374,41,1378,42,1384,48,1386,53,1388,60,1391,60,1391,41xm1391,37l1388,37,1386,39,1386,39,1385,40,1391,40,1391,37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spacing w:line="142" w:lineRule="exact"/>
              <w:ind w:left="109"/>
              <w:rPr>
                <w:rFonts w:ascii="Verdana"/>
                <w:position w:val="-2"/>
                <w:sz w:val="14"/>
              </w:rPr>
            </w:pPr>
            <w:r>
              <w:rPr>
                <w:rFonts w:ascii="Verdana"/>
                <w:position w:val="-2"/>
                <w:sz w:val="14"/>
              </w:rPr>
              <mc:AlternateContent>
                <mc:Choice Requires="wps">
                  <w:drawing>
                    <wp:inline distT="0" distB="0" distL="0" distR="0">
                      <wp:extent cx="576580" cy="90805"/>
                      <wp:effectExtent l="0" t="0" r="0" b="0"/>
                      <wp:docPr id="687" name="Group 687"/>
                      <wp:cNvGraphicFramePr>
                        <a:graphicFrameLocks/>
                      </wp:cNvGraphicFramePr>
                      <a:graphic>
                        <a:graphicData uri="http://schemas.microsoft.com/office/word/2010/wordprocessingGroup">
                          <wpg:wgp>
                            <wpg:cNvPr id="687" name="Group 687"/>
                            <wpg:cNvGrpSpPr/>
                            <wpg:grpSpPr>
                              <a:xfrm>
                                <a:off x="0" y="0"/>
                                <a:ext cx="576580" cy="90805"/>
                                <a:chExt cx="576580" cy="90805"/>
                              </a:xfrm>
                            </wpg:grpSpPr>
                            <wps:wsp>
                              <wps:cNvPr id="688" name="Graphic 688"/>
                              <wps:cNvSpPr/>
                              <wps:spPr>
                                <a:xfrm>
                                  <a:off x="0" y="0"/>
                                  <a:ext cx="576580" cy="90805"/>
                                </a:xfrm>
                                <a:custGeom>
                                  <a:avLst/>
                                  <a:gdLst/>
                                  <a:ahLst/>
                                  <a:cxnLst/>
                                  <a:rect l="l" t="t" r="r" b="b"/>
                                  <a:pathLst>
                                    <a:path w="576580" h="90805">
                                      <a:moveTo>
                                        <a:pt x="29727" y="26403"/>
                                      </a:moveTo>
                                      <a:lnTo>
                                        <a:pt x="19657" y="26403"/>
                                      </a:lnTo>
                                      <a:lnTo>
                                        <a:pt x="21247" y="27051"/>
                                      </a:lnTo>
                                      <a:lnTo>
                                        <a:pt x="23730" y="29959"/>
                                      </a:lnTo>
                                      <a:lnTo>
                                        <a:pt x="24089" y="30454"/>
                                      </a:lnTo>
                                      <a:lnTo>
                                        <a:pt x="24599" y="32677"/>
                                      </a:lnTo>
                                      <a:lnTo>
                                        <a:pt x="24680" y="33032"/>
                                      </a:lnTo>
                                      <a:lnTo>
                                        <a:pt x="24764" y="39573"/>
                                      </a:lnTo>
                                      <a:lnTo>
                                        <a:pt x="17132" y="42354"/>
                                      </a:lnTo>
                                      <a:lnTo>
                                        <a:pt x="11658" y="44729"/>
                                      </a:lnTo>
                                      <a:lnTo>
                                        <a:pt x="5092" y="48602"/>
                                      </a:lnTo>
                                      <a:lnTo>
                                        <a:pt x="2768" y="50685"/>
                                      </a:lnTo>
                                      <a:lnTo>
                                        <a:pt x="1581" y="52679"/>
                                      </a:lnTo>
                                      <a:lnTo>
                                        <a:pt x="482" y="54470"/>
                                      </a:lnTo>
                                      <a:lnTo>
                                        <a:pt x="0" y="56349"/>
                                      </a:lnTo>
                                      <a:lnTo>
                                        <a:pt x="104" y="62242"/>
                                      </a:lnTo>
                                      <a:lnTo>
                                        <a:pt x="886" y="64427"/>
                                      </a:lnTo>
                                      <a:lnTo>
                                        <a:pt x="1074" y="64808"/>
                                      </a:lnTo>
                                      <a:lnTo>
                                        <a:pt x="4978" y="68922"/>
                                      </a:lnTo>
                                      <a:lnTo>
                                        <a:pt x="7505" y="69977"/>
                                      </a:lnTo>
                                      <a:lnTo>
                                        <a:pt x="12560" y="69977"/>
                                      </a:lnTo>
                                      <a:lnTo>
                                        <a:pt x="22454" y="64427"/>
                                      </a:lnTo>
                                      <a:lnTo>
                                        <a:pt x="13434" y="64427"/>
                                      </a:lnTo>
                                      <a:lnTo>
                                        <a:pt x="11633" y="63576"/>
                                      </a:lnTo>
                                      <a:lnTo>
                                        <a:pt x="8851" y="60502"/>
                                      </a:lnTo>
                                      <a:lnTo>
                                        <a:pt x="8153" y="58572"/>
                                      </a:lnTo>
                                      <a:lnTo>
                                        <a:pt x="8153" y="54470"/>
                                      </a:lnTo>
                                      <a:lnTo>
                                        <a:pt x="24764" y="42545"/>
                                      </a:lnTo>
                                      <a:lnTo>
                                        <a:pt x="32802" y="42545"/>
                                      </a:lnTo>
                                      <a:lnTo>
                                        <a:pt x="32692" y="33401"/>
                                      </a:lnTo>
                                      <a:lnTo>
                                        <a:pt x="32615" y="32677"/>
                                      </a:lnTo>
                                      <a:lnTo>
                                        <a:pt x="32505" y="31648"/>
                                      </a:lnTo>
                                      <a:lnTo>
                                        <a:pt x="32473" y="31356"/>
                                      </a:lnTo>
                                      <a:lnTo>
                                        <a:pt x="31021" y="27876"/>
                                      </a:lnTo>
                                      <a:lnTo>
                                        <a:pt x="29727" y="26403"/>
                                      </a:lnTo>
                                      <a:close/>
                                    </a:path>
                                    <a:path w="576580" h="90805">
                                      <a:moveTo>
                                        <a:pt x="33585" y="62738"/>
                                      </a:moveTo>
                                      <a:lnTo>
                                        <a:pt x="24766" y="62738"/>
                                      </a:lnTo>
                                      <a:lnTo>
                                        <a:pt x="24790" y="64427"/>
                                      </a:lnTo>
                                      <a:lnTo>
                                        <a:pt x="28539" y="69977"/>
                                      </a:lnTo>
                                      <a:lnTo>
                                        <a:pt x="33252" y="69977"/>
                                      </a:lnTo>
                                      <a:lnTo>
                                        <a:pt x="36766" y="67500"/>
                                      </a:lnTo>
                                      <a:lnTo>
                                        <a:pt x="39485" y="63868"/>
                                      </a:lnTo>
                                      <a:lnTo>
                                        <a:pt x="35269" y="63868"/>
                                      </a:lnTo>
                                      <a:lnTo>
                                        <a:pt x="33832" y="63322"/>
                                      </a:lnTo>
                                      <a:lnTo>
                                        <a:pt x="33585" y="62738"/>
                                      </a:lnTo>
                                      <a:close/>
                                    </a:path>
                                    <a:path w="576580" h="90805">
                                      <a:moveTo>
                                        <a:pt x="62826" y="67310"/>
                                      </a:moveTo>
                                      <a:lnTo>
                                        <a:pt x="40830" y="67310"/>
                                      </a:lnTo>
                                      <a:lnTo>
                                        <a:pt x="40830" y="69062"/>
                                      </a:lnTo>
                                      <a:lnTo>
                                        <a:pt x="62826" y="69062"/>
                                      </a:lnTo>
                                      <a:lnTo>
                                        <a:pt x="62826" y="67310"/>
                                      </a:lnTo>
                                      <a:close/>
                                    </a:path>
                                    <a:path w="576580" h="90805">
                                      <a:moveTo>
                                        <a:pt x="88811" y="67310"/>
                                      </a:moveTo>
                                      <a:lnTo>
                                        <a:pt x="66814" y="67310"/>
                                      </a:lnTo>
                                      <a:lnTo>
                                        <a:pt x="66814" y="69062"/>
                                      </a:lnTo>
                                      <a:lnTo>
                                        <a:pt x="88811" y="69062"/>
                                      </a:lnTo>
                                      <a:lnTo>
                                        <a:pt x="88811" y="67310"/>
                                      </a:lnTo>
                                      <a:close/>
                                    </a:path>
                                    <a:path w="576580" h="90805">
                                      <a:moveTo>
                                        <a:pt x="55600" y="29730"/>
                                      </a:moveTo>
                                      <a:lnTo>
                                        <a:pt x="44081" y="29730"/>
                                      </a:lnTo>
                                      <a:lnTo>
                                        <a:pt x="46415" y="30454"/>
                                      </a:lnTo>
                                      <a:lnTo>
                                        <a:pt x="46211" y="30454"/>
                                      </a:lnTo>
                                      <a:lnTo>
                                        <a:pt x="46596" y="30772"/>
                                      </a:lnTo>
                                      <a:lnTo>
                                        <a:pt x="46865" y="31356"/>
                                      </a:lnTo>
                                      <a:lnTo>
                                        <a:pt x="46980" y="31648"/>
                                      </a:lnTo>
                                      <a:lnTo>
                                        <a:pt x="47200" y="32677"/>
                                      </a:lnTo>
                                      <a:lnTo>
                                        <a:pt x="47180" y="64427"/>
                                      </a:lnTo>
                                      <a:lnTo>
                                        <a:pt x="45592" y="66738"/>
                                      </a:lnTo>
                                      <a:lnTo>
                                        <a:pt x="44068" y="67310"/>
                                      </a:lnTo>
                                      <a:lnTo>
                                        <a:pt x="59205" y="67310"/>
                                      </a:lnTo>
                                      <a:lnTo>
                                        <a:pt x="55600" y="35547"/>
                                      </a:lnTo>
                                      <a:lnTo>
                                        <a:pt x="58201" y="32677"/>
                                      </a:lnTo>
                                      <a:lnTo>
                                        <a:pt x="55600" y="32677"/>
                                      </a:lnTo>
                                      <a:lnTo>
                                        <a:pt x="55600" y="29730"/>
                                      </a:lnTo>
                                      <a:close/>
                                    </a:path>
                                    <a:path w="576580" h="90805">
                                      <a:moveTo>
                                        <a:pt x="80254" y="29248"/>
                                      </a:moveTo>
                                      <a:lnTo>
                                        <a:pt x="69595" y="29248"/>
                                      </a:lnTo>
                                      <a:lnTo>
                                        <a:pt x="70998" y="29959"/>
                                      </a:lnTo>
                                      <a:lnTo>
                                        <a:pt x="71264" y="29959"/>
                                      </a:lnTo>
                                      <a:lnTo>
                                        <a:pt x="73236" y="33401"/>
                                      </a:lnTo>
                                      <a:lnTo>
                                        <a:pt x="73485" y="33896"/>
                                      </a:lnTo>
                                      <a:lnTo>
                                        <a:pt x="73784" y="35547"/>
                                      </a:lnTo>
                                      <a:lnTo>
                                        <a:pt x="73734" y="63868"/>
                                      </a:lnTo>
                                      <a:lnTo>
                                        <a:pt x="73584" y="64427"/>
                                      </a:lnTo>
                                      <a:lnTo>
                                        <a:pt x="73482" y="64808"/>
                                      </a:lnTo>
                                      <a:lnTo>
                                        <a:pt x="72910" y="65735"/>
                                      </a:lnTo>
                                      <a:lnTo>
                                        <a:pt x="71569" y="66738"/>
                                      </a:lnTo>
                                      <a:lnTo>
                                        <a:pt x="72295" y="66738"/>
                                      </a:lnTo>
                                      <a:lnTo>
                                        <a:pt x="69811" y="67310"/>
                                      </a:lnTo>
                                      <a:lnTo>
                                        <a:pt x="85617" y="67310"/>
                                      </a:lnTo>
                                      <a:lnTo>
                                        <a:pt x="84616" y="66738"/>
                                      </a:lnTo>
                                      <a:lnTo>
                                        <a:pt x="83996" y="66167"/>
                                      </a:lnTo>
                                      <a:lnTo>
                                        <a:pt x="81959" y="35547"/>
                                      </a:lnTo>
                                      <a:lnTo>
                                        <a:pt x="81793" y="34201"/>
                                      </a:lnTo>
                                      <a:lnTo>
                                        <a:pt x="81693" y="33401"/>
                                      </a:lnTo>
                                      <a:lnTo>
                                        <a:pt x="81648" y="33032"/>
                                      </a:lnTo>
                                      <a:lnTo>
                                        <a:pt x="80254" y="29248"/>
                                      </a:lnTo>
                                      <a:close/>
                                    </a:path>
                                    <a:path w="576580" h="90805">
                                      <a:moveTo>
                                        <a:pt x="32802" y="42545"/>
                                      </a:moveTo>
                                      <a:lnTo>
                                        <a:pt x="24764" y="42545"/>
                                      </a:lnTo>
                                      <a:lnTo>
                                        <a:pt x="24764" y="59499"/>
                                      </a:lnTo>
                                      <a:lnTo>
                                        <a:pt x="20751" y="62738"/>
                                      </a:lnTo>
                                      <a:lnTo>
                                        <a:pt x="17333" y="64427"/>
                                      </a:lnTo>
                                      <a:lnTo>
                                        <a:pt x="22454" y="64427"/>
                                      </a:lnTo>
                                      <a:lnTo>
                                        <a:pt x="24649" y="62738"/>
                                      </a:lnTo>
                                      <a:lnTo>
                                        <a:pt x="33585" y="62738"/>
                                      </a:lnTo>
                                      <a:lnTo>
                                        <a:pt x="33019" y="61404"/>
                                      </a:lnTo>
                                      <a:lnTo>
                                        <a:pt x="32863" y="60502"/>
                                      </a:lnTo>
                                      <a:lnTo>
                                        <a:pt x="32802" y="42545"/>
                                      </a:lnTo>
                                      <a:close/>
                                    </a:path>
                                    <a:path w="576580" h="90805">
                                      <a:moveTo>
                                        <a:pt x="40398" y="59931"/>
                                      </a:moveTo>
                                      <a:lnTo>
                                        <a:pt x="38298" y="62014"/>
                                      </a:lnTo>
                                      <a:lnTo>
                                        <a:pt x="37094" y="63080"/>
                                      </a:lnTo>
                                      <a:lnTo>
                                        <a:pt x="36314" y="63576"/>
                                      </a:lnTo>
                                      <a:lnTo>
                                        <a:pt x="36052" y="63576"/>
                                      </a:lnTo>
                                      <a:lnTo>
                                        <a:pt x="34839" y="63868"/>
                                      </a:lnTo>
                                      <a:lnTo>
                                        <a:pt x="39485" y="63868"/>
                                      </a:lnTo>
                                      <a:lnTo>
                                        <a:pt x="40332" y="62738"/>
                                      </a:lnTo>
                                      <a:lnTo>
                                        <a:pt x="40398" y="59931"/>
                                      </a:lnTo>
                                      <a:close/>
                                    </a:path>
                                    <a:path w="576580" h="90805">
                                      <a:moveTo>
                                        <a:pt x="21907" y="23266"/>
                                      </a:moveTo>
                                      <a:lnTo>
                                        <a:pt x="12814" y="23266"/>
                                      </a:lnTo>
                                      <a:lnTo>
                                        <a:pt x="8813" y="24434"/>
                                      </a:lnTo>
                                      <a:lnTo>
                                        <a:pt x="3136" y="29083"/>
                                      </a:lnTo>
                                      <a:lnTo>
                                        <a:pt x="1865" y="31356"/>
                                      </a:lnTo>
                                      <a:lnTo>
                                        <a:pt x="1743" y="36004"/>
                                      </a:lnTo>
                                      <a:lnTo>
                                        <a:pt x="1990" y="36753"/>
                                      </a:lnTo>
                                      <a:lnTo>
                                        <a:pt x="2163" y="37122"/>
                                      </a:lnTo>
                                      <a:lnTo>
                                        <a:pt x="3636" y="38735"/>
                                      </a:lnTo>
                                      <a:lnTo>
                                        <a:pt x="4584" y="39141"/>
                                      </a:lnTo>
                                      <a:lnTo>
                                        <a:pt x="6997" y="39141"/>
                                      </a:lnTo>
                                      <a:lnTo>
                                        <a:pt x="8000" y="38735"/>
                                      </a:lnTo>
                                      <a:lnTo>
                                        <a:pt x="9537" y="37122"/>
                                      </a:lnTo>
                                      <a:lnTo>
                                        <a:pt x="9893" y="36004"/>
                                      </a:lnTo>
                                      <a:lnTo>
                                        <a:pt x="9808" y="30454"/>
                                      </a:lnTo>
                                      <a:lnTo>
                                        <a:pt x="9941" y="29959"/>
                                      </a:lnTo>
                                      <a:lnTo>
                                        <a:pt x="10289" y="29248"/>
                                      </a:lnTo>
                                      <a:lnTo>
                                        <a:pt x="10370" y="29083"/>
                                      </a:lnTo>
                                      <a:lnTo>
                                        <a:pt x="10727" y="28702"/>
                                      </a:lnTo>
                                      <a:lnTo>
                                        <a:pt x="11658" y="27876"/>
                                      </a:lnTo>
                                      <a:lnTo>
                                        <a:pt x="12852" y="26771"/>
                                      </a:lnTo>
                                      <a:lnTo>
                                        <a:pt x="13915" y="26403"/>
                                      </a:lnTo>
                                      <a:lnTo>
                                        <a:pt x="29882" y="26403"/>
                                      </a:lnTo>
                                      <a:lnTo>
                                        <a:pt x="25145" y="23926"/>
                                      </a:lnTo>
                                      <a:lnTo>
                                        <a:pt x="21907" y="23266"/>
                                      </a:lnTo>
                                      <a:close/>
                                    </a:path>
                                    <a:path w="576580" h="90805">
                                      <a:moveTo>
                                        <a:pt x="72923" y="23266"/>
                                      </a:moveTo>
                                      <a:lnTo>
                                        <a:pt x="65773" y="23266"/>
                                      </a:lnTo>
                                      <a:lnTo>
                                        <a:pt x="60807" y="26403"/>
                                      </a:lnTo>
                                      <a:lnTo>
                                        <a:pt x="55600" y="32677"/>
                                      </a:lnTo>
                                      <a:lnTo>
                                        <a:pt x="58201" y="32677"/>
                                      </a:lnTo>
                                      <a:lnTo>
                                        <a:pt x="59399" y="31356"/>
                                      </a:lnTo>
                                      <a:lnTo>
                                        <a:pt x="63245" y="29248"/>
                                      </a:lnTo>
                                      <a:lnTo>
                                        <a:pt x="80254" y="29248"/>
                                      </a:lnTo>
                                      <a:lnTo>
                                        <a:pt x="79908" y="28308"/>
                                      </a:lnTo>
                                      <a:lnTo>
                                        <a:pt x="78578" y="26403"/>
                                      </a:lnTo>
                                      <a:lnTo>
                                        <a:pt x="75108" y="23926"/>
                                      </a:lnTo>
                                      <a:lnTo>
                                        <a:pt x="75241" y="23926"/>
                                      </a:lnTo>
                                      <a:lnTo>
                                        <a:pt x="72923" y="23266"/>
                                      </a:lnTo>
                                      <a:close/>
                                    </a:path>
                                    <a:path w="576580" h="90805">
                                      <a:moveTo>
                                        <a:pt x="55600" y="23266"/>
                                      </a:moveTo>
                                      <a:lnTo>
                                        <a:pt x="53492" y="23266"/>
                                      </a:lnTo>
                                      <a:lnTo>
                                        <a:pt x="40106" y="28702"/>
                                      </a:lnTo>
                                      <a:lnTo>
                                        <a:pt x="40830" y="30454"/>
                                      </a:lnTo>
                                      <a:lnTo>
                                        <a:pt x="42087" y="29959"/>
                                      </a:lnTo>
                                      <a:lnTo>
                                        <a:pt x="43167" y="29730"/>
                                      </a:lnTo>
                                      <a:lnTo>
                                        <a:pt x="55600" y="29730"/>
                                      </a:lnTo>
                                      <a:lnTo>
                                        <a:pt x="55600" y="23266"/>
                                      </a:lnTo>
                                      <a:close/>
                                    </a:path>
                                    <a:path w="576580" h="90805">
                                      <a:moveTo>
                                        <a:pt x="117284" y="23215"/>
                                      </a:moveTo>
                                      <a:lnTo>
                                        <a:pt x="107048" y="23215"/>
                                      </a:lnTo>
                                      <a:lnTo>
                                        <a:pt x="101879" y="25857"/>
                                      </a:lnTo>
                                      <a:lnTo>
                                        <a:pt x="93852" y="36449"/>
                                      </a:lnTo>
                                      <a:lnTo>
                                        <a:pt x="91859" y="42291"/>
                                      </a:lnTo>
                                      <a:lnTo>
                                        <a:pt x="91859" y="55041"/>
                                      </a:lnTo>
                                      <a:lnTo>
                                        <a:pt x="93675" y="60261"/>
                                      </a:lnTo>
                                      <a:lnTo>
                                        <a:pt x="100914" y="68376"/>
                                      </a:lnTo>
                                      <a:lnTo>
                                        <a:pt x="105155" y="70421"/>
                                      </a:lnTo>
                                      <a:lnTo>
                                        <a:pt x="112394" y="70421"/>
                                      </a:lnTo>
                                      <a:lnTo>
                                        <a:pt x="114642" y="69926"/>
                                      </a:lnTo>
                                      <a:lnTo>
                                        <a:pt x="118783" y="67945"/>
                                      </a:lnTo>
                                      <a:lnTo>
                                        <a:pt x="120903" y="66319"/>
                                      </a:lnTo>
                                      <a:lnTo>
                                        <a:pt x="122099" y="65074"/>
                                      </a:lnTo>
                                      <a:lnTo>
                                        <a:pt x="111023" y="65074"/>
                                      </a:lnTo>
                                      <a:lnTo>
                                        <a:pt x="107952" y="63373"/>
                                      </a:lnTo>
                                      <a:lnTo>
                                        <a:pt x="107527" y="62915"/>
                                      </a:lnTo>
                                      <a:lnTo>
                                        <a:pt x="102158" y="56375"/>
                                      </a:lnTo>
                                      <a:lnTo>
                                        <a:pt x="100736" y="51358"/>
                                      </a:lnTo>
                                      <a:lnTo>
                                        <a:pt x="100736" y="38354"/>
                                      </a:lnTo>
                                      <a:lnTo>
                                        <a:pt x="102170" y="33528"/>
                                      </a:lnTo>
                                      <a:lnTo>
                                        <a:pt x="105282" y="29908"/>
                                      </a:lnTo>
                                      <a:lnTo>
                                        <a:pt x="107391" y="27495"/>
                                      </a:lnTo>
                                      <a:lnTo>
                                        <a:pt x="109931" y="26212"/>
                                      </a:lnTo>
                                      <a:lnTo>
                                        <a:pt x="122311" y="26212"/>
                                      </a:lnTo>
                                      <a:lnTo>
                                        <a:pt x="120522" y="24460"/>
                                      </a:lnTo>
                                      <a:lnTo>
                                        <a:pt x="117284" y="23215"/>
                                      </a:lnTo>
                                      <a:close/>
                                    </a:path>
                                    <a:path w="576580" h="90805">
                                      <a:moveTo>
                                        <a:pt x="138029" y="63373"/>
                                      </a:moveTo>
                                      <a:lnTo>
                                        <a:pt x="137615" y="63373"/>
                                      </a:lnTo>
                                      <a:lnTo>
                                        <a:pt x="136537" y="63779"/>
                                      </a:lnTo>
                                      <a:lnTo>
                                        <a:pt x="135369" y="64058"/>
                                      </a:lnTo>
                                      <a:lnTo>
                                        <a:pt x="123075" y="64058"/>
                                      </a:lnTo>
                                      <a:lnTo>
                                        <a:pt x="123075" y="70421"/>
                                      </a:lnTo>
                                      <a:lnTo>
                                        <a:pt x="125310" y="70421"/>
                                      </a:lnTo>
                                      <a:lnTo>
                                        <a:pt x="138518" y="64922"/>
                                      </a:lnTo>
                                      <a:lnTo>
                                        <a:pt x="138246" y="64058"/>
                                      </a:lnTo>
                                      <a:lnTo>
                                        <a:pt x="138157" y="63779"/>
                                      </a:lnTo>
                                      <a:lnTo>
                                        <a:pt x="138101" y="63601"/>
                                      </a:lnTo>
                                      <a:lnTo>
                                        <a:pt x="138029" y="63373"/>
                                      </a:lnTo>
                                      <a:close/>
                                    </a:path>
                                    <a:path w="576580" h="90805">
                                      <a:moveTo>
                                        <a:pt x="122311" y="26212"/>
                                      </a:moveTo>
                                      <a:lnTo>
                                        <a:pt x="114299" y="26212"/>
                                      </a:lnTo>
                                      <a:lnTo>
                                        <a:pt x="115862" y="26695"/>
                                      </a:lnTo>
                                      <a:lnTo>
                                        <a:pt x="119075" y="28524"/>
                                      </a:lnTo>
                                      <a:lnTo>
                                        <a:pt x="123075" y="60655"/>
                                      </a:lnTo>
                                      <a:lnTo>
                                        <a:pt x="120319" y="63601"/>
                                      </a:lnTo>
                                      <a:lnTo>
                                        <a:pt x="117487" y="65074"/>
                                      </a:lnTo>
                                      <a:lnTo>
                                        <a:pt x="122099" y="65074"/>
                                      </a:lnTo>
                                      <a:lnTo>
                                        <a:pt x="123075" y="64058"/>
                                      </a:lnTo>
                                      <a:lnTo>
                                        <a:pt x="134480" y="64058"/>
                                      </a:lnTo>
                                      <a:lnTo>
                                        <a:pt x="132613" y="63373"/>
                                      </a:lnTo>
                                      <a:lnTo>
                                        <a:pt x="131146" y="26962"/>
                                      </a:lnTo>
                                      <a:lnTo>
                                        <a:pt x="123075" y="26962"/>
                                      </a:lnTo>
                                      <a:lnTo>
                                        <a:pt x="122311" y="26212"/>
                                      </a:lnTo>
                                      <a:close/>
                                    </a:path>
                                    <a:path w="576580" h="90805">
                                      <a:moveTo>
                                        <a:pt x="131102" y="6362"/>
                                      </a:moveTo>
                                      <a:lnTo>
                                        <a:pt x="119621" y="6362"/>
                                      </a:lnTo>
                                      <a:lnTo>
                                        <a:pt x="121577" y="6997"/>
                                      </a:lnTo>
                                      <a:lnTo>
                                        <a:pt x="122097" y="7416"/>
                                      </a:lnTo>
                                      <a:lnTo>
                                        <a:pt x="122466" y="8216"/>
                                      </a:lnTo>
                                      <a:lnTo>
                                        <a:pt x="122948" y="10541"/>
                                      </a:lnTo>
                                      <a:lnTo>
                                        <a:pt x="123075" y="13665"/>
                                      </a:lnTo>
                                      <a:lnTo>
                                        <a:pt x="123075" y="26962"/>
                                      </a:lnTo>
                                      <a:lnTo>
                                        <a:pt x="131146" y="26962"/>
                                      </a:lnTo>
                                      <a:lnTo>
                                        <a:pt x="131102" y="6362"/>
                                      </a:lnTo>
                                      <a:close/>
                                    </a:path>
                                    <a:path w="576580" h="90805">
                                      <a:moveTo>
                                        <a:pt x="131089" y="0"/>
                                      </a:moveTo>
                                      <a:lnTo>
                                        <a:pt x="128904" y="0"/>
                                      </a:lnTo>
                                      <a:lnTo>
                                        <a:pt x="115646" y="5448"/>
                                      </a:lnTo>
                                      <a:lnTo>
                                        <a:pt x="116228" y="6997"/>
                                      </a:lnTo>
                                      <a:lnTo>
                                        <a:pt x="116281" y="7137"/>
                                      </a:lnTo>
                                      <a:lnTo>
                                        <a:pt x="117665" y="6629"/>
                                      </a:lnTo>
                                      <a:lnTo>
                                        <a:pt x="118783" y="6362"/>
                                      </a:lnTo>
                                      <a:lnTo>
                                        <a:pt x="131102" y="6362"/>
                                      </a:lnTo>
                                      <a:lnTo>
                                        <a:pt x="131089" y="0"/>
                                      </a:lnTo>
                                      <a:close/>
                                    </a:path>
                                    <a:path w="576580" h="90805">
                                      <a:moveTo>
                                        <a:pt x="183210" y="67310"/>
                                      </a:moveTo>
                                      <a:lnTo>
                                        <a:pt x="161175" y="67310"/>
                                      </a:lnTo>
                                      <a:lnTo>
                                        <a:pt x="161175" y="69062"/>
                                      </a:lnTo>
                                      <a:lnTo>
                                        <a:pt x="183210" y="69062"/>
                                      </a:lnTo>
                                      <a:lnTo>
                                        <a:pt x="183210" y="67310"/>
                                      </a:lnTo>
                                      <a:close/>
                                    </a:path>
                                    <a:path w="576580" h="90805">
                                      <a:moveTo>
                                        <a:pt x="208953" y="67310"/>
                                      </a:moveTo>
                                      <a:lnTo>
                                        <a:pt x="187109" y="67310"/>
                                      </a:lnTo>
                                      <a:lnTo>
                                        <a:pt x="187109" y="69062"/>
                                      </a:lnTo>
                                      <a:lnTo>
                                        <a:pt x="208953" y="69062"/>
                                      </a:lnTo>
                                      <a:lnTo>
                                        <a:pt x="208953" y="67310"/>
                                      </a:lnTo>
                                      <a:close/>
                                    </a:path>
                                    <a:path w="576580" h="90805">
                                      <a:moveTo>
                                        <a:pt x="176034" y="6362"/>
                                      </a:moveTo>
                                      <a:lnTo>
                                        <a:pt x="164464" y="6362"/>
                                      </a:lnTo>
                                      <a:lnTo>
                                        <a:pt x="166484" y="6997"/>
                                      </a:lnTo>
                                      <a:lnTo>
                                        <a:pt x="166992" y="7416"/>
                                      </a:lnTo>
                                      <a:lnTo>
                                        <a:pt x="167347" y="8216"/>
                                      </a:lnTo>
                                      <a:lnTo>
                                        <a:pt x="167843" y="10541"/>
                                      </a:lnTo>
                                      <a:lnTo>
                                        <a:pt x="167942" y="62052"/>
                                      </a:lnTo>
                                      <a:lnTo>
                                        <a:pt x="167733" y="63741"/>
                                      </a:lnTo>
                                      <a:lnTo>
                                        <a:pt x="167373" y="64541"/>
                                      </a:lnTo>
                                      <a:lnTo>
                                        <a:pt x="165823" y="66395"/>
                                      </a:lnTo>
                                      <a:lnTo>
                                        <a:pt x="164525" y="67081"/>
                                      </a:lnTo>
                                      <a:lnTo>
                                        <a:pt x="164256" y="67081"/>
                                      </a:lnTo>
                                      <a:lnTo>
                                        <a:pt x="163131" y="67310"/>
                                      </a:lnTo>
                                      <a:lnTo>
                                        <a:pt x="180949" y="67310"/>
                                      </a:lnTo>
                                      <a:lnTo>
                                        <a:pt x="179509" y="67081"/>
                                      </a:lnTo>
                                      <a:lnTo>
                                        <a:pt x="178561" y="66624"/>
                                      </a:lnTo>
                                      <a:lnTo>
                                        <a:pt x="176034" y="62052"/>
                                      </a:lnTo>
                                      <a:lnTo>
                                        <a:pt x="176034" y="35496"/>
                                      </a:lnTo>
                                      <a:lnTo>
                                        <a:pt x="178409" y="32943"/>
                                      </a:lnTo>
                                      <a:lnTo>
                                        <a:pt x="178888" y="32550"/>
                                      </a:lnTo>
                                      <a:lnTo>
                                        <a:pt x="176034" y="32550"/>
                                      </a:lnTo>
                                      <a:lnTo>
                                        <a:pt x="176034" y="6362"/>
                                      </a:lnTo>
                                      <a:close/>
                                    </a:path>
                                    <a:path w="576580" h="90805">
                                      <a:moveTo>
                                        <a:pt x="200620" y="29133"/>
                                      </a:moveTo>
                                      <a:lnTo>
                                        <a:pt x="188696" y="29133"/>
                                      </a:lnTo>
                                      <a:lnTo>
                                        <a:pt x="190072" y="29552"/>
                                      </a:lnTo>
                                      <a:lnTo>
                                        <a:pt x="192227" y="31038"/>
                                      </a:lnTo>
                                      <a:lnTo>
                                        <a:pt x="193039" y="32169"/>
                                      </a:lnTo>
                                      <a:lnTo>
                                        <a:pt x="194043" y="35217"/>
                                      </a:lnTo>
                                      <a:lnTo>
                                        <a:pt x="194046" y="63944"/>
                                      </a:lnTo>
                                      <a:lnTo>
                                        <a:pt x="193886" y="64541"/>
                                      </a:lnTo>
                                      <a:lnTo>
                                        <a:pt x="193814" y="64808"/>
                                      </a:lnTo>
                                      <a:lnTo>
                                        <a:pt x="193255" y="65735"/>
                                      </a:lnTo>
                                      <a:lnTo>
                                        <a:pt x="191497" y="67081"/>
                                      </a:lnTo>
                                      <a:lnTo>
                                        <a:pt x="191184" y="67081"/>
                                      </a:lnTo>
                                      <a:lnTo>
                                        <a:pt x="190182" y="67310"/>
                                      </a:lnTo>
                                      <a:lnTo>
                                        <a:pt x="206883" y="67310"/>
                                      </a:lnTo>
                                      <a:lnTo>
                                        <a:pt x="205447" y="67081"/>
                                      </a:lnTo>
                                      <a:lnTo>
                                        <a:pt x="204685" y="66624"/>
                                      </a:lnTo>
                                      <a:lnTo>
                                        <a:pt x="202349" y="37769"/>
                                      </a:lnTo>
                                      <a:lnTo>
                                        <a:pt x="202166" y="35496"/>
                                      </a:lnTo>
                                      <a:lnTo>
                                        <a:pt x="202044" y="33985"/>
                                      </a:lnTo>
                                      <a:lnTo>
                                        <a:pt x="200741" y="29552"/>
                                      </a:lnTo>
                                      <a:lnTo>
                                        <a:pt x="200620" y="29133"/>
                                      </a:lnTo>
                                      <a:close/>
                                    </a:path>
                                    <a:path w="576580" h="90805">
                                      <a:moveTo>
                                        <a:pt x="193408" y="23266"/>
                                      </a:moveTo>
                                      <a:lnTo>
                                        <a:pt x="188785" y="23266"/>
                                      </a:lnTo>
                                      <a:lnTo>
                                        <a:pt x="186689" y="23812"/>
                                      </a:lnTo>
                                      <a:lnTo>
                                        <a:pt x="182473" y="26060"/>
                                      </a:lnTo>
                                      <a:lnTo>
                                        <a:pt x="179616" y="28587"/>
                                      </a:lnTo>
                                      <a:lnTo>
                                        <a:pt x="176034" y="32550"/>
                                      </a:lnTo>
                                      <a:lnTo>
                                        <a:pt x="178888" y="32550"/>
                                      </a:lnTo>
                                      <a:lnTo>
                                        <a:pt x="180479" y="31242"/>
                                      </a:lnTo>
                                      <a:lnTo>
                                        <a:pt x="183921" y="29552"/>
                                      </a:lnTo>
                                      <a:lnTo>
                                        <a:pt x="185559" y="29133"/>
                                      </a:lnTo>
                                      <a:lnTo>
                                        <a:pt x="200620" y="29133"/>
                                      </a:lnTo>
                                      <a:lnTo>
                                        <a:pt x="200558" y="28917"/>
                                      </a:lnTo>
                                      <a:lnTo>
                                        <a:pt x="199212" y="26746"/>
                                      </a:lnTo>
                                      <a:lnTo>
                                        <a:pt x="195592" y="23964"/>
                                      </a:lnTo>
                                      <a:lnTo>
                                        <a:pt x="193408" y="23266"/>
                                      </a:lnTo>
                                      <a:close/>
                                    </a:path>
                                    <a:path w="576580" h="90805">
                                      <a:moveTo>
                                        <a:pt x="176034" y="0"/>
                                      </a:moveTo>
                                      <a:lnTo>
                                        <a:pt x="173786" y="0"/>
                                      </a:lnTo>
                                      <a:lnTo>
                                        <a:pt x="160489" y="5448"/>
                                      </a:lnTo>
                                      <a:lnTo>
                                        <a:pt x="161118" y="6997"/>
                                      </a:lnTo>
                                      <a:lnTo>
                                        <a:pt x="161175" y="7137"/>
                                      </a:lnTo>
                                      <a:lnTo>
                                        <a:pt x="162686" y="6629"/>
                                      </a:lnTo>
                                      <a:lnTo>
                                        <a:pt x="163791" y="6362"/>
                                      </a:lnTo>
                                      <a:lnTo>
                                        <a:pt x="176034" y="6362"/>
                                      </a:lnTo>
                                      <a:lnTo>
                                        <a:pt x="176034" y="0"/>
                                      </a:lnTo>
                                      <a:close/>
                                    </a:path>
                                    <a:path w="576580" h="90805">
                                      <a:moveTo>
                                        <a:pt x="224675" y="0"/>
                                      </a:moveTo>
                                      <a:lnTo>
                                        <a:pt x="221919" y="0"/>
                                      </a:lnTo>
                                      <a:lnTo>
                                        <a:pt x="220738" y="482"/>
                                      </a:lnTo>
                                      <a:lnTo>
                                        <a:pt x="218833" y="2387"/>
                                      </a:lnTo>
                                      <a:lnTo>
                                        <a:pt x="218351" y="3543"/>
                                      </a:lnTo>
                                      <a:lnTo>
                                        <a:pt x="218351" y="6261"/>
                                      </a:lnTo>
                                      <a:lnTo>
                                        <a:pt x="218833" y="7442"/>
                                      </a:lnTo>
                                      <a:lnTo>
                                        <a:pt x="220776" y="9359"/>
                                      </a:lnTo>
                                      <a:lnTo>
                                        <a:pt x="221945" y="9855"/>
                                      </a:lnTo>
                                      <a:lnTo>
                                        <a:pt x="224675" y="9855"/>
                                      </a:lnTo>
                                      <a:lnTo>
                                        <a:pt x="225818" y="9359"/>
                                      </a:lnTo>
                                      <a:lnTo>
                                        <a:pt x="227736" y="7442"/>
                                      </a:lnTo>
                                      <a:lnTo>
                                        <a:pt x="228206" y="6261"/>
                                      </a:lnTo>
                                      <a:lnTo>
                                        <a:pt x="228206" y="3543"/>
                                      </a:lnTo>
                                      <a:lnTo>
                                        <a:pt x="227736" y="2387"/>
                                      </a:lnTo>
                                      <a:lnTo>
                                        <a:pt x="225818" y="482"/>
                                      </a:lnTo>
                                      <a:lnTo>
                                        <a:pt x="224675" y="0"/>
                                      </a:lnTo>
                                      <a:close/>
                                    </a:path>
                                    <a:path w="576580" h="90805">
                                      <a:moveTo>
                                        <a:pt x="234099" y="67310"/>
                                      </a:moveTo>
                                      <a:lnTo>
                                        <a:pt x="212483" y="67310"/>
                                      </a:lnTo>
                                      <a:lnTo>
                                        <a:pt x="212483" y="69062"/>
                                      </a:lnTo>
                                      <a:lnTo>
                                        <a:pt x="234099" y="69062"/>
                                      </a:lnTo>
                                      <a:lnTo>
                                        <a:pt x="234099" y="67310"/>
                                      </a:lnTo>
                                      <a:close/>
                                    </a:path>
                                    <a:path w="576580" h="90805">
                                      <a:moveTo>
                                        <a:pt x="227342" y="29730"/>
                                      </a:moveTo>
                                      <a:lnTo>
                                        <a:pt x="215785" y="29730"/>
                                      </a:lnTo>
                                      <a:lnTo>
                                        <a:pt x="218203" y="30454"/>
                                      </a:lnTo>
                                      <a:lnTo>
                                        <a:pt x="217841" y="30454"/>
                                      </a:lnTo>
                                      <a:lnTo>
                                        <a:pt x="218833" y="32499"/>
                                      </a:lnTo>
                                      <a:lnTo>
                                        <a:pt x="219125" y="33921"/>
                                      </a:lnTo>
                                      <a:lnTo>
                                        <a:pt x="219278" y="37033"/>
                                      </a:lnTo>
                                      <a:lnTo>
                                        <a:pt x="219275" y="61785"/>
                                      </a:lnTo>
                                      <a:lnTo>
                                        <a:pt x="214642" y="67310"/>
                                      </a:lnTo>
                                      <a:lnTo>
                                        <a:pt x="231978" y="67310"/>
                                      </a:lnTo>
                                      <a:lnTo>
                                        <a:pt x="227342" y="61785"/>
                                      </a:lnTo>
                                      <a:lnTo>
                                        <a:pt x="227342" y="29730"/>
                                      </a:lnTo>
                                      <a:close/>
                                    </a:path>
                                    <a:path w="576580" h="90805">
                                      <a:moveTo>
                                        <a:pt x="227342" y="23266"/>
                                      </a:moveTo>
                                      <a:lnTo>
                                        <a:pt x="225209" y="23266"/>
                                      </a:lnTo>
                                      <a:lnTo>
                                        <a:pt x="211797" y="28702"/>
                                      </a:lnTo>
                                      <a:lnTo>
                                        <a:pt x="212483" y="30454"/>
                                      </a:lnTo>
                                      <a:lnTo>
                                        <a:pt x="213779" y="29959"/>
                                      </a:lnTo>
                                      <a:lnTo>
                                        <a:pt x="214871" y="29730"/>
                                      </a:lnTo>
                                      <a:lnTo>
                                        <a:pt x="227342" y="29730"/>
                                      </a:lnTo>
                                      <a:lnTo>
                                        <a:pt x="227342" y="23266"/>
                                      </a:lnTo>
                                      <a:close/>
                                    </a:path>
                                    <a:path w="576580" h="90805">
                                      <a:moveTo>
                                        <a:pt x="264159" y="23266"/>
                                      </a:moveTo>
                                      <a:lnTo>
                                        <a:pt x="254736" y="23266"/>
                                      </a:lnTo>
                                      <a:lnTo>
                                        <a:pt x="250482" y="24841"/>
                                      </a:lnTo>
                                      <a:lnTo>
                                        <a:pt x="243865" y="31203"/>
                                      </a:lnTo>
                                      <a:lnTo>
                                        <a:pt x="242188" y="34975"/>
                                      </a:lnTo>
                                      <a:lnTo>
                                        <a:pt x="242213" y="42354"/>
                                      </a:lnTo>
                                      <a:lnTo>
                                        <a:pt x="242925" y="44894"/>
                                      </a:lnTo>
                                      <a:lnTo>
                                        <a:pt x="245833" y="49657"/>
                                      </a:lnTo>
                                      <a:lnTo>
                                        <a:pt x="247929" y="51511"/>
                                      </a:lnTo>
                                      <a:lnTo>
                                        <a:pt x="250647" y="52832"/>
                                      </a:lnTo>
                                      <a:lnTo>
                                        <a:pt x="247307" y="55626"/>
                                      </a:lnTo>
                                      <a:lnTo>
                                        <a:pt x="245186" y="57772"/>
                                      </a:lnTo>
                                      <a:lnTo>
                                        <a:pt x="243344" y="60820"/>
                                      </a:lnTo>
                                      <a:lnTo>
                                        <a:pt x="242996" y="61836"/>
                                      </a:lnTo>
                                      <a:lnTo>
                                        <a:pt x="242974" y="63500"/>
                                      </a:lnTo>
                                      <a:lnTo>
                                        <a:pt x="243916" y="65976"/>
                                      </a:lnTo>
                                      <a:lnTo>
                                        <a:pt x="244614" y="66763"/>
                                      </a:lnTo>
                                      <a:lnTo>
                                        <a:pt x="245795" y="67665"/>
                                      </a:lnTo>
                                      <a:lnTo>
                                        <a:pt x="247497" y="68668"/>
                                      </a:lnTo>
                                      <a:lnTo>
                                        <a:pt x="244411" y="71869"/>
                                      </a:lnTo>
                                      <a:lnTo>
                                        <a:pt x="238607" y="81254"/>
                                      </a:lnTo>
                                      <a:lnTo>
                                        <a:pt x="238607" y="82994"/>
                                      </a:lnTo>
                                      <a:lnTo>
                                        <a:pt x="239833" y="84683"/>
                                      </a:lnTo>
                                      <a:lnTo>
                                        <a:pt x="242252" y="86296"/>
                                      </a:lnTo>
                                      <a:lnTo>
                                        <a:pt x="246557" y="89115"/>
                                      </a:lnTo>
                                      <a:lnTo>
                                        <a:pt x="251828" y="90525"/>
                                      </a:lnTo>
                                      <a:lnTo>
                                        <a:pt x="266204" y="90525"/>
                                      </a:lnTo>
                                      <a:lnTo>
                                        <a:pt x="272783" y="88150"/>
                                      </a:lnTo>
                                      <a:lnTo>
                                        <a:pt x="276494" y="84683"/>
                                      </a:lnTo>
                                      <a:lnTo>
                                        <a:pt x="256273" y="84683"/>
                                      </a:lnTo>
                                      <a:lnTo>
                                        <a:pt x="251599" y="83693"/>
                                      </a:lnTo>
                                      <a:lnTo>
                                        <a:pt x="246494" y="80518"/>
                                      </a:lnTo>
                                      <a:lnTo>
                                        <a:pt x="245554" y="79146"/>
                                      </a:lnTo>
                                      <a:lnTo>
                                        <a:pt x="245658" y="76047"/>
                                      </a:lnTo>
                                      <a:lnTo>
                                        <a:pt x="250164" y="69062"/>
                                      </a:lnTo>
                                      <a:lnTo>
                                        <a:pt x="282407" y="69062"/>
                                      </a:lnTo>
                                      <a:lnTo>
                                        <a:pt x="282079" y="68249"/>
                                      </a:lnTo>
                                      <a:lnTo>
                                        <a:pt x="278485" y="64630"/>
                                      </a:lnTo>
                                      <a:lnTo>
                                        <a:pt x="276085" y="63500"/>
                                      </a:lnTo>
                                      <a:lnTo>
                                        <a:pt x="273075" y="63080"/>
                                      </a:lnTo>
                                      <a:lnTo>
                                        <a:pt x="271106" y="62776"/>
                                      </a:lnTo>
                                      <a:lnTo>
                                        <a:pt x="266776" y="62572"/>
                                      </a:lnTo>
                                      <a:lnTo>
                                        <a:pt x="260121" y="62395"/>
                                      </a:lnTo>
                                      <a:lnTo>
                                        <a:pt x="255483" y="62395"/>
                                      </a:lnTo>
                                      <a:lnTo>
                                        <a:pt x="251764" y="61836"/>
                                      </a:lnTo>
                                      <a:lnTo>
                                        <a:pt x="250723" y="61455"/>
                                      </a:lnTo>
                                      <a:lnTo>
                                        <a:pt x="250190" y="60947"/>
                                      </a:lnTo>
                                      <a:lnTo>
                                        <a:pt x="249377" y="59347"/>
                                      </a:lnTo>
                                      <a:lnTo>
                                        <a:pt x="250139" y="56984"/>
                                      </a:lnTo>
                                      <a:lnTo>
                                        <a:pt x="250634" y="56070"/>
                                      </a:lnTo>
                                      <a:lnTo>
                                        <a:pt x="251599" y="54978"/>
                                      </a:lnTo>
                                      <a:lnTo>
                                        <a:pt x="253022" y="53759"/>
                                      </a:lnTo>
                                      <a:lnTo>
                                        <a:pt x="267925" y="53759"/>
                                      </a:lnTo>
                                      <a:lnTo>
                                        <a:pt x="269379" y="53251"/>
                                      </a:lnTo>
                                      <a:lnTo>
                                        <a:pt x="270353" y="52349"/>
                                      </a:lnTo>
                                      <a:lnTo>
                                        <a:pt x="257771" y="52349"/>
                                      </a:lnTo>
                                      <a:lnTo>
                                        <a:pt x="255625" y="51282"/>
                                      </a:lnTo>
                                      <a:lnTo>
                                        <a:pt x="251752" y="46329"/>
                                      </a:lnTo>
                                      <a:lnTo>
                                        <a:pt x="250647" y="42354"/>
                                      </a:lnTo>
                                      <a:lnTo>
                                        <a:pt x="250709" y="33070"/>
                                      </a:lnTo>
                                      <a:lnTo>
                                        <a:pt x="251346" y="30734"/>
                                      </a:lnTo>
                                      <a:lnTo>
                                        <a:pt x="251447" y="30365"/>
                                      </a:lnTo>
                                      <a:lnTo>
                                        <a:pt x="254578" y="26670"/>
                                      </a:lnTo>
                                      <a:lnTo>
                                        <a:pt x="254414" y="26670"/>
                                      </a:lnTo>
                                      <a:lnTo>
                                        <a:pt x="256692" y="25603"/>
                                      </a:lnTo>
                                      <a:lnTo>
                                        <a:pt x="269796" y="25603"/>
                                      </a:lnTo>
                                      <a:lnTo>
                                        <a:pt x="267830" y="24295"/>
                                      </a:lnTo>
                                      <a:lnTo>
                                        <a:pt x="264159" y="23266"/>
                                      </a:lnTo>
                                      <a:close/>
                                    </a:path>
                                    <a:path w="576580" h="90805">
                                      <a:moveTo>
                                        <a:pt x="282407" y="69062"/>
                                      </a:moveTo>
                                      <a:lnTo>
                                        <a:pt x="250164" y="69062"/>
                                      </a:lnTo>
                                      <a:lnTo>
                                        <a:pt x="254076" y="69608"/>
                                      </a:lnTo>
                                      <a:lnTo>
                                        <a:pt x="259689" y="69977"/>
                                      </a:lnTo>
                                      <a:lnTo>
                                        <a:pt x="271945" y="70294"/>
                                      </a:lnTo>
                                      <a:lnTo>
                                        <a:pt x="275272" y="70713"/>
                                      </a:lnTo>
                                      <a:lnTo>
                                        <a:pt x="278862" y="72250"/>
                                      </a:lnTo>
                                      <a:lnTo>
                                        <a:pt x="278694" y="72250"/>
                                      </a:lnTo>
                                      <a:lnTo>
                                        <a:pt x="279438" y="73342"/>
                                      </a:lnTo>
                                      <a:lnTo>
                                        <a:pt x="279438" y="77355"/>
                                      </a:lnTo>
                                      <a:lnTo>
                                        <a:pt x="278053" y="79552"/>
                                      </a:lnTo>
                                      <a:lnTo>
                                        <a:pt x="273432" y="82994"/>
                                      </a:lnTo>
                                      <a:lnTo>
                                        <a:pt x="272421" y="83693"/>
                                      </a:lnTo>
                                      <a:lnTo>
                                        <a:pt x="268223" y="84683"/>
                                      </a:lnTo>
                                      <a:lnTo>
                                        <a:pt x="276494" y="84683"/>
                                      </a:lnTo>
                                      <a:lnTo>
                                        <a:pt x="281266" y="80225"/>
                                      </a:lnTo>
                                      <a:lnTo>
                                        <a:pt x="282981" y="76784"/>
                                      </a:lnTo>
                                      <a:lnTo>
                                        <a:pt x="282904" y="70294"/>
                                      </a:lnTo>
                                      <a:lnTo>
                                        <a:pt x="282407" y="69062"/>
                                      </a:lnTo>
                                      <a:close/>
                                    </a:path>
                                    <a:path w="576580" h="90805">
                                      <a:moveTo>
                                        <a:pt x="267925" y="53759"/>
                                      </a:moveTo>
                                      <a:lnTo>
                                        <a:pt x="253022" y="53759"/>
                                      </a:lnTo>
                                      <a:lnTo>
                                        <a:pt x="255320" y="54406"/>
                                      </a:lnTo>
                                      <a:lnTo>
                                        <a:pt x="257568" y="54737"/>
                                      </a:lnTo>
                                      <a:lnTo>
                                        <a:pt x="265125" y="54737"/>
                                      </a:lnTo>
                                      <a:lnTo>
                                        <a:pt x="267925" y="53759"/>
                                      </a:lnTo>
                                      <a:close/>
                                    </a:path>
                                    <a:path w="576580" h="90805">
                                      <a:moveTo>
                                        <a:pt x="269796" y="25603"/>
                                      </a:moveTo>
                                      <a:lnTo>
                                        <a:pt x="261683" y="25603"/>
                                      </a:lnTo>
                                      <a:lnTo>
                                        <a:pt x="263804" y="26670"/>
                                      </a:lnTo>
                                      <a:lnTo>
                                        <a:pt x="267690" y="31711"/>
                                      </a:lnTo>
                                      <a:lnTo>
                                        <a:pt x="268808" y="35737"/>
                                      </a:lnTo>
                                      <a:lnTo>
                                        <a:pt x="268791" y="44894"/>
                                      </a:lnTo>
                                      <a:lnTo>
                                        <a:pt x="268120" y="47371"/>
                                      </a:lnTo>
                                      <a:lnTo>
                                        <a:pt x="268020" y="47739"/>
                                      </a:lnTo>
                                      <a:lnTo>
                                        <a:pt x="264964" y="51282"/>
                                      </a:lnTo>
                                      <a:lnTo>
                                        <a:pt x="264665" y="51511"/>
                                      </a:lnTo>
                                      <a:lnTo>
                                        <a:pt x="262826" y="52349"/>
                                      </a:lnTo>
                                      <a:lnTo>
                                        <a:pt x="270353" y="52349"/>
                                      </a:lnTo>
                                      <a:lnTo>
                                        <a:pt x="275729" y="47371"/>
                                      </a:lnTo>
                                      <a:lnTo>
                                        <a:pt x="277317" y="43815"/>
                                      </a:lnTo>
                                      <a:lnTo>
                                        <a:pt x="277219" y="35737"/>
                                      </a:lnTo>
                                      <a:lnTo>
                                        <a:pt x="276472" y="33299"/>
                                      </a:lnTo>
                                      <a:lnTo>
                                        <a:pt x="276402" y="33070"/>
                                      </a:lnTo>
                                      <a:lnTo>
                                        <a:pt x="274586" y="30734"/>
                                      </a:lnTo>
                                      <a:lnTo>
                                        <a:pt x="282630" y="30734"/>
                                      </a:lnTo>
                                      <a:lnTo>
                                        <a:pt x="283324" y="30213"/>
                                      </a:lnTo>
                                      <a:lnTo>
                                        <a:pt x="283527" y="28803"/>
                                      </a:lnTo>
                                      <a:lnTo>
                                        <a:pt x="283578" y="28448"/>
                                      </a:lnTo>
                                      <a:lnTo>
                                        <a:pt x="283273" y="26911"/>
                                      </a:lnTo>
                                      <a:lnTo>
                                        <a:pt x="282995" y="26670"/>
                                      </a:lnTo>
                                      <a:lnTo>
                                        <a:pt x="271399" y="26670"/>
                                      </a:lnTo>
                                      <a:lnTo>
                                        <a:pt x="269796" y="25603"/>
                                      </a:lnTo>
                                      <a:close/>
                                    </a:path>
                                    <a:path w="576580" h="90805">
                                      <a:moveTo>
                                        <a:pt x="306539" y="67310"/>
                                      </a:moveTo>
                                      <a:lnTo>
                                        <a:pt x="284492" y="67310"/>
                                      </a:lnTo>
                                      <a:lnTo>
                                        <a:pt x="284492" y="69062"/>
                                      </a:lnTo>
                                      <a:lnTo>
                                        <a:pt x="306539" y="69062"/>
                                      </a:lnTo>
                                      <a:lnTo>
                                        <a:pt x="306539" y="67310"/>
                                      </a:lnTo>
                                      <a:close/>
                                    </a:path>
                                    <a:path w="576580" h="90805">
                                      <a:moveTo>
                                        <a:pt x="332270" y="67310"/>
                                      </a:moveTo>
                                      <a:lnTo>
                                        <a:pt x="310413" y="67310"/>
                                      </a:lnTo>
                                      <a:lnTo>
                                        <a:pt x="310413" y="69062"/>
                                      </a:lnTo>
                                      <a:lnTo>
                                        <a:pt x="332270" y="69062"/>
                                      </a:lnTo>
                                      <a:lnTo>
                                        <a:pt x="332270" y="67310"/>
                                      </a:lnTo>
                                      <a:close/>
                                    </a:path>
                                    <a:path w="576580" h="90805">
                                      <a:moveTo>
                                        <a:pt x="299351" y="6362"/>
                                      </a:moveTo>
                                      <a:lnTo>
                                        <a:pt x="287794" y="6362"/>
                                      </a:lnTo>
                                      <a:lnTo>
                                        <a:pt x="289813" y="6997"/>
                                      </a:lnTo>
                                      <a:lnTo>
                                        <a:pt x="290309" y="7416"/>
                                      </a:lnTo>
                                      <a:lnTo>
                                        <a:pt x="290677" y="8216"/>
                                      </a:lnTo>
                                      <a:lnTo>
                                        <a:pt x="291160" y="10541"/>
                                      </a:lnTo>
                                      <a:lnTo>
                                        <a:pt x="291041" y="63741"/>
                                      </a:lnTo>
                                      <a:lnTo>
                                        <a:pt x="290702" y="64541"/>
                                      </a:lnTo>
                                      <a:lnTo>
                                        <a:pt x="289153" y="66395"/>
                                      </a:lnTo>
                                      <a:lnTo>
                                        <a:pt x="287854" y="67081"/>
                                      </a:lnTo>
                                      <a:lnTo>
                                        <a:pt x="287585" y="67081"/>
                                      </a:lnTo>
                                      <a:lnTo>
                                        <a:pt x="286461" y="67310"/>
                                      </a:lnTo>
                                      <a:lnTo>
                                        <a:pt x="304279" y="67310"/>
                                      </a:lnTo>
                                      <a:lnTo>
                                        <a:pt x="302839" y="67081"/>
                                      </a:lnTo>
                                      <a:lnTo>
                                        <a:pt x="301891" y="66624"/>
                                      </a:lnTo>
                                      <a:lnTo>
                                        <a:pt x="299351" y="35496"/>
                                      </a:lnTo>
                                      <a:lnTo>
                                        <a:pt x="301739" y="32943"/>
                                      </a:lnTo>
                                      <a:lnTo>
                                        <a:pt x="302215" y="32550"/>
                                      </a:lnTo>
                                      <a:lnTo>
                                        <a:pt x="299351" y="32550"/>
                                      </a:lnTo>
                                      <a:lnTo>
                                        <a:pt x="299351" y="6362"/>
                                      </a:lnTo>
                                      <a:close/>
                                    </a:path>
                                    <a:path w="576580" h="90805">
                                      <a:moveTo>
                                        <a:pt x="323938" y="29133"/>
                                      </a:moveTo>
                                      <a:lnTo>
                                        <a:pt x="312026" y="29133"/>
                                      </a:lnTo>
                                      <a:lnTo>
                                        <a:pt x="313402" y="29552"/>
                                      </a:lnTo>
                                      <a:lnTo>
                                        <a:pt x="315544" y="31038"/>
                                      </a:lnTo>
                                      <a:lnTo>
                                        <a:pt x="316356" y="32169"/>
                                      </a:lnTo>
                                      <a:lnTo>
                                        <a:pt x="317360" y="35217"/>
                                      </a:lnTo>
                                      <a:lnTo>
                                        <a:pt x="317553" y="37769"/>
                                      </a:lnTo>
                                      <a:lnTo>
                                        <a:pt x="317550" y="63055"/>
                                      </a:lnTo>
                                      <a:lnTo>
                                        <a:pt x="314824" y="67081"/>
                                      </a:lnTo>
                                      <a:lnTo>
                                        <a:pt x="314514" y="67081"/>
                                      </a:lnTo>
                                      <a:lnTo>
                                        <a:pt x="313512" y="67310"/>
                                      </a:lnTo>
                                      <a:lnTo>
                                        <a:pt x="330212" y="67310"/>
                                      </a:lnTo>
                                      <a:lnTo>
                                        <a:pt x="328777" y="67081"/>
                                      </a:lnTo>
                                      <a:lnTo>
                                        <a:pt x="328002" y="66624"/>
                                      </a:lnTo>
                                      <a:lnTo>
                                        <a:pt x="325666" y="37769"/>
                                      </a:lnTo>
                                      <a:lnTo>
                                        <a:pt x="325483" y="35496"/>
                                      </a:lnTo>
                                      <a:lnTo>
                                        <a:pt x="325361" y="33985"/>
                                      </a:lnTo>
                                      <a:lnTo>
                                        <a:pt x="324061" y="29552"/>
                                      </a:lnTo>
                                      <a:lnTo>
                                        <a:pt x="323938" y="29133"/>
                                      </a:lnTo>
                                      <a:close/>
                                    </a:path>
                                    <a:path w="576580" h="90805">
                                      <a:moveTo>
                                        <a:pt x="316738" y="23266"/>
                                      </a:moveTo>
                                      <a:lnTo>
                                        <a:pt x="312115" y="23266"/>
                                      </a:lnTo>
                                      <a:lnTo>
                                        <a:pt x="310006" y="23812"/>
                                      </a:lnTo>
                                      <a:lnTo>
                                        <a:pt x="305790" y="26060"/>
                                      </a:lnTo>
                                      <a:lnTo>
                                        <a:pt x="302933" y="28587"/>
                                      </a:lnTo>
                                      <a:lnTo>
                                        <a:pt x="299351" y="32550"/>
                                      </a:lnTo>
                                      <a:lnTo>
                                        <a:pt x="302215" y="32550"/>
                                      </a:lnTo>
                                      <a:lnTo>
                                        <a:pt x="303796" y="31242"/>
                                      </a:lnTo>
                                      <a:lnTo>
                                        <a:pt x="307225" y="29552"/>
                                      </a:lnTo>
                                      <a:lnTo>
                                        <a:pt x="308889" y="29133"/>
                                      </a:lnTo>
                                      <a:lnTo>
                                        <a:pt x="323938" y="29133"/>
                                      </a:lnTo>
                                      <a:lnTo>
                                        <a:pt x="323875" y="28917"/>
                                      </a:lnTo>
                                      <a:lnTo>
                                        <a:pt x="322529" y="26746"/>
                                      </a:lnTo>
                                      <a:lnTo>
                                        <a:pt x="318897" y="23964"/>
                                      </a:lnTo>
                                      <a:lnTo>
                                        <a:pt x="316738" y="23266"/>
                                      </a:lnTo>
                                      <a:close/>
                                    </a:path>
                                    <a:path w="576580" h="90805">
                                      <a:moveTo>
                                        <a:pt x="299351" y="0"/>
                                      </a:moveTo>
                                      <a:lnTo>
                                        <a:pt x="297116" y="0"/>
                                      </a:lnTo>
                                      <a:lnTo>
                                        <a:pt x="283806" y="5448"/>
                                      </a:lnTo>
                                      <a:lnTo>
                                        <a:pt x="284435" y="6997"/>
                                      </a:lnTo>
                                      <a:lnTo>
                                        <a:pt x="284492" y="7137"/>
                                      </a:lnTo>
                                      <a:lnTo>
                                        <a:pt x="286016" y="6629"/>
                                      </a:lnTo>
                                      <a:lnTo>
                                        <a:pt x="287121" y="6362"/>
                                      </a:lnTo>
                                      <a:lnTo>
                                        <a:pt x="299351" y="6362"/>
                                      </a:lnTo>
                                      <a:lnTo>
                                        <a:pt x="299351" y="0"/>
                                      </a:lnTo>
                                      <a:close/>
                                    </a:path>
                                    <a:path w="576580" h="90805">
                                      <a:moveTo>
                                        <a:pt x="364629" y="47967"/>
                                      </a:moveTo>
                                      <a:lnTo>
                                        <a:pt x="362826" y="47967"/>
                                      </a:lnTo>
                                      <a:lnTo>
                                        <a:pt x="362826" y="70573"/>
                                      </a:lnTo>
                                      <a:lnTo>
                                        <a:pt x="364629" y="70573"/>
                                      </a:lnTo>
                                      <a:lnTo>
                                        <a:pt x="364716" y="69964"/>
                                      </a:lnTo>
                                      <a:lnTo>
                                        <a:pt x="364800" y="69367"/>
                                      </a:lnTo>
                                      <a:lnTo>
                                        <a:pt x="364845" y="69049"/>
                                      </a:lnTo>
                                      <a:lnTo>
                                        <a:pt x="365074" y="68364"/>
                                      </a:lnTo>
                                      <a:lnTo>
                                        <a:pt x="365188" y="68021"/>
                                      </a:lnTo>
                                      <a:lnTo>
                                        <a:pt x="365671" y="67538"/>
                                      </a:lnTo>
                                      <a:lnTo>
                                        <a:pt x="367576" y="66827"/>
                                      </a:lnTo>
                                      <a:lnTo>
                                        <a:pt x="380905" y="66827"/>
                                      </a:lnTo>
                                      <a:lnTo>
                                        <a:pt x="377482" y="66001"/>
                                      </a:lnTo>
                                      <a:lnTo>
                                        <a:pt x="371627" y="62877"/>
                                      </a:lnTo>
                                      <a:lnTo>
                                        <a:pt x="369442" y="60934"/>
                                      </a:lnTo>
                                      <a:lnTo>
                                        <a:pt x="366598" y="56248"/>
                                      </a:lnTo>
                                      <a:lnTo>
                                        <a:pt x="365476" y="52730"/>
                                      </a:lnTo>
                                      <a:lnTo>
                                        <a:pt x="364629" y="47967"/>
                                      </a:lnTo>
                                      <a:close/>
                                    </a:path>
                                    <a:path w="576580" h="90805">
                                      <a:moveTo>
                                        <a:pt x="384975" y="1701"/>
                                      </a:moveTo>
                                      <a:lnTo>
                                        <a:pt x="375869" y="1701"/>
                                      </a:lnTo>
                                      <a:lnTo>
                                        <a:pt x="371259" y="3416"/>
                                      </a:lnTo>
                                      <a:lnTo>
                                        <a:pt x="367626" y="6819"/>
                                      </a:lnTo>
                                      <a:lnTo>
                                        <a:pt x="364007" y="10248"/>
                                      </a:lnTo>
                                      <a:lnTo>
                                        <a:pt x="362191" y="14312"/>
                                      </a:lnTo>
                                      <a:lnTo>
                                        <a:pt x="362191" y="21767"/>
                                      </a:lnTo>
                                      <a:lnTo>
                                        <a:pt x="387095" y="43434"/>
                                      </a:lnTo>
                                      <a:lnTo>
                                        <a:pt x="390550" y="45504"/>
                                      </a:lnTo>
                                      <a:lnTo>
                                        <a:pt x="393756" y="47967"/>
                                      </a:lnTo>
                                      <a:lnTo>
                                        <a:pt x="395071" y="49441"/>
                                      </a:lnTo>
                                      <a:lnTo>
                                        <a:pt x="396862" y="52730"/>
                                      </a:lnTo>
                                      <a:lnTo>
                                        <a:pt x="397306" y="54381"/>
                                      </a:lnTo>
                                      <a:lnTo>
                                        <a:pt x="397306" y="58915"/>
                                      </a:lnTo>
                                      <a:lnTo>
                                        <a:pt x="396368" y="60934"/>
                                      </a:lnTo>
                                      <a:lnTo>
                                        <a:pt x="396012" y="61544"/>
                                      </a:lnTo>
                                      <a:lnTo>
                                        <a:pt x="391439" y="65709"/>
                                      </a:lnTo>
                                      <a:lnTo>
                                        <a:pt x="388086" y="66827"/>
                                      </a:lnTo>
                                      <a:lnTo>
                                        <a:pt x="368427" y="66827"/>
                                      </a:lnTo>
                                      <a:lnTo>
                                        <a:pt x="370433" y="67335"/>
                                      </a:lnTo>
                                      <a:lnTo>
                                        <a:pt x="376745" y="69367"/>
                                      </a:lnTo>
                                      <a:lnTo>
                                        <a:pt x="378815" y="69964"/>
                                      </a:lnTo>
                                      <a:lnTo>
                                        <a:pt x="381508" y="70421"/>
                                      </a:lnTo>
                                      <a:lnTo>
                                        <a:pt x="383298" y="70573"/>
                                      </a:lnTo>
                                      <a:lnTo>
                                        <a:pt x="391299" y="70573"/>
                                      </a:lnTo>
                                      <a:lnTo>
                                        <a:pt x="396290" y="68757"/>
                                      </a:lnTo>
                                      <a:lnTo>
                                        <a:pt x="400138" y="65138"/>
                                      </a:lnTo>
                                      <a:lnTo>
                                        <a:pt x="404012" y="61544"/>
                                      </a:lnTo>
                                      <a:lnTo>
                                        <a:pt x="405942" y="57238"/>
                                      </a:lnTo>
                                      <a:lnTo>
                                        <a:pt x="405897" y="49441"/>
                                      </a:lnTo>
                                      <a:lnTo>
                                        <a:pt x="405345" y="47117"/>
                                      </a:lnTo>
                                      <a:lnTo>
                                        <a:pt x="378790" y="26835"/>
                                      </a:lnTo>
                                      <a:lnTo>
                                        <a:pt x="374015" y="23596"/>
                                      </a:lnTo>
                                      <a:lnTo>
                                        <a:pt x="372008" y="21170"/>
                                      </a:lnTo>
                                      <a:lnTo>
                                        <a:pt x="370611" y="19532"/>
                                      </a:lnTo>
                                      <a:lnTo>
                                        <a:pt x="369912" y="17703"/>
                                      </a:lnTo>
                                      <a:lnTo>
                                        <a:pt x="369912" y="13068"/>
                                      </a:lnTo>
                                      <a:lnTo>
                                        <a:pt x="371005" y="10731"/>
                                      </a:lnTo>
                                      <a:lnTo>
                                        <a:pt x="375412" y="6616"/>
                                      </a:lnTo>
                                      <a:lnTo>
                                        <a:pt x="378193" y="5588"/>
                                      </a:lnTo>
                                      <a:lnTo>
                                        <a:pt x="395965" y="5588"/>
                                      </a:lnTo>
                                      <a:lnTo>
                                        <a:pt x="394411" y="5080"/>
                                      </a:lnTo>
                                      <a:lnTo>
                                        <a:pt x="388670" y="2552"/>
                                      </a:lnTo>
                                      <a:lnTo>
                                        <a:pt x="384975" y="1701"/>
                                      </a:lnTo>
                                      <a:close/>
                                    </a:path>
                                    <a:path w="576580" h="90805">
                                      <a:moveTo>
                                        <a:pt x="401573" y="1701"/>
                                      </a:moveTo>
                                      <a:lnTo>
                                        <a:pt x="399783" y="1701"/>
                                      </a:lnTo>
                                      <a:lnTo>
                                        <a:pt x="399465" y="3225"/>
                                      </a:lnTo>
                                      <a:lnTo>
                                        <a:pt x="399021" y="4241"/>
                                      </a:lnTo>
                                      <a:lnTo>
                                        <a:pt x="398487" y="4724"/>
                                      </a:lnTo>
                                      <a:lnTo>
                                        <a:pt x="396180" y="5588"/>
                                      </a:lnTo>
                                      <a:lnTo>
                                        <a:pt x="384555" y="5588"/>
                                      </a:lnTo>
                                      <a:lnTo>
                                        <a:pt x="387426" y="6350"/>
                                      </a:lnTo>
                                      <a:lnTo>
                                        <a:pt x="399664" y="23596"/>
                                      </a:lnTo>
                                      <a:lnTo>
                                        <a:pt x="399783" y="24485"/>
                                      </a:lnTo>
                                      <a:lnTo>
                                        <a:pt x="401573" y="24485"/>
                                      </a:lnTo>
                                      <a:lnTo>
                                        <a:pt x="401573" y="1701"/>
                                      </a:lnTo>
                                      <a:close/>
                                    </a:path>
                                    <a:path w="576580" h="90805">
                                      <a:moveTo>
                                        <a:pt x="467004" y="17106"/>
                                      </a:moveTo>
                                      <a:lnTo>
                                        <a:pt x="455053" y="17106"/>
                                      </a:lnTo>
                                      <a:lnTo>
                                        <a:pt x="498475" y="70129"/>
                                      </a:lnTo>
                                      <a:lnTo>
                                        <a:pt x="500214" y="70129"/>
                                      </a:lnTo>
                                      <a:lnTo>
                                        <a:pt x="500214" y="52590"/>
                                      </a:lnTo>
                                      <a:lnTo>
                                        <a:pt x="495934" y="52590"/>
                                      </a:lnTo>
                                      <a:lnTo>
                                        <a:pt x="467004" y="17106"/>
                                      </a:lnTo>
                                      <a:close/>
                                    </a:path>
                                    <a:path w="576580" h="90805">
                                      <a:moveTo>
                                        <a:pt x="440067" y="67259"/>
                                      </a:moveTo>
                                      <a:lnTo>
                                        <a:pt x="411860" y="67259"/>
                                      </a:lnTo>
                                      <a:lnTo>
                                        <a:pt x="411860" y="69062"/>
                                      </a:lnTo>
                                      <a:lnTo>
                                        <a:pt x="440067" y="69062"/>
                                      </a:lnTo>
                                      <a:lnTo>
                                        <a:pt x="440067" y="67259"/>
                                      </a:lnTo>
                                      <a:close/>
                                    </a:path>
                                    <a:path w="576580" h="90805">
                                      <a:moveTo>
                                        <a:pt x="464375" y="67259"/>
                                      </a:moveTo>
                                      <a:lnTo>
                                        <a:pt x="441439" y="67259"/>
                                      </a:lnTo>
                                      <a:lnTo>
                                        <a:pt x="441439" y="69062"/>
                                      </a:lnTo>
                                      <a:lnTo>
                                        <a:pt x="464375" y="69062"/>
                                      </a:lnTo>
                                      <a:lnTo>
                                        <a:pt x="464375" y="67259"/>
                                      </a:lnTo>
                                      <a:close/>
                                    </a:path>
                                    <a:path w="576580" h="90805">
                                      <a:moveTo>
                                        <a:pt x="434658" y="5156"/>
                                      </a:moveTo>
                                      <a:lnTo>
                                        <a:pt x="416292" y="5156"/>
                                      </a:lnTo>
                                      <a:lnTo>
                                        <a:pt x="417233" y="5397"/>
                                      </a:lnTo>
                                      <a:lnTo>
                                        <a:pt x="418655" y="6159"/>
                                      </a:lnTo>
                                      <a:lnTo>
                                        <a:pt x="420649" y="8255"/>
                                      </a:lnTo>
                                      <a:lnTo>
                                        <a:pt x="421068" y="9321"/>
                                      </a:lnTo>
                                      <a:lnTo>
                                        <a:pt x="421191" y="10579"/>
                                      </a:lnTo>
                                      <a:lnTo>
                                        <a:pt x="421233" y="61683"/>
                                      </a:lnTo>
                                      <a:lnTo>
                                        <a:pt x="421043" y="62928"/>
                                      </a:lnTo>
                                      <a:lnTo>
                                        <a:pt x="420924" y="63703"/>
                                      </a:lnTo>
                                      <a:lnTo>
                                        <a:pt x="420903" y="63842"/>
                                      </a:lnTo>
                                      <a:lnTo>
                                        <a:pt x="418806" y="66573"/>
                                      </a:lnTo>
                                      <a:lnTo>
                                        <a:pt x="418630" y="66573"/>
                                      </a:lnTo>
                                      <a:lnTo>
                                        <a:pt x="416915" y="67259"/>
                                      </a:lnTo>
                                      <a:lnTo>
                                        <a:pt x="436143" y="67259"/>
                                      </a:lnTo>
                                      <a:lnTo>
                                        <a:pt x="434670" y="66878"/>
                                      </a:lnTo>
                                      <a:lnTo>
                                        <a:pt x="433285" y="66090"/>
                                      </a:lnTo>
                                      <a:lnTo>
                                        <a:pt x="431241" y="64008"/>
                                      </a:lnTo>
                                      <a:lnTo>
                                        <a:pt x="430809" y="62928"/>
                                      </a:lnTo>
                                      <a:lnTo>
                                        <a:pt x="430701" y="61683"/>
                                      </a:lnTo>
                                      <a:lnTo>
                                        <a:pt x="430670" y="10579"/>
                                      </a:lnTo>
                                      <a:lnTo>
                                        <a:pt x="430822" y="9613"/>
                                      </a:lnTo>
                                      <a:lnTo>
                                        <a:pt x="430868" y="9321"/>
                                      </a:lnTo>
                                      <a:lnTo>
                                        <a:pt x="430988" y="8559"/>
                                      </a:lnTo>
                                      <a:lnTo>
                                        <a:pt x="431012" y="8407"/>
                                      </a:lnTo>
                                      <a:lnTo>
                                        <a:pt x="431825" y="7391"/>
                                      </a:lnTo>
                                      <a:lnTo>
                                        <a:pt x="433005" y="5842"/>
                                      </a:lnTo>
                                      <a:lnTo>
                                        <a:pt x="434658" y="5156"/>
                                      </a:lnTo>
                                      <a:close/>
                                    </a:path>
                                    <a:path w="576580" h="90805">
                                      <a:moveTo>
                                        <a:pt x="455675" y="3213"/>
                                      </a:moveTo>
                                      <a:lnTo>
                                        <a:pt x="440067" y="3213"/>
                                      </a:lnTo>
                                      <a:lnTo>
                                        <a:pt x="440067" y="5156"/>
                                      </a:lnTo>
                                      <a:lnTo>
                                        <a:pt x="441147" y="5156"/>
                                      </a:lnTo>
                                      <a:lnTo>
                                        <a:pt x="443290" y="5842"/>
                                      </a:lnTo>
                                      <a:lnTo>
                                        <a:pt x="450773" y="11849"/>
                                      </a:lnTo>
                                      <a:lnTo>
                                        <a:pt x="450722" y="61683"/>
                                      </a:lnTo>
                                      <a:lnTo>
                                        <a:pt x="450534" y="62928"/>
                                      </a:lnTo>
                                      <a:lnTo>
                                        <a:pt x="450418" y="63703"/>
                                      </a:lnTo>
                                      <a:lnTo>
                                        <a:pt x="448442" y="66573"/>
                                      </a:lnTo>
                                      <a:lnTo>
                                        <a:pt x="448201" y="66573"/>
                                      </a:lnTo>
                                      <a:lnTo>
                                        <a:pt x="446544" y="67259"/>
                                      </a:lnTo>
                                      <a:lnTo>
                                        <a:pt x="459486" y="67259"/>
                                      </a:lnTo>
                                      <a:lnTo>
                                        <a:pt x="457593" y="66573"/>
                                      </a:lnTo>
                                      <a:lnTo>
                                        <a:pt x="456349" y="65214"/>
                                      </a:lnTo>
                                      <a:lnTo>
                                        <a:pt x="455485" y="64211"/>
                                      </a:lnTo>
                                      <a:lnTo>
                                        <a:pt x="455053" y="61683"/>
                                      </a:lnTo>
                                      <a:lnTo>
                                        <a:pt x="455053" y="17106"/>
                                      </a:lnTo>
                                      <a:lnTo>
                                        <a:pt x="467004" y="17106"/>
                                      </a:lnTo>
                                      <a:lnTo>
                                        <a:pt x="455675" y="3213"/>
                                      </a:lnTo>
                                      <a:close/>
                                    </a:path>
                                    <a:path w="576580" h="90805">
                                      <a:moveTo>
                                        <a:pt x="504083" y="5156"/>
                                      </a:moveTo>
                                      <a:lnTo>
                                        <a:pt x="491890" y="5156"/>
                                      </a:lnTo>
                                      <a:lnTo>
                                        <a:pt x="493855" y="5842"/>
                                      </a:lnTo>
                                      <a:lnTo>
                                        <a:pt x="493525" y="5842"/>
                                      </a:lnTo>
                                      <a:lnTo>
                                        <a:pt x="494576" y="7048"/>
                                      </a:lnTo>
                                      <a:lnTo>
                                        <a:pt x="495674" y="8255"/>
                                      </a:lnTo>
                                      <a:lnTo>
                                        <a:pt x="495571" y="8559"/>
                                      </a:lnTo>
                                      <a:lnTo>
                                        <a:pt x="495934" y="10579"/>
                                      </a:lnTo>
                                      <a:lnTo>
                                        <a:pt x="495934" y="52590"/>
                                      </a:lnTo>
                                      <a:lnTo>
                                        <a:pt x="500214" y="52590"/>
                                      </a:lnTo>
                                      <a:lnTo>
                                        <a:pt x="500266" y="10579"/>
                                      </a:lnTo>
                                      <a:lnTo>
                                        <a:pt x="500411" y="9613"/>
                                      </a:lnTo>
                                      <a:lnTo>
                                        <a:pt x="500455" y="9321"/>
                                      </a:lnTo>
                                      <a:lnTo>
                                        <a:pt x="500570" y="8559"/>
                                      </a:lnTo>
                                      <a:lnTo>
                                        <a:pt x="502437" y="5842"/>
                                      </a:lnTo>
                                      <a:lnTo>
                                        <a:pt x="504083" y="5156"/>
                                      </a:lnTo>
                                      <a:close/>
                                    </a:path>
                                    <a:path w="576580" h="90805">
                                      <a:moveTo>
                                        <a:pt x="437807" y="3213"/>
                                      </a:moveTo>
                                      <a:lnTo>
                                        <a:pt x="411860" y="3213"/>
                                      </a:lnTo>
                                      <a:lnTo>
                                        <a:pt x="411860" y="5156"/>
                                      </a:lnTo>
                                      <a:lnTo>
                                        <a:pt x="437807" y="5156"/>
                                      </a:lnTo>
                                      <a:lnTo>
                                        <a:pt x="437807" y="3213"/>
                                      </a:lnTo>
                                      <a:close/>
                                    </a:path>
                                    <a:path w="576580" h="90805">
                                      <a:moveTo>
                                        <a:pt x="440067" y="3213"/>
                                      </a:moveTo>
                                      <a:lnTo>
                                        <a:pt x="437807" y="3213"/>
                                      </a:lnTo>
                                      <a:lnTo>
                                        <a:pt x="437807" y="5156"/>
                                      </a:lnTo>
                                      <a:lnTo>
                                        <a:pt x="440067" y="5156"/>
                                      </a:lnTo>
                                      <a:lnTo>
                                        <a:pt x="440067" y="3213"/>
                                      </a:lnTo>
                                      <a:close/>
                                    </a:path>
                                    <a:path w="576580" h="90805">
                                      <a:moveTo>
                                        <a:pt x="509536" y="3213"/>
                                      </a:moveTo>
                                      <a:lnTo>
                                        <a:pt x="486613" y="3213"/>
                                      </a:lnTo>
                                      <a:lnTo>
                                        <a:pt x="486613" y="5156"/>
                                      </a:lnTo>
                                      <a:lnTo>
                                        <a:pt x="509536" y="5156"/>
                                      </a:lnTo>
                                      <a:lnTo>
                                        <a:pt x="509536" y="3213"/>
                                      </a:lnTo>
                                      <a:close/>
                                    </a:path>
                                    <a:path w="576580" h="90805">
                                      <a:moveTo>
                                        <a:pt x="538746" y="67259"/>
                                      </a:moveTo>
                                      <a:lnTo>
                                        <a:pt x="510539" y="67259"/>
                                      </a:lnTo>
                                      <a:lnTo>
                                        <a:pt x="510539" y="69062"/>
                                      </a:lnTo>
                                      <a:lnTo>
                                        <a:pt x="538746" y="69062"/>
                                      </a:lnTo>
                                      <a:lnTo>
                                        <a:pt x="538746" y="67259"/>
                                      </a:lnTo>
                                      <a:close/>
                                    </a:path>
                                    <a:path w="576580" h="90805">
                                      <a:moveTo>
                                        <a:pt x="546598" y="38265"/>
                                      </a:moveTo>
                                      <a:lnTo>
                                        <a:pt x="536168" y="38265"/>
                                      </a:lnTo>
                                      <a:lnTo>
                                        <a:pt x="558457" y="69062"/>
                                      </a:lnTo>
                                      <a:lnTo>
                                        <a:pt x="576046" y="69062"/>
                                      </a:lnTo>
                                      <a:lnTo>
                                        <a:pt x="576046" y="67259"/>
                                      </a:lnTo>
                                      <a:lnTo>
                                        <a:pt x="572452" y="66878"/>
                                      </a:lnTo>
                                      <a:lnTo>
                                        <a:pt x="569544" y="65963"/>
                                      </a:lnTo>
                                      <a:lnTo>
                                        <a:pt x="565073" y="63119"/>
                                      </a:lnTo>
                                      <a:lnTo>
                                        <a:pt x="562406" y="60236"/>
                                      </a:lnTo>
                                      <a:lnTo>
                                        <a:pt x="546598" y="38265"/>
                                      </a:lnTo>
                                      <a:close/>
                                    </a:path>
                                    <a:path w="576580" h="90805">
                                      <a:moveTo>
                                        <a:pt x="541515" y="3213"/>
                                      </a:moveTo>
                                      <a:lnTo>
                                        <a:pt x="510539" y="3213"/>
                                      </a:lnTo>
                                      <a:lnTo>
                                        <a:pt x="510539" y="5016"/>
                                      </a:lnTo>
                                      <a:lnTo>
                                        <a:pt x="515505" y="5016"/>
                                      </a:lnTo>
                                      <a:lnTo>
                                        <a:pt x="517419" y="5753"/>
                                      </a:lnTo>
                                      <a:lnTo>
                                        <a:pt x="519262" y="7823"/>
                                      </a:lnTo>
                                      <a:lnTo>
                                        <a:pt x="519563" y="8191"/>
                                      </a:lnTo>
                                      <a:lnTo>
                                        <a:pt x="519938" y="10363"/>
                                      </a:lnTo>
                                      <a:lnTo>
                                        <a:pt x="519947" y="61544"/>
                                      </a:lnTo>
                                      <a:lnTo>
                                        <a:pt x="519729" y="63119"/>
                                      </a:lnTo>
                                      <a:lnTo>
                                        <a:pt x="519671" y="63538"/>
                                      </a:lnTo>
                                      <a:lnTo>
                                        <a:pt x="518985" y="64541"/>
                                      </a:lnTo>
                                      <a:lnTo>
                                        <a:pt x="517791" y="66357"/>
                                      </a:lnTo>
                                      <a:lnTo>
                                        <a:pt x="515797" y="67259"/>
                                      </a:lnTo>
                                      <a:lnTo>
                                        <a:pt x="533717" y="67259"/>
                                      </a:lnTo>
                                      <a:lnTo>
                                        <a:pt x="531863" y="66535"/>
                                      </a:lnTo>
                                      <a:lnTo>
                                        <a:pt x="530644" y="65112"/>
                                      </a:lnTo>
                                      <a:lnTo>
                                        <a:pt x="529729" y="64122"/>
                                      </a:lnTo>
                                      <a:lnTo>
                                        <a:pt x="529272" y="61544"/>
                                      </a:lnTo>
                                      <a:lnTo>
                                        <a:pt x="529272" y="38265"/>
                                      </a:lnTo>
                                      <a:lnTo>
                                        <a:pt x="546598" y="38265"/>
                                      </a:lnTo>
                                      <a:lnTo>
                                        <a:pt x="545693" y="37007"/>
                                      </a:lnTo>
                                      <a:lnTo>
                                        <a:pt x="551230" y="35775"/>
                                      </a:lnTo>
                                      <a:lnTo>
                                        <a:pt x="552240" y="35255"/>
                                      </a:lnTo>
                                      <a:lnTo>
                                        <a:pt x="529272" y="35255"/>
                                      </a:lnTo>
                                      <a:lnTo>
                                        <a:pt x="529272" y="7823"/>
                                      </a:lnTo>
                                      <a:lnTo>
                                        <a:pt x="532472" y="7200"/>
                                      </a:lnTo>
                                      <a:lnTo>
                                        <a:pt x="535025" y="6896"/>
                                      </a:lnTo>
                                      <a:lnTo>
                                        <a:pt x="555028" y="6896"/>
                                      </a:lnTo>
                                      <a:lnTo>
                                        <a:pt x="553313" y="5753"/>
                                      </a:lnTo>
                                      <a:lnTo>
                                        <a:pt x="546671" y="3721"/>
                                      </a:lnTo>
                                      <a:lnTo>
                                        <a:pt x="541515" y="3213"/>
                                      </a:lnTo>
                                      <a:close/>
                                    </a:path>
                                    <a:path w="576580" h="90805">
                                      <a:moveTo>
                                        <a:pt x="555028" y="6896"/>
                                      </a:moveTo>
                                      <a:lnTo>
                                        <a:pt x="541147" y="6896"/>
                                      </a:lnTo>
                                      <a:lnTo>
                                        <a:pt x="544550" y="8191"/>
                                      </a:lnTo>
                                      <a:lnTo>
                                        <a:pt x="547141" y="10756"/>
                                      </a:lnTo>
                                      <a:lnTo>
                                        <a:pt x="549694" y="13335"/>
                                      </a:lnTo>
                                      <a:lnTo>
                                        <a:pt x="550989" y="16687"/>
                                      </a:lnTo>
                                      <a:lnTo>
                                        <a:pt x="550989" y="25006"/>
                                      </a:lnTo>
                                      <a:lnTo>
                                        <a:pt x="549389" y="28448"/>
                                      </a:lnTo>
                                      <a:lnTo>
                                        <a:pt x="543013" y="33896"/>
                                      </a:lnTo>
                                      <a:lnTo>
                                        <a:pt x="538276" y="35255"/>
                                      </a:lnTo>
                                      <a:lnTo>
                                        <a:pt x="552240" y="35255"/>
                                      </a:lnTo>
                                      <a:lnTo>
                                        <a:pt x="555320" y="33667"/>
                                      </a:lnTo>
                                      <a:lnTo>
                                        <a:pt x="560590" y="27724"/>
                                      </a:lnTo>
                                      <a:lnTo>
                                        <a:pt x="561924" y="24206"/>
                                      </a:lnTo>
                                      <a:lnTo>
                                        <a:pt x="561924" y="16357"/>
                                      </a:lnTo>
                                      <a:lnTo>
                                        <a:pt x="560853" y="13335"/>
                                      </a:lnTo>
                                      <a:lnTo>
                                        <a:pt x="560768" y="13093"/>
                                      </a:lnTo>
                                      <a:lnTo>
                                        <a:pt x="558431" y="10363"/>
                                      </a:lnTo>
                                      <a:lnTo>
                                        <a:pt x="556133" y="7632"/>
                                      </a:lnTo>
                                      <a:lnTo>
                                        <a:pt x="555028" y="68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pt;height:7.15pt;mso-position-horizontal-relative:char;mso-position-vertical-relative:line" id="docshapegroup332" coordorigin="0,0" coordsize="908,143">
                      <v:shape style="position:absolute;left:0;top:0;width:908;height:143" id="docshape333" coordorigin="0,0" coordsize="908,143" path="m47,42l31,42,33,43,37,47,38,48,39,51,39,52,39,62,27,67,18,70,8,77,4,80,2,83,1,86,0,89,0,98,1,101,2,102,8,109,12,110,20,110,23,110,25,108,27,108,29,106,32,104,35,101,21,101,18,100,14,95,13,92,13,86,14,83,14,83,17,78,20,76,26,72,31,70,39,67,52,67,51,53,51,51,51,50,51,49,49,44,47,42xm53,99l39,99,39,101,39,104,40,105,40,106,43,109,45,110,52,110,58,106,62,101,56,101,53,100,53,99xm99,106l64,106,64,109,99,109,99,106xm140,106l105,106,105,109,140,109,140,106xm88,47l69,47,73,48,73,48,73,48,74,49,74,50,74,51,74,101,72,105,69,106,93,106,92,105,91,104,88,101,88,101,88,99,88,56,92,51,88,51,88,47xm126,46l110,46,112,47,112,47,115,53,116,53,116,56,116,101,116,101,116,102,115,104,113,105,114,105,110,106,135,106,133,105,132,104,130,102,130,101,130,101,129,100,129,98,129,56,129,54,129,53,129,52,126,46xm52,67l39,67,39,94,33,99,27,101,35,101,39,99,53,99,52,97,52,95,52,67xm64,94l60,98,58,99,57,100,57,100,55,101,62,101,64,99,64,94xm34,37l20,37,14,38,5,46,3,49,3,57,3,58,3,58,6,61,7,62,11,62,13,61,15,58,16,57,15,48,16,47,16,46,16,46,17,45,18,44,20,42,22,42,47,42,40,38,34,37xm115,37l104,37,96,42,88,51,92,51,94,49,100,46,126,46,126,45,124,42,118,38,118,38,115,37xm88,37l84,37,63,45,64,48,66,47,68,47,88,47,88,37xm185,37l169,37,160,41,148,57,145,67,145,87,148,95,159,108,166,111,177,111,181,110,187,107,190,104,192,102,175,102,170,100,169,99,161,89,159,81,159,60,161,53,166,47,169,43,173,41,193,41,190,39,185,37xm217,100l217,100,215,100,213,101,194,101,194,111,197,111,218,102,218,101,218,100,217,100,217,100xm193,41l180,41,182,42,188,45,190,47,193,53,193,56,194,57,194,96,189,100,185,102,192,102,194,101,212,101,209,100,208,99,207,98,207,96,207,95,207,81,207,42,194,42,193,41xm206,10l188,10,191,11,192,12,193,13,194,17,194,22,194,42,207,42,206,10xm206,0l203,0,182,9,183,11,183,11,185,10,187,10,206,10,206,0xm289,106l254,106,254,109,289,109,289,106xm329,106l295,106,295,109,329,109,329,106xm277,10l259,10,262,11,263,12,264,13,264,17,264,98,264,100,264,102,261,105,259,106,259,106,257,106,285,106,283,106,281,105,281,105,278,102,278,102,277,101,277,98,277,56,281,52,282,51,277,51,277,10xm316,46l297,46,299,47,303,49,304,51,306,55,306,101,305,102,305,102,304,104,302,106,301,106,299,106,326,106,324,106,322,105,320,102,319,101,319,100,319,98,319,59,318,56,318,54,316,47,316,46xm305,37l297,37,294,38,287,41,283,45,277,51,282,51,284,49,290,47,292,46,316,46,316,46,314,42,308,38,305,37xm277,0l274,0,253,9,254,11,254,11,256,10,258,10,277,10,277,0xm354,0l349,0,348,1,345,4,344,6,344,10,345,12,348,15,350,16,354,16,356,15,359,12,359,10,359,6,359,4,356,1,354,0xm369,106l335,106,335,109,369,109,369,106xm358,47l340,47,344,48,343,48,345,51,345,53,345,58,345,97,345,100,344,102,341,105,340,106,338,106,365,106,363,106,362,105,359,102,358,100,358,97,358,47xm358,37l355,37,334,45,335,48,337,47,338,47,358,47,358,37xm416,37l401,37,394,39,384,49,381,55,381,67,383,71,387,78,390,81,395,83,389,88,386,91,383,96,383,97,383,100,384,104,385,105,387,107,390,108,385,113,382,116,379,120,377,122,377,124,376,128,376,131,378,133,382,136,388,140,397,143,419,143,430,139,435,133,404,133,396,132,388,127,387,125,387,120,387,118,388,116,390,114,392,111,394,109,445,109,444,107,439,102,435,100,430,99,427,99,420,99,410,98,402,98,396,97,395,97,394,96,393,93,394,90,395,88,396,87,398,85,422,85,424,84,426,82,406,82,403,81,396,73,395,67,395,52,396,48,396,48,401,42,401,42,404,40,425,40,422,38,416,37xm445,109l394,109,400,110,409,110,428,111,433,111,439,114,439,114,440,116,440,122,438,125,431,131,429,132,422,133,435,133,443,126,446,121,446,111,445,109xm422,85l398,85,402,86,406,86,418,86,422,85xm425,40l412,40,415,42,422,50,423,56,423,71,422,75,422,75,417,81,417,81,414,82,426,82,434,75,437,69,437,56,435,52,435,52,432,48,445,48,446,48,446,45,447,45,446,42,446,42,427,42,425,40xm483,106l448,106,448,109,483,109,483,106xm523,106l489,106,489,109,523,109,523,106xm471,10l453,10,456,11,457,12,458,13,459,17,458,100,458,102,455,105,453,106,453,106,451,106,479,106,477,106,475,105,475,105,472,102,472,102,472,101,472,99,471,56,475,52,476,51,471,51,471,10xm510,46l491,46,494,47,497,49,498,51,500,55,500,59,500,99,500,100,500,102,499,102,499,104,497,105,496,106,495,106,494,106,520,106,518,106,517,105,514,102,513,101,513,100,513,99,513,98,513,59,513,56,512,54,510,47,510,46xm499,37l492,37,488,38,482,41,477,45,471,51,476,51,478,49,484,47,486,46,510,46,510,46,508,42,502,38,499,37xm471,0l468,0,447,9,448,11,448,11,450,10,452,10,471,10,471,0xm574,76l571,76,571,111,574,111,574,110,574,109,575,109,575,108,575,107,576,106,579,105,600,105,594,104,585,99,582,96,577,89,576,83,574,76xm606,3l592,3,585,5,579,11,573,16,570,23,570,34,571,38,575,45,578,49,586,55,592,58,610,68,615,72,620,76,622,78,625,83,626,86,626,93,624,96,624,97,616,103,611,105,580,105,583,106,593,109,597,110,601,111,604,111,616,111,624,108,630,103,636,97,639,90,639,78,638,74,635,67,632,63,625,58,618,54,597,42,589,37,586,33,584,31,583,28,583,21,584,17,591,10,596,9,624,9,621,8,612,4,606,3xm632,3l630,3,629,5,628,7,628,7,624,9,606,9,610,10,619,15,622,18,627,26,629,32,629,37,630,39,632,39,632,3xm735,27l717,27,785,110,788,110,788,83,781,83,735,27xm693,106l649,106,649,109,693,109,693,106xm731,106l695,106,695,109,731,109,731,106xm685,8l656,8,657,9,659,10,662,13,663,15,663,17,663,97,663,99,663,100,663,101,660,105,659,105,657,106,687,106,685,105,682,104,679,101,678,99,678,97,678,17,678,15,679,15,679,13,679,13,680,12,682,9,685,8xm718,5l693,5,693,8,695,8,698,9,700,10,701,11,705,13,707,15,710,19,710,97,710,99,709,100,706,105,706,105,703,106,724,106,721,105,719,103,717,101,717,97,717,27,735,27,718,5xm794,8l775,8,778,9,777,9,779,11,781,13,780,13,781,17,781,83,788,83,788,17,788,15,788,15,788,13,791,9,794,8xm689,5l649,5,649,8,689,8,689,5xm693,5l689,5,689,8,693,8,693,5xm802,5l766,5,766,8,802,8,802,5xm848,106l804,106,804,109,848,109,848,106xm861,60l844,60,879,109,907,109,907,106,901,105,897,104,890,99,886,95,861,60xm853,5l804,5,804,8,812,8,815,9,818,12,818,13,819,16,819,97,818,99,818,100,817,102,815,105,812,106,841,106,838,105,836,103,834,101,834,97,834,60,861,60,859,58,868,56,870,56,834,56,834,12,839,11,843,11,874,11,871,9,861,6,853,5xm874,11l852,11,858,13,862,17,866,21,868,26,868,39,865,45,855,53,848,56,870,56,875,53,883,44,885,38,885,26,883,21,883,21,879,16,876,12,874,11xe" filled="true" fillcolor="#000000" stroked="false">
                        <v:path arrowok="t"/>
                        <v:fill type="solid"/>
                      </v:shape>
                    </v:group>
                  </w:pict>
                </mc:Fallback>
              </mc:AlternateContent>
            </w:r>
            <w:r>
              <w:rPr>
                <w:rFonts w:ascii="Verdana"/>
                <w:position w:val="-2"/>
                <w:sz w:val="14"/>
              </w:rPr>
            </w:r>
          </w:p>
        </w:tc>
      </w:tr>
    </w:tbl>
    <w:p>
      <w:pPr>
        <w:pStyle w:val="TableParagraph"/>
        <w:spacing w:after="0" w:line="142" w:lineRule="exact"/>
        <w:rPr>
          <w:rFonts w:ascii="Verdana"/>
          <w:position w:val="-2"/>
          <w:sz w:val="14"/>
        </w:rPr>
        <w:sectPr>
          <w:pgSz w:w="11520" w:h="15660"/>
          <w:pgMar w:header="372" w:footer="574" w:top="720" w:bottom="760" w:left="720" w:right="720"/>
        </w:sectPr>
      </w:pPr>
    </w:p>
    <w:p>
      <w:pPr>
        <w:pStyle w:val="BodyText"/>
        <w:rPr>
          <w:rFonts w:ascii="Verdana"/>
          <w:sz w:val="14"/>
        </w:rPr>
      </w:pPr>
      <w:r>
        <w:rPr>
          <w:rFonts w:ascii="Verdana"/>
          <w:sz w:val="14"/>
        </w:rPr>
        <mc:AlternateContent>
          <mc:Choice Requires="wps">
            <w:drawing>
              <wp:anchor distT="0" distB="0" distL="0" distR="0" allowOverlap="1" layoutInCell="1" locked="0" behindDoc="1" simplePos="0" relativeHeight="484969984">
                <wp:simplePos x="0" y="0"/>
                <wp:positionH relativeFrom="page">
                  <wp:posOffset>933437</wp:posOffset>
                </wp:positionH>
                <wp:positionV relativeFrom="page">
                  <wp:posOffset>1500302</wp:posOffset>
                </wp:positionV>
                <wp:extent cx="26034" cy="762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499001pt;margin-top:118.134018pt;width:2.029pt;height:.593pt;mso-position-horizontal-relative:page;mso-position-vertical-relative:page;z-index:-18346496" id="docshape334"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0496">
                <wp:simplePos x="0" y="0"/>
                <wp:positionH relativeFrom="page">
                  <wp:posOffset>2386139</wp:posOffset>
                </wp:positionH>
                <wp:positionV relativeFrom="page">
                  <wp:posOffset>2725597</wp:posOffset>
                </wp:positionV>
                <wp:extent cx="26034" cy="762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884995pt;margin-top:214.614014pt;width:2.029pt;height:.593pt;mso-position-horizontal-relative:page;mso-position-vertical-relative:page;z-index:-18345984" id="docshape335"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1008">
                <wp:simplePos x="0" y="0"/>
                <wp:positionH relativeFrom="page">
                  <wp:posOffset>2386139</wp:posOffset>
                </wp:positionH>
                <wp:positionV relativeFrom="page">
                  <wp:posOffset>3182797</wp:posOffset>
                </wp:positionV>
                <wp:extent cx="26034" cy="762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884995pt;margin-top:250.614014pt;width:2.029pt;height:.593pt;mso-position-horizontal-relative:page;mso-position-vertical-relative:page;z-index:-18345472" id="docshape336"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1520">
                <wp:simplePos x="0" y="0"/>
                <wp:positionH relativeFrom="page">
                  <wp:posOffset>4369117</wp:posOffset>
                </wp:positionH>
                <wp:positionV relativeFrom="page">
                  <wp:posOffset>2116010</wp:posOffset>
                </wp:positionV>
                <wp:extent cx="26034" cy="762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024994pt;margin-top:166.615021pt;width:2.030000pt;height:.593pt;mso-position-horizontal-relative:page;mso-position-vertical-relative:page;z-index:-18344960" id="docshape337"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2032">
                <wp:simplePos x="0" y="0"/>
                <wp:positionH relativeFrom="page">
                  <wp:posOffset>4369117</wp:posOffset>
                </wp:positionH>
                <wp:positionV relativeFrom="page">
                  <wp:posOffset>2071738</wp:posOffset>
                </wp:positionV>
                <wp:extent cx="1109345" cy="35687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1109345" cy="356870"/>
                        </a:xfrm>
                        <a:custGeom>
                          <a:avLst/>
                          <a:gdLst/>
                          <a:ahLst/>
                          <a:cxnLst/>
                          <a:rect l="l" t="t" r="r" b="b"/>
                          <a:pathLst>
                            <a:path w="1109345" h="356870">
                              <a:moveTo>
                                <a:pt x="25768" y="349072"/>
                              </a:moveTo>
                              <a:lnTo>
                                <a:pt x="0" y="349072"/>
                              </a:lnTo>
                              <a:lnTo>
                                <a:pt x="0" y="356590"/>
                              </a:lnTo>
                              <a:lnTo>
                                <a:pt x="25768" y="356590"/>
                              </a:lnTo>
                              <a:lnTo>
                                <a:pt x="25768" y="349072"/>
                              </a:lnTo>
                              <a:close/>
                            </a:path>
                            <a:path w="1109345" h="356870">
                              <a:moveTo>
                                <a:pt x="145872" y="3340"/>
                              </a:moveTo>
                              <a:lnTo>
                                <a:pt x="122339" y="3340"/>
                              </a:lnTo>
                              <a:lnTo>
                                <a:pt x="122339" y="5181"/>
                              </a:lnTo>
                              <a:lnTo>
                                <a:pt x="127342" y="5181"/>
                              </a:lnTo>
                              <a:lnTo>
                                <a:pt x="129286" y="5880"/>
                              </a:lnTo>
                              <a:lnTo>
                                <a:pt x="130238" y="6946"/>
                              </a:lnTo>
                              <a:lnTo>
                                <a:pt x="131457" y="8407"/>
                              </a:lnTo>
                              <a:lnTo>
                                <a:pt x="131914" y="10896"/>
                              </a:lnTo>
                              <a:lnTo>
                                <a:pt x="131914" y="54051"/>
                              </a:lnTo>
                              <a:lnTo>
                                <a:pt x="102196" y="17602"/>
                              </a:lnTo>
                              <a:lnTo>
                                <a:pt x="90576" y="3340"/>
                              </a:lnTo>
                              <a:lnTo>
                                <a:pt x="72237" y="3340"/>
                              </a:lnTo>
                              <a:lnTo>
                                <a:pt x="72237" y="5181"/>
                              </a:lnTo>
                              <a:lnTo>
                                <a:pt x="74193" y="5181"/>
                              </a:lnTo>
                              <a:lnTo>
                                <a:pt x="75666" y="5334"/>
                              </a:lnTo>
                              <a:lnTo>
                                <a:pt x="85547" y="12217"/>
                              </a:lnTo>
                              <a:lnTo>
                                <a:pt x="85483" y="63385"/>
                              </a:lnTo>
                              <a:lnTo>
                                <a:pt x="85178" y="65443"/>
                              </a:lnTo>
                              <a:lnTo>
                                <a:pt x="83248" y="68237"/>
                              </a:lnTo>
                              <a:lnTo>
                                <a:pt x="81203" y="69100"/>
                              </a:lnTo>
                              <a:lnTo>
                                <a:pt x="75971" y="69100"/>
                              </a:lnTo>
                              <a:lnTo>
                                <a:pt x="75971" y="70942"/>
                              </a:lnTo>
                              <a:lnTo>
                                <a:pt x="99504" y="70942"/>
                              </a:lnTo>
                              <a:lnTo>
                                <a:pt x="99504" y="69100"/>
                              </a:lnTo>
                              <a:lnTo>
                                <a:pt x="94488" y="69100"/>
                              </a:lnTo>
                              <a:lnTo>
                                <a:pt x="92544" y="68402"/>
                              </a:lnTo>
                              <a:lnTo>
                                <a:pt x="91274" y="67005"/>
                              </a:lnTo>
                              <a:lnTo>
                                <a:pt x="90385" y="65976"/>
                              </a:lnTo>
                              <a:lnTo>
                                <a:pt x="89941" y="63385"/>
                              </a:lnTo>
                              <a:lnTo>
                                <a:pt x="89941" y="17602"/>
                              </a:lnTo>
                              <a:lnTo>
                                <a:pt x="134505" y="72047"/>
                              </a:lnTo>
                              <a:lnTo>
                                <a:pt x="136296" y="72047"/>
                              </a:lnTo>
                              <a:lnTo>
                                <a:pt x="136296" y="54051"/>
                              </a:lnTo>
                              <a:lnTo>
                                <a:pt x="136347" y="10896"/>
                              </a:lnTo>
                              <a:lnTo>
                                <a:pt x="136664" y="8839"/>
                              </a:lnTo>
                              <a:lnTo>
                                <a:pt x="138595" y="6045"/>
                              </a:lnTo>
                              <a:lnTo>
                                <a:pt x="140627" y="5181"/>
                              </a:lnTo>
                              <a:lnTo>
                                <a:pt x="145872" y="5181"/>
                              </a:lnTo>
                              <a:lnTo>
                                <a:pt x="145872" y="3340"/>
                              </a:lnTo>
                              <a:close/>
                            </a:path>
                            <a:path w="1109345" h="356870">
                              <a:moveTo>
                                <a:pt x="187579" y="39585"/>
                              </a:moveTo>
                              <a:lnTo>
                                <a:pt x="187515" y="36664"/>
                              </a:lnTo>
                              <a:lnTo>
                                <a:pt x="185940" y="32308"/>
                              </a:lnTo>
                              <a:lnTo>
                                <a:pt x="181165" y="27419"/>
                              </a:lnTo>
                              <a:lnTo>
                                <a:pt x="179362" y="25565"/>
                              </a:lnTo>
                              <a:lnTo>
                                <a:pt x="177165" y="24688"/>
                              </a:lnTo>
                              <a:lnTo>
                                <a:pt x="177165" y="39585"/>
                              </a:lnTo>
                              <a:lnTo>
                                <a:pt x="156032" y="39585"/>
                              </a:lnTo>
                              <a:lnTo>
                                <a:pt x="164490" y="27419"/>
                              </a:lnTo>
                              <a:lnTo>
                                <a:pt x="169037" y="27419"/>
                              </a:lnTo>
                              <a:lnTo>
                                <a:pt x="177165" y="39585"/>
                              </a:lnTo>
                              <a:lnTo>
                                <a:pt x="177165" y="24688"/>
                              </a:lnTo>
                              <a:lnTo>
                                <a:pt x="175158" y="23876"/>
                              </a:lnTo>
                              <a:lnTo>
                                <a:pt x="163995" y="23876"/>
                              </a:lnTo>
                              <a:lnTo>
                                <a:pt x="158953" y="26073"/>
                              </a:lnTo>
                              <a:lnTo>
                                <a:pt x="150939" y="34810"/>
                              </a:lnTo>
                              <a:lnTo>
                                <a:pt x="148945" y="40906"/>
                              </a:lnTo>
                              <a:lnTo>
                                <a:pt x="148945" y="55930"/>
                              </a:lnTo>
                              <a:lnTo>
                                <a:pt x="150888" y="61658"/>
                              </a:lnTo>
                              <a:lnTo>
                                <a:pt x="158711" y="70205"/>
                              </a:lnTo>
                              <a:lnTo>
                                <a:pt x="163410" y="72339"/>
                              </a:lnTo>
                              <a:lnTo>
                                <a:pt x="173939" y="72339"/>
                              </a:lnTo>
                              <a:lnTo>
                                <a:pt x="187579" y="54292"/>
                              </a:lnTo>
                              <a:lnTo>
                                <a:pt x="186042" y="53301"/>
                              </a:lnTo>
                              <a:lnTo>
                                <a:pt x="184543" y="57289"/>
                              </a:lnTo>
                              <a:lnTo>
                                <a:pt x="182689" y="60096"/>
                              </a:lnTo>
                              <a:lnTo>
                                <a:pt x="178269" y="63385"/>
                              </a:lnTo>
                              <a:lnTo>
                                <a:pt x="175679" y="64211"/>
                              </a:lnTo>
                              <a:lnTo>
                                <a:pt x="168198" y="64211"/>
                              </a:lnTo>
                              <a:lnTo>
                                <a:pt x="164287" y="62293"/>
                              </a:lnTo>
                              <a:lnTo>
                                <a:pt x="157645" y="54571"/>
                              </a:lnTo>
                              <a:lnTo>
                                <a:pt x="155994" y="49263"/>
                              </a:lnTo>
                              <a:lnTo>
                                <a:pt x="156032" y="42481"/>
                              </a:lnTo>
                              <a:lnTo>
                                <a:pt x="187579" y="42481"/>
                              </a:lnTo>
                              <a:lnTo>
                                <a:pt x="187579" y="39585"/>
                              </a:lnTo>
                              <a:close/>
                            </a:path>
                            <a:path w="1109345" h="356870">
                              <a:moveTo>
                                <a:pt x="262166" y="25285"/>
                              </a:moveTo>
                              <a:lnTo>
                                <a:pt x="247751" y="25285"/>
                              </a:lnTo>
                              <a:lnTo>
                                <a:pt x="247751" y="27254"/>
                              </a:lnTo>
                              <a:lnTo>
                                <a:pt x="249936" y="27254"/>
                              </a:lnTo>
                              <a:lnTo>
                                <a:pt x="251764" y="27660"/>
                              </a:lnTo>
                              <a:lnTo>
                                <a:pt x="251167" y="27660"/>
                              </a:lnTo>
                              <a:lnTo>
                                <a:pt x="251612" y="28067"/>
                              </a:lnTo>
                              <a:lnTo>
                                <a:pt x="252450" y="29514"/>
                              </a:lnTo>
                              <a:lnTo>
                                <a:pt x="252361" y="31521"/>
                              </a:lnTo>
                              <a:lnTo>
                                <a:pt x="252209" y="32156"/>
                              </a:lnTo>
                              <a:lnTo>
                                <a:pt x="241909" y="59232"/>
                              </a:lnTo>
                              <a:lnTo>
                                <a:pt x="235559" y="43180"/>
                              </a:lnTo>
                              <a:lnTo>
                                <a:pt x="231546" y="33007"/>
                              </a:lnTo>
                              <a:lnTo>
                                <a:pt x="231444" y="32486"/>
                              </a:lnTo>
                              <a:lnTo>
                                <a:pt x="231381" y="32156"/>
                              </a:lnTo>
                              <a:lnTo>
                                <a:pt x="231267" y="29514"/>
                              </a:lnTo>
                              <a:lnTo>
                                <a:pt x="231482" y="28956"/>
                              </a:lnTo>
                              <a:lnTo>
                                <a:pt x="233146" y="27660"/>
                              </a:lnTo>
                              <a:lnTo>
                                <a:pt x="234696" y="27254"/>
                              </a:lnTo>
                              <a:lnTo>
                                <a:pt x="237236" y="27254"/>
                              </a:lnTo>
                              <a:lnTo>
                                <a:pt x="237236" y="25285"/>
                              </a:lnTo>
                              <a:lnTo>
                                <a:pt x="215493" y="25285"/>
                              </a:lnTo>
                              <a:lnTo>
                                <a:pt x="215493" y="27254"/>
                              </a:lnTo>
                              <a:lnTo>
                                <a:pt x="217678" y="27254"/>
                              </a:lnTo>
                              <a:lnTo>
                                <a:pt x="219544" y="27660"/>
                              </a:lnTo>
                              <a:lnTo>
                                <a:pt x="219087" y="27660"/>
                              </a:lnTo>
                              <a:lnTo>
                                <a:pt x="220878" y="28727"/>
                              </a:lnTo>
                              <a:lnTo>
                                <a:pt x="221742" y="29883"/>
                              </a:lnTo>
                              <a:lnTo>
                                <a:pt x="221957" y="30213"/>
                              </a:lnTo>
                              <a:lnTo>
                                <a:pt x="222745" y="32156"/>
                              </a:lnTo>
                              <a:lnTo>
                                <a:pt x="225323" y="38836"/>
                              </a:lnTo>
                              <a:lnTo>
                                <a:pt x="215493" y="60223"/>
                              </a:lnTo>
                              <a:lnTo>
                                <a:pt x="205727" y="33947"/>
                              </a:lnTo>
                              <a:lnTo>
                                <a:pt x="205155" y="32486"/>
                              </a:lnTo>
                              <a:lnTo>
                                <a:pt x="204939" y="31521"/>
                              </a:lnTo>
                              <a:lnTo>
                                <a:pt x="205003" y="29883"/>
                              </a:lnTo>
                              <a:lnTo>
                                <a:pt x="205651" y="28194"/>
                              </a:lnTo>
                              <a:lnTo>
                                <a:pt x="205701" y="28067"/>
                              </a:lnTo>
                              <a:lnTo>
                                <a:pt x="206146" y="27660"/>
                              </a:lnTo>
                              <a:lnTo>
                                <a:pt x="205917" y="27660"/>
                              </a:lnTo>
                              <a:lnTo>
                                <a:pt x="207403" y="27254"/>
                              </a:lnTo>
                              <a:lnTo>
                                <a:pt x="209156" y="27254"/>
                              </a:lnTo>
                              <a:lnTo>
                                <a:pt x="209156" y="25285"/>
                              </a:lnTo>
                              <a:lnTo>
                                <a:pt x="190017" y="25285"/>
                              </a:lnTo>
                              <a:lnTo>
                                <a:pt x="190017" y="27254"/>
                              </a:lnTo>
                              <a:lnTo>
                                <a:pt x="190601" y="27254"/>
                              </a:lnTo>
                              <a:lnTo>
                                <a:pt x="192481" y="27660"/>
                              </a:lnTo>
                              <a:lnTo>
                                <a:pt x="192239" y="27660"/>
                              </a:lnTo>
                              <a:lnTo>
                                <a:pt x="193471" y="28194"/>
                              </a:lnTo>
                              <a:lnTo>
                                <a:pt x="195326" y="29883"/>
                              </a:lnTo>
                              <a:lnTo>
                                <a:pt x="196291" y="31521"/>
                              </a:lnTo>
                              <a:lnTo>
                                <a:pt x="197256" y="33947"/>
                              </a:lnTo>
                              <a:lnTo>
                                <a:pt x="211899" y="72339"/>
                              </a:lnTo>
                              <a:lnTo>
                                <a:pt x="213753" y="72339"/>
                              </a:lnTo>
                              <a:lnTo>
                                <a:pt x="219278" y="60223"/>
                              </a:lnTo>
                              <a:lnTo>
                                <a:pt x="227050" y="43180"/>
                              </a:lnTo>
                              <a:lnTo>
                                <a:pt x="238480" y="72339"/>
                              </a:lnTo>
                              <a:lnTo>
                                <a:pt x="240525" y="72339"/>
                              </a:lnTo>
                              <a:lnTo>
                                <a:pt x="245605" y="59232"/>
                              </a:lnTo>
                              <a:lnTo>
                                <a:pt x="257009" y="29883"/>
                              </a:lnTo>
                              <a:lnTo>
                                <a:pt x="257086" y="29667"/>
                              </a:lnTo>
                              <a:lnTo>
                                <a:pt x="257149" y="29514"/>
                              </a:lnTo>
                              <a:lnTo>
                                <a:pt x="259156" y="27660"/>
                              </a:lnTo>
                              <a:lnTo>
                                <a:pt x="258584" y="27660"/>
                              </a:lnTo>
                              <a:lnTo>
                                <a:pt x="261315" y="27254"/>
                              </a:lnTo>
                              <a:lnTo>
                                <a:pt x="262166" y="27254"/>
                              </a:lnTo>
                              <a:lnTo>
                                <a:pt x="262166" y="25285"/>
                              </a:lnTo>
                              <a:close/>
                            </a:path>
                            <a:path w="1109345" h="356870">
                              <a:moveTo>
                                <a:pt x="287223" y="69151"/>
                              </a:moveTo>
                              <a:lnTo>
                                <a:pt x="284861" y="69151"/>
                              </a:lnTo>
                              <a:lnTo>
                                <a:pt x="283413" y="68935"/>
                              </a:lnTo>
                              <a:lnTo>
                                <a:pt x="282524" y="68503"/>
                              </a:lnTo>
                              <a:lnTo>
                                <a:pt x="280517" y="66357"/>
                              </a:lnTo>
                              <a:lnTo>
                                <a:pt x="280047" y="65379"/>
                              </a:lnTo>
                              <a:lnTo>
                                <a:pt x="279844" y="63487"/>
                              </a:lnTo>
                              <a:lnTo>
                                <a:pt x="279844" y="6578"/>
                              </a:lnTo>
                              <a:lnTo>
                                <a:pt x="279844" y="50"/>
                              </a:lnTo>
                              <a:lnTo>
                                <a:pt x="277596" y="50"/>
                              </a:lnTo>
                              <a:lnTo>
                                <a:pt x="263994" y="5638"/>
                              </a:lnTo>
                              <a:lnTo>
                                <a:pt x="264756" y="7226"/>
                              </a:lnTo>
                              <a:lnTo>
                                <a:pt x="264833" y="7378"/>
                              </a:lnTo>
                              <a:lnTo>
                                <a:pt x="266166" y="6845"/>
                              </a:lnTo>
                              <a:lnTo>
                                <a:pt x="267258" y="6578"/>
                              </a:lnTo>
                              <a:lnTo>
                                <a:pt x="268122" y="6578"/>
                              </a:lnTo>
                              <a:lnTo>
                                <a:pt x="270090" y="7226"/>
                              </a:lnTo>
                              <a:lnTo>
                                <a:pt x="270611" y="7658"/>
                              </a:lnTo>
                              <a:lnTo>
                                <a:pt x="270979" y="8470"/>
                              </a:lnTo>
                              <a:lnTo>
                                <a:pt x="271449" y="10820"/>
                              </a:lnTo>
                              <a:lnTo>
                                <a:pt x="271564" y="63487"/>
                              </a:lnTo>
                              <a:lnTo>
                                <a:pt x="271335" y="65379"/>
                              </a:lnTo>
                              <a:lnTo>
                                <a:pt x="270929" y="66357"/>
                              </a:lnTo>
                              <a:lnTo>
                                <a:pt x="269125" y="68503"/>
                              </a:lnTo>
                              <a:lnTo>
                                <a:pt x="268351" y="68935"/>
                              </a:lnTo>
                              <a:lnTo>
                                <a:pt x="266928" y="69151"/>
                              </a:lnTo>
                              <a:lnTo>
                                <a:pt x="264833" y="69151"/>
                              </a:lnTo>
                              <a:lnTo>
                                <a:pt x="264833" y="70942"/>
                              </a:lnTo>
                              <a:lnTo>
                                <a:pt x="287223" y="70942"/>
                              </a:lnTo>
                              <a:lnTo>
                                <a:pt x="287223" y="69151"/>
                              </a:lnTo>
                              <a:close/>
                            </a:path>
                            <a:path w="1109345" h="356870">
                              <a:moveTo>
                                <a:pt x="338874" y="25285"/>
                              </a:moveTo>
                              <a:lnTo>
                                <a:pt x="324015" y="25285"/>
                              </a:lnTo>
                              <a:lnTo>
                                <a:pt x="324015" y="27254"/>
                              </a:lnTo>
                              <a:lnTo>
                                <a:pt x="326504" y="27254"/>
                              </a:lnTo>
                              <a:lnTo>
                                <a:pt x="327113" y="27520"/>
                              </a:lnTo>
                              <a:lnTo>
                                <a:pt x="328244" y="28321"/>
                              </a:lnTo>
                              <a:lnTo>
                                <a:pt x="328599" y="29692"/>
                              </a:lnTo>
                              <a:lnTo>
                                <a:pt x="328599" y="31000"/>
                              </a:lnTo>
                              <a:lnTo>
                                <a:pt x="328409" y="31902"/>
                              </a:lnTo>
                              <a:lnTo>
                                <a:pt x="328295" y="32397"/>
                              </a:lnTo>
                              <a:lnTo>
                                <a:pt x="327748" y="33705"/>
                              </a:lnTo>
                              <a:lnTo>
                                <a:pt x="317525" y="58928"/>
                              </a:lnTo>
                              <a:lnTo>
                                <a:pt x="305371" y="33705"/>
                              </a:lnTo>
                              <a:lnTo>
                                <a:pt x="304800" y="31902"/>
                              </a:lnTo>
                              <a:lnTo>
                                <a:pt x="304774" y="30619"/>
                              </a:lnTo>
                              <a:lnTo>
                                <a:pt x="304939" y="30162"/>
                              </a:lnTo>
                              <a:lnTo>
                                <a:pt x="305689" y="28511"/>
                              </a:lnTo>
                              <a:lnTo>
                                <a:pt x="305777" y="28321"/>
                              </a:lnTo>
                              <a:lnTo>
                                <a:pt x="305879" y="28092"/>
                              </a:lnTo>
                              <a:lnTo>
                                <a:pt x="306552" y="27520"/>
                              </a:lnTo>
                              <a:lnTo>
                                <a:pt x="306374" y="27520"/>
                              </a:lnTo>
                              <a:lnTo>
                                <a:pt x="307314" y="27254"/>
                              </a:lnTo>
                              <a:lnTo>
                                <a:pt x="310299" y="27254"/>
                              </a:lnTo>
                              <a:lnTo>
                                <a:pt x="310299" y="25285"/>
                              </a:lnTo>
                              <a:lnTo>
                                <a:pt x="289013" y="25285"/>
                              </a:lnTo>
                              <a:lnTo>
                                <a:pt x="289013" y="27254"/>
                              </a:lnTo>
                              <a:lnTo>
                                <a:pt x="289560" y="27254"/>
                              </a:lnTo>
                              <a:lnTo>
                                <a:pt x="290703" y="27520"/>
                              </a:lnTo>
                              <a:lnTo>
                                <a:pt x="292239" y="28092"/>
                              </a:lnTo>
                              <a:lnTo>
                                <a:pt x="292100" y="28092"/>
                              </a:lnTo>
                              <a:lnTo>
                                <a:pt x="292696" y="28511"/>
                              </a:lnTo>
                              <a:lnTo>
                                <a:pt x="313537" y="69151"/>
                              </a:lnTo>
                              <a:lnTo>
                                <a:pt x="309105" y="80035"/>
                              </a:lnTo>
                              <a:lnTo>
                                <a:pt x="307924" y="82029"/>
                              </a:lnTo>
                              <a:lnTo>
                                <a:pt x="305549" y="84086"/>
                              </a:lnTo>
                              <a:lnTo>
                                <a:pt x="304469" y="84607"/>
                              </a:lnTo>
                              <a:lnTo>
                                <a:pt x="303149" y="84607"/>
                              </a:lnTo>
                              <a:lnTo>
                                <a:pt x="302298" y="84353"/>
                              </a:lnTo>
                              <a:lnTo>
                                <a:pt x="299250" y="83185"/>
                              </a:lnTo>
                              <a:lnTo>
                                <a:pt x="297586" y="82765"/>
                              </a:lnTo>
                              <a:lnTo>
                                <a:pt x="294894" y="82765"/>
                              </a:lnTo>
                              <a:lnTo>
                                <a:pt x="293649" y="83185"/>
                              </a:lnTo>
                              <a:lnTo>
                                <a:pt x="291807" y="84874"/>
                              </a:lnTo>
                              <a:lnTo>
                                <a:pt x="291363" y="86004"/>
                              </a:lnTo>
                              <a:lnTo>
                                <a:pt x="291363" y="88861"/>
                              </a:lnTo>
                              <a:lnTo>
                                <a:pt x="291985" y="90157"/>
                              </a:lnTo>
                              <a:lnTo>
                                <a:pt x="294513" y="92417"/>
                              </a:lnTo>
                              <a:lnTo>
                                <a:pt x="296125" y="92989"/>
                              </a:lnTo>
                              <a:lnTo>
                                <a:pt x="300774" y="92989"/>
                              </a:lnTo>
                              <a:lnTo>
                                <a:pt x="303580" y="91859"/>
                              </a:lnTo>
                              <a:lnTo>
                                <a:pt x="309397" y="87325"/>
                              </a:lnTo>
                              <a:lnTo>
                                <a:pt x="311315" y="84607"/>
                              </a:lnTo>
                              <a:lnTo>
                                <a:pt x="311683" y="84086"/>
                              </a:lnTo>
                              <a:lnTo>
                                <a:pt x="312077" y="83185"/>
                              </a:lnTo>
                              <a:lnTo>
                                <a:pt x="321957" y="58928"/>
                              </a:lnTo>
                              <a:lnTo>
                                <a:pt x="332143" y="33997"/>
                              </a:lnTo>
                              <a:lnTo>
                                <a:pt x="337629" y="27254"/>
                              </a:lnTo>
                              <a:lnTo>
                                <a:pt x="338874" y="27254"/>
                              </a:lnTo>
                              <a:lnTo>
                                <a:pt x="338874" y="25285"/>
                              </a:lnTo>
                              <a:close/>
                            </a:path>
                            <a:path w="1109345" h="356870">
                              <a:moveTo>
                                <a:pt x="401904" y="23926"/>
                              </a:moveTo>
                              <a:lnTo>
                                <a:pt x="399770" y="23926"/>
                              </a:lnTo>
                              <a:lnTo>
                                <a:pt x="386003" y="29514"/>
                              </a:lnTo>
                              <a:lnTo>
                                <a:pt x="386702" y="31305"/>
                              </a:lnTo>
                              <a:lnTo>
                                <a:pt x="388023" y="30810"/>
                              </a:lnTo>
                              <a:lnTo>
                                <a:pt x="389166" y="30568"/>
                              </a:lnTo>
                              <a:lnTo>
                                <a:pt x="390093" y="30568"/>
                              </a:lnTo>
                              <a:lnTo>
                                <a:pt x="392557" y="31305"/>
                              </a:lnTo>
                              <a:lnTo>
                                <a:pt x="392201" y="31305"/>
                              </a:lnTo>
                              <a:lnTo>
                                <a:pt x="393230" y="33451"/>
                              </a:lnTo>
                              <a:lnTo>
                                <a:pt x="393534" y="34886"/>
                              </a:lnTo>
                              <a:lnTo>
                                <a:pt x="393687" y="38100"/>
                              </a:lnTo>
                              <a:lnTo>
                                <a:pt x="393687" y="80454"/>
                              </a:lnTo>
                              <a:lnTo>
                                <a:pt x="388962" y="89103"/>
                              </a:lnTo>
                              <a:lnTo>
                                <a:pt x="388086" y="89103"/>
                              </a:lnTo>
                              <a:lnTo>
                                <a:pt x="386651" y="88315"/>
                              </a:lnTo>
                              <a:lnTo>
                                <a:pt x="383425" y="85432"/>
                              </a:lnTo>
                              <a:lnTo>
                                <a:pt x="382333" y="84582"/>
                              </a:lnTo>
                              <a:lnTo>
                                <a:pt x="375043" y="89103"/>
                              </a:lnTo>
                              <a:lnTo>
                                <a:pt x="375767" y="90246"/>
                              </a:lnTo>
                              <a:lnTo>
                                <a:pt x="378688" y="92430"/>
                              </a:lnTo>
                              <a:lnTo>
                                <a:pt x="380936" y="92989"/>
                              </a:lnTo>
                              <a:lnTo>
                                <a:pt x="389280" y="92989"/>
                              </a:lnTo>
                              <a:lnTo>
                                <a:pt x="401904" y="77711"/>
                              </a:lnTo>
                              <a:lnTo>
                                <a:pt x="401904" y="30568"/>
                              </a:lnTo>
                              <a:lnTo>
                                <a:pt x="401904" y="23926"/>
                              </a:lnTo>
                              <a:close/>
                            </a:path>
                            <a:path w="1109345" h="356870">
                              <a:moveTo>
                                <a:pt x="402755" y="3708"/>
                              </a:moveTo>
                              <a:lnTo>
                                <a:pt x="402259" y="2489"/>
                              </a:lnTo>
                              <a:lnTo>
                                <a:pt x="400265" y="495"/>
                              </a:lnTo>
                              <a:lnTo>
                                <a:pt x="399046" y="0"/>
                              </a:lnTo>
                              <a:lnTo>
                                <a:pt x="396227" y="0"/>
                              </a:lnTo>
                              <a:lnTo>
                                <a:pt x="395033" y="495"/>
                              </a:lnTo>
                              <a:lnTo>
                                <a:pt x="393039" y="2489"/>
                              </a:lnTo>
                              <a:lnTo>
                                <a:pt x="392544" y="3708"/>
                              </a:lnTo>
                              <a:lnTo>
                                <a:pt x="392544" y="6527"/>
                              </a:lnTo>
                              <a:lnTo>
                                <a:pt x="393039" y="7721"/>
                              </a:lnTo>
                              <a:lnTo>
                                <a:pt x="395033" y="9715"/>
                              </a:lnTo>
                              <a:lnTo>
                                <a:pt x="396227" y="10210"/>
                              </a:lnTo>
                              <a:lnTo>
                                <a:pt x="399046" y="10210"/>
                              </a:lnTo>
                              <a:lnTo>
                                <a:pt x="400265" y="9715"/>
                              </a:lnTo>
                              <a:lnTo>
                                <a:pt x="402259" y="7721"/>
                              </a:lnTo>
                              <a:lnTo>
                                <a:pt x="402755" y="6527"/>
                              </a:lnTo>
                              <a:lnTo>
                                <a:pt x="402755" y="3708"/>
                              </a:lnTo>
                              <a:close/>
                            </a:path>
                            <a:path w="1109345" h="356870">
                              <a:moveTo>
                                <a:pt x="457847" y="41440"/>
                              </a:moveTo>
                              <a:lnTo>
                                <a:pt x="456272" y="36880"/>
                              </a:lnTo>
                              <a:lnTo>
                                <a:pt x="456184" y="36614"/>
                              </a:lnTo>
                              <a:lnTo>
                                <a:pt x="456069" y="36296"/>
                              </a:lnTo>
                              <a:lnTo>
                                <a:pt x="448805" y="27165"/>
                              </a:lnTo>
                              <a:lnTo>
                                <a:pt x="448576" y="26885"/>
                              </a:lnTo>
                              <a:lnTo>
                                <a:pt x="448576" y="42989"/>
                              </a:lnTo>
                              <a:lnTo>
                                <a:pt x="448576" y="57581"/>
                              </a:lnTo>
                              <a:lnTo>
                                <a:pt x="447522" y="62153"/>
                              </a:lnTo>
                              <a:lnTo>
                                <a:pt x="443344" y="67475"/>
                              </a:lnTo>
                              <a:lnTo>
                                <a:pt x="440677" y="68795"/>
                              </a:lnTo>
                              <a:lnTo>
                                <a:pt x="433133" y="68795"/>
                              </a:lnTo>
                              <a:lnTo>
                                <a:pt x="429653" y="66395"/>
                              </a:lnTo>
                              <a:lnTo>
                                <a:pt x="424370" y="56756"/>
                              </a:lnTo>
                              <a:lnTo>
                                <a:pt x="423125" y="51346"/>
                              </a:lnTo>
                              <a:lnTo>
                                <a:pt x="423049" y="40246"/>
                              </a:lnTo>
                              <a:lnTo>
                                <a:pt x="423595" y="36880"/>
                              </a:lnTo>
                              <a:lnTo>
                                <a:pt x="425792" y="31623"/>
                              </a:lnTo>
                              <a:lnTo>
                                <a:pt x="427228" y="29781"/>
                              </a:lnTo>
                              <a:lnTo>
                                <a:pt x="430771" y="27686"/>
                              </a:lnTo>
                              <a:lnTo>
                                <a:pt x="432549" y="27165"/>
                              </a:lnTo>
                              <a:lnTo>
                                <a:pt x="437972" y="27165"/>
                              </a:lnTo>
                              <a:lnTo>
                                <a:pt x="441185" y="28879"/>
                              </a:lnTo>
                              <a:lnTo>
                                <a:pt x="441058" y="28879"/>
                              </a:lnTo>
                              <a:lnTo>
                                <a:pt x="446824" y="36614"/>
                              </a:lnTo>
                              <a:lnTo>
                                <a:pt x="448576" y="42989"/>
                              </a:lnTo>
                              <a:lnTo>
                                <a:pt x="448576" y="26885"/>
                              </a:lnTo>
                              <a:lnTo>
                                <a:pt x="448322" y="26555"/>
                              </a:lnTo>
                              <a:lnTo>
                                <a:pt x="442772" y="23926"/>
                              </a:lnTo>
                              <a:lnTo>
                                <a:pt x="432066" y="23926"/>
                              </a:lnTo>
                              <a:lnTo>
                                <a:pt x="413778" y="44373"/>
                              </a:lnTo>
                              <a:lnTo>
                                <a:pt x="413778" y="54317"/>
                              </a:lnTo>
                              <a:lnTo>
                                <a:pt x="415480" y="59499"/>
                              </a:lnTo>
                              <a:lnTo>
                                <a:pt x="422960" y="69596"/>
                              </a:lnTo>
                              <a:lnTo>
                                <a:pt x="428434" y="72339"/>
                              </a:lnTo>
                              <a:lnTo>
                                <a:pt x="439534" y="72339"/>
                              </a:lnTo>
                              <a:lnTo>
                                <a:pt x="443369" y="71285"/>
                              </a:lnTo>
                              <a:lnTo>
                                <a:pt x="447382" y="68795"/>
                              </a:lnTo>
                              <a:lnTo>
                                <a:pt x="450240" y="67030"/>
                              </a:lnTo>
                              <a:lnTo>
                                <a:pt x="452945" y="63868"/>
                              </a:lnTo>
                              <a:lnTo>
                                <a:pt x="456857" y="55486"/>
                              </a:lnTo>
                              <a:lnTo>
                                <a:pt x="457847" y="51346"/>
                              </a:lnTo>
                              <a:lnTo>
                                <a:pt x="457847" y="41440"/>
                              </a:lnTo>
                              <a:close/>
                            </a:path>
                            <a:path w="1109345" h="356870">
                              <a:moveTo>
                                <a:pt x="478980" y="3683"/>
                              </a:moveTo>
                              <a:lnTo>
                                <a:pt x="478485" y="2501"/>
                              </a:lnTo>
                              <a:lnTo>
                                <a:pt x="476529" y="533"/>
                              </a:lnTo>
                              <a:lnTo>
                                <a:pt x="475335" y="50"/>
                              </a:lnTo>
                              <a:lnTo>
                                <a:pt x="472516" y="50"/>
                              </a:lnTo>
                              <a:lnTo>
                                <a:pt x="471309" y="533"/>
                              </a:lnTo>
                              <a:lnTo>
                                <a:pt x="469353" y="2501"/>
                              </a:lnTo>
                              <a:lnTo>
                                <a:pt x="468858" y="3683"/>
                              </a:lnTo>
                              <a:lnTo>
                                <a:pt x="468858" y="6477"/>
                              </a:lnTo>
                              <a:lnTo>
                                <a:pt x="469366" y="7670"/>
                              </a:lnTo>
                              <a:lnTo>
                                <a:pt x="471360" y="9677"/>
                              </a:lnTo>
                              <a:lnTo>
                                <a:pt x="472554" y="10172"/>
                              </a:lnTo>
                              <a:lnTo>
                                <a:pt x="475335" y="10172"/>
                              </a:lnTo>
                              <a:lnTo>
                                <a:pt x="476529" y="9677"/>
                              </a:lnTo>
                              <a:lnTo>
                                <a:pt x="478485" y="7670"/>
                              </a:lnTo>
                              <a:lnTo>
                                <a:pt x="478980" y="6477"/>
                              </a:lnTo>
                              <a:lnTo>
                                <a:pt x="478980" y="3683"/>
                              </a:lnTo>
                              <a:close/>
                            </a:path>
                            <a:path w="1109345" h="356870">
                              <a:moveTo>
                                <a:pt x="485013" y="69151"/>
                              </a:moveTo>
                              <a:lnTo>
                                <a:pt x="482854" y="69151"/>
                              </a:lnTo>
                              <a:lnTo>
                                <a:pt x="481444" y="68935"/>
                              </a:lnTo>
                              <a:lnTo>
                                <a:pt x="480631" y="68503"/>
                              </a:lnTo>
                              <a:lnTo>
                                <a:pt x="478739" y="66357"/>
                              </a:lnTo>
                              <a:lnTo>
                                <a:pt x="478294" y="65392"/>
                              </a:lnTo>
                              <a:lnTo>
                                <a:pt x="478078" y="63487"/>
                              </a:lnTo>
                              <a:lnTo>
                                <a:pt x="478078" y="30568"/>
                              </a:lnTo>
                              <a:lnTo>
                                <a:pt x="478078" y="23926"/>
                              </a:lnTo>
                              <a:lnTo>
                                <a:pt x="475894" y="23926"/>
                              </a:lnTo>
                              <a:lnTo>
                                <a:pt x="462127" y="29514"/>
                              </a:lnTo>
                              <a:lnTo>
                                <a:pt x="462826" y="31305"/>
                              </a:lnTo>
                              <a:lnTo>
                                <a:pt x="464146" y="30810"/>
                              </a:lnTo>
                              <a:lnTo>
                                <a:pt x="465289" y="30568"/>
                              </a:lnTo>
                              <a:lnTo>
                                <a:pt x="466217" y="30568"/>
                              </a:lnTo>
                              <a:lnTo>
                                <a:pt x="468680" y="31305"/>
                              </a:lnTo>
                              <a:lnTo>
                                <a:pt x="468325" y="31305"/>
                              </a:lnTo>
                              <a:lnTo>
                                <a:pt x="469366" y="33401"/>
                              </a:lnTo>
                              <a:lnTo>
                                <a:pt x="469658" y="34861"/>
                              </a:lnTo>
                              <a:lnTo>
                                <a:pt x="469811" y="38074"/>
                              </a:lnTo>
                              <a:lnTo>
                                <a:pt x="469811" y="63487"/>
                              </a:lnTo>
                              <a:lnTo>
                                <a:pt x="465061" y="69151"/>
                              </a:lnTo>
                              <a:lnTo>
                                <a:pt x="462826" y="69151"/>
                              </a:lnTo>
                              <a:lnTo>
                                <a:pt x="462826" y="70942"/>
                              </a:lnTo>
                              <a:lnTo>
                                <a:pt x="485013" y="70942"/>
                              </a:lnTo>
                              <a:lnTo>
                                <a:pt x="485013" y="69151"/>
                              </a:lnTo>
                              <a:close/>
                            </a:path>
                            <a:path w="1109345" h="356870">
                              <a:moveTo>
                                <a:pt x="537210" y="69151"/>
                              </a:moveTo>
                              <a:lnTo>
                                <a:pt x="535012" y="69151"/>
                              </a:lnTo>
                              <a:lnTo>
                                <a:pt x="533514" y="68922"/>
                              </a:lnTo>
                              <a:lnTo>
                                <a:pt x="530390" y="64808"/>
                              </a:lnTo>
                              <a:lnTo>
                                <a:pt x="530263" y="63715"/>
                              </a:lnTo>
                              <a:lnTo>
                                <a:pt x="523049" y="24549"/>
                              </a:lnTo>
                              <a:lnTo>
                                <a:pt x="520903" y="23926"/>
                              </a:lnTo>
                              <a:lnTo>
                                <a:pt x="513562" y="23926"/>
                              </a:lnTo>
                              <a:lnTo>
                                <a:pt x="508469" y="27152"/>
                              </a:lnTo>
                              <a:lnTo>
                                <a:pt x="503110" y="33604"/>
                              </a:lnTo>
                              <a:lnTo>
                                <a:pt x="503110" y="30568"/>
                              </a:lnTo>
                              <a:lnTo>
                                <a:pt x="503110" y="23926"/>
                              </a:lnTo>
                              <a:lnTo>
                                <a:pt x="500964" y="23926"/>
                              </a:lnTo>
                              <a:lnTo>
                                <a:pt x="487210" y="29514"/>
                              </a:lnTo>
                              <a:lnTo>
                                <a:pt x="487641" y="30568"/>
                              </a:lnTo>
                              <a:lnTo>
                                <a:pt x="487743" y="30810"/>
                              </a:lnTo>
                              <a:lnTo>
                                <a:pt x="487819" y="31000"/>
                              </a:lnTo>
                              <a:lnTo>
                                <a:pt x="487946" y="31305"/>
                              </a:lnTo>
                              <a:lnTo>
                                <a:pt x="489254" y="30810"/>
                              </a:lnTo>
                              <a:lnTo>
                                <a:pt x="490359" y="30568"/>
                              </a:lnTo>
                              <a:lnTo>
                                <a:pt x="491286" y="30568"/>
                              </a:lnTo>
                              <a:lnTo>
                                <a:pt x="493687" y="31305"/>
                              </a:lnTo>
                              <a:lnTo>
                                <a:pt x="493483" y="31305"/>
                              </a:lnTo>
                              <a:lnTo>
                                <a:pt x="493877" y="31635"/>
                              </a:lnTo>
                              <a:lnTo>
                                <a:pt x="494030" y="31953"/>
                              </a:lnTo>
                              <a:lnTo>
                                <a:pt x="494144" y="32219"/>
                              </a:lnTo>
                              <a:lnTo>
                                <a:pt x="494258" y="32448"/>
                              </a:lnTo>
                              <a:lnTo>
                                <a:pt x="494766" y="34848"/>
                              </a:lnTo>
                              <a:lnTo>
                                <a:pt x="494880" y="63944"/>
                              </a:lnTo>
                              <a:lnTo>
                                <a:pt x="494728" y="64808"/>
                              </a:lnTo>
                              <a:lnTo>
                                <a:pt x="494601" y="65481"/>
                              </a:lnTo>
                              <a:lnTo>
                                <a:pt x="494576" y="65633"/>
                              </a:lnTo>
                              <a:lnTo>
                                <a:pt x="494474" y="66205"/>
                              </a:lnTo>
                              <a:lnTo>
                                <a:pt x="492848" y="68567"/>
                              </a:lnTo>
                              <a:lnTo>
                                <a:pt x="491274" y="69151"/>
                              </a:lnTo>
                              <a:lnTo>
                                <a:pt x="487946" y="69151"/>
                              </a:lnTo>
                              <a:lnTo>
                                <a:pt x="487946" y="70942"/>
                              </a:lnTo>
                              <a:lnTo>
                                <a:pt x="510540" y="70942"/>
                              </a:lnTo>
                              <a:lnTo>
                                <a:pt x="510540" y="69151"/>
                              </a:lnTo>
                              <a:lnTo>
                                <a:pt x="508038" y="69151"/>
                              </a:lnTo>
                              <a:lnTo>
                                <a:pt x="506399" y="68922"/>
                              </a:lnTo>
                              <a:lnTo>
                                <a:pt x="503110" y="36537"/>
                              </a:lnTo>
                              <a:lnTo>
                                <a:pt x="505764" y="33604"/>
                              </a:lnTo>
                              <a:lnTo>
                                <a:pt x="507022" y="32219"/>
                              </a:lnTo>
                              <a:lnTo>
                                <a:pt x="510971" y="30060"/>
                              </a:lnTo>
                              <a:lnTo>
                                <a:pt x="517486" y="30060"/>
                              </a:lnTo>
                              <a:lnTo>
                                <a:pt x="519303" y="31000"/>
                              </a:lnTo>
                              <a:lnTo>
                                <a:pt x="520992" y="33947"/>
                              </a:lnTo>
                              <a:lnTo>
                                <a:pt x="521474" y="34848"/>
                              </a:lnTo>
                              <a:lnTo>
                                <a:pt x="521779" y="36537"/>
                              </a:lnTo>
                              <a:lnTo>
                                <a:pt x="521868" y="37007"/>
                              </a:lnTo>
                              <a:lnTo>
                                <a:pt x="521931" y="64808"/>
                              </a:lnTo>
                              <a:lnTo>
                                <a:pt x="521563" y="66205"/>
                              </a:lnTo>
                              <a:lnTo>
                                <a:pt x="521474" y="66573"/>
                              </a:lnTo>
                              <a:lnTo>
                                <a:pt x="520877" y="67525"/>
                              </a:lnTo>
                              <a:lnTo>
                                <a:pt x="519049" y="68922"/>
                              </a:lnTo>
                              <a:lnTo>
                                <a:pt x="518731" y="68922"/>
                              </a:lnTo>
                              <a:lnTo>
                                <a:pt x="517702" y="69151"/>
                              </a:lnTo>
                              <a:lnTo>
                                <a:pt x="514629" y="69151"/>
                              </a:lnTo>
                              <a:lnTo>
                                <a:pt x="514629" y="70942"/>
                              </a:lnTo>
                              <a:lnTo>
                                <a:pt x="537210" y="70942"/>
                              </a:lnTo>
                              <a:lnTo>
                                <a:pt x="537210" y="69151"/>
                              </a:lnTo>
                              <a:close/>
                            </a:path>
                            <a:path w="1109345" h="356870">
                              <a:moveTo>
                                <a:pt x="565467" y="61874"/>
                              </a:moveTo>
                              <a:lnTo>
                                <a:pt x="563524" y="61874"/>
                              </a:lnTo>
                              <a:lnTo>
                                <a:pt x="562952" y="63195"/>
                              </a:lnTo>
                              <a:lnTo>
                                <a:pt x="562152" y="64211"/>
                              </a:lnTo>
                              <a:lnTo>
                                <a:pt x="561124" y="64884"/>
                              </a:lnTo>
                              <a:lnTo>
                                <a:pt x="557936" y="65913"/>
                              </a:lnTo>
                              <a:lnTo>
                                <a:pt x="556602" y="65913"/>
                              </a:lnTo>
                              <a:lnTo>
                                <a:pt x="555523" y="65392"/>
                              </a:lnTo>
                              <a:lnTo>
                                <a:pt x="553821" y="63334"/>
                              </a:lnTo>
                              <a:lnTo>
                                <a:pt x="553516" y="61874"/>
                              </a:lnTo>
                              <a:lnTo>
                                <a:pt x="553402" y="28765"/>
                              </a:lnTo>
                              <a:lnTo>
                                <a:pt x="564070" y="28765"/>
                              </a:lnTo>
                              <a:lnTo>
                                <a:pt x="564070" y="25285"/>
                              </a:lnTo>
                              <a:lnTo>
                                <a:pt x="553402" y="25285"/>
                              </a:lnTo>
                              <a:lnTo>
                                <a:pt x="553402" y="10274"/>
                              </a:lnTo>
                              <a:lnTo>
                                <a:pt x="551853" y="10274"/>
                              </a:lnTo>
                              <a:lnTo>
                                <a:pt x="537946" y="27127"/>
                              </a:lnTo>
                              <a:lnTo>
                                <a:pt x="537946" y="28765"/>
                              </a:lnTo>
                              <a:lnTo>
                                <a:pt x="545172" y="28765"/>
                              </a:lnTo>
                              <a:lnTo>
                                <a:pt x="545249" y="63334"/>
                              </a:lnTo>
                              <a:lnTo>
                                <a:pt x="545376" y="64211"/>
                              </a:lnTo>
                              <a:lnTo>
                                <a:pt x="552424" y="71691"/>
                              </a:lnTo>
                              <a:lnTo>
                                <a:pt x="556196" y="71691"/>
                              </a:lnTo>
                              <a:lnTo>
                                <a:pt x="558393" y="70866"/>
                              </a:lnTo>
                              <a:lnTo>
                                <a:pt x="562648" y="67576"/>
                              </a:lnTo>
                              <a:lnTo>
                                <a:pt x="563765" y="65913"/>
                              </a:lnTo>
                              <a:lnTo>
                                <a:pt x="564248" y="65201"/>
                              </a:lnTo>
                              <a:lnTo>
                                <a:pt x="564388" y="64884"/>
                              </a:lnTo>
                              <a:lnTo>
                                <a:pt x="565467" y="61874"/>
                              </a:lnTo>
                              <a:close/>
                            </a:path>
                            <a:path w="1109345" h="356870">
                              <a:moveTo>
                                <a:pt x="698703" y="3340"/>
                              </a:moveTo>
                              <a:lnTo>
                                <a:pt x="679551" y="3340"/>
                              </a:lnTo>
                              <a:lnTo>
                                <a:pt x="655421" y="56235"/>
                              </a:lnTo>
                              <a:lnTo>
                                <a:pt x="635850" y="14058"/>
                              </a:lnTo>
                              <a:lnTo>
                                <a:pt x="630885" y="3340"/>
                              </a:lnTo>
                              <a:lnTo>
                                <a:pt x="611746" y="3340"/>
                              </a:lnTo>
                              <a:lnTo>
                                <a:pt x="611746" y="5181"/>
                              </a:lnTo>
                              <a:lnTo>
                                <a:pt x="614502" y="5181"/>
                              </a:lnTo>
                              <a:lnTo>
                                <a:pt x="616508" y="5511"/>
                              </a:lnTo>
                              <a:lnTo>
                                <a:pt x="619010" y="6807"/>
                              </a:lnTo>
                              <a:lnTo>
                                <a:pt x="619861" y="7607"/>
                              </a:lnTo>
                              <a:lnTo>
                                <a:pt x="620318" y="8572"/>
                              </a:lnTo>
                              <a:lnTo>
                                <a:pt x="620991" y="9906"/>
                              </a:lnTo>
                              <a:lnTo>
                                <a:pt x="621195" y="11264"/>
                              </a:lnTo>
                              <a:lnTo>
                                <a:pt x="621258" y="63385"/>
                              </a:lnTo>
                              <a:lnTo>
                                <a:pt x="620953" y="65443"/>
                              </a:lnTo>
                              <a:lnTo>
                                <a:pt x="619036" y="68237"/>
                              </a:lnTo>
                              <a:lnTo>
                                <a:pt x="617004" y="69100"/>
                              </a:lnTo>
                              <a:lnTo>
                                <a:pt x="611746" y="69100"/>
                              </a:lnTo>
                              <a:lnTo>
                                <a:pt x="611746" y="70942"/>
                              </a:lnTo>
                              <a:lnTo>
                                <a:pt x="635279" y="70942"/>
                              </a:lnTo>
                              <a:lnTo>
                                <a:pt x="635279" y="69100"/>
                              </a:lnTo>
                              <a:lnTo>
                                <a:pt x="630237" y="69100"/>
                              </a:lnTo>
                              <a:lnTo>
                                <a:pt x="628281" y="68402"/>
                              </a:lnTo>
                              <a:lnTo>
                                <a:pt x="626160" y="65976"/>
                              </a:lnTo>
                              <a:lnTo>
                                <a:pt x="625703" y="63385"/>
                              </a:lnTo>
                              <a:lnTo>
                                <a:pt x="625703" y="14058"/>
                              </a:lnTo>
                              <a:lnTo>
                                <a:pt x="651840" y="70942"/>
                              </a:lnTo>
                              <a:lnTo>
                                <a:pt x="653491" y="70942"/>
                              </a:lnTo>
                              <a:lnTo>
                                <a:pt x="660222" y="56235"/>
                              </a:lnTo>
                              <a:lnTo>
                                <a:pt x="679551" y="14058"/>
                              </a:lnTo>
                              <a:lnTo>
                                <a:pt x="679488" y="63385"/>
                              </a:lnTo>
                              <a:lnTo>
                                <a:pt x="679183" y="65443"/>
                              </a:lnTo>
                              <a:lnTo>
                                <a:pt x="677303" y="68237"/>
                              </a:lnTo>
                              <a:lnTo>
                                <a:pt x="675259" y="69100"/>
                              </a:lnTo>
                              <a:lnTo>
                                <a:pt x="669975" y="69100"/>
                              </a:lnTo>
                              <a:lnTo>
                                <a:pt x="669975" y="70942"/>
                              </a:lnTo>
                              <a:lnTo>
                                <a:pt x="698703" y="70942"/>
                              </a:lnTo>
                              <a:lnTo>
                                <a:pt x="698703" y="69100"/>
                              </a:lnTo>
                              <a:lnTo>
                                <a:pt x="693699" y="69100"/>
                              </a:lnTo>
                              <a:lnTo>
                                <a:pt x="691756" y="68402"/>
                              </a:lnTo>
                              <a:lnTo>
                                <a:pt x="690524" y="67005"/>
                              </a:lnTo>
                              <a:lnTo>
                                <a:pt x="689584" y="65976"/>
                              </a:lnTo>
                              <a:lnTo>
                                <a:pt x="689127" y="63385"/>
                              </a:lnTo>
                              <a:lnTo>
                                <a:pt x="689127" y="14058"/>
                              </a:lnTo>
                              <a:lnTo>
                                <a:pt x="689127" y="11264"/>
                              </a:lnTo>
                              <a:lnTo>
                                <a:pt x="689495" y="8839"/>
                              </a:lnTo>
                              <a:lnTo>
                                <a:pt x="691426" y="6045"/>
                              </a:lnTo>
                              <a:lnTo>
                                <a:pt x="693470" y="5181"/>
                              </a:lnTo>
                              <a:lnTo>
                                <a:pt x="698703" y="5181"/>
                              </a:lnTo>
                              <a:lnTo>
                                <a:pt x="698703" y="3340"/>
                              </a:lnTo>
                              <a:close/>
                            </a:path>
                            <a:path w="1109345" h="356870">
                              <a:moveTo>
                                <a:pt x="751319" y="58813"/>
                              </a:moveTo>
                              <a:lnTo>
                                <a:pt x="723417" y="27609"/>
                              </a:lnTo>
                              <a:lnTo>
                                <a:pt x="718527" y="24282"/>
                              </a:lnTo>
                              <a:lnTo>
                                <a:pt x="716470" y="21793"/>
                              </a:lnTo>
                              <a:lnTo>
                                <a:pt x="715035" y="20091"/>
                              </a:lnTo>
                              <a:lnTo>
                                <a:pt x="714324" y="18211"/>
                              </a:lnTo>
                              <a:lnTo>
                                <a:pt x="714324" y="13462"/>
                              </a:lnTo>
                              <a:lnTo>
                                <a:pt x="715441" y="11061"/>
                              </a:lnTo>
                              <a:lnTo>
                                <a:pt x="719975" y="6832"/>
                              </a:lnTo>
                              <a:lnTo>
                                <a:pt x="722833" y="5778"/>
                              </a:lnTo>
                              <a:lnTo>
                                <a:pt x="729348" y="5778"/>
                              </a:lnTo>
                              <a:lnTo>
                                <a:pt x="744982" y="25171"/>
                              </a:lnTo>
                              <a:lnTo>
                                <a:pt x="746823" y="25171"/>
                              </a:lnTo>
                              <a:lnTo>
                                <a:pt x="746823" y="1790"/>
                              </a:lnTo>
                              <a:lnTo>
                                <a:pt x="744982" y="1790"/>
                              </a:lnTo>
                              <a:lnTo>
                                <a:pt x="744651" y="3352"/>
                              </a:lnTo>
                              <a:lnTo>
                                <a:pt x="744169" y="4432"/>
                              </a:lnTo>
                              <a:lnTo>
                                <a:pt x="743661" y="4914"/>
                              </a:lnTo>
                              <a:lnTo>
                                <a:pt x="741299" y="5778"/>
                              </a:lnTo>
                              <a:lnTo>
                                <a:pt x="741057" y="5778"/>
                              </a:lnTo>
                              <a:lnTo>
                                <a:pt x="739470" y="5270"/>
                              </a:lnTo>
                              <a:lnTo>
                                <a:pt x="737616" y="4432"/>
                              </a:lnTo>
                              <a:lnTo>
                                <a:pt x="733577" y="2679"/>
                              </a:lnTo>
                              <a:lnTo>
                                <a:pt x="729767" y="1790"/>
                              </a:lnTo>
                              <a:lnTo>
                                <a:pt x="720432" y="1790"/>
                              </a:lnTo>
                              <a:lnTo>
                                <a:pt x="715695" y="3543"/>
                              </a:lnTo>
                              <a:lnTo>
                                <a:pt x="708253" y="10553"/>
                              </a:lnTo>
                              <a:lnTo>
                                <a:pt x="706399" y="14732"/>
                              </a:lnTo>
                              <a:lnTo>
                                <a:pt x="706399" y="22377"/>
                              </a:lnTo>
                              <a:lnTo>
                                <a:pt x="731964" y="44640"/>
                              </a:lnTo>
                              <a:lnTo>
                                <a:pt x="735520" y="46761"/>
                              </a:lnTo>
                              <a:lnTo>
                                <a:pt x="738809" y="49314"/>
                              </a:lnTo>
                              <a:lnTo>
                                <a:pt x="740156" y="50800"/>
                              </a:lnTo>
                              <a:lnTo>
                                <a:pt x="741984" y="54190"/>
                              </a:lnTo>
                              <a:lnTo>
                                <a:pt x="742429" y="55867"/>
                              </a:lnTo>
                              <a:lnTo>
                                <a:pt x="742429" y="60528"/>
                              </a:lnTo>
                              <a:lnTo>
                                <a:pt x="741464" y="62611"/>
                              </a:lnTo>
                              <a:lnTo>
                                <a:pt x="741121" y="63220"/>
                              </a:lnTo>
                              <a:lnTo>
                                <a:pt x="736422" y="67500"/>
                              </a:lnTo>
                              <a:lnTo>
                                <a:pt x="732980" y="68656"/>
                              </a:lnTo>
                              <a:lnTo>
                                <a:pt x="725601" y="68656"/>
                              </a:lnTo>
                              <a:lnTo>
                                <a:pt x="708888" y="49314"/>
                              </a:lnTo>
                              <a:lnTo>
                                <a:pt x="707034" y="49314"/>
                              </a:lnTo>
                              <a:lnTo>
                                <a:pt x="707034" y="72491"/>
                              </a:lnTo>
                              <a:lnTo>
                                <a:pt x="708888" y="72491"/>
                              </a:lnTo>
                              <a:lnTo>
                                <a:pt x="708977" y="71869"/>
                              </a:lnTo>
                              <a:lnTo>
                                <a:pt x="709066" y="71272"/>
                              </a:lnTo>
                              <a:lnTo>
                                <a:pt x="709117" y="70929"/>
                              </a:lnTo>
                              <a:lnTo>
                                <a:pt x="709485" y="69900"/>
                              </a:lnTo>
                              <a:lnTo>
                                <a:pt x="709955" y="69405"/>
                              </a:lnTo>
                              <a:lnTo>
                                <a:pt x="711923" y="68656"/>
                              </a:lnTo>
                              <a:lnTo>
                                <a:pt x="712800" y="68656"/>
                              </a:lnTo>
                              <a:lnTo>
                                <a:pt x="714844" y="69176"/>
                              </a:lnTo>
                              <a:lnTo>
                                <a:pt x="721321" y="71272"/>
                              </a:lnTo>
                              <a:lnTo>
                                <a:pt x="723455" y="71869"/>
                              </a:lnTo>
                              <a:lnTo>
                                <a:pt x="726224" y="72339"/>
                              </a:lnTo>
                              <a:lnTo>
                                <a:pt x="728065" y="72491"/>
                              </a:lnTo>
                              <a:lnTo>
                                <a:pt x="736269" y="72491"/>
                              </a:lnTo>
                              <a:lnTo>
                                <a:pt x="741375" y="70637"/>
                              </a:lnTo>
                              <a:lnTo>
                                <a:pt x="749325" y="63220"/>
                              </a:lnTo>
                              <a:lnTo>
                                <a:pt x="751319" y="58813"/>
                              </a:lnTo>
                              <a:close/>
                            </a:path>
                            <a:path w="1109345" h="356870">
                              <a:moveTo>
                                <a:pt x="845616" y="61569"/>
                              </a:moveTo>
                              <a:lnTo>
                                <a:pt x="843445" y="63715"/>
                              </a:lnTo>
                              <a:lnTo>
                                <a:pt x="842225" y="64808"/>
                              </a:lnTo>
                              <a:lnTo>
                                <a:pt x="841400" y="65316"/>
                              </a:lnTo>
                              <a:lnTo>
                                <a:pt x="841159" y="65316"/>
                              </a:lnTo>
                              <a:lnTo>
                                <a:pt x="840181" y="65570"/>
                              </a:lnTo>
                              <a:lnTo>
                                <a:pt x="837806" y="43726"/>
                              </a:lnTo>
                              <a:lnTo>
                                <a:pt x="837692" y="34328"/>
                              </a:lnTo>
                              <a:lnTo>
                                <a:pt x="837628" y="33604"/>
                              </a:lnTo>
                              <a:lnTo>
                                <a:pt x="837514" y="32537"/>
                              </a:lnTo>
                              <a:lnTo>
                                <a:pt x="837488" y="32232"/>
                              </a:lnTo>
                              <a:lnTo>
                                <a:pt x="835952" y="28613"/>
                              </a:lnTo>
                              <a:lnTo>
                                <a:pt x="834644" y="27152"/>
                              </a:lnTo>
                              <a:lnTo>
                                <a:pt x="834796" y="27152"/>
                              </a:lnTo>
                              <a:lnTo>
                                <a:pt x="829945" y="24612"/>
                              </a:lnTo>
                              <a:lnTo>
                                <a:pt x="826617" y="23926"/>
                              </a:lnTo>
                              <a:lnTo>
                                <a:pt x="817283" y="23926"/>
                              </a:lnTo>
                              <a:lnTo>
                                <a:pt x="813181" y="25120"/>
                              </a:lnTo>
                              <a:lnTo>
                                <a:pt x="807339" y="29908"/>
                              </a:lnTo>
                              <a:lnTo>
                                <a:pt x="805878" y="32537"/>
                              </a:lnTo>
                              <a:lnTo>
                                <a:pt x="805916" y="37007"/>
                              </a:lnTo>
                              <a:lnTo>
                                <a:pt x="806157" y="37769"/>
                              </a:lnTo>
                              <a:lnTo>
                                <a:pt x="806335" y="38163"/>
                              </a:lnTo>
                              <a:lnTo>
                                <a:pt x="807847" y="39814"/>
                              </a:lnTo>
                              <a:lnTo>
                                <a:pt x="808824" y="40233"/>
                              </a:lnTo>
                              <a:lnTo>
                                <a:pt x="811314" y="40233"/>
                              </a:lnTo>
                              <a:lnTo>
                                <a:pt x="812342" y="39814"/>
                              </a:lnTo>
                              <a:lnTo>
                                <a:pt x="813904" y="38163"/>
                              </a:lnTo>
                              <a:lnTo>
                                <a:pt x="814285" y="37007"/>
                              </a:lnTo>
                              <a:lnTo>
                                <a:pt x="814197" y="31305"/>
                              </a:lnTo>
                              <a:lnTo>
                                <a:pt x="814336" y="30810"/>
                              </a:lnTo>
                              <a:lnTo>
                                <a:pt x="818451" y="27152"/>
                              </a:lnTo>
                              <a:lnTo>
                                <a:pt x="824280" y="27152"/>
                              </a:lnTo>
                              <a:lnTo>
                                <a:pt x="829551" y="40678"/>
                              </a:lnTo>
                              <a:lnTo>
                                <a:pt x="829551" y="43726"/>
                              </a:lnTo>
                              <a:lnTo>
                                <a:pt x="829551" y="61125"/>
                              </a:lnTo>
                              <a:lnTo>
                                <a:pt x="825436" y="64452"/>
                              </a:lnTo>
                              <a:lnTo>
                                <a:pt x="821905" y="66205"/>
                              </a:lnTo>
                              <a:lnTo>
                                <a:pt x="817930" y="66205"/>
                              </a:lnTo>
                              <a:lnTo>
                                <a:pt x="816076" y="65316"/>
                              </a:lnTo>
                              <a:lnTo>
                                <a:pt x="813219" y="62166"/>
                              </a:lnTo>
                              <a:lnTo>
                                <a:pt x="812495" y="60185"/>
                              </a:lnTo>
                              <a:lnTo>
                                <a:pt x="812495" y="55981"/>
                              </a:lnTo>
                              <a:lnTo>
                                <a:pt x="813066" y="54140"/>
                              </a:lnTo>
                              <a:lnTo>
                                <a:pt x="815327" y="50952"/>
                              </a:lnTo>
                              <a:lnTo>
                                <a:pt x="817206" y="49428"/>
                              </a:lnTo>
                              <a:lnTo>
                                <a:pt x="819823" y="47967"/>
                              </a:lnTo>
                              <a:lnTo>
                                <a:pt x="821283" y="47129"/>
                              </a:lnTo>
                              <a:lnTo>
                                <a:pt x="824534" y="45720"/>
                              </a:lnTo>
                              <a:lnTo>
                                <a:pt x="829551" y="43726"/>
                              </a:lnTo>
                              <a:lnTo>
                                <a:pt x="829551" y="40678"/>
                              </a:lnTo>
                              <a:lnTo>
                                <a:pt x="804125" y="57899"/>
                              </a:lnTo>
                              <a:lnTo>
                                <a:pt x="804227" y="63944"/>
                              </a:lnTo>
                              <a:lnTo>
                                <a:pt x="805053" y="66205"/>
                              </a:lnTo>
                              <a:lnTo>
                                <a:pt x="805103" y="66357"/>
                              </a:lnTo>
                              <a:lnTo>
                                <a:pt x="805230" y="66573"/>
                              </a:lnTo>
                              <a:lnTo>
                                <a:pt x="809345" y="70942"/>
                              </a:lnTo>
                              <a:lnTo>
                                <a:pt x="809536" y="70942"/>
                              </a:lnTo>
                              <a:lnTo>
                                <a:pt x="811834" y="71894"/>
                              </a:lnTo>
                              <a:lnTo>
                                <a:pt x="817029" y="71894"/>
                              </a:lnTo>
                              <a:lnTo>
                                <a:pt x="818934" y="71475"/>
                              </a:lnTo>
                              <a:lnTo>
                                <a:pt x="827163" y="66205"/>
                              </a:lnTo>
                              <a:lnTo>
                                <a:pt x="829437" y="64452"/>
                              </a:lnTo>
                              <a:lnTo>
                                <a:pt x="829576" y="66205"/>
                              </a:lnTo>
                              <a:lnTo>
                                <a:pt x="829703" y="67525"/>
                              </a:lnTo>
                              <a:lnTo>
                                <a:pt x="829970" y="68567"/>
                              </a:lnTo>
                              <a:lnTo>
                                <a:pt x="830084" y="69011"/>
                              </a:lnTo>
                              <a:lnTo>
                                <a:pt x="832015" y="71285"/>
                              </a:lnTo>
                              <a:lnTo>
                                <a:pt x="833424" y="71894"/>
                              </a:lnTo>
                              <a:lnTo>
                                <a:pt x="838250" y="71894"/>
                              </a:lnTo>
                              <a:lnTo>
                                <a:pt x="841895" y="69354"/>
                              </a:lnTo>
                              <a:lnTo>
                                <a:pt x="844664" y="65633"/>
                              </a:lnTo>
                              <a:lnTo>
                                <a:pt x="845553" y="64452"/>
                              </a:lnTo>
                              <a:lnTo>
                                <a:pt x="845616" y="61569"/>
                              </a:lnTo>
                              <a:close/>
                            </a:path>
                            <a:path w="1109345" h="356870">
                              <a:moveTo>
                                <a:pt x="895311" y="69151"/>
                              </a:moveTo>
                              <a:lnTo>
                                <a:pt x="893114" y="69151"/>
                              </a:lnTo>
                              <a:lnTo>
                                <a:pt x="892200" y="69011"/>
                              </a:lnTo>
                              <a:lnTo>
                                <a:pt x="891768" y="69011"/>
                              </a:lnTo>
                              <a:lnTo>
                                <a:pt x="888326" y="37007"/>
                              </a:lnTo>
                              <a:lnTo>
                                <a:pt x="888098" y="35166"/>
                              </a:lnTo>
                              <a:lnTo>
                                <a:pt x="888009" y="34328"/>
                              </a:lnTo>
                              <a:lnTo>
                                <a:pt x="887958" y="33947"/>
                              </a:lnTo>
                              <a:lnTo>
                                <a:pt x="886523" y="30060"/>
                              </a:lnTo>
                              <a:lnTo>
                                <a:pt x="886167" y="29095"/>
                              </a:lnTo>
                              <a:lnTo>
                                <a:pt x="884809" y="27152"/>
                              </a:lnTo>
                              <a:lnTo>
                                <a:pt x="881227" y="24612"/>
                              </a:lnTo>
                              <a:lnTo>
                                <a:pt x="881354" y="24612"/>
                              </a:lnTo>
                              <a:lnTo>
                                <a:pt x="878992" y="23926"/>
                              </a:lnTo>
                              <a:lnTo>
                                <a:pt x="871651" y="23926"/>
                              </a:lnTo>
                              <a:lnTo>
                                <a:pt x="866559" y="27152"/>
                              </a:lnTo>
                              <a:lnTo>
                                <a:pt x="861199" y="33604"/>
                              </a:lnTo>
                              <a:lnTo>
                                <a:pt x="861199" y="30568"/>
                              </a:lnTo>
                              <a:lnTo>
                                <a:pt x="861199" y="23926"/>
                              </a:lnTo>
                              <a:lnTo>
                                <a:pt x="859053" y="23926"/>
                              </a:lnTo>
                              <a:lnTo>
                                <a:pt x="845299" y="29514"/>
                              </a:lnTo>
                              <a:lnTo>
                                <a:pt x="846048" y="31305"/>
                              </a:lnTo>
                              <a:lnTo>
                                <a:pt x="847344" y="30810"/>
                              </a:lnTo>
                              <a:lnTo>
                                <a:pt x="848448" y="30568"/>
                              </a:lnTo>
                              <a:lnTo>
                                <a:pt x="849376" y="30568"/>
                              </a:lnTo>
                              <a:lnTo>
                                <a:pt x="851776" y="31305"/>
                              </a:lnTo>
                              <a:lnTo>
                                <a:pt x="851573" y="31305"/>
                              </a:lnTo>
                              <a:lnTo>
                                <a:pt x="851966" y="31635"/>
                              </a:lnTo>
                              <a:lnTo>
                                <a:pt x="852258" y="32232"/>
                              </a:lnTo>
                              <a:lnTo>
                                <a:pt x="852373" y="32537"/>
                              </a:lnTo>
                              <a:lnTo>
                                <a:pt x="852601" y="33604"/>
                              </a:lnTo>
                              <a:lnTo>
                                <a:pt x="852563" y="66205"/>
                              </a:lnTo>
                              <a:lnTo>
                                <a:pt x="850938" y="68567"/>
                              </a:lnTo>
                              <a:lnTo>
                                <a:pt x="849363" y="69151"/>
                              </a:lnTo>
                              <a:lnTo>
                                <a:pt x="846048" y="69151"/>
                              </a:lnTo>
                              <a:lnTo>
                                <a:pt x="846048" y="70942"/>
                              </a:lnTo>
                              <a:lnTo>
                                <a:pt x="868629" y="70942"/>
                              </a:lnTo>
                              <a:lnTo>
                                <a:pt x="868629" y="69151"/>
                              </a:lnTo>
                              <a:lnTo>
                                <a:pt x="866140" y="69151"/>
                              </a:lnTo>
                              <a:lnTo>
                                <a:pt x="865124" y="69011"/>
                              </a:lnTo>
                              <a:lnTo>
                                <a:pt x="864654" y="69011"/>
                              </a:lnTo>
                              <a:lnTo>
                                <a:pt x="863828" y="68567"/>
                              </a:lnTo>
                              <a:lnTo>
                                <a:pt x="861199" y="36537"/>
                              </a:lnTo>
                              <a:lnTo>
                                <a:pt x="863866" y="33604"/>
                              </a:lnTo>
                              <a:lnTo>
                                <a:pt x="865111" y="32232"/>
                              </a:lnTo>
                              <a:lnTo>
                                <a:pt x="869061" y="30060"/>
                              </a:lnTo>
                              <a:lnTo>
                                <a:pt x="875576" y="30060"/>
                              </a:lnTo>
                              <a:lnTo>
                                <a:pt x="877023" y="30810"/>
                              </a:lnTo>
                              <a:lnTo>
                                <a:pt x="877277" y="30810"/>
                              </a:lnTo>
                              <a:lnTo>
                                <a:pt x="879297" y="34328"/>
                              </a:lnTo>
                              <a:lnTo>
                                <a:pt x="879563" y="34848"/>
                              </a:lnTo>
                              <a:lnTo>
                                <a:pt x="879868" y="36537"/>
                              </a:lnTo>
                              <a:lnTo>
                                <a:pt x="879817" y="65633"/>
                              </a:lnTo>
                              <a:lnTo>
                                <a:pt x="879665" y="66205"/>
                              </a:lnTo>
                              <a:lnTo>
                                <a:pt x="879563" y="66573"/>
                              </a:lnTo>
                              <a:lnTo>
                                <a:pt x="878967" y="67525"/>
                              </a:lnTo>
                              <a:lnTo>
                                <a:pt x="877036" y="69011"/>
                              </a:lnTo>
                              <a:lnTo>
                                <a:pt x="876427" y="69011"/>
                              </a:lnTo>
                              <a:lnTo>
                                <a:pt x="875792" y="69151"/>
                              </a:lnTo>
                              <a:lnTo>
                                <a:pt x="872718" y="69151"/>
                              </a:lnTo>
                              <a:lnTo>
                                <a:pt x="872718" y="70942"/>
                              </a:lnTo>
                              <a:lnTo>
                                <a:pt x="895311" y="70942"/>
                              </a:lnTo>
                              <a:lnTo>
                                <a:pt x="895311" y="69151"/>
                              </a:lnTo>
                              <a:close/>
                            </a:path>
                            <a:path w="1109345" h="356870">
                              <a:moveTo>
                                <a:pt x="944803" y="66713"/>
                              </a:moveTo>
                              <a:lnTo>
                                <a:pt x="944524" y="65811"/>
                              </a:lnTo>
                              <a:lnTo>
                                <a:pt x="944435" y="65519"/>
                              </a:lnTo>
                              <a:lnTo>
                                <a:pt x="944308" y="65112"/>
                              </a:lnTo>
                              <a:lnTo>
                                <a:pt x="943851" y="65112"/>
                              </a:lnTo>
                              <a:lnTo>
                                <a:pt x="942771" y="65519"/>
                              </a:lnTo>
                              <a:lnTo>
                                <a:pt x="941565" y="65811"/>
                              </a:lnTo>
                              <a:lnTo>
                                <a:pt x="940676" y="65811"/>
                              </a:lnTo>
                              <a:lnTo>
                                <a:pt x="938745" y="65112"/>
                              </a:lnTo>
                              <a:lnTo>
                                <a:pt x="938212" y="64643"/>
                              </a:lnTo>
                              <a:lnTo>
                                <a:pt x="937806" y="63830"/>
                              </a:lnTo>
                              <a:lnTo>
                                <a:pt x="937475" y="62318"/>
                              </a:lnTo>
                              <a:lnTo>
                                <a:pt x="937387" y="61912"/>
                              </a:lnTo>
                              <a:lnTo>
                                <a:pt x="937272" y="52781"/>
                              </a:lnTo>
                              <a:lnTo>
                                <a:pt x="937221" y="27724"/>
                              </a:lnTo>
                              <a:lnTo>
                                <a:pt x="937183" y="6578"/>
                              </a:lnTo>
                              <a:lnTo>
                                <a:pt x="937171" y="50"/>
                              </a:lnTo>
                              <a:lnTo>
                                <a:pt x="934948" y="50"/>
                              </a:lnTo>
                              <a:lnTo>
                                <a:pt x="921321" y="5638"/>
                              </a:lnTo>
                              <a:lnTo>
                                <a:pt x="921905" y="7226"/>
                              </a:lnTo>
                              <a:lnTo>
                                <a:pt x="921969" y="7378"/>
                              </a:lnTo>
                              <a:lnTo>
                                <a:pt x="923404" y="6845"/>
                              </a:lnTo>
                              <a:lnTo>
                                <a:pt x="924547" y="6578"/>
                              </a:lnTo>
                              <a:lnTo>
                                <a:pt x="925423" y="6578"/>
                              </a:lnTo>
                              <a:lnTo>
                                <a:pt x="927404" y="7226"/>
                              </a:lnTo>
                              <a:lnTo>
                                <a:pt x="927938" y="7658"/>
                              </a:lnTo>
                              <a:lnTo>
                                <a:pt x="928331" y="8470"/>
                              </a:lnTo>
                              <a:lnTo>
                                <a:pt x="928827" y="10871"/>
                              </a:lnTo>
                              <a:lnTo>
                                <a:pt x="928954" y="14071"/>
                              </a:lnTo>
                              <a:lnTo>
                                <a:pt x="928954" y="27724"/>
                              </a:lnTo>
                              <a:lnTo>
                                <a:pt x="928954" y="62318"/>
                              </a:lnTo>
                              <a:lnTo>
                                <a:pt x="926122" y="65341"/>
                              </a:lnTo>
                              <a:lnTo>
                                <a:pt x="923201" y="66852"/>
                              </a:lnTo>
                              <a:lnTo>
                                <a:pt x="916584" y="66852"/>
                              </a:lnTo>
                              <a:lnTo>
                                <a:pt x="913396" y="65112"/>
                              </a:lnTo>
                              <a:lnTo>
                                <a:pt x="912977" y="64643"/>
                              </a:lnTo>
                              <a:lnTo>
                                <a:pt x="907491" y="57924"/>
                              </a:lnTo>
                              <a:lnTo>
                                <a:pt x="906018" y="52781"/>
                              </a:lnTo>
                              <a:lnTo>
                                <a:pt x="906018" y="39420"/>
                              </a:lnTo>
                              <a:lnTo>
                                <a:pt x="907503" y="34467"/>
                              </a:lnTo>
                              <a:lnTo>
                                <a:pt x="910691" y="30746"/>
                              </a:lnTo>
                              <a:lnTo>
                                <a:pt x="912850" y="28282"/>
                              </a:lnTo>
                              <a:lnTo>
                                <a:pt x="915466" y="26974"/>
                              </a:lnTo>
                              <a:lnTo>
                                <a:pt x="919949" y="26974"/>
                              </a:lnTo>
                              <a:lnTo>
                                <a:pt x="928954" y="62318"/>
                              </a:lnTo>
                              <a:lnTo>
                                <a:pt x="928954" y="27724"/>
                              </a:lnTo>
                              <a:lnTo>
                                <a:pt x="928179" y="26974"/>
                              </a:lnTo>
                              <a:lnTo>
                                <a:pt x="926325" y="25158"/>
                              </a:lnTo>
                              <a:lnTo>
                                <a:pt x="922997" y="23876"/>
                              </a:lnTo>
                              <a:lnTo>
                                <a:pt x="912495" y="23876"/>
                              </a:lnTo>
                              <a:lnTo>
                                <a:pt x="907199" y="26593"/>
                              </a:lnTo>
                              <a:lnTo>
                                <a:pt x="898956" y="37465"/>
                              </a:lnTo>
                              <a:lnTo>
                                <a:pt x="896899" y="43459"/>
                              </a:lnTo>
                              <a:lnTo>
                                <a:pt x="896899" y="56553"/>
                              </a:lnTo>
                              <a:lnTo>
                                <a:pt x="898753" y="61912"/>
                              </a:lnTo>
                              <a:lnTo>
                                <a:pt x="906208" y="70256"/>
                              </a:lnTo>
                              <a:lnTo>
                                <a:pt x="910564" y="72339"/>
                              </a:lnTo>
                              <a:lnTo>
                                <a:pt x="918006" y="72339"/>
                              </a:lnTo>
                              <a:lnTo>
                                <a:pt x="920292" y="71843"/>
                              </a:lnTo>
                              <a:lnTo>
                                <a:pt x="922413" y="70815"/>
                              </a:lnTo>
                              <a:lnTo>
                                <a:pt x="924547" y="69811"/>
                              </a:lnTo>
                              <a:lnTo>
                                <a:pt x="926731" y="68135"/>
                              </a:lnTo>
                              <a:lnTo>
                                <a:pt x="927950" y="66852"/>
                              </a:lnTo>
                              <a:lnTo>
                                <a:pt x="928954" y="65811"/>
                              </a:lnTo>
                              <a:lnTo>
                                <a:pt x="928954" y="72339"/>
                              </a:lnTo>
                              <a:lnTo>
                                <a:pt x="931252" y="72339"/>
                              </a:lnTo>
                              <a:lnTo>
                                <a:pt x="944803" y="66713"/>
                              </a:lnTo>
                              <a:close/>
                            </a:path>
                            <a:path w="1109345" h="356870">
                              <a:moveTo>
                                <a:pt x="1042682" y="17983"/>
                              </a:moveTo>
                              <a:lnTo>
                                <a:pt x="1041488" y="14478"/>
                              </a:lnTo>
                              <a:lnTo>
                                <a:pt x="1036701" y="8559"/>
                              </a:lnTo>
                              <a:lnTo>
                                <a:pt x="1035050" y="7378"/>
                              </a:lnTo>
                              <a:lnTo>
                                <a:pt x="1033767" y="6451"/>
                              </a:lnTo>
                              <a:lnTo>
                                <a:pt x="1031328" y="5588"/>
                              </a:lnTo>
                              <a:lnTo>
                                <a:pt x="1031328" y="20104"/>
                              </a:lnTo>
                              <a:lnTo>
                                <a:pt x="1031227" y="27559"/>
                              </a:lnTo>
                              <a:lnTo>
                                <a:pt x="1030058" y="30759"/>
                              </a:lnTo>
                              <a:lnTo>
                                <a:pt x="1025042" y="36106"/>
                              </a:lnTo>
                              <a:lnTo>
                                <a:pt x="1022057" y="37439"/>
                              </a:lnTo>
                              <a:lnTo>
                                <a:pt x="1017092" y="37439"/>
                              </a:lnTo>
                              <a:lnTo>
                                <a:pt x="1013752" y="37020"/>
                              </a:lnTo>
                              <a:lnTo>
                                <a:pt x="1012190" y="36779"/>
                              </a:lnTo>
                              <a:lnTo>
                                <a:pt x="1010424" y="36436"/>
                              </a:lnTo>
                              <a:lnTo>
                                <a:pt x="1010424" y="8407"/>
                              </a:lnTo>
                              <a:lnTo>
                                <a:pt x="1010107" y="8407"/>
                              </a:lnTo>
                              <a:lnTo>
                                <a:pt x="1013091" y="7696"/>
                              </a:lnTo>
                              <a:lnTo>
                                <a:pt x="1015263" y="7378"/>
                              </a:lnTo>
                              <a:lnTo>
                                <a:pt x="1019746" y="7378"/>
                              </a:lnTo>
                              <a:lnTo>
                                <a:pt x="1031328" y="20104"/>
                              </a:lnTo>
                              <a:lnTo>
                                <a:pt x="1031328" y="5588"/>
                              </a:lnTo>
                              <a:lnTo>
                                <a:pt x="1026782" y="3962"/>
                              </a:lnTo>
                              <a:lnTo>
                                <a:pt x="1022007" y="3340"/>
                              </a:lnTo>
                              <a:lnTo>
                                <a:pt x="991184" y="3340"/>
                              </a:lnTo>
                              <a:lnTo>
                                <a:pt x="991184" y="5181"/>
                              </a:lnTo>
                              <a:lnTo>
                                <a:pt x="996289" y="5181"/>
                              </a:lnTo>
                              <a:lnTo>
                                <a:pt x="998207" y="5918"/>
                              </a:lnTo>
                              <a:lnTo>
                                <a:pt x="999515" y="7378"/>
                              </a:lnTo>
                              <a:lnTo>
                                <a:pt x="1000404" y="8407"/>
                              </a:lnTo>
                              <a:lnTo>
                                <a:pt x="1000747" y="10490"/>
                              </a:lnTo>
                              <a:lnTo>
                                <a:pt x="1000798" y="63233"/>
                              </a:lnTo>
                              <a:lnTo>
                                <a:pt x="1000531" y="65278"/>
                              </a:lnTo>
                              <a:lnTo>
                                <a:pt x="998626" y="68173"/>
                              </a:lnTo>
                              <a:lnTo>
                                <a:pt x="996581" y="69100"/>
                              </a:lnTo>
                              <a:lnTo>
                                <a:pt x="991184" y="69100"/>
                              </a:lnTo>
                              <a:lnTo>
                                <a:pt x="991184" y="70942"/>
                              </a:lnTo>
                              <a:lnTo>
                                <a:pt x="1020152" y="70942"/>
                              </a:lnTo>
                              <a:lnTo>
                                <a:pt x="1020152" y="69100"/>
                              </a:lnTo>
                              <a:lnTo>
                                <a:pt x="1014996" y="69100"/>
                              </a:lnTo>
                              <a:lnTo>
                                <a:pt x="1013091" y="68376"/>
                              </a:lnTo>
                              <a:lnTo>
                                <a:pt x="1011821" y="66903"/>
                              </a:lnTo>
                              <a:lnTo>
                                <a:pt x="1010894" y="65874"/>
                              </a:lnTo>
                              <a:lnTo>
                                <a:pt x="1010424" y="63233"/>
                              </a:lnTo>
                              <a:lnTo>
                                <a:pt x="1010424" y="39293"/>
                              </a:lnTo>
                              <a:lnTo>
                                <a:pt x="1012583" y="39751"/>
                              </a:lnTo>
                              <a:lnTo>
                                <a:pt x="1014615" y="40106"/>
                              </a:lnTo>
                              <a:lnTo>
                                <a:pt x="1019340" y="40678"/>
                              </a:lnTo>
                              <a:lnTo>
                                <a:pt x="1028446" y="40678"/>
                              </a:lnTo>
                              <a:lnTo>
                                <a:pt x="1032560" y="39293"/>
                              </a:lnTo>
                              <a:lnTo>
                                <a:pt x="1033589" y="38950"/>
                              </a:lnTo>
                              <a:lnTo>
                                <a:pt x="1035177" y="37439"/>
                              </a:lnTo>
                              <a:lnTo>
                                <a:pt x="1040866" y="32042"/>
                              </a:lnTo>
                              <a:lnTo>
                                <a:pt x="1042682" y="27559"/>
                              </a:lnTo>
                              <a:lnTo>
                                <a:pt x="1042682" y="17983"/>
                              </a:lnTo>
                              <a:close/>
                            </a:path>
                            <a:path w="1109345" h="356870">
                              <a:moveTo>
                                <a:pt x="1108887" y="55092"/>
                              </a:moveTo>
                              <a:lnTo>
                                <a:pt x="1107338" y="54102"/>
                              </a:lnTo>
                              <a:lnTo>
                                <a:pt x="1103325" y="59677"/>
                              </a:lnTo>
                              <a:lnTo>
                                <a:pt x="1099616" y="63411"/>
                              </a:lnTo>
                              <a:lnTo>
                                <a:pt x="1092911" y="67157"/>
                              </a:lnTo>
                              <a:lnTo>
                                <a:pt x="1089037" y="68110"/>
                              </a:lnTo>
                              <a:lnTo>
                                <a:pt x="1079601" y="68110"/>
                              </a:lnTo>
                              <a:lnTo>
                                <a:pt x="1059383" y="44399"/>
                              </a:lnTo>
                              <a:lnTo>
                                <a:pt x="1059383" y="30873"/>
                              </a:lnTo>
                              <a:lnTo>
                                <a:pt x="1078725" y="5384"/>
                              </a:lnTo>
                              <a:lnTo>
                                <a:pt x="1088555" y="5384"/>
                              </a:lnTo>
                              <a:lnTo>
                                <a:pt x="1093152" y="6896"/>
                              </a:lnTo>
                              <a:lnTo>
                                <a:pt x="1100785" y="12941"/>
                              </a:lnTo>
                              <a:lnTo>
                                <a:pt x="1103731" y="17894"/>
                              </a:lnTo>
                              <a:lnTo>
                                <a:pt x="1105801" y="24777"/>
                              </a:lnTo>
                              <a:lnTo>
                                <a:pt x="1107338" y="24777"/>
                              </a:lnTo>
                              <a:lnTo>
                                <a:pt x="1106144" y="6896"/>
                              </a:lnTo>
                              <a:lnTo>
                                <a:pt x="1106119" y="6515"/>
                              </a:lnTo>
                              <a:lnTo>
                                <a:pt x="1105992" y="4635"/>
                              </a:lnTo>
                              <a:lnTo>
                                <a:pt x="1105877" y="2997"/>
                              </a:lnTo>
                              <a:lnTo>
                                <a:pt x="1105801" y="1790"/>
                              </a:lnTo>
                              <a:lnTo>
                                <a:pt x="1104049" y="1790"/>
                              </a:lnTo>
                              <a:lnTo>
                                <a:pt x="1103769" y="2997"/>
                              </a:lnTo>
                              <a:lnTo>
                                <a:pt x="1103680" y="3390"/>
                              </a:lnTo>
                              <a:lnTo>
                                <a:pt x="1103071" y="4635"/>
                              </a:lnTo>
                              <a:lnTo>
                                <a:pt x="1102207" y="5537"/>
                              </a:lnTo>
                              <a:lnTo>
                                <a:pt x="1099756" y="6515"/>
                              </a:lnTo>
                              <a:lnTo>
                                <a:pt x="1099362" y="6515"/>
                              </a:lnTo>
                              <a:lnTo>
                                <a:pt x="1098270" y="6121"/>
                              </a:lnTo>
                              <a:lnTo>
                                <a:pt x="1096873" y="5384"/>
                              </a:lnTo>
                              <a:lnTo>
                                <a:pt x="1092123" y="2997"/>
                              </a:lnTo>
                              <a:lnTo>
                                <a:pt x="1087297" y="1790"/>
                              </a:lnTo>
                              <a:lnTo>
                                <a:pt x="1076134" y="1790"/>
                              </a:lnTo>
                              <a:lnTo>
                                <a:pt x="1048004" y="31445"/>
                              </a:lnTo>
                              <a:lnTo>
                                <a:pt x="1048004" y="46570"/>
                              </a:lnTo>
                              <a:lnTo>
                                <a:pt x="1080922" y="72491"/>
                              </a:lnTo>
                              <a:lnTo>
                                <a:pt x="1087132" y="72491"/>
                              </a:lnTo>
                              <a:lnTo>
                                <a:pt x="1092504" y="71094"/>
                              </a:lnTo>
                              <a:lnTo>
                                <a:pt x="1097330" y="68110"/>
                              </a:lnTo>
                              <a:lnTo>
                                <a:pt x="1101547" y="65506"/>
                              </a:lnTo>
                              <a:lnTo>
                                <a:pt x="1105496" y="61112"/>
                              </a:lnTo>
                              <a:lnTo>
                                <a:pt x="1108887" y="550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4.025024pt;margin-top:163.128983pt;width:87.35pt;height:28.1pt;mso-position-horizontal-relative:page;mso-position-vertical-relative:page;z-index:-18344448" id="docshape338" coordorigin="6881,3263" coordsize="1747,562" path="m6921,3812l6881,3812,6881,3824,6921,3824,6921,3812xm7110,3268l7073,3268,7073,3271,7081,3271,7084,3272,7086,3274,7088,3276,7088,3280,7088,3348,7041,3290,7023,3268,6994,3268,6994,3271,6997,3271,7000,3271,7004,3272,7007,3274,7010,3276,7012,3278,7015,3282,7015,3362,7015,3366,7012,3370,7008,3371,7000,3371,7000,3374,7037,3374,7037,3371,7029,3371,7026,3370,7024,3368,7023,3366,7022,3362,7022,3290,7092,3376,7095,3376,7095,3348,7095,3280,7096,3276,7099,3272,7102,3271,7110,3271,7110,3268xm7176,3325l7176,3320,7173,3313,7166,3306,7163,3303,7160,3301,7160,3325,7126,3325,7127,3321,7127,3319,7129,3314,7136,3307,7140,3306,7147,3306,7149,3307,7155,3310,7157,3312,7159,3317,7159,3320,7160,3325,7160,3301,7156,3300,7139,3300,7131,3304,7118,3317,7115,3327,7115,3351,7118,3360,7130,3373,7138,3376,7154,3376,7161,3374,7170,3364,7172,3362,7175,3355,7176,3349,7176,3348,7173,3347,7171,3353,7168,3357,7161,3362,7157,3364,7145,3364,7139,3361,7129,3349,7126,3340,7126,3329,7176,3329,7176,3325xm7293,3302l7271,3302,7271,3305,7274,3305,7277,3306,7276,3306,7277,3307,7278,3309,7278,3312,7278,3313,7261,3356,7251,3331,7245,3315,7245,3314,7245,3313,7245,3309,7245,3308,7248,3306,7250,3305,7254,3305,7254,3302,7220,3302,7220,3305,7223,3305,7226,3306,7226,3306,7228,3308,7230,3310,7230,3310,7231,3313,7235,3324,7220,3357,7204,3316,7204,3314,7203,3312,7203,3310,7204,3307,7204,3307,7205,3306,7205,3306,7207,3305,7210,3305,7210,3302,7180,3302,7180,3305,7181,3305,7184,3306,7183,3306,7185,3307,7188,3310,7190,3312,7191,3316,7214,3376,7217,3376,7226,3357,7238,3331,7256,3376,7259,3376,7267,3356,7285,3310,7285,3309,7285,3309,7289,3306,7288,3306,7292,3305,7293,3305,7293,3302xm7333,3371l7329,3371,7327,3371,7325,3370,7322,3367,7322,3366,7321,3363,7321,3273,7321,3263,7318,3263,7296,3271,7297,3274,7298,3274,7300,3273,7301,3273,7303,3273,7306,3274,7307,3275,7307,3276,7308,3280,7308,3363,7308,3366,7307,3367,7304,3370,7303,3371,7301,3371,7298,3371,7298,3374,7333,3374,7333,3371xm7414,3302l7391,3302,7391,3305,7395,3305,7396,3306,7397,3307,7398,3309,7398,3311,7398,3313,7398,3314,7397,3316,7381,3355,7361,3316,7361,3313,7360,3311,7361,3310,7362,3307,7362,3307,7362,3307,7363,3306,7363,3306,7364,3305,7369,3305,7369,3302,7336,3302,7336,3305,7337,3305,7338,3306,7341,3307,7341,3307,7341,3307,7342,3308,7343,3309,7346,3314,7348,3316,7374,3371,7367,3389,7365,3392,7362,3395,7360,3396,7358,3396,7357,3395,7352,3394,7349,3393,7345,3393,7343,3394,7340,3396,7339,3398,7339,3403,7340,3405,7344,3408,7347,3409,7354,3409,7359,3407,7368,3400,7371,3396,7371,3395,7372,3394,7388,3355,7404,3316,7405,3313,7406,3311,7406,3310,7409,3307,7411,3306,7412,3305,7414,3305,7414,3302xm7513,3300l7510,3300,7488,3309,7489,3312,7492,3311,7493,3311,7495,3311,7499,3312,7498,3312,7500,3315,7500,3318,7500,3323,7500,3389,7500,3394,7499,3399,7498,3400,7497,3401,7493,3403,7492,3403,7489,3402,7484,3397,7483,3396,7482,3395,7478,3394,7473,3396,7472,3398,7471,3399,7471,3403,7472,3405,7477,3408,7480,3409,7494,3409,7500,3406,7503,3403,7511,3394,7512,3389,7513,3385,7513,3311,7513,3300xm7515,3268l7514,3266,7511,3263,7509,3263,7504,3263,7503,3263,7499,3266,7499,3268,7499,3273,7499,3275,7503,3278,7504,3279,7509,3279,7511,3278,7514,3275,7515,3273,7515,3268xm7602,3328l7599,3321,7599,3320,7599,3320,7587,3305,7587,3305,7587,3330,7587,3353,7585,3360,7579,3369,7574,3371,7563,3371,7557,3367,7549,3352,7547,3343,7547,3326,7548,3321,7551,3312,7553,3309,7559,3306,7562,3305,7570,3305,7575,3308,7575,3308,7584,3320,7587,3330,7587,3305,7587,3304,7578,3300,7561,3300,7555,3302,7545,3308,7540,3313,7534,3326,7532,3332,7532,3348,7535,3356,7547,3372,7555,3376,7573,3376,7579,3375,7585,3371,7590,3368,7594,3363,7600,3350,7602,3343,7602,3328xm7635,3268l7634,3267,7631,3263,7629,3263,7625,3263,7623,3263,7620,3267,7619,3268,7619,3273,7620,3275,7623,3278,7625,3279,7629,3279,7631,3278,7634,3275,7635,3273,7635,3268xm7644,3371l7641,3371,7639,3371,7637,3370,7634,3367,7634,3366,7633,3363,7633,3311,7633,3300,7630,3300,7608,3309,7609,3312,7611,3311,7613,3311,7615,3311,7619,3312,7618,3312,7620,3315,7620,3317,7620,3323,7620,3363,7620,3366,7619,3367,7616,3370,7615,3371,7613,3371,7609,3371,7609,3374,7644,3374,7644,3371xm7727,3371l7723,3371,7721,3371,7720,3371,7718,3369,7717,3367,7717,3367,7716,3366,7716,3366,7716,3365,7716,3363,7715,3320,7715,3317,7715,3316,7713,3310,7712,3308,7710,3305,7704,3301,7701,3300,7689,3300,7681,3305,7673,3315,7673,3311,7673,3300,7669,3300,7648,3309,7648,3311,7649,3311,7649,3311,7649,3312,7651,3311,7653,3311,7654,3311,7658,3312,7658,3312,7658,3312,7659,3313,7659,3313,7659,3314,7660,3317,7660,3363,7660,3365,7659,3366,7659,3366,7659,3367,7657,3371,7654,3371,7649,3371,7649,3374,7685,3374,7685,3371,7681,3371,7678,3371,7677,3371,7675,3369,7674,3367,7673,3366,7673,3365,7673,3320,7677,3315,7679,3313,7685,3310,7695,3310,7698,3311,7701,3316,7702,3317,7702,3320,7702,3321,7702,3365,7702,3367,7702,3367,7701,3369,7698,3371,7697,3371,7696,3371,7691,3371,7691,3374,7727,3374,7727,3371xm7771,3360l7768,3360,7767,3362,7766,3364,7764,3365,7759,3366,7757,3366,7755,3366,7753,3362,7752,3360,7752,3308,7769,3308,7769,3302,7752,3302,7752,3279,7750,3279,7747,3284,7746,3288,7745,3290,7742,3293,7740,3297,7733,3302,7731,3304,7728,3305,7728,3308,7739,3308,7739,3362,7739,3364,7740,3365,7740,3365,7742,3370,7743,3372,7748,3375,7750,3375,7756,3375,7760,3374,7767,3369,7768,3366,7769,3365,7769,3365,7771,3360xm7981,3268l7951,3268,7913,3351,7882,3285,7874,3268,7844,3268,7844,3271,7848,3271,7851,3271,7855,3273,7857,3275,7857,3276,7858,3278,7859,3280,7859,3362,7858,3366,7855,3370,7852,3371,7844,3371,7844,3374,7881,3374,7881,3371,7873,3371,7870,3370,7867,3366,7866,3362,7866,3285,7907,3374,7910,3374,7920,3351,7951,3285,7951,3362,7950,3366,7947,3370,7944,3371,7936,3371,7936,3374,7981,3374,7981,3371,7973,3371,7970,3370,7968,3368,7966,3366,7966,3362,7966,3285,7966,3280,7966,3276,7969,3272,7973,3271,7981,3271,7981,3268xm8064,3355l8064,3343,8063,3339,8059,3331,8056,3328,8049,3322,8042,3318,8020,3306,8012,3301,8009,3297,8007,3294,8005,3291,8005,3284,8007,3280,8014,3273,8019,3272,8029,3272,8034,3273,8043,3278,8046,3281,8051,3290,8053,3295,8054,3301,8054,3302,8057,3302,8057,3265,8054,3265,8053,3268,8052,3270,8052,3270,8048,3272,8048,3272,8045,3271,8042,3270,8036,3267,8030,3265,8015,3265,8008,3268,7996,3279,7993,3286,7993,3298,7994,3302,7998,3309,8001,3313,8009,3319,8015,3323,8033,3333,8039,3336,8044,3340,8046,3343,8049,3348,8050,3351,8050,3358,8048,3361,8048,3362,8040,3369,8035,3371,8023,3371,8018,3369,8008,3364,8005,3361,8000,3354,7998,3348,7997,3340,7994,3340,7994,3377,7997,3377,7997,3376,7997,3375,7997,3374,7998,3373,7999,3372,8002,3371,8003,3371,8006,3372,8016,3375,8020,3376,8024,3376,8027,3377,8040,3377,8048,3374,8061,3362,8064,3355xm8212,3360l8209,3363,8207,3365,8206,3365,8205,3365,8204,3366,8202,3365,8201,3364,8200,3362,8200,3360,8200,3331,8200,3317,8200,3315,8199,3314,8199,3313,8197,3308,8195,3305,8195,3305,8188,3301,8182,3300,8168,3300,8161,3302,8152,3310,8150,3314,8150,3321,8150,3322,8150,3323,8153,3325,8154,3326,8158,3326,8160,3325,8162,3323,8163,3321,8163,3312,8163,3311,8164,3310,8164,3310,8164,3309,8168,3306,8169,3305,8179,3305,8181,3306,8185,3311,8186,3312,8187,3315,8187,3316,8187,3327,8187,3331,8187,3359,8180,3364,8175,3367,8169,3367,8166,3365,8161,3360,8160,3357,8160,3351,8161,3348,8164,3343,8167,3340,8172,3338,8174,3337,8179,3335,8187,3331,8187,3327,8175,3331,8166,3335,8155,3341,8151,3345,8148,3351,8147,3354,8147,3363,8148,3367,8148,3367,8149,3367,8155,3374,8155,3374,8159,3376,8167,3376,8170,3375,8173,3374,8175,3373,8176,3372,8180,3370,8183,3367,8187,3364,8187,3364,8187,3367,8187,3369,8188,3371,8188,3371,8191,3375,8193,3376,8201,3376,8206,3372,8211,3366,8212,3364,8212,3360xm8290,3371l8287,3371,8286,3371,8285,3371,8284,3371,8283,3370,8281,3367,8280,3367,8280,3366,8280,3365,8280,3364,8279,3321,8279,3318,8279,3317,8279,3316,8277,3310,8276,3308,8274,3305,8268,3301,8268,3301,8265,3300,8253,3300,8245,3305,8237,3315,8237,3311,8237,3300,8233,3300,8212,3309,8213,3312,8215,3311,8217,3311,8218,3311,8222,3312,8222,3312,8222,3312,8223,3313,8223,3314,8223,3315,8223,3367,8221,3371,8218,3371,8213,3371,8213,3374,8248,3374,8248,3371,8245,3371,8243,3371,8242,3371,8241,3371,8240,3370,8238,3367,8237,3366,8237,3364,8237,3320,8241,3315,8243,3313,8249,3310,8259,3310,8262,3311,8262,3311,8265,3317,8266,3317,8266,3320,8266,3366,8266,3367,8266,3367,8265,3369,8262,3371,8261,3371,8260,3371,8255,3371,8255,3374,8290,3374,8290,3371xm8368,3368l8368,3366,8368,3366,8368,3365,8367,3365,8365,3366,8363,3366,8362,3366,8359,3365,8358,3364,8357,3363,8357,3361,8357,3360,8357,3346,8356,3306,8356,3273,8356,3263,8353,3263,8331,3271,8332,3274,8332,3274,8335,3273,8336,3273,8338,3273,8341,3274,8342,3275,8342,3276,8343,3280,8343,3285,8343,3306,8343,3361,8339,3365,8334,3368,8324,3368,8319,3365,8318,3364,8310,3354,8307,3346,8307,3325,8310,3317,8315,3311,8318,3307,8322,3305,8329,3305,8332,3306,8337,3309,8339,3311,8342,3317,8343,3320,8343,3322,8343,3361,8343,3306,8342,3305,8339,3302,8334,3300,8318,3300,8309,3304,8296,3322,8293,3331,8293,3352,8296,3360,8308,3373,8314,3376,8326,3376,8330,3376,8333,3374,8336,3373,8340,3370,8342,3368,8343,3366,8343,3376,8347,3376,8368,3368xm8523,3291l8521,3285,8513,3276,8511,3274,8508,3273,8505,3271,8505,3294,8504,3306,8503,3311,8495,3319,8490,3322,8482,3322,8477,3321,8475,3320,8472,3320,8472,3276,8471,3276,8476,3275,8479,3274,8486,3274,8490,3275,8497,3279,8500,3282,8504,3290,8505,3294,8505,3271,8497,3269,8490,3268,8441,3268,8441,3271,8449,3271,8452,3272,8455,3274,8456,3276,8456,3279,8457,3362,8456,3365,8453,3370,8450,3371,8441,3371,8441,3374,8487,3374,8487,3371,8479,3371,8476,3370,8474,3368,8472,3366,8472,3362,8472,3324,8475,3325,8478,3326,8486,3327,8500,3327,8507,3324,8508,3324,8511,3322,8520,3313,8523,3306,8523,3291xm8627,3349l8624,3348,8618,3357,8612,3362,8602,3368,8596,3370,8581,3370,8574,3368,8561,3360,8557,3355,8550,3341,8549,3332,8549,3311,8550,3302,8550,3302,8557,3286,8561,3280,8573,3273,8579,3271,8595,3271,8602,3273,8614,3283,8619,3291,8622,3302,8624,3302,8622,3273,8622,3273,8622,3270,8622,3267,8622,3265,8619,3265,8619,3267,8619,3268,8618,3270,8616,3271,8612,3273,8612,3273,8610,3272,8608,3271,8600,3267,8593,3265,8575,3265,8568,3267,8566,3268,8549,3278,8543,3285,8533,3302,8531,3312,8531,3336,8535,3347,8542,3357,8550,3366,8559,3372,8570,3376,8583,3377,8593,3377,8601,3375,8609,3370,8615,3366,8621,3359,8627,3349xe" filled="true" fillcolor="#000000" stroked="false">
                <v:path arrowok="t"/>
                <v:fill type="solid"/>
                <w10:wrap type="none"/>
              </v:shape>
            </w:pict>
          </mc:Fallback>
        </mc:AlternateContent>
      </w:r>
      <w:r>
        <w:rPr>
          <w:rFonts w:ascii="Verdana"/>
          <w:sz w:val="14"/>
        </w:rPr>
        <w:drawing>
          <wp:anchor distT="0" distB="0" distL="0" distR="0" allowOverlap="1" layoutInCell="1" locked="0" behindDoc="0" simplePos="0" relativeHeight="15826432">
            <wp:simplePos x="0" y="0"/>
            <wp:positionH relativeFrom="page">
              <wp:posOffset>4369955</wp:posOffset>
            </wp:positionH>
            <wp:positionV relativeFrom="page">
              <wp:posOffset>2224183</wp:posOffset>
            </wp:positionV>
            <wp:extent cx="774001" cy="93345"/>
            <wp:effectExtent l="0" t="0" r="0" b="0"/>
            <wp:wrapNone/>
            <wp:docPr id="694" name="Image 694"/>
            <wp:cNvGraphicFramePr>
              <a:graphicFrameLocks/>
            </wp:cNvGraphicFramePr>
            <a:graphic>
              <a:graphicData uri="http://schemas.openxmlformats.org/drawingml/2006/picture">
                <pic:pic>
                  <pic:nvPicPr>
                    <pic:cNvPr id="694" name="Image 694"/>
                    <pic:cNvPicPr/>
                  </pic:nvPicPr>
                  <pic:blipFill>
                    <a:blip r:embed="rId381" cstate="print"/>
                    <a:stretch>
                      <a:fillRect/>
                    </a:stretch>
                  </pic:blipFill>
                  <pic:spPr>
                    <a:xfrm>
                      <a:off x="0" y="0"/>
                      <a:ext cx="774001" cy="93345"/>
                    </a:xfrm>
                    <a:prstGeom prst="rect">
                      <a:avLst/>
                    </a:prstGeom>
                  </pic:spPr>
                </pic:pic>
              </a:graphicData>
            </a:graphic>
          </wp:anchor>
        </w:drawing>
      </w:r>
      <w:r>
        <w:rPr>
          <w:rFonts w:ascii="Verdana"/>
          <w:sz w:val="14"/>
        </w:rPr>
        <w:drawing>
          <wp:anchor distT="0" distB="0" distL="0" distR="0" allowOverlap="1" layoutInCell="1" locked="0" behindDoc="0" simplePos="0" relativeHeight="15826944">
            <wp:simplePos x="0" y="0"/>
            <wp:positionH relativeFrom="page">
              <wp:posOffset>4445925</wp:posOffset>
            </wp:positionH>
            <wp:positionV relativeFrom="page">
              <wp:posOffset>2376583</wp:posOffset>
            </wp:positionV>
            <wp:extent cx="1038963" cy="93345"/>
            <wp:effectExtent l="0" t="0" r="0" b="0"/>
            <wp:wrapNone/>
            <wp:docPr id="695" name="Image 695"/>
            <wp:cNvGraphicFramePr>
              <a:graphicFrameLocks/>
            </wp:cNvGraphicFramePr>
            <a:graphic>
              <a:graphicData uri="http://schemas.openxmlformats.org/drawingml/2006/picture">
                <pic:pic>
                  <pic:nvPicPr>
                    <pic:cNvPr id="695" name="Image 695"/>
                    <pic:cNvPicPr/>
                  </pic:nvPicPr>
                  <pic:blipFill>
                    <a:blip r:embed="rId382" cstate="print"/>
                    <a:stretch>
                      <a:fillRect/>
                    </a:stretch>
                  </pic:blipFill>
                  <pic:spPr>
                    <a:xfrm>
                      <a:off x="0" y="0"/>
                      <a:ext cx="1038963" cy="93345"/>
                    </a:xfrm>
                    <a:prstGeom prst="rect">
                      <a:avLst/>
                    </a:prstGeom>
                  </pic:spPr>
                </pic:pic>
              </a:graphicData>
            </a:graphic>
          </wp:anchor>
        </w:drawing>
      </w:r>
      <w:r>
        <w:rPr>
          <w:rFonts w:ascii="Verdana"/>
          <w:sz w:val="14"/>
        </w:rPr>
        <w:drawing>
          <wp:anchor distT="0" distB="0" distL="0" distR="0" allowOverlap="1" layoutInCell="1" locked="0" behindDoc="0" simplePos="0" relativeHeight="15827456">
            <wp:simplePos x="0" y="0"/>
            <wp:positionH relativeFrom="page">
              <wp:posOffset>2383741</wp:posOffset>
            </wp:positionH>
            <wp:positionV relativeFrom="page">
              <wp:posOffset>4211858</wp:posOffset>
            </wp:positionV>
            <wp:extent cx="1150063" cy="92297"/>
            <wp:effectExtent l="0" t="0" r="0" b="0"/>
            <wp:wrapNone/>
            <wp:docPr id="696" name="Image 696"/>
            <wp:cNvGraphicFramePr>
              <a:graphicFrameLocks/>
            </wp:cNvGraphicFramePr>
            <a:graphic>
              <a:graphicData uri="http://schemas.openxmlformats.org/drawingml/2006/picture">
                <pic:pic>
                  <pic:nvPicPr>
                    <pic:cNvPr id="696" name="Image 696"/>
                    <pic:cNvPicPr/>
                  </pic:nvPicPr>
                  <pic:blipFill>
                    <a:blip r:embed="rId383" cstate="print"/>
                    <a:stretch>
                      <a:fillRect/>
                    </a:stretch>
                  </pic:blipFill>
                  <pic:spPr>
                    <a:xfrm>
                      <a:off x="0" y="0"/>
                      <a:ext cx="1150063" cy="92297"/>
                    </a:xfrm>
                    <a:prstGeom prst="rect">
                      <a:avLst/>
                    </a:prstGeom>
                  </pic:spPr>
                </pic:pic>
              </a:graphicData>
            </a:graphic>
          </wp:anchor>
        </w:drawing>
      </w:r>
      <w:r>
        <w:rPr>
          <w:rFonts w:ascii="Verdana"/>
          <w:sz w:val="14"/>
        </w:rPr>
        <w:drawing>
          <wp:anchor distT="0" distB="0" distL="0" distR="0" allowOverlap="1" layoutInCell="1" locked="0" behindDoc="0" simplePos="0" relativeHeight="15827968">
            <wp:simplePos x="0" y="0"/>
            <wp:positionH relativeFrom="page">
              <wp:posOffset>2381658</wp:posOffset>
            </wp:positionH>
            <wp:positionV relativeFrom="page">
              <wp:posOffset>4364261</wp:posOffset>
            </wp:positionV>
            <wp:extent cx="1152082" cy="92297"/>
            <wp:effectExtent l="0" t="0" r="0" b="0"/>
            <wp:wrapNone/>
            <wp:docPr id="697" name="Image 697"/>
            <wp:cNvGraphicFramePr>
              <a:graphicFrameLocks/>
            </wp:cNvGraphicFramePr>
            <a:graphic>
              <a:graphicData uri="http://schemas.openxmlformats.org/drawingml/2006/picture">
                <pic:pic>
                  <pic:nvPicPr>
                    <pic:cNvPr id="697" name="Image 697"/>
                    <pic:cNvPicPr/>
                  </pic:nvPicPr>
                  <pic:blipFill>
                    <a:blip r:embed="rId384" cstate="print"/>
                    <a:stretch>
                      <a:fillRect/>
                    </a:stretch>
                  </pic:blipFill>
                  <pic:spPr>
                    <a:xfrm>
                      <a:off x="0" y="0"/>
                      <a:ext cx="1152082" cy="92297"/>
                    </a:xfrm>
                    <a:prstGeom prst="rect">
                      <a:avLst/>
                    </a:prstGeom>
                  </pic:spPr>
                </pic:pic>
              </a:graphicData>
            </a:graphic>
          </wp:anchor>
        </w:drawing>
      </w:r>
      <w:r>
        <w:rPr>
          <w:rFonts w:ascii="Verdana"/>
          <w:sz w:val="14"/>
        </w:rPr>
        <w:drawing>
          <wp:anchor distT="0" distB="0" distL="0" distR="0" allowOverlap="1" layoutInCell="1" locked="0" behindDoc="0" simplePos="0" relativeHeight="15828480">
            <wp:simplePos x="0" y="0"/>
            <wp:positionH relativeFrom="page">
              <wp:posOffset>2385595</wp:posOffset>
            </wp:positionH>
            <wp:positionV relativeFrom="page">
              <wp:posOffset>4516659</wp:posOffset>
            </wp:positionV>
            <wp:extent cx="860644" cy="92297"/>
            <wp:effectExtent l="0" t="0" r="0" b="0"/>
            <wp:wrapNone/>
            <wp:docPr id="698" name="Image 698"/>
            <wp:cNvGraphicFramePr>
              <a:graphicFrameLocks/>
            </wp:cNvGraphicFramePr>
            <a:graphic>
              <a:graphicData uri="http://schemas.openxmlformats.org/drawingml/2006/picture">
                <pic:pic>
                  <pic:nvPicPr>
                    <pic:cNvPr id="698" name="Image 698"/>
                    <pic:cNvPicPr/>
                  </pic:nvPicPr>
                  <pic:blipFill>
                    <a:blip r:embed="rId385" cstate="print"/>
                    <a:stretch>
                      <a:fillRect/>
                    </a:stretch>
                  </pic:blipFill>
                  <pic:spPr>
                    <a:xfrm>
                      <a:off x="0" y="0"/>
                      <a:ext cx="860644" cy="92297"/>
                    </a:xfrm>
                    <a:prstGeom prst="rect">
                      <a:avLst/>
                    </a:prstGeom>
                  </pic:spPr>
                </pic:pic>
              </a:graphicData>
            </a:graphic>
          </wp:anchor>
        </w:drawing>
      </w:r>
      <w:r>
        <w:rPr>
          <w:rFonts w:ascii="Verdana"/>
          <w:sz w:val="14"/>
        </w:rPr>
        <w:drawing>
          <wp:anchor distT="0" distB="0" distL="0" distR="0" allowOverlap="1" layoutInCell="1" locked="0" behindDoc="0" simplePos="0" relativeHeight="15828992">
            <wp:simplePos x="0" y="0"/>
            <wp:positionH relativeFrom="page">
              <wp:posOffset>2468134</wp:posOffset>
            </wp:positionH>
            <wp:positionV relativeFrom="page">
              <wp:posOffset>4669063</wp:posOffset>
            </wp:positionV>
            <wp:extent cx="1081754" cy="72866"/>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386" cstate="print"/>
                    <a:stretch>
                      <a:fillRect/>
                    </a:stretch>
                  </pic:blipFill>
                  <pic:spPr>
                    <a:xfrm>
                      <a:off x="0" y="0"/>
                      <a:ext cx="1081754" cy="72866"/>
                    </a:xfrm>
                    <a:prstGeom prst="rect">
                      <a:avLst/>
                    </a:prstGeom>
                  </pic:spPr>
                </pic:pic>
              </a:graphicData>
            </a:graphic>
          </wp:anchor>
        </w:drawing>
      </w:r>
      <w:r>
        <w:rPr>
          <w:rFonts w:ascii="Verdana"/>
          <w:sz w:val="14"/>
        </w:rPr>
        <mc:AlternateContent>
          <mc:Choice Requires="wps">
            <w:drawing>
              <wp:anchor distT="0" distB="0" distL="0" distR="0" allowOverlap="1" layoutInCell="1" locked="0" behindDoc="1" simplePos="0" relativeHeight="484975616">
                <wp:simplePos x="0" y="0"/>
                <wp:positionH relativeFrom="page">
                  <wp:posOffset>4369117</wp:posOffset>
                </wp:positionH>
                <wp:positionV relativeFrom="page">
                  <wp:posOffset>4560887</wp:posOffset>
                </wp:positionV>
                <wp:extent cx="26034" cy="7620"/>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024994pt;margin-top:359.125031pt;width:2.030000pt;height:.592pt;mso-position-horizontal-relative:page;mso-position-vertical-relative:page;z-index:-18340864" id="docshape339"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6128">
                <wp:simplePos x="0" y="0"/>
                <wp:positionH relativeFrom="page">
                  <wp:posOffset>933437</wp:posOffset>
                </wp:positionH>
                <wp:positionV relativeFrom="page">
                  <wp:posOffset>6853237</wp:posOffset>
                </wp:positionV>
                <wp:extent cx="26034" cy="7620"/>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499001pt;margin-top:539.625pt;width:2.029pt;height:.592pt;mso-position-horizontal-relative:page;mso-position-vertical-relative:page;z-index:-18340352" id="docshape340"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6640">
                <wp:simplePos x="0" y="0"/>
                <wp:positionH relativeFrom="page">
                  <wp:posOffset>4369117</wp:posOffset>
                </wp:positionH>
                <wp:positionV relativeFrom="page">
                  <wp:posOffset>7468934</wp:posOffset>
                </wp:positionV>
                <wp:extent cx="26034" cy="762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024994pt;margin-top:588.105042pt;width:2.030000pt;height:.592pt;mso-position-horizontal-relative:page;mso-position-vertical-relative:page;z-index:-18339840" id="docshape341"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77152">
                <wp:simplePos x="0" y="0"/>
                <wp:positionH relativeFrom="page">
                  <wp:posOffset>4365968</wp:posOffset>
                </wp:positionH>
                <wp:positionV relativeFrom="page">
                  <wp:posOffset>7424699</wp:posOffset>
                </wp:positionV>
                <wp:extent cx="1112520" cy="814705"/>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1112520" cy="814705"/>
                        </a:xfrm>
                        <a:custGeom>
                          <a:avLst/>
                          <a:gdLst/>
                          <a:ahLst/>
                          <a:cxnLst/>
                          <a:rect l="l" t="t" r="r" b="b"/>
                          <a:pathLst>
                            <a:path w="1112520" h="814705">
                              <a:moveTo>
                                <a:pt x="27520" y="214604"/>
                              </a:moveTo>
                              <a:lnTo>
                                <a:pt x="25577" y="214604"/>
                              </a:lnTo>
                              <a:lnTo>
                                <a:pt x="25006" y="215938"/>
                              </a:lnTo>
                              <a:lnTo>
                                <a:pt x="24218" y="216941"/>
                              </a:lnTo>
                              <a:lnTo>
                                <a:pt x="23177" y="217627"/>
                              </a:lnTo>
                              <a:lnTo>
                                <a:pt x="19989" y="218655"/>
                              </a:lnTo>
                              <a:lnTo>
                                <a:pt x="18656" y="218655"/>
                              </a:lnTo>
                              <a:lnTo>
                                <a:pt x="17576" y="218135"/>
                              </a:lnTo>
                              <a:lnTo>
                                <a:pt x="15875" y="216077"/>
                              </a:lnTo>
                              <a:lnTo>
                                <a:pt x="15570" y="214604"/>
                              </a:lnTo>
                              <a:lnTo>
                                <a:pt x="15455" y="181508"/>
                              </a:lnTo>
                              <a:lnTo>
                                <a:pt x="26123" y="181508"/>
                              </a:lnTo>
                              <a:lnTo>
                                <a:pt x="26123" y="178015"/>
                              </a:lnTo>
                              <a:lnTo>
                                <a:pt x="15455" y="178015"/>
                              </a:lnTo>
                              <a:lnTo>
                                <a:pt x="15455" y="163004"/>
                              </a:lnTo>
                              <a:lnTo>
                                <a:pt x="13906" y="163004"/>
                              </a:lnTo>
                              <a:lnTo>
                                <a:pt x="0" y="179857"/>
                              </a:lnTo>
                              <a:lnTo>
                                <a:pt x="0" y="181508"/>
                              </a:lnTo>
                              <a:lnTo>
                                <a:pt x="7239" y="181508"/>
                              </a:lnTo>
                              <a:lnTo>
                                <a:pt x="7315" y="216077"/>
                              </a:lnTo>
                              <a:lnTo>
                                <a:pt x="7442" y="216941"/>
                              </a:lnTo>
                              <a:lnTo>
                                <a:pt x="7543" y="217627"/>
                              </a:lnTo>
                              <a:lnTo>
                                <a:pt x="7581" y="217944"/>
                              </a:lnTo>
                              <a:lnTo>
                                <a:pt x="8966" y="221094"/>
                              </a:lnTo>
                              <a:lnTo>
                                <a:pt x="10045" y="222313"/>
                              </a:lnTo>
                              <a:lnTo>
                                <a:pt x="11518" y="223151"/>
                              </a:lnTo>
                              <a:lnTo>
                                <a:pt x="12979" y="224015"/>
                              </a:lnTo>
                              <a:lnTo>
                                <a:pt x="14478" y="224434"/>
                              </a:lnTo>
                              <a:lnTo>
                                <a:pt x="18262" y="224434"/>
                              </a:lnTo>
                              <a:lnTo>
                                <a:pt x="26441" y="217627"/>
                              </a:lnTo>
                              <a:lnTo>
                                <a:pt x="27520" y="214604"/>
                              </a:lnTo>
                              <a:close/>
                            </a:path>
                            <a:path w="1112520" h="814705">
                              <a:moveTo>
                                <a:pt x="28917" y="806615"/>
                              </a:moveTo>
                              <a:lnTo>
                                <a:pt x="3149" y="806615"/>
                              </a:lnTo>
                              <a:lnTo>
                                <a:pt x="3149" y="814146"/>
                              </a:lnTo>
                              <a:lnTo>
                                <a:pt x="28917" y="814146"/>
                              </a:lnTo>
                              <a:lnTo>
                                <a:pt x="28917" y="806615"/>
                              </a:lnTo>
                              <a:close/>
                            </a:path>
                            <a:path w="1112520" h="814705">
                              <a:moveTo>
                                <a:pt x="46316" y="156413"/>
                              </a:moveTo>
                              <a:lnTo>
                                <a:pt x="45821" y="155244"/>
                              </a:lnTo>
                              <a:lnTo>
                                <a:pt x="43853" y="153276"/>
                              </a:lnTo>
                              <a:lnTo>
                                <a:pt x="42672" y="152781"/>
                              </a:lnTo>
                              <a:lnTo>
                                <a:pt x="39852" y="152781"/>
                              </a:lnTo>
                              <a:lnTo>
                                <a:pt x="38633" y="153276"/>
                              </a:lnTo>
                              <a:lnTo>
                                <a:pt x="36677" y="155244"/>
                              </a:lnTo>
                              <a:lnTo>
                                <a:pt x="36195" y="156413"/>
                              </a:lnTo>
                              <a:lnTo>
                                <a:pt x="36195" y="159219"/>
                              </a:lnTo>
                              <a:lnTo>
                                <a:pt x="36690" y="160413"/>
                              </a:lnTo>
                              <a:lnTo>
                                <a:pt x="38684" y="162407"/>
                              </a:lnTo>
                              <a:lnTo>
                                <a:pt x="39878" y="162902"/>
                              </a:lnTo>
                              <a:lnTo>
                                <a:pt x="42672" y="162902"/>
                              </a:lnTo>
                              <a:lnTo>
                                <a:pt x="43853" y="162407"/>
                              </a:lnTo>
                              <a:lnTo>
                                <a:pt x="45821" y="160413"/>
                              </a:lnTo>
                              <a:lnTo>
                                <a:pt x="46316" y="159219"/>
                              </a:lnTo>
                              <a:lnTo>
                                <a:pt x="46316" y="156413"/>
                              </a:lnTo>
                              <a:close/>
                            </a:path>
                            <a:path w="1112520" h="814705">
                              <a:moveTo>
                                <a:pt x="52336" y="221894"/>
                              </a:moveTo>
                              <a:lnTo>
                                <a:pt x="50177" y="221894"/>
                              </a:lnTo>
                              <a:lnTo>
                                <a:pt x="48768" y="221665"/>
                              </a:lnTo>
                              <a:lnTo>
                                <a:pt x="47980" y="221234"/>
                              </a:lnTo>
                              <a:lnTo>
                                <a:pt x="46062" y="219100"/>
                              </a:lnTo>
                              <a:lnTo>
                                <a:pt x="45618" y="218122"/>
                              </a:lnTo>
                              <a:lnTo>
                                <a:pt x="45415" y="216217"/>
                              </a:lnTo>
                              <a:lnTo>
                                <a:pt x="45415" y="183299"/>
                              </a:lnTo>
                              <a:lnTo>
                                <a:pt x="45415" y="176669"/>
                              </a:lnTo>
                              <a:lnTo>
                                <a:pt x="43230" y="176669"/>
                              </a:lnTo>
                              <a:lnTo>
                                <a:pt x="29464" y="182257"/>
                              </a:lnTo>
                              <a:lnTo>
                                <a:pt x="30099" y="183921"/>
                              </a:lnTo>
                              <a:lnTo>
                                <a:pt x="30149" y="184048"/>
                              </a:lnTo>
                              <a:lnTo>
                                <a:pt x="31496" y="183540"/>
                              </a:lnTo>
                              <a:lnTo>
                                <a:pt x="32626" y="183299"/>
                              </a:lnTo>
                              <a:lnTo>
                                <a:pt x="33553" y="183299"/>
                              </a:lnTo>
                              <a:lnTo>
                                <a:pt x="35598" y="183921"/>
                              </a:lnTo>
                              <a:lnTo>
                                <a:pt x="36690" y="186131"/>
                              </a:lnTo>
                              <a:lnTo>
                                <a:pt x="36982" y="187604"/>
                              </a:lnTo>
                              <a:lnTo>
                                <a:pt x="37134" y="190804"/>
                              </a:lnTo>
                              <a:lnTo>
                                <a:pt x="37134" y="216217"/>
                              </a:lnTo>
                              <a:lnTo>
                                <a:pt x="32385" y="221894"/>
                              </a:lnTo>
                              <a:lnTo>
                                <a:pt x="30149" y="221894"/>
                              </a:lnTo>
                              <a:lnTo>
                                <a:pt x="30149" y="223685"/>
                              </a:lnTo>
                              <a:lnTo>
                                <a:pt x="52336" y="223685"/>
                              </a:lnTo>
                              <a:lnTo>
                                <a:pt x="52336" y="221894"/>
                              </a:lnTo>
                              <a:close/>
                            </a:path>
                            <a:path w="1112520" h="814705">
                              <a:moveTo>
                                <a:pt x="132905" y="221894"/>
                              </a:moveTo>
                              <a:lnTo>
                                <a:pt x="130886" y="221894"/>
                              </a:lnTo>
                              <a:lnTo>
                                <a:pt x="129641" y="221665"/>
                              </a:lnTo>
                              <a:lnTo>
                                <a:pt x="129489" y="221665"/>
                              </a:lnTo>
                              <a:lnTo>
                                <a:pt x="125945" y="188887"/>
                              </a:lnTo>
                              <a:lnTo>
                                <a:pt x="125793" y="187642"/>
                              </a:lnTo>
                              <a:lnTo>
                                <a:pt x="116433" y="176669"/>
                              </a:lnTo>
                              <a:lnTo>
                                <a:pt x="111531" y="176669"/>
                              </a:lnTo>
                              <a:lnTo>
                                <a:pt x="98056" y="186410"/>
                              </a:lnTo>
                              <a:lnTo>
                                <a:pt x="97536" y="184048"/>
                              </a:lnTo>
                              <a:lnTo>
                                <a:pt x="96939" y="182499"/>
                              </a:lnTo>
                              <a:lnTo>
                                <a:pt x="95986" y="180822"/>
                              </a:lnTo>
                              <a:lnTo>
                                <a:pt x="91859" y="177507"/>
                              </a:lnTo>
                              <a:lnTo>
                                <a:pt x="89395" y="176669"/>
                              </a:lnTo>
                              <a:lnTo>
                                <a:pt x="84848" y="176669"/>
                              </a:lnTo>
                              <a:lnTo>
                                <a:pt x="83134" y="177025"/>
                              </a:lnTo>
                              <a:lnTo>
                                <a:pt x="79679" y="178409"/>
                              </a:lnTo>
                              <a:lnTo>
                                <a:pt x="78066" y="179387"/>
                              </a:lnTo>
                              <a:lnTo>
                                <a:pt x="76581" y="180657"/>
                              </a:lnTo>
                              <a:lnTo>
                                <a:pt x="75971" y="181152"/>
                              </a:lnTo>
                              <a:lnTo>
                                <a:pt x="73977" y="183095"/>
                              </a:lnTo>
                              <a:lnTo>
                                <a:pt x="70688" y="186397"/>
                              </a:lnTo>
                              <a:lnTo>
                                <a:pt x="70688" y="183299"/>
                              </a:lnTo>
                              <a:lnTo>
                                <a:pt x="70688" y="176669"/>
                              </a:lnTo>
                              <a:lnTo>
                                <a:pt x="68541" y="176669"/>
                              </a:lnTo>
                              <a:lnTo>
                                <a:pt x="54787" y="182257"/>
                              </a:lnTo>
                              <a:lnTo>
                                <a:pt x="55524" y="184048"/>
                              </a:lnTo>
                              <a:lnTo>
                                <a:pt x="56769" y="183565"/>
                              </a:lnTo>
                              <a:lnTo>
                                <a:pt x="57950" y="183299"/>
                              </a:lnTo>
                              <a:lnTo>
                                <a:pt x="58877" y="183299"/>
                              </a:lnTo>
                              <a:lnTo>
                                <a:pt x="61328" y="184048"/>
                              </a:lnTo>
                              <a:lnTo>
                                <a:pt x="60972" y="184048"/>
                              </a:lnTo>
                              <a:lnTo>
                                <a:pt x="62014" y="186182"/>
                              </a:lnTo>
                              <a:lnTo>
                                <a:pt x="62090" y="186563"/>
                              </a:lnTo>
                              <a:lnTo>
                                <a:pt x="62204" y="187058"/>
                              </a:lnTo>
                              <a:lnTo>
                                <a:pt x="62318" y="187642"/>
                              </a:lnTo>
                              <a:lnTo>
                                <a:pt x="57619" y="221894"/>
                              </a:lnTo>
                              <a:lnTo>
                                <a:pt x="55524" y="221894"/>
                              </a:lnTo>
                              <a:lnTo>
                                <a:pt x="55524" y="223685"/>
                              </a:lnTo>
                              <a:lnTo>
                                <a:pt x="78117" y="223685"/>
                              </a:lnTo>
                              <a:lnTo>
                                <a:pt x="78117" y="221894"/>
                              </a:lnTo>
                              <a:lnTo>
                                <a:pt x="75615" y="221894"/>
                              </a:lnTo>
                              <a:lnTo>
                                <a:pt x="73964" y="221665"/>
                              </a:lnTo>
                              <a:lnTo>
                                <a:pt x="70688" y="188887"/>
                              </a:lnTo>
                              <a:lnTo>
                                <a:pt x="72186" y="187058"/>
                              </a:lnTo>
                              <a:lnTo>
                                <a:pt x="72834" y="186563"/>
                              </a:lnTo>
                              <a:lnTo>
                                <a:pt x="74307" y="185420"/>
                              </a:lnTo>
                              <a:lnTo>
                                <a:pt x="76885" y="184048"/>
                              </a:lnTo>
                              <a:lnTo>
                                <a:pt x="78625" y="183095"/>
                              </a:lnTo>
                              <a:lnTo>
                                <a:pt x="78409" y="183095"/>
                              </a:lnTo>
                              <a:lnTo>
                                <a:pt x="80606" y="182499"/>
                              </a:lnTo>
                              <a:lnTo>
                                <a:pt x="85039" y="182499"/>
                              </a:lnTo>
                              <a:lnTo>
                                <a:pt x="87083" y="183565"/>
                              </a:lnTo>
                              <a:lnTo>
                                <a:pt x="89458" y="187058"/>
                              </a:lnTo>
                              <a:lnTo>
                                <a:pt x="89649" y="187375"/>
                              </a:lnTo>
                              <a:lnTo>
                                <a:pt x="90106" y="189598"/>
                              </a:lnTo>
                              <a:lnTo>
                                <a:pt x="90093" y="217741"/>
                              </a:lnTo>
                              <a:lnTo>
                                <a:pt x="89611" y="219354"/>
                              </a:lnTo>
                              <a:lnTo>
                                <a:pt x="89573" y="219494"/>
                              </a:lnTo>
                              <a:lnTo>
                                <a:pt x="88912" y="220395"/>
                              </a:lnTo>
                              <a:lnTo>
                                <a:pt x="87960" y="220980"/>
                              </a:lnTo>
                              <a:lnTo>
                                <a:pt x="86906" y="221665"/>
                              </a:lnTo>
                              <a:lnTo>
                                <a:pt x="86588" y="221665"/>
                              </a:lnTo>
                              <a:lnTo>
                                <a:pt x="85280" y="221894"/>
                              </a:lnTo>
                              <a:lnTo>
                                <a:pt x="82753" y="221894"/>
                              </a:lnTo>
                              <a:lnTo>
                                <a:pt x="82753" y="223685"/>
                              </a:lnTo>
                              <a:lnTo>
                                <a:pt x="105829" y="223685"/>
                              </a:lnTo>
                              <a:lnTo>
                                <a:pt x="105829" y="221894"/>
                              </a:lnTo>
                              <a:lnTo>
                                <a:pt x="103517" y="221894"/>
                              </a:lnTo>
                              <a:lnTo>
                                <a:pt x="102108" y="221665"/>
                              </a:lnTo>
                              <a:lnTo>
                                <a:pt x="101942" y="221665"/>
                              </a:lnTo>
                              <a:lnTo>
                                <a:pt x="101092" y="221208"/>
                              </a:lnTo>
                              <a:lnTo>
                                <a:pt x="98399" y="188887"/>
                              </a:lnTo>
                              <a:lnTo>
                                <a:pt x="100876" y="186563"/>
                              </a:lnTo>
                              <a:lnTo>
                                <a:pt x="103085" y="184861"/>
                              </a:lnTo>
                              <a:lnTo>
                                <a:pt x="106641" y="183095"/>
                              </a:lnTo>
                              <a:lnTo>
                                <a:pt x="108407" y="182651"/>
                              </a:lnTo>
                              <a:lnTo>
                                <a:pt x="113042" y="182651"/>
                              </a:lnTo>
                              <a:lnTo>
                                <a:pt x="117665" y="217741"/>
                              </a:lnTo>
                              <a:lnTo>
                                <a:pt x="117221" y="219354"/>
                              </a:lnTo>
                              <a:lnTo>
                                <a:pt x="116674" y="220218"/>
                              </a:lnTo>
                              <a:lnTo>
                                <a:pt x="114566" y="221665"/>
                              </a:lnTo>
                              <a:lnTo>
                                <a:pt x="114173" y="221665"/>
                              </a:lnTo>
                              <a:lnTo>
                                <a:pt x="113284" y="221894"/>
                              </a:lnTo>
                              <a:lnTo>
                                <a:pt x="110375" y="221894"/>
                              </a:lnTo>
                              <a:lnTo>
                                <a:pt x="110375" y="223685"/>
                              </a:lnTo>
                              <a:lnTo>
                                <a:pt x="132905" y="223685"/>
                              </a:lnTo>
                              <a:lnTo>
                                <a:pt x="132905" y="221894"/>
                              </a:lnTo>
                              <a:close/>
                            </a:path>
                            <a:path w="1112520" h="814705">
                              <a:moveTo>
                                <a:pt x="154165" y="36703"/>
                              </a:moveTo>
                              <a:lnTo>
                                <a:pt x="142735" y="9918"/>
                              </a:lnTo>
                              <a:lnTo>
                                <a:pt x="142735" y="48717"/>
                              </a:lnTo>
                              <a:lnTo>
                                <a:pt x="140665" y="56527"/>
                              </a:lnTo>
                              <a:lnTo>
                                <a:pt x="132397" y="66421"/>
                              </a:lnTo>
                              <a:lnTo>
                                <a:pt x="127152" y="68910"/>
                              </a:lnTo>
                              <a:lnTo>
                                <a:pt x="114846" y="68910"/>
                              </a:lnTo>
                              <a:lnTo>
                                <a:pt x="99441" y="38049"/>
                              </a:lnTo>
                              <a:lnTo>
                                <a:pt x="99364" y="36703"/>
                              </a:lnTo>
                              <a:lnTo>
                                <a:pt x="99733" y="29933"/>
                              </a:lnTo>
                              <a:lnTo>
                                <a:pt x="99783" y="29171"/>
                              </a:lnTo>
                              <a:lnTo>
                                <a:pt x="100965" y="22987"/>
                              </a:lnTo>
                              <a:lnTo>
                                <a:pt x="101066" y="22440"/>
                              </a:lnTo>
                              <a:lnTo>
                                <a:pt x="114693" y="5384"/>
                              </a:lnTo>
                              <a:lnTo>
                                <a:pt x="127203" y="5384"/>
                              </a:lnTo>
                              <a:lnTo>
                                <a:pt x="142227" y="29527"/>
                              </a:lnTo>
                              <a:lnTo>
                                <a:pt x="142303" y="29933"/>
                              </a:lnTo>
                              <a:lnTo>
                                <a:pt x="142659" y="36703"/>
                              </a:lnTo>
                              <a:lnTo>
                                <a:pt x="142735" y="48717"/>
                              </a:lnTo>
                              <a:lnTo>
                                <a:pt x="142735" y="9918"/>
                              </a:lnTo>
                              <a:lnTo>
                                <a:pt x="138366" y="5384"/>
                              </a:lnTo>
                              <a:lnTo>
                                <a:pt x="138074" y="5080"/>
                              </a:lnTo>
                              <a:lnTo>
                                <a:pt x="130467" y="1752"/>
                              </a:lnTo>
                              <a:lnTo>
                                <a:pt x="112864" y="1752"/>
                              </a:lnTo>
                              <a:lnTo>
                                <a:pt x="105257" y="4686"/>
                              </a:lnTo>
                              <a:lnTo>
                                <a:pt x="87947" y="36703"/>
                              </a:lnTo>
                              <a:lnTo>
                                <a:pt x="88036" y="38049"/>
                              </a:lnTo>
                              <a:lnTo>
                                <a:pt x="88506" y="44081"/>
                              </a:lnTo>
                              <a:lnTo>
                                <a:pt x="88557" y="44462"/>
                              </a:lnTo>
                              <a:lnTo>
                                <a:pt x="90220" y="50800"/>
                              </a:lnTo>
                              <a:lnTo>
                                <a:pt x="90309" y="51142"/>
                              </a:lnTo>
                              <a:lnTo>
                                <a:pt x="120891" y="72440"/>
                              </a:lnTo>
                              <a:lnTo>
                                <a:pt x="127368" y="71831"/>
                              </a:lnTo>
                              <a:lnTo>
                                <a:pt x="153441" y="44462"/>
                              </a:lnTo>
                              <a:lnTo>
                                <a:pt x="153555" y="44081"/>
                              </a:lnTo>
                              <a:lnTo>
                                <a:pt x="154051" y="38049"/>
                              </a:lnTo>
                              <a:lnTo>
                                <a:pt x="154165" y="36703"/>
                              </a:lnTo>
                              <a:close/>
                            </a:path>
                            <a:path w="1112520" h="814705">
                              <a:moveTo>
                                <a:pt x="174066" y="192328"/>
                              </a:moveTo>
                              <a:lnTo>
                                <a:pt x="174002" y="189395"/>
                              </a:lnTo>
                              <a:lnTo>
                                <a:pt x="172415" y="185051"/>
                              </a:lnTo>
                              <a:lnTo>
                                <a:pt x="167652" y="180162"/>
                              </a:lnTo>
                              <a:lnTo>
                                <a:pt x="165849" y="178308"/>
                              </a:lnTo>
                              <a:lnTo>
                                <a:pt x="163652" y="177431"/>
                              </a:lnTo>
                              <a:lnTo>
                                <a:pt x="163652" y="192328"/>
                              </a:lnTo>
                              <a:lnTo>
                                <a:pt x="142506" y="192328"/>
                              </a:lnTo>
                              <a:lnTo>
                                <a:pt x="150964" y="180162"/>
                              </a:lnTo>
                              <a:lnTo>
                                <a:pt x="155524" y="180162"/>
                              </a:lnTo>
                              <a:lnTo>
                                <a:pt x="163652" y="192328"/>
                              </a:lnTo>
                              <a:lnTo>
                                <a:pt x="163652" y="177431"/>
                              </a:lnTo>
                              <a:lnTo>
                                <a:pt x="161645" y="176618"/>
                              </a:lnTo>
                              <a:lnTo>
                                <a:pt x="150469" y="176618"/>
                              </a:lnTo>
                              <a:lnTo>
                                <a:pt x="145440" y="178803"/>
                              </a:lnTo>
                              <a:lnTo>
                                <a:pt x="137439" y="187553"/>
                              </a:lnTo>
                              <a:lnTo>
                                <a:pt x="135420" y="193636"/>
                              </a:lnTo>
                              <a:lnTo>
                                <a:pt x="135420" y="208661"/>
                              </a:lnTo>
                              <a:lnTo>
                                <a:pt x="137388" y="214401"/>
                              </a:lnTo>
                              <a:lnTo>
                                <a:pt x="145199" y="222948"/>
                              </a:lnTo>
                              <a:lnTo>
                                <a:pt x="149885" y="225082"/>
                              </a:lnTo>
                              <a:lnTo>
                                <a:pt x="160426" y="225082"/>
                              </a:lnTo>
                              <a:lnTo>
                                <a:pt x="164630" y="223202"/>
                              </a:lnTo>
                              <a:lnTo>
                                <a:pt x="170230" y="216954"/>
                              </a:lnTo>
                              <a:lnTo>
                                <a:pt x="171335" y="215722"/>
                              </a:lnTo>
                              <a:lnTo>
                                <a:pt x="173380" y="211582"/>
                              </a:lnTo>
                              <a:lnTo>
                                <a:pt x="174028" y="207314"/>
                              </a:lnTo>
                              <a:lnTo>
                                <a:pt x="174066" y="207035"/>
                              </a:lnTo>
                              <a:lnTo>
                                <a:pt x="172516" y="206032"/>
                              </a:lnTo>
                              <a:lnTo>
                                <a:pt x="171030" y="210019"/>
                              </a:lnTo>
                              <a:lnTo>
                                <a:pt x="169176" y="212839"/>
                              </a:lnTo>
                              <a:lnTo>
                                <a:pt x="164757" y="216128"/>
                              </a:lnTo>
                              <a:lnTo>
                                <a:pt x="162153" y="216954"/>
                              </a:lnTo>
                              <a:lnTo>
                                <a:pt x="154673" y="216954"/>
                              </a:lnTo>
                              <a:lnTo>
                                <a:pt x="150761" y="215023"/>
                              </a:lnTo>
                              <a:lnTo>
                                <a:pt x="144119" y="207314"/>
                              </a:lnTo>
                              <a:lnTo>
                                <a:pt x="142481" y="201993"/>
                              </a:lnTo>
                              <a:lnTo>
                                <a:pt x="142506" y="195211"/>
                              </a:lnTo>
                              <a:lnTo>
                                <a:pt x="174066" y="195211"/>
                              </a:lnTo>
                              <a:lnTo>
                                <a:pt x="174066" y="192328"/>
                              </a:lnTo>
                              <a:close/>
                            </a:path>
                            <a:path w="1112520" h="814705">
                              <a:moveTo>
                                <a:pt x="203492" y="39382"/>
                              </a:moveTo>
                              <a:lnTo>
                                <a:pt x="201688" y="33858"/>
                              </a:lnTo>
                              <a:lnTo>
                                <a:pt x="201625" y="33655"/>
                              </a:lnTo>
                              <a:lnTo>
                                <a:pt x="199440" y="31115"/>
                              </a:lnTo>
                              <a:lnTo>
                                <a:pt x="194805" y="25679"/>
                              </a:lnTo>
                              <a:lnTo>
                                <a:pt x="194614" y="25590"/>
                              </a:lnTo>
                              <a:lnTo>
                                <a:pt x="194614" y="44132"/>
                              </a:lnTo>
                              <a:lnTo>
                                <a:pt x="194614" y="57264"/>
                              </a:lnTo>
                              <a:lnTo>
                                <a:pt x="193281" y="62026"/>
                              </a:lnTo>
                              <a:lnTo>
                                <a:pt x="188531" y="68008"/>
                              </a:lnTo>
                              <a:lnTo>
                                <a:pt x="185826" y="69303"/>
                              </a:lnTo>
                              <a:lnTo>
                                <a:pt x="179743" y="69303"/>
                              </a:lnTo>
                              <a:lnTo>
                                <a:pt x="171780" y="58445"/>
                              </a:lnTo>
                              <a:lnTo>
                                <a:pt x="171780" y="37706"/>
                              </a:lnTo>
                              <a:lnTo>
                                <a:pt x="174498" y="34747"/>
                              </a:lnTo>
                              <a:lnTo>
                                <a:pt x="176517" y="32918"/>
                              </a:lnTo>
                              <a:lnTo>
                                <a:pt x="179285" y="31508"/>
                              </a:lnTo>
                              <a:lnTo>
                                <a:pt x="180860" y="31115"/>
                              </a:lnTo>
                              <a:lnTo>
                                <a:pt x="185381" y="31115"/>
                              </a:lnTo>
                              <a:lnTo>
                                <a:pt x="187909" y="32410"/>
                              </a:lnTo>
                              <a:lnTo>
                                <a:pt x="190042" y="35001"/>
                              </a:lnTo>
                              <a:lnTo>
                                <a:pt x="193090" y="38760"/>
                              </a:lnTo>
                              <a:lnTo>
                                <a:pt x="194614" y="44132"/>
                              </a:lnTo>
                              <a:lnTo>
                                <a:pt x="194614" y="25590"/>
                              </a:lnTo>
                              <a:lnTo>
                                <a:pt x="190982" y="23888"/>
                              </a:lnTo>
                              <a:lnTo>
                                <a:pt x="183769" y="23888"/>
                              </a:lnTo>
                              <a:lnTo>
                                <a:pt x="181267" y="24688"/>
                              </a:lnTo>
                              <a:lnTo>
                                <a:pt x="176504" y="27914"/>
                              </a:lnTo>
                              <a:lnTo>
                                <a:pt x="174142" y="30734"/>
                              </a:lnTo>
                              <a:lnTo>
                                <a:pt x="171780" y="34747"/>
                              </a:lnTo>
                              <a:lnTo>
                                <a:pt x="171780" y="30734"/>
                              </a:lnTo>
                              <a:lnTo>
                                <a:pt x="171780" y="24079"/>
                              </a:lnTo>
                              <a:lnTo>
                                <a:pt x="169887" y="24079"/>
                              </a:lnTo>
                              <a:lnTo>
                                <a:pt x="155829" y="29768"/>
                              </a:lnTo>
                              <a:lnTo>
                                <a:pt x="156184" y="30734"/>
                              </a:lnTo>
                              <a:lnTo>
                                <a:pt x="156248" y="30899"/>
                              </a:lnTo>
                              <a:lnTo>
                                <a:pt x="156324" y="31115"/>
                              </a:lnTo>
                              <a:lnTo>
                                <a:pt x="156425" y="31369"/>
                              </a:lnTo>
                              <a:lnTo>
                                <a:pt x="157657" y="30899"/>
                              </a:lnTo>
                              <a:lnTo>
                                <a:pt x="158381" y="30734"/>
                              </a:lnTo>
                              <a:lnTo>
                                <a:pt x="159715" y="30734"/>
                              </a:lnTo>
                              <a:lnTo>
                                <a:pt x="162229" y="31369"/>
                              </a:lnTo>
                              <a:lnTo>
                                <a:pt x="161899" y="31369"/>
                              </a:lnTo>
                              <a:lnTo>
                                <a:pt x="163004" y="32918"/>
                              </a:lnTo>
                              <a:lnTo>
                                <a:pt x="163118" y="33070"/>
                              </a:lnTo>
                              <a:lnTo>
                                <a:pt x="163296" y="33655"/>
                              </a:lnTo>
                              <a:lnTo>
                                <a:pt x="163372" y="33858"/>
                              </a:lnTo>
                              <a:lnTo>
                                <a:pt x="163436" y="34747"/>
                              </a:lnTo>
                              <a:lnTo>
                                <a:pt x="163499" y="85293"/>
                              </a:lnTo>
                              <a:lnTo>
                                <a:pt x="163322" y="87274"/>
                              </a:lnTo>
                              <a:lnTo>
                                <a:pt x="162953" y="88125"/>
                              </a:lnTo>
                              <a:lnTo>
                                <a:pt x="161518" y="89839"/>
                              </a:lnTo>
                              <a:lnTo>
                                <a:pt x="160083" y="90652"/>
                              </a:lnTo>
                              <a:lnTo>
                                <a:pt x="159867" y="90652"/>
                              </a:lnTo>
                              <a:lnTo>
                                <a:pt x="158661" y="90919"/>
                              </a:lnTo>
                              <a:lnTo>
                                <a:pt x="155587" y="90919"/>
                              </a:lnTo>
                              <a:lnTo>
                                <a:pt x="155587" y="92748"/>
                              </a:lnTo>
                              <a:lnTo>
                                <a:pt x="179514" y="92748"/>
                              </a:lnTo>
                              <a:lnTo>
                                <a:pt x="179514" y="90919"/>
                              </a:lnTo>
                              <a:lnTo>
                                <a:pt x="177190" y="90919"/>
                              </a:lnTo>
                              <a:lnTo>
                                <a:pt x="175310" y="90652"/>
                              </a:lnTo>
                              <a:lnTo>
                                <a:pt x="174345" y="90144"/>
                              </a:lnTo>
                              <a:lnTo>
                                <a:pt x="172351" y="88125"/>
                              </a:lnTo>
                              <a:lnTo>
                                <a:pt x="171983" y="87274"/>
                              </a:lnTo>
                              <a:lnTo>
                                <a:pt x="171780" y="85293"/>
                              </a:lnTo>
                              <a:lnTo>
                                <a:pt x="171780" y="68262"/>
                              </a:lnTo>
                              <a:lnTo>
                                <a:pt x="173443" y="69748"/>
                              </a:lnTo>
                              <a:lnTo>
                                <a:pt x="174942" y="70751"/>
                              </a:lnTo>
                              <a:lnTo>
                                <a:pt x="176276" y="71247"/>
                              </a:lnTo>
                              <a:lnTo>
                                <a:pt x="178066" y="71945"/>
                              </a:lnTo>
                              <a:lnTo>
                                <a:pt x="180187" y="72288"/>
                              </a:lnTo>
                              <a:lnTo>
                                <a:pt x="188302" y="72288"/>
                              </a:lnTo>
                              <a:lnTo>
                                <a:pt x="192989" y="70180"/>
                              </a:lnTo>
                              <a:lnTo>
                                <a:pt x="193751" y="69303"/>
                              </a:lnTo>
                              <a:lnTo>
                                <a:pt x="201193" y="60858"/>
                              </a:lnTo>
                              <a:lnTo>
                                <a:pt x="202057" y="58445"/>
                              </a:lnTo>
                              <a:lnTo>
                                <a:pt x="203492" y="54292"/>
                              </a:lnTo>
                              <a:lnTo>
                                <a:pt x="203492" y="39382"/>
                              </a:lnTo>
                              <a:close/>
                            </a:path>
                            <a:path w="1112520" h="814705">
                              <a:moveTo>
                                <a:pt x="208965" y="180733"/>
                              </a:moveTo>
                              <a:lnTo>
                                <a:pt x="208381" y="179451"/>
                              </a:lnTo>
                              <a:lnTo>
                                <a:pt x="205981" y="177228"/>
                              </a:lnTo>
                              <a:lnTo>
                                <a:pt x="204470" y="176669"/>
                              </a:lnTo>
                              <a:lnTo>
                                <a:pt x="198615" y="176669"/>
                              </a:lnTo>
                              <a:lnTo>
                                <a:pt x="194691" y="180098"/>
                              </a:lnTo>
                              <a:lnTo>
                                <a:pt x="190881" y="186944"/>
                              </a:lnTo>
                              <a:lnTo>
                                <a:pt x="190881" y="183540"/>
                              </a:lnTo>
                              <a:lnTo>
                                <a:pt x="190881" y="176669"/>
                              </a:lnTo>
                              <a:lnTo>
                                <a:pt x="188785" y="176669"/>
                              </a:lnTo>
                              <a:lnTo>
                                <a:pt x="174980" y="182257"/>
                              </a:lnTo>
                              <a:lnTo>
                                <a:pt x="175475" y="184048"/>
                              </a:lnTo>
                              <a:lnTo>
                                <a:pt x="176758" y="183540"/>
                              </a:lnTo>
                              <a:lnTo>
                                <a:pt x="179705" y="183540"/>
                              </a:lnTo>
                              <a:lnTo>
                                <a:pt x="181292" y="184048"/>
                              </a:lnTo>
                              <a:lnTo>
                                <a:pt x="181152" y="184048"/>
                              </a:lnTo>
                              <a:lnTo>
                                <a:pt x="182333" y="186258"/>
                              </a:lnTo>
                              <a:lnTo>
                                <a:pt x="182359" y="186397"/>
                              </a:lnTo>
                              <a:lnTo>
                                <a:pt x="182473" y="186944"/>
                              </a:lnTo>
                              <a:lnTo>
                                <a:pt x="182562" y="217690"/>
                              </a:lnTo>
                              <a:lnTo>
                                <a:pt x="182067" y="219405"/>
                              </a:lnTo>
                              <a:lnTo>
                                <a:pt x="181483" y="220268"/>
                              </a:lnTo>
                              <a:lnTo>
                                <a:pt x="179412" y="221589"/>
                              </a:lnTo>
                              <a:lnTo>
                                <a:pt x="179184" y="221589"/>
                              </a:lnTo>
                              <a:lnTo>
                                <a:pt x="177787" y="221894"/>
                              </a:lnTo>
                              <a:lnTo>
                                <a:pt x="175475" y="221894"/>
                              </a:lnTo>
                              <a:lnTo>
                                <a:pt x="175475" y="223685"/>
                              </a:lnTo>
                              <a:lnTo>
                                <a:pt x="198856" y="223685"/>
                              </a:lnTo>
                              <a:lnTo>
                                <a:pt x="198856" y="221894"/>
                              </a:lnTo>
                              <a:lnTo>
                                <a:pt x="196786" y="221894"/>
                              </a:lnTo>
                              <a:lnTo>
                                <a:pt x="195211" y="221589"/>
                              </a:lnTo>
                              <a:lnTo>
                                <a:pt x="190881" y="215544"/>
                              </a:lnTo>
                              <a:lnTo>
                                <a:pt x="190881" y="191122"/>
                              </a:lnTo>
                              <a:lnTo>
                                <a:pt x="192481" y="188010"/>
                              </a:lnTo>
                              <a:lnTo>
                                <a:pt x="193217" y="186944"/>
                              </a:lnTo>
                              <a:lnTo>
                                <a:pt x="194017" y="185762"/>
                              </a:lnTo>
                              <a:lnTo>
                                <a:pt x="195516" y="184404"/>
                              </a:lnTo>
                              <a:lnTo>
                                <a:pt x="197167" y="183540"/>
                              </a:lnTo>
                              <a:lnTo>
                                <a:pt x="198437" y="183540"/>
                              </a:lnTo>
                              <a:lnTo>
                                <a:pt x="199326" y="184048"/>
                              </a:lnTo>
                              <a:lnTo>
                                <a:pt x="202107" y="186258"/>
                              </a:lnTo>
                              <a:lnTo>
                                <a:pt x="203657" y="186944"/>
                              </a:lnTo>
                              <a:lnTo>
                                <a:pt x="205549" y="186944"/>
                              </a:lnTo>
                              <a:lnTo>
                                <a:pt x="206806" y="186397"/>
                              </a:lnTo>
                              <a:lnTo>
                                <a:pt x="208534" y="184594"/>
                              </a:lnTo>
                              <a:lnTo>
                                <a:pt x="208953" y="183540"/>
                              </a:lnTo>
                              <a:lnTo>
                                <a:pt x="208965" y="180733"/>
                              </a:lnTo>
                              <a:close/>
                            </a:path>
                            <a:path w="1112520" h="814705">
                              <a:moveTo>
                                <a:pt x="234784" y="61823"/>
                              </a:moveTo>
                              <a:lnTo>
                                <a:pt x="232841" y="61823"/>
                              </a:lnTo>
                              <a:lnTo>
                                <a:pt x="232283" y="63157"/>
                              </a:lnTo>
                              <a:lnTo>
                                <a:pt x="231470" y="64173"/>
                              </a:lnTo>
                              <a:lnTo>
                                <a:pt x="230441" y="64833"/>
                              </a:lnTo>
                              <a:lnTo>
                                <a:pt x="227253" y="65874"/>
                              </a:lnTo>
                              <a:lnTo>
                                <a:pt x="225933" y="65874"/>
                              </a:lnTo>
                              <a:lnTo>
                                <a:pt x="224840" y="65341"/>
                              </a:lnTo>
                              <a:lnTo>
                                <a:pt x="223151" y="63284"/>
                              </a:lnTo>
                              <a:lnTo>
                                <a:pt x="222834" y="61823"/>
                              </a:lnTo>
                              <a:lnTo>
                                <a:pt x="222719" y="28727"/>
                              </a:lnTo>
                              <a:lnTo>
                                <a:pt x="233400" y="28727"/>
                              </a:lnTo>
                              <a:lnTo>
                                <a:pt x="233400" y="25222"/>
                              </a:lnTo>
                              <a:lnTo>
                                <a:pt x="222719" y="25222"/>
                              </a:lnTo>
                              <a:lnTo>
                                <a:pt x="222719" y="10223"/>
                              </a:lnTo>
                              <a:lnTo>
                                <a:pt x="221183" y="10223"/>
                              </a:lnTo>
                              <a:lnTo>
                                <a:pt x="207264" y="27076"/>
                              </a:lnTo>
                              <a:lnTo>
                                <a:pt x="207264" y="28727"/>
                              </a:lnTo>
                              <a:lnTo>
                                <a:pt x="214503" y="28727"/>
                              </a:lnTo>
                              <a:lnTo>
                                <a:pt x="214579" y="63284"/>
                              </a:lnTo>
                              <a:lnTo>
                                <a:pt x="214706" y="64173"/>
                              </a:lnTo>
                              <a:lnTo>
                                <a:pt x="221742" y="71653"/>
                              </a:lnTo>
                              <a:lnTo>
                                <a:pt x="225539" y="71653"/>
                              </a:lnTo>
                              <a:lnTo>
                                <a:pt x="227736" y="70827"/>
                              </a:lnTo>
                              <a:lnTo>
                                <a:pt x="231990" y="67525"/>
                              </a:lnTo>
                              <a:lnTo>
                                <a:pt x="233083" y="65874"/>
                              </a:lnTo>
                              <a:lnTo>
                                <a:pt x="233438" y="65341"/>
                              </a:lnTo>
                              <a:lnTo>
                                <a:pt x="233565" y="65163"/>
                              </a:lnTo>
                              <a:lnTo>
                                <a:pt x="233705" y="64833"/>
                              </a:lnTo>
                              <a:lnTo>
                                <a:pt x="234784" y="61823"/>
                              </a:lnTo>
                              <a:close/>
                            </a:path>
                            <a:path w="1112520" h="814705">
                              <a:moveTo>
                                <a:pt x="253580" y="3644"/>
                              </a:moveTo>
                              <a:lnTo>
                                <a:pt x="253098" y="2451"/>
                              </a:lnTo>
                              <a:lnTo>
                                <a:pt x="251129" y="495"/>
                              </a:lnTo>
                              <a:lnTo>
                                <a:pt x="249948" y="0"/>
                              </a:lnTo>
                              <a:lnTo>
                                <a:pt x="247116" y="0"/>
                              </a:lnTo>
                              <a:lnTo>
                                <a:pt x="245910" y="495"/>
                              </a:lnTo>
                              <a:lnTo>
                                <a:pt x="243954" y="2451"/>
                              </a:lnTo>
                              <a:lnTo>
                                <a:pt x="243459" y="3644"/>
                              </a:lnTo>
                              <a:lnTo>
                                <a:pt x="243459" y="6438"/>
                              </a:lnTo>
                              <a:lnTo>
                                <a:pt x="243954" y="7632"/>
                              </a:lnTo>
                              <a:lnTo>
                                <a:pt x="245948" y="9626"/>
                              </a:lnTo>
                              <a:lnTo>
                                <a:pt x="247154" y="10121"/>
                              </a:lnTo>
                              <a:lnTo>
                                <a:pt x="249948" y="10121"/>
                              </a:lnTo>
                              <a:lnTo>
                                <a:pt x="251129" y="9626"/>
                              </a:lnTo>
                              <a:lnTo>
                                <a:pt x="253098" y="7632"/>
                              </a:lnTo>
                              <a:lnTo>
                                <a:pt x="253580" y="6438"/>
                              </a:lnTo>
                              <a:lnTo>
                                <a:pt x="253580" y="3644"/>
                              </a:lnTo>
                              <a:close/>
                            </a:path>
                            <a:path w="1112520" h="814705">
                              <a:moveTo>
                                <a:pt x="259613" y="69100"/>
                              </a:moveTo>
                              <a:lnTo>
                                <a:pt x="257454" y="69100"/>
                              </a:lnTo>
                              <a:lnTo>
                                <a:pt x="256133" y="68897"/>
                              </a:lnTo>
                              <a:lnTo>
                                <a:pt x="255244" y="68465"/>
                              </a:lnTo>
                              <a:lnTo>
                                <a:pt x="253314" y="66319"/>
                              </a:lnTo>
                              <a:lnTo>
                                <a:pt x="252895" y="65341"/>
                              </a:lnTo>
                              <a:lnTo>
                                <a:pt x="252679" y="63436"/>
                              </a:lnTo>
                              <a:lnTo>
                                <a:pt x="252679" y="30518"/>
                              </a:lnTo>
                              <a:lnTo>
                                <a:pt x="252679" y="23888"/>
                              </a:lnTo>
                              <a:lnTo>
                                <a:pt x="250494" y="23888"/>
                              </a:lnTo>
                              <a:lnTo>
                                <a:pt x="236740" y="29464"/>
                              </a:lnTo>
                              <a:lnTo>
                                <a:pt x="237375" y="31140"/>
                              </a:lnTo>
                              <a:lnTo>
                                <a:pt x="237426" y="31267"/>
                              </a:lnTo>
                              <a:lnTo>
                                <a:pt x="238760" y="30772"/>
                              </a:lnTo>
                              <a:lnTo>
                                <a:pt x="239890" y="30518"/>
                              </a:lnTo>
                              <a:lnTo>
                                <a:pt x="240817" y="30518"/>
                              </a:lnTo>
                              <a:lnTo>
                                <a:pt x="242862" y="31140"/>
                              </a:lnTo>
                              <a:lnTo>
                                <a:pt x="243954" y="33362"/>
                              </a:lnTo>
                              <a:lnTo>
                                <a:pt x="244259" y="34823"/>
                              </a:lnTo>
                              <a:lnTo>
                                <a:pt x="244411" y="38023"/>
                              </a:lnTo>
                              <a:lnTo>
                                <a:pt x="244398" y="63436"/>
                              </a:lnTo>
                              <a:lnTo>
                                <a:pt x="239649" y="69100"/>
                              </a:lnTo>
                              <a:lnTo>
                                <a:pt x="237426" y="69100"/>
                              </a:lnTo>
                              <a:lnTo>
                                <a:pt x="237426" y="70904"/>
                              </a:lnTo>
                              <a:lnTo>
                                <a:pt x="259613" y="70904"/>
                              </a:lnTo>
                              <a:lnTo>
                                <a:pt x="259613" y="69100"/>
                              </a:lnTo>
                              <a:close/>
                            </a:path>
                            <a:path w="1112520" h="814705">
                              <a:moveTo>
                                <a:pt x="340182" y="69100"/>
                              </a:moveTo>
                              <a:lnTo>
                                <a:pt x="338150" y="69100"/>
                              </a:lnTo>
                              <a:lnTo>
                                <a:pt x="336905" y="68884"/>
                              </a:lnTo>
                              <a:lnTo>
                                <a:pt x="336753" y="68884"/>
                              </a:lnTo>
                              <a:lnTo>
                                <a:pt x="333209" y="36106"/>
                              </a:lnTo>
                              <a:lnTo>
                                <a:pt x="333057" y="34874"/>
                              </a:lnTo>
                              <a:lnTo>
                                <a:pt x="332981" y="34277"/>
                              </a:lnTo>
                              <a:lnTo>
                                <a:pt x="332930" y="33794"/>
                              </a:lnTo>
                              <a:lnTo>
                                <a:pt x="331419" y="29870"/>
                              </a:lnTo>
                              <a:lnTo>
                                <a:pt x="331101" y="29032"/>
                              </a:lnTo>
                              <a:lnTo>
                                <a:pt x="329615" y="27000"/>
                              </a:lnTo>
                              <a:lnTo>
                                <a:pt x="325856" y="24511"/>
                              </a:lnTo>
                              <a:lnTo>
                                <a:pt x="323710" y="23888"/>
                              </a:lnTo>
                              <a:lnTo>
                                <a:pt x="318782" y="23888"/>
                              </a:lnTo>
                              <a:lnTo>
                                <a:pt x="305320" y="33616"/>
                              </a:lnTo>
                              <a:lnTo>
                                <a:pt x="304800" y="31267"/>
                              </a:lnTo>
                              <a:lnTo>
                                <a:pt x="304203" y="29718"/>
                              </a:lnTo>
                              <a:lnTo>
                                <a:pt x="303250" y="28041"/>
                              </a:lnTo>
                              <a:lnTo>
                                <a:pt x="299135" y="24714"/>
                              </a:lnTo>
                              <a:lnTo>
                                <a:pt x="296672" y="23888"/>
                              </a:lnTo>
                              <a:lnTo>
                                <a:pt x="292112" y="23888"/>
                              </a:lnTo>
                              <a:lnTo>
                                <a:pt x="277964" y="33604"/>
                              </a:lnTo>
                              <a:lnTo>
                                <a:pt x="277964" y="30518"/>
                              </a:lnTo>
                              <a:lnTo>
                                <a:pt x="277964" y="23888"/>
                              </a:lnTo>
                              <a:lnTo>
                                <a:pt x="275818" y="23888"/>
                              </a:lnTo>
                              <a:lnTo>
                                <a:pt x="262051" y="29464"/>
                              </a:lnTo>
                              <a:lnTo>
                                <a:pt x="262801" y="31267"/>
                              </a:lnTo>
                              <a:lnTo>
                                <a:pt x="264058" y="30784"/>
                              </a:lnTo>
                              <a:lnTo>
                                <a:pt x="265214" y="30518"/>
                              </a:lnTo>
                              <a:lnTo>
                                <a:pt x="266141" y="30518"/>
                              </a:lnTo>
                              <a:lnTo>
                                <a:pt x="268592" y="31267"/>
                              </a:lnTo>
                              <a:lnTo>
                                <a:pt x="268236" y="31267"/>
                              </a:lnTo>
                              <a:lnTo>
                                <a:pt x="269278" y="33413"/>
                              </a:lnTo>
                              <a:lnTo>
                                <a:pt x="269354" y="33794"/>
                              </a:lnTo>
                              <a:lnTo>
                                <a:pt x="269443" y="34277"/>
                              </a:lnTo>
                              <a:lnTo>
                                <a:pt x="269570" y="34874"/>
                              </a:lnTo>
                              <a:lnTo>
                                <a:pt x="264896" y="69100"/>
                              </a:lnTo>
                              <a:lnTo>
                                <a:pt x="262801" y="69100"/>
                              </a:lnTo>
                              <a:lnTo>
                                <a:pt x="262801" y="70904"/>
                              </a:lnTo>
                              <a:lnTo>
                                <a:pt x="285394" y="70904"/>
                              </a:lnTo>
                              <a:lnTo>
                                <a:pt x="285394" y="69100"/>
                              </a:lnTo>
                              <a:lnTo>
                                <a:pt x="282892" y="69100"/>
                              </a:lnTo>
                              <a:lnTo>
                                <a:pt x="281228" y="68884"/>
                              </a:lnTo>
                              <a:lnTo>
                                <a:pt x="277964" y="36106"/>
                              </a:lnTo>
                              <a:lnTo>
                                <a:pt x="279450" y="34277"/>
                              </a:lnTo>
                              <a:lnTo>
                                <a:pt x="280073" y="33794"/>
                              </a:lnTo>
                              <a:lnTo>
                                <a:pt x="281584" y="32626"/>
                              </a:lnTo>
                              <a:lnTo>
                                <a:pt x="284137" y="31267"/>
                              </a:lnTo>
                              <a:lnTo>
                                <a:pt x="285877" y="30314"/>
                              </a:lnTo>
                              <a:lnTo>
                                <a:pt x="285661" y="30314"/>
                              </a:lnTo>
                              <a:lnTo>
                                <a:pt x="287883" y="29718"/>
                              </a:lnTo>
                              <a:lnTo>
                                <a:pt x="292303" y="29718"/>
                              </a:lnTo>
                              <a:lnTo>
                                <a:pt x="294347" y="30784"/>
                              </a:lnTo>
                              <a:lnTo>
                                <a:pt x="296710" y="34277"/>
                              </a:lnTo>
                              <a:lnTo>
                                <a:pt x="296900" y="34594"/>
                              </a:lnTo>
                              <a:lnTo>
                                <a:pt x="297370" y="36804"/>
                              </a:lnTo>
                              <a:lnTo>
                                <a:pt x="297370" y="64947"/>
                              </a:lnTo>
                              <a:lnTo>
                                <a:pt x="296875" y="66573"/>
                              </a:lnTo>
                              <a:lnTo>
                                <a:pt x="296837" y="66713"/>
                              </a:lnTo>
                              <a:lnTo>
                                <a:pt x="296176" y="67614"/>
                              </a:lnTo>
                              <a:lnTo>
                                <a:pt x="294157" y="68884"/>
                              </a:lnTo>
                              <a:lnTo>
                                <a:pt x="293827" y="68884"/>
                              </a:lnTo>
                              <a:lnTo>
                                <a:pt x="292544" y="69100"/>
                              </a:lnTo>
                              <a:lnTo>
                                <a:pt x="290029" y="69100"/>
                              </a:lnTo>
                              <a:lnTo>
                                <a:pt x="290029" y="70904"/>
                              </a:lnTo>
                              <a:lnTo>
                                <a:pt x="313105" y="70904"/>
                              </a:lnTo>
                              <a:lnTo>
                                <a:pt x="313105" y="69100"/>
                              </a:lnTo>
                              <a:lnTo>
                                <a:pt x="310781" y="69100"/>
                              </a:lnTo>
                              <a:lnTo>
                                <a:pt x="309384" y="68884"/>
                              </a:lnTo>
                              <a:lnTo>
                                <a:pt x="309206" y="68884"/>
                              </a:lnTo>
                              <a:lnTo>
                                <a:pt x="308368" y="68440"/>
                              </a:lnTo>
                              <a:lnTo>
                                <a:pt x="305676" y="36106"/>
                              </a:lnTo>
                              <a:lnTo>
                                <a:pt x="308102" y="33794"/>
                              </a:lnTo>
                              <a:lnTo>
                                <a:pt x="310349" y="32067"/>
                              </a:lnTo>
                              <a:lnTo>
                                <a:pt x="313918" y="30314"/>
                              </a:lnTo>
                              <a:lnTo>
                                <a:pt x="315683" y="29870"/>
                              </a:lnTo>
                              <a:lnTo>
                                <a:pt x="320306" y="29870"/>
                              </a:lnTo>
                              <a:lnTo>
                                <a:pt x="322389" y="30937"/>
                              </a:lnTo>
                              <a:lnTo>
                                <a:pt x="324573" y="34594"/>
                              </a:lnTo>
                              <a:lnTo>
                                <a:pt x="324827" y="36106"/>
                              </a:lnTo>
                              <a:lnTo>
                                <a:pt x="324929" y="64947"/>
                              </a:lnTo>
                              <a:lnTo>
                                <a:pt x="324789" y="65519"/>
                              </a:lnTo>
                              <a:lnTo>
                                <a:pt x="324497" y="66573"/>
                              </a:lnTo>
                              <a:lnTo>
                                <a:pt x="323951" y="67437"/>
                              </a:lnTo>
                              <a:lnTo>
                                <a:pt x="321818" y="68884"/>
                              </a:lnTo>
                              <a:lnTo>
                                <a:pt x="321411" y="68884"/>
                              </a:lnTo>
                              <a:lnTo>
                                <a:pt x="320548" y="69100"/>
                              </a:lnTo>
                              <a:lnTo>
                                <a:pt x="317652" y="69100"/>
                              </a:lnTo>
                              <a:lnTo>
                                <a:pt x="317652" y="70904"/>
                              </a:lnTo>
                              <a:lnTo>
                                <a:pt x="340182" y="70904"/>
                              </a:lnTo>
                              <a:lnTo>
                                <a:pt x="340182" y="69100"/>
                              </a:lnTo>
                              <a:close/>
                            </a:path>
                            <a:path w="1112520" h="814705">
                              <a:moveTo>
                                <a:pt x="358749" y="3644"/>
                              </a:moveTo>
                              <a:lnTo>
                                <a:pt x="358267" y="2451"/>
                              </a:lnTo>
                              <a:lnTo>
                                <a:pt x="356311" y="495"/>
                              </a:lnTo>
                              <a:lnTo>
                                <a:pt x="355117" y="0"/>
                              </a:lnTo>
                              <a:lnTo>
                                <a:pt x="352285" y="0"/>
                              </a:lnTo>
                              <a:lnTo>
                                <a:pt x="351078" y="495"/>
                              </a:lnTo>
                              <a:lnTo>
                                <a:pt x="349123" y="2451"/>
                              </a:lnTo>
                              <a:lnTo>
                                <a:pt x="348627" y="3644"/>
                              </a:lnTo>
                              <a:lnTo>
                                <a:pt x="348627" y="6438"/>
                              </a:lnTo>
                              <a:lnTo>
                                <a:pt x="349123" y="7632"/>
                              </a:lnTo>
                              <a:lnTo>
                                <a:pt x="351116" y="9626"/>
                              </a:lnTo>
                              <a:lnTo>
                                <a:pt x="352323" y="10121"/>
                              </a:lnTo>
                              <a:lnTo>
                                <a:pt x="355117" y="10121"/>
                              </a:lnTo>
                              <a:lnTo>
                                <a:pt x="356311" y="9626"/>
                              </a:lnTo>
                              <a:lnTo>
                                <a:pt x="358267" y="7632"/>
                              </a:lnTo>
                              <a:lnTo>
                                <a:pt x="358749" y="6438"/>
                              </a:lnTo>
                              <a:lnTo>
                                <a:pt x="358749" y="3644"/>
                              </a:lnTo>
                              <a:close/>
                            </a:path>
                            <a:path w="1112520" h="814705">
                              <a:moveTo>
                                <a:pt x="364794" y="69100"/>
                              </a:moveTo>
                              <a:lnTo>
                                <a:pt x="362623" y="69100"/>
                              </a:lnTo>
                              <a:lnTo>
                                <a:pt x="361302" y="68897"/>
                              </a:lnTo>
                              <a:lnTo>
                                <a:pt x="360413" y="68465"/>
                              </a:lnTo>
                              <a:lnTo>
                                <a:pt x="358482" y="66319"/>
                              </a:lnTo>
                              <a:lnTo>
                                <a:pt x="358063" y="65341"/>
                              </a:lnTo>
                              <a:lnTo>
                                <a:pt x="357860" y="63436"/>
                              </a:lnTo>
                              <a:lnTo>
                                <a:pt x="357860" y="30518"/>
                              </a:lnTo>
                              <a:lnTo>
                                <a:pt x="357860" y="23888"/>
                              </a:lnTo>
                              <a:lnTo>
                                <a:pt x="355663" y="23888"/>
                              </a:lnTo>
                              <a:lnTo>
                                <a:pt x="341909" y="29464"/>
                              </a:lnTo>
                              <a:lnTo>
                                <a:pt x="342544" y="31140"/>
                              </a:lnTo>
                              <a:lnTo>
                                <a:pt x="342595" y="31267"/>
                              </a:lnTo>
                              <a:lnTo>
                                <a:pt x="343928" y="30772"/>
                              </a:lnTo>
                              <a:lnTo>
                                <a:pt x="345059" y="30518"/>
                              </a:lnTo>
                              <a:lnTo>
                                <a:pt x="345986" y="30518"/>
                              </a:lnTo>
                              <a:lnTo>
                                <a:pt x="348030" y="31140"/>
                              </a:lnTo>
                              <a:lnTo>
                                <a:pt x="349123" y="33362"/>
                              </a:lnTo>
                              <a:lnTo>
                                <a:pt x="349440" y="34823"/>
                              </a:lnTo>
                              <a:lnTo>
                                <a:pt x="349580" y="38023"/>
                              </a:lnTo>
                              <a:lnTo>
                                <a:pt x="349567" y="63436"/>
                              </a:lnTo>
                              <a:lnTo>
                                <a:pt x="344817" y="69100"/>
                              </a:lnTo>
                              <a:lnTo>
                                <a:pt x="342595" y="69100"/>
                              </a:lnTo>
                              <a:lnTo>
                                <a:pt x="342595" y="70904"/>
                              </a:lnTo>
                              <a:lnTo>
                                <a:pt x="364794" y="70904"/>
                              </a:lnTo>
                              <a:lnTo>
                                <a:pt x="364794" y="69100"/>
                              </a:lnTo>
                              <a:close/>
                            </a:path>
                            <a:path w="1112520" h="814705">
                              <a:moveTo>
                                <a:pt x="373367" y="214604"/>
                              </a:moveTo>
                              <a:lnTo>
                                <a:pt x="371411" y="214604"/>
                              </a:lnTo>
                              <a:lnTo>
                                <a:pt x="370840" y="215938"/>
                              </a:lnTo>
                              <a:lnTo>
                                <a:pt x="370052" y="216941"/>
                              </a:lnTo>
                              <a:lnTo>
                                <a:pt x="369023" y="217627"/>
                              </a:lnTo>
                              <a:lnTo>
                                <a:pt x="365836" y="218655"/>
                              </a:lnTo>
                              <a:lnTo>
                                <a:pt x="364490" y="218655"/>
                              </a:lnTo>
                              <a:lnTo>
                                <a:pt x="363423" y="218135"/>
                              </a:lnTo>
                              <a:lnTo>
                                <a:pt x="361721" y="216077"/>
                              </a:lnTo>
                              <a:lnTo>
                                <a:pt x="361416" y="214604"/>
                              </a:lnTo>
                              <a:lnTo>
                                <a:pt x="361302" y="181508"/>
                              </a:lnTo>
                              <a:lnTo>
                                <a:pt x="371957" y="181508"/>
                              </a:lnTo>
                              <a:lnTo>
                                <a:pt x="371957" y="178015"/>
                              </a:lnTo>
                              <a:lnTo>
                                <a:pt x="361302" y="178015"/>
                              </a:lnTo>
                              <a:lnTo>
                                <a:pt x="361302" y="163004"/>
                              </a:lnTo>
                              <a:lnTo>
                                <a:pt x="359740" y="163004"/>
                              </a:lnTo>
                              <a:lnTo>
                                <a:pt x="345846" y="179857"/>
                              </a:lnTo>
                              <a:lnTo>
                                <a:pt x="345846" y="181508"/>
                              </a:lnTo>
                              <a:lnTo>
                                <a:pt x="353072" y="181508"/>
                              </a:lnTo>
                              <a:lnTo>
                                <a:pt x="353148" y="216077"/>
                              </a:lnTo>
                              <a:lnTo>
                                <a:pt x="353275" y="216941"/>
                              </a:lnTo>
                              <a:lnTo>
                                <a:pt x="353377" y="217627"/>
                              </a:lnTo>
                              <a:lnTo>
                                <a:pt x="353415" y="217944"/>
                              </a:lnTo>
                              <a:lnTo>
                                <a:pt x="354812" y="221094"/>
                              </a:lnTo>
                              <a:lnTo>
                                <a:pt x="355892" y="222313"/>
                              </a:lnTo>
                              <a:lnTo>
                                <a:pt x="358813" y="224015"/>
                              </a:lnTo>
                              <a:lnTo>
                                <a:pt x="360311" y="224434"/>
                              </a:lnTo>
                              <a:lnTo>
                                <a:pt x="364096" y="224434"/>
                              </a:lnTo>
                              <a:lnTo>
                                <a:pt x="366293" y="223608"/>
                              </a:lnTo>
                              <a:lnTo>
                                <a:pt x="370547" y="220319"/>
                              </a:lnTo>
                              <a:lnTo>
                                <a:pt x="371665" y="218655"/>
                              </a:lnTo>
                              <a:lnTo>
                                <a:pt x="372148" y="217944"/>
                              </a:lnTo>
                              <a:lnTo>
                                <a:pt x="372287" y="217627"/>
                              </a:lnTo>
                              <a:lnTo>
                                <a:pt x="373367" y="214604"/>
                              </a:lnTo>
                              <a:close/>
                            </a:path>
                            <a:path w="1112520" h="814705">
                              <a:moveTo>
                                <a:pt x="402513" y="53162"/>
                              </a:moveTo>
                              <a:lnTo>
                                <a:pt x="399148" y="48717"/>
                              </a:lnTo>
                              <a:lnTo>
                                <a:pt x="381965" y="40360"/>
                              </a:lnTo>
                              <a:lnTo>
                                <a:pt x="379869" y="38900"/>
                              </a:lnTo>
                              <a:lnTo>
                                <a:pt x="378841" y="37541"/>
                              </a:lnTo>
                              <a:lnTo>
                                <a:pt x="377774" y="36220"/>
                              </a:lnTo>
                              <a:lnTo>
                                <a:pt x="377240" y="34632"/>
                              </a:lnTo>
                              <a:lnTo>
                                <a:pt x="377240" y="31267"/>
                              </a:lnTo>
                              <a:lnTo>
                                <a:pt x="377964" y="29895"/>
                              </a:lnTo>
                              <a:lnTo>
                                <a:pt x="380809" y="27444"/>
                              </a:lnTo>
                              <a:lnTo>
                                <a:pt x="382701" y="26822"/>
                              </a:lnTo>
                              <a:lnTo>
                                <a:pt x="388086" y="26822"/>
                              </a:lnTo>
                              <a:lnTo>
                                <a:pt x="390601" y="27711"/>
                              </a:lnTo>
                              <a:lnTo>
                                <a:pt x="394563" y="31267"/>
                              </a:lnTo>
                              <a:lnTo>
                                <a:pt x="396189" y="34632"/>
                              </a:lnTo>
                              <a:lnTo>
                                <a:pt x="397433" y="39433"/>
                              </a:lnTo>
                              <a:lnTo>
                                <a:pt x="399084" y="39433"/>
                              </a:lnTo>
                              <a:lnTo>
                                <a:pt x="399084" y="26822"/>
                              </a:lnTo>
                              <a:lnTo>
                                <a:pt x="399084" y="25781"/>
                              </a:lnTo>
                              <a:lnTo>
                                <a:pt x="399084" y="23888"/>
                              </a:lnTo>
                              <a:lnTo>
                                <a:pt x="397433" y="23888"/>
                              </a:lnTo>
                              <a:lnTo>
                                <a:pt x="396316" y="25539"/>
                              </a:lnTo>
                              <a:lnTo>
                                <a:pt x="396011" y="25539"/>
                              </a:lnTo>
                              <a:lnTo>
                                <a:pt x="395147" y="25781"/>
                              </a:lnTo>
                              <a:lnTo>
                                <a:pt x="394576" y="25781"/>
                              </a:lnTo>
                              <a:lnTo>
                                <a:pt x="393446" y="25539"/>
                              </a:lnTo>
                              <a:lnTo>
                                <a:pt x="389191" y="24269"/>
                              </a:lnTo>
                              <a:lnTo>
                                <a:pt x="387019" y="23888"/>
                              </a:lnTo>
                              <a:lnTo>
                                <a:pt x="381139" y="23888"/>
                              </a:lnTo>
                              <a:lnTo>
                                <a:pt x="377799" y="25146"/>
                              </a:lnTo>
                              <a:lnTo>
                                <a:pt x="372656" y="30200"/>
                              </a:lnTo>
                              <a:lnTo>
                                <a:pt x="371360" y="33337"/>
                              </a:lnTo>
                              <a:lnTo>
                                <a:pt x="371475" y="40360"/>
                              </a:lnTo>
                              <a:lnTo>
                                <a:pt x="372110" y="42379"/>
                              </a:lnTo>
                              <a:lnTo>
                                <a:pt x="373608" y="44272"/>
                              </a:lnTo>
                              <a:lnTo>
                                <a:pt x="375107" y="46215"/>
                              </a:lnTo>
                              <a:lnTo>
                                <a:pt x="378256" y="48374"/>
                              </a:lnTo>
                              <a:lnTo>
                                <a:pt x="387896" y="53162"/>
                              </a:lnTo>
                              <a:lnTo>
                                <a:pt x="391121" y="55130"/>
                              </a:lnTo>
                              <a:lnTo>
                                <a:pt x="394347" y="58254"/>
                              </a:lnTo>
                              <a:lnTo>
                                <a:pt x="395046" y="59956"/>
                              </a:lnTo>
                              <a:lnTo>
                                <a:pt x="395147" y="64363"/>
                              </a:lnTo>
                              <a:lnTo>
                                <a:pt x="394423" y="65989"/>
                              </a:lnTo>
                              <a:lnTo>
                                <a:pt x="391528" y="68681"/>
                              </a:lnTo>
                              <a:lnTo>
                                <a:pt x="389661" y="69354"/>
                              </a:lnTo>
                              <a:lnTo>
                                <a:pt x="384111" y="69354"/>
                              </a:lnTo>
                              <a:lnTo>
                                <a:pt x="373214" y="55295"/>
                              </a:lnTo>
                              <a:lnTo>
                                <a:pt x="371563" y="55295"/>
                              </a:lnTo>
                              <a:lnTo>
                                <a:pt x="371563" y="71602"/>
                              </a:lnTo>
                              <a:lnTo>
                                <a:pt x="373214" y="71602"/>
                              </a:lnTo>
                              <a:lnTo>
                                <a:pt x="374992" y="70307"/>
                              </a:lnTo>
                              <a:lnTo>
                                <a:pt x="377698" y="70802"/>
                              </a:lnTo>
                              <a:lnTo>
                                <a:pt x="381279" y="71793"/>
                              </a:lnTo>
                              <a:lnTo>
                                <a:pt x="384467" y="72288"/>
                              </a:lnTo>
                              <a:lnTo>
                                <a:pt x="391160" y="72288"/>
                              </a:lnTo>
                              <a:lnTo>
                                <a:pt x="394665" y="71031"/>
                              </a:lnTo>
                              <a:lnTo>
                                <a:pt x="395554" y="70307"/>
                              </a:lnTo>
                              <a:lnTo>
                                <a:pt x="396722" y="69354"/>
                              </a:lnTo>
                              <a:lnTo>
                                <a:pt x="400888" y="65989"/>
                              </a:lnTo>
                              <a:lnTo>
                                <a:pt x="401675" y="64363"/>
                              </a:lnTo>
                              <a:lnTo>
                                <a:pt x="402513" y="62598"/>
                              </a:lnTo>
                              <a:lnTo>
                                <a:pt x="402513" y="53162"/>
                              </a:lnTo>
                              <a:close/>
                            </a:path>
                            <a:path w="1112520" h="814705">
                              <a:moveTo>
                                <a:pt x="419823" y="194183"/>
                              </a:moveTo>
                              <a:lnTo>
                                <a:pt x="418249" y="189611"/>
                              </a:lnTo>
                              <a:lnTo>
                                <a:pt x="418147" y="189344"/>
                              </a:lnTo>
                              <a:lnTo>
                                <a:pt x="418045" y="189039"/>
                              </a:lnTo>
                              <a:lnTo>
                                <a:pt x="410794" y="179908"/>
                              </a:lnTo>
                              <a:lnTo>
                                <a:pt x="410540" y="179590"/>
                              </a:lnTo>
                              <a:lnTo>
                                <a:pt x="410540" y="195732"/>
                              </a:lnTo>
                              <a:lnTo>
                                <a:pt x="410540" y="210324"/>
                              </a:lnTo>
                              <a:lnTo>
                                <a:pt x="409498" y="214896"/>
                              </a:lnTo>
                              <a:lnTo>
                                <a:pt x="405307" y="220218"/>
                              </a:lnTo>
                              <a:lnTo>
                                <a:pt x="402653" y="221538"/>
                              </a:lnTo>
                              <a:lnTo>
                                <a:pt x="395109" y="221538"/>
                              </a:lnTo>
                              <a:lnTo>
                                <a:pt x="391629" y="219125"/>
                              </a:lnTo>
                              <a:lnTo>
                                <a:pt x="386346" y="209486"/>
                              </a:lnTo>
                              <a:lnTo>
                                <a:pt x="385102" y="204089"/>
                              </a:lnTo>
                              <a:lnTo>
                                <a:pt x="385025" y="192989"/>
                              </a:lnTo>
                              <a:lnTo>
                                <a:pt x="385572" y="189611"/>
                              </a:lnTo>
                              <a:lnTo>
                                <a:pt x="386676" y="186994"/>
                              </a:lnTo>
                              <a:lnTo>
                                <a:pt x="387756" y="184365"/>
                              </a:lnTo>
                              <a:lnTo>
                                <a:pt x="389204" y="182524"/>
                              </a:lnTo>
                              <a:lnTo>
                                <a:pt x="392760" y="180428"/>
                              </a:lnTo>
                              <a:lnTo>
                                <a:pt x="394525" y="179908"/>
                              </a:lnTo>
                              <a:lnTo>
                                <a:pt x="399935" y="179908"/>
                              </a:lnTo>
                              <a:lnTo>
                                <a:pt x="400926" y="180428"/>
                              </a:lnTo>
                              <a:lnTo>
                                <a:pt x="403034" y="181610"/>
                              </a:lnTo>
                              <a:lnTo>
                                <a:pt x="405307" y="184696"/>
                              </a:lnTo>
                              <a:lnTo>
                                <a:pt x="408813" y="189344"/>
                              </a:lnTo>
                              <a:lnTo>
                                <a:pt x="410540" y="195732"/>
                              </a:lnTo>
                              <a:lnTo>
                                <a:pt x="410540" y="179590"/>
                              </a:lnTo>
                              <a:lnTo>
                                <a:pt x="410298" y="179285"/>
                              </a:lnTo>
                              <a:lnTo>
                                <a:pt x="404749" y="176669"/>
                              </a:lnTo>
                              <a:lnTo>
                                <a:pt x="394055" y="176669"/>
                              </a:lnTo>
                              <a:lnTo>
                                <a:pt x="390448" y="177647"/>
                              </a:lnTo>
                              <a:lnTo>
                                <a:pt x="387070" y="179641"/>
                              </a:lnTo>
                              <a:lnTo>
                                <a:pt x="383667" y="181610"/>
                              </a:lnTo>
                              <a:lnTo>
                                <a:pt x="380923" y="184696"/>
                              </a:lnTo>
                              <a:lnTo>
                                <a:pt x="376770" y="192989"/>
                              </a:lnTo>
                              <a:lnTo>
                                <a:pt x="375742" y="197116"/>
                              </a:lnTo>
                              <a:lnTo>
                                <a:pt x="375742" y="207048"/>
                              </a:lnTo>
                              <a:lnTo>
                                <a:pt x="377456" y="212229"/>
                              </a:lnTo>
                              <a:lnTo>
                                <a:pt x="384937" y="222338"/>
                              </a:lnTo>
                              <a:lnTo>
                                <a:pt x="390410" y="225082"/>
                              </a:lnTo>
                              <a:lnTo>
                                <a:pt x="401510" y="225082"/>
                              </a:lnTo>
                              <a:lnTo>
                                <a:pt x="419823" y="204089"/>
                              </a:lnTo>
                              <a:lnTo>
                                <a:pt x="419823" y="194183"/>
                              </a:lnTo>
                              <a:close/>
                            </a:path>
                            <a:path w="1112520" h="814705">
                              <a:moveTo>
                                <a:pt x="446887" y="39535"/>
                              </a:moveTo>
                              <a:lnTo>
                                <a:pt x="446824" y="36614"/>
                              </a:lnTo>
                              <a:lnTo>
                                <a:pt x="445249" y="32270"/>
                              </a:lnTo>
                              <a:lnTo>
                                <a:pt x="440461" y="27368"/>
                              </a:lnTo>
                              <a:lnTo>
                                <a:pt x="438670" y="25527"/>
                              </a:lnTo>
                              <a:lnTo>
                                <a:pt x="436473" y="24650"/>
                              </a:lnTo>
                              <a:lnTo>
                                <a:pt x="436473" y="39535"/>
                              </a:lnTo>
                              <a:lnTo>
                                <a:pt x="415328" y="39535"/>
                              </a:lnTo>
                              <a:lnTo>
                                <a:pt x="423786" y="27368"/>
                              </a:lnTo>
                              <a:lnTo>
                                <a:pt x="428345" y="27368"/>
                              </a:lnTo>
                              <a:lnTo>
                                <a:pt x="436473" y="39535"/>
                              </a:lnTo>
                              <a:lnTo>
                                <a:pt x="436473" y="24650"/>
                              </a:lnTo>
                              <a:lnTo>
                                <a:pt x="434467" y="23837"/>
                              </a:lnTo>
                              <a:lnTo>
                                <a:pt x="423291" y="23837"/>
                              </a:lnTo>
                              <a:lnTo>
                                <a:pt x="418261" y="26022"/>
                              </a:lnTo>
                              <a:lnTo>
                                <a:pt x="410260" y="34759"/>
                              </a:lnTo>
                              <a:lnTo>
                                <a:pt x="408241" y="40855"/>
                              </a:lnTo>
                              <a:lnTo>
                                <a:pt x="408241" y="55867"/>
                              </a:lnTo>
                              <a:lnTo>
                                <a:pt x="410210" y="61620"/>
                              </a:lnTo>
                              <a:lnTo>
                                <a:pt x="418020" y="70154"/>
                              </a:lnTo>
                              <a:lnTo>
                                <a:pt x="422706" y="72288"/>
                              </a:lnTo>
                              <a:lnTo>
                                <a:pt x="433247" y="72288"/>
                              </a:lnTo>
                              <a:lnTo>
                                <a:pt x="437451" y="70434"/>
                              </a:lnTo>
                              <a:lnTo>
                                <a:pt x="443064" y="64173"/>
                              </a:lnTo>
                              <a:lnTo>
                                <a:pt x="444169" y="62953"/>
                              </a:lnTo>
                              <a:lnTo>
                                <a:pt x="446201" y="58801"/>
                              </a:lnTo>
                              <a:lnTo>
                                <a:pt x="446836" y="54533"/>
                              </a:lnTo>
                              <a:lnTo>
                                <a:pt x="446887" y="54241"/>
                              </a:lnTo>
                              <a:lnTo>
                                <a:pt x="445338" y="53251"/>
                              </a:lnTo>
                              <a:lnTo>
                                <a:pt x="443852" y="57238"/>
                              </a:lnTo>
                              <a:lnTo>
                                <a:pt x="441998" y="60058"/>
                              </a:lnTo>
                              <a:lnTo>
                                <a:pt x="437578" y="63347"/>
                              </a:lnTo>
                              <a:lnTo>
                                <a:pt x="434975" y="64173"/>
                              </a:lnTo>
                              <a:lnTo>
                                <a:pt x="427494" y="64173"/>
                              </a:lnTo>
                              <a:lnTo>
                                <a:pt x="423583" y="62242"/>
                              </a:lnTo>
                              <a:lnTo>
                                <a:pt x="416941" y="54533"/>
                              </a:lnTo>
                              <a:lnTo>
                                <a:pt x="415302" y="49212"/>
                              </a:lnTo>
                              <a:lnTo>
                                <a:pt x="415328" y="42430"/>
                              </a:lnTo>
                              <a:lnTo>
                                <a:pt x="446887" y="42430"/>
                              </a:lnTo>
                              <a:lnTo>
                                <a:pt x="446887" y="39535"/>
                              </a:lnTo>
                              <a:close/>
                            </a:path>
                            <a:path w="1112520" h="814705">
                              <a:moveTo>
                                <a:pt x="551637" y="66662"/>
                              </a:moveTo>
                              <a:lnTo>
                                <a:pt x="551129" y="65062"/>
                              </a:lnTo>
                              <a:lnTo>
                                <a:pt x="551078" y="64909"/>
                              </a:lnTo>
                              <a:lnTo>
                                <a:pt x="550684" y="65062"/>
                              </a:lnTo>
                              <a:lnTo>
                                <a:pt x="549325" y="65582"/>
                              </a:lnTo>
                              <a:lnTo>
                                <a:pt x="549173" y="65582"/>
                              </a:lnTo>
                              <a:lnTo>
                                <a:pt x="548411" y="65773"/>
                              </a:lnTo>
                              <a:lnTo>
                                <a:pt x="547509" y="65773"/>
                              </a:lnTo>
                              <a:lnTo>
                                <a:pt x="544322" y="62268"/>
                              </a:lnTo>
                              <a:lnTo>
                                <a:pt x="544233" y="61874"/>
                              </a:lnTo>
                              <a:lnTo>
                                <a:pt x="544118" y="52730"/>
                              </a:lnTo>
                              <a:lnTo>
                                <a:pt x="544068" y="27673"/>
                              </a:lnTo>
                              <a:lnTo>
                                <a:pt x="544029" y="6540"/>
                              </a:lnTo>
                              <a:lnTo>
                                <a:pt x="544017" y="0"/>
                              </a:lnTo>
                              <a:lnTo>
                                <a:pt x="541769" y="0"/>
                              </a:lnTo>
                              <a:lnTo>
                                <a:pt x="528167" y="5588"/>
                              </a:lnTo>
                              <a:lnTo>
                                <a:pt x="528751" y="7175"/>
                              </a:lnTo>
                              <a:lnTo>
                                <a:pt x="528815" y="7327"/>
                              </a:lnTo>
                              <a:lnTo>
                                <a:pt x="530237" y="6794"/>
                              </a:lnTo>
                              <a:lnTo>
                                <a:pt x="531393" y="6540"/>
                              </a:lnTo>
                              <a:lnTo>
                                <a:pt x="532244" y="6540"/>
                              </a:lnTo>
                              <a:lnTo>
                                <a:pt x="534238" y="7175"/>
                              </a:lnTo>
                              <a:lnTo>
                                <a:pt x="534771" y="7620"/>
                              </a:lnTo>
                              <a:lnTo>
                                <a:pt x="535178" y="8432"/>
                              </a:lnTo>
                              <a:lnTo>
                                <a:pt x="535673" y="10833"/>
                              </a:lnTo>
                              <a:lnTo>
                                <a:pt x="535787" y="27673"/>
                              </a:lnTo>
                              <a:lnTo>
                                <a:pt x="535787" y="62268"/>
                              </a:lnTo>
                              <a:lnTo>
                                <a:pt x="533184" y="65062"/>
                              </a:lnTo>
                              <a:lnTo>
                                <a:pt x="533425" y="65062"/>
                              </a:lnTo>
                              <a:lnTo>
                                <a:pt x="530034" y="66814"/>
                              </a:lnTo>
                              <a:lnTo>
                                <a:pt x="523430" y="66814"/>
                              </a:lnTo>
                              <a:lnTo>
                                <a:pt x="520230" y="65062"/>
                              </a:lnTo>
                              <a:lnTo>
                                <a:pt x="519950" y="64770"/>
                              </a:lnTo>
                              <a:lnTo>
                                <a:pt x="514324" y="57886"/>
                              </a:lnTo>
                              <a:lnTo>
                                <a:pt x="512864" y="52730"/>
                              </a:lnTo>
                              <a:lnTo>
                                <a:pt x="512864" y="39382"/>
                              </a:lnTo>
                              <a:lnTo>
                                <a:pt x="521716" y="27216"/>
                              </a:lnTo>
                              <a:lnTo>
                                <a:pt x="527773" y="27216"/>
                              </a:lnTo>
                              <a:lnTo>
                                <a:pt x="528637" y="27470"/>
                              </a:lnTo>
                              <a:lnTo>
                                <a:pt x="528510" y="27470"/>
                              </a:lnTo>
                              <a:lnTo>
                                <a:pt x="531672" y="29298"/>
                              </a:lnTo>
                              <a:lnTo>
                                <a:pt x="535787" y="62268"/>
                              </a:lnTo>
                              <a:lnTo>
                                <a:pt x="535787" y="27673"/>
                              </a:lnTo>
                              <a:lnTo>
                                <a:pt x="535305" y="27216"/>
                              </a:lnTo>
                              <a:lnTo>
                                <a:pt x="533260" y="25222"/>
                              </a:lnTo>
                              <a:lnTo>
                                <a:pt x="533412" y="25222"/>
                              </a:lnTo>
                              <a:lnTo>
                                <a:pt x="529971" y="23888"/>
                              </a:lnTo>
                              <a:lnTo>
                                <a:pt x="519226" y="23888"/>
                              </a:lnTo>
                              <a:lnTo>
                                <a:pt x="514045" y="26555"/>
                              </a:lnTo>
                              <a:lnTo>
                                <a:pt x="505790" y="37414"/>
                              </a:lnTo>
                              <a:lnTo>
                                <a:pt x="503732" y="43408"/>
                              </a:lnTo>
                              <a:lnTo>
                                <a:pt x="503732" y="56502"/>
                              </a:lnTo>
                              <a:lnTo>
                                <a:pt x="505587" y="61874"/>
                              </a:lnTo>
                              <a:lnTo>
                                <a:pt x="513029" y="70205"/>
                              </a:lnTo>
                              <a:lnTo>
                                <a:pt x="517398" y="72288"/>
                              </a:lnTo>
                              <a:lnTo>
                                <a:pt x="524840" y="72288"/>
                              </a:lnTo>
                              <a:lnTo>
                                <a:pt x="535787" y="65773"/>
                              </a:lnTo>
                              <a:lnTo>
                                <a:pt x="535787" y="72288"/>
                              </a:lnTo>
                              <a:lnTo>
                                <a:pt x="538086" y="72288"/>
                              </a:lnTo>
                              <a:lnTo>
                                <a:pt x="551637" y="66662"/>
                              </a:lnTo>
                              <a:close/>
                            </a:path>
                            <a:path w="1112520" h="814705">
                              <a:moveTo>
                                <a:pt x="601141" y="25222"/>
                              </a:moveTo>
                              <a:lnTo>
                                <a:pt x="586282" y="25222"/>
                              </a:lnTo>
                              <a:lnTo>
                                <a:pt x="586282" y="27216"/>
                              </a:lnTo>
                              <a:lnTo>
                                <a:pt x="588759" y="27216"/>
                              </a:lnTo>
                              <a:lnTo>
                                <a:pt x="589368" y="27470"/>
                              </a:lnTo>
                              <a:lnTo>
                                <a:pt x="590524" y="28282"/>
                              </a:lnTo>
                              <a:lnTo>
                                <a:pt x="590664" y="28867"/>
                              </a:lnTo>
                              <a:lnTo>
                                <a:pt x="590677" y="31864"/>
                              </a:lnTo>
                              <a:lnTo>
                                <a:pt x="590537" y="32410"/>
                              </a:lnTo>
                              <a:lnTo>
                                <a:pt x="590016" y="33655"/>
                              </a:lnTo>
                              <a:lnTo>
                                <a:pt x="579793" y="58889"/>
                              </a:lnTo>
                              <a:lnTo>
                                <a:pt x="567613" y="33655"/>
                              </a:lnTo>
                              <a:lnTo>
                                <a:pt x="567055" y="31864"/>
                              </a:lnTo>
                              <a:lnTo>
                                <a:pt x="567029" y="30772"/>
                              </a:lnTo>
                              <a:lnTo>
                                <a:pt x="566877" y="30772"/>
                              </a:lnTo>
                              <a:lnTo>
                                <a:pt x="568045" y="28282"/>
                              </a:lnTo>
                              <a:lnTo>
                                <a:pt x="568159" y="28054"/>
                              </a:lnTo>
                              <a:lnTo>
                                <a:pt x="568820" y="27470"/>
                              </a:lnTo>
                              <a:lnTo>
                                <a:pt x="568629" y="27470"/>
                              </a:lnTo>
                              <a:lnTo>
                                <a:pt x="569531" y="27216"/>
                              </a:lnTo>
                              <a:lnTo>
                                <a:pt x="572566" y="27216"/>
                              </a:lnTo>
                              <a:lnTo>
                                <a:pt x="572566" y="25222"/>
                              </a:lnTo>
                              <a:lnTo>
                                <a:pt x="551281" y="25222"/>
                              </a:lnTo>
                              <a:lnTo>
                                <a:pt x="551281" y="27216"/>
                              </a:lnTo>
                              <a:lnTo>
                                <a:pt x="551878" y="27216"/>
                              </a:lnTo>
                              <a:lnTo>
                                <a:pt x="552970" y="27470"/>
                              </a:lnTo>
                              <a:lnTo>
                                <a:pt x="554507" y="28054"/>
                              </a:lnTo>
                              <a:lnTo>
                                <a:pt x="554367" y="28054"/>
                              </a:lnTo>
                              <a:lnTo>
                                <a:pt x="555498" y="28867"/>
                              </a:lnTo>
                              <a:lnTo>
                                <a:pt x="556183" y="29654"/>
                              </a:lnTo>
                              <a:lnTo>
                                <a:pt x="558152" y="32410"/>
                              </a:lnTo>
                              <a:lnTo>
                                <a:pt x="558927" y="33655"/>
                              </a:lnTo>
                              <a:lnTo>
                                <a:pt x="575703" y="68884"/>
                              </a:lnTo>
                              <a:lnTo>
                                <a:pt x="575818" y="69100"/>
                              </a:lnTo>
                              <a:lnTo>
                                <a:pt x="572566" y="77025"/>
                              </a:lnTo>
                              <a:lnTo>
                                <a:pt x="571373" y="79997"/>
                              </a:lnTo>
                              <a:lnTo>
                                <a:pt x="570179" y="81991"/>
                              </a:lnTo>
                              <a:lnTo>
                                <a:pt x="567829" y="84048"/>
                              </a:lnTo>
                              <a:lnTo>
                                <a:pt x="566737" y="84556"/>
                              </a:lnTo>
                              <a:lnTo>
                                <a:pt x="565404" y="84556"/>
                              </a:lnTo>
                              <a:lnTo>
                                <a:pt x="564578" y="84315"/>
                              </a:lnTo>
                              <a:lnTo>
                                <a:pt x="561517" y="83146"/>
                              </a:lnTo>
                              <a:lnTo>
                                <a:pt x="559854" y="82727"/>
                              </a:lnTo>
                              <a:lnTo>
                                <a:pt x="557161" y="82727"/>
                              </a:lnTo>
                              <a:lnTo>
                                <a:pt x="555904" y="83146"/>
                              </a:lnTo>
                              <a:lnTo>
                                <a:pt x="554088" y="84836"/>
                              </a:lnTo>
                              <a:lnTo>
                                <a:pt x="553631" y="85966"/>
                              </a:lnTo>
                              <a:lnTo>
                                <a:pt x="553631" y="88811"/>
                              </a:lnTo>
                              <a:lnTo>
                                <a:pt x="554253" y="90119"/>
                              </a:lnTo>
                              <a:lnTo>
                                <a:pt x="556780" y="92367"/>
                              </a:lnTo>
                              <a:lnTo>
                                <a:pt x="558393" y="92938"/>
                              </a:lnTo>
                              <a:lnTo>
                                <a:pt x="563054" y="92938"/>
                              </a:lnTo>
                              <a:lnTo>
                                <a:pt x="584238" y="58889"/>
                              </a:lnTo>
                              <a:lnTo>
                                <a:pt x="595236" y="31864"/>
                              </a:lnTo>
                              <a:lnTo>
                                <a:pt x="595642" y="30949"/>
                              </a:lnTo>
                              <a:lnTo>
                                <a:pt x="599909" y="27216"/>
                              </a:lnTo>
                              <a:lnTo>
                                <a:pt x="601141" y="27216"/>
                              </a:lnTo>
                              <a:lnTo>
                                <a:pt x="601141" y="25222"/>
                              </a:lnTo>
                              <a:close/>
                            </a:path>
                            <a:path w="1112520" h="814705">
                              <a:moveTo>
                                <a:pt x="604786" y="214312"/>
                              </a:moveTo>
                              <a:lnTo>
                                <a:pt x="602716" y="216382"/>
                              </a:lnTo>
                              <a:lnTo>
                                <a:pt x="601459" y="217512"/>
                              </a:lnTo>
                              <a:lnTo>
                                <a:pt x="600583" y="218059"/>
                              </a:lnTo>
                              <a:lnTo>
                                <a:pt x="600316" y="218059"/>
                              </a:lnTo>
                              <a:lnTo>
                                <a:pt x="599363" y="218300"/>
                              </a:lnTo>
                              <a:lnTo>
                                <a:pt x="596988" y="196469"/>
                              </a:lnTo>
                              <a:lnTo>
                                <a:pt x="596887" y="187083"/>
                              </a:lnTo>
                              <a:lnTo>
                                <a:pt x="585812" y="176669"/>
                              </a:lnTo>
                              <a:lnTo>
                                <a:pt x="576478" y="176669"/>
                              </a:lnTo>
                              <a:lnTo>
                                <a:pt x="572376" y="177863"/>
                              </a:lnTo>
                              <a:lnTo>
                                <a:pt x="566521" y="182651"/>
                              </a:lnTo>
                              <a:lnTo>
                                <a:pt x="565061" y="185280"/>
                              </a:lnTo>
                              <a:lnTo>
                                <a:pt x="565086" y="189725"/>
                              </a:lnTo>
                              <a:lnTo>
                                <a:pt x="565531" y="190893"/>
                              </a:lnTo>
                              <a:lnTo>
                                <a:pt x="566229" y="191681"/>
                              </a:lnTo>
                              <a:lnTo>
                                <a:pt x="567080" y="192557"/>
                              </a:lnTo>
                              <a:lnTo>
                                <a:pt x="568020" y="192963"/>
                              </a:lnTo>
                              <a:lnTo>
                                <a:pt x="570509" y="192963"/>
                              </a:lnTo>
                              <a:lnTo>
                                <a:pt x="571525" y="192557"/>
                              </a:lnTo>
                              <a:lnTo>
                                <a:pt x="573087" y="190893"/>
                              </a:lnTo>
                              <a:lnTo>
                                <a:pt x="573493" y="189725"/>
                              </a:lnTo>
                              <a:lnTo>
                                <a:pt x="573392" y="183946"/>
                              </a:lnTo>
                              <a:lnTo>
                                <a:pt x="573976" y="182651"/>
                              </a:lnTo>
                              <a:lnTo>
                                <a:pt x="575348" y="181343"/>
                              </a:lnTo>
                              <a:lnTo>
                                <a:pt x="576516" y="180276"/>
                              </a:lnTo>
                              <a:lnTo>
                                <a:pt x="578065" y="179743"/>
                              </a:lnTo>
                              <a:lnTo>
                                <a:pt x="583133" y="179743"/>
                              </a:lnTo>
                              <a:lnTo>
                                <a:pt x="585139" y="180555"/>
                              </a:lnTo>
                              <a:lnTo>
                                <a:pt x="588022" y="183946"/>
                              </a:lnTo>
                              <a:lnTo>
                                <a:pt x="588746" y="187083"/>
                              </a:lnTo>
                              <a:lnTo>
                                <a:pt x="588746" y="193421"/>
                              </a:lnTo>
                              <a:lnTo>
                                <a:pt x="588746" y="196469"/>
                              </a:lnTo>
                              <a:lnTo>
                                <a:pt x="588746" y="213868"/>
                              </a:lnTo>
                              <a:lnTo>
                                <a:pt x="584619" y="217195"/>
                              </a:lnTo>
                              <a:lnTo>
                                <a:pt x="581304" y="218846"/>
                              </a:lnTo>
                              <a:lnTo>
                                <a:pt x="576910" y="218846"/>
                              </a:lnTo>
                              <a:lnTo>
                                <a:pt x="575259" y="218059"/>
                              </a:lnTo>
                              <a:lnTo>
                                <a:pt x="572414" y="214896"/>
                              </a:lnTo>
                              <a:lnTo>
                                <a:pt x="571690" y="212915"/>
                              </a:lnTo>
                              <a:lnTo>
                                <a:pt x="571690" y="208711"/>
                              </a:lnTo>
                              <a:lnTo>
                                <a:pt x="572262" y="206883"/>
                              </a:lnTo>
                              <a:lnTo>
                                <a:pt x="574522" y="203695"/>
                              </a:lnTo>
                              <a:lnTo>
                                <a:pt x="576389" y="202158"/>
                              </a:lnTo>
                              <a:lnTo>
                                <a:pt x="579018" y="200698"/>
                              </a:lnTo>
                              <a:lnTo>
                                <a:pt x="580478" y="199859"/>
                              </a:lnTo>
                              <a:lnTo>
                                <a:pt x="583717" y="198450"/>
                              </a:lnTo>
                              <a:lnTo>
                                <a:pt x="588746" y="196469"/>
                              </a:lnTo>
                              <a:lnTo>
                                <a:pt x="588746" y="193421"/>
                              </a:lnTo>
                              <a:lnTo>
                                <a:pt x="563321" y="210642"/>
                              </a:lnTo>
                              <a:lnTo>
                                <a:pt x="563321" y="216382"/>
                              </a:lnTo>
                              <a:lnTo>
                                <a:pt x="564337" y="219227"/>
                              </a:lnTo>
                              <a:lnTo>
                                <a:pt x="568426" y="223558"/>
                              </a:lnTo>
                              <a:lnTo>
                                <a:pt x="571030" y="224637"/>
                              </a:lnTo>
                              <a:lnTo>
                                <a:pt x="576211" y="224637"/>
                              </a:lnTo>
                              <a:lnTo>
                                <a:pt x="588632" y="217195"/>
                              </a:lnTo>
                              <a:lnTo>
                                <a:pt x="588784" y="219837"/>
                              </a:lnTo>
                              <a:lnTo>
                                <a:pt x="589280" y="221754"/>
                              </a:lnTo>
                              <a:lnTo>
                                <a:pt x="591197" y="224015"/>
                              </a:lnTo>
                              <a:lnTo>
                                <a:pt x="592620" y="224637"/>
                              </a:lnTo>
                              <a:lnTo>
                                <a:pt x="597446" y="224637"/>
                              </a:lnTo>
                              <a:lnTo>
                                <a:pt x="601065" y="222084"/>
                              </a:lnTo>
                              <a:lnTo>
                                <a:pt x="603897" y="218300"/>
                              </a:lnTo>
                              <a:lnTo>
                                <a:pt x="604723" y="217195"/>
                              </a:lnTo>
                              <a:lnTo>
                                <a:pt x="604786" y="214312"/>
                              </a:lnTo>
                              <a:close/>
                            </a:path>
                            <a:path w="1112520" h="814705">
                              <a:moveTo>
                                <a:pt x="631596" y="221894"/>
                              </a:moveTo>
                              <a:lnTo>
                                <a:pt x="629234" y="221894"/>
                              </a:lnTo>
                              <a:lnTo>
                                <a:pt x="627786" y="221665"/>
                              </a:lnTo>
                              <a:lnTo>
                                <a:pt x="626897" y="221234"/>
                              </a:lnTo>
                              <a:lnTo>
                                <a:pt x="624878" y="219100"/>
                              </a:lnTo>
                              <a:lnTo>
                                <a:pt x="624420" y="218122"/>
                              </a:lnTo>
                              <a:lnTo>
                                <a:pt x="624217" y="216217"/>
                              </a:lnTo>
                              <a:lnTo>
                                <a:pt x="624217" y="159321"/>
                              </a:lnTo>
                              <a:lnTo>
                                <a:pt x="624217" y="152781"/>
                              </a:lnTo>
                              <a:lnTo>
                                <a:pt x="621969" y="152781"/>
                              </a:lnTo>
                              <a:lnTo>
                                <a:pt x="608368" y="158369"/>
                              </a:lnTo>
                              <a:lnTo>
                                <a:pt x="609142" y="159969"/>
                              </a:lnTo>
                              <a:lnTo>
                                <a:pt x="609206" y="160108"/>
                              </a:lnTo>
                              <a:lnTo>
                                <a:pt x="610539" y="159575"/>
                              </a:lnTo>
                              <a:lnTo>
                                <a:pt x="611632" y="159321"/>
                              </a:lnTo>
                              <a:lnTo>
                                <a:pt x="612495" y="159321"/>
                              </a:lnTo>
                              <a:lnTo>
                                <a:pt x="615937" y="216217"/>
                              </a:lnTo>
                              <a:lnTo>
                                <a:pt x="615708" y="218122"/>
                              </a:lnTo>
                              <a:lnTo>
                                <a:pt x="615302" y="219100"/>
                              </a:lnTo>
                              <a:lnTo>
                                <a:pt x="613498" y="221234"/>
                              </a:lnTo>
                              <a:lnTo>
                                <a:pt x="612724" y="221665"/>
                              </a:lnTo>
                              <a:lnTo>
                                <a:pt x="611301" y="221894"/>
                              </a:lnTo>
                              <a:lnTo>
                                <a:pt x="609206" y="221894"/>
                              </a:lnTo>
                              <a:lnTo>
                                <a:pt x="609206" y="223685"/>
                              </a:lnTo>
                              <a:lnTo>
                                <a:pt x="631596" y="223685"/>
                              </a:lnTo>
                              <a:lnTo>
                                <a:pt x="631596" y="221894"/>
                              </a:lnTo>
                              <a:close/>
                            </a:path>
                            <a:path w="1112520" h="814705">
                              <a:moveTo>
                                <a:pt x="648563" y="69100"/>
                              </a:moveTo>
                              <a:lnTo>
                                <a:pt x="646366" y="69100"/>
                              </a:lnTo>
                              <a:lnTo>
                                <a:pt x="644944" y="68884"/>
                              </a:lnTo>
                              <a:lnTo>
                                <a:pt x="641972" y="65773"/>
                              </a:lnTo>
                              <a:lnTo>
                                <a:pt x="641883" y="65582"/>
                              </a:lnTo>
                              <a:lnTo>
                                <a:pt x="641769" y="65062"/>
                              </a:lnTo>
                              <a:lnTo>
                                <a:pt x="641705" y="64604"/>
                              </a:lnTo>
                              <a:lnTo>
                                <a:pt x="641629" y="63906"/>
                              </a:lnTo>
                              <a:lnTo>
                                <a:pt x="641515" y="36499"/>
                              </a:lnTo>
                              <a:lnTo>
                                <a:pt x="641311" y="34798"/>
                              </a:lnTo>
                              <a:lnTo>
                                <a:pt x="641210" y="33959"/>
                              </a:lnTo>
                              <a:lnTo>
                                <a:pt x="639813" y="30111"/>
                              </a:lnTo>
                              <a:lnTo>
                                <a:pt x="639648" y="29654"/>
                              </a:lnTo>
                              <a:lnTo>
                                <a:pt x="639572" y="29464"/>
                              </a:lnTo>
                              <a:lnTo>
                                <a:pt x="639508" y="29298"/>
                              </a:lnTo>
                              <a:lnTo>
                                <a:pt x="639432" y="29057"/>
                              </a:lnTo>
                              <a:lnTo>
                                <a:pt x="638124" y="27216"/>
                              </a:lnTo>
                              <a:lnTo>
                                <a:pt x="638289" y="27216"/>
                              </a:lnTo>
                              <a:lnTo>
                                <a:pt x="634403" y="24511"/>
                              </a:lnTo>
                              <a:lnTo>
                                <a:pt x="632256" y="23888"/>
                              </a:lnTo>
                              <a:lnTo>
                                <a:pt x="624916" y="23888"/>
                              </a:lnTo>
                              <a:lnTo>
                                <a:pt x="620687" y="26555"/>
                              </a:lnTo>
                              <a:lnTo>
                                <a:pt x="619721" y="27216"/>
                              </a:lnTo>
                              <a:lnTo>
                                <a:pt x="614464" y="33566"/>
                              </a:lnTo>
                              <a:lnTo>
                                <a:pt x="614464" y="30772"/>
                              </a:lnTo>
                              <a:lnTo>
                                <a:pt x="614464" y="23888"/>
                              </a:lnTo>
                              <a:lnTo>
                                <a:pt x="612317" y="23888"/>
                              </a:lnTo>
                              <a:lnTo>
                                <a:pt x="598563" y="29464"/>
                              </a:lnTo>
                              <a:lnTo>
                                <a:pt x="599300" y="31267"/>
                              </a:lnTo>
                              <a:lnTo>
                                <a:pt x="600595" y="30772"/>
                              </a:lnTo>
                              <a:lnTo>
                                <a:pt x="603440" y="30772"/>
                              </a:lnTo>
                              <a:lnTo>
                                <a:pt x="605028" y="31267"/>
                              </a:lnTo>
                              <a:lnTo>
                                <a:pt x="604824" y="31267"/>
                              </a:lnTo>
                              <a:lnTo>
                                <a:pt x="605231" y="31597"/>
                              </a:lnTo>
                              <a:lnTo>
                                <a:pt x="605599" y="32410"/>
                              </a:lnTo>
                              <a:lnTo>
                                <a:pt x="605866" y="33655"/>
                              </a:lnTo>
                              <a:lnTo>
                                <a:pt x="605828" y="66154"/>
                              </a:lnTo>
                              <a:lnTo>
                                <a:pt x="604202" y="68516"/>
                              </a:lnTo>
                              <a:lnTo>
                                <a:pt x="602627" y="69100"/>
                              </a:lnTo>
                              <a:lnTo>
                                <a:pt x="599300" y="69100"/>
                              </a:lnTo>
                              <a:lnTo>
                                <a:pt x="599300" y="70904"/>
                              </a:lnTo>
                              <a:lnTo>
                                <a:pt x="621893" y="70904"/>
                              </a:lnTo>
                              <a:lnTo>
                                <a:pt x="621893" y="69100"/>
                              </a:lnTo>
                              <a:lnTo>
                                <a:pt x="619391" y="69100"/>
                              </a:lnTo>
                              <a:lnTo>
                                <a:pt x="617753" y="68884"/>
                              </a:lnTo>
                              <a:lnTo>
                                <a:pt x="614464" y="36499"/>
                              </a:lnTo>
                              <a:lnTo>
                                <a:pt x="617029" y="33655"/>
                              </a:lnTo>
                              <a:lnTo>
                                <a:pt x="618159" y="32410"/>
                              </a:lnTo>
                              <a:lnTo>
                                <a:pt x="617956" y="32410"/>
                              </a:lnTo>
                              <a:lnTo>
                                <a:pt x="622134" y="30111"/>
                              </a:lnTo>
                              <a:lnTo>
                                <a:pt x="629031" y="30111"/>
                              </a:lnTo>
                              <a:lnTo>
                                <a:pt x="633209" y="65062"/>
                              </a:lnTo>
                              <a:lnTo>
                                <a:pt x="633069" y="65582"/>
                              </a:lnTo>
                              <a:lnTo>
                                <a:pt x="633018" y="65773"/>
                              </a:lnTo>
                              <a:lnTo>
                                <a:pt x="632917" y="66154"/>
                              </a:lnTo>
                              <a:lnTo>
                                <a:pt x="632828" y="66522"/>
                              </a:lnTo>
                              <a:lnTo>
                                <a:pt x="632231" y="67475"/>
                              </a:lnTo>
                              <a:lnTo>
                                <a:pt x="631393" y="68135"/>
                              </a:lnTo>
                              <a:lnTo>
                                <a:pt x="630389" y="68884"/>
                              </a:lnTo>
                              <a:lnTo>
                                <a:pt x="630047" y="68884"/>
                              </a:lnTo>
                              <a:lnTo>
                                <a:pt x="629056" y="69100"/>
                              </a:lnTo>
                              <a:lnTo>
                                <a:pt x="625983" y="69100"/>
                              </a:lnTo>
                              <a:lnTo>
                                <a:pt x="625983" y="70904"/>
                              </a:lnTo>
                              <a:lnTo>
                                <a:pt x="648563" y="70904"/>
                              </a:lnTo>
                              <a:lnTo>
                                <a:pt x="648563" y="69100"/>
                              </a:lnTo>
                              <a:close/>
                            </a:path>
                            <a:path w="1112520" h="814705">
                              <a:moveTo>
                                <a:pt x="657529" y="221894"/>
                              </a:moveTo>
                              <a:lnTo>
                                <a:pt x="655167" y="221894"/>
                              </a:lnTo>
                              <a:lnTo>
                                <a:pt x="653719" y="221665"/>
                              </a:lnTo>
                              <a:lnTo>
                                <a:pt x="652830" y="221234"/>
                              </a:lnTo>
                              <a:lnTo>
                                <a:pt x="650824" y="219100"/>
                              </a:lnTo>
                              <a:lnTo>
                                <a:pt x="650354" y="218122"/>
                              </a:lnTo>
                              <a:lnTo>
                                <a:pt x="650151" y="216217"/>
                              </a:lnTo>
                              <a:lnTo>
                                <a:pt x="650151" y="159321"/>
                              </a:lnTo>
                              <a:lnTo>
                                <a:pt x="650151" y="152781"/>
                              </a:lnTo>
                              <a:lnTo>
                                <a:pt x="647903" y="152781"/>
                              </a:lnTo>
                              <a:lnTo>
                                <a:pt x="634301" y="158369"/>
                              </a:lnTo>
                              <a:lnTo>
                                <a:pt x="635076" y="159969"/>
                              </a:lnTo>
                              <a:lnTo>
                                <a:pt x="635139" y="160108"/>
                              </a:lnTo>
                              <a:lnTo>
                                <a:pt x="636473" y="159575"/>
                              </a:lnTo>
                              <a:lnTo>
                                <a:pt x="637565" y="159321"/>
                              </a:lnTo>
                              <a:lnTo>
                                <a:pt x="638441" y="159321"/>
                              </a:lnTo>
                              <a:lnTo>
                                <a:pt x="641870" y="216217"/>
                              </a:lnTo>
                              <a:lnTo>
                                <a:pt x="641642" y="218122"/>
                              </a:lnTo>
                              <a:lnTo>
                                <a:pt x="641235" y="219100"/>
                              </a:lnTo>
                              <a:lnTo>
                                <a:pt x="639432" y="221234"/>
                              </a:lnTo>
                              <a:lnTo>
                                <a:pt x="638657" y="221665"/>
                              </a:lnTo>
                              <a:lnTo>
                                <a:pt x="637235" y="221894"/>
                              </a:lnTo>
                              <a:lnTo>
                                <a:pt x="635139" y="221894"/>
                              </a:lnTo>
                              <a:lnTo>
                                <a:pt x="635139" y="223685"/>
                              </a:lnTo>
                              <a:lnTo>
                                <a:pt x="657529" y="223685"/>
                              </a:lnTo>
                              <a:lnTo>
                                <a:pt x="657529" y="221894"/>
                              </a:lnTo>
                              <a:close/>
                            </a:path>
                            <a:path w="1112520" h="814705">
                              <a:moveTo>
                                <a:pt x="693420" y="61531"/>
                              </a:moveTo>
                              <a:lnTo>
                                <a:pt x="691210" y="63715"/>
                              </a:lnTo>
                              <a:lnTo>
                                <a:pt x="689775" y="65011"/>
                              </a:lnTo>
                              <a:lnTo>
                                <a:pt x="689978" y="65011"/>
                              </a:lnTo>
                              <a:lnTo>
                                <a:pt x="687984" y="65519"/>
                              </a:lnTo>
                              <a:lnTo>
                                <a:pt x="686663" y="65011"/>
                              </a:lnTo>
                              <a:lnTo>
                                <a:pt x="686396" y="64401"/>
                              </a:lnTo>
                              <a:lnTo>
                                <a:pt x="685838" y="63055"/>
                              </a:lnTo>
                              <a:lnTo>
                                <a:pt x="685673" y="62128"/>
                              </a:lnTo>
                              <a:lnTo>
                                <a:pt x="685609" y="43675"/>
                              </a:lnTo>
                              <a:lnTo>
                                <a:pt x="685495" y="34290"/>
                              </a:lnTo>
                              <a:lnTo>
                                <a:pt x="685406" y="33413"/>
                              </a:lnTo>
                              <a:lnTo>
                                <a:pt x="685292" y="32194"/>
                              </a:lnTo>
                              <a:lnTo>
                                <a:pt x="683768" y="28575"/>
                              </a:lnTo>
                              <a:lnTo>
                                <a:pt x="682345" y="27000"/>
                              </a:lnTo>
                              <a:lnTo>
                                <a:pt x="677760" y="24574"/>
                              </a:lnTo>
                              <a:lnTo>
                                <a:pt x="674433" y="23888"/>
                              </a:lnTo>
                              <a:lnTo>
                                <a:pt x="665099" y="23888"/>
                              </a:lnTo>
                              <a:lnTo>
                                <a:pt x="660996" y="25082"/>
                              </a:lnTo>
                              <a:lnTo>
                                <a:pt x="655142" y="29870"/>
                              </a:lnTo>
                              <a:lnTo>
                                <a:pt x="653910" y="32067"/>
                              </a:lnTo>
                              <a:lnTo>
                                <a:pt x="653808" y="37223"/>
                              </a:lnTo>
                              <a:lnTo>
                                <a:pt x="654151" y="38112"/>
                              </a:lnTo>
                              <a:lnTo>
                                <a:pt x="655662" y="39776"/>
                              </a:lnTo>
                              <a:lnTo>
                                <a:pt x="656640" y="40182"/>
                              </a:lnTo>
                              <a:lnTo>
                                <a:pt x="659130" y="40182"/>
                              </a:lnTo>
                              <a:lnTo>
                                <a:pt x="660146" y="39776"/>
                              </a:lnTo>
                              <a:lnTo>
                                <a:pt x="661708" y="38112"/>
                              </a:lnTo>
                              <a:lnTo>
                                <a:pt x="662012" y="37223"/>
                              </a:lnTo>
                              <a:lnTo>
                                <a:pt x="662012" y="31267"/>
                              </a:lnTo>
                              <a:lnTo>
                                <a:pt x="662139" y="30784"/>
                              </a:lnTo>
                              <a:lnTo>
                                <a:pt x="662584" y="29870"/>
                              </a:lnTo>
                              <a:lnTo>
                                <a:pt x="662965" y="29464"/>
                              </a:lnTo>
                              <a:lnTo>
                                <a:pt x="665137" y="27495"/>
                              </a:lnTo>
                              <a:lnTo>
                                <a:pt x="666572" y="27000"/>
                              </a:lnTo>
                              <a:lnTo>
                                <a:pt x="671830" y="27000"/>
                              </a:lnTo>
                              <a:lnTo>
                                <a:pt x="677367" y="40640"/>
                              </a:lnTo>
                              <a:lnTo>
                                <a:pt x="677367" y="43675"/>
                              </a:lnTo>
                              <a:lnTo>
                                <a:pt x="677367" y="61087"/>
                              </a:lnTo>
                              <a:lnTo>
                                <a:pt x="673252" y="64401"/>
                              </a:lnTo>
                              <a:lnTo>
                                <a:pt x="669925" y="66065"/>
                              </a:lnTo>
                              <a:lnTo>
                                <a:pt x="665530" y="66065"/>
                              </a:lnTo>
                              <a:lnTo>
                                <a:pt x="664375" y="65519"/>
                              </a:lnTo>
                              <a:lnTo>
                                <a:pt x="664095" y="65519"/>
                              </a:lnTo>
                              <a:lnTo>
                                <a:pt x="661035" y="62128"/>
                              </a:lnTo>
                              <a:lnTo>
                                <a:pt x="660311" y="60121"/>
                              </a:lnTo>
                              <a:lnTo>
                                <a:pt x="660311" y="55930"/>
                              </a:lnTo>
                              <a:lnTo>
                                <a:pt x="677367" y="43675"/>
                              </a:lnTo>
                              <a:lnTo>
                                <a:pt x="677367" y="40640"/>
                              </a:lnTo>
                              <a:lnTo>
                                <a:pt x="651941" y="57861"/>
                              </a:lnTo>
                              <a:lnTo>
                                <a:pt x="651967" y="63715"/>
                              </a:lnTo>
                              <a:lnTo>
                                <a:pt x="652818" y="66065"/>
                              </a:lnTo>
                              <a:lnTo>
                                <a:pt x="653072" y="66573"/>
                              </a:lnTo>
                              <a:lnTo>
                                <a:pt x="657047" y="70764"/>
                              </a:lnTo>
                              <a:lnTo>
                                <a:pt x="659638" y="71843"/>
                              </a:lnTo>
                              <a:lnTo>
                                <a:pt x="664832" y="71843"/>
                              </a:lnTo>
                              <a:lnTo>
                                <a:pt x="675093" y="66065"/>
                              </a:lnTo>
                              <a:lnTo>
                                <a:pt x="677240" y="64401"/>
                              </a:lnTo>
                              <a:lnTo>
                                <a:pt x="677367" y="64401"/>
                              </a:lnTo>
                              <a:lnTo>
                                <a:pt x="677379" y="65519"/>
                              </a:lnTo>
                              <a:lnTo>
                                <a:pt x="677494" y="67437"/>
                              </a:lnTo>
                              <a:lnTo>
                                <a:pt x="677760" y="68440"/>
                              </a:lnTo>
                              <a:lnTo>
                                <a:pt x="678002" y="69100"/>
                              </a:lnTo>
                              <a:lnTo>
                                <a:pt x="679818" y="71234"/>
                              </a:lnTo>
                              <a:lnTo>
                                <a:pt x="681240" y="71843"/>
                              </a:lnTo>
                              <a:lnTo>
                                <a:pt x="686054" y="71843"/>
                              </a:lnTo>
                              <a:lnTo>
                                <a:pt x="689698" y="69303"/>
                              </a:lnTo>
                              <a:lnTo>
                                <a:pt x="692416" y="65646"/>
                              </a:lnTo>
                              <a:lnTo>
                                <a:pt x="692518" y="65519"/>
                              </a:lnTo>
                              <a:lnTo>
                                <a:pt x="693343" y="64401"/>
                              </a:lnTo>
                              <a:lnTo>
                                <a:pt x="693420" y="61531"/>
                              </a:lnTo>
                              <a:close/>
                            </a:path>
                            <a:path w="1112520" h="814705">
                              <a:moveTo>
                                <a:pt x="706234" y="194183"/>
                              </a:moveTo>
                              <a:lnTo>
                                <a:pt x="704659" y="189611"/>
                              </a:lnTo>
                              <a:lnTo>
                                <a:pt x="704557" y="189344"/>
                              </a:lnTo>
                              <a:lnTo>
                                <a:pt x="704456" y="189039"/>
                              </a:lnTo>
                              <a:lnTo>
                                <a:pt x="697217" y="179908"/>
                              </a:lnTo>
                              <a:lnTo>
                                <a:pt x="696963" y="179590"/>
                              </a:lnTo>
                              <a:lnTo>
                                <a:pt x="696963" y="195732"/>
                              </a:lnTo>
                              <a:lnTo>
                                <a:pt x="696963" y="210324"/>
                              </a:lnTo>
                              <a:lnTo>
                                <a:pt x="695909" y="214896"/>
                              </a:lnTo>
                              <a:lnTo>
                                <a:pt x="691730" y="220218"/>
                              </a:lnTo>
                              <a:lnTo>
                                <a:pt x="689063" y="221538"/>
                              </a:lnTo>
                              <a:lnTo>
                                <a:pt x="681520" y="221538"/>
                              </a:lnTo>
                              <a:lnTo>
                                <a:pt x="678040" y="219125"/>
                              </a:lnTo>
                              <a:lnTo>
                                <a:pt x="672757" y="209486"/>
                              </a:lnTo>
                              <a:lnTo>
                                <a:pt x="671499" y="204089"/>
                              </a:lnTo>
                              <a:lnTo>
                                <a:pt x="671423" y="192989"/>
                              </a:lnTo>
                              <a:lnTo>
                                <a:pt x="671982" y="189611"/>
                              </a:lnTo>
                              <a:lnTo>
                                <a:pt x="674179" y="184365"/>
                              </a:lnTo>
                              <a:lnTo>
                                <a:pt x="675614" y="182524"/>
                              </a:lnTo>
                              <a:lnTo>
                                <a:pt x="679170" y="180428"/>
                              </a:lnTo>
                              <a:lnTo>
                                <a:pt x="680935" y="179908"/>
                              </a:lnTo>
                              <a:lnTo>
                                <a:pt x="686358" y="179908"/>
                              </a:lnTo>
                              <a:lnTo>
                                <a:pt x="687336" y="180428"/>
                              </a:lnTo>
                              <a:lnTo>
                                <a:pt x="689444" y="181610"/>
                              </a:lnTo>
                              <a:lnTo>
                                <a:pt x="695210" y="189344"/>
                              </a:lnTo>
                              <a:lnTo>
                                <a:pt x="696963" y="195732"/>
                              </a:lnTo>
                              <a:lnTo>
                                <a:pt x="696963" y="179590"/>
                              </a:lnTo>
                              <a:lnTo>
                                <a:pt x="696722" y="179285"/>
                              </a:lnTo>
                              <a:lnTo>
                                <a:pt x="691159" y="176669"/>
                              </a:lnTo>
                              <a:lnTo>
                                <a:pt x="680453" y="176669"/>
                              </a:lnTo>
                              <a:lnTo>
                                <a:pt x="662165" y="197116"/>
                              </a:lnTo>
                              <a:lnTo>
                                <a:pt x="662165" y="207048"/>
                              </a:lnTo>
                              <a:lnTo>
                                <a:pt x="663879" y="212229"/>
                              </a:lnTo>
                              <a:lnTo>
                                <a:pt x="671360" y="222338"/>
                              </a:lnTo>
                              <a:lnTo>
                                <a:pt x="676821" y="225082"/>
                              </a:lnTo>
                              <a:lnTo>
                                <a:pt x="687920" y="225082"/>
                              </a:lnTo>
                              <a:lnTo>
                                <a:pt x="706234" y="204089"/>
                              </a:lnTo>
                              <a:lnTo>
                                <a:pt x="706234" y="194183"/>
                              </a:lnTo>
                              <a:close/>
                            </a:path>
                            <a:path w="1112520" h="814705">
                              <a:moveTo>
                                <a:pt x="771486" y="69100"/>
                              </a:moveTo>
                              <a:lnTo>
                                <a:pt x="768438" y="69100"/>
                              </a:lnTo>
                              <a:lnTo>
                                <a:pt x="767270" y="68440"/>
                              </a:lnTo>
                              <a:lnTo>
                                <a:pt x="766699" y="67945"/>
                              </a:lnTo>
                              <a:lnTo>
                                <a:pt x="765352" y="66573"/>
                              </a:lnTo>
                              <a:lnTo>
                                <a:pt x="765086" y="66065"/>
                              </a:lnTo>
                              <a:lnTo>
                                <a:pt x="764921" y="65646"/>
                              </a:lnTo>
                              <a:lnTo>
                                <a:pt x="764870" y="65519"/>
                              </a:lnTo>
                              <a:lnTo>
                                <a:pt x="764768" y="65011"/>
                              </a:lnTo>
                              <a:lnTo>
                                <a:pt x="764705" y="64401"/>
                              </a:lnTo>
                              <a:lnTo>
                                <a:pt x="764603" y="36931"/>
                              </a:lnTo>
                              <a:lnTo>
                                <a:pt x="764514" y="36106"/>
                              </a:lnTo>
                              <a:lnTo>
                                <a:pt x="764400" y="35128"/>
                              </a:lnTo>
                              <a:lnTo>
                                <a:pt x="764298" y="34290"/>
                              </a:lnTo>
                              <a:lnTo>
                                <a:pt x="764247" y="33794"/>
                              </a:lnTo>
                              <a:lnTo>
                                <a:pt x="762723" y="29870"/>
                              </a:lnTo>
                              <a:lnTo>
                                <a:pt x="762406" y="29032"/>
                              </a:lnTo>
                              <a:lnTo>
                                <a:pt x="760920" y="27000"/>
                              </a:lnTo>
                              <a:lnTo>
                                <a:pt x="757250" y="24574"/>
                              </a:lnTo>
                              <a:lnTo>
                                <a:pt x="756196" y="24231"/>
                              </a:lnTo>
                              <a:lnTo>
                                <a:pt x="755015" y="23888"/>
                              </a:lnTo>
                              <a:lnTo>
                                <a:pt x="750087" y="23888"/>
                              </a:lnTo>
                              <a:lnTo>
                                <a:pt x="748753" y="24231"/>
                              </a:lnTo>
                              <a:lnTo>
                                <a:pt x="747547" y="24574"/>
                              </a:lnTo>
                              <a:lnTo>
                                <a:pt x="742950" y="27000"/>
                              </a:lnTo>
                              <a:lnTo>
                                <a:pt x="740689" y="29032"/>
                              </a:lnTo>
                              <a:lnTo>
                                <a:pt x="740181" y="29464"/>
                              </a:lnTo>
                              <a:lnTo>
                                <a:pt x="736625" y="33616"/>
                              </a:lnTo>
                              <a:lnTo>
                                <a:pt x="736117" y="31267"/>
                              </a:lnTo>
                              <a:lnTo>
                                <a:pt x="736003" y="30784"/>
                              </a:lnTo>
                              <a:lnTo>
                                <a:pt x="727976" y="23888"/>
                              </a:lnTo>
                              <a:lnTo>
                                <a:pt x="723430" y="23888"/>
                              </a:lnTo>
                              <a:lnTo>
                                <a:pt x="709269" y="33604"/>
                              </a:lnTo>
                              <a:lnTo>
                                <a:pt x="709269" y="30518"/>
                              </a:lnTo>
                              <a:lnTo>
                                <a:pt x="709269" y="23888"/>
                              </a:lnTo>
                              <a:lnTo>
                                <a:pt x="707123" y="23888"/>
                              </a:lnTo>
                              <a:lnTo>
                                <a:pt x="693356" y="29464"/>
                              </a:lnTo>
                              <a:lnTo>
                                <a:pt x="694105" y="31267"/>
                              </a:lnTo>
                              <a:lnTo>
                                <a:pt x="695363" y="30784"/>
                              </a:lnTo>
                              <a:lnTo>
                                <a:pt x="696518" y="30518"/>
                              </a:lnTo>
                              <a:lnTo>
                                <a:pt x="697445" y="30518"/>
                              </a:lnTo>
                              <a:lnTo>
                                <a:pt x="699897" y="31267"/>
                              </a:lnTo>
                              <a:lnTo>
                                <a:pt x="699541" y="31267"/>
                              </a:lnTo>
                              <a:lnTo>
                                <a:pt x="700582" y="33413"/>
                              </a:lnTo>
                              <a:lnTo>
                                <a:pt x="700570" y="66065"/>
                              </a:lnTo>
                              <a:lnTo>
                                <a:pt x="698500" y="68440"/>
                              </a:lnTo>
                              <a:lnTo>
                                <a:pt x="697242" y="69100"/>
                              </a:lnTo>
                              <a:lnTo>
                                <a:pt x="694105" y="69100"/>
                              </a:lnTo>
                              <a:lnTo>
                                <a:pt x="694105" y="70904"/>
                              </a:lnTo>
                              <a:lnTo>
                                <a:pt x="716699" y="70904"/>
                              </a:lnTo>
                              <a:lnTo>
                                <a:pt x="716699" y="69100"/>
                              </a:lnTo>
                              <a:lnTo>
                                <a:pt x="712914" y="69100"/>
                              </a:lnTo>
                              <a:lnTo>
                                <a:pt x="711733" y="68440"/>
                              </a:lnTo>
                              <a:lnTo>
                                <a:pt x="709269" y="36106"/>
                              </a:lnTo>
                              <a:lnTo>
                                <a:pt x="710742" y="34290"/>
                              </a:lnTo>
                              <a:lnTo>
                                <a:pt x="711377" y="33794"/>
                              </a:lnTo>
                              <a:lnTo>
                                <a:pt x="712889" y="32626"/>
                              </a:lnTo>
                              <a:lnTo>
                                <a:pt x="715441" y="31267"/>
                              </a:lnTo>
                              <a:lnTo>
                                <a:pt x="717181" y="30314"/>
                              </a:lnTo>
                              <a:lnTo>
                                <a:pt x="716965" y="30314"/>
                              </a:lnTo>
                              <a:lnTo>
                                <a:pt x="718616" y="29870"/>
                              </a:lnTo>
                              <a:lnTo>
                                <a:pt x="723887" y="29870"/>
                              </a:lnTo>
                              <a:lnTo>
                                <a:pt x="728649" y="65011"/>
                              </a:lnTo>
                              <a:lnTo>
                                <a:pt x="728179" y="66573"/>
                              </a:lnTo>
                              <a:lnTo>
                                <a:pt x="728141" y="66713"/>
                              </a:lnTo>
                              <a:lnTo>
                                <a:pt x="727481" y="67614"/>
                              </a:lnTo>
                              <a:lnTo>
                                <a:pt x="725119" y="69100"/>
                              </a:lnTo>
                              <a:lnTo>
                                <a:pt x="721334" y="69100"/>
                              </a:lnTo>
                              <a:lnTo>
                                <a:pt x="721334" y="70904"/>
                              </a:lnTo>
                              <a:lnTo>
                                <a:pt x="744410" y="70904"/>
                              </a:lnTo>
                              <a:lnTo>
                                <a:pt x="744410" y="69100"/>
                              </a:lnTo>
                              <a:lnTo>
                                <a:pt x="740930" y="69100"/>
                              </a:lnTo>
                              <a:lnTo>
                                <a:pt x="739660" y="68440"/>
                              </a:lnTo>
                              <a:lnTo>
                                <a:pt x="736981" y="36106"/>
                              </a:lnTo>
                              <a:lnTo>
                                <a:pt x="739406" y="33794"/>
                              </a:lnTo>
                              <a:lnTo>
                                <a:pt x="741654" y="32067"/>
                              </a:lnTo>
                              <a:lnTo>
                                <a:pt x="745223" y="30314"/>
                              </a:lnTo>
                              <a:lnTo>
                                <a:pt x="746988" y="29870"/>
                              </a:lnTo>
                              <a:lnTo>
                                <a:pt x="751611" y="29870"/>
                              </a:lnTo>
                              <a:lnTo>
                                <a:pt x="753389" y="30784"/>
                              </a:lnTo>
                              <a:lnTo>
                                <a:pt x="753592" y="30784"/>
                              </a:lnTo>
                              <a:lnTo>
                                <a:pt x="755878" y="34594"/>
                              </a:lnTo>
                              <a:lnTo>
                                <a:pt x="756132" y="36106"/>
                              </a:lnTo>
                              <a:lnTo>
                                <a:pt x="756056" y="65646"/>
                              </a:lnTo>
                              <a:lnTo>
                                <a:pt x="755802" y="66573"/>
                              </a:lnTo>
                              <a:lnTo>
                                <a:pt x="755256" y="67437"/>
                              </a:lnTo>
                              <a:lnTo>
                                <a:pt x="753795" y="68440"/>
                              </a:lnTo>
                              <a:lnTo>
                                <a:pt x="754507" y="68440"/>
                              </a:lnTo>
                              <a:lnTo>
                                <a:pt x="751852" y="69100"/>
                              </a:lnTo>
                              <a:lnTo>
                                <a:pt x="748957" y="69100"/>
                              </a:lnTo>
                              <a:lnTo>
                                <a:pt x="748957" y="70904"/>
                              </a:lnTo>
                              <a:lnTo>
                                <a:pt x="771486" y="70904"/>
                              </a:lnTo>
                              <a:lnTo>
                                <a:pt x="771486" y="69100"/>
                              </a:lnTo>
                              <a:close/>
                            </a:path>
                            <a:path w="1112520" h="814705">
                              <a:moveTo>
                                <a:pt x="781850" y="178015"/>
                              </a:moveTo>
                              <a:lnTo>
                                <a:pt x="767448" y="178015"/>
                              </a:lnTo>
                              <a:lnTo>
                                <a:pt x="767448" y="179997"/>
                              </a:lnTo>
                              <a:lnTo>
                                <a:pt x="769683" y="179997"/>
                              </a:lnTo>
                              <a:lnTo>
                                <a:pt x="771486" y="180390"/>
                              </a:lnTo>
                              <a:lnTo>
                                <a:pt x="770851" y="180390"/>
                              </a:lnTo>
                              <a:lnTo>
                                <a:pt x="771309" y="180797"/>
                              </a:lnTo>
                              <a:lnTo>
                                <a:pt x="772160" y="182257"/>
                              </a:lnTo>
                              <a:lnTo>
                                <a:pt x="772058" y="184264"/>
                              </a:lnTo>
                              <a:lnTo>
                                <a:pt x="771906" y="184899"/>
                              </a:lnTo>
                              <a:lnTo>
                                <a:pt x="761606" y="211963"/>
                              </a:lnTo>
                              <a:lnTo>
                                <a:pt x="755269" y="195910"/>
                              </a:lnTo>
                              <a:lnTo>
                                <a:pt x="751243" y="185737"/>
                              </a:lnTo>
                              <a:lnTo>
                                <a:pt x="751141" y="185229"/>
                              </a:lnTo>
                              <a:lnTo>
                                <a:pt x="751078" y="184899"/>
                              </a:lnTo>
                              <a:lnTo>
                                <a:pt x="750951" y="182257"/>
                              </a:lnTo>
                              <a:lnTo>
                                <a:pt x="751179" y="181686"/>
                              </a:lnTo>
                              <a:lnTo>
                                <a:pt x="751827" y="181152"/>
                              </a:lnTo>
                              <a:lnTo>
                                <a:pt x="752843" y="180390"/>
                              </a:lnTo>
                              <a:lnTo>
                                <a:pt x="754367" y="179997"/>
                              </a:lnTo>
                              <a:lnTo>
                                <a:pt x="756920" y="179997"/>
                              </a:lnTo>
                              <a:lnTo>
                                <a:pt x="756920" y="178015"/>
                              </a:lnTo>
                              <a:lnTo>
                                <a:pt x="735190" y="178015"/>
                              </a:lnTo>
                              <a:lnTo>
                                <a:pt x="735190" y="179997"/>
                              </a:lnTo>
                              <a:lnTo>
                                <a:pt x="737362" y="179997"/>
                              </a:lnTo>
                              <a:lnTo>
                                <a:pt x="739292" y="180390"/>
                              </a:lnTo>
                              <a:lnTo>
                                <a:pt x="738784" y="180390"/>
                              </a:lnTo>
                              <a:lnTo>
                                <a:pt x="739419" y="180797"/>
                              </a:lnTo>
                              <a:lnTo>
                                <a:pt x="740575" y="181470"/>
                              </a:lnTo>
                              <a:lnTo>
                                <a:pt x="741451" y="182626"/>
                              </a:lnTo>
                              <a:lnTo>
                                <a:pt x="741654" y="182943"/>
                              </a:lnTo>
                              <a:lnTo>
                                <a:pt x="742442" y="184899"/>
                              </a:lnTo>
                              <a:lnTo>
                                <a:pt x="745007" y="191579"/>
                              </a:lnTo>
                              <a:lnTo>
                                <a:pt x="735190" y="212966"/>
                              </a:lnTo>
                              <a:lnTo>
                                <a:pt x="725411" y="186690"/>
                              </a:lnTo>
                              <a:lnTo>
                                <a:pt x="724839" y="185229"/>
                              </a:lnTo>
                              <a:lnTo>
                                <a:pt x="724623" y="184264"/>
                              </a:lnTo>
                              <a:lnTo>
                                <a:pt x="724687" y="182626"/>
                              </a:lnTo>
                              <a:lnTo>
                                <a:pt x="725043" y="181686"/>
                              </a:lnTo>
                              <a:lnTo>
                                <a:pt x="725131" y="181470"/>
                              </a:lnTo>
                              <a:lnTo>
                                <a:pt x="725246" y="181152"/>
                              </a:lnTo>
                              <a:lnTo>
                                <a:pt x="725335" y="180924"/>
                              </a:lnTo>
                              <a:lnTo>
                                <a:pt x="725385" y="180797"/>
                              </a:lnTo>
                              <a:lnTo>
                                <a:pt x="725830" y="180390"/>
                              </a:lnTo>
                              <a:lnTo>
                                <a:pt x="725601" y="180390"/>
                              </a:lnTo>
                              <a:lnTo>
                                <a:pt x="727087" y="179997"/>
                              </a:lnTo>
                              <a:lnTo>
                                <a:pt x="728853" y="179997"/>
                              </a:lnTo>
                              <a:lnTo>
                                <a:pt x="728853" y="178015"/>
                              </a:lnTo>
                              <a:lnTo>
                                <a:pt x="709701" y="178015"/>
                              </a:lnTo>
                              <a:lnTo>
                                <a:pt x="709701" y="179997"/>
                              </a:lnTo>
                              <a:lnTo>
                                <a:pt x="710349" y="179997"/>
                              </a:lnTo>
                              <a:lnTo>
                                <a:pt x="712165" y="180390"/>
                              </a:lnTo>
                              <a:lnTo>
                                <a:pt x="711936" y="180390"/>
                              </a:lnTo>
                              <a:lnTo>
                                <a:pt x="713168" y="180924"/>
                              </a:lnTo>
                              <a:lnTo>
                                <a:pt x="715022" y="182626"/>
                              </a:lnTo>
                              <a:lnTo>
                                <a:pt x="715975" y="184264"/>
                              </a:lnTo>
                              <a:lnTo>
                                <a:pt x="716927" y="186690"/>
                              </a:lnTo>
                              <a:lnTo>
                                <a:pt x="731596" y="225082"/>
                              </a:lnTo>
                              <a:lnTo>
                                <a:pt x="733437" y="225082"/>
                              </a:lnTo>
                              <a:lnTo>
                                <a:pt x="738962" y="212966"/>
                              </a:lnTo>
                              <a:lnTo>
                                <a:pt x="746747" y="195910"/>
                              </a:lnTo>
                              <a:lnTo>
                                <a:pt x="758177" y="225082"/>
                              </a:lnTo>
                              <a:lnTo>
                                <a:pt x="760222" y="225082"/>
                              </a:lnTo>
                              <a:lnTo>
                                <a:pt x="765314" y="211963"/>
                              </a:lnTo>
                              <a:lnTo>
                                <a:pt x="776566" y="182943"/>
                              </a:lnTo>
                              <a:lnTo>
                                <a:pt x="776693" y="182626"/>
                              </a:lnTo>
                              <a:lnTo>
                                <a:pt x="776782" y="182397"/>
                              </a:lnTo>
                              <a:lnTo>
                                <a:pt x="776833" y="182257"/>
                              </a:lnTo>
                              <a:lnTo>
                                <a:pt x="778840" y="180390"/>
                              </a:lnTo>
                              <a:lnTo>
                                <a:pt x="778268" y="180390"/>
                              </a:lnTo>
                              <a:lnTo>
                                <a:pt x="780910" y="179997"/>
                              </a:lnTo>
                              <a:lnTo>
                                <a:pt x="781850" y="179997"/>
                              </a:lnTo>
                              <a:lnTo>
                                <a:pt x="781850" y="178015"/>
                              </a:lnTo>
                              <a:close/>
                            </a:path>
                            <a:path w="1112520" h="814705">
                              <a:moveTo>
                                <a:pt x="789165" y="23888"/>
                              </a:moveTo>
                              <a:lnTo>
                                <a:pt x="786968" y="23888"/>
                              </a:lnTo>
                              <a:lnTo>
                                <a:pt x="773214" y="29464"/>
                              </a:lnTo>
                              <a:lnTo>
                                <a:pt x="773849" y="31140"/>
                              </a:lnTo>
                              <a:lnTo>
                                <a:pt x="773899" y="31267"/>
                              </a:lnTo>
                              <a:lnTo>
                                <a:pt x="775233" y="30772"/>
                              </a:lnTo>
                              <a:lnTo>
                                <a:pt x="776363" y="30518"/>
                              </a:lnTo>
                              <a:lnTo>
                                <a:pt x="777290" y="30518"/>
                              </a:lnTo>
                              <a:lnTo>
                                <a:pt x="779335" y="31140"/>
                              </a:lnTo>
                              <a:lnTo>
                                <a:pt x="789165" y="31140"/>
                              </a:lnTo>
                              <a:lnTo>
                                <a:pt x="789165" y="30518"/>
                              </a:lnTo>
                              <a:lnTo>
                                <a:pt x="789165" y="23888"/>
                              </a:lnTo>
                              <a:close/>
                            </a:path>
                            <a:path w="1112520" h="814705">
                              <a:moveTo>
                                <a:pt x="790054" y="3644"/>
                              </a:moveTo>
                              <a:lnTo>
                                <a:pt x="789571" y="2451"/>
                              </a:lnTo>
                              <a:lnTo>
                                <a:pt x="787615" y="495"/>
                              </a:lnTo>
                              <a:lnTo>
                                <a:pt x="786422" y="0"/>
                              </a:lnTo>
                              <a:lnTo>
                                <a:pt x="783590" y="0"/>
                              </a:lnTo>
                              <a:lnTo>
                                <a:pt x="782383" y="495"/>
                              </a:lnTo>
                              <a:lnTo>
                                <a:pt x="780427" y="2451"/>
                              </a:lnTo>
                              <a:lnTo>
                                <a:pt x="779932" y="3644"/>
                              </a:lnTo>
                              <a:lnTo>
                                <a:pt x="779932" y="6438"/>
                              </a:lnTo>
                              <a:lnTo>
                                <a:pt x="780440" y="7632"/>
                              </a:lnTo>
                              <a:lnTo>
                                <a:pt x="782421" y="9626"/>
                              </a:lnTo>
                              <a:lnTo>
                                <a:pt x="783628" y="10121"/>
                              </a:lnTo>
                              <a:lnTo>
                                <a:pt x="786422" y="10121"/>
                              </a:lnTo>
                              <a:lnTo>
                                <a:pt x="787615" y="9626"/>
                              </a:lnTo>
                              <a:lnTo>
                                <a:pt x="789571" y="7632"/>
                              </a:lnTo>
                              <a:lnTo>
                                <a:pt x="790054" y="6438"/>
                              </a:lnTo>
                              <a:lnTo>
                                <a:pt x="790054" y="3644"/>
                              </a:lnTo>
                              <a:close/>
                            </a:path>
                            <a:path w="1112520" h="814705">
                              <a:moveTo>
                                <a:pt x="796086" y="69100"/>
                              </a:moveTo>
                              <a:lnTo>
                                <a:pt x="793940" y="69100"/>
                              </a:lnTo>
                              <a:lnTo>
                                <a:pt x="792607" y="68897"/>
                              </a:lnTo>
                              <a:lnTo>
                                <a:pt x="791718" y="68465"/>
                              </a:lnTo>
                              <a:lnTo>
                                <a:pt x="789787" y="66319"/>
                              </a:lnTo>
                              <a:lnTo>
                                <a:pt x="789368" y="65341"/>
                              </a:lnTo>
                              <a:lnTo>
                                <a:pt x="789165" y="63436"/>
                              </a:lnTo>
                              <a:lnTo>
                                <a:pt x="789165" y="31267"/>
                              </a:lnTo>
                              <a:lnTo>
                                <a:pt x="779386" y="31267"/>
                              </a:lnTo>
                              <a:lnTo>
                                <a:pt x="780440" y="33362"/>
                              </a:lnTo>
                              <a:lnTo>
                                <a:pt x="780745" y="34823"/>
                              </a:lnTo>
                              <a:lnTo>
                                <a:pt x="780884" y="38023"/>
                              </a:lnTo>
                              <a:lnTo>
                                <a:pt x="780872" y="63436"/>
                              </a:lnTo>
                              <a:lnTo>
                                <a:pt x="776122" y="69100"/>
                              </a:lnTo>
                              <a:lnTo>
                                <a:pt x="773899" y="69100"/>
                              </a:lnTo>
                              <a:lnTo>
                                <a:pt x="773899" y="70904"/>
                              </a:lnTo>
                              <a:lnTo>
                                <a:pt x="796086" y="70904"/>
                              </a:lnTo>
                              <a:lnTo>
                                <a:pt x="796086" y="69100"/>
                              </a:lnTo>
                              <a:close/>
                            </a:path>
                            <a:path w="1112520" h="814705">
                              <a:moveTo>
                                <a:pt x="839660" y="53555"/>
                              </a:moveTo>
                              <a:lnTo>
                                <a:pt x="838212" y="52857"/>
                              </a:lnTo>
                              <a:lnTo>
                                <a:pt x="836485" y="56883"/>
                              </a:lnTo>
                              <a:lnTo>
                                <a:pt x="834720" y="59651"/>
                              </a:lnTo>
                              <a:lnTo>
                                <a:pt x="832878" y="61175"/>
                              </a:lnTo>
                              <a:lnTo>
                                <a:pt x="830287" y="63398"/>
                              </a:lnTo>
                              <a:lnTo>
                                <a:pt x="827354" y="64516"/>
                              </a:lnTo>
                              <a:lnTo>
                                <a:pt x="819556" y="64516"/>
                              </a:lnTo>
                              <a:lnTo>
                                <a:pt x="815936" y="62433"/>
                              </a:lnTo>
                              <a:lnTo>
                                <a:pt x="810590" y="54089"/>
                              </a:lnTo>
                              <a:lnTo>
                                <a:pt x="809256" y="49288"/>
                              </a:lnTo>
                              <a:lnTo>
                                <a:pt x="809256" y="38468"/>
                              </a:lnTo>
                              <a:lnTo>
                                <a:pt x="810590" y="34163"/>
                              </a:lnTo>
                              <a:lnTo>
                                <a:pt x="815314" y="28448"/>
                              </a:lnTo>
                              <a:lnTo>
                                <a:pt x="817994" y="27228"/>
                              </a:lnTo>
                              <a:lnTo>
                                <a:pt x="823379" y="27228"/>
                              </a:lnTo>
                              <a:lnTo>
                                <a:pt x="828255" y="34163"/>
                              </a:lnTo>
                              <a:lnTo>
                                <a:pt x="828357" y="35179"/>
                              </a:lnTo>
                              <a:lnTo>
                                <a:pt x="838365" y="36118"/>
                              </a:lnTo>
                              <a:lnTo>
                                <a:pt x="838365" y="32296"/>
                              </a:lnTo>
                              <a:lnTo>
                                <a:pt x="836917" y="29832"/>
                              </a:lnTo>
                              <a:lnTo>
                                <a:pt x="833767" y="27228"/>
                              </a:lnTo>
                              <a:lnTo>
                                <a:pt x="831138" y="25082"/>
                              </a:lnTo>
                              <a:lnTo>
                                <a:pt x="827443" y="23888"/>
                              </a:lnTo>
                              <a:lnTo>
                                <a:pt x="816978" y="23888"/>
                              </a:lnTo>
                              <a:lnTo>
                                <a:pt x="811847" y="26136"/>
                              </a:lnTo>
                              <a:lnTo>
                                <a:pt x="804202" y="34163"/>
                              </a:lnTo>
                              <a:lnTo>
                                <a:pt x="803275" y="35179"/>
                              </a:lnTo>
                              <a:lnTo>
                                <a:pt x="801179" y="40944"/>
                              </a:lnTo>
                              <a:lnTo>
                                <a:pt x="801179" y="55524"/>
                              </a:lnTo>
                              <a:lnTo>
                                <a:pt x="803008" y="61175"/>
                              </a:lnTo>
                              <a:lnTo>
                                <a:pt x="803097" y="61417"/>
                              </a:lnTo>
                              <a:lnTo>
                                <a:pt x="810818" y="70116"/>
                              </a:lnTo>
                              <a:lnTo>
                                <a:pt x="815327" y="72288"/>
                              </a:lnTo>
                              <a:lnTo>
                                <a:pt x="824865" y="72288"/>
                              </a:lnTo>
                              <a:lnTo>
                                <a:pt x="828852" y="70675"/>
                              </a:lnTo>
                              <a:lnTo>
                                <a:pt x="835660" y="64516"/>
                              </a:lnTo>
                              <a:lnTo>
                                <a:pt x="836015" y="64198"/>
                              </a:lnTo>
                              <a:lnTo>
                                <a:pt x="838377" y="59651"/>
                              </a:lnTo>
                              <a:lnTo>
                                <a:pt x="838974" y="56883"/>
                              </a:lnTo>
                              <a:lnTo>
                                <a:pt x="839546" y="54089"/>
                              </a:lnTo>
                              <a:lnTo>
                                <a:pt x="839660" y="53555"/>
                              </a:lnTo>
                              <a:close/>
                            </a:path>
                            <a:path w="1112520" h="814705">
                              <a:moveTo>
                                <a:pt x="946391" y="66662"/>
                              </a:moveTo>
                              <a:lnTo>
                                <a:pt x="946111" y="65773"/>
                              </a:lnTo>
                              <a:lnTo>
                                <a:pt x="946023" y="65481"/>
                              </a:lnTo>
                              <a:lnTo>
                                <a:pt x="945959" y="65303"/>
                              </a:lnTo>
                              <a:lnTo>
                                <a:pt x="945883" y="65062"/>
                              </a:lnTo>
                              <a:lnTo>
                                <a:pt x="945438" y="65062"/>
                              </a:lnTo>
                              <a:lnTo>
                                <a:pt x="944346" y="65481"/>
                              </a:lnTo>
                              <a:lnTo>
                                <a:pt x="943165" y="65773"/>
                              </a:lnTo>
                              <a:lnTo>
                                <a:pt x="942251" y="65773"/>
                              </a:lnTo>
                              <a:lnTo>
                                <a:pt x="940333" y="65062"/>
                              </a:lnTo>
                              <a:lnTo>
                                <a:pt x="939787" y="64604"/>
                              </a:lnTo>
                              <a:lnTo>
                                <a:pt x="939393" y="63779"/>
                              </a:lnTo>
                              <a:lnTo>
                                <a:pt x="939076" y="62268"/>
                              </a:lnTo>
                              <a:lnTo>
                                <a:pt x="938987" y="61874"/>
                              </a:lnTo>
                              <a:lnTo>
                                <a:pt x="938898" y="61417"/>
                              </a:lnTo>
                              <a:lnTo>
                                <a:pt x="938809" y="59182"/>
                              </a:lnTo>
                              <a:lnTo>
                                <a:pt x="938771" y="27673"/>
                              </a:lnTo>
                              <a:lnTo>
                                <a:pt x="938771" y="6540"/>
                              </a:lnTo>
                              <a:lnTo>
                                <a:pt x="938771" y="0"/>
                              </a:lnTo>
                              <a:lnTo>
                                <a:pt x="936523" y="0"/>
                              </a:lnTo>
                              <a:lnTo>
                                <a:pt x="922909" y="5588"/>
                              </a:lnTo>
                              <a:lnTo>
                                <a:pt x="923505" y="7175"/>
                              </a:lnTo>
                              <a:lnTo>
                                <a:pt x="923569" y="7327"/>
                              </a:lnTo>
                              <a:lnTo>
                                <a:pt x="924991" y="6794"/>
                              </a:lnTo>
                              <a:lnTo>
                                <a:pt x="926134" y="6540"/>
                              </a:lnTo>
                              <a:lnTo>
                                <a:pt x="926998" y="6540"/>
                              </a:lnTo>
                              <a:lnTo>
                                <a:pt x="928992" y="7175"/>
                              </a:lnTo>
                              <a:lnTo>
                                <a:pt x="929525" y="7620"/>
                              </a:lnTo>
                              <a:lnTo>
                                <a:pt x="929919" y="8432"/>
                              </a:lnTo>
                              <a:lnTo>
                                <a:pt x="930414" y="10833"/>
                              </a:lnTo>
                              <a:lnTo>
                                <a:pt x="930541" y="14020"/>
                              </a:lnTo>
                              <a:lnTo>
                                <a:pt x="930541" y="27673"/>
                              </a:lnTo>
                              <a:lnTo>
                                <a:pt x="930541" y="62268"/>
                              </a:lnTo>
                              <a:lnTo>
                                <a:pt x="927722" y="65303"/>
                              </a:lnTo>
                              <a:lnTo>
                                <a:pt x="924788" y="66814"/>
                              </a:lnTo>
                              <a:lnTo>
                                <a:pt x="918184" y="66814"/>
                              </a:lnTo>
                              <a:lnTo>
                                <a:pt x="914984" y="65062"/>
                              </a:lnTo>
                              <a:lnTo>
                                <a:pt x="914565" y="64604"/>
                              </a:lnTo>
                              <a:lnTo>
                                <a:pt x="909066" y="57886"/>
                              </a:lnTo>
                              <a:lnTo>
                                <a:pt x="907605" y="52730"/>
                              </a:lnTo>
                              <a:lnTo>
                                <a:pt x="907605" y="39382"/>
                              </a:lnTo>
                              <a:lnTo>
                                <a:pt x="917041" y="26924"/>
                              </a:lnTo>
                              <a:lnTo>
                                <a:pt x="921524" y="26924"/>
                              </a:lnTo>
                              <a:lnTo>
                                <a:pt x="922515" y="27216"/>
                              </a:lnTo>
                              <a:lnTo>
                                <a:pt x="922820" y="27216"/>
                              </a:lnTo>
                              <a:lnTo>
                                <a:pt x="930541" y="62268"/>
                              </a:lnTo>
                              <a:lnTo>
                                <a:pt x="930541" y="27673"/>
                              </a:lnTo>
                              <a:lnTo>
                                <a:pt x="929767" y="26924"/>
                              </a:lnTo>
                              <a:lnTo>
                                <a:pt x="928014" y="25222"/>
                              </a:lnTo>
                              <a:lnTo>
                                <a:pt x="928166" y="25222"/>
                              </a:lnTo>
                              <a:lnTo>
                                <a:pt x="924598" y="23837"/>
                              </a:lnTo>
                              <a:lnTo>
                                <a:pt x="914095" y="23837"/>
                              </a:lnTo>
                              <a:lnTo>
                                <a:pt x="908786" y="26555"/>
                              </a:lnTo>
                              <a:lnTo>
                                <a:pt x="900544" y="37414"/>
                              </a:lnTo>
                              <a:lnTo>
                                <a:pt x="898575" y="43129"/>
                              </a:lnTo>
                              <a:lnTo>
                                <a:pt x="898486" y="56502"/>
                              </a:lnTo>
                              <a:lnTo>
                                <a:pt x="900341" y="61874"/>
                              </a:lnTo>
                              <a:lnTo>
                                <a:pt x="907783" y="70205"/>
                              </a:lnTo>
                              <a:lnTo>
                                <a:pt x="912139" y="72288"/>
                              </a:lnTo>
                              <a:lnTo>
                                <a:pt x="919581" y="72288"/>
                              </a:lnTo>
                              <a:lnTo>
                                <a:pt x="921880" y="71780"/>
                              </a:lnTo>
                              <a:lnTo>
                                <a:pt x="926134" y="69761"/>
                              </a:lnTo>
                              <a:lnTo>
                                <a:pt x="928319" y="68084"/>
                              </a:lnTo>
                              <a:lnTo>
                                <a:pt x="929538" y="66814"/>
                              </a:lnTo>
                              <a:lnTo>
                                <a:pt x="930541" y="65773"/>
                              </a:lnTo>
                              <a:lnTo>
                                <a:pt x="930541" y="72288"/>
                              </a:lnTo>
                              <a:lnTo>
                                <a:pt x="932827" y="72288"/>
                              </a:lnTo>
                              <a:lnTo>
                                <a:pt x="946391" y="66662"/>
                              </a:lnTo>
                              <a:close/>
                            </a:path>
                            <a:path w="1112520" h="814705">
                              <a:moveTo>
                                <a:pt x="987615" y="182511"/>
                              </a:moveTo>
                              <a:lnTo>
                                <a:pt x="986015" y="176339"/>
                              </a:lnTo>
                              <a:lnTo>
                                <a:pt x="979601" y="165633"/>
                              </a:lnTo>
                              <a:lnTo>
                                <a:pt x="976249" y="162623"/>
                              </a:lnTo>
                              <a:lnTo>
                                <a:pt x="976249" y="180695"/>
                              </a:lnTo>
                              <a:lnTo>
                                <a:pt x="976249" y="199301"/>
                              </a:lnTo>
                              <a:lnTo>
                                <a:pt x="973709" y="206654"/>
                              </a:lnTo>
                              <a:lnTo>
                                <a:pt x="963536" y="217487"/>
                              </a:lnTo>
                              <a:lnTo>
                                <a:pt x="957148" y="220192"/>
                              </a:lnTo>
                              <a:lnTo>
                                <a:pt x="946569" y="220192"/>
                              </a:lnTo>
                              <a:lnTo>
                                <a:pt x="943025" y="219735"/>
                              </a:lnTo>
                              <a:lnTo>
                                <a:pt x="938809" y="218808"/>
                              </a:lnTo>
                              <a:lnTo>
                                <a:pt x="938809" y="161302"/>
                              </a:lnTo>
                              <a:lnTo>
                                <a:pt x="942632" y="160350"/>
                              </a:lnTo>
                              <a:lnTo>
                                <a:pt x="946035" y="159867"/>
                              </a:lnTo>
                              <a:lnTo>
                                <a:pt x="957008" y="159867"/>
                              </a:lnTo>
                              <a:lnTo>
                                <a:pt x="963536" y="162560"/>
                              </a:lnTo>
                              <a:lnTo>
                                <a:pt x="973709" y="173316"/>
                              </a:lnTo>
                              <a:lnTo>
                                <a:pt x="976249" y="180695"/>
                              </a:lnTo>
                              <a:lnTo>
                                <a:pt x="976249" y="162623"/>
                              </a:lnTo>
                              <a:lnTo>
                                <a:pt x="975360" y="161810"/>
                              </a:lnTo>
                              <a:lnTo>
                                <a:pt x="970902" y="159867"/>
                              </a:lnTo>
                              <a:lnTo>
                                <a:pt x="964831" y="157226"/>
                              </a:lnTo>
                              <a:lnTo>
                                <a:pt x="957148" y="156070"/>
                              </a:lnTo>
                              <a:lnTo>
                                <a:pt x="919518" y="156070"/>
                              </a:lnTo>
                              <a:lnTo>
                                <a:pt x="919518" y="157924"/>
                              </a:lnTo>
                              <a:lnTo>
                                <a:pt x="924610" y="157924"/>
                              </a:lnTo>
                              <a:lnTo>
                                <a:pt x="926541" y="158648"/>
                              </a:lnTo>
                              <a:lnTo>
                                <a:pt x="928039" y="160350"/>
                              </a:lnTo>
                              <a:lnTo>
                                <a:pt x="928789" y="161302"/>
                              </a:lnTo>
                              <a:lnTo>
                                <a:pt x="929233" y="163817"/>
                              </a:lnTo>
                              <a:lnTo>
                                <a:pt x="929233" y="215544"/>
                              </a:lnTo>
                              <a:lnTo>
                                <a:pt x="928941" y="217487"/>
                              </a:lnTo>
                              <a:lnTo>
                                <a:pt x="928865" y="217995"/>
                              </a:lnTo>
                              <a:lnTo>
                                <a:pt x="926871" y="221043"/>
                              </a:lnTo>
                              <a:lnTo>
                                <a:pt x="926693" y="221043"/>
                              </a:lnTo>
                              <a:lnTo>
                                <a:pt x="924915" y="221843"/>
                              </a:lnTo>
                              <a:lnTo>
                                <a:pt x="919518" y="221843"/>
                              </a:lnTo>
                              <a:lnTo>
                                <a:pt x="919518" y="223685"/>
                              </a:lnTo>
                              <a:lnTo>
                                <a:pt x="949731" y="223685"/>
                              </a:lnTo>
                              <a:lnTo>
                                <a:pt x="958951" y="223024"/>
                              </a:lnTo>
                              <a:lnTo>
                                <a:pt x="966901" y="221043"/>
                              </a:lnTo>
                              <a:lnTo>
                                <a:pt x="968629" y="220192"/>
                              </a:lnTo>
                              <a:lnTo>
                                <a:pt x="973607" y="217741"/>
                              </a:lnTo>
                              <a:lnTo>
                                <a:pt x="979043" y="213106"/>
                              </a:lnTo>
                              <a:lnTo>
                                <a:pt x="984758" y="206794"/>
                              </a:lnTo>
                              <a:lnTo>
                                <a:pt x="987615" y="198932"/>
                              </a:lnTo>
                              <a:lnTo>
                                <a:pt x="987615" y="182511"/>
                              </a:lnTo>
                              <a:close/>
                            </a:path>
                            <a:path w="1112520" h="814705">
                              <a:moveTo>
                                <a:pt x="1018222" y="25222"/>
                              </a:moveTo>
                              <a:lnTo>
                                <a:pt x="1003820" y="25222"/>
                              </a:lnTo>
                              <a:lnTo>
                                <a:pt x="1003820" y="27216"/>
                              </a:lnTo>
                              <a:lnTo>
                                <a:pt x="1006716" y="27216"/>
                              </a:lnTo>
                              <a:lnTo>
                                <a:pt x="1007300" y="27673"/>
                              </a:lnTo>
                              <a:lnTo>
                                <a:pt x="1007478" y="27673"/>
                              </a:lnTo>
                              <a:lnTo>
                                <a:pt x="1008418" y="29298"/>
                              </a:lnTo>
                              <a:lnTo>
                                <a:pt x="1008418" y="31483"/>
                              </a:lnTo>
                              <a:lnTo>
                                <a:pt x="1008278" y="32105"/>
                              </a:lnTo>
                              <a:lnTo>
                                <a:pt x="997978" y="59182"/>
                              </a:lnTo>
                              <a:lnTo>
                                <a:pt x="991730" y="43408"/>
                              </a:lnTo>
                              <a:lnTo>
                                <a:pt x="991628" y="43129"/>
                              </a:lnTo>
                              <a:lnTo>
                                <a:pt x="987615" y="32969"/>
                              </a:lnTo>
                              <a:lnTo>
                                <a:pt x="987501" y="32448"/>
                              </a:lnTo>
                              <a:lnTo>
                                <a:pt x="987386" y="29298"/>
                              </a:lnTo>
                              <a:lnTo>
                                <a:pt x="987552" y="28905"/>
                              </a:lnTo>
                              <a:lnTo>
                                <a:pt x="988199" y="28371"/>
                              </a:lnTo>
                              <a:lnTo>
                                <a:pt x="989126" y="27673"/>
                              </a:lnTo>
                              <a:lnTo>
                                <a:pt x="988961" y="27673"/>
                              </a:lnTo>
                              <a:lnTo>
                                <a:pt x="990739" y="27216"/>
                              </a:lnTo>
                              <a:lnTo>
                                <a:pt x="993292" y="27216"/>
                              </a:lnTo>
                              <a:lnTo>
                                <a:pt x="993292" y="25222"/>
                              </a:lnTo>
                              <a:lnTo>
                                <a:pt x="971562" y="25222"/>
                              </a:lnTo>
                              <a:lnTo>
                                <a:pt x="971562" y="27216"/>
                              </a:lnTo>
                              <a:lnTo>
                                <a:pt x="973721" y="27216"/>
                              </a:lnTo>
                              <a:lnTo>
                                <a:pt x="975969" y="27673"/>
                              </a:lnTo>
                              <a:lnTo>
                                <a:pt x="975194" y="27673"/>
                              </a:lnTo>
                              <a:lnTo>
                                <a:pt x="976947" y="28689"/>
                              </a:lnTo>
                              <a:lnTo>
                                <a:pt x="977823" y="29845"/>
                              </a:lnTo>
                              <a:lnTo>
                                <a:pt x="978027" y="30162"/>
                              </a:lnTo>
                              <a:lnTo>
                                <a:pt x="978801" y="32105"/>
                              </a:lnTo>
                              <a:lnTo>
                                <a:pt x="981379" y="38798"/>
                              </a:lnTo>
                              <a:lnTo>
                                <a:pt x="971562" y="60172"/>
                              </a:lnTo>
                              <a:lnTo>
                                <a:pt x="961783" y="33909"/>
                              </a:lnTo>
                              <a:lnTo>
                                <a:pt x="961212" y="32448"/>
                              </a:lnTo>
                              <a:lnTo>
                                <a:pt x="960983" y="31483"/>
                              </a:lnTo>
                              <a:lnTo>
                                <a:pt x="961047" y="29845"/>
                              </a:lnTo>
                              <a:lnTo>
                                <a:pt x="961415" y="28905"/>
                              </a:lnTo>
                              <a:lnTo>
                                <a:pt x="961491" y="28689"/>
                              </a:lnTo>
                              <a:lnTo>
                                <a:pt x="961618" y="28371"/>
                              </a:lnTo>
                              <a:lnTo>
                                <a:pt x="961669" y="28244"/>
                              </a:lnTo>
                              <a:lnTo>
                                <a:pt x="961517" y="28244"/>
                              </a:lnTo>
                              <a:lnTo>
                                <a:pt x="962139" y="27673"/>
                              </a:lnTo>
                              <a:lnTo>
                                <a:pt x="961720" y="27673"/>
                              </a:lnTo>
                              <a:lnTo>
                                <a:pt x="963460" y="27216"/>
                              </a:lnTo>
                              <a:lnTo>
                                <a:pt x="965225" y="27216"/>
                              </a:lnTo>
                              <a:lnTo>
                                <a:pt x="965225" y="25222"/>
                              </a:lnTo>
                              <a:lnTo>
                                <a:pt x="946073" y="25222"/>
                              </a:lnTo>
                              <a:lnTo>
                                <a:pt x="946073" y="27216"/>
                              </a:lnTo>
                              <a:lnTo>
                                <a:pt x="946708" y="27216"/>
                              </a:lnTo>
                              <a:lnTo>
                                <a:pt x="948829" y="27673"/>
                              </a:lnTo>
                              <a:lnTo>
                                <a:pt x="948436" y="27673"/>
                              </a:lnTo>
                              <a:lnTo>
                                <a:pt x="949629" y="28244"/>
                              </a:lnTo>
                              <a:lnTo>
                                <a:pt x="951395" y="29845"/>
                              </a:lnTo>
                              <a:lnTo>
                                <a:pt x="952347" y="31483"/>
                              </a:lnTo>
                              <a:lnTo>
                                <a:pt x="953300" y="33909"/>
                              </a:lnTo>
                              <a:lnTo>
                                <a:pt x="967968" y="72288"/>
                              </a:lnTo>
                              <a:lnTo>
                                <a:pt x="969810" y="72288"/>
                              </a:lnTo>
                              <a:lnTo>
                                <a:pt x="975334" y="60172"/>
                              </a:lnTo>
                              <a:lnTo>
                                <a:pt x="983119" y="43129"/>
                              </a:lnTo>
                              <a:lnTo>
                                <a:pt x="994537" y="72288"/>
                              </a:lnTo>
                              <a:lnTo>
                                <a:pt x="996594" y="72288"/>
                              </a:lnTo>
                              <a:lnTo>
                                <a:pt x="1001674" y="59182"/>
                              </a:lnTo>
                              <a:lnTo>
                                <a:pt x="1012926" y="30162"/>
                              </a:lnTo>
                              <a:lnTo>
                                <a:pt x="1013053" y="29845"/>
                              </a:lnTo>
                              <a:lnTo>
                                <a:pt x="1013142" y="29616"/>
                              </a:lnTo>
                              <a:lnTo>
                                <a:pt x="1013206" y="29464"/>
                              </a:lnTo>
                              <a:lnTo>
                                <a:pt x="1015136" y="27673"/>
                              </a:lnTo>
                              <a:lnTo>
                                <a:pt x="1014209" y="27673"/>
                              </a:lnTo>
                              <a:lnTo>
                                <a:pt x="1017282" y="27216"/>
                              </a:lnTo>
                              <a:lnTo>
                                <a:pt x="1018222" y="27216"/>
                              </a:lnTo>
                              <a:lnTo>
                                <a:pt x="1018222" y="25222"/>
                              </a:lnTo>
                              <a:close/>
                            </a:path>
                            <a:path w="1112520" h="814705">
                              <a:moveTo>
                                <a:pt x="1036154" y="210667"/>
                              </a:moveTo>
                              <a:lnTo>
                                <a:pt x="1034326" y="210667"/>
                              </a:lnTo>
                              <a:lnTo>
                                <a:pt x="1033449" y="212166"/>
                              </a:lnTo>
                              <a:lnTo>
                                <a:pt x="1032433" y="213321"/>
                              </a:lnTo>
                              <a:lnTo>
                                <a:pt x="1030122" y="214947"/>
                              </a:lnTo>
                              <a:lnTo>
                                <a:pt x="1028814" y="215493"/>
                              </a:lnTo>
                              <a:lnTo>
                                <a:pt x="1025232" y="216154"/>
                              </a:lnTo>
                              <a:lnTo>
                                <a:pt x="1002157" y="216154"/>
                              </a:lnTo>
                              <a:lnTo>
                                <a:pt x="1004227" y="214287"/>
                              </a:lnTo>
                              <a:lnTo>
                                <a:pt x="1009396" y="208838"/>
                              </a:lnTo>
                              <a:lnTo>
                                <a:pt x="1023188" y="193789"/>
                              </a:lnTo>
                              <a:lnTo>
                                <a:pt x="1027163" y="188087"/>
                              </a:lnTo>
                              <a:lnTo>
                                <a:pt x="1031227" y="179273"/>
                              </a:lnTo>
                              <a:lnTo>
                                <a:pt x="1032027" y="175856"/>
                              </a:lnTo>
                              <a:lnTo>
                                <a:pt x="1032027" y="167640"/>
                              </a:lnTo>
                              <a:lnTo>
                                <a:pt x="1030274" y="163690"/>
                              </a:lnTo>
                              <a:lnTo>
                                <a:pt x="1030185" y="163487"/>
                              </a:lnTo>
                              <a:lnTo>
                                <a:pt x="1028954" y="162306"/>
                              </a:lnTo>
                              <a:lnTo>
                                <a:pt x="1022832" y="156438"/>
                              </a:lnTo>
                              <a:lnTo>
                                <a:pt x="1018260" y="154686"/>
                              </a:lnTo>
                              <a:lnTo>
                                <a:pt x="1007630" y="154686"/>
                              </a:lnTo>
                              <a:lnTo>
                                <a:pt x="1003020" y="156438"/>
                              </a:lnTo>
                              <a:lnTo>
                                <a:pt x="1003211" y="156438"/>
                              </a:lnTo>
                              <a:lnTo>
                                <a:pt x="996454" y="162902"/>
                              </a:lnTo>
                              <a:lnTo>
                                <a:pt x="994308" y="167640"/>
                              </a:lnTo>
                              <a:lnTo>
                                <a:pt x="993482" y="173786"/>
                              </a:lnTo>
                              <a:lnTo>
                                <a:pt x="995324" y="173786"/>
                              </a:lnTo>
                              <a:lnTo>
                                <a:pt x="996594" y="170027"/>
                              </a:lnTo>
                              <a:lnTo>
                                <a:pt x="998537" y="167170"/>
                              </a:lnTo>
                              <a:lnTo>
                                <a:pt x="1003820" y="163271"/>
                              </a:lnTo>
                              <a:lnTo>
                                <a:pt x="1006817" y="162306"/>
                              </a:lnTo>
                              <a:lnTo>
                                <a:pt x="1013790" y="162306"/>
                              </a:lnTo>
                              <a:lnTo>
                                <a:pt x="1016939" y="163690"/>
                              </a:lnTo>
                              <a:lnTo>
                                <a:pt x="1022184" y="169202"/>
                              </a:lnTo>
                              <a:lnTo>
                                <a:pt x="1023493" y="172732"/>
                              </a:lnTo>
                              <a:lnTo>
                                <a:pt x="1023493" y="182638"/>
                              </a:lnTo>
                              <a:lnTo>
                                <a:pt x="999578" y="214287"/>
                              </a:lnTo>
                              <a:lnTo>
                                <a:pt x="991539" y="221843"/>
                              </a:lnTo>
                              <a:lnTo>
                                <a:pt x="991539" y="223685"/>
                              </a:lnTo>
                              <a:lnTo>
                                <a:pt x="1031430" y="223685"/>
                              </a:lnTo>
                              <a:lnTo>
                                <a:pt x="1034161" y="216154"/>
                              </a:lnTo>
                              <a:lnTo>
                                <a:pt x="1036154" y="210667"/>
                              </a:lnTo>
                              <a:close/>
                            </a:path>
                            <a:path w="1112520" h="814705">
                              <a:moveTo>
                                <a:pt x="1058011" y="39535"/>
                              </a:moveTo>
                              <a:lnTo>
                                <a:pt x="1057948" y="36614"/>
                              </a:lnTo>
                              <a:lnTo>
                                <a:pt x="1056373" y="32270"/>
                              </a:lnTo>
                              <a:lnTo>
                                <a:pt x="1051572" y="27368"/>
                              </a:lnTo>
                              <a:lnTo>
                                <a:pt x="1049782" y="25527"/>
                              </a:lnTo>
                              <a:lnTo>
                                <a:pt x="1047584" y="24650"/>
                              </a:lnTo>
                              <a:lnTo>
                                <a:pt x="1047584" y="39535"/>
                              </a:lnTo>
                              <a:lnTo>
                                <a:pt x="1026452" y="39535"/>
                              </a:lnTo>
                              <a:lnTo>
                                <a:pt x="1034910" y="27368"/>
                              </a:lnTo>
                              <a:lnTo>
                                <a:pt x="1039469" y="27368"/>
                              </a:lnTo>
                              <a:lnTo>
                                <a:pt x="1047584" y="39535"/>
                              </a:lnTo>
                              <a:lnTo>
                                <a:pt x="1047584" y="24650"/>
                              </a:lnTo>
                              <a:lnTo>
                                <a:pt x="1045578" y="23837"/>
                              </a:lnTo>
                              <a:lnTo>
                                <a:pt x="1034402" y="23837"/>
                              </a:lnTo>
                              <a:lnTo>
                                <a:pt x="1029385" y="26022"/>
                              </a:lnTo>
                              <a:lnTo>
                                <a:pt x="1021372" y="34759"/>
                              </a:lnTo>
                              <a:lnTo>
                                <a:pt x="1019378" y="40855"/>
                              </a:lnTo>
                              <a:lnTo>
                                <a:pt x="1019378" y="55867"/>
                              </a:lnTo>
                              <a:lnTo>
                                <a:pt x="1021321" y="61620"/>
                              </a:lnTo>
                              <a:lnTo>
                                <a:pt x="1029131" y="70154"/>
                              </a:lnTo>
                              <a:lnTo>
                                <a:pt x="1033830" y="72288"/>
                              </a:lnTo>
                              <a:lnTo>
                                <a:pt x="1044359" y="72288"/>
                              </a:lnTo>
                              <a:lnTo>
                                <a:pt x="1048562" y="70434"/>
                              </a:lnTo>
                              <a:lnTo>
                                <a:pt x="1054176" y="64173"/>
                              </a:lnTo>
                              <a:lnTo>
                                <a:pt x="1055281" y="62953"/>
                              </a:lnTo>
                              <a:lnTo>
                                <a:pt x="1057313" y="58801"/>
                              </a:lnTo>
                              <a:lnTo>
                                <a:pt x="1057960" y="54533"/>
                              </a:lnTo>
                              <a:lnTo>
                                <a:pt x="1058011" y="54241"/>
                              </a:lnTo>
                              <a:lnTo>
                                <a:pt x="1056462" y="53251"/>
                              </a:lnTo>
                              <a:lnTo>
                                <a:pt x="1054963" y="57238"/>
                              </a:lnTo>
                              <a:lnTo>
                                <a:pt x="1053122" y="60058"/>
                              </a:lnTo>
                              <a:lnTo>
                                <a:pt x="1048689" y="63347"/>
                              </a:lnTo>
                              <a:lnTo>
                                <a:pt x="1046086" y="64173"/>
                              </a:lnTo>
                              <a:lnTo>
                                <a:pt x="1038606" y="64173"/>
                              </a:lnTo>
                              <a:lnTo>
                                <a:pt x="1034719" y="62242"/>
                              </a:lnTo>
                              <a:lnTo>
                                <a:pt x="1028065" y="54533"/>
                              </a:lnTo>
                              <a:lnTo>
                                <a:pt x="1026414" y="49212"/>
                              </a:lnTo>
                              <a:lnTo>
                                <a:pt x="1026452" y="42430"/>
                              </a:lnTo>
                              <a:lnTo>
                                <a:pt x="1058011" y="42430"/>
                              </a:lnTo>
                              <a:lnTo>
                                <a:pt x="1058011" y="39535"/>
                              </a:lnTo>
                              <a:close/>
                            </a:path>
                            <a:path w="1112520" h="814705">
                              <a:moveTo>
                                <a:pt x="1086065" y="69100"/>
                              </a:moveTo>
                              <a:lnTo>
                                <a:pt x="1083703" y="69100"/>
                              </a:lnTo>
                              <a:lnTo>
                                <a:pt x="1082268" y="68897"/>
                              </a:lnTo>
                              <a:lnTo>
                                <a:pt x="1082128" y="68897"/>
                              </a:lnTo>
                              <a:lnTo>
                                <a:pt x="1081366" y="68465"/>
                              </a:lnTo>
                              <a:lnTo>
                                <a:pt x="1079347" y="66319"/>
                              </a:lnTo>
                              <a:lnTo>
                                <a:pt x="1078890" y="65341"/>
                              </a:lnTo>
                              <a:lnTo>
                                <a:pt x="1078687" y="63436"/>
                              </a:lnTo>
                              <a:lnTo>
                                <a:pt x="1078687" y="6540"/>
                              </a:lnTo>
                              <a:lnTo>
                                <a:pt x="1078687" y="0"/>
                              </a:lnTo>
                              <a:lnTo>
                                <a:pt x="1076452" y="0"/>
                              </a:lnTo>
                              <a:lnTo>
                                <a:pt x="1062824" y="5588"/>
                              </a:lnTo>
                              <a:lnTo>
                                <a:pt x="1063612" y="7175"/>
                              </a:lnTo>
                              <a:lnTo>
                                <a:pt x="1063688" y="7327"/>
                              </a:lnTo>
                              <a:lnTo>
                                <a:pt x="1065009" y="6794"/>
                              </a:lnTo>
                              <a:lnTo>
                                <a:pt x="1066101" y="6540"/>
                              </a:lnTo>
                              <a:lnTo>
                                <a:pt x="1066977" y="6540"/>
                              </a:lnTo>
                              <a:lnTo>
                                <a:pt x="1068946" y="7175"/>
                              </a:lnTo>
                              <a:lnTo>
                                <a:pt x="1069454" y="7620"/>
                              </a:lnTo>
                              <a:lnTo>
                                <a:pt x="1069822" y="8420"/>
                              </a:lnTo>
                              <a:lnTo>
                                <a:pt x="1070292" y="10782"/>
                              </a:lnTo>
                              <a:lnTo>
                                <a:pt x="1070394" y="63436"/>
                              </a:lnTo>
                              <a:lnTo>
                                <a:pt x="1070178" y="65341"/>
                              </a:lnTo>
                              <a:lnTo>
                                <a:pt x="1069759" y="66319"/>
                              </a:lnTo>
                              <a:lnTo>
                                <a:pt x="1067968" y="68465"/>
                              </a:lnTo>
                              <a:lnTo>
                                <a:pt x="1067206" y="68897"/>
                              </a:lnTo>
                              <a:lnTo>
                                <a:pt x="1065771" y="69100"/>
                              </a:lnTo>
                              <a:lnTo>
                                <a:pt x="1063688" y="69100"/>
                              </a:lnTo>
                              <a:lnTo>
                                <a:pt x="1063688" y="70904"/>
                              </a:lnTo>
                              <a:lnTo>
                                <a:pt x="1086065" y="70904"/>
                              </a:lnTo>
                              <a:lnTo>
                                <a:pt x="1086065" y="69100"/>
                              </a:lnTo>
                              <a:close/>
                            </a:path>
                            <a:path w="1112520" h="814705">
                              <a:moveTo>
                                <a:pt x="1109548" y="182511"/>
                              </a:moveTo>
                              <a:lnTo>
                                <a:pt x="1107935" y="176339"/>
                              </a:lnTo>
                              <a:lnTo>
                                <a:pt x="1101521" y="165633"/>
                              </a:lnTo>
                              <a:lnTo>
                                <a:pt x="1098169" y="162623"/>
                              </a:lnTo>
                              <a:lnTo>
                                <a:pt x="1098169" y="180695"/>
                              </a:lnTo>
                              <a:lnTo>
                                <a:pt x="1098169" y="199301"/>
                              </a:lnTo>
                              <a:lnTo>
                                <a:pt x="1095629" y="206654"/>
                              </a:lnTo>
                              <a:lnTo>
                                <a:pt x="1085456" y="217487"/>
                              </a:lnTo>
                              <a:lnTo>
                                <a:pt x="1079055" y="220192"/>
                              </a:lnTo>
                              <a:lnTo>
                                <a:pt x="1068489" y="220192"/>
                              </a:lnTo>
                              <a:lnTo>
                                <a:pt x="1064945" y="219735"/>
                              </a:lnTo>
                              <a:lnTo>
                                <a:pt x="1060729" y="218808"/>
                              </a:lnTo>
                              <a:lnTo>
                                <a:pt x="1060729" y="161302"/>
                              </a:lnTo>
                              <a:lnTo>
                                <a:pt x="1064552" y="160350"/>
                              </a:lnTo>
                              <a:lnTo>
                                <a:pt x="1067955" y="159867"/>
                              </a:lnTo>
                              <a:lnTo>
                                <a:pt x="1078915" y="159867"/>
                              </a:lnTo>
                              <a:lnTo>
                                <a:pt x="1085456" y="162560"/>
                              </a:lnTo>
                              <a:lnTo>
                                <a:pt x="1095629" y="173316"/>
                              </a:lnTo>
                              <a:lnTo>
                                <a:pt x="1098169" y="180695"/>
                              </a:lnTo>
                              <a:lnTo>
                                <a:pt x="1098169" y="162623"/>
                              </a:lnTo>
                              <a:lnTo>
                                <a:pt x="1097280" y="161810"/>
                              </a:lnTo>
                              <a:lnTo>
                                <a:pt x="1092822" y="159867"/>
                              </a:lnTo>
                              <a:lnTo>
                                <a:pt x="1086751" y="157226"/>
                              </a:lnTo>
                              <a:lnTo>
                                <a:pt x="1079055" y="156070"/>
                              </a:lnTo>
                              <a:lnTo>
                                <a:pt x="1041425" y="156070"/>
                              </a:lnTo>
                              <a:lnTo>
                                <a:pt x="1041425" y="157924"/>
                              </a:lnTo>
                              <a:lnTo>
                                <a:pt x="1046543" y="157924"/>
                              </a:lnTo>
                              <a:lnTo>
                                <a:pt x="1048461" y="158648"/>
                              </a:lnTo>
                              <a:lnTo>
                                <a:pt x="1049972" y="160350"/>
                              </a:lnTo>
                              <a:lnTo>
                                <a:pt x="1050721" y="161302"/>
                              </a:lnTo>
                              <a:lnTo>
                                <a:pt x="1051153" y="163817"/>
                              </a:lnTo>
                              <a:lnTo>
                                <a:pt x="1051153" y="215544"/>
                              </a:lnTo>
                              <a:lnTo>
                                <a:pt x="1050874" y="217487"/>
                              </a:lnTo>
                              <a:lnTo>
                                <a:pt x="1050798" y="217995"/>
                              </a:lnTo>
                              <a:lnTo>
                                <a:pt x="1048778" y="221043"/>
                              </a:lnTo>
                              <a:lnTo>
                                <a:pt x="1048600" y="221043"/>
                              </a:lnTo>
                              <a:lnTo>
                                <a:pt x="1046835" y="221843"/>
                              </a:lnTo>
                              <a:lnTo>
                                <a:pt x="1041425" y="221843"/>
                              </a:lnTo>
                              <a:lnTo>
                                <a:pt x="1041425" y="223685"/>
                              </a:lnTo>
                              <a:lnTo>
                                <a:pt x="1071638" y="223685"/>
                              </a:lnTo>
                              <a:lnTo>
                                <a:pt x="1080858" y="223024"/>
                              </a:lnTo>
                              <a:lnTo>
                                <a:pt x="1088821" y="221043"/>
                              </a:lnTo>
                              <a:lnTo>
                                <a:pt x="1090549" y="220192"/>
                              </a:lnTo>
                              <a:lnTo>
                                <a:pt x="1095527" y="217741"/>
                              </a:lnTo>
                              <a:lnTo>
                                <a:pt x="1100963" y="213106"/>
                              </a:lnTo>
                              <a:lnTo>
                                <a:pt x="1106678" y="206794"/>
                              </a:lnTo>
                              <a:lnTo>
                                <a:pt x="1109548" y="198932"/>
                              </a:lnTo>
                              <a:lnTo>
                                <a:pt x="1109548" y="182511"/>
                              </a:lnTo>
                              <a:close/>
                            </a:path>
                            <a:path w="1112520" h="814705">
                              <a:moveTo>
                                <a:pt x="1111999" y="69100"/>
                              </a:moveTo>
                              <a:lnTo>
                                <a:pt x="1109637" y="69100"/>
                              </a:lnTo>
                              <a:lnTo>
                                <a:pt x="1108214" y="68897"/>
                              </a:lnTo>
                              <a:lnTo>
                                <a:pt x="1108075" y="68897"/>
                              </a:lnTo>
                              <a:lnTo>
                                <a:pt x="1107300" y="68465"/>
                              </a:lnTo>
                              <a:lnTo>
                                <a:pt x="1105281" y="66319"/>
                              </a:lnTo>
                              <a:lnTo>
                                <a:pt x="1104836" y="65341"/>
                              </a:lnTo>
                              <a:lnTo>
                                <a:pt x="1104620" y="63436"/>
                              </a:lnTo>
                              <a:lnTo>
                                <a:pt x="1104620" y="6540"/>
                              </a:lnTo>
                              <a:lnTo>
                                <a:pt x="1104620" y="0"/>
                              </a:lnTo>
                              <a:lnTo>
                                <a:pt x="1102385" y="0"/>
                              </a:lnTo>
                              <a:lnTo>
                                <a:pt x="1088758" y="5588"/>
                              </a:lnTo>
                              <a:lnTo>
                                <a:pt x="1089545" y="7175"/>
                              </a:lnTo>
                              <a:lnTo>
                                <a:pt x="1089621" y="7327"/>
                              </a:lnTo>
                              <a:lnTo>
                                <a:pt x="1090942" y="6794"/>
                              </a:lnTo>
                              <a:lnTo>
                                <a:pt x="1092034" y="6540"/>
                              </a:lnTo>
                              <a:lnTo>
                                <a:pt x="1092911" y="6540"/>
                              </a:lnTo>
                              <a:lnTo>
                                <a:pt x="1094879" y="7175"/>
                              </a:lnTo>
                              <a:lnTo>
                                <a:pt x="1095387" y="7620"/>
                              </a:lnTo>
                              <a:lnTo>
                                <a:pt x="1095768" y="8420"/>
                              </a:lnTo>
                              <a:lnTo>
                                <a:pt x="1096225" y="10782"/>
                              </a:lnTo>
                              <a:lnTo>
                                <a:pt x="1096340" y="63436"/>
                              </a:lnTo>
                              <a:lnTo>
                                <a:pt x="1096111" y="65341"/>
                              </a:lnTo>
                              <a:lnTo>
                                <a:pt x="1095692" y="66319"/>
                              </a:lnTo>
                              <a:lnTo>
                                <a:pt x="1093914" y="68465"/>
                              </a:lnTo>
                              <a:lnTo>
                                <a:pt x="1093139" y="68897"/>
                              </a:lnTo>
                              <a:lnTo>
                                <a:pt x="1091717" y="69100"/>
                              </a:lnTo>
                              <a:lnTo>
                                <a:pt x="1089621" y="69100"/>
                              </a:lnTo>
                              <a:lnTo>
                                <a:pt x="1089621" y="70904"/>
                              </a:lnTo>
                              <a:lnTo>
                                <a:pt x="1111999" y="70904"/>
                              </a:lnTo>
                              <a:lnTo>
                                <a:pt x="1111999" y="691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3.777008pt;margin-top:584.622009pt;width:87.6pt;height:64.1500pt;mso-position-horizontal-relative:page;mso-position-vertical-relative:page;z-index:-18339328" id="docshape342" coordorigin="6876,11692" coordsize="1752,1283" path="m6919,12030l6916,12030,6915,12033,6914,12034,6912,12035,6907,12037,6905,12037,6903,12036,6901,12033,6900,12030,6900,11978,6917,11978,6917,11973,6900,11973,6900,11949,6897,11949,6895,11954,6894,11958,6890,11964,6887,11967,6881,11973,6878,11975,6876,11976,6876,11978,6887,11978,6887,12033,6887,12034,6887,12035,6887,12036,6890,12041,6891,12043,6894,12044,6896,12045,6898,12046,6904,12046,6908,12045,6914,12039,6916,12037,6917,12036,6917,12035,6919,12030xm6921,12963l6881,12963,6881,12975,6921,12975,6921,12963xm6948,11939l6948,11937,6945,11934,6943,11933,6938,11933,6936,11934,6933,11937,6933,11939,6933,11943,6933,11945,6936,11948,6938,11949,6943,11949,6945,11948,6948,11945,6948,11943,6948,11939xm6958,12042l6955,12042,6952,12042,6951,12041,6948,12037,6947,12036,6947,12033,6947,11981,6947,11971,6944,11971,6922,11979,6923,11982,6923,11982,6925,11981,6927,11981,6928,11981,6932,11982,6933,11986,6934,11988,6934,11993,6934,12033,6934,12036,6933,12037,6930,12041,6929,12042,6927,12042,6923,12042,6923,12045,6958,12045,6958,12042xm7085,12042l7082,12042,7080,12042,7079,12042,7078,12041,7078,12040,7075,12038,7075,12036,7074,12035,7074,12033,7074,11990,7074,11988,7074,11987,7073,11986,7071,11980,7071,11979,7068,11976,7062,11972,7059,11971,7051,11971,7047,11972,7040,11976,7036,11979,7035,11980,7030,11986,7029,11982,7029,11982,7029,11981,7029,11981,7028,11980,7028,11980,7027,11977,7020,11972,7016,11971,7009,11971,7006,11971,7001,11973,6998,11975,6996,11977,6995,11978,6992,11981,6987,11986,6987,11981,6987,11971,6983,11971,6962,11979,6963,11982,6965,11982,6967,11981,6968,11981,6972,11982,6972,11982,6973,11986,6973,11986,6974,11987,6974,11988,6974,12033,6974,12035,6973,12036,6973,12038,6970,12041,6969,12042,6966,12042,6963,12042,6963,12045,6999,12045,6999,12042,6995,12042,6992,12042,6991,12041,6988,12038,6987,12036,6987,12035,6987,12033,6987,11990,6989,11987,6990,11986,6993,11984,6997,11982,6999,11981,6999,11981,7002,11980,7009,11980,7013,11982,7016,11987,7017,11988,7017,11991,7017,12035,7017,12038,7017,12038,7016,12040,7014,12040,7012,12042,7012,12042,7010,12042,7006,12042,7006,12045,7042,12045,7042,12042,7039,12042,7036,12042,7036,12042,7035,12041,7034,12040,7032,12038,7031,12036,7031,12035,7031,11990,7034,11986,7038,11984,7043,11981,7046,11980,7054,11980,7057,11982,7059,11985,7060,11988,7061,11990,7061,12035,7060,12038,7059,12039,7056,12042,7055,12042,7054,12042,7049,12042,7049,12045,7085,12045,7085,12042xm7118,11750l7117,11740,7117,11739,7115,11729,7110,11719,7103,11711,7100,11708,7100,11769,7097,11781,7084,11797,7076,11801,7056,11801,7049,11798,7049,11797,7043,11791,7043,11790,7038,11783,7035,11773,7033,11762,7032,11752,7032,11750,7033,11740,7033,11738,7035,11729,7035,11728,7038,11719,7038,11719,7043,11712,7048,11705,7056,11701,7076,11701,7084,11705,7090,11712,7094,11719,7094,11719,7098,11729,7099,11738,7100,11739,7100,11740,7100,11750,7100,11769,7100,11708,7093,11701,7093,11700,7081,11695,7053,11695,7041,11700,7031,11709,7024,11718,7018,11727,7015,11738,7014,11750,7014,11752,7015,11762,7015,11762,7018,11772,7018,11773,7022,11783,7029,11791,7037,11798,7046,11803,7055,11806,7066,11807,7076,11806,7086,11803,7089,11801,7095,11798,7103,11791,7110,11782,7114,11772,7117,11762,7117,11762,7118,11752,7118,11750xm7150,11995l7150,11991,7147,11984,7140,11976,7137,11973,7133,11972,7133,11995,7100,11995,7100,11991,7101,11989,7103,11985,7109,11978,7113,11976,7120,11976,7123,11977,7128,11980,7130,11983,7132,11987,7133,11991,7133,11995,7133,11972,7130,11971,7113,11971,7105,11974,7092,11988,7089,11997,7089,12021,7092,12030,7104,12044,7112,12047,7128,12047,7135,12044,7144,12034,7145,12032,7149,12026,7150,12019,7150,12018,7147,12017,7145,12023,7142,12028,7135,12033,7131,12034,7119,12034,7113,12031,7103,12019,7100,12011,7100,12000,7150,12000,7150,11995xm7196,11754l7193,11746,7193,11745,7190,11741,7182,11733,7182,11733,7182,11762,7182,11783,7180,11790,7172,11800,7168,11802,7159,11802,7155,11800,7154,11800,7149,11796,7148,11793,7146,11788,7146,11784,7146,11752,7150,11747,7154,11744,7158,11742,7160,11741,7167,11741,7171,11743,7175,11748,7180,11753,7182,11762,7182,11733,7176,11730,7165,11730,7161,11731,7154,11736,7150,11741,7146,11747,7146,11741,7146,11730,7143,11730,7121,11739,7122,11741,7122,11741,7122,11741,7122,11742,7124,11741,7125,11741,7127,11741,7131,11742,7131,11742,7132,11744,7132,11745,7133,11745,7133,11746,7133,11747,7133,11827,7133,11830,7132,11831,7130,11834,7128,11835,7127,11835,7125,11836,7121,11836,7121,11839,7158,11839,7158,11836,7155,11836,7152,11835,7150,11834,7147,11831,7146,11830,7146,11827,7146,11800,7149,11802,7151,11804,7153,11805,7156,11806,7159,11806,7172,11806,7179,11803,7181,11802,7192,11788,7194,11784,7196,11778,7196,11754xm7205,11977l7204,11975,7200,11972,7198,11971,7188,11971,7182,11976,7176,11987,7176,11981,7176,11971,7173,11971,7151,11979,7152,11982,7154,11981,7159,11981,7161,11982,7161,11982,7163,11986,7163,11986,7163,11987,7163,12035,7162,12038,7161,12039,7158,12041,7158,12041,7156,12042,7152,12042,7152,12045,7189,12045,7189,12042,7185,12042,7183,12041,7181,12040,7178,12037,7177,12035,7177,12035,7176,12032,7176,11993,7179,11989,7180,11987,7181,11985,7183,11983,7186,11981,7188,11981,7189,11982,7194,11986,7196,11987,7199,11987,7201,11986,7204,11983,7205,11981,7205,11981,7205,11977xm7245,11790l7242,11790,7241,11792,7240,11794,7238,11795,7233,11796,7231,11796,7230,11795,7227,11792,7226,11790,7226,11738,7243,11738,7243,11732,7226,11732,7226,11709,7224,11709,7222,11714,7220,11717,7216,11723,7214,11726,7207,11732,7205,11734,7202,11735,7202,11738,7213,11738,7213,11792,7214,11794,7214,11795,7214,11795,7216,11800,7218,11802,7222,11805,7225,11805,7231,11805,7234,11804,7241,11799,7243,11796,7243,11795,7243,11795,7244,11795,7245,11790xm7275,11698l7274,11696,7271,11693,7269,11692,7265,11692,7263,11693,7260,11696,7259,11698,7259,11703,7260,11704,7263,11708,7265,11708,7269,11708,7271,11708,7274,11704,7275,11703,7275,11698xm7284,11801l7281,11801,7279,11801,7278,11800,7274,11797,7274,11795,7273,11792,7273,11741,7273,11730,7270,11730,7248,11739,7249,11741,7249,11742,7252,11741,7253,11741,7255,11741,7258,11741,7260,11745,7260,11747,7260,11752,7260,11792,7260,11795,7259,11797,7257,11800,7255,11801,7253,11801,7249,11801,7249,11804,7284,11804,7284,11801xm7411,11801l7408,11801,7406,11801,7406,11801,7405,11800,7403,11799,7402,11797,7401,11796,7401,11796,7401,11795,7400,11793,7400,11749,7400,11747,7400,11746,7400,11746,7397,11739,7397,11738,7395,11735,7389,11731,7385,11730,7378,11730,7374,11731,7366,11735,7362,11739,7362,11739,7356,11745,7356,11742,7355,11741,7355,11741,7355,11740,7355,11739,7355,11739,7353,11737,7347,11731,7343,11730,7336,11730,7333,11731,7327,11733,7325,11734,7322,11737,7318,11740,7313,11745,7313,11741,7313,11730,7310,11730,7288,11739,7289,11742,7291,11741,7293,11741,7295,11741,7299,11742,7298,11742,7300,11745,7300,11746,7300,11746,7300,11747,7300,11793,7300,11795,7300,11796,7299,11797,7296,11800,7295,11801,7293,11801,7289,11801,7289,11804,7325,11804,7325,11801,7321,11801,7318,11801,7317,11800,7314,11797,7314,11796,7314,11795,7313,11793,7313,11749,7316,11746,7317,11746,7319,11744,7323,11742,7326,11740,7325,11740,7329,11739,7336,11739,7339,11741,7343,11746,7343,11747,7344,11750,7344,11795,7343,11797,7343,11798,7342,11799,7339,11801,7338,11801,7336,11801,7332,11801,7332,11804,7369,11804,7369,11801,7365,11801,7363,11801,7362,11801,7361,11800,7360,11799,7358,11797,7357,11796,7357,11795,7357,11749,7361,11746,7361,11746,7364,11743,7370,11740,7373,11739,7380,11739,7383,11741,7387,11747,7387,11749,7387,11795,7387,11796,7387,11797,7386,11799,7382,11801,7382,11801,7380,11801,7376,11801,7376,11804,7411,11804,7411,11801xm7441,11698l7440,11696,7437,11693,7435,11692,7430,11692,7428,11693,7425,11696,7425,11698,7425,11703,7425,11704,7428,11708,7430,11708,7435,11708,7437,11708,7440,11704,7441,11703,7441,11698xm7450,11801l7447,11801,7445,11801,7443,11800,7440,11797,7439,11795,7439,11792,7439,11741,7439,11730,7436,11730,7414,11739,7415,11741,7415,11742,7417,11741,7419,11741,7420,11741,7424,11741,7425,11745,7426,11747,7426,11752,7426,11792,7426,11795,7425,11797,7422,11800,7421,11801,7419,11801,7415,11801,7415,11804,7450,11804,7450,11801xm7464,12030l7460,12030,7460,12033,7458,12034,7457,12035,7452,12037,7450,12037,7448,12036,7445,12033,7445,12030,7445,11978,7461,11978,7461,11973,7445,11973,7445,11949,7442,11949,7440,11954,7438,11958,7435,11964,7432,11967,7426,11973,7423,11975,7420,11976,7420,11978,7432,11978,7432,12033,7432,12034,7432,12035,7432,12036,7434,12041,7436,12043,7441,12045,7443,12046,7449,12046,7452,12045,7459,12039,7461,12037,7462,12036,7462,12035,7464,12030xm7509,11776l7504,11769,7477,11756,7474,11754,7472,11752,7470,11749,7470,11747,7470,11742,7471,11740,7475,11736,7478,11735,7487,11735,7491,11736,7497,11742,7499,11747,7501,11755,7504,11755,7504,11735,7504,11733,7504,11730,7501,11730,7500,11733,7499,11733,7498,11733,7497,11733,7495,11733,7488,11731,7485,11730,7476,11730,7471,11732,7462,11740,7460,11745,7461,11756,7462,11759,7464,11762,7466,11765,7471,11769,7486,11776,7491,11779,7497,11784,7498,11787,7498,11794,7497,11796,7492,11801,7489,11802,7480,11802,7476,11800,7468,11792,7465,11787,7465,11787,7463,11780,7461,11780,7461,11805,7463,11805,7466,11803,7470,11804,7476,11806,7481,11806,7492,11806,7497,11804,7498,11803,7500,11802,7507,11796,7508,11794,7509,11791,7509,11776xm7537,11998l7534,11991,7534,11991,7534,11990,7522,11976,7522,11975,7522,12001,7522,12024,7520,12031,7514,12039,7510,12041,7498,12041,7492,12038,7484,12022,7482,12014,7482,11996,7483,11991,7484,11987,7486,11983,7488,11980,7494,11977,7497,11976,7505,11976,7507,11977,7510,11978,7514,11983,7519,11991,7522,12001,7522,11975,7522,11975,7513,11971,7496,11971,7490,11972,7485,11975,7480,11978,7475,11983,7469,11996,7467,12003,7467,12019,7470,12027,7482,12043,7490,12047,7508,12047,7514,12045,7520,12041,7525,12039,7529,12034,7535,12020,7537,12014,7537,11998xm7579,11755l7579,11750,7577,11743,7569,11736,7566,11733,7563,11731,7563,11755,7530,11755,7530,11750,7530,11749,7532,11744,7539,11737,7543,11736,7550,11736,7553,11736,7558,11740,7560,11742,7562,11747,7563,11750,7563,11755,7563,11731,7560,11730,7542,11730,7534,11733,7522,11747,7518,11757,7518,11780,7522,11789,7534,11803,7541,11806,7558,11806,7564,11803,7573,11794,7575,11792,7578,11785,7579,11778,7579,11778,7577,11776,7575,11783,7572,11787,7565,11792,7561,11794,7549,11794,7543,11790,7532,11778,7530,11770,7530,11759,7579,11759,7579,11755xm7744,11797l7743,11795,7743,11795,7743,11795,7741,11796,7740,11796,7739,11796,7738,11796,7735,11795,7734,11794,7733,11793,7733,11792,7733,11791,7733,11790,7732,11775,7732,11736,7732,11703,7732,11692,7729,11692,7707,11701,7708,11704,7708,11704,7711,11703,7712,11703,7714,11703,7717,11704,7718,11704,7718,11706,7719,11710,7719,11736,7719,11791,7715,11795,7716,11795,7710,11798,7700,11798,7695,11795,7694,11794,7686,11784,7683,11775,7683,11754,7685,11747,7686,11747,7686,11746,7694,11737,7695,11737,7697,11735,7707,11735,7708,11736,7708,11736,7713,11739,7714,11740,7715,11741,7718,11747,7719,11750,7719,11751,7719,11791,7719,11736,7719,11735,7715,11732,7716,11732,7710,11730,7693,11730,7685,11734,7672,11751,7669,11761,7669,11781,7672,11790,7683,11803,7690,11806,7702,11806,7706,11805,7712,11802,7716,11800,7718,11798,7719,11796,7719,11806,7723,11806,7744,11797xm7822,11732l7799,11732,7799,11735,7803,11735,7804,11736,7806,11737,7806,11738,7806,11743,7806,11743,7805,11745,7789,11785,7769,11745,7769,11743,7769,11741,7768,11741,7770,11737,7770,11737,7771,11736,7771,11736,7772,11735,7777,11735,7777,11732,7744,11732,7744,11735,7745,11735,7746,11736,7749,11737,7749,11737,7750,11738,7751,11739,7755,11743,7756,11745,7782,11801,7782,11801,7777,11814,7775,11818,7773,11822,7770,11825,7768,11826,7766,11826,7765,11825,7760,11823,7757,11823,7753,11823,7751,11823,7748,11826,7747,11828,7747,11832,7748,11834,7752,11838,7755,11839,7762,11839,7767,11837,7776,11830,7779,11826,7779,11825,7780,11823,7796,11785,7812,11746,7813,11743,7814,11741,7814,11741,7814,11740,7817,11737,7818,11736,7819,11736,7820,11735,7822,11735,7822,11732xm7828,12030l7825,12033,7823,12035,7821,12036,7821,12036,7819,12036,7817,12035,7817,12034,7816,12032,7816,12031,7816,12002,7816,11987,7815,11984,7815,11984,7813,11978,7810,11976,7803,11972,7798,11971,7783,11971,7777,11973,7768,11980,7765,11984,7765,11991,7766,11993,7767,11994,7769,11996,7770,11996,7774,11996,7776,11996,7778,11993,7779,11991,7779,11982,7779,11980,7782,11978,7783,11976,7786,11976,7794,11976,7797,11977,7802,11982,7803,11987,7803,11997,7803,12002,7803,12029,7796,12034,7791,12037,7784,12037,7781,12036,7777,12031,7776,12028,7776,12021,7777,12018,7780,12013,7783,12011,7787,12009,7790,12007,7795,12005,7803,12002,7803,11997,7790,12002,7782,12005,7771,12012,7767,12015,7763,12021,7763,12024,7763,12033,7764,12038,7771,12045,7775,12046,7783,12046,7786,12046,7790,12043,7792,12042,7795,12040,7799,12037,7803,12034,7803,12034,7803,12039,7804,12042,7807,12045,7809,12046,7816,12046,7822,12042,7827,12036,7828,12034,7828,12030xm7870,12042l7866,12042,7864,12042,7863,12041,7860,12037,7859,12036,7859,12033,7859,11943,7859,11933,7855,11933,7834,11942,7835,11944,7835,11945,7837,11944,7839,11943,7840,11943,7843,11944,7844,11945,7845,11946,7845,11950,7846,12033,7845,12036,7845,12037,7842,12041,7840,12042,7838,12042,7835,12042,7835,12045,7870,12045,7870,12042xm7897,11801l7893,11801,7891,11801,7890,11800,7889,11800,7887,11797,7887,11797,7887,11797,7887,11796,7886,11796,7886,11795,7886,11794,7886,11793,7886,11750,7885,11747,7885,11746,7883,11740,7883,11739,7883,11739,7883,11739,7883,11738,7880,11735,7881,11735,7875,11731,7871,11730,7860,11730,7853,11734,7851,11735,7843,11745,7843,11741,7843,11730,7840,11730,7818,11739,7819,11742,7821,11741,7826,11741,7828,11742,7828,11742,7829,11742,7829,11743,7830,11745,7830,11797,7827,11800,7825,11801,7819,11801,7819,11804,7855,11804,7855,11801,7851,11801,7848,11801,7847,11800,7847,11800,7844,11797,7844,11796,7843,11796,7843,11794,7843,11750,7847,11745,7849,11743,7849,11743,7855,11740,7866,11740,7869,11741,7872,11747,7872,11747,7873,11750,7873,11795,7873,11796,7872,11796,7872,11797,7872,11797,7871,11799,7870,11800,7868,11801,7868,11801,7866,11801,7861,11801,7861,11804,7897,11804,7897,11801xm7911,12042l7907,12042,7905,12042,7904,12041,7900,12037,7900,12036,7899,12033,7899,11943,7899,11933,7896,11933,7874,11942,7876,11944,7876,11945,7878,11944,7880,11943,7881,11943,7884,11944,7885,11945,7885,11946,7886,11950,7886,12033,7886,12036,7885,12037,7883,12041,7881,12042,7879,12042,7876,12042,7876,12045,7911,12045,7911,12042xm7968,11789l7964,11793,7962,11795,7962,11795,7959,11796,7957,11795,7956,11794,7956,11792,7955,11790,7955,11761,7955,11746,7955,11745,7955,11743,7952,11737,7950,11735,7950,11735,7943,11731,7938,11730,7923,11730,7916,11732,7907,11739,7905,11743,7905,11751,7906,11752,7908,11755,7910,11756,7914,11756,7915,11755,7918,11752,7918,11751,7918,11742,7918,11741,7919,11739,7920,11739,7923,11736,7925,11735,7934,11735,7937,11736,7941,11741,7941,11742,7942,11745,7942,11746,7942,11756,7942,11761,7942,11789,7936,11794,7931,11796,7924,11796,7922,11796,7921,11796,7917,11790,7915,11787,7915,11781,7916,11778,7920,11773,7923,11770,7929,11767,7934,11764,7942,11761,7942,11756,7930,11761,7921,11765,7910,11771,7907,11774,7903,11781,7902,11784,7902,11793,7904,11796,7904,11797,7910,11804,7914,11806,7923,11806,7926,11805,7930,11803,7932,11802,7935,11799,7939,11796,7942,11794,7942,11794,7942,11796,7942,11799,7943,11800,7943,11801,7946,11805,7948,11806,7956,11806,7962,11802,7966,11796,7966,11796,7967,11794,7968,11789xm7988,11998l7985,11991,7985,11991,7985,11990,7974,11976,7973,11975,7973,12001,7973,12024,7971,12031,7965,12039,7961,12041,7949,12041,7943,12038,7935,12022,7933,12014,7933,11996,7934,11991,7937,11983,7940,11980,7945,11977,7948,11976,7956,11976,7958,11977,7961,11978,7970,11991,7973,12001,7973,11975,7973,11975,7964,11971,7947,11971,7941,11972,7931,11978,7926,11983,7920,11996,7918,12003,7918,12019,7921,12027,7933,12043,7941,12047,7959,12047,7965,12045,7971,12041,7976,12039,7980,12034,7986,12020,7988,12014,7988,11998xm8090,11801l8086,11801,8084,11800,8083,11799,8081,11797,8080,11796,8080,11796,8080,11796,8080,11795,8080,11794,8080,11751,8080,11749,8079,11748,8079,11746,8079,11746,8077,11739,8076,11738,8074,11735,8068,11731,8066,11731,8065,11730,8057,11730,8055,11731,8053,11731,8046,11735,8042,11738,8041,11739,8036,11745,8035,11742,8035,11741,8035,11741,8034,11740,8034,11739,8032,11737,8026,11731,8022,11730,8015,11730,8012,11731,8007,11733,8004,11734,8001,11737,7998,11740,7993,11745,7993,11741,7993,11730,7989,11730,7967,11739,7969,11742,7971,11741,7972,11741,7974,11741,7978,11742,7977,11742,7979,11745,7979,11796,7976,11800,7974,11801,7969,11801,7969,11804,8004,11804,8004,11801,7998,11801,7996,11800,7994,11797,7993,11796,7993,11796,7993,11795,7993,11794,7993,11749,7995,11746,7996,11746,7998,11744,8002,11742,8005,11740,8005,11740,8007,11739,8016,11739,8018,11741,8022,11746,8022,11747,8023,11749,8023,11795,8022,11797,8022,11798,8021,11799,8017,11801,8012,11801,8012,11804,8048,11804,8048,11801,8042,11801,8040,11800,8039,11799,8037,11797,8037,11796,8036,11796,8036,11794,8036,11749,8040,11746,8040,11746,8044,11743,8049,11740,8052,11739,8059,11739,8062,11741,8062,11741,8066,11747,8066,11749,8066,11796,8066,11797,8065,11799,8063,11800,8064,11800,8060,11801,8055,11801,8055,11804,8090,11804,8090,11801xm8107,11973l8084,11973,8084,11976,8088,11976,8090,11977,8089,11977,8090,11977,8092,11979,8091,11983,8091,11984,8075,12026,8065,12001,8059,11985,8058,11984,8058,11984,8058,11979,8059,11979,8060,11978,8061,11977,8064,11976,8068,11976,8068,11973,8033,11973,8033,11976,8037,11976,8040,11977,8039,11977,8040,11977,8042,11978,8043,11980,8044,11981,8045,11984,8049,11994,8033,12028,8018,11986,8017,11984,8017,11983,8017,11980,8017,11979,8017,11978,8018,11978,8018,11977,8018,11977,8019,11977,8018,11977,8021,11976,8023,11976,8023,11973,7993,11973,7993,11976,7994,11976,7997,11977,7997,11977,7999,11977,8002,11980,8003,11983,8005,11986,8028,12047,8031,12047,8039,12028,8052,12001,8070,12047,8073,12047,8081,12026,8098,11981,8099,11980,8099,11980,8099,11979,8102,11977,8101,11977,8105,11976,8107,11976,8107,11973xm8118,11730l8115,11730,8093,11739,8094,11741,8094,11742,8096,11741,8098,11741,8100,11741,8103,11741,8118,11741,8118,11741,8118,11730xm8120,11698l8119,11696,8116,11693,8114,11692,8110,11692,8108,11693,8105,11696,8104,11698,8104,11703,8105,11704,8108,11708,8110,11708,8114,11708,8116,11708,8119,11704,8120,11703,8120,11698xm8129,11801l8126,11801,8124,11801,8122,11800,8119,11797,8119,11795,8118,11792,8118,11742,8103,11742,8105,11745,8105,11747,8105,11752,8105,11792,8105,11795,8104,11797,8101,11800,8100,11801,8098,11801,8094,11801,8094,11804,8129,11804,8129,11801xm8198,11777l8196,11776,8193,11782,8190,11786,8187,11789,8183,11792,8178,11794,8166,11794,8160,11791,8152,11778,8150,11770,8150,11753,8152,11746,8160,11737,8164,11735,8172,11735,8175,11736,8177,11738,8178,11739,8179,11742,8180,11746,8180,11748,8180,11749,8181,11750,8183,11753,8185,11754,8191,11754,8193,11753,8195,11751,8196,11749,8196,11743,8194,11739,8189,11735,8184,11732,8179,11730,8162,11730,8154,11734,8142,11746,8141,11748,8137,11757,8137,11780,8140,11789,8140,11789,8152,11803,8160,11806,8175,11806,8181,11804,8192,11794,8192,11794,8196,11786,8197,11782,8198,11778,8198,11777xm8366,11797l8365,11796,8365,11796,8365,11795,8365,11795,8364,11795,8363,11796,8361,11796,8359,11796,8356,11795,8356,11794,8355,11793,8354,11791,8354,11790,8354,11789,8354,11786,8354,11736,8354,11703,8354,11692,8350,11692,8329,11701,8330,11704,8330,11704,8332,11703,8334,11703,8335,11703,8339,11704,8339,11704,8340,11706,8341,11710,8341,11715,8341,11736,8341,11791,8337,11795,8332,11798,8322,11798,8316,11795,8316,11794,8307,11784,8305,11775,8305,11754,8307,11747,8308,11746,8315,11737,8316,11737,8320,11735,8327,11735,8328,11735,8329,11735,8334,11739,8337,11741,8340,11747,8341,11750,8341,11751,8341,11791,8341,11736,8340,11735,8337,11732,8337,11732,8332,11730,8315,11730,8307,11734,8294,11751,8291,11760,8290,11781,8293,11790,8305,11803,8312,11806,8324,11806,8327,11805,8334,11802,8337,11800,8339,11798,8341,11796,8341,11806,8345,11806,8366,11797xm8431,11980l8428,11970,8418,11953,8413,11949,8413,11977,8413,12006,8409,12018,8393,12035,8383,12039,8366,12039,8361,12038,8354,12037,8354,11946,8360,11945,8365,11944,8383,11944,8393,11948,8409,11965,8413,11977,8413,11949,8412,11947,8405,11944,8395,11940,8383,11938,8324,11938,8324,11941,8332,11941,8335,11942,8337,11945,8338,11946,8339,11950,8339,12032,8338,12035,8338,12036,8335,12041,8335,12041,8332,12042,8324,12042,8324,12045,8371,12045,8386,12044,8398,12041,8401,12039,8409,12035,8417,12028,8426,12018,8431,12006,8431,11980xm8479,11732l8456,11732,8456,11735,8461,11735,8462,11736,8462,11736,8464,11739,8464,11742,8463,11743,8447,11786,8437,11761,8437,11760,8431,11744,8431,11744,8430,11739,8431,11738,8432,11737,8433,11736,8433,11736,8436,11735,8440,11735,8440,11732,8406,11732,8406,11735,8409,11735,8413,11736,8411,11736,8414,11738,8415,11739,8416,11740,8417,11743,8421,11754,8406,11787,8390,11746,8389,11744,8389,11742,8389,11739,8390,11738,8390,11738,8390,11737,8390,11737,8390,11737,8391,11736,8390,11736,8393,11735,8396,11735,8396,11732,8365,11732,8365,11735,8366,11735,8370,11736,8369,11736,8371,11737,8374,11739,8375,11742,8377,11746,8400,11806,8403,11806,8412,11787,8424,11760,8442,11806,8445,11806,8453,11786,8471,11740,8471,11739,8471,11739,8471,11739,8474,11736,8473,11736,8478,11735,8479,11735,8479,11732xm8507,12024l8504,12024,8503,12027,8501,12028,8498,12031,8496,12032,8490,12033,8454,12033,8457,12030,8465,12021,8487,11998,8493,11989,8500,11975,8501,11969,8501,11956,8498,11950,8498,11950,8496,11948,8486,11939,8479,11936,8462,11936,8455,11939,8455,11939,8445,11949,8441,11956,8440,11966,8443,11966,8445,11960,8448,11956,8456,11950,8461,11948,8472,11948,8477,11950,8485,11959,8487,11964,8487,11980,8484,11990,8476,12000,8469,12009,8461,12019,8450,12030,8437,12042,8437,12045,8500,12045,8504,12033,8507,12024xm8542,11755l8542,11750,8539,11743,8532,11736,8529,11733,8525,11731,8525,11755,8492,11755,8492,11750,8493,11749,8495,11744,8501,11737,8505,11736,8513,11736,8515,11736,8520,11740,8522,11742,8524,11747,8525,11750,8525,11755,8525,11731,8522,11730,8505,11730,8497,11733,8484,11747,8481,11757,8481,11780,8484,11789,8496,11803,8504,11806,8520,11806,8527,11803,8536,11794,8537,11792,8541,11785,8542,11778,8542,11778,8539,11776,8537,11783,8534,11787,8527,11792,8523,11794,8511,11794,8505,11790,8495,11778,8492,11770,8492,11759,8542,11759,8542,11755xm8586,11801l8582,11801,8580,11801,8580,11801,8578,11800,8575,11797,8575,11795,8574,11792,8574,11703,8574,11692,8571,11692,8549,11701,8551,11704,8551,11704,8553,11703,8554,11703,8556,11703,8559,11704,8560,11704,8560,11706,8561,11709,8561,11792,8561,11795,8560,11797,8557,11800,8556,11801,8554,11801,8551,11801,8551,11804,8586,11804,8586,11801xm8623,11980l8620,11970,8610,11953,8605,11949,8605,11977,8605,12006,8601,12018,8585,12035,8575,12039,8558,12039,8553,12038,8546,12037,8546,11946,8552,11945,8557,11944,8575,11944,8585,11948,8601,11965,8605,11977,8605,11949,8604,11947,8597,11944,8587,11940,8575,11938,8516,11938,8516,11941,8524,11941,8527,11942,8529,11945,8530,11946,8531,11950,8531,12032,8530,12035,8530,12036,8527,12041,8527,12041,8524,12042,8516,12042,8516,12045,8563,12045,8578,12044,8590,12041,8593,12039,8601,12035,8609,12028,8618,12018,8623,12006,8623,11980xm8627,11801l8623,11801,8621,11801,8621,11801,8619,11800,8616,11797,8615,11795,8615,11792,8615,11703,8615,11692,8612,11692,8590,11701,8591,11704,8591,11704,8594,11703,8595,11703,8597,11703,8600,11704,8601,11704,8601,11706,8602,11709,8602,11792,8602,11795,8601,11797,8598,11800,8597,11801,8595,11801,8591,11801,8591,11804,8627,11804,8627,11801xe" filled="true" fillcolor="#000000" stroked="false">
                <v:path arrowok="t"/>
                <v:fill type="solid"/>
                <w10:wrap type="none"/>
              </v:shape>
            </w:pict>
          </mc:Fallback>
        </mc:AlternateContent>
      </w:r>
      <w:r>
        <w:rPr>
          <w:rFonts w:ascii="Verdana"/>
          <w:sz w:val="14"/>
        </w:rPr>
        <w:drawing>
          <wp:anchor distT="0" distB="0" distL="0" distR="0" allowOverlap="1" layoutInCell="1" locked="0" behindDoc="0" simplePos="0" relativeHeight="15831552">
            <wp:simplePos x="0" y="0"/>
            <wp:positionH relativeFrom="page">
              <wp:posOffset>4368470</wp:posOffset>
            </wp:positionH>
            <wp:positionV relativeFrom="page">
              <wp:posOffset>7729883</wp:posOffset>
            </wp:positionV>
            <wp:extent cx="1117971" cy="93344"/>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387" cstate="print"/>
                    <a:stretch>
                      <a:fillRect/>
                    </a:stretch>
                  </pic:blipFill>
                  <pic:spPr>
                    <a:xfrm>
                      <a:off x="0" y="0"/>
                      <a:ext cx="1117971" cy="93344"/>
                    </a:xfrm>
                    <a:prstGeom prst="rect">
                      <a:avLst/>
                    </a:prstGeom>
                  </pic:spPr>
                </pic:pic>
              </a:graphicData>
            </a:graphic>
          </wp:anchor>
        </w:drawing>
      </w:r>
      <w:r>
        <w:rPr>
          <w:rFonts w:ascii="Verdana"/>
          <w:sz w:val="14"/>
        </w:rPr>
        <w:drawing>
          <wp:anchor distT="0" distB="0" distL="0" distR="0" allowOverlap="1" layoutInCell="1" locked="0" behindDoc="0" simplePos="0" relativeHeight="15832064">
            <wp:simplePos x="0" y="0"/>
            <wp:positionH relativeFrom="page">
              <wp:posOffset>4368924</wp:posOffset>
            </wp:positionH>
            <wp:positionV relativeFrom="page">
              <wp:posOffset>7882275</wp:posOffset>
            </wp:positionV>
            <wp:extent cx="1118678" cy="72866"/>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388" cstate="print"/>
                    <a:stretch>
                      <a:fillRect/>
                    </a:stretch>
                  </pic:blipFill>
                  <pic:spPr>
                    <a:xfrm>
                      <a:off x="0" y="0"/>
                      <a:ext cx="1118678" cy="72866"/>
                    </a:xfrm>
                    <a:prstGeom prst="rect">
                      <a:avLst/>
                    </a:prstGeom>
                  </pic:spPr>
                </pic:pic>
              </a:graphicData>
            </a:graphic>
          </wp:anchor>
        </w:drawing>
      </w:r>
      <w:r>
        <w:rPr>
          <w:rFonts w:ascii="Verdana"/>
          <w:sz w:val="14"/>
        </w:rPr>
        <w:drawing>
          <wp:anchor distT="0" distB="0" distL="0" distR="0" allowOverlap="1" layoutInCell="1" locked="0" behindDoc="0" simplePos="0" relativeHeight="15832576">
            <wp:simplePos x="0" y="0"/>
            <wp:positionH relativeFrom="page">
              <wp:posOffset>4365829</wp:posOffset>
            </wp:positionH>
            <wp:positionV relativeFrom="page">
              <wp:posOffset>8034679</wp:posOffset>
            </wp:positionV>
            <wp:extent cx="397993" cy="72866"/>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389" cstate="print"/>
                    <a:stretch>
                      <a:fillRect/>
                    </a:stretch>
                  </pic:blipFill>
                  <pic:spPr>
                    <a:xfrm>
                      <a:off x="0" y="0"/>
                      <a:ext cx="397993" cy="72866"/>
                    </a:xfrm>
                    <a:prstGeom prst="rect">
                      <a:avLst/>
                    </a:prstGeom>
                  </pic:spPr>
                </pic:pic>
              </a:graphicData>
            </a:graphic>
          </wp:anchor>
        </w:drawing>
      </w:r>
      <w:r>
        <w:rPr>
          <w:rFonts w:ascii="Verdana"/>
          <w:sz w:val="14"/>
        </w:rPr>
        <w:drawing>
          <wp:anchor distT="0" distB="0" distL="0" distR="0" allowOverlap="1" layoutInCell="1" locked="0" behindDoc="0" simplePos="0" relativeHeight="15833088">
            <wp:simplePos x="0" y="0"/>
            <wp:positionH relativeFrom="page">
              <wp:posOffset>4477804</wp:posOffset>
            </wp:positionH>
            <wp:positionV relativeFrom="page">
              <wp:posOffset>8187079</wp:posOffset>
            </wp:positionV>
            <wp:extent cx="1008580" cy="93344"/>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390" cstate="print"/>
                    <a:stretch>
                      <a:fillRect/>
                    </a:stretch>
                  </pic:blipFill>
                  <pic:spPr>
                    <a:xfrm>
                      <a:off x="0" y="0"/>
                      <a:ext cx="1008580" cy="93344"/>
                    </a:xfrm>
                    <a:prstGeom prst="rect">
                      <a:avLst/>
                    </a:prstGeom>
                  </pic:spPr>
                </pic:pic>
              </a:graphicData>
            </a:graphic>
          </wp:anchor>
        </w:drawing>
      </w:r>
    </w:p>
    <w:p>
      <w:pPr>
        <w:pStyle w:val="BodyText"/>
        <w:rPr>
          <w:rFonts w:ascii="Verdana"/>
          <w:sz w:val="14"/>
        </w:rPr>
      </w:pPr>
    </w:p>
    <w:p>
      <w:pPr>
        <w:pStyle w:val="BodyText"/>
        <w:spacing w:before="36"/>
        <w:rPr>
          <w:rFonts w:ascii="Verdana"/>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4"/>
          <w:sz w:val="14"/>
        </w:rPr>
        <w:t xml:space="preserve"> </w:t>
      </w:r>
      <w:r xmlns:w="http://schemas.openxmlformats.org/wordprocessingml/2006/main">
        <w:rPr>
          <w:rFonts w:ascii="Arial"/>
          <w:b/>
          <w:color w:val="0073AE"/>
          <w:w w:val="90"/>
          <w:sz w:val="14"/>
        </w:rPr>
        <w:t xml:space="preserve">۴.</w:t>
      </w:r>
      <w:r xmlns:w="http://schemas.openxmlformats.org/wordprocessingml/2006/main">
        <w:rPr>
          <w:rFonts w:ascii="Arial"/>
          <w:b/>
          <w:color w:val="0073AE"/>
          <w:spacing w:val="67"/>
          <w:sz w:val="14"/>
        </w:rPr>
        <w:t xml:space="preserve"> </w:t>
      </w:r>
      <w:r xmlns:w="http://schemas.openxmlformats.org/wordprocessingml/2006/main">
        <w:rPr>
          <w:rFonts w:ascii="Verdana"/>
          <w:i/>
          <w:w w:val="90"/>
          <w:sz w:val="14"/>
        </w:rPr>
        <w:t xml:space="preserve">(ادامه دارد.)</w:t>
      </w:r>
      <w:r xmlns:w="http://schemas.openxmlformats.org/wordprocessingml/2006/main">
        <w:rPr>
          <w:rFonts w:ascii="Verdana"/>
          <w:i/>
          <w:spacing w:val="4"/>
          <w:sz w:val="14"/>
        </w:rPr>
        <w:t xml:space="preserve"> </w:t>
      </w:r>
      <w:r xmlns:w="http://schemas.openxmlformats.org/wordprocessingml/2006/main">
        <w:rPr>
          <w:rFonts w:ascii="Verdana"/>
          <w:w w:val="90"/>
          <w:sz w:val="14"/>
        </w:rPr>
        <w:t xml:space="preserve">فنی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تحلیل</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راه حل ها</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4"/>
          <w:sz w:val="14"/>
        </w:rPr>
        <w:t xml:space="preserve"> </w:t>
      </w:r>
      <w:r xmlns:w="http://schemas.openxmlformats.org/wordprocessingml/2006/main">
        <w:rPr>
          <w:rFonts w:ascii="Verdana"/>
          <w:spacing w:val="-2"/>
          <w:w w:val="90"/>
          <w:sz w:val="14"/>
        </w:rPr>
        <w:t xml:space="preserve">چالش‌ها.</w:t>
      </w:r>
    </w:p>
    <w:p>
      <w:pPr>
        <w:pStyle w:val="BodyText"/>
        <w:spacing w:before="21"/>
        <w:rPr>
          <w:rFonts w:ascii="Verdana"/>
        </w:rPr>
      </w:pP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2287"/>
        <w:gridCol w:w="2044"/>
        <w:gridCol w:w="1076"/>
        <w:gridCol w:w="1969"/>
        <w:gridCol w:w="1971"/>
      </w:tblGrid>
      <w:tr>
        <w:trPr>
          <w:trHeight w:val="1442" w:hRule="atLeast"/>
        </w:trPr>
        <w:tc>
          <w:tcPr>
            <w:tcW w:w="576" w:type="dxa"/>
          </w:tcPr>
          <w:p>
            <w:pPr>
              <w:pStyle w:val="TableParagraph"/>
              <w:spacing w:before="1"/>
              <w:rPr>
                <w:rFonts w:ascii="Verdana"/>
                <w:sz w:val="7"/>
              </w:rPr>
            </w:pPr>
          </w:p>
          <w:p>
            <w:pPr>
              <w:pStyle w:val="TableParagraph"/>
              <w:spacing w:line="139" w:lineRule="exact"/>
              <w:ind w:left="121"/>
              <w:rPr>
                <w:rFonts w:ascii="Verdana"/>
                <w:position w:val="-2"/>
                <w:sz w:val="13"/>
              </w:rPr>
            </w:pPr>
            <w:r>
              <w:rPr>
                <w:rFonts w:ascii="Verdana"/>
                <w:position w:val="-2"/>
                <w:sz w:val="13"/>
              </w:rPr>
              <w:drawing>
                <wp:inline distT="0" distB="0" distL="0" distR="0">
                  <wp:extent cx="202712" cy="88677"/>
                  <wp:effectExtent l="0" t="0" r="0" b="0"/>
                  <wp:docPr id="708" name="Image 708"/>
                  <wp:cNvGraphicFramePr>
                    <a:graphicFrameLocks/>
                  </wp:cNvGraphicFramePr>
                  <a:graphic>
                    <a:graphicData uri="http://schemas.openxmlformats.org/drawingml/2006/picture">
                      <pic:pic>
                        <pic:nvPicPr>
                          <pic:cNvPr id="708" name="Image 708"/>
                          <pic:cNvPicPr/>
                        </pic:nvPicPr>
                        <pic:blipFill>
                          <a:blip r:embed="rId391"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287" w:type="dxa"/>
          </w:tcPr>
          <w:p>
            <w:pPr>
              <w:pStyle w:val="TableParagraph"/>
              <w:spacing w:before="10"/>
              <w:rPr>
                <w:rFonts w:ascii="Verdana"/>
                <w:sz w:val="6"/>
              </w:rPr>
            </w:pPr>
          </w:p>
          <w:p>
            <w:pPr xmlns:w="http://schemas.openxmlformats.org/wordprocessingml/2006/main">
              <w:pStyle w:val="TableParagraph"/>
              <w:spacing w:line="114" w:lineRule="exact"/>
              <w:ind w:left="114"/>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709" name="Group 709"/>
                      <wp:cNvGraphicFramePr>
                        <a:graphicFrameLocks/>
                      </wp:cNvGraphicFramePr>
                      <a:graphic>
                        <a:graphicData uri="http://schemas.microsoft.com/office/word/2010/wordprocessingGroup">
                          <wpg:wgp>
                            <wpg:cNvPr id="709" name="Group 709"/>
                            <wpg:cNvGrpSpPr/>
                            <wpg:grpSpPr>
                              <a:xfrm>
                                <a:off x="0" y="0"/>
                                <a:ext cx="26034" cy="7620"/>
                                <a:chExt cx="26034" cy="7620"/>
                              </a:xfrm>
                            </wpg:grpSpPr>
                            <wps:wsp>
                              <wps:cNvPr id="710" name="Graphic 710"/>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43" coordorigin="0,0" coordsize="41,12">
                      <v:rect style="position:absolute;left:0;top:0;width:41;height:12" id="docshape344" filled="true" fillcolor="#000000" stroked="false">
                        <v:fill type="solid"/>
                      </v:rect>
                    </v:group>
                  </w:pict>
                </mc:Fallback>
              </mc:AlternateContent>
            </w:r>
            <w:r xmlns:w="http://schemas.openxmlformats.org/wordprocessingml/2006/main">
              <w:rPr>
                <w:spacing w:val="94"/>
                <w:position w:val="1"/>
                <w:sz w:val="11"/>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94"/>
                <w:position w:val="-1"/>
                <w:sz w:val="11"/>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206802" cy="72866"/>
                  <wp:effectExtent l="0" t="0" r="0" b="0"/>
                  <wp:docPr id="711" name="Image 711"/>
                  <wp:cNvGraphicFramePr>
                    <a:graphicFrameLocks/>
                  </wp:cNvGraphicFramePr>
                  <a:graphic>
                    <a:graphicData uri="http://schemas.openxmlformats.org/drawingml/2006/picture">
                      <pic:pic>
                        <pic:nvPicPr>
                          <pic:cNvPr id="711" name="Image 711"/>
                          <pic:cNvPicPr/>
                        </pic:nvPicPr>
                        <pic:blipFill>
                          <a:blip r:embed="rId392" cstate="print"/>
                          <a:stretch>
                            <a:fillRect/>
                          </a:stretch>
                        </pic:blipFill>
                        <pic:spPr>
                          <a:xfrm>
                            <a:off x="0" y="0"/>
                            <a:ext cx="1206802" cy="72866"/>
                          </a:xfrm>
                          <a:prstGeom prst="rect">
                            <a:avLst/>
                          </a:prstGeom>
                        </pic:spPr>
                      </pic:pic>
                    </a:graphicData>
                  </a:graphic>
                </wp:inline>
              </w:drawing>
            </w:r>
          </w:p>
          <w:p>
            <w:pPr>
              <w:pStyle w:val="TableParagraph"/>
              <w:spacing w:before="4"/>
              <w:rPr>
                <w:rFonts w:ascii="Verdana"/>
                <w:sz w:val="10"/>
              </w:rPr>
            </w:pPr>
          </w:p>
          <w:p>
            <w:pPr>
              <w:pStyle w:val="TableParagraph"/>
              <w:spacing w:line="145" w:lineRule="exact"/>
              <w:ind w:left="112"/>
              <w:rPr>
                <w:rFonts w:ascii="Verdana"/>
                <w:position w:val="-2"/>
                <w:sz w:val="14"/>
              </w:rPr>
            </w:pPr>
            <w:r>
              <w:rPr>
                <w:rFonts w:ascii="Verdana"/>
                <w:position w:val="-2"/>
                <w:sz w:val="14"/>
              </w:rPr>
              <w:drawing>
                <wp:inline distT="0" distB="0" distL="0" distR="0">
                  <wp:extent cx="991217" cy="92297"/>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393" cstate="print"/>
                          <a:stretch>
                            <a:fillRect/>
                          </a:stretch>
                        </pic:blipFill>
                        <pic:spPr>
                          <a:xfrm>
                            <a:off x="0" y="0"/>
                            <a:ext cx="991217"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316"/>
              <w:rPr>
                <w:rFonts w:ascii="Verdana"/>
                <w:position w:val="-2"/>
                <w:sz w:val="14"/>
              </w:rPr>
            </w:pPr>
            <w:r>
              <w:rPr>
                <w:rFonts w:ascii="Verdana"/>
                <w:position w:val="-2"/>
                <w:sz w:val="14"/>
              </w:rPr>
              <w:drawing>
                <wp:inline distT="0" distB="0" distL="0" distR="0">
                  <wp:extent cx="1177814" cy="92297"/>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394" cstate="print"/>
                          <a:stretch>
                            <a:fillRect/>
                          </a:stretch>
                        </pic:blipFill>
                        <pic:spPr>
                          <a:xfrm>
                            <a:off x="0" y="0"/>
                            <a:ext cx="117781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4" w:lineRule="exact"/>
              <w:ind w:left="113"/>
              <w:rPr>
                <w:rFonts w:ascii="Verdana"/>
                <w:position w:val="-1"/>
                <w:sz w:val="11"/>
              </w:rPr>
            </w:pPr>
            <w:r>
              <w:rPr>
                <w:rFonts w:ascii="Verdana"/>
                <w:position w:val="-1"/>
                <w:sz w:val="11"/>
              </w:rPr>
              <w:drawing>
                <wp:inline distT="0" distB="0" distL="0" distR="0">
                  <wp:extent cx="1318375" cy="72866"/>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395" cstate="print"/>
                          <a:stretch>
                            <a:fillRect/>
                          </a:stretch>
                        </pic:blipFill>
                        <pic:spPr>
                          <a:xfrm>
                            <a:off x="0" y="0"/>
                            <a:ext cx="1318375"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09"/>
              <w:rPr>
                <w:rFonts w:ascii="Verdana"/>
                <w:sz w:val="20"/>
              </w:rPr>
            </w:pPr>
            <w:r>
              <w:rPr>
                <w:rFonts w:ascii="Verdana"/>
                <w:sz w:val="20"/>
              </w:rPr>
              <w:drawing>
                <wp:inline distT="0" distB="0" distL="0" distR="0">
                  <wp:extent cx="1311428" cy="223837"/>
                  <wp:effectExtent l="0" t="0" r="0" b="0"/>
                  <wp:docPr id="715" name="Image 715"/>
                  <wp:cNvGraphicFramePr>
                    <a:graphicFrameLocks/>
                  </wp:cNvGraphicFramePr>
                  <a:graphic>
                    <a:graphicData uri="http://schemas.openxmlformats.org/drawingml/2006/picture">
                      <pic:pic>
                        <pic:nvPicPr>
                          <pic:cNvPr id="715" name="Image 715"/>
                          <pic:cNvPicPr/>
                        </pic:nvPicPr>
                        <pic:blipFill>
                          <a:blip r:embed="rId396" cstate="print"/>
                          <a:stretch>
                            <a:fillRect/>
                          </a:stretch>
                        </pic:blipFill>
                        <pic:spPr>
                          <a:xfrm>
                            <a:off x="0" y="0"/>
                            <a:ext cx="1311428" cy="223837"/>
                          </a:xfrm>
                          <a:prstGeom prst="rect">
                            <a:avLst/>
                          </a:prstGeom>
                        </pic:spPr>
                      </pic:pic>
                    </a:graphicData>
                  </a:graphic>
                </wp:inline>
              </w:drawing>
            </w:r>
            <w:r>
              <w:rPr>
                <w:rFonts w:ascii="Verdana"/>
                <w:sz w:val="20"/>
              </w:rPr>
            </w:r>
          </w:p>
        </w:tc>
        <w:tc>
          <w:tcPr>
            <w:tcW w:w="2044" w:type="dxa"/>
          </w:tcPr>
          <w:p>
            <w:pPr>
              <w:pStyle w:val="TableParagraph"/>
              <w:spacing w:before="10"/>
              <w:rPr>
                <w:rFonts w:ascii="Verdana"/>
                <w:sz w:val="6"/>
              </w:rPr>
            </w:pPr>
          </w:p>
          <w:p>
            <w:pPr>
              <w:pStyle w:val="TableParagraph"/>
              <w:spacing w:line="145" w:lineRule="exact"/>
              <w:ind w:left="111"/>
              <w:rPr>
                <w:rFonts w:ascii="Verdana"/>
                <w:position w:val="-2"/>
                <w:sz w:val="14"/>
              </w:rPr>
            </w:pPr>
            <w:r>
              <w:rPr>
                <w:rFonts w:ascii="Verdana"/>
                <w:position w:val="-2"/>
                <w:sz w:val="14"/>
              </w:rPr>
              <w:drawing>
                <wp:inline distT="0" distB="0" distL="0" distR="0">
                  <wp:extent cx="1149710" cy="92297"/>
                  <wp:effectExtent l="0" t="0" r="0" b="0"/>
                  <wp:docPr id="716" name="Image 716"/>
                  <wp:cNvGraphicFramePr>
                    <a:graphicFrameLocks/>
                  </wp:cNvGraphicFramePr>
                  <a:graphic>
                    <a:graphicData uri="http://schemas.openxmlformats.org/drawingml/2006/picture">
                      <pic:pic>
                        <pic:nvPicPr>
                          <pic:cNvPr id="716" name="Image 716"/>
                          <pic:cNvPicPr/>
                        </pic:nvPicPr>
                        <pic:blipFill>
                          <a:blip r:embed="rId397" cstate="print"/>
                          <a:stretch>
                            <a:fillRect/>
                          </a:stretch>
                        </pic:blipFill>
                        <pic:spPr>
                          <a:xfrm>
                            <a:off x="0" y="0"/>
                            <a:ext cx="1149710"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4"/>
              <w:rPr>
                <w:rFonts w:ascii="Verdana"/>
                <w:position w:val="-2"/>
                <w:sz w:val="14"/>
              </w:rPr>
            </w:pPr>
            <w:r>
              <w:rPr>
                <w:rFonts w:ascii="Verdana"/>
                <w:position w:val="-2"/>
                <w:sz w:val="14"/>
              </w:rPr>
              <w:drawing>
                <wp:inline distT="0" distB="0" distL="0" distR="0">
                  <wp:extent cx="1148722" cy="92297"/>
                  <wp:effectExtent l="0" t="0" r="0" b="0"/>
                  <wp:docPr id="717" name="Image 717"/>
                  <wp:cNvGraphicFramePr>
                    <a:graphicFrameLocks/>
                  </wp:cNvGraphicFramePr>
                  <a:graphic>
                    <a:graphicData uri="http://schemas.openxmlformats.org/drawingml/2006/picture">
                      <pic:pic>
                        <pic:nvPicPr>
                          <pic:cNvPr id="717" name="Image 717"/>
                          <pic:cNvPicPr/>
                        </pic:nvPicPr>
                        <pic:blipFill>
                          <a:blip r:embed="rId398" cstate="print"/>
                          <a:stretch>
                            <a:fillRect/>
                          </a:stretch>
                        </pic:blipFill>
                        <pic:spPr>
                          <a:xfrm>
                            <a:off x="0" y="0"/>
                            <a:ext cx="1148722"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09"/>
              <w:rPr>
                <w:rFonts w:ascii="Verdana"/>
                <w:sz w:val="20"/>
              </w:rPr>
            </w:pPr>
            <w:r>
              <w:rPr>
                <w:rFonts w:ascii="Verdana"/>
                <w:sz w:val="20"/>
              </w:rPr>
              <w:drawing>
                <wp:inline distT="0" distB="0" distL="0" distR="0">
                  <wp:extent cx="1159686" cy="223837"/>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399" cstate="print"/>
                          <a:stretch>
                            <a:fillRect/>
                          </a:stretch>
                        </pic:blipFill>
                        <pic:spPr>
                          <a:xfrm>
                            <a:off x="0" y="0"/>
                            <a:ext cx="1159686" cy="223837"/>
                          </a:xfrm>
                          <a:prstGeom prst="rect">
                            <a:avLst/>
                          </a:prstGeom>
                        </pic:spPr>
                      </pic:pic>
                    </a:graphicData>
                  </a:graphic>
                </wp:inline>
              </w:drawing>
            </w:r>
            <w:r>
              <w:rPr>
                <w:rFonts w:ascii="Verdana"/>
                <w:sz w:val="20"/>
              </w:rPr>
            </w:r>
          </w:p>
        </w:tc>
        <w:tc>
          <w:tcPr>
            <w:tcW w:w="1076" w:type="dxa"/>
          </w:tcPr>
          <w:p>
            <w:pPr>
              <w:pStyle w:val="TableParagraph"/>
              <w:rPr>
                <w:rFonts w:ascii="Verdana"/>
                <w:sz w:val="7"/>
              </w:rPr>
            </w:pPr>
          </w:p>
          <w:p>
            <w:pPr>
              <w:pStyle w:val="TableParagraph"/>
              <w:spacing w:line="111" w:lineRule="exact"/>
              <w:ind w:left="116"/>
              <w:rPr>
                <w:rFonts w:ascii="Verdana"/>
                <w:position w:val="-1"/>
                <w:sz w:val="11"/>
              </w:rPr>
            </w:pPr>
            <w:r>
              <w:rPr>
                <w:rFonts w:ascii="Verdana"/>
                <w:position w:val="-1"/>
                <w:sz w:val="11"/>
              </w:rPr>
              <mc:AlternateContent>
                <mc:Choice Requires="wps">
                  <w:drawing>
                    <wp:inline distT="0" distB="0" distL="0" distR="0">
                      <wp:extent cx="193675" cy="71120"/>
                      <wp:effectExtent l="0" t="0" r="0" b="5080"/>
                      <wp:docPr id="719" name="Group 719"/>
                      <wp:cNvGraphicFramePr>
                        <a:graphicFrameLocks/>
                      </wp:cNvGraphicFramePr>
                      <a:graphic>
                        <a:graphicData uri="http://schemas.microsoft.com/office/word/2010/wordprocessingGroup">
                          <wpg:wgp>
                            <wpg:cNvPr id="719" name="Group 719"/>
                            <wpg:cNvGrpSpPr/>
                            <wpg:grpSpPr>
                              <a:xfrm>
                                <a:off x="0" y="0"/>
                                <a:ext cx="193675" cy="71120"/>
                                <a:chExt cx="193675" cy="71120"/>
                              </a:xfrm>
                            </wpg:grpSpPr>
                            <wps:wsp>
                              <wps:cNvPr id="720" name="Graphic 720"/>
                              <wps:cNvSpPr/>
                              <wps:spPr>
                                <a:xfrm>
                                  <a:off x="0" y="42486"/>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pic:nvPicPr>
                                <pic:cNvPr id="721" name="Image 721"/>
                                <pic:cNvPicPr/>
                              </pic:nvPicPr>
                              <pic:blipFill>
                                <a:blip r:embed="rId400" cstate="print"/>
                                <a:stretch>
                                  <a:fillRect/>
                                </a:stretch>
                              </pic:blipFill>
                              <pic:spPr>
                                <a:xfrm>
                                  <a:off x="53939" y="0"/>
                                  <a:ext cx="139522" cy="70700"/>
                                </a:xfrm>
                                <a:prstGeom prst="rect">
                                  <a:avLst/>
                                </a:prstGeom>
                              </pic:spPr>
                            </pic:pic>
                          </wpg:wgp>
                        </a:graphicData>
                      </a:graphic>
                    </wp:inline>
                  </w:drawing>
                </mc:Choice>
                <mc:Fallback>
                  <w:pict>
                    <v:group style="width:15.25pt;height:5.6pt;mso-position-horizontal-relative:char;mso-position-vertical-relative:line" id="docshapegroup345" coordorigin="0,0" coordsize="305,112">
                      <v:rect style="position:absolute;left:0;top:66;width:41;height:12" id="docshape346" filled="true" fillcolor="#000000" stroked="false">
                        <v:fill type="solid"/>
                      </v:rect>
                      <v:shape style="position:absolute;left:84;top:0;width:220;height:112" type="#_x0000_t75" id="docshape347" stroked="false">
                        <v:imagedata r:id="rId400" o:title=""/>
                      </v:shape>
                    </v:group>
                  </w:pict>
                </mc:Fallback>
              </mc:AlternateContent>
            </w:r>
            <w:r>
              <w:rPr>
                <w:rFonts w:ascii="Verdana"/>
                <w:position w:val="-1"/>
                <w:sz w:val="11"/>
              </w:rPr>
            </w:r>
          </w:p>
          <w:p>
            <w:pPr>
              <w:pStyle w:val="TableParagraph"/>
              <w:spacing w:before="8"/>
              <w:rPr>
                <w:rFonts w:ascii="Verdana"/>
                <w:sz w:val="10"/>
              </w:rPr>
            </w:pPr>
          </w:p>
          <w:p>
            <w:pPr>
              <w:pStyle w:val="TableParagraph"/>
              <w:spacing w:line="111" w:lineRule="exact"/>
              <w:ind w:left="116"/>
              <w:rPr>
                <w:rFonts w:ascii="Verdana"/>
                <w:position w:val="-1"/>
                <w:sz w:val="11"/>
              </w:rPr>
            </w:pPr>
            <w:r>
              <w:rPr>
                <w:rFonts w:ascii="Verdana"/>
                <w:position w:val="-1"/>
                <w:sz w:val="11"/>
              </w:rPr>
              <mc:AlternateContent>
                <mc:Choice Requires="wps">
                  <w:drawing>
                    <wp:inline distT="0" distB="0" distL="0" distR="0">
                      <wp:extent cx="172085" cy="71120"/>
                      <wp:effectExtent l="0" t="0" r="0" b="5080"/>
                      <wp:docPr id="722" name="Group 722"/>
                      <wp:cNvGraphicFramePr>
                        <a:graphicFrameLocks/>
                      </wp:cNvGraphicFramePr>
                      <a:graphic>
                        <a:graphicData uri="http://schemas.microsoft.com/office/word/2010/wordprocessingGroup">
                          <wpg:wgp>
                            <wpg:cNvPr id="722" name="Group 722"/>
                            <wpg:cNvGrpSpPr/>
                            <wpg:grpSpPr>
                              <a:xfrm>
                                <a:off x="0" y="0"/>
                                <a:ext cx="172085" cy="71120"/>
                                <a:chExt cx="172085" cy="71120"/>
                              </a:xfrm>
                            </wpg:grpSpPr>
                            <wps:wsp>
                              <wps:cNvPr id="723" name="Graphic 723"/>
                              <wps:cNvSpPr/>
                              <wps:spPr>
                                <a:xfrm>
                                  <a:off x="0" y="42481"/>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pic:nvPicPr>
                                <pic:cNvPr id="724" name="Image 724"/>
                                <pic:cNvPicPr/>
                              </pic:nvPicPr>
                              <pic:blipFill>
                                <a:blip r:embed="rId401" cstate="print"/>
                                <a:stretch>
                                  <a:fillRect/>
                                </a:stretch>
                              </pic:blipFill>
                              <pic:spPr>
                                <a:xfrm>
                                  <a:off x="53939" y="0"/>
                                  <a:ext cx="117741" cy="70688"/>
                                </a:xfrm>
                                <a:prstGeom prst="rect">
                                  <a:avLst/>
                                </a:prstGeom>
                              </pic:spPr>
                            </pic:pic>
                          </wpg:wgp>
                        </a:graphicData>
                      </a:graphic>
                    </wp:inline>
                  </w:drawing>
                </mc:Choice>
                <mc:Fallback>
                  <w:pict>
                    <v:group style="width:13.55pt;height:5.6pt;mso-position-horizontal-relative:char;mso-position-vertical-relative:line" id="docshapegroup348" coordorigin="0,0" coordsize="271,112">
                      <v:rect style="position:absolute;left:0;top:66;width:41;height:12" id="docshape349" filled="true" fillcolor="#000000" stroked="false">
                        <v:fill type="solid"/>
                      </v:rect>
                      <v:shape style="position:absolute;left:84;top:0;width:186;height:112" type="#_x0000_t75" id="docshape350" stroked="false">
                        <v:imagedata r:id="rId401" o:title=""/>
                      </v:shape>
                    </v:group>
                  </w:pict>
                </mc:Fallback>
              </mc:AlternateContent>
            </w:r>
            <w:r>
              <w:rPr>
                <w:rFonts w:ascii="Verdana"/>
                <w:position w:val="-1"/>
                <w:sz w:val="11"/>
              </w:rPr>
            </w:r>
          </w:p>
        </w:tc>
        <w:tc>
          <w:tcPr>
            <w:tcW w:w="1969" w:type="dxa"/>
          </w:tcPr>
          <w:p>
            <w:pPr>
              <w:pStyle w:val="TableParagraph"/>
              <w:spacing w:before="10"/>
              <w:rPr>
                <w:rFonts w:ascii="Verdana"/>
                <w:sz w:val="6"/>
              </w:rPr>
            </w:pPr>
          </w:p>
          <w:p>
            <w:pPr>
              <w:pStyle w:val="TableParagraph"/>
              <w:spacing w:line="145" w:lineRule="exact"/>
              <w:ind w:left="114"/>
              <w:rPr>
                <w:rFonts w:ascii="Verdana"/>
                <w:position w:val="-2"/>
                <w:sz w:val="14"/>
              </w:rPr>
            </w:pPr>
            <w:r>
              <w:rPr>
                <w:rFonts w:ascii="Verdana"/>
                <w:position w:val="-2"/>
                <w:sz w:val="14"/>
              </w:rPr>
              <w:drawing>
                <wp:inline distT="0" distB="0" distL="0" distR="0">
                  <wp:extent cx="1109589" cy="92297"/>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402" cstate="print"/>
                          <a:stretch>
                            <a:fillRect/>
                          </a:stretch>
                        </pic:blipFill>
                        <pic:spPr>
                          <a:xfrm>
                            <a:off x="0" y="0"/>
                            <a:ext cx="1109589"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4" w:lineRule="exact"/>
              <w:ind w:left="113"/>
              <w:rPr>
                <w:rFonts w:ascii="Verdana"/>
                <w:position w:val="-1"/>
                <w:sz w:val="11"/>
              </w:rPr>
            </w:pPr>
            <w:r>
              <w:rPr>
                <w:rFonts w:ascii="Verdana"/>
                <w:position w:val="-1"/>
                <w:sz w:val="11"/>
              </w:rPr>
              <w:drawing>
                <wp:inline distT="0" distB="0" distL="0" distR="0">
                  <wp:extent cx="1122206" cy="72866"/>
                  <wp:effectExtent l="0" t="0" r="0" b="0"/>
                  <wp:docPr id="726" name="Image 726"/>
                  <wp:cNvGraphicFramePr>
                    <a:graphicFrameLocks/>
                  </wp:cNvGraphicFramePr>
                  <a:graphic>
                    <a:graphicData uri="http://schemas.openxmlformats.org/drawingml/2006/picture">
                      <pic:pic>
                        <pic:nvPicPr>
                          <pic:cNvPr id="726" name="Image 726"/>
                          <pic:cNvPicPr/>
                        </pic:nvPicPr>
                        <pic:blipFill>
                          <a:blip r:embed="rId403" cstate="print"/>
                          <a:stretch>
                            <a:fillRect/>
                          </a:stretch>
                        </pic:blipFill>
                        <pic:spPr>
                          <a:xfrm>
                            <a:off x="0" y="0"/>
                            <a:ext cx="1122206"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030955" cy="92297"/>
                  <wp:effectExtent l="0" t="0" r="0" b="0"/>
                  <wp:docPr id="727" name="Image 727"/>
                  <wp:cNvGraphicFramePr>
                    <a:graphicFrameLocks/>
                  </wp:cNvGraphicFramePr>
                  <a:graphic>
                    <a:graphicData uri="http://schemas.openxmlformats.org/drawingml/2006/picture">
                      <pic:pic>
                        <pic:nvPicPr>
                          <pic:cNvPr id="727" name="Image 727"/>
                          <pic:cNvPicPr/>
                        </pic:nvPicPr>
                        <pic:blipFill>
                          <a:blip r:embed="rId404" cstate="print"/>
                          <a:stretch>
                            <a:fillRect/>
                          </a:stretch>
                        </pic:blipFill>
                        <pic:spPr>
                          <a:xfrm>
                            <a:off x="0" y="0"/>
                            <a:ext cx="1030955" cy="92297"/>
                          </a:xfrm>
                          <a:prstGeom prst="rect">
                            <a:avLst/>
                          </a:prstGeom>
                        </pic:spPr>
                      </pic:pic>
                    </a:graphicData>
                  </a:graphic>
                </wp:inline>
              </w:drawing>
            </w:r>
            <w:r>
              <w:rPr>
                <w:rFonts w:ascii="Verdana"/>
                <w:position w:val="-2"/>
                <w:sz w:val="14"/>
              </w:rPr>
            </w:r>
          </w:p>
        </w:tc>
        <w:tc>
          <w:tcPr>
            <w:tcW w:w="1971" w:type="dxa"/>
          </w:tcPr>
          <w:p>
            <w:pPr>
              <w:pStyle w:val="TableParagraph"/>
              <w:spacing w:before="10"/>
              <w:rPr>
                <w:rFonts w:ascii="Verdana"/>
                <w:sz w:val="6"/>
              </w:rPr>
            </w:pPr>
          </w:p>
          <w:p>
            <w:pPr>
              <w:pStyle w:val="TableParagraph"/>
              <w:spacing w:line="146" w:lineRule="exact"/>
              <w:ind w:left="122"/>
              <w:rPr>
                <w:rFonts w:ascii="Verdana"/>
                <w:position w:val="-2"/>
                <w:sz w:val="14"/>
              </w:rPr>
            </w:pPr>
            <w:r>
              <w:rPr>
                <w:rFonts w:ascii="Verdana"/>
                <w:position w:val="-2"/>
                <w:sz w:val="14"/>
              </w:rPr>
              <mc:AlternateContent>
                <mc:Choice Requires="wps">
                  <w:drawing>
                    <wp:inline distT="0" distB="0" distL="0" distR="0">
                      <wp:extent cx="893444" cy="93345"/>
                      <wp:effectExtent l="0" t="0" r="0" b="1905"/>
                      <wp:docPr id="728" name="Group 728"/>
                      <wp:cNvGraphicFramePr>
                        <a:graphicFrameLocks/>
                      </wp:cNvGraphicFramePr>
                      <a:graphic>
                        <a:graphicData uri="http://schemas.microsoft.com/office/word/2010/wordprocessingGroup">
                          <wpg:wgp>
                            <wpg:cNvPr id="728" name="Group 728"/>
                            <wpg:cNvGrpSpPr/>
                            <wpg:grpSpPr>
                              <a:xfrm>
                                <a:off x="0" y="0"/>
                                <a:ext cx="893444" cy="93345"/>
                                <a:chExt cx="893444" cy="93345"/>
                              </a:xfrm>
                            </wpg:grpSpPr>
                            <wps:wsp>
                              <wps:cNvPr id="729" name="Graphic 729"/>
                              <wps:cNvSpPr/>
                              <wps:spPr>
                                <a:xfrm>
                                  <a:off x="0" y="44231"/>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pic:nvPicPr>
                                <pic:cNvPr id="730" name="Image 730"/>
                                <pic:cNvPicPr/>
                              </pic:nvPicPr>
                              <pic:blipFill>
                                <a:blip r:embed="rId405" cstate="print"/>
                                <a:stretch>
                                  <a:fillRect/>
                                </a:stretch>
                              </pic:blipFill>
                              <pic:spPr>
                                <a:xfrm>
                                  <a:off x="53992" y="0"/>
                                  <a:ext cx="839254" cy="92938"/>
                                </a:xfrm>
                                <a:prstGeom prst="rect">
                                  <a:avLst/>
                                </a:prstGeom>
                              </pic:spPr>
                            </pic:pic>
                          </wpg:wgp>
                        </a:graphicData>
                      </a:graphic>
                    </wp:inline>
                  </w:drawing>
                </mc:Choice>
                <mc:Fallback>
                  <w:pict>
                    <v:group style="width:70.350pt;height:7.35pt;mso-position-horizontal-relative:char;mso-position-vertical-relative:line" id="docshapegroup351" coordorigin="0,0" coordsize="1407,147">
                      <v:rect style="position:absolute;left:0;top:69;width:41;height:12" id="docshape352" filled="true" fillcolor="#000000" stroked="false">
                        <v:fill type="solid"/>
                      </v:rect>
                      <v:shape style="position:absolute;left:85;top:0;width:1322;height:147" type="#_x0000_t75" id="docshape353" stroked="false">
                        <v:imagedata r:id="rId405" o:title=""/>
                      </v:shape>
                    </v:group>
                  </w:pict>
                </mc:Fallback>
              </mc:AlternateContent>
            </w:r>
            <w:r>
              <w:rPr>
                <w:rFonts w:ascii="Verdana"/>
                <w:position w:val="-2"/>
                <w:sz w:val="14"/>
              </w:rPr>
            </w:r>
          </w:p>
          <w:p>
            <w:pPr>
              <w:pStyle w:val="TableParagraph"/>
              <w:spacing w:before="8" w:after="1"/>
              <w:rPr>
                <w:rFonts w:ascii="Verdana"/>
                <w:sz w:val="7"/>
              </w:rPr>
            </w:pPr>
          </w:p>
          <w:p>
            <w:pPr>
              <w:pStyle w:val="TableParagraph"/>
              <w:ind w:left="115"/>
              <w:rPr>
                <w:rFonts w:ascii="Verdana"/>
                <w:sz w:val="20"/>
              </w:rPr>
            </w:pPr>
            <w:r>
              <w:rPr>
                <w:rFonts w:ascii="Verdana"/>
                <w:sz w:val="20"/>
              </w:rPr>
              <mc:AlternateContent>
                <mc:Choice Requires="wps">
                  <w:drawing>
                    <wp:inline distT="0" distB="0" distL="0" distR="0">
                      <wp:extent cx="1114425" cy="245745"/>
                      <wp:effectExtent l="0" t="0" r="0" b="1904"/>
                      <wp:docPr id="731" name="Group 731"/>
                      <wp:cNvGraphicFramePr>
                        <a:graphicFrameLocks/>
                      </wp:cNvGraphicFramePr>
                      <a:graphic>
                        <a:graphicData uri="http://schemas.microsoft.com/office/word/2010/wordprocessingGroup">
                          <wpg:wgp>
                            <wpg:cNvPr id="731" name="Group 731"/>
                            <wpg:cNvGrpSpPr/>
                            <wpg:grpSpPr>
                              <a:xfrm>
                                <a:off x="0" y="0"/>
                                <a:ext cx="1114425" cy="245745"/>
                                <a:chExt cx="1114425" cy="245745"/>
                              </a:xfrm>
                            </wpg:grpSpPr>
                            <wps:wsp>
                              <wps:cNvPr id="732" name="Graphic 732"/>
                              <wps:cNvSpPr/>
                              <wps:spPr>
                                <a:xfrm>
                                  <a:off x="4486" y="44226"/>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733" name="Image 733"/>
                                <pic:cNvPicPr/>
                              </pic:nvPicPr>
                              <pic:blipFill>
                                <a:blip r:embed="rId406" cstate="print"/>
                                <a:stretch>
                                  <a:fillRect/>
                                </a:stretch>
                              </pic:blipFill>
                              <pic:spPr>
                                <a:xfrm>
                                  <a:off x="0" y="0"/>
                                  <a:ext cx="1114400" cy="245334"/>
                                </a:xfrm>
                                <a:prstGeom prst="rect">
                                  <a:avLst/>
                                </a:prstGeom>
                              </pic:spPr>
                            </pic:pic>
                          </wpg:wgp>
                        </a:graphicData>
                      </a:graphic>
                    </wp:inline>
                  </w:drawing>
                </mc:Choice>
                <mc:Fallback>
                  <w:pict>
                    <v:group style="width:87.75pt;height:19.350pt;mso-position-horizontal-relative:char;mso-position-vertical-relative:line" id="docshapegroup354" coordorigin="0,0" coordsize="1755,387">
                      <v:rect style="position:absolute;left:7;top:69;width:41;height:12" id="docshape355" filled="true" fillcolor="#000000" stroked="false">
                        <v:fill type="solid"/>
                      </v:rect>
                      <v:shape style="position:absolute;left:0;top:0;width:1755;height:387" type="#_x0000_t75" id="docshape356" stroked="false">
                        <v:imagedata r:id="rId406" o:title=""/>
                      </v:shape>
                    </v:group>
                  </w:pict>
                </mc:Fallback>
              </mc:AlternateContent>
            </w:r>
            <w:r>
              <w:rPr>
                <w:rFonts w:ascii="Verdana"/>
                <w:sz w:val="20"/>
              </w:rPr>
            </w:r>
          </w:p>
        </w:tc>
      </w:tr>
      <w:tr>
        <w:trPr>
          <w:trHeight w:val="3120" w:hRule="atLeast"/>
        </w:trPr>
        <w:tc>
          <w:tcPr>
            <w:tcW w:w="576" w:type="dxa"/>
          </w:tcPr>
          <w:p>
            <w:pPr>
              <w:pStyle w:val="TableParagraph"/>
              <w:spacing w:before="10"/>
              <w:rPr>
                <w:rFonts w:ascii="Verdana"/>
                <w:sz w:val="6"/>
              </w:rPr>
            </w:pPr>
          </w:p>
          <w:p>
            <w:pPr>
              <w:pStyle w:val="TableParagraph"/>
              <w:spacing w:line="140" w:lineRule="exact"/>
              <w:ind w:left="119"/>
              <w:rPr>
                <w:rFonts w:ascii="Verdana"/>
                <w:position w:val="-2"/>
                <w:sz w:val="14"/>
              </w:rPr>
            </w:pPr>
            <w:r>
              <w:rPr>
                <w:rFonts w:ascii="Verdana"/>
                <w:position w:val="-2"/>
                <w:sz w:val="14"/>
              </w:rPr>
              <w:drawing>
                <wp:inline distT="0" distB="0" distL="0" distR="0">
                  <wp:extent cx="203799" cy="89153"/>
                  <wp:effectExtent l="0" t="0" r="0" b="0"/>
                  <wp:docPr id="734" name="Image 734"/>
                  <wp:cNvGraphicFramePr>
                    <a:graphicFrameLocks/>
                  </wp:cNvGraphicFramePr>
                  <a:graphic>
                    <a:graphicData uri="http://schemas.openxmlformats.org/drawingml/2006/picture">
                      <pic:pic>
                        <pic:nvPicPr>
                          <pic:cNvPr id="734" name="Image 734"/>
                          <pic:cNvPicPr/>
                        </pic:nvPicPr>
                        <pic:blipFill>
                          <a:blip r:embed="rId407" cstate="print"/>
                          <a:stretch>
                            <a:fillRect/>
                          </a:stretch>
                        </pic:blipFill>
                        <pic:spPr>
                          <a:xfrm>
                            <a:off x="0" y="0"/>
                            <a:ext cx="203799" cy="89153"/>
                          </a:xfrm>
                          <a:prstGeom prst="rect">
                            <a:avLst/>
                          </a:prstGeom>
                        </pic:spPr>
                      </pic:pic>
                    </a:graphicData>
                  </a:graphic>
                </wp:inline>
              </w:drawing>
            </w:r>
            <w:r>
              <w:rPr>
                <w:rFonts w:ascii="Verdana"/>
                <w:position w:val="-2"/>
                <w:sz w:val="14"/>
              </w:rPr>
            </w:r>
          </w:p>
        </w:tc>
        <w:tc>
          <w:tcPr>
            <w:tcW w:w="2287" w:type="dxa"/>
          </w:tcPr>
          <w:p>
            <w:pPr>
              <w:pStyle w:val="TableParagraph"/>
              <w:spacing w:before="7"/>
              <w:rPr>
                <w:rFonts w:ascii="Verdana"/>
                <w:sz w:val="6"/>
              </w:rPr>
            </w:pPr>
          </w:p>
          <w:p>
            <w:pPr>
              <w:pStyle w:val="TableParagraph"/>
              <w:tabs>
                <w:tab w:pos="465" w:val="left" w:leader="none"/>
              </w:tabs>
              <w:spacing w:line="147" w:lineRule="exact"/>
              <w:ind w:left="114"/>
              <w:rPr>
                <w:rFonts w:ascii="Verdana"/>
                <w:position w:val="-2"/>
                <w:sz w:val="14"/>
              </w:rPr>
            </w:pPr>
            <w:r>
              <w:rPr>
                <w:rFonts w:ascii="Verdana"/>
                <w:position w:val="4"/>
                <w:sz w:val="2"/>
              </w:rPr>
              <mc:AlternateContent>
                <mc:Choice Requires="wps">
                  <w:drawing>
                    <wp:inline distT="0" distB="0" distL="0" distR="0">
                      <wp:extent cx="26034" cy="7620"/>
                      <wp:effectExtent l="0" t="0" r="0" b="0"/>
                      <wp:docPr id="735" name="Group 735"/>
                      <wp:cNvGraphicFramePr>
                        <a:graphicFrameLocks/>
                      </wp:cNvGraphicFramePr>
                      <a:graphic>
                        <a:graphicData uri="http://schemas.microsoft.com/office/word/2010/wordprocessingGroup">
                          <wpg:wgp>
                            <wpg:cNvPr id="735" name="Group 735"/>
                            <wpg:cNvGrpSpPr/>
                            <wpg:grpSpPr>
                              <a:xfrm>
                                <a:off x="0" y="0"/>
                                <a:ext cx="26034" cy="7620"/>
                                <a:chExt cx="26034" cy="7620"/>
                              </a:xfrm>
                            </wpg:grpSpPr>
                            <wps:wsp>
                              <wps:cNvPr id="736" name="Graphic 736"/>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57" coordorigin="0,0" coordsize="41,12">
                      <v:rect style="position:absolute;left:0;top:0;width:41;height:12" id="docshape358" filled="true" fillcolor="#000000" stroked="false">
                        <v:fill type="solid"/>
                      </v:rect>
                    </v:group>
                  </w:pict>
                </mc:Fallback>
              </mc:AlternateContent>
            </w:r>
            <w:r>
              <w:rPr>
                <w:rFonts w:ascii="Verdana"/>
                <w:position w:val="4"/>
                <w:sz w:val="2"/>
              </w:rPr>
            </w:r>
            <w:r>
              <w:rPr>
                <w:rFonts w:ascii="Verdana"/>
                <w:position w:val="4"/>
                <w:sz w:val="2"/>
              </w:rPr>
              <w:tab/>
            </w:r>
            <w:r>
              <w:rPr>
                <w:rFonts w:ascii="Verdana"/>
                <w:position w:val="-2"/>
                <w:sz w:val="14"/>
              </w:rPr>
              <w:drawing>
                <wp:inline distT="0" distB="0" distL="0" distR="0">
                  <wp:extent cx="1092126" cy="93345"/>
                  <wp:effectExtent l="0" t="0" r="0" b="0"/>
                  <wp:docPr id="737" name="Image 737"/>
                  <wp:cNvGraphicFramePr>
                    <a:graphicFrameLocks/>
                  </wp:cNvGraphicFramePr>
                  <a:graphic>
                    <a:graphicData uri="http://schemas.openxmlformats.org/drawingml/2006/picture">
                      <pic:pic>
                        <pic:nvPicPr>
                          <pic:cNvPr id="737" name="Image 737"/>
                          <pic:cNvPicPr/>
                        </pic:nvPicPr>
                        <pic:blipFill>
                          <a:blip r:embed="rId408" cstate="print"/>
                          <a:stretch>
                            <a:fillRect/>
                          </a:stretch>
                        </pic:blipFill>
                        <pic:spPr>
                          <a:xfrm>
                            <a:off x="0" y="0"/>
                            <a:ext cx="1092126"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09"/>
              <w:rPr>
                <w:rFonts w:ascii="Verdana"/>
                <w:position w:val="-2"/>
                <w:sz w:val="14"/>
              </w:rPr>
            </w:pPr>
            <w:r>
              <w:rPr>
                <w:rFonts w:ascii="Verdana"/>
                <w:position w:val="-2"/>
                <w:sz w:val="14"/>
              </w:rPr>
              <w:drawing>
                <wp:inline distT="0" distB="0" distL="0" distR="0">
                  <wp:extent cx="1320288" cy="93345"/>
                  <wp:effectExtent l="0" t="0" r="0" b="0"/>
                  <wp:docPr id="738" name="Image 738"/>
                  <wp:cNvGraphicFramePr>
                    <a:graphicFrameLocks/>
                  </wp:cNvGraphicFramePr>
                  <a:graphic>
                    <a:graphicData uri="http://schemas.openxmlformats.org/drawingml/2006/picture">
                      <pic:pic>
                        <pic:nvPicPr>
                          <pic:cNvPr id="738" name="Image 738"/>
                          <pic:cNvPicPr/>
                        </pic:nvPicPr>
                        <pic:blipFill>
                          <a:blip r:embed="rId409" cstate="print"/>
                          <a:stretch>
                            <a:fillRect/>
                          </a:stretch>
                        </pic:blipFill>
                        <pic:spPr>
                          <a:xfrm>
                            <a:off x="0" y="0"/>
                            <a:ext cx="132028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47" w:lineRule="exact"/>
              <w:ind w:left="109"/>
              <w:rPr>
                <w:rFonts w:ascii="Verdana"/>
                <w:position w:val="-2"/>
                <w:sz w:val="14"/>
              </w:rPr>
            </w:pPr>
            <w:r>
              <w:rPr>
                <w:rFonts w:ascii="Verdana"/>
                <w:position w:val="-2"/>
                <w:sz w:val="14"/>
              </w:rPr>
              <w:drawing>
                <wp:inline distT="0" distB="0" distL="0" distR="0">
                  <wp:extent cx="1242503" cy="93345"/>
                  <wp:effectExtent l="0" t="0" r="0" b="0"/>
                  <wp:docPr id="739" name="Image 739"/>
                  <wp:cNvGraphicFramePr>
                    <a:graphicFrameLocks/>
                  </wp:cNvGraphicFramePr>
                  <a:graphic>
                    <a:graphicData uri="http://schemas.openxmlformats.org/drawingml/2006/picture">
                      <pic:pic>
                        <pic:nvPicPr>
                          <pic:cNvPr id="739" name="Image 739"/>
                          <pic:cNvPicPr/>
                        </pic:nvPicPr>
                        <pic:blipFill>
                          <a:blip r:embed="rId410" cstate="print"/>
                          <a:stretch>
                            <a:fillRect/>
                          </a:stretch>
                        </pic:blipFill>
                        <pic:spPr>
                          <a:xfrm>
                            <a:off x="0" y="0"/>
                            <a:ext cx="1242503" cy="93345"/>
                          </a:xfrm>
                          <a:prstGeom prst="rect">
                            <a:avLst/>
                          </a:prstGeom>
                        </pic:spPr>
                      </pic:pic>
                    </a:graphicData>
                  </a:graphic>
                </wp:inline>
              </w:drawing>
            </w:r>
            <w:r>
              <w:rPr>
                <w:rFonts w:ascii="Verdana"/>
                <w:position w:val="-2"/>
                <w:sz w:val="14"/>
              </w:rPr>
            </w:r>
          </w:p>
        </w:tc>
        <w:tc>
          <w:tcPr>
            <w:tcW w:w="2044" w:type="dxa"/>
          </w:tcPr>
          <w:p>
            <w:pPr>
              <w:pStyle w:val="TableParagraph"/>
              <w:spacing w:before="7"/>
              <w:rPr>
                <w:rFonts w:ascii="Verdana"/>
                <w:sz w:val="6"/>
              </w:rPr>
            </w:pPr>
          </w:p>
          <w:p>
            <w:pPr>
              <w:pStyle w:val="TableParagraph"/>
              <w:tabs>
                <w:tab w:pos="373" w:val="left" w:leader="none"/>
              </w:tabs>
              <w:spacing w:line="147" w:lineRule="exact"/>
              <w:ind w:left="115"/>
              <w:rPr>
                <w:rFonts w:ascii="Verdana"/>
                <w:position w:val="-2"/>
                <w:sz w:val="14"/>
              </w:rPr>
            </w:pPr>
            <w:r>
              <w:rPr>
                <w:rFonts w:ascii="Verdana"/>
                <w:position w:val="4"/>
                <w:sz w:val="2"/>
              </w:rPr>
              <mc:AlternateContent>
                <mc:Choice Requires="wps">
                  <w:drawing>
                    <wp:inline distT="0" distB="0" distL="0" distR="0">
                      <wp:extent cx="26034" cy="7620"/>
                      <wp:effectExtent l="0" t="0" r="0" b="0"/>
                      <wp:docPr id="740" name="Group 740"/>
                      <wp:cNvGraphicFramePr>
                        <a:graphicFrameLocks/>
                      </wp:cNvGraphicFramePr>
                      <a:graphic>
                        <a:graphicData uri="http://schemas.microsoft.com/office/word/2010/wordprocessingGroup">
                          <wpg:wgp>
                            <wpg:cNvPr id="740" name="Group 740"/>
                            <wpg:cNvGrpSpPr/>
                            <wpg:grpSpPr>
                              <a:xfrm>
                                <a:off x="0" y="0"/>
                                <a:ext cx="26034" cy="7620"/>
                                <a:chExt cx="26034" cy="7620"/>
                              </a:xfrm>
                            </wpg:grpSpPr>
                            <wps:wsp>
                              <wps:cNvPr id="741" name="Graphic 741"/>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59" coordorigin="0,0" coordsize="41,12">
                      <v:rect style="position:absolute;left:0;top:0;width:41;height:12" id="docshape360" filled="true" fillcolor="#000000" stroked="false">
                        <v:fill type="solid"/>
                      </v:rect>
                    </v:group>
                  </w:pict>
                </mc:Fallback>
              </mc:AlternateContent>
            </w:r>
            <w:r>
              <w:rPr>
                <w:rFonts w:ascii="Verdana"/>
                <w:position w:val="4"/>
                <w:sz w:val="2"/>
              </w:rPr>
            </w:r>
            <w:r>
              <w:rPr>
                <w:rFonts w:ascii="Verdana"/>
                <w:position w:val="4"/>
                <w:sz w:val="2"/>
              </w:rPr>
              <w:tab/>
            </w:r>
            <w:r>
              <w:rPr>
                <w:rFonts w:ascii="Verdana"/>
                <w:position w:val="-2"/>
                <w:sz w:val="14"/>
              </w:rPr>
              <w:drawing>
                <wp:inline distT="0" distB="0" distL="0" distR="0">
                  <wp:extent cx="1000678" cy="93345"/>
                  <wp:effectExtent l="0" t="0" r="0" b="0"/>
                  <wp:docPr id="742" name="Image 742"/>
                  <wp:cNvGraphicFramePr>
                    <a:graphicFrameLocks/>
                  </wp:cNvGraphicFramePr>
                  <a:graphic>
                    <a:graphicData uri="http://schemas.openxmlformats.org/drawingml/2006/picture">
                      <pic:pic>
                        <pic:nvPicPr>
                          <pic:cNvPr id="742" name="Image 742"/>
                          <pic:cNvPicPr/>
                        </pic:nvPicPr>
                        <pic:blipFill>
                          <a:blip r:embed="rId411" cstate="print"/>
                          <a:stretch>
                            <a:fillRect/>
                          </a:stretch>
                        </pic:blipFill>
                        <pic:spPr>
                          <a:xfrm>
                            <a:off x="0" y="0"/>
                            <a:ext cx="1000678"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16"/>
              <w:rPr>
                <w:rFonts w:ascii="Verdana"/>
                <w:position w:val="-2"/>
                <w:sz w:val="14"/>
              </w:rPr>
            </w:pPr>
            <w:r>
              <w:rPr>
                <w:rFonts w:ascii="Verdana"/>
                <w:position w:val="-2"/>
                <w:sz w:val="14"/>
              </w:rPr>
              <w:drawing>
                <wp:inline distT="0" distB="0" distL="0" distR="0">
                  <wp:extent cx="1164038" cy="93345"/>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412" cstate="print"/>
                          <a:stretch>
                            <a:fillRect/>
                          </a:stretch>
                        </pic:blipFill>
                        <pic:spPr>
                          <a:xfrm>
                            <a:off x="0" y="0"/>
                            <a:ext cx="116403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13"/>
              <w:rPr>
                <w:rFonts w:ascii="Verdana"/>
                <w:sz w:val="20"/>
              </w:rPr>
            </w:pPr>
            <w:r>
              <w:rPr>
                <w:rFonts w:ascii="Verdana"/>
                <w:sz w:val="20"/>
              </w:rPr>
              <w:drawing>
                <wp:inline distT="0" distB="0" distL="0" distR="0">
                  <wp:extent cx="1165651" cy="247650"/>
                  <wp:effectExtent l="0" t="0" r="0" b="0"/>
                  <wp:docPr id="744" name="Image 744"/>
                  <wp:cNvGraphicFramePr>
                    <a:graphicFrameLocks/>
                  </wp:cNvGraphicFramePr>
                  <a:graphic>
                    <a:graphicData uri="http://schemas.openxmlformats.org/drawingml/2006/picture">
                      <pic:pic>
                        <pic:nvPicPr>
                          <pic:cNvPr id="744" name="Image 744"/>
                          <pic:cNvPicPr/>
                        </pic:nvPicPr>
                        <pic:blipFill>
                          <a:blip r:embed="rId413" cstate="print"/>
                          <a:stretch>
                            <a:fillRect/>
                          </a:stretch>
                        </pic:blipFill>
                        <pic:spPr>
                          <a:xfrm>
                            <a:off x="0" y="0"/>
                            <a:ext cx="1165651" cy="247650"/>
                          </a:xfrm>
                          <a:prstGeom prst="rect">
                            <a:avLst/>
                          </a:prstGeom>
                        </pic:spPr>
                      </pic:pic>
                    </a:graphicData>
                  </a:graphic>
                </wp:inline>
              </w:drawing>
            </w:r>
            <w:r>
              <w:rPr>
                <w:rFonts w:ascii="Verdana"/>
                <w:sz w:val="20"/>
              </w:rPr>
            </w:r>
          </w:p>
          <w:p>
            <w:pPr>
              <w:pStyle w:val="TableParagraph"/>
              <w:spacing w:before="4" w:after="1"/>
              <w:rPr>
                <w:rFonts w:ascii="Verdana"/>
                <w:sz w:val="7"/>
              </w:rPr>
            </w:pPr>
          </w:p>
          <w:p>
            <w:pPr>
              <w:pStyle w:val="TableParagraph"/>
              <w:spacing w:line="114" w:lineRule="exact"/>
              <w:ind w:left="347"/>
              <w:rPr>
                <w:rFonts w:ascii="Verdana"/>
                <w:position w:val="-1"/>
                <w:sz w:val="11"/>
              </w:rPr>
            </w:pPr>
            <w:r>
              <w:rPr>
                <w:rFonts w:ascii="Verdana"/>
                <w:position w:val="-1"/>
                <w:sz w:val="11"/>
              </w:rPr>
              <w:drawing>
                <wp:inline distT="0" distB="0" distL="0" distR="0">
                  <wp:extent cx="1015388" cy="72866"/>
                  <wp:effectExtent l="0" t="0" r="0" b="0"/>
                  <wp:docPr id="745" name="Image 745"/>
                  <wp:cNvGraphicFramePr>
                    <a:graphicFrameLocks/>
                  </wp:cNvGraphicFramePr>
                  <a:graphic>
                    <a:graphicData uri="http://schemas.openxmlformats.org/drawingml/2006/picture">
                      <pic:pic>
                        <pic:nvPicPr>
                          <pic:cNvPr id="745" name="Image 745"/>
                          <pic:cNvPicPr/>
                        </pic:nvPicPr>
                        <pic:blipFill>
                          <a:blip r:embed="rId414" cstate="print"/>
                          <a:stretch>
                            <a:fillRect/>
                          </a:stretch>
                        </pic:blipFill>
                        <pic:spPr>
                          <a:xfrm>
                            <a:off x="0" y="0"/>
                            <a:ext cx="1015388"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1"/>
              <w:rPr>
                <w:rFonts w:ascii="Verdana"/>
                <w:sz w:val="20"/>
              </w:rPr>
            </w:pPr>
            <w:r>
              <w:rPr>
                <w:rFonts w:ascii="Verdana"/>
                <w:sz w:val="20"/>
              </w:rPr>
              <w:drawing>
                <wp:inline distT="0" distB="0" distL="0" distR="0">
                  <wp:extent cx="1154001" cy="223837"/>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415" cstate="print"/>
                          <a:stretch>
                            <a:fillRect/>
                          </a:stretch>
                        </pic:blipFill>
                        <pic:spPr>
                          <a:xfrm>
                            <a:off x="0" y="0"/>
                            <a:ext cx="1154001"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ind w:left="113"/>
              <w:rPr>
                <w:rFonts w:ascii="Verdana"/>
                <w:sz w:val="20"/>
              </w:rPr>
            </w:pPr>
            <w:r>
              <w:rPr>
                <w:rFonts w:ascii="Verdana"/>
                <w:sz w:val="20"/>
              </w:rPr>
              <mc:AlternateContent>
                <mc:Choice Requires="wps">
                  <w:drawing>
                    <wp:inline distT="0" distB="0" distL="0" distR="0">
                      <wp:extent cx="1159510" cy="245745"/>
                      <wp:effectExtent l="0" t="0" r="0" b="1904"/>
                      <wp:docPr id="747" name="Group 747"/>
                      <wp:cNvGraphicFramePr>
                        <a:graphicFrameLocks/>
                      </wp:cNvGraphicFramePr>
                      <a:graphic>
                        <a:graphicData uri="http://schemas.microsoft.com/office/word/2010/wordprocessingGroup">
                          <wpg:wgp>
                            <wpg:cNvPr id="747" name="Group 747"/>
                            <wpg:cNvGrpSpPr/>
                            <wpg:grpSpPr>
                              <a:xfrm>
                                <a:off x="0" y="0"/>
                                <a:ext cx="1159510" cy="245745"/>
                                <a:chExt cx="1159510" cy="245745"/>
                              </a:xfrm>
                            </wpg:grpSpPr>
                            <pic:pic>
                              <pic:nvPicPr>
                                <pic:cNvPr id="748" name="Image 748"/>
                                <pic:cNvPicPr/>
                              </pic:nvPicPr>
                              <pic:blipFill>
                                <a:blip r:embed="rId416" cstate="print"/>
                                <a:stretch>
                                  <a:fillRect/>
                                </a:stretch>
                              </pic:blipFill>
                              <pic:spPr>
                                <a:xfrm>
                                  <a:off x="0" y="152780"/>
                                  <a:ext cx="787171" cy="92735"/>
                                </a:xfrm>
                                <a:prstGeom prst="rect">
                                  <a:avLst/>
                                </a:prstGeom>
                              </pic:spPr>
                            </pic:pic>
                            <pic:pic>
                              <pic:nvPicPr>
                                <pic:cNvPr id="749" name="Image 749"/>
                                <pic:cNvPicPr/>
                              </pic:nvPicPr>
                              <pic:blipFill>
                                <a:blip r:embed="rId417" cstate="print"/>
                                <a:stretch>
                                  <a:fillRect/>
                                </a:stretch>
                              </pic:blipFill>
                              <pic:spPr>
                                <a:xfrm>
                                  <a:off x="79310" y="0"/>
                                  <a:ext cx="1080123" cy="225079"/>
                                </a:xfrm>
                                <a:prstGeom prst="rect">
                                  <a:avLst/>
                                </a:prstGeom>
                              </pic:spPr>
                            </pic:pic>
                          </wpg:wgp>
                        </a:graphicData>
                      </a:graphic>
                    </wp:inline>
                  </w:drawing>
                </mc:Choice>
                <mc:Fallback>
                  <w:pict>
                    <v:group style="width:91.3pt;height:19.350pt;mso-position-horizontal-relative:char;mso-position-vertical-relative:line" id="docshapegroup361" coordorigin="0,0" coordsize="1826,387">
                      <v:shape style="position:absolute;left:0;top:240;width:1240;height:147" type="#_x0000_t75" id="docshape362" stroked="false">
                        <v:imagedata r:id="rId416" o:title=""/>
                      </v:shape>
                      <v:shape style="position:absolute;left:124;top:0;width:1701;height:355" type="#_x0000_t75" id="docshape363" stroked="false">
                        <v:imagedata r:id="rId417" o:title=""/>
                      </v:shape>
                    </v:group>
                  </w:pict>
                </mc:Fallback>
              </mc:AlternateContent>
            </w:r>
            <w:r>
              <w:rPr>
                <w:rFonts w:ascii="Verdana"/>
                <w:sz w:val="20"/>
              </w:rPr>
            </w:r>
          </w:p>
          <w:p>
            <w:pPr>
              <w:pStyle w:val="TableParagraph"/>
              <w:spacing w:before="10"/>
              <w:rPr>
                <w:rFonts w:ascii="Verdana"/>
                <w:sz w:val="6"/>
              </w:rPr>
            </w:pPr>
          </w:p>
          <w:p>
            <w:pPr>
              <w:pStyle w:val="TableParagraph"/>
              <w:spacing w:line="114" w:lineRule="exact"/>
              <w:ind w:left="111"/>
              <w:rPr>
                <w:rFonts w:ascii="Verdana"/>
                <w:position w:val="-1"/>
                <w:sz w:val="11"/>
              </w:rPr>
            </w:pPr>
            <w:r>
              <w:rPr>
                <w:rFonts w:ascii="Verdana"/>
                <w:position w:val="-1"/>
                <w:sz w:val="11"/>
              </w:rPr>
              <w:drawing>
                <wp:inline distT="0" distB="0" distL="0" distR="0">
                  <wp:extent cx="1169239" cy="72866"/>
                  <wp:effectExtent l="0" t="0" r="0" b="0"/>
                  <wp:docPr id="750" name="Image 750"/>
                  <wp:cNvGraphicFramePr>
                    <a:graphicFrameLocks/>
                  </wp:cNvGraphicFramePr>
                  <a:graphic>
                    <a:graphicData uri="http://schemas.openxmlformats.org/drawingml/2006/picture">
                      <pic:pic>
                        <pic:nvPicPr>
                          <pic:cNvPr id="750" name="Image 750"/>
                          <pic:cNvPicPr/>
                        </pic:nvPicPr>
                        <pic:blipFill>
                          <a:blip r:embed="rId418" cstate="print"/>
                          <a:stretch>
                            <a:fillRect/>
                          </a:stretch>
                        </pic:blipFill>
                        <pic:spPr>
                          <a:xfrm>
                            <a:off x="0" y="0"/>
                            <a:ext cx="1169239"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4"/>
              <w:rPr>
                <w:rFonts w:ascii="Verdana"/>
                <w:position w:val="-1"/>
                <w:sz w:val="11"/>
              </w:rPr>
            </w:pPr>
            <w:r>
              <w:rPr>
                <w:rFonts w:ascii="Verdana"/>
                <w:position w:val="-1"/>
                <w:sz w:val="11"/>
              </w:rPr>
              <w:drawing>
                <wp:inline distT="0" distB="0" distL="0" distR="0">
                  <wp:extent cx="1166052" cy="72866"/>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419" cstate="print"/>
                          <a:stretch>
                            <a:fillRect/>
                          </a:stretch>
                        </pic:blipFill>
                        <pic:spPr>
                          <a:xfrm>
                            <a:off x="0" y="0"/>
                            <a:ext cx="1166052"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7" w:lineRule="exact"/>
              <w:ind w:left="116"/>
              <w:rPr>
                <w:rFonts w:ascii="Verdana"/>
                <w:position w:val="-2"/>
                <w:sz w:val="14"/>
              </w:rPr>
            </w:pPr>
            <w:r>
              <w:rPr>
                <w:rFonts w:ascii="Verdana"/>
                <w:position w:val="-2"/>
                <w:sz w:val="14"/>
              </w:rPr>
              <w:drawing>
                <wp:inline distT="0" distB="0" distL="0" distR="0">
                  <wp:extent cx="1165220" cy="93345"/>
                  <wp:effectExtent l="0" t="0" r="0" b="0"/>
                  <wp:docPr id="752" name="Image 752"/>
                  <wp:cNvGraphicFramePr>
                    <a:graphicFrameLocks/>
                  </wp:cNvGraphicFramePr>
                  <a:graphic>
                    <a:graphicData uri="http://schemas.openxmlformats.org/drawingml/2006/picture">
                      <pic:pic>
                        <pic:nvPicPr>
                          <pic:cNvPr id="752" name="Image 752"/>
                          <pic:cNvPicPr/>
                        </pic:nvPicPr>
                        <pic:blipFill>
                          <a:blip r:embed="rId420" cstate="print"/>
                          <a:stretch>
                            <a:fillRect/>
                          </a:stretch>
                        </pic:blipFill>
                        <pic:spPr>
                          <a:xfrm>
                            <a:off x="0" y="0"/>
                            <a:ext cx="1165220" cy="93345"/>
                          </a:xfrm>
                          <a:prstGeom prst="rect">
                            <a:avLst/>
                          </a:prstGeom>
                        </pic:spPr>
                      </pic:pic>
                    </a:graphicData>
                  </a:graphic>
                </wp:inline>
              </w:drawing>
            </w:r>
            <w:r>
              <w:rPr>
                <w:rFonts w:ascii="Verdana"/>
                <w:position w:val="-2"/>
                <w:sz w:val="14"/>
              </w:rPr>
            </w:r>
          </w:p>
          <w:p>
            <w:pPr>
              <w:pStyle w:val="TableParagraph"/>
              <w:spacing w:before="11" w:after="1"/>
              <w:rPr>
                <w:rFonts w:ascii="Verdana"/>
                <w:sz w:val="8"/>
              </w:rPr>
            </w:pPr>
          </w:p>
          <w:p>
            <w:pPr>
              <w:pStyle w:val="TableParagraph"/>
              <w:spacing w:line="97" w:lineRule="exact"/>
              <w:ind w:left="110"/>
              <w:rPr>
                <w:rFonts w:ascii="Verdana"/>
                <w:position w:val="-1"/>
                <w:sz w:val="9"/>
              </w:rPr>
            </w:pPr>
            <w:r>
              <w:rPr>
                <w:rFonts w:ascii="Verdana"/>
                <w:position w:val="-1"/>
                <w:sz w:val="9"/>
              </w:rPr>
              <w:drawing>
                <wp:inline distT="0" distB="0" distL="0" distR="0">
                  <wp:extent cx="617655" cy="61912"/>
                  <wp:effectExtent l="0" t="0" r="0" b="0"/>
                  <wp:docPr id="753" name="Image 753"/>
                  <wp:cNvGraphicFramePr>
                    <a:graphicFrameLocks/>
                  </wp:cNvGraphicFramePr>
                  <a:graphic>
                    <a:graphicData uri="http://schemas.openxmlformats.org/drawingml/2006/picture">
                      <pic:pic>
                        <pic:nvPicPr>
                          <pic:cNvPr id="753" name="Image 753"/>
                          <pic:cNvPicPr/>
                        </pic:nvPicPr>
                        <pic:blipFill>
                          <a:blip r:embed="rId421" cstate="print"/>
                          <a:stretch>
                            <a:fillRect/>
                          </a:stretch>
                        </pic:blipFill>
                        <pic:spPr>
                          <a:xfrm>
                            <a:off x="0" y="0"/>
                            <a:ext cx="617655" cy="61912"/>
                          </a:xfrm>
                          <a:prstGeom prst="rect">
                            <a:avLst/>
                          </a:prstGeom>
                        </pic:spPr>
                      </pic:pic>
                    </a:graphicData>
                  </a:graphic>
                </wp:inline>
              </w:drawing>
            </w:r>
            <w:r>
              <w:rPr>
                <w:rFonts w:ascii="Verdana"/>
                <w:position w:val="-1"/>
                <w:sz w:val="9"/>
              </w:rPr>
            </w:r>
          </w:p>
        </w:tc>
        <w:tc>
          <w:tcPr>
            <w:tcW w:w="1076" w:type="dxa"/>
          </w:tcPr>
          <w:p>
            <w:pPr>
              <w:pStyle w:val="TableParagraph"/>
              <w:spacing w:before="7"/>
              <w:rPr>
                <w:rFonts w:ascii="Verdana"/>
                <w:sz w:val="6"/>
              </w:rPr>
            </w:pPr>
          </w:p>
          <w:p>
            <w:pPr>
              <w:pStyle w:val="TableParagraph"/>
              <w:spacing w:line="114" w:lineRule="exact"/>
              <w:ind w:left="113"/>
              <w:rPr>
                <w:rFonts w:ascii="Verdana"/>
                <w:position w:val="-1"/>
                <w:sz w:val="11"/>
              </w:rPr>
            </w:pPr>
            <w:r>
              <w:rPr>
                <w:rFonts w:ascii="Verdana"/>
                <w:position w:val="-1"/>
                <w:sz w:val="11"/>
              </w:rPr>
              <mc:AlternateContent>
                <mc:Choice Requires="wps">
                  <w:drawing>
                    <wp:inline distT="0" distB="0" distL="0" distR="0">
                      <wp:extent cx="548005" cy="73025"/>
                      <wp:effectExtent l="0" t="0" r="0" b="0"/>
                      <wp:docPr id="754" name="Group 754"/>
                      <wp:cNvGraphicFramePr>
                        <a:graphicFrameLocks/>
                      </wp:cNvGraphicFramePr>
                      <a:graphic>
                        <a:graphicData uri="http://schemas.microsoft.com/office/word/2010/wordprocessingGroup">
                          <wpg:wgp>
                            <wpg:cNvPr id="754" name="Group 754"/>
                            <wpg:cNvGrpSpPr/>
                            <wpg:grpSpPr>
                              <a:xfrm>
                                <a:off x="0" y="0"/>
                                <a:ext cx="548005" cy="73025"/>
                                <a:chExt cx="548005" cy="73025"/>
                              </a:xfrm>
                            </wpg:grpSpPr>
                            <wps:wsp>
                              <wps:cNvPr id="755" name="Graphic 755"/>
                              <wps:cNvSpPr/>
                              <wps:spPr>
                                <a:xfrm>
                                  <a:off x="0" y="0"/>
                                  <a:ext cx="548005" cy="73025"/>
                                </a:xfrm>
                                <a:custGeom>
                                  <a:avLst/>
                                  <a:gdLst/>
                                  <a:ahLst/>
                                  <a:cxnLst/>
                                  <a:rect l="l" t="t" r="r" b="b"/>
                                  <a:pathLst>
                                    <a:path w="548005" h="73025">
                                      <a:moveTo>
                                        <a:pt x="5079" y="59575"/>
                                      </a:moveTo>
                                      <a:lnTo>
                                        <a:pt x="3619" y="59575"/>
                                      </a:lnTo>
                                      <a:lnTo>
                                        <a:pt x="2336" y="60096"/>
                                      </a:lnTo>
                                      <a:lnTo>
                                        <a:pt x="406" y="61950"/>
                                      </a:lnTo>
                                      <a:lnTo>
                                        <a:pt x="0" y="63182"/>
                                      </a:lnTo>
                                      <a:lnTo>
                                        <a:pt x="0" y="66801"/>
                                      </a:lnTo>
                                      <a:lnTo>
                                        <a:pt x="888" y="68579"/>
                                      </a:lnTo>
                                      <a:lnTo>
                                        <a:pt x="4483" y="71666"/>
                                      </a:lnTo>
                                      <a:lnTo>
                                        <a:pt x="6946" y="72440"/>
                                      </a:lnTo>
                                      <a:lnTo>
                                        <a:pt x="13931" y="72440"/>
                                      </a:lnTo>
                                      <a:lnTo>
                                        <a:pt x="17208" y="71272"/>
                                      </a:lnTo>
                                      <a:lnTo>
                                        <a:pt x="19975" y="68897"/>
                                      </a:lnTo>
                                      <a:lnTo>
                                        <a:pt x="12903" y="68897"/>
                                      </a:lnTo>
                                      <a:lnTo>
                                        <a:pt x="11925" y="68008"/>
                                      </a:lnTo>
                                      <a:lnTo>
                                        <a:pt x="9867" y="63182"/>
                                      </a:lnTo>
                                      <a:lnTo>
                                        <a:pt x="8801" y="61315"/>
                                      </a:lnTo>
                                      <a:lnTo>
                                        <a:pt x="7950" y="60629"/>
                                      </a:lnTo>
                                      <a:lnTo>
                                        <a:pt x="5079" y="59575"/>
                                      </a:lnTo>
                                      <a:close/>
                                    </a:path>
                                    <a:path w="548005" h="73025">
                                      <a:moveTo>
                                        <a:pt x="31838" y="5130"/>
                                      </a:moveTo>
                                      <a:lnTo>
                                        <a:pt x="12115" y="5130"/>
                                      </a:lnTo>
                                      <a:lnTo>
                                        <a:pt x="13627" y="5537"/>
                                      </a:lnTo>
                                      <a:lnTo>
                                        <a:pt x="15049" y="6324"/>
                                      </a:lnTo>
                                      <a:lnTo>
                                        <a:pt x="17144" y="8470"/>
                                      </a:lnTo>
                                      <a:lnTo>
                                        <a:pt x="17589" y="9575"/>
                                      </a:lnTo>
                                      <a:lnTo>
                                        <a:pt x="17735" y="11201"/>
                                      </a:lnTo>
                                      <a:lnTo>
                                        <a:pt x="17792" y="64211"/>
                                      </a:lnTo>
                                      <a:lnTo>
                                        <a:pt x="17411" y="66154"/>
                                      </a:lnTo>
                                      <a:lnTo>
                                        <a:pt x="16624" y="67259"/>
                                      </a:lnTo>
                                      <a:lnTo>
                                        <a:pt x="14109" y="68897"/>
                                      </a:lnTo>
                                      <a:lnTo>
                                        <a:pt x="19975" y="68897"/>
                                      </a:lnTo>
                                      <a:lnTo>
                                        <a:pt x="22669" y="66586"/>
                                      </a:lnTo>
                                      <a:lnTo>
                                        <a:pt x="24574" y="63830"/>
                                      </a:lnTo>
                                      <a:lnTo>
                                        <a:pt x="26809" y="57518"/>
                                      </a:lnTo>
                                      <a:lnTo>
                                        <a:pt x="27368" y="53390"/>
                                      </a:lnTo>
                                      <a:lnTo>
                                        <a:pt x="27368" y="11201"/>
                                      </a:lnTo>
                                      <a:lnTo>
                                        <a:pt x="27762" y="8635"/>
                                      </a:lnTo>
                                      <a:lnTo>
                                        <a:pt x="28562" y="7569"/>
                                      </a:lnTo>
                                      <a:lnTo>
                                        <a:pt x="29832" y="5943"/>
                                      </a:lnTo>
                                      <a:lnTo>
                                        <a:pt x="31838" y="5130"/>
                                      </a:lnTo>
                                      <a:close/>
                                    </a:path>
                                    <a:path w="548005" h="73025">
                                      <a:moveTo>
                                        <a:pt x="37045" y="3289"/>
                                      </a:moveTo>
                                      <a:lnTo>
                                        <a:pt x="8077" y="3289"/>
                                      </a:lnTo>
                                      <a:lnTo>
                                        <a:pt x="8077" y="5130"/>
                                      </a:lnTo>
                                      <a:lnTo>
                                        <a:pt x="37045" y="5130"/>
                                      </a:lnTo>
                                      <a:lnTo>
                                        <a:pt x="37045" y="3289"/>
                                      </a:lnTo>
                                      <a:close/>
                                    </a:path>
                                    <a:path w="548005" h="73025">
                                      <a:moveTo>
                                        <a:pt x="68440" y="23875"/>
                                      </a:moveTo>
                                      <a:lnTo>
                                        <a:pt x="57734" y="23875"/>
                                      </a:lnTo>
                                      <a:lnTo>
                                        <a:pt x="54140" y="24866"/>
                                      </a:lnTo>
                                      <a:lnTo>
                                        <a:pt x="47358" y="28828"/>
                                      </a:lnTo>
                                      <a:lnTo>
                                        <a:pt x="44615" y="31902"/>
                                      </a:lnTo>
                                      <a:lnTo>
                                        <a:pt x="40452" y="40195"/>
                                      </a:lnTo>
                                      <a:lnTo>
                                        <a:pt x="39420" y="44322"/>
                                      </a:lnTo>
                                      <a:lnTo>
                                        <a:pt x="39420" y="54267"/>
                                      </a:lnTo>
                                      <a:lnTo>
                                        <a:pt x="41135" y="59448"/>
                                      </a:lnTo>
                                      <a:lnTo>
                                        <a:pt x="48628" y="69545"/>
                                      </a:lnTo>
                                      <a:lnTo>
                                        <a:pt x="54089" y="72288"/>
                                      </a:lnTo>
                                      <a:lnTo>
                                        <a:pt x="65189" y="72288"/>
                                      </a:lnTo>
                                      <a:lnTo>
                                        <a:pt x="69011" y="71234"/>
                                      </a:lnTo>
                                      <a:lnTo>
                                        <a:pt x="73039" y="68745"/>
                                      </a:lnTo>
                                      <a:lnTo>
                                        <a:pt x="58800" y="68745"/>
                                      </a:lnTo>
                                      <a:lnTo>
                                        <a:pt x="55308" y="66344"/>
                                      </a:lnTo>
                                      <a:lnTo>
                                        <a:pt x="50025" y="56705"/>
                                      </a:lnTo>
                                      <a:lnTo>
                                        <a:pt x="48780" y="51295"/>
                                      </a:lnTo>
                                      <a:lnTo>
                                        <a:pt x="48704" y="40195"/>
                                      </a:lnTo>
                                      <a:lnTo>
                                        <a:pt x="49250" y="36829"/>
                                      </a:lnTo>
                                      <a:lnTo>
                                        <a:pt x="51447" y="31572"/>
                                      </a:lnTo>
                                      <a:lnTo>
                                        <a:pt x="52882" y="29730"/>
                                      </a:lnTo>
                                      <a:lnTo>
                                        <a:pt x="56438" y="27635"/>
                                      </a:lnTo>
                                      <a:lnTo>
                                        <a:pt x="58216" y="27114"/>
                                      </a:lnTo>
                                      <a:lnTo>
                                        <a:pt x="74462" y="27114"/>
                                      </a:lnTo>
                                      <a:lnTo>
                                        <a:pt x="73977" y="26504"/>
                                      </a:lnTo>
                                      <a:lnTo>
                                        <a:pt x="68440" y="23875"/>
                                      </a:lnTo>
                                      <a:close/>
                                    </a:path>
                                    <a:path w="548005" h="73025">
                                      <a:moveTo>
                                        <a:pt x="74462" y="27114"/>
                                      </a:moveTo>
                                      <a:lnTo>
                                        <a:pt x="63639" y="27114"/>
                                      </a:lnTo>
                                      <a:lnTo>
                                        <a:pt x="66850" y="28828"/>
                                      </a:lnTo>
                                      <a:lnTo>
                                        <a:pt x="66721" y="28828"/>
                                      </a:lnTo>
                                      <a:lnTo>
                                        <a:pt x="68986" y="31902"/>
                                      </a:lnTo>
                                      <a:lnTo>
                                        <a:pt x="72491" y="36563"/>
                                      </a:lnTo>
                                      <a:lnTo>
                                        <a:pt x="74231" y="42938"/>
                                      </a:lnTo>
                                      <a:lnTo>
                                        <a:pt x="74231" y="57530"/>
                                      </a:lnTo>
                                      <a:lnTo>
                                        <a:pt x="73190" y="62102"/>
                                      </a:lnTo>
                                      <a:lnTo>
                                        <a:pt x="68986" y="67424"/>
                                      </a:lnTo>
                                      <a:lnTo>
                                        <a:pt x="66344" y="68745"/>
                                      </a:lnTo>
                                      <a:lnTo>
                                        <a:pt x="73039" y="68745"/>
                                      </a:lnTo>
                                      <a:lnTo>
                                        <a:pt x="75895" y="66979"/>
                                      </a:lnTo>
                                      <a:lnTo>
                                        <a:pt x="78600" y="63817"/>
                                      </a:lnTo>
                                      <a:lnTo>
                                        <a:pt x="82524" y="55435"/>
                                      </a:lnTo>
                                      <a:lnTo>
                                        <a:pt x="83502" y="51295"/>
                                      </a:lnTo>
                                      <a:lnTo>
                                        <a:pt x="83502" y="41389"/>
                                      </a:lnTo>
                                      <a:lnTo>
                                        <a:pt x="81926" y="36829"/>
                                      </a:lnTo>
                                      <a:lnTo>
                                        <a:pt x="81834" y="36563"/>
                                      </a:lnTo>
                                      <a:lnTo>
                                        <a:pt x="81724" y="36245"/>
                                      </a:lnTo>
                                      <a:lnTo>
                                        <a:pt x="74462" y="27114"/>
                                      </a:lnTo>
                                      <a:close/>
                                    </a:path>
                                    <a:path w="548005" h="73025">
                                      <a:moveTo>
                                        <a:pt x="101003" y="0"/>
                                      </a:moveTo>
                                      <a:lnTo>
                                        <a:pt x="98170" y="0"/>
                                      </a:lnTo>
                                      <a:lnTo>
                                        <a:pt x="96977" y="482"/>
                                      </a:lnTo>
                                      <a:lnTo>
                                        <a:pt x="95008" y="2451"/>
                                      </a:lnTo>
                                      <a:lnTo>
                                        <a:pt x="94513" y="3632"/>
                                      </a:lnTo>
                                      <a:lnTo>
                                        <a:pt x="94513" y="6426"/>
                                      </a:lnTo>
                                      <a:lnTo>
                                        <a:pt x="95021" y="7619"/>
                                      </a:lnTo>
                                      <a:lnTo>
                                        <a:pt x="97015" y="9626"/>
                                      </a:lnTo>
                                      <a:lnTo>
                                        <a:pt x="98209" y="10121"/>
                                      </a:lnTo>
                                      <a:lnTo>
                                        <a:pt x="101003" y="10121"/>
                                      </a:lnTo>
                                      <a:lnTo>
                                        <a:pt x="102196" y="9626"/>
                                      </a:lnTo>
                                      <a:lnTo>
                                        <a:pt x="104152" y="7619"/>
                                      </a:lnTo>
                                      <a:lnTo>
                                        <a:pt x="104635" y="6426"/>
                                      </a:lnTo>
                                      <a:lnTo>
                                        <a:pt x="104635" y="3632"/>
                                      </a:lnTo>
                                      <a:lnTo>
                                        <a:pt x="104152" y="2451"/>
                                      </a:lnTo>
                                      <a:lnTo>
                                        <a:pt x="102196" y="482"/>
                                      </a:lnTo>
                                      <a:lnTo>
                                        <a:pt x="101003" y="0"/>
                                      </a:lnTo>
                                      <a:close/>
                                    </a:path>
                                    <a:path w="548005" h="73025">
                                      <a:moveTo>
                                        <a:pt x="110680" y="69100"/>
                                      </a:moveTo>
                                      <a:lnTo>
                                        <a:pt x="88493" y="69100"/>
                                      </a:lnTo>
                                      <a:lnTo>
                                        <a:pt x="88493" y="70891"/>
                                      </a:lnTo>
                                      <a:lnTo>
                                        <a:pt x="110680" y="70891"/>
                                      </a:lnTo>
                                      <a:lnTo>
                                        <a:pt x="110680" y="69100"/>
                                      </a:lnTo>
                                      <a:close/>
                                    </a:path>
                                    <a:path w="548005" h="73025">
                                      <a:moveTo>
                                        <a:pt x="103746" y="30518"/>
                                      </a:moveTo>
                                      <a:lnTo>
                                        <a:pt x="91871" y="30518"/>
                                      </a:lnTo>
                                      <a:lnTo>
                                        <a:pt x="94342" y="31254"/>
                                      </a:lnTo>
                                      <a:lnTo>
                                        <a:pt x="93979" y="31254"/>
                                      </a:lnTo>
                                      <a:lnTo>
                                        <a:pt x="95021" y="33350"/>
                                      </a:lnTo>
                                      <a:lnTo>
                                        <a:pt x="95326" y="34810"/>
                                      </a:lnTo>
                                      <a:lnTo>
                                        <a:pt x="95465" y="38023"/>
                                      </a:lnTo>
                                      <a:lnTo>
                                        <a:pt x="95461" y="63436"/>
                                      </a:lnTo>
                                      <a:lnTo>
                                        <a:pt x="90703" y="69100"/>
                                      </a:lnTo>
                                      <a:lnTo>
                                        <a:pt x="108521" y="69100"/>
                                      </a:lnTo>
                                      <a:lnTo>
                                        <a:pt x="103746" y="63436"/>
                                      </a:lnTo>
                                      <a:lnTo>
                                        <a:pt x="103746" y="30518"/>
                                      </a:lnTo>
                                      <a:close/>
                                    </a:path>
                                    <a:path w="548005" h="73025">
                                      <a:moveTo>
                                        <a:pt x="103746" y="23875"/>
                                      </a:moveTo>
                                      <a:lnTo>
                                        <a:pt x="101549" y="23875"/>
                                      </a:lnTo>
                                      <a:lnTo>
                                        <a:pt x="87795" y="29463"/>
                                      </a:lnTo>
                                      <a:lnTo>
                                        <a:pt x="88493" y="31254"/>
                                      </a:lnTo>
                                      <a:lnTo>
                                        <a:pt x="89814" y="30759"/>
                                      </a:lnTo>
                                      <a:lnTo>
                                        <a:pt x="90944" y="30518"/>
                                      </a:lnTo>
                                      <a:lnTo>
                                        <a:pt x="103746" y="30518"/>
                                      </a:lnTo>
                                      <a:lnTo>
                                        <a:pt x="103746" y="23875"/>
                                      </a:lnTo>
                                      <a:close/>
                                    </a:path>
                                    <a:path w="548005" h="73025">
                                      <a:moveTo>
                                        <a:pt x="136194" y="69100"/>
                                      </a:moveTo>
                                      <a:lnTo>
                                        <a:pt x="113614" y="69100"/>
                                      </a:lnTo>
                                      <a:lnTo>
                                        <a:pt x="113614" y="70891"/>
                                      </a:lnTo>
                                      <a:lnTo>
                                        <a:pt x="136194" y="70891"/>
                                      </a:lnTo>
                                      <a:lnTo>
                                        <a:pt x="136194" y="69100"/>
                                      </a:lnTo>
                                      <a:close/>
                                    </a:path>
                                    <a:path w="548005" h="73025">
                                      <a:moveTo>
                                        <a:pt x="162864" y="69100"/>
                                      </a:moveTo>
                                      <a:lnTo>
                                        <a:pt x="140284" y="69100"/>
                                      </a:lnTo>
                                      <a:lnTo>
                                        <a:pt x="140284" y="70891"/>
                                      </a:lnTo>
                                      <a:lnTo>
                                        <a:pt x="162864" y="70891"/>
                                      </a:lnTo>
                                      <a:lnTo>
                                        <a:pt x="162864" y="69100"/>
                                      </a:lnTo>
                                      <a:close/>
                                    </a:path>
                                    <a:path w="548005" h="73025">
                                      <a:moveTo>
                                        <a:pt x="128777" y="30518"/>
                                      </a:moveTo>
                                      <a:lnTo>
                                        <a:pt x="116954" y="30518"/>
                                      </a:lnTo>
                                      <a:lnTo>
                                        <a:pt x="119355" y="31254"/>
                                      </a:lnTo>
                                      <a:lnTo>
                                        <a:pt x="119143" y="31254"/>
                                      </a:lnTo>
                                      <a:lnTo>
                                        <a:pt x="120535" y="63893"/>
                                      </a:lnTo>
                                      <a:lnTo>
                                        <a:pt x="120385" y="64757"/>
                                      </a:lnTo>
                                      <a:lnTo>
                                        <a:pt x="120268" y="65430"/>
                                      </a:lnTo>
                                      <a:lnTo>
                                        <a:pt x="120141" y="66154"/>
                                      </a:lnTo>
                                      <a:lnTo>
                                        <a:pt x="118503" y="68516"/>
                                      </a:lnTo>
                                      <a:lnTo>
                                        <a:pt x="116941" y="69100"/>
                                      </a:lnTo>
                                      <a:lnTo>
                                        <a:pt x="133705" y="69100"/>
                                      </a:lnTo>
                                      <a:lnTo>
                                        <a:pt x="128777" y="36487"/>
                                      </a:lnTo>
                                      <a:lnTo>
                                        <a:pt x="131435" y="33553"/>
                                      </a:lnTo>
                                      <a:lnTo>
                                        <a:pt x="128777" y="33553"/>
                                      </a:lnTo>
                                      <a:lnTo>
                                        <a:pt x="128777" y="30518"/>
                                      </a:lnTo>
                                      <a:close/>
                                    </a:path>
                                    <a:path w="548005" h="73025">
                                      <a:moveTo>
                                        <a:pt x="154079" y="30010"/>
                                      </a:moveTo>
                                      <a:lnTo>
                                        <a:pt x="143141" y="30010"/>
                                      </a:lnTo>
                                      <a:lnTo>
                                        <a:pt x="144970" y="30949"/>
                                      </a:lnTo>
                                      <a:lnTo>
                                        <a:pt x="146662" y="33896"/>
                                      </a:lnTo>
                                      <a:lnTo>
                                        <a:pt x="147145" y="34797"/>
                                      </a:lnTo>
                                      <a:lnTo>
                                        <a:pt x="147444" y="36487"/>
                                      </a:lnTo>
                                      <a:lnTo>
                                        <a:pt x="147527" y="36956"/>
                                      </a:lnTo>
                                      <a:lnTo>
                                        <a:pt x="147599" y="64757"/>
                                      </a:lnTo>
                                      <a:lnTo>
                                        <a:pt x="147227" y="66154"/>
                                      </a:lnTo>
                                      <a:lnTo>
                                        <a:pt x="147129" y="66522"/>
                                      </a:lnTo>
                                      <a:lnTo>
                                        <a:pt x="146545" y="67475"/>
                                      </a:lnTo>
                                      <a:lnTo>
                                        <a:pt x="144710" y="68872"/>
                                      </a:lnTo>
                                      <a:lnTo>
                                        <a:pt x="144386" y="68872"/>
                                      </a:lnTo>
                                      <a:lnTo>
                                        <a:pt x="143357" y="69100"/>
                                      </a:lnTo>
                                      <a:lnTo>
                                        <a:pt x="160680" y="69100"/>
                                      </a:lnTo>
                                      <a:lnTo>
                                        <a:pt x="159169" y="68872"/>
                                      </a:lnTo>
                                      <a:lnTo>
                                        <a:pt x="158563" y="68516"/>
                                      </a:lnTo>
                                      <a:lnTo>
                                        <a:pt x="157520" y="67475"/>
                                      </a:lnTo>
                                      <a:lnTo>
                                        <a:pt x="156649" y="66522"/>
                                      </a:lnTo>
                                      <a:lnTo>
                                        <a:pt x="156521" y="66306"/>
                                      </a:lnTo>
                                      <a:lnTo>
                                        <a:pt x="156190" y="65582"/>
                                      </a:lnTo>
                                      <a:lnTo>
                                        <a:pt x="156121" y="65430"/>
                                      </a:lnTo>
                                      <a:lnTo>
                                        <a:pt x="156042" y="64757"/>
                                      </a:lnTo>
                                      <a:lnTo>
                                        <a:pt x="155916" y="63665"/>
                                      </a:lnTo>
                                      <a:lnTo>
                                        <a:pt x="155835" y="36487"/>
                                      </a:lnTo>
                                      <a:lnTo>
                                        <a:pt x="155632" y="34797"/>
                                      </a:lnTo>
                                      <a:lnTo>
                                        <a:pt x="155524" y="33896"/>
                                      </a:lnTo>
                                      <a:lnTo>
                                        <a:pt x="154079" y="30010"/>
                                      </a:lnTo>
                                      <a:close/>
                                    </a:path>
                                    <a:path w="548005" h="73025">
                                      <a:moveTo>
                                        <a:pt x="146570" y="23875"/>
                                      </a:moveTo>
                                      <a:lnTo>
                                        <a:pt x="139230" y="23875"/>
                                      </a:lnTo>
                                      <a:lnTo>
                                        <a:pt x="134111" y="27101"/>
                                      </a:lnTo>
                                      <a:lnTo>
                                        <a:pt x="128777" y="33553"/>
                                      </a:lnTo>
                                      <a:lnTo>
                                        <a:pt x="131435" y="33553"/>
                                      </a:lnTo>
                                      <a:lnTo>
                                        <a:pt x="132689" y="32169"/>
                                      </a:lnTo>
                                      <a:lnTo>
                                        <a:pt x="136639" y="30010"/>
                                      </a:lnTo>
                                      <a:lnTo>
                                        <a:pt x="154079" y="30010"/>
                                      </a:lnTo>
                                      <a:lnTo>
                                        <a:pt x="153720" y="29044"/>
                                      </a:lnTo>
                                      <a:lnTo>
                                        <a:pt x="152369" y="27101"/>
                                      </a:lnTo>
                                      <a:lnTo>
                                        <a:pt x="148716" y="24498"/>
                                      </a:lnTo>
                                      <a:lnTo>
                                        <a:pt x="146570" y="23875"/>
                                      </a:lnTo>
                                      <a:close/>
                                    </a:path>
                                    <a:path w="548005" h="73025">
                                      <a:moveTo>
                                        <a:pt x="128777" y="23875"/>
                                      </a:moveTo>
                                      <a:lnTo>
                                        <a:pt x="126631" y="23875"/>
                                      </a:lnTo>
                                      <a:lnTo>
                                        <a:pt x="112864" y="29463"/>
                                      </a:lnTo>
                                      <a:lnTo>
                                        <a:pt x="113614" y="31254"/>
                                      </a:lnTo>
                                      <a:lnTo>
                                        <a:pt x="114909" y="30759"/>
                                      </a:lnTo>
                                      <a:lnTo>
                                        <a:pt x="116027" y="30518"/>
                                      </a:lnTo>
                                      <a:lnTo>
                                        <a:pt x="128777" y="30518"/>
                                      </a:lnTo>
                                      <a:lnTo>
                                        <a:pt x="128777" y="23875"/>
                                      </a:lnTo>
                                      <a:close/>
                                    </a:path>
                                    <a:path w="548005" h="73025">
                                      <a:moveTo>
                                        <a:pt x="179057" y="28714"/>
                                      </a:moveTo>
                                      <a:lnTo>
                                        <a:pt x="170827" y="28714"/>
                                      </a:lnTo>
                                      <a:lnTo>
                                        <a:pt x="170906" y="63284"/>
                                      </a:lnTo>
                                      <a:lnTo>
                                        <a:pt x="171030" y="64160"/>
                                      </a:lnTo>
                                      <a:lnTo>
                                        <a:pt x="171125" y="64833"/>
                                      </a:lnTo>
                                      <a:lnTo>
                                        <a:pt x="178079" y="71640"/>
                                      </a:lnTo>
                                      <a:lnTo>
                                        <a:pt x="181863" y="71640"/>
                                      </a:lnTo>
                                      <a:lnTo>
                                        <a:pt x="184061" y="70815"/>
                                      </a:lnTo>
                                      <a:lnTo>
                                        <a:pt x="188315" y="67525"/>
                                      </a:lnTo>
                                      <a:lnTo>
                                        <a:pt x="189436" y="65862"/>
                                      </a:lnTo>
                                      <a:lnTo>
                                        <a:pt x="182257" y="65862"/>
                                      </a:lnTo>
                                      <a:lnTo>
                                        <a:pt x="181178" y="65341"/>
                                      </a:lnTo>
                                      <a:lnTo>
                                        <a:pt x="179489" y="63284"/>
                                      </a:lnTo>
                                      <a:lnTo>
                                        <a:pt x="179172" y="61823"/>
                                      </a:lnTo>
                                      <a:lnTo>
                                        <a:pt x="179057" y="28714"/>
                                      </a:lnTo>
                                      <a:close/>
                                    </a:path>
                                    <a:path w="548005" h="73025">
                                      <a:moveTo>
                                        <a:pt x="191122" y="61823"/>
                                      </a:moveTo>
                                      <a:lnTo>
                                        <a:pt x="189179" y="61823"/>
                                      </a:lnTo>
                                      <a:lnTo>
                                        <a:pt x="188607" y="63144"/>
                                      </a:lnTo>
                                      <a:lnTo>
                                        <a:pt x="187820" y="64160"/>
                                      </a:lnTo>
                                      <a:lnTo>
                                        <a:pt x="186791" y="64833"/>
                                      </a:lnTo>
                                      <a:lnTo>
                                        <a:pt x="183591" y="65862"/>
                                      </a:lnTo>
                                      <a:lnTo>
                                        <a:pt x="189436" y="65862"/>
                                      </a:lnTo>
                                      <a:lnTo>
                                        <a:pt x="189915" y="65150"/>
                                      </a:lnTo>
                                      <a:lnTo>
                                        <a:pt x="190052" y="64833"/>
                                      </a:lnTo>
                                      <a:lnTo>
                                        <a:pt x="191122" y="61823"/>
                                      </a:lnTo>
                                      <a:close/>
                                    </a:path>
                                    <a:path w="548005" h="73025">
                                      <a:moveTo>
                                        <a:pt x="179057" y="10223"/>
                                      </a:moveTo>
                                      <a:lnTo>
                                        <a:pt x="177507" y="10223"/>
                                      </a:lnTo>
                                      <a:lnTo>
                                        <a:pt x="176148" y="13576"/>
                                      </a:lnTo>
                                      <a:lnTo>
                                        <a:pt x="175082" y="15887"/>
                                      </a:lnTo>
                                      <a:lnTo>
                                        <a:pt x="163601" y="27076"/>
                                      </a:lnTo>
                                      <a:lnTo>
                                        <a:pt x="163601" y="28714"/>
                                      </a:lnTo>
                                      <a:lnTo>
                                        <a:pt x="189725" y="28714"/>
                                      </a:lnTo>
                                      <a:lnTo>
                                        <a:pt x="189725" y="25234"/>
                                      </a:lnTo>
                                      <a:lnTo>
                                        <a:pt x="179057" y="25234"/>
                                      </a:lnTo>
                                      <a:lnTo>
                                        <a:pt x="179057" y="10223"/>
                                      </a:lnTo>
                                      <a:close/>
                                    </a:path>
                                    <a:path w="548005" h="73025">
                                      <a:moveTo>
                                        <a:pt x="250215" y="69049"/>
                                      </a:moveTo>
                                      <a:lnTo>
                                        <a:pt x="226682" y="69049"/>
                                      </a:lnTo>
                                      <a:lnTo>
                                        <a:pt x="226682" y="70891"/>
                                      </a:lnTo>
                                      <a:lnTo>
                                        <a:pt x="250215" y="70891"/>
                                      </a:lnTo>
                                      <a:lnTo>
                                        <a:pt x="250215" y="69049"/>
                                      </a:lnTo>
                                      <a:close/>
                                    </a:path>
                                    <a:path w="548005" h="73025">
                                      <a:moveTo>
                                        <a:pt x="250803" y="14008"/>
                                      </a:moveTo>
                                      <a:lnTo>
                                        <a:pt x="240652" y="14008"/>
                                      </a:lnTo>
                                      <a:lnTo>
                                        <a:pt x="266776" y="70891"/>
                                      </a:lnTo>
                                      <a:lnTo>
                                        <a:pt x="268427" y="70891"/>
                                      </a:lnTo>
                                      <a:lnTo>
                                        <a:pt x="275164" y="56184"/>
                                      </a:lnTo>
                                      <a:lnTo>
                                        <a:pt x="270357" y="56184"/>
                                      </a:lnTo>
                                      <a:lnTo>
                                        <a:pt x="250803" y="14008"/>
                                      </a:lnTo>
                                      <a:close/>
                                    </a:path>
                                    <a:path w="548005" h="73025">
                                      <a:moveTo>
                                        <a:pt x="313639" y="69049"/>
                                      </a:moveTo>
                                      <a:lnTo>
                                        <a:pt x="284911" y="69049"/>
                                      </a:lnTo>
                                      <a:lnTo>
                                        <a:pt x="284911" y="70891"/>
                                      </a:lnTo>
                                      <a:lnTo>
                                        <a:pt x="313639" y="70891"/>
                                      </a:lnTo>
                                      <a:lnTo>
                                        <a:pt x="313639" y="69049"/>
                                      </a:lnTo>
                                      <a:close/>
                                    </a:path>
                                    <a:path w="548005" h="73025">
                                      <a:moveTo>
                                        <a:pt x="245833" y="3289"/>
                                      </a:moveTo>
                                      <a:lnTo>
                                        <a:pt x="226682" y="3289"/>
                                      </a:lnTo>
                                      <a:lnTo>
                                        <a:pt x="226682" y="5130"/>
                                      </a:lnTo>
                                      <a:lnTo>
                                        <a:pt x="229438" y="5130"/>
                                      </a:lnTo>
                                      <a:lnTo>
                                        <a:pt x="231444" y="5460"/>
                                      </a:lnTo>
                                      <a:lnTo>
                                        <a:pt x="233946" y="6756"/>
                                      </a:lnTo>
                                      <a:lnTo>
                                        <a:pt x="234797" y="7556"/>
                                      </a:lnTo>
                                      <a:lnTo>
                                        <a:pt x="235254" y="8521"/>
                                      </a:lnTo>
                                      <a:lnTo>
                                        <a:pt x="235927" y="9855"/>
                                      </a:lnTo>
                                      <a:lnTo>
                                        <a:pt x="236135" y="11214"/>
                                      </a:lnTo>
                                      <a:lnTo>
                                        <a:pt x="236202" y="63334"/>
                                      </a:lnTo>
                                      <a:lnTo>
                                        <a:pt x="235889" y="65392"/>
                                      </a:lnTo>
                                      <a:lnTo>
                                        <a:pt x="233972" y="68186"/>
                                      </a:lnTo>
                                      <a:lnTo>
                                        <a:pt x="231940" y="69049"/>
                                      </a:lnTo>
                                      <a:lnTo>
                                        <a:pt x="245173" y="69049"/>
                                      </a:lnTo>
                                      <a:lnTo>
                                        <a:pt x="243217" y="68351"/>
                                      </a:lnTo>
                                      <a:lnTo>
                                        <a:pt x="241096" y="65925"/>
                                      </a:lnTo>
                                      <a:lnTo>
                                        <a:pt x="240652" y="63334"/>
                                      </a:lnTo>
                                      <a:lnTo>
                                        <a:pt x="240652" y="14008"/>
                                      </a:lnTo>
                                      <a:lnTo>
                                        <a:pt x="250803" y="14008"/>
                                      </a:lnTo>
                                      <a:lnTo>
                                        <a:pt x="245833" y="3289"/>
                                      </a:lnTo>
                                      <a:close/>
                                    </a:path>
                                    <a:path w="548005" h="73025">
                                      <a:moveTo>
                                        <a:pt x="304063" y="14008"/>
                                      </a:moveTo>
                                      <a:lnTo>
                                        <a:pt x="294487" y="14008"/>
                                      </a:lnTo>
                                      <a:lnTo>
                                        <a:pt x="294433" y="63334"/>
                                      </a:lnTo>
                                      <a:lnTo>
                                        <a:pt x="294131" y="65392"/>
                                      </a:lnTo>
                                      <a:lnTo>
                                        <a:pt x="292239" y="68186"/>
                                      </a:lnTo>
                                      <a:lnTo>
                                        <a:pt x="290194" y="69049"/>
                                      </a:lnTo>
                                      <a:lnTo>
                                        <a:pt x="308635" y="69049"/>
                                      </a:lnTo>
                                      <a:lnTo>
                                        <a:pt x="306692" y="68351"/>
                                      </a:lnTo>
                                      <a:lnTo>
                                        <a:pt x="305473" y="66954"/>
                                      </a:lnTo>
                                      <a:lnTo>
                                        <a:pt x="304533" y="65925"/>
                                      </a:lnTo>
                                      <a:lnTo>
                                        <a:pt x="304063" y="63334"/>
                                      </a:lnTo>
                                      <a:lnTo>
                                        <a:pt x="304063" y="14008"/>
                                      </a:lnTo>
                                      <a:close/>
                                    </a:path>
                                    <a:path w="548005" h="73025">
                                      <a:moveTo>
                                        <a:pt x="313639" y="3289"/>
                                      </a:moveTo>
                                      <a:lnTo>
                                        <a:pt x="294487" y="3289"/>
                                      </a:lnTo>
                                      <a:lnTo>
                                        <a:pt x="270357" y="56184"/>
                                      </a:lnTo>
                                      <a:lnTo>
                                        <a:pt x="275164" y="56184"/>
                                      </a:lnTo>
                                      <a:lnTo>
                                        <a:pt x="294487" y="14008"/>
                                      </a:lnTo>
                                      <a:lnTo>
                                        <a:pt x="304063" y="14008"/>
                                      </a:lnTo>
                                      <a:lnTo>
                                        <a:pt x="304063" y="11214"/>
                                      </a:lnTo>
                                      <a:lnTo>
                                        <a:pt x="304444" y="8788"/>
                                      </a:lnTo>
                                      <a:lnTo>
                                        <a:pt x="306362" y="5994"/>
                                      </a:lnTo>
                                      <a:lnTo>
                                        <a:pt x="308406" y="5130"/>
                                      </a:lnTo>
                                      <a:lnTo>
                                        <a:pt x="313639" y="5130"/>
                                      </a:lnTo>
                                      <a:lnTo>
                                        <a:pt x="313639" y="3289"/>
                                      </a:lnTo>
                                      <a:close/>
                                    </a:path>
                                    <a:path w="548005" h="73025">
                                      <a:moveTo>
                                        <a:pt x="323824" y="49263"/>
                                      </a:moveTo>
                                      <a:lnTo>
                                        <a:pt x="321970" y="49263"/>
                                      </a:lnTo>
                                      <a:lnTo>
                                        <a:pt x="321970" y="72440"/>
                                      </a:lnTo>
                                      <a:lnTo>
                                        <a:pt x="323824" y="72440"/>
                                      </a:lnTo>
                                      <a:lnTo>
                                        <a:pt x="323915" y="71818"/>
                                      </a:lnTo>
                                      <a:lnTo>
                                        <a:pt x="324003" y="71221"/>
                                      </a:lnTo>
                                      <a:lnTo>
                                        <a:pt x="324053" y="70878"/>
                                      </a:lnTo>
                                      <a:lnTo>
                                        <a:pt x="324421" y="69849"/>
                                      </a:lnTo>
                                      <a:lnTo>
                                        <a:pt x="324904" y="69354"/>
                                      </a:lnTo>
                                      <a:lnTo>
                                        <a:pt x="326859" y="68605"/>
                                      </a:lnTo>
                                      <a:lnTo>
                                        <a:pt x="340544" y="68605"/>
                                      </a:lnTo>
                                      <a:lnTo>
                                        <a:pt x="337032" y="67754"/>
                                      </a:lnTo>
                                      <a:lnTo>
                                        <a:pt x="331012" y="64566"/>
                                      </a:lnTo>
                                      <a:lnTo>
                                        <a:pt x="328777" y="62560"/>
                                      </a:lnTo>
                                      <a:lnTo>
                                        <a:pt x="325856" y="57746"/>
                                      </a:lnTo>
                                      <a:lnTo>
                                        <a:pt x="324700" y="54140"/>
                                      </a:lnTo>
                                      <a:lnTo>
                                        <a:pt x="323824" y="49263"/>
                                      </a:lnTo>
                                      <a:close/>
                                    </a:path>
                                    <a:path w="548005" h="73025">
                                      <a:moveTo>
                                        <a:pt x="344716" y="1739"/>
                                      </a:moveTo>
                                      <a:lnTo>
                                        <a:pt x="335368" y="1739"/>
                                      </a:lnTo>
                                      <a:lnTo>
                                        <a:pt x="330644" y="3492"/>
                                      </a:lnTo>
                                      <a:lnTo>
                                        <a:pt x="323189" y="10502"/>
                                      </a:lnTo>
                                      <a:lnTo>
                                        <a:pt x="321335" y="14681"/>
                                      </a:lnTo>
                                      <a:lnTo>
                                        <a:pt x="321335" y="22326"/>
                                      </a:lnTo>
                                      <a:lnTo>
                                        <a:pt x="346900" y="44589"/>
                                      </a:lnTo>
                                      <a:lnTo>
                                        <a:pt x="350456" y="46710"/>
                                      </a:lnTo>
                                      <a:lnTo>
                                        <a:pt x="353761" y="49263"/>
                                      </a:lnTo>
                                      <a:lnTo>
                                        <a:pt x="355091" y="50749"/>
                                      </a:lnTo>
                                      <a:lnTo>
                                        <a:pt x="356920" y="54140"/>
                                      </a:lnTo>
                                      <a:lnTo>
                                        <a:pt x="357377" y="55816"/>
                                      </a:lnTo>
                                      <a:lnTo>
                                        <a:pt x="357377" y="60477"/>
                                      </a:lnTo>
                                      <a:lnTo>
                                        <a:pt x="356408" y="62560"/>
                                      </a:lnTo>
                                      <a:lnTo>
                                        <a:pt x="356059" y="63169"/>
                                      </a:lnTo>
                                      <a:lnTo>
                                        <a:pt x="351358" y="67449"/>
                                      </a:lnTo>
                                      <a:lnTo>
                                        <a:pt x="347917" y="68605"/>
                                      </a:lnTo>
                                      <a:lnTo>
                                        <a:pt x="327736" y="68605"/>
                                      </a:lnTo>
                                      <a:lnTo>
                                        <a:pt x="329793" y="69126"/>
                                      </a:lnTo>
                                      <a:lnTo>
                                        <a:pt x="336257" y="71221"/>
                                      </a:lnTo>
                                      <a:lnTo>
                                        <a:pt x="338391" y="71818"/>
                                      </a:lnTo>
                                      <a:lnTo>
                                        <a:pt x="341160" y="72288"/>
                                      </a:lnTo>
                                      <a:lnTo>
                                        <a:pt x="343014" y="72440"/>
                                      </a:lnTo>
                                      <a:lnTo>
                                        <a:pt x="351205" y="72440"/>
                                      </a:lnTo>
                                      <a:lnTo>
                                        <a:pt x="356323" y="70586"/>
                                      </a:lnTo>
                                      <a:lnTo>
                                        <a:pt x="364261" y="63169"/>
                                      </a:lnTo>
                                      <a:lnTo>
                                        <a:pt x="366255" y="58762"/>
                                      </a:lnTo>
                                      <a:lnTo>
                                        <a:pt x="366206" y="50749"/>
                                      </a:lnTo>
                                      <a:lnTo>
                                        <a:pt x="338366" y="27558"/>
                                      </a:lnTo>
                                      <a:lnTo>
                                        <a:pt x="333463" y="24231"/>
                                      </a:lnTo>
                                      <a:lnTo>
                                        <a:pt x="331406" y="21742"/>
                                      </a:lnTo>
                                      <a:lnTo>
                                        <a:pt x="329971" y="20040"/>
                                      </a:lnTo>
                                      <a:lnTo>
                                        <a:pt x="329260" y="18160"/>
                                      </a:lnTo>
                                      <a:lnTo>
                                        <a:pt x="329260" y="13411"/>
                                      </a:lnTo>
                                      <a:lnTo>
                                        <a:pt x="330390" y="11010"/>
                                      </a:lnTo>
                                      <a:lnTo>
                                        <a:pt x="334911" y="6781"/>
                                      </a:lnTo>
                                      <a:lnTo>
                                        <a:pt x="337769" y="5727"/>
                                      </a:lnTo>
                                      <a:lnTo>
                                        <a:pt x="356007" y="5727"/>
                                      </a:lnTo>
                                      <a:lnTo>
                                        <a:pt x="354406" y="5219"/>
                                      </a:lnTo>
                                      <a:lnTo>
                                        <a:pt x="352551" y="4381"/>
                                      </a:lnTo>
                                      <a:lnTo>
                                        <a:pt x="348513" y="2628"/>
                                      </a:lnTo>
                                      <a:lnTo>
                                        <a:pt x="344716" y="1739"/>
                                      </a:lnTo>
                                      <a:close/>
                                    </a:path>
                                    <a:path w="548005" h="73025">
                                      <a:moveTo>
                                        <a:pt x="361759" y="1739"/>
                                      </a:moveTo>
                                      <a:lnTo>
                                        <a:pt x="359930" y="1739"/>
                                      </a:lnTo>
                                      <a:lnTo>
                                        <a:pt x="359587" y="3301"/>
                                      </a:lnTo>
                                      <a:lnTo>
                                        <a:pt x="359103" y="4381"/>
                                      </a:lnTo>
                                      <a:lnTo>
                                        <a:pt x="358597" y="4864"/>
                                      </a:lnTo>
                                      <a:lnTo>
                                        <a:pt x="356232" y="5727"/>
                                      </a:lnTo>
                                      <a:lnTo>
                                        <a:pt x="344284" y="5727"/>
                                      </a:lnTo>
                                      <a:lnTo>
                                        <a:pt x="347243" y="6515"/>
                                      </a:lnTo>
                                      <a:lnTo>
                                        <a:pt x="359809" y="24231"/>
                                      </a:lnTo>
                                      <a:lnTo>
                                        <a:pt x="359930" y="25120"/>
                                      </a:lnTo>
                                      <a:lnTo>
                                        <a:pt x="361759" y="25120"/>
                                      </a:lnTo>
                                      <a:lnTo>
                                        <a:pt x="361759" y="1739"/>
                                      </a:lnTo>
                                      <a:close/>
                                    </a:path>
                                    <a:path w="548005" h="73025">
                                      <a:moveTo>
                                        <a:pt x="437333" y="27101"/>
                                      </a:moveTo>
                                      <a:lnTo>
                                        <a:pt x="426967" y="27101"/>
                                      </a:lnTo>
                                      <a:lnTo>
                                        <a:pt x="428624" y="27774"/>
                                      </a:lnTo>
                                      <a:lnTo>
                                        <a:pt x="431171" y="30759"/>
                                      </a:lnTo>
                                      <a:lnTo>
                                        <a:pt x="431531" y="31254"/>
                                      </a:lnTo>
                                      <a:lnTo>
                                        <a:pt x="432073" y="33553"/>
                                      </a:lnTo>
                                      <a:lnTo>
                                        <a:pt x="432154" y="33896"/>
                                      </a:lnTo>
                                      <a:lnTo>
                                        <a:pt x="432244" y="40627"/>
                                      </a:lnTo>
                                      <a:lnTo>
                                        <a:pt x="424395" y="43497"/>
                                      </a:lnTo>
                                      <a:lnTo>
                                        <a:pt x="418782" y="45910"/>
                                      </a:lnTo>
                                      <a:lnTo>
                                        <a:pt x="412038" y="49898"/>
                                      </a:lnTo>
                                      <a:lnTo>
                                        <a:pt x="409676" y="52031"/>
                                      </a:lnTo>
                                      <a:lnTo>
                                        <a:pt x="407314" y="55930"/>
                                      </a:lnTo>
                                      <a:lnTo>
                                        <a:pt x="406806" y="57848"/>
                                      </a:lnTo>
                                      <a:lnTo>
                                        <a:pt x="406912" y="63893"/>
                                      </a:lnTo>
                                      <a:lnTo>
                                        <a:pt x="407729" y="66154"/>
                                      </a:lnTo>
                                      <a:lnTo>
                                        <a:pt x="407784" y="66306"/>
                                      </a:lnTo>
                                      <a:lnTo>
                                        <a:pt x="407907" y="66522"/>
                                      </a:lnTo>
                                      <a:lnTo>
                                        <a:pt x="412031" y="70891"/>
                                      </a:lnTo>
                                      <a:lnTo>
                                        <a:pt x="412219" y="70891"/>
                                      </a:lnTo>
                                      <a:lnTo>
                                        <a:pt x="414527" y="71843"/>
                                      </a:lnTo>
                                      <a:lnTo>
                                        <a:pt x="419709" y="71843"/>
                                      </a:lnTo>
                                      <a:lnTo>
                                        <a:pt x="421614" y="71424"/>
                                      </a:lnTo>
                                      <a:lnTo>
                                        <a:pt x="424452" y="70103"/>
                                      </a:lnTo>
                                      <a:lnTo>
                                        <a:pt x="425629" y="69303"/>
                                      </a:lnTo>
                                      <a:lnTo>
                                        <a:pt x="427558" y="67932"/>
                                      </a:lnTo>
                                      <a:lnTo>
                                        <a:pt x="429860" y="66154"/>
                                      </a:lnTo>
                                      <a:lnTo>
                                        <a:pt x="420605" y="66154"/>
                                      </a:lnTo>
                                      <a:lnTo>
                                        <a:pt x="418769" y="65265"/>
                                      </a:lnTo>
                                      <a:lnTo>
                                        <a:pt x="415899" y="62115"/>
                                      </a:lnTo>
                                      <a:lnTo>
                                        <a:pt x="415188" y="60134"/>
                                      </a:lnTo>
                                      <a:lnTo>
                                        <a:pt x="415188" y="55930"/>
                                      </a:lnTo>
                                      <a:lnTo>
                                        <a:pt x="432244" y="43675"/>
                                      </a:lnTo>
                                      <a:lnTo>
                                        <a:pt x="440489" y="43675"/>
                                      </a:lnTo>
                                      <a:lnTo>
                                        <a:pt x="440377" y="34277"/>
                                      </a:lnTo>
                                      <a:lnTo>
                                        <a:pt x="440305" y="33553"/>
                                      </a:lnTo>
                                      <a:lnTo>
                                        <a:pt x="440199" y="32486"/>
                                      </a:lnTo>
                                      <a:lnTo>
                                        <a:pt x="440169" y="32181"/>
                                      </a:lnTo>
                                      <a:lnTo>
                                        <a:pt x="438632" y="28562"/>
                                      </a:lnTo>
                                      <a:lnTo>
                                        <a:pt x="437333" y="27101"/>
                                      </a:lnTo>
                                      <a:close/>
                                    </a:path>
                                    <a:path w="548005" h="73025">
                                      <a:moveTo>
                                        <a:pt x="441276" y="64401"/>
                                      </a:moveTo>
                                      <a:lnTo>
                                        <a:pt x="432245" y="64401"/>
                                      </a:lnTo>
                                      <a:lnTo>
                                        <a:pt x="432256" y="65582"/>
                                      </a:lnTo>
                                      <a:lnTo>
                                        <a:pt x="432381" y="67475"/>
                                      </a:lnTo>
                                      <a:lnTo>
                                        <a:pt x="432650" y="68516"/>
                                      </a:lnTo>
                                      <a:lnTo>
                                        <a:pt x="432765" y="68960"/>
                                      </a:lnTo>
                                      <a:lnTo>
                                        <a:pt x="434695" y="71234"/>
                                      </a:lnTo>
                                      <a:lnTo>
                                        <a:pt x="436108" y="71843"/>
                                      </a:lnTo>
                                      <a:lnTo>
                                        <a:pt x="440934" y="71843"/>
                                      </a:lnTo>
                                      <a:lnTo>
                                        <a:pt x="444576" y="69303"/>
                                      </a:lnTo>
                                      <a:lnTo>
                                        <a:pt x="447350" y="65582"/>
                                      </a:lnTo>
                                      <a:lnTo>
                                        <a:pt x="443066" y="65582"/>
                                      </a:lnTo>
                                      <a:lnTo>
                                        <a:pt x="441528" y="65011"/>
                                      </a:lnTo>
                                      <a:lnTo>
                                        <a:pt x="441276" y="64401"/>
                                      </a:lnTo>
                                      <a:close/>
                                    </a:path>
                                    <a:path w="548005" h="73025">
                                      <a:moveTo>
                                        <a:pt x="471309" y="69100"/>
                                      </a:moveTo>
                                      <a:lnTo>
                                        <a:pt x="448729" y="69100"/>
                                      </a:lnTo>
                                      <a:lnTo>
                                        <a:pt x="448729" y="70891"/>
                                      </a:lnTo>
                                      <a:lnTo>
                                        <a:pt x="471309" y="70891"/>
                                      </a:lnTo>
                                      <a:lnTo>
                                        <a:pt x="471309" y="69100"/>
                                      </a:lnTo>
                                      <a:close/>
                                    </a:path>
                                    <a:path w="548005" h="73025">
                                      <a:moveTo>
                                        <a:pt x="497992" y="69100"/>
                                      </a:moveTo>
                                      <a:lnTo>
                                        <a:pt x="475399" y="69100"/>
                                      </a:lnTo>
                                      <a:lnTo>
                                        <a:pt x="475399" y="70891"/>
                                      </a:lnTo>
                                      <a:lnTo>
                                        <a:pt x="497992" y="70891"/>
                                      </a:lnTo>
                                      <a:lnTo>
                                        <a:pt x="497992" y="69100"/>
                                      </a:lnTo>
                                      <a:close/>
                                    </a:path>
                                    <a:path w="548005" h="73025">
                                      <a:moveTo>
                                        <a:pt x="463880" y="30518"/>
                                      </a:moveTo>
                                      <a:lnTo>
                                        <a:pt x="452081" y="30518"/>
                                      </a:lnTo>
                                      <a:lnTo>
                                        <a:pt x="454468" y="31254"/>
                                      </a:lnTo>
                                      <a:lnTo>
                                        <a:pt x="454261" y="31254"/>
                                      </a:lnTo>
                                      <a:lnTo>
                                        <a:pt x="454659" y="31584"/>
                                      </a:lnTo>
                                      <a:lnTo>
                                        <a:pt x="454939" y="32181"/>
                                      </a:lnTo>
                                      <a:lnTo>
                                        <a:pt x="455059" y="32486"/>
                                      </a:lnTo>
                                      <a:lnTo>
                                        <a:pt x="455279" y="33553"/>
                                      </a:lnTo>
                                      <a:lnTo>
                                        <a:pt x="455256" y="66154"/>
                                      </a:lnTo>
                                      <a:lnTo>
                                        <a:pt x="453631" y="68516"/>
                                      </a:lnTo>
                                      <a:lnTo>
                                        <a:pt x="452056" y="69100"/>
                                      </a:lnTo>
                                      <a:lnTo>
                                        <a:pt x="468820" y="69100"/>
                                      </a:lnTo>
                                      <a:lnTo>
                                        <a:pt x="467811" y="68960"/>
                                      </a:lnTo>
                                      <a:lnTo>
                                        <a:pt x="467332" y="68960"/>
                                      </a:lnTo>
                                      <a:lnTo>
                                        <a:pt x="466519" y="68516"/>
                                      </a:lnTo>
                                      <a:lnTo>
                                        <a:pt x="463880" y="36487"/>
                                      </a:lnTo>
                                      <a:lnTo>
                                        <a:pt x="466555" y="33553"/>
                                      </a:lnTo>
                                      <a:lnTo>
                                        <a:pt x="463880" y="33553"/>
                                      </a:lnTo>
                                      <a:lnTo>
                                        <a:pt x="463880" y="30518"/>
                                      </a:lnTo>
                                      <a:close/>
                                    </a:path>
                                    <a:path w="548005" h="73025">
                                      <a:moveTo>
                                        <a:pt x="494879" y="68960"/>
                                      </a:moveTo>
                                      <a:lnTo>
                                        <a:pt x="479113" y="68960"/>
                                      </a:lnTo>
                                      <a:lnTo>
                                        <a:pt x="478485" y="69100"/>
                                      </a:lnTo>
                                      <a:lnTo>
                                        <a:pt x="495795" y="69100"/>
                                      </a:lnTo>
                                      <a:lnTo>
                                        <a:pt x="494879" y="68960"/>
                                      </a:lnTo>
                                      <a:close/>
                                    </a:path>
                                    <a:path w="548005" h="73025">
                                      <a:moveTo>
                                        <a:pt x="489207" y="30010"/>
                                      </a:moveTo>
                                      <a:lnTo>
                                        <a:pt x="478256" y="30010"/>
                                      </a:lnTo>
                                      <a:lnTo>
                                        <a:pt x="479714" y="30759"/>
                                      </a:lnTo>
                                      <a:lnTo>
                                        <a:pt x="479975" y="30759"/>
                                      </a:lnTo>
                                      <a:lnTo>
                                        <a:pt x="481996" y="34277"/>
                                      </a:lnTo>
                                      <a:lnTo>
                                        <a:pt x="482260" y="34797"/>
                                      </a:lnTo>
                                      <a:lnTo>
                                        <a:pt x="482790" y="37718"/>
                                      </a:lnTo>
                                      <a:lnTo>
                                        <a:pt x="482785" y="39763"/>
                                      </a:lnTo>
                                      <a:lnTo>
                                        <a:pt x="479720" y="68960"/>
                                      </a:lnTo>
                                      <a:lnTo>
                                        <a:pt x="494452" y="68960"/>
                                      </a:lnTo>
                                      <a:lnTo>
                                        <a:pt x="491007" y="36956"/>
                                      </a:lnTo>
                                      <a:lnTo>
                                        <a:pt x="490793" y="35115"/>
                                      </a:lnTo>
                                      <a:lnTo>
                                        <a:pt x="490696" y="34277"/>
                                      </a:lnTo>
                                      <a:lnTo>
                                        <a:pt x="490651" y="33896"/>
                                      </a:lnTo>
                                      <a:lnTo>
                                        <a:pt x="489207" y="30010"/>
                                      </a:lnTo>
                                      <a:close/>
                                    </a:path>
                                    <a:path w="548005" h="73025">
                                      <a:moveTo>
                                        <a:pt x="440489" y="43675"/>
                                      </a:moveTo>
                                      <a:lnTo>
                                        <a:pt x="432244" y="43675"/>
                                      </a:lnTo>
                                      <a:lnTo>
                                        <a:pt x="432244" y="61074"/>
                                      </a:lnTo>
                                      <a:lnTo>
                                        <a:pt x="428116" y="64401"/>
                                      </a:lnTo>
                                      <a:lnTo>
                                        <a:pt x="424584" y="66154"/>
                                      </a:lnTo>
                                      <a:lnTo>
                                        <a:pt x="429860" y="66154"/>
                                      </a:lnTo>
                                      <a:lnTo>
                                        <a:pt x="432129" y="64401"/>
                                      </a:lnTo>
                                      <a:lnTo>
                                        <a:pt x="441276" y="64401"/>
                                      </a:lnTo>
                                      <a:lnTo>
                                        <a:pt x="440715" y="63042"/>
                                      </a:lnTo>
                                      <a:lnTo>
                                        <a:pt x="440558" y="62115"/>
                                      </a:lnTo>
                                      <a:lnTo>
                                        <a:pt x="440489" y="43675"/>
                                      </a:lnTo>
                                      <a:close/>
                                    </a:path>
                                    <a:path w="548005" h="73025">
                                      <a:moveTo>
                                        <a:pt x="448297" y="61518"/>
                                      </a:moveTo>
                                      <a:lnTo>
                                        <a:pt x="446124" y="63665"/>
                                      </a:lnTo>
                                      <a:lnTo>
                                        <a:pt x="444915" y="64757"/>
                                      </a:lnTo>
                                      <a:lnTo>
                                        <a:pt x="444078" y="65265"/>
                                      </a:lnTo>
                                      <a:lnTo>
                                        <a:pt x="443835" y="65265"/>
                                      </a:lnTo>
                                      <a:lnTo>
                                        <a:pt x="442554" y="65582"/>
                                      </a:lnTo>
                                      <a:lnTo>
                                        <a:pt x="447350" y="65582"/>
                                      </a:lnTo>
                                      <a:lnTo>
                                        <a:pt x="448231" y="64401"/>
                                      </a:lnTo>
                                      <a:lnTo>
                                        <a:pt x="448297" y="61518"/>
                                      </a:lnTo>
                                      <a:close/>
                                    </a:path>
                                    <a:path w="548005" h="73025">
                                      <a:moveTo>
                                        <a:pt x="429323" y="23875"/>
                                      </a:moveTo>
                                      <a:lnTo>
                                        <a:pt x="419976" y="23875"/>
                                      </a:lnTo>
                                      <a:lnTo>
                                        <a:pt x="415874" y="25069"/>
                                      </a:lnTo>
                                      <a:lnTo>
                                        <a:pt x="410019" y="29857"/>
                                      </a:lnTo>
                                      <a:lnTo>
                                        <a:pt x="408558" y="32486"/>
                                      </a:lnTo>
                                      <a:lnTo>
                                        <a:pt x="408597" y="36956"/>
                                      </a:lnTo>
                                      <a:lnTo>
                                        <a:pt x="408851" y="37718"/>
                                      </a:lnTo>
                                      <a:lnTo>
                                        <a:pt x="409055" y="38138"/>
                                      </a:lnTo>
                                      <a:lnTo>
                                        <a:pt x="410531" y="39763"/>
                                      </a:lnTo>
                                      <a:lnTo>
                                        <a:pt x="411518" y="40182"/>
                                      </a:lnTo>
                                      <a:lnTo>
                                        <a:pt x="414007" y="40182"/>
                                      </a:lnTo>
                                      <a:lnTo>
                                        <a:pt x="415035" y="39763"/>
                                      </a:lnTo>
                                      <a:lnTo>
                                        <a:pt x="416574" y="38138"/>
                                      </a:lnTo>
                                      <a:lnTo>
                                        <a:pt x="416966" y="36956"/>
                                      </a:lnTo>
                                      <a:lnTo>
                                        <a:pt x="416881" y="31254"/>
                                      </a:lnTo>
                                      <a:lnTo>
                                        <a:pt x="417019" y="30759"/>
                                      </a:lnTo>
                                      <a:lnTo>
                                        <a:pt x="417383" y="30010"/>
                                      </a:lnTo>
                                      <a:lnTo>
                                        <a:pt x="417457" y="29857"/>
                                      </a:lnTo>
                                      <a:lnTo>
                                        <a:pt x="417820" y="29463"/>
                                      </a:lnTo>
                                      <a:lnTo>
                                        <a:pt x="420001" y="27482"/>
                                      </a:lnTo>
                                      <a:lnTo>
                                        <a:pt x="421136" y="27101"/>
                                      </a:lnTo>
                                      <a:lnTo>
                                        <a:pt x="437488" y="27101"/>
                                      </a:lnTo>
                                      <a:lnTo>
                                        <a:pt x="432638" y="24561"/>
                                      </a:lnTo>
                                      <a:lnTo>
                                        <a:pt x="429323" y="23875"/>
                                      </a:lnTo>
                                      <a:close/>
                                    </a:path>
                                    <a:path w="548005" h="73025">
                                      <a:moveTo>
                                        <a:pt x="481698" y="23875"/>
                                      </a:moveTo>
                                      <a:lnTo>
                                        <a:pt x="474332" y="23875"/>
                                      </a:lnTo>
                                      <a:lnTo>
                                        <a:pt x="469239" y="27101"/>
                                      </a:lnTo>
                                      <a:lnTo>
                                        <a:pt x="463880" y="33553"/>
                                      </a:lnTo>
                                      <a:lnTo>
                                        <a:pt x="466555" y="33553"/>
                                      </a:lnTo>
                                      <a:lnTo>
                                        <a:pt x="467805" y="32181"/>
                                      </a:lnTo>
                                      <a:lnTo>
                                        <a:pt x="471741" y="30010"/>
                                      </a:lnTo>
                                      <a:lnTo>
                                        <a:pt x="489207" y="30010"/>
                                      </a:lnTo>
                                      <a:lnTo>
                                        <a:pt x="488848" y="29044"/>
                                      </a:lnTo>
                                      <a:lnTo>
                                        <a:pt x="487496" y="27101"/>
                                      </a:lnTo>
                                      <a:lnTo>
                                        <a:pt x="483923" y="24561"/>
                                      </a:lnTo>
                                      <a:lnTo>
                                        <a:pt x="481698" y="23875"/>
                                      </a:lnTo>
                                      <a:close/>
                                    </a:path>
                                    <a:path w="548005" h="73025">
                                      <a:moveTo>
                                        <a:pt x="463880" y="23875"/>
                                      </a:moveTo>
                                      <a:lnTo>
                                        <a:pt x="461746" y="23875"/>
                                      </a:lnTo>
                                      <a:lnTo>
                                        <a:pt x="447979" y="29463"/>
                                      </a:lnTo>
                                      <a:lnTo>
                                        <a:pt x="448729" y="31254"/>
                                      </a:lnTo>
                                      <a:lnTo>
                                        <a:pt x="450024" y="30759"/>
                                      </a:lnTo>
                                      <a:lnTo>
                                        <a:pt x="451142" y="30518"/>
                                      </a:lnTo>
                                      <a:lnTo>
                                        <a:pt x="463880" y="30518"/>
                                      </a:lnTo>
                                      <a:lnTo>
                                        <a:pt x="463880" y="23875"/>
                                      </a:lnTo>
                                      <a:close/>
                                    </a:path>
                                    <a:path w="548005" h="73025">
                                      <a:moveTo>
                                        <a:pt x="525691" y="23825"/>
                                      </a:moveTo>
                                      <a:lnTo>
                                        <a:pt x="515188" y="23825"/>
                                      </a:lnTo>
                                      <a:lnTo>
                                        <a:pt x="509879" y="26542"/>
                                      </a:lnTo>
                                      <a:lnTo>
                                        <a:pt x="501649" y="37414"/>
                                      </a:lnTo>
                                      <a:lnTo>
                                        <a:pt x="499579" y="43408"/>
                                      </a:lnTo>
                                      <a:lnTo>
                                        <a:pt x="499579" y="56502"/>
                                      </a:lnTo>
                                      <a:lnTo>
                                        <a:pt x="501446" y="61861"/>
                                      </a:lnTo>
                                      <a:lnTo>
                                        <a:pt x="508888" y="70205"/>
                                      </a:lnTo>
                                      <a:lnTo>
                                        <a:pt x="513245" y="72288"/>
                                      </a:lnTo>
                                      <a:lnTo>
                                        <a:pt x="520687" y="72288"/>
                                      </a:lnTo>
                                      <a:lnTo>
                                        <a:pt x="522985" y="71793"/>
                                      </a:lnTo>
                                      <a:lnTo>
                                        <a:pt x="527240" y="69761"/>
                                      </a:lnTo>
                                      <a:lnTo>
                                        <a:pt x="529412" y="68084"/>
                                      </a:lnTo>
                                      <a:lnTo>
                                        <a:pt x="530638" y="66801"/>
                                      </a:lnTo>
                                      <a:lnTo>
                                        <a:pt x="519277" y="66801"/>
                                      </a:lnTo>
                                      <a:lnTo>
                                        <a:pt x="516096" y="65062"/>
                                      </a:lnTo>
                                      <a:lnTo>
                                        <a:pt x="515672" y="64592"/>
                                      </a:lnTo>
                                      <a:lnTo>
                                        <a:pt x="510171" y="57873"/>
                                      </a:lnTo>
                                      <a:lnTo>
                                        <a:pt x="508711" y="52730"/>
                                      </a:lnTo>
                                      <a:lnTo>
                                        <a:pt x="508711" y="39369"/>
                                      </a:lnTo>
                                      <a:lnTo>
                                        <a:pt x="510192" y="34416"/>
                                      </a:lnTo>
                                      <a:lnTo>
                                        <a:pt x="511766" y="32550"/>
                                      </a:lnTo>
                                      <a:lnTo>
                                        <a:pt x="515543" y="28232"/>
                                      </a:lnTo>
                                      <a:lnTo>
                                        <a:pt x="518147" y="26923"/>
                                      </a:lnTo>
                                      <a:lnTo>
                                        <a:pt x="530870" y="26923"/>
                                      </a:lnTo>
                                      <a:lnTo>
                                        <a:pt x="529018" y="25107"/>
                                      </a:lnTo>
                                      <a:lnTo>
                                        <a:pt x="525691" y="23825"/>
                                      </a:lnTo>
                                      <a:close/>
                                    </a:path>
                                    <a:path w="548005" h="73025">
                                      <a:moveTo>
                                        <a:pt x="546998" y="65062"/>
                                      </a:moveTo>
                                      <a:lnTo>
                                        <a:pt x="546542" y="65062"/>
                                      </a:lnTo>
                                      <a:lnTo>
                                        <a:pt x="545452" y="65468"/>
                                      </a:lnTo>
                                      <a:lnTo>
                                        <a:pt x="544245" y="65760"/>
                                      </a:lnTo>
                                      <a:lnTo>
                                        <a:pt x="531634" y="65760"/>
                                      </a:lnTo>
                                      <a:lnTo>
                                        <a:pt x="531634" y="72288"/>
                                      </a:lnTo>
                                      <a:lnTo>
                                        <a:pt x="533933" y="72288"/>
                                      </a:lnTo>
                                      <a:lnTo>
                                        <a:pt x="547496" y="66662"/>
                                      </a:lnTo>
                                      <a:lnTo>
                                        <a:pt x="547216" y="65760"/>
                                      </a:lnTo>
                                      <a:lnTo>
                                        <a:pt x="547125" y="65468"/>
                                      </a:lnTo>
                                      <a:lnTo>
                                        <a:pt x="546998" y="65062"/>
                                      </a:lnTo>
                                      <a:close/>
                                    </a:path>
                                    <a:path w="548005" h="73025">
                                      <a:moveTo>
                                        <a:pt x="530870" y="26923"/>
                                      </a:moveTo>
                                      <a:lnTo>
                                        <a:pt x="522630" y="26923"/>
                                      </a:lnTo>
                                      <a:lnTo>
                                        <a:pt x="524230" y="27393"/>
                                      </a:lnTo>
                                      <a:lnTo>
                                        <a:pt x="527532" y="29286"/>
                                      </a:lnTo>
                                      <a:lnTo>
                                        <a:pt x="531634" y="62268"/>
                                      </a:lnTo>
                                      <a:lnTo>
                                        <a:pt x="528827" y="65290"/>
                                      </a:lnTo>
                                      <a:lnTo>
                                        <a:pt x="525894" y="66801"/>
                                      </a:lnTo>
                                      <a:lnTo>
                                        <a:pt x="530638" y="66801"/>
                                      </a:lnTo>
                                      <a:lnTo>
                                        <a:pt x="531634" y="65760"/>
                                      </a:lnTo>
                                      <a:lnTo>
                                        <a:pt x="543356" y="65760"/>
                                      </a:lnTo>
                                      <a:lnTo>
                                        <a:pt x="541439" y="65062"/>
                                      </a:lnTo>
                                      <a:lnTo>
                                        <a:pt x="539928" y="27673"/>
                                      </a:lnTo>
                                      <a:lnTo>
                                        <a:pt x="531634" y="27673"/>
                                      </a:lnTo>
                                      <a:lnTo>
                                        <a:pt x="530870" y="26923"/>
                                      </a:lnTo>
                                      <a:close/>
                                    </a:path>
                                    <a:path w="548005" h="73025">
                                      <a:moveTo>
                                        <a:pt x="539889" y="6527"/>
                                      </a:moveTo>
                                      <a:lnTo>
                                        <a:pt x="528104" y="6527"/>
                                      </a:lnTo>
                                      <a:lnTo>
                                        <a:pt x="530097" y="7175"/>
                                      </a:lnTo>
                                      <a:lnTo>
                                        <a:pt x="530631" y="7607"/>
                                      </a:lnTo>
                                      <a:lnTo>
                                        <a:pt x="531012" y="8420"/>
                                      </a:lnTo>
                                      <a:lnTo>
                                        <a:pt x="531507" y="10820"/>
                                      </a:lnTo>
                                      <a:lnTo>
                                        <a:pt x="531634" y="27673"/>
                                      </a:lnTo>
                                      <a:lnTo>
                                        <a:pt x="539928" y="27673"/>
                                      </a:lnTo>
                                      <a:lnTo>
                                        <a:pt x="539889" y="6527"/>
                                      </a:lnTo>
                                      <a:close/>
                                    </a:path>
                                    <a:path w="548005" h="73025">
                                      <a:moveTo>
                                        <a:pt x="539876" y="0"/>
                                      </a:moveTo>
                                      <a:lnTo>
                                        <a:pt x="537629" y="0"/>
                                      </a:lnTo>
                                      <a:lnTo>
                                        <a:pt x="524014" y="5587"/>
                                      </a:lnTo>
                                      <a:lnTo>
                                        <a:pt x="524605" y="7175"/>
                                      </a:lnTo>
                                      <a:lnTo>
                                        <a:pt x="524662" y="7327"/>
                                      </a:lnTo>
                                      <a:lnTo>
                                        <a:pt x="526097" y="6794"/>
                                      </a:lnTo>
                                      <a:lnTo>
                                        <a:pt x="527240" y="6527"/>
                                      </a:lnTo>
                                      <a:lnTo>
                                        <a:pt x="539889" y="6527"/>
                                      </a:lnTo>
                                      <a:lnTo>
                                        <a:pt x="5398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15pt;height:5.75pt;mso-position-horizontal-relative:char;mso-position-vertical-relative:line" id="docshapegroup364" coordorigin="0,0" coordsize="863,115">
                      <v:shape style="position:absolute;left:0;top:0;width:863;height:115" id="docshape365" coordorigin="0,0" coordsize="863,115" path="m8,94l6,94,4,95,1,98,0,99,0,105,1,108,7,113,11,114,22,114,27,112,31,108,20,108,19,107,16,99,14,97,13,95,8,94xm50,8l19,8,21,9,24,10,27,13,28,15,28,18,28,101,27,104,26,106,22,108,31,108,36,105,39,101,42,91,43,84,43,18,44,14,45,12,47,9,50,8xm58,5l13,5,13,8,58,8,58,5xm108,38l91,38,85,39,75,45,70,50,64,63,62,70,62,85,65,94,77,110,85,114,103,114,109,112,115,108,93,108,87,104,79,89,77,81,77,63,78,58,81,50,83,47,89,44,92,43,117,43,116,42,108,38xm117,43l100,43,105,45,105,45,109,50,114,58,117,68,117,91,115,98,109,106,104,108,115,108,120,105,124,100,130,87,131,81,131,65,129,58,129,58,129,57,117,43xm159,0l155,0,153,1,150,4,149,6,149,10,150,12,153,15,155,16,159,16,161,15,164,12,165,10,165,6,164,4,161,1,159,0xm174,109l139,109,139,112,174,112,174,109xm163,48l145,48,149,49,148,49,150,53,150,55,150,60,150,100,150,103,149,104,146,108,145,108,143,109,171,109,169,108,167,108,164,104,164,103,163,100,163,48xm163,38l160,38,138,46,139,49,141,48,143,48,163,48,163,38xm214,109l179,109,179,112,214,112,214,109xm256,109l221,109,221,112,256,112,256,109xm203,48l184,48,188,49,188,49,188,50,189,51,189,51,190,55,190,101,190,102,189,103,189,104,187,108,184,109,211,109,208,108,207,108,205,106,204,104,203,103,203,102,203,57,207,53,203,53,203,48xm243,47l225,47,228,49,231,53,232,55,232,57,232,58,232,102,232,104,232,105,231,106,228,108,227,108,226,109,253,109,251,108,250,108,248,106,247,105,246,104,246,103,246,103,246,102,246,100,245,57,245,55,245,53,243,47xm231,38l219,38,211,43,203,53,207,53,209,51,215,47,243,47,242,46,240,43,234,39,231,38xm203,38l199,38,178,46,179,49,181,48,183,48,203,48,203,38xm282,45l269,45,269,100,269,101,269,102,270,103,272,108,273,109,278,112,280,113,286,113,290,112,297,106,298,104,287,104,285,103,283,100,282,97,282,45xm301,97l298,97,297,99,296,101,294,102,289,104,298,104,299,103,299,102,301,97xm282,16l280,16,277,21,276,25,275,27,272,31,269,34,263,40,261,41,258,43,258,45,299,45,299,40,282,40,282,16xm394,109l357,109,357,112,394,112,394,109xm395,22l379,22,420,112,423,112,433,88,426,88,395,22xm494,109l449,109,449,112,494,112,494,109xm387,5l357,5,357,8,361,8,364,9,368,11,370,12,370,13,372,16,372,18,372,100,371,103,368,107,365,109,386,109,383,108,380,104,379,100,379,22,395,22,387,5xm479,22l464,22,464,100,463,103,460,107,457,109,486,109,483,108,481,105,480,104,479,100,479,22xm494,5l464,5,426,88,433,88,464,22,479,22,479,18,479,14,482,9,486,8,494,8,494,5xm510,78l507,78,507,114,510,114,510,113,510,112,510,112,511,110,512,109,515,108,536,108,531,107,521,102,518,99,513,91,511,85,510,78xm543,3l528,3,521,5,509,17,506,23,506,35,507,39,511,47,514,50,522,56,528,60,546,70,552,74,557,78,559,80,562,85,563,88,563,95,561,99,561,99,553,106,548,108,516,108,519,109,530,112,533,113,537,114,540,114,553,114,561,111,574,99,577,93,577,80,576,76,572,68,569,65,562,59,555,55,533,43,525,38,522,34,520,32,519,29,519,21,520,17,527,11,532,9,561,9,558,8,555,7,549,4,543,3xm570,3l567,3,566,5,566,7,565,8,561,9,542,9,547,10,556,15,559,18,564,27,566,32,567,38,567,40,570,40,570,3xm689,43l672,43,675,44,679,48,680,49,680,53,681,53,681,64,668,68,659,72,649,79,645,82,641,88,641,91,641,101,642,104,642,104,642,105,649,112,649,112,653,113,661,113,664,112,668,110,670,109,673,107,677,104,662,104,659,103,655,98,654,95,654,88,655,85,658,80,661,78,668,74,673,72,681,69,694,69,694,54,693,53,693,51,693,51,691,45,689,43xm695,101l681,101,681,103,681,106,681,108,682,109,685,112,687,113,694,113,700,109,704,103,698,103,695,102,695,101xm742,109l707,109,707,112,742,112,742,109xm784,109l749,109,749,112,784,112,784,109xm731,48l712,48,716,49,715,49,716,50,716,51,717,51,717,53,717,104,714,108,712,109,738,109,737,109,736,109,735,108,734,107,731,104,731,103,731,101,731,57,735,53,731,53,731,48xm779,109l755,109,754,109,781,109,779,109xm770,47l753,47,755,48,756,48,759,54,759,55,760,59,760,63,760,102,760,104,759,105,759,106,755,109,779,109,777,108,776,107,774,105,774,104,774,103,774,102,773,101,773,58,773,55,773,54,773,53,770,47xm694,69l681,69,681,96,674,101,669,104,677,104,681,101,695,101,694,99,694,98,694,69xm706,97l703,100,701,102,699,103,699,103,697,103,704,103,706,101,706,97xm676,38l661,38,655,39,646,47,643,51,643,58,644,59,644,60,647,63,648,63,652,63,654,63,656,60,657,58,657,49,657,48,657,47,657,47,658,46,661,43,663,43,689,43,681,39,676,38xm759,38l747,38,739,43,731,53,735,53,737,51,743,47,770,47,770,46,768,43,762,39,759,38xm731,38l727,38,705,46,707,49,709,48,710,48,731,48,731,38xm828,38l811,38,803,42,790,59,787,68,787,89,790,97,801,111,808,114,820,114,824,113,830,110,834,107,836,105,818,105,813,102,812,102,803,91,801,83,801,62,803,54,806,51,812,44,816,42,836,42,833,40,828,38xm861,102l861,102,859,103,857,104,837,104,837,114,841,114,862,105,862,104,862,103,861,102xm836,42l823,42,826,43,831,46,833,48,834,51,836,54,837,57,837,59,837,98,833,103,828,105,836,105,837,104,856,104,853,102,852,102,851,100,851,98,851,97,850,68,850,44,837,44,836,42xm850,10l832,10,835,11,836,12,836,13,837,17,837,44,850,44,850,10xm850,0l847,0,825,9,826,11,826,12,828,11,830,10,850,10,850,0xe" filled="true" fillcolor="#000000" stroked="false">
                        <v:path arrowok="t"/>
                        <v:fill type="solid"/>
                      </v:shape>
                    </v:group>
                  </w:pict>
                </mc:Fallback>
              </mc:AlternateContent>
            </w:r>
            <w:r>
              <w:rPr>
                <w:rFonts w:ascii="Verdana"/>
                <w:position w:val="-1"/>
                <w:sz w:val="11"/>
              </w:rPr>
            </w:r>
          </w:p>
          <w:p>
            <w:pPr>
              <w:pStyle w:val="TableParagraph"/>
              <w:spacing w:before="7"/>
              <w:rPr>
                <w:rFonts w:ascii="Verdana"/>
                <w:sz w:val="10"/>
              </w:rPr>
            </w:pPr>
          </w:p>
          <w:p>
            <w:pPr>
              <w:pStyle w:val="TableParagraph"/>
              <w:spacing w:line="111" w:lineRule="exact"/>
              <w:ind w:left="112"/>
              <w:rPr>
                <w:rFonts w:ascii="Verdana"/>
                <w:position w:val="-1"/>
                <w:sz w:val="11"/>
              </w:rPr>
            </w:pPr>
            <w:r>
              <w:rPr>
                <w:rFonts w:ascii="Verdana"/>
                <w:position w:val="-1"/>
                <w:sz w:val="11"/>
              </w:rPr>
              <w:drawing>
                <wp:inline distT="0" distB="0" distL="0" distR="0">
                  <wp:extent cx="334885" cy="70675"/>
                  <wp:effectExtent l="0" t="0" r="0" b="0"/>
                  <wp:docPr id="756" name="Image 756"/>
                  <wp:cNvGraphicFramePr>
                    <a:graphicFrameLocks/>
                  </wp:cNvGraphicFramePr>
                  <a:graphic>
                    <a:graphicData uri="http://schemas.openxmlformats.org/drawingml/2006/picture">
                      <pic:pic>
                        <pic:nvPicPr>
                          <pic:cNvPr id="756" name="Image 756"/>
                          <pic:cNvPicPr/>
                        </pic:nvPicPr>
                        <pic:blipFill>
                          <a:blip r:embed="rId422" cstate="print"/>
                          <a:stretch>
                            <a:fillRect/>
                          </a:stretch>
                        </pic:blipFill>
                        <pic:spPr>
                          <a:xfrm>
                            <a:off x="0" y="0"/>
                            <a:ext cx="334885" cy="70675"/>
                          </a:xfrm>
                          <a:prstGeom prst="rect">
                            <a:avLst/>
                          </a:prstGeom>
                        </pic:spPr>
                      </pic:pic>
                    </a:graphicData>
                  </a:graphic>
                </wp:inline>
              </w:drawing>
            </w:r>
            <w:r>
              <w:rPr>
                <w:rFonts w:ascii="Verdana"/>
                <w:position w:val="-1"/>
                <w:sz w:val="11"/>
              </w:rPr>
            </w:r>
          </w:p>
        </w:tc>
        <w:tc>
          <w:tcPr>
            <w:tcW w:w="1969" w:type="dxa"/>
          </w:tcPr>
          <w:p>
            <w:pPr>
              <w:pStyle w:val="TableParagraph"/>
              <w:rPr>
                <w:rFonts w:ascii="Verdana"/>
                <w:sz w:val="20"/>
              </w:rPr>
            </w:pPr>
          </w:p>
          <w:p>
            <w:pPr>
              <w:pStyle w:val="TableParagraph"/>
              <w:rPr>
                <w:rFonts w:ascii="Verdana"/>
                <w:sz w:val="20"/>
              </w:rPr>
            </w:pPr>
          </w:p>
          <w:p>
            <w:pPr>
              <w:pStyle w:val="TableParagraph"/>
              <w:spacing w:before="70" w:after="1"/>
              <w:rPr>
                <w:rFonts w:ascii="Verdana"/>
                <w:sz w:val="20"/>
              </w:rPr>
            </w:pPr>
          </w:p>
          <w:p>
            <w:pPr>
              <w:pStyle w:val="TableParagraph"/>
              <w:spacing w:line="147" w:lineRule="exact"/>
              <w:ind w:left="115"/>
              <w:rPr>
                <w:rFonts w:ascii="Verdana"/>
                <w:position w:val="-2"/>
                <w:sz w:val="14"/>
              </w:rPr>
            </w:pPr>
            <w:r>
              <w:rPr>
                <w:rFonts w:ascii="Verdana"/>
                <w:position w:val="-2"/>
                <w:sz w:val="14"/>
              </w:rPr>
              <w:drawing>
                <wp:inline distT="0" distB="0" distL="0" distR="0">
                  <wp:extent cx="1117435" cy="93345"/>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423" cstate="print"/>
                          <a:stretch>
                            <a:fillRect/>
                          </a:stretch>
                        </pic:blipFill>
                        <pic:spPr>
                          <a:xfrm>
                            <a:off x="0" y="0"/>
                            <a:ext cx="1117435"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12"/>
              <w:rPr>
                <w:rFonts w:ascii="Verdana"/>
                <w:sz w:val="20"/>
              </w:rPr>
            </w:pPr>
            <w:r>
              <w:rPr>
                <w:rFonts w:ascii="Verdana"/>
                <w:sz w:val="20"/>
              </w:rPr>
              <w:drawing>
                <wp:inline distT="0" distB="0" distL="0" distR="0">
                  <wp:extent cx="1107528" cy="223837"/>
                  <wp:effectExtent l="0" t="0" r="0" b="0"/>
                  <wp:docPr id="758" name="Image 758"/>
                  <wp:cNvGraphicFramePr>
                    <a:graphicFrameLocks/>
                  </wp:cNvGraphicFramePr>
                  <a:graphic>
                    <a:graphicData uri="http://schemas.openxmlformats.org/drawingml/2006/picture">
                      <pic:pic>
                        <pic:nvPicPr>
                          <pic:cNvPr id="758" name="Image 758"/>
                          <pic:cNvPicPr/>
                        </pic:nvPicPr>
                        <pic:blipFill>
                          <a:blip r:embed="rId424" cstate="print"/>
                          <a:stretch>
                            <a:fillRect/>
                          </a:stretch>
                        </pic:blipFill>
                        <pic:spPr>
                          <a:xfrm>
                            <a:off x="0" y="0"/>
                            <a:ext cx="1107528"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47" w:lineRule="exact"/>
              <w:ind w:left="118"/>
              <w:rPr>
                <w:rFonts w:ascii="Verdana"/>
                <w:position w:val="-2"/>
                <w:sz w:val="14"/>
              </w:rPr>
            </w:pPr>
            <w:r>
              <w:rPr>
                <w:rFonts w:ascii="Verdana"/>
                <w:position w:val="-2"/>
                <w:sz w:val="14"/>
              </w:rPr>
              <w:drawing>
                <wp:inline distT="0" distB="0" distL="0" distR="0">
                  <wp:extent cx="1116249" cy="93345"/>
                  <wp:effectExtent l="0" t="0" r="0" b="0"/>
                  <wp:docPr id="759" name="Image 759"/>
                  <wp:cNvGraphicFramePr>
                    <a:graphicFrameLocks/>
                  </wp:cNvGraphicFramePr>
                  <a:graphic>
                    <a:graphicData uri="http://schemas.openxmlformats.org/drawingml/2006/picture">
                      <pic:pic>
                        <pic:nvPicPr>
                          <pic:cNvPr id="759" name="Image 759"/>
                          <pic:cNvPicPr/>
                        </pic:nvPicPr>
                        <pic:blipFill>
                          <a:blip r:embed="rId425" cstate="print"/>
                          <a:stretch>
                            <a:fillRect/>
                          </a:stretch>
                        </pic:blipFill>
                        <pic:spPr>
                          <a:xfrm>
                            <a:off x="0" y="0"/>
                            <a:ext cx="1116249" cy="93345"/>
                          </a:xfrm>
                          <a:prstGeom prst="rect">
                            <a:avLst/>
                          </a:prstGeom>
                        </pic:spPr>
                      </pic:pic>
                    </a:graphicData>
                  </a:graphic>
                </wp:inline>
              </w:drawing>
            </w:r>
            <w:r>
              <w:rPr>
                <w:rFonts w:ascii="Verdana"/>
                <w:position w:val="-2"/>
                <w:sz w:val="14"/>
              </w:rPr>
            </w:r>
          </w:p>
          <w:p>
            <w:pPr>
              <w:pStyle w:val="TableParagraph"/>
              <w:spacing w:before="11" w:after="1"/>
              <w:rPr>
                <w:rFonts w:ascii="Verdana"/>
                <w:sz w:val="8"/>
              </w:rPr>
            </w:pPr>
          </w:p>
          <w:p>
            <w:pPr>
              <w:pStyle w:val="TableParagraph"/>
              <w:spacing w:line="129" w:lineRule="exact"/>
              <w:ind w:left="113"/>
              <w:rPr>
                <w:rFonts w:ascii="Verdana"/>
                <w:position w:val="-2"/>
                <w:sz w:val="12"/>
              </w:rPr>
            </w:pPr>
            <w:r>
              <w:rPr>
                <w:rFonts w:ascii="Verdana"/>
                <w:position w:val="-2"/>
                <w:sz w:val="12"/>
              </w:rPr>
              <w:drawing>
                <wp:inline distT="0" distB="0" distL="0" distR="0">
                  <wp:extent cx="1110244" cy="82296"/>
                  <wp:effectExtent l="0" t="0" r="0" b="0"/>
                  <wp:docPr id="760" name="Image 760"/>
                  <wp:cNvGraphicFramePr>
                    <a:graphicFrameLocks/>
                  </wp:cNvGraphicFramePr>
                  <a:graphic>
                    <a:graphicData uri="http://schemas.openxmlformats.org/drawingml/2006/picture">
                      <pic:pic>
                        <pic:nvPicPr>
                          <pic:cNvPr id="760" name="Image 760"/>
                          <pic:cNvPicPr/>
                        </pic:nvPicPr>
                        <pic:blipFill>
                          <a:blip r:embed="rId426" cstate="print"/>
                          <a:stretch>
                            <a:fillRect/>
                          </a:stretch>
                        </pic:blipFill>
                        <pic:spPr>
                          <a:xfrm>
                            <a:off x="0" y="0"/>
                            <a:ext cx="1110244" cy="82296"/>
                          </a:xfrm>
                          <a:prstGeom prst="rect">
                            <a:avLst/>
                          </a:prstGeom>
                        </pic:spPr>
                      </pic:pic>
                    </a:graphicData>
                  </a:graphic>
                </wp:inline>
              </w:drawing>
            </w:r>
            <w:r>
              <w:rPr>
                <w:rFonts w:ascii="Verdana"/>
                <w:position w:val="-2"/>
                <w:sz w:val="12"/>
              </w:rPr>
            </w:r>
          </w:p>
          <w:p>
            <w:pPr>
              <w:pStyle w:val="TableParagraph"/>
              <w:spacing w:before="10"/>
              <w:rPr>
                <w:rFonts w:ascii="Verdana"/>
                <w:sz w:val="7"/>
              </w:rPr>
            </w:pPr>
          </w:p>
          <w:p>
            <w:pPr>
              <w:pStyle w:val="TableParagraph"/>
              <w:spacing w:line="147" w:lineRule="exact"/>
              <w:ind w:left="112"/>
              <w:rPr>
                <w:rFonts w:ascii="Verdana"/>
                <w:position w:val="-2"/>
                <w:sz w:val="14"/>
              </w:rPr>
            </w:pPr>
            <w:r>
              <w:rPr>
                <w:rFonts w:ascii="Verdana"/>
                <w:position w:val="-2"/>
                <w:sz w:val="14"/>
              </w:rPr>
              <w:drawing>
                <wp:inline distT="0" distB="0" distL="0" distR="0">
                  <wp:extent cx="804831" cy="93345"/>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427" cstate="print"/>
                          <a:stretch>
                            <a:fillRect/>
                          </a:stretch>
                        </pic:blipFill>
                        <pic:spPr>
                          <a:xfrm>
                            <a:off x="0" y="0"/>
                            <a:ext cx="804831" cy="93345"/>
                          </a:xfrm>
                          <a:prstGeom prst="rect">
                            <a:avLst/>
                          </a:prstGeom>
                        </pic:spPr>
                      </pic:pic>
                    </a:graphicData>
                  </a:graphic>
                </wp:inline>
              </w:drawing>
            </w:r>
            <w:r>
              <w:rPr>
                <w:rFonts w:ascii="Verdana"/>
                <w:position w:val="-2"/>
                <w:sz w:val="14"/>
              </w:rPr>
            </w:r>
          </w:p>
        </w:tc>
        <w:tc>
          <w:tcPr>
            <w:tcW w:w="1971" w:type="dxa"/>
          </w:tcPr>
          <w:p>
            <w:pPr>
              <w:pStyle w:val="TableParagraph"/>
              <w:spacing w:before="7"/>
              <w:rPr>
                <w:rFonts w:ascii="Verdana"/>
                <w:sz w:val="6"/>
              </w:rPr>
            </w:pPr>
          </w:p>
          <w:p>
            <w:pPr>
              <w:pStyle w:val="TableParagraph"/>
              <w:spacing w:line="146" w:lineRule="exact"/>
              <w:ind w:left="122"/>
              <w:rPr>
                <w:rFonts w:ascii="Verdana"/>
                <w:position w:val="-2"/>
                <w:sz w:val="14"/>
              </w:rPr>
            </w:pPr>
            <w:r>
              <w:rPr>
                <w:rFonts w:ascii="Verdana"/>
                <w:position w:val="-2"/>
                <w:sz w:val="14"/>
              </w:rPr>
              <mc:AlternateContent>
                <mc:Choice Requires="wps">
                  <w:drawing>
                    <wp:inline distT="0" distB="0" distL="0" distR="0">
                      <wp:extent cx="502920" cy="93345"/>
                      <wp:effectExtent l="0" t="0" r="0" b="0"/>
                      <wp:docPr id="762" name="Group 762"/>
                      <wp:cNvGraphicFramePr>
                        <a:graphicFrameLocks/>
                      </wp:cNvGraphicFramePr>
                      <a:graphic>
                        <a:graphicData uri="http://schemas.microsoft.com/office/word/2010/wordprocessingGroup">
                          <wpg:wgp>
                            <wpg:cNvPr id="762" name="Group 762"/>
                            <wpg:cNvGrpSpPr/>
                            <wpg:grpSpPr>
                              <a:xfrm>
                                <a:off x="0" y="0"/>
                                <a:ext cx="502920" cy="93345"/>
                                <a:chExt cx="502920" cy="93345"/>
                              </a:xfrm>
                            </wpg:grpSpPr>
                            <wps:wsp>
                              <wps:cNvPr id="763" name="Graphic 763"/>
                              <wps:cNvSpPr/>
                              <wps:spPr>
                                <a:xfrm>
                                  <a:off x="0" y="3"/>
                                  <a:ext cx="502920" cy="93345"/>
                                </a:xfrm>
                                <a:custGeom>
                                  <a:avLst/>
                                  <a:gdLst/>
                                  <a:ahLst/>
                                  <a:cxnLst/>
                                  <a:rect l="l" t="t" r="r" b="b"/>
                                  <a:pathLst>
                                    <a:path w="502920" h="93345">
                                      <a:moveTo>
                                        <a:pt x="25768" y="44234"/>
                                      </a:moveTo>
                                      <a:lnTo>
                                        <a:pt x="0" y="44234"/>
                                      </a:lnTo>
                                      <a:lnTo>
                                        <a:pt x="0" y="51765"/>
                                      </a:lnTo>
                                      <a:lnTo>
                                        <a:pt x="25768" y="51765"/>
                                      </a:lnTo>
                                      <a:lnTo>
                                        <a:pt x="25768" y="44234"/>
                                      </a:lnTo>
                                      <a:close/>
                                    </a:path>
                                    <a:path w="502920" h="93345">
                                      <a:moveTo>
                                        <a:pt x="123888" y="3302"/>
                                      </a:moveTo>
                                      <a:lnTo>
                                        <a:pt x="94970" y="3302"/>
                                      </a:lnTo>
                                      <a:lnTo>
                                        <a:pt x="94970" y="5143"/>
                                      </a:lnTo>
                                      <a:lnTo>
                                        <a:pt x="98958" y="5143"/>
                                      </a:lnTo>
                                      <a:lnTo>
                                        <a:pt x="100482" y="5537"/>
                                      </a:lnTo>
                                      <a:lnTo>
                                        <a:pt x="101904" y="6337"/>
                                      </a:lnTo>
                                      <a:lnTo>
                                        <a:pt x="104000" y="8483"/>
                                      </a:lnTo>
                                      <a:lnTo>
                                        <a:pt x="104419" y="9575"/>
                                      </a:lnTo>
                                      <a:lnTo>
                                        <a:pt x="104648" y="11861"/>
                                      </a:lnTo>
                                      <a:lnTo>
                                        <a:pt x="104648" y="34658"/>
                                      </a:lnTo>
                                      <a:lnTo>
                                        <a:pt x="73228" y="34658"/>
                                      </a:lnTo>
                                      <a:lnTo>
                                        <a:pt x="73240" y="11861"/>
                                      </a:lnTo>
                                      <a:lnTo>
                                        <a:pt x="78917" y="5143"/>
                                      </a:lnTo>
                                      <a:lnTo>
                                        <a:pt x="82956" y="5143"/>
                                      </a:lnTo>
                                      <a:lnTo>
                                        <a:pt x="82956" y="3302"/>
                                      </a:lnTo>
                                      <a:lnTo>
                                        <a:pt x="53987" y="3302"/>
                                      </a:lnTo>
                                      <a:lnTo>
                                        <a:pt x="53987" y="5143"/>
                                      </a:lnTo>
                                      <a:lnTo>
                                        <a:pt x="57975" y="5143"/>
                                      </a:lnTo>
                                      <a:lnTo>
                                        <a:pt x="59499" y="5537"/>
                                      </a:lnTo>
                                      <a:lnTo>
                                        <a:pt x="60960" y="6337"/>
                                      </a:lnTo>
                                      <a:lnTo>
                                        <a:pt x="63004" y="8483"/>
                                      </a:lnTo>
                                      <a:lnTo>
                                        <a:pt x="63436" y="9575"/>
                                      </a:lnTo>
                                      <a:lnTo>
                                        <a:pt x="63652" y="11861"/>
                                      </a:lnTo>
                                      <a:lnTo>
                                        <a:pt x="63652" y="62992"/>
                                      </a:lnTo>
                                      <a:lnTo>
                                        <a:pt x="63258" y="65557"/>
                                      </a:lnTo>
                                      <a:lnTo>
                                        <a:pt x="62458" y="66624"/>
                                      </a:lnTo>
                                      <a:lnTo>
                                        <a:pt x="61201" y="68237"/>
                                      </a:lnTo>
                                      <a:lnTo>
                                        <a:pt x="59182" y="69062"/>
                                      </a:lnTo>
                                      <a:lnTo>
                                        <a:pt x="53987" y="69062"/>
                                      </a:lnTo>
                                      <a:lnTo>
                                        <a:pt x="53987" y="70904"/>
                                      </a:lnTo>
                                      <a:lnTo>
                                        <a:pt x="82956" y="70904"/>
                                      </a:lnTo>
                                      <a:lnTo>
                                        <a:pt x="82956" y="69062"/>
                                      </a:lnTo>
                                      <a:lnTo>
                                        <a:pt x="78917" y="69062"/>
                                      </a:lnTo>
                                      <a:lnTo>
                                        <a:pt x="77406" y="68656"/>
                                      </a:lnTo>
                                      <a:lnTo>
                                        <a:pt x="73228" y="38341"/>
                                      </a:lnTo>
                                      <a:lnTo>
                                        <a:pt x="104648" y="38341"/>
                                      </a:lnTo>
                                      <a:lnTo>
                                        <a:pt x="104648" y="62992"/>
                                      </a:lnTo>
                                      <a:lnTo>
                                        <a:pt x="104216" y="65557"/>
                                      </a:lnTo>
                                      <a:lnTo>
                                        <a:pt x="102133" y="68237"/>
                                      </a:lnTo>
                                      <a:lnTo>
                                        <a:pt x="100114" y="69062"/>
                                      </a:lnTo>
                                      <a:lnTo>
                                        <a:pt x="94970" y="69062"/>
                                      </a:lnTo>
                                      <a:lnTo>
                                        <a:pt x="94970" y="70904"/>
                                      </a:lnTo>
                                      <a:lnTo>
                                        <a:pt x="123888" y="70904"/>
                                      </a:lnTo>
                                      <a:lnTo>
                                        <a:pt x="123888" y="69062"/>
                                      </a:lnTo>
                                      <a:lnTo>
                                        <a:pt x="119900" y="69062"/>
                                      </a:lnTo>
                                      <a:lnTo>
                                        <a:pt x="118376" y="68656"/>
                                      </a:lnTo>
                                      <a:lnTo>
                                        <a:pt x="114223" y="38341"/>
                                      </a:lnTo>
                                      <a:lnTo>
                                        <a:pt x="114223" y="34658"/>
                                      </a:lnTo>
                                      <a:lnTo>
                                        <a:pt x="119900" y="5143"/>
                                      </a:lnTo>
                                      <a:lnTo>
                                        <a:pt x="123888" y="5143"/>
                                      </a:lnTo>
                                      <a:lnTo>
                                        <a:pt x="123888" y="3302"/>
                                      </a:lnTo>
                                      <a:close/>
                                    </a:path>
                                    <a:path w="502920" h="93345">
                                      <a:moveTo>
                                        <a:pt x="143662" y="3644"/>
                                      </a:moveTo>
                                      <a:lnTo>
                                        <a:pt x="143179" y="2463"/>
                                      </a:lnTo>
                                      <a:lnTo>
                                        <a:pt x="141224" y="495"/>
                                      </a:lnTo>
                                      <a:lnTo>
                                        <a:pt x="140030" y="0"/>
                                      </a:lnTo>
                                      <a:lnTo>
                                        <a:pt x="137198" y="0"/>
                                      </a:lnTo>
                                      <a:lnTo>
                                        <a:pt x="135991" y="495"/>
                                      </a:lnTo>
                                      <a:lnTo>
                                        <a:pt x="134035" y="2463"/>
                                      </a:lnTo>
                                      <a:lnTo>
                                        <a:pt x="133540" y="3644"/>
                                      </a:lnTo>
                                      <a:lnTo>
                                        <a:pt x="133540" y="6438"/>
                                      </a:lnTo>
                                      <a:lnTo>
                                        <a:pt x="134035" y="7632"/>
                                      </a:lnTo>
                                      <a:lnTo>
                                        <a:pt x="136029" y="9626"/>
                                      </a:lnTo>
                                      <a:lnTo>
                                        <a:pt x="137236" y="10121"/>
                                      </a:lnTo>
                                      <a:lnTo>
                                        <a:pt x="140030" y="10121"/>
                                      </a:lnTo>
                                      <a:lnTo>
                                        <a:pt x="141224" y="9626"/>
                                      </a:lnTo>
                                      <a:lnTo>
                                        <a:pt x="143179" y="7632"/>
                                      </a:lnTo>
                                      <a:lnTo>
                                        <a:pt x="143662" y="6438"/>
                                      </a:lnTo>
                                      <a:lnTo>
                                        <a:pt x="143662" y="3644"/>
                                      </a:lnTo>
                                      <a:close/>
                                    </a:path>
                                    <a:path w="502920" h="93345">
                                      <a:moveTo>
                                        <a:pt x="149694" y="69113"/>
                                      </a:moveTo>
                                      <a:lnTo>
                                        <a:pt x="147535" y="69113"/>
                                      </a:lnTo>
                                      <a:lnTo>
                                        <a:pt x="146189" y="68897"/>
                                      </a:lnTo>
                                      <a:lnTo>
                                        <a:pt x="145326" y="68465"/>
                                      </a:lnTo>
                                      <a:lnTo>
                                        <a:pt x="143408" y="66319"/>
                                      </a:lnTo>
                                      <a:lnTo>
                                        <a:pt x="142976" y="65341"/>
                                      </a:lnTo>
                                      <a:lnTo>
                                        <a:pt x="142773" y="63449"/>
                                      </a:lnTo>
                                      <a:lnTo>
                                        <a:pt x="142773" y="30518"/>
                                      </a:lnTo>
                                      <a:lnTo>
                                        <a:pt x="142773" y="23888"/>
                                      </a:lnTo>
                                      <a:lnTo>
                                        <a:pt x="140576" y="23888"/>
                                      </a:lnTo>
                                      <a:lnTo>
                                        <a:pt x="126809" y="29476"/>
                                      </a:lnTo>
                                      <a:lnTo>
                                        <a:pt x="127457" y="31140"/>
                                      </a:lnTo>
                                      <a:lnTo>
                                        <a:pt x="127508" y="31267"/>
                                      </a:lnTo>
                                      <a:lnTo>
                                        <a:pt x="128841" y="30772"/>
                                      </a:lnTo>
                                      <a:lnTo>
                                        <a:pt x="129971" y="30518"/>
                                      </a:lnTo>
                                      <a:lnTo>
                                        <a:pt x="130898" y="30518"/>
                                      </a:lnTo>
                                      <a:lnTo>
                                        <a:pt x="132943" y="31140"/>
                                      </a:lnTo>
                                      <a:lnTo>
                                        <a:pt x="134035" y="33362"/>
                                      </a:lnTo>
                                      <a:lnTo>
                                        <a:pt x="134340" y="34823"/>
                                      </a:lnTo>
                                      <a:lnTo>
                                        <a:pt x="134493" y="38036"/>
                                      </a:lnTo>
                                      <a:lnTo>
                                        <a:pt x="134493" y="63449"/>
                                      </a:lnTo>
                                      <a:lnTo>
                                        <a:pt x="129730" y="69113"/>
                                      </a:lnTo>
                                      <a:lnTo>
                                        <a:pt x="127508" y="69113"/>
                                      </a:lnTo>
                                      <a:lnTo>
                                        <a:pt x="127508" y="70904"/>
                                      </a:lnTo>
                                      <a:lnTo>
                                        <a:pt x="149694" y="70904"/>
                                      </a:lnTo>
                                      <a:lnTo>
                                        <a:pt x="149694" y="69113"/>
                                      </a:lnTo>
                                      <a:close/>
                                    </a:path>
                                    <a:path w="502920" h="93345">
                                      <a:moveTo>
                                        <a:pt x="200494" y="29222"/>
                                      </a:moveTo>
                                      <a:lnTo>
                                        <a:pt x="200202" y="27622"/>
                                      </a:lnTo>
                                      <a:lnTo>
                                        <a:pt x="199758" y="27254"/>
                                      </a:lnTo>
                                      <a:lnTo>
                                        <a:pt x="187794" y="27254"/>
                                      </a:lnTo>
                                      <a:lnTo>
                                        <a:pt x="186321" y="26276"/>
                                      </a:lnTo>
                                      <a:lnTo>
                                        <a:pt x="185343" y="25628"/>
                                      </a:lnTo>
                                      <a:lnTo>
                                        <a:pt x="185343" y="36703"/>
                                      </a:lnTo>
                                      <a:lnTo>
                                        <a:pt x="185331" y="46101"/>
                                      </a:lnTo>
                                      <a:lnTo>
                                        <a:pt x="184632" y="48641"/>
                                      </a:lnTo>
                                      <a:lnTo>
                                        <a:pt x="184531" y="49022"/>
                                      </a:lnTo>
                                      <a:lnTo>
                                        <a:pt x="181394" y="52654"/>
                                      </a:lnTo>
                                      <a:lnTo>
                                        <a:pt x="181102" y="52882"/>
                                      </a:lnTo>
                                      <a:lnTo>
                                        <a:pt x="179197" y="53746"/>
                                      </a:lnTo>
                                      <a:lnTo>
                                        <a:pt x="174015" y="53746"/>
                                      </a:lnTo>
                                      <a:lnTo>
                                        <a:pt x="171818" y="52654"/>
                                      </a:lnTo>
                                      <a:lnTo>
                                        <a:pt x="170078" y="50469"/>
                                      </a:lnTo>
                                      <a:lnTo>
                                        <a:pt x="167817" y="47574"/>
                                      </a:lnTo>
                                      <a:lnTo>
                                        <a:pt x="166687" y="43497"/>
                                      </a:lnTo>
                                      <a:lnTo>
                                        <a:pt x="166751" y="33959"/>
                                      </a:lnTo>
                                      <a:lnTo>
                                        <a:pt x="167424" y="31572"/>
                                      </a:lnTo>
                                      <a:lnTo>
                                        <a:pt x="167525" y="31191"/>
                                      </a:lnTo>
                                      <a:lnTo>
                                        <a:pt x="170738" y="27381"/>
                                      </a:lnTo>
                                      <a:lnTo>
                                        <a:pt x="170853" y="27254"/>
                                      </a:lnTo>
                                      <a:lnTo>
                                        <a:pt x="172910" y="26276"/>
                                      </a:lnTo>
                                      <a:lnTo>
                                        <a:pt x="178028" y="26276"/>
                                      </a:lnTo>
                                      <a:lnTo>
                                        <a:pt x="180200" y="27381"/>
                                      </a:lnTo>
                                      <a:lnTo>
                                        <a:pt x="184188" y="32562"/>
                                      </a:lnTo>
                                      <a:lnTo>
                                        <a:pt x="185343" y="36703"/>
                                      </a:lnTo>
                                      <a:lnTo>
                                        <a:pt x="185343" y="25628"/>
                                      </a:lnTo>
                                      <a:lnTo>
                                        <a:pt x="184340" y="24955"/>
                                      </a:lnTo>
                                      <a:lnTo>
                                        <a:pt x="180568" y="23888"/>
                                      </a:lnTo>
                                      <a:lnTo>
                                        <a:pt x="170891" y="23888"/>
                                      </a:lnTo>
                                      <a:lnTo>
                                        <a:pt x="166535" y="25514"/>
                                      </a:lnTo>
                                      <a:lnTo>
                                        <a:pt x="159727" y="32029"/>
                                      </a:lnTo>
                                      <a:lnTo>
                                        <a:pt x="158026" y="35928"/>
                                      </a:lnTo>
                                      <a:lnTo>
                                        <a:pt x="158051" y="43497"/>
                                      </a:lnTo>
                                      <a:lnTo>
                                        <a:pt x="158762" y="46101"/>
                                      </a:lnTo>
                                      <a:lnTo>
                                        <a:pt x="161759" y="50990"/>
                                      </a:lnTo>
                                      <a:lnTo>
                                        <a:pt x="163906" y="52882"/>
                                      </a:lnTo>
                                      <a:lnTo>
                                        <a:pt x="166687" y="54254"/>
                                      </a:lnTo>
                                      <a:lnTo>
                                        <a:pt x="163271" y="57111"/>
                                      </a:lnTo>
                                      <a:lnTo>
                                        <a:pt x="161086" y="59321"/>
                                      </a:lnTo>
                                      <a:lnTo>
                                        <a:pt x="159194" y="62445"/>
                                      </a:lnTo>
                                      <a:lnTo>
                                        <a:pt x="158826" y="63487"/>
                                      </a:lnTo>
                                      <a:lnTo>
                                        <a:pt x="158800" y="65201"/>
                                      </a:lnTo>
                                      <a:lnTo>
                                        <a:pt x="159778" y="67741"/>
                                      </a:lnTo>
                                      <a:lnTo>
                                        <a:pt x="160502" y="68554"/>
                                      </a:lnTo>
                                      <a:lnTo>
                                        <a:pt x="161721" y="69481"/>
                                      </a:lnTo>
                                      <a:lnTo>
                                        <a:pt x="163449" y="70510"/>
                                      </a:lnTo>
                                      <a:lnTo>
                                        <a:pt x="160286" y="73787"/>
                                      </a:lnTo>
                                      <a:lnTo>
                                        <a:pt x="154330" y="83413"/>
                                      </a:lnTo>
                                      <a:lnTo>
                                        <a:pt x="154330" y="85217"/>
                                      </a:lnTo>
                                      <a:lnTo>
                                        <a:pt x="155587" y="86956"/>
                                      </a:lnTo>
                                      <a:lnTo>
                                        <a:pt x="162483" y="91503"/>
                                      </a:lnTo>
                                      <a:lnTo>
                                        <a:pt x="167906" y="92938"/>
                                      </a:lnTo>
                                      <a:lnTo>
                                        <a:pt x="182664" y="92938"/>
                                      </a:lnTo>
                                      <a:lnTo>
                                        <a:pt x="189420" y="90512"/>
                                      </a:lnTo>
                                      <a:lnTo>
                                        <a:pt x="193230" y="86956"/>
                                      </a:lnTo>
                                      <a:lnTo>
                                        <a:pt x="198132" y="82372"/>
                                      </a:lnTo>
                                      <a:lnTo>
                                        <a:pt x="199898" y="78841"/>
                                      </a:lnTo>
                                      <a:lnTo>
                                        <a:pt x="199821" y="72186"/>
                                      </a:lnTo>
                                      <a:lnTo>
                                        <a:pt x="199301" y="70904"/>
                                      </a:lnTo>
                                      <a:lnTo>
                                        <a:pt x="198970" y="70078"/>
                                      </a:lnTo>
                                      <a:lnTo>
                                        <a:pt x="196265" y="67348"/>
                                      </a:lnTo>
                                      <a:lnTo>
                                        <a:pt x="196265" y="75311"/>
                                      </a:lnTo>
                                      <a:lnTo>
                                        <a:pt x="196265" y="79425"/>
                                      </a:lnTo>
                                      <a:lnTo>
                                        <a:pt x="194830" y="81686"/>
                                      </a:lnTo>
                                      <a:lnTo>
                                        <a:pt x="190080" y="85217"/>
                                      </a:lnTo>
                                      <a:lnTo>
                                        <a:pt x="189052" y="85928"/>
                                      </a:lnTo>
                                      <a:lnTo>
                                        <a:pt x="184734" y="86956"/>
                                      </a:lnTo>
                                      <a:lnTo>
                                        <a:pt x="172466" y="86956"/>
                                      </a:lnTo>
                                      <a:lnTo>
                                        <a:pt x="167678" y="85928"/>
                                      </a:lnTo>
                                      <a:lnTo>
                                        <a:pt x="162420" y="82677"/>
                                      </a:lnTo>
                                      <a:lnTo>
                                        <a:pt x="161455" y="81267"/>
                                      </a:lnTo>
                                      <a:lnTo>
                                        <a:pt x="161569" y="78079"/>
                                      </a:lnTo>
                                      <a:lnTo>
                                        <a:pt x="161861" y="77101"/>
                                      </a:lnTo>
                                      <a:lnTo>
                                        <a:pt x="163449" y="74180"/>
                                      </a:lnTo>
                                      <a:lnTo>
                                        <a:pt x="164617" y="72618"/>
                                      </a:lnTo>
                                      <a:lnTo>
                                        <a:pt x="166192" y="70904"/>
                                      </a:lnTo>
                                      <a:lnTo>
                                        <a:pt x="170218" y="71462"/>
                                      </a:lnTo>
                                      <a:lnTo>
                                        <a:pt x="175971" y="71856"/>
                                      </a:lnTo>
                                      <a:lnTo>
                                        <a:pt x="188556" y="72186"/>
                                      </a:lnTo>
                                      <a:lnTo>
                                        <a:pt x="191998" y="72618"/>
                                      </a:lnTo>
                                      <a:lnTo>
                                        <a:pt x="195656" y="74180"/>
                                      </a:lnTo>
                                      <a:lnTo>
                                        <a:pt x="195478" y="74180"/>
                                      </a:lnTo>
                                      <a:lnTo>
                                        <a:pt x="196265" y="75311"/>
                                      </a:lnTo>
                                      <a:lnTo>
                                        <a:pt x="196265" y="67348"/>
                                      </a:lnTo>
                                      <a:lnTo>
                                        <a:pt x="195287" y="66357"/>
                                      </a:lnTo>
                                      <a:lnTo>
                                        <a:pt x="192824" y="65201"/>
                                      </a:lnTo>
                                      <a:lnTo>
                                        <a:pt x="187706" y="64477"/>
                                      </a:lnTo>
                                      <a:lnTo>
                                        <a:pt x="183261" y="64249"/>
                                      </a:lnTo>
                                      <a:lnTo>
                                        <a:pt x="176415" y="64071"/>
                                      </a:lnTo>
                                      <a:lnTo>
                                        <a:pt x="171843" y="64071"/>
                                      </a:lnTo>
                                      <a:lnTo>
                                        <a:pt x="167830" y="63487"/>
                                      </a:lnTo>
                                      <a:lnTo>
                                        <a:pt x="166763" y="63106"/>
                                      </a:lnTo>
                                      <a:lnTo>
                                        <a:pt x="166217" y="62585"/>
                                      </a:lnTo>
                                      <a:lnTo>
                                        <a:pt x="165404" y="60934"/>
                                      </a:lnTo>
                                      <a:lnTo>
                                        <a:pt x="166166" y="58508"/>
                                      </a:lnTo>
                                      <a:lnTo>
                                        <a:pt x="166674" y="57569"/>
                                      </a:lnTo>
                                      <a:lnTo>
                                        <a:pt x="167678" y="56464"/>
                                      </a:lnTo>
                                      <a:lnTo>
                                        <a:pt x="169138" y="55206"/>
                                      </a:lnTo>
                                      <a:lnTo>
                                        <a:pt x="171488" y="55867"/>
                                      </a:lnTo>
                                      <a:lnTo>
                                        <a:pt x="173812" y="56197"/>
                                      </a:lnTo>
                                      <a:lnTo>
                                        <a:pt x="181546" y="56197"/>
                                      </a:lnTo>
                                      <a:lnTo>
                                        <a:pt x="184404" y="55206"/>
                                      </a:lnTo>
                                      <a:lnTo>
                                        <a:pt x="185915" y="54686"/>
                                      </a:lnTo>
                                      <a:lnTo>
                                        <a:pt x="186931" y="53746"/>
                                      </a:lnTo>
                                      <a:lnTo>
                                        <a:pt x="192443" y="48641"/>
                                      </a:lnTo>
                                      <a:lnTo>
                                        <a:pt x="194068" y="44996"/>
                                      </a:lnTo>
                                      <a:lnTo>
                                        <a:pt x="193967" y="36703"/>
                                      </a:lnTo>
                                      <a:lnTo>
                                        <a:pt x="193192" y="34188"/>
                                      </a:lnTo>
                                      <a:lnTo>
                                        <a:pt x="193128" y="33959"/>
                                      </a:lnTo>
                                      <a:lnTo>
                                        <a:pt x="191274" y="31572"/>
                                      </a:lnTo>
                                      <a:lnTo>
                                        <a:pt x="199517" y="31572"/>
                                      </a:lnTo>
                                      <a:lnTo>
                                        <a:pt x="200253" y="31013"/>
                                      </a:lnTo>
                                      <a:lnTo>
                                        <a:pt x="200444" y="29578"/>
                                      </a:lnTo>
                                      <a:lnTo>
                                        <a:pt x="200494" y="29222"/>
                                      </a:lnTo>
                                      <a:close/>
                                    </a:path>
                                    <a:path w="502920" h="93345">
                                      <a:moveTo>
                                        <a:pt x="250494" y="69113"/>
                                      </a:moveTo>
                                      <a:lnTo>
                                        <a:pt x="248373" y="69113"/>
                                      </a:lnTo>
                                      <a:lnTo>
                                        <a:pt x="246913" y="68872"/>
                                      </a:lnTo>
                                      <a:lnTo>
                                        <a:pt x="243865" y="64744"/>
                                      </a:lnTo>
                                      <a:lnTo>
                                        <a:pt x="243751" y="63715"/>
                                      </a:lnTo>
                                      <a:lnTo>
                                        <a:pt x="243725" y="38785"/>
                                      </a:lnTo>
                                      <a:lnTo>
                                        <a:pt x="243522" y="36449"/>
                                      </a:lnTo>
                                      <a:lnTo>
                                        <a:pt x="243497" y="36169"/>
                                      </a:lnTo>
                                      <a:lnTo>
                                        <a:pt x="243395" y="34899"/>
                                      </a:lnTo>
                                      <a:lnTo>
                                        <a:pt x="242062" y="30353"/>
                                      </a:lnTo>
                                      <a:lnTo>
                                        <a:pt x="241935" y="29921"/>
                                      </a:lnTo>
                                      <a:lnTo>
                                        <a:pt x="241871" y="29705"/>
                                      </a:lnTo>
                                      <a:lnTo>
                                        <a:pt x="240499" y="27470"/>
                                      </a:lnTo>
                                      <a:lnTo>
                                        <a:pt x="236778" y="24599"/>
                                      </a:lnTo>
                                      <a:lnTo>
                                        <a:pt x="234543" y="23888"/>
                                      </a:lnTo>
                                      <a:lnTo>
                                        <a:pt x="229793" y="23888"/>
                                      </a:lnTo>
                                      <a:lnTo>
                                        <a:pt x="227634" y="24460"/>
                                      </a:lnTo>
                                      <a:lnTo>
                                        <a:pt x="223304" y="26758"/>
                                      </a:lnTo>
                                      <a:lnTo>
                                        <a:pt x="220383" y="29349"/>
                                      </a:lnTo>
                                      <a:lnTo>
                                        <a:pt x="216700" y="33413"/>
                                      </a:lnTo>
                                      <a:lnTo>
                                        <a:pt x="216700" y="6540"/>
                                      </a:lnTo>
                                      <a:lnTo>
                                        <a:pt x="216700" y="0"/>
                                      </a:lnTo>
                                      <a:lnTo>
                                        <a:pt x="214401" y="0"/>
                                      </a:lnTo>
                                      <a:lnTo>
                                        <a:pt x="200736" y="5588"/>
                                      </a:lnTo>
                                      <a:lnTo>
                                        <a:pt x="201383" y="7188"/>
                                      </a:lnTo>
                                      <a:lnTo>
                                        <a:pt x="201447" y="7340"/>
                                      </a:lnTo>
                                      <a:lnTo>
                                        <a:pt x="203009" y="6807"/>
                                      </a:lnTo>
                                      <a:lnTo>
                                        <a:pt x="204139" y="6540"/>
                                      </a:lnTo>
                                      <a:lnTo>
                                        <a:pt x="204825" y="6540"/>
                                      </a:lnTo>
                                      <a:lnTo>
                                        <a:pt x="206895" y="7188"/>
                                      </a:lnTo>
                                      <a:lnTo>
                                        <a:pt x="207403" y="7620"/>
                                      </a:lnTo>
                                      <a:lnTo>
                                        <a:pt x="207797" y="8432"/>
                                      </a:lnTo>
                                      <a:lnTo>
                                        <a:pt x="208292" y="10820"/>
                                      </a:lnTo>
                                      <a:lnTo>
                                        <a:pt x="208280" y="64744"/>
                                      </a:lnTo>
                                      <a:lnTo>
                                        <a:pt x="208165" y="65455"/>
                                      </a:lnTo>
                                      <a:lnTo>
                                        <a:pt x="207822" y="66268"/>
                                      </a:lnTo>
                                      <a:lnTo>
                                        <a:pt x="206235" y="68160"/>
                                      </a:lnTo>
                                      <a:lnTo>
                                        <a:pt x="204927" y="68872"/>
                                      </a:lnTo>
                                      <a:lnTo>
                                        <a:pt x="204685" y="68872"/>
                                      </a:lnTo>
                                      <a:lnTo>
                                        <a:pt x="203466" y="69113"/>
                                      </a:lnTo>
                                      <a:lnTo>
                                        <a:pt x="201447" y="69113"/>
                                      </a:lnTo>
                                      <a:lnTo>
                                        <a:pt x="201447" y="70904"/>
                                      </a:lnTo>
                                      <a:lnTo>
                                        <a:pt x="224078" y="70904"/>
                                      </a:lnTo>
                                      <a:lnTo>
                                        <a:pt x="224078" y="69113"/>
                                      </a:lnTo>
                                      <a:lnTo>
                                        <a:pt x="221742" y="69113"/>
                                      </a:lnTo>
                                      <a:lnTo>
                                        <a:pt x="220256" y="68872"/>
                                      </a:lnTo>
                                      <a:lnTo>
                                        <a:pt x="216700" y="36449"/>
                                      </a:lnTo>
                                      <a:lnTo>
                                        <a:pt x="219151" y="33832"/>
                                      </a:lnTo>
                                      <a:lnTo>
                                        <a:pt x="219659" y="33413"/>
                                      </a:lnTo>
                                      <a:lnTo>
                                        <a:pt x="221259" y="32080"/>
                                      </a:lnTo>
                                      <a:lnTo>
                                        <a:pt x="224790" y="30353"/>
                                      </a:lnTo>
                                      <a:lnTo>
                                        <a:pt x="226479" y="29921"/>
                                      </a:lnTo>
                                      <a:lnTo>
                                        <a:pt x="229704" y="29921"/>
                                      </a:lnTo>
                                      <a:lnTo>
                                        <a:pt x="231127" y="30353"/>
                                      </a:lnTo>
                                      <a:lnTo>
                                        <a:pt x="233324" y="31877"/>
                                      </a:lnTo>
                                      <a:lnTo>
                                        <a:pt x="234162" y="33045"/>
                                      </a:lnTo>
                                      <a:lnTo>
                                        <a:pt x="235191" y="36169"/>
                                      </a:lnTo>
                                      <a:lnTo>
                                        <a:pt x="235191" y="65646"/>
                                      </a:lnTo>
                                      <a:lnTo>
                                        <a:pt x="235026" y="66268"/>
                                      </a:lnTo>
                                      <a:lnTo>
                                        <a:pt x="234962" y="66535"/>
                                      </a:lnTo>
                                      <a:lnTo>
                                        <a:pt x="234378" y="67487"/>
                                      </a:lnTo>
                                      <a:lnTo>
                                        <a:pt x="232613" y="68872"/>
                                      </a:lnTo>
                                      <a:lnTo>
                                        <a:pt x="232321" y="68872"/>
                                      </a:lnTo>
                                      <a:lnTo>
                                        <a:pt x="231228" y="69113"/>
                                      </a:lnTo>
                                      <a:lnTo>
                                        <a:pt x="228053" y="69113"/>
                                      </a:lnTo>
                                      <a:lnTo>
                                        <a:pt x="228053" y="70904"/>
                                      </a:lnTo>
                                      <a:lnTo>
                                        <a:pt x="250494" y="70904"/>
                                      </a:lnTo>
                                      <a:lnTo>
                                        <a:pt x="250494" y="69113"/>
                                      </a:lnTo>
                                      <a:close/>
                                    </a:path>
                                    <a:path w="502920" h="93345">
                                      <a:moveTo>
                                        <a:pt x="326136" y="58775"/>
                                      </a:moveTo>
                                      <a:lnTo>
                                        <a:pt x="298259" y="27559"/>
                                      </a:lnTo>
                                      <a:lnTo>
                                        <a:pt x="293344" y="24244"/>
                                      </a:lnTo>
                                      <a:lnTo>
                                        <a:pt x="291287" y="21742"/>
                                      </a:lnTo>
                                      <a:lnTo>
                                        <a:pt x="289864" y="20053"/>
                                      </a:lnTo>
                                      <a:lnTo>
                                        <a:pt x="289153" y="18173"/>
                                      </a:lnTo>
                                      <a:lnTo>
                                        <a:pt x="289153" y="13423"/>
                                      </a:lnTo>
                                      <a:lnTo>
                                        <a:pt x="290283" y="11023"/>
                                      </a:lnTo>
                                      <a:lnTo>
                                        <a:pt x="294792" y="6794"/>
                                      </a:lnTo>
                                      <a:lnTo>
                                        <a:pt x="297662" y="5740"/>
                                      </a:lnTo>
                                      <a:lnTo>
                                        <a:pt x="304177" y="5740"/>
                                      </a:lnTo>
                                      <a:lnTo>
                                        <a:pt x="319811" y="25133"/>
                                      </a:lnTo>
                                      <a:lnTo>
                                        <a:pt x="321665" y="25133"/>
                                      </a:lnTo>
                                      <a:lnTo>
                                        <a:pt x="321665" y="1752"/>
                                      </a:lnTo>
                                      <a:lnTo>
                                        <a:pt x="319811" y="1752"/>
                                      </a:lnTo>
                                      <a:lnTo>
                                        <a:pt x="319481" y="3314"/>
                                      </a:lnTo>
                                      <a:lnTo>
                                        <a:pt x="318985" y="4394"/>
                                      </a:lnTo>
                                      <a:lnTo>
                                        <a:pt x="318490" y="4864"/>
                                      </a:lnTo>
                                      <a:lnTo>
                                        <a:pt x="316090" y="5740"/>
                                      </a:lnTo>
                                      <a:lnTo>
                                        <a:pt x="315937" y="5740"/>
                                      </a:lnTo>
                                      <a:lnTo>
                                        <a:pt x="314286" y="5232"/>
                                      </a:lnTo>
                                      <a:lnTo>
                                        <a:pt x="312432" y="4394"/>
                                      </a:lnTo>
                                      <a:lnTo>
                                        <a:pt x="308419" y="2628"/>
                                      </a:lnTo>
                                      <a:lnTo>
                                        <a:pt x="304609" y="1752"/>
                                      </a:lnTo>
                                      <a:lnTo>
                                        <a:pt x="295262" y="1752"/>
                                      </a:lnTo>
                                      <a:lnTo>
                                        <a:pt x="290525" y="3505"/>
                                      </a:lnTo>
                                      <a:lnTo>
                                        <a:pt x="283070" y="10515"/>
                                      </a:lnTo>
                                      <a:lnTo>
                                        <a:pt x="281216" y="14693"/>
                                      </a:lnTo>
                                      <a:lnTo>
                                        <a:pt x="281216" y="22339"/>
                                      </a:lnTo>
                                      <a:lnTo>
                                        <a:pt x="306806" y="44602"/>
                                      </a:lnTo>
                                      <a:lnTo>
                                        <a:pt x="310337" y="46723"/>
                                      </a:lnTo>
                                      <a:lnTo>
                                        <a:pt x="313626" y="49263"/>
                                      </a:lnTo>
                                      <a:lnTo>
                                        <a:pt x="314972" y="50761"/>
                                      </a:lnTo>
                                      <a:lnTo>
                                        <a:pt x="316814" y="54152"/>
                                      </a:lnTo>
                                      <a:lnTo>
                                        <a:pt x="317271" y="55829"/>
                                      </a:lnTo>
                                      <a:lnTo>
                                        <a:pt x="317271" y="60490"/>
                                      </a:lnTo>
                                      <a:lnTo>
                                        <a:pt x="316306" y="62572"/>
                                      </a:lnTo>
                                      <a:lnTo>
                                        <a:pt x="315950" y="63182"/>
                                      </a:lnTo>
                                      <a:lnTo>
                                        <a:pt x="311238" y="67462"/>
                                      </a:lnTo>
                                      <a:lnTo>
                                        <a:pt x="307797" y="68605"/>
                                      </a:lnTo>
                                      <a:lnTo>
                                        <a:pt x="300431" y="68605"/>
                                      </a:lnTo>
                                      <a:lnTo>
                                        <a:pt x="283705" y="49263"/>
                                      </a:lnTo>
                                      <a:lnTo>
                                        <a:pt x="281876" y="49263"/>
                                      </a:lnTo>
                                      <a:lnTo>
                                        <a:pt x="281876" y="72453"/>
                                      </a:lnTo>
                                      <a:lnTo>
                                        <a:pt x="283705" y="72453"/>
                                      </a:lnTo>
                                      <a:lnTo>
                                        <a:pt x="283794" y="71831"/>
                                      </a:lnTo>
                                      <a:lnTo>
                                        <a:pt x="283895" y="71221"/>
                                      </a:lnTo>
                                      <a:lnTo>
                                        <a:pt x="283946" y="70891"/>
                                      </a:lnTo>
                                      <a:lnTo>
                                        <a:pt x="284302" y="69850"/>
                                      </a:lnTo>
                                      <a:lnTo>
                                        <a:pt x="284784" y="69354"/>
                                      </a:lnTo>
                                      <a:lnTo>
                                        <a:pt x="286753" y="68605"/>
                                      </a:lnTo>
                                      <a:lnTo>
                                        <a:pt x="287616" y="68605"/>
                                      </a:lnTo>
                                      <a:lnTo>
                                        <a:pt x="289674" y="69138"/>
                                      </a:lnTo>
                                      <a:lnTo>
                                        <a:pt x="296151" y="71221"/>
                                      </a:lnTo>
                                      <a:lnTo>
                                        <a:pt x="298284" y="71831"/>
                                      </a:lnTo>
                                      <a:lnTo>
                                        <a:pt x="301040" y="72301"/>
                                      </a:lnTo>
                                      <a:lnTo>
                                        <a:pt x="302895" y="72453"/>
                                      </a:lnTo>
                                      <a:lnTo>
                                        <a:pt x="311099" y="72453"/>
                                      </a:lnTo>
                                      <a:lnTo>
                                        <a:pt x="316217" y="70599"/>
                                      </a:lnTo>
                                      <a:lnTo>
                                        <a:pt x="324154" y="63182"/>
                                      </a:lnTo>
                                      <a:lnTo>
                                        <a:pt x="326136" y="58775"/>
                                      </a:lnTo>
                                      <a:close/>
                                    </a:path>
                                    <a:path w="502920" h="93345">
                                      <a:moveTo>
                                        <a:pt x="434022" y="3302"/>
                                      </a:moveTo>
                                      <a:lnTo>
                                        <a:pt x="410502" y="3302"/>
                                      </a:lnTo>
                                      <a:lnTo>
                                        <a:pt x="410502" y="5295"/>
                                      </a:lnTo>
                                      <a:lnTo>
                                        <a:pt x="415925" y="5295"/>
                                      </a:lnTo>
                                      <a:lnTo>
                                        <a:pt x="417906" y="6007"/>
                                      </a:lnTo>
                                      <a:lnTo>
                                        <a:pt x="417588" y="6007"/>
                                      </a:lnTo>
                                      <a:lnTo>
                                        <a:pt x="419785" y="8483"/>
                                      </a:lnTo>
                                      <a:lnTo>
                                        <a:pt x="419696" y="8801"/>
                                      </a:lnTo>
                                      <a:lnTo>
                                        <a:pt x="420065" y="10858"/>
                                      </a:lnTo>
                                      <a:lnTo>
                                        <a:pt x="420065" y="54000"/>
                                      </a:lnTo>
                                      <a:lnTo>
                                        <a:pt x="390347" y="17551"/>
                                      </a:lnTo>
                                      <a:lnTo>
                                        <a:pt x="378739" y="3302"/>
                                      </a:lnTo>
                                      <a:lnTo>
                                        <a:pt x="362712" y="3302"/>
                                      </a:lnTo>
                                      <a:lnTo>
                                        <a:pt x="360375" y="3302"/>
                                      </a:lnTo>
                                      <a:lnTo>
                                        <a:pt x="333743" y="3302"/>
                                      </a:lnTo>
                                      <a:lnTo>
                                        <a:pt x="333743" y="5295"/>
                                      </a:lnTo>
                                      <a:lnTo>
                                        <a:pt x="338315" y="5295"/>
                                      </a:lnTo>
                                      <a:lnTo>
                                        <a:pt x="339344" y="5588"/>
                                      </a:lnTo>
                                      <a:lnTo>
                                        <a:pt x="343357" y="63347"/>
                                      </a:lnTo>
                                      <a:lnTo>
                                        <a:pt x="343154" y="64617"/>
                                      </a:lnTo>
                                      <a:lnTo>
                                        <a:pt x="343039" y="65405"/>
                                      </a:lnTo>
                                      <a:lnTo>
                                        <a:pt x="343014" y="65557"/>
                                      </a:lnTo>
                                      <a:lnTo>
                                        <a:pt x="342226" y="66624"/>
                                      </a:lnTo>
                                      <a:lnTo>
                                        <a:pt x="340855" y="68364"/>
                                      </a:lnTo>
                                      <a:lnTo>
                                        <a:pt x="340639" y="68364"/>
                                      </a:lnTo>
                                      <a:lnTo>
                                        <a:pt x="338924" y="69062"/>
                                      </a:lnTo>
                                      <a:lnTo>
                                        <a:pt x="333743" y="69062"/>
                                      </a:lnTo>
                                      <a:lnTo>
                                        <a:pt x="333743" y="70904"/>
                                      </a:lnTo>
                                      <a:lnTo>
                                        <a:pt x="362712" y="70904"/>
                                      </a:lnTo>
                                      <a:lnTo>
                                        <a:pt x="362712" y="69062"/>
                                      </a:lnTo>
                                      <a:lnTo>
                                        <a:pt x="358673" y="69062"/>
                                      </a:lnTo>
                                      <a:lnTo>
                                        <a:pt x="357149" y="68656"/>
                                      </a:lnTo>
                                      <a:lnTo>
                                        <a:pt x="353047" y="10858"/>
                                      </a:lnTo>
                                      <a:lnTo>
                                        <a:pt x="353390" y="8801"/>
                                      </a:lnTo>
                                      <a:lnTo>
                                        <a:pt x="353415" y="8648"/>
                                      </a:lnTo>
                                      <a:lnTo>
                                        <a:pt x="355460" y="6007"/>
                                      </a:lnTo>
                                      <a:lnTo>
                                        <a:pt x="356412" y="5588"/>
                                      </a:lnTo>
                                      <a:lnTo>
                                        <a:pt x="357136" y="5295"/>
                                      </a:lnTo>
                                      <a:lnTo>
                                        <a:pt x="360375" y="5295"/>
                                      </a:lnTo>
                                      <a:lnTo>
                                        <a:pt x="362712" y="5295"/>
                                      </a:lnTo>
                                      <a:lnTo>
                                        <a:pt x="363804" y="5295"/>
                                      </a:lnTo>
                                      <a:lnTo>
                                        <a:pt x="366064" y="6007"/>
                                      </a:lnTo>
                                      <a:lnTo>
                                        <a:pt x="373697" y="12166"/>
                                      </a:lnTo>
                                      <a:lnTo>
                                        <a:pt x="373634" y="63347"/>
                                      </a:lnTo>
                                      <a:lnTo>
                                        <a:pt x="373443" y="64617"/>
                                      </a:lnTo>
                                      <a:lnTo>
                                        <a:pt x="373329" y="65405"/>
                                      </a:lnTo>
                                      <a:lnTo>
                                        <a:pt x="371297" y="68364"/>
                                      </a:lnTo>
                                      <a:lnTo>
                                        <a:pt x="371017" y="68364"/>
                                      </a:lnTo>
                                      <a:lnTo>
                                        <a:pt x="369354" y="69062"/>
                                      </a:lnTo>
                                      <a:lnTo>
                                        <a:pt x="364121" y="69062"/>
                                      </a:lnTo>
                                      <a:lnTo>
                                        <a:pt x="364121" y="70904"/>
                                      </a:lnTo>
                                      <a:lnTo>
                                        <a:pt x="387654" y="70904"/>
                                      </a:lnTo>
                                      <a:lnTo>
                                        <a:pt x="387654" y="69062"/>
                                      </a:lnTo>
                                      <a:lnTo>
                                        <a:pt x="382638" y="69062"/>
                                      </a:lnTo>
                                      <a:lnTo>
                                        <a:pt x="380695" y="68364"/>
                                      </a:lnTo>
                                      <a:lnTo>
                                        <a:pt x="379425" y="66967"/>
                                      </a:lnTo>
                                      <a:lnTo>
                                        <a:pt x="378536" y="65938"/>
                                      </a:lnTo>
                                      <a:lnTo>
                                        <a:pt x="378079" y="63347"/>
                                      </a:lnTo>
                                      <a:lnTo>
                                        <a:pt x="378079" y="17551"/>
                                      </a:lnTo>
                                      <a:lnTo>
                                        <a:pt x="422656" y="71996"/>
                                      </a:lnTo>
                                      <a:lnTo>
                                        <a:pt x="424446" y="71996"/>
                                      </a:lnTo>
                                      <a:lnTo>
                                        <a:pt x="424446" y="54000"/>
                                      </a:lnTo>
                                      <a:lnTo>
                                        <a:pt x="424497" y="10858"/>
                                      </a:lnTo>
                                      <a:lnTo>
                                        <a:pt x="424662" y="9880"/>
                                      </a:lnTo>
                                      <a:lnTo>
                                        <a:pt x="424700" y="9575"/>
                                      </a:lnTo>
                                      <a:lnTo>
                                        <a:pt x="424827" y="8801"/>
                                      </a:lnTo>
                                      <a:lnTo>
                                        <a:pt x="426745" y="6007"/>
                                      </a:lnTo>
                                      <a:lnTo>
                                        <a:pt x="428409" y="5295"/>
                                      </a:lnTo>
                                      <a:lnTo>
                                        <a:pt x="434022" y="5295"/>
                                      </a:lnTo>
                                      <a:lnTo>
                                        <a:pt x="434022" y="3302"/>
                                      </a:lnTo>
                                      <a:close/>
                                    </a:path>
                                    <a:path w="502920" h="93345">
                                      <a:moveTo>
                                        <a:pt x="502310" y="69062"/>
                                      </a:moveTo>
                                      <a:lnTo>
                                        <a:pt x="485114" y="57391"/>
                                      </a:lnTo>
                                      <a:lnTo>
                                        <a:pt x="472071" y="39293"/>
                                      </a:lnTo>
                                      <a:lnTo>
                                        <a:pt x="471144" y="37998"/>
                                      </a:lnTo>
                                      <a:lnTo>
                                        <a:pt x="476834" y="36741"/>
                                      </a:lnTo>
                                      <a:lnTo>
                                        <a:pt x="477862" y="36207"/>
                                      </a:lnTo>
                                      <a:lnTo>
                                        <a:pt x="481025" y="34582"/>
                                      </a:lnTo>
                                      <a:lnTo>
                                        <a:pt x="483730" y="31508"/>
                                      </a:lnTo>
                                      <a:lnTo>
                                        <a:pt x="486448" y="28460"/>
                                      </a:lnTo>
                                      <a:lnTo>
                                        <a:pt x="487807" y="24853"/>
                                      </a:lnTo>
                                      <a:lnTo>
                                        <a:pt x="487807" y="16814"/>
                                      </a:lnTo>
                                      <a:lnTo>
                                        <a:pt x="486689" y="13690"/>
                                      </a:lnTo>
                                      <a:lnTo>
                                        <a:pt x="486613" y="13462"/>
                                      </a:lnTo>
                                      <a:lnTo>
                                        <a:pt x="481863" y="7848"/>
                                      </a:lnTo>
                                      <a:lnTo>
                                        <a:pt x="480720" y="7086"/>
                                      </a:lnTo>
                                      <a:lnTo>
                                        <a:pt x="478967" y="5918"/>
                                      </a:lnTo>
                                      <a:lnTo>
                                        <a:pt x="476592" y="5194"/>
                                      </a:lnTo>
                                      <a:lnTo>
                                        <a:pt x="476592" y="25666"/>
                                      </a:lnTo>
                                      <a:lnTo>
                                        <a:pt x="474954" y="29222"/>
                                      </a:lnTo>
                                      <a:lnTo>
                                        <a:pt x="468401" y="34810"/>
                                      </a:lnTo>
                                      <a:lnTo>
                                        <a:pt x="463537" y="36207"/>
                                      </a:lnTo>
                                      <a:lnTo>
                                        <a:pt x="454304" y="36207"/>
                                      </a:lnTo>
                                      <a:lnTo>
                                        <a:pt x="454304" y="8039"/>
                                      </a:lnTo>
                                      <a:lnTo>
                                        <a:pt x="457593" y="7404"/>
                                      </a:lnTo>
                                      <a:lnTo>
                                        <a:pt x="460197" y="7086"/>
                                      </a:lnTo>
                                      <a:lnTo>
                                        <a:pt x="466483" y="7086"/>
                                      </a:lnTo>
                                      <a:lnTo>
                                        <a:pt x="469976" y="8407"/>
                                      </a:lnTo>
                                      <a:lnTo>
                                        <a:pt x="475259" y="13690"/>
                                      </a:lnTo>
                                      <a:lnTo>
                                        <a:pt x="476465" y="16814"/>
                                      </a:lnTo>
                                      <a:lnTo>
                                        <a:pt x="476592" y="25666"/>
                                      </a:lnTo>
                                      <a:lnTo>
                                        <a:pt x="476592" y="5194"/>
                                      </a:lnTo>
                                      <a:lnTo>
                                        <a:pt x="472147" y="3822"/>
                                      </a:lnTo>
                                      <a:lnTo>
                                        <a:pt x="466864" y="3302"/>
                                      </a:lnTo>
                                      <a:lnTo>
                                        <a:pt x="435051" y="3302"/>
                                      </a:lnTo>
                                      <a:lnTo>
                                        <a:pt x="435051" y="5143"/>
                                      </a:lnTo>
                                      <a:lnTo>
                                        <a:pt x="440156" y="5143"/>
                                      </a:lnTo>
                                      <a:lnTo>
                                        <a:pt x="442125" y="5918"/>
                                      </a:lnTo>
                                      <a:lnTo>
                                        <a:pt x="444017" y="8039"/>
                                      </a:lnTo>
                                      <a:lnTo>
                                        <a:pt x="444309" y="8407"/>
                                      </a:lnTo>
                                      <a:lnTo>
                                        <a:pt x="444779" y="11010"/>
                                      </a:lnTo>
                                      <a:lnTo>
                                        <a:pt x="444715" y="63195"/>
                                      </a:lnTo>
                                      <a:lnTo>
                                        <a:pt x="444500" y="64808"/>
                                      </a:lnTo>
                                      <a:lnTo>
                                        <a:pt x="444436" y="65239"/>
                                      </a:lnTo>
                                      <a:lnTo>
                                        <a:pt x="443725" y="66268"/>
                                      </a:lnTo>
                                      <a:lnTo>
                                        <a:pt x="442493" y="68135"/>
                                      </a:lnTo>
                                      <a:lnTo>
                                        <a:pt x="440448" y="69062"/>
                                      </a:lnTo>
                                      <a:lnTo>
                                        <a:pt x="435051" y="69062"/>
                                      </a:lnTo>
                                      <a:lnTo>
                                        <a:pt x="435051" y="70904"/>
                                      </a:lnTo>
                                      <a:lnTo>
                                        <a:pt x="464019" y="70904"/>
                                      </a:lnTo>
                                      <a:lnTo>
                                        <a:pt x="464019" y="69062"/>
                                      </a:lnTo>
                                      <a:lnTo>
                                        <a:pt x="458851" y="69062"/>
                                      </a:lnTo>
                                      <a:lnTo>
                                        <a:pt x="456958" y="68326"/>
                                      </a:lnTo>
                                      <a:lnTo>
                                        <a:pt x="455688" y="66865"/>
                                      </a:lnTo>
                                      <a:lnTo>
                                        <a:pt x="454761" y="65836"/>
                                      </a:lnTo>
                                      <a:lnTo>
                                        <a:pt x="454304" y="63195"/>
                                      </a:lnTo>
                                      <a:lnTo>
                                        <a:pt x="454304" y="39293"/>
                                      </a:lnTo>
                                      <a:lnTo>
                                        <a:pt x="461365" y="39293"/>
                                      </a:lnTo>
                                      <a:lnTo>
                                        <a:pt x="484263" y="70904"/>
                                      </a:lnTo>
                                      <a:lnTo>
                                        <a:pt x="502310" y="70904"/>
                                      </a:lnTo>
                                      <a:lnTo>
                                        <a:pt x="502310" y="6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7.35pt;mso-position-horizontal-relative:char;mso-position-vertical-relative:line" id="docshapegroup366" coordorigin="0,0" coordsize="792,147">
                      <v:shape style="position:absolute;left:0;top:0;width:792;height:147" id="docshape367" coordorigin="0,0" coordsize="792,147" path="m41,70l0,70,0,82,41,82,41,70xm195,5l150,5,150,8,156,8,158,9,160,10,164,13,164,15,165,19,165,55,115,55,115,19,116,15,116,14,120,10,122,9,124,8,131,8,131,5,85,5,85,8,91,8,94,9,96,10,99,13,100,15,100,19,100,99,100,103,98,105,96,107,93,109,85,109,85,112,131,112,131,109,124,109,122,108,120,107,116,104,116,102,115,99,115,60,165,60,165,99,164,103,161,107,158,109,150,109,150,112,195,112,195,109,189,109,186,108,184,107,181,104,180,102,180,99,180,60,180,55,180,19,180,15,181,14,184,10,186,9,189,8,195,8,195,5xm226,6l225,4,222,1,221,0,216,0,214,1,211,4,210,6,210,10,211,12,214,15,216,16,221,16,222,15,225,12,226,10,226,6xm236,109l232,109,230,109,229,108,226,104,225,103,225,100,225,48,225,38,221,38,200,46,201,49,201,49,203,48,205,48,206,48,209,49,211,53,212,55,212,60,212,100,211,103,211,104,208,108,207,109,204,109,201,109,201,112,236,112,236,109xm316,46l315,44,315,43,296,43,293,41,292,40,292,58,292,73,291,77,291,77,286,83,285,83,282,85,274,85,271,83,268,79,264,75,263,69,263,53,264,50,264,49,269,43,269,43,272,41,280,41,284,43,290,51,292,58,292,40,290,39,284,38,269,38,262,40,252,50,249,57,249,69,250,73,255,80,258,83,263,85,257,90,254,93,251,98,250,100,250,103,252,107,253,108,255,109,257,111,252,116,250,119,247,123,245,126,244,128,243,131,243,134,245,137,256,144,264,146,288,146,298,143,304,137,312,130,315,124,315,114,314,112,313,110,309,106,309,119,309,125,307,129,299,134,298,135,291,137,272,137,264,135,256,130,254,128,254,123,255,121,257,117,259,114,262,112,268,113,277,113,297,114,302,114,308,117,308,117,309,119,309,106,308,105,304,103,296,102,289,101,278,101,271,101,264,100,263,99,262,99,260,96,262,92,262,91,264,89,266,87,270,88,274,89,286,89,290,87,293,86,294,85,303,77,306,71,305,58,304,54,304,53,301,50,314,50,315,49,316,47,316,46xm394,109l391,109,389,108,388,108,385,105,384,103,384,103,384,102,384,100,384,61,384,57,383,57,383,55,381,48,381,47,381,47,379,43,373,39,369,38,362,38,358,39,352,42,347,46,341,53,341,10,341,0,338,0,316,9,317,11,317,12,320,11,321,10,323,10,326,11,327,12,327,13,328,17,328,102,328,103,327,104,325,107,323,108,322,108,320,109,317,109,317,112,353,112,353,109,349,109,347,108,345,108,345,107,342,105,342,104,342,103,341,102,341,57,345,53,346,53,348,51,354,48,357,47,362,47,364,48,367,50,369,52,370,57,370,103,370,104,370,105,369,106,366,108,366,108,364,109,359,109,359,112,394,112,394,109xm514,93l514,80,513,76,511,72,509,68,506,65,499,59,492,55,470,43,462,38,459,34,456,32,455,29,455,21,457,17,464,11,469,9,479,9,484,10,493,15,496,19,501,27,503,33,503,38,504,40,507,40,507,3,504,3,503,5,502,7,502,8,498,9,498,9,495,8,492,7,486,4,480,3,465,3,458,6,446,17,443,23,443,35,444,39,448,47,451,50,458,56,465,60,483,70,489,74,494,78,496,80,499,85,500,88,500,95,498,99,498,100,490,106,485,108,473,108,468,107,458,102,455,99,450,91,448,85,447,78,444,78,444,114,447,114,447,113,447,112,447,112,448,110,448,109,452,108,453,108,456,109,466,112,470,113,474,114,477,114,490,114,498,111,510,100,514,93xm684,5l646,5,646,8,655,8,658,9,658,9,661,13,661,14,662,17,662,85,615,28,596,5,571,5,568,5,526,5,526,8,533,8,534,9,537,10,540,13,540,15,541,16,541,100,540,102,540,103,540,103,539,105,537,108,536,108,534,109,526,109,526,112,571,112,571,109,565,109,562,108,560,107,557,104,556,102,556,100,556,17,557,14,557,14,560,9,561,9,562,8,568,8,571,8,573,8,576,9,578,10,580,11,583,13,585,16,589,19,588,100,588,102,588,103,585,108,584,108,582,109,573,109,573,112,610,112,610,109,603,109,600,108,598,105,596,104,595,100,595,28,666,113,668,113,668,85,669,17,669,16,669,15,669,14,672,9,675,8,684,8,684,5xm791,109l785,108,781,107,773,102,769,97,764,90,743,62,742,60,751,58,753,57,758,54,762,50,766,45,768,39,768,26,766,22,766,21,759,12,757,11,754,9,751,8,751,40,748,46,738,55,730,57,715,57,715,13,721,12,725,11,735,11,740,13,748,22,750,26,751,40,751,8,744,6,735,5,685,5,685,8,693,8,696,9,699,13,700,13,700,17,700,100,700,102,700,103,699,104,697,107,694,109,685,109,685,112,731,112,731,109,723,109,720,108,718,105,716,104,715,100,715,62,727,62,763,112,791,112,791,109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22"/>
              <w:rPr>
                <w:rFonts w:ascii="Verdana"/>
                <w:position w:val="-2"/>
                <w:sz w:val="14"/>
              </w:rPr>
            </w:pPr>
            <w:r>
              <w:rPr>
                <w:rFonts w:ascii="Verdana"/>
                <w:position w:val="-2"/>
                <w:sz w:val="14"/>
              </w:rPr>
              <mc:AlternateContent>
                <mc:Choice Requires="wps">
                  <w:drawing>
                    <wp:inline distT="0" distB="0" distL="0" distR="0">
                      <wp:extent cx="986790" cy="93345"/>
                      <wp:effectExtent l="0" t="0" r="0" b="1905"/>
                      <wp:docPr id="764" name="Group 764"/>
                      <wp:cNvGraphicFramePr>
                        <a:graphicFrameLocks/>
                      </wp:cNvGraphicFramePr>
                      <a:graphic>
                        <a:graphicData uri="http://schemas.microsoft.com/office/word/2010/wordprocessingGroup">
                          <wpg:wgp>
                            <wpg:cNvPr id="764" name="Group 764"/>
                            <wpg:cNvGrpSpPr/>
                            <wpg:grpSpPr>
                              <a:xfrm>
                                <a:off x="0" y="0"/>
                                <a:ext cx="986790" cy="93345"/>
                                <a:chExt cx="986790" cy="93345"/>
                              </a:xfrm>
                            </wpg:grpSpPr>
                            <wps:wsp>
                              <wps:cNvPr id="765" name="Graphic 765"/>
                              <wps:cNvSpPr/>
                              <wps:spPr>
                                <a:xfrm>
                                  <a:off x="0" y="4421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766" name="Image 766"/>
                                <pic:cNvPicPr/>
                              </pic:nvPicPr>
                              <pic:blipFill>
                                <a:blip r:embed="rId428" cstate="print"/>
                                <a:stretch>
                                  <a:fillRect/>
                                </a:stretch>
                              </pic:blipFill>
                              <pic:spPr>
                                <a:xfrm>
                                  <a:off x="56315" y="0"/>
                                  <a:ext cx="930262" cy="92735"/>
                                </a:xfrm>
                                <a:prstGeom prst="rect">
                                  <a:avLst/>
                                </a:prstGeom>
                              </pic:spPr>
                            </pic:pic>
                          </wpg:wgp>
                        </a:graphicData>
                      </a:graphic>
                    </wp:inline>
                  </w:drawing>
                </mc:Choice>
                <mc:Fallback>
                  <w:pict>
                    <v:group style="width:77.7pt;height:7.35pt;mso-position-horizontal-relative:char;mso-position-vertical-relative:line" id="docshapegroup368" coordorigin="0,0" coordsize="1554,147">
                      <v:rect style="position:absolute;left:0;top:69;width:41;height:12" id="docshape369" filled="true" fillcolor="#000000" stroked="false">
                        <v:fill type="solid"/>
                      </v:rect>
                      <v:shape style="position:absolute;left:88;top:0;width:1465;height:147" type="#_x0000_t75" id="docshape370" stroked="false">
                        <v:imagedata r:id="rId428" o:title=""/>
                      </v:shape>
                    </v:group>
                  </w:pict>
                </mc:Fallback>
              </mc:AlternateContent>
            </w:r>
            <w:r>
              <w:rPr>
                <w:rFonts w:ascii="Verdana"/>
                <w:position w:val="-2"/>
                <w:sz w:val="14"/>
              </w:rPr>
            </w:r>
          </w:p>
        </w:tc>
      </w:tr>
      <w:tr>
        <w:trPr>
          <w:trHeight w:val="3359" w:hRule="atLeast"/>
        </w:trPr>
        <w:tc>
          <w:tcPr>
            <w:tcW w:w="576" w:type="dxa"/>
          </w:tcPr>
          <w:p>
            <w:pPr>
              <w:pStyle w:val="TableParagraph"/>
              <w:spacing w:before="10"/>
              <w:rPr>
                <w:rFonts w:ascii="Verdana"/>
                <w:sz w:val="6"/>
              </w:rPr>
            </w:pPr>
          </w:p>
          <w:p>
            <w:pPr>
              <w:pStyle w:val="TableParagraph"/>
              <w:spacing w:line="139" w:lineRule="exact"/>
              <w:ind w:left="122"/>
              <w:rPr>
                <w:rFonts w:ascii="Verdana"/>
                <w:position w:val="-2"/>
                <w:sz w:val="13"/>
              </w:rPr>
            </w:pPr>
            <w:r>
              <w:rPr>
                <w:rFonts w:ascii="Verdana"/>
                <w:position w:val="-2"/>
                <w:sz w:val="13"/>
              </w:rPr>
              <w:drawing>
                <wp:inline distT="0" distB="0" distL="0" distR="0">
                  <wp:extent cx="202712" cy="88677"/>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429"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287" w:type="dxa"/>
          </w:tcPr>
          <w:p>
            <w:pPr>
              <w:pStyle w:val="TableParagraph"/>
              <w:spacing w:before="7"/>
              <w:rPr>
                <w:rFonts w:ascii="Verdana"/>
                <w:sz w:val="6"/>
              </w:rPr>
            </w:pPr>
          </w:p>
          <w:p>
            <w:pPr>
              <w:pStyle w:val="TableParagraph"/>
              <w:spacing w:line="145" w:lineRule="exact"/>
              <w:ind w:left="112"/>
              <w:rPr>
                <w:rFonts w:ascii="Verdana"/>
                <w:position w:val="-2"/>
                <w:sz w:val="14"/>
              </w:rPr>
            </w:pPr>
            <w:r>
              <w:rPr>
                <w:rFonts w:ascii="Verdana"/>
                <w:position w:val="-2"/>
                <w:sz w:val="14"/>
              </w:rPr>
              <w:drawing>
                <wp:inline distT="0" distB="0" distL="0" distR="0">
                  <wp:extent cx="1305368" cy="92297"/>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430" cstate="print"/>
                          <a:stretch>
                            <a:fillRect/>
                          </a:stretch>
                        </pic:blipFill>
                        <pic:spPr>
                          <a:xfrm>
                            <a:off x="0" y="0"/>
                            <a:ext cx="1305368" cy="92297"/>
                          </a:xfrm>
                          <a:prstGeom prst="rect">
                            <a:avLst/>
                          </a:prstGeom>
                        </pic:spPr>
                      </pic:pic>
                    </a:graphicData>
                  </a:graphic>
                </wp:inline>
              </w:drawing>
            </w:r>
            <w:r>
              <w:rPr>
                <w:rFonts w:ascii="Verdana"/>
                <w:position w:val="-2"/>
                <w:sz w:val="14"/>
              </w:rPr>
            </w:r>
          </w:p>
          <w:p>
            <w:pPr>
              <w:pStyle w:val="TableParagraph"/>
              <w:spacing w:before="10"/>
              <w:rPr>
                <w:rFonts w:ascii="Verdana"/>
                <w:sz w:val="7"/>
              </w:rPr>
            </w:pPr>
          </w:p>
          <w:p>
            <w:pPr>
              <w:pStyle w:val="TableParagraph"/>
              <w:spacing w:line="145" w:lineRule="exact"/>
              <w:ind w:left="114"/>
              <w:rPr>
                <w:rFonts w:ascii="Verdana"/>
                <w:position w:val="-2"/>
                <w:sz w:val="14"/>
              </w:rPr>
            </w:pPr>
            <w:r>
              <w:rPr>
                <w:rFonts w:ascii="Verdana"/>
                <w:position w:val="-2"/>
                <w:sz w:val="14"/>
              </w:rPr>
              <w:drawing>
                <wp:inline distT="0" distB="0" distL="0" distR="0">
                  <wp:extent cx="1304914" cy="92297"/>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431" cstate="print"/>
                          <a:stretch>
                            <a:fillRect/>
                          </a:stretch>
                        </pic:blipFill>
                        <pic:spPr>
                          <a:xfrm>
                            <a:off x="0" y="0"/>
                            <a:ext cx="130491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3"/>
              <w:rPr>
                <w:rFonts w:ascii="Verdana"/>
                <w:position w:val="-2"/>
                <w:sz w:val="14"/>
              </w:rPr>
            </w:pPr>
            <w:r>
              <w:rPr>
                <w:rFonts w:ascii="Verdana"/>
                <w:position w:val="-2"/>
                <w:sz w:val="14"/>
              </w:rPr>
              <w:drawing>
                <wp:inline distT="0" distB="0" distL="0" distR="0">
                  <wp:extent cx="1302516" cy="92297"/>
                  <wp:effectExtent l="0" t="0" r="0" b="0"/>
                  <wp:docPr id="770" name="Image 770"/>
                  <wp:cNvGraphicFramePr>
                    <a:graphicFrameLocks/>
                  </wp:cNvGraphicFramePr>
                  <a:graphic>
                    <a:graphicData uri="http://schemas.openxmlformats.org/drawingml/2006/picture">
                      <pic:pic>
                        <pic:nvPicPr>
                          <pic:cNvPr id="770" name="Image 770"/>
                          <pic:cNvPicPr/>
                        </pic:nvPicPr>
                        <pic:blipFill>
                          <a:blip r:embed="rId432" cstate="print"/>
                          <a:stretch>
                            <a:fillRect/>
                          </a:stretch>
                        </pic:blipFill>
                        <pic:spPr>
                          <a:xfrm>
                            <a:off x="0" y="0"/>
                            <a:ext cx="1302516"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07"/>
              <w:rPr>
                <w:rFonts w:ascii="Verdana"/>
                <w:position w:val="-2"/>
                <w:sz w:val="14"/>
              </w:rPr>
            </w:pPr>
            <w:r>
              <w:rPr>
                <w:rFonts w:ascii="Verdana"/>
                <w:position w:val="-2"/>
                <w:sz w:val="14"/>
              </w:rPr>
              <w:drawing>
                <wp:inline distT="0" distB="0" distL="0" distR="0">
                  <wp:extent cx="1310767" cy="92297"/>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433" cstate="print"/>
                          <a:stretch>
                            <a:fillRect/>
                          </a:stretch>
                        </pic:blipFill>
                        <pic:spPr>
                          <a:xfrm>
                            <a:off x="0" y="0"/>
                            <a:ext cx="1310767"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09"/>
              <w:rPr>
                <w:rFonts w:ascii="Verdana"/>
                <w:position w:val="-2"/>
                <w:sz w:val="14"/>
              </w:rPr>
            </w:pPr>
            <w:r>
              <w:rPr>
                <w:rFonts w:ascii="Verdana"/>
                <w:position w:val="-2"/>
                <w:sz w:val="14"/>
              </w:rPr>
              <w:drawing>
                <wp:inline distT="0" distB="0" distL="0" distR="0">
                  <wp:extent cx="1263325" cy="92297"/>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434" cstate="print"/>
                          <a:stretch>
                            <a:fillRect/>
                          </a:stretch>
                        </pic:blipFill>
                        <pic:spPr>
                          <a:xfrm>
                            <a:off x="0" y="0"/>
                            <a:ext cx="1263325" cy="92297"/>
                          </a:xfrm>
                          <a:prstGeom prst="rect">
                            <a:avLst/>
                          </a:prstGeom>
                        </pic:spPr>
                      </pic:pic>
                    </a:graphicData>
                  </a:graphic>
                </wp:inline>
              </w:drawing>
            </w:r>
            <w:r>
              <w:rPr>
                <w:rFonts w:ascii="Verdana"/>
                <w:position w:val="-2"/>
                <w:sz w:val="14"/>
              </w:rPr>
            </w:r>
          </w:p>
        </w:tc>
        <w:tc>
          <w:tcPr>
            <w:tcW w:w="2044" w:type="dxa"/>
          </w:tcPr>
          <w:p>
            <w:pPr>
              <w:pStyle w:val="TableParagraph"/>
              <w:spacing w:before="7"/>
              <w:rPr>
                <w:rFonts w:ascii="Verdana"/>
                <w:sz w:val="6"/>
              </w:rPr>
            </w:pPr>
          </w:p>
          <w:p>
            <w:pPr>
              <w:pStyle w:val="TableParagraph"/>
              <w:ind w:left="115"/>
              <w:rPr>
                <w:rFonts w:ascii="Verdana"/>
                <w:sz w:val="20"/>
              </w:rPr>
            </w:pPr>
            <w:r>
              <w:rPr>
                <w:rFonts w:ascii="Verdana"/>
                <w:sz w:val="20"/>
              </w:rPr>
              <mc:AlternateContent>
                <mc:Choice Requires="wps">
                  <w:drawing>
                    <wp:inline distT="0" distB="0" distL="0" distR="0">
                      <wp:extent cx="1155700" cy="661670"/>
                      <wp:effectExtent l="0" t="0" r="0" b="5079"/>
                      <wp:docPr id="773" name="Group 773"/>
                      <wp:cNvGraphicFramePr>
                        <a:graphicFrameLocks/>
                      </wp:cNvGraphicFramePr>
                      <a:graphic>
                        <a:graphicData uri="http://schemas.microsoft.com/office/word/2010/wordprocessingGroup">
                          <wpg:wgp>
                            <wpg:cNvPr id="773" name="Group 773"/>
                            <wpg:cNvGrpSpPr/>
                            <wpg:grpSpPr>
                              <a:xfrm>
                                <a:off x="0" y="0"/>
                                <a:ext cx="1155700" cy="661670"/>
                                <a:chExt cx="1155700" cy="661670"/>
                              </a:xfrm>
                            </wpg:grpSpPr>
                            <wps:wsp>
                              <wps:cNvPr id="774" name="Graphic 774"/>
                              <wps:cNvSpPr/>
                              <wps:spPr>
                                <a:xfrm>
                                  <a:off x="0" y="44135"/>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pic:pic>
                              <pic:nvPicPr>
                                <pic:cNvPr id="775" name="Image 775"/>
                                <pic:cNvPicPr/>
                              </pic:nvPicPr>
                              <pic:blipFill>
                                <a:blip r:embed="rId435" cstate="print"/>
                                <a:stretch>
                                  <a:fillRect/>
                                </a:stretch>
                              </pic:blipFill>
                              <pic:spPr>
                                <a:xfrm>
                                  <a:off x="61965" y="0"/>
                                  <a:ext cx="1093560" cy="92633"/>
                                </a:xfrm>
                                <a:prstGeom prst="rect">
                                  <a:avLst/>
                                </a:prstGeom>
                              </pic:spPr>
                            </pic:pic>
                            <wps:wsp>
                              <wps:cNvPr id="776" name="Graphic 776"/>
                              <wps:cNvSpPr/>
                              <wps:spPr>
                                <a:xfrm>
                                  <a:off x="0" y="653722"/>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pt;height:52.1pt;mso-position-horizontal-relative:char;mso-position-vertical-relative:line" id="docshapegroup371" coordorigin="0,0" coordsize="1820,1042">
                      <v:rect style="position:absolute;left:0;top:69;width:41;height:12" id="docshape372" filled="true" fillcolor="#000000" stroked="false">
                        <v:fill type="solid"/>
                      </v:rect>
                      <v:shape style="position:absolute;left:97;top:0;width:1723;height:146" type="#_x0000_t75" id="docshape373" stroked="false">
                        <v:imagedata r:id="rId435" o:title=""/>
                      </v:shape>
                      <v:rect style="position:absolute;left:0;top:1029;width:41;height:12" id="docshape374" filled="true" fillcolor="#000000" stroked="false">
                        <v:fill type="solid"/>
                      </v:rect>
                    </v:group>
                  </w:pict>
                </mc:Fallback>
              </mc:AlternateContent>
            </w:r>
            <w:r>
              <w:rPr>
                <w:rFonts w:ascii="Verdana"/>
                <w:sz w:val="20"/>
              </w:rPr>
            </w:r>
          </w:p>
          <w:p>
            <w:pPr>
              <w:pStyle w:val="TableParagraph"/>
              <w:spacing w:before="3"/>
              <w:rPr>
                <w:rFonts w:ascii="Verdana"/>
                <w:sz w:val="10"/>
              </w:rPr>
            </w:pPr>
          </w:p>
          <w:p>
            <w:pPr>
              <w:pStyle w:val="TableParagraph"/>
              <w:ind w:left="114"/>
              <w:rPr>
                <w:rFonts w:ascii="Verdana"/>
                <w:sz w:val="20"/>
              </w:rPr>
            </w:pPr>
            <w:r>
              <w:rPr>
                <w:rFonts w:ascii="Verdana"/>
                <w:sz w:val="20"/>
              </w:rPr>
              <w:drawing>
                <wp:inline distT="0" distB="0" distL="0" distR="0">
                  <wp:extent cx="1171868" cy="247745"/>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436" cstate="print"/>
                          <a:stretch>
                            <a:fillRect/>
                          </a:stretch>
                        </pic:blipFill>
                        <pic:spPr>
                          <a:xfrm>
                            <a:off x="0" y="0"/>
                            <a:ext cx="1171868" cy="247745"/>
                          </a:xfrm>
                          <a:prstGeom prst="rect">
                            <a:avLst/>
                          </a:prstGeom>
                        </pic:spPr>
                      </pic:pic>
                    </a:graphicData>
                  </a:graphic>
                </wp:inline>
              </w:drawing>
            </w:r>
            <w:r>
              <w:rPr>
                <w:rFonts w:ascii="Verdana"/>
                <w:sz w:val="20"/>
              </w:rPr>
            </w:r>
          </w:p>
          <w:p>
            <w:pPr>
              <w:pStyle w:val="TableParagraph"/>
              <w:spacing w:before="3" w:after="1"/>
              <w:rPr>
                <w:rFonts w:ascii="Verdana"/>
                <w:sz w:val="7"/>
              </w:rPr>
            </w:pPr>
          </w:p>
          <w:p>
            <w:pPr>
              <w:pStyle w:val="TableParagraph"/>
              <w:spacing w:line="145" w:lineRule="exact"/>
              <w:ind w:left="109"/>
              <w:rPr>
                <w:rFonts w:ascii="Verdana"/>
                <w:position w:val="-2"/>
                <w:sz w:val="14"/>
              </w:rPr>
            </w:pPr>
            <w:r>
              <w:rPr>
                <w:rFonts w:ascii="Verdana"/>
                <w:position w:val="-2"/>
                <w:sz w:val="14"/>
              </w:rPr>
              <w:drawing>
                <wp:inline distT="0" distB="0" distL="0" distR="0">
                  <wp:extent cx="1152359" cy="92297"/>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437" cstate="print"/>
                          <a:stretch>
                            <a:fillRect/>
                          </a:stretch>
                        </pic:blipFill>
                        <pic:spPr>
                          <a:xfrm>
                            <a:off x="0" y="0"/>
                            <a:ext cx="1152359"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08"/>
              <w:rPr>
                <w:rFonts w:ascii="Verdana"/>
                <w:sz w:val="20"/>
              </w:rPr>
            </w:pPr>
            <w:r>
              <w:rPr>
                <w:rFonts w:ascii="Verdana"/>
                <w:sz w:val="20"/>
              </w:rPr>
              <w:drawing>
                <wp:inline distT="0" distB="0" distL="0" distR="0">
                  <wp:extent cx="1172900" cy="247745"/>
                  <wp:effectExtent l="0" t="0" r="0" b="0"/>
                  <wp:docPr id="779" name="Image 779"/>
                  <wp:cNvGraphicFramePr>
                    <a:graphicFrameLocks/>
                  </wp:cNvGraphicFramePr>
                  <a:graphic>
                    <a:graphicData uri="http://schemas.openxmlformats.org/drawingml/2006/picture">
                      <pic:pic>
                        <pic:nvPicPr>
                          <pic:cNvPr id="779" name="Image 779"/>
                          <pic:cNvPicPr/>
                        </pic:nvPicPr>
                        <pic:blipFill>
                          <a:blip r:embed="rId438" cstate="print"/>
                          <a:stretch>
                            <a:fillRect/>
                          </a:stretch>
                        </pic:blipFill>
                        <pic:spPr>
                          <a:xfrm>
                            <a:off x="0" y="0"/>
                            <a:ext cx="1172900" cy="247745"/>
                          </a:xfrm>
                          <a:prstGeom prst="rect">
                            <a:avLst/>
                          </a:prstGeom>
                        </pic:spPr>
                      </pic:pic>
                    </a:graphicData>
                  </a:graphic>
                </wp:inline>
              </w:drawing>
            </w:r>
            <w:r>
              <w:rPr>
                <w:rFonts w:ascii="Verdana"/>
                <w:sz w:val="20"/>
              </w:rPr>
            </w:r>
          </w:p>
        </w:tc>
        <w:tc>
          <w:tcPr>
            <w:tcW w:w="1076" w:type="dxa"/>
          </w:tcPr>
          <w:p>
            <w:pPr>
              <w:pStyle w:val="TableParagraph"/>
              <w:spacing w:before="9"/>
              <w:rPr>
                <w:rFonts w:ascii="Verdana"/>
                <w:sz w:val="6"/>
              </w:rPr>
            </w:pPr>
          </w:p>
          <w:p>
            <w:pPr>
              <w:pStyle w:val="TableParagraph"/>
              <w:ind w:left="114"/>
              <w:rPr>
                <w:rFonts w:ascii="Verdana"/>
                <w:sz w:val="20"/>
              </w:rPr>
            </w:pPr>
            <w:r>
              <w:rPr>
                <w:rFonts w:ascii="Verdana"/>
                <w:sz w:val="20"/>
              </w:rPr>
              <w:drawing>
                <wp:inline distT="0" distB="0" distL="0" distR="0">
                  <wp:extent cx="546291" cy="223837"/>
                  <wp:effectExtent l="0" t="0" r="0" b="0"/>
                  <wp:docPr id="780" name="Image 780"/>
                  <wp:cNvGraphicFramePr>
                    <a:graphicFrameLocks/>
                  </wp:cNvGraphicFramePr>
                  <a:graphic>
                    <a:graphicData uri="http://schemas.openxmlformats.org/drawingml/2006/picture">
                      <pic:pic>
                        <pic:nvPicPr>
                          <pic:cNvPr id="780" name="Image 780"/>
                          <pic:cNvPicPr/>
                        </pic:nvPicPr>
                        <pic:blipFill>
                          <a:blip r:embed="rId439" cstate="print"/>
                          <a:stretch>
                            <a:fillRect/>
                          </a:stretch>
                        </pic:blipFill>
                        <pic:spPr>
                          <a:xfrm>
                            <a:off x="0" y="0"/>
                            <a:ext cx="546291" cy="223837"/>
                          </a:xfrm>
                          <a:prstGeom prst="rect">
                            <a:avLst/>
                          </a:prstGeom>
                        </pic:spPr>
                      </pic:pic>
                    </a:graphicData>
                  </a:graphic>
                </wp:inline>
              </w:drawing>
            </w:r>
            <w:r>
              <w:rPr>
                <w:rFonts w:ascii="Verdana"/>
                <w:sz w:val="20"/>
              </w:rPr>
            </w:r>
          </w:p>
          <w:p>
            <w:pPr>
              <w:pStyle w:val="TableParagraph"/>
              <w:spacing w:before="3"/>
              <w:rPr>
                <w:rFonts w:ascii="Verdana"/>
                <w:sz w:val="10"/>
              </w:rPr>
            </w:pPr>
          </w:p>
          <w:p>
            <w:pPr>
              <w:pStyle w:val="TableParagraph"/>
              <w:ind w:left="111"/>
              <w:rPr>
                <w:rFonts w:ascii="Verdana"/>
                <w:sz w:val="20"/>
              </w:rPr>
            </w:pPr>
            <w:r>
              <w:rPr>
                <w:rFonts w:ascii="Verdana"/>
                <w:sz w:val="20"/>
              </w:rPr>
              <w:drawing>
                <wp:inline distT="0" distB="0" distL="0" distR="0">
                  <wp:extent cx="411233" cy="223837"/>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440" cstate="print"/>
                          <a:stretch>
                            <a:fillRect/>
                          </a:stretch>
                        </pic:blipFill>
                        <pic:spPr>
                          <a:xfrm>
                            <a:off x="0" y="0"/>
                            <a:ext cx="411233" cy="223837"/>
                          </a:xfrm>
                          <a:prstGeom prst="rect">
                            <a:avLst/>
                          </a:prstGeom>
                        </pic:spPr>
                      </pic:pic>
                    </a:graphicData>
                  </a:graphic>
                </wp:inline>
              </w:drawing>
            </w:r>
            <w:r>
              <w:rPr>
                <w:rFonts w:ascii="Verdana"/>
                <w:sz w:val="20"/>
              </w:rPr>
            </w:r>
          </w:p>
        </w:tc>
        <w:tc>
          <w:tcPr>
            <w:tcW w:w="1969" w:type="dxa"/>
          </w:tcPr>
          <w:p>
            <w:pPr>
              <w:pStyle w:val="TableParagraph"/>
              <w:spacing w:before="7"/>
              <w:rPr>
                <w:rFonts w:ascii="Verdana"/>
                <w:sz w:val="6"/>
              </w:rPr>
            </w:pPr>
          </w:p>
          <w:p>
            <w:pPr xmlns:w="http://schemas.openxmlformats.org/wordprocessingml/2006/main">
              <w:pStyle w:val="TableParagraph"/>
              <w:spacing w:line="145" w:lineRule="exact"/>
              <w:ind w:left="118"/>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782" name="Group 782"/>
                      <wp:cNvGraphicFramePr>
                        <a:graphicFrameLocks/>
                      </wp:cNvGraphicFramePr>
                      <a:graphic>
                        <a:graphicData uri="http://schemas.microsoft.com/office/word/2010/wordprocessingGroup">
                          <wpg:wgp>
                            <wpg:cNvPr id="782" name="Group 782"/>
                            <wpg:cNvGrpSpPr/>
                            <wpg:grpSpPr>
                              <a:xfrm>
                                <a:off x="0" y="0"/>
                                <a:ext cx="26034" cy="7620"/>
                                <a:chExt cx="26034" cy="7620"/>
                              </a:xfrm>
                            </wpg:grpSpPr>
                            <wps:wsp>
                              <wps:cNvPr id="783" name="Graphic 783"/>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75" coordorigin="0,0" coordsize="41,12">
                      <v:rect style="position:absolute;left:0;top:0;width:41;height:12" id="docshape376" filled="true" fillcolor="#000000" stroked="false">
                        <v:fill type="solid"/>
                      </v:rect>
                    </v:group>
                  </w:pict>
                </mc:Fallback>
              </mc:AlternateContent>
            </w:r>
            <w:r xmlns:w="http://schemas.openxmlformats.org/wordprocessingml/2006/main">
              <w:rPr>
                <w:spacing w:val="122"/>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122"/>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966825" cy="92297"/>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441" cstate="print"/>
                          <a:stretch>
                            <a:fillRect/>
                          </a:stretch>
                        </pic:blipFill>
                        <pic:spPr>
                          <a:xfrm>
                            <a:off x="0" y="0"/>
                            <a:ext cx="966825" cy="92297"/>
                          </a:xfrm>
                          <a:prstGeom prst="rect">
                            <a:avLst/>
                          </a:prstGeom>
                        </pic:spPr>
                      </pic:pic>
                    </a:graphicData>
                  </a:graphic>
                </wp:inline>
              </w:drawing>
            </w:r>
          </w:p>
          <w:p>
            <w:pPr>
              <w:pStyle w:val="TableParagraph"/>
              <w:spacing w:before="10"/>
              <w:rPr>
                <w:rFonts w:ascii="Verdana"/>
                <w:sz w:val="7"/>
              </w:rPr>
            </w:pPr>
          </w:p>
          <w:p>
            <w:pPr>
              <w:pStyle w:val="TableParagraph"/>
              <w:spacing w:line="145" w:lineRule="exact"/>
              <w:ind w:left="111"/>
              <w:rPr>
                <w:rFonts w:ascii="Verdana"/>
                <w:position w:val="-2"/>
                <w:sz w:val="14"/>
              </w:rPr>
            </w:pPr>
            <w:r>
              <w:rPr>
                <w:rFonts w:ascii="Verdana"/>
                <w:position w:val="-2"/>
                <w:sz w:val="14"/>
              </w:rPr>
              <w:drawing>
                <wp:inline distT="0" distB="0" distL="0" distR="0">
                  <wp:extent cx="1103610" cy="92297"/>
                  <wp:effectExtent l="0" t="0" r="0" b="0"/>
                  <wp:docPr id="785" name="Image 785"/>
                  <wp:cNvGraphicFramePr>
                    <a:graphicFrameLocks/>
                  </wp:cNvGraphicFramePr>
                  <a:graphic>
                    <a:graphicData uri="http://schemas.openxmlformats.org/drawingml/2006/picture">
                      <pic:pic>
                        <pic:nvPicPr>
                          <pic:cNvPr id="785" name="Image 785"/>
                          <pic:cNvPicPr/>
                        </pic:nvPicPr>
                        <pic:blipFill>
                          <a:blip r:embed="rId442" cstate="print"/>
                          <a:stretch>
                            <a:fillRect/>
                          </a:stretch>
                        </pic:blipFill>
                        <pic:spPr>
                          <a:xfrm>
                            <a:off x="0" y="0"/>
                            <a:ext cx="1103610"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38" w:lineRule="exact"/>
              <w:ind w:left="113"/>
              <w:rPr>
                <w:rFonts w:ascii="Verdana"/>
                <w:position w:val="-2"/>
                <w:sz w:val="13"/>
              </w:rPr>
            </w:pPr>
            <w:r>
              <w:rPr>
                <w:rFonts w:ascii="Verdana"/>
                <w:position w:val="-2"/>
                <w:sz w:val="13"/>
              </w:rPr>
              <mc:AlternateContent>
                <mc:Choice Requires="wps">
                  <w:drawing>
                    <wp:inline distT="0" distB="0" distL="0" distR="0">
                      <wp:extent cx="1082675" cy="88265"/>
                      <wp:effectExtent l="0" t="0" r="0" b="6984"/>
                      <wp:docPr id="786" name="Group 786"/>
                      <wp:cNvGraphicFramePr>
                        <a:graphicFrameLocks/>
                      </wp:cNvGraphicFramePr>
                      <a:graphic>
                        <a:graphicData uri="http://schemas.microsoft.com/office/word/2010/wordprocessingGroup">
                          <wpg:wgp>
                            <wpg:cNvPr id="786" name="Group 786"/>
                            <wpg:cNvGrpSpPr/>
                            <wpg:grpSpPr>
                              <a:xfrm>
                                <a:off x="0" y="0"/>
                                <a:ext cx="1082675" cy="88265"/>
                                <a:chExt cx="1082675" cy="88265"/>
                              </a:xfrm>
                            </wpg:grpSpPr>
                            <pic:pic>
                              <pic:nvPicPr>
                                <pic:cNvPr id="787" name="Image 787"/>
                                <pic:cNvPicPr/>
                              </pic:nvPicPr>
                              <pic:blipFill>
                                <a:blip r:embed="rId443" cstate="print"/>
                                <a:stretch>
                                  <a:fillRect/>
                                </a:stretch>
                              </pic:blipFill>
                              <pic:spPr>
                                <a:xfrm>
                                  <a:off x="0" y="23878"/>
                                  <a:ext cx="244754" cy="48412"/>
                                </a:xfrm>
                                <a:prstGeom prst="rect">
                                  <a:avLst/>
                                </a:prstGeom>
                              </pic:spPr>
                            </pic:pic>
                            <wps:wsp>
                              <wps:cNvPr id="788" name="Graphic 788"/>
                              <wps:cNvSpPr/>
                              <wps:spPr>
                                <a:xfrm>
                                  <a:off x="250176" y="6"/>
                                  <a:ext cx="832485" cy="88265"/>
                                </a:xfrm>
                                <a:custGeom>
                                  <a:avLst/>
                                  <a:gdLst/>
                                  <a:ahLst/>
                                  <a:cxnLst/>
                                  <a:rect l="l" t="t" r="r" b="b"/>
                                  <a:pathLst>
                                    <a:path w="832485" h="88265">
                                      <a:moveTo>
                                        <a:pt x="25768" y="44208"/>
                                      </a:moveTo>
                                      <a:lnTo>
                                        <a:pt x="0" y="44208"/>
                                      </a:lnTo>
                                      <a:lnTo>
                                        <a:pt x="0" y="51739"/>
                                      </a:lnTo>
                                      <a:lnTo>
                                        <a:pt x="25768" y="51739"/>
                                      </a:lnTo>
                                      <a:lnTo>
                                        <a:pt x="25768" y="44208"/>
                                      </a:lnTo>
                                      <a:close/>
                                    </a:path>
                                    <a:path w="832485" h="88265">
                                      <a:moveTo>
                                        <a:pt x="69837" y="53543"/>
                                      </a:moveTo>
                                      <a:lnTo>
                                        <a:pt x="68402" y="52844"/>
                                      </a:lnTo>
                                      <a:lnTo>
                                        <a:pt x="66662" y="56870"/>
                                      </a:lnTo>
                                      <a:lnTo>
                                        <a:pt x="64897" y="59639"/>
                                      </a:lnTo>
                                      <a:lnTo>
                                        <a:pt x="63055" y="61175"/>
                                      </a:lnTo>
                                      <a:lnTo>
                                        <a:pt x="60464" y="63398"/>
                                      </a:lnTo>
                                      <a:lnTo>
                                        <a:pt x="57556" y="64503"/>
                                      </a:lnTo>
                                      <a:lnTo>
                                        <a:pt x="49733" y="64503"/>
                                      </a:lnTo>
                                      <a:lnTo>
                                        <a:pt x="46113" y="62420"/>
                                      </a:lnTo>
                                      <a:lnTo>
                                        <a:pt x="40767" y="54089"/>
                                      </a:lnTo>
                                      <a:lnTo>
                                        <a:pt x="39433" y="49276"/>
                                      </a:lnTo>
                                      <a:lnTo>
                                        <a:pt x="39433" y="38468"/>
                                      </a:lnTo>
                                      <a:lnTo>
                                        <a:pt x="40779" y="34163"/>
                                      </a:lnTo>
                                      <a:lnTo>
                                        <a:pt x="45491" y="28448"/>
                                      </a:lnTo>
                                      <a:lnTo>
                                        <a:pt x="48171" y="27216"/>
                                      </a:lnTo>
                                      <a:lnTo>
                                        <a:pt x="53555" y="27216"/>
                                      </a:lnTo>
                                      <a:lnTo>
                                        <a:pt x="55168" y="27711"/>
                                      </a:lnTo>
                                      <a:lnTo>
                                        <a:pt x="57531" y="29819"/>
                                      </a:lnTo>
                                      <a:lnTo>
                                        <a:pt x="58166" y="31242"/>
                                      </a:lnTo>
                                      <a:lnTo>
                                        <a:pt x="58432" y="34163"/>
                                      </a:lnTo>
                                      <a:lnTo>
                                        <a:pt x="58534" y="35166"/>
                                      </a:lnTo>
                                      <a:lnTo>
                                        <a:pt x="58788" y="36106"/>
                                      </a:lnTo>
                                      <a:lnTo>
                                        <a:pt x="58902" y="36487"/>
                                      </a:lnTo>
                                      <a:lnTo>
                                        <a:pt x="60490" y="38468"/>
                                      </a:lnTo>
                                      <a:lnTo>
                                        <a:pt x="61950" y="39090"/>
                                      </a:lnTo>
                                      <a:lnTo>
                                        <a:pt x="65379" y="39090"/>
                                      </a:lnTo>
                                      <a:lnTo>
                                        <a:pt x="66509" y="38696"/>
                                      </a:lnTo>
                                      <a:lnTo>
                                        <a:pt x="68135" y="37134"/>
                                      </a:lnTo>
                                      <a:lnTo>
                                        <a:pt x="68554" y="36106"/>
                                      </a:lnTo>
                                      <a:lnTo>
                                        <a:pt x="68554" y="32283"/>
                                      </a:lnTo>
                                      <a:lnTo>
                                        <a:pt x="67094" y="29819"/>
                                      </a:lnTo>
                                      <a:lnTo>
                                        <a:pt x="63919" y="27216"/>
                                      </a:lnTo>
                                      <a:lnTo>
                                        <a:pt x="61315" y="25069"/>
                                      </a:lnTo>
                                      <a:lnTo>
                                        <a:pt x="57619" y="23876"/>
                                      </a:lnTo>
                                      <a:lnTo>
                                        <a:pt x="47155" y="23876"/>
                                      </a:lnTo>
                                      <a:lnTo>
                                        <a:pt x="42037" y="26123"/>
                                      </a:lnTo>
                                      <a:lnTo>
                                        <a:pt x="34378" y="34163"/>
                                      </a:lnTo>
                                      <a:lnTo>
                                        <a:pt x="33464" y="35166"/>
                                      </a:lnTo>
                                      <a:lnTo>
                                        <a:pt x="31356" y="40932"/>
                                      </a:lnTo>
                                      <a:lnTo>
                                        <a:pt x="31356" y="55524"/>
                                      </a:lnTo>
                                      <a:lnTo>
                                        <a:pt x="33197" y="61175"/>
                                      </a:lnTo>
                                      <a:lnTo>
                                        <a:pt x="33274" y="61404"/>
                                      </a:lnTo>
                                      <a:lnTo>
                                        <a:pt x="40995" y="70116"/>
                                      </a:lnTo>
                                      <a:lnTo>
                                        <a:pt x="45504" y="72288"/>
                                      </a:lnTo>
                                      <a:lnTo>
                                        <a:pt x="55054" y="72288"/>
                                      </a:lnTo>
                                      <a:lnTo>
                                        <a:pt x="59029" y="70662"/>
                                      </a:lnTo>
                                      <a:lnTo>
                                        <a:pt x="65849" y="64503"/>
                                      </a:lnTo>
                                      <a:lnTo>
                                        <a:pt x="66205" y="64185"/>
                                      </a:lnTo>
                                      <a:lnTo>
                                        <a:pt x="68567" y="59639"/>
                                      </a:lnTo>
                                      <a:lnTo>
                                        <a:pt x="69723" y="54089"/>
                                      </a:lnTo>
                                      <a:lnTo>
                                        <a:pt x="69837" y="53543"/>
                                      </a:lnTo>
                                      <a:close/>
                                    </a:path>
                                    <a:path w="832485" h="88265">
                                      <a:moveTo>
                                        <a:pt x="114503" y="39535"/>
                                      </a:moveTo>
                                      <a:lnTo>
                                        <a:pt x="114439" y="36614"/>
                                      </a:lnTo>
                                      <a:lnTo>
                                        <a:pt x="112864" y="32258"/>
                                      </a:lnTo>
                                      <a:lnTo>
                                        <a:pt x="108077" y="27368"/>
                                      </a:lnTo>
                                      <a:lnTo>
                                        <a:pt x="106273" y="25514"/>
                                      </a:lnTo>
                                      <a:lnTo>
                                        <a:pt x="104089" y="24638"/>
                                      </a:lnTo>
                                      <a:lnTo>
                                        <a:pt x="104089" y="39535"/>
                                      </a:lnTo>
                                      <a:lnTo>
                                        <a:pt x="82956" y="39535"/>
                                      </a:lnTo>
                                      <a:lnTo>
                                        <a:pt x="91414" y="27368"/>
                                      </a:lnTo>
                                      <a:lnTo>
                                        <a:pt x="95961" y="27368"/>
                                      </a:lnTo>
                                      <a:lnTo>
                                        <a:pt x="104089" y="39535"/>
                                      </a:lnTo>
                                      <a:lnTo>
                                        <a:pt x="104089" y="24638"/>
                                      </a:lnTo>
                                      <a:lnTo>
                                        <a:pt x="102069" y="23825"/>
                                      </a:lnTo>
                                      <a:lnTo>
                                        <a:pt x="90893" y="23825"/>
                                      </a:lnTo>
                                      <a:lnTo>
                                        <a:pt x="85877" y="26009"/>
                                      </a:lnTo>
                                      <a:lnTo>
                                        <a:pt x="77863" y="34759"/>
                                      </a:lnTo>
                                      <a:lnTo>
                                        <a:pt x="75869" y="40843"/>
                                      </a:lnTo>
                                      <a:lnTo>
                                        <a:pt x="75869" y="55867"/>
                                      </a:lnTo>
                                      <a:lnTo>
                                        <a:pt x="77812" y="61607"/>
                                      </a:lnTo>
                                      <a:lnTo>
                                        <a:pt x="85623" y="70154"/>
                                      </a:lnTo>
                                      <a:lnTo>
                                        <a:pt x="90322" y="72288"/>
                                      </a:lnTo>
                                      <a:lnTo>
                                        <a:pt x="100863" y="72288"/>
                                      </a:lnTo>
                                      <a:lnTo>
                                        <a:pt x="114452" y="54521"/>
                                      </a:lnTo>
                                      <a:lnTo>
                                        <a:pt x="114503" y="54241"/>
                                      </a:lnTo>
                                      <a:lnTo>
                                        <a:pt x="112966" y="53238"/>
                                      </a:lnTo>
                                      <a:lnTo>
                                        <a:pt x="111467" y="57238"/>
                                      </a:lnTo>
                                      <a:lnTo>
                                        <a:pt x="109613" y="60045"/>
                                      </a:lnTo>
                                      <a:lnTo>
                                        <a:pt x="105181" y="63334"/>
                                      </a:lnTo>
                                      <a:lnTo>
                                        <a:pt x="102577" y="64160"/>
                                      </a:lnTo>
                                      <a:lnTo>
                                        <a:pt x="95110" y="64160"/>
                                      </a:lnTo>
                                      <a:lnTo>
                                        <a:pt x="91211" y="62230"/>
                                      </a:lnTo>
                                      <a:lnTo>
                                        <a:pt x="84556" y="54521"/>
                                      </a:lnTo>
                                      <a:lnTo>
                                        <a:pt x="82918" y="49199"/>
                                      </a:lnTo>
                                      <a:lnTo>
                                        <a:pt x="82956" y="42430"/>
                                      </a:lnTo>
                                      <a:lnTo>
                                        <a:pt x="114503" y="42430"/>
                                      </a:lnTo>
                                      <a:lnTo>
                                        <a:pt x="114503" y="39535"/>
                                      </a:lnTo>
                                      <a:close/>
                                    </a:path>
                                    <a:path w="832485" h="88265">
                                      <a:moveTo>
                                        <a:pt x="142570" y="69100"/>
                                      </a:moveTo>
                                      <a:lnTo>
                                        <a:pt x="140195" y="69100"/>
                                      </a:lnTo>
                                      <a:lnTo>
                                        <a:pt x="138747" y="68884"/>
                                      </a:lnTo>
                                      <a:lnTo>
                                        <a:pt x="137858" y="68453"/>
                                      </a:lnTo>
                                      <a:lnTo>
                                        <a:pt x="135851" y="66306"/>
                                      </a:lnTo>
                                      <a:lnTo>
                                        <a:pt x="135382" y="65328"/>
                                      </a:lnTo>
                                      <a:lnTo>
                                        <a:pt x="135191" y="63423"/>
                                      </a:lnTo>
                                      <a:lnTo>
                                        <a:pt x="135191" y="6527"/>
                                      </a:lnTo>
                                      <a:lnTo>
                                        <a:pt x="135191" y="0"/>
                                      </a:lnTo>
                                      <a:lnTo>
                                        <a:pt x="132943" y="0"/>
                                      </a:lnTo>
                                      <a:lnTo>
                                        <a:pt x="119329" y="5575"/>
                                      </a:lnTo>
                                      <a:lnTo>
                                        <a:pt x="120103" y="7175"/>
                                      </a:lnTo>
                                      <a:lnTo>
                                        <a:pt x="120180" y="7327"/>
                                      </a:lnTo>
                                      <a:lnTo>
                                        <a:pt x="121513" y="6794"/>
                                      </a:lnTo>
                                      <a:lnTo>
                                        <a:pt x="122605" y="6527"/>
                                      </a:lnTo>
                                      <a:lnTo>
                                        <a:pt x="123469" y="6527"/>
                                      </a:lnTo>
                                      <a:lnTo>
                                        <a:pt x="125437" y="7175"/>
                                      </a:lnTo>
                                      <a:lnTo>
                                        <a:pt x="125945" y="7607"/>
                                      </a:lnTo>
                                      <a:lnTo>
                                        <a:pt x="126326" y="8407"/>
                                      </a:lnTo>
                                      <a:lnTo>
                                        <a:pt x="126796" y="10769"/>
                                      </a:lnTo>
                                      <a:lnTo>
                                        <a:pt x="126885" y="63423"/>
                                      </a:lnTo>
                                      <a:lnTo>
                                        <a:pt x="126682" y="65328"/>
                                      </a:lnTo>
                                      <a:lnTo>
                                        <a:pt x="126263" y="66306"/>
                                      </a:lnTo>
                                      <a:lnTo>
                                        <a:pt x="124460" y="68453"/>
                                      </a:lnTo>
                                      <a:lnTo>
                                        <a:pt x="123698" y="68884"/>
                                      </a:lnTo>
                                      <a:lnTo>
                                        <a:pt x="122262" y="69100"/>
                                      </a:lnTo>
                                      <a:lnTo>
                                        <a:pt x="120180" y="69100"/>
                                      </a:lnTo>
                                      <a:lnTo>
                                        <a:pt x="120180" y="70891"/>
                                      </a:lnTo>
                                      <a:lnTo>
                                        <a:pt x="142570" y="70891"/>
                                      </a:lnTo>
                                      <a:lnTo>
                                        <a:pt x="142570" y="69100"/>
                                      </a:lnTo>
                                      <a:close/>
                                    </a:path>
                                    <a:path w="832485" h="88265">
                                      <a:moveTo>
                                        <a:pt x="170027" y="69100"/>
                                      </a:moveTo>
                                      <a:lnTo>
                                        <a:pt x="167665" y="69100"/>
                                      </a:lnTo>
                                      <a:lnTo>
                                        <a:pt x="166217" y="68884"/>
                                      </a:lnTo>
                                      <a:lnTo>
                                        <a:pt x="165315" y="68453"/>
                                      </a:lnTo>
                                      <a:lnTo>
                                        <a:pt x="163322" y="66306"/>
                                      </a:lnTo>
                                      <a:lnTo>
                                        <a:pt x="162852" y="65328"/>
                                      </a:lnTo>
                                      <a:lnTo>
                                        <a:pt x="162648" y="63423"/>
                                      </a:lnTo>
                                      <a:lnTo>
                                        <a:pt x="162648" y="6527"/>
                                      </a:lnTo>
                                      <a:lnTo>
                                        <a:pt x="162648" y="0"/>
                                      </a:lnTo>
                                      <a:lnTo>
                                        <a:pt x="160401" y="0"/>
                                      </a:lnTo>
                                      <a:lnTo>
                                        <a:pt x="146799" y="5575"/>
                                      </a:lnTo>
                                      <a:lnTo>
                                        <a:pt x="147561" y="7175"/>
                                      </a:lnTo>
                                      <a:lnTo>
                                        <a:pt x="147637" y="7327"/>
                                      </a:lnTo>
                                      <a:lnTo>
                                        <a:pt x="148971" y="6794"/>
                                      </a:lnTo>
                                      <a:lnTo>
                                        <a:pt x="150075" y="6527"/>
                                      </a:lnTo>
                                      <a:lnTo>
                                        <a:pt x="150939" y="6527"/>
                                      </a:lnTo>
                                      <a:lnTo>
                                        <a:pt x="152895" y="7175"/>
                                      </a:lnTo>
                                      <a:lnTo>
                                        <a:pt x="153416" y="7607"/>
                                      </a:lnTo>
                                      <a:lnTo>
                                        <a:pt x="153797" y="8407"/>
                                      </a:lnTo>
                                      <a:lnTo>
                                        <a:pt x="154266" y="10769"/>
                                      </a:lnTo>
                                      <a:lnTo>
                                        <a:pt x="154368" y="63423"/>
                                      </a:lnTo>
                                      <a:lnTo>
                                        <a:pt x="154152" y="65328"/>
                                      </a:lnTo>
                                      <a:lnTo>
                                        <a:pt x="153733" y="66306"/>
                                      </a:lnTo>
                                      <a:lnTo>
                                        <a:pt x="151930" y="68453"/>
                                      </a:lnTo>
                                      <a:lnTo>
                                        <a:pt x="151168" y="68884"/>
                                      </a:lnTo>
                                      <a:lnTo>
                                        <a:pt x="149733" y="69100"/>
                                      </a:lnTo>
                                      <a:lnTo>
                                        <a:pt x="147637" y="69100"/>
                                      </a:lnTo>
                                      <a:lnTo>
                                        <a:pt x="147637" y="70891"/>
                                      </a:lnTo>
                                      <a:lnTo>
                                        <a:pt x="170027" y="70891"/>
                                      </a:lnTo>
                                      <a:lnTo>
                                        <a:pt x="170027" y="69100"/>
                                      </a:lnTo>
                                      <a:close/>
                                    </a:path>
                                    <a:path w="832485" h="88265">
                                      <a:moveTo>
                                        <a:pt x="205828" y="53136"/>
                                      </a:moveTo>
                                      <a:lnTo>
                                        <a:pt x="202463" y="48704"/>
                                      </a:lnTo>
                                      <a:lnTo>
                                        <a:pt x="185280" y="40347"/>
                                      </a:lnTo>
                                      <a:lnTo>
                                        <a:pt x="183184" y="38900"/>
                                      </a:lnTo>
                                      <a:lnTo>
                                        <a:pt x="182156" y="37541"/>
                                      </a:lnTo>
                                      <a:lnTo>
                                        <a:pt x="181089" y="36207"/>
                                      </a:lnTo>
                                      <a:lnTo>
                                        <a:pt x="180555" y="34607"/>
                                      </a:lnTo>
                                      <a:lnTo>
                                        <a:pt x="180555" y="31254"/>
                                      </a:lnTo>
                                      <a:lnTo>
                                        <a:pt x="181279" y="29895"/>
                                      </a:lnTo>
                                      <a:lnTo>
                                        <a:pt x="184124" y="27432"/>
                                      </a:lnTo>
                                      <a:lnTo>
                                        <a:pt x="186016" y="26822"/>
                                      </a:lnTo>
                                      <a:lnTo>
                                        <a:pt x="191401" y="26822"/>
                                      </a:lnTo>
                                      <a:lnTo>
                                        <a:pt x="193916" y="27698"/>
                                      </a:lnTo>
                                      <a:lnTo>
                                        <a:pt x="197878" y="31254"/>
                                      </a:lnTo>
                                      <a:lnTo>
                                        <a:pt x="199491" y="34607"/>
                                      </a:lnTo>
                                      <a:lnTo>
                                        <a:pt x="200748" y="39433"/>
                                      </a:lnTo>
                                      <a:lnTo>
                                        <a:pt x="202399" y="39433"/>
                                      </a:lnTo>
                                      <a:lnTo>
                                        <a:pt x="202399" y="26822"/>
                                      </a:lnTo>
                                      <a:lnTo>
                                        <a:pt x="202399" y="25768"/>
                                      </a:lnTo>
                                      <a:lnTo>
                                        <a:pt x="202399" y="23876"/>
                                      </a:lnTo>
                                      <a:lnTo>
                                        <a:pt x="200748" y="23876"/>
                                      </a:lnTo>
                                      <a:lnTo>
                                        <a:pt x="199631" y="25527"/>
                                      </a:lnTo>
                                      <a:lnTo>
                                        <a:pt x="199326" y="25527"/>
                                      </a:lnTo>
                                      <a:lnTo>
                                        <a:pt x="198450" y="25768"/>
                                      </a:lnTo>
                                      <a:lnTo>
                                        <a:pt x="197891" y="25768"/>
                                      </a:lnTo>
                                      <a:lnTo>
                                        <a:pt x="196761" y="25527"/>
                                      </a:lnTo>
                                      <a:lnTo>
                                        <a:pt x="192506" y="24257"/>
                                      </a:lnTo>
                                      <a:lnTo>
                                        <a:pt x="190334" y="23876"/>
                                      </a:lnTo>
                                      <a:lnTo>
                                        <a:pt x="184454" y="23876"/>
                                      </a:lnTo>
                                      <a:lnTo>
                                        <a:pt x="181114" y="25146"/>
                                      </a:lnTo>
                                      <a:lnTo>
                                        <a:pt x="175971" y="30187"/>
                                      </a:lnTo>
                                      <a:lnTo>
                                        <a:pt x="174675" y="33337"/>
                                      </a:lnTo>
                                      <a:lnTo>
                                        <a:pt x="174790" y="40347"/>
                                      </a:lnTo>
                                      <a:lnTo>
                                        <a:pt x="175425" y="42379"/>
                                      </a:lnTo>
                                      <a:lnTo>
                                        <a:pt x="176923" y="44272"/>
                                      </a:lnTo>
                                      <a:lnTo>
                                        <a:pt x="178409" y="46202"/>
                                      </a:lnTo>
                                      <a:lnTo>
                                        <a:pt x="181571" y="48348"/>
                                      </a:lnTo>
                                      <a:lnTo>
                                        <a:pt x="191211" y="53136"/>
                                      </a:lnTo>
                                      <a:lnTo>
                                        <a:pt x="194424" y="55118"/>
                                      </a:lnTo>
                                      <a:lnTo>
                                        <a:pt x="197650" y="58242"/>
                                      </a:lnTo>
                                      <a:lnTo>
                                        <a:pt x="198348" y="59944"/>
                                      </a:lnTo>
                                      <a:lnTo>
                                        <a:pt x="198450" y="64363"/>
                                      </a:lnTo>
                                      <a:lnTo>
                                        <a:pt x="197739" y="65989"/>
                                      </a:lnTo>
                                      <a:lnTo>
                                        <a:pt x="194843" y="68681"/>
                                      </a:lnTo>
                                      <a:lnTo>
                                        <a:pt x="192976" y="69342"/>
                                      </a:lnTo>
                                      <a:lnTo>
                                        <a:pt x="187426" y="69342"/>
                                      </a:lnTo>
                                      <a:lnTo>
                                        <a:pt x="176530" y="55283"/>
                                      </a:lnTo>
                                      <a:lnTo>
                                        <a:pt x="174879" y="55283"/>
                                      </a:lnTo>
                                      <a:lnTo>
                                        <a:pt x="174879" y="71589"/>
                                      </a:lnTo>
                                      <a:lnTo>
                                        <a:pt x="176530" y="71589"/>
                                      </a:lnTo>
                                      <a:lnTo>
                                        <a:pt x="178308" y="70294"/>
                                      </a:lnTo>
                                      <a:lnTo>
                                        <a:pt x="181000" y="70789"/>
                                      </a:lnTo>
                                      <a:lnTo>
                                        <a:pt x="184594" y="71793"/>
                                      </a:lnTo>
                                      <a:lnTo>
                                        <a:pt x="187782" y="72288"/>
                                      </a:lnTo>
                                      <a:lnTo>
                                        <a:pt x="194475" y="72288"/>
                                      </a:lnTo>
                                      <a:lnTo>
                                        <a:pt x="197980" y="71018"/>
                                      </a:lnTo>
                                      <a:lnTo>
                                        <a:pt x="198869" y="70294"/>
                                      </a:lnTo>
                                      <a:lnTo>
                                        <a:pt x="200050" y="69342"/>
                                      </a:lnTo>
                                      <a:lnTo>
                                        <a:pt x="204203" y="65989"/>
                                      </a:lnTo>
                                      <a:lnTo>
                                        <a:pt x="204990" y="64363"/>
                                      </a:lnTo>
                                      <a:lnTo>
                                        <a:pt x="205828" y="62585"/>
                                      </a:lnTo>
                                      <a:lnTo>
                                        <a:pt x="205828" y="53136"/>
                                      </a:lnTo>
                                      <a:close/>
                                    </a:path>
                                    <a:path w="832485" h="88265">
                                      <a:moveTo>
                                        <a:pt x="228117" y="68237"/>
                                      </a:moveTo>
                                      <a:lnTo>
                                        <a:pt x="227266" y="65697"/>
                                      </a:lnTo>
                                      <a:lnTo>
                                        <a:pt x="223837" y="61874"/>
                                      </a:lnTo>
                                      <a:lnTo>
                                        <a:pt x="221881" y="60921"/>
                                      </a:lnTo>
                                      <a:lnTo>
                                        <a:pt x="217893" y="60921"/>
                                      </a:lnTo>
                                      <a:lnTo>
                                        <a:pt x="216369" y="61506"/>
                                      </a:lnTo>
                                      <a:lnTo>
                                        <a:pt x="213880" y="63830"/>
                                      </a:lnTo>
                                      <a:lnTo>
                                        <a:pt x="213258" y="65227"/>
                                      </a:lnTo>
                                      <a:lnTo>
                                        <a:pt x="213258" y="68554"/>
                                      </a:lnTo>
                                      <a:lnTo>
                                        <a:pt x="213741" y="69875"/>
                                      </a:lnTo>
                                      <a:lnTo>
                                        <a:pt x="215036" y="71170"/>
                                      </a:lnTo>
                                      <a:lnTo>
                                        <a:pt x="215773" y="71843"/>
                                      </a:lnTo>
                                      <a:lnTo>
                                        <a:pt x="216966" y="72288"/>
                                      </a:lnTo>
                                      <a:lnTo>
                                        <a:pt x="218592" y="72288"/>
                                      </a:lnTo>
                                      <a:lnTo>
                                        <a:pt x="220497" y="71843"/>
                                      </a:lnTo>
                                      <a:lnTo>
                                        <a:pt x="221716" y="71170"/>
                                      </a:lnTo>
                                      <a:lnTo>
                                        <a:pt x="222516" y="70840"/>
                                      </a:lnTo>
                                      <a:lnTo>
                                        <a:pt x="222885" y="70840"/>
                                      </a:lnTo>
                                      <a:lnTo>
                                        <a:pt x="223583" y="71297"/>
                                      </a:lnTo>
                                      <a:lnTo>
                                        <a:pt x="224028" y="72885"/>
                                      </a:lnTo>
                                      <a:lnTo>
                                        <a:pt x="224028" y="75552"/>
                                      </a:lnTo>
                                      <a:lnTo>
                                        <a:pt x="223100" y="78066"/>
                                      </a:lnTo>
                                      <a:lnTo>
                                        <a:pt x="219341" y="82816"/>
                                      </a:lnTo>
                                      <a:lnTo>
                                        <a:pt x="216687" y="84569"/>
                                      </a:lnTo>
                                      <a:lnTo>
                                        <a:pt x="213258" y="85699"/>
                                      </a:lnTo>
                                      <a:lnTo>
                                        <a:pt x="213258" y="87896"/>
                                      </a:lnTo>
                                      <a:lnTo>
                                        <a:pt x="218414" y="86194"/>
                                      </a:lnTo>
                                      <a:lnTo>
                                        <a:pt x="222173" y="83883"/>
                                      </a:lnTo>
                                      <a:lnTo>
                                        <a:pt x="226860" y="78066"/>
                                      </a:lnTo>
                                      <a:lnTo>
                                        <a:pt x="228117" y="74815"/>
                                      </a:lnTo>
                                      <a:lnTo>
                                        <a:pt x="228117" y="70840"/>
                                      </a:lnTo>
                                      <a:lnTo>
                                        <a:pt x="228117" y="68237"/>
                                      </a:lnTo>
                                      <a:close/>
                                    </a:path>
                                    <a:path w="832485" h="88265">
                                      <a:moveTo>
                                        <a:pt x="301701" y="61518"/>
                                      </a:moveTo>
                                      <a:lnTo>
                                        <a:pt x="299542" y="63665"/>
                                      </a:lnTo>
                                      <a:lnTo>
                                        <a:pt x="298310" y="64757"/>
                                      </a:lnTo>
                                      <a:lnTo>
                                        <a:pt x="297510" y="65265"/>
                                      </a:lnTo>
                                      <a:lnTo>
                                        <a:pt x="297256" y="65265"/>
                                      </a:lnTo>
                                      <a:lnTo>
                                        <a:pt x="296252" y="65506"/>
                                      </a:lnTo>
                                      <a:lnTo>
                                        <a:pt x="293903" y="43675"/>
                                      </a:lnTo>
                                      <a:lnTo>
                                        <a:pt x="293789" y="34290"/>
                                      </a:lnTo>
                                      <a:lnTo>
                                        <a:pt x="293712" y="33553"/>
                                      </a:lnTo>
                                      <a:lnTo>
                                        <a:pt x="293598" y="32486"/>
                                      </a:lnTo>
                                      <a:lnTo>
                                        <a:pt x="293573" y="32194"/>
                                      </a:lnTo>
                                      <a:lnTo>
                                        <a:pt x="292049" y="28562"/>
                                      </a:lnTo>
                                      <a:lnTo>
                                        <a:pt x="290728" y="27101"/>
                                      </a:lnTo>
                                      <a:lnTo>
                                        <a:pt x="290880" y="27101"/>
                                      </a:lnTo>
                                      <a:lnTo>
                                        <a:pt x="286054" y="24561"/>
                                      </a:lnTo>
                                      <a:lnTo>
                                        <a:pt x="282727" y="23876"/>
                                      </a:lnTo>
                                      <a:lnTo>
                                        <a:pt x="273392" y="23876"/>
                                      </a:lnTo>
                                      <a:lnTo>
                                        <a:pt x="269278" y="25069"/>
                                      </a:lnTo>
                                      <a:lnTo>
                                        <a:pt x="263423" y="29857"/>
                                      </a:lnTo>
                                      <a:lnTo>
                                        <a:pt x="262115" y="32194"/>
                                      </a:lnTo>
                                      <a:lnTo>
                                        <a:pt x="262001" y="36957"/>
                                      </a:lnTo>
                                      <a:lnTo>
                                        <a:pt x="262255" y="37719"/>
                                      </a:lnTo>
                                      <a:lnTo>
                                        <a:pt x="262420" y="38100"/>
                                      </a:lnTo>
                                      <a:lnTo>
                                        <a:pt x="263956" y="39763"/>
                                      </a:lnTo>
                                      <a:lnTo>
                                        <a:pt x="264934" y="40182"/>
                                      </a:lnTo>
                                      <a:lnTo>
                                        <a:pt x="267423" y="40182"/>
                                      </a:lnTo>
                                      <a:lnTo>
                                        <a:pt x="268439" y="39763"/>
                                      </a:lnTo>
                                      <a:lnTo>
                                        <a:pt x="270002" y="38100"/>
                                      </a:lnTo>
                                      <a:lnTo>
                                        <a:pt x="270383" y="36957"/>
                                      </a:lnTo>
                                      <a:lnTo>
                                        <a:pt x="270294" y="31254"/>
                                      </a:lnTo>
                                      <a:lnTo>
                                        <a:pt x="270421" y="30759"/>
                                      </a:lnTo>
                                      <a:lnTo>
                                        <a:pt x="274523" y="27101"/>
                                      </a:lnTo>
                                      <a:lnTo>
                                        <a:pt x="280403" y="27101"/>
                                      </a:lnTo>
                                      <a:lnTo>
                                        <a:pt x="282028" y="27762"/>
                                      </a:lnTo>
                                      <a:lnTo>
                                        <a:pt x="284594" y="30759"/>
                                      </a:lnTo>
                                      <a:lnTo>
                                        <a:pt x="284949" y="31254"/>
                                      </a:lnTo>
                                      <a:lnTo>
                                        <a:pt x="285470" y="33553"/>
                                      </a:lnTo>
                                      <a:lnTo>
                                        <a:pt x="285559" y="33896"/>
                                      </a:lnTo>
                                      <a:lnTo>
                                        <a:pt x="285648" y="40627"/>
                                      </a:lnTo>
                                      <a:lnTo>
                                        <a:pt x="285648" y="43675"/>
                                      </a:lnTo>
                                      <a:lnTo>
                                        <a:pt x="285648" y="61074"/>
                                      </a:lnTo>
                                      <a:lnTo>
                                        <a:pt x="281533" y="64401"/>
                                      </a:lnTo>
                                      <a:lnTo>
                                        <a:pt x="278041" y="66154"/>
                                      </a:lnTo>
                                      <a:lnTo>
                                        <a:pt x="274002" y="66154"/>
                                      </a:lnTo>
                                      <a:lnTo>
                                        <a:pt x="272173" y="65265"/>
                                      </a:lnTo>
                                      <a:lnTo>
                                        <a:pt x="269316" y="62103"/>
                                      </a:lnTo>
                                      <a:lnTo>
                                        <a:pt x="268605" y="60121"/>
                                      </a:lnTo>
                                      <a:lnTo>
                                        <a:pt x="268605" y="55918"/>
                                      </a:lnTo>
                                      <a:lnTo>
                                        <a:pt x="285648" y="43675"/>
                                      </a:lnTo>
                                      <a:lnTo>
                                        <a:pt x="285648" y="40627"/>
                                      </a:lnTo>
                                      <a:lnTo>
                                        <a:pt x="260223" y="57848"/>
                                      </a:lnTo>
                                      <a:lnTo>
                                        <a:pt x="260324" y="63893"/>
                                      </a:lnTo>
                                      <a:lnTo>
                                        <a:pt x="261150" y="66154"/>
                                      </a:lnTo>
                                      <a:lnTo>
                                        <a:pt x="261200" y="66306"/>
                                      </a:lnTo>
                                      <a:lnTo>
                                        <a:pt x="261327" y="66522"/>
                                      </a:lnTo>
                                      <a:lnTo>
                                        <a:pt x="265341" y="70764"/>
                                      </a:lnTo>
                                      <a:lnTo>
                                        <a:pt x="267931" y="71843"/>
                                      </a:lnTo>
                                      <a:lnTo>
                                        <a:pt x="273113" y="71843"/>
                                      </a:lnTo>
                                      <a:lnTo>
                                        <a:pt x="283260" y="66154"/>
                                      </a:lnTo>
                                      <a:lnTo>
                                        <a:pt x="285534" y="64401"/>
                                      </a:lnTo>
                                      <a:lnTo>
                                        <a:pt x="285673" y="66154"/>
                                      </a:lnTo>
                                      <a:lnTo>
                                        <a:pt x="285788" y="67475"/>
                                      </a:lnTo>
                                      <a:lnTo>
                                        <a:pt x="286054" y="68503"/>
                                      </a:lnTo>
                                      <a:lnTo>
                                        <a:pt x="286181" y="68973"/>
                                      </a:lnTo>
                                      <a:lnTo>
                                        <a:pt x="288112" y="71221"/>
                                      </a:lnTo>
                                      <a:lnTo>
                                        <a:pt x="289521" y="71843"/>
                                      </a:lnTo>
                                      <a:lnTo>
                                        <a:pt x="294347" y="71843"/>
                                      </a:lnTo>
                                      <a:lnTo>
                                        <a:pt x="297980" y="69291"/>
                                      </a:lnTo>
                                      <a:lnTo>
                                        <a:pt x="300761" y="65570"/>
                                      </a:lnTo>
                                      <a:lnTo>
                                        <a:pt x="301625" y="64401"/>
                                      </a:lnTo>
                                      <a:lnTo>
                                        <a:pt x="301701" y="61518"/>
                                      </a:lnTo>
                                      <a:close/>
                                    </a:path>
                                    <a:path w="832485" h="88265">
                                      <a:moveTo>
                                        <a:pt x="351396" y="69100"/>
                                      </a:moveTo>
                                      <a:lnTo>
                                        <a:pt x="349199" y="69100"/>
                                      </a:lnTo>
                                      <a:lnTo>
                                        <a:pt x="348361" y="68973"/>
                                      </a:lnTo>
                                      <a:lnTo>
                                        <a:pt x="347865" y="68973"/>
                                      </a:lnTo>
                                      <a:lnTo>
                                        <a:pt x="344424" y="36957"/>
                                      </a:lnTo>
                                      <a:lnTo>
                                        <a:pt x="344195" y="35115"/>
                                      </a:lnTo>
                                      <a:lnTo>
                                        <a:pt x="344093" y="34290"/>
                                      </a:lnTo>
                                      <a:lnTo>
                                        <a:pt x="344055" y="33896"/>
                                      </a:lnTo>
                                      <a:lnTo>
                                        <a:pt x="342607" y="30010"/>
                                      </a:lnTo>
                                      <a:lnTo>
                                        <a:pt x="342252" y="29044"/>
                                      </a:lnTo>
                                      <a:lnTo>
                                        <a:pt x="340906" y="27101"/>
                                      </a:lnTo>
                                      <a:lnTo>
                                        <a:pt x="337337" y="24561"/>
                                      </a:lnTo>
                                      <a:lnTo>
                                        <a:pt x="337464" y="24561"/>
                                      </a:lnTo>
                                      <a:lnTo>
                                        <a:pt x="335102" y="23876"/>
                                      </a:lnTo>
                                      <a:lnTo>
                                        <a:pt x="327761" y="23876"/>
                                      </a:lnTo>
                                      <a:lnTo>
                                        <a:pt x="322656" y="27101"/>
                                      </a:lnTo>
                                      <a:lnTo>
                                        <a:pt x="317309" y="33553"/>
                                      </a:lnTo>
                                      <a:lnTo>
                                        <a:pt x="317309" y="30505"/>
                                      </a:lnTo>
                                      <a:lnTo>
                                        <a:pt x="317309" y="23876"/>
                                      </a:lnTo>
                                      <a:lnTo>
                                        <a:pt x="315163" y="23876"/>
                                      </a:lnTo>
                                      <a:lnTo>
                                        <a:pt x="301396" y="29464"/>
                                      </a:lnTo>
                                      <a:lnTo>
                                        <a:pt x="302145" y="31254"/>
                                      </a:lnTo>
                                      <a:lnTo>
                                        <a:pt x="303441" y="30759"/>
                                      </a:lnTo>
                                      <a:lnTo>
                                        <a:pt x="304558" y="30505"/>
                                      </a:lnTo>
                                      <a:lnTo>
                                        <a:pt x="305485" y="30505"/>
                                      </a:lnTo>
                                      <a:lnTo>
                                        <a:pt x="307873" y="31254"/>
                                      </a:lnTo>
                                      <a:lnTo>
                                        <a:pt x="307670" y="31254"/>
                                      </a:lnTo>
                                      <a:lnTo>
                                        <a:pt x="308063" y="31584"/>
                                      </a:lnTo>
                                      <a:lnTo>
                                        <a:pt x="308343" y="32194"/>
                                      </a:lnTo>
                                      <a:lnTo>
                                        <a:pt x="308457" y="32486"/>
                                      </a:lnTo>
                                      <a:lnTo>
                                        <a:pt x="308559" y="66306"/>
                                      </a:lnTo>
                                      <a:lnTo>
                                        <a:pt x="307035" y="68503"/>
                                      </a:lnTo>
                                      <a:lnTo>
                                        <a:pt x="305473" y="69100"/>
                                      </a:lnTo>
                                      <a:lnTo>
                                        <a:pt x="302145" y="69100"/>
                                      </a:lnTo>
                                      <a:lnTo>
                                        <a:pt x="302145" y="70891"/>
                                      </a:lnTo>
                                      <a:lnTo>
                                        <a:pt x="324739" y="70891"/>
                                      </a:lnTo>
                                      <a:lnTo>
                                        <a:pt x="324739" y="69100"/>
                                      </a:lnTo>
                                      <a:lnTo>
                                        <a:pt x="322237" y="69100"/>
                                      </a:lnTo>
                                      <a:lnTo>
                                        <a:pt x="321310" y="68973"/>
                                      </a:lnTo>
                                      <a:lnTo>
                                        <a:pt x="320751" y="68973"/>
                                      </a:lnTo>
                                      <a:lnTo>
                                        <a:pt x="319900" y="68503"/>
                                      </a:lnTo>
                                      <a:lnTo>
                                        <a:pt x="317309" y="36487"/>
                                      </a:lnTo>
                                      <a:lnTo>
                                        <a:pt x="319963" y="33553"/>
                                      </a:lnTo>
                                      <a:lnTo>
                                        <a:pt x="321195" y="32194"/>
                                      </a:lnTo>
                                      <a:lnTo>
                                        <a:pt x="325170" y="30010"/>
                                      </a:lnTo>
                                      <a:lnTo>
                                        <a:pt x="331673" y="30010"/>
                                      </a:lnTo>
                                      <a:lnTo>
                                        <a:pt x="333121" y="30759"/>
                                      </a:lnTo>
                                      <a:lnTo>
                                        <a:pt x="333387" y="30759"/>
                                      </a:lnTo>
                                      <a:lnTo>
                                        <a:pt x="335419" y="34290"/>
                                      </a:lnTo>
                                      <a:lnTo>
                                        <a:pt x="335673" y="34798"/>
                                      </a:lnTo>
                                      <a:lnTo>
                                        <a:pt x="336194" y="37719"/>
                                      </a:lnTo>
                                      <a:lnTo>
                                        <a:pt x="336181" y="39763"/>
                                      </a:lnTo>
                                      <a:lnTo>
                                        <a:pt x="336054" y="65011"/>
                                      </a:lnTo>
                                      <a:lnTo>
                                        <a:pt x="335749" y="66154"/>
                                      </a:lnTo>
                                      <a:lnTo>
                                        <a:pt x="335661" y="66522"/>
                                      </a:lnTo>
                                      <a:lnTo>
                                        <a:pt x="335076" y="67475"/>
                                      </a:lnTo>
                                      <a:lnTo>
                                        <a:pt x="333108" y="68973"/>
                                      </a:lnTo>
                                      <a:lnTo>
                                        <a:pt x="332460" y="68973"/>
                                      </a:lnTo>
                                      <a:lnTo>
                                        <a:pt x="331889" y="69100"/>
                                      </a:lnTo>
                                      <a:lnTo>
                                        <a:pt x="328815" y="69100"/>
                                      </a:lnTo>
                                      <a:lnTo>
                                        <a:pt x="328815" y="70891"/>
                                      </a:lnTo>
                                      <a:lnTo>
                                        <a:pt x="351396" y="70891"/>
                                      </a:lnTo>
                                      <a:lnTo>
                                        <a:pt x="351396" y="69100"/>
                                      </a:lnTo>
                                      <a:close/>
                                    </a:path>
                                    <a:path w="832485" h="88265">
                                      <a:moveTo>
                                        <a:pt x="402450" y="66649"/>
                                      </a:moveTo>
                                      <a:lnTo>
                                        <a:pt x="402158" y="65760"/>
                                      </a:lnTo>
                                      <a:lnTo>
                                        <a:pt x="402069" y="65481"/>
                                      </a:lnTo>
                                      <a:lnTo>
                                        <a:pt x="402005" y="65290"/>
                                      </a:lnTo>
                                      <a:lnTo>
                                        <a:pt x="401929" y="65062"/>
                                      </a:lnTo>
                                      <a:lnTo>
                                        <a:pt x="401485" y="65062"/>
                                      </a:lnTo>
                                      <a:lnTo>
                                        <a:pt x="400405" y="65481"/>
                                      </a:lnTo>
                                      <a:lnTo>
                                        <a:pt x="399199" y="65760"/>
                                      </a:lnTo>
                                      <a:lnTo>
                                        <a:pt x="398310" y="65760"/>
                                      </a:lnTo>
                                      <a:lnTo>
                                        <a:pt x="396379" y="65062"/>
                                      </a:lnTo>
                                      <a:lnTo>
                                        <a:pt x="395833" y="64592"/>
                                      </a:lnTo>
                                      <a:lnTo>
                                        <a:pt x="395439" y="63766"/>
                                      </a:lnTo>
                                      <a:lnTo>
                                        <a:pt x="395122" y="62268"/>
                                      </a:lnTo>
                                      <a:lnTo>
                                        <a:pt x="395033" y="61861"/>
                                      </a:lnTo>
                                      <a:lnTo>
                                        <a:pt x="394944" y="61417"/>
                                      </a:lnTo>
                                      <a:lnTo>
                                        <a:pt x="394804" y="58140"/>
                                      </a:lnTo>
                                      <a:lnTo>
                                        <a:pt x="394804" y="27673"/>
                                      </a:lnTo>
                                      <a:lnTo>
                                        <a:pt x="394804" y="6527"/>
                                      </a:lnTo>
                                      <a:lnTo>
                                        <a:pt x="394804" y="0"/>
                                      </a:lnTo>
                                      <a:lnTo>
                                        <a:pt x="392569" y="0"/>
                                      </a:lnTo>
                                      <a:lnTo>
                                        <a:pt x="378955" y="5575"/>
                                      </a:lnTo>
                                      <a:lnTo>
                                        <a:pt x="379539" y="7175"/>
                                      </a:lnTo>
                                      <a:lnTo>
                                        <a:pt x="379603" y="7327"/>
                                      </a:lnTo>
                                      <a:lnTo>
                                        <a:pt x="381038" y="6794"/>
                                      </a:lnTo>
                                      <a:lnTo>
                                        <a:pt x="382181" y="6527"/>
                                      </a:lnTo>
                                      <a:lnTo>
                                        <a:pt x="383044" y="6527"/>
                                      </a:lnTo>
                                      <a:lnTo>
                                        <a:pt x="385051" y="7175"/>
                                      </a:lnTo>
                                      <a:lnTo>
                                        <a:pt x="385572" y="7607"/>
                                      </a:lnTo>
                                      <a:lnTo>
                                        <a:pt x="385965" y="8420"/>
                                      </a:lnTo>
                                      <a:lnTo>
                                        <a:pt x="386461" y="10807"/>
                                      </a:lnTo>
                                      <a:lnTo>
                                        <a:pt x="386588" y="27673"/>
                                      </a:lnTo>
                                      <a:lnTo>
                                        <a:pt x="386588" y="62268"/>
                                      </a:lnTo>
                                      <a:lnTo>
                                        <a:pt x="383755" y="65290"/>
                                      </a:lnTo>
                                      <a:lnTo>
                                        <a:pt x="380834" y="66802"/>
                                      </a:lnTo>
                                      <a:lnTo>
                                        <a:pt x="374218" y="66802"/>
                                      </a:lnTo>
                                      <a:lnTo>
                                        <a:pt x="371043" y="65062"/>
                                      </a:lnTo>
                                      <a:lnTo>
                                        <a:pt x="370611" y="64592"/>
                                      </a:lnTo>
                                      <a:lnTo>
                                        <a:pt x="365112" y="57873"/>
                                      </a:lnTo>
                                      <a:lnTo>
                                        <a:pt x="363651" y="52730"/>
                                      </a:lnTo>
                                      <a:lnTo>
                                        <a:pt x="363651" y="39370"/>
                                      </a:lnTo>
                                      <a:lnTo>
                                        <a:pt x="386588" y="62268"/>
                                      </a:lnTo>
                                      <a:lnTo>
                                        <a:pt x="386588" y="27673"/>
                                      </a:lnTo>
                                      <a:lnTo>
                                        <a:pt x="385800" y="26911"/>
                                      </a:lnTo>
                                      <a:lnTo>
                                        <a:pt x="383959" y="25107"/>
                                      </a:lnTo>
                                      <a:lnTo>
                                        <a:pt x="380631" y="23825"/>
                                      </a:lnTo>
                                      <a:lnTo>
                                        <a:pt x="370141" y="23825"/>
                                      </a:lnTo>
                                      <a:lnTo>
                                        <a:pt x="364832" y="26543"/>
                                      </a:lnTo>
                                      <a:lnTo>
                                        <a:pt x="356577" y="37414"/>
                                      </a:lnTo>
                                      <a:lnTo>
                                        <a:pt x="354520" y="43408"/>
                                      </a:lnTo>
                                      <a:lnTo>
                                        <a:pt x="354520" y="56502"/>
                                      </a:lnTo>
                                      <a:lnTo>
                                        <a:pt x="356387" y="61861"/>
                                      </a:lnTo>
                                      <a:lnTo>
                                        <a:pt x="363842" y="70205"/>
                                      </a:lnTo>
                                      <a:lnTo>
                                        <a:pt x="368185" y="72288"/>
                                      </a:lnTo>
                                      <a:lnTo>
                                        <a:pt x="375627" y="72288"/>
                                      </a:lnTo>
                                      <a:lnTo>
                                        <a:pt x="377926" y="71780"/>
                                      </a:lnTo>
                                      <a:lnTo>
                                        <a:pt x="382181" y="69761"/>
                                      </a:lnTo>
                                      <a:lnTo>
                                        <a:pt x="384365" y="68084"/>
                                      </a:lnTo>
                                      <a:lnTo>
                                        <a:pt x="385584" y="66802"/>
                                      </a:lnTo>
                                      <a:lnTo>
                                        <a:pt x="386588" y="65760"/>
                                      </a:lnTo>
                                      <a:lnTo>
                                        <a:pt x="386588" y="72288"/>
                                      </a:lnTo>
                                      <a:lnTo>
                                        <a:pt x="388874" y="72288"/>
                                      </a:lnTo>
                                      <a:lnTo>
                                        <a:pt x="402450" y="66649"/>
                                      </a:lnTo>
                                      <a:close/>
                                    </a:path>
                                    <a:path w="832485" h="88265">
                                      <a:moveTo>
                                        <a:pt x="495719" y="29730"/>
                                      </a:moveTo>
                                      <a:lnTo>
                                        <a:pt x="494118" y="23545"/>
                                      </a:lnTo>
                                      <a:lnTo>
                                        <a:pt x="490931" y="18186"/>
                                      </a:lnTo>
                                      <a:lnTo>
                                        <a:pt x="487718" y="12839"/>
                                      </a:lnTo>
                                      <a:lnTo>
                                        <a:pt x="484365" y="9829"/>
                                      </a:lnTo>
                                      <a:lnTo>
                                        <a:pt x="484365" y="27901"/>
                                      </a:lnTo>
                                      <a:lnTo>
                                        <a:pt x="484365" y="46507"/>
                                      </a:lnTo>
                                      <a:lnTo>
                                        <a:pt x="481825" y="53860"/>
                                      </a:lnTo>
                                      <a:lnTo>
                                        <a:pt x="471652" y="64693"/>
                                      </a:lnTo>
                                      <a:lnTo>
                                        <a:pt x="465251" y="67398"/>
                                      </a:lnTo>
                                      <a:lnTo>
                                        <a:pt x="454685" y="67398"/>
                                      </a:lnTo>
                                      <a:lnTo>
                                        <a:pt x="451142" y="66941"/>
                                      </a:lnTo>
                                      <a:lnTo>
                                        <a:pt x="446925" y="66014"/>
                                      </a:lnTo>
                                      <a:lnTo>
                                        <a:pt x="446925" y="8521"/>
                                      </a:lnTo>
                                      <a:lnTo>
                                        <a:pt x="450735" y="7556"/>
                                      </a:lnTo>
                                      <a:lnTo>
                                        <a:pt x="454152" y="7073"/>
                                      </a:lnTo>
                                      <a:lnTo>
                                        <a:pt x="465112" y="7073"/>
                                      </a:lnTo>
                                      <a:lnTo>
                                        <a:pt x="471652" y="9766"/>
                                      </a:lnTo>
                                      <a:lnTo>
                                        <a:pt x="481825" y="20535"/>
                                      </a:lnTo>
                                      <a:lnTo>
                                        <a:pt x="484365" y="27901"/>
                                      </a:lnTo>
                                      <a:lnTo>
                                        <a:pt x="484365" y="9829"/>
                                      </a:lnTo>
                                      <a:lnTo>
                                        <a:pt x="483476" y="9017"/>
                                      </a:lnTo>
                                      <a:lnTo>
                                        <a:pt x="479005" y="7073"/>
                                      </a:lnTo>
                                      <a:lnTo>
                                        <a:pt x="472948" y="4432"/>
                                      </a:lnTo>
                                      <a:lnTo>
                                        <a:pt x="465251" y="3289"/>
                                      </a:lnTo>
                                      <a:lnTo>
                                        <a:pt x="427621" y="3289"/>
                                      </a:lnTo>
                                      <a:lnTo>
                                        <a:pt x="427621" y="5130"/>
                                      </a:lnTo>
                                      <a:lnTo>
                                        <a:pt x="432727" y="5130"/>
                                      </a:lnTo>
                                      <a:lnTo>
                                        <a:pt x="434657" y="5867"/>
                                      </a:lnTo>
                                      <a:lnTo>
                                        <a:pt x="436143" y="7556"/>
                                      </a:lnTo>
                                      <a:lnTo>
                                        <a:pt x="436905" y="8521"/>
                                      </a:lnTo>
                                      <a:lnTo>
                                        <a:pt x="437349" y="11036"/>
                                      </a:lnTo>
                                      <a:lnTo>
                                        <a:pt x="437349" y="62750"/>
                                      </a:lnTo>
                                      <a:lnTo>
                                        <a:pt x="437057" y="64693"/>
                                      </a:lnTo>
                                      <a:lnTo>
                                        <a:pt x="436981" y="65214"/>
                                      </a:lnTo>
                                      <a:lnTo>
                                        <a:pt x="434975" y="68249"/>
                                      </a:lnTo>
                                      <a:lnTo>
                                        <a:pt x="434784" y="68249"/>
                                      </a:lnTo>
                                      <a:lnTo>
                                        <a:pt x="433031" y="69049"/>
                                      </a:lnTo>
                                      <a:lnTo>
                                        <a:pt x="427621" y="69049"/>
                                      </a:lnTo>
                                      <a:lnTo>
                                        <a:pt x="427621" y="70891"/>
                                      </a:lnTo>
                                      <a:lnTo>
                                        <a:pt x="457835" y="70891"/>
                                      </a:lnTo>
                                      <a:lnTo>
                                        <a:pt x="467055" y="70231"/>
                                      </a:lnTo>
                                      <a:lnTo>
                                        <a:pt x="495719" y="46151"/>
                                      </a:lnTo>
                                      <a:lnTo>
                                        <a:pt x="495719" y="29730"/>
                                      </a:lnTo>
                                      <a:close/>
                                    </a:path>
                                    <a:path w="832485" h="88265">
                                      <a:moveTo>
                                        <a:pt x="542277" y="63360"/>
                                      </a:moveTo>
                                      <a:lnTo>
                                        <a:pt x="510273" y="63360"/>
                                      </a:lnTo>
                                      <a:lnTo>
                                        <a:pt x="512330" y="61506"/>
                                      </a:lnTo>
                                      <a:lnTo>
                                        <a:pt x="517499" y="56045"/>
                                      </a:lnTo>
                                      <a:lnTo>
                                        <a:pt x="531291" y="40995"/>
                                      </a:lnTo>
                                      <a:lnTo>
                                        <a:pt x="535292" y="35293"/>
                                      </a:lnTo>
                                      <a:lnTo>
                                        <a:pt x="537743" y="29908"/>
                                      </a:lnTo>
                                      <a:lnTo>
                                        <a:pt x="539343" y="26492"/>
                                      </a:lnTo>
                                      <a:lnTo>
                                        <a:pt x="540143" y="23063"/>
                                      </a:lnTo>
                                      <a:lnTo>
                                        <a:pt x="540143" y="14859"/>
                                      </a:lnTo>
                                      <a:lnTo>
                                        <a:pt x="538378" y="10896"/>
                                      </a:lnTo>
                                      <a:lnTo>
                                        <a:pt x="538302" y="10706"/>
                                      </a:lnTo>
                                      <a:lnTo>
                                        <a:pt x="537057" y="9512"/>
                                      </a:lnTo>
                                      <a:lnTo>
                                        <a:pt x="530948" y="3644"/>
                                      </a:lnTo>
                                      <a:lnTo>
                                        <a:pt x="526376" y="1892"/>
                                      </a:lnTo>
                                      <a:lnTo>
                                        <a:pt x="515747" y="1892"/>
                                      </a:lnTo>
                                      <a:lnTo>
                                        <a:pt x="511136" y="3644"/>
                                      </a:lnTo>
                                      <a:lnTo>
                                        <a:pt x="511314" y="3644"/>
                                      </a:lnTo>
                                      <a:lnTo>
                                        <a:pt x="504571" y="10121"/>
                                      </a:lnTo>
                                      <a:lnTo>
                                        <a:pt x="502412" y="14859"/>
                                      </a:lnTo>
                                      <a:lnTo>
                                        <a:pt x="501586" y="20980"/>
                                      </a:lnTo>
                                      <a:lnTo>
                                        <a:pt x="503440" y="20980"/>
                                      </a:lnTo>
                                      <a:lnTo>
                                        <a:pt x="504698" y="17233"/>
                                      </a:lnTo>
                                      <a:lnTo>
                                        <a:pt x="506653" y="14376"/>
                                      </a:lnTo>
                                      <a:lnTo>
                                        <a:pt x="511949" y="10490"/>
                                      </a:lnTo>
                                      <a:lnTo>
                                        <a:pt x="514921" y="9512"/>
                                      </a:lnTo>
                                      <a:lnTo>
                                        <a:pt x="521906" y="9512"/>
                                      </a:lnTo>
                                      <a:lnTo>
                                        <a:pt x="525043" y="10896"/>
                                      </a:lnTo>
                                      <a:lnTo>
                                        <a:pt x="530301" y="16421"/>
                                      </a:lnTo>
                                      <a:lnTo>
                                        <a:pt x="531609" y="19939"/>
                                      </a:lnTo>
                                      <a:lnTo>
                                        <a:pt x="531583" y="29908"/>
                                      </a:lnTo>
                                      <a:lnTo>
                                        <a:pt x="507669" y="61506"/>
                                      </a:lnTo>
                                      <a:lnTo>
                                        <a:pt x="499656" y="69049"/>
                                      </a:lnTo>
                                      <a:lnTo>
                                        <a:pt x="499656" y="70891"/>
                                      </a:lnTo>
                                      <a:lnTo>
                                        <a:pt x="539546" y="70891"/>
                                      </a:lnTo>
                                      <a:lnTo>
                                        <a:pt x="542277" y="63360"/>
                                      </a:lnTo>
                                      <a:close/>
                                    </a:path>
                                    <a:path w="832485" h="88265">
                                      <a:moveTo>
                                        <a:pt x="544283" y="57873"/>
                                      </a:moveTo>
                                      <a:lnTo>
                                        <a:pt x="542429" y="57873"/>
                                      </a:lnTo>
                                      <a:lnTo>
                                        <a:pt x="541566" y="59372"/>
                                      </a:lnTo>
                                      <a:lnTo>
                                        <a:pt x="540550" y="60528"/>
                                      </a:lnTo>
                                      <a:lnTo>
                                        <a:pt x="538226" y="62153"/>
                                      </a:lnTo>
                                      <a:lnTo>
                                        <a:pt x="536930" y="62699"/>
                                      </a:lnTo>
                                      <a:lnTo>
                                        <a:pt x="534022" y="63233"/>
                                      </a:lnTo>
                                      <a:lnTo>
                                        <a:pt x="542328" y="63233"/>
                                      </a:lnTo>
                                      <a:lnTo>
                                        <a:pt x="544283" y="57873"/>
                                      </a:lnTo>
                                      <a:close/>
                                    </a:path>
                                    <a:path w="832485" h="88265">
                                      <a:moveTo>
                                        <a:pt x="617651" y="29730"/>
                                      </a:moveTo>
                                      <a:lnTo>
                                        <a:pt x="616038" y="23545"/>
                                      </a:lnTo>
                                      <a:lnTo>
                                        <a:pt x="609625" y="12839"/>
                                      </a:lnTo>
                                      <a:lnTo>
                                        <a:pt x="606285" y="9829"/>
                                      </a:lnTo>
                                      <a:lnTo>
                                        <a:pt x="606285" y="27901"/>
                                      </a:lnTo>
                                      <a:lnTo>
                                        <a:pt x="606285" y="46507"/>
                                      </a:lnTo>
                                      <a:lnTo>
                                        <a:pt x="603732" y="53860"/>
                                      </a:lnTo>
                                      <a:lnTo>
                                        <a:pt x="593572" y="64693"/>
                                      </a:lnTo>
                                      <a:lnTo>
                                        <a:pt x="587171" y="67398"/>
                                      </a:lnTo>
                                      <a:lnTo>
                                        <a:pt x="576605" y="67398"/>
                                      </a:lnTo>
                                      <a:lnTo>
                                        <a:pt x="573049" y="66941"/>
                                      </a:lnTo>
                                      <a:lnTo>
                                        <a:pt x="568833" y="66014"/>
                                      </a:lnTo>
                                      <a:lnTo>
                                        <a:pt x="568833" y="8521"/>
                                      </a:lnTo>
                                      <a:lnTo>
                                        <a:pt x="572655" y="7556"/>
                                      </a:lnTo>
                                      <a:lnTo>
                                        <a:pt x="576072" y="7073"/>
                                      </a:lnTo>
                                      <a:lnTo>
                                        <a:pt x="587032" y="7073"/>
                                      </a:lnTo>
                                      <a:lnTo>
                                        <a:pt x="593572" y="9766"/>
                                      </a:lnTo>
                                      <a:lnTo>
                                        <a:pt x="603732" y="20535"/>
                                      </a:lnTo>
                                      <a:lnTo>
                                        <a:pt x="606285" y="27901"/>
                                      </a:lnTo>
                                      <a:lnTo>
                                        <a:pt x="606285" y="9829"/>
                                      </a:lnTo>
                                      <a:lnTo>
                                        <a:pt x="605383" y="9017"/>
                                      </a:lnTo>
                                      <a:lnTo>
                                        <a:pt x="600913" y="7073"/>
                                      </a:lnTo>
                                      <a:lnTo>
                                        <a:pt x="594855" y="4432"/>
                                      </a:lnTo>
                                      <a:lnTo>
                                        <a:pt x="587171" y="3289"/>
                                      </a:lnTo>
                                      <a:lnTo>
                                        <a:pt x="549541" y="3289"/>
                                      </a:lnTo>
                                      <a:lnTo>
                                        <a:pt x="549541" y="5130"/>
                                      </a:lnTo>
                                      <a:lnTo>
                                        <a:pt x="554647" y="5130"/>
                                      </a:lnTo>
                                      <a:lnTo>
                                        <a:pt x="556564" y="5867"/>
                                      </a:lnTo>
                                      <a:lnTo>
                                        <a:pt x="558050" y="7556"/>
                                      </a:lnTo>
                                      <a:lnTo>
                                        <a:pt x="558812" y="8521"/>
                                      </a:lnTo>
                                      <a:lnTo>
                                        <a:pt x="559257" y="11036"/>
                                      </a:lnTo>
                                      <a:lnTo>
                                        <a:pt x="559257" y="62750"/>
                                      </a:lnTo>
                                      <a:lnTo>
                                        <a:pt x="558977" y="64693"/>
                                      </a:lnTo>
                                      <a:lnTo>
                                        <a:pt x="558901" y="65214"/>
                                      </a:lnTo>
                                      <a:lnTo>
                                        <a:pt x="556895" y="68249"/>
                                      </a:lnTo>
                                      <a:lnTo>
                                        <a:pt x="556704" y="68249"/>
                                      </a:lnTo>
                                      <a:lnTo>
                                        <a:pt x="554951" y="69049"/>
                                      </a:lnTo>
                                      <a:lnTo>
                                        <a:pt x="549541" y="69049"/>
                                      </a:lnTo>
                                      <a:lnTo>
                                        <a:pt x="549541" y="70891"/>
                                      </a:lnTo>
                                      <a:lnTo>
                                        <a:pt x="579755" y="70891"/>
                                      </a:lnTo>
                                      <a:lnTo>
                                        <a:pt x="588962" y="70231"/>
                                      </a:lnTo>
                                      <a:lnTo>
                                        <a:pt x="617651" y="46151"/>
                                      </a:lnTo>
                                      <a:lnTo>
                                        <a:pt x="617651" y="29730"/>
                                      </a:lnTo>
                                      <a:close/>
                                    </a:path>
                                    <a:path w="832485" h="88265">
                                      <a:moveTo>
                                        <a:pt x="670052" y="69100"/>
                                      </a:moveTo>
                                      <a:lnTo>
                                        <a:pt x="667689" y="69100"/>
                                      </a:lnTo>
                                      <a:lnTo>
                                        <a:pt x="666254" y="68884"/>
                                      </a:lnTo>
                                      <a:lnTo>
                                        <a:pt x="665340" y="68453"/>
                                      </a:lnTo>
                                      <a:lnTo>
                                        <a:pt x="663333" y="66306"/>
                                      </a:lnTo>
                                      <a:lnTo>
                                        <a:pt x="662889" y="65328"/>
                                      </a:lnTo>
                                      <a:lnTo>
                                        <a:pt x="662673" y="63423"/>
                                      </a:lnTo>
                                      <a:lnTo>
                                        <a:pt x="662673" y="6527"/>
                                      </a:lnTo>
                                      <a:lnTo>
                                        <a:pt x="662673" y="0"/>
                                      </a:lnTo>
                                      <a:lnTo>
                                        <a:pt x="660425" y="0"/>
                                      </a:lnTo>
                                      <a:lnTo>
                                        <a:pt x="646823" y="5575"/>
                                      </a:lnTo>
                                      <a:lnTo>
                                        <a:pt x="647585" y="7175"/>
                                      </a:lnTo>
                                      <a:lnTo>
                                        <a:pt x="647661" y="7327"/>
                                      </a:lnTo>
                                      <a:lnTo>
                                        <a:pt x="648995" y="6794"/>
                                      </a:lnTo>
                                      <a:lnTo>
                                        <a:pt x="650100" y="6527"/>
                                      </a:lnTo>
                                      <a:lnTo>
                                        <a:pt x="650951" y="6527"/>
                                      </a:lnTo>
                                      <a:lnTo>
                                        <a:pt x="652919" y="7175"/>
                                      </a:lnTo>
                                      <a:lnTo>
                                        <a:pt x="653440" y="7607"/>
                                      </a:lnTo>
                                      <a:lnTo>
                                        <a:pt x="653821" y="8407"/>
                                      </a:lnTo>
                                      <a:lnTo>
                                        <a:pt x="654278" y="10769"/>
                                      </a:lnTo>
                                      <a:lnTo>
                                        <a:pt x="654392" y="63423"/>
                                      </a:lnTo>
                                      <a:lnTo>
                                        <a:pt x="654164" y="65328"/>
                                      </a:lnTo>
                                      <a:lnTo>
                                        <a:pt x="653757" y="66306"/>
                                      </a:lnTo>
                                      <a:lnTo>
                                        <a:pt x="651954" y="68453"/>
                                      </a:lnTo>
                                      <a:lnTo>
                                        <a:pt x="651192" y="68884"/>
                                      </a:lnTo>
                                      <a:lnTo>
                                        <a:pt x="649757" y="69100"/>
                                      </a:lnTo>
                                      <a:lnTo>
                                        <a:pt x="647661" y="69100"/>
                                      </a:lnTo>
                                      <a:lnTo>
                                        <a:pt x="647661" y="70891"/>
                                      </a:lnTo>
                                      <a:lnTo>
                                        <a:pt x="670052" y="70891"/>
                                      </a:lnTo>
                                      <a:lnTo>
                                        <a:pt x="670052" y="69100"/>
                                      </a:lnTo>
                                      <a:close/>
                                    </a:path>
                                    <a:path w="832485" h="88265">
                                      <a:moveTo>
                                        <a:pt x="689559" y="3632"/>
                                      </a:moveTo>
                                      <a:lnTo>
                                        <a:pt x="689063" y="2451"/>
                                      </a:lnTo>
                                      <a:lnTo>
                                        <a:pt x="687108" y="482"/>
                                      </a:lnTo>
                                      <a:lnTo>
                                        <a:pt x="685914" y="0"/>
                                      </a:lnTo>
                                      <a:lnTo>
                                        <a:pt x="683082" y="0"/>
                                      </a:lnTo>
                                      <a:lnTo>
                                        <a:pt x="681888" y="482"/>
                                      </a:lnTo>
                                      <a:lnTo>
                                        <a:pt x="679919" y="2451"/>
                                      </a:lnTo>
                                      <a:lnTo>
                                        <a:pt x="679437" y="3632"/>
                                      </a:lnTo>
                                      <a:lnTo>
                                        <a:pt x="679437" y="6426"/>
                                      </a:lnTo>
                                      <a:lnTo>
                                        <a:pt x="679932" y="7620"/>
                                      </a:lnTo>
                                      <a:lnTo>
                                        <a:pt x="680923" y="8623"/>
                                      </a:lnTo>
                                      <a:lnTo>
                                        <a:pt x="681939" y="9613"/>
                                      </a:lnTo>
                                      <a:lnTo>
                                        <a:pt x="683120" y="10121"/>
                                      </a:lnTo>
                                      <a:lnTo>
                                        <a:pt x="685914" y="10121"/>
                                      </a:lnTo>
                                      <a:lnTo>
                                        <a:pt x="687108" y="9613"/>
                                      </a:lnTo>
                                      <a:lnTo>
                                        <a:pt x="689063" y="7620"/>
                                      </a:lnTo>
                                      <a:lnTo>
                                        <a:pt x="689559" y="6426"/>
                                      </a:lnTo>
                                      <a:lnTo>
                                        <a:pt x="689559" y="3632"/>
                                      </a:lnTo>
                                      <a:close/>
                                    </a:path>
                                    <a:path w="832485" h="88265">
                                      <a:moveTo>
                                        <a:pt x="695591" y="69100"/>
                                      </a:moveTo>
                                      <a:lnTo>
                                        <a:pt x="693432" y="69100"/>
                                      </a:lnTo>
                                      <a:lnTo>
                                        <a:pt x="692023" y="68884"/>
                                      </a:lnTo>
                                      <a:lnTo>
                                        <a:pt x="691210" y="68453"/>
                                      </a:lnTo>
                                      <a:lnTo>
                                        <a:pt x="689305" y="66306"/>
                                      </a:lnTo>
                                      <a:lnTo>
                                        <a:pt x="688860" y="65328"/>
                                      </a:lnTo>
                                      <a:lnTo>
                                        <a:pt x="688657" y="63423"/>
                                      </a:lnTo>
                                      <a:lnTo>
                                        <a:pt x="688657" y="30505"/>
                                      </a:lnTo>
                                      <a:lnTo>
                                        <a:pt x="688657" y="23876"/>
                                      </a:lnTo>
                                      <a:lnTo>
                                        <a:pt x="686473" y="23876"/>
                                      </a:lnTo>
                                      <a:lnTo>
                                        <a:pt x="672706" y="29464"/>
                                      </a:lnTo>
                                      <a:lnTo>
                                        <a:pt x="673404" y="31254"/>
                                      </a:lnTo>
                                      <a:lnTo>
                                        <a:pt x="674725" y="30759"/>
                                      </a:lnTo>
                                      <a:lnTo>
                                        <a:pt x="675868" y="30505"/>
                                      </a:lnTo>
                                      <a:lnTo>
                                        <a:pt x="676795" y="30505"/>
                                      </a:lnTo>
                                      <a:lnTo>
                                        <a:pt x="679183" y="31254"/>
                                      </a:lnTo>
                                      <a:lnTo>
                                        <a:pt x="678878" y="31254"/>
                                      </a:lnTo>
                                      <a:lnTo>
                                        <a:pt x="679932" y="33350"/>
                                      </a:lnTo>
                                      <a:lnTo>
                                        <a:pt x="680237" y="34810"/>
                                      </a:lnTo>
                                      <a:lnTo>
                                        <a:pt x="680389" y="38023"/>
                                      </a:lnTo>
                                      <a:lnTo>
                                        <a:pt x="680377" y="63423"/>
                                      </a:lnTo>
                                      <a:lnTo>
                                        <a:pt x="675627" y="69100"/>
                                      </a:lnTo>
                                      <a:lnTo>
                                        <a:pt x="673404" y="69100"/>
                                      </a:lnTo>
                                      <a:lnTo>
                                        <a:pt x="673404" y="70891"/>
                                      </a:lnTo>
                                      <a:lnTo>
                                        <a:pt x="695591" y="70891"/>
                                      </a:lnTo>
                                      <a:lnTo>
                                        <a:pt x="695591" y="69100"/>
                                      </a:lnTo>
                                      <a:close/>
                                    </a:path>
                                    <a:path w="832485" h="88265">
                                      <a:moveTo>
                                        <a:pt x="770064" y="69100"/>
                                      </a:moveTo>
                                      <a:lnTo>
                                        <a:pt x="767803" y="69100"/>
                                      </a:lnTo>
                                      <a:lnTo>
                                        <a:pt x="766533" y="68935"/>
                                      </a:lnTo>
                                      <a:lnTo>
                                        <a:pt x="766013" y="68935"/>
                                      </a:lnTo>
                                      <a:lnTo>
                                        <a:pt x="762685" y="63665"/>
                                      </a:lnTo>
                                      <a:lnTo>
                                        <a:pt x="762685" y="45466"/>
                                      </a:lnTo>
                                      <a:lnTo>
                                        <a:pt x="762685" y="6477"/>
                                      </a:lnTo>
                                      <a:lnTo>
                                        <a:pt x="762685" y="0"/>
                                      </a:lnTo>
                                      <a:lnTo>
                                        <a:pt x="760399" y="0"/>
                                      </a:lnTo>
                                      <a:lnTo>
                                        <a:pt x="746836" y="5575"/>
                                      </a:lnTo>
                                      <a:lnTo>
                                        <a:pt x="747585" y="7150"/>
                                      </a:lnTo>
                                      <a:lnTo>
                                        <a:pt x="747674" y="7327"/>
                                      </a:lnTo>
                                      <a:lnTo>
                                        <a:pt x="749084" y="6756"/>
                                      </a:lnTo>
                                      <a:lnTo>
                                        <a:pt x="750125" y="6477"/>
                                      </a:lnTo>
                                      <a:lnTo>
                                        <a:pt x="750824" y="6477"/>
                                      </a:lnTo>
                                      <a:lnTo>
                                        <a:pt x="752919" y="7150"/>
                                      </a:lnTo>
                                      <a:lnTo>
                                        <a:pt x="753440" y="7594"/>
                                      </a:lnTo>
                                      <a:lnTo>
                                        <a:pt x="753833" y="8407"/>
                                      </a:lnTo>
                                      <a:lnTo>
                                        <a:pt x="754303" y="10769"/>
                                      </a:lnTo>
                                      <a:lnTo>
                                        <a:pt x="754214" y="65062"/>
                                      </a:lnTo>
                                      <a:lnTo>
                                        <a:pt x="754113" y="65570"/>
                                      </a:lnTo>
                                      <a:lnTo>
                                        <a:pt x="753846" y="66154"/>
                                      </a:lnTo>
                                      <a:lnTo>
                                        <a:pt x="753783" y="66306"/>
                                      </a:lnTo>
                                      <a:lnTo>
                                        <a:pt x="753668" y="66560"/>
                                      </a:lnTo>
                                      <a:lnTo>
                                        <a:pt x="752068" y="68249"/>
                                      </a:lnTo>
                                      <a:lnTo>
                                        <a:pt x="750658" y="68935"/>
                                      </a:lnTo>
                                      <a:lnTo>
                                        <a:pt x="750189" y="68935"/>
                                      </a:lnTo>
                                      <a:lnTo>
                                        <a:pt x="749173" y="69100"/>
                                      </a:lnTo>
                                      <a:lnTo>
                                        <a:pt x="747788" y="69100"/>
                                      </a:lnTo>
                                      <a:lnTo>
                                        <a:pt x="746836" y="69100"/>
                                      </a:lnTo>
                                      <a:lnTo>
                                        <a:pt x="745591" y="69100"/>
                                      </a:lnTo>
                                      <a:lnTo>
                                        <a:pt x="744499" y="68935"/>
                                      </a:lnTo>
                                      <a:lnTo>
                                        <a:pt x="744194" y="68935"/>
                                      </a:lnTo>
                                      <a:lnTo>
                                        <a:pt x="743496" y="68529"/>
                                      </a:lnTo>
                                      <a:lnTo>
                                        <a:pt x="740803" y="36957"/>
                                      </a:lnTo>
                                      <a:lnTo>
                                        <a:pt x="740549" y="34848"/>
                                      </a:lnTo>
                                      <a:lnTo>
                                        <a:pt x="740435" y="33896"/>
                                      </a:lnTo>
                                      <a:lnTo>
                                        <a:pt x="739063" y="30187"/>
                                      </a:lnTo>
                                      <a:lnTo>
                                        <a:pt x="739000" y="30010"/>
                                      </a:lnTo>
                                      <a:lnTo>
                                        <a:pt x="738644" y="29044"/>
                                      </a:lnTo>
                                      <a:lnTo>
                                        <a:pt x="737438" y="27305"/>
                                      </a:lnTo>
                                      <a:lnTo>
                                        <a:pt x="737336" y="27165"/>
                                      </a:lnTo>
                                      <a:lnTo>
                                        <a:pt x="737476" y="27165"/>
                                      </a:lnTo>
                                      <a:lnTo>
                                        <a:pt x="733628" y="24498"/>
                                      </a:lnTo>
                                      <a:lnTo>
                                        <a:pt x="731481" y="23876"/>
                                      </a:lnTo>
                                      <a:lnTo>
                                        <a:pt x="724141" y="23876"/>
                                      </a:lnTo>
                                      <a:lnTo>
                                        <a:pt x="718972" y="27165"/>
                                      </a:lnTo>
                                      <a:lnTo>
                                        <a:pt x="713689" y="33553"/>
                                      </a:lnTo>
                                      <a:lnTo>
                                        <a:pt x="713689" y="30556"/>
                                      </a:lnTo>
                                      <a:lnTo>
                                        <a:pt x="713689" y="23876"/>
                                      </a:lnTo>
                                      <a:lnTo>
                                        <a:pt x="711542" y="23876"/>
                                      </a:lnTo>
                                      <a:lnTo>
                                        <a:pt x="697788" y="29464"/>
                                      </a:lnTo>
                                      <a:lnTo>
                                        <a:pt x="698233" y="30556"/>
                                      </a:lnTo>
                                      <a:lnTo>
                                        <a:pt x="698322" y="30759"/>
                                      </a:lnTo>
                                      <a:lnTo>
                                        <a:pt x="698398" y="30949"/>
                                      </a:lnTo>
                                      <a:lnTo>
                                        <a:pt x="698525" y="31254"/>
                                      </a:lnTo>
                                      <a:lnTo>
                                        <a:pt x="699820" y="30759"/>
                                      </a:lnTo>
                                      <a:lnTo>
                                        <a:pt x="700709" y="30556"/>
                                      </a:lnTo>
                                      <a:lnTo>
                                        <a:pt x="702017" y="30556"/>
                                      </a:lnTo>
                                      <a:lnTo>
                                        <a:pt x="704253" y="31254"/>
                                      </a:lnTo>
                                      <a:lnTo>
                                        <a:pt x="704049" y="31254"/>
                                      </a:lnTo>
                                      <a:lnTo>
                                        <a:pt x="704456" y="31584"/>
                                      </a:lnTo>
                                      <a:lnTo>
                                        <a:pt x="704710" y="32169"/>
                                      </a:lnTo>
                                      <a:lnTo>
                                        <a:pt x="704824" y="32410"/>
                                      </a:lnTo>
                                      <a:lnTo>
                                        <a:pt x="705332" y="34848"/>
                                      </a:lnTo>
                                      <a:lnTo>
                                        <a:pt x="705243" y="65062"/>
                                      </a:lnTo>
                                      <a:lnTo>
                                        <a:pt x="705154" y="65570"/>
                                      </a:lnTo>
                                      <a:lnTo>
                                        <a:pt x="705053" y="66154"/>
                                      </a:lnTo>
                                      <a:lnTo>
                                        <a:pt x="703592" y="68249"/>
                                      </a:lnTo>
                                      <a:lnTo>
                                        <a:pt x="703351" y="68529"/>
                                      </a:lnTo>
                                      <a:lnTo>
                                        <a:pt x="701852" y="69100"/>
                                      </a:lnTo>
                                      <a:lnTo>
                                        <a:pt x="698525" y="69100"/>
                                      </a:lnTo>
                                      <a:lnTo>
                                        <a:pt x="698525" y="70891"/>
                                      </a:lnTo>
                                      <a:lnTo>
                                        <a:pt x="721118" y="70891"/>
                                      </a:lnTo>
                                      <a:lnTo>
                                        <a:pt x="721118" y="69100"/>
                                      </a:lnTo>
                                      <a:lnTo>
                                        <a:pt x="718616" y="69100"/>
                                      </a:lnTo>
                                      <a:lnTo>
                                        <a:pt x="717423" y="68935"/>
                                      </a:lnTo>
                                      <a:lnTo>
                                        <a:pt x="717080" y="68935"/>
                                      </a:lnTo>
                                      <a:lnTo>
                                        <a:pt x="716330" y="68529"/>
                                      </a:lnTo>
                                      <a:lnTo>
                                        <a:pt x="713689" y="36487"/>
                                      </a:lnTo>
                                      <a:lnTo>
                                        <a:pt x="716343" y="33553"/>
                                      </a:lnTo>
                                      <a:lnTo>
                                        <a:pt x="717600" y="32169"/>
                                      </a:lnTo>
                                      <a:lnTo>
                                        <a:pt x="721550" y="30010"/>
                                      </a:lnTo>
                                      <a:lnTo>
                                        <a:pt x="728052" y="30010"/>
                                      </a:lnTo>
                                      <a:lnTo>
                                        <a:pt x="732421" y="65062"/>
                                      </a:lnTo>
                                      <a:lnTo>
                                        <a:pt x="732142" y="66154"/>
                                      </a:lnTo>
                                      <a:lnTo>
                                        <a:pt x="732028" y="66560"/>
                                      </a:lnTo>
                                      <a:lnTo>
                                        <a:pt x="731456" y="67475"/>
                                      </a:lnTo>
                                      <a:lnTo>
                                        <a:pt x="729538" y="68935"/>
                                      </a:lnTo>
                                      <a:lnTo>
                                        <a:pt x="729018" y="68935"/>
                                      </a:lnTo>
                                      <a:lnTo>
                                        <a:pt x="728281" y="69100"/>
                                      </a:lnTo>
                                      <a:lnTo>
                                        <a:pt x="725208" y="69100"/>
                                      </a:lnTo>
                                      <a:lnTo>
                                        <a:pt x="725208" y="70891"/>
                                      </a:lnTo>
                                      <a:lnTo>
                                        <a:pt x="746836" y="70891"/>
                                      </a:lnTo>
                                      <a:lnTo>
                                        <a:pt x="747788" y="70891"/>
                                      </a:lnTo>
                                      <a:lnTo>
                                        <a:pt x="770064" y="70891"/>
                                      </a:lnTo>
                                      <a:lnTo>
                                        <a:pt x="770064" y="69100"/>
                                      </a:lnTo>
                                      <a:close/>
                                    </a:path>
                                    <a:path w="832485" h="88265">
                                      <a:moveTo>
                                        <a:pt x="797648" y="69100"/>
                                      </a:moveTo>
                                      <a:lnTo>
                                        <a:pt x="795578" y="69100"/>
                                      </a:lnTo>
                                      <a:lnTo>
                                        <a:pt x="794143" y="68935"/>
                                      </a:lnTo>
                                      <a:lnTo>
                                        <a:pt x="792391" y="68249"/>
                                      </a:lnTo>
                                      <a:lnTo>
                                        <a:pt x="792251" y="68249"/>
                                      </a:lnTo>
                                      <a:lnTo>
                                        <a:pt x="770826" y="42976"/>
                                      </a:lnTo>
                                      <a:lnTo>
                                        <a:pt x="782510" y="32169"/>
                                      </a:lnTo>
                                      <a:lnTo>
                                        <a:pt x="784694" y="30187"/>
                                      </a:lnTo>
                                      <a:lnTo>
                                        <a:pt x="786688" y="28829"/>
                                      </a:lnTo>
                                      <a:lnTo>
                                        <a:pt x="790308" y="27305"/>
                                      </a:lnTo>
                                      <a:lnTo>
                                        <a:pt x="791057" y="27165"/>
                                      </a:lnTo>
                                      <a:lnTo>
                                        <a:pt x="795299" y="27165"/>
                                      </a:lnTo>
                                      <a:lnTo>
                                        <a:pt x="795299" y="25222"/>
                                      </a:lnTo>
                                      <a:lnTo>
                                        <a:pt x="775462" y="25222"/>
                                      </a:lnTo>
                                      <a:lnTo>
                                        <a:pt x="775462" y="27165"/>
                                      </a:lnTo>
                                      <a:lnTo>
                                        <a:pt x="777621" y="27165"/>
                                      </a:lnTo>
                                      <a:lnTo>
                                        <a:pt x="778179" y="27647"/>
                                      </a:lnTo>
                                      <a:lnTo>
                                        <a:pt x="778738" y="28829"/>
                                      </a:lnTo>
                                      <a:lnTo>
                                        <a:pt x="778840" y="29044"/>
                                      </a:lnTo>
                                      <a:lnTo>
                                        <a:pt x="778954" y="29464"/>
                                      </a:lnTo>
                                      <a:lnTo>
                                        <a:pt x="778776" y="30010"/>
                                      </a:lnTo>
                                      <a:lnTo>
                                        <a:pt x="778713" y="30187"/>
                                      </a:lnTo>
                                      <a:lnTo>
                                        <a:pt x="778598" y="30556"/>
                                      </a:lnTo>
                                      <a:lnTo>
                                        <a:pt x="778103" y="31254"/>
                                      </a:lnTo>
                                      <a:lnTo>
                                        <a:pt x="776757" y="32588"/>
                                      </a:lnTo>
                                      <a:lnTo>
                                        <a:pt x="774306" y="34848"/>
                                      </a:lnTo>
                                      <a:lnTo>
                                        <a:pt x="765365" y="42976"/>
                                      </a:lnTo>
                                      <a:lnTo>
                                        <a:pt x="762685" y="45466"/>
                                      </a:lnTo>
                                      <a:lnTo>
                                        <a:pt x="778027" y="65062"/>
                                      </a:lnTo>
                                      <a:lnTo>
                                        <a:pt x="778624" y="66154"/>
                                      </a:lnTo>
                                      <a:lnTo>
                                        <a:pt x="778662" y="67119"/>
                                      </a:lnTo>
                                      <a:lnTo>
                                        <a:pt x="778027" y="68529"/>
                                      </a:lnTo>
                                      <a:lnTo>
                                        <a:pt x="777481" y="68935"/>
                                      </a:lnTo>
                                      <a:lnTo>
                                        <a:pt x="777278" y="68935"/>
                                      </a:lnTo>
                                      <a:lnTo>
                                        <a:pt x="776528" y="69100"/>
                                      </a:lnTo>
                                      <a:lnTo>
                                        <a:pt x="775462" y="69100"/>
                                      </a:lnTo>
                                      <a:lnTo>
                                        <a:pt x="775462" y="70891"/>
                                      </a:lnTo>
                                      <a:lnTo>
                                        <a:pt x="797648" y="70891"/>
                                      </a:lnTo>
                                      <a:lnTo>
                                        <a:pt x="797648" y="69100"/>
                                      </a:lnTo>
                                      <a:close/>
                                    </a:path>
                                    <a:path w="832485" h="88265">
                                      <a:moveTo>
                                        <a:pt x="832472" y="53136"/>
                                      </a:moveTo>
                                      <a:lnTo>
                                        <a:pt x="829094" y="48704"/>
                                      </a:lnTo>
                                      <a:lnTo>
                                        <a:pt x="811911" y="40347"/>
                                      </a:lnTo>
                                      <a:lnTo>
                                        <a:pt x="809828" y="38900"/>
                                      </a:lnTo>
                                      <a:lnTo>
                                        <a:pt x="808799" y="37541"/>
                                      </a:lnTo>
                                      <a:lnTo>
                                        <a:pt x="807732" y="36207"/>
                                      </a:lnTo>
                                      <a:lnTo>
                                        <a:pt x="807199" y="34607"/>
                                      </a:lnTo>
                                      <a:lnTo>
                                        <a:pt x="807199" y="31254"/>
                                      </a:lnTo>
                                      <a:lnTo>
                                        <a:pt x="807910" y="29895"/>
                                      </a:lnTo>
                                      <a:lnTo>
                                        <a:pt x="810768" y="27432"/>
                                      </a:lnTo>
                                      <a:lnTo>
                                        <a:pt x="812647" y="26822"/>
                                      </a:lnTo>
                                      <a:lnTo>
                                        <a:pt x="818032" y="26822"/>
                                      </a:lnTo>
                                      <a:lnTo>
                                        <a:pt x="820559" y="27698"/>
                                      </a:lnTo>
                                      <a:lnTo>
                                        <a:pt x="824522" y="31254"/>
                                      </a:lnTo>
                                      <a:lnTo>
                                        <a:pt x="826135" y="34607"/>
                                      </a:lnTo>
                                      <a:lnTo>
                                        <a:pt x="827392" y="39433"/>
                                      </a:lnTo>
                                      <a:lnTo>
                                        <a:pt x="829043" y="39433"/>
                                      </a:lnTo>
                                      <a:lnTo>
                                        <a:pt x="829043" y="26822"/>
                                      </a:lnTo>
                                      <a:lnTo>
                                        <a:pt x="829043" y="25768"/>
                                      </a:lnTo>
                                      <a:lnTo>
                                        <a:pt x="829043" y="23876"/>
                                      </a:lnTo>
                                      <a:lnTo>
                                        <a:pt x="827392" y="23876"/>
                                      </a:lnTo>
                                      <a:lnTo>
                                        <a:pt x="826274" y="25527"/>
                                      </a:lnTo>
                                      <a:lnTo>
                                        <a:pt x="825969" y="25527"/>
                                      </a:lnTo>
                                      <a:lnTo>
                                        <a:pt x="825093" y="25768"/>
                                      </a:lnTo>
                                      <a:lnTo>
                                        <a:pt x="824534" y="25768"/>
                                      </a:lnTo>
                                      <a:lnTo>
                                        <a:pt x="823391" y="25527"/>
                                      </a:lnTo>
                                      <a:lnTo>
                                        <a:pt x="819137" y="24257"/>
                                      </a:lnTo>
                                      <a:lnTo>
                                        <a:pt x="816965" y="23876"/>
                                      </a:lnTo>
                                      <a:lnTo>
                                        <a:pt x="811085" y="23876"/>
                                      </a:lnTo>
                                      <a:lnTo>
                                        <a:pt x="807758" y="25146"/>
                                      </a:lnTo>
                                      <a:lnTo>
                                        <a:pt x="802601" y="30187"/>
                                      </a:lnTo>
                                      <a:lnTo>
                                        <a:pt x="801319" y="33337"/>
                                      </a:lnTo>
                                      <a:lnTo>
                                        <a:pt x="801433" y="40347"/>
                                      </a:lnTo>
                                      <a:lnTo>
                                        <a:pt x="802068" y="42379"/>
                                      </a:lnTo>
                                      <a:lnTo>
                                        <a:pt x="803567" y="44272"/>
                                      </a:lnTo>
                                      <a:lnTo>
                                        <a:pt x="805053" y="46202"/>
                                      </a:lnTo>
                                      <a:lnTo>
                                        <a:pt x="808215" y="48348"/>
                                      </a:lnTo>
                                      <a:lnTo>
                                        <a:pt x="817854" y="53136"/>
                                      </a:lnTo>
                                      <a:lnTo>
                                        <a:pt x="821067" y="55118"/>
                                      </a:lnTo>
                                      <a:lnTo>
                                        <a:pt x="824293" y="58242"/>
                                      </a:lnTo>
                                      <a:lnTo>
                                        <a:pt x="824992" y="59944"/>
                                      </a:lnTo>
                                      <a:lnTo>
                                        <a:pt x="825093" y="64363"/>
                                      </a:lnTo>
                                      <a:lnTo>
                                        <a:pt x="824369" y="65989"/>
                                      </a:lnTo>
                                      <a:lnTo>
                                        <a:pt x="821486" y="68681"/>
                                      </a:lnTo>
                                      <a:lnTo>
                                        <a:pt x="819607" y="69342"/>
                                      </a:lnTo>
                                      <a:lnTo>
                                        <a:pt x="814057" y="69342"/>
                                      </a:lnTo>
                                      <a:lnTo>
                                        <a:pt x="803148" y="55283"/>
                                      </a:lnTo>
                                      <a:lnTo>
                                        <a:pt x="801522" y="55283"/>
                                      </a:lnTo>
                                      <a:lnTo>
                                        <a:pt x="801522" y="71589"/>
                                      </a:lnTo>
                                      <a:lnTo>
                                        <a:pt x="803148" y="71589"/>
                                      </a:lnTo>
                                      <a:lnTo>
                                        <a:pt x="804951" y="70294"/>
                                      </a:lnTo>
                                      <a:lnTo>
                                        <a:pt x="807643" y="70789"/>
                                      </a:lnTo>
                                      <a:lnTo>
                                        <a:pt x="811237" y="71793"/>
                                      </a:lnTo>
                                      <a:lnTo>
                                        <a:pt x="814425" y="72288"/>
                                      </a:lnTo>
                                      <a:lnTo>
                                        <a:pt x="821118" y="72288"/>
                                      </a:lnTo>
                                      <a:lnTo>
                                        <a:pt x="824623" y="71018"/>
                                      </a:lnTo>
                                      <a:lnTo>
                                        <a:pt x="825512" y="70294"/>
                                      </a:lnTo>
                                      <a:lnTo>
                                        <a:pt x="826693" y="69342"/>
                                      </a:lnTo>
                                      <a:lnTo>
                                        <a:pt x="830846" y="65989"/>
                                      </a:lnTo>
                                      <a:lnTo>
                                        <a:pt x="831634" y="64363"/>
                                      </a:lnTo>
                                      <a:lnTo>
                                        <a:pt x="832472" y="62585"/>
                                      </a:lnTo>
                                      <a:lnTo>
                                        <a:pt x="832472" y="5313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25pt;height:6.95pt;mso-position-horizontal-relative:char;mso-position-vertical-relative:line" id="docshapegroup377" coordorigin="0,0" coordsize="1705,139">
                      <v:shape style="position:absolute;left:0;top:37;width:386;height:77" type="#_x0000_t75" id="docshape378" stroked="false">
                        <v:imagedata r:id="rId443" o:title=""/>
                      </v:shape>
                      <v:shape style="position:absolute;left:393;top:0;width:1311;height:139" id="docshape379" coordorigin="394,0" coordsize="1311,139" path="m435,70l394,70,394,81,435,81,435,70xm504,84l502,83,499,90,496,94,493,96,489,100,485,102,472,102,467,98,458,85,456,78,456,61,458,54,466,45,470,43,478,43,481,44,485,47,486,49,486,54,486,55,487,57,487,57,489,61,492,62,497,62,499,61,501,58,502,57,502,51,500,47,495,43,491,39,485,38,468,38,460,41,448,54,447,55,443,64,443,87,446,96,446,97,459,110,466,114,481,114,487,111,498,102,498,101,502,94,504,85,504,84xm574,62l574,58,572,51,564,43,561,40,558,39,558,62,525,62,525,58,525,56,527,52,534,45,538,43,545,43,548,44,553,47,555,50,557,54,558,58,558,62,558,39,555,38,537,38,529,41,517,55,513,64,513,88,517,97,529,110,536,114,553,114,559,111,568,101,570,99,573,93,574,86,574,85,572,84,570,90,567,95,560,100,556,101,544,101,538,98,527,86,525,77,525,67,574,67,574,62xm618,109l615,109,612,108,611,108,608,104,607,103,607,100,607,10,607,0,603,0,582,9,583,11,583,12,585,11,587,10,588,10,592,11,592,12,593,13,594,17,594,100,593,103,593,104,590,108,589,108,587,109,583,109,583,112,618,112,618,109xm662,109l658,109,656,108,654,108,651,104,650,103,650,100,650,10,650,0,647,0,625,9,626,11,626,12,629,11,630,10,632,10,635,11,636,12,636,13,637,17,637,100,637,103,636,104,633,108,632,108,630,109,626,109,626,112,662,112,662,109xm718,84l713,77,686,64,682,61,681,59,679,57,678,55,678,49,679,47,684,43,687,42,695,42,699,44,706,49,708,55,710,62,713,62,713,42,713,41,713,38,710,38,708,40,708,40,706,41,706,41,704,40,697,38,694,38,684,38,679,40,671,48,669,53,669,64,670,67,673,70,675,73,680,76,695,84,700,87,705,92,706,94,706,101,705,104,701,108,698,109,689,109,684,107,676,100,674,95,673,94,672,87,669,87,669,113,672,113,675,111,679,111,685,113,690,114,700,114,706,112,707,111,709,109,716,104,717,101,718,99,718,84xm753,107l752,103,746,97,743,96,737,96,735,97,731,101,730,103,730,108,731,110,733,112,734,113,736,114,738,114,741,113,743,112,744,112,745,112,746,112,747,115,747,119,745,123,739,130,735,133,730,135,730,138,738,136,744,132,751,123,753,118,753,112,753,107xm869,97l866,100,864,102,862,103,862,103,861,103,858,102,858,101,857,99,857,98,857,69,857,54,857,53,856,51,856,51,854,45,852,43,852,43,844,39,839,38,825,38,818,39,809,47,807,51,807,58,807,59,807,60,810,63,811,63,815,63,817,63,819,60,820,58,820,49,820,48,820,47,821,47,821,46,825,43,826,43,836,43,838,44,842,48,843,49,844,53,844,53,844,64,844,69,844,96,837,101,832,104,825,104,823,103,818,98,817,95,817,88,818,85,821,80,824,78,831,74,836,72,844,69,844,64,831,68,823,72,812,79,808,82,805,88,804,91,804,101,805,104,805,104,806,105,812,111,816,113,824,113,827,112,832,110,833,109,836,107,840,104,844,101,844,101,844,104,844,106,844,108,845,109,848,112,850,113,858,113,863,109,868,103,869,101,869,97xm947,109l944,109,943,109,942,109,941,108,940,107,938,105,937,104,937,103,937,102,937,101,936,58,936,55,936,54,936,53,934,47,933,46,931,43,925,39,925,39,922,38,910,38,902,43,894,53,894,48,894,38,890,38,869,46,870,49,872,48,874,48,875,48,879,49,878,49,879,50,880,51,880,51,880,104,877,108,875,109,870,109,870,112,905,112,905,109,901,109,900,109,899,109,898,108,897,107,895,104,894,103,894,101,894,57,898,53,900,51,906,47,916,47,919,48,919,48,922,54,923,55,923,59,923,63,923,102,923,104,923,105,922,106,919,109,918,109,917,109,912,109,912,112,947,112,947,109xm1028,105l1027,104,1027,103,1027,103,1027,102,1026,102,1025,103,1023,104,1021,104,1018,102,1017,102,1017,100,1016,98,1016,97,1016,97,1016,92,1016,44,1016,10,1016,0,1012,0,991,9,992,11,992,12,994,11,996,10,997,10,1000,11,1001,12,1002,13,1003,17,1003,44,1003,98,998,103,994,105,983,105,978,102,978,102,969,91,967,83,967,62,969,54,974,48,977,44,982,42,989,42,991,43,996,46,998,48,1002,54,1002,57,1003,59,1003,98,1003,44,1002,42,999,40,993,38,977,38,969,42,956,59,952,68,952,89,955,97,967,111,974,114,986,114,989,113,996,110,999,107,1001,105,1003,104,1003,114,1006,114,1028,105xm1175,47l1172,37,1167,29,1162,20,1157,15,1157,44,1157,73,1153,85,1137,102,1127,106,1110,106,1104,105,1098,104,1098,13,1104,12,1109,11,1126,11,1137,15,1153,32,1157,44,1157,15,1155,14,1148,11,1139,7,1127,5,1067,5,1067,8,1075,8,1078,9,1081,12,1082,13,1083,17,1083,99,1082,102,1082,103,1079,107,1079,107,1076,109,1067,109,1067,112,1115,112,1129,111,1142,107,1145,106,1153,102,1161,95,1170,85,1175,73,1175,47xm1248,100l1198,100,1201,97,1209,88,1231,65,1237,56,1241,47,1243,42,1245,36,1245,23,1242,17,1242,17,1240,15,1230,6,1223,3,1206,3,1199,6,1199,6,1189,16,1185,23,1184,33,1187,33,1189,27,1192,23,1200,17,1205,15,1216,15,1221,17,1229,26,1231,31,1231,47,1227,57,1220,67,1213,76,1204,86,1193,97,1181,109,1181,112,1244,112,1248,100xm1251,91l1248,91,1247,94,1245,95,1242,98,1240,99,1235,100,1248,100,1251,91xm1367,47l1364,37,1354,20,1349,15,1349,44,1349,73,1345,85,1329,102,1319,106,1302,106,1296,105,1290,104,1290,13,1296,12,1301,11,1318,11,1329,15,1345,32,1349,44,1349,15,1347,14,1340,11,1331,7,1319,5,1259,5,1259,8,1267,8,1270,9,1273,12,1274,13,1275,17,1275,99,1274,102,1274,103,1271,107,1271,107,1268,109,1259,109,1259,112,1307,112,1321,111,1334,107,1337,106,1345,102,1353,95,1362,85,1367,73,1367,47xm1449,109l1445,109,1443,108,1442,108,1439,104,1438,103,1438,100,1438,10,1438,0,1434,0,1413,9,1414,11,1414,12,1416,11,1418,10,1419,10,1422,11,1423,12,1424,13,1424,17,1425,100,1424,103,1424,104,1421,108,1419,108,1417,109,1414,109,1414,112,1449,112,1449,109xm1480,6l1479,4,1476,1,1474,0,1470,0,1468,1,1465,4,1464,6,1464,10,1465,12,1466,14,1468,15,1470,16,1474,16,1476,15,1479,12,1480,10,1480,6xm1489,109l1486,109,1484,108,1482,108,1479,104,1479,103,1478,100,1478,48,1478,38,1475,38,1453,46,1454,49,1457,48,1458,48,1460,48,1464,49,1463,49,1465,53,1465,55,1465,60,1465,100,1465,103,1464,104,1462,108,1460,108,1458,109,1454,109,1454,112,1489,112,1489,109xm1607,109l1603,109,1601,109,1600,109,1599,108,1599,107,1596,105,1596,104,1595,103,1595,102,1595,100,1595,72,1595,10,1595,0,1591,0,1570,9,1571,11,1571,12,1574,11,1575,10,1576,10,1580,11,1580,12,1581,13,1582,17,1582,102,1582,103,1581,104,1581,104,1581,105,1578,107,1576,109,1575,109,1574,109,1572,109,1570,109,1568,109,1566,109,1566,109,1565,108,1564,107,1562,105,1562,104,1561,103,1561,102,1561,102,1561,58,1560,55,1560,53,1558,48,1558,47,1557,46,1555,43,1555,43,1555,43,1549,39,1546,38,1534,38,1526,43,1518,53,1518,48,1518,38,1515,38,1493,46,1494,48,1494,48,1494,49,1494,49,1496,48,1497,48,1500,48,1503,49,1503,49,1503,50,1504,51,1504,51,1505,55,1505,102,1504,103,1504,104,1502,107,1502,108,1499,109,1494,109,1494,112,1530,112,1530,109,1526,109,1524,109,1523,109,1522,108,1522,107,1519,104,1518,103,1518,102,1518,57,1522,53,1524,51,1530,47,1541,47,1543,49,1546,53,1547,55,1547,57,1547,102,1547,104,1547,105,1546,106,1543,109,1542,109,1541,109,1536,109,1536,112,1570,112,1572,112,1607,112,1607,109xm1650,109l1647,109,1645,109,1642,107,1642,107,1639,106,1635,102,1631,97,1626,91,1608,68,1626,51,1630,48,1633,45,1639,43,1640,43,1646,43,1646,40,1615,40,1615,43,1619,43,1619,44,1620,45,1620,46,1621,46,1620,47,1620,48,1620,48,1619,49,1617,51,1613,55,1599,68,1595,72,1619,102,1620,104,1620,106,1619,108,1618,109,1618,109,1617,109,1615,109,1615,112,1650,112,1650,109xm1705,84l1700,77,1673,64,1669,61,1668,59,1666,57,1665,55,1665,49,1666,47,1671,43,1674,42,1682,42,1686,44,1692,49,1695,55,1697,62,1700,62,1700,42,1700,41,1700,38,1697,38,1695,40,1695,40,1693,41,1692,41,1691,40,1684,38,1681,38,1671,38,1666,40,1658,48,1656,53,1656,64,1657,67,1659,70,1662,73,1667,76,1682,84,1687,87,1692,92,1693,94,1693,101,1692,104,1688,108,1685,109,1676,109,1671,107,1663,100,1660,95,1660,94,1659,87,1656,87,1656,113,1659,113,1662,111,1666,111,1672,113,1677,114,1687,114,1693,112,1694,111,1696,109,1702,104,1704,101,1705,99,1705,84xe" filled="true" fillcolor="#000000" stroked="false">
                        <v:path arrowok="t"/>
                        <v:fill type="solid"/>
                      </v:shape>
                    </v:group>
                  </w:pict>
                </mc:Fallback>
              </mc:AlternateContent>
            </w:r>
            <w:r>
              <w:rPr>
                <w:rFonts w:ascii="Verdana"/>
                <w:position w:val="-2"/>
                <w:sz w:val="13"/>
              </w:rPr>
            </w:r>
          </w:p>
          <w:p>
            <w:pPr>
              <w:pStyle w:val="TableParagraph"/>
              <w:spacing w:before="4"/>
              <w:rPr>
                <w:rFonts w:ascii="Verdana"/>
                <w:sz w:val="8"/>
              </w:rPr>
            </w:pPr>
          </w:p>
          <w:p>
            <w:pPr>
              <w:pStyle w:val="TableParagraph"/>
              <w:spacing w:line="145" w:lineRule="exact"/>
              <w:ind w:left="283"/>
              <w:rPr>
                <w:rFonts w:ascii="Verdana"/>
                <w:position w:val="-2"/>
                <w:sz w:val="14"/>
              </w:rPr>
            </w:pPr>
            <w:r>
              <w:rPr>
                <w:rFonts w:ascii="Verdana"/>
                <w:position w:val="-2"/>
                <w:sz w:val="14"/>
              </w:rPr>
              <w:drawing>
                <wp:inline distT="0" distB="0" distL="0" distR="0">
                  <wp:extent cx="998784" cy="92297"/>
                  <wp:effectExtent l="0" t="0" r="0" b="0"/>
                  <wp:docPr id="789" name="Image 789"/>
                  <wp:cNvGraphicFramePr>
                    <a:graphicFrameLocks/>
                  </wp:cNvGraphicFramePr>
                  <a:graphic>
                    <a:graphicData uri="http://schemas.openxmlformats.org/drawingml/2006/picture">
                      <pic:pic>
                        <pic:nvPicPr>
                          <pic:cNvPr id="789" name="Image 789"/>
                          <pic:cNvPicPr/>
                        </pic:nvPicPr>
                        <pic:blipFill>
                          <a:blip r:embed="rId444" cstate="print"/>
                          <a:stretch>
                            <a:fillRect/>
                          </a:stretch>
                        </pic:blipFill>
                        <pic:spPr>
                          <a:xfrm>
                            <a:off x="0" y="0"/>
                            <a:ext cx="99878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2"/>
              <w:rPr>
                <w:rFonts w:ascii="Verdana"/>
                <w:sz w:val="20"/>
              </w:rPr>
            </w:pPr>
            <w:r>
              <w:rPr>
                <w:rFonts w:ascii="Verdana"/>
                <w:sz w:val="20"/>
              </w:rPr>
              <w:drawing>
                <wp:inline distT="0" distB="0" distL="0" distR="0">
                  <wp:extent cx="1125590" cy="247745"/>
                  <wp:effectExtent l="0" t="0" r="0" b="0"/>
                  <wp:docPr id="790" name="Image 790"/>
                  <wp:cNvGraphicFramePr>
                    <a:graphicFrameLocks/>
                  </wp:cNvGraphicFramePr>
                  <a:graphic>
                    <a:graphicData uri="http://schemas.openxmlformats.org/drawingml/2006/picture">
                      <pic:pic>
                        <pic:nvPicPr>
                          <pic:cNvPr id="790" name="Image 790"/>
                          <pic:cNvPicPr/>
                        </pic:nvPicPr>
                        <pic:blipFill>
                          <a:blip r:embed="rId445" cstate="print"/>
                          <a:stretch>
                            <a:fillRect/>
                          </a:stretch>
                        </pic:blipFill>
                        <pic:spPr>
                          <a:xfrm>
                            <a:off x="0" y="0"/>
                            <a:ext cx="1125590" cy="247745"/>
                          </a:xfrm>
                          <a:prstGeom prst="rect">
                            <a:avLst/>
                          </a:prstGeom>
                        </pic:spPr>
                      </pic:pic>
                    </a:graphicData>
                  </a:graphic>
                </wp:inline>
              </w:drawing>
            </w:r>
            <w:r>
              <w:rPr>
                <w:rFonts w:ascii="Verdana"/>
                <w:sz w:val="20"/>
              </w:rPr>
            </w:r>
          </w:p>
          <w:p>
            <w:pPr>
              <w:pStyle w:val="TableParagraph"/>
              <w:spacing w:before="3" w:after="1"/>
              <w:rPr>
                <w:rFonts w:ascii="Verdana"/>
                <w:sz w:val="7"/>
              </w:rPr>
            </w:pPr>
          </w:p>
          <w:p>
            <w:pPr>
              <w:pStyle w:val="TableParagraph"/>
              <w:ind w:left="114"/>
              <w:rPr>
                <w:rFonts w:ascii="Verdana"/>
                <w:sz w:val="20"/>
              </w:rPr>
            </w:pPr>
            <w:r>
              <w:rPr>
                <w:rFonts w:ascii="Verdana"/>
                <w:sz w:val="20"/>
              </w:rPr>
              <w:drawing>
                <wp:inline distT="0" distB="0" distL="0" distR="0">
                  <wp:extent cx="1106270" cy="223837"/>
                  <wp:effectExtent l="0" t="0" r="0" b="0"/>
                  <wp:docPr id="791" name="Image 791"/>
                  <wp:cNvGraphicFramePr>
                    <a:graphicFrameLocks/>
                  </wp:cNvGraphicFramePr>
                  <a:graphic>
                    <a:graphicData uri="http://schemas.openxmlformats.org/drawingml/2006/picture">
                      <pic:pic>
                        <pic:nvPicPr>
                          <pic:cNvPr id="791" name="Image 791"/>
                          <pic:cNvPicPr/>
                        </pic:nvPicPr>
                        <pic:blipFill>
                          <a:blip r:embed="rId446" cstate="print"/>
                          <a:stretch>
                            <a:fillRect/>
                          </a:stretch>
                        </pic:blipFill>
                        <pic:spPr>
                          <a:xfrm>
                            <a:off x="0" y="0"/>
                            <a:ext cx="1106270"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13" w:lineRule="exact"/>
              <w:ind w:left="118"/>
              <w:rPr>
                <w:rFonts w:ascii="Verdana"/>
                <w:position w:val="-1"/>
                <w:sz w:val="11"/>
              </w:rPr>
            </w:pPr>
            <w:r>
              <w:rPr>
                <w:rFonts w:ascii="Verdana"/>
                <w:position w:val="-1"/>
                <w:sz w:val="11"/>
              </w:rPr>
              <mc:AlternateContent>
                <mc:Choice Requires="wps">
                  <w:drawing>
                    <wp:inline distT="0" distB="0" distL="0" distR="0">
                      <wp:extent cx="1110615" cy="72390"/>
                      <wp:effectExtent l="0" t="0" r="0" b="3809"/>
                      <wp:docPr id="792" name="Group 792"/>
                      <wp:cNvGraphicFramePr>
                        <a:graphicFrameLocks/>
                      </wp:cNvGraphicFramePr>
                      <a:graphic>
                        <a:graphicData uri="http://schemas.microsoft.com/office/word/2010/wordprocessingGroup">
                          <wpg:wgp>
                            <wpg:cNvPr id="792" name="Group 792"/>
                            <wpg:cNvGrpSpPr/>
                            <wpg:grpSpPr>
                              <a:xfrm>
                                <a:off x="0" y="0"/>
                                <a:ext cx="1110615" cy="72390"/>
                                <a:chExt cx="1110615" cy="72390"/>
                              </a:xfrm>
                            </wpg:grpSpPr>
                            <wps:wsp>
                              <wps:cNvPr id="793" name="Graphic 793"/>
                              <wps:cNvSpPr/>
                              <wps:spPr>
                                <a:xfrm>
                                  <a:off x="0" y="44229"/>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pic:nvPicPr>
                                <pic:cNvPr id="794" name="Image 794"/>
                                <pic:cNvPicPr/>
                              </pic:nvPicPr>
                              <pic:blipFill>
                                <a:blip r:embed="rId447" cstate="print"/>
                                <a:stretch>
                                  <a:fillRect/>
                                </a:stretch>
                              </pic:blipFill>
                              <pic:spPr>
                                <a:xfrm>
                                  <a:off x="55463" y="0"/>
                                  <a:ext cx="1054887" cy="72288"/>
                                </a:xfrm>
                                <a:prstGeom prst="rect">
                                  <a:avLst/>
                                </a:prstGeom>
                              </pic:spPr>
                            </pic:pic>
                          </wpg:wgp>
                        </a:graphicData>
                      </a:graphic>
                    </wp:inline>
                  </w:drawing>
                </mc:Choice>
                <mc:Fallback>
                  <w:pict>
                    <v:group style="width:87.45pt;height:5.7pt;mso-position-horizontal-relative:char;mso-position-vertical-relative:line" id="docshapegroup380" coordorigin="0,0" coordsize="1749,114">
                      <v:rect style="position:absolute;left:0;top:69;width:41;height:12" id="docshape381" filled="true" fillcolor="#000000" stroked="false">
                        <v:fill type="solid"/>
                      </v:rect>
                      <v:shape style="position:absolute;left:87;top:0;width:1662;height:114" type="#_x0000_t75" id="docshape382" stroked="false">
                        <v:imagedata r:id="rId447" o:title=""/>
                      </v:shape>
                    </v:group>
                  </w:pict>
                </mc:Fallback>
              </mc:AlternateContent>
            </w:r>
            <w:r>
              <w:rPr>
                <w:rFonts w:ascii="Verdana"/>
                <w:position w:val="-1"/>
                <w:sz w:val="11"/>
              </w:rPr>
            </w:r>
          </w:p>
          <w:p>
            <w:pPr>
              <w:pStyle w:val="TableParagraph"/>
              <w:spacing w:before="5" w:after="1"/>
              <w:rPr>
                <w:rFonts w:ascii="Verdana"/>
                <w:sz w:val="10"/>
              </w:rPr>
            </w:pPr>
          </w:p>
          <w:p>
            <w:pPr>
              <w:pStyle w:val="TableParagraph"/>
              <w:spacing w:line="145" w:lineRule="exact"/>
              <w:ind w:left="121"/>
              <w:rPr>
                <w:rFonts w:ascii="Verdana"/>
                <w:position w:val="-2"/>
                <w:sz w:val="14"/>
              </w:rPr>
            </w:pPr>
            <w:r>
              <w:rPr>
                <w:rFonts w:ascii="Verdana"/>
                <w:position w:val="-2"/>
                <w:sz w:val="14"/>
              </w:rPr>
              <w:drawing>
                <wp:inline distT="0" distB="0" distL="0" distR="0">
                  <wp:extent cx="1094363" cy="92297"/>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448" cstate="print"/>
                          <a:stretch>
                            <a:fillRect/>
                          </a:stretch>
                        </pic:blipFill>
                        <pic:spPr>
                          <a:xfrm>
                            <a:off x="0" y="0"/>
                            <a:ext cx="1094363"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7"/>
              <w:rPr>
                <w:rFonts w:ascii="Verdana"/>
                <w:sz w:val="20"/>
              </w:rPr>
            </w:pPr>
            <w:r>
              <w:rPr>
                <w:rFonts w:ascii="Verdana"/>
                <w:sz w:val="20"/>
              </w:rPr>
              <w:drawing>
                <wp:inline distT="0" distB="0" distL="0" distR="0">
                  <wp:extent cx="1097116" cy="223837"/>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449" cstate="print"/>
                          <a:stretch>
                            <a:fillRect/>
                          </a:stretch>
                        </pic:blipFill>
                        <pic:spPr>
                          <a:xfrm>
                            <a:off x="0" y="0"/>
                            <a:ext cx="1097116"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14" w:lineRule="exact"/>
              <w:ind w:left="119"/>
              <w:rPr>
                <w:rFonts w:ascii="Verdana"/>
                <w:position w:val="-1"/>
                <w:sz w:val="11"/>
              </w:rPr>
            </w:pPr>
            <w:r>
              <w:rPr>
                <w:rFonts w:ascii="Verdana"/>
                <w:position w:val="-1"/>
                <w:sz w:val="11"/>
              </w:rPr>
              <w:drawing>
                <wp:inline distT="0" distB="0" distL="0" distR="0">
                  <wp:extent cx="1119296" cy="72866"/>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450" cstate="print"/>
                          <a:stretch>
                            <a:fillRect/>
                          </a:stretch>
                        </pic:blipFill>
                        <pic:spPr>
                          <a:xfrm>
                            <a:off x="0" y="0"/>
                            <a:ext cx="1119296"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1"/>
              <w:rPr>
                <w:rFonts w:ascii="Verdana"/>
                <w:position w:val="-2"/>
                <w:sz w:val="14"/>
              </w:rPr>
            </w:pPr>
            <w:r>
              <w:rPr>
                <w:rFonts w:ascii="Verdana"/>
                <w:position w:val="-2"/>
                <w:sz w:val="14"/>
              </w:rPr>
              <w:drawing>
                <wp:inline distT="0" distB="0" distL="0" distR="0">
                  <wp:extent cx="666089" cy="92297"/>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451" cstate="print"/>
                          <a:stretch>
                            <a:fillRect/>
                          </a:stretch>
                        </pic:blipFill>
                        <pic:spPr>
                          <a:xfrm>
                            <a:off x="0" y="0"/>
                            <a:ext cx="666089" cy="92297"/>
                          </a:xfrm>
                          <a:prstGeom prst="rect">
                            <a:avLst/>
                          </a:prstGeom>
                        </pic:spPr>
                      </pic:pic>
                    </a:graphicData>
                  </a:graphic>
                </wp:inline>
              </w:drawing>
            </w:r>
            <w:r>
              <w:rPr>
                <w:rFonts w:ascii="Verdana"/>
                <w:position w:val="-2"/>
                <w:sz w:val="14"/>
              </w:rPr>
            </w:r>
          </w:p>
        </w:tc>
        <w:tc>
          <w:tcPr>
            <w:tcW w:w="1971" w:type="dxa"/>
          </w:tcPr>
          <w:p>
            <w:pPr>
              <w:pStyle w:val="TableParagraph"/>
              <w:spacing w:before="7"/>
              <w:rPr>
                <w:rFonts w:ascii="Verdana"/>
                <w:sz w:val="6"/>
              </w:rPr>
            </w:pPr>
          </w:p>
          <w:p>
            <w:pPr>
              <w:pStyle w:val="TableParagraph"/>
              <w:ind w:left="115"/>
              <w:rPr>
                <w:rFonts w:ascii="Verdana"/>
                <w:sz w:val="20"/>
              </w:rPr>
            </w:pPr>
            <w:r>
              <w:rPr>
                <w:rFonts w:ascii="Verdana"/>
                <w:sz w:val="20"/>
              </w:rPr>
              <mc:AlternateContent>
                <mc:Choice Requires="wps">
                  <w:drawing>
                    <wp:inline distT="0" distB="0" distL="0" distR="0">
                      <wp:extent cx="1114425" cy="245745"/>
                      <wp:effectExtent l="0" t="0" r="0" b="1904"/>
                      <wp:docPr id="799" name="Group 799"/>
                      <wp:cNvGraphicFramePr>
                        <a:graphicFrameLocks/>
                      </wp:cNvGraphicFramePr>
                      <a:graphic>
                        <a:graphicData uri="http://schemas.microsoft.com/office/word/2010/wordprocessingGroup">
                          <wpg:wgp>
                            <wpg:cNvPr id="799" name="Group 799"/>
                            <wpg:cNvGrpSpPr/>
                            <wpg:grpSpPr>
                              <a:xfrm>
                                <a:off x="0" y="0"/>
                                <a:ext cx="1114425" cy="245745"/>
                                <a:chExt cx="1114425" cy="245745"/>
                              </a:xfrm>
                            </wpg:grpSpPr>
                            <wps:wsp>
                              <wps:cNvPr id="800" name="Graphic 800"/>
                              <wps:cNvSpPr/>
                              <wps:spPr>
                                <a:xfrm>
                                  <a:off x="4486" y="44229"/>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pic:nvPicPr>
                                <pic:cNvPr id="801" name="Image 801"/>
                                <pic:cNvPicPr/>
                              </pic:nvPicPr>
                              <pic:blipFill>
                                <a:blip r:embed="rId452" cstate="print"/>
                                <a:stretch>
                                  <a:fillRect/>
                                </a:stretch>
                              </pic:blipFill>
                              <pic:spPr>
                                <a:xfrm>
                                  <a:off x="0" y="0"/>
                                  <a:ext cx="1114371" cy="245328"/>
                                </a:xfrm>
                                <a:prstGeom prst="rect">
                                  <a:avLst/>
                                </a:prstGeom>
                              </pic:spPr>
                            </pic:pic>
                          </wpg:wgp>
                        </a:graphicData>
                      </a:graphic>
                    </wp:inline>
                  </w:drawing>
                </mc:Choice>
                <mc:Fallback>
                  <w:pict>
                    <v:group style="width:87.75pt;height:19.350pt;mso-position-horizontal-relative:char;mso-position-vertical-relative:line" id="docshapegroup383" coordorigin="0,0" coordsize="1755,387">
                      <v:rect style="position:absolute;left:7;top:69;width:41;height:12" id="docshape384" filled="true" fillcolor="#000000" stroked="false">
                        <v:fill type="solid"/>
                      </v:rect>
                      <v:shape style="position:absolute;left:0;top:0;width:1755;height:387" type="#_x0000_t75" id="docshape385" stroked="false">
                        <v:imagedata r:id="rId452" o:title=""/>
                      </v:shape>
                    </v:group>
                  </w:pict>
                </mc:Fallback>
              </mc:AlternateContent>
            </w:r>
            <w:r>
              <w:rPr>
                <w:rFonts w:ascii="Verdana"/>
                <w:sz w:val="20"/>
              </w:rPr>
            </w:r>
          </w:p>
          <w:p>
            <w:pPr>
              <w:pStyle w:val="TableParagraph"/>
              <w:spacing w:before="4"/>
              <w:rPr>
                <w:rFonts w:ascii="Verdana"/>
                <w:sz w:val="5"/>
              </w:rPr>
            </w:pPr>
          </w:p>
          <w:p>
            <w:pPr>
              <w:pStyle w:val="TableParagraph"/>
              <w:ind w:left="118"/>
              <w:rPr>
                <w:rFonts w:ascii="Verdana"/>
                <w:sz w:val="20"/>
              </w:rPr>
            </w:pPr>
            <w:r>
              <w:rPr>
                <w:rFonts w:ascii="Verdana"/>
                <w:sz w:val="20"/>
              </w:rPr>
              <mc:AlternateContent>
                <mc:Choice Requires="wps">
                  <w:drawing>
                    <wp:inline distT="0" distB="0" distL="0" distR="0">
                      <wp:extent cx="1112520" cy="245745"/>
                      <wp:effectExtent l="0" t="0" r="0" b="1904"/>
                      <wp:docPr id="802" name="Group 802"/>
                      <wp:cNvGraphicFramePr>
                        <a:graphicFrameLocks/>
                      </wp:cNvGraphicFramePr>
                      <a:graphic>
                        <a:graphicData uri="http://schemas.microsoft.com/office/word/2010/wordprocessingGroup">
                          <wpg:wgp>
                            <wpg:cNvPr id="802" name="Group 802"/>
                            <wpg:cNvGrpSpPr/>
                            <wpg:grpSpPr>
                              <a:xfrm>
                                <a:off x="0" y="0"/>
                                <a:ext cx="1112520" cy="245745"/>
                                <a:chExt cx="1112520" cy="245745"/>
                              </a:xfrm>
                            </wpg:grpSpPr>
                            <wps:wsp>
                              <wps:cNvPr id="803" name="Graphic 803"/>
                              <wps:cNvSpPr/>
                              <wps:spPr>
                                <a:xfrm>
                                  <a:off x="2396" y="44212"/>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804" name="Image 804"/>
                                <pic:cNvPicPr/>
                              </pic:nvPicPr>
                              <pic:blipFill>
                                <a:blip r:embed="rId453" cstate="print"/>
                                <a:stretch>
                                  <a:fillRect/>
                                </a:stretch>
                              </pic:blipFill>
                              <pic:spPr>
                                <a:xfrm>
                                  <a:off x="0" y="0"/>
                                  <a:ext cx="1112462" cy="245125"/>
                                </a:xfrm>
                                <a:prstGeom prst="rect">
                                  <a:avLst/>
                                </a:prstGeom>
                              </pic:spPr>
                            </pic:pic>
                          </wpg:wgp>
                        </a:graphicData>
                      </a:graphic>
                    </wp:inline>
                  </w:drawing>
                </mc:Choice>
                <mc:Fallback>
                  <w:pict>
                    <v:group style="width:87.6pt;height:19.350pt;mso-position-horizontal-relative:char;mso-position-vertical-relative:line" id="docshapegroup386" coordorigin="0,0" coordsize="1752,387">
                      <v:rect style="position:absolute;left:3;top:69;width:41;height:12" id="docshape387" filled="true" fillcolor="#000000" stroked="false">
                        <v:fill type="solid"/>
                      </v:rect>
                      <v:shape style="position:absolute;left:0;top:0;width:1752;height:387" type="#_x0000_t75" id="docshape388" stroked="false">
                        <v:imagedata r:id="rId453" o:title=""/>
                      </v:shape>
                    </v:group>
                  </w:pict>
                </mc:Fallback>
              </mc:AlternateContent>
            </w:r>
            <w:r>
              <w:rPr>
                <w:rFonts w:ascii="Verdana"/>
                <w:sz w:val="20"/>
              </w:rPr>
            </w:r>
          </w:p>
        </w:tc>
      </w:tr>
      <w:tr>
        <w:trPr>
          <w:trHeight w:val="1919" w:hRule="atLeast"/>
        </w:trPr>
        <w:tc>
          <w:tcPr>
            <w:tcW w:w="576" w:type="dxa"/>
          </w:tcPr>
          <w:p>
            <w:pPr>
              <w:pStyle w:val="TableParagraph"/>
              <w:spacing w:before="8"/>
              <w:rPr>
                <w:rFonts w:ascii="Verdana"/>
                <w:sz w:val="6"/>
              </w:rPr>
            </w:pPr>
          </w:p>
          <w:p>
            <w:pPr>
              <w:pStyle w:val="TableParagraph"/>
              <w:spacing w:line="139" w:lineRule="exact"/>
              <w:ind w:left="120"/>
              <w:rPr>
                <w:rFonts w:ascii="Verdana"/>
                <w:position w:val="-2"/>
                <w:sz w:val="13"/>
              </w:rPr>
            </w:pPr>
            <w:r>
              <w:rPr>
                <w:rFonts w:ascii="Verdana"/>
                <w:position w:val="-2"/>
                <w:sz w:val="13"/>
              </w:rPr>
              <w:drawing>
                <wp:inline distT="0" distB="0" distL="0" distR="0">
                  <wp:extent cx="202712" cy="88677"/>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454"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287" w:type="dxa"/>
          </w:tcPr>
          <w:p>
            <w:pPr>
              <w:pStyle w:val="TableParagraph"/>
              <w:spacing w:before="7"/>
              <w:rPr>
                <w:rFonts w:ascii="Verdana"/>
                <w:sz w:val="6"/>
              </w:rPr>
            </w:pPr>
          </w:p>
          <w:p>
            <w:pPr>
              <w:pStyle w:val="TableParagraph"/>
              <w:tabs>
                <w:tab w:pos="573" w:val="left" w:leader="none"/>
              </w:tabs>
              <w:spacing w:line="145" w:lineRule="exact"/>
              <w:ind w:left="114"/>
              <w:rPr>
                <w:rFonts w:ascii="Verdana"/>
                <w:position w:val="-2"/>
                <w:sz w:val="14"/>
              </w:rPr>
            </w:pPr>
            <w:r>
              <w:rPr>
                <w:rFonts w:ascii="Verdana"/>
                <w:position w:val="3"/>
                <w:sz w:val="2"/>
              </w:rPr>
              <mc:AlternateContent>
                <mc:Choice Requires="wps">
                  <w:drawing>
                    <wp:inline distT="0" distB="0" distL="0" distR="0">
                      <wp:extent cx="26034" cy="7620"/>
                      <wp:effectExtent l="0" t="0" r="0" b="0"/>
                      <wp:docPr id="806" name="Group 806"/>
                      <wp:cNvGraphicFramePr>
                        <a:graphicFrameLocks/>
                      </wp:cNvGraphicFramePr>
                      <a:graphic>
                        <a:graphicData uri="http://schemas.microsoft.com/office/word/2010/wordprocessingGroup">
                          <wpg:wgp>
                            <wpg:cNvPr id="806" name="Group 806"/>
                            <wpg:cNvGrpSpPr/>
                            <wpg:grpSpPr>
                              <a:xfrm>
                                <a:off x="0" y="0"/>
                                <a:ext cx="26034" cy="7620"/>
                                <a:chExt cx="26034" cy="7620"/>
                              </a:xfrm>
                            </wpg:grpSpPr>
                            <wps:wsp>
                              <wps:cNvPr id="807" name="Graphic 807"/>
                              <wps:cNvSpPr/>
                              <wps:spPr>
                                <a:xfrm>
                                  <a:off x="0" y="0"/>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89" coordorigin="0,0" coordsize="41,12">
                      <v:rect style="position:absolute;left:0;top:0;width:41;height:12" id="docshape390" filled="true" fillcolor="#000000" stroked="false">
                        <v:fill type="solid"/>
                      </v:rect>
                    </v:group>
                  </w:pict>
                </mc:Fallback>
              </mc:AlternateContent>
            </w:r>
            <w:r>
              <w:rPr>
                <w:rFonts w:ascii="Verdana"/>
                <w:position w:val="3"/>
                <w:sz w:val="2"/>
              </w:rPr>
            </w:r>
            <w:r>
              <w:rPr>
                <w:rFonts w:ascii="Verdana"/>
                <w:position w:val="3"/>
                <w:sz w:val="2"/>
              </w:rPr>
              <w:tab/>
            </w:r>
            <w:r>
              <w:rPr>
                <w:rFonts w:ascii="Verdana"/>
                <w:position w:val="-2"/>
                <w:sz w:val="14"/>
              </w:rPr>
              <w:drawing>
                <wp:inline distT="0" distB="0" distL="0" distR="0">
                  <wp:extent cx="1015080" cy="92297"/>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455" cstate="print"/>
                          <a:stretch>
                            <a:fillRect/>
                          </a:stretch>
                        </pic:blipFill>
                        <pic:spPr>
                          <a:xfrm>
                            <a:off x="0" y="0"/>
                            <a:ext cx="1015080" cy="92297"/>
                          </a:xfrm>
                          <a:prstGeom prst="rect">
                            <a:avLst/>
                          </a:prstGeom>
                        </pic:spPr>
                      </pic:pic>
                    </a:graphicData>
                  </a:graphic>
                </wp:inline>
              </w:drawing>
            </w:r>
            <w:r>
              <w:rPr>
                <w:rFonts w:ascii="Verdana"/>
                <w:position w:val="-2"/>
                <w:sz w:val="14"/>
              </w:rPr>
            </w:r>
          </w:p>
          <w:p>
            <w:pPr>
              <w:pStyle w:val="TableParagraph"/>
              <w:spacing w:before="10"/>
              <w:rPr>
                <w:rFonts w:ascii="Verdana"/>
                <w:sz w:val="7"/>
              </w:rPr>
            </w:pPr>
          </w:p>
          <w:p>
            <w:pPr>
              <w:pStyle w:val="TableParagraph"/>
              <w:spacing w:line="145" w:lineRule="exact"/>
              <w:ind w:left="109"/>
              <w:rPr>
                <w:rFonts w:ascii="Verdana"/>
                <w:position w:val="-2"/>
                <w:sz w:val="14"/>
              </w:rPr>
            </w:pPr>
            <w:r>
              <w:rPr>
                <w:rFonts w:ascii="Verdana"/>
                <w:position w:val="-2"/>
                <w:sz w:val="14"/>
              </w:rPr>
              <w:drawing>
                <wp:inline distT="0" distB="0" distL="0" distR="0">
                  <wp:extent cx="1302164" cy="92297"/>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456" cstate="print"/>
                          <a:stretch>
                            <a:fillRect/>
                          </a:stretch>
                        </pic:blipFill>
                        <pic:spPr>
                          <a:xfrm>
                            <a:off x="0" y="0"/>
                            <a:ext cx="130216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09"/>
              <w:rPr>
                <w:rFonts w:ascii="Verdana"/>
                <w:sz w:val="20"/>
              </w:rPr>
            </w:pPr>
            <w:r>
              <w:rPr>
                <w:rFonts w:ascii="Verdana"/>
                <w:sz w:val="20"/>
              </w:rPr>
              <w:drawing>
                <wp:inline distT="0" distB="0" distL="0" distR="0">
                  <wp:extent cx="1308083" cy="223837"/>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457" cstate="print"/>
                          <a:stretch>
                            <a:fillRect/>
                          </a:stretch>
                        </pic:blipFill>
                        <pic:spPr>
                          <a:xfrm>
                            <a:off x="0" y="0"/>
                            <a:ext cx="1308083"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45" w:lineRule="exact"/>
              <w:ind w:left="276"/>
              <w:rPr>
                <w:rFonts w:ascii="Verdana"/>
                <w:position w:val="-2"/>
                <w:sz w:val="14"/>
              </w:rPr>
            </w:pPr>
            <w:r>
              <w:rPr>
                <w:rFonts w:ascii="Verdana"/>
                <w:position w:val="-2"/>
                <w:sz w:val="14"/>
              </w:rPr>
              <w:drawing>
                <wp:inline distT="0" distB="0" distL="0" distR="0">
                  <wp:extent cx="1198438" cy="92297"/>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458" cstate="print"/>
                          <a:stretch>
                            <a:fillRect/>
                          </a:stretch>
                        </pic:blipFill>
                        <pic:spPr>
                          <a:xfrm>
                            <a:off x="0" y="0"/>
                            <a:ext cx="1198438"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4" w:lineRule="exact"/>
              <w:ind w:left="116"/>
              <w:rPr>
                <w:rFonts w:ascii="Verdana"/>
                <w:position w:val="-1"/>
                <w:sz w:val="11"/>
              </w:rPr>
            </w:pPr>
            <w:r>
              <w:rPr>
                <w:rFonts w:ascii="Verdana"/>
                <w:position w:val="-1"/>
                <w:sz w:val="11"/>
              </w:rPr>
              <w:drawing>
                <wp:inline distT="0" distB="0" distL="0" distR="0">
                  <wp:extent cx="1318465" cy="72866"/>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459" cstate="print"/>
                          <a:stretch>
                            <a:fillRect/>
                          </a:stretch>
                        </pic:blipFill>
                        <pic:spPr>
                          <a:xfrm>
                            <a:off x="0" y="0"/>
                            <a:ext cx="1318465"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3"/>
              <w:rPr>
                <w:rFonts w:ascii="Verdana"/>
                <w:position w:val="-1"/>
                <w:sz w:val="11"/>
              </w:rPr>
            </w:pPr>
            <w:r>
              <w:rPr>
                <w:rFonts w:ascii="Verdana"/>
                <w:position w:val="-1"/>
                <w:sz w:val="11"/>
              </w:rPr>
              <w:drawing>
                <wp:inline distT="0" distB="0" distL="0" distR="0">
                  <wp:extent cx="619235" cy="72866"/>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460" cstate="print"/>
                          <a:stretch>
                            <a:fillRect/>
                          </a:stretch>
                        </pic:blipFill>
                        <pic:spPr>
                          <a:xfrm>
                            <a:off x="0" y="0"/>
                            <a:ext cx="619235" cy="72866"/>
                          </a:xfrm>
                          <a:prstGeom prst="rect">
                            <a:avLst/>
                          </a:prstGeom>
                        </pic:spPr>
                      </pic:pic>
                    </a:graphicData>
                  </a:graphic>
                </wp:inline>
              </w:drawing>
            </w:r>
            <w:r>
              <w:rPr>
                <w:rFonts w:ascii="Verdana"/>
                <w:position w:val="-1"/>
                <w:sz w:val="11"/>
              </w:rPr>
            </w:r>
          </w:p>
        </w:tc>
        <w:tc>
          <w:tcPr>
            <w:tcW w:w="2044" w:type="dxa"/>
          </w:tcPr>
          <w:p>
            <w:pPr>
              <w:pStyle w:val="TableParagraph"/>
              <w:spacing w:before="7"/>
              <w:rPr>
                <w:rFonts w:ascii="Verdana"/>
                <w:sz w:val="6"/>
              </w:rPr>
            </w:pPr>
          </w:p>
          <w:p>
            <w:pPr>
              <w:pStyle w:val="TableParagraph"/>
              <w:spacing w:line="145" w:lineRule="exact"/>
              <w:ind w:left="111"/>
              <w:rPr>
                <w:rFonts w:ascii="Verdana"/>
                <w:position w:val="-2"/>
                <w:sz w:val="14"/>
              </w:rPr>
            </w:pPr>
            <w:r>
              <w:rPr>
                <w:rFonts w:ascii="Verdana"/>
                <w:position w:val="-2"/>
                <w:sz w:val="14"/>
              </w:rPr>
              <w:drawing>
                <wp:inline distT="0" distB="0" distL="0" distR="0">
                  <wp:extent cx="1153728" cy="92297"/>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461" cstate="print"/>
                          <a:stretch>
                            <a:fillRect/>
                          </a:stretch>
                        </pic:blipFill>
                        <pic:spPr>
                          <a:xfrm>
                            <a:off x="0" y="0"/>
                            <a:ext cx="1153728" cy="92297"/>
                          </a:xfrm>
                          <a:prstGeom prst="rect">
                            <a:avLst/>
                          </a:prstGeom>
                        </pic:spPr>
                      </pic:pic>
                    </a:graphicData>
                  </a:graphic>
                </wp:inline>
              </w:drawing>
            </w:r>
            <w:r>
              <w:rPr>
                <w:rFonts w:ascii="Verdana"/>
                <w:position w:val="-2"/>
                <w:sz w:val="14"/>
              </w:rPr>
            </w:r>
          </w:p>
          <w:p>
            <w:pPr>
              <w:pStyle w:val="TableParagraph"/>
              <w:spacing w:before="10"/>
              <w:rPr>
                <w:rFonts w:ascii="Verdana"/>
                <w:sz w:val="7"/>
              </w:rPr>
            </w:pPr>
          </w:p>
          <w:p>
            <w:pPr>
              <w:pStyle w:val="TableParagraph"/>
              <w:ind w:left="109"/>
              <w:rPr>
                <w:rFonts w:ascii="Verdana"/>
                <w:sz w:val="20"/>
              </w:rPr>
            </w:pPr>
            <w:r>
              <w:rPr>
                <w:rFonts w:ascii="Verdana"/>
                <w:sz w:val="20"/>
              </w:rPr>
              <w:drawing>
                <wp:inline distT="0" distB="0" distL="0" distR="0">
                  <wp:extent cx="1159659" cy="223837"/>
                  <wp:effectExtent l="0" t="0" r="0" b="0"/>
                  <wp:docPr id="815" name="Image 815"/>
                  <wp:cNvGraphicFramePr>
                    <a:graphicFrameLocks/>
                  </wp:cNvGraphicFramePr>
                  <a:graphic>
                    <a:graphicData uri="http://schemas.openxmlformats.org/drawingml/2006/picture">
                      <pic:pic>
                        <pic:nvPicPr>
                          <pic:cNvPr id="815" name="Image 815"/>
                          <pic:cNvPicPr/>
                        </pic:nvPicPr>
                        <pic:blipFill>
                          <a:blip r:embed="rId462" cstate="print"/>
                          <a:stretch>
                            <a:fillRect/>
                          </a:stretch>
                        </pic:blipFill>
                        <pic:spPr>
                          <a:xfrm>
                            <a:off x="0" y="0"/>
                            <a:ext cx="1159659"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45" w:lineRule="exact"/>
              <w:ind w:left="115"/>
              <w:rPr>
                <w:rFonts w:ascii="Verdana"/>
                <w:position w:val="-2"/>
                <w:sz w:val="14"/>
              </w:rPr>
            </w:pPr>
            <w:r>
              <w:rPr>
                <w:rFonts w:ascii="Verdana"/>
                <w:position w:val="-2"/>
                <w:sz w:val="14"/>
              </w:rPr>
              <w:drawing>
                <wp:inline distT="0" distB="0" distL="0" distR="0">
                  <wp:extent cx="855723" cy="92297"/>
                  <wp:effectExtent l="0" t="0" r="0" b="0"/>
                  <wp:docPr id="816" name="Image 816"/>
                  <wp:cNvGraphicFramePr>
                    <a:graphicFrameLocks/>
                  </wp:cNvGraphicFramePr>
                  <a:graphic>
                    <a:graphicData uri="http://schemas.openxmlformats.org/drawingml/2006/picture">
                      <pic:pic>
                        <pic:nvPicPr>
                          <pic:cNvPr id="816" name="Image 816"/>
                          <pic:cNvPicPr/>
                        </pic:nvPicPr>
                        <pic:blipFill>
                          <a:blip r:embed="rId463" cstate="print"/>
                          <a:stretch>
                            <a:fillRect/>
                          </a:stretch>
                        </pic:blipFill>
                        <pic:spPr>
                          <a:xfrm>
                            <a:off x="0" y="0"/>
                            <a:ext cx="855723" cy="92297"/>
                          </a:xfrm>
                          <a:prstGeom prst="rect">
                            <a:avLst/>
                          </a:prstGeom>
                        </pic:spPr>
                      </pic:pic>
                    </a:graphicData>
                  </a:graphic>
                </wp:inline>
              </w:drawing>
            </w:r>
            <w:r>
              <w:rPr>
                <w:rFonts w:ascii="Verdana"/>
                <w:position w:val="-2"/>
                <w:sz w:val="14"/>
              </w:rPr>
            </w:r>
          </w:p>
        </w:tc>
        <w:tc>
          <w:tcPr>
            <w:tcW w:w="1076" w:type="dxa"/>
          </w:tcPr>
          <w:p>
            <w:pPr>
              <w:pStyle w:val="TableParagraph"/>
              <w:rPr>
                <w:rFonts w:ascii="Verdana"/>
                <w:sz w:val="20"/>
              </w:rPr>
            </w:pPr>
          </w:p>
          <w:p>
            <w:pPr>
              <w:pStyle w:val="TableParagraph"/>
              <w:rPr>
                <w:rFonts w:ascii="Verdana"/>
                <w:sz w:val="20"/>
              </w:rPr>
            </w:pPr>
          </w:p>
          <w:p>
            <w:pPr>
              <w:pStyle w:val="TableParagraph"/>
              <w:spacing w:before="140"/>
              <w:rPr>
                <w:rFonts w:ascii="Verdana"/>
                <w:sz w:val="20"/>
              </w:rPr>
            </w:pPr>
          </w:p>
          <w:p>
            <w:pPr>
              <w:pStyle w:val="TableParagraph"/>
              <w:spacing w:line="20" w:lineRule="exact"/>
              <w:ind w:left="522"/>
              <w:rPr>
                <w:rFonts w:ascii="Verdana"/>
                <w:sz w:val="2"/>
              </w:rPr>
            </w:pPr>
            <w:r>
              <w:rPr>
                <w:rFonts w:ascii="Verdana"/>
                <w:sz w:val="2"/>
              </w:rPr>
              <mc:AlternateContent>
                <mc:Choice Requires="wps">
                  <w:drawing>
                    <wp:inline distT="0" distB="0" distL="0" distR="0">
                      <wp:extent cx="26034" cy="7620"/>
                      <wp:effectExtent l="0" t="0" r="0" b="0"/>
                      <wp:docPr id="817" name="Group 817"/>
                      <wp:cNvGraphicFramePr>
                        <a:graphicFrameLocks/>
                      </wp:cNvGraphicFramePr>
                      <a:graphic>
                        <a:graphicData uri="http://schemas.microsoft.com/office/word/2010/wordprocessingGroup">
                          <wpg:wgp>
                            <wpg:cNvPr id="817" name="Group 817"/>
                            <wpg:cNvGrpSpPr/>
                            <wpg:grpSpPr>
                              <a:xfrm>
                                <a:off x="0" y="0"/>
                                <a:ext cx="26034" cy="7620"/>
                                <a:chExt cx="26034" cy="7620"/>
                              </a:xfrm>
                            </wpg:grpSpPr>
                            <wps:wsp>
                              <wps:cNvPr id="818" name="Graphic 818"/>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91" coordorigin="0,0" coordsize="41,12">
                      <v:rect style="position:absolute;left:0;top:0;width:41;height:12" id="docshape392" filled="true" fillcolor="#000000" stroked="false">
                        <v:fill type="solid"/>
                      </v:rect>
                    </v:group>
                  </w:pict>
                </mc:Fallback>
              </mc:AlternateContent>
            </w:r>
            <w:r>
              <w:rPr>
                <w:rFonts w:ascii="Verdana"/>
                <w:sz w:val="2"/>
              </w:rPr>
            </w:r>
          </w:p>
        </w:tc>
        <w:tc>
          <w:tcPr>
            <w:tcW w:w="1969" w:type="dxa"/>
          </w:tcPr>
          <w:p>
            <w:pPr>
              <w:pStyle w:val="TableParagraph"/>
              <w:spacing w:before="7"/>
              <w:rPr>
                <w:rFonts w:ascii="Verdana"/>
                <w:sz w:val="6"/>
              </w:rPr>
            </w:pPr>
          </w:p>
          <w:p>
            <w:pPr>
              <w:pStyle w:val="TableParagraph"/>
              <w:ind w:left="113"/>
              <w:rPr>
                <w:rFonts w:ascii="Verdana"/>
                <w:sz w:val="20"/>
              </w:rPr>
            </w:pPr>
            <w:r>
              <w:rPr>
                <w:rFonts w:ascii="Verdana"/>
                <w:sz w:val="20"/>
              </w:rPr>
              <mc:AlternateContent>
                <mc:Choice Requires="wps">
                  <w:drawing>
                    <wp:inline distT="0" distB="0" distL="0" distR="0">
                      <wp:extent cx="1115060" cy="224790"/>
                      <wp:effectExtent l="0" t="0" r="0" b="3810"/>
                      <wp:docPr id="819" name="Group 819"/>
                      <wp:cNvGraphicFramePr>
                        <a:graphicFrameLocks/>
                      </wp:cNvGraphicFramePr>
                      <a:graphic>
                        <a:graphicData uri="http://schemas.microsoft.com/office/word/2010/wordprocessingGroup">
                          <wpg:wgp>
                            <wpg:cNvPr id="819" name="Group 819"/>
                            <wpg:cNvGrpSpPr/>
                            <wpg:grpSpPr>
                              <a:xfrm>
                                <a:off x="0" y="0"/>
                                <a:ext cx="1115060" cy="224790"/>
                                <a:chExt cx="1115060" cy="224790"/>
                              </a:xfrm>
                            </wpg:grpSpPr>
                            <wps:wsp>
                              <wps:cNvPr id="820" name="Graphic 820"/>
                              <wps:cNvSpPr/>
                              <wps:spPr>
                                <a:xfrm>
                                  <a:off x="3288" y="44232"/>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821" name="Image 821"/>
                                <pic:cNvPicPr/>
                              </pic:nvPicPr>
                              <pic:blipFill>
                                <a:blip r:embed="rId464" cstate="print"/>
                                <a:stretch>
                                  <a:fillRect/>
                                </a:stretch>
                              </pic:blipFill>
                              <pic:spPr>
                                <a:xfrm>
                                  <a:off x="0" y="0"/>
                                  <a:ext cx="1114766" cy="224702"/>
                                </a:xfrm>
                                <a:prstGeom prst="rect">
                                  <a:avLst/>
                                </a:prstGeom>
                              </pic:spPr>
                            </pic:pic>
                          </wpg:wgp>
                        </a:graphicData>
                      </a:graphic>
                    </wp:inline>
                  </w:drawing>
                </mc:Choice>
                <mc:Fallback>
                  <w:pict>
                    <v:group style="width:87.8pt;height:17.7pt;mso-position-horizontal-relative:char;mso-position-vertical-relative:line" id="docshapegroup393" coordorigin="0,0" coordsize="1756,354">
                      <v:rect style="position:absolute;left:5;top:69;width:41;height:12" id="docshape394" filled="true" fillcolor="#000000" stroked="false">
                        <v:fill type="solid"/>
                      </v:rect>
                      <v:shape style="position:absolute;left:0;top:0;width:1756;height:354" type="#_x0000_t75" id="docshape395" stroked="false">
                        <v:imagedata r:id="rId464" o:title=""/>
                      </v:shape>
                    </v:group>
                  </w:pict>
                </mc:Fallback>
              </mc:AlternateContent>
            </w:r>
            <w:r>
              <w:rPr>
                <w:rFonts w:ascii="Verdana"/>
                <w:sz w:val="20"/>
              </w:rPr>
            </w:r>
          </w:p>
          <w:p>
            <w:pPr>
              <w:pStyle w:val="TableParagraph"/>
              <w:spacing w:before="10"/>
              <w:rPr>
                <w:rFonts w:ascii="Verdana"/>
                <w:sz w:val="7"/>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104191" cy="92297"/>
                  <wp:effectExtent l="0" t="0" r="0" b="0"/>
                  <wp:docPr id="822" name="Image 822"/>
                  <wp:cNvGraphicFramePr>
                    <a:graphicFrameLocks/>
                  </wp:cNvGraphicFramePr>
                  <a:graphic>
                    <a:graphicData uri="http://schemas.openxmlformats.org/drawingml/2006/picture">
                      <pic:pic>
                        <pic:nvPicPr>
                          <pic:cNvPr id="822" name="Image 822"/>
                          <pic:cNvPicPr/>
                        </pic:nvPicPr>
                        <pic:blipFill>
                          <a:blip r:embed="rId465" cstate="print"/>
                          <a:stretch>
                            <a:fillRect/>
                          </a:stretch>
                        </pic:blipFill>
                        <pic:spPr>
                          <a:xfrm>
                            <a:off x="0" y="0"/>
                            <a:ext cx="1104191"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4" w:lineRule="exact"/>
              <w:ind w:left="112"/>
              <w:rPr>
                <w:rFonts w:ascii="Verdana"/>
                <w:position w:val="-1"/>
                <w:sz w:val="11"/>
              </w:rPr>
            </w:pPr>
            <w:r>
              <w:rPr>
                <w:rFonts w:ascii="Verdana"/>
                <w:position w:val="-1"/>
                <w:sz w:val="11"/>
              </w:rPr>
              <w:drawing>
                <wp:inline distT="0" distB="0" distL="0" distR="0">
                  <wp:extent cx="1122194" cy="72866"/>
                  <wp:effectExtent l="0" t="0" r="0" b="0"/>
                  <wp:docPr id="823" name="Image 823"/>
                  <wp:cNvGraphicFramePr>
                    <a:graphicFrameLocks/>
                  </wp:cNvGraphicFramePr>
                  <a:graphic>
                    <a:graphicData uri="http://schemas.openxmlformats.org/drawingml/2006/picture">
                      <pic:pic>
                        <pic:nvPicPr>
                          <pic:cNvPr id="823" name="Image 823"/>
                          <pic:cNvPicPr/>
                        </pic:nvPicPr>
                        <pic:blipFill>
                          <a:blip r:embed="rId466" cstate="print"/>
                          <a:stretch>
                            <a:fillRect/>
                          </a:stretch>
                        </pic:blipFill>
                        <pic:spPr>
                          <a:xfrm>
                            <a:off x="0" y="0"/>
                            <a:ext cx="1122194"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105670" cy="92297"/>
                  <wp:effectExtent l="0" t="0" r="0" b="0"/>
                  <wp:docPr id="824" name="Image 824"/>
                  <wp:cNvGraphicFramePr>
                    <a:graphicFrameLocks/>
                  </wp:cNvGraphicFramePr>
                  <a:graphic>
                    <a:graphicData uri="http://schemas.openxmlformats.org/drawingml/2006/picture">
                      <pic:pic>
                        <pic:nvPicPr>
                          <pic:cNvPr id="824" name="Image 824"/>
                          <pic:cNvPicPr/>
                        </pic:nvPicPr>
                        <pic:blipFill>
                          <a:blip r:embed="rId467" cstate="print"/>
                          <a:stretch>
                            <a:fillRect/>
                          </a:stretch>
                        </pic:blipFill>
                        <pic:spPr>
                          <a:xfrm>
                            <a:off x="0" y="0"/>
                            <a:ext cx="1105670"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6"/>
              <w:rPr>
                <w:rFonts w:ascii="Verdana"/>
                <w:position w:val="-2"/>
                <w:sz w:val="14"/>
              </w:rPr>
            </w:pPr>
            <w:r>
              <w:rPr>
                <w:rFonts w:ascii="Verdana"/>
                <w:position w:val="-2"/>
                <w:sz w:val="14"/>
              </w:rPr>
              <w:drawing>
                <wp:inline distT="0" distB="0" distL="0" distR="0">
                  <wp:extent cx="1103391" cy="92297"/>
                  <wp:effectExtent l="0" t="0" r="0" b="0"/>
                  <wp:docPr id="825" name="Image 825"/>
                  <wp:cNvGraphicFramePr>
                    <a:graphicFrameLocks/>
                  </wp:cNvGraphicFramePr>
                  <a:graphic>
                    <a:graphicData uri="http://schemas.openxmlformats.org/drawingml/2006/picture">
                      <pic:pic>
                        <pic:nvPicPr>
                          <pic:cNvPr id="825" name="Image 825"/>
                          <pic:cNvPicPr/>
                        </pic:nvPicPr>
                        <pic:blipFill>
                          <a:blip r:embed="rId468" cstate="print"/>
                          <a:stretch>
                            <a:fillRect/>
                          </a:stretch>
                        </pic:blipFill>
                        <pic:spPr>
                          <a:xfrm>
                            <a:off x="0" y="0"/>
                            <a:ext cx="1103391"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2"/>
              <w:rPr>
                <w:rFonts w:ascii="Verdana"/>
                <w:sz w:val="20"/>
              </w:rPr>
            </w:pPr>
            <w:r>
              <w:rPr>
                <w:rFonts w:ascii="Verdana"/>
                <w:sz w:val="20"/>
              </w:rPr>
              <w:drawing>
                <wp:inline distT="0" distB="0" distL="0" distR="0">
                  <wp:extent cx="1120626" cy="247745"/>
                  <wp:effectExtent l="0" t="0" r="0" b="0"/>
                  <wp:docPr id="826" name="Image 826"/>
                  <wp:cNvGraphicFramePr>
                    <a:graphicFrameLocks/>
                  </wp:cNvGraphicFramePr>
                  <a:graphic>
                    <a:graphicData uri="http://schemas.openxmlformats.org/drawingml/2006/picture">
                      <pic:pic>
                        <pic:nvPicPr>
                          <pic:cNvPr id="826" name="Image 826"/>
                          <pic:cNvPicPr/>
                        </pic:nvPicPr>
                        <pic:blipFill>
                          <a:blip r:embed="rId469" cstate="print"/>
                          <a:stretch>
                            <a:fillRect/>
                          </a:stretch>
                        </pic:blipFill>
                        <pic:spPr>
                          <a:xfrm>
                            <a:off x="0" y="0"/>
                            <a:ext cx="1120626" cy="247745"/>
                          </a:xfrm>
                          <a:prstGeom prst="rect">
                            <a:avLst/>
                          </a:prstGeom>
                        </pic:spPr>
                      </pic:pic>
                    </a:graphicData>
                  </a:graphic>
                </wp:inline>
              </w:drawing>
            </w:r>
            <w:r>
              <w:rPr>
                <w:rFonts w:ascii="Verdana"/>
                <w:sz w:val="20"/>
              </w:rPr>
            </w:r>
          </w:p>
        </w:tc>
        <w:tc>
          <w:tcPr>
            <w:tcW w:w="1971" w:type="dxa"/>
          </w:tcPr>
          <w:p>
            <w:pPr>
              <w:pStyle w:val="TableParagraph"/>
              <w:spacing w:before="7"/>
              <w:rPr>
                <w:rFonts w:ascii="Verdana"/>
                <w:sz w:val="6"/>
              </w:rPr>
            </w:pPr>
          </w:p>
          <w:p>
            <w:pPr>
              <w:pStyle w:val="TableParagraph"/>
              <w:tabs>
                <w:tab w:pos="469" w:val="left" w:leader="none"/>
              </w:tabs>
              <w:spacing w:line="114" w:lineRule="exact"/>
              <w:ind w:left="122"/>
              <w:rPr>
                <w:rFonts w:ascii="Verdana"/>
                <w:position w:val="-1"/>
                <w:sz w:val="11"/>
              </w:rPr>
            </w:pPr>
            <w:r>
              <w:rPr>
                <w:rFonts w:ascii="Verdana"/>
                <w:position w:val="1"/>
                <w:sz w:val="2"/>
              </w:rPr>
              <mc:AlternateContent>
                <mc:Choice Requires="wps">
                  <w:drawing>
                    <wp:inline distT="0" distB="0" distL="0" distR="0">
                      <wp:extent cx="26034" cy="7620"/>
                      <wp:effectExtent l="0" t="0" r="0" b="0"/>
                      <wp:docPr id="827" name="Group 827"/>
                      <wp:cNvGraphicFramePr>
                        <a:graphicFrameLocks/>
                      </wp:cNvGraphicFramePr>
                      <a:graphic>
                        <a:graphicData uri="http://schemas.microsoft.com/office/word/2010/wordprocessingGroup">
                          <wpg:wgp>
                            <wpg:cNvPr id="827" name="Group 827"/>
                            <wpg:cNvGrpSpPr/>
                            <wpg:grpSpPr>
                              <a:xfrm>
                                <a:off x="0" y="0"/>
                                <a:ext cx="26034" cy="7620"/>
                                <a:chExt cx="26034" cy="7620"/>
                              </a:xfrm>
                            </wpg:grpSpPr>
                            <wps:wsp>
                              <wps:cNvPr id="828" name="Graphic 828"/>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396" coordorigin="0,0" coordsize="41,12">
                      <v:rect style="position:absolute;left:0;top:0;width:41;height:12" id="docshape397" filled="true" fillcolor="#000000" stroked="false">
                        <v:fill type="solid"/>
                      </v:rect>
                    </v:group>
                  </w:pict>
                </mc:Fallback>
              </mc:AlternateContent>
            </w:r>
            <w:r>
              <w:rPr>
                <w:rFonts w:ascii="Verdana"/>
                <w:position w:val="1"/>
                <w:sz w:val="2"/>
              </w:rPr>
            </w:r>
            <w:r>
              <w:rPr>
                <w:rFonts w:ascii="Verdana"/>
                <w:position w:val="1"/>
                <w:sz w:val="2"/>
              </w:rPr>
              <w:tab/>
            </w:r>
            <w:r>
              <w:rPr>
                <w:rFonts w:ascii="Verdana"/>
                <w:position w:val="-1"/>
                <w:sz w:val="11"/>
              </w:rPr>
              <w:drawing>
                <wp:inline distT="0" distB="0" distL="0" distR="0">
                  <wp:extent cx="900087" cy="72866"/>
                  <wp:effectExtent l="0" t="0" r="0" b="0"/>
                  <wp:docPr id="829" name="Image 829"/>
                  <wp:cNvGraphicFramePr>
                    <a:graphicFrameLocks/>
                  </wp:cNvGraphicFramePr>
                  <a:graphic>
                    <a:graphicData uri="http://schemas.openxmlformats.org/drawingml/2006/picture">
                      <pic:pic>
                        <pic:nvPicPr>
                          <pic:cNvPr id="829" name="Image 829"/>
                          <pic:cNvPicPr/>
                        </pic:nvPicPr>
                        <pic:blipFill>
                          <a:blip r:embed="rId470" cstate="print"/>
                          <a:stretch>
                            <a:fillRect/>
                          </a:stretch>
                        </pic:blipFill>
                        <pic:spPr>
                          <a:xfrm>
                            <a:off x="0" y="0"/>
                            <a:ext cx="900087"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22"/>
              <w:rPr>
                <w:rFonts w:ascii="Verdana"/>
                <w:sz w:val="20"/>
              </w:rPr>
            </w:pPr>
            <w:r>
              <w:rPr>
                <w:rFonts w:ascii="Verdana"/>
                <w:sz w:val="20"/>
              </w:rPr>
              <w:drawing>
                <wp:inline distT="0" distB="0" distL="0" distR="0">
                  <wp:extent cx="1108466" cy="223837"/>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471" cstate="print"/>
                          <a:stretch>
                            <a:fillRect/>
                          </a:stretch>
                        </pic:blipFill>
                        <pic:spPr>
                          <a:xfrm>
                            <a:off x="0" y="0"/>
                            <a:ext cx="1108466" cy="223837"/>
                          </a:xfrm>
                          <a:prstGeom prst="rect">
                            <a:avLst/>
                          </a:prstGeom>
                        </pic:spPr>
                      </pic:pic>
                    </a:graphicData>
                  </a:graphic>
                </wp:inline>
              </w:drawing>
            </w:r>
            <w:r>
              <w:rPr>
                <w:rFonts w:ascii="Verdana"/>
                <w:sz w:val="20"/>
              </w:rPr>
            </w:r>
          </w:p>
          <w:p>
            <w:pPr>
              <w:pStyle w:val="TableParagraph"/>
              <w:spacing w:before="5"/>
              <w:rPr>
                <w:rFonts w:ascii="Verdana"/>
                <w:sz w:val="10"/>
              </w:rPr>
            </w:pPr>
          </w:p>
          <w:p>
            <w:pPr>
              <w:pStyle w:val="TableParagraph"/>
              <w:spacing w:line="145" w:lineRule="exact"/>
              <w:ind w:left="121"/>
              <w:rPr>
                <w:rFonts w:ascii="Verdana"/>
                <w:position w:val="-2"/>
                <w:sz w:val="14"/>
              </w:rPr>
            </w:pPr>
            <w:r>
              <w:rPr>
                <w:rFonts w:ascii="Verdana"/>
                <w:position w:val="-2"/>
                <w:sz w:val="14"/>
              </w:rPr>
              <w:drawing>
                <wp:inline distT="0" distB="0" distL="0" distR="0">
                  <wp:extent cx="281773" cy="92297"/>
                  <wp:effectExtent l="0" t="0" r="0" b="0"/>
                  <wp:docPr id="831" name="Image 831"/>
                  <wp:cNvGraphicFramePr>
                    <a:graphicFrameLocks/>
                  </wp:cNvGraphicFramePr>
                  <a:graphic>
                    <a:graphicData uri="http://schemas.openxmlformats.org/drawingml/2006/picture">
                      <pic:pic>
                        <pic:nvPicPr>
                          <pic:cNvPr id="831" name="Image 831"/>
                          <pic:cNvPicPr/>
                        </pic:nvPicPr>
                        <pic:blipFill>
                          <a:blip r:embed="rId472" cstate="print"/>
                          <a:stretch>
                            <a:fillRect/>
                          </a:stretch>
                        </pic:blipFill>
                        <pic:spPr>
                          <a:xfrm>
                            <a:off x="0" y="0"/>
                            <a:ext cx="281773"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13" w:lineRule="exact"/>
              <w:ind w:left="122"/>
              <w:rPr>
                <w:rFonts w:ascii="Verdana"/>
                <w:position w:val="-1"/>
                <w:sz w:val="11"/>
              </w:rPr>
            </w:pPr>
            <w:r>
              <w:rPr>
                <w:rFonts w:ascii="Verdana"/>
                <w:position w:val="-1"/>
                <w:sz w:val="11"/>
              </w:rPr>
              <mc:AlternateContent>
                <mc:Choice Requires="wps">
                  <w:drawing>
                    <wp:inline distT="0" distB="0" distL="0" distR="0">
                      <wp:extent cx="1022350" cy="72390"/>
                      <wp:effectExtent l="0" t="0" r="0" b="3809"/>
                      <wp:docPr id="832" name="Group 832"/>
                      <wp:cNvGraphicFramePr>
                        <a:graphicFrameLocks/>
                      </wp:cNvGraphicFramePr>
                      <a:graphic>
                        <a:graphicData uri="http://schemas.microsoft.com/office/word/2010/wordprocessingGroup">
                          <wpg:wgp>
                            <wpg:cNvPr id="832" name="Group 832"/>
                            <wpg:cNvGrpSpPr/>
                            <wpg:grpSpPr>
                              <a:xfrm>
                                <a:off x="0" y="0"/>
                                <a:ext cx="1022350" cy="72390"/>
                                <a:chExt cx="1022350" cy="72390"/>
                              </a:xfrm>
                            </wpg:grpSpPr>
                            <wps:wsp>
                              <wps:cNvPr id="833" name="Graphic 833"/>
                              <wps:cNvSpPr/>
                              <wps:spPr>
                                <a:xfrm>
                                  <a:off x="0" y="44223"/>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pic:nvPicPr>
                                <pic:cNvPr id="834" name="Image 834"/>
                                <pic:cNvPicPr/>
                              </pic:nvPicPr>
                              <pic:blipFill>
                                <a:blip r:embed="rId473" cstate="print"/>
                                <a:stretch>
                                  <a:fillRect/>
                                </a:stretch>
                              </pic:blipFill>
                              <pic:spPr>
                                <a:xfrm>
                                  <a:off x="53996" y="0"/>
                                  <a:ext cx="968336" cy="72288"/>
                                </a:xfrm>
                                <a:prstGeom prst="rect">
                                  <a:avLst/>
                                </a:prstGeom>
                              </pic:spPr>
                            </pic:pic>
                          </wpg:wgp>
                        </a:graphicData>
                      </a:graphic>
                    </wp:inline>
                  </w:drawing>
                </mc:Choice>
                <mc:Fallback>
                  <w:pict>
                    <v:group style="width:80.5pt;height:5.7pt;mso-position-horizontal-relative:char;mso-position-vertical-relative:line" id="docshapegroup398" coordorigin="0,0" coordsize="1610,114">
                      <v:rect style="position:absolute;left:0;top:69;width:41;height:12" id="docshape399" filled="true" fillcolor="#000000" stroked="false">
                        <v:fill type="solid"/>
                      </v:rect>
                      <v:shape style="position:absolute;left:85;top:0;width:1525;height:114" type="#_x0000_t75" id="docshape400" stroked="false">
                        <v:imagedata r:id="rId473" o:title=""/>
                      </v:shape>
                    </v:group>
                  </w:pict>
                </mc:Fallback>
              </mc:AlternateContent>
            </w:r>
            <w:r>
              <w:rPr>
                <w:rFonts w:ascii="Verdana"/>
                <w:position w:val="-1"/>
                <w:sz w:val="11"/>
              </w:rPr>
            </w:r>
          </w:p>
        </w:tc>
      </w:tr>
      <w:tr>
        <w:trPr>
          <w:trHeight w:val="2160" w:hRule="atLeast"/>
        </w:trPr>
        <w:tc>
          <w:tcPr>
            <w:tcW w:w="576" w:type="dxa"/>
          </w:tcPr>
          <w:p>
            <w:pPr>
              <w:pStyle w:val="TableParagraph"/>
              <w:spacing w:before="9"/>
              <w:rPr>
                <w:rFonts w:ascii="Verdana"/>
                <w:sz w:val="6"/>
              </w:rPr>
            </w:pPr>
          </w:p>
          <w:p>
            <w:pPr>
              <w:pStyle w:val="TableParagraph"/>
              <w:spacing w:line="139" w:lineRule="exact"/>
              <w:ind w:left="121"/>
              <w:rPr>
                <w:rFonts w:ascii="Verdana"/>
                <w:position w:val="-2"/>
                <w:sz w:val="13"/>
              </w:rPr>
            </w:pPr>
            <w:r>
              <w:rPr>
                <w:rFonts w:ascii="Verdana"/>
                <w:position w:val="-2"/>
                <w:sz w:val="13"/>
              </w:rPr>
              <w:drawing>
                <wp:inline distT="0" distB="0" distL="0" distR="0">
                  <wp:extent cx="202712" cy="88677"/>
                  <wp:effectExtent l="0" t="0" r="0" b="0"/>
                  <wp:docPr id="835" name="Image 835"/>
                  <wp:cNvGraphicFramePr>
                    <a:graphicFrameLocks/>
                  </wp:cNvGraphicFramePr>
                  <a:graphic>
                    <a:graphicData uri="http://schemas.openxmlformats.org/drawingml/2006/picture">
                      <pic:pic>
                        <pic:nvPicPr>
                          <pic:cNvPr id="835" name="Image 835"/>
                          <pic:cNvPicPr/>
                        </pic:nvPicPr>
                        <pic:blipFill>
                          <a:blip r:embed="rId474" cstate="print"/>
                          <a:stretch>
                            <a:fillRect/>
                          </a:stretch>
                        </pic:blipFill>
                        <pic:spPr>
                          <a:xfrm>
                            <a:off x="0" y="0"/>
                            <a:ext cx="202712" cy="88677"/>
                          </a:xfrm>
                          <a:prstGeom prst="rect">
                            <a:avLst/>
                          </a:prstGeom>
                        </pic:spPr>
                      </pic:pic>
                    </a:graphicData>
                  </a:graphic>
                </wp:inline>
              </w:drawing>
            </w:r>
            <w:r>
              <w:rPr>
                <w:rFonts w:ascii="Verdana"/>
                <w:position w:val="-2"/>
                <w:sz w:val="13"/>
              </w:rPr>
            </w:r>
          </w:p>
        </w:tc>
        <w:tc>
          <w:tcPr>
            <w:tcW w:w="2287" w:type="dxa"/>
          </w:tcPr>
          <w:p>
            <w:pPr>
              <w:pStyle w:val="TableParagraph"/>
              <w:spacing w:before="7"/>
              <w:rPr>
                <w:rFonts w:ascii="Verdana"/>
                <w:sz w:val="6"/>
              </w:rPr>
            </w:pPr>
          </w:p>
          <w:p>
            <w:pPr>
              <w:pStyle w:val="TableParagraph"/>
              <w:spacing w:line="147" w:lineRule="exact"/>
              <w:ind w:left="118"/>
              <w:rPr>
                <w:rFonts w:ascii="Verdana"/>
                <w:position w:val="-2"/>
                <w:sz w:val="14"/>
              </w:rPr>
            </w:pPr>
            <w:r>
              <w:rPr>
                <w:rFonts w:ascii="Verdana"/>
                <w:position w:val="-2"/>
                <w:sz w:val="14"/>
              </w:rPr>
              <w:drawing>
                <wp:inline distT="0" distB="0" distL="0" distR="0">
                  <wp:extent cx="1315693" cy="93344"/>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475" cstate="print"/>
                          <a:stretch>
                            <a:fillRect/>
                          </a:stretch>
                        </pic:blipFill>
                        <pic:spPr>
                          <a:xfrm>
                            <a:off x="0" y="0"/>
                            <a:ext cx="1315693" cy="93344"/>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ind w:left="111"/>
              <w:rPr>
                <w:rFonts w:ascii="Verdana"/>
                <w:sz w:val="20"/>
              </w:rPr>
            </w:pPr>
            <w:r>
              <w:rPr>
                <w:rFonts w:ascii="Verdana"/>
                <w:sz w:val="20"/>
              </w:rPr>
              <w:drawing>
                <wp:inline distT="0" distB="0" distL="0" distR="0">
                  <wp:extent cx="1310191" cy="223837"/>
                  <wp:effectExtent l="0" t="0" r="0" b="0"/>
                  <wp:docPr id="837" name="Image 837"/>
                  <wp:cNvGraphicFramePr>
                    <a:graphicFrameLocks/>
                  </wp:cNvGraphicFramePr>
                  <a:graphic>
                    <a:graphicData uri="http://schemas.openxmlformats.org/drawingml/2006/picture">
                      <pic:pic>
                        <pic:nvPicPr>
                          <pic:cNvPr id="837" name="Image 837"/>
                          <pic:cNvPicPr/>
                        </pic:nvPicPr>
                        <pic:blipFill>
                          <a:blip r:embed="rId476" cstate="print"/>
                          <a:stretch>
                            <a:fillRect/>
                          </a:stretch>
                        </pic:blipFill>
                        <pic:spPr>
                          <a:xfrm>
                            <a:off x="0" y="0"/>
                            <a:ext cx="1310191" cy="223837"/>
                          </a:xfrm>
                          <a:prstGeom prst="rect">
                            <a:avLst/>
                          </a:prstGeom>
                        </pic:spPr>
                      </pic:pic>
                    </a:graphicData>
                  </a:graphic>
                </wp:inline>
              </w:drawing>
            </w:r>
            <w:r>
              <w:rPr>
                <w:rFonts w:ascii="Verdana"/>
                <w:sz w:val="20"/>
              </w:rPr>
            </w:r>
          </w:p>
        </w:tc>
        <w:tc>
          <w:tcPr>
            <w:tcW w:w="2044" w:type="dxa"/>
          </w:tcPr>
          <w:p>
            <w:pPr>
              <w:pStyle w:val="TableParagraph"/>
              <w:spacing w:before="7"/>
              <w:rPr>
                <w:rFonts w:ascii="Verdana"/>
                <w:sz w:val="6"/>
              </w:rPr>
            </w:pPr>
          </w:p>
          <w:p>
            <w:pPr>
              <w:pStyle w:val="TableParagraph"/>
              <w:spacing w:line="147" w:lineRule="exact"/>
              <w:ind w:left="110"/>
              <w:rPr>
                <w:rFonts w:ascii="Verdana"/>
                <w:position w:val="-2"/>
                <w:sz w:val="14"/>
              </w:rPr>
            </w:pPr>
            <w:r>
              <w:rPr>
                <w:rFonts w:ascii="Verdana"/>
                <w:position w:val="-2"/>
                <w:sz w:val="14"/>
              </w:rPr>
              <w:drawing>
                <wp:inline distT="0" distB="0" distL="0" distR="0">
                  <wp:extent cx="1166621" cy="93344"/>
                  <wp:effectExtent l="0" t="0" r="0" b="0"/>
                  <wp:docPr id="838" name="Image 838"/>
                  <wp:cNvGraphicFramePr>
                    <a:graphicFrameLocks/>
                  </wp:cNvGraphicFramePr>
                  <a:graphic>
                    <a:graphicData uri="http://schemas.openxmlformats.org/drawingml/2006/picture">
                      <pic:pic>
                        <pic:nvPicPr>
                          <pic:cNvPr id="838" name="Image 838"/>
                          <pic:cNvPicPr/>
                        </pic:nvPicPr>
                        <pic:blipFill>
                          <a:blip r:embed="rId477" cstate="print"/>
                          <a:stretch>
                            <a:fillRect/>
                          </a:stretch>
                        </pic:blipFill>
                        <pic:spPr>
                          <a:xfrm>
                            <a:off x="0" y="0"/>
                            <a:ext cx="1166621" cy="93344"/>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10"/>
              <w:rPr>
                <w:rFonts w:ascii="Verdana"/>
                <w:position w:val="-2"/>
                <w:sz w:val="14"/>
              </w:rPr>
            </w:pPr>
            <w:r>
              <w:rPr>
                <w:rFonts w:ascii="Verdana"/>
                <w:position w:val="-2"/>
                <w:sz w:val="14"/>
              </w:rPr>
              <w:drawing>
                <wp:inline distT="0" distB="0" distL="0" distR="0">
                  <wp:extent cx="1166723" cy="93344"/>
                  <wp:effectExtent l="0" t="0" r="0" b="0"/>
                  <wp:docPr id="839" name="Image 839"/>
                  <wp:cNvGraphicFramePr>
                    <a:graphicFrameLocks/>
                  </wp:cNvGraphicFramePr>
                  <a:graphic>
                    <a:graphicData uri="http://schemas.openxmlformats.org/drawingml/2006/picture">
                      <pic:pic>
                        <pic:nvPicPr>
                          <pic:cNvPr id="839" name="Image 839"/>
                          <pic:cNvPicPr/>
                        </pic:nvPicPr>
                        <pic:blipFill>
                          <a:blip r:embed="rId478" cstate="print"/>
                          <a:stretch>
                            <a:fillRect/>
                          </a:stretch>
                        </pic:blipFill>
                        <pic:spPr>
                          <a:xfrm>
                            <a:off x="0" y="0"/>
                            <a:ext cx="1166723" cy="93344"/>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10"/>
              <w:rPr>
                <w:rFonts w:ascii="Verdana"/>
                <w:sz w:val="20"/>
              </w:rPr>
            </w:pPr>
            <w:r>
              <w:rPr>
                <w:rFonts w:ascii="Verdana"/>
                <w:sz w:val="20"/>
              </w:rPr>
              <w:drawing>
                <wp:inline distT="0" distB="0" distL="0" distR="0">
                  <wp:extent cx="1172300" cy="247650"/>
                  <wp:effectExtent l="0" t="0" r="0" b="0"/>
                  <wp:docPr id="840" name="Image 840"/>
                  <wp:cNvGraphicFramePr>
                    <a:graphicFrameLocks/>
                  </wp:cNvGraphicFramePr>
                  <a:graphic>
                    <a:graphicData uri="http://schemas.openxmlformats.org/drawingml/2006/picture">
                      <pic:pic>
                        <pic:nvPicPr>
                          <pic:cNvPr id="840" name="Image 840"/>
                          <pic:cNvPicPr/>
                        </pic:nvPicPr>
                        <pic:blipFill>
                          <a:blip r:embed="rId479" cstate="print"/>
                          <a:stretch>
                            <a:fillRect/>
                          </a:stretch>
                        </pic:blipFill>
                        <pic:spPr>
                          <a:xfrm>
                            <a:off x="0" y="0"/>
                            <a:ext cx="1172300" cy="247650"/>
                          </a:xfrm>
                          <a:prstGeom prst="rect">
                            <a:avLst/>
                          </a:prstGeom>
                        </pic:spPr>
                      </pic:pic>
                    </a:graphicData>
                  </a:graphic>
                </wp:inline>
              </w:drawing>
            </w:r>
            <w:r>
              <w:rPr>
                <w:rFonts w:ascii="Verdana"/>
                <w:sz w:val="20"/>
              </w:rPr>
            </w:r>
          </w:p>
        </w:tc>
        <w:tc>
          <w:tcPr>
            <w:tcW w:w="1076"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360680" cy="93345"/>
                      <wp:effectExtent l="0" t="0" r="0" b="0"/>
                      <wp:docPr id="841" name="Group 841"/>
                      <wp:cNvGraphicFramePr>
                        <a:graphicFrameLocks/>
                      </wp:cNvGraphicFramePr>
                      <a:graphic>
                        <a:graphicData uri="http://schemas.microsoft.com/office/word/2010/wordprocessingGroup">
                          <wpg:wgp>
                            <wpg:cNvPr id="841" name="Group 841"/>
                            <wpg:cNvGrpSpPr/>
                            <wpg:grpSpPr>
                              <a:xfrm>
                                <a:off x="0" y="0"/>
                                <a:ext cx="360680" cy="93345"/>
                                <a:chExt cx="360680" cy="93345"/>
                              </a:xfrm>
                            </wpg:grpSpPr>
                            <wps:wsp>
                              <wps:cNvPr id="842" name="Graphic 842"/>
                              <wps:cNvSpPr/>
                              <wps:spPr>
                                <a:xfrm>
                                  <a:off x="0" y="0"/>
                                  <a:ext cx="360680" cy="93345"/>
                                </a:xfrm>
                                <a:custGeom>
                                  <a:avLst/>
                                  <a:gdLst/>
                                  <a:ahLst/>
                                  <a:cxnLst/>
                                  <a:rect l="l" t="t" r="r" b="b"/>
                                  <a:pathLst>
                                    <a:path w="360680" h="93345">
                                      <a:moveTo>
                                        <a:pt x="37630" y="3301"/>
                                      </a:moveTo>
                                      <a:lnTo>
                                        <a:pt x="0" y="3301"/>
                                      </a:lnTo>
                                      <a:lnTo>
                                        <a:pt x="0" y="5130"/>
                                      </a:lnTo>
                                      <a:lnTo>
                                        <a:pt x="5092" y="5130"/>
                                      </a:lnTo>
                                      <a:lnTo>
                                        <a:pt x="7035" y="5867"/>
                                      </a:lnTo>
                                      <a:lnTo>
                                        <a:pt x="9258" y="8394"/>
                                      </a:lnTo>
                                      <a:lnTo>
                                        <a:pt x="9728" y="11036"/>
                                      </a:lnTo>
                                      <a:lnTo>
                                        <a:pt x="9728" y="62750"/>
                                      </a:lnTo>
                                      <a:lnTo>
                                        <a:pt x="9425" y="64706"/>
                                      </a:lnTo>
                                      <a:lnTo>
                                        <a:pt x="9347" y="65214"/>
                                      </a:lnTo>
                                      <a:lnTo>
                                        <a:pt x="7429" y="68135"/>
                                      </a:lnTo>
                                      <a:lnTo>
                                        <a:pt x="5397" y="69049"/>
                                      </a:lnTo>
                                      <a:lnTo>
                                        <a:pt x="0" y="69049"/>
                                      </a:lnTo>
                                      <a:lnTo>
                                        <a:pt x="0" y="70904"/>
                                      </a:lnTo>
                                      <a:lnTo>
                                        <a:pt x="30213" y="70904"/>
                                      </a:lnTo>
                                      <a:lnTo>
                                        <a:pt x="39431" y="70244"/>
                                      </a:lnTo>
                                      <a:lnTo>
                                        <a:pt x="47390" y="68264"/>
                                      </a:lnTo>
                                      <a:lnTo>
                                        <a:pt x="49120" y="67411"/>
                                      </a:lnTo>
                                      <a:lnTo>
                                        <a:pt x="27051" y="67411"/>
                                      </a:lnTo>
                                      <a:lnTo>
                                        <a:pt x="23520" y="66941"/>
                                      </a:lnTo>
                                      <a:lnTo>
                                        <a:pt x="19304" y="66014"/>
                                      </a:lnTo>
                                      <a:lnTo>
                                        <a:pt x="19304" y="8534"/>
                                      </a:lnTo>
                                      <a:lnTo>
                                        <a:pt x="23114" y="7569"/>
                                      </a:lnTo>
                                      <a:lnTo>
                                        <a:pt x="26530" y="7086"/>
                                      </a:lnTo>
                                      <a:lnTo>
                                        <a:pt x="51381" y="7086"/>
                                      </a:lnTo>
                                      <a:lnTo>
                                        <a:pt x="45300" y="4444"/>
                                      </a:lnTo>
                                      <a:lnTo>
                                        <a:pt x="37630" y="3301"/>
                                      </a:lnTo>
                                      <a:close/>
                                    </a:path>
                                    <a:path w="360680" h="93345">
                                      <a:moveTo>
                                        <a:pt x="51381" y="7086"/>
                                      </a:moveTo>
                                      <a:lnTo>
                                        <a:pt x="37490" y="7086"/>
                                      </a:lnTo>
                                      <a:lnTo>
                                        <a:pt x="44030" y="9778"/>
                                      </a:lnTo>
                                      <a:lnTo>
                                        <a:pt x="54203" y="20548"/>
                                      </a:lnTo>
                                      <a:lnTo>
                                        <a:pt x="56743" y="27901"/>
                                      </a:lnTo>
                                      <a:lnTo>
                                        <a:pt x="56743" y="46520"/>
                                      </a:lnTo>
                                      <a:lnTo>
                                        <a:pt x="54203" y="53860"/>
                                      </a:lnTo>
                                      <a:lnTo>
                                        <a:pt x="44030" y="64706"/>
                                      </a:lnTo>
                                      <a:lnTo>
                                        <a:pt x="37630" y="67411"/>
                                      </a:lnTo>
                                      <a:lnTo>
                                        <a:pt x="49120" y="67411"/>
                                      </a:lnTo>
                                      <a:lnTo>
                                        <a:pt x="54091" y="64962"/>
                                      </a:lnTo>
                                      <a:lnTo>
                                        <a:pt x="59537" y="60337"/>
                                      </a:lnTo>
                                      <a:lnTo>
                                        <a:pt x="65252" y="54013"/>
                                      </a:lnTo>
                                      <a:lnTo>
                                        <a:pt x="68097" y="46164"/>
                                      </a:lnTo>
                                      <a:lnTo>
                                        <a:pt x="68097" y="29743"/>
                                      </a:lnTo>
                                      <a:lnTo>
                                        <a:pt x="66497" y="23545"/>
                                      </a:lnTo>
                                      <a:lnTo>
                                        <a:pt x="63284" y="18211"/>
                                      </a:lnTo>
                                      <a:lnTo>
                                        <a:pt x="60096" y="12852"/>
                                      </a:lnTo>
                                      <a:lnTo>
                                        <a:pt x="55854" y="9029"/>
                                      </a:lnTo>
                                      <a:lnTo>
                                        <a:pt x="51381" y="7086"/>
                                      </a:lnTo>
                                      <a:close/>
                                    </a:path>
                                    <a:path w="360680" h="93345">
                                      <a:moveTo>
                                        <a:pt x="80543" y="82727"/>
                                      </a:moveTo>
                                      <a:lnTo>
                                        <a:pt x="77851" y="82727"/>
                                      </a:lnTo>
                                      <a:lnTo>
                                        <a:pt x="76581" y="83146"/>
                                      </a:lnTo>
                                      <a:lnTo>
                                        <a:pt x="74764" y="84835"/>
                                      </a:lnTo>
                                      <a:lnTo>
                                        <a:pt x="74307" y="85966"/>
                                      </a:lnTo>
                                      <a:lnTo>
                                        <a:pt x="74307" y="88811"/>
                                      </a:lnTo>
                                      <a:lnTo>
                                        <a:pt x="74930" y="90119"/>
                                      </a:lnTo>
                                      <a:lnTo>
                                        <a:pt x="77470" y="92367"/>
                                      </a:lnTo>
                                      <a:lnTo>
                                        <a:pt x="79082" y="92938"/>
                                      </a:lnTo>
                                      <a:lnTo>
                                        <a:pt x="83731" y="92938"/>
                                      </a:lnTo>
                                      <a:lnTo>
                                        <a:pt x="86537" y="91808"/>
                                      </a:lnTo>
                                      <a:lnTo>
                                        <a:pt x="92354" y="87287"/>
                                      </a:lnTo>
                                      <a:lnTo>
                                        <a:pt x="94264" y="84556"/>
                                      </a:lnTo>
                                      <a:lnTo>
                                        <a:pt x="86080" y="84556"/>
                                      </a:lnTo>
                                      <a:lnTo>
                                        <a:pt x="85255" y="84315"/>
                                      </a:lnTo>
                                      <a:lnTo>
                                        <a:pt x="82192" y="83146"/>
                                      </a:lnTo>
                                      <a:lnTo>
                                        <a:pt x="80543" y="82727"/>
                                      </a:lnTo>
                                      <a:close/>
                                    </a:path>
                                    <a:path w="360680" h="93345">
                                      <a:moveTo>
                                        <a:pt x="90218" y="27216"/>
                                      </a:moveTo>
                                      <a:lnTo>
                                        <a:pt x="72562" y="27216"/>
                                      </a:lnTo>
                                      <a:lnTo>
                                        <a:pt x="73660" y="27470"/>
                                      </a:lnTo>
                                      <a:lnTo>
                                        <a:pt x="75191" y="28054"/>
                                      </a:lnTo>
                                      <a:lnTo>
                                        <a:pt x="75051" y="28054"/>
                                      </a:lnTo>
                                      <a:lnTo>
                                        <a:pt x="76187" y="28867"/>
                                      </a:lnTo>
                                      <a:lnTo>
                                        <a:pt x="76860" y="29654"/>
                                      </a:lnTo>
                                      <a:lnTo>
                                        <a:pt x="78830" y="32410"/>
                                      </a:lnTo>
                                      <a:lnTo>
                                        <a:pt x="79590" y="33616"/>
                                      </a:lnTo>
                                      <a:lnTo>
                                        <a:pt x="96391" y="68884"/>
                                      </a:lnTo>
                                      <a:lnTo>
                                        <a:pt x="96494" y="69100"/>
                                      </a:lnTo>
                                      <a:lnTo>
                                        <a:pt x="92049" y="79997"/>
                                      </a:lnTo>
                                      <a:lnTo>
                                        <a:pt x="90855" y="81991"/>
                                      </a:lnTo>
                                      <a:lnTo>
                                        <a:pt x="88506" y="84048"/>
                                      </a:lnTo>
                                      <a:lnTo>
                                        <a:pt x="87414" y="84556"/>
                                      </a:lnTo>
                                      <a:lnTo>
                                        <a:pt x="94264" y="84556"/>
                                      </a:lnTo>
                                      <a:lnTo>
                                        <a:pt x="94620" y="84048"/>
                                      </a:lnTo>
                                      <a:lnTo>
                                        <a:pt x="94743" y="83819"/>
                                      </a:lnTo>
                                      <a:lnTo>
                                        <a:pt x="104915" y="58889"/>
                                      </a:lnTo>
                                      <a:lnTo>
                                        <a:pt x="100482" y="58889"/>
                                      </a:lnTo>
                                      <a:lnTo>
                                        <a:pt x="88289" y="33616"/>
                                      </a:lnTo>
                                      <a:lnTo>
                                        <a:pt x="87749" y="31864"/>
                                      </a:lnTo>
                                      <a:lnTo>
                                        <a:pt x="87718" y="30581"/>
                                      </a:lnTo>
                                      <a:lnTo>
                                        <a:pt x="87883" y="30111"/>
                                      </a:lnTo>
                                      <a:lnTo>
                                        <a:pt x="88730" y="28282"/>
                                      </a:lnTo>
                                      <a:lnTo>
                                        <a:pt x="88836" y="28054"/>
                                      </a:lnTo>
                                      <a:lnTo>
                                        <a:pt x="89499" y="27470"/>
                                      </a:lnTo>
                                      <a:lnTo>
                                        <a:pt x="89314" y="27470"/>
                                      </a:lnTo>
                                      <a:lnTo>
                                        <a:pt x="90218" y="27216"/>
                                      </a:lnTo>
                                      <a:close/>
                                    </a:path>
                                    <a:path w="360680" h="93345">
                                      <a:moveTo>
                                        <a:pt x="142570" y="69100"/>
                                      </a:moveTo>
                                      <a:lnTo>
                                        <a:pt x="119976" y="69100"/>
                                      </a:lnTo>
                                      <a:lnTo>
                                        <a:pt x="119976" y="70904"/>
                                      </a:lnTo>
                                      <a:lnTo>
                                        <a:pt x="142570" y="70904"/>
                                      </a:lnTo>
                                      <a:lnTo>
                                        <a:pt x="142570" y="69100"/>
                                      </a:lnTo>
                                      <a:close/>
                                    </a:path>
                                    <a:path w="360680" h="93345">
                                      <a:moveTo>
                                        <a:pt x="169240" y="69100"/>
                                      </a:moveTo>
                                      <a:lnTo>
                                        <a:pt x="146659" y="69100"/>
                                      </a:lnTo>
                                      <a:lnTo>
                                        <a:pt x="146659" y="70904"/>
                                      </a:lnTo>
                                      <a:lnTo>
                                        <a:pt x="169240" y="70904"/>
                                      </a:lnTo>
                                      <a:lnTo>
                                        <a:pt x="169240" y="69100"/>
                                      </a:lnTo>
                                      <a:close/>
                                    </a:path>
                                    <a:path w="360680" h="93345">
                                      <a:moveTo>
                                        <a:pt x="135140" y="30581"/>
                                      </a:moveTo>
                                      <a:lnTo>
                                        <a:pt x="123532" y="30581"/>
                                      </a:lnTo>
                                      <a:lnTo>
                                        <a:pt x="125724" y="31267"/>
                                      </a:lnTo>
                                      <a:lnTo>
                                        <a:pt x="125519" y="31267"/>
                                      </a:lnTo>
                                      <a:lnTo>
                                        <a:pt x="125907" y="31597"/>
                                      </a:lnTo>
                                      <a:lnTo>
                                        <a:pt x="126288" y="32410"/>
                                      </a:lnTo>
                                      <a:lnTo>
                                        <a:pt x="126784" y="34797"/>
                                      </a:lnTo>
                                      <a:lnTo>
                                        <a:pt x="126911" y="63906"/>
                                      </a:lnTo>
                                      <a:lnTo>
                                        <a:pt x="126754" y="64769"/>
                                      </a:lnTo>
                                      <a:lnTo>
                                        <a:pt x="126635" y="65430"/>
                                      </a:lnTo>
                                      <a:lnTo>
                                        <a:pt x="126608" y="65582"/>
                                      </a:lnTo>
                                      <a:lnTo>
                                        <a:pt x="126504" y="66154"/>
                                      </a:lnTo>
                                      <a:lnTo>
                                        <a:pt x="124879" y="68516"/>
                                      </a:lnTo>
                                      <a:lnTo>
                                        <a:pt x="123304" y="69100"/>
                                      </a:lnTo>
                                      <a:lnTo>
                                        <a:pt x="140068" y="69100"/>
                                      </a:lnTo>
                                      <a:lnTo>
                                        <a:pt x="138430" y="68884"/>
                                      </a:lnTo>
                                      <a:lnTo>
                                        <a:pt x="137746" y="68516"/>
                                      </a:lnTo>
                                      <a:lnTo>
                                        <a:pt x="135140" y="36499"/>
                                      </a:lnTo>
                                      <a:lnTo>
                                        <a:pt x="137760" y="33616"/>
                                      </a:lnTo>
                                      <a:lnTo>
                                        <a:pt x="135140" y="33616"/>
                                      </a:lnTo>
                                      <a:lnTo>
                                        <a:pt x="135140" y="30581"/>
                                      </a:lnTo>
                                      <a:close/>
                                    </a:path>
                                    <a:path w="360680" h="93345">
                                      <a:moveTo>
                                        <a:pt x="160497" y="30111"/>
                                      </a:moveTo>
                                      <a:lnTo>
                                        <a:pt x="149713" y="30111"/>
                                      </a:lnTo>
                                      <a:lnTo>
                                        <a:pt x="151333" y="30949"/>
                                      </a:lnTo>
                                      <a:lnTo>
                                        <a:pt x="153061" y="33959"/>
                                      </a:lnTo>
                                      <a:lnTo>
                                        <a:pt x="153508" y="34797"/>
                                      </a:lnTo>
                                      <a:lnTo>
                                        <a:pt x="153815" y="36499"/>
                                      </a:lnTo>
                                      <a:lnTo>
                                        <a:pt x="153900" y="36969"/>
                                      </a:lnTo>
                                      <a:lnTo>
                                        <a:pt x="153974" y="64769"/>
                                      </a:lnTo>
                                      <a:lnTo>
                                        <a:pt x="153603" y="66154"/>
                                      </a:lnTo>
                                      <a:lnTo>
                                        <a:pt x="153504" y="66522"/>
                                      </a:lnTo>
                                      <a:lnTo>
                                        <a:pt x="152920" y="67475"/>
                                      </a:lnTo>
                                      <a:lnTo>
                                        <a:pt x="151086" y="68884"/>
                                      </a:lnTo>
                                      <a:lnTo>
                                        <a:pt x="150743" y="68884"/>
                                      </a:lnTo>
                                      <a:lnTo>
                                        <a:pt x="149733" y="69100"/>
                                      </a:lnTo>
                                      <a:lnTo>
                                        <a:pt x="167043" y="69100"/>
                                      </a:lnTo>
                                      <a:lnTo>
                                        <a:pt x="165627" y="68884"/>
                                      </a:lnTo>
                                      <a:lnTo>
                                        <a:pt x="164912" y="68516"/>
                                      </a:lnTo>
                                      <a:lnTo>
                                        <a:pt x="163883" y="67475"/>
                                      </a:lnTo>
                                      <a:lnTo>
                                        <a:pt x="163023" y="66522"/>
                                      </a:lnTo>
                                      <a:lnTo>
                                        <a:pt x="162902" y="66319"/>
                                      </a:lnTo>
                                      <a:lnTo>
                                        <a:pt x="162566" y="65582"/>
                                      </a:lnTo>
                                      <a:lnTo>
                                        <a:pt x="162496" y="65430"/>
                                      </a:lnTo>
                                      <a:lnTo>
                                        <a:pt x="162415" y="64769"/>
                                      </a:lnTo>
                                      <a:lnTo>
                                        <a:pt x="162308" y="63906"/>
                                      </a:lnTo>
                                      <a:lnTo>
                                        <a:pt x="162200" y="36499"/>
                                      </a:lnTo>
                                      <a:lnTo>
                                        <a:pt x="162002" y="34797"/>
                                      </a:lnTo>
                                      <a:lnTo>
                                        <a:pt x="161905" y="33959"/>
                                      </a:lnTo>
                                      <a:lnTo>
                                        <a:pt x="160497" y="30111"/>
                                      </a:lnTo>
                                      <a:close/>
                                    </a:path>
                                    <a:path w="360680" h="93345">
                                      <a:moveTo>
                                        <a:pt x="120586" y="27216"/>
                                      </a:moveTo>
                                      <a:lnTo>
                                        <a:pt x="109454" y="27216"/>
                                      </a:lnTo>
                                      <a:lnTo>
                                        <a:pt x="110051" y="27470"/>
                                      </a:lnTo>
                                      <a:lnTo>
                                        <a:pt x="111201" y="28282"/>
                                      </a:lnTo>
                                      <a:lnTo>
                                        <a:pt x="111351" y="28867"/>
                                      </a:lnTo>
                                      <a:lnTo>
                                        <a:pt x="111354" y="31864"/>
                                      </a:lnTo>
                                      <a:lnTo>
                                        <a:pt x="111218" y="32410"/>
                                      </a:lnTo>
                                      <a:lnTo>
                                        <a:pt x="100482" y="58889"/>
                                      </a:lnTo>
                                      <a:lnTo>
                                        <a:pt x="104915" y="58889"/>
                                      </a:lnTo>
                                      <a:lnTo>
                                        <a:pt x="115087" y="33959"/>
                                      </a:lnTo>
                                      <a:lnTo>
                                        <a:pt x="115912" y="31864"/>
                                      </a:lnTo>
                                      <a:lnTo>
                                        <a:pt x="116320" y="30949"/>
                                      </a:lnTo>
                                      <a:lnTo>
                                        <a:pt x="116399" y="30772"/>
                                      </a:lnTo>
                                      <a:lnTo>
                                        <a:pt x="116484" y="30581"/>
                                      </a:lnTo>
                                      <a:lnTo>
                                        <a:pt x="116776" y="30111"/>
                                      </a:lnTo>
                                      <a:lnTo>
                                        <a:pt x="118798" y="28054"/>
                                      </a:lnTo>
                                      <a:lnTo>
                                        <a:pt x="119646" y="27470"/>
                                      </a:lnTo>
                                      <a:lnTo>
                                        <a:pt x="120586" y="27216"/>
                                      </a:lnTo>
                                      <a:close/>
                                    </a:path>
                                    <a:path w="360680" h="93345">
                                      <a:moveTo>
                                        <a:pt x="152946" y="23888"/>
                                      </a:moveTo>
                                      <a:lnTo>
                                        <a:pt x="145592" y="23888"/>
                                      </a:lnTo>
                                      <a:lnTo>
                                        <a:pt x="143487" y="25222"/>
                                      </a:lnTo>
                                      <a:lnTo>
                                        <a:pt x="140415" y="27216"/>
                                      </a:lnTo>
                                      <a:lnTo>
                                        <a:pt x="135098" y="33616"/>
                                      </a:lnTo>
                                      <a:lnTo>
                                        <a:pt x="137760" y="33616"/>
                                      </a:lnTo>
                                      <a:lnTo>
                                        <a:pt x="138857" y="32410"/>
                                      </a:lnTo>
                                      <a:lnTo>
                                        <a:pt x="138650" y="32410"/>
                                      </a:lnTo>
                                      <a:lnTo>
                                        <a:pt x="142817" y="30111"/>
                                      </a:lnTo>
                                      <a:lnTo>
                                        <a:pt x="160497" y="30111"/>
                                      </a:lnTo>
                                      <a:lnTo>
                                        <a:pt x="160108" y="29057"/>
                                      </a:lnTo>
                                      <a:lnTo>
                                        <a:pt x="158824" y="27216"/>
                                      </a:lnTo>
                                      <a:lnTo>
                                        <a:pt x="158985" y="27216"/>
                                      </a:lnTo>
                                      <a:lnTo>
                                        <a:pt x="155079" y="24510"/>
                                      </a:lnTo>
                                      <a:lnTo>
                                        <a:pt x="152946" y="23888"/>
                                      </a:lnTo>
                                      <a:close/>
                                    </a:path>
                                    <a:path w="360680" h="93345">
                                      <a:moveTo>
                                        <a:pt x="135140" y="23888"/>
                                      </a:moveTo>
                                      <a:lnTo>
                                        <a:pt x="133007" y="23888"/>
                                      </a:lnTo>
                                      <a:lnTo>
                                        <a:pt x="119240" y="29463"/>
                                      </a:lnTo>
                                      <a:lnTo>
                                        <a:pt x="119976" y="31267"/>
                                      </a:lnTo>
                                      <a:lnTo>
                                        <a:pt x="121285" y="30772"/>
                                      </a:lnTo>
                                      <a:lnTo>
                                        <a:pt x="122123" y="30581"/>
                                      </a:lnTo>
                                      <a:lnTo>
                                        <a:pt x="135140" y="30581"/>
                                      </a:lnTo>
                                      <a:lnTo>
                                        <a:pt x="135140" y="23888"/>
                                      </a:lnTo>
                                      <a:close/>
                                    </a:path>
                                    <a:path w="360680" h="93345">
                                      <a:moveTo>
                                        <a:pt x="93256" y="25222"/>
                                      </a:moveTo>
                                      <a:lnTo>
                                        <a:pt x="71958" y="25222"/>
                                      </a:lnTo>
                                      <a:lnTo>
                                        <a:pt x="71958" y="27216"/>
                                      </a:lnTo>
                                      <a:lnTo>
                                        <a:pt x="93256" y="27216"/>
                                      </a:lnTo>
                                      <a:lnTo>
                                        <a:pt x="93256" y="25222"/>
                                      </a:lnTo>
                                      <a:close/>
                                    </a:path>
                                    <a:path w="360680" h="93345">
                                      <a:moveTo>
                                        <a:pt x="121818" y="25222"/>
                                      </a:moveTo>
                                      <a:lnTo>
                                        <a:pt x="106959" y="25222"/>
                                      </a:lnTo>
                                      <a:lnTo>
                                        <a:pt x="106959" y="27216"/>
                                      </a:lnTo>
                                      <a:lnTo>
                                        <a:pt x="121818" y="27216"/>
                                      </a:lnTo>
                                      <a:lnTo>
                                        <a:pt x="121818" y="25222"/>
                                      </a:lnTo>
                                      <a:close/>
                                    </a:path>
                                    <a:path w="360680" h="93345">
                                      <a:moveTo>
                                        <a:pt x="203031" y="27000"/>
                                      </a:moveTo>
                                      <a:lnTo>
                                        <a:pt x="192517" y="27000"/>
                                      </a:lnTo>
                                      <a:lnTo>
                                        <a:pt x="194437" y="27774"/>
                                      </a:lnTo>
                                      <a:lnTo>
                                        <a:pt x="196995" y="30784"/>
                                      </a:lnTo>
                                      <a:lnTo>
                                        <a:pt x="197343" y="31267"/>
                                      </a:lnTo>
                                      <a:lnTo>
                                        <a:pt x="197558" y="32194"/>
                                      </a:lnTo>
                                      <a:lnTo>
                                        <a:pt x="197658" y="32626"/>
                                      </a:lnTo>
                                      <a:lnTo>
                                        <a:pt x="197761" y="33070"/>
                                      </a:lnTo>
                                      <a:lnTo>
                                        <a:pt x="197840" y="33413"/>
                                      </a:lnTo>
                                      <a:lnTo>
                                        <a:pt x="197929" y="33794"/>
                                      </a:lnTo>
                                      <a:lnTo>
                                        <a:pt x="198043" y="40639"/>
                                      </a:lnTo>
                                      <a:lnTo>
                                        <a:pt x="190207" y="43497"/>
                                      </a:lnTo>
                                      <a:lnTo>
                                        <a:pt x="184594" y="45923"/>
                                      </a:lnTo>
                                      <a:lnTo>
                                        <a:pt x="177850" y="49910"/>
                                      </a:lnTo>
                                      <a:lnTo>
                                        <a:pt x="175475" y="52044"/>
                                      </a:lnTo>
                                      <a:lnTo>
                                        <a:pt x="173113" y="55930"/>
                                      </a:lnTo>
                                      <a:lnTo>
                                        <a:pt x="172618" y="57861"/>
                                      </a:lnTo>
                                      <a:lnTo>
                                        <a:pt x="172655" y="63715"/>
                                      </a:lnTo>
                                      <a:lnTo>
                                        <a:pt x="173508" y="66065"/>
                                      </a:lnTo>
                                      <a:lnTo>
                                        <a:pt x="173767" y="66573"/>
                                      </a:lnTo>
                                      <a:lnTo>
                                        <a:pt x="177723" y="70764"/>
                                      </a:lnTo>
                                      <a:lnTo>
                                        <a:pt x="180327" y="71843"/>
                                      </a:lnTo>
                                      <a:lnTo>
                                        <a:pt x="185521" y="71843"/>
                                      </a:lnTo>
                                      <a:lnTo>
                                        <a:pt x="195782" y="66065"/>
                                      </a:lnTo>
                                      <a:lnTo>
                                        <a:pt x="186207" y="66065"/>
                                      </a:lnTo>
                                      <a:lnTo>
                                        <a:pt x="185071" y="65519"/>
                                      </a:lnTo>
                                      <a:lnTo>
                                        <a:pt x="184788" y="65519"/>
                                      </a:lnTo>
                                      <a:lnTo>
                                        <a:pt x="181711" y="62128"/>
                                      </a:lnTo>
                                      <a:lnTo>
                                        <a:pt x="180987" y="60121"/>
                                      </a:lnTo>
                                      <a:lnTo>
                                        <a:pt x="180987" y="55930"/>
                                      </a:lnTo>
                                      <a:lnTo>
                                        <a:pt x="198043" y="43675"/>
                                      </a:lnTo>
                                      <a:lnTo>
                                        <a:pt x="206297" y="43675"/>
                                      </a:lnTo>
                                      <a:lnTo>
                                        <a:pt x="206186" y="34289"/>
                                      </a:lnTo>
                                      <a:lnTo>
                                        <a:pt x="206059" y="33070"/>
                                      </a:lnTo>
                                      <a:lnTo>
                                        <a:pt x="205968" y="32194"/>
                                      </a:lnTo>
                                      <a:lnTo>
                                        <a:pt x="204444" y="28574"/>
                                      </a:lnTo>
                                      <a:lnTo>
                                        <a:pt x="203031" y="27000"/>
                                      </a:lnTo>
                                      <a:close/>
                                    </a:path>
                                    <a:path w="360680" h="93345">
                                      <a:moveTo>
                                        <a:pt x="207086" y="64401"/>
                                      </a:moveTo>
                                      <a:lnTo>
                                        <a:pt x="198045" y="64401"/>
                                      </a:lnTo>
                                      <a:lnTo>
                                        <a:pt x="198060" y="65519"/>
                                      </a:lnTo>
                                      <a:lnTo>
                                        <a:pt x="198182" y="67436"/>
                                      </a:lnTo>
                                      <a:lnTo>
                                        <a:pt x="198577" y="68973"/>
                                      </a:lnTo>
                                      <a:lnTo>
                                        <a:pt x="200507" y="71234"/>
                                      </a:lnTo>
                                      <a:lnTo>
                                        <a:pt x="201920" y="71843"/>
                                      </a:lnTo>
                                      <a:lnTo>
                                        <a:pt x="206746" y="71843"/>
                                      </a:lnTo>
                                      <a:lnTo>
                                        <a:pt x="210388" y="69303"/>
                                      </a:lnTo>
                                      <a:lnTo>
                                        <a:pt x="213105" y="65646"/>
                                      </a:lnTo>
                                      <a:lnTo>
                                        <a:pt x="213200" y="65519"/>
                                      </a:lnTo>
                                      <a:lnTo>
                                        <a:pt x="208673" y="65519"/>
                                      </a:lnTo>
                                      <a:lnTo>
                                        <a:pt x="207340" y="65011"/>
                                      </a:lnTo>
                                      <a:lnTo>
                                        <a:pt x="207086" y="64401"/>
                                      </a:lnTo>
                                      <a:close/>
                                    </a:path>
                                    <a:path w="360680" h="93345">
                                      <a:moveTo>
                                        <a:pt x="237375" y="69100"/>
                                      </a:moveTo>
                                      <a:lnTo>
                                        <a:pt x="214782" y="69100"/>
                                      </a:lnTo>
                                      <a:lnTo>
                                        <a:pt x="214782" y="70904"/>
                                      </a:lnTo>
                                      <a:lnTo>
                                        <a:pt x="237375" y="70904"/>
                                      </a:lnTo>
                                      <a:lnTo>
                                        <a:pt x="237375" y="69100"/>
                                      </a:lnTo>
                                      <a:close/>
                                    </a:path>
                                    <a:path w="360680" h="93345">
                                      <a:moveTo>
                                        <a:pt x="265087" y="69100"/>
                                      </a:moveTo>
                                      <a:lnTo>
                                        <a:pt x="242011" y="69100"/>
                                      </a:lnTo>
                                      <a:lnTo>
                                        <a:pt x="242011" y="70904"/>
                                      </a:lnTo>
                                      <a:lnTo>
                                        <a:pt x="265087" y="70904"/>
                                      </a:lnTo>
                                      <a:lnTo>
                                        <a:pt x="265087" y="69100"/>
                                      </a:lnTo>
                                      <a:close/>
                                    </a:path>
                                    <a:path w="360680" h="93345">
                                      <a:moveTo>
                                        <a:pt x="292163" y="69100"/>
                                      </a:moveTo>
                                      <a:lnTo>
                                        <a:pt x="269633" y="69100"/>
                                      </a:lnTo>
                                      <a:lnTo>
                                        <a:pt x="269633" y="70904"/>
                                      </a:lnTo>
                                      <a:lnTo>
                                        <a:pt x="292163" y="70904"/>
                                      </a:lnTo>
                                      <a:lnTo>
                                        <a:pt x="292163" y="69100"/>
                                      </a:lnTo>
                                      <a:close/>
                                    </a:path>
                                    <a:path w="360680" h="93345">
                                      <a:moveTo>
                                        <a:pt x="233902" y="68973"/>
                                      </a:moveTo>
                                      <a:lnTo>
                                        <a:pt x="217737" y="68973"/>
                                      </a:lnTo>
                                      <a:lnTo>
                                        <a:pt x="216877" y="69100"/>
                                      </a:lnTo>
                                      <a:lnTo>
                                        <a:pt x="234873" y="69100"/>
                                      </a:lnTo>
                                      <a:lnTo>
                                        <a:pt x="233902" y="68973"/>
                                      </a:lnTo>
                                      <a:close/>
                                    </a:path>
                                    <a:path w="360680" h="93345">
                                      <a:moveTo>
                                        <a:pt x="261950" y="68973"/>
                                      </a:moveTo>
                                      <a:lnTo>
                                        <a:pt x="245294" y="68973"/>
                                      </a:lnTo>
                                      <a:lnTo>
                                        <a:pt x="244538" y="69100"/>
                                      </a:lnTo>
                                      <a:lnTo>
                                        <a:pt x="262775" y="69100"/>
                                      </a:lnTo>
                                      <a:lnTo>
                                        <a:pt x="261950" y="68973"/>
                                      </a:lnTo>
                                      <a:close/>
                                    </a:path>
                                    <a:path w="360680" h="93345">
                                      <a:moveTo>
                                        <a:pt x="289413" y="68973"/>
                                      </a:moveTo>
                                      <a:lnTo>
                                        <a:pt x="273050" y="68973"/>
                                      </a:lnTo>
                                      <a:lnTo>
                                        <a:pt x="272542" y="69100"/>
                                      </a:lnTo>
                                      <a:lnTo>
                                        <a:pt x="290144" y="69100"/>
                                      </a:lnTo>
                                      <a:lnTo>
                                        <a:pt x="289413" y="68973"/>
                                      </a:lnTo>
                                      <a:close/>
                                    </a:path>
                                    <a:path w="360680" h="93345">
                                      <a:moveTo>
                                        <a:pt x="229946" y="30518"/>
                                      </a:moveTo>
                                      <a:lnTo>
                                        <a:pt x="218122" y="30518"/>
                                      </a:lnTo>
                                      <a:lnTo>
                                        <a:pt x="220584" y="31267"/>
                                      </a:lnTo>
                                      <a:lnTo>
                                        <a:pt x="220228" y="31267"/>
                                      </a:lnTo>
                                      <a:lnTo>
                                        <a:pt x="221272" y="33413"/>
                                      </a:lnTo>
                                      <a:lnTo>
                                        <a:pt x="221270" y="66065"/>
                                      </a:lnTo>
                                      <a:lnTo>
                                        <a:pt x="219176" y="68440"/>
                                      </a:lnTo>
                                      <a:lnTo>
                                        <a:pt x="218170" y="68973"/>
                                      </a:lnTo>
                                      <a:lnTo>
                                        <a:pt x="233385" y="68973"/>
                                      </a:lnTo>
                                      <a:lnTo>
                                        <a:pt x="229946" y="36106"/>
                                      </a:lnTo>
                                      <a:lnTo>
                                        <a:pt x="231434" y="34289"/>
                                      </a:lnTo>
                                      <a:lnTo>
                                        <a:pt x="232064" y="33794"/>
                                      </a:lnTo>
                                      <a:lnTo>
                                        <a:pt x="229946" y="33794"/>
                                      </a:lnTo>
                                      <a:lnTo>
                                        <a:pt x="229946" y="30518"/>
                                      </a:lnTo>
                                      <a:close/>
                                    </a:path>
                                    <a:path w="360680" h="93345">
                                      <a:moveTo>
                                        <a:pt x="256289" y="29870"/>
                                      </a:moveTo>
                                      <a:lnTo>
                                        <a:pt x="244576" y="29870"/>
                                      </a:lnTo>
                                      <a:lnTo>
                                        <a:pt x="246329" y="30784"/>
                                      </a:lnTo>
                                      <a:lnTo>
                                        <a:pt x="248721" y="34289"/>
                                      </a:lnTo>
                                      <a:lnTo>
                                        <a:pt x="248904" y="34594"/>
                                      </a:lnTo>
                                      <a:lnTo>
                                        <a:pt x="249212" y="36106"/>
                                      </a:lnTo>
                                      <a:lnTo>
                                        <a:pt x="249332" y="65011"/>
                                      </a:lnTo>
                                      <a:lnTo>
                                        <a:pt x="248860" y="66573"/>
                                      </a:lnTo>
                                      <a:lnTo>
                                        <a:pt x="248818" y="66713"/>
                                      </a:lnTo>
                                      <a:lnTo>
                                        <a:pt x="248170" y="67614"/>
                                      </a:lnTo>
                                      <a:lnTo>
                                        <a:pt x="246016" y="68973"/>
                                      </a:lnTo>
                                      <a:lnTo>
                                        <a:pt x="261369" y="68973"/>
                                      </a:lnTo>
                                      <a:lnTo>
                                        <a:pt x="257657" y="36106"/>
                                      </a:lnTo>
                                      <a:lnTo>
                                        <a:pt x="260091" y="33794"/>
                                      </a:lnTo>
                                      <a:lnTo>
                                        <a:pt x="257356" y="33794"/>
                                      </a:lnTo>
                                      <a:lnTo>
                                        <a:pt x="256798" y="31267"/>
                                      </a:lnTo>
                                      <a:lnTo>
                                        <a:pt x="256691" y="30784"/>
                                      </a:lnTo>
                                      <a:lnTo>
                                        <a:pt x="256633" y="30518"/>
                                      </a:lnTo>
                                      <a:lnTo>
                                        <a:pt x="256543" y="30314"/>
                                      </a:lnTo>
                                      <a:lnTo>
                                        <a:pt x="256289" y="29870"/>
                                      </a:lnTo>
                                      <a:close/>
                                    </a:path>
                                    <a:path w="360680" h="93345">
                                      <a:moveTo>
                                        <a:pt x="283417" y="29870"/>
                                      </a:moveTo>
                                      <a:lnTo>
                                        <a:pt x="272300" y="29870"/>
                                      </a:lnTo>
                                      <a:lnTo>
                                        <a:pt x="274075" y="30784"/>
                                      </a:lnTo>
                                      <a:lnTo>
                                        <a:pt x="274278" y="30784"/>
                                      </a:lnTo>
                                      <a:lnTo>
                                        <a:pt x="275666" y="33070"/>
                                      </a:lnTo>
                                      <a:lnTo>
                                        <a:pt x="276555" y="34594"/>
                                      </a:lnTo>
                                      <a:lnTo>
                                        <a:pt x="276818" y="36106"/>
                                      </a:lnTo>
                                      <a:lnTo>
                                        <a:pt x="276908" y="65011"/>
                                      </a:lnTo>
                                      <a:lnTo>
                                        <a:pt x="276479" y="66573"/>
                                      </a:lnTo>
                                      <a:lnTo>
                                        <a:pt x="275932" y="67436"/>
                                      </a:lnTo>
                                      <a:lnTo>
                                        <a:pt x="273696" y="68973"/>
                                      </a:lnTo>
                                      <a:lnTo>
                                        <a:pt x="288912" y="68973"/>
                                      </a:lnTo>
                                      <a:lnTo>
                                        <a:pt x="285280" y="36931"/>
                                      </a:lnTo>
                                      <a:lnTo>
                                        <a:pt x="285197" y="36106"/>
                                      </a:lnTo>
                                      <a:lnTo>
                                        <a:pt x="285082" y="35128"/>
                                      </a:lnTo>
                                      <a:lnTo>
                                        <a:pt x="284983" y="34289"/>
                                      </a:lnTo>
                                      <a:lnTo>
                                        <a:pt x="284924" y="33794"/>
                                      </a:lnTo>
                                      <a:lnTo>
                                        <a:pt x="283417" y="29870"/>
                                      </a:lnTo>
                                      <a:close/>
                                    </a:path>
                                    <a:path w="360680" h="93345">
                                      <a:moveTo>
                                        <a:pt x="206297" y="43675"/>
                                      </a:moveTo>
                                      <a:lnTo>
                                        <a:pt x="198043" y="43675"/>
                                      </a:lnTo>
                                      <a:lnTo>
                                        <a:pt x="198043" y="61086"/>
                                      </a:lnTo>
                                      <a:lnTo>
                                        <a:pt x="193929" y="64401"/>
                                      </a:lnTo>
                                      <a:lnTo>
                                        <a:pt x="190601" y="66065"/>
                                      </a:lnTo>
                                      <a:lnTo>
                                        <a:pt x="195782" y="66065"/>
                                      </a:lnTo>
                                      <a:lnTo>
                                        <a:pt x="197929" y="64401"/>
                                      </a:lnTo>
                                      <a:lnTo>
                                        <a:pt x="207086" y="64401"/>
                                      </a:lnTo>
                                      <a:lnTo>
                                        <a:pt x="206527" y="63055"/>
                                      </a:lnTo>
                                      <a:lnTo>
                                        <a:pt x="206358" y="62128"/>
                                      </a:lnTo>
                                      <a:lnTo>
                                        <a:pt x="206297" y="43675"/>
                                      </a:lnTo>
                                      <a:close/>
                                    </a:path>
                                    <a:path w="360680" h="93345">
                                      <a:moveTo>
                                        <a:pt x="214096" y="61531"/>
                                      </a:moveTo>
                                      <a:lnTo>
                                        <a:pt x="211892" y="63715"/>
                                      </a:lnTo>
                                      <a:lnTo>
                                        <a:pt x="210462" y="65011"/>
                                      </a:lnTo>
                                      <a:lnTo>
                                        <a:pt x="210651" y="65011"/>
                                      </a:lnTo>
                                      <a:lnTo>
                                        <a:pt x="208673" y="65519"/>
                                      </a:lnTo>
                                      <a:lnTo>
                                        <a:pt x="213200" y="65519"/>
                                      </a:lnTo>
                                      <a:lnTo>
                                        <a:pt x="214030" y="64401"/>
                                      </a:lnTo>
                                      <a:lnTo>
                                        <a:pt x="214096" y="61531"/>
                                      </a:lnTo>
                                      <a:close/>
                                    </a:path>
                                    <a:path w="360680" h="93345">
                                      <a:moveTo>
                                        <a:pt x="195110" y="23888"/>
                                      </a:moveTo>
                                      <a:lnTo>
                                        <a:pt x="185775" y="23888"/>
                                      </a:lnTo>
                                      <a:lnTo>
                                        <a:pt x="181673" y="25082"/>
                                      </a:lnTo>
                                      <a:lnTo>
                                        <a:pt x="175831" y="29870"/>
                                      </a:lnTo>
                                      <a:lnTo>
                                        <a:pt x="174540" y="32194"/>
                                      </a:lnTo>
                                      <a:lnTo>
                                        <a:pt x="174493" y="37223"/>
                                      </a:lnTo>
                                      <a:lnTo>
                                        <a:pt x="174831" y="38112"/>
                                      </a:lnTo>
                                      <a:lnTo>
                                        <a:pt x="176344" y="39776"/>
                                      </a:lnTo>
                                      <a:lnTo>
                                        <a:pt x="177317" y="40182"/>
                                      </a:lnTo>
                                      <a:lnTo>
                                        <a:pt x="179806" y="40182"/>
                                      </a:lnTo>
                                      <a:lnTo>
                                        <a:pt x="180835" y="39776"/>
                                      </a:lnTo>
                                      <a:lnTo>
                                        <a:pt x="182397" y="38112"/>
                                      </a:lnTo>
                                      <a:lnTo>
                                        <a:pt x="182693" y="37223"/>
                                      </a:lnTo>
                                      <a:lnTo>
                                        <a:pt x="182693" y="31267"/>
                                      </a:lnTo>
                                      <a:lnTo>
                                        <a:pt x="182820" y="30784"/>
                                      </a:lnTo>
                                      <a:lnTo>
                                        <a:pt x="183268" y="29870"/>
                                      </a:lnTo>
                                      <a:lnTo>
                                        <a:pt x="183646" y="29463"/>
                                      </a:lnTo>
                                      <a:lnTo>
                                        <a:pt x="185813" y="27495"/>
                                      </a:lnTo>
                                      <a:lnTo>
                                        <a:pt x="187255" y="27000"/>
                                      </a:lnTo>
                                      <a:lnTo>
                                        <a:pt x="203069" y="27000"/>
                                      </a:lnTo>
                                      <a:lnTo>
                                        <a:pt x="198437" y="24574"/>
                                      </a:lnTo>
                                      <a:lnTo>
                                        <a:pt x="195110" y="23888"/>
                                      </a:lnTo>
                                      <a:close/>
                                    </a:path>
                                    <a:path w="360680" h="93345">
                                      <a:moveTo>
                                        <a:pt x="248653" y="23888"/>
                                      </a:moveTo>
                                      <a:lnTo>
                                        <a:pt x="244106" y="23888"/>
                                      </a:lnTo>
                                      <a:lnTo>
                                        <a:pt x="242392" y="24231"/>
                                      </a:lnTo>
                                      <a:lnTo>
                                        <a:pt x="229755" y="33794"/>
                                      </a:lnTo>
                                      <a:lnTo>
                                        <a:pt x="232064" y="33794"/>
                                      </a:lnTo>
                                      <a:lnTo>
                                        <a:pt x="233565" y="32626"/>
                                      </a:lnTo>
                                      <a:lnTo>
                                        <a:pt x="236129" y="31267"/>
                                      </a:lnTo>
                                      <a:lnTo>
                                        <a:pt x="237877" y="30314"/>
                                      </a:lnTo>
                                      <a:lnTo>
                                        <a:pt x="237665" y="30314"/>
                                      </a:lnTo>
                                      <a:lnTo>
                                        <a:pt x="239303" y="29870"/>
                                      </a:lnTo>
                                      <a:lnTo>
                                        <a:pt x="256289" y="29870"/>
                                      </a:lnTo>
                                      <a:lnTo>
                                        <a:pt x="255244" y="28041"/>
                                      </a:lnTo>
                                      <a:lnTo>
                                        <a:pt x="251117" y="24714"/>
                                      </a:lnTo>
                                      <a:lnTo>
                                        <a:pt x="248653" y="23888"/>
                                      </a:lnTo>
                                      <a:close/>
                                    </a:path>
                                    <a:path w="360680" h="93345">
                                      <a:moveTo>
                                        <a:pt x="275691" y="23888"/>
                                      </a:moveTo>
                                      <a:lnTo>
                                        <a:pt x="270776" y="23888"/>
                                      </a:lnTo>
                                      <a:lnTo>
                                        <a:pt x="268103" y="24574"/>
                                      </a:lnTo>
                                      <a:lnTo>
                                        <a:pt x="268230" y="24574"/>
                                      </a:lnTo>
                                      <a:lnTo>
                                        <a:pt x="263626" y="27000"/>
                                      </a:lnTo>
                                      <a:lnTo>
                                        <a:pt x="261377" y="29032"/>
                                      </a:lnTo>
                                      <a:lnTo>
                                        <a:pt x="260861" y="29463"/>
                                      </a:lnTo>
                                      <a:lnTo>
                                        <a:pt x="257151" y="33794"/>
                                      </a:lnTo>
                                      <a:lnTo>
                                        <a:pt x="260067" y="33794"/>
                                      </a:lnTo>
                                      <a:lnTo>
                                        <a:pt x="262176" y="32194"/>
                                      </a:lnTo>
                                      <a:lnTo>
                                        <a:pt x="263967" y="31267"/>
                                      </a:lnTo>
                                      <a:lnTo>
                                        <a:pt x="265899" y="30314"/>
                                      </a:lnTo>
                                      <a:lnTo>
                                        <a:pt x="267665" y="29870"/>
                                      </a:lnTo>
                                      <a:lnTo>
                                        <a:pt x="283417" y="29870"/>
                                      </a:lnTo>
                                      <a:lnTo>
                                        <a:pt x="283095" y="29032"/>
                                      </a:lnTo>
                                      <a:lnTo>
                                        <a:pt x="281609" y="27000"/>
                                      </a:lnTo>
                                      <a:lnTo>
                                        <a:pt x="277946" y="24574"/>
                                      </a:lnTo>
                                      <a:lnTo>
                                        <a:pt x="276881" y="24231"/>
                                      </a:lnTo>
                                      <a:lnTo>
                                        <a:pt x="275691" y="23888"/>
                                      </a:lnTo>
                                      <a:close/>
                                    </a:path>
                                    <a:path w="360680" h="93345">
                                      <a:moveTo>
                                        <a:pt x="229946" y="23888"/>
                                      </a:moveTo>
                                      <a:lnTo>
                                        <a:pt x="227799" y="23888"/>
                                      </a:lnTo>
                                      <a:lnTo>
                                        <a:pt x="214045" y="29463"/>
                                      </a:lnTo>
                                      <a:lnTo>
                                        <a:pt x="214782" y="31267"/>
                                      </a:lnTo>
                                      <a:lnTo>
                                        <a:pt x="216056" y="30784"/>
                                      </a:lnTo>
                                      <a:lnTo>
                                        <a:pt x="217195" y="30518"/>
                                      </a:lnTo>
                                      <a:lnTo>
                                        <a:pt x="229946" y="30518"/>
                                      </a:lnTo>
                                      <a:lnTo>
                                        <a:pt x="229946" y="23888"/>
                                      </a:lnTo>
                                      <a:close/>
                                    </a:path>
                                    <a:path w="360680" h="93345">
                                      <a:moveTo>
                                        <a:pt x="307098" y="0"/>
                                      </a:moveTo>
                                      <a:lnTo>
                                        <a:pt x="304266" y="0"/>
                                      </a:lnTo>
                                      <a:lnTo>
                                        <a:pt x="303060" y="495"/>
                                      </a:lnTo>
                                      <a:lnTo>
                                        <a:pt x="301104" y="2451"/>
                                      </a:lnTo>
                                      <a:lnTo>
                                        <a:pt x="300621" y="3644"/>
                                      </a:lnTo>
                                      <a:lnTo>
                                        <a:pt x="300621" y="6438"/>
                                      </a:lnTo>
                                      <a:lnTo>
                                        <a:pt x="301117" y="7632"/>
                                      </a:lnTo>
                                      <a:lnTo>
                                        <a:pt x="303110" y="9626"/>
                                      </a:lnTo>
                                      <a:lnTo>
                                        <a:pt x="304304" y="10121"/>
                                      </a:lnTo>
                                      <a:lnTo>
                                        <a:pt x="307098" y="10121"/>
                                      </a:lnTo>
                                      <a:lnTo>
                                        <a:pt x="308292" y="9626"/>
                                      </a:lnTo>
                                      <a:lnTo>
                                        <a:pt x="310248" y="7632"/>
                                      </a:lnTo>
                                      <a:lnTo>
                                        <a:pt x="310743" y="6438"/>
                                      </a:lnTo>
                                      <a:lnTo>
                                        <a:pt x="310743" y="3644"/>
                                      </a:lnTo>
                                      <a:lnTo>
                                        <a:pt x="310248" y="2451"/>
                                      </a:lnTo>
                                      <a:lnTo>
                                        <a:pt x="308292" y="495"/>
                                      </a:lnTo>
                                      <a:lnTo>
                                        <a:pt x="307098" y="0"/>
                                      </a:lnTo>
                                      <a:close/>
                                    </a:path>
                                    <a:path w="360680" h="93345">
                                      <a:moveTo>
                                        <a:pt x="316763" y="69100"/>
                                      </a:moveTo>
                                      <a:lnTo>
                                        <a:pt x="294576" y="69100"/>
                                      </a:lnTo>
                                      <a:lnTo>
                                        <a:pt x="294576" y="70904"/>
                                      </a:lnTo>
                                      <a:lnTo>
                                        <a:pt x="316763" y="70904"/>
                                      </a:lnTo>
                                      <a:lnTo>
                                        <a:pt x="316763" y="69100"/>
                                      </a:lnTo>
                                      <a:close/>
                                    </a:path>
                                    <a:path w="360680" h="93345">
                                      <a:moveTo>
                                        <a:pt x="309841" y="31267"/>
                                      </a:moveTo>
                                      <a:lnTo>
                                        <a:pt x="300075" y="31267"/>
                                      </a:lnTo>
                                      <a:lnTo>
                                        <a:pt x="301117" y="33362"/>
                                      </a:lnTo>
                                      <a:lnTo>
                                        <a:pt x="301409" y="34823"/>
                                      </a:lnTo>
                                      <a:lnTo>
                                        <a:pt x="301561" y="38023"/>
                                      </a:lnTo>
                                      <a:lnTo>
                                        <a:pt x="301557" y="63436"/>
                                      </a:lnTo>
                                      <a:lnTo>
                                        <a:pt x="301333" y="65354"/>
                                      </a:lnTo>
                                      <a:lnTo>
                                        <a:pt x="300888" y="66319"/>
                                      </a:lnTo>
                                      <a:lnTo>
                                        <a:pt x="299072" y="68465"/>
                                      </a:lnTo>
                                      <a:lnTo>
                                        <a:pt x="298297" y="68897"/>
                                      </a:lnTo>
                                      <a:lnTo>
                                        <a:pt x="296811" y="69100"/>
                                      </a:lnTo>
                                      <a:lnTo>
                                        <a:pt x="314617" y="69100"/>
                                      </a:lnTo>
                                      <a:lnTo>
                                        <a:pt x="309841" y="63436"/>
                                      </a:lnTo>
                                      <a:lnTo>
                                        <a:pt x="309841" y="31267"/>
                                      </a:lnTo>
                                      <a:close/>
                                    </a:path>
                                    <a:path w="360680" h="93345">
                                      <a:moveTo>
                                        <a:pt x="309841" y="23888"/>
                                      </a:moveTo>
                                      <a:lnTo>
                                        <a:pt x="307657" y="23888"/>
                                      </a:lnTo>
                                      <a:lnTo>
                                        <a:pt x="293890" y="29463"/>
                                      </a:lnTo>
                                      <a:lnTo>
                                        <a:pt x="294528" y="31140"/>
                                      </a:lnTo>
                                      <a:lnTo>
                                        <a:pt x="294576" y="31267"/>
                                      </a:lnTo>
                                      <a:lnTo>
                                        <a:pt x="295910" y="30772"/>
                                      </a:lnTo>
                                      <a:lnTo>
                                        <a:pt x="297053" y="30518"/>
                                      </a:lnTo>
                                      <a:lnTo>
                                        <a:pt x="309841" y="30518"/>
                                      </a:lnTo>
                                      <a:lnTo>
                                        <a:pt x="309841" y="23888"/>
                                      </a:lnTo>
                                      <a:close/>
                                    </a:path>
                                    <a:path w="360680" h="93345">
                                      <a:moveTo>
                                        <a:pt x="309841" y="30518"/>
                                      </a:moveTo>
                                      <a:lnTo>
                                        <a:pt x="297980" y="30518"/>
                                      </a:lnTo>
                                      <a:lnTo>
                                        <a:pt x="300012" y="31140"/>
                                      </a:lnTo>
                                      <a:lnTo>
                                        <a:pt x="309841" y="31140"/>
                                      </a:lnTo>
                                      <a:lnTo>
                                        <a:pt x="309841" y="30518"/>
                                      </a:lnTo>
                                      <a:close/>
                                    </a:path>
                                    <a:path w="360680" h="93345">
                                      <a:moveTo>
                                        <a:pt x="348119" y="23888"/>
                                      </a:moveTo>
                                      <a:lnTo>
                                        <a:pt x="337654" y="23888"/>
                                      </a:lnTo>
                                      <a:lnTo>
                                        <a:pt x="332536" y="26136"/>
                                      </a:lnTo>
                                      <a:lnTo>
                                        <a:pt x="324885" y="34162"/>
                                      </a:lnTo>
                                      <a:lnTo>
                                        <a:pt x="323961" y="35178"/>
                                      </a:lnTo>
                                      <a:lnTo>
                                        <a:pt x="321856" y="40944"/>
                                      </a:lnTo>
                                      <a:lnTo>
                                        <a:pt x="321856" y="55524"/>
                                      </a:lnTo>
                                      <a:lnTo>
                                        <a:pt x="323695" y="61175"/>
                                      </a:lnTo>
                                      <a:lnTo>
                                        <a:pt x="323773" y="61417"/>
                                      </a:lnTo>
                                      <a:lnTo>
                                        <a:pt x="331495" y="70116"/>
                                      </a:lnTo>
                                      <a:lnTo>
                                        <a:pt x="336016" y="72288"/>
                                      </a:lnTo>
                                      <a:lnTo>
                                        <a:pt x="345554" y="72288"/>
                                      </a:lnTo>
                                      <a:lnTo>
                                        <a:pt x="349529" y="70675"/>
                                      </a:lnTo>
                                      <a:lnTo>
                                        <a:pt x="356353" y="64515"/>
                                      </a:lnTo>
                                      <a:lnTo>
                                        <a:pt x="340233" y="64515"/>
                                      </a:lnTo>
                                      <a:lnTo>
                                        <a:pt x="336613" y="62433"/>
                                      </a:lnTo>
                                      <a:lnTo>
                                        <a:pt x="331266" y="54089"/>
                                      </a:lnTo>
                                      <a:lnTo>
                                        <a:pt x="329933" y="49288"/>
                                      </a:lnTo>
                                      <a:lnTo>
                                        <a:pt x="329933" y="38468"/>
                                      </a:lnTo>
                                      <a:lnTo>
                                        <a:pt x="331279" y="34162"/>
                                      </a:lnTo>
                                      <a:lnTo>
                                        <a:pt x="333971" y="30924"/>
                                      </a:lnTo>
                                      <a:lnTo>
                                        <a:pt x="335991" y="28447"/>
                                      </a:lnTo>
                                      <a:lnTo>
                                        <a:pt x="338670" y="27228"/>
                                      </a:lnTo>
                                      <a:lnTo>
                                        <a:pt x="354446" y="27228"/>
                                      </a:lnTo>
                                      <a:lnTo>
                                        <a:pt x="351815" y="25082"/>
                                      </a:lnTo>
                                      <a:lnTo>
                                        <a:pt x="348119" y="23888"/>
                                      </a:lnTo>
                                      <a:close/>
                                    </a:path>
                                    <a:path w="360680" h="93345">
                                      <a:moveTo>
                                        <a:pt x="358902" y="52857"/>
                                      </a:moveTo>
                                      <a:lnTo>
                                        <a:pt x="357162" y="56883"/>
                                      </a:lnTo>
                                      <a:lnTo>
                                        <a:pt x="355384" y="59651"/>
                                      </a:lnTo>
                                      <a:lnTo>
                                        <a:pt x="353568" y="61175"/>
                                      </a:lnTo>
                                      <a:lnTo>
                                        <a:pt x="350977" y="63398"/>
                                      </a:lnTo>
                                      <a:lnTo>
                                        <a:pt x="348043" y="64515"/>
                                      </a:lnTo>
                                      <a:lnTo>
                                        <a:pt x="356353" y="64515"/>
                                      </a:lnTo>
                                      <a:lnTo>
                                        <a:pt x="360337" y="53555"/>
                                      </a:lnTo>
                                      <a:lnTo>
                                        <a:pt x="358902" y="52857"/>
                                      </a:lnTo>
                                      <a:close/>
                                    </a:path>
                                    <a:path w="360680" h="93345">
                                      <a:moveTo>
                                        <a:pt x="354446" y="27228"/>
                                      </a:moveTo>
                                      <a:lnTo>
                                        <a:pt x="344055" y="27228"/>
                                      </a:lnTo>
                                      <a:lnTo>
                                        <a:pt x="345668" y="27736"/>
                                      </a:lnTo>
                                      <a:lnTo>
                                        <a:pt x="346837" y="28727"/>
                                      </a:lnTo>
                                      <a:lnTo>
                                        <a:pt x="348026" y="29832"/>
                                      </a:lnTo>
                                      <a:lnTo>
                                        <a:pt x="348665" y="31254"/>
                                      </a:lnTo>
                                      <a:lnTo>
                                        <a:pt x="348938" y="34162"/>
                                      </a:lnTo>
                                      <a:lnTo>
                                        <a:pt x="349034" y="35178"/>
                                      </a:lnTo>
                                      <a:lnTo>
                                        <a:pt x="349305" y="36118"/>
                                      </a:lnTo>
                                      <a:lnTo>
                                        <a:pt x="349415" y="36499"/>
                                      </a:lnTo>
                                      <a:lnTo>
                                        <a:pt x="351006" y="38468"/>
                                      </a:lnTo>
                                      <a:lnTo>
                                        <a:pt x="352450" y="39090"/>
                                      </a:lnTo>
                                      <a:lnTo>
                                        <a:pt x="355879" y="39090"/>
                                      </a:lnTo>
                                      <a:lnTo>
                                        <a:pt x="357009" y="38709"/>
                                      </a:lnTo>
                                      <a:lnTo>
                                        <a:pt x="358635" y="37147"/>
                                      </a:lnTo>
                                      <a:lnTo>
                                        <a:pt x="359054" y="36118"/>
                                      </a:lnTo>
                                      <a:lnTo>
                                        <a:pt x="359054" y="32296"/>
                                      </a:lnTo>
                                      <a:lnTo>
                                        <a:pt x="357593" y="29832"/>
                                      </a:lnTo>
                                      <a:lnTo>
                                        <a:pt x="354446" y="2722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4pt;height:7.35pt;mso-position-horizontal-relative:char;mso-position-vertical-relative:line" id="docshapegroup401" coordorigin="0,0" coordsize="568,147">
                      <v:shape style="position:absolute;left:0;top:0;width:568;height:147" id="docshape402" coordorigin="0,0" coordsize="568,147" path="m59,5l0,5,0,8,8,8,11,9,15,13,15,17,15,99,15,102,15,103,12,107,9,109,0,109,0,112,48,112,62,111,75,108,77,106,43,106,37,105,30,104,30,13,36,12,42,11,81,11,71,7,59,5xm81,11l59,11,69,15,85,32,89,44,89,73,85,85,69,102,59,106,77,106,85,102,94,95,103,85,107,73,107,47,105,37,100,29,95,20,88,14,81,11xm127,130l123,130,121,131,118,134,117,135,117,140,118,142,122,145,125,146,132,146,136,145,145,137,148,133,136,133,134,133,129,131,127,130xm142,43l114,43,116,43,118,44,118,44,120,45,121,47,124,51,125,53,152,108,152,109,145,126,143,129,139,132,138,133,148,133,149,132,149,132,165,93,158,93,139,53,138,50,138,48,138,47,140,45,140,44,141,43,141,43,142,43xm225,109l189,109,189,112,225,112,225,109xm267,109l231,109,231,112,267,112,267,109xm213,48l195,48,198,49,198,49,198,50,199,51,200,55,200,101,200,102,199,103,199,103,199,104,197,108,194,109,221,109,218,108,217,108,215,106,214,104,213,103,213,102,213,57,217,53,213,53,213,48xm253,47l236,47,238,49,241,53,242,55,242,57,242,58,242,102,242,104,242,105,241,106,238,108,237,108,236,109,263,109,261,108,260,108,258,106,257,105,257,104,256,103,256,103,256,102,256,101,255,57,255,55,255,53,253,47xm190,43l172,43,173,43,175,45,175,45,175,50,175,51,158,93,165,93,181,53,183,50,183,49,183,48,183,48,184,47,187,44,188,43,190,43xm241,38l229,38,226,40,221,43,213,53,217,53,219,51,218,51,225,47,253,47,252,46,250,43,250,43,244,39,241,38xm213,38l209,38,188,46,189,49,191,48,192,48,213,48,213,38xm147,40l113,40,113,43,147,43,147,40xm192,40l168,40,168,43,192,43,192,40xm320,43l303,43,306,44,310,48,311,49,311,51,311,51,311,52,312,53,312,53,312,64,300,68,291,72,280,79,276,82,273,88,272,91,272,100,273,104,274,105,280,111,284,113,292,113,295,112,298,111,300,110,301,109,305,107,308,104,293,104,291,103,291,103,286,98,285,95,285,88,286,85,289,80,292,78,299,74,304,72,312,69,325,69,325,54,325,52,324,51,322,45,320,43xm326,101l312,101,312,103,312,106,313,109,316,112,318,113,326,113,331,109,336,103,336,103,329,103,327,102,326,101xm374,109l338,109,338,112,374,112,374,109xm417,109l381,109,381,112,417,112,417,109xm460,109l425,109,425,112,460,112,460,109xm368,109l343,109,342,109,370,109,368,109xm413,109l386,109,385,109,414,109,413,109xm456,109l430,109,429,109,457,109,456,109xm362,48l344,48,347,49,347,49,348,53,348,104,345,108,344,109,368,109,366,108,364,105,363,105,363,104,363,103,362,102,362,101,362,57,364,54,365,53,362,53,362,48xm404,47l385,47,388,48,392,54,392,54,392,57,393,102,392,105,392,105,391,106,387,109,412,109,410,108,409,107,407,105,406,104,406,103,406,101,406,57,410,53,405,53,404,49,404,48,404,48,404,48,404,47xm446,47l429,47,432,48,432,48,434,52,436,54,436,57,436,102,435,105,435,106,431,109,455,109,453,108,453,107,450,105,450,104,450,103,450,103,450,102,449,101,449,58,449,57,449,55,449,54,449,53,446,47xm325,69l312,69,312,96,305,101,300,104,308,104,312,101,326,101,325,99,325,98,325,69xm337,97l334,100,331,102,332,102,329,103,336,103,337,101,337,97xm307,38l293,38,286,39,277,47,275,51,275,59,275,60,278,63,279,63,283,63,285,63,287,60,288,59,288,49,288,48,289,47,289,46,293,43,295,43,320,43,313,39,307,38xm392,38l384,38,382,38,376,40,374,42,370,45,367,48,362,53,365,53,368,51,372,49,375,48,374,48,377,47,404,47,402,44,395,39,392,38xm434,38l426,38,422,39,422,39,415,43,412,46,411,46,405,53,410,53,413,51,416,49,419,48,422,47,446,47,446,46,443,43,438,39,436,38,434,38xm362,38l359,38,337,46,338,49,340,48,342,48,362,48,362,38xm484,0l479,0,477,1,474,4,473,6,473,10,474,12,477,15,479,16,484,16,486,15,489,12,489,10,489,6,489,4,486,1,484,0xm499,109l464,109,464,112,499,112,499,109xm488,49l473,49,474,53,475,55,475,60,475,100,475,103,474,104,471,108,470,108,467,109,495,109,493,108,492,108,489,104,488,103,488,100,488,49xm488,38l485,38,463,46,464,49,464,49,466,48,468,48,488,48,488,38xm488,48l469,48,472,49,488,49,488,48xm548,38l532,38,524,41,512,54,510,55,507,64,507,87,510,96,510,97,522,110,529,114,544,114,550,111,561,102,536,102,530,98,522,85,520,78,520,61,522,54,526,49,529,45,533,43,558,43,554,39,548,38xm565,83l562,90,560,94,557,96,553,100,548,102,561,102,562,101,565,94,566,90,567,85,567,84,565,83xm558,43l542,43,544,44,546,45,548,47,549,49,550,54,550,55,550,57,550,57,553,61,555,62,560,62,562,61,565,58,565,57,565,51,563,47,558,43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13" w:lineRule="exact"/>
              <w:ind w:left="115"/>
              <w:rPr>
                <w:rFonts w:ascii="Verdana"/>
                <w:position w:val="-1"/>
                <w:sz w:val="11"/>
              </w:rPr>
            </w:pPr>
            <w:r>
              <w:rPr>
                <w:rFonts w:ascii="Verdana"/>
                <w:position w:val="-1"/>
                <w:sz w:val="11"/>
              </w:rPr>
              <mc:AlternateContent>
                <mc:Choice Requires="wps">
                  <w:drawing>
                    <wp:inline distT="0" distB="0" distL="0" distR="0">
                      <wp:extent cx="449580" cy="72390"/>
                      <wp:effectExtent l="0" t="0" r="0" b="0"/>
                      <wp:docPr id="843" name="Group 843"/>
                      <wp:cNvGraphicFramePr>
                        <a:graphicFrameLocks/>
                      </wp:cNvGraphicFramePr>
                      <a:graphic>
                        <a:graphicData uri="http://schemas.microsoft.com/office/word/2010/wordprocessingGroup">
                          <wpg:wgp>
                            <wpg:cNvPr id="843" name="Group 843"/>
                            <wpg:cNvGrpSpPr/>
                            <wpg:grpSpPr>
                              <a:xfrm>
                                <a:off x="0" y="0"/>
                                <a:ext cx="449580" cy="72390"/>
                                <a:chExt cx="449580" cy="72390"/>
                              </a:xfrm>
                            </wpg:grpSpPr>
                            <wps:wsp>
                              <wps:cNvPr id="844" name="Graphic 844"/>
                              <wps:cNvSpPr/>
                              <wps:spPr>
                                <a:xfrm>
                                  <a:off x="0" y="0"/>
                                  <a:ext cx="449580" cy="72390"/>
                                </a:xfrm>
                                <a:custGeom>
                                  <a:avLst/>
                                  <a:gdLst/>
                                  <a:ahLst/>
                                  <a:cxnLst/>
                                  <a:rect l="l" t="t" r="r" b="b"/>
                                  <a:pathLst>
                                    <a:path w="449580" h="72390">
                                      <a:moveTo>
                                        <a:pt x="26098" y="23837"/>
                                      </a:moveTo>
                                      <a:lnTo>
                                        <a:pt x="15595" y="23837"/>
                                      </a:lnTo>
                                      <a:lnTo>
                                        <a:pt x="10287" y="26542"/>
                                      </a:lnTo>
                                      <a:lnTo>
                                        <a:pt x="2057" y="37414"/>
                                      </a:lnTo>
                                      <a:lnTo>
                                        <a:pt x="100" y="43116"/>
                                      </a:lnTo>
                                      <a:lnTo>
                                        <a:pt x="0" y="56502"/>
                                      </a:lnTo>
                                      <a:lnTo>
                                        <a:pt x="1854" y="61861"/>
                                      </a:lnTo>
                                      <a:lnTo>
                                        <a:pt x="9296" y="70205"/>
                                      </a:lnTo>
                                      <a:lnTo>
                                        <a:pt x="13652" y="72288"/>
                                      </a:lnTo>
                                      <a:lnTo>
                                        <a:pt x="21094" y="72288"/>
                                      </a:lnTo>
                                      <a:lnTo>
                                        <a:pt x="23380" y="71780"/>
                                      </a:lnTo>
                                      <a:lnTo>
                                        <a:pt x="27635" y="69761"/>
                                      </a:lnTo>
                                      <a:lnTo>
                                        <a:pt x="29819" y="68084"/>
                                      </a:lnTo>
                                      <a:lnTo>
                                        <a:pt x="31039" y="66801"/>
                                      </a:lnTo>
                                      <a:lnTo>
                                        <a:pt x="19672" y="66801"/>
                                      </a:lnTo>
                                      <a:lnTo>
                                        <a:pt x="16503" y="65062"/>
                                      </a:lnTo>
                                      <a:lnTo>
                                        <a:pt x="16090" y="64604"/>
                                      </a:lnTo>
                                      <a:lnTo>
                                        <a:pt x="10579" y="57873"/>
                                      </a:lnTo>
                                      <a:lnTo>
                                        <a:pt x="9105" y="52730"/>
                                      </a:lnTo>
                                      <a:lnTo>
                                        <a:pt x="9105" y="39369"/>
                                      </a:lnTo>
                                      <a:lnTo>
                                        <a:pt x="10586" y="34416"/>
                                      </a:lnTo>
                                      <a:lnTo>
                                        <a:pt x="10972" y="33908"/>
                                      </a:lnTo>
                                      <a:lnTo>
                                        <a:pt x="15827" y="28359"/>
                                      </a:lnTo>
                                      <a:lnTo>
                                        <a:pt x="15684" y="28359"/>
                                      </a:lnTo>
                                      <a:lnTo>
                                        <a:pt x="18554" y="26923"/>
                                      </a:lnTo>
                                      <a:lnTo>
                                        <a:pt x="31287" y="26923"/>
                                      </a:lnTo>
                                      <a:lnTo>
                                        <a:pt x="29543" y="25222"/>
                                      </a:lnTo>
                                      <a:lnTo>
                                        <a:pt x="29725" y="25222"/>
                                      </a:lnTo>
                                      <a:lnTo>
                                        <a:pt x="26098" y="23837"/>
                                      </a:lnTo>
                                      <a:close/>
                                    </a:path>
                                    <a:path w="449580" h="72390">
                                      <a:moveTo>
                                        <a:pt x="47405" y="65062"/>
                                      </a:moveTo>
                                      <a:lnTo>
                                        <a:pt x="46958" y="65062"/>
                                      </a:lnTo>
                                      <a:lnTo>
                                        <a:pt x="45859" y="65481"/>
                                      </a:lnTo>
                                      <a:lnTo>
                                        <a:pt x="44653" y="65747"/>
                                      </a:lnTo>
                                      <a:lnTo>
                                        <a:pt x="32042" y="65747"/>
                                      </a:lnTo>
                                      <a:lnTo>
                                        <a:pt x="32042" y="72288"/>
                                      </a:lnTo>
                                      <a:lnTo>
                                        <a:pt x="34340" y="72288"/>
                                      </a:lnTo>
                                      <a:lnTo>
                                        <a:pt x="47904" y="66662"/>
                                      </a:lnTo>
                                      <a:lnTo>
                                        <a:pt x="47619" y="65747"/>
                                      </a:lnTo>
                                      <a:lnTo>
                                        <a:pt x="47536" y="65481"/>
                                      </a:lnTo>
                                      <a:lnTo>
                                        <a:pt x="47477" y="65290"/>
                                      </a:lnTo>
                                      <a:lnTo>
                                        <a:pt x="47405" y="65062"/>
                                      </a:lnTo>
                                      <a:close/>
                                    </a:path>
                                    <a:path w="449580" h="72390">
                                      <a:moveTo>
                                        <a:pt x="63139" y="28359"/>
                                      </a:moveTo>
                                      <a:lnTo>
                                        <a:pt x="51286" y="28359"/>
                                      </a:lnTo>
                                      <a:lnTo>
                                        <a:pt x="52908" y="29832"/>
                                      </a:lnTo>
                                      <a:lnTo>
                                        <a:pt x="53848" y="31470"/>
                                      </a:lnTo>
                                      <a:lnTo>
                                        <a:pt x="54813" y="33908"/>
                                      </a:lnTo>
                                      <a:lnTo>
                                        <a:pt x="69469" y="72288"/>
                                      </a:lnTo>
                                      <a:lnTo>
                                        <a:pt x="71323" y="72288"/>
                                      </a:lnTo>
                                      <a:lnTo>
                                        <a:pt x="76851" y="60172"/>
                                      </a:lnTo>
                                      <a:lnTo>
                                        <a:pt x="73050" y="60172"/>
                                      </a:lnTo>
                                      <a:lnTo>
                                        <a:pt x="63296" y="33908"/>
                                      </a:lnTo>
                                      <a:lnTo>
                                        <a:pt x="62725" y="32435"/>
                                      </a:lnTo>
                                      <a:lnTo>
                                        <a:pt x="62508" y="31470"/>
                                      </a:lnTo>
                                      <a:lnTo>
                                        <a:pt x="62572" y="29832"/>
                                      </a:lnTo>
                                      <a:lnTo>
                                        <a:pt x="62714" y="29463"/>
                                      </a:lnTo>
                                      <a:lnTo>
                                        <a:pt x="62782" y="29286"/>
                                      </a:lnTo>
                                      <a:lnTo>
                                        <a:pt x="62895" y="28994"/>
                                      </a:lnTo>
                                      <a:lnTo>
                                        <a:pt x="63017" y="28676"/>
                                      </a:lnTo>
                                      <a:lnTo>
                                        <a:pt x="63139" y="28359"/>
                                      </a:lnTo>
                                      <a:close/>
                                    </a:path>
                                    <a:path w="449580" h="72390">
                                      <a:moveTo>
                                        <a:pt x="93138" y="43116"/>
                                      </a:moveTo>
                                      <a:lnTo>
                                        <a:pt x="84632" y="43116"/>
                                      </a:lnTo>
                                      <a:lnTo>
                                        <a:pt x="96050" y="72288"/>
                                      </a:lnTo>
                                      <a:lnTo>
                                        <a:pt x="98094" y="72288"/>
                                      </a:lnTo>
                                      <a:lnTo>
                                        <a:pt x="103175" y="59181"/>
                                      </a:lnTo>
                                      <a:lnTo>
                                        <a:pt x="99491" y="59181"/>
                                      </a:lnTo>
                                      <a:lnTo>
                                        <a:pt x="93254" y="43408"/>
                                      </a:lnTo>
                                      <a:lnTo>
                                        <a:pt x="93138" y="43116"/>
                                      </a:lnTo>
                                      <a:close/>
                                    </a:path>
                                    <a:path w="449580" h="72390">
                                      <a:moveTo>
                                        <a:pt x="31287" y="26923"/>
                                      </a:moveTo>
                                      <a:lnTo>
                                        <a:pt x="23037" y="26923"/>
                                      </a:lnTo>
                                      <a:lnTo>
                                        <a:pt x="23989" y="27203"/>
                                      </a:lnTo>
                                      <a:lnTo>
                                        <a:pt x="24305" y="27203"/>
                                      </a:lnTo>
                                      <a:lnTo>
                                        <a:pt x="27940" y="29286"/>
                                      </a:lnTo>
                                      <a:lnTo>
                                        <a:pt x="32042" y="62268"/>
                                      </a:lnTo>
                                      <a:lnTo>
                                        <a:pt x="29222" y="65290"/>
                                      </a:lnTo>
                                      <a:lnTo>
                                        <a:pt x="26301" y="66801"/>
                                      </a:lnTo>
                                      <a:lnTo>
                                        <a:pt x="31039" y="66801"/>
                                      </a:lnTo>
                                      <a:lnTo>
                                        <a:pt x="32042" y="65747"/>
                                      </a:lnTo>
                                      <a:lnTo>
                                        <a:pt x="43764" y="65747"/>
                                      </a:lnTo>
                                      <a:lnTo>
                                        <a:pt x="41833" y="65062"/>
                                      </a:lnTo>
                                      <a:lnTo>
                                        <a:pt x="41300" y="64604"/>
                                      </a:lnTo>
                                      <a:lnTo>
                                        <a:pt x="40894" y="63766"/>
                                      </a:lnTo>
                                      <a:lnTo>
                                        <a:pt x="40578" y="62268"/>
                                      </a:lnTo>
                                      <a:lnTo>
                                        <a:pt x="40492" y="61861"/>
                                      </a:lnTo>
                                      <a:lnTo>
                                        <a:pt x="40398" y="61417"/>
                                      </a:lnTo>
                                      <a:lnTo>
                                        <a:pt x="40311" y="59181"/>
                                      </a:lnTo>
                                      <a:lnTo>
                                        <a:pt x="40271" y="27660"/>
                                      </a:lnTo>
                                      <a:lnTo>
                                        <a:pt x="32042" y="27660"/>
                                      </a:lnTo>
                                      <a:lnTo>
                                        <a:pt x="31287" y="26923"/>
                                      </a:lnTo>
                                      <a:close/>
                                    </a:path>
                                    <a:path w="449580" h="72390">
                                      <a:moveTo>
                                        <a:pt x="90632" y="27660"/>
                                      </a:moveTo>
                                      <a:lnTo>
                                        <a:pt x="76720" y="27660"/>
                                      </a:lnTo>
                                      <a:lnTo>
                                        <a:pt x="78447" y="28676"/>
                                      </a:lnTo>
                                      <a:lnTo>
                                        <a:pt x="79317" y="29832"/>
                                      </a:lnTo>
                                      <a:lnTo>
                                        <a:pt x="79530" y="30162"/>
                                      </a:lnTo>
                                      <a:lnTo>
                                        <a:pt x="80308" y="32105"/>
                                      </a:lnTo>
                                      <a:lnTo>
                                        <a:pt x="82880" y="38785"/>
                                      </a:lnTo>
                                      <a:lnTo>
                                        <a:pt x="73050" y="60172"/>
                                      </a:lnTo>
                                      <a:lnTo>
                                        <a:pt x="76851" y="60172"/>
                                      </a:lnTo>
                                      <a:lnTo>
                                        <a:pt x="84632" y="43116"/>
                                      </a:lnTo>
                                      <a:lnTo>
                                        <a:pt x="93138" y="43116"/>
                                      </a:lnTo>
                                      <a:lnTo>
                                        <a:pt x="89115" y="32943"/>
                                      </a:lnTo>
                                      <a:lnTo>
                                        <a:pt x="89012" y="28994"/>
                                      </a:lnTo>
                                      <a:lnTo>
                                        <a:pt x="89319" y="28676"/>
                                      </a:lnTo>
                                      <a:lnTo>
                                        <a:pt x="90632" y="27660"/>
                                      </a:lnTo>
                                      <a:close/>
                                    </a:path>
                                    <a:path w="449580" h="72390">
                                      <a:moveTo>
                                        <a:pt x="116674" y="27660"/>
                                      </a:moveTo>
                                      <a:lnTo>
                                        <a:pt x="108987" y="27660"/>
                                      </a:lnTo>
                                      <a:lnTo>
                                        <a:pt x="109909" y="29286"/>
                                      </a:lnTo>
                                      <a:lnTo>
                                        <a:pt x="110096" y="29463"/>
                                      </a:lnTo>
                                      <a:lnTo>
                                        <a:pt x="110045" y="30911"/>
                                      </a:lnTo>
                                      <a:lnTo>
                                        <a:pt x="109778" y="32105"/>
                                      </a:lnTo>
                                      <a:lnTo>
                                        <a:pt x="99491" y="59181"/>
                                      </a:lnTo>
                                      <a:lnTo>
                                        <a:pt x="103175" y="59181"/>
                                      </a:lnTo>
                                      <a:lnTo>
                                        <a:pt x="114719" y="29463"/>
                                      </a:lnTo>
                                      <a:lnTo>
                                        <a:pt x="116674" y="27660"/>
                                      </a:lnTo>
                                      <a:close/>
                                    </a:path>
                                    <a:path w="449580" h="72390">
                                      <a:moveTo>
                                        <a:pt x="63663" y="27660"/>
                                      </a:moveTo>
                                      <a:lnTo>
                                        <a:pt x="49938" y="27660"/>
                                      </a:lnTo>
                                      <a:lnTo>
                                        <a:pt x="51577" y="28359"/>
                                      </a:lnTo>
                                      <a:lnTo>
                                        <a:pt x="62893" y="28359"/>
                                      </a:lnTo>
                                      <a:lnTo>
                                        <a:pt x="63663" y="27660"/>
                                      </a:lnTo>
                                      <a:close/>
                                    </a:path>
                                    <a:path w="449580" h="72390">
                                      <a:moveTo>
                                        <a:pt x="40271" y="6527"/>
                                      </a:moveTo>
                                      <a:lnTo>
                                        <a:pt x="28511" y="6527"/>
                                      </a:lnTo>
                                      <a:lnTo>
                                        <a:pt x="30505" y="7175"/>
                                      </a:lnTo>
                                      <a:lnTo>
                                        <a:pt x="31038" y="7607"/>
                                      </a:lnTo>
                                      <a:lnTo>
                                        <a:pt x="31419" y="8420"/>
                                      </a:lnTo>
                                      <a:lnTo>
                                        <a:pt x="31915" y="10807"/>
                                      </a:lnTo>
                                      <a:lnTo>
                                        <a:pt x="32042" y="27660"/>
                                      </a:lnTo>
                                      <a:lnTo>
                                        <a:pt x="40271" y="27660"/>
                                      </a:lnTo>
                                      <a:lnTo>
                                        <a:pt x="40271" y="6527"/>
                                      </a:lnTo>
                                      <a:close/>
                                    </a:path>
                                    <a:path w="449580" h="72390">
                                      <a:moveTo>
                                        <a:pt x="47586" y="26923"/>
                                      </a:moveTo>
                                      <a:lnTo>
                                        <a:pt x="46960" y="26923"/>
                                      </a:lnTo>
                                      <a:lnTo>
                                        <a:pt x="50264" y="27660"/>
                                      </a:lnTo>
                                      <a:lnTo>
                                        <a:pt x="63308" y="27660"/>
                                      </a:lnTo>
                                      <a:lnTo>
                                        <a:pt x="64973" y="27203"/>
                                      </a:lnTo>
                                      <a:lnTo>
                                        <a:pt x="47586" y="27203"/>
                                      </a:lnTo>
                                      <a:lnTo>
                                        <a:pt x="47586" y="26923"/>
                                      </a:lnTo>
                                      <a:close/>
                                    </a:path>
                                    <a:path w="449580" h="72390">
                                      <a:moveTo>
                                        <a:pt x="92256" y="27203"/>
                                      </a:moveTo>
                                      <a:lnTo>
                                        <a:pt x="75234" y="27203"/>
                                      </a:lnTo>
                                      <a:lnTo>
                                        <a:pt x="77361" y="27660"/>
                                      </a:lnTo>
                                      <a:lnTo>
                                        <a:pt x="90467" y="27660"/>
                                      </a:lnTo>
                                      <a:lnTo>
                                        <a:pt x="92256" y="27203"/>
                                      </a:lnTo>
                                      <a:close/>
                                    </a:path>
                                    <a:path w="449580" h="72390">
                                      <a:moveTo>
                                        <a:pt x="120628" y="26923"/>
                                      </a:moveTo>
                                      <a:lnTo>
                                        <a:pt x="119722" y="26923"/>
                                      </a:lnTo>
                                      <a:lnTo>
                                        <a:pt x="119722" y="27203"/>
                                      </a:lnTo>
                                      <a:lnTo>
                                        <a:pt x="108219" y="27203"/>
                                      </a:lnTo>
                                      <a:lnTo>
                                        <a:pt x="108805" y="27660"/>
                                      </a:lnTo>
                                      <a:lnTo>
                                        <a:pt x="115851" y="27660"/>
                                      </a:lnTo>
                                      <a:lnTo>
                                        <a:pt x="120628" y="26923"/>
                                      </a:lnTo>
                                      <a:close/>
                                    </a:path>
                                    <a:path w="449580" h="72390">
                                      <a:moveTo>
                                        <a:pt x="66725" y="25222"/>
                                      </a:moveTo>
                                      <a:lnTo>
                                        <a:pt x="47586" y="25222"/>
                                      </a:lnTo>
                                      <a:lnTo>
                                        <a:pt x="47586" y="27203"/>
                                      </a:lnTo>
                                      <a:lnTo>
                                        <a:pt x="66725" y="27203"/>
                                      </a:lnTo>
                                      <a:lnTo>
                                        <a:pt x="66725" y="25222"/>
                                      </a:lnTo>
                                      <a:close/>
                                    </a:path>
                                    <a:path w="449580" h="72390">
                                      <a:moveTo>
                                        <a:pt x="68478" y="26923"/>
                                      </a:moveTo>
                                      <a:lnTo>
                                        <a:pt x="66725" y="26923"/>
                                      </a:lnTo>
                                      <a:lnTo>
                                        <a:pt x="66725" y="27203"/>
                                      </a:lnTo>
                                      <a:lnTo>
                                        <a:pt x="64973" y="27203"/>
                                      </a:lnTo>
                                      <a:lnTo>
                                        <a:pt x="68478" y="26923"/>
                                      </a:lnTo>
                                      <a:close/>
                                    </a:path>
                                    <a:path w="449580" h="72390">
                                      <a:moveTo>
                                        <a:pt x="73050" y="26923"/>
                                      </a:moveTo>
                                      <a:lnTo>
                                        <a:pt x="70291" y="26923"/>
                                      </a:lnTo>
                                      <a:lnTo>
                                        <a:pt x="75809" y="27203"/>
                                      </a:lnTo>
                                      <a:lnTo>
                                        <a:pt x="73050" y="27203"/>
                                      </a:lnTo>
                                      <a:lnTo>
                                        <a:pt x="73050" y="26923"/>
                                      </a:lnTo>
                                      <a:close/>
                                    </a:path>
                                    <a:path w="449580" h="72390">
                                      <a:moveTo>
                                        <a:pt x="94792" y="25222"/>
                                      </a:moveTo>
                                      <a:lnTo>
                                        <a:pt x="73050" y="25222"/>
                                      </a:lnTo>
                                      <a:lnTo>
                                        <a:pt x="73050" y="27203"/>
                                      </a:lnTo>
                                      <a:lnTo>
                                        <a:pt x="94792" y="27203"/>
                                      </a:lnTo>
                                      <a:lnTo>
                                        <a:pt x="94792" y="25222"/>
                                      </a:lnTo>
                                      <a:close/>
                                    </a:path>
                                    <a:path w="449580" h="72390">
                                      <a:moveTo>
                                        <a:pt x="98075" y="26923"/>
                                      </a:moveTo>
                                      <a:lnTo>
                                        <a:pt x="94792" y="26923"/>
                                      </a:lnTo>
                                      <a:lnTo>
                                        <a:pt x="94792" y="27203"/>
                                      </a:lnTo>
                                      <a:lnTo>
                                        <a:pt x="91509" y="27203"/>
                                      </a:lnTo>
                                      <a:lnTo>
                                        <a:pt x="98075" y="26923"/>
                                      </a:lnTo>
                                      <a:close/>
                                    </a:path>
                                    <a:path w="449580" h="72390">
                                      <a:moveTo>
                                        <a:pt x="105321" y="26923"/>
                                      </a:moveTo>
                                      <a:lnTo>
                                        <a:pt x="101158" y="26923"/>
                                      </a:lnTo>
                                      <a:lnTo>
                                        <a:pt x="109484" y="27203"/>
                                      </a:lnTo>
                                      <a:lnTo>
                                        <a:pt x="105321" y="27203"/>
                                      </a:lnTo>
                                      <a:lnTo>
                                        <a:pt x="105321" y="26923"/>
                                      </a:lnTo>
                                      <a:close/>
                                    </a:path>
                                    <a:path w="449580" h="72390">
                                      <a:moveTo>
                                        <a:pt x="119722" y="25222"/>
                                      </a:moveTo>
                                      <a:lnTo>
                                        <a:pt x="105321" y="25222"/>
                                      </a:lnTo>
                                      <a:lnTo>
                                        <a:pt x="105321" y="27203"/>
                                      </a:lnTo>
                                      <a:lnTo>
                                        <a:pt x="119722" y="27203"/>
                                      </a:lnTo>
                                      <a:lnTo>
                                        <a:pt x="119722" y="25222"/>
                                      </a:lnTo>
                                      <a:close/>
                                    </a:path>
                                    <a:path w="449580" h="72390">
                                      <a:moveTo>
                                        <a:pt x="40271" y="0"/>
                                      </a:moveTo>
                                      <a:lnTo>
                                        <a:pt x="38036" y="0"/>
                                      </a:lnTo>
                                      <a:lnTo>
                                        <a:pt x="24409" y="5575"/>
                                      </a:lnTo>
                                      <a:lnTo>
                                        <a:pt x="25012" y="7175"/>
                                      </a:lnTo>
                                      <a:lnTo>
                                        <a:pt x="25069" y="7327"/>
                                      </a:lnTo>
                                      <a:lnTo>
                                        <a:pt x="26492" y="6794"/>
                                      </a:lnTo>
                                      <a:lnTo>
                                        <a:pt x="27635" y="6527"/>
                                      </a:lnTo>
                                      <a:lnTo>
                                        <a:pt x="40271" y="6527"/>
                                      </a:lnTo>
                                      <a:lnTo>
                                        <a:pt x="40271" y="0"/>
                                      </a:lnTo>
                                      <a:close/>
                                    </a:path>
                                    <a:path w="449580" h="72390">
                                      <a:moveTo>
                                        <a:pt x="148513" y="23837"/>
                                      </a:moveTo>
                                      <a:lnTo>
                                        <a:pt x="137337" y="23837"/>
                                      </a:lnTo>
                                      <a:lnTo>
                                        <a:pt x="132321" y="26009"/>
                                      </a:lnTo>
                                      <a:lnTo>
                                        <a:pt x="124307" y="34759"/>
                                      </a:lnTo>
                                      <a:lnTo>
                                        <a:pt x="122301" y="40843"/>
                                      </a:lnTo>
                                      <a:lnTo>
                                        <a:pt x="122301" y="55867"/>
                                      </a:lnTo>
                                      <a:lnTo>
                                        <a:pt x="124256" y="61607"/>
                                      </a:lnTo>
                                      <a:lnTo>
                                        <a:pt x="132067" y="70154"/>
                                      </a:lnTo>
                                      <a:lnTo>
                                        <a:pt x="136766" y="72288"/>
                                      </a:lnTo>
                                      <a:lnTo>
                                        <a:pt x="147294" y="72288"/>
                                      </a:lnTo>
                                      <a:lnTo>
                                        <a:pt x="151498" y="70421"/>
                                      </a:lnTo>
                                      <a:lnTo>
                                        <a:pt x="157132" y="64160"/>
                                      </a:lnTo>
                                      <a:lnTo>
                                        <a:pt x="141554" y="64160"/>
                                      </a:lnTo>
                                      <a:lnTo>
                                        <a:pt x="137642" y="62229"/>
                                      </a:lnTo>
                                      <a:lnTo>
                                        <a:pt x="134327" y="58369"/>
                                      </a:lnTo>
                                      <a:lnTo>
                                        <a:pt x="131000" y="54533"/>
                                      </a:lnTo>
                                      <a:lnTo>
                                        <a:pt x="129349" y="49212"/>
                                      </a:lnTo>
                                      <a:lnTo>
                                        <a:pt x="129387" y="42417"/>
                                      </a:lnTo>
                                      <a:lnTo>
                                        <a:pt x="160934" y="42417"/>
                                      </a:lnTo>
                                      <a:lnTo>
                                        <a:pt x="160934" y="39535"/>
                                      </a:lnTo>
                                      <a:lnTo>
                                        <a:pt x="129387" y="39535"/>
                                      </a:lnTo>
                                      <a:lnTo>
                                        <a:pt x="129645" y="36766"/>
                                      </a:lnTo>
                                      <a:lnTo>
                                        <a:pt x="129743" y="35712"/>
                                      </a:lnTo>
                                      <a:lnTo>
                                        <a:pt x="131025" y="32727"/>
                                      </a:lnTo>
                                      <a:lnTo>
                                        <a:pt x="135382" y="28435"/>
                                      </a:lnTo>
                                      <a:lnTo>
                                        <a:pt x="137845" y="27368"/>
                                      </a:lnTo>
                                      <a:lnTo>
                                        <a:pt x="154526" y="27368"/>
                                      </a:lnTo>
                                      <a:lnTo>
                                        <a:pt x="152717" y="25514"/>
                                      </a:lnTo>
                                      <a:lnTo>
                                        <a:pt x="148513" y="23837"/>
                                      </a:lnTo>
                                      <a:close/>
                                    </a:path>
                                    <a:path w="449580" h="72390">
                                      <a:moveTo>
                                        <a:pt x="159397" y="53238"/>
                                      </a:moveTo>
                                      <a:lnTo>
                                        <a:pt x="157899" y="57226"/>
                                      </a:lnTo>
                                      <a:lnTo>
                                        <a:pt x="156057" y="60045"/>
                                      </a:lnTo>
                                      <a:lnTo>
                                        <a:pt x="151625" y="63334"/>
                                      </a:lnTo>
                                      <a:lnTo>
                                        <a:pt x="149034" y="64160"/>
                                      </a:lnTo>
                                      <a:lnTo>
                                        <a:pt x="157132" y="64160"/>
                                      </a:lnTo>
                                      <a:lnTo>
                                        <a:pt x="158229" y="62941"/>
                                      </a:lnTo>
                                      <a:lnTo>
                                        <a:pt x="160248" y="58800"/>
                                      </a:lnTo>
                                      <a:lnTo>
                                        <a:pt x="160890" y="54533"/>
                                      </a:lnTo>
                                      <a:lnTo>
                                        <a:pt x="160934" y="54241"/>
                                      </a:lnTo>
                                      <a:lnTo>
                                        <a:pt x="159397" y="53238"/>
                                      </a:lnTo>
                                      <a:close/>
                                    </a:path>
                                    <a:path w="449580" h="72390">
                                      <a:moveTo>
                                        <a:pt x="154526" y="27368"/>
                                      </a:moveTo>
                                      <a:lnTo>
                                        <a:pt x="142392" y="27368"/>
                                      </a:lnTo>
                                      <a:lnTo>
                                        <a:pt x="144119" y="27901"/>
                                      </a:lnTo>
                                      <a:lnTo>
                                        <a:pt x="147408" y="30022"/>
                                      </a:lnTo>
                                      <a:lnTo>
                                        <a:pt x="148653" y="31483"/>
                                      </a:lnTo>
                                      <a:lnTo>
                                        <a:pt x="150012" y="34543"/>
                                      </a:lnTo>
                                      <a:lnTo>
                                        <a:pt x="150355" y="36601"/>
                                      </a:lnTo>
                                      <a:lnTo>
                                        <a:pt x="150520" y="39535"/>
                                      </a:lnTo>
                                      <a:lnTo>
                                        <a:pt x="160934" y="39535"/>
                                      </a:lnTo>
                                      <a:lnTo>
                                        <a:pt x="160874" y="36601"/>
                                      </a:lnTo>
                                      <a:lnTo>
                                        <a:pt x="159308" y="32270"/>
                                      </a:lnTo>
                                      <a:lnTo>
                                        <a:pt x="154526" y="27368"/>
                                      </a:lnTo>
                                      <a:close/>
                                    </a:path>
                                    <a:path w="449580" h="72390">
                                      <a:moveTo>
                                        <a:pt x="187464" y="69100"/>
                                      </a:moveTo>
                                      <a:lnTo>
                                        <a:pt x="165087" y="69100"/>
                                      </a:lnTo>
                                      <a:lnTo>
                                        <a:pt x="165087" y="70904"/>
                                      </a:lnTo>
                                      <a:lnTo>
                                        <a:pt x="187464" y="70904"/>
                                      </a:lnTo>
                                      <a:lnTo>
                                        <a:pt x="187464" y="69100"/>
                                      </a:lnTo>
                                      <a:close/>
                                    </a:path>
                                    <a:path w="449580" h="72390">
                                      <a:moveTo>
                                        <a:pt x="180086" y="6527"/>
                                      </a:moveTo>
                                      <a:lnTo>
                                        <a:pt x="168376" y="6527"/>
                                      </a:lnTo>
                                      <a:lnTo>
                                        <a:pt x="170345" y="7175"/>
                                      </a:lnTo>
                                      <a:lnTo>
                                        <a:pt x="170865" y="7607"/>
                                      </a:lnTo>
                                      <a:lnTo>
                                        <a:pt x="171234" y="8420"/>
                                      </a:lnTo>
                                      <a:lnTo>
                                        <a:pt x="171704" y="10769"/>
                                      </a:lnTo>
                                      <a:lnTo>
                                        <a:pt x="171813" y="63436"/>
                                      </a:lnTo>
                                      <a:lnTo>
                                        <a:pt x="171579" y="65328"/>
                                      </a:lnTo>
                                      <a:lnTo>
                                        <a:pt x="171170" y="66306"/>
                                      </a:lnTo>
                                      <a:lnTo>
                                        <a:pt x="169367" y="68440"/>
                                      </a:lnTo>
                                      <a:lnTo>
                                        <a:pt x="168605" y="68872"/>
                                      </a:lnTo>
                                      <a:lnTo>
                                        <a:pt x="167182" y="69100"/>
                                      </a:lnTo>
                                      <a:lnTo>
                                        <a:pt x="185115" y="69100"/>
                                      </a:lnTo>
                                      <a:lnTo>
                                        <a:pt x="180086" y="63436"/>
                                      </a:lnTo>
                                      <a:lnTo>
                                        <a:pt x="180086" y="6527"/>
                                      </a:lnTo>
                                      <a:close/>
                                    </a:path>
                                    <a:path w="449580" h="72390">
                                      <a:moveTo>
                                        <a:pt x="180086" y="0"/>
                                      </a:moveTo>
                                      <a:lnTo>
                                        <a:pt x="177838" y="0"/>
                                      </a:lnTo>
                                      <a:lnTo>
                                        <a:pt x="164236" y="5575"/>
                                      </a:lnTo>
                                      <a:lnTo>
                                        <a:pt x="165013" y="7175"/>
                                      </a:lnTo>
                                      <a:lnTo>
                                        <a:pt x="165087" y="7327"/>
                                      </a:lnTo>
                                      <a:lnTo>
                                        <a:pt x="166408" y="6794"/>
                                      </a:lnTo>
                                      <a:lnTo>
                                        <a:pt x="167513" y="6527"/>
                                      </a:lnTo>
                                      <a:lnTo>
                                        <a:pt x="180086" y="6527"/>
                                      </a:lnTo>
                                      <a:lnTo>
                                        <a:pt x="180086" y="0"/>
                                      </a:lnTo>
                                      <a:close/>
                                    </a:path>
                                    <a:path w="449580" h="72390">
                                      <a:moveTo>
                                        <a:pt x="214934" y="69100"/>
                                      </a:moveTo>
                                      <a:lnTo>
                                        <a:pt x="192557" y="69100"/>
                                      </a:lnTo>
                                      <a:lnTo>
                                        <a:pt x="192557" y="70904"/>
                                      </a:lnTo>
                                      <a:lnTo>
                                        <a:pt x="214934" y="70904"/>
                                      </a:lnTo>
                                      <a:lnTo>
                                        <a:pt x="214934" y="69100"/>
                                      </a:lnTo>
                                      <a:close/>
                                    </a:path>
                                    <a:path w="449580" h="72390">
                                      <a:moveTo>
                                        <a:pt x="207556" y="6527"/>
                                      </a:moveTo>
                                      <a:lnTo>
                                        <a:pt x="195834" y="6527"/>
                                      </a:lnTo>
                                      <a:lnTo>
                                        <a:pt x="197815" y="7175"/>
                                      </a:lnTo>
                                      <a:lnTo>
                                        <a:pt x="198335" y="7607"/>
                                      </a:lnTo>
                                      <a:lnTo>
                                        <a:pt x="198704" y="8420"/>
                                      </a:lnTo>
                                      <a:lnTo>
                                        <a:pt x="199161" y="10769"/>
                                      </a:lnTo>
                                      <a:lnTo>
                                        <a:pt x="199283" y="63436"/>
                                      </a:lnTo>
                                      <a:lnTo>
                                        <a:pt x="199048" y="65328"/>
                                      </a:lnTo>
                                      <a:lnTo>
                                        <a:pt x="198628" y="66306"/>
                                      </a:lnTo>
                                      <a:lnTo>
                                        <a:pt x="196850" y="68440"/>
                                      </a:lnTo>
                                      <a:lnTo>
                                        <a:pt x="196075" y="68872"/>
                                      </a:lnTo>
                                      <a:lnTo>
                                        <a:pt x="194652" y="69100"/>
                                      </a:lnTo>
                                      <a:lnTo>
                                        <a:pt x="212585" y="69100"/>
                                      </a:lnTo>
                                      <a:lnTo>
                                        <a:pt x="207556" y="63436"/>
                                      </a:lnTo>
                                      <a:lnTo>
                                        <a:pt x="207556" y="6527"/>
                                      </a:lnTo>
                                      <a:close/>
                                    </a:path>
                                    <a:path w="449580" h="72390">
                                      <a:moveTo>
                                        <a:pt x="207556" y="0"/>
                                      </a:moveTo>
                                      <a:lnTo>
                                        <a:pt x="205320" y="0"/>
                                      </a:lnTo>
                                      <a:lnTo>
                                        <a:pt x="191706" y="5575"/>
                                      </a:lnTo>
                                      <a:lnTo>
                                        <a:pt x="192483" y="7175"/>
                                      </a:lnTo>
                                      <a:lnTo>
                                        <a:pt x="192557" y="7327"/>
                                      </a:lnTo>
                                      <a:lnTo>
                                        <a:pt x="193878" y="6794"/>
                                      </a:lnTo>
                                      <a:lnTo>
                                        <a:pt x="194983" y="6527"/>
                                      </a:lnTo>
                                      <a:lnTo>
                                        <a:pt x="207556" y="6527"/>
                                      </a:lnTo>
                                      <a:lnTo>
                                        <a:pt x="207556" y="0"/>
                                      </a:lnTo>
                                      <a:close/>
                                    </a:path>
                                    <a:path w="449580" h="72390">
                                      <a:moveTo>
                                        <a:pt x="255460" y="28714"/>
                                      </a:moveTo>
                                      <a:lnTo>
                                        <a:pt x="247230" y="28714"/>
                                      </a:lnTo>
                                      <a:lnTo>
                                        <a:pt x="247314" y="63284"/>
                                      </a:lnTo>
                                      <a:lnTo>
                                        <a:pt x="247440" y="64147"/>
                                      </a:lnTo>
                                      <a:lnTo>
                                        <a:pt x="247540" y="64833"/>
                                      </a:lnTo>
                                      <a:lnTo>
                                        <a:pt x="247586" y="65150"/>
                                      </a:lnTo>
                                      <a:lnTo>
                                        <a:pt x="248970" y="68313"/>
                                      </a:lnTo>
                                      <a:lnTo>
                                        <a:pt x="250050" y="69519"/>
                                      </a:lnTo>
                                      <a:lnTo>
                                        <a:pt x="252971" y="71221"/>
                                      </a:lnTo>
                                      <a:lnTo>
                                        <a:pt x="254482" y="71640"/>
                                      </a:lnTo>
                                      <a:lnTo>
                                        <a:pt x="258254" y="71640"/>
                                      </a:lnTo>
                                      <a:lnTo>
                                        <a:pt x="260451" y="70827"/>
                                      </a:lnTo>
                                      <a:lnTo>
                                        <a:pt x="264706" y="67525"/>
                                      </a:lnTo>
                                      <a:lnTo>
                                        <a:pt x="265832" y="65862"/>
                                      </a:lnTo>
                                      <a:lnTo>
                                        <a:pt x="258660" y="65862"/>
                                      </a:lnTo>
                                      <a:lnTo>
                                        <a:pt x="257581" y="65341"/>
                                      </a:lnTo>
                                      <a:lnTo>
                                        <a:pt x="255879" y="63284"/>
                                      </a:lnTo>
                                      <a:lnTo>
                                        <a:pt x="255572" y="61823"/>
                                      </a:lnTo>
                                      <a:lnTo>
                                        <a:pt x="255460" y="28714"/>
                                      </a:lnTo>
                                      <a:close/>
                                    </a:path>
                                    <a:path w="449580" h="72390">
                                      <a:moveTo>
                                        <a:pt x="267525" y="61823"/>
                                      </a:moveTo>
                                      <a:lnTo>
                                        <a:pt x="265582" y="61823"/>
                                      </a:lnTo>
                                      <a:lnTo>
                                        <a:pt x="265010" y="63144"/>
                                      </a:lnTo>
                                      <a:lnTo>
                                        <a:pt x="264210" y="64147"/>
                                      </a:lnTo>
                                      <a:lnTo>
                                        <a:pt x="263182" y="64833"/>
                                      </a:lnTo>
                                      <a:lnTo>
                                        <a:pt x="259994" y="65862"/>
                                      </a:lnTo>
                                      <a:lnTo>
                                        <a:pt x="265832" y="65862"/>
                                      </a:lnTo>
                                      <a:lnTo>
                                        <a:pt x="266314" y="65150"/>
                                      </a:lnTo>
                                      <a:lnTo>
                                        <a:pt x="266448" y="64833"/>
                                      </a:lnTo>
                                      <a:lnTo>
                                        <a:pt x="267525" y="61823"/>
                                      </a:lnTo>
                                      <a:close/>
                                    </a:path>
                                    <a:path w="449580" h="72390">
                                      <a:moveTo>
                                        <a:pt x="255460" y="10210"/>
                                      </a:moveTo>
                                      <a:lnTo>
                                        <a:pt x="253911" y="10210"/>
                                      </a:lnTo>
                                      <a:lnTo>
                                        <a:pt x="252539" y="13576"/>
                                      </a:lnTo>
                                      <a:lnTo>
                                        <a:pt x="251485" y="15887"/>
                                      </a:lnTo>
                                      <a:lnTo>
                                        <a:pt x="250723" y="17144"/>
                                      </a:lnTo>
                                      <a:lnTo>
                                        <a:pt x="249224" y="19545"/>
                                      </a:lnTo>
                                      <a:lnTo>
                                        <a:pt x="247523" y="21615"/>
                                      </a:lnTo>
                                      <a:lnTo>
                                        <a:pt x="245605" y="23342"/>
                                      </a:lnTo>
                                      <a:lnTo>
                                        <a:pt x="243700" y="25095"/>
                                      </a:lnTo>
                                      <a:lnTo>
                                        <a:pt x="241833" y="26339"/>
                                      </a:lnTo>
                                      <a:lnTo>
                                        <a:pt x="240004" y="27063"/>
                                      </a:lnTo>
                                      <a:lnTo>
                                        <a:pt x="240004" y="28714"/>
                                      </a:lnTo>
                                      <a:lnTo>
                                        <a:pt x="266128" y="28714"/>
                                      </a:lnTo>
                                      <a:lnTo>
                                        <a:pt x="266128" y="25222"/>
                                      </a:lnTo>
                                      <a:lnTo>
                                        <a:pt x="255460" y="25222"/>
                                      </a:lnTo>
                                      <a:lnTo>
                                        <a:pt x="255460" y="10210"/>
                                      </a:lnTo>
                                      <a:close/>
                                    </a:path>
                                    <a:path w="449580" h="72390">
                                      <a:moveTo>
                                        <a:pt x="282663" y="0"/>
                                      </a:moveTo>
                                      <a:lnTo>
                                        <a:pt x="279857" y="0"/>
                                      </a:lnTo>
                                      <a:lnTo>
                                        <a:pt x="278638" y="495"/>
                                      </a:lnTo>
                                      <a:lnTo>
                                        <a:pt x="276682" y="2451"/>
                                      </a:lnTo>
                                      <a:lnTo>
                                        <a:pt x="276199" y="3632"/>
                                      </a:lnTo>
                                      <a:lnTo>
                                        <a:pt x="276199" y="6426"/>
                                      </a:lnTo>
                                      <a:lnTo>
                                        <a:pt x="276694" y="7619"/>
                                      </a:lnTo>
                                      <a:lnTo>
                                        <a:pt x="278688" y="9613"/>
                                      </a:lnTo>
                                      <a:lnTo>
                                        <a:pt x="279882" y="10109"/>
                                      </a:lnTo>
                                      <a:lnTo>
                                        <a:pt x="282663" y="10109"/>
                                      </a:lnTo>
                                      <a:lnTo>
                                        <a:pt x="283857" y="9613"/>
                                      </a:lnTo>
                                      <a:lnTo>
                                        <a:pt x="285813" y="7619"/>
                                      </a:lnTo>
                                      <a:lnTo>
                                        <a:pt x="286308" y="6426"/>
                                      </a:lnTo>
                                      <a:lnTo>
                                        <a:pt x="286308" y="3632"/>
                                      </a:lnTo>
                                      <a:lnTo>
                                        <a:pt x="285813" y="2451"/>
                                      </a:lnTo>
                                      <a:lnTo>
                                        <a:pt x="283857" y="495"/>
                                      </a:lnTo>
                                      <a:lnTo>
                                        <a:pt x="282663" y="0"/>
                                      </a:lnTo>
                                      <a:close/>
                                    </a:path>
                                    <a:path w="449580" h="72390">
                                      <a:moveTo>
                                        <a:pt x="292341" y="69100"/>
                                      </a:moveTo>
                                      <a:lnTo>
                                        <a:pt x="270154" y="69100"/>
                                      </a:lnTo>
                                      <a:lnTo>
                                        <a:pt x="270154" y="70904"/>
                                      </a:lnTo>
                                      <a:lnTo>
                                        <a:pt x="292341" y="70904"/>
                                      </a:lnTo>
                                      <a:lnTo>
                                        <a:pt x="292341" y="69100"/>
                                      </a:lnTo>
                                      <a:close/>
                                    </a:path>
                                    <a:path w="449580" h="72390">
                                      <a:moveTo>
                                        <a:pt x="285407" y="30505"/>
                                      </a:moveTo>
                                      <a:lnTo>
                                        <a:pt x="273558" y="30505"/>
                                      </a:lnTo>
                                      <a:lnTo>
                                        <a:pt x="275602" y="31140"/>
                                      </a:lnTo>
                                      <a:lnTo>
                                        <a:pt x="276694" y="33350"/>
                                      </a:lnTo>
                                      <a:lnTo>
                                        <a:pt x="276987" y="34810"/>
                                      </a:lnTo>
                                      <a:lnTo>
                                        <a:pt x="277139" y="38023"/>
                                      </a:lnTo>
                                      <a:lnTo>
                                        <a:pt x="277134" y="63436"/>
                                      </a:lnTo>
                                      <a:lnTo>
                                        <a:pt x="272389" y="69100"/>
                                      </a:lnTo>
                                      <a:lnTo>
                                        <a:pt x="290182" y="69100"/>
                                      </a:lnTo>
                                      <a:lnTo>
                                        <a:pt x="285407" y="63436"/>
                                      </a:lnTo>
                                      <a:lnTo>
                                        <a:pt x="285407" y="30505"/>
                                      </a:lnTo>
                                      <a:close/>
                                    </a:path>
                                    <a:path w="449580" h="72390">
                                      <a:moveTo>
                                        <a:pt x="285407" y="23875"/>
                                      </a:moveTo>
                                      <a:lnTo>
                                        <a:pt x="283222" y="23875"/>
                                      </a:lnTo>
                                      <a:lnTo>
                                        <a:pt x="269455" y="29463"/>
                                      </a:lnTo>
                                      <a:lnTo>
                                        <a:pt x="270105" y="31140"/>
                                      </a:lnTo>
                                      <a:lnTo>
                                        <a:pt x="270154" y="31267"/>
                                      </a:lnTo>
                                      <a:lnTo>
                                        <a:pt x="271487" y="30746"/>
                                      </a:lnTo>
                                      <a:lnTo>
                                        <a:pt x="272618" y="30505"/>
                                      </a:lnTo>
                                      <a:lnTo>
                                        <a:pt x="285407" y="30505"/>
                                      </a:lnTo>
                                      <a:lnTo>
                                        <a:pt x="285407" y="23875"/>
                                      </a:lnTo>
                                      <a:close/>
                                    </a:path>
                                    <a:path w="449580" h="72390">
                                      <a:moveTo>
                                        <a:pt x="318109" y="69100"/>
                                      </a:moveTo>
                                      <a:lnTo>
                                        <a:pt x="295529" y="69100"/>
                                      </a:lnTo>
                                      <a:lnTo>
                                        <a:pt x="295529" y="70904"/>
                                      </a:lnTo>
                                      <a:lnTo>
                                        <a:pt x="318109" y="70904"/>
                                      </a:lnTo>
                                      <a:lnTo>
                                        <a:pt x="318109" y="69100"/>
                                      </a:lnTo>
                                      <a:close/>
                                    </a:path>
                                    <a:path w="449580" h="72390">
                                      <a:moveTo>
                                        <a:pt x="345833" y="69100"/>
                                      </a:moveTo>
                                      <a:lnTo>
                                        <a:pt x="322757" y="69100"/>
                                      </a:lnTo>
                                      <a:lnTo>
                                        <a:pt x="322757" y="70904"/>
                                      </a:lnTo>
                                      <a:lnTo>
                                        <a:pt x="345833" y="70904"/>
                                      </a:lnTo>
                                      <a:lnTo>
                                        <a:pt x="345833" y="69100"/>
                                      </a:lnTo>
                                      <a:close/>
                                    </a:path>
                                    <a:path w="449580" h="72390">
                                      <a:moveTo>
                                        <a:pt x="372910" y="69100"/>
                                      </a:moveTo>
                                      <a:lnTo>
                                        <a:pt x="350367" y="69100"/>
                                      </a:lnTo>
                                      <a:lnTo>
                                        <a:pt x="350367" y="70904"/>
                                      </a:lnTo>
                                      <a:lnTo>
                                        <a:pt x="372910" y="70904"/>
                                      </a:lnTo>
                                      <a:lnTo>
                                        <a:pt x="372910" y="69100"/>
                                      </a:lnTo>
                                      <a:close/>
                                    </a:path>
                                    <a:path w="449580" h="72390">
                                      <a:moveTo>
                                        <a:pt x="310680" y="30505"/>
                                      </a:moveTo>
                                      <a:lnTo>
                                        <a:pt x="298869" y="30505"/>
                                      </a:lnTo>
                                      <a:lnTo>
                                        <a:pt x="301322" y="31267"/>
                                      </a:lnTo>
                                      <a:lnTo>
                                        <a:pt x="300976" y="31267"/>
                                      </a:lnTo>
                                      <a:lnTo>
                                        <a:pt x="302018" y="33388"/>
                                      </a:lnTo>
                                      <a:lnTo>
                                        <a:pt x="302096" y="33781"/>
                                      </a:lnTo>
                                      <a:lnTo>
                                        <a:pt x="302192" y="34264"/>
                                      </a:lnTo>
                                      <a:lnTo>
                                        <a:pt x="302310" y="34861"/>
                                      </a:lnTo>
                                      <a:lnTo>
                                        <a:pt x="302428" y="63690"/>
                                      </a:lnTo>
                                      <a:lnTo>
                                        <a:pt x="302277" y="64947"/>
                                      </a:lnTo>
                                      <a:lnTo>
                                        <a:pt x="302147" y="65506"/>
                                      </a:lnTo>
                                      <a:lnTo>
                                        <a:pt x="301690" y="66573"/>
                                      </a:lnTo>
                                      <a:lnTo>
                                        <a:pt x="301556" y="66573"/>
                                      </a:lnTo>
                                      <a:lnTo>
                                        <a:pt x="299923" y="68414"/>
                                      </a:lnTo>
                                      <a:lnTo>
                                        <a:pt x="299085" y="68872"/>
                                      </a:lnTo>
                                      <a:lnTo>
                                        <a:pt x="297624" y="69100"/>
                                      </a:lnTo>
                                      <a:lnTo>
                                        <a:pt x="315620" y="69100"/>
                                      </a:lnTo>
                                      <a:lnTo>
                                        <a:pt x="310680" y="36093"/>
                                      </a:lnTo>
                                      <a:lnTo>
                                        <a:pt x="312191" y="34264"/>
                                      </a:lnTo>
                                      <a:lnTo>
                                        <a:pt x="312816" y="33781"/>
                                      </a:lnTo>
                                      <a:lnTo>
                                        <a:pt x="310680" y="33781"/>
                                      </a:lnTo>
                                      <a:lnTo>
                                        <a:pt x="310680" y="30505"/>
                                      </a:lnTo>
                                      <a:close/>
                                    </a:path>
                                    <a:path w="449580" h="72390">
                                      <a:moveTo>
                                        <a:pt x="336941" y="29705"/>
                                      </a:moveTo>
                                      <a:lnTo>
                                        <a:pt x="325031" y="29705"/>
                                      </a:lnTo>
                                      <a:lnTo>
                                        <a:pt x="327063" y="30772"/>
                                      </a:lnTo>
                                      <a:lnTo>
                                        <a:pt x="328536" y="32892"/>
                                      </a:lnTo>
                                      <a:lnTo>
                                        <a:pt x="329461" y="34264"/>
                                      </a:lnTo>
                                      <a:lnTo>
                                        <a:pt x="329651" y="34582"/>
                                      </a:lnTo>
                                      <a:lnTo>
                                        <a:pt x="330106" y="36804"/>
                                      </a:lnTo>
                                      <a:lnTo>
                                        <a:pt x="330098" y="64947"/>
                                      </a:lnTo>
                                      <a:lnTo>
                                        <a:pt x="329607" y="66573"/>
                                      </a:lnTo>
                                      <a:lnTo>
                                        <a:pt x="329565" y="66713"/>
                                      </a:lnTo>
                                      <a:lnTo>
                                        <a:pt x="328917" y="67602"/>
                                      </a:lnTo>
                                      <a:lnTo>
                                        <a:pt x="326925" y="68872"/>
                                      </a:lnTo>
                                      <a:lnTo>
                                        <a:pt x="326646" y="68872"/>
                                      </a:lnTo>
                                      <a:lnTo>
                                        <a:pt x="325285" y="69100"/>
                                      </a:lnTo>
                                      <a:lnTo>
                                        <a:pt x="343509" y="69100"/>
                                      </a:lnTo>
                                      <a:lnTo>
                                        <a:pt x="342035" y="68872"/>
                                      </a:lnTo>
                                      <a:lnTo>
                                        <a:pt x="341060" y="68414"/>
                                      </a:lnTo>
                                      <a:lnTo>
                                        <a:pt x="338404" y="36093"/>
                                      </a:lnTo>
                                      <a:lnTo>
                                        <a:pt x="340850" y="33781"/>
                                      </a:lnTo>
                                      <a:lnTo>
                                        <a:pt x="338100" y="33781"/>
                                      </a:lnTo>
                                      <a:lnTo>
                                        <a:pt x="337545" y="31267"/>
                                      </a:lnTo>
                                      <a:lnTo>
                                        <a:pt x="337435" y="30772"/>
                                      </a:lnTo>
                                      <a:lnTo>
                                        <a:pt x="337376" y="30505"/>
                                      </a:lnTo>
                                      <a:lnTo>
                                        <a:pt x="337282" y="30302"/>
                                      </a:lnTo>
                                      <a:lnTo>
                                        <a:pt x="337028" y="29857"/>
                                      </a:lnTo>
                                      <a:lnTo>
                                        <a:pt x="336941" y="29705"/>
                                      </a:lnTo>
                                      <a:close/>
                                    </a:path>
                                    <a:path w="449580" h="72390">
                                      <a:moveTo>
                                        <a:pt x="364160" y="29857"/>
                                      </a:moveTo>
                                      <a:lnTo>
                                        <a:pt x="353034" y="29857"/>
                                      </a:lnTo>
                                      <a:lnTo>
                                        <a:pt x="355104" y="30924"/>
                                      </a:lnTo>
                                      <a:lnTo>
                                        <a:pt x="356318" y="32892"/>
                                      </a:lnTo>
                                      <a:lnTo>
                                        <a:pt x="357301" y="34582"/>
                                      </a:lnTo>
                                      <a:lnTo>
                                        <a:pt x="357558" y="36093"/>
                                      </a:lnTo>
                                      <a:lnTo>
                                        <a:pt x="357670" y="64947"/>
                                      </a:lnTo>
                                      <a:lnTo>
                                        <a:pt x="357212" y="66573"/>
                                      </a:lnTo>
                                      <a:lnTo>
                                        <a:pt x="356679" y="67424"/>
                                      </a:lnTo>
                                      <a:lnTo>
                                        <a:pt x="355904" y="67944"/>
                                      </a:lnTo>
                                      <a:lnTo>
                                        <a:pt x="354597" y="68872"/>
                                      </a:lnTo>
                                      <a:lnTo>
                                        <a:pt x="354203" y="68872"/>
                                      </a:lnTo>
                                      <a:lnTo>
                                        <a:pt x="353288" y="69100"/>
                                      </a:lnTo>
                                      <a:lnTo>
                                        <a:pt x="370890" y="69100"/>
                                      </a:lnTo>
                                      <a:lnTo>
                                        <a:pt x="369564" y="68872"/>
                                      </a:lnTo>
                                      <a:lnTo>
                                        <a:pt x="368669" y="68414"/>
                                      </a:lnTo>
                                      <a:lnTo>
                                        <a:pt x="365943" y="36093"/>
                                      </a:lnTo>
                                      <a:lnTo>
                                        <a:pt x="365798" y="34861"/>
                                      </a:lnTo>
                                      <a:lnTo>
                                        <a:pt x="365671" y="33781"/>
                                      </a:lnTo>
                                      <a:lnTo>
                                        <a:pt x="364160" y="29857"/>
                                      </a:lnTo>
                                      <a:close/>
                                    </a:path>
                                    <a:path w="449580" h="72390">
                                      <a:moveTo>
                                        <a:pt x="329399" y="23875"/>
                                      </a:moveTo>
                                      <a:lnTo>
                                        <a:pt x="324853" y="23875"/>
                                      </a:lnTo>
                                      <a:lnTo>
                                        <a:pt x="323138" y="24231"/>
                                      </a:lnTo>
                                      <a:lnTo>
                                        <a:pt x="319671" y="25615"/>
                                      </a:lnTo>
                                      <a:lnTo>
                                        <a:pt x="318058" y="26593"/>
                                      </a:lnTo>
                                      <a:lnTo>
                                        <a:pt x="316572" y="27863"/>
                                      </a:lnTo>
                                      <a:lnTo>
                                        <a:pt x="315963" y="28359"/>
                                      </a:lnTo>
                                      <a:lnTo>
                                        <a:pt x="313982" y="30302"/>
                                      </a:lnTo>
                                      <a:lnTo>
                                        <a:pt x="310502" y="33781"/>
                                      </a:lnTo>
                                      <a:lnTo>
                                        <a:pt x="312816" y="33781"/>
                                      </a:lnTo>
                                      <a:lnTo>
                                        <a:pt x="314312" y="32626"/>
                                      </a:lnTo>
                                      <a:lnTo>
                                        <a:pt x="316876" y="31267"/>
                                      </a:lnTo>
                                      <a:lnTo>
                                        <a:pt x="318647" y="30302"/>
                                      </a:lnTo>
                                      <a:lnTo>
                                        <a:pt x="318468" y="30302"/>
                                      </a:lnTo>
                                      <a:lnTo>
                                        <a:pt x="320611" y="29705"/>
                                      </a:lnTo>
                                      <a:lnTo>
                                        <a:pt x="336941" y="29705"/>
                                      </a:lnTo>
                                      <a:lnTo>
                                        <a:pt x="335991" y="28041"/>
                                      </a:lnTo>
                                      <a:lnTo>
                                        <a:pt x="331851" y="24714"/>
                                      </a:lnTo>
                                      <a:lnTo>
                                        <a:pt x="329399" y="23875"/>
                                      </a:lnTo>
                                      <a:close/>
                                    </a:path>
                                    <a:path w="449580" h="72390">
                                      <a:moveTo>
                                        <a:pt x="356438" y="23875"/>
                                      </a:moveTo>
                                      <a:lnTo>
                                        <a:pt x="351523" y="23875"/>
                                      </a:lnTo>
                                      <a:lnTo>
                                        <a:pt x="349097" y="24498"/>
                                      </a:lnTo>
                                      <a:lnTo>
                                        <a:pt x="344373" y="27000"/>
                                      </a:lnTo>
                                      <a:lnTo>
                                        <a:pt x="341646" y="29463"/>
                                      </a:lnTo>
                                      <a:lnTo>
                                        <a:pt x="341401" y="29705"/>
                                      </a:lnTo>
                                      <a:lnTo>
                                        <a:pt x="337908" y="33781"/>
                                      </a:lnTo>
                                      <a:lnTo>
                                        <a:pt x="340831" y="33781"/>
                                      </a:lnTo>
                                      <a:lnTo>
                                        <a:pt x="343090" y="32067"/>
                                      </a:lnTo>
                                      <a:lnTo>
                                        <a:pt x="346633" y="30302"/>
                                      </a:lnTo>
                                      <a:lnTo>
                                        <a:pt x="348411" y="29857"/>
                                      </a:lnTo>
                                      <a:lnTo>
                                        <a:pt x="364160" y="29857"/>
                                      </a:lnTo>
                                      <a:lnTo>
                                        <a:pt x="363842" y="29032"/>
                                      </a:lnTo>
                                      <a:lnTo>
                                        <a:pt x="362356" y="27000"/>
                                      </a:lnTo>
                                      <a:lnTo>
                                        <a:pt x="358597" y="24498"/>
                                      </a:lnTo>
                                      <a:lnTo>
                                        <a:pt x="356438" y="23875"/>
                                      </a:lnTo>
                                      <a:close/>
                                    </a:path>
                                    <a:path w="449580" h="72390">
                                      <a:moveTo>
                                        <a:pt x="310680" y="23875"/>
                                      </a:moveTo>
                                      <a:lnTo>
                                        <a:pt x="308533" y="23875"/>
                                      </a:lnTo>
                                      <a:lnTo>
                                        <a:pt x="294779" y="29463"/>
                                      </a:lnTo>
                                      <a:lnTo>
                                        <a:pt x="295529" y="31267"/>
                                      </a:lnTo>
                                      <a:lnTo>
                                        <a:pt x="296773" y="30772"/>
                                      </a:lnTo>
                                      <a:lnTo>
                                        <a:pt x="297942" y="30505"/>
                                      </a:lnTo>
                                      <a:lnTo>
                                        <a:pt x="310680" y="30505"/>
                                      </a:lnTo>
                                      <a:lnTo>
                                        <a:pt x="310680" y="23875"/>
                                      </a:lnTo>
                                      <a:close/>
                                    </a:path>
                                    <a:path w="449580" h="72390">
                                      <a:moveTo>
                                        <a:pt x="401637" y="23837"/>
                                      </a:moveTo>
                                      <a:lnTo>
                                        <a:pt x="390474" y="23837"/>
                                      </a:lnTo>
                                      <a:lnTo>
                                        <a:pt x="385445" y="26009"/>
                                      </a:lnTo>
                                      <a:lnTo>
                                        <a:pt x="377431" y="34759"/>
                                      </a:lnTo>
                                      <a:lnTo>
                                        <a:pt x="375424" y="40843"/>
                                      </a:lnTo>
                                      <a:lnTo>
                                        <a:pt x="375424" y="55867"/>
                                      </a:lnTo>
                                      <a:lnTo>
                                        <a:pt x="377380" y="61607"/>
                                      </a:lnTo>
                                      <a:lnTo>
                                        <a:pt x="385203" y="70154"/>
                                      </a:lnTo>
                                      <a:lnTo>
                                        <a:pt x="389890" y="72288"/>
                                      </a:lnTo>
                                      <a:lnTo>
                                        <a:pt x="400431" y="72288"/>
                                      </a:lnTo>
                                      <a:lnTo>
                                        <a:pt x="404634" y="70421"/>
                                      </a:lnTo>
                                      <a:lnTo>
                                        <a:pt x="410247" y="64160"/>
                                      </a:lnTo>
                                      <a:lnTo>
                                        <a:pt x="394677" y="64160"/>
                                      </a:lnTo>
                                      <a:lnTo>
                                        <a:pt x="390766" y="62229"/>
                                      </a:lnTo>
                                      <a:lnTo>
                                        <a:pt x="384124" y="54533"/>
                                      </a:lnTo>
                                      <a:lnTo>
                                        <a:pt x="382473" y="49212"/>
                                      </a:lnTo>
                                      <a:lnTo>
                                        <a:pt x="382511" y="42417"/>
                                      </a:lnTo>
                                      <a:lnTo>
                                        <a:pt x="414070" y="42417"/>
                                      </a:lnTo>
                                      <a:lnTo>
                                        <a:pt x="414070" y="39535"/>
                                      </a:lnTo>
                                      <a:lnTo>
                                        <a:pt x="382511" y="39535"/>
                                      </a:lnTo>
                                      <a:lnTo>
                                        <a:pt x="382778" y="36766"/>
                                      </a:lnTo>
                                      <a:lnTo>
                                        <a:pt x="382879" y="35712"/>
                                      </a:lnTo>
                                      <a:lnTo>
                                        <a:pt x="384149" y="32727"/>
                                      </a:lnTo>
                                      <a:lnTo>
                                        <a:pt x="388493" y="28435"/>
                                      </a:lnTo>
                                      <a:lnTo>
                                        <a:pt x="390969" y="27368"/>
                                      </a:lnTo>
                                      <a:lnTo>
                                        <a:pt x="407655" y="27368"/>
                                      </a:lnTo>
                                      <a:lnTo>
                                        <a:pt x="405853" y="25514"/>
                                      </a:lnTo>
                                      <a:lnTo>
                                        <a:pt x="401637" y="23837"/>
                                      </a:lnTo>
                                      <a:close/>
                                    </a:path>
                                    <a:path w="449580" h="72390">
                                      <a:moveTo>
                                        <a:pt x="412521" y="53238"/>
                                      </a:moveTo>
                                      <a:lnTo>
                                        <a:pt x="411035" y="57226"/>
                                      </a:lnTo>
                                      <a:lnTo>
                                        <a:pt x="409168" y="60045"/>
                                      </a:lnTo>
                                      <a:lnTo>
                                        <a:pt x="404761" y="63334"/>
                                      </a:lnTo>
                                      <a:lnTo>
                                        <a:pt x="402158" y="64160"/>
                                      </a:lnTo>
                                      <a:lnTo>
                                        <a:pt x="410247" y="64160"/>
                                      </a:lnTo>
                                      <a:lnTo>
                                        <a:pt x="411340" y="62941"/>
                                      </a:lnTo>
                                      <a:lnTo>
                                        <a:pt x="413372" y="58800"/>
                                      </a:lnTo>
                                      <a:lnTo>
                                        <a:pt x="414026" y="54533"/>
                                      </a:lnTo>
                                      <a:lnTo>
                                        <a:pt x="414070" y="54241"/>
                                      </a:lnTo>
                                      <a:lnTo>
                                        <a:pt x="412521" y="53238"/>
                                      </a:lnTo>
                                      <a:close/>
                                    </a:path>
                                    <a:path w="449580" h="72390">
                                      <a:moveTo>
                                        <a:pt x="407655" y="27368"/>
                                      </a:moveTo>
                                      <a:lnTo>
                                        <a:pt x="395516" y="27368"/>
                                      </a:lnTo>
                                      <a:lnTo>
                                        <a:pt x="397243" y="27901"/>
                                      </a:lnTo>
                                      <a:lnTo>
                                        <a:pt x="400532" y="30022"/>
                                      </a:lnTo>
                                      <a:lnTo>
                                        <a:pt x="401764" y="31483"/>
                                      </a:lnTo>
                                      <a:lnTo>
                                        <a:pt x="403136" y="34543"/>
                                      </a:lnTo>
                                      <a:lnTo>
                                        <a:pt x="403479" y="36601"/>
                                      </a:lnTo>
                                      <a:lnTo>
                                        <a:pt x="403656" y="39535"/>
                                      </a:lnTo>
                                      <a:lnTo>
                                        <a:pt x="414070" y="39535"/>
                                      </a:lnTo>
                                      <a:lnTo>
                                        <a:pt x="414010" y="36601"/>
                                      </a:lnTo>
                                      <a:lnTo>
                                        <a:pt x="412419" y="32270"/>
                                      </a:lnTo>
                                      <a:lnTo>
                                        <a:pt x="407655" y="27368"/>
                                      </a:lnTo>
                                      <a:close/>
                                    </a:path>
                                    <a:path w="449580" h="72390">
                                      <a:moveTo>
                                        <a:pt x="438848" y="69100"/>
                                      </a:moveTo>
                                      <a:lnTo>
                                        <a:pt x="415467" y="69100"/>
                                      </a:lnTo>
                                      <a:lnTo>
                                        <a:pt x="415467" y="70904"/>
                                      </a:lnTo>
                                      <a:lnTo>
                                        <a:pt x="438848" y="70904"/>
                                      </a:lnTo>
                                      <a:lnTo>
                                        <a:pt x="438848" y="69100"/>
                                      </a:lnTo>
                                      <a:close/>
                                    </a:path>
                                    <a:path w="449580" h="72390">
                                      <a:moveTo>
                                        <a:pt x="430872" y="30746"/>
                                      </a:moveTo>
                                      <a:lnTo>
                                        <a:pt x="419697" y="30746"/>
                                      </a:lnTo>
                                      <a:lnTo>
                                        <a:pt x="421287" y="31267"/>
                                      </a:lnTo>
                                      <a:lnTo>
                                        <a:pt x="421159" y="31267"/>
                                      </a:lnTo>
                                      <a:lnTo>
                                        <a:pt x="422324" y="33464"/>
                                      </a:lnTo>
                                      <a:lnTo>
                                        <a:pt x="422355" y="33604"/>
                                      </a:lnTo>
                                      <a:lnTo>
                                        <a:pt x="422476" y="34150"/>
                                      </a:lnTo>
                                      <a:lnTo>
                                        <a:pt x="422567" y="64896"/>
                                      </a:lnTo>
                                      <a:lnTo>
                                        <a:pt x="422389" y="65455"/>
                                      </a:lnTo>
                                      <a:lnTo>
                                        <a:pt x="422071" y="66624"/>
                                      </a:lnTo>
                                      <a:lnTo>
                                        <a:pt x="421487" y="67475"/>
                                      </a:lnTo>
                                      <a:lnTo>
                                        <a:pt x="419413" y="68808"/>
                                      </a:lnTo>
                                      <a:lnTo>
                                        <a:pt x="419171" y="68808"/>
                                      </a:lnTo>
                                      <a:lnTo>
                                        <a:pt x="417791" y="69100"/>
                                      </a:lnTo>
                                      <a:lnTo>
                                        <a:pt x="436791" y="69100"/>
                                      </a:lnTo>
                                      <a:lnTo>
                                        <a:pt x="435216" y="68808"/>
                                      </a:lnTo>
                                      <a:lnTo>
                                        <a:pt x="434111" y="68198"/>
                                      </a:lnTo>
                                      <a:lnTo>
                                        <a:pt x="431825" y="65963"/>
                                      </a:lnTo>
                                      <a:lnTo>
                                        <a:pt x="431307" y="64896"/>
                                      </a:lnTo>
                                      <a:lnTo>
                                        <a:pt x="431190" y="64655"/>
                                      </a:lnTo>
                                      <a:lnTo>
                                        <a:pt x="430872" y="62750"/>
                                      </a:lnTo>
                                      <a:lnTo>
                                        <a:pt x="430872" y="38328"/>
                                      </a:lnTo>
                                      <a:lnTo>
                                        <a:pt x="432460" y="35217"/>
                                      </a:lnTo>
                                      <a:lnTo>
                                        <a:pt x="433195" y="34150"/>
                                      </a:lnTo>
                                      <a:lnTo>
                                        <a:pt x="430872" y="34150"/>
                                      </a:lnTo>
                                      <a:lnTo>
                                        <a:pt x="430872" y="30746"/>
                                      </a:lnTo>
                                      <a:close/>
                                    </a:path>
                                    <a:path w="449580" h="72390">
                                      <a:moveTo>
                                        <a:pt x="444474" y="23875"/>
                                      </a:moveTo>
                                      <a:lnTo>
                                        <a:pt x="438619" y="23875"/>
                                      </a:lnTo>
                                      <a:lnTo>
                                        <a:pt x="434695" y="27304"/>
                                      </a:lnTo>
                                      <a:lnTo>
                                        <a:pt x="430872" y="34150"/>
                                      </a:lnTo>
                                      <a:lnTo>
                                        <a:pt x="433195" y="34150"/>
                                      </a:lnTo>
                                      <a:lnTo>
                                        <a:pt x="434009" y="32969"/>
                                      </a:lnTo>
                                      <a:lnTo>
                                        <a:pt x="435521" y="31610"/>
                                      </a:lnTo>
                                      <a:lnTo>
                                        <a:pt x="437182" y="30746"/>
                                      </a:lnTo>
                                      <a:lnTo>
                                        <a:pt x="448970" y="30746"/>
                                      </a:lnTo>
                                      <a:lnTo>
                                        <a:pt x="448970" y="27952"/>
                                      </a:lnTo>
                                      <a:lnTo>
                                        <a:pt x="448373" y="26657"/>
                                      </a:lnTo>
                                      <a:lnTo>
                                        <a:pt x="445985" y="24434"/>
                                      </a:lnTo>
                                      <a:lnTo>
                                        <a:pt x="444474" y="23875"/>
                                      </a:lnTo>
                                      <a:close/>
                                    </a:path>
                                    <a:path w="449580" h="72390">
                                      <a:moveTo>
                                        <a:pt x="448955" y="30746"/>
                                      </a:moveTo>
                                      <a:lnTo>
                                        <a:pt x="438417" y="30746"/>
                                      </a:lnTo>
                                      <a:lnTo>
                                        <a:pt x="439326" y="31267"/>
                                      </a:lnTo>
                                      <a:lnTo>
                                        <a:pt x="442112" y="33464"/>
                                      </a:lnTo>
                                      <a:lnTo>
                                        <a:pt x="443662" y="34150"/>
                                      </a:lnTo>
                                      <a:lnTo>
                                        <a:pt x="445547" y="34150"/>
                                      </a:lnTo>
                                      <a:lnTo>
                                        <a:pt x="446811" y="33604"/>
                                      </a:lnTo>
                                      <a:lnTo>
                                        <a:pt x="448538" y="31800"/>
                                      </a:lnTo>
                                      <a:lnTo>
                                        <a:pt x="448955" y="30746"/>
                                      </a:lnTo>
                                      <a:close/>
                                    </a:path>
                                    <a:path w="449580" h="72390">
                                      <a:moveTo>
                                        <a:pt x="430872" y="23875"/>
                                      </a:moveTo>
                                      <a:lnTo>
                                        <a:pt x="428777" y="23875"/>
                                      </a:lnTo>
                                      <a:lnTo>
                                        <a:pt x="414959" y="29463"/>
                                      </a:lnTo>
                                      <a:lnTo>
                                        <a:pt x="415467" y="31267"/>
                                      </a:lnTo>
                                      <a:lnTo>
                                        <a:pt x="416763" y="30746"/>
                                      </a:lnTo>
                                      <a:lnTo>
                                        <a:pt x="430872" y="30746"/>
                                      </a:lnTo>
                                      <a:lnTo>
                                        <a:pt x="430872" y="238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pt;height:5.7pt;mso-position-horizontal-relative:char;mso-position-vertical-relative:line" id="docshapegroup403" coordorigin="0,0" coordsize="708,114">
                      <v:shape style="position:absolute;left:0;top:0;width:708;height:114" id="docshape404" coordorigin="0,0" coordsize="708,114" path="m41,38l25,38,16,42,3,59,0,68,0,89,3,97,15,111,22,114,33,114,37,113,44,110,47,107,49,105,31,105,26,102,25,102,17,91,14,83,14,62,17,54,17,53,25,45,25,45,29,42,49,42,47,40,47,40,41,38xm75,102l74,102,72,103,70,104,50,104,50,114,54,114,75,105,75,104,75,103,75,103,75,102xm99,45l81,45,83,47,85,50,86,53,109,114,112,114,121,95,115,95,100,53,99,51,98,50,99,47,99,46,99,46,99,46,99,45,99,45xm147,68l133,68,151,114,154,114,162,93,157,93,147,68,147,68xm49,42l36,42,38,43,38,43,44,46,46,48,49,54,50,57,50,59,50,98,46,103,41,105,49,105,50,104,69,104,66,102,65,102,64,100,64,98,64,97,64,97,63,93,63,44,50,44,49,42xm143,44l121,44,124,45,125,47,125,47,126,51,131,61,115,95,121,95,133,68,147,68,140,52,140,46,141,45,143,44xm184,44l172,44,173,46,173,46,173,49,173,51,157,93,162,93,181,46,184,44xm100,44l79,44,81,45,99,45,100,44xm63,10l45,10,48,11,49,12,49,13,50,17,50,44,63,44,63,10xm75,42l74,42,79,44,100,44,102,43,75,43,75,42xm145,43l118,43,122,44,142,44,145,43xm190,42l189,42,189,43,170,43,171,44,182,44,190,42xm105,40l75,40,75,43,105,43,105,40xm108,42l105,42,105,43,102,43,108,42xm115,42l111,42,119,43,115,43,115,42xm149,40l115,40,115,43,149,43,149,40xm154,42l149,42,149,43,144,43,154,42xm166,42l159,42,172,43,166,43,166,42xm189,40l166,40,166,43,189,43,189,40xm63,0l60,0,38,9,39,11,39,12,42,11,44,10,63,10,63,0xm234,38l216,38,208,41,196,55,193,64,193,88,196,97,208,110,215,114,232,114,239,111,247,101,223,101,217,98,212,92,206,86,204,77,204,67,253,67,253,62,204,62,204,58,204,56,206,52,213,45,217,43,243,43,241,40,234,38xm251,84l249,90,246,95,239,100,235,101,247,101,249,99,252,93,253,86,253,85,251,84xm243,43l224,43,227,44,232,47,234,50,236,54,237,58,237,62,253,62,253,58,251,51,243,43xm295,109l260,109,260,112,295,112,295,109xm284,10l265,10,268,11,269,12,270,13,270,17,271,100,270,103,270,104,267,108,266,108,263,109,292,109,289,108,288,108,285,104,284,103,284,100,284,10xm284,0l280,0,259,9,260,11,260,12,262,11,264,10,284,10,284,0xm338,109l303,109,303,112,338,112,338,109xm327,10l308,10,312,11,312,12,313,13,314,17,314,100,313,103,313,104,310,108,309,108,307,109,335,109,332,108,331,108,328,104,327,103,327,100,327,10xm327,0l323,0,302,9,303,11,303,12,305,11,307,10,327,10,327,0xm402,45l389,45,389,100,390,101,390,102,390,103,392,108,394,109,398,112,401,113,407,113,410,112,417,106,419,104,407,104,406,103,403,100,402,97,402,45xm421,97l418,97,417,99,416,101,414,102,409,104,419,104,419,103,420,102,421,97xm402,16l400,16,398,21,396,25,395,27,392,31,390,34,387,37,384,40,381,41,378,43,378,45,419,45,419,40,402,40,402,16xm445,0l441,0,439,1,436,4,435,6,435,10,436,12,439,15,441,16,445,16,447,15,450,12,451,10,451,6,450,4,447,1,445,0xm460,109l425,109,425,112,460,112,460,109xm449,48l431,48,434,49,436,53,436,55,436,60,436,100,436,103,435,104,433,108,431,108,429,109,457,109,455,108,453,108,450,104,450,103,449,100,449,48xm449,38l446,38,424,46,425,49,425,49,428,48,429,48,449,48,449,38xm501,109l465,109,465,112,501,112,501,109xm545,109l508,109,508,112,545,112,545,109xm587,109l552,109,552,112,587,112,587,109xm489,48l471,48,475,49,474,49,476,53,476,53,476,54,476,55,476,100,476,102,476,103,475,105,475,105,472,108,471,108,469,109,497,109,494,108,493,108,490,105,490,103,490,103,489,100,489,57,492,54,493,53,489,53,489,48xm531,47l512,47,515,48,517,52,519,54,519,54,520,58,520,102,519,105,519,105,518,106,515,108,514,108,512,109,541,109,539,108,537,108,536,107,534,105,533,103,533,102,533,57,537,53,532,53,532,49,531,48,531,48,531,48,531,47,531,47xm573,47l556,47,559,49,561,52,563,54,563,57,563,102,563,105,562,106,560,107,558,108,558,108,556,109,584,109,582,108,581,108,580,107,578,105,577,103,577,103,577,102,576,100,576,57,576,55,576,53,573,47xm519,38l512,38,509,38,503,40,501,42,499,44,498,45,494,48,489,53,493,53,495,51,499,49,502,48,502,48,505,47,531,47,529,44,523,39,519,38xm561,38l554,38,550,39,542,43,538,46,538,47,532,53,537,53,540,50,546,48,549,47,573,47,573,46,571,43,565,39,561,38xm489,38l486,38,464,46,465,49,467,48,469,48,489,48,489,38xm633,38l615,38,607,41,594,55,591,64,591,88,594,97,607,110,614,114,631,114,637,111,646,101,622,101,615,98,605,86,602,77,602,67,652,67,652,62,602,62,603,58,603,56,605,52,612,45,616,43,642,43,639,40,633,38xm650,84l647,90,644,95,637,100,633,101,646,101,648,99,651,93,652,86,652,85,650,84xm642,43l623,43,626,44,631,47,633,50,635,54,635,58,636,62,652,62,652,58,649,51,642,43xm691,109l654,109,654,112,691,112,691,109xm679,48l661,48,663,49,663,49,665,53,665,53,665,54,665,102,665,103,665,105,664,106,660,108,660,108,658,109,688,109,685,108,684,107,680,104,679,102,679,102,679,99,679,60,681,55,682,54,679,54,679,48xm700,38l691,38,685,43,679,54,682,54,683,52,686,50,688,48,707,48,707,44,706,42,702,38,700,38xm707,48l690,48,692,49,696,53,699,54,702,54,704,53,706,50,707,48xm679,38l675,38,653,46,654,49,656,48,679,48,679,38xe" filled="true" fillcolor="#000000" stroked="false">
                        <v:path arrowok="t"/>
                        <v:fill type="solid"/>
                      </v:shape>
                    </v:group>
                  </w:pict>
                </mc:Fallback>
              </mc:AlternateContent>
            </w:r>
            <w:r>
              <w:rPr>
                <w:rFonts w:ascii="Verdana"/>
                <w:position w:val="-1"/>
                <w:sz w:val="11"/>
              </w:rPr>
            </w:r>
          </w:p>
        </w:tc>
        <w:tc>
          <w:tcPr>
            <w:tcW w:w="1969" w:type="dxa"/>
          </w:tcPr>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spacing w:before="62"/>
              <w:rPr>
                <w:rFonts w:ascii="Verdana"/>
                <w:sz w:val="20"/>
              </w:rPr>
            </w:pPr>
          </w:p>
          <w:p>
            <w:pPr>
              <w:pStyle w:val="TableParagraph"/>
              <w:spacing w:line="147" w:lineRule="exact"/>
              <w:ind w:left="117"/>
              <w:rPr>
                <w:rFonts w:ascii="Verdana"/>
                <w:position w:val="-2"/>
                <w:sz w:val="14"/>
              </w:rPr>
            </w:pPr>
            <w:r>
              <w:rPr>
                <w:rFonts w:ascii="Verdana"/>
                <w:position w:val="-2"/>
                <w:sz w:val="14"/>
              </w:rPr>
              <w:drawing>
                <wp:inline distT="0" distB="0" distL="0" distR="0">
                  <wp:extent cx="1117992" cy="93344"/>
                  <wp:effectExtent l="0" t="0" r="0" b="0"/>
                  <wp:docPr id="845" name="Image 845"/>
                  <wp:cNvGraphicFramePr>
                    <a:graphicFrameLocks/>
                  </wp:cNvGraphicFramePr>
                  <a:graphic>
                    <a:graphicData uri="http://schemas.openxmlformats.org/drawingml/2006/picture">
                      <pic:pic>
                        <pic:nvPicPr>
                          <pic:cNvPr id="845" name="Image 845"/>
                          <pic:cNvPicPr/>
                        </pic:nvPicPr>
                        <pic:blipFill>
                          <a:blip r:embed="rId480" cstate="print"/>
                          <a:stretch>
                            <a:fillRect/>
                          </a:stretch>
                        </pic:blipFill>
                        <pic:spPr>
                          <a:xfrm>
                            <a:off x="0" y="0"/>
                            <a:ext cx="1117992" cy="93344"/>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47" w:lineRule="exact"/>
              <w:ind w:left="112"/>
              <w:rPr>
                <w:rFonts w:ascii="Verdana"/>
                <w:position w:val="-2"/>
                <w:sz w:val="14"/>
              </w:rPr>
            </w:pPr>
            <w:r>
              <w:rPr>
                <w:rFonts w:ascii="Verdana"/>
                <w:position w:val="-2"/>
                <w:sz w:val="14"/>
              </w:rPr>
              <w:drawing>
                <wp:inline distT="0" distB="0" distL="0" distR="0">
                  <wp:extent cx="1120765" cy="93344"/>
                  <wp:effectExtent l="0" t="0" r="0" b="0"/>
                  <wp:docPr id="846" name="Image 846"/>
                  <wp:cNvGraphicFramePr>
                    <a:graphicFrameLocks/>
                  </wp:cNvGraphicFramePr>
                  <a:graphic>
                    <a:graphicData uri="http://schemas.openxmlformats.org/drawingml/2006/picture">
                      <pic:pic>
                        <pic:nvPicPr>
                          <pic:cNvPr id="846" name="Image 846"/>
                          <pic:cNvPicPr/>
                        </pic:nvPicPr>
                        <pic:blipFill>
                          <a:blip r:embed="rId481" cstate="print"/>
                          <a:stretch>
                            <a:fillRect/>
                          </a:stretch>
                        </pic:blipFill>
                        <pic:spPr>
                          <a:xfrm>
                            <a:off x="0" y="0"/>
                            <a:ext cx="1120765" cy="93344"/>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47" w:lineRule="exact"/>
              <w:ind w:left="117"/>
              <w:rPr>
                <w:rFonts w:ascii="Verdana"/>
                <w:position w:val="-2"/>
                <w:sz w:val="14"/>
              </w:rPr>
            </w:pPr>
            <w:r>
              <w:rPr>
                <w:rFonts w:ascii="Verdana"/>
                <w:position w:val="-2"/>
                <w:sz w:val="14"/>
              </w:rPr>
              <w:drawing>
                <wp:inline distT="0" distB="0" distL="0" distR="0">
                  <wp:extent cx="838089" cy="93344"/>
                  <wp:effectExtent l="0" t="0" r="0" b="0"/>
                  <wp:docPr id="847" name="Image 847"/>
                  <wp:cNvGraphicFramePr>
                    <a:graphicFrameLocks/>
                  </wp:cNvGraphicFramePr>
                  <a:graphic>
                    <a:graphicData uri="http://schemas.openxmlformats.org/drawingml/2006/picture">
                      <pic:pic>
                        <pic:nvPicPr>
                          <pic:cNvPr id="847" name="Image 847"/>
                          <pic:cNvPicPr/>
                        </pic:nvPicPr>
                        <pic:blipFill>
                          <a:blip r:embed="rId482" cstate="print"/>
                          <a:stretch>
                            <a:fillRect/>
                          </a:stretch>
                        </pic:blipFill>
                        <pic:spPr>
                          <a:xfrm>
                            <a:off x="0" y="0"/>
                            <a:ext cx="838089" cy="93344"/>
                          </a:xfrm>
                          <a:prstGeom prst="rect">
                            <a:avLst/>
                          </a:prstGeom>
                        </pic:spPr>
                      </pic:pic>
                    </a:graphicData>
                  </a:graphic>
                </wp:inline>
              </w:drawing>
            </w:r>
            <w:r>
              <w:rPr>
                <w:rFonts w:ascii="Verdana"/>
                <w:position w:val="-2"/>
                <w:sz w:val="14"/>
              </w:rPr>
            </w:r>
          </w:p>
        </w:tc>
        <w:tc>
          <w:tcPr>
            <w:tcW w:w="1971" w:type="dxa"/>
          </w:tcPr>
          <w:p>
            <w:pPr>
              <w:pStyle w:val="TableParagraph"/>
              <w:spacing w:before="7"/>
              <w:rPr>
                <w:rFonts w:ascii="Verdana"/>
                <w:sz w:val="6"/>
              </w:rPr>
            </w:pPr>
          </w:p>
          <w:p>
            <w:pPr>
              <w:pStyle w:val="TableParagraph"/>
              <w:tabs>
                <w:tab w:pos="480" w:val="left" w:leader="none"/>
              </w:tabs>
              <w:spacing w:line="146" w:lineRule="exact"/>
              <w:ind w:left="122"/>
              <w:rPr>
                <w:rFonts w:ascii="Verdana"/>
                <w:position w:val="-2"/>
                <w:sz w:val="14"/>
              </w:rPr>
            </w:pPr>
            <w:r>
              <w:rPr>
                <w:rFonts w:ascii="Verdana"/>
                <w:position w:val="4"/>
                <w:sz w:val="2"/>
              </w:rPr>
              <mc:AlternateContent>
                <mc:Choice Requires="wps">
                  <w:drawing>
                    <wp:inline distT="0" distB="0" distL="0" distR="0">
                      <wp:extent cx="26034" cy="7620"/>
                      <wp:effectExtent l="0" t="0" r="0" b="0"/>
                      <wp:docPr id="848" name="Group 848"/>
                      <wp:cNvGraphicFramePr>
                        <a:graphicFrameLocks/>
                      </wp:cNvGraphicFramePr>
                      <a:graphic>
                        <a:graphicData uri="http://schemas.microsoft.com/office/word/2010/wordprocessingGroup">
                          <wpg:wgp>
                            <wpg:cNvPr id="848" name="Group 848"/>
                            <wpg:cNvGrpSpPr/>
                            <wpg:grpSpPr>
                              <a:xfrm>
                                <a:off x="0" y="0"/>
                                <a:ext cx="26034" cy="7620"/>
                                <a:chExt cx="26034" cy="7620"/>
                              </a:xfrm>
                            </wpg:grpSpPr>
                            <wps:wsp>
                              <wps:cNvPr id="849" name="Graphic 849"/>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05" coordorigin="0,0" coordsize="41,12">
                      <v:rect style="position:absolute;left:0;top:0;width:41;height:12" id="docshape406" filled="true" fillcolor="#000000" stroked="false">
                        <v:fill type="solid"/>
                      </v:rect>
                    </v:group>
                  </w:pict>
                </mc:Fallback>
              </mc:AlternateContent>
            </w:r>
            <w:r>
              <w:rPr>
                <w:rFonts w:ascii="Verdana"/>
                <w:position w:val="4"/>
                <w:sz w:val="2"/>
              </w:rPr>
            </w:r>
            <w:r>
              <w:rPr>
                <w:rFonts w:ascii="Verdana"/>
                <w:position w:val="4"/>
                <w:sz w:val="2"/>
              </w:rPr>
              <w:tab/>
            </w:r>
            <w:r>
              <w:rPr>
                <w:rFonts w:ascii="Verdana"/>
                <w:position w:val="-2"/>
                <w:sz w:val="14"/>
              </w:rPr>
              <mc:AlternateContent>
                <mc:Choice Requires="wps">
                  <w:drawing>
                    <wp:inline distT="0" distB="0" distL="0" distR="0">
                      <wp:extent cx="883285" cy="93345"/>
                      <wp:effectExtent l="0" t="0" r="0" b="0"/>
                      <wp:docPr id="850" name="Group 850"/>
                      <wp:cNvGraphicFramePr>
                        <a:graphicFrameLocks/>
                      </wp:cNvGraphicFramePr>
                      <a:graphic>
                        <a:graphicData uri="http://schemas.microsoft.com/office/word/2010/wordprocessingGroup">
                          <wpg:wgp>
                            <wpg:cNvPr id="850" name="Group 850"/>
                            <wpg:cNvGrpSpPr/>
                            <wpg:grpSpPr>
                              <a:xfrm>
                                <a:off x="0" y="0"/>
                                <a:ext cx="883285" cy="93345"/>
                                <a:chExt cx="883285" cy="93345"/>
                              </a:xfrm>
                            </wpg:grpSpPr>
                            <wps:wsp>
                              <wps:cNvPr id="851" name="Graphic 851"/>
                              <wps:cNvSpPr/>
                              <wps:spPr>
                                <a:xfrm>
                                  <a:off x="0" y="0"/>
                                  <a:ext cx="883285" cy="93345"/>
                                </a:xfrm>
                                <a:custGeom>
                                  <a:avLst/>
                                  <a:gdLst/>
                                  <a:ahLst/>
                                  <a:cxnLst/>
                                  <a:rect l="l" t="t" r="r" b="b"/>
                                  <a:pathLst>
                                    <a:path w="883285" h="93345">
                                      <a:moveTo>
                                        <a:pt x="129285" y="90919"/>
                                      </a:moveTo>
                                      <a:lnTo>
                                        <a:pt x="105346" y="90919"/>
                                      </a:lnTo>
                                      <a:lnTo>
                                        <a:pt x="105346" y="92735"/>
                                      </a:lnTo>
                                      <a:lnTo>
                                        <a:pt x="129285" y="92735"/>
                                      </a:lnTo>
                                      <a:lnTo>
                                        <a:pt x="129285" y="90919"/>
                                      </a:lnTo>
                                      <a:close/>
                                    </a:path>
                                    <a:path w="883285" h="93345">
                                      <a:moveTo>
                                        <a:pt x="121551" y="30924"/>
                                      </a:moveTo>
                                      <a:lnTo>
                                        <a:pt x="110272" y="30924"/>
                                      </a:lnTo>
                                      <a:lnTo>
                                        <a:pt x="112018" y="31356"/>
                                      </a:lnTo>
                                      <a:lnTo>
                                        <a:pt x="111679" y="31356"/>
                                      </a:lnTo>
                                      <a:lnTo>
                                        <a:pt x="112770" y="32905"/>
                                      </a:lnTo>
                                      <a:lnTo>
                                        <a:pt x="112877" y="33058"/>
                                      </a:lnTo>
                                      <a:lnTo>
                                        <a:pt x="113144" y="33858"/>
                                      </a:lnTo>
                                      <a:lnTo>
                                        <a:pt x="113263" y="85280"/>
                                      </a:lnTo>
                                      <a:lnTo>
                                        <a:pt x="113088" y="87274"/>
                                      </a:lnTo>
                                      <a:lnTo>
                                        <a:pt x="112708" y="88125"/>
                                      </a:lnTo>
                                      <a:lnTo>
                                        <a:pt x="111277" y="89839"/>
                                      </a:lnTo>
                                      <a:lnTo>
                                        <a:pt x="109845" y="90639"/>
                                      </a:lnTo>
                                      <a:lnTo>
                                        <a:pt x="109647" y="90639"/>
                                      </a:lnTo>
                                      <a:lnTo>
                                        <a:pt x="108419" y="90919"/>
                                      </a:lnTo>
                                      <a:lnTo>
                                        <a:pt x="126969" y="90919"/>
                                      </a:lnTo>
                                      <a:lnTo>
                                        <a:pt x="125069" y="90639"/>
                                      </a:lnTo>
                                      <a:lnTo>
                                        <a:pt x="124129" y="90131"/>
                                      </a:lnTo>
                                      <a:lnTo>
                                        <a:pt x="122123" y="88125"/>
                                      </a:lnTo>
                                      <a:lnTo>
                                        <a:pt x="121742" y="87274"/>
                                      </a:lnTo>
                                      <a:lnTo>
                                        <a:pt x="121551" y="85280"/>
                                      </a:lnTo>
                                      <a:lnTo>
                                        <a:pt x="121551" y="68427"/>
                                      </a:lnTo>
                                      <a:lnTo>
                                        <a:pt x="127056" y="68427"/>
                                      </a:lnTo>
                                      <a:lnTo>
                                        <a:pt x="123703" y="65709"/>
                                      </a:lnTo>
                                      <a:lnTo>
                                        <a:pt x="123141" y="64947"/>
                                      </a:lnTo>
                                      <a:lnTo>
                                        <a:pt x="122466" y="63957"/>
                                      </a:lnTo>
                                      <a:lnTo>
                                        <a:pt x="122089" y="62356"/>
                                      </a:lnTo>
                                      <a:lnTo>
                                        <a:pt x="121704" y="60845"/>
                                      </a:lnTo>
                                      <a:lnTo>
                                        <a:pt x="121551" y="58432"/>
                                      </a:lnTo>
                                      <a:lnTo>
                                        <a:pt x="121551" y="37693"/>
                                      </a:lnTo>
                                      <a:lnTo>
                                        <a:pt x="124260" y="34747"/>
                                      </a:lnTo>
                                      <a:lnTo>
                                        <a:pt x="121551" y="34747"/>
                                      </a:lnTo>
                                      <a:lnTo>
                                        <a:pt x="121551" y="30924"/>
                                      </a:lnTo>
                                      <a:close/>
                                    </a:path>
                                    <a:path w="883285" h="93345">
                                      <a:moveTo>
                                        <a:pt x="126797" y="68427"/>
                                      </a:moveTo>
                                      <a:lnTo>
                                        <a:pt x="121736" y="68427"/>
                                      </a:lnTo>
                                      <a:lnTo>
                                        <a:pt x="123215" y="69748"/>
                                      </a:lnTo>
                                      <a:lnTo>
                                        <a:pt x="124701" y="70751"/>
                                      </a:lnTo>
                                      <a:lnTo>
                                        <a:pt x="127838" y="71945"/>
                                      </a:lnTo>
                                      <a:lnTo>
                                        <a:pt x="129971" y="72288"/>
                                      </a:lnTo>
                                      <a:lnTo>
                                        <a:pt x="138074" y="72288"/>
                                      </a:lnTo>
                                      <a:lnTo>
                                        <a:pt x="142747" y="70180"/>
                                      </a:lnTo>
                                      <a:lnTo>
                                        <a:pt x="143524" y="69303"/>
                                      </a:lnTo>
                                      <a:lnTo>
                                        <a:pt x="129501" y="69303"/>
                                      </a:lnTo>
                                      <a:lnTo>
                                        <a:pt x="126797" y="68427"/>
                                      </a:lnTo>
                                      <a:close/>
                                    </a:path>
                                    <a:path w="883285" h="93345">
                                      <a:moveTo>
                                        <a:pt x="28968" y="69100"/>
                                      </a:moveTo>
                                      <a:lnTo>
                                        <a:pt x="0" y="69100"/>
                                      </a:lnTo>
                                      <a:lnTo>
                                        <a:pt x="0" y="70904"/>
                                      </a:lnTo>
                                      <a:lnTo>
                                        <a:pt x="28968" y="70904"/>
                                      </a:lnTo>
                                      <a:lnTo>
                                        <a:pt x="28968" y="69100"/>
                                      </a:lnTo>
                                      <a:close/>
                                    </a:path>
                                    <a:path w="883285" h="93345">
                                      <a:moveTo>
                                        <a:pt x="52184" y="69100"/>
                                      </a:moveTo>
                                      <a:lnTo>
                                        <a:pt x="29590" y="69100"/>
                                      </a:lnTo>
                                      <a:lnTo>
                                        <a:pt x="29590" y="70904"/>
                                      </a:lnTo>
                                      <a:lnTo>
                                        <a:pt x="52184" y="70904"/>
                                      </a:lnTo>
                                      <a:lnTo>
                                        <a:pt x="52184" y="69100"/>
                                      </a:lnTo>
                                      <a:close/>
                                    </a:path>
                                    <a:path w="883285" h="93345">
                                      <a:moveTo>
                                        <a:pt x="79895" y="69100"/>
                                      </a:moveTo>
                                      <a:lnTo>
                                        <a:pt x="56819" y="69100"/>
                                      </a:lnTo>
                                      <a:lnTo>
                                        <a:pt x="56819" y="70904"/>
                                      </a:lnTo>
                                      <a:lnTo>
                                        <a:pt x="79895" y="70904"/>
                                      </a:lnTo>
                                      <a:lnTo>
                                        <a:pt x="79895" y="69100"/>
                                      </a:lnTo>
                                      <a:close/>
                                    </a:path>
                                    <a:path w="883285" h="93345">
                                      <a:moveTo>
                                        <a:pt x="106972" y="69100"/>
                                      </a:moveTo>
                                      <a:lnTo>
                                        <a:pt x="84442" y="69100"/>
                                      </a:lnTo>
                                      <a:lnTo>
                                        <a:pt x="84442" y="70904"/>
                                      </a:lnTo>
                                      <a:lnTo>
                                        <a:pt x="106972" y="70904"/>
                                      </a:lnTo>
                                      <a:lnTo>
                                        <a:pt x="106972" y="69100"/>
                                      </a:lnTo>
                                      <a:close/>
                                    </a:path>
                                    <a:path w="883285" h="93345">
                                      <a:moveTo>
                                        <a:pt x="149049" y="30924"/>
                                      </a:moveTo>
                                      <a:lnTo>
                                        <a:pt x="134779" y="30924"/>
                                      </a:lnTo>
                                      <a:lnTo>
                                        <a:pt x="137667" y="32397"/>
                                      </a:lnTo>
                                      <a:lnTo>
                                        <a:pt x="139801" y="34988"/>
                                      </a:lnTo>
                                      <a:lnTo>
                                        <a:pt x="142849" y="38747"/>
                                      </a:lnTo>
                                      <a:lnTo>
                                        <a:pt x="144386" y="44119"/>
                                      </a:lnTo>
                                      <a:lnTo>
                                        <a:pt x="144386" y="57251"/>
                                      </a:lnTo>
                                      <a:lnTo>
                                        <a:pt x="143040" y="62014"/>
                                      </a:lnTo>
                                      <a:lnTo>
                                        <a:pt x="138411" y="67856"/>
                                      </a:lnTo>
                                      <a:lnTo>
                                        <a:pt x="138290" y="68008"/>
                                      </a:lnTo>
                                      <a:lnTo>
                                        <a:pt x="135597" y="69303"/>
                                      </a:lnTo>
                                      <a:lnTo>
                                        <a:pt x="143524" y="69303"/>
                                      </a:lnTo>
                                      <a:lnTo>
                                        <a:pt x="150969" y="60845"/>
                                      </a:lnTo>
                                      <a:lnTo>
                                        <a:pt x="153263" y="54292"/>
                                      </a:lnTo>
                                      <a:lnTo>
                                        <a:pt x="153263" y="39369"/>
                                      </a:lnTo>
                                      <a:lnTo>
                                        <a:pt x="151450" y="33858"/>
                                      </a:lnTo>
                                      <a:lnTo>
                                        <a:pt x="151166" y="33400"/>
                                      </a:lnTo>
                                      <a:lnTo>
                                        <a:pt x="149049" y="30924"/>
                                      </a:lnTo>
                                      <a:close/>
                                    </a:path>
                                    <a:path w="883285" h="93345">
                                      <a:moveTo>
                                        <a:pt x="23774" y="5130"/>
                                      </a:moveTo>
                                      <a:lnTo>
                                        <a:pt x="4000" y="5130"/>
                                      </a:lnTo>
                                      <a:lnTo>
                                        <a:pt x="5524" y="5537"/>
                                      </a:lnTo>
                                      <a:lnTo>
                                        <a:pt x="6984" y="6337"/>
                                      </a:lnTo>
                                      <a:lnTo>
                                        <a:pt x="9029" y="8470"/>
                                      </a:lnTo>
                                      <a:lnTo>
                                        <a:pt x="9461" y="9563"/>
                                      </a:lnTo>
                                      <a:lnTo>
                                        <a:pt x="9375" y="64947"/>
                                      </a:lnTo>
                                      <a:lnTo>
                                        <a:pt x="9159" y="65709"/>
                                      </a:lnTo>
                                      <a:lnTo>
                                        <a:pt x="7064" y="68427"/>
                                      </a:lnTo>
                                      <a:lnTo>
                                        <a:pt x="6737" y="68427"/>
                                      </a:lnTo>
                                      <a:lnTo>
                                        <a:pt x="5054" y="69100"/>
                                      </a:lnTo>
                                      <a:lnTo>
                                        <a:pt x="25125" y="69100"/>
                                      </a:lnTo>
                                      <a:lnTo>
                                        <a:pt x="24247" y="68872"/>
                                      </a:lnTo>
                                      <a:lnTo>
                                        <a:pt x="23802" y="68872"/>
                                      </a:lnTo>
                                      <a:lnTo>
                                        <a:pt x="21996" y="67856"/>
                                      </a:lnTo>
                                      <a:lnTo>
                                        <a:pt x="19900" y="65709"/>
                                      </a:lnTo>
                                      <a:lnTo>
                                        <a:pt x="19469" y="64604"/>
                                      </a:lnTo>
                                      <a:lnTo>
                                        <a:pt x="19356" y="63436"/>
                                      </a:lnTo>
                                      <a:lnTo>
                                        <a:pt x="19253" y="11201"/>
                                      </a:lnTo>
                                      <a:lnTo>
                                        <a:pt x="19672" y="8635"/>
                                      </a:lnTo>
                                      <a:lnTo>
                                        <a:pt x="21755" y="5943"/>
                                      </a:lnTo>
                                      <a:lnTo>
                                        <a:pt x="23774" y="5130"/>
                                      </a:lnTo>
                                      <a:close/>
                                    </a:path>
                                    <a:path w="883285" h="93345">
                                      <a:moveTo>
                                        <a:pt x="44754" y="30924"/>
                                      </a:moveTo>
                                      <a:lnTo>
                                        <a:pt x="34871" y="30924"/>
                                      </a:lnTo>
                                      <a:lnTo>
                                        <a:pt x="36067" y="33400"/>
                                      </a:lnTo>
                                      <a:lnTo>
                                        <a:pt x="36158" y="33858"/>
                                      </a:lnTo>
                                      <a:lnTo>
                                        <a:pt x="36241" y="34277"/>
                                      </a:lnTo>
                                      <a:lnTo>
                                        <a:pt x="36365" y="34988"/>
                                      </a:lnTo>
                                      <a:lnTo>
                                        <a:pt x="36470" y="64947"/>
                                      </a:lnTo>
                                      <a:lnTo>
                                        <a:pt x="35864" y="66281"/>
                                      </a:lnTo>
                                      <a:lnTo>
                                        <a:pt x="33972" y="68427"/>
                                      </a:lnTo>
                                      <a:lnTo>
                                        <a:pt x="33146" y="68872"/>
                                      </a:lnTo>
                                      <a:lnTo>
                                        <a:pt x="31673" y="69100"/>
                                      </a:lnTo>
                                      <a:lnTo>
                                        <a:pt x="49682" y="69100"/>
                                      </a:lnTo>
                                      <a:lnTo>
                                        <a:pt x="48018" y="68872"/>
                                      </a:lnTo>
                                      <a:lnTo>
                                        <a:pt x="47218" y="68427"/>
                                      </a:lnTo>
                                      <a:lnTo>
                                        <a:pt x="45247" y="66281"/>
                                      </a:lnTo>
                                      <a:lnTo>
                                        <a:pt x="45154" y="65963"/>
                                      </a:lnTo>
                                      <a:lnTo>
                                        <a:pt x="45035" y="65709"/>
                                      </a:lnTo>
                                      <a:lnTo>
                                        <a:pt x="44889" y="64947"/>
                                      </a:lnTo>
                                      <a:lnTo>
                                        <a:pt x="44768" y="63703"/>
                                      </a:lnTo>
                                      <a:lnTo>
                                        <a:pt x="44754" y="36093"/>
                                      </a:lnTo>
                                      <a:lnTo>
                                        <a:pt x="46240" y="34277"/>
                                      </a:lnTo>
                                      <a:lnTo>
                                        <a:pt x="47373" y="33400"/>
                                      </a:lnTo>
                                      <a:lnTo>
                                        <a:pt x="44754" y="33400"/>
                                      </a:lnTo>
                                      <a:lnTo>
                                        <a:pt x="44754" y="30924"/>
                                      </a:lnTo>
                                      <a:close/>
                                    </a:path>
                                    <a:path w="883285" h="93345">
                                      <a:moveTo>
                                        <a:pt x="76167" y="68872"/>
                                      </a:moveTo>
                                      <a:lnTo>
                                        <a:pt x="60639" y="68872"/>
                                      </a:lnTo>
                                      <a:lnTo>
                                        <a:pt x="59334" y="69100"/>
                                      </a:lnTo>
                                      <a:lnTo>
                                        <a:pt x="77571" y="69100"/>
                                      </a:lnTo>
                                      <a:lnTo>
                                        <a:pt x="76167" y="68872"/>
                                      </a:lnTo>
                                      <a:close/>
                                    </a:path>
                                    <a:path w="883285" h="93345">
                                      <a:moveTo>
                                        <a:pt x="103688" y="68872"/>
                                      </a:moveTo>
                                      <a:lnTo>
                                        <a:pt x="88252" y="68872"/>
                                      </a:lnTo>
                                      <a:lnTo>
                                        <a:pt x="87337" y="69100"/>
                                      </a:lnTo>
                                      <a:lnTo>
                                        <a:pt x="104940" y="69100"/>
                                      </a:lnTo>
                                      <a:lnTo>
                                        <a:pt x="103688" y="68872"/>
                                      </a:lnTo>
                                      <a:close/>
                                    </a:path>
                                    <a:path w="883285" h="93345">
                                      <a:moveTo>
                                        <a:pt x="71078" y="29857"/>
                                      </a:moveTo>
                                      <a:lnTo>
                                        <a:pt x="59374" y="29857"/>
                                      </a:lnTo>
                                      <a:lnTo>
                                        <a:pt x="61431" y="30924"/>
                                      </a:lnTo>
                                      <a:lnTo>
                                        <a:pt x="61241" y="30924"/>
                                      </a:lnTo>
                                      <a:lnTo>
                                        <a:pt x="63518" y="34277"/>
                                      </a:lnTo>
                                      <a:lnTo>
                                        <a:pt x="63735" y="34747"/>
                                      </a:lnTo>
                                      <a:lnTo>
                                        <a:pt x="64164" y="36804"/>
                                      </a:lnTo>
                                      <a:lnTo>
                                        <a:pt x="64160" y="64947"/>
                                      </a:lnTo>
                                      <a:lnTo>
                                        <a:pt x="63626" y="66700"/>
                                      </a:lnTo>
                                      <a:lnTo>
                                        <a:pt x="62966" y="67614"/>
                                      </a:lnTo>
                                      <a:lnTo>
                                        <a:pt x="60952" y="68872"/>
                                      </a:lnTo>
                                      <a:lnTo>
                                        <a:pt x="76006" y="68872"/>
                                      </a:lnTo>
                                      <a:lnTo>
                                        <a:pt x="75150" y="68427"/>
                                      </a:lnTo>
                                      <a:lnTo>
                                        <a:pt x="74629" y="68008"/>
                                      </a:lnTo>
                                      <a:lnTo>
                                        <a:pt x="72856" y="66281"/>
                                      </a:lnTo>
                                      <a:lnTo>
                                        <a:pt x="72790" y="65963"/>
                                      </a:lnTo>
                                      <a:lnTo>
                                        <a:pt x="72677" y="65709"/>
                                      </a:lnTo>
                                      <a:lnTo>
                                        <a:pt x="72580" y="64947"/>
                                      </a:lnTo>
                                      <a:lnTo>
                                        <a:pt x="72466" y="36093"/>
                                      </a:lnTo>
                                      <a:lnTo>
                                        <a:pt x="74820" y="33858"/>
                                      </a:lnTo>
                                      <a:lnTo>
                                        <a:pt x="75382" y="33400"/>
                                      </a:lnTo>
                                      <a:lnTo>
                                        <a:pt x="72077" y="33400"/>
                                      </a:lnTo>
                                      <a:lnTo>
                                        <a:pt x="71966" y="32905"/>
                                      </a:lnTo>
                                      <a:lnTo>
                                        <a:pt x="71851" y="32397"/>
                                      </a:lnTo>
                                      <a:lnTo>
                                        <a:pt x="71777" y="32067"/>
                                      </a:lnTo>
                                      <a:lnTo>
                                        <a:pt x="71652" y="31508"/>
                                      </a:lnTo>
                                      <a:lnTo>
                                        <a:pt x="71617" y="31356"/>
                                      </a:lnTo>
                                      <a:lnTo>
                                        <a:pt x="71520" y="30924"/>
                                      </a:lnTo>
                                      <a:lnTo>
                                        <a:pt x="71429" y="30518"/>
                                      </a:lnTo>
                                      <a:lnTo>
                                        <a:pt x="71332" y="30302"/>
                                      </a:lnTo>
                                      <a:lnTo>
                                        <a:pt x="71078" y="29857"/>
                                      </a:lnTo>
                                      <a:close/>
                                    </a:path>
                                    <a:path w="883285" h="93345">
                                      <a:moveTo>
                                        <a:pt x="98208" y="29857"/>
                                      </a:moveTo>
                                      <a:lnTo>
                                        <a:pt x="87096" y="29857"/>
                                      </a:lnTo>
                                      <a:lnTo>
                                        <a:pt x="89179" y="30924"/>
                                      </a:lnTo>
                                      <a:lnTo>
                                        <a:pt x="91173" y="34277"/>
                                      </a:lnTo>
                                      <a:lnTo>
                                        <a:pt x="91380" y="34747"/>
                                      </a:lnTo>
                                      <a:lnTo>
                                        <a:pt x="91621" y="36093"/>
                                      </a:lnTo>
                                      <a:lnTo>
                                        <a:pt x="91717" y="64947"/>
                                      </a:lnTo>
                                      <a:lnTo>
                                        <a:pt x="91516" y="65709"/>
                                      </a:lnTo>
                                      <a:lnTo>
                                        <a:pt x="91448" y="65963"/>
                                      </a:lnTo>
                                      <a:lnTo>
                                        <a:pt x="91364" y="66281"/>
                                      </a:lnTo>
                                      <a:lnTo>
                                        <a:pt x="91204" y="66700"/>
                                      </a:lnTo>
                                      <a:lnTo>
                                        <a:pt x="90728" y="67424"/>
                                      </a:lnTo>
                                      <a:lnTo>
                                        <a:pt x="88642" y="68872"/>
                                      </a:lnTo>
                                      <a:lnTo>
                                        <a:pt x="103547" y="68872"/>
                                      </a:lnTo>
                                      <a:lnTo>
                                        <a:pt x="102758" y="68427"/>
                                      </a:lnTo>
                                      <a:lnTo>
                                        <a:pt x="102264" y="68008"/>
                                      </a:lnTo>
                                      <a:lnTo>
                                        <a:pt x="100561" y="66281"/>
                                      </a:lnTo>
                                      <a:lnTo>
                                        <a:pt x="100535" y="65963"/>
                                      </a:lnTo>
                                      <a:lnTo>
                                        <a:pt x="100433" y="65709"/>
                                      </a:lnTo>
                                      <a:lnTo>
                                        <a:pt x="100255" y="64947"/>
                                      </a:lnTo>
                                      <a:lnTo>
                                        <a:pt x="100146" y="63957"/>
                                      </a:lnTo>
                                      <a:lnTo>
                                        <a:pt x="100088" y="36804"/>
                                      </a:lnTo>
                                      <a:lnTo>
                                        <a:pt x="99866" y="34988"/>
                                      </a:lnTo>
                                      <a:lnTo>
                                        <a:pt x="99779" y="34277"/>
                                      </a:lnTo>
                                      <a:lnTo>
                                        <a:pt x="99728" y="33858"/>
                                      </a:lnTo>
                                      <a:lnTo>
                                        <a:pt x="98208" y="29857"/>
                                      </a:lnTo>
                                      <a:close/>
                                    </a:path>
                                    <a:path w="883285" h="93345">
                                      <a:moveTo>
                                        <a:pt x="140741" y="23875"/>
                                      </a:moveTo>
                                      <a:lnTo>
                                        <a:pt x="133540" y="23875"/>
                                      </a:lnTo>
                                      <a:lnTo>
                                        <a:pt x="131001" y="24714"/>
                                      </a:lnTo>
                                      <a:lnTo>
                                        <a:pt x="127644" y="26987"/>
                                      </a:lnTo>
                                      <a:lnTo>
                                        <a:pt x="126169" y="28041"/>
                                      </a:lnTo>
                                      <a:lnTo>
                                        <a:pt x="124266" y="30302"/>
                                      </a:lnTo>
                                      <a:lnTo>
                                        <a:pt x="124033" y="30518"/>
                                      </a:lnTo>
                                      <a:lnTo>
                                        <a:pt x="121551" y="34747"/>
                                      </a:lnTo>
                                      <a:lnTo>
                                        <a:pt x="124251" y="34747"/>
                                      </a:lnTo>
                                      <a:lnTo>
                                        <a:pt x="126276" y="32905"/>
                                      </a:lnTo>
                                      <a:lnTo>
                                        <a:pt x="129044" y="31508"/>
                                      </a:lnTo>
                                      <a:lnTo>
                                        <a:pt x="131381" y="30924"/>
                                      </a:lnTo>
                                      <a:lnTo>
                                        <a:pt x="149049" y="30924"/>
                                      </a:lnTo>
                                      <a:lnTo>
                                        <a:pt x="144564" y="25679"/>
                                      </a:lnTo>
                                      <a:lnTo>
                                        <a:pt x="140741" y="23875"/>
                                      </a:lnTo>
                                      <a:close/>
                                    </a:path>
                                    <a:path w="883285" h="93345">
                                      <a:moveTo>
                                        <a:pt x="63449" y="23875"/>
                                      </a:moveTo>
                                      <a:lnTo>
                                        <a:pt x="58902" y="23875"/>
                                      </a:lnTo>
                                      <a:lnTo>
                                        <a:pt x="57188" y="24231"/>
                                      </a:lnTo>
                                      <a:lnTo>
                                        <a:pt x="44957" y="33400"/>
                                      </a:lnTo>
                                      <a:lnTo>
                                        <a:pt x="47373" y="33400"/>
                                      </a:lnTo>
                                      <a:lnTo>
                                        <a:pt x="48374" y="32626"/>
                                      </a:lnTo>
                                      <a:lnTo>
                                        <a:pt x="51562" y="30924"/>
                                      </a:lnTo>
                                      <a:lnTo>
                                        <a:pt x="52677" y="30302"/>
                                      </a:lnTo>
                                      <a:lnTo>
                                        <a:pt x="52458" y="30302"/>
                                      </a:lnTo>
                                      <a:lnTo>
                                        <a:pt x="54108" y="29857"/>
                                      </a:lnTo>
                                      <a:lnTo>
                                        <a:pt x="71078" y="29857"/>
                                      </a:lnTo>
                                      <a:lnTo>
                                        <a:pt x="70040" y="28041"/>
                                      </a:lnTo>
                                      <a:lnTo>
                                        <a:pt x="65925" y="24714"/>
                                      </a:lnTo>
                                      <a:lnTo>
                                        <a:pt x="63449" y="23875"/>
                                      </a:lnTo>
                                      <a:close/>
                                    </a:path>
                                    <a:path w="883285" h="93345">
                                      <a:moveTo>
                                        <a:pt x="90500" y="23875"/>
                                      </a:moveTo>
                                      <a:lnTo>
                                        <a:pt x="85572" y="23875"/>
                                      </a:lnTo>
                                      <a:lnTo>
                                        <a:pt x="83146" y="24498"/>
                                      </a:lnTo>
                                      <a:lnTo>
                                        <a:pt x="78435" y="26987"/>
                                      </a:lnTo>
                                      <a:lnTo>
                                        <a:pt x="76183" y="29032"/>
                                      </a:lnTo>
                                      <a:lnTo>
                                        <a:pt x="75670" y="29463"/>
                                      </a:lnTo>
                                      <a:lnTo>
                                        <a:pt x="72297" y="33400"/>
                                      </a:lnTo>
                                      <a:lnTo>
                                        <a:pt x="75382" y="33400"/>
                                      </a:lnTo>
                                      <a:lnTo>
                                        <a:pt x="77139" y="32067"/>
                                      </a:lnTo>
                                      <a:lnTo>
                                        <a:pt x="80708" y="30302"/>
                                      </a:lnTo>
                                      <a:lnTo>
                                        <a:pt x="82461" y="29857"/>
                                      </a:lnTo>
                                      <a:lnTo>
                                        <a:pt x="98208" y="29857"/>
                                      </a:lnTo>
                                      <a:lnTo>
                                        <a:pt x="97891" y="29032"/>
                                      </a:lnTo>
                                      <a:lnTo>
                                        <a:pt x="96405" y="26987"/>
                                      </a:lnTo>
                                      <a:lnTo>
                                        <a:pt x="92646" y="24498"/>
                                      </a:lnTo>
                                      <a:lnTo>
                                        <a:pt x="90500" y="23875"/>
                                      </a:lnTo>
                                      <a:close/>
                                    </a:path>
                                    <a:path w="883285" h="93345">
                                      <a:moveTo>
                                        <a:pt x="44754" y="23875"/>
                                      </a:moveTo>
                                      <a:lnTo>
                                        <a:pt x="42608" y="23875"/>
                                      </a:lnTo>
                                      <a:lnTo>
                                        <a:pt x="28841" y="29463"/>
                                      </a:lnTo>
                                      <a:lnTo>
                                        <a:pt x="29633" y="31356"/>
                                      </a:lnTo>
                                      <a:lnTo>
                                        <a:pt x="29325" y="31356"/>
                                      </a:lnTo>
                                      <a:lnTo>
                                        <a:pt x="30454" y="30924"/>
                                      </a:lnTo>
                                      <a:lnTo>
                                        <a:pt x="30121" y="30924"/>
                                      </a:lnTo>
                                      <a:lnTo>
                                        <a:pt x="32003" y="30518"/>
                                      </a:lnTo>
                                      <a:lnTo>
                                        <a:pt x="44754" y="30518"/>
                                      </a:lnTo>
                                      <a:lnTo>
                                        <a:pt x="44754" y="23875"/>
                                      </a:lnTo>
                                      <a:close/>
                                    </a:path>
                                    <a:path w="883285" h="93345">
                                      <a:moveTo>
                                        <a:pt x="44754" y="30518"/>
                                      </a:moveTo>
                                      <a:lnTo>
                                        <a:pt x="32931" y="30518"/>
                                      </a:lnTo>
                                      <a:lnTo>
                                        <a:pt x="35685" y="31356"/>
                                      </a:lnTo>
                                      <a:lnTo>
                                        <a:pt x="35080" y="31356"/>
                                      </a:lnTo>
                                      <a:lnTo>
                                        <a:pt x="34871" y="30924"/>
                                      </a:lnTo>
                                      <a:lnTo>
                                        <a:pt x="44754" y="30924"/>
                                      </a:lnTo>
                                      <a:lnTo>
                                        <a:pt x="44754" y="30518"/>
                                      </a:lnTo>
                                      <a:close/>
                                    </a:path>
                                    <a:path w="883285" h="93345">
                                      <a:moveTo>
                                        <a:pt x="47424" y="30924"/>
                                      </a:moveTo>
                                      <a:lnTo>
                                        <a:pt x="44754" y="30924"/>
                                      </a:lnTo>
                                      <a:lnTo>
                                        <a:pt x="44754" y="31356"/>
                                      </a:lnTo>
                                      <a:lnTo>
                                        <a:pt x="46994" y="31356"/>
                                      </a:lnTo>
                                      <a:lnTo>
                                        <a:pt x="47424" y="30924"/>
                                      </a:lnTo>
                                      <a:close/>
                                    </a:path>
                                    <a:path w="883285" h="93345">
                                      <a:moveTo>
                                        <a:pt x="61241" y="30924"/>
                                      </a:moveTo>
                                      <a:lnTo>
                                        <a:pt x="51562" y="30924"/>
                                      </a:lnTo>
                                      <a:lnTo>
                                        <a:pt x="50788" y="31356"/>
                                      </a:lnTo>
                                      <a:lnTo>
                                        <a:pt x="61534" y="31356"/>
                                      </a:lnTo>
                                      <a:lnTo>
                                        <a:pt x="61241" y="30924"/>
                                      </a:lnTo>
                                      <a:close/>
                                    </a:path>
                                    <a:path w="883285" h="93345">
                                      <a:moveTo>
                                        <a:pt x="74418" y="30924"/>
                                      </a:moveTo>
                                      <a:lnTo>
                                        <a:pt x="71520" y="30924"/>
                                      </a:lnTo>
                                      <a:lnTo>
                                        <a:pt x="71617" y="31356"/>
                                      </a:lnTo>
                                      <a:lnTo>
                                        <a:pt x="74049" y="31356"/>
                                      </a:lnTo>
                                      <a:lnTo>
                                        <a:pt x="74418" y="30924"/>
                                      </a:lnTo>
                                      <a:close/>
                                    </a:path>
                                    <a:path w="883285" h="93345">
                                      <a:moveTo>
                                        <a:pt x="89179" y="30924"/>
                                      </a:moveTo>
                                      <a:lnTo>
                                        <a:pt x="79450" y="30924"/>
                                      </a:lnTo>
                                      <a:lnTo>
                                        <a:pt x="78577" y="31356"/>
                                      </a:lnTo>
                                      <a:lnTo>
                                        <a:pt x="89438" y="31356"/>
                                      </a:lnTo>
                                      <a:lnTo>
                                        <a:pt x="89179" y="30924"/>
                                      </a:lnTo>
                                      <a:close/>
                                    </a:path>
                                    <a:path w="883285" h="93345">
                                      <a:moveTo>
                                        <a:pt x="106027" y="30924"/>
                                      </a:moveTo>
                                      <a:lnTo>
                                        <a:pt x="98618" y="30924"/>
                                      </a:lnTo>
                                      <a:lnTo>
                                        <a:pt x="98784" y="31356"/>
                                      </a:lnTo>
                                      <a:lnTo>
                                        <a:pt x="106184" y="31356"/>
                                      </a:lnTo>
                                      <a:lnTo>
                                        <a:pt x="106027" y="30924"/>
                                      </a:lnTo>
                                      <a:close/>
                                    </a:path>
                                    <a:path w="883285" h="93345">
                                      <a:moveTo>
                                        <a:pt x="121551" y="24079"/>
                                      </a:moveTo>
                                      <a:lnTo>
                                        <a:pt x="119659" y="24079"/>
                                      </a:lnTo>
                                      <a:lnTo>
                                        <a:pt x="105348" y="29857"/>
                                      </a:lnTo>
                                      <a:lnTo>
                                        <a:pt x="105637" y="29857"/>
                                      </a:lnTo>
                                      <a:lnTo>
                                        <a:pt x="106184" y="31356"/>
                                      </a:lnTo>
                                      <a:lnTo>
                                        <a:pt x="107328" y="30924"/>
                                      </a:lnTo>
                                      <a:lnTo>
                                        <a:pt x="110272" y="30924"/>
                                      </a:lnTo>
                                      <a:lnTo>
                                        <a:pt x="108629" y="30518"/>
                                      </a:lnTo>
                                      <a:lnTo>
                                        <a:pt x="121551" y="30518"/>
                                      </a:lnTo>
                                      <a:lnTo>
                                        <a:pt x="121551" y="24079"/>
                                      </a:lnTo>
                                      <a:close/>
                                    </a:path>
                                    <a:path w="883285" h="93345">
                                      <a:moveTo>
                                        <a:pt x="121551" y="30518"/>
                                      </a:moveTo>
                                      <a:lnTo>
                                        <a:pt x="109140" y="30518"/>
                                      </a:lnTo>
                                      <a:lnTo>
                                        <a:pt x="107328" y="30924"/>
                                      </a:lnTo>
                                      <a:lnTo>
                                        <a:pt x="106184" y="31356"/>
                                      </a:lnTo>
                                      <a:lnTo>
                                        <a:pt x="112018" y="31356"/>
                                      </a:lnTo>
                                      <a:lnTo>
                                        <a:pt x="110272" y="30924"/>
                                      </a:lnTo>
                                      <a:lnTo>
                                        <a:pt x="121551" y="30924"/>
                                      </a:lnTo>
                                      <a:lnTo>
                                        <a:pt x="121551" y="30518"/>
                                      </a:lnTo>
                                      <a:close/>
                                    </a:path>
                                    <a:path w="883285" h="93345">
                                      <a:moveTo>
                                        <a:pt x="123794" y="30924"/>
                                      </a:moveTo>
                                      <a:lnTo>
                                        <a:pt x="121551" y="30924"/>
                                      </a:lnTo>
                                      <a:lnTo>
                                        <a:pt x="121551" y="31356"/>
                                      </a:lnTo>
                                      <a:lnTo>
                                        <a:pt x="123541" y="31356"/>
                                      </a:lnTo>
                                      <a:lnTo>
                                        <a:pt x="123794" y="30924"/>
                                      </a:lnTo>
                                      <a:close/>
                                    </a:path>
                                    <a:path w="883285" h="93345">
                                      <a:moveTo>
                                        <a:pt x="134779" y="30924"/>
                                      </a:moveTo>
                                      <a:lnTo>
                                        <a:pt x="131381" y="30924"/>
                                      </a:lnTo>
                                      <a:lnTo>
                                        <a:pt x="129654" y="31356"/>
                                      </a:lnTo>
                                      <a:lnTo>
                                        <a:pt x="135626" y="31356"/>
                                      </a:lnTo>
                                      <a:lnTo>
                                        <a:pt x="134779" y="30924"/>
                                      </a:lnTo>
                                      <a:close/>
                                    </a:path>
                                    <a:path w="883285" h="93345">
                                      <a:moveTo>
                                        <a:pt x="109140" y="30518"/>
                                      </a:moveTo>
                                      <a:lnTo>
                                        <a:pt x="108629" y="30518"/>
                                      </a:lnTo>
                                      <a:lnTo>
                                        <a:pt x="110272" y="30924"/>
                                      </a:lnTo>
                                      <a:lnTo>
                                        <a:pt x="107252" y="30924"/>
                                      </a:lnTo>
                                      <a:lnTo>
                                        <a:pt x="109140" y="30518"/>
                                      </a:lnTo>
                                      <a:close/>
                                    </a:path>
                                    <a:path w="883285" h="93345">
                                      <a:moveTo>
                                        <a:pt x="28968" y="3289"/>
                                      </a:moveTo>
                                      <a:lnTo>
                                        <a:pt x="0" y="3289"/>
                                      </a:lnTo>
                                      <a:lnTo>
                                        <a:pt x="0" y="5130"/>
                                      </a:lnTo>
                                      <a:lnTo>
                                        <a:pt x="28968" y="5130"/>
                                      </a:lnTo>
                                      <a:lnTo>
                                        <a:pt x="28968" y="3289"/>
                                      </a:lnTo>
                                      <a:close/>
                                    </a:path>
                                    <a:path w="883285" h="93345">
                                      <a:moveTo>
                                        <a:pt x="180568" y="69100"/>
                                      </a:moveTo>
                                      <a:lnTo>
                                        <a:pt x="157187" y="69100"/>
                                      </a:lnTo>
                                      <a:lnTo>
                                        <a:pt x="157187" y="70904"/>
                                      </a:lnTo>
                                      <a:lnTo>
                                        <a:pt x="180568" y="70904"/>
                                      </a:lnTo>
                                      <a:lnTo>
                                        <a:pt x="180568" y="69100"/>
                                      </a:lnTo>
                                      <a:close/>
                                    </a:path>
                                    <a:path w="883285" h="93345">
                                      <a:moveTo>
                                        <a:pt x="172592" y="30759"/>
                                      </a:moveTo>
                                      <a:lnTo>
                                        <a:pt x="161426" y="30759"/>
                                      </a:lnTo>
                                      <a:lnTo>
                                        <a:pt x="162859" y="31254"/>
                                      </a:lnTo>
                                      <a:lnTo>
                                        <a:pt x="164044" y="33477"/>
                                      </a:lnTo>
                                      <a:lnTo>
                                        <a:pt x="164073" y="33604"/>
                                      </a:lnTo>
                                      <a:lnTo>
                                        <a:pt x="164196" y="34150"/>
                                      </a:lnTo>
                                      <a:lnTo>
                                        <a:pt x="164287" y="64896"/>
                                      </a:lnTo>
                                      <a:lnTo>
                                        <a:pt x="164109" y="65468"/>
                                      </a:lnTo>
                                      <a:lnTo>
                                        <a:pt x="163791" y="66624"/>
                                      </a:lnTo>
                                      <a:lnTo>
                                        <a:pt x="163207" y="67475"/>
                                      </a:lnTo>
                                      <a:lnTo>
                                        <a:pt x="161147" y="68795"/>
                                      </a:lnTo>
                                      <a:lnTo>
                                        <a:pt x="160981" y="68795"/>
                                      </a:lnTo>
                                      <a:lnTo>
                                        <a:pt x="159511" y="69100"/>
                                      </a:lnTo>
                                      <a:lnTo>
                                        <a:pt x="178511" y="69100"/>
                                      </a:lnTo>
                                      <a:lnTo>
                                        <a:pt x="176923" y="68795"/>
                                      </a:lnTo>
                                      <a:lnTo>
                                        <a:pt x="175831" y="68211"/>
                                      </a:lnTo>
                                      <a:lnTo>
                                        <a:pt x="173532" y="65963"/>
                                      </a:lnTo>
                                      <a:lnTo>
                                        <a:pt x="173014" y="64896"/>
                                      </a:lnTo>
                                      <a:lnTo>
                                        <a:pt x="172897" y="64655"/>
                                      </a:lnTo>
                                      <a:lnTo>
                                        <a:pt x="172592" y="62750"/>
                                      </a:lnTo>
                                      <a:lnTo>
                                        <a:pt x="172592" y="38341"/>
                                      </a:lnTo>
                                      <a:lnTo>
                                        <a:pt x="174180" y="35217"/>
                                      </a:lnTo>
                                      <a:lnTo>
                                        <a:pt x="174915" y="34150"/>
                                      </a:lnTo>
                                      <a:lnTo>
                                        <a:pt x="172592" y="34150"/>
                                      </a:lnTo>
                                      <a:lnTo>
                                        <a:pt x="172592" y="30759"/>
                                      </a:lnTo>
                                      <a:close/>
                                    </a:path>
                                    <a:path w="883285" h="93345">
                                      <a:moveTo>
                                        <a:pt x="186181" y="23875"/>
                                      </a:moveTo>
                                      <a:lnTo>
                                        <a:pt x="180327" y="23875"/>
                                      </a:lnTo>
                                      <a:lnTo>
                                        <a:pt x="176415" y="27304"/>
                                      </a:lnTo>
                                      <a:lnTo>
                                        <a:pt x="172592" y="34150"/>
                                      </a:lnTo>
                                      <a:lnTo>
                                        <a:pt x="174915" y="34150"/>
                                      </a:lnTo>
                                      <a:lnTo>
                                        <a:pt x="175729" y="32969"/>
                                      </a:lnTo>
                                      <a:lnTo>
                                        <a:pt x="177228" y="31610"/>
                                      </a:lnTo>
                                      <a:lnTo>
                                        <a:pt x="178897" y="30759"/>
                                      </a:lnTo>
                                      <a:lnTo>
                                        <a:pt x="190690" y="30759"/>
                                      </a:lnTo>
                                      <a:lnTo>
                                        <a:pt x="190690" y="27952"/>
                                      </a:lnTo>
                                      <a:lnTo>
                                        <a:pt x="190093" y="26657"/>
                                      </a:lnTo>
                                      <a:lnTo>
                                        <a:pt x="187693" y="24434"/>
                                      </a:lnTo>
                                      <a:lnTo>
                                        <a:pt x="186181" y="23875"/>
                                      </a:lnTo>
                                      <a:close/>
                                    </a:path>
                                    <a:path w="883285" h="93345">
                                      <a:moveTo>
                                        <a:pt x="190670" y="30759"/>
                                      </a:moveTo>
                                      <a:lnTo>
                                        <a:pt x="180130" y="30759"/>
                                      </a:lnTo>
                                      <a:lnTo>
                                        <a:pt x="181017" y="31254"/>
                                      </a:lnTo>
                                      <a:lnTo>
                                        <a:pt x="183832" y="33477"/>
                                      </a:lnTo>
                                      <a:lnTo>
                                        <a:pt x="185358" y="34150"/>
                                      </a:lnTo>
                                      <a:lnTo>
                                        <a:pt x="187267" y="34150"/>
                                      </a:lnTo>
                                      <a:lnTo>
                                        <a:pt x="188531" y="33604"/>
                                      </a:lnTo>
                                      <a:lnTo>
                                        <a:pt x="190258" y="31800"/>
                                      </a:lnTo>
                                      <a:lnTo>
                                        <a:pt x="190670" y="30759"/>
                                      </a:lnTo>
                                      <a:close/>
                                    </a:path>
                                    <a:path w="883285" h="93345">
                                      <a:moveTo>
                                        <a:pt x="172592" y="23875"/>
                                      </a:moveTo>
                                      <a:lnTo>
                                        <a:pt x="170497" y="23875"/>
                                      </a:lnTo>
                                      <a:lnTo>
                                        <a:pt x="156679" y="29463"/>
                                      </a:lnTo>
                                      <a:lnTo>
                                        <a:pt x="157187" y="31254"/>
                                      </a:lnTo>
                                      <a:lnTo>
                                        <a:pt x="158483" y="30759"/>
                                      </a:lnTo>
                                      <a:lnTo>
                                        <a:pt x="172592" y="30759"/>
                                      </a:lnTo>
                                      <a:lnTo>
                                        <a:pt x="172592" y="23875"/>
                                      </a:lnTo>
                                      <a:close/>
                                    </a:path>
                                    <a:path w="883285" h="93345">
                                      <a:moveTo>
                                        <a:pt x="221970" y="23875"/>
                                      </a:moveTo>
                                      <a:lnTo>
                                        <a:pt x="211264" y="23875"/>
                                      </a:lnTo>
                                      <a:lnTo>
                                        <a:pt x="207683" y="24866"/>
                                      </a:lnTo>
                                      <a:lnTo>
                                        <a:pt x="200888" y="28828"/>
                                      </a:lnTo>
                                      <a:lnTo>
                                        <a:pt x="198158" y="31902"/>
                                      </a:lnTo>
                                      <a:lnTo>
                                        <a:pt x="194005" y="40208"/>
                                      </a:lnTo>
                                      <a:lnTo>
                                        <a:pt x="192963" y="44322"/>
                                      </a:lnTo>
                                      <a:lnTo>
                                        <a:pt x="192963" y="54267"/>
                                      </a:lnTo>
                                      <a:lnTo>
                                        <a:pt x="194678" y="59448"/>
                                      </a:lnTo>
                                      <a:lnTo>
                                        <a:pt x="202158" y="69545"/>
                                      </a:lnTo>
                                      <a:lnTo>
                                        <a:pt x="207632" y="72288"/>
                                      </a:lnTo>
                                      <a:lnTo>
                                        <a:pt x="218732" y="72288"/>
                                      </a:lnTo>
                                      <a:lnTo>
                                        <a:pt x="222567" y="71234"/>
                                      </a:lnTo>
                                      <a:lnTo>
                                        <a:pt x="226566" y="68757"/>
                                      </a:lnTo>
                                      <a:lnTo>
                                        <a:pt x="212331" y="68757"/>
                                      </a:lnTo>
                                      <a:lnTo>
                                        <a:pt x="208838" y="66344"/>
                                      </a:lnTo>
                                      <a:lnTo>
                                        <a:pt x="203555" y="56692"/>
                                      </a:lnTo>
                                      <a:lnTo>
                                        <a:pt x="202325" y="51307"/>
                                      </a:lnTo>
                                      <a:lnTo>
                                        <a:pt x="202247" y="40208"/>
                                      </a:lnTo>
                                      <a:lnTo>
                                        <a:pt x="202793" y="36829"/>
                                      </a:lnTo>
                                      <a:lnTo>
                                        <a:pt x="204990" y="31572"/>
                                      </a:lnTo>
                                      <a:lnTo>
                                        <a:pt x="206425" y="29730"/>
                                      </a:lnTo>
                                      <a:lnTo>
                                        <a:pt x="209969" y="27635"/>
                                      </a:lnTo>
                                      <a:lnTo>
                                        <a:pt x="211747" y="27114"/>
                                      </a:lnTo>
                                      <a:lnTo>
                                        <a:pt x="228005" y="27114"/>
                                      </a:lnTo>
                                      <a:lnTo>
                                        <a:pt x="227520" y="26504"/>
                                      </a:lnTo>
                                      <a:lnTo>
                                        <a:pt x="221970" y="23875"/>
                                      </a:lnTo>
                                      <a:close/>
                                    </a:path>
                                    <a:path w="883285" h="93345">
                                      <a:moveTo>
                                        <a:pt x="228005" y="27114"/>
                                      </a:moveTo>
                                      <a:lnTo>
                                        <a:pt x="217169" y="27114"/>
                                      </a:lnTo>
                                      <a:lnTo>
                                        <a:pt x="220381" y="28828"/>
                                      </a:lnTo>
                                      <a:lnTo>
                                        <a:pt x="220252" y="28828"/>
                                      </a:lnTo>
                                      <a:lnTo>
                                        <a:pt x="226021" y="36550"/>
                                      </a:lnTo>
                                      <a:lnTo>
                                        <a:pt x="227774" y="42938"/>
                                      </a:lnTo>
                                      <a:lnTo>
                                        <a:pt x="227774" y="57530"/>
                                      </a:lnTo>
                                      <a:lnTo>
                                        <a:pt x="226720" y="62102"/>
                                      </a:lnTo>
                                      <a:lnTo>
                                        <a:pt x="222542" y="67424"/>
                                      </a:lnTo>
                                      <a:lnTo>
                                        <a:pt x="219875" y="68757"/>
                                      </a:lnTo>
                                      <a:lnTo>
                                        <a:pt x="226566" y="68757"/>
                                      </a:lnTo>
                                      <a:lnTo>
                                        <a:pt x="229438" y="66979"/>
                                      </a:lnTo>
                                      <a:lnTo>
                                        <a:pt x="232130" y="63817"/>
                                      </a:lnTo>
                                      <a:lnTo>
                                        <a:pt x="236054" y="55448"/>
                                      </a:lnTo>
                                      <a:lnTo>
                                        <a:pt x="237032" y="51307"/>
                                      </a:lnTo>
                                      <a:lnTo>
                                        <a:pt x="237032" y="41389"/>
                                      </a:lnTo>
                                      <a:lnTo>
                                        <a:pt x="235468" y="36829"/>
                                      </a:lnTo>
                                      <a:lnTo>
                                        <a:pt x="235372" y="36550"/>
                                      </a:lnTo>
                                      <a:lnTo>
                                        <a:pt x="235267" y="36245"/>
                                      </a:lnTo>
                                      <a:lnTo>
                                        <a:pt x="228005" y="27114"/>
                                      </a:lnTo>
                                      <a:close/>
                                    </a:path>
                                    <a:path w="883285" h="93345">
                                      <a:moveTo>
                                        <a:pt x="257563" y="27203"/>
                                      </a:moveTo>
                                      <a:lnTo>
                                        <a:pt x="240010" y="27203"/>
                                      </a:lnTo>
                                      <a:lnTo>
                                        <a:pt x="241055" y="27393"/>
                                      </a:lnTo>
                                      <a:lnTo>
                                        <a:pt x="241960" y="27609"/>
                                      </a:lnTo>
                                      <a:lnTo>
                                        <a:pt x="247154" y="33756"/>
                                      </a:lnTo>
                                      <a:lnTo>
                                        <a:pt x="263461" y="72288"/>
                                      </a:lnTo>
                                      <a:lnTo>
                                        <a:pt x="265506" y="72288"/>
                                      </a:lnTo>
                                      <a:lnTo>
                                        <a:pt x="270622" y="59918"/>
                                      </a:lnTo>
                                      <a:lnTo>
                                        <a:pt x="266954" y="59918"/>
                                      </a:lnTo>
                                      <a:lnTo>
                                        <a:pt x="256336" y="34696"/>
                                      </a:lnTo>
                                      <a:lnTo>
                                        <a:pt x="255638" y="33108"/>
                                      </a:lnTo>
                                      <a:lnTo>
                                        <a:pt x="255352" y="31953"/>
                                      </a:lnTo>
                                      <a:lnTo>
                                        <a:pt x="255295" y="30772"/>
                                      </a:lnTo>
                                      <a:lnTo>
                                        <a:pt x="255569" y="29883"/>
                                      </a:lnTo>
                                      <a:lnTo>
                                        <a:pt x="256311" y="28028"/>
                                      </a:lnTo>
                                      <a:lnTo>
                                        <a:pt x="256984" y="27393"/>
                                      </a:lnTo>
                                      <a:lnTo>
                                        <a:pt x="257563" y="27203"/>
                                      </a:lnTo>
                                      <a:close/>
                                    </a:path>
                                    <a:path w="883285" h="93345">
                                      <a:moveTo>
                                        <a:pt x="286715" y="27203"/>
                                      </a:moveTo>
                                      <a:lnTo>
                                        <a:pt x="276535" y="27203"/>
                                      </a:lnTo>
                                      <a:lnTo>
                                        <a:pt x="277043" y="27393"/>
                                      </a:lnTo>
                                      <a:lnTo>
                                        <a:pt x="278371" y="28371"/>
                                      </a:lnTo>
                                      <a:lnTo>
                                        <a:pt x="278625" y="29108"/>
                                      </a:lnTo>
                                      <a:lnTo>
                                        <a:pt x="278686" y="30772"/>
                                      </a:lnTo>
                                      <a:lnTo>
                                        <a:pt x="278428" y="31724"/>
                                      </a:lnTo>
                                      <a:lnTo>
                                        <a:pt x="278358" y="31953"/>
                                      </a:lnTo>
                                      <a:lnTo>
                                        <a:pt x="266954" y="59918"/>
                                      </a:lnTo>
                                      <a:lnTo>
                                        <a:pt x="270622" y="59918"/>
                                      </a:lnTo>
                                      <a:lnTo>
                                        <a:pt x="281711" y="33108"/>
                                      </a:lnTo>
                                      <a:lnTo>
                                        <a:pt x="282638" y="30772"/>
                                      </a:lnTo>
                                      <a:lnTo>
                                        <a:pt x="283692" y="29108"/>
                                      </a:lnTo>
                                      <a:lnTo>
                                        <a:pt x="285447" y="27609"/>
                                      </a:lnTo>
                                      <a:lnTo>
                                        <a:pt x="285300" y="27609"/>
                                      </a:lnTo>
                                      <a:lnTo>
                                        <a:pt x="286715" y="27203"/>
                                      </a:lnTo>
                                      <a:close/>
                                    </a:path>
                                    <a:path w="883285" h="93345">
                                      <a:moveTo>
                                        <a:pt x="260680" y="25222"/>
                                      </a:moveTo>
                                      <a:lnTo>
                                        <a:pt x="239179" y="25222"/>
                                      </a:lnTo>
                                      <a:lnTo>
                                        <a:pt x="239179" y="27203"/>
                                      </a:lnTo>
                                      <a:lnTo>
                                        <a:pt x="260680" y="27203"/>
                                      </a:lnTo>
                                      <a:lnTo>
                                        <a:pt x="260680" y="25222"/>
                                      </a:lnTo>
                                      <a:close/>
                                    </a:path>
                                    <a:path w="883285" h="93345">
                                      <a:moveTo>
                                        <a:pt x="288442" y="25222"/>
                                      </a:moveTo>
                                      <a:lnTo>
                                        <a:pt x="273532" y="25222"/>
                                      </a:lnTo>
                                      <a:lnTo>
                                        <a:pt x="273532" y="27203"/>
                                      </a:lnTo>
                                      <a:lnTo>
                                        <a:pt x="288442" y="27203"/>
                                      </a:lnTo>
                                      <a:lnTo>
                                        <a:pt x="288442" y="25222"/>
                                      </a:lnTo>
                                      <a:close/>
                                    </a:path>
                                    <a:path w="883285" h="93345">
                                      <a:moveTo>
                                        <a:pt x="318668" y="23825"/>
                                      </a:moveTo>
                                      <a:lnTo>
                                        <a:pt x="307505" y="23825"/>
                                      </a:lnTo>
                                      <a:lnTo>
                                        <a:pt x="302475" y="26009"/>
                                      </a:lnTo>
                                      <a:lnTo>
                                        <a:pt x="294474" y="34759"/>
                                      </a:lnTo>
                                      <a:lnTo>
                                        <a:pt x="292455" y="40843"/>
                                      </a:lnTo>
                                      <a:lnTo>
                                        <a:pt x="292455" y="55867"/>
                                      </a:lnTo>
                                      <a:lnTo>
                                        <a:pt x="294424" y="61607"/>
                                      </a:lnTo>
                                      <a:lnTo>
                                        <a:pt x="302221" y="70154"/>
                                      </a:lnTo>
                                      <a:lnTo>
                                        <a:pt x="306920" y="72288"/>
                                      </a:lnTo>
                                      <a:lnTo>
                                        <a:pt x="317449" y="72288"/>
                                      </a:lnTo>
                                      <a:lnTo>
                                        <a:pt x="321665" y="70421"/>
                                      </a:lnTo>
                                      <a:lnTo>
                                        <a:pt x="327292" y="64160"/>
                                      </a:lnTo>
                                      <a:lnTo>
                                        <a:pt x="311708" y="64160"/>
                                      </a:lnTo>
                                      <a:lnTo>
                                        <a:pt x="307797" y="62242"/>
                                      </a:lnTo>
                                      <a:lnTo>
                                        <a:pt x="301155" y="54521"/>
                                      </a:lnTo>
                                      <a:lnTo>
                                        <a:pt x="299504" y="49212"/>
                                      </a:lnTo>
                                      <a:lnTo>
                                        <a:pt x="299542" y="42417"/>
                                      </a:lnTo>
                                      <a:lnTo>
                                        <a:pt x="331101" y="42417"/>
                                      </a:lnTo>
                                      <a:lnTo>
                                        <a:pt x="331101" y="39535"/>
                                      </a:lnTo>
                                      <a:lnTo>
                                        <a:pt x="299542" y="39535"/>
                                      </a:lnTo>
                                      <a:lnTo>
                                        <a:pt x="299798" y="36779"/>
                                      </a:lnTo>
                                      <a:lnTo>
                                        <a:pt x="299897" y="35712"/>
                                      </a:lnTo>
                                      <a:lnTo>
                                        <a:pt x="301180" y="32740"/>
                                      </a:lnTo>
                                      <a:lnTo>
                                        <a:pt x="305536" y="28447"/>
                                      </a:lnTo>
                                      <a:lnTo>
                                        <a:pt x="308000" y="27368"/>
                                      </a:lnTo>
                                      <a:lnTo>
                                        <a:pt x="324680" y="27368"/>
                                      </a:lnTo>
                                      <a:lnTo>
                                        <a:pt x="322872" y="25514"/>
                                      </a:lnTo>
                                      <a:lnTo>
                                        <a:pt x="318668" y="23825"/>
                                      </a:lnTo>
                                      <a:close/>
                                    </a:path>
                                    <a:path w="883285" h="93345">
                                      <a:moveTo>
                                        <a:pt x="329552" y="53251"/>
                                      </a:moveTo>
                                      <a:lnTo>
                                        <a:pt x="328053" y="57226"/>
                                      </a:lnTo>
                                      <a:lnTo>
                                        <a:pt x="326212" y="60045"/>
                                      </a:lnTo>
                                      <a:lnTo>
                                        <a:pt x="321792" y="63347"/>
                                      </a:lnTo>
                                      <a:lnTo>
                                        <a:pt x="319189" y="64160"/>
                                      </a:lnTo>
                                      <a:lnTo>
                                        <a:pt x="327292" y="64160"/>
                                      </a:lnTo>
                                      <a:lnTo>
                                        <a:pt x="328383" y="62953"/>
                                      </a:lnTo>
                                      <a:lnTo>
                                        <a:pt x="330403" y="58788"/>
                                      </a:lnTo>
                                      <a:lnTo>
                                        <a:pt x="331058" y="54521"/>
                                      </a:lnTo>
                                      <a:lnTo>
                                        <a:pt x="331101" y="54241"/>
                                      </a:lnTo>
                                      <a:lnTo>
                                        <a:pt x="329552" y="53251"/>
                                      </a:lnTo>
                                      <a:close/>
                                    </a:path>
                                    <a:path w="883285" h="93345">
                                      <a:moveTo>
                                        <a:pt x="324680" y="27368"/>
                                      </a:moveTo>
                                      <a:lnTo>
                                        <a:pt x="312547" y="27368"/>
                                      </a:lnTo>
                                      <a:lnTo>
                                        <a:pt x="314274" y="27901"/>
                                      </a:lnTo>
                                      <a:lnTo>
                                        <a:pt x="317563" y="30035"/>
                                      </a:lnTo>
                                      <a:lnTo>
                                        <a:pt x="318808" y="31495"/>
                                      </a:lnTo>
                                      <a:lnTo>
                                        <a:pt x="320166" y="34543"/>
                                      </a:lnTo>
                                      <a:lnTo>
                                        <a:pt x="320509" y="36601"/>
                                      </a:lnTo>
                                      <a:lnTo>
                                        <a:pt x="320675" y="39535"/>
                                      </a:lnTo>
                                      <a:lnTo>
                                        <a:pt x="331101" y="39535"/>
                                      </a:lnTo>
                                      <a:lnTo>
                                        <a:pt x="331037" y="36601"/>
                                      </a:lnTo>
                                      <a:lnTo>
                                        <a:pt x="329463" y="32270"/>
                                      </a:lnTo>
                                      <a:lnTo>
                                        <a:pt x="324680" y="27368"/>
                                      </a:lnTo>
                                      <a:close/>
                                    </a:path>
                                    <a:path w="883285" h="93345">
                                      <a:moveTo>
                                        <a:pt x="360857" y="23825"/>
                                      </a:moveTo>
                                      <a:lnTo>
                                        <a:pt x="350354" y="23825"/>
                                      </a:lnTo>
                                      <a:lnTo>
                                        <a:pt x="345046" y="26542"/>
                                      </a:lnTo>
                                      <a:lnTo>
                                        <a:pt x="336816" y="37414"/>
                                      </a:lnTo>
                                      <a:lnTo>
                                        <a:pt x="334746" y="43395"/>
                                      </a:lnTo>
                                      <a:lnTo>
                                        <a:pt x="334746" y="56502"/>
                                      </a:lnTo>
                                      <a:lnTo>
                                        <a:pt x="336600" y="61874"/>
                                      </a:lnTo>
                                      <a:lnTo>
                                        <a:pt x="344055" y="70205"/>
                                      </a:lnTo>
                                      <a:lnTo>
                                        <a:pt x="348411" y="72288"/>
                                      </a:lnTo>
                                      <a:lnTo>
                                        <a:pt x="355854" y="72288"/>
                                      </a:lnTo>
                                      <a:lnTo>
                                        <a:pt x="358140" y="71780"/>
                                      </a:lnTo>
                                      <a:lnTo>
                                        <a:pt x="362394" y="69761"/>
                                      </a:lnTo>
                                      <a:lnTo>
                                        <a:pt x="364578" y="68084"/>
                                      </a:lnTo>
                                      <a:lnTo>
                                        <a:pt x="365805" y="66801"/>
                                      </a:lnTo>
                                      <a:lnTo>
                                        <a:pt x="354431" y="66801"/>
                                      </a:lnTo>
                                      <a:lnTo>
                                        <a:pt x="351250" y="65062"/>
                                      </a:lnTo>
                                      <a:lnTo>
                                        <a:pt x="350827" y="64592"/>
                                      </a:lnTo>
                                      <a:lnTo>
                                        <a:pt x="345338" y="57873"/>
                                      </a:lnTo>
                                      <a:lnTo>
                                        <a:pt x="343865" y="52730"/>
                                      </a:lnTo>
                                      <a:lnTo>
                                        <a:pt x="343865" y="39369"/>
                                      </a:lnTo>
                                      <a:lnTo>
                                        <a:pt x="345349" y="34416"/>
                                      </a:lnTo>
                                      <a:lnTo>
                                        <a:pt x="348558" y="30683"/>
                                      </a:lnTo>
                                      <a:lnTo>
                                        <a:pt x="350697" y="28232"/>
                                      </a:lnTo>
                                      <a:lnTo>
                                        <a:pt x="353301" y="26923"/>
                                      </a:lnTo>
                                      <a:lnTo>
                                        <a:pt x="366046" y="26923"/>
                                      </a:lnTo>
                                      <a:lnTo>
                                        <a:pt x="364185" y="25107"/>
                                      </a:lnTo>
                                      <a:lnTo>
                                        <a:pt x="360857" y="23825"/>
                                      </a:lnTo>
                                      <a:close/>
                                    </a:path>
                                    <a:path w="883285" h="93345">
                                      <a:moveTo>
                                        <a:pt x="382153" y="65062"/>
                                      </a:moveTo>
                                      <a:lnTo>
                                        <a:pt x="381708" y="65062"/>
                                      </a:lnTo>
                                      <a:lnTo>
                                        <a:pt x="380619" y="65481"/>
                                      </a:lnTo>
                                      <a:lnTo>
                                        <a:pt x="379412" y="65760"/>
                                      </a:lnTo>
                                      <a:lnTo>
                                        <a:pt x="366801" y="65760"/>
                                      </a:lnTo>
                                      <a:lnTo>
                                        <a:pt x="366801" y="72288"/>
                                      </a:lnTo>
                                      <a:lnTo>
                                        <a:pt x="369100" y="72288"/>
                                      </a:lnTo>
                                      <a:lnTo>
                                        <a:pt x="382663" y="66662"/>
                                      </a:lnTo>
                                      <a:lnTo>
                                        <a:pt x="382376" y="65760"/>
                                      </a:lnTo>
                                      <a:lnTo>
                                        <a:pt x="382287" y="65481"/>
                                      </a:lnTo>
                                      <a:lnTo>
                                        <a:pt x="382226" y="65290"/>
                                      </a:lnTo>
                                      <a:lnTo>
                                        <a:pt x="382153" y="65062"/>
                                      </a:lnTo>
                                      <a:close/>
                                    </a:path>
                                    <a:path w="883285" h="93345">
                                      <a:moveTo>
                                        <a:pt x="366046" y="26923"/>
                                      </a:moveTo>
                                      <a:lnTo>
                                        <a:pt x="357797" y="26923"/>
                                      </a:lnTo>
                                      <a:lnTo>
                                        <a:pt x="359397" y="27393"/>
                                      </a:lnTo>
                                      <a:lnTo>
                                        <a:pt x="362699" y="29286"/>
                                      </a:lnTo>
                                      <a:lnTo>
                                        <a:pt x="366801" y="62268"/>
                                      </a:lnTo>
                                      <a:lnTo>
                                        <a:pt x="363969" y="65290"/>
                                      </a:lnTo>
                                      <a:lnTo>
                                        <a:pt x="361061" y="66801"/>
                                      </a:lnTo>
                                      <a:lnTo>
                                        <a:pt x="365805" y="66801"/>
                                      </a:lnTo>
                                      <a:lnTo>
                                        <a:pt x="366801" y="65760"/>
                                      </a:lnTo>
                                      <a:lnTo>
                                        <a:pt x="378523" y="65760"/>
                                      </a:lnTo>
                                      <a:lnTo>
                                        <a:pt x="376593" y="65062"/>
                                      </a:lnTo>
                                      <a:lnTo>
                                        <a:pt x="376047" y="64592"/>
                                      </a:lnTo>
                                      <a:lnTo>
                                        <a:pt x="375653" y="63779"/>
                                      </a:lnTo>
                                      <a:lnTo>
                                        <a:pt x="375338" y="62268"/>
                                      </a:lnTo>
                                      <a:lnTo>
                                        <a:pt x="375256" y="61874"/>
                                      </a:lnTo>
                                      <a:lnTo>
                                        <a:pt x="375158" y="61404"/>
                                      </a:lnTo>
                                      <a:lnTo>
                                        <a:pt x="375030" y="58153"/>
                                      </a:lnTo>
                                      <a:lnTo>
                                        <a:pt x="375030" y="27660"/>
                                      </a:lnTo>
                                      <a:lnTo>
                                        <a:pt x="366801" y="27660"/>
                                      </a:lnTo>
                                      <a:lnTo>
                                        <a:pt x="366046" y="26923"/>
                                      </a:lnTo>
                                      <a:close/>
                                    </a:path>
                                    <a:path w="883285" h="93345">
                                      <a:moveTo>
                                        <a:pt x="375030" y="6527"/>
                                      </a:moveTo>
                                      <a:lnTo>
                                        <a:pt x="363270" y="6527"/>
                                      </a:lnTo>
                                      <a:lnTo>
                                        <a:pt x="365264" y="7175"/>
                                      </a:lnTo>
                                      <a:lnTo>
                                        <a:pt x="365785" y="7607"/>
                                      </a:lnTo>
                                      <a:lnTo>
                                        <a:pt x="366179" y="8432"/>
                                      </a:lnTo>
                                      <a:lnTo>
                                        <a:pt x="366674" y="10820"/>
                                      </a:lnTo>
                                      <a:lnTo>
                                        <a:pt x="366801" y="27660"/>
                                      </a:lnTo>
                                      <a:lnTo>
                                        <a:pt x="375030" y="27660"/>
                                      </a:lnTo>
                                      <a:lnTo>
                                        <a:pt x="375030" y="6527"/>
                                      </a:lnTo>
                                      <a:close/>
                                    </a:path>
                                    <a:path w="883285" h="93345">
                                      <a:moveTo>
                                        <a:pt x="375030" y="0"/>
                                      </a:moveTo>
                                      <a:lnTo>
                                        <a:pt x="372795" y="0"/>
                                      </a:lnTo>
                                      <a:lnTo>
                                        <a:pt x="359168" y="5587"/>
                                      </a:lnTo>
                                      <a:lnTo>
                                        <a:pt x="359759" y="7175"/>
                                      </a:lnTo>
                                      <a:lnTo>
                                        <a:pt x="359816" y="7327"/>
                                      </a:lnTo>
                                      <a:lnTo>
                                        <a:pt x="361251" y="6794"/>
                                      </a:lnTo>
                                      <a:lnTo>
                                        <a:pt x="362394" y="6527"/>
                                      </a:lnTo>
                                      <a:lnTo>
                                        <a:pt x="375030" y="6527"/>
                                      </a:lnTo>
                                      <a:lnTo>
                                        <a:pt x="375030" y="0"/>
                                      </a:lnTo>
                                      <a:close/>
                                    </a:path>
                                    <a:path w="883285" h="93345">
                                      <a:moveTo>
                                        <a:pt x="639701" y="27203"/>
                                      </a:moveTo>
                                      <a:lnTo>
                                        <a:pt x="622755" y="27203"/>
                                      </a:lnTo>
                                      <a:lnTo>
                                        <a:pt x="624459" y="27609"/>
                                      </a:lnTo>
                                      <a:lnTo>
                                        <a:pt x="625149" y="28028"/>
                                      </a:lnTo>
                                      <a:lnTo>
                                        <a:pt x="627557" y="29883"/>
                                      </a:lnTo>
                                      <a:lnTo>
                                        <a:pt x="628286" y="30772"/>
                                      </a:lnTo>
                                      <a:lnTo>
                                        <a:pt x="628804" y="31724"/>
                                      </a:lnTo>
                                      <a:lnTo>
                                        <a:pt x="628929" y="31953"/>
                                      </a:lnTo>
                                      <a:lnTo>
                                        <a:pt x="629653" y="33756"/>
                                      </a:lnTo>
                                      <a:lnTo>
                                        <a:pt x="645960" y="72288"/>
                                      </a:lnTo>
                                      <a:lnTo>
                                        <a:pt x="648004" y="72288"/>
                                      </a:lnTo>
                                      <a:lnTo>
                                        <a:pt x="653037" y="60121"/>
                                      </a:lnTo>
                                      <a:lnTo>
                                        <a:pt x="653121" y="59918"/>
                                      </a:lnTo>
                                      <a:lnTo>
                                        <a:pt x="649452" y="59918"/>
                                      </a:lnTo>
                                      <a:lnTo>
                                        <a:pt x="638835" y="34696"/>
                                      </a:lnTo>
                                      <a:lnTo>
                                        <a:pt x="638124" y="33108"/>
                                      </a:lnTo>
                                      <a:lnTo>
                                        <a:pt x="637970" y="32486"/>
                                      </a:lnTo>
                                      <a:lnTo>
                                        <a:pt x="637897" y="32194"/>
                                      </a:lnTo>
                                      <a:lnTo>
                                        <a:pt x="637781" y="30772"/>
                                      </a:lnTo>
                                      <a:lnTo>
                                        <a:pt x="638059" y="29883"/>
                                      </a:lnTo>
                                      <a:lnTo>
                                        <a:pt x="638810" y="28028"/>
                                      </a:lnTo>
                                      <a:lnTo>
                                        <a:pt x="639701" y="27203"/>
                                      </a:lnTo>
                                      <a:close/>
                                    </a:path>
                                    <a:path w="883285" h="93345">
                                      <a:moveTo>
                                        <a:pt x="610857" y="27203"/>
                                      </a:moveTo>
                                      <a:lnTo>
                                        <a:pt x="600652" y="27203"/>
                                      </a:lnTo>
                                      <a:lnTo>
                                        <a:pt x="602068" y="27774"/>
                                      </a:lnTo>
                                      <a:lnTo>
                                        <a:pt x="604964" y="31165"/>
                                      </a:lnTo>
                                      <a:lnTo>
                                        <a:pt x="605564" y="33756"/>
                                      </a:lnTo>
                                      <a:lnTo>
                                        <a:pt x="605688" y="40639"/>
                                      </a:lnTo>
                                      <a:lnTo>
                                        <a:pt x="597839" y="43484"/>
                                      </a:lnTo>
                                      <a:lnTo>
                                        <a:pt x="592239" y="45923"/>
                                      </a:lnTo>
                                      <a:lnTo>
                                        <a:pt x="585495" y="49898"/>
                                      </a:lnTo>
                                      <a:lnTo>
                                        <a:pt x="583107" y="52031"/>
                                      </a:lnTo>
                                      <a:lnTo>
                                        <a:pt x="580758" y="55930"/>
                                      </a:lnTo>
                                      <a:lnTo>
                                        <a:pt x="580263" y="57848"/>
                                      </a:lnTo>
                                      <a:lnTo>
                                        <a:pt x="580263" y="63601"/>
                                      </a:lnTo>
                                      <a:lnTo>
                                        <a:pt x="581279" y="66446"/>
                                      </a:lnTo>
                                      <a:lnTo>
                                        <a:pt x="585368" y="70764"/>
                                      </a:lnTo>
                                      <a:lnTo>
                                        <a:pt x="587971" y="71843"/>
                                      </a:lnTo>
                                      <a:lnTo>
                                        <a:pt x="593153" y="71843"/>
                                      </a:lnTo>
                                      <a:lnTo>
                                        <a:pt x="603413" y="66065"/>
                                      </a:lnTo>
                                      <a:lnTo>
                                        <a:pt x="593852" y="66065"/>
                                      </a:lnTo>
                                      <a:lnTo>
                                        <a:pt x="592213" y="65265"/>
                                      </a:lnTo>
                                      <a:lnTo>
                                        <a:pt x="589343" y="62115"/>
                                      </a:lnTo>
                                      <a:lnTo>
                                        <a:pt x="588632" y="60121"/>
                                      </a:lnTo>
                                      <a:lnTo>
                                        <a:pt x="588632" y="55930"/>
                                      </a:lnTo>
                                      <a:lnTo>
                                        <a:pt x="605688" y="43675"/>
                                      </a:lnTo>
                                      <a:lnTo>
                                        <a:pt x="613942" y="43675"/>
                                      </a:lnTo>
                                      <a:lnTo>
                                        <a:pt x="613831" y="34289"/>
                                      </a:lnTo>
                                      <a:lnTo>
                                        <a:pt x="613708" y="33108"/>
                                      </a:lnTo>
                                      <a:lnTo>
                                        <a:pt x="613613" y="32194"/>
                                      </a:lnTo>
                                      <a:lnTo>
                                        <a:pt x="612076" y="28562"/>
                                      </a:lnTo>
                                      <a:lnTo>
                                        <a:pt x="610857" y="27203"/>
                                      </a:lnTo>
                                      <a:close/>
                                    </a:path>
                                    <a:path w="883285" h="93345">
                                      <a:moveTo>
                                        <a:pt x="614733" y="64401"/>
                                      </a:moveTo>
                                      <a:lnTo>
                                        <a:pt x="605689" y="64401"/>
                                      </a:lnTo>
                                      <a:lnTo>
                                        <a:pt x="605713" y="67043"/>
                                      </a:lnTo>
                                      <a:lnTo>
                                        <a:pt x="606221" y="68960"/>
                                      </a:lnTo>
                                      <a:lnTo>
                                        <a:pt x="608152" y="71234"/>
                                      </a:lnTo>
                                      <a:lnTo>
                                        <a:pt x="609551" y="71843"/>
                                      </a:lnTo>
                                      <a:lnTo>
                                        <a:pt x="614391" y="71843"/>
                                      </a:lnTo>
                                      <a:lnTo>
                                        <a:pt x="618007" y="69303"/>
                                      </a:lnTo>
                                      <a:lnTo>
                                        <a:pt x="620838" y="65519"/>
                                      </a:lnTo>
                                      <a:lnTo>
                                        <a:pt x="616292" y="65519"/>
                                      </a:lnTo>
                                      <a:lnTo>
                                        <a:pt x="614984" y="65011"/>
                                      </a:lnTo>
                                      <a:lnTo>
                                        <a:pt x="614733" y="64401"/>
                                      </a:lnTo>
                                      <a:close/>
                                    </a:path>
                                    <a:path w="883285" h="93345">
                                      <a:moveTo>
                                        <a:pt x="613942" y="43675"/>
                                      </a:moveTo>
                                      <a:lnTo>
                                        <a:pt x="605688" y="43675"/>
                                      </a:lnTo>
                                      <a:lnTo>
                                        <a:pt x="605688" y="61074"/>
                                      </a:lnTo>
                                      <a:lnTo>
                                        <a:pt x="601560" y="64401"/>
                                      </a:lnTo>
                                      <a:lnTo>
                                        <a:pt x="598246" y="66065"/>
                                      </a:lnTo>
                                      <a:lnTo>
                                        <a:pt x="603413" y="66065"/>
                                      </a:lnTo>
                                      <a:lnTo>
                                        <a:pt x="605572" y="64401"/>
                                      </a:lnTo>
                                      <a:lnTo>
                                        <a:pt x="614733" y="64401"/>
                                      </a:lnTo>
                                      <a:lnTo>
                                        <a:pt x="614172" y="63042"/>
                                      </a:lnTo>
                                      <a:lnTo>
                                        <a:pt x="614003" y="62115"/>
                                      </a:lnTo>
                                      <a:lnTo>
                                        <a:pt x="613942" y="43675"/>
                                      </a:lnTo>
                                      <a:close/>
                                    </a:path>
                                    <a:path w="883285" h="93345">
                                      <a:moveTo>
                                        <a:pt x="621741" y="61518"/>
                                      </a:moveTo>
                                      <a:lnTo>
                                        <a:pt x="619649" y="63601"/>
                                      </a:lnTo>
                                      <a:lnTo>
                                        <a:pt x="618401" y="64731"/>
                                      </a:lnTo>
                                      <a:lnTo>
                                        <a:pt x="617512" y="65265"/>
                                      </a:lnTo>
                                      <a:lnTo>
                                        <a:pt x="617265" y="65265"/>
                                      </a:lnTo>
                                      <a:lnTo>
                                        <a:pt x="616292" y="65519"/>
                                      </a:lnTo>
                                      <a:lnTo>
                                        <a:pt x="620838" y="65519"/>
                                      </a:lnTo>
                                      <a:lnTo>
                                        <a:pt x="621674" y="64401"/>
                                      </a:lnTo>
                                      <a:lnTo>
                                        <a:pt x="621741" y="61518"/>
                                      </a:lnTo>
                                      <a:close/>
                                    </a:path>
                                    <a:path w="883285" h="93345">
                                      <a:moveTo>
                                        <a:pt x="669201" y="27203"/>
                                      </a:moveTo>
                                      <a:lnTo>
                                        <a:pt x="659283" y="27203"/>
                                      </a:lnTo>
                                      <a:lnTo>
                                        <a:pt x="660869" y="28371"/>
                                      </a:lnTo>
                                      <a:lnTo>
                                        <a:pt x="661123" y="29108"/>
                                      </a:lnTo>
                                      <a:lnTo>
                                        <a:pt x="661078" y="31165"/>
                                      </a:lnTo>
                                      <a:lnTo>
                                        <a:pt x="660927" y="31724"/>
                                      </a:lnTo>
                                      <a:lnTo>
                                        <a:pt x="660856" y="31953"/>
                                      </a:lnTo>
                                      <a:lnTo>
                                        <a:pt x="649452" y="59918"/>
                                      </a:lnTo>
                                      <a:lnTo>
                                        <a:pt x="653121" y="59918"/>
                                      </a:lnTo>
                                      <a:lnTo>
                                        <a:pt x="664456" y="32486"/>
                                      </a:lnTo>
                                      <a:lnTo>
                                        <a:pt x="665137" y="30772"/>
                                      </a:lnTo>
                                      <a:lnTo>
                                        <a:pt x="666178" y="29108"/>
                                      </a:lnTo>
                                      <a:lnTo>
                                        <a:pt x="667945" y="27609"/>
                                      </a:lnTo>
                                      <a:lnTo>
                                        <a:pt x="667801" y="27609"/>
                                      </a:lnTo>
                                      <a:lnTo>
                                        <a:pt x="669201" y="27203"/>
                                      </a:lnTo>
                                      <a:close/>
                                    </a:path>
                                    <a:path w="883285" h="93345">
                                      <a:moveTo>
                                        <a:pt x="602754" y="23875"/>
                                      </a:moveTo>
                                      <a:lnTo>
                                        <a:pt x="593420" y="23875"/>
                                      </a:lnTo>
                                      <a:lnTo>
                                        <a:pt x="589305" y="25069"/>
                                      </a:lnTo>
                                      <a:lnTo>
                                        <a:pt x="583461" y="29883"/>
                                      </a:lnTo>
                                      <a:lnTo>
                                        <a:pt x="582002" y="32486"/>
                                      </a:lnTo>
                                      <a:lnTo>
                                        <a:pt x="582032" y="36931"/>
                                      </a:lnTo>
                                      <a:lnTo>
                                        <a:pt x="582465" y="38099"/>
                                      </a:lnTo>
                                      <a:lnTo>
                                        <a:pt x="583988" y="39763"/>
                                      </a:lnTo>
                                      <a:lnTo>
                                        <a:pt x="584961" y="40182"/>
                                      </a:lnTo>
                                      <a:lnTo>
                                        <a:pt x="587451" y="40182"/>
                                      </a:lnTo>
                                      <a:lnTo>
                                        <a:pt x="588479" y="39763"/>
                                      </a:lnTo>
                                      <a:lnTo>
                                        <a:pt x="590042" y="38099"/>
                                      </a:lnTo>
                                      <a:lnTo>
                                        <a:pt x="590423" y="36931"/>
                                      </a:lnTo>
                                      <a:lnTo>
                                        <a:pt x="590335" y="31165"/>
                                      </a:lnTo>
                                      <a:lnTo>
                                        <a:pt x="590467" y="30772"/>
                                      </a:lnTo>
                                      <a:lnTo>
                                        <a:pt x="590889" y="29883"/>
                                      </a:lnTo>
                                      <a:lnTo>
                                        <a:pt x="591210" y="29514"/>
                                      </a:lnTo>
                                      <a:lnTo>
                                        <a:pt x="593331" y="27609"/>
                                      </a:lnTo>
                                      <a:lnTo>
                                        <a:pt x="593125" y="27609"/>
                                      </a:lnTo>
                                      <a:lnTo>
                                        <a:pt x="594308" y="27203"/>
                                      </a:lnTo>
                                      <a:lnTo>
                                        <a:pt x="611099" y="27203"/>
                                      </a:lnTo>
                                      <a:lnTo>
                                        <a:pt x="606082" y="24561"/>
                                      </a:lnTo>
                                      <a:lnTo>
                                        <a:pt x="602754" y="23875"/>
                                      </a:lnTo>
                                      <a:close/>
                                    </a:path>
                                    <a:path w="883285" h="93345">
                                      <a:moveTo>
                                        <a:pt x="643166" y="25222"/>
                                      </a:moveTo>
                                      <a:lnTo>
                                        <a:pt x="621677" y="25222"/>
                                      </a:lnTo>
                                      <a:lnTo>
                                        <a:pt x="621677" y="27203"/>
                                      </a:lnTo>
                                      <a:lnTo>
                                        <a:pt x="643166" y="27203"/>
                                      </a:lnTo>
                                      <a:lnTo>
                                        <a:pt x="643166" y="25222"/>
                                      </a:lnTo>
                                      <a:close/>
                                    </a:path>
                                    <a:path w="883285" h="93345">
                                      <a:moveTo>
                                        <a:pt x="670941" y="25222"/>
                                      </a:moveTo>
                                      <a:lnTo>
                                        <a:pt x="656031" y="25222"/>
                                      </a:lnTo>
                                      <a:lnTo>
                                        <a:pt x="656031" y="27203"/>
                                      </a:lnTo>
                                      <a:lnTo>
                                        <a:pt x="670941" y="27203"/>
                                      </a:lnTo>
                                      <a:lnTo>
                                        <a:pt x="670941" y="25222"/>
                                      </a:lnTo>
                                      <a:close/>
                                    </a:path>
                                    <a:path w="883285" h="93345">
                                      <a:moveTo>
                                        <a:pt x="701167" y="23825"/>
                                      </a:moveTo>
                                      <a:lnTo>
                                        <a:pt x="689991" y="23825"/>
                                      </a:lnTo>
                                      <a:lnTo>
                                        <a:pt x="684974" y="26009"/>
                                      </a:lnTo>
                                      <a:lnTo>
                                        <a:pt x="676960" y="34759"/>
                                      </a:lnTo>
                                      <a:lnTo>
                                        <a:pt x="674966" y="40843"/>
                                      </a:lnTo>
                                      <a:lnTo>
                                        <a:pt x="674966" y="55867"/>
                                      </a:lnTo>
                                      <a:lnTo>
                                        <a:pt x="676910" y="61607"/>
                                      </a:lnTo>
                                      <a:lnTo>
                                        <a:pt x="684720" y="70154"/>
                                      </a:lnTo>
                                      <a:lnTo>
                                        <a:pt x="689419" y="72288"/>
                                      </a:lnTo>
                                      <a:lnTo>
                                        <a:pt x="699947" y="72288"/>
                                      </a:lnTo>
                                      <a:lnTo>
                                        <a:pt x="704151" y="70421"/>
                                      </a:lnTo>
                                      <a:lnTo>
                                        <a:pt x="709795" y="64160"/>
                                      </a:lnTo>
                                      <a:lnTo>
                                        <a:pt x="694207" y="64160"/>
                                      </a:lnTo>
                                      <a:lnTo>
                                        <a:pt x="690308" y="62242"/>
                                      </a:lnTo>
                                      <a:lnTo>
                                        <a:pt x="683653" y="54521"/>
                                      </a:lnTo>
                                      <a:lnTo>
                                        <a:pt x="682002" y="49212"/>
                                      </a:lnTo>
                                      <a:lnTo>
                                        <a:pt x="682040" y="42417"/>
                                      </a:lnTo>
                                      <a:lnTo>
                                        <a:pt x="713600" y="42417"/>
                                      </a:lnTo>
                                      <a:lnTo>
                                        <a:pt x="713600" y="39535"/>
                                      </a:lnTo>
                                      <a:lnTo>
                                        <a:pt x="682040" y="39535"/>
                                      </a:lnTo>
                                      <a:lnTo>
                                        <a:pt x="682306" y="36779"/>
                                      </a:lnTo>
                                      <a:lnTo>
                                        <a:pt x="682409" y="35712"/>
                                      </a:lnTo>
                                      <a:lnTo>
                                        <a:pt x="683679" y="32740"/>
                                      </a:lnTo>
                                      <a:lnTo>
                                        <a:pt x="688035" y="28447"/>
                                      </a:lnTo>
                                      <a:lnTo>
                                        <a:pt x="690499" y="27368"/>
                                      </a:lnTo>
                                      <a:lnTo>
                                        <a:pt x="707179" y="27368"/>
                                      </a:lnTo>
                                      <a:lnTo>
                                        <a:pt x="705370" y="25514"/>
                                      </a:lnTo>
                                      <a:lnTo>
                                        <a:pt x="701167" y="23825"/>
                                      </a:lnTo>
                                      <a:close/>
                                    </a:path>
                                    <a:path w="883285" h="93345">
                                      <a:moveTo>
                                        <a:pt x="712063" y="53251"/>
                                      </a:moveTo>
                                      <a:lnTo>
                                        <a:pt x="710552" y="57226"/>
                                      </a:lnTo>
                                      <a:lnTo>
                                        <a:pt x="708710" y="60045"/>
                                      </a:lnTo>
                                      <a:lnTo>
                                        <a:pt x="704278" y="63347"/>
                                      </a:lnTo>
                                      <a:lnTo>
                                        <a:pt x="701687" y="64160"/>
                                      </a:lnTo>
                                      <a:lnTo>
                                        <a:pt x="709795" y="64160"/>
                                      </a:lnTo>
                                      <a:lnTo>
                                        <a:pt x="710882" y="62953"/>
                                      </a:lnTo>
                                      <a:lnTo>
                                        <a:pt x="712901" y="58788"/>
                                      </a:lnTo>
                                      <a:lnTo>
                                        <a:pt x="713557" y="54521"/>
                                      </a:lnTo>
                                      <a:lnTo>
                                        <a:pt x="713600" y="54241"/>
                                      </a:lnTo>
                                      <a:lnTo>
                                        <a:pt x="712063" y="53251"/>
                                      </a:lnTo>
                                      <a:close/>
                                    </a:path>
                                    <a:path w="883285" h="93345">
                                      <a:moveTo>
                                        <a:pt x="707179" y="27368"/>
                                      </a:moveTo>
                                      <a:lnTo>
                                        <a:pt x="695058" y="27368"/>
                                      </a:lnTo>
                                      <a:lnTo>
                                        <a:pt x="696772" y="27901"/>
                                      </a:lnTo>
                                      <a:lnTo>
                                        <a:pt x="700062" y="30035"/>
                                      </a:lnTo>
                                      <a:lnTo>
                                        <a:pt x="701306" y="31495"/>
                                      </a:lnTo>
                                      <a:lnTo>
                                        <a:pt x="702665" y="34543"/>
                                      </a:lnTo>
                                      <a:lnTo>
                                        <a:pt x="703021" y="36601"/>
                                      </a:lnTo>
                                      <a:lnTo>
                                        <a:pt x="703173" y="39535"/>
                                      </a:lnTo>
                                      <a:lnTo>
                                        <a:pt x="713600" y="39535"/>
                                      </a:lnTo>
                                      <a:lnTo>
                                        <a:pt x="713535" y="36601"/>
                                      </a:lnTo>
                                      <a:lnTo>
                                        <a:pt x="711961" y="32270"/>
                                      </a:lnTo>
                                      <a:lnTo>
                                        <a:pt x="707179" y="27368"/>
                                      </a:lnTo>
                                      <a:close/>
                                    </a:path>
                                    <a:path w="883285" h="93345">
                                      <a:moveTo>
                                        <a:pt x="738390" y="69100"/>
                                      </a:moveTo>
                                      <a:lnTo>
                                        <a:pt x="714997" y="69100"/>
                                      </a:lnTo>
                                      <a:lnTo>
                                        <a:pt x="714997" y="70904"/>
                                      </a:lnTo>
                                      <a:lnTo>
                                        <a:pt x="738390" y="70904"/>
                                      </a:lnTo>
                                      <a:lnTo>
                                        <a:pt x="738390" y="69100"/>
                                      </a:lnTo>
                                      <a:close/>
                                    </a:path>
                                    <a:path w="883285" h="93345">
                                      <a:moveTo>
                                        <a:pt x="730402" y="30759"/>
                                      </a:moveTo>
                                      <a:lnTo>
                                        <a:pt x="719235" y="30759"/>
                                      </a:lnTo>
                                      <a:lnTo>
                                        <a:pt x="720669" y="31254"/>
                                      </a:lnTo>
                                      <a:lnTo>
                                        <a:pt x="721866" y="33477"/>
                                      </a:lnTo>
                                      <a:lnTo>
                                        <a:pt x="721893" y="33604"/>
                                      </a:lnTo>
                                      <a:lnTo>
                                        <a:pt x="722009" y="34150"/>
                                      </a:lnTo>
                                      <a:lnTo>
                                        <a:pt x="722096" y="64896"/>
                                      </a:lnTo>
                                      <a:lnTo>
                                        <a:pt x="721588" y="66624"/>
                                      </a:lnTo>
                                      <a:lnTo>
                                        <a:pt x="721017" y="67475"/>
                                      </a:lnTo>
                                      <a:lnTo>
                                        <a:pt x="718969" y="68795"/>
                                      </a:lnTo>
                                      <a:lnTo>
                                        <a:pt x="718803" y="68795"/>
                                      </a:lnTo>
                                      <a:lnTo>
                                        <a:pt x="717334" y="69100"/>
                                      </a:lnTo>
                                      <a:lnTo>
                                        <a:pt x="736320" y="69100"/>
                                      </a:lnTo>
                                      <a:lnTo>
                                        <a:pt x="734745" y="68795"/>
                                      </a:lnTo>
                                      <a:lnTo>
                                        <a:pt x="733653" y="68211"/>
                                      </a:lnTo>
                                      <a:lnTo>
                                        <a:pt x="731354" y="65963"/>
                                      </a:lnTo>
                                      <a:lnTo>
                                        <a:pt x="730837" y="64896"/>
                                      </a:lnTo>
                                      <a:lnTo>
                                        <a:pt x="730719" y="64655"/>
                                      </a:lnTo>
                                      <a:lnTo>
                                        <a:pt x="730402" y="62750"/>
                                      </a:lnTo>
                                      <a:lnTo>
                                        <a:pt x="730402" y="38341"/>
                                      </a:lnTo>
                                      <a:lnTo>
                                        <a:pt x="732002" y="35217"/>
                                      </a:lnTo>
                                      <a:lnTo>
                                        <a:pt x="732737" y="34150"/>
                                      </a:lnTo>
                                      <a:lnTo>
                                        <a:pt x="730402" y="34150"/>
                                      </a:lnTo>
                                      <a:lnTo>
                                        <a:pt x="730402" y="30759"/>
                                      </a:lnTo>
                                      <a:close/>
                                    </a:path>
                                    <a:path w="883285" h="93345">
                                      <a:moveTo>
                                        <a:pt x="743991" y="23875"/>
                                      </a:moveTo>
                                      <a:lnTo>
                                        <a:pt x="738149" y="23875"/>
                                      </a:lnTo>
                                      <a:lnTo>
                                        <a:pt x="734225" y="27304"/>
                                      </a:lnTo>
                                      <a:lnTo>
                                        <a:pt x="730402" y="34150"/>
                                      </a:lnTo>
                                      <a:lnTo>
                                        <a:pt x="732737" y="34150"/>
                                      </a:lnTo>
                                      <a:lnTo>
                                        <a:pt x="733552" y="32969"/>
                                      </a:lnTo>
                                      <a:lnTo>
                                        <a:pt x="735037" y="31610"/>
                                      </a:lnTo>
                                      <a:lnTo>
                                        <a:pt x="736706" y="30759"/>
                                      </a:lnTo>
                                      <a:lnTo>
                                        <a:pt x="748512" y="30759"/>
                                      </a:lnTo>
                                      <a:lnTo>
                                        <a:pt x="748512" y="27952"/>
                                      </a:lnTo>
                                      <a:lnTo>
                                        <a:pt x="747903" y="26657"/>
                                      </a:lnTo>
                                      <a:lnTo>
                                        <a:pt x="745502" y="24434"/>
                                      </a:lnTo>
                                      <a:lnTo>
                                        <a:pt x="743991" y="23875"/>
                                      </a:lnTo>
                                      <a:close/>
                                    </a:path>
                                    <a:path w="883285" h="93345">
                                      <a:moveTo>
                                        <a:pt x="748491" y="30759"/>
                                      </a:moveTo>
                                      <a:lnTo>
                                        <a:pt x="737943" y="30759"/>
                                      </a:lnTo>
                                      <a:lnTo>
                                        <a:pt x="738839" y="31254"/>
                                      </a:lnTo>
                                      <a:lnTo>
                                        <a:pt x="741654" y="33477"/>
                                      </a:lnTo>
                                      <a:lnTo>
                                        <a:pt x="743180" y="34150"/>
                                      </a:lnTo>
                                      <a:lnTo>
                                        <a:pt x="745077" y="34150"/>
                                      </a:lnTo>
                                      <a:lnTo>
                                        <a:pt x="746340" y="33604"/>
                                      </a:lnTo>
                                      <a:lnTo>
                                        <a:pt x="748068" y="31800"/>
                                      </a:lnTo>
                                      <a:lnTo>
                                        <a:pt x="748491" y="30759"/>
                                      </a:lnTo>
                                      <a:close/>
                                    </a:path>
                                    <a:path w="883285" h="93345">
                                      <a:moveTo>
                                        <a:pt x="730402" y="23875"/>
                                      </a:moveTo>
                                      <a:lnTo>
                                        <a:pt x="728319" y="23875"/>
                                      </a:lnTo>
                                      <a:lnTo>
                                        <a:pt x="714502" y="29463"/>
                                      </a:lnTo>
                                      <a:lnTo>
                                        <a:pt x="714997" y="31254"/>
                                      </a:lnTo>
                                      <a:lnTo>
                                        <a:pt x="716305" y="30759"/>
                                      </a:lnTo>
                                      <a:lnTo>
                                        <a:pt x="730402" y="30759"/>
                                      </a:lnTo>
                                      <a:lnTo>
                                        <a:pt x="730402" y="23875"/>
                                      </a:lnTo>
                                      <a:close/>
                                    </a:path>
                                    <a:path w="883285" h="93345">
                                      <a:moveTo>
                                        <a:pt x="779830" y="26962"/>
                                      </a:moveTo>
                                      <a:lnTo>
                                        <a:pt x="769257" y="26962"/>
                                      </a:lnTo>
                                      <a:lnTo>
                                        <a:pt x="771271" y="27774"/>
                                      </a:lnTo>
                                      <a:lnTo>
                                        <a:pt x="774153" y="31165"/>
                                      </a:lnTo>
                                      <a:lnTo>
                                        <a:pt x="774877" y="34289"/>
                                      </a:lnTo>
                                      <a:lnTo>
                                        <a:pt x="774877" y="40639"/>
                                      </a:lnTo>
                                      <a:lnTo>
                                        <a:pt x="767041" y="43484"/>
                                      </a:lnTo>
                                      <a:lnTo>
                                        <a:pt x="761415" y="45923"/>
                                      </a:lnTo>
                                      <a:lnTo>
                                        <a:pt x="758063" y="47917"/>
                                      </a:lnTo>
                                      <a:lnTo>
                                        <a:pt x="754672" y="49898"/>
                                      </a:lnTo>
                                      <a:lnTo>
                                        <a:pt x="752297" y="52031"/>
                                      </a:lnTo>
                                      <a:lnTo>
                                        <a:pt x="749947" y="55930"/>
                                      </a:lnTo>
                                      <a:lnTo>
                                        <a:pt x="749452" y="57848"/>
                                      </a:lnTo>
                                      <a:lnTo>
                                        <a:pt x="749452" y="63601"/>
                                      </a:lnTo>
                                      <a:lnTo>
                                        <a:pt x="750468" y="66446"/>
                                      </a:lnTo>
                                      <a:lnTo>
                                        <a:pt x="754557" y="70764"/>
                                      </a:lnTo>
                                      <a:lnTo>
                                        <a:pt x="757161" y="71843"/>
                                      </a:lnTo>
                                      <a:lnTo>
                                        <a:pt x="762342" y="71843"/>
                                      </a:lnTo>
                                      <a:lnTo>
                                        <a:pt x="772608" y="66065"/>
                                      </a:lnTo>
                                      <a:lnTo>
                                        <a:pt x="763041" y="66065"/>
                                      </a:lnTo>
                                      <a:lnTo>
                                        <a:pt x="761390" y="65265"/>
                                      </a:lnTo>
                                      <a:lnTo>
                                        <a:pt x="758545" y="62115"/>
                                      </a:lnTo>
                                      <a:lnTo>
                                        <a:pt x="757821" y="60121"/>
                                      </a:lnTo>
                                      <a:lnTo>
                                        <a:pt x="757821" y="55930"/>
                                      </a:lnTo>
                                      <a:lnTo>
                                        <a:pt x="774877" y="43675"/>
                                      </a:lnTo>
                                      <a:lnTo>
                                        <a:pt x="783131" y="43675"/>
                                      </a:lnTo>
                                      <a:lnTo>
                                        <a:pt x="783021" y="34289"/>
                                      </a:lnTo>
                                      <a:lnTo>
                                        <a:pt x="782833" y="32486"/>
                                      </a:lnTo>
                                      <a:lnTo>
                                        <a:pt x="782802" y="32194"/>
                                      </a:lnTo>
                                      <a:lnTo>
                                        <a:pt x="781278" y="28562"/>
                                      </a:lnTo>
                                      <a:lnTo>
                                        <a:pt x="779830" y="26962"/>
                                      </a:lnTo>
                                      <a:close/>
                                    </a:path>
                                    <a:path w="883285" h="93345">
                                      <a:moveTo>
                                        <a:pt x="783922" y="64401"/>
                                      </a:moveTo>
                                      <a:lnTo>
                                        <a:pt x="774879" y="64401"/>
                                      </a:lnTo>
                                      <a:lnTo>
                                        <a:pt x="774915" y="67043"/>
                                      </a:lnTo>
                                      <a:lnTo>
                                        <a:pt x="775411" y="68960"/>
                                      </a:lnTo>
                                      <a:lnTo>
                                        <a:pt x="777328" y="71234"/>
                                      </a:lnTo>
                                      <a:lnTo>
                                        <a:pt x="778755" y="71843"/>
                                      </a:lnTo>
                                      <a:lnTo>
                                        <a:pt x="783580" y="71843"/>
                                      </a:lnTo>
                                      <a:lnTo>
                                        <a:pt x="787209" y="69303"/>
                                      </a:lnTo>
                                      <a:lnTo>
                                        <a:pt x="790031" y="65519"/>
                                      </a:lnTo>
                                      <a:lnTo>
                                        <a:pt x="785495" y="65519"/>
                                      </a:lnTo>
                                      <a:lnTo>
                                        <a:pt x="784174" y="65011"/>
                                      </a:lnTo>
                                      <a:lnTo>
                                        <a:pt x="783922" y="64401"/>
                                      </a:lnTo>
                                      <a:close/>
                                    </a:path>
                                    <a:path w="883285" h="93345">
                                      <a:moveTo>
                                        <a:pt x="783131" y="43675"/>
                                      </a:moveTo>
                                      <a:lnTo>
                                        <a:pt x="774877" y="43675"/>
                                      </a:lnTo>
                                      <a:lnTo>
                                        <a:pt x="774877" y="61074"/>
                                      </a:lnTo>
                                      <a:lnTo>
                                        <a:pt x="770763" y="64401"/>
                                      </a:lnTo>
                                      <a:lnTo>
                                        <a:pt x="767435" y="66065"/>
                                      </a:lnTo>
                                      <a:lnTo>
                                        <a:pt x="772608" y="66065"/>
                                      </a:lnTo>
                                      <a:lnTo>
                                        <a:pt x="774762" y="64401"/>
                                      </a:lnTo>
                                      <a:lnTo>
                                        <a:pt x="783922" y="64401"/>
                                      </a:lnTo>
                                      <a:lnTo>
                                        <a:pt x="783361" y="63042"/>
                                      </a:lnTo>
                                      <a:lnTo>
                                        <a:pt x="783192" y="62115"/>
                                      </a:lnTo>
                                      <a:lnTo>
                                        <a:pt x="783131" y="43675"/>
                                      </a:lnTo>
                                      <a:close/>
                                    </a:path>
                                    <a:path w="883285" h="93345">
                                      <a:moveTo>
                                        <a:pt x="790930" y="61518"/>
                                      </a:moveTo>
                                      <a:lnTo>
                                        <a:pt x="788838" y="63601"/>
                                      </a:lnTo>
                                      <a:lnTo>
                                        <a:pt x="787590" y="64731"/>
                                      </a:lnTo>
                                      <a:lnTo>
                                        <a:pt x="786701" y="65265"/>
                                      </a:lnTo>
                                      <a:lnTo>
                                        <a:pt x="786458" y="65265"/>
                                      </a:lnTo>
                                      <a:lnTo>
                                        <a:pt x="785495" y="65519"/>
                                      </a:lnTo>
                                      <a:lnTo>
                                        <a:pt x="790031" y="65519"/>
                                      </a:lnTo>
                                      <a:lnTo>
                                        <a:pt x="790864" y="64401"/>
                                      </a:lnTo>
                                      <a:lnTo>
                                        <a:pt x="790930" y="61518"/>
                                      </a:lnTo>
                                      <a:close/>
                                    </a:path>
                                    <a:path w="883285" h="93345">
                                      <a:moveTo>
                                        <a:pt x="771944" y="23875"/>
                                      </a:moveTo>
                                      <a:lnTo>
                                        <a:pt x="762609" y="23875"/>
                                      </a:lnTo>
                                      <a:lnTo>
                                        <a:pt x="758507" y="25069"/>
                                      </a:lnTo>
                                      <a:lnTo>
                                        <a:pt x="752665" y="29857"/>
                                      </a:lnTo>
                                      <a:lnTo>
                                        <a:pt x="751205" y="32486"/>
                                      </a:lnTo>
                                      <a:lnTo>
                                        <a:pt x="751233" y="36931"/>
                                      </a:lnTo>
                                      <a:lnTo>
                                        <a:pt x="751654" y="38099"/>
                                      </a:lnTo>
                                      <a:lnTo>
                                        <a:pt x="753177" y="39763"/>
                                      </a:lnTo>
                                      <a:lnTo>
                                        <a:pt x="754151" y="40182"/>
                                      </a:lnTo>
                                      <a:lnTo>
                                        <a:pt x="756640" y="40182"/>
                                      </a:lnTo>
                                      <a:lnTo>
                                        <a:pt x="757669" y="39763"/>
                                      </a:lnTo>
                                      <a:lnTo>
                                        <a:pt x="759231" y="38099"/>
                                      </a:lnTo>
                                      <a:lnTo>
                                        <a:pt x="759625" y="36931"/>
                                      </a:lnTo>
                                      <a:lnTo>
                                        <a:pt x="759525" y="31165"/>
                                      </a:lnTo>
                                      <a:lnTo>
                                        <a:pt x="760103" y="29857"/>
                                      </a:lnTo>
                                      <a:lnTo>
                                        <a:pt x="761466" y="28562"/>
                                      </a:lnTo>
                                      <a:lnTo>
                                        <a:pt x="762647" y="27495"/>
                                      </a:lnTo>
                                      <a:lnTo>
                                        <a:pt x="764200" y="26962"/>
                                      </a:lnTo>
                                      <a:lnTo>
                                        <a:pt x="779830" y="26962"/>
                                      </a:lnTo>
                                      <a:lnTo>
                                        <a:pt x="775271" y="24561"/>
                                      </a:lnTo>
                                      <a:lnTo>
                                        <a:pt x="771944" y="23875"/>
                                      </a:lnTo>
                                      <a:close/>
                                    </a:path>
                                    <a:path w="883285" h="93345">
                                      <a:moveTo>
                                        <a:pt x="819302" y="23875"/>
                                      </a:moveTo>
                                      <a:lnTo>
                                        <a:pt x="809637" y="23875"/>
                                      </a:lnTo>
                                      <a:lnTo>
                                        <a:pt x="805268" y="25501"/>
                                      </a:lnTo>
                                      <a:lnTo>
                                        <a:pt x="798449" y="32029"/>
                                      </a:lnTo>
                                      <a:lnTo>
                                        <a:pt x="796747" y="35915"/>
                                      </a:lnTo>
                                      <a:lnTo>
                                        <a:pt x="796775" y="43484"/>
                                      </a:lnTo>
                                      <a:lnTo>
                                        <a:pt x="797496" y="46088"/>
                                      </a:lnTo>
                                      <a:lnTo>
                                        <a:pt x="800493" y="50977"/>
                                      </a:lnTo>
                                      <a:lnTo>
                                        <a:pt x="802627" y="52882"/>
                                      </a:lnTo>
                                      <a:lnTo>
                                        <a:pt x="805434" y="54241"/>
                                      </a:lnTo>
                                      <a:lnTo>
                                        <a:pt x="802017" y="57111"/>
                                      </a:lnTo>
                                      <a:lnTo>
                                        <a:pt x="799820" y="59308"/>
                                      </a:lnTo>
                                      <a:lnTo>
                                        <a:pt x="797928" y="62433"/>
                                      </a:lnTo>
                                      <a:lnTo>
                                        <a:pt x="797557" y="63487"/>
                                      </a:lnTo>
                                      <a:lnTo>
                                        <a:pt x="797534" y="65189"/>
                                      </a:lnTo>
                                      <a:lnTo>
                                        <a:pt x="798525" y="67729"/>
                                      </a:lnTo>
                                      <a:lnTo>
                                        <a:pt x="799236" y="68541"/>
                                      </a:lnTo>
                                      <a:lnTo>
                                        <a:pt x="800455" y="69468"/>
                                      </a:lnTo>
                                      <a:lnTo>
                                        <a:pt x="802182" y="70497"/>
                                      </a:lnTo>
                                      <a:lnTo>
                                        <a:pt x="797331" y="75590"/>
                                      </a:lnTo>
                                      <a:lnTo>
                                        <a:pt x="795337" y="78079"/>
                                      </a:lnTo>
                                      <a:lnTo>
                                        <a:pt x="794169" y="79794"/>
                                      </a:lnTo>
                                      <a:lnTo>
                                        <a:pt x="793610" y="81013"/>
                                      </a:lnTo>
                                      <a:lnTo>
                                        <a:pt x="793064" y="83413"/>
                                      </a:lnTo>
                                      <a:lnTo>
                                        <a:pt x="793064" y="85191"/>
                                      </a:lnTo>
                                      <a:lnTo>
                                        <a:pt x="794327" y="86944"/>
                                      </a:lnTo>
                                      <a:lnTo>
                                        <a:pt x="796798" y="88595"/>
                                      </a:lnTo>
                                      <a:lnTo>
                                        <a:pt x="801230" y="91490"/>
                                      </a:lnTo>
                                      <a:lnTo>
                                        <a:pt x="806640" y="92938"/>
                                      </a:lnTo>
                                      <a:lnTo>
                                        <a:pt x="821397" y="92938"/>
                                      </a:lnTo>
                                      <a:lnTo>
                                        <a:pt x="828167" y="90500"/>
                                      </a:lnTo>
                                      <a:lnTo>
                                        <a:pt x="831972" y="86944"/>
                                      </a:lnTo>
                                      <a:lnTo>
                                        <a:pt x="811212" y="86944"/>
                                      </a:lnTo>
                                      <a:lnTo>
                                        <a:pt x="806411" y="85915"/>
                                      </a:lnTo>
                                      <a:lnTo>
                                        <a:pt x="801154" y="82664"/>
                                      </a:lnTo>
                                      <a:lnTo>
                                        <a:pt x="800201" y="81267"/>
                                      </a:lnTo>
                                      <a:lnTo>
                                        <a:pt x="800306" y="78079"/>
                                      </a:lnTo>
                                      <a:lnTo>
                                        <a:pt x="800595" y="77101"/>
                                      </a:lnTo>
                                      <a:lnTo>
                                        <a:pt x="802182" y="74167"/>
                                      </a:lnTo>
                                      <a:lnTo>
                                        <a:pt x="803354" y="72605"/>
                                      </a:lnTo>
                                      <a:lnTo>
                                        <a:pt x="804926" y="70904"/>
                                      </a:lnTo>
                                      <a:lnTo>
                                        <a:pt x="838050" y="70904"/>
                                      </a:lnTo>
                                      <a:lnTo>
                                        <a:pt x="837717" y="70065"/>
                                      </a:lnTo>
                                      <a:lnTo>
                                        <a:pt x="815162" y="64058"/>
                                      </a:lnTo>
                                      <a:lnTo>
                                        <a:pt x="810498" y="64058"/>
                                      </a:lnTo>
                                      <a:lnTo>
                                        <a:pt x="806577" y="63487"/>
                                      </a:lnTo>
                                      <a:lnTo>
                                        <a:pt x="805510" y="63093"/>
                                      </a:lnTo>
                                      <a:lnTo>
                                        <a:pt x="804951" y="62560"/>
                                      </a:lnTo>
                                      <a:lnTo>
                                        <a:pt x="804138" y="60921"/>
                                      </a:lnTo>
                                      <a:lnTo>
                                        <a:pt x="804900" y="58508"/>
                                      </a:lnTo>
                                      <a:lnTo>
                                        <a:pt x="805421" y="57556"/>
                                      </a:lnTo>
                                      <a:lnTo>
                                        <a:pt x="806411" y="56451"/>
                                      </a:lnTo>
                                      <a:lnTo>
                                        <a:pt x="807872" y="55181"/>
                                      </a:lnTo>
                                      <a:lnTo>
                                        <a:pt x="823193" y="55181"/>
                                      </a:lnTo>
                                      <a:lnTo>
                                        <a:pt x="824661" y="54673"/>
                                      </a:lnTo>
                                      <a:lnTo>
                                        <a:pt x="825659" y="53746"/>
                                      </a:lnTo>
                                      <a:lnTo>
                                        <a:pt x="812736" y="53746"/>
                                      </a:lnTo>
                                      <a:lnTo>
                                        <a:pt x="810539" y="52654"/>
                                      </a:lnTo>
                                      <a:lnTo>
                                        <a:pt x="806564" y="47561"/>
                                      </a:lnTo>
                                      <a:lnTo>
                                        <a:pt x="805434" y="43484"/>
                                      </a:lnTo>
                                      <a:lnTo>
                                        <a:pt x="805500" y="33947"/>
                                      </a:lnTo>
                                      <a:lnTo>
                                        <a:pt x="806155" y="31559"/>
                                      </a:lnTo>
                                      <a:lnTo>
                                        <a:pt x="806259" y="31178"/>
                                      </a:lnTo>
                                      <a:lnTo>
                                        <a:pt x="809489" y="27368"/>
                                      </a:lnTo>
                                      <a:lnTo>
                                        <a:pt x="809346" y="27368"/>
                                      </a:lnTo>
                                      <a:lnTo>
                                        <a:pt x="811644" y="26276"/>
                                      </a:lnTo>
                                      <a:lnTo>
                                        <a:pt x="825091" y="26276"/>
                                      </a:lnTo>
                                      <a:lnTo>
                                        <a:pt x="823087" y="24942"/>
                                      </a:lnTo>
                                      <a:lnTo>
                                        <a:pt x="819302" y="23875"/>
                                      </a:lnTo>
                                      <a:close/>
                                    </a:path>
                                    <a:path w="883285" h="93345">
                                      <a:moveTo>
                                        <a:pt x="838050" y="70904"/>
                                      </a:moveTo>
                                      <a:lnTo>
                                        <a:pt x="804926" y="70904"/>
                                      </a:lnTo>
                                      <a:lnTo>
                                        <a:pt x="808951" y="71450"/>
                                      </a:lnTo>
                                      <a:lnTo>
                                        <a:pt x="814705" y="71843"/>
                                      </a:lnTo>
                                      <a:lnTo>
                                        <a:pt x="827303" y="72174"/>
                                      </a:lnTo>
                                      <a:lnTo>
                                        <a:pt x="830719" y="72605"/>
                                      </a:lnTo>
                                      <a:lnTo>
                                        <a:pt x="834355" y="74167"/>
                                      </a:lnTo>
                                      <a:lnTo>
                                        <a:pt x="834210" y="74167"/>
                                      </a:lnTo>
                                      <a:lnTo>
                                        <a:pt x="834999" y="75298"/>
                                      </a:lnTo>
                                      <a:lnTo>
                                        <a:pt x="834999" y="79413"/>
                                      </a:lnTo>
                                      <a:lnTo>
                                        <a:pt x="833577" y="81673"/>
                                      </a:lnTo>
                                      <a:lnTo>
                                        <a:pt x="828840" y="85191"/>
                                      </a:lnTo>
                                      <a:lnTo>
                                        <a:pt x="827793" y="85915"/>
                                      </a:lnTo>
                                      <a:lnTo>
                                        <a:pt x="823480" y="86944"/>
                                      </a:lnTo>
                                      <a:lnTo>
                                        <a:pt x="831972" y="86944"/>
                                      </a:lnTo>
                                      <a:lnTo>
                                        <a:pt x="836879" y="82359"/>
                                      </a:lnTo>
                                      <a:lnTo>
                                        <a:pt x="838631" y="78841"/>
                                      </a:lnTo>
                                      <a:lnTo>
                                        <a:pt x="838556" y="72174"/>
                                      </a:lnTo>
                                      <a:lnTo>
                                        <a:pt x="838050" y="70904"/>
                                      </a:lnTo>
                                      <a:close/>
                                    </a:path>
                                    <a:path w="883285" h="93345">
                                      <a:moveTo>
                                        <a:pt x="823193" y="55181"/>
                                      </a:moveTo>
                                      <a:lnTo>
                                        <a:pt x="807872" y="55181"/>
                                      </a:lnTo>
                                      <a:lnTo>
                                        <a:pt x="810234" y="55854"/>
                                      </a:lnTo>
                                      <a:lnTo>
                                        <a:pt x="812546" y="56184"/>
                                      </a:lnTo>
                                      <a:lnTo>
                                        <a:pt x="820293" y="56184"/>
                                      </a:lnTo>
                                      <a:lnTo>
                                        <a:pt x="823193" y="55181"/>
                                      </a:lnTo>
                                      <a:close/>
                                    </a:path>
                                    <a:path w="883285" h="93345">
                                      <a:moveTo>
                                        <a:pt x="825091" y="26276"/>
                                      </a:moveTo>
                                      <a:lnTo>
                                        <a:pt x="816775" y="26276"/>
                                      </a:lnTo>
                                      <a:lnTo>
                                        <a:pt x="818946" y="27368"/>
                                      </a:lnTo>
                                      <a:lnTo>
                                        <a:pt x="822934" y="32550"/>
                                      </a:lnTo>
                                      <a:lnTo>
                                        <a:pt x="824077" y="36690"/>
                                      </a:lnTo>
                                      <a:lnTo>
                                        <a:pt x="824063" y="46088"/>
                                      </a:lnTo>
                                      <a:lnTo>
                                        <a:pt x="823357" y="48628"/>
                                      </a:lnTo>
                                      <a:lnTo>
                                        <a:pt x="823252" y="49009"/>
                                      </a:lnTo>
                                      <a:lnTo>
                                        <a:pt x="820143" y="52654"/>
                                      </a:lnTo>
                                      <a:lnTo>
                                        <a:pt x="819843" y="52882"/>
                                      </a:lnTo>
                                      <a:lnTo>
                                        <a:pt x="817918" y="53746"/>
                                      </a:lnTo>
                                      <a:lnTo>
                                        <a:pt x="825659" y="53746"/>
                                      </a:lnTo>
                                      <a:lnTo>
                                        <a:pt x="831164" y="48628"/>
                                      </a:lnTo>
                                      <a:lnTo>
                                        <a:pt x="832802" y="44983"/>
                                      </a:lnTo>
                                      <a:lnTo>
                                        <a:pt x="832702" y="36690"/>
                                      </a:lnTo>
                                      <a:lnTo>
                                        <a:pt x="831948" y="34188"/>
                                      </a:lnTo>
                                      <a:lnTo>
                                        <a:pt x="831875" y="33947"/>
                                      </a:lnTo>
                                      <a:lnTo>
                                        <a:pt x="830021" y="31559"/>
                                      </a:lnTo>
                                      <a:lnTo>
                                        <a:pt x="838265" y="31559"/>
                                      </a:lnTo>
                                      <a:lnTo>
                                        <a:pt x="838987" y="31013"/>
                                      </a:lnTo>
                                      <a:lnTo>
                                        <a:pt x="839181" y="29565"/>
                                      </a:lnTo>
                                      <a:lnTo>
                                        <a:pt x="839228" y="29209"/>
                                      </a:lnTo>
                                      <a:lnTo>
                                        <a:pt x="838936" y="27609"/>
                                      </a:lnTo>
                                      <a:lnTo>
                                        <a:pt x="838651" y="27368"/>
                                      </a:lnTo>
                                      <a:lnTo>
                                        <a:pt x="826732" y="27368"/>
                                      </a:lnTo>
                                      <a:lnTo>
                                        <a:pt x="825091" y="26276"/>
                                      </a:lnTo>
                                      <a:close/>
                                    </a:path>
                                    <a:path w="883285" h="93345">
                                      <a:moveTo>
                                        <a:pt x="870356" y="23825"/>
                                      </a:moveTo>
                                      <a:lnTo>
                                        <a:pt x="859180" y="23825"/>
                                      </a:lnTo>
                                      <a:lnTo>
                                        <a:pt x="854163" y="26009"/>
                                      </a:lnTo>
                                      <a:lnTo>
                                        <a:pt x="846150" y="34759"/>
                                      </a:lnTo>
                                      <a:lnTo>
                                        <a:pt x="844156" y="40843"/>
                                      </a:lnTo>
                                      <a:lnTo>
                                        <a:pt x="844156" y="55867"/>
                                      </a:lnTo>
                                      <a:lnTo>
                                        <a:pt x="846099" y="61607"/>
                                      </a:lnTo>
                                      <a:lnTo>
                                        <a:pt x="853909" y="70154"/>
                                      </a:lnTo>
                                      <a:lnTo>
                                        <a:pt x="858621" y="72288"/>
                                      </a:lnTo>
                                      <a:lnTo>
                                        <a:pt x="869149" y="72288"/>
                                      </a:lnTo>
                                      <a:lnTo>
                                        <a:pt x="873353" y="70421"/>
                                      </a:lnTo>
                                      <a:lnTo>
                                        <a:pt x="878980" y="64160"/>
                                      </a:lnTo>
                                      <a:lnTo>
                                        <a:pt x="863409" y="64160"/>
                                      </a:lnTo>
                                      <a:lnTo>
                                        <a:pt x="859497" y="62242"/>
                                      </a:lnTo>
                                      <a:lnTo>
                                        <a:pt x="852843" y="54521"/>
                                      </a:lnTo>
                                      <a:lnTo>
                                        <a:pt x="851204" y="49212"/>
                                      </a:lnTo>
                                      <a:lnTo>
                                        <a:pt x="851242" y="42417"/>
                                      </a:lnTo>
                                      <a:lnTo>
                                        <a:pt x="882789" y="42417"/>
                                      </a:lnTo>
                                      <a:lnTo>
                                        <a:pt x="882789" y="39535"/>
                                      </a:lnTo>
                                      <a:lnTo>
                                        <a:pt x="851242" y="39535"/>
                                      </a:lnTo>
                                      <a:lnTo>
                                        <a:pt x="851499" y="36779"/>
                                      </a:lnTo>
                                      <a:lnTo>
                                        <a:pt x="851598" y="35712"/>
                                      </a:lnTo>
                                      <a:lnTo>
                                        <a:pt x="852868" y="32740"/>
                                      </a:lnTo>
                                      <a:lnTo>
                                        <a:pt x="857224" y="28447"/>
                                      </a:lnTo>
                                      <a:lnTo>
                                        <a:pt x="859701" y="27368"/>
                                      </a:lnTo>
                                      <a:lnTo>
                                        <a:pt x="876368" y="27368"/>
                                      </a:lnTo>
                                      <a:lnTo>
                                        <a:pt x="874560" y="25514"/>
                                      </a:lnTo>
                                      <a:lnTo>
                                        <a:pt x="870356" y="23825"/>
                                      </a:lnTo>
                                      <a:close/>
                                    </a:path>
                                    <a:path w="883285" h="93345">
                                      <a:moveTo>
                                        <a:pt x="881253" y="53251"/>
                                      </a:moveTo>
                                      <a:lnTo>
                                        <a:pt x="879754" y="57226"/>
                                      </a:lnTo>
                                      <a:lnTo>
                                        <a:pt x="877900" y="60045"/>
                                      </a:lnTo>
                                      <a:lnTo>
                                        <a:pt x="873467" y="63347"/>
                                      </a:lnTo>
                                      <a:lnTo>
                                        <a:pt x="870864" y="64160"/>
                                      </a:lnTo>
                                      <a:lnTo>
                                        <a:pt x="878980" y="64160"/>
                                      </a:lnTo>
                                      <a:lnTo>
                                        <a:pt x="880071" y="62953"/>
                                      </a:lnTo>
                                      <a:lnTo>
                                        <a:pt x="882091" y="58788"/>
                                      </a:lnTo>
                                      <a:lnTo>
                                        <a:pt x="882746" y="54521"/>
                                      </a:lnTo>
                                      <a:lnTo>
                                        <a:pt x="882789" y="54241"/>
                                      </a:lnTo>
                                      <a:lnTo>
                                        <a:pt x="881253" y="53251"/>
                                      </a:lnTo>
                                      <a:close/>
                                    </a:path>
                                    <a:path w="883285" h="93345">
                                      <a:moveTo>
                                        <a:pt x="876368" y="27368"/>
                                      </a:moveTo>
                                      <a:lnTo>
                                        <a:pt x="864247" y="27368"/>
                                      </a:lnTo>
                                      <a:lnTo>
                                        <a:pt x="865962" y="27901"/>
                                      </a:lnTo>
                                      <a:lnTo>
                                        <a:pt x="869251" y="30035"/>
                                      </a:lnTo>
                                      <a:lnTo>
                                        <a:pt x="870496" y="31495"/>
                                      </a:lnTo>
                                      <a:lnTo>
                                        <a:pt x="871867" y="34543"/>
                                      </a:lnTo>
                                      <a:lnTo>
                                        <a:pt x="872210" y="36601"/>
                                      </a:lnTo>
                                      <a:lnTo>
                                        <a:pt x="872375" y="39535"/>
                                      </a:lnTo>
                                      <a:lnTo>
                                        <a:pt x="882789" y="39535"/>
                                      </a:lnTo>
                                      <a:lnTo>
                                        <a:pt x="882725" y="36601"/>
                                      </a:lnTo>
                                      <a:lnTo>
                                        <a:pt x="881151" y="32270"/>
                                      </a:lnTo>
                                      <a:lnTo>
                                        <a:pt x="876368" y="273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9.55pt;height:7.35pt;mso-position-horizontal-relative:char;mso-position-vertical-relative:line" id="docshapegroup407" coordorigin="0,0" coordsize="1391,147">
                      <v:shape style="position:absolute;left:0;top:0;width:1391;height:147" id="docshape408" coordorigin="0,0" coordsize="1391,147" path="m204,143l166,143,166,146,204,146,204,143xm191,49l174,49,176,49,176,49,178,52,178,52,178,53,178,134,178,137,177,139,175,141,173,143,173,143,171,143,200,143,197,143,195,142,192,139,192,137,191,134,191,108,200,108,195,103,194,102,193,101,192,98,192,96,191,92,191,59,196,55,191,55,191,49xm200,108l192,108,194,110,196,111,201,113,205,114,217,114,225,111,226,109,204,109,200,108xm46,109l0,109,0,112,46,112,46,109xm82,109l47,109,47,112,82,112,82,109xm126,109l89,109,89,112,126,112,126,109xm168,109l133,109,133,112,168,112,168,109xm235,49l212,49,217,51,220,55,225,61,227,69,227,90,225,98,218,107,218,107,214,109,226,109,238,96,241,85,241,62,239,53,238,53,235,49xm37,8l6,8,9,9,11,10,14,13,15,15,15,102,14,103,11,108,11,108,8,109,40,109,38,108,37,108,35,107,31,103,31,102,30,100,30,18,31,14,34,9,37,8xm70,49l55,49,57,53,57,53,57,54,57,55,57,102,56,104,53,108,52,108,50,109,78,109,76,108,74,108,71,104,71,104,71,103,71,102,71,100,70,57,73,54,75,53,70,53,70,49xm120,108l95,108,93,109,122,109,120,108xm163,108l139,108,138,109,165,109,163,108xm112,47l94,47,97,49,96,49,100,54,100,55,101,58,101,102,100,105,99,106,96,108,120,108,118,108,118,107,115,104,115,104,114,103,114,102,114,57,118,53,119,53,114,53,113,52,113,51,113,50,113,50,113,49,113,49,112,48,112,48,112,47xm155,47l137,47,140,49,144,54,144,55,144,57,144,102,144,103,144,104,144,104,144,105,143,106,140,108,163,108,162,108,161,107,158,104,158,104,158,103,158,102,158,101,158,58,157,55,157,54,157,53,155,47xm222,38l210,38,206,39,201,42,199,44,196,48,195,48,191,55,196,55,199,52,203,50,207,49,235,49,228,40,222,38xm100,38l93,38,90,38,87,39,85,40,82,42,79,45,76,48,71,53,75,53,76,51,81,49,83,48,83,48,85,47,112,47,110,44,104,39,100,38xm143,38l135,38,131,39,124,42,120,46,119,46,114,53,119,53,121,50,127,48,130,47,155,47,154,46,152,42,146,39,143,38xm70,38l67,38,45,46,47,49,46,49,48,49,47,49,50,48,70,48,70,38xm70,48l52,48,56,49,55,49,55,49,70,49,70,48xm75,49l70,49,70,49,74,49,75,49xm96,49l81,49,80,49,97,49,96,49xm117,49l113,49,113,49,117,49,117,49xm140,49l125,49,124,49,141,49,140,49xm167,49l155,49,156,49,167,49,167,49xm191,38l188,38,166,47,166,47,167,49,169,49,174,49,171,48,191,48,191,38xm191,48l172,48,169,49,167,49,176,49,174,49,191,49,191,48xm195,49l191,49,191,49,195,49,195,49xm212,49l207,49,204,49,214,49,212,49xm172,48l171,48,174,49,169,49,172,48xm46,5l0,5,0,8,46,8,46,5xm284,109l248,109,248,112,284,112,284,109xm272,48l254,48,256,49,258,53,258,53,259,54,259,102,258,103,258,105,257,106,254,108,254,108,251,109,281,109,279,108,277,107,273,104,272,102,272,102,272,99,272,60,274,55,275,54,272,54,272,48xm293,38l284,38,278,43,272,54,275,54,277,52,279,50,282,48,300,48,300,44,299,42,296,38,293,38xm300,48l284,48,285,49,289,53,292,54,295,54,297,53,300,50,300,48xm272,38l269,38,247,46,248,49,250,48,272,48,272,38xm350,38l333,38,327,39,316,45,312,50,306,63,304,70,304,85,307,94,318,110,327,114,344,114,351,112,357,108,334,108,329,104,321,89,319,81,319,63,319,58,323,50,325,47,331,44,333,43,359,43,358,42,350,38xm359,43l342,43,347,45,347,45,356,58,359,68,359,91,357,98,350,106,346,108,357,108,361,105,366,100,372,87,373,81,373,65,371,58,371,58,371,57,359,43xm406,43l378,43,380,43,381,43,382,44,386,47,387,48,388,50,388,50,389,53,415,114,418,114,426,94,420,94,404,55,403,52,402,50,402,48,402,47,404,44,405,43,406,43xm452,43l435,43,436,43,438,45,439,46,439,48,438,50,438,50,420,94,426,94,444,52,445,48,447,46,450,43,449,43,452,43xm411,40l377,40,377,43,411,43,411,40xm454,40l431,40,431,43,454,43,454,40xm502,38l484,38,476,41,464,55,461,64,461,88,464,97,476,110,483,114,500,114,507,111,515,101,491,101,485,98,474,86,472,77,472,67,521,67,521,62,472,62,472,58,472,56,474,52,481,45,485,43,511,43,508,40,502,38xm519,84l517,90,514,95,507,100,503,101,515,101,517,99,520,93,521,86,521,85,519,84xm511,43l492,43,495,44,500,47,502,50,504,54,505,58,505,62,521,62,521,58,519,51,511,43xm568,38l552,38,543,42,530,59,527,68,527,89,530,97,542,111,549,114,560,114,564,113,571,110,574,107,576,105,558,105,553,102,552,102,544,91,542,83,542,62,544,54,549,48,552,44,556,42,576,42,574,40,568,38xm602,102l601,102,599,103,598,104,578,104,578,114,581,114,603,105,602,104,602,103,602,103,602,102xm576,42l563,42,566,43,571,46,573,48,576,54,577,57,577,59,578,98,573,103,569,105,576,105,578,104,596,104,593,102,592,102,592,100,591,98,591,97,591,97,591,92,591,44,578,44,576,42xm591,10l572,10,575,11,576,12,577,13,577,17,578,44,591,44,591,10xm591,0l587,0,566,9,567,11,567,12,569,11,571,10,591,10,591,0xm1007,43l981,43,983,43,984,44,988,47,989,48,990,50,990,50,992,53,1017,114,1020,114,1028,95,1029,94,1023,94,1006,55,1005,52,1005,51,1005,51,1004,48,1005,47,1006,44,1007,43xm962,43l946,43,948,44,953,49,954,53,954,64,941,68,933,72,922,79,918,82,915,88,914,91,914,100,915,105,922,111,926,113,934,113,937,112,942,110,943,109,946,107,950,104,935,104,933,103,928,98,927,95,927,88,928,85,928,85,931,80,934,78,941,74,946,72,954,69,967,69,967,54,966,52,966,51,964,45,962,43xm968,101l954,101,954,106,955,109,958,112,960,113,968,113,973,109,978,103,971,103,968,102,968,101xm967,69l954,69,954,96,947,101,942,104,950,104,954,101,968,101,967,99,967,98,967,69xm979,97l976,100,974,102,972,103,972,103,971,103,978,103,979,101,979,97xm1054,43l1038,43,1041,45,1041,46,1041,49,1041,50,1041,50,1023,94,1029,94,1046,51,1047,48,1049,46,1052,43,1052,43,1054,43xm949,38l935,38,928,39,919,47,917,51,917,58,917,60,920,63,921,63,925,63,927,63,929,60,930,58,930,49,930,48,931,47,931,46,934,43,934,43,936,43,962,43,954,39,949,38xm1013,40l979,40,979,43,1013,43,1013,40xm1057,40l1033,40,1033,43,1057,43,1057,40xm1104,38l1087,38,1079,41,1066,55,1063,64,1063,88,1066,97,1078,110,1086,114,1102,114,1109,111,1118,101,1093,101,1087,98,1077,86,1074,77,1074,67,1124,67,1124,62,1074,62,1074,58,1075,56,1077,52,1084,45,1087,43,1114,43,1111,40,1104,38xm1121,84l1119,90,1116,95,1109,100,1105,101,1118,101,1120,99,1123,93,1124,86,1124,85,1121,84xm1114,43l1095,43,1097,44,1102,47,1104,50,1107,54,1107,58,1107,62,1124,62,1124,58,1121,51,1114,43xm1163,109l1126,109,1126,112,1163,112,1163,109xm1150,48l1133,48,1135,49,1137,53,1137,53,1137,54,1137,102,1136,105,1135,106,1132,108,1132,108,1130,109,1160,109,1157,108,1155,107,1152,104,1151,102,1151,102,1150,99,1150,60,1153,55,1154,54,1150,54,1150,48xm1172,38l1162,38,1156,43,1150,54,1154,54,1155,52,1158,50,1160,48,1179,48,1179,44,1178,42,1174,38,1172,38xm1179,48l1162,48,1164,49,1168,53,1170,54,1173,54,1175,53,1178,50,1179,48xm1150,38l1147,38,1125,46,1126,49,1128,48,1150,48,1150,38xm1228,42l1211,42,1215,44,1219,49,1220,54,1220,64,1208,68,1199,72,1194,75,1188,79,1185,82,1181,88,1180,91,1180,100,1182,105,1188,111,1192,113,1201,113,1204,112,1208,110,1210,109,1213,107,1217,104,1202,104,1199,103,1195,98,1193,95,1193,88,1194,85,1194,85,1198,80,1201,78,1207,74,1212,72,1220,69,1233,69,1233,54,1233,51,1233,51,1230,45,1228,42xm1235,101l1220,101,1220,106,1221,109,1224,112,1226,113,1234,113,1240,109,1244,103,1237,103,1235,102,1235,101xm1233,69l1220,69,1220,96,1214,101,1209,104,1217,104,1220,101,1235,101,1234,99,1233,98,1233,69xm1246,97l1242,100,1240,102,1239,103,1239,103,1237,103,1244,103,1245,101,1246,97xm1216,38l1201,38,1195,39,1185,47,1183,51,1183,58,1184,60,1186,63,1188,63,1192,63,1193,63,1196,60,1196,58,1196,49,1197,47,1199,45,1201,43,1203,42,1228,42,1221,39,1216,38xm1290,38l1275,38,1268,40,1257,50,1255,57,1255,68,1256,73,1261,80,1264,83,1268,85,1263,90,1260,93,1257,98,1256,100,1256,103,1258,107,1259,108,1261,109,1263,111,1256,119,1253,123,1251,126,1250,128,1249,131,1249,134,1251,137,1255,140,1262,144,1270,146,1294,146,1304,143,1310,137,1278,137,1270,135,1262,130,1260,128,1260,123,1261,121,1263,117,1265,114,1268,112,1320,112,1319,110,1313,104,1310,103,1301,102,1295,101,1284,101,1276,101,1270,100,1269,99,1268,99,1266,96,1268,92,1268,91,1270,89,1272,87,1296,87,1299,86,1300,85,1280,85,1276,83,1270,75,1268,68,1269,53,1270,50,1270,49,1275,43,1275,43,1278,41,1299,41,1296,39,1290,38xm1320,112l1268,112,1274,113,1283,113,1303,114,1308,114,1314,117,1314,117,1315,119,1315,125,1313,129,1305,134,1304,135,1297,137,1310,137,1318,130,1321,124,1321,114,1320,112xm1296,87l1272,87,1276,88,1280,88,1292,88,1296,87xm1299,41l1286,41,1290,43,1296,51,1298,58,1298,73,1297,77,1296,77,1292,83,1291,83,1288,85,1300,85,1309,77,1311,71,1311,58,1310,54,1310,53,1307,50,1320,50,1321,49,1322,47,1322,46,1321,43,1321,43,1302,43,1299,41xm1371,38l1353,38,1345,41,1333,55,1329,64,1329,88,1332,97,1345,110,1352,114,1369,114,1375,111,1384,101,1360,101,1354,98,1343,86,1340,77,1341,67,1390,67,1390,62,1341,62,1341,58,1341,56,1343,52,1350,45,1354,43,1380,43,1377,40,1371,38xm1388,84l1385,90,1383,95,1376,100,1371,101,1384,101,1386,99,1389,93,1390,86,1390,85,1388,84xm1380,43l1361,43,1364,44,1369,47,1371,50,1373,54,1374,58,1374,62,1390,62,1390,58,1388,51,1380,43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6" w:lineRule="exact"/>
              <w:ind w:left="117"/>
              <w:rPr>
                <w:rFonts w:ascii="Verdana"/>
                <w:position w:val="-2"/>
                <w:sz w:val="14"/>
              </w:rPr>
            </w:pPr>
            <w:r>
              <w:rPr>
                <w:rFonts w:ascii="Verdana"/>
                <w:position w:val="-2"/>
                <w:sz w:val="14"/>
              </w:rPr>
              <mc:AlternateContent>
                <mc:Choice Requires="wps">
                  <w:drawing>
                    <wp:inline distT="0" distB="0" distL="0" distR="0">
                      <wp:extent cx="434975" cy="93345"/>
                      <wp:effectExtent l="0" t="0" r="0" b="0"/>
                      <wp:docPr id="852" name="Group 852"/>
                      <wp:cNvGraphicFramePr>
                        <a:graphicFrameLocks/>
                      </wp:cNvGraphicFramePr>
                      <a:graphic>
                        <a:graphicData uri="http://schemas.microsoft.com/office/word/2010/wordprocessingGroup">
                          <wpg:wgp>
                            <wpg:cNvPr id="852" name="Group 852"/>
                            <wpg:cNvGrpSpPr/>
                            <wpg:grpSpPr>
                              <a:xfrm>
                                <a:off x="0" y="0"/>
                                <a:ext cx="434975" cy="93345"/>
                                <a:chExt cx="434975" cy="93345"/>
                              </a:xfrm>
                            </wpg:grpSpPr>
                            <wps:wsp>
                              <wps:cNvPr id="853" name="Graphic 853"/>
                              <wps:cNvSpPr/>
                              <wps:spPr>
                                <a:xfrm>
                                  <a:off x="0" y="0"/>
                                  <a:ext cx="434975" cy="93345"/>
                                </a:xfrm>
                                <a:custGeom>
                                  <a:avLst/>
                                  <a:gdLst/>
                                  <a:ahLst/>
                                  <a:cxnLst/>
                                  <a:rect l="l" t="t" r="r" b="b"/>
                                  <a:pathLst>
                                    <a:path w="434975" h="93345">
                                      <a:moveTo>
                                        <a:pt x="15455" y="28727"/>
                                      </a:moveTo>
                                      <a:lnTo>
                                        <a:pt x="7239" y="28727"/>
                                      </a:lnTo>
                                      <a:lnTo>
                                        <a:pt x="7319" y="63296"/>
                                      </a:lnTo>
                                      <a:lnTo>
                                        <a:pt x="7440" y="64160"/>
                                      </a:lnTo>
                                      <a:lnTo>
                                        <a:pt x="7537" y="64846"/>
                                      </a:lnTo>
                                      <a:lnTo>
                                        <a:pt x="11518" y="70370"/>
                                      </a:lnTo>
                                      <a:lnTo>
                                        <a:pt x="12979" y="71234"/>
                                      </a:lnTo>
                                      <a:lnTo>
                                        <a:pt x="14478" y="71653"/>
                                      </a:lnTo>
                                      <a:lnTo>
                                        <a:pt x="18262" y="71653"/>
                                      </a:lnTo>
                                      <a:lnTo>
                                        <a:pt x="20256" y="70904"/>
                                      </a:lnTo>
                                      <a:lnTo>
                                        <a:pt x="21051" y="70370"/>
                                      </a:lnTo>
                                      <a:lnTo>
                                        <a:pt x="24714" y="67538"/>
                                      </a:lnTo>
                                      <a:lnTo>
                                        <a:pt x="25826" y="65874"/>
                                      </a:lnTo>
                                      <a:lnTo>
                                        <a:pt x="18669" y="65874"/>
                                      </a:lnTo>
                                      <a:lnTo>
                                        <a:pt x="17789" y="65455"/>
                                      </a:lnTo>
                                      <a:lnTo>
                                        <a:pt x="17660" y="65455"/>
                                      </a:lnTo>
                                      <a:lnTo>
                                        <a:pt x="15875" y="63296"/>
                                      </a:lnTo>
                                      <a:lnTo>
                                        <a:pt x="15567" y="61823"/>
                                      </a:lnTo>
                                      <a:lnTo>
                                        <a:pt x="15455" y="28727"/>
                                      </a:lnTo>
                                      <a:close/>
                                    </a:path>
                                    <a:path w="434975" h="93345">
                                      <a:moveTo>
                                        <a:pt x="50457" y="69113"/>
                                      </a:moveTo>
                                      <a:lnTo>
                                        <a:pt x="27825" y="69113"/>
                                      </a:lnTo>
                                      <a:lnTo>
                                        <a:pt x="27825" y="70904"/>
                                      </a:lnTo>
                                      <a:lnTo>
                                        <a:pt x="50457" y="70904"/>
                                      </a:lnTo>
                                      <a:lnTo>
                                        <a:pt x="50457" y="69113"/>
                                      </a:lnTo>
                                      <a:close/>
                                    </a:path>
                                    <a:path w="434975" h="93345">
                                      <a:moveTo>
                                        <a:pt x="76873" y="69113"/>
                                      </a:moveTo>
                                      <a:lnTo>
                                        <a:pt x="54432" y="69113"/>
                                      </a:lnTo>
                                      <a:lnTo>
                                        <a:pt x="54432" y="70904"/>
                                      </a:lnTo>
                                      <a:lnTo>
                                        <a:pt x="76873" y="70904"/>
                                      </a:lnTo>
                                      <a:lnTo>
                                        <a:pt x="76873" y="69113"/>
                                      </a:lnTo>
                                      <a:close/>
                                    </a:path>
                                    <a:path w="434975" h="93345">
                                      <a:moveTo>
                                        <a:pt x="43078" y="6540"/>
                                      </a:moveTo>
                                      <a:lnTo>
                                        <a:pt x="31203" y="6540"/>
                                      </a:lnTo>
                                      <a:lnTo>
                                        <a:pt x="33274" y="7188"/>
                                      </a:lnTo>
                                      <a:lnTo>
                                        <a:pt x="33782" y="7620"/>
                                      </a:lnTo>
                                      <a:lnTo>
                                        <a:pt x="34175" y="8420"/>
                                      </a:lnTo>
                                      <a:lnTo>
                                        <a:pt x="34547" y="10223"/>
                                      </a:lnTo>
                                      <a:lnTo>
                                        <a:pt x="34465" y="65646"/>
                                      </a:lnTo>
                                      <a:lnTo>
                                        <a:pt x="34201" y="66268"/>
                                      </a:lnTo>
                                      <a:lnTo>
                                        <a:pt x="32600" y="68160"/>
                                      </a:lnTo>
                                      <a:lnTo>
                                        <a:pt x="31280" y="68872"/>
                                      </a:lnTo>
                                      <a:lnTo>
                                        <a:pt x="31014" y="68872"/>
                                      </a:lnTo>
                                      <a:lnTo>
                                        <a:pt x="29845" y="69113"/>
                                      </a:lnTo>
                                      <a:lnTo>
                                        <a:pt x="48120" y="69113"/>
                                      </a:lnTo>
                                      <a:lnTo>
                                        <a:pt x="46638" y="68872"/>
                                      </a:lnTo>
                                      <a:lnTo>
                                        <a:pt x="45679" y="68402"/>
                                      </a:lnTo>
                                      <a:lnTo>
                                        <a:pt x="43078" y="36449"/>
                                      </a:lnTo>
                                      <a:lnTo>
                                        <a:pt x="45529" y="33820"/>
                                      </a:lnTo>
                                      <a:lnTo>
                                        <a:pt x="46037" y="33401"/>
                                      </a:lnTo>
                                      <a:lnTo>
                                        <a:pt x="43078" y="33401"/>
                                      </a:lnTo>
                                      <a:lnTo>
                                        <a:pt x="43078" y="25234"/>
                                      </a:lnTo>
                                      <a:lnTo>
                                        <a:pt x="52545" y="25234"/>
                                      </a:lnTo>
                                      <a:lnTo>
                                        <a:pt x="52783" y="25107"/>
                                      </a:lnTo>
                                      <a:lnTo>
                                        <a:pt x="43078" y="25107"/>
                                      </a:lnTo>
                                      <a:lnTo>
                                        <a:pt x="43078" y="6540"/>
                                      </a:lnTo>
                                      <a:close/>
                                    </a:path>
                                    <a:path w="434975" h="93345">
                                      <a:moveTo>
                                        <a:pt x="68313" y="29921"/>
                                      </a:moveTo>
                                      <a:lnTo>
                                        <a:pt x="56083" y="29921"/>
                                      </a:lnTo>
                                      <a:lnTo>
                                        <a:pt x="57509" y="30353"/>
                                      </a:lnTo>
                                      <a:lnTo>
                                        <a:pt x="59702" y="31877"/>
                                      </a:lnTo>
                                      <a:lnTo>
                                        <a:pt x="60528" y="33045"/>
                                      </a:lnTo>
                                      <a:lnTo>
                                        <a:pt x="61556" y="36169"/>
                                      </a:lnTo>
                                      <a:lnTo>
                                        <a:pt x="61758" y="38773"/>
                                      </a:lnTo>
                                      <a:lnTo>
                                        <a:pt x="61751" y="64846"/>
                                      </a:lnTo>
                                      <a:lnTo>
                                        <a:pt x="61619" y="65455"/>
                                      </a:lnTo>
                                      <a:lnTo>
                                        <a:pt x="61506" y="65874"/>
                                      </a:lnTo>
                                      <a:lnTo>
                                        <a:pt x="61400" y="66268"/>
                                      </a:lnTo>
                                      <a:lnTo>
                                        <a:pt x="61328" y="66535"/>
                                      </a:lnTo>
                                      <a:lnTo>
                                        <a:pt x="60679" y="67538"/>
                                      </a:lnTo>
                                      <a:lnTo>
                                        <a:pt x="58979" y="68872"/>
                                      </a:lnTo>
                                      <a:lnTo>
                                        <a:pt x="58693" y="68872"/>
                                      </a:lnTo>
                                      <a:lnTo>
                                        <a:pt x="57607" y="69113"/>
                                      </a:lnTo>
                                      <a:lnTo>
                                        <a:pt x="74752" y="69113"/>
                                      </a:lnTo>
                                      <a:lnTo>
                                        <a:pt x="73291" y="68872"/>
                                      </a:lnTo>
                                      <a:lnTo>
                                        <a:pt x="72478" y="68402"/>
                                      </a:lnTo>
                                      <a:lnTo>
                                        <a:pt x="70801" y="66535"/>
                                      </a:lnTo>
                                      <a:lnTo>
                                        <a:pt x="70504" y="65874"/>
                                      </a:lnTo>
                                      <a:lnTo>
                                        <a:pt x="70403" y="65646"/>
                                      </a:lnTo>
                                      <a:lnTo>
                                        <a:pt x="70319" y="65455"/>
                                      </a:lnTo>
                                      <a:lnTo>
                                        <a:pt x="70253" y="64846"/>
                                      </a:lnTo>
                                      <a:lnTo>
                                        <a:pt x="70130" y="63703"/>
                                      </a:lnTo>
                                      <a:lnTo>
                                        <a:pt x="70104" y="38773"/>
                                      </a:lnTo>
                                      <a:lnTo>
                                        <a:pt x="69906" y="36449"/>
                                      </a:lnTo>
                                      <a:lnTo>
                                        <a:pt x="69882" y="36169"/>
                                      </a:lnTo>
                                      <a:lnTo>
                                        <a:pt x="69773" y="34886"/>
                                      </a:lnTo>
                                      <a:lnTo>
                                        <a:pt x="68440" y="30353"/>
                                      </a:lnTo>
                                      <a:lnTo>
                                        <a:pt x="68313" y="29921"/>
                                      </a:lnTo>
                                      <a:close/>
                                    </a:path>
                                    <a:path w="434975" h="93345">
                                      <a:moveTo>
                                        <a:pt x="27520" y="61823"/>
                                      </a:moveTo>
                                      <a:lnTo>
                                        <a:pt x="25577" y="61823"/>
                                      </a:lnTo>
                                      <a:lnTo>
                                        <a:pt x="25006" y="63157"/>
                                      </a:lnTo>
                                      <a:lnTo>
                                        <a:pt x="24218" y="64160"/>
                                      </a:lnTo>
                                      <a:lnTo>
                                        <a:pt x="23177" y="64846"/>
                                      </a:lnTo>
                                      <a:lnTo>
                                        <a:pt x="19989" y="65874"/>
                                      </a:lnTo>
                                      <a:lnTo>
                                        <a:pt x="25826" y="65874"/>
                                      </a:lnTo>
                                      <a:lnTo>
                                        <a:pt x="26513" y="64846"/>
                                      </a:lnTo>
                                      <a:lnTo>
                                        <a:pt x="26684" y="64160"/>
                                      </a:lnTo>
                                      <a:lnTo>
                                        <a:pt x="27520" y="61823"/>
                                      </a:lnTo>
                                      <a:close/>
                                    </a:path>
                                    <a:path w="434975" h="93345">
                                      <a:moveTo>
                                        <a:pt x="60921" y="23888"/>
                                      </a:moveTo>
                                      <a:lnTo>
                                        <a:pt x="56172" y="23888"/>
                                      </a:lnTo>
                                      <a:lnTo>
                                        <a:pt x="54000" y="24460"/>
                                      </a:lnTo>
                                      <a:lnTo>
                                        <a:pt x="49682" y="26758"/>
                                      </a:lnTo>
                                      <a:lnTo>
                                        <a:pt x="46761" y="29362"/>
                                      </a:lnTo>
                                      <a:lnTo>
                                        <a:pt x="43078" y="33401"/>
                                      </a:lnTo>
                                      <a:lnTo>
                                        <a:pt x="46037" y="33401"/>
                                      </a:lnTo>
                                      <a:lnTo>
                                        <a:pt x="47637" y="32080"/>
                                      </a:lnTo>
                                      <a:lnTo>
                                        <a:pt x="51168" y="30353"/>
                                      </a:lnTo>
                                      <a:lnTo>
                                        <a:pt x="52857" y="29921"/>
                                      </a:lnTo>
                                      <a:lnTo>
                                        <a:pt x="68313" y="29921"/>
                                      </a:lnTo>
                                      <a:lnTo>
                                        <a:pt x="68249" y="29705"/>
                                      </a:lnTo>
                                      <a:lnTo>
                                        <a:pt x="66878" y="27457"/>
                                      </a:lnTo>
                                      <a:lnTo>
                                        <a:pt x="63144" y="24599"/>
                                      </a:lnTo>
                                      <a:lnTo>
                                        <a:pt x="60921" y="23888"/>
                                      </a:lnTo>
                                      <a:close/>
                                    </a:path>
                                    <a:path w="434975" h="93345">
                                      <a:moveTo>
                                        <a:pt x="15455" y="10223"/>
                                      </a:moveTo>
                                      <a:lnTo>
                                        <a:pt x="13906" y="10223"/>
                                      </a:lnTo>
                                      <a:lnTo>
                                        <a:pt x="12547" y="13589"/>
                                      </a:lnTo>
                                      <a:lnTo>
                                        <a:pt x="11493" y="15887"/>
                                      </a:lnTo>
                                      <a:lnTo>
                                        <a:pt x="0" y="27076"/>
                                      </a:lnTo>
                                      <a:lnTo>
                                        <a:pt x="0" y="28727"/>
                                      </a:lnTo>
                                      <a:lnTo>
                                        <a:pt x="26123" y="28727"/>
                                      </a:lnTo>
                                      <a:lnTo>
                                        <a:pt x="26123" y="25234"/>
                                      </a:lnTo>
                                      <a:lnTo>
                                        <a:pt x="15455" y="25234"/>
                                      </a:lnTo>
                                      <a:lnTo>
                                        <a:pt x="15455" y="10223"/>
                                      </a:lnTo>
                                      <a:close/>
                                    </a:path>
                                    <a:path w="434975" h="93345">
                                      <a:moveTo>
                                        <a:pt x="43078" y="0"/>
                                      </a:moveTo>
                                      <a:lnTo>
                                        <a:pt x="40779" y="0"/>
                                      </a:lnTo>
                                      <a:lnTo>
                                        <a:pt x="27114" y="5588"/>
                                      </a:lnTo>
                                      <a:lnTo>
                                        <a:pt x="27768" y="7188"/>
                                      </a:lnTo>
                                      <a:lnTo>
                                        <a:pt x="27825" y="7327"/>
                                      </a:lnTo>
                                      <a:lnTo>
                                        <a:pt x="29375" y="6794"/>
                                      </a:lnTo>
                                      <a:lnTo>
                                        <a:pt x="30518" y="6540"/>
                                      </a:lnTo>
                                      <a:lnTo>
                                        <a:pt x="43078" y="6540"/>
                                      </a:lnTo>
                                      <a:lnTo>
                                        <a:pt x="43078" y="0"/>
                                      </a:lnTo>
                                      <a:close/>
                                    </a:path>
                                    <a:path w="434975" h="93345">
                                      <a:moveTo>
                                        <a:pt x="101346" y="69113"/>
                                      </a:moveTo>
                                      <a:lnTo>
                                        <a:pt x="77952" y="69113"/>
                                      </a:lnTo>
                                      <a:lnTo>
                                        <a:pt x="77952" y="70904"/>
                                      </a:lnTo>
                                      <a:lnTo>
                                        <a:pt x="101346" y="70904"/>
                                      </a:lnTo>
                                      <a:lnTo>
                                        <a:pt x="101346" y="69113"/>
                                      </a:lnTo>
                                      <a:close/>
                                    </a:path>
                                    <a:path w="434975" h="93345">
                                      <a:moveTo>
                                        <a:pt x="93370" y="30759"/>
                                      </a:moveTo>
                                      <a:lnTo>
                                        <a:pt x="82195" y="30759"/>
                                      </a:lnTo>
                                      <a:lnTo>
                                        <a:pt x="83774" y="31267"/>
                                      </a:lnTo>
                                      <a:lnTo>
                                        <a:pt x="83644" y="31267"/>
                                      </a:lnTo>
                                      <a:lnTo>
                                        <a:pt x="84821" y="33477"/>
                                      </a:lnTo>
                                      <a:lnTo>
                                        <a:pt x="84851" y="33616"/>
                                      </a:lnTo>
                                      <a:lnTo>
                                        <a:pt x="84967" y="34163"/>
                                      </a:lnTo>
                                      <a:lnTo>
                                        <a:pt x="85064" y="64909"/>
                                      </a:lnTo>
                                      <a:lnTo>
                                        <a:pt x="84543" y="66624"/>
                                      </a:lnTo>
                                      <a:lnTo>
                                        <a:pt x="83972" y="67487"/>
                                      </a:lnTo>
                                      <a:lnTo>
                                        <a:pt x="81883" y="68808"/>
                                      </a:lnTo>
                                      <a:lnTo>
                                        <a:pt x="81661" y="68808"/>
                                      </a:lnTo>
                                      <a:lnTo>
                                        <a:pt x="80289" y="69113"/>
                                      </a:lnTo>
                                      <a:lnTo>
                                        <a:pt x="99275" y="69113"/>
                                      </a:lnTo>
                                      <a:lnTo>
                                        <a:pt x="97701" y="68808"/>
                                      </a:lnTo>
                                      <a:lnTo>
                                        <a:pt x="96608" y="68199"/>
                                      </a:lnTo>
                                      <a:lnTo>
                                        <a:pt x="94310" y="65976"/>
                                      </a:lnTo>
                                      <a:lnTo>
                                        <a:pt x="93792" y="64909"/>
                                      </a:lnTo>
                                      <a:lnTo>
                                        <a:pt x="93675" y="64668"/>
                                      </a:lnTo>
                                      <a:lnTo>
                                        <a:pt x="93370" y="62763"/>
                                      </a:lnTo>
                                      <a:lnTo>
                                        <a:pt x="93370" y="38341"/>
                                      </a:lnTo>
                                      <a:lnTo>
                                        <a:pt x="94957" y="35229"/>
                                      </a:lnTo>
                                      <a:lnTo>
                                        <a:pt x="95693" y="34163"/>
                                      </a:lnTo>
                                      <a:lnTo>
                                        <a:pt x="93370" y="34163"/>
                                      </a:lnTo>
                                      <a:lnTo>
                                        <a:pt x="93370" y="30759"/>
                                      </a:lnTo>
                                      <a:close/>
                                    </a:path>
                                    <a:path w="434975" h="93345">
                                      <a:moveTo>
                                        <a:pt x="106959" y="23888"/>
                                      </a:moveTo>
                                      <a:lnTo>
                                        <a:pt x="101104" y="23888"/>
                                      </a:lnTo>
                                      <a:lnTo>
                                        <a:pt x="97193" y="27317"/>
                                      </a:lnTo>
                                      <a:lnTo>
                                        <a:pt x="93370" y="34163"/>
                                      </a:lnTo>
                                      <a:lnTo>
                                        <a:pt x="95693" y="34163"/>
                                      </a:lnTo>
                                      <a:lnTo>
                                        <a:pt x="96507" y="32981"/>
                                      </a:lnTo>
                                      <a:lnTo>
                                        <a:pt x="97993" y="31623"/>
                                      </a:lnTo>
                                      <a:lnTo>
                                        <a:pt x="99644" y="30759"/>
                                      </a:lnTo>
                                      <a:lnTo>
                                        <a:pt x="111467" y="30759"/>
                                      </a:lnTo>
                                      <a:lnTo>
                                        <a:pt x="111467" y="27952"/>
                                      </a:lnTo>
                                      <a:lnTo>
                                        <a:pt x="110871" y="26670"/>
                                      </a:lnTo>
                                      <a:lnTo>
                                        <a:pt x="108470" y="24447"/>
                                      </a:lnTo>
                                      <a:lnTo>
                                        <a:pt x="106959" y="23888"/>
                                      </a:lnTo>
                                      <a:close/>
                                    </a:path>
                                    <a:path w="434975" h="93345">
                                      <a:moveTo>
                                        <a:pt x="111447" y="30759"/>
                                      </a:moveTo>
                                      <a:lnTo>
                                        <a:pt x="100916" y="30759"/>
                                      </a:lnTo>
                                      <a:lnTo>
                                        <a:pt x="101810" y="31267"/>
                                      </a:lnTo>
                                      <a:lnTo>
                                        <a:pt x="104609" y="33477"/>
                                      </a:lnTo>
                                      <a:lnTo>
                                        <a:pt x="106130" y="34163"/>
                                      </a:lnTo>
                                      <a:lnTo>
                                        <a:pt x="108045" y="34163"/>
                                      </a:lnTo>
                                      <a:lnTo>
                                        <a:pt x="109308" y="33616"/>
                                      </a:lnTo>
                                      <a:lnTo>
                                        <a:pt x="111023" y="31813"/>
                                      </a:lnTo>
                                      <a:lnTo>
                                        <a:pt x="111447" y="30759"/>
                                      </a:lnTo>
                                      <a:close/>
                                    </a:path>
                                    <a:path w="434975" h="93345">
                                      <a:moveTo>
                                        <a:pt x="93370" y="23888"/>
                                      </a:moveTo>
                                      <a:lnTo>
                                        <a:pt x="91274" y="23888"/>
                                      </a:lnTo>
                                      <a:lnTo>
                                        <a:pt x="77457" y="29476"/>
                                      </a:lnTo>
                                      <a:lnTo>
                                        <a:pt x="77952" y="31267"/>
                                      </a:lnTo>
                                      <a:lnTo>
                                        <a:pt x="79260" y="30759"/>
                                      </a:lnTo>
                                      <a:lnTo>
                                        <a:pt x="93370" y="30759"/>
                                      </a:lnTo>
                                      <a:lnTo>
                                        <a:pt x="93370" y="23888"/>
                                      </a:lnTo>
                                      <a:close/>
                                    </a:path>
                                    <a:path w="434975" h="93345">
                                      <a:moveTo>
                                        <a:pt x="141198" y="23888"/>
                                      </a:moveTo>
                                      <a:lnTo>
                                        <a:pt x="130505" y="23888"/>
                                      </a:lnTo>
                                      <a:lnTo>
                                        <a:pt x="126911" y="24866"/>
                                      </a:lnTo>
                                      <a:lnTo>
                                        <a:pt x="123532" y="26860"/>
                                      </a:lnTo>
                                      <a:lnTo>
                                        <a:pt x="120129" y="28829"/>
                                      </a:lnTo>
                                      <a:lnTo>
                                        <a:pt x="117512" y="31762"/>
                                      </a:lnTo>
                                      <a:lnTo>
                                        <a:pt x="117386" y="31915"/>
                                      </a:lnTo>
                                      <a:lnTo>
                                        <a:pt x="113233" y="40208"/>
                                      </a:lnTo>
                                      <a:lnTo>
                                        <a:pt x="112204" y="44335"/>
                                      </a:lnTo>
                                      <a:lnTo>
                                        <a:pt x="112204" y="54267"/>
                                      </a:lnTo>
                                      <a:lnTo>
                                        <a:pt x="113919" y="59448"/>
                                      </a:lnTo>
                                      <a:lnTo>
                                        <a:pt x="121399" y="69557"/>
                                      </a:lnTo>
                                      <a:lnTo>
                                        <a:pt x="126873" y="72301"/>
                                      </a:lnTo>
                                      <a:lnTo>
                                        <a:pt x="137972" y="72301"/>
                                      </a:lnTo>
                                      <a:lnTo>
                                        <a:pt x="141795" y="71234"/>
                                      </a:lnTo>
                                      <a:lnTo>
                                        <a:pt x="145802" y="68757"/>
                                      </a:lnTo>
                                      <a:lnTo>
                                        <a:pt x="131572" y="68757"/>
                                      </a:lnTo>
                                      <a:lnTo>
                                        <a:pt x="128092" y="66344"/>
                                      </a:lnTo>
                                      <a:lnTo>
                                        <a:pt x="122796" y="56705"/>
                                      </a:lnTo>
                                      <a:lnTo>
                                        <a:pt x="121563" y="51308"/>
                                      </a:lnTo>
                                      <a:lnTo>
                                        <a:pt x="121488" y="40208"/>
                                      </a:lnTo>
                                      <a:lnTo>
                                        <a:pt x="122034" y="36830"/>
                                      </a:lnTo>
                                      <a:lnTo>
                                        <a:pt x="130987" y="27127"/>
                                      </a:lnTo>
                                      <a:lnTo>
                                        <a:pt x="147257" y="27127"/>
                                      </a:lnTo>
                                      <a:lnTo>
                                        <a:pt x="146761" y="26504"/>
                                      </a:lnTo>
                                      <a:lnTo>
                                        <a:pt x="141198" y="23888"/>
                                      </a:lnTo>
                                      <a:close/>
                                    </a:path>
                                    <a:path w="434975" h="93345">
                                      <a:moveTo>
                                        <a:pt x="147257" y="27127"/>
                                      </a:moveTo>
                                      <a:lnTo>
                                        <a:pt x="136410" y="27127"/>
                                      </a:lnTo>
                                      <a:lnTo>
                                        <a:pt x="137390" y="27647"/>
                                      </a:lnTo>
                                      <a:lnTo>
                                        <a:pt x="139495" y="28829"/>
                                      </a:lnTo>
                                      <a:lnTo>
                                        <a:pt x="141657" y="31762"/>
                                      </a:lnTo>
                                      <a:lnTo>
                                        <a:pt x="145262" y="36563"/>
                                      </a:lnTo>
                                      <a:lnTo>
                                        <a:pt x="147002" y="42951"/>
                                      </a:lnTo>
                                      <a:lnTo>
                                        <a:pt x="147002" y="57543"/>
                                      </a:lnTo>
                                      <a:lnTo>
                                        <a:pt x="145961" y="62115"/>
                                      </a:lnTo>
                                      <a:lnTo>
                                        <a:pt x="141770" y="67437"/>
                                      </a:lnTo>
                                      <a:lnTo>
                                        <a:pt x="139115" y="68757"/>
                                      </a:lnTo>
                                      <a:lnTo>
                                        <a:pt x="145802" y="68757"/>
                                      </a:lnTo>
                                      <a:lnTo>
                                        <a:pt x="148678" y="66979"/>
                                      </a:lnTo>
                                      <a:lnTo>
                                        <a:pt x="151371" y="63830"/>
                                      </a:lnTo>
                                      <a:lnTo>
                                        <a:pt x="155308" y="55448"/>
                                      </a:lnTo>
                                      <a:lnTo>
                                        <a:pt x="156286" y="51308"/>
                                      </a:lnTo>
                                      <a:lnTo>
                                        <a:pt x="156286" y="41402"/>
                                      </a:lnTo>
                                      <a:lnTo>
                                        <a:pt x="154694" y="36830"/>
                                      </a:lnTo>
                                      <a:lnTo>
                                        <a:pt x="154601" y="36563"/>
                                      </a:lnTo>
                                      <a:lnTo>
                                        <a:pt x="154495" y="36258"/>
                                      </a:lnTo>
                                      <a:lnTo>
                                        <a:pt x="151072" y="31915"/>
                                      </a:lnTo>
                                      <a:lnTo>
                                        <a:pt x="147257" y="27127"/>
                                      </a:lnTo>
                                      <a:close/>
                                    </a:path>
                                    <a:path w="434975" h="93345">
                                      <a:moveTo>
                                        <a:pt x="173685" y="25234"/>
                                      </a:moveTo>
                                      <a:lnTo>
                                        <a:pt x="157670" y="25234"/>
                                      </a:lnTo>
                                      <a:lnTo>
                                        <a:pt x="157670" y="27254"/>
                                      </a:lnTo>
                                      <a:lnTo>
                                        <a:pt x="161721" y="27254"/>
                                      </a:lnTo>
                                      <a:lnTo>
                                        <a:pt x="162636" y="27698"/>
                                      </a:lnTo>
                                      <a:lnTo>
                                        <a:pt x="165510" y="59690"/>
                                      </a:lnTo>
                                      <a:lnTo>
                                        <a:pt x="165703" y="61417"/>
                                      </a:lnTo>
                                      <a:lnTo>
                                        <a:pt x="174510" y="72301"/>
                                      </a:lnTo>
                                      <a:lnTo>
                                        <a:pt x="179362" y="72301"/>
                                      </a:lnTo>
                                      <a:lnTo>
                                        <a:pt x="181533" y="71755"/>
                                      </a:lnTo>
                                      <a:lnTo>
                                        <a:pt x="185661" y="69557"/>
                                      </a:lnTo>
                                      <a:lnTo>
                                        <a:pt x="188658" y="66878"/>
                                      </a:lnTo>
                                      <a:lnTo>
                                        <a:pt x="189312" y="66167"/>
                                      </a:lnTo>
                                      <a:lnTo>
                                        <a:pt x="179171" y="66167"/>
                                      </a:lnTo>
                                      <a:lnTo>
                                        <a:pt x="177380" y="65506"/>
                                      </a:lnTo>
                                      <a:lnTo>
                                        <a:pt x="174421" y="62852"/>
                                      </a:lnTo>
                                      <a:lnTo>
                                        <a:pt x="173685" y="60045"/>
                                      </a:lnTo>
                                      <a:lnTo>
                                        <a:pt x="173685" y="25234"/>
                                      </a:lnTo>
                                      <a:close/>
                                    </a:path>
                                    <a:path w="434975" h="93345">
                                      <a:moveTo>
                                        <a:pt x="201186" y="62623"/>
                                      </a:moveTo>
                                      <a:lnTo>
                                        <a:pt x="192570" y="62623"/>
                                      </a:lnTo>
                                      <a:lnTo>
                                        <a:pt x="192570" y="72301"/>
                                      </a:lnTo>
                                      <a:lnTo>
                                        <a:pt x="194818" y="72301"/>
                                      </a:lnTo>
                                      <a:lnTo>
                                        <a:pt x="208421" y="66687"/>
                                      </a:lnTo>
                                      <a:lnTo>
                                        <a:pt x="208284" y="66167"/>
                                      </a:lnTo>
                                      <a:lnTo>
                                        <a:pt x="208121" y="65760"/>
                                      </a:lnTo>
                                      <a:lnTo>
                                        <a:pt x="204292" y="65760"/>
                                      </a:lnTo>
                                      <a:lnTo>
                                        <a:pt x="202374" y="65062"/>
                                      </a:lnTo>
                                      <a:lnTo>
                                        <a:pt x="201828" y="64604"/>
                                      </a:lnTo>
                                      <a:lnTo>
                                        <a:pt x="201507" y="63931"/>
                                      </a:lnTo>
                                      <a:lnTo>
                                        <a:pt x="201434" y="63779"/>
                                      </a:lnTo>
                                      <a:lnTo>
                                        <a:pt x="201235" y="62852"/>
                                      </a:lnTo>
                                      <a:lnTo>
                                        <a:pt x="201186" y="62623"/>
                                      </a:lnTo>
                                      <a:close/>
                                    </a:path>
                                    <a:path w="434975" h="93345">
                                      <a:moveTo>
                                        <a:pt x="200799" y="25234"/>
                                      </a:moveTo>
                                      <a:lnTo>
                                        <a:pt x="185242" y="25234"/>
                                      </a:lnTo>
                                      <a:lnTo>
                                        <a:pt x="185242" y="27254"/>
                                      </a:lnTo>
                                      <a:lnTo>
                                        <a:pt x="188693" y="27254"/>
                                      </a:lnTo>
                                      <a:lnTo>
                                        <a:pt x="190460" y="27698"/>
                                      </a:lnTo>
                                      <a:lnTo>
                                        <a:pt x="190274" y="27698"/>
                                      </a:lnTo>
                                      <a:lnTo>
                                        <a:pt x="191160" y="28536"/>
                                      </a:lnTo>
                                      <a:lnTo>
                                        <a:pt x="192100" y="29464"/>
                                      </a:lnTo>
                                      <a:lnTo>
                                        <a:pt x="192570" y="31216"/>
                                      </a:lnTo>
                                      <a:lnTo>
                                        <a:pt x="192570" y="59690"/>
                                      </a:lnTo>
                                      <a:lnTo>
                                        <a:pt x="182689" y="66167"/>
                                      </a:lnTo>
                                      <a:lnTo>
                                        <a:pt x="189312" y="66167"/>
                                      </a:lnTo>
                                      <a:lnTo>
                                        <a:pt x="192570" y="62623"/>
                                      </a:lnTo>
                                      <a:lnTo>
                                        <a:pt x="201186" y="62623"/>
                                      </a:lnTo>
                                      <a:lnTo>
                                        <a:pt x="200926" y="61417"/>
                                      </a:lnTo>
                                      <a:lnTo>
                                        <a:pt x="200799" y="25234"/>
                                      </a:lnTo>
                                      <a:close/>
                                    </a:path>
                                    <a:path w="434975" h="93345">
                                      <a:moveTo>
                                        <a:pt x="207784" y="64922"/>
                                      </a:moveTo>
                                      <a:lnTo>
                                        <a:pt x="206433" y="65506"/>
                                      </a:lnTo>
                                      <a:lnTo>
                                        <a:pt x="205320" y="65760"/>
                                      </a:lnTo>
                                      <a:lnTo>
                                        <a:pt x="208121" y="65760"/>
                                      </a:lnTo>
                                      <a:lnTo>
                                        <a:pt x="207840" y="65062"/>
                                      </a:lnTo>
                                      <a:lnTo>
                                        <a:pt x="207784" y="64922"/>
                                      </a:lnTo>
                                      <a:close/>
                                    </a:path>
                                    <a:path w="434975" h="93345">
                                      <a:moveTo>
                                        <a:pt x="237197" y="23888"/>
                                      </a:moveTo>
                                      <a:lnTo>
                                        <a:pt x="227520" y="23888"/>
                                      </a:lnTo>
                                      <a:lnTo>
                                        <a:pt x="223164" y="25514"/>
                                      </a:lnTo>
                                      <a:lnTo>
                                        <a:pt x="216344" y="32029"/>
                                      </a:lnTo>
                                      <a:lnTo>
                                        <a:pt x="214655" y="35915"/>
                                      </a:lnTo>
                                      <a:lnTo>
                                        <a:pt x="214683" y="43497"/>
                                      </a:lnTo>
                                      <a:lnTo>
                                        <a:pt x="215392" y="46101"/>
                                      </a:lnTo>
                                      <a:lnTo>
                                        <a:pt x="218389" y="50990"/>
                                      </a:lnTo>
                                      <a:lnTo>
                                        <a:pt x="220535" y="52882"/>
                                      </a:lnTo>
                                      <a:lnTo>
                                        <a:pt x="223316" y="54254"/>
                                      </a:lnTo>
                                      <a:lnTo>
                                        <a:pt x="219900" y="57099"/>
                                      </a:lnTo>
                                      <a:lnTo>
                                        <a:pt x="217716" y="59321"/>
                                      </a:lnTo>
                                      <a:lnTo>
                                        <a:pt x="215767" y="62572"/>
                                      </a:lnTo>
                                      <a:lnTo>
                                        <a:pt x="215450" y="63487"/>
                                      </a:lnTo>
                                      <a:lnTo>
                                        <a:pt x="215429" y="65201"/>
                                      </a:lnTo>
                                      <a:lnTo>
                                        <a:pt x="216408" y="67729"/>
                                      </a:lnTo>
                                      <a:lnTo>
                                        <a:pt x="217131" y="68554"/>
                                      </a:lnTo>
                                      <a:lnTo>
                                        <a:pt x="218351" y="69469"/>
                                      </a:lnTo>
                                      <a:lnTo>
                                        <a:pt x="220078" y="70497"/>
                                      </a:lnTo>
                                      <a:lnTo>
                                        <a:pt x="215239" y="75577"/>
                                      </a:lnTo>
                                      <a:lnTo>
                                        <a:pt x="213233" y="78079"/>
                                      </a:lnTo>
                                      <a:lnTo>
                                        <a:pt x="212077" y="79794"/>
                                      </a:lnTo>
                                      <a:lnTo>
                                        <a:pt x="211505" y="81026"/>
                                      </a:lnTo>
                                      <a:lnTo>
                                        <a:pt x="210959" y="83413"/>
                                      </a:lnTo>
                                      <a:lnTo>
                                        <a:pt x="210959" y="85204"/>
                                      </a:lnTo>
                                      <a:lnTo>
                                        <a:pt x="212223" y="86956"/>
                                      </a:lnTo>
                                      <a:lnTo>
                                        <a:pt x="214706" y="88607"/>
                                      </a:lnTo>
                                      <a:lnTo>
                                        <a:pt x="219113" y="91490"/>
                                      </a:lnTo>
                                      <a:lnTo>
                                        <a:pt x="224536" y="92938"/>
                                      </a:lnTo>
                                      <a:lnTo>
                                        <a:pt x="239293" y="92938"/>
                                      </a:lnTo>
                                      <a:lnTo>
                                        <a:pt x="246049" y="90512"/>
                                      </a:lnTo>
                                      <a:lnTo>
                                        <a:pt x="249837" y="86956"/>
                                      </a:lnTo>
                                      <a:lnTo>
                                        <a:pt x="229095" y="86956"/>
                                      </a:lnTo>
                                      <a:lnTo>
                                        <a:pt x="224294" y="85928"/>
                                      </a:lnTo>
                                      <a:lnTo>
                                        <a:pt x="219049" y="82664"/>
                                      </a:lnTo>
                                      <a:lnTo>
                                        <a:pt x="218084" y="81280"/>
                                      </a:lnTo>
                                      <a:lnTo>
                                        <a:pt x="218192" y="78079"/>
                                      </a:lnTo>
                                      <a:lnTo>
                                        <a:pt x="218478" y="77101"/>
                                      </a:lnTo>
                                      <a:lnTo>
                                        <a:pt x="220078" y="74168"/>
                                      </a:lnTo>
                                      <a:lnTo>
                                        <a:pt x="221240" y="72618"/>
                                      </a:lnTo>
                                      <a:lnTo>
                                        <a:pt x="222821" y="70904"/>
                                      </a:lnTo>
                                      <a:lnTo>
                                        <a:pt x="255934" y="70904"/>
                                      </a:lnTo>
                                      <a:lnTo>
                                        <a:pt x="255600" y="70078"/>
                                      </a:lnTo>
                                      <a:lnTo>
                                        <a:pt x="251917" y="66344"/>
                                      </a:lnTo>
                                      <a:lnTo>
                                        <a:pt x="249453" y="65201"/>
                                      </a:lnTo>
                                      <a:lnTo>
                                        <a:pt x="246354" y="64770"/>
                                      </a:lnTo>
                                      <a:lnTo>
                                        <a:pt x="244335" y="64465"/>
                                      </a:lnTo>
                                      <a:lnTo>
                                        <a:pt x="239890" y="64236"/>
                                      </a:lnTo>
                                      <a:lnTo>
                                        <a:pt x="233045" y="64071"/>
                                      </a:lnTo>
                                      <a:lnTo>
                                        <a:pt x="228461" y="64071"/>
                                      </a:lnTo>
                                      <a:lnTo>
                                        <a:pt x="224472" y="63487"/>
                                      </a:lnTo>
                                      <a:lnTo>
                                        <a:pt x="223393" y="63106"/>
                                      </a:lnTo>
                                      <a:lnTo>
                                        <a:pt x="222846" y="62572"/>
                                      </a:lnTo>
                                      <a:lnTo>
                                        <a:pt x="222034" y="60934"/>
                                      </a:lnTo>
                                      <a:lnTo>
                                        <a:pt x="222796" y="58521"/>
                                      </a:lnTo>
                                      <a:lnTo>
                                        <a:pt x="223304" y="57569"/>
                                      </a:lnTo>
                                      <a:lnTo>
                                        <a:pt x="224294" y="56464"/>
                                      </a:lnTo>
                                      <a:lnTo>
                                        <a:pt x="225767" y="55194"/>
                                      </a:lnTo>
                                      <a:lnTo>
                                        <a:pt x="241076" y="55194"/>
                                      </a:lnTo>
                                      <a:lnTo>
                                        <a:pt x="242544" y="54686"/>
                                      </a:lnTo>
                                      <a:lnTo>
                                        <a:pt x="243543" y="53759"/>
                                      </a:lnTo>
                                      <a:lnTo>
                                        <a:pt x="230632" y="53759"/>
                                      </a:lnTo>
                                      <a:lnTo>
                                        <a:pt x="228447" y="52654"/>
                                      </a:lnTo>
                                      <a:lnTo>
                                        <a:pt x="224447" y="47561"/>
                                      </a:lnTo>
                                      <a:lnTo>
                                        <a:pt x="223316" y="43497"/>
                                      </a:lnTo>
                                      <a:lnTo>
                                        <a:pt x="223383" y="33959"/>
                                      </a:lnTo>
                                      <a:lnTo>
                                        <a:pt x="223919" y="32029"/>
                                      </a:lnTo>
                                      <a:lnTo>
                                        <a:pt x="224045" y="31572"/>
                                      </a:lnTo>
                                      <a:lnTo>
                                        <a:pt x="224155" y="31178"/>
                                      </a:lnTo>
                                      <a:lnTo>
                                        <a:pt x="227372" y="27381"/>
                                      </a:lnTo>
                                      <a:lnTo>
                                        <a:pt x="227227" y="27381"/>
                                      </a:lnTo>
                                      <a:lnTo>
                                        <a:pt x="229539" y="26289"/>
                                      </a:lnTo>
                                      <a:lnTo>
                                        <a:pt x="242981" y="26289"/>
                                      </a:lnTo>
                                      <a:lnTo>
                                        <a:pt x="240969" y="24942"/>
                                      </a:lnTo>
                                      <a:lnTo>
                                        <a:pt x="237197" y="23888"/>
                                      </a:lnTo>
                                      <a:close/>
                                    </a:path>
                                    <a:path w="434975" h="93345">
                                      <a:moveTo>
                                        <a:pt x="255934" y="70904"/>
                                      </a:moveTo>
                                      <a:lnTo>
                                        <a:pt x="222821" y="70904"/>
                                      </a:lnTo>
                                      <a:lnTo>
                                        <a:pt x="226847" y="71462"/>
                                      </a:lnTo>
                                      <a:lnTo>
                                        <a:pt x="232600" y="71856"/>
                                      </a:lnTo>
                                      <a:lnTo>
                                        <a:pt x="245198" y="72186"/>
                                      </a:lnTo>
                                      <a:lnTo>
                                        <a:pt x="248615" y="72618"/>
                                      </a:lnTo>
                                      <a:lnTo>
                                        <a:pt x="252284" y="74168"/>
                                      </a:lnTo>
                                      <a:lnTo>
                                        <a:pt x="252112" y="74168"/>
                                      </a:lnTo>
                                      <a:lnTo>
                                        <a:pt x="252882" y="75311"/>
                                      </a:lnTo>
                                      <a:lnTo>
                                        <a:pt x="252882" y="79425"/>
                                      </a:lnTo>
                                      <a:lnTo>
                                        <a:pt x="251460" y="81673"/>
                                      </a:lnTo>
                                      <a:lnTo>
                                        <a:pt x="246124" y="85648"/>
                                      </a:lnTo>
                                      <a:lnTo>
                                        <a:pt x="245676" y="85928"/>
                                      </a:lnTo>
                                      <a:lnTo>
                                        <a:pt x="241363" y="86956"/>
                                      </a:lnTo>
                                      <a:lnTo>
                                        <a:pt x="249837" y="86956"/>
                                      </a:lnTo>
                                      <a:lnTo>
                                        <a:pt x="254762" y="82372"/>
                                      </a:lnTo>
                                      <a:lnTo>
                                        <a:pt x="256527" y="78841"/>
                                      </a:lnTo>
                                      <a:lnTo>
                                        <a:pt x="256455" y="72186"/>
                                      </a:lnTo>
                                      <a:lnTo>
                                        <a:pt x="255934" y="70904"/>
                                      </a:lnTo>
                                      <a:close/>
                                    </a:path>
                                    <a:path w="434975" h="93345">
                                      <a:moveTo>
                                        <a:pt x="241076" y="55194"/>
                                      </a:moveTo>
                                      <a:lnTo>
                                        <a:pt x="225767" y="55194"/>
                                      </a:lnTo>
                                      <a:lnTo>
                                        <a:pt x="228117" y="55867"/>
                                      </a:lnTo>
                                      <a:lnTo>
                                        <a:pt x="230441" y="56197"/>
                                      </a:lnTo>
                                      <a:lnTo>
                                        <a:pt x="238175" y="56197"/>
                                      </a:lnTo>
                                      <a:lnTo>
                                        <a:pt x="241076" y="55194"/>
                                      </a:lnTo>
                                      <a:close/>
                                    </a:path>
                                    <a:path w="434975" h="93345">
                                      <a:moveTo>
                                        <a:pt x="242981" y="26289"/>
                                      </a:moveTo>
                                      <a:lnTo>
                                        <a:pt x="234657" y="26289"/>
                                      </a:lnTo>
                                      <a:lnTo>
                                        <a:pt x="236842" y="27381"/>
                                      </a:lnTo>
                                      <a:lnTo>
                                        <a:pt x="240817" y="32562"/>
                                      </a:lnTo>
                                      <a:lnTo>
                                        <a:pt x="241973" y="36703"/>
                                      </a:lnTo>
                                      <a:lnTo>
                                        <a:pt x="241955" y="46101"/>
                                      </a:lnTo>
                                      <a:lnTo>
                                        <a:pt x="241267" y="48628"/>
                                      </a:lnTo>
                                      <a:lnTo>
                                        <a:pt x="241160" y="49022"/>
                                      </a:lnTo>
                                      <a:lnTo>
                                        <a:pt x="238027" y="52654"/>
                                      </a:lnTo>
                                      <a:lnTo>
                                        <a:pt x="237730" y="52882"/>
                                      </a:lnTo>
                                      <a:lnTo>
                                        <a:pt x="235826" y="53759"/>
                                      </a:lnTo>
                                      <a:lnTo>
                                        <a:pt x="243543" y="53759"/>
                                      </a:lnTo>
                                      <a:lnTo>
                                        <a:pt x="249072" y="48628"/>
                                      </a:lnTo>
                                      <a:lnTo>
                                        <a:pt x="250698" y="44983"/>
                                      </a:lnTo>
                                      <a:lnTo>
                                        <a:pt x="250604" y="36703"/>
                                      </a:lnTo>
                                      <a:lnTo>
                                        <a:pt x="249832" y="34201"/>
                                      </a:lnTo>
                                      <a:lnTo>
                                        <a:pt x="249758" y="33959"/>
                                      </a:lnTo>
                                      <a:lnTo>
                                        <a:pt x="247904" y="31572"/>
                                      </a:lnTo>
                                      <a:lnTo>
                                        <a:pt x="256143" y="31572"/>
                                      </a:lnTo>
                                      <a:lnTo>
                                        <a:pt x="256882" y="31026"/>
                                      </a:lnTo>
                                      <a:lnTo>
                                        <a:pt x="257078" y="29565"/>
                                      </a:lnTo>
                                      <a:lnTo>
                                        <a:pt x="257124" y="29222"/>
                                      </a:lnTo>
                                      <a:lnTo>
                                        <a:pt x="256832" y="27622"/>
                                      </a:lnTo>
                                      <a:lnTo>
                                        <a:pt x="256539" y="27381"/>
                                      </a:lnTo>
                                      <a:lnTo>
                                        <a:pt x="244612" y="27381"/>
                                      </a:lnTo>
                                      <a:lnTo>
                                        <a:pt x="242981" y="26289"/>
                                      </a:lnTo>
                                      <a:close/>
                                    </a:path>
                                    <a:path w="434975" h="93345">
                                      <a:moveTo>
                                        <a:pt x="330644" y="90919"/>
                                      </a:moveTo>
                                      <a:lnTo>
                                        <a:pt x="306717" y="90919"/>
                                      </a:lnTo>
                                      <a:lnTo>
                                        <a:pt x="306717" y="92735"/>
                                      </a:lnTo>
                                      <a:lnTo>
                                        <a:pt x="330644" y="92735"/>
                                      </a:lnTo>
                                      <a:lnTo>
                                        <a:pt x="330644" y="90919"/>
                                      </a:lnTo>
                                      <a:close/>
                                    </a:path>
                                    <a:path w="434975" h="93345">
                                      <a:moveTo>
                                        <a:pt x="322922" y="30734"/>
                                      </a:moveTo>
                                      <a:lnTo>
                                        <a:pt x="310900" y="30734"/>
                                      </a:lnTo>
                                      <a:lnTo>
                                        <a:pt x="313374" y="31369"/>
                                      </a:lnTo>
                                      <a:lnTo>
                                        <a:pt x="313050" y="31369"/>
                                      </a:lnTo>
                                      <a:lnTo>
                                        <a:pt x="314129" y="32905"/>
                                      </a:lnTo>
                                      <a:lnTo>
                                        <a:pt x="314236" y="33058"/>
                                      </a:lnTo>
                                      <a:lnTo>
                                        <a:pt x="314350" y="33401"/>
                                      </a:lnTo>
                                      <a:lnTo>
                                        <a:pt x="314439" y="33667"/>
                                      </a:lnTo>
                                      <a:lnTo>
                                        <a:pt x="314502" y="33858"/>
                                      </a:lnTo>
                                      <a:lnTo>
                                        <a:pt x="314569" y="34759"/>
                                      </a:lnTo>
                                      <a:lnTo>
                                        <a:pt x="314633" y="85293"/>
                                      </a:lnTo>
                                      <a:lnTo>
                                        <a:pt x="314459" y="87274"/>
                                      </a:lnTo>
                                      <a:lnTo>
                                        <a:pt x="314079" y="88125"/>
                                      </a:lnTo>
                                      <a:lnTo>
                                        <a:pt x="312635" y="89852"/>
                                      </a:lnTo>
                                      <a:lnTo>
                                        <a:pt x="311240" y="90639"/>
                                      </a:lnTo>
                                      <a:lnTo>
                                        <a:pt x="311063" y="90639"/>
                                      </a:lnTo>
                                      <a:lnTo>
                                        <a:pt x="309791" y="90919"/>
                                      </a:lnTo>
                                      <a:lnTo>
                                        <a:pt x="328237" y="90919"/>
                                      </a:lnTo>
                                      <a:lnTo>
                                        <a:pt x="326428" y="90639"/>
                                      </a:lnTo>
                                      <a:lnTo>
                                        <a:pt x="325488" y="90144"/>
                                      </a:lnTo>
                                      <a:lnTo>
                                        <a:pt x="323494" y="88125"/>
                                      </a:lnTo>
                                      <a:lnTo>
                                        <a:pt x="323113" y="87274"/>
                                      </a:lnTo>
                                      <a:lnTo>
                                        <a:pt x="322922" y="85293"/>
                                      </a:lnTo>
                                      <a:lnTo>
                                        <a:pt x="322922" y="68402"/>
                                      </a:lnTo>
                                      <a:lnTo>
                                        <a:pt x="328367" y="68402"/>
                                      </a:lnTo>
                                      <a:lnTo>
                                        <a:pt x="324967" y="65646"/>
                                      </a:lnTo>
                                      <a:lnTo>
                                        <a:pt x="323824" y="63944"/>
                                      </a:lnTo>
                                      <a:lnTo>
                                        <a:pt x="323075" y="60858"/>
                                      </a:lnTo>
                                      <a:lnTo>
                                        <a:pt x="322922" y="58432"/>
                                      </a:lnTo>
                                      <a:lnTo>
                                        <a:pt x="322922" y="37693"/>
                                      </a:lnTo>
                                      <a:lnTo>
                                        <a:pt x="325631" y="34759"/>
                                      </a:lnTo>
                                      <a:lnTo>
                                        <a:pt x="322922" y="34759"/>
                                      </a:lnTo>
                                      <a:lnTo>
                                        <a:pt x="322922" y="30734"/>
                                      </a:lnTo>
                                      <a:close/>
                                    </a:path>
                                    <a:path w="434975" h="93345">
                                      <a:moveTo>
                                        <a:pt x="328367" y="68402"/>
                                      </a:moveTo>
                                      <a:lnTo>
                                        <a:pt x="323090" y="68402"/>
                                      </a:lnTo>
                                      <a:lnTo>
                                        <a:pt x="324573" y="69748"/>
                                      </a:lnTo>
                                      <a:lnTo>
                                        <a:pt x="326072" y="70751"/>
                                      </a:lnTo>
                                      <a:lnTo>
                                        <a:pt x="329196" y="71945"/>
                                      </a:lnTo>
                                      <a:lnTo>
                                        <a:pt x="331317" y="72301"/>
                                      </a:lnTo>
                                      <a:lnTo>
                                        <a:pt x="339432" y="72301"/>
                                      </a:lnTo>
                                      <a:lnTo>
                                        <a:pt x="344119" y="70192"/>
                                      </a:lnTo>
                                      <a:lnTo>
                                        <a:pt x="344906" y="69303"/>
                                      </a:lnTo>
                                      <a:lnTo>
                                        <a:pt x="330873" y="69303"/>
                                      </a:lnTo>
                                      <a:lnTo>
                                        <a:pt x="328587" y="68580"/>
                                      </a:lnTo>
                                      <a:lnTo>
                                        <a:pt x="328367" y="68402"/>
                                      </a:lnTo>
                                      <a:close/>
                                    </a:path>
                                    <a:path w="434975" h="93345">
                                      <a:moveTo>
                                        <a:pt x="280708" y="69113"/>
                                      </a:moveTo>
                                      <a:lnTo>
                                        <a:pt x="258076" y="69113"/>
                                      </a:lnTo>
                                      <a:lnTo>
                                        <a:pt x="258076" y="70904"/>
                                      </a:lnTo>
                                      <a:lnTo>
                                        <a:pt x="280708" y="70904"/>
                                      </a:lnTo>
                                      <a:lnTo>
                                        <a:pt x="280708" y="69113"/>
                                      </a:lnTo>
                                      <a:close/>
                                    </a:path>
                                    <a:path w="434975" h="93345">
                                      <a:moveTo>
                                        <a:pt x="307136" y="69113"/>
                                      </a:moveTo>
                                      <a:lnTo>
                                        <a:pt x="284695" y="69113"/>
                                      </a:lnTo>
                                      <a:lnTo>
                                        <a:pt x="284695" y="70904"/>
                                      </a:lnTo>
                                      <a:lnTo>
                                        <a:pt x="307136" y="70904"/>
                                      </a:lnTo>
                                      <a:lnTo>
                                        <a:pt x="307136" y="69113"/>
                                      </a:lnTo>
                                      <a:close/>
                                    </a:path>
                                    <a:path w="434975" h="93345">
                                      <a:moveTo>
                                        <a:pt x="350586" y="31127"/>
                                      </a:moveTo>
                                      <a:lnTo>
                                        <a:pt x="336511" y="31127"/>
                                      </a:lnTo>
                                      <a:lnTo>
                                        <a:pt x="339039" y="32410"/>
                                      </a:lnTo>
                                      <a:lnTo>
                                        <a:pt x="341172" y="35001"/>
                                      </a:lnTo>
                                      <a:lnTo>
                                        <a:pt x="344224" y="38773"/>
                                      </a:lnTo>
                                      <a:lnTo>
                                        <a:pt x="345757" y="44132"/>
                                      </a:lnTo>
                                      <a:lnTo>
                                        <a:pt x="345757" y="57251"/>
                                      </a:lnTo>
                                      <a:lnTo>
                                        <a:pt x="344398" y="62026"/>
                                      </a:lnTo>
                                      <a:lnTo>
                                        <a:pt x="339648" y="68008"/>
                                      </a:lnTo>
                                      <a:lnTo>
                                        <a:pt x="336956" y="69303"/>
                                      </a:lnTo>
                                      <a:lnTo>
                                        <a:pt x="344906" y="69303"/>
                                      </a:lnTo>
                                      <a:lnTo>
                                        <a:pt x="347853" y="65976"/>
                                      </a:lnTo>
                                      <a:lnTo>
                                        <a:pt x="352317" y="60858"/>
                                      </a:lnTo>
                                      <a:lnTo>
                                        <a:pt x="353187" y="58432"/>
                                      </a:lnTo>
                                      <a:lnTo>
                                        <a:pt x="354622" y="54305"/>
                                      </a:lnTo>
                                      <a:lnTo>
                                        <a:pt x="354622" y="39446"/>
                                      </a:lnTo>
                                      <a:lnTo>
                                        <a:pt x="354422" y="38773"/>
                                      </a:lnTo>
                                      <a:lnTo>
                                        <a:pt x="352817" y="33858"/>
                                      </a:lnTo>
                                      <a:lnTo>
                                        <a:pt x="352755" y="33667"/>
                                      </a:lnTo>
                                      <a:lnTo>
                                        <a:pt x="350586" y="31127"/>
                                      </a:lnTo>
                                      <a:close/>
                                    </a:path>
                                    <a:path w="434975" h="93345">
                                      <a:moveTo>
                                        <a:pt x="273329" y="6540"/>
                                      </a:moveTo>
                                      <a:lnTo>
                                        <a:pt x="261454" y="6540"/>
                                      </a:lnTo>
                                      <a:lnTo>
                                        <a:pt x="263525" y="7188"/>
                                      </a:lnTo>
                                      <a:lnTo>
                                        <a:pt x="264045" y="7620"/>
                                      </a:lnTo>
                                      <a:lnTo>
                                        <a:pt x="264426" y="8420"/>
                                      </a:lnTo>
                                      <a:lnTo>
                                        <a:pt x="264668" y="9626"/>
                                      </a:lnTo>
                                      <a:lnTo>
                                        <a:pt x="264934" y="10820"/>
                                      </a:lnTo>
                                      <a:lnTo>
                                        <a:pt x="264808" y="65455"/>
                                      </a:lnTo>
                                      <a:lnTo>
                                        <a:pt x="264452" y="66268"/>
                                      </a:lnTo>
                                      <a:lnTo>
                                        <a:pt x="262992" y="68008"/>
                                      </a:lnTo>
                                      <a:lnTo>
                                        <a:pt x="263150" y="68008"/>
                                      </a:lnTo>
                                      <a:lnTo>
                                        <a:pt x="261529" y="68872"/>
                                      </a:lnTo>
                                      <a:lnTo>
                                        <a:pt x="261265" y="68872"/>
                                      </a:lnTo>
                                      <a:lnTo>
                                        <a:pt x="260096" y="69113"/>
                                      </a:lnTo>
                                      <a:lnTo>
                                        <a:pt x="278371" y="69113"/>
                                      </a:lnTo>
                                      <a:lnTo>
                                        <a:pt x="276889" y="68872"/>
                                      </a:lnTo>
                                      <a:lnTo>
                                        <a:pt x="276251" y="68580"/>
                                      </a:lnTo>
                                      <a:lnTo>
                                        <a:pt x="273329" y="36449"/>
                                      </a:lnTo>
                                      <a:lnTo>
                                        <a:pt x="275744" y="33858"/>
                                      </a:lnTo>
                                      <a:lnTo>
                                        <a:pt x="276288" y="33401"/>
                                      </a:lnTo>
                                      <a:lnTo>
                                        <a:pt x="273329" y="33401"/>
                                      </a:lnTo>
                                      <a:lnTo>
                                        <a:pt x="273329" y="6540"/>
                                      </a:lnTo>
                                      <a:close/>
                                    </a:path>
                                    <a:path w="434975" h="93345">
                                      <a:moveTo>
                                        <a:pt x="298564" y="29921"/>
                                      </a:moveTo>
                                      <a:lnTo>
                                        <a:pt x="286334" y="29921"/>
                                      </a:lnTo>
                                      <a:lnTo>
                                        <a:pt x="287760" y="30353"/>
                                      </a:lnTo>
                                      <a:lnTo>
                                        <a:pt x="289953" y="31877"/>
                                      </a:lnTo>
                                      <a:lnTo>
                                        <a:pt x="292011" y="64731"/>
                                      </a:lnTo>
                                      <a:lnTo>
                                        <a:pt x="291872" y="65455"/>
                                      </a:lnTo>
                                      <a:lnTo>
                                        <a:pt x="291823" y="65646"/>
                                      </a:lnTo>
                                      <a:lnTo>
                                        <a:pt x="291737" y="65976"/>
                                      </a:lnTo>
                                      <a:lnTo>
                                        <a:pt x="291661" y="66268"/>
                                      </a:lnTo>
                                      <a:lnTo>
                                        <a:pt x="291592" y="66535"/>
                                      </a:lnTo>
                                      <a:lnTo>
                                        <a:pt x="291007" y="67487"/>
                                      </a:lnTo>
                                      <a:lnTo>
                                        <a:pt x="289229" y="68872"/>
                                      </a:lnTo>
                                      <a:lnTo>
                                        <a:pt x="288944" y="68872"/>
                                      </a:lnTo>
                                      <a:lnTo>
                                        <a:pt x="287858" y="69113"/>
                                      </a:lnTo>
                                      <a:lnTo>
                                        <a:pt x="305003" y="69113"/>
                                      </a:lnTo>
                                      <a:lnTo>
                                        <a:pt x="303542" y="68872"/>
                                      </a:lnTo>
                                      <a:lnTo>
                                        <a:pt x="302742" y="68402"/>
                                      </a:lnTo>
                                      <a:lnTo>
                                        <a:pt x="301052" y="66535"/>
                                      </a:lnTo>
                                      <a:lnTo>
                                        <a:pt x="300665" y="65646"/>
                                      </a:lnTo>
                                      <a:lnTo>
                                        <a:pt x="300583" y="65455"/>
                                      </a:lnTo>
                                      <a:lnTo>
                                        <a:pt x="300500" y="64731"/>
                                      </a:lnTo>
                                      <a:lnTo>
                                        <a:pt x="300382" y="63703"/>
                                      </a:lnTo>
                                      <a:lnTo>
                                        <a:pt x="300263" y="37693"/>
                                      </a:lnTo>
                                      <a:lnTo>
                                        <a:pt x="300157" y="36449"/>
                                      </a:lnTo>
                                      <a:lnTo>
                                        <a:pt x="300034" y="35001"/>
                                      </a:lnTo>
                                      <a:lnTo>
                                        <a:pt x="299987" y="34759"/>
                                      </a:lnTo>
                                      <a:lnTo>
                                        <a:pt x="298564" y="29921"/>
                                      </a:lnTo>
                                      <a:close/>
                                    </a:path>
                                    <a:path w="434975" h="93345">
                                      <a:moveTo>
                                        <a:pt x="342112" y="23888"/>
                                      </a:moveTo>
                                      <a:lnTo>
                                        <a:pt x="334899" y="23888"/>
                                      </a:lnTo>
                                      <a:lnTo>
                                        <a:pt x="332397" y="24701"/>
                                      </a:lnTo>
                                      <a:lnTo>
                                        <a:pt x="327647" y="27927"/>
                                      </a:lnTo>
                                      <a:lnTo>
                                        <a:pt x="325285" y="30734"/>
                                      </a:lnTo>
                                      <a:lnTo>
                                        <a:pt x="322922" y="34759"/>
                                      </a:lnTo>
                                      <a:lnTo>
                                        <a:pt x="325623" y="34759"/>
                                      </a:lnTo>
                                      <a:lnTo>
                                        <a:pt x="327647" y="32905"/>
                                      </a:lnTo>
                                      <a:lnTo>
                                        <a:pt x="330415" y="31521"/>
                                      </a:lnTo>
                                      <a:lnTo>
                                        <a:pt x="331990" y="31127"/>
                                      </a:lnTo>
                                      <a:lnTo>
                                        <a:pt x="350586" y="31127"/>
                                      </a:lnTo>
                                      <a:lnTo>
                                        <a:pt x="345935" y="25679"/>
                                      </a:lnTo>
                                      <a:lnTo>
                                        <a:pt x="342112" y="23888"/>
                                      </a:lnTo>
                                      <a:close/>
                                    </a:path>
                                    <a:path w="434975" h="93345">
                                      <a:moveTo>
                                        <a:pt x="291172" y="23888"/>
                                      </a:moveTo>
                                      <a:lnTo>
                                        <a:pt x="286423" y="23888"/>
                                      </a:lnTo>
                                      <a:lnTo>
                                        <a:pt x="284264" y="24460"/>
                                      </a:lnTo>
                                      <a:lnTo>
                                        <a:pt x="279933" y="26758"/>
                                      </a:lnTo>
                                      <a:lnTo>
                                        <a:pt x="277012" y="29362"/>
                                      </a:lnTo>
                                      <a:lnTo>
                                        <a:pt x="273329" y="33401"/>
                                      </a:lnTo>
                                      <a:lnTo>
                                        <a:pt x="276288" y="33401"/>
                                      </a:lnTo>
                                      <a:lnTo>
                                        <a:pt x="277888" y="32080"/>
                                      </a:lnTo>
                                      <a:lnTo>
                                        <a:pt x="281419" y="30353"/>
                                      </a:lnTo>
                                      <a:lnTo>
                                        <a:pt x="283108" y="29921"/>
                                      </a:lnTo>
                                      <a:lnTo>
                                        <a:pt x="298564" y="29921"/>
                                      </a:lnTo>
                                      <a:lnTo>
                                        <a:pt x="298519" y="29768"/>
                                      </a:lnTo>
                                      <a:lnTo>
                                        <a:pt x="298291" y="29362"/>
                                      </a:lnTo>
                                      <a:lnTo>
                                        <a:pt x="297129" y="27457"/>
                                      </a:lnTo>
                                      <a:lnTo>
                                        <a:pt x="293540" y="24701"/>
                                      </a:lnTo>
                                      <a:lnTo>
                                        <a:pt x="293727" y="24701"/>
                                      </a:lnTo>
                                      <a:lnTo>
                                        <a:pt x="291172" y="23888"/>
                                      </a:lnTo>
                                      <a:close/>
                                    </a:path>
                                    <a:path w="434975" h="93345">
                                      <a:moveTo>
                                        <a:pt x="322922" y="24091"/>
                                      </a:moveTo>
                                      <a:lnTo>
                                        <a:pt x="321030" y="24091"/>
                                      </a:lnTo>
                                      <a:lnTo>
                                        <a:pt x="306959" y="29768"/>
                                      </a:lnTo>
                                      <a:lnTo>
                                        <a:pt x="307319" y="30734"/>
                                      </a:lnTo>
                                      <a:lnTo>
                                        <a:pt x="307380" y="30899"/>
                                      </a:lnTo>
                                      <a:lnTo>
                                        <a:pt x="307465" y="31127"/>
                                      </a:lnTo>
                                      <a:lnTo>
                                        <a:pt x="307555" y="31369"/>
                                      </a:lnTo>
                                      <a:lnTo>
                                        <a:pt x="308787" y="30899"/>
                                      </a:lnTo>
                                      <a:lnTo>
                                        <a:pt x="309482" y="30734"/>
                                      </a:lnTo>
                                      <a:lnTo>
                                        <a:pt x="322922" y="30734"/>
                                      </a:lnTo>
                                      <a:lnTo>
                                        <a:pt x="322922" y="24091"/>
                                      </a:lnTo>
                                      <a:close/>
                                    </a:path>
                                    <a:path w="434975" h="93345">
                                      <a:moveTo>
                                        <a:pt x="273329" y="0"/>
                                      </a:moveTo>
                                      <a:lnTo>
                                        <a:pt x="271030" y="0"/>
                                      </a:lnTo>
                                      <a:lnTo>
                                        <a:pt x="257378" y="5588"/>
                                      </a:lnTo>
                                      <a:lnTo>
                                        <a:pt x="258020" y="7188"/>
                                      </a:lnTo>
                                      <a:lnTo>
                                        <a:pt x="258076" y="7327"/>
                                      </a:lnTo>
                                      <a:lnTo>
                                        <a:pt x="259638" y="6794"/>
                                      </a:lnTo>
                                      <a:lnTo>
                                        <a:pt x="260756" y="6540"/>
                                      </a:lnTo>
                                      <a:lnTo>
                                        <a:pt x="273329" y="6540"/>
                                      </a:lnTo>
                                      <a:lnTo>
                                        <a:pt x="273329" y="0"/>
                                      </a:lnTo>
                                      <a:close/>
                                    </a:path>
                                    <a:path w="434975" h="93345">
                                      <a:moveTo>
                                        <a:pt x="373494" y="25234"/>
                                      </a:moveTo>
                                      <a:lnTo>
                                        <a:pt x="357505" y="25234"/>
                                      </a:lnTo>
                                      <a:lnTo>
                                        <a:pt x="357505" y="27254"/>
                                      </a:lnTo>
                                      <a:lnTo>
                                        <a:pt x="361543" y="27254"/>
                                      </a:lnTo>
                                      <a:lnTo>
                                        <a:pt x="362458" y="27698"/>
                                      </a:lnTo>
                                      <a:lnTo>
                                        <a:pt x="364528" y="29616"/>
                                      </a:lnTo>
                                      <a:lnTo>
                                        <a:pt x="364998" y="30454"/>
                                      </a:lnTo>
                                      <a:lnTo>
                                        <a:pt x="365114" y="31216"/>
                                      </a:lnTo>
                                      <a:lnTo>
                                        <a:pt x="365226" y="31953"/>
                                      </a:lnTo>
                                      <a:lnTo>
                                        <a:pt x="372381" y="71755"/>
                                      </a:lnTo>
                                      <a:lnTo>
                                        <a:pt x="372721" y="71755"/>
                                      </a:lnTo>
                                      <a:lnTo>
                                        <a:pt x="374332" y="72301"/>
                                      </a:lnTo>
                                      <a:lnTo>
                                        <a:pt x="379196" y="72301"/>
                                      </a:lnTo>
                                      <a:lnTo>
                                        <a:pt x="381368" y="71755"/>
                                      </a:lnTo>
                                      <a:lnTo>
                                        <a:pt x="385495" y="69557"/>
                                      </a:lnTo>
                                      <a:lnTo>
                                        <a:pt x="388480" y="66878"/>
                                      </a:lnTo>
                                      <a:lnTo>
                                        <a:pt x="389136" y="66167"/>
                                      </a:lnTo>
                                      <a:lnTo>
                                        <a:pt x="378993" y="66167"/>
                                      </a:lnTo>
                                      <a:lnTo>
                                        <a:pt x="377202" y="65506"/>
                                      </a:lnTo>
                                      <a:lnTo>
                                        <a:pt x="374243" y="62852"/>
                                      </a:lnTo>
                                      <a:lnTo>
                                        <a:pt x="373494" y="60045"/>
                                      </a:lnTo>
                                      <a:lnTo>
                                        <a:pt x="373494" y="25234"/>
                                      </a:lnTo>
                                      <a:close/>
                                    </a:path>
                                    <a:path w="434975" h="93345">
                                      <a:moveTo>
                                        <a:pt x="401057" y="62852"/>
                                      </a:moveTo>
                                      <a:lnTo>
                                        <a:pt x="392404" y="62852"/>
                                      </a:lnTo>
                                      <a:lnTo>
                                        <a:pt x="392404" y="72301"/>
                                      </a:lnTo>
                                      <a:lnTo>
                                        <a:pt x="394639" y="72301"/>
                                      </a:lnTo>
                                      <a:lnTo>
                                        <a:pt x="408243" y="66687"/>
                                      </a:lnTo>
                                      <a:lnTo>
                                        <a:pt x="408106" y="66167"/>
                                      </a:lnTo>
                                      <a:lnTo>
                                        <a:pt x="407988" y="65874"/>
                                      </a:lnTo>
                                      <a:lnTo>
                                        <a:pt x="404442" y="65874"/>
                                      </a:lnTo>
                                      <a:lnTo>
                                        <a:pt x="402477" y="65163"/>
                                      </a:lnTo>
                                      <a:lnTo>
                                        <a:pt x="402317" y="65163"/>
                                      </a:lnTo>
                                      <a:lnTo>
                                        <a:pt x="401650" y="64604"/>
                                      </a:lnTo>
                                      <a:lnTo>
                                        <a:pt x="401438" y="64160"/>
                                      </a:lnTo>
                                      <a:lnTo>
                                        <a:pt x="401329" y="63931"/>
                                      </a:lnTo>
                                      <a:lnTo>
                                        <a:pt x="401256" y="63779"/>
                                      </a:lnTo>
                                      <a:lnTo>
                                        <a:pt x="401152" y="63296"/>
                                      </a:lnTo>
                                      <a:lnTo>
                                        <a:pt x="401057" y="62852"/>
                                      </a:lnTo>
                                      <a:close/>
                                    </a:path>
                                    <a:path w="434975" h="93345">
                                      <a:moveTo>
                                        <a:pt x="422668" y="28727"/>
                                      </a:moveTo>
                                      <a:lnTo>
                                        <a:pt x="414439" y="28727"/>
                                      </a:lnTo>
                                      <a:lnTo>
                                        <a:pt x="414519" y="63296"/>
                                      </a:lnTo>
                                      <a:lnTo>
                                        <a:pt x="414640" y="64160"/>
                                      </a:lnTo>
                                      <a:lnTo>
                                        <a:pt x="414748" y="64922"/>
                                      </a:lnTo>
                                      <a:lnTo>
                                        <a:pt x="422041" y="71755"/>
                                      </a:lnTo>
                                      <a:lnTo>
                                        <a:pt x="425192" y="71755"/>
                                      </a:lnTo>
                                      <a:lnTo>
                                        <a:pt x="427659" y="70827"/>
                                      </a:lnTo>
                                      <a:lnTo>
                                        <a:pt x="431914" y="67538"/>
                                      </a:lnTo>
                                      <a:lnTo>
                                        <a:pt x="433034" y="65874"/>
                                      </a:lnTo>
                                      <a:lnTo>
                                        <a:pt x="425869" y="65874"/>
                                      </a:lnTo>
                                      <a:lnTo>
                                        <a:pt x="424789" y="65354"/>
                                      </a:lnTo>
                                      <a:lnTo>
                                        <a:pt x="423087" y="63296"/>
                                      </a:lnTo>
                                      <a:lnTo>
                                        <a:pt x="422862" y="62217"/>
                                      </a:lnTo>
                                      <a:lnTo>
                                        <a:pt x="422780" y="61823"/>
                                      </a:lnTo>
                                      <a:lnTo>
                                        <a:pt x="422668" y="28727"/>
                                      </a:lnTo>
                                      <a:close/>
                                    </a:path>
                                    <a:path w="434975" h="93345">
                                      <a:moveTo>
                                        <a:pt x="400621" y="25234"/>
                                      </a:moveTo>
                                      <a:lnTo>
                                        <a:pt x="385076" y="25234"/>
                                      </a:lnTo>
                                      <a:lnTo>
                                        <a:pt x="385076" y="27254"/>
                                      </a:lnTo>
                                      <a:lnTo>
                                        <a:pt x="388515" y="27254"/>
                                      </a:lnTo>
                                      <a:lnTo>
                                        <a:pt x="390282" y="27698"/>
                                      </a:lnTo>
                                      <a:lnTo>
                                        <a:pt x="390095" y="27698"/>
                                      </a:lnTo>
                                      <a:lnTo>
                                        <a:pt x="391934" y="29464"/>
                                      </a:lnTo>
                                      <a:lnTo>
                                        <a:pt x="392404" y="31216"/>
                                      </a:lnTo>
                                      <a:lnTo>
                                        <a:pt x="392404" y="59690"/>
                                      </a:lnTo>
                                      <a:lnTo>
                                        <a:pt x="389902" y="62217"/>
                                      </a:lnTo>
                                      <a:lnTo>
                                        <a:pt x="387756" y="63931"/>
                                      </a:lnTo>
                                      <a:lnTo>
                                        <a:pt x="383786" y="65874"/>
                                      </a:lnTo>
                                      <a:lnTo>
                                        <a:pt x="383541" y="65874"/>
                                      </a:lnTo>
                                      <a:lnTo>
                                        <a:pt x="382511" y="66167"/>
                                      </a:lnTo>
                                      <a:lnTo>
                                        <a:pt x="389136" y="66167"/>
                                      </a:lnTo>
                                      <a:lnTo>
                                        <a:pt x="392193" y="62852"/>
                                      </a:lnTo>
                                      <a:lnTo>
                                        <a:pt x="401057" y="62852"/>
                                      </a:lnTo>
                                      <a:lnTo>
                                        <a:pt x="400920" y="62217"/>
                                      </a:lnTo>
                                      <a:lnTo>
                                        <a:pt x="400835" y="61823"/>
                                      </a:lnTo>
                                      <a:lnTo>
                                        <a:pt x="400748" y="61417"/>
                                      </a:lnTo>
                                      <a:lnTo>
                                        <a:pt x="400643" y="58750"/>
                                      </a:lnTo>
                                      <a:lnTo>
                                        <a:pt x="400621" y="25234"/>
                                      </a:lnTo>
                                      <a:close/>
                                    </a:path>
                                    <a:path w="434975" h="93345">
                                      <a:moveTo>
                                        <a:pt x="407606" y="64922"/>
                                      </a:moveTo>
                                      <a:lnTo>
                                        <a:pt x="406256" y="65506"/>
                                      </a:lnTo>
                                      <a:lnTo>
                                        <a:pt x="404660" y="65874"/>
                                      </a:lnTo>
                                      <a:lnTo>
                                        <a:pt x="407988" y="65874"/>
                                      </a:lnTo>
                                      <a:lnTo>
                                        <a:pt x="407841" y="65506"/>
                                      </a:lnTo>
                                      <a:lnTo>
                                        <a:pt x="407779" y="65354"/>
                                      </a:lnTo>
                                      <a:lnTo>
                                        <a:pt x="407703" y="65163"/>
                                      </a:lnTo>
                                      <a:lnTo>
                                        <a:pt x="407606" y="64922"/>
                                      </a:lnTo>
                                      <a:close/>
                                    </a:path>
                                    <a:path w="434975" h="93345">
                                      <a:moveTo>
                                        <a:pt x="434733" y="61823"/>
                                      </a:moveTo>
                                      <a:lnTo>
                                        <a:pt x="432777" y="61823"/>
                                      </a:lnTo>
                                      <a:lnTo>
                                        <a:pt x="432219" y="63157"/>
                                      </a:lnTo>
                                      <a:lnTo>
                                        <a:pt x="431419" y="64160"/>
                                      </a:lnTo>
                                      <a:lnTo>
                                        <a:pt x="430752" y="64604"/>
                                      </a:lnTo>
                                      <a:lnTo>
                                        <a:pt x="430154" y="64922"/>
                                      </a:lnTo>
                                      <a:lnTo>
                                        <a:pt x="427202" y="65874"/>
                                      </a:lnTo>
                                      <a:lnTo>
                                        <a:pt x="433034" y="65874"/>
                                      </a:lnTo>
                                      <a:lnTo>
                                        <a:pt x="433513" y="65163"/>
                                      </a:lnTo>
                                      <a:lnTo>
                                        <a:pt x="433624" y="64922"/>
                                      </a:lnTo>
                                      <a:lnTo>
                                        <a:pt x="434592" y="62217"/>
                                      </a:lnTo>
                                      <a:lnTo>
                                        <a:pt x="434656" y="62039"/>
                                      </a:lnTo>
                                      <a:lnTo>
                                        <a:pt x="434733" y="61823"/>
                                      </a:lnTo>
                                      <a:close/>
                                    </a:path>
                                    <a:path w="434975" h="93345">
                                      <a:moveTo>
                                        <a:pt x="422668" y="10223"/>
                                      </a:moveTo>
                                      <a:lnTo>
                                        <a:pt x="421106" y="10223"/>
                                      </a:lnTo>
                                      <a:lnTo>
                                        <a:pt x="419747" y="13589"/>
                                      </a:lnTo>
                                      <a:lnTo>
                                        <a:pt x="418693" y="15887"/>
                                      </a:lnTo>
                                      <a:lnTo>
                                        <a:pt x="406766" y="27254"/>
                                      </a:lnTo>
                                      <a:lnTo>
                                        <a:pt x="407212" y="27254"/>
                                      </a:lnTo>
                                      <a:lnTo>
                                        <a:pt x="407212" y="28727"/>
                                      </a:lnTo>
                                      <a:lnTo>
                                        <a:pt x="433324" y="28727"/>
                                      </a:lnTo>
                                      <a:lnTo>
                                        <a:pt x="433324" y="25234"/>
                                      </a:lnTo>
                                      <a:lnTo>
                                        <a:pt x="422668" y="25234"/>
                                      </a:lnTo>
                                      <a:lnTo>
                                        <a:pt x="422668" y="1022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4.25pt;height:7.35pt;mso-position-horizontal-relative:char;mso-position-vertical-relative:line" id="docshapegroup409" coordorigin="0,0" coordsize="685,147">
                      <v:shape style="position:absolute;left:0;top:0;width:685;height:147" id="docshape410" coordorigin="0,0" coordsize="685,147" path="m24,45l11,45,12,100,12,101,12,102,12,103,14,107,14,108,16,110,18,111,20,112,23,113,29,113,32,112,33,111,39,106,41,104,29,104,28,103,28,103,25,100,25,97,24,45xm79,109l44,109,44,112,79,112,79,109xm121,109l86,109,86,112,121,112,121,109xm68,10l49,10,52,11,53,12,54,13,54,16,54,103,54,104,51,107,49,108,49,108,47,109,76,109,73,108,72,108,71,107,69,105,69,104,68,104,68,103,68,101,68,57,72,53,72,53,68,53,68,40,83,40,83,40,68,40,68,10xm108,47l88,47,91,48,94,50,95,52,97,57,97,61,97,102,97,103,97,104,97,104,97,105,96,106,93,108,92,108,91,109,118,109,115,108,114,108,111,105,111,104,111,103,111,103,111,102,110,100,110,61,110,57,110,57,110,55,108,48,108,47xm43,97l40,97,39,99,38,101,37,102,31,104,41,104,42,102,42,101,43,97xm96,38l88,38,85,39,78,42,74,46,68,53,72,53,75,51,81,48,83,47,108,47,107,47,105,43,99,39,96,38xm24,16l22,16,20,21,18,25,15,31,12,34,6,40,3,42,0,43,0,45,41,45,41,40,24,40,24,16xm68,0l64,0,43,9,44,11,44,12,46,11,48,10,68,10,68,0xm160,109l123,109,123,112,160,112,160,109xm147,48l129,48,132,49,132,49,134,53,134,53,134,54,134,102,133,105,132,106,129,108,129,108,126,109,156,109,154,108,152,107,149,104,148,102,148,102,147,99,147,60,150,55,151,54,147,54,147,48xm168,38l159,38,153,43,147,54,151,54,152,52,154,50,157,48,176,48,176,44,175,42,171,39,168,38xm176,48l159,48,160,49,165,53,167,54,170,54,172,53,175,50,176,48xm147,38l144,38,122,46,123,49,125,48,147,48,147,38xm222,38l206,38,200,39,195,42,189,45,185,50,185,50,178,63,177,70,177,85,179,94,191,110,200,114,217,114,223,112,230,108,207,108,202,104,193,89,191,81,191,63,192,58,195,50,196,50,196,50,198,47,204,44,206,43,232,43,231,42,222,38xm232,43l215,43,216,44,220,45,223,50,229,58,232,68,232,91,230,98,223,106,219,108,230,108,234,105,238,101,245,87,246,81,246,65,244,58,243,58,243,57,238,50,232,43xm274,40l248,40,248,43,255,43,256,44,259,47,260,48,260,49,260,50,261,94,261,97,261,98,263,105,265,108,271,113,275,114,282,114,286,113,292,110,297,105,298,104,282,104,279,103,275,99,274,95,274,40xm317,99l303,99,303,114,307,114,328,105,328,104,328,104,322,104,319,102,318,102,317,101,317,100,317,99,317,99xm316,40l292,40,292,43,297,43,300,44,300,44,301,45,303,46,303,49,303,94,299,98,296,101,291,103,290,104,288,104,298,104,303,99,317,99,316,97,316,40xm327,102l325,103,323,104,328,104,327,102,327,102xm374,38l358,38,351,40,341,50,338,57,338,69,339,73,344,80,347,83,352,85,346,90,343,93,340,99,339,100,339,103,341,107,342,108,344,109,347,111,339,119,336,123,334,126,333,128,332,131,332,134,334,137,338,140,345,144,354,146,377,146,387,143,393,137,361,137,353,135,345,130,343,128,344,123,344,121,347,117,348,114,351,112,403,112,403,110,397,104,393,103,388,102,385,102,378,101,367,101,360,101,354,100,352,99,351,99,350,96,351,92,352,91,353,89,356,87,380,87,382,86,384,85,363,85,360,83,353,75,352,69,352,53,353,50,353,50,353,49,358,43,358,43,361,41,383,41,379,39,374,38xm403,112l351,112,357,113,366,113,386,114,392,114,397,117,397,117,398,119,398,125,396,129,388,135,387,135,380,137,393,137,401,130,404,124,404,114,403,112xm380,87l356,87,359,88,363,89,375,89,380,87xm383,41l370,41,373,43,379,51,381,58,381,73,380,77,380,77,375,83,374,83,371,85,384,85,392,77,395,71,395,58,393,54,393,53,390,50,403,50,405,49,405,47,405,46,404,44,404,43,385,43,383,41xm521,143l483,143,483,146,521,146,521,143xm509,48l490,48,494,49,493,49,495,52,495,52,495,53,495,53,495,53,495,55,495,134,495,137,495,139,492,142,490,143,490,143,488,143,517,143,514,143,513,142,509,139,509,137,509,134,509,108,517,108,512,103,510,101,509,96,509,92,509,59,513,55,509,55,509,48xm517,108l509,108,511,110,514,111,518,113,522,114,535,114,542,111,543,109,521,109,517,108,517,108xm442,109l406,109,406,112,442,112,442,109xm484,109l448,109,448,112,484,112,484,109xm552,49l530,49,534,51,537,55,542,61,545,70,545,90,542,98,535,107,531,109,543,109,548,104,555,96,556,92,558,86,558,62,558,61,556,53,556,53,552,49xm430,10l412,10,415,11,416,12,416,13,417,15,417,17,417,103,416,104,414,107,414,107,412,108,411,108,410,109,438,109,436,108,435,108,435,108,434,107,431,105,431,104,431,103,431,102,430,57,434,53,435,53,430,53,430,10xm470,47l451,47,453,48,457,50,458,52,458,52,460,57,460,59,460,102,460,103,460,103,459,104,459,104,459,105,458,106,455,108,455,108,453,109,480,109,478,108,477,108,474,105,473,103,473,103,473,102,473,100,473,59,473,57,472,55,472,55,470,47xm539,38l527,38,523,39,516,44,512,48,509,55,513,55,516,52,520,50,523,49,552,49,545,40,539,38xm459,38l451,38,448,39,441,42,436,46,430,53,435,53,438,51,443,48,446,47,470,47,470,47,470,46,468,43,462,39,463,39,459,38xm509,38l506,38,483,47,484,48,484,49,484,49,484,49,486,49,487,48,509,48,509,38xm430,0l427,0,405,9,406,11,406,12,409,11,411,10,430,10,430,0xm588,40l563,40,563,43,569,43,571,44,574,47,575,48,575,49,575,50,575,94,576,97,576,98,578,105,580,108,586,113,587,113,590,114,597,114,601,113,607,110,612,105,613,104,597,104,594,103,589,99,588,95,588,40xm632,99l618,99,618,114,621,114,643,105,643,104,643,104,637,104,634,103,634,103,633,102,632,101,632,101,632,100,632,100,632,99xm666,45l653,45,653,100,653,101,653,102,653,103,655,108,657,110,662,112,665,113,670,113,673,112,680,106,682,104,671,104,669,103,666,100,666,98,666,97,666,45xm631,40l606,40,606,43,612,43,615,44,614,44,617,46,618,49,618,94,614,98,611,101,604,104,604,104,602,104,613,104,618,99,632,99,631,98,631,97,631,97,631,93,631,40xm642,102l640,103,637,104,643,104,642,103,642,103,642,103,642,102xm685,97l682,97,681,99,679,101,678,102,677,102,673,104,682,104,683,103,683,102,684,98,684,98,685,97xm666,16l663,16,661,21,659,25,656,31,653,34,647,40,644,42,641,43,641,43,641,45,682,45,682,40,666,40,666,16xe" filled="true" fillcolor="#000000" stroked="false">
                        <v:path arrowok="t"/>
                        <v:fill type="solid"/>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46" w:lineRule="exact"/>
              <w:ind w:left="122"/>
              <w:rPr>
                <w:rFonts w:ascii="Verdana"/>
                <w:position w:val="-2"/>
                <w:sz w:val="14"/>
              </w:rPr>
            </w:pPr>
            <w:r>
              <w:rPr>
                <w:rFonts w:ascii="Verdana"/>
                <w:position w:val="-2"/>
                <w:sz w:val="14"/>
              </w:rPr>
              <mc:AlternateContent>
                <mc:Choice Requires="wps">
                  <w:drawing>
                    <wp:inline distT="0" distB="0" distL="0" distR="0">
                      <wp:extent cx="589280" cy="93345"/>
                      <wp:effectExtent l="0" t="0" r="0" b="1905"/>
                      <wp:docPr id="854" name="Group 854"/>
                      <wp:cNvGraphicFramePr>
                        <a:graphicFrameLocks/>
                      </wp:cNvGraphicFramePr>
                      <a:graphic>
                        <a:graphicData uri="http://schemas.microsoft.com/office/word/2010/wordprocessingGroup">
                          <wpg:wgp>
                            <wpg:cNvPr id="854" name="Group 854"/>
                            <wpg:cNvGrpSpPr/>
                            <wpg:grpSpPr>
                              <a:xfrm>
                                <a:off x="0" y="0"/>
                                <a:ext cx="589280" cy="93345"/>
                                <a:chExt cx="589280" cy="93345"/>
                              </a:xfrm>
                            </wpg:grpSpPr>
                            <wps:wsp>
                              <wps:cNvPr id="855" name="Graphic 855"/>
                              <wps:cNvSpPr/>
                              <wps:spPr>
                                <a:xfrm>
                                  <a:off x="0" y="6"/>
                                  <a:ext cx="349885" cy="72390"/>
                                </a:xfrm>
                                <a:custGeom>
                                  <a:avLst/>
                                  <a:gdLst/>
                                  <a:ahLst/>
                                  <a:cxnLst/>
                                  <a:rect l="l" t="t" r="r" b="b"/>
                                  <a:pathLst>
                                    <a:path w="349885" h="72390">
                                      <a:moveTo>
                                        <a:pt x="25768" y="44221"/>
                                      </a:moveTo>
                                      <a:lnTo>
                                        <a:pt x="0" y="44221"/>
                                      </a:lnTo>
                                      <a:lnTo>
                                        <a:pt x="0" y="51752"/>
                                      </a:lnTo>
                                      <a:lnTo>
                                        <a:pt x="25768" y="51752"/>
                                      </a:lnTo>
                                      <a:lnTo>
                                        <a:pt x="25768" y="44221"/>
                                      </a:lnTo>
                                      <a:close/>
                                    </a:path>
                                    <a:path w="349885" h="72390">
                                      <a:moveTo>
                                        <a:pt x="121246" y="69049"/>
                                      </a:moveTo>
                                      <a:lnTo>
                                        <a:pt x="104051" y="57378"/>
                                      </a:lnTo>
                                      <a:lnTo>
                                        <a:pt x="91020" y="39281"/>
                                      </a:lnTo>
                                      <a:lnTo>
                                        <a:pt x="90081" y="37985"/>
                                      </a:lnTo>
                                      <a:lnTo>
                                        <a:pt x="95758" y="36715"/>
                                      </a:lnTo>
                                      <a:lnTo>
                                        <a:pt x="96774" y="36195"/>
                                      </a:lnTo>
                                      <a:lnTo>
                                        <a:pt x="99961" y="34556"/>
                                      </a:lnTo>
                                      <a:lnTo>
                                        <a:pt x="105384" y="28448"/>
                                      </a:lnTo>
                                      <a:lnTo>
                                        <a:pt x="106730" y="24841"/>
                                      </a:lnTo>
                                      <a:lnTo>
                                        <a:pt x="106730" y="16802"/>
                                      </a:lnTo>
                                      <a:lnTo>
                                        <a:pt x="95516" y="5168"/>
                                      </a:lnTo>
                                      <a:lnTo>
                                        <a:pt x="95516" y="25654"/>
                                      </a:lnTo>
                                      <a:lnTo>
                                        <a:pt x="93878" y="29210"/>
                                      </a:lnTo>
                                      <a:lnTo>
                                        <a:pt x="87325" y="34798"/>
                                      </a:lnTo>
                                      <a:lnTo>
                                        <a:pt x="82461" y="36195"/>
                                      </a:lnTo>
                                      <a:lnTo>
                                        <a:pt x="73228" y="36195"/>
                                      </a:lnTo>
                                      <a:lnTo>
                                        <a:pt x="73228" y="8013"/>
                                      </a:lnTo>
                                      <a:lnTo>
                                        <a:pt x="76530" y="7391"/>
                                      </a:lnTo>
                                      <a:lnTo>
                                        <a:pt x="79133" y="7073"/>
                                      </a:lnTo>
                                      <a:lnTo>
                                        <a:pt x="85420" y="7073"/>
                                      </a:lnTo>
                                      <a:lnTo>
                                        <a:pt x="88912" y="8394"/>
                                      </a:lnTo>
                                      <a:lnTo>
                                        <a:pt x="94195" y="13690"/>
                                      </a:lnTo>
                                      <a:lnTo>
                                        <a:pt x="95402" y="16802"/>
                                      </a:lnTo>
                                      <a:lnTo>
                                        <a:pt x="95516" y="25654"/>
                                      </a:lnTo>
                                      <a:lnTo>
                                        <a:pt x="95516" y="5168"/>
                                      </a:lnTo>
                                      <a:lnTo>
                                        <a:pt x="91084" y="3810"/>
                                      </a:lnTo>
                                      <a:lnTo>
                                        <a:pt x="85788" y="3276"/>
                                      </a:lnTo>
                                      <a:lnTo>
                                        <a:pt x="53987" y="3276"/>
                                      </a:lnTo>
                                      <a:lnTo>
                                        <a:pt x="53987" y="5130"/>
                                      </a:lnTo>
                                      <a:lnTo>
                                        <a:pt x="59080" y="5130"/>
                                      </a:lnTo>
                                      <a:lnTo>
                                        <a:pt x="61048" y="5892"/>
                                      </a:lnTo>
                                      <a:lnTo>
                                        <a:pt x="63258" y="8394"/>
                                      </a:lnTo>
                                      <a:lnTo>
                                        <a:pt x="63703" y="10998"/>
                                      </a:lnTo>
                                      <a:lnTo>
                                        <a:pt x="63652" y="63182"/>
                                      </a:lnTo>
                                      <a:lnTo>
                                        <a:pt x="63411" y="64795"/>
                                      </a:lnTo>
                                      <a:lnTo>
                                        <a:pt x="63347" y="65227"/>
                                      </a:lnTo>
                                      <a:lnTo>
                                        <a:pt x="61429" y="68122"/>
                                      </a:lnTo>
                                      <a:lnTo>
                                        <a:pt x="59385" y="69049"/>
                                      </a:lnTo>
                                      <a:lnTo>
                                        <a:pt x="53987" y="69049"/>
                                      </a:lnTo>
                                      <a:lnTo>
                                        <a:pt x="53987" y="70904"/>
                                      </a:lnTo>
                                      <a:lnTo>
                                        <a:pt x="82943" y="70904"/>
                                      </a:lnTo>
                                      <a:lnTo>
                                        <a:pt x="82943" y="69049"/>
                                      </a:lnTo>
                                      <a:lnTo>
                                        <a:pt x="77774" y="69049"/>
                                      </a:lnTo>
                                      <a:lnTo>
                                        <a:pt x="75895" y="68313"/>
                                      </a:lnTo>
                                      <a:lnTo>
                                        <a:pt x="74625" y="66852"/>
                                      </a:lnTo>
                                      <a:lnTo>
                                        <a:pt x="73698" y="65824"/>
                                      </a:lnTo>
                                      <a:lnTo>
                                        <a:pt x="73228" y="63182"/>
                                      </a:lnTo>
                                      <a:lnTo>
                                        <a:pt x="73228" y="39281"/>
                                      </a:lnTo>
                                      <a:lnTo>
                                        <a:pt x="80302" y="39281"/>
                                      </a:lnTo>
                                      <a:lnTo>
                                        <a:pt x="103187" y="70904"/>
                                      </a:lnTo>
                                      <a:lnTo>
                                        <a:pt x="121246" y="70904"/>
                                      </a:lnTo>
                                      <a:lnTo>
                                        <a:pt x="121246" y="69049"/>
                                      </a:lnTo>
                                      <a:close/>
                                    </a:path>
                                    <a:path w="349885" h="72390">
                                      <a:moveTo>
                                        <a:pt x="161747" y="39535"/>
                                      </a:moveTo>
                                      <a:lnTo>
                                        <a:pt x="161683" y="36601"/>
                                      </a:lnTo>
                                      <a:lnTo>
                                        <a:pt x="160108" y="32270"/>
                                      </a:lnTo>
                                      <a:lnTo>
                                        <a:pt x="155333" y="27368"/>
                                      </a:lnTo>
                                      <a:lnTo>
                                        <a:pt x="153530" y="25514"/>
                                      </a:lnTo>
                                      <a:lnTo>
                                        <a:pt x="151333" y="24638"/>
                                      </a:lnTo>
                                      <a:lnTo>
                                        <a:pt x="151333" y="39535"/>
                                      </a:lnTo>
                                      <a:lnTo>
                                        <a:pt x="130187" y="39535"/>
                                      </a:lnTo>
                                      <a:lnTo>
                                        <a:pt x="138645" y="27368"/>
                                      </a:lnTo>
                                      <a:lnTo>
                                        <a:pt x="143205" y="27368"/>
                                      </a:lnTo>
                                      <a:lnTo>
                                        <a:pt x="151333" y="39535"/>
                                      </a:lnTo>
                                      <a:lnTo>
                                        <a:pt x="151333" y="24638"/>
                                      </a:lnTo>
                                      <a:lnTo>
                                        <a:pt x="149326" y="23825"/>
                                      </a:lnTo>
                                      <a:lnTo>
                                        <a:pt x="138150" y="23825"/>
                                      </a:lnTo>
                                      <a:lnTo>
                                        <a:pt x="133134" y="26009"/>
                                      </a:lnTo>
                                      <a:lnTo>
                                        <a:pt x="125120" y="34759"/>
                                      </a:lnTo>
                                      <a:lnTo>
                                        <a:pt x="123113" y="40843"/>
                                      </a:lnTo>
                                      <a:lnTo>
                                        <a:pt x="123113" y="55867"/>
                                      </a:lnTo>
                                      <a:lnTo>
                                        <a:pt x="125069" y="61607"/>
                                      </a:lnTo>
                                      <a:lnTo>
                                        <a:pt x="132880" y="70154"/>
                                      </a:lnTo>
                                      <a:lnTo>
                                        <a:pt x="137566" y="72288"/>
                                      </a:lnTo>
                                      <a:lnTo>
                                        <a:pt x="148107" y="72288"/>
                                      </a:lnTo>
                                      <a:lnTo>
                                        <a:pt x="161747" y="54241"/>
                                      </a:lnTo>
                                      <a:lnTo>
                                        <a:pt x="160197" y="53238"/>
                                      </a:lnTo>
                                      <a:lnTo>
                                        <a:pt x="158711" y="57226"/>
                                      </a:lnTo>
                                      <a:lnTo>
                                        <a:pt x="156857" y="60045"/>
                                      </a:lnTo>
                                      <a:lnTo>
                                        <a:pt x="152438" y="63334"/>
                                      </a:lnTo>
                                      <a:lnTo>
                                        <a:pt x="149834" y="64160"/>
                                      </a:lnTo>
                                      <a:lnTo>
                                        <a:pt x="142354" y="64160"/>
                                      </a:lnTo>
                                      <a:lnTo>
                                        <a:pt x="138442" y="62230"/>
                                      </a:lnTo>
                                      <a:lnTo>
                                        <a:pt x="131800" y="54521"/>
                                      </a:lnTo>
                                      <a:lnTo>
                                        <a:pt x="130162" y="49212"/>
                                      </a:lnTo>
                                      <a:lnTo>
                                        <a:pt x="130187" y="42418"/>
                                      </a:lnTo>
                                      <a:lnTo>
                                        <a:pt x="161747" y="42418"/>
                                      </a:lnTo>
                                      <a:lnTo>
                                        <a:pt x="161747" y="39535"/>
                                      </a:lnTo>
                                      <a:close/>
                                    </a:path>
                                    <a:path w="349885" h="72390">
                                      <a:moveTo>
                                        <a:pt x="213283" y="66675"/>
                                      </a:moveTo>
                                      <a:lnTo>
                                        <a:pt x="213156" y="66154"/>
                                      </a:lnTo>
                                      <a:lnTo>
                                        <a:pt x="213029" y="65747"/>
                                      </a:lnTo>
                                      <a:lnTo>
                                        <a:pt x="212953" y="65493"/>
                                      </a:lnTo>
                                      <a:lnTo>
                                        <a:pt x="212890" y="65290"/>
                                      </a:lnTo>
                                      <a:lnTo>
                                        <a:pt x="212813" y="65062"/>
                                      </a:lnTo>
                                      <a:lnTo>
                                        <a:pt x="212369" y="65062"/>
                                      </a:lnTo>
                                      <a:lnTo>
                                        <a:pt x="211213" y="65493"/>
                                      </a:lnTo>
                                      <a:lnTo>
                                        <a:pt x="210070" y="65747"/>
                                      </a:lnTo>
                                      <a:lnTo>
                                        <a:pt x="209169" y="65747"/>
                                      </a:lnTo>
                                      <a:lnTo>
                                        <a:pt x="207251" y="65062"/>
                                      </a:lnTo>
                                      <a:lnTo>
                                        <a:pt x="206705" y="64592"/>
                                      </a:lnTo>
                                      <a:lnTo>
                                        <a:pt x="206375" y="63919"/>
                                      </a:lnTo>
                                      <a:lnTo>
                                        <a:pt x="206298" y="63766"/>
                                      </a:lnTo>
                                      <a:lnTo>
                                        <a:pt x="206108" y="62839"/>
                                      </a:lnTo>
                                      <a:lnTo>
                                        <a:pt x="205981" y="62268"/>
                                      </a:lnTo>
                                      <a:lnTo>
                                        <a:pt x="205905" y="61861"/>
                                      </a:lnTo>
                                      <a:lnTo>
                                        <a:pt x="205803" y="61404"/>
                                      </a:lnTo>
                                      <a:lnTo>
                                        <a:pt x="205701" y="58737"/>
                                      </a:lnTo>
                                      <a:lnTo>
                                        <a:pt x="205676" y="27686"/>
                                      </a:lnTo>
                                      <a:lnTo>
                                        <a:pt x="205676" y="6527"/>
                                      </a:lnTo>
                                      <a:lnTo>
                                        <a:pt x="205676" y="0"/>
                                      </a:lnTo>
                                      <a:lnTo>
                                        <a:pt x="203441" y="0"/>
                                      </a:lnTo>
                                      <a:lnTo>
                                        <a:pt x="189826" y="5575"/>
                                      </a:lnTo>
                                      <a:lnTo>
                                        <a:pt x="190423" y="7175"/>
                                      </a:lnTo>
                                      <a:lnTo>
                                        <a:pt x="190474" y="7327"/>
                                      </a:lnTo>
                                      <a:lnTo>
                                        <a:pt x="191897" y="6794"/>
                                      </a:lnTo>
                                      <a:lnTo>
                                        <a:pt x="193040" y="6527"/>
                                      </a:lnTo>
                                      <a:lnTo>
                                        <a:pt x="193916" y="6527"/>
                                      </a:lnTo>
                                      <a:lnTo>
                                        <a:pt x="197459" y="14020"/>
                                      </a:lnTo>
                                      <a:lnTo>
                                        <a:pt x="197459" y="27673"/>
                                      </a:lnTo>
                                      <a:lnTo>
                                        <a:pt x="197459" y="62268"/>
                                      </a:lnTo>
                                      <a:lnTo>
                                        <a:pt x="194627" y="65290"/>
                                      </a:lnTo>
                                      <a:lnTo>
                                        <a:pt x="191592" y="66865"/>
                                      </a:lnTo>
                                      <a:lnTo>
                                        <a:pt x="185204" y="66865"/>
                                      </a:lnTo>
                                      <a:lnTo>
                                        <a:pt x="181914" y="65062"/>
                                      </a:lnTo>
                                      <a:lnTo>
                                        <a:pt x="181483" y="64592"/>
                                      </a:lnTo>
                                      <a:lnTo>
                                        <a:pt x="175983" y="57873"/>
                                      </a:lnTo>
                                      <a:lnTo>
                                        <a:pt x="174510" y="52730"/>
                                      </a:lnTo>
                                      <a:lnTo>
                                        <a:pt x="174510" y="39370"/>
                                      </a:lnTo>
                                      <a:lnTo>
                                        <a:pt x="175996" y="34404"/>
                                      </a:lnTo>
                                      <a:lnTo>
                                        <a:pt x="178104" y="31940"/>
                                      </a:lnTo>
                                      <a:lnTo>
                                        <a:pt x="181343" y="28232"/>
                                      </a:lnTo>
                                      <a:lnTo>
                                        <a:pt x="183324" y="27241"/>
                                      </a:lnTo>
                                      <a:lnTo>
                                        <a:pt x="189534" y="27241"/>
                                      </a:lnTo>
                                      <a:lnTo>
                                        <a:pt x="197459" y="62268"/>
                                      </a:lnTo>
                                      <a:lnTo>
                                        <a:pt x="197459" y="27673"/>
                                      </a:lnTo>
                                      <a:lnTo>
                                        <a:pt x="197027" y="27241"/>
                                      </a:lnTo>
                                      <a:lnTo>
                                        <a:pt x="194945" y="25222"/>
                                      </a:lnTo>
                                      <a:lnTo>
                                        <a:pt x="195135" y="25222"/>
                                      </a:lnTo>
                                      <a:lnTo>
                                        <a:pt x="191503" y="23825"/>
                                      </a:lnTo>
                                      <a:lnTo>
                                        <a:pt x="181000" y="23825"/>
                                      </a:lnTo>
                                      <a:lnTo>
                                        <a:pt x="175704" y="26543"/>
                                      </a:lnTo>
                                      <a:lnTo>
                                        <a:pt x="167462" y="37414"/>
                                      </a:lnTo>
                                      <a:lnTo>
                                        <a:pt x="165404" y="43395"/>
                                      </a:lnTo>
                                      <a:lnTo>
                                        <a:pt x="165404" y="56502"/>
                                      </a:lnTo>
                                      <a:lnTo>
                                        <a:pt x="167259" y="61861"/>
                                      </a:lnTo>
                                      <a:lnTo>
                                        <a:pt x="174701" y="70205"/>
                                      </a:lnTo>
                                      <a:lnTo>
                                        <a:pt x="179057" y="72288"/>
                                      </a:lnTo>
                                      <a:lnTo>
                                        <a:pt x="186512" y="72288"/>
                                      </a:lnTo>
                                      <a:lnTo>
                                        <a:pt x="197459" y="65747"/>
                                      </a:lnTo>
                                      <a:lnTo>
                                        <a:pt x="197459" y="72288"/>
                                      </a:lnTo>
                                      <a:lnTo>
                                        <a:pt x="199758" y="72288"/>
                                      </a:lnTo>
                                      <a:lnTo>
                                        <a:pt x="213283" y="66675"/>
                                      </a:lnTo>
                                      <a:close/>
                                    </a:path>
                                    <a:path w="349885" h="72390">
                                      <a:moveTo>
                                        <a:pt x="263232" y="66675"/>
                                      </a:moveTo>
                                      <a:lnTo>
                                        <a:pt x="263055" y="66154"/>
                                      </a:lnTo>
                                      <a:lnTo>
                                        <a:pt x="262890" y="65747"/>
                                      </a:lnTo>
                                      <a:lnTo>
                                        <a:pt x="262788" y="65493"/>
                                      </a:lnTo>
                                      <a:lnTo>
                                        <a:pt x="262699" y="65290"/>
                                      </a:lnTo>
                                      <a:lnTo>
                                        <a:pt x="262610" y="65062"/>
                                      </a:lnTo>
                                      <a:lnTo>
                                        <a:pt x="262204" y="65062"/>
                                      </a:lnTo>
                                      <a:lnTo>
                                        <a:pt x="261200" y="65493"/>
                                      </a:lnTo>
                                      <a:lnTo>
                                        <a:pt x="260096" y="65747"/>
                                      </a:lnTo>
                                      <a:lnTo>
                                        <a:pt x="259067" y="65747"/>
                                      </a:lnTo>
                                      <a:lnTo>
                                        <a:pt x="257136" y="65062"/>
                                      </a:lnTo>
                                      <a:lnTo>
                                        <a:pt x="256590" y="64592"/>
                                      </a:lnTo>
                                      <a:lnTo>
                                        <a:pt x="256273" y="63919"/>
                                      </a:lnTo>
                                      <a:lnTo>
                                        <a:pt x="256197" y="63766"/>
                                      </a:lnTo>
                                      <a:lnTo>
                                        <a:pt x="256006" y="62839"/>
                                      </a:lnTo>
                                      <a:lnTo>
                                        <a:pt x="255955" y="62611"/>
                                      </a:lnTo>
                                      <a:lnTo>
                                        <a:pt x="255828" y="62026"/>
                                      </a:lnTo>
                                      <a:lnTo>
                                        <a:pt x="255803" y="61861"/>
                                      </a:lnTo>
                                      <a:lnTo>
                                        <a:pt x="255676" y="52730"/>
                                      </a:lnTo>
                                      <a:lnTo>
                                        <a:pt x="255574" y="25222"/>
                                      </a:lnTo>
                                      <a:lnTo>
                                        <a:pt x="240017" y="25222"/>
                                      </a:lnTo>
                                      <a:lnTo>
                                        <a:pt x="240017" y="27241"/>
                                      </a:lnTo>
                                      <a:lnTo>
                                        <a:pt x="243471" y="27241"/>
                                      </a:lnTo>
                                      <a:lnTo>
                                        <a:pt x="245224" y="27686"/>
                                      </a:lnTo>
                                      <a:lnTo>
                                        <a:pt x="245033" y="27686"/>
                                      </a:lnTo>
                                      <a:lnTo>
                                        <a:pt x="246875" y="29451"/>
                                      </a:lnTo>
                                      <a:lnTo>
                                        <a:pt x="247345" y="31216"/>
                                      </a:lnTo>
                                      <a:lnTo>
                                        <a:pt x="247345" y="59677"/>
                                      </a:lnTo>
                                      <a:lnTo>
                                        <a:pt x="244767" y="62268"/>
                                      </a:lnTo>
                                      <a:lnTo>
                                        <a:pt x="242697" y="63919"/>
                                      </a:lnTo>
                                      <a:lnTo>
                                        <a:pt x="239496" y="65493"/>
                                      </a:lnTo>
                                      <a:lnTo>
                                        <a:pt x="238899" y="65747"/>
                                      </a:lnTo>
                                      <a:lnTo>
                                        <a:pt x="237451" y="66154"/>
                                      </a:lnTo>
                                      <a:lnTo>
                                        <a:pt x="233934" y="66154"/>
                                      </a:lnTo>
                                      <a:lnTo>
                                        <a:pt x="232143" y="65493"/>
                                      </a:lnTo>
                                      <a:lnTo>
                                        <a:pt x="229184" y="62839"/>
                                      </a:lnTo>
                                      <a:lnTo>
                                        <a:pt x="228447" y="60032"/>
                                      </a:lnTo>
                                      <a:lnTo>
                                        <a:pt x="228447" y="25222"/>
                                      </a:lnTo>
                                      <a:lnTo>
                                        <a:pt x="212445" y="25222"/>
                                      </a:lnTo>
                                      <a:lnTo>
                                        <a:pt x="212445" y="27241"/>
                                      </a:lnTo>
                                      <a:lnTo>
                                        <a:pt x="216496" y="27241"/>
                                      </a:lnTo>
                                      <a:lnTo>
                                        <a:pt x="217398" y="27686"/>
                                      </a:lnTo>
                                      <a:lnTo>
                                        <a:pt x="220268" y="59677"/>
                                      </a:lnTo>
                                      <a:lnTo>
                                        <a:pt x="220472" y="61404"/>
                                      </a:lnTo>
                                      <a:lnTo>
                                        <a:pt x="229285" y="72288"/>
                                      </a:lnTo>
                                      <a:lnTo>
                                        <a:pt x="234137" y="72288"/>
                                      </a:lnTo>
                                      <a:lnTo>
                                        <a:pt x="247345" y="62611"/>
                                      </a:lnTo>
                                      <a:lnTo>
                                        <a:pt x="247345" y="72288"/>
                                      </a:lnTo>
                                      <a:lnTo>
                                        <a:pt x="249580" y="72288"/>
                                      </a:lnTo>
                                      <a:lnTo>
                                        <a:pt x="263232" y="66675"/>
                                      </a:lnTo>
                                      <a:close/>
                                    </a:path>
                                    <a:path w="349885" h="72390">
                                      <a:moveTo>
                                        <a:pt x="304660" y="53543"/>
                                      </a:moveTo>
                                      <a:lnTo>
                                        <a:pt x="303212" y="52844"/>
                                      </a:lnTo>
                                      <a:lnTo>
                                        <a:pt x="301485" y="56870"/>
                                      </a:lnTo>
                                      <a:lnTo>
                                        <a:pt x="299720" y="59639"/>
                                      </a:lnTo>
                                      <a:lnTo>
                                        <a:pt x="297878" y="61175"/>
                                      </a:lnTo>
                                      <a:lnTo>
                                        <a:pt x="295287" y="63398"/>
                                      </a:lnTo>
                                      <a:lnTo>
                                        <a:pt x="292366" y="64516"/>
                                      </a:lnTo>
                                      <a:lnTo>
                                        <a:pt x="284556" y="64516"/>
                                      </a:lnTo>
                                      <a:lnTo>
                                        <a:pt x="280936" y="62433"/>
                                      </a:lnTo>
                                      <a:lnTo>
                                        <a:pt x="275590" y="54076"/>
                                      </a:lnTo>
                                      <a:lnTo>
                                        <a:pt x="274256" y="49263"/>
                                      </a:lnTo>
                                      <a:lnTo>
                                        <a:pt x="274256" y="38468"/>
                                      </a:lnTo>
                                      <a:lnTo>
                                        <a:pt x="275590" y="34163"/>
                                      </a:lnTo>
                                      <a:lnTo>
                                        <a:pt x="280314" y="28448"/>
                                      </a:lnTo>
                                      <a:lnTo>
                                        <a:pt x="282994" y="27216"/>
                                      </a:lnTo>
                                      <a:lnTo>
                                        <a:pt x="288378" y="27216"/>
                                      </a:lnTo>
                                      <a:lnTo>
                                        <a:pt x="293357" y="35166"/>
                                      </a:lnTo>
                                      <a:lnTo>
                                        <a:pt x="293624" y="36106"/>
                                      </a:lnTo>
                                      <a:lnTo>
                                        <a:pt x="293725" y="36499"/>
                                      </a:lnTo>
                                      <a:lnTo>
                                        <a:pt x="294297" y="37185"/>
                                      </a:lnTo>
                                      <a:lnTo>
                                        <a:pt x="295325" y="38468"/>
                                      </a:lnTo>
                                      <a:lnTo>
                                        <a:pt x="303364" y="36106"/>
                                      </a:lnTo>
                                      <a:lnTo>
                                        <a:pt x="303364" y="32283"/>
                                      </a:lnTo>
                                      <a:lnTo>
                                        <a:pt x="301929" y="29819"/>
                                      </a:lnTo>
                                      <a:lnTo>
                                        <a:pt x="298767" y="27216"/>
                                      </a:lnTo>
                                      <a:lnTo>
                                        <a:pt x="296138" y="25057"/>
                                      </a:lnTo>
                                      <a:lnTo>
                                        <a:pt x="292442" y="23876"/>
                                      </a:lnTo>
                                      <a:lnTo>
                                        <a:pt x="281978" y="23876"/>
                                      </a:lnTo>
                                      <a:lnTo>
                                        <a:pt x="276847" y="26123"/>
                                      </a:lnTo>
                                      <a:lnTo>
                                        <a:pt x="269201" y="34163"/>
                                      </a:lnTo>
                                      <a:lnTo>
                                        <a:pt x="268287" y="35166"/>
                                      </a:lnTo>
                                      <a:lnTo>
                                        <a:pt x="266179" y="40932"/>
                                      </a:lnTo>
                                      <a:lnTo>
                                        <a:pt x="266179" y="55524"/>
                                      </a:lnTo>
                                      <a:lnTo>
                                        <a:pt x="268033" y="61175"/>
                                      </a:lnTo>
                                      <a:lnTo>
                                        <a:pt x="268097" y="61391"/>
                                      </a:lnTo>
                                      <a:lnTo>
                                        <a:pt x="275818" y="70116"/>
                                      </a:lnTo>
                                      <a:lnTo>
                                        <a:pt x="280327" y="72288"/>
                                      </a:lnTo>
                                      <a:lnTo>
                                        <a:pt x="289864" y="72288"/>
                                      </a:lnTo>
                                      <a:lnTo>
                                        <a:pt x="293852" y="70662"/>
                                      </a:lnTo>
                                      <a:lnTo>
                                        <a:pt x="300647" y="64516"/>
                                      </a:lnTo>
                                      <a:lnTo>
                                        <a:pt x="301015" y="64185"/>
                                      </a:lnTo>
                                      <a:lnTo>
                                        <a:pt x="303403" y="59639"/>
                                      </a:lnTo>
                                      <a:lnTo>
                                        <a:pt x="304558" y="54076"/>
                                      </a:lnTo>
                                      <a:lnTo>
                                        <a:pt x="304660" y="53543"/>
                                      </a:lnTo>
                                      <a:close/>
                                    </a:path>
                                    <a:path w="349885" h="72390">
                                      <a:moveTo>
                                        <a:pt x="349326" y="39535"/>
                                      </a:moveTo>
                                      <a:lnTo>
                                        <a:pt x="338912" y="24638"/>
                                      </a:lnTo>
                                      <a:lnTo>
                                        <a:pt x="338912" y="39535"/>
                                      </a:lnTo>
                                      <a:lnTo>
                                        <a:pt x="317766" y="39535"/>
                                      </a:lnTo>
                                      <a:lnTo>
                                        <a:pt x="326224" y="27368"/>
                                      </a:lnTo>
                                      <a:lnTo>
                                        <a:pt x="330784" y="27368"/>
                                      </a:lnTo>
                                      <a:lnTo>
                                        <a:pt x="338912" y="39535"/>
                                      </a:lnTo>
                                      <a:lnTo>
                                        <a:pt x="338912" y="24638"/>
                                      </a:lnTo>
                                      <a:lnTo>
                                        <a:pt x="336892" y="23825"/>
                                      </a:lnTo>
                                      <a:lnTo>
                                        <a:pt x="325729" y="23825"/>
                                      </a:lnTo>
                                      <a:lnTo>
                                        <a:pt x="320700" y="26009"/>
                                      </a:lnTo>
                                      <a:lnTo>
                                        <a:pt x="312686" y="34759"/>
                                      </a:lnTo>
                                      <a:lnTo>
                                        <a:pt x="310680" y="40843"/>
                                      </a:lnTo>
                                      <a:lnTo>
                                        <a:pt x="310680" y="55867"/>
                                      </a:lnTo>
                                      <a:lnTo>
                                        <a:pt x="312635" y="61607"/>
                                      </a:lnTo>
                                      <a:lnTo>
                                        <a:pt x="320459" y="70154"/>
                                      </a:lnTo>
                                      <a:lnTo>
                                        <a:pt x="325145" y="72288"/>
                                      </a:lnTo>
                                      <a:lnTo>
                                        <a:pt x="335686" y="72288"/>
                                      </a:lnTo>
                                      <a:lnTo>
                                        <a:pt x="349326" y="54241"/>
                                      </a:lnTo>
                                      <a:lnTo>
                                        <a:pt x="347776" y="53238"/>
                                      </a:lnTo>
                                      <a:lnTo>
                                        <a:pt x="346290" y="57226"/>
                                      </a:lnTo>
                                      <a:lnTo>
                                        <a:pt x="344424" y="60045"/>
                                      </a:lnTo>
                                      <a:lnTo>
                                        <a:pt x="340017" y="63334"/>
                                      </a:lnTo>
                                      <a:lnTo>
                                        <a:pt x="337413" y="64160"/>
                                      </a:lnTo>
                                      <a:lnTo>
                                        <a:pt x="329933" y="64160"/>
                                      </a:lnTo>
                                      <a:lnTo>
                                        <a:pt x="326021" y="62230"/>
                                      </a:lnTo>
                                      <a:lnTo>
                                        <a:pt x="319379" y="54521"/>
                                      </a:lnTo>
                                      <a:lnTo>
                                        <a:pt x="317741" y="49212"/>
                                      </a:lnTo>
                                      <a:lnTo>
                                        <a:pt x="317766" y="42418"/>
                                      </a:lnTo>
                                      <a:lnTo>
                                        <a:pt x="349326" y="42418"/>
                                      </a:lnTo>
                                      <a:lnTo>
                                        <a:pt x="349326" y="39535"/>
                                      </a:lnTo>
                                      <a:close/>
                                    </a:path>
                                  </a:pathLst>
                                </a:custGeom>
                                <a:solidFill>
                                  <a:srgbClr val="000000"/>
                                </a:solidFill>
                              </wps:spPr>
                              <wps:bodyPr wrap="square" lIns="0" tIns="0" rIns="0" bIns="0" rtlCol="0">
                                <a:prstTxWarp prst="textNoShape">
                                  <a:avLst/>
                                </a:prstTxWarp>
                                <a:noAutofit/>
                              </wps:bodyPr>
                            </wps:wsp>
                            <pic:pic>
                              <pic:nvPicPr>
                                <pic:cNvPr id="856" name="Image 856"/>
                                <pic:cNvPicPr/>
                              </pic:nvPicPr>
                              <pic:blipFill>
                                <a:blip r:embed="rId483" cstate="print"/>
                                <a:stretch>
                                  <a:fillRect/>
                                </a:stretch>
                              </pic:blipFill>
                              <pic:spPr>
                                <a:xfrm>
                                  <a:off x="377207" y="0"/>
                                  <a:ext cx="211658" cy="92925"/>
                                </a:xfrm>
                                <a:prstGeom prst="rect">
                                  <a:avLst/>
                                </a:prstGeom>
                              </pic:spPr>
                            </pic:pic>
                          </wpg:wgp>
                        </a:graphicData>
                      </a:graphic>
                    </wp:inline>
                  </w:drawing>
                </mc:Choice>
                <mc:Fallback>
                  <w:pict>
                    <v:group style="width:46.4pt;height:7.35pt;mso-position-horizontal-relative:char;mso-position-vertical-relative:line" id="docshapegroup411" coordorigin="0,0" coordsize="928,147">
                      <v:shape style="position:absolute;left:0;top:0;width:551;height:114" id="docshape412" coordorigin="0,0" coordsize="551,114" path="m41,70l0,70,0,82,41,82,41,70xm191,109l185,108,180,107,173,102,169,97,164,90,143,62,142,60,151,58,152,57,157,54,166,45,168,39,168,26,166,22,166,21,159,12,157,11,154,9,150,8,150,40,148,46,138,55,130,57,115,57,115,13,121,12,125,11,135,11,140,13,148,22,150,26,150,40,150,8,143,6,135,5,85,5,85,8,93,8,96,9,100,13,100,17,100,100,100,102,100,103,97,107,94,109,85,109,85,112,131,112,131,109,122,109,120,108,118,105,116,104,115,100,115,62,126,62,163,112,191,112,191,109xm255,62l255,58,252,51,245,43,242,40,238,39,238,62,205,62,205,58,206,56,208,52,214,45,218,43,226,43,228,44,233,47,235,50,238,54,238,58,238,62,238,39,235,38,218,38,210,41,197,55,194,64,194,88,197,97,209,110,217,114,233,114,240,111,249,101,250,99,254,93,255,86,255,85,252,84,250,90,247,95,240,100,236,101,224,101,218,98,208,86,205,78,205,67,255,67,255,62xm336,105l336,104,335,104,335,103,335,103,335,102,334,102,333,103,331,104,329,104,326,102,326,102,325,101,325,100,325,99,324,98,324,97,324,97,324,93,324,44,324,10,324,0,320,0,299,9,300,11,300,12,302,11,304,10,305,10,309,11,309,12,310,13,311,17,311,22,311,44,311,98,307,103,302,105,292,105,286,102,286,102,277,91,275,83,275,62,277,54,280,50,286,44,289,43,298,43,299,43,304,46,307,48,310,54,311,57,311,59,311,98,311,44,310,43,307,40,307,40,302,38,285,38,277,42,264,59,260,68,260,89,263,97,275,111,282,114,294,114,297,113,304,110,307,107,309,105,311,104,311,114,315,114,336,105xm415,105l414,104,414,104,414,103,414,103,414,102,413,102,411,103,410,104,408,104,405,102,404,102,404,101,403,100,403,99,403,99,403,98,403,97,403,83,402,40,378,40,378,43,383,43,386,44,386,44,389,46,390,49,390,94,385,98,382,101,377,103,376,104,374,104,368,104,366,103,361,99,360,95,360,40,335,40,335,43,341,43,342,44,346,47,346,48,347,49,347,50,347,94,347,97,347,97,347,98,350,105,352,108,358,113,361,114,369,114,372,113,373,113,379,110,383,105,384,104,390,99,390,114,393,114,415,105xm480,84l478,83,475,90,472,94,469,96,465,100,460,102,448,102,442,98,434,85,432,78,432,61,434,54,441,45,446,43,454,43,457,44,459,45,460,47,461,49,462,54,462,55,462,57,463,57,463,59,465,61,467,62,473,62,475,61,477,59,478,57,478,57,478,51,475,47,471,43,466,39,461,38,444,38,436,41,424,54,423,55,419,64,419,87,422,96,422,97,434,110,441,114,456,114,463,111,473,102,474,101,478,94,480,85,480,84xm550,62l550,58,548,51,540,43,537,40,534,39,534,62,500,62,501,58,501,56,503,52,510,45,514,43,521,43,524,44,529,47,531,50,533,54,533,58,534,62,534,39,531,38,513,38,505,41,492,55,489,64,489,88,492,97,505,110,512,114,529,114,535,111,544,101,546,99,549,93,550,86,550,85,548,84,545,90,542,95,535,100,531,101,520,101,513,98,503,86,500,78,500,67,550,67,550,62xe" filled="true" fillcolor="#000000" stroked="false">
                        <v:path arrowok="t"/>
                        <v:fill type="solid"/>
                      </v:shape>
                      <v:shape style="position:absolute;left:594;top:0;width:334;height:147" type="#_x0000_t75" id="docshape413" stroked="false">
                        <v:imagedata r:id="rId483" o:title=""/>
                      </v:shape>
                    </v:group>
                  </w:pict>
                </mc:Fallback>
              </mc:AlternateContent>
            </w:r>
            <w:r>
              <w:rPr>
                <w:rFonts w:ascii="Verdana"/>
                <w:position w:val="-2"/>
                <w:sz w:val="14"/>
              </w:rPr>
            </w:r>
          </w:p>
        </w:tc>
      </w:tr>
    </w:tbl>
    <w:p>
      <w:pPr>
        <w:pStyle w:val="TableParagraph"/>
        <w:spacing w:after="0" w:line="146" w:lineRule="exact"/>
        <w:rPr>
          <w:rFonts w:ascii="Verdana"/>
          <w:position w:val="-2"/>
          <w:sz w:val="14"/>
        </w:rPr>
        <w:sectPr>
          <w:pgSz w:w="11520" w:h="15660"/>
          <w:pgMar w:header="372" w:footer="574" w:top="720" w:bottom="760" w:left="720" w:right="720"/>
        </w:sectPr>
      </w:pPr>
    </w:p>
    <w:p>
      <w:pPr>
        <w:pStyle w:val="BodyText"/>
        <w:rPr>
          <w:rFonts w:ascii="Verdana"/>
          <w:sz w:val="14"/>
        </w:rPr>
      </w:pPr>
      <w:r>
        <w:rPr>
          <w:rFonts w:ascii="Verdana"/>
          <w:sz w:val="14"/>
        </w:rPr>
        <mc:AlternateContent>
          <mc:Choice Requires="wps">
            <w:drawing>
              <wp:anchor distT="0" distB="0" distL="0" distR="0" allowOverlap="1" layoutInCell="1" locked="0" behindDoc="1" simplePos="0" relativeHeight="484989952">
                <wp:simplePos x="0" y="0"/>
                <wp:positionH relativeFrom="page">
                  <wp:posOffset>4401743</wp:posOffset>
                </wp:positionH>
                <wp:positionV relativeFrom="page">
                  <wp:posOffset>1490954</wp:posOffset>
                </wp:positionV>
                <wp:extent cx="25400" cy="7620"/>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117.398018pt;width:1.982pt;height:.580pt;mso-position-horizontal-relative:page;mso-position-vertical-relative:page;z-index:-18326528" id="docshape414"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0464">
                <wp:simplePos x="0" y="0"/>
                <wp:positionH relativeFrom="page">
                  <wp:posOffset>4401743</wp:posOffset>
                </wp:positionH>
                <wp:positionV relativeFrom="page">
                  <wp:posOffset>2235517</wp:posOffset>
                </wp:positionV>
                <wp:extent cx="25400" cy="762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176.025009pt;width:1.982pt;height:.580pt;mso-position-horizontal-relative:page;mso-position-vertical-relative:page;z-index:-18326016" id="docshape415"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0976">
                <wp:simplePos x="0" y="0"/>
                <wp:positionH relativeFrom="page">
                  <wp:posOffset>4401743</wp:posOffset>
                </wp:positionH>
                <wp:positionV relativeFrom="page">
                  <wp:posOffset>2682252</wp:posOffset>
                </wp:positionV>
                <wp:extent cx="25400" cy="7620"/>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211.201019pt;width:1.982pt;height:.579pt;mso-position-horizontal-relative:page;mso-position-vertical-relative:page;z-index:-18325504" id="docshape416"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1488">
                <wp:simplePos x="0" y="0"/>
                <wp:positionH relativeFrom="page">
                  <wp:posOffset>2415006</wp:posOffset>
                </wp:positionH>
                <wp:positionV relativeFrom="page">
                  <wp:posOffset>3879875</wp:posOffset>
                </wp:positionV>
                <wp:extent cx="25400" cy="762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0.158005pt;margin-top:305.502014pt;width:1.984pt;height:.579pt;mso-position-horizontal-relative:page;mso-position-vertical-relative:page;z-index:-18324992" id="docshape417" filled="true" fillcolor="#000000" stroked="false">
                <v:fill type="solid"/>
                <w10:wrap type="none"/>
              </v:rect>
            </w:pict>
          </mc:Fallback>
        </mc:AlternateContent>
      </w:r>
      <w:r>
        <w:rPr>
          <w:rFonts w:ascii="Verdana"/>
          <w:sz w:val="14"/>
        </w:rPr>
        <w:drawing>
          <wp:anchor distT="0" distB="0" distL="0" distR="0" allowOverlap="1" layoutInCell="1" locked="0" behindDoc="0" simplePos="0" relativeHeight="15845888">
            <wp:simplePos x="0" y="0"/>
            <wp:positionH relativeFrom="page">
              <wp:posOffset>5932422</wp:posOffset>
            </wp:positionH>
            <wp:positionV relativeFrom="page">
              <wp:posOffset>3687756</wp:posOffset>
            </wp:positionV>
            <wp:extent cx="729373" cy="70675"/>
            <wp:effectExtent l="0" t="0" r="0" b="0"/>
            <wp:wrapNone/>
            <wp:docPr id="861" name="Image 861"/>
            <wp:cNvGraphicFramePr>
              <a:graphicFrameLocks/>
            </wp:cNvGraphicFramePr>
            <a:graphic>
              <a:graphicData uri="http://schemas.openxmlformats.org/drawingml/2006/picture">
                <pic:pic>
                  <pic:nvPicPr>
                    <pic:cNvPr id="861" name="Image 861"/>
                    <pic:cNvPicPr/>
                  </pic:nvPicPr>
                  <pic:blipFill>
                    <a:blip r:embed="rId484" cstate="print"/>
                    <a:stretch>
                      <a:fillRect/>
                    </a:stretch>
                  </pic:blipFill>
                  <pic:spPr>
                    <a:xfrm>
                      <a:off x="0" y="0"/>
                      <a:ext cx="729373" cy="70675"/>
                    </a:xfrm>
                    <a:prstGeom prst="rect">
                      <a:avLst/>
                    </a:prstGeom>
                  </pic:spPr>
                </pic:pic>
              </a:graphicData>
            </a:graphic>
          </wp:anchor>
        </w:drawing>
      </w:r>
      <w:r>
        <w:rPr>
          <w:rFonts w:ascii="Verdana"/>
          <w:sz w:val="14"/>
        </w:rPr>
        <mc:AlternateContent>
          <mc:Choice Requires="wps">
            <w:drawing>
              <wp:anchor distT="0" distB="0" distL="0" distR="0" allowOverlap="1" layoutInCell="1" locked="0" behindDoc="1" simplePos="0" relativeHeight="484992512">
                <wp:simplePos x="0" y="0"/>
                <wp:positionH relativeFrom="page">
                  <wp:posOffset>4401743</wp:posOffset>
                </wp:positionH>
                <wp:positionV relativeFrom="page">
                  <wp:posOffset>4481474</wp:posOffset>
                </wp:positionV>
                <wp:extent cx="25400" cy="7620"/>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352.872009pt;width:1.982pt;height:.580pt;mso-position-horizontal-relative:page;mso-position-vertical-relative:page;z-index:-18323968" id="docshape418"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3024">
                <wp:simplePos x="0" y="0"/>
                <wp:positionH relativeFrom="page">
                  <wp:posOffset>4401744</wp:posOffset>
                </wp:positionH>
                <wp:positionV relativeFrom="page">
                  <wp:posOffset>4438281</wp:posOffset>
                </wp:positionV>
                <wp:extent cx="1202690" cy="1540510"/>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1202690" cy="1540510"/>
                        </a:xfrm>
                        <a:custGeom>
                          <a:avLst/>
                          <a:gdLst/>
                          <a:ahLst/>
                          <a:cxnLst/>
                          <a:rect l="l" t="t" r="r" b="b"/>
                          <a:pathLst>
                            <a:path w="1202690" h="1540510">
                              <a:moveTo>
                                <a:pt x="25171" y="1532572"/>
                              </a:moveTo>
                              <a:lnTo>
                                <a:pt x="0" y="1532572"/>
                              </a:lnTo>
                              <a:lnTo>
                                <a:pt x="0" y="1539925"/>
                              </a:lnTo>
                              <a:lnTo>
                                <a:pt x="25171" y="1539925"/>
                              </a:lnTo>
                              <a:lnTo>
                                <a:pt x="25171" y="1532572"/>
                              </a:lnTo>
                              <a:close/>
                            </a:path>
                            <a:path w="1202690" h="1540510">
                              <a:moveTo>
                                <a:pt x="25171" y="638860"/>
                              </a:moveTo>
                              <a:lnTo>
                                <a:pt x="0" y="638860"/>
                              </a:lnTo>
                              <a:lnTo>
                                <a:pt x="0" y="646214"/>
                              </a:lnTo>
                              <a:lnTo>
                                <a:pt x="25171" y="646214"/>
                              </a:lnTo>
                              <a:lnTo>
                                <a:pt x="25171" y="638860"/>
                              </a:lnTo>
                              <a:close/>
                            </a:path>
                            <a:path w="1202690" h="1540510">
                              <a:moveTo>
                                <a:pt x="154749" y="67475"/>
                              </a:moveTo>
                              <a:lnTo>
                                <a:pt x="152628" y="67335"/>
                              </a:lnTo>
                              <a:lnTo>
                                <a:pt x="152158" y="67335"/>
                              </a:lnTo>
                              <a:lnTo>
                                <a:pt x="149948" y="66560"/>
                              </a:lnTo>
                              <a:lnTo>
                                <a:pt x="147015" y="64008"/>
                              </a:lnTo>
                              <a:lnTo>
                                <a:pt x="146634" y="63423"/>
                              </a:lnTo>
                              <a:lnTo>
                                <a:pt x="145249" y="61074"/>
                              </a:lnTo>
                              <a:lnTo>
                                <a:pt x="139420" y="47155"/>
                              </a:lnTo>
                              <a:lnTo>
                                <a:pt x="137909" y="43548"/>
                              </a:lnTo>
                              <a:lnTo>
                                <a:pt x="128092" y="20078"/>
                              </a:lnTo>
                              <a:lnTo>
                                <a:pt x="128092" y="43548"/>
                              </a:lnTo>
                              <a:lnTo>
                                <a:pt x="105397" y="43548"/>
                              </a:lnTo>
                              <a:lnTo>
                                <a:pt x="116890" y="16852"/>
                              </a:lnTo>
                              <a:lnTo>
                                <a:pt x="128092" y="43548"/>
                              </a:lnTo>
                              <a:lnTo>
                                <a:pt x="128092" y="20078"/>
                              </a:lnTo>
                              <a:lnTo>
                                <a:pt x="126746" y="16852"/>
                              </a:lnTo>
                              <a:lnTo>
                                <a:pt x="120408" y="1701"/>
                              </a:lnTo>
                              <a:lnTo>
                                <a:pt x="118706" y="1701"/>
                              </a:lnTo>
                              <a:lnTo>
                                <a:pt x="95465" y="56070"/>
                              </a:lnTo>
                              <a:lnTo>
                                <a:pt x="93459" y="60845"/>
                              </a:lnTo>
                              <a:lnTo>
                                <a:pt x="91605" y="64008"/>
                              </a:lnTo>
                              <a:lnTo>
                                <a:pt x="89154" y="66344"/>
                              </a:lnTo>
                              <a:lnTo>
                                <a:pt x="87350" y="66979"/>
                              </a:lnTo>
                              <a:lnTo>
                                <a:pt x="84594" y="67475"/>
                              </a:lnTo>
                              <a:lnTo>
                                <a:pt x="84594" y="69278"/>
                              </a:lnTo>
                              <a:lnTo>
                                <a:pt x="105397" y="69278"/>
                              </a:lnTo>
                              <a:lnTo>
                                <a:pt x="105397" y="67475"/>
                              </a:lnTo>
                              <a:lnTo>
                                <a:pt x="103441" y="67335"/>
                              </a:lnTo>
                              <a:lnTo>
                                <a:pt x="102577" y="67335"/>
                              </a:lnTo>
                              <a:lnTo>
                                <a:pt x="100152" y="66751"/>
                              </a:lnTo>
                              <a:lnTo>
                                <a:pt x="99199" y="65976"/>
                              </a:lnTo>
                              <a:lnTo>
                                <a:pt x="97802" y="63423"/>
                              </a:lnTo>
                              <a:lnTo>
                                <a:pt x="97751" y="62064"/>
                              </a:lnTo>
                              <a:lnTo>
                                <a:pt x="98298" y="60147"/>
                              </a:lnTo>
                              <a:lnTo>
                                <a:pt x="103886" y="47155"/>
                              </a:lnTo>
                              <a:lnTo>
                                <a:pt x="129476" y="47155"/>
                              </a:lnTo>
                              <a:lnTo>
                                <a:pt x="134772" y="59740"/>
                              </a:lnTo>
                              <a:lnTo>
                                <a:pt x="135394" y="62064"/>
                              </a:lnTo>
                              <a:lnTo>
                                <a:pt x="135394" y="63423"/>
                              </a:lnTo>
                              <a:lnTo>
                                <a:pt x="134112" y="65976"/>
                              </a:lnTo>
                              <a:lnTo>
                                <a:pt x="134023" y="66154"/>
                              </a:lnTo>
                              <a:lnTo>
                                <a:pt x="132994" y="66979"/>
                              </a:lnTo>
                              <a:lnTo>
                                <a:pt x="132778" y="66979"/>
                              </a:lnTo>
                              <a:lnTo>
                                <a:pt x="131318" y="67335"/>
                              </a:lnTo>
                              <a:lnTo>
                                <a:pt x="128689" y="67475"/>
                              </a:lnTo>
                              <a:lnTo>
                                <a:pt x="128689" y="69278"/>
                              </a:lnTo>
                              <a:lnTo>
                                <a:pt x="154749" y="69278"/>
                              </a:lnTo>
                              <a:lnTo>
                                <a:pt x="154749" y="67475"/>
                              </a:lnTo>
                              <a:close/>
                            </a:path>
                            <a:path w="1202690" h="1540510">
                              <a:moveTo>
                                <a:pt x="248361" y="52324"/>
                              </a:moveTo>
                              <a:lnTo>
                                <a:pt x="246951" y="51638"/>
                              </a:lnTo>
                              <a:lnTo>
                                <a:pt x="245262" y="55575"/>
                              </a:lnTo>
                              <a:lnTo>
                                <a:pt x="243509" y="58280"/>
                              </a:lnTo>
                              <a:lnTo>
                                <a:pt x="239191" y="61950"/>
                              </a:lnTo>
                              <a:lnTo>
                                <a:pt x="236347" y="63030"/>
                              </a:lnTo>
                              <a:lnTo>
                                <a:pt x="228701" y="63030"/>
                              </a:lnTo>
                              <a:lnTo>
                                <a:pt x="225183" y="60998"/>
                              </a:lnTo>
                              <a:lnTo>
                                <a:pt x="219951" y="52844"/>
                              </a:lnTo>
                              <a:lnTo>
                                <a:pt x="218630" y="48145"/>
                              </a:lnTo>
                              <a:lnTo>
                                <a:pt x="218630" y="37592"/>
                              </a:lnTo>
                              <a:lnTo>
                                <a:pt x="219964" y="33388"/>
                              </a:lnTo>
                              <a:lnTo>
                                <a:pt x="224561" y="27800"/>
                              </a:lnTo>
                              <a:lnTo>
                                <a:pt x="227177" y="26593"/>
                              </a:lnTo>
                              <a:lnTo>
                                <a:pt x="232435" y="26593"/>
                              </a:lnTo>
                              <a:lnTo>
                                <a:pt x="234010" y="27076"/>
                              </a:lnTo>
                              <a:lnTo>
                                <a:pt x="236321" y="29133"/>
                              </a:lnTo>
                              <a:lnTo>
                                <a:pt x="236943" y="30518"/>
                              </a:lnTo>
                              <a:lnTo>
                                <a:pt x="237210" y="33388"/>
                              </a:lnTo>
                              <a:lnTo>
                                <a:pt x="237312" y="34366"/>
                              </a:lnTo>
                              <a:lnTo>
                                <a:pt x="237553" y="35280"/>
                              </a:lnTo>
                              <a:lnTo>
                                <a:pt x="237667" y="35661"/>
                              </a:lnTo>
                              <a:lnTo>
                                <a:pt x="239217" y="37592"/>
                              </a:lnTo>
                              <a:lnTo>
                                <a:pt x="240639" y="38188"/>
                              </a:lnTo>
                              <a:lnTo>
                                <a:pt x="243979" y="38188"/>
                              </a:lnTo>
                              <a:lnTo>
                                <a:pt x="245097" y="37807"/>
                              </a:lnTo>
                              <a:lnTo>
                                <a:pt x="246684" y="36283"/>
                              </a:lnTo>
                              <a:lnTo>
                                <a:pt x="247078" y="35280"/>
                              </a:lnTo>
                              <a:lnTo>
                                <a:pt x="247078" y="31546"/>
                              </a:lnTo>
                              <a:lnTo>
                                <a:pt x="245668" y="29133"/>
                              </a:lnTo>
                              <a:lnTo>
                                <a:pt x="242570" y="26593"/>
                              </a:lnTo>
                              <a:lnTo>
                                <a:pt x="240030" y="24498"/>
                              </a:lnTo>
                              <a:lnTo>
                                <a:pt x="236423" y="23329"/>
                              </a:lnTo>
                              <a:lnTo>
                                <a:pt x="226187" y="23329"/>
                              </a:lnTo>
                              <a:lnTo>
                                <a:pt x="221170" y="25527"/>
                              </a:lnTo>
                              <a:lnTo>
                                <a:pt x="213677" y="33388"/>
                              </a:lnTo>
                              <a:lnTo>
                                <a:pt x="212788" y="34366"/>
                              </a:lnTo>
                              <a:lnTo>
                                <a:pt x="210743" y="39992"/>
                              </a:lnTo>
                              <a:lnTo>
                                <a:pt x="210743" y="54254"/>
                              </a:lnTo>
                              <a:lnTo>
                                <a:pt x="212623" y="59994"/>
                              </a:lnTo>
                              <a:lnTo>
                                <a:pt x="220154" y="68516"/>
                              </a:lnTo>
                              <a:lnTo>
                                <a:pt x="224586" y="70637"/>
                              </a:lnTo>
                              <a:lnTo>
                                <a:pt x="233895" y="70637"/>
                              </a:lnTo>
                              <a:lnTo>
                                <a:pt x="237782" y="69049"/>
                              </a:lnTo>
                              <a:lnTo>
                                <a:pt x="244462" y="63030"/>
                              </a:lnTo>
                              <a:lnTo>
                                <a:pt x="244805" y="62725"/>
                              </a:lnTo>
                              <a:lnTo>
                                <a:pt x="247091" y="58280"/>
                              </a:lnTo>
                              <a:lnTo>
                                <a:pt x="248246" y="52844"/>
                              </a:lnTo>
                              <a:lnTo>
                                <a:pt x="248361" y="52324"/>
                              </a:lnTo>
                              <a:close/>
                            </a:path>
                            <a:path w="1202690" h="1540510">
                              <a:moveTo>
                                <a:pt x="296964" y="40449"/>
                              </a:moveTo>
                              <a:lnTo>
                                <a:pt x="295414" y="35991"/>
                              </a:lnTo>
                              <a:lnTo>
                                <a:pt x="295325" y="35725"/>
                              </a:lnTo>
                              <a:lnTo>
                                <a:pt x="295224" y="35420"/>
                              </a:lnTo>
                              <a:lnTo>
                                <a:pt x="288137" y="26492"/>
                              </a:lnTo>
                              <a:lnTo>
                                <a:pt x="287896" y="26187"/>
                              </a:lnTo>
                              <a:lnTo>
                                <a:pt x="287896" y="41960"/>
                              </a:lnTo>
                              <a:lnTo>
                                <a:pt x="287896" y="56210"/>
                              </a:lnTo>
                              <a:lnTo>
                                <a:pt x="286867" y="60680"/>
                              </a:lnTo>
                              <a:lnTo>
                                <a:pt x="282790" y="65874"/>
                              </a:lnTo>
                              <a:lnTo>
                                <a:pt x="280187" y="67183"/>
                              </a:lnTo>
                              <a:lnTo>
                                <a:pt x="272821" y="67183"/>
                              </a:lnTo>
                              <a:lnTo>
                                <a:pt x="269405" y="64820"/>
                              </a:lnTo>
                              <a:lnTo>
                                <a:pt x="264248" y="55397"/>
                              </a:lnTo>
                              <a:lnTo>
                                <a:pt x="263029" y="50126"/>
                              </a:lnTo>
                              <a:lnTo>
                                <a:pt x="262953" y="39281"/>
                              </a:lnTo>
                              <a:lnTo>
                                <a:pt x="263486" y="35991"/>
                              </a:lnTo>
                              <a:lnTo>
                                <a:pt x="265633" y="30848"/>
                              </a:lnTo>
                              <a:lnTo>
                                <a:pt x="267055" y="29057"/>
                              </a:lnTo>
                              <a:lnTo>
                                <a:pt x="270510" y="27012"/>
                              </a:lnTo>
                              <a:lnTo>
                                <a:pt x="272249" y="26492"/>
                              </a:lnTo>
                              <a:lnTo>
                                <a:pt x="277545" y="26492"/>
                              </a:lnTo>
                              <a:lnTo>
                                <a:pt x="278511" y="27012"/>
                              </a:lnTo>
                              <a:lnTo>
                                <a:pt x="280530" y="28155"/>
                              </a:lnTo>
                              <a:lnTo>
                                <a:pt x="286194" y="35725"/>
                              </a:lnTo>
                              <a:lnTo>
                                <a:pt x="287896" y="41960"/>
                              </a:lnTo>
                              <a:lnTo>
                                <a:pt x="287896" y="26187"/>
                              </a:lnTo>
                              <a:lnTo>
                                <a:pt x="287667" y="25895"/>
                              </a:lnTo>
                              <a:lnTo>
                                <a:pt x="282232" y="23329"/>
                              </a:lnTo>
                              <a:lnTo>
                                <a:pt x="271780" y="23329"/>
                              </a:lnTo>
                              <a:lnTo>
                                <a:pt x="253898" y="43307"/>
                              </a:lnTo>
                              <a:lnTo>
                                <a:pt x="253898" y="53009"/>
                              </a:lnTo>
                              <a:lnTo>
                                <a:pt x="255562" y="58077"/>
                              </a:lnTo>
                              <a:lnTo>
                                <a:pt x="262877" y="67957"/>
                              </a:lnTo>
                              <a:lnTo>
                                <a:pt x="268211" y="70637"/>
                              </a:lnTo>
                              <a:lnTo>
                                <a:pt x="279069" y="70637"/>
                              </a:lnTo>
                              <a:lnTo>
                                <a:pt x="282816" y="69596"/>
                              </a:lnTo>
                              <a:lnTo>
                                <a:pt x="286715" y="67183"/>
                              </a:lnTo>
                              <a:lnTo>
                                <a:pt x="289534" y="65443"/>
                              </a:lnTo>
                              <a:lnTo>
                                <a:pt x="292163" y="62357"/>
                              </a:lnTo>
                              <a:lnTo>
                                <a:pt x="296011" y="54165"/>
                              </a:lnTo>
                              <a:lnTo>
                                <a:pt x="296964" y="50126"/>
                              </a:lnTo>
                              <a:lnTo>
                                <a:pt x="296964" y="40449"/>
                              </a:lnTo>
                              <a:close/>
                            </a:path>
                            <a:path w="1202690" h="1540510">
                              <a:moveTo>
                                <a:pt x="409435" y="62115"/>
                              </a:moveTo>
                              <a:lnTo>
                                <a:pt x="390436" y="62115"/>
                              </a:lnTo>
                              <a:lnTo>
                                <a:pt x="390461" y="62242"/>
                              </a:lnTo>
                              <a:lnTo>
                                <a:pt x="409333" y="62242"/>
                              </a:lnTo>
                              <a:lnTo>
                                <a:pt x="409435" y="62115"/>
                              </a:lnTo>
                              <a:close/>
                            </a:path>
                            <a:path w="1202690" h="1540510">
                              <a:moveTo>
                                <a:pt x="415937" y="62242"/>
                              </a:moveTo>
                              <a:lnTo>
                                <a:pt x="409333" y="62242"/>
                              </a:lnTo>
                              <a:lnTo>
                                <a:pt x="405993" y="66446"/>
                              </a:lnTo>
                              <a:lnTo>
                                <a:pt x="404863" y="66992"/>
                              </a:lnTo>
                              <a:lnTo>
                                <a:pt x="404228" y="66992"/>
                              </a:lnTo>
                              <a:lnTo>
                                <a:pt x="404228" y="67297"/>
                              </a:lnTo>
                              <a:lnTo>
                                <a:pt x="403364" y="67716"/>
                              </a:lnTo>
                              <a:lnTo>
                                <a:pt x="397421" y="67716"/>
                              </a:lnTo>
                              <a:lnTo>
                                <a:pt x="396125" y="67297"/>
                              </a:lnTo>
                              <a:lnTo>
                                <a:pt x="404228" y="67297"/>
                              </a:lnTo>
                              <a:lnTo>
                                <a:pt x="404228" y="66992"/>
                              </a:lnTo>
                              <a:lnTo>
                                <a:pt x="395185" y="66992"/>
                              </a:lnTo>
                              <a:lnTo>
                                <a:pt x="394500" y="66446"/>
                              </a:lnTo>
                              <a:lnTo>
                                <a:pt x="391642" y="64135"/>
                              </a:lnTo>
                              <a:lnTo>
                                <a:pt x="390525" y="62484"/>
                              </a:lnTo>
                              <a:lnTo>
                                <a:pt x="390461" y="62242"/>
                              </a:lnTo>
                              <a:lnTo>
                                <a:pt x="389648" y="62242"/>
                              </a:lnTo>
                              <a:lnTo>
                                <a:pt x="389648" y="66446"/>
                              </a:lnTo>
                              <a:lnTo>
                                <a:pt x="389648" y="66700"/>
                              </a:lnTo>
                              <a:lnTo>
                                <a:pt x="389382" y="66446"/>
                              </a:lnTo>
                              <a:lnTo>
                                <a:pt x="389648" y="66446"/>
                              </a:lnTo>
                              <a:lnTo>
                                <a:pt x="389648" y="62242"/>
                              </a:lnTo>
                              <a:lnTo>
                                <a:pt x="381482" y="62242"/>
                              </a:lnTo>
                              <a:lnTo>
                                <a:pt x="381482" y="66992"/>
                              </a:lnTo>
                              <a:lnTo>
                                <a:pt x="371513" y="66992"/>
                              </a:lnTo>
                              <a:lnTo>
                                <a:pt x="371335" y="66992"/>
                              </a:lnTo>
                              <a:lnTo>
                                <a:pt x="369531" y="65176"/>
                              </a:lnTo>
                              <a:lnTo>
                                <a:pt x="368592" y="35267"/>
                              </a:lnTo>
                              <a:lnTo>
                                <a:pt x="368427" y="34061"/>
                              </a:lnTo>
                              <a:lnTo>
                                <a:pt x="359295" y="23329"/>
                              </a:lnTo>
                              <a:lnTo>
                                <a:pt x="358000" y="23329"/>
                              </a:lnTo>
                              <a:lnTo>
                                <a:pt x="358000" y="30213"/>
                              </a:lnTo>
                              <a:lnTo>
                                <a:pt x="348513" y="30213"/>
                              </a:lnTo>
                              <a:lnTo>
                                <a:pt x="349732" y="29616"/>
                              </a:lnTo>
                              <a:lnTo>
                                <a:pt x="351447" y="29171"/>
                              </a:lnTo>
                              <a:lnTo>
                                <a:pt x="355981" y="29171"/>
                              </a:lnTo>
                              <a:lnTo>
                                <a:pt x="358000" y="30213"/>
                              </a:lnTo>
                              <a:lnTo>
                                <a:pt x="358000" y="23329"/>
                              </a:lnTo>
                              <a:lnTo>
                                <a:pt x="354495" y="23329"/>
                              </a:lnTo>
                              <a:lnTo>
                                <a:pt x="352120" y="23939"/>
                              </a:lnTo>
                              <a:lnTo>
                                <a:pt x="347510" y="26377"/>
                              </a:lnTo>
                              <a:lnTo>
                                <a:pt x="345300" y="28371"/>
                              </a:lnTo>
                              <a:lnTo>
                                <a:pt x="344805" y="28790"/>
                              </a:lnTo>
                              <a:lnTo>
                                <a:pt x="343585" y="30213"/>
                              </a:lnTo>
                              <a:lnTo>
                                <a:pt x="343204" y="30213"/>
                              </a:lnTo>
                              <a:lnTo>
                                <a:pt x="343204" y="30645"/>
                              </a:lnTo>
                              <a:lnTo>
                                <a:pt x="341515" y="32626"/>
                              </a:lnTo>
                              <a:lnTo>
                                <a:pt x="341287" y="32626"/>
                              </a:lnTo>
                              <a:lnTo>
                                <a:pt x="341172" y="32143"/>
                              </a:lnTo>
                              <a:lnTo>
                                <a:pt x="341071" y="31661"/>
                              </a:lnTo>
                              <a:lnTo>
                                <a:pt x="340956" y="31127"/>
                              </a:lnTo>
                              <a:lnTo>
                                <a:pt x="340842" y="30645"/>
                              </a:lnTo>
                              <a:lnTo>
                                <a:pt x="343204" y="30645"/>
                              </a:lnTo>
                              <a:lnTo>
                                <a:pt x="343204" y="30213"/>
                              </a:lnTo>
                              <a:lnTo>
                                <a:pt x="340753" y="30213"/>
                              </a:lnTo>
                              <a:lnTo>
                                <a:pt x="340664" y="29806"/>
                              </a:lnTo>
                              <a:lnTo>
                                <a:pt x="340575" y="29616"/>
                              </a:lnTo>
                              <a:lnTo>
                                <a:pt x="340321" y="29171"/>
                              </a:lnTo>
                              <a:lnTo>
                                <a:pt x="339305" y="27393"/>
                              </a:lnTo>
                              <a:lnTo>
                                <a:pt x="335292" y="24142"/>
                              </a:lnTo>
                              <a:lnTo>
                                <a:pt x="332867" y="23329"/>
                              </a:lnTo>
                              <a:lnTo>
                                <a:pt x="330873" y="23329"/>
                              </a:lnTo>
                              <a:lnTo>
                                <a:pt x="330873" y="30213"/>
                              </a:lnTo>
                              <a:lnTo>
                                <a:pt x="330695" y="30213"/>
                              </a:lnTo>
                              <a:lnTo>
                                <a:pt x="321259" y="30213"/>
                              </a:lnTo>
                              <a:lnTo>
                                <a:pt x="322338" y="29616"/>
                              </a:lnTo>
                              <a:lnTo>
                                <a:pt x="322122" y="29616"/>
                              </a:lnTo>
                              <a:lnTo>
                                <a:pt x="323773" y="29171"/>
                              </a:lnTo>
                              <a:lnTo>
                                <a:pt x="328879" y="29171"/>
                              </a:lnTo>
                              <a:lnTo>
                                <a:pt x="330873" y="30213"/>
                              </a:lnTo>
                              <a:lnTo>
                                <a:pt x="330873" y="23329"/>
                              </a:lnTo>
                              <a:lnTo>
                                <a:pt x="328434" y="23329"/>
                              </a:lnTo>
                              <a:lnTo>
                                <a:pt x="326758" y="23672"/>
                              </a:lnTo>
                              <a:lnTo>
                                <a:pt x="323278" y="25082"/>
                              </a:lnTo>
                              <a:lnTo>
                                <a:pt x="321805" y="25984"/>
                              </a:lnTo>
                              <a:lnTo>
                                <a:pt x="319760" y="27711"/>
                              </a:lnTo>
                              <a:lnTo>
                                <a:pt x="317246" y="30213"/>
                              </a:lnTo>
                              <a:lnTo>
                                <a:pt x="316801" y="30213"/>
                              </a:lnTo>
                              <a:lnTo>
                                <a:pt x="316801" y="30645"/>
                              </a:lnTo>
                              <a:lnTo>
                                <a:pt x="314820" y="32626"/>
                              </a:lnTo>
                              <a:lnTo>
                                <a:pt x="314604" y="32626"/>
                              </a:lnTo>
                              <a:lnTo>
                                <a:pt x="314604" y="30645"/>
                              </a:lnTo>
                              <a:lnTo>
                                <a:pt x="316801" y="30645"/>
                              </a:lnTo>
                              <a:lnTo>
                                <a:pt x="316801" y="30213"/>
                              </a:lnTo>
                              <a:lnTo>
                                <a:pt x="314604" y="30213"/>
                              </a:lnTo>
                              <a:lnTo>
                                <a:pt x="314604" y="29806"/>
                              </a:lnTo>
                              <a:lnTo>
                                <a:pt x="314604" y="23329"/>
                              </a:lnTo>
                              <a:lnTo>
                                <a:pt x="312508" y="23329"/>
                              </a:lnTo>
                              <a:lnTo>
                                <a:pt x="299046" y="28790"/>
                              </a:lnTo>
                              <a:lnTo>
                                <a:pt x="299783" y="30543"/>
                              </a:lnTo>
                              <a:lnTo>
                                <a:pt x="300634" y="30213"/>
                              </a:lnTo>
                              <a:lnTo>
                                <a:pt x="300304" y="30213"/>
                              </a:lnTo>
                              <a:lnTo>
                                <a:pt x="302133" y="29806"/>
                              </a:lnTo>
                              <a:lnTo>
                                <a:pt x="303060" y="29806"/>
                              </a:lnTo>
                              <a:lnTo>
                                <a:pt x="305041" y="30429"/>
                              </a:lnTo>
                              <a:lnTo>
                                <a:pt x="305739" y="30645"/>
                              </a:lnTo>
                              <a:lnTo>
                                <a:pt x="305155" y="30645"/>
                              </a:lnTo>
                              <a:lnTo>
                                <a:pt x="305041" y="30429"/>
                              </a:lnTo>
                              <a:lnTo>
                                <a:pt x="306120" y="32626"/>
                              </a:lnTo>
                              <a:lnTo>
                                <a:pt x="306209" y="33083"/>
                              </a:lnTo>
                              <a:lnTo>
                                <a:pt x="306285" y="33477"/>
                              </a:lnTo>
                              <a:lnTo>
                                <a:pt x="306374" y="63461"/>
                              </a:lnTo>
                              <a:lnTo>
                                <a:pt x="306247" y="64008"/>
                              </a:lnTo>
                              <a:lnTo>
                                <a:pt x="306044" y="64452"/>
                              </a:lnTo>
                              <a:lnTo>
                                <a:pt x="305663" y="65049"/>
                              </a:lnTo>
                              <a:lnTo>
                                <a:pt x="303961" y="66992"/>
                              </a:lnTo>
                              <a:lnTo>
                                <a:pt x="303822" y="66992"/>
                              </a:lnTo>
                              <a:lnTo>
                                <a:pt x="303250" y="67297"/>
                              </a:lnTo>
                              <a:lnTo>
                                <a:pt x="301828" y="67513"/>
                              </a:lnTo>
                              <a:lnTo>
                                <a:pt x="299796" y="67513"/>
                              </a:lnTo>
                              <a:lnTo>
                                <a:pt x="299796" y="69278"/>
                              </a:lnTo>
                              <a:lnTo>
                                <a:pt x="321856" y="69278"/>
                              </a:lnTo>
                              <a:lnTo>
                                <a:pt x="321856" y="67513"/>
                              </a:lnTo>
                              <a:lnTo>
                                <a:pt x="319430" y="67513"/>
                              </a:lnTo>
                              <a:lnTo>
                                <a:pt x="317804" y="67297"/>
                              </a:lnTo>
                              <a:lnTo>
                                <a:pt x="314604" y="35267"/>
                              </a:lnTo>
                              <a:lnTo>
                                <a:pt x="316052" y="33477"/>
                              </a:lnTo>
                              <a:lnTo>
                                <a:pt x="317157" y="32626"/>
                              </a:lnTo>
                              <a:lnTo>
                                <a:pt x="318135" y="31877"/>
                              </a:lnTo>
                              <a:lnTo>
                                <a:pt x="320471" y="30645"/>
                              </a:lnTo>
                              <a:lnTo>
                                <a:pt x="330987" y="30645"/>
                              </a:lnTo>
                              <a:lnTo>
                                <a:pt x="332041" y="32143"/>
                              </a:lnTo>
                              <a:lnTo>
                                <a:pt x="332663" y="33083"/>
                              </a:lnTo>
                              <a:lnTo>
                                <a:pt x="333044" y="33477"/>
                              </a:lnTo>
                              <a:lnTo>
                                <a:pt x="333552" y="35966"/>
                              </a:lnTo>
                              <a:lnTo>
                                <a:pt x="333565" y="63461"/>
                              </a:lnTo>
                              <a:lnTo>
                                <a:pt x="333082" y="65049"/>
                              </a:lnTo>
                              <a:lnTo>
                                <a:pt x="333044" y="65176"/>
                              </a:lnTo>
                              <a:lnTo>
                                <a:pt x="332397" y="66052"/>
                              </a:lnTo>
                              <a:lnTo>
                                <a:pt x="330454" y="67297"/>
                              </a:lnTo>
                              <a:lnTo>
                                <a:pt x="330161" y="67297"/>
                              </a:lnTo>
                              <a:lnTo>
                                <a:pt x="328853" y="67513"/>
                              </a:lnTo>
                              <a:lnTo>
                                <a:pt x="326377" y="67513"/>
                              </a:lnTo>
                              <a:lnTo>
                                <a:pt x="326377" y="69278"/>
                              </a:lnTo>
                              <a:lnTo>
                                <a:pt x="348945" y="69278"/>
                              </a:lnTo>
                              <a:lnTo>
                                <a:pt x="348945" y="67513"/>
                              </a:lnTo>
                              <a:lnTo>
                                <a:pt x="346659" y="67513"/>
                              </a:lnTo>
                              <a:lnTo>
                                <a:pt x="345211" y="67297"/>
                              </a:lnTo>
                              <a:lnTo>
                                <a:pt x="344538" y="66992"/>
                              </a:lnTo>
                              <a:lnTo>
                                <a:pt x="344360" y="66992"/>
                              </a:lnTo>
                              <a:lnTo>
                                <a:pt x="342366" y="65049"/>
                              </a:lnTo>
                              <a:lnTo>
                                <a:pt x="341985" y="64452"/>
                              </a:lnTo>
                              <a:lnTo>
                                <a:pt x="341845" y="64135"/>
                              </a:lnTo>
                              <a:lnTo>
                                <a:pt x="341782" y="63461"/>
                              </a:lnTo>
                              <a:lnTo>
                                <a:pt x="341693" y="35267"/>
                              </a:lnTo>
                              <a:lnTo>
                                <a:pt x="343979" y="33083"/>
                              </a:lnTo>
                              <a:lnTo>
                                <a:pt x="344538" y="32626"/>
                              </a:lnTo>
                              <a:lnTo>
                                <a:pt x="346252" y="31330"/>
                              </a:lnTo>
                              <a:lnTo>
                                <a:pt x="347637" y="30645"/>
                              </a:lnTo>
                              <a:lnTo>
                                <a:pt x="358254" y="30645"/>
                              </a:lnTo>
                              <a:lnTo>
                                <a:pt x="360476" y="63461"/>
                              </a:lnTo>
                              <a:lnTo>
                                <a:pt x="360070" y="65049"/>
                              </a:lnTo>
                              <a:lnTo>
                                <a:pt x="359524" y="65874"/>
                              </a:lnTo>
                              <a:lnTo>
                                <a:pt x="357695" y="67157"/>
                              </a:lnTo>
                              <a:lnTo>
                                <a:pt x="357479" y="67297"/>
                              </a:lnTo>
                              <a:lnTo>
                                <a:pt x="357085" y="67297"/>
                              </a:lnTo>
                              <a:lnTo>
                                <a:pt x="356209" y="67513"/>
                              </a:lnTo>
                              <a:lnTo>
                                <a:pt x="353377" y="67513"/>
                              </a:lnTo>
                              <a:lnTo>
                                <a:pt x="353377" y="69278"/>
                              </a:lnTo>
                              <a:lnTo>
                                <a:pt x="375399" y="69278"/>
                              </a:lnTo>
                              <a:lnTo>
                                <a:pt x="375399" y="67513"/>
                              </a:lnTo>
                              <a:lnTo>
                                <a:pt x="373418" y="67513"/>
                              </a:lnTo>
                              <a:lnTo>
                                <a:pt x="372122" y="67297"/>
                              </a:lnTo>
                              <a:lnTo>
                                <a:pt x="381482" y="67297"/>
                              </a:lnTo>
                              <a:lnTo>
                                <a:pt x="381533" y="83337"/>
                              </a:lnTo>
                              <a:lnTo>
                                <a:pt x="381368" y="85280"/>
                              </a:lnTo>
                              <a:lnTo>
                                <a:pt x="381000" y="86093"/>
                              </a:lnTo>
                              <a:lnTo>
                                <a:pt x="379603" y="87782"/>
                              </a:lnTo>
                              <a:lnTo>
                                <a:pt x="378231" y="88557"/>
                              </a:lnTo>
                              <a:lnTo>
                                <a:pt x="378053" y="88557"/>
                              </a:lnTo>
                              <a:lnTo>
                                <a:pt x="376809" y="88836"/>
                              </a:lnTo>
                              <a:lnTo>
                                <a:pt x="373811" y="88836"/>
                              </a:lnTo>
                              <a:lnTo>
                                <a:pt x="373811" y="90601"/>
                              </a:lnTo>
                              <a:lnTo>
                                <a:pt x="397205" y="90601"/>
                              </a:lnTo>
                              <a:lnTo>
                                <a:pt x="397205" y="88836"/>
                              </a:lnTo>
                              <a:lnTo>
                                <a:pt x="394931" y="88836"/>
                              </a:lnTo>
                              <a:lnTo>
                                <a:pt x="393077" y="88557"/>
                              </a:lnTo>
                              <a:lnTo>
                                <a:pt x="392150" y="88074"/>
                              </a:lnTo>
                              <a:lnTo>
                                <a:pt x="390207" y="86093"/>
                              </a:lnTo>
                              <a:lnTo>
                                <a:pt x="389839" y="85280"/>
                              </a:lnTo>
                              <a:lnTo>
                                <a:pt x="389648" y="83337"/>
                              </a:lnTo>
                              <a:lnTo>
                                <a:pt x="389648" y="67297"/>
                              </a:lnTo>
                              <a:lnTo>
                                <a:pt x="390309" y="67297"/>
                              </a:lnTo>
                              <a:lnTo>
                                <a:pt x="391261" y="68148"/>
                              </a:lnTo>
                              <a:lnTo>
                                <a:pt x="392722" y="69126"/>
                              </a:lnTo>
                              <a:lnTo>
                                <a:pt x="395782" y="70294"/>
                              </a:lnTo>
                              <a:lnTo>
                                <a:pt x="397852" y="70637"/>
                              </a:lnTo>
                              <a:lnTo>
                                <a:pt x="405777" y="70637"/>
                              </a:lnTo>
                              <a:lnTo>
                                <a:pt x="410362" y="68567"/>
                              </a:lnTo>
                              <a:lnTo>
                                <a:pt x="411111" y="67716"/>
                              </a:lnTo>
                              <a:lnTo>
                                <a:pt x="415937" y="62242"/>
                              </a:lnTo>
                              <a:close/>
                            </a:path>
                            <a:path w="1202690" h="1540510">
                              <a:moveTo>
                                <a:pt x="420624" y="38468"/>
                              </a:moveTo>
                              <a:lnTo>
                                <a:pt x="408393" y="23329"/>
                              </a:lnTo>
                              <a:lnTo>
                                <a:pt x="401358" y="23329"/>
                              </a:lnTo>
                              <a:lnTo>
                                <a:pt x="391845" y="30213"/>
                              </a:lnTo>
                              <a:lnTo>
                                <a:pt x="391579" y="30213"/>
                              </a:lnTo>
                              <a:lnTo>
                                <a:pt x="391579" y="30645"/>
                              </a:lnTo>
                              <a:lnTo>
                                <a:pt x="389648" y="33934"/>
                              </a:lnTo>
                              <a:lnTo>
                                <a:pt x="389648" y="30645"/>
                              </a:lnTo>
                              <a:lnTo>
                                <a:pt x="391579" y="30645"/>
                              </a:lnTo>
                              <a:lnTo>
                                <a:pt x="391579" y="30213"/>
                              </a:lnTo>
                              <a:lnTo>
                                <a:pt x="389648" y="30213"/>
                              </a:lnTo>
                              <a:lnTo>
                                <a:pt x="389648" y="29806"/>
                              </a:lnTo>
                              <a:lnTo>
                                <a:pt x="389648" y="23533"/>
                              </a:lnTo>
                              <a:lnTo>
                                <a:pt x="387794" y="23533"/>
                              </a:lnTo>
                              <a:lnTo>
                                <a:pt x="377482" y="27698"/>
                              </a:lnTo>
                              <a:lnTo>
                                <a:pt x="377482" y="29806"/>
                              </a:lnTo>
                              <a:lnTo>
                                <a:pt x="377228" y="29870"/>
                              </a:lnTo>
                              <a:lnTo>
                                <a:pt x="377012" y="29806"/>
                              </a:lnTo>
                              <a:lnTo>
                                <a:pt x="377482" y="29806"/>
                              </a:lnTo>
                              <a:lnTo>
                                <a:pt x="377482" y="27698"/>
                              </a:lnTo>
                              <a:lnTo>
                                <a:pt x="373824" y="29171"/>
                              </a:lnTo>
                              <a:lnTo>
                                <a:pt x="374078" y="29171"/>
                              </a:lnTo>
                              <a:lnTo>
                                <a:pt x="374472" y="30213"/>
                              </a:lnTo>
                              <a:lnTo>
                                <a:pt x="367245" y="30213"/>
                              </a:lnTo>
                              <a:lnTo>
                                <a:pt x="367411" y="30645"/>
                              </a:lnTo>
                              <a:lnTo>
                                <a:pt x="374637" y="30645"/>
                              </a:lnTo>
                              <a:lnTo>
                                <a:pt x="379996" y="30645"/>
                              </a:lnTo>
                              <a:lnTo>
                                <a:pt x="381050" y="32143"/>
                              </a:lnTo>
                              <a:lnTo>
                                <a:pt x="381165" y="32296"/>
                              </a:lnTo>
                              <a:lnTo>
                                <a:pt x="381419" y="33083"/>
                              </a:lnTo>
                              <a:lnTo>
                                <a:pt x="381482" y="62115"/>
                              </a:lnTo>
                              <a:lnTo>
                                <a:pt x="390436" y="62115"/>
                              </a:lnTo>
                              <a:lnTo>
                                <a:pt x="389801" y="59461"/>
                              </a:lnTo>
                              <a:lnTo>
                                <a:pt x="389648" y="57099"/>
                              </a:lnTo>
                              <a:lnTo>
                                <a:pt x="389648" y="36830"/>
                              </a:lnTo>
                              <a:lnTo>
                                <a:pt x="392201" y="34061"/>
                              </a:lnTo>
                              <a:lnTo>
                                <a:pt x="394258" y="32143"/>
                              </a:lnTo>
                              <a:lnTo>
                                <a:pt x="396963" y="30784"/>
                              </a:lnTo>
                              <a:lnTo>
                                <a:pt x="397522" y="30645"/>
                              </a:lnTo>
                              <a:lnTo>
                                <a:pt x="403390" y="30645"/>
                              </a:lnTo>
                              <a:lnTo>
                                <a:pt x="405384" y="31661"/>
                              </a:lnTo>
                              <a:lnTo>
                                <a:pt x="410464" y="37871"/>
                              </a:lnTo>
                              <a:lnTo>
                                <a:pt x="411962" y="43116"/>
                              </a:lnTo>
                              <a:lnTo>
                                <a:pt x="411962" y="55930"/>
                              </a:lnTo>
                              <a:lnTo>
                                <a:pt x="410641" y="60604"/>
                              </a:lnTo>
                              <a:lnTo>
                                <a:pt x="409549" y="61976"/>
                              </a:lnTo>
                              <a:lnTo>
                                <a:pt x="409435" y="62115"/>
                              </a:lnTo>
                              <a:lnTo>
                                <a:pt x="416039" y="62115"/>
                              </a:lnTo>
                              <a:lnTo>
                                <a:pt x="418363" y="59461"/>
                              </a:lnTo>
                              <a:lnTo>
                                <a:pt x="419214" y="57099"/>
                              </a:lnTo>
                              <a:lnTo>
                                <a:pt x="420624" y="53047"/>
                              </a:lnTo>
                              <a:lnTo>
                                <a:pt x="420624" y="38468"/>
                              </a:lnTo>
                              <a:close/>
                            </a:path>
                            <a:path w="1202690" h="1540510">
                              <a:moveTo>
                                <a:pt x="467423" y="60109"/>
                              </a:moveTo>
                              <a:lnTo>
                                <a:pt x="465391" y="62141"/>
                              </a:lnTo>
                              <a:lnTo>
                                <a:pt x="464159" y="63246"/>
                              </a:lnTo>
                              <a:lnTo>
                                <a:pt x="463283" y="63779"/>
                              </a:lnTo>
                              <a:lnTo>
                                <a:pt x="463016" y="63779"/>
                              </a:lnTo>
                              <a:lnTo>
                                <a:pt x="462114" y="64008"/>
                              </a:lnTo>
                              <a:lnTo>
                                <a:pt x="459803" y="42672"/>
                              </a:lnTo>
                              <a:lnTo>
                                <a:pt x="459676" y="33375"/>
                              </a:lnTo>
                              <a:lnTo>
                                <a:pt x="448881" y="23329"/>
                              </a:lnTo>
                              <a:lnTo>
                                <a:pt x="439762" y="23329"/>
                              </a:lnTo>
                              <a:lnTo>
                                <a:pt x="435749" y="24498"/>
                              </a:lnTo>
                              <a:lnTo>
                                <a:pt x="430034" y="29171"/>
                              </a:lnTo>
                              <a:lnTo>
                                <a:pt x="428599" y="31750"/>
                              </a:lnTo>
                              <a:lnTo>
                                <a:pt x="428625" y="36080"/>
                              </a:lnTo>
                              <a:lnTo>
                                <a:pt x="429069" y="37236"/>
                              </a:lnTo>
                              <a:lnTo>
                                <a:pt x="429742" y="37998"/>
                              </a:lnTo>
                              <a:lnTo>
                                <a:pt x="430568" y="38862"/>
                              </a:lnTo>
                              <a:lnTo>
                                <a:pt x="431495" y="39255"/>
                              </a:lnTo>
                              <a:lnTo>
                                <a:pt x="433933" y="39255"/>
                              </a:lnTo>
                              <a:lnTo>
                                <a:pt x="434924" y="38862"/>
                              </a:lnTo>
                              <a:lnTo>
                                <a:pt x="436448" y="37236"/>
                              </a:lnTo>
                              <a:lnTo>
                                <a:pt x="436841" y="36080"/>
                              </a:lnTo>
                              <a:lnTo>
                                <a:pt x="436727" y="30543"/>
                              </a:lnTo>
                              <a:lnTo>
                                <a:pt x="436854" y="30048"/>
                              </a:lnTo>
                              <a:lnTo>
                                <a:pt x="437299" y="29171"/>
                              </a:lnTo>
                              <a:lnTo>
                                <a:pt x="437654" y="28790"/>
                              </a:lnTo>
                              <a:lnTo>
                                <a:pt x="439788" y="26847"/>
                              </a:lnTo>
                              <a:lnTo>
                                <a:pt x="441286" y="26339"/>
                              </a:lnTo>
                              <a:lnTo>
                                <a:pt x="446239" y="26339"/>
                              </a:lnTo>
                              <a:lnTo>
                                <a:pt x="451256" y="31457"/>
                              </a:lnTo>
                              <a:lnTo>
                                <a:pt x="451332" y="31750"/>
                              </a:lnTo>
                              <a:lnTo>
                                <a:pt x="451446" y="32219"/>
                              </a:lnTo>
                              <a:lnTo>
                                <a:pt x="451561" y="32715"/>
                              </a:lnTo>
                              <a:lnTo>
                                <a:pt x="451586" y="32842"/>
                              </a:lnTo>
                              <a:lnTo>
                                <a:pt x="451713" y="33375"/>
                              </a:lnTo>
                              <a:lnTo>
                                <a:pt x="451751" y="39700"/>
                              </a:lnTo>
                              <a:lnTo>
                                <a:pt x="451751" y="42672"/>
                              </a:lnTo>
                              <a:lnTo>
                                <a:pt x="451751" y="59677"/>
                              </a:lnTo>
                              <a:lnTo>
                                <a:pt x="447713" y="62928"/>
                              </a:lnTo>
                              <a:lnTo>
                                <a:pt x="444461" y="64554"/>
                              </a:lnTo>
                              <a:lnTo>
                                <a:pt x="440182" y="64554"/>
                              </a:lnTo>
                              <a:lnTo>
                                <a:pt x="438569" y="63779"/>
                              </a:lnTo>
                              <a:lnTo>
                                <a:pt x="435775" y="60680"/>
                              </a:lnTo>
                              <a:lnTo>
                                <a:pt x="435076" y="58750"/>
                              </a:lnTo>
                              <a:lnTo>
                                <a:pt x="435076" y="54635"/>
                              </a:lnTo>
                              <a:lnTo>
                                <a:pt x="451751" y="42672"/>
                              </a:lnTo>
                              <a:lnTo>
                                <a:pt x="451751" y="39700"/>
                              </a:lnTo>
                              <a:lnTo>
                                <a:pt x="426885" y="56527"/>
                              </a:lnTo>
                              <a:lnTo>
                                <a:pt x="426885" y="62141"/>
                              </a:lnTo>
                              <a:lnTo>
                                <a:pt x="427901" y="64922"/>
                              </a:lnTo>
                              <a:lnTo>
                                <a:pt x="431876" y="69138"/>
                              </a:lnTo>
                              <a:lnTo>
                                <a:pt x="434428" y="70192"/>
                              </a:lnTo>
                              <a:lnTo>
                                <a:pt x="439496" y="70192"/>
                              </a:lnTo>
                              <a:lnTo>
                                <a:pt x="449529" y="64554"/>
                              </a:lnTo>
                              <a:lnTo>
                                <a:pt x="451637" y="62928"/>
                              </a:lnTo>
                              <a:lnTo>
                                <a:pt x="451878" y="65925"/>
                              </a:lnTo>
                              <a:lnTo>
                                <a:pt x="452221" y="67233"/>
                              </a:lnTo>
                              <a:lnTo>
                                <a:pt x="452272" y="67386"/>
                              </a:lnTo>
                              <a:lnTo>
                                <a:pt x="454139" y="69596"/>
                              </a:lnTo>
                              <a:lnTo>
                                <a:pt x="455523" y="70192"/>
                              </a:lnTo>
                              <a:lnTo>
                                <a:pt x="460235" y="70192"/>
                              </a:lnTo>
                              <a:lnTo>
                                <a:pt x="463791" y="67716"/>
                              </a:lnTo>
                              <a:lnTo>
                                <a:pt x="466547" y="64008"/>
                              </a:lnTo>
                              <a:lnTo>
                                <a:pt x="467347" y="62928"/>
                              </a:lnTo>
                              <a:lnTo>
                                <a:pt x="467423" y="60109"/>
                              </a:lnTo>
                              <a:close/>
                            </a:path>
                            <a:path w="1202690" h="1540510">
                              <a:moveTo>
                                <a:pt x="500405" y="30048"/>
                              </a:moveTo>
                              <a:lnTo>
                                <a:pt x="500316" y="27127"/>
                              </a:lnTo>
                              <a:lnTo>
                                <a:pt x="499821" y="26047"/>
                              </a:lnTo>
                              <a:lnTo>
                                <a:pt x="497484" y="23876"/>
                              </a:lnTo>
                              <a:lnTo>
                                <a:pt x="495998" y="23329"/>
                              </a:lnTo>
                              <a:lnTo>
                                <a:pt x="490283" y="23329"/>
                              </a:lnTo>
                              <a:lnTo>
                                <a:pt x="486448" y="26682"/>
                              </a:lnTo>
                              <a:lnTo>
                                <a:pt x="482701" y="33375"/>
                              </a:lnTo>
                              <a:lnTo>
                                <a:pt x="482701" y="30048"/>
                              </a:lnTo>
                              <a:lnTo>
                                <a:pt x="482701" y="23329"/>
                              </a:lnTo>
                              <a:lnTo>
                                <a:pt x="480669" y="23329"/>
                              </a:lnTo>
                              <a:lnTo>
                                <a:pt x="467169" y="28790"/>
                              </a:lnTo>
                              <a:lnTo>
                                <a:pt x="467652" y="30543"/>
                              </a:lnTo>
                              <a:lnTo>
                                <a:pt x="468922" y="30048"/>
                              </a:lnTo>
                              <a:lnTo>
                                <a:pt x="471805" y="30048"/>
                              </a:lnTo>
                              <a:lnTo>
                                <a:pt x="473341" y="30543"/>
                              </a:lnTo>
                              <a:lnTo>
                                <a:pt x="473214" y="30543"/>
                              </a:lnTo>
                              <a:lnTo>
                                <a:pt x="474116" y="32219"/>
                              </a:lnTo>
                              <a:lnTo>
                                <a:pt x="474370" y="32715"/>
                              </a:lnTo>
                              <a:lnTo>
                                <a:pt x="474408" y="64008"/>
                              </a:lnTo>
                              <a:lnTo>
                                <a:pt x="474256" y="64554"/>
                              </a:lnTo>
                              <a:lnTo>
                                <a:pt x="474154" y="64922"/>
                              </a:lnTo>
                              <a:lnTo>
                                <a:pt x="474103" y="65100"/>
                              </a:lnTo>
                              <a:lnTo>
                                <a:pt x="473532" y="65925"/>
                              </a:lnTo>
                              <a:lnTo>
                                <a:pt x="471487" y="67233"/>
                              </a:lnTo>
                              <a:lnTo>
                                <a:pt x="471246" y="67233"/>
                              </a:lnTo>
                              <a:lnTo>
                                <a:pt x="469938" y="67513"/>
                              </a:lnTo>
                              <a:lnTo>
                                <a:pt x="467652" y="67513"/>
                              </a:lnTo>
                              <a:lnTo>
                                <a:pt x="467652" y="69278"/>
                              </a:lnTo>
                              <a:lnTo>
                                <a:pt x="490512" y="69278"/>
                              </a:lnTo>
                              <a:lnTo>
                                <a:pt x="490512" y="67513"/>
                              </a:lnTo>
                              <a:lnTo>
                                <a:pt x="488505" y="67513"/>
                              </a:lnTo>
                              <a:lnTo>
                                <a:pt x="486943" y="67233"/>
                              </a:lnTo>
                              <a:lnTo>
                                <a:pt x="482803" y="37236"/>
                              </a:lnTo>
                              <a:lnTo>
                                <a:pt x="484263" y="34417"/>
                              </a:lnTo>
                              <a:lnTo>
                                <a:pt x="484784" y="33655"/>
                              </a:lnTo>
                              <a:lnTo>
                                <a:pt x="484898" y="33502"/>
                              </a:lnTo>
                              <a:lnTo>
                                <a:pt x="484974" y="33375"/>
                              </a:lnTo>
                              <a:lnTo>
                                <a:pt x="485787" y="32219"/>
                              </a:lnTo>
                              <a:lnTo>
                                <a:pt x="487235" y="30886"/>
                              </a:lnTo>
                              <a:lnTo>
                                <a:pt x="488861" y="30048"/>
                              </a:lnTo>
                              <a:lnTo>
                                <a:pt x="490080" y="30048"/>
                              </a:lnTo>
                              <a:lnTo>
                                <a:pt x="490969" y="30543"/>
                              </a:lnTo>
                              <a:lnTo>
                                <a:pt x="493699" y="32715"/>
                              </a:lnTo>
                              <a:lnTo>
                                <a:pt x="495198" y="33375"/>
                              </a:lnTo>
                              <a:lnTo>
                                <a:pt x="497027" y="33375"/>
                              </a:lnTo>
                              <a:lnTo>
                                <a:pt x="498297" y="32842"/>
                              </a:lnTo>
                              <a:lnTo>
                                <a:pt x="499122" y="31953"/>
                              </a:lnTo>
                              <a:lnTo>
                                <a:pt x="499973" y="31076"/>
                              </a:lnTo>
                              <a:lnTo>
                                <a:pt x="500380" y="30048"/>
                              </a:lnTo>
                              <a:close/>
                            </a:path>
                            <a:path w="1202690" h="1540510">
                              <a:moveTo>
                                <a:pt x="541858" y="60109"/>
                              </a:moveTo>
                              <a:lnTo>
                                <a:pt x="539813" y="62141"/>
                              </a:lnTo>
                              <a:lnTo>
                                <a:pt x="538594" y="63246"/>
                              </a:lnTo>
                              <a:lnTo>
                                <a:pt x="537718" y="63779"/>
                              </a:lnTo>
                              <a:lnTo>
                                <a:pt x="537451" y="63779"/>
                              </a:lnTo>
                              <a:lnTo>
                                <a:pt x="536549" y="64008"/>
                              </a:lnTo>
                              <a:lnTo>
                                <a:pt x="534238" y="42672"/>
                              </a:lnTo>
                              <a:lnTo>
                                <a:pt x="534123" y="33502"/>
                              </a:lnTo>
                              <a:lnTo>
                                <a:pt x="533946" y="31750"/>
                              </a:lnTo>
                              <a:lnTo>
                                <a:pt x="533920" y="31457"/>
                              </a:lnTo>
                              <a:lnTo>
                                <a:pt x="532434" y="27965"/>
                              </a:lnTo>
                              <a:lnTo>
                                <a:pt x="531012" y="26339"/>
                              </a:lnTo>
                              <a:lnTo>
                                <a:pt x="526567" y="24003"/>
                              </a:lnTo>
                              <a:lnTo>
                                <a:pt x="523316" y="23329"/>
                              </a:lnTo>
                              <a:lnTo>
                                <a:pt x="514197" y="23329"/>
                              </a:lnTo>
                              <a:lnTo>
                                <a:pt x="510171" y="24498"/>
                              </a:lnTo>
                              <a:lnTo>
                                <a:pt x="504456" y="29171"/>
                              </a:lnTo>
                              <a:lnTo>
                                <a:pt x="503034" y="31750"/>
                              </a:lnTo>
                              <a:lnTo>
                                <a:pt x="503059" y="36080"/>
                              </a:lnTo>
                              <a:lnTo>
                                <a:pt x="503478" y="37236"/>
                              </a:lnTo>
                              <a:lnTo>
                                <a:pt x="504977" y="38862"/>
                              </a:lnTo>
                              <a:lnTo>
                                <a:pt x="505917" y="39255"/>
                              </a:lnTo>
                              <a:lnTo>
                                <a:pt x="508355" y="39255"/>
                              </a:lnTo>
                              <a:lnTo>
                                <a:pt x="509358" y="38862"/>
                              </a:lnTo>
                              <a:lnTo>
                                <a:pt x="510882" y="37236"/>
                              </a:lnTo>
                              <a:lnTo>
                                <a:pt x="511251" y="36080"/>
                              </a:lnTo>
                              <a:lnTo>
                                <a:pt x="511162" y="30454"/>
                              </a:lnTo>
                              <a:lnTo>
                                <a:pt x="511721" y="29171"/>
                              </a:lnTo>
                              <a:lnTo>
                                <a:pt x="514210" y="26847"/>
                              </a:lnTo>
                              <a:lnTo>
                                <a:pt x="515721" y="26339"/>
                              </a:lnTo>
                              <a:lnTo>
                                <a:pt x="520661" y="26339"/>
                              </a:lnTo>
                              <a:lnTo>
                                <a:pt x="522643" y="27127"/>
                              </a:lnTo>
                              <a:lnTo>
                                <a:pt x="525462" y="30454"/>
                              </a:lnTo>
                              <a:lnTo>
                                <a:pt x="526161" y="33502"/>
                              </a:lnTo>
                              <a:lnTo>
                                <a:pt x="526161" y="39700"/>
                              </a:lnTo>
                              <a:lnTo>
                                <a:pt x="526161" y="42672"/>
                              </a:lnTo>
                              <a:lnTo>
                                <a:pt x="526161" y="59677"/>
                              </a:lnTo>
                              <a:lnTo>
                                <a:pt x="522135" y="62928"/>
                              </a:lnTo>
                              <a:lnTo>
                                <a:pt x="518896" y="64554"/>
                              </a:lnTo>
                              <a:lnTo>
                                <a:pt x="514604" y="64554"/>
                              </a:lnTo>
                              <a:lnTo>
                                <a:pt x="513003" y="63779"/>
                              </a:lnTo>
                              <a:lnTo>
                                <a:pt x="510209" y="60680"/>
                              </a:lnTo>
                              <a:lnTo>
                                <a:pt x="509511" y="58750"/>
                              </a:lnTo>
                              <a:lnTo>
                                <a:pt x="509511" y="54635"/>
                              </a:lnTo>
                              <a:lnTo>
                                <a:pt x="526161" y="42672"/>
                              </a:lnTo>
                              <a:lnTo>
                                <a:pt x="526161" y="39700"/>
                              </a:lnTo>
                              <a:lnTo>
                                <a:pt x="502907" y="52857"/>
                              </a:lnTo>
                              <a:lnTo>
                                <a:pt x="501802" y="54635"/>
                              </a:lnTo>
                              <a:lnTo>
                                <a:pt x="501319" y="56527"/>
                              </a:lnTo>
                              <a:lnTo>
                                <a:pt x="501319" y="62141"/>
                              </a:lnTo>
                              <a:lnTo>
                                <a:pt x="502323" y="64922"/>
                              </a:lnTo>
                              <a:lnTo>
                                <a:pt x="506310" y="69138"/>
                              </a:lnTo>
                              <a:lnTo>
                                <a:pt x="508863" y="70192"/>
                              </a:lnTo>
                              <a:lnTo>
                                <a:pt x="513930" y="70192"/>
                              </a:lnTo>
                              <a:lnTo>
                                <a:pt x="523951" y="64554"/>
                              </a:lnTo>
                              <a:lnTo>
                                <a:pt x="526046" y="62928"/>
                              </a:lnTo>
                              <a:lnTo>
                                <a:pt x="526199" y="65506"/>
                              </a:lnTo>
                              <a:lnTo>
                                <a:pt x="526681" y="67386"/>
                              </a:lnTo>
                              <a:lnTo>
                                <a:pt x="528574" y="69596"/>
                              </a:lnTo>
                              <a:lnTo>
                                <a:pt x="529945" y="70192"/>
                              </a:lnTo>
                              <a:lnTo>
                                <a:pt x="534670" y="70192"/>
                              </a:lnTo>
                              <a:lnTo>
                                <a:pt x="538226" y="67716"/>
                              </a:lnTo>
                              <a:lnTo>
                                <a:pt x="540981" y="64008"/>
                              </a:lnTo>
                              <a:lnTo>
                                <a:pt x="541782" y="62928"/>
                              </a:lnTo>
                              <a:lnTo>
                                <a:pt x="541858" y="60109"/>
                              </a:lnTo>
                              <a:close/>
                            </a:path>
                            <a:path w="1202690" h="1540510">
                              <a:moveTo>
                                <a:pt x="568833" y="60401"/>
                              </a:moveTo>
                              <a:lnTo>
                                <a:pt x="566928" y="60401"/>
                              </a:lnTo>
                              <a:lnTo>
                                <a:pt x="566559" y="61277"/>
                              </a:lnTo>
                              <a:lnTo>
                                <a:pt x="566280" y="61836"/>
                              </a:lnTo>
                              <a:lnTo>
                                <a:pt x="565594" y="62687"/>
                              </a:lnTo>
                              <a:lnTo>
                                <a:pt x="564591" y="63347"/>
                              </a:lnTo>
                              <a:lnTo>
                                <a:pt x="561479" y="64350"/>
                              </a:lnTo>
                              <a:lnTo>
                                <a:pt x="560184" y="64350"/>
                              </a:lnTo>
                              <a:lnTo>
                                <a:pt x="559117" y="63855"/>
                              </a:lnTo>
                              <a:lnTo>
                                <a:pt x="557453" y="61836"/>
                              </a:lnTo>
                              <a:lnTo>
                                <a:pt x="557149" y="60401"/>
                              </a:lnTo>
                              <a:lnTo>
                                <a:pt x="557047" y="28067"/>
                              </a:lnTo>
                              <a:lnTo>
                                <a:pt x="567461" y="28067"/>
                              </a:lnTo>
                              <a:lnTo>
                                <a:pt x="567461" y="24650"/>
                              </a:lnTo>
                              <a:lnTo>
                                <a:pt x="557047" y="24650"/>
                              </a:lnTo>
                              <a:lnTo>
                                <a:pt x="557047" y="9982"/>
                              </a:lnTo>
                              <a:lnTo>
                                <a:pt x="555536" y="9982"/>
                              </a:lnTo>
                              <a:lnTo>
                                <a:pt x="541947" y="26454"/>
                              </a:lnTo>
                              <a:lnTo>
                                <a:pt x="541947" y="28067"/>
                              </a:lnTo>
                              <a:lnTo>
                                <a:pt x="549008" y="28067"/>
                              </a:lnTo>
                              <a:lnTo>
                                <a:pt x="549084" y="61836"/>
                              </a:lnTo>
                              <a:lnTo>
                                <a:pt x="549211" y="62687"/>
                              </a:lnTo>
                              <a:lnTo>
                                <a:pt x="556082" y="70002"/>
                              </a:lnTo>
                              <a:lnTo>
                                <a:pt x="559790" y="70002"/>
                              </a:lnTo>
                              <a:lnTo>
                                <a:pt x="561936" y="69189"/>
                              </a:lnTo>
                              <a:lnTo>
                                <a:pt x="566089" y="65976"/>
                              </a:lnTo>
                              <a:lnTo>
                                <a:pt x="567169" y="64350"/>
                              </a:lnTo>
                              <a:lnTo>
                                <a:pt x="567639" y="63665"/>
                              </a:lnTo>
                              <a:lnTo>
                                <a:pt x="567766" y="63347"/>
                              </a:lnTo>
                              <a:lnTo>
                                <a:pt x="568833" y="60401"/>
                              </a:lnTo>
                              <a:close/>
                            </a:path>
                            <a:path w="1202690" h="1540510">
                              <a:moveTo>
                                <a:pt x="587197" y="3556"/>
                              </a:moveTo>
                              <a:lnTo>
                                <a:pt x="586714" y="2400"/>
                              </a:lnTo>
                              <a:lnTo>
                                <a:pt x="584809" y="482"/>
                              </a:lnTo>
                              <a:lnTo>
                                <a:pt x="583641" y="0"/>
                              </a:lnTo>
                              <a:lnTo>
                                <a:pt x="580872" y="0"/>
                              </a:lnTo>
                              <a:lnTo>
                                <a:pt x="579704" y="482"/>
                              </a:lnTo>
                              <a:lnTo>
                                <a:pt x="577786" y="2400"/>
                              </a:lnTo>
                              <a:lnTo>
                                <a:pt x="577303" y="3556"/>
                              </a:lnTo>
                              <a:lnTo>
                                <a:pt x="577303" y="6286"/>
                              </a:lnTo>
                              <a:lnTo>
                                <a:pt x="577786" y="7454"/>
                              </a:lnTo>
                              <a:lnTo>
                                <a:pt x="579742" y="9398"/>
                              </a:lnTo>
                              <a:lnTo>
                                <a:pt x="580910" y="9880"/>
                              </a:lnTo>
                              <a:lnTo>
                                <a:pt x="583641" y="9880"/>
                              </a:lnTo>
                              <a:lnTo>
                                <a:pt x="584809" y="9398"/>
                              </a:lnTo>
                              <a:lnTo>
                                <a:pt x="586714" y="7454"/>
                              </a:lnTo>
                              <a:lnTo>
                                <a:pt x="587197" y="6286"/>
                              </a:lnTo>
                              <a:lnTo>
                                <a:pt x="587197" y="3556"/>
                              </a:lnTo>
                              <a:close/>
                            </a:path>
                            <a:path w="1202690" h="1540510">
                              <a:moveTo>
                                <a:pt x="593090" y="67513"/>
                              </a:moveTo>
                              <a:lnTo>
                                <a:pt x="590969" y="67513"/>
                              </a:lnTo>
                              <a:lnTo>
                                <a:pt x="589597" y="67297"/>
                              </a:lnTo>
                              <a:lnTo>
                                <a:pt x="588822" y="66890"/>
                              </a:lnTo>
                              <a:lnTo>
                                <a:pt x="586943" y="64795"/>
                              </a:lnTo>
                              <a:lnTo>
                                <a:pt x="586524" y="63842"/>
                              </a:lnTo>
                              <a:lnTo>
                                <a:pt x="586320" y="61976"/>
                              </a:lnTo>
                              <a:lnTo>
                                <a:pt x="586320" y="29806"/>
                              </a:lnTo>
                              <a:lnTo>
                                <a:pt x="586320" y="23329"/>
                              </a:lnTo>
                              <a:lnTo>
                                <a:pt x="584174" y="23329"/>
                              </a:lnTo>
                              <a:lnTo>
                                <a:pt x="570725" y="28790"/>
                              </a:lnTo>
                              <a:lnTo>
                                <a:pt x="571411" y="30543"/>
                              </a:lnTo>
                              <a:lnTo>
                                <a:pt x="572706" y="30048"/>
                              </a:lnTo>
                              <a:lnTo>
                                <a:pt x="573811" y="29806"/>
                              </a:lnTo>
                              <a:lnTo>
                                <a:pt x="574725" y="29806"/>
                              </a:lnTo>
                              <a:lnTo>
                                <a:pt x="577075" y="30543"/>
                              </a:lnTo>
                              <a:lnTo>
                                <a:pt x="576770" y="30543"/>
                              </a:lnTo>
                              <a:lnTo>
                                <a:pt x="577786" y="32588"/>
                              </a:lnTo>
                              <a:lnTo>
                                <a:pt x="578078" y="34010"/>
                              </a:lnTo>
                              <a:lnTo>
                                <a:pt x="578231" y="37147"/>
                              </a:lnTo>
                              <a:lnTo>
                                <a:pt x="578218" y="61976"/>
                              </a:lnTo>
                              <a:lnTo>
                                <a:pt x="573582" y="67513"/>
                              </a:lnTo>
                              <a:lnTo>
                                <a:pt x="571411" y="67513"/>
                              </a:lnTo>
                              <a:lnTo>
                                <a:pt x="571411" y="69278"/>
                              </a:lnTo>
                              <a:lnTo>
                                <a:pt x="593090" y="69278"/>
                              </a:lnTo>
                              <a:lnTo>
                                <a:pt x="593090" y="67513"/>
                              </a:lnTo>
                              <a:close/>
                            </a:path>
                            <a:path w="1202690" h="1540510">
                              <a:moveTo>
                                <a:pt x="643610" y="24650"/>
                              </a:moveTo>
                              <a:lnTo>
                                <a:pt x="629031" y="24650"/>
                              </a:lnTo>
                              <a:lnTo>
                                <a:pt x="629031" y="26758"/>
                              </a:lnTo>
                              <a:lnTo>
                                <a:pt x="632447" y="26758"/>
                              </a:lnTo>
                              <a:lnTo>
                                <a:pt x="633768" y="27711"/>
                              </a:lnTo>
                              <a:lnTo>
                                <a:pt x="634009" y="28448"/>
                              </a:lnTo>
                              <a:lnTo>
                                <a:pt x="634060" y="30073"/>
                              </a:lnTo>
                              <a:lnTo>
                                <a:pt x="633818" y="31000"/>
                              </a:lnTo>
                              <a:lnTo>
                                <a:pt x="633755" y="31229"/>
                              </a:lnTo>
                              <a:lnTo>
                                <a:pt x="622604" y="58559"/>
                              </a:lnTo>
                              <a:lnTo>
                                <a:pt x="611555" y="32334"/>
                              </a:lnTo>
                              <a:lnTo>
                                <a:pt x="611263" y="31229"/>
                              </a:lnTo>
                              <a:lnTo>
                                <a:pt x="611212" y="30073"/>
                              </a:lnTo>
                              <a:lnTo>
                                <a:pt x="611466" y="29197"/>
                              </a:lnTo>
                              <a:lnTo>
                                <a:pt x="612203" y="27368"/>
                              </a:lnTo>
                              <a:lnTo>
                                <a:pt x="612876" y="26758"/>
                              </a:lnTo>
                              <a:lnTo>
                                <a:pt x="616470" y="26758"/>
                              </a:lnTo>
                              <a:lnTo>
                                <a:pt x="616470" y="24650"/>
                              </a:lnTo>
                              <a:lnTo>
                                <a:pt x="595464" y="24650"/>
                              </a:lnTo>
                              <a:lnTo>
                                <a:pt x="595464" y="26758"/>
                              </a:lnTo>
                              <a:lnTo>
                                <a:pt x="597281" y="26758"/>
                              </a:lnTo>
                              <a:lnTo>
                                <a:pt x="598182" y="26987"/>
                              </a:lnTo>
                              <a:lnTo>
                                <a:pt x="603262" y="32981"/>
                              </a:lnTo>
                              <a:lnTo>
                                <a:pt x="619201" y="70637"/>
                              </a:lnTo>
                              <a:lnTo>
                                <a:pt x="621195" y="70637"/>
                              </a:lnTo>
                              <a:lnTo>
                                <a:pt x="626173" y="58559"/>
                              </a:lnTo>
                              <a:lnTo>
                                <a:pt x="637933" y="30073"/>
                              </a:lnTo>
                              <a:lnTo>
                                <a:pt x="638962" y="28448"/>
                              </a:lnTo>
                              <a:lnTo>
                                <a:pt x="640664" y="26987"/>
                              </a:lnTo>
                              <a:lnTo>
                                <a:pt x="640511" y="26987"/>
                              </a:lnTo>
                              <a:lnTo>
                                <a:pt x="641299" y="26758"/>
                              </a:lnTo>
                              <a:lnTo>
                                <a:pt x="643610" y="26758"/>
                              </a:lnTo>
                              <a:lnTo>
                                <a:pt x="643610" y="24650"/>
                              </a:lnTo>
                              <a:close/>
                            </a:path>
                            <a:path w="1202690" h="1540510">
                              <a:moveTo>
                                <a:pt x="683793" y="38633"/>
                              </a:moveTo>
                              <a:lnTo>
                                <a:pt x="683729" y="35775"/>
                              </a:lnTo>
                              <a:lnTo>
                                <a:pt x="682193" y="31521"/>
                              </a:lnTo>
                              <a:lnTo>
                                <a:pt x="677519" y="26746"/>
                              </a:lnTo>
                              <a:lnTo>
                                <a:pt x="675754" y="24930"/>
                              </a:lnTo>
                              <a:lnTo>
                                <a:pt x="673608" y="24079"/>
                              </a:lnTo>
                              <a:lnTo>
                                <a:pt x="673608" y="38633"/>
                              </a:lnTo>
                              <a:lnTo>
                                <a:pt x="652957" y="38633"/>
                              </a:lnTo>
                              <a:lnTo>
                                <a:pt x="661225" y="26746"/>
                              </a:lnTo>
                              <a:lnTo>
                                <a:pt x="665670" y="26746"/>
                              </a:lnTo>
                              <a:lnTo>
                                <a:pt x="673608" y="38633"/>
                              </a:lnTo>
                              <a:lnTo>
                                <a:pt x="673608" y="24079"/>
                              </a:lnTo>
                              <a:lnTo>
                                <a:pt x="671652" y="23291"/>
                              </a:lnTo>
                              <a:lnTo>
                                <a:pt x="660730" y="23291"/>
                              </a:lnTo>
                              <a:lnTo>
                                <a:pt x="655815" y="25425"/>
                              </a:lnTo>
                              <a:lnTo>
                                <a:pt x="647992" y="33959"/>
                              </a:lnTo>
                              <a:lnTo>
                                <a:pt x="646036" y="39916"/>
                              </a:lnTo>
                              <a:lnTo>
                                <a:pt x="646036" y="54584"/>
                              </a:lnTo>
                              <a:lnTo>
                                <a:pt x="647941" y="60198"/>
                              </a:lnTo>
                              <a:lnTo>
                                <a:pt x="655574" y="68554"/>
                              </a:lnTo>
                              <a:lnTo>
                                <a:pt x="660171" y="70637"/>
                              </a:lnTo>
                              <a:lnTo>
                                <a:pt x="670458" y="70637"/>
                              </a:lnTo>
                              <a:lnTo>
                                <a:pt x="674560" y="68808"/>
                              </a:lnTo>
                              <a:lnTo>
                                <a:pt x="680046" y="62699"/>
                              </a:lnTo>
                              <a:lnTo>
                                <a:pt x="681139" y="61493"/>
                              </a:lnTo>
                              <a:lnTo>
                                <a:pt x="683107" y="57454"/>
                              </a:lnTo>
                              <a:lnTo>
                                <a:pt x="683742" y="53276"/>
                              </a:lnTo>
                              <a:lnTo>
                                <a:pt x="683793" y="52997"/>
                              </a:lnTo>
                              <a:lnTo>
                                <a:pt x="682282" y="52019"/>
                              </a:lnTo>
                              <a:lnTo>
                                <a:pt x="680821" y="55918"/>
                              </a:lnTo>
                              <a:lnTo>
                                <a:pt x="679018" y="58674"/>
                              </a:lnTo>
                              <a:lnTo>
                                <a:pt x="674687" y="61887"/>
                              </a:lnTo>
                              <a:lnTo>
                                <a:pt x="672160" y="62699"/>
                              </a:lnTo>
                              <a:lnTo>
                                <a:pt x="664845" y="62699"/>
                              </a:lnTo>
                              <a:lnTo>
                                <a:pt x="661035" y="60807"/>
                              </a:lnTo>
                              <a:lnTo>
                                <a:pt x="654532" y="53276"/>
                              </a:lnTo>
                              <a:lnTo>
                                <a:pt x="652919" y="48082"/>
                              </a:lnTo>
                              <a:lnTo>
                                <a:pt x="652957" y="41452"/>
                              </a:lnTo>
                              <a:lnTo>
                                <a:pt x="683793" y="41452"/>
                              </a:lnTo>
                              <a:lnTo>
                                <a:pt x="683793" y="38633"/>
                              </a:lnTo>
                              <a:close/>
                            </a:path>
                            <a:path w="1202690" h="1540510">
                              <a:moveTo>
                                <a:pt x="783094" y="60109"/>
                              </a:moveTo>
                              <a:lnTo>
                                <a:pt x="780986" y="62204"/>
                              </a:lnTo>
                              <a:lnTo>
                                <a:pt x="779780" y="63284"/>
                              </a:lnTo>
                              <a:lnTo>
                                <a:pt x="778979" y="63779"/>
                              </a:lnTo>
                              <a:lnTo>
                                <a:pt x="778700" y="63779"/>
                              </a:lnTo>
                              <a:lnTo>
                                <a:pt x="777773" y="64008"/>
                              </a:lnTo>
                              <a:lnTo>
                                <a:pt x="775487" y="42672"/>
                              </a:lnTo>
                              <a:lnTo>
                                <a:pt x="775373" y="33502"/>
                              </a:lnTo>
                              <a:lnTo>
                                <a:pt x="775296" y="32842"/>
                              </a:lnTo>
                              <a:lnTo>
                                <a:pt x="775182" y="31750"/>
                              </a:lnTo>
                              <a:lnTo>
                                <a:pt x="775157" y="31457"/>
                              </a:lnTo>
                              <a:lnTo>
                                <a:pt x="773684" y="27965"/>
                              </a:lnTo>
                              <a:lnTo>
                                <a:pt x="772388" y="26492"/>
                              </a:lnTo>
                              <a:lnTo>
                                <a:pt x="772541" y="26492"/>
                              </a:lnTo>
                              <a:lnTo>
                                <a:pt x="767803" y="24003"/>
                              </a:lnTo>
                              <a:lnTo>
                                <a:pt x="764552" y="23329"/>
                              </a:lnTo>
                              <a:lnTo>
                                <a:pt x="755434" y="23329"/>
                              </a:lnTo>
                              <a:lnTo>
                                <a:pt x="751420" y="24498"/>
                              </a:lnTo>
                              <a:lnTo>
                                <a:pt x="745705" y="29171"/>
                              </a:lnTo>
                              <a:lnTo>
                                <a:pt x="744270" y="31750"/>
                              </a:lnTo>
                              <a:lnTo>
                                <a:pt x="744296" y="36106"/>
                              </a:lnTo>
                              <a:lnTo>
                                <a:pt x="744562" y="36855"/>
                              </a:lnTo>
                              <a:lnTo>
                                <a:pt x="744740" y="37236"/>
                              </a:lnTo>
                              <a:lnTo>
                                <a:pt x="746239" y="38862"/>
                              </a:lnTo>
                              <a:lnTo>
                                <a:pt x="747166" y="39255"/>
                              </a:lnTo>
                              <a:lnTo>
                                <a:pt x="749604" y="39255"/>
                              </a:lnTo>
                              <a:lnTo>
                                <a:pt x="750595" y="38862"/>
                              </a:lnTo>
                              <a:lnTo>
                                <a:pt x="752132" y="37236"/>
                              </a:lnTo>
                              <a:lnTo>
                                <a:pt x="752500" y="36106"/>
                              </a:lnTo>
                              <a:lnTo>
                                <a:pt x="752411" y="30543"/>
                              </a:lnTo>
                              <a:lnTo>
                                <a:pt x="752538" y="30048"/>
                              </a:lnTo>
                              <a:lnTo>
                                <a:pt x="752894" y="29324"/>
                              </a:lnTo>
                              <a:lnTo>
                                <a:pt x="752970" y="29171"/>
                              </a:lnTo>
                              <a:lnTo>
                                <a:pt x="753325" y="28790"/>
                              </a:lnTo>
                              <a:lnTo>
                                <a:pt x="754265" y="27965"/>
                              </a:lnTo>
                              <a:lnTo>
                                <a:pt x="755459" y="26847"/>
                              </a:lnTo>
                              <a:lnTo>
                                <a:pt x="756513" y="26492"/>
                              </a:lnTo>
                              <a:lnTo>
                                <a:pt x="762304" y="26492"/>
                              </a:lnTo>
                              <a:lnTo>
                                <a:pt x="767422" y="39700"/>
                              </a:lnTo>
                              <a:lnTo>
                                <a:pt x="767422" y="42672"/>
                              </a:lnTo>
                              <a:lnTo>
                                <a:pt x="767422" y="59677"/>
                              </a:lnTo>
                              <a:lnTo>
                                <a:pt x="763384" y="62928"/>
                              </a:lnTo>
                              <a:lnTo>
                                <a:pt x="759993" y="64630"/>
                              </a:lnTo>
                              <a:lnTo>
                                <a:pt x="756018" y="64630"/>
                              </a:lnTo>
                              <a:lnTo>
                                <a:pt x="754253" y="63779"/>
                              </a:lnTo>
                              <a:lnTo>
                                <a:pt x="751446" y="60680"/>
                              </a:lnTo>
                              <a:lnTo>
                                <a:pt x="750747" y="58750"/>
                              </a:lnTo>
                              <a:lnTo>
                                <a:pt x="750747" y="54635"/>
                              </a:lnTo>
                              <a:lnTo>
                                <a:pt x="751293" y="52857"/>
                              </a:lnTo>
                              <a:lnTo>
                                <a:pt x="753516" y="49733"/>
                              </a:lnTo>
                              <a:lnTo>
                                <a:pt x="755357" y="48234"/>
                              </a:lnTo>
                              <a:lnTo>
                                <a:pt x="757923" y="46812"/>
                              </a:lnTo>
                              <a:lnTo>
                                <a:pt x="759345" y="45999"/>
                              </a:lnTo>
                              <a:lnTo>
                                <a:pt x="762508" y="44615"/>
                              </a:lnTo>
                              <a:lnTo>
                                <a:pt x="767422" y="42672"/>
                              </a:lnTo>
                              <a:lnTo>
                                <a:pt x="767422" y="39700"/>
                              </a:lnTo>
                              <a:lnTo>
                                <a:pt x="742581" y="56527"/>
                              </a:lnTo>
                              <a:lnTo>
                                <a:pt x="742683" y="62433"/>
                              </a:lnTo>
                              <a:lnTo>
                                <a:pt x="750100" y="70192"/>
                              </a:lnTo>
                              <a:lnTo>
                                <a:pt x="755167" y="70192"/>
                              </a:lnTo>
                              <a:lnTo>
                                <a:pt x="765098" y="64630"/>
                              </a:lnTo>
                              <a:lnTo>
                                <a:pt x="767308" y="62928"/>
                              </a:lnTo>
                              <a:lnTo>
                                <a:pt x="767435" y="64630"/>
                              </a:lnTo>
                              <a:lnTo>
                                <a:pt x="767562" y="65938"/>
                              </a:lnTo>
                              <a:lnTo>
                                <a:pt x="767676" y="66382"/>
                              </a:lnTo>
                              <a:lnTo>
                                <a:pt x="767715" y="66560"/>
                              </a:lnTo>
                              <a:lnTo>
                                <a:pt x="767816" y="66941"/>
                              </a:lnTo>
                              <a:lnTo>
                                <a:pt x="767943" y="67386"/>
                              </a:lnTo>
                              <a:lnTo>
                                <a:pt x="769810" y="69596"/>
                              </a:lnTo>
                              <a:lnTo>
                                <a:pt x="771207" y="70192"/>
                              </a:lnTo>
                              <a:lnTo>
                                <a:pt x="775919" y="70192"/>
                              </a:lnTo>
                              <a:lnTo>
                                <a:pt x="779462" y="67716"/>
                              </a:lnTo>
                              <a:lnTo>
                                <a:pt x="782167" y="64071"/>
                              </a:lnTo>
                              <a:lnTo>
                                <a:pt x="783018" y="62928"/>
                              </a:lnTo>
                              <a:lnTo>
                                <a:pt x="783094" y="60109"/>
                              </a:lnTo>
                              <a:close/>
                            </a:path>
                            <a:path w="1202690" h="1540510">
                              <a:moveTo>
                                <a:pt x="831659" y="67513"/>
                              </a:moveTo>
                              <a:lnTo>
                                <a:pt x="829513" y="67513"/>
                              </a:lnTo>
                              <a:lnTo>
                                <a:pt x="828687" y="67386"/>
                              </a:lnTo>
                              <a:lnTo>
                                <a:pt x="828217" y="67386"/>
                              </a:lnTo>
                              <a:lnTo>
                                <a:pt x="824826" y="36106"/>
                              </a:lnTo>
                              <a:lnTo>
                                <a:pt x="824611" y="34315"/>
                              </a:lnTo>
                              <a:lnTo>
                                <a:pt x="824522" y="33502"/>
                              </a:lnTo>
                              <a:lnTo>
                                <a:pt x="824484" y="33121"/>
                              </a:lnTo>
                              <a:lnTo>
                                <a:pt x="823061" y="29324"/>
                              </a:lnTo>
                              <a:lnTo>
                                <a:pt x="822718" y="28384"/>
                              </a:lnTo>
                              <a:lnTo>
                                <a:pt x="821410" y="26492"/>
                              </a:lnTo>
                              <a:lnTo>
                                <a:pt x="817930" y="24003"/>
                              </a:lnTo>
                              <a:lnTo>
                                <a:pt x="818057" y="24003"/>
                              </a:lnTo>
                              <a:lnTo>
                                <a:pt x="815733" y="23329"/>
                              </a:lnTo>
                              <a:lnTo>
                                <a:pt x="808545" y="23329"/>
                              </a:lnTo>
                              <a:lnTo>
                                <a:pt x="803567" y="26492"/>
                              </a:lnTo>
                              <a:lnTo>
                                <a:pt x="798347" y="32791"/>
                              </a:lnTo>
                              <a:lnTo>
                                <a:pt x="798347" y="29806"/>
                              </a:lnTo>
                              <a:lnTo>
                                <a:pt x="798347" y="23329"/>
                              </a:lnTo>
                              <a:lnTo>
                                <a:pt x="796251" y="23329"/>
                              </a:lnTo>
                              <a:lnTo>
                                <a:pt x="782802" y="28790"/>
                              </a:lnTo>
                              <a:lnTo>
                                <a:pt x="783526" y="30543"/>
                              </a:lnTo>
                              <a:lnTo>
                                <a:pt x="784796" y="30048"/>
                              </a:lnTo>
                              <a:lnTo>
                                <a:pt x="785888" y="29806"/>
                              </a:lnTo>
                              <a:lnTo>
                                <a:pt x="786790" y="29806"/>
                              </a:lnTo>
                              <a:lnTo>
                                <a:pt x="789101" y="30543"/>
                              </a:lnTo>
                              <a:lnTo>
                                <a:pt x="788924" y="30543"/>
                              </a:lnTo>
                              <a:lnTo>
                                <a:pt x="789317" y="30861"/>
                              </a:lnTo>
                              <a:lnTo>
                                <a:pt x="789597" y="31457"/>
                              </a:lnTo>
                              <a:lnTo>
                                <a:pt x="789711" y="31750"/>
                              </a:lnTo>
                              <a:lnTo>
                                <a:pt x="789927" y="32842"/>
                              </a:lnTo>
                              <a:lnTo>
                                <a:pt x="789901" y="64630"/>
                              </a:lnTo>
                              <a:lnTo>
                                <a:pt x="788314" y="66941"/>
                              </a:lnTo>
                              <a:lnTo>
                                <a:pt x="786765" y="67513"/>
                              </a:lnTo>
                              <a:lnTo>
                                <a:pt x="783526" y="67513"/>
                              </a:lnTo>
                              <a:lnTo>
                                <a:pt x="783526" y="69278"/>
                              </a:lnTo>
                              <a:lnTo>
                                <a:pt x="805599" y="69278"/>
                              </a:lnTo>
                              <a:lnTo>
                                <a:pt x="805599" y="67513"/>
                              </a:lnTo>
                              <a:lnTo>
                                <a:pt x="803160" y="67513"/>
                              </a:lnTo>
                              <a:lnTo>
                                <a:pt x="802195" y="67386"/>
                              </a:lnTo>
                              <a:lnTo>
                                <a:pt x="801687" y="67386"/>
                              </a:lnTo>
                              <a:lnTo>
                                <a:pt x="800887" y="66941"/>
                              </a:lnTo>
                              <a:lnTo>
                                <a:pt x="798347" y="35661"/>
                              </a:lnTo>
                              <a:lnTo>
                                <a:pt x="800887" y="32842"/>
                              </a:lnTo>
                              <a:lnTo>
                                <a:pt x="802144" y="31457"/>
                              </a:lnTo>
                              <a:lnTo>
                                <a:pt x="806018" y="29324"/>
                              </a:lnTo>
                              <a:lnTo>
                                <a:pt x="812393" y="29324"/>
                              </a:lnTo>
                              <a:lnTo>
                                <a:pt x="813790" y="30048"/>
                              </a:lnTo>
                              <a:lnTo>
                                <a:pt x="814044" y="30048"/>
                              </a:lnTo>
                              <a:lnTo>
                                <a:pt x="816038" y="33502"/>
                              </a:lnTo>
                              <a:lnTo>
                                <a:pt x="816292" y="33997"/>
                              </a:lnTo>
                              <a:lnTo>
                                <a:pt x="816584" y="35661"/>
                              </a:lnTo>
                              <a:lnTo>
                                <a:pt x="816533" y="64071"/>
                              </a:lnTo>
                              <a:lnTo>
                                <a:pt x="816381" y="64630"/>
                              </a:lnTo>
                              <a:lnTo>
                                <a:pt x="816279" y="64998"/>
                              </a:lnTo>
                              <a:lnTo>
                                <a:pt x="815708" y="65938"/>
                              </a:lnTo>
                              <a:lnTo>
                                <a:pt x="814870" y="66560"/>
                              </a:lnTo>
                              <a:lnTo>
                                <a:pt x="813828" y="67386"/>
                              </a:lnTo>
                              <a:lnTo>
                                <a:pt x="813206" y="67386"/>
                              </a:lnTo>
                              <a:lnTo>
                                <a:pt x="812596" y="67513"/>
                              </a:lnTo>
                              <a:lnTo>
                                <a:pt x="809586" y="67513"/>
                              </a:lnTo>
                              <a:lnTo>
                                <a:pt x="809586" y="69278"/>
                              </a:lnTo>
                              <a:lnTo>
                                <a:pt x="831659" y="69278"/>
                              </a:lnTo>
                              <a:lnTo>
                                <a:pt x="831659" y="67513"/>
                              </a:lnTo>
                              <a:close/>
                            </a:path>
                            <a:path w="1202690" h="1540510">
                              <a:moveTo>
                                <a:pt x="875499" y="60109"/>
                              </a:moveTo>
                              <a:lnTo>
                                <a:pt x="873442" y="62141"/>
                              </a:lnTo>
                              <a:lnTo>
                                <a:pt x="872236" y="63246"/>
                              </a:lnTo>
                              <a:lnTo>
                                <a:pt x="871347" y="63779"/>
                              </a:lnTo>
                              <a:lnTo>
                                <a:pt x="871080" y="63779"/>
                              </a:lnTo>
                              <a:lnTo>
                                <a:pt x="870191" y="64008"/>
                              </a:lnTo>
                              <a:lnTo>
                                <a:pt x="867867" y="42672"/>
                              </a:lnTo>
                              <a:lnTo>
                                <a:pt x="867752" y="33502"/>
                              </a:lnTo>
                              <a:lnTo>
                                <a:pt x="867587" y="31750"/>
                              </a:lnTo>
                              <a:lnTo>
                                <a:pt x="867562" y="31457"/>
                              </a:lnTo>
                              <a:lnTo>
                                <a:pt x="866063" y="27965"/>
                              </a:lnTo>
                              <a:lnTo>
                                <a:pt x="864641" y="26339"/>
                              </a:lnTo>
                              <a:lnTo>
                                <a:pt x="860209" y="24003"/>
                              </a:lnTo>
                              <a:lnTo>
                                <a:pt x="856957" y="23329"/>
                              </a:lnTo>
                              <a:lnTo>
                                <a:pt x="847826" y="23329"/>
                              </a:lnTo>
                              <a:lnTo>
                                <a:pt x="843813" y="24498"/>
                              </a:lnTo>
                              <a:lnTo>
                                <a:pt x="838085" y="29171"/>
                              </a:lnTo>
                              <a:lnTo>
                                <a:pt x="836663" y="31750"/>
                              </a:lnTo>
                              <a:lnTo>
                                <a:pt x="836688" y="36080"/>
                              </a:lnTo>
                              <a:lnTo>
                                <a:pt x="837107" y="37236"/>
                              </a:lnTo>
                              <a:lnTo>
                                <a:pt x="838619" y="38862"/>
                              </a:lnTo>
                              <a:lnTo>
                                <a:pt x="839546" y="39255"/>
                              </a:lnTo>
                              <a:lnTo>
                                <a:pt x="841984" y="39255"/>
                              </a:lnTo>
                              <a:lnTo>
                                <a:pt x="842987" y="38862"/>
                              </a:lnTo>
                              <a:lnTo>
                                <a:pt x="844511" y="37236"/>
                              </a:lnTo>
                              <a:lnTo>
                                <a:pt x="844892" y="36080"/>
                              </a:lnTo>
                              <a:lnTo>
                                <a:pt x="844804" y="30454"/>
                              </a:lnTo>
                              <a:lnTo>
                                <a:pt x="845362" y="29171"/>
                              </a:lnTo>
                              <a:lnTo>
                                <a:pt x="847852" y="26847"/>
                              </a:lnTo>
                              <a:lnTo>
                                <a:pt x="849363" y="26339"/>
                              </a:lnTo>
                              <a:lnTo>
                                <a:pt x="854303" y="26339"/>
                              </a:lnTo>
                              <a:lnTo>
                                <a:pt x="856272" y="27127"/>
                              </a:lnTo>
                              <a:lnTo>
                                <a:pt x="859104" y="30454"/>
                              </a:lnTo>
                              <a:lnTo>
                                <a:pt x="859790" y="33502"/>
                              </a:lnTo>
                              <a:lnTo>
                                <a:pt x="859790" y="39700"/>
                              </a:lnTo>
                              <a:lnTo>
                                <a:pt x="859790" y="42672"/>
                              </a:lnTo>
                              <a:lnTo>
                                <a:pt x="859790" y="59677"/>
                              </a:lnTo>
                              <a:lnTo>
                                <a:pt x="855776" y="62928"/>
                              </a:lnTo>
                              <a:lnTo>
                                <a:pt x="852525" y="64554"/>
                              </a:lnTo>
                              <a:lnTo>
                                <a:pt x="848233" y="64554"/>
                              </a:lnTo>
                              <a:lnTo>
                                <a:pt x="846632" y="63779"/>
                              </a:lnTo>
                              <a:lnTo>
                                <a:pt x="843838" y="60680"/>
                              </a:lnTo>
                              <a:lnTo>
                                <a:pt x="843153" y="58750"/>
                              </a:lnTo>
                              <a:lnTo>
                                <a:pt x="843153" y="54635"/>
                              </a:lnTo>
                              <a:lnTo>
                                <a:pt x="850303" y="46812"/>
                              </a:lnTo>
                              <a:lnTo>
                                <a:pt x="851725" y="45999"/>
                              </a:lnTo>
                              <a:lnTo>
                                <a:pt x="854900" y="44615"/>
                              </a:lnTo>
                              <a:lnTo>
                                <a:pt x="859790" y="42672"/>
                              </a:lnTo>
                              <a:lnTo>
                                <a:pt x="859790" y="39700"/>
                              </a:lnTo>
                              <a:lnTo>
                                <a:pt x="836536" y="52857"/>
                              </a:lnTo>
                              <a:lnTo>
                                <a:pt x="835431" y="54635"/>
                              </a:lnTo>
                              <a:lnTo>
                                <a:pt x="834948" y="56527"/>
                              </a:lnTo>
                              <a:lnTo>
                                <a:pt x="834948" y="62141"/>
                              </a:lnTo>
                              <a:lnTo>
                                <a:pt x="835952" y="64922"/>
                              </a:lnTo>
                              <a:lnTo>
                                <a:pt x="839952" y="69138"/>
                              </a:lnTo>
                              <a:lnTo>
                                <a:pt x="842492" y="70192"/>
                              </a:lnTo>
                              <a:lnTo>
                                <a:pt x="847559" y="70192"/>
                              </a:lnTo>
                              <a:lnTo>
                                <a:pt x="857580" y="64554"/>
                              </a:lnTo>
                              <a:lnTo>
                                <a:pt x="859675" y="62928"/>
                              </a:lnTo>
                              <a:lnTo>
                                <a:pt x="859828" y="65506"/>
                              </a:lnTo>
                              <a:lnTo>
                                <a:pt x="860310" y="67386"/>
                              </a:lnTo>
                              <a:lnTo>
                                <a:pt x="862215" y="69596"/>
                              </a:lnTo>
                              <a:lnTo>
                                <a:pt x="863574" y="70192"/>
                              </a:lnTo>
                              <a:lnTo>
                                <a:pt x="868299" y="70192"/>
                              </a:lnTo>
                              <a:lnTo>
                                <a:pt x="871867" y="67716"/>
                              </a:lnTo>
                              <a:lnTo>
                                <a:pt x="874623" y="64008"/>
                              </a:lnTo>
                              <a:lnTo>
                                <a:pt x="875423" y="62928"/>
                              </a:lnTo>
                              <a:lnTo>
                                <a:pt x="875499" y="60109"/>
                              </a:lnTo>
                              <a:close/>
                            </a:path>
                            <a:path w="1202690" h="1540510">
                              <a:moveTo>
                                <a:pt x="900277" y="67513"/>
                              </a:moveTo>
                              <a:lnTo>
                                <a:pt x="897966" y="67513"/>
                              </a:lnTo>
                              <a:lnTo>
                                <a:pt x="896467" y="67297"/>
                              </a:lnTo>
                              <a:lnTo>
                                <a:pt x="895680" y="66890"/>
                              </a:lnTo>
                              <a:lnTo>
                                <a:pt x="893699" y="64795"/>
                              </a:lnTo>
                              <a:lnTo>
                                <a:pt x="893267" y="63830"/>
                              </a:lnTo>
                              <a:lnTo>
                                <a:pt x="893064" y="61976"/>
                              </a:lnTo>
                              <a:lnTo>
                                <a:pt x="893064" y="6388"/>
                              </a:lnTo>
                              <a:lnTo>
                                <a:pt x="893064" y="0"/>
                              </a:lnTo>
                              <a:lnTo>
                                <a:pt x="890879" y="0"/>
                              </a:lnTo>
                              <a:lnTo>
                                <a:pt x="877582" y="5448"/>
                              </a:lnTo>
                              <a:lnTo>
                                <a:pt x="878319" y="7010"/>
                              </a:lnTo>
                              <a:lnTo>
                                <a:pt x="878395" y="7162"/>
                              </a:lnTo>
                              <a:lnTo>
                                <a:pt x="879703" y="6642"/>
                              </a:lnTo>
                              <a:lnTo>
                                <a:pt x="880783" y="6388"/>
                              </a:lnTo>
                              <a:lnTo>
                                <a:pt x="881621" y="6388"/>
                              </a:lnTo>
                              <a:lnTo>
                                <a:pt x="883539" y="7010"/>
                              </a:lnTo>
                              <a:lnTo>
                                <a:pt x="884047" y="7442"/>
                              </a:lnTo>
                              <a:lnTo>
                                <a:pt x="884415" y="8229"/>
                              </a:lnTo>
                              <a:lnTo>
                                <a:pt x="884859" y="10528"/>
                              </a:lnTo>
                              <a:lnTo>
                                <a:pt x="884974" y="61976"/>
                              </a:lnTo>
                              <a:lnTo>
                                <a:pt x="884745" y="63830"/>
                              </a:lnTo>
                              <a:lnTo>
                                <a:pt x="884351" y="64795"/>
                              </a:lnTo>
                              <a:lnTo>
                                <a:pt x="882586" y="66890"/>
                              </a:lnTo>
                              <a:lnTo>
                                <a:pt x="881849" y="67297"/>
                              </a:lnTo>
                              <a:lnTo>
                                <a:pt x="880440" y="67513"/>
                              </a:lnTo>
                              <a:lnTo>
                                <a:pt x="878395" y="67513"/>
                              </a:lnTo>
                              <a:lnTo>
                                <a:pt x="878395" y="69278"/>
                              </a:lnTo>
                              <a:lnTo>
                                <a:pt x="900277" y="69278"/>
                              </a:lnTo>
                              <a:lnTo>
                                <a:pt x="900277" y="67513"/>
                              </a:lnTo>
                              <a:close/>
                            </a:path>
                            <a:path w="1202690" h="1540510">
                              <a:moveTo>
                                <a:pt x="950747" y="24650"/>
                              </a:moveTo>
                              <a:lnTo>
                                <a:pt x="936231" y="24650"/>
                              </a:lnTo>
                              <a:lnTo>
                                <a:pt x="936231" y="26581"/>
                              </a:lnTo>
                              <a:lnTo>
                                <a:pt x="938657" y="26581"/>
                              </a:lnTo>
                              <a:lnTo>
                                <a:pt x="939228" y="26835"/>
                              </a:lnTo>
                              <a:lnTo>
                                <a:pt x="940358" y="27609"/>
                              </a:lnTo>
                              <a:lnTo>
                                <a:pt x="940701" y="28968"/>
                              </a:lnTo>
                              <a:lnTo>
                                <a:pt x="940701" y="30226"/>
                              </a:lnTo>
                              <a:lnTo>
                                <a:pt x="940511" y="31127"/>
                              </a:lnTo>
                              <a:lnTo>
                                <a:pt x="940409" y="31597"/>
                              </a:lnTo>
                              <a:lnTo>
                                <a:pt x="939876" y="32880"/>
                              </a:lnTo>
                              <a:lnTo>
                                <a:pt x="929894" y="57531"/>
                              </a:lnTo>
                              <a:lnTo>
                                <a:pt x="917994" y="32880"/>
                              </a:lnTo>
                              <a:lnTo>
                                <a:pt x="917448" y="31127"/>
                              </a:lnTo>
                              <a:lnTo>
                                <a:pt x="917422" y="29883"/>
                              </a:lnTo>
                              <a:lnTo>
                                <a:pt x="917562" y="29425"/>
                              </a:lnTo>
                              <a:lnTo>
                                <a:pt x="918311" y="27813"/>
                              </a:lnTo>
                              <a:lnTo>
                                <a:pt x="918400" y="27609"/>
                              </a:lnTo>
                              <a:lnTo>
                                <a:pt x="918502" y="27393"/>
                              </a:lnTo>
                              <a:lnTo>
                                <a:pt x="919175" y="26835"/>
                              </a:lnTo>
                              <a:lnTo>
                                <a:pt x="919022" y="26835"/>
                              </a:lnTo>
                              <a:lnTo>
                                <a:pt x="919899" y="26581"/>
                              </a:lnTo>
                              <a:lnTo>
                                <a:pt x="922820" y="26581"/>
                              </a:lnTo>
                              <a:lnTo>
                                <a:pt x="922820" y="24650"/>
                              </a:lnTo>
                              <a:lnTo>
                                <a:pt x="902030" y="24650"/>
                              </a:lnTo>
                              <a:lnTo>
                                <a:pt x="902030" y="26581"/>
                              </a:lnTo>
                              <a:lnTo>
                                <a:pt x="902576" y="26581"/>
                              </a:lnTo>
                              <a:lnTo>
                                <a:pt x="903668" y="26835"/>
                              </a:lnTo>
                              <a:lnTo>
                                <a:pt x="925982" y="67513"/>
                              </a:lnTo>
                              <a:lnTo>
                                <a:pt x="922820" y="75260"/>
                              </a:lnTo>
                              <a:lnTo>
                                <a:pt x="921664" y="78155"/>
                              </a:lnTo>
                              <a:lnTo>
                                <a:pt x="920508" y="80098"/>
                              </a:lnTo>
                              <a:lnTo>
                                <a:pt x="918197" y="82105"/>
                              </a:lnTo>
                              <a:lnTo>
                                <a:pt x="917130" y="82626"/>
                              </a:lnTo>
                              <a:lnTo>
                                <a:pt x="915835" y="82626"/>
                              </a:lnTo>
                              <a:lnTo>
                                <a:pt x="915022" y="82372"/>
                              </a:lnTo>
                              <a:lnTo>
                                <a:pt x="911999" y="81229"/>
                              </a:lnTo>
                              <a:lnTo>
                                <a:pt x="910412" y="80810"/>
                              </a:lnTo>
                              <a:lnTo>
                                <a:pt x="907783" y="80810"/>
                              </a:lnTo>
                              <a:lnTo>
                                <a:pt x="906551" y="81229"/>
                              </a:lnTo>
                              <a:lnTo>
                                <a:pt x="904748" y="82892"/>
                              </a:lnTo>
                              <a:lnTo>
                                <a:pt x="904303" y="83985"/>
                              </a:lnTo>
                              <a:lnTo>
                                <a:pt x="904303" y="86779"/>
                              </a:lnTo>
                              <a:lnTo>
                                <a:pt x="904925" y="88049"/>
                              </a:lnTo>
                              <a:lnTo>
                                <a:pt x="907389" y="90258"/>
                              </a:lnTo>
                              <a:lnTo>
                                <a:pt x="908964" y="90805"/>
                              </a:lnTo>
                              <a:lnTo>
                                <a:pt x="913523" y="90805"/>
                              </a:lnTo>
                              <a:lnTo>
                                <a:pt x="925982" y="77698"/>
                              </a:lnTo>
                              <a:lnTo>
                                <a:pt x="934212" y="57531"/>
                              </a:lnTo>
                              <a:lnTo>
                                <a:pt x="944168" y="33172"/>
                              </a:lnTo>
                              <a:lnTo>
                                <a:pt x="944968" y="31127"/>
                              </a:lnTo>
                              <a:lnTo>
                                <a:pt x="945515" y="29883"/>
                              </a:lnTo>
                              <a:lnTo>
                                <a:pt x="945832" y="29425"/>
                              </a:lnTo>
                              <a:lnTo>
                                <a:pt x="947801" y="27393"/>
                              </a:lnTo>
                              <a:lnTo>
                                <a:pt x="948613" y="26835"/>
                              </a:lnTo>
                              <a:lnTo>
                                <a:pt x="949540" y="26581"/>
                              </a:lnTo>
                              <a:lnTo>
                                <a:pt x="950747" y="26581"/>
                              </a:lnTo>
                              <a:lnTo>
                                <a:pt x="950747" y="24650"/>
                              </a:lnTo>
                              <a:close/>
                            </a:path>
                            <a:path w="1202690" h="1540510">
                              <a:moveTo>
                                <a:pt x="982967" y="51930"/>
                              </a:moveTo>
                              <a:lnTo>
                                <a:pt x="981202" y="49580"/>
                              </a:lnTo>
                              <a:lnTo>
                                <a:pt x="979665" y="47599"/>
                              </a:lnTo>
                              <a:lnTo>
                                <a:pt x="962875" y="39433"/>
                              </a:lnTo>
                              <a:lnTo>
                                <a:pt x="960818" y="38011"/>
                              </a:lnTo>
                              <a:lnTo>
                                <a:pt x="959802" y="36677"/>
                              </a:lnTo>
                              <a:lnTo>
                                <a:pt x="958761" y="35382"/>
                              </a:lnTo>
                              <a:lnTo>
                                <a:pt x="958253" y="33820"/>
                              </a:lnTo>
                              <a:lnTo>
                                <a:pt x="958253" y="30543"/>
                              </a:lnTo>
                              <a:lnTo>
                                <a:pt x="958951" y="29210"/>
                              </a:lnTo>
                              <a:lnTo>
                                <a:pt x="961758" y="26797"/>
                              </a:lnTo>
                              <a:lnTo>
                                <a:pt x="963574" y="26212"/>
                              </a:lnTo>
                              <a:lnTo>
                                <a:pt x="968832" y="26212"/>
                              </a:lnTo>
                              <a:lnTo>
                                <a:pt x="971308" y="27063"/>
                              </a:lnTo>
                              <a:lnTo>
                                <a:pt x="975169" y="30543"/>
                              </a:lnTo>
                              <a:lnTo>
                                <a:pt x="976757" y="33820"/>
                              </a:lnTo>
                              <a:lnTo>
                                <a:pt x="977988" y="38531"/>
                              </a:lnTo>
                              <a:lnTo>
                                <a:pt x="979589" y="38531"/>
                              </a:lnTo>
                              <a:lnTo>
                                <a:pt x="979589" y="26212"/>
                              </a:lnTo>
                              <a:lnTo>
                                <a:pt x="979589" y="25184"/>
                              </a:lnTo>
                              <a:lnTo>
                                <a:pt x="979589" y="23329"/>
                              </a:lnTo>
                              <a:lnTo>
                                <a:pt x="977988" y="23329"/>
                              </a:lnTo>
                              <a:lnTo>
                                <a:pt x="976896" y="24930"/>
                              </a:lnTo>
                              <a:lnTo>
                                <a:pt x="976642" y="24930"/>
                              </a:lnTo>
                              <a:lnTo>
                                <a:pt x="975741" y="25184"/>
                              </a:lnTo>
                              <a:lnTo>
                                <a:pt x="975182" y="25184"/>
                              </a:lnTo>
                              <a:lnTo>
                                <a:pt x="974077" y="24930"/>
                              </a:lnTo>
                              <a:lnTo>
                                <a:pt x="969924" y="23698"/>
                              </a:lnTo>
                              <a:lnTo>
                                <a:pt x="967790" y="23329"/>
                              </a:lnTo>
                              <a:lnTo>
                                <a:pt x="962050" y="23329"/>
                              </a:lnTo>
                              <a:lnTo>
                                <a:pt x="958786" y="24574"/>
                              </a:lnTo>
                              <a:lnTo>
                                <a:pt x="953770" y="29502"/>
                              </a:lnTo>
                              <a:lnTo>
                                <a:pt x="952500" y="32575"/>
                              </a:lnTo>
                              <a:lnTo>
                                <a:pt x="952614" y="39433"/>
                              </a:lnTo>
                              <a:lnTo>
                                <a:pt x="953249" y="41402"/>
                              </a:lnTo>
                              <a:lnTo>
                                <a:pt x="956157" y="45135"/>
                              </a:lnTo>
                              <a:lnTo>
                                <a:pt x="959231" y="47244"/>
                              </a:lnTo>
                              <a:lnTo>
                                <a:pt x="968667" y="51930"/>
                              </a:lnTo>
                              <a:lnTo>
                                <a:pt x="971816" y="53860"/>
                              </a:lnTo>
                              <a:lnTo>
                                <a:pt x="974966" y="56921"/>
                              </a:lnTo>
                              <a:lnTo>
                                <a:pt x="975639" y="58559"/>
                              </a:lnTo>
                              <a:lnTo>
                                <a:pt x="975741" y="62890"/>
                              </a:lnTo>
                              <a:lnTo>
                                <a:pt x="975042" y="64477"/>
                              </a:lnTo>
                              <a:lnTo>
                                <a:pt x="972210" y="67106"/>
                              </a:lnTo>
                              <a:lnTo>
                                <a:pt x="970381" y="67767"/>
                              </a:lnTo>
                              <a:lnTo>
                                <a:pt x="964971" y="67767"/>
                              </a:lnTo>
                              <a:lnTo>
                                <a:pt x="954316" y="54025"/>
                              </a:lnTo>
                              <a:lnTo>
                                <a:pt x="952703" y="54025"/>
                              </a:lnTo>
                              <a:lnTo>
                                <a:pt x="952703" y="69951"/>
                              </a:lnTo>
                              <a:lnTo>
                                <a:pt x="954316" y="69951"/>
                              </a:lnTo>
                              <a:lnTo>
                                <a:pt x="956056" y="68681"/>
                              </a:lnTo>
                              <a:lnTo>
                                <a:pt x="958697" y="69164"/>
                              </a:lnTo>
                              <a:lnTo>
                                <a:pt x="962202" y="70142"/>
                              </a:lnTo>
                              <a:lnTo>
                                <a:pt x="965314" y="70637"/>
                              </a:lnTo>
                              <a:lnTo>
                                <a:pt x="971854" y="70637"/>
                              </a:lnTo>
                              <a:lnTo>
                                <a:pt x="975283" y="69392"/>
                              </a:lnTo>
                              <a:lnTo>
                                <a:pt x="976160" y="68681"/>
                              </a:lnTo>
                              <a:lnTo>
                                <a:pt x="977290" y="67767"/>
                              </a:lnTo>
                              <a:lnTo>
                                <a:pt x="981367" y="64477"/>
                              </a:lnTo>
                              <a:lnTo>
                                <a:pt x="982141" y="62890"/>
                              </a:lnTo>
                              <a:lnTo>
                                <a:pt x="982967" y="61150"/>
                              </a:lnTo>
                              <a:lnTo>
                                <a:pt x="982967" y="51930"/>
                              </a:lnTo>
                              <a:close/>
                            </a:path>
                            <a:path w="1202690" h="1540510">
                              <a:moveTo>
                                <a:pt x="1004227" y="3556"/>
                              </a:moveTo>
                              <a:lnTo>
                                <a:pt x="1003744" y="2400"/>
                              </a:lnTo>
                              <a:lnTo>
                                <a:pt x="1002804" y="1435"/>
                              </a:lnTo>
                              <a:lnTo>
                                <a:pt x="1001839" y="482"/>
                              </a:lnTo>
                              <a:lnTo>
                                <a:pt x="1000683" y="0"/>
                              </a:lnTo>
                              <a:lnTo>
                                <a:pt x="997915" y="0"/>
                              </a:lnTo>
                              <a:lnTo>
                                <a:pt x="996759" y="482"/>
                              </a:lnTo>
                              <a:lnTo>
                                <a:pt x="995781" y="1435"/>
                              </a:lnTo>
                              <a:lnTo>
                                <a:pt x="994829" y="2400"/>
                              </a:lnTo>
                              <a:lnTo>
                                <a:pt x="994346" y="3556"/>
                              </a:lnTo>
                              <a:lnTo>
                                <a:pt x="994346" y="6286"/>
                              </a:lnTo>
                              <a:lnTo>
                                <a:pt x="994829" y="7454"/>
                              </a:lnTo>
                              <a:lnTo>
                                <a:pt x="996797" y="9398"/>
                              </a:lnTo>
                              <a:lnTo>
                                <a:pt x="997953" y="9880"/>
                              </a:lnTo>
                              <a:lnTo>
                                <a:pt x="1000683" y="9880"/>
                              </a:lnTo>
                              <a:lnTo>
                                <a:pt x="1001839" y="9398"/>
                              </a:lnTo>
                              <a:lnTo>
                                <a:pt x="1002804" y="8432"/>
                              </a:lnTo>
                              <a:lnTo>
                                <a:pt x="1003744" y="7454"/>
                              </a:lnTo>
                              <a:lnTo>
                                <a:pt x="1004227" y="6286"/>
                              </a:lnTo>
                              <a:lnTo>
                                <a:pt x="1004227" y="3556"/>
                              </a:lnTo>
                              <a:close/>
                            </a:path>
                            <a:path w="1202690" h="1540510">
                              <a:moveTo>
                                <a:pt x="1010119" y="67513"/>
                              </a:moveTo>
                              <a:lnTo>
                                <a:pt x="1008011" y="67513"/>
                              </a:lnTo>
                              <a:lnTo>
                                <a:pt x="1006640" y="67297"/>
                              </a:lnTo>
                              <a:lnTo>
                                <a:pt x="1005878" y="66890"/>
                              </a:lnTo>
                              <a:lnTo>
                                <a:pt x="1003985" y="64795"/>
                              </a:lnTo>
                              <a:lnTo>
                                <a:pt x="1003566" y="63842"/>
                              </a:lnTo>
                              <a:lnTo>
                                <a:pt x="1003363" y="61976"/>
                              </a:lnTo>
                              <a:lnTo>
                                <a:pt x="1003363" y="29806"/>
                              </a:lnTo>
                              <a:lnTo>
                                <a:pt x="1003363" y="23329"/>
                              </a:lnTo>
                              <a:lnTo>
                                <a:pt x="1001217" y="23329"/>
                              </a:lnTo>
                              <a:lnTo>
                                <a:pt x="987780" y="28790"/>
                              </a:lnTo>
                              <a:lnTo>
                                <a:pt x="988453" y="30543"/>
                              </a:lnTo>
                              <a:lnTo>
                                <a:pt x="989761" y="30048"/>
                              </a:lnTo>
                              <a:lnTo>
                                <a:pt x="990866" y="29806"/>
                              </a:lnTo>
                              <a:lnTo>
                                <a:pt x="991768" y="29806"/>
                              </a:lnTo>
                              <a:lnTo>
                                <a:pt x="994117" y="30543"/>
                              </a:lnTo>
                              <a:lnTo>
                                <a:pt x="993813" y="30543"/>
                              </a:lnTo>
                              <a:lnTo>
                                <a:pt x="994829" y="32588"/>
                              </a:lnTo>
                              <a:lnTo>
                                <a:pt x="995133" y="34010"/>
                              </a:lnTo>
                              <a:lnTo>
                                <a:pt x="995248" y="61976"/>
                              </a:lnTo>
                              <a:lnTo>
                                <a:pt x="995045" y="63842"/>
                              </a:lnTo>
                              <a:lnTo>
                                <a:pt x="994625" y="64795"/>
                              </a:lnTo>
                              <a:lnTo>
                                <a:pt x="992835" y="66890"/>
                              </a:lnTo>
                              <a:lnTo>
                                <a:pt x="992085" y="67297"/>
                              </a:lnTo>
                              <a:lnTo>
                                <a:pt x="990625" y="67513"/>
                              </a:lnTo>
                              <a:lnTo>
                                <a:pt x="988453" y="67513"/>
                              </a:lnTo>
                              <a:lnTo>
                                <a:pt x="988453" y="69278"/>
                              </a:lnTo>
                              <a:lnTo>
                                <a:pt x="1010119" y="69278"/>
                              </a:lnTo>
                              <a:lnTo>
                                <a:pt x="1010119" y="67513"/>
                              </a:lnTo>
                              <a:close/>
                            </a:path>
                            <a:path w="1202690" h="1540510">
                              <a:moveTo>
                                <a:pt x="1047013" y="51930"/>
                              </a:moveTo>
                              <a:lnTo>
                                <a:pt x="1045248" y="49580"/>
                              </a:lnTo>
                              <a:lnTo>
                                <a:pt x="1043711" y="47599"/>
                              </a:lnTo>
                              <a:lnTo>
                                <a:pt x="1026934" y="39433"/>
                              </a:lnTo>
                              <a:lnTo>
                                <a:pt x="1024877" y="38011"/>
                              </a:lnTo>
                              <a:lnTo>
                                <a:pt x="1023861" y="36677"/>
                              </a:lnTo>
                              <a:lnTo>
                                <a:pt x="1022819" y="35382"/>
                              </a:lnTo>
                              <a:lnTo>
                                <a:pt x="1022299" y="33820"/>
                              </a:lnTo>
                              <a:lnTo>
                                <a:pt x="1022299" y="30543"/>
                              </a:lnTo>
                              <a:lnTo>
                                <a:pt x="1023010" y="29210"/>
                              </a:lnTo>
                              <a:lnTo>
                                <a:pt x="1025804" y="26797"/>
                              </a:lnTo>
                              <a:lnTo>
                                <a:pt x="1027633" y="26212"/>
                              </a:lnTo>
                              <a:lnTo>
                                <a:pt x="1032891" y="26212"/>
                              </a:lnTo>
                              <a:lnTo>
                                <a:pt x="1035367" y="27063"/>
                              </a:lnTo>
                              <a:lnTo>
                                <a:pt x="1039228" y="30543"/>
                              </a:lnTo>
                              <a:lnTo>
                                <a:pt x="1040803" y="33820"/>
                              </a:lnTo>
                              <a:lnTo>
                                <a:pt x="1042035" y="38531"/>
                              </a:lnTo>
                              <a:lnTo>
                                <a:pt x="1043647" y="38531"/>
                              </a:lnTo>
                              <a:lnTo>
                                <a:pt x="1043647" y="26212"/>
                              </a:lnTo>
                              <a:lnTo>
                                <a:pt x="1043647" y="25184"/>
                              </a:lnTo>
                              <a:lnTo>
                                <a:pt x="1043647" y="23329"/>
                              </a:lnTo>
                              <a:lnTo>
                                <a:pt x="1042035" y="23329"/>
                              </a:lnTo>
                              <a:lnTo>
                                <a:pt x="1040955" y="24930"/>
                              </a:lnTo>
                              <a:lnTo>
                                <a:pt x="1040688" y="24930"/>
                              </a:lnTo>
                              <a:lnTo>
                                <a:pt x="1039787" y="25184"/>
                              </a:lnTo>
                              <a:lnTo>
                                <a:pt x="1039241" y="25184"/>
                              </a:lnTo>
                              <a:lnTo>
                                <a:pt x="1038136" y="24930"/>
                              </a:lnTo>
                              <a:lnTo>
                                <a:pt x="1033983" y="23698"/>
                              </a:lnTo>
                              <a:lnTo>
                                <a:pt x="1031849" y="23329"/>
                              </a:lnTo>
                              <a:lnTo>
                                <a:pt x="1026109" y="23329"/>
                              </a:lnTo>
                              <a:lnTo>
                                <a:pt x="1022845" y="24574"/>
                              </a:lnTo>
                              <a:lnTo>
                                <a:pt x="1017828" y="29502"/>
                              </a:lnTo>
                              <a:lnTo>
                                <a:pt x="1016558" y="32575"/>
                              </a:lnTo>
                              <a:lnTo>
                                <a:pt x="1016673" y="39433"/>
                              </a:lnTo>
                              <a:lnTo>
                                <a:pt x="1017295" y="41402"/>
                              </a:lnTo>
                              <a:lnTo>
                                <a:pt x="1018755" y="43256"/>
                              </a:lnTo>
                              <a:lnTo>
                                <a:pt x="1020203" y="45135"/>
                              </a:lnTo>
                              <a:lnTo>
                                <a:pt x="1023289" y="47244"/>
                              </a:lnTo>
                              <a:lnTo>
                                <a:pt x="1032725" y="51930"/>
                              </a:lnTo>
                              <a:lnTo>
                                <a:pt x="1035862" y="53860"/>
                              </a:lnTo>
                              <a:lnTo>
                                <a:pt x="1039012" y="56921"/>
                              </a:lnTo>
                              <a:lnTo>
                                <a:pt x="1039685" y="58559"/>
                              </a:lnTo>
                              <a:lnTo>
                                <a:pt x="1039787" y="62890"/>
                              </a:lnTo>
                              <a:lnTo>
                                <a:pt x="1039101" y="64477"/>
                              </a:lnTo>
                              <a:lnTo>
                                <a:pt x="1037666" y="65786"/>
                              </a:lnTo>
                              <a:lnTo>
                                <a:pt x="1036269" y="67106"/>
                              </a:lnTo>
                              <a:lnTo>
                                <a:pt x="1034427" y="67767"/>
                              </a:lnTo>
                              <a:lnTo>
                                <a:pt x="1029030" y="67767"/>
                              </a:lnTo>
                              <a:lnTo>
                                <a:pt x="1018374" y="54025"/>
                              </a:lnTo>
                              <a:lnTo>
                                <a:pt x="1016762" y="54025"/>
                              </a:lnTo>
                              <a:lnTo>
                                <a:pt x="1016762" y="69951"/>
                              </a:lnTo>
                              <a:lnTo>
                                <a:pt x="1018374" y="69951"/>
                              </a:lnTo>
                              <a:lnTo>
                                <a:pt x="1020114" y="68681"/>
                              </a:lnTo>
                              <a:lnTo>
                                <a:pt x="1022743" y="69164"/>
                              </a:lnTo>
                              <a:lnTo>
                                <a:pt x="1026261" y="70142"/>
                              </a:lnTo>
                              <a:lnTo>
                                <a:pt x="1029373" y="70637"/>
                              </a:lnTo>
                              <a:lnTo>
                                <a:pt x="1035913" y="70637"/>
                              </a:lnTo>
                              <a:lnTo>
                                <a:pt x="1039329" y="69392"/>
                              </a:lnTo>
                              <a:lnTo>
                                <a:pt x="1040206" y="68681"/>
                              </a:lnTo>
                              <a:lnTo>
                                <a:pt x="1041336" y="67767"/>
                              </a:lnTo>
                              <a:lnTo>
                                <a:pt x="1045425" y="64477"/>
                              </a:lnTo>
                              <a:lnTo>
                                <a:pt x="1046200" y="62890"/>
                              </a:lnTo>
                              <a:lnTo>
                                <a:pt x="1047013" y="61150"/>
                              </a:lnTo>
                              <a:lnTo>
                                <a:pt x="1047013" y="51930"/>
                              </a:lnTo>
                              <a:close/>
                            </a:path>
                            <a:path w="1202690" h="1540510">
                              <a:moveTo>
                                <a:pt x="1151813" y="40449"/>
                              </a:moveTo>
                              <a:lnTo>
                                <a:pt x="1150251" y="35991"/>
                              </a:lnTo>
                              <a:lnTo>
                                <a:pt x="1150162" y="35725"/>
                              </a:lnTo>
                              <a:lnTo>
                                <a:pt x="1150061" y="35420"/>
                              </a:lnTo>
                              <a:lnTo>
                                <a:pt x="1146441" y="30848"/>
                              </a:lnTo>
                              <a:lnTo>
                                <a:pt x="1142961" y="26492"/>
                              </a:lnTo>
                              <a:lnTo>
                                <a:pt x="1142746" y="26225"/>
                              </a:lnTo>
                              <a:lnTo>
                                <a:pt x="1142746" y="41960"/>
                              </a:lnTo>
                              <a:lnTo>
                                <a:pt x="1142746" y="56210"/>
                              </a:lnTo>
                              <a:lnTo>
                                <a:pt x="1141730" y="60680"/>
                              </a:lnTo>
                              <a:lnTo>
                                <a:pt x="1137627" y="65874"/>
                              </a:lnTo>
                              <a:lnTo>
                                <a:pt x="1135011" y="67183"/>
                              </a:lnTo>
                              <a:lnTo>
                                <a:pt x="1127645" y="67183"/>
                              </a:lnTo>
                              <a:lnTo>
                                <a:pt x="1124254" y="64820"/>
                              </a:lnTo>
                              <a:lnTo>
                                <a:pt x="1119085" y="55397"/>
                              </a:lnTo>
                              <a:lnTo>
                                <a:pt x="1117879" y="50126"/>
                              </a:lnTo>
                              <a:lnTo>
                                <a:pt x="1117803" y="39281"/>
                              </a:lnTo>
                              <a:lnTo>
                                <a:pt x="1118336" y="35991"/>
                              </a:lnTo>
                              <a:lnTo>
                                <a:pt x="1120482" y="30848"/>
                              </a:lnTo>
                              <a:lnTo>
                                <a:pt x="1121879" y="29057"/>
                              </a:lnTo>
                              <a:lnTo>
                                <a:pt x="1125359" y="27012"/>
                              </a:lnTo>
                              <a:lnTo>
                                <a:pt x="1127074" y="26492"/>
                              </a:lnTo>
                              <a:lnTo>
                                <a:pt x="1132370" y="26492"/>
                              </a:lnTo>
                              <a:lnTo>
                                <a:pt x="1133348" y="27012"/>
                              </a:lnTo>
                              <a:lnTo>
                                <a:pt x="1135392" y="28155"/>
                              </a:lnTo>
                              <a:lnTo>
                                <a:pt x="1137627" y="31178"/>
                              </a:lnTo>
                              <a:lnTo>
                                <a:pt x="1141031" y="35725"/>
                              </a:lnTo>
                              <a:lnTo>
                                <a:pt x="1142746" y="41960"/>
                              </a:lnTo>
                              <a:lnTo>
                                <a:pt x="1142746" y="26225"/>
                              </a:lnTo>
                              <a:lnTo>
                                <a:pt x="1142492" y="25895"/>
                              </a:lnTo>
                              <a:lnTo>
                                <a:pt x="1137069" y="23329"/>
                              </a:lnTo>
                              <a:lnTo>
                                <a:pt x="1126604" y="23329"/>
                              </a:lnTo>
                              <a:lnTo>
                                <a:pt x="1108735" y="43307"/>
                              </a:lnTo>
                              <a:lnTo>
                                <a:pt x="1108735" y="53009"/>
                              </a:lnTo>
                              <a:lnTo>
                                <a:pt x="1110411" y="58077"/>
                              </a:lnTo>
                              <a:lnTo>
                                <a:pt x="1117714" y="67957"/>
                              </a:lnTo>
                              <a:lnTo>
                                <a:pt x="1123061" y="70637"/>
                              </a:lnTo>
                              <a:lnTo>
                                <a:pt x="1133906" y="70637"/>
                              </a:lnTo>
                              <a:lnTo>
                                <a:pt x="1137640" y="69596"/>
                              </a:lnTo>
                              <a:lnTo>
                                <a:pt x="1141552" y="67183"/>
                              </a:lnTo>
                              <a:lnTo>
                                <a:pt x="1144384" y="65443"/>
                              </a:lnTo>
                              <a:lnTo>
                                <a:pt x="1147013" y="62357"/>
                              </a:lnTo>
                              <a:lnTo>
                                <a:pt x="1150848" y="54165"/>
                              </a:lnTo>
                              <a:lnTo>
                                <a:pt x="1151813" y="50126"/>
                              </a:lnTo>
                              <a:lnTo>
                                <a:pt x="1151813" y="40449"/>
                              </a:lnTo>
                              <a:close/>
                            </a:path>
                            <a:path w="1202690" h="1540510">
                              <a:moveTo>
                                <a:pt x="1202512" y="67513"/>
                              </a:moveTo>
                              <a:lnTo>
                                <a:pt x="1200365" y="67513"/>
                              </a:lnTo>
                              <a:lnTo>
                                <a:pt x="1198981" y="67297"/>
                              </a:lnTo>
                              <a:lnTo>
                                <a:pt x="1195832" y="63284"/>
                              </a:lnTo>
                              <a:lnTo>
                                <a:pt x="1195705" y="62204"/>
                              </a:lnTo>
                              <a:lnTo>
                                <a:pt x="1195628" y="35661"/>
                              </a:lnTo>
                              <a:lnTo>
                                <a:pt x="1195438" y="33997"/>
                              </a:lnTo>
                              <a:lnTo>
                                <a:pt x="1195336" y="33121"/>
                              </a:lnTo>
                              <a:lnTo>
                                <a:pt x="1193927" y="29324"/>
                              </a:lnTo>
                              <a:lnTo>
                                <a:pt x="1193584" y="28384"/>
                              </a:lnTo>
                              <a:lnTo>
                                <a:pt x="1192263" y="26492"/>
                              </a:lnTo>
                              <a:lnTo>
                                <a:pt x="1188681" y="23939"/>
                              </a:lnTo>
                              <a:lnTo>
                                <a:pt x="1186586" y="23329"/>
                              </a:lnTo>
                              <a:lnTo>
                                <a:pt x="1179398" y="23329"/>
                              </a:lnTo>
                              <a:lnTo>
                                <a:pt x="1174419" y="26492"/>
                              </a:lnTo>
                              <a:lnTo>
                                <a:pt x="1169200" y="32791"/>
                              </a:lnTo>
                              <a:lnTo>
                                <a:pt x="1169200" y="29806"/>
                              </a:lnTo>
                              <a:lnTo>
                                <a:pt x="1169200" y="23329"/>
                              </a:lnTo>
                              <a:lnTo>
                                <a:pt x="1167104" y="23329"/>
                              </a:lnTo>
                              <a:lnTo>
                                <a:pt x="1153642" y="28790"/>
                              </a:lnTo>
                              <a:lnTo>
                                <a:pt x="1154391" y="30543"/>
                              </a:lnTo>
                              <a:lnTo>
                                <a:pt x="1155649" y="30048"/>
                              </a:lnTo>
                              <a:lnTo>
                                <a:pt x="1156728" y="29806"/>
                              </a:lnTo>
                              <a:lnTo>
                                <a:pt x="1157655" y="29806"/>
                              </a:lnTo>
                              <a:lnTo>
                                <a:pt x="1159941" y="30543"/>
                              </a:lnTo>
                              <a:lnTo>
                                <a:pt x="1159776" y="30543"/>
                              </a:lnTo>
                              <a:lnTo>
                                <a:pt x="1160170" y="30861"/>
                              </a:lnTo>
                              <a:lnTo>
                                <a:pt x="1160424" y="31432"/>
                              </a:lnTo>
                              <a:lnTo>
                                <a:pt x="1160538" y="31661"/>
                              </a:lnTo>
                              <a:lnTo>
                                <a:pt x="1161021" y="33997"/>
                              </a:lnTo>
                              <a:lnTo>
                                <a:pt x="1161084" y="35661"/>
                              </a:lnTo>
                              <a:lnTo>
                                <a:pt x="1161148" y="62433"/>
                              </a:lnTo>
                              <a:lnTo>
                                <a:pt x="1160995" y="63284"/>
                              </a:lnTo>
                              <a:lnTo>
                                <a:pt x="1160868" y="63931"/>
                              </a:lnTo>
                              <a:lnTo>
                                <a:pt x="1160754" y="64630"/>
                              </a:lnTo>
                              <a:lnTo>
                                <a:pt x="1159167" y="66941"/>
                              </a:lnTo>
                              <a:lnTo>
                                <a:pt x="1157630" y="67513"/>
                              </a:lnTo>
                              <a:lnTo>
                                <a:pt x="1154391" y="67513"/>
                              </a:lnTo>
                              <a:lnTo>
                                <a:pt x="1154391" y="69278"/>
                              </a:lnTo>
                              <a:lnTo>
                                <a:pt x="1176451" y="69278"/>
                              </a:lnTo>
                              <a:lnTo>
                                <a:pt x="1176451" y="67513"/>
                              </a:lnTo>
                              <a:lnTo>
                                <a:pt x="1174026" y="67513"/>
                              </a:lnTo>
                              <a:lnTo>
                                <a:pt x="1172400" y="67297"/>
                              </a:lnTo>
                              <a:lnTo>
                                <a:pt x="1169200" y="35661"/>
                              </a:lnTo>
                              <a:lnTo>
                                <a:pt x="1171790" y="32791"/>
                              </a:lnTo>
                              <a:lnTo>
                                <a:pt x="1173022" y="31432"/>
                              </a:lnTo>
                              <a:lnTo>
                                <a:pt x="1176858" y="29324"/>
                              </a:lnTo>
                              <a:lnTo>
                                <a:pt x="1183233" y="29324"/>
                              </a:lnTo>
                              <a:lnTo>
                                <a:pt x="1187589" y="63284"/>
                              </a:lnTo>
                              <a:lnTo>
                                <a:pt x="1187221" y="64630"/>
                              </a:lnTo>
                              <a:lnTo>
                                <a:pt x="1187132" y="64998"/>
                              </a:lnTo>
                              <a:lnTo>
                                <a:pt x="1186561" y="65938"/>
                              </a:lnTo>
                              <a:lnTo>
                                <a:pt x="1185722" y="66560"/>
                              </a:lnTo>
                              <a:lnTo>
                                <a:pt x="1184783" y="67297"/>
                              </a:lnTo>
                              <a:lnTo>
                                <a:pt x="1184465" y="67297"/>
                              </a:lnTo>
                              <a:lnTo>
                                <a:pt x="1183449" y="67513"/>
                              </a:lnTo>
                              <a:lnTo>
                                <a:pt x="1180439" y="67513"/>
                              </a:lnTo>
                              <a:lnTo>
                                <a:pt x="1180439" y="69278"/>
                              </a:lnTo>
                              <a:lnTo>
                                <a:pt x="1202512" y="69278"/>
                              </a:lnTo>
                              <a:lnTo>
                                <a:pt x="1202512" y="6751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6.594025pt;margin-top:349.471008pt;width:94.7pt;height:121.3pt;mso-position-horizontal-relative:page;mso-position-vertical-relative:page;z-index:-18323456" id="docshape419" coordorigin="6932,6989" coordsize="1894,2426" path="m6972,9403l6932,9403,6932,9415,6972,9415,6972,9403xm6972,7996l6932,7996,6932,8007,6972,8007,6972,7996xm7176,7096l7172,7095,7172,7095,7168,7094,7163,7090,7163,7089,7161,7086,7151,7064,7149,7058,7134,7021,7134,7058,7098,7058,7116,7016,7134,7058,7134,7021,7131,7016,7122,6992,7119,6992,7082,7078,7079,7085,7076,7090,7072,7094,7069,7095,7065,7096,7065,7099,7098,7099,7098,7096,7095,7095,7093,7095,7090,7095,7088,7093,7086,7089,7086,7087,7087,7084,7095,7064,7136,7064,7144,7084,7145,7087,7145,7089,7143,7093,7143,7094,7141,7095,7141,7095,7139,7095,7135,7096,7135,7099,7176,7099,7176,7096xm7323,7072l7321,7071,7318,7077,7315,7081,7309,7087,7304,7089,7292,7089,7287,7085,7278,7073,7276,7065,7276,7049,7278,7042,7286,7033,7290,7031,7298,7031,7300,7032,7304,7035,7305,7037,7305,7042,7306,7044,7306,7045,7306,7046,7309,7049,7311,7050,7316,7050,7318,7049,7320,7047,7321,7045,7321,7039,7319,7035,7314,7031,7310,7028,7304,7026,7288,7026,7280,7030,7268,7042,7267,7044,7264,7052,7264,7075,7267,7084,7279,7097,7286,7101,7300,7101,7306,7098,7317,7089,7317,7088,7321,7081,7323,7073,7323,7072xm7400,7053l7397,7046,7397,7046,7397,7045,7386,7031,7385,7031,7385,7056,7385,7078,7384,7085,7377,7093,7373,7095,7362,7095,7356,7092,7348,7077,7346,7068,7346,7051,7347,7046,7350,7038,7352,7035,7358,7032,7361,7031,7369,7031,7370,7032,7374,7034,7383,7046,7385,7056,7385,7031,7385,7030,7376,7026,7360,7026,7354,7028,7344,7034,7340,7039,7333,7051,7332,7058,7332,7073,7334,7081,7346,7096,7354,7101,7371,7101,7377,7099,7383,7095,7388,7092,7392,7088,7398,7075,7400,7068,7400,7053xm7577,7087l7547,7087,7547,7087,7577,7087,7577,7087xm7587,7087l7577,7087,7571,7094,7569,7095,7569,7095,7568,7095,7568,7095,7567,7096,7558,7096,7556,7095,7568,7095,7568,7095,7554,7095,7553,7094,7549,7090,7547,7088,7547,7087,7546,7087,7546,7094,7546,7094,7545,7094,7546,7094,7546,7087,7533,7087,7533,7095,7517,7095,7517,7095,7514,7092,7514,7092,7513,7091,7513,7090,7513,7090,7513,7089,7513,7087,7512,7045,7512,7043,7512,7042,7512,7041,7510,7035,7509,7034,7507,7031,7501,7027,7498,7026,7496,7026,7496,7037,7481,7037,7483,7036,7485,7035,7492,7035,7496,7037,7496,7026,7490,7026,7486,7027,7479,7031,7476,7034,7475,7035,7473,7037,7473,7037,7472,7037,7472,7038,7470,7041,7469,7041,7469,7040,7469,7039,7469,7038,7469,7038,7472,7038,7472,7037,7469,7037,7468,7036,7468,7036,7468,7035,7466,7033,7460,7027,7456,7026,7453,7026,7453,7037,7453,7037,7438,7037,7440,7036,7439,7036,7442,7035,7450,7035,7453,7037,7453,7026,7449,7026,7446,7027,7441,7029,7439,7030,7435,7033,7431,7037,7431,7037,7431,7037,7431,7038,7428,7041,7427,7041,7427,7038,7431,7038,7431,7037,7427,7037,7427,7036,7427,7026,7424,7026,7403,7035,7404,7038,7405,7037,7405,7037,7408,7036,7409,7036,7412,7037,7413,7038,7412,7038,7412,7037,7414,7041,7414,7042,7414,7042,7414,7089,7414,7090,7414,7091,7413,7092,7411,7095,7410,7095,7409,7095,7407,7096,7404,7096,7404,7099,7439,7099,7439,7096,7435,7096,7432,7095,7431,7095,7431,7094,7429,7092,7429,7092,7428,7091,7428,7090,7428,7089,7427,7087,7427,7045,7430,7042,7431,7041,7433,7040,7437,7038,7453,7038,7455,7040,7456,7042,7456,7042,7457,7046,7457,7089,7456,7092,7456,7092,7455,7093,7452,7095,7452,7095,7450,7096,7446,7096,7446,7099,7481,7099,7481,7096,7478,7096,7476,7095,7474,7095,7474,7095,7471,7092,7470,7091,7470,7090,7470,7089,7470,7045,7474,7042,7474,7041,7477,7039,7479,7038,7496,7038,7498,7040,7499,7042,7499,7043,7499,7045,7500,7089,7499,7092,7498,7093,7495,7095,7495,7095,7494,7095,7493,7096,7488,7096,7488,7099,7523,7099,7523,7096,7520,7096,7518,7095,7533,7095,7533,7121,7532,7124,7532,7125,7530,7128,7528,7129,7527,7129,7525,7129,7521,7129,7521,7132,7557,7132,7557,7129,7554,7129,7551,7129,7549,7128,7546,7125,7546,7124,7546,7121,7546,7095,7547,7095,7548,7097,7550,7098,7555,7100,7558,7101,7571,7101,7578,7097,7579,7096,7587,7087xm7594,7050l7592,7042,7591,7041,7588,7037,7581,7029,7575,7026,7564,7026,7560,7027,7555,7031,7553,7033,7549,7036,7549,7037,7549,7037,7549,7038,7546,7043,7546,7038,7549,7038,7549,7037,7546,7037,7546,7036,7546,7026,7543,7026,7526,7033,7526,7036,7526,7036,7526,7036,7526,7036,7526,7033,7521,7035,7521,7035,7522,7037,7510,7037,7510,7038,7522,7038,7530,7038,7532,7040,7532,7040,7533,7042,7533,7087,7547,7087,7546,7083,7546,7079,7546,7047,7550,7043,7549,7043,7553,7040,7557,7038,7558,7038,7567,7038,7570,7039,7578,7049,7581,7057,7581,7078,7579,7085,7577,7087,7577,7087,7587,7087,7591,7083,7592,7079,7594,7073,7594,7050xm7668,7084l7665,7087,7663,7089,7661,7090,7661,7090,7660,7090,7658,7089,7657,7089,7656,7086,7656,7086,7656,7078,7656,7057,7656,7042,7656,7040,7655,7039,7653,7033,7651,7031,7644,7027,7639,7026,7624,7026,7618,7028,7609,7035,7607,7039,7607,7046,7608,7048,7609,7049,7610,7051,7611,7051,7615,7051,7617,7051,7619,7048,7620,7046,7620,7038,7620,7037,7621,7035,7621,7035,7624,7032,7627,7031,7635,7031,7638,7032,7642,7037,7642,7038,7642,7038,7643,7039,7643,7039,7643,7040,7643,7041,7643,7041,7643,7042,7643,7052,7643,7057,7643,7083,7637,7089,7632,7091,7625,7091,7623,7090,7618,7085,7617,7082,7617,7075,7618,7073,7621,7068,7624,7065,7631,7062,7636,7060,7643,7057,7643,7052,7631,7056,7623,7060,7612,7066,7609,7069,7605,7075,7604,7078,7604,7087,7606,7092,7612,7098,7616,7100,7624,7100,7627,7099,7631,7097,7633,7096,7636,7094,7640,7091,7643,7089,7643,7089,7644,7093,7644,7095,7644,7096,7647,7099,7649,7100,7657,7100,7662,7096,7667,7090,7668,7089,7668,7084xm7720,7037l7720,7032,7719,7030,7715,7027,7713,7026,7704,7026,7698,7031,7692,7042,7692,7037,7692,7026,7689,7026,7668,7035,7668,7038,7670,7037,7675,7037,7677,7038,7677,7038,7679,7040,7679,7041,7679,7090,7679,7091,7679,7092,7679,7092,7678,7093,7674,7095,7674,7095,7672,7096,7668,7096,7668,7099,7704,7099,7704,7096,7701,7096,7699,7095,7697,7094,7694,7091,7693,7090,7693,7089,7692,7089,7692,7087,7692,7048,7695,7044,7695,7042,7696,7042,7696,7042,7697,7040,7699,7038,7702,7037,7704,7037,7705,7038,7709,7041,7712,7042,7715,7042,7717,7041,7718,7040,7719,7038,7720,7037,7720,7037xm7785,7084l7782,7087,7780,7089,7779,7090,7778,7090,7777,7090,7775,7089,7774,7089,7774,7086,7773,7085,7773,7057,7773,7042,7773,7039,7773,7039,7770,7033,7768,7031,7761,7027,7756,7026,7742,7026,7735,7028,7726,7035,7724,7039,7724,7046,7725,7048,7727,7051,7729,7051,7732,7051,7734,7051,7736,7048,7737,7046,7737,7037,7738,7035,7742,7032,7744,7031,7752,7031,7755,7032,7759,7037,7760,7042,7760,7052,7760,7057,7760,7083,7754,7089,7749,7091,7742,7091,7740,7090,7735,7085,7734,7082,7734,7075,7735,7073,7735,7073,7739,7068,7742,7065,7748,7062,7753,7060,7760,7057,7760,7052,7748,7056,7740,7060,7729,7066,7726,7069,7724,7073,7722,7075,7721,7078,7721,7087,7723,7092,7729,7098,7733,7100,7741,7100,7744,7099,7749,7097,7750,7096,7753,7094,7757,7091,7760,7089,7760,7089,7761,7093,7761,7096,7764,7099,7766,7100,7774,7100,7779,7096,7784,7090,7785,7089,7785,7084xm7828,7085l7825,7085,7824,7086,7824,7087,7823,7088,7821,7089,7816,7091,7814,7091,7812,7090,7810,7087,7809,7085,7809,7034,7826,7034,7826,7028,7809,7028,7809,7005,7807,7005,7805,7010,7803,7014,7800,7019,7797,7023,7791,7028,7788,7030,7785,7031,7785,7034,7796,7034,7797,7087,7797,7088,7797,7089,7797,7090,7799,7095,7801,7096,7805,7099,7808,7100,7813,7100,7817,7098,7823,7093,7825,7091,7826,7090,7826,7089,7828,7085xm7857,6995l7856,6993,7853,6990,7851,6989,7847,6989,7845,6990,7842,6993,7841,6995,7841,6999,7842,7001,7845,7004,7847,7005,7851,7005,7853,7004,7856,7001,7857,6999,7857,6995xm7866,7096l7863,7096,7860,7095,7859,7095,7856,7091,7856,7090,7855,7087,7855,7036,7855,7026,7852,7026,7831,7035,7832,7038,7834,7037,7836,7036,7837,7036,7841,7038,7840,7038,7842,7041,7842,7043,7842,7048,7842,7087,7842,7090,7841,7091,7839,7095,7837,7095,7835,7096,7832,7096,7832,7099,7866,7099,7866,7096xm7945,7028l7922,7028,7922,7032,7928,7032,7930,7033,7930,7034,7930,7037,7930,7038,7930,7039,7912,7082,7895,7040,7895,7039,7894,7037,7895,7035,7896,7033,7897,7032,7903,7032,7903,7028,7870,7028,7870,7032,7872,7032,7874,7032,7875,7033,7879,7035,7880,7037,7881,7038,7881,7039,7882,7041,7907,7101,7910,7101,7918,7082,7937,7037,7938,7034,7941,7032,7941,7032,7942,7032,7945,7032,7945,7028xm8009,7050l8009,7046,8006,7039,7999,7032,7996,7029,7993,7027,7993,7050,7960,7050,7961,7046,7961,7044,7963,7040,7969,7033,7973,7032,7980,7032,7983,7032,7988,7036,7990,7038,7992,7043,7992,7046,7993,7050,7993,7027,7990,7026,7972,7026,7965,7029,7952,7043,7949,7052,7949,7075,7952,7084,7964,7097,7972,7101,7988,7101,7994,7098,8003,7088,8005,7086,8008,7080,8009,7073,8009,7073,8006,7071,8004,7077,8001,7082,7994,7087,7990,7088,7979,7088,7973,7085,7963,7073,7960,7065,7960,7055,8009,7055,8009,7050xm8165,7084l8162,7087,8160,7089,8159,7090,8158,7090,8157,7090,8155,7089,8154,7089,8153,7086,8153,7085,8153,7057,8153,7042,8153,7041,8153,7039,8153,7039,8150,7033,8148,7031,8148,7031,8141,7027,8136,7026,8122,7026,8115,7028,8106,7035,8104,7039,8104,7046,8104,7047,8105,7048,8107,7051,8109,7051,8112,7051,8114,7051,8116,7048,8117,7046,8117,7038,8117,7037,8118,7036,8118,7035,8118,7035,8120,7033,8122,7032,8123,7031,8132,7031,8135,7032,8139,7037,8139,7038,8140,7041,8140,7042,8140,7052,8140,7057,8140,7083,8134,7089,8129,7091,8122,7091,8120,7090,8115,7085,8114,7082,8114,7075,8115,7073,8119,7068,8121,7065,8125,7063,8128,7062,8133,7060,8140,7057,8140,7052,8128,7056,8120,7060,8109,7066,8106,7069,8102,7075,8101,7078,8101,7088,8103,7091,8103,7091,8103,7092,8109,7098,8113,7100,8121,7100,8124,7099,8128,7097,8130,7096,8133,7094,8137,7091,8140,7089,8140,7089,8140,7091,8141,7093,8141,7094,8141,7094,8141,7095,8141,7096,8144,7099,8146,7100,8154,7100,8159,7096,8164,7090,8165,7089,8165,7084xm8242,7096l8238,7096,8237,7096,8236,7096,8235,7095,8234,7094,8232,7092,8232,7091,8231,7090,8231,7089,8231,7089,8231,7046,8230,7043,8230,7042,8230,7042,8228,7036,8228,7034,8225,7031,8220,7027,8220,7027,8217,7026,8205,7026,8197,7031,8189,7041,8189,7036,8189,7026,8186,7026,8165,7035,8166,7038,8168,7037,8170,7036,8171,7036,8175,7038,8174,7038,8175,7038,8175,7039,8176,7039,8176,7041,8176,7091,8173,7095,8171,7096,8166,7096,8166,7099,8201,7099,8201,7096,8197,7096,8195,7096,8194,7096,8193,7095,8192,7094,8190,7091,8189,7090,8189,7089,8189,7046,8193,7041,8195,7039,8201,7036,8211,7036,8213,7037,8214,7037,8217,7042,8217,7043,8218,7046,8218,7090,8218,7091,8217,7092,8216,7093,8215,7094,8214,7096,8213,7096,8212,7096,8207,7096,8207,7099,8242,7099,8242,7096xm8311,7084l8307,7087,8305,7089,8304,7090,8304,7090,8302,7090,8300,7089,8300,7089,8299,7086,8299,7085,8299,7057,8298,7042,8298,7039,8298,7039,8296,7033,8294,7031,8287,7027,8281,7026,8267,7026,8261,7028,8252,7035,8249,7039,8250,7046,8250,7048,8253,7051,8254,7051,8258,7051,8259,7051,8262,7048,8262,7046,8262,7037,8263,7035,8267,7032,8269,7031,8277,7031,8280,7032,8285,7037,8286,7042,8286,7052,8286,7057,8286,7083,8280,7089,8274,7091,8268,7091,8265,7090,8261,7085,8260,7082,8260,7075,8260,7073,8261,7073,8264,7068,8267,7065,8271,7063,8273,7062,8278,7060,8286,7057,8286,7052,8274,7056,8265,7060,8255,7066,8251,7069,8249,7073,8248,7075,8247,7078,8247,7087,8248,7092,8255,7098,8259,7100,8267,7100,8270,7099,8274,7097,8276,7096,8279,7094,8282,7091,8286,7089,8286,7089,8286,7093,8287,7096,8290,7099,8292,7100,8299,7100,8305,7096,8309,7090,8311,7089,8311,7084xm8350,7096l8346,7096,8344,7095,8342,7095,8339,7091,8339,7090,8338,7087,8338,6999,8338,6989,8335,6989,8314,6998,8315,7000,8315,7001,8317,7000,8319,6999,8320,6999,8323,7000,8324,7001,8325,7002,8325,7006,8326,7087,8325,7090,8325,7091,8322,7095,8321,7095,8318,7096,8315,7096,8315,7099,8350,7099,8350,7096xm8429,7028l8406,7028,8406,7031,8410,7031,8411,7032,8413,7033,8413,7035,8413,7037,8413,7038,8413,7039,8412,7041,8396,7080,8378,7041,8377,7038,8377,7036,8377,7036,8378,7033,8378,7033,8378,7033,8379,7032,8379,7032,8381,7031,8385,7031,8385,7028,8352,7028,8352,7031,8353,7031,8355,7032,8357,7033,8358,7033,8359,7034,8360,7035,8363,7039,8364,7041,8390,7096,8385,7108,8383,7113,8382,7116,8378,7119,8376,7120,8374,7120,8373,7119,8368,7117,8366,7117,8361,7117,8360,7117,8357,7120,8356,7122,8356,7126,8357,7128,8361,7132,8363,7132,8371,7132,8375,7131,8384,7124,8387,7120,8387,7119,8388,7117,8390,7112,8403,7080,8419,7042,8420,7038,8421,7036,8421,7036,8424,7033,8426,7032,8427,7031,8429,7031,8429,7028xm8480,7071l8477,7068,8475,7064,8448,7052,8445,7049,8443,7047,8442,7045,8441,7043,8441,7038,8442,7035,8446,7032,8449,7031,8458,7031,8462,7032,8468,7038,8470,7043,8472,7050,8475,7050,8475,7031,8475,7029,8475,7026,8472,7026,8470,7029,8470,7029,8468,7029,8468,7029,8466,7029,8459,7027,8456,7026,8447,7026,8442,7028,8434,7036,8432,7041,8432,7052,8433,7055,8438,7061,8442,7064,8457,7071,8462,7074,8467,7079,8468,7082,8468,7088,8467,7091,8463,7095,8460,7096,8452,7096,8447,7094,8439,7087,8436,7082,8436,7082,8435,7075,8432,7075,8432,7100,8435,7100,8437,7098,8442,7098,8447,7100,8452,7101,8462,7101,8468,7099,8469,7098,8471,7096,8477,7091,8479,7088,8480,7086,8480,7071xm8513,6995l8513,6993,8511,6992,8510,6990,8508,6989,8503,6989,8502,6990,8500,6992,8499,6993,8498,6995,8498,6999,8499,7001,8502,7004,8503,7005,8508,7005,8510,7004,8511,7003,8513,7001,8513,6999,8513,6995xm8523,7096l8519,7096,8517,7095,8516,7095,8513,7091,8512,7090,8512,7087,8512,7036,8512,7026,8509,7026,8487,7035,8489,7038,8491,7037,8492,7036,8494,7036,8497,7038,8497,7038,8499,7041,8499,7043,8499,7087,8499,7090,8498,7091,8495,7095,8494,7095,8492,7096,8489,7096,8489,7099,8523,7099,8523,7096xm8581,7071l8578,7068,8576,7064,8549,7052,8546,7049,8544,7047,8543,7045,8542,7043,8542,7038,8543,7035,8547,7032,8550,7031,8558,7031,8562,7032,8568,7038,8571,7043,8573,7050,8575,7050,8575,7031,8575,7029,8575,7026,8573,7026,8571,7029,8571,7029,8569,7029,8568,7029,8567,7029,8560,7027,8557,7026,8548,7026,8543,7028,8535,7036,8533,7041,8533,7052,8534,7055,8536,7058,8539,7061,8543,7064,8558,7071,8563,7074,8568,7079,8569,7082,8569,7088,8568,7091,8566,7093,8564,7095,8561,7096,8552,7096,8548,7094,8540,7087,8537,7082,8537,7082,8536,7075,8533,7075,8533,7100,8536,7100,8538,7098,8543,7098,8548,7100,8553,7101,8563,7101,8569,7099,8570,7098,8572,7096,8578,7091,8579,7088,8581,7086,8581,7071xm8746,7053l8743,7046,8743,7046,8743,7045,8737,7038,8732,7031,8731,7031,8731,7056,8731,7078,8730,7085,8723,7093,8719,7095,8708,7095,8702,7092,8694,7077,8692,7068,8692,7051,8693,7046,8696,7038,8699,7035,8704,7032,8707,7031,8715,7031,8717,7032,8720,7034,8723,7039,8729,7046,8731,7056,8731,7031,8731,7030,8723,7026,8706,7026,8701,7028,8690,7034,8686,7039,8680,7051,8678,7058,8678,7073,8681,7081,8692,7096,8700,7101,8718,7101,8723,7099,8730,7095,8734,7092,8738,7088,8744,7075,8746,7068,8746,7053xm8826,7096l8822,7096,8820,7095,8819,7095,8818,7094,8816,7092,8816,7091,8815,7090,8815,7090,8815,7089,8815,7087,8815,7046,8814,7043,8814,7042,8812,7036,8812,7034,8809,7031,8804,7027,8801,7026,8789,7026,8781,7031,8773,7041,8773,7036,8773,7026,8770,7026,8749,7035,8750,7038,8752,7037,8754,7036,8755,7036,8759,7038,8758,7038,8759,7038,8759,7039,8760,7039,8760,7043,8760,7046,8760,7088,8760,7089,8760,7090,8760,7091,8757,7095,8755,7096,8750,7096,8750,7099,8785,7099,8785,7096,8781,7096,8778,7095,8777,7095,8776,7094,8774,7091,8773,7090,8773,7089,8773,7046,8777,7041,8779,7039,8785,7036,8795,7036,8798,7037,8801,7042,8801,7043,8802,7046,8802,7046,8802,7089,8802,7091,8801,7092,8800,7093,8799,7094,8798,7095,8797,7095,8796,7096,8791,7096,8791,7099,8826,7099,8826,7096xe" filled="true" fillcolor="#000000" stroked="false">
                <v:path arrowok="t"/>
                <v:fill type="solid"/>
                <w10:wrap type="none"/>
              </v:shape>
            </w:pict>
          </mc:Fallback>
        </mc:AlternateContent>
      </w:r>
      <w:r>
        <w:rPr>
          <w:rFonts w:ascii="Verdana"/>
          <w:sz w:val="14"/>
        </w:rPr>
        <w:drawing>
          <wp:anchor distT="0" distB="0" distL="0" distR="0" allowOverlap="1" layoutInCell="1" locked="0" behindDoc="0" simplePos="0" relativeHeight="15847424">
            <wp:simplePos x="0" y="0"/>
            <wp:positionH relativeFrom="page">
              <wp:posOffset>4398688</wp:posOffset>
            </wp:positionH>
            <wp:positionV relativeFrom="page">
              <wp:posOffset>4587187</wp:posOffset>
            </wp:positionV>
            <wp:extent cx="1202268" cy="90487"/>
            <wp:effectExtent l="0" t="0" r="0" b="0"/>
            <wp:wrapNone/>
            <wp:docPr id="864" name="Image 864"/>
            <wp:cNvGraphicFramePr>
              <a:graphicFrameLocks/>
            </wp:cNvGraphicFramePr>
            <a:graphic>
              <a:graphicData uri="http://schemas.openxmlformats.org/drawingml/2006/picture">
                <pic:pic>
                  <pic:nvPicPr>
                    <pic:cNvPr id="864" name="Image 864"/>
                    <pic:cNvPicPr/>
                  </pic:nvPicPr>
                  <pic:blipFill>
                    <a:blip r:embed="rId485" cstate="print"/>
                    <a:stretch>
                      <a:fillRect/>
                    </a:stretch>
                  </pic:blipFill>
                  <pic:spPr>
                    <a:xfrm>
                      <a:off x="0" y="0"/>
                      <a:ext cx="1202268" cy="90487"/>
                    </a:xfrm>
                    <a:prstGeom prst="rect">
                      <a:avLst/>
                    </a:prstGeom>
                  </pic:spPr>
                </pic:pic>
              </a:graphicData>
            </a:graphic>
          </wp:anchor>
        </w:drawing>
      </w:r>
      <w:r>
        <w:rPr>
          <w:rFonts w:ascii="Verdana"/>
          <w:sz w:val="14"/>
        </w:rPr>
        <w:drawing>
          <wp:anchor distT="0" distB="0" distL="0" distR="0" allowOverlap="1" layoutInCell="1" locked="0" behindDoc="0" simplePos="0" relativeHeight="15847936">
            <wp:simplePos x="0" y="0"/>
            <wp:positionH relativeFrom="page">
              <wp:posOffset>4398530</wp:posOffset>
            </wp:positionH>
            <wp:positionV relativeFrom="page">
              <wp:posOffset>4736104</wp:posOffset>
            </wp:positionV>
            <wp:extent cx="1201271" cy="219075"/>
            <wp:effectExtent l="0" t="0" r="0" b="0"/>
            <wp:wrapNone/>
            <wp:docPr id="865" name="Image 865"/>
            <wp:cNvGraphicFramePr>
              <a:graphicFrameLocks/>
            </wp:cNvGraphicFramePr>
            <a:graphic>
              <a:graphicData uri="http://schemas.openxmlformats.org/drawingml/2006/picture">
                <pic:pic>
                  <pic:nvPicPr>
                    <pic:cNvPr id="865" name="Image 865"/>
                    <pic:cNvPicPr/>
                  </pic:nvPicPr>
                  <pic:blipFill>
                    <a:blip r:embed="rId486" cstate="print"/>
                    <a:stretch>
                      <a:fillRect/>
                    </a:stretch>
                  </pic:blipFill>
                  <pic:spPr>
                    <a:xfrm>
                      <a:off x="0" y="0"/>
                      <a:ext cx="1201271" cy="219075"/>
                    </a:xfrm>
                    <a:prstGeom prst="rect">
                      <a:avLst/>
                    </a:prstGeom>
                  </pic:spPr>
                </pic:pic>
              </a:graphicData>
            </a:graphic>
          </wp:anchor>
        </w:drawing>
      </w:r>
      <w:r>
        <w:rPr>
          <w:rFonts w:ascii="Verdana"/>
          <w:sz w:val="14"/>
        </w:rPr>
        <w:drawing>
          <wp:anchor distT="0" distB="0" distL="0" distR="0" allowOverlap="1" layoutInCell="1" locked="0" behindDoc="0" simplePos="0" relativeHeight="15848448">
            <wp:simplePos x="0" y="0"/>
            <wp:positionH relativeFrom="page">
              <wp:posOffset>4564703</wp:posOffset>
            </wp:positionH>
            <wp:positionV relativeFrom="page">
              <wp:posOffset>5033918</wp:posOffset>
            </wp:positionV>
            <wp:extent cx="1032190" cy="90487"/>
            <wp:effectExtent l="0" t="0" r="0" b="0"/>
            <wp:wrapNone/>
            <wp:docPr id="866" name="Image 866"/>
            <wp:cNvGraphicFramePr>
              <a:graphicFrameLocks/>
            </wp:cNvGraphicFramePr>
            <a:graphic>
              <a:graphicData uri="http://schemas.openxmlformats.org/drawingml/2006/picture">
                <pic:pic>
                  <pic:nvPicPr>
                    <pic:cNvPr id="866" name="Image 866"/>
                    <pic:cNvPicPr/>
                  </pic:nvPicPr>
                  <pic:blipFill>
                    <a:blip r:embed="rId487" cstate="print"/>
                    <a:stretch>
                      <a:fillRect/>
                    </a:stretch>
                  </pic:blipFill>
                  <pic:spPr>
                    <a:xfrm>
                      <a:off x="0" y="0"/>
                      <a:ext cx="1032190" cy="90487"/>
                    </a:xfrm>
                    <a:prstGeom prst="rect">
                      <a:avLst/>
                    </a:prstGeom>
                  </pic:spPr>
                </pic:pic>
              </a:graphicData>
            </a:graphic>
          </wp:anchor>
        </w:drawing>
      </w:r>
      <w:r>
        <w:rPr>
          <w:rFonts w:ascii="Verdana"/>
          <w:sz w:val="14"/>
        </w:rPr>
        <w:drawing>
          <wp:anchor distT="0" distB="0" distL="0" distR="0" allowOverlap="1" layoutInCell="1" locked="0" behindDoc="0" simplePos="0" relativeHeight="15848960">
            <wp:simplePos x="0" y="0"/>
            <wp:positionH relativeFrom="page">
              <wp:posOffset>4398346</wp:posOffset>
            </wp:positionH>
            <wp:positionV relativeFrom="page">
              <wp:posOffset>5182832</wp:posOffset>
            </wp:positionV>
            <wp:extent cx="1204411" cy="219360"/>
            <wp:effectExtent l="0" t="0" r="0" b="0"/>
            <wp:wrapNone/>
            <wp:docPr id="867" name="Image 867"/>
            <wp:cNvGraphicFramePr>
              <a:graphicFrameLocks/>
            </wp:cNvGraphicFramePr>
            <a:graphic>
              <a:graphicData uri="http://schemas.openxmlformats.org/drawingml/2006/picture">
                <pic:pic>
                  <pic:nvPicPr>
                    <pic:cNvPr id="867" name="Image 867"/>
                    <pic:cNvPicPr/>
                  </pic:nvPicPr>
                  <pic:blipFill>
                    <a:blip r:embed="rId488" cstate="print"/>
                    <a:stretch>
                      <a:fillRect/>
                    </a:stretch>
                  </pic:blipFill>
                  <pic:spPr>
                    <a:xfrm>
                      <a:off x="0" y="0"/>
                      <a:ext cx="1204411" cy="219360"/>
                    </a:xfrm>
                    <a:prstGeom prst="rect">
                      <a:avLst/>
                    </a:prstGeom>
                  </pic:spPr>
                </pic:pic>
              </a:graphicData>
            </a:graphic>
          </wp:anchor>
        </w:drawing>
      </w:r>
      <w:r>
        <w:rPr>
          <w:rFonts w:ascii="Verdana"/>
          <w:sz w:val="14"/>
        </w:rPr>
        <w:drawing>
          <wp:anchor distT="0" distB="0" distL="0" distR="0" allowOverlap="1" layoutInCell="1" locked="0" behindDoc="0" simplePos="0" relativeHeight="15849472">
            <wp:simplePos x="0" y="0"/>
            <wp:positionH relativeFrom="page">
              <wp:posOffset>4398530</wp:posOffset>
            </wp:positionH>
            <wp:positionV relativeFrom="page">
              <wp:posOffset>5480896</wp:posOffset>
            </wp:positionV>
            <wp:extent cx="1195572" cy="70008"/>
            <wp:effectExtent l="0" t="0" r="0" b="0"/>
            <wp:wrapNone/>
            <wp:docPr id="868" name="Image 868"/>
            <wp:cNvGraphicFramePr>
              <a:graphicFrameLocks/>
            </wp:cNvGraphicFramePr>
            <a:graphic>
              <a:graphicData uri="http://schemas.openxmlformats.org/drawingml/2006/picture">
                <pic:pic>
                  <pic:nvPicPr>
                    <pic:cNvPr id="868" name="Image 868"/>
                    <pic:cNvPicPr/>
                  </pic:nvPicPr>
                  <pic:blipFill>
                    <a:blip r:embed="rId489" cstate="print"/>
                    <a:stretch>
                      <a:fillRect/>
                    </a:stretch>
                  </pic:blipFill>
                  <pic:spPr>
                    <a:xfrm>
                      <a:off x="0" y="0"/>
                      <a:ext cx="1195572" cy="70008"/>
                    </a:xfrm>
                    <a:prstGeom prst="rect">
                      <a:avLst/>
                    </a:prstGeom>
                  </pic:spPr>
                </pic:pic>
              </a:graphicData>
            </a:graphic>
          </wp:anchor>
        </w:drawing>
      </w:r>
      <w:r>
        <w:rPr>
          <w:rFonts w:ascii="Verdana"/>
          <w:sz w:val="14"/>
        </w:rPr>
        <w:drawing>
          <wp:anchor distT="0" distB="0" distL="0" distR="0" allowOverlap="1" layoutInCell="1" locked="0" behindDoc="0" simplePos="0" relativeHeight="15849984">
            <wp:simplePos x="0" y="0"/>
            <wp:positionH relativeFrom="page">
              <wp:posOffset>4398294</wp:posOffset>
            </wp:positionH>
            <wp:positionV relativeFrom="page">
              <wp:posOffset>5629812</wp:posOffset>
            </wp:positionV>
            <wp:extent cx="1203719" cy="219075"/>
            <wp:effectExtent l="0" t="0" r="0" b="0"/>
            <wp:wrapNone/>
            <wp:docPr id="869" name="Image 869"/>
            <wp:cNvGraphicFramePr>
              <a:graphicFrameLocks/>
            </wp:cNvGraphicFramePr>
            <a:graphic>
              <a:graphicData uri="http://schemas.openxmlformats.org/drawingml/2006/picture">
                <pic:pic>
                  <pic:nvPicPr>
                    <pic:cNvPr id="869" name="Image 869"/>
                    <pic:cNvPicPr/>
                  </pic:nvPicPr>
                  <pic:blipFill>
                    <a:blip r:embed="rId490" cstate="print"/>
                    <a:stretch>
                      <a:fillRect/>
                    </a:stretch>
                  </pic:blipFill>
                  <pic:spPr>
                    <a:xfrm>
                      <a:off x="0" y="0"/>
                      <a:ext cx="1203719" cy="219075"/>
                    </a:xfrm>
                    <a:prstGeom prst="rect">
                      <a:avLst/>
                    </a:prstGeom>
                  </pic:spPr>
                </pic:pic>
              </a:graphicData>
            </a:graphic>
          </wp:anchor>
        </w:drawing>
      </w:r>
      <w:r>
        <w:rPr>
          <w:rFonts w:ascii="Verdana"/>
          <w:sz w:val="14"/>
        </w:rPr>
        <w:drawing>
          <wp:anchor distT="0" distB="0" distL="0" distR="0" allowOverlap="1" layoutInCell="1" locked="0" behindDoc="0" simplePos="0" relativeHeight="15850496">
            <wp:simplePos x="0" y="0"/>
            <wp:positionH relativeFrom="page">
              <wp:posOffset>4503999</wp:posOffset>
            </wp:positionH>
            <wp:positionV relativeFrom="page">
              <wp:posOffset>5927628</wp:posOffset>
            </wp:positionV>
            <wp:extent cx="1096437" cy="90487"/>
            <wp:effectExtent l="0" t="0" r="0" b="0"/>
            <wp:wrapNone/>
            <wp:docPr id="870" name="Image 870"/>
            <wp:cNvGraphicFramePr>
              <a:graphicFrameLocks/>
            </wp:cNvGraphicFramePr>
            <a:graphic>
              <a:graphicData uri="http://schemas.openxmlformats.org/drawingml/2006/picture">
                <pic:pic>
                  <pic:nvPicPr>
                    <pic:cNvPr id="870" name="Image 870"/>
                    <pic:cNvPicPr/>
                  </pic:nvPicPr>
                  <pic:blipFill>
                    <a:blip r:embed="rId491" cstate="print"/>
                    <a:stretch>
                      <a:fillRect/>
                    </a:stretch>
                  </pic:blipFill>
                  <pic:spPr>
                    <a:xfrm>
                      <a:off x="0" y="0"/>
                      <a:ext cx="1096437" cy="90487"/>
                    </a:xfrm>
                    <a:prstGeom prst="rect">
                      <a:avLst/>
                    </a:prstGeom>
                  </pic:spPr>
                </pic:pic>
              </a:graphicData>
            </a:graphic>
          </wp:anchor>
        </w:drawing>
      </w:r>
      <w:r>
        <w:rPr>
          <w:rFonts w:ascii="Verdana"/>
          <w:sz w:val="14"/>
        </w:rPr>
        <mc:AlternateContent>
          <mc:Choice Requires="wps">
            <w:drawing>
              <wp:anchor distT="0" distB="0" distL="0" distR="0" allowOverlap="1" layoutInCell="1" locked="0" behindDoc="1" simplePos="0" relativeHeight="484997120">
                <wp:simplePos x="0" y="0"/>
                <wp:positionH relativeFrom="page">
                  <wp:posOffset>2415006</wp:posOffset>
                </wp:positionH>
                <wp:positionV relativeFrom="page">
                  <wp:posOffset>7764107</wp:posOffset>
                </wp:positionV>
                <wp:extent cx="25400" cy="762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0.158005pt;margin-top:611.347046pt;width:1.984pt;height:.580pt;mso-position-horizontal-relative:page;mso-position-vertical-relative:page;z-index:-18319360" id="docshape420"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7632">
                <wp:simplePos x="0" y="0"/>
                <wp:positionH relativeFrom="page">
                  <wp:posOffset>4401743</wp:posOffset>
                </wp:positionH>
                <wp:positionV relativeFrom="page">
                  <wp:posOffset>7764107</wp:posOffset>
                </wp:positionV>
                <wp:extent cx="25400" cy="762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611.347046pt;width:1.982pt;height:.580pt;mso-position-horizontal-relative:page;mso-position-vertical-relative:page;z-index:-18318848" id="docshape421" filled="true" fillcolor="#000000" stroked="false">
                <v:fill type="solid"/>
                <w10:wrap type="none"/>
              </v:rect>
            </w:pict>
          </mc:Fallback>
        </mc:AlternateContent>
      </w:r>
      <w:r>
        <w:rPr>
          <w:rFonts w:ascii="Verdana"/>
          <w:sz w:val="14"/>
        </w:rPr>
        <mc:AlternateContent>
          <mc:Choice Requires="wps">
            <w:drawing>
              <wp:anchor distT="0" distB="0" distL="0" distR="0" allowOverlap="1" layoutInCell="1" locked="0" behindDoc="1" simplePos="0" relativeHeight="484998144">
                <wp:simplePos x="0" y="0"/>
                <wp:positionH relativeFrom="page">
                  <wp:posOffset>4401743</wp:posOffset>
                </wp:positionH>
                <wp:positionV relativeFrom="page">
                  <wp:posOffset>8359762</wp:posOffset>
                </wp:positionV>
                <wp:extent cx="25400" cy="762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593994pt;margin-top:658.249023pt;width:1.982pt;height:.579pt;mso-position-horizontal-relative:page;mso-position-vertical-relative:page;z-index:-18318336" id="docshape422" filled="true" fillcolor="#000000" stroked="false">
                <v:fill type="solid"/>
                <w10:wrap type="none"/>
              </v:rect>
            </w:pict>
          </mc:Fallback>
        </mc:AlternateContent>
      </w:r>
    </w:p>
    <w:p>
      <w:pPr>
        <w:pStyle w:val="BodyText"/>
        <w:rPr>
          <w:rFonts w:ascii="Verdana"/>
          <w:sz w:val="14"/>
        </w:rPr>
      </w:pPr>
    </w:p>
    <w:p>
      <w:pPr>
        <w:pStyle w:val="BodyText"/>
        <w:spacing w:before="36"/>
        <w:rPr>
          <w:rFonts w:ascii="Verdana"/>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4"/>
          <w:sz w:val="14"/>
        </w:rPr>
        <w:t xml:space="preserve"> </w:t>
      </w:r>
      <w:r xmlns:w="http://schemas.openxmlformats.org/wordprocessingml/2006/main">
        <w:rPr>
          <w:rFonts w:ascii="Arial"/>
          <w:b/>
          <w:color w:val="0073AE"/>
          <w:w w:val="90"/>
          <w:sz w:val="14"/>
        </w:rPr>
        <w:t xml:space="preserve">۴.</w:t>
      </w:r>
      <w:r xmlns:w="http://schemas.openxmlformats.org/wordprocessingml/2006/main">
        <w:rPr>
          <w:rFonts w:ascii="Arial"/>
          <w:b/>
          <w:color w:val="0073AE"/>
          <w:spacing w:val="67"/>
          <w:sz w:val="14"/>
        </w:rPr>
        <w:t xml:space="preserve"> </w:t>
      </w:r>
      <w:r xmlns:w="http://schemas.openxmlformats.org/wordprocessingml/2006/main">
        <w:rPr>
          <w:rFonts w:ascii="Verdana"/>
          <w:i/>
          <w:w w:val="90"/>
          <w:sz w:val="14"/>
        </w:rPr>
        <w:t xml:space="preserve">(ادامه دارد.)</w:t>
      </w:r>
      <w:r xmlns:w="http://schemas.openxmlformats.org/wordprocessingml/2006/main">
        <w:rPr>
          <w:rFonts w:ascii="Verdana"/>
          <w:i/>
          <w:spacing w:val="4"/>
          <w:sz w:val="14"/>
        </w:rPr>
        <w:t xml:space="preserve"> </w:t>
      </w:r>
      <w:r xmlns:w="http://schemas.openxmlformats.org/wordprocessingml/2006/main">
        <w:rPr>
          <w:rFonts w:ascii="Verdana"/>
          <w:w w:val="90"/>
          <w:sz w:val="14"/>
        </w:rPr>
        <w:t xml:space="preserve">فنی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تحلیل</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راه حل ها</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4"/>
          <w:sz w:val="14"/>
        </w:rPr>
        <w:t xml:space="preserve"> </w:t>
      </w:r>
      <w:r xmlns:w="http://schemas.openxmlformats.org/wordprocessingml/2006/main">
        <w:rPr>
          <w:rFonts w:ascii="Verdana"/>
          <w:spacing w:val="-2"/>
          <w:w w:val="90"/>
          <w:sz w:val="14"/>
        </w:rPr>
        <w:t xml:space="preserve">چالش‌ها.</w:t>
      </w:r>
    </w:p>
    <w:p>
      <w:pPr>
        <w:pStyle w:val="BodyText"/>
        <w:spacing w:before="21"/>
        <w:rPr>
          <w:rFonts w:ascii="Verdana"/>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3"/>
        <w:gridCol w:w="2235"/>
        <w:gridCol w:w="2249"/>
        <w:gridCol w:w="879"/>
        <w:gridCol w:w="2111"/>
        <w:gridCol w:w="1665"/>
      </w:tblGrid>
      <w:tr>
        <w:trPr>
          <w:trHeight w:val="3520" w:hRule="atLeast"/>
        </w:trPr>
        <w:tc>
          <w:tcPr>
            <w:tcW w:w="563" w:type="dxa"/>
          </w:tcPr>
          <w:p>
            <w:pPr>
              <w:pStyle w:val="TableParagraph"/>
              <w:spacing w:before="10"/>
              <w:rPr>
                <w:rFonts w:ascii="Verdana"/>
                <w:sz w:val="6"/>
              </w:rPr>
            </w:pPr>
          </w:p>
          <w:p>
            <w:pPr>
              <w:pStyle w:val="TableParagraph"/>
              <w:spacing w:line="137" w:lineRule="exact"/>
              <w:ind w:left="118"/>
              <w:rPr>
                <w:rFonts w:ascii="Verdana"/>
                <w:position w:val="-2"/>
                <w:sz w:val="13"/>
              </w:rPr>
            </w:pPr>
            <w:r>
              <w:rPr>
                <w:rFonts w:ascii="Verdana"/>
                <w:position w:val="-2"/>
                <w:sz w:val="13"/>
              </w:rPr>
              <w:drawing>
                <wp:inline distT="0" distB="0" distL="0" distR="0">
                  <wp:extent cx="146571" cy="87439"/>
                  <wp:effectExtent l="0" t="0" r="0" b="0"/>
                  <wp:docPr id="874" name="Image 874"/>
                  <wp:cNvGraphicFramePr>
                    <a:graphicFrameLocks/>
                  </wp:cNvGraphicFramePr>
                  <a:graphic>
                    <a:graphicData uri="http://schemas.openxmlformats.org/drawingml/2006/picture">
                      <pic:pic>
                        <pic:nvPicPr>
                          <pic:cNvPr id="874" name="Image 874"/>
                          <pic:cNvPicPr/>
                        </pic:nvPicPr>
                        <pic:blipFill>
                          <a:blip r:embed="rId492" cstate="print"/>
                          <a:stretch>
                            <a:fillRect/>
                          </a:stretch>
                        </pic:blipFill>
                        <pic:spPr>
                          <a:xfrm>
                            <a:off x="0" y="0"/>
                            <a:ext cx="146571" cy="87439"/>
                          </a:xfrm>
                          <a:prstGeom prst="rect">
                            <a:avLst/>
                          </a:prstGeom>
                        </pic:spPr>
                      </pic:pic>
                    </a:graphicData>
                  </a:graphic>
                </wp:inline>
              </w:drawing>
            </w:r>
            <w:r>
              <w:rPr>
                <w:rFonts w:ascii="Verdana"/>
                <w:position w:val="-2"/>
                <w:sz w:val="13"/>
              </w:rPr>
            </w:r>
          </w:p>
        </w:tc>
        <w:tc>
          <w:tcPr>
            <w:tcW w:w="2235" w:type="dxa"/>
          </w:tcPr>
          <w:p>
            <w:pPr>
              <w:pStyle w:val="TableParagraph"/>
              <w:spacing w:before="8"/>
              <w:rPr>
                <w:rFonts w:ascii="Verdana"/>
                <w:sz w:val="6"/>
              </w:rPr>
            </w:pPr>
          </w:p>
          <w:p>
            <w:pPr>
              <w:pStyle w:val="TableParagraph"/>
              <w:spacing w:line="111" w:lineRule="exact"/>
              <w:ind w:left="108"/>
              <w:rPr>
                <w:rFonts w:ascii="Verdana"/>
                <w:position w:val="-1"/>
                <w:sz w:val="11"/>
              </w:rPr>
            </w:pPr>
            <w:r>
              <w:rPr>
                <w:rFonts w:ascii="Verdana"/>
                <w:position w:val="-1"/>
                <w:sz w:val="11"/>
              </w:rPr>
              <w:drawing>
                <wp:inline distT="0" distB="0" distL="0" distR="0">
                  <wp:extent cx="1285806" cy="70675"/>
                  <wp:effectExtent l="0" t="0" r="0" b="0"/>
                  <wp:docPr id="875" name="Image 875"/>
                  <wp:cNvGraphicFramePr>
                    <a:graphicFrameLocks/>
                  </wp:cNvGraphicFramePr>
                  <a:graphic>
                    <a:graphicData uri="http://schemas.openxmlformats.org/drawingml/2006/picture">
                      <pic:pic>
                        <pic:nvPicPr>
                          <pic:cNvPr id="875" name="Image 875"/>
                          <pic:cNvPicPr/>
                        </pic:nvPicPr>
                        <pic:blipFill>
                          <a:blip r:embed="rId493" cstate="print"/>
                          <a:stretch>
                            <a:fillRect/>
                          </a:stretch>
                        </pic:blipFill>
                        <pic:spPr>
                          <a:xfrm>
                            <a:off x="0" y="0"/>
                            <a:ext cx="1285806" cy="70675"/>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79632" cy="90487"/>
                  <wp:effectExtent l="0" t="0" r="0" b="0"/>
                  <wp:docPr id="876" name="Image 876"/>
                  <wp:cNvGraphicFramePr>
                    <a:graphicFrameLocks/>
                  </wp:cNvGraphicFramePr>
                  <a:graphic>
                    <a:graphicData uri="http://schemas.openxmlformats.org/drawingml/2006/picture">
                      <pic:pic>
                        <pic:nvPicPr>
                          <pic:cNvPr id="876" name="Image 876"/>
                          <pic:cNvPicPr/>
                        </pic:nvPicPr>
                        <pic:blipFill>
                          <a:blip r:embed="rId494" cstate="print"/>
                          <a:stretch>
                            <a:fillRect/>
                          </a:stretch>
                        </pic:blipFill>
                        <pic:spPr>
                          <a:xfrm>
                            <a:off x="0" y="0"/>
                            <a:ext cx="1279632"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10"/>
              <w:rPr>
                <w:rFonts w:ascii="Verdana"/>
                <w:position w:val="-1"/>
                <w:sz w:val="11"/>
              </w:rPr>
            </w:pPr>
            <w:r>
              <w:rPr>
                <w:rFonts w:ascii="Verdana"/>
                <w:position w:val="-1"/>
                <w:sz w:val="11"/>
              </w:rPr>
              <w:drawing>
                <wp:inline distT="0" distB="0" distL="0" distR="0">
                  <wp:extent cx="1269144" cy="70008"/>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495" cstate="print"/>
                          <a:stretch>
                            <a:fillRect/>
                          </a:stretch>
                        </pic:blipFill>
                        <pic:spPr>
                          <a:xfrm>
                            <a:off x="0" y="0"/>
                            <a:ext cx="1269144"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10" w:lineRule="exact"/>
              <w:ind w:left="110"/>
              <w:rPr>
                <w:rFonts w:ascii="Verdana"/>
                <w:position w:val="-1"/>
                <w:sz w:val="11"/>
              </w:rPr>
            </w:pPr>
            <w:r>
              <w:rPr>
                <w:rFonts w:ascii="Verdana"/>
                <w:position w:val="-1"/>
                <w:sz w:val="11"/>
              </w:rPr>
              <w:drawing>
                <wp:inline distT="0" distB="0" distL="0" distR="0">
                  <wp:extent cx="594923" cy="70008"/>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496" cstate="print"/>
                          <a:stretch>
                            <a:fillRect/>
                          </a:stretch>
                        </pic:blipFill>
                        <pic:spPr>
                          <a:xfrm>
                            <a:off x="0" y="0"/>
                            <a:ext cx="594923" cy="70008"/>
                          </a:xfrm>
                          <a:prstGeom prst="rect">
                            <a:avLst/>
                          </a:prstGeom>
                        </pic:spPr>
                      </pic:pic>
                    </a:graphicData>
                  </a:graphic>
                </wp:inline>
              </w:drawing>
            </w:r>
            <w:r>
              <w:rPr>
                <w:rFonts w:ascii="Verdana"/>
                <w:position w:val="-1"/>
                <w:sz w:val="11"/>
              </w:rPr>
            </w:r>
          </w:p>
        </w:tc>
        <w:tc>
          <w:tcPr>
            <w:tcW w:w="2249" w:type="dxa"/>
          </w:tcPr>
          <w:p>
            <w:pPr>
              <w:pStyle w:val="TableParagraph"/>
              <w:spacing w:before="8"/>
              <w:rPr>
                <w:rFonts w:ascii="Verdana"/>
                <w:sz w:val="6"/>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85454" cy="90487"/>
                  <wp:effectExtent l="0" t="0" r="0" b="0"/>
                  <wp:docPr id="879" name="Image 879"/>
                  <wp:cNvGraphicFramePr>
                    <a:graphicFrameLocks/>
                  </wp:cNvGraphicFramePr>
                  <a:graphic>
                    <a:graphicData uri="http://schemas.openxmlformats.org/drawingml/2006/picture">
                      <pic:pic>
                        <pic:nvPicPr>
                          <pic:cNvPr id="879" name="Image 879"/>
                          <pic:cNvPicPr/>
                        </pic:nvPicPr>
                        <pic:blipFill>
                          <a:blip r:embed="rId497" cstate="print"/>
                          <a:stretch>
                            <a:fillRect/>
                          </a:stretch>
                        </pic:blipFill>
                        <pic:spPr>
                          <a:xfrm>
                            <a:off x="0" y="0"/>
                            <a:ext cx="1285454"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1"/>
              <w:rPr>
                <w:rFonts w:ascii="Verdana"/>
                <w:position w:val="-2"/>
                <w:sz w:val="14"/>
              </w:rPr>
            </w:pPr>
            <w:r>
              <w:rPr>
                <w:rFonts w:ascii="Verdana"/>
                <w:position w:val="-2"/>
                <w:sz w:val="14"/>
              </w:rPr>
              <w:drawing>
                <wp:inline distT="0" distB="0" distL="0" distR="0">
                  <wp:extent cx="1286235" cy="90487"/>
                  <wp:effectExtent l="0" t="0" r="0" b="0"/>
                  <wp:docPr id="880" name="Image 880"/>
                  <wp:cNvGraphicFramePr>
                    <a:graphicFrameLocks/>
                  </wp:cNvGraphicFramePr>
                  <a:graphic>
                    <a:graphicData uri="http://schemas.openxmlformats.org/drawingml/2006/picture">
                      <pic:pic>
                        <pic:nvPicPr>
                          <pic:cNvPr id="880" name="Image 880"/>
                          <pic:cNvPicPr/>
                        </pic:nvPicPr>
                        <pic:blipFill>
                          <a:blip r:embed="rId498" cstate="print"/>
                          <a:stretch>
                            <a:fillRect/>
                          </a:stretch>
                        </pic:blipFill>
                        <pic:spPr>
                          <a:xfrm>
                            <a:off x="0" y="0"/>
                            <a:ext cx="128623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0"/>
              <w:rPr>
                <w:rFonts w:ascii="Verdana"/>
                <w:position w:val="-2"/>
                <w:sz w:val="14"/>
              </w:rPr>
            </w:pPr>
            <w:r>
              <w:rPr>
                <w:rFonts w:ascii="Verdana"/>
                <w:position w:val="-2"/>
                <w:sz w:val="14"/>
              </w:rPr>
              <w:drawing>
                <wp:inline distT="0" distB="0" distL="0" distR="0">
                  <wp:extent cx="1287778" cy="90487"/>
                  <wp:effectExtent l="0" t="0" r="0" b="0"/>
                  <wp:docPr id="881" name="Image 881"/>
                  <wp:cNvGraphicFramePr>
                    <a:graphicFrameLocks/>
                  </wp:cNvGraphicFramePr>
                  <a:graphic>
                    <a:graphicData uri="http://schemas.openxmlformats.org/drawingml/2006/picture">
                      <pic:pic>
                        <pic:nvPicPr>
                          <pic:cNvPr id="881" name="Image 881"/>
                          <pic:cNvPicPr/>
                        </pic:nvPicPr>
                        <pic:blipFill>
                          <a:blip r:embed="rId499" cstate="print"/>
                          <a:stretch>
                            <a:fillRect/>
                          </a:stretch>
                        </pic:blipFill>
                        <pic:spPr>
                          <a:xfrm>
                            <a:off x="0" y="0"/>
                            <a:ext cx="1287778"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6"/>
              <w:rPr>
                <w:rFonts w:ascii="Verdana"/>
                <w:sz w:val="20"/>
              </w:rPr>
            </w:pPr>
            <w:r>
              <w:rPr>
                <w:rFonts w:ascii="Verdana"/>
                <w:sz w:val="20"/>
              </w:rPr>
              <w:drawing>
                <wp:inline distT="0" distB="0" distL="0" distR="0">
                  <wp:extent cx="1282743" cy="238029"/>
                  <wp:effectExtent l="0" t="0" r="0" b="0"/>
                  <wp:docPr id="882" name="Image 882"/>
                  <wp:cNvGraphicFramePr>
                    <a:graphicFrameLocks/>
                  </wp:cNvGraphicFramePr>
                  <a:graphic>
                    <a:graphicData uri="http://schemas.openxmlformats.org/drawingml/2006/picture">
                      <pic:pic>
                        <pic:nvPicPr>
                          <pic:cNvPr id="882" name="Image 882"/>
                          <pic:cNvPicPr/>
                        </pic:nvPicPr>
                        <pic:blipFill>
                          <a:blip r:embed="rId500" cstate="print"/>
                          <a:stretch>
                            <a:fillRect/>
                          </a:stretch>
                        </pic:blipFill>
                        <pic:spPr>
                          <a:xfrm>
                            <a:off x="0" y="0"/>
                            <a:ext cx="1282743" cy="238029"/>
                          </a:xfrm>
                          <a:prstGeom prst="rect">
                            <a:avLst/>
                          </a:prstGeom>
                        </pic:spPr>
                      </pic:pic>
                    </a:graphicData>
                  </a:graphic>
                </wp:inline>
              </w:drawing>
            </w:r>
            <w:r>
              <w:rPr>
                <w:rFonts w:ascii="Verdana"/>
                <w:sz w:val="20"/>
              </w:rPr>
            </w:r>
          </w:p>
        </w:tc>
        <w:tc>
          <w:tcPr>
            <w:tcW w:w="879" w:type="dxa"/>
          </w:tcPr>
          <w:p>
            <w:pPr>
              <w:pStyle w:val="TableParagraph"/>
              <w:rPr>
                <w:rFonts w:ascii="Verdana"/>
                <w:sz w:val="20"/>
              </w:rPr>
            </w:pPr>
          </w:p>
          <w:p>
            <w:pPr>
              <w:pStyle w:val="TableParagraph"/>
              <w:spacing w:before="131" w:after="1"/>
              <w:rPr>
                <w:rFonts w:ascii="Verdana"/>
                <w:sz w:val="20"/>
              </w:rPr>
            </w:pPr>
          </w:p>
          <w:p>
            <w:pPr>
              <w:pStyle w:val="TableParagraph"/>
              <w:spacing w:line="20" w:lineRule="exact"/>
              <w:ind w:left="422"/>
              <w:rPr>
                <w:rFonts w:ascii="Verdana"/>
                <w:sz w:val="2"/>
              </w:rPr>
            </w:pPr>
            <w:r>
              <w:rPr>
                <w:rFonts w:ascii="Verdana"/>
                <w:sz w:val="2"/>
              </w:rPr>
              <mc:AlternateContent>
                <mc:Choice Requires="wps">
                  <w:drawing>
                    <wp:inline distT="0" distB="0" distL="0" distR="0">
                      <wp:extent cx="25400" cy="7620"/>
                      <wp:effectExtent l="0" t="0" r="0" b="0"/>
                      <wp:docPr id="883" name="Group 883"/>
                      <wp:cNvGraphicFramePr>
                        <a:graphicFrameLocks/>
                      </wp:cNvGraphicFramePr>
                      <a:graphic>
                        <a:graphicData uri="http://schemas.microsoft.com/office/word/2010/wordprocessingGroup">
                          <wpg:wgp>
                            <wpg:cNvPr id="883" name="Group 883"/>
                            <wpg:cNvGrpSpPr/>
                            <wpg:grpSpPr>
                              <a:xfrm>
                                <a:off x="0" y="0"/>
                                <a:ext cx="25400" cy="7620"/>
                                <a:chExt cx="25400" cy="7620"/>
                              </a:xfrm>
                            </wpg:grpSpPr>
                            <wps:wsp>
                              <wps:cNvPr id="884" name="Graphic 884"/>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23" coordorigin="0,0" coordsize="40,12">
                      <v:rect style="position:absolute;left:0;top:0;width:40;height:12" id="docshape424" filled="true" fillcolor="#000000" stroked="false">
                        <v:fill type="solid"/>
                      </v:rect>
                    </v:group>
                  </w:pict>
                </mc:Fallback>
              </mc:AlternateContent>
            </w:r>
            <w:r>
              <w:rPr>
                <w:rFonts w:ascii="Verdana"/>
                <w:sz w:val="2"/>
              </w:rPr>
            </w:r>
          </w:p>
        </w:tc>
        <w:tc>
          <w:tcPr>
            <w:tcW w:w="2111" w:type="dxa"/>
          </w:tcPr>
          <w:p>
            <w:pPr>
              <w:pStyle w:val="TableParagraph"/>
              <w:spacing w:before="8"/>
              <w:rPr>
                <w:rFonts w:ascii="Verdana"/>
                <w:sz w:val="6"/>
              </w:rPr>
            </w:pPr>
          </w:p>
          <w:p>
            <w:pPr xmlns:w="http://schemas.openxmlformats.org/wordprocessingml/2006/main">
              <w:pStyle w:val="TableParagraph"/>
              <w:spacing w:line="142" w:lineRule="exact"/>
              <w:ind w:left="112"/>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885" name="Group 885"/>
                      <wp:cNvGraphicFramePr>
                        <a:graphicFrameLocks/>
                      </wp:cNvGraphicFramePr>
                      <a:graphic>
                        <a:graphicData uri="http://schemas.microsoft.com/office/word/2010/wordprocessingGroup">
                          <wpg:wgp>
                            <wpg:cNvPr id="885" name="Group 885"/>
                            <wpg:cNvGrpSpPr/>
                            <wpg:grpSpPr>
                              <a:xfrm>
                                <a:off x="0" y="0"/>
                                <a:ext cx="25400" cy="7620"/>
                                <a:chExt cx="25400" cy="7620"/>
                              </a:xfrm>
                            </wpg:grpSpPr>
                            <wps:wsp>
                              <wps:cNvPr id="886" name="Graphic 886"/>
                              <wps:cNvSpPr/>
                              <wps:spPr>
                                <a:xfrm>
                                  <a:off x="0" y="0"/>
                                  <a:ext cx="25400" cy="7620"/>
                                </a:xfrm>
                                <a:custGeom>
                                  <a:avLst/>
                                  <a:gdLst/>
                                  <a:ahLst/>
                                  <a:cxnLst/>
                                  <a:rect l="l" t="t" r="r" b="b"/>
                                  <a:pathLst>
                                    <a:path w="25400" h="7620">
                                      <a:moveTo>
                                        <a:pt x="25171" y="0"/>
                                      </a:moveTo>
                                      <a:lnTo>
                                        <a:pt x="0" y="0"/>
                                      </a:lnTo>
                                      <a:lnTo>
                                        <a:pt x="0" y="7366"/>
                                      </a:lnTo>
                                      <a:lnTo>
                                        <a:pt x="25171" y="7366"/>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25" coordorigin="0,0" coordsize="40,12">
                      <v:rect style="position:absolute;left:0;top:0;width:40;height:12" id="docshape426" filled="true" fillcolor="#000000" stroked="false">
                        <v:fill type="solid"/>
                      </v:rect>
                    </v:group>
                  </w:pict>
                </mc:Fallback>
              </mc:AlternateContent>
            </w:r>
            <w:r xmlns:w="http://schemas.openxmlformats.org/wordprocessingml/2006/main">
              <w:rPr>
                <w:spacing w:val="75"/>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75"/>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091848" cy="90487"/>
                  <wp:effectExtent l="0" t="0" r="0" b="0"/>
                  <wp:docPr id="887" name="Image 887"/>
                  <wp:cNvGraphicFramePr>
                    <a:graphicFrameLocks/>
                  </wp:cNvGraphicFramePr>
                  <a:graphic>
                    <a:graphicData uri="http://schemas.openxmlformats.org/drawingml/2006/picture">
                      <pic:pic>
                        <pic:nvPicPr>
                          <pic:cNvPr id="887" name="Image 887"/>
                          <pic:cNvPicPr/>
                        </pic:nvPicPr>
                        <pic:blipFill>
                          <a:blip r:embed="rId501" cstate="print"/>
                          <a:stretch>
                            <a:fillRect/>
                          </a:stretch>
                        </pic:blipFill>
                        <pic:spPr>
                          <a:xfrm>
                            <a:off x="0" y="0"/>
                            <a:ext cx="1091848" cy="90487"/>
                          </a:xfrm>
                          <a:prstGeom prst="rect">
                            <a:avLst/>
                          </a:prstGeom>
                        </pic:spPr>
                      </pic:pic>
                    </a:graphicData>
                  </a:graphic>
                </wp:inline>
              </w:drawing>
            </w:r>
          </w:p>
          <w:p>
            <w:pPr>
              <w:pStyle w:val="TableParagraph"/>
              <w:spacing w:before="7"/>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006332" cy="90487"/>
                  <wp:effectExtent l="0" t="0" r="0" b="0"/>
                  <wp:docPr id="888" name="Image 888"/>
                  <wp:cNvGraphicFramePr>
                    <a:graphicFrameLocks/>
                  </wp:cNvGraphicFramePr>
                  <a:graphic>
                    <a:graphicData uri="http://schemas.openxmlformats.org/drawingml/2006/picture">
                      <pic:pic>
                        <pic:nvPicPr>
                          <pic:cNvPr id="888" name="Image 888"/>
                          <pic:cNvPicPr/>
                        </pic:nvPicPr>
                        <pic:blipFill>
                          <a:blip r:embed="rId502" cstate="print"/>
                          <a:stretch>
                            <a:fillRect/>
                          </a:stretch>
                        </pic:blipFill>
                        <pic:spPr>
                          <a:xfrm>
                            <a:off x="0" y="0"/>
                            <a:ext cx="1006332"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249"/>
              <w:rPr>
                <w:rFonts w:ascii="Verdana"/>
                <w:position w:val="-2"/>
                <w:sz w:val="14"/>
              </w:rPr>
            </w:pPr>
            <w:r>
              <w:rPr>
                <w:rFonts w:ascii="Verdana"/>
                <w:position w:val="-2"/>
                <w:sz w:val="14"/>
              </w:rPr>
              <w:drawing>
                <wp:inline distT="0" distB="0" distL="0" distR="0">
                  <wp:extent cx="1113160" cy="90487"/>
                  <wp:effectExtent l="0" t="0" r="0" b="0"/>
                  <wp:docPr id="889" name="Image 889"/>
                  <wp:cNvGraphicFramePr>
                    <a:graphicFrameLocks/>
                  </wp:cNvGraphicFramePr>
                  <a:graphic>
                    <a:graphicData uri="http://schemas.openxmlformats.org/drawingml/2006/picture">
                      <pic:pic>
                        <pic:nvPicPr>
                          <pic:cNvPr id="889" name="Image 889"/>
                          <pic:cNvPicPr/>
                        </pic:nvPicPr>
                        <pic:blipFill>
                          <a:blip r:embed="rId503" cstate="print"/>
                          <a:stretch>
                            <a:fillRect/>
                          </a:stretch>
                        </pic:blipFill>
                        <pic:spPr>
                          <a:xfrm>
                            <a:off x="0" y="0"/>
                            <a:ext cx="1113160"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09"/>
              <w:rPr>
                <w:rFonts w:ascii="Verdana"/>
                <w:position w:val="-1"/>
                <w:sz w:val="11"/>
              </w:rPr>
            </w:pPr>
            <w:r>
              <w:rPr>
                <w:rFonts w:ascii="Verdana"/>
                <w:position w:val="-1"/>
                <w:sz w:val="11"/>
              </w:rPr>
              <w:drawing>
                <wp:inline distT="0" distB="0" distL="0" distR="0">
                  <wp:extent cx="1192024" cy="70008"/>
                  <wp:effectExtent l="0" t="0" r="0" b="0"/>
                  <wp:docPr id="890" name="Image 890"/>
                  <wp:cNvGraphicFramePr>
                    <a:graphicFrameLocks/>
                  </wp:cNvGraphicFramePr>
                  <a:graphic>
                    <a:graphicData uri="http://schemas.openxmlformats.org/drawingml/2006/picture">
                      <pic:pic>
                        <pic:nvPicPr>
                          <pic:cNvPr id="890" name="Image 890"/>
                          <pic:cNvPicPr/>
                        </pic:nvPicPr>
                        <pic:blipFill>
                          <a:blip r:embed="rId504" cstate="print"/>
                          <a:stretch>
                            <a:fillRect/>
                          </a:stretch>
                        </pic:blipFill>
                        <pic:spPr>
                          <a:xfrm>
                            <a:off x="0" y="0"/>
                            <a:ext cx="1192024"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05155" cy="90487"/>
                  <wp:effectExtent l="0" t="0" r="0" b="0"/>
                  <wp:docPr id="891" name="Image 891"/>
                  <wp:cNvGraphicFramePr>
                    <a:graphicFrameLocks/>
                  </wp:cNvGraphicFramePr>
                  <a:graphic>
                    <a:graphicData uri="http://schemas.openxmlformats.org/drawingml/2006/picture">
                      <pic:pic>
                        <pic:nvPicPr>
                          <pic:cNvPr id="891" name="Image 891"/>
                          <pic:cNvPicPr/>
                        </pic:nvPicPr>
                        <pic:blipFill>
                          <a:blip r:embed="rId505" cstate="print"/>
                          <a:stretch>
                            <a:fillRect/>
                          </a:stretch>
                        </pic:blipFill>
                        <pic:spPr>
                          <a:xfrm>
                            <a:off x="0" y="0"/>
                            <a:ext cx="120515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7"/>
              <w:rPr>
                <w:rFonts w:ascii="Verdana"/>
                <w:sz w:val="20"/>
              </w:rPr>
            </w:pPr>
            <w:r>
              <w:rPr>
                <w:rFonts w:ascii="Verdana"/>
                <w:sz w:val="20"/>
              </w:rPr>
              <w:drawing>
                <wp:inline distT="0" distB="0" distL="0" distR="0">
                  <wp:extent cx="1202732" cy="219075"/>
                  <wp:effectExtent l="0" t="0" r="0" b="0"/>
                  <wp:docPr id="892" name="Image 892"/>
                  <wp:cNvGraphicFramePr>
                    <a:graphicFrameLocks/>
                  </wp:cNvGraphicFramePr>
                  <a:graphic>
                    <a:graphicData uri="http://schemas.openxmlformats.org/drawingml/2006/picture">
                      <pic:pic>
                        <pic:nvPicPr>
                          <pic:cNvPr id="892" name="Image 892"/>
                          <pic:cNvPicPr/>
                        </pic:nvPicPr>
                        <pic:blipFill>
                          <a:blip r:embed="rId506" cstate="print"/>
                          <a:stretch>
                            <a:fillRect/>
                          </a:stretch>
                        </pic:blipFill>
                        <pic:spPr>
                          <a:xfrm>
                            <a:off x="0" y="0"/>
                            <a:ext cx="1202732" cy="219075"/>
                          </a:xfrm>
                          <a:prstGeom prst="rect">
                            <a:avLst/>
                          </a:prstGeom>
                        </pic:spPr>
                      </pic:pic>
                    </a:graphicData>
                  </a:graphic>
                </wp:inline>
              </w:drawing>
            </w:r>
            <w:r>
              <w:rPr>
                <w:rFonts w:ascii="Verdana"/>
                <w:sz w:val="20"/>
              </w:rPr>
            </w:r>
          </w:p>
          <w:p>
            <w:pPr>
              <w:pStyle w:val="TableParagraph"/>
              <w:spacing w:before="2"/>
              <w:rPr>
                <w:rFonts w:ascii="Verdana"/>
                <w:sz w:val="10"/>
              </w:rPr>
            </w:pPr>
          </w:p>
          <w:p>
            <w:pPr>
              <w:pStyle w:val="TableParagraph"/>
              <w:spacing w:line="111" w:lineRule="exact"/>
              <w:ind w:left="275"/>
              <w:rPr>
                <w:rFonts w:ascii="Verdana"/>
                <w:position w:val="-1"/>
                <w:sz w:val="11"/>
              </w:rPr>
            </w:pPr>
            <w:r>
              <w:rPr>
                <w:rFonts w:ascii="Verdana"/>
                <w:position w:val="-1"/>
                <w:sz w:val="11"/>
              </w:rPr>
              <w:drawing>
                <wp:inline distT="0" distB="0" distL="0" distR="0">
                  <wp:extent cx="1099096" cy="70675"/>
                  <wp:effectExtent l="0" t="0" r="0" b="0"/>
                  <wp:docPr id="893" name="Image 893"/>
                  <wp:cNvGraphicFramePr>
                    <a:graphicFrameLocks/>
                  </wp:cNvGraphicFramePr>
                  <a:graphic>
                    <a:graphicData uri="http://schemas.openxmlformats.org/drawingml/2006/picture">
                      <pic:pic>
                        <pic:nvPicPr>
                          <pic:cNvPr id="893" name="Image 893"/>
                          <pic:cNvPicPr/>
                        </pic:nvPicPr>
                        <pic:blipFill>
                          <a:blip r:embed="rId507" cstate="print"/>
                          <a:stretch>
                            <a:fillRect/>
                          </a:stretch>
                        </pic:blipFill>
                        <pic:spPr>
                          <a:xfrm>
                            <a:off x="0" y="0"/>
                            <a:ext cx="1099096" cy="70675"/>
                          </a:xfrm>
                          <a:prstGeom prst="rect">
                            <a:avLst/>
                          </a:prstGeom>
                        </pic:spPr>
                      </pic:pic>
                    </a:graphicData>
                  </a:graphic>
                </wp:inline>
              </w:drawing>
            </w:r>
            <w:r>
              <w:rPr>
                <w:rFonts w:ascii="Verdana"/>
                <w:position w:val="-1"/>
                <w:sz w:val="11"/>
              </w:rPr>
            </w:r>
          </w:p>
          <w:p>
            <w:pPr>
              <w:pStyle w:val="TableParagraph"/>
              <w:spacing w:before="1" w:after="1"/>
              <w:rPr>
                <w:rFonts w:ascii="Verdana"/>
                <w:sz w:val="10"/>
              </w:rPr>
            </w:pPr>
          </w:p>
          <w:p>
            <w:pPr>
              <w:pStyle w:val="TableParagraph"/>
              <w:ind w:left="107"/>
              <w:rPr>
                <w:rFonts w:ascii="Verdana"/>
                <w:sz w:val="20"/>
              </w:rPr>
            </w:pPr>
            <w:r>
              <w:rPr>
                <w:rFonts w:ascii="Verdana"/>
                <w:sz w:val="20"/>
              </w:rPr>
              <w:drawing>
                <wp:inline distT="0" distB="0" distL="0" distR="0">
                  <wp:extent cx="1202953" cy="219075"/>
                  <wp:effectExtent l="0" t="0" r="0" b="0"/>
                  <wp:docPr id="894" name="Image 894"/>
                  <wp:cNvGraphicFramePr>
                    <a:graphicFrameLocks/>
                  </wp:cNvGraphicFramePr>
                  <a:graphic>
                    <a:graphicData uri="http://schemas.openxmlformats.org/drawingml/2006/picture">
                      <pic:pic>
                        <pic:nvPicPr>
                          <pic:cNvPr id="894" name="Image 894"/>
                          <pic:cNvPicPr/>
                        </pic:nvPicPr>
                        <pic:blipFill>
                          <a:blip r:embed="rId508" cstate="print"/>
                          <a:stretch>
                            <a:fillRect/>
                          </a:stretch>
                        </pic:blipFill>
                        <pic:spPr>
                          <a:xfrm>
                            <a:off x="0" y="0"/>
                            <a:ext cx="1202953" cy="219075"/>
                          </a:xfrm>
                          <a:prstGeom prst="rect">
                            <a:avLst/>
                          </a:prstGeom>
                        </pic:spPr>
                      </pic:pic>
                    </a:graphicData>
                  </a:graphic>
                </wp:inline>
              </w:drawing>
            </w:r>
            <w:r>
              <w:rPr>
                <w:rFonts w:ascii="Verdana"/>
                <w:sz w:val="20"/>
              </w:rPr>
            </w:r>
          </w:p>
          <w:p>
            <w:pPr>
              <w:pStyle w:val="TableParagraph"/>
              <w:spacing w:before="2"/>
              <w:rPr>
                <w:rFonts w:ascii="Verdana"/>
                <w:sz w:val="10"/>
              </w:rPr>
            </w:pPr>
          </w:p>
          <w:p>
            <w:pPr>
              <w:pStyle w:val="TableParagraph"/>
              <w:spacing w:line="142" w:lineRule="exact"/>
              <w:ind w:left="222"/>
              <w:rPr>
                <w:rFonts w:ascii="Verdana"/>
                <w:position w:val="-2"/>
                <w:sz w:val="14"/>
              </w:rPr>
            </w:pPr>
            <w:r>
              <w:rPr>
                <w:rFonts w:ascii="Verdana"/>
                <w:position w:val="-2"/>
                <w:sz w:val="14"/>
              </w:rPr>
              <w:drawing>
                <wp:inline distT="0" distB="0" distL="0" distR="0">
                  <wp:extent cx="1128916" cy="90487"/>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509" cstate="print"/>
                          <a:stretch>
                            <a:fillRect/>
                          </a:stretch>
                        </pic:blipFill>
                        <pic:spPr>
                          <a:xfrm>
                            <a:off x="0" y="0"/>
                            <a:ext cx="1128916"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02116" cy="90487"/>
                  <wp:effectExtent l="0" t="0" r="0" b="0"/>
                  <wp:docPr id="896" name="Image 896"/>
                  <wp:cNvGraphicFramePr>
                    <a:graphicFrameLocks/>
                  </wp:cNvGraphicFramePr>
                  <a:graphic>
                    <a:graphicData uri="http://schemas.openxmlformats.org/drawingml/2006/picture">
                      <pic:pic>
                        <pic:nvPicPr>
                          <pic:cNvPr id="896" name="Image 896"/>
                          <pic:cNvPicPr/>
                        </pic:nvPicPr>
                        <pic:blipFill>
                          <a:blip r:embed="rId510" cstate="print"/>
                          <a:stretch>
                            <a:fillRect/>
                          </a:stretch>
                        </pic:blipFill>
                        <pic:spPr>
                          <a:xfrm>
                            <a:off x="0" y="0"/>
                            <a:ext cx="1202116"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4"/>
              <w:rPr>
                <w:rFonts w:ascii="Verdana"/>
                <w:position w:val="-2"/>
                <w:sz w:val="14"/>
              </w:rPr>
            </w:pPr>
            <w:r>
              <w:rPr>
                <w:rFonts w:ascii="Verdana"/>
                <w:position w:val="-2"/>
                <w:sz w:val="14"/>
              </w:rPr>
              <w:drawing>
                <wp:inline distT="0" distB="0" distL="0" distR="0">
                  <wp:extent cx="1195536" cy="90487"/>
                  <wp:effectExtent l="0" t="0" r="0" b="0"/>
                  <wp:docPr id="897" name="Image 897"/>
                  <wp:cNvGraphicFramePr>
                    <a:graphicFrameLocks/>
                  </wp:cNvGraphicFramePr>
                  <a:graphic>
                    <a:graphicData uri="http://schemas.openxmlformats.org/drawingml/2006/picture">
                      <pic:pic>
                        <pic:nvPicPr>
                          <pic:cNvPr id="897" name="Image 897"/>
                          <pic:cNvPicPr/>
                        </pic:nvPicPr>
                        <pic:blipFill>
                          <a:blip r:embed="rId511" cstate="print"/>
                          <a:stretch>
                            <a:fillRect/>
                          </a:stretch>
                        </pic:blipFill>
                        <pic:spPr>
                          <a:xfrm>
                            <a:off x="0" y="0"/>
                            <a:ext cx="1195536"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11"/>
              <w:rPr>
                <w:rFonts w:ascii="Verdana"/>
                <w:sz w:val="20"/>
              </w:rPr>
            </w:pPr>
            <w:r>
              <w:rPr>
                <w:rFonts w:ascii="Verdana"/>
                <w:sz w:val="20"/>
              </w:rPr>
              <w:drawing>
                <wp:inline distT="0" distB="0" distL="0" distR="0">
                  <wp:extent cx="1194495" cy="219075"/>
                  <wp:effectExtent l="0" t="0" r="0" b="0"/>
                  <wp:docPr id="898" name="Image 898"/>
                  <wp:cNvGraphicFramePr>
                    <a:graphicFrameLocks/>
                  </wp:cNvGraphicFramePr>
                  <a:graphic>
                    <a:graphicData uri="http://schemas.openxmlformats.org/drawingml/2006/picture">
                      <pic:pic>
                        <pic:nvPicPr>
                          <pic:cNvPr id="898" name="Image 898"/>
                          <pic:cNvPicPr/>
                        </pic:nvPicPr>
                        <pic:blipFill>
                          <a:blip r:embed="rId512" cstate="print"/>
                          <a:stretch>
                            <a:fillRect/>
                          </a:stretch>
                        </pic:blipFill>
                        <pic:spPr>
                          <a:xfrm>
                            <a:off x="0" y="0"/>
                            <a:ext cx="1194495" cy="219075"/>
                          </a:xfrm>
                          <a:prstGeom prst="rect">
                            <a:avLst/>
                          </a:prstGeom>
                        </pic:spPr>
                      </pic:pic>
                    </a:graphicData>
                  </a:graphic>
                </wp:inline>
              </w:drawing>
            </w:r>
            <w:r>
              <w:rPr>
                <w:rFonts w:ascii="Verdana"/>
                <w:sz w:val="20"/>
              </w:rPr>
            </w:r>
          </w:p>
        </w:tc>
        <w:tc>
          <w:tcPr>
            <w:tcW w:w="1665" w:type="dxa"/>
          </w:tcPr>
          <w:p>
            <w:pPr>
              <w:pStyle w:val="TableParagraph"/>
              <w:spacing w:before="8"/>
              <w:rPr>
                <w:rFonts w:ascii="Verdana"/>
                <w:sz w:val="6"/>
              </w:rPr>
            </w:pPr>
          </w:p>
          <w:p>
            <w:pPr>
              <w:pStyle w:val="TableParagraph"/>
              <w:spacing w:line="111" w:lineRule="exact"/>
              <w:ind w:left="109"/>
              <w:rPr>
                <w:rFonts w:ascii="Verdana"/>
                <w:position w:val="-1"/>
                <w:sz w:val="11"/>
              </w:rPr>
            </w:pPr>
            <w:r>
              <w:rPr>
                <w:rFonts w:ascii="Verdana"/>
                <w:position w:val="-1"/>
                <w:sz w:val="11"/>
              </w:rPr>
              <w:drawing>
                <wp:inline distT="0" distB="0" distL="0" distR="0">
                  <wp:extent cx="918781" cy="70675"/>
                  <wp:effectExtent l="0" t="0" r="0" b="0"/>
                  <wp:docPr id="899" name="Image 899"/>
                  <wp:cNvGraphicFramePr>
                    <a:graphicFrameLocks/>
                  </wp:cNvGraphicFramePr>
                  <a:graphic>
                    <a:graphicData uri="http://schemas.openxmlformats.org/drawingml/2006/picture">
                      <pic:pic>
                        <pic:nvPicPr>
                          <pic:cNvPr id="899" name="Image 899"/>
                          <pic:cNvPicPr/>
                        </pic:nvPicPr>
                        <pic:blipFill>
                          <a:blip r:embed="rId513" cstate="print"/>
                          <a:stretch>
                            <a:fillRect/>
                          </a:stretch>
                        </pic:blipFill>
                        <pic:spPr>
                          <a:xfrm>
                            <a:off x="0" y="0"/>
                            <a:ext cx="918781" cy="70675"/>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ind w:left="108"/>
              <w:rPr>
                <w:rFonts w:ascii="Verdana"/>
                <w:sz w:val="20"/>
              </w:rPr>
            </w:pPr>
            <w:r>
              <w:rPr>
                <w:rFonts w:ascii="Verdana"/>
                <w:sz w:val="20"/>
              </w:rPr>
              <w:drawing>
                <wp:inline distT="0" distB="0" distL="0" distR="0">
                  <wp:extent cx="920554" cy="366712"/>
                  <wp:effectExtent l="0" t="0" r="0" b="0"/>
                  <wp:docPr id="900" name="Image 900"/>
                  <wp:cNvGraphicFramePr>
                    <a:graphicFrameLocks/>
                  </wp:cNvGraphicFramePr>
                  <a:graphic>
                    <a:graphicData uri="http://schemas.openxmlformats.org/drawingml/2006/picture">
                      <pic:pic>
                        <pic:nvPicPr>
                          <pic:cNvPr id="900" name="Image 900"/>
                          <pic:cNvPicPr/>
                        </pic:nvPicPr>
                        <pic:blipFill>
                          <a:blip r:embed="rId514" cstate="print"/>
                          <a:stretch>
                            <a:fillRect/>
                          </a:stretch>
                        </pic:blipFill>
                        <pic:spPr>
                          <a:xfrm>
                            <a:off x="0" y="0"/>
                            <a:ext cx="920554" cy="366712"/>
                          </a:xfrm>
                          <a:prstGeom prst="rect">
                            <a:avLst/>
                          </a:prstGeom>
                        </pic:spPr>
                      </pic:pic>
                    </a:graphicData>
                  </a:graphic>
                </wp:inline>
              </w:drawing>
            </w:r>
            <w:r>
              <w:rPr>
                <w:rFonts w:ascii="Verdana"/>
                <w:sz w:val="20"/>
              </w:rPr>
            </w:r>
          </w:p>
        </w:tc>
      </w:tr>
      <w:tr>
        <w:trPr>
          <w:trHeight w:val="1640" w:hRule="atLeast"/>
        </w:trPr>
        <w:tc>
          <w:tcPr>
            <w:tcW w:w="563" w:type="dxa"/>
          </w:tcPr>
          <w:p>
            <w:pPr>
              <w:pStyle w:val="TableParagraph"/>
              <w:spacing w:before="7"/>
              <w:rPr>
                <w:rFonts w:ascii="Verdana"/>
                <w:sz w:val="6"/>
              </w:rPr>
            </w:pPr>
          </w:p>
          <w:p>
            <w:pPr>
              <w:pStyle w:val="TableParagraph"/>
              <w:spacing w:line="139" w:lineRule="exact"/>
              <w:ind w:left="117"/>
              <w:rPr>
                <w:rFonts w:ascii="Verdana"/>
                <w:position w:val="-2"/>
                <w:sz w:val="13"/>
              </w:rPr>
            </w:pPr>
            <w:r>
              <w:rPr>
                <w:rFonts w:ascii="Verdana"/>
                <w:position w:val="-2"/>
                <w:sz w:val="13"/>
              </w:rPr>
              <w:drawing>
                <wp:inline distT="0" distB="0" distL="0" distR="0">
                  <wp:extent cx="202710" cy="88677"/>
                  <wp:effectExtent l="0" t="0" r="0" b="0"/>
                  <wp:docPr id="901" name="Image 901"/>
                  <wp:cNvGraphicFramePr>
                    <a:graphicFrameLocks/>
                  </wp:cNvGraphicFramePr>
                  <a:graphic>
                    <a:graphicData uri="http://schemas.openxmlformats.org/drawingml/2006/picture">
                      <pic:pic>
                        <pic:nvPicPr>
                          <pic:cNvPr id="901" name="Image 901"/>
                          <pic:cNvPicPr/>
                        </pic:nvPicPr>
                        <pic:blipFill>
                          <a:blip r:embed="rId515"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235" w:type="dxa"/>
          </w:tcPr>
          <w:p>
            <w:pPr>
              <w:pStyle w:val="TableParagraph"/>
              <w:spacing w:before="5"/>
              <w:rPr>
                <w:rFonts w:ascii="Verdana"/>
                <w:sz w:val="6"/>
              </w:rPr>
            </w:pPr>
          </w:p>
          <w:p>
            <w:pPr>
              <w:pStyle w:val="TableParagraph"/>
              <w:spacing w:line="142" w:lineRule="exact"/>
              <w:ind w:left="108"/>
              <w:rPr>
                <w:rFonts w:ascii="Verdana"/>
                <w:position w:val="-2"/>
                <w:sz w:val="14"/>
              </w:rPr>
            </w:pPr>
            <w:r>
              <w:rPr>
                <w:rFonts w:ascii="Verdana"/>
                <w:position w:val="-2"/>
                <w:sz w:val="14"/>
              </w:rPr>
              <w:drawing>
                <wp:inline distT="0" distB="0" distL="0" distR="0">
                  <wp:extent cx="1277696" cy="90487"/>
                  <wp:effectExtent l="0" t="0" r="0" b="0"/>
                  <wp:docPr id="902" name="Image 902"/>
                  <wp:cNvGraphicFramePr>
                    <a:graphicFrameLocks/>
                  </wp:cNvGraphicFramePr>
                  <a:graphic>
                    <a:graphicData uri="http://schemas.openxmlformats.org/drawingml/2006/picture">
                      <pic:pic>
                        <pic:nvPicPr>
                          <pic:cNvPr id="902" name="Image 902"/>
                          <pic:cNvPicPr/>
                        </pic:nvPicPr>
                        <pic:blipFill>
                          <a:blip r:embed="rId516" cstate="print"/>
                          <a:stretch>
                            <a:fillRect/>
                          </a:stretch>
                        </pic:blipFill>
                        <pic:spPr>
                          <a:xfrm>
                            <a:off x="0" y="0"/>
                            <a:ext cx="1277696"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mc:AlternateContent>
                <mc:Choice Requires="wps">
                  <w:drawing>
                    <wp:inline distT="0" distB="0" distL="0" distR="0">
                      <wp:extent cx="1281430" cy="90805"/>
                      <wp:effectExtent l="0" t="0" r="0" b="4444"/>
                      <wp:docPr id="903" name="Group 903"/>
                      <wp:cNvGraphicFramePr>
                        <a:graphicFrameLocks/>
                      </wp:cNvGraphicFramePr>
                      <a:graphic>
                        <a:graphicData uri="http://schemas.microsoft.com/office/word/2010/wordprocessingGroup">
                          <wpg:wgp>
                            <wpg:cNvPr id="903" name="Group 903"/>
                            <wpg:cNvGrpSpPr/>
                            <wpg:grpSpPr>
                              <a:xfrm>
                                <a:off x="0" y="0"/>
                                <a:ext cx="1281430" cy="90805"/>
                                <a:chExt cx="1281430" cy="90805"/>
                              </a:xfrm>
                            </wpg:grpSpPr>
                            <pic:pic>
                              <pic:nvPicPr>
                                <pic:cNvPr id="904" name="Image 904"/>
                                <pic:cNvPicPr/>
                              </pic:nvPicPr>
                              <pic:blipFill>
                                <a:blip r:embed="rId517" cstate="print"/>
                                <a:stretch>
                                  <a:fillRect/>
                                </a:stretch>
                              </pic:blipFill>
                              <pic:spPr>
                                <a:xfrm>
                                  <a:off x="0" y="0"/>
                                  <a:ext cx="1250289" cy="90601"/>
                                </a:xfrm>
                                <a:prstGeom prst="rect">
                                  <a:avLst/>
                                </a:prstGeom>
                              </pic:spPr>
                            </pic:pic>
                            <wps:wsp>
                              <wps:cNvPr id="905" name="Graphic 905"/>
                              <wps:cNvSpPr/>
                              <wps:spPr>
                                <a:xfrm>
                                  <a:off x="1255885" y="43196"/>
                                  <a:ext cx="25400" cy="7620"/>
                                </a:xfrm>
                                <a:custGeom>
                                  <a:avLst/>
                                  <a:gdLst/>
                                  <a:ahLst/>
                                  <a:cxnLst/>
                                  <a:rect l="l" t="t" r="r" b="b"/>
                                  <a:pathLst>
                                    <a:path w="25400" h="7620">
                                      <a:moveTo>
                                        <a:pt x="25184" y="0"/>
                                      </a:moveTo>
                                      <a:lnTo>
                                        <a:pt x="0" y="0"/>
                                      </a:lnTo>
                                      <a:lnTo>
                                        <a:pt x="0" y="7365"/>
                                      </a:lnTo>
                                      <a:lnTo>
                                        <a:pt x="25184" y="7365"/>
                                      </a:lnTo>
                                      <a:lnTo>
                                        <a:pt x="251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0.9pt;height:7.15pt;mso-position-horizontal-relative:char;mso-position-vertical-relative:line" id="docshapegroup427" coordorigin="0,0" coordsize="2018,143">
                      <v:shape style="position:absolute;left:0;top:0;width:1969;height:143" type="#_x0000_t75" id="docshape428" stroked="false">
                        <v:imagedata r:id="rId517" o:title=""/>
                      </v:shape>
                      <v:rect style="position:absolute;left:1977;top:68;width:40;height:12" id="docshape429" filled="true" fillcolor="#000000" stroked="false">
                        <v:fill type="solid"/>
                      </v:rect>
                    </v:group>
                  </w:pict>
                </mc:Fallback>
              </mc:AlternateContent>
            </w:r>
            <w:r>
              <w:rPr>
                <w:rFonts w:ascii="Verdana"/>
                <w:position w:val="-2"/>
                <w:sz w:val="14"/>
              </w:rPr>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913404" cy="90487"/>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518" cstate="print"/>
                          <a:stretch>
                            <a:fillRect/>
                          </a:stretch>
                        </pic:blipFill>
                        <pic:spPr>
                          <a:xfrm>
                            <a:off x="0" y="0"/>
                            <a:ext cx="913404" cy="90487"/>
                          </a:xfrm>
                          <a:prstGeom prst="rect">
                            <a:avLst/>
                          </a:prstGeom>
                        </pic:spPr>
                      </pic:pic>
                    </a:graphicData>
                  </a:graphic>
                </wp:inline>
              </w:drawing>
            </w:r>
            <w:r>
              <w:rPr>
                <w:rFonts w:ascii="Verdana"/>
                <w:position w:val="-2"/>
                <w:sz w:val="14"/>
              </w:rPr>
            </w:r>
          </w:p>
        </w:tc>
        <w:tc>
          <w:tcPr>
            <w:tcW w:w="2249" w:type="dxa"/>
          </w:tcPr>
          <w:p>
            <w:pPr>
              <w:pStyle w:val="TableParagraph"/>
              <w:spacing w:before="5"/>
              <w:rPr>
                <w:rFonts w:ascii="Verdana"/>
                <w:sz w:val="6"/>
              </w:rPr>
            </w:pPr>
          </w:p>
          <w:p>
            <w:pPr>
              <w:pStyle w:val="TableParagraph"/>
              <w:tabs>
                <w:tab w:pos="437" w:val="left" w:leader="none"/>
              </w:tabs>
              <w:spacing w:line="112" w:lineRule="exact"/>
              <w:ind w:left="112"/>
              <w:rPr>
                <w:rFonts w:ascii="Verdana"/>
                <w:position w:val="-1"/>
                <w:sz w:val="11"/>
              </w:rPr>
            </w:pPr>
            <w:r>
              <w:rPr>
                <w:rFonts w:ascii="Verdana"/>
                <w:position w:val="1"/>
                <w:sz w:val="2"/>
              </w:rPr>
              <mc:AlternateContent>
                <mc:Choice Requires="wps">
                  <w:drawing>
                    <wp:inline distT="0" distB="0" distL="0" distR="0">
                      <wp:extent cx="25400" cy="7620"/>
                      <wp:effectExtent l="0" t="0" r="0" b="0"/>
                      <wp:docPr id="907" name="Group 907"/>
                      <wp:cNvGraphicFramePr>
                        <a:graphicFrameLocks/>
                      </wp:cNvGraphicFramePr>
                      <a:graphic>
                        <a:graphicData uri="http://schemas.microsoft.com/office/word/2010/wordprocessingGroup">
                          <wpg:wgp>
                            <wpg:cNvPr id="907" name="Group 907"/>
                            <wpg:cNvGrpSpPr/>
                            <wpg:grpSpPr>
                              <a:xfrm>
                                <a:off x="0" y="0"/>
                                <a:ext cx="25400" cy="7620"/>
                                <a:chExt cx="25400" cy="7620"/>
                              </a:xfrm>
                            </wpg:grpSpPr>
                            <wps:wsp>
                              <wps:cNvPr id="908" name="Graphic 908"/>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30" coordorigin="0,0" coordsize="40,12">
                      <v:rect style="position:absolute;left:0;top:0;width:40;height:12" id="docshape431" filled="true" fillcolor="#000000" stroked="false">
                        <v:fill type="solid"/>
                      </v:rect>
                    </v:group>
                  </w:pict>
                </mc:Fallback>
              </mc:AlternateContent>
            </w:r>
            <w:r>
              <w:rPr>
                <w:rFonts w:ascii="Verdana"/>
                <w:position w:val="1"/>
                <w:sz w:val="2"/>
              </w:rPr>
            </w:r>
            <w:r>
              <w:rPr>
                <w:rFonts w:ascii="Verdana"/>
                <w:position w:val="1"/>
                <w:sz w:val="2"/>
              </w:rPr>
              <w:tab/>
            </w:r>
            <w:r>
              <w:rPr>
                <w:rFonts w:ascii="Verdana"/>
                <w:position w:val="-1"/>
                <w:sz w:val="11"/>
              </w:rPr>
              <w:drawing>
                <wp:inline distT="0" distB="0" distL="0" distR="0">
                  <wp:extent cx="1094720" cy="71437"/>
                  <wp:effectExtent l="0" t="0" r="0" b="0"/>
                  <wp:docPr id="909" name="Image 909"/>
                  <wp:cNvGraphicFramePr>
                    <a:graphicFrameLocks/>
                  </wp:cNvGraphicFramePr>
                  <a:graphic>
                    <a:graphicData uri="http://schemas.openxmlformats.org/drawingml/2006/picture">
                      <pic:pic>
                        <pic:nvPicPr>
                          <pic:cNvPr id="909" name="Image 909"/>
                          <pic:cNvPicPr/>
                        </pic:nvPicPr>
                        <pic:blipFill>
                          <a:blip r:embed="rId519" cstate="print"/>
                          <a:stretch>
                            <a:fillRect/>
                          </a:stretch>
                        </pic:blipFill>
                        <pic:spPr>
                          <a:xfrm>
                            <a:off x="0" y="0"/>
                            <a:ext cx="1094720" cy="71437"/>
                          </a:xfrm>
                          <a:prstGeom prst="rect">
                            <a:avLst/>
                          </a:prstGeom>
                        </pic:spPr>
                      </pic:pic>
                    </a:graphicData>
                  </a:graphic>
                </wp:inline>
              </w:drawing>
            </w:r>
            <w:r>
              <w:rPr>
                <w:rFonts w:ascii="Verdana"/>
                <w:position w:val="-1"/>
                <w:sz w:val="11"/>
              </w:rPr>
            </w:r>
          </w:p>
          <w:p>
            <w:pPr>
              <w:pStyle w:val="TableParagraph"/>
              <w:spacing w:before="1"/>
              <w:rPr>
                <w:rFonts w:ascii="Verdana"/>
                <w:sz w:val="10"/>
              </w:rPr>
            </w:pPr>
          </w:p>
          <w:p>
            <w:pPr>
              <w:pStyle w:val="TableParagraph"/>
              <w:spacing w:line="142" w:lineRule="exact"/>
              <w:ind w:left="111"/>
              <w:rPr>
                <w:rFonts w:ascii="Verdana"/>
                <w:position w:val="-2"/>
                <w:sz w:val="14"/>
              </w:rPr>
            </w:pPr>
            <w:r>
              <w:rPr>
                <w:rFonts w:ascii="Verdana"/>
                <w:position w:val="-2"/>
                <w:sz w:val="14"/>
              </w:rPr>
              <w:drawing>
                <wp:inline distT="0" distB="0" distL="0" distR="0">
                  <wp:extent cx="1287411" cy="90487"/>
                  <wp:effectExtent l="0" t="0" r="0" b="0"/>
                  <wp:docPr id="910" name="Image 910"/>
                  <wp:cNvGraphicFramePr>
                    <a:graphicFrameLocks/>
                  </wp:cNvGraphicFramePr>
                  <a:graphic>
                    <a:graphicData uri="http://schemas.openxmlformats.org/drawingml/2006/picture">
                      <pic:pic>
                        <pic:nvPicPr>
                          <pic:cNvPr id="910" name="Image 910"/>
                          <pic:cNvPicPr/>
                        </pic:nvPicPr>
                        <pic:blipFill>
                          <a:blip r:embed="rId520" cstate="print"/>
                          <a:stretch>
                            <a:fillRect/>
                          </a:stretch>
                        </pic:blipFill>
                        <pic:spPr>
                          <a:xfrm>
                            <a:off x="0" y="0"/>
                            <a:ext cx="1287411"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171452" cy="90487"/>
                  <wp:effectExtent l="0" t="0" r="0" b="0"/>
                  <wp:docPr id="911" name="Image 911"/>
                  <wp:cNvGraphicFramePr>
                    <a:graphicFrameLocks/>
                  </wp:cNvGraphicFramePr>
                  <a:graphic>
                    <a:graphicData uri="http://schemas.openxmlformats.org/drawingml/2006/picture">
                      <pic:pic>
                        <pic:nvPicPr>
                          <pic:cNvPr id="911" name="Image 911"/>
                          <pic:cNvPicPr/>
                        </pic:nvPicPr>
                        <pic:blipFill>
                          <a:blip r:embed="rId521" cstate="print"/>
                          <a:stretch>
                            <a:fillRect/>
                          </a:stretch>
                        </pic:blipFill>
                        <pic:spPr>
                          <a:xfrm>
                            <a:off x="0" y="0"/>
                            <a:ext cx="1171452"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327"/>
              <w:rPr>
                <w:rFonts w:ascii="Verdana"/>
                <w:position w:val="-1"/>
                <w:sz w:val="11"/>
              </w:rPr>
            </w:pPr>
            <w:r>
              <w:rPr>
                <w:rFonts w:ascii="Verdana"/>
                <w:position w:val="-1"/>
                <w:sz w:val="11"/>
              </w:rPr>
              <w:drawing>
                <wp:inline distT="0" distB="0" distL="0" distR="0">
                  <wp:extent cx="1144319" cy="70008"/>
                  <wp:effectExtent l="0" t="0" r="0" b="0"/>
                  <wp:docPr id="912" name="Image 912"/>
                  <wp:cNvGraphicFramePr>
                    <a:graphicFrameLocks/>
                  </wp:cNvGraphicFramePr>
                  <a:graphic>
                    <a:graphicData uri="http://schemas.openxmlformats.org/drawingml/2006/picture">
                      <pic:pic>
                        <pic:nvPicPr>
                          <pic:cNvPr id="912" name="Image 912"/>
                          <pic:cNvPicPr/>
                        </pic:nvPicPr>
                        <pic:blipFill>
                          <a:blip r:embed="rId522" cstate="print"/>
                          <a:stretch>
                            <a:fillRect/>
                          </a:stretch>
                        </pic:blipFill>
                        <pic:spPr>
                          <a:xfrm>
                            <a:off x="0" y="0"/>
                            <a:ext cx="1144319"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88466" cy="90487"/>
                  <wp:effectExtent l="0" t="0" r="0" b="0"/>
                  <wp:docPr id="913" name="Image 913"/>
                  <wp:cNvGraphicFramePr>
                    <a:graphicFrameLocks/>
                  </wp:cNvGraphicFramePr>
                  <a:graphic>
                    <a:graphicData uri="http://schemas.openxmlformats.org/drawingml/2006/picture">
                      <pic:pic>
                        <pic:nvPicPr>
                          <pic:cNvPr id="913" name="Image 913"/>
                          <pic:cNvPicPr/>
                        </pic:nvPicPr>
                        <pic:blipFill>
                          <a:blip r:embed="rId523" cstate="print"/>
                          <a:stretch>
                            <a:fillRect/>
                          </a:stretch>
                        </pic:blipFill>
                        <pic:spPr>
                          <a:xfrm>
                            <a:off x="0" y="0"/>
                            <a:ext cx="1288466"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5"/>
              <w:rPr>
                <w:rFonts w:ascii="Verdana"/>
                <w:sz w:val="20"/>
              </w:rPr>
            </w:pPr>
            <w:r>
              <w:rPr>
                <w:rFonts w:ascii="Verdana"/>
                <w:sz w:val="20"/>
              </w:rPr>
              <w:drawing>
                <wp:inline distT="0" distB="0" distL="0" distR="0">
                  <wp:extent cx="1287795" cy="238029"/>
                  <wp:effectExtent l="0" t="0" r="0" b="0"/>
                  <wp:docPr id="914" name="Image 914"/>
                  <wp:cNvGraphicFramePr>
                    <a:graphicFrameLocks/>
                  </wp:cNvGraphicFramePr>
                  <a:graphic>
                    <a:graphicData uri="http://schemas.openxmlformats.org/drawingml/2006/picture">
                      <pic:pic>
                        <pic:nvPicPr>
                          <pic:cNvPr id="914" name="Image 914"/>
                          <pic:cNvPicPr/>
                        </pic:nvPicPr>
                        <pic:blipFill>
                          <a:blip r:embed="rId524" cstate="print"/>
                          <a:stretch>
                            <a:fillRect/>
                          </a:stretch>
                        </pic:blipFill>
                        <pic:spPr>
                          <a:xfrm>
                            <a:off x="0" y="0"/>
                            <a:ext cx="1287795" cy="238029"/>
                          </a:xfrm>
                          <a:prstGeom prst="rect">
                            <a:avLst/>
                          </a:prstGeom>
                        </pic:spPr>
                      </pic:pic>
                    </a:graphicData>
                  </a:graphic>
                </wp:inline>
              </w:drawing>
            </w:r>
            <w:r>
              <w:rPr>
                <w:rFonts w:ascii="Verdana"/>
                <w:sz w:val="20"/>
              </w:rPr>
            </w:r>
          </w:p>
        </w:tc>
        <w:tc>
          <w:tcPr>
            <w:tcW w:w="879" w:type="dxa"/>
          </w:tcPr>
          <w:p>
            <w:pPr>
              <w:pStyle w:val="TableParagraph"/>
              <w:rPr>
                <w:rFonts w:ascii="Verdana"/>
                <w:sz w:val="20"/>
              </w:rPr>
            </w:pPr>
          </w:p>
          <w:p>
            <w:pPr>
              <w:pStyle w:val="TableParagraph"/>
              <w:spacing w:before="129"/>
              <w:rPr>
                <w:rFonts w:ascii="Verdana"/>
                <w:sz w:val="20"/>
              </w:rPr>
            </w:pPr>
          </w:p>
          <w:p>
            <w:pPr>
              <w:pStyle w:val="TableParagraph"/>
              <w:spacing w:line="20" w:lineRule="exact"/>
              <w:ind w:left="422"/>
              <w:rPr>
                <w:rFonts w:ascii="Verdana"/>
                <w:sz w:val="2"/>
              </w:rPr>
            </w:pPr>
            <w:r>
              <w:rPr>
                <w:rFonts w:ascii="Verdana"/>
                <w:sz w:val="2"/>
              </w:rPr>
              <mc:AlternateContent>
                <mc:Choice Requires="wps">
                  <w:drawing>
                    <wp:inline distT="0" distB="0" distL="0" distR="0">
                      <wp:extent cx="25400" cy="7620"/>
                      <wp:effectExtent l="0" t="0" r="0" b="0"/>
                      <wp:docPr id="915" name="Group 915"/>
                      <wp:cNvGraphicFramePr>
                        <a:graphicFrameLocks/>
                      </wp:cNvGraphicFramePr>
                      <a:graphic>
                        <a:graphicData uri="http://schemas.microsoft.com/office/word/2010/wordprocessingGroup">
                          <wpg:wgp>
                            <wpg:cNvPr id="915" name="Group 915"/>
                            <wpg:cNvGrpSpPr/>
                            <wpg:grpSpPr>
                              <a:xfrm>
                                <a:off x="0" y="0"/>
                                <a:ext cx="25400" cy="7620"/>
                                <a:chExt cx="25400" cy="7620"/>
                              </a:xfrm>
                            </wpg:grpSpPr>
                            <wps:wsp>
                              <wps:cNvPr id="916" name="Graphic 916"/>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32" coordorigin="0,0" coordsize="40,12">
                      <v:rect style="position:absolute;left:0;top:0;width:40;height:12" id="docshape433" filled="true" fillcolor="#000000" stroked="false">
                        <v:fill type="solid"/>
                      </v:rect>
                    </v:group>
                  </w:pict>
                </mc:Fallback>
              </mc:AlternateContent>
            </w:r>
            <w:r>
              <w:rPr>
                <w:rFonts w:ascii="Verdana"/>
                <w:sz w:val="2"/>
              </w:rPr>
            </w:r>
          </w:p>
        </w:tc>
        <w:tc>
          <w:tcPr>
            <w:tcW w:w="2111" w:type="dxa"/>
          </w:tcPr>
          <w:p>
            <w:pPr>
              <w:pStyle w:val="TableParagraph"/>
              <w:spacing w:before="5"/>
              <w:rPr>
                <w:rFonts w:ascii="Verdana"/>
                <w:sz w:val="6"/>
              </w:rPr>
            </w:pPr>
          </w:p>
          <w:p>
            <w:pPr xmlns:w="http://schemas.openxmlformats.org/wordprocessingml/2006/main">
              <w:pStyle w:val="TableParagraph"/>
              <w:spacing w:line="142" w:lineRule="exact"/>
              <w:ind w:left="112"/>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917" name="Group 917"/>
                      <wp:cNvGraphicFramePr>
                        <a:graphicFrameLocks/>
                      </wp:cNvGraphicFramePr>
                      <a:graphic>
                        <a:graphicData uri="http://schemas.microsoft.com/office/word/2010/wordprocessingGroup">
                          <wpg:wgp>
                            <wpg:cNvPr id="917" name="Group 917"/>
                            <wpg:cNvGrpSpPr/>
                            <wpg:grpSpPr>
                              <a:xfrm>
                                <a:off x="0" y="0"/>
                                <a:ext cx="25400" cy="7620"/>
                                <a:chExt cx="25400" cy="7620"/>
                              </a:xfrm>
                            </wpg:grpSpPr>
                            <wps:wsp>
                              <wps:cNvPr id="918" name="Graphic 918"/>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34" coordorigin="0,0" coordsize="40,12">
                      <v:rect style="position:absolute;left:0;top:0;width:40;height:12" id="docshape435" filled="true" fillcolor="#000000" stroked="false">
                        <v:fill type="solid"/>
                      </v:rect>
                    </v:group>
                  </w:pict>
                </mc:Fallback>
              </mc:AlternateContent>
            </w:r>
            <w:r xmlns:w="http://schemas.openxmlformats.org/wordprocessingml/2006/main">
              <w:rPr>
                <w:spacing w:val="56"/>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56"/>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105073" cy="90487"/>
                  <wp:effectExtent l="0" t="0" r="0" b="0"/>
                  <wp:docPr id="919" name="Image 919"/>
                  <wp:cNvGraphicFramePr>
                    <a:graphicFrameLocks/>
                  </wp:cNvGraphicFramePr>
                  <a:graphic>
                    <a:graphicData uri="http://schemas.openxmlformats.org/drawingml/2006/picture">
                      <pic:pic>
                        <pic:nvPicPr>
                          <pic:cNvPr id="919" name="Image 919"/>
                          <pic:cNvPicPr/>
                        </pic:nvPicPr>
                        <pic:blipFill>
                          <a:blip r:embed="rId525" cstate="print"/>
                          <a:stretch>
                            <a:fillRect/>
                          </a:stretch>
                        </pic:blipFill>
                        <pic:spPr>
                          <a:xfrm>
                            <a:off x="0" y="0"/>
                            <a:ext cx="1105073" cy="90487"/>
                          </a:xfrm>
                          <a:prstGeom prst="rect">
                            <a:avLst/>
                          </a:prstGeom>
                        </pic:spPr>
                      </pic:pic>
                    </a:graphicData>
                  </a:graphic>
                </wp:inline>
              </w:drawing>
            </w:r>
          </w:p>
          <w:p>
            <w:pPr>
              <w:pStyle w:val="TableParagraph"/>
              <w:spacing w:before="7"/>
              <w:rPr>
                <w:rFonts w:ascii="Verdana"/>
                <w:sz w:val="7"/>
              </w:rPr>
            </w:pPr>
          </w:p>
          <w:p>
            <w:pPr>
              <w:pStyle w:val="TableParagraph"/>
              <w:spacing w:line="110" w:lineRule="exact"/>
              <w:ind w:left="111"/>
              <w:rPr>
                <w:rFonts w:ascii="Verdana"/>
                <w:position w:val="-1"/>
                <w:sz w:val="11"/>
              </w:rPr>
            </w:pPr>
            <w:r>
              <w:rPr>
                <w:rFonts w:ascii="Verdana"/>
                <w:position w:val="-1"/>
                <w:sz w:val="11"/>
              </w:rPr>
              <w:drawing>
                <wp:inline distT="0" distB="0" distL="0" distR="0">
                  <wp:extent cx="1192766" cy="70008"/>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526" cstate="print"/>
                          <a:stretch>
                            <a:fillRect/>
                          </a:stretch>
                        </pic:blipFill>
                        <pic:spPr>
                          <a:xfrm>
                            <a:off x="0" y="0"/>
                            <a:ext cx="1192766"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11" w:lineRule="exact"/>
              <w:ind w:left="116"/>
              <w:rPr>
                <w:rFonts w:ascii="Verdana"/>
                <w:position w:val="-1"/>
                <w:sz w:val="11"/>
              </w:rPr>
            </w:pPr>
            <w:r>
              <w:rPr>
                <w:rFonts w:ascii="Verdana"/>
                <w:position w:val="-1"/>
                <w:sz w:val="11"/>
              </w:rPr>
              <w:drawing>
                <wp:inline distT="0" distB="0" distL="0" distR="0">
                  <wp:extent cx="1199582" cy="70675"/>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527" cstate="print"/>
                          <a:stretch>
                            <a:fillRect/>
                          </a:stretch>
                        </pic:blipFill>
                        <pic:spPr>
                          <a:xfrm>
                            <a:off x="0" y="0"/>
                            <a:ext cx="1199582" cy="70675"/>
                          </a:xfrm>
                          <a:prstGeom prst="rect">
                            <a:avLst/>
                          </a:prstGeom>
                        </pic:spPr>
                      </pic:pic>
                    </a:graphicData>
                  </a:graphic>
                </wp:inline>
              </w:drawing>
            </w:r>
            <w:r>
              <w:rPr>
                <w:rFonts w:ascii="Verdana"/>
                <w:position w:val="-1"/>
                <w:sz w:val="11"/>
              </w:rPr>
            </w:r>
          </w:p>
          <w:p>
            <w:pPr>
              <w:pStyle w:val="TableParagraph"/>
              <w:spacing w:before="1" w:after="1"/>
              <w:rPr>
                <w:rFonts w:ascii="Verdana"/>
                <w:sz w:val="10"/>
              </w:rPr>
            </w:pPr>
          </w:p>
          <w:p>
            <w:pPr>
              <w:pStyle w:val="TableParagraph"/>
              <w:ind w:left="106"/>
              <w:rPr>
                <w:rFonts w:ascii="Verdana"/>
                <w:sz w:val="20"/>
              </w:rPr>
            </w:pPr>
            <w:r>
              <w:rPr>
                <w:rFonts w:ascii="Verdana"/>
                <w:sz w:val="20"/>
              </w:rPr>
              <w:drawing>
                <wp:inline distT="0" distB="0" distL="0" distR="0">
                  <wp:extent cx="1198896" cy="238125"/>
                  <wp:effectExtent l="0" t="0" r="0" b="0"/>
                  <wp:docPr id="922" name="Image 922"/>
                  <wp:cNvGraphicFramePr>
                    <a:graphicFrameLocks/>
                  </wp:cNvGraphicFramePr>
                  <a:graphic>
                    <a:graphicData uri="http://schemas.openxmlformats.org/drawingml/2006/picture">
                      <pic:pic>
                        <pic:nvPicPr>
                          <pic:cNvPr id="922" name="Image 922"/>
                          <pic:cNvPicPr/>
                        </pic:nvPicPr>
                        <pic:blipFill>
                          <a:blip r:embed="rId528" cstate="print"/>
                          <a:stretch>
                            <a:fillRect/>
                          </a:stretch>
                        </pic:blipFill>
                        <pic:spPr>
                          <a:xfrm>
                            <a:off x="0" y="0"/>
                            <a:ext cx="1198896" cy="238125"/>
                          </a:xfrm>
                          <a:prstGeom prst="rect">
                            <a:avLst/>
                          </a:prstGeom>
                        </pic:spPr>
                      </pic:pic>
                    </a:graphicData>
                  </a:graphic>
                </wp:inline>
              </w:drawing>
            </w:r>
            <w:r>
              <w:rPr>
                <w:rFonts w:ascii="Verdana"/>
                <w:sz w:val="20"/>
              </w:rPr>
            </w:r>
          </w:p>
          <w:p>
            <w:pPr>
              <w:pStyle w:val="TableParagraph"/>
              <w:spacing w:before="8" w:after="1"/>
              <w:rPr>
                <w:rFonts w:ascii="Verdana"/>
                <w:sz w:val="7"/>
              </w:rPr>
            </w:pPr>
          </w:p>
          <w:p>
            <w:pPr>
              <w:pStyle w:val="TableParagraph"/>
              <w:spacing w:line="110" w:lineRule="exact"/>
              <w:ind w:left="112"/>
              <w:rPr>
                <w:rFonts w:ascii="Verdana"/>
                <w:position w:val="-1"/>
                <w:sz w:val="11"/>
              </w:rPr>
            </w:pPr>
            <w:r>
              <w:rPr>
                <w:rFonts w:ascii="Verdana"/>
                <w:position w:val="-1"/>
                <w:sz w:val="11"/>
              </w:rPr>
              <w:drawing>
                <wp:inline distT="0" distB="0" distL="0" distR="0">
                  <wp:extent cx="1190387" cy="70008"/>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529" cstate="print"/>
                          <a:stretch>
                            <a:fillRect/>
                          </a:stretch>
                        </pic:blipFill>
                        <pic:spPr>
                          <a:xfrm>
                            <a:off x="0" y="0"/>
                            <a:ext cx="1190387" cy="70008"/>
                          </a:xfrm>
                          <a:prstGeom prst="rect">
                            <a:avLst/>
                          </a:prstGeom>
                        </pic:spPr>
                      </pic:pic>
                    </a:graphicData>
                  </a:graphic>
                </wp:inline>
              </w:drawing>
            </w:r>
            <w:r>
              <w:rPr>
                <w:rFonts w:ascii="Verdana"/>
                <w:position w:val="-1"/>
                <w:sz w:val="11"/>
              </w:rPr>
            </w:r>
          </w:p>
          <w:p>
            <w:pPr>
              <w:pStyle w:val="TableParagraph"/>
              <w:spacing w:before="3"/>
              <w:rPr>
                <w:rFonts w:ascii="Verdana"/>
                <w:sz w:val="10"/>
              </w:rPr>
            </w:pPr>
          </w:p>
          <w:p>
            <w:pPr>
              <w:pStyle w:val="TableParagraph"/>
              <w:spacing w:line="142" w:lineRule="exact"/>
              <w:ind w:left="106"/>
              <w:rPr>
                <w:rFonts w:ascii="Verdana"/>
                <w:position w:val="-2"/>
                <w:sz w:val="14"/>
              </w:rPr>
            </w:pPr>
            <w:r>
              <w:rPr>
                <w:rFonts w:ascii="Verdana"/>
                <w:position w:val="-2"/>
                <w:sz w:val="14"/>
              </w:rPr>
              <w:drawing>
                <wp:inline distT="0" distB="0" distL="0" distR="0">
                  <wp:extent cx="486933" cy="90487"/>
                  <wp:effectExtent l="0" t="0" r="0" b="0"/>
                  <wp:docPr id="924" name="Image 924"/>
                  <wp:cNvGraphicFramePr>
                    <a:graphicFrameLocks/>
                  </wp:cNvGraphicFramePr>
                  <a:graphic>
                    <a:graphicData uri="http://schemas.openxmlformats.org/drawingml/2006/picture">
                      <pic:pic>
                        <pic:nvPicPr>
                          <pic:cNvPr id="924" name="Image 924"/>
                          <pic:cNvPicPr/>
                        </pic:nvPicPr>
                        <pic:blipFill>
                          <a:blip r:embed="rId530" cstate="print"/>
                          <a:stretch>
                            <a:fillRect/>
                          </a:stretch>
                        </pic:blipFill>
                        <pic:spPr>
                          <a:xfrm>
                            <a:off x="0" y="0"/>
                            <a:ext cx="486933" cy="90487"/>
                          </a:xfrm>
                          <a:prstGeom prst="rect">
                            <a:avLst/>
                          </a:prstGeom>
                        </pic:spPr>
                      </pic:pic>
                    </a:graphicData>
                  </a:graphic>
                </wp:inline>
              </w:drawing>
            </w:r>
            <w:r>
              <w:rPr>
                <w:rFonts w:ascii="Verdana"/>
                <w:position w:val="-2"/>
                <w:sz w:val="14"/>
              </w:rPr>
            </w:r>
          </w:p>
        </w:tc>
        <w:tc>
          <w:tcPr>
            <w:tcW w:w="1665" w:type="dxa"/>
          </w:tcPr>
          <w:p>
            <w:pPr>
              <w:pStyle w:val="TableParagraph"/>
              <w:spacing w:before="5"/>
              <w:rPr>
                <w:rFonts w:ascii="Verdana"/>
                <w:sz w:val="6"/>
              </w:rPr>
            </w:pPr>
          </w:p>
          <w:p>
            <w:pPr>
              <w:pStyle w:val="TableParagraph"/>
              <w:ind w:left="112"/>
              <w:rPr>
                <w:rFonts w:ascii="Verdana"/>
                <w:sz w:val="20"/>
              </w:rPr>
            </w:pPr>
            <w:r>
              <w:rPr>
                <w:rFonts w:ascii="Verdana"/>
                <w:sz w:val="20"/>
              </w:rPr>
              <mc:AlternateContent>
                <mc:Choice Requires="wps">
                  <w:drawing>
                    <wp:inline distT="0" distB="0" distL="0" distR="0">
                      <wp:extent cx="920750" cy="348615"/>
                      <wp:effectExtent l="0" t="0" r="0" b="3810"/>
                      <wp:docPr id="925" name="Group 925"/>
                      <wp:cNvGraphicFramePr>
                        <a:graphicFrameLocks/>
                      </wp:cNvGraphicFramePr>
                      <a:graphic>
                        <a:graphicData uri="http://schemas.microsoft.com/office/word/2010/wordprocessingGroup">
                          <wpg:wgp>
                            <wpg:cNvPr id="925" name="Group 925"/>
                            <wpg:cNvGrpSpPr/>
                            <wpg:grpSpPr>
                              <a:xfrm>
                                <a:off x="0" y="0"/>
                                <a:ext cx="920750" cy="348615"/>
                                <a:chExt cx="920750" cy="348615"/>
                              </a:xfrm>
                            </wpg:grpSpPr>
                            <wps:wsp>
                              <wps:cNvPr id="926" name="Graphic 926"/>
                              <wps:cNvSpPr/>
                              <wps:spPr>
                                <a:xfrm>
                                  <a:off x="681" y="43196"/>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pic:pic>
                              <pic:nvPicPr>
                                <pic:cNvPr id="927" name="Image 927"/>
                                <pic:cNvPicPr/>
                              </pic:nvPicPr>
                              <pic:blipFill>
                                <a:blip r:embed="rId531" cstate="print"/>
                                <a:stretch>
                                  <a:fillRect/>
                                </a:stretch>
                              </pic:blipFill>
                              <pic:spPr>
                                <a:xfrm>
                                  <a:off x="0" y="0"/>
                                  <a:ext cx="920606" cy="219544"/>
                                </a:xfrm>
                                <a:prstGeom prst="rect">
                                  <a:avLst/>
                                </a:prstGeom>
                              </pic:spPr>
                            </pic:pic>
                            <wps:wsp>
                              <wps:cNvPr id="928" name="Graphic 928"/>
                              <wps:cNvSpPr/>
                              <wps:spPr>
                                <a:xfrm>
                                  <a:off x="681" y="341011"/>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5pt;height:27.45pt;mso-position-horizontal-relative:char;mso-position-vertical-relative:line" id="docshapegroup436" coordorigin="0,0" coordsize="1450,549">
                      <v:rect style="position:absolute;left:1;top:68;width:40;height:12" id="docshape437" filled="true" fillcolor="#000000" stroked="false">
                        <v:fill type="solid"/>
                      </v:rect>
                      <v:shape style="position:absolute;left:0;top:0;width:1450;height:346" type="#_x0000_t75" id="docshape438" stroked="false">
                        <v:imagedata r:id="rId531" o:title=""/>
                      </v:shape>
                      <v:rect style="position:absolute;left:1;top:537;width:40;height:12" id="docshape439" filled="true" fillcolor="#000000" stroked="false">
                        <v:fill type="solid"/>
                      </v:rect>
                    </v:group>
                  </w:pict>
                </mc:Fallback>
              </mc:AlternateContent>
            </w:r>
            <w:r>
              <w:rPr>
                <w:rFonts w:ascii="Verdana"/>
                <w:sz w:val="20"/>
              </w:rPr>
            </w:r>
          </w:p>
          <w:p>
            <w:pPr>
              <w:pStyle w:val="TableParagraph"/>
              <w:spacing w:before="2"/>
              <w:rPr>
                <w:rFonts w:ascii="Verdana"/>
                <w:sz w:val="10"/>
              </w:rPr>
            </w:pPr>
          </w:p>
          <w:p>
            <w:pPr>
              <w:pStyle w:val="TableParagraph"/>
              <w:spacing w:line="142" w:lineRule="exact"/>
              <w:ind w:left="114"/>
              <w:rPr>
                <w:rFonts w:ascii="Verdana"/>
                <w:position w:val="-2"/>
                <w:sz w:val="14"/>
              </w:rPr>
            </w:pPr>
            <w:r>
              <w:rPr>
                <w:rFonts w:ascii="Verdana"/>
                <w:position w:val="-2"/>
                <w:sz w:val="14"/>
              </w:rPr>
              <w:drawing>
                <wp:inline distT="0" distB="0" distL="0" distR="0">
                  <wp:extent cx="718457" cy="90487"/>
                  <wp:effectExtent l="0" t="0" r="0" b="0"/>
                  <wp:docPr id="929" name="Image 929"/>
                  <wp:cNvGraphicFramePr>
                    <a:graphicFrameLocks/>
                  </wp:cNvGraphicFramePr>
                  <a:graphic>
                    <a:graphicData uri="http://schemas.openxmlformats.org/drawingml/2006/picture">
                      <pic:pic>
                        <pic:nvPicPr>
                          <pic:cNvPr id="929" name="Image 929"/>
                          <pic:cNvPicPr/>
                        </pic:nvPicPr>
                        <pic:blipFill>
                          <a:blip r:embed="rId532" cstate="print"/>
                          <a:stretch>
                            <a:fillRect/>
                          </a:stretch>
                        </pic:blipFill>
                        <pic:spPr>
                          <a:xfrm>
                            <a:off x="0" y="0"/>
                            <a:ext cx="718457" cy="90487"/>
                          </a:xfrm>
                          <a:prstGeom prst="rect">
                            <a:avLst/>
                          </a:prstGeom>
                        </pic:spPr>
                      </pic:pic>
                    </a:graphicData>
                  </a:graphic>
                </wp:inline>
              </w:drawing>
            </w:r>
            <w:r>
              <w:rPr>
                <w:rFonts w:ascii="Verdana"/>
                <w:position w:val="-2"/>
                <w:sz w:val="14"/>
              </w:rPr>
            </w:r>
          </w:p>
        </w:tc>
      </w:tr>
      <w:tr>
        <w:trPr>
          <w:trHeight w:val="4455" w:hRule="atLeast"/>
        </w:trPr>
        <w:tc>
          <w:tcPr>
            <w:tcW w:w="563" w:type="dxa"/>
          </w:tcPr>
          <w:p>
            <w:pPr>
              <w:pStyle w:val="TableParagraph"/>
              <w:rPr>
                <w:rFonts w:ascii="Verdana"/>
                <w:sz w:val="20"/>
              </w:rPr>
            </w:pPr>
          </w:p>
          <w:p>
            <w:pPr>
              <w:pStyle w:val="TableParagraph"/>
              <w:rPr>
                <w:rFonts w:ascii="Verdana"/>
                <w:sz w:val="20"/>
              </w:rPr>
            </w:pPr>
          </w:p>
          <w:p>
            <w:pPr>
              <w:pStyle w:val="TableParagraph"/>
              <w:spacing w:before="55"/>
              <w:rPr>
                <w:rFonts w:ascii="Verdana"/>
                <w:sz w:val="20"/>
              </w:rPr>
            </w:pPr>
          </w:p>
          <w:p>
            <w:pPr>
              <w:pStyle w:val="TableParagraph"/>
              <w:spacing w:line="139" w:lineRule="exact"/>
              <w:ind w:left="115"/>
              <w:rPr>
                <w:rFonts w:ascii="Verdana"/>
                <w:position w:val="-2"/>
                <w:sz w:val="13"/>
              </w:rPr>
            </w:pPr>
            <w:r>
              <w:rPr>
                <w:rFonts w:ascii="Verdana"/>
                <w:position w:val="-2"/>
                <w:sz w:val="13"/>
              </w:rPr>
              <w:drawing>
                <wp:inline distT="0" distB="0" distL="0" distR="0">
                  <wp:extent cx="202713" cy="88677"/>
                  <wp:effectExtent l="0" t="0" r="0" b="0"/>
                  <wp:docPr id="930" name="Image 930"/>
                  <wp:cNvGraphicFramePr>
                    <a:graphicFrameLocks/>
                  </wp:cNvGraphicFramePr>
                  <a:graphic>
                    <a:graphicData uri="http://schemas.openxmlformats.org/drawingml/2006/picture">
                      <pic:pic>
                        <pic:nvPicPr>
                          <pic:cNvPr id="930" name="Image 930"/>
                          <pic:cNvPicPr/>
                        </pic:nvPicPr>
                        <pic:blipFill>
                          <a:blip r:embed="rId533" cstate="print"/>
                          <a:stretch>
                            <a:fillRect/>
                          </a:stretch>
                        </pic:blipFill>
                        <pic:spPr>
                          <a:xfrm>
                            <a:off x="0" y="0"/>
                            <a:ext cx="202713" cy="88677"/>
                          </a:xfrm>
                          <a:prstGeom prst="rect">
                            <a:avLst/>
                          </a:prstGeom>
                        </pic:spPr>
                      </pic:pic>
                    </a:graphicData>
                  </a:graphic>
                </wp:inline>
              </w:drawing>
            </w:r>
            <w:r>
              <w:rPr>
                <w:rFonts w:ascii="Verdana"/>
                <w:position w:val="-2"/>
                <w:sz w:val="13"/>
              </w:rPr>
            </w:r>
          </w:p>
        </w:tc>
        <w:tc>
          <w:tcPr>
            <w:tcW w:w="2235" w:type="dxa"/>
          </w:tcPr>
          <w:p>
            <w:pPr>
              <w:pStyle w:val="TableParagraph"/>
              <w:spacing w:before="5"/>
              <w:rPr>
                <w:rFonts w:ascii="Verdana"/>
                <w:sz w:val="6"/>
              </w:rPr>
            </w:pPr>
          </w:p>
          <w:p>
            <w:pPr xmlns:w="http://schemas.openxmlformats.org/wordprocessingml/2006/main">
              <w:pStyle w:val="TableParagraph"/>
              <w:spacing w:line="142" w:lineRule="exact"/>
              <w:ind w:left="106"/>
              <w:rPr>
                <w:rFonts w:ascii="Verdana"/>
                <w:position w:val="1"/>
                <w:sz w:val="10"/>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028313" cy="90487"/>
                  <wp:effectExtent l="0" t="0" r="0" b="0"/>
                  <wp:docPr id="931" name="Image 931"/>
                  <wp:cNvGraphicFramePr>
                    <a:graphicFrameLocks/>
                  </wp:cNvGraphicFramePr>
                  <a:graphic>
                    <a:graphicData uri="http://schemas.openxmlformats.org/drawingml/2006/picture">
                      <pic:pic>
                        <pic:nvPicPr>
                          <pic:cNvPr id="931" name="Image 931"/>
                          <pic:cNvPicPr/>
                        </pic:nvPicPr>
                        <pic:blipFill>
                          <a:blip r:embed="rId534" cstate="print"/>
                          <a:stretch>
                            <a:fillRect/>
                          </a:stretch>
                        </pic:blipFill>
                        <pic:spPr>
                          <a:xfrm>
                            <a:off x="0" y="0"/>
                            <a:ext cx="1028313" cy="90487"/>
                          </a:xfrm>
                          <a:prstGeom prst="rect">
                            <a:avLst/>
                          </a:prstGeom>
                        </pic:spPr>
                      </pic:pic>
                    </a:graphicData>
                  </a:graphic>
                </wp:inline>
              </w:drawing>
            </w:r>
            <w:r xmlns:w="http://schemas.openxmlformats.org/wordprocessingml/2006/main">
              <w:rPr>
                <w:spacing w:val="86"/>
                <w:position w:val="-2"/>
                <w:sz w:val="10"/>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86"/>
                <w:position w:val="1"/>
                <w:sz w:val="10"/>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84922" cy="67151"/>
                  <wp:effectExtent l="0" t="0" r="0" b="0"/>
                  <wp:docPr id="932" name="Image 932"/>
                  <wp:cNvGraphicFramePr>
                    <a:graphicFrameLocks/>
                  </wp:cNvGraphicFramePr>
                  <a:graphic>
                    <a:graphicData uri="http://schemas.openxmlformats.org/drawingml/2006/picture">
                      <pic:pic>
                        <pic:nvPicPr>
                          <pic:cNvPr id="932" name="Image 932"/>
                          <pic:cNvPicPr/>
                        </pic:nvPicPr>
                        <pic:blipFill>
                          <a:blip r:embed="rId535" cstate="print"/>
                          <a:stretch>
                            <a:fillRect/>
                          </a:stretch>
                        </pic:blipFill>
                        <pic:spPr>
                          <a:xfrm>
                            <a:off x="0" y="0"/>
                            <a:ext cx="184922" cy="67151"/>
                          </a:xfrm>
                          <a:prstGeom prst="rect">
                            <a:avLst/>
                          </a:prstGeom>
                        </pic:spPr>
                      </pic:pic>
                    </a:graphicData>
                  </a:graphic>
                </wp:inline>
              </w:drawing>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78950" cy="90487"/>
                  <wp:effectExtent l="0" t="0" r="0" b="0"/>
                  <wp:docPr id="933" name="Image 933"/>
                  <wp:cNvGraphicFramePr>
                    <a:graphicFrameLocks/>
                  </wp:cNvGraphicFramePr>
                  <a:graphic>
                    <a:graphicData uri="http://schemas.openxmlformats.org/drawingml/2006/picture">
                      <pic:pic>
                        <pic:nvPicPr>
                          <pic:cNvPr id="933" name="Image 933"/>
                          <pic:cNvPicPr/>
                        </pic:nvPicPr>
                        <pic:blipFill>
                          <a:blip r:embed="rId536" cstate="print"/>
                          <a:stretch>
                            <a:fillRect/>
                          </a:stretch>
                        </pic:blipFill>
                        <pic:spPr>
                          <a:xfrm>
                            <a:off x="0" y="0"/>
                            <a:ext cx="1278950"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0"/>
              <w:rPr>
                <w:rFonts w:ascii="Verdana"/>
                <w:position w:val="-2"/>
                <w:sz w:val="14"/>
              </w:rPr>
            </w:pPr>
            <w:r>
              <w:rPr>
                <w:rFonts w:ascii="Verdana"/>
                <w:position w:val="-2"/>
                <w:sz w:val="14"/>
              </w:rPr>
              <w:drawing>
                <wp:inline distT="0" distB="0" distL="0" distR="0">
                  <wp:extent cx="1279052" cy="90487"/>
                  <wp:effectExtent l="0" t="0" r="0" b="0"/>
                  <wp:docPr id="934" name="Image 934"/>
                  <wp:cNvGraphicFramePr>
                    <a:graphicFrameLocks/>
                  </wp:cNvGraphicFramePr>
                  <a:graphic>
                    <a:graphicData uri="http://schemas.openxmlformats.org/drawingml/2006/picture">
                      <pic:pic>
                        <pic:nvPicPr>
                          <pic:cNvPr id="934" name="Image 934"/>
                          <pic:cNvPicPr/>
                        </pic:nvPicPr>
                        <pic:blipFill>
                          <a:blip r:embed="rId537" cstate="print"/>
                          <a:stretch>
                            <a:fillRect/>
                          </a:stretch>
                        </pic:blipFill>
                        <pic:spPr>
                          <a:xfrm>
                            <a:off x="0" y="0"/>
                            <a:ext cx="1279052"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11"/>
              <w:rPr>
                <w:rFonts w:ascii="Verdana"/>
                <w:sz w:val="20"/>
              </w:rPr>
            </w:pPr>
            <w:r>
              <w:rPr>
                <w:rFonts w:ascii="Verdana"/>
                <w:sz w:val="20"/>
              </w:rPr>
              <w:drawing>
                <wp:inline distT="0" distB="0" distL="0" distR="0">
                  <wp:extent cx="1274715" cy="219075"/>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538" cstate="print"/>
                          <a:stretch>
                            <a:fillRect/>
                          </a:stretch>
                        </pic:blipFill>
                        <pic:spPr>
                          <a:xfrm>
                            <a:off x="0" y="0"/>
                            <a:ext cx="1274715" cy="219075"/>
                          </a:xfrm>
                          <a:prstGeom prst="rect">
                            <a:avLst/>
                          </a:prstGeom>
                        </pic:spPr>
                      </pic:pic>
                    </a:graphicData>
                  </a:graphic>
                </wp:inline>
              </w:drawing>
            </w:r>
            <w:r>
              <w:rPr>
                <w:rFonts w:ascii="Verdana"/>
                <w:sz w:val="20"/>
              </w:rPr>
            </w:r>
          </w:p>
        </w:tc>
        <w:tc>
          <w:tcPr>
            <w:tcW w:w="2249" w:type="dxa"/>
          </w:tcPr>
          <w:p>
            <w:pPr>
              <w:pStyle w:val="TableParagraph"/>
              <w:spacing w:before="5"/>
              <w:rPr>
                <w:rFonts w:ascii="Verdana"/>
                <w:sz w:val="6"/>
              </w:rPr>
            </w:pPr>
          </w:p>
          <w:p>
            <w:pPr xmlns:w="http://schemas.openxmlformats.org/wordprocessingml/2006/main">
              <w:pStyle w:val="TableParagraph"/>
              <w:spacing w:line="111" w:lineRule="exact"/>
              <w:ind w:left="112"/>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936" name="Group 936"/>
                      <wp:cNvGraphicFramePr>
                        <a:graphicFrameLocks/>
                      </wp:cNvGraphicFramePr>
                      <a:graphic>
                        <a:graphicData uri="http://schemas.microsoft.com/office/word/2010/wordprocessingGroup">
                          <wpg:wgp>
                            <wpg:cNvPr id="936" name="Group 936"/>
                            <wpg:cNvGrpSpPr/>
                            <wpg:grpSpPr>
                              <a:xfrm>
                                <a:off x="0" y="0"/>
                                <a:ext cx="25400" cy="7620"/>
                                <a:chExt cx="25400" cy="7620"/>
                              </a:xfrm>
                            </wpg:grpSpPr>
                            <wps:wsp>
                              <wps:cNvPr id="937" name="Graphic 937"/>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40" coordorigin="0,0" coordsize="40,12">
                      <v:rect style="position:absolute;left:0;top:0;width:40;height:12" id="docshape441" filled="true" fillcolor="#000000" stroked="false">
                        <v:fill type="solid"/>
                      </v:rect>
                    </v:group>
                  </w:pict>
                </mc:Fallback>
              </mc:AlternateContent>
            </w:r>
            <w:r xmlns:w="http://schemas.openxmlformats.org/wordprocessingml/2006/main">
              <w:rPr>
                <w:spacing w:val="52"/>
                <w:position w:val="1"/>
                <w:sz w:val="11"/>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52"/>
                <w:position w:val="-1"/>
                <w:sz w:val="11"/>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1205865" cy="71120"/>
                      <wp:effectExtent l="0" t="0" r="0" b="0"/>
                      <wp:docPr id="938" name="Group 938"/>
                      <wp:cNvGraphicFramePr>
                        <a:graphicFrameLocks/>
                      </wp:cNvGraphicFramePr>
                      <a:graphic>
                        <a:graphicData uri="http://schemas.microsoft.com/office/word/2010/wordprocessingGroup">
                          <wpg:wgp>
                            <wpg:cNvPr id="938" name="Group 938"/>
                            <wpg:cNvGrpSpPr/>
                            <wpg:grpSpPr>
                              <a:xfrm>
                                <a:off x="0" y="0"/>
                                <a:ext cx="1205865" cy="71120"/>
                                <a:chExt cx="1205865" cy="71120"/>
                              </a:xfrm>
                            </wpg:grpSpPr>
                            <wps:wsp>
                              <wps:cNvPr id="939" name="Graphic 939"/>
                              <wps:cNvSpPr/>
                              <wps:spPr>
                                <a:xfrm>
                                  <a:off x="0" y="0"/>
                                  <a:ext cx="1205865" cy="71120"/>
                                </a:xfrm>
                                <a:custGeom>
                                  <a:avLst/>
                                  <a:gdLst/>
                                  <a:ahLst/>
                                  <a:cxnLst/>
                                  <a:rect l="l" t="t" r="r" b="b"/>
                                  <a:pathLst>
                                    <a:path w="1205865" h="71120">
                                      <a:moveTo>
                                        <a:pt x="28295" y="67462"/>
                                      </a:moveTo>
                                      <a:lnTo>
                                        <a:pt x="0" y="67462"/>
                                      </a:lnTo>
                                      <a:lnTo>
                                        <a:pt x="0" y="69265"/>
                                      </a:lnTo>
                                      <a:lnTo>
                                        <a:pt x="28295" y="69265"/>
                                      </a:lnTo>
                                      <a:lnTo>
                                        <a:pt x="28295" y="67462"/>
                                      </a:lnTo>
                                      <a:close/>
                                    </a:path>
                                    <a:path w="1205865" h="71120">
                                      <a:moveTo>
                                        <a:pt x="30111" y="3213"/>
                                      </a:moveTo>
                                      <a:lnTo>
                                        <a:pt x="0" y="3213"/>
                                      </a:lnTo>
                                      <a:lnTo>
                                        <a:pt x="0" y="5016"/>
                                      </a:lnTo>
                                      <a:lnTo>
                                        <a:pt x="4978" y="5016"/>
                                      </a:lnTo>
                                      <a:lnTo>
                                        <a:pt x="6870" y="5727"/>
                                      </a:lnTo>
                                      <a:lnTo>
                                        <a:pt x="9004" y="8166"/>
                                      </a:lnTo>
                                      <a:lnTo>
                                        <a:pt x="9354" y="10198"/>
                                      </a:lnTo>
                                      <a:lnTo>
                                        <a:pt x="9394" y="61734"/>
                                      </a:lnTo>
                                      <a:lnTo>
                                        <a:pt x="9118" y="63728"/>
                                      </a:lnTo>
                                      <a:lnTo>
                                        <a:pt x="7277" y="66560"/>
                                      </a:lnTo>
                                      <a:lnTo>
                                        <a:pt x="5270" y="67462"/>
                                      </a:lnTo>
                                      <a:lnTo>
                                        <a:pt x="23266" y="67462"/>
                                      </a:lnTo>
                                      <a:lnTo>
                                        <a:pt x="21399" y="66751"/>
                                      </a:lnTo>
                                      <a:lnTo>
                                        <a:pt x="20167" y="65316"/>
                                      </a:lnTo>
                                      <a:lnTo>
                                        <a:pt x="19253" y="64312"/>
                                      </a:lnTo>
                                      <a:lnTo>
                                        <a:pt x="18796" y="61734"/>
                                      </a:lnTo>
                                      <a:lnTo>
                                        <a:pt x="18796" y="38328"/>
                                      </a:lnTo>
                                      <a:lnTo>
                                        <a:pt x="40482" y="38328"/>
                                      </a:lnTo>
                                      <a:lnTo>
                                        <a:pt x="41427" y="38011"/>
                                      </a:lnTo>
                                      <a:lnTo>
                                        <a:pt x="42978" y="36537"/>
                                      </a:lnTo>
                                      <a:lnTo>
                                        <a:pt x="25460" y="36537"/>
                                      </a:lnTo>
                                      <a:lnTo>
                                        <a:pt x="22047" y="36131"/>
                                      </a:lnTo>
                                      <a:lnTo>
                                        <a:pt x="20523" y="35877"/>
                                      </a:lnTo>
                                      <a:lnTo>
                                        <a:pt x="18796" y="35559"/>
                                      </a:lnTo>
                                      <a:lnTo>
                                        <a:pt x="18796" y="8166"/>
                                      </a:lnTo>
                                      <a:lnTo>
                                        <a:pt x="18416" y="8166"/>
                                      </a:lnTo>
                                      <a:lnTo>
                                        <a:pt x="21399" y="7467"/>
                                      </a:lnTo>
                                      <a:lnTo>
                                        <a:pt x="23520" y="7162"/>
                                      </a:lnTo>
                                      <a:lnTo>
                                        <a:pt x="42870" y="7162"/>
                                      </a:lnTo>
                                      <a:lnTo>
                                        <a:pt x="41605" y="6261"/>
                                      </a:lnTo>
                                      <a:lnTo>
                                        <a:pt x="34785" y="3822"/>
                                      </a:lnTo>
                                      <a:lnTo>
                                        <a:pt x="30111" y="3213"/>
                                      </a:lnTo>
                                      <a:close/>
                                    </a:path>
                                    <a:path w="1205865" h="71120">
                                      <a:moveTo>
                                        <a:pt x="40482" y="38328"/>
                                      </a:moveTo>
                                      <a:lnTo>
                                        <a:pt x="18796" y="38328"/>
                                      </a:lnTo>
                                      <a:lnTo>
                                        <a:pt x="20916" y="38785"/>
                                      </a:lnTo>
                                      <a:lnTo>
                                        <a:pt x="22885" y="39128"/>
                                      </a:lnTo>
                                      <a:lnTo>
                                        <a:pt x="27520" y="39700"/>
                                      </a:lnTo>
                                      <a:lnTo>
                                        <a:pt x="36398" y="39700"/>
                                      </a:lnTo>
                                      <a:lnTo>
                                        <a:pt x="40482" y="38328"/>
                                      </a:lnTo>
                                      <a:close/>
                                    </a:path>
                                    <a:path w="1205865" h="71120">
                                      <a:moveTo>
                                        <a:pt x="42870" y="7162"/>
                                      </a:moveTo>
                                      <a:lnTo>
                                        <a:pt x="27914" y="7162"/>
                                      </a:lnTo>
                                      <a:lnTo>
                                        <a:pt x="30340" y="7759"/>
                                      </a:lnTo>
                                      <a:lnTo>
                                        <a:pt x="34632" y="10198"/>
                                      </a:lnTo>
                                      <a:lnTo>
                                        <a:pt x="36296" y="12039"/>
                                      </a:lnTo>
                                      <a:lnTo>
                                        <a:pt x="38633" y="16941"/>
                                      </a:lnTo>
                                      <a:lnTo>
                                        <a:pt x="39217" y="19596"/>
                                      </a:lnTo>
                                      <a:lnTo>
                                        <a:pt x="39120" y="26873"/>
                                      </a:lnTo>
                                      <a:lnTo>
                                        <a:pt x="37985" y="29997"/>
                                      </a:lnTo>
                                      <a:lnTo>
                                        <a:pt x="33083" y="35229"/>
                                      </a:lnTo>
                                      <a:lnTo>
                                        <a:pt x="30162" y="36537"/>
                                      </a:lnTo>
                                      <a:lnTo>
                                        <a:pt x="42978" y="36537"/>
                                      </a:lnTo>
                                      <a:lnTo>
                                        <a:pt x="48539" y="31254"/>
                                      </a:lnTo>
                                      <a:lnTo>
                                        <a:pt x="50317" y="26873"/>
                                      </a:lnTo>
                                      <a:lnTo>
                                        <a:pt x="50317" y="17513"/>
                                      </a:lnTo>
                                      <a:lnTo>
                                        <a:pt x="49149" y="14084"/>
                                      </a:lnTo>
                                      <a:lnTo>
                                        <a:pt x="44475" y="8305"/>
                                      </a:lnTo>
                                      <a:lnTo>
                                        <a:pt x="42870" y="7162"/>
                                      </a:lnTo>
                                      <a:close/>
                                    </a:path>
                                    <a:path w="1205865" h="71120">
                                      <a:moveTo>
                                        <a:pt x="75882" y="67513"/>
                                      </a:moveTo>
                                      <a:lnTo>
                                        <a:pt x="53035" y="67513"/>
                                      </a:lnTo>
                                      <a:lnTo>
                                        <a:pt x="53035" y="69265"/>
                                      </a:lnTo>
                                      <a:lnTo>
                                        <a:pt x="75882" y="69265"/>
                                      </a:lnTo>
                                      <a:lnTo>
                                        <a:pt x="75882" y="67513"/>
                                      </a:lnTo>
                                      <a:close/>
                                    </a:path>
                                    <a:path w="1205865" h="71120">
                                      <a:moveTo>
                                        <a:pt x="68097" y="30048"/>
                                      </a:moveTo>
                                      <a:lnTo>
                                        <a:pt x="57197" y="30048"/>
                                      </a:lnTo>
                                      <a:lnTo>
                                        <a:pt x="58729" y="30543"/>
                                      </a:lnTo>
                                      <a:lnTo>
                                        <a:pt x="58599" y="30543"/>
                                      </a:lnTo>
                                      <a:lnTo>
                                        <a:pt x="59496" y="32219"/>
                                      </a:lnTo>
                                      <a:lnTo>
                                        <a:pt x="59766" y="32829"/>
                                      </a:lnTo>
                                      <a:lnTo>
                                        <a:pt x="59881" y="33362"/>
                                      </a:lnTo>
                                      <a:lnTo>
                                        <a:pt x="59969" y="63411"/>
                                      </a:lnTo>
                                      <a:lnTo>
                                        <a:pt x="59486" y="65100"/>
                                      </a:lnTo>
                                      <a:lnTo>
                                        <a:pt x="58915" y="65925"/>
                                      </a:lnTo>
                                      <a:lnTo>
                                        <a:pt x="56898" y="67221"/>
                                      </a:lnTo>
                                      <a:lnTo>
                                        <a:pt x="56695" y="67221"/>
                                      </a:lnTo>
                                      <a:lnTo>
                                        <a:pt x="55308" y="67513"/>
                                      </a:lnTo>
                                      <a:lnTo>
                                        <a:pt x="73875" y="67513"/>
                                      </a:lnTo>
                                      <a:lnTo>
                                        <a:pt x="72339" y="67221"/>
                                      </a:lnTo>
                                      <a:lnTo>
                                        <a:pt x="71259" y="66636"/>
                                      </a:lnTo>
                                      <a:lnTo>
                                        <a:pt x="69011" y="64452"/>
                                      </a:lnTo>
                                      <a:lnTo>
                                        <a:pt x="68511" y="63411"/>
                                      </a:lnTo>
                                      <a:lnTo>
                                        <a:pt x="68402" y="63182"/>
                                      </a:lnTo>
                                      <a:lnTo>
                                        <a:pt x="68097" y="61315"/>
                                      </a:lnTo>
                                      <a:lnTo>
                                        <a:pt x="68097" y="37452"/>
                                      </a:lnTo>
                                      <a:lnTo>
                                        <a:pt x="69646" y="34404"/>
                                      </a:lnTo>
                                      <a:lnTo>
                                        <a:pt x="70367" y="33362"/>
                                      </a:lnTo>
                                      <a:lnTo>
                                        <a:pt x="68097" y="33362"/>
                                      </a:lnTo>
                                      <a:lnTo>
                                        <a:pt x="68097" y="30048"/>
                                      </a:lnTo>
                                      <a:close/>
                                    </a:path>
                                    <a:path w="1205865" h="71120">
                                      <a:moveTo>
                                        <a:pt x="81368" y="23329"/>
                                      </a:moveTo>
                                      <a:lnTo>
                                        <a:pt x="75653" y="23329"/>
                                      </a:lnTo>
                                      <a:lnTo>
                                        <a:pt x="71818" y="26669"/>
                                      </a:lnTo>
                                      <a:lnTo>
                                        <a:pt x="68097" y="33362"/>
                                      </a:lnTo>
                                      <a:lnTo>
                                        <a:pt x="70367" y="33362"/>
                                      </a:lnTo>
                                      <a:lnTo>
                                        <a:pt x="71158" y="32219"/>
                                      </a:lnTo>
                                      <a:lnTo>
                                        <a:pt x="72618" y="30886"/>
                                      </a:lnTo>
                                      <a:lnTo>
                                        <a:pt x="74240" y="30048"/>
                                      </a:lnTo>
                                      <a:lnTo>
                                        <a:pt x="85775" y="30048"/>
                                      </a:lnTo>
                                      <a:lnTo>
                                        <a:pt x="85775" y="27317"/>
                                      </a:lnTo>
                                      <a:lnTo>
                                        <a:pt x="85191" y="26047"/>
                                      </a:lnTo>
                                      <a:lnTo>
                                        <a:pt x="82854" y="23875"/>
                                      </a:lnTo>
                                      <a:lnTo>
                                        <a:pt x="81368" y="23329"/>
                                      </a:lnTo>
                                      <a:close/>
                                    </a:path>
                                    <a:path w="1205865" h="71120">
                                      <a:moveTo>
                                        <a:pt x="85755" y="30048"/>
                                      </a:moveTo>
                                      <a:lnTo>
                                        <a:pt x="75469" y="30048"/>
                                      </a:lnTo>
                                      <a:lnTo>
                                        <a:pt x="76346" y="30543"/>
                                      </a:lnTo>
                                      <a:lnTo>
                                        <a:pt x="78448" y="32219"/>
                                      </a:lnTo>
                                      <a:lnTo>
                                        <a:pt x="79329" y="32829"/>
                                      </a:lnTo>
                                      <a:lnTo>
                                        <a:pt x="80542" y="33362"/>
                                      </a:lnTo>
                                      <a:lnTo>
                                        <a:pt x="82448" y="33362"/>
                                      </a:lnTo>
                                      <a:lnTo>
                                        <a:pt x="83667" y="32829"/>
                                      </a:lnTo>
                                      <a:lnTo>
                                        <a:pt x="85344" y="31076"/>
                                      </a:lnTo>
                                      <a:lnTo>
                                        <a:pt x="85755" y="30048"/>
                                      </a:lnTo>
                                      <a:close/>
                                    </a:path>
                                    <a:path w="1205865" h="71120">
                                      <a:moveTo>
                                        <a:pt x="68097" y="23329"/>
                                      </a:moveTo>
                                      <a:lnTo>
                                        <a:pt x="66040" y="23329"/>
                                      </a:lnTo>
                                      <a:lnTo>
                                        <a:pt x="52539" y="28778"/>
                                      </a:lnTo>
                                      <a:lnTo>
                                        <a:pt x="53035" y="30543"/>
                                      </a:lnTo>
                                      <a:lnTo>
                                        <a:pt x="54305" y="30048"/>
                                      </a:lnTo>
                                      <a:lnTo>
                                        <a:pt x="68097" y="30048"/>
                                      </a:lnTo>
                                      <a:lnTo>
                                        <a:pt x="68097" y="23329"/>
                                      </a:lnTo>
                                      <a:close/>
                                    </a:path>
                                    <a:path w="1205865" h="71120">
                                      <a:moveTo>
                                        <a:pt x="116332" y="23329"/>
                                      </a:moveTo>
                                      <a:lnTo>
                                        <a:pt x="105879" y="23329"/>
                                      </a:lnTo>
                                      <a:lnTo>
                                        <a:pt x="102374" y="24295"/>
                                      </a:lnTo>
                                      <a:lnTo>
                                        <a:pt x="95745" y="28155"/>
                                      </a:lnTo>
                                      <a:lnTo>
                                        <a:pt x="93071" y="31165"/>
                                      </a:lnTo>
                                      <a:lnTo>
                                        <a:pt x="89001" y="39281"/>
                                      </a:lnTo>
                                      <a:lnTo>
                                        <a:pt x="87998" y="43306"/>
                                      </a:lnTo>
                                      <a:lnTo>
                                        <a:pt x="87998" y="53009"/>
                                      </a:lnTo>
                                      <a:lnTo>
                                        <a:pt x="89674" y="58077"/>
                                      </a:lnTo>
                                      <a:lnTo>
                                        <a:pt x="96977" y="67957"/>
                                      </a:lnTo>
                                      <a:lnTo>
                                        <a:pt x="102323" y="70637"/>
                                      </a:lnTo>
                                      <a:lnTo>
                                        <a:pt x="113169" y="70637"/>
                                      </a:lnTo>
                                      <a:lnTo>
                                        <a:pt x="116916" y="69595"/>
                                      </a:lnTo>
                                      <a:lnTo>
                                        <a:pt x="120847" y="67170"/>
                                      </a:lnTo>
                                      <a:lnTo>
                                        <a:pt x="106921" y="67170"/>
                                      </a:lnTo>
                                      <a:lnTo>
                                        <a:pt x="103517" y="64820"/>
                                      </a:lnTo>
                                      <a:lnTo>
                                        <a:pt x="98348" y="55397"/>
                                      </a:lnTo>
                                      <a:lnTo>
                                        <a:pt x="97141" y="50126"/>
                                      </a:lnTo>
                                      <a:lnTo>
                                        <a:pt x="97066" y="39281"/>
                                      </a:lnTo>
                                      <a:lnTo>
                                        <a:pt x="97599" y="35979"/>
                                      </a:lnTo>
                                      <a:lnTo>
                                        <a:pt x="99745" y="30848"/>
                                      </a:lnTo>
                                      <a:lnTo>
                                        <a:pt x="101155" y="29057"/>
                                      </a:lnTo>
                                      <a:lnTo>
                                        <a:pt x="104622" y="27012"/>
                                      </a:lnTo>
                                      <a:lnTo>
                                        <a:pt x="106349" y="26492"/>
                                      </a:lnTo>
                                      <a:lnTo>
                                        <a:pt x="122241" y="26492"/>
                                      </a:lnTo>
                                      <a:lnTo>
                                        <a:pt x="121767" y="25895"/>
                                      </a:lnTo>
                                      <a:lnTo>
                                        <a:pt x="116332" y="23329"/>
                                      </a:lnTo>
                                      <a:close/>
                                    </a:path>
                                    <a:path w="1205865" h="71120">
                                      <a:moveTo>
                                        <a:pt x="122241" y="26492"/>
                                      </a:moveTo>
                                      <a:lnTo>
                                        <a:pt x="111645" y="26492"/>
                                      </a:lnTo>
                                      <a:lnTo>
                                        <a:pt x="112623" y="27012"/>
                                      </a:lnTo>
                                      <a:lnTo>
                                        <a:pt x="114654" y="28155"/>
                                      </a:lnTo>
                                      <a:lnTo>
                                        <a:pt x="120294" y="35725"/>
                                      </a:lnTo>
                                      <a:lnTo>
                                        <a:pt x="122008" y="41960"/>
                                      </a:lnTo>
                                      <a:lnTo>
                                        <a:pt x="122008" y="56210"/>
                                      </a:lnTo>
                                      <a:lnTo>
                                        <a:pt x="120980" y="60680"/>
                                      </a:lnTo>
                                      <a:lnTo>
                                        <a:pt x="116890" y="65874"/>
                                      </a:lnTo>
                                      <a:lnTo>
                                        <a:pt x="114287" y="67170"/>
                                      </a:lnTo>
                                      <a:lnTo>
                                        <a:pt x="120847" y="67170"/>
                                      </a:lnTo>
                                      <a:lnTo>
                                        <a:pt x="123647" y="65443"/>
                                      </a:lnTo>
                                      <a:lnTo>
                                        <a:pt x="126276" y="62356"/>
                                      </a:lnTo>
                                      <a:lnTo>
                                        <a:pt x="130111" y="54165"/>
                                      </a:lnTo>
                                      <a:lnTo>
                                        <a:pt x="131076" y="50126"/>
                                      </a:lnTo>
                                      <a:lnTo>
                                        <a:pt x="131076" y="40449"/>
                                      </a:lnTo>
                                      <a:lnTo>
                                        <a:pt x="129522" y="35979"/>
                                      </a:lnTo>
                                      <a:lnTo>
                                        <a:pt x="129434" y="35725"/>
                                      </a:lnTo>
                                      <a:lnTo>
                                        <a:pt x="129324" y="35407"/>
                                      </a:lnTo>
                                      <a:lnTo>
                                        <a:pt x="122241" y="26492"/>
                                      </a:lnTo>
                                      <a:close/>
                                    </a:path>
                                    <a:path w="1205865" h="71120">
                                      <a:moveTo>
                                        <a:pt x="151099" y="26581"/>
                                      </a:moveTo>
                                      <a:lnTo>
                                        <a:pt x="134011" y="26581"/>
                                      </a:lnTo>
                                      <a:lnTo>
                                        <a:pt x="134981" y="26758"/>
                                      </a:lnTo>
                                      <a:lnTo>
                                        <a:pt x="135864" y="26987"/>
                                      </a:lnTo>
                                      <a:lnTo>
                                        <a:pt x="140944" y="32981"/>
                                      </a:lnTo>
                                      <a:lnTo>
                                        <a:pt x="156883" y="70637"/>
                                      </a:lnTo>
                                      <a:lnTo>
                                        <a:pt x="158889" y="70637"/>
                                      </a:lnTo>
                                      <a:lnTo>
                                        <a:pt x="163879" y="58559"/>
                                      </a:lnTo>
                                      <a:lnTo>
                                        <a:pt x="160286" y="58559"/>
                                      </a:lnTo>
                                      <a:lnTo>
                                        <a:pt x="149237" y="32334"/>
                                      </a:lnTo>
                                      <a:lnTo>
                                        <a:pt x="148950" y="31216"/>
                                      </a:lnTo>
                                      <a:lnTo>
                                        <a:pt x="148894" y="30073"/>
                                      </a:lnTo>
                                      <a:lnTo>
                                        <a:pt x="149160" y="29197"/>
                                      </a:lnTo>
                                      <a:lnTo>
                                        <a:pt x="149898" y="27368"/>
                                      </a:lnTo>
                                      <a:lnTo>
                                        <a:pt x="150558" y="26758"/>
                                      </a:lnTo>
                                      <a:lnTo>
                                        <a:pt x="151099" y="26581"/>
                                      </a:lnTo>
                                      <a:close/>
                                    </a:path>
                                    <a:path w="1205865" h="71120">
                                      <a:moveTo>
                                        <a:pt x="179603" y="26581"/>
                                      </a:moveTo>
                                      <a:lnTo>
                                        <a:pt x="169677" y="26581"/>
                                      </a:lnTo>
                                      <a:lnTo>
                                        <a:pt x="170131" y="26758"/>
                                      </a:lnTo>
                                      <a:lnTo>
                                        <a:pt x="171450" y="27711"/>
                                      </a:lnTo>
                                      <a:lnTo>
                                        <a:pt x="171709" y="28447"/>
                                      </a:lnTo>
                                      <a:lnTo>
                                        <a:pt x="171762" y="30073"/>
                                      </a:lnTo>
                                      <a:lnTo>
                                        <a:pt x="171505" y="31000"/>
                                      </a:lnTo>
                                      <a:lnTo>
                                        <a:pt x="171436" y="31216"/>
                                      </a:lnTo>
                                      <a:lnTo>
                                        <a:pt x="160286" y="58559"/>
                                      </a:lnTo>
                                      <a:lnTo>
                                        <a:pt x="163879" y="58559"/>
                                      </a:lnTo>
                                      <a:lnTo>
                                        <a:pt x="174713" y="32334"/>
                                      </a:lnTo>
                                      <a:lnTo>
                                        <a:pt x="175615" y="30073"/>
                                      </a:lnTo>
                                      <a:lnTo>
                                        <a:pt x="176644" y="28447"/>
                                      </a:lnTo>
                                      <a:lnTo>
                                        <a:pt x="178360" y="26987"/>
                                      </a:lnTo>
                                      <a:lnTo>
                                        <a:pt x="178218" y="26987"/>
                                      </a:lnTo>
                                      <a:lnTo>
                                        <a:pt x="179603" y="26581"/>
                                      </a:lnTo>
                                      <a:close/>
                                    </a:path>
                                    <a:path w="1205865" h="71120">
                                      <a:moveTo>
                                        <a:pt x="154152" y="24650"/>
                                      </a:moveTo>
                                      <a:lnTo>
                                        <a:pt x="133159" y="24650"/>
                                      </a:lnTo>
                                      <a:lnTo>
                                        <a:pt x="133159" y="26581"/>
                                      </a:lnTo>
                                      <a:lnTo>
                                        <a:pt x="154152" y="26581"/>
                                      </a:lnTo>
                                      <a:lnTo>
                                        <a:pt x="154152" y="24650"/>
                                      </a:lnTo>
                                      <a:close/>
                                    </a:path>
                                    <a:path w="1205865" h="71120">
                                      <a:moveTo>
                                        <a:pt x="181292" y="24650"/>
                                      </a:moveTo>
                                      <a:lnTo>
                                        <a:pt x="166725" y="24650"/>
                                      </a:lnTo>
                                      <a:lnTo>
                                        <a:pt x="166725" y="26581"/>
                                      </a:lnTo>
                                      <a:lnTo>
                                        <a:pt x="181292" y="26581"/>
                                      </a:lnTo>
                                      <a:lnTo>
                                        <a:pt x="181292" y="24650"/>
                                      </a:lnTo>
                                      <a:close/>
                                    </a:path>
                                    <a:path w="1205865" h="71120">
                                      <a:moveTo>
                                        <a:pt x="195859" y="0"/>
                                      </a:moveTo>
                                      <a:lnTo>
                                        <a:pt x="193090" y="0"/>
                                      </a:lnTo>
                                      <a:lnTo>
                                        <a:pt x="191922" y="469"/>
                                      </a:lnTo>
                                      <a:lnTo>
                                        <a:pt x="190004" y="2387"/>
                                      </a:lnTo>
                                      <a:lnTo>
                                        <a:pt x="189522" y="3555"/>
                                      </a:lnTo>
                                      <a:lnTo>
                                        <a:pt x="189522" y="6286"/>
                                      </a:lnTo>
                                      <a:lnTo>
                                        <a:pt x="190004" y="7454"/>
                                      </a:lnTo>
                                      <a:lnTo>
                                        <a:pt x="191960" y="9397"/>
                                      </a:lnTo>
                                      <a:lnTo>
                                        <a:pt x="193128" y="9880"/>
                                      </a:lnTo>
                                      <a:lnTo>
                                        <a:pt x="195859" y="9880"/>
                                      </a:lnTo>
                                      <a:lnTo>
                                        <a:pt x="197015" y="9397"/>
                                      </a:lnTo>
                                      <a:lnTo>
                                        <a:pt x="198932" y="7454"/>
                                      </a:lnTo>
                                      <a:lnTo>
                                        <a:pt x="199402" y="6286"/>
                                      </a:lnTo>
                                      <a:lnTo>
                                        <a:pt x="199402" y="3555"/>
                                      </a:lnTo>
                                      <a:lnTo>
                                        <a:pt x="198932" y="2387"/>
                                      </a:lnTo>
                                      <a:lnTo>
                                        <a:pt x="197015" y="469"/>
                                      </a:lnTo>
                                      <a:lnTo>
                                        <a:pt x="195859" y="0"/>
                                      </a:lnTo>
                                      <a:close/>
                                    </a:path>
                                    <a:path w="1205865" h="71120">
                                      <a:moveTo>
                                        <a:pt x="205308" y="67513"/>
                                      </a:moveTo>
                                      <a:lnTo>
                                        <a:pt x="183629" y="67513"/>
                                      </a:lnTo>
                                      <a:lnTo>
                                        <a:pt x="183629" y="69265"/>
                                      </a:lnTo>
                                      <a:lnTo>
                                        <a:pt x="205308" y="69265"/>
                                      </a:lnTo>
                                      <a:lnTo>
                                        <a:pt x="205308" y="67513"/>
                                      </a:lnTo>
                                      <a:close/>
                                    </a:path>
                                    <a:path w="1205865" h="71120">
                                      <a:moveTo>
                                        <a:pt x="198539" y="29806"/>
                                      </a:moveTo>
                                      <a:lnTo>
                                        <a:pt x="186944" y="29806"/>
                                      </a:lnTo>
                                      <a:lnTo>
                                        <a:pt x="188937" y="30416"/>
                                      </a:lnTo>
                                      <a:lnTo>
                                        <a:pt x="190004" y="32588"/>
                                      </a:lnTo>
                                      <a:lnTo>
                                        <a:pt x="190296" y="34010"/>
                                      </a:lnTo>
                                      <a:lnTo>
                                        <a:pt x="190449" y="37147"/>
                                      </a:lnTo>
                                      <a:lnTo>
                                        <a:pt x="190446" y="61975"/>
                                      </a:lnTo>
                                      <a:lnTo>
                                        <a:pt x="185801" y="67513"/>
                                      </a:lnTo>
                                      <a:lnTo>
                                        <a:pt x="203187" y="67513"/>
                                      </a:lnTo>
                                      <a:lnTo>
                                        <a:pt x="198539" y="61975"/>
                                      </a:lnTo>
                                      <a:lnTo>
                                        <a:pt x="198539" y="29806"/>
                                      </a:lnTo>
                                      <a:close/>
                                    </a:path>
                                    <a:path w="1205865" h="71120">
                                      <a:moveTo>
                                        <a:pt x="198539" y="23329"/>
                                      </a:moveTo>
                                      <a:lnTo>
                                        <a:pt x="196392" y="23329"/>
                                      </a:lnTo>
                                      <a:lnTo>
                                        <a:pt x="182943" y="28778"/>
                                      </a:lnTo>
                                      <a:lnTo>
                                        <a:pt x="183579" y="30416"/>
                                      </a:lnTo>
                                      <a:lnTo>
                                        <a:pt x="184924" y="30048"/>
                                      </a:lnTo>
                                      <a:lnTo>
                                        <a:pt x="186029" y="29806"/>
                                      </a:lnTo>
                                      <a:lnTo>
                                        <a:pt x="198539" y="29806"/>
                                      </a:lnTo>
                                      <a:lnTo>
                                        <a:pt x="198539" y="23329"/>
                                      </a:lnTo>
                                      <a:close/>
                                    </a:path>
                                    <a:path w="1205865" h="71120">
                                      <a:moveTo>
                                        <a:pt x="235673" y="23279"/>
                                      </a:moveTo>
                                      <a:lnTo>
                                        <a:pt x="225425" y="23279"/>
                                      </a:lnTo>
                                      <a:lnTo>
                                        <a:pt x="220243" y="25933"/>
                                      </a:lnTo>
                                      <a:lnTo>
                                        <a:pt x="212178" y="36563"/>
                                      </a:lnTo>
                                      <a:lnTo>
                                        <a:pt x="210172" y="42405"/>
                                      </a:lnTo>
                                      <a:lnTo>
                                        <a:pt x="210172" y="55206"/>
                                      </a:lnTo>
                                      <a:lnTo>
                                        <a:pt x="211988" y="60439"/>
                                      </a:lnTo>
                                      <a:lnTo>
                                        <a:pt x="219265" y="68592"/>
                                      </a:lnTo>
                                      <a:lnTo>
                                        <a:pt x="223520" y="70637"/>
                                      </a:lnTo>
                                      <a:lnTo>
                                        <a:pt x="230797" y="70637"/>
                                      </a:lnTo>
                                      <a:lnTo>
                                        <a:pt x="233032" y="70142"/>
                                      </a:lnTo>
                                      <a:lnTo>
                                        <a:pt x="237197" y="68160"/>
                                      </a:lnTo>
                                      <a:lnTo>
                                        <a:pt x="239318" y="66522"/>
                                      </a:lnTo>
                                      <a:lnTo>
                                        <a:pt x="240514" y="65277"/>
                                      </a:lnTo>
                                      <a:lnTo>
                                        <a:pt x="229412" y="65277"/>
                                      </a:lnTo>
                                      <a:lnTo>
                                        <a:pt x="226317" y="63576"/>
                                      </a:lnTo>
                                      <a:lnTo>
                                        <a:pt x="225892" y="63118"/>
                                      </a:lnTo>
                                      <a:lnTo>
                                        <a:pt x="220522" y="56553"/>
                                      </a:lnTo>
                                      <a:lnTo>
                                        <a:pt x="219087" y="51523"/>
                                      </a:lnTo>
                                      <a:lnTo>
                                        <a:pt x="219087" y="38468"/>
                                      </a:lnTo>
                                      <a:lnTo>
                                        <a:pt x="220530" y="33629"/>
                                      </a:lnTo>
                                      <a:lnTo>
                                        <a:pt x="223665" y="29984"/>
                                      </a:lnTo>
                                      <a:lnTo>
                                        <a:pt x="225767" y="27584"/>
                                      </a:lnTo>
                                      <a:lnTo>
                                        <a:pt x="228307" y="26301"/>
                                      </a:lnTo>
                                      <a:lnTo>
                                        <a:pt x="240744" y="26301"/>
                                      </a:lnTo>
                                      <a:lnTo>
                                        <a:pt x="238925" y="24536"/>
                                      </a:lnTo>
                                      <a:lnTo>
                                        <a:pt x="235673" y="23279"/>
                                      </a:lnTo>
                                      <a:close/>
                                    </a:path>
                                    <a:path w="1205865" h="71120">
                                      <a:moveTo>
                                        <a:pt x="256498" y="63576"/>
                                      </a:moveTo>
                                      <a:lnTo>
                                        <a:pt x="256043" y="63576"/>
                                      </a:lnTo>
                                      <a:lnTo>
                                        <a:pt x="254990" y="63969"/>
                                      </a:lnTo>
                                      <a:lnTo>
                                        <a:pt x="253822" y="64249"/>
                                      </a:lnTo>
                                      <a:lnTo>
                                        <a:pt x="241503" y="64249"/>
                                      </a:lnTo>
                                      <a:lnTo>
                                        <a:pt x="241503" y="70637"/>
                                      </a:lnTo>
                                      <a:lnTo>
                                        <a:pt x="243738" y="70637"/>
                                      </a:lnTo>
                                      <a:lnTo>
                                        <a:pt x="256984" y="65125"/>
                                      </a:lnTo>
                                      <a:lnTo>
                                        <a:pt x="256709" y="64249"/>
                                      </a:lnTo>
                                      <a:lnTo>
                                        <a:pt x="256622" y="63969"/>
                                      </a:lnTo>
                                      <a:lnTo>
                                        <a:pt x="256498" y="63576"/>
                                      </a:lnTo>
                                      <a:close/>
                                    </a:path>
                                    <a:path w="1205865" h="71120">
                                      <a:moveTo>
                                        <a:pt x="240744" y="26301"/>
                                      </a:moveTo>
                                      <a:lnTo>
                                        <a:pt x="232702" y="26301"/>
                                      </a:lnTo>
                                      <a:lnTo>
                                        <a:pt x="234264" y="26771"/>
                                      </a:lnTo>
                                      <a:lnTo>
                                        <a:pt x="237477" y="28613"/>
                                      </a:lnTo>
                                      <a:lnTo>
                                        <a:pt x="241503" y="60845"/>
                                      </a:lnTo>
                                      <a:lnTo>
                                        <a:pt x="238734" y="63792"/>
                                      </a:lnTo>
                                      <a:lnTo>
                                        <a:pt x="235877" y="65277"/>
                                      </a:lnTo>
                                      <a:lnTo>
                                        <a:pt x="240514" y="65277"/>
                                      </a:lnTo>
                                      <a:lnTo>
                                        <a:pt x="241503" y="64249"/>
                                      </a:lnTo>
                                      <a:lnTo>
                                        <a:pt x="252945" y="64249"/>
                                      </a:lnTo>
                                      <a:lnTo>
                                        <a:pt x="251066" y="63576"/>
                                      </a:lnTo>
                                      <a:lnTo>
                                        <a:pt x="250532" y="63118"/>
                                      </a:lnTo>
                                      <a:lnTo>
                                        <a:pt x="250151" y="62306"/>
                                      </a:lnTo>
                                      <a:lnTo>
                                        <a:pt x="249837" y="60845"/>
                                      </a:lnTo>
                                      <a:lnTo>
                                        <a:pt x="249749" y="60439"/>
                                      </a:lnTo>
                                      <a:lnTo>
                                        <a:pt x="249656" y="60007"/>
                                      </a:lnTo>
                                      <a:lnTo>
                                        <a:pt x="249529" y="56819"/>
                                      </a:lnTo>
                                      <a:lnTo>
                                        <a:pt x="249529" y="27038"/>
                                      </a:lnTo>
                                      <a:lnTo>
                                        <a:pt x="241503" y="27038"/>
                                      </a:lnTo>
                                      <a:lnTo>
                                        <a:pt x="240744" y="26301"/>
                                      </a:lnTo>
                                      <a:close/>
                                    </a:path>
                                    <a:path w="1205865" h="71120">
                                      <a:moveTo>
                                        <a:pt x="249529" y="6375"/>
                                      </a:moveTo>
                                      <a:lnTo>
                                        <a:pt x="238036" y="6375"/>
                                      </a:lnTo>
                                      <a:lnTo>
                                        <a:pt x="239979" y="7010"/>
                                      </a:lnTo>
                                      <a:lnTo>
                                        <a:pt x="240499" y="7429"/>
                                      </a:lnTo>
                                      <a:lnTo>
                                        <a:pt x="240893" y="8229"/>
                                      </a:lnTo>
                                      <a:lnTo>
                                        <a:pt x="241376" y="10566"/>
                                      </a:lnTo>
                                      <a:lnTo>
                                        <a:pt x="241503" y="13703"/>
                                      </a:lnTo>
                                      <a:lnTo>
                                        <a:pt x="241503" y="27038"/>
                                      </a:lnTo>
                                      <a:lnTo>
                                        <a:pt x="249529" y="27038"/>
                                      </a:lnTo>
                                      <a:lnTo>
                                        <a:pt x="249529" y="6375"/>
                                      </a:lnTo>
                                      <a:close/>
                                    </a:path>
                                    <a:path w="1205865" h="71120">
                                      <a:moveTo>
                                        <a:pt x="249529" y="0"/>
                                      </a:moveTo>
                                      <a:lnTo>
                                        <a:pt x="247345" y="0"/>
                                      </a:lnTo>
                                      <a:lnTo>
                                        <a:pt x="234048" y="5448"/>
                                      </a:lnTo>
                                      <a:lnTo>
                                        <a:pt x="234615" y="7010"/>
                                      </a:lnTo>
                                      <a:lnTo>
                                        <a:pt x="234670" y="7162"/>
                                      </a:lnTo>
                                      <a:lnTo>
                                        <a:pt x="236080" y="6642"/>
                                      </a:lnTo>
                                      <a:lnTo>
                                        <a:pt x="237197" y="6375"/>
                                      </a:lnTo>
                                      <a:lnTo>
                                        <a:pt x="249529" y="6375"/>
                                      </a:lnTo>
                                      <a:lnTo>
                                        <a:pt x="249529" y="0"/>
                                      </a:lnTo>
                                      <a:close/>
                                    </a:path>
                                    <a:path w="1205865" h="71120">
                                      <a:moveTo>
                                        <a:pt x="285356" y="23279"/>
                                      </a:moveTo>
                                      <a:lnTo>
                                        <a:pt x="274447" y="23279"/>
                                      </a:lnTo>
                                      <a:lnTo>
                                        <a:pt x="269532" y="25412"/>
                                      </a:lnTo>
                                      <a:lnTo>
                                        <a:pt x="261708" y="33959"/>
                                      </a:lnTo>
                                      <a:lnTo>
                                        <a:pt x="259753" y="39903"/>
                                      </a:lnTo>
                                      <a:lnTo>
                                        <a:pt x="259753" y="54584"/>
                                      </a:lnTo>
                                      <a:lnTo>
                                        <a:pt x="261658" y="60197"/>
                                      </a:lnTo>
                                      <a:lnTo>
                                        <a:pt x="269290" y="68541"/>
                                      </a:lnTo>
                                      <a:lnTo>
                                        <a:pt x="273875" y="70637"/>
                                      </a:lnTo>
                                      <a:lnTo>
                                        <a:pt x="284175" y="70637"/>
                                      </a:lnTo>
                                      <a:lnTo>
                                        <a:pt x="288277" y="68808"/>
                                      </a:lnTo>
                                      <a:lnTo>
                                        <a:pt x="293771" y="62687"/>
                                      </a:lnTo>
                                      <a:lnTo>
                                        <a:pt x="278561" y="62687"/>
                                      </a:lnTo>
                                      <a:lnTo>
                                        <a:pt x="274739" y="60807"/>
                                      </a:lnTo>
                                      <a:lnTo>
                                        <a:pt x="268236" y="53276"/>
                                      </a:lnTo>
                                      <a:lnTo>
                                        <a:pt x="266636" y="48082"/>
                                      </a:lnTo>
                                      <a:lnTo>
                                        <a:pt x="266661" y="41452"/>
                                      </a:lnTo>
                                      <a:lnTo>
                                        <a:pt x="297510" y="41452"/>
                                      </a:lnTo>
                                      <a:lnTo>
                                        <a:pt x="297510" y="38620"/>
                                      </a:lnTo>
                                      <a:lnTo>
                                        <a:pt x="266661" y="38620"/>
                                      </a:lnTo>
                                      <a:lnTo>
                                        <a:pt x="266927" y="35928"/>
                                      </a:lnTo>
                                      <a:lnTo>
                                        <a:pt x="267030" y="34886"/>
                                      </a:lnTo>
                                      <a:lnTo>
                                        <a:pt x="268262" y="31978"/>
                                      </a:lnTo>
                                      <a:lnTo>
                                        <a:pt x="272516" y="27787"/>
                                      </a:lnTo>
                                      <a:lnTo>
                                        <a:pt x="274929" y="26746"/>
                                      </a:lnTo>
                                      <a:lnTo>
                                        <a:pt x="291232" y="26746"/>
                                      </a:lnTo>
                                      <a:lnTo>
                                        <a:pt x="289458" y="24930"/>
                                      </a:lnTo>
                                      <a:lnTo>
                                        <a:pt x="285356" y="23279"/>
                                      </a:lnTo>
                                      <a:close/>
                                    </a:path>
                                    <a:path w="1205865" h="71120">
                                      <a:moveTo>
                                        <a:pt x="295998" y="52019"/>
                                      </a:moveTo>
                                      <a:lnTo>
                                        <a:pt x="294538" y="55918"/>
                                      </a:lnTo>
                                      <a:lnTo>
                                        <a:pt x="292722" y="58673"/>
                                      </a:lnTo>
                                      <a:lnTo>
                                        <a:pt x="288404" y="61887"/>
                                      </a:lnTo>
                                      <a:lnTo>
                                        <a:pt x="285864" y="62687"/>
                                      </a:lnTo>
                                      <a:lnTo>
                                        <a:pt x="293771" y="62687"/>
                                      </a:lnTo>
                                      <a:lnTo>
                                        <a:pt x="294843" y="61493"/>
                                      </a:lnTo>
                                      <a:lnTo>
                                        <a:pt x="296824" y="57454"/>
                                      </a:lnTo>
                                      <a:lnTo>
                                        <a:pt x="297467" y="53276"/>
                                      </a:lnTo>
                                      <a:lnTo>
                                        <a:pt x="297510" y="52997"/>
                                      </a:lnTo>
                                      <a:lnTo>
                                        <a:pt x="295998" y="52019"/>
                                      </a:lnTo>
                                      <a:close/>
                                    </a:path>
                                    <a:path w="1205865" h="71120">
                                      <a:moveTo>
                                        <a:pt x="291232" y="26746"/>
                                      </a:moveTo>
                                      <a:lnTo>
                                        <a:pt x="279374" y="26746"/>
                                      </a:lnTo>
                                      <a:lnTo>
                                        <a:pt x="281063" y="27254"/>
                                      </a:lnTo>
                                      <a:lnTo>
                                        <a:pt x="284276" y="29336"/>
                                      </a:lnTo>
                                      <a:lnTo>
                                        <a:pt x="285483" y="30759"/>
                                      </a:lnTo>
                                      <a:lnTo>
                                        <a:pt x="286816" y="33756"/>
                                      </a:lnTo>
                                      <a:lnTo>
                                        <a:pt x="287159" y="35775"/>
                                      </a:lnTo>
                                      <a:lnTo>
                                        <a:pt x="287324" y="38620"/>
                                      </a:lnTo>
                                      <a:lnTo>
                                        <a:pt x="297510" y="38620"/>
                                      </a:lnTo>
                                      <a:lnTo>
                                        <a:pt x="297454" y="35775"/>
                                      </a:lnTo>
                                      <a:lnTo>
                                        <a:pt x="295897" y="31521"/>
                                      </a:lnTo>
                                      <a:lnTo>
                                        <a:pt x="291232" y="26746"/>
                                      </a:lnTo>
                                      <a:close/>
                                    </a:path>
                                    <a:path w="1205865" h="71120">
                                      <a:moveTo>
                                        <a:pt x="387464" y="26339"/>
                                      </a:moveTo>
                                      <a:lnTo>
                                        <a:pt x="377132" y="26339"/>
                                      </a:lnTo>
                                      <a:lnTo>
                                        <a:pt x="379095" y="27127"/>
                                      </a:lnTo>
                                      <a:lnTo>
                                        <a:pt x="381914" y="30441"/>
                                      </a:lnTo>
                                      <a:lnTo>
                                        <a:pt x="382625" y="33502"/>
                                      </a:lnTo>
                                      <a:lnTo>
                                        <a:pt x="382625" y="39700"/>
                                      </a:lnTo>
                                      <a:lnTo>
                                        <a:pt x="374954" y="42494"/>
                                      </a:lnTo>
                                      <a:lnTo>
                                        <a:pt x="369481" y="44856"/>
                                      </a:lnTo>
                                      <a:lnTo>
                                        <a:pt x="362877" y="48755"/>
                                      </a:lnTo>
                                      <a:lnTo>
                                        <a:pt x="360565" y="50838"/>
                                      </a:lnTo>
                                      <a:lnTo>
                                        <a:pt x="359366" y="52844"/>
                                      </a:lnTo>
                                      <a:lnTo>
                                        <a:pt x="358267" y="54635"/>
                                      </a:lnTo>
                                      <a:lnTo>
                                        <a:pt x="357771" y="56527"/>
                                      </a:lnTo>
                                      <a:lnTo>
                                        <a:pt x="357771" y="62141"/>
                                      </a:lnTo>
                                      <a:lnTo>
                                        <a:pt x="358775" y="64922"/>
                                      </a:lnTo>
                                      <a:lnTo>
                                        <a:pt x="362775" y="69138"/>
                                      </a:lnTo>
                                      <a:lnTo>
                                        <a:pt x="365315" y="70192"/>
                                      </a:lnTo>
                                      <a:lnTo>
                                        <a:pt x="370382" y="70192"/>
                                      </a:lnTo>
                                      <a:lnTo>
                                        <a:pt x="380423" y="64541"/>
                                      </a:lnTo>
                                      <a:lnTo>
                                        <a:pt x="371068" y="64541"/>
                                      </a:lnTo>
                                      <a:lnTo>
                                        <a:pt x="369455" y="63766"/>
                                      </a:lnTo>
                                      <a:lnTo>
                                        <a:pt x="366661" y="60680"/>
                                      </a:lnTo>
                                      <a:lnTo>
                                        <a:pt x="365963" y="58750"/>
                                      </a:lnTo>
                                      <a:lnTo>
                                        <a:pt x="365963" y="54635"/>
                                      </a:lnTo>
                                      <a:lnTo>
                                        <a:pt x="373126" y="46812"/>
                                      </a:lnTo>
                                      <a:lnTo>
                                        <a:pt x="374548" y="45999"/>
                                      </a:lnTo>
                                      <a:lnTo>
                                        <a:pt x="377710" y="44615"/>
                                      </a:lnTo>
                                      <a:lnTo>
                                        <a:pt x="382625" y="42671"/>
                                      </a:lnTo>
                                      <a:lnTo>
                                        <a:pt x="390680" y="42671"/>
                                      </a:lnTo>
                                      <a:lnTo>
                                        <a:pt x="390572" y="33502"/>
                                      </a:lnTo>
                                      <a:lnTo>
                                        <a:pt x="390401" y="31737"/>
                                      </a:lnTo>
                                      <a:lnTo>
                                        <a:pt x="390372" y="31445"/>
                                      </a:lnTo>
                                      <a:lnTo>
                                        <a:pt x="388895" y="27965"/>
                                      </a:lnTo>
                                      <a:lnTo>
                                        <a:pt x="387464" y="26339"/>
                                      </a:lnTo>
                                      <a:close/>
                                    </a:path>
                                    <a:path w="1205865" h="71120">
                                      <a:moveTo>
                                        <a:pt x="391453" y="62915"/>
                                      </a:moveTo>
                                      <a:lnTo>
                                        <a:pt x="382626" y="62915"/>
                                      </a:lnTo>
                                      <a:lnTo>
                                        <a:pt x="382651" y="65506"/>
                                      </a:lnTo>
                                      <a:lnTo>
                                        <a:pt x="383133" y="67386"/>
                                      </a:lnTo>
                                      <a:lnTo>
                                        <a:pt x="385025" y="69595"/>
                                      </a:lnTo>
                                      <a:lnTo>
                                        <a:pt x="386414" y="70192"/>
                                      </a:lnTo>
                                      <a:lnTo>
                                        <a:pt x="391125" y="70192"/>
                                      </a:lnTo>
                                      <a:lnTo>
                                        <a:pt x="394665" y="67703"/>
                                      </a:lnTo>
                                      <a:lnTo>
                                        <a:pt x="397434" y="64007"/>
                                      </a:lnTo>
                                      <a:lnTo>
                                        <a:pt x="393001" y="64007"/>
                                      </a:lnTo>
                                      <a:lnTo>
                                        <a:pt x="391706" y="63525"/>
                                      </a:lnTo>
                                      <a:lnTo>
                                        <a:pt x="391453" y="62915"/>
                                      </a:lnTo>
                                      <a:close/>
                                    </a:path>
                                    <a:path w="1205865" h="71120">
                                      <a:moveTo>
                                        <a:pt x="390680" y="42671"/>
                                      </a:moveTo>
                                      <a:lnTo>
                                        <a:pt x="382625" y="42671"/>
                                      </a:lnTo>
                                      <a:lnTo>
                                        <a:pt x="382625" y="59677"/>
                                      </a:lnTo>
                                      <a:lnTo>
                                        <a:pt x="378599" y="62915"/>
                                      </a:lnTo>
                                      <a:lnTo>
                                        <a:pt x="375348" y="64541"/>
                                      </a:lnTo>
                                      <a:lnTo>
                                        <a:pt x="380423" y="64541"/>
                                      </a:lnTo>
                                      <a:lnTo>
                                        <a:pt x="382527" y="62915"/>
                                      </a:lnTo>
                                      <a:lnTo>
                                        <a:pt x="391453" y="62915"/>
                                      </a:lnTo>
                                      <a:lnTo>
                                        <a:pt x="390906" y="61594"/>
                                      </a:lnTo>
                                      <a:lnTo>
                                        <a:pt x="390747" y="60680"/>
                                      </a:lnTo>
                                      <a:lnTo>
                                        <a:pt x="390680" y="42671"/>
                                      </a:lnTo>
                                      <a:close/>
                                    </a:path>
                                    <a:path w="1205865" h="71120">
                                      <a:moveTo>
                                        <a:pt x="398310" y="60109"/>
                                      </a:moveTo>
                                      <a:lnTo>
                                        <a:pt x="396281" y="62141"/>
                                      </a:lnTo>
                                      <a:lnTo>
                                        <a:pt x="395046" y="63245"/>
                                      </a:lnTo>
                                      <a:lnTo>
                                        <a:pt x="394194" y="63766"/>
                                      </a:lnTo>
                                      <a:lnTo>
                                        <a:pt x="393957" y="63766"/>
                                      </a:lnTo>
                                      <a:lnTo>
                                        <a:pt x="393001" y="64007"/>
                                      </a:lnTo>
                                      <a:lnTo>
                                        <a:pt x="397434" y="64007"/>
                                      </a:lnTo>
                                      <a:lnTo>
                                        <a:pt x="398252" y="62915"/>
                                      </a:lnTo>
                                      <a:lnTo>
                                        <a:pt x="398310" y="60109"/>
                                      </a:lnTo>
                                      <a:close/>
                                    </a:path>
                                    <a:path w="1205865" h="71120">
                                      <a:moveTo>
                                        <a:pt x="379768" y="23329"/>
                                      </a:moveTo>
                                      <a:lnTo>
                                        <a:pt x="370636" y="23329"/>
                                      </a:lnTo>
                                      <a:lnTo>
                                        <a:pt x="366623" y="24498"/>
                                      </a:lnTo>
                                      <a:lnTo>
                                        <a:pt x="360908" y="29171"/>
                                      </a:lnTo>
                                      <a:lnTo>
                                        <a:pt x="359486" y="31737"/>
                                      </a:lnTo>
                                      <a:lnTo>
                                        <a:pt x="359515" y="36080"/>
                                      </a:lnTo>
                                      <a:lnTo>
                                        <a:pt x="359947" y="37236"/>
                                      </a:lnTo>
                                      <a:lnTo>
                                        <a:pt x="361420" y="38849"/>
                                      </a:lnTo>
                                      <a:lnTo>
                                        <a:pt x="362369" y="39255"/>
                                      </a:lnTo>
                                      <a:lnTo>
                                        <a:pt x="364807" y="39255"/>
                                      </a:lnTo>
                                      <a:lnTo>
                                        <a:pt x="365810" y="38849"/>
                                      </a:lnTo>
                                      <a:lnTo>
                                        <a:pt x="367334" y="37236"/>
                                      </a:lnTo>
                                      <a:lnTo>
                                        <a:pt x="367715" y="36080"/>
                                      </a:lnTo>
                                      <a:lnTo>
                                        <a:pt x="367616" y="30441"/>
                                      </a:lnTo>
                                      <a:lnTo>
                                        <a:pt x="368180" y="29171"/>
                                      </a:lnTo>
                                      <a:lnTo>
                                        <a:pt x="370674" y="26847"/>
                                      </a:lnTo>
                                      <a:lnTo>
                                        <a:pt x="372175" y="26339"/>
                                      </a:lnTo>
                                      <a:lnTo>
                                        <a:pt x="387464" y="26339"/>
                                      </a:lnTo>
                                      <a:lnTo>
                                        <a:pt x="383006" y="24002"/>
                                      </a:lnTo>
                                      <a:lnTo>
                                        <a:pt x="379768" y="23329"/>
                                      </a:lnTo>
                                      <a:close/>
                                    </a:path>
                                    <a:path w="1205865" h="71120">
                                      <a:moveTo>
                                        <a:pt x="474161" y="26581"/>
                                      </a:moveTo>
                                      <a:lnTo>
                                        <a:pt x="457073" y="26581"/>
                                      </a:lnTo>
                                      <a:lnTo>
                                        <a:pt x="458043" y="26758"/>
                                      </a:lnTo>
                                      <a:lnTo>
                                        <a:pt x="458927" y="26987"/>
                                      </a:lnTo>
                                      <a:lnTo>
                                        <a:pt x="464007" y="32981"/>
                                      </a:lnTo>
                                      <a:lnTo>
                                        <a:pt x="479945" y="70637"/>
                                      </a:lnTo>
                                      <a:lnTo>
                                        <a:pt x="481939" y="70637"/>
                                      </a:lnTo>
                                      <a:lnTo>
                                        <a:pt x="486933" y="58559"/>
                                      </a:lnTo>
                                      <a:lnTo>
                                        <a:pt x="483349" y="58559"/>
                                      </a:lnTo>
                                      <a:lnTo>
                                        <a:pt x="472300" y="32334"/>
                                      </a:lnTo>
                                      <a:lnTo>
                                        <a:pt x="472012" y="31216"/>
                                      </a:lnTo>
                                      <a:lnTo>
                                        <a:pt x="471957" y="30073"/>
                                      </a:lnTo>
                                      <a:lnTo>
                                        <a:pt x="472220" y="29197"/>
                                      </a:lnTo>
                                      <a:lnTo>
                                        <a:pt x="472948" y="27368"/>
                                      </a:lnTo>
                                      <a:lnTo>
                                        <a:pt x="473621" y="26758"/>
                                      </a:lnTo>
                                      <a:lnTo>
                                        <a:pt x="474161" y="26581"/>
                                      </a:lnTo>
                                      <a:close/>
                                    </a:path>
                                    <a:path w="1205865" h="71120">
                                      <a:moveTo>
                                        <a:pt x="502653" y="26581"/>
                                      </a:moveTo>
                                      <a:lnTo>
                                        <a:pt x="492740" y="26581"/>
                                      </a:lnTo>
                                      <a:lnTo>
                                        <a:pt x="493193" y="26758"/>
                                      </a:lnTo>
                                      <a:lnTo>
                                        <a:pt x="494512" y="27711"/>
                                      </a:lnTo>
                                      <a:lnTo>
                                        <a:pt x="494763" y="28447"/>
                                      </a:lnTo>
                                      <a:lnTo>
                                        <a:pt x="494815" y="30073"/>
                                      </a:lnTo>
                                      <a:lnTo>
                                        <a:pt x="494566" y="31000"/>
                                      </a:lnTo>
                                      <a:lnTo>
                                        <a:pt x="494499" y="31216"/>
                                      </a:lnTo>
                                      <a:lnTo>
                                        <a:pt x="483349" y="58559"/>
                                      </a:lnTo>
                                      <a:lnTo>
                                        <a:pt x="486933" y="58559"/>
                                      </a:lnTo>
                                      <a:lnTo>
                                        <a:pt x="497776" y="32334"/>
                                      </a:lnTo>
                                      <a:lnTo>
                                        <a:pt x="498678" y="30073"/>
                                      </a:lnTo>
                                      <a:lnTo>
                                        <a:pt x="499706" y="28447"/>
                                      </a:lnTo>
                                      <a:lnTo>
                                        <a:pt x="501410" y="26987"/>
                                      </a:lnTo>
                                      <a:lnTo>
                                        <a:pt x="501268" y="26987"/>
                                      </a:lnTo>
                                      <a:lnTo>
                                        <a:pt x="502653" y="26581"/>
                                      </a:lnTo>
                                      <a:close/>
                                    </a:path>
                                    <a:path w="1205865" h="71120">
                                      <a:moveTo>
                                        <a:pt x="477215" y="24650"/>
                                      </a:moveTo>
                                      <a:lnTo>
                                        <a:pt x="456222" y="24650"/>
                                      </a:lnTo>
                                      <a:lnTo>
                                        <a:pt x="456222" y="26581"/>
                                      </a:lnTo>
                                      <a:lnTo>
                                        <a:pt x="477215" y="26581"/>
                                      </a:lnTo>
                                      <a:lnTo>
                                        <a:pt x="477215" y="24650"/>
                                      </a:lnTo>
                                      <a:close/>
                                    </a:path>
                                    <a:path w="1205865" h="71120">
                                      <a:moveTo>
                                        <a:pt x="504355" y="24650"/>
                                      </a:moveTo>
                                      <a:lnTo>
                                        <a:pt x="489788" y="24650"/>
                                      </a:lnTo>
                                      <a:lnTo>
                                        <a:pt x="489788" y="26581"/>
                                      </a:lnTo>
                                      <a:lnTo>
                                        <a:pt x="504355" y="26581"/>
                                      </a:lnTo>
                                      <a:lnTo>
                                        <a:pt x="504355" y="24650"/>
                                      </a:lnTo>
                                      <a:close/>
                                    </a:path>
                                    <a:path w="1205865" h="71120">
                                      <a:moveTo>
                                        <a:pt x="518922" y="0"/>
                                      </a:moveTo>
                                      <a:lnTo>
                                        <a:pt x="516153" y="0"/>
                                      </a:lnTo>
                                      <a:lnTo>
                                        <a:pt x="514972" y="469"/>
                                      </a:lnTo>
                                      <a:lnTo>
                                        <a:pt x="513054" y="2387"/>
                                      </a:lnTo>
                                      <a:lnTo>
                                        <a:pt x="512584" y="3555"/>
                                      </a:lnTo>
                                      <a:lnTo>
                                        <a:pt x="512584" y="6286"/>
                                      </a:lnTo>
                                      <a:lnTo>
                                        <a:pt x="513067" y="7454"/>
                                      </a:lnTo>
                                      <a:lnTo>
                                        <a:pt x="515010" y="9397"/>
                                      </a:lnTo>
                                      <a:lnTo>
                                        <a:pt x="516178" y="9880"/>
                                      </a:lnTo>
                                      <a:lnTo>
                                        <a:pt x="518922" y="9880"/>
                                      </a:lnTo>
                                      <a:lnTo>
                                        <a:pt x="520065" y="9397"/>
                                      </a:lnTo>
                                      <a:lnTo>
                                        <a:pt x="521982" y="7454"/>
                                      </a:lnTo>
                                      <a:lnTo>
                                        <a:pt x="522465" y="6286"/>
                                      </a:lnTo>
                                      <a:lnTo>
                                        <a:pt x="522465" y="3555"/>
                                      </a:lnTo>
                                      <a:lnTo>
                                        <a:pt x="521982" y="2387"/>
                                      </a:lnTo>
                                      <a:lnTo>
                                        <a:pt x="520065" y="469"/>
                                      </a:lnTo>
                                      <a:lnTo>
                                        <a:pt x="518922" y="0"/>
                                      </a:lnTo>
                                      <a:close/>
                                    </a:path>
                                    <a:path w="1205865" h="71120">
                                      <a:moveTo>
                                        <a:pt x="528358" y="67513"/>
                                      </a:moveTo>
                                      <a:lnTo>
                                        <a:pt x="506691" y="67513"/>
                                      </a:lnTo>
                                      <a:lnTo>
                                        <a:pt x="506691" y="69265"/>
                                      </a:lnTo>
                                      <a:lnTo>
                                        <a:pt x="528358" y="69265"/>
                                      </a:lnTo>
                                      <a:lnTo>
                                        <a:pt x="528358" y="67513"/>
                                      </a:lnTo>
                                      <a:close/>
                                    </a:path>
                                    <a:path w="1205865" h="71120">
                                      <a:moveTo>
                                        <a:pt x="521601" y="30543"/>
                                      </a:moveTo>
                                      <a:lnTo>
                                        <a:pt x="512062" y="30543"/>
                                      </a:lnTo>
                                      <a:lnTo>
                                        <a:pt x="513067" y="32588"/>
                                      </a:lnTo>
                                      <a:lnTo>
                                        <a:pt x="513359" y="34010"/>
                                      </a:lnTo>
                                      <a:lnTo>
                                        <a:pt x="513499" y="37147"/>
                                      </a:lnTo>
                                      <a:lnTo>
                                        <a:pt x="513496" y="61975"/>
                                      </a:lnTo>
                                      <a:lnTo>
                                        <a:pt x="513271" y="63842"/>
                                      </a:lnTo>
                                      <a:lnTo>
                                        <a:pt x="512851" y="64782"/>
                                      </a:lnTo>
                                      <a:lnTo>
                                        <a:pt x="511060" y="66878"/>
                                      </a:lnTo>
                                      <a:lnTo>
                                        <a:pt x="510324" y="67297"/>
                                      </a:lnTo>
                                      <a:lnTo>
                                        <a:pt x="508863" y="67513"/>
                                      </a:lnTo>
                                      <a:lnTo>
                                        <a:pt x="526249" y="67513"/>
                                      </a:lnTo>
                                      <a:lnTo>
                                        <a:pt x="521601" y="61975"/>
                                      </a:lnTo>
                                      <a:lnTo>
                                        <a:pt x="521601" y="30543"/>
                                      </a:lnTo>
                                      <a:close/>
                                    </a:path>
                                    <a:path w="1205865" h="71120">
                                      <a:moveTo>
                                        <a:pt x="521601" y="23329"/>
                                      </a:moveTo>
                                      <a:lnTo>
                                        <a:pt x="519455" y="23329"/>
                                      </a:lnTo>
                                      <a:lnTo>
                                        <a:pt x="506006" y="28778"/>
                                      </a:lnTo>
                                      <a:lnTo>
                                        <a:pt x="506642" y="30416"/>
                                      </a:lnTo>
                                      <a:lnTo>
                                        <a:pt x="507987" y="30048"/>
                                      </a:lnTo>
                                      <a:lnTo>
                                        <a:pt x="509092" y="29806"/>
                                      </a:lnTo>
                                      <a:lnTo>
                                        <a:pt x="521601" y="29806"/>
                                      </a:lnTo>
                                      <a:lnTo>
                                        <a:pt x="521601" y="23329"/>
                                      </a:lnTo>
                                      <a:close/>
                                    </a:path>
                                    <a:path w="1205865" h="71120">
                                      <a:moveTo>
                                        <a:pt x="521601" y="29806"/>
                                      </a:moveTo>
                                      <a:lnTo>
                                        <a:pt x="509993" y="29806"/>
                                      </a:lnTo>
                                      <a:lnTo>
                                        <a:pt x="512000" y="30416"/>
                                      </a:lnTo>
                                      <a:lnTo>
                                        <a:pt x="521601" y="30416"/>
                                      </a:lnTo>
                                      <a:lnTo>
                                        <a:pt x="521601" y="29806"/>
                                      </a:lnTo>
                                      <a:close/>
                                    </a:path>
                                    <a:path w="1205865" h="71120">
                                      <a:moveTo>
                                        <a:pt x="558446" y="68681"/>
                                      </a:moveTo>
                                      <a:lnTo>
                                        <a:pt x="538340" y="68681"/>
                                      </a:lnTo>
                                      <a:lnTo>
                                        <a:pt x="540969" y="69164"/>
                                      </a:lnTo>
                                      <a:lnTo>
                                        <a:pt x="544487" y="70142"/>
                                      </a:lnTo>
                                      <a:lnTo>
                                        <a:pt x="547598" y="70637"/>
                                      </a:lnTo>
                                      <a:lnTo>
                                        <a:pt x="554139" y="70637"/>
                                      </a:lnTo>
                                      <a:lnTo>
                                        <a:pt x="557568" y="69392"/>
                                      </a:lnTo>
                                      <a:lnTo>
                                        <a:pt x="558446" y="68681"/>
                                      </a:lnTo>
                                      <a:close/>
                                    </a:path>
                                    <a:path w="1205865" h="71120">
                                      <a:moveTo>
                                        <a:pt x="536587" y="54025"/>
                                      </a:moveTo>
                                      <a:lnTo>
                                        <a:pt x="534987" y="54025"/>
                                      </a:lnTo>
                                      <a:lnTo>
                                        <a:pt x="534987" y="69951"/>
                                      </a:lnTo>
                                      <a:lnTo>
                                        <a:pt x="536587" y="69951"/>
                                      </a:lnTo>
                                      <a:lnTo>
                                        <a:pt x="538340" y="68681"/>
                                      </a:lnTo>
                                      <a:lnTo>
                                        <a:pt x="558446" y="68681"/>
                                      </a:lnTo>
                                      <a:lnTo>
                                        <a:pt x="559591" y="67754"/>
                                      </a:lnTo>
                                      <a:lnTo>
                                        <a:pt x="547243" y="67754"/>
                                      </a:lnTo>
                                      <a:lnTo>
                                        <a:pt x="544372" y="66611"/>
                                      </a:lnTo>
                                      <a:lnTo>
                                        <a:pt x="539242" y="61988"/>
                                      </a:lnTo>
                                      <a:lnTo>
                                        <a:pt x="537624" y="58800"/>
                                      </a:lnTo>
                                      <a:lnTo>
                                        <a:pt x="537502" y="58559"/>
                                      </a:lnTo>
                                      <a:lnTo>
                                        <a:pt x="536587" y="54025"/>
                                      </a:lnTo>
                                      <a:close/>
                                    </a:path>
                                    <a:path w="1205865" h="71120">
                                      <a:moveTo>
                                        <a:pt x="550087" y="23329"/>
                                      </a:moveTo>
                                      <a:lnTo>
                                        <a:pt x="544347" y="23329"/>
                                      </a:lnTo>
                                      <a:lnTo>
                                        <a:pt x="541083" y="24561"/>
                                      </a:lnTo>
                                      <a:lnTo>
                                        <a:pt x="536054" y="29502"/>
                                      </a:lnTo>
                                      <a:lnTo>
                                        <a:pt x="534797" y="32575"/>
                                      </a:lnTo>
                                      <a:lnTo>
                                        <a:pt x="534907" y="39420"/>
                                      </a:lnTo>
                                      <a:lnTo>
                                        <a:pt x="535520" y="41401"/>
                                      </a:lnTo>
                                      <a:lnTo>
                                        <a:pt x="538441" y="45135"/>
                                      </a:lnTo>
                                      <a:lnTo>
                                        <a:pt x="541528" y="47243"/>
                                      </a:lnTo>
                                      <a:lnTo>
                                        <a:pt x="550951" y="51930"/>
                                      </a:lnTo>
                                      <a:lnTo>
                                        <a:pt x="554088" y="53860"/>
                                      </a:lnTo>
                                      <a:lnTo>
                                        <a:pt x="557237" y="56908"/>
                                      </a:lnTo>
                                      <a:lnTo>
                                        <a:pt x="557924" y="58559"/>
                                      </a:lnTo>
                                      <a:lnTo>
                                        <a:pt x="558025" y="62890"/>
                                      </a:lnTo>
                                      <a:lnTo>
                                        <a:pt x="557326" y="64477"/>
                                      </a:lnTo>
                                      <a:lnTo>
                                        <a:pt x="554494" y="67106"/>
                                      </a:lnTo>
                                      <a:lnTo>
                                        <a:pt x="552665" y="67754"/>
                                      </a:lnTo>
                                      <a:lnTo>
                                        <a:pt x="559591" y="67754"/>
                                      </a:lnTo>
                                      <a:lnTo>
                                        <a:pt x="563639" y="64477"/>
                                      </a:lnTo>
                                      <a:lnTo>
                                        <a:pt x="564422" y="62890"/>
                                      </a:lnTo>
                                      <a:lnTo>
                                        <a:pt x="565238" y="61150"/>
                                      </a:lnTo>
                                      <a:lnTo>
                                        <a:pt x="565238" y="51930"/>
                                      </a:lnTo>
                                      <a:lnTo>
                                        <a:pt x="561936" y="47586"/>
                                      </a:lnTo>
                                      <a:lnTo>
                                        <a:pt x="545160" y="39420"/>
                                      </a:lnTo>
                                      <a:lnTo>
                                        <a:pt x="543102" y="38011"/>
                                      </a:lnTo>
                                      <a:lnTo>
                                        <a:pt x="542099" y="36677"/>
                                      </a:lnTo>
                                      <a:lnTo>
                                        <a:pt x="541058" y="35382"/>
                                      </a:lnTo>
                                      <a:lnTo>
                                        <a:pt x="540537" y="33820"/>
                                      </a:lnTo>
                                      <a:lnTo>
                                        <a:pt x="540537" y="30543"/>
                                      </a:lnTo>
                                      <a:lnTo>
                                        <a:pt x="541235" y="29209"/>
                                      </a:lnTo>
                                      <a:lnTo>
                                        <a:pt x="544029" y="26796"/>
                                      </a:lnTo>
                                      <a:lnTo>
                                        <a:pt x="545871" y="26200"/>
                                      </a:lnTo>
                                      <a:lnTo>
                                        <a:pt x="561873" y="26200"/>
                                      </a:lnTo>
                                      <a:lnTo>
                                        <a:pt x="561873" y="25184"/>
                                      </a:lnTo>
                                      <a:lnTo>
                                        <a:pt x="557479" y="25184"/>
                                      </a:lnTo>
                                      <a:lnTo>
                                        <a:pt x="556374" y="24930"/>
                                      </a:lnTo>
                                      <a:lnTo>
                                        <a:pt x="552221" y="23698"/>
                                      </a:lnTo>
                                      <a:lnTo>
                                        <a:pt x="550087" y="23329"/>
                                      </a:lnTo>
                                      <a:close/>
                                    </a:path>
                                    <a:path w="1205865" h="71120">
                                      <a:moveTo>
                                        <a:pt x="561873" y="26200"/>
                                      </a:moveTo>
                                      <a:lnTo>
                                        <a:pt x="551129" y="26200"/>
                                      </a:lnTo>
                                      <a:lnTo>
                                        <a:pt x="553593" y="27063"/>
                                      </a:lnTo>
                                      <a:lnTo>
                                        <a:pt x="557472" y="30543"/>
                                      </a:lnTo>
                                      <a:lnTo>
                                        <a:pt x="559044" y="33820"/>
                                      </a:lnTo>
                                      <a:lnTo>
                                        <a:pt x="560260" y="38531"/>
                                      </a:lnTo>
                                      <a:lnTo>
                                        <a:pt x="561873" y="38531"/>
                                      </a:lnTo>
                                      <a:lnTo>
                                        <a:pt x="561873" y="26200"/>
                                      </a:lnTo>
                                      <a:close/>
                                    </a:path>
                                    <a:path w="1205865" h="71120">
                                      <a:moveTo>
                                        <a:pt x="561873" y="23329"/>
                                      </a:moveTo>
                                      <a:lnTo>
                                        <a:pt x="560260" y="23329"/>
                                      </a:lnTo>
                                      <a:lnTo>
                                        <a:pt x="559184" y="24930"/>
                                      </a:lnTo>
                                      <a:lnTo>
                                        <a:pt x="558928" y="24930"/>
                                      </a:lnTo>
                                      <a:lnTo>
                                        <a:pt x="558025" y="25184"/>
                                      </a:lnTo>
                                      <a:lnTo>
                                        <a:pt x="561873" y="25184"/>
                                      </a:lnTo>
                                      <a:lnTo>
                                        <a:pt x="561873" y="23329"/>
                                      </a:lnTo>
                                      <a:close/>
                                    </a:path>
                                    <a:path w="1205865" h="71120">
                                      <a:moveTo>
                                        <a:pt x="582968" y="0"/>
                                      </a:moveTo>
                                      <a:lnTo>
                                        <a:pt x="580199" y="0"/>
                                      </a:lnTo>
                                      <a:lnTo>
                                        <a:pt x="579031" y="469"/>
                                      </a:lnTo>
                                      <a:lnTo>
                                        <a:pt x="577113" y="2387"/>
                                      </a:lnTo>
                                      <a:lnTo>
                                        <a:pt x="576643" y="3555"/>
                                      </a:lnTo>
                                      <a:lnTo>
                                        <a:pt x="576643" y="6286"/>
                                      </a:lnTo>
                                      <a:lnTo>
                                        <a:pt x="577126" y="7454"/>
                                      </a:lnTo>
                                      <a:lnTo>
                                        <a:pt x="579069" y="9397"/>
                                      </a:lnTo>
                                      <a:lnTo>
                                        <a:pt x="580237" y="9880"/>
                                      </a:lnTo>
                                      <a:lnTo>
                                        <a:pt x="582968" y="9880"/>
                                      </a:lnTo>
                                      <a:lnTo>
                                        <a:pt x="584123" y="9397"/>
                                      </a:lnTo>
                                      <a:lnTo>
                                        <a:pt x="586041" y="7454"/>
                                      </a:lnTo>
                                      <a:lnTo>
                                        <a:pt x="586524" y="6286"/>
                                      </a:lnTo>
                                      <a:lnTo>
                                        <a:pt x="586524" y="3555"/>
                                      </a:lnTo>
                                      <a:lnTo>
                                        <a:pt x="586041" y="2387"/>
                                      </a:lnTo>
                                      <a:lnTo>
                                        <a:pt x="584123" y="469"/>
                                      </a:lnTo>
                                      <a:lnTo>
                                        <a:pt x="582968" y="0"/>
                                      </a:lnTo>
                                      <a:close/>
                                    </a:path>
                                    <a:path w="1205865" h="71120">
                                      <a:moveTo>
                                        <a:pt x="592416" y="67513"/>
                                      </a:moveTo>
                                      <a:lnTo>
                                        <a:pt x="570738" y="67513"/>
                                      </a:lnTo>
                                      <a:lnTo>
                                        <a:pt x="570738" y="69265"/>
                                      </a:lnTo>
                                      <a:lnTo>
                                        <a:pt x="592416" y="69265"/>
                                      </a:lnTo>
                                      <a:lnTo>
                                        <a:pt x="592416" y="67513"/>
                                      </a:lnTo>
                                      <a:close/>
                                    </a:path>
                                    <a:path w="1205865" h="71120">
                                      <a:moveTo>
                                        <a:pt x="585647" y="29806"/>
                                      </a:moveTo>
                                      <a:lnTo>
                                        <a:pt x="574052" y="29806"/>
                                      </a:lnTo>
                                      <a:lnTo>
                                        <a:pt x="576046" y="30416"/>
                                      </a:lnTo>
                                      <a:lnTo>
                                        <a:pt x="577126" y="32588"/>
                                      </a:lnTo>
                                      <a:lnTo>
                                        <a:pt x="577418" y="34010"/>
                                      </a:lnTo>
                                      <a:lnTo>
                                        <a:pt x="577557" y="37147"/>
                                      </a:lnTo>
                                      <a:lnTo>
                                        <a:pt x="577554" y="61975"/>
                                      </a:lnTo>
                                      <a:lnTo>
                                        <a:pt x="572922" y="67513"/>
                                      </a:lnTo>
                                      <a:lnTo>
                                        <a:pt x="590308" y="67513"/>
                                      </a:lnTo>
                                      <a:lnTo>
                                        <a:pt x="585647" y="61975"/>
                                      </a:lnTo>
                                      <a:lnTo>
                                        <a:pt x="585647" y="29806"/>
                                      </a:lnTo>
                                      <a:close/>
                                    </a:path>
                                    <a:path w="1205865" h="71120">
                                      <a:moveTo>
                                        <a:pt x="585647" y="23329"/>
                                      </a:moveTo>
                                      <a:lnTo>
                                        <a:pt x="583501" y="23329"/>
                                      </a:lnTo>
                                      <a:lnTo>
                                        <a:pt x="570052" y="28778"/>
                                      </a:lnTo>
                                      <a:lnTo>
                                        <a:pt x="570688" y="30416"/>
                                      </a:lnTo>
                                      <a:lnTo>
                                        <a:pt x="572033" y="30048"/>
                                      </a:lnTo>
                                      <a:lnTo>
                                        <a:pt x="573138" y="29806"/>
                                      </a:lnTo>
                                      <a:lnTo>
                                        <a:pt x="585647" y="29806"/>
                                      </a:lnTo>
                                      <a:lnTo>
                                        <a:pt x="585647" y="23329"/>
                                      </a:lnTo>
                                      <a:close/>
                                    </a:path>
                                    <a:path w="1205865" h="71120">
                                      <a:moveTo>
                                        <a:pt x="625665" y="23329"/>
                                      </a:moveTo>
                                      <a:lnTo>
                                        <a:pt x="615213" y="23329"/>
                                      </a:lnTo>
                                      <a:lnTo>
                                        <a:pt x="611708" y="24295"/>
                                      </a:lnTo>
                                      <a:lnTo>
                                        <a:pt x="605078" y="28155"/>
                                      </a:lnTo>
                                      <a:lnTo>
                                        <a:pt x="602392" y="31165"/>
                                      </a:lnTo>
                                      <a:lnTo>
                                        <a:pt x="598335" y="39281"/>
                                      </a:lnTo>
                                      <a:lnTo>
                                        <a:pt x="597331" y="43306"/>
                                      </a:lnTo>
                                      <a:lnTo>
                                        <a:pt x="597331" y="53009"/>
                                      </a:lnTo>
                                      <a:lnTo>
                                        <a:pt x="599008" y="58077"/>
                                      </a:lnTo>
                                      <a:lnTo>
                                        <a:pt x="606310" y="67957"/>
                                      </a:lnTo>
                                      <a:lnTo>
                                        <a:pt x="611657" y="70637"/>
                                      </a:lnTo>
                                      <a:lnTo>
                                        <a:pt x="622503" y="70637"/>
                                      </a:lnTo>
                                      <a:lnTo>
                                        <a:pt x="626249" y="69595"/>
                                      </a:lnTo>
                                      <a:lnTo>
                                        <a:pt x="630173" y="67170"/>
                                      </a:lnTo>
                                      <a:lnTo>
                                        <a:pt x="616254" y="67170"/>
                                      </a:lnTo>
                                      <a:lnTo>
                                        <a:pt x="612851" y="64820"/>
                                      </a:lnTo>
                                      <a:lnTo>
                                        <a:pt x="607682" y="55397"/>
                                      </a:lnTo>
                                      <a:lnTo>
                                        <a:pt x="606463" y="50126"/>
                                      </a:lnTo>
                                      <a:lnTo>
                                        <a:pt x="606386" y="39281"/>
                                      </a:lnTo>
                                      <a:lnTo>
                                        <a:pt x="606933" y="35979"/>
                                      </a:lnTo>
                                      <a:lnTo>
                                        <a:pt x="609079" y="30848"/>
                                      </a:lnTo>
                                      <a:lnTo>
                                        <a:pt x="610476" y="29057"/>
                                      </a:lnTo>
                                      <a:lnTo>
                                        <a:pt x="613956" y="27012"/>
                                      </a:lnTo>
                                      <a:lnTo>
                                        <a:pt x="615683" y="26492"/>
                                      </a:lnTo>
                                      <a:lnTo>
                                        <a:pt x="631575" y="26492"/>
                                      </a:lnTo>
                                      <a:lnTo>
                                        <a:pt x="631101" y="25895"/>
                                      </a:lnTo>
                                      <a:lnTo>
                                        <a:pt x="625665" y="23329"/>
                                      </a:lnTo>
                                      <a:close/>
                                    </a:path>
                                    <a:path w="1205865" h="71120">
                                      <a:moveTo>
                                        <a:pt x="631575" y="26492"/>
                                      </a:moveTo>
                                      <a:lnTo>
                                        <a:pt x="620979" y="26492"/>
                                      </a:lnTo>
                                      <a:lnTo>
                                        <a:pt x="621957" y="27012"/>
                                      </a:lnTo>
                                      <a:lnTo>
                                        <a:pt x="623988" y="28155"/>
                                      </a:lnTo>
                                      <a:lnTo>
                                        <a:pt x="629627" y="35725"/>
                                      </a:lnTo>
                                      <a:lnTo>
                                        <a:pt x="631342" y="41960"/>
                                      </a:lnTo>
                                      <a:lnTo>
                                        <a:pt x="631342" y="56210"/>
                                      </a:lnTo>
                                      <a:lnTo>
                                        <a:pt x="630313" y="60680"/>
                                      </a:lnTo>
                                      <a:lnTo>
                                        <a:pt x="626224" y="65874"/>
                                      </a:lnTo>
                                      <a:lnTo>
                                        <a:pt x="623620" y="67170"/>
                                      </a:lnTo>
                                      <a:lnTo>
                                        <a:pt x="630173" y="67170"/>
                                      </a:lnTo>
                                      <a:lnTo>
                                        <a:pt x="632968" y="65443"/>
                                      </a:lnTo>
                                      <a:lnTo>
                                        <a:pt x="635609" y="62356"/>
                                      </a:lnTo>
                                      <a:lnTo>
                                        <a:pt x="639432" y="54165"/>
                                      </a:lnTo>
                                      <a:lnTo>
                                        <a:pt x="640397" y="50126"/>
                                      </a:lnTo>
                                      <a:lnTo>
                                        <a:pt x="640397" y="40449"/>
                                      </a:lnTo>
                                      <a:lnTo>
                                        <a:pt x="638854" y="35979"/>
                                      </a:lnTo>
                                      <a:lnTo>
                                        <a:pt x="638767" y="35725"/>
                                      </a:lnTo>
                                      <a:lnTo>
                                        <a:pt x="638657" y="35407"/>
                                      </a:lnTo>
                                      <a:lnTo>
                                        <a:pt x="631575" y="26492"/>
                                      </a:lnTo>
                                      <a:close/>
                                    </a:path>
                                    <a:path w="1205865" h="71120">
                                      <a:moveTo>
                                        <a:pt x="665048" y="67513"/>
                                      </a:moveTo>
                                      <a:lnTo>
                                        <a:pt x="642975" y="67513"/>
                                      </a:lnTo>
                                      <a:lnTo>
                                        <a:pt x="642975" y="69265"/>
                                      </a:lnTo>
                                      <a:lnTo>
                                        <a:pt x="665048" y="69265"/>
                                      </a:lnTo>
                                      <a:lnTo>
                                        <a:pt x="665048" y="67513"/>
                                      </a:lnTo>
                                      <a:close/>
                                    </a:path>
                                    <a:path w="1205865" h="71120">
                                      <a:moveTo>
                                        <a:pt x="691108" y="67513"/>
                                      </a:moveTo>
                                      <a:lnTo>
                                        <a:pt x="669036" y="67513"/>
                                      </a:lnTo>
                                      <a:lnTo>
                                        <a:pt x="669036" y="69265"/>
                                      </a:lnTo>
                                      <a:lnTo>
                                        <a:pt x="691108" y="69265"/>
                                      </a:lnTo>
                                      <a:lnTo>
                                        <a:pt x="691108" y="67513"/>
                                      </a:lnTo>
                                      <a:close/>
                                    </a:path>
                                    <a:path w="1205865" h="71120">
                                      <a:moveTo>
                                        <a:pt x="657783" y="29806"/>
                                      </a:moveTo>
                                      <a:lnTo>
                                        <a:pt x="646252" y="29806"/>
                                      </a:lnTo>
                                      <a:lnTo>
                                        <a:pt x="648579" y="30543"/>
                                      </a:lnTo>
                                      <a:lnTo>
                                        <a:pt x="648381" y="30543"/>
                                      </a:lnTo>
                                      <a:lnTo>
                                        <a:pt x="648766" y="30860"/>
                                      </a:lnTo>
                                      <a:lnTo>
                                        <a:pt x="649038" y="31432"/>
                                      </a:lnTo>
                                      <a:lnTo>
                                        <a:pt x="649147" y="31661"/>
                                      </a:lnTo>
                                      <a:lnTo>
                                        <a:pt x="649630" y="33997"/>
                                      </a:lnTo>
                                      <a:lnTo>
                                        <a:pt x="649744" y="62433"/>
                                      </a:lnTo>
                                      <a:lnTo>
                                        <a:pt x="649592" y="63284"/>
                                      </a:lnTo>
                                      <a:lnTo>
                                        <a:pt x="649476" y="63931"/>
                                      </a:lnTo>
                                      <a:lnTo>
                                        <a:pt x="649351" y="64630"/>
                                      </a:lnTo>
                                      <a:lnTo>
                                        <a:pt x="647763" y="66941"/>
                                      </a:lnTo>
                                      <a:lnTo>
                                        <a:pt x="646226" y="67513"/>
                                      </a:lnTo>
                                      <a:lnTo>
                                        <a:pt x="662609" y="67513"/>
                                      </a:lnTo>
                                      <a:lnTo>
                                        <a:pt x="657783" y="35648"/>
                                      </a:lnTo>
                                      <a:lnTo>
                                        <a:pt x="660394" y="32778"/>
                                      </a:lnTo>
                                      <a:lnTo>
                                        <a:pt x="657783" y="32778"/>
                                      </a:lnTo>
                                      <a:lnTo>
                                        <a:pt x="657783" y="29806"/>
                                      </a:lnTo>
                                      <a:close/>
                                    </a:path>
                                    <a:path w="1205865" h="71120">
                                      <a:moveTo>
                                        <a:pt x="682528" y="29324"/>
                                      </a:moveTo>
                                      <a:lnTo>
                                        <a:pt x="671830" y="29324"/>
                                      </a:lnTo>
                                      <a:lnTo>
                                        <a:pt x="673608" y="30238"/>
                                      </a:lnTo>
                                      <a:lnTo>
                                        <a:pt x="675263" y="33121"/>
                                      </a:lnTo>
                                      <a:lnTo>
                                        <a:pt x="675732" y="33997"/>
                                      </a:lnTo>
                                      <a:lnTo>
                                        <a:pt x="676031" y="35648"/>
                                      </a:lnTo>
                                      <a:lnTo>
                                        <a:pt x="676113" y="36106"/>
                                      </a:lnTo>
                                      <a:lnTo>
                                        <a:pt x="676186" y="63284"/>
                                      </a:lnTo>
                                      <a:lnTo>
                                        <a:pt x="675827" y="64630"/>
                                      </a:lnTo>
                                      <a:lnTo>
                                        <a:pt x="675728" y="64998"/>
                                      </a:lnTo>
                                      <a:lnTo>
                                        <a:pt x="675144" y="65938"/>
                                      </a:lnTo>
                                      <a:lnTo>
                                        <a:pt x="673360" y="67297"/>
                                      </a:lnTo>
                                      <a:lnTo>
                                        <a:pt x="673030" y="67297"/>
                                      </a:lnTo>
                                      <a:lnTo>
                                        <a:pt x="672045" y="67513"/>
                                      </a:lnTo>
                                      <a:lnTo>
                                        <a:pt x="688962" y="67513"/>
                                      </a:lnTo>
                                      <a:lnTo>
                                        <a:pt x="687582" y="67297"/>
                                      </a:lnTo>
                                      <a:lnTo>
                                        <a:pt x="686884" y="66941"/>
                                      </a:lnTo>
                                      <a:lnTo>
                                        <a:pt x="684234" y="35648"/>
                                      </a:lnTo>
                                      <a:lnTo>
                                        <a:pt x="684037" y="33997"/>
                                      </a:lnTo>
                                      <a:lnTo>
                                        <a:pt x="683933" y="33121"/>
                                      </a:lnTo>
                                      <a:lnTo>
                                        <a:pt x="682528" y="29324"/>
                                      </a:lnTo>
                                      <a:close/>
                                    </a:path>
                                    <a:path w="1205865" h="71120">
                                      <a:moveTo>
                                        <a:pt x="675182" y="23329"/>
                                      </a:moveTo>
                                      <a:lnTo>
                                        <a:pt x="668007" y="23329"/>
                                      </a:lnTo>
                                      <a:lnTo>
                                        <a:pt x="663016" y="26479"/>
                                      </a:lnTo>
                                      <a:lnTo>
                                        <a:pt x="657783" y="32778"/>
                                      </a:lnTo>
                                      <a:lnTo>
                                        <a:pt x="660394" y="32778"/>
                                      </a:lnTo>
                                      <a:lnTo>
                                        <a:pt x="661619" y="31432"/>
                                      </a:lnTo>
                                      <a:lnTo>
                                        <a:pt x="665467" y="29324"/>
                                      </a:lnTo>
                                      <a:lnTo>
                                        <a:pt x="682528" y="29324"/>
                                      </a:lnTo>
                                      <a:lnTo>
                                        <a:pt x="682180" y="28384"/>
                                      </a:lnTo>
                                      <a:lnTo>
                                        <a:pt x="680854" y="26479"/>
                                      </a:lnTo>
                                      <a:lnTo>
                                        <a:pt x="677265" y="23939"/>
                                      </a:lnTo>
                                      <a:lnTo>
                                        <a:pt x="675182" y="23329"/>
                                      </a:lnTo>
                                      <a:close/>
                                    </a:path>
                                    <a:path w="1205865" h="71120">
                                      <a:moveTo>
                                        <a:pt x="657783" y="23329"/>
                                      </a:moveTo>
                                      <a:lnTo>
                                        <a:pt x="655701" y="23329"/>
                                      </a:lnTo>
                                      <a:lnTo>
                                        <a:pt x="642251" y="28778"/>
                                      </a:lnTo>
                                      <a:lnTo>
                                        <a:pt x="642673" y="29806"/>
                                      </a:lnTo>
                                      <a:lnTo>
                                        <a:pt x="642772" y="30048"/>
                                      </a:lnTo>
                                      <a:lnTo>
                                        <a:pt x="642850" y="30238"/>
                                      </a:lnTo>
                                      <a:lnTo>
                                        <a:pt x="642975" y="30543"/>
                                      </a:lnTo>
                                      <a:lnTo>
                                        <a:pt x="644245" y="30048"/>
                                      </a:lnTo>
                                      <a:lnTo>
                                        <a:pt x="645337" y="29806"/>
                                      </a:lnTo>
                                      <a:lnTo>
                                        <a:pt x="657783" y="29806"/>
                                      </a:lnTo>
                                      <a:lnTo>
                                        <a:pt x="657783" y="23329"/>
                                      </a:lnTo>
                                      <a:close/>
                                    </a:path>
                                    <a:path w="1205865" h="71120">
                                      <a:moveTo>
                                        <a:pt x="779018" y="23329"/>
                                      </a:moveTo>
                                      <a:lnTo>
                                        <a:pt x="768565" y="23329"/>
                                      </a:lnTo>
                                      <a:lnTo>
                                        <a:pt x="765048" y="24295"/>
                                      </a:lnTo>
                                      <a:lnTo>
                                        <a:pt x="758431" y="28155"/>
                                      </a:lnTo>
                                      <a:lnTo>
                                        <a:pt x="755757" y="31165"/>
                                      </a:lnTo>
                                      <a:lnTo>
                                        <a:pt x="751687" y="39281"/>
                                      </a:lnTo>
                                      <a:lnTo>
                                        <a:pt x="750684" y="43306"/>
                                      </a:lnTo>
                                      <a:lnTo>
                                        <a:pt x="750684" y="53009"/>
                                      </a:lnTo>
                                      <a:lnTo>
                                        <a:pt x="752348" y="58077"/>
                                      </a:lnTo>
                                      <a:lnTo>
                                        <a:pt x="759663" y="67957"/>
                                      </a:lnTo>
                                      <a:lnTo>
                                        <a:pt x="765009" y="70637"/>
                                      </a:lnTo>
                                      <a:lnTo>
                                        <a:pt x="775855" y="70637"/>
                                      </a:lnTo>
                                      <a:lnTo>
                                        <a:pt x="779602" y="69595"/>
                                      </a:lnTo>
                                      <a:lnTo>
                                        <a:pt x="783526" y="67170"/>
                                      </a:lnTo>
                                      <a:lnTo>
                                        <a:pt x="769594" y="67170"/>
                                      </a:lnTo>
                                      <a:lnTo>
                                        <a:pt x="766203" y="64820"/>
                                      </a:lnTo>
                                      <a:lnTo>
                                        <a:pt x="761034" y="55397"/>
                                      </a:lnTo>
                                      <a:lnTo>
                                        <a:pt x="759827" y="50126"/>
                                      </a:lnTo>
                                      <a:lnTo>
                                        <a:pt x="759752" y="39281"/>
                                      </a:lnTo>
                                      <a:lnTo>
                                        <a:pt x="760285" y="35979"/>
                                      </a:lnTo>
                                      <a:lnTo>
                                        <a:pt x="762419" y="30848"/>
                                      </a:lnTo>
                                      <a:lnTo>
                                        <a:pt x="763828" y="29057"/>
                                      </a:lnTo>
                                      <a:lnTo>
                                        <a:pt x="767295" y="27012"/>
                                      </a:lnTo>
                                      <a:lnTo>
                                        <a:pt x="769023" y="26492"/>
                                      </a:lnTo>
                                      <a:lnTo>
                                        <a:pt x="784915" y="26492"/>
                                      </a:lnTo>
                                      <a:lnTo>
                                        <a:pt x="784440" y="25895"/>
                                      </a:lnTo>
                                      <a:lnTo>
                                        <a:pt x="779018" y="23329"/>
                                      </a:lnTo>
                                      <a:close/>
                                    </a:path>
                                    <a:path w="1205865" h="71120">
                                      <a:moveTo>
                                        <a:pt x="784915" y="26492"/>
                                      </a:moveTo>
                                      <a:lnTo>
                                        <a:pt x="774319" y="26492"/>
                                      </a:lnTo>
                                      <a:lnTo>
                                        <a:pt x="775301" y="27012"/>
                                      </a:lnTo>
                                      <a:lnTo>
                                        <a:pt x="777340" y="28155"/>
                                      </a:lnTo>
                                      <a:lnTo>
                                        <a:pt x="782980" y="35725"/>
                                      </a:lnTo>
                                      <a:lnTo>
                                        <a:pt x="784682" y="41960"/>
                                      </a:lnTo>
                                      <a:lnTo>
                                        <a:pt x="784682" y="56210"/>
                                      </a:lnTo>
                                      <a:lnTo>
                                        <a:pt x="783666" y="60680"/>
                                      </a:lnTo>
                                      <a:lnTo>
                                        <a:pt x="779576" y="65874"/>
                                      </a:lnTo>
                                      <a:lnTo>
                                        <a:pt x="776973" y="67170"/>
                                      </a:lnTo>
                                      <a:lnTo>
                                        <a:pt x="783526" y="67170"/>
                                      </a:lnTo>
                                      <a:lnTo>
                                        <a:pt x="786320" y="65443"/>
                                      </a:lnTo>
                                      <a:lnTo>
                                        <a:pt x="788962" y="62356"/>
                                      </a:lnTo>
                                      <a:lnTo>
                                        <a:pt x="792784" y="54165"/>
                                      </a:lnTo>
                                      <a:lnTo>
                                        <a:pt x="793750" y="50126"/>
                                      </a:lnTo>
                                      <a:lnTo>
                                        <a:pt x="793750" y="40449"/>
                                      </a:lnTo>
                                      <a:lnTo>
                                        <a:pt x="792207" y="35979"/>
                                      </a:lnTo>
                                      <a:lnTo>
                                        <a:pt x="792119" y="35725"/>
                                      </a:lnTo>
                                      <a:lnTo>
                                        <a:pt x="792010" y="35407"/>
                                      </a:lnTo>
                                      <a:lnTo>
                                        <a:pt x="784915" y="26492"/>
                                      </a:lnTo>
                                      <a:close/>
                                    </a:path>
                                    <a:path w="1205865" h="71120">
                                      <a:moveTo>
                                        <a:pt x="825792" y="67513"/>
                                      </a:moveTo>
                                      <a:lnTo>
                                        <a:pt x="799147" y="67513"/>
                                      </a:lnTo>
                                      <a:lnTo>
                                        <a:pt x="799147" y="69265"/>
                                      </a:lnTo>
                                      <a:lnTo>
                                        <a:pt x="825792" y="69265"/>
                                      </a:lnTo>
                                      <a:lnTo>
                                        <a:pt x="825792" y="67513"/>
                                      </a:lnTo>
                                      <a:close/>
                                    </a:path>
                                    <a:path w="1205865" h="71120">
                                      <a:moveTo>
                                        <a:pt x="815568" y="28155"/>
                                      </a:moveTo>
                                      <a:lnTo>
                                        <a:pt x="807529" y="28155"/>
                                      </a:lnTo>
                                      <a:lnTo>
                                        <a:pt x="807437" y="61633"/>
                                      </a:lnTo>
                                      <a:lnTo>
                                        <a:pt x="807326" y="62801"/>
                                      </a:lnTo>
                                      <a:lnTo>
                                        <a:pt x="806919" y="63906"/>
                                      </a:lnTo>
                                      <a:lnTo>
                                        <a:pt x="804710" y="66535"/>
                                      </a:lnTo>
                                      <a:lnTo>
                                        <a:pt x="803630" y="67195"/>
                                      </a:lnTo>
                                      <a:lnTo>
                                        <a:pt x="802449" y="67513"/>
                                      </a:lnTo>
                                      <a:lnTo>
                                        <a:pt x="819746" y="67513"/>
                                      </a:lnTo>
                                      <a:lnTo>
                                        <a:pt x="818134" y="66801"/>
                                      </a:lnTo>
                                      <a:lnTo>
                                        <a:pt x="816025" y="64261"/>
                                      </a:lnTo>
                                      <a:lnTo>
                                        <a:pt x="815568" y="61633"/>
                                      </a:lnTo>
                                      <a:lnTo>
                                        <a:pt x="815568" y="28155"/>
                                      </a:lnTo>
                                      <a:close/>
                                    </a:path>
                                    <a:path w="1205865" h="71120">
                                      <a:moveTo>
                                        <a:pt x="827062" y="24650"/>
                                      </a:moveTo>
                                      <a:lnTo>
                                        <a:pt x="798855" y="24650"/>
                                      </a:lnTo>
                                      <a:lnTo>
                                        <a:pt x="798855" y="28155"/>
                                      </a:lnTo>
                                      <a:lnTo>
                                        <a:pt x="827062" y="28155"/>
                                      </a:lnTo>
                                      <a:lnTo>
                                        <a:pt x="827062" y="24650"/>
                                      </a:lnTo>
                                      <a:close/>
                                    </a:path>
                                    <a:path w="1205865" h="71120">
                                      <a:moveTo>
                                        <a:pt x="829551" y="88"/>
                                      </a:moveTo>
                                      <a:lnTo>
                                        <a:pt x="822464" y="88"/>
                                      </a:lnTo>
                                      <a:lnTo>
                                        <a:pt x="819162" y="1041"/>
                                      </a:lnTo>
                                      <a:lnTo>
                                        <a:pt x="813260" y="4864"/>
                                      </a:lnTo>
                                      <a:lnTo>
                                        <a:pt x="811098" y="7340"/>
                                      </a:lnTo>
                                      <a:lnTo>
                                        <a:pt x="808240" y="13512"/>
                                      </a:lnTo>
                                      <a:lnTo>
                                        <a:pt x="807529" y="17271"/>
                                      </a:lnTo>
                                      <a:lnTo>
                                        <a:pt x="807529" y="24650"/>
                                      </a:lnTo>
                                      <a:lnTo>
                                        <a:pt x="815568" y="24650"/>
                                      </a:lnTo>
                                      <a:lnTo>
                                        <a:pt x="815680" y="12369"/>
                                      </a:lnTo>
                                      <a:lnTo>
                                        <a:pt x="815797" y="10172"/>
                                      </a:lnTo>
                                      <a:lnTo>
                                        <a:pt x="816698" y="6819"/>
                                      </a:lnTo>
                                      <a:lnTo>
                                        <a:pt x="817448" y="5587"/>
                                      </a:lnTo>
                                      <a:lnTo>
                                        <a:pt x="819531" y="4000"/>
                                      </a:lnTo>
                                      <a:lnTo>
                                        <a:pt x="820801" y="3606"/>
                                      </a:lnTo>
                                      <a:lnTo>
                                        <a:pt x="835802" y="3606"/>
                                      </a:lnTo>
                                      <a:lnTo>
                                        <a:pt x="832688" y="1193"/>
                                      </a:lnTo>
                                      <a:lnTo>
                                        <a:pt x="829551" y="88"/>
                                      </a:lnTo>
                                      <a:close/>
                                    </a:path>
                                    <a:path w="1205865" h="71120">
                                      <a:moveTo>
                                        <a:pt x="835802" y="3606"/>
                                      </a:moveTo>
                                      <a:lnTo>
                                        <a:pt x="823518" y="3606"/>
                                      </a:lnTo>
                                      <a:lnTo>
                                        <a:pt x="824978" y="4000"/>
                                      </a:lnTo>
                                      <a:lnTo>
                                        <a:pt x="824793" y="4000"/>
                                      </a:lnTo>
                                      <a:lnTo>
                                        <a:pt x="826655" y="5143"/>
                                      </a:lnTo>
                                      <a:lnTo>
                                        <a:pt x="827760" y="6337"/>
                                      </a:lnTo>
                                      <a:lnTo>
                                        <a:pt x="830160" y="9880"/>
                                      </a:lnTo>
                                      <a:lnTo>
                                        <a:pt x="831247" y="11074"/>
                                      </a:lnTo>
                                      <a:lnTo>
                                        <a:pt x="832002" y="11569"/>
                                      </a:lnTo>
                                      <a:lnTo>
                                        <a:pt x="834364" y="12369"/>
                                      </a:lnTo>
                                      <a:lnTo>
                                        <a:pt x="837107" y="11074"/>
                                      </a:lnTo>
                                      <a:lnTo>
                                        <a:pt x="838365" y="8318"/>
                                      </a:lnTo>
                                      <a:lnTo>
                                        <a:pt x="838270" y="6337"/>
                                      </a:lnTo>
                                      <a:lnTo>
                                        <a:pt x="837425" y="4864"/>
                                      </a:lnTo>
                                      <a:lnTo>
                                        <a:pt x="835802" y="3606"/>
                                      </a:lnTo>
                                      <a:close/>
                                    </a:path>
                                    <a:path w="1205865" h="71120">
                                      <a:moveTo>
                                        <a:pt x="913511" y="23279"/>
                                      </a:moveTo>
                                      <a:lnTo>
                                        <a:pt x="902601" y="23279"/>
                                      </a:lnTo>
                                      <a:lnTo>
                                        <a:pt x="897686" y="25412"/>
                                      </a:lnTo>
                                      <a:lnTo>
                                        <a:pt x="889863" y="33959"/>
                                      </a:lnTo>
                                      <a:lnTo>
                                        <a:pt x="887907" y="39903"/>
                                      </a:lnTo>
                                      <a:lnTo>
                                        <a:pt x="887907" y="54584"/>
                                      </a:lnTo>
                                      <a:lnTo>
                                        <a:pt x="889812" y="60197"/>
                                      </a:lnTo>
                                      <a:lnTo>
                                        <a:pt x="897445" y="68541"/>
                                      </a:lnTo>
                                      <a:lnTo>
                                        <a:pt x="902042" y="70637"/>
                                      </a:lnTo>
                                      <a:lnTo>
                                        <a:pt x="912329" y="70637"/>
                                      </a:lnTo>
                                      <a:lnTo>
                                        <a:pt x="916432" y="68808"/>
                                      </a:lnTo>
                                      <a:lnTo>
                                        <a:pt x="921926" y="62687"/>
                                      </a:lnTo>
                                      <a:lnTo>
                                        <a:pt x="906716" y="62687"/>
                                      </a:lnTo>
                                      <a:lnTo>
                                        <a:pt x="902893" y="60807"/>
                                      </a:lnTo>
                                      <a:lnTo>
                                        <a:pt x="896404" y="53276"/>
                                      </a:lnTo>
                                      <a:lnTo>
                                        <a:pt x="894791" y="48082"/>
                                      </a:lnTo>
                                      <a:lnTo>
                                        <a:pt x="894829" y="41452"/>
                                      </a:lnTo>
                                      <a:lnTo>
                                        <a:pt x="925664" y="41452"/>
                                      </a:lnTo>
                                      <a:lnTo>
                                        <a:pt x="925664" y="38620"/>
                                      </a:lnTo>
                                      <a:lnTo>
                                        <a:pt x="894829" y="38620"/>
                                      </a:lnTo>
                                      <a:lnTo>
                                        <a:pt x="895085" y="35928"/>
                                      </a:lnTo>
                                      <a:lnTo>
                                        <a:pt x="895184" y="34886"/>
                                      </a:lnTo>
                                      <a:lnTo>
                                        <a:pt x="896429" y="31978"/>
                                      </a:lnTo>
                                      <a:lnTo>
                                        <a:pt x="900684" y="27787"/>
                                      </a:lnTo>
                                      <a:lnTo>
                                        <a:pt x="903097" y="26746"/>
                                      </a:lnTo>
                                      <a:lnTo>
                                        <a:pt x="919396" y="26746"/>
                                      </a:lnTo>
                                      <a:lnTo>
                                        <a:pt x="917625" y="24930"/>
                                      </a:lnTo>
                                      <a:lnTo>
                                        <a:pt x="913511" y="23279"/>
                                      </a:lnTo>
                                      <a:close/>
                                    </a:path>
                                    <a:path w="1205865" h="71120">
                                      <a:moveTo>
                                        <a:pt x="924153" y="52019"/>
                                      </a:moveTo>
                                      <a:lnTo>
                                        <a:pt x="922693" y="55918"/>
                                      </a:lnTo>
                                      <a:lnTo>
                                        <a:pt x="920877" y="58673"/>
                                      </a:lnTo>
                                      <a:lnTo>
                                        <a:pt x="916559" y="61887"/>
                                      </a:lnTo>
                                      <a:lnTo>
                                        <a:pt x="914019" y="62687"/>
                                      </a:lnTo>
                                      <a:lnTo>
                                        <a:pt x="921926" y="62687"/>
                                      </a:lnTo>
                                      <a:lnTo>
                                        <a:pt x="922997" y="61493"/>
                                      </a:lnTo>
                                      <a:lnTo>
                                        <a:pt x="924979" y="57454"/>
                                      </a:lnTo>
                                      <a:lnTo>
                                        <a:pt x="925621" y="53276"/>
                                      </a:lnTo>
                                      <a:lnTo>
                                        <a:pt x="925664" y="52997"/>
                                      </a:lnTo>
                                      <a:lnTo>
                                        <a:pt x="924153" y="52019"/>
                                      </a:lnTo>
                                      <a:close/>
                                    </a:path>
                                    <a:path w="1205865" h="71120">
                                      <a:moveTo>
                                        <a:pt x="919396" y="26746"/>
                                      </a:moveTo>
                                      <a:lnTo>
                                        <a:pt x="907542" y="26746"/>
                                      </a:lnTo>
                                      <a:lnTo>
                                        <a:pt x="909218" y="27254"/>
                                      </a:lnTo>
                                      <a:lnTo>
                                        <a:pt x="912431" y="29336"/>
                                      </a:lnTo>
                                      <a:lnTo>
                                        <a:pt x="913650" y="30759"/>
                                      </a:lnTo>
                                      <a:lnTo>
                                        <a:pt x="914984" y="33756"/>
                                      </a:lnTo>
                                      <a:lnTo>
                                        <a:pt x="915314" y="35775"/>
                                      </a:lnTo>
                                      <a:lnTo>
                                        <a:pt x="915479" y="38620"/>
                                      </a:lnTo>
                                      <a:lnTo>
                                        <a:pt x="925664" y="38620"/>
                                      </a:lnTo>
                                      <a:lnTo>
                                        <a:pt x="925609" y="35775"/>
                                      </a:lnTo>
                                      <a:lnTo>
                                        <a:pt x="924052" y="31521"/>
                                      </a:lnTo>
                                      <a:lnTo>
                                        <a:pt x="919396" y="26746"/>
                                      </a:lnTo>
                                      <a:close/>
                                    </a:path>
                                    <a:path w="1205865" h="71120">
                                      <a:moveTo>
                                        <a:pt x="958189" y="67513"/>
                                      </a:moveTo>
                                      <a:lnTo>
                                        <a:pt x="931545" y="67513"/>
                                      </a:lnTo>
                                      <a:lnTo>
                                        <a:pt x="931545" y="69265"/>
                                      </a:lnTo>
                                      <a:lnTo>
                                        <a:pt x="958189" y="69265"/>
                                      </a:lnTo>
                                      <a:lnTo>
                                        <a:pt x="958189" y="67513"/>
                                      </a:lnTo>
                                      <a:close/>
                                    </a:path>
                                    <a:path w="1205865" h="71120">
                                      <a:moveTo>
                                        <a:pt x="989418" y="67513"/>
                                      </a:moveTo>
                                      <a:lnTo>
                                        <a:pt x="962774" y="67513"/>
                                      </a:lnTo>
                                      <a:lnTo>
                                        <a:pt x="962774" y="69265"/>
                                      </a:lnTo>
                                      <a:lnTo>
                                        <a:pt x="989418" y="69265"/>
                                      </a:lnTo>
                                      <a:lnTo>
                                        <a:pt x="989418" y="67513"/>
                                      </a:lnTo>
                                      <a:close/>
                                    </a:path>
                                    <a:path w="1205865" h="71120">
                                      <a:moveTo>
                                        <a:pt x="1015136" y="67513"/>
                                      </a:moveTo>
                                      <a:lnTo>
                                        <a:pt x="993470" y="67513"/>
                                      </a:lnTo>
                                      <a:lnTo>
                                        <a:pt x="993470" y="69265"/>
                                      </a:lnTo>
                                      <a:lnTo>
                                        <a:pt x="1015136" y="69265"/>
                                      </a:lnTo>
                                      <a:lnTo>
                                        <a:pt x="1015136" y="67513"/>
                                      </a:lnTo>
                                      <a:close/>
                                    </a:path>
                                    <a:path w="1205865" h="71120">
                                      <a:moveTo>
                                        <a:pt x="947966" y="28155"/>
                                      </a:moveTo>
                                      <a:lnTo>
                                        <a:pt x="939927" y="28155"/>
                                      </a:lnTo>
                                      <a:lnTo>
                                        <a:pt x="939835" y="61633"/>
                                      </a:lnTo>
                                      <a:lnTo>
                                        <a:pt x="939723" y="62801"/>
                                      </a:lnTo>
                                      <a:lnTo>
                                        <a:pt x="939317" y="63906"/>
                                      </a:lnTo>
                                      <a:lnTo>
                                        <a:pt x="937094" y="66535"/>
                                      </a:lnTo>
                                      <a:lnTo>
                                        <a:pt x="935863" y="67297"/>
                                      </a:lnTo>
                                      <a:lnTo>
                                        <a:pt x="935650" y="67297"/>
                                      </a:lnTo>
                                      <a:lnTo>
                                        <a:pt x="934847" y="67513"/>
                                      </a:lnTo>
                                      <a:lnTo>
                                        <a:pt x="952131" y="67513"/>
                                      </a:lnTo>
                                      <a:lnTo>
                                        <a:pt x="950691" y="66878"/>
                                      </a:lnTo>
                                      <a:lnTo>
                                        <a:pt x="950297" y="66535"/>
                                      </a:lnTo>
                                      <a:lnTo>
                                        <a:pt x="948410" y="64261"/>
                                      </a:lnTo>
                                      <a:lnTo>
                                        <a:pt x="948024" y="61975"/>
                                      </a:lnTo>
                                      <a:lnTo>
                                        <a:pt x="947966" y="30543"/>
                                      </a:lnTo>
                                      <a:lnTo>
                                        <a:pt x="971156" y="30543"/>
                                      </a:lnTo>
                                      <a:lnTo>
                                        <a:pt x="947966" y="30416"/>
                                      </a:lnTo>
                                      <a:lnTo>
                                        <a:pt x="947966" y="28155"/>
                                      </a:lnTo>
                                      <a:close/>
                                    </a:path>
                                    <a:path w="1205865" h="71120">
                                      <a:moveTo>
                                        <a:pt x="979195" y="28155"/>
                                      </a:moveTo>
                                      <a:lnTo>
                                        <a:pt x="971156" y="28155"/>
                                      </a:lnTo>
                                      <a:lnTo>
                                        <a:pt x="971064" y="61633"/>
                                      </a:lnTo>
                                      <a:lnTo>
                                        <a:pt x="970953" y="62801"/>
                                      </a:lnTo>
                                      <a:lnTo>
                                        <a:pt x="970546" y="63906"/>
                                      </a:lnTo>
                                      <a:lnTo>
                                        <a:pt x="968324" y="66535"/>
                                      </a:lnTo>
                                      <a:lnTo>
                                        <a:pt x="967093" y="67297"/>
                                      </a:lnTo>
                                      <a:lnTo>
                                        <a:pt x="966879" y="67297"/>
                                      </a:lnTo>
                                      <a:lnTo>
                                        <a:pt x="966076" y="67513"/>
                                      </a:lnTo>
                                      <a:lnTo>
                                        <a:pt x="983361" y="67513"/>
                                      </a:lnTo>
                                      <a:lnTo>
                                        <a:pt x="981920" y="66878"/>
                                      </a:lnTo>
                                      <a:lnTo>
                                        <a:pt x="981526" y="66535"/>
                                      </a:lnTo>
                                      <a:lnTo>
                                        <a:pt x="979639" y="64261"/>
                                      </a:lnTo>
                                      <a:lnTo>
                                        <a:pt x="979253" y="61975"/>
                                      </a:lnTo>
                                      <a:lnTo>
                                        <a:pt x="979195" y="30543"/>
                                      </a:lnTo>
                                      <a:lnTo>
                                        <a:pt x="993470" y="30543"/>
                                      </a:lnTo>
                                      <a:lnTo>
                                        <a:pt x="979195" y="30416"/>
                                      </a:lnTo>
                                      <a:lnTo>
                                        <a:pt x="979195" y="28155"/>
                                      </a:lnTo>
                                      <a:close/>
                                    </a:path>
                                    <a:path w="1205865" h="71120">
                                      <a:moveTo>
                                        <a:pt x="1008380" y="29806"/>
                                      </a:moveTo>
                                      <a:lnTo>
                                        <a:pt x="996784" y="29806"/>
                                      </a:lnTo>
                                      <a:lnTo>
                                        <a:pt x="998778" y="30416"/>
                                      </a:lnTo>
                                      <a:lnTo>
                                        <a:pt x="999845" y="32588"/>
                                      </a:lnTo>
                                      <a:lnTo>
                                        <a:pt x="1000137" y="34010"/>
                                      </a:lnTo>
                                      <a:lnTo>
                                        <a:pt x="1000178" y="62801"/>
                                      </a:lnTo>
                                      <a:lnTo>
                                        <a:pt x="1000021" y="63906"/>
                                      </a:lnTo>
                                      <a:lnTo>
                                        <a:pt x="999629" y="64782"/>
                                      </a:lnTo>
                                      <a:lnTo>
                                        <a:pt x="997851" y="66878"/>
                                      </a:lnTo>
                                      <a:lnTo>
                                        <a:pt x="997102" y="67297"/>
                                      </a:lnTo>
                                      <a:lnTo>
                                        <a:pt x="995641" y="67513"/>
                                      </a:lnTo>
                                      <a:lnTo>
                                        <a:pt x="1013028" y="67513"/>
                                      </a:lnTo>
                                      <a:lnTo>
                                        <a:pt x="1008464" y="62801"/>
                                      </a:lnTo>
                                      <a:lnTo>
                                        <a:pt x="1008380" y="29806"/>
                                      </a:lnTo>
                                      <a:close/>
                                    </a:path>
                                    <a:path w="1205865" h="71120">
                                      <a:moveTo>
                                        <a:pt x="1008380" y="23329"/>
                                      </a:moveTo>
                                      <a:lnTo>
                                        <a:pt x="1006233" y="23329"/>
                                      </a:lnTo>
                                      <a:lnTo>
                                        <a:pt x="992784" y="28778"/>
                                      </a:lnTo>
                                      <a:lnTo>
                                        <a:pt x="993420" y="30416"/>
                                      </a:lnTo>
                                      <a:lnTo>
                                        <a:pt x="994765" y="30048"/>
                                      </a:lnTo>
                                      <a:lnTo>
                                        <a:pt x="995870" y="29806"/>
                                      </a:lnTo>
                                      <a:lnTo>
                                        <a:pt x="1008380" y="29806"/>
                                      </a:lnTo>
                                      <a:lnTo>
                                        <a:pt x="1008380" y="23329"/>
                                      </a:lnTo>
                                      <a:close/>
                                    </a:path>
                                    <a:path w="1205865" h="71120">
                                      <a:moveTo>
                                        <a:pt x="998778" y="30416"/>
                                      </a:moveTo>
                                      <a:lnTo>
                                        <a:pt x="993802" y="30416"/>
                                      </a:lnTo>
                                      <a:lnTo>
                                        <a:pt x="993470" y="30543"/>
                                      </a:lnTo>
                                      <a:lnTo>
                                        <a:pt x="998841" y="30543"/>
                                      </a:lnTo>
                                      <a:close/>
                                    </a:path>
                                    <a:path w="1205865" h="71120">
                                      <a:moveTo>
                                        <a:pt x="959472" y="24650"/>
                                      </a:moveTo>
                                      <a:lnTo>
                                        <a:pt x="931252" y="24650"/>
                                      </a:lnTo>
                                      <a:lnTo>
                                        <a:pt x="931252" y="28155"/>
                                      </a:lnTo>
                                      <a:lnTo>
                                        <a:pt x="959472" y="28155"/>
                                      </a:lnTo>
                                      <a:lnTo>
                                        <a:pt x="959472" y="24650"/>
                                      </a:lnTo>
                                      <a:close/>
                                    </a:path>
                                    <a:path w="1205865" h="71120">
                                      <a:moveTo>
                                        <a:pt x="990688" y="24650"/>
                                      </a:moveTo>
                                      <a:lnTo>
                                        <a:pt x="962482" y="24650"/>
                                      </a:lnTo>
                                      <a:lnTo>
                                        <a:pt x="962482" y="28155"/>
                                      </a:lnTo>
                                      <a:lnTo>
                                        <a:pt x="990688" y="28155"/>
                                      </a:lnTo>
                                      <a:lnTo>
                                        <a:pt x="990688" y="24650"/>
                                      </a:lnTo>
                                      <a:close/>
                                    </a:path>
                                    <a:path w="1205865" h="71120">
                                      <a:moveTo>
                                        <a:pt x="961948" y="88"/>
                                      </a:moveTo>
                                      <a:lnTo>
                                        <a:pt x="954862" y="88"/>
                                      </a:lnTo>
                                      <a:lnTo>
                                        <a:pt x="951560" y="1041"/>
                                      </a:lnTo>
                                      <a:lnTo>
                                        <a:pt x="939927" y="17271"/>
                                      </a:lnTo>
                                      <a:lnTo>
                                        <a:pt x="939927" y="24650"/>
                                      </a:lnTo>
                                      <a:lnTo>
                                        <a:pt x="947966" y="24650"/>
                                      </a:lnTo>
                                      <a:lnTo>
                                        <a:pt x="948078" y="12369"/>
                                      </a:lnTo>
                                      <a:lnTo>
                                        <a:pt x="948194" y="10172"/>
                                      </a:lnTo>
                                      <a:lnTo>
                                        <a:pt x="949109" y="6819"/>
                                      </a:lnTo>
                                      <a:lnTo>
                                        <a:pt x="949845" y="5587"/>
                                      </a:lnTo>
                                      <a:lnTo>
                                        <a:pt x="951928" y="4000"/>
                                      </a:lnTo>
                                      <a:lnTo>
                                        <a:pt x="953185" y="3606"/>
                                      </a:lnTo>
                                      <a:lnTo>
                                        <a:pt x="968195" y="3606"/>
                                      </a:lnTo>
                                      <a:lnTo>
                                        <a:pt x="965073" y="1193"/>
                                      </a:lnTo>
                                      <a:lnTo>
                                        <a:pt x="961948" y="88"/>
                                      </a:lnTo>
                                      <a:close/>
                                    </a:path>
                                    <a:path w="1205865" h="71120">
                                      <a:moveTo>
                                        <a:pt x="993165" y="88"/>
                                      </a:moveTo>
                                      <a:lnTo>
                                        <a:pt x="986091" y="88"/>
                                      </a:lnTo>
                                      <a:lnTo>
                                        <a:pt x="982789" y="1041"/>
                                      </a:lnTo>
                                      <a:lnTo>
                                        <a:pt x="971156" y="17271"/>
                                      </a:lnTo>
                                      <a:lnTo>
                                        <a:pt x="971156" y="24650"/>
                                      </a:lnTo>
                                      <a:lnTo>
                                        <a:pt x="979195" y="24650"/>
                                      </a:lnTo>
                                      <a:lnTo>
                                        <a:pt x="979301" y="12369"/>
                                      </a:lnTo>
                                      <a:lnTo>
                                        <a:pt x="979411" y="10172"/>
                                      </a:lnTo>
                                      <a:lnTo>
                                        <a:pt x="980325" y="6819"/>
                                      </a:lnTo>
                                      <a:lnTo>
                                        <a:pt x="981075" y="5587"/>
                                      </a:lnTo>
                                      <a:lnTo>
                                        <a:pt x="983157" y="4000"/>
                                      </a:lnTo>
                                      <a:lnTo>
                                        <a:pt x="984415" y="3606"/>
                                      </a:lnTo>
                                      <a:lnTo>
                                        <a:pt x="999425" y="3606"/>
                                      </a:lnTo>
                                      <a:lnTo>
                                        <a:pt x="996302" y="1193"/>
                                      </a:lnTo>
                                      <a:lnTo>
                                        <a:pt x="993165" y="88"/>
                                      </a:lnTo>
                                      <a:close/>
                                    </a:path>
                                    <a:path w="1205865" h="71120">
                                      <a:moveTo>
                                        <a:pt x="968195" y="3606"/>
                                      </a:moveTo>
                                      <a:lnTo>
                                        <a:pt x="955916" y="3606"/>
                                      </a:lnTo>
                                      <a:lnTo>
                                        <a:pt x="957376" y="4000"/>
                                      </a:lnTo>
                                      <a:lnTo>
                                        <a:pt x="957191" y="4000"/>
                                      </a:lnTo>
                                      <a:lnTo>
                                        <a:pt x="959053" y="5143"/>
                                      </a:lnTo>
                                      <a:lnTo>
                                        <a:pt x="960158" y="6337"/>
                                      </a:lnTo>
                                      <a:lnTo>
                                        <a:pt x="962558" y="9880"/>
                                      </a:lnTo>
                                      <a:lnTo>
                                        <a:pt x="963634" y="11074"/>
                                      </a:lnTo>
                                      <a:lnTo>
                                        <a:pt x="964412" y="11569"/>
                                      </a:lnTo>
                                      <a:lnTo>
                                        <a:pt x="966774" y="12369"/>
                                      </a:lnTo>
                                      <a:lnTo>
                                        <a:pt x="969505" y="11074"/>
                                      </a:lnTo>
                                      <a:lnTo>
                                        <a:pt x="970762" y="8318"/>
                                      </a:lnTo>
                                      <a:lnTo>
                                        <a:pt x="970667" y="6337"/>
                                      </a:lnTo>
                                      <a:lnTo>
                                        <a:pt x="969822" y="4864"/>
                                      </a:lnTo>
                                      <a:lnTo>
                                        <a:pt x="968195" y="3606"/>
                                      </a:lnTo>
                                      <a:close/>
                                    </a:path>
                                    <a:path w="1205865" h="71120">
                                      <a:moveTo>
                                        <a:pt x="999363" y="3606"/>
                                      </a:moveTo>
                                      <a:lnTo>
                                        <a:pt x="987145" y="3606"/>
                                      </a:lnTo>
                                      <a:lnTo>
                                        <a:pt x="988605" y="4000"/>
                                      </a:lnTo>
                                      <a:lnTo>
                                        <a:pt x="988420" y="4000"/>
                                      </a:lnTo>
                                      <a:lnTo>
                                        <a:pt x="990282" y="5143"/>
                                      </a:lnTo>
                                      <a:lnTo>
                                        <a:pt x="991387" y="6337"/>
                                      </a:lnTo>
                                      <a:lnTo>
                                        <a:pt x="993787" y="9880"/>
                                      </a:lnTo>
                                      <a:lnTo>
                                        <a:pt x="994862" y="11074"/>
                                      </a:lnTo>
                                      <a:lnTo>
                                        <a:pt x="995629" y="11569"/>
                                      </a:lnTo>
                                      <a:lnTo>
                                        <a:pt x="997991" y="12369"/>
                                      </a:lnTo>
                                      <a:lnTo>
                                        <a:pt x="1000721" y="11074"/>
                                      </a:lnTo>
                                      <a:lnTo>
                                        <a:pt x="1001494" y="9397"/>
                                      </a:lnTo>
                                      <a:lnTo>
                                        <a:pt x="1001590" y="9188"/>
                                      </a:lnTo>
                                      <a:lnTo>
                                        <a:pt x="999845" y="7454"/>
                                      </a:lnTo>
                                      <a:lnTo>
                                        <a:pt x="999452" y="6502"/>
                                      </a:lnTo>
                                      <a:lnTo>
                                        <a:pt x="999363" y="3606"/>
                                      </a:lnTo>
                                      <a:close/>
                                    </a:path>
                                    <a:path w="1205865" h="71120">
                                      <a:moveTo>
                                        <a:pt x="1005918" y="88"/>
                                      </a:moveTo>
                                      <a:lnTo>
                                        <a:pt x="1002710" y="88"/>
                                      </a:lnTo>
                                      <a:lnTo>
                                        <a:pt x="1001763" y="469"/>
                                      </a:lnTo>
                                      <a:lnTo>
                                        <a:pt x="999832" y="2387"/>
                                      </a:lnTo>
                                      <a:lnTo>
                                        <a:pt x="999425" y="3606"/>
                                      </a:lnTo>
                                      <a:lnTo>
                                        <a:pt x="1001052" y="4864"/>
                                      </a:lnTo>
                                      <a:lnTo>
                                        <a:pt x="1001897" y="6337"/>
                                      </a:lnTo>
                                      <a:lnTo>
                                        <a:pt x="1001991" y="8318"/>
                                      </a:lnTo>
                                      <a:lnTo>
                                        <a:pt x="1001590" y="9188"/>
                                      </a:lnTo>
                                      <a:lnTo>
                                        <a:pt x="1001801" y="9397"/>
                                      </a:lnTo>
                                      <a:lnTo>
                                        <a:pt x="1002957" y="9880"/>
                                      </a:lnTo>
                                      <a:lnTo>
                                        <a:pt x="1005700" y="9880"/>
                                      </a:lnTo>
                                      <a:lnTo>
                                        <a:pt x="1006856" y="9397"/>
                                      </a:lnTo>
                                      <a:lnTo>
                                        <a:pt x="1008761" y="7454"/>
                                      </a:lnTo>
                                      <a:lnTo>
                                        <a:pt x="1009164" y="6502"/>
                                      </a:lnTo>
                                      <a:lnTo>
                                        <a:pt x="1009256" y="3606"/>
                                      </a:lnTo>
                                      <a:lnTo>
                                        <a:pt x="1008761" y="2387"/>
                                      </a:lnTo>
                                      <a:lnTo>
                                        <a:pt x="1006856" y="469"/>
                                      </a:lnTo>
                                      <a:lnTo>
                                        <a:pt x="1005918" y="88"/>
                                      </a:lnTo>
                                      <a:close/>
                                    </a:path>
                                    <a:path w="1205865" h="71120">
                                      <a:moveTo>
                                        <a:pt x="999425" y="3606"/>
                                      </a:moveTo>
                                      <a:lnTo>
                                        <a:pt x="999452" y="6502"/>
                                      </a:lnTo>
                                      <a:lnTo>
                                        <a:pt x="999845" y="7454"/>
                                      </a:lnTo>
                                      <a:lnTo>
                                        <a:pt x="1001590" y="9188"/>
                                      </a:lnTo>
                                      <a:lnTo>
                                        <a:pt x="1001991" y="8318"/>
                                      </a:lnTo>
                                      <a:lnTo>
                                        <a:pt x="1001897" y="6337"/>
                                      </a:lnTo>
                                      <a:lnTo>
                                        <a:pt x="1001052" y="4864"/>
                                      </a:lnTo>
                                      <a:lnTo>
                                        <a:pt x="999425" y="3606"/>
                                      </a:lnTo>
                                      <a:close/>
                                    </a:path>
                                    <a:path w="1205865" h="71120">
                                      <a:moveTo>
                                        <a:pt x="1045781" y="23329"/>
                                      </a:moveTo>
                                      <a:lnTo>
                                        <a:pt x="1035545" y="23329"/>
                                      </a:lnTo>
                                      <a:lnTo>
                                        <a:pt x="1030541" y="25526"/>
                                      </a:lnTo>
                                      <a:lnTo>
                                        <a:pt x="1023056" y="33388"/>
                                      </a:lnTo>
                                      <a:lnTo>
                                        <a:pt x="1022174" y="34353"/>
                                      </a:lnTo>
                                      <a:lnTo>
                                        <a:pt x="1020102" y="39992"/>
                                      </a:lnTo>
                                      <a:lnTo>
                                        <a:pt x="1020102" y="54254"/>
                                      </a:lnTo>
                                      <a:lnTo>
                                        <a:pt x="1021919" y="59766"/>
                                      </a:lnTo>
                                      <a:lnTo>
                                        <a:pt x="1021994" y="59994"/>
                                      </a:lnTo>
                                      <a:lnTo>
                                        <a:pt x="1029525" y="68503"/>
                                      </a:lnTo>
                                      <a:lnTo>
                                        <a:pt x="1033945" y="70637"/>
                                      </a:lnTo>
                                      <a:lnTo>
                                        <a:pt x="1043266" y="70637"/>
                                      </a:lnTo>
                                      <a:lnTo>
                                        <a:pt x="1047140" y="69049"/>
                                      </a:lnTo>
                                      <a:lnTo>
                                        <a:pt x="1053811" y="63030"/>
                                      </a:lnTo>
                                      <a:lnTo>
                                        <a:pt x="1038072" y="63030"/>
                                      </a:lnTo>
                                      <a:lnTo>
                                        <a:pt x="1034542" y="60998"/>
                                      </a:lnTo>
                                      <a:lnTo>
                                        <a:pt x="1029309" y="52844"/>
                                      </a:lnTo>
                                      <a:lnTo>
                                        <a:pt x="1028001" y="48145"/>
                                      </a:lnTo>
                                      <a:lnTo>
                                        <a:pt x="1028001" y="37591"/>
                                      </a:lnTo>
                                      <a:lnTo>
                                        <a:pt x="1029322" y="33388"/>
                                      </a:lnTo>
                                      <a:lnTo>
                                        <a:pt x="1033919" y="27800"/>
                                      </a:lnTo>
                                      <a:lnTo>
                                        <a:pt x="1036535" y="26593"/>
                                      </a:lnTo>
                                      <a:lnTo>
                                        <a:pt x="1051943" y="26593"/>
                                      </a:lnTo>
                                      <a:lnTo>
                                        <a:pt x="1049388" y="24498"/>
                                      </a:lnTo>
                                      <a:lnTo>
                                        <a:pt x="1045781" y="23329"/>
                                      </a:lnTo>
                                      <a:close/>
                                    </a:path>
                                    <a:path w="1205865" h="71120">
                                      <a:moveTo>
                                        <a:pt x="1056309" y="51638"/>
                                      </a:moveTo>
                                      <a:lnTo>
                                        <a:pt x="1054620" y="55562"/>
                                      </a:lnTo>
                                      <a:lnTo>
                                        <a:pt x="1052880" y="58280"/>
                                      </a:lnTo>
                                      <a:lnTo>
                                        <a:pt x="1051090" y="59766"/>
                                      </a:lnTo>
                                      <a:lnTo>
                                        <a:pt x="1048562" y="61950"/>
                                      </a:lnTo>
                                      <a:lnTo>
                                        <a:pt x="1045705" y="63030"/>
                                      </a:lnTo>
                                      <a:lnTo>
                                        <a:pt x="1053811" y="63030"/>
                                      </a:lnTo>
                                      <a:lnTo>
                                        <a:pt x="1057719" y="52323"/>
                                      </a:lnTo>
                                      <a:lnTo>
                                        <a:pt x="1056309" y="51638"/>
                                      </a:lnTo>
                                      <a:close/>
                                    </a:path>
                                    <a:path w="1205865" h="71120">
                                      <a:moveTo>
                                        <a:pt x="1051943" y="26593"/>
                                      </a:moveTo>
                                      <a:lnTo>
                                        <a:pt x="1041806" y="26593"/>
                                      </a:lnTo>
                                      <a:lnTo>
                                        <a:pt x="1043381" y="27076"/>
                                      </a:lnTo>
                                      <a:lnTo>
                                        <a:pt x="1045688" y="29133"/>
                                      </a:lnTo>
                                      <a:lnTo>
                                        <a:pt x="1046314" y="30518"/>
                                      </a:lnTo>
                                      <a:lnTo>
                                        <a:pt x="1046581" y="33388"/>
                                      </a:lnTo>
                                      <a:lnTo>
                                        <a:pt x="1046670" y="34353"/>
                                      </a:lnTo>
                                      <a:lnTo>
                                        <a:pt x="1046934" y="35280"/>
                                      </a:lnTo>
                                      <a:lnTo>
                                        <a:pt x="1047038" y="35648"/>
                                      </a:lnTo>
                                      <a:lnTo>
                                        <a:pt x="1048621" y="37591"/>
                                      </a:lnTo>
                                      <a:lnTo>
                                        <a:pt x="1050010" y="38188"/>
                                      </a:lnTo>
                                      <a:lnTo>
                                        <a:pt x="1053350" y="38188"/>
                                      </a:lnTo>
                                      <a:lnTo>
                                        <a:pt x="1054468" y="37807"/>
                                      </a:lnTo>
                                      <a:lnTo>
                                        <a:pt x="1056055" y="36283"/>
                                      </a:lnTo>
                                      <a:lnTo>
                                        <a:pt x="1056449" y="35280"/>
                                      </a:lnTo>
                                      <a:lnTo>
                                        <a:pt x="1056449" y="31546"/>
                                      </a:lnTo>
                                      <a:lnTo>
                                        <a:pt x="1055039" y="29133"/>
                                      </a:lnTo>
                                      <a:lnTo>
                                        <a:pt x="1051943" y="26593"/>
                                      </a:lnTo>
                                      <a:close/>
                                    </a:path>
                                    <a:path w="1205865" h="71120">
                                      <a:moveTo>
                                        <a:pt x="1075728" y="0"/>
                                      </a:moveTo>
                                      <a:lnTo>
                                        <a:pt x="1072972" y="0"/>
                                      </a:lnTo>
                                      <a:lnTo>
                                        <a:pt x="1071791" y="469"/>
                                      </a:lnTo>
                                      <a:lnTo>
                                        <a:pt x="1069873" y="2387"/>
                                      </a:lnTo>
                                      <a:lnTo>
                                        <a:pt x="1069403" y="3555"/>
                                      </a:lnTo>
                                      <a:lnTo>
                                        <a:pt x="1069403" y="6286"/>
                                      </a:lnTo>
                                      <a:lnTo>
                                        <a:pt x="1069886" y="7454"/>
                                      </a:lnTo>
                                      <a:lnTo>
                                        <a:pt x="1071841" y="9397"/>
                                      </a:lnTo>
                                      <a:lnTo>
                                        <a:pt x="1073010" y="9880"/>
                                      </a:lnTo>
                                      <a:lnTo>
                                        <a:pt x="1075728" y="9880"/>
                                      </a:lnTo>
                                      <a:lnTo>
                                        <a:pt x="1076896" y="9397"/>
                                      </a:lnTo>
                                      <a:lnTo>
                                        <a:pt x="1078814" y="7454"/>
                                      </a:lnTo>
                                      <a:lnTo>
                                        <a:pt x="1079296" y="6286"/>
                                      </a:lnTo>
                                      <a:lnTo>
                                        <a:pt x="1079296" y="3555"/>
                                      </a:lnTo>
                                      <a:lnTo>
                                        <a:pt x="1078814" y="2387"/>
                                      </a:lnTo>
                                      <a:lnTo>
                                        <a:pt x="1076896" y="469"/>
                                      </a:lnTo>
                                      <a:lnTo>
                                        <a:pt x="1075728" y="0"/>
                                      </a:lnTo>
                                      <a:close/>
                                    </a:path>
                                    <a:path w="1205865" h="71120">
                                      <a:moveTo>
                                        <a:pt x="1085189" y="67513"/>
                                      </a:moveTo>
                                      <a:lnTo>
                                        <a:pt x="1063510" y="67513"/>
                                      </a:lnTo>
                                      <a:lnTo>
                                        <a:pt x="1063510" y="69265"/>
                                      </a:lnTo>
                                      <a:lnTo>
                                        <a:pt x="1085189" y="69265"/>
                                      </a:lnTo>
                                      <a:lnTo>
                                        <a:pt x="1085189" y="67513"/>
                                      </a:lnTo>
                                      <a:close/>
                                    </a:path>
                                    <a:path w="1205865" h="71120">
                                      <a:moveTo>
                                        <a:pt x="1078407" y="29806"/>
                                      </a:moveTo>
                                      <a:lnTo>
                                        <a:pt x="1066812" y="29806"/>
                                      </a:lnTo>
                                      <a:lnTo>
                                        <a:pt x="1068806" y="30416"/>
                                      </a:lnTo>
                                      <a:lnTo>
                                        <a:pt x="1069886" y="32588"/>
                                      </a:lnTo>
                                      <a:lnTo>
                                        <a:pt x="1070178" y="34010"/>
                                      </a:lnTo>
                                      <a:lnTo>
                                        <a:pt x="1070330" y="37147"/>
                                      </a:lnTo>
                                      <a:lnTo>
                                        <a:pt x="1070327" y="61975"/>
                                      </a:lnTo>
                                      <a:lnTo>
                                        <a:pt x="1065682" y="67513"/>
                                      </a:lnTo>
                                      <a:lnTo>
                                        <a:pt x="1083068" y="67513"/>
                                      </a:lnTo>
                                      <a:lnTo>
                                        <a:pt x="1078407" y="61975"/>
                                      </a:lnTo>
                                      <a:lnTo>
                                        <a:pt x="1078407" y="29806"/>
                                      </a:lnTo>
                                      <a:close/>
                                    </a:path>
                                    <a:path w="1205865" h="71120">
                                      <a:moveTo>
                                        <a:pt x="1078407" y="23329"/>
                                      </a:moveTo>
                                      <a:lnTo>
                                        <a:pt x="1076261" y="23329"/>
                                      </a:lnTo>
                                      <a:lnTo>
                                        <a:pt x="1062824" y="28778"/>
                                      </a:lnTo>
                                      <a:lnTo>
                                        <a:pt x="1063461" y="30416"/>
                                      </a:lnTo>
                                      <a:lnTo>
                                        <a:pt x="1064806" y="30048"/>
                                      </a:lnTo>
                                      <a:lnTo>
                                        <a:pt x="1065911" y="29806"/>
                                      </a:lnTo>
                                      <a:lnTo>
                                        <a:pt x="1078407" y="29806"/>
                                      </a:lnTo>
                                      <a:lnTo>
                                        <a:pt x="1078407" y="23329"/>
                                      </a:lnTo>
                                      <a:close/>
                                    </a:path>
                                    <a:path w="1205865" h="71120">
                                      <a:moveTo>
                                        <a:pt x="1116050" y="23279"/>
                                      </a:moveTo>
                                      <a:lnTo>
                                        <a:pt x="1105128" y="23279"/>
                                      </a:lnTo>
                                      <a:lnTo>
                                        <a:pt x="1100226" y="25412"/>
                                      </a:lnTo>
                                      <a:lnTo>
                                        <a:pt x="1092390" y="33959"/>
                                      </a:lnTo>
                                      <a:lnTo>
                                        <a:pt x="1090447" y="39903"/>
                                      </a:lnTo>
                                      <a:lnTo>
                                        <a:pt x="1090447" y="54584"/>
                                      </a:lnTo>
                                      <a:lnTo>
                                        <a:pt x="1092352" y="60197"/>
                                      </a:lnTo>
                                      <a:lnTo>
                                        <a:pt x="1099985" y="68541"/>
                                      </a:lnTo>
                                      <a:lnTo>
                                        <a:pt x="1104569" y="70637"/>
                                      </a:lnTo>
                                      <a:lnTo>
                                        <a:pt x="1114869" y="70637"/>
                                      </a:lnTo>
                                      <a:lnTo>
                                        <a:pt x="1118971" y="68808"/>
                                      </a:lnTo>
                                      <a:lnTo>
                                        <a:pt x="1124465" y="62687"/>
                                      </a:lnTo>
                                      <a:lnTo>
                                        <a:pt x="1109256" y="62687"/>
                                      </a:lnTo>
                                      <a:lnTo>
                                        <a:pt x="1105433" y="60807"/>
                                      </a:lnTo>
                                      <a:lnTo>
                                        <a:pt x="1098943" y="53276"/>
                                      </a:lnTo>
                                      <a:lnTo>
                                        <a:pt x="1097330" y="48082"/>
                                      </a:lnTo>
                                      <a:lnTo>
                                        <a:pt x="1097356" y="41452"/>
                                      </a:lnTo>
                                      <a:lnTo>
                                        <a:pt x="1128191" y="41452"/>
                                      </a:lnTo>
                                      <a:lnTo>
                                        <a:pt x="1128191" y="38620"/>
                                      </a:lnTo>
                                      <a:lnTo>
                                        <a:pt x="1097356" y="38620"/>
                                      </a:lnTo>
                                      <a:lnTo>
                                        <a:pt x="1097612" y="35928"/>
                                      </a:lnTo>
                                      <a:lnTo>
                                        <a:pt x="1097711" y="34886"/>
                                      </a:lnTo>
                                      <a:lnTo>
                                        <a:pt x="1098956" y="31978"/>
                                      </a:lnTo>
                                      <a:lnTo>
                                        <a:pt x="1103210" y="27787"/>
                                      </a:lnTo>
                                      <a:lnTo>
                                        <a:pt x="1105623" y="26746"/>
                                      </a:lnTo>
                                      <a:lnTo>
                                        <a:pt x="1121925" y="26746"/>
                                      </a:lnTo>
                                      <a:lnTo>
                                        <a:pt x="1120165" y="24930"/>
                                      </a:lnTo>
                                      <a:lnTo>
                                        <a:pt x="1116050" y="23279"/>
                                      </a:lnTo>
                                      <a:close/>
                                    </a:path>
                                    <a:path w="1205865" h="71120">
                                      <a:moveTo>
                                        <a:pt x="1126693" y="52019"/>
                                      </a:moveTo>
                                      <a:lnTo>
                                        <a:pt x="1125220" y="55918"/>
                                      </a:lnTo>
                                      <a:lnTo>
                                        <a:pt x="1123416" y="58673"/>
                                      </a:lnTo>
                                      <a:lnTo>
                                        <a:pt x="1119098" y="61887"/>
                                      </a:lnTo>
                                      <a:lnTo>
                                        <a:pt x="1116558" y="62687"/>
                                      </a:lnTo>
                                      <a:lnTo>
                                        <a:pt x="1124465" y="62687"/>
                                      </a:lnTo>
                                      <a:lnTo>
                                        <a:pt x="1125537" y="61493"/>
                                      </a:lnTo>
                                      <a:lnTo>
                                        <a:pt x="1127518" y="57454"/>
                                      </a:lnTo>
                                      <a:lnTo>
                                        <a:pt x="1128149" y="53276"/>
                                      </a:lnTo>
                                      <a:lnTo>
                                        <a:pt x="1128191" y="52997"/>
                                      </a:lnTo>
                                      <a:lnTo>
                                        <a:pt x="1126693" y="52019"/>
                                      </a:lnTo>
                                      <a:close/>
                                    </a:path>
                                    <a:path w="1205865" h="71120">
                                      <a:moveTo>
                                        <a:pt x="1121925" y="26746"/>
                                      </a:moveTo>
                                      <a:lnTo>
                                        <a:pt x="1110068" y="26746"/>
                                      </a:lnTo>
                                      <a:lnTo>
                                        <a:pt x="1111758" y="27254"/>
                                      </a:lnTo>
                                      <a:lnTo>
                                        <a:pt x="1114971" y="29336"/>
                                      </a:lnTo>
                                      <a:lnTo>
                                        <a:pt x="1116177" y="30759"/>
                                      </a:lnTo>
                                      <a:lnTo>
                                        <a:pt x="1117511" y="33756"/>
                                      </a:lnTo>
                                      <a:lnTo>
                                        <a:pt x="1117854" y="35775"/>
                                      </a:lnTo>
                                      <a:lnTo>
                                        <a:pt x="1118019" y="38620"/>
                                      </a:lnTo>
                                      <a:lnTo>
                                        <a:pt x="1128191" y="38620"/>
                                      </a:lnTo>
                                      <a:lnTo>
                                        <a:pt x="1128136" y="35775"/>
                                      </a:lnTo>
                                      <a:lnTo>
                                        <a:pt x="1126591" y="31521"/>
                                      </a:lnTo>
                                      <a:lnTo>
                                        <a:pt x="1121925" y="26746"/>
                                      </a:lnTo>
                                      <a:close/>
                                    </a:path>
                                    <a:path w="1205865" h="71120">
                                      <a:moveTo>
                                        <a:pt x="1151826" y="67513"/>
                                      </a:moveTo>
                                      <a:lnTo>
                                        <a:pt x="1129753" y="67513"/>
                                      </a:lnTo>
                                      <a:lnTo>
                                        <a:pt x="1129753" y="69265"/>
                                      </a:lnTo>
                                      <a:lnTo>
                                        <a:pt x="1151826" y="69265"/>
                                      </a:lnTo>
                                      <a:lnTo>
                                        <a:pt x="1151826" y="67513"/>
                                      </a:lnTo>
                                      <a:close/>
                                    </a:path>
                                    <a:path w="1205865" h="71120">
                                      <a:moveTo>
                                        <a:pt x="1177886" y="67513"/>
                                      </a:moveTo>
                                      <a:lnTo>
                                        <a:pt x="1155827" y="67513"/>
                                      </a:lnTo>
                                      <a:lnTo>
                                        <a:pt x="1155827" y="69265"/>
                                      </a:lnTo>
                                      <a:lnTo>
                                        <a:pt x="1177886" y="69265"/>
                                      </a:lnTo>
                                      <a:lnTo>
                                        <a:pt x="1177886" y="67513"/>
                                      </a:lnTo>
                                      <a:close/>
                                    </a:path>
                                    <a:path w="1205865" h="71120">
                                      <a:moveTo>
                                        <a:pt x="1144562" y="29806"/>
                                      </a:moveTo>
                                      <a:lnTo>
                                        <a:pt x="1133030" y="29806"/>
                                      </a:lnTo>
                                      <a:lnTo>
                                        <a:pt x="1135358" y="30543"/>
                                      </a:lnTo>
                                      <a:lnTo>
                                        <a:pt x="1135160" y="30543"/>
                                      </a:lnTo>
                                      <a:lnTo>
                                        <a:pt x="1136523" y="62433"/>
                                      </a:lnTo>
                                      <a:lnTo>
                                        <a:pt x="1136370" y="63284"/>
                                      </a:lnTo>
                                      <a:lnTo>
                                        <a:pt x="1136254" y="63931"/>
                                      </a:lnTo>
                                      <a:lnTo>
                                        <a:pt x="1136129" y="64630"/>
                                      </a:lnTo>
                                      <a:lnTo>
                                        <a:pt x="1134541" y="66941"/>
                                      </a:lnTo>
                                      <a:lnTo>
                                        <a:pt x="1133005" y="67513"/>
                                      </a:lnTo>
                                      <a:lnTo>
                                        <a:pt x="1149388" y="67513"/>
                                      </a:lnTo>
                                      <a:lnTo>
                                        <a:pt x="1144562" y="35648"/>
                                      </a:lnTo>
                                      <a:lnTo>
                                        <a:pt x="1147172" y="32778"/>
                                      </a:lnTo>
                                      <a:lnTo>
                                        <a:pt x="1144562" y="32778"/>
                                      </a:lnTo>
                                      <a:lnTo>
                                        <a:pt x="1144562" y="29806"/>
                                      </a:lnTo>
                                      <a:close/>
                                    </a:path>
                                    <a:path w="1205865" h="71120">
                                      <a:moveTo>
                                        <a:pt x="1169306" y="29324"/>
                                      </a:moveTo>
                                      <a:lnTo>
                                        <a:pt x="1158608" y="29324"/>
                                      </a:lnTo>
                                      <a:lnTo>
                                        <a:pt x="1160399" y="30238"/>
                                      </a:lnTo>
                                      <a:lnTo>
                                        <a:pt x="1162054" y="33121"/>
                                      </a:lnTo>
                                      <a:lnTo>
                                        <a:pt x="1162522" y="33997"/>
                                      </a:lnTo>
                                      <a:lnTo>
                                        <a:pt x="1162814" y="35648"/>
                                      </a:lnTo>
                                      <a:lnTo>
                                        <a:pt x="1162895" y="36106"/>
                                      </a:lnTo>
                                      <a:lnTo>
                                        <a:pt x="1160151" y="67297"/>
                                      </a:lnTo>
                                      <a:lnTo>
                                        <a:pt x="1159817" y="67297"/>
                                      </a:lnTo>
                                      <a:lnTo>
                                        <a:pt x="1158824" y="67513"/>
                                      </a:lnTo>
                                      <a:lnTo>
                                        <a:pt x="1175740" y="67513"/>
                                      </a:lnTo>
                                      <a:lnTo>
                                        <a:pt x="1174361" y="67297"/>
                                      </a:lnTo>
                                      <a:lnTo>
                                        <a:pt x="1173672" y="66941"/>
                                      </a:lnTo>
                                      <a:lnTo>
                                        <a:pt x="1172669" y="65938"/>
                                      </a:lnTo>
                                      <a:lnTo>
                                        <a:pt x="1171810" y="64998"/>
                                      </a:lnTo>
                                      <a:lnTo>
                                        <a:pt x="1171683" y="64782"/>
                                      </a:lnTo>
                                      <a:lnTo>
                                        <a:pt x="1171359" y="64071"/>
                                      </a:lnTo>
                                      <a:lnTo>
                                        <a:pt x="1171295" y="63931"/>
                                      </a:lnTo>
                                      <a:lnTo>
                                        <a:pt x="1171218" y="63284"/>
                                      </a:lnTo>
                                      <a:lnTo>
                                        <a:pt x="1171116" y="62433"/>
                                      </a:lnTo>
                                      <a:lnTo>
                                        <a:pt x="1171012" y="35648"/>
                                      </a:lnTo>
                                      <a:lnTo>
                                        <a:pt x="1170815" y="33997"/>
                                      </a:lnTo>
                                      <a:lnTo>
                                        <a:pt x="1170711" y="33121"/>
                                      </a:lnTo>
                                      <a:lnTo>
                                        <a:pt x="1169306" y="29324"/>
                                      </a:lnTo>
                                      <a:close/>
                                    </a:path>
                                    <a:path w="1205865" h="71120">
                                      <a:moveTo>
                                        <a:pt x="1161961" y="23329"/>
                                      </a:moveTo>
                                      <a:lnTo>
                                        <a:pt x="1154785" y="23329"/>
                                      </a:lnTo>
                                      <a:lnTo>
                                        <a:pt x="1149794" y="26479"/>
                                      </a:lnTo>
                                      <a:lnTo>
                                        <a:pt x="1144562" y="32778"/>
                                      </a:lnTo>
                                      <a:lnTo>
                                        <a:pt x="1147172" y="32778"/>
                                      </a:lnTo>
                                      <a:lnTo>
                                        <a:pt x="1148397" y="31432"/>
                                      </a:lnTo>
                                      <a:lnTo>
                                        <a:pt x="1152245" y="29324"/>
                                      </a:lnTo>
                                      <a:lnTo>
                                        <a:pt x="1169306" y="29324"/>
                                      </a:lnTo>
                                      <a:lnTo>
                                        <a:pt x="1168958" y="28384"/>
                                      </a:lnTo>
                                      <a:lnTo>
                                        <a:pt x="1167632" y="26479"/>
                                      </a:lnTo>
                                      <a:lnTo>
                                        <a:pt x="1164056" y="23939"/>
                                      </a:lnTo>
                                      <a:lnTo>
                                        <a:pt x="1161961" y="23329"/>
                                      </a:lnTo>
                                      <a:close/>
                                    </a:path>
                                    <a:path w="1205865" h="71120">
                                      <a:moveTo>
                                        <a:pt x="1144562" y="23329"/>
                                      </a:moveTo>
                                      <a:lnTo>
                                        <a:pt x="1142466" y="23329"/>
                                      </a:lnTo>
                                      <a:lnTo>
                                        <a:pt x="1129030" y="28778"/>
                                      </a:lnTo>
                                      <a:lnTo>
                                        <a:pt x="1129451" y="29806"/>
                                      </a:lnTo>
                                      <a:lnTo>
                                        <a:pt x="1129550" y="30048"/>
                                      </a:lnTo>
                                      <a:lnTo>
                                        <a:pt x="1129628" y="30238"/>
                                      </a:lnTo>
                                      <a:lnTo>
                                        <a:pt x="1129753" y="30543"/>
                                      </a:lnTo>
                                      <a:lnTo>
                                        <a:pt x="1131023" y="30048"/>
                                      </a:lnTo>
                                      <a:lnTo>
                                        <a:pt x="1132103" y="29806"/>
                                      </a:lnTo>
                                      <a:lnTo>
                                        <a:pt x="1144562" y="29806"/>
                                      </a:lnTo>
                                      <a:lnTo>
                                        <a:pt x="1144562" y="23329"/>
                                      </a:lnTo>
                                      <a:close/>
                                    </a:path>
                                    <a:path w="1205865" h="71120">
                                      <a:moveTo>
                                        <a:pt x="1193698" y="28054"/>
                                      </a:moveTo>
                                      <a:lnTo>
                                        <a:pt x="1185684" y="28054"/>
                                      </a:lnTo>
                                      <a:lnTo>
                                        <a:pt x="1185761" y="61836"/>
                                      </a:lnTo>
                                      <a:lnTo>
                                        <a:pt x="1185879" y="62687"/>
                                      </a:lnTo>
                                      <a:lnTo>
                                        <a:pt x="1185970" y="63347"/>
                                      </a:lnTo>
                                      <a:lnTo>
                                        <a:pt x="1186014" y="63665"/>
                                      </a:lnTo>
                                      <a:lnTo>
                                        <a:pt x="1186700" y="65201"/>
                                      </a:lnTo>
                                      <a:lnTo>
                                        <a:pt x="1187361" y="66751"/>
                                      </a:lnTo>
                                      <a:lnTo>
                                        <a:pt x="1188415" y="67932"/>
                                      </a:lnTo>
                                      <a:lnTo>
                                        <a:pt x="1191285" y="69583"/>
                                      </a:lnTo>
                                      <a:lnTo>
                                        <a:pt x="1192745" y="70002"/>
                                      </a:lnTo>
                                      <a:lnTo>
                                        <a:pt x="1196441" y="70002"/>
                                      </a:lnTo>
                                      <a:lnTo>
                                        <a:pt x="1198587" y="69189"/>
                                      </a:lnTo>
                                      <a:lnTo>
                                        <a:pt x="1202740" y="65976"/>
                                      </a:lnTo>
                                      <a:lnTo>
                                        <a:pt x="1203838" y="64350"/>
                                      </a:lnTo>
                                      <a:lnTo>
                                        <a:pt x="1196835" y="64350"/>
                                      </a:lnTo>
                                      <a:lnTo>
                                        <a:pt x="1195781" y="63855"/>
                                      </a:lnTo>
                                      <a:lnTo>
                                        <a:pt x="1194130" y="61836"/>
                                      </a:lnTo>
                                      <a:lnTo>
                                        <a:pt x="1193813" y="60401"/>
                                      </a:lnTo>
                                      <a:lnTo>
                                        <a:pt x="1193698" y="28054"/>
                                      </a:lnTo>
                                      <a:close/>
                                    </a:path>
                                    <a:path w="1205865" h="71120">
                                      <a:moveTo>
                                        <a:pt x="1205496" y="60401"/>
                                      </a:moveTo>
                                      <a:lnTo>
                                        <a:pt x="1203604" y="60401"/>
                                      </a:lnTo>
                                      <a:lnTo>
                                        <a:pt x="1203045" y="61709"/>
                                      </a:lnTo>
                                      <a:lnTo>
                                        <a:pt x="1202258" y="62687"/>
                                      </a:lnTo>
                                      <a:lnTo>
                                        <a:pt x="1201254" y="63347"/>
                                      </a:lnTo>
                                      <a:lnTo>
                                        <a:pt x="1198143" y="64350"/>
                                      </a:lnTo>
                                      <a:lnTo>
                                        <a:pt x="1203838" y="64350"/>
                                      </a:lnTo>
                                      <a:lnTo>
                                        <a:pt x="1204302" y="63665"/>
                                      </a:lnTo>
                                      <a:lnTo>
                                        <a:pt x="1204440" y="63347"/>
                                      </a:lnTo>
                                      <a:lnTo>
                                        <a:pt x="1205496" y="60401"/>
                                      </a:lnTo>
                                      <a:close/>
                                    </a:path>
                                    <a:path w="1205865" h="71120">
                                      <a:moveTo>
                                        <a:pt x="1193698" y="9982"/>
                                      </a:moveTo>
                                      <a:lnTo>
                                        <a:pt x="1192187" y="9982"/>
                                      </a:lnTo>
                                      <a:lnTo>
                                        <a:pt x="1190866" y="13258"/>
                                      </a:lnTo>
                                      <a:lnTo>
                                        <a:pt x="1189837" y="15519"/>
                                      </a:lnTo>
                                      <a:lnTo>
                                        <a:pt x="1178610" y="26441"/>
                                      </a:lnTo>
                                      <a:lnTo>
                                        <a:pt x="1178610" y="28054"/>
                                      </a:lnTo>
                                      <a:lnTo>
                                        <a:pt x="1204137" y="28054"/>
                                      </a:lnTo>
                                      <a:lnTo>
                                        <a:pt x="1204137" y="24650"/>
                                      </a:lnTo>
                                      <a:lnTo>
                                        <a:pt x="1193698" y="24650"/>
                                      </a:lnTo>
                                      <a:lnTo>
                                        <a:pt x="1193698" y="998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4.95pt;height:5.6pt;mso-position-horizontal-relative:char;mso-position-vertical-relative:line" id="docshapegroup442" coordorigin="0,0" coordsize="1899,112">
                      <v:shape style="position:absolute;left:0;top:0;width:1899;height:112" id="docshape443" coordorigin="0,0" coordsize="1899,112" path="m45,106l0,106,0,109,45,109,45,106xm47,5l0,5,0,8,8,8,11,9,14,13,15,16,15,97,14,100,11,105,8,106,37,106,34,105,32,103,30,101,30,97,30,60,64,60,65,60,68,58,40,58,35,57,32,56,30,56,30,13,29,13,34,12,37,11,68,11,66,10,55,6,47,5xm64,60l30,60,33,61,36,62,43,63,57,63,64,60xm68,11l44,11,48,12,55,16,57,19,61,27,62,31,62,42,60,47,52,55,48,58,68,58,76,49,79,42,79,28,77,22,70,13,68,11xm120,106l84,106,84,109,120,109,120,106xm107,47l90,47,92,48,92,48,94,51,94,52,94,53,94,100,94,103,93,104,90,106,89,106,87,106,116,106,114,106,112,105,109,101,108,100,108,99,107,97,107,59,110,54,111,53,107,53,107,47xm128,37l119,37,113,42,107,53,111,53,112,51,114,49,117,47,135,47,135,43,134,41,130,38,128,37xm135,47l119,47,120,48,124,51,125,52,127,53,130,53,132,52,134,49,135,47xm107,37l104,37,83,45,84,48,86,47,107,47,107,37xm183,37l167,37,161,38,151,44,147,49,140,62,139,68,139,83,141,91,153,107,161,111,178,111,184,110,190,106,168,106,163,102,155,87,153,79,153,62,154,57,157,49,159,46,165,43,167,42,193,42,192,41,183,37xm193,42l176,42,177,43,181,44,189,56,192,66,192,89,191,96,184,104,180,106,190,106,195,103,199,98,205,85,206,79,206,64,204,57,204,56,204,56,193,42xm238,42l211,42,213,42,214,42,215,43,219,46,220,47,221,49,221,49,222,52,247,111,250,111,258,92,252,92,235,51,235,49,234,47,235,46,236,43,237,42,238,42xm283,42l267,42,268,42,270,44,270,45,270,47,270,49,270,49,252,92,258,92,275,51,277,47,278,45,281,42,281,42,283,42xm243,39l210,39,210,42,243,42,243,39xm286,39l263,39,263,42,286,42,286,39xm308,0l304,0,302,1,299,4,298,6,298,10,299,12,302,15,304,16,308,16,310,15,313,12,314,10,314,6,313,4,310,1,308,0xm323,106l289,106,289,109,323,109,323,106xm313,47l294,47,298,48,299,51,300,54,300,58,300,98,300,101,299,102,296,105,295,106,293,106,320,106,318,106,317,105,314,102,313,101,313,98,313,47xm313,37l309,37,288,45,289,48,289,48,291,47,293,47,313,47,313,37xm371,37l355,37,347,41,334,58,331,67,331,87,334,95,345,108,352,111,363,111,367,110,374,107,377,105,379,103,361,103,356,100,356,99,347,89,345,81,345,61,347,53,352,47,356,43,360,41,379,41,376,39,371,37xm404,100l403,100,402,101,400,101,380,101,380,111,384,111,405,103,404,101,404,101,404,100xm379,41l366,41,369,42,374,45,376,47,379,53,380,56,380,58,380,96,376,100,371,103,379,103,380,101,398,101,395,100,395,99,394,98,393,96,393,95,393,94,393,89,393,43,380,43,379,41xm393,10l375,10,378,11,379,12,379,13,380,17,380,22,380,43,393,43,393,10xm393,0l390,0,369,9,369,11,370,11,372,10,374,10,393,10,393,0xm449,37l432,37,424,40,412,53,409,63,409,86,412,95,424,108,431,111,448,111,454,108,463,99,439,99,433,96,422,84,420,76,420,65,469,65,469,61,420,61,420,57,421,55,422,50,429,44,433,42,459,42,456,39,449,37xm466,82l464,88,461,92,454,97,450,99,463,99,464,97,467,90,468,84,469,83,466,82xm459,42l440,42,443,43,448,46,450,48,452,53,452,56,452,61,469,61,468,56,466,50,459,42xm610,41l594,41,597,43,601,48,603,53,603,63,590,67,582,71,571,77,568,80,566,83,564,86,563,89,563,98,565,102,571,109,575,111,583,111,586,110,591,108,592,107,595,105,599,102,584,102,582,100,577,96,576,93,576,86,577,84,577,83,581,78,584,76,588,74,590,72,595,70,603,67,615,67,615,53,615,50,615,50,612,44,610,41xm616,99l603,99,603,103,603,106,606,110,609,111,616,111,622,107,626,101,619,101,617,100,616,99xm615,67l603,67,603,94,596,99,591,102,599,102,602,99,616,99,616,97,615,96,615,67xm627,95l624,98,622,100,621,100,620,100,619,101,626,101,627,99,627,95xm598,37l584,37,577,39,568,46,566,50,566,57,567,59,569,61,571,62,575,62,576,61,578,59,579,57,579,48,580,46,584,42,586,41,610,41,603,38,598,37xm747,42l720,42,721,42,723,42,724,43,728,46,729,47,729,49,730,49,731,52,756,111,759,111,767,92,761,92,744,51,743,49,743,47,744,46,745,43,746,42,747,42xm792,42l776,42,777,42,779,44,779,45,779,47,779,49,779,49,761,92,767,92,784,51,785,47,787,45,790,42,789,42,792,42xm752,39l718,39,718,42,752,42,752,39xm794,39l771,39,771,42,794,42,794,39xm817,0l813,0,811,1,808,4,807,6,807,10,808,12,811,15,813,16,817,16,819,15,822,12,823,10,823,6,822,4,819,1,817,0xm832,106l798,106,798,109,832,109,832,106xm821,48l806,48,808,51,808,54,809,58,809,98,808,101,808,102,805,105,804,106,801,106,829,106,827,106,825,105,822,102,822,101,821,98,821,48xm821,37l818,37,797,45,798,48,798,48,800,47,802,47,821,47,821,37xm821,47l803,47,806,48,821,48,821,47xm879,108l848,108,852,109,857,110,862,111,873,111,878,109,879,108xm845,85l843,85,843,110,845,110,848,108,879,108,881,107,862,107,857,105,849,98,847,93,846,92,845,85xm866,37l857,37,852,39,844,46,842,51,842,62,843,65,848,71,853,74,868,82,873,85,878,90,879,92,879,99,878,102,873,106,870,107,881,107,888,102,889,99,890,96,890,82,885,75,859,62,855,60,854,58,852,56,851,53,851,48,852,46,857,42,860,41,885,41,885,40,878,40,876,39,870,37,866,37xm885,41l868,41,872,43,878,48,880,53,882,61,885,61,885,41xm885,37l882,37,881,39,880,39,879,40,885,40,885,37xm918,0l914,0,912,1,909,4,908,6,908,10,909,12,912,15,914,16,918,16,920,15,923,12,924,10,924,6,923,4,920,1,918,0xm933,106l899,106,899,109,933,109,933,106xm922,47l904,47,907,48,909,51,909,54,910,58,910,98,909,101,909,102,906,105,905,106,902,106,930,106,927,106,926,105,923,102,923,101,922,98,922,47xm922,37l919,37,898,45,899,48,899,48,901,47,903,47,922,47,922,37xm985,37l969,37,963,38,953,44,949,49,942,62,941,68,941,83,943,91,955,107,963,111,980,111,986,110,992,106,970,106,965,102,957,87,955,79,955,62,956,57,959,49,961,46,967,43,970,42,995,42,994,41,985,37xm995,42l978,42,979,43,983,44,992,56,994,66,994,89,993,96,986,104,982,106,992,106,997,103,1001,98,1007,85,1009,79,1009,64,1006,57,1006,56,1006,56,995,42xm1047,106l1013,106,1013,109,1047,109,1047,106xm1088,106l1054,106,1054,109,1088,109,1088,106xm1036,47l1018,47,1021,48,1021,48,1022,49,1022,49,1022,50,1023,54,1023,98,1023,100,1023,101,1023,102,1020,105,1018,106,1043,106,1041,106,1040,105,1038,104,1037,102,1036,101,1036,100,1036,56,1040,52,1036,52,1036,47xm1075,46l1058,46,1061,48,1063,52,1064,54,1065,56,1065,57,1065,100,1064,102,1064,102,1063,104,1060,106,1060,106,1058,106,1085,106,1083,106,1082,105,1080,104,1079,102,1079,102,1078,101,1078,101,1078,100,1078,98,1078,56,1077,54,1077,52,1075,46xm1063,37l1052,37,1044,42,1036,52,1040,52,1042,49,1048,46,1075,46,1074,45,1072,42,1067,38,1063,37xm1036,37l1033,37,1011,45,1012,47,1012,47,1012,48,1013,48,1015,47,1016,47,1036,47,1036,37xm1227,37l1210,37,1205,38,1194,44,1190,49,1184,62,1182,68,1182,83,1185,91,1196,107,1205,111,1222,111,1228,110,1234,106,1212,106,1207,102,1198,87,1197,79,1196,62,1197,57,1201,49,1203,46,1208,43,1211,42,1236,42,1235,41,1227,37xm1236,42l1219,42,1221,43,1224,44,1233,56,1236,66,1236,89,1234,96,1228,104,1224,106,1234,106,1238,103,1242,98,1248,85,1250,79,1250,64,1248,57,1247,56,1247,56,1236,42xm1300,106l1259,106,1259,109,1300,109,1300,106xm1284,44l1272,44,1272,97,1271,99,1271,101,1267,105,1266,106,1264,106,1291,106,1288,105,1285,101,1284,97,1284,44xm1302,39l1258,39,1258,44,1302,44,1302,39xm1306,0l1295,0,1290,2,1281,8,1277,12,1273,21,1272,27,1272,39,1284,39,1285,19,1285,16,1286,11,1287,9,1291,6,1293,6,1316,6,1311,2,1306,0xm1316,6l1297,6,1299,6,1299,6,1302,8,1304,10,1307,16,1309,17,1310,18,1314,19,1318,17,1320,13,1320,10,1319,8,1316,6xm1439,37l1421,37,1414,40,1401,53,1398,63,1398,86,1401,95,1413,108,1421,111,1437,111,1443,108,1452,99,1428,99,1422,96,1412,84,1409,76,1409,65,1458,65,1458,61,1409,61,1410,57,1410,55,1412,50,1418,44,1422,42,1448,42,1445,39,1439,37xm1455,82l1453,88,1450,92,1443,97,1439,99,1452,99,1454,97,1457,90,1458,84,1458,83,1455,82xm1448,42l1429,42,1432,43,1437,46,1439,48,1441,53,1441,56,1442,61,1458,61,1458,56,1455,50,1448,42xm1509,106l1467,106,1467,109,1509,109,1509,106xm1558,106l1516,106,1516,109,1558,109,1558,106xm1599,106l1565,106,1565,109,1599,109,1599,106xm1493,44l1480,44,1480,97,1480,99,1479,101,1476,105,1474,106,1473,106,1472,106,1499,106,1497,105,1497,105,1494,101,1493,98,1493,48,1529,48,1529,48,1493,48,1493,44xm1542,44l1529,44,1529,97,1529,99,1528,101,1525,105,1523,106,1523,106,1521,106,1549,106,1546,105,1546,105,1543,101,1542,98,1542,48,1565,48,1564,48,1542,48,1542,44xm1588,47l1570,47,1573,48,1575,51,1575,54,1575,99,1575,101,1574,102,1571,105,1570,106,1568,106,1595,106,1593,106,1592,105,1591,105,1589,102,1588,101,1588,99,1588,47xm1588,37l1585,37,1563,45,1564,48,1565,48,1567,47,1568,47,1588,47,1588,37xm1573,48l1565,48,1565,48,1573,48,1573,48xm1511,39l1467,39,1467,44,1511,44,1511,39xm1560,39l1516,39,1516,44,1560,44,1560,39xm1515,0l1504,0,1499,2,1489,8,1487,11,1486,12,1481,21,1480,27,1480,39,1493,39,1493,19,1493,16,1495,11,1496,9,1499,6,1501,6,1525,6,1520,2,1515,0xm1564,0l1553,0,1548,2,1538,8,1536,11,1535,12,1531,21,1529,27,1529,39,1542,39,1542,19,1542,16,1544,11,1545,9,1548,6,1550,6,1574,6,1569,2,1564,0xm1525,6l1505,6,1508,6,1507,6,1510,8,1512,10,1516,16,1518,17,1519,18,1522,19,1527,17,1529,13,1529,10,1527,8,1525,6xm1574,6l1555,6,1557,6,1557,6,1560,8,1561,10,1565,16,1567,17,1568,18,1572,19,1576,17,1577,15,1577,14,1575,12,1574,10,1574,6xm1584,0l1579,0,1578,1,1575,4,1574,6,1576,8,1578,10,1578,13,1577,14,1578,15,1579,16,1584,16,1586,15,1589,12,1589,10,1589,6,1589,4,1586,1,1584,0xm1574,6l1574,10,1575,12,1577,14,1578,13,1578,10,1576,8,1574,6xm1647,37l1631,37,1623,40,1611,53,1610,54,1606,63,1606,85,1609,94,1609,94,1621,108,1628,111,1643,111,1649,109,1660,99,1635,99,1629,96,1621,83,1619,76,1619,59,1621,53,1628,44,1632,42,1657,42,1653,39,1647,37xm1663,81l1661,87,1658,92,1655,94,1651,98,1647,99,1660,99,1660,99,1664,92,1665,87,1666,83,1666,82,1663,81xm1657,42l1641,42,1643,43,1647,46,1648,48,1648,53,1648,54,1649,56,1649,56,1651,59,1654,60,1659,60,1661,60,1663,57,1664,56,1664,50,1661,46,1657,42xm1694,0l1690,0,1688,1,1685,4,1684,6,1684,10,1685,12,1688,15,1690,16,1694,16,1696,15,1699,12,1700,10,1700,6,1699,4,1696,1,1694,0xm1709,106l1675,106,1675,109,1709,109,1709,106xm1698,47l1680,47,1683,48,1685,51,1685,54,1686,58,1686,98,1685,101,1685,102,1682,105,1681,106,1678,106,1706,106,1703,106,1702,105,1699,102,1699,101,1698,98,1698,47xm1698,37l1695,37,1674,45,1675,48,1675,48,1677,47,1679,47,1698,47,1698,37xm1758,37l1740,37,1733,40,1720,53,1717,63,1717,86,1720,95,1732,108,1739,111,1756,111,1762,108,1771,99,1747,99,1741,96,1731,84,1728,76,1728,65,1777,65,1777,61,1728,61,1729,57,1729,55,1731,50,1737,44,1741,42,1767,42,1764,39,1758,37xm1774,82l1772,88,1769,92,1762,97,1758,99,1771,99,1773,97,1776,90,1777,84,1777,83,1774,82xm1767,42l1748,42,1751,43,1756,46,1758,48,1760,53,1760,56,1761,61,1777,61,1777,56,1774,50,1767,42xm1814,106l1779,106,1779,109,1814,109,1814,106xm1855,106l1820,106,1820,109,1855,109,1855,106xm1802,47l1784,47,1788,48,1788,48,1788,49,1789,49,1789,50,1790,54,1790,98,1790,100,1789,101,1789,102,1787,105,1784,106,1810,106,1808,106,1806,105,1805,104,1803,102,1803,101,1803,100,1802,56,1807,52,1802,52,1802,47xm1841,46l1825,46,1827,48,1830,52,1831,54,1831,56,1831,57,1831,100,1831,102,1831,102,1830,104,1827,106,1826,106,1825,106,1852,106,1849,106,1848,105,1847,104,1845,102,1845,102,1845,101,1845,101,1844,100,1844,98,1844,56,1844,54,1844,52,1841,46xm1830,37l1819,37,1811,42,1802,52,1807,52,1809,49,1815,46,1841,46,1841,45,1839,42,1833,38,1830,37xm1802,37l1799,37,1778,45,1779,47,1779,47,1779,48,1779,48,1781,47,1783,47,1802,47,1802,37xm1880,44l1867,44,1867,97,1868,99,1868,100,1868,100,1869,103,1870,105,1872,107,1876,110,1878,110,1884,110,1888,109,1894,104,1896,101,1885,101,1883,101,1881,97,1880,95,1880,44xm1898,95l1895,95,1895,97,1893,99,1892,100,1887,101,1896,101,1897,100,1897,100,1898,95xm1880,16l1877,16,1875,21,1874,24,1870,30,1868,33,1862,39,1859,41,1856,42,1856,44,1896,44,1896,39,1880,39,1880,16xe" filled="true" fillcolor="#000000" stroked="false">
                        <v:path arrowok="t"/>
                        <v:fill type="solid"/>
                      </v:shape>
                    </v:group>
                  </w:pict>
                </mc:Fallback>
              </mc:AlternateContent>
            </w:r>
          </w:p>
          <w:p>
            <w:pPr>
              <w:pStyle w:val="TableParagraph"/>
              <w:spacing w:before="2"/>
              <w:rPr>
                <w:rFonts w:ascii="Verdana"/>
                <w:sz w:val="10"/>
              </w:rPr>
            </w:pPr>
          </w:p>
          <w:p>
            <w:pPr>
              <w:pStyle w:val="TableParagraph"/>
              <w:spacing w:line="142" w:lineRule="exact"/>
              <w:ind w:left="108"/>
              <w:rPr>
                <w:rFonts w:ascii="Verdana"/>
                <w:position w:val="-2"/>
                <w:sz w:val="14"/>
              </w:rPr>
            </w:pPr>
            <w:r>
              <w:rPr>
                <w:rFonts w:ascii="Verdana"/>
                <w:position w:val="-2"/>
                <w:sz w:val="14"/>
              </w:rPr>
              <w:drawing>
                <wp:inline distT="0" distB="0" distL="0" distR="0">
                  <wp:extent cx="1285934" cy="90487"/>
                  <wp:effectExtent l="0" t="0" r="0" b="0"/>
                  <wp:docPr id="940" name="Image 940"/>
                  <wp:cNvGraphicFramePr>
                    <a:graphicFrameLocks/>
                  </wp:cNvGraphicFramePr>
                  <a:graphic>
                    <a:graphicData uri="http://schemas.openxmlformats.org/drawingml/2006/picture">
                      <pic:pic>
                        <pic:nvPicPr>
                          <pic:cNvPr id="940" name="Image 940"/>
                          <pic:cNvPicPr/>
                        </pic:nvPicPr>
                        <pic:blipFill>
                          <a:blip r:embed="rId539" cstate="print"/>
                          <a:stretch>
                            <a:fillRect/>
                          </a:stretch>
                        </pic:blipFill>
                        <pic:spPr>
                          <a:xfrm>
                            <a:off x="0" y="0"/>
                            <a:ext cx="1285934"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88833" cy="90487"/>
                  <wp:effectExtent l="0" t="0" r="0" b="0"/>
                  <wp:docPr id="941" name="Image 941"/>
                  <wp:cNvGraphicFramePr>
                    <a:graphicFrameLocks/>
                  </wp:cNvGraphicFramePr>
                  <a:graphic>
                    <a:graphicData uri="http://schemas.openxmlformats.org/drawingml/2006/picture">
                      <pic:pic>
                        <pic:nvPicPr>
                          <pic:cNvPr id="941" name="Image 941"/>
                          <pic:cNvPicPr/>
                        </pic:nvPicPr>
                        <pic:blipFill>
                          <a:blip r:embed="rId540" cstate="print"/>
                          <a:stretch>
                            <a:fillRect/>
                          </a:stretch>
                        </pic:blipFill>
                        <pic:spPr>
                          <a:xfrm>
                            <a:off x="0" y="0"/>
                            <a:ext cx="1288833"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1"/>
              <w:rPr>
                <w:rFonts w:ascii="Verdana"/>
                <w:position w:val="-2"/>
                <w:sz w:val="14"/>
              </w:rPr>
            </w:pPr>
            <w:r>
              <w:rPr>
                <w:rFonts w:ascii="Verdana"/>
                <w:position w:val="-2"/>
                <w:sz w:val="14"/>
              </w:rPr>
              <w:drawing>
                <wp:inline distT="0" distB="0" distL="0" distR="0">
                  <wp:extent cx="1289503" cy="90487"/>
                  <wp:effectExtent l="0" t="0" r="0" b="0"/>
                  <wp:docPr id="942" name="Image 942"/>
                  <wp:cNvGraphicFramePr>
                    <a:graphicFrameLocks/>
                  </wp:cNvGraphicFramePr>
                  <a:graphic>
                    <a:graphicData uri="http://schemas.openxmlformats.org/drawingml/2006/picture">
                      <pic:pic>
                        <pic:nvPicPr>
                          <pic:cNvPr id="942" name="Image 942"/>
                          <pic:cNvPicPr/>
                        </pic:nvPicPr>
                        <pic:blipFill>
                          <a:blip r:embed="rId541" cstate="print"/>
                          <a:stretch>
                            <a:fillRect/>
                          </a:stretch>
                        </pic:blipFill>
                        <pic:spPr>
                          <a:xfrm>
                            <a:off x="0" y="0"/>
                            <a:ext cx="1289503"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7"/>
              <w:rPr>
                <w:rFonts w:ascii="Verdana"/>
                <w:sz w:val="20"/>
              </w:rPr>
            </w:pPr>
            <w:r>
              <w:rPr>
                <w:rFonts w:ascii="Verdana"/>
                <w:sz w:val="20"/>
              </w:rPr>
              <mc:AlternateContent>
                <mc:Choice Requires="wps">
                  <w:drawing>
                    <wp:inline distT="0" distB="0" distL="0" distR="0">
                      <wp:extent cx="1294765" cy="219710"/>
                      <wp:effectExtent l="0" t="0" r="0" b="8889"/>
                      <wp:docPr id="943" name="Group 943"/>
                      <wp:cNvGraphicFramePr>
                        <a:graphicFrameLocks/>
                      </wp:cNvGraphicFramePr>
                      <a:graphic>
                        <a:graphicData uri="http://schemas.microsoft.com/office/word/2010/wordprocessingGroup">
                          <wpg:wgp>
                            <wpg:cNvPr id="943" name="Group 943"/>
                            <wpg:cNvGrpSpPr/>
                            <wpg:grpSpPr>
                              <a:xfrm>
                                <a:off x="0" y="0"/>
                                <a:ext cx="1294765" cy="219710"/>
                                <a:chExt cx="1294765" cy="219710"/>
                              </a:xfrm>
                            </wpg:grpSpPr>
                            <wps:wsp>
                              <wps:cNvPr id="944" name="Graphic 944"/>
                              <wps:cNvSpPr/>
                              <wps:spPr>
                                <a:xfrm>
                                  <a:off x="3201" y="192134"/>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pic:pic>
                              <pic:nvPicPr>
                                <pic:cNvPr id="945" name="Image 945"/>
                                <pic:cNvPicPr/>
                              </pic:nvPicPr>
                              <pic:blipFill>
                                <a:blip r:embed="rId542" cstate="print"/>
                                <a:stretch>
                                  <a:fillRect/>
                                </a:stretch>
                              </pic:blipFill>
                              <pic:spPr>
                                <a:xfrm>
                                  <a:off x="0" y="0"/>
                                  <a:ext cx="1294433" cy="219561"/>
                                </a:xfrm>
                                <a:prstGeom prst="rect">
                                  <a:avLst/>
                                </a:prstGeom>
                              </pic:spPr>
                            </pic:pic>
                          </wpg:wgp>
                        </a:graphicData>
                      </a:graphic>
                    </wp:inline>
                  </w:drawing>
                </mc:Choice>
                <mc:Fallback>
                  <w:pict>
                    <v:group style="width:101.95pt;height:17.3pt;mso-position-horizontal-relative:char;mso-position-vertical-relative:line" id="docshapegroup444" coordorigin="0,0" coordsize="2039,346">
                      <v:rect style="position:absolute;left:5;top:302;width:40;height:12" id="docshape445" filled="true" fillcolor="#000000" stroked="false">
                        <v:fill type="solid"/>
                      </v:rect>
                      <v:shape style="position:absolute;left:0;top:0;width:2039;height:346" type="#_x0000_t75" id="docshape446" stroked="false">
                        <v:imagedata r:id="rId542" o:title=""/>
                      </v:shape>
                    </v:group>
                  </w:pict>
                </mc:Fallback>
              </mc:AlternateContent>
            </w:r>
            <w:r>
              <w:rPr>
                <w:rFonts w:ascii="Verdana"/>
                <w:sz w:val="20"/>
              </w:rPr>
            </w:r>
          </w:p>
          <w:p>
            <w:pPr>
              <w:pStyle w:val="TableParagraph"/>
              <w:spacing w:before="11"/>
              <w:rPr>
                <w:rFonts w:ascii="Verdana"/>
                <w:sz w:val="6"/>
              </w:rPr>
            </w:pPr>
          </w:p>
          <w:p>
            <w:pPr>
              <w:pStyle w:val="TableParagraph"/>
              <w:spacing w:line="142" w:lineRule="exact"/>
              <w:ind w:left="105"/>
              <w:rPr>
                <w:rFonts w:ascii="Verdana"/>
                <w:position w:val="-2"/>
                <w:sz w:val="14"/>
              </w:rPr>
            </w:pPr>
            <w:r>
              <w:rPr>
                <w:rFonts w:ascii="Verdana"/>
                <w:position w:val="-2"/>
                <w:sz w:val="14"/>
              </w:rPr>
              <w:drawing>
                <wp:inline distT="0" distB="0" distL="0" distR="0">
                  <wp:extent cx="1288703" cy="90487"/>
                  <wp:effectExtent l="0" t="0" r="0" b="0"/>
                  <wp:docPr id="946" name="Image 946"/>
                  <wp:cNvGraphicFramePr>
                    <a:graphicFrameLocks/>
                  </wp:cNvGraphicFramePr>
                  <a:graphic>
                    <a:graphicData uri="http://schemas.openxmlformats.org/drawingml/2006/picture">
                      <pic:pic>
                        <pic:nvPicPr>
                          <pic:cNvPr id="946" name="Image 946"/>
                          <pic:cNvPicPr/>
                        </pic:nvPicPr>
                        <pic:blipFill>
                          <a:blip r:embed="rId543" cstate="print"/>
                          <a:stretch>
                            <a:fillRect/>
                          </a:stretch>
                        </pic:blipFill>
                        <pic:spPr>
                          <a:xfrm>
                            <a:off x="0" y="0"/>
                            <a:ext cx="1288703"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1"/>
              <w:rPr>
                <w:rFonts w:ascii="Verdana"/>
                <w:position w:val="-2"/>
                <w:sz w:val="14"/>
              </w:rPr>
            </w:pPr>
            <w:r>
              <w:rPr>
                <w:rFonts w:ascii="Verdana"/>
                <w:position w:val="-2"/>
                <w:sz w:val="14"/>
              </w:rPr>
              <w:drawing>
                <wp:inline distT="0" distB="0" distL="0" distR="0">
                  <wp:extent cx="1287549" cy="90487"/>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544" cstate="print"/>
                          <a:stretch>
                            <a:fillRect/>
                          </a:stretch>
                        </pic:blipFill>
                        <pic:spPr>
                          <a:xfrm>
                            <a:off x="0" y="0"/>
                            <a:ext cx="1287549"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6"/>
              <w:rPr>
                <w:rFonts w:ascii="Verdana"/>
                <w:sz w:val="20"/>
              </w:rPr>
            </w:pPr>
            <w:r>
              <w:rPr>
                <w:rFonts w:ascii="Verdana"/>
                <w:sz w:val="20"/>
              </w:rPr>
              <w:drawing>
                <wp:inline distT="0" distB="0" distL="0" distR="0">
                  <wp:extent cx="1292937" cy="219075"/>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545" cstate="print"/>
                          <a:stretch>
                            <a:fillRect/>
                          </a:stretch>
                        </pic:blipFill>
                        <pic:spPr>
                          <a:xfrm>
                            <a:off x="0" y="0"/>
                            <a:ext cx="1292937" cy="219075"/>
                          </a:xfrm>
                          <a:prstGeom prst="rect">
                            <a:avLst/>
                          </a:prstGeom>
                        </pic:spPr>
                      </pic:pic>
                    </a:graphicData>
                  </a:graphic>
                </wp:inline>
              </w:drawing>
            </w:r>
            <w:r>
              <w:rPr>
                <w:rFonts w:ascii="Verdana"/>
                <w:sz w:val="20"/>
              </w:rPr>
            </w:r>
          </w:p>
        </w:tc>
        <w:tc>
          <w:tcPr>
            <w:tcW w:w="879" w:type="dxa"/>
          </w:tcPr>
          <w:p>
            <w:pPr>
              <w:pStyle w:val="TableParagraph"/>
              <w:rPr>
                <w:rFonts w:ascii="Verdana"/>
                <w:sz w:val="20"/>
              </w:rPr>
            </w:pPr>
          </w:p>
          <w:p>
            <w:pPr>
              <w:pStyle w:val="TableParagraph"/>
              <w:rPr>
                <w:rFonts w:ascii="Verdana"/>
                <w:sz w:val="20"/>
              </w:rPr>
            </w:pPr>
          </w:p>
          <w:p>
            <w:pPr>
              <w:pStyle w:val="TableParagraph"/>
              <w:spacing w:before="120"/>
              <w:rPr>
                <w:rFonts w:ascii="Verdana"/>
                <w:sz w:val="20"/>
              </w:rPr>
            </w:pPr>
          </w:p>
          <w:p>
            <w:pPr>
              <w:pStyle w:val="TableParagraph"/>
              <w:spacing w:line="20" w:lineRule="exact"/>
              <w:ind w:left="422"/>
              <w:rPr>
                <w:rFonts w:ascii="Verdana"/>
                <w:sz w:val="2"/>
              </w:rPr>
            </w:pPr>
            <w:r>
              <w:rPr>
                <w:rFonts w:ascii="Verdana"/>
                <w:sz w:val="2"/>
              </w:rPr>
              <mc:AlternateContent>
                <mc:Choice Requires="wps">
                  <w:drawing>
                    <wp:inline distT="0" distB="0" distL="0" distR="0">
                      <wp:extent cx="25400" cy="7620"/>
                      <wp:effectExtent l="0" t="0" r="0" b="0"/>
                      <wp:docPr id="949" name="Group 949"/>
                      <wp:cNvGraphicFramePr>
                        <a:graphicFrameLocks/>
                      </wp:cNvGraphicFramePr>
                      <a:graphic>
                        <a:graphicData uri="http://schemas.microsoft.com/office/word/2010/wordprocessingGroup">
                          <wpg:wgp>
                            <wpg:cNvPr id="949" name="Group 949"/>
                            <wpg:cNvGrpSpPr/>
                            <wpg:grpSpPr>
                              <a:xfrm>
                                <a:off x="0" y="0"/>
                                <a:ext cx="25400" cy="7620"/>
                                <a:chExt cx="25400" cy="7620"/>
                              </a:xfrm>
                            </wpg:grpSpPr>
                            <wps:wsp>
                              <wps:cNvPr id="950" name="Graphic 950"/>
                              <wps:cNvSpPr/>
                              <wps:spPr>
                                <a:xfrm>
                                  <a:off x="0" y="0"/>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47" coordorigin="0,0" coordsize="40,12">
                      <v:rect style="position:absolute;left:0;top:0;width:40;height:12" id="docshape448" filled="true" fillcolor="#000000" stroked="false">
                        <v:fill type="solid"/>
                      </v:rect>
                    </v:group>
                  </w:pict>
                </mc:Fallback>
              </mc:AlternateContent>
            </w:r>
            <w:r>
              <w:rPr>
                <w:rFonts w:ascii="Verdana"/>
                <w:sz w:val="2"/>
              </w:rPr>
            </w:r>
          </w:p>
        </w:tc>
        <w:tc>
          <w:tcPr>
            <w:tcW w:w="2111" w:type="dxa"/>
          </w:tcPr>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spacing w:before="227"/>
              <w:rPr>
                <w:rFonts w:ascii="Verdana"/>
                <w:sz w:val="20"/>
              </w:rPr>
            </w:pPr>
          </w:p>
          <w:p>
            <w:pPr>
              <w:pStyle w:val="TableParagraph"/>
              <w:spacing w:line="110" w:lineRule="exact"/>
              <w:ind w:left="107"/>
              <w:rPr>
                <w:rFonts w:ascii="Verdana"/>
                <w:position w:val="-1"/>
                <w:sz w:val="11"/>
              </w:rPr>
            </w:pPr>
            <w:r>
              <w:rPr>
                <w:rFonts w:ascii="Verdana"/>
                <w:position w:val="-1"/>
                <w:sz w:val="11"/>
              </w:rPr>
              <w:drawing>
                <wp:inline distT="0" distB="0" distL="0" distR="0">
                  <wp:extent cx="1195673" cy="70008"/>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546" cstate="print"/>
                          <a:stretch>
                            <a:fillRect/>
                          </a:stretch>
                        </pic:blipFill>
                        <pic:spPr>
                          <a:xfrm>
                            <a:off x="0" y="0"/>
                            <a:ext cx="1195673" cy="70008"/>
                          </a:xfrm>
                          <a:prstGeom prst="rect">
                            <a:avLst/>
                          </a:prstGeom>
                        </pic:spPr>
                      </pic:pic>
                    </a:graphicData>
                  </a:graphic>
                </wp:inline>
              </w:drawing>
            </w:r>
            <w:r>
              <w:rPr>
                <w:rFonts w:ascii="Verdana"/>
                <w:position w:val="-1"/>
                <w:sz w:val="11"/>
              </w:rPr>
            </w:r>
          </w:p>
          <w:p>
            <w:pPr>
              <w:pStyle w:val="TableParagraph"/>
              <w:spacing w:before="3"/>
              <w:rPr>
                <w:rFonts w:ascii="Verdana"/>
                <w:sz w:val="10"/>
              </w:rPr>
            </w:pPr>
          </w:p>
          <w:p>
            <w:pPr>
              <w:pStyle w:val="TableParagraph"/>
              <w:ind w:left="106"/>
              <w:rPr>
                <w:rFonts w:ascii="Verdana"/>
                <w:sz w:val="20"/>
              </w:rPr>
            </w:pPr>
            <w:r>
              <w:rPr>
                <w:rFonts w:ascii="Verdana"/>
                <w:sz w:val="20"/>
              </w:rPr>
              <mc:AlternateContent>
                <mc:Choice Requires="wps">
                  <w:drawing>
                    <wp:inline distT="0" distB="0" distL="0" distR="0">
                      <wp:extent cx="1208405" cy="219710"/>
                      <wp:effectExtent l="0" t="0" r="0" b="8889"/>
                      <wp:docPr id="952" name="Group 952"/>
                      <wp:cNvGraphicFramePr>
                        <a:graphicFrameLocks/>
                      </wp:cNvGraphicFramePr>
                      <a:graphic>
                        <a:graphicData uri="http://schemas.microsoft.com/office/word/2010/wordprocessingGroup">
                          <wpg:wgp>
                            <wpg:cNvPr id="952" name="Group 952"/>
                            <wpg:cNvGrpSpPr/>
                            <wpg:grpSpPr>
                              <a:xfrm>
                                <a:off x="0" y="0"/>
                                <a:ext cx="1208405" cy="219710"/>
                                <a:chExt cx="1208405" cy="219710"/>
                              </a:xfrm>
                            </wpg:grpSpPr>
                            <wps:wsp>
                              <wps:cNvPr id="953" name="Graphic 953"/>
                              <wps:cNvSpPr/>
                              <wps:spPr>
                                <a:xfrm>
                                  <a:off x="4381" y="192013"/>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pic:pic>
                              <pic:nvPicPr>
                                <pic:cNvPr id="954" name="Image 954"/>
                                <pic:cNvPicPr/>
                              </pic:nvPicPr>
                              <pic:blipFill>
                                <a:blip r:embed="rId547" cstate="print"/>
                                <a:stretch>
                                  <a:fillRect/>
                                </a:stretch>
                              </pic:blipFill>
                              <pic:spPr>
                                <a:xfrm>
                                  <a:off x="0" y="0"/>
                                  <a:ext cx="1208149" cy="219448"/>
                                </a:xfrm>
                                <a:prstGeom prst="rect">
                                  <a:avLst/>
                                </a:prstGeom>
                              </pic:spPr>
                            </pic:pic>
                          </wpg:wgp>
                        </a:graphicData>
                      </a:graphic>
                    </wp:inline>
                  </w:drawing>
                </mc:Choice>
                <mc:Fallback>
                  <w:pict>
                    <v:group style="width:95.15pt;height:17.3pt;mso-position-horizontal-relative:char;mso-position-vertical-relative:line" id="docshapegroup449" coordorigin="0,0" coordsize="1903,346">
                      <v:rect style="position:absolute;left:6;top:302;width:40;height:12" id="docshape450" filled="true" fillcolor="#000000" stroked="false">
                        <v:fill type="solid"/>
                      </v:rect>
                      <v:shape style="position:absolute;left:0;top:0;width:1903;height:346" type="#_x0000_t75" id="docshape451" stroked="false">
                        <v:imagedata r:id="rId547" o:title=""/>
                      </v:shape>
                    </v:group>
                  </w:pict>
                </mc:Fallback>
              </mc:AlternateContent>
            </w:r>
            <w:r>
              <w:rPr>
                <w:rFonts w:ascii="Verdana"/>
                <w:sz w:val="20"/>
              </w:rPr>
            </w:r>
          </w:p>
          <w:p>
            <w:pPr>
              <w:pStyle w:val="TableParagraph"/>
              <w:spacing w:before="10" w:after="1"/>
              <w:rPr>
                <w:rFonts w:ascii="Verdana"/>
                <w:sz w:val="6"/>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04154" cy="90487"/>
                  <wp:effectExtent l="0" t="0" r="0" b="0"/>
                  <wp:docPr id="955" name="Image 955"/>
                  <wp:cNvGraphicFramePr>
                    <a:graphicFrameLocks/>
                  </wp:cNvGraphicFramePr>
                  <a:graphic>
                    <a:graphicData uri="http://schemas.openxmlformats.org/drawingml/2006/picture">
                      <pic:pic>
                        <pic:nvPicPr>
                          <pic:cNvPr id="955" name="Image 955"/>
                          <pic:cNvPicPr/>
                        </pic:nvPicPr>
                        <pic:blipFill>
                          <a:blip r:embed="rId548" cstate="print"/>
                          <a:stretch>
                            <a:fillRect/>
                          </a:stretch>
                        </pic:blipFill>
                        <pic:spPr>
                          <a:xfrm>
                            <a:off x="0" y="0"/>
                            <a:ext cx="1204154"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12"/>
              <w:rPr>
                <w:rFonts w:ascii="Verdana"/>
                <w:sz w:val="20"/>
              </w:rPr>
            </w:pPr>
            <w:r>
              <w:rPr>
                <w:rFonts w:ascii="Verdana"/>
                <w:sz w:val="20"/>
              </w:rPr>
              <w:drawing>
                <wp:inline distT="0" distB="0" distL="0" distR="0">
                  <wp:extent cx="1200652" cy="219075"/>
                  <wp:effectExtent l="0" t="0" r="0" b="0"/>
                  <wp:docPr id="956" name="Image 956"/>
                  <wp:cNvGraphicFramePr>
                    <a:graphicFrameLocks/>
                  </wp:cNvGraphicFramePr>
                  <a:graphic>
                    <a:graphicData uri="http://schemas.openxmlformats.org/drawingml/2006/picture">
                      <pic:pic>
                        <pic:nvPicPr>
                          <pic:cNvPr id="956" name="Image 956"/>
                          <pic:cNvPicPr/>
                        </pic:nvPicPr>
                        <pic:blipFill>
                          <a:blip r:embed="rId549" cstate="print"/>
                          <a:stretch>
                            <a:fillRect/>
                          </a:stretch>
                        </pic:blipFill>
                        <pic:spPr>
                          <a:xfrm>
                            <a:off x="0" y="0"/>
                            <a:ext cx="1200652" cy="219075"/>
                          </a:xfrm>
                          <a:prstGeom prst="rect">
                            <a:avLst/>
                          </a:prstGeom>
                        </pic:spPr>
                      </pic:pic>
                    </a:graphicData>
                  </a:graphic>
                </wp:inline>
              </w:drawing>
            </w:r>
            <w:r>
              <w:rPr>
                <w:rFonts w:ascii="Verdana"/>
                <w:sz w:val="20"/>
              </w:rPr>
            </w:r>
          </w:p>
          <w:p>
            <w:pPr>
              <w:pStyle w:val="TableParagraph"/>
              <w:spacing w:before="2"/>
              <w:rPr>
                <w:rFonts w:ascii="Verdana"/>
                <w:sz w:val="10"/>
              </w:rPr>
            </w:pPr>
          </w:p>
          <w:p>
            <w:pPr>
              <w:pStyle w:val="TableParagraph"/>
              <w:ind w:left="107"/>
              <w:rPr>
                <w:rFonts w:ascii="Verdana"/>
                <w:sz w:val="20"/>
              </w:rPr>
            </w:pPr>
            <w:r>
              <w:rPr>
                <w:rFonts w:ascii="Verdana"/>
                <w:sz w:val="20"/>
              </w:rPr>
              <w:drawing>
                <wp:inline distT="0" distB="0" distL="0" distR="0">
                  <wp:extent cx="1199208" cy="238125"/>
                  <wp:effectExtent l="0" t="0" r="0" b="0"/>
                  <wp:docPr id="957" name="Image 957"/>
                  <wp:cNvGraphicFramePr>
                    <a:graphicFrameLocks/>
                  </wp:cNvGraphicFramePr>
                  <a:graphic>
                    <a:graphicData uri="http://schemas.openxmlformats.org/drawingml/2006/picture">
                      <pic:pic>
                        <pic:nvPicPr>
                          <pic:cNvPr id="957" name="Image 957"/>
                          <pic:cNvPicPr/>
                        </pic:nvPicPr>
                        <pic:blipFill>
                          <a:blip r:embed="rId550" cstate="print"/>
                          <a:stretch>
                            <a:fillRect/>
                          </a:stretch>
                        </pic:blipFill>
                        <pic:spPr>
                          <a:xfrm>
                            <a:off x="0" y="0"/>
                            <a:ext cx="1199208" cy="238125"/>
                          </a:xfrm>
                          <a:prstGeom prst="rect">
                            <a:avLst/>
                          </a:prstGeom>
                        </pic:spPr>
                      </pic:pic>
                    </a:graphicData>
                  </a:graphic>
                </wp:inline>
              </w:drawing>
            </w:r>
            <w:r>
              <w:rPr>
                <w:rFonts w:ascii="Verdana"/>
                <w:sz w:val="20"/>
              </w:rPr>
            </w:r>
          </w:p>
        </w:tc>
        <w:tc>
          <w:tcPr>
            <w:tcW w:w="1665" w:type="dxa"/>
          </w:tcPr>
          <w:p>
            <w:pPr>
              <w:pStyle w:val="TableParagraph"/>
              <w:spacing w:before="5"/>
              <w:rPr>
                <w:rFonts w:ascii="Verdana"/>
                <w:sz w:val="6"/>
              </w:rPr>
            </w:pPr>
          </w:p>
          <w:p>
            <w:pPr xmlns:w="http://schemas.openxmlformats.org/wordprocessingml/2006/main">
              <w:pStyle w:val="TableParagraph"/>
              <w:spacing w:line="142" w:lineRule="exact"/>
              <w:ind w:left="113"/>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958" name="Group 958"/>
                      <wp:cNvGraphicFramePr>
                        <a:graphicFrameLocks/>
                      </wp:cNvGraphicFramePr>
                      <a:graphic>
                        <a:graphicData uri="http://schemas.microsoft.com/office/word/2010/wordprocessingGroup">
                          <wpg:wgp>
                            <wpg:cNvPr id="958" name="Group 958"/>
                            <wpg:cNvGrpSpPr/>
                            <wpg:grpSpPr>
                              <a:xfrm>
                                <a:off x="0" y="0"/>
                                <a:ext cx="25400" cy="7620"/>
                                <a:chExt cx="25400" cy="7620"/>
                              </a:xfrm>
                            </wpg:grpSpPr>
                            <wps:wsp>
                              <wps:cNvPr id="959" name="Graphic 959"/>
                              <wps:cNvSpPr/>
                              <wps:spPr>
                                <a:xfrm>
                                  <a:off x="0" y="0"/>
                                  <a:ext cx="25400" cy="7620"/>
                                </a:xfrm>
                                <a:custGeom>
                                  <a:avLst/>
                                  <a:gdLst/>
                                  <a:ahLst/>
                                  <a:cxnLst/>
                                  <a:rect l="l" t="t" r="r" b="b"/>
                                  <a:pathLst>
                                    <a:path w="25400" h="7620">
                                      <a:moveTo>
                                        <a:pt x="25196" y="0"/>
                                      </a:moveTo>
                                      <a:lnTo>
                                        <a:pt x="0" y="0"/>
                                      </a:lnTo>
                                      <a:lnTo>
                                        <a:pt x="0" y="7365"/>
                                      </a:lnTo>
                                      <a:lnTo>
                                        <a:pt x="25196" y="7365"/>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52" coordorigin="0,0" coordsize="40,12">
                      <v:rect style="position:absolute;left:0;top:0;width:40;height:12" id="docshape453" filled="true" fillcolor="#000000" stroked="false">
                        <v:fill type="solid"/>
                      </v:rect>
                    </v:group>
                  </w:pict>
                </mc:Fallback>
              </mc:AlternateContent>
            </w:r>
            <w:r xmlns:w="http://schemas.openxmlformats.org/wordprocessingml/2006/main">
              <w:rPr>
                <w:spacing w:val="83"/>
                <w:position w:val="3"/>
                <w:sz w:val="14"/>
              </w:rPr>
              <w:t xml:space="preserve"> </w: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spacing w:val="83"/>
                <w:position w:val="-2"/>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810895" cy="90805"/>
                      <wp:effectExtent l="0" t="0" r="0" b="0"/>
                      <wp:docPr id="960" name="Group 960"/>
                      <wp:cNvGraphicFramePr>
                        <a:graphicFrameLocks/>
                      </wp:cNvGraphicFramePr>
                      <a:graphic>
                        <a:graphicData uri="http://schemas.microsoft.com/office/word/2010/wordprocessingGroup">
                          <wpg:wgp>
                            <wpg:cNvPr id="960" name="Group 960"/>
                            <wpg:cNvGrpSpPr/>
                            <wpg:grpSpPr>
                              <a:xfrm>
                                <a:off x="0" y="0"/>
                                <a:ext cx="810895" cy="90805"/>
                                <a:chExt cx="810895" cy="90805"/>
                              </a:xfrm>
                            </wpg:grpSpPr>
                            <wps:wsp>
                              <wps:cNvPr id="961" name="Graphic 961"/>
                              <wps:cNvSpPr/>
                              <wps:spPr>
                                <a:xfrm>
                                  <a:off x="0" y="0"/>
                                  <a:ext cx="810895" cy="90805"/>
                                </a:xfrm>
                                <a:custGeom>
                                  <a:avLst/>
                                  <a:gdLst/>
                                  <a:ahLst/>
                                  <a:cxnLst/>
                                  <a:rect l="l" t="t" r="r" b="b"/>
                                  <a:pathLst>
                                    <a:path w="810895" h="90805">
                                      <a:moveTo>
                                        <a:pt x="124815" y="88836"/>
                                      </a:moveTo>
                                      <a:lnTo>
                                        <a:pt x="101434" y="88836"/>
                                      </a:lnTo>
                                      <a:lnTo>
                                        <a:pt x="101434" y="90601"/>
                                      </a:lnTo>
                                      <a:lnTo>
                                        <a:pt x="124815" y="90601"/>
                                      </a:lnTo>
                                      <a:lnTo>
                                        <a:pt x="124815" y="88836"/>
                                      </a:lnTo>
                                      <a:close/>
                                    </a:path>
                                    <a:path w="810895" h="90805">
                                      <a:moveTo>
                                        <a:pt x="120408" y="65049"/>
                                      </a:moveTo>
                                      <a:lnTo>
                                        <a:pt x="97051" y="65049"/>
                                      </a:lnTo>
                                      <a:lnTo>
                                        <a:pt x="109136" y="65176"/>
                                      </a:lnTo>
                                      <a:lnTo>
                                        <a:pt x="109173" y="83324"/>
                                      </a:lnTo>
                                      <a:lnTo>
                                        <a:pt x="108998" y="85267"/>
                                      </a:lnTo>
                                      <a:lnTo>
                                        <a:pt x="108631" y="86093"/>
                                      </a:lnTo>
                                      <a:lnTo>
                                        <a:pt x="107238" y="87782"/>
                                      </a:lnTo>
                                      <a:lnTo>
                                        <a:pt x="105855" y="88557"/>
                                      </a:lnTo>
                                      <a:lnTo>
                                        <a:pt x="105686" y="88557"/>
                                      </a:lnTo>
                                      <a:lnTo>
                                        <a:pt x="104444" y="88836"/>
                                      </a:lnTo>
                                      <a:lnTo>
                                        <a:pt x="122656" y="88836"/>
                                      </a:lnTo>
                                      <a:lnTo>
                                        <a:pt x="120700" y="88557"/>
                                      </a:lnTo>
                                      <a:lnTo>
                                        <a:pt x="119786" y="88074"/>
                                      </a:lnTo>
                                      <a:lnTo>
                                        <a:pt x="117830" y="86093"/>
                                      </a:lnTo>
                                      <a:lnTo>
                                        <a:pt x="117449" y="85267"/>
                                      </a:lnTo>
                                      <a:lnTo>
                                        <a:pt x="117271" y="83324"/>
                                      </a:lnTo>
                                      <a:lnTo>
                                        <a:pt x="117271" y="66852"/>
                                      </a:lnTo>
                                      <a:lnTo>
                                        <a:pt x="122636" y="66852"/>
                                      </a:lnTo>
                                      <a:lnTo>
                                        <a:pt x="120408" y="65049"/>
                                      </a:lnTo>
                                      <a:close/>
                                    </a:path>
                                    <a:path w="810895" h="90805">
                                      <a:moveTo>
                                        <a:pt x="122367" y="66852"/>
                                      </a:moveTo>
                                      <a:lnTo>
                                        <a:pt x="117467" y="66852"/>
                                      </a:lnTo>
                                      <a:lnTo>
                                        <a:pt x="118897" y="68148"/>
                                      </a:lnTo>
                                      <a:lnTo>
                                        <a:pt x="120357" y="69113"/>
                                      </a:lnTo>
                                      <a:lnTo>
                                        <a:pt x="123405" y="70281"/>
                                      </a:lnTo>
                                      <a:lnTo>
                                        <a:pt x="125488" y="70637"/>
                                      </a:lnTo>
                                      <a:lnTo>
                                        <a:pt x="133413" y="70637"/>
                                      </a:lnTo>
                                      <a:lnTo>
                                        <a:pt x="137998" y="68567"/>
                                      </a:lnTo>
                                      <a:lnTo>
                                        <a:pt x="138756" y="67703"/>
                                      </a:lnTo>
                                      <a:lnTo>
                                        <a:pt x="125056" y="67703"/>
                                      </a:lnTo>
                                      <a:lnTo>
                                        <a:pt x="122367" y="66852"/>
                                      </a:lnTo>
                                      <a:close/>
                                    </a:path>
                                    <a:path w="810895" h="90805">
                                      <a:moveTo>
                                        <a:pt x="27406" y="67513"/>
                                      </a:moveTo>
                                      <a:lnTo>
                                        <a:pt x="0" y="67513"/>
                                      </a:lnTo>
                                      <a:lnTo>
                                        <a:pt x="0" y="69265"/>
                                      </a:lnTo>
                                      <a:lnTo>
                                        <a:pt x="27406" y="69265"/>
                                      </a:lnTo>
                                      <a:lnTo>
                                        <a:pt x="27406" y="67513"/>
                                      </a:lnTo>
                                      <a:close/>
                                    </a:path>
                                    <a:path w="810895" h="90805">
                                      <a:moveTo>
                                        <a:pt x="28308" y="67513"/>
                                      </a:moveTo>
                                      <a:lnTo>
                                        <a:pt x="27406" y="67513"/>
                                      </a:lnTo>
                                      <a:lnTo>
                                        <a:pt x="27406" y="69265"/>
                                      </a:lnTo>
                                      <a:lnTo>
                                        <a:pt x="28308" y="69265"/>
                                      </a:lnTo>
                                      <a:lnTo>
                                        <a:pt x="28308" y="67513"/>
                                      </a:lnTo>
                                      <a:close/>
                                    </a:path>
                                    <a:path w="810895" h="90805">
                                      <a:moveTo>
                                        <a:pt x="49479" y="67513"/>
                                      </a:moveTo>
                                      <a:lnTo>
                                        <a:pt x="28308" y="67513"/>
                                      </a:lnTo>
                                      <a:lnTo>
                                        <a:pt x="28308" y="69265"/>
                                      </a:lnTo>
                                      <a:lnTo>
                                        <a:pt x="49479" y="69265"/>
                                      </a:lnTo>
                                      <a:lnTo>
                                        <a:pt x="49479" y="67513"/>
                                      </a:lnTo>
                                      <a:close/>
                                    </a:path>
                                    <a:path w="810895" h="90805">
                                      <a:moveTo>
                                        <a:pt x="76568" y="67513"/>
                                      </a:moveTo>
                                      <a:lnTo>
                                        <a:pt x="54013" y="67513"/>
                                      </a:lnTo>
                                      <a:lnTo>
                                        <a:pt x="54013" y="69265"/>
                                      </a:lnTo>
                                      <a:lnTo>
                                        <a:pt x="76568" y="69265"/>
                                      </a:lnTo>
                                      <a:lnTo>
                                        <a:pt x="76568" y="67513"/>
                                      </a:lnTo>
                                      <a:close/>
                                    </a:path>
                                    <a:path w="810895" h="90805">
                                      <a:moveTo>
                                        <a:pt x="103022" y="67513"/>
                                      </a:moveTo>
                                      <a:lnTo>
                                        <a:pt x="81000" y="67513"/>
                                      </a:lnTo>
                                      <a:lnTo>
                                        <a:pt x="81000" y="69265"/>
                                      </a:lnTo>
                                      <a:lnTo>
                                        <a:pt x="103022" y="69265"/>
                                      </a:lnTo>
                                      <a:lnTo>
                                        <a:pt x="103022" y="67513"/>
                                      </a:lnTo>
                                      <a:close/>
                                    </a:path>
                                    <a:path w="810895" h="90805">
                                      <a:moveTo>
                                        <a:pt x="140975" y="65176"/>
                                      </a:moveTo>
                                      <a:lnTo>
                                        <a:pt x="134617" y="65176"/>
                                      </a:lnTo>
                                      <a:lnTo>
                                        <a:pt x="133727" y="66294"/>
                                      </a:lnTo>
                                      <a:lnTo>
                                        <a:pt x="133616" y="66433"/>
                                      </a:lnTo>
                                      <a:lnTo>
                                        <a:pt x="130987" y="67703"/>
                                      </a:lnTo>
                                      <a:lnTo>
                                        <a:pt x="138756" y="67703"/>
                                      </a:lnTo>
                                      <a:lnTo>
                                        <a:pt x="140975" y="65176"/>
                                      </a:lnTo>
                                      <a:close/>
                                    </a:path>
                                    <a:path w="810895" h="90805">
                                      <a:moveTo>
                                        <a:pt x="22077" y="66852"/>
                                      </a:moveTo>
                                      <a:lnTo>
                                        <a:pt x="6610" y="66852"/>
                                      </a:lnTo>
                                      <a:lnTo>
                                        <a:pt x="4938" y="67513"/>
                                      </a:lnTo>
                                      <a:lnTo>
                                        <a:pt x="24548" y="67513"/>
                                      </a:lnTo>
                                      <a:lnTo>
                                        <a:pt x="22077" y="66852"/>
                                      </a:lnTo>
                                      <a:close/>
                                    </a:path>
                                    <a:path w="810895" h="90805">
                                      <a:moveTo>
                                        <a:pt x="42214" y="29806"/>
                                      </a:moveTo>
                                      <a:lnTo>
                                        <a:pt x="30670" y="29806"/>
                                      </a:lnTo>
                                      <a:lnTo>
                                        <a:pt x="32008" y="30213"/>
                                      </a:lnTo>
                                      <a:lnTo>
                                        <a:pt x="32580" y="30213"/>
                                      </a:lnTo>
                                      <a:lnTo>
                                        <a:pt x="33731" y="32626"/>
                                      </a:lnTo>
                                      <a:lnTo>
                                        <a:pt x="33825" y="33070"/>
                                      </a:lnTo>
                                      <a:lnTo>
                                        <a:pt x="33911" y="33477"/>
                                      </a:lnTo>
                                      <a:lnTo>
                                        <a:pt x="34035" y="34061"/>
                                      </a:lnTo>
                                      <a:lnTo>
                                        <a:pt x="34128" y="63449"/>
                                      </a:lnTo>
                                      <a:lnTo>
                                        <a:pt x="29463" y="67513"/>
                                      </a:lnTo>
                                      <a:lnTo>
                                        <a:pt x="47040" y="67513"/>
                                      </a:lnTo>
                                      <a:lnTo>
                                        <a:pt x="45415" y="67297"/>
                                      </a:lnTo>
                                      <a:lnTo>
                                        <a:pt x="44640" y="66852"/>
                                      </a:lnTo>
                                      <a:lnTo>
                                        <a:pt x="43093" y="65176"/>
                                      </a:lnTo>
                                      <a:lnTo>
                                        <a:pt x="42976" y="65049"/>
                                      </a:lnTo>
                                      <a:lnTo>
                                        <a:pt x="42516" y="64198"/>
                                      </a:lnTo>
                                      <a:lnTo>
                                        <a:pt x="42367" y="63449"/>
                                      </a:lnTo>
                                      <a:lnTo>
                                        <a:pt x="42256" y="62471"/>
                                      </a:lnTo>
                                      <a:lnTo>
                                        <a:pt x="42214" y="35255"/>
                                      </a:lnTo>
                                      <a:lnTo>
                                        <a:pt x="43675" y="33477"/>
                                      </a:lnTo>
                                      <a:lnTo>
                                        <a:pt x="44774" y="32626"/>
                                      </a:lnTo>
                                      <a:lnTo>
                                        <a:pt x="42214" y="32626"/>
                                      </a:lnTo>
                                      <a:lnTo>
                                        <a:pt x="42214" y="29806"/>
                                      </a:lnTo>
                                      <a:close/>
                                    </a:path>
                                    <a:path w="810895" h="90805">
                                      <a:moveTo>
                                        <a:pt x="72934" y="67297"/>
                                      </a:moveTo>
                                      <a:lnTo>
                                        <a:pt x="57725" y="67297"/>
                                      </a:lnTo>
                                      <a:lnTo>
                                        <a:pt x="56476" y="67513"/>
                                      </a:lnTo>
                                      <a:lnTo>
                                        <a:pt x="74294" y="67513"/>
                                      </a:lnTo>
                                      <a:lnTo>
                                        <a:pt x="72934" y="67297"/>
                                      </a:lnTo>
                                      <a:close/>
                                    </a:path>
                                    <a:path w="810895" h="90805">
                                      <a:moveTo>
                                        <a:pt x="99819" y="67297"/>
                                      </a:moveTo>
                                      <a:lnTo>
                                        <a:pt x="84723" y="67297"/>
                                      </a:lnTo>
                                      <a:lnTo>
                                        <a:pt x="83845" y="67513"/>
                                      </a:lnTo>
                                      <a:lnTo>
                                        <a:pt x="101028" y="67513"/>
                                      </a:lnTo>
                                      <a:lnTo>
                                        <a:pt x="99819" y="67297"/>
                                      </a:lnTo>
                                      <a:close/>
                                    </a:path>
                                    <a:path w="810895" h="90805">
                                      <a:moveTo>
                                        <a:pt x="69303" y="62103"/>
                                      </a:moveTo>
                                      <a:lnTo>
                                        <a:pt x="61192" y="62103"/>
                                      </a:lnTo>
                                      <a:lnTo>
                                        <a:pt x="61188" y="63449"/>
                                      </a:lnTo>
                                      <a:lnTo>
                                        <a:pt x="60747" y="64922"/>
                                      </a:lnTo>
                                      <a:lnTo>
                                        <a:pt x="60667" y="65176"/>
                                      </a:lnTo>
                                      <a:lnTo>
                                        <a:pt x="60032" y="66052"/>
                                      </a:lnTo>
                                      <a:lnTo>
                                        <a:pt x="58044" y="67297"/>
                                      </a:lnTo>
                                      <a:lnTo>
                                        <a:pt x="72766" y="67297"/>
                                      </a:lnTo>
                                      <a:lnTo>
                                        <a:pt x="71932" y="66852"/>
                                      </a:lnTo>
                                      <a:lnTo>
                                        <a:pt x="71414" y="66433"/>
                                      </a:lnTo>
                                      <a:lnTo>
                                        <a:pt x="70113" y="65176"/>
                                      </a:lnTo>
                                      <a:lnTo>
                                        <a:pt x="87611" y="65176"/>
                                      </a:lnTo>
                                      <a:lnTo>
                                        <a:pt x="87693" y="65049"/>
                                      </a:lnTo>
                                      <a:lnTo>
                                        <a:pt x="69982" y="65049"/>
                                      </a:lnTo>
                                      <a:lnTo>
                                        <a:pt x="69851" y="64922"/>
                                      </a:lnTo>
                                      <a:lnTo>
                                        <a:pt x="69509" y="64198"/>
                                      </a:lnTo>
                                      <a:lnTo>
                                        <a:pt x="69388" y="63131"/>
                                      </a:lnTo>
                                      <a:lnTo>
                                        <a:pt x="69303" y="62103"/>
                                      </a:lnTo>
                                      <a:close/>
                                    </a:path>
                                    <a:path w="810895" h="90805">
                                      <a:moveTo>
                                        <a:pt x="94460" y="29171"/>
                                      </a:moveTo>
                                      <a:lnTo>
                                        <a:pt x="83591" y="29171"/>
                                      </a:lnTo>
                                      <a:lnTo>
                                        <a:pt x="85623" y="30213"/>
                                      </a:lnTo>
                                      <a:lnTo>
                                        <a:pt x="87601" y="33477"/>
                                      </a:lnTo>
                                      <a:lnTo>
                                        <a:pt x="87829" y="34061"/>
                                      </a:lnTo>
                                      <a:lnTo>
                                        <a:pt x="88030" y="35255"/>
                                      </a:lnTo>
                                      <a:lnTo>
                                        <a:pt x="88141" y="61976"/>
                                      </a:lnTo>
                                      <a:lnTo>
                                        <a:pt x="69303" y="61976"/>
                                      </a:lnTo>
                                      <a:lnTo>
                                        <a:pt x="88141" y="62103"/>
                                      </a:lnTo>
                                      <a:lnTo>
                                        <a:pt x="85126" y="67297"/>
                                      </a:lnTo>
                                      <a:lnTo>
                                        <a:pt x="99671" y="67297"/>
                                      </a:lnTo>
                                      <a:lnTo>
                                        <a:pt x="98905" y="66852"/>
                                      </a:lnTo>
                                      <a:lnTo>
                                        <a:pt x="98416" y="66433"/>
                                      </a:lnTo>
                                      <a:lnTo>
                                        <a:pt x="97176" y="65176"/>
                                      </a:lnTo>
                                      <a:lnTo>
                                        <a:pt x="97051" y="65049"/>
                                      </a:lnTo>
                                      <a:lnTo>
                                        <a:pt x="96631" y="64198"/>
                                      </a:lnTo>
                                      <a:lnTo>
                                        <a:pt x="96457" y="63449"/>
                                      </a:lnTo>
                                      <a:lnTo>
                                        <a:pt x="96347" y="62471"/>
                                      </a:lnTo>
                                      <a:lnTo>
                                        <a:pt x="96291" y="35966"/>
                                      </a:lnTo>
                                      <a:lnTo>
                                        <a:pt x="96070" y="34061"/>
                                      </a:lnTo>
                                      <a:lnTo>
                                        <a:pt x="95955" y="33070"/>
                                      </a:lnTo>
                                      <a:lnTo>
                                        <a:pt x="94460" y="29171"/>
                                      </a:lnTo>
                                      <a:close/>
                                    </a:path>
                                    <a:path w="810895" h="90805">
                                      <a:moveTo>
                                        <a:pt x="23215" y="5016"/>
                                      </a:moveTo>
                                      <a:lnTo>
                                        <a:pt x="3911" y="5016"/>
                                      </a:lnTo>
                                      <a:lnTo>
                                        <a:pt x="5397" y="5397"/>
                                      </a:lnTo>
                                      <a:lnTo>
                                        <a:pt x="6819" y="6172"/>
                                      </a:lnTo>
                                      <a:lnTo>
                                        <a:pt x="8826" y="8267"/>
                                      </a:lnTo>
                                      <a:lnTo>
                                        <a:pt x="9245" y="9334"/>
                                      </a:lnTo>
                                      <a:lnTo>
                                        <a:pt x="9156" y="63449"/>
                                      </a:lnTo>
                                      <a:lnTo>
                                        <a:pt x="8942" y="64198"/>
                                      </a:lnTo>
                                      <a:lnTo>
                                        <a:pt x="6926" y="66852"/>
                                      </a:lnTo>
                                      <a:lnTo>
                                        <a:pt x="22496" y="66852"/>
                                      </a:lnTo>
                                      <a:lnTo>
                                        <a:pt x="18808" y="10934"/>
                                      </a:lnTo>
                                      <a:lnTo>
                                        <a:pt x="19215" y="8432"/>
                                      </a:lnTo>
                                      <a:lnTo>
                                        <a:pt x="21259" y="5803"/>
                                      </a:lnTo>
                                      <a:lnTo>
                                        <a:pt x="23215" y="5016"/>
                                      </a:lnTo>
                                      <a:close/>
                                    </a:path>
                                    <a:path w="810895" h="90805">
                                      <a:moveTo>
                                        <a:pt x="117271" y="29806"/>
                                      </a:moveTo>
                                      <a:lnTo>
                                        <a:pt x="105083" y="29806"/>
                                      </a:lnTo>
                                      <a:lnTo>
                                        <a:pt x="103299" y="30213"/>
                                      </a:lnTo>
                                      <a:lnTo>
                                        <a:pt x="106300" y="30213"/>
                                      </a:lnTo>
                                      <a:lnTo>
                                        <a:pt x="107958" y="30632"/>
                                      </a:lnTo>
                                      <a:lnTo>
                                        <a:pt x="107627" y="30632"/>
                                      </a:lnTo>
                                      <a:lnTo>
                                        <a:pt x="108690" y="32143"/>
                                      </a:lnTo>
                                      <a:lnTo>
                                        <a:pt x="108788" y="32283"/>
                                      </a:lnTo>
                                      <a:lnTo>
                                        <a:pt x="109054" y="33070"/>
                                      </a:lnTo>
                                      <a:lnTo>
                                        <a:pt x="109135" y="65049"/>
                                      </a:lnTo>
                                      <a:lnTo>
                                        <a:pt x="134718" y="65049"/>
                                      </a:lnTo>
                                      <a:lnTo>
                                        <a:pt x="134819" y="64922"/>
                                      </a:lnTo>
                                      <a:lnTo>
                                        <a:pt x="120251" y="64922"/>
                                      </a:lnTo>
                                      <a:lnTo>
                                        <a:pt x="119356" y="64198"/>
                                      </a:lnTo>
                                      <a:lnTo>
                                        <a:pt x="118817" y="63449"/>
                                      </a:lnTo>
                                      <a:lnTo>
                                        <a:pt x="118160" y="62471"/>
                                      </a:lnTo>
                                      <a:lnTo>
                                        <a:pt x="117424" y="59461"/>
                                      </a:lnTo>
                                      <a:lnTo>
                                        <a:pt x="117271" y="57086"/>
                                      </a:lnTo>
                                      <a:lnTo>
                                        <a:pt x="117271" y="36817"/>
                                      </a:lnTo>
                                      <a:lnTo>
                                        <a:pt x="119812" y="34061"/>
                                      </a:lnTo>
                                      <a:lnTo>
                                        <a:pt x="117271" y="34061"/>
                                      </a:lnTo>
                                      <a:lnTo>
                                        <a:pt x="117271" y="29806"/>
                                      </a:lnTo>
                                      <a:close/>
                                    </a:path>
                                    <a:path w="810895" h="90805">
                                      <a:moveTo>
                                        <a:pt x="144142" y="30213"/>
                                      </a:moveTo>
                                      <a:lnTo>
                                        <a:pt x="130209" y="30213"/>
                                      </a:lnTo>
                                      <a:lnTo>
                                        <a:pt x="133032" y="31661"/>
                                      </a:lnTo>
                                      <a:lnTo>
                                        <a:pt x="138087" y="37858"/>
                                      </a:lnTo>
                                      <a:lnTo>
                                        <a:pt x="139585" y="43103"/>
                                      </a:lnTo>
                                      <a:lnTo>
                                        <a:pt x="139585" y="55930"/>
                                      </a:lnTo>
                                      <a:lnTo>
                                        <a:pt x="138264" y="60591"/>
                                      </a:lnTo>
                                      <a:lnTo>
                                        <a:pt x="134819" y="64922"/>
                                      </a:lnTo>
                                      <a:lnTo>
                                        <a:pt x="134718" y="65049"/>
                                      </a:lnTo>
                                      <a:lnTo>
                                        <a:pt x="141086" y="65049"/>
                                      </a:lnTo>
                                      <a:lnTo>
                                        <a:pt x="145992" y="59461"/>
                                      </a:lnTo>
                                      <a:lnTo>
                                        <a:pt x="146847" y="57086"/>
                                      </a:lnTo>
                                      <a:lnTo>
                                        <a:pt x="148259" y="53035"/>
                                      </a:lnTo>
                                      <a:lnTo>
                                        <a:pt x="148259" y="38455"/>
                                      </a:lnTo>
                                      <a:lnTo>
                                        <a:pt x="146481" y="33070"/>
                                      </a:lnTo>
                                      <a:lnTo>
                                        <a:pt x="146201" y="32626"/>
                                      </a:lnTo>
                                      <a:lnTo>
                                        <a:pt x="144142" y="30213"/>
                                      </a:lnTo>
                                      <a:close/>
                                    </a:path>
                                    <a:path w="810895" h="90805">
                                      <a:moveTo>
                                        <a:pt x="109128" y="61976"/>
                                      </a:moveTo>
                                      <a:lnTo>
                                        <a:pt x="96291" y="61976"/>
                                      </a:lnTo>
                                      <a:lnTo>
                                        <a:pt x="109128" y="62103"/>
                                      </a:lnTo>
                                      <a:close/>
                                    </a:path>
                                    <a:path w="810895" h="90805">
                                      <a:moveTo>
                                        <a:pt x="137163" y="61976"/>
                                      </a:moveTo>
                                      <a:lnTo>
                                        <a:pt x="118043" y="61976"/>
                                      </a:lnTo>
                                      <a:lnTo>
                                        <a:pt x="118073" y="62103"/>
                                      </a:lnTo>
                                      <a:lnTo>
                                        <a:pt x="137062" y="62103"/>
                                      </a:lnTo>
                                      <a:lnTo>
                                        <a:pt x="137163" y="61976"/>
                                      </a:lnTo>
                                      <a:close/>
                                    </a:path>
                                    <a:path w="810895" h="90805">
                                      <a:moveTo>
                                        <a:pt x="67959" y="29171"/>
                                      </a:moveTo>
                                      <a:lnTo>
                                        <a:pt x="56506" y="29171"/>
                                      </a:lnTo>
                                      <a:lnTo>
                                        <a:pt x="58524" y="30213"/>
                                      </a:lnTo>
                                      <a:lnTo>
                                        <a:pt x="58333" y="30213"/>
                                      </a:lnTo>
                                      <a:lnTo>
                                        <a:pt x="60281" y="33070"/>
                                      </a:lnTo>
                                      <a:lnTo>
                                        <a:pt x="60679" y="33477"/>
                                      </a:lnTo>
                                      <a:lnTo>
                                        <a:pt x="61187" y="35966"/>
                                      </a:lnTo>
                                      <a:lnTo>
                                        <a:pt x="61192" y="61976"/>
                                      </a:lnTo>
                                      <a:lnTo>
                                        <a:pt x="69303" y="61976"/>
                                      </a:lnTo>
                                      <a:lnTo>
                                        <a:pt x="69303" y="35255"/>
                                      </a:lnTo>
                                      <a:lnTo>
                                        <a:pt x="71618" y="33070"/>
                                      </a:lnTo>
                                      <a:lnTo>
                                        <a:pt x="72162" y="32626"/>
                                      </a:lnTo>
                                      <a:lnTo>
                                        <a:pt x="68928" y="32626"/>
                                      </a:lnTo>
                                      <a:lnTo>
                                        <a:pt x="68821" y="32143"/>
                                      </a:lnTo>
                                      <a:lnTo>
                                        <a:pt x="68714" y="31661"/>
                                      </a:lnTo>
                                      <a:lnTo>
                                        <a:pt x="68637" y="31318"/>
                                      </a:lnTo>
                                      <a:lnTo>
                                        <a:pt x="68516" y="30772"/>
                                      </a:lnTo>
                                      <a:lnTo>
                                        <a:pt x="68392" y="30213"/>
                                      </a:lnTo>
                                      <a:lnTo>
                                        <a:pt x="68302" y="29806"/>
                                      </a:lnTo>
                                      <a:lnTo>
                                        <a:pt x="68207" y="29603"/>
                                      </a:lnTo>
                                      <a:lnTo>
                                        <a:pt x="67959" y="29171"/>
                                      </a:lnTo>
                                      <a:close/>
                                    </a:path>
                                    <a:path w="810895" h="90805">
                                      <a:moveTo>
                                        <a:pt x="136016" y="23329"/>
                                      </a:moveTo>
                                      <a:lnTo>
                                        <a:pt x="128981" y="23329"/>
                                      </a:lnTo>
                                      <a:lnTo>
                                        <a:pt x="126511" y="24130"/>
                                      </a:lnTo>
                                      <a:lnTo>
                                        <a:pt x="123221" y="26365"/>
                                      </a:lnTo>
                                      <a:lnTo>
                                        <a:pt x="121797" y="27381"/>
                                      </a:lnTo>
                                      <a:lnTo>
                                        <a:pt x="119914" y="29603"/>
                                      </a:lnTo>
                                      <a:lnTo>
                                        <a:pt x="119689" y="29806"/>
                                      </a:lnTo>
                                      <a:lnTo>
                                        <a:pt x="117205" y="34061"/>
                                      </a:lnTo>
                                      <a:lnTo>
                                        <a:pt x="119781" y="34061"/>
                                      </a:lnTo>
                                      <a:lnTo>
                                        <a:pt x="121907" y="32143"/>
                                      </a:lnTo>
                                      <a:lnTo>
                                        <a:pt x="124599" y="30772"/>
                                      </a:lnTo>
                                      <a:lnTo>
                                        <a:pt x="126853" y="30213"/>
                                      </a:lnTo>
                                      <a:lnTo>
                                        <a:pt x="144142" y="30213"/>
                                      </a:lnTo>
                                      <a:lnTo>
                                        <a:pt x="139763" y="25082"/>
                                      </a:lnTo>
                                      <a:lnTo>
                                        <a:pt x="136016" y="23329"/>
                                      </a:lnTo>
                                      <a:close/>
                                    </a:path>
                                    <a:path w="810895" h="90805">
                                      <a:moveTo>
                                        <a:pt x="60515" y="23329"/>
                                      </a:moveTo>
                                      <a:lnTo>
                                        <a:pt x="56057" y="23329"/>
                                      </a:lnTo>
                                      <a:lnTo>
                                        <a:pt x="54381" y="23660"/>
                                      </a:lnTo>
                                      <a:lnTo>
                                        <a:pt x="42417" y="32626"/>
                                      </a:lnTo>
                                      <a:lnTo>
                                        <a:pt x="44774" y="32626"/>
                                      </a:lnTo>
                                      <a:lnTo>
                                        <a:pt x="45758" y="31864"/>
                                      </a:lnTo>
                                      <a:lnTo>
                                        <a:pt x="48865" y="30213"/>
                                      </a:lnTo>
                                      <a:lnTo>
                                        <a:pt x="49970" y="29603"/>
                                      </a:lnTo>
                                      <a:lnTo>
                                        <a:pt x="49742" y="29603"/>
                                      </a:lnTo>
                                      <a:lnTo>
                                        <a:pt x="51385" y="29171"/>
                                      </a:lnTo>
                                      <a:lnTo>
                                        <a:pt x="67959" y="29171"/>
                                      </a:lnTo>
                                      <a:lnTo>
                                        <a:pt x="66928" y="27381"/>
                                      </a:lnTo>
                                      <a:lnTo>
                                        <a:pt x="62903" y="24130"/>
                                      </a:lnTo>
                                      <a:lnTo>
                                        <a:pt x="60515" y="23329"/>
                                      </a:lnTo>
                                      <a:close/>
                                    </a:path>
                                    <a:path w="810895" h="90805">
                                      <a:moveTo>
                                        <a:pt x="86931" y="23329"/>
                                      </a:moveTo>
                                      <a:lnTo>
                                        <a:pt x="82118" y="23329"/>
                                      </a:lnTo>
                                      <a:lnTo>
                                        <a:pt x="79755" y="23926"/>
                                      </a:lnTo>
                                      <a:lnTo>
                                        <a:pt x="75133" y="26365"/>
                                      </a:lnTo>
                                      <a:lnTo>
                                        <a:pt x="72930" y="28359"/>
                                      </a:lnTo>
                                      <a:lnTo>
                                        <a:pt x="72433" y="28778"/>
                                      </a:lnTo>
                                      <a:lnTo>
                                        <a:pt x="69147" y="32626"/>
                                      </a:lnTo>
                                      <a:lnTo>
                                        <a:pt x="72162" y="32626"/>
                                      </a:lnTo>
                                      <a:lnTo>
                                        <a:pt x="73875" y="31318"/>
                                      </a:lnTo>
                                      <a:lnTo>
                                        <a:pt x="77355" y="29603"/>
                                      </a:lnTo>
                                      <a:lnTo>
                                        <a:pt x="79095" y="29171"/>
                                      </a:lnTo>
                                      <a:lnTo>
                                        <a:pt x="94460" y="29171"/>
                                      </a:lnTo>
                                      <a:lnTo>
                                        <a:pt x="94145" y="28359"/>
                                      </a:lnTo>
                                      <a:lnTo>
                                        <a:pt x="92697" y="26365"/>
                                      </a:lnTo>
                                      <a:lnTo>
                                        <a:pt x="89026" y="23926"/>
                                      </a:lnTo>
                                      <a:lnTo>
                                        <a:pt x="86931" y="23329"/>
                                      </a:lnTo>
                                      <a:close/>
                                    </a:path>
                                    <a:path w="810895" h="90805">
                                      <a:moveTo>
                                        <a:pt x="42214" y="23329"/>
                                      </a:moveTo>
                                      <a:lnTo>
                                        <a:pt x="40119" y="23329"/>
                                      </a:lnTo>
                                      <a:lnTo>
                                        <a:pt x="26682" y="28778"/>
                                      </a:lnTo>
                                      <a:lnTo>
                                        <a:pt x="27448" y="30632"/>
                                      </a:lnTo>
                                      <a:lnTo>
                                        <a:pt x="27139" y="30632"/>
                                      </a:lnTo>
                                      <a:lnTo>
                                        <a:pt x="28242" y="30213"/>
                                      </a:lnTo>
                                      <a:lnTo>
                                        <a:pt x="27929" y="30213"/>
                                      </a:lnTo>
                                      <a:lnTo>
                                        <a:pt x="29768" y="29806"/>
                                      </a:lnTo>
                                      <a:lnTo>
                                        <a:pt x="42214" y="29806"/>
                                      </a:lnTo>
                                      <a:lnTo>
                                        <a:pt x="42214" y="23329"/>
                                      </a:lnTo>
                                      <a:close/>
                                    </a:path>
                                    <a:path w="810895" h="90805">
                                      <a:moveTo>
                                        <a:pt x="117271" y="23520"/>
                                      </a:moveTo>
                                      <a:lnTo>
                                        <a:pt x="115417" y="23520"/>
                                      </a:lnTo>
                                      <a:lnTo>
                                        <a:pt x="101456" y="29171"/>
                                      </a:lnTo>
                                      <a:lnTo>
                                        <a:pt x="101710" y="29171"/>
                                      </a:lnTo>
                                      <a:lnTo>
                                        <a:pt x="102273" y="30632"/>
                                      </a:lnTo>
                                      <a:lnTo>
                                        <a:pt x="103367" y="30213"/>
                                      </a:lnTo>
                                      <a:lnTo>
                                        <a:pt x="106300" y="30213"/>
                                      </a:lnTo>
                                      <a:lnTo>
                                        <a:pt x="104692" y="29806"/>
                                      </a:lnTo>
                                      <a:lnTo>
                                        <a:pt x="117271" y="29806"/>
                                      </a:lnTo>
                                      <a:lnTo>
                                        <a:pt x="117271" y="23520"/>
                                      </a:lnTo>
                                      <a:close/>
                                    </a:path>
                                    <a:path w="810895" h="90805">
                                      <a:moveTo>
                                        <a:pt x="105083" y="29806"/>
                                      </a:moveTo>
                                      <a:lnTo>
                                        <a:pt x="104692" y="29806"/>
                                      </a:lnTo>
                                      <a:lnTo>
                                        <a:pt x="106300" y="30213"/>
                                      </a:lnTo>
                                      <a:lnTo>
                                        <a:pt x="103299" y="30213"/>
                                      </a:lnTo>
                                      <a:lnTo>
                                        <a:pt x="105083" y="29806"/>
                                      </a:lnTo>
                                      <a:close/>
                                    </a:path>
                                    <a:path w="810895" h="90805">
                                      <a:moveTo>
                                        <a:pt x="28308" y="3200"/>
                                      </a:moveTo>
                                      <a:lnTo>
                                        <a:pt x="0" y="3200"/>
                                      </a:lnTo>
                                      <a:lnTo>
                                        <a:pt x="0" y="5016"/>
                                      </a:lnTo>
                                      <a:lnTo>
                                        <a:pt x="28308" y="5016"/>
                                      </a:lnTo>
                                      <a:lnTo>
                                        <a:pt x="28308" y="3200"/>
                                      </a:lnTo>
                                      <a:close/>
                                    </a:path>
                                    <a:path w="810895" h="90805">
                                      <a:moveTo>
                                        <a:pt x="174929" y="67513"/>
                                      </a:moveTo>
                                      <a:lnTo>
                                        <a:pt x="152095" y="67513"/>
                                      </a:lnTo>
                                      <a:lnTo>
                                        <a:pt x="152095" y="69265"/>
                                      </a:lnTo>
                                      <a:lnTo>
                                        <a:pt x="174929" y="69265"/>
                                      </a:lnTo>
                                      <a:lnTo>
                                        <a:pt x="174929" y="67513"/>
                                      </a:lnTo>
                                      <a:close/>
                                    </a:path>
                                    <a:path w="810895" h="90805">
                                      <a:moveTo>
                                        <a:pt x="167144" y="30048"/>
                                      </a:moveTo>
                                      <a:lnTo>
                                        <a:pt x="156259" y="30048"/>
                                      </a:lnTo>
                                      <a:lnTo>
                                        <a:pt x="157779" y="30530"/>
                                      </a:lnTo>
                                      <a:lnTo>
                                        <a:pt x="157646" y="30530"/>
                                      </a:lnTo>
                                      <a:lnTo>
                                        <a:pt x="158787" y="32702"/>
                                      </a:lnTo>
                                      <a:lnTo>
                                        <a:pt x="158816" y="32829"/>
                                      </a:lnTo>
                                      <a:lnTo>
                                        <a:pt x="158939" y="33362"/>
                                      </a:lnTo>
                                      <a:lnTo>
                                        <a:pt x="159016" y="63398"/>
                                      </a:lnTo>
                                      <a:lnTo>
                                        <a:pt x="158534" y="65087"/>
                                      </a:lnTo>
                                      <a:lnTo>
                                        <a:pt x="157962" y="65925"/>
                                      </a:lnTo>
                                      <a:lnTo>
                                        <a:pt x="155946" y="67221"/>
                                      </a:lnTo>
                                      <a:lnTo>
                                        <a:pt x="155743" y="67221"/>
                                      </a:lnTo>
                                      <a:lnTo>
                                        <a:pt x="154355" y="67513"/>
                                      </a:lnTo>
                                      <a:lnTo>
                                        <a:pt x="172923" y="67513"/>
                                      </a:lnTo>
                                      <a:lnTo>
                                        <a:pt x="171386" y="67221"/>
                                      </a:lnTo>
                                      <a:lnTo>
                                        <a:pt x="170306" y="66636"/>
                                      </a:lnTo>
                                      <a:lnTo>
                                        <a:pt x="168059" y="64439"/>
                                      </a:lnTo>
                                      <a:lnTo>
                                        <a:pt x="167554" y="63398"/>
                                      </a:lnTo>
                                      <a:lnTo>
                                        <a:pt x="167449" y="63182"/>
                                      </a:lnTo>
                                      <a:lnTo>
                                        <a:pt x="167144" y="61302"/>
                                      </a:lnTo>
                                      <a:lnTo>
                                        <a:pt x="167144" y="37452"/>
                                      </a:lnTo>
                                      <a:lnTo>
                                        <a:pt x="168706" y="34404"/>
                                      </a:lnTo>
                                      <a:lnTo>
                                        <a:pt x="169417" y="33362"/>
                                      </a:lnTo>
                                      <a:lnTo>
                                        <a:pt x="167144" y="33362"/>
                                      </a:lnTo>
                                      <a:lnTo>
                                        <a:pt x="167144" y="30048"/>
                                      </a:lnTo>
                                      <a:close/>
                                    </a:path>
                                    <a:path w="810895" h="90805">
                                      <a:moveTo>
                                        <a:pt x="180428" y="23329"/>
                                      </a:moveTo>
                                      <a:lnTo>
                                        <a:pt x="174701" y="23329"/>
                                      </a:lnTo>
                                      <a:lnTo>
                                        <a:pt x="170878" y="26670"/>
                                      </a:lnTo>
                                      <a:lnTo>
                                        <a:pt x="167144" y="33362"/>
                                      </a:lnTo>
                                      <a:lnTo>
                                        <a:pt x="169417" y="33362"/>
                                      </a:lnTo>
                                      <a:lnTo>
                                        <a:pt x="170205" y="32207"/>
                                      </a:lnTo>
                                      <a:lnTo>
                                        <a:pt x="171678" y="30873"/>
                                      </a:lnTo>
                                      <a:lnTo>
                                        <a:pt x="173275" y="30048"/>
                                      </a:lnTo>
                                      <a:lnTo>
                                        <a:pt x="184823" y="30048"/>
                                      </a:lnTo>
                                      <a:lnTo>
                                        <a:pt x="184823" y="27305"/>
                                      </a:lnTo>
                                      <a:lnTo>
                                        <a:pt x="184238" y="26047"/>
                                      </a:lnTo>
                                      <a:lnTo>
                                        <a:pt x="181902" y="23876"/>
                                      </a:lnTo>
                                      <a:lnTo>
                                        <a:pt x="180428" y="23329"/>
                                      </a:lnTo>
                                      <a:close/>
                                    </a:path>
                                    <a:path w="810895" h="90805">
                                      <a:moveTo>
                                        <a:pt x="184803" y="30048"/>
                                      </a:moveTo>
                                      <a:lnTo>
                                        <a:pt x="174534" y="30048"/>
                                      </a:lnTo>
                                      <a:lnTo>
                                        <a:pt x="175378" y="30530"/>
                                      </a:lnTo>
                                      <a:lnTo>
                                        <a:pt x="178117" y="32702"/>
                                      </a:lnTo>
                                      <a:lnTo>
                                        <a:pt x="179633" y="33362"/>
                                      </a:lnTo>
                                      <a:lnTo>
                                        <a:pt x="181475" y="33362"/>
                                      </a:lnTo>
                                      <a:lnTo>
                                        <a:pt x="182714" y="32829"/>
                                      </a:lnTo>
                                      <a:lnTo>
                                        <a:pt x="184403" y="31064"/>
                                      </a:lnTo>
                                      <a:lnTo>
                                        <a:pt x="184803" y="30048"/>
                                      </a:lnTo>
                                      <a:close/>
                                    </a:path>
                                    <a:path w="810895" h="90805">
                                      <a:moveTo>
                                        <a:pt x="167144" y="23329"/>
                                      </a:moveTo>
                                      <a:lnTo>
                                        <a:pt x="165087" y="23329"/>
                                      </a:lnTo>
                                      <a:lnTo>
                                        <a:pt x="151599" y="28778"/>
                                      </a:lnTo>
                                      <a:lnTo>
                                        <a:pt x="152095" y="30530"/>
                                      </a:lnTo>
                                      <a:lnTo>
                                        <a:pt x="153352" y="30048"/>
                                      </a:lnTo>
                                      <a:lnTo>
                                        <a:pt x="167144" y="30048"/>
                                      </a:lnTo>
                                      <a:lnTo>
                                        <a:pt x="167144" y="23329"/>
                                      </a:lnTo>
                                      <a:close/>
                                    </a:path>
                                    <a:path w="810895" h="90805">
                                      <a:moveTo>
                                        <a:pt x="215379" y="23329"/>
                                      </a:moveTo>
                                      <a:lnTo>
                                        <a:pt x="204927" y="23329"/>
                                      </a:lnTo>
                                      <a:lnTo>
                                        <a:pt x="201421" y="24295"/>
                                      </a:lnTo>
                                      <a:lnTo>
                                        <a:pt x="187058" y="43294"/>
                                      </a:lnTo>
                                      <a:lnTo>
                                        <a:pt x="187058" y="53009"/>
                                      </a:lnTo>
                                      <a:lnTo>
                                        <a:pt x="188721" y="58077"/>
                                      </a:lnTo>
                                      <a:lnTo>
                                        <a:pt x="196037" y="67957"/>
                                      </a:lnTo>
                                      <a:lnTo>
                                        <a:pt x="201371" y="70637"/>
                                      </a:lnTo>
                                      <a:lnTo>
                                        <a:pt x="212216" y="70637"/>
                                      </a:lnTo>
                                      <a:lnTo>
                                        <a:pt x="215963" y="69583"/>
                                      </a:lnTo>
                                      <a:lnTo>
                                        <a:pt x="219874" y="67170"/>
                                      </a:lnTo>
                                      <a:lnTo>
                                        <a:pt x="205968" y="67170"/>
                                      </a:lnTo>
                                      <a:lnTo>
                                        <a:pt x="202564" y="64820"/>
                                      </a:lnTo>
                                      <a:lnTo>
                                        <a:pt x="197396" y="55397"/>
                                      </a:lnTo>
                                      <a:lnTo>
                                        <a:pt x="196186" y="50114"/>
                                      </a:lnTo>
                                      <a:lnTo>
                                        <a:pt x="196113" y="39268"/>
                                      </a:lnTo>
                                      <a:lnTo>
                                        <a:pt x="196646" y="35979"/>
                                      </a:lnTo>
                                      <a:lnTo>
                                        <a:pt x="198660" y="31165"/>
                                      </a:lnTo>
                                      <a:lnTo>
                                        <a:pt x="198724" y="31013"/>
                                      </a:lnTo>
                                      <a:lnTo>
                                        <a:pt x="198793" y="30848"/>
                                      </a:lnTo>
                                      <a:lnTo>
                                        <a:pt x="200202" y="29057"/>
                                      </a:lnTo>
                                      <a:lnTo>
                                        <a:pt x="203669" y="27000"/>
                                      </a:lnTo>
                                      <a:lnTo>
                                        <a:pt x="205397" y="26492"/>
                                      </a:lnTo>
                                      <a:lnTo>
                                        <a:pt x="221291" y="26492"/>
                                      </a:lnTo>
                                      <a:lnTo>
                                        <a:pt x="220814" y="25895"/>
                                      </a:lnTo>
                                      <a:lnTo>
                                        <a:pt x="215379" y="23329"/>
                                      </a:lnTo>
                                      <a:close/>
                                    </a:path>
                                    <a:path w="810895" h="90805">
                                      <a:moveTo>
                                        <a:pt x="221291" y="26492"/>
                                      </a:moveTo>
                                      <a:lnTo>
                                        <a:pt x="210692" y="26492"/>
                                      </a:lnTo>
                                      <a:lnTo>
                                        <a:pt x="211651" y="27000"/>
                                      </a:lnTo>
                                      <a:lnTo>
                                        <a:pt x="213714" y="28155"/>
                                      </a:lnTo>
                                      <a:lnTo>
                                        <a:pt x="215703" y="30848"/>
                                      </a:lnTo>
                                      <a:lnTo>
                                        <a:pt x="219341" y="35712"/>
                                      </a:lnTo>
                                      <a:lnTo>
                                        <a:pt x="221056" y="41948"/>
                                      </a:lnTo>
                                      <a:lnTo>
                                        <a:pt x="221056" y="56210"/>
                                      </a:lnTo>
                                      <a:lnTo>
                                        <a:pt x="220040" y="60667"/>
                                      </a:lnTo>
                                      <a:lnTo>
                                        <a:pt x="215938" y="65874"/>
                                      </a:lnTo>
                                      <a:lnTo>
                                        <a:pt x="213334" y="67170"/>
                                      </a:lnTo>
                                      <a:lnTo>
                                        <a:pt x="219874" y="67170"/>
                                      </a:lnTo>
                                      <a:lnTo>
                                        <a:pt x="222694" y="65430"/>
                                      </a:lnTo>
                                      <a:lnTo>
                                        <a:pt x="225323" y="62344"/>
                                      </a:lnTo>
                                      <a:lnTo>
                                        <a:pt x="229158" y="54165"/>
                                      </a:lnTo>
                                      <a:lnTo>
                                        <a:pt x="230123" y="50114"/>
                                      </a:lnTo>
                                      <a:lnTo>
                                        <a:pt x="230123" y="40449"/>
                                      </a:lnTo>
                                      <a:lnTo>
                                        <a:pt x="228570" y="35979"/>
                                      </a:lnTo>
                                      <a:lnTo>
                                        <a:pt x="228477" y="35712"/>
                                      </a:lnTo>
                                      <a:lnTo>
                                        <a:pt x="228371" y="35407"/>
                                      </a:lnTo>
                                      <a:lnTo>
                                        <a:pt x="225024" y="31165"/>
                                      </a:lnTo>
                                      <a:lnTo>
                                        <a:pt x="221291" y="26492"/>
                                      </a:lnTo>
                                      <a:close/>
                                    </a:path>
                                    <a:path w="810895" h="90805">
                                      <a:moveTo>
                                        <a:pt x="250168" y="26568"/>
                                      </a:moveTo>
                                      <a:lnTo>
                                        <a:pt x="232980" y="26568"/>
                                      </a:lnTo>
                                      <a:lnTo>
                                        <a:pt x="233988" y="26746"/>
                                      </a:lnTo>
                                      <a:lnTo>
                                        <a:pt x="234924" y="26974"/>
                                      </a:lnTo>
                                      <a:lnTo>
                                        <a:pt x="235601" y="27368"/>
                                      </a:lnTo>
                                      <a:lnTo>
                                        <a:pt x="237959" y="29197"/>
                                      </a:lnTo>
                                      <a:lnTo>
                                        <a:pt x="238663" y="30060"/>
                                      </a:lnTo>
                                      <a:lnTo>
                                        <a:pt x="239168" y="30988"/>
                                      </a:lnTo>
                                      <a:lnTo>
                                        <a:pt x="239293" y="31216"/>
                                      </a:lnTo>
                                      <a:lnTo>
                                        <a:pt x="239991" y="32969"/>
                                      </a:lnTo>
                                      <a:lnTo>
                                        <a:pt x="255930" y="70637"/>
                                      </a:lnTo>
                                      <a:lnTo>
                                        <a:pt x="257936" y="70637"/>
                                      </a:lnTo>
                                      <a:lnTo>
                                        <a:pt x="262931" y="58547"/>
                                      </a:lnTo>
                                      <a:lnTo>
                                        <a:pt x="259333" y="58547"/>
                                      </a:lnTo>
                                      <a:lnTo>
                                        <a:pt x="248958" y="33896"/>
                                      </a:lnTo>
                                      <a:lnTo>
                                        <a:pt x="248284" y="32334"/>
                                      </a:lnTo>
                                      <a:lnTo>
                                        <a:pt x="248000" y="31216"/>
                                      </a:lnTo>
                                      <a:lnTo>
                                        <a:pt x="247942" y="30060"/>
                                      </a:lnTo>
                                      <a:lnTo>
                                        <a:pt x="248208" y="29197"/>
                                      </a:lnTo>
                                      <a:lnTo>
                                        <a:pt x="248945" y="27368"/>
                                      </a:lnTo>
                                      <a:lnTo>
                                        <a:pt x="249605" y="26746"/>
                                      </a:lnTo>
                                      <a:lnTo>
                                        <a:pt x="250168" y="26568"/>
                                      </a:lnTo>
                                      <a:close/>
                                    </a:path>
                                    <a:path w="810895" h="90805">
                                      <a:moveTo>
                                        <a:pt x="278650" y="26568"/>
                                      </a:moveTo>
                                      <a:lnTo>
                                        <a:pt x="268688" y="26568"/>
                                      </a:lnTo>
                                      <a:lnTo>
                                        <a:pt x="269160" y="26746"/>
                                      </a:lnTo>
                                      <a:lnTo>
                                        <a:pt x="270497" y="27711"/>
                                      </a:lnTo>
                                      <a:lnTo>
                                        <a:pt x="270752" y="28435"/>
                                      </a:lnTo>
                                      <a:lnTo>
                                        <a:pt x="270810" y="30060"/>
                                      </a:lnTo>
                                      <a:lnTo>
                                        <a:pt x="270555" y="30988"/>
                                      </a:lnTo>
                                      <a:lnTo>
                                        <a:pt x="270484" y="31216"/>
                                      </a:lnTo>
                                      <a:lnTo>
                                        <a:pt x="259333" y="58547"/>
                                      </a:lnTo>
                                      <a:lnTo>
                                        <a:pt x="262931" y="58547"/>
                                      </a:lnTo>
                                      <a:lnTo>
                                        <a:pt x="273761" y="32334"/>
                                      </a:lnTo>
                                      <a:lnTo>
                                        <a:pt x="274662" y="30060"/>
                                      </a:lnTo>
                                      <a:lnTo>
                                        <a:pt x="275704" y="28435"/>
                                      </a:lnTo>
                                      <a:lnTo>
                                        <a:pt x="277408" y="26974"/>
                                      </a:lnTo>
                                      <a:lnTo>
                                        <a:pt x="277265" y="26974"/>
                                      </a:lnTo>
                                      <a:lnTo>
                                        <a:pt x="278650" y="26568"/>
                                      </a:lnTo>
                                      <a:close/>
                                    </a:path>
                                    <a:path w="810895" h="90805">
                                      <a:moveTo>
                                        <a:pt x="253199" y="24638"/>
                                      </a:moveTo>
                                      <a:lnTo>
                                        <a:pt x="232206" y="24638"/>
                                      </a:lnTo>
                                      <a:lnTo>
                                        <a:pt x="232206" y="26568"/>
                                      </a:lnTo>
                                      <a:lnTo>
                                        <a:pt x="253199" y="26568"/>
                                      </a:lnTo>
                                      <a:lnTo>
                                        <a:pt x="253199" y="24638"/>
                                      </a:lnTo>
                                      <a:close/>
                                    </a:path>
                                    <a:path w="810895" h="90805">
                                      <a:moveTo>
                                        <a:pt x="280339" y="24638"/>
                                      </a:moveTo>
                                      <a:lnTo>
                                        <a:pt x="265772" y="24638"/>
                                      </a:lnTo>
                                      <a:lnTo>
                                        <a:pt x="265772" y="26568"/>
                                      </a:lnTo>
                                      <a:lnTo>
                                        <a:pt x="280339" y="26568"/>
                                      </a:lnTo>
                                      <a:lnTo>
                                        <a:pt x="280339" y="24638"/>
                                      </a:lnTo>
                                      <a:close/>
                                    </a:path>
                                    <a:path w="810895" h="90805">
                                      <a:moveTo>
                                        <a:pt x="309867" y="23279"/>
                                      </a:moveTo>
                                      <a:lnTo>
                                        <a:pt x="298970" y="23279"/>
                                      </a:lnTo>
                                      <a:lnTo>
                                        <a:pt x="294055" y="25412"/>
                                      </a:lnTo>
                                      <a:lnTo>
                                        <a:pt x="286232" y="33947"/>
                                      </a:lnTo>
                                      <a:lnTo>
                                        <a:pt x="284264" y="39903"/>
                                      </a:lnTo>
                                      <a:lnTo>
                                        <a:pt x="284264" y="54584"/>
                                      </a:lnTo>
                                      <a:lnTo>
                                        <a:pt x="286181" y="60198"/>
                                      </a:lnTo>
                                      <a:lnTo>
                                        <a:pt x="293814" y="68541"/>
                                      </a:lnTo>
                                      <a:lnTo>
                                        <a:pt x="298399" y="70637"/>
                                      </a:lnTo>
                                      <a:lnTo>
                                        <a:pt x="308698" y="70637"/>
                                      </a:lnTo>
                                      <a:lnTo>
                                        <a:pt x="312813" y="68795"/>
                                      </a:lnTo>
                                      <a:lnTo>
                                        <a:pt x="318284" y="62687"/>
                                      </a:lnTo>
                                      <a:lnTo>
                                        <a:pt x="303072" y="62687"/>
                                      </a:lnTo>
                                      <a:lnTo>
                                        <a:pt x="299250" y="60807"/>
                                      </a:lnTo>
                                      <a:lnTo>
                                        <a:pt x="292760" y="53263"/>
                                      </a:lnTo>
                                      <a:lnTo>
                                        <a:pt x="291147" y="48069"/>
                                      </a:lnTo>
                                      <a:lnTo>
                                        <a:pt x="291185" y="41452"/>
                                      </a:lnTo>
                                      <a:lnTo>
                                        <a:pt x="322021" y="41452"/>
                                      </a:lnTo>
                                      <a:lnTo>
                                        <a:pt x="322021" y="38620"/>
                                      </a:lnTo>
                                      <a:lnTo>
                                        <a:pt x="291185" y="38620"/>
                                      </a:lnTo>
                                      <a:lnTo>
                                        <a:pt x="291451" y="35928"/>
                                      </a:lnTo>
                                      <a:lnTo>
                                        <a:pt x="291553" y="34886"/>
                                      </a:lnTo>
                                      <a:lnTo>
                                        <a:pt x="292785" y="31978"/>
                                      </a:lnTo>
                                      <a:lnTo>
                                        <a:pt x="297040" y="27774"/>
                                      </a:lnTo>
                                      <a:lnTo>
                                        <a:pt x="299453" y="26733"/>
                                      </a:lnTo>
                                      <a:lnTo>
                                        <a:pt x="315749" y="26733"/>
                                      </a:lnTo>
                                      <a:lnTo>
                                        <a:pt x="313994" y="24930"/>
                                      </a:lnTo>
                                      <a:lnTo>
                                        <a:pt x="309867" y="23279"/>
                                      </a:lnTo>
                                      <a:close/>
                                    </a:path>
                                    <a:path w="810895" h="90805">
                                      <a:moveTo>
                                        <a:pt x="320509" y="52019"/>
                                      </a:moveTo>
                                      <a:lnTo>
                                        <a:pt x="319062" y="55918"/>
                                      </a:lnTo>
                                      <a:lnTo>
                                        <a:pt x="317233" y="58674"/>
                                      </a:lnTo>
                                      <a:lnTo>
                                        <a:pt x="312927" y="61887"/>
                                      </a:lnTo>
                                      <a:lnTo>
                                        <a:pt x="310375" y="62687"/>
                                      </a:lnTo>
                                      <a:lnTo>
                                        <a:pt x="318284" y="62687"/>
                                      </a:lnTo>
                                      <a:lnTo>
                                        <a:pt x="319354" y="61493"/>
                                      </a:lnTo>
                                      <a:lnTo>
                                        <a:pt x="321348" y="57442"/>
                                      </a:lnTo>
                                      <a:lnTo>
                                        <a:pt x="321980" y="53263"/>
                                      </a:lnTo>
                                      <a:lnTo>
                                        <a:pt x="322021" y="52997"/>
                                      </a:lnTo>
                                      <a:lnTo>
                                        <a:pt x="320509" y="52019"/>
                                      </a:lnTo>
                                      <a:close/>
                                    </a:path>
                                    <a:path w="810895" h="90805">
                                      <a:moveTo>
                                        <a:pt x="315749" y="26733"/>
                                      </a:moveTo>
                                      <a:lnTo>
                                        <a:pt x="303898" y="26733"/>
                                      </a:lnTo>
                                      <a:lnTo>
                                        <a:pt x="305587" y="27254"/>
                                      </a:lnTo>
                                      <a:lnTo>
                                        <a:pt x="308787" y="29337"/>
                                      </a:lnTo>
                                      <a:lnTo>
                                        <a:pt x="310006" y="30759"/>
                                      </a:lnTo>
                                      <a:lnTo>
                                        <a:pt x="311340" y="33743"/>
                                      </a:lnTo>
                                      <a:lnTo>
                                        <a:pt x="311683" y="35763"/>
                                      </a:lnTo>
                                      <a:lnTo>
                                        <a:pt x="311848" y="38620"/>
                                      </a:lnTo>
                                      <a:lnTo>
                                        <a:pt x="322021" y="38620"/>
                                      </a:lnTo>
                                      <a:lnTo>
                                        <a:pt x="321960" y="35763"/>
                                      </a:lnTo>
                                      <a:lnTo>
                                        <a:pt x="320408" y="31521"/>
                                      </a:lnTo>
                                      <a:lnTo>
                                        <a:pt x="315749" y="26733"/>
                                      </a:lnTo>
                                      <a:close/>
                                    </a:path>
                                    <a:path w="810895" h="90805">
                                      <a:moveTo>
                                        <a:pt x="351091" y="23279"/>
                                      </a:moveTo>
                                      <a:lnTo>
                                        <a:pt x="340842" y="23279"/>
                                      </a:lnTo>
                                      <a:lnTo>
                                        <a:pt x="335648" y="25933"/>
                                      </a:lnTo>
                                      <a:lnTo>
                                        <a:pt x="327609" y="36550"/>
                                      </a:lnTo>
                                      <a:lnTo>
                                        <a:pt x="325589" y="42405"/>
                                      </a:lnTo>
                                      <a:lnTo>
                                        <a:pt x="325589" y="55206"/>
                                      </a:lnTo>
                                      <a:lnTo>
                                        <a:pt x="327405" y="60439"/>
                                      </a:lnTo>
                                      <a:lnTo>
                                        <a:pt x="334683" y="68592"/>
                                      </a:lnTo>
                                      <a:lnTo>
                                        <a:pt x="338924" y="70637"/>
                                      </a:lnTo>
                                      <a:lnTo>
                                        <a:pt x="346202" y="70637"/>
                                      </a:lnTo>
                                      <a:lnTo>
                                        <a:pt x="348449" y="70129"/>
                                      </a:lnTo>
                                      <a:lnTo>
                                        <a:pt x="352602" y="68148"/>
                                      </a:lnTo>
                                      <a:lnTo>
                                        <a:pt x="354736" y="66522"/>
                                      </a:lnTo>
                                      <a:lnTo>
                                        <a:pt x="355937" y="65265"/>
                                      </a:lnTo>
                                      <a:lnTo>
                                        <a:pt x="344817" y="65265"/>
                                      </a:lnTo>
                                      <a:lnTo>
                                        <a:pt x="341712" y="63563"/>
                                      </a:lnTo>
                                      <a:lnTo>
                                        <a:pt x="341299" y="63106"/>
                                      </a:lnTo>
                                      <a:lnTo>
                                        <a:pt x="335927" y="56540"/>
                                      </a:lnTo>
                                      <a:lnTo>
                                        <a:pt x="334492" y="51511"/>
                                      </a:lnTo>
                                      <a:lnTo>
                                        <a:pt x="334492" y="38455"/>
                                      </a:lnTo>
                                      <a:lnTo>
                                        <a:pt x="335951" y="33616"/>
                                      </a:lnTo>
                                      <a:lnTo>
                                        <a:pt x="339075" y="29984"/>
                                      </a:lnTo>
                                      <a:lnTo>
                                        <a:pt x="341172" y="27584"/>
                                      </a:lnTo>
                                      <a:lnTo>
                                        <a:pt x="343712" y="26289"/>
                                      </a:lnTo>
                                      <a:lnTo>
                                        <a:pt x="356152" y="26289"/>
                                      </a:lnTo>
                                      <a:lnTo>
                                        <a:pt x="354342" y="24523"/>
                                      </a:lnTo>
                                      <a:lnTo>
                                        <a:pt x="351091" y="23279"/>
                                      </a:lnTo>
                                      <a:close/>
                                    </a:path>
                                    <a:path w="810895" h="90805">
                                      <a:moveTo>
                                        <a:pt x="371912" y="63563"/>
                                      </a:moveTo>
                                      <a:lnTo>
                                        <a:pt x="371495" y="63563"/>
                                      </a:lnTo>
                                      <a:lnTo>
                                        <a:pt x="370408" y="63969"/>
                                      </a:lnTo>
                                      <a:lnTo>
                                        <a:pt x="369227" y="64249"/>
                                      </a:lnTo>
                                      <a:lnTo>
                                        <a:pt x="356908" y="64249"/>
                                      </a:lnTo>
                                      <a:lnTo>
                                        <a:pt x="356908" y="70637"/>
                                      </a:lnTo>
                                      <a:lnTo>
                                        <a:pt x="359143" y="70637"/>
                                      </a:lnTo>
                                      <a:lnTo>
                                        <a:pt x="372402" y="65125"/>
                                      </a:lnTo>
                                      <a:lnTo>
                                        <a:pt x="372127" y="64249"/>
                                      </a:lnTo>
                                      <a:lnTo>
                                        <a:pt x="372039" y="63969"/>
                                      </a:lnTo>
                                      <a:lnTo>
                                        <a:pt x="371984" y="63792"/>
                                      </a:lnTo>
                                      <a:lnTo>
                                        <a:pt x="371912" y="63563"/>
                                      </a:lnTo>
                                      <a:close/>
                                    </a:path>
                                    <a:path w="810895" h="90805">
                                      <a:moveTo>
                                        <a:pt x="356152" y="26289"/>
                                      </a:moveTo>
                                      <a:lnTo>
                                        <a:pt x="348106" y="26289"/>
                                      </a:lnTo>
                                      <a:lnTo>
                                        <a:pt x="349669" y="26758"/>
                                      </a:lnTo>
                                      <a:lnTo>
                                        <a:pt x="352894" y="28613"/>
                                      </a:lnTo>
                                      <a:lnTo>
                                        <a:pt x="356908" y="60845"/>
                                      </a:lnTo>
                                      <a:lnTo>
                                        <a:pt x="354152" y="63792"/>
                                      </a:lnTo>
                                      <a:lnTo>
                                        <a:pt x="351294" y="65265"/>
                                      </a:lnTo>
                                      <a:lnTo>
                                        <a:pt x="355937" y="65265"/>
                                      </a:lnTo>
                                      <a:lnTo>
                                        <a:pt x="356908" y="64249"/>
                                      </a:lnTo>
                                      <a:lnTo>
                                        <a:pt x="368363" y="64249"/>
                                      </a:lnTo>
                                      <a:lnTo>
                                        <a:pt x="366471" y="63563"/>
                                      </a:lnTo>
                                      <a:lnTo>
                                        <a:pt x="365004" y="27025"/>
                                      </a:lnTo>
                                      <a:lnTo>
                                        <a:pt x="356908" y="27025"/>
                                      </a:lnTo>
                                      <a:lnTo>
                                        <a:pt x="356152" y="26289"/>
                                      </a:lnTo>
                                      <a:close/>
                                    </a:path>
                                    <a:path w="810895" h="90805">
                                      <a:moveTo>
                                        <a:pt x="364960" y="6375"/>
                                      </a:moveTo>
                                      <a:lnTo>
                                        <a:pt x="353453" y="6375"/>
                                      </a:lnTo>
                                      <a:lnTo>
                                        <a:pt x="355396" y="6997"/>
                                      </a:lnTo>
                                      <a:lnTo>
                                        <a:pt x="355917" y="7429"/>
                                      </a:lnTo>
                                      <a:lnTo>
                                        <a:pt x="356298" y="8216"/>
                                      </a:lnTo>
                                      <a:lnTo>
                                        <a:pt x="356781" y="10566"/>
                                      </a:lnTo>
                                      <a:lnTo>
                                        <a:pt x="356908" y="13703"/>
                                      </a:lnTo>
                                      <a:lnTo>
                                        <a:pt x="356908" y="27025"/>
                                      </a:lnTo>
                                      <a:lnTo>
                                        <a:pt x="365004" y="27025"/>
                                      </a:lnTo>
                                      <a:lnTo>
                                        <a:pt x="364960" y="6375"/>
                                      </a:lnTo>
                                      <a:close/>
                                    </a:path>
                                    <a:path w="810895" h="90805">
                                      <a:moveTo>
                                        <a:pt x="364947" y="0"/>
                                      </a:moveTo>
                                      <a:lnTo>
                                        <a:pt x="362750" y="0"/>
                                      </a:lnTo>
                                      <a:lnTo>
                                        <a:pt x="349453" y="5448"/>
                                      </a:lnTo>
                                      <a:lnTo>
                                        <a:pt x="350031" y="6997"/>
                                      </a:lnTo>
                                      <a:lnTo>
                                        <a:pt x="350088" y="7150"/>
                                      </a:lnTo>
                                      <a:lnTo>
                                        <a:pt x="351485" y="6629"/>
                                      </a:lnTo>
                                      <a:lnTo>
                                        <a:pt x="352602" y="6375"/>
                                      </a:lnTo>
                                      <a:lnTo>
                                        <a:pt x="364960" y="6375"/>
                                      </a:lnTo>
                                      <a:lnTo>
                                        <a:pt x="364947" y="0"/>
                                      </a:lnTo>
                                      <a:close/>
                                    </a:path>
                                    <a:path w="810895" h="90805">
                                      <a:moveTo>
                                        <a:pt x="473722" y="67513"/>
                                      </a:moveTo>
                                      <a:lnTo>
                                        <a:pt x="451599" y="67513"/>
                                      </a:lnTo>
                                      <a:lnTo>
                                        <a:pt x="451599" y="69265"/>
                                      </a:lnTo>
                                      <a:lnTo>
                                        <a:pt x="473722" y="69265"/>
                                      </a:lnTo>
                                      <a:lnTo>
                                        <a:pt x="473722" y="67513"/>
                                      </a:lnTo>
                                      <a:close/>
                                    </a:path>
                                    <a:path w="810895" h="90805">
                                      <a:moveTo>
                                        <a:pt x="499529" y="67513"/>
                                      </a:moveTo>
                                      <a:lnTo>
                                        <a:pt x="477596" y="67513"/>
                                      </a:lnTo>
                                      <a:lnTo>
                                        <a:pt x="477596" y="69265"/>
                                      </a:lnTo>
                                      <a:lnTo>
                                        <a:pt x="499529" y="69265"/>
                                      </a:lnTo>
                                      <a:lnTo>
                                        <a:pt x="499529" y="67513"/>
                                      </a:lnTo>
                                      <a:close/>
                                    </a:path>
                                    <a:path w="810895" h="90805">
                                      <a:moveTo>
                                        <a:pt x="466496" y="6375"/>
                                      </a:moveTo>
                                      <a:lnTo>
                                        <a:pt x="454901" y="6375"/>
                                      </a:lnTo>
                                      <a:lnTo>
                                        <a:pt x="456933" y="6997"/>
                                      </a:lnTo>
                                      <a:lnTo>
                                        <a:pt x="457428" y="7429"/>
                                      </a:lnTo>
                                      <a:lnTo>
                                        <a:pt x="457809" y="8216"/>
                                      </a:lnTo>
                                      <a:lnTo>
                                        <a:pt x="458292" y="10566"/>
                                      </a:lnTo>
                                      <a:lnTo>
                                        <a:pt x="458167" y="63944"/>
                                      </a:lnTo>
                                      <a:lnTo>
                                        <a:pt x="457834" y="64731"/>
                                      </a:lnTo>
                                      <a:lnTo>
                                        <a:pt x="456285" y="66586"/>
                                      </a:lnTo>
                                      <a:lnTo>
                                        <a:pt x="454975" y="67284"/>
                                      </a:lnTo>
                                      <a:lnTo>
                                        <a:pt x="454705" y="67284"/>
                                      </a:lnTo>
                                      <a:lnTo>
                                        <a:pt x="453580" y="67513"/>
                                      </a:lnTo>
                                      <a:lnTo>
                                        <a:pt x="471436" y="67513"/>
                                      </a:lnTo>
                                      <a:lnTo>
                                        <a:pt x="469996" y="67284"/>
                                      </a:lnTo>
                                      <a:lnTo>
                                        <a:pt x="469059" y="66827"/>
                                      </a:lnTo>
                                      <a:lnTo>
                                        <a:pt x="466496" y="35598"/>
                                      </a:lnTo>
                                      <a:lnTo>
                                        <a:pt x="468909" y="33045"/>
                                      </a:lnTo>
                                      <a:lnTo>
                                        <a:pt x="469412" y="32626"/>
                                      </a:lnTo>
                                      <a:lnTo>
                                        <a:pt x="466496" y="32626"/>
                                      </a:lnTo>
                                      <a:lnTo>
                                        <a:pt x="466496" y="6375"/>
                                      </a:lnTo>
                                      <a:close/>
                                    </a:path>
                                    <a:path w="810895" h="90805">
                                      <a:moveTo>
                                        <a:pt x="491171" y="29222"/>
                                      </a:moveTo>
                                      <a:lnTo>
                                        <a:pt x="479209" y="29222"/>
                                      </a:lnTo>
                                      <a:lnTo>
                                        <a:pt x="480610" y="29641"/>
                                      </a:lnTo>
                                      <a:lnTo>
                                        <a:pt x="482752" y="31127"/>
                                      </a:lnTo>
                                      <a:lnTo>
                                        <a:pt x="483552" y="32270"/>
                                      </a:lnTo>
                                      <a:lnTo>
                                        <a:pt x="484568" y="35318"/>
                                      </a:lnTo>
                                      <a:lnTo>
                                        <a:pt x="484771" y="37871"/>
                                      </a:lnTo>
                                      <a:lnTo>
                                        <a:pt x="484771" y="63233"/>
                                      </a:lnTo>
                                      <a:lnTo>
                                        <a:pt x="484619" y="63944"/>
                                      </a:lnTo>
                                      <a:lnTo>
                                        <a:pt x="484410" y="64731"/>
                                      </a:lnTo>
                                      <a:lnTo>
                                        <a:pt x="484339" y="64998"/>
                                      </a:lnTo>
                                      <a:lnTo>
                                        <a:pt x="483781" y="65925"/>
                                      </a:lnTo>
                                      <a:lnTo>
                                        <a:pt x="482041" y="67284"/>
                                      </a:lnTo>
                                      <a:lnTo>
                                        <a:pt x="481750" y="67284"/>
                                      </a:lnTo>
                                      <a:lnTo>
                                        <a:pt x="480707" y="67513"/>
                                      </a:lnTo>
                                      <a:lnTo>
                                        <a:pt x="497458" y="67513"/>
                                      </a:lnTo>
                                      <a:lnTo>
                                        <a:pt x="496023" y="67284"/>
                                      </a:lnTo>
                                      <a:lnTo>
                                        <a:pt x="495249" y="66827"/>
                                      </a:lnTo>
                                      <a:lnTo>
                                        <a:pt x="492912" y="37871"/>
                                      </a:lnTo>
                                      <a:lnTo>
                                        <a:pt x="492722" y="35598"/>
                                      </a:lnTo>
                                      <a:lnTo>
                                        <a:pt x="492698" y="35318"/>
                                      </a:lnTo>
                                      <a:lnTo>
                                        <a:pt x="492594" y="34074"/>
                                      </a:lnTo>
                                      <a:lnTo>
                                        <a:pt x="491291" y="29641"/>
                                      </a:lnTo>
                                      <a:lnTo>
                                        <a:pt x="491171" y="29222"/>
                                      </a:lnTo>
                                      <a:close/>
                                    </a:path>
                                    <a:path w="810895" h="90805">
                                      <a:moveTo>
                                        <a:pt x="483933" y="23329"/>
                                      </a:moveTo>
                                      <a:lnTo>
                                        <a:pt x="479297" y="23329"/>
                                      </a:lnTo>
                                      <a:lnTo>
                                        <a:pt x="477177" y="23876"/>
                                      </a:lnTo>
                                      <a:lnTo>
                                        <a:pt x="472960" y="26123"/>
                                      </a:lnTo>
                                      <a:lnTo>
                                        <a:pt x="470103" y="28663"/>
                                      </a:lnTo>
                                      <a:lnTo>
                                        <a:pt x="466496" y="32626"/>
                                      </a:lnTo>
                                      <a:lnTo>
                                        <a:pt x="469412" y="32626"/>
                                      </a:lnTo>
                                      <a:lnTo>
                                        <a:pt x="470966" y="31330"/>
                                      </a:lnTo>
                                      <a:lnTo>
                                        <a:pt x="474395" y="29641"/>
                                      </a:lnTo>
                                      <a:lnTo>
                                        <a:pt x="476059" y="29222"/>
                                      </a:lnTo>
                                      <a:lnTo>
                                        <a:pt x="491171" y="29222"/>
                                      </a:lnTo>
                                      <a:lnTo>
                                        <a:pt x="491108" y="29006"/>
                                      </a:lnTo>
                                      <a:lnTo>
                                        <a:pt x="489750" y="26809"/>
                                      </a:lnTo>
                                      <a:lnTo>
                                        <a:pt x="486105" y="24028"/>
                                      </a:lnTo>
                                      <a:lnTo>
                                        <a:pt x="483933" y="23329"/>
                                      </a:lnTo>
                                      <a:close/>
                                    </a:path>
                                    <a:path w="810895" h="90805">
                                      <a:moveTo>
                                        <a:pt x="466496" y="0"/>
                                      </a:moveTo>
                                      <a:lnTo>
                                        <a:pt x="464261" y="0"/>
                                      </a:lnTo>
                                      <a:lnTo>
                                        <a:pt x="450913" y="5448"/>
                                      </a:lnTo>
                                      <a:lnTo>
                                        <a:pt x="451537" y="6997"/>
                                      </a:lnTo>
                                      <a:lnTo>
                                        <a:pt x="451599" y="7150"/>
                                      </a:lnTo>
                                      <a:lnTo>
                                        <a:pt x="453123" y="6629"/>
                                      </a:lnTo>
                                      <a:lnTo>
                                        <a:pt x="454228" y="6375"/>
                                      </a:lnTo>
                                      <a:lnTo>
                                        <a:pt x="466496" y="6375"/>
                                      </a:lnTo>
                                      <a:lnTo>
                                        <a:pt x="466496" y="0"/>
                                      </a:lnTo>
                                      <a:close/>
                                    </a:path>
                                    <a:path w="810895" h="90805">
                                      <a:moveTo>
                                        <a:pt x="532839" y="26479"/>
                                      </a:moveTo>
                                      <a:lnTo>
                                        <a:pt x="522752" y="26479"/>
                                      </a:lnTo>
                                      <a:lnTo>
                                        <a:pt x="524332" y="27127"/>
                                      </a:lnTo>
                                      <a:lnTo>
                                        <a:pt x="526827" y="30048"/>
                                      </a:lnTo>
                                      <a:lnTo>
                                        <a:pt x="527184" y="30530"/>
                                      </a:lnTo>
                                      <a:lnTo>
                                        <a:pt x="527699" y="32778"/>
                                      </a:lnTo>
                                      <a:lnTo>
                                        <a:pt x="527778" y="33121"/>
                                      </a:lnTo>
                                      <a:lnTo>
                                        <a:pt x="527862" y="39687"/>
                                      </a:lnTo>
                                      <a:lnTo>
                                        <a:pt x="520204" y="42481"/>
                                      </a:lnTo>
                                      <a:lnTo>
                                        <a:pt x="514718" y="44856"/>
                                      </a:lnTo>
                                      <a:lnTo>
                                        <a:pt x="508139" y="48755"/>
                                      </a:lnTo>
                                      <a:lnTo>
                                        <a:pt x="505815" y="50838"/>
                                      </a:lnTo>
                                      <a:lnTo>
                                        <a:pt x="503504" y="54635"/>
                                      </a:lnTo>
                                      <a:lnTo>
                                        <a:pt x="503008" y="56515"/>
                                      </a:lnTo>
                                      <a:lnTo>
                                        <a:pt x="503116" y="62433"/>
                                      </a:lnTo>
                                      <a:lnTo>
                                        <a:pt x="503922" y="64630"/>
                                      </a:lnTo>
                                      <a:lnTo>
                                        <a:pt x="504108" y="64998"/>
                                      </a:lnTo>
                                      <a:lnTo>
                                        <a:pt x="508012" y="69126"/>
                                      </a:lnTo>
                                      <a:lnTo>
                                        <a:pt x="510552" y="70192"/>
                                      </a:lnTo>
                                      <a:lnTo>
                                        <a:pt x="515619" y="70192"/>
                                      </a:lnTo>
                                      <a:lnTo>
                                        <a:pt x="525544" y="64630"/>
                                      </a:lnTo>
                                      <a:lnTo>
                                        <a:pt x="516476" y="64630"/>
                                      </a:lnTo>
                                      <a:lnTo>
                                        <a:pt x="514692" y="63766"/>
                                      </a:lnTo>
                                      <a:lnTo>
                                        <a:pt x="511898" y="60680"/>
                                      </a:lnTo>
                                      <a:lnTo>
                                        <a:pt x="511213" y="58737"/>
                                      </a:lnTo>
                                      <a:lnTo>
                                        <a:pt x="511213" y="54635"/>
                                      </a:lnTo>
                                      <a:lnTo>
                                        <a:pt x="527862" y="42659"/>
                                      </a:lnTo>
                                      <a:lnTo>
                                        <a:pt x="535930" y="42659"/>
                                      </a:lnTo>
                                      <a:lnTo>
                                        <a:pt x="535822" y="33489"/>
                                      </a:lnTo>
                                      <a:lnTo>
                                        <a:pt x="535752" y="32778"/>
                                      </a:lnTo>
                                      <a:lnTo>
                                        <a:pt x="535651" y="31737"/>
                                      </a:lnTo>
                                      <a:lnTo>
                                        <a:pt x="535622" y="31445"/>
                                      </a:lnTo>
                                      <a:lnTo>
                                        <a:pt x="534123" y="27901"/>
                                      </a:lnTo>
                                      <a:lnTo>
                                        <a:pt x="532839" y="26479"/>
                                      </a:lnTo>
                                      <a:close/>
                                    </a:path>
                                    <a:path w="810895" h="90805">
                                      <a:moveTo>
                                        <a:pt x="536698" y="62915"/>
                                      </a:moveTo>
                                      <a:lnTo>
                                        <a:pt x="527863" y="62915"/>
                                      </a:lnTo>
                                      <a:lnTo>
                                        <a:pt x="527871" y="63766"/>
                                      </a:lnTo>
                                      <a:lnTo>
                                        <a:pt x="531647" y="70192"/>
                                      </a:lnTo>
                                      <a:lnTo>
                                        <a:pt x="536362" y="70192"/>
                                      </a:lnTo>
                                      <a:lnTo>
                                        <a:pt x="539927" y="67703"/>
                                      </a:lnTo>
                                      <a:lnTo>
                                        <a:pt x="542633" y="64071"/>
                                      </a:lnTo>
                                      <a:lnTo>
                                        <a:pt x="538419" y="64071"/>
                                      </a:lnTo>
                                      <a:lnTo>
                                        <a:pt x="536943" y="63512"/>
                                      </a:lnTo>
                                      <a:lnTo>
                                        <a:pt x="536698" y="62915"/>
                                      </a:lnTo>
                                      <a:close/>
                                    </a:path>
                                    <a:path w="810895" h="90805">
                                      <a:moveTo>
                                        <a:pt x="566039" y="67513"/>
                                      </a:moveTo>
                                      <a:lnTo>
                                        <a:pt x="543979" y="67513"/>
                                      </a:lnTo>
                                      <a:lnTo>
                                        <a:pt x="543979" y="69265"/>
                                      </a:lnTo>
                                      <a:lnTo>
                                        <a:pt x="566039" y="69265"/>
                                      </a:lnTo>
                                      <a:lnTo>
                                        <a:pt x="566039" y="67513"/>
                                      </a:lnTo>
                                      <a:close/>
                                    </a:path>
                                    <a:path w="810895" h="90805">
                                      <a:moveTo>
                                        <a:pt x="592112" y="67513"/>
                                      </a:moveTo>
                                      <a:lnTo>
                                        <a:pt x="570052" y="67513"/>
                                      </a:lnTo>
                                      <a:lnTo>
                                        <a:pt x="570052" y="69265"/>
                                      </a:lnTo>
                                      <a:lnTo>
                                        <a:pt x="592112" y="69265"/>
                                      </a:lnTo>
                                      <a:lnTo>
                                        <a:pt x="592112" y="67513"/>
                                      </a:lnTo>
                                      <a:close/>
                                    </a:path>
                                    <a:path w="810895" h="90805">
                                      <a:moveTo>
                                        <a:pt x="558787" y="29806"/>
                                      </a:moveTo>
                                      <a:lnTo>
                                        <a:pt x="547255" y="29806"/>
                                      </a:lnTo>
                                      <a:lnTo>
                                        <a:pt x="549543" y="30530"/>
                                      </a:lnTo>
                                      <a:lnTo>
                                        <a:pt x="549370" y="30530"/>
                                      </a:lnTo>
                                      <a:lnTo>
                                        <a:pt x="549770" y="30861"/>
                                      </a:lnTo>
                                      <a:lnTo>
                                        <a:pt x="550039" y="31445"/>
                                      </a:lnTo>
                                      <a:lnTo>
                                        <a:pt x="550154" y="31737"/>
                                      </a:lnTo>
                                      <a:lnTo>
                                        <a:pt x="550369" y="32778"/>
                                      </a:lnTo>
                                      <a:lnTo>
                                        <a:pt x="550354" y="64630"/>
                                      </a:lnTo>
                                      <a:lnTo>
                                        <a:pt x="548766" y="66929"/>
                                      </a:lnTo>
                                      <a:lnTo>
                                        <a:pt x="547230" y="67513"/>
                                      </a:lnTo>
                                      <a:lnTo>
                                        <a:pt x="562395" y="67513"/>
                                      </a:lnTo>
                                      <a:lnTo>
                                        <a:pt x="558787" y="35648"/>
                                      </a:lnTo>
                                      <a:lnTo>
                                        <a:pt x="561406" y="32778"/>
                                      </a:lnTo>
                                      <a:lnTo>
                                        <a:pt x="558787" y="32778"/>
                                      </a:lnTo>
                                      <a:lnTo>
                                        <a:pt x="558787" y="29806"/>
                                      </a:lnTo>
                                      <a:close/>
                                    </a:path>
                                    <a:path w="810895" h="90805">
                                      <a:moveTo>
                                        <a:pt x="583538" y="29324"/>
                                      </a:moveTo>
                                      <a:lnTo>
                                        <a:pt x="572833" y="29324"/>
                                      </a:lnTo>
                                      <a:lnTo>
                                        <a:pt x="574260" y="30048"/>
                                      </a:lnTo>
                                      <a:lnTo>
                                        <a:pt x="574509" y="30048"/>
                                      </a:lnTo>
                                      <a:lnTo>
                                        <a:pt x="576479" y="33489"/>
                                      </a:lnTo>
                                      <a:lnTo>
                                        <a:pt x="576735" y="33997"/>
                                      </a:lnTo>
                                      <a:lnTo>
                                        <a:pt x="577253" y="36842"/>
                                      </a:lnTo>
                                      <a:lnTo>
                                        <a:pt x="577252" y="37261"/>
                                      </a:lnTo>
                                      <a:lnTo>
                                        <a:pt x="574846" y="66929"/>
                                      </a:lnTo>
                                      <a:lnTo>
                                        <a:pt x="575713" y="66929"/>
                                      </a:lnTo>
                                      <a:lnTo>
                                        <a:pt x="573049" y="67513"/>
                                      </a:lnTo>
                                      <a:lnTo>
                                        <a:pt x="588911" y="67513"/>
                                      </a:lnTo>
                                      <a:lnTo>
                                        <a:pt x="587873" y="66929"/>
                                      </a:lnTo>
                                      <a:lnTo>
                                        <a:pt x="587295" y="66382"/>
                                      </a:lnTo>
                                      <a:lnTo>
                                        <a:pt x="585292" y="36106"/>
                                      </a:lnTo>
                                      <a:lnTo>
                                        <a:pt x="585085" y="34302"/>
                                      </a:lnTo>
                                      <a:lnTo>
                                        <a:pt x="584991" y="33489"/>
                                      </a:lnTo>
                                      <a:lnTo>
                                        <a:pt x="584949" y="33121"/>
                                      </a:lnTo>
                                      <a:lnTo>
                                        <a:pt x="583538" y="29324"/>
                                      </a:lnTo>
                                      <a:close/>
                                    </a:path>
                                    <a:path w="810895" h="90805">
                                      <a:moveTo>
                                        <a:pt x="535930" y="42659"/>
                                      </a:moveTo>
                                      <a:lnTo>
                                        <a:pt x="527862" y="42659"/>
                                      </a:lnTo>
                                      <a:lnTo>
                                        <a:pt x="527862" y="59664"/>
                                      </a:lnTo>
                                      <a:lnTo>
                                        <a:pt x="523836" y="62915"/>
                                      </a:lnTo>
                                      <a:lnTo>
                                        <a:pt x="520407" y="64630"/>
                                      </a:lnTo>
                                      <a:lnTo>
                                        <a:pt x="525544" y="64630"/>
                                      </a:lnTo>
                                      <a:lnTo>
                                        <a:pt x="527748" y="62915"/>
                                      </a:lnTo>
                                      <a:lnTo>
                                        <a:pt x="536698" y="62915"/>
                                      </a:lnTo>
                                      <a:lnTo>
                                        <a:pt x="536155" y="61595"/>
                                      </a:lnTo>
                                      <a:lnTo>
                                        <a:pt x="535999" y="60680"/>
                                      </a:lnTo>
                                      <a:lnTo>
                                        <a:pt x="535930" y="42659"/>
                                      </a:lnTo>
                                      <a:close/>
                                    </a:path>
                                    <a:path w="810895" h="90805">
                                      <a:moveTo>
                                        <a:pt x="543560" y="60109"/>
                                      </a:moveTo>
                                      <a:lnTo>
                                        <a:pt x="541424" y="62204"/>
                                      </a:lnTo>
                                      <a:lnTo>
                                        <a:pt x="540234" y="63271"/>
                                      </a:lnTo>
                                      <a:lnTo>
                                        <a:pt x="539433" y="63766"/>
                                      </a:lnTo>
                                      <a:lnTo>
                                        <a:pt x="539198" y="63766"/>
                                      </a:lnTo>
                                      <a:lnTo>
                                        <a:pt x="538002" y="64071"/>
                                      </a:lnTo>
                                      <a:lnTo>
                                        <a:pt x="542633" y="64071"/>
                                      </a:lnTo>
                                      <a:lnTo>
                                        <a:pt x="543493" y="62915"/>
                                      </a:lnTo>
                                      <a:lnTo>
                                        <a:pt x="543560" y="60109"/>
                                      </a:lnTo>
                                      <a:close/>
                                    </a:path>
                                    <a:path w="810895" h="90805">
                                      <a:moveTo>
                                        <a:pt x="525018" y="23329"/>
                                      </a:moveTo>
                                      <a:lnTo>
                                        <a:pt x="515886" y="23329"/>
                                      </a:lnTo>
                                      <a:lnTo>
                                        <a:pt x="511873" y="24498"/>
                                      </a:lnTo>
                                      <a:lnTo>
                                        <a:pt x="506145" y="29171"/>
                                      </a:lnTo>
                                      <a:lnTo>
                                        <a:pt x="504885" y="31445"/>
                                      </a:lnTo>
                                      <a:lnTo>
                                        <a:pt x="504761" y="36106"/>
                                      </a:lnTo>
                                      <a:lnTo>
                                        <a:pt x="505003" y="36842"/>
                                      </a:lnTo>
                                      <a:lnTo>
                                        <a:pt x="505210" y="37261"/>
                                      </a:lnTo>
                                      <a:lnTo>
                                        <a:pt x="506658" y="38849"/>
                                      </a:lnTo>
                                      <a:lnTo>
                                        <a:pt x="507631" y="39255"/>
                                      </a:lnTo>
                                      <a:lnTo>
                                        <a:pt x="510057" y="39255"/>
                                      </a:lnTo>
                                      <a:lnTo>
                                        <a:pt x="512867" y="30530"/>
                                      </a:lnTo>
                                      <a:lnTo>
                                        <a:pt x="513001" y="30048"/>
                                      </a:lnTo>
                                      <a:lnTo>
                                        <a:pt x="513355" y="29324"/>
                                      </a:lnTo>
                                      <a:lnTo>
                                        <a:pt x="513430" y="29171"/>
                                      </a:lnTo>
                                      <a:lnTo>
                                        <a:pt x="513793" y="28778"/>
                                      </a:lnTo>
                                      <a:lnTo>
                                        <a:pt x="515912" y="26847"/>
                                      </a:lnTo>
                                      <a:lnTo>
                                        <a:pt x="516983" y="26479"/>
                                      </a:lnTo>
                                      <a:lnTo>
                                        <a:pt x="532990" y="26479"/>
                                      </a:lnTo>
                                      <a:lnTo>
                                        <a:pt x="528269" y="23990"/>
                                      </a:lnTo>
                                      <a:lnTo>
                                        <a:pt x="525018" y="23329"/>
                                      </a:lnTo>
                                      <a:close/>
                                    </a:path>
                                    <a:path w="810895" h="90805">
                                      <a:moveTo>
                                        <a:pt x="576186" y="23329"/>
                                      </a:moveTo>
                                      <a:lnTo>
                                        <a:pt x="569010" y="23329"/>
                                      </a:lnTo>
                                      <a:lnTo>
                                        <a:pt x="564019" y="26479"/>
                                      </a:lnTo>
                                      <a:lnTo>
                                        <a:pt x="558787" y="32778"/>
                                      </a:lnTo>
                                      <a:lnTo>
                                        <a:pt x="561406" y="32778"/>
                                      </a:lnTo>
                                      <a:lnTo>
                                        <a:pt x="562623" y="31445"/>
                                      </a:lnTo>
                                      <a:lnTo>
                                        <a:pt x="566470" y="29324"/>
                                      </a:lnTo>
                                      <a:lnTo>
                                        <a:pt x="583538" y="29324"/>
                                      </a:lnTo>
                                      <a:lnTo>
                                        <a:pt x="583183" y="28371"/>
                                      </a:lnTo>
                                      <a:lnTo>
                                        <a:pt x="581878" y="26479"/>
                                      </a:lnTo>
                                      <a:lnTo>
                                        <a:pt x="578361" y="23990"/>
                                      </a:lnTo>
                                      <a:lnTo>
                                        <a:pt x="578490" y="23990"/>
                                      </a:lnTo>
                                      <a:lnTo>
                                        <a:pt x="576186" y="23329"/>
                                      </a:lnTo>
                                      <a:close/>
                                    </a:path>
                                    <a:path w="810895" h="90805">
                                      <a:moveTo>
                                        <a:pt x="558787" y="23329"/>
                                      </a:moveTo>
                                      <a:lnTo>
                                        <a:pt x="556704" y="23329"/>
                                      </a:lnTo>
                                      <a:lnTo>
                                        <a:pt x="543242" y="28778"/>
                                      </a:lnTo>
                                      <a:lnTo>
                                        <a:pt x="543979" y="30530"/>
                                      </a:lnTo>
                                      <a:lnTo>
                                        <a:pt x="545261" y="30048"/>
                                      </a:lnTo>
                                      <a:lnTo>
                                        <a:pt x="546341" y="29806"/>
                                      </a:lnTo>
                                      <a:lnTo>
                                        <a:pt x="558787" y="29806"/>
                                      </a:lnTo>
                                      <a:lnTo>
                                        <a:pt x="558787" y="23329"/>
                                      </a:lnTo>
                                      <a:close/>
                                    </a:path>
                                    <a:path w="810895" h="90805">
                                      <a:moveTo>
                                        <a:pt x="619188" y="23279"/>
                                      </a:moveTo>
                                      <a:lnTo>
                                        <a:pt x="608914" y="23279"/>
                                      </a:lnTo>
                                      <a:lnTo>
                                        <a:pt x="603732" y="25933"/>
                                      </a:lnTo>
                                      <a:lnTo>
                                        <a:pt x="595680" y="36550"/>
                                      </a:lnTo>
                                      <a:lnTo>
                                        <a:pt x="593674" y="42405"/>
                                      </a:lnTo>
                                      <a:lnTo>
                                        <a:pt x="593674" y="55206"/>
                                      </a:lnTo>
                                      <a:lnTo>
                                        <a:pt x="595502" y="60439"/>
                                      </a:lnTo>
                                      <a:lnTo>
                                        <a:pt x="602767" y="68592"/>
                                      </a:lnTo>
                                      <a:lnTo>
                                        <a:pt x="607021" y="70637"/>
                                      </a:lnTo>
                                      <a:lnTo>
                                        <a:pt x="614286" y="70637"/>
                                      </a:lnTo>
                                      <a:lnTo>
                                        <a:pt x="616534" y="70129"/>
                                      </a:lnTo>
                                      <a:lnTo>
                                        <a:pt x="620687" y="68148"/>
                                      </a:lnTo>
                                      <a:lnTo>
                                        <a:pt x="622820" y="66522"/>
                                      </a:lnTo>
                                      <a:lnTo>
                                        <a:pt x="624021" y="65265"/>
                                      </a:lnTo>
                                      <a:lnTo>
                                        <a:pt x="612914" y="65265"/>
                                      </a:lnTo>
                                      <a:lnTo>
                                        <a:pt x="609809" y="63563"/>
                                      </a:lnTo>
                                      <a:lnTo>
                                        <a:pt x="609396" y="63106"/>
                                      </a:lnTo>
                                      <a:lnTo>
                                        <a:pt x="604024" y="56540"/>
                                      </a:lnTo>
                                      <a:lnTo>
                                        <a:pt x="602576" y="51511"/>
                                      </a:lnTo>
                                      <a:lnTo>
                                        <a:pt x="602576" y="38455"/>
                                      </a:lnTo>
                                      <a:lnTo>
                                        <a:pt x="604023" y="33616"/>
                                      </a:lnTo>
                                      <a:lnTo>
                                        <a:pt x="607161" y="29984"/>
                                      </a:lnTo>
                                      <a:lnTo>
                                        <a:pt x="609269" y="27584"/>
                                      </a:lnTo>
                                      <a:lnTo>
                                        <a:pt x="611809" y="26289"/>
                                      </a:lnTo>
                                      <a:lnTo>
                                        <a:pt x="624240" y="26289"/>
                                      </a:lnTo>
                                      <a:lnTo>
                                        <a:pt x="622439" y="24523"/>
                                      </a:lnTo>
                                      <a:lnTo>
                                        <a:pt x="619188" y="23279"/>
                                      </a:lnTo>
                                      <a:close/>
                                    </a:path>
                                    <a:path w="810895" h="90805">
                                      <a:moveTo>
                                        <a:pt x="640009" y="63563"/>
                                      </a:moveTo>
                                      <a:lnTo>
                                        <a:pt x="639585" y="63563"/>
                                      </a:lnTo>
                                      <a:lnTo>
                                        <a:pt x="638479" y="63969"/>
                                      </a:lnTo>
                                      <a:lnTo>
                                        <a:pt x="637324" y="64249"/>
                                      </a:lnTo>
                                      <a:lnTo>
                                        <a:pt x="624992" y="64249"/>
                                      </a:lnTo>
                                      <a:lnTo>
                                        <a:pt x="624992" y="70637"/>
                                      </a:lnTo>
                                      <a:lnTo>
                                        <a:pt x="627240" y="70637"/>
                                      </a:lnTo>
                                      <a:lnTo>
                                        <a:pt x="640499" y="65125"/>
                                      </a:lnTo>
                                      <a:lnTo>
                                        <a:pt x="640224" y="64249"/>
                                      </a:lnTo>
                                      <a:lnTo>
                                        <a:pt x="640136" y="63969"/>
                                      </a:lnTo>
                                      <a:lnTo>
                                        <a:pt x="640081" y="63792"/>
                                      </a:lnTo>
                                      <a:lnTo>
                                        <a:pt x="640009" y="63563"/>
                                      </a:lnTo>
                                      <a:close/>
                                    </a:path>
                                    <a:path w="810895" h="90805">
                                      <a:moveTo>
                                        <a:pt x="624240" y="26289"/>
                                      </a:moveTo>
                                      <a:lnTo>
                                        <a:pt x="616204" y="26289"/>
                                      </a:lnTo>
                                      <a:lnTo>
                                        <a:pt x="617766" y="26758"/>
                                      </a:lnTo>
                                      <a:lnTo>
                                        <a:pt x="620966" y="28613"/>
                                      </a:lnTo>
                                      <a:lnTo>
                                        <a:pt x="624992" y="60845"/>
                                      </a:lnTo>
                                      <a:lnTo>
                                        <a:pt x="622236" y="63792"/>
                                      </a:lnTo>
                                      <a:lnTo>
                                        <a:pt x="619379" y="65265"/>
                                      </a:lnTo>
                                      <a:lnTo>
                                        <a:pt x="624021" y="65265"/>
                                      </a:lnTo>
                                      <a:lnTo>
                                        <a:pt x="624992" y="64249"/>
                                      </a:lnTo>
                                      <a:lnTo>
                                        <a:pt x="636435" y="64249"/>
                                      </a:lnTo>
                                      <a:lnTo>
                                        <a:pt x="634568" y="63563"/>
                                      </a:lnTo>
                                      <a:lnTo>
                                        <a:pt x="634034" y="63106"/>
                                      </a:lnTo>
                                      <a:lnTo>
                                        <a:pt x="633653" y="62306"/>
                                      </a:lnTo>
                                      <a:lnTo>
                                        <a:pt x="633331" y="60845"/>
                                      </a:lnTo>
                                      <a:lnTo>
                                        <a:pt x="633241" y="60439"/>
                                      </a:lnTo>
                                      <a:lnTo>
                                        <a:pt x="633115" y="42405"/>
                                      </a:lnTo>
                                      <a:lnTo>
                                        <a:pt x="633089" y="27025"/>
                                      </a:lnTo>
                                      <a:lnTo>
                                        <a:pt x="624992" y="27025"/>
                                      </a:lnTo>
                                      <a:lnTo>
                                        <a:pt x="624240" y="26289"/>
                                      </a:lnTo>
                                      <a:close/>
                                    </a:path>
                                    <a:path w="810895" h="90805">
                                      <a:moveTo>
                                        <a:pt x="633054" y="6375"/>
                                      </a:moveTo>
                                      <a:lnTo>
                                        <a:pt x="621525" y="6375"/>
                                      </a:lnTo>
                                      <a:lnTo>
                                        <a:pt x="623493" y="6997"/>
                                      </a:lnTo>
                                      <a:lnTo>
                                        <a:pt x="624014" y="7429"/>
                                      </a:lnTo>
                                      <a:lnTo>
                                        <a:pt x="624382" y="8216"/>
                                      </a:lnTo>
                                      <a:lnTo>
                                        <a:pt x="624636" y="9385"/>
                                      </a:lnTo>
                                      <a:lnTo>
                                        <a:pt x="624865" y="10566"/>
                                      </a:lnTo>
                                      <a:lnTo>
                                        <a:pt x="624992" y="27025"/>
                                      </a:lnTo>
                                      <a:lnTo>
                                        <a:pt x="633089" y="27025"/>
                                      </a:lnTo>
                                      <a:lnTo>
                                        <a:pt x="633054" y="6375"/>
                                      </a:lnTo>
                                      <a:close/>
                                    </a:path>
                                    <a:path w="810895" h="90805">
                                      <a:moveTo>
                                        <a:pt x="633044" y="0"/>
                                      </a:moveTo>
                                      <a:lnTo>
                                        <a:pt x="630847" y="0"/>
                                      </a:lnTo>
                                      <a:lnTo>
                                        <a:pt x="617537" y="5448"/>
                                      </a:lnTo>
                                      <a:lnTo>
                                        <a:pt x="618127" y="6997"/>
                                      </a:lnTo>
                                      <a:lnTo>
                                        <a:pt x="618185" y="7150"/>
                                      </a:lnTo>
                                      <a:lnTo>
                                        <a:pt x="619569" y="6629"/>
                                      </a:lnTo>
                                      <a:lnTo>
                                        <a:pt x="620687" y="6375"/>
                                      </a:lnTo>
                                      <a:lnTo>
                                        <a:pt x="633054" y="6375"/>
                                      </a:lnTo>
                                      <a:lnTo>
                                        <a:pt x="633044" y="0"/>
                                      </a:lnTo>
                                      <a:close/>
                                    </a:path>
                                    <a:path w="810895" h="90805">
                                      <a:moveTo>
                                        <a:pt x="671245" y="23329"/>
                                      </a:moveTo>
                                      <a:lnTo>
                                        <a:pt x="660780" y="23329"/>
                                      </a:lnTo>
                                      <a:lnTo>
                                        <a:pt x="657275" y="24295"/>
                                      </a:lnTo>
                                      <a:lnTo>
                                        <a:pt x="642899" y="43294"/>
                                      </a:lnTo>
                                      <a:lnTo>
                                        <a:pt x="642899" y="53009"/>
                                      </a:lnTo>
                                      <a:lnTo>
                                        <a:pt x="644575" y="58077"/>
                                      </a:lnTo>
                                      <a:lnTo>
                                        <a:pt x="647928" y="62585"/>
                                      </a:lnTo>
                                      <a:lnTo>
                                        <a:pt x="651878" y="67957"/>
                                      </a:lnTo>
                                      <a:lnTo>
                                        <a:pt x="657225" y="70637"/>
                                      </a:lnTo>
                                      <a:lnTo>
                                        <a:pt x="668070" y="70637"/>
                                      </a:lnTo>
                                      <a:lnTo>
                                        <a:pt x="671804" y="69583"/>
                                      </a:lnTo>
                                      <a:lnTo>
                                        <a:pt x="675722" y="67170"/>
                                      </a:lnTo>
                                      <a:lnTo>
                                        <a:pt x="661809" y="67170"/>
                                      </a:lnTo>
                                      <a:lnTo>
                                        <a:pt x="658431" y="64820"/>
                                      </a:lnTo>
                                      <a:lnTo>
                                        <a:pt x="653249" y="55397"/>
                                      </a:lnTo>
                                      <a:lnTo>
                                        <a:pt x="652039" y="50114"/>
                                      </a:lnTo>
                                      <a:lnTo>
                                        <a:pt x="651967" y="39268"/>
                                      </a:lnTo>
                                      <a:lnTo>
                                        <a:pt x="652500" y="35979"/>
                                      </a:lnTo>
                                      <a:lnTo>
                                        <a:pt x="654514" y="31165"/>
                                      </a:lnTo>
                                      <a:lnTo>
                                        <a:pt x="654577" y="31013"/>
                                      </a:lnTo>
                                      <a:lnTo>
                                        <a:pt x="654646" y="30848"/>
                                      </a:lnTo>
                                      <a:lnTo>
                                        <a:pt x="656043" y="29057"/>
                                      </a:lnTo>
                                      <a:lnTo>
                                        <a:pt x="659536" y="27000"/>
                                      </a:lnTo>
                                      <a:lnTo>
                                        <a:pt x="661250" y="26492"/>
                                      </a:lnTo>
                                      <a:lnTo>
                                        <a:pt x="677135" y="26492"/>
                                      </a:lnTo>
                                      <a:lnTo>
                                        <a:pt x="676655" y="25895"/>
                                      </a:lnTo>
                                      <a:lnTo>
                                        <a:pt x="671245" y="23329"/>
                                      </a:lnTo>
                                      <a:close/>
                                    </a:path>
                                    <a:path w="810895" h="90805">
                                      <a:moveTo>
                                        <a:pt x="677135" y="26492"/>
                                      </a:moveTo>
                                      <a:lnTo>
                                        <a:pt x="666534" y="26492"/>
                                      </a:lnTo>
                                      <a:lnTo>
                                        <a:pt x="667496" y="27000"/>
                                      </a:lnTo>
                                      <a:lnTo>
                                        <a:pt x="669567" y="28155"/>
                                      </a:lnTo>
                                      <a:lnTo>
                                        <a:pt x="671545" y="30848"/>
                                      </a:lnTo>
                                      <a:lnTo>
                                        <a:pt x="675208" y="35712"/>
                                      </a:lnTo>
                                      <a:lnTo>
                                        <a:pt x="676910" y="41948"/>
                                      </a:lnTo>
                                      <a:lnTo>
                                        <a:pt x="676910" y="56210"/>
                                      </a:lnTo>
                                      <a:lnTo>
                                        <a:pt x="675894" y="60667"/>
                                      </a:lnTo>
                                      <a:lnTo>
                                        <a:pt x="671779" y="65874"/>
                                      </a:lnTo>
                                      <a:lnTo>
                                        <a:pt x="669188" y="67170"/>
                                      </a:lnTo>
                                      <a:lnTo>
                                        <a:pt x="675722" y="67170"/>
                                      </a:lnTo>
                                      <a:lnTo>
                                        <a:pt x="678548" y="65430"/>
                                      </a:lnTo>
                                      <a:lnTo>
                                        <a:pt x="681189" y="62344"/>
                                      </a:lnTo>
                                      <a:lnTo>
                                        <a:pt x="684999" y="54165"/>
                                      </a:lnTo>
                                      <a:lnTo>
                                        <a:pt x="685977" y="50114"/>
                                      </a:lnTo>
                                      <a:lnTo>
                                        <a:pt x="685977" y="40449"/>
                                      </a:lnTo>
                                      <a:lnTo>
                                        <a:pt x="684435" y="35979"/>
                                      </a:lnTo>
                                      <a:lnTo>
                                        <a:pt x="684343" y="35712"/>
                                      </a:lnTo>
                                      <a:lnTo>
                                        <a:pt x="684237" y="35407"/>
                                      </a:lnTo>
                                      <a:lnTo>
                                        <a:pt x="680891" y="31165"/>
                                      </a:lnTo>
                                      <a:lnTo>
                                        <a:pt x="677135" y="26492"/>
                                      </a:lnTo>
                                      <a:close/>
                                    </a:path>
                                    <a:path w="810895" h="90805">
                                      <a:moveTo>
                                        <a:pt x="706027" y="26568"/>
                                      </a:moveTo>
                                      <a:lnTo>
                                        <a:pt x="688847" y="26568"/>
                                      </a:lnTo>
                                      <a:lnTo>
                                        <a:pt x="689853" y="26746"/>
                                      </a:lnTo>
                                      <a:lnTo>
                                        <a:pt x="690778" y="26974"/>
                                      </a:lnTo>
                                      <a:lnTo>
                                        <a:pt x="691467" y="27368"/>
                                      </a:lnTo>
                                      <a:lnTo>
                                        <a:pt x="693813" y="29197"/>
                                      </a:lnTo>
                                      <a:lnTo>
                                        <a:pt x="694527" y="30060"/>
                                      </a:lnTo>
                                      <a:lnTo>
                                        <a:pt x="695014" y="30988"/>
                                      </a:lnTo>
                                      <a:lnTo>
                                        <a:pt x="695134" y="31216"/>
                                      </a:lnTo>
                                      <a:lnTo>
                                        <a:pt x="695858" y="32969"/>
                                      </a:lnTo>
                                      <a:lnTo>
                                        <a:pt x="711784" y="70637"/>
                                      </a:lnTo>
                                      <a:lnTo>
                                        <a:pt x="713778" y="70637"/>
                                      </a:lnTo>
                                      <a:lnTo>
                                        <a:pt x="718777" y="58547"/>
                                      </a:lnTo>
                                      <a:lnTo>
                                        <a:pt x="715187" y="58547"/>
                                      </a:lnTo>
                                      <a:lnTo>
                                        <a:pt x="704824" y="33896"/>
                                      </a:lnTo>
                                      <a:lnTo>
                                        <a:pt x="704126" y="32334"/>
                                      </a:lnTo>
                                      <a:lnTo>
                                        <a:pt x="703851" y="31216"/>
                                      </a:lnTo>
                                      <a:lnTo>
                                        <a:pt x="703795" y="30060"/>
                                      </a:lnTo>
                                      <a:lnTo>
                                        <a:pt x="704062" y="29197"/>
                                      </a:lnTo>
                                      <a:lnTo>
                                        <a:pt x="704799" y="27368"/>
                                      </a:lnTo>
                                      <a:lnTo>
                                        <a:pt x="705472" y="26746"/>
                                      </a:lnTo>
                                      <a:lnTo>
                                        <a:pt x="706027" y="26568"/>
                                      </a:lnTo>
                                      <a:close/>
                                    </a:path>
                                    <a:path w="810895" h="90805">
                                      <a:moveTo>
                                        <a:pt x="734504" y="26568"/>
                                      </a:moveTo>
                                      <a:lnTo>
                                        <a:pt x="724545" y="26568"/>
                                      </a:lnTo>
                                      <a:lnTo>
                                        <a:pt x="725026" y="26746"/>
                                      </a:lnTo>
                                      <a:lnTo>
                                        <a:pt x="726338" y="27711"/>
                                      </a:lnTo>
                                      <a:lnTo>
                                        <a:pt x="726609" y="28435"/>
                                      </a:lnTo>
                                      <a:lnTo>
                                        <a:pt x="726674" y="30060"/>
                                      </a:lnTo>
                                      <a:lnTo>
                                        <a:pt x="726410" y="30988"/>
                                      </a:lnTo>
                                      <a:lnTo>
                                        <a:pt x="726337" y="31216"/>
                                      </a:lnTo>
                                      <a:lnTo>
                                        <a:pt x="715187" y="58547"/>
                                      </a:lnTo>
                                      <a:lnTo>
                                        <a:pt x="718777" y="58547"/>
                                      </a:lnTo>
                                      <a:lnTo>
                                        <a:pt x="730529" y="30060"/>
                                      </a:lnTo>
                                      <a:lnTo>
                                        <a:pt x="731558" y="28435"/>
                                      </a:lnTo>
                                      <a:lnTo>
                                        <a:pt x="733262" y="26974"/>
                                      </a:lnTo>
                                      <a:lnTo>
                                        <a:pt x="733119" y="26974"/>
                                      </a:lnTo>
                                      <a:lnTo>
                                        <a:pt x="734504" y="26568"/>
                                      </a:lnTo>
                                      <a:close/>
                                    </a:path>
                                    <a:path w="810895" h="90805">
                                      <a:moveTo>
                                        <a:pt x="709053" y="24638"/>
                                      </a:moveTo>
                                      <a:lnTo>
                                        <a:pt x="688073" y="24638"/>
                                      </a:lnTo>
                                      <a:lnTo>
                                        <a:pt x="688073" y="26568"/>
                                      </a:lnTo>
                                      <a:lnTo>
                                        <a:pt x="709053" y="26568"/>
                                      </a:lnTo>
                                      <a:lnTo>
                                        <a:pt x="709053" y="24638"/>
                                      </a:lnTo>
                                      <a:close/>
                                    </a:path>
                                    <a:path w="810895" h="90805">
                                      <a:moveTo>
                                        <a:pt x="736206" y="24638"/>
                                      </a:moveTo>
                                      <a:lnTo>
                                        <a:pt x="721626" y="24638"/>
                                      </a:lnTo>
                                      <a:lnTo>
                                        <a:pt x="721626" y="26568"/>
                                      </a:lnTo>
                                      <a:lnTo>
                                        <a:pt x="736206" y="26568"/>
                                      </a:lnTo>
                                      <a:lnTo>
                                        <a:pt x="736206" y="24638"/>
                                      </a:lnTo>
                                      <a:close/>
                                    </a:path>
                                    <a:path w="810895" h="90805">
                                      <a:moveTo>
                                        <a:pt x="764235" y="23279"/>
                                      </a:moveTo>
                                      <a:lnTo>
                                        <a:pt x="753313" y="23279"/>
                                      </a:lnTo>
                                      <a:lnTo>
                                        <a:pt x="748423" y="25412"/>
                                      </a:lnTo>
                                      <a:lnTo>
                                        <a:pt x="740587" y="33947"/>
                                      </a:lnTo>
                                      <a:lnTo>
                                        <a:pt x="738619" y="39903"/>
                                      </a:lnTo>
                                      <a:lnTo>
                                        <a:pt x="738619" y="54584"/>
                                      </a:lnTo>
                                      <a:lnTo>
                                        <a:pt x="740549" y="60198"/>
                                      </a:lnTo>
                                      <a:lnTo>
                                        <a:pt x="748169" y="68541"/>
                                      </a:lnTo>
                                      <a:lnTo>
                                        <a:pt x="752754" y="70637"/>
                                      </a:lnTo>
                                      <a:lnTo>
                                        <a:pt x="763054" y="70637"/>
                                      </a:lnTo>
                                      <a:lnTo>
                                        <a:pt x="767156" y="68795"/>
                                      </a:lnTo>
                                      <a:lnTo>
                                        <a:pt x="772648" y="62687"/>
                                      </a:lnTo>
                                      <a:lnTo>
                                        <a:pt x="757440" y="62687"/>
                                      </a:lnTo>
                                      <a:lnTo>
                                        <a:pt x="753618" y="60807"/>
                                      </a:lnTo>
                                      <a:lnTo>
                                        <a:pt x="747115" y="53263"/>
                                      </a:lnTo>
                                      <a:lnTo>
                                        <a:pt x="745502" y="48069"/>
                                      </a:lnTo>
                                      <a:lnTo>
                                        <a:pt x="745540" y="41452"/>
                                      </a:lnTo>
                                      <a:lnTo>
                                        <a:pt x="776389" y="41452"/>
                                      </a:lnTo>
                                      <a:lnTo>
                                        <a:pt x="776389" y="38620"/>
                                      </a:lnTo>
                                      <a:lnTo>
                                        <a:pt x="745540" y="38620"/>
                                      </a:lnTo>
                                      <a:lnTo>
                                        <a:pt x="745797" y="35928"/>
                                      </a:lnTo>
                                      <a:lnTo>
                                        <a:pt x="745896" y="34886"/>
                                      </a:lnTo>
                                      <a:lnTo>
                                        <a:pt x="747141" y="31978"/>
                                      </a:lnTo>
                                      <a:lnTo>
                                        <a:pt x="751395" y="27774"/>
                                      </a:lnTo>
                                      <a:lnTo>
                                        <a:pt x="753808" y="26733"/>
                                      </a:lnTo>
                                      <a:lnTo>
                                        <a:pt x="770099" y="26733"/>
                                      </a:lnTo>
                                      <a:lnTo>
                                        <a:pt x="768337" y="24930"/>
                                      </a:lnTo>
                                      <a:lnTo>
                                        <a:pt x="764235" y="23279"/>
                                      </a:lnTo>
                                      <a:close/>
                                    </a:path>
                                    <a:path w="810895" h="90805">
                                      <a:moveTo>
                                        <a:pt x="774877" y="52019"/>
                                      </a:moveTo>
                                      <a:lnTo>
                                        <a:pt x="773417" y="55918"/>
                                      </a:lnTo>
                                      <a:lnTo>
                                        <a:pt x="771601" y="58674"/>
                                      </a:lnTo>
                                      <a:lnTo>
                                        <a:pt x="767283" y="61887"/>
                                      </a:lnTo>
                                      <a:lnTo>
                                        <a:pt x="764743" y="62687"/>
                                      </a:lnTo>
                                      <a:lnTo>
                                        <a:pt x="772648" y="62687"/>
                                      </a:lnTo>
                                      <a:lnTo>
                                        <a:pt x="773722" y="61493"/>
                                      </a:lnTo>
                                      <a:lnTo>
                                        <a:pt x="775703" y="57442"/>
                                      </a:lnTo>
                                      <a:lnTo>
                                        <a:pt x="776347" y="53263"/>
                                      </a:lnTo>
                                      <a:lnTo>
                                        <a:pt x="776389" y="52997"/>
                                      </a:lnTo>
                                      <a:lnTo>
                                        <a:pt x="774877" y="52019"/>
                                      </a:lnTo>
                                      <a:close/>
                                    </a:path>
                                    <a:path w="810895" h="90805">
                                      <a:moveTo>
                                        <a:pt x="770099" y="26733"/>
                                      </a:moveTo>
                                      <a:lnTo>
                                        <a:pt x="758253" y="26733"/>
                                      </a:lnTo>
                                      <a:lnTo>
                                        <a:pt x="759942" y="27254"/>
                                      </a:lnTo>
                                      <a:lnTo>
                                        <a:pt x="763155" y="29337"/>
                                      </a:lnTo>
                                      <a:lnTo>
                                        <a:pt x="764374" y="30759"/>
                                      </a:lnTo>
                                      <a:lnTo>
                                        <a:pt x="765695" y="33743"/>
                                      </a:lnTo>
                                      <a:lnTo>
                                        <a:pt x="766038" y="35763"/>
                                      </a:lnTo>
                                      <a:lnTo>
                                        <a:pt x="766203" y="38620"/>
                                      </a:lnTo>
                                      <a:lnTo>
                                        <a:pt x="776389" y="38620"/>
                                      </a:lnTo>
                                      <a:lnTo>
                                        <a:pt x="776328" y="35763"/>
                                      </a:lnTo>
                                      <a:lnTo>
                                        <a:pt x="774776" y="31521"/>
                                      </a:lnTo>
                                      <a:lnTo>
                                        <a:pt x="770099" y="26733"/>
                                      </a:lnTo>
                                      <a:close/>
                                    </a:path>
                                    <a:path w="810895" h="90805">
                                      <a:moveTo>
                                        <a:pt x="800595" y="67513"/>
                                      </a:moveTo>
                                      <a:lnTo>
                                        <a:pt x="777747" y="67513"/>
                                      </a:lnTo>
                                      <a:lnTo>
                                        <a:pt x="777747" y="69265"/>
                                      </a:lnTo>
                                      <a:lnTo>
                                        <a:pt x="800595" y="69265"/>
                                      </a:lnTo>
                                      <a:lnTo>
                                        <a:pt x="800595" y="67513"/>
                                      </a:lnTo>
                                      <a:close/>
                                    </a:path>
                                    <a:path w="810895" h="90805">
                                      <a:moveTo>
                                        <a:pt x="792810" y="30048"/>
                                      </a:moveTo>
                                      <a:lnTo>
                                        <a:pt x="781924" y="30048"/>
                                      </a:lnTo>
                                      <a:lnTo>
                                        <a:pt x="783445" y="30530"/>
                                      </a:lnTo>
                                      <a:lnTo>
                                        <a:pt x="783312" y="30530"/>
                                      </a:lnTo>
                                      <a:lnTo>
                                        <a:pt x="784464" y="32702"/>
                                      </a:lnTo>
                                      <a:lnTo>
                                        <a:pt x="784490" y="32829"/>
                                      </a:lnTo>
                                      <a:lnTo>
                                        <a:pt x="784599" y="33362"/>
                                      </a:lnTo>
                                      <a:lnTo>
                                        <a:pt x="784682" y="63398"/>
                                      </a:lnTo>
                                      <a:lnTo>
                                        <a:pt x="784199" y="65087"/>
                                      </a:lnTo>
                                      <a:lnTo>
                                        <a:pt x="783628" y="65925"/>
                                      </a:lnTo>
                                      <a:lnTo>
                                        <a:pt x="781624" y="67221"/>
                                      </a:lnTo>
                                      <a:lnTo>
                                        <a:pt x="781419" y="67221"/>
                                      </a:lnTo>
                                      <a:lnTo>
                                        <a:pt x="780021" y="67513"/>
                                      </a:lnTo>
                                      <a:lnTo>
                                        <a:pt x="798588" y="67513"/>
                                      </a:lnTo>
                                      <a:lnTo>
                                        <a:pt x="797039" y="67221"/>
                                      </a:lnTo>
                                      <a:lnTo>
                                        <a:pt x="795972" y="66636"/>
                                      </a:lnTo>
                                      <a:lnTo>
                                        <a:pt x="793724" y="64439"/>
                                      </a:lnTo>
                                      <a:lnTo>
                                        <a:pt x="793209" y="63398"/>
                                      </a:lnTo>
                                      <a:lnTo>
                                        <a:pt x="793102" y="63182"/>
                                      </a:lnTo>
                                      <a:lnTo>
                                        <a:pt x="792810" y="61302"/>
                                      </a:lnTo>
                                      <a:lnTo>
                                        <a:pt x="792810" y="37452"/>
                                      </a:lnTo>
                                      <a:lnTo>
                                        <a:pt x="794359" y="34404"/>
                                      </a:lnTo>
                                      <a:lnTo>
                                        <a:pt x="795075" y="33362"/>
                                      </a:lnTo>
                                      <a:lnTo>
                                        <a:pt x="792810" y="33362"/>
                                      </a:lnTo>
                                      <a:lnTo>
                                        <a:pt x="792810" y="30048"/>
                                      </a:lnTo>
                                      <a:close/>
                                    </a:path>
                                    <a:path w="810895" h="90805">
                                      <a:moveTo>
                                        <a:pt x="806094" y="23329"/>
                                      </a:moveTo>
                                      <a:lnTo>
                                        <a:pt x="800366" y="23329"/>
                                      </a:lnTo>
                                      <a:lnTo>
                                        <a:pt x="796544" y="26670"/>
                                      </a:lnTo>
                                      <a:lnTo>
                                        <a:pt x="792810" y="33362"/>
                                      </a:lnTo>
                                      <a:lnTo>
                                        <a:pt x="795075" y="33362"/>
                                      </a:lnTo>
                                      <a:lnTo>
                                        <a:pt x="795870" y="32207"/>
                                      </a:lnTo>
                                      <a:lnTo>
                                        <a:pt x="797331" y="30873"/>
                                      </a:lnTo>
                                      <a:lnTo>
                                        <a:pt x="798939" y="30048"/>
                                      </a:lnTo>
                                      <a:lnTo>
                                        <a:pt x="810488" y="30048"/>
                                      </a:lnTo>
                                      <a:lnTo>
                                        <a:pt x="810488" y="27305"/>
                                      </a:lnTo>
                                      <a:lnTo>
                                        <a:pt x="809904" y="26047"/>
                                      </a:lnTo>
                                      <a:lnTo>
                                        <a:pt x="807567" y="23876"/>
                                      </a:lnTo>
                                      <a:lnTo>
                                        <a:pt x="806094" y="23329"/>
                                      </a:lnTo>
                                      <a:close/>
                                    </a:path>
                                    <a:path w="810895" h="90805">
                                      <a:moveTo>
                                        <a:pt x="810468" y="30048"/>
                                      </a:moveTo>
                                      <a:lnTo>
                                        <a:pt x="800199" y="30048"/>
                                      </a:lnTo>
                                      <a:lnTo>
                                        <a:pt x="801043" y="30530"/>
                                      </a:lnTo>
                                      <a:lnTo>
                                        <a:pt x="803783" y="32702"/>
                                      </a:lnTo>
                                      <a:lnTo>
                                        <a:pt x="805298" y="33362"/>
                                      </a:lnTo>
                                      <a:lnTo>
                                        <a:pt x="807125" y="33362"/>
                                      </a:lnTo>
                                      <a:lnTo>
                                        <a:pt x="808380" y="32829"/>
                                      </a:lnTo>
                                      <a:lnTo>
                                        <a:pt x="809231" y="31953"/>
                                      </a:lnTo>
                                      <a:lnTo>
                                        <a:pt x="810056" y="31064"/>
                                      </a:lnTo>
                                      <a:lnTo>
                                        <a:pt x="810468" y="30048"/>
                                      </a:lnTo>
                                      <a:close/>
                                    </a:path>
                                    <a:path w="810895" h="90805">
                                      <a:moveTo>
                                        <a:pt x="792810" y="23329"/>
                                      </a:moveTo>
                                      <a:lnTo>
                                        <a:pt x="790765" y="23329"/>
                                      </a:lnTo>
                                      <a:lnTo>
                                        <a:pt x="777252" y="28778"/>
                                      </a:lnTo>
                                      <a:lnTo>
                                        <a:pt x="777747" y="30530"/>
                                      </a:lnTo>
                                      <a:lnTo>
                                        <a:pt x="779018" y="30048"/>
                                      </a:lnTo>
                                      <a:lnTo>
                                        <a:pt x="792810" y="30048"/>
                                      </a:lnTo>
                                      <a:lnTo>
                                        <a:pt x="792810" y="2332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85pt;height:7.15pt;mso-position-horizontal-relative:char;mso-position-vertical-relative:line" id="docshapegroup454" coordorigin="0,0" coordsize="1277,143">
                      <v:shape style="position:absolute;left:0;top:0;width:1277;height:143" id="docshape455" coordorigin="0,0" coordsize="1277,143" path="m197,140l160,140,160,143,197,143,197,140xm190,102l153,102,172,103,172,131,172,134,171,136,169,138,167,139,166,139,164,140,193,140,190,139,189,139,186,136,185,134,185,131,185,105,193,105,190,102xm193,105l185,105,187,107,190,109,194,111,198,111,210,111,217,108,219,107,197,107,193,105xm43,106l0,106,0,109,43,109,43,106xm45,106l43,106,43,109,45,109,45,106xm78,106l45,106,45,109,78,109,78,106xm121,106l85,106,85,109,121,109,121,106xm162,106l128,106,128,109,162,109,162,106xm222,103l212,103,211,104,210,105,206,107,219,107,222,103xm35,105l10,105,8,106,39,106,35,105xm66,47l48,47,50,48,51,48,53,51,53,52,53,53,54,54,54,100,53,101,53,102,50,105,49,106,46,106,74,106,72,106,70,105,68,103,68,102,67,102,67,101,67,100,67,98,66,56,69,53,71,51,66,51,66,47xm115,106l91,106,89,106,117,106,115,106xm157,106l133,106,132,106,159,106,157,106xm109,98l96,98,96,100,96,102,96,103,95,104,91,106,115,106,113,105,112,105,110,103,138,103,138,102,110,102,110,102,109,101,109,99,109,98xm149,46l132,46,135,48,138,53,138,54,139,56,139,98,109,98,139,98,139,100,138,101,138,102,138,103,137,104,134,106,157,106,156,105,155,105,153,103,153,102,153,102,152,101,152,100,152,98,152,57,151,54,151,52,149,46xm37,8l6,8,8,9,11,10,14,13,15,15,14,100,14,101,11,105,35,105,34,104,31,101,30,99,30,98,30,17,30,13,33,9,37,8xm185,47l165,47,163,48,167,48,170,48,169,48,171,51,171,51,172,52,172,102,212,102,212,102,189,102,188,101,187,100,186,98,185,94,185,90,185,58,189,54,185,54,185,47xm227,48l205,48,209,50,217,60,220,68,220,88,218,95,212,102,212,102,222,102,230,94,231,90,233,84,233,61,231,52,230,51,227,48xm172,98l152,98,172,98,172,98xm216,98l186,98,186,98,216,98,216,98xm107,46l89,46,92,48,92,48,95,52,96,53,96,57,96,98,109,98,109,56,113,52,114,51,109,51,108,51,108,50,108,49,108,48,108,48,108,47,107,47,107,46xm214,37l203,37,199,38,194,42,192,43,189,47,188,47,185,54,189,54,192,51,196,48,200,48,227,48,220,40,214,37xm95,37l88,37,86,37,80,40,78,41,75,44,72,47,67,51,71,51,72,50,77,48,79,47,78,47,81,46,107,46,105,43,99,38,95,37xm137,37l129,37,126,38,118,42,115,45,114,45,109,51,114,51,116,49,122,47,125,46,149,46,148,45,146,42,140,38,137,37xm66,37l63,37,42,45,43,48,43,48,44,48,44,48,47,47,66,47,66,37xm185,37l182,37,160,46,160,46,161,48,163,48,167,48,165,47,185,47,185,37xm165,47l165,47,167,48,163,48,165,47xm45,5l0,5,0,8,45,8,45,5xm275,106l240,106,240,109,275,109,275,106xm263,47l246,47,248,48,248,48,250,52,250,52,250,53,250,100,250,103,249,104,246,106,245,106,243,106,272,106,270,106,268,105,265,101,264,100,264,100,263,97,263,59,266,54,267,53,263,53,263,47xm284,37l275,37,269,42,263,53,267,53,268,51,270,49,273,47,291,47,291,43,290,41,286,38,284,37xm291,47l275,47,276,48,280,52,283,53,286,53,288,52,290,49,291,47xm263,37l260,37,239,45,240,48,241,47,263,47,263,37xm339,37l323,37,317,38,307,44,303,49,303,49,296,62,295,68,295,83,297,91,309,107,317,111,334,111,340,110,346,106,324,106,319,102,311,87,309,79,309,62,310,57,313,49,313,49,313,49,315,46,321,43,323,42,348,42,348,41,339,37xm348,42l332,42,333,43,337,44,340,49,345,56,348,66,348,89,347,96,340,104,336,106,346,106,351,103,355,98,361,85,362,79,362,64,360,57,360,56,360,56,354,49,348,42xm394,42l367,42,368,42,370,42,371,43,375,46,376,47,377,49,377,49,378,52,403,111,406,111,414,92,408,92,392,53,391,51,391,49,390,47,391,46,392,43,393,42,394,42xm439,42l423,42,424,42,426,44,426,45,426,47,426,49,426,49,408,92,414,92,431,51,433,47,434,45,437,42,437,42,439,42xm399,39l366,39,366,42,399,42,399,39xm441,39l419,39,419,42,441,42,441,39xm488,37l471,37,463,40,451,53,448,63,448,86,451,95,463,108,470,111,486,111,493,108,501,99,477,99,471,96,461,84,458,76,459,65,507,65,507,61,459,61,459,57,459,55,461,50,468,44,472,42,497,42,494,39,488,37xm505,82l502,88,500,92,493,97,489,99,501,99,503,97,506,90,507,84,507,83,505,82xm497,42l479,42,481,43,486,46,488,48,490,53,491,56,491,61,507,61,507,56,505,50,497,42xm553,37l537,37,529,41,516,58,513,67,513,87,516,95,527,108,534,111,545,111,549,110,555,107,559,105,561,103,543,103,538,100,537,99,529,89,527,81,527,61,529,53,534,47,537,43,541,41,561,41,558,39,553,37xm586,100l585,100,583,101,581,101,562,101,562,111,566,111,586,103,586,101,586,101,586,100,586,100xm561,41l548,41,551,42,556,45,558,47,561,53,562,56,562,58,562,96,558,100,553,103,561,103,562,101,580,101,577,100,576,99,576,98,575,96,575,95,575,81,575,43,562,43,561,41xm575,10l557,10,560,11,561,12,561,13,562,17,562,22,562,43,575,43,575,10xm575,0l571,0,550,9,551,11,551,11,554,10,555,10,575,10,575,0xm746,106l711,106,711,109,746,109,746,106xm787,106l752,106,752,109,787,109,787,106xm735,10l716,10,720,11,720,12,721,13,722,17,722,101,721,102,719,105,716,106,716,106,714,106,742,106,740,106,739,105,738,105,736,102,735,102,735,101,735,100,735,56,738,52,739,51,735,51,735,10xm773,46l755,46,757,47,760,49,761,51,763,56,763,60,763,100,763,101,763,102,763,102,762,104,759,106,759,106,757,106,783,106,781,106,780,105,777,102,777,101,777,101,776,100,776,98,776,60,776,56,776,56,776,54,774,47,773,46xm762,37l755,37,751,38,745,41,740,45,735,51,739,51,742,49,747,47,750,46,773,46,773,46,771,42,766,38,762,37xm735,0l731,0,710,9,711,11,711,11,714,10,715,10,735,10,735,0xm839,42l823,42,826,43,830,47,830,48,831,52,831,52,831,63,819,67,811,71,800,77,797,80,793,86,792,89,792,98,794,102,794,102,800,109,804,111,812,111,815,110,819,108,821,107,824,105,828,102,813,102,811,100,806,96,805,93,805,86,806,83,809,78,812,76,819,72,824,70,831,67,844,67,844,53,844,52,844,50,844,50,841,44,839,42xm845,99l831,99,831,100,831,104,832,105,832,106,835,110,837,111,845,111,850,107,855,101,848,101,846,100,845,99xm891,106l857,106,857,109,891,109,891,106xm932,106l898,106,898,109,932,109,932,106xm880,47l862,47,865,48,865,48,866,49,866,50,866,50,867,52,867,102,864,105,862,106,886,106,884,105,883,105,881,102,880,101,880,99,880,56,884,52,880,52,880,47xm919,46l902,46,904,47,905,47,908,53,908,54,909,58,909,59,909,100,908,102,908,102,907,104,905,105,907,105,902,106,927,106,926,105,925,105,923,102,923,102,922,101,922,100,922,99,922,57,921,54,921,53,921,52,919,46xm844,67l831,67,831,94,825,99,820,102,828,102,831,99,845,99,844,97,844,96,844,67xm856,95l853,98,851,100,850,100,849,100,847,101,855,101,856,99,856,95xm827,37l812,37,806,39,797,46,795,50,795,57,795,58,796,59,798,61,799,62,803,62,805,61,807,59,807,58,808,57,808,48,808,47,808,46,809,46,809,45,812,42,814,42,839,42,832,38,827,37xm907,37l896,37,888,42,880,52,884,52,886,50,892,46,919,46,918,45,916,42,911,38,911,38,907,37xm880,37l877,37,856,45,857,48,859,47,860,47,880,47,880,37xm975,37l959,37,951,41,938,58,935,67,935,87,938,95,949,108,956,111,967,111,971,110,977,107,981,105,983,103,965,103,960,100,960,99,951,89,949,81,949,61,951,53,956,47,959,43,963,41,983,41,980,39,975,37xm1008,100l1007,100,1005,101,1004,101,984,101,984,111,988,111,1009,103,1008,101,1008,101,1008,100,1008,100xm983,41l970,41,973,42,978,45,980,47,983,53,984,56,984,58,984,96,980,100,975,103,983,103,984,101,1002,101,999,100,998,99,998,98,997,96,997,95,997,67,997,43,984,43,983,41xm997,10l979,10,982,11,983,12,983,13,984,15,984,17,984,43,997,43,997,10xm997,0l993,0,973,9,973,11,974,11,976,10,977,10,997,10,997,0xm1057,37l1041,37,1035,38,1025,44,1021,49,1020,49,1014,62,1012,68,1012,83,1015,91,1020,99,1027,107,1035,111,1052,111,1058,110,1064,106,1042,106,1037,102,1029,87,1027,79,1027,62,1028,57,1031,49,1031,49,1031,49,1033,46,1039,43,1041,42,1066,42,1066,41,1057,37xm1066,42l1050,42,1051,43,1054,44,1058,49,1063,56,1066,66,1066,89,1064,96,1058,104,1054,106,1064,106,1069,103,1073,98,1079,85,1080,79,1080,64,1078,57,1078,56,1078,56,1072,49,1066,42xm1112,42l1085,42,1086,42,1088,42,1089,43,1093,46,1094,47,1095,49,1095,49,1096,52,1121,111,1124,111,1132,92,1126,92,1110,53,1109,51,1108,49,1108,47,1109,46,1110,43,1111,42,1112,42xm1157,42l1141,42,1142,42,1144,44,1144,45,1144,47,1144,49,1144,49,1126,92,1132,92,1150,47,1152,45,1155,42,1155,42,1157,42xm1117,39l1084,39,1084,42,1117,42,1117,39xm1159,39l1136,39,1136,42,1159,42,1159,39xm1204,37l1186,37,1179,40,1166,53,1163,63,1163,86,1166,95,1178,108,1185,111,1202,111,1208,108,1217,99,1193,99,1187,96,1177,84,1174,76,1174,65,1223,65,1223,61,1174,61,1174,57,1175,55,1177,50,1183,44,1187,42,1213,42,1210,39,1204,37xm1220,82l1218,88,1215,92,1208,97,1204,99,1217,99,1218,97,1222,90,1223,84,1223,83,1220,82xm1213,42l1194,42,1197,43,1202,46,1204,48,1206,53,1206,56,1207,61,1223,61,1223,56,1220,50,1213,42xm1261,106l1225,106,1225,109,1261,109,1261,106xm1249,47l1231,47,1234,48,1234,48,1235,52,1235,52,1236,53,1236,100,1235,103,1234,104,1231,106,1231,106,1228,106,1258,106,1255,106,1254,105,1250,101,1249,100,1249,100,1249,97,1249,59,1251,54,1252,53,1249,53,1249,47xm1269,37l1260,37,1254,42,1249,53,1252,53,1253,51,1256,49,1258,47,1276,47,1276,43,1275,41,1272,38,1269,37xm1276,47l1260,47,1261,48,1266,52,1268,53,1271,53,1273,52,1274,50,1276,49,1276,47xm1249,37l1245,37,1224,45,1225,48,1227,47,1249,47,1249,37xe" filled="true" fillcolor="#000000" stroked="false">
                        <v:path arrowok="t"/>
                        <v:fill type="solid"/>
                      </v:shape>
                    </v:group>
                  </w:pict>
                </mc:Fallback>
              </mc:AlternateContent>
            </w:r>
          </w:p>
          <w:p>
            <w:pPr>
              <w:pStyle w:val="TableParagraph"/>
              <w:spacing w:before="7"/>
              <w:rPr>
                <w:rFonts w:ascii="Verdana"/>
                <w:sz w:val="7"/>
              </w:rPr>
            </w:pPr>
          </w:p>
          <w:p>
            <w:pPr>
              <w:pStyle w:val="TableParagraph"/>
              <w:spacing w:line="143" w:lineRule="exact"/>
              <w:ind w:left="111"/>
              <w:rPr>
                <w:rFonts w:ascii="Verdana"/>
                <w:position w:val="-2"/>
                <w:sz w:val="14"/>
              </w:rPr>
            </w:pPr>
            <w:r>
              <w:rPr>
                <w:rFonts w:ascii="Verdana"/>
                <w:position w:val="-2"/>
                <w:sz w:val="14"/>
              </w:rPr>
              <mc:AlternateContent>
                <mc:Choice Requires="wps">
                  <w:drawing>
                    <wp:inline distT="0" distB="0" distL="0" distR="0">
                      <wp:extent cx="277495" cy="90805"/>
                      <wp:effectExtent l="0" t="0" r="0" b="0"/>
                      <wp:docPr id="962" name="Group 962"/>
                      <wp:cNvGraphicFramePr>
                        <a:graphicFrameLocks/>
                      </wp:cNvGraphicFramePr>
                      <a:graphic>
                        <a:graphicData uri="http://schemas.microsoft.com/office/word/2010/wordprocessingGroup">
                          <wpg:wgp>
                            <wpg:cNvPr id="962" name="Group 962"/>
                            <wpg:cNvGrpSpPr/>
                            <wpg:grpSpPr>
                              <a:xfrm>
                                <a:off x="0" y="0"/>
                                <a:ext cx="277495" cy="90805"/>
                                <a:chExt cx="277495" cy="90805"/>
                              </a:xfrm>
                            </wpg:grpSpPr>
                            <wps:wsp>
                              <wps:cNvPr id="963" name="Graphic 963"/>
                              <wps:cNvSpPr/>
                              <wps:spPr>
                                <a:xfrm>
                                  <a:off x="0" y="0"/>
                                  <a:ext cx="277495" cy="90805"/>
                                </a:xfrm>
                                <a:custGeom>
                                  <a:avLst/>
                                  <a:gdLst/>
                                  <a:ahLst/>
                                  <a:cxnLst/>
                                  <a:rect l="l" t="t" r="r" b="b"/>
                                  <a:pathLst>
                                    <a:path w="277495" h="90805">
                                      <a:moveTo>
                                        <a:pt x="22707" y="67513"/>
                                      </a:moveTo>
                                      <a:lnTo>
                                        <a:pt x="850" y="67513"/>
                                      </a:lnTo>
                                      <a:lnTo>
                                        <a:pt x="850" y="69278"/>
                                      </a:lnTo>
                                      <a:lnTo>
                                        <a:pt x="22707" y="69278"/>
                                      </a:lnTo>
                                      <a:lnTo>
                                        <a:pt x="22707" y="67513"/>
                                      </a:lnTo>
                                      <a:close/>
                                    </a:path>
                                    <a:path w="277495" h="90805">
                                      <a:moveTo>
                                        <a:pt x="15506" y="6375"/>
                                      </a:moveTo>
                                      <a:lnTo>
                                        <a:pt x="4051" y="6375"/>
                                      </a:lnTo>
                                      <a:lnTo>
                                        <a:pt x="5981" y="7010"/>
                                      </a:lnTo>
                                      <a:lnTo>
                                        <a:pt x="6477" y="7429"/>
                                      </a:lnTo>
                                      <a:lnTo>
                                        <a:pt x="6832" y="8216"/>
                                      </a:lnTo>
                                      <a:lnTo>
                                        <a:pt x="7289" y="10528"/>
                                      </a:lnTo>
                                      <a:lnTo>
                                        <a:pt x="7401" y="61976"/>
                                      </a:lnTo>
                                      <a:lnTo>
                                        <a:pt x="7207" y="63830"/>
                                      </a:lnTo>
                                      <a:lnTo>
                                        <a:pt x="6769" y="64795"/>
                                      </a:lnTo>
                                      <a:lnTo>
                                        <a:pt x="5029" y="66890"/>
                                      </a:lnTo>
                                      <a:lnTo>
                                        <a:pt x="4279" y="67310"/>
                                      </a:lnTo>
                                      <a:lnTo>
                                        <a:pt x="2882" y="67513"/>
                                      </a:lnTo>
                                      <a:lnTo>
                                        <a:pt x="20408" y="67513"/>
                                      </a:lnTo>
                                      <a:lnTo>
                                        <a:pt x="19009" y="67310"/>
                                      </a:lnTo>
                                      <a:lnTo>
                                        <a:pt x="18880" y="67310"/>
                                      </a:lnTo>
                                      <a:lnTo>
                                        <a:pt x="18121" y="66890"/>
                                      </a:lnTo>
                                      <a:lnTo>
                                        <a:pt x="16162" y="64795"/>
                                      </a:lnTo>
                                      <a:lnTo>
                                        <a:pt x="15697" y="63830"/>
                                      </a:lnTo>
                                      <a:lnTo>
                                        <a:pt x="15506" y="61976"/>
                                      </a:lnTo>
                                      <a:lnTo>
                                        <a:pt x="15506" y="6375"/>
                                      </a:lnTo>
                                      <a:close/>
                                    </a:path>
                                    <a:path w="277495" h="90805">
                                      <a:moveTo>
                                        <a:pt x="15506" y="0"/>
                                      </a:moveTo>
                                      <a:lnTo>
                                        <a:pt x="13309" y="0"/>
                                      </a:lnTo>
                                      <a:lnTo>
                                        <a:pt x="0" y="5461"/>
                                      </a:lnTo>
                                      <a:lnTo>
                                        <a:pt x="774" y="7010"/>
                                      </a:lnTo>
                                      <a:lnTo>
                                        <a:pt x="850" y="7162"/>
                                      </a:lnTo>
                                      <a:lnTo>
                                        <a:pt x="2133" y="6642"/>
                                      </a:lnTo>
                                      <a:lnTo>
                                        <a:pt x="3200" y="6375"/>
                                      </a:lnTo>
                                      <a:lnTo>
                                        <a:pt x="15506" y="6375"/>
                                      </a:lnTo>
                                      <a:lnTo>
                                        <a:pt x="15506" y="0"/>
                                      </a:lnTo>
                                      <a:close/>
                                    </a:path>
                                    <a:path w="277495" h="90805">
                                      <a:moveTo>
                                        <a:pt x="55613" y="26339"/>
                                      </a:moveTo>
                                      <a:lnTo>
                                        <a:pt x="45292" y="26339"/>
                                      </a:lnTo>
                                      <a:lnTo>
                                        <a:pt x="47244" y="27139"/>
                                      </a:lnTo>
                                      <a:lnTo>
                                        <a:pt x="50088" y="30441"/>
                                      </a:lnTo>
                                      <a:lnTo>
                                        <a:pt x="50774" y="33502"/>
                                      </a:lnTo>
                                      <a:lnTo>
                                        <a:pt x="50774" y="39700"/>
                                      </a:lnTo>
                                      <a:lnTo>
                                        <a:pt x="43116" y="42494"/>
                                      </a:lnTo>
                                      <a:lnTo>
                                        <a:pt x="37630" y="44869"/>
                                      </a:lnTo>
                                      <a:lnTo>
                                        <a:pt x="31038" y="48768"/>
                                      </a:lnTo>
                                      <a:lnTo>
                                        <a:pt x="28727" y="50838"/>
                                      </a:lnTo>
                                      <a:lnTo>
                                        <a:pt x="26416" y="54648"/>
                                      </a:lnTo>
                                      <a:lnTo>
                                        <a:pt x="25933" y="56527"/>
                                      </a:lnTo>
                                      <a:lnTo>
                                        <a:pt x="25933" y="62153"/>
                                      </a:lnTo>
                                      <a:lnTo>
                                        <a:pt x="26924" y="64922"/>
                                      </a:lnTo>
                                      <a:lnTo>
                                        <a:pt x="30937" y="69138"/>
                                      </a:lnTo>
                                      <a:lnTo>
                                        <a:pt x="33464" y="70192"/>
                                      </a:lnTo>
                                      <a:lnTo>
                                        <a:pt x="38519" y="70192"/>
                                      </a:lnTo>
                                      <a:lnTo>
                                        <a:pt x="48562" y="64554"/>
                                      </a:lnTo>
                                      <a:lnTo>
                                        <a:pt x="39217" y="64554"/>
                                      </a:lnTo>
                                      <a:lnTo>
                                        <a:pt x="37604" y="63766"/>
                                      </a:lnTo>
                                      <a:lnTo>
                                        <a:pt x="34823" y="60693"/>
                                      </a:lnTo>
                                      <a:lnTo>
                                        <a:pt x="34124" y="58750"/>
                                      </a:lnTo>
                                      <a:lnTo>
                                        <a:pt x="34124" y="54648"/>
                                      </a:lnTo>
                                      <a:lnTo>
                                        <a:pt x="50774" y="42672"/>
                                      </a:lnTo>
                                      <a:lnTo>
                                        <a:pt x="58841" y="42672"/>
                                      </a:lnTo>
                                      <a:lnTo>
                                        <a:pt x="58734" y="33502"/>
                                      </a:lnTo>
                                      <a:lnTo>
                                        <a:pt x="58562" y="31750"/>
                                      </a:lnTo>
                                      <a:lnTo>
                                        <a:pt x="58534" y="31457"/>
                                      </a:lnTo>
                                      <a:lnTo>
                                        <a:pt x="57035" y="27914"/>
                                      </a:lnTo>
                                      <a:lnTo>
                                        <a:pt x="55613" y="26339"/>
                                      </a:lnTo>
                                      <a:close/>
                                    </a:path>
                                    <a:path w="277495" h="90805">
                                      <a:moveTo>
                                        <a:pt x="59618" y="62928"/>
                                      </a:moveTo>
                                      <a:lnTo>
                                        <a:pt x="50775" y="62928"/>
                                      </a:lnTo>
                                      <a:lnTo>
                                        <a:pt x="50800" y="65506"/>
                                      </a:lnTo>
                                      <a:lnTo>
                                        <a:pt x="51295" y="67398"/>
                                      </a:lnTo>
                                      <a:lnTo>
                                        <a:pt x="53187" y="69596"/>
                                      </a:lnTo>
                                      <a:lnTo>
                                        <a:pt x="54561" y="70192"/>
                                      </a:lnTo>
                                      <a:lnTo>
                                        <a:pt x="59274" y="70192"/>
                                      </a:lnTo>
                                      <a:lnTo>
                                        <a:pt x="62826" y="67716"/>
                                      </a:lnTo>
                                      <a:lnTo>
                                        <a:pt x="65598" y="64008"/>
                                      </a:lnTo>
                                      <a:lnTo>
                                        <a:pt x="61163" y="64008"/>
                                      </a:lnTo>
                                      <a:lnTo>
                                        <a:pt x="59867" y="63525"/>
                                      </a:lnTo>
                                      <a:lnTo>
                                        <a:pt x="59618" y="62928"/>
                                      </a:lnTo>
                                      <a:close/>
                                    </a:path>
                                    <a:path w="277495" h="90805">
                                      <a:moveTo>
                                        <a:pt x="58841" y="42672"/>
                                      </a:moveTo>
                                      <a:lnTo>
                                        <a:pt x="50774" y="42672"/>
                                      </a:lnTo>
                                      <a:lnTo>
                                        <a:pt x="50774" y="59677"/>
                                      </a:lnTo>
                                      <a:lnTo>
                                        <a:pt x="46761" y="62928"/>
                                      </a:lnTo>
                                      <a:lnTo>
                                        <a:pt x="43510" y="64554"/>
                                      </a:lnTo>
                                      <a:lnTo>
                                        <a:pt x="48562" y="64554"/>
                                      </a:lnTo>
                                      <a:lnTo>
                                        <a:pt x="50659" y="62928"/>
                                      </a:lnTo>
                                      <a:lnTo>
                                        <a:pt x="59618" y="62928"/>
                                      </a:lnTo>
                                      <a:lnTo>
                                        <a:pt x="59067" y="61607"/>
                                      </a:lnTo>
                                      <a:lnTo>
                                        <a:pt x="58911" y="60693"/>
                                      </a:lnTo>
                                      <a:lnTo>
                                        <a:pt x="58841" y="42672"/>
                                      </a:lnTo>
                                      <a:close/>
                                    </a:path>
                                    <a:path w="277495" h="90805">
                                      <a:moveTo>
                                        <a:pt x="66471" y="60109"/>
                                      </a:moveTo>
                                      <a:lnTo>
                                        <a:pt x="64417" y="62153"/>
                                      </a:lnTo>
                                      <a:lnTo>
                                        <a:pt x="63207" y="63246"/>
                                      </a:lnTo>
                                      <a:lnTo>
                                        <a:pt x="62380" y="63766"/>
                                      </a:lnTo>
                                      <a:lnTo>
                                        <a:pt x="62156" y="63766"/>
                                      </a:lnTo>
                                      <a:lnTo>
                                        <a:pt x="61163" y="64008"/>
                                      </a:lnTo>
                                      <a:lnTo>
                                        <a:pt x="65598" y="64008"/>
                                      </a:lnTo>
                                      <a:lnTo>
                                        <a:pt x="66405" y="62928"/>
                                      </a:lnTo>
                                      <a:lnTo>
                                        <a:pt x="66471" y="60109"/>
                                      </a:lnTo>
                                      <a:close/>
                                    </a:path>
                                    <a:path w="277495" h="90805">
                                      <a:moveTo>
                                        <a:pt x="47929" y="23329"/>
                                      </a:moveTo>
                                      <a:lnTo>
                                        <a:pt x="38798" y="23329"/>
                                      </a:lnTo>
                                      <a:lnTo>
                                        <a:pt x="34785" y="24511"/>
                                      </a:lnTo>
                                      <a:lnTo>
                                        <a:pt x="29057" y="29184"/>
                                      </a:lnTo>
                                      <a:lnTo>
                                        <a:pt x="27635" y="31750"/>
                                      </a:lnTo>
                                      <a:lnTo>
                                        <a:pt x="27664" y="36080"/>
                                      </a:lnTo>
                                      <a:lnTo>
                                        <a:pt x="28086" y="37236"/>
                                      </a:lnTo>
                                      <a:lnTo>
                                        <a:pt x="29570" y="38862"/>
                                      </a:lnTo>
                                      <a:lnTo>
                                        <a:pt x="30530" y="39268"/>
                                      </a:lnTo>
                                      <a:lnTo>
                                        <a:pt x="32969" y="39268"/>
                                      </a:lnTo>
                                      <a:lnTo>
                                        <a:pt x="33959" y="38862"/>
                                      </a:lnTo>
                                      <a:lnTo>
                                        <a:pt x="35483" y="37236"/>
                                      </a:lnTo>
                                      <a:lnTo>
                                        <a:pt x="35864" y="36080"/>
                                      </a:lnTo>
                                      <a:lnTo>
                                        <a:pt x="35789" y="30441"/>
                                      </a:lnTo>
                                      <a:lnTo>
                                        <a:pt x="36331" y="29184"/>
                                      </a:lnTo>
                                      <a:lnTo>
                                        <a:pt x="37667" y="27914"/>
                                      </a:lnTo>
                                      <a:lnTo>
                                        <a:pt x="38836" y="26860"/>
                                      </a:lnTo>
                                      <a:lnTo>
                                        <a:pt x="40351" y="26339"/>
                                      </a:lnTo>
                                      <a:lnTo>
                                        <a:pt x="55613" y="26339"/>
                                      </a:lnTo>
                                      <a:lnTo>
                                        <a:pt x="51168" y="24003"/>
                                      </a:lnTo>
                                      <a:lnTo>
                                        <a:pt x="47929" y="23329"/>
                                      </a:lnTo>
                                      <a:close/>
                                    </a:path>
                                    <a:path w="277495" h="90805">
                                      <a:moveTo>
                                        <a:pt x="81661" y="28054"/>
                                      </a:moveTo>
                                      <a:lnTo>
                                        <a:pt x="73609" y="28054"/>
                                      </a:lnTo>
                                      <a:lnTo>
                                        <a:pt x="73688" y="61836"/>
                                      </a:lnTo>
                                      <a:lnTo>
                                        <a:pt x="73810" y="62687"/>
                                      </a:lnTo>
                                      <a:lnTo>
                                        <a:pt x="73908" y="63360"/>
                                      </a:lnTo>
                                      <a:lnTo>
                                        <a:pt x="73952" y="63665"/>
                                      </a:lnTo>
                                      <a:lnTo>
                                        <a:pt x="75323" y="66751"/>
                                      </a:lnTo>
                                      <a:lnTo>
                                        <a:pt x="76377" y="67932"/>
                                      </a:lnTo>
                                      <a:lnTo>
                                        <a:pt x="79235" y="69583"/>
                                      </a:lnTo>
                                      <a:lnTo>
                                        <a:pt x="80708" y="70002"/>
                                      </a:lnTo>
                                      <a:lnTo>
                                        <a:pt x="84404" y="70002"/>
                                      </a:lnTo>
                                      <a:lnTo>
                                        <a:pt x="86550" y="69202"/>
                                      </a:lnTo>
                                      <a:lnTo>
                                        <a:pt x="90703" y="65989"/>
                                      </a:lnTo>
                                      <a:lnTo>
                                        <a:pt x="91804" y="64350"/>
                                      </a:lnTo>
                                      <a:lnTo>
                                        <a:pt x="84785" y="64350"/>
                                      </a:lnTo>
                                      <a:lnTo>
                                        <a:pt x="83718" y="63855"/>
                                      </a:lnTo>
                                      <a:lnTo>
                                        <a:pt x="82067" y="61836"/>
                                      </a:lnTo>
                                      <a:lnTo>
                                        <a:pt x="81767" y="60401"/>
                                      </a:lnTo>
                                      <a:lnTo>
                                        <a:pt x="81661" y="28054"/>
                                      </a:lnTo>
                                      <a:close/>
                                    </a:path>
                                    <a:path w="277495" h="90805">
                                      <a:moveTo>
                                        <a:pt x="93446" y="60401"/>
                                      </a:moveTo>
                                      <a:lnTo>
                                        <a:pt x="91541" y="60401"/>
                                      </a:lnTo>
                                      <a:lnTo>
                                        <a:pt x="91161" y="61290"/>
                                      </a:lnTo>
                                      <a:lnTo>
                                        <a:pt x="90883" y="61836"/>
                                      </a:lnTo>
                                      <a:lnTo>
                                        <a:pt x="90220" y="62687"/>
                                      </a:lnTo>
                                      <a:lnTo>
                                        <a:pt x="89217" y="63360"/>
                                      </a:lnTo>
                                      <a:lnTo>
                                        <a:pt x="86080" y="64350"/>
                                      </a:lnTo>
                                      <a:lnTo>
                                        <a:pt x="91804" y="64350"/>
                                      </a:lnTo>
                                      <a:lnTo>
                                        <a:pt x="92265" y="63665"/>
                                      </a:lnTo>
                                      <a:lnTo>
                                        <a:pt x="92397" y="63360"/>
                                      </a:lnTo>
                                      <a:lnTo>
                                        <a:pt x="93446" y="60401"/>
                                      </a:lnTo>
                                      <a:close/>
                                    </a:path>
                                    <a:path w="277495" h="90805">
                                      <a:moveTo>
                                        <a:pt x="81661" y="9982"/>
                                      </a:moveTo>
                                      <a:lnTo>
                                        <a:pt x="80149" y="9982"/>
                                      </a:lnTo>
                                      <a:lnTo>
                                        <a:pt x="78803" y="13258"/>
                                      </a:lnTo>
                                      <a:lnTo>
                                        <a:pt x="77762" y="15532"/>
                                      </a:lnTo>
                                      <a:lnTo>
                                        <a:pt x="66548" y="26454"/>
                                      </a:lnTo>
                                      <a:lnTo>
                                        <a:pt x="66548" y="28054"/>
                                      </a:lnTo>
                                      <a:lnTo>
                                        <a:pt x="92075" y="28054"/>
                                      </a:lnTo>
                                      <a:lnTo>
                                        <a:pt x="92075" y="24650"/>
                                      </a:lnTo>
                                      <a:lnTo>
                                        <a:pt x="81661" y="24650"/>
                                      </a:lnTo>
                                      <a:lnTo>
                                        <a:pt x="81661" y="9982"/>
                                      </a:lnTo>
                                      <a:close/>
                                    </a:path>
                                    <a:path w="277495" h="90805">
                                      <a:moveTo>
                                        <a:pt x="121716" y="23279"/>
                                      </a:moveTo>
                                      <a:lnTo>
                                        <a:pt x="110820" y="23279"/>
                                      </a:lnTo>
                                      <a:lnTo>
                                        <a:pt x="105905" y="25412"/>
                                      </a:lnTo>
                                      <a:lnTo>
                                        <a:pt x="98082" y="33959"/>
                                      </a:lnTo>
                                      <a:lnTo>
                                        <a:pt x="96126" y="39916"/>
                                      </a:lnTo>
                                      <a:lnTo>
                                        <a:pt x="96126" y="54597"/>
                                      </a:lnTo>
                                      <a:lnTo>
                                        <a:pt x="98031" y="60210"/>
                                      </a:lnTo>
                                      <a:lnTo>
                                        <a:pt x="105651" y="68541"/>
                                      </a:lnTo>
                                      <a:lnTo>
                                        <a:pt x="110248" y="70637"/>
                                      </a:lnTo>
                                      <a:lnTo>
                                        <a:pt x="120548" y="70637"/>
                                      </a:lnTo>
                                      <a:lnTo>
                                        <a:pt x="124663" y="68808"/>
                                      </a:lnTo>
                                      <a:lnTo>
                                        <a:pt x="130134" y="62699"/>
                                      </a:lnTo>
                                      <a:lnTo>
                                        <a:pt x="114922" y="62699"/>
                                      </a:lnTo>
                                      <a:lnTo>
                                        <a:pt x="111099" y="60807"/>
                                      </a:lnTo>
                                      <a:lnTo>
                                        <a:pt x="104609" y="53276"/>
                                      </a:lnTo>
                                      <a:lnTo>
                                        <a:pt x="102997" y="48082"/>
                                      </a:lnTo>
                                      <a:lnTo>
                                        <a:pt x="103035" y="41465"/>
                                      </a:lnTo>
                                      <a:lnTo>
                                        <a:pt x="133870" y="41465"/>
                                      </a:lnTo>
                                      <a:lnTo>
                                        <a:pt x="133870" y="38633"/>
                                      </a:lnTo>
                                      <a:lnTo>
                                        <a:pt x="103035" y="38633"/>
                                      </a:lnTo>
                                      <a:lnTo>
                                        <a:pt x="103300" y="35941"/>
                                      </a:lnTo>
                                      <a:lnTo>
                                        <a:pt x="103403" y="34899"/>
                                      </a:lnTo>
                                      <a:lnTo>
                                        <a:pt x="104635" y="31978"/>
                                      </a:lnTo>
                                      <a:lnTo>
                                        <a:pt x="108889" y="27787"/>
                                      </a:lnTo>
                                      <a:lnTo>
                                        <a:pt x="111302" y="26746"/>
                                      </a:lnTo>
                                      <a:lnTo>
                                        <a:pt x="127602" y="26746"/>
                                      </a:lnTo>
                                      <a:lnTo>
                                        <a:pt x="125831" y="24930"/>
                                      </a:lnTo>
                                      <a:lnTo>
                                        <a:pt x="121716" y="23279"/>
                                      </a:lnTo>
                                      <a:close/>
                                    </a:path>
                                    <a:path w="277495" h="90805">
                                      <a:moveTo>
                                        <a:pt x="132359" y="52031"/>
                                      </a:moveTo>
                                      <a:lnTo>
                                        <a:pt x="130911" y="55930"/>
                                      </a:lnTo>
                                      <a:lnTo>
                                        <a:pt x="129082" y="58686"/>
                                      </a:lnTo>
                                      <a:lnTo>
                                        <a:pt x="124777" y="61887"/>
                                      </a:lnTo>
                                      <a:lnTo>
                                        <a:pt x="122224" y="62699"/>
                                      </a:lnTo>
                                      <a:lnTo>
                                        <a:pt x="130134" y="62699"/>
                                      </a:lnTo>
                                      <a:lnTo>
                                        <a:pt x="131203" y="61506"/>
                                      </a:lnTo>
                                      <a:lnTo>
                                        <a:pt x="133184" y="57454"/>
                                      </a:lnTo>
                                      <a:lnTo>
                                        <a:pt x="133827" y="53276"/>
                                      </a:lnTo>
                                      <a:lnTo>
                                        <a:pt x="133870" y="52997"/>
                                      </a:lnTo>
                                      <a:lnTo>
                                        <a:pt x="132359" y="52031"/>
                                      </a:lnTo>
                                      <a:close/>
                                    </a:path>
                                    <a:path w="277495" h="90805">
                                      <a:moveTo>
                                        <a:pt x="127602" y="26746"/>
                                      </a:moveTo>
                                      <a:lnTo>
                                        <a:pt x="115747" y="26746"/>
                                      </a:lnTo>
                                      <a:lnTo>
                                        <a:pt x="117424" y="27254"/>
                                      </a:lnTo>
                                      <a:lnTo>
                                        <a:pt x="120637" y="29337"/>
                                      </a:lnTo>
                                      <a:lnTo>
                                        <a:pt x="121856" y="30772"/>
                                      </a:lnTo>
                                      <a:lnTo>
                                        <a:pt x="123190" y="33756"/>
                                      </a:lnTo>
                                      <a:lnTo>
                                        <a:pt x="123532" y="35775"/>
                                      </a:lnTo>
                                      <a:lnTo>
                                        <a:pt x="123698" y="38633"/>
                                      </a:lnTo>
                                      <a:lnTo>
                                        <a:pt x="133870" y="38633"/>
                                      </a:lnTo>
                                      <a:lnTo>
                                        <a:pt x="133810" y="35775"/>
                                      </a:lnTo>
                                      <a:lnTo>
                                        <a:pt x="132257" y="31521"/>
                                      </a:lnTo>
                                      <a:lnTo>
                                        <a:pt x="127602" y="26746"/>
                                      </a:lnTo>
                                      <a:close/>
                                    </a:path>
                                    <a:path w="277495" h="90805">
                                      <a:moveTo>
                                        <a:pt x="157505" y="67513"/>
                                      </a:moveTo>
                                      <a:lnTo>
                                        <a:pt x="135432" y="67513"/>
                                      </a:lnTo>
                                      <a:lnTo>
                                        <a:pt x="135432" y="69278"/>
                                      </a:lnTo>
                                      <a:lnTo>
                                        <a:pt x="157505" y="69278"/>
                                      </a:lnTo>
                                      <a:lnTo>
                                        <a:pt x="157505" y="67513"/>
                                      </a:lnTo>
                                      <a:close/>
                                    </a:path>
                                    <a:path w="277495" h="90805">
                                      <a:moveTo>
                                        <a:pt x="183565" y="67513"/>
                                      </a:moveTo>
                                      <a:lnTo>
                                        <a:pt x="161493" y="67513"/>
                                      </a:lnTo>
                                      <a:lnTo>
                                        <a:pt x="161493" y="69278"/>
                                      </a:lnTo>
                                      <a:lnTo>
                                        <a:pt x="183565" y="69278"/>
                                      </a:lnTo>
                                      <a:lnTo>
                                        <a:pt x="183565" y="67513"/>
                                      </a:lnTo>
                                      <a:close/>
                                    </a:path>
                                    <a:path w="277495" h="90805">
                                      <a:moveTo>
                                        <a:pt x="150241" y="29819"/>
                                      </a:moveTo>
                                      <a:lnTo>
                                        <a:pt x="138696" y="29819"/>
                                      </a:lnTo>
                                      <a:lnTo>
                                        <a:pt x="141045" y="30543"/>
                                      </a:lnTo>
                                      <a:lnTo>
                                        <a:pt x="140835" y="30543"/>
                                      </a:lnTo>
                                      <a:lnTo>
                                        <a:pt x="142201" y="62433"/>
                                      </a:lnTo>
                                      <a:lnTo>
                                        <a:pt x="142050" y="63284"/>
                                      </a:lnTo>
                                      <a:lnTo>
                                        <a:pt x="141934" y="63931"/>
                                      </a:lnTo>
                                      <a:lnTo>
                                        <a:pt x="141808" y="64643"/>
                                      </a:lnTo>
                                      <a:lnTo>
                                        <a:pt x="141020" y="65798"/>
                                      </a:lnTo>
                                      <a:lnTo>
                                        <a:pt x="140208" y="66941"/>
                                      </a:lnTo>
                                      <a:lnTo>
                                        <a:pt x="138684" y="67513"/>
                                      </a:lnTo>
                                      <a:lnTo>
                                        <a:pt x="155067" y="67513"/>
                                      </a:lnTo>
                                      <a:lnTo>
                                        <a:pt x="150241" y="35661"/>
                                      </a:lnTo>
                                      <a:lnTo>
                                        <a:pt x="152844" y="32791"/>
                                      </a:lnTo>
                                      <a:lnTo>
                                        <a:pt x="150241" y="32791"/>
                                      </a:lnTo>
                                      <a:lnTo>
                                        <a:pt x="150241" y="29819"/>
                                      </a:lnTo>
                                      <a:close/>
                                    </a:path>
                                    <a:path w="277495" h="90805">
                                      <a:moveTo>
                                        <a:pt x="174975" y="29324"/>
                                      </a:moveTo>
                                      <a:lnTo>
                                        <a:pt x="164299" y="29324"/>
                                      </a:lnTo>
                                      <a:lnTo>
                                        <a:pt x="166077" y="30238"/>
                                      </a:lnTo>
                                      <a:lnTo>
                                        <a:pt x="167733" y="33121"/>
                                      </a:lnTo>
                                      <a:lnTo>
                                        <a:pt x="168204" y="34010"/>
                                      </a:lnTo>
                                      <a:lnTo>
                                        <a:pt x="168495" y="35661"/>
                                      </a:lnTo>
                                      <a:lnTo>
                                        <a:pt x="168576" y="36118"/>
                                      </a:lnTo>
                                      <a:lnTo>
                                        <a:pt x="168643" y="63284"/>
                                      </a:lnTo>
                                      <a:lnTo>
                                        <a:pt x="168283" y="64643"/>
                                      </a:lnTo>
                                      <a:lnTo>
                                        <a:pt x="168186" y="65011"/>
                                      </a:lnTo>
                                      <a:lnTo>
                                        <a:pt x="167700" y="65798"/>
                                      </a:lnTo>
                                      <a:lnTo>
                                        <a:pt x="167614" y="65938"/>
                                      </a:lnTo>
                                      <a:lnTo>
                                        <a:pt x="165848" y="67297"/>
                                      </a:lnTo>
                                      <a:lnTo>
                                        <a:pt x="165537" y="67297"/>
                                      </a:lnTo>
                                      <a:lnTo>
                                        <a:pt x="164503" y="67513"/>
                                      </a:lnTo>
                                      <a:lnTo>
                                        <a:pt x="181432" y="67513"/>
                                      </a:lnTo>
                                      <a:lnTo>
                                        <a:pt x="179946" y="67297"/>
                                      </a:lnTo>
                                      <a:lnTo>
                                        <a:pt x="179343" y="66941"/>
                                      </a:lnTo>
                                      <a:lnTo>
                                        <a:pt x="176691" y="35661"/>
                                      </a:lnTo>
                                      <a:lnTo>
                                        <a:pt x="176495" y="34010"/>
                                      </a:lnTo>
                                      <a:lnTo>
                                        <a:pt x="176390" y="33121"/>
                                      </a:lnTo>
                                      <a:lnTo>
                                        <a:pt x="174975" y="29324"/>
                                      </a:lnTo>
                                      <a:close/>
                                    </a:path>
                                    <a:path w="277495" h="90805">
                                      <a:moveTo>
                                        <a:pt x="167640" y="23329"/>
                                      </a:moveTo>
                                      <a:lnTo>
                                        <a:pt x="160464" y="23329"/>
                                      </a:lnTo>
                                      <a:lnTo>
                                        <a:pt x="155473" y="26479"/>
                                      </a:lnTo>
                                      <a:lnTo>
                                        <a:pt x="150241" y="32791"/>
                                      </a:lnTo>
                                      <a:lnTo>
                                        <a:pt x="152844" y="32791"/>
                                      </a:lnTo>
                                      <a:lnTo>
                                        <a:pt x="154076" y="31432"/>
                                      </a:lnTo>
                                      <a:lnTo>
                                        <a:pt x="157937" y="29324"/>
                                      </a:lnTo>
                                      <a:lnTo>
                                        <a:pt x="174975" y="29324"/>
                                      </a:lnTo>
                                      <a:lnTo>
                                        <a:pt x="174625" y="28384"/>
                                      </a:lnTo>
                                      <a:lnTo>
                                        <a:pt x="173310" y="26479"/>
                                      </a:lnTo>
                                      <a:lnTo>
                                        <a:pt x="169735" y="23939"/>
                                      </a:lnTo>
                                      <a:lnTo>
                                        <a:pt x="167640" y="23329"/>
                                      </a:lnTo>
                                      <a:close/>
                                    </a:path>
                                    <a:path w="277495" h="90805">
                                      <a:moveTo>
                                        <a:pt x="150241" y="23329"/>
                                      </a:moveTo>
                                      <a:lnTo>
                                        <a:pt x="148145" y="23329"/>
                                      </a:lnTo>
                                      <a:lnTo>
                                        <a:pt x="134708" y="28790"/>
                                      </a:lnTo>
                                      <a:lnTo>
                                        <a:pt x="135133" y="29819"/>
                                      </a:lnTo>
                                      <a:lnTo>
                                        <a:pt x="135233" y="30060"/>
                                      </a:lnTo>
                                      <a:lnTo>
                                        <a:pt x="135306" y="30238"/>
                                      </a:lnTo>
                                      <a:lnTo>
                                        <a:pt x="135432" y="30543"/>
                                      </a:lnTo>
                                      <a:lnTo>
                                        <a:pt x="136702" y="30060"/>
                                      </a:lnTo>
                                      <a:lnTo>
                                        <a:pt x="137795" y="29819"/>
                                      </a:lnTo>
                                      <a:lnTo>
                                        <a:pt x="150241" y="29819"/>
                                      </a:lnTo>
                                      <a:lnTo>
                                        <a:pt x="150241" y="23329"/>
                                      </a:lnTo>
                                      <a:close/>
                                    </a:path>
                                    <a:path w="277495" h="90805">
                                      <a:moveTo>
                                        <a:pt x="212394" y="23329"/>
                                      </a:moveTo>
                                      <a:lnTo>
                                        <a:pt x="202158" y="23329"/>
                                      </a:lnTo>
                                      <a:lnTo>
                                        <a:pt x="197154" y="25526"/>
                                      </a:lnTo>
                                      <a:lnTo>
                                        <a:pt x="189680" y="33388"/>
                                      </a:lnTo>
                                      <a:lnTo>
                                        <a:pt x="188787" y="34366"/>
                                      </a:lnTo>
                                      <a:lnTo>
                                        <a:pt x="186715" y="39992"/>
                                      </a:lnTo>
                                      <a:lnTo>
                                        <a:pt x="186715" y="54254"/>
                                      </a:lnTo>
                                      <a:lnTo>
                                        <a:pt x="188532" y="59778"/>
                                      </a:lnTo>
                                      <a:lnTo>
                                        <a:pt x="188607" y="60007"/>
                                      </a:lnTo>
                                      <a:lnTo>
                                        <a:pt x="196138" y="68516"/>
                                      </a:lnTo>
                                      <a:lnTo>
                                        <a:pt x="200545" y="70637"/>
                                      </a:lnTo>
                                      <a:lnTo>
                                        <a:pt x="209880" y="70637"/>
                                      </a:lnTo>
                                      <a:lnTo>
                                        <a:pt x="213753" y="69049"/>
                                      </a:lnTo>
                                      <a:lnTo>
                                        <a:pt x="220414" y="63030"/>
                                      </a:lnTo>
                                      <a:lnTo>
                                        <a:pt x="204673" y="63030"/>
                                      </a:lnTo>
                                      <a:lnTo>
                                        <a:pt x="201142" y="60998"/>
                                      </a:lnTo>
                                      <a:lnTo>
                                        <a:pt x="195910" y="52857"/>
                                      </a:lnTo>
                                      <a:lnTo>
                                        <a:pt x="194614" y="48145"/>
                                      </a:lnTo>
                                      <a:lnTo>
                                        <a:pt x="194614" y="37592"/>
                                      </a:lnTo>
                                      <a:lnTo>
                                        <a:pt x="195922" y="33388"/>
                                      </a:lnTo>
                                      <a:lnTo>
                                        <a:pt x="200545" y="27800"/>
                                      </a:lnTo>
                                      <a:lnTo>
                                        <a:pt x="203149" y="26606"/>
                                      </a:lnTo>
                                      <a:lnTo>
                                        <a:pt x="218564" y="26606"/>
                                      </a:lnTo>
                                      <a:lnTo>
                                        <a:pt x="215988" y="24498"/>
                                      </a:lnTo>
                                      <a:lnTo>
                                        <a:pt x="212394" y="23329"/>
                                      </a:lnTo>
                                      <a:close/>
                                    </a:path>
                                    <a:path w="277495" h="90805">
                                      <a:moveTo>
                                        <a:pt x="222910" y="51638"/>
                                      </a:moveTo>
                                      <a:lnTo>
                                        <a:pt x="221221" y="55562"/>
                                      </a:lnTo>
                                      <a:lnTo>
                                        <a:pt x="219481" y="58280"/>
                                      </a:lnTo>
                                      <a:lnTo>
                                        <a:pt x="217703" y="59778"/>
                                      </a:lnTo>
                                      <a:lnTo>
                                        <a:pt x="215176" y="61950"/>
                                      </a:lnTo>
                                      <a:lnTo>
                                        <a:pt x="212305" y="63030"/>
                                      </a:lnTo>
                                      <a:lnTo>
                                        <a:pt x="220414" y="63030"/>
                                      </a:lnTo>
                                      <a:lnTo>
                                        <a:pt x="220764" y="62712"/>
                                      </a:lnTo>
                                      <a:lnTo>
                                        <a:pt x="223086" y="58280"/>
                                      </a:lnTo>
                                      <a:lnTo>
                                        <a:pt x="224223" y="52857"/>
                                      </a:lnTo>
                                      <a:lnTo>
                                        <a:pt x="224332" y="52324"/>
                                      </a:lnTo>
                                      <a:lnTo>
                                        <a:pt x="222910" y="51638"/>
                                      </a:lnTo>
                                      <a:close/>
                                    </a:path>
                                    <a:path w="277495" h="90805">
                                      <a:moveTo>
                                        <a:pt x="218564" y="26606"/>
                                      </a:moveTo>
                                      <a:lnTo>
                                        <a:pt x="208419" y="26606"/>
                                      </a:lnTo>
                                      <a:lnTo>
                                        <a:pt x="209994" y="27089"/>
                                      </a:lnTo>
                                      <a:lnTo>
                                        <a:pt x="211124" y="28054"/>
                                      </a:lnTo>
                                      <a:lnTo>
                                        <a:pt x="212283" y="29133"/>
                                      </a:lnTo>
                                      <a:lnTo>
                                        <a:pt x="212915" y="30530"/>
                                      </a:lnTo>
                                      <a:lnTo>
                                        <a:pt x="213180" y="33388"/>
                                      </a:lnTo>
                                      <a:lnTo>
                                        <a:pt x="213271" y="34366"/>
                                      </a:lnTo>
                                      <a:lnTo>
                                        <a:pt x="213531" y="35280"/>
                                      </a:lnTo>
                                      <a:lnTo>
                                        <a:pt x="213639" y="35661"/>
                                      </a:lnTo>
                                      <a:lnTo>
                                        <a:pt x="215234" y="37592"/>
                                      </a:lnTo>
                                      <a:lnTo>
                                        <a:pt x="216611" y="38188"/>
                                      </a:lnTo>
                                      <a:lnTo>
                                        <a:pt x="219951" y="38188"/>
                                      </a:lnTo>
                                      <a:lnTo>
                                        <a:pt x="221068" y="37807"/>
                                      </a:lnTo>
                                      <a:lnTo>
                                        <a:pt x="222656" y="36283"/>
                                      </a:lnTo>
                                      <a:lnTo>
                                        <a:pt x="223062" y="35280"/>
                                      </a:lnTo>
                                      <a:lnTo>
                                        <a:pt x="223062" y="31546"/>
                                      </a:lnTo>
                                      <a:lnTo>
                                        <a:pt x="221653" y="29133"/>
                                      </a:lnTo>
                                      <a:lnTo>
                                        <a:pt x="218564" y="26606"/>
                                      </a:lnTo>
                                      <a:close/>
                                    </a:path>
                                    <a:path w="277495" h="90805">
                                      <a:moveTo>
                                        <a:pt x="236880" y="80822"/>
                                      </a:moveTo>
                                      <a:lnTo>
                                        <a:pt x="234238" y="80822"/>
                                      </a:lnTo>
                                      <a:lnTo>
                                        <a:pt x="233019" y="81229"/>
                                      </a:lnTo>
                                      <a:lnTo>
                                        <a:pt x="231228" y="82892"/>
                                      </a:lnTo>
                                      <a:lnTo>
                                        <a:pt x="230771" y="83985"/>
                                      </a:lnTo>
                                      <a:lnTo>
                                        <a:pt x="230771" y="86779"/>
                                      </a:lnTo>
                                      <a:lnTo>
                                        <a:pt x="231394" y="88049"/>
                                      </a:lnTo>
                                      <a:lnTo>
                                        <a:pt x="233870" y="90246"/>
                                      </a:lnTo>
                                      <a:lnTo>
                                        <a:pt x="235445" y="90805"/>
                                      </a:lnTo>
                                      <a:lnTo>
                                        <a:pt x="239991" y="90805"/>
                                      </a:lnTo>
                                      <a:lnTo>
                                        <a:pt x="242722" y="89700"/>
                                      </a:lnTo>
                                      <a:lnTo>
                                        <a:pt x="248412" y="85280"/>
                                      </a:lnTo>
                                      <a:lnTo>
                                        <a:pt x="250271" y="82626"/>
                                      </a:lnTo>
                                      <a:lnTo>
                                        <a:pt x="242290" y="82626"/>
                                      </a:lnTo>
                                      <a:lnTo>
                                        <a:pt x="241477" y="82372"/>
                                      </a:lnTo>
                                      <a:lnTo>
                                        <a:pt x="238462" y="81229"/>
                                      </a:lnTo>
                                      <a:lnTo>
                                        <a:pt x="236880" y="80822"/>
                                      </a:lnTo>
                                      <a:close/>
                                    </a:path>
                                    <a:path w="277495" h="90805">
                                      <a:moveTo>
                                        <a:pt x="246369" y="26581"/>
                                      </a:moveTo>
                                      <a:lnTo>
                                        <a:pt x="229022" y="26581"/>
                                      </a:lnTo>
                                      <a:lnTo>
                                        <a:pt x="230149" y="26847"/>
                                      </a:lnTo>
                                      <a:lnTo>
                                        <a:pt x="231650" y="27406"/>
                                      </a:lnTo>
                                      <a:lnTo>
                                        <a:pt x="231510" y="27406"/>
                                      </a:lnTo>
                                      <a:lnTo>
                                        <a:pt x="232105" y="27813"/>
                                      </a:lnTo>
                                      <a:lnTo>
                                        <a:pt x="232625" y="28206"/>
                                      </a:lnTo>
                                      <a:lnTo>
                                        <a:pt x="233286" y="28968"/>
                                      </a:lnTo>
                                      <a:lnTo>
                                        <a:pt x="235165" y="31597"/>
                                      </a:lnTo>
                                      <a:lnTo>
                                        <a:pt x="235940" y="32842"/>
                                      </a:lnTo>
                                      <a:lnTo>
                                        <a:pt x="252463" y="67513"/>
                                      </a:lnTo>
                                      <a:lnTo>
                                        <a:pt x="248119" y="78155"/>
                                      </a:lnTo>
                                      <a:lnTo>
                                        <a:pt x="246964" y="80111"/>
                                      </a:lnTo>
                                      <a:lnTo>
                                        <a:pt x="244652" y="82118"/>
                                      </a:lnTo>
                                      <a:lnTo>
                                        <a:pt x="243598" y="82626"/>
                                      </a:lnTo>
                                      <a:lnTo>
                                        <a:pt x="250271" y="82626"/>
                                      </a:lnTo>
                                      <a:lnTo>
                                        <a:pt x="250626" y="82118"/>
                                      </a:lnTo>
                                      <a:lnTo>
                                        <a:pt x="251019" y="81229"/>
                                      </a:lnTo>
                                      <a:lnTo>
                                        <a:pt x="260693" y="57531"/>
                                      </a:lnTo>
                                      <a:lnTo>
                                        <a:pt x="256362" y="57531"/>
                                      </a:lnTo>
                                      <a:lnTo>
                                        <a:pt x="244448" y="32842"/>
                                      </a:lnTo>
                                      <a:lnTo>
                                        <a:pt x="243921" y="31127"/>
                                      </a:lnTo>
                                      <a:lnTo>
                                        <a:pt x="243890" y="29883"/>
                                      </a:lnTo>
                                      <a:lnTo>
                                        <a:pt x="244049" y="29425"/>
                                      </a:lnTo>
                                      <a:lnTo>
                                        <a:pt x="244795" y="27813"/>
                                      </a:lnTo>
                                      <a:lnTo>
                                        <a:pt x="244883" y="27622"/>
                                      </a:lnTo>
                                      <a:lnTo>
                                        <a:pt x="244983" y="27406"/>
                                      </a:lnTo>
                                      <a:lnTo>
                                        <a:pt x="245620" y="26847"/>
                                      </a:lnTo>
                                      <a:lnTo>
                                        <a:pt x="245441" y="26847"/>
                                      </a:lnTo>
                                      <a:lnTo>
                                        <a:pt x="246369" y="26581"/>
                                      </a:lnTo>
                                      <a:close/>
                                    </a:path>
                                    <a:path w="277495" h="90805">
                                      <a:moveTo>
                                        <a:pt x="276009" y="26581"/>
                                      </a:moveTo>
                                      <a:lnTo>
                                        <a:pt x="265127" y="26581"/>
                                      </a:lnTo>
                                      <a:lnTo>
                                        <a:pt x="265728" y="26847"/>
                                      </a:lnTo>
                                      <a:lnTo>
                                        <a:pt x="266827" y="27622"/>
                                      </a:lnTo>
                                      <a:lnTo>
                                        <a:pt x="267169" y="28968"/>
                                      </a:lnTo>
                                      <a:lnTo>
                                        <a:pt x="267169" y="30238"/>
                                      </a:lnTo>
                                      <a:lnTo>
                                        <a:pt x="266980" y="31127"/>
                                      </a:lnTo>
                                      <a:lnTo>
                                        <a:pt x="266869" y="31597"/>
                                      </a:lnTo>
                                      <a:lnTo>
                                        <a:pt x="256362" y="57531"/>
                                      </a:lnTo>
                                      <a:lnTo>
                                        <a:pt x="260693" y="57531"/>
                                      </a:lnTo>
                                      <a:lnTo>
                                        <a:pt x="270637" y="33172"/>
                                      </a:lnTo>
                                      <a:lnTo>
                                        <a:pt x="271449" y="31127"/>
                                      </a:lnTo>
                                      <a:lnTo>
                                        <a:pt x="271995" y="29883"/>
                                      </a:lnTo>
                                      <a:lnTo>
                                        <a:pt x="272288" y="29425"/>
                                      </a:lnTo>
                                      <a:lnTo>
                                        <a:pt x="274260" y="27406"/>
                                      </a:lnTo>
                                      <a:lnTo>
                                        <a:pt x="274132" y="27406"/>
                                      </a:lnTo>
                                      <a:lnTo>
                                        <a:pt x="275082" y="26847"/>
                                      </a:lnTo>
                                      <a:lnTo>
                                        <a:pt x="276009" y="26581"/>
                                      </a:lnTo>
                                      <a:close/>
                                    </a:path>
                                    <a:path w="277495" h="90805">
                                      <a:moveTo>
                                        <a:pt x="249288" y="24650"/>
                                      </a:moveTo>
                                      <a:lnTo>
                                        <a:pt x="228485" y="24650"/>
                                      </a:lnTo>
                                      <a:lnTo>
                                        <a:pt x="228485" y="26581"/>
                                      </a:lnTo>
                                      <a:lnTo>
                                        <a:pt x="249288" y="26581"/>
                                      </a:lnTo>
                                      <a:lnTo>
                                        <a:pt x="249288" y="24650"/>
                                      </a:lnTo>
                                      <a:close/>
                                    </a:path>
                                    <a:path w="277495" h="90805">
                                      <a:moveTo>
                                        <a:pt x="277202" y="24650"/>
                                      </a:moveTo>
                                      <a:lnTo>
                                        <a:pt x="262686" y="24650"/>
                                      </a:lnTo>
                                      <a:lnTo>
                                        <a:pt x="262686" y="26581"/>
                                      </a:lnTo>
                                      <a:lnTo>
                                        <a:pt x="277202" y="26581"/>
                                      </a:lnTo>
                                      <a:lnTo>
                                        <a:pt x="277202" y="246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85pt;height:7.15pt;mso-position-horizontal-relative:char;mso-position-vertical-relative:line" id="docshapegroup456" coordorigin="0,0" coordsize="437,143">
                      <v:shape style="position:absolute;left:0;top:0;width:437;height:143" id="docshape457" coordorigin="0,0" coordsize="437,143" path="m36,106l1,106,1,109,36,109,36,106xm24,10l6,10,9,11,10,12,11,13,11,17,12,98,11,101,11,102,8,105,7,106,5,106,32,106,30,106,30,106,29,105,25,102,25,101,24,98,24,10xm24,0l21,0,0,9,1,11,1,11,3,10,5,10,24,10,24,0xm88,41l71,41,74,43,79,48,80,53,80,63,68,67,59,71,49,77,45,80,42,86,41,89,41,98,42,102,49,109,53,111,61,111,64,110,68,108,70,107,73,105,76,102,62,102,59,100,55,96,54,93,54,86,55,83,58,78,61,76,67,72,72,70,80,67,93,67,92,53,92,50,92,50,90,44,88,41xm94,99l80,99,80,103,81,106,84,110,86,111,93,111,99,107,103,101,96,101,94,100,94,99xm93,67l80,67,80,94,74,99,69,102,76,102,80,99,94,99,93,97,93,96,93,67xm105,95l101,98,100,100,98,100,98,100,96,101,103,101,105,99,105,95xm75,37l61,37,55,39,46,46,44,50,44,57,44,59,47,61,48,62,52,62,53,61,56,59,56,57,56,48,57,46,59,44,61,42,64,41,88,41,81,38,75,37xm129,44l116,44,116,97,116,99,116,100,116,100,119,105,120,107,125,110,127,110,133,110,136,109,143,104,145,101,134,101,132,101,129,97,129,95,129,44xm147,95l144,95,144,97,143,97,142,99,141,100,136,101,145,101,145,100,146,100,147,95xm129,16l126,16,124,21,122,24,121,26,119,30,116,33,110,39,108,41,105,42,105,44,145,44,145,39,129,39,129,16xm192,37l175,37,167,40,154,53,151,63,151,86,154,95,166,108,174,111,190,111,196,108,205,99,181,99,175,96,165,84,162,76,162,65,211,65,211,61,162,61,163,57,163,55,165,50,171,44,175,42,201,42,198,39,192,37xm208,82l206,88,203,92,197,97,192,99,205,99,207,97,210,90,211,84,211,83,208,82xm201,42l182,42,185,43,190,46,192,48,194,53,195,56,195,61,211,61,211,56,208,50,201,42xm248,106l213,106,213,109,248,109,248,106xm289,106l254,106,254,109,289,109,289,106xm237,47l218,47,222,48,222,48,222,49,223,50,223,50,224,54,224,98,224,100,224,101,223,102,222,104,221,105,218,106,244,106,242,106,241,105,239,104,237,102,237,101,237,100,237,56,241,52,237,52,237,47xm276,46l259,46,262,48,264,52,265,54,265,56,265,57,266,100,265,102,265,102,264,104,264,104,261,106,261,106,259,106,286,106,283,106,282,105,281,104,280,102,279,102,279,101,279,101,279,100,278,98,278,56,278,54,278,52,276,46xm264,37l253,37,245,42,237,52,241,52,243,50,249,46,276,46,275,45,273,42,267,38,264,37xm237,37l233,37,212,45,213,47,213,47,213,48,213,48,215,47,217,47,237,47,237,37xm334,37l318,37,310,40,299,53,297,54,294,63,294,85,297,94,297,95,309,108,316,111,331,111,337,109,347,99,322,99,317,96,309,83,306,76,306,59,309,53,316,44,320,42,344,42,340,39,334,37xm351,81l348,88,346,92,343,94,339,98,334,99,347,99,348,99,351,92,353,83,353,82,351,81xm344,42l328,42,331,43,332,44,334,46,335,48,336,53,336,54,336,56,336,56,339,59,341,60,346,60,348,60,351,57,351,56,351,50,349,46,344,42xm373,127l369,127,367,128,364,131,363,132,363,137,364,139,368,142,371,143,378,143,382,141,391,134,394,130,382,130,380,130,376,128,373,127xm388,42l361,42,362,42,365,43,365,43,366,44,366,44,367,46,370,50,372,52,398,106,391,123,389,126,385,129,384,130,394,130,395,129,395,128,411,91,404,91,385,52,384,49,384,47,384,46,386,44,386,44,386,43,387,42,387,42,388,42xm435,42l418,42,418,42,420,44,421,46,421,48,420,49,420,50,404,91,411,91,426,52,427,49,428,47,429,46,432,43,432,43,433,42,435,42xm393,39l360,39,360,42,393,42,393,39xm437,39l414,39,414,42,437,42,437,39xe" filled="true" fillcolor="#000000" stroked="false">
                        <v:path arrowok="t"/>
                        <v:fill type="solid"/>
                      </v:shape>
                    </v:group>
                  </w:pict>
                </mc:Fallback>
              </mc:AlternateContent>
            </w:r>
            <w:r>
              <w:rPr>
                <w:rFonts w:ascii="Verdana"/>
                <w:position w:val="-2"/>
                <w:sz w:val="14"/>
              </w:rPr>
            </w:r>
          </w:p>
          <w:p>
            <w:pPr>
              <w:pStyle w:val="TableParagraph"/>
              <w:spacing w:before="6"/>
              <w:rPr>
                <w:rFonts w:ascii="Verdana"/>
                <w:sz w:val="7"/>
              </w:rPr>
            </w:pPr>
          </w:p>
          <w:p>
            <w:pPr>
              <w:pStyle w:val="TableParagraph"/>
              <w:ind w:left="113"/>
              <w:rPr>
                <w:rFonts w:ascii="Verdana"/>
                <w:sz w:val="20"/>
              </w:rPr>
            </w:pPr>
            <w:r>
              <w:rPr>
                <w:rFonts w:ascii="Verdana"/>
                <w:sz w:val="20"/>
              </w:rPr>
              <mc:AlternateContent>
                <mc:Choice Requires="wps">
                  <w:drawing>
                    <wp:inline distT="0" distB="0" distL="0" distR="0">
                      <wp:extent cx="917575" cy="219710"/>
                      <wp:effectExtent l="0" t="0" r="0" b="8889"/>
                      <wp:docPr id="964" name="Group 964"/>
                      <wp:cNvGraphicFramePr>
                        <a:graphicFrameLocks/>
                      </wp:cNvGraphicFramePr>
                      <a:graphic>
                        <a:graphicData uri="http://schemas.microsoft.com/office/word/2010/wordprocessingGroup">
                          <wpg:wgp>
                            <wpg:cNvPr id="964" name="Group 964"/>
                            <wpg:cNvGrpSpPr/>
                            <wpg:grpSpPr>
                              <a:xfrm>
                                <a:off x="0" y="0"/>
                                <a:ext cx="917575" cy="219710"/>
                                <a:chExt cx="917575" cy="219710"/>
                              </a:xfrm>
                            </wpg:grpSpPr>
                            <wps:wsp>
                              <wps:cNvPr id="965" name="Graphic 965"/>
                              <wps:cNvSpPr/>
                              <wps:spPr>
                                <a:xfrm>
                                  <a:off x="0" y="43196"/>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pic:pic>
                              <pic:nvPicPr>
                                <pic:cNvPr id="966" name="Image 966"/>
                                <pic:cNvPicPr/>
                              </pic:nvPicPr>
                              <pic:blipFill>
                                <a:blip r:embed="rId551" cstate="print"/>
                                <a:stretch>
                                  <a:fillRect/>
                                </a:stretch>
                              </pic:blipFill>
                              <pic:spPr>
                                <a:xfrm>
                                  <a:off x="55027" y="0"/>
                                  <a:ext cx="862392" cy="219539"/>
                                </a:xfrm>
                                <a:prstGeom prst="rect">
                                  <a:avLst/>
                                </a:prstGeom>
                              </pic:spPr>
                            </pic:pic>
                            <wps:wsp>
                              <wps:cNvPr id="967" name="Graphic 967"/>
                              <wps:cNvSpPr/>
                              <wps:spPr>
                                <a:xfrm>
                                  <a:off x="0" y="192116"/>
                                  <a:ext cx="25400" cy="7620"/>
                                </a:xfrm>
                                <a:custGeom>
                                  <a:avLst/>
                                  <a:gdLst/>
                                  <a:ahLst/>
                                  <a:cxnLst/>
                                  <a:rect l="l" t="t" r="r" b="b"/>
                                  <a:pathLst>
                                    <a:path w="25400" h="7620">
                                      <a:moveTo>
                                        <a:pt x="25196" y="0"/>
                                      </a:moveTo>
                                      <a:lnTo>
                                        <a:pt x="0" y="0"/>
                                      </a:lnTo>
                                      <a:lnTo>
                                        <a:pt x="0" y="7353"/>
                                      </a:lnTo>
                                      <a:lnTo>
                                        <a:pt x="25196" y="7353"/>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25pt;height:17.3pt;mso-position-horizontal-relative:char;mso-position-vertical-relative:line" id="docshapegroup458" coordorigin="0,0" coordsize="1445,346">
                      <v:rect style="position:absolute;left:0;top:68;width:40;height:12" id="docshape459" filled="true" fillcolor="#000000" stroked="false">
                        <v:fill type="solid"/>
                      </v:rect>
                      <v:shape style="position:absolute;left:86;top:0;width:1359;height:346" type="#_x0000_t75" id="docshape460" stroked="false">
                        <v:imagedata r:id="rId551" o:title=""/>
                      </v:shape>
                      <v:rect style="position:absolute;left:0;top:302;width:40;height:12" id="docshape461" filled="true" fillcolor="#000000" stroked="false">
                        <v:fill type="solid"/>
                      </v:rect>
                    </v:group>
                  </w:pict>
                </mc:Fallback>
              </mc:AlternateContent>
            </w:r>
            <w:r>
              <w:rPr>
                <w:rFonts w:ascii="Verdana"/>
                <w:sz w:val="20"/>
              </w:rPr>
            </w:r>
          </w:p>
          <w:p>
            <w:pPr>
              <w:pStyle w:val="TableParagraph"/>
              <w:spacing w:before="11"/>
              <w:rPr>
                <w:rFonts w:ascii="Verdana"/>
                <w:sz w:val="6"/>
              </w:rPr>
            </w:pPr>
          </w:p>
          <w:p>
            <w:pPr>
              <w:pStyle w:val="TableParagraph"/>
              <w:ind w:left="106"/>
              <w:rPr>
                <w:rFonts w:ascii="Verdana"/>
                <w:sz w:val="20"/>
              </w:rPr>
            </w:pPr>
            <w:r>
              <w:rPr>
                <w:rFonts w:ascii="Verdana"/>
                <w:sz w:val="20"/>
              </w:rPr>
              <w:drawing>
                <wp:inline distT="0" distB="0" distL="0" distR="0">
                  <wp:extent cx="922799" cy="533400"/>
                  <wp:effectExtent l="0" t="0" r="0" b="0"/>
                  <wp:docPr id="968" name="Image 968"/>
                  <wp:cNvGraphicFramePr>
                    <a:graphicFrameLocks/>
                  </wp:cNvGraphicFramePr>
                  <a:graphic>
                    <a:graphicData uri="http://schemas.openxmlformats.org/drawingml/2006/picture">
                      <pic:pic>
                        <pic:nvPicPr>
                          <pic:cNvPr id="968" name="Image 968"/>
                          <pic:cNvPicPr/>
                        </pic:nvPicPr>
                        <pic:blipFill>
                          <a:blip r:embed="rId552" cstate="print"/>
                          <a:stretch>
                            <a:fillRect/>
                          </a:stretch>
                        </pic:blipFill>
                        <pic:spPr>
                          <a:xfrm>
                            <a:off x="0" y="0"/>
                            <a:ext cx="922799" cy="533400"/>
                          </a:xfrm>
                          <a:prstGeom prst="rect">
                            <a:avLst/>
                          </a:prstGeom>
                        </pic:spPr>
                      </pic:pic>
                    </a:graphicData>
                  </a:graphic>
                </wp:inline>
              </w:drawing>
            </w:r>
            <w:r>
              <w:rPr>
                <w:rFonts w:ascii="Verdana"/>
                <w:sz w:val="20"/>
              </w:rPr>
            </w:r>
          </w:p>
          <w:p>
            <w:pPr>
              <w:pStyle w:val="TableParagraph"/>
              <w:spacing w:before="1"/>
              <w:rPr>
                <w:rFonts w:ascii="Verdana"/>
                <w:sz w:val="8"/>
              </w:rPr>
            </w:pPr>
          </w:p>
          <w:p>
            <w:pPr>
              <w:pStyle w:val="TableParagraph"/>
              <w:ind w:left="112"/>
              <w:rPr>
                <w:rFonts w:ascii="Verdana"/>
                <w:sz w:val="20"/>
              </w:rPr>
            </w:pPr>
            <w:r>
              <w:rPr>
                <w:rFonts w:ascii="Verdana"/>
                <w:sz w:val="20"/>
              </w:rPr>
              <w:drawing>
                <wp:inline distT="0" distB="0" distL="0" distR="0">
                  <wp:extent cx="909644" cy="238029"/>
                  <wp:effectExtent l="0" t="0" r="0" b="0"/>
                  <wp:docPr id="969" name="Image 969"/>
                  <wp:cNvGraphicFramePr>
                    <a:graphicFrameLocks/>
                  </wp:cNvGraphicFramePr>
                  <a:graphic>
                    <a:graphicData uri="http://schemas.openxmlformats.org/drawingml/2006/picture">
                      <pic:pic>
                        <pic:nvPicPr>
                          <pic:cNvPr id="969" name="Image 969"/>
                          <pic:cNvPicPr/>
                        </pic:nvPicPr>
                        <pic:blipFill>
                          <a:blip r:embed="rId553" cstate="print"/>
                          <a:stretch>
                            <a:fillRect/>
                          </a:stretch>
                        </pic:blipFill>
                        <pic:spPr>
                          <a:xfrm>
                            <a:off x="0" y="0"/>
                            <a:ext cx="909644" cy="238029"/>
                          </a:xfrm>
                          <a:prstGeom prst="rect">
                            <a:avLst/>
                          </a:prstGeom>
                        </pic:spPr>
                      </pic:pic>
                    </a:graphicData>
                  </a:graphic>
                </wp:inline>
              </w:drawing>
            </w:r>
            <w:r>
              <w:rPr>
                <w:rFonts w:ascii="Verdana"/>
                <w:sz w:val="20"/>
              </w:rPr>
            </w:r>
          </w:p>
        </w:tc>
      </w:tr>
      <w:tr>
        <w:trPr>
          <w:trHeight w:val="2813" w:hRule="atLeast"/>
        </w:trPr>
        <w:tc>
          <w:tcPr>
            <w:tcW w:w="563" w:type="dxa"/>
          </w:tcPr>
          <w:p>
            <w:pPr>
              <w:pStyle w:val="TableParagraph"/>
              <w:rPr>
                <w:rFonts w:ascii="Verdana"/>
                <w:sz w:val="20"/>
              </w:rPr>
            </w:pPr>
          </w:p>
          <w:p>
            <w:pPr>
              <w:pStyle w:val="TableParagraph"/>
              <w:spacing w:before="62" w:after="1"/>
              <w:rPr>
                <w:rFonts w:ascii="Verdana"/>
                <w:sz w:val="20"/>
              </w:rPr>
            </w:pPr>
          </w:p>
          <w:p>
            <w:pPr>
              <w:pStyle w:val="TableParagraph"/>
              <w:spacing w:line="139" w:lineRule="exact"/>
              <w:ind w:left="116"/>
              <w:rPr>
                <w:rFonts w:ascii="Verdana"/>
                <w:position w:val="-2"/>
                <w:sz w:val="13"/>
              </w:rPr>
            </w:pPr>
            <w:r>
              <w:rPr>
                <w:rFonts w:ascii="Verdana"/>
                <w:position w:val="-2"/>
                <w:sz w:val="13"/>
              </w:rPr>
              <w:drawing>
                <wp:inline distT="0" distB="0" distL="0" distR="0">
                  <wp:extent cx="202710" cy="88677"/>
                  <wp:effectExtent l="0" t="0" r="0" b="0"/>
                  <wp:docPr id="970" name="Image 970"/>
                  <wp:cNvGraphicFramePr>
                    <a:graphicFrameLocks/>
                  </wp:cNvGraphicFramePr>
                  <a:graphic>
                    <a:graphicData uri="http://schemas.openxmlformats.org/drawingml/2006/picture">
                      <pic:pic>
                        <pic:nvPicPr>
                          <pic:cNvPr id="970" name="Image 970"/>
                          <pic:cNvPicPr/>
                        </pic:nvPicPr>
                        <pic:blipFill>
                          <a:blip r:embed="rId554"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235" w:type="dxa"/>
          </w:tcPr>
          <w:p>
            <w:pPr>
              <w:pStyle w:val="TableParagraph"/>
              <w:spacing w:before="10"/>
              <w:rPr>
                <w:rFonts w:ascii="Verdana"/>
                <w:sz w:val="6"/>
              </w:rPr>
            </w:pPr>
          </w:p>
          <w:p>
            <w:pPr>
              <w:pStyle w:val="TableParagraph"/>
              <w:spacing w:line="136" w:lineRule="exact"/>
              <w:ind w:left="108"/>
              <w:rPr>
                <w:rFonts w:ascii="Verdana"/>
                <w:position w:val="-2"/>
                <w:sz w:val="13"/>
              </w:rPr>
            </w:pPr>
            <w:r>
              <w:rPr>
                <w:rFonts w:ascii="Verdana"/>
                <w:position w:val="-2"/>
                <w:sz w:val="13"/>
              </w:rPr>
              <w:drawing>
                <wp:inline distT="0" distB="0" distL="0" distR="0">
                  <wp:extent cx="1274542" cy="86868"/>
                  <wp:effectExtent l="0" t="0" r="0" b="0"/>
                  <wp:docPr id="971" name="Image 971"/>
                  <wp:cNvGraphicFramePr>
                    <a:graphicFrameLocks/>
                  </wp:cNvGraphicFramePr>
                  <a:graphic>
                    <a:graphicData uri="http://schemas.openxmlformats.org/drawingml/2006/picture">
                      <pic:pic>
                        <pic:nvPicPr>
                          <pic:cNvPr id="971" name="Image 971"/>
                          <pic:cNvPicPr/>
                        </pic:nvPicPr>
                        <pic:blipFill>
                          <a:blip r:embed="rId555" cstate="print"/>
                          <a:stretch>
                            <a:fillRect/>
                          </a:stretch>
                        </pic:blipFill>
                        <pic:spPr>
                          <a:xfrm>
                            <a:off x="0" y="0"/>
                            <a:ext cx="1274542" cy="86868"/>
                          </a:xfrm>
                          <a:prstGeom prst="rect">
                            <a:avLst/>
                          </a:prstGeom>
                        </pic:spPr>
                      </pic:pic>
                    </a:graphicData>
                  </a:graphic>
                </wp:inline>
              </w:drawing>
            </w:r>
            <w:r>
              <w:rPr>
                <w:rFonts w:ascii="Verdana"/>
                <w:position w:val="-2"/>
                <w:sz w:val="13"/>
              </w:rPr>
            </w:r>
          </w:p>
          <w:p>
            <w:pPr>
              <w:pStyle w:val="TableParagraph"/>
              <w:spacing w:before="9"/>
              <w:rPr>
                <w:rFonts w:ascii="Verdana"/>
                <w:sz w:val="7"/>
              </w:rPr>
            </w:pPr>
          </w:p>
          <w:p>
            <w:pPr>
              <w:pStyle w:val="TableParagraph"/>
              <w:spacing w:line="110" w:lineRule="exact"/>
              <w:ind w:left="113"/>
              <w:rPr>
                <w:rFonts w:ascii="Verdana"/>
                <w:position w:val="-1"/>
                <w:sz w:val="11"/>
              </w:rPr>
            </w:pPr>
            <w:r>
              <w:rPr>
                <w:rFonts w:ascii="Verdana"/>
                <w:position w:val="-1"/>
                <w:sz w:val="11"/>
              </w:rPr>
              <w:drawing>
                <wp:inline distT="0" distB="0" distL="0" distR="0">
                  <wp:extent cx="1270187" cy="70008"/>
                  <wp:effectExtent l="0" t="0" r="0" b="0"/>
                  <wp:docPr id="972" name="Image 972"/>
                  <wp:cNvGraphicFramePr>
                    <a:graphicFrameLocks/>
                  </wp:cNvGraphicFramePr>
                  <a:graphic>
                    <a:graphicData uri="http://schemas.openxmlformats.org/drawingml/2006/picture">
                      <pic:pic>
                        <pic:nvPicPr>
                          <pic:cNvPr id="972" name="Image 972"/>
                          <pic:cNvPicPr/>
                        </pic:nvPicPr>
                        <pic:blipFill>
                          <a:blip r:embed="rId556" cstate="print"/>
                          <a:stretch>
                            <a:fillRect/>
                          </a:stretch>
                        </pic:blipFill>
                        <pic:spPr>
                          <a:xfrm>
                            <a:off x="0" y="0"/>
                            <a:ext cx="1270187"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42" w:lineRule="exact"/>
              <w:ind w:left="106"/>
              <w:rPr>
                <w:rFonts w:ascii="Verdana"/>
                <w:position w:val="-2"/>
                <w:sz w:val="14"/>
              </w:rPr>
            </w:pPr>
            <w:r>
              <w:rPr>
                <w:rFonts w:ascii="Verdana"/>
                <w:position w:val="-2"/>
                <w:sz w:val="14"/>
              </w:rPr>
              <w:drawing>
                <wp:inline distT="0" distB="0" distL="0" distR="0">
                  <wp:extent cx="1281308" cy="90487"/>
                  <wp:effectExtent l="0" t="0" r="0" b="0"/>
                  <wp:docPr id="973" name="Image 973"/>
                  <wp:cNvGraphicFramePr>
                    <a:graphicFrameLocks/>
                  </wp:cNvGraphicFramePr>
                  <a:graphic>
                    <a:graphicData uri="http://schemas.openxmlformats.org/drawingml/2006/picture">
                      <pic:pic>
                        <pic:nvPicPr>
                          <pic:cNvPr id="973" name="Image 973"/>
                          <pic:cNvPicPr/>
                        </pic:nvPicPr>
                        <pic:blipFill>
                          <a:blip r:embed="rId557" cstate="print"/>
                          <a:stretch>
                            <a:fillRect/>
                          </a:stretch>
                        </pic:blipFill>
                        <pic:spPr>
                          <a:xfrm>
                            <a:off x="0" y="0"/>
                            <a:ext cx="1281308"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4"/>
              <w:rPr>
                <w:rFonts w:ascii="Verdana"/>
                <w:position w:val="-2"/>
                <w:sz w:val="14"/>
              </w:rPr>
            </w:pPr>
            <w:r>
              <w:rPr>
                <w:rFonts w:ascii="Verdana"/>
                <w:position w:val="-2"/>
                <w:sz w:val="14"/>
              </w:rPr>
              <w:drawing>
                <wp:inline distT="0" distB="0" distL="0" distR="0">
                  <wp:extent cx="999675" cy="90487"/>
                  <wp:effectExtent l="0" t="0" r="0" b="0"/>
                  <wp:docPr id="974" name="Image 974"/>
                  <wp:cNvGraphicFramePr>
                    <a:graphicFrameLocks/>
                  </wp:cNvGraphicFramePr>
                  <a:graphic>
                    <a:graphicData uri="http://schemas.openxmlformats.org/drawingml/2006/picture">
                      <pic:pic>
                        <pic:nvPicPr>
                          <pic:cNvPr id="974" name="Image 974"/>
                          <pic:cNvPicPr/>
                        </pic:nvPicPr>
                        <pic:blipFill>
                          <a:blip r:embed="rId558" cstate="print"/>
                          <a:stretch>
                            <a:fillRect/>
                          </a:stretch>
                        </pic:blipFill>
                        <pic:spPr>
                          <a:xfrm>
                            <a:off x="0" y="0"/>
                            <a:ext cx="999675" cy="90487"/>
                          </a:xfrm>
                          <a:prstGeom prst="rect">
                            <a:avLst/>
                          </a:prstGeom>
                        </pic:spPr>
                      </pic:pic>
                    </a:graphicData>
                  </a:graphic>
                </wp:inline>
              </w:drawing>
            </w:r>
            <w:r>
              <w:rPr>
                <w:rFonts w:ascii="Verdana"/>
                <w:position w:val="-2"/>
                <w:sz w:val="14"/>
              </w:rPr>
            </w:r>
          </w:p>
        </w:tc>
        <w:tc>
          <w:tcPr>
            <w:tcW w:w="2249" w:type="dxa"/>
          </w:tcPr>
          <w:p>
            <w:pPr>
              <w:pStyle w:val="TableParagraph"/>
              <w:spacing w:before="5"/>
              <w:rPr>
                <w:rFonts w:ascii="Verdana"/>
                <w:sz w:val="6"/>
              </w:rPr>
            </w:pPr>
          </w:p>
          <w:p>
            <w:pPr xmlns:w="http://schemas.openxmlformats.org/wordprocessingml/2006/main">
              <w:pStyle w:val="TableParagraph"/>
              <w:spacing w:line="110" w:lineRule="exact"/>
              <w:ind w:left="112"/>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975" name="Group 975"/>
                      <wp:cNvGraphicFramePr>
                        <a:graphicFrameLocks/>
                      </wp:cNvGraphicFramePr>
                      <a:graphic>
                        <a:graphicData uri="http://schemas.microsoft.com/office/word/2010/wordprocessingGroup">
                          <wpg:wgp>
                            <wpg:cNvPr id="975" name="Group 975"/>
                            <wpg:cNvGrpSpPr/>
                            <wpg:grpSpPr>
                              <a:xfrm>
                                <a:off x="0" y="0"/>
                                <a:ext cx="25400" cy="7620"/>
                                <a:chExt cx="25400" cy="7620"/>
                              </a:xfrm>
                            </wpg:grpSpPr>
                            <wps:wsp>
                              <wps:cNvPr id="976" name="Graphic 976"/>
                              <wps:cNvSpPr/>
                              <wps:spPr>
                                <a:xfrm>
                                  <a:off x="0" y="0"/>
                                  <a:ext cx="25400" cy="7620"/>
                                </a:xfrm>
                                <a:custGeom>
                                  <a:avLst/>
                                  <a:gdLst/>
                                  <a:ahLst/>
                                  <a:cxnLst/>
                                  <a:rect l="l" t="t" r="r" b="b"/>
                                  <a:pathLst>
                                    <a:path w="25400" h="7620">
                                      <a:moveTo>
                                        <a:pt x="25196" y="0"/>
                                      </a:moveTo>
                                      <a:lnTo>
                                        <a:pt x="0" y="0"/>
                                      </a:lnTo>
                                      <a:lnTo>
                                        <a:pt x="0" y="7378"/>
                                      </a:lnTo>
                                      <a:lnTo>
                                        <a:pt x="25196" y="7378"/>
                                      </a:lnTo>
                                      <a:lnTo>
                                        <a:pt x="251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62" coordorigin="0,0" coordsize="40,12">
                      <v:rect style="position:absolute;left:0;top:0;width:40;height:12" id="docshape463" filled="true" fillcolor="#000000" stroked="false">
                        <v:fill type="solid"/>
                      </v:rect>
                    </v:group>
                  </w:pict>
                </mc:Fallback>
              </mc:AlternateContent>
            </w:r>
            <w:r xmlns:w="http://schemas.openxmlformats.org/wordprocessingml/2006/main">
              <w:rPr>
                <w:spacing w:val="131"/>
                <w:position w:val="1"/>
                <w:sz w:val="11"/>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131"/>
                <w:position w:val="-1"/>
                <w:sz w:val="11"/>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154055" cy="70008"/>
                  <wp:effectExtent l="0" t="0" r="0" b="0"/>
                  <wp:docPr id="977" name="Image 977"/>
                  <wp:cNvGraphicFramePr>
                    <a:graphicFrameLocks/>
                  </wp:cNvGraphicFramePr>
                  <a:graphic>
                    <a:graphicData uri="http://schemas.openxmlformats.org/drawingml/2006/picture">
                      <pic:pic>
                        <pic:nvPicPr>
                          <pic:cNvPr id="977" name="Image 977"/>
                          <pic:cNvPicPr/>
                        </pic:nvPicPr>
                        <pic:blipFill>
                          <a:blip r:embed="rId559" cstate="print"/>
                          <a:stretch>
                            <a:fillRect/>
                          </a:stretch>
                        </pic:blipFill>
                        <pic:spPr>
                          <a:xfrm>
                            <a:off x="0" y="0"/>
                            <a:ext cx="1154055" cy="70008"/>
                          </a:xfrm>
                          <a:prstGeom prst="rect">
                            <a:avLst/>
                          </a:prstGeom>
                        </pic:spPr>
                      </pic:pic>
                    </a:graphicData>
                  </a:graphic>
                </wp:inline>
              </w:drawing>
            </w:r>
          </w:p>
          <w:p>
            <w:pPr>
              <w:pStyle w:val="TableParagraph"/>
              <w:spacing w:before="3" w:after="1"/>
              <w:rPr>
                <w:rFonts w:ascii="Verdana"/>
                <w:sz w:val="10"/>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87187" cy="90487"/>
                  <wp:effectExtent l="0" t="0" r="0" b="0"/>
                  <wp:docPr id="978" name="Image 978"/>
                  <wp:cNvGraphicFramePr>
                    <a:graphicFrameLocks/>
                  </wp:cNvGraphicFramePr>
                  <a:graphic>
                    <a:graphicData uri="http://schemas.openxmlformats.org/drawingml/2006/picture">
                      <pic:pic>
                        <pic:nvPicPr>
                          <pic:cNvPr id="978" name="Image 978"/>
                          <pic:cNvPicPr/>
                        </pic:nvPicPr>
                        <pic:blipFill>
                          <a:blip r:embed="rId560" cstate="print"/>
                          <a:stretch>
                            <a:fillRect/>
                          </a:stretch>
                        </pic:blipFill>
                        <pic:spPr>
                          <a:xfrm>
                            <a:off x="0" y="0"/>
                            <a:ext cx="1287187"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2" w:lineRule="exact"/>
              <w:ind w:left="111"/>
              <w:rPr>
                <w:rFonts w:ascii="Verdana"/>
                <w:position w:val="-1"/>
                <w:sz w:val="11"/>
              </w:rPr>
            </w:pPr>
            <w:r>
              <w:rPr>
                <w:rFonts w:ascii="Verdana"/>
                <w:position w:val="-1"/>
                <w:sz w:val="11"/>
              </w:rPr>
              <w:drawing>
                <wp:inline distT="0" distB="0" distL="0" distR="0">
                  <wp:extent cx="1278415" cy="71437"/>
                  <wp:effectExtent l="0" t="0" r="0" b="0"/>
                  <wp:docPr id="979" name="Image 979"/>
                  <wp:cNvGraphicFramePr>
                    <a:graphicFrameLocks/>
                  </wp:cNvGraphicFramePr>
                  <a:graphic>
                    <a:graphicData uri="http://schemas.openxmlformats.org/drawingml/2006/picture">
                      <pic:pic>
                        <pic:nvPicPr>
                          <pic:cNvPr id="979" name="Image 979"/>
                          <pic:cNvPicPr/>
                        </pic:nvPicPr>
                        <pic:blipFill>
                          <a:blip r:embed="rId561" cstate="print"/>
                          <a:stretch>
                            <a:fillRect/>
                          </a:stretch>
                        </pic:blipFill>
                        <pic:spPr>
                          <a:xfrm>
                            <a:off x="0" y="0"/>
                            <a:ext cx="1278415" cy="71437"/>
                          </a:xfrm>
                          <a:prstGeom prst="rect">
                            <a:avLst/>
                          </a:prstGeom>
                        </pic:spPr>
                      </pic:pic>
                    </a:graphicData>
                  </a:graphic>
                </wp:inline>
              </w:drawing>
            </w:r>
            <w:r>
              <w:rPr>
                <w:rFonts w:ascii="Verdana"/>
                <w:position w:val="-1"/>
                <w:sz w:val="11"/>
              </w:rPr>
            </w:r>
          </w:p>
          <w:p>
            <w:pPr>
              <w:pStyle w:val="TableParagraph"/>
              <w:spacing w:after="1"/>
              <w:rPr>
                <w:rFonts w:ascii="Verdana"/>
                <w:sz w:val="10"/>
              </w:rPr>
            </w:pPr>
          </w:p>
          <w:p>
            <w:pPr>
              <w:pStyle w:val="TableParagraph"/>
              <w:spacing w:line="110" w:lineRule="exact"/>
              <w:ind w:left="347"/>
              <w:rPr>
                <w:rFonts w:ascii="Verdana"/>
                <w:position w:val="-1"/>
                <w:sz w:val="11"/>
              </w:rPr>
            </w:pPr>
            <w:r>
              <w:rPr>
                <w:rFonts w:ascii="Verdana"/>
                <w:position w:val="-1"/>
                <w:sz w:val="11"/>
              </w:rPr>
              <w:drawing>
                <wp:inline distT="0" distB="0" distL="0" distR="0">
                  <wp:extent cx="1131747" cy="70008"/>
                  <wp:effectExtent l="0" t="0" r="0" b="0"/>
                  <wp:docPr id="980" name="Image 980"/>
                  <wp:cNvGraphicFramePr>
                    <a:graphicFrameLocks/>
                  </wp:cNvGraphicFramePr>
                  <a:graphic>
                    <a:graphicData uri="http://schemas.openxmlformats.org/drawingml/2006/picture">
                      <pic:pic>
                        <pic:nvPicPr>
                          <pic:cNvPr id="980" name="Image 980"/>
                          <pic:cNvPicPr/>
                        </pic:nvPicPr>
                        <pic:blipFill>
                          <a:blip r:embed="rId562" cstate="print"/>
                          <a:stretch>
                            <a:fillRect/>
                          </a:stretch>
                        </pic:blipFill>
                        <pic:spPr>
                          <a:xfrm>
                            <a:off x="0" y="0"/>
                            <a:ext cx="1131747"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11" w:lineRule="exact"/>
              <w:ind w:left="113"/>
              <w:rPr>
                <w:rFonts w:ascii="Verdana"/>
                <w:position w:val="-1"/>
                <w:sz w:val="11"/>
              </w:rPr>
            </w:pPr>
            <w:r>
              <w:rPr>
                <w:rFonts w:ascii="Verdana"/>
                <w:position w:val="-1"/>
                <w:sz w:val="11"/>
              </w:rPr>
              <w:drawing>
                <wp:inline distT="0" distB="0" distL="0" distR="0">
                  <wp:extent cx="1291851" cy="70675"/>
                  <wp:effectExtent l="0" t="0" r="0" b="0"/>
                  <wp:docPr id="981" name="Image 981"/>
                  <wp:cNvGraphicFramePr>
                    <a:graphicFrameLocks/>
                  </wp:cNvGraphicFramePr>
                  <a:graphic>
                    <a:graphicData uri="http://schemas.openxmlformats.org/drawingml/2006/picture">
                      <pic:pic>
                        <pic:nvPicPr>
                          <pic:cNvPr id="981" name="Image 981"/>
                          <pic:cNvPicPr/>
                        </pic:nvPicPr>
                        <pic:blipFill>
                          <a:blip r:embed="rId563" cstate="print"/>
                          <a:stretch>
                            <a:fillRect/>
                          </a:stretch>
                        </pic:blipFill>
                        <pic:spPr>
                          <a:xfrm>
                            <a:off x="0" y="0"/>
                            <a:ext cx="1291851" cy="70675"/>
                          </a:xfrm>
                          <a:prstGeom prst="rect">
                            <a:avLst/>
                          </a:prstGeom>
                        </pic:spPr>
                      </pic:pic>
                    </a:graphicData>
                  </a:graphic>
                </wp:inline>
              </w:drawing>
            </w:r>
            <w:r>
              <w:rPr>
                <w:rFonts w:ascii="Verdana"/>
                <w:position w:val="-1"/>
                <w:sz w:val="11"/>
              </w:rPr>
            </w:r>
          </w:p>
          <w:p>
            <w:pPr>
              <w:pStyle w:val="TableParagraph"/>
              <w:spacing w:before="1" w:after="1"/>
              <w:rPr>
                <w:rFonts w:ascii="Verdana"/>
                <w:sz w:val="10"/>
              </w:rPr>
            </w:pPr>
          </w:p>
          <w:p>
            <w:pPr>
              <w:pStyle w:val="TableParagraph"/>
              <w:spacing w:line="142" w:lineRule="exact"/>
              <w:ind w:left="110"/>
              <w:rPr>
                <w:rFonts w:ascii="Verdana"/>
                <w:position w:val="-2"/>
                <w:sz w:val="14"/>
              </w:rPr>
            </w:pPr>
            <w:r>
              <w:rPr>
                <w:rFonts w:ascii="Verdana"/>
                <w:position w:val="-2"/>
                <w:sz w:val="14"/>
              </w:rPr>
              <w:drawing>
                <wp:inline distT="0" distB="0" distL="0" distR="0">
                  <wp:extent cx="1288972" cy="90487"/>
                  <wp:effectExtent l="0" t="0" r="0" b="0"/>
                  <wp:docPr id="982" name="Image 982"/>
                  <wp:cNvGraphicFramePr>
                    <a:graphicFrameLocks/>
                  </wp:cNvGraphicFramePr>
                  <a:graphic>
                    <a:graphicData uri="http://schemas.openxmlformats.org/drawingml/2006/picture">
                      <pic:pic>
                        <pic:nvPicPr>
                          <pic:cNvPr id="982" name="Image 982"/>
                          <pic:cNvPicPr/>
                        </pic:nvPicPr>
                        <pic:blipFill>
                          <a:blip r:embed="rId564" cstate="print"/>
                          <a:stretch>
                            <a:fillRect/>
                          </a:stretch>
                        </pic:blipFill>
                        <pic:spPr>
                          <a:xfrm>
                            <a:off x="0" y="0"/>
                            <a:ext cx="1288972"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07"/>
              <w:rPr>
                <w:rFonts w:ascii="Verdana"/>
                <w:position w:val="-1"/>
                <w:sz w:val="11"/>
              </w:rPr>
            </w:pPr>
            <w:r>
              <w:rPr>
                <w:rFonts w:ascii="Verdana"/>
                <w:position w:val="-1"/>
                <w:sz w:val="11"/>
              </w:rPr>
              <w:drawing>
                <wp:inline distT="0" distB="0" distL="0" distR="0">
                  <wp:extent cx="1256859" cy="70008"/>
                  <wp:effectExtent l="0" t="0" r="0" b="0"/>
                  <wp:docPr id="983" name="Image 983"/>
                  <wp:cNvGraphicFramePr>
                    <a:graphicFrameLocks/>
                  </wp:cNvGraphicFramePr>
                  <a:graphic>
                    <a:graphicData uri="http://schemas.openxmlformats.org/drawingml/2006/picture">
                      <pic:pic>
                        <pic:nvPicPr>
                          <pic:cNvPr id="983" name="Image 983"/>
                          <pic:cNvPicPr/>
                        </pic:nvPicPr>
                        <pic:blipFill>
                          <a:blip r:embed="rId565" cstate="print"/>
                          <a:stretch>
                            <a:fillRect/>
                          </a:stretch>
                        </pic:blipFill>
                        <pic:spPr>
                          <a:xfrm>
                            <a:off x="0" y="0"/>
                            <a:ext cx="1256859"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44" w:lineRule="exact"/>
              <w:ind w:left="112"/>
              <w:rPr>
                <w:rFonts w:ascii="Verdana"/>
                <w:position w:val="-2"/>
                <w:sz w:val="14"/>
              </w:rPr>
            </w:pPr>
            <w:r>
              <w:rPr>
                <w:rFonts w:ascii="Verdana"/>
                <w:position w:val="-2"/>
                <w:sz w:val="14"/>
              </w:rPr>
              <w:drawing>
                <wp:inline distT="0" distB="0" distL="0" distR="0">
                  <wp:extent cx="1296233" cy="91440"/>
                  <wp:effectExtent l="0" t="0" r="0" b="0"/>
                  <wp:docPr id="984" name="Image 984"/>
                  <wp:cNvGraphicFramePr>
                    <a:graphicFrameLocks/>
                  </wp:cNvGraphicFramePr>
                  <a:graphic>
                    <a:graphicData uri="http://schemas.openxmlformats.org/drawingml/2006/picture">
                      <pic:pic>
                        <pic:nvPicPr>
                          <pic:cNvPr id="984" name="Image 984"/>
                          <pic:cNvPicPr/>
                        </pic:nvPicPr>
                        <pic:blipFill>
                          <a:blip r:embed="rId566" cstate="print"/>
                          <a:stretch>
                            <a:fillRect/>
                          </a:stretch>
                        </pic:blipFill>
                        <pic:spPr>
                          <a:xfrm>
                            <a:off x="0" y="0"/>
                            <a:ext cx="1296233" cy="91440"/>
                          </a:xfrm>
                          <a:prstGeom prst="rect">
                            <a:avLst/>
                          </a:prstGeom>
                        </pic:spPr>
                      </pic:pic>
                    </a:graphicData>
                  </a:graphic>
                </wp:inline>
              </w:drawing>
            </w:r>
            <w:r>
              <w:rPr>
                <w:rFonts w:ascii="Verdana"/>
                <w:position w:val="-2"/>
                <w:sz w:val="14"/>
              </w:rPr>
            </w:r>
          </w:p>
          <w:p>
            <w:pPr>
              <w:pStyle w:val="TableParagraph"/>
              <w:spacing w:before="5"/>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290617" cy="90487"/>
                  <wp:effectExtent l="0" t="0" r="0" b="0"/>
                  <wp:docPr id="985" name="Image 985"/>
                  <wp:cNvGraphicFramePr>
                    <a:graphicFrameLocks/>
                  </wp:cNvGraphicFramePr>
                  <a:graphic>
                    <a:graphicData uri="http://schemas.openxmlformats.org/drawingml/2006/picture">
                      <pic:pic>
                        <pic:nvPicPr>
                          <pic:cNvPr id="985" name="Image 985"/>
                          <pic:cNvPicPr/>
                        </pic:nvPicPr>
                        <pic:blipFill>
                          <a:blip r:embed="rId567" cstate="print"/>
                          <a:stretch>
                            <a:fillRect/>
                          </a:stretch>
                        </pic:blipFill>
                        <pic:spPr>
                          <a:xfrm>
                            <a:off x="0" y="0"/>
                            <a:ext cx="1290617"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13"/>
              <w:rPr>
                <w:rFonts w:ascii="Verdana"/>
                <w:position w:val="-2"/>
                <w:sz w:val="14"/>
              </w:rPr>
            </w:pPr>
            <w:r>
              <w:rPr>
                <w:rFonts w:ascii="Verdana"/>
                <w:position w:val="-2"/>
                <w:sz w:val="14"/>
              </w:rPr>
              <w:drawing>
                <wp:inline distT="0" distB="0" distL="0" distR="0">
                  <wp:extent cx="1284315" cy="90487"/>
                  <wp:effectExtent l="0" t="0" r="0" b="0"/>
                  <wp:docPr id="986" name="Image 986"/>
                  <wp:cNvGraphicFramePr>
                    <a:graphicFrameLocks/>
                  </wp:cNvGraphicFramePr>
                  <a:graphic>
                    <a:graphicData uri="http://schemas.openxmlformats.org/drawingml/2006/picture">
                      <pic:pic>
                        <pic:nvPicPr>
                          <pic:cNvPr id="986" name="Image 986"/>
                          <pic:cNvPicPr/>
                        </pic:nvPicPr>
                        <pic:blipFill>
                          <a:blip r:embed="rId568" cstate="print"/>
                          <a:stretch>
                            <a:fillRect/>
                          </a:stretch>
                        </pic:blipFill>
                        <pic:spPr>
                          <a:xfrm>
                            <a:off x="0" y="0"/>
                            <a:ext cx="128431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11"/>
              <w:rPr>
                <w:rFonts w:ascii="Verdana"/>
                <w:position w:val="-1"/>
                <w:sz w:val="11"/>
              </w:rPr>
            </w:pPr>
            <w:r>
              <w:rPr>
                <w:rFonts w:ascii="Verdana"/>
                <w:position w:val="-1"/>
                <w:sz w:val="11"/>
              </w:rPr>
              <w:drawing>
                <wp:inline distT="0" distB="0" distL="0" distR="0">
                  <wp:extent cx="1277744" cy="70008"/>
                  <wp:effectExtent l="0" t="0" r="0" b="0"/>
                  <wp:docPr id="987" name="Image 987"/>
                  <wp:cNvGraphicFramePr>
                    <a:graphicFrameLocks/>
                  </wp:cNvGraphicFramePr>
                  <a:graphic>
                    <a:graphicData uri="http://schemas.openxmlformats.org/drawingml/2006/picture">
                      <pic:pic>
                        <pic:nvPicPr>
                          <pic:cNvPr id="987" name="Image 987"/>
                          <pic:cNvPicPr/>
                        </pic:nvPicPr>
                        <pic:blipFill>
                          <a:blip r:embed="rId569" cstate="print"/>
                          <a:stretch>
                            <a:fillRect/>
                          </a:stretch>
                        </pic:blipFill>
                        <pic:spPr>
                          <a:xfrm>
                            <a:off x="0" y="0"/>
                            <a:ext cx="1277744"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11" w:lineRule="exact"/>
              <w:ind w:left="106"/>
              <w:rPr>
                <w:rFonts w:ascii="Verdana"/>
                <w:position w:val="-1"/>
                <w:sz w:val="11"/>
              </w:rPr>
            </w:pPr>
            <w:r>
              <w:rPr>
                <w:rFonts w:ascii="Verdana"/>
                <w:position w:val="-1"/>
                <w:sz w:val="11"/>
              </w:rPr>
              <w:drawing>
                <wp:inline distT="0" distB="0" distL="0" distR="0">
                  <wp:extent cx="350759" cy="70675"/>
                  <wp:effectExtent l="0" t="0" r="0" b="0"/>
                  <wp:docPr id="988" name="Image 988"/>
                  <wp:cNvGraphicFramePr>
                    <a:graphicFrameLocks/>
                  </wp:cNvGraphicFramePr>
                  <a:graphic>
                    <a:graphicData uri="http://schemas.openxmlformats.org/drawingml/2006/picture">
                      <pic:pic>
                        <pic:nvPicPr>
                          <pic:cNvPr id="988" name="Image 988"/>
                          <pic:cNvPicPr/>
                        </pic:nvPicPr>
                        <pic:blipFill>
                          <a:blip r:embed="rId570" cstate="print"/>
                          <a:stretch>
                            <a:fillRect/>
                          </a:stretch>
                        </pic:blipFill>
                        <pic:spPr>
                          <a:xfrm>
                            <a:off x="0" y="0"/>
                            <a:ext cx="350759" cy="70675"/>
                          </a:xfrm>
                          <a:prstGeom prst="rect">
                            <a:avLst/>
                          </a:prstGeom>
                        </pic:spPr>
                      </pic:pic>
                    </a:graphicData>
                  </a:graphic>
                </wp:inline>
              </w:drawing>
            </w:r>
            <w:r>
              <w:rPr>
                <w:rFonts w:ascii="Verdana"/>
                <w:position w:val="-1"/>
                <w:sz w:val="11"/>
              </w:rPr>
            </w:r>
          </w:p>
        </w:tc>
        <w:tc>
          <w:tcPr>
            <w:tcW w:w="879" w:type="dxa"/>
          </w:tcPr>
          <w:p>
            <w:pPr>
              <w:pStyle w:val="TableParagraph"/>
              <w:rPr>
                <w:rFonts w:ascii="Verdana"/>
                <w:sz w:val="20"/>
              </w:rPr>
            </w:pPr>
          </w:p>
          <w:p>
            <w:pPr>
              <w:pStyle w:val="TableParagraph"/>
              <w:rPr>
                <w:rFonts w:ascii="Verdana"/>
                <w:sz w:val="20"/>
              </w:rPr>
            </w:pPr>
          </w:p>
          <w:p>
            <w:pPr>
              <w:pStyle w:val="TableParagraph"/>
              <w:spacing w:before="121"/>
              <w:rPr>
                <w:rFonts w:ascii="Verdana"/>
                <w:sz w:val="20"/>
              </w:rPr>
            </w:pPr>
          </w:p>
          <w:p>
            <w:pPr>
              <w:pStyle w:val="TableParagraph"/>
              <w:spacing w:line="20" w:lineRule="exact"/>
              <w:ind w:left="422"/>
              <w:rPr>
                <w:rFonts w:ascii="Verdana"/>
                <w:sz w:val="2"/>
              </w:rPr>
            </w:pPr>
            <w:r>
              <w:rPr>
                <w:rFonts w:ascii="Verdana"/>
                <w:sz w:val="2"/>
              </w:rPr>
              <mc:AlternateContent>
                <mc:Choice Requires="wps">
                  <w:drawing>
                    <wp:inline distT="0" distB="0" distL="0" distR="0">
                      <wp:extent cx="25400" cy="7620"/>
                      <wp:effectExtent l="0" t="0" r="0" b="0"/>
                      <wp:docPr id="989" name="Group 989"/>
                      <wp:cNvGraphicFramePr>
                        <a:graphicFrameLocks/>
                      </wp:cNvGraphicFramePr>
                      <a:graphic>
                        <a:graphicData uri="http://schemas.microsoft.com/office/word/2010/wordprocessingGroup">
                          <wpg:wgp>
                            <wpg:cNvPr id="989" name="Group 989"/>
                            <wpg:cNvGrpSpPr/>
                            <wpg:grpSpPr>
                              <a:xfrm>
                                <a:off x="0" y="0"/>
                                <a:ext cx="25400" cy="7620"/>
                                <a:chExt cx="25400" cy="7620"/>
                              </a:xfrm>
                            </wpg:grpSpPr>
                            <wps:wsp>
                              <wps:cNvPr id="990" name="Graphic 990"/>
                              <wps:cNvSpPr/>
                              <wps:spPr>
                                <a:xfrm>
                                  <a:off x="0" y="0"/>
                                  <a:ext cx="25400" cy="7620"/>
                                </a:xfrm>
                                <a:custGeom>
                                  <a:avLst/>
                                  <a:gdLst/>
                                  <a:ahLst/>
                                  <a:cxnLst/>
                                  <a:rect l="l" t="t" r="r" b="b"/>
                                  <a:pathLst>
                                    <a:path w="25400" h="7620">
                                      <a:moveTo>
                                        <a:pt x="25171" y="0"/>
                                      </a:moveTo>
                                      <a:lnTo>
                                        <a:pt x="0" y="0"/>
                                      </a:lnTo>
                                      <a:lnTo>
                                        <a:pt x="0" y="7365"/>
                                      </a:lnTo>
                                      <a:lnTo>
                                        <a:pt x="25171" y="7365"/>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64" coordorigin="0,0" coordsize="40,12">
                      <v:rect style="position:absolute;left:0;top:0;width:40;height:12" id="docshape465" filled="true" fillcolor="#000000" stroked="false">
                        <v:fill type="solid"/>
                      </v:rect>
                    </v:group>
                  </w:pict>
                </mc:Fallback>
              </mc:AlternateContent>
            </w:r>
            <w:r>
              <w:rPr>
                <w:rFonts w:ascii="Verdana"/>
                <w:sz w:val="2"/>
              </w:rPr>
            </w:r>
          </w:p>
        </w:tc>
        <w:tc>
          <w:tcPr>
            <w:tcW w:w="2111" w:type="dxa"/>
          </w:tcPr>
          <w:p>
            <w:pPr>
              <w:pStyle w:val="TableParagraph"/>
              <w:spacing w:before="5"/>
              <w:rPr>
                <w:rFonts w:ascii="Verdana"/>
                <w:sz w:val="6"/>
              </w:rPr>
            </w:pPr>
          </w:p>
          <w:p>
            <w:pPr xmlns:w="http://schemas.openxmlformats.org/wordprocessingml/2006/main">
              <w:pStyle w:val="TableParagraph"/>
              <w:spacing w:line="110" w:lineRule="exact"/>
              <w:ind w:left="112"/>
              <w:rPr>
                <w:rFonts w:ascii="Verdana"/>
                <w:position w:val="-1"/>
                <w:sz w:val="11"/>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1"/>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5400" cy="7620"/>
                      <wp:effectExtent l="0" t="0" r="0" b="0"/>
                      <wp:docPr id="991" name="Group 991"/>
                      <wp:cNvGraphicFramePr>
                        <a:graphicFrameLocks/>
                      </wp:cNvGraphicFramePr>
                      <a:graphic>
                        <a:graphicData uri="http://schemas.microsoft.com/office/word/2010/wordprocessingGroup">
                          <wpg:wgp>
                            <wpg:cNvPr id="991" name="Group 991"/>
                            <wpg:cNvGrpSpPr/>
                            <wpg:grpSpPr>
                              <a:xfrm>
                                <a:off x="0" y="0"/>
                                <a:ext cx="25400" cy="7620"/>
                                <a:chExt cx="25400" cy="7620"/>
                              </a:xfrm>
                            </wpg:grpSpPr>
                            <wps:wsp>
                              <wps:cNvPr id="992" name="Graphic 992"/>
                              <wps:cNvSpPr/>
                              <wps:spPr>
                                <a:xfrm>
                                  <a:off x="0" y="0"/>
                                  <a:ext cx="25400" cy="7620"/>
                                </a:xfrm>
                                <a:custGeom>
                                  <a:avLst/>
                                  <a:gdLst/>
                                  <a:ahLst/>
                                  <a:cxnLst/>
                                  <a:rect l="l" t="t" r="r" b="b"/>
                                  <a:pathLst>
                                    <a:path w="25400" h="7620">
                                      <a:moveTo>
                                        <a:pt x="25171" y="0"/>
                                      </a:moveTo>
                                      <a:lnTo>
                                        <a:pt x="0" y="0"/>
                                      </a:lnTo>
                                      <a:lnTo>
                                        <a:pt x="0" y="7378"/>
                                      </a:lnTo>
                                      <a:lnTo>
                                        <a:pt x="25171" y="7378"/>
                                      </a:lnTo>
                                      <a:lnTo>
                                        <a:pt x="251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pt;height:.6pt;mso-position-horizontal-relative:char;mso-position-vertical-relative:line" id="docshapegroup466" coordorigin="0,0" coordsize="40,12">
                      <v:rect style="position:absolute;left:0;top:0;width:40;height:12" id="docshape467" filled="true" fillcolor="#000000" stroked="false">
                        <v:fill type="solid"/>
                      </v:rect>
                    </v:group>
                  </w:pict>
                </mc:Fallback>
              </mc:AlternateContent>
            </w:r>
            <w:r xmlns:w="http://schemas.openxmlformats.org/wordprocessingml/2006/main">
              <w:rPr>
                <w:spacing w:val="61"/>
                <w:position w:val="1"/>
                <w:sz w:val="11"/>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61"/>
                <w:position w:val="-1"/>
                <w:sz w:val="11"/>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101020" cy="70008"/>
                  <wp:effectExtent l="0" t="0" r="0" b="0"/>
                  <wp:docPr id="993" name="Image 993"/>
                  <wp:cNvGraphicFramePr>
                    <a:graphicFrameLocks/>
                  </wp:cNvGraphicFramePr>
                  <a:graphic>
                    <a:graphicData uri="http://schemas.openxmlformats.org/drawingml/2006/picture">
                      <pic:pic>
                        <pic:nvPicPr>
                          <pic:cNvPr id="993" name="Image 993"/>
                          <pic:cNvPicPr/>
                        </pic:nvPicPr>
                        <pic:blipFill>
                          <a:blip r:embed="rId571" cstate="print"/>
                          <a:stretch>
                            <a:fillRect/>
                          </a:stretch>
                        </pic:blipFill>
                        <pic:spPr>
                          <a:xfrm>
                            <a:off x="0" y="0"/>
                            <a:ext cx="1101020" cy="70008"/>
                          </a:xfrm>
                          <a:prstGeom prst="rect">
                            <a:avLst/>
                          </a:prstGeom>
                        </pic:spPr>
                      </pic:pic>
                    </a:graphicData>
                  </a:graphic>
                </wp:inline>
              </w:drawing>
            </w:r>
          </w:p>
          <w:p>
            <w:pPr>
              <w:pStyle w:val="TableParagraph"/>
              <w:spacing w:before="3" w:after="1"/>
              <w:rPr>
                <w:rFonts w:ascii="Verdana"/>
                <w:sz w:val="10"/>
              </w:rPr>
            </w:pPr>
          </w:p>
          <w:p>
            <w:pPr>
              <w:pStyle w:val="TableParagraph"/>
              <w:spacing w:line="142" w:lineRule="exact"/>
              <w:ind w:left="112"/>
              <w:rPr>
                <w:rFonts w:ascii="Verdana"/>
                <w:position w:val="-2"/>
                <w:sz w:val="14"/>
              </w:rPr>
            </w:pPr>
            <w:r>
              <w:rPr>
                <w:rFonts w:ascii="Verdana"/>
                <w:position w:val="-2"/>
                <w:sz w:val="14"/>
              </w:rPr>
              <w:drawing>
                <wp:inline distT="0" distB="0" distL="0" distR="0">
                  <wp:extent cx="1199949" cy="90487"/>
                  <wp:effectExtent l="0" t="0" r="0" b="0"/>
                  <wp:docPr id="994" name="Image 994"/>
                  <wp:cNvGraphicFramePr>
                    <a:graphicFrameLocks/>
                  </wp:cNvGraphicFramePr>
                  <a:graphic>
                    <a:graphicData uri="http://schemas.openxmlformats.org/drawingml/2006/picture">
                      <pic:pic>
                        <pic:nvPicPr>
                          <pic:cNvPr id="994" name="Image 994"/>
                          <pic:cNvPicPr/>
                        </pic:nvPicPr>
                        <pic:blipFill>
                          <a:blip r:embed="rId572" cstate="print"/>
                          <a:stretch>
                            <a:fillRect/>
                          </a:stretch>
                        </pic:blipFill>
                        <pic:spPr>
                          <a:xfrm>
                            <a:off x="0" y="0"/>
                            <a:ext cx="1199949"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069205" cy="90487"/>
                  <wp:effectExtent l="0" t="0" r="0" b="0"/>
                  <wp:docPr id="995" name="Image 995"/>
                  <wp:cNvGraphicFramePr>
                    <a:graphicFrameLocks/>
                  </wp:cNvGraphicFramePr>
                  <a:graphic>
                    <a:graphicData uri="http://schemas.openxmlformats.org/drawingml/2006/picture">
                      <pic:pic>
                        <pic:nvPicPr>
                          <pic:cNvPr id="995" name="Image 995"/>
                          <pic:cNvPicPr/>
                        </pic:nvPicPr>
                        <pic:blipFill>
                          <a:blip r:embed="rId573" cstate="print"/>
                          <a:stretch>
                            <a:fillRect/>
                          </a:stretch>
                        </pic:blipFill>
                        <pic:spPr>
                          <a:xfrm>
                            <a:off x="0" y="0"/>
                            <a:ext cx="1069205" cy="90487"/>
                          </a:xfrm>
                          <a:prstGeom prst="rect">
                            <a:avLst/>
                          </a:prstGeom>
                        </pic:spPr>
                      </pic:pic>
                    </a:graphicData>
                  </a:graphic>
                </wp:inline>
              </w:drawing>
            </w:r>
            <w:r>
              <w:rPr>
                <w:rFonts w:ascii="Verdana"/>
                <w:position w:val="-2"/>
                <w:sz w:val="14"/>
              </w:rPr>
            </w:r>
          </w:p>
          <w:p>
            <w:pPr>
              <w:pStyle w:val="TableParagraph"/>
              <w:spacing w:before="10"/>
              <w:rPr>
                <w:rFonts w:ascii="Verdana"/>
                <w:sz w:val="7"/>
              </w:rPr>
            </w:pPr>
          </w:p>
          <w:p>
            <w:pPr>
              <w:pStyle w:val="TableParagraph"/>
              <w:spacing w:line="109" w:lineRule="exact"/>
              <w:ind w:left="416"/>
              <w:rPr>
                <w:rFonts w:ascii="Verdana"/>
                <w:position w:val="-1"/>
                <w:sz w:val="10"/>
              </w:rPr>
            </w:pPr>
            <w:r>
              <w:rPr>
                <w:rFonts w:ascii="Verdana"/>
                <w:position w:val="-1"/>
                <w:sz w:val="10"/>
              </w:rPr>
              <w:drawing>
                <wp:inline distT="0" distB="0" distL="0" distR="0">
                  <wp:extent cx="1012372" cy="69342"/>
                  <wp:effectExtent l="0" t="0" r="0" b="0"/>
                  <wp:docPr id="996" name="Image 996"/>
                  <wp:cNvGraphicFramePr>
                    <a:graphicFrameLocks/>
                  </wp:cNvGraphicFramePr>
                  <a:graphic>
                    <a:graphicData uri="http://schemas.openxmlformats.org/drawingml/2006/picture">
                      <pic:pic>
                        <pic:nvPicPr>
                          <pic:cNvPr id="996" name="Image 996"/>
                          <pic:cNvPicPr/>
                        </pic:nvPicPr>
                        <pic:blipFill>
                          <a:blip r:embed="rId574" cstate="print"/>
                          <a:stretch>
                            <a:fillRect/>
                          </a:stretch>
                        </pic:blipFill>
                        <pic:spPr>
                          <a:xfrm>
                            <a:off x="0" y="0"/>
                            <a:ext cx="1012372" cy="69342"/>
                          </a:xfrm>
                          <a:prstGeom prst="rect">
                            <a:avLst/>
                          </a:prstGeom>
                        </pic:spPr>
                      </pic:pic>
                    </a:graphicData>
                  </a:graphic>
                </wp:inline>
              </w:drawing>
            </w:r>
            <w:r>
              <w:rPr>
                <w:rFonts w:ascii="Verdana"/>
                <w:position w:val="-1"/>
                <w:sz w:val="10"/>
              </w:rPr>
            </w:r>
          </w:p>
          <w:p>
            <w:pPr>
              <w:pStyle w:val="TableParagraph"/>
              <w:spacing w:before="1"/>
              <w:rPr>
                <w:rFonts w:ascii="Verdana"/>
                <w:sz w:val="10"/>
              </w:rPr>
            </w:pPr>
          </w:p>
          <w:p>
            <w:pPr>
              <w:pStyle w:val="TableParagraph"/>
              <w:spacing w:line="111" w:lineRule="exact"/>
              <w:ind w:left="112"/>
              <w:rPr>
                <w:rFonts w:ascii="Verdana"/>
                <w:position w:val="-1"/>
                <w:sz w:val="11"/>
              </w:rPr>
            </w:pPr>
            <w:r>
              <w:rPr>
                <w:rFonts w:ascii="Verdana"/>
                <w:position w:val="-1"/>
                <w:sz w:val="11"/>
              </w:rPr>
              <w:drawing>
                <wp:inline distT="0" distB="0" distL="0" distR="0">
                  <wp:extent cx="449208" cy="70675"/>
                  <wp:effectExtent l="0" t="0" r="0" b="0"/>
                  <wp:docPr id="997" name="Image 997"/>
                  <wp:cNvGraphicFramePr>
                    <a:graphicFrameLocks/>
                  </wp:cNvGraphicFramePr>
                  <a:graphic>
                    <a:graphicData uri="http://schemas.openxmlformats.org/drawingml/2006/picture">
                      <pic:pic>
                        <pic:nvPicPr>
                          <pic:cNvPr id="997" name="Image 997"/>
                          <pic:cNvPicPr/>
                        </pic:nvPicPr>
                        <pic:blipFill>
                          <a:blip r:embed="rId575" cstate="print"/>
                          <a:stretch>
                            <a:fillRect/>
                          </a:stretch>
                        </pic:blipFill>
                        <pic:spPr>
                          <a:xfrm>
                            <a:off x="0" y="0"/>
                            <a:ext cx="449208" cy="70675"/>
                          </a:xfrm>
                          <a:prstGeom prst="rect">
                            <a:avLst/>
                          </a:prstGeom>
                        </pic:spPr>
                      </pic:pic>
                    </a:graphicData>
                  </a:graphic>
                </wp:inline>
              </w:drawing>
            </w:r>
            <w:r>
              <w:rPr>
                <w:rFonts w:ascii="Verdana"/>
                <w:position w:val="-1"/>
                <w:sz w:val="11"/>
              </w:rPr>
            </w:r>
          </w:p>
          <w:p>
            <w:pPr>
              <w:pStyle w:val="TableParagraph"/>
              <w:spacing w:before="2"/>
              <w:rPr>
                <w:rFonts w:ascii="Verdana"/>
                <w:sz w:val="10"/>
              </w:rPr>
            </w:pPr>
          </w:p>
          <w:p>
            <w:pPr>
              <w:pStyle w:val="TableParagraph"/>
              <w:spacing w:line="143" w:lineRule="exact"/>
              <w:ind w:left="112"/>
              <w:rPr>
                <w:rFonts w:ascii="Verdana"/>
                <w:position w:val="-2"/>
                <w:sz w:val="14"/>
              </w:rPr>
            </w:pPr>
            <w:r>
              <w:rPr>
                <w:rFonts w:ascii="Verdana"/>
                <w:position w:val="-2"/>
                <w:sz w:val="14"/>
              </w:rPr>
              <mc:AlternateContent>
                <mc:Choice Requires="wps">
                  <w:drawing>
                    <wp:inline distT="0" distB="0" distL="0" distR="0">
                      <wp:extent cx="1204595" cy="90805"/>
                      <wp:effectExtent l="0" t="0" r="0" b="4444"/>
                      <wp:docPr id="998" name="Group 998"/>
                      <wp:cNvGraphicFramePr>
                        <a:graphicFrameLocks/>
                      </wp:cNvGraphicFramePr>
                      <a:graphic>
                        <a:graphicData uri="http://schemas.microsoft.com/office/word/2010/wordprocessingGroup">
                          <wpg:wgp>
                            <wpg:cNvPr id="998" name="Group 998"/>
                            <wpg:cNvGrpSpPr/>
                            <wpg:grpSpPr>
                              <a:xfrm>
                                <a:off x="0" y="0"/>
                                <a:ext cx="1204595" cy="90805"/>
                                <a:chExt cx="1204595" cy="90805"/>
                              </a:xfrm>
                            </wpg:grpSpPr>
                            <wps:wsp>
                              <wps:cNvPr id="999" name="Graphic 999"/>
                              <wps:cNvSpPr/>
                              <wps:spPr>
                                <a:xfrm>
                                  <a:off x="0" y="43204"/>
                                  <a:ext cx="25400" cy="7620"/>
                                </a:xfrm>
                                <a:custGeom>
                                  <a:avLst/>
                                  <a:gdLst/>
                                  <a:ahLst/>
                                  <a:cxnLst/>
                                  <a:rect l="l" t="t" r="r" b="b"/>
                                  <a:pathLst>
                                    <a:path w="25400" h="7620">
                                      <a:moveTo>
                                        <a:pt x="25171" y="0"/>
                                      </a:moveTo>
                                      <a:lnTo>
                                        <a:pt x="0" y="0"/>
                                      </a:lnTo>
                                      <a:lnTo>
                                        <a:pt x="0" y="7353"/>
                                      </a:lnTo>
                                      <a:lnTo>
                                        <a:pt x="25171" y="7353"/>
                                      </a:lnTo>
                                      <a:lnTo>
                                        <a:pt x="25171" y="0"/>
                                      </a:lnTo>
                                      <a:close/>
                                    </a:path>
                                  </a:pathLst>
                                </a:custGeom>
                                <a:solidFill>
                                  <a:srgbClr val="000000"/>
                                </a:solidFill>
                              </wps:spPr>
                              <wps:bodyPr wrap="square" lIns="0" tIns="0" rIns="0" bIns="0" rtlCol="0">
                                <a:prstTxWarp prst="textNoShape">
                                  <a:avLst/>
                                </a:prstTxWarp>
                                <a:noAutofit/>
                              </wps:bodyPr>
                            </wps:wsp>
                            <pic:pic>
                              <pic:nvPicPr>
                                <pic:cNvPr id="1000" name="Image 1000"/>
                                <pic:cNvPicPr/>
                              </pic:nvPicPr>
                              <pic:blipFill>
                                <a:blip r:embed="rId576" cstate="print"/>
                                <a:stretch>
                                  <a:fillRect/>
                                </a:stretch>
                              </pic:blipFill>
                              <pic:spPr>
                                <a:xfrm>
                                  <a:off x="65450" y="0"/>
                                  <a:ext cx="1138760" cy="90805"/>
                                </a:xfrm>
                                <a:prstGeom prst="rect">
                                  <a:avLst/>
                                </a:prstGeom>
                              </pic:spPr>
                            </pic:pic>
                          </wpg:wgp>
                        </a:graphicData>
                      </a:graphic>
                    </wp:inline>
                  </w:drawing>
                </mc:Choice>
                <mc:Fallback>
                  <w:pict>
                    <v:group style="width:94.85pt;height:7.15pt;mso-position-horizontal-relative:char;mso-position-vertical-relative:line" id="docshapegroup468" coordorigin="0,0" coordsize="1897,143">
                      <v:rect style="position:absolute;left:0;top:68;width:40;height:12" id="docshape469" filled="true" fillcolor="#000000" stroked="false">
                        <v:fill type="solid"/>
                      </v:rect>
                      <v:shape style="position:absolute;left:103;top:0;width:1794;height:143" type="#_x0000_t75" id="docshape470" stroked="false">
                        <v:imagedata r:id="rId576" o:title=""/>
                      </v:shape>
                    </v:group>
                  </w:pict>
                </mc:Fallback>
              </mc:AlternateContent>
            </w:r>
            <w:r>
              <w:rPr>
                <w:rFonts w:ascii="Verdana"/>
                <w:position w:val="-2"/>
                <w:sz w:val="14"/>
              </w:rPr>
            </w:r>
          </w:p>
          <w:p>
            <w:pPr>
              <w:pStyle w:val="TableParagraph"/>
              <w:spacing w:before="6"/>
              <w:rPr>
                <w:rFonts w:ascii="Verdana"/>
                <w:sz w:val="7"/>
              </w:rPr>
            </w:pPr>
          </w:p>
          <w:p>
            <w:pPr>
              <w:pStyle w:val="TableParagraph"/>
              <w:spacing w:line="142" w:lineRule="exact"/>
              <w:ind w:left="107"/>
              <w:rPr>
                <w:rFonts w:ascii="Verdana"/>
                <w:position w:val="-2"/>
                <w:sz w:val="14"/>
              </w:rPr>
            </w:pPr>
            <w:r>
              <w:rPr>
                <w:rFonts w:ascii="Verdana"/>
                <w:position w:val="-2"/>
                <w:sz w:val="14"/>
              </w:rPr>
              <w:drawing>
                <wp:inline distT="0" distB="0" distL="0" distR="0">
                  <wp:extent cx="1069205" cy="90487"/>
                  <wp:effectExtent l="0" t="0" r="0" b="0"/>
                  <wp:docPr id="1001" name="Image 1001"/>
                  <wp:cNvGraphicFramePr>
                    <a:graphicFrameLocks/>
                  </wp:cNvGraphicFramePr>
                  <a:graphic>
                    <a:graphicData uri="http://schemas.openxmlformats.org/drawingml/2006/picture">
                      <pic:pic>
                        <pic:nvPicPr>
                          <pic:cNvPr id="1001" name="Image 1001"/>
                          <pic:cNvPicPr/>
                        </pic:nvPicPr>
                        <pic:blipFill>
                          <a:blip r:embed="rId577" cstate="print"/>
                          <a:stretch>
                            <a:fillRect/>
                          </a:stretch>
                        </pic:blipFill>
                        <pic:spPr>
                          <a:xfrm>
                            <a:off x="0" y="0"/>
                            <a:ext cx="1069205"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44" w:lineRule="exact"/>
              <w:ind w:left="226"/>
              <w:rPr>
                <w:rFonts w:ascii="Verdana"/>
                <w:position w:val="-2"/>
                <w:sz w:val="14"/>
              </w:rPr>
            </w:pPr>
            <w:r>
              <w:rPr>
                <w:rFonts w:ascii="Verdana"/>
                <w:position w:val="-2"/>
                <w:sz w:val="14"/>
              </w:rPr>
              <w:drawing>
                <wp:inline distT="0" distB="0" distL="0" distR="0">
                  <wp:extent cx="1139815" cy="91440"/>
                  <wp:effectExtent l="0" t="0" r="0" b="0"/>
                  <wp:docPr id="1002" name="Image 1002"/>
                  <wp:cNvGraphicFramePr>
                    <a:graphicFrameLocks/>
                  </wp:cNvGraphicFramePr>
                  <a:graphic>
                    <a:graphicData uri="http://schemas.openxmlformats.org/drawingml/2006/picture">
                      <pic:pic>
                        <pic:nvPicPr>
                          <pic:cNvPr id="1002" name="Image 1002"/>
                          <pic:cNvPicPr/>
                        </pic:nvPicPr>
                        <pic:blipFill>
                          <a:blip r:embed="rId578" cstate="print"/>
                          <a:stretch>
                            <a:fillRect/>
                          </a:stretch>
                        </pic:blipFill>
                        <pic:spPr>
                          <a:xfrm>
                            <a:off x="0" y="0"/>
                            <a:ext cx="1139815" cy="91440"/>
                          </a:xfrm>
                          <a:prstGeom prst="rect">
                            <a:avLst/>
                          </a:prstGeom>
                        </pic:spPr>
                      </pic:pic>
                    </a:graphicData>
                  </a:graphic>
                </wp:inline>
              </w:drawing>
            </w:r>
            <w:r>
              <w:rPr>
                <w:rFonts w:ascii="Verdana"/>
                <w:position w:val="-2"/>
                <w:sz w:val="14"/>
              </w:rPr>
            </w:r>
          </w:p>
          <w:p>
            <w:pPr>
              <w:pStyle w:val="TableParagraph"/>
              <w:spacing w:before="5"/>
              <w:rPr>
                <w:rFonts w:ascii="Verdana"/>
                <w:sz w:val="7"/>
              </w:rPr>
            </w:pPr>
          </w:p>
          <w:p>
            <w:pPr>
              <w:pStyle w:val="TableParagraph"/>
              <w:ind w:left="107"/>
              <w:rPr>
                <w:rFonts w:ascii="Verdana"/>
                <w:sz w:val="20"/>
              </w:rPr>
            </w:pPr>
            <w:r>
              <w:rPr>
                <w:rFonts w:ascii="Verdana"/>
                <w:sz w:val="20"/>
              </w:rPr>
              <w:drawing>
                <wp:inline distT="0" distB="0" distL="0" distR="0">
                  <wp:extent cx="1204405" cy="219075"/>
                  <wp:effectExtent l="0" t="0" r="0" b="0"/>
                  <wp:docPr id="1003" name="Image 1003"/>
                  <wp:cNvGraphicFramePr>
                    <a:graphicFrameLocks/>
                  </wp:cNvGraphicFramePr>
                  <a:graphic>
                    <a:graphicData uri="http://schemas.openxmlformats.org/drawingml/2006/picture">
                      <pic:pic>
                        <pic:nvPicPr>
                          <pic:cNvPr id="1003" name="Image 1003"/>
                          <pic:cNvPicPr/>
                        </pic:nvPicPr>
                        <pic:blipFill>
                          <a:blip r:embed="rId579" cstate="print"/>
                          <a:stretch>
                            <a:fillRect/>
                          </a:stretch>
                        </pic:blipFill>
                        <pic:spPr>
                          <a:xfrm>
                            <a:off x="0" y="0"/>
                            <a:ext cx="1204405" cy="219075"/>
                          </a:xfrm>
                          <a:prstGeom prst="rect">
                            <a:avLst/>
                          </a:prstGeom>
                        </pic:spPr>
                      </pic:pic>
                    </a:graphicData>
                  </a:graphic>
                </wp:inline>
              </w:drawing>
            </w:r>
            <w:r>
              <w:rPr>
                <w:rFonts w:ascii="Verdana"/>
                <w:sz w:val="20"/>
              </w:rPr>
            </w:r>
          </w:p>
        </w:tc>
        <w:tc>
          <w:tcPr>
            <w:tcW w:w="1665" w:type="dxa"/>
          </w:tcPr>
          <w:p>
            <w:pPr>
              <w:pStyle w:val="TableParagraph"/>
              <w:spacing w:before="5"/>
              <w:rPr>
                <w:rFonts w:ascii="Verdana"/>
                <w:sz w:val="6"/>
              </w:rPr>
            </w:pPr>
          </w:p>
          <w:p>
            <w:pPr>
              <w:pStyle w:val="TableParagraph"/>
              <w:spacing w:line="110" w:lineRule="exact"/>
              <w:ind w:left="111"/>
              <w:rPr>
                <w:rFonts w:ascii="Verdana"/>
                <w:position w:val="-1"/>
                <w:sz w:val="11"/>
              </w:rPr>
            </w:pPr>
            <w:r>
              <w:rPr>
                <w:rFonts w:ascii="Verdana"/>
                <w:position w:val="-1"/>
                <w:sz w:val="11"/>
              </w:rPr>
              <w:drawing>
                <wp:inline distT="0" distB="0" distL="0" distR="0">
                  <wp:extent cx="912932" cy="70008"/>
                  <wp:effectExtent l="0" t="0" r="0" b="0"/>
                  <wp:docPr id="1004" name="Image 1004"/>
                  <wp:cNvGraphicFramePr>
                    <a:graphicFrameLocks/>
                  </wp:cNvGraphicFramePr>
                  <a:graphic>
                    <a:graphicData uri="http://schemas.openxmlformats.org/drawingml/2006/picture">
                      <pic:pic>
                        <pic:nvPicPr>
                          <pic:cNvPr id="1004" name="Image 1004"/>
                          <pic:cNvPicPr/>
                        </pic:nvPicPr>
                        <pic:blipFill>
                          <a:blip r:embed="rId580" cstate="print"/>
                          <a:stretch>
                            <a:fillRect/>
                          </a:stretch>
                        </pic:blipFill>
                        <pic:spPr>
                          <a:xfrm>
                            <a:off x="0" y="0"/>
                            <a:ext cx="912932" cy="70008"/>
                          </a:xfrm>
                          <a:prstGeom prst="rect">
                            <a:avLst/>
                          </a:prstGeom>
                        </pic:spPr>
                      </pic:pic>
                    </a:graphicData>
                  </a:graphic>
                </wp:inline>
              </w:drawing>
            </w:r>
            <w:r>
              <w:rPr>
                <w:rFonts w:ascii="Verdana"/>
                <w:position w:val="-1"/>
                <w:sz w:val="11"/>
              </w:rPr>
            </w:r>
          </w:p>
          <w:p>
            <w:pPr>
              <w:pStyle w:val="TableParagraph"/>
              <w:spacing w:before="3" w:after="1"/>
              <w:rPr>
                <w:rFonts w:ascii="Verdana"/>
                <w:sz w:val="10"/>
              </w:rPr>
            </w:pPr>
          </w:p>
          <w:p>
            <w:pPr>
              <w:pStyle w:val="TableParagraph"/>
              <w:spacing w:line="142" w:lineRule="exact"/>
              <w:ind w:left="112"/>
              <w:rPr>
                <w:rFonts w:ascii="Verdana"/>
                <w:position w:val="-2"/>
                <w:sz w:val="14"/>
              </w:rPr>
            </w:pPr>
            <w:r>
              <w:rPr>
                <w:rFonts w:ascii="Verdana"/>
                <w:position w:val="-2"/>
                <w:sz w:val="14"/>
              </w:rPr>
              <w:drawing>
                <wp:inline distT="0" distB="0" distL="0" distR="0">
                  <wp:extent cx="919097" cy="90487"/>
                  <wp:effectExtent l="0" t="0" r="0" b="0"/>
                  <wp:docPr id="1005" name="Image 1005"/>
                  <wp:cNvGraphicFramePr>
                    <a:graphicFrameLocks/>
                  </wp:cNvGraphicFramePr>
                  <a:graphic>
                    <a:graphicData uri="http://schemas.openxmlformats.org/drawingml/2006/picture">
                      <pic:pic>
                        <pic:nvPicPr>
                          <pic:cNvPr id="1005" name="Image 1005"/>
                          <pic:cNvPicPr/>
                        </pic:nvPicPr>
                        <pic:blipFill>
                          <a:blip r:embed="rId581" cstate="print"/>
                          <a:stretch>
                            <a:fillRect/>
                          </a:stretch>
                        </pic:blipFill>
                        <pic:spPr>
                          <a:xfrm>
                            <a:off x="0" y="0"/>
                            <a:ext cx="919097"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spacing w:line="110" w:lineRule="exact"/>
              <w:ind w:left="107"/>
              <w:rPr>
                <w:rFonts w:ascii="Verdana"/>
                <w:position w:val="-1"/>
                <w:sz w:val="11"/>
              </w:rPr>
            </w:pPr>
            <w:r>
              <w:rPr>
                <w:rFonts w:ascii="Verdana"/>
                <w:position w:val="-1"/>
                <w:sz w:val="11"/>
              </w:rPr>
              <w:drawing>
                <wp:inline distT="0" distB="0" distL="0" distR="0">
                  <wp:extent cx="916771" cy="70008"/>
                  <wp:effectExtent l="0" t="0" r="0" b="0"/>
                  <wp:docPr id="1006" name="Image 1006"/>
                  <wp:cNvGraphicFramePr>
                    <a:graphicFrameLocks/>
                  </wp:cNvGraphicFramePr>
                  <a:graphic>
                    <a:graphicData uri="http://schemas.openxmlformats.org/drawingml/2006/picture">
                      <pic:pic>
                        <pic:nvPicPr>
                          <pic:cNvPr id="1006" name="Image 1006"/>
                          <pic:cNvPicPr/>
                        </pic:nvPicPr>
                        <pic:blipFill>
                          <a:blip r:embed="rId582" cstate="print"/>
                          <a:stretch>
                            <a:fillRect/>
                          </a:stretch>
                        </pic:blipFill>
                        <pic:spPr>
                          <a:xfrm>
                            <a:off x="0" y="0"/>
                            <a:ext cx="916771" cy="70008"/>
                          </a:xfrm>
                          <a:prstGeom prst="rect">
                            <a:avLst/>
                          </a:prstGeom>
                        </pic:spPr>
                      </pic:pic>
                    </a:graphicData>
                  </a:graphic>
                </wp:inline>
              </w:drawing>
            </w:r>
            <w:r>
              <w:rPr>
                <w:rFonts w:ascii="Verdana"/>
                <w:position w:val="-1"/>
                <w:sz w:val="11"/>
              </w:rPr>
            </w:r>
          </w:p>
          <w:p>
            <w:pPr>
              <w:pStyle w:val="TableParagraph"/>
              <w:spacing w:before="2" w:after="1"/>
              <w:rPr>
                <w:rFonts w:ascii="Verdana"/>
                <w:sz w:val="10"/>
              </w:rPr>
            </w:pPr>
          </w:p>
          <w:p>
            <w:pPr>
              <w:pStyle w:val="TableParagraph"/>
              <w:spacing w:line="142" w:lineRule="exact"/>
              <w:ind w:left="108"/>
              <w:rPr>
                <w:rFonts w:ascii="Verdana"/>
                <w:position w:val="-2"/>
                <w:sz w:val="14"/>
              </w:rPr>
            </w:pPr>
            <w:r>
              <w:rPr>
                <w:rFonts w:ascii="Verdana"/>
                <w:position w:val="-2"/>
                <w:sz w:val="14"/>
              </w:rPr>
              <w:drawing>
                <wp:inline distT="0" distB="0" distL="0" distR="0">
                  <wp:extent cx="921013" cy="90487"/>
                  <wp:effectExtent l="0" t="0" r="0" b="0"/>
                  <wp:docPr id="1007" name="Image 1007"/>
                  <wp:cNvGraphicFramePr>
                    <a:graphicFrameLocks/>
                  </wp:cNvGraphicFramePr>
                  <a:graphic>
                    <a:graphicData uri="http://schemas.openxmlformats.org/drawingml/2006/picture">
                      <pic:pic>
                        <pic:nvPicPr>
                          <pic:cNvPr id="1007" name="Image 1007"/>
                          <pic:cNvPicPr/>
                        </pic:nvPicPr>
                        <pic:blipFill>
                          <a:blip r:embed="rId583" cstate="print"/>
                          <a:stretch>
                            <a:fillRect/>
                          </a:stretch>
                        </pic:blipFill>
                        <pic:spPr>
                          <a:xfrm>
                            <a:off x="0" y="0"/>
                            <a:ext cx="921013" cy="90487"/>
                          </a:xfrm>
                          <a:prstGeom prst="rect">
                            <a:avLst/>
                          </a:prstGeom>
                        </pic:spPr>
                      </pic:pic>
                    </a:graphicData>
                  </a:graphic>
                </wp:inline>
              </w:drawing>
            </w:r>
            <w:r>
              <w:rPr>
                <w:rFonts w:ascii="Verdana"/>
                <w:position w:val="-2"/>
                <w:sz w:val="14"/>
              </w:rPr>
            </w:r>
          </w:p>
          <w:p>
            <w:pPr>
              <w:pStyle w:val="TableParagraph"/>
              <w:spacing w:before="7"/>
              <w:rPr>
                <w:rFonts w:ascii="Verdana"/>
                <w:sz w:val="7"/>
              </w:rPr>
            </w:pPr>
          </w:p>
          <w:p>
            <w:pPr>
              <w:pStyle w:val="TableParagraph"/>
              <w:ind w:left="108"/>
              <w:rPr>
                <w:rFonts w:ascii="Verdana"/>
                <w:sz w:val="20"/>
              </w:rPr>
            </w:pPr>
            <w:r>
              <w:rPr>
                <w:rFonts w:ascii="Verdana"/>
                <w:sz w:val="20"/>
              </w:rPr>
              <w:drawing>
                <wp:inline distT="0" distB="0" distL="0" distR="0">
                  <wp:extent cx="922455" cy="219075"/>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584" cstate="print"/>
                          <a:stretch>
                            <a:fillRect/>
                          </a:stretch>
                        </pic:blipFill>
                        <pic:spPr>
                          <a:xfrm>
                            <a:off x="0" y="0"/>
                            <a:ext cx="922455" cy="219075"/>
                          </a:xfrm>
                          <a:prstGeom prst="rect">
                            <a:avLst/>
                          </a:prstGeom>
                        </pic:spPr>
                      </pic:pic>
                    </a:graphicData>
                  </a:graphic>
                </wp:inline>
              </w:drawing>
            </w:r>
            <w:r>
              <w:rPr>
                <w:rFonts w:ascii="Verdana"/>
                <w:sz w:val="20"/>
              </w:rPr>
            </w:r>
          </w:p>
        </w:tc>
      </w:tr>
    </w:tbl>
    <w:p>
      <w:pPr>
        <w:pStyle w:val="TableParagraph"/>
        <w:spacing w:after="0"/>
        <w:rPr>
          <w:rFonts w:ascii="Verdana"/>
          <w:sz w:val="20"/>
        </w:rPr>
        <w:sectPr>
          <w:pgSz w:w="11520" w:h="15660"/>
          <w:pgMar w:header="372" w:footer="574" w:top="720" w:bottom="760" w:left="720" w:right="720"/>
        </w:sectPr>
      </w:pPr>
    </w:p>
    <w:p>
      <w:pPr>
        <w:pStyle w:val="BodyText"/>
        <w:rPr>
          <w:rFonts w:ascii="Verdana"/>
          <w:sz w:val="14"/>
        </w:rPr>
      </w:pPr>
    </w:p>
    <w:p>
      <w:pPr>
        <w:pStyle w:val="BodyText"/>
        <w:rPr>
          <w:rFonts w:ascii="Verdana"/>
          <w:sz w:val="14"/>
        </w:rPr>
      </w:pPr>
    </w:p>
    <w:p>
      <w:pPr>
        <w:pStyle w:val="BodyText"/>
        <w:spacing w:before="36"/>
        <w:rPr>
          <w:rFonts w:ascii="Verdana"/>
          <w:sz w:val="14"/>
        </w:rPr>
      </w:pPr>
    </w:p>
    <w:p>
      <w:pPr xmlns:w="http://schemas.openxmlformats.org/wordprocessingml/2006/main">
        <w:spacing w:before="0"/>
        <w:ind w:left="3" w:right="0" w:firstLine="0"/>
        <w:jc w:val="left"/>
        <w:rPr>
          <w:rFonts w:ascii="Verdana"/>
          <w:sz w:val="14"/>
        </w:rPr>
      </w:pP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14"/>
          <w:sz w:val="14"/>
        </w:rPr>
        <w:t xml:space="preserve"> </w:t>
      </w:r>
      <w:r xmlns:w="http://schemas.openxmlformats.org/wordprocessingml/2006/main">
        <w:rPr>
          <w:rFonts w:ascii="Arial"/>
          <w:b/>
          <w:color w:val="0073AE"/>
          <w:w w:val="90"/>
          <w:sz w:val="14"/>
        </w:rPr>
        <w:t xml:space="preserve">۴.</w:t>
      </w:r>
      <w:r xmlns:w="http://schemas.openxmlformats.org/wordprocessingml/2006/main">
        <w:rPr>
          <w:rFonts w:ascii="Arial"/>
          <w:b/>
          <w:color w:val="0073AE"/>
          <w:spacing w:val="67"/>
          <w:sz w:val="14"/>
        </w:rPr>
        <w:t xml:space="preserve"> </w:t>
      </w:r>
      <w:r xmlns:w="http://schemas.openxmlformats.org/wordprocessingml/2006/main">
        <w:rPr>
          <w:rFonts w:ascii="Verdana"/>
          <w:i/>
          <w:w w:val="90"/>
          <w:sz w:val="14"/>
        </w:rPr>
        <w:t xml:space="preserve">(ادامه دارد.)</w:t>
      </w:r>
      <w:r xmlns:w="http://schemas.openxmlformats.org/wordprocessingml/2006/main">
        <w:rPr>
          <w:rFonts w:ascii="Verdana"/>
          <w:i/>
          <w:spacing w:val="4"/>
          <w:sz w:val="14"/>
        </w:rPr>
        <w:t xml:space="preserve"> </w:t>
      </w:r>
      <w:r xmlns:w="http://schemas.openxmlformats.org/wordprocessingml/2006/main">
        <w:rPr>
          <w:rFonts w:ascii="Verdana"/>
          <w:w w:val="90"/>
          <w:sz w:val="14"/>
        </w:rPr>
        <w:t xml:space="preserve">فنی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تحلیل</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و</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راه حل ها</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pacing w:val="5"/>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4"/>
          <w:sz w:val="14"/>
        </w:rPr>
        <w:t xml:space="preserve"> </w:t>
      </w:r>
      <w:r xmlns:w="http://schemas.openxmlformats.org/wordprocessingml/2006/main">
        <w:rPr>
          <w:rFonts w:ascii="Verdana"/>
          <w:w w:val="90"/>
          <w:sz w:val="14"/>
        </w:rPr>
        <w:t xml:space="preserve">ارتباط</w:t>
      </w:r>
      <w:r xmlns:w="http://schemas.openxmlformats.org/wordprocessingml/2006/main">
        <w:rPr>
          <w:rFonts w:ascii="Verdana"/>
          <w:spacing w:val="4"/>
          <w:sz w:val="14"/>
        </w:rPr>
        <w:t xml:space="preserve"> </w:t>
      </w:r>
      <w:r xmlns:w="http://schemas.openxmlformats.org/wordprocessingml/2006/main">
        <w:rPr>
          <w:rFonts w:ascii="Verdana"/>
          <w:spacing w:val="-2"/>
          <w:w w:val="90"/>
          <w:sz w:val="14"/>
        </w:rPr>
        <w:t xml:space="preserve">چالش‌ها.</w:t>
      </w:r>
    </w:p>
    <w:p>
      <w:pPr>
        <w:pStyle w:val="BodyText"/>
        <w:spacing w:before="21"/>
        <w:rPr>
          <w:rFonts w:ascii="Verdana"/>
        </w:rPr>
      </w:pPr>
    </w:p>
    <w:tbl>
      <w:tblPr>
        <w:tblW w:w="0" w:type="auto"/>
        <w:jc w:val="left"/>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2287"/>
        <w:gridCol w:w="2044"/>
        <w:gridCol w:w="1076"/>
        <w:gridCol w:w="1969"/>
        <w:gridCol w:w="1971"/>
      </w:tblGrid>
      <w:tr>
        <w:trPr>
          <w:trHeight w:val="2642" w:hRule="atLeast"/>
        </w:trPr>
        <w:tc>
          <w:tcPr>
            <w:tcW w:w="576" w:type="dxa"/>
          </w:tcPr>
          <w:p>
            <w:pPr>
              <w:pStyle w:val="TableParagraph"/>
              <w:rPr>
                <w:rFonts w:ascii="Verdana"/>
                <w:sz w:val="20"/>
              </w:rPr>
            </w:pPr>
          </w:p>
          <w:p>
            <w:pPr>
              <w:pStyle w:val="TableParagraph"/>
              <w:spacing w:before="79"/>
              <w:rPr>
                <w:rFonts w:ascii="Verdana"/>
                <w:sz w:val="20"/>
              </w:rPr>
            </w:pPr>
          </w:p>
          <w:p>
            <w:pPr>
              <w:pStyle w:val="TableParagraph"/>
              <w:spacing w:line="139" w:lineRule="exact"/>
              <w:ind w:left="122"/>
              <w:rPr>
                <w:rFonts w:ascii="Verdana"/>
                <w:position w:val="-2"/>
                <w:sz w:val="13"/>
              </w:rPr>
            </w:pPr>
            <w:r>
              <w:rPr>
                <w:rFonts w:ascii="Verdana"/>
                <w:position w:val="-2"/>
                <w:sz w:val="13"/>
              </w:rPr>
              <w:drawing>
                <wp:inline distT="0" distB="0" distL="0" distR="0">
                  <wp:extent cx="202710" cy="88677"/>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585" cstate="print"/>
                          <a:stretch>
                            <a:fillRect/>
                          </a:stretch>
                        </pic:blipFill>
                        <pic:spPr>
                          <a:xfrm>
                            <a:off x="0" y="0"/>
                            <a:ext cx="202710" cy="88677"/>
                          </a:xfrm>
                          <a:prstGeom prst="rect">
                            <a:avLst/>
                          </a:prstGeom>
                        </pic:spPr>
                      </pic:pic>
                    </a:graphicData>
                  </a:graphic>
                </wp:inline>
              </w:drawing>
            </w:r>
            <w:r>
              <w:rPr>
                <w:rFonts w:ascii="Verdana"/>
                <w:position w:val="-2"/>
                <w:sz w:val="13"/>
              </w:rPr>
            </w:r>
          </w:p>
        </w:tc>
        <w:tc>
          <w:tcPr>
            <w:tcW w:w="2287" w:type="dxa"/>
          </w:tcPr>
          <w:p>
            <w:pPr>
              <w:pStyle w:val="TableParagraph"/>
              <w:spacing w:before="10"/>
              <w:rPr>
                <w:rFonts w:ascii="Verdana"/>
                <w:sz w:val="6"/>
              </w:rPr>
            </w:pPr>
          </w:p>
          <w:p>
            <w:pPr>
              <w:pStyle w:val="TableParagraph"/>
              <w:ind w:left="111"/>
              <w:rPr>
                <w:rFonts w:ascii="Verdana"/>
                <w:sz w:val="20"/>
              </w:rPr>
            </w:pPr>
            <w:r>
              <w:rPr>
                <w:rFonts w:ascii="Verdana"/>
                <w:sz w:val="20"/>
              </w:rPr>
              <w:drawing>
                <wp:inline distT="0" distB="0" distL="0" distR="0">
                  <wp:extent cx="1308843" cy="223837"/>
                  <wp:effectExtent l="0" t="0" r="0" b="0"/>
                  <wp:docPr id="1010" name="Image 1010"/>
                  <wp:cNvGraphicFramePr>
                    <a:graphicFrameLocks/>
                  </wp:cNvGraphicFramePr>
                  <a:graphic>
                    <a:graphicData uri="http://schemas.openxmlformats.org/drawingml/2006/picture">
                      <pic:pic>
                        <pic:nvPicPr>
                          <pic:cNvPr id="1010" name="Image 1010"/>
                          <pic:cNvPicPr/>
                        </pic:nvPicPr>
                        <pic:blipFill>
                          <a:blip r:embed="rId586" cstate="print"/>
                          <a:stretch>
                            <a:fillRect/>
                          </a:stretch>
                        </pic:blipFill>
                        <pic:spPr>
                          <a:xfrm>
                            <a:off x="0" y="0"/>
                            <a:ext cx="1308843" cy="223837"/>
                          </a:xfrm>
                          <a:prstGeom prst="rect">
                            <a:avLst/>
                          </a:prstGeom>
                        </pic:spPr>
                      </pic:pic>
                    </a:graphicData>
                  </a:graphic>
                </wp:inline>
              </w:drawing>
            </w:r>
            <w:r>
              <w:rPr>
                <w:rFonts w:ascii="Verdana"/>
                <w:sz w:val="20"/>
              </w:rPr>
            </w:r>
          </w:p>
        </w:tc>
        <w:tc>
          <w:tcPr>
            <w:tcW w:w="2044" w:type="dxa"/>
          </w:tcPr>
          <w:p>
            <w:pPr>
              <w:pStyle w:val="TableParagraph"/>
              <w:spacing w:before="10"/>
              <w:rPr>
                <w:rFonts w:ascii="Verdana"/>
                <w:sz w:val="6"/>
              </w:rPr>
            </w:pPr>
          </w:p>
          <w:p>
            <w:pPr xmlns:w="http://schemas.openxmlformats.org/wordprocessingml/2006/main">
              <w:pStyle w:val="TableParagraph"/>
              <w:spacing w:line="145" w:lineRule="exact"/>
              <w:ind w:left="115"/>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3"/>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1011" name="Group 1011"/>
                      <wp:cNvGraphicFramePr>
                        <a:graphicFrameLocks/>
                      </wp:cNvGraphicFramePr>
                      <a:graphic>
                        <a:graphicData uri="http://schemas.microsoft.com/office/word/2010/wordprocessingGroup">
                          <wpg:wgp>
                            <wpg:cNvPr id="1011" name="Group 1011"/>
                            <wpg:cNvGrpSpPr/>
                            <wpg:grpSpPr>
                              <a:xfrm>
                                <a:off x="0" y="0"/>
                                <a:ext cx="26034" cy="7620"/>
                                <a:chExt cx="26034" cy="7620"/>
                              </a:xfrm>
                            </wpg:grpSpPr>
                            <wps:wsp>
                              <wps:cNvPr id="1012" name="Graphic 1012"/>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71" coordorigin="0,0" coordsize="41,12">
                      <v:rect style="position:absolute;left:0;top:0;width:41;height:12" id="docshape472" filled="true" fillcolor="#000000" stroked="false">
                        <v:fill type="solid"/>
                      </v:rect>
                    </v:group>
                  </w:pict>
                </mc:Fallback>
              </mc:AlternateContent>
            </w:r>
            <w:r xmlns:w="http://schemas.openxmlformats.org/wordprocessingml/2006/main">
              <w:rPr>
                <w:spacing w:val="40"/>
                <w:position w:val="3"/>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40"/>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066400" cy="92297"/>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587" cstate="print"/>
                          <a:stretch>
                            <a:fillRect/>
                          </a:stretch>
                        </pic:blipFill>
                        <pic:spPr>
                          <a:xfrm>
                            <a:off x="0" y="0"/>
                            <a:ext cx="1066400" cy="92297"/>
                          </a:xfrm>
                          <a:prstGeom prst="rect">
                            <a:avLst/>
                          </a:prstGeom>
                        </pic:spPr>
                      </pic:pic>
                    </a:graphicData>
                  </a:graphic>
                </wp:inline>
              </w:drawing>
            </w:r>
          </w:p>
          <w:p>
            <w:pPr>
              <w:pStyle w:val="TableParagraph"/>
              <w:spacing w:before="9" w:after="1"/>
              <w:rPr>
                <w:rFonts w:ascii="Verdana"/>
                <w:sz w:val="7"/>
              </w:rPr>
            </w:pPr>
          </w:p>
          <w:p>
            <w:pPr>
              <w:pStyle w:val="TableParagraph"/>
              <w:spacing w:line="114" w:lineRule="exact"/>
              <w:ind w:left="114"/>
              <w:rPr>
                <w:rFonts w:ascii="Verdana"/>
                <w:position w:val="-1"/>
                <w:sz w:val="11"/>
              </w:rPr>
            </w:pPr>
            <w:r>
              <w:rPr>
                <w:rFonts w:ascii="Verdana"/>
                <w:position w:val="-1"/>
                <w:sz w:val="11"/>
              </w:rPr>
              <w:drawing>
                <wp:inline distT="0" distB="0" distL="0" distR="0">
                  <wp:extent cx="1165347" cy="72866"/>
                  <wp:effectExtent l="0" t="0" r="0" b="0"/>
                  <wp:docPr id="1014" name="Image 1014"/>
                  <wp:cNvGraphicFramePr>
                    <a:graphicFrameLocks/>
                  </wp:cNvGraphicFramePr>
                  <a:graphic>
                    <a:graphicData uri="http://schemas.openxmlformats.org/drawingml/2006/picture">
                      <pic:pic>
                        <pic:nvPicPr>
                          <pic:cNvPr id="1014" name="Image 1014"/>
                          <pic:cNvPicPr/>
                        </pic:nvPicPr>
                        <pic:blipFill>
                          <a:blip r:embed="rId588" cstate="print"/>
                          <a:stretch>
                            <a:fillRect/>
                          </a:stretch>
                        </pic:blipFill>
                        <pic:spPr>
                          <a:xfrm>
                            <a:off x="0" y="0"/>
                            <a:ext cx="1165347"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3"/>
              <w:rPr>
                <w:rFonts w:ascii="Verdana"/>
                <w:position w:val="-2"/>
                <w:sz w:val="14"/>
              </w:rPr>
            </w:pPr>
            <w:r>
              <w:rPr>
                <w:rFonts w:ascii="Verdana"/>
                <w:position w:val="-2"/>
                <w:sz w:val="14"/>
              </w:rPr>
              <w:drawing>
                <wp:inline distT="0" distB="0" distL="0" distR="0">
                  <wp:extent cx="464418" cy="92297"/>
                  <wp:effectExtent l="0" t="0" r="0" b="0"/>
                  <wp:docPr id="1015" name="Image 1015"/>
                  <wp:cNvGraphicFramePr>
                    <a:graphicFrameLocks/>
                  </wp:cNvGraphicFramePr>
                  <a:graphic>
                    <a:graphicData uri="http://schemas.openxmlformats.org/drawingml/2006/picture">
                      <pic:pic>
                        <pic:nvPicPr>
                          <pic:cNvPr id="1015" name="Image 1015"/>
                          <pic:cNvPicPr/>
                        </pic:nvPicPr>
                        <pic:blipFill>
                          <a:blip r:embed="rId589" cstate="print"/>
                          <a:stretch>
                            <a:fillRect/>
                          </a:stretch>
                        </pic:blipFill>
                        <pic:spPr>
                          <a:xfrm>
                            <a:off x="0" y="0"/>
                            <a:ext cx="464418"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411"/>
              <w:rPr>
                <w:rFonts w:ascii="Verdana"/>
                <w:position w:val="-2"/>
                <w:sz w:val="14"/>
              </w:rPr>
            </w:pPr>
            <w:r>
              <w:rPr>
                <w:rFonts w:ascii="Verdana"/>
                <w:position w:val="-2"/>
                <w:sz w:val="14"/>
              </w:rPr>
              <w:drawing>
                <wp:inline distT="0" distB="0" distL="0" distR="0">
                  <wp:extent cx="964025" cy="92297"/>
                  <wp:effectExtent l="0" t="0" r="0" b="0"/>
                  <wp:docPr id="1016" name="Image 1016"/>
                  <wp:cNvGraphicFramePr>
                    <a:graphicFrameLocks/>
                  </wp:cNvGraphicFramePr>
                  <a:graphic>
                    <a:graphicData uri="http://schemas.openxmlformats.org/drawingml/2006/picture">
                      <pic:pic>
                        <pic:nvPicPr>
                          <pic:cNvPr id="1016" name="Image 1016"/>
                          <pic:cNvPicPr/>
                        </pic:nvPicPr>
                        <pic:blipFill>
                          <a:blip r:embed="rId590" cstate="print"/>
                          <a:stretch>
                            <a:fillRect/>
                          </a:stretch>
                        </pic:blipFill>
                        <pic:spPr>
                          <a:xfrm>
                            <a:off x="0" y="0"/>
                            <a:ext cx="964025"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3"/>
              <w:rPr>
                <w:rFonts w:ascii="Verdana"/>
                <w:sz w:val="20"/>
              </w:rPr>
            </w:pPr>
            <w:r>
              <w:rPr>
                <w:rFonts w:ascii="Verdana"/>
                <w:sz w:val="20"/>
              </w:rPr>
              <w:drawing>
                <wp:inline distT="0" distB="0" distL="0" distR="0">
                  <wp:extent cx="1152243" cy="223837"/>
                  <wp:effectExtent l="0" t="0" r="0" b="0"/>
                  <wp:docPr id="1017" name="Image 1017"/>
                  <wp:cNvGraphicFramePr>
                    <a:graphicFrameLocks/>
                  </wp:cNvGraphicFramePr>
                  <a:graphic>
                    <a:graphicData uri="http://schemas.openxmlformats.org/drawingml/2006/picture">
                      <pic:pic>
                        <pic:nvPicPr>
                          <pic:cNvPr id="1017" name="Image 1017"/>
                          <pic:cNvPicPr/>
                        </pic:nvPicPr>
                        <pic:blipFill>
                          <a:blip r:embed="rId591" cstate="print"/>
                          <a:stretch>
                            <a:fillRect/>
                          </a:stretch>
                        </pic:blipFill>
                        <pic:spPr>
                          <a:xfrm>
                            <a:off x="0" y="0"/>
                            <a:ext cx="1152243" cy="223837"/>
                          </a:xfrm>
                          <a:prstGeom prst="rect">
                            <a:avLst/>
                          </a:prstGeom>
                        </pic:spPr>
                      </pic:pic>
                    </a:graphicData>
                  </a:graphic>
                </wp:inline>
              </w:drawing>
            </w:r>
            <w:r>
              <w:rPr>
                <w:rFonts w:ascii="Verdana"/>
                <w:sz w:val="20"/>
              </w:rPr>
            </w:r>
          </w:p>
        </w:tc>
        <w:tc>
          <w:tcPr>
            <w:tcW w:w="1076" w:type="dxa"/>
          </w:tcPr>
          <w:p>
            <w:pPr>
              <w:pStyle w:val="TableParagraph"/>
              <w:rPr>
                <w:rFonts w:ascii="Verdana"/>
                <w:sz w:val="20"/>
              </w:rPr>
            </w:pPr>
          </w:p>
          <w:p>
            <w:pPr>
              <w:pStyle w:val="TableParagraph"/>
              <w:spacing w:before="146"/>
              <w:rPr>
                <w:rFonts w:ascii="Verdana"/>
                <w:sz w:val="20"/>
              </w:rPr>
            </w:pPr>
          </w:p>
          <w:p>
            <w:pPr>
              <w:pStyle w:val="TableParagraph"/>
              <w:spacing w:line="20" w:lineRule="exact"/>
              <w:ind w:left="522"/>
              <w:rPr>
                <w:rFonts w:ascii="Verdana"/>
                <w:sz w:val="2"/>
              </w:rPr>
            </w:pPr>
            <w:r>
              <w:rPr>
                <w:rFonts w:ascii="Verdana"/>
                <w:sz w:val="2"/>
              </w:rPr>
              <mc:AlternateContent>
                <mc:Choice Requires="wps">
                  <w:drawing>
                    <wp:inline distT="0" distB="0" distL="0" distR="0">
                      <wp:extent cx="26034" cy="7620"/>
                      <wp:effectExtent l="0" t="0" r="0" b="0"/>
                      <wp:docPr id="1018" name="Group 1018"/>
                      <wp:cNvGraphicFramePr>
                        <a:graphicFrameLocks/>
                      </wp:cNvGraphicFramePr>
                      <a:graphic>
                        <a:graphicData uri="http://schemas.microsoft.com/office/word/2010/wordprocessingGroup">
                          <wpg:wgp>
                            <wpg:cNvPr id="1018" name="Group 1018"/>
                            <wpg:cNvGrpSpPr/>
                            <wpg:grpSpPr>
                              <a:xfrm>
                                <a:off x="0" y="0"/>
                                <a:ext cx="26034" cy="7620"/>
                                <a:chExt cx="26034" cy="7620"/>
                              </a:xfrm>
                            </wpg:grpSpPr>
                            <wps:wsp>
                              <wps:cNvPr id="1019" name="Graphic 1019"/>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73" coordorigin="0,0" coordsize="41,12">
                      <v:rect style="position:absolute;left:0;top:0;width:41;height:12" id="docshape474" filled="true" fillcolor="#000000" stroked="false">
                        <v:fill type="solid"/>
                      </v:rect>
                    </v:group>
                  </w:pict>
                </mc:Fallback>
              </mc:AlternateContent>
            </w:r>
            <w:r>
              <w:rPr>
                <w:rFonts w:ascii="Verdana"/>
                <w:sz w:val="2"/>
              </w:rPr>
            </w:r>
          </w:p>
        </w:tc>
        <w:tc>
          <w:tcPr>
            <w:tcW w:w="1969" w:type="dxa"/>
          </w:tcPr>
          <w:p>
            <w:pPr>
              <w:pStyle w:val="TableParagraph"/>
              <w:spacing w:before="10"/>
              <w:rPr>
                <w:rFonts w:ascii="Verdana"/>
                <w:sz w:val="6"/>
              </w:rPr>
            </w:pPr>
          </w:p>
          <w:p>
            <w:pPr>
              <w:pStyle w:val="TableParagraph"/>
              <w:ind w:left="118"/>
              <w:rPr>
                <w:rFonts w:ascii="Verdana"/>
                <w:sz w:val="20"/>
              </w:rPr>
            </w:pPr>
            <w:r>
              <w:rPr>
                <w:rFonts w:ascii="Verdana"/>
                <w:sz w:val="20"/>
              </w:rPr>
              <mc:AlternateContent>
                <mc:Choice Requires="wps">
                  <w:drawing>
                    <wp:inline distT="0" distB="0" distL="0" distR="0">
                      <wp:extent cx="1111250" cy="1271270"/>
                      <wp:effectExtent l="0" t="0" r="0" b="5080"/>
                      <wp:docPr id="1020" name="Group 1020"/>
                      <wp:cNvGraphicFramePr>
                        <a:graphicFrameLocks/>
                      </wp:cNvGraphicFramePr>
                      <a:graphic>
                        <a:graphicData uri="http://schemas.microsoft.com/office/word/2010/wordprocessingGroup">
                          <wpg:wgp>
                            <wpg:cNvPr id="1020" name="Group 1020"/>
                            <wpg:cNvGrpSpPr/>
                            <wpg:grpSpPr>
                              <a:xfrm>
                                <a:off x="0" y="0"/>
                                <a:ext cx="1111250" cy="1271270"/>
                                <a:chExt cx="1111250" cy="1271270"/>
                              </a:xfrm>
                            </wpg:grpSpPr>
                            <wps:wsp>
                              <wps:cNvPr id="1021" name="Graphic 1021"/>
                              <wps:cNvSpPr/>
                              <wps:spPr>
                                <a:xfrm>
                                  <a:off x="0" y="4423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pic:pic>
                              <pic:nvPicPr>
                                <pic:cNvPr id="1022" name="Image 1022"/>
                                <pic:cNvPicPr/>
                              </pic:nvPicPr>
                              <pic:blipFill>
                                <a:blip r:embed="rId592" cstate="print"/>
                                <a:stretch>
                                  <a:fillRect/>
                                </a:stretch>
                              </pic:blipFill>
                              <pic:spPr>
                                <a:xfrm>
                                  <a:off x="54563" y="0"/>
                                  <a:ext cx="1056093" cy="92938"/>
                                </a:xfrm>
                                <a:prstGeom prst="rect">
                                  <a:avLst/>
                                </a:prstGeom>
                              </pic:spPr>
                            </pic:pic>
                            <wps:wsp>
                              <wps:cNvPr id="1023" name="Graphic 1023"/>
                              <wps:cNvSpPr/>
                              <wps:spPr>
                                <a:xfrm>
                                  <a:off x="0" y="501429"/>
                                  <a:ext cx="26034" cy="769620"/>
                                </a:xfrm>
                                <a:custGeom>
                                  <a:avLst/>
                                  <a:gdLst/>
                                  <a:ahLst/>
                                  <a:cxnLst/>
                                  <a:rect l="l" t="t" r="r" b="b"/>
                                  <a:pathLst>
                                    <a:path w="26034" h="769620">
                                      <a:moveTo>
                                        <a:pt x="25768" y="762000"/>
                                      </a:moveTo>
                                      <a:lnTo>
                                        <a:pt x="0" y="762000"/>
                                      </a:lnTo>
                                      <a:lnTo>
                                        <a:pt x="0" y="769518"/>
                                      </a:lnTo>
                                      <a:lnTo>
                                        <a:pt x="25768" y="769518"/>
                                      </a:lnTo>
                                      <a:lnTo>
                                        <a:pt x="25768" y="762000"/>
                                      </a:lnTo>
                                      <a:close/>
                                    </a:path>
                                    <a:path w="26034" h="769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pt;height:100.1pt;mso-position-horizontal-relative:char;mso-position-vertical-relative:line" id="docshapegroup475" coordorigin="0,0" coordsize="1750,2002">
                      <v:rect style="position:absolute;left:0;top:69;width:41;height:12" id="docshape476" filled="true" fillcolor="#000000" stroked="false">
                        <v:fill type="solid"/>
                      </v:rect>
                      <v:shape style="position:absolute;left:85;top:0;width:1664;height:147" type="#_x0000_t75" id="docshape477" stroked="false">
                        <v:imagedata r:id="rId592" o:title=""/>
                      </v:shape>
                      <v:shape style="position:absolute;left:0;top:789;width:41;height:1212" id="docshape478" coordorigin="0,790" coordsize="41,1212" path="m41,1990l0,1990,0,2001,41,2001,41,1990xm41,790l0,790,0,801,41,801,41,790xe" filled="true" fillcolor="#000000" stroked="false">
                        <v:path arrowok="t"/>
                        <v:fill type="solid"/>
                      </v:shape>
                    </v:group>
                  </w:pict>
                </mc:Fallback>
              </mc:AlternateContent>
            </w:r>
            <w:r>
              <w:rPr>
                <w:rFonts w:ascii="Verdana"/>
                <w:sz w:val="20"/>
              </w:rPr>
            </w:r>
          </w:p>
          <w:p>
            <w:pPr>
              <w:pStyle w:val="TableParagraph"/>
              <w:spacing w:before="3"/>
              <w:rPr>
                <w:rFonts w:ascii="Verdana"/>
                <w:sz w:val="10"/>
              </w:rPr>
            </w:pPr>
          </w:p>
          <w:p>
            <w:pPr>
              <w:pStyle w:val="TableParagraph"/>
              <w:ind w:left="111"/>
              <w:rPr>
                <w:rFonts w:ascii="Verdana"/>
                <w:sz w:val="20"/>
              </w:rPr>
            </w:pPr>
            <w:r>
              <w:rPr>
                <w:rFonts w:ascii="Verdana"/>
                <w:sz w:val="20"/>
              </w:rPr>
              <w:drawing>
                <wp:inline distT="0" distB="0" distL="0" distR="0">
                  <wp:extent cx="1110464" cy="223837"/>
                  <wp:effectExtent l="0" t="0" r="0" b="0"/>
                  <wp:docPr id="1024" name="Image 1024"/>
                  <wp:cNvGraphicFramePr>
                    <a:graphicFrameLocks/>
                  </wp:cNvGraphicFramePr>
                  <a:graphic>
                    <a:graphicData uri="http://schemas.openxmlformats.org/drawingml/2006/picture">
                      <pic:pic>
                        <pic:nvPicPr>
                          <pic:cNvPr id="1024" name="Image 1024"/>
                          <pic:cNvPicPr/>
                        </pic:nvPicPr>
                        <pic:blipFill>
                          <a:blip r:embed="rId593" cstate="print"/>
                          <a:stretch>
                            <a:fillRect/>
                          </a:stretch>
                        </pic:blipFill>
                        <pic:spPr>
                          <a:xfrm>
                            <a:off x="0" y="0"/>
                            <a:ext cx="1110464" cy="223837"/>
                          </a:xfrm>
                          <a:prstGeom prst="rect">
                            <a:avLst/>
                          </a:prstGeom>
                        </pic:spPr>
                      </pic:pic>
                    </a:graphicData>
                  </a:graphic>
                </wp:inline>
              </w:drawing>
            </w:r>
            <w:r>
              <w:rPr>
                <w:rFonts w:ascii="Verdana"/>
                <w:sz w:val="20"/>
              </w:rPr>
            </w:r>
          </w:p>
        </w:tc>
        <w:tc>
          <w:tcPr>
            <w:tcW w:w="1971" w:type="dxa"/>
          </w:tcPr>
          <w:p>
            <w:pPr>
              <w:pStyle w:val="TableParagraph"/>
              <w:spacing w:before="10"/>
              <w:rPr>
                <w:rFonts w:ascii="Verdana"/>
                <w:sz w:val="6"/>
              </w:rPr>
            </w:pPr>
          </w:p>
          <w:p>
            <w:pPr>
              <w:pStyle w:val="TableParagraph"/>
              <w:spacing w:line="145" w:lineRule="exact"/>
              <w:ind w:left="126"/>
              <w:rPr>
                <w:rFonts w:ascii="Verdana"/>
                <w:position w:val="-2"/>
                <w:sz w:val="14"/>
              </w:rPr>
            </w:pPr>
            <w:r>
              <w:rPr>
                <w:rFonts w:ascii="Verdana"/>
                <w:position w:val="-2"/>
                <w:sz w:val="14"/>
              </w:rPr>
              <w:drawing>
                <wp:inline distT="0" distB="0" distL="0" distR="0">
                  <wp:extent cx="1099608" cy="92297"/>
                  <wp:effectExtent l="0" t="0" r="0" b="0"/>
                  <wp:docPr id="1025" name="Image 1025"/>
                  <wp:cNvGraphicFramePr>
                    <a:graphicFrameLocks/>
                  </wp:cNvGraphicFramePr>
                  <a:graphic>
                    <a:graphicData uri="http://schemas.openxmlformats.org/drawingml/2006/picture">
                      <pic:pic>
                        <pic:nvPicPr>
                          <pic:cNvPr id="1025" name="Image 1025"/>
                          <pic:cNvPicPr/>
                        </pic:nvPicPr>
                        <pic:blipFill>
                          <a:blip r:embed="rId594" cstate="print"/>
                          <a:stretch>
                            <a:fillRect/>
                          </a:stretch>
                        </pic:blipFill>
                        <pic:spPr>
                          <a:xfrm>
                            <a:off x="0" y="0"/>
                            <a:ext cx="1099608"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106517" cy="92297"/>
                  <wp:effectExtent l="0" t="0" r="0" b="0"/>
                  <wp:docPr id="1026" name="Image 1026"/>
                  <wp:cNvGraphicFramePr>
                    <a:graphicFrameLocks/>
                  </wp:cNvGraphicFramePr>
                  <a:graphic>
                    <a:graphicData uri="http://schemas.openxmlformats.org/drawingml/2006/picture">
                      <pic:pic>
                        <pic:nvPicPr>
                          <pic:cNvPr id="1026" name="Image 1026"/>
                          <pic:cNvPicPr/>
                        </pic:nvPicPr>
                        <pic:blipFill>
                          <a:blip r:embed="rId595" cstate="print"/>
                          <a:stretch>
                            <a:fillRect/>
                          </a:stretch>
                        </pic:blipFill>
                        <pic:spPr>
                          <a:xfrm>
                            <a:off x="0" y="0"/>
                            <a:ext cx="1106517"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5"/>
              <w:rPr>
                <w:rFonts w:ascii="Verdana"/>
                <w:position w:val="-2"/>
                <w:sz w:val="14"/>
              </w:rPr>
            </w:pPr>
            <w:r>
              <w:rPr>
                <w:rFonts w:ascii="Verdana"/>
                <w:position w:val="-2"/>
                <w:sz w:val="14"/>
              </w:rPr>
              <w:drawing>
                <wp:inline distT="0" distB="0" distL="0" distR="0">
                  <wp:extent cx="740282" cy="92297"/>
                  <wp:effectExtent l="0" t="0" r="0" b="0"/>
                  <wp:docPr id="1027" name="Image 1027"/>
                  <wp:cNvGraphicFramePr>
                    <a:graphicFrameLocks/>
                  </wp:cNvGraphicFramePr>
                  <a:graphic>
                    <a:graphicData uri="http://schemas.openxmlformats.org/drawingml/2006/picture">
                      <pic:pic>
                        <pic:nvPicPr>
                          <pic:cNvPr id="1027" name="Image 1027"/>
                          <pic:cNvPicPr/>
                        </pic:nvPicPr>
                        <pic:blipFill>
                          <a:blip r:embed="rId596" cstate="print"/>
                          <a:stretch>
                            <a:fillRect/>
                          </a:stretch>
                        </pic:blipFill>
                        <pic:spPr>
                          <a:xfrm>
                            <a:off x="0" y="0"/>
                            <a:ext cx="740282" cy="92297"/>
                          </a:xfrm>
                          <a:prstGeom prst="rect">
                            <a:avLst/>
                          </a:prstGeom>
                        </pic:spPr>
                      </pic:pic>
                    </a:graphicData>
                  </a:graphic>
                </wp:inline>
              </w:drawing>
            </w:r>
            <w:r>
              <w:rPr>
                <w:rFonts w:ascii="Verdana"/>
                <w:position w:val="-2"/>
                <w:sz w:val="14"/>
              </w:rPr>
            </w:r>
          </w:p>
        </w:tc>
      </w:tr>
      <w:tr>
        <w:trPr>
          <w:trHeight w:val="2160" w:hRule="atLeast"/>
        </w:trPr>
        <w:tc>
          <w:tcPr>
            <w:tcW w:w="576" w:type="dxa"/>
          </w:tcPr>
          <w:p>
            <w:pPr>
              <w:pStyle w:val="TableParagraph"/>
              <w:rPr>
                <w:rFonts w:ascii="Verdana"/>
                <w:sz w:val="20"/>
              </w:rPr>
            </w:pPr>
          </w:p>
          <w:p>
            <w:pPr>
              <w:pStyle w:val="TableParagraph"/>
              <w:spacing w:before="76"/>
              <w:rPr>
                <w:rFonts w:ascii="Verdana"/>
                <w:sz w:val="20"/>
              </w:rPr>
            </w:pPr>
          </w:p>
          <w:p>
            <w:pPr>
              <w:pStyle w:val="TableParagraph"/>
              <w:spacing w:line="140" w:lineRule="exact"/>
              <w:ind w:left="117"/>
              <w:rPr>
                <w:rFonts w:ascii="Verdana"/>
                <w:position w:val="-2"/>
                <w:sz w:val="14"/>
              </w:rPr>
            </w:pPr>
            <w:r>
              <w:rPr>
                <w:rFonts w:ascii="Verdana"/>
                <w:position w:val="-2"/>
                <w:sz w:val="14"/>
              </w:rPr>
              <w:drawing>
                <wp:inline distT="0" distB="0" distL="0" distR="0">
                  <wp:extent cx="203799" cy="89153"/>
                  <wp:effectExtent l="0" t="0" r="0" b="0"/>
                  <wp:docPr id="1028" name="Image 1028"/>
                  <wp:cNvGraphicFramePr>
                    <a:graphicFrameLocks/>
                  </wp:cNvGraphicFramePr>
                  <a:graphic>
                    <a:graphicData uri="http://schemas.openxmlformats.org/drawingml/2006/picture">
                      <pic:pic>
                        <pic:nvPicPr>
                          <pic:cNvPr id="1028" name="Image 1028"/>
                          <pic:cNvPicPr/>
                        </pic:nvPicPr>
                        <pic:blipFill>
                          <a:blip r:embed="rId597" cstate="print"/>
                          <a:stretch>
                            <a:fillRect/>
                          </a:stretch>
                        </pic:blipFill>
                        <pic:spPr>
                          <a:xfrm>
                            <a:off x="0" y="0"/>
                            <a:ext cx="203799" cy="89153"/>
                          </a:xfrm>
                          <a:prstGeom prst="rect">
                            <a:avLst/>
                          </a:prstGeom>
                        </pic:spPr>
                      </pic:pic>
                    </a:graphicData>
                  </a:graphic>
                </wp:inline>
              </w:drawing>
            </w:r>
            <w:r>
              <w:rPr>
                <w:rFonts w:ascii="Verdana"/>
                <w:position w:val="-2"/>
                <w:sz w:val="14"/>
              </w:rPr>
            </w:r>
          </w:p>
        </w:tc>
        <w:tc>
          <w:tcPr>
            <w:tcW w:w="2287" w:type="dxa"/>
          </w:tcPr>
          <w:p>
            <w:pPr>
              <w:pStyle w:val="TableParagraph"/>
              <w:spacing w:before="7"/>
              <w:rPr>
                <w:rFonts w:ascii="Verdana"/>
                <w:sz w:val="6"/>
              </w:rPr>
            </w:pPr>
          </w:p>
          <w:p>
            <w:pPr xmlns:w="http://schemas.openxmlformats.org/wordprocessingml/2006/main">
              <w:pStyle w:val="TableParagraph"/>
              <w:spacing w:line="147" w:lineRule="exact"/>
              <w:ind w:left="114"/>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4"/>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1029" name="Group 1029"/>
                      <wp:cNvGraphicFramePr>
                        <a:graphicFrameLocks/>
                      </wp:cNvGraphicFramePr>
                      <a:graphic>
                        <a:graphicData uri="http://schemas.microsoft.com/office/word/2010/wordprocessingGroup">
                          <wpg:wgp>
                            <wpg:cNvPr id="1029" name="Group 1029"/>
                            <wpg:cNvGrpSpPr/>
                            <wpg:grpSpPr>
                              <a:xfrm>
                                <a:off x="0" y="0"/>
                                <a:ext cx="26034" cy="7620"/>
                                <a:chExt cx="26034" cy="7620"/>
                              </a:xfrm>
                            </wpg:grpSpPr>
                            <wps:wsp>
                              <wps:cNvPr id="1030" name="Graphic 1030"/>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79" coordorigin="0,0" coordsize="41,12">
                      <v:rect style="position:absolute;left:0;top:0;width:41;height:12" id="docshape480" filled="true" fillcolor="#000000" stroked="false">
                        <v:fill type="solid"/>
                      </v:rect>
                    </v:group>
                  </w:pict>
                </mc:Fallback>
              </mc:AlternateContent>
            </w:r>
            <w:r xmlns:w="http://schemas.openxmlformats.org/wordprocessingml/2006/main">
              <w:rPr>
                <w:spacing w:val="28"/>
                <w:position w:val="4"/>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28"/>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1239314" cy="93345"/>
                  <wp:effectExtent l="0" t="0" r="0" b="0"/>
                  <wp:docPr id="1031" name="Image 1031"/>
                  <wp:cNvGraphicFramePr>
                    <a:graphicFrameLocks/>
                  </wp:cNvGraphicFramePr>
                  <a:graphic>
                    <a:graphicData uri="http://schemas.openxmlformats.org/drawingml/2006/picture">
                      <pic:pic>
                        <pic:nvPicPr>
                          <pic:cNvPr id="1031" name="Image 1031"/>
                          <pic:cNvPicPr/>
                        </pic:nvPicPr>
                        <pic:blipFill>
                          <a:blip r:embed="rId598" cstate="print"/>
                          <a:stretch>
                            <a:fillRect/>
                          </a:stretch>
                        </pic:blipFill>
                        <pic:spPr>
                          <a:xfrm>
                            <a:off x="0" y="0"/>
                            <a:ext cx="1239314" cy="93345"/>
                          </a:xfrm>
                          <a:prstGeom prst="rect">
                            <a:avLst/>
                          </a:prstGeom>
                        </pic:spPr>
                      </pic:pic>
                    </a:graphicData>
                  </a:graphic>
                </wp:inline>
              </w:drawing>
            </w:r>
          </w:p>
          <w:p>
            <w:pPr>
              <w:pStyle w:val="TableParagraph"/>
              <w:spacing w:before="8"/>
              <w:rPr>
                <w:rFonts w:ascii="Verdana"/>
                <w:sz w:val="7"/>
              </w:rPr>
            </w:pPr>
          </w:p>
          <w:p>
            <w:pPr>
              <w:pStyle w:val="TableParagraph"/>
              <w:spacing w:line="147" w:lineRule="exact"/>
              <w:ind w:left="109"/>
              <w:rPr>
                <w:rFonts w:ascii="Verdana"/>
                <w:position w:val="-2"/>
                <w:sz w:val="14"/>
              </w:rPr>
            </w:pPr>
            <w:r>
              <w:rPr>
                <w:rFonts w:ascii="Verdana"/>
                <w:position w:val="-2"/>
                <w:sz w:val="14"/>
              </w:rPr>
              <w:drawing>
                <wp:inline distT="0" distB="0" distL="0" distR="0">
                  <wp:extent cx="1325263" cy="93345"/>
                  <wp:effectExtent l="0" t="0" r="0" b="0"/>
                  <wp:docPr id="1032" name="Image 1032"/>
                  <wp:cNvGraphicFramePr>
                    <a:graphicFrameLocks/>
                  </wp:cNvGraphicFramePr>
                  <a:graphic>
                    <a:graphicData uri="http://schemas.openxmlformats.org/drawingml/2006/picture">
                      <pic:pic>
                        <pic:nvPicPr>
                          <pic:cNvPr id="1032" name="Image 1032"/>
                          <pic:cNvPicPr/>
                        </pic:nvPicPr>
                        <pic:blipFill>
                          <a:blip r:embed="rId599" cstate="print"/>
                          <a:stretch>
                            <a:fillRect/>
                          </a:stretch>
                        </pic:blipFill>
                        <pic:spPr>
                          <a:xfrm>
                            <a:off x="0" y="0"/>
                            <a:ext cx="1325263"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ind w:left="113"/>
              <w:rPr>
                <w:rFonts w:ascii="Verdana"/>
                <w:sz w:val="20"/>
              </w:rPr>
            </w:pPr>
            <w:r>
              <w:rPr>
                <w:rFonts w:ascii="Verdana"/>
                <w:sz w:val="20"/>
              </w:rPr>
              <mc:AlternateContent>
                <mc:Choice Requires="wps">
                  <w:drawing>
                    <wp:inline distT="0" distB="0" distL="0" distR="0">
                      <wp:extent cx="1313815" cy="245745"/>
                      <wp:effectExtent l="0" t="0" r="0" b="1904"/>
                      <wp:docPr id="1033" name="Group 1033"/>
                      <wp:cNvGraphicFramePr>
                        <a:graphicFrameLocks/>
                      </wp:cNvGraphicFramePr>
                      <a:graphic>
                        <a:graphicData uri="http://schemas.microsoft.com/office/word/2010/wordprocessingGroup">
                          <wpg:wgp>
                            <wpg:cNvPr id="1033" name="Group 1033"/>
                            <wpg:cNvGrpSpPr/>
                            <wpg:grpSpPr>
                              <a:xfrm>
                                <a:off x="0" y="0"/>
                                <a:ext cx="1313815" cy="245745"/>
                                <a:chExt cx="1313815" cy="245745"/>
                              </a:xfrm>
                            </wpg:grpSpPr>
                            <wps:wsp>
                              <wps:cNvPr id="1034" name="Graphic 1034"/>
                              <wps:cNvSpPr/>
                              <wps:spPr>
                                <a:xfrm>
                                  <a:off x="553" y="197015"/>
                                  <a:ext cx="26034" cy="7620"/>
                                </a:xfrm>
                                <a:custGeom>
                                  <a:avLst/>
                                  <a:gdLst/>
                                  <a:ahLst/>
                                  <a:cxnLst/>
                                  <a:rect l="l" t="t" r="r" b="b"/>
                                  <a:pathLst>
                                    <a:path w="26034" h="7620">
                                      <a:moveTo>
                                        <a:pt x="25768" y="0"/>
                                      </a:moveTo>
                                      <a:lnTo>
                                        <a:pt x="0" y="0"/>
                                      </a:lnTo>
                                      <a:lnTo>
                                        <a:pt x="0" y="7531"/>
                                      </a:lnTo>
                                      <a:lnTo>
                                        <a:pt x="25768" y="7531"/>
                                      </a:lnTo>
                                      <a:lnTo>
                                        <a:pt x="25768" y="0"/>
                                      </a:lnTo>
                                      <a:close/>
                                    </a:path>
                                  </a:pathLst>
                                </a:custGeom>
                                <a:solidFill>
                                  <a:srgbClr val="000000"/>
                                </a:solidFill>
                              </wps:spPr>
                              <wps:bodyPr wrap="square" lIns="0" tIns="0" rIns="0" bIns="0" rtlCol="0">
                                <a:prstTxWarp prst="textNoShape">
                                  <a:avLst/>
                                </a:prstTxWarp>
                                <a:noAutofit/>
                              </wps:bodyPr>
                            </wps:wsp>
                            <pic:pic>
                              <pic:nvPicPr>
                                <pic:cNvPr id="1035" name="Image 1035"/>
                                <pic:cNvPicPr/>
                              </pic:nvPicPr>
                              <pic:blipFill>
                                <a:blip r:embed="rId600" cstate="print"/>
                                <a:stretch>
                                  <a:fillRect/>
                                </a:stretch>
                              </pic:blipFill>
                              <pic:spPr>
                                <a:xfrm>
                                  <a:off x="0" y="0"/>
                                  <a:ext cx="1313672" cy="245516"/>
                                </a:xfrm>
                                <a:prstGeom prst="rect">
                                  <a:avLst/>
                                </a:prstGeom>
                              </pic:spPr>
                            </pic:pic>
                          </wpg:wgp>
                        </a:graphicData>
                      </a:graphic>
                    </wp:inline>
                  </w:drawing>
                </mc:Choice>
                <mc:Fallback>
                  <w:pict>
                    <v:group style="width:103.45pt;height:19.350pt;mso-position-horizontal-relative:char;mso-position-vertical-relative:line" id="docshapegroup481" coordorigin="0,0" coordsize="2069,387">
                      <v:rect style="position:absolute;left:0;top:310;width:41;height:12" id="docshape482" filled="true" fillcolor="#000000" stroked="false">
                        <v:fill type="solid"/>
                      </v:rect>
                      <v:shape style="position:absolute;left:0;top:0;width:2069;height:387" type="#_x0000_t75" id="docshape483" stroked="false">
                        <v:imagedata r:id="rId600" o:title=""/>
                      </v:shape>
                    </v:group>
                  </w:pict>
                </mc:Fallback>
              </mc:AlternateContent>
            </w:r>
            <w:r>
              <w:rPr>
                <w:rFonts w:ascii="Verdana"/>
                <w:sz w:val="20"/>
              </w:rPr>
            </w:r>
          </w:p>
          <w:p>
            <w:pPr>
              <w:pStyle w:val="TableParagraph"/>
              <w:spacing w:before="4" w:after="1"/>
              <w:rPr>
                <w:rFonts w:ascii="Verdana"/>
                <w:sz w:val="5"/>
              </w:rPr>
            </w:pPr>
          </w:p>
          <w:p>
            <w:pPr>
              <w:pStyle w:val="TableParagraph"/>
              <w:spacing w:line="147" w:lineRule="exact"/>
              <w:ind w:left="116"/>
              <w:rPr>
                <w:rFonts w:ascii="Verdana"/>
                <w:position w:val="-2"/>
                <w:sz w:val="14"/>
              </w:rPr>
            </w:pPr>
            <w:r>
              <w:rPr>
                <w:rFonts w:ascii="Verdana"/>
                <w:position w:val="-2"/>
                <w:sz w:val="14"/>
              </w:rPr>
              <w:drawing>
                <wp:inline distT="0" distB="0" distL="0" distR="0">
                  <wp:extent cx="1314688" cy="93345"/>
                  <wp:effectExtent l="0" t="0" r="0" b="0"/>
                  <wp:docPr id="1036" name="Image 1036"/>
                  <wp:cNvGraphicFramePr>
                    <a:graphicFrameLocks/>
                  </wp:cNvGraphicFramePr>
                  <a:graphic>
                    <a:graphicData uri="http://schemas.openxmlformats.org/drawingml/2006/picture">
                      <pic:pic>
                        <pic:nvPicPr>
                          <pic:cNvPr id="1036" name="Image 1036"/>
                          <pic:cNvPicPr/>
                        </pic:nvPicPr>
                        <pic:blipFill>
                          <a:blip r:embed="rId601" cstate="print"/>
                          <a:stretch>
                            <a:fillRect/>
                          </a:stretch>
                        </pic:blipFill>
                        <pic:spPr>
                          <a:xfrm>
                            <a:off x="0" y="0"/>
                            <a:ext cx="131468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14" w:lineRule="exact"/>
              <w:ind w:left="111"/>
              <w:rPr>
                <w:rFonts w:ascii="Verdana"/>
                <w:position w:val="-1"/>
                <w:sz w:val="11"/>
              </w:rPr>
            </w:pPr>
            <w:r>
              <w:rPr>
                <w:rFonts w:ascii="Verdana"/>
                <w:position w:val="-1"/>
                <w:sz w:val="11"/>
              </w:rPr>
              <w:drawing>
                <wp:inline distT="0" distB="0" distL="0" distR="0">
                  <wp:extent cx="1322386" cy="72866"/>
                  <wp:effectExtent l="0" t="0" r="0" b="0"/>
                  <wp:docPr id="1037" name="Image 1037"/>
                  <wp:cNvGraphicFramePr>
                    <a:graphicFrameLocks/>
                  </wp:cNvGraphicFramePr>
                  <a:graphic>
                    <a:graphicData uri="http://schemas.openxmlformats.org/drawingml/2006/picture">
                      <pic:pic>
                        <pic:nvPicPr>
                          <pic:cNvPr id="1037" name="Image 1037"/>
                          <pic:cNvPicPr/>
                        </pic:nvPicPr>
                        <pic:blipFill>
                          <a:blip r:embed="rId602" cstate="print"/>
                          <a:stretch>
                            <a:fillRect/>
                          </a:stretch>
                        </pic:blipFill>
                        <pic:spPr>
                          <a:xfrm>
                            <a:off x="0" y="0"/>
                            <a:ext cx="1322386"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07"/>
              <w:rPr>
                <w:rFonts w:ascii="Verdana"/>
                <w:position w:val="-1"/>
                <w:sz w:val="11"/>
              </w:rPr>
            </w:pPr>
            <w:r>
              <w:rPr>
                <w:rFonts w:ascii="Verdana"/>
                <w:position w:val="-1"/>
                <w:sz w:val="11"/>
              </w:rPr>
              <w:drawing>
                <wp:inline distT="0" distB="0" distL="0" distR="0">
                  <wp:extent cx="1008015" cy="72866"/>
                  <wp:effectExtent l="0" t="0" r="0" b="0"/>
                  <wp:docPr id="1038" name="Image 1038"/>
                  <wp:cNvGraphicFramePr>
                    <a:graphicFrameLocks/>
                  </wp:cNvGraphicFramePr>
                  <a:graphic>
                    <a:graphicData uri="http://schemas.openxmlformats.org/drawingml/2006/picture">
                      <pic:pic>
                        <pic:nvPicPr>
                          <pic:cNvPr id="1038" name="Image 1038"/>
                          <pic:cNvPicPr/>
                        </pic:nvPicPr>
                        <pic:blipFill>
                          <a:blip r:embed="rId603" cstate="print"/>
                          <a:stretch>
                            <a:fillRect/>
                          </a:stretch>
                        </pic:blipFill>
                        <pic:spPr>
                          <a:xfrm>
                            <a:off x="0" y="0"/>
                            <a:ext cx="1008015" cy="72866"/>
                          </a:xfrm>
                          <a:prstGeom prst="rect">
                            <a:avLst/>
                          </a:prstGeom>
                        </pic:spPr>
                      </pic:pic>
                    </a:graphicData>
                  </a:graphic>
                </wp:inline>
              </w:drawing>
            </w:r>
            <w:r>
              <w:rPr>
                <w:rFonts w:ascii="Verdana"/>
                <w:position w:val="-1"/>
                <w:sz w:val="11"/>
              </w:rPr>
            </w:r>
          </w:p>
        </w:tc>
        <w:tc>
          <w:tcPr>
            <w:tcW w:w="2044" w:type="dxa"/>
          </w:tcPr>
          <w:p>
            <w:pPr>
              <w:pStyle w:val="TableParagraph"/>
              <w:spacing w:before="7"/>
              <w:rPr>
                <w:rFonts w:ascii="Verdana"/>
                <w:sz w:val="6"/>
              </w:rPr>
            </w:pPr>
          </w:p>
          <w:p>
            <w:pPr>
              <w:pStyle w:val="TableParagraph"/>
              <w:spacing w:line="147" w:lineRule="exact"/>
              <w:ind w:left="112"/>
              <w:rPr>
                <w:rFonts w:ascii="Verdana"/>
                <w:position w:val="-2"/>
                <w:sz w:val="14"/>
              </w:rPr>
            </w:pPr>
            <w:r>
              <w:rPr>
                <w:rFonts w:ascii="Verdana"/>
                <w:position w:val="-2"/>
                <w:sz w:val="14"/>
              </w:rPr>
              <w:drawing>
                <wp:inline distT="0" distB="0" distL="0" distR="0">
                  <wp:extent cx="1162564" cy="93345"/>
                  <wp:effectExtent l="0" t="0" r="0" b="0"/>
                  <wp:docPr id="1039" name="Image 1039"/>
                  <wp:cNvGraphicFramePr>
                    <a:graphicFrameLocks/>
                  </wp:cNvGraphicFramePr>
                  <a:graphic>
                    <a:graphicData uri="http://schemas.openxmlformats.org/drawingml/2006/picture">
                      <pic:pic>
                        <pic:nvPicPr>
                          <pic:cNvPr id="1039" name="Image 1039"/>
                          <pic:cNvPicPr/>
                        </pic:nvPicPr>
                        <pic:blipFill>
                          <a:blip r:embed="rId604" cstate="print"/>
                          <a:stretch>
                            <a:fillRect/>
                          </a:stretch>
                        </pic:blipFill>
                        <pic:spPr>
                          <a:xfrm>
                            <a:off x="0" y="0"/>
                            <a:ext cx="1162564"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16"/>
              <w:rPr>
                <w:rFonts w:ascii="Verdana"/>
                <w:position w:val="-2"/>
                <w:sz w:val="14"/>
              </w:rPr>
            </w:pPr>
            <w:r>
              <w:rPr>
                <w:rFonts w:ascii="Verdana"/>
                <w:position w:val="-2"/>
                <w:sz w:val="14"/>
              </w:rPr>
              <w:drawing>
                <wp:inline distT="0" distB="0" distL="0" distR="0">
                  <wp:extent cx="1161448" cy="93345"/>
                  <wp:effectExtent l="0" t="0" r="0" b="0"/>
                  <wp:docPr id="1040" name="Image 1040"/>
                  <wp:cNvGraphicFramePr>
                    <a:graphicFrameLocks/>
                  </wp:cNvGraphicFramePr>
                  <a:graphic>
                    <a:graphicData uri="http://schemas.openxmlformats.org/drawingml/2006/picture">
                      <pic:pic>
                        <pic:nvPicPr>
                          <pic:cNvPr id="1040" name="Image 1040"/>
                          <pic:cNvPicPr/>
                        </pic:nvPicPr>
                        <pic:blipFill>
                          <a:blip r:embed="rId605" cstate="print"/>
                          <a:stretch>
                            <a:fillRect/>
                          </a:stretch>
                        </pic:blipFill>
                        <pic:spPr>
                          <a:xfrm>
                            <a:off x="0" y="0"/>
                            <a:ext cx="116144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47" w:lineRule="exact"/>
              <w:ind w:left="110"/>
              <w:rPr>
                <w:rFonts w:ascii="Verdana"/>
                <w:position w:val="-2"/>
                <w:sz w:val="14"/>
              </w:rPr>
            </w:pPr>
            <w:r>
              <w:rPr>
                <w:rFonts w:ascii="Verdana"/>
                <w:position w:val="-2"/>
                <w:sz w:val="14"/>
              </w:rPr>
              <w:drawing>
                <wp:inline distT="0" distB="0" distL="0" distR="0">
                  <wp:extent cx="1167899" cy="93345"/>
                  <wp:effectExtent l="0" t="0" r="0" b="0"/>
                  <wp:docPr id="1041" name="Image 1041"/>
                  <wp:cNvGraphicFramePr>
                    <a:graphicFrameLocks/>
                  </wp:cNvGraphicFramePr>
                  <a:graphic>
                    <a:graphicData uri="http://schemas.openxmlformats.org/drawingml/2006/picture">
                      <pic:pic>
                        <pic:nvPicPr>
                          <pic:cNvPr id="1041" name="Image 1041"/>
                          <pic:cNvPicPr/>
                        </pic:nvPicPr>
                        <pic:blipFill>
                          <a:blip r:embed="rId606" cstate="print"/>
                          <a:stretch>
                            <a:fillRect/>
                          </a:stretch>
                        </pic:blipFill>
                        <pic:spPr>
                          <a:xfrm>
                            <a:off x="0" y="0"/>
                            <a:ext cx="1167899"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08"/>
              <w:rPr>
                <w:rFonts w:ascii="Verdana"/>
                <w:position w:val="-2"/>
                <w:sz w:val="14"/>
              </w:rPr>
            </w:pPr>
            <w:r>
              <w:rPr>
                <w:rFonts w:ascii="Verdana"/>
                <w:position w:val="-2"/>
                <w:sz w:val="14"/>
              </w:rPr>
              <w:drawing>
                <wp:inline distT="0" distB="0" distL="0" distR="0">
                  <wp:extent cx="1163374" cy="93345"/>
                  <wp:effectExtent l="0" t="0" r="0" b="0"/>
                  <wp:docPr id="1042" name="Image 1042"/>
                  <wp:cNvGraphicFramePr>
                    <a:graphicFrameLocks/>
                  </wp:cNvGraphicFramePr>
                  <a:graphic>
                    <a:graphicData uri="http://schemas.openxmlformats.org/drawingml/2006/picture">
                      <pic:pic>
                        <pic:nvPicPr>
                          <pic:cNvPr id="1042" name="Image 1042"/>
                          <pic:cNvPicPr/>
                        </pic:nvPicPr>
                        <pic:blipFill>
                          <a:blip r:embed="rId607" cstate="print"/>
                          <a:stretch>
                            <a:fillRect/>
                          </a:stretch>
                        </pic:blipFill>
                        <pic:spPr>
                          <a:xfrm>
                            <a:off x="0" y="0"/>
                            <a:ext cx="1163374"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14" w:lineRule="exact"/>
              <w:ind w:left="114"/>
              <w:rPr>
                <w:rFonts w:ascii="Verdana"/>
                <w:position w:val="-1"/>
                <w:sz w:val="11"/>
              </w:rPr>
            </w:pPr>
            <w:r>
              <w:rPr>
                <w:rFonts w:ascii="Verdana"/>
                <w:position w:val="-1"/>
                <w:sz w:val="11"/>
              </w:rPr>
              <w:drawing>
                <wp:inline distT="0" distB="0" distL="0" distR="0">
                  <wp:extent cx="1167729" cy="72866"/>
                  <wp:effectExtent l="0" t="0" r="0" b="0"/>
                  <wp:docPr id="1043" name="Image 1043"/>
                  <wp:cNvGraphicFramePr>
                    <a:graphicFrameLocks/>
                  </wp:cNvGraphicFramePr>
                  <a:graphic>
                    <a:graphicData uri="http://schemas.openxmlformats.org/drawingml/2006/picture">
                      <pic:pic>
                        <pic:nvPicPr>
                          <pic:cNvPr id="1043" name="Image 1043"/>
                          <pic:cNvPicPr/>
                        </pic:nvPicPr>
                        <pic:blipFill>
                          <a:blip r:embed="rId608" cstate="print"/>
                          <a:stretch>
                            <a:fillRect/>
                          </a:stretch>
                        </pic:blipFill>
                        <pic:spPr>
                          <a:xfrm>
                            <a:off x="0" y="0"/>
                            <a:ext cx="1167729"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09"/>
              <w:rPr>
                <w:rFonts w:ascii="Verdana"/>
                <w:position w:val="-1"/>
                <w:sz w:val="11"/>
              </w:rPr>
            </w:pPr>
            <w:r>
              <w:rPr>
                <w:rFonts w:ascii="Verdana"/>
                <w:position w:val="-1"/>
                <w:sz w:val="11"/>
              </w:rPr>
              <w:drawing>
                <wp:inline distT="0" distB="0" distL="0" distR="0">
                  <wp:extent cx="332550" cy="72866"/>
                  <wp:effectExtent l="0" t="0" r="0" b="0"/>
                  <wp:docPr id="1044" name="Image 1044"/>
                  <wp:cNvGraphicFramePr>
                    <a:graphicFrameLocks/>
                  </wp:cNvGraphicFramePr>
                  <a:graphic>
                    <a:graphicData uri="http://schemas.openxmlformats.org/drawingml/2006/picture">
                      <pic:pic>
                        <pic:nvPicPr>
                          <pic:cNvPr id="1044" name="Image 1044"/>
                          <pic:cNvPicPr/>
                        </pic:nvPicPr>
                        <pic:blipFill>
                          <a:blip r:embed="rId609" cstate="print"/>
                          <a:stretch>
                            <a:fillRect/>
                          </a:stretch>
                        </pic:blipFill>
                        <pic:spPr>
                          <a:xfrm>
                            <a:off x="0" y="0"/>
                            <a:ext cx="332550" cy="72866"/>
                          </a:xfrm>
                          <a:prstGeom prst="rect">
                            <a:avLst/>
                          </a:prstGeom>
                        </pic:spPr>
                      </pic:pic>
                    </a:graphicData>
                  </a:graphic>
                </wp:inline>
              </w:drawing>
            </w:r>
            <w:r>
              <w:rPr>
                <w:rFonts w:ascii="Verdana"/>
                <w:position w:val="-1"/>
                <w:sz w:val="11"/>
              </w:rPr>
            </w:r>
          </w:p>
        </w:tc>
        <w:tc>
          <w:tcPr>
            <w:tcW w:w="1076" w:type="dxa"/>
          </w:tcPr>
          <w:p>
            <w:pPr>
              <w:pStyle w:val="TableParagraph"/>
              <w:rPr>
                <w:rFonts w:ascii="Verdana"/>
                <w:sz w:val="20"/>
              </w:rPr>
            </w:pPr>
          </w:p>
          <w:p>
            <w:pPr>
              <w:pStyle w:val="TableParagraph"/>
              <w:rPr>
                <w:rFonts w:ascii="Verdana"/>
                <w:sz w:val="20"/>
              </w:rPr>
            </w:pPr>
          </w:p>
          <w:p>
            <w:pPr>
              <w:pStyle w:val="TableParagraph"/>
              <w:spacing w:before="141"/>
              <w:rPr>
                <w:rFonts w:ascii="Verdana"/>
                <w:sz w:val="20"/>
              </w:rPr>
            </w:pPr>
          </w:p>
          <w:p>
            <w:pPr>
              <w:pStyle w:val="TableParagraph"/>
              <w:spacing w:line="20" w:lineRule="exact"/>
              <w:ind w:left="522"/>
              <w:rPr>
                <w:rFonts w:ascii="Verdana"/>
                <w:sz w:val="2"/>
              </w:rPr>
            </w:pPr>
            <w:r>
              <w:rPr>
                <w:rFonts w:ascii="Verdana"/>
                <w:sz w:val="2"/>
              </w:rPr>
              <mc:AlternateContent>
                <mc:Choice Requires="wps">
                  <w:drawing>
                    <wp:inline distT="0" distB="0" distL="0" distR="0">
                      <wp:extent cx="26034" cy="7620"/>
                      <wp:effectExtent l="0" t="0" r="0" b="0"/>
                      <wp:docPr id="1045" name="Group 1045"/>
                      <wp:cNvGraphicFramePr>
                        <a:graphicFrameLocks/>
                      </wp:cNvGraphicFramePr>
                      <a:graphic>
                        <a:graphicData uri="http://schemas.microsoft.com/office/word/2010/wordprocessingGroup">
                          <wpg:wgp>
                            <wpg:cNvPr id="1045" name="Group 1045"/>
                            <wpg:cNvGrpSpPr/>
                            <wpg:grpSpPr>
                              <a:xfrm>
                                <a:off x="0" y="0"/>
                                <a:ext cx="26034" cy="7620"/>
                                <a:chExt cx="26034" cy="7620"/>
                              </a:xfrm>
                            </wpg:grpSpPr>
                            <wps:wsp>
                              <wps:cNvPr id="1046" name="Graphic 1046"/>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84" coordorigin="0,0" coordsize="41,12">
                      <v:rect style="position:absolute;left:0;top:0;width:41;height:12" id="docshape485" filled="true" fillcolor="#000000" stroked="false">
                        <v:fill type="solid"/>
                      </v:rect>
                    </v:group>
                  </w:pict>
                </mc:Fallback>
              </mc:AlternateContent>
            </w:r>
            <w:r>
              <w:rPr>
                <w:rFonts w:ascii="Verdana"/>
                <w:sz w:val="2"/>
              </w:rPr>
            </w:r>
          </w:p>
        </w:tc>
        <w:tc>
          <w:tcPr>
            <w:tcW w:w="1969" w:type="dxa"/>
          </w:tcPr>
          <w:p>
            <w:pPr>
              <w:pStyle w:val="TableParagraph"/>
              <w:spacing w:before="7"/>
              <w:rPr>
                <w:rFonts w:ascii="Verdana"/>
                <w:sz w:val="6"/>
              </w:rPr>
            </w:pPr>
          </w:p>
          <w:p>
            <w:pPr xmlns:w="http://schemas.openxmlformats.org/wordprocessingml/2006/main">
              <w:pStyle w:val="TableParagraph"/>
              <w:spacing w:line="147" w:lineRule="exact"/>
              <w:ind w:left="118"/>
              <w:rPr>
                <w:rFonts w:ascii="Verdana"/>
                <w:position w:val="-2"/>
                <w:sz w:val="14"/>
              </w:rPr>
            </w:pP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w:rPr>
                <w:rFonts w:ascii="Verdana"/>
                <w:position w:val="4"/>
                <w:sz w:val="2"/>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v="urn:schemas-microsoft-com:vml">
                <mc:Choice Requires="wps">
                  <w:drawing>
                    <wp:inline distT="0" distB="0" distL="0" distR="0">
                      <wp:extent cx="26034" cy="7620"/>
                      <wp:effectExtent l="0" t="0" r="0" b="0"/>
                      <wp:docPr id="1047" name="Group 1047"/>
                      <wp:cNvGraphicFramePr>
                        <a:graphicFrameLocks/>
                      </wp:cNvGraphicFramePr>
                      <a:graphic>
                        <a:graphicData uri="http://schemas.microsoft.com/office/word/2010/wordprocessingGroup">
                          <wpg:wgp>
                            <wpg:cNvPr id="1047" name="Group 1047"/>
                            <wpg:cNvGrpSpPr/>
                            <wpg:grpSpPr>
                              <a:xfrm>
                                <a:off x="0" y="0"/>
                                <a:ext cx="26034" cy="7620"/>
                                <a:chExt cx="26034" cy="7620"/>
                              </a:xfrm>
                            </wpg:grpSpPr>
                            <wps:wsp>
                              <wps:cNvPr id="1048" name="Graphic 1048"/>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50pt;height:.6pt;mso-position-horizontal-relative:char;mso-position-vertical-relative:line" id="docshapegroup486" coordorigin="0,0" coordsize="41,12">
                      <v:rect style="position:absolute;left:0;top:0;width:41;height:12" id="docshape487" filled="true" fillcolor="#000000" stroked="false">
                        <v:fill type="solid"/>
                      </v:rect>
                    </v:group>
                  </w:pict>
                </mc:Fallback>
              </mc:AlternateContent>
            </w:r>
            <w:r xmlns:w="http://schemas.openxmlformats.org/wordprocessingml/2006/main">
              <w:rPr>
                <w:spacing w:val="110"/>
                <w:position w:val="4"/>
                <w:sz w:val="14"/>
              </w:rPr>
              <w:t xml:space="preserve"> </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pacing w:val="110"/>
                <w:position w:val="-2"/>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989416" cy="93345"/>
                  <wp:effectExtent l="0" t="0" r="0" b="0"/>
                  <wp:docPr id="1049" name="Image 1049"/>
                  <wp:cNvGraphicFramePr>
                    <a:graphicFrameLocks/>
                  </wp:cNvGraphicFramePr>
                  <a:graphic>
                    <a:graphicData uri="http://schemas.openxmlformats.org/drawingml/2006/picture">
                      <pic:pic>
                        <pic:nvPicPr>
                          <pic:cNvPr id="1049" name="Image 1049"/>
                          <pic:cNvPicPr/>
                        </pic:nvPicPr>
                        <pic:blipFill>
                          <a:blip r:embed="rId610" cstate="print"/>
                          <a:stretch>
                            <a:fillRect/>
                          </a:stretch>
                        </pic:blipFill>
                        <pic:spPr>
                          <a:xfrm>
                            <a:off x="0" y="0"/>
                            <a:ext cx="989416" cy="93345"/>
                          </a:xfrm>
                          <a:prstGeom prst="rect">
                            <a:avLst/>
                          </a:prstGeom>
                        </pic:spPr>
                      </pic:pic>
                    </a:graphicData>
                  </a:graphic>
                </wp:inline>
              </w:drawing>
            </w:r>
          </w:p>
          <w:p>
            <w:pPr>
              <w:pStyle w:val="TableParagraph"/>
              <w:spacing w:before="8"/>
              <w:rPr>
                <w:rFonts w:ascii="Verdana"/>
                <w:sz w:val="7"/>
              </w:rPr>
            </w:pPr>
          </w:p>
          <w:p>
            <w:pPr>
              <w:pStyle w:val="TableParagraph"/>
              <w:spacing w:line="147" w:lineRule="exact"/>
              <w:ind w:left="119"/>
              <w:rPr>
                <w:rFonts w:ascii="Verdana"/>
                <w:position w:val="-2"/>
                <w:sz w:val="14"/>
              </w:rPr>
            </w:pPr>
            <w:r>
              <w:rPr>
                <w:rFonts w:ascii="Verdana"/>
                <w:position w:val="-2"/>
                <w:sz w:val="14"/>
              </w:rPr>
              <w:drawing>
                <wp:inline distT="0" distB="0" distL="0" distR="0">
                  <wp:extent cx="1112128" cy="93345"/>
                  <wp:effectExtent l="0" t="0" r="0" b="0"/>
                  <wp:docPr id="1050" name="Image 1050"/>
                  <wp:cNvGraphicFramePr>
                    <a:graphicFrameLocks/>
                  </wp:cNvGraphicFramePr>
                  <a:graphic>
                    <a:graphicData uri="http://schemas.openxmlformats.org/drawingml/2006/picture">
                      <pic:pic>
                        <pic:nvPicPr>
                          <pic:cNvPr id="1050" name="Image 1050"/>
                          <pic:cNvPicPr/>
                        </pic:nvPicPr>
                        <pic:blipFill>
                          <a:blip r:embed="rId611" cstate="print"/>
                          <a:stretch>
                            <a:fillRect/>
                          </a:stretch>
                        </pic:blipFill>
                        <pic:spPr>
                          <a:xfrm>
                            <a:off x="0" y="0"/>
                            <a:ext cx="1112128"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14" w:lineRule="exact"/>
              <w:ind w:left="113"/>
              <w:rPr>
                <w:rFonts w:ascii="Verdana"/>
                <w:position w:val="-1"/>
                <w:sz w:val="11"/>
              </w:rPr>
            </w:pPr>
            <w:r>
              <w:rPr>
                <w:rFonts w:ascii="Verdana"/>
                <w:position w:val="-1"/>
                <w:sz w:val="11"/>
              </w:rPr>
              <w:drawing>
                <wp:inline distT="0" distB="0" distL="0" distR="0">
                  <wp:extent cx="1118763" cy="72866"/>
                  <wp:effectExtent l="0" t="0" r="0" b="0"/>
                  <wp:docPr id="1051" name="Image 1051"/>
                  <wp:cNvGraphicFramePr>
                    <a:graphicFrameLocks/>
                  </wp:cNvGraphicFramePr>
                  <a:graphic>
                    <a:graphicData uri="http://schemas.openxmlformats.org/drawingml/2006/picture">
                      <pic:pic>
                        <pic:nvPicPr>
                          <pic:cNvPr id="1051" name="Image 1051"/>
                          <pic:cNvPicPr/>
                        </pic:nvPicPr>
                        <pic:blipFill>
                          <a:blip r:embed="rId612" cstate="print"/>
                          <a:stretch>
                            <a:fillRect/>
                          </a:stretch>
                        </pic:blipFill>
                        <pic:spPr>
                          <a:xfrm>
                            <a:off x="0" y="0"/>
                            <a:ext cx="1118763" cy="72866"/>
                          </a:xfrm>
                          <a:prstGeom prst="rect">
                            <a:avLst/>
                          </a:prstGeom>
                        </pic:spPr>
                      </pic:pic>
                    </a:graphicData>
                  </a:graphic>
                </wp:inline>
              </w:drawing>
            </w:r>
            <w:r>
              <w:rPr>
                <w:rFonts w:ascii="Verdana"/>
                <w:position w:val="-1"/>
                <w:sz w:val="11"/>
              </w:rPr>
            </w:r>
          </w:p>
          <w:p>
            <w:pPr>
              <w:pStyle w:val="TableParagraph"/>
              <w:spacing w:before="5"/>
              <w:rPr>
                <w:rFonts w:ascii="Verdana"/>
                <w:sz w:val="10"/>
              </w:rPr>
            </w:pPr>
          </w:p>
          <w:p>
            <w:pPr>
              <w:pStyle w:val="TableParagraph"/>
              <w:spacing w:line="114" w:lineRule="exact"/>
              <w:ind w:left="117"/>
              <w:rPr>
                <w:rFonts w:ascii="Verdana"/>
                <w:position w:val="-1"/>
                <w:sz w:val="11"/>
              </w:rPr>
            </w:pPr>
            <w:r>
              <w:rPr>
                <w:rFonts w:ascii="Verdana"/>
                <w:position w:val="-1"/>
                <w:sz w:val="11"/>
              </w:rPr>
              <w:drawing>
                <wp:inline distT="0" distB="0" distL="0" distR="0">
                  <wp:extent cx="1121003" cy="72866"/>
                  <wp:effectExtent l="0" t="0" r="0" b="0"/>
                  <wp:docPr id="1052" name="Image 1052"/>
                  <wp:cNvGraphicFramePr>
                    <a:graphicFrameLocks/>
                  </wp:cNvGraphicFramePr>
                  <a:graphic>
                    <a:graphicData uri="http://schemas.openxmlformats.org/drawingml/2006/picture">
                      <pic:pic>
                        <pic:nvPicPr>
                          <pic:cNvPr id="1052" name="Image 1052"/>
                          <pic:cNvPicPr/>
                        </pic:nvPicPr>
                        <pic:blipFill>
                          <a:blip r:embed="rId613" cstate="print"/>
                          <a:stretch>
                            <a:fillRect/>
                          </a:stretch>
                        </pic:blipFill>
                        <pic:spPr>
                          <a:xfrm>
                            <a:off x="0" y="0"/>
                            <a:ext cx="1121003"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7"/>
              <w:rPr>
                <w:rFonts w:ascii="Verdana"/>
                <w:position w:val="-1"/>
                <w:sz w:val="11"/>
              </w:rPr>
            </w:pPr>
            <w:r>
              <w:rPr>
                <w:rFonts w:ascii="Verdana"/>
                <w:position w:val="-1"/>
                <w:sz w:val="11"/>
              </w:rPr>
              <w:drawing>
                <wp:inline distT="0" distB="0" distL="0" distR="0">
                  <wp:extent cx="600303" cy="72866"/>
                  <wp:effectExtent l="0" t="0" r="0" b="0"/>
                  <wp:docPr id="1053" name="Image 1053"/>
                  <wp:cNvGraphicFramePr>
                    <a:graphicFrameLocks/>
                  </wp:cNvGraphicFramePr>
                  <a:graphic>
                    <a:graphicData uri="http://schemas.openxmlformats.org/drawingml/2006/picture">
                      <pic:pic>
                        <pic:nvPicPr>
                          <pic:cNvPr id="1053" name="Image 1053"/>
                          <pic:cNvPicPr/>
                        </pic:nvPicPr>
                        <pic:blipFill>
                          <a:blip r:embed="rId614" cstate="print"/>
                          <a:stretch>
                            <a:fillRect/>
                          </a:stretch>
                        </pic:blipFill>
                        <pic:spPr>
                          <a:xfrm>
                            <a:off x="0" y="0"/>
                            <a:ext cx="600303"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355"/>
              <w:rPr>
                <w:rFonts w:ascii="Verdana"/>
                <w:position w:val="-1"/>
                <w:sz w:val="11"/>
              </w:rPr>
            </w:pPr>
            <w:r>
              <w:rPr>
                <w:rFonts w:ascii="Verdana"/>
                <w:position w:val="-1"/>
                <w:sz w:val="11"/>
              </w:rPr>
              <w:drawing>
                <wp:inline distT="0" distB="0" distL="0" distR="0">
                  <wp:extent cx="963675" cy="72866"/>
                  <wp:effectExtent l="0" t="0" r="0" b="0"/>
                  <wp:docPr id="1054" name="Image 1054"/>
                  <wp:cNvGraphicFramePr>
                    <a:graphicFrameLocks/>
                  </wp:cNvGraphicFramePr>
                  <a:graphic>
                    <a:graphicData uri="http://schemas.openxmlformats.org/drawingml/2006/picture">
                      <pic:pic>
                        <pic:nvPicPr>
                          <pic:cNvPr id="1054" name="Image 1054"/>
                          <pic:cNvPicPr/>
                        </pic:nvPicPr>
                        <pic:blipFill>
                          <a:blip r:embed="rId615" cstate="print"/>
                          <a:stretch>
                            <a:fillRect/>
                          </a:stretch>
                        </pic:blipFill>
                        <pic:spPr>
                          <a:xfrm>
                            <a:off x="0" y="0"/>
                            <a:ext cx="963675"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14" w:lineRule="exact"/>
              <w:ind w:left="117"/>
              <w:rPr>
                <w:rFonts w:ascii="Verdana"/>
                <w:position w:val="-1"/>
                <w:sz w:val="11"/>
              </w:rPr>
            </w:pPr>
            <w:r>
              <w:rPr>
                <w:rFonts w:ascii="Verdana"/>
                <w:position w:val="-1"/>
                <w:sz w:val="11"/>
              </w:rPr>
              <w:drawing>
                <wp:inline distT="0" distB="0" distL="0" distR="0">
                  <wp:extent cx="1120841" cy="72866"/>
                  <wp:effectExtent l="0" t="0" r="0" b="0"/>
                  <wp:docPr id="1055" name="Image 1055"/>
                  <wp:cNvGraphicFramePr>
                    <a:graphicFrameLocks/>
                  </wp:cNvGraphicFramePr>
                  <a:graphic>
                    <a:graphicData uri="http://schemas.openxmlformats.org/drawingml/2006/picture">
                      <pic:pic>
                        <pic:nvPicPr>
                          <pic:cNvPr id="1055" name="Image 1055"/>
                          <pic:cNvPicPr/>
                        </pic:nvPicPr>
                        <pic:blipFill>
                          <a:blip r:embed="rId616" cstate="print"/>
                          <a:stretch>
                            <a:fillRect/>
                          </a:stretch>
                        </pic:blipFill>
                        <pic:spPr>
                          <a:xfrm>
                            <a:off x="0" y="0"/>
                            <a:ext cx="1120841"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7"/>
              <w:rPr>
                <w:rFonts w:ascii="Verdana"/>
                <w:sz w:val="20"/>
              </w:rPr>
            </w:pPr>
            <w:r>
              <w:rPr>
                <w:rFonts w:ascii="Verdana"/>
                <w:sz w:val="20"/>
              </w:rPr>
              <w:drawing>
                <wp:inline distT="0" distB="0" distL="0" distR="0">
                  <wp:extent cx="1107623" cy="223837"/>
                  <wp:effectExtent l="0" t="0" r="0" b="0"/>
                  <wp:docPr id="1056" name="Image 1056"/>
                  <wp:cNvGraphicFramePr>
                    <a:graphicFrameLocks/>
                  </wp:cNvGraphicFramePr>
                  <a:graphic>
                    <a:graphicData uri="http://schemas.openxmlformats.org/drawingml/2006/picture">
                      <pic:pic>
                        <pic:nvPicPr>
                          <pic:cNvPr id="1056" name="Image 1056"/>
                          <pic:cNvPicPr/>
                        </pic:nvPicPr>
                        <pic:blipFill>
                          <a:blip r:embed="rId617" cstate="print"/>
                          <a:stretch>
                            <a:fillRect/>
                          </a:stretch>
                        </pic:blipFill>
                        <pic:spPr>
                          <a:xfrm>
                            <a:off x="0" y="0"/>
                            <a:ext cx="1107623" cy="223837"/>
                          </a:xfrm>
                          <a:prstGeom prst="rect">
                            <a:avLst/>
                          </a:prstGeom>
                        </pic:spPr>
                      </pic:pic>
                    </a:graphicData>
                  </a:graphic>
                </wp:inline>
              </w:drawing>
            </w:r>
            <w:r>
              <w:rPr>
                <w:rFonts w:ascii="Verdana"/>
                <w:sz w:val="20"/>
              </w:rPr>
            </w:r>
          </w:p>
        </w:tc>
        <w:tc>
          <w:tcPr>
            <w:tcW w:w="1971" w:type="dxa"/>
          </w:tcPr>
          <w:p>
            <w:pPr>
              <w:pStyle w:val="TableParagraph"/>
              <w:spacing w:before="7"/>
              <w:rPr>
                <w:rFonts w:ascii="Verdana"/>
                <w:sz w:val="6"/>
              </w:rPr>
            </w:pPr>
          </w:p>
          <w:p>
            <w:pPr>
              <w:pStyle w:val="TableParagraph"/>
              <w:spacing w:line="147" w:lineRule="exact"/>
              <w:ind w:left="119"/>
              <w:rPr>
                <w:rFonts w:ascii="Verdana"/>
                <w:position w:val="-2"/>
                <w:sz w:val="14"/>
              </w:rPr>
            </w:pPr>
            <w:r>
              <w:rPr>
                <w:rFonts w:ascii="Verdana"/>
                <w:position w:val="-2"/>
                <w:sz w:val="14"/>
              </w:rPr>
              <w:drawing>
                <wp:inline distT="0" distB="0" distL="0" distR="0">
                  <wp:extent cx="1116555" cy="93345"/>
                  <wp:effectExtent l="0" t="0" r="0" b="0"/>
                  <wp:docPr id="1057" name="Image 1057"/>
                  <wp:cNvGraphicFramePr>
                    <a:graphicFrameLocks/>
                  </wp:cNvGraphicFramePr>
                  <a:graphic>
                    <a:graphicData uri="http://schemas.openxmlformats.org/drawingml/2006/picture">
                      <pic:pic>
                        <pic:nvPicPr>
                          <pic:cNvPr id="1057" name="Image 1057"/>
                          <pic:cNvPicPr/>
                        </pic:nvPicPr>
                        <pic:blipFill>
                          <a:blip r:embed="rId618" cstate="print"/>
                          <a:stretch>
                            <a:fillRect/>
                          </a:stretch>
                        </pic:blipFill>
                        <pic:spPr>
                          <a:xfrm>
                            <a:off x="0" y="0"/>
                            <a:ext cx="1116555"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21"/>
              <w:rPr>
                <w:rFonts w:ascii="Verdana"/>
                <w:position w:val="-2"/>
                <w:sz w:val="14"/>
              </w:rPr>
            </w:pPr>
            <w:r>
              <w:rPr>
                <w:rFonts w:ascii="Verdana"/>
                <w:position w:val="-2"/>
                <w:sz w:val="14"/>
              </w:rPr>
              <w:drawing>
                <wp:inline distT="0" distB="0" distL="0" distR="0">
                  <wp:extent cx="1117499" cy="93345"/>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619" cstate="print"/>
                          <a:stretch>
                            <a:fillRect/>
                          </a:stretch>
                        </pic:blipFill>
                        <pic:spPr>
                          <a:xfrm>
                            <a:off x="0" y="0"/>
                            <a:ext cx="1117499" cy="93345"/>
                          </a:xfrm>
                          <a:prstGeom prst="rect">
                            <a:avLst/>
                          </a:prstGeom>
                        </pic:spPr>
                      </pic:pic>
                    </a:graphicData>
                  </a:graphic>
                </wp:inline>
              </w:drawing>
            </w:r>
            <w:r>
              <w:rPr>
                <w:rFonts w:ascii="Verdana"/>
                <w:position w:val="-2"/>
                <w:sz w:val="14"/>
              </w:rPr>
            </w:r>
          </w:p>
          <w:p>
            <w:pPr>
              <w:pStyle w:val="TableParagraph"/>
              <w:spacing w:before="7" w:after="1"/>
              <w:rPr>
                <w:rFonts w:ascii="Verdana"/>
                <w:sz w:val="7"/>
              </w:rPr>
            </w:pPr>
          </w:p>
          <w:p>
            <w:pPr>
              <w:pStyle w:val="TableParagraph"/>
              <w:spacing w:line="147" w:lineRule="exact"/>
              <w:ind w:left="124"/>
              <w:rPr>
                <w:rFonts w:ascii="Verdana"/>
                <w:position w:val="-2"/>
                <w:sz w:val="14"/>
              </w:rPr>
            </w:pPr>
            <w:r>
              <w:rPr>
                <w:rFonts w:ascii="Verdana"/>
                <w:position w:val="-2"/>
                <w:sz w:val="14"/>
              </w:rPr>
              <w:drawing>
                <wp:inline distT="0" distB="0" distL="0" distR="0">
                  <wp:extent cx="1115623" cy="93345"/>
                  <wp:effectExtent l="0" t="0" r="0" b="0"/>
                  <wp:docPr id="1059" name="Image 1059"/>
                  <wp:cNvGraphicFramePr>
                    <a:graphicFrameLocks/>
                  </wp:cNvGraphicFramePr>
                  <a:graphic>
                    <a:graphicData uri="http://schemas.openxmlformats.org/drawingml/2006/picture">
                      <pic:pic>
                        <pic:nvPicPr>
                          <pic:cNvPr id="1059" name="Image 1059"/>
                          <pic:cNvPicPr/>
                        </pic:nvPicPr>
                        <pic:blipFill>
                          <a:blip r:embed="rId620" cstate="print"/>
                          <a:stretch>
                            <a:fillRect/>
                          </a:stretch>
                        </pic:blipFill>
                        <pic:spPr>
                          <a:xfrm>
                            <a:off x="0" y="0"/>
                            <a:ext cx="1115623" cy="93345"/>
                          </a:xfrm>
                          <a:prstGeom prst="rect">
                            <a:avLst/>
                          </a:prstGeom>
                        </pic:spPr>
                      </pic:pic>
                    </a:graphicData>
                  </a:graphic>
                </wp:inline>
              </w:drawing>
            </w:r>
            <w:r>
              <w:rPr>
                <w:rFonts w:ascii="Verdana"/>
                <w:position w:val="-2"/>
                <w:sz w:val="14"/>
              </w:rPr>
            </w:r>
          </w:p>
          <w:p>
            <w:pPr>
              <w:pStyle w:val="TableParagraph"/>
              <w:spacing w:before="8"/>
              <w:rPr>
                <w:rFonts w:ascii="Verdana"/>
                <w:sz w:val="7"/>
              </w:rPr>
            </w:pPr>
          </w:p>
          <w:p>
            <w:pPr>
              <w:pStyle w:val="TableParagraph"/>
              <w:spacing w:line="147" w:lineRule="exact"/>
              <w:ind w:left="124"/>
              <w:rPr>
                <w:rFonts w:ascii="Verdana"/>
                <w:position w:val="-2"/>
                <w:sz w:val="14"/>
              </w:rPr>
            </w:pPr>
            <w:r>
              <w:rPr>
                <w:rFonts w:ascii="Verdana"/>
                <w:position w:val="-2"/>
                <w:sz w:val="14"/>
              </w:rPr>
              <w:drawing>
                <wp:inline distT="0" distB="0" distL="0" distR="0">
                  <wp:extent cx="1080375" cy="93345"/>
                  <wp:effectExtent l="0" t="0" r="0" b="0"/>
                  <wp:docPr id="1060" name="Image 1060"/>
                  <wp:cNvGraphicFramePr>
                    <a:graphicFrameLocks/>
                  </wp:cNvGraphicFramePr>
                  <a:graphic>
                    <a:graphicData uri="http://schemas.openxmlformats.org/drawingml/2006/picture">
                      <pic:pic>
                        <pic:nvPicPr>
                          <pic:cNvPr id="1060" name="Image 1060"/>
                          <pic:cNvPicPr/>
                        </pic:nvPicPr>
                        <pic:blipFill>
                          <a:blip r:embed="rId621" cstate="print"/>
                          <a:stretch>
                            <a:fillRect/>
                          </a:stretch>
                        </pic:blipFill>
                        <pic:spPr>
                          <a:xfrm>
                            <a:off x="0" y="0"/>
                            <a:ext cx="1080375" cy="93345"/>
                          </a:xfrm>
                          <a:prstGeom prst="rect">
                            <a:avLst/>
                          </a:prstGeom>
                        </pic:spPr>
                      </pic:pic>
                    </a:graphicData>
                  </a:graphic>
                </wp:inline>
              </w:drawing>
            </w:r>
            <w:r>
              <w:rPr>
                <w:rFonts w:ascii="Verdana"/>
                <w:position w:val="-2"/>
                <w:sz w:val="14"/>
              </w:rPr>
            </w:r>
          </w:p>
        </w:tc>
      </w:tr>
      <w:tr>
        <w:trPr>
          <w:trHeight w:val="2879" w:hRule="atLeast"/>
        </w:trPr>
        <w:tc>
          <w:tcPr>
            <w:tcW w:w="576" w:type="dxa"/>
          </w:tcPr>
          <w:p>
            <w:pPr>
              <w:pStyle w:val="TableParagraph"/>
              <w:rPr>
                <w:rFonts w:ascii="Verdana"/>
                <w:sz w:val="20"/>
              </w:rPr>
            </w:pPr>
          </w:p>
          <w:p>
            <w:pPr>
              <w:pStyle w:val="TableParagraph"/>
              <w:rPr>
                <w:rFonts w:ascii="Verdana"/>
                <w:sz w:val="20"/>
              </w:rPr>
            </w:pPr>
          </w:p>
          <w:p>
            <w:pPr>
              <w:pStyle w:val="TableParagraph"/>
              <w:spacing w:before="72"/>
              <w:rPr>
                <w:rFonts w:ascii="Verdana"/>
                <w:sz w:val="20"/>
              </w:rPr>
            </w:pPr>
          </w:p>
          <w:p>
            <w:pPr>
              <w:pStyle w:val="TableParagraph"/>
              <w:spacing w:line="140" w:lineRule="exact"/>
              <w:ind w:left="122"/>
              <w:rPr>
                <w:rFonts w:ascii="Verdana"/>
                <w:position w:val="-2"/>
                <w:sz w:val="14"/>
              </w:rPr>
            </w:pPr>
            <w:r>
              <w:rPr>
                <w:rFonts w:ascii="Verdana"/>
                <w:position w:val="-2"/>
                <w:sz w:val="14"/>
              </w:rPr>
              <w:drawing>
                <wp:inline distT="0" distB="0" distL="0" distR="0">
                  <wp:extent cx="203799" cy="89153"/>
                  <wp:effectExtent l="0" t="0" r="0" b="0"/>
                  <wp:docPr id="1061" name="Image 1061"/>
                  <wp:cNvGraphicFramePr>
                    <a:graphicFrameLocks/>
                  </wp:cNvGraphicFramePr>
                  <a:graphic>
                    <a:graphicData uri="http://schemas.openxmlformats.org/drawingml/2006/picture">
                      <pic:pic>
                        <pic:nvPicPr>
                          <pic:cNvPr id="1061" name="Image 1061"/>
                          <pic:cNvPicPr/>
                        </pic:nvPicPr>
                        <pic:blipFill>
                          <a:blip r:embed="rId622" cstate="print"/>
                          <a:stretch>
                            <a:fillRect/>
                          </a:stretch>
                        </pic:blipFill>
                        <pic:spPr>
                          <a:xfrm>
                            <a:off x="0" y="0"/>
                            <a:ext cx="203799" cy="89153"/>
                          </a:xfrm>
                          <a:prstGeom prst="rect">
                            <a:avLst/>
                          </a:prstGeom>
                        </pic:spPr>
                      </pic:pic>
                    </a:graphicData>
                  </a:graphic>
                </wp:inline>
              </w:drawing>
            </w:r>
            <w:r>
              <w:rPr>
                <w:rFonts w:ascii="Verdana"/>
                <w:position w:val="-2"/>
                <w:sz w:val="14"/>
              </w:rPr>
            </w:r>
          </w:p>
        </w:tc>
        <w:tc>
          <w:tcPr>
            <w:tcW w:w="2287" w:type="dxa"/>
          </w:tcPr>
          <w:p>
            <w:pPr>
              <w:pStyle w:val="TableParagraph"/>
              <w:spacing w:before="7"/>
              <w:rPr>
                <w:rFonts w:ascii="Verdana"/>
                <w:sz w:val="6"/>
              </w:rPr>
            </w:pPr>
          </w:p>
          <w:p>
            <w:pPr>
              <w:pStyle w:val="TableParagraph"/>
              <w:spacing w:line="146" w:lineRule="exact"/>
              <w:ind w:left="112"/>
              <w:rPr>
                <w:rFonts w:ascii="Verdana"/>
                <w:position w:val="-2"/>
                <w:sz w:val="14"/>
              </w:rPr>
            </w:pPr>
            <w:r>
              <w:rPr>
                <w:rFonts w:ascii="Verdana"/>
                <w:position w:val="-2"/>
                <w:sz w:val="14"/>
              </w:rPr>
              <mc:AlternateContent>
                <mc:Choice Requires="wps">
                  <w:drawing>
                    <wp:inline distT="0" distB="0" distL="0" distR="0">
                      <wp:extent cx="1313815" cy="93345"/>
                      <wp:effectExtent l="0" t="0" r="0" b="0"/>
                      <wp:docPr id="1062" name="Group 1062"/>
                      <wp:cNvGraphicFramePr>
                        <a:graphicFrameLocks/>
                      </wp:cNvGraphicFramePr>
                      <a:graphic>
                        <a:graphicData uri="http://schemas.microsoft.com/office/word/2010/wordprocessingGroup">
                          <wpg:wgp>
                            <wpg:cNvPr id="1062" name="Group 1062"/>
                            <wpg:cNvGrpSpPr/>
                            <wpg:grpSpPr>
                              <a:xfrm>
                                <a:off x="0" y="0"/>
                                <a:ext cx="1313815" cy="93345"/>
                                <a:chExt cx="1313815" cy="93345"/>
                              </a:xfrm>
                            </wpg:grpSpPr>
                            <wps:wsp>
                              <wps:cNvPr id="1063" name="Graphic 1063"/>
                              <wps:cNvSpPr/>
                              <wps:spPr>
                                <a:xfrm>
                                  <a:off x="-11" y="11"/>
                                  <a:ext cx="1313815" cy="93345"/>
                                </a:xfrm>
                                <a:custGeom>
                                  <a:avLst/>
                                  <a:gdLst/>
                                  <a:ahLst/>
                                  <a:cxnLst/>
                                  <a:rect l="l" t="t" r="r" b="b"/>
                                  <a:pathLst>
                                    <a:path w="1313815" h="93345">
                                      <a:moveTo>
                                        <a:pt x="28968" y="3289"/>
                                      </a:moveTo>
                                      <a:lnTo>
                                        <a:pt x="0" y="3289"/>
                                      </a:lnTo>
                                      <a:lnTo>
                                        <a:pt x="0" y="5143"/>
                                      </a:lnTo>
                                      <a:lnTo>
                                        <a:pt x="4000" y="5143"/>
                                      </a:lnTo>
                                      <a:lnTo>
                                        <a:pt x="5524" y="5537"/>
                                      </a:lnTo>
                                      <a:lnTo>
                                        <a:pt x="6985" y="6350"/>
                                      </a:lnTo>
                                      <a:lnTo>
                                        <a:pt x="9029" y="8470"/>
                                      </a:lnTo>
                                      <a:lnTo>
                                        <a:pt x="9461" y="9563"/>
                                      </a:lnTo>
                                      <a:lnTo>
                                        <a:pt x="9410" y="64770"/>
                                      </a:lnTo>
                                      <a:lnTo>
                                        <a:pt x="9271" y="65582"/>
                                      </a:lnTo>
                                      <a:lnTo>
                                        <a:pt x="8483" y="66624"/>
                                      </a:lnTo>
                                      <a:lnTo>
                                        <a:pt x="7213" y="68249"/>
                                      </a:lnTo>
                                      <a:lnTo>
                                        <a:pt x="5067" y="69100"/>
                                      </a:lnTo>
                                      <a:lnTo>
                                        <a:pt x="0" y="69100"/>
                                      </a:lnTo>
                                      <a:lnTo>
                                        <a:pt x="0" y="70904"/>
                                      </a:lnTo>
                                      <a:lnTo>
                                        <a:pt x="28968" y="70904"/>
                                      </a:lnTo>
                                      <a:lnTo>
                                        <a:pt x="28968" y="69100"/>
                                      </a:lnTo>
                                      <a:lnTo>
                                        <a:pt x="25133" y="69100"/>
                                      </a:lnTo>
                                      <a:lnTo>
                                        <a:pt x="22885" y="68516"/>
                                      </a:lnTo>
                                      <a:lnTo>
                                        <a:pt x="23177" y="68516"/>
                                      </a:lnTo>
                                      <a:lnTo>
                                        <a:pt x="21996" y="67856"/>
                                      </a:lnTo>
                                      <a:lnTo>
                                        <a:pt x="19900" y="65709"/>
                                      </a:lnTo>
                                      <a:lnTo>
                                        <a:pt x="19532" y="64770"/>
                                      </a:lnTo>
                                      <a:lnTo>
                                        <a:pt x="19469" y="64617"/>
                                      </a:lnTo>
                                      <a:lnTo>
                                        <a:pt x="19367" y="63474"/>
                                      </a:lnTo>
                                      <a:lnTo>
                                        <a:pt x="19253" y="11201"/>
                                      </a:lnTo>
                                      <a:lnTo>
                                        <a:pt x="19659" y="8648"/>
                                      </a:lnTo>
                                      <a:lnTo>
                                        <a:pt x="21755" y="5943"/>
                                      </a:lnTo>
                                      <a:lnTo>
                                        <a:pt x="23774" y="5143"/>
                                      </a:lnTo>
                                      <a:lnTo>
                                        <a:pt x="28968" y="5143"/>
                                      </a:lnTo>
                                      <a:lnTo>
                                        <a:pt x="28968" y="3289"/>
                                      </a:lnTo>
                                      <a:close/>
                                    </a:path>
                                    <a:path w="1313815" h="93345">
                                      <a:moveTo>
                                        <a:pt x="78600" y="69100"/>
                                      </a:moveTo>
                                      <a:lnTo>
                                        <a:pt x="76403" y="69100"/>
                                      </a:lnTo>
                                      <a:lnTo>
                                        <a:pt x="74904" y="68872"/>
                                      </a:lnTo>
                                      <a:lnTo>
                                        <a:pt x="71564" y="36499"/>
                                      </a:lnTo>
                                      <a:lnTo>
                                        <a:pt x="71361" y="34810"/>
                                      </a:lnTo>
                                      <a:lnTo>
                                        <a:pt x="62293" y="23876"/>
                                      </a:lnTo>
                                      <a:lnTo>
                                        <a:pt x="54940" y="23876"/>
                                      </a:lnTo>
                                      <a:lnTo>
                                        <a:pt x="49847" y="27101"/>
                                      </a:lnTo>
                                      <a:lnTo>
                                        <a:pt x="44500" y="33553"/>
                                      </a:lnTo>
                                      <a:lnTo>
                                        <a:pt x="44500" y="30518"/>
                                      </a:lnTo>
                                      <a:lnTo>
                                        <a:pt x="44500" y="23876"/>
                                      </a:lnTo>
                                      <a:lnTo>
                                        <a:pt x="42354" y="23876"/>
                                      </a:lnTo>
                                      <a:lnTo>
                                        <a:pt x="28587" y="29464"/>
                                      </a:lnTo>
                                      <a:lnTo>
                                        <a:pt x="29337" y="31267"/>
                                      </a:lnTo>
                                      <a:lnTo>
                                        <a:pt x="30632" y="30759"/>
                                      </a:lnTo>
                                      <a:lnTo>
                                        <a:pt x="31750" y="30518"/>
                                      </a:lnTo>
                                      <a:lnTo>
                                        <a:pt x="32677" y="30518"/>
                                      </a:lnTo>
                                      <a:lnTo>
                                        <a:pt x="35026" y="31267"/>
                                      </a:lnTo>
                                      <a:lnTo>
                                        <a:pt x="34861" y="31267"/>
                                      </a:lnTo>
                                      <a:lnTo>
                                        <a:pt x="35255" y="31597"/>
                                      </a:lnTo>
                                      <a:lnTo>
                                        <a:pt x="36271" y="63906"/>
                                      </a:lnTo>
                                      <a:lnTo>
                                        <a:pt x="35966" y="65582"/>
                                      </a:lnTo>
                                      <a:lnTo>
                                        <a:pt x="35852" y="66154"/>
                                      </a:lnTo>
                                      <a:lnTo>
                                        <a:pt x="34226" y="68516"/>
                                      </a:lnTo>
                                      <a:lnTo>
                                        <a:pt x="32664" y="69100"/>
                                      </a:lnTo>
                                      <a:lnTo>
                                        <a:pt x="29337" y="69100"/>
                                      </a:lnTo>
                                      <a:lnTo>
                                        <a:pt x="29337" y="70904"/>
                                      </a:lnTo>
                                      <a:lnTo>
                                        <a:pt x="51930" y="70904"/>
                                      </a:lnTo>
                                      <a:lnTo>
                                        <a:pt x="51930" y="69100"/>
                                      </a:lnTo>
                                      <a:lnTo>
                                        <a:pt x="49428" y="69100"/>
                                      </a:lnTo>
                                      <a:lnTo>
                                        <a:pt x="47777" y="68872"/>
                                      </a:lnTo>
                                      <a:lnTo>
                                        <a:pt x="47129" y="68516"/>
                                      </a:lnTo>
                                      <a:lnTo>
                                        <a:pt x="46812" y="68249"/>
                                      </a:lnTo>
                                      <a:lnTo>
                                        <a:pt x="45046" y="66319"/>
                                      </a:lnTo>
                                      <a:lnTo>
                                        <a:pt x="44742" y="65709"/>
                                      </a:lnTo>
                                      <a:lnTo>
                                        <a:pt x="44678" y="65582"/>
                                      </a:lnTo>
                                      <a:lnTo>
                                        <a:pt x="44589" y="64617"/>
                                      </a:lnTo>
                                      <a:lnTo>
                                        <a:pt x="44500" y="36499"/>
                                      </a:lnTo>
                                      <a:lnTo>
                                        <a:pt x="47180" y="33553"/>
                                      </a:lnTo>
                                      <a:lnTo>
                                        <a:pt x="48412" y="32181"/>
                                      </a:lnTo>
                                      <a:lnTo>
                                        <a:pt x="52349" y="30022"/>
                                      </a:lnTo>
                                      <a:lnTo>
                                        <a:pt x="58864" y="30022"/>
                                      </a:lnTo>
                                      <a:lnTo>
                                        <a:pt x="60680" y="30949"/>
                                      </a:lnTo>
                                      <a:lnTo>
                                        <a:pt x="62382" y="33896"/>
                                      </a:lnTo>
                                      <a:lnTo>
                                        <a:pt x="62877" y="34810"/>
                                      </a:lnTo>
                                      <a:lnTo>
                                        <a:pt x="63169" y="36499"/>
                                      </a:lnTo>
                                      <a:lnTo>
                                        <a:pt x="63258" y="36969"/>
                                      </a:lnTo>
                                      <a:lnTo>
                                        <a:pt x="63322" y="64770"/>
                                      </a:lnTo>
                                      <a:lnTo>
                                        <a:pt x="63106" y="65582"/>
                                      </a:lnTo>
                                      <a:lnTo>
                                        <a:pt x="63080" y="65709"/>
                                      </a:lnTo>
                                      <a:lnTo>
                                        <a:pt x="62953" y="66154"/>
                                      </a:lnTo>
                                      <a:lnTo>
                                        <a:pt x="62915" y="66319"/>
                                      </a:lnTo>
                                      <a:lnTo>
                                        <a:pt x="62801" y="66624"/>
                                      </a:lnTo>
                                      <a:lnTo>
                                        <a:pt x="62268" y="67487"/>
                                      </a:lnTo>
                                      <a:lnTo>
                                        <a:pt x="60464" y="68872"/>
                                      </a:lnTo>
                                      <a:lnTo>
                                        <a:pt x="60159" y="68872"/>
                                      </a:lnTo>
                                      <a:lnTo>
                                        <a:pt x="59080" y="69100"/>
                                      </a:lnTo>
                                      <a:lnTo>
                                        <a:pt x="56007" y="69100"/>
                                      </a:lnTo>
                                      <a:lnTo>
                                        <a:pt x="56007" y="70904"/>
                                      </a:lnTo>
                                      <a:lnTo>
                                        <a:pt x="78600" y="70904"/>
                                      </a:lnTo>
                                      <a:lnTo>
                                        <a:pt x="78600" y="69100"/>
                                      </a:lnTo>
                                      <a:close/>
                                    </a:path>
                                    <a:path w="1313815" h="93345">
                                      <a:moveTo>
                                        <a:pt x="106845" y="61836"/>
                                      </a:moveTo>
                                      <a:lnTo>
                                        <a:pt x="104902" y="61836"/>
                                      </a:lnTo>
                                      <a:lnTo>
                                        <a:pt x="104330" y="63157"/>
                                      </a:lnTo>
                                      <a:lnTo>
                                        <a:pt x="103543" y="64160"/>
                                      </a:lnTo>
                                      <a:lnTo>
                                        <a:pt x="102781" y="64668"/>
                                      </a:lnTo>
                                      <a:lnTo>
                                        <a:pt x="102323" y="64909"/>
                                      </a:lnTo>
                                      <a:lnTo>
                                        <a:pt x="98958" y="65976"/>
                                      </a:lnTo>
                                      <a:lnTo>
                                        <a:pt x="98247" y="65976"/>
                                      </a:lnTo>
                                      <a:lnTo>
                                        <a:pt x="97155" y="65468"/>
                                      </a:lnTo>
                                      <a:lnTo>
                                        <a:pt x="97002" y="65468"/>
                                      </a:lnTo>
                                      <a:lnTo>
                                        <a:pt x="95211" y="63296"/>
                                      </a:lnTo>
                                      <a:lnTo>
                                        <a:pt x="94894" y="61836"/>
                                      </a:lnTo>
                                      <a:lnTo>
                                        <a:pt x="94780" y="28714"/>
                                      </a:lnTo>
                                      <a:lnTo>
                                        <a:pt x="105448" y="28714"/>
                                      </a:lnTo>
                                      <a:lnTo>
                                        <a:pt x="105448" y="25234"/>
                                      </a:lnTo>
                                      <a:lnTo>
                                        <a:pt x="94780" y="25234"/>
                                      </a:lnTo>
                                      <a:lnTo>
                                        <a:pt x="94780" y="10223"/>
                                      </a:lnTo>
                                      <a:lnTo>
                                        <a:pt x="93230" y="10223"/>
                                      </a:lnTo>
                                      <a:lnTo>
                                        <a:pt x="79324" y="27076"/>
                                      </a:lnTo>
                                      <a:lnTo>
                                        <a:pt x="79324" y="28714"/>
                                      </a:lnTo>
                                      <a:lnTo>
                                        <a:pt x="86563" y="28714"/>
                                      </a:lnTo>
                                      <a:lnTo>
                                        <a:pt x="86652" y="63296"/>
                                      </a:lnTo>
                                      <a:lnTo>
                                        <a:pt x="86766" y="64160"/>
                                      </a:lnTo>
                                      <a:lnTo>
                                        <a:pt x="86842" y="64668"/>
                                      </a:lnTo>
                                      <a:lnTo>
                                        <a:pt x="86906" y="65151"/>
                                      </a:lnTo>
                                      <a:lnTo>
                                        <a:pt x="88303" y="68313"/>
                                      </a:lnTo>
                                      <a:lnTo>
                                        <a:pt x="89382" y="69519"/>
                                      </a:lnTo>
                                      <a:lnTo>
                                        <a:pt x="92303" y="71234"/>
                                      </a:lnTo>
                                      <a:lnTo>
                                        <a:pt x="93802" y="71653"/>
                                      </a:lnTo>
                                      <a:lnTo>
                                        <a:pt x="97586" y="71653"/>
                                      </a:lnTo>
                                      <a:lnTo>
                                        <a:pt x="105740" y="64909"/>
                                      </a:lnTo>
                                      <a:lnTo>
                                        <a:pt x="106845" y="61836"/>
                                      </a:lnTo>
                                      <a:close/>
                                    </a:path>
                                    <a:path w="1313815" h="93345">
                                      <a:moveTo>
                                        <a:pt x="140449" y="27965"/>
                                      </a:moveTo>
                                      <a:lnTo>
                                        <a:pt x="139852" y="26670"/>
                                      </a:lnTo>
                                      <a:lnTo>
                                        <a:pt x="137452" y="24447"/>
                                      </a:lnTo>
                                      <a:lnTo>
                                        <a:pt x="135940" y="23876"/>
                                      </a:lnTo>
                                      <a:lnTo>
                                        <a:pt x="130098" y="23876"/>
                                      </a:lnTo>
                                      <a:lnTo>
                                        <a:pt x="126174" y="27305"/>
                                      </a:lnTo>
                                      <a:lnTo>
                                        <a:pt x="122351" y="34150"/>
                                      </a:lnTo>
                                      <a:lnTo>
                                        <a:pt x="122351" y="30759"/>
                                      </a:lnTo>
                                      <a:lnTo>
                                        <a:pt x="122351" y="23876"/>
                                      </a:lnTo>
                                      <a:lnTo>
                                        <a:pt x="120256" y="23876"/>
                                      </a:lnTo>
                                      <a:lnTo>
                                        <a:pt x="106438" y="29464"/>
                                      </a:lnTo>
                                      <a:lnTo>
                                        <a:pt x="106946" y="31267"/>
                                      </a:lnTo>
                                      <a:lnTo>
                                        <a:pt x="108242" y="30759"/>
                                      </a:lnTo>
                                      <a:lnTo>
                                        <a:pt x="111175" y="30759"/>
                                      </a:lnTo>
                                      <a:lnTo>
                                        <a:pt x="112763" y="31267"/>
                                      </a:lnTo>
                                      <a:lnTo>
                                        <a:pt x="112636" y="31267"/>
                                      </a:lnTo>
                                      <a:lnTo>
                                        <a:pt x="113817" y="33477"/>
                                      </a:lnTo>
                                      <a:lnTo>
                                        <a:pt x="113868" y="65468"/>
                                      </a:lnTo>
                                      <a:lnTo>
                                        <a:pt x="113538" y="66636"/>
                                      </a:lnTo>
                                      <a:lnTo>
                                        <a:pt x="112890" y="67538"/>
                                      </a:lnTo>
                                      <a:lnTo>
                                        <a:pt x="110921" y="68795"/>
                                      </a:lnTo>
                                      <a:lnTo>
                                        <a:pt x="110756" y="68795"/>
                                      </a:lnTo>
                                      <a:lnTo>
                                        <a:pt x="109270" y="69100"/>
                                      </a:lnTo>
                                      <a:lnTo>
                                        <a:pt x="106946" y="69100"/>
                                      </a:lnTo>
                                      <a:lnTo>
                                        <a:pt x="106946" y="70904"/>
                                      </a:lnTo>
                                      <a:lnTo>
                                        <a:pt x="130327" y="70904"/>
                                      </a:lnTo>
                                      <a:lnTo>
                                        <a:pt x="130327" y="69100"/>
                                      </a:lnTo>
                                      <a:lnTo>
                                        <a:pt x="128270" y="69100"/>
                                      </a:lnTo>
                                      <a:lnTo>
                                        <a:pt x="126682" y="68795"/>
                                      </a:lnTo>
                                      <a:lnTo>
                                        <a:pt x="122796" y="64909"/>
                                      </a:lnTo>
                                      <a:lnTo>
                                        <a:pt x="122669" y="64668"/>
                                      </a:lnTo>
                                      <a:lnTo>
                                        <a:pt x="122453" y="63296"/>
                                      </a:lnTo>
                                      <a:lnTo>
                                        <a:pt x="122351" y="38341"/>
                                      </a:lnTo>
                                      <a:lnTo>
                                        <a:pt x="123939" y="35217"/>
                                      </a:lnTo>
                                      <a:lnTo>
                                        <a:pt x="124688" y="34150"/>
                                      </a:lnTo>
                                      <a:lnTo>
                                        <a:pt x="125488" y="32981"/>
                                      </a:lnTo>
                                      <a:lnTo>
                                        <a:pt x="126987" y="31623"/>
                                      </a:lnTo>
                                      <a:lnTo>
                                        <a:pt x="128663" y="30759"/>
                                      </a:lnTo>
                                      <a:lnTo>
                                        <a:pt x="129895" y="30759"/>
                                      </a:lnTo>
                                      <a:lnTo>
                                        <a:pt x="130797" y="31267"/>
                                      </a:lnTo>
                                      <a:lnTo>
                                        <a:pt x="133591" y="33477"/>
                                      </a:lnTo>
                                      <a:lnTo>
                                        <a:pt x="135140" y="34150"/>
                                      </a:lnTo>
                                      <a:lnTo>
                                        <a:pt x="137033" y="34150"/>
                                      </a:lnTo>
                                      <a:lnTo>
                                        <a:pt x="138290" y="33604"/>
                                      </a:lnTo>
                                      <a:lnTo>
                                        <a:pt x="140017" y="31813"/>
                                      </a:lnTo>
                                      <a:lnTo>
                                        <a:pt x="140436" y="30759"/>
                                      </a:lnTo>
                                      <a:lnTo>
                                        <a:pt x="140449" y="27965"/>
                                      </a:lnTo>
                                      <a:close/>
                                    </a:path>
                                    <a:path w="1313815" h="93345">
                                      <a:moveTo>
                                        <a:pt x="185267" y="41402"/>
                                      </a:moveTo>
                                      <a:lnTo>
                                        <a:pt x="183692" y="36830"/>
                                      </a:lnTo>
                                      <a:lnTo>
                                        <a:pt x="183603" y="36563"/>
                                      </a:lnTo>
                                      <a:lnTo>
                                        <a:pt x="183489" y="36258"/>
                                      </a:lnTo>
                                      <a:lnTo>
                                        <a:pt x="176250" y="27127"/>
                                      </a:lnTo>
                                      <a:lnTo>
                                        <a:pt x="175996" y="26809"/>
                                      </a:lnTo>
                                      <a:lnTo>
                                        <a:pt x="175996" y="42951"/>
                                      </a:lnTo>
                                      <a:lnTo>
                                        <a:pt x="175996" y="57543"/>
                                      </a:lnTo>
                                      <a:lnTo>
                                        <a:pt x="174955" y="62103"/>
                                      </a:lnTo>
                                      <a:lnTo>
                                        <a:pt x="170764" y="67424"/>
                                      </a:lnTo>
                                      <a:lnTo>
                                        <a:pt x="168097" y="68757"/>
                                      </a:lnTo>
                                      <a:lnTo>
                                        <a:pt x="160553" y="68757"/>
                                      </a:lnTo>
                                      <a:lnTo>
                                        <a:pt x="157073" y="66344"/>
                                      </a:lnTo>
                                      <a:lnTo>
                                        <a:pt x="151790" y="56705"/>
                                      </a:lnTo>
                                      <a:lnTo>
                                        <a:pt x="150558" y="51320"/>
                                      </a:lnTo>
                                      <a:lnTo>
                                        <a:pt x="150469" y="40208"/>
                                      </a:lnTo>
                                      <a:lnTo>
                                        <a:pt x="151015" y="36830"/>
                                      </a:lnTo>
                                      <a:lnTo>
                                        <a:pt x="153212" y="31584"/>
                                      </a:lnTo>
                                      <a:lnTo>
                                        <a:pt x="154647" y="29743"/>
                                      </a:lnTo>
                                      <a:lnTo>
                                        <a:pt x="158203" y="27647"/>
                                      </a:lnTo>
                                      <a:lnTo>
                                        <a:pt x="159969" y="27127"/>
                                      </a:lnTo>
                                      <a:lnTo>
                                        <a:pt x="165392" y="27127"/>
                                      </a:lnTo>
                                      <a:lnTo>
                                        <a:pt x="168617" y="28829"/>
                                      </a:lnTo>
                                      <a:lnTo>
                                        <a:pt x="168490" y="28829"/>
                                      </a:lnTo>
                                      <a:lnTo>
                                        <a:pt x="170764" y="31915"/>
                                      </a:lnTo>
                                      <a:lnTo>
                                        <a:pt x="174256" y="36563"/>
                                      </a:lnTo>
                                      <a:lnTo>
                                        <a:pt x="175996" y="42951"/>
                                      </a:lnTo>
                                      <a:lnTo>
                                        <a:pt x="175996" y="26809"/>
                                      </a:lnTo>
                                      <a:lnTo>
                                        <a:pt x="175755" y="26504"/>
                                      </a:lnTo>
                                      <a:lnTo>
                                        <a:pt x="170205" y="23876"/>
                                      </a:lnTo>
                                      <a:lnTo>
                                        <a:pt x="159499" y="23876"/>
                                      </a:lnTo>
                                      <a:lnTo>
                                        <a:pt x="141198" y="44323"/>
                                      </a:lnTo>
                                      <a:lnTo>
                                        <a:pt x="141198" y="54267"/>
                                      </a:lnTo>
                                      <a:lnTo>
                                        <a:pt x="142913" y="59448"/>
                                      </a:lnTo>
                                      <a:lnTo>
                                        <a:pt x="150380" y="69557"/>
                                      </a:lnTo>
                                      <a:lnTo>
                                        <a:pt x="155854" y="72301"/>
                                      </a:lnTo>
                                      <a:lnTo>
                                        <a:pt x="166954" y="72301"/>
                                      </a:lnTo>
                                      <a:lnTo>
                                        <a:pt x="185267" y="51320"/>
                                      </a:lnTo>
                                      <a:lnTo>
                                        <a:pt x="185267" y="41402"/>
                                      </a:lnTo>
                                      <a:close/>
                                    </a:path>
                                    <a:path w="1313815" h="93345">
                                      <a:moveTo>
                                        <a:pt x="237845" y="66687"/>
                                      </a:moveTo>
                                      <a:lnTo>
                                        <a:pt x="237718" y="66167"/>
                                      </a:lnTo>
                                      <a:lnTo>
                                        <a:pt x="237591" y="65760"/>
                                      </a:lnTo>
                                      <a:lnTo>
                                        <a:pt x="237515" y="65506"/>
                                      </a:lnTo>
                                      <a:lnTo>
                                        <a:pt x="237451" y="65303"/>
                                      </a:lnTo>
                                      <a:lnTo>
                                        <a:pt x="237375" y="65074"/>
                                      </a:lnTo>
                                      <a:lnTo>
                                        <a:pt x="236918" y="65074"/>
                                      </a:lnTo>
                                      <a:lnTo>
                                        <a:pt x="235712" y="65506"/>
                                      </a:lnTo>
                                      <a:lnTo>
                                        <a:pt x="234632" y="65760"/>
                                      </a:lnTo>
                                      <a:lnTo>
                                        <a:pt x="233730" y="65760"/>
                                      </a:lnTo>
                                      <a:lnTo>
                                        <a:pt x="231813" y="65074"/>
                                      </a:lnTo>
                                      <a:lnTo>
                                        <a:pt x="231267" y="64604"/>
                                      </a:lnTo>
                                      <a:lnTo>
                                        <a:pt x="230936" y="63919"/>
                                      </a:lnTo>
                                      <a:lnTo>
                                        <a:pt x="230860" y="63779"/>
                                      </a:lnTo>
                                      <a:lnTo>
                                        <a:pt x="230670" y="62852"/>
                                      </a:lnTo>
                                      <a:lnTo>
                                        <a:pt x="230555" y="62280"/>
                                      </a:lnTo>
                                      <a:lnTo>
                                        <a:pt x="230466" y="61874"/>
                                      </a:lnTo>
                                      <a:lnTo>
                                        <a:pt x="230365" y="61417"/>
                                      </a:lnTo>
                                      <a:lnTo>
                                        <a:pt x="230238" y="58191"/>
                                      </a:lnTo>
                                      <a:lnTo>
                                        <a:pt x="230238" y="27698"/>
                                      </a:lnTo>
                                      <a:lnTo>
                                        <a:pt x="230238" y="6540"/>
                                      </a:lnTo>
                                      <a:lnTo>
                                        <a:pt x="230238" y="0"/>
                                      </a:lnTo>
                                      <a:lnTo>
                                        <a:pt x="227990" y="0"/>
                                      </a:lnTo>
                                      <a:lnTo>
                                        <a:pt x="222008" y="2463"/>
                                      </a:lnTo>
                                      <a:lnTo>
                                        <a:pt x="222008" y="62280"/>
                                      </a:lnTo>
                                      <a:lnTo>
                                        <a:pt x="219189" y="65303"/>
                                      </a:lnTo>
                                      <a:lnTo>
                                        <a:pt x="216141" y="66878"/>
                                      </a:lnTo>
                                      <a:lnTo>
                                        <a:pt x="209765" y="66878"/>
                                      </a:lnTo>
                                      <a:lnTo>
                                        <a:pt x="206463" y="65074"/>
                                      </a:lnTo>
                                      <a:lnTo>
                                        <a:pt x="206044" y="64604"/>
                                      </a:lnTo>
                                      <a:lnTo>
                                        <a:pt x="200545" y="57886"/>
                                      </a:lnTo>
                                      <a:lnTo>
                                        <a:pt x="199072" y="52730"/>
                                      </a:lnTo>
                                      <a:lnTo>
                                        <a:pt x="199072" y="39382"/>
                                      </a:lnTo>
                                      <a:lnTo>
                                        <a:pt x="200571" y="34417"/>
                                      </a:lnTo>
                                      <a:lnTo>
                                        <a:pt x="202679" y="31940"/>
                                      </a:lnTo>
                                      <a:lnTo>
                                        <a:pt x="205905" y="28244"/>
                                      </a:lnTo>
                                      <a:lnTo>
                                        <a:pt x="207886" y="27254"/>
                                      </a:lnTo>
                                      <a:lnTo>
                                        <a:pt x="214096" y="27254"/>
                                      </a:lnTo>
                                      <a:lnTo>
                                        <a:pt x="222008" y="62280"/>
                                      </a:lnTo>
                                      <a:lnTo>
                                        <a:pt x="222008" y="2463"/>
                                      </a:lnTo>
                                      <a:lnTo>
                                        <a:pt x="214388" y="5588"/>
                                      </a:lnTo>
                                      <a:lnTo>
                                        <a:pt x="214985" y="7188"/>
                                      </a:lnTo>
                                      <a:lnTo>
                                        <a:pt x="215036" y="7340"/>
                                      </a:lnTo>
                                      <a:lnTo>
                                        <a:pt x="216458" y="6807"/>
                                      </a:lnTo>
                                      <a:lnTo>
                                        <a:pt x="217601" y="6540"/>
                                      </a:lnTo>
                                      <a:lnTo>
                                        <a:pt x="218478" y="6540"/>
                                      </a:lnTo>
                                      <a:lnTo>
                                        <a:pt x="221996" y="27673"/>
                                      </a:lnTo>
                                      <a:lnTo>
                                        <a:pt x="221589" y="27254"/>
                                      </a:lnTo>
                                      <a:lnTo>
                                        <a:pt x="219519" y="25234"/>
                                      </a:lnTo>
                                      <a:lnTo>
                                        <a:pt x="219697" y="25234"/>
                                      </a:lnTo>
                                      <a:lnTo>
                                        <a:pt x="216065" y="23825"/>
                                      </a:lnTo>
                                      <a:lnTo>
                                        <a:pt x="205562" y="23825"/>
                                      </a:lnTo>
                                      <a:lnTo>
                                        <a:pt x="200253" y="26555"/>
                                      </a:lnTo>
                                      <a:lnTo>
                                        <a:pt x="192011" y="37426"/>
                                      </a:lnTo>
                                      <a:lnTo>
                                        <a:pt x="189953" y="43408"/>
                                      </a:lnTo>
                                      <a:lnTo>
                                        <a:pt x="189953" y="56515"/>
                                      </a:lnTo>
                                      <a:lnTo>
                                        <a:pt x="191820" y="61874"/>
                                      </a:lnTo>
                                      <a:lnTo>
                                        <a:pt x="199263" y="70218"/>
                                      </a:lnTo>
                                      <a:lnTo>
                                        <a:pt x="203619" y="72301"/>
                                      </a:lnTo>
                                      <a:lnTo>
                                        <a:pt x="211061" y="72301"/>
                                      </a:lnTo>
                                      <a:lnTo>
                                        <a:pt x="222008" y="65760"/>
                                      </a:lnTo>
                                      <a:lnTo>
                                        <a:pt x="222008" y="72301"/>
                                      </a:lnTo>
                                      <a:lnTo>
                                        <a:pt x="224307" y="72301"/>
                                      </a:lnTo>
                                      <a:lnTo>
                                        <a:pt x="237845" y="66687"/>
                                      </a:lnTo>
                                      <a:close/>
                                    </a:path>
                                    <a:path w="1313815" h="93345">
                                      <a:moveTo>
                                        <a:pt x="287782" y="66687"/>
                                      </a:moveTo>
                                      <a:lnTo>
                                        <a:pt x="287604" y="66167"/>
                                      </a:lnTo>
                                      <a:lnTo>
                                        <a:pt x="287451" y="65760"/>
                                      </a:lnTo>
                                      <a:lnTo>
                                        <a:pt x="287350" y="65506"/>
                                      </a:lnTo>
                                      <a:lnTo>
                                        <a:pt x="287261" y="65303"/>
                                      </a:lnTo>
                                      <a:lnTo>
                                        <a:pt x="287172" y="65074"/>
                                      </a:lnTo>
                                      <a:lnTo>
                                        <a:pt x="286766" y="65074"/>
                                      </a:lnTo>
                                      <a:lnTo>
                                        <a:pt x="285711" y="65506"/>
                                      </a:lnTo>
                                      <a:lnTo>
                                        <a:pt x="284645" y="65760"/>
                                      </a:lnTo>
                                      <a:lnTo>
                                        <a:pt x="283616" y="65760"/>
                                      </a:lnTo>
                                      <a:lnTo>
                                        <a:pt x="281698" y="65074"/>
                                      </a:lnTo>
                                      <a:lnTo>
                                        <a:pt x="281152" y="64604"/>
                                      </a:lnTo>
                                      <a:lnTo>
                                        <a:pt x="280835" y="63919"/>
                                      </a:lnTo>
                                      <a:lnTo>
                                        <a:pt x="280758" y="63779"/>
                                      </a:lnTo>
                                      <a:lnTo>
                                        <a:pt x="280568" y="62852"/>
                                      </a:lnTo>
                                      <a:lnTo>
                                        <a:pt x="280517" y="62623"/>
                                      </a:lnTo>
                                      <a:lnTo>
                                        <a:pt x="280390" y="62039"/>
                                      </a:lnTo>
                                      <a:lnTo>
                                        <a:pt x="280352" y="61874"/>
                                      </a:lnTo>
                                      <a:lnTo>
                                        <a:pt x="280250" y="61417"/>
                                      </a:lnTo>
                                      <a:lnTo>
                                        <a:pt x="280149" y="58750"/>
                                      </a:lnTo>
                                      <a:lnTo>
                                        <a:pt x="280123" y="25234"/>
                                      </a:lnTo>
                                      <a:lnTo>
                                        <a:pt x="264579" y="25234"/>
                                      </a:lnTo>
                                      <a:lnTo>
                                        <a:pt x="264579" y="27254"/>
                                      </a:lnTo>
                                      <a:lnTo>
                                        <a:pt x="268033" y="27254"/>
                                      </a:lnTo>
                                      <a:lnTo>
                                        <a:pt x="269849" y="27698"/>
                                      </a:lnTo>
                                      <a:lnTo>
                                        <a:pt x="269621" y="27698"/>
                                      </a:lnTo>
                                      <a:lnTo>
                                        <a:pt x="271424" y="29464"/>
                                      </a:lnTo>
                                      <a:lnTo>
                                        <a:pt x="271907" y="31216"/>
                                      </a:lnTo>
                                      <a:lnTo>
                                        <a:pt x="271907" y="59690"/>
                                      </a:lnTo>
                                      <a:lnTo>
                                        <a:pt x="269582" y="62039"/>
                                      </a:lnTo>
                                      <a:lnTo>
                                        <a:pt x="262013" y="66167"/>
                                      </a:lnTo>
                                      <a:lnTo>
                                        <a:pt x="258495" y="66167"/>
                                      </a:lnTo>
                                      <a:lnTo>
                                        <a:pt x="256705" y="65506"/>
                                      </a:lnTo>
                                      <a:lnTo>
                                        <a:pt x="253746" y="62852"/>
                                      </a:lnTo>
                                      <a:lnTo>
                                        <a:pt x="253009" y="60045"/>
                                      </a:lnTo>
                                      <a:lnTo>
                                        <a:pt x="253009" y="25234"/>
                                      </a:lnTo>
                                      <a:lnTo>
                                        <a:pt x="237007" y="25234"/>
                                      </a:lnTo>
                                      <a:lnTo>
                                        <a:pt x="237007" y="27254"/>
                                      </a:lnTo>
                                      <a:lnTo>
                                        <a:pt x="241046" y="27254"/>
                                      </a:lnTo>
                                      <a:lnTo>
                                        <a:pt x="241960" y="27698"/>
                                      </a:lnTo>
                                      <a:lnTo>
                                        <a:pt x="244843" y="59690"/>
                                      </a:lnTo>
                                      <a:lnTo>
                                        <a:pt x="245033" y="61417"/>
                                      </a:lnTo>
                                      <a:lnTo>
                                        <a:pt x="253834" y="72301"/>
                                      </a:lnTo>
                                      <a:lnTo>
                                        <a:pt x="258686" y="72301"/>
                                      </a:lnTo>
                                      <a:lnTo>
                                        <a:pt x="271907" y="62623"/>
                                      </a:lnTo>
                                      <a:lnTo>
                                        <a:pt x="271907" y="72301"/>
                                      </a:lnTo>
                                      <a:lnTo>
                                        <a:pt x="274154" y="72301"/>
                                      </a:lnTo>
                                      <a:lnTo>
                                        <a:pt x="287782" y="66687"/>
                                      </a:lnTo>
                                      <a:close/>
                                    </a:path>
                                    <a:path w="1313815" h="93345">
                                      <a:moveTo>
                                        <a:pt x="329222" y="53543"/>
                                      </a:moveTo>
                                      <a:lnTo>
                                        <a:pt x="327774" y="52857"/>
                                      </a:lnTo>
                                      <a:lnTo>
                                        <a:pt x="326047" y="56870"/>
                                      </a:lnTo>
                                      <a:lnTo>
                                        <a:pt x="324269" y="59651"/>
                                      </a:lnTo>
                                      <a:lnTo>
                                        <a:pt x="322440" y="61188"/>
                                      </a:lnTo>
                                      <a:lnTo>
                                        <a:pt x="319849" y="63411"/>
                                      </a:lnTo>
                                      <a:lnTo>
                                        <a:pt x="316928" y="64516"/>
                                      </a:lnTo>
                                      <a:lnTo>
                                        <a:pt x="309105" y="64516"/>
                                      </a:lnTo>
                                      <a:lnTo>
                                        <a:pt x="305498" y="62433"/>
                                      </a:lnTo>
                                      <a:lnTo>
                                        <a:pt x="300139" y="54089"/>
                                      </a:lnTo>
                                      <a:lnTo>
                                        <a:pt x="298805" y="49276"/>
                                      </a:lnTo>
                                      <a:lnTo>
                                        <a:pt x="298805" y="38481"/>
                                      </a:lnTo>
                                      <a:lnTo>
                                        <a:pt x="300151" y="34175"/>
                                      </a:lnTo>
                                      <a:lnTo>
                                        <a:pt x="304876" y="28460"/>
                                      </a:lnTo>
                                      <a:lnTo>
                                        <a:pt x="307543" y="27228"/>
                                      </a:lnTo>
                                      <a:lnTo>
                                        <a:pt x="312940" y="27228"/>
                                      </a:lnTo>
                                      <a:lnTo>
                                        <a:pt x="317906" y="35166"/>
                                      </a:lnTo>
                                      <a:lnTo>
                                        <a:pt x="318185" y="36106"/>
                                      </a:lnTo>
                                      <a:lnTo>
                                        <a:pt x="327926" y="36106"/>
                                      </a:lnTo>
                                      <a:lnTo>
                                        <a:pt x="327926" y="32283"/>
                                      </a:lnTo>
                                      <a:lnTo>
                                        <a:pt x="326478" y="29832"/>
                                      </a:lnTo>
                                      <a:lnTo>
                                        <a:pt x="323329" y="27228"/>
                                      </a:lnTo>
                                      <a:lnTo>
                                        <a:pt x="320700" y="25069"/>
                                      </a:lnTo>
                                      <a:lnTo>
                                        <a:pt x="317004" y="23876"/>
                                      </a:lnTo>
                                      <a:lnTo>
                                        <a:pt x="306539" y="23876"/>
                                      </a:lnTo>
                                      <a:lnTo>
                                        <a:pt x="301409" y="26136"/>
                                      </a:lnTo>
                                      <a:lnTo>
                                        <a:pt x="293751" y="34175"/>
                                      </a:lnTo>
                                      <a:lnTo>
                                        <a:pt x="292849" y="35166"/>
                                      </a:lnTo>
                                      <a:lnTo>
                                        <a:pt x="290728" y="40932"/>
                                      </a:lnTo>
                                      <a:lnTo>
                                        <a:pt x="290728" y="55537"/>
                                      </a:lnTo>
                                      <a:lnTo>
                                        <a:pt x="292595" y="61188"/>
                                      </a:lnTo>
                                      <a:lnTo>
                                        <a:pt x="292658" y="61404"/>
                                      </a:lnTo>
                                      <a:lnTo>
                                        <a:pt x="300367" y="70116"/>
                                      </a:lnTo>
                                      <a:lnTo>
                                        <a:pt x="304888" y="72301"/>
                                      </a:lnTo>
                                      <a:lnTo>
                                        <a:pt x="314426" y="72301"/>
                                      </a:lnTo>
                                      <a:lnTo>
                                        <a:pt x="329120" y="54089"/>
                                      </a:lnTo>
                                      <a:lnTo>
                                        <a:pt x="329222" y="53543"/>
                                      </a:lnTo>
                                      <a:close/>
                                    </a:path>
                                    <a:path w="1313815" h="93345">
                                      <a:moveTo>
                                        <a:pt x="373888" y="39535"/>
                                      </a:moveTo>
                                      <a:lnTo>
                                        <a:pt x="363461" y="24638"/>
                                      </a:lnTo>
                                      <a:lnTo>
                                        <a:pt x="363461" y="39535"/>
                                      </a:lnTo>
                                      <a:lnTo>
                                        <a:pt x="342328" y="39535"/>
                                      </a:lnTo>
                                      <a:lnTo>
                                        <a:pt x="342595" y="36779"/>
                                      </a:lnTo>
                                      <a:lnTo>
                                        <a:pt x="342696" y="35712"/>
                                      </a:lnTo>
                                      <a:lnTo>
                                        <a:pt x="343966" y="32740"/>
                                      </a:lnTo>
                                      <a:lnTo>
                                        <a:pt x="348310" y="28448"/>
                                      </a:lnTo>
                                      <a:lnTo>
                                        <a:pt x="350786" y="27381"/>
                                      </a:lnTo>
                                      <a:lnTo>
                                        <a:pt x="355333" y="27381"/>
                                      </a:lnTo>
                                      <a:lnTo>
                                        <a:pt x="363461" y="39535"/>
                                      </a:lnTo>
                                      <a:lnTo>
                                        <a:pt x="363461" y="24638"/>
                                      </a:lnTo>
                                      <a:lnTo>
                                        <a:pt x="361454" y="23825"/>
                                      </a:lnTo>
                                      <a:lnTo>
                                        <a:pt x="350278" y="23825"/>
                                      </a:lnTo>
                                      <a:lnTo>
                                        <a:pt x="345262" y="26009"/>
                                      </a:lnTo>
                                      <a:lnTo>
                                        <a:pt x="337248" y="34772"/>
                                      </a:lnTo>
                                      <a:lnTo>
                                        <a:pt x="335241" y="40843"/>
                                      </a:lnTo>
                                      <a:lnTo>
                                        <a:pt x="335241" y="55880"/>
                                      </a:lnTo>
                                      <a:lnTo>
                                        <a:pt x="337197" y="61620"/>
                                      </a:lnTo>
                                      <a:lnTo>
                                        <a:pt x="345008" y="70167"/>
                                      </a:lnTo>
                                      <a:lnTo>
                                        <a:pt x="349707" y="72301"/>
                                      </a:lnTo>
                                      <a:lnTo>
                                        <a:pt x="360235" y="72301"/>
                                      </a:lnTo>
                                      <a:lnTo>
                                        <a:pt x="373888" y="54241"/>
                                      </a:lnTo>
                                      <a:lnTo>
                                        <a:pt x="372338" y="53251"/>
                                      </a:lnTo>
                                      <a:lnTo>
                                        <a:pt x="370840" y="57238"/>
                                      </a:lnTo>
                                      <a:lnTo>
                                        <a:pt x="368985" y="60058"/>
                                      </a:lnTo>
                                      <a:lnTo>
                                        <a:pt x="364566" y="63347"/>
                                      </a:lnTo>
                                      <a:lnTo>
                                        <a:pt x="361975" y="64160"/>
                                      </a:lnTo>
                                      <a:lnTo>
                                        <a:pt x="354495" y="64160"/>
                                      </a:lnTo>
                                      <a:lnTo>
                                        <a:pt x="350583" y="62242"/>
                                      </a:lnTo>
                                      <a:lnTo>
                                        <a:pt x="343941" y="54533"/>
                                      </a:lnTo>
                                      <a:lnTo>
                                        <a:pt x="342290" y="49212"/>
                                      </a:lnTo>
                                      <a:lnTo>
                                        <a:pt x="342328" y="42430"/>
                                      </a:lnTo>
                                      <a:lnTo>
                                        <a:pt x="373888" y="42430"/>
                                      </a:lnTo>
                                      <a:lnTo>
                                        <a:pt x="373888" y="39535"/>
                                      </a:lnTo>
                                      <a:close/>
                                    </a:path>
                                    <a:path w="1313815" h="93345">
                                      <a:moveTo>
                                        <a:pt x="490728" y="61531"/>
                                      </a:moveTo>
                                      <a:lnTo>
                                        <a:pt x="488657" y="63601"/>
                                      </a:lnTo>
                                      <a:lnTo>
                                        <a:pt x="487400" y="64731"/>
                                      </a:lnTo>
                                      <a:lnTo>
                                        <a:pt x="486511" y="65278"/>
                                      </a:lnTo>
                                      <a:lnTo>
                                        <a:pt x="486244" y="65278"/>
                                      </a:lnTo>
                                      <a:lnTo>
                                        <a:pt x="485305" y="65519"/>
                                      </a:lnTo>
                                      <a:lnTo>
                                        <a:pt x="483984" y="65024"/>
                                      </a:lnTo>
                                      <a:lnTo>
                                        <a:pt x="483730" y="64414"/>
                                      </a:lnTo>
                                      <a:lnTo>
                                        <a:pt x="483158" y="63042"/>
                                      </a:lnTo>
                                      <a:lnTo>
                                        <a:pt x="482993" y="62115"/>
                                      </a:lnTo>
                                      <a:lnTo>
                                        <a:pt x="482930" y="43675"/>
                                      </a:lnTo>
                                      <a:lnTo>
                                        <a:pt x="482828" y="34302"/>
                                      </a:lnTo>
                                      <a:lnTo>
                                        <a:pt x="471754" y="23876"/>
                                      </a:lnTo>
                                      <a:lnTo>
                                        <a:pt x="462407" y="23876"/>
                                      </a:lnTo>
                                      <a:lnTo>
                                        <a:pt x="458304" y="25082"/>
                                      </a:lnTo>
                                      <a:lnTo>
                                        <a:pt x="452462" y="29870"/>
                                      </a:lnTo>
                                      <a:lnTo>
                                        <a:pt x="450989" y="32486"/>
                                      </a:lnTo>
                                      <a:lnTo>
                                        <a:pt x="451015" y="36931"/>
                                      </a:lnTo>
                                      <a:lnTo>
                                        <a:pt x="451459" y="38112"/>
                                      </a:lnTo>
                                      <a:lnTo>
                                        <a:pt x="453009" y="39776"/>
                                      </a:lnTo>
                                      <a:lnTo>
                                        <a:pt x="453948" y="40195"/>
                                      </a:lnTo>
                                      <a:lnTo>
                                        <a:pt x="456450" y="40195"/>
                                      </a:lnTo>
                                      <a:lnTo>
                                        <a:pt x="457466" y="39776"/>
                                      </a:lnTo>
                                      <a:lnTo>
                                        <a:pt x="459028" y="38112"/>
                                      </a:lnTo>
                                      <a:lnTo>
                                        <a:pt x="459422" y="36931"/>
                                      </a:lnTo>
                                      <a:lnTo>
                                        <a:pt x="459333" y="31178"/>
                                      </a:lnTo>
                                      <a:lnTo>
                                        <a:pt x="459905" y="29870"/>
                                      </a:lnTo>
                                      <a:lnTo>
                                        <a:pt x="460286" y="29464"/>
                                      </a:lnTo>
                                      <a:lnTo>
                                        <a:pt x="462445" y="27495"/>
                                      </a:lnTo>
                                      <a:lnTo>
                                        <a:pt x="464032" y="26962"/>
                                      </a:lnTo>
                                      <a:lnTo>
                                        <a:pt x="469023" y="26962"/>
                                      </a:lnTo>
                                      <a:lnTo>
                                        <a:pt x="471055" y="27774"/>
                                      </a:lnTo>
                                      <a:lnTo>
                                        <a:pt x="472516" y="29464"/>
                                      </a:lnTo>
                                      <a:lnTo>
                                        <a:pt x="473951" y="31178"/>
                                      </a:lnTo>
                                      <a:lnTo>
                                        <a:pt x="474675" y="34302"/>
                                      </a:lnTo>
                                      <a:lnTo>
                                        <a:pt x="474675" y="40640"/>
                                      </a:lnTo>
                                      <a:lnTo>
                                        <a:pt x="474675" y="43675"/>
                                      </a:lnTo>
                                      <a:lnTo>
                                        <a:pt x="474675" y="61087"/>
                                      </a:lnTo>
                                      <a:lnTo>
                                        <a:pt x="470560" y="64414"/>
                                      </a:lnTo>
                                      <a:lnTo>
                                        <a:pt x="467233" y="66078"/>
                                      </a:lnTo>
                                      <a:lnTo>
                                        <a:pt x="462838" y="66078"/>
                                      </a:lnTo>
                                      <a:lnTo>
                                        <a:pt x="461200" y="65278"/>
                                      </a:lnTo>
                                      <a:lnTo>
                                        <a:pt x="458343" y="62115"/>
                                      </a:lnTo>
                                      <a:lnTo>
                                        <a:pt x="457631" y="60134"/>
                                      </a:lnTo>
                                      <a:lnTo>
                                        <a:pt x="457631" y="55930"/>
                                      </a:lnTo>
                                      <a:lnTo>
                                        <a:pt x="474675" y="43675"/>
                                      </a:lnTo>
                                      <a:lnTo>
                                        <a:pt x="474675" y="40640"/>
                                      </a:lnTo>
                                      <a:lnTo>
                                        <a:pt x="449249" y="57861"/>
                                      </a:lnTo>
                                      <a:lnTo>
                                        <a:pt x="449249" y="63601"/>
                                      </a:lnTo>
                                      <a:lnTo>
                                        <a:pt x="450278" y="66446"/>
                                      </a:lnTo>
                                      <a:lnTo>
                                        <a:pt x="454367" y="70764"/>
                                      </a:lnTo>
                                      <a:lnTo>
                                        <a:pt x="456958" y="71856"/>
                                      </a:lnTo>
                                      <a:lnTo>
                                        <a:pt x="462153" y="71856"/>
                                      </a:lnTo>
                                      <a:lnTo>
                                        <a:pt x="474548" y="64414"/>
                                      </a:lnTo>
                                      <a:lnTo>
                                        <a:pt x="474687" y="64414"/>
                                      </a:lnTo>
                                      <a:lnTo>
                                        <a:pt x="474713" y="67043"/>
                                      </a:lnTo>
                                      <a:lnTo>
                                        <a:pt x="475208" y="68973"/>
                                      </a:lnTo>
                                      <a:lnTo>
                                        <a:pt x="477139" y="71234"/>
                                      </a:lnTo>
                                      <a:lnTo>
                                        <a:pt x="478548" y="71856"/>
                                      </a:lnTo>
                                      <a:lnTo>
                                        <a:pt x="483387" y="71856"/>
                                      </a:lnTo>
                                      <a:lnTo>
                                        <a:pt x="487006" y="69303"/>
                                      </a:lnTo>
                                      <a:lnTo>
                                        <a:pt x="489839" y="65519"/>
                                      </a:lnTo>
                                      <a:lnTo>
                                        <a:pt x="490651" y="64414"/>
                                      </a:lnTo>
                                      <a:lnTo>
                                        <a:pt x="490728" y="61531"/>
                                      </a:lnTo>
                                      <a:close/>
                                    </a:path>
                                    <a:path w="1313815" h="93345">
                                      <a:moveTo>
                                        <a:pt x="611898" y="69100"/>
                                      </a:moveTo>
                                      <a:lnTo>
                                        <a:pt x="609714" y="69100"/>
                                      </a:lnTo>
                                      <a:lnTo>
                                        <a:pt x="608203" y="68872"/>
                                      </a:lnTo>
                                      <a:lnTo>
                                        <a:pt x="605231" y="65582"/>
                                      </a:lnTo>
                                      <a:lnTo>
                                        <a:pt x="605155" y="65430"/>
                                      </a:lnTo>
                                      <a:lnTo>
                                        <a:pt x="605078" y="64770"/>
                                      </a:lnTo>
                                      <a:lnTo>
                                        <a:pt x="604977" y="63906"/>
                                      </a:lnTo>
                                      <a:lnTo>
                                        <a:pt x="604875" y="36499"/>
                                      </a:lnTo>
                                      <a:lnTo>
                                        <a:pt x="595604" y="23876"/>
                                      </a:lnTo>
                                      <a:lnTo>
                                        <a:pt x="588251" y="23876"/>
                                      </a:lnTo>
                                      <a:lnTo>
                                        <a:pt x="583158" y="27101"/>
                                      </a:lnTo>
                                      <a:lnTo>
                                        <a:pt x="577799" y="33553"/>
                                      </a:lnTo>
                                      <a:lnTo>
                                        <a:pt x="577799" y="30518"/>
                                      </a:lnTo>
                                      <a:lnTo>
                                        <a:pt x="577799" y="23876"/>
                                      </a:lnTo>
                                      <a:lnTo>
                                        <a:pt x="575652" y="23876"/>
                                      </a:lnTo>
                                      <a:lnTo>
                                        <a:pt x="561898" y="29464"/>
                                      </a:lnTo>
                                      <a:lnTo>
                                        <a:pt x="562648" y="31267"/>
                                      </a:lnTo>
                                      <a:lnTo>
                                        <a:pt x="563943" y="30759"/>
                                      </a:lnTo>
                                      <a:lnTo>
                                        <a:pt x="565061" y="30518"/>
                                      </a:lnTo>
                                      <a:lnTo>
                                        <a:pt x="565988" y="30518"/>
                                      </a:lnTo>
                                      <a:lnTo>
                                        <a:pt x="568337" y="31267"/>
                                      </a:lnTo>
                                      <a:lnTo>
                                        <a:pt x="568172" y="31267"/>
                                      </a:lnTo>
                                      <a:lnTo>
                                        <a:pt x="568566" y="31597"/>
                                      </a:lnTo>
                                      <a:lnTo>
                                        <a:pt x="568845" y="32181"/>
                                      </a:lnTo>
                                      <a:lnTo>
                                        <a:pt x="568947" y="32410"/>
                                      </a:lnTo>
                                      <a:lnTo>
                                        <a:pt x="569455" y="34810"/>
                                      </a:lnTo>
                                      <a:lnTo>
                                        <a:pt x="569582" y="63906"/>
                                      </a:lnTo>
                                      <a:lnTo>
                                        <a:pt x="569429" y="64770"/>
                                      </a:lnTo>
                                      <a:lnTo>
                                        <a:pt x="569315" y="65430"/>
                                      </a:lnTo>
                                      <a:lnTo>
                                        <a:pt x="569290" y="65582"/>
                                      </a:lnTo>
                                      <a:lnTo>
                                        <a:pt x="569175" y="66154"/>
                                      </a:lnTo>
                                      <a:lnTo>
                                        <a:pt x="567537" y="68516"/>
                                      </a:lnTo>
                                      <a:lnTo>
                                        <a:pt x="565975" y="69100"/>
                                      </a:lnTo>
                                      <a:lnTo>
                                        <a:pt x="562648" y="69100"/>
                                      </a:lnTo>
                                      <a:lnTo>
                                        <a:pt x="562648" y="70904"/>
                                      </a:lnTo>
                                      <a:lnTo>
                                        <a:pt x="585228" y="70904"/>
                                      </a:lnTo>
                                      <a:lnTo>
                                        <a:pt x="585228" y="69100"/>
                                      </a:lnTo>
                                      <a:lnTo>
                                        <a:pt x="582739" y="69100"/>
                                      </a:lnTo>
                                      <a:lnTo>
                                        <a:pt x="581088" y="68872"/>
                                      </a:lnTo>
                                      <a:lnTo>
                                        <a:pt x="577799" y="36499"/>
                                      </a:lnTo>
                                      <a:lnTo>
                                        <a:pt x="580478" y="33553"/>
                                      </a:lnTo>
                                      <a:lnTo>
                                        <a:pt x="581723" y="32181"/>
                                      </a:lnTo>
                                      <a:lnTo>
                                        <a:pt x="585660" y="30022"/>
                                      </a:lnTo>
                                      <a:lnTo>
                                        <a:pt x="592175" y="30022"/>
                                      </a:lnTo>
                                      <a:lnTo>
                                        <a:pt x="594004" y="30949"/>
                                      </a:lnTo>
                                      <a:lnTo>
                                        <a:pt x="595693" y="33896"/>
                                      </a:lnTo>
                                      <a:lnTo>
                                        <a:pt x="596188" y="34810"/>
                                      </a:lnTo>
                                      <a:lnTo>
                                        <a:pt x="596480" y="36499"/>
                                      </a:lnTo>
                                      <a:lnTo>
                                        <a:pt x="596569" y="36969"/>
                                      </a:lnTo>
                                      <a:lnTo>
                                        <a:pt x="593763" y="68872"/>
                                      </a:lnTo>
                                      <a:lnTo>
                                        <a:pt x="593471" y="68872"/>
                                      </a:lnTo>
                                      <a:lnTo>
                                        <a:pt x="592391" y="69100"/>
                                      </a:lnTo>
                                      <a:lnTo>
                                        <a:pt x="589318" y="69100"/>
                                      </a:lnTo>
                                      <a:lnTo>
                                        <a:pt x="589318" y="70904"/>
                                      </a:lnTo>
                                      <a:lnTo>
                                        <a:pt x="611898" y="70904"/>
                                      </a:lnTo>
                                      <a:lnTo>
                                        <a:pt x="611898" y="69100"/>
                                      </a:lnTo>
                                      <a:close/>
                                    </a:path>
                                    <a:path w="1313815" h="93345">
                                      <a:moveTo>
                                        <a:pt x="654075" y="39535"/>
                                      </a:moveTo>
                                      <a:lnTo>
                                        <a:pt x="643648" y="24638"/>
                                      </a:lnTo>
                                      <a:lnTo>
                                        <a:pt x="643648" y="39535"/>
                                      </a:lnTo>
                                      <a:lnTo>
                                        <a:pt x="622503" y="39535"/>
                                      </a:lnTo>
                                      <a:lnTo>
                                        <a:pt x="622769" y="36779"/>
                                      </a:lnTo>
                                      <a:lnTo>
                                        <a:pt x="622871" y="35712"/>
                                      </a:lnTo>
                                      <a:lnTo>
                                        <a:pt x="624141" y="32740"/>
                                      </a:lnTo>
                                      <a:lnTo>
                                        <a:pt x="628497" y="28448"/>
                                      </a:lnTo>
                                      <a:lnTo>
                                        <a:pt x="630961" y="27381"/>
                                      </a:lnTo>
                                      <a:lnTo>
                                        <a:pt x="635520" y="27381"/>
                                      </a:lnTo>
                                      <a:lnTo>
                                        <a:pt x="643648" y="39535"/>
                                      </a:lnTo>
                                      <a:lnTo>
                                        <a:pt x="643648" y="24638"/>
                                      </a:lnTo>
                                      <a:lnTo>
                                        <a:pt x="641642" y="23825"/>
                                      </a:lnTo>
                                      <a:lnTo>
                                        <a:pt x="630466" y="23825"/>
                                      </a:lnTo>
                                      <a:lnTo>
                                        <a:pt x="625436" y="26009"/>
                                      </a:lnTo>
                                      <a:lnTo>
                                        <a:pt x="617435" y="34772"/>
                                      </a:lnTo>
                                      <a:lnTo>
                                        <a:pt x="615429" y="40843"/>
                                      </a:lnTo>
                                      <a:lnTo>
                                        <a:pt x="615429" y="55880"/>
                                      </a:lnTo>
                                      <a:lnTo>
                                        <a:pt x="617372" y="61620"/>
                                      </a:lnTo>
                                      <a:lnTo>
                                        <a:pt x="625195" y="70167"/>
                                      </a:lnTo>
                                      <a:lnTo>
                                        <a:pt x="629881" y="72301"/>
                                      </a:lnTo>
                                      <a:lnTo>
                                        <a:pt x="640422" y="72301"/>
                                      </a:lnTo>
                                      <a:lnTo>
                                        <a:pt x="654075" y="54241"/>
                                      </a:lnTo>
                                      <a:lnTo>
                                        <a:pt x="652526" y="53251"/>
                                      </a:lnTo>
                                      <a:lnTo>
                                        <a:pt x="651027" y="57238"/>
                                      </a:lnTo>
                                      <a:lnTo>
                                        <a:pt x="649173" y="60058"/>
                                      </a:lnTo>
                                      <a:lnTo>
                                        <a:pt x="644753" y="63347"/>
                                      </a:lnTo>
                                      <a:lnTo>
                                        <a:pt x="642150" y="64160"/>
                                      </a:lnTo>
                                      <a:lnTo>
                                        <a:pt x="634669" y="64160"/>
                                      </a:lnTo>
                                      <a:lnTo>
                                        <a:pt x="630770" y="62242"/>
                                      </a:lnTo>
                                      <a:lnTo>
                                        <a:pt x="624116" y="54533"/>
                                      </a:lnTo>
                                      <a:lnTo>
                                        <a:pt x="622477" y="49212"/>
                                      </a:lnTo>
                                      <a:lnTo>
                                        <a:pt x="622503" y="42430"/>
                                      </a:lnTo>
                                      <a:lnTo>
                                        <a:pt x="654075" y="42430"/>
                                      </a:lnTo>
                                      <a:lnTo>
                                        <a:pt x="654075" y="39535"/>
                                      </a:lnTo>
                                      <a:close/>
                                    </a:path>
                                    <a:path w="1313815" h="93345">
                                      <a:moveTo>
                                        <a:pt x="728649" y="25234"/>
                                      </a:moveTo>
                                      <a:lnTo>
                                        <a:pt x="714235" y="25234"/>
                                      </a:lnTo>
                                      <a:lnTo>
                                        <a:pt x="714235" y="27203"/>
                                      </a:lnTo>
                                      <a:lnTo>
                                        <a:pt x="716407" y="27203"/>
                                      </a:lnTo>
                                      <a:lnTo>
                                        <a:pt x="718121" y="27597"/>
                                      </a:lnTo>
                                      <a:lnTo>
                                        <a:pt x="717613" y="27597"/>
                                      </a:lnTo>
                                      <a:lnTo>
                                        <a:pt x="718337" y="28143"/>
                                      </a:lnTo>
                                      <a:lnTo>
                                        <a:pt x="718172" y="28143"/>
                                      </a:lnTo>
                                      <a:lnTo>
                                        <a:pt x="718934" y="29464"/>
                                      </a:lnTo>
                                      <a:lnTo>
                                        <a:pt x="718832" y="31483"/>
                                      </a:lnTo>
                                      <a:lnTo>
                                        <a:pt x="718680" y="32118"/>
                                      </a:lnTo>
                                      <a:lnTo>
                                        <a:pt x="718019" y="33896"/>
                                      </a:lnTo>
                                      <a:lnTo>
                                        <a:pt x="708406" y="59182"/>
                                      </a:lnTo>
                                      <a:lnTo>
                                        <a:pt x="702056" y="43129"/>
                                      </a:lnTo>
                                      <a:lnTo>
                                        <a:pt x="698030" y="32956"/>
                                      </a:lnTo>
                                      <a:lnTo>
                                        <a:pt x="697941" y="32435"/>
                                      </a:lnTo>
                                      <a:lnTo>
                                        <a:pt x="697877" y="32118"/>
                                      </a:lnTo>
                                      <a:lnTo>
                                        <a:pt x="697750" y="29464"/>
                                      </a:lnTo>
                                      <a:lnTo>
                                        <a:pt x="697966" y="28905"/>
                                      </a:lnTo>
                                      <a:lnTo>
                                        <a:pt x="699630" y="27597"/>
                                      </a:lnTo>
                                      <a:lnTo>
                                        <a:pt x="701217" y="27203"/>
                                      </a:lnTo>
                                      <a:lnTo>
                                        <a:pt x="703719" y="27203"/>
                                      </a:lnTo>
                                      <a:lnTo>
                                        <a:pt x="703719" y="25234"/>
                                      </a:lnTo>
                                      <a:lnTo>
                                        <a:pt x="681977" y="25234"/>
                                      </a:lnTo>
                                      <a:lnTo>
                                        <a:pt x="681977" y="27203"/>
                                      </a:lnTo>
                                      <a:lnTo>
                                        <a:pt x="684098" y="27203"/>
                                      </a:lnTo>
                                      <a:lnTo>
                                        <a:pt x="686028" y="27597"/>
                                      </a:lnTo>
                                      <a:lnTo>
                                        <a:pt x="685558" y="27597"/>
                                      </a:lnTo>
                                      <a:lnTo>
                                        <a:pt x="686435" y="28143"/>
                                      </a:lnTo>
                                      <a:lnTo>
                                        <a:pt x="687362" y="28689"/>
                                      </a:lnTo>
                                      <a:lnTo>
                                        <a:pt x="688238" y="29845"/>
                                      </a:lnTo>
                                      <a:lnTo>
                                        <a:pt x="688441" y="30162"/>
                                      </a:lnTo>
                                      <a:lnTo>
                                        <a:pt x="689229" y="32118"/>
                                      </a:lnTo>
                                      <a:lnTo>
                                        <a:pt x="691794" y="38785"/>
                                      </a:lnTo>
                                      <a:lnTo>
                                        <a:pt x="681977" y="60185"/>
                                      </a:lnTo>
                                      <a:lnTo>
                                        <a:pt x="672198" y="33896"/>
                                      </a:lnTo>
                                      <a:lnTo>
                                        <a:pt x="671639" y="32435"/>
                                      </a:lnTo>
                                      <a:lnTo>
                                        <a:pt x="671423" y="31483"/>
                                      </a:lnTo>
                                      <a:lnTo>
                                        <a:pt x="671487" y="29845"/>
                                      </a:lnTo>
                                      <a:lnTo>
                                        <a:pt x="672134" y="28143"/>
                                      </a:lnTo>
                                      <a:lnTo>
                                        <a:pt x="672655" y="27597"/>
                                      </a:lnTo>
                                      <a:lnTo>
                                        <a:pt x="672465" y="27597"/>
                                      </a:lnTo>
                                      <a:lnTo>
                                        <a:pt x="673887" y="27203"/>
                                      </a:lnTo>
                                      <a:lnTo>
                                        <a:pt x="675640" y="27203"/>
                                      </a:lnTo>
                                      <a:lnTo>
                                        <a:pt x="675640" y="25234"/>
                                      </a:lnTo>
                                      <a:lnTo>
                                        <a:pt x="656501" y="25234"/>
                                      </a:lnTo>
                                      <a:lnTo>
                                        <a:pt x="656501" y="27203"/>
                                      </a:lnTo>
                                      <a:lnTo>
                                        <a:pt x="657098" y="27203"/>
                                      </a:lnTo>
                                      <a:lnTo>
                                        <a:pt x="658914" y="27597"/>
                                      </a:lnTo>
                                      <a:lnTo>
                                        <a:pt x="658710" y="27597"/>
                                      </a:lnTo>
                                      <a:lnTo>
                                        <a:pt x="659955" y="28143"/>
                                      </a:lnTo>
                                      <a:lnTo>
                                        <a:pt x="661809" y="29845"/>
                                      </a:lnTo>
                                      <a:lnTo>
                                        <a:pt x="662762" y="31483"/>
                                      </a:lnTo>
                                      <a:lnTo>
                                        <a:pt x="663727" y="33896"/>
                                      </a:lnTo>
                                      <a:lnTo>
                                        <a:pt x="678383" y="72301"/>
                                      </a:lnTo>
                                      <a:lnTo>
                                        <a:pt x="680237" y="72301"/>
                                      </a:lnTo>
                                      <a:lnTo>
                                        <a:pt x="685774" y="60185"/>
                                      </a:lnTo>
                                      <a:lnTo>
                                        <a:pt x="693547" y="43129"/>
                                      </a:lnTo>
                                      <a:lnTo>
                                        <a:pt x="704964" y="72301"/>
                                      </a:lnTo>
                                      <a:lnTo>
                                        <a:pt x="707009" y="72301"/>
                                      </a:lnTo>
                                      <a:lnTo>
                                        <a:pt x="712101" y="59182"/>
                                      </a:lnTo>
                                      <a:lnTo>
                                        <a:pt x="723353" y="30162"/>
                                      </a:lnTo>
                                      <a:lnTo>
                                        <a:pt x="723480" y="29845"/>
                                      </a:lnTo>
                                      <a:lnTo>
                                        <a:pt x="723569" y="29616"/>
                                      </a:lnTo>
                                      <a:lnTo>
                                        <a:pt x="723620" y="29464"/>
                                      </a:lnTo>
                                      <a:lnTo>
                                        <a:pt x="725665" y="27597"/>
                                      </a:lnTo>
                                      <a:lnTo>
                                        <a:pt x="725157" y="27597"/>
                                      </a:lnTo>
                                      <a:lnTo>
                                        <a:pt x="727798" y="27203"/>
                                      </a:lnTo>
                                      <a:lnTo>
                                        <a:pt x="728649" y="27203"/>
                                      </a:lnTo>
                                      <a:lnTo>
                                        <a:pt x="728649" y="25234"/>
                                      </a:lnTo>
                                      <a:close/>
                                    </a:path>
                                    <a:path w="1313815" h="93345">
                                      <a:moveTo>
                                        <a:pt x="845045" y="39382"/>
                                      </a:moveTo>
                                      <a:lnTo>
                                        <a:pt x="836168" y="25603"/>
                                      </a:lnTo>
                                      <a:lnTo>
                                        <a:pt x="836168" y="44119"/>
                                      </a:lnTo>
                                      <a:lnTo>
                                        <a:pt x="836168" y="57251"/>
                                      </a:lnTo>
                                      <a:lnTo>
                                        <a:pt x="834821" y="62026"/>
                                      </a:lnTo>
                                      <a:lnTo>
                                        <a:pt x="830072" y="68008"/>
                                      </a:lnTo>
                                      <a:lnTo>
                                        <a:pt x="827379" y="69303"/>
                                      </a:lnTo>
                                      <a:lnTo>
                                        <a:pt x="821296" y="69303"/>
                                      </a:lnTo>
                                      <a:lnTo>
                                        <a:pt x="818997" y="68580"/>
                                      </a:lnTo>
                                      <a:lnTo>
                                        <a:pt x="818616" y="68262"/>
                                      </a:lnTo>
                                      <a:lnTo>
                                        <a:pt x="815378" y="65646"/>
                                      </a:lnTo>
                                      <a:lnTo>
                                        <a:pt x="814247" y="63957"/>
                                      </a:lnTo>
                                      <a:lnTo>
                                        <a:pt x="813473" y="60858"/>
                                      </a:lnTo>
                                      <a:lnTo>
                                        <a:pt x="813333" y="58432"/>
                                      </a:lnTo>
                                      <a:lnTo>
                                        <a:pt x="813333" y="37693"/>
                                      </a:lnTo>
                                      <a:lnTo>
                                        <a:pt x="816051" y="34759"/>
                                      </a:lnTo>
                                      <a:lnTo>
                                        <a:pt x="818070" y="32905"/>
                                      </a:lnTo>
                                      <a:lnTo>
                                        <a:pt x="820826" y="31521"/>
                                      </a:lnTo>
                                      <a:lnTo>
                                        <a:pt x="822401" y="31127"/>
                                      </a:lnTo>
                                      <a:lnTo>
                                        <a:pt x="826922" y="31127"/>
                                      </a:lnTo>
                                      <a:lnTo>
                                        <a:pt x="829449" y="32410"/>
                                      </a:lnTo>
                                      <a:lnTo>
                                        <a:pt x="831583" y="35001"/>
                                      </a:lnTo>
                                      <a:lnTo>
                                        <a:pt x="834631" y="38760"/>
                                      </a:lnTo>
                                      <a:lnTo>
                                        <a:pt x="836168" y="44119"/>
                                      </a:lnTo>
                                      <a:lnTo>
                                        <a:pt x="836168" y="25603"/>
                                      </a:lnTo>
                                      <a:lnTo>
                                        <a:pt x="832523" y="23876"/>
                                      </a:lnTo>
                                      <a:lnTo>
                                        <a:pt x="825309" y="23876"/>
                                      </a:lnTo>
                                      <a:lnTo>
                                        <a:pt x="822807" y="24701"/>
                                      </a:lnTo>
                                      <a:lnTo>
                                        <a:pt x="818057" y="27927"/>
                                      </a:lnTo>
                                      <a:lnTo>
                                        <a:pt x="815695" y="30721"/>
                                      </a:lnTo>
                                      <a:lnTo>
                                        <a:pt x="813333" y="34759"/>
                                      </a:lnTo>
                                      <a:lnTo>
                                        <a:pt x="813333" y="30721"/>
                                      </a:lnTo>
                                      <a:lnTo>
                                        <a:pt x="813333" y="24079"/>
                                      </a:lnTo>
                                      <a:lnTo>
                                        <a:pt x="811441" y="24079"/>
                                      </a:lnTo>
                                      <a:lnTo>
                                        <a:pt x="797369" y="29768"/>
                                      </a:lnTo>
                                      <a:lnTo>
                                        <a:pt x="797737" y="30721"/>
                                      </a:lnTo>
                                      <a:lnTo>
                                        <a:pt x="797801" y="30899"/>
                                      </a:lnTo>
                                      <a:lnTo>
                                        <a:pt x="797890" y="31127"/>
                                      </a:lnTo>
                                      <a:lnTo>
                                        <a:pt x="797979" y="31369"/>
                                      </a:lnTo>
                                      <a:lnTo>
                                        <a:pt x="799198" y="30899"/>
                                      </a:lnTo>
                                      <a:lnTo>
                                        <a:pt x="799998" y="30721"/>
                                      </a:lnTo>
                                      <a:lnTo>
                                        <a:pt x="801217" y="30721"/>
                                      </a:lnTo>
                                      <a:lnTo>
                                        <a:pt x="803783" y="31369"/>
                                      </a:lnTo>
                                      <a:lnTo>
                                        <a:pt x="803452" y="31369"/>
                                      </a:lnTo>
                                      <a:lnTo>
                                        <a:pt x="804557" y="32905"/>
                                      </a:lnTo>
                                      <a:lnTo>
                                        <a:pt x="804659" y="33058"/>
                                      </a:lnTo>
                                      <a:lnTo>
                                        <a:pt x="804862" y="33655"/>
                                      </a:lnTo>
                                      <a:lnTo>
                                        <a:pt x="804926" y="33858"/>
                                      </a:lnTo>
                                      <a:lnTo>
                                        <a:pt x="805053" y="85293"/>
                                      </a:lnTo>
                                      <a:lnTo>
                                        <a:pt x="804887" y="87287"/>
                                      </a:lnTo>
                                      <a:lnTo>
                                        <a:pt x="804494" y="88125"/>
                                      </a:lnTo>
                                      <a:lnTo>
                                        <a:pt x="803059" y="89852"/>
                                      </a:lnTo>
                                      <a:lnTo>
                                        <a:pt x="801649" y="90639"/>
                                      </a:lnTo>
                                      <a:lnTo>
                                        <a:pt x="801484" y="90639"/>
                                      </a:lnTo>
                                      <a:lnTo>
                                        <a:pt x="800201" y="90932"/>
                                      </a:lnTo>
                                      <a:lnTo>
                                        <a:pt x="797128" y="90932"/>
                                      </a:lnTo>
                                      <a:lnTo>
                                        <a:pt x="797128" y="92735"/>
                                      </a:lnTo>
                                      <a:lnTo>
                                        <a:pt x="821055" y="92735"/>
                                      </a:lnTo>
                                      <a:lnTo>
                                        <a:pt x="821055" y="90932"/>
                                      </a:lnTo>
                                      <a:lnTo>
                                        <a:pt x="818730" y="90932"/>
                                      </a:lnTo>
                                      <a:lnTo>
                                        <a:pt x="816838" y="90639"/>
                                      </a:lnTo>
                                      <a:lnTo>
                                        <a:pt x="815898" y="90144"/>
                                      </a:lnTo>
                                      <a:lnTo>
                                        <a:pt x="813904" y="88125"/>
                                      </a:lnTo>
                                      <a:lnTo>
                                        <a:pt x="813523" y="87287"/>
                                      </a:lnTo>
                                      <a:lnTo>
                                        <a:pt x="813333" y="85293"/>
                                      </a:lnTo>
                                      <a:lnTo>
                                        <a:pt x="813333" y="68262"/>
                                      </a:lnTo>
                                      <a:lnTo>
                                        <a:pt x="814984" y="69761"/>
                                      </a:lnTo>
                                      <a:lnTo>
                                        <a:pt x="816483" y="70751"/>
                                      </a:lnTo>
                                      <a:lnTo>
                                        <a:pt x="819607" y="71958"/>
                                      </a:lnTo>
                                      <a:lnTo>
                                        <a:pt x="821740" y="72301"/>
                                      </a:lnTo>
                                      <a:lnTo>
                                        <a:pt x="829843" y="72301"/>
                                      </a:lnTo>
                                      <a:lnTo>
                                        <a:pt x="834542" y="70192"/>
                                      </a:lnTo>
                                      <a:lnTo>
                                        <a:pt x="835329" y="69303"/>
                                      </a:lnTo>
                                      <a:lnTo>
                                        <a:pt x="842746" y="60858"/>
                                      </a:lnTo>
                                      <a:lnTo>
                                        <a:pt x="845045" y="54292"/>
                                      </a:lnTo>
                                      <a:lnTo>
                                        <a:pt x="845045" y="39382"/>
                                      </a:lnTo>
                                      <a:close/>
                                    </a:path>
                                    <a:path w="1313815" h="93345">
                                      <a:moveTo>
                                        <a:pt x="882459" y="27965"/>
                                      </a:moveTo>
                                      <a:lnTo>
                                        <a:pt x="881875" y="26670"/>
                                      </a:lnTo>
                                      <a:lnTo>
                                        <a:pt x="879475" y="24447"/>
                                      </a:lnTo>
                                      <a:lnTo>
                                        <a:pt x="877963" y="23876"/>
                                      </a:lnTo>
                                      <a:lnTo>
                                        <a:pt x="872109" y="23876"/>
                                      </a:lnTo>
                                      <a:lnTo>
                                        <a:pt x="868184" y="27305"/>
                                      </a:lnTo>
                                      <a:lnTo>
                                        <a:pt x="864374" y="34150"/>
                                      </a:lnTo>
                                      <a:lnTo>
                                        <a:pt x="864374" y="30759"/>
                                      </a:lnTo>
                                      <a:lnTo>
                                        <a:pt x="864374" y="23876"/>
                                      </a:lnTo>
                                      <a:lnTo>
                                        <a:pt x="862279" y="23876"/>
                                      </a:lnTo>
                                      <a:lnTo>
                                        <a:pt x="848461" y="29464"/>
                                      </a:lnTo>
                                      <a:lnTo>
                                        <a:pt x="848956" y="31267"/>
                                      </a:lnTo>
                                      <a:lnTo>
                                        <a:pt x="850252" y="30759"/>
                                      </a:lnTo>
                                      <a:lnTo>
                                        <a:pt x="853198" y="30759"/>
                                      </a:lnTo>
                                      <a:lnTo>
                                        <a:pt x="854786" y="31267"/>
                                      </a:lnTo>
                                      <a:lnTo>
                                        <a:pt x="854659" y="31267"/>
                                      </a:lnTo>
                                      <a:lnTo>
                                        <a:pt x="855827" y="33477"/>
                                      </a:lnTo>
                                      <a:lnTo>
                                        <a:pt x="855853" y="33604"/>
                                      </a:lnTo>
                                      <a:lnTo>
                                        <a:pt x="855980" y="34150"/>
                                      </a:lnTo>
                                      <a:lnTo>
                                        <a:pt x="856056" y="64909"/>
                                      </a:lnTo>
                                      <a:lnTo>
                                        <a:pt x="855560" y="66636"/>
                                      </a:lnTo>
                                      <a:lnTo>
                                        <a:pt x="854976" y="67487"/>
                                      </a:lnTo>
                                      <a:lnTo>
                                        <a:pt x="852944" y="68795"/>
                                      </a:lnTo>
                                      <a:lnTo>
                                        <a:pt x="852779" y="68795"/>
                                      </a:lnTo>
                                      <a:lnTo>
                                        <a:pt x="851281" y="69100"/>
                                      </a:lnTo>
                                      <a:lnTo>
                                        <a:pt x="848956" y="69100"/>
                                      </a:lnTo>
                                      <a:lnTo>
                                        <a:pt x="848956" y="70904"/>
                                      </a:lnTo>
                                      <a:lnTo>
                                        <a:pt x="872350" y="70904"/>
                                      </a:lnTo>
                                      <a:lnTo>
                                        <a:pt x="872350" y="69100"/>
                                      </a:lnTo>
                                      <a:lnTo>
                                        <a:pt x="870292" y="69100"/>
                                      </a:lnTo>
                                      <a:lnTo>
                                        <a:pt x="868705" y="68795"/>
                                      </a:lnTo>
                                      <a:lnTo>
                                        <a:pt x="867613" y="68211"/>
                                      </a:lnTo>
                                      <a:lnTo>
                                        <a:pt x="865314" y="65976"/>
                                      </a:lnTo>
                                      <a:lnTo>
                                        <a:pt x="864806" y="64909"/>
                                      </a:lnTo>
                                      <a:lnTo>
                                        <a:pt x="864679" y="64668"/>
                                      </a:lnTo>
                                      <a:lnTo>
                                        <a:pt x="864374" y="62750"/>
                                      </a:lnTo>
                                      <a:lnTo>
                                        <a:pt x="864374" y="38341"/>
                                      </a:lnTo>
                                      <a:lnTo>
                                        <a:pt x="865962" y="35217"/>
                                      </a:lnTo>
                                      <a:lnTo>
                                        <a:pt x="866711" y="34150"/>
                                      </a:lnTo>
                                      <a:lnTo>
                                        <a:pt x="867511" y="32981"/>
                                      </a:lnTo>
                                      <a:lnTo>
                                        <a:pt x="868997" y="31623"/>
                                      </a:lnTo>
                                      <a:lnTo>
                                        <a:pt x="870686" y="30759"/>
                                      </a:lnTo>
                                      <a:lnTo>
                                        <a:pt x="871905" y="30759"/>
                                      </a:lnTo>
                                      <a:lnTo>
                                        <a:pt x="872807" y="31267"/>
                                      </a:lnTo>
                                      <a:lnTo>
                                        <a:pt x="875614" y="33477"/>
                                      </a:lnTo>
                                      <a:lnTo>
                                        <a:pt x="877150" y="34150"/>
                                      </a:lnTo>
                                      <a:lnTo>
                                        <a:pt x="879043" y="34150"/>
                                      </a:lnTo>
                                      <a:lnTo>
                                        <a:pt x="880313" y="33604"/>
                                      </a:lnTo>
                                      <a:lnTo>
                                        <a:pt x="882027" y="31813"/>
                                      </a:lnTo>
                                      <a:lnTo>
                                        <a:pt x="882446" y="30759"/>
                                      </a:lnTo>
                                      <a:lnTo>
                                        <a:pt x="882459" y="27965"/>
                                      </a:lnTo>
                                      <a:close/>
                                    </a:path>
                                    <a:path w="1313815" h="93345">
                                      <a:moveTo>
                                        <a:pt x="927290" y="41402"/>
                                      </a:moveTo>
                                      <a:lnTo>
                                        <a:pt x="925715" y="36830"/>
                                      </a:lnTo>
                                      <a:lnTo>
                                        <a:pt x="925626" y="36563"/>
                                      </a:lnTo>
                                      <a:lnTo>
                                        <a:pt x="925512" y="36258"/>
                                      </a:lnTo>
                                      <a:lnTo>
                                        <a:pt x="918260" y="27127"/>
                                      </a:lnTo>
                                      <a:lnTo>
                                        <a:pt x="918019" y="26835"/>
                                      </a:lnTo>
                                      <a:lnTo>
                                        <a:pt x="918019" y="42951"/>
                                      </a:lnTo>
                                      <a:lnTo>
                                        <a:pt x="918019" y="57543"/>
                                      </a:lnTo>
                                      <a:lnTo>
                                        <a:pt x="916965" y="62103"/>
                                      </a:lnTo>
                                      <a:lnTo>
                                        <a:pt x="912774" y="67424"/>
                                      </a:lnTo>
                                      <a:lnTo>
                                        <a:pt x="910120" y="68757"/>
                                      </a:lnTo>
                                      <a:lnTo>
                                        <a:pt x="902576" y="68757"/>
                                      </a:lnTo>
                                      <a:lnTo>
                                        <a:pt x="899096" y="66344"/>
                                      </a:lnTo>
                                      <a:lnTo>
                                        <a:pt x="893813" y="56705"/>
                                      </a:lnTo>
                                      <a:lnTo>
                                        <a:pt x="892581" y="51320"/>
                                      </a:lnTo>
                                      <a:lnTo>
                                        <a:pt x="892492" y="40208"/>
                                      </a:lnTo>
                                      <a:lnTo>
                                        <a:pt x="893038" y="36830"/>
                                      </a:lnTo>
                                      <a:lnTo>
                                        <a:pt x="895223" y="31584"/>
                                      </a:lnTo>
                                      <a:lnTo>
                                        <a:pt x="896670" y="29743"/>
                                      </a:lnTo>
                                      <a:lnTo>
                                        <a:pt x="900226" y="27647"/>
                                      </a:lnTo>
                                      <a:lnTo>
                                        <a:pt x="901992" y="27127"/>
                                      </a:lnTo>
                                      <a:lnTo>
                                        <a:pt x="907415" y="27127"/>
                                      </a:lnTo>
                                      <a:lnTo>
                                        <a:pt x="910640" y="28829"/>
                                      </a:lnTo>
                                      <a:lnTo>
                                        <a:pt x="910513" y="28829"/>
                                      </a:lnTo>
                                      <a:lnTo>
                                        <a:pt x="912774" y="31915"/>
                                      </a:lnTo>
                                      <a:lnTo>
                                        <a:pt x="916266" y="36563"/>
                                      </a:lnTo>
                                      <a:lnTo>
                                        <a:pt x="918019" y="42951"/>
                                      </a:lnTo>
                                      <a:lnTo>
                                        <a:pt x="918019" y="26835"/>
                                      </a:lnTo>
                                      <a:lnTo>
                                        <a:pt x="917765" y="26504"/>
                                      </a:lnTo>
                                      <a:lnTo>
                                        <a:pt x="912215" y="23876"/>
                                      </a:lnTo>
                                      <a:lnTo>
                                        <a:pt x="901509" y="23876"/>
                                      </a:lnTo>
                                      <a:lnTo>
                                        <a:pt x="883221" y="44323"/>
                                      </a:lnTo>
                                      <a:lnTo>
                                        <a:pt x="883221" y="54267"/>
                                      </a:lnTo>
                                      <a:lnTo>
                                        <a:pt x="884923" y="59448"/>
                                      </a:lnTo>
                                      <a:lnTo>
                                        <a:pt x="888352" y="64058"/>
                                      </a:lnTo>
                                      <a:lnTo>
                                        <a:pt x="892403" y="69557"/>
                                      </a:lnTo>
                                      <a:lnTo>
                                        <a:pt x="897877" y="72301"/>
                                      </a:lnTo>
                                      <a:lnTo>
                                        <a:pt x="908977" y="72301"/>
                                      </a:lnTo>
                                      <a:lnTo>
                                        <a:pt x="927290" y="51320"/>
                                      </a:lnTo>
                                      <a:lnTo>
                                        <a:pt x="927290" y="41402"/>
                                      </a:lnTo>
                                      <a:close/>
                                    </a:path>
                                    <a:path w="1313815" h="93345">
                                      <a:moveTo>
                                        <a:pt x="957097" y="61836"/>
                                      </a:moveTo>
                                      <a:lnTo>
                                        <a:pt x="955154" y="61836"/>
                                      </a:lnTo>
                                      <a:lnTo>
                                        <a:pt x="954595" y="63157"/>
                                      </a:lnTo>
                                      <a:lnTo>
                                        <a:pt x="953795" y="64160"/>
                                      </a:lnTo>
                                      <a:lnTo>
                                        <a:pt x="952766" y="64846"/>
                                      </a:lnTo>
                                      <a:lnTo>
                                        <a:pt x="949579" y="65862"/>
                                      </a:lnTo>
                                      <a:lnTo>
                                        <a:pt x="948245" y="65862"/>
                                      </a:lnTo>
                                      <a:lnTo>
                                        <a:pt x="947153" y="65354"/>
                                      </a:lnTo>
                                      <a:lnTo>
                                        <a:pt x="945451" y="63296"/>
                                      </a:lnTo>
                                      <a:lnTo>
                                        <a:pt x="945146" y="61836"/>
                                      </a:lnTo>
                                      <a:lnTo>
                                        <a:pt x="945032" y="28714"/>
                                      </a:lnTo>
                                      <a:lnTo>
                                        <a:pt x="955700" y="28714"/>
                                      </a:lnTo>
                                      <a:lnTo>
                                        <a:pt x="955700" y="25234"/>
                                      </a:lnTo>
                                      <a:lnTo>
                                        <a:pt x="945032" y="25234"/>
                                      </a:lnTo>
                                      <a:lnTo>
                                        <a:pt x="945032" y="10223"/>
                                      </a:lnTo>
                                      <a:lnTo>
                                        <a:pt x="943495" y="10223"/>
                                      </a:lnTo>
                                      <a:lnTo>
                                        <a:pt x="929576" y="27076"/>
                                      </a:lnTo>
                                      <a:lnTo>
                                        <a:pt x="929576" y="28714"/>
                                      </a:lnTo>
                                      <a:lnTo>
                                        <a:pt x="936802" y="28714"/>
                                      </a:lnTo>
                                      <a:lnTo>
                                        <a:pt x="936891" y="63296"/>
                                      </a:lnTo>
                                      <a:lnTo>
                                        <a:pt x="937018" y="64160"/>
                                      </a:lnTo>
                                      <a:lnTo>
                                        <a:pt x="937120" y="64846"/>
                                      </a:lnTo>
                                      <a:lnTo>
                                        <a:pt x="937158" y="65151"/>
                                      </a:lnTo>
                                      <a:lnTo>
                                        <a:pt x="938555" y="68313"/>
                                      </a:lnTo>
                                      <a:lnTo>
                                        <a:pt x="939634" y="69519"/>
                                      </a:lnTo>
                                      <a:lnTo>
                                        <a:pt x="942555" y="71234"/>
                                      </a:lnTo>
                                      <a:lnTo>
                                        <a:pt x="944054" y="71653"/>
                                      </a:lnTo>
                                      <a:lnTo>
                                        <a:pt x="947839" y="71653"/>
                                      </a:lnTo>
                                      <a:lnTo>
                                        <a:pt x="950036" y="70827"/>
                                      </a:lnTo>
                                      <a:lnTo>
                                        <a:pt x="954290" y="67538"/>
                                      </a:lnTo>
                                      <a:lnTo>
                                        <a:pt x="955421" y="65862"/>
                                      </a:lnTo>
                                      <a:lnTo>
                                        <a:pt x="955903" y="65151"/>
                                      </a:lnTo>
                                      <a:lnTo>
                                        <a:pt x="956030" y="64846"/>
                                      </a:lnTo>
                                      <a:lnTo>
                                        <a:pt x="957097" y="61836"/>
                                      </a:lnTo>
                                      <a:close/>
                                    </a:path>
                                    <a:path w="1313815" h="93345">
                                      <a:moveTo>
                                        <a:pt x="1003528" y="41402"/>
                                      </a:moveTo>
                                      <a:lnTo>
                                        <a:pt x="1001941" y="36817"/>
                                      </a:lnTo>
                                      <a:lnTo>
                                        <a:pt x="1001852" y="36563"/>
                                      </a:lnTo>
                                      <a:lnTo>
                                        <a:pt x="1001750" y="36245"/>
                                      </a:lnTo>
                                      <a:lnTo>
                                        <a:pt x="994498" y="27114"/>
                                      </a:lnTo>
                                      <a:lnTo>
                                        <a:pt x="994257" y="26809"/>
                                      </a:lnTo>
                                      <a:lnTo>
                                        <a:pt x="994257" y="42951"/>
                                      </a:lnTo>
                                      <a:lnTo>
                                        <a:pt x="994257" y="57531"/>
                                      </a:lnTo>
                                      <a:lnTo>
                                        <a:pt x="993216" y="62090"/>
                                      </a:lnTo>
                                      <a:lnTo>
                                        <a:pt x="989025" y="67411"/>
                                      </a:lnTo>
                                      <a:lnTo>
                                        <a:pt x="986370" y="68745"/>
                                      </a:lnTo>
                                      <a:lnTo>
                                        <a:pt x="978814" y="68745"/>
                                      </a:lnTo>
                                      <a:lnTo>
                                        <a:pt x="975334" y="66332"/>
                                      </a:lnTo>
                                      <a:lnTo>
                                        <a:pt x="970051" y="56705"/>
                                      </a:lnTo>
                                      <a:lnTo>
                                        <a:pt x="968806" y="51308"/>
                                      </a:lnTo>
                                      <a:lnTo>
                                        <a:pt x="968730" y="40195"/>
                                      </a:lnTo>
                                      <a:lnTo>
                                        <a:pt x="969276" y="36817"/>
                                      </a:lnTo>
                                      <a:lnTo>
                                        <a:pt x="971473" y="31572"/>
                                      </a:lnTo>
                                      <a:lnTo>
                                        <a:pt x="972908" y="29743"/>
                                      </a:lnTo>
                                      <a:lnTo>
                                        <a:pt x="976464" y="27635"/>
                                      </a:lnTo>
                                      <a:lnTo>
                                        <a:pt x="978230" y="27114"/>
                                      </a:lnTo>
                                      <a:lnTo>
                                        <a:pt x="983653" y="27114"/>
                                      </a:lnTo>
                                      <a:lnTo>
                                        <a:pt x="986878" y="28816"/>
                                      </a:lnTo>
                                      <a:lnTo>
                                        <a:pt x="986739" y="28816"/>
                                      </a:lnTo>
                                      <a:lnTo>
                                        <a:pt x="992505" y="36563"/>
                                      </a:lnTo>
                                      <a:lnTo>
                                        <a:pt x="994257" y="42951"/>
                                      </a:lnTo>
                                      <a:lnTo>
                                        <a:pt x="994257" y="26809"/>
                                      </a:lnTo>
                                      <a:lnTo>
                                        <a:pt x="994016" y="26504"/>
                                      </a:lnTo>
                                      <a:lnTo>
                                        <a:pt x="988453" y="23876"/>
                                      </a:lnTo>
                                      <a:lnTo>
                                        <a:pt x="977760" y="23876"/>
                                      </a:lnTo>
                                      <a:lnTo>
                                        <a:pt x="959459" y="44310"/>
                                      </a:lnTo>
                                      <a:lnTo>
                                        <a:pt x="959459" y="54254"/>
                                      </a:lnTo>
                                      <a:lnTo>
                                        <a:pt x="961174" y="59436"/>
                                      </a:lnTo>
                                      <a:lnTo>
                                        <a:pt x="968654" y="69545"/>
                                      </a:lnTo>
                                      <a:lnTo>
                                        <a:pt x="974115" y="72288"/>
                                      </a:lnTo>
                                      <a:lnTo>
                                        <a:pt x="985215" y="72288"/>
                                      </a:lnTo>
                                      <a:lnTo>
                                        <a:pt x="1003528" y="51308"/>
                                      </a:lnTo>
                                      <a:lnTo>
                                        <a:pt x="1003528" y="41402"/>
                                      </a:lnTo>
                                      <a:close/>
                                    </a:path>
                                    <a:path w="1313815" h="93345">
                                      <a:moveTo>
                                        <a:pt x="1046810" y="53543"/>
                                      </a:moveTo>
                                      <a:lnTo>
                                        <a:pt x="1045362" y="52844"/>
                                      </a:lnTo>
                                      <a:lnTo>
                                        <a:pt x="1043635" y="56857"/>
                                      </a:lnTo>
                                      <a:lnTo>
                                        <a:pt x="1041857" y="59639"/>
                                      </a:lnTo>
                                      <a:lnTo>
                                        <a:pt x="1040028" y="61175"/>
                                      </a:lnTo>
                                      <a:lnTo>
                                        <a:pt x="1037437" y="63398"/>
                                      </a:lnTo>
                                      <a:lnTo>
                                        <a:pt x="1034503" y="64503"/>
                                      </a:lnTo>
                                      <a:lnTo>
                                        <a:pt x="1026693" y="64503"/>
                                      </a:lnTo>
                                      <a:lnTo>
                                        <a:pt x="1023086" y="62420"/>
                                      </a:lnTo>
                                      <a:lnTo>
                                        <a:pt x="1017727" y="54089"/>
                                      </a:lnTo>
                                      <a:lnTo>
                                        <a:pt x="1016393" y="49276"/>
                                      </a:lnTo>
                                      <a:lnTo>
                                        <a:pt x="1016393" y="38468"/>
                                      </a:lnTo>
                                      <a:lnTo>
                                        <a:pt x="1017739" y="34163"/>
                                      </a:lnTo>
                                      <a:lnTo>
                                        <a:pt x="1022451" y="28448"/>
                                      </a:lnTo>
                                      <a:lnTo>
                                        <a:pt x="1025131" y="27216"/>
                                      </a:lnTo>
                                      <a:lnTo>
                                        <a:pt x="1030516" y="27216"/>
                                      </a:lnTo>
                                      <a:lnTo>
                                        <a:pt x="1035392" y="34163"/>
                                      </a:lnTo>
                                      <a:lnTo>
                                        <a:pt x="1035494" y="35153"/>
                                      </a:lnTo>
                                      <a:lnTo>
                                        <a:pt x="1035748" y="36106"/>
                                      </a:lnTo>
                                      <a:lnTo>
                                        <a:pt x="1035862" y="36499"/>
                                      </a:lnTo>
                                      <a:lnTo>
                                        <a:pt x="1037463" y="38468"/>
                                      </a:lnTo>
                                      <a:lnTo>
                                        <a:pt x="1038910" y="39077"/>
                                      </a:lnTo>
                                      <a:lnTo>
                                        <a:pt x="1042339" y="39077"/>
                                      </a:lnTo>
                                      <a:lnTo>
                                        <a:pt x="1043470" y="38696"/>
                                      </a:lnTo>
                                      <a:lnTo>
                                        <a:pt x="1045044" y="37185"/>
                                      </a:lnTo>
                                      <a:lnTo>
                                        <a:pt x="1045514" y="36106"/>
                                      </a:lnTo>
                                      <a:lnTo>
                                        <a:pt x="1045514" y="32283"/>
                                      </a:lnTo>
                                      <a:lnTo>
                                        <a:pt x="1044067" y="29819"/>
                                      </a:lnTo>
                                      <a:lnTo>
                                        <a:pt x="1040892" y="27216"/>
                                      </a:lnTo>
                                      <a:lnTo>
                                        <a:pt x="1038275" y="25057"/>
                                      </a:lnTo>
                                      <a:lnTo>
                                        <a:pt x="1034592" y="23876"/>
                                      </a:lnTo>
                                      <a:lnTo>
                                        <a:pt x="1024115" y="23876"/>
                                      </a:lnTo>
                                      <a:lnTo>
                                        <a:pt x="1018997" y="26123"/>
                                      </a:lnTo>
                                      <a:lnTo>
                                        <a:pt x="1011326" y="34163"/>
                                      </a:lnTo>
                                      <a:lnTo>
                                        <a:pt x="1010424" y="35153"/>
                                      </a:lnTo>
                                      <a:lnTo>
                                        <a:pt x="1008316" y="40919"/>
                                      </a:lnTo>
                                      <a:lnTo>
                                        <a:pt x="1008316" y="55524"/>
                                      </a:lnTo>
                                      <a:lnTo>
                                        <a:pt x="1010158" y="61175"/>
                                      </a:lnTo>
                                      <a:lnTo>
                                        <a:pt x="1010234" y="61404"/>
                                      </a:lnTo>
                                      <a:lnTo>
                                        <a:pt x="1017955" y="70104"/>
                                      </a:lnTo>
                                      <a:lnTo>
                                        <a:pt x="1022477" y="72288"/>
                                      </a:lnTo>
                                      <a:lnTo>
                                        <a:pt x="1032014" y="72288"/>
                                      </a:lnTo>
                                      <a:lnTo>
                                        <a:pt x="1035989" y="70662"/>
                                      </a:lnTo>
                                      <a:lnTo>
                                        <a:pt x="1042797" y="64503"/>
                                      </a:lnTo>
                                      <a:lnTo>
                                        <a:pt x="1043165" y="64173"/>
                                      </a:lnTo>
                                      <a:lnTo>
                                        <a:pt x="1045527" y="59639"/>
                                      </a:lnTo>
                                      <a:lnTo>
                                        <a:pt x="1046695" y="54089"/>
                                      </a:lnTo>
                                      <a:lnTo>
                                        <a:pt x="1046810" y="53543"/>
                                      </a:lnTo>
                                      <a:close/>
                                    </a:path>
                                    <a:path w="1313815" h="93345">
                                      <a:moveTo>
                                        <a:pt x="1097978" y="41402"/>
                                      </a:moveTo>
                                      <a:lnTo>
                                        <a:pt x="1096391" y="36817"/>
                                      </a:lnTo>
                                      <a:lnTo>
                                        <a:pt x="1096302" y="36563"/>
                                      </a:lnTo>
                                      <a:lnTo>
                                        <a:pt x="1096200" y="36245"/>
                                      </a:lnTo>
                                      <a:lnTo>
                                        <a:pt x="1088948" y="27114"/>
                                      </a:lnTo>
                                      <a:lnTo>
                                        <a:pt x="1088707" y="26809"/>
                                      </a:lnTo>
                                      <a:lnTo>
                                        <a:pt x="1088707" y="42951"/>
                                      </a:lnTo>
                                      <a:lnTo>
                                        <a:pt x="1088707" y="57531"/>
                                      </a:lnTo>
                                      <a:lnTo>
                                        <a:pt x="1087666" y="62090"/>
                                      </a:lnTo>
                                      <a:lnTo>
                                        <a:pt x="1083475" y="67411"/>
                                      </a:lnTo>
                                      <a:lnTo>
                                        <a:pt x="1080820" y="68745"/>
                                      </a:lnTo>
                                      <a:lnTo>
                                        <a:pt x="1073264" y="68745"/>
                                      </a:lnTo>
                                      <a:lnTo>
                                        <a:pt x="1069784" y="66332"/>
                                      </a:lnTo>
                                      <a:lnTo>
                                        <a:pt x="1064501" y="56705"/>
                                      </a:lnTo>
                                      <a:lnTo>
                                        <a:pt x="1063256" y="51308"/>
                                      </a:lnTo>
                                      <a:lnTo>
                                        <a:pt x="1063180" y="40195"/>
                                      </a:lnTo>
                                      <a:lnTo>
                                        <a:pt x="1063726" y="36817"/>
                                      </a:lnTo>
                                      <a:lnTo>
                                        <a:pt x="1065923" y="31572"/>
                                      </a:lnTo>
                                      <a:lnTo>
                                        <a:pt x="1067358" y="29743"/>
                                      </a:lnTo>
                                      <a:lnTo>
                                        <a:pt x="1070914" y="27635"/>
                                      </a:lnTo>
                                      <a:lnTo>
                                        <a:pt x="1072680" y="27114"/>
                                      </a:lnTo>
                                      <a:lnTo>
                                        <a:pt x="1078103" y="27114"/>
                                      </a:lnTo>
                                      <a:lnTo>
                                        <a:pt x="1081328" y="28816"/>
                                      </a:lnTo>
                                      <a:lnTo>
                                        <a:pt x="1081189" y="28816"/>
                                      </a:lnTo>
                                      <a:lnTo>
                                        <a:pt x="1086954" y="36563"/>
                                      </a:lnTo>
                                      <a:lnTo>
                                        <a:pt x="1088707" y="42951"/>
                                      </a:lnTo>
                                      <a:lnTo>
                                        <a:pt x="1088707" y="26809"/>
                                      </a:lnTo>
                                      <a:lnTo>
                                        <a:pt x="1088466" y="26504"/>
                                      </a:lnTo>
                                      <a:lnTo>
                                        <a:pt x="1082903" y="23876"/>
                                      </a:lnTo>
                                      <a:lnTo>
                                        <a:pt x="1072210" y="23876"/>
                                      </a:lnTo>
                                      <a:lnTo>
                                        <a:pt x="1053909" y="44310"/>
                                      </a:lnTo>
                                      <a:lnTo>
                                        <a:pt x="1053909" y="54254"/>
                                      </a:lnTo>
                                      <a:lnTo>
                                        <a:pt x="1055624" y="59436"/>
                                      </a:lnTo>
                                      <a:lnTo>
                                        <a:pt x="1063104" y="69545"/>
                                      </a:lnTo>
                                      <a:lnTo>
                                        <a:pt x="1068565" y="72288"/>
                                      </a:lnTo>
                                      <a:lnTo>
                                        <a:pt x="1079665" y="72288"/>
                                      </a:lnTo>
                                      <a:lnTo>
                                        <a:pt x="1097978" y="51308"/>
                                      </a:lnTo>
                                      <a:lnTo>
                                        <a:pt x="1097978" y="41402"/>
                                      </a:lnTo>
                                      <a:close/>
                                    </a:path>
                                    <a:path w="1313815" h="93345">
                                      <a:moveTo>
                                        <a:pt x="1125550" y="69088"/>
                                      </a:moveTo>
                                      <a:lnTo>
                                        <a:pt x="1123188" y="69088"/>
                                      </a:lnTo>
                                      <a:lnTo>
                                        <a:pt x="1121752" y="68884"/>
                                      </a:lnTo>
                                      <a:lnTo>
                                        <a:pt x="1121613" y="68884"/>
                                      </a:lnTo>
                                      <a:lnTo>
                                        <a:pt x="1120825" y="68440"/>
                                      </a:lnTo>
                                      <a:lnTo>
                                        <a:pt x="1118819" y="66306"/>
                                      </a:lnTo>
                                      <a:lnTo>
                                        <a:pt x="1118374" y="65316"/>
                                      </a:lnTo>
                                      <a:lnTo>
                                        <a:pt x="1118171" y="63436"/>
                                      </a:lnTo>
                                      <a:lnTo>
                                        <a:pt x="1118171" y="6527"/>
                                      </a:lnTo>
                                      <a:lnTo>
                                        <a:pt x="1118171" y="0"/>
                                      </a:lnTo>
                                      <a:lnTo>
                                        <a:pt x="1115923" y="0"/>
                                      </a:lnTo>
                                      <a:lnTo>
                                        <a:pt x="1102309" y="5575"/>
                                      </a:lnTo>
                                      <a:lnTo>
                                        <a:pt x="1103083" y="7175"/>
                                      </a:lnTo>
                                      <a:lnTo>
                                        <a:pt x="1103160" y="7327"/>
                                      </a:lnTo>
                                      <a:lnTo>
                                        <a:pt x="1104493" y="6794"/>
                                      </a:lnTo>
                                      <a:lnTo>
                                        <a:pt x="1105585" y="6527"/>
                                      </a:lnTo>
                                      <a:lnTo>
                                        <a:pt x="1106462" y="6527"/>
                                      </a:lnTo>
                                      <a:lnTo>
                                        <a:pt x="1108417" y="7175"/>
                                      </a:lnTo>
                                      <a:lnTo>
                                        <a:pt x="1108938" y="7594"/>
                                      </a:lnTo>
                                      <a:lnTo>
                                        <a:pt x="1109319" y="8420"/>
                                      </a:lnTo>
                                      <a:lnTo>
                                        <a:pt x="1109776" y="10769"/>
                                      </a:lnTo>
                                      <a:lnTo>
                                        <a:pt x="1109878" y="63436"/>
                                      </a:lnTo>
                                      <a:lnTo>
                                        <a:pt x="1109662" y="65316"/>
                                      </a:lnTo>
                                      <a:lnTo>
                                        <a:pt x="1109243" y="66306"/>
                                      </a:lnTo>
                                      <a:lnTo>
                                        <a:pt x="1107452" y="68440"/>
                                      </a:lnTo>
                                      <a:lnTo>
                                        <a:pt x="1106690" y="68884"/>
                                      </a:lnTo>
                                      <a:lnTo>
                                        <a:pt x="1105255" y="69088"/>
                                      </a:lnTo>
                                      <a:lnTo>
                                        <a:pt x="1103160" y="69088"/>
                                      </a:lnTo>
                                      <a:lnTo>
                                        <a:pt x="1103160" y="70904"/>
                                      </a:lnTo>
                                      <a:lnTo>
                                        <a:pt x="1125550" y="70904"/>
                                      </a:lnTo>
                                      <a:lnTo>
                                        <a:pt x="1125550" y="69088"/>
                                      </a:lnTo>
                                      <a:close/>
                                    </a:path>
                                    <a:path w="1313815" h="93345">
                                      <a:moveTo>
                                        <a:pt x="1242593" y="8521"/>
                                      </a:moveTo>
                                      <a:lnTo>
                                        <a:pt x="1242491" y="6477"/>
                                      </a:lnTo>
                                      <a:lnTo>
                                        <a:pt x="1241628" y="4978"/>
                                      </a:lnTo>
                                      <a:lnTo>
                                        <a:pt x="1239951" y="3683"/>
                                      </a:lnTo>
                                      <a:lnTo>
                                        <a:pt x="1236776" y="1219"/>
                                      </a:lnTo>
                                      <a:lnTo>
                                        <a:pt x="1233563" y="101"/>
                                      </a:lnTo>
                                      <a:lnTo>
                                        <a:pt x="1226324" y="101"/>
                                      </a:lnTo>
                                      <a:lnTo>
                                        <a:pt x="1211033" y="17665"/>
                                      </a:lnTo>
                                      <a:lnTo>
                                        <a:pt x="1211033" y="25222"/>
                                      </a:lnTo>
                                      <a:lnTo>
                                        <a:pt x="1202156" y="25222"/>
                                      </a:lnTo>
                                      <a:lnTo>
                                        <a:pt x="1202156" y="28816"/>
                                      </a:lnTo>
                                      <a:lnTo>
                                        <a:pt x="1211033" y="28816"/>
                                      </a:lnTo>
                                      <a:lnTo>
                                        <a:pt x="1210932" y="63093"/>
                                      </a:lnTo>
                                      <a:lnTo>
                                        <a:pt x="1205826" y="69088"/>
                                      </a:lnTo>
                                      <a:lnTo>
                                        <a:pt x="1202461" y="69088"/>
                                      </a:lnTo>
                                      <a:lnTo>
                                        <a:pt x="1202461" y="70904"/>
                                      </a:lnTo>
                                      <a:lnTo>
                                        <a:pt x="1229728" y="70904"/>
                                      </a:lnTo>
                                      <a:lnTo>
                                        <a:pt x="1229728" y="69088"/>
                                      </a:lnTo>
                                      <a:lnTo>
                                        <a:pt x="1223530" y="69088"/>
                                      </a:lnTo>
                                      <a:lnTo>
                                        <a:pt x="1221879" y="68376"/>
                                      </a:lnTo>
                                      <a:lnTo>
                                        <a:pt x="1219720" y="65760"/>
                                      </a:lnTo>
                                      <a:lnTo>
                                        <a:pt x="1219454" y="64274"/>
                                      </a:lnTo>
                                      <a:lnTo>
                                        <a:pt x="1219365" y="63804"/>
                                      </a:lnTo>
                                      <a:lnTo>
                                        <a:pt x="1219250" y="28816"/>
                                      </a:lnTo>
                                      <a:lnTo>
                                        <a:pt x="1231023" y="28816"/>
                                      </a:lnTo>
                                      <a:lnTo>
                                        <a:pt x="1231023" y="25222"/>
                                      </a:lnTo>
                                      <a:lnTo>
                                        <a:pt x="1219250" y="25222"/>
                                      </a:lnTo>
                                      <a:lnTo>
                                        <a:pt x="1219365" y="12661"/>
                                      </a:lnTo>
                                      <a:lnTo>
                                        <a:pt x="1224610" y="3683"/>
                                      </a:lnTo>
                                      <a:lnTo>
                                        <a:pt x="1227404" y="3683"/>
                                      </a:lnTo>
                                      <a:lnTo>
                                        <a:pt x="1228864" y="4089"/>
                                      </a:lnTo>
                                      <a:lnTo>
                                        <a:pt x="1228686" y="4089"/>
                                      </a:lnTo>
                                      <a:lnTo>
                                        <a:pt x="1230604" y="5270"/>
                                      </a:lnTo>
                                      <a:lnTo>
                                        <a:pt x="1231734" y="6477"/>
                                      </a:lnTo>
                                      <a:lnTo>
                                        <a:pt x="1234198" y="10109"/>
                                      </a:lnTo>
                                      <a:lnTo>
                                        <a:pt x="1235316" y="11341"/>
                                      </a:lnTo>
                                      <a:lnTo>
                                        <a:pt x="1236091" y="11836"/>
                                      </a:lnTo>
                                      <a:lnTo>
                                        <a:pt x="1238504" y="12661"/>
                                      </a:lnTo>
                                      <a:lnTo>
                                        <a:pt x="1241298" y="11341"/>
                                      </a:lnTo>
                                      <a:lnTo>
                                        <a:pt x="1242593" y="8521"/>
                                      </a:lnTo>
                                      <a:close/>
                                    </a:path>
                                    <a:path w="1313815" h="93345">
                                      <a:moveTo>
                                        <a:pt x="1277696" y="41402"/>
                                      </a:moveTo>
                                      <a:lnTo>
                                        <a:pt x="1276096" y="36817"/>
                                      </a:lnTo>
                                      <a:lnTo>
                                        <a:pt x="1276007" y="36563"/>
                                      </a:lnTo>
                                      <a:lnTo>
                                        <a:pt x="1275905" y="36245"/>
                                      </a:lnTo>
                                      <a:lnTo>
                                        <a:pt x="1268653" y="27114"/>
                                      </a:lnTo>
                                      <a:lnTo>
                                        <a:pt x="1268425" y="26835"/>
                                      </a:lnTo>
                                      <a:lnTo>
                                        <a:pt x="1268425" y="42951"/>
                                      </a:lnTo>
                                      <a:lnTo>
                                        <a:pt x="1268425" y="57531"/>
                                      </a:lnTo>
                                      <a:lnTo>
                                        <a:pt x="1267371" y="62090"/>
                                      </a:lnTo>
                                      <a:lnTo>
                                        <a:pt x="1263180" y="67411"/>
                                      </a:lnTo>
                                      <a:lnTo>
                                        <a:pt x="1260475" y="68770"/>
                                      </a:lnTo>
                                      <a:lnTo>
                                        <a:pt x="1253007" y="68770"/>
                                      </a:lnTo>
                                      <a:lnTo>
                                        <a:pt x="1249502" y="66332"/>
                                      </a:lnTo>
                                      <a:lnTo>
                                        <a:pt x="1244206" y="56705"/>
                                      </a:lnTo>
                                      <a:lnTo>
                                        <a:pt x="1242961" y="51308"/>
                                      </a:lnTo>
                                      <a:lnTo>
                                        <a:pt x="1242885" y="40195"/>
                                      </a:lnTo>
                                      <a:lnTo>
                                        <a:pt x="1243444" y="36817"/>
                                      </a:lnTo>
                                      <a:lnTo>
                                        <a:pt x="1245628" y="31572"/>
                                      </a:lnTo>
                                      <a:lnTo>
                                        <a:pt x="1247063" y="29743"/>
                                      </a:lnTo>
                                      <a:lnTo>
                                        <a:pt x="1250632" y="27635"/>
                                      </a:lnTo>
                                      <a:lnTo>
                                        <a:pt x="1252397" y="27114"/>
                                      </a:lnTo>
                                      <a:lnTo>
                                        <a:pt x="1257820" y="27114"/>
                                      </a:lnTo>
                                      <a:lnTo>
                                        <a:pt x="1261033" y="28816"/>
                                      </a:lnTo>
                                      <a:lnTo>
                                        <a:pt x="1260894" y="28816"/>
                                      </a:lnTo>
                                      <a:lnTo>
                                        <a:pt x="1263180" y="31902"/>
                                      </a:lnTo>
                                      <a:lnTo>
                                        <a:pt x="1266672" y="36563"/>
                                      </a:lnTo>
                                      <a:lnTo>
                                        <a:pt x="1268425" y="42951"/>
                                      </a:lnTo>
                                      <a:lnTo>
                                        <a:pt x="1268425" y="26835"/>
                                      </a:lnTo>
                                      <a:lnTo>
                                        <a:pt x="1268171" y="26504"/>
                                      </a:lnTo>
                                      <a:lnTo>
                                        <a:pt x="1262608" y="23876"/>
                                      </a:lnTo>
                                      <a:lnTo>
                                        <a:pt x="1251915" y="23876"/>
                                      </a:lnTo>
                                      <a:lnTo>
                                        <a:pt x="1233614" y="44310"/>
                                      </a:lnTo>
                                      <a:lnTo>
                                        <a:pt x="1233614" y="54254"/>
                                      </a:lnTo>
                                      <a:lnTo>
                                        <a:pt x="1235329" y="59436"/>
                                      </a:lnTo>
                                      <a:lnTo>
                                        <a:pt x="1242809" y="69545"/>
                                      </a:lnTo>
                                      <a:lnTo>
                                        <a:pt x="1248283" y="72288"/>
                                      </a:lnTo>
                                      <a:lnTo>
                                        <a:pt x="1259382" y="72288"/>
                                      </a:lnTo>
                                      <a:lnTo>
                                        <a:pt x="1263205" y="71221"/>
                                      </a:lnTo>
                                      <a:lnTo>
                                        <a:pt x="1267167" y="68770"/>
                                      </a:lnTo>
                                      <a:lnTo>
                                        <a:pt x="1270088" y="66967"/>
                                      </a:lnTo>
                                      <a:lnTo>
                                        <a:pt x="1272781" y="63804"/>
                                      </a:lnTo>
                                      <a:lnTo>
                                        <a:pt x="1276705" y="55435"/>
                                      </a:lnTo>
                                      <a:lnTo>
                                        <a:pt x="1277696" y="51308"/>
                                      </a:lnTo>
                                      <a:lnTo>
                                        <a:pt x="1277696" y="41402"/>
                                      </a:lnTo>
                                      <a:close/>
                                    </a:path>
                                    <a:path w="1313815" h="93345">
                                      <a:moveTo>
                                        <a:pt x="1303515" y="69088"/>
                                      </a:moveTo>
                                      <a:lnTo>
                                        <a:pt x="1301457" y="69088"/>
                                      </a:lnTo>
                                      <a:lnTo>
                                        <a:pt x="1299870" y="68795"/>
                                      </a:lnTo>
                                      <a:lnTo>
                                        <a:pt x="1295539" y="62738"/>
                                      </a:lnTo>
                                      <a:lnTo>
                                        <a:pt x="1295539" y="38328"/>
                                      </a:lnTo>
                                      <a:lnTo>
                                        <a:pt x="1297127" y="35204"/>
                                      </a:lnTo>
                                      <a:lnTo>
                                        <a:pt x="1297863" y="34137"/>
                                      </a:lnTo>
                                      <a:lnTo>
                                        <a:pt x="1298244" y="33591"/>
                                      </a:lnTo>
                                      <a:lnTo>
                                        <a:pt x="1295844" y="33591"/>
                                      </a:lnTo>
                                      <a:lnTo>
                                        <a:pt x="1295539" y="34137"/>
                                      </a:lnTo>
                                      <a:lnTo>
                                        <a:pt x="1295539" y="30759"/>
                                      </a:lnTo>
                                      <a:lnTo>
                                        <a:pt x="1295539" y="23876"/>
                                      </a:lnTo>
                                      <a:lnTo>
                                        <a:pt x="1293444" y="23876"/>
                                      </a:lnTo>
                                      <a:lnTo>
                                        <a:pt x="1279626" y="29451"/>
                                      </a:lnTo>
                                      <a:lnTo>
                                        <a:pt x="1280134" y="31267"/>
                                      </a:lnTo>
                                      <a:lnTo>
                                        <a:pt x="1281430" y="30759"/>
                                      </a:lnTo>
                                      <a:lnTo>
                                        <a:pt x="1284389" y="30759"/>
                                      </a:lnTo>
                                      <a:lnTo>
                                        <a:pt x="1285938" y="31267"/>
                                      </a:lnTo>
                                      <a:lnTo>
                                        <a:pt x="1285811" y="31267"/>
                                      </a:lnTo>
                                      <a:lnTo>
                                        <a:pt x="1286979" y="33464"/>
                                      </a:lnTo>
                                      <a:lnTo>
                                        <a:pt x="1287018" y="33591"/>
                                      </a:lnTo>
                                      <a:lnTo>
                                        <a:pt x="1287132" y="34137"/>
                                      </a:lnTo>
                                      <a:lnTo>
                                        <a:pt x="1287221" y="64897"/>
                                      </a:lnTo>
                                      <a:lnTo>
                                        <a:pt x="1286725" y="66624"/>
                                      </a:lnTo>
                                      <a:lnTo>
                                        <a:pt x="1286154" y="67475"/>
                                      </a:lnTo>
                                      <a:lnTo>
                                        <a:pt x="1284084" y="68795"/>
                                      </a:lnTo>
                                      <a:lnTo>
                                        <a:pt x="1283868" y="68795"/>
                                      </a:lnTo>
                                      <a:lnTo>
                                        <a:pt x="1282458" y="69088"/>
                                      </a:lnTo>
                                      <a:lnTo>
                                        <a:pt x="1280134" y="69088"/>
                                      </a:lnTo>
                                      <a:lnTo>
                                        <a:pt x="1280134" y="70904"/>
                                      </a:lnTo>
                                      <a:lnTo>
                                        <a:pt x="1303515" y="70904"/>
                                      </a:lnTo>
                                      <a:lnTo>
                                        <a:pt x="1303515" y="69088"/>
                                      </a:lnTo>
                                      <a:close/>
                                    </a:path>
                                    <a:path w="1313815" h="93345">
                                      <a:moveTo>
                                        <a:pt x="1307058" y="33591"/>
                                      </a:moveTo>
                                      <a:lnTo>
                                        <a:pt x="1306779" y="33464"/>
                                      </a:lnTo>
                                      <a:lnTo>
                                        <a:pt x="1298333" y="33464"/>
                                      </a:lnTo>
                                      <a:lnTo>
                                        <a:pt x="1298244" y="33591"/>
                                      </a:lnTo>
                                      <a:lnTo>
                                        <a:pt x="1307058" y="33591"/>
                                      </a:lnTo>
                                      <a:close/>
                                    </a:path>
                                    <a:path w="1313815" h="93345">
                                      <a:moveTo>
                                        <a:pt x="1311478" y="33591"/>
                                      </a:moveTo>
                                      <a:lnTo>
                                        <a:pt x="1307058" y="33591"/>
                                      </a:lnTo>
                                      <a:lnTo>
                                        <a:pt x="1308315" y="34137"/>
                                      </a:lnTo>
                                      <a:lnTo>
                                        <a:pt x="1310208" y="34137"/>
                                      </a:lnTo>
                                      <a:lnTo>
                                        <a:pt x="1311478" y="33591"/>
                                      </a:lnTo>
                                      <a:close/>
                                    </a:path>
                                    <a:path w="1313815" h="93345">
                                      <a:moveTo>
                                        <a:pt x="1313637" y="27952"/>
                                      </a:moveTo>
                                      <a:lnTo>
                                        <a:pt x="1313040" y="26657"/>
                                      </a:lnTo>
                                      <a:lnTo>
                                        <a:pt x="1310640" y="24447"/>
                                      </a:lnTo>
                                      <a:lnTo>
                                        <a:pt x="1309128" y="23876"/>
                                      </a:lnTo>
                                      <a:lnTo>
                                        <a:pt x="1303286" y="23876"/>
                                      </a:lnTo>
                                      <a:lnTo>
                                        <a:pt x="1299362" y="27292"/>
                                      </a:lnTo>
                                      <a:lnTo>
                                        <a:pt x="1295908" y="33464"/>
                                      </a:lnTo>
                                      <a:lnTo>
                                        <a:pt x="1298333" y="33464"/>
                                      </a:lnTo>
                                      <a:lnTo>
                                        <a:pt x="1298676" y="32969"/>
                                      </a:lnTo>
                                      <a:lnTo>
                                        <a:pt x="1300175" y="31610"/>
                                      </a:lnTo>
                                      <a:lnTo>
                                        <a:pt x="1301813" y="30759"/>
                                      </a:lnTo>
                                      <a:lnTo>
                                        <a:pt x="1303096" y="30759"/>
                                      </a:lnTo>
                                      <a:lnTo>
                                        <a:pt x="1303972" y="31267"/>
                                      </a:lnTo>
                                      <a:lnTo>
                                        <a:pt x="1306779" y="33464"/>
                                      </a:lnTo>
                                      <a:lnTo>
                                        <a:pt x="1311592" y="33464"/>
                                      </a:lnTo>
                                      <a:lnTo>
                                        <a:pt x="1313205" y="31813"/>
                                      </a:lnTo>
                                      <a:lnTo>
                                        <a:pt x="1313611" y="30759"/>
                                      </a:lnTo>
                                      <a:lnTo>
                                        <a:pt x="1313637" y="2795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3.45pt;height:7.35pt;mso-position-horizontal-relative:char;mso-position-vertical-relative:line" id="docshapegroup488" coordorigin="0,0" coordsize="2069,147">
                      <v:shape style="position:absolute;left:-1;top:0;width:2069;height:147" id="docshape489" coordorigin="0,0" coordsize="2069,147" path="m46,5l0,5,0,8,6,8,9,9,11,10,14,13,15,15,15,102,15,103,13,105,11,107,8,109,0,109,0,112,46,112,46,109,40,109,36,108,36,108,35,107,31,103,31,102,31,102,30,100,30,18,31,14,34,9,37,8,46,8,46,5xm124,109l120,109,118,108,117,108,116,107,114,105,114,104,113,103,113,103,113,102,113,101,113,57,112,55,112,53,110,47,109,46,107,43,101,39,98,38,87,38,78,43,70,53,70,48,70,38,67,38,45,46,46,49,48,48,50,48,51,48,55,49,55,49,56,50,56,51,56,51,57,55,57,57,57,101,57,103,56,104,54,108,51,109,46,109,46,112,82,112,82,109,78,109,75,108,74,108,74,107,71,104,70,103,70,103,70,102,70,57,74,53,76,51,82,47,93,47,96,49,98,53,99,55,99,57,100,58,100,102,99,103,99,103,99,104,99,104,99,105,98,106,95,108,95,108,93,109,88,109,88,112,124,112,124,109xm168,97l165,97,164,99,163,101,162,102,161,102,156,104,155,104,153,103,153,103,150,100,149,97,149,45,166,45,166,40,149,40,149,16,147,16,145,21,143,25,139,31,137,34,132,39,130,40,128,42,125,43,125,45,136,45,136,100,137,101,137,102,137,103,139,108,141,109,145,112,148,113,154,113,157,112,160,109,164,106,165,104,166,103,167,102,168,97xm221,44l220,42,216,39,214,38,205,38,199,43,193,54,193,48,193,38,189,38,168,46,168,49,170,48,175,48,178,49,177,49,179,53,179,103,179,105,178,106,175,108,174,108,172,109,168,109,168,112,205,112,205,109,202,109,199,108,198,108,197,106,194,104,194,103,193,102,193,102,193,100,193,60,195,55,196,54,198,52,200,50,203,48,205,48,206,49,210,53,213,54,216,54,218,53,220,50,221,48,221,48,221,44xm292,65l289,58,289,58,289,57,278,43,277,42,277,68,277,91,276,98,269,106,265,108,253,108,247,104,239,89,237,81,237,63,238,58,241,50,244,47,249,44,252,43,260,43,266,45,265,45,269,50,274,58,277,68,277,42,277,42,268,38,251,38,246,39,235,45,231,50,224,63,222,70,222,85,225,94,237,110,245,114,263,114,269,112,275,108,280,105,284,101,290,87,292,81,292,65xm375,105l374,104,374,104,374,103,374,103,374,102,373,102,371,103,369,104,368,104,365,102,364,102,364,101,364,100,363,99,363,98,363,97,363,97,363,92,363,44,363,10,363,0,359,0,350,4,350,98,345,103,340,105,330,105,325,102,324,102,316,91,313,83,313,62,316,54,319,50,324,44,327,43,337,43,338,43,343,46,345,48,348,54,349,57,349,59,350,98,350,4,338,9,339,11,339,12,341,11,343,10,344,10,347,11,348,12,349,13,349,17,350,38,350,44,349,43,346,40,346,40,340,38,324,38,315,42,302,59,299,68,299,89,302,97,314,111,321,114,332,114,336,113,343,110,346,107,348,105,350,104,350,114,353,114,375,105xm453,105l453,104,453,104,453,103,452,103,452,102,452,102,450,103,448,104,447,104,444,102,443,102,442,101,442,100,442,99,442,99,442,98,441,97,441,97,441,93,441,40,417,40,417,43,422,43,425,44,425,44,427,46,428,49,428,94,425,98,424,98,421,101,416,103,415,104,413,104,407,104,404,103,400,99,398,95,398,40,373,40,373,43,380,43,381,44,384,47,385,48,385,49,385,50,386,94,386,97,386,97,386,98,388,105,390,108,396,113,400,114,407,114,411,113,411,113,417,110,422,105,423,104,428,99,428,114,432,114,453,105xm518,84l516,83,513,90,511,94,508,96,504,100,499,102,487,102,481,98,473,85,471,78,471,61,473,54,480,45,484,43,493,43,495,44,497,45,499,47,500,49,500,54,501,55,501,57,501,57,504,61,506,62,511,62,513,61,516,59,516,57,516,57,516,51,514,47,509,43,505,39,499,38,483,38,475,41,463,54,461,55,458,64,458,87,461,96,461,97,473,110,480,114,495,114,501,111,512,102,513,101,516,94,518,85,518,84xm589,62l589,58,586,51,579,43,576,40,572,39,572,62,539,62,540,58,540,56,542,52,549,45,552,43,560,43,562,44,567,47,569,50,572,54,572,58,572,62,572,39,569,38,552,38,544,41,531,55,528,64,528,88,531,97,543,111,551,114,567,114,574,111,583,101,584,99,588,93,589,86,589,85,586,84,584,90,581,95,574,100,570,101,558,101,552,98,542,86,539,78,539,67,589,67,589,62xm773,97l770,100,768,102,766,103,766,103,764,103,762,102,762,101,761,99,761,98,761,69,760,54,760,51,760,51,758,45,755,42,748,39,743,38,728,38,722,40,713,47,710,51,710,58,711,60,713,63,715,63,719,63,720,63,723,60,723,58,723,49,724,47,725,46,728,43,731,42,739,42,742,44,744,46,746,49,748,54,748,64,748,69,748,96,741,101,736,104,729,104,726,103,722,98,721,95,721,88,722,85,725,80,728,78,735,74,740,72,748,69,748,64,735,69,726,72,716,79,712,82,708,88,707,91,707,100,709,105,716,111,720,113,728,113,731,112,735,110,737,109,740,107,744,104,747,101,748,101,748,106,748,109,751,112,754,113,761,113,767,109,771,103,773,101,773,97xm964,109l960,109,958,108,957,108,955,106,954,105,954,104,953,103,953,103,953,102,953,101,953,57,952,55,952,53,950,47,949,46,947,43,941,39,938,38,926,38,918,43,910,53,910,48,910,38,907,38,885,46,886,49,888,48,890,48,891,48,895,49,895,49,895,50,896,51,896,51,897,55,897,101,897,102,897,103,897,103,896,104,894,108,891,109,886,109,886,112,922,112,922,109,918,109,915,108,914,108,912,106,911,104,910,103,910,102,910,57,914,53,916,51,922,47,933,47,935,49,938,53,939,55,939,57,939,58,940,102,939,104,939,105,938,106,935,108,935,108,933,109,928,109,928,112,964,112,964,109xm1030,62l1030,58,1027,51,1020,43,1017,40,1014,39,1014,62,980,62,981,58,981,56,983,52,990,45,994,43,1001,43,1004,44,1009,47,1011,50,1013,54,1013,58,1014,62,1014,39,1010,38,993,38,985,41,972,55,969,64,969,88,972,97,985,111,992,114,1009,114,1015,111,1024,101,1026,99,1029,93,1030,86,1030,85,1028,84,1025,90,1022,95,1015,100,1011,101,999,101,993,98,983,86,980,78,980,67,1030,67,1030,62xm1147,40l1125,40,1125,43,1128,43,1131,43,1130,43,1131,44,1131,44,1132,46,1132,50,1132,51,1131,53,1116,93,1106,68,1099,52,1099,51,1099,51,1099,46,1099,46,1102,43,1104,43,1108,43,1108,40,1074,40,1074,43,1077,43,1080,43,1080,43,1081,44,1082,45,1084,47,1084,48,1085,51,1089,61,1074,95,1059,53,1058,51,1057,50,1057,47,1058,44,1059,43,1059,43,1061,43,1064,43,1064,40,1034,40,1034,43,1035,43,1038,43,1037,43,1039,44,1042,47,1044,50,1045,53,1068,114,1071,114,1080,95,1092,68,1110,114,1113,114,1121,93,1139,48,1139,47,1139,47,1140,46,1143,43,1142,43,1146,43,1147,43,1147,40xm1331,62l1328,53,1328,53,1324,49,1317,40,1317,40,1317,69,1317,90,1315,98,1307,107,1303,109,1293,109,1290,108,1289,108,1284,103,1282,101,1281,96,1281,92,1281,59,1285,55,1288,52,1293,50,1295,49,1302,49,1306,51,1310,55,1314,61,1317,69,1317,40,1311,38,1300,38,1296,39,1288,44,1285,48,1281,55,1281,48,1281,38,1278,38,1256,47,1256,48,1256,49,1257,49,1257,49,1259,49,1260,48,1262,48,1266,49,1265,49,1267,52,1267,52,1267,53,1268,53,1268,134,1268,137,1267,139,1265,142,1262,143,1262,143,1260,143,1255,143,1255,146,1293,146,1293,143,1289,143,1286,143,1285,142,1282,139,1281,137,1281,134,1281,108,1283,110,1286,111,1291,113,1294,114,1307,114,1314,111,1315,109,1327,96,1331,86,1331,62xm1390,44l1389,42,1385,39,1383,38,1373,38,1367,43,1361,54,1361,48,1361,38,1358,38,1336,46,1337,49,1339,48,1344,48,1346,49,1346,49,1348,53,1348,53,1348,54,1348,102,1347,105,1346,106,1343,108,1343,108,1341,109,1337,109,1337,112,1374,112,1374,109,1371,109,1368,108,1366,107,1363,104,1362,102,1362,102,1361,99,1361,60,1364,55,1365,54,1366,52,1368,50,1371,48,1373,48,1374,49,1379,53,1381,54,1384,54,1386,53,1389,50,1390,48,1390,48,1390,44xm1460,65l1458,58,1458,58,1457,57,1446,43,1446,42,1446,68,1446,91,1444,98,1437,106,1433,108,1421,108,1416,104,1408,89,1406,81,1405,63,1406,58,1410,50,1412,47,1418,44,1420,43,1429,43,1434,45,1434,45,1437,50,1443,58,1446,68,1446,42,1445,42,1437,38,1420,38,1414,39,1403,45,1399,50,1393,63,1391,70,1391,85,1394,94,1399,101,1405,110,1414,114,1431,114,1437,112,1444,108,1448,105,1453,101,1459,87,1460,81,1460,65xm1507,97l1504,97,1503,99,1502,101,1500,102,1495,104,1493,104,1492,103,1489,100,1488,97,1488,45,1505,45,1505,40,1488,40,1488,16,1486,16,1484,21,1482,25,1481,27,1478,31,1476,34,1469,40,1467,42,1464,43,1464,45,1475,45,1475,100,1476,101,1476,102,1476,103,1478,108,1480,109,1484,112,1487,113,1493,113,1496,112,1503,106,1505,104,1505,103,1506,102,1507,97xm1580,65l1578,58,1578,58,1578,57,1566,43,1566,42,1566,68,1566,91,1564,98,1558,106,1553,108,1541,108,1536,104,1528,89,1526,81,1526,63,1526,58,1530,50,1532,47,1538,44,1541,43,1549,43,1554,45,1554,45,1563,58,1566,68,1566,42,1565,42,1557,38,1540,38,1534,39,1523,45,1519,50,1513,63,1511,70,1511,85,1514,94,1525,110,1534,114,1552,114,1558,112,1564,108,1568,105,1573,100,1579,87,1580,81,1580,65xm1649,84l1646,83,1644,90,1641,94,1638,96,1634,100,1629,102,1617,102,1611,98,1603,85,1601,78,1601,61,1603,54,1610,45,1614,43,1623,43,1625,44,1627,45,1629,47,1630,49,1631,54,1631,55,1631,57,1631,57,1634,61,1636,62,1641,62,1643,61,1646,59,1646,57,1646,51,1644,47,1639,43,1635,39,1629,38,1613,38,1605,41,1593,54,1591,55,1588,64,1588,87,1591,96,1591,97,1603,110,1610,114,1625,114,1631,111,1642,102,1643,101,1646,94,1648,85,1649,84xm1729,65l1727,58,1726,58,1726,57,1715,43,1714,42,1714,68,1714,91,1713,98,1706,106,1702,108,1690,108,1685,104,1676,89,1674,81,1674,63,1675,58,1679,50,1681,47,1686,44,1689,43,1698,43,1703,45,1703,45,1712,58,1714,68,1714,42,1714,42,1705,38,1689,38,1683,39,1672,45,1668,50,1661,63,1660,70,1660,85,1662,94,1674,110,1683,114,1700,114,1706,112,1713,108,1717,105,1721,100,1728,87,1729,81,1729,65xm1773,109l1769,109,1767,108,1766,108,1765,108,1762,104,1761,103,1761,100,1761,10,1761,0,1757,0,1736,9,1737,11,1737,12,1739,11,1741,10,1742,10,1746,11,1746,12,1747,13,1748,17,1748,100,1747,103,1747,104,1744,108,1743,108,1741,109,1737,109,1737,112,1773,112,1773,109xm1957,13l1957,10,1955,8,1953,6,1948,2,1943,0,1931,0,1926,2,1916,8,1913,12,1908,22,1907,28,1907,40,1893,40,1893,45,1907,45,1907,99,1907,101,1906,103,1903,107,1901,108,1899,109,1894,109,1894,112,1937,112,1937,109,1927,109,1924,108,1921,104,1920,101,1920,100,1920,45,1939,45,1939,40,1920,40,1920,20,1920,16,1922,11,1923,9,1926,6,1929,6,1933,6,1935,6,1935,6,1938,8,1940,10,1944,16,1945,18,1947,19,1950,20,1955,18,1957,13xm2012,65l2010,58,2009,58,2009,57,1998,43,1998,42,1998,68,1998,91,1996,98,1989,106,1985,108,1973,108,1968,104,1959,89,1957,81,1957,63,1958,58,1962,50,1964,47,1969,44,1972,43,1981,43,1986,45,1986,45,1989,50,1995,58,1998,68,1998,42,1997,42,1988,38,1972,38,1966,39,1955,45,1951,50,1944,63,1943,70,1943,85,1945,94,1957,110,1966,114,1983,114,1989,112,1996,108,2000,105,2004,100,2011,87,2012,81,2012,65xm2053,109l2050,109,2047,108,2045,107,2042,104,2041,102,2041,102,2040,99,2040,60,2043,55,2044,54,2044,53,2041,53,2040,54,2040,48,2040,38,2037,38,2015,46,2016,49,2018,48,2023,48,2025,49,2025,49,2027,53,2027,53,2027,54,2027,102,2026,105,2025,106,2022,108,2022,108,2020,109,2016,109,2016,112,2053,112,2053,109xm2058,53l2058,53,2045,53,2044,53,2058,53xm2065,53l2058,53,2060,54,2063,54,2065,53xm2069,44l2068,42,2064,39,2062,38,2052,38,2046,43,2041,53,2045,53,2045,52,2048,50,2050,48,2052,48,2053,49,2058,53,2065,53,2068,50,2069,48,2069,48,2069,44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5" w:lineRule="exact"/>
              <w:ind w:left="116"/>
              <w:rPr>
                <w:rFonts w:ascii="Verdana"/>
                <w:position w:val="-2"/>
                <w:sz w:val="14"/>
              </w:rPr>
            </w:pPr>
            <w:r>
              <w:rPr>
                <w:rFonts w:ascii="Verdana"/>
                <w:position w:val="-2"/>
                <w:sz w:val="14"/>
              </w:rPr>
              <w:drawing>
                <wp:inline distT="0" distB="0" distL="0" distR="0">
                  <wp:extent cx="1303867" cy="92297"/>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623" cstate="print"/>
                          <a:stretch>
                            <a:fillRect/>
                          </a:stretch>
                        </pic:blipFill>
                        <pic:spPr>
                          <a:xfrm>
                            <a:off x="0" y="0"/>
                            <a:ext cx="1303867"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3"/>
              <w:rPr>
                <w:rFonts w:ascii="Verdana"/>
                <w:position w:val="-2"/>
                <w:sz w:val="14"/>
              </w:rPr>
            </w:pPr>
            <w:r>
              <w:rPr>
                <w:rFonts w:ascii="Verdana"/>
                <w:position w:val="-2"/>
                <w:sz w:val="14"/>
              </w:rPr>
              <w:drawing>
                <wp:inline distT="0" distB="0" distL="0" distR="0">
                  <wp:extent cx="1315320" cy="92297"/>
                  <wp:effectExtent l="0" t="0" r="0" b="0"/>
                  <wp:docPr id="1065" name="Image 1065"/>
                  <wp:cNvGraphicFramePr>
                    <a:graphicFrameLocks/>
                  </wp:cNvGraphicFramePr>
                  <a:graphic>
                    <a:graphicData uri="http://schemas.openxmlformats.org/drawingml/2006/picture">
                      <pic:pic>
                        <pic:nvPicPr>
                          <pic:cNvPr id="1065" name="Image 1065"/>
                          <pic:cNvPicPr/>
                        </pic:nvPicPr>
                        <pic:blipFill>
                          <a:blip r:embed="rId624" cstate="print"/>
                          <a:stretch>
                            <a:fillRect/>
                          </a:stretch>
                        </pic:blipFill>
                        <pic:spPr>
                          <a:xfrm>
                            <a:off x="0" y="0"/>
                            <a:ext cx="1315320"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07"/>
              <w:rPr>
                <w:rFonts w:ascii="Verdana"/>
                <w:sz w:val="20"/>
              </w:rPr>
            </w:pPr>
            <w:r>
              <w:rPr>
                <w:rFonts w:ascii="Verdana"/>
                <w:sz w:val="20"/>
              </w:rPr>
              <w:drawing>
                <wp:inline distT="0" distB="0" distL="0" distR="0">
                  <wp:extent cx="1331295" cy="247745"/>
                  <wp:effectExtent l="0" t="0" r="0" b="0"/>
                  <wp:docPr id="1066" name="Image 1066"/>
                  <wp:cNvGraphicFramePr>
                    <a:graphicFrameLocks/>
                  </wp:cNvGraphicFramePr>
                  <a:graphic>
                    <a:graphicData uri="http://schemas.openxmlformats.org/drawingml/2006/picture">
                      <pic:pic>
                        <pic:nvPicPr>
                          <pic:cNvPr id="1066" name="Image 1066"/>
                          <pic:cNvPicPr/>
                        </pic:nvPicPr>
                        <pic:blipFill>
                          <a:blip r:embed="rId625" cstate="print"/>
                          <a:stretch>
                            <a:fillRect/>
                          </a:stretch>
                        </pic:blipFill>
                        <pic:spPr>
                          <a:xfrm>
                            <a:off x="0" y="0"/>
                            <a:ext cx="1331295" cy="247745"/>
                          </a:xfrm>
                          <a:prstGeom prst="rect">
                            <a:avLst/>
                          </a:prstGeom>
                        </pic:spPr>
                      </pic:pic>
                    </a:graphicData>
                  </a:graphic>
                </wp:inline>
              </w:drawing>
            </w:r>
            <w:r>
              <w:rPr>
                <w:rFonts w:ascii="Verdana"/>
                <w:sz w:val="20"/>
              </w:rPr>
            </w:r>
          </w:p>
          <w:p>
            <w:pPr>
              <w:pStyle w:val="TableParagraph"/>
              <w:spacing w:before="3" w:after="1"/>
              <w:rPr>
                <w:rFonts w:ascii="Verdana"/>
                <w:sz w:val="7"/>
              </w:rPr>
            </w:pPr>
          </w:p>
          <w:p>
            <w:pPr>
              <w:pStyle w:val="TableParagraph"/>
              <w:spacing w:line="114" w:lineRule="exact"/>
              <w:ind w:left="113"/>
              <w:rPr>
                <w:rFonts w:ascii="Verdana"/>
                <w:position w:val="-1"/>
                <w:sz w:val="11"/>
              </w:rPr>
            </w:pPr>
            <w:r>
              <w:rPr>
                <w:rFonts w:ascii="Verdana"/>
                <w:position w:val="-1"/>
                <w:sz w:val="11"/>
              </w:rPr>
              <w:drawing>
                <wp:inline distT="0" distB="0" distL="0" distR="0">
                  <wp:extent cx="1324214" cy="72866"/>
                  <wp:effectExtent l="0" t="0" r="0" b="0"/>
                  <wp:docPr id="1067" name="Image 1067"/>
                  <wp:cNvGraphicFramePr>
                    <a:graphicFrameLocks/>
                  </wp:cNvGraphicFramePr>
                  <a:graphic>
                    <a:graphicData uri="http://schemas.openxmlformats.org/drawingml/2006/picture">
                      <pic:pic>
                        <pic:nvPicPr>
                          <pic:cNvPr id="1067" name="Image 1067"/>
                          <pic:cNvPicPr/>
                        </pic:nvPicPr>
                        <pic:blipFill>
                          <a:blip r:embed="rId626" cstate="print"/>
                          <a:stretch>
                            <a:fillRect/>
                          </a:stretch>
                        </pic:blipFill>
                        <pic:spPr>
                          <a:xfrm>
                            <a:off x="0" y="0"/>
                            <a:ext cx="1324214"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spacing w:line="145" w:lineRule="exact"/>
              <w:ind w:left="116"/>
              <w:rPr>
                <w:rFonts w:ascii="Verdana"/>
                <w:position w:val="-2"/>
                <w:sz w:val="14"/>
              </w:rPr>
            </w:pPr>
            <w:r>
              <w:rPr>
                <w:rFonts w:ascii="Verdana"/>
                <w:position w:val="-2"/>
                <w:sz w:val="14"/>
              </w:rPr>
              <w:drawing>
                <wp:inline distT="0" distB="0" distL="0" distR="0">
                  <wp:extent cx="1258254" cy="92297"/>
                  <wp:effectExtent l="0" t="0" r="0" b="0"/>
                  <wp:docPr id="1068" name="Image 1068"/>
                  <wp:cNvGraphicFramePr>
                    <a:graphicFrameLocks/>
                  </wp:cNvGraphicFramePr>
                  <a:graphic>
                    <a:graphicData uri="http://schemas.openxmlformats.org/drawingml/2006/picture">
                      <pic:pic>
                        <pic:nvPicPr>
                          <pic:cNvPr id="1068" name="Image 1068"/>
                          <pic:cNvPicPr/>
                        </pic:nvPicPr>
                        <pic:blipFill>
                          <a:blip r:embed="rId627" cstate="print"/>
                          <a:stretch>
                            <a:fillRect/>
                          </a:stretch>
                        </pic:blipFill>
                        <pic:spPr>
                          <a:xfrm>
                            <a:off x="0" y="0"/>
                            <a:ext cx="1258254" cy="92297"/>
                          </a:xfrm>
                          <a:prstGeom prst="rect">
                            <a:avLst/>
                          </a:prstGeom>
                        </pic:spPr>
                      </pic:pic>
                    </a:graphicData>
                  </a:graphic>
                </wp:inline>
              </w:drawing>
            </w:r>
            <w:r>
              <w:rPr>
                <w:rFonts w:ascii="Verdana"/>
                <w:position w:val="-2"/>
                <w:sz w:val="14"/>
              </w:rPr>
            </w:r>
          </w:p>
        </w:tc>
        <w:tc>
          <w:tcPr>
            <w:tcW w:w="2044" w:type="dxa"/>
          </w:tcPr>
          <w:p>
            <w:pPr>
              <w:pStyle w:val="TableParagraph"/>
              <w:spacing w:before="7"/>
              <w:rPr>
                <w:rFonts w:ascii="Verdana"/>
                <w:sz w:val="6"/>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1153795" cy="93345"/>
                      <wp:effectExtent l="0" t="0" r="0" b="0"/>
                      <wp:docPr id="1069" name="Group 1069"/>
                      <wp:cNvGraphicFramePr>
                        <a:graphicFrameLocks/>
                      </wp:cNvGraphicFramePr>
                      <a:graphic>
                        <a:graphicData uri="http://schemas.microsoft.com/office/word/2010/wordprocessingGroup">
                          <wpg:wgp>
                            <wpg:cNvPr id="1069" name="Group 1069"/>
                            <wpg:cNvGrpSpPr/>
                            <wpg:grpSpPr>
                              <a:xfrm>
                                <a:off x="0" y="0"/>
                                <a:ext cx="1153795" cy="93345"/>
                                <a:chExt cx="1153795" cy="93345"/>
                              </a:xfrm>
                            </wpg:grpSpPr>
                            <wps:wsp>
                              <wps:cNvPr id="1070" name="Graphic 1070"/>
                              <wps:cNvSpPr/>
                              <wps:spPr>
                                <a:xfrm>
                                  <a:off x="0" y="8"/>
                                  <a:ext cx="1153795" cy="93345"/>
                                </a:xfrm>
                                <a:custGeom>
                                  <a:avLst/>
                                  <a:gdLst/>
                                  <a:ahLst/>
                                  <a:cxnLst/>
                                  <a:rect l="l" t="t" r="r" b="b"/>
                                  <a:pathLst>
                                    <a:path w="1153795" h="93345">
                                      <a:moveTo>
                                        <a:pt x="25755" y="44208"/>
                                      </a:moveTo>
                                      <a:lnTo>
                                        <a:pt x="0" y="44208"/>
                                      </a:lnTo>
                                      <a:lnTo>
                                        <a:pt x="0" y="51739"/>
                                      </a:lnTo>
                                      <a:lnTo>
                                        <a:pt x="25755" y="51739"/>
                                      </a:lnTo>
                                      <a:lnTo>
                                        <a:pt x="25755" y="44208"/>
                                      </a:lnTo>
                                      <a:close/>
                                    </a:path>
                                    <a:path w="1153795" h="93345">
                                      <a:moveTo>
                                        <a:pt x="108115" y="58762"/>
                                      </a:moveTo>
                                      <a:lnTo>
                                        <a:pt x="80225" y="27546"/>
                                      </a:lnTo>
                                      <a:lnTo>
                                        <a:pt x="75323" y="24231"/>
                                      </a:lnTo>
                                      <a:lnTo>
                                        <a:pt x="71831" y="20040"/>
                                      </a:lnTo>
                                      <a:lnTo>
                                        <a:pt x="71120" y="18173"/>
                                      </a:lnTo>
                                      <a:lnTo>
                                        <a:pt x="71120" y="13411"/>
                                      </a:lnTo>
                                      <a:lnTo>
                                        <a:pt x="72250" y="11010"/>
                                      </a:lnTo>
                                      <a:lnTo>
                                        <a:pt x="76771" y="6781"/>
                                      </a:lnTo>
                                      <a:lnTo>
                                        <a:pt x="79629" y="5727"/>
                                      </a:lnTo>
                                      <a:lnTo>
                                        <a:pt x="86144" y="5727"/>
                                      </a:lnTo>
                                      <a:lnTo>
                                        <a:pt x="101777" y="25133"/>
                                      </a:lnTo>
                                      <a:lnTo>
                                        <a:pt x="103632" y="25133"/>
                                      </a:lnTo>
                                      <a:lnTo>
                                        <a:pt x="103632" y="1752"/>
                                      </a:lnTo>
                                      <a:lnTo>
                                        <a:pt x="101777" y="1752"/>
                                      </a:lnTo>
                                      <a:lnTo>
                                        <a:pt x="101447" y="3314"/>
                                      </a:lnTo>
                                      <a:lnTo>
                                        <a:pt x="101003" y="4356"/>
                                      </a:lnTo>
                                      <a:lnTo>
                                        <a:pt x="100457" y="4864"/>
                                      </a:lnTo>
                                      <a:lnTo>
                                        <a:pt x="98094" y="5727"/>
                                      </a:lnTo>
                                      <a:lnTo>
                                        <a:pt x="97853" y="5727"/>
                                      </a:lnTo>
                                      <a:lnTo>
                                        <a:pt x="96266" y="5219"/>
                                      </a:lnTo>
                                      <a:lnTo>
                                        <a:pt x="90385" y="2616"/>
                                      </a:lnTo>
                                      <a:lnTo>
                                        <a:pt x="86575" y="1752"/>
                                      </a:lnTo>
                                      <a:lnTo>
                                        <a:pt x="77228" y="1752"/>
                                      </a:lnTo>
                                      <a:lnTo>
                                        <a:pt x="72491" y="3505"/>
                                      </a:lnTo>
                                      <a:lnTo>
                                        <a:pt x="65049" y="10502"/>
                                      </a:lnTo>
                                      <a:lnTo>
                                        <a:pt x="63182" y="14706"/>
                                      </a:lnTo>
                                      <a:lnTo>
                                        <a:pt x="63182" y="22339"/>
                                      </a:lnTo>
                                      <a:lnTo>
                                        <a:pt x="88773" y="44589"/>
                                      </a:lnTo>
                                      <a:lnTo>
                                        <a:pt x="92303" y="46723"/>
                                      </a:lnTo>
                                      <a:lnTo>
                                        <a:pt x="95605" y="49250"/>
                                      </a:lnTo>
                                      <a:lnTo>
                                        <a:pt x="96951" y="50749"/>
                                      </a:lnTo>
                                      <a:lnTo>
                                        <a:pt x="98780" y="54140"/>
                                      </a:lnTo>
                                      <a:lnTo>
                                        <a:pt x="99237" y="55829"/>
                                      </a:lnTo>
                                      <a:lnTo>
                                        <a:pt x="99237" y="60477"/>
                                      </a:lnTo>
                                      <a:lnTo>
                                        <a:pt x="98272" y="62572"/>
                                      </a:lnTo>
                                      <a:lnTo>
                                        <a:pt x="97917" y="63182"/>
                                      </a:lnTo>
                                      <a:lnTo>
                                        <a:pt x="93218" y="67462"/>
                                      </a:lnTo>
                                      <a:lnTo>
                                        <a:pt x="89776" y="68605"/>
                                      </a:lnTo>
                                      <a:lnTo>
                                        <a:pt x="82410" y="68605"/>
                                      </a:lnTo>
                                      <a:lnTo>
                                        <a:pt x="65684" y="49250"/>
                                      </a:lnTo>
                                      <a:lnTo>
                                        <a:pt x="63842" y="49250"/>
                                      </a:lnTo>
                                      <a:lnTo>
                                        <a:pt x="63842" y="72440"/>
                                      </a:lnTo>
                                      <a:lnTo>
                                        <a:pt x="65684" y="72440"/>
                                      </a:lnTo>
                                      <a:lnTo>
                                        <a:pt x="65773" y="71831"/>
                                      </a:lnTo>
                                      <a:lnTo>
                                        <a:pt x="65862" y="71234"/>
                                      </a:lnTo>
                                      <a:lnTo>
                                        <a:pt x="65913" y="70878"/>
                                      </a:lnTo>
                                      <a:lnTo>
                                        <a:pt x="66268" y="69850"/>
                                      </a:lnTo>
                                      <a:lnTo>
                                        <a:pt x="66751" y="69342"/>
                                      </a:lnTo>
                                      <a:lnTo>
                                        <a:pt x="68719" y="68605"/>
                                      </a:lnTo>
                                      <a:lnTo>
                                        <a:pt x="69583" y="68605"/>
                                      </a:lnTo>
                                      <a:lnTo>
                                        <a:pt x="71640" y="69126"/>
                                      </a:lnTo>
                                      <a:lnTo>
                                        <a:pt x="78117" y="71234"/>
                                      </a:lnTo>
                                      <a:lnTo>
                                        <a:pt x="80264" y="71831"/>
                                      </a:lnTo>
                                      <a:lnTo>
                                        <a:pt x="83019" y="72301"/>
                                      </a:lnTo>
                                      <a:lnTo>
                                        <a:pt x="84861" y="72440"/>
                                      </a:lnTo>
                                      <a:lnTo>
                                        <a:pt x="93065" y="72440"/>
                                      </a:lnTo>
                                      <a:lnTo>
                                        <a:pt x="98183" y="70586"/>
                                      </a:lnTo>
                                      <a:lnTo>
                                        <a:pt x="106121" y="63182"/>
                                      </a:lnTo>
                                      <a:lnTo>
                                        <a:pt x="108115" y="58762"/>
                                      </a:lnTo>
                                      <a:close/>
                                    </a:path>
                                    <a:path w="1153795" h="93345">
                                      <a:moveTo>
                                        <a:pt x="154063" y="39535"/>
                                      </a:moveTo>
                                      <a:lnTo>
                                        <a:pt x="143649" y="24638"/>
                                      </a:lnTo>
                                      <a:lnTo>
                                        <a:pt x="143649" y="39535"/>
                                      </a:lnTo>
                                      <a:lnTo>
                                        <a:pt x="122504" y="39535"/>
                                      </a:lnTo>
                                      <a:lnTo>
                                        <a:pt x="122770" y="36779"/>
                                      </a:lnTo>
                                      <a:lnTo>
                                        <a:pt x="122872" y="35712"/>
                                      </a:lnTo>
                                      <a:lnTo>
                                        <a:pt x="124142" y="32727"/>
                                      </a:lnTo>
                                      <a:lnTo>
                                        <a:pt x="128498" y="28448"/>
                                      </a:lnTo>
                                      <a:lnTo>
                                        <a:pt x="130962" y="27381"/>
                                      </a:lnTo>
                                      <a:lnTo>
                                        <a:pt x="135521" y="27381"/>
                                      </a:lnTo>
                                      <a:lnTo>
                                        <a:pt x="143649" y="39535"/>
                                      </a:lnTo>
                                      <a:lnTo>
                                        <a:pt x="143649" y="24638"/>
                                      </a:lnTo>
                                      <a:lnTo>
                                        <a:pt x="141643" y="23825"/>
                                      </a:lnTo>
                                      <a:lnTo>
                                        <a:pt x="130467" y="23825"/>
                                      </a:lnTo>
                                      <a:lnTo>
                                        <a:pt x="125437" y="26009"/>
                                      </a:lnTo>
                                      <a:lnTo>
                                        <a:pt x="117424" y="34772"/>
                                      </a:lnTo>
                                      <a:lnTo>
                                        <a:pt x="115430" y="40843"/>
                                      </a:lnTo>
                                      <a:lnTo>
                                        <a:pt x="115430" y="55880"/>
                                      </a:lnTo>
                                      <a:lnTo>
                                        <a:pt x="117386" y="61620"/>
                                      </a:lnTo>
                                      <a:lnTo>
                                        <a:pt x="125196" y="70167"/>
                                      </a:lnTo>
                                      <a:lnTo>
                                        <a:pt x="129882" y="72301"/>
                                      </a:lnTo>
                                      <a:lnTo>
                                        <a:pt x="140423" y="72301"/>
                                      </a:lnTo>
                                      <a:lnTo>
                                        <a:pt x="154063" y="54241"/>
                                      </a:lnTo>
                                      <a:lnTo>
                                        <a:pt x="152527" y="53251"/>
                                      </a:lnTo>
                                      <a:lnTo>
                                        <a:pt x="151028" y="57238"/>
                                      </a:lnTo>
                                      <a:lnTo>
                                        <a:pt x="149174" y="60058"/>
                                      </a:lnTo>
                                      <a:lnTo>
                                        <a:pt x="144754" y="63347"/>
                                      </a:lnTo>
                                      <a:lnTo>
                                        <a:pt x="142151" y="64160"/>
                                      </a:lnTo>
                                      <a:lnTo>
                                        <a:pt x="134670" y="64160"/>
                                      </a:lnTo>
                                      <a:lnTo>
                                        <a:pt x="130771" y="62242"/>
                                      </a:lnTo>
                                      <a:lnTo>
                                        <a:pt x="124117" y="54533"/>
                                      </a:lnTo>
                                      <a:lnTo>
                                        <a:pt x="122478" y="49199"/>
                                      </a:lnTo>
                                      <a:lnTo>
                                        <a:pt x="122504" y="42430"/>
                                      </a:lnTo>
                                      <a:lnTo>
                                        <a:pt x="154063" y="42430"/>
                                      </a:lnTo>
                                      <a:lnTo>
                                        <a:pt x="154063" y="39535"/>
                                      </a:lnTo>
                                      <a:close/>
                                    </a:path>
                                    <a:path w="1153795" h="93345">
                                      <a:moveTo>
                                        <a:pt x="196303" y="53543"/>
                                      </a:moveTo>
                                      <a:lnTo>
                                        <a:pt x="194856" y="52844"/>
                                      </a:lnTo>
                                      <a:lnTo>
                                        <a:pt x="193128" y="56870"/>
                                      </a:lnTo>
                                      <a:lnTo>
                                        <a:pt x="191350" y="59651"/>
                                      </a:lnTo>
                                      <a:lnTo>
                                        <a:pt x="186931" y="63398"/>
                                      </a:lnTo>
                                      <a:lnTo>
                                        <a:pt x="184010" y="64503"/>
                                      </a:lnTo>
                                      <a:lnTo>
                                        <a:pt x="176187" y="64503"/>
                                      </a:lnTo>
                                      <a:lnTo>
                                        <a:pt x="172580" y="62420"/>
                                      </a:lnTo>
                                      <a:lnTo>
                                        <a:pt x="167220" y="54089"/>
                                      </a:lnTo>
                                      <a:lnTo>
                                        <a:pt x="165887" y="49276"/>
                                      </a:lnTo>
                                      <a:lnTo>
                                        <a:pt x="165887" y="38481"/>
                                      </a:lnTo>
                                      <a:lnTo>
                                        <a:pt x="167233" y="34175"/>
                                      </a:lnTo>
                                      <a:lnTo>
                                        <a:pt x="171958" y="28460"/>
                                      </a:lnTo>
                                      <a:lnTo>
                                        <a:pt x="174625" y="27228"/>
                                      </a:lnTo>
                                      <a:lnTo>
                                        <a:pt x="180009" y="27228"/>
                                      </a:lnTo>
                                      <a:lnTo>
                                        <a:pt x="184988" y="35166"/>
                                      </a:lnTo>
                                      <a:lnTo>
                                        <a:pt x="185267" y="36106"/>
                                      </a:lnTo>
                                      <a:lnTo>
                                        <a:pt x="184086" y="23876"/>
                                      </a:lnTo>
                                      <a:lnTo>
                                        <a:pt x="173621" y="23876"/>
                                      </a:lnTo>
                                      <a:lnTo>
                                        <a:pt x="168490" y="26136"/>
                                      </a:lnTo>
                                      <a:lnTo>
                                        <a:pt x="160832" y="34175"/>
                                      </a:lnTo>
                                      <a:lnTo>
                                        <a:pt x="159931" y="35166"/>
                                      </a:lnTo>
                                      <a:lnTo>
                                        <a:pt x="157810" y="40932"/>
                                      </a:lnTo>
                                      <a:lnTo>
                                        <a:pt x="157810" y="55524"/>
                                      </a:lnTo>
                                      <a:lnTo>
                                        <a:pt x="159740" y="61404"/>
                                      </a:lnTo>
                                      <a:lnTo>
                                        <a:pt x="167449" y="70116"/>
                                      </a:lnTo>
                                      <a:lnTo>
                                        <a:pt x="171970" y="72301"/>
                                      </a:lnTo>
                                      <a:lnTo>
                                        <a:pt x="181508" y="72301"/>
                                      </a:lnTo>
                                      <a:lnTo>
                                        <a:pt x="196202" y="54089"/>
                                      </a:lnTo>
                                      <a:lnTo>
                                        <a:pt x="196303" y="53543"/>
                                      </a:lnTo>
                                      <a:close/>
                                    </a:path>
                                    <a:path w="1153795" h="93345">
                                      <a:moveTo>
                                        <a:pt x="249389" y="66687"/>
                                      </a:moveTo>
                                      <a:lnTo>
                                        <a:pt x="249250" y="66167"/>
                                      </a:lnTo>
                                      <a:lnTo>
                                        <a:pt x="249085" y="65760"/>
                                      </a:lnTo>
                                      <a:lnTo>
                                        <a:pt x="248805" y="65062"/>
                                      </a:lnTo>
                                      <a:lnTo>
                                        <a:pt x="248742" y="64922"/>
                                      </a:lnTo>
                                      <a:lnTo>
                                        <a:pt x="247345" y="65506"/>
                                      </a:lnTo>
                                      <a:lnTo>
                                        <a:pt x="246278" y="65760"/>
                                      </a:lnTo>
                                      <a:lnTo>
                                        <a:pt x="245249" y="65760"/>
                                      </a:lnTo>
                                      <a:lnTo>
                                        <a:pt x="243332" y="65062"/>
                                      </a:lnTo>
                                      <a:lnTo>
                                        <a:pt x="242785" y="64604"/>
                                      </a:lnTo>
                                      <a:lnTo>
                                        <a:pt x="242570" y="64160"/>
                                      </a:lnTo>
                                      <a:lnTo>
                                        <a:pt x="242455" y="63919"/>
                                      </a:lnTo>
                                      <a:lnTo>
                                        <a:pt x="242379" y="63779"/>
                                      </a:lnTo>
                                      <a:lnTo>
                                        <a:pt x="242189" y="62852"/>
                                      </a:lnTo>
                                      <a:lnTo>
                                        <a:pt x="242138" y="62623"/>
                                      </a:lnTo>
                                      <a:lnTo>
                                        <a:pt x="241884" y="61417"/>
                                      </a:lnTo>
                                      <a:lnTo>
                                        <a:pt x="241757" y="25234"/>
                                      </a:lnTo>
                                      <a:lnTo>
                                        <a:pt x="226199" y="25234"/>
                                      </a:lnTo>
                                      <a:lnTo>
                                        <a:pt x="226199" y="27254"/>
                                      </a:lnTo>
                                      <a:lnTo>
                                        <a:pt x="229666" y="27254"/>
                                      </a:lnTo>
                                      <a:lnTo>
                                        <a:pt x="231482" y="27698"/>
                                      </a:lnTo>
                                      <a:lnTo>
                                        <a:pt x="231254" y="27698"/>
                                      </a:lnTo>
                                      <a:lnTo>
                                        <a:pt x="233057" y="29464"/>
                                      </a:lnTo>
                                      <a:lnTo>
                                        <a:pt x="233540" y="31216"/>
                                      </a:lnTo>
                                      <a:lnTo>
                                        <a:pt x="233540" y="59690"/>
                                      </a:lnTo>
                                      <a:lnTo>
                                        <a:pt x="231038" y="62204"/>
                                      </a:lnTo>
                                      <a:lnTo>
                                        <a:pt x="228892" y="63919"/>
                                      </a:lnTo>
                                      <a:lnTo>
                                        <a:pt x="225691" y="65506"/>
                                      </a:lnTo>
                                      <a:lnTo>
                                        <a:pt x="225094" y="65760"/>
                                      </a:lnTo>
                                      <a:lnTo>
                                        <a:pt x="223647" y="66167"/>
                                      </a:lnTo>
                                      <a:lnTo>
                                        <a:pt x="220116" y="66167"/>
                                      </a:lnTo>
                                      <a:lnTo>
                                        <a:pt x="218338" y="65506"/>
                                      </a:lnTo>
                                      <a:lnTo>
                                        <a:pt x="216865" y="64160"/>
                                      </a:lnTo>
                                      <a:lnTo>
                                        <a:pt x="215379" y="62852"/>
                                      </a:lnTo>
                                      <a:lnTo>
                                        <a:pt x="214642" y="60045"/>
                                      </a:lnTo>
                                      <a:lnTo>
                                        <a:pt x="214642" y="25234"/>
                                      </a:lnTo>
                                      <a:lnTo>
                                        <a:pt x="198628" y="25234"/>
                                      </a:lnTo>
                                      <a:lnTo>
                                        <a:pt x="198628" y="27254"/>
                                      </a:lnTo>
                                      <a:lnTo>
                                        <a:pt x="202679" y="27254"/>
                                      </a:lnTo>
                                      <a:lnTo>
                                        <a:pt x="203593" y="27698"/>
                                      </a:lnTo>
                                      <a:lnTo>
                                        <a:pt x="206476" y="59690"/>
                                      </a:lnTo>
                                      <a:lnTo>
                                        <a:pt x="206667" y="61417"/>
                                      </a:lnTo>
                                      <a:lnTo>
                                        <a:pt x="215468" y="72301"/>
                                      </a:lnTo>
                                      <a:lnTo>
                                        <a:pt x="220319" y="72301"/>
                                      </a:lnTo>
                                      <a:lnTo>
                                        <a:pt x="233540" y="62623"/>
                                      </a:lnTo>
                                      <a:lnTo>
                                        <a:pt x="233540" y="72301"/>
                                      </a:lnTo>
                                      <a:lnTo>
                                        <a:pt x="235775" y="72301"/>
                                      </a:lnTo>
                                      <a:lnTo>
                                        <a:pt x="249389" y="66687"/>
                                      </a:lnTo>
                                      <a:close/>
                                    </a:path>
                                    <a:path w="1153795" h="93345">
                                      <a:moveTo>
                                        <a:pt x="283527" y="27952"/>
                                      </a:moveTo>
                                      <a:lnTo>
                                        <a:pt x="282930" y="26670"/>
                                      </a:lnTo>
                                      <a:lnTo>
                                        <a:pt x="280530" y="24447"/>
                                      </a:lnTo>
                                      <a:lnTo>
                                        <a:pt x="279019" y="23876"/>
                                      </a:lnTo>
                                      <a:lnTo>
                                        <a:pt x="273177" y="23876"/>
                                      </a:lnTo>
                                      <a:lnTo>
                                        <a:pt x="269252" y="27305"/>
                                      </a:lnTo>
                                      <a:lnTo>
                                        <a:pt x="265430" y="34150"/>
                                      </a:lnTo>
                                      <a:lnTo>
                                        <a:pt x="265430" y="30759"/>
                                      </a:lnTo>
                                      <a:lnTo>
                                        <a:pt x="265430" y="23876"/>
                                      </a:lnTo>
                                      <a:lnTo>
                                        <a:pt x="263334" y="23876"/>
                                      </a:lnTo>
                                      <a:lnTo>
                                        <a:pt x="249516" y="29464"/>
                                      </a:lnTo>
                                      <a:lnTo>
                                        <a:pt x="250024" y="31267"/>
                                      </a:lnTo>
                                      <a:lnTo>
                                        <a:pt x="251320" y="30759"/>
                                      </a:lnTo>
                                      <a:lnTo>
                                        <a:pt x="254254" y="30759"/>
                                      </a:lnTo>
                                      <a:lnTo>
                                        <a:pt x="255841" y="31267"/>
                                      </a:lnTo>
                                      <a:lnTo>
                                        <a:pt x="255714" y="31267"/>
                                      </a:lnTo>
                                      <a:lnTo>
                                        <a:pt x="256628" y="32981"/>
                                      </a:lnTo>
                                      <a:lnTo>
                                        <a:pt x="256908" y="33604"/>
                                      </a:lnTo>
                                      <a:lnTo>
                                        <a:pt x="257035" y="34150"/>
                                      </a:lnTo>
                                      <a:lnTo>
                                        <a:pt x="257111" y="64909"/>
                                      </a:lnTo>
                                      <a:lnTo>
                                        <a:pt x="256616" y="66624"/>
                                      </a:lnTo>
                                      <a:lnTo>
                                        <a:pt x="256032" y="67487"/>
                                      </a:lnTo>
                                      <a:lnTo>
                                        <a:pt x="253987" y="68795"/>
                                      </a:lnTo>
                                      <a:lnTo>
                                        <a:pt x="253784" y="68795"/>
                                      </a:lnTo>
                                      <a:lnTo>
                                        <a:pt x="252349" y="69100"/>
                                      </a:lnTo>
                                      <a:lnTo>
                                        <a:pt x="250024" y="69100"/>
                                      </a:lnTo>
                                      <a:lnTo>
                                        <a:pt x="250024" y="70904"/>
                                      </a:lnTo>
                                      <a:lnTo>
                                        <a:pt x="273405" y="70904"/>
                                      </a:lnTo>
                                      <a:lnTo>
                                        <a:pt x="273405" y="69100"/>
                                      </a:lnTo>
                                      <a:lnTo>
                                        <a:pt x="271348" y="69100"/>
                                      </a:lnTo>
                                      <a:lnTo>
                                        <a:pt x="269760" y="68795"/>
                                      </a:lnTo>
                                      <a:lnTo>
                                        <a:pt x="265430" y="62750"/>
                                      </a:lnTo>
                                      <a:lnTo>
                                        <a:pt x="265430" y="38341"/>
                                      </a:lnTo>
                                      <a:lnTo>
                                        <a:pt x="267017" y="35217"/>
                                      </a:lnTo>
                                      <a:lnTo>
                                        <a:pt x="267766" y="34150"/>
                                      </a:lnTo>
                                      <a:lnTo>
                                        <a:pt x="268566" y="32981"/>
                                      </a:lnTo>
                                      <a:lnTo>
                                        <a:pt x="270065" y="31623"/>
                                      </a:lnTo>
                                      <a:lnTo>
                                        <a:pt x="271716" y="30759"/>
                                      </a:lnTo>
                                      <a:lnTo>
                                        <a:pt x="272986" y="30759"/>
                                      </a:lnTo>
                                      <a:lnTo>
                                        <a:pt x="273875" y="31267"/>
                                      </a:lnTo>
                                      <a:lnTo>
                                        <a:pt x="276834" y="33604"/>
                                      </a:lnTo>
                                      <a:lnTo>
                                        <a:pt x="276961" y="33604"/>
                                      </a:lnTo>
                                      <a:lnTo>
                                        <a:pt x="278218" y="34150"/>
                                      </a:lnTo>
                                      <a:lnTo>
                                        <a:pt x="280111" y="34150"/>
                                      </a:lnTo>
                                      <a:lnTo>
                                        <a:pt x="281368" y="33604"/>
                                      </a:lnTo>
                                      <a:lnTo>
                                        <a:pt x="283095" y="31813"/>
                                      </a:lnTo>
                                      <a:lnTo>
                                        <a:pt x="283514" y="30759"/>
                                      </a:lnTo>
                                      <a:lnTo>
                                        <a:pt x="283527" y="27952"/>
                                      </a:lnTo>
                                      <a:close/>
                                    </a:path>
                                    <a:path w="1153795" h="93345">
                                      <a:moveTo>
                                        <a:pt x="323253" y="39535"/>
                                      </a:moveTo>
                                      <a:lnTo>
                                        <a:pt x="312839" y="24638"/>
                                      </a:lnTo>
                                      <a:lnTo>
                                        <a:pt x="312839" y="39535"/>
                                      </a:lnTo>
                                      <a:lnTo>
                                        <a:pt x="291706" y="39535"/>
                                      </a:lnTo>
                                      <a:lnTo>
                                        <a:pt x="291973" y="36779"/>
                                      </a:lnTo>
                                      <a:lnTo>
                                        <a:pt x="292061" y="35712"/>
                                      </a:lnTo>
                                      <a:lnTo>
                                        <a:pt x="293331" y="32727"/>
                                      </a:lnTo>
                                      <a:lnTo>
                                        <a:pt x="297688" y="28448"/>
                                      </a:lnTo>
                                      <a:lnTo>
                                        <a:pt x="300164" y="27381"/>
                                      </a:lnTo>
                                      <a:lnTo>
                                        <a:pt x="304711" y="27381"/>
                                      </a:lnTo>
                                      <a:lnTo>
                                        <a:pt x="312839" y="39535"/>
                                      </a:lnTo>
                                      <a:lnTo>
                                        <a:pt x="312839" y="24638"/>
                                      </a:lnTo>
                                      <a:lnTo>
                                        <a:pt x="310832" y="23825"/>
                                      </a:lnTo>
                                      <a:lnTo>
                                        <a:pt x="299669" y="23825"/>
                                      </a:lnTo>
                                      <a:lnTo>
                                        <a:pt x="294640" y="26009"/>
                                      </a:lnTo>
                                      <a:lnTo>
                                        <a:pt x="286626" y="34772"/>
                                      </a:lnTo>
                                      <a:lnTo>
                                        <a:pt x="284619" y="40843"/>
                                      </a:lnTo>
                                      <a:lnTo>
                                        <a:pt x="284619" y="55880"/>
                                      </a:lnTo>
                                      <a:lnTo>
                                        <a:pt x="286575" y="61620"/>
                                      </a:lnTo>
                                      <a:lnTo>
                                        <a:pt x="294386" y="70167"/>
                                      </a:lnTo>
                                      <a:lnTo>
                                        <a:pt x="299085" y="72301"/>
                                      </a:lnTo>
                                      <a:lnTo>
                                        <a:pt x="309613" y="72301"/>
                                      </a:lnTo>
                                      <a:lnTo>
                                        <a:pt x="323253" y="54241"/>
                                      </a:lnTo>
                                      <a:lnTo>
                                        <a:pt x="321716" y="53251"/>
                                      </a:lnTo>
                                      <a:lnTo>
                                        <a:pt x="320217" y="57238"/>
                                      </a:lnTo>
                                      <a:lnTo>
                                        <a:pt x="318363" y="60058"/>
                                      </a:lnTo>
                                      <a:lnTo>
                                        <a:pt x="313944" y="63347"/>
                                      </a:lnTo>
                                      <a:lnTo>
                                        <a:pt x="311340" y="64160"/>
                                      </a:lnTo>
                                      <a:lnTo>
                                        <a:pt x="303872" y="64160"/>
                                      </a:lnTo>
                                      <a:lnTo>
                                        <a:pt x="299961" y="62242"/>
                                      </a:lnTo>
                                      <a:lnTo>
                                        <a:pt x="293319" y="54533"/>
                                      </a:lnTo>
                                      <a:lnTo>
                                        <a:pt x="291668" y="49199"/>
                                      </a:lnTo>
                                      <a:lnTo>
                                        <a:pt x="291706" y="42430"/>
                                      </a:lnTo>
                                      <a:lnTo>
                                        <a:pt x="323253" y="42430"/>
                                      </a:lnTo>
                                      <a:lnTo>
                                        <a:pt x="323253" y="39535"/>
                                      </a:lnTo>
                                      <a:close/>
                                    </a:path>
                                    <a:path w="1153795" h="93345">
                                      <a:moveTo>
                                        <a:pt x="403707" y="66662"/>
                                      </a:moveTo>
                                      <a:lnTo>
                                        <a:pt x="403428" y="65760"/>
                                      </a:lnTo>
                                      <a:lnTo>
                                        <a:pt x="403339" y="65481"/>
                                      </a:lnTo>
                                      <a:lnTo>
                                        <a:pt x="403288" y="65303"/>
                                      </a:lnTo>
                                      <a:lnTo>
                                        <a:pt x="403212" y="65062"/>
                                      </a:lnTo>
                                      <a:lnTo>
                                        <a:pt x="402793" y="65062"/>
                                      </a:lnTo>
                                      <a:lnTo>
                                        <a:pt x="401662" y="65481"/>
                                      </a:lnTo>
                                      <a:lnTo>
                                        <a:pt x="400481" y="65760"/>
                                      </a:lnTo>
                                      <a:lnTo>
                                        <a:pt x="399580" y="65760"/>
                                      </a:lnTo>
                                      <a:lnTo>
                                        <a:pt x="397649" y="65062"/>
                                      </a:lnTo>
                                      <a:lnTo>
                                        <a:pt x="397103" y="64604"/>
                                      </a:lnTo>
                                      <a:lnTo>
                                        <a:pt x="396709" y="63779"/>
                                      </a:lnTo>
                                      <a:lnTo>
                                        <a:pt x="396405" y="62280"/>
                                      </a:lnTo>
                                      <a:lnTo>
                                        <a:pt x="396316" y="61861"/>
                                      </a:lnTo>
                                      <a:lnTo>
                                        <a:pt x="396214" y="61417"/>
                                      </a:lnTo>
                                      <a:lnTo>
                                        <a:pt x="396087" y="58153"/>
                                      </a:lnTo>
                                      <a:lnTo>
                                        <a:pt x="396087" y="27673"/>
                                      </a:lnTo>
                                      <a:lnTo>
                                        <a:pt x="396087" y="6540"/>
                                      </a:lnTo>
                                      <a:lnTo>
                                        <a:pt x="396087" y="0"/>
                                      </a:lnTo>
                                      <a:lnTo>
                                        <a:pt x="393839" y="0"/>
                                      </a:lnTo>
                                      <a:lnTo>
                                        <a:pt x="380225" y="5588"/>
                                      </a:lnTo>
                                      <a:lnTo>
                                        <a:pt x="380834" y="7188"/>
                                      </a:lnTo>
                                      <a:lnTo>
                                        <a:pt x="380885" y="7327"/>
                                      </a:lnTo>
                                      <a:lnTo>
                                        <a:pt x="382308" y="6794"/>
                                      </a:lnTo>
                                      <a:lnTo>
                                        <a:pt x="383451" y="6540"/>
                                      </a:lnTo>
                                      <a:lnTo>
                                        <a:pt x="384327" y="6540"/>
                                      </a:lnTo>
                                      <a:lnTo>
                                        <a:pt x="387858" y="14033"/>
                                      </a:lnTo>
                                      <a:lnTo>
                                        <a:pt x="387858" y="27673"/>
                                      </a:lnTo>
                                      <a:lnTo>
                                        <a:pt x="387858" y="62280"/>
                                      </a:lnTo>
                                      <a:lnTo>
                                        <a:pt x="385038" y="65303"/>
                                      </a:lnTo>
                                      <a:lnTo>
                                        <a:pt x="382104" y="66814"/>
                                      </a:lnTo>
                                      <a:lnTo>
                                        <a:pt x="375500" y="66814"/>
                                      </a:lnTo>
                                      <a:lnTo>
                                        <a:pt x="372313" y="65062"/>
                                      </a:lnTo>
                                      <a:lnTo>
                                        <a:pt x="371894" y="64604"/>
                                      </a:lnTo>
                                      <a:lnTo>
                                        <a:pt x="366382" y="57886"/>
                                      </a:lnTo>
                                      <a:lnTo>
                                        <a:pt x="364921" y="52730"/>
                                      </a:lnTo>
                                      <a:lnTo>
                                        <a:pt x="364921" y="39382"/>
                                      </a:lnTo>
                                      <a:lnTo>
                                        <a:pt x="366407" y="34417"/>
                                      </a:lnTo>
                                      <a:lnTo>
                                        <a:pt x="369608" y="30695"/>
                                      </a:lnTo>
                                      <a:lnTo>
                                        <a:pt x="371754" y="28244"/>
                                      </a:lnTo>
                                      <a:lnTo>
                                        <a:pt x="374357" y="26924"/>
                                      </a:lnTo>
                                      <a:lnTo>
                                        <a:pt x="378853" y="26924"/>
                                      </a:lnTo>
                                      <a:lnTo>
                                        <a:pt x="387858" y="62280"/>
                                      </a:lnTo>
                                      <a:lnTo>
                                        <a:pt x="387858" y="27673"/>
                                      </a:lnTo>
                                      <a:lnTo>
                                        <a:pt x="387096" y="26924"/>
                                      </a:lnTo>
                                      <a:lnTo>
                                        <a:pt x="385229" y="25120"/>
                                      </a:lnTo>
                                      <a:lnTo>
                                        <a:pt x="381914" y="23825"/>
                                      </a:lnTo>
                                      <a:lnTo>
                                        <a:pt x="371398" y="23825"/>
                                      </a:lnTo>
                                      <a:lnTo>
                                        <a:pt x="366102" y="26555"/>
                                      </a:lnTo>
                                      <a:lnTo>
                                        <a:pt x="357860" y="37426"/>
                                      </a:lnTo>
                                      <a:lnTo>
                                        <a:pt x="355803" y="43408"/>
                                      </a:lnTo>
                                      <a:lnTo>
                                        <a:pt x="355803" y="56515"/>
                                      </a:lnTo>
                                      <a:lnTo>
                                        <a:pt x="357657" y="61861"/>
                                      </a:lnTo>
                                      <a:lnTo>
                                        <a:pt x="365099" y="70218"/>
                                      </a:lnTo>
                                      <a:lnTo>
                                        <a:pt x="369468" y="72301"/>
                                      </a:lnTo>
                                      <a:lnTo>
                                        <a:pt x="376910" y="72301"/>
                                      </a:lnTo>
                                      <a:lnTo>
                                        <a:pt x="379196" y="71793"/>
                                      </a:lnTo>
                                      <a:lnTo>
                                        <a:pt x="383451" y="69761"/>
                                      </a:lnTo>
                                      <a:lnTo>
                                        <a:pt x="385635" y="68097"/>
                                      </a:lnTo>
                                      <a:lnTo>
                                        <a:pt x="386854" y="66814"/>
                                      </a:lnTo>
                                      <a:lnTo>
                                        <a:pt x="387858" y="65760"/>
                                      </a:lnTo>
                                      <a:lnTo>
                                        <a:pt x="387858" y="72301"/>
                                      </a:lnTo>
                                      <a:lnTo>
                                        <a:pt x="390156" y="72301"/>
                                      </a:lnTo>
                                      <a:lnTo>
                                        <a:pt x="403707" y="66662"/>
                                      </a:lnTo>
                                      <a:close/>
                                    </a:path>
                                    <a:path w="1153795" h="93345">
                                      <a:moveTo>
                                        <a:pt x="447865" y="61531"/>
                                      </a:moveTo>
                                      <a:lnTo>
                                        <a:pt x="445782" y="63601"/>
                                      </a:lnTo>
                                      <a:lnTo>
                                        <a:pt x="444525" y="64731"/>
                                      </a:lnTo>
                                      <a:lnTo>
                                        <a:pt x="443661" y="65278"/>
                                      </a:lnTo>
                                      <a:lnTo>
                                        <a:pt x="443395" y="65278"/>
                                      </a:lnTo>
                                      <a:lnTo>
                                        <a:pt x="442442" y="65519"/>
                                      </a:lnTo>
                                      <a:lnTo>
                                        <a:pt x="441109" y="65011"/>
                                      </a:lnTo>
                                      <a:lnTo>
                                        <a:pt x="440867" y="64414"/>
                                      </a:lnTo>
                                      <a:lnTo>
                                        <a:pt x="440296" y="63042"/>
                                      </a:lnTo>
                                      <a:lnTo>
                                        <a:pt x="440143" y="62115"/>
                                      </a:lnTo>
                                      <a:lnTo>
                                        <a:pt x="440080" y="43675"/>
                                      </a:lnTo>
                                      <a:lnTo>
                                        <a:pt x="439966" y="34302"/>
                                      </a:lnTo>
                                      <a:lnTo>
                                        <a:pt x="428891" y="23876"/>
                                      </a:lnTo>
                                      <a:lnTo>
                                        <a:pt x="419544" y="23876"/>
                                      </a:lnTo>
                                      <a:lnTo>
                                        <a:pt x="415442" y="25082"/>
                                      </a:lnTo>
                                      <a:lnTo>
                                        <a:pt x="409600" y="29870"/>
                                      </a:lnTo>
                                      <a:lnTo>
                                        <a:pt x="408139" y="32486"/>
                                      </a:lnTo>
                                      <a:lnTo>
                                        <a:pt x="408165" y="36931"/>
                                      </a:lnTo>
                                      <a:lnTo>
                                        <a:pt x="408609" y="38112"/>
                                      </a:lnTo>
                                      <a:lnTo>
                                        <a:pt x="410146" y="39776"/>
                                      </a:lnTo>
                                      <a:lnTo>
                                        <a:pt x="411086" y="40182"/>
                                      </a:lnTo>
                                      <a:lnTo>
                                        <a:pt x="413588" y="40182"/>
                                      </a:lnTo>
                                      <a:lnTo>
                                        <a:pt x="414604" y="39776"/>
                                      </a:lnTo>
                                      <a:lnTo>
                                        <a:pt x="416166" y="38112"/>
                                      </a:lnTo>
                                      <a:lnTo>
                                        <a:pt x="416560" y="36931"/>
                                      </a:lnTo>
                                      <a:lnTo>
                                        <a:pt x="416471" y="31165"/>
                                      </a:lnTo>
                                      <a:lnTo>
                                        <a:pt x="417042" y="29870"/>
                                      </a:lnTo>
                                      <a:lnTo>
                                        <a:pt x="418401" y="28562"/>
                                      </a:lnTo>
                                      <a:lnTo>
                                        <a:pt x="419582" y="27482"/>
                                      </a:lnTo>
                                      <a:lnTo>
                                        <a:pt x="421170" y="26949"/>
                                      </a:lnTo>
                                      <a:lnTo>
                                        <a:pt x="426161" y="26949"/>
                                      </a:lnTo>
                                      <a:lnTo>
                                        <a:pt x="428205" y="27774"/>
                                      </a:lnTo>
                                      <a:lnTo>
                                        <a:pt x="431088" y="31165"/>
                                      </a:lnTo>
                                      <a:lnTo>
                                        <a:pt x="431812" y="34302"/>
                                      </a:lnTo>
                                      <a:lnTo>
                                        <a:pt x="431812" y="40640"/>
                                      </a:lnTo>
                                      <a:lnTo>
                                        <a:pt x="431812" y="43675"/>
                                      </a:lnTo>
                                      <a:lnTo>
                                        <a:pt x="431812" y="61087"/>
                                      </a:lnTo>
                                      <a:lnTo>
                                        <a:pt x="427697" y="64414"/>
                                      </a:lnTo>
                                      <a:lnTo>
                                        <a:pt x="424370" y="66065"/>
                                      </a:lnTo>
                                      <a:lnTo>
                                        <a:pt x="419989" y="66065"/>
                                      </a:lnTo>
                                      <a:lnTo>
                                        <a:pt x="418338" y="65278"/>
                                      </a:lnTo>
                                      <a:lnTo>
                                        <a:pt x="415480" y="62115"/>
                                      </a:lnTo>
                                      <a:lnTo>
                                        <a:pt x="414769" y="60134"/>
                                      </a:lnTo>
                                      <a:lnTo>
                                        <a:pt x="414769" y="55930"/>
                                      </a:lnTo>
                                      <a:lnTo>
                                        <a:pt x="415328" y="54089"/>
                                      </a:lnTo>
                                      <a:lnTo>
                                        <a:pt x="417588" y="50901"/>
                                      </a:lnTo>
                                      <a:lnTo>
                                        <a:pt x="419468" y="49377"/>
                                      </a:lnTo>
                                      <a:lnTo>
                                        <a:pt x="422097" y="47917"/>
                                      </a:lnTo>
                                      <a:lnTo>
                                        <a:pt x="423557" y="47078"/>
                                      </a:lnTo>
                                      <a:lnTo>
                                        <a:pt x="426796" y="45669"/>
                                      </a:lnTo>
                                      <a:lnTo>
                                        <a:pt x="431812" y="43675"/>
                                      </a:lnTo>
                                      <a:lnTo>
                                        <a:pt x="431812" y="40640"/>
                                      </a:lnTo>
                                      <a:lnTo>
                                        <a:pt x="406387" y="57861"/>
                                      </a:lnTo>
                                      <a:lnTo>
                                        <a:pt x="406387" y="63601"/>
                                      </a:lnTo>
                                      <a:lnTo>
                                        <a:pt x="407403" y="66446"/>
                                      </a:lnTo>
                                      <a:lnTo>
                                        <a:pt x="411505" y="70764"/>
                                      </a:lnTo>
                                      <a:lnTo>
                                        <a:pt x="414096" y="71856"/>
                                      </a:lnTo>
                                      <a:lnTo>
                                        <a:pt x="419277" y="71856"/>
                                      </a:lnTo>
                                      <a:lnTo>
                                        <a:pt x="429552" y="66065"/>
                                      </a:lnTo>
                                      <a:lnTo>
                                        <a:pt x="431685" y="64414"/>
                                      </a:lnTo>
                                      <a:lnTo>
                                        <a:pt x="431825" y="64414"/>
                                      </a:lnTo>
                                      <a:lnTo>
                                        <a:pt x="431850" y="67043"/>
                                      </a:lnTo>
                                      <a:lnTo>
                                        <a:pt x="432346" y="68973"/>
                                      </a:lnTo>
                                      <a:lnTo>
                                        <a:pt x="434276" y="71234"/>
                                      </a:lnTo>
                                      <a:lnTo>
                                        <a:pt x="435686" y="71856"/>
                                      </a:lnTo>
                                      <a:lnTo>
                                        <a:pt x="440524" y="71856"/>
                                      </a:lnTo>
                                      <a:lnTo>
                                        <a:pt x="444144" y="69291"/>
                                      </a:lnTo>
                                      <a:lnTo>
                                        <a:pt x="446963" y="65519"/>
                                      </a:lnTo>
                                      <a:lnTo>
                                        <a:pt x="447789" y="64414"/>
                                      </a:lnTo>
                                      <a:lnTo>
                                        <a:pt x="447865" y="61531"/>
                                      </a:lnTo>
                                      <a:close/>
                                    </a:path>
                                    <a:path w="1153795" h="93345">
                                      <a:moveTo>
                                        <a:pt x="475475" y="61823"/>
                                      </a:moveTo>
                                      <a:lnTo>
                                        <a:pt x="473532" y="61823"/>
                                      </a:lnTo>
                                      <a:lnTo>
                                        <a:pt x="472973" y="63157"/>
                                      </a:lnTo>
                                      <a:lnTo>
                                        <a:pt x="472173" y="64160"/>
                                      </a:lnTo>
                                      <a:lnTo>
                                        <a:pt x="471144" y="64846"/>
                                      </a:lnTo>
                                      <a:lnTo>
                                        <a:pt x="467956" y="65862"/>
                                      </a:lnTo>
                                      <a:lnTo>
                                        <a:pt x="466623" y="65862"/>
                                      </a:lnTo>
                                      <a:lnTo>
                                        <a:pt x="465531" y="65354"/>
                                      </a:lnTo>
                                      <a:lnTo>
                                        <a:pt x="464693" y="64312"/>
                                      </a:lnTo>
                                      <a:lnTo>
                                        <a:pt x="463842" y="63296"/>
                                      </a:lnTo>
                                      <a:lnTo>
                                        <a:pt x="463537" y="61823"/>
                                      </a:lnTo>
                                      <a:lnTo>
                                        <a:pt x="463423" y="28714"/>
                                      </a:lnTo>
                                      <a:lnTo>
                                        <a:pt x="474078" y="28714"/>
                                      </a:lnTo>
                                      <a:lnTo>
                                        <a:pt x="474078" y="25234"/>
                                      </a:lnTo>
                                      <a:lnTo>
                                        <a:pt x="463423" y="25234"/>
                                      </a:lnTo>
                                      <a:lnTo>
                                        <a:pt x="463423" y="10223"/>
                                      </a:lnTo>
                                      <a:lnTo>
                                        <a:pt x="461873" y="10223"/>
                                      </a:lnTo>
                                      <a:lnTo>
                                        <a:pt x="447954" y="27076"/>
                                      </a:lnTo>
                                      <a:lnTo>
                                        <a:pt x="447954" y="28714"/>
                                      </a:lnTo>
                                      <a:lnTo>
                                        <a:pt x="455193" y="28714"/>
                                      </a:lnTo>
                                      <a:lnTo>
                                        <a:pt x="455282" y="63296"/>
                                      </a:lnTo>
                                      <a:lnTo>
                                        <a:pt x="455396" y="64160"/>
                                      </a:lnTo>
                                      <a:lnTo>
                                        <a:pt x="455422" y="64312"/>
                                      </a:lnTo>
                                      <a:lnTo>
                                        <a:pt x="455536" y="65151"/>
                                      </a:lnTo>
                                      <a:lnTo>
                                        <a:pt x="456933" y="68313"/>
                                      </a:lnTo>
                                      <a:lnTo>
                                        <a:pt x="458012" y="69519"/>
                                      </a:lnTo>
                                      <a:lnTo>
                                        <a:pt x="460933" y="71234"/>
                                      </a:lnTo>
                                      <a:lnTo>
                                        <a:pt x="462432" y="71653"/>
                                      </a:lnTo>
                                      <a:lnTo>
                                        <a:pt x="466217" y="71653"/>
                                      </a:lnTo>
                                      <a:lnTo>
                                        <a:pt x="474408" y="64846"/>
                                      </a:lnTo>
                                      <a:lnTo>
                                        <a:pt x="475475" y="61823"/>
                                      </a:lnTo>
                                      <a:close/>
                                    </a:path>
                                    <a:path w="1153795" h="93345">
                                      <a:moveTo>
                                        <a:pt x="519557" y="61531"/>
                                      </a:moveTo>
                                      <a:lnTo>
                                        <a:pt x="517461" y="63601"/>
                                      </a:lnTo>
                                      <a:lnTo>
                                        <a:pt x="516204" y="64731"/>
                                      </a:lnTo>
                                      <a:lnTo>
                                        <a:pt x="515340" y="65278"/>
                                      </a:lnTo>
                                      <a:lnTo>
                                        <a:pt x="515073" y="65278"/>
                                      </a:lnTo>
                                      <a:lnTo>
                                        <a:pt x="514121" y="65519"/>
                                      </a:lnTo>
                                      <a:lnTo>
                                        <a:pt x="512800" y="65011"/>
                                      </a:lnTo>
                                      <a:lnTo>
                                        <a:pt x="512559" y="64414"/>
                                      </a:lnTo>
                                      <a:lnTo>
                                        <a:pt x="511975" y="63042"/>
                                      </a:lnTo>
                                      <a:lnTo>
                                        <a:pt x="511822" y="62115"/>
                                      </a:lnTo>
                                      <a:lnTo>
                                        <a:pt x="511759" y="43675"/>
                                      </a:lnTo>
                                      <a:lnTo>
                                        <a:pt x="511644" y="34302"/>
                                      </a:lnTo>
                                      <a:lnTo>
                                        <a:pt x="500570" y="23876"/>
                                      </a:lnTo>
                                      <a:lnTo>
                                        <a:pt x="491236" y="23876"/>
                                      </a:lnTo>
                                      <a:lnTo>
                                        <a:pt x="487121" y="25082"/>
                                      </a:lnTo>
                                      <a:lnTo>
                                        <a:pt x="481279" y="29870"/>
                                      </a:lnTo>
                                      <a:lnTo>
                                        <a:pt x="479818" y="32486"/>
                                      </a:lnTo>
                                      <a:lnTo>
                                        <a:pt x="479844" y="36931"/>
                                      </a:lnTo>
                                      <a:lnTo>
                                        <a:pt x="480288" y="38112"/>
                                      </a:lnTo>
                                      <a:lnTo>
                                        <a:pt x="481825" y="39776"/>
                                      </a:lnTo>
                                      <a:lnTo>
                                        <a:pt x="482777" y="40182"/>
                                      </a:lnTo>
                                      <a:lnTo>
                                        <a:pt x="485267" y="40182"/>
                                      </a:lnTo>
                                      <a:lnTo>
                                        <a:pt x="486283" y="39776"/>
                                      </a:lnTo>
                                      <a:lnTo>
                                        <a:pt x="487845" y="38112"/>
                                      </a:lnTo>
                                      <a:lnTo>
                                        <a:pt x="488238" y="36931"/>
                                      </a:lnTo>
                                      <a:lnTo>
                                        <a:pt x="488149" y="31165"/>
                                      </a:lnTo>
                                      <a:lnTo>
                                        <a:pt x="488721" y="29870"/>
                                      </a:lnTo>
                                      <a:lnTo>
                                        <a:pt x="490080" y="28562"/>
                                      </a:lnTo>
                                      <a:lnTo>
                                        <a:pt x="491261" y="27482"/>
                                      </a:lnTo>
                                      <a:lnTo>
                                        <a:pt x="492848" y="26949"/>
                                      </a:lnTo>
                                      <a:lnTo>
                                        <a:pt x="497840" y="26949"/>
                                      </a:lnTo>
                                      <a:lnTo>
                                        <a:pt x="499884" y="27774"/>
                                      </a:lnTo>
                                      <a:lnTo>
                                        <a:pt x="502767" y="31165"/>
                                      </a:lnTo>
                                      <a:lnTo>
                                        <a:pt x="503491" y="34302"/>
                                      </a:lnTo>
                                      <a:lnTo>
                                        <a:pt x="503491" y="40640"/>
                                      </a:lnTo>
                                      <a:lnTo>
                                        <a:pt x="503491" y="43675"/>
                                      </a:lnTo>
                                      <a:lnTo>
                                        <a:pt x="503491" y="61087"/>
                                      </a:lnTo>
                                      <a:lnTo>
                                        <a:pt x="499376" y="64414"/>
                                      </a:lnTo>
                                      <a:lnTo>
                                        <a:pt x="496049" y="66065"/>
                                      </a:lnTo>
                                      <a:lnTo>
                                        <a:pt x="491667" y="66065"/>
                                      </a:lnTo>
                                      <a:lnTo>
                                        <a:pt x="490016" y="65278"/>
                                      </a:lnTo>
                                      <a:lnTo>
                                        <a:pt x="487159" y="62115"/>
                                      </a:lnTo>
                                      <a:lnTo>
                                        <a:pt x="486448" y="60134"/>
                                      </a:lnTo>
                                      <a:lnTo>
                                        <a:pt x="486448" y="55930"/>
                                      </a:lnTo>
                                      <a:lnTo>
                                        <a:pt x="487006" y="54089"/>
                                      </a:lnTo>
                                      <a:lnTo>
                                        <a:pt x="489267" y="50901"/>
                                      </a:lnTo>
                                      <a:lnTo>
                                        <a:pt x="491147" y="49377"/>
                                      </a:lnTo>
                                      <a:lnTo>
                                        <a:pt x="493776" y="47917"/>
                                      </a:lnTo>
                                      <a:lnTo>
                                        <a:pt x="495236" y="47078"/>
                                      </a:lnTo>
                                      <a:lnTo>
                                        <a:pt x="498475" y="45669"/>
                                      </a:lnTo>
                                      <a:lnTo>
                                        <a:pt x="503491" y="43675"/>
                                      </a:lnTo>
                                      <a:lnTo>
                                        <a:pt x="503491" y="40640"/>
                                      </a:lnTo>
                                      <a:lnTo>
                                        <a:pt x="478066" y="57861"/>
                                      </a:lnTo>
                                      <a:lnTo>
                                        <a:pt x="478066" y="63601"/>
                                      </a:lnTo>
                                      <a:lnTo>
                                        <a:pt x="479094" y="66446"/>
                                      </a:lnTo>
                                      <a:lnTo>
                                        <a:pt x="483184" y="70764"/>
                                      </a:lnTo>
                                      <a:lnTo>
                                        <a:pt x="485775" y="71856"/>
                                      </a:lnTo>
                                      <a:lnTo>
                                        <a:pt x="490969" y="71856"/>
                                      </a:lnTo>
                                      <a:lnTo>
                                        <a:pt x="501230" y="66065"/>
                                      </a:lnTo>
                                      <a:lnTo>
                                        <a:pt x="503364" y="64414"/>
                                      </a:lnTo>
                                      <a:lnTo>
                                        <a:pt x="503504" y="64414"/>
                                      </a:lnTo>
                                      <a:lnTo>
                                        <a:pt x="503529" y="67043"/>
                                      </a:lnTo>
                                      <a:lnTo>
                                        <a:pt x="504024" y="68973"/>
                                      </a:lnTo>
                                      <a:lnTo>
                                        <a:pt x="505955" y="71234"/>
                                      </a:lnTo>
                                      <a:lnTo>
                                        <a:pt x="507365" y="71856"/>
                                      </a:lnTo>
                                      <a:lnTo>
                                        <a:pt x="512203" y="71856"/>
                                      </a:lnTo>
                                      <a:lnTo>
                                        <a:pt x="515835" y="69291"/>
                                      </a:lnTo>
                                      <a:lnTo>
                                        <a:pt x="518655" y="65519"/>
                                      </a:lnTo>
                                      <a:lnTo>
                                        <a:pt x="519480" y="64414"/>
                                      </a:lnTo>
                                      <a:lnTo>
                                        <a:pt x="519557" y="61531"/>
                                      </a:lnTo>
                                      <a:close/>
                                    </a:path>
                                    <a:path w="1153795" h="93345">
                                      <a:moveTo>
                                        <a:pt x="583679" y="53149"/>
                                      </a:moveTo>
                                      <a:lnTo>
                                        <a:pt x="580313" y="48704"/>
                                      </a:lnTo>
                                      <a:lnTo>
                                        <a:pt x="563130" y="40347"/>
                                      </a:lnTo>
                                      <a:lnTo>
                                        <a:pt x="561035" y="38912"/>
                                      </a:lnTo>
                                      <a:lnTo>
                                        <a:pt x="560006" y="37541"/>
                                      </a:lnTo>
                                      <a:lnTo>
                                        <a:pt x="558939" y="36220"/>
                                      </a:lnTo>
                                      <a:lnTo>
                                        <a:pt x="558406" y="34620"/>
                                      </a:lnTo>
                                      <a:lnTo>
                                        <a:pt x="558406" y="31267"/>
                                      </a:lnTo>
                                      <a:lnTo>
                                        <a:pt x="559117" y="29908"/>
                                      </a:lnTo>
                                      <a:lnTo>
                                        <a:pt x="561975" y="27432"/>
                                      </a:lnTo>
                                      <a:lnTo>
                                        <a:pt x="563854" y="26835"/>
                                      </a:lnTo>
                                      <a:lnTo>
                                        <a:pt x="569239" y="26835"/>
                                      </a:lnTo>
                                      <a:lnTo>
                                        <a:pt x="571754" y="27698"/>
                                      </a:lnTo>
                                      <a:lnTo>
                                        <a:pt x="575741" y="31267"/>
                                      </a:lnTo>
                                      <a:lnTo>
                                        <a:pt x="577354" y="34620"/>
                                      </a:lnTo>
                                      <a:lnTo>
                                        <a:pt x="578599" y="39433"/>
                                      </a:lnTo>
                                      <a:lnTo>
                                        <a:pt x="580250" y="39433"/>
                                      </a:lnTo>
                                      <a:lnTo>
                                        <a:pt x="580250" y="26835"/>
                                      </a:lnTo>
                                      <a:lnTo>
                                        <a:pt x="580250" y="25781"/>
                                      </a:lnTo>
                                      <a:lnTo>
                                        <a:pt x="580250" y="23876"/>
                                      </a:lnTo>
                                      <a:lnTo>
                                        <a:pt x="578599" y="23876"/>
                                      </a:lnTo>
                                      <a:lnTo>
                                        <a:pt x="577481" y="25527"/>
                                      </a:lnTo>
                                      <a:lnTo>
                                        <a:pt x="577189" y="25527"/>
                                      </a:lnTo>
                                      <a:lnTo>
                                        <a:pt x="576300" y="25781"/>
                                      </a:lnTo>
                                      <a:lnTo>
                                        <a:pt x="575741" y="25781"/>
                                      </a:lnTo>
                                      <a:lnTo>
                                        <a:pt x="574611" y="25527"/>
                                      </a:lnTo>
                                      <a:lnTo>
                                        <a:pt x="570357" y="24257"/>
                                      </a:lnTo>
                                      <a:lnTo>
                                        <a:pt x="568185" y="23876"/>
                                      </a:lnTo>
                                      <a:lnTo>
                                        <a:pt x="562292" y="23876"/>
                                      </a:lnTo>
                                      <a:lnTo>
                                        <a:pt x="558965" y="25146"/>
                                      </a:lnTo>
                                      <a:lnTo>
                                        <a:pt x="553808" y="30200"/>
                                      </a:lnTo>
                                      <a:lnTo>
                                        <a:pt x="552526" y="33337"/>
                                      </a:lnTo>
                                      <a:lnTo>
                                        <a:pt x="552640" y="40347"/>
                                      </a:lnTo>
                                      <a:lnTo>
                                        <a:pt x="553275" y="42379"/>
                                      </a:lnTo>
                                      <a:lnTo>
                                        <a:pt x="556260" y="46202"/>
                                      </a:lnTo>
                                      <a:lnTo>
                                        <a:pt x="559422" y="48361"/>
                                      </a:lnTo>
                                      <a:lnTo>
                                        <a:pt x="569061" y="53149"/>
                                      </a:lnTo>
                                      <a:lnTo>
                                        <a:pt x="572274" y="55130"/>
                                      </a:lnTo>
                                      <a:lnTo>
                                        <a:pt x="575500" y="58254"/>
                                      </a:lnTo>
                                      <a:lnTo>
                                        <a:pt x="576211" y="59944"/>
                                      </a:lnTo>
                                      <a:lnTo>
                                        <a:pt x="576300" y="64363"/>
                                      </a:lnTo>
                                      <a:lnTo>
                                        <a:pt x="575589" y="66001"/>
                                      </a:lnTo>
                                      <a:lnTo>
                                        <a:pt x="572693" y="68681"/>
                                      </a:lnTo>
                                      <a:lnTo>
                                        <a:pt x="570826" y="69342"/>
                                      </a:lnTo>
                                      <a:lnTo>
                                        <a:pt x="565277" y="69342"/>
                                      </a:lnTo>
                                      <a:lnTo>
                                        <a:pt x="562330" y="68173"/>
                                      </a:lnTo>
                                      <a:lnTo>
                                        <a:pt x="557085" y="63449"/>
                                      </a:lnTo>
                                      <a:lnTo>
                                        <a:pt x="555421" y="60185"/>
                                      </a:lnTo>
                                      <a:lnTo>
                                        <a:pt x="555294" y="59944"/>
                                      </a:lnTo>
                                      <a:lnTo>
                                        <a:pt x="554367" y="55295"/>
                                      </a:lnTo>
                                      <a:lnTo>
                                        <a:pt x="552729" y="55295"/>
                                      </a:lnTo>
                                      <a:lnTo>
                                        <a:pt x="552729" y="71602"/>
                                      </a:lnTo>
                                      <a:lnTo>
                                        <a:pt x="554367" y="71602"/>
                                      </a:lnTo>
                                      <a:lnTo>
                                        <a:pt x="556158" y="70294"/>
                                      </a:lnTo>
                                      <a:lnTo>
                                        <a:pt x="558850" y="70802"/>
                                      </a:lnTo>
                                      <a:lnTo>
                                        <a:pt x="562444" y="71805"/>
                                      </a:lnTo>
                                      <a:lnTo>
                                        <a:pt x="565632" y="72301"/>
                                      </a:lnTo>
                                      <a:lnTo>
                                        <a:pt x="572312" y="72301"/>
                                      </a:lnTo>
                                      <a:lnTo>
                                        <a:pt x="583679" y="62598"/>
                                      </a:lnTo>
                                      <a:lnTo>
                                        <a:pt x="583679" y="53149"/>
                                      </a:lnTo>
                                      <a:close/>
                                    </a:path>
                                    <a:path w="1153795" h="93345">
                                      <a:moveTo>
                                        <a:pt x="636028" y="69100"/>
                                      </a:moveTo>
                                      <a:lnTo>
                                        <a:pt x="633907" y="69100"/>
                                      </a:lnTo>
                                      <a:lnTo>
                                        <a:pt x="632447" y="68872"/>
                                      </a:lnTo>
                                      <a:lnTo>
                                        <a:pt x="631647" y="68402"/>
                                      </a:lnTo>
                                      <a:lnTo>
                                        <a:pt x="629958" y="66535"/>
                                      </a:lnTo>
                                      <a:lnTo>
                                        <a:pt x="629577" y="65646"/>
                                      </a:lnTo>
                                      <a:lnTo>
                                        <a:pt x="629488" y="65455"/>
                                      </a:lnTo>
                                      <a:lnTo>
                                        <a:pt x="629412" y="64731"/>
                                      </a:lnTo>
                                      <a:lnTo>
                                        <a:pt x="629285" y="63703"/>
                                      </a:lnTo>
                                      <a:lnTo>
                                        <a:pt x="629246" y="38773"/>
                                      </a:lnTo>
                                      <a:lnTo>
                                        <a:pt x="629056" y="36449"/>
                                      </a:lnTo>
                                      <a:lnTo>
                                        <a:pt x="629043" y="36156"/>
                                      </a:lnTo>
                                      <a:lnTo>
                                        <a:pt x="628929" y="34886"/>
                                      </a:lnTo>
                                      <a:lnTo>
                                        <a:pt x="627595" y="30353"/>
                                      </a:lnTo>
                                      <a:lnTo>
                                        <a:pt x="627468" y="29921"/>
                                      </a:lnTo>
                                      <a:lnTo>
                                        <a:pt x="627405" y="29705"/>
                                      </a:lnTo>
                                      <a:lnTo>
                                        <a:pt x="626021" y="27444"/>
                                      </a:lnTo>
                                      <a:lnTo>
                                        <a:pt x="622300" y="24599"/>
                                      </a:lnTo>
                                      <a:lnTo>
                                        <a:pt x="620077" y="23876"/>
                                      </a:lnTo>
                                      <a:lnTo>
                                        <a:pt x="615327" y="23876"/>
                                      </a:lnTo>
                                      <a:lnTo>
                                        <a:pt x="613168" y="24447"/>
                                      </a:lnTo>
                                      <a:lnTo>
                                        <a:pt x="608838" y="26758"/>
                                      </a:lnTo>
                                      <a:lnTo>
                                        <a:pt x="605917" y="29362"/>
                                      </a:lnTo>
                                      <a:lnTo>
                                        <a:pt x="602234" y="33401"/>
                                      </a:lnTo>
                                      <a:lnTo>
                                        <a:pt x="602234" y="6540"/>
                                      </a:lnTo>
                                      <a:lnTo>
                                        <a:pt x="602234" y="0"/>
                                      </a:lnTo>
                                      <a:lnTo>
                                        <a:pt x="599935" y="0"/>
                                      </a:lnTo>
                                      <a:lnTo>
                                        <a:pt x="586270" y="5588"/>
                                      </a:lnTo>
                                      <a:lnTo>
                                        <a:pt x="586917" y="7188"/>
                                      </a:lnTo>
                                      <a:lnTo>
                                        <a:pt x="586968" y="7327"/>
                                      </a:lnTo>
                                      <a:lnTo>
                                        <a:pt x="588530" y="6794"/>
                                      </a:lnTo>
                                      <a:lnTo>
                                        <a:pt x="589673" y="6540"/>
                                      </a:lnTo>
                                      <a:lnTo>
                                        <a:pt x="590359" y="6540"/>
                                      </a:lnTo>
                                      <a:lnTo>
                                        <a:pt x="592429" y="7188"/>
                                      </a:lnTo>
                                      <a:lnTo>
                                        <a:pt x="592950" y="7607"/>
                                      </a:lnTo>
                                      <a:lnTo>
                                        <a:pt x="593331" y="8420"/>
                                      </a:lnTo>
                                      <a:lnTo>
                                        <a:pt x="593826" y="10820"/>
                                      </a:lnTo>
                                      <a:lnTo>
                                        <a:pt x="593813" y="64731"/>
                                      </a:lnTo>
                                      <a:lnTo>
                                        <a:pt x="593699" y="65455"/>
                                      </a:lnTo>
                                      <a:lnTo>
                                        <a:pt x="593356" y="66268"/>
                                      </a:lnTo>
                                      <a:lnTo>
                                        <a:pt x="591756" y="68160"/>
                                      </a:lnTo>
                                      <a:lnTo>
                                        <a:pt x="590435" y="68872"/>
                                      </a:lnTo>
                                      <a:lnTo>
                                        <a:pt x="590156" y="68872"/>
                                      </a:lnTo>
                                      <a:lnTo>
                                        <a:pt x="589000" y="69100"/>
                                      </a:lnTo>
                                      <a:lnTo>
                                        <a:pt x="586968" y="69100"/>
                                      </a:lnTo>
                                      <a:lnTo>
                                        <a:pt x="586968" y="70904"/>
                                      </a:lnTo>
                                      <a:lnTo>
                                        <a:pt x="609612" y="70904"/>
                                      </a:lnTo>
                                      <a:lnTo>
                                        <a:pt x="609612" y="69100"/>
                                      </a:lnTo>
                                      <a:lnTo>
                                        <a:pt x="607275" y="69100"/>
                                      </a:lnTo>
                                      <a:lnTo>
                                        <a:pt x="605802" y="68872"/>
                                      </a:lnTo>
                                      <a:lnTo>
                                        <a:pt x="602234" y="36449"/>
                                      </a:lnTo>
                                      <a:lnTo>
                                        <a:pt x="604685" y="33820"/>
                                      </a:lnTo>
                                      <a:lnTo>
                                        <a:pt x="605205" y="33401"/>
                                      </a:lnTo>
                                      <a:lnTo>
                                        <a:pt x="606806" y="32080"/>
                                      </a:lnTo>
                                      <a:lnTo>
                                        <a:pt x="610323" y="30353"/>
                                      </a:lnTo>
                                      <a:lnTo>
                                        <a:pt x="612013" y="29921"/>
                                      </a:lnTo>
                                      <a:lnTo>
                                        <a:pt x="615238" y="29921"/>
                                      </a:lnTo>
                                      <a:lnTo>
                                        <a:pt x="616686" y="30353"/>
                                      </a:lnTo>
                                      <a:lnTo>
                                        <a:pt x="617728" y="31102"/>
                                      </a:lnTo>
                                      <a:lnTo>
                                        <a:pt x="618858" y="31864"/>
                                      </a:lnTo>
                                      <a:lnTo>
                                        <a:pt x="619683" y="33045"/>
                                      </a:lnTo>
                                      <a:lnTo>
                                        <a:pt x="620712" y="36156"/>
                                      </a:lnTo>
                                      <a:lnTo>
                                        <a:pt x="620928" y="38773"/>
                                      </a:lnTo>
                                      <a:lnTo>
                                        <a:pt x="620928" y="64731"/>
                                      </a:lnTo>
                                      <a:lnTo>
                                        <a:pt x="618121" y="68872"/>
                                      </a:lnTo>
                                      <a:lnTo>
                                        <a:pt x="617804" y="68872"/>
                                      </a:lnTo>
                                      <a:lnTo>
                                        <a:pt x="616775" y="69100"/>
                                      </a:lnTo>
                                      <a:lnTo>
                                        <a:pt x="613600" y="69100"/>
                                      </a:lnTo>
                                      <a:lnTo>
                                        <a:pt x="613600" y="70904"/>
                                      </a:lnTo>
                                      <a:lnTo>
                                        <a:pt x="636028" y="70904"/>
                                      </a:lnTo>
                                      <a:lnTo>
                                        <a:pt x="636028" y="69100"/>
                                      </a:lnTo>
                                      <a:close/>
                                    </a:path>
                                    <a:path w="1153795" h="93345">
                                      <a:moveTo>
                                        <a:pt x="681088" y="61531"/>
                                      </a:moveTo>
                                      <a:lnTo>
                                        <a:pt x="679005" y="63601"/>
                                      </a:lnTo>
                                      <a:lnTo>
                                        <a:pt x="677748" y="64731"/>
                                      </a:lnTo>
                                      <a:lnTo>
                                        <a:pt x="676871" y="65278"/>
                                      </a:lnTo>
                                      <a:lnTo>
                                        <a:pt x="676605" y="65278"/>
                                      </a:lnTo>
                                      <a:lnTo>
                                        <a:pt x="675652" y="65519"/>
                                      </a:lnTo>
                                      <a:lnTo>
                                        <a:pt x="674331" y="65011"/>
                                      </a:lnTo>
                                      <a:lnTo>
                                        <a:pt x="674090" y="64414"/>
                                      </a:lnTo>
                                      <a:lnTo>
                                        <a:pt x="673506" y="63042"/>
                                      </a:lnTo>
                                      <a:lnTo>
                                        <a:pt x="673468" y="62750"/>
                                      </a:lnTo>
                                      <a:lnTo>
                                        <a:pt x="673341" y="60134"/>
                                      </a:lnTo>
                                      <a:lnTo>
                                        <a:pt x="673290" y="43675"/>
                                      </a:lnTo>
                                      <a:lnTo>
                                        <a:pt x="673176" y="34150"/>
                                      </a:lnTo>
                                      <a:lnTo>
                                        <a:pt x="662114" y="23876"/>
                                      </a:lnTo>
                                      <a:lnTo>
                                        <a:pt x="652767" y="23876"/>
                                      </a:lnTo>
                                      <a:lnTo>
                                        <a:pt x="648665" y="25082"/>
                                      </a:lnTo>
                                      <a:lnTo>
                                        <a:pt x="642810" y="29870"/>
                                      </a:lnTo>
                                      <a:lnTo>
                                        <a:pt x="641350" y="32486"/>
                                      </a:lnTo>
                                      <a:lnTo>
                                        <a:pt x="641375" y="36931"/>
                                      </a:lnTo>
                                      <a:lnTo>
                                        <a:pt x="641832" y="38112"/>
                                      </a:lnTo>
                                      <a:lnTo>
                                        <a:pt x="643369" y="39776"/>
                                      </a:lnTo>
                                      <a:lnTo>
                                        <a:pt x="644309" y="40182"/>
                                      </a:lnTo>
                                      <a:lnTo>
                                        <a:pt x="646798" y="40182"/>
                                      </a:lnTo>
                                      <a:lnTo>
                                        <a:pt x="647827" y="39776"/>
                                      </a:lnTo>
                                      <a:lnTo>
                                        <a:pt x="649389" y="38112"/>
                                      </a:lnTo>
                                      <a:lnTo>
                                        <a:pt x="649770" y="36931"/>
                                      </a:lnTo>
                                      <a:lnTo>
                                        <a:pt x="649693" y="31267"/>
                                      </a:lnTo>
                                      <a:lnTo>
                                        <a:pt x="649820" y="30759"/>
                                      </a:lnTo>
                                      <a:lnTo>
                                        <a:pt x="650252" y="29870"/>
                                      </a:lnTo>
                                      <a:lnTo>
                                        <a:pt x="650633" y="29464"/>
                                      </a:lnTo>
                                      <a:lnTo>
                                        <a:pt x="652805" y="27482"/>
                                      </a:lnTo>
                                      <a:lnTo>
                                        <a:pt x="654392" y="26949"/>
                                      </a:lnTo>
                                      <a:lnTo>
                                        <a:pt x="659371" y="26949"/>
                                      </a:lnTo>
                                      <a:lnTo>
                                        <a:pt x="665035" y="40640"/>
                                      </a:lnTo>
                                      <a:lnTo>
                                        <a:pt x="665035" y="43675"/>
                                      </a:lnTo>
                                      <a:lnTo>
                                        <a:pt x="665035" y="61087"/>
                                      </a:lnTo>
                                      <a:lnTo>
                                        <a:pt x="660908" y="64414"/>
                                      </a:lnTo>
                                      <a:lnTo>
                                        <a:pt x="657593" y="66065"/>
                                      </a:lnTo>
                                      <a:lnTo>
                                        <a:pt x="653199" y="66065"/>
                                      </a:lnTo>
                                      <a:lnTo>
                                        <a:pt x="651560" y="65278"/>
                                      </a:lnTo>
                                      <a:lnTo>
                                        <a:pt x="648690" y="62115"/>
                                      </a:lnTo>
                                      <a:lnTo>
                                        <a:pt x="647979" y="60134"/>
                                      </a:lnTo>
                                      <a:lnTo>
                                        <a:pt x="647979" y="55930"/>
                                      </a:lnTo>
                                      <a:lnTo>
                                        <a:pt x="648550" y="54089"/>
                                      </a:lnTo>
                                      <a:lnTo>
                                        <a:pt x="650798" y="50901"/>
                                      </a:lnTo>
                                      <a:lnTo>
                                        <a:pt x="652678" y="49377"/>
                                      </a:lnTo>
                                      <a:lnTo>
                                        <a:pt x="655307" y="47917"/>
                                      </a:lnTo>
                                      <a:lnTo>
                                        <a:pt x="656767" y="47078"/>
                                      </a:lnTo>
                                      <a:lnTo>
                                        <a:pt x="660019" y="45669"/>
                                      </a:lnTo>
                                      <a:lnTo>
                                        <a:pt x="665035" y="43675"/>
                                      </a:lnTo>
                                      <a:lnTo>
                                        <a:pt x="665035" y="40640"/>
                                      </a:lnTo>
                                      <a:lnTo>
                                        <a:pt x="639610" y="57861"/>
                                      </a:lnTo>
                                      <a:lnTo>
                                        <a:pt x="639610" y="63601"/>
                                      </a:lnTo>
                                      <a:lnTo>
                                        <a:pt x="640626" y="66446"/>
                                      </a:lnTo>
                                      <a:lnTo>
                                        <a:pt x="644715" y="70764"/>
                                      </a:lnTo>
                                      <a:lnTo>
                                        <a:pt x="647319" y="71856"/>
                                      </a:lnTo>
                                      <a:lnTo>
                                        <a:pt x="652500" y="71856"/>
                                      </a:lnTo>
                                      <a:lnTo>
                                        <a:pt x="662774" y="66065"/>
                                      </a:lnTo>
                                      <a:lnTo>
                                        <a:pt x="664908" y="64414"/>
                                      </a:lnTo>
                                      <a:lnTo>
                                        <a:pt x="665048" y="64414"/>
                                      </a:lnTo>
                                      <a:lnTo>
                                        <a:pt x="665073" y="66446"/>
                                      </a:lnTo>
                                      <a:lnTo>
                                        <a:pt x="665187" y="67487"/>
                                      </a:lnTo>
                                      <a:lnTo>
                                        <a:pt x="665530" y="68795"/>
                                      </a:lnTo>
                                      <a:lnTo>
                                        <a:pt x="665683" y="69100"/>
                                      </a:lnTo>
                                      <a:lnTo>
                                        <a:pt x="667486" y="71234"/>
                                      </a:lnTo>
                                      <a:lnTo>
                                        <a:pt x="668896" y="71856"/>
                                      </a:lnTo>
                                      <a:lnTo>
                                        <a:pt x="673747" y="71856"/>
                                      </a:lnTo>
                                      <a:lnTo>
                                        <a:pt x="677367" y="69291"/>
                                      </a:lnTo>
                                      <a:lnTo>
                                        <a:pt x="680186" y="65519"/>
                                      </a:lnTo>
                                      <a:lnTo>
                                        <a:pt x="681012" y="64414"/>
                                      </a:lnTo>
                                      <a:lnTo>
                                        <a:pt x="681088" y="61531"/>
                                      </a:lnTo>
                                      <a:close/>
                                    </a:path>
                                    <a:path w="1153795" h="93345">
                                      <a:moveTo>
                                        <a:pt x="714819" y="30759"/>
                                      </a:moveTo>
                                      <a:lnTo>
                                        <a:pt x="714756" y="27774"/>
                                      </a:lnTo>
                                      <a:lnTo>
                                        <a:pt x="714235" y="26670"/>
                                      </a:lnTo>
                                      <a:lnTo>
                                        <a:pt x="711835" y="24447"/>
                                      </a:lnTo>
                                      <a:lnTo>
                                        <a:pt x="710323" y="23876"/>
                                      </a:lnTo>
                                      <a:lnTo>
                                        <a:pt x="704481" y="23876"/>
                                      </a:lnTo>
                                      <a:lnTo>
                                        <a:pt x="700544" y="27305"/>
                                      </a:lnTo>
                                      <a:lnTo>
                                        <a:pt x="696734" y="34150"/>
                                      </a:lnTo>
                                      <a:lnTo>
                                        <a:pt x="696734" y="30759"/>
                                      </a:lnTo>
                                      <a:lnTo>
                                        <a:pt x="696734" y="23876"/>
                                      </a:lnTo>
                                      <a:lnTo>
                                        <a:pt x="694639" y="23876"/>
                                      </a:lnTo>
                                      <a:lnTo>
                                        <a:pt x="680821" y="29464"/>
                                      </a:lnTo>
                                      <a:lnTo>
                                        <a:pt x="681329" y="31267"/>
                                      </a:lnTo>
                                      <a:lnTo>
                                        <a:pt x="682625" y="30759"/>
                                      </a:lnTo>
                                      <a:lnTo>
                                        <a:pt x="685558" y="30759"/>
                                      </a:lnTo>
                                      <a:lnTo>
                                        <a:pt x="687146" y="31267"/>
                                      </a:lnTo>
                                      <a:lnTo>
                                        <a:pt x="687019" y="31267"/>
                                      </a:lnTo>
                                      <a:lnTo>
                                        <a:pt x="687933" y="32981"/>
                                      </a:lnTo>
                                      <a:lnTo>
                                        <a:pt x="688213" y="33604"/>
                                      </a:lnTo>
                                      <a:lnTo>
                                        <a:pt x="688251" y="65519"/>
                                      </a:lnTo>
                                      <a:lnTo>
                                        <a:pt x="688086" y="66065"/>
                                      </a:lnTo>
                                      <a:lnTo>
                                        <a:pt x="687971" y="66446"/>
                                      </a:lnTo>
                                      <a:lnTo>
                                        <a:pt x="687920" y="66624"/>
                                      </a:lnTo>
                                      <a:lnTo>
                                        <a:pt x="687336" y="67487"/>
                                      </a:lnTo>
                                      <a:lnTo>
                                        <a:pt x="685292" y="68795"/>
                                      </a:lnTo>
                                      <a:lnTo>
                                        <a:pt x="685088" y="68795"/>
                                      </a:lnTo>
                                      <a:lnTo>
                                        <a:pt x="683653" y="69100"/>
                                      </a:lnTo>
                                      <a:lnTo>
                                        <a:pt x="681329" y="69100"/>
                                      </a:lnTo>
                                      <a:lnTo>
                                        <a:pt x="681329" y="70904"/>
                                      </a:lnTo>
                                      <a:lnTo>
                                        <a:pt x="704710" y="70904"/>
                                      </a:lnTo>
                                      <a:lnTo>
                                        <a:pt x="704710" y="69100"/>
                                      </a:lnTo>
                                      <a:lnTo>
                                        <a:pt x="702652" y="69100"/>
                                      </a:lnTo>
                                      <a:lnTo>
                                        <a:pt x="701065" y="68795"/>
                                      </a:lnTo>
                                      <a:lnTo>
                                        <a:pt x="696861" y="38112"/>
                                      </a:lnTo>
                                      <a:lnTo>
                                        <a:pt x="698322" y="35217"/>
                                      </a:lnTo>
                                      <a:lnTo>
                                        <a:pt x="698868" y="34442"/>
                                      </a:lnTo>
                                      <a:lnTo>
                                        <a:pt x="698957" y="34302"/>
                                      </a:lnTo>
                                      <a:lnTo>
                                        <a:pt x="699071" y="34150"/>
                                      </a:lnTo>
                                      <a:lnTo>
                                        <a:pt x="699871" y="32981"/>
                                      </a:lnTo>
                                      <a:lnTo>
                                        <a:pt x="701370" y="31623"/>
                                      </a:lnTo>
                                      <a:lnTo>
                                        <a:pt x="703021" y="30759"/>
                                      </a:lnTo>
                                      <a:lnTo>
                                        <a:pt x="704291" y="30759"/>
                                      </a:lnTo>
                                      <a:lnTo>
                                        <a:pt x="705180" y="31267"/>
                                      </a:lnTo>
                                      <a:lnTo>
                                        <a:pt x="707351" y="32981"/>
                                      </a:lnTo>
                                      <a:lnTo>
                                        <a:pt x="708266" y="33604"/>
                                      </a:lnTo>
                                      <a:lnTo>
                                        <a:pt x="709510" y="34150"/>
                                      </a:lnTo>
                                      <a:lnTo>
                                        <a:pt x="711415" y="34150"/>
                                      </a:lnTo>
                                      <a:lnTo>
                                        <a:pt x="712673" y="33604"/>
                                      </a:lnTo>
                                      <a:lnTo>
                                        <a:pt x="714400" y="31813"/>
                                      </a:lnTo>
                                      <a:lnTo>
                                        <a:pt x="714819" y="30759"/>
                                      </a:lnTo>
                                      <a:close/>
                                    </a:path>
                                    <a:path w="1153795" h="93345">
                                      <a:moveTo>
                                        <a:pt x="731977" y="3632"/>
                                      </a:moveTo>
                                      <a:lnTo>
                                        <a:pt x="731481" y="2451"/>
                                      </a:lnTo>
                                      <a:lnTo>
                                        <a:pt x="730504" y="1485"/>
                                      </a:lnTo>
                                      <a:lnTo>
                                        <a:pt x="729526" y="482"/>
                                      </a:lnTo>
                                      <a:lnTo>
                                        <a:pt x="728332" y="0"/>
                                      </a:lnTo>
                                      <a:lnTo>
                                        <a:pt x="725512" y="0"/>
                                      </a:lnTo>
                                      <a:lnTo>
                                        <a:pt x="724306" y="482"/>
                                      </a:lnTo>
                                      <a:lnTo>
                                        <a:pt x="723328" y="1485"/>
                                      </a:lnTo>
                                      <a:lnTo>
                                        <a:pt x="722350" y="2451"/>
                                      </a:lnTo>
                                      <a:lnTo>
                                        <a:pt x="721855" y="3632"/>
                                      </a:lnTo>
                                      <a:lnTo>
                                        <a:pt x="721855" y="6438"/>
                                      </a:lnTo>
                                      <a:lnTo>
                                        <a:pt x="722363" y="7632"/>
                                      </a:lnTo>
                                      <a:lnTo>
                                        <a:pt x="724344" y="9613"/>
                                      </a:lnTo>
                                      <a:lnTo>
                                        <a:pt x="725551" y="10121"/>
                                      </a:lnTo>
                                      <a:lnTo>
                                        <a:pt x="728332" y="10121"/>
                                      </a:lnTo>
                                      <a:lnTo>
                                        <a:pt x="729526" y="9613"/>
                                      </a:lnTo>
                                      <a:lnTo>
                                        <a:pt x="731481" y="7632"/>
                                      </a:lnTo>
                                      <a:lnTo>
                                        <a:pt x="731977" y="6438"/>
                                      </a:lnTo>
                                      <a:lnTo>
                                        <a:pt x="731977" y="3632"/>
                                      </a:lnTo>
                                      <a:close/>
                                    </a:path>
                                    <a:path w="1153795" h="93345">
                                      <a:moveTo>
                                        <a:pt x="738009" y="69100"/>
                                      </a:moveTo>
                                      <a:lnTo>
                                        <a:pt x="735850" y="69100"/>
                                      </a:lnTo>
                                      <a:lnTo>
                                        <a:pt x="734453" y="68884"/>
                                      </a:lnTo>
                                      <a:lnTo>
                                        <a:pt x="733640" y="68453"/>
                                      </a:lnTo>
                                      <a:lnTo>
                                        <a:pt x="731735" y="66319"/>
                                      </a:lnTo>
                                      <a:lnTo>
                                        <a:pt x="731291" y="65341"/>
                                      </a:lnTo>
                                      <a:lnTo>
                                        <a:pt x="731088" y="63436"/>
                                      </a:lnTo>
                                      <a:lnTo>
                                        <a:pt x="731088" y="30518"/>
                                      </a:lnTo>
                                      <a:lnTo>
                                        <a:pt x="731088" y="23876"/>
                                      </a:lnTo>
                                      <a:lnTo>
                                        <a:pt x="728891" y="23876"/>
                                      </a:lnTo>
                                      <a:lnTo>
                                        <a:pt x="715124" y="29464"/>
                                      </a:lnTo>
                                      <a:lnTo>
                                        <a:pt x="715822" y="31267"/>
                                      </a:lnTo>
                                      <a:lnTo>
                                        <a:pt x="717156" y="30759"/>
                                      </a:lnTo>
                                      <a:lnTo>
                                        <a:pt x="718286" y="30518"/>
                                      </a:lnTo>
                                      <a:lnTo>
                                        <a:pt x="719213" y="30518"/>
                                      </a:lnTo>
                                      <a:lnTo>
                                        <a:pt x="721677" y="31267"/>
                                      </a:lnTo>
                                      <a:lnTo>
                                        <a:pt x="721321" y="31267"/>
                                      </a:lnTo>
                                      <a:lnTo>
                                        <a:pt x="722363" y="33350"/>
                                      </a:lnTo>
                                      <a:lnTo>
                                        <a:pt x="722655" y="34823"/>
                                      </a:lnTo>
                                      <a:lnTo>
                                        <a:pt x="722807" y="38023"/>
                                      </a:lnTo>
                                      <a:lnTo>
                                        <a:pt x="722807" y="63436"/>
                                      </a:lnTo>
                                      <a:lnTo>
                                        <a:pt x="718045" y="69100"/>
                                      </a:lnTo>
                                      <a:lnTo>
                                        <a:pt x="715822" y="69100"/>
                                      </a:lnTo>
                                      <a:lnTo>
                                        <a:pt x="715822" y="70904"/>
                                      </a:lnTo>
                                      <a:lnTo>
                                        <a:pt x="738009" y="70904"/>
                                      </a:lnTo>
                                      <a:lnTo>
                                        <a:pt x="738009" y="69100"/>
                                      </a:lnTo>
                                      <a:close/>
                                    </a:path>
                                    <a:path w="1153795" h="93345">
                                      <a:moveTo>
                                        <a:pt x="790206" y="69100"/>
                                      </a:moveTo>
                                      <a:lnTo>
                                        <a:pt x="788022" y="69100"/>
                                      </a:lnTo>
                                      <a:lnTo>
                                        <a:pt x="786511" y="68872"/>
                                      </a:lnTo>
                                      <a:lnTo>
                                        <a:pt x="783526" y="65570"/>
                                      </a:lnTo>
                                      <a:lnTo>
                                        <a:pt x="783463" y="65430"/>
                                      </a:lnTo>
                                      <a:lnTo>
                                        <a:pt x="783386" y="64770"/>
                                      </a:lnTo>
                                      <a:lnTo>
                                        <a:pt x="783285" y="63906"/>
                                      </a:lnTo>
                                      <a:lnTo>
                                        <a:pt x="783183" y="36499"/>
                                      </a:lnTo>
                                      <a:lnTo>
                                        <a:pt x="773899" y="23876"/>
                                      </a:lnTo>
                                      <a:lnTo>
                                        <a:pt x="766559" y="23876"/>
                                      </a:lnTo>
                                      <a:lnTo>
                                        <a:pt x="761453" y="27101"/>
                                      </a:lnTo>
                                      <a:lnTo>
                                        <a:pt x="756107" y="33553"/>
                                      </a:lnTo>
                                      <a:lnTo>
                                        <a:pt x="756107" y="30518"/>
                                      </a:lnTo>
                                      <a:lnTo>
                                        <a:pt x="756107" y="23876"/>
                                      </a:lnTo>
                                      <a:lnTo>
                                        <a:pt x="753960" y="23876"/>
                                      </a:lnTo>
                                      <a:lnTo>
                                        <a:pt x="740206" y="29464"/>
                                      </a:lnTo>
                                      <a:lnTo>
                                        <a:pt x="740956" y="31267"/>
                                      </a:lnTo>
                                      <a:lnTo>
                                        <a:pt x="742251" y="30759"/>
                                      </a:lnTo>
                                      <a:lnTo>
                                        <a:pt x="743356" y="30518"/>
                                      </a:lnTo>
                                      <a:lnTo>
                                        <a:pt x="744296" y="30518"/>
                                      </a:lnTo>
                                      <a:lnTo>
                                        <a:pt x="746683" y="31267"/>
                                      </a:lnTo>
                                      <a:lnTo>
                                        <a:pt x="746480" y="31267"/>
                                      </a:lnTo>
                                      <a:lnTo>
                                        <a:pt x="746874" y="31597"/>
                                      </a:lnTo>
                                      <a:lnTo>
                                        <a:pt x="747877" y="63906"/>
                                      </a:lnTo>
                                      <a:lnTo>
                                        <a:pt x="747725" y="64770"/>
                                      </a:lnTo>
                                      <a:lnTo>
                                        <a:pt x="747610" y="65430"/>
                                      </a:lnTo>
                                      <a:lnTo>
                                        <a:pt x="747585" y="65570"/>
                                      </a:lnTo>
                                      <a:lnTo>
                                        <a:pt x="747471" y="66154"/>
                                      </a:lnTo>
                                      <a:lnTo>
                                        <a:pt x="745845" y="68516"/>
                                      </a:lnTo>
                                      <a:lnTo>
                                        <a:pt x="744270" y="69100"/>
                                      </a:lnTo>
                                      <a:lnTo>
                                        <a:pt x="740956" y="69100"/>
                                      </a:lnTo>
                                      <a:lnTo>
                                        <a:pt x="740956" y="70904"/>
                                      </a:lnTo>
                                      <a:lnTo>
                                        <a:pt x="763536" y="70904"/>
                                      </a:lnTo>
                                      <a:lnTo>
                                        <a:pt x="763536" y="69100"/>
                                      </a:lnTo>
                                      <a:lnTo>
                                        <a:pt x="761047" y="69100"/>
                                      </a:lnTo>
                                      <a:lnTo>
                                        <a:pt x="759383" y="68872"/>
                                      </a:lnTo>
                                      <a:lnTo>
                                        <a:pt x="756107" y="36499"/>
                                      </a:lnTo>
                                      <a:lnTo>
                                        <a:pt x="758786" y="33553"/>
                                      </a:lnTo>
                                      <a:lnTo>
                                        <a:pt x="760031" y="32181"/>
                                      </a:lnTo>
                                      <a:lnTo>
                                        <a:pt x="763968" y="30022"/>
                                      </a:lnTo>
                                      <a:lnTo>
                                        <a:pt x="770483" y="30022"/>
                                      </a:lnTo>
                                      <a:lnTo>
                                        <a:pt x="774928" y="64770"/>
                                      </a:lnTo>
                                      <a:lnTo>
                                        <a:pt x="774573" y="66154"/>
                                      </a:lnTo>
                                      <a:lnTo>
                                        <a:pt x="774471" y="66535"/>
                                      </a:lnTo>
                                      <a:lnTo>
                                        <a:pt x="773874" y="67487"/>
                                      </a:lnTo>
                                      <a:lnTo>
                                        <a:pt x="772058" y="68872"/>
                                      </a:lnTo>
                                      <a:lnTo>
                                        <a:pt x="771728" y="68872"/>
                                      </a:lnTo>
                                      <a:lnTo>
                                        <a:pt x="770699" y="69100"/>
                                      </a:lnTo>
                                      <a:lnTo>
                                        <a:pt x="767626" y="69100"/>
                                      </a:lnTo>
                                      <a:lnTo>
                                        <a:pt x="767626" y="70904"/>
                                      </a:lnTo>
                                      <a:lnTo>
                                        <a:pt x="790206" y="70904"/>
                                      </a:lnTo>
                                      <a:lnTo>
                                        <a:pt x="790206" y="69100"/>
                                      </a:lnTo>
                                      <a:close/>
                                    </a:path>
                                    <a:path w="1153795" h="93345">
                                      <a:moveTo>
                                        <a:pt x="839152" y="29210"/>
                                      </a:moveTo>
                                      <a:lnTo>
                                        <a:pt x="838860" y="27622"/>
                                      </a:lnTo>
                                      <a:lnTo>
                                        <a:pt x="838568" y="27381"/>
                                      </a:lnTo>
                                      <a:lnTo>
                                        <a:pt x="826655" y="27381"/>
                                      </a:lnTo>
                                      <a:lnTo>
                                        <a:pt x="825017" y="26289"/>
                                      </a:lnTo>
                                      <a:lnTo>
                                        <a:pt x="824001" y="25615"/>
                                      </a:lnTo>
                                      <a:lnTo>
                                        <a:pt x="824001" y="36703"/>
                                      </a:lnTo>
                                      <a:lnTo>
                                        <a:pt x="823988" y="46101"/>
                                      </a:lnTo>
                                      <a:lnTo>
                                        <a:pt x="817841" y="53746"/>
                                      </a:lnTo>
                                      <a:lnTo>
                                        <a:pt x="812660" y="53746"/>
                                      </a:lnTo>
                                      <a:lnTo>
                                        <a:pt x="810463" y="52654"/>
                                      </a:lnTo>
                                      <a:lnTo>
                                        <a:pt x="806475" y="47561"/>
                                      </a:lnTo>
                                      <a:lnTo>
                                        <a:pt x="805345" y="43497"/>
                                      </a:lnTo>
                                      <a:lnTo>
                                        <a:pt x="805421" y="33947"/>
                                      </a:lnTo>
                                      <a:lnTo>
                                        <a:pt x="805954" y="32029"/>
                                      </a:lnTo>
                                      <a:lnTo>
                                        <a:pt x="806081" y="31572"/>
                                      </a:lnTo>
                                      <a:lnTo>
                                        <a:pt x="806183" y="31165"/>
                                      </a:lnTo>
                                      <a:lnTo>
                                        <a:pt x="809409" y="27381"/>
                                      </a:lnTo>
                                      <a:lnTo>
                                        <a:pt x="809244" y="27381"/>
                                      </a:lnTo>
                                      <a:lnTo>
                                        <a:pt x="811568" y="26289"/>
                                      </a:lnTo>
                                      <a:lnTo>
                                        <a:pt x="816686" y="26289"/>
                                      </a:lnTo>
                                      <a:lnTo>
                                        <a:pt x="818857" y="27381"/>
                                      </a:lnTo>
                                      <a:lnTo>
                                        <a:pt x="820559" y="29552"/>
                                      </a:lnTo>
                                      <a:lnTo>
                                        <a:pt x="822845" y="32562"/>
                                      </a:lnTo>
                                      <a:lnTo>
                                        <a:pt x="824001" y="36703"/>
                                      </a:lnTo>
                                      <a:lnTo>
                                        <a:pt x="824001" y="25615"/>
                                      </a:lnTo>
                                      <a:lnTo>
                                        <a:pt x="822998" y="24942"/>
                                      </a:lnTo>
                                      <a:lnTo>
                                        <a:pt x="819226" y="23876"/>
                                      </a:lnTo>
                                      <a:lnTo>
                                        <a:pt x="809548" y="23876"/>
                                      </a:lnTo>
                                      <a:lnTo>
                                        <a:pt x="805192" y="25514"/>
                                      </a:lnTo>
                                      <a:lnTo>
                                        <a:pt x="798385" y="32029"/>
                                      </a:lnTo>
                                      <a:lnTo>
                                        <a:pt x="796671" y="35902"/>
                                      </a:lnTo>
                                      <a:lnTo>
                                        <a:pt x="796709" y="43497"/>
                                      </a:lnTo>
                                      <a:lnTo>
                                        <a:pt x="797420" y="46101"/>
                                      </a:lnTo>
                                      <a:lnTo>
                                        <a:pt x="800417" y="50990"/>
                                      </a:lnTo>
                                      <a:lnTo>
                                        <a:pt x="802563" y="52882"/>
                                      </a:lnTo>
                                      <a:lnTo>
                                        <a:pt x="805345" y="54241"/>
                                      </a:lnTo>
                                      <a:lnTo>
                                        <a:pt x="801928" y="57099"/>
                                      </a:lnTo>
                                      <a:lnTo>
                                        <a:pt x="799744" y="59321"/>
                                      </a:lnTo>
                                      <a:lnTo>
                                        <a:pt x="797852" y="62433"/>
                                      </a:lnTo>
                                      <a:lnTo>
                                        <a:pt x="797483" y="63487"/>
                                      </a:lnTo>
                                      <a:lnTo>
                                        <a:pt x="797458" y="65201"/>
                                      </a:lnTo>
                                      <a:lnTo>
                                        <a:pt x="798436" y="67729"/>
                                      </a:lnTo>
                                      <a:lnTo>
                                        <a:pt x="799160" y="68554"/>
                                      </a:lnTo>
                                      <a:lnTo>
                                        <a:pt x="800379" y="69469"/>
                                      </a:lnTo>
                                      <a:lnTo>
                                        <a:pt x="802106" y="70497"/>
                                      </a:lnTo>
                                      <a:lnTo>
                                        <a:pt x="797255" y="75577"/>
                                      </a:lnTo>
                                      <a:lnTo>
                                        <a:pt x="797026" y="75895"/>
                                      </a:lnTo>
                                      <a:lnTo>
                                        <a:pt x="795261" y="78079"/>
                                      </a:lnTo>
                                      <a:lnTo>
                                        <a:pt x="794092" y="79794"/>
                                      </a:lnTo>
                                      <a:lnTo>
                                        <a:pt x="793534" y="81026"/>
                                      </a:lnTo>
                                      <a:lnTo>
                                        <a:pt x="792988" y="83413"/>
                                      </a:lnTo>
                                      <a:lnTo>
                                        <a:pt x="792988" y="85204"/>
                                      </a:lnTo>
                                      <a:lnTo>
                                        <a:pt x="794270" y="86956"/>
                                      </a:lnTo>
                                      <a:lnTo>
                                        <a:pt x="796721" y="88595"/>
                                      </a:lnTo>
                                      <a:lnTo>
                                        <a:pt x="801141" y="91490"/>
                                      </a:lnTo>
                                      <a:lnTo>
                                        <a:pt x="806564" y="92938"/>
                                      </a:lnTo>
                                      <a:lnTo>
                                        <a:pt x="821321" y="92938"/>
                                      </a:lnTo>
                                      <a:lnTo>
                                        <a:pt x="828078" y="90500"/>
                                      </a:lnTo>
                                      <a:lnTo>
                                        <a:pt x="831875" y="86956"/>
                                      </a:lnTo>
                                      <a:lnTo>
                                        <a:pt x="836790" y="82372"/>
                                      </a:lnTo>
                                      <a:lnTo>
                                        <a:pt x="838555" y="78841"/>
                                      </a:lnTo>
                                      <a:lnTo>
                                        <a:pt x="838479" y="72174"/>
                                      </a:lnTo>
                                      <a:lnTo>
                                        <a:pt x="837971" y="70904"/>
                                      </a:lnTo>
                                      <a:lnTo>
                                        <a:pt x="837628" y="70065"/>
                                      </a:lnTo>
                                      <a:lnTo>
                                        <a:pt x="834923" y="67335"/>
                                      </a:lnTo>
                                      <a:lnTo>
                                        <a:pt x="834923" y="75298"/>
                                      </a:lnTo>
                                      <a:lnTo>
                                        <a:pt x="834923" y="79413"/>
                                      </a:lnTo>
                                      <a:lnTo>
                                        <a:pt x="833488" y="81673"/>
                                      </a:lnTo>
                                      <a:lnTo>
                                        <a:pt x="828738" y="85204"/>
                                      </a:lnTo>
                                      <a:lnTo>
                                        <a:pt x="827709" y="85915"/>
                                      </a:lnTo>
                                      <a:lnTo>
                                        <a:pt x="823391" y="86956"/>
                                      </a:lnTo>
                                      <a:lnTo>
                                        <a:pt x="811123" y="86956"/>
                                      </a:lnTo>
                                      <a:lnTo>
                                        <a:pt x="806335" y="85915"/>
                                      </a:lnTo>
                                      <a:lnTo>
                                        <a:pt x="801077" y="82664"/>
                                      </a:lnTo>
                                      <a:lnTo>
                                        <a:pt x="800112" y="81280"/>
                                      </a:lnTo>
                                      <a:lnTo>
                                        <a:pt x="800227" y="78079"/>
                                      </a:lnTo>
                                      <a:lnTo>
                                        <a:pt x="800519" y="77101"/>
                                      </a:lnTo>
                                      <a:lnTo>
                                        <a:pt x="802106" y="74168"/>
                                      </a:lnTo>
                                      <a:lnTo>
                                        <a:pt x="803275" y="72618"/>
                                      </a:lnTo>
                                      <a:lnTo>
                                        <a:pt x="804849" y="70904"/>
                                      </a:lnTo>
                                      <a:lnTo>
                                        <a:pt x="808875" y="71462"/>
                                      </a:lnTo>
                                      <a:lnTo>
                                        <a:pt x="814616" y="71856"/>
                                      </a:lnTo>
                                      <a:lnTo>
                                        <a:pt x="827087" y="72174"/>
                                      </a:lnTo>
                                      <a:lnTo>
                                        <a:pt x="827227" y="72174"/>
                                      </a:lnTo>
                                      <a:lnTo>
                                        <a:pt x="830643" y="72618"/>
                                      </a:lnTo>
                                      <a:lnTo>
                                        <a:pt x="834313" y="74168"/>
                                      </a:lnTo>
                                      <a:lnTo>
                                        <a:pt x="834148" y="74168"/>
                                      </a:lnTo>
                                      <a:lnTo>
                                        <a:pt x="834923" y="75298"/>
                                      </a:lnTo>
                                      <a:lnTo>
                                        <a:pt x="834923" y="67335"/>
                                      </a:lnTo>
                                      <a:lnTo>
                                        <a:pt x="833945" y="66344"/>
                                      </a:lnTo>
                                      <a:lnTo>
                                        <a:pt x="831481" y="65201"/>
                                      </a:lnTo>
                                      <a:lnTo>
                                        <a:pt x="828382" y="64770"/>
                                      </a:lnTo>
                                      <a:lnTo>
                                        <a:pt x="826350" y="64452"/>
                                      </a:lnTo>
                                      <a:lnTo>
                                        <a:pt x="821918" y="64236"/>
                                      </a:lnTo>
                                      <a:lnTo>
                                        <a:pt x="815073" y="64058"/>
                                      </a:lnTo>
                                      <a:lnTo>
                                        <a:pt x="810412" y="64058"/>
                                      </a:lnTo>
                                      <a:lnTo>
                                        <a:pt x="806500" y="63487"/>
                                      </a:lnTo>
                                      <a:lnTo>
                                        <a:pt x="805421" y="63106"/>
                                      </a:lnTo>
                                      <a:lnTo>
                                        <a:pt x="804875" y="62572"/>
                                      </a:lnTo>
                                      <a:lnTo>
                                        <a:pt x="804049" y="60934"/>
                                      </a:lnTo>
                                      <a:lnTo>
                                        <a:pt x="804824" y="58508"/>
                                      </a:lnTo>
                                      <a:lnTo>
                                        <a:pt x="805332" y="57569"/>
                                      </a:lnTo>
                                      <a:lnTo>
                                        <a:pt x="806335" y="56464"/>
                                      </a:lnTo>
                                      <a:lnTo>
                                        <a:pt x="807796" y="55194"/>
                                      </a:lnTo>
                                      <a:lnTo>
                                        <a:pt x="810145" y="55854"/>
                                      </a:lnTo>
                                      <a:lnTo>
                                        <a:pt x="812457" y="56197"/>
                                      </a:lnTo>
                                      <a:lnTo>
                                        <a:pt x="820204" y="56197"/>
                                      </a:lnTo>
                                      <a:lnTo>
                                        <a:pt x="823112" y="55194"/>
                                      </a:lnTo>
                                      <a:lnTo>
                                        <a:pt x="824572" y="54686"/>
                                      </a:lnTo>
                                      <a:lnTo>
                                        <a:pt x="825588" y="53746"/>
                                      </a:lnTo>
                                      <a:lnTo>
                                        <a:pt x="831088" y="48628"/>
                                      </a:lnTo>
                                      <a:lnTo>
                                        <a:pt x="832726" y="44983"/>
                                      </a:lnTo>
                                      <a:lnTo>
                                        <a:pt x="832637" y="36703"/>
                                      </a:lnTo>
                                      <a:lnTo>
                                        <a:pt x="831862" y="34188"/>
                                      </a:lnTo>
                                      <a:lnTo>
                                        <a:pt x="831786" y="33947"/>
                                      </a:lnTo>
                                      <a:lnTo>
                                        <a:pt x="829932" y="31572"/>
                                      </a:lnTo>
                                      <a:lnTo>
                                        <a:pt x="838174" y="31572"/>
                                      </a:lnTo>
                                      <a:lnTo>
                                        <a:pt x="838911" y="31026"/>
                                      </a:lnTo>
                                      <a:lnTo>
                                        <a:pt x="839114" y="29552"/>
                                      </a:lnTo>
                                      <a:lnTo>
                                        <a:pt x="839152" y="29210"/>
                                      </a:lnTo>
                                      <a:close/>
                                    </a:path>
                                    <a:path w="1153795" h="93345">
                                      <a:moveTo>
                                        <a:pt x="899350" y="0"/>
                                      </a:moveTo>
                                      <a:lnTo>
                                        <a:pt x="873747" y="31635"/>
                                      </a:lnTo>
                                      <a:lnTo>
                                        <a:pt x="871829" y="46431"/>
                                      </a:lnTo>
                                      <a:lnTo>
                                        <a:pt x="871829" y="53467"/>
                                      </a:lnTo>
                                      <a:lnTo>
                                        <a:pt x="890155" y="87249"/>
                                      </a:lnTo>
                                      <a:lnTo>
                                        <a:pt x="899350" y="92735"/>
                                      </a:lnTo>
                                      <a:lnTo>
                                        <a:pt x="899350" y="90906"/>
                                      </a:lnTo>
                                      <a:lnTo>
                                        <a:pt x="895997" y="88569"/>
                                      </a:lnTo>
                                      <a:lnTo>
                                        <a:pt x="893279" y="86118"/>
                                      </a:lnTo>
                                      <a:lnTo>
                                        <a:pt x="881456" y="38569"/>
                                      </a:lnTo>
                                      <a:lnTo>
                                        <a:pt x="882103" y="32283"/>
                                      </a:lnTo>
                                      <a:lnTo>
                                        <a:pt x="899350" y="2095"/>
                                      </a:lnTo>
                                      <a:lnTo>
                                        <a:pt x="899350" y="0"/>
                                      </a:lnTo>
                                      <a:close/>
                                    </a:path>
                                    <a:path w="1153795" h="93345">
                                      <a:moveTo>
                                        <a:pt x="950912" y="58762"/>
                                      </a:moveTo>
                                      <a:lnTo>
                                        <a:pt x="923023" y="27546"/>
                                      </a:lnTo>
                                      <a:lnTo>
                                        <a:pt x="918121" y="24231"/>
                                      </a:lnTo>
                                      <a:lnTo>
                                        <a:pt x="916063" y="21742"/>
                                      </a:lnTo>
                                      <a:lnTo>
                                        <a:pt x="914628" y="20040"/>
                                      </a:lnTo>
                                      <a:lnTo>
                                        <a:pt x="913917" y="18173"/>
                                      </a:lnTo>
                                      <a:lnTo>
                                        <a:pt x="913917" y="13411"/>
                                      </a:lnTo>
                                      <a:lnTo>
                                        <a:pt x="915047" y="11010"/>
                                      </a:lnTo>
                                      <a:lnTo>
                                        <a:pt x="919568" y="6781"/>
                                      </a:lnTo>
                                      <a:lnTo>
                                        <a:pt x="922426" y="5727"/>
                                      </a:lnTo>
                                      <a:lnTo>
                                        <a:pt x="928941" y="5727"/>
                                      </a:lnTo>
                                      <a:lnTo>
                                        <a:pt x="944575" y="25133"/>
                                      </a:lnTo>
                                      <a:lnTo>
                                        <a:pt x="946416" y="25133"/>
                                      </a:lnTo>
                                      <a:lnTo>
                                        <a:pt x="946416" y="1752"/>
                                      </a:lnTo>
                                      <a:lnTo>
                                        <a:pt x="944575" y="1752"/>
                                      </a:lnTo>
                                      <a:lnTo>
                                        <a:pt x="944245" y="3314"/>
                                      </a:lnTo>
                                      <a:lnTo>
                                        <a:pt x="943800" y="4356"/>
                                      </a:lnTo>
                                      <a:lnTo>
                                        <a:pt x="943254" y="4864"/>
                                      </a:lnTo>
                                      <a:lnTo>
                                        <a:pt x="940892" y="5727"/>
                                      </a:lnTo>
                                      <a:lnTo>
                                        <a:pt x="940650" y="5727"/>
                                      </a:lnTo>
                                      <a:lnTo>
                                        <a:pt x="939063" y="5219"/>
                                      </a:lnTo>
                                      <a:lnTo>
                                        <a:pt x="933170" y="2616"/>
                                      </a:lnTo>
                                      <a:lnTo>
                                        <a:pt x="929373" y="1752"/>
                                      </a:lnTo>
                                      <a:lnTo>
                                        <a:pt x="920026" y="1752"/>
                                      </a:lnTo>
                                      <a:lnTo>
                                        <a:pt x="915301" y="3505"/>
                                      </a:lnTo>
                                      <a:lnTo>
                                        <a:pt x="907846" y="10502"/>
                                      </a:lnTo>
                                      <a:lnTo>
                                        <a:pt x="905992" y="14706"/>
                                      </a:lnTo>
                                      <a:lnTo>
                                        <a:pt x="905992" y="22339"/>
                                      </a:lnTo>
                                      <a:lnTo>
                                        <a:pt x="931557" y="44589"/>
                                      </a:lnTo>
                                      <a:lnTo>
                                        <a:pt x="935101" y="46723"/>
                                      </a:lnTo>
                                      <a:lnTo>
                                        <a:pt x="938403" y="49250"/>
                                      </a:lnTo>
                                      <a:lnTo>
                                        <a:pt x="939749" y="50749"/>
                                      </a:lnTo>
                                      <a:lnTo>
                                        <a:pt x="941578" y="54140"/>
                                      </a:lnTo>
                                      <a:lnTo>
                                        <a:pt x="942035" y="55829"/>
                                      </a:lnTo>
                                      <a:lnTo>
                                        <a:pt x="942035" y="60477"/>
                                      </a:lnTo>
                                      <a:lnTo>
                                        <a:pt x="941070" y="62572"/>
                                      </a:lnTo>
                                      <a:lnTo>
                                        <a:pt x="940714" y="63182"/>
                                      </a:lnTo>
                                      <a:lnTo>
                                        <a:pt x="936015" y="67462"/>
                                      </a:lnTo>
                                      <a:lnTo>
                                        <a:pt x="932573" y="68605"/>
                                      </a:lnTo>
                                      <a:lnTo>
                                        <a:pt x="925195" y="68605"/>
                                      </a:lnTo>
                                      <a:lnTo>
                                        <a:pt x="908481" y="49250"/>
                                      </a:lnTo>
                                      <a:lnTo>
                                        <a:pt x="906640" y="49250"/>
                                      </a:lnTo>
                                      <a:lnTo>
                                        <a:pt x="906640" y="72440"/>
                                      </a:lnTo>
                                      <a:lnTo>
                                        <a:pt x="908481" y="72440"/>
                                      </a:lnTo>
                                      <a:lnTo>
                                        <a:pt x="908570" y="71831"/>
                                      </a:lnTo>
                                      <a:lnTo>
                                        <a:pt x="908659" y="71234"/>
                                      </a:lnTo>
                                      <a:lnTo>
                                        <a:pt x="908710" y="70878"/>
                                      </a:lnTo>
                                      <a:lnTo>
                                        <a:pt x="909066" y="69850"/>
                                      </a:lnTo>
                                      <a:lnTo>
                                        <a:pt x="909548" y="69342"/>
                                      </a:lnTo>
                                      <a:lnTo>
                                        <a:pt x="911517" y="68605"/>
                                      </a:lnTo>
                                      <a:lnTo>
                                        <a:pt x="912393" y="68605"/>
                                      </a:lnTo>
                                      <a:lnTo>
                                        <a:pt x="914438" y="69126"/>
                                      </a:lnTo>
                                      <a:lnTo>
                                        <a:pt x="920927" y="71234"/>
                                      </a:lnTo>
                                      <a:lnTo>
                                        <a:pt x="923048" y="71831"/>
                                      </a:lnTo>
                                      <a:lnTo>
                                        <a:pt x="925817" y="72301"/>
                                      </a:lnTo>
                                      <a:lnTo>
                                        <a:pt x="927658" y="72440"/>
                                      </a:lnTo>
                                      <a:lnTo>
                                        <a:pt x="935863" y="72440"/>
                                      </a:lnTo>
                                      <a:lnTo>
                                        <a:pt x="940981" y="70586"/>
                                      </a:lnTo>
                                      <a:lnTo>
                                        <a:pt x="948931" y="63182"/>
                                      </a:lnTo>
                                      <a:lnTo>
                                        <a:pt x="950912" y="58762"/>
                                      </a:lnTo>
                                      <a:close/>
                                    </a:path>
                                    <a:path w="1153795" h="93345">
                                      <a:moveTo>
                                        <a:pt x="996861" y="39535"/>
                                      </a:moveTo>
                                      <a:lnTo>
                                        <a:pt x="986447" y="24638"/>
                                      </a:lnTo>
                                      <a:lnTo>
                                        <a:pt x="986447" y="39535"/>
                                      </a:lnTo>
                                      <a:lnTo>
                                        <a:pt x="965314" y="39535"/>
                                      </a:lnTo>
                                      <a:lnTo>
                                        <a:pt x="965581" y="36779"/>
                                      </a:lnTo>
                                      <a:lnTo>
                                        <a:pt x="965669" y="35712"/>
                                      </a:lnTo>
                                      <a:lnTo>
                                        <a:pt x="966952" y="32727"/>
                                      </a:lnTo>
                                      <a:lnTo>
                                        <a:pt x="971296" y="28448"/>
                                      </a:lnTo>
                                      <a:lnTo>
                                        <a:pt x="973772" y="27381"/>
                                      </a:lnTo>
                                      <a:lnTo>
                                        <a:pt x="978319" y="27381"/>
                                      </a:lnTo>
                                      <a:lnTo>
                                        <a:pt x="986447" y="39535"/>
                                      </a:lnTo>
                                      <a:lnTo>
                                        <a:pt x="986447" y="24638"/>
                                      </a:lnTo>
                                      <a:lnTo>
                                        <a:pt x="984427" y="23825"/>
                                      </a:lnTo>
                                      <a:lnTo>
                                        <a:pt x="973264" y="23825"/>
                                      </a:lnTo>
                                      <a:lnTo>
                                        <a:pt x="968248" y="26009"/>
                                      </a:lnTo>
                                      <a:lnTo>
                                        <a:pt x="960234" y="34772"/>
                                      </a:lnTo>
                                      <a:lnTo>
                                        <a:pt x="958227" y="40843"/>
                                      </a:lnTo>
                                      <a:lnTo>
                                        <a:pt x="958227" y="55880"/>
                                      </a:lnTo>
                                      <a:lnTo>
                                        <a:pt x="960183" y="61620"/>
                                      </a:lnTo>
                                      <a:lnTo>
                                        <a:pt x="967994" y="70167"/>
                                      </a:lnTo>
                                      <a:lnTo>
                                        <a:pt x="972693" y="72301"/>
                                      </a:lnTo>
                                      <a:lnTo>
                                        <a:pt x="983221" y="72301"/>
                                      </a:lnTo>
                                      <a:lnTo>
                                        <a:pt x="996861" y="54241"/>
                                      </a:lnTo>
                                      <a:lnTo>
                                        <a:pt x="995324" y="53251"/>
                                      </a:lnTo>
                                      <a:lnTo>
                                        <a:pt x="993825" y="57238"/>
                                      </a:lnTo>
                                      <a:lnTo>
                                        <a:pt x="991971" y="60058"/>
                                      </a:lnTo>
                                      <a:lnTo>
                                        <a:pt x="987552" y="63347"/>
                                      </a:lnTo>
                                      <a:lnTo>
                                        <a:pt x="984948" y="64160"/>
                                      </a:lnTo>
                                      <a:lnTo>
                                        <a:pt x="977468" y="64160"/>
                                      </a:lnTo>
                                      <a:lnTo>
                                        <a:pt x="973569" y="62242"/>
                                      </a:lnTo>
                                      <a:lnTo>
                                        <a:pt x="966927" y="54533"/>
                                      </a:lnTo>
                                      <a:lnTo>
                                        <a:pt x="965276" y="49199"/>
                                      </a:lnTo>
                                      <a:lnTo>
                                        <a:pt x="965314" y="42430"/>
                                      </a:lnTo>
                                      <a:lnTo>
                                        <a:pt x="996861" y="42430"/>
                                      </a:lnTo>
                                      <a:lnTo>
                                        <a:pt x="996861" y="39535"/>
                                      </a:lnTo>
                                      <a:close/>
                                    </a:path>
                                    <a:path w="1153795" h="93345">
                                      <a:moveTo>
                                        <a:pt x="1066977" y="29730"/>
                                      </a:moveTo>
                                      <a:lnTo>
                                        <a:pt x="1065364" y="23558"/>
                                      </a:lnTo>
                                      <a:lnTo>
                                        <a:pt x="1058951" y="12839"/>
                                      </a:lnTo>
                                      <a:lnTo>
                                        <a:pt x="1055598" y="9829"/>
                                      </a:lnTo>
                                      <a:lnTo>
                                        <a:pt x="1055598" y="27901"/>
                                      </a:lnTo>
                                      <a:lnTo>
                                        <a:pt x="1055598" y="46520"/>
                                      </a:lnTo>
                                      <a:lnTo>
                                        <a:pt x="1053058" y="53873"/>
                                      </a:lnTo>
                                      <a:lnTo>
                                        <a:pt x="1042885" y="64706"/>
                                      </a:lnTo>
                                      <a:lnTo>
                                        <a:pt x="1036497" y="67411"/>
                                      </a:lnTo>
                                      <a:lnTo>
                                        <a:pt x="1025918" y="67411"/>
                                      </a:lnTo>
                                      <a:lnTo>
                                        <a:pt x="1022375" y="66941"/>
                                      </a:lnTo>
                                      <a:lnTo>
                                        <a:pt x="1018159" y="66027"/>
                                      </a:lnTo>
                                      <a:lnTo>
                                        <a:pt x="1018159" y="8521"/>
                                      </a:lnTo>
                                      <a:lnTo>
                                        <a:pt x="1021981" y="7556"/>
                                      </a:lnTo>
                                      <a:lnTo>
                                        <a:pt x="1025385" y="7086"/>
                                      </a:lnTo>
                                      <a:lnTo>
                                        <a:pt x="1036358" y="7086"/>
                                      </a:lnTo>
                                      <a:lnTo>
                                        <a:pt x="1042885" y="9779"/>
                                      </a:lnTo>
                                      <a:lnTo>
                                        <a:pt x="1053058" y="20535"/>
                                      </a:lnTo>
                                      <a:lnTo>
                                        <a:pt x="1055598" y="27901"/>
                                      </a:lnTo>
                                      <a:lnTo>
                                        <a:pt x="1055598" y="9829"/>
                                      </a:lnTo>
                                      <a:lnTo>
                                        <a:pt x="1054709" y="9017"/>
                                      </a:lnTo>
                                      <a:lnTo>
                                        <a:pt x="1050251" y="7086"/>
                                      </a:lnTo>
                                      <a:lnTo>
                                        <a:pt x="1044181" y="4432"/>
                                      </a:lnTo>
                                      <a:lnTo>
                                        <a:pt x="1036497" y="3289"/>
                                      </a:lnTo>
                                      <a:lnTo>
                                        <a:pt x="998867" y="3289"/>
                                      </a:lnTo>
                                      <a:lnTo>
                                        <a:pt x="998867" y="5143"/>
                                      </a:lnTo>
                                      <a:lnTo>
                                        <a:pt x="1003973" y="5143"/>
                                      </a:lnTo>
                                      <a:lnTo>
                                        <a:pt x="1005890" y="5867"/>
                                      </a:lnTo>
                                      <a:lnTo>
                                        <a:pt x="1008126" y="8394"/>
                                      </a:lnTo>
                                      <a:lnTo>
                                        <a:pt x="1008583" y="11023"/>
                                      </a:lnTo>
                                      <a:lnTo>
                                        <a:pt x="1008583" y="62750"/>
                                      </a:lnTo>
                                      <a:lnTo>
                                        <a:pt x="1008303" y="64706"/>
                                      </a:lnTo>
                                      <a:lnTo>
                                        <a:pt x="1008227" y="65214"/>
                                      </a:lnTo>
                                      <a:lnTo>
                                        <a:pt x="1006233" y="68249"/>
                                      </a:lnTo>
                                      <a:lnTo>
                                        <a:pt x="1006055" y="68249"/>
                                      </a:lnTo>
                                      <a:lnTo>
                                        <a:pt x="1004265" y="69049"/>
                                      </a:lnTo>
                                      <a:lnTo>
                                        <a:pt x="998867" y="69049"/>
                                      </a:lnTo>
                                      <a:lnTo>
                                        <a:pt x="998867" y="70904"/>
                                      </a:lnTo>
                                      <a:lnTo>
                                        <a:pt x="1029081" y="70904"/>
                                      </a:lnTo>
                                      <a:lnTo>
                                        <a:pt x="1038301" y="70243"/>
                                      </a:lnTo>
                                      <a:lnTo>
                                        <a:pt x="1066977" y="46151"/>
                                      </a:lnTo>
                                      <a:lnTo>
                                        <a:pt x="1066977" y="29730"/>
                                      </a:lnTo>
                                      <a:close/>
                                    </a:path>
                                    <a:path w="1153795" h="93345">
                                      <a:moveTo>
                                        <a:pt x="1120000" y="58762"/>
                                      </a:moveTo>
                                      <a:lnTo>
                                        <a:pt x="1092111" y="27546"/>
                                      </a:lnTo>
                                      <a:lnTo>
                                        <a:pt x="1087208" y="24231"/>
                                      </a:lnTo>
                                      <a:lnTo>
                                        <a:pt x="1085151" y="21742"/>
                                      </a:lnTo>
                                      <a:lnTo>
                                        <a:pt x="1083716" y="20040"/>
                                      </a:lnTo>
                                      <a:lnTo>
                                        <a:pt x="1083005" y="18173"/>
                                      </a:lnTo>
                                      <a:lnTo>
                                        <a:pt x="1083005" y="13411"/>
                                      </a:lnTo>
                                      <a:lnTo>
                                        <a:pt x="1084135" y="11010"/>
                                      </a:lnTo>
                                      <a:lnTo>
                                        <a:pt x="1088656" y="6781"/>
                                      </a:lnTo>
                                      <a:lnTo>
                                        <a:pt x="1091514" y="5727"/>
                                      </a:lnTo>
                                      <a:lnTo>
                                        <a:pt x="1098029" y="5727"/>
                                      </a:lnTo>
                                      <a:lnTo>
                                        <a:pt x="1113663" y="25133"/>
                                      </a:lnTo>
                                      <a:lnTo>
                                        <a:pt x="1115517" y="25133"/>
                                      </a:lnTo>
                                      <a:lnTo>
                                        <a:pt x="1115517" y="1752"/>
                                      </a:lnTo>
                                      <a:lnTo>
                                        <a:pt x="1113663" y="1752"/>
                                      </a:lnTo>
                                      <a:lnTo>
                                        <a:pt x="1113332" y="3314"/>
                                      </a:lnTo>
                                      <a:lnTo>
                                        <a:pt x="1112875" y="4381"/>
                                      </a:lnTo>
                                      <a:lnTo>
                                        <a:pt x="1112342" y="4864"/>
                                      </a:lnTo>
                                      <a:lnTo>
                                        <a:pt x="1109992" y="5727"/>
                                      </a:lnTo>
                                      <a:lnTo>
                                        <a:pt x="1109738" y="5727"/>
                                      </a:lnTo>
                                      <a:lnTo>
                                        <a:pt x="1108151" y="5219"/>
                                      </a:lnTo>
                                      <a:lnTo>
                                        <a:pt x="1106297" y="4381"/>
                                      </a:lnTo>
                                      <a:lnTo>
                                        <a:pt x="1102271" y="2616"/>
                                      </a:lnTo>
                                      <a:lnTo>
                                        <a:pt x="1098461" y="1752"/>
                                      </a:lnTo>
                                      <a:lnTo>
                                        <a:pt x="1089126" y="1752"/>
                                      </a:lnTo>
                                      <a:lnTo>
                                        <a:pt x="1084389" y="3505"/>
                                      </a:lnTo>
                                      <a:lnTo>
                                        <a:pt x="1076947" y="10502"/>
                                      </a:lnTo>
                                      <a:lnTo>
                                        <a:pt x="1075080" y="14706"/>
                                      </a:lnTo>
                                      <a:lnTo>
                                        <a:pt x="1075080" y="22339"/>
                                      </a:lnTo>
                                      <a:lnTo>
                                        <a:pt x="1100658" y="44589"/>
                                      </a:lnTo>
                                      <a:lnTo>
                                        <a:pt x="1104201" y="46723"/>
                                      </a:lnTo>
                                      <a:lnTo>
                                        <a:pt x="1111123" y="55829"/>
                                      </a:lnTo>
                                      <a:lnTo>
                                        <a:pt x="1111123" y="60477"/>
                                      </a:lnTo>
                                      <a:lnTo>
                                        <a:pt x="1110157" y="62572"/>
                                      </a:lnTo>
                                      <a:lnTo>
                                        <a:pt x="1109802" y="63182"/>
                                      </a:lnTo>
                                      <a:lnTo>
                                        <a:pt x="1105103" y="67462"/>
                                      </a:lnTo>
                                      <a:lnTo>
                                        <a:pt x="1101661" y="68605"/>
                                      </a:lnTo>
                                      <a:lnTo>
                                        <a:pt x="1094295" y="68605"/>
                                      </a:lnTo>
                                      <a:lnTo>
                                        <a:pt x="1077569" y="49250"/>
                                      </a:lnTo>
                                      <a:lnTo>
                                        <a:pt x="1075728" y="49250"/>
                                      </a:lnTo>
                                      <a:lnTo>
                                        <a:pt x="1075728" y="72440"/>
                                      </a:lnTo>
                                      <a:lnTo>
                                        <a:pt x="1077569" y="72440"/>
                                      </a:lnTo>
                                      <a:lnTo>
                                        <a:pt x="1077671" y="71831"/>
                                      </a:lnTo>
                                      <a:lnTo>
                                        <a:pt x="1077760" y="71234"/>
                                      </a:lnTo>
                                      <a:lnTo>
                                        <a:pt x="1077810" y="70878"/>
                                      </a:lnTo>
                                      <a:lnTo>
                                        <a:pt x="1078166" y="69850"/>
                                      </a:lnTo>
                                      <a:lnTo>
                                        <a:pt x="1078636" y="69342"/>
                                      </a:lnTo>
                                      <a:lnTo>
                                        <a:pt x="1080617" y="68605"/>
                                      </a:lnTo>
                                      <a:lnTo>
                                        <a:pt x="1081481" y="68605"/>
                                      </a:lnTo>
                                      <a:lnTo>
                                        <a:pt x="1083525" y="69126"/>
                                      </a:lnTo>
                                      <a:lnTo>
                                        <a:pt x="1090002" y="71234"/>
                                      </a:lnTo>
                                      <a:lnTo>
                                        <a:pt x="1092149" y="71831"/>
                                      </a:lnTo>
                                      <a:lnTo>
                                        <a:pt x="1094905" y="72301"/>
                                      </a:lnTo>
                                      <a:lnTo>
                                        <a:pt x="1096746" y="72440"/>
                                      </a:lnTo>
                                      <a:lnTo>
                                        <a:pt x="1104963" y="72440"/>
                                      </a:lnTo>
                                      <a:lnTo>
                                        <a:pt x="1110068" y="70586"/>
                                      </a:lnTo>
                                      <a:lnTo>
                                        <a:pt x="1118019" y="63182"/>
                                      </a:lnTo>
                                      <a:lnTo>
                                        <a:pt x="1120000" y="58762"/>
                                      </a:lnTo>
                                      <a:close/>
                                    </a:path>
                                    <a:path w="1153795" h="93345">
                                      <a:moveTo>
                                        <a:pt x="1153337" y="39230"/>
                                      </a:moveTo>
                                      <a:lnTo>
                                        <a:pt x="1135075" y="5435"/>
                                      </a:lnTo>
                                      <a:lnTo>
                                        <a:pt x="1125816" y="0"/>
                                      </a:lnTo>
                                      <a:lnTo>
                                        <a:pt x="1125816" y="2095"/>
                                      </a:lnTo>
                                      <a:lnTo>
                                        <a:pt x="1129207" y="4432"/>
                                      </a:lnTo>
                                      <a:lnTo>
                                        <a:pt x="1131938" y="6858"/>
                                      </a:lnTo>
                                      <a:lnTo>
                                        <a:pt x="1142072" y="28422"/>
                                      </a:lnTo>
                                      <a:lnTo>
                                        <a:pt x="1143177" y="34277"/>
                                      </a:lnTo>
                                      <a:lnTo>
                                        <a:pt x="1143596" y="39230"/>
                                      </a:lnTo>
                                      <a:lnTo>
                                        <a:pt x="1143723" y="54368"/>
                                      </a:lnTo>
                                      <a:lnTo>
                                        <a:pt x="1143076" y="60655"/>
                                      </a:lnTo>
                                      <a:lnTo>
                                        <a:pt x="1125816" y="90906"/>
                                      </a:lnTo>
                                      <a:lnTo>
                                        <a:pt x="1125816" y="92735"/>
                                      </a:lnTo>
                                      <a:lnTo>
                                        <a:pt x="1151445" y="61099"/>
                                      </a:lnTo>
                                      <a:lnTo>
                                        <a:pt x="1152766" y="54368"/>
                                      </a:lnTo>
                                      <a:lnTo>
                                        <a:pt x="1152867" y="53873"/>
                                      </a:lnTo>
                                      <a:lnTo>
                                        <a:pt x="1153337" y="46329"/>
                                      </a:lnTo>
                                      <a:lnTo>
                                        <a:pt x="1153337" y="392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0.85pt;height:7.35pt;mso-position-horizontal-relative:char;mso-position-vertical-relative:line" id="docshapegroup490" coordorigin="0,0" coordsize="1817,147">
                      <v:shape style="position:absolute;left:0;top:0;width:1817;height:147" id="docshape491" coordorigin="0,0" coordsize="1817,147" path="m41,70l0,70,0,81,41,81,41,70xm170,93l170,80,169,76,165,68,163,65,155,59,148,55,126,43,119,38,113,32,112,29,112,21,114,17,121,11,125,9,136,9,140,10,149,15,153,19,158,27,159,33,160,38,160,40,163,40,163,3,160,3,160,5,159,7,158,8,154,9,154,9,152,8,142,4,136,3,122,3,114,6,102,17,100,23,100,35,101,39,104,47,107,50,115,56,122,60,140,70,145,74,151,78,153,80,156,85,156,88,156,95,155,99,154,100,147,106,141,108,130,108,124,107,115,102,111,99,107,91,105,85,103,78,101,78,101,114,103,114,104,113,104,112,104,112,104,110,105,109,108,108,110,108,113,109,123,112,126,113,131,114,134,114,147,114,155,111,167,100,170,93xm243,62l243,58,240,51,233,43,230,40,226,39,226,62,193,62,193,58,194,56,196,52,202,45,206,43,213,43,216,44,221,47,223,50,225,54,226,58,226,62,226,39,223,38,205,38,198,41,185,55,182,64,182,88,185,97,197,111,205,114,221,114,228,111,237,101,238,99,242,93,243,86,243,85,240,84,238,90,235,95,228,100,224,101,212,101,206,98,195,86,193,77,193,67,243,67,243,62xm309,84l307,83,304,90,301,94,294,100,290,102,277,102,272,98,263,85,261,78,261,61,263,54,271,45,275,43,283,43,286,44,288,45,290,47,291,49,291,54,291,55,292,57,292,57,294,61,297,62,302,62,304,61,306,58,307,57,307,51,305,47,300,43,296,39,290,38,273,38,265,41,253,54,252,55,249,64,249,87,252,97,264,110,271,114,286,114,292,111,303,102,303,101,307,94,309,85,309,84xm393,105l393,104,392,104,392,102,392,102,390,103,388,104,386,104,383,102,382,102,382,101,382,101,382,100,381,99,381,99,381,97,381,40,356,40,356,43,362,43,365,44,364,44,367,46,368,49,368,94,364,98,360,101,355,103,354,104,352,104,347,104,344,103,342,101,339,99,338,95,338,40,313,40,313,43,319,43,321,44,324,47,325,48,325,49,325,50,325,94,325,97,326,98,328,105,330,108,336,113,339,114,347,114,350,113,357,110,362,105,363,104,368,99,368,114,371,114,393,105xm447,44l446,42,442,39,439,38,430,38,424,43,418,54,418,48,418,38,415,38,393,46,394,49,396,48,400,48,403,49,403,49,404,52,405,53,405,54,405,102,404,105,403,106,400,108,400,108,397,109,394,109,394,112,431,112,431,109,427,109,425,108,423,107,419,104,419,102,419,102,418,99,418,60,421,55,422,54,423,52,425,50,428,48,430,48,431,49,436,53,436,53,438,54,441,54,443,53,446,50,446,48,447,48,447,44xm509,62l509,58,506,51,499,43,496,40,493,39,493,62,459,62,460,58,460,56,462,52,469,45,473,43,480,43,483,44,488,47,490,50,492,54,492,58,493,62,493,39,490,38,472,38,464,41,451,55,448,64,448,88,451,97,464,111,471,114,488,114,494,111,503,101,505,99,508,93,509,86,509,85,507,84,504,90,501,95,494,100,490,101,479,101,472,98,462,86,459,77,459,67,509,67,509,62xm636,105l635,104,635,103,635,103,635,102,634,102,633,103,631,104,629,104,626,102,625,102,625,100,624,98,624,97,624,97,624,92,624,44,624,10,624,0,620,0,599,9,600,11,600,12,602,11,604,10,605,10,608,11,609,12,610,13,611,17,611,22,611,44,611,98,606,103,602,105,591,105,586,102,586,102,577,91,575,83,575,62,577,54,582,48,585,44,590,42,597,42,599,43,604,46,606,48,610,54,610,57,611,59,611,98,611,44,610,42,607,40,601,38,585,38,577,42,564,59,560,68,560,89,563,97,575,111,582,114,594,114,597,113,604,110,607,107,609,105,611,104,611,114,614,114,636,105xm705,97l702,100,700,102,699,103,698,103,697,103,695,102,694,101,693,99,693,98,693,69,693,54,693,51,693,51,690,45,688,42,681,39,675,38,661,38,654,40,645,47,643,51,643,58,643,60,646,63,647,63,651,63,653,63,655,60,656,58,656,49,657,47,659,45,661,43,663,42,671,42,674,44,679,49,680,54,680,64,680,69,680,96,674,101,668,104,661,104,659,103,654,98,653,95,653,88,654,85,658,80,661,78,665,75,667,74,672,72,680,69,680,64,668,69,659,72,648,79,644,82,641,88,640,91,640,100,642,105,648,111,652,113,660,113,663,112,668,110,670,109,673,107,676,104,680,101,680,101,680,106,681,109,684,112,686,113,694,113,699,109,704,103,705,101,705,97xm749,97l746,97,745,99,744,101,742,102,737,104,735,104,733,103,732,101,730,100,730,97,730,45,747,45,747,40,730,40,730,16,727,16,725,21,724,25,722,27,720,31,717,34,711,40,708,42,705,43,705,45,717,45,717,100,717,101,717,101,717,103,720,108,721,109,726,112,728,113,734,113,738,112,744,106,746,104,747,103,747,102,749,97xm818,97l815,100,813,102,812,103,811,103,810,103,808,102,807,101,806,99,806,98,806,69,806,54,805,51,805,51,803,45,801,42,794,39,788,38,774,38,767,40,758,47,756,51,756,58,756,60,759,63,760,63,764,63,766,63,768,60,769,58,769,49,770,47,772,45,774,43,776,42,784,42,787,44,792,49,793,54,793,64,793,69,793,96,786,101,781,104,774,104,772,103,767,98,766,95,766,88,767,85,771,80,773,78,778,75,780,74,785,72,793,69,793,64,781,69,772,72,761,79,757,82,754,88,753,91,753,100,754,105,761,111,765,113,773,113,776,112,781,110,783,109,786,107,789,104,793,101,793,101,793,106,794,109,797,112,799,113,807,113,812,109,817,103,818,101,818,97xm919,84l914,77,887,64,884,61,882,59,880,57,879,55,879,49,881,47,885,43,888,42,896,42,900,44,907,49,909,55,911,62,914,62,914,42,914,41,914,38,911,38,909,40,909,40,908,41,907,41,905,40,898,38,895,38,886,38,880,40,872,48,870,53,870,64,871,67,876,73,881,76,896,84,901,87,906,92,907,94,908,101,906,104,902,108,899,109,890,109,886,107,877,100,875,95,874,94,873,87,870,87,870,113,873,113,876,111,880,112,886,113,891,114,901,114,907,112,908,111,910,109,917,104,918,101,919,99,919,84xm1002,109l998,109,996,108,995,108,992,105,991,103,991,103,991,102,991,100,991,61,991,57,991,57,990,55,988,48,988,47,988,47,986,43,980,39,977,38,969,38,966,39,959,42,954,46,948,53,948,10,948,0,945,0,923,9,924,11,924,12,927,11,929,10,930,10,933,11,934,12,934,13,935,17,935,102,935,103,934,104,932,107,930,108,929,108,928,109,924,109,924,112,960,112,960,109,956,109,954,108,953,108,952,107,949,105,949,104,949,103,949,102,948,57,952,53,953,53,956,51,961,48,964,47,969,47,971,48,973,49,975,50,976,52,978,57,978,61,978,102,978,103,977,104,977,105,976,106,973,108,973,108,971,109,966,109,966,112,1002,112,1002,109xm1073,97l1069,100,1067,102,1066,103,1066,103,1064,103,1062,102,1062,101,1061,99,1061,99,1060,95,1060,69,1060,54,1060,52,1060,51,1057,45,1055,42,1048,39,1043,38,1028,38,1022,40,1012,47,1010,51,1010,58,1011,60,1013,63,1015,63,1019,63,1020,63,1023,60,1023,58,1023,49,1023,48,1024,47,1025,46,1028,43,1031,42,1038,42,1042,44,1046,48,1046,49,1047,53,1047,54,1047,64,1047,69,1047,96,1041,101,1036,104,1029,104,1026,103,1022,98,1020,95,1020,88,1021,85,1025,80,1028,78,1032,75,1034,74,1039,72,1047,69,1047,64,1035,69,1026,72,1015,79,1012,82,1008,88,1007,91,1007,100,1009,105,1015,111,1019,113,1028,113,1031,112,1035,110,1037,109,1040,107,1044,104,1047,101,1047,101,1047,105,1048,106,1048,108,1048,109,1051,112,1053,113,1061,113,1067,109,1071,103,1072,101,1073,97xm1126,48l1126,44,1125,42,1121,39,1119,38,1109,38,1103,43,1097,54,1097,48,1097,38,1094,38,1072,46,1073,49,1075,48,1080,48,1082,49,1082,49,1083,52,1084,53,1084,103,1084,104,1083,105,1083,105,1082,106,1079,108,1079,108,1077,109,1073,109,1073,112,1110,112,1110,109,1107,109,1104,108,1102,107,1099,104,1098,103,1098,102,1098,101,1097,100,1097,60,1100,55,1101,54,1101,54,1101,54,1102,52,1105,50,1107,48,1109,48,1111,49,1114,52,1115,53,1117,54,1120,54,1122,53,1125,50,1126,48xm1153,6l1152,4,1150,2,1149,1,1147,0,1143,0,1141,1,1139,2,1138,4,1137,6,1137,10,1138,12,1141,15,1143,16,1147,16,1149,15,1152,12,1153,10,1153,6xm1162,109l1159,109,1157,108,1155,108,1152,104,1152,103,1151,100,1151,48,1151,38,1148,38,1126,46,1127,49,1129,48,1131,48,1133,48,1137,49,1136,49,1138,53,1138,55,1138,60,1138,100,1138,103,1137,104,1134,108,1133,108,1131,109,1127,109,1127,112,1162,112,1162,109xm1244,109l1241,109,1239,108,1238,108,1236,106,1235,105,1234,104,1234,103,1234,103,1234,102,1234,101,1233,57,1233,55,1233,53,1231,47,1230,46,1228,43,1222,39,1219,38,1207,38,1199,43,1191,53,1191,48,1191,38,1187,38,1166,46,1167,49,1169,48,1171,48,1172,48,1176,49,1176,49,1176,50,1177,51,1177,51,1178,55,1178,57,1178,101,1178,102,1177,103,1177,103,1177,104,1175,108,1172,109,1167,109,1167,112,1202,112,1202,109,1199,109,1196,108,1195,108,1193,106,1192,104,1191,103,1191,102,1191,57,1195,53,1197,51,1203,47,1213,47,1216,49,1219,53,1220,55,1220,57,1220,58,1220,102,1220,104,1220,105,1219,106,1216,108,1215,108,1214,109,1209,109,1209,112,1244,112,1244,109xm1322,46l1321,44,1321,43,1302,43,1299,41,1298,40,1298,58,1298,73,1297,77,1296,77,1291,83,1291,83,1288,85,1280,85,1276,83,1270,75,1268,69,1268,53,1269,50,1269,50,1270,49,1275,43,1274,43,1278,41,1286,41,1290,43,1292,47,1296,51,1298,58,1298,40,1296,39,1290,38,1275,38,1268,40,1257,50,1255,57,1255,69,1256,73,1261,80,1264,83,1268,85,1263,90,1259,93,1256,98,1256,100,1256,103,1257,107,1259,108,1260,109,1263,111,1256,119,1255,120,1252,123,1251,126,1250,128,1249,131,1249,134,1251,137,1255,140,1262,144,1270,146,1293,146,1304,143,1310,137,1318,130,1321,124,1320,114,1320,112,1319,110,1315,106,1315,119,1315,125,1313,129,1305,134,1303,135,1297,137,1277,137,1270,135,1262,130,1260,128,1260,123,1261,121,1263,117,1265,114,1267,112,1274,113,1283,113,1303,114,1303,114,1308,114,1314,117,1314,117,1315,119,1315,106,1313,104,1309,103,1305,102,1301,102,1294,101,1284,101,1276,101,1270,100,1268,99,1268,99,1266,96,1267,92,1268,91,1270,89,1272,87,1276,88,1279,89,1292,89,1296,87,1299,86,1300,85,1309,77,1311,71,1311,58,1310,54,1310,53,1307,50,1320,50,1321,49,1321,47,1322,46xm1416,0l1407,5,1399,12,1391,19,1385,29,1380,39,1376,50,1374,61,1374,61,1373,73,1373,84,1375,95,1383,116,1389,124,1402,137,1408,142,1416,146,1416,143,1411,139,1407,136,1400,128,1398,123,1394,115,1392,109,1389,92,1388,84,1388,61,1389,51,1393,32,1396,24,1405,12,1410,7,1416,3,1416,0xm1498,93l1497,80,1497,76,1493,68,1490,65,1483,59,1476,55,1454,43,1446,38,1443,34,1440,32,1439,29,1439,21,1441,17,1448,11,1453,9,1463,9,1468,10,1477,15,1480,19,1485,27,1487,33,1487,38,1488,40,1490,40,1490,3,1488,3,1487,5,1486,7,1485,8,1482,9,1481,9,1479,8,1470,4,1464,3,1449,3,1441,6,1430,17,1427,23,1427,35,1428,39,1432,47,1435,50,1442,56,1449,60,1467,70,1473,74,1478,78,1480,80,1483,85,1484,88,1484,95,1482,99,1481,100,1474,106,1469,108,1457,108,1451,107,1442,102,1438,99,1434,91,1432,85,1431,78,1428,78,1428,114,1431,114,1431,113,1431,112,1431,112,1432,110,1432,109,1435,108,1437,108,1440,109,1450,112,1454,113,1458,114,1461,114,1474,114,1482,111,1494,100,1498,93xm1570,62l1570,58,1567,51,1560,43,1557,40,1553,39,1553,62,1520,62,1521,58,1521,56,1523,52,1530,45,1534,43,1541,43,1543,44,1549,47,1551,50,1553,54,1553,58,1553,62,1553,39,1550,38,1533,38,1525,41,1512,55,1509,64,1509,88,1512,97,1524,111,1532,114,1548,114,1555,111,1564,101,1566,99,1569,93,1570,86,1570,85,1567,84,1565,90,1562,95,1555,100,1551,101,1539,101,1533,98,1523,86,1520,77,1520,67,1570,67,1570,62xm1680,47l1678,37,1668,20,1662,15,1662,44,1662,73,1658,85,1642,102,1632,106,1616,106,1610,105,1603,104,1603,13,1609,12,1615,11,1632,11,1642,15,1658,32,1662,44,1662,15,1661,14,1654,11,1644,7,1632,5,1573,5,1573,8,1581,8,1584,9,1588,13,1588,17,1588,99,1588,102,1588,103,1585,107,1584,107,1582,109,1573,109,1573,112,1621,112,1635,111,1648,107,1650,106,1658,102,1667,95,1676,85,1680,73,1680,47xm1764,93l1764,80,1763,76,1759,68,1756,65,1749,59,1742,55,1720,43,1712,38,1709,34,1707,32,1706,29,1706,21,1707,17,1714,11,1719,9,1729,9,1734,10,1743,15,1746,19,1751,27,1753,33,1754,38,1754,40,1757,40,1757,3,1754,3,1753,5,1753,7,1752,8,1748,9,1748,9,1745,8,1742,7,1736,4,1730,3,1715,3,1708,6,1696,17,1693,23,1693,35,1694,39,1698,47,1701,50,1709,56,1715,60,1733,70,1739,74,1742,76,1744,78,1746,80,1749,85,1750,88,1750,95,1748,99,1748,100,1740,106,1735,108,1723,108,1718,107,1708,102,1705,99,1700,91,1698,85,1697,78,1694,78,1694,114,1697,114,1697,113,1697,112,1697,112,1698,110,1699,109,1702,108,1703,108,1706,109,1717,112,1720,113,1724,114,1727,114,1740,114,1748,111,1761,100,1764,93xm1816,62l1814,51,1806,31,1800,22,1788,9,1781,4,1773,0,1773,3,1778,7,1783,11,1789,19,1792,23,1796,32,1797,38,1799,45,1800,54,1801,62,1801,86,1800,96,1796,115,1793,122,1785,135,1779,140,1773,143,1773,146,1782,141,1790,135,1798,127,1804,117,1810,107,1813,96,1815,86,1816,85,1816,73,1816,62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5" w:lineRule="exact"/>
              <w:ind w:left="113"/>
              <w:rPr>
                <w:rFonts w:ascii="Verdana"/>
                <w:position w:val="-2"/>
                <w:sz w:val="14"/>
              </w:rPr>
            </w:pPr>
            <w:r>
              <w:rPr>
                <w:rFonts w:ascii="Verdana"/>
                <w:position w:val="-2"/>
                <w:sz w:val="14"/>
              </w:rPr>
              <w:drawing>
                <wp:inline distT="0" distB="0" distL="0" distR="0">
                  <wp:extent cx="1151086" cy="92297"/>
                  <wp:effectExtent l="0" t="0" r="0" b="0"/>
                  <wp:docPr id="1071" name="Image 1071"/>
                  <wp:cNvGraphicFramePr>
                    <a:graphicFrameLocks/>
                  </wp:cNvGraphicFramePr>
                  <a:graphic>
                    <a:graphicData uri="http://schemas.openxmlformats.org/drawingml/2006/picture">
                      <pic:pic>
                        <pic:nvPicPr>
                          <pic:cNvPr id="1071" name="Image 1071"/>
                          <pic:cNvPicPr/>
                        </pic:nvPicPr>
                        <pic:blipFill>
                          <a:blip r:embed="rId628" cstate="print"/>
                          <a:stretch>
                            <a:fillRect/>
                          </a:stretch>
                        </pic:blipFill>
                        <pic:spPr>
                          <a:xfrm>
                            <a:off x="0" y="0"/>
                            <a:ext cx="1151086"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4"/>
              <w:rPr>
                <w:rFonts w:ascii="Verdana"/>
                <w:sz w:val="20"/>
              </w:rPr>
            </w:pPr>
            <w:r>
              <w:rPr>
                <w:rFonts w:ascii="Verdana"/>
                <w:sz w:val="20"/>
              </w:rPr>
              <w:drawing>
                <wp:inline distT="0" distB="0" distL="0" distR="0">
                  <wp:extent cx="1171573" cy="247745"/>
                  <wp:effectExtent l="0" t="0" r="0" b="0"/>
                  <wp:docPr id="1072" name="Image 1072"/>
                  <wp:cNvGraphicFramePr>
                    <a:graphicFrameLocks/>
                  </wp:cNvGraphicFramePr>
                  <a:graphic>
                    <a:graphicData uri="http://schemas.openxmlformats.org/drawingml/2006/picture">
                      <pic:pic>
                        <pic:nvPicPr>
                          <pic:cNvPr id="1072" name="Image 1072"/>
                          <pic:cNvPicPr/>
                        </pic:nvPicPr>
                        <pic:blipFill>
                          <a:blip r:embed="rId629" cstate="print"/>
                          <a:stretch>
                            <a:fillRect/>
                          </a:stretch>
                        </pic:blipFill>
                        <pic:spPr>
                          <a:xfrm>
                            <a:off x="0" y="0"/>
                            <a:ext cx="1171573" cy="247745"/>
                          </a:xfrm>
                          <a:prstGeom prst="rect">
                            <a:avLst/>
                          </a:prstGeom>
                        </pic:spPr>
                      </pic:pic>
                    </a:graphicData>
                  </a:graphic>
                </wp:inline>
              </w:drawing>
            </w:r>
            <w:r>
              <w:rPr>
                <w:rFonts w:ascii="Verdana"/>
                <w:sz w:val="20"/>
              </w:rPr>
            </w:r>
          </w:p>
          <w:p>
            <w:pPr>
              <w:pStyle w:val="TableParagraph"/>
              <w:spacing w:before="3" w:after="1"/>
              <w:rPr>
                <w:rFonts w:ascii="Verdana"/>
                <w:sz w:val="7"/>
              </w:rPr>
            </w:pPr>
          </w:p>
          <w:p>
            <w:pPr>
              <w:pStyle w:val="TableParagraph"/>
              <w:spacing w:line="146" w:lineRule="exact"/>
              <w:ind w:left="115"/>
              <w:rPr>
                <w:rFonts w:ascii="Verdana"/>
                <w:position w:val="-2"/>
                <w:sz w:val="14"/>
              </w:rPr>
            </w:pPr>
            <w:r>
              <w:rPr>
                <w:rFonts w:ascii="Verdana"/>
                <w:position w:val="-2"/>
                <w:sz w:val="14"/>
              </w:rPr>
              <mc:AlternateContent>
                <mc:Choice Requires="wps">
                  <w:drawing>
                    <wp:inline distT="0" distB="0" distL="0" distR="0">
                      <wp:extent cx="1157605" cy="93345"/>
                      <wp:effectExtent l="0" t="0" r="0" b="1905"/>
                      <wp:docPr id="1073" name="Group 1073"/>
                      <wp:cNvGraphicFramePr>
                        <a:graphicFrameLocks/>
                      </wp:cNvGraphicFramePr>
                      <a:graphic>
                        <a:graphicData uri="http://schemas.microsoft.com/office/word/2010/wordprocessingGroup">
                          <wpg:wgp>
                            <wpg:cNvPr id="1073" name="Group 1073"/>
                            <wpg:cNvGrpSpPr/>
                            <wpg:grpSpPr>
                              <a:xfrm>
                                <a:off x="0" y="0"/>
                                <a:ext cx="1157605" cy="93345"/>
                                <a:chExt cx="1157605" cy="93345"/>
                              </a:xfrm>
                            </wpg:grpSpPr>
                            <wps:wsp>
                              <wps:cNvPr id="1074" name="Graphic 1074"/>
                              <wps:cNvSpPr/>
                              <wps:spPr>
                                <a:xfrm>
                                  <a:off x="0" y="44216"/>
                                  <a:ext cx="26034" cy="7620"/>
                                </a:xfrm>
                                <a:custGeom>
                                  <a:avLst/>
                                  <a:gdLst/>
                                  <a:ahLst/>
                                  <a:cxnLst/>
                                  <a:rect l="l" t="t" r="r" b="b"/>
                                  <a:pathLst>
                                    <a:path w="26034" h="7620">
                                      <a:moveTo>
                                        <a:pt x="25768" y="0"/>
                                      </a:moveTo>
                                      <a:lnTo>
                                        <a:pt x="0" y="0"/>
                                      </a:lnTo>
                                      <a:lnTo>
                                        <a:pt x="0" y="7543"/>
                                      </a:lnTo>
                                      <a:lnTo>
                                        <a:pt x="25768" y="7543"/>
                                      </a:lnTo>
                                      <a:lnTo>
                                        <a:pt x="25768" y="0"/>
                                      </a:lnTo>
                                      <a:close/>
                                    </a:path>
                                  </a:pathLst>
                                </a:custGeom>
                                <a:solidFill>
                                  <a:srgbClr val="000000"/>
                                </a:solidFill>
                              </wps:spPr>
                              <wps:bodyPr wrap="square" lIns="0" tIns="0" rIns="0" bIns="0" rtlCol="0">
                                <a:prstTxWarp prst="textNoShape">
                                  <a:avLst/>
                                </a:prstTxWarp>
                                <a:noAutofit/>
                              </wps:bodyPr>
                            </wps:wsp>
                            <pic:pic>
                              <pic:nvPicPr>
                                <pic:cNvPr id="1075" name="Image 1075"/>
                                <pic:cNvPicPr/>
                              </pic:nvPicPr>
                              <pic:blipFill>
                                <a:blip r:embed="rId630" cstate="print"/>
                                <a:stretch>
                                  <a:fillRect/>
                                </a:stretch>
                              </pic:blipFill>
                              <pic:spPr>
                                <a:xfrm>
                                  <a:off x="58908" y="0"/>
                                  <a:ext cx="1098689" cy="92938"/>
                                </a:xfrm>
                                <a:prstGeom prst="rect">
                                  <a:avLst/>
                                </a:prstGeom>
                              </pic:spPr>
                            </pic:pic>
                          </wpg:wgp>
                        </a:graphicData>
                      </a:graphic>
                    </wp:inline>
                  </w:drawing>
                </mc:Choice>
                <mc:Fallback>
                  <w:pict>
                    <v:group style="width:91.15pt;height:7.35pt;mso-position-horizontal-relative:char;mso-position-vertical-relative:line" id="docshapegroup492" coordorigin="0,0" coordsize="1823,147">
                      <v:rect style="position:absolute;left:0;top:69;width:41;height:12" id="docshape493" filled="true" fillcolor="#000000" stroked="false">
                        <v:fill type="solid"/>
                      </v:rect>
                      <v:shape style="position:absolute;left:92;top:0;width:1731;height:147" type="#_x0000_t75" id="docshape494" stroked="false">
                        <v:imagedata r:id="rId630" o:title=""/>
                      </v:shape>
                    </v:group>
                  </w:pict>
                </mc:Fallback>
              </mc:AlternateContent>
            </w:r>
            <w:r>
              <w:rPr>
                <w:rFonts w:ascii="Verdana"/>
                <w:position w:val="-2"/>
                <w:sz w:val="14"/>
              </w:rPr>
            </w:r>
          </w:p>
          <w:p>
            <w:pPr>
              <w:pStyle w:val="TableParagraph"/>
              <w:spacing w:before="8" w:after="1"/>
              <w:rPr>
                <w:rFonts w:ascii="Verdana"/>
                <w:sz w:val="7"/>
              </w:rPr>
            </w:pPr>
          </w:p>
          <w:p>
            <w:pPr>
              <w:pStyle w:val="TableParagraph"/>
              <w:spacing w:line="137" w:lineRule="exact"/>
              <w:ind w:left="114"/>
              <w:rPr>
                <w:rFonts w:ascii="Verdana"/>
                <w:position w:val="-2"/>
                <w:sz w:val="13"/>
              </w:rPr>
            </w:pPr>
            <w:r>
              <w:rPr>
                <w:rFonts w:ascii="Verdana"/>
                <w:position w:val="-2"/>
                <w:sz w:val="13"/>
              </w:rPr>
              <w:drawing>
                <wp:inline distT="0" distB="0" distL="0" distR="0">
                  <wp:extent cx="1146732" cy="87439"/>
                  <wp:effectExtent l="0" t="0" r="0" b="0"/>
                  <wp:docPr id="1076" name="Image 1076"/>
                  <wp:cNvGraphicFramePr>
                    <a:graphicFrameLocks/>
                  </wp:cNvGraphicFramePr>
                  <a:graphic>
                    <a:graphicData uri="http://schemas.openxmlformats.org/drawingml/2006/picture">
                      <pic:pic>
                        <pic:nvPicPr>
                          <pic:cNvPr id="1076" name="Image 1076"/>
                          <pic:cNvPicPr/>
                        </pic:nvPicPr>
                        <pic:blipFill>
                          <a:blip r:embed="rId631" cstate="print"/>
                          <a:stretch>
                            <a:fillRect/>
                          </a:stretch>
                        </pic:blipFill>
                        <pic:spPr>
                          <a:xfrm>
                            <a:off x="0" y="0"/>
                            <a:ext cx="1146732" cy="87439"/>
                          </a:xfrm>
                          <a:prstGeom prst="rect">
                            <a:avLst/>
                          </a:prstGeom>
                        </pic:spPr>
                      </pic:pic>
                    </a:graphicData>
                  </a:graphic>
                </wp:inline>
              </w:drawing>
            </w:r>
            <w:r>
              <w:rPr>
                <w:rFonts w:ascii="Verdana"/>
                <w:position w:val="-2"/>
                <w:sz w:val="13"/>
              </w:rPr>
            </w:r>
          </w:p>
          <w:p>
            <w:pPr>
              <w:pStyle w:val="TableParagraph"/>
              <w:spacing w:before="5"/>
              <w:rPr>
                <w:rFonts w:ascii="Verdana"/>
                <w:sz w:val="8"/>
              </w:rPr>
            </w:pPr>
          </w:p>
          <w:p>
            <w:pPr>
              <w:pStyle w:val="TableParagraph"/>
              <w:spacing w:line="145" w:lineRule="exact"/>
              <w:ind w:left="108"/>
              <w:rPr>
                <w:rFonts w:ascii="Verdana"/>
                <w:position w:val="-2"/>
                <w:sz w:val="14"/>
              </w:rPr>
            </w:pPr>
            <w:r>
              <w:rPr>
                <w:rFonts w:ascii="Verdana"/>
                <w:position w:val="-2"/>
                <w:sz w:val="14"/>
              </w:rPr>
              <w:drawing>
                <wp:inline distT="0" distB="0" distL="0" distR="0">
                  <wp:extent cx="1158114" cy="92297"/>
                  <wp:effectExtent l="0" t="0" r="0" b="0"/>
                  <wp:docPr id="1077" name="Image 1077"/>
                  <wp:cNvGraphicFramePr>
                    <a:graphicFrameLocks/>
                  </wp:cNvGraphicFramePr>
                  <a:graphic>
                    <a:graphicData uri="http://schemas.openxmlformats.org/drawingml/2006/picture">
                      <pic:pic>
                        <pic:nvPicPr>
                          <pic:cNvPr id="1077" name="Image 1077"/>
                          <pic:cNvPicPr/>
                        </pic:nvPicPr>
                        <pic:blipFill>
                          <a:blip r:embed="rId632" cstate="print"/>
                          <a:stretch>
                            <a:fillRect/>
                          </a:stretch>
                        </pic:blipFill>
                        <pic:spPr>
                          <a:xfrm>
                            <a:off x="0" y="0"/>
                            <a:ext cx="1158114"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37" w:lineRule="exact"/>
              <w:ind w:left="114"/>
              <w:rPr>
                <w:rFonts w:ascii="Verdana"/>
                <w:position w:val="-2"/>
                <w:sz w:val="13"/>
              </w:rPr>
            </w:pPr>
            <w:r>
              <w:rPr>
                <w:rFonts w:ascii="Verdana"/>
                <w:position w:val="-2"/>
                <w:sz w:val="13"/>
              </w:rPr>
              <w:drawing>
                <wp:inline distT="0" distB="0" distL="0" distR="0">
                  <wp:extent cx="1151318" cy="87439"/>
                  <wp:effectExtent l="0" t="0" r="0" b="0"/>
                  <wp:docPr id="1078" name="Image 1078"/>
                  <wp:cNvGraphicFramePr>
                    <a:graphicFrameLocks/>
                  </wp:cNvGraphicFramePr>
                  <a:graphic>
                    <a:graphicData uri="http://schemas.openxmlformats.org/drawingml/2006/picture">
                      <pic:pic>
                        <pic:nvPicPr>
                          <pic:cNvPr id="1078" name="Image 1078"/>
                          <pic:cNvPicPr/>
                        </pic:nvPicPr>
                        <pic:blipFill>
                          <a:blip r:embed="rId633" cstate="print"/>
                          <a:stretch>
                            <a:fillRect/>
                          </a:stretch>
                        </pic:blipFill>
                        <pic:spPr>
                          <a:xfrm>
                            <a:off x="0" y="0"/>
                            <a:ext cx="1151318" cy="87439"/>
                          </a:xfrm>
                          <a:prstGeom prst="rect">
                            <a:avLst/>
                          </a:prstGeom>
                        </pic:spPr>
                      </pic:pic>
                    </a:graphicData>
                  </a:graphic>
                </wp:inline>
              </w:drawing>
            </w:r>
            <w:r>
              <w:rPr>
                <w:rFonts w:ascii="Verdana"/>
                <w:position w:val="-2"/>
                <w:sz w:val="13"/>
              </w:rPr>
            </w:r>
          </w:p>
          <w:p>
            <w:pPr>
              <w:pStyle w:val="TableParagraph"/>
              <w:spacing w:before="6"/>
              <w:rPr>
                <w:rFonts w:ascii="Verdana"/>
                <w:sz w:val="8"/>
              </w:rPr>
            </w:pPr>
          </w:p>
          <w:p>
            <w:pPr>
              <w:pStyle w:val="TableParagraph"/>
              <w:spacing w:line="145" w:lineRule="exact"/>
              <w:ind w:left="110"/>
              <w:rPr>
                <w:rFonts w:ascii="Verdana"/>
                <w:position w:val="-2"/>
                <w:sz w:val="14"/>
              </w:rPr>
            </w:pPr>
            <w:r>
              <w:rPr>
                <w:rFonts w:ascii="Verdana"/>
                <w:position w:val="-2"/>
                <w:sz w:val="14"/>
              </w:rPr>
              <w:drawing>
                <wp:inline distT="0" distB="0" distL="0" distR="0">
                  <wp:extent cx="1152700" cy="92297"/>
                  <wp:effectExtent l="0" t="0" r="0" b="0"/>
                  <wp:docPr id="1079" name="Image 1079"/>
                  <wp:cNvGraphicFramePr>
                    <a:graphicFrameLocks/>
                  </wp:cNvGraphicFramePr>
                  <a:graphic>
                    <a:graphicData uri="http://schemas.openxmlformats.org/drawingml/2006/picture">
                      <pic:pic>
                        <pic:nvPicPr>
                          <pic:cNvPr id="1079" name="Image 1079"/>
                          <pic:cNvPicPr/>
                        </pic:nvPicPr>
                        <pic:blipFill>
                          <a:blip r:embed="rId634" cstate="print"/>
                          <a:stretch>
                            <a:fillRect/>
                          </a:stretch>
                        </pic:blipFill>
                        <pic:spPr>
                          <a:xfrm>
                            <a:off x="0" y="0"/>
                            <a:ext cx="1152700" cy="92297"/>
                          </a:xfrm>
                          <a:prstGeom prst="rect">
                            <a:avLst/>
                          </a:prstGeom>
                        </pic:spPr>
                      </pic:pic>
                    </a:graphicData>
                  </a:graphic>
                </wp:inline>
              </w:drawing>
            </w:r>
            <w:r>
              <w:rPr>
                <w:rFonts w:ascii="Verdana"/>
                <w:position w:val="-2"/>
                <w:sz w:val="14"/>
              </w:rPr>
            </w:r>
          </w:p>
        </w:tc>
        <w:tc>
          <w:tcPr>
            <w:tcW w:w="1076" w:type="dxa"/>
          </w:tcPr>
          <w:p>
            <w:pPr>
              <w:pStyle w:val="TableParagraph"/>
              <w:rPr>
                <w:rFonts w:ascii="Verdana"/>
                <w:sz w:val="20"/>
              </w:rPr>
            </w:pPr>
          </w:p>
          <w:p>
            <w:pPr>
              <w:pStyle w:val="TableParagraph"/>
              <w:spacing w:before="74"/>
              <w:rPr>
                <w:rFonts w:ascii="Verdana"/>
                <w:sz w:val="20"/>
              </w:rPr>
            </w:pPr>
          </w:p>
          <w:p>
            <w:pPr>
              <w:pStyle w:val="TableParagraph"/>
              <w:spacing w:line="114" w:lineRule="exact"/>
              <w:ind w:left="112"/>
              <w:rPr>
                <w:rFonts w:ascii="Verdana"/>
                <w:position w:val="-1"/>
                <w:sz w:val="11"/>
              </w:rPr>
            </w:pPr>
            <w:r>
              <w:rPr>
                <w:rFonts w:ascii="Verdana"/>
                <w:position w:val="-1"/>
                <w:sz w:val="11"/>
              </w:rPr>
              <w:drawing>
                <wp:inline distT="0" distB="0" distL="0" distR="0">
                  <wp:extent cx="333497" cy="72866"/>
                  <wp:effectExtent l="0" t="0" r="0" b="0"/>
                  <wp:docPr id="1080" name="Image 1080"/>
                  <wp:cNvGraphicFramePr>
                    <a:graphicFrameLocks/>
                  </wp:cNvGraphicFramePr>
                  <a:graphic>
                    <a:graphicData uri="http://schemas.openxmlformats.org/drawingml/2006/picture">
                      <pic:pic>
                        <pic:nvPicPr>
                          <pic:cNvPr id="1080" name="Image 1080"/>
                          <pic:cNvPicPr/>
                        </pic:nvPicPr>
                        <pic:blipFill>
                          <a:blip r:embed="rId635" cstate="print"/>
                          <a:stretch>
                            <a:fillRect/>
                          </a:stretch>
                        </pic:blipFill>
                        <pic:spPr>
                          <a:xfrm>
                            <a:off x="0" y="0"/>
                            <a:ext cx="333497" cy="72866"/>
                          </a:xfrm>
                          <a:prstGeom prst="rect">
                            <a:avLst/>
                          </a:prstGeom>
                        </pic:spPr>
                      </pic:pic>
                    </a:graphicData>
                  </a:graphic>
                </wp:inline>
              </w:drawing>
            </w:r>
            <w:r>
              <w:rPr>
                <w:rFonts w:ascii="Verdana"/>
                <w:position w:val="-1"/>
                <w:sz w:val="11"/>
              </w:rPr>
            </w:r>
          </w:p>
        </w:tc>
        <w:tc>
          <w:tcPr>
            <w:tcW w:w="1969" w:type="dxa"/>
          </w:tcPr>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rPr>
                <w:rFonts w:ascii="Verdana"/>
                <w:sz w:val="20"/>
              </w:rPr>
            </w:pPr>
          </w:p>
          <w:p>
            <w:pPr>
              <w:pStyle w:val="TableParagraph"/>
              <w:spacing w:before="61"/>
              <w:rPr>
                <w:rFonts w:ascii="Verdana"/>
                <w:sz w:val="20"/>
              </w:rPr>
            </w:pPr>
          </w:p>
          <w:p>
            <w:pPr>
              <w:pStyle w:val="TableParagraph"/>
              <w:spacing w:line="114" w:lineRule="exact"/>
              <w:ind w:left="111"/>
              <w:rPr>
                <w:rFonts w:ascii="Verdana"/>
                <w:position w:val="-1"/>
                <w:sz w:val="11"/>
              </w:rPr>
            </w:pPr>
            <w:r>
              <w:rPr>
                <w:rFonts w:ascii="Verdana"/>
                <w:position w:val="-1"/>
                <w:sz w:val="11"/>
              </w:rPr>
              <w:drawing>
                <wp:inline distT="0" distB="0" distL="0" distR="0">
                  <wp:extent cx="1125573" cy="72866"/>
                  <wp:effectExtent l="0" t="0" r="0" b="0"/>
                  <wp:docPr id="1081" name="Image 1081"/>
                  <wp:cNvGraphicFramePr>
                    <a:graphicFrameLocks/>
                  </wp:cNvGraphicFramePr>
                  <a:graphic>
                    <a:graphicData uri="http://schemas.openxmlformats.org/drawingml/2006/picture">
                      <pic:pic>
                        <pic:nvPicPr>
                          <pic:cNvPr id="1081" name="Image 1081"/>
                          <pic:cNvPicPr/>
                        </pic:nvPicPr>
                        <pic:blipFill>
                          <a:blip r:embed="rId636" cstate="print"/>
                          <a:stretch>
                            <a:fillRect/>
                          </a:stretch>
                        </pic:blipFill>
                        <pic:spPr>
                          <a:xfrm>
                            <a:off x="0" y="0"/>
                            <a:ext cx="1125573" cy="72866"/>
                          </a:xfrm>
                          <a:prstGeom prst="rect">
                            <a:avLst/>
                          </a:prstGeom>
                        </pic:spPr>
                      </pic:pic>
                    </a:graphicData>
                  </a:graphic>
                </wp:inline>
              </w:drawing>
            </w:r>
            <w:r>
              <w:rPr>
                <w:rFonts w:ascii="Verdana"/>
                <w:position w:val="-1"/>
                <w:sz w:val="11"/>
              </w:rPr>
            </w:r>
          </w:p>
          <w:p>
            <w:pPr>
              <w:pStyle w:val="TableParagraph"/>
              <w:spacing w:before="4"/>
              <w:rPr>
                <w:rFonts w:ascii="Verdana"/>
                <w:sz w:val="10"/>
              </w:rPr>
            </w:pPr>
          </w:p>
          <w:p>
            <w:pPr>
              <w:pStyle w:val="TableParagraph"/>
              <w:ind w:left="117"/>
              <w:rPr>
                <w:rFonts w:ascii="Verdana"/>
                <w:sz w:val="20"/>
              </w:rPr>
            </w:pPr>
            <w:r>
              <w:rPr>
                <w:rFonts w:ascii="Verdana"/>
                <w:sz w:val="20"/>
              </w:rPr>
              <w:drawing>
                <wp:inline distT="0" distB="0" distL="0" distR="0">
                  <wp:extent cx="1108338" cy="223837"/>
                  <wp:effectExtent l="0" t="0" r="0" b="0"/>
                  <wp:docPr id="1082" name="Image 1082"/>
                  <wp:cNvGraphicFramePr>
                    <a:graphicFrameLocks/>
                  </wp:cNvGraphicFramePr>
                  <a:graphic>
                    <a:graphicData uri="http://schemas.openxmlformats.org/drawingml/2006/picture">
                      <pic:pic>
                        <pic:nvPicPr>
                          <pic:cNvPr id="1082" name="Image 1082"/>
                          <pic:cNvPicPr/>
                        </pic:nvPicPr>
                        <pic:blipFill>
                          <a:blip r:embed="rId637" cstate="print"/>
                          <a:stretch>
                            <a:fillRect/>
                          </a:stretch>
                        </pic:blipFill>
                        <pic:spPr>
                          <a:xfrm>
                            <a:off x="0" y="0"/>
                            <a:ext cx="1108338" cy="223837"/>
                          </a:xfrm>
                          <a:prstGeom prst="rect">
                            <a:avLst/>
                          </a:prstGeom>
                        </pic:spPr>
                      </pic:pic>
                    </a:graphicData>
                  </a:graphic>
                </wp:inline>
              </w:drawing>
            </w:r>
            <w:r>
              <w:rPr>
                <w:rFonts w:ascii="Verdana"/>
                <w:sz w:val="20"/>
              </w:rPr>
            </w:r>
          </w:p>
          <w:p>
            <w:pPr>
              <w:pStyle w:val="TableParagraph"/>
              <w:spacing w:before="5" w:after="1"/>
              <w:rPr>
                <w:rFonts w:ascii="Verdana"/>
                <w:sz w:val="10"/>
              </w:rPr>
            </w:pPr>
          </w:p>
          <w:p>
            <w:pPr>
              <w:pStyle w:val="TableParagraph"/>
              <w:spacing w:line="146" w:lineRule="exact"/>
              <w:ind w:left="118"/>
              <w:rPr>
                <w:rFonts w:ascii="Verdana"/>
                <w:position w:val="-2"/>
                <w:sz w:val="14"/>
              </w:rPr>
            </w:pPr>
            <w:r>
              <w:rPr>
                <w:rFonts w:ascii="Verdana"/>
                <w:position w:val="-2"/>
                <w:sz w:val="14"/>
              </w:rPr>
              <mc:AlternateContent>
                <mc:Choice Requires="wps">
                  <w:drawing>
                    <wp:inline distT="0" distB="0" distL="0" distR="0">
                      <wp:extent cx="1110615" cy="93345"/>
                      <wp:effectExtent l="0" t="0" r="0" b="1905"/>
                      <wp:docPr id="1083" name="Group 1083"/>
                      <wp:cNvGraphicFramePr>
                        <a:graphicFrameLocks/>
                      </wp:cNvGraphicFramePr>
                      <a:graphic>
                        <a:graphicData uri="http://schemas.microsoft.com/office/word/2010/wordprocessingGroup">
                          <wpg:wgp>
                            <wpg:cNvPr id="1083" name="Group 1083"/>
                            <wpg:cNvGrpSpPr/>
                            <wpg:grpSpPr>
                              <a:xfrm>
                                <a:off x="0" y="0"/>
                                <a:ext cx="1110615" cy="93345"/>
                                <a:chExt cx="1110615" cy="93345"/>
                              </a:xfrm>
                            </wpg:grpSpPr>
                            <wps:wsp>
                              <wps:cNvPr id="1084" name="Graphic 1084"/>
                              <wps:cNvSpPr/>
                              <wps:spPr>
                                <a:xfrm>
                                  <a:off x="0" y="44223"/>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pic:pic>
                              <pic:nvPicPr>
                                <pic:cNvPr id="1085" name="Image 1085"/>
                                <pic:cNvPicPr/>
                              </pic:nvPicPr>
                              <pic:blipFill>
                                <a:blip r:embed="rId638" cstate="print"/>
                                <a:stretch>
                                  <a:fillRect/>
                                </a:stretch>
                              </pic:blipFill>
                              <pic:spPr>
                                <a:xfrm>
                                  <a:off x="61676" y="0"/>
                                  <a:ext cx="1048765" cy="92951"/>
                                </a:xfrm>
                                <a:prstGeom prst="rect">
                                  <a:avLst/>
                                </a:prstGeom>
                              </pic:spPr>
                            </pic:pic>
                          </wpg:wgp>
                        </a:graphicData>
                      </a:graphic>
                    </wp:inline>
                  </w:drawing>
                </mc:Choice>
                <mc:Fallback>
                  <w:pict>
                    <v:group style="width:87.45pt;height:7.35pt;mso-position-horizontal-relative:char;mso-position-vertical-relative:line" id="docshapegroup495" coordorigin="0,0" coordsize="1749,147">
                      <v:rect style="position:absolute;left:0;top:69;width:41;height:12" id="docshape496" filled="true" fillcolor="#000000" stroked="false">
                        <v:fill type="solid"/>
                      </v:rect>
                      <v:shape style="position:absolute;left:97;top:0;width:1652;height:147" type="#_x0000_t75" id="docshape497" stroked="false">
                        <v:imagedata r:id="rId638" o:title=""/>
                      </v:shape>
                    </v:group>
                  </w:pict>
                </mc:Fallback>
              </mc:AlternateContent>
            </w:r>
            <w:r>
              <w:rPr>
                <w:rFonts w:ascii="Verdana"/>
                <w:position w:val="-2"/>
                <w:sz w:val="14"/>
              </w:rPr>
            </w:r>
          </w:p>
          <w:p>
            <w:pPr>
              <w:pStyle w:val="TableParagraph"/>
              <w:spacing w:before="8" w:after="1"/>
              <w:rPr>
                <w:rFonts w:ascii="Verdana"/>
                <w:sz w:val="7"/>
              </w:rPr>
            </w:pPr>
          </w:p>
          <w:p>
            <w:pPr>
              <w:pStyle w:val="TableParagraph"/>
              <w:ind w:left="116"/>
              <w:rPr>
                <w:rFonts w:ascii="Verdana"/>
                <w:sz w:val="20"/>
              </w:rPr>
            </w:pPr>
            <w:r>
              <w:rPr>
                <w:rFonts w:ascii="Verdana"/>
                <w:sz w:val="20"/>
              </w:rPr>
              <w:drawing>
                <wp:inline distT="0" distB="0" distL="0" distR="0">
                  <wp:extent cx="1124477" cy="247745"/>
                  <wp:effectExtent l="0" t="0" r="0" b="0"/>
                  <wp:docPr id="1086" name="Image 1086"/>
                  <wp:cNvGraphicFramePr>
                    <a:graphicFrameLocks/>
                  </wp:cNvGraphicFramePr>
                  <a:graphic>
                    <a:graphicData uri="http://schemas.openxmlformats.org/drawingml/2006/picture">
                      <pic:pic>
                        <pic:nvPicPr>
                          <pic:cNvPr id="1086" name="Image 1086"/>
                          <pic:cNvPicPr/>
                        </pic:nvPicPr>
                        <pic:blipFill>
                          <a:blip r:embed="rId639" cstate="print"/>
                          <a:stretch>
                            <a:fillRect/>
                          </a:stretch>
                        </pic:blipFill>
                        <pic:spPr>
                          <a:xfrm>
                            <a:off x="0" y="0"/>
                            <a:ext cx="1124477" cy="247745"/>
                          </a:xfrm>
                          <a:prstGeom prst="rect">
                            <a:avLst/>
                          </a:prstGeom>
                        </pic:spPr>
                      </pic:pic>
                    </a:graphicData>
                  </a:graphic>
                </wp:inline>
              </w:drawing>
            </w:r>
            <w:r>
              <w:rPr>
                <w:rFonts w:ascii="Verdana"/>
                <w:sz w:val="20"/>
              </w:rPr>
            </w:r>
          </w:p>
        </w:tc>
        <w:tc>
          <w:tcPr>
            <w:tcW w:w="1971" w:type="dxa"/>
          </w:tcPr>
          <w:p>
            <w:pPr>
              <w:pStyle w:val="TableParagraph"/>
              <w:spacing w:before="7"/>
              <w:rPr>
                <w:rFonts w:ascii="Verdana"/>
                <w:sz w:val="6"/>
              </w:rPr>
            </w:pPr>
          </w:p>
          <w:p>
            <w:pPr>
              <w:pStyle w:val="TableParagraph"/>
              <w:spacing w:line="146" w:lineRule="exact"/>
              <w:ind w:left="121"/>
              <w:rPr>
                <w:rFonts w:ascii="Verdana"/>
                <w:position w:val="-2"/>
                <w:sz w:val="14"/>
              </w:rPr>
            </w:pPr>
            <w:r>
              <w:rPr>
                <w:rFonts w:ascii="Verdana"/>
                <w:position w:val="-2"/>
                <w:sz w:val="14"/>
              </w:rPr>
              <mc:AlternateContent>
                <mc:Choice Requires="wps">
                  <w:drawing>
                    <wp:inline distT="0" distB="0" distL="0" distR="0">
                      <wp:extent cx="1111885" cy="93345"/>
                      <wp:effectExtent l="0" t="0" r="0" b="0"/>
                      <wp:docPr id="1087" name="Group 1087"/>
                      <wp:cNvGraphicFramePr>
                        <a:graphicFrameLocks/>
                      </wp:cNvGraphicFramePr>
                      <a:graphic>
                        <a:graphicData uri="http://schemas.microsoft.com/office/word/2010/wordprocessingGroup">
                          <wpg:wgp>
                            <wpg:cNvPr id="1087" name="Group 1087"/>
                            <wpg:cNvGrpSpPr/>
                            <wpg:grpSpPr>
                              <a:xfrm>
                                <a:off x="0" y="0"/>
                                <a:ext cx="1111885" cy="93345"/>
                                <a:chExt cx="1111885" cy="93345"/>
                              </a:xfrm>
                            </wpg:grpSpPr>
                            <wps:wsp>
                              <wps:cNvPr id="1088" name="Graphic 1088"/>
                              <wps:cNvSpPr/>
                              <wps:spPr>
                                <a:xfrm>
                                  <a:off x="0" y="0"/>
                                  <a:ext cx="1111885" cy="93345"/>
                                </a:xfrm>
                                <a:custGeom>
                                  <a:avLst/>
                                  <a:gdLst/>
                                  <a:ahLst/>
                                  <a:cxnLst/>
                                  <a:rect l="l" t="t" r="r" b="b"/>
                                  <a:pathLst>
                                    <a:path w="1111885" h="93345">
                                      <a:moveTo>
                                        <a:pt x="42468" y="69049"/>
                                      </a:moveTo>
                                      <a:lnTo>
                                        <a:pt x="13792" y="69049"/>
                                      </a:lnTo>
                                      <a:lnTo>
                                        <a:pt x="13792" y="70904"/>
                                      </a:lnTo>
                                      <a:lnTo>
                                        <a:pt x="42468" y="70904"/>
                                      </a:lnTo>
                                      <a:lnTo>
                                        <a:pt x="42468" y="69049"/>
                                      </a:lnTo>
                                      <a:close/>
                                    </a:path>
                                    <a:path w="1111885" h="93345">
                                      <a:moveTo>
                                        <a:pt x="32943" y="7531"/>
                                      </a:moveTo>
                                      <a:lnTo>
                                        <a:pt x="23368" y="7531"/>
                                      </a:lnTo>
                                      <a:lnTo>
                                        <a:pt x="23310" y="63347"/>
                                      </a:lnTo>
                                      <a:lnTo>
                                        <a:pt x="22999" y="65405"/>
                                      </a:lnTo>
                                      <a:lnTo>
                                        <a:pt x="21082" y="68186"/>
                                      </a:lnTo>
                                      <a:lnTo>
                                        <a:pt x="19050" y="69049"/>
                                      </a:lnTo>
                                      <a:lnTo>
                                        <a:pt x="37503" y="69049"/>
                                      </a:lnTo>
                                      <a:lnTo>
                                        <a:pt x="35547" y="68351"/>
                                      </a:lnTo>
                                      <a:lnTo>
                                        <a:pt x="34290" y="66967"/>
                                      </a:lnTo>
                                      <a:lnTo>
                                        <a:pt x="33388" y="65925"/>
                                      </a:lnTo>
                                      <a:lnTo>
                                        <a:pt x="32943" y="63347"/>
                                      </a:lnTo>
                                      <a:lnTo>
                                        <a:pt x="32943" y="7531"/>
                                      </a:lnTo>
                                      <a:close/>
                                    </a:path>
                                    <a:path w="1111885" h="93345">
                                      <a:moveTo>
                                        <a:pt x="55981" y="3289"/>
                                      </a:moveTo>
                                      <a:lnTo>
                                        <a:pt x="787" y="3289"/>
                                      </a:lnTo>
                                      <a:lnTo>
                                        <a:pt x="0" y="19138"/>
                                      </a:lnTo>
                                      <a:lnTo>
                                        <a:pt x="1879" y="19138"/>
                                      </a:lnTo>
                                      <a:lnTo>
                                        <a:pt x="2088" y="16357"/>
                                      </a:lnTo>
                                      <a:lnTo>
                                        <a:pt x="2108" y="16090"/>
                                      </a:lnTo>
                                      <a:lnTo>
                                        <a:pt x="12090" y="7531"/>
                                      </a:lnTo>
                                      <a:lnTo>
                                        <a:pt x="56178" y="7531"/>
                                      </a:lnTo>
                                      <a:lnTo>
                                        <a:pt x="55981" y="3289"/>
                                      </a:lnTo>
                                      <a:close/>
                                    </a:path>
                                    <a:path w="1111885" h="93345">
                                      <a:moveTo>
                                        <a:pt x="56178" y="7531"/>
                                      </a:moveTo>
                                      <a:lnTo>
                                        <a:pt x="45262" y="7531"/>
                                      </a:lnTo>
                                      <a:lnTo>
                                        <a:pt x="47510" y="7975"/>
                                      </a:lnTo>
                                      <a:lnTo>
                                        <a:pt x="50927" y="9817"/>
                                      </a:lnTo>
                                      <a:lnTo>
                                        <a:pt x="54838" y="19138"/>
                                      </a:lnTo>
                                      <a:lnTo>
                                        <a:pt x="56718" y="19138"/>
                                      </a:lnTo>
                                      <a:lnTo>
                                        <a:pt x="56588" y="16357"/>
                                      </a:lnTo>
                                      <a:lnTo>
                                        <a:pt x="56463" y="13652"/>
                                      </a:lnTo>
                                      <a:lnTo>
                                        <a:pt x="56350" y="11226"/>
                                      </a:lnTo>
                                      <a:lnTo>
                                        <a:pt x="56240" y="8851"/>
                                      </a:lnTo>
                                      <a:lnTo>
                                        <a:pt x="56178" y="7531"/>
                                      </a:lnTo>
                                      <a:close/>
                                    </a:path>
                                    <a:path w="1111885" h="93345">
                                      <a:moveTo>
                                        <a:pt x="80314" y="69100"/>
                                      </a:moveTo>
                                      <a:lnTo>
                                        <a:pt x="57670" y="69100"/>
                                      </a:lnTo>
                                      <a:lnTo>
                                        <a:pt x="57670" y="70904"/>
                                      </a:lnTo>
                                      <a:lnTo>
                                        <a:pt x="80314" y="70904"/>
                                      </a:lnTo>
                                      <a:lnTo>
                                        <a:pt x="80314" y="69100"/>
                                      </a:lnTo>
                                      <a:close/>
                                    </a:path>
                                    <a:path w="1111885" h="93345">
                                      <a:moveTo>
                                        <a:pt x="106730" y="69100"/>
                                      </a:moveTo>
                                      <a:lnTo>
                                        <a:pt x="84289" y="69100"/>
                                      </a:lnTo>
                                      <a:lnTo>
                                        <a:pt x="84289" y="70904"/>
                                      </a:lnTo>
                                      <a:lnTo>
                                        <a:pt x="106730" y="70904"/>
                                      </a:lnTo>
                                      <a:lnTo>
                                        <a:pt x="106730" y="69100"/>
                                      </a:lnTo>
                                      <a:close/>
                                    </a:path>
                                    <a:path w="1111885" h="93345">
                                      <a:moveTo>
                                        <a:pt x="72936" y="6540"/>
                                      </a:moveTo>
                                      <a:lnTo>
                                        <a:pt x="61061" y="6540"/>
                                      </a:lnTo>
                                      <a:lnTo>
                                        <a:pt x="63131" y="7188"/>
                                      </a:lnTo>
                                      <a:lnTo>
                                        <a:pt x="63639" y="7607"/>
                                      </a:lnTo>
                                      <a:lnTo>
                                        <a:pt x="64020" y="8420"/>
                                      </a:lnTo>
                                      <a:lnTo>
                                        <a:pt x="64528" y="10820"/>
                                      </a:lnTo>
                                      <a:lnTo>
                                        <a:pt x="64512" y="64731"/>
                                      </a:lnTo>
                                      <a:lnTo>
                                        <a:pt x="64397" y="65455"/>
                                      </a:lnTo>
                                      <a:lnTo>
                                        <a:pt x="64046" y="66268"/>
                                      </a:lnTo>
                                      <a:lnTo>
                                        <a:pt x="62445" y="68148"/>
                                      </a:lnTo>
                                      <a:lnTo>
                                        <a:pt x="61142" y="68872"/>
                                      </a:lnTo>
                                      <a:lnTo>
                                        <a:pt x="60854" y="68872"/>
                                      </a:lnTo>
                                      <a:lnTo>
                                        <a:pt x="59702" y="69100"/>
                                      </a:lnTo>
                                      <a:lnTo>
                                        <a:pt x="77978" y="69100"/>
                                      </a:lnTo>
                                      <a:lnTo>
                                        <a:pt x="76503" y="68872"/>
                                      </a:lnTo>
                                      <a:lnTo>
                                        <a:pt x="75537" y="68402"/>
                                      </a:lnTo>
                                      <a:lnTo>
                                        <a:pt x="72936" y="36449"/>
                                      </a:lnTo>
                                      <a:lnTo>
                                        <a:pt x="75387" y="33820"/>
                                      </a:lnTo>
                                      <a:lnTo>
                                        <a:pt x="75895" y="33401"/>
                                      </a:lnTo>
                                      <a:lnTo>
                                        <a:pt x="72936" y="33401"/>
                                      </a:lnTo>
                                      <a:lnTo>
                                        <a:pt x="72936" y="6540"/>
                                      </a:lnTo>
                                      <a:close/>
                                    </a:path>
                                    <a:path w="1111885" h="93345">
                                      <a:moveTo>
                                        <a:pt x="98171" y="29921"/>
                                      </a:moveTo>
                                      <a:lnTo>
                                        <a:pt x="85940" y="29921"/>
                                      </a:lnTo>
                                      <a:lnTo>
                                        <a:pt x="87373" y="30353"/>
                                      </a:lnTo>
                                      <a:lnTo>
                                        <a:pt x="89560" y="31864"/>
                                      </a:lnTo>
                                      <a:lnTo>
                                        <a:pt x="90385" y="33045"/>
                                      </a:lnTo>
                                      <a:lnTo>
                                        <a:pt x="91414" y="36156"/>
                                      </a:lnTo>
                                      <a:lnTo>
                                        <a:pt x="91617" y="38773"/>
                                      </a:lnTo>
                                      <a:lnTo>
                                        <a:pt x="91617" y="64731"/>
                                      </a:lnTo>
                                      <a:lnTo>
                                        <a:pt x="91476" y="65455"/>
                                      </a:lnTo>
                                      <a:lnTo>
                                        <a:pt x="91255" y="66268"/>
                                      </a:lnTo>
                                      <a:lnTo>
                                        <a:pt x="91186" y="66522"/>
                                      </a:lnTo>
                                      <a:lnTo>
                                        <a:pt x="90601" y="67487"/>
                                      </a:lnTo>
                                      <a:lnTo>
                                        <a:pt x="88806" y="68872"/>
                                      </a:lnTo>
                                      <a:lnTo>
                                        <a:pt x="88484" y="68872"/>
                                      </a:lnTo>
                                      <a:lnTo>
                                        <a:pt x="87464" y="69100"/>
                                      </a:lnTo>
                                      <a:lnTo>
                                        <a:pt x="104609" y="69100"/>
                                      </a:lnTo>
                                      <a:lnTo>
                                        <a:pt x="103149" y="68872"/>
                                      </a:lnTo>
                                      <a:lnTo>
                                        <a:pt x="102336" y="68402"/>
                                      </a:lnTo>
                                      <a:lnTo>
                                        <a:pt x="100647" y="66522"/>
                                      </a:lnTo>
                                      <a:lnTo>
                                        <a:pt x="100261" y="65646"/>
                                      </a:lnTo>
                                      <a:lnTo>
                                        <a:pt x="100177" y="65455"/>
                                      </a:lnTo>
                                      <a:lnTo>
                                        <a:pt x="100094" y="64731"/>
                                      </a:lnTo>
                                      <a:lnTo>
                                        <a:pt x="99976" y="63703"/>
                                      </a:lnTo>
                                      <a:lnTo>
                                        <a:pt x="99949" y="38773"/>
                                      </a:lnTo>
                                      <a:lnTo>
                                        <a:pt x="99759" y="36449"/>
                                      </a:lnTo>
                                      <a:lnTo>
                                        <a:pt x="99735" y="36156"/>
                                      </a:lnTo>
                                      <a:lnTo>
                                        <a:pt x="99631" y="34886"/>
                                      </a:lnTo>
                                      <a:lnTo>
                                        <a:pt x="98298" y="30353"/>
                                      </a:lnTo>
                                      <a:lnTo>
                                        <a:pt x="98171" y="29921"/>
                                      </a:lnTo>
                                      <a:close/>
                                    </a:path>
                                    <a:path w="1111885" h="93345">
                                      <a:moveTo>
                                        <a:pt x="90779" y="23876"/>
                                      </a:moveTo>
                                      <a:lnTo>
                                        <a:pt x="86017" y="23876"/>
                                      </a:lnTo>
                                      <a:lnTo>
                                        <a:pt x="83858" y="24447"/>
                                      </a:lnTo>
                                      <a:lnTo>
                                        <a:pt x="79540" y="26758"/>
                                      </a:lnTo>
                                      <a:lnTo>
                                        <a:pt x="76619" y="29362"/>
                                      </a:lnTo>
                                      <a:lnTo>
                                        <a:pt x="72936" y="33401"/>
                                      </a:lnTo>
                                      <a:lnTo>
                                        <a:pt x="75895" y="33401"/>
                                      </a:lnTo>
                                      <a:lnTo>
                                        <a:pt x="77495" y="32080"/>
                                      </a:lnTo>
                                      <a:lnTo>
                                        <a:pt x="81013" y="30353"/>
                                      </a:lnTo>
                                      <a:lnTo>
                                        <a:pt x="82715" y="29921"/>
                                      </a:lnTo>
                                      <a:lnTo>
                                        <a:pt x="98171" y="29921"/>
                                      </a:lnTo>
                                      <a:lnTo>
                                        <a:pt x="98107" y="29705"/>
                                      </a:lnTo>
                                      <a:lnTo>
                                        <a:pt x="96723" y="27444"/>
                                      </a:lnTo>
                                      <a:lnTo>
                                        <a:pt x="94856" y="26035"/>
                                      </a:lnTo>
                                      <a:lnTo>
                                        <a:pt x="93002" y="24599"/>
                                      </a:lnTo>
                                      <a:lnTo>
                                        <a:pt x="90779" y="23876"/>
                                      </a:lnTo>
                                      <a:close/>
                                    </a:path>
                                    <a:path w="1111885" h="93345">
                                      <a:moveTo>
                                        <a:pt x="72936" y="0"/>
                                      </a:moveTo>
                                      <a:lnTo>
                                        <a:pt x="70637" y="0"/>
                                      </a:lnTo>
                                      <a:lnTo>
                                        <a:pt x="56972" y="5588"/>
                                      </a:lnTo>
                                      <a:lnTo>
                                        <a:pt x="57614" y="7188"/>
                                      </a:lnTo>
                                      <a:lnTo>
                                        <a:pt x="57670" y="7327"/>
                                      </a:lnTo>
                                      <a:lnTo>
                                        <a:pt x="59232" y="6794"/>
                                      </a:lnTo>
                                      <a:lnTo>
                                        <a:pt x="60363" y="6540"/>
                                      </a:lnTo>
                                      <a:lnTo>
                                        <a:pt x="72936" y="6540"/>
                                      </a:lnTo>
                                      <a:lnTo>
                                        <a:pt x="72936" y="0"/>
                                      </a:lnTo>
                                      <a:close/>
                                    </a:path>
                                    <a:path w="1111885" h="93345">
                                      <a:moveTo>
                                        <a:pt x="136652" y="23825"/>
                                      </a:moveTo>
                                      <a:lnTo>
                                        <a:pt x="125488" y="23825"/>
                                      </a:lnTo>
                                      <a:lnTo>
                                        <a:pt x="120472" y="26009"/>
                                      </a:lnTo>
                                      <a:lnTo>
                                        <a:pt x="112458" y="34772"/>
                                      </a:lnTo>
                                      <a:lnTo>
                                        <a:pt x="110451" y="40843"/>
                                      </a:lnTo>
                                      <a:lnTo>
                                        <a:pt x="110451" y="55880"/>
                                      </a:lnTo>
                                      <a:lnTo>
                                        <a:pt x="112407" y="61620"/>
                                      </a:lnTo>
                                      <a:lnTo>
                                        <a:pt x="120205" y="70167"/>
                                      </a:lnTo>
                                      <a:lnTo>
                                        <a:pt x="124904" y="72301"/>
                                      </a:lnTo>
                                      <a:lnTo>
                                        <a:pt x="135458" y="72301"/>
                                      </a:lnTo>
                                      <a:lnTo>
                                        <a:pt x="139661" y="70421"/>
                                      </a:lnTo>
                                      <a:lnTo>
                                        <a:pt x="145274" y="64160"/>
                                      </a:lnTo>
                                      <a:lnTo>
                                        <a:pt x="129692" y="64160"/>
                                      </a:lnTo>
                                      <a:lnTo>
                                        <a:pt x="125793" y="62242"/>
                                      </a:lnTo>
                                      <a:lnTo>
                                        <a:pt x="119138" y="54533"/>
                                      </a:lnTo>
                                      <a:lnTo>
                                        <a:pt x="117487" y="49199"/>
                                      </a:lnTo>
                                      <a:lnTo>
                                        <a:pt x="117525" y="42430"/>
                                      </a:lnTo>
                                      <a:lnTo>
                                        <a:pt x="149098" y="42430"/>
                                      </a:lnTo>
                                      <a:lnTo>
                                        <a:pt x="149098" y="39535"/>
                                      </a:lnTo>
                                      <a:lnTo>
                                        <a:pt x="117525" y="39535"/>
                                      </a:lnTo>
                                      <a:lnTo>
                                        <a:pt x="117800" y="36779"/>
                                      </a:lnTo>
                                      <a:lnTo>
                                        <a:pt x="117906" y="35712"/>
                                      </a:lnTo>
                                      <a:lnTo>
                                        <a:pt x="119164" y="32727"/>
                                      </a:lnTo>
                                      <a:lnTo>
                                        <a:pt x="123520" y="28435"/>
                                      </a:lnTo>
                                      <a:lnTo>
                                        <a:pt x="125984" y="27368"/>
                                      </a:lnTo>
                                      <a:lnTo>
                                        <a:pt x="142667" y="27368"/>
                                      </a:lnTo>
                                      <a:lnTo>
                                        <a:pt x="140855" y="25514"/>
                                      </a:lnTo>
                                      <a:lnTo>
                                        <a:pt x="136652" y="23825"/>
                                      </a:lnTo>
                                      <a:close/>
                                    </a:path>
                                    <a:path w="1111885" h="93345">
                                      <a:moveTo>
                                        <a:pt x="147548" y="53251"/>
                                      </a:moveTo>
                                      <a:lnTo>
                                        <a:pt x="146050" y="57238"/>
                                      </a:lnTo>
                                      <a:lnTo>
                                        <a:pt x="144195" y="60058"/>
                                      </a:lnTo>
                                      <a:lnTo>
                                        <a:pt x="139776" y="63347"/>
                                      </a:lnTo>
                                      <a:lnTo>
                                        <a:pt x="137172" y="64160"/>
                                      </a:lnTo>
                                      <a:lnTo>
                                        <a:pt x="145274" y="64160"/>
                                      </a:lnTo>
                                      <a:lnTo>
                                        <a:pt x="146367" y="62941"/>
                                      </a:lnTo>
                                      <a:lnTo>
                                        <a:pt x="148386" y="58801"/>
                                      </a:lnTo>
                                      <a:lnTo>
                                        <a:pt x="149052" y="54533"/>
                                      </a:lnTo>
                                      <a:lnTo>
                                        <a:pt x="149098" y="54241"/>
                                      </a:lnTo>
                                      <a:lnTo>
                                        <a:pt x="147548" y="53251"/>
                                      </a:lnTo>
                                      <a:close/>
                                    </a:path>
                                    <a:path w="1111885" h="93345">
                                      <a:moveTo>
                                        <a:pt x="142667" y="27368"/>
                                      </a:moveTo>
                                      <a:lnTo>
                                        <a:pt x="130543" y="27368"/>
                                      </a:lnTo>
                                      <a:lnTo>
                                        <a:pt x="132270" y="27889"/>
                                      </a:lnTo>
                                      <a:lnTo>
                                        <a:pt x="135547" y="30022"/>
                                      </a:lnTo>
                                      <a:lnTo>
                                        <a:pt x="136791" y="31496"/>
                                      </a:lnTo>
                                      <a:lnTo>
                                        <a:pt x="138150" y="34544"/>
                                      </a:lnTo>
                                      <a:lnTo>
                                        <a:pt x="138506" y="36614"/>
                                      </a:lnTo>
                                      <a:lnTo>
                                        <a:pt x="138671" y="39535"/>
                                      </a:lnTo>
                                      <a:lnTo>
                                        <a:pt x="149098" y="39535"/>
                                      </a:lnTo>
                                      <a:lnTo>
                                        <a:pt x="149037" y="36614"/>
                                      </a:lnTo>
                                      <a:lnTo>
                                        <a:pt x="147447" y="32258"/>
                                      </a:lnTo>
                                      <a:lnTo>
                                        <a:pt x="142667" y="27368"/>
                                      </a:lnTo>
                                      <a:close/>
                                    </a:path>
                                    <a:path w="1111885" h="93345">
                                      <a:moveTo>
                                        <a:pt x="308432" y="90919"/>
                                      </a:moveTo>
                                      <a:lnTo>
                                        <a:pt x="284492" y="90919"/>
                                      </a:lnTo>
                                      <a:lnTo>
                                        <a:pt x="284492" y="92735"/>
                                      </a:lnTo>
                                      <a:lnTo>
                                        <a:pt x="308432" y="92735"/>
                                      </a:lnTo>
                                      <a:lnTo>
                                        <a:pt x="308432" y="90919"/>
                                      </a:lnTo>
                                      <a:close/>
                                    </a:path>
                                    <a:path w="1111885" h="93345">
                                      <a:moveTo>
                                        <a:pt x="300697" y="30721"/>
                                      </a:moveTo>
                                      <a:lnTo>
                                        <a:pt x="288637" y="30721"/>
                                      </a:lnTo>
                                      <a:lnTo>
                                        <a:pt x="291147" y="31369"/>
                                      </a:lnTo>
                                      <a:lnTo>
                                        <a:pt x="290825" y="31369"/>
                                      </a:lnTo>
                                      <a:lnTo>
                                        <a:pt x="292408" y="85293"/>
                                      </a:lnTo>
                                      <a:lnTo>
                                        <a:pt x="292229" y="87274"/>
                                      </a:lnTo>
                                      <a:lnTo>
                                        <a:pt x="291854" y="88125"/>
                                      </a:lnTo>
                                      <a:lnTo>
                                        <a:pt x="290423" y="89839"/>
                                      </a:lnTo>
                                      <a:lnTo>
                                        <a:pt x="289016" y="90639"/>
                                      </a:lnTo>
                                      <a:lnTo>
                                        <a:pt x="288838" y="90639"/>
                                      </a:lnTo>
                                      <a:lnTo>
                                        <a:pt x="287566" y="90919"/>
                                      </a:lnTo>
                                      <a:lnTo>
                                        <a:pt x="306101" y="90919"/>
                                      </a:lnTo>
                                      <a:lnTo>
                                        <a:pt x="304215" y="90639"/>
                                      </a:lnTo>
                                      <a:lnTo>
                                        <a:pt x="303263" y="90144"/>
                                      </a:lnTo>
                                      <a:lnTo>
                                        <a:pt x="301269" y="88125"/>
                                      </a:lnTo>
                                      <a:lnTo>
                                        <a:pt x="300888" y="87274"/>
                                      </a:lnTo>
                                      <a:lnTo>
                                        <a:pt x="300697" y="85293"/>
                                      </a:lnTo>
                                      <a:lnTo>
                                        <a:pt x="300697" y="68249"/>
                                      </a:lnTo>
                                      <a:lnTo>
                                        <a:pt x="305965" y="68249"/>
                                      </a:lnTo>
                                      <a:lnTo>
                                        <a:pt x="302742" y="65646"/>
                                      </a:lnTo>
                                      <a:lnTo>
                                        <a:pt x="301612" y="63944"/>
                                      </a:lnTo>
                                      <a:lnTo>
                                        <a:pt x="300850" y="60858"/>
                                      </a:lnTo>
                                      <a:lnTo>
                                        <a:pt x="300697" y="58432"/>
                                      </a:lnTo>
                                      <a:lnTo>
                                        <a:pt x="300697" y="37693"/>
                                      </a:lnTo>
                                      <a:lnTo>
                                        <a:pt x="303406" y="34759"/>
                                      </a:lnTo>
                                      <a:lnTo>
                                        <a:pt x="300697" y="34759"/>
                                      </a:lnTo>
                                      <a:lnTo>
                                        <a:pt x="300697" y="30721"/>
                                      </a:lnTo>
                                      <a:close/>
                                    </a:path>
                                    <a:path w="1111885" h="93345">
                                      <a:moveTo>
                                        <a:pt x="305965" y="68249"/>
                                      </a:moveTo>
                                      <a:lnTo>
                                        <a:pt x="300697" y="68249"/>
                                      </a:lnTo>
                                      <a:lnTo>
                                        <a:pt x="302361" y="69748"/>
                                      </a:lnTo>
                                      <a:lnTo>
                                        <a:pt x="303847" y="70751"/>
                                      </a:lnTo>
                                      <a:lnTo>
                                        <a:pt x="306971" y="71945"/>
                                      </a:lnTo>
                                      <a:lnTo>
                                        <a:pt x="309105" y="72301"/>
                                      </a:lnTo>
                                      <a:lnTo>
                                        <a:pt x="317220" y="72301"/>
                                      </a:lnTo>
                                      <a:lnTo>
                                        <a:pt x="321894" y="70192"/>
                                      </a:lnTo>
                                      <a:lnTo>
                                        <a:pt x="322692" y="69291"/>
                                      </a:lnTo>
                                      <a:lnTo>
                                        <a:pt x="308648" y="69291"/>
                                      </a:lnTo>
                                      <a:lnTo>
                                        <a:pt x="306374" y="68580"/>
                                      </a:lnTo>
                                      <a:lnTo>
                                        <a:pt x="305965" y="68249"/>
                                      </a:lnTo>
                                      <a:close/>
                                    </a:path>
                                    <a:path w="1111885" h="93345">
                                      <a:moveTo>
                                        <a:pt x="328358" y="31115"/>
                                      </a:moveTo>
                                      <a:lnTo>
                                        <a:pt x="314299" y="31115"/>
                                      </a:lnTo>
                                      <a:lnTo>
                                        <a:pt x="316814" y="32410"/>
                                      </a:lnTo>
                                      <a:lnTo>
                                        <a:pt x="318947" y="35001"/>
                                      </a:lnTo>
                                      <a:lnTo>
                                        <a:pt x="321995" y="38760"/>
                                      </a:lnTo>
                                      <a:lnTo>
                                        <a:pt x="323532" y="44119"/>
                                      </a:lnTo>
                                      <a:lnTo>
                                        <a:pt x="323532" y="57251"/>
                                      </a:lnTo>
                                      <a:lnTo>
                                        <a:pt x="322186" y="62026"/>
                                      </a:lnTo>
                                      <a:lnTo>
                                        <a:pt x="317436" y="68008"/>
                                      </a:lnTo>
                                      <a:lnTo>
                                        <a:pt x="314744" y="69291"/>
                                      </a:lnTo>
                                      <a:lnTo>
                                        <a:pt x="322692" y="69291"/>
                                      </a:lnTo>
                                      <a:lnTo>
                                        <a:pt x="325628" y="65976"/>
                                      </a:lnTo>
                                      <a:lnTo>
                                        <a:pt x="330104" y="60858"/>
                                      </a:lnTo>
                                      <a:lnTo>
                                        <a:pt x="330968" y="58432"/>
                                      </a:lnTo>
                                      <a:lnTo>
                                        <a:pt x="332397" y="54292"/>
                                      </a:lnTo>
                                      <a:lnTo>
                                        <a:pt x="332397" y="39382"/>
                                      </a:lnTo>
                                      <a:lnTo>
                                        <a:pt x="330592" y="33845"/>
                                      </a:lnTo>
                                      <a:lnTo>
                                        <a:pt x="330530" y="33655"/>
                                      </a:lnTo>
                                      <a:lnTo>
                                        <a:pt x="328358" y="31115"/>
                                      </a:lnTo>
                                      <a:close/>
                                    </a:path>
                                    <a:path w="1111885" h="93345">
                                      <a:moveTo>
                                        <a:pt x="319887" y="23876"/>
                                      </a:moveTo>
                                      <a:lnTo>
                                        <a:pt x="312686" y="23876"/>
                                      </a:lnTo>
                                      <a:lnTo>
                                        <a:pt x="310172" y="24701"/>
                                      </a:lnTo>
                                      <a:lnTo>
                                        <a:pt x="305422" y="27914"/>
                                      </a:lnTo>
                                      <a:lnTo>
                                        <a:pt x="303060" y="30721"/>
                                      </a:lnTo>
                                      <a:lnTo>
                                        <a:pt x="300697" y="34759"/>
                                      </a:lnTo>
                                      <a:lnTo>
                                        <a:pt x="303398" y="34759"/>
                                      </a:lnTo>
                                      <a:lnTo>
                                        <a:pt x="305422" y="32905"/>
                                      </a:lnTo>
                                      <a:lnTo>
                                        <a:pt x="308190" y="31521"/>
                                      </a:lnTo>
                                      <a:lnTo>
                                        <a:pt x="309765" y="31115"/>
                                      </a:lnTo>
                                      <a:lnTo>
                                        <a:pt x="328358" y="31115"/>
                                      </a:lnTo>
                                      <a:lnTo>
                                        <a:pt x="323710" y="25679"/>
                                      </a:lnTo>
                                      <a:lnTo>
                                        <a:pt x="319887" y="23876"/>
                                      </a:lnTo>
                                      <a:close/>
                                    </a:path>
                                    <a:path w="1111885" h="93345">
                                      <a:moveTo>
                                        <a:pt x="300697" y="24079"/>
                                      </a:moveTo>
                                      <a:lnTo>
                                        <a:pt x="298805" y="24079"/>
                                      </a:lnTo>
                                      <a:lnTo>
                                        <a:pt x="284734" y="29768"/>
                                      </a:lnTo>
                                      <a:lnTo>
                                        <a:pt x="285089" y="30721"/>
                                      </a:lnTo>
                                      <a:lnTo>
                                        <a:pt x="285155" y="30899"/>
                                      </a:lnTo>
                                      <a:lnTo>
                                        <a:pt x="285236" y="31115"/>
                                      </a:lnTo>
                                      <a:lnTo>
                                        <a:pt x="285330" y="31369"/>
                                      </a:lnTo>
                                      <a:lnTo>
                                        <a:pt x="286575" y="30899"/>
                                      </a:lnTo>
                                      <a:lnTo>
                                        <a:pt x="287314" y="30721"/>
                                      </a:lnTo>
                                      <a:lnTo>
                                        <a:pt x="300697" y="30721"/>
                                      </a:lnTo>
                                      <a:lnTo>
                                        <a:pt x="300697" y="24079"/>
                                      </a:lnTo>
                                      <a:close/>
                                    </a:path>
                                    <a:path w="1111885" h="93345">
                                      <a:moveTo>
                                        <a:pt x="359714" y="69100"/>
                                      </a:moveTo>
                                      <a:lnTo>
                                        <a:pt x="336334" y="69100"/>
                                      </a:lnTo>
                                      <a:lnTo>
                                        <a:pt x="336334" y="70904"/>
                                      </a:lnTo>
                                      <a:lnTo>
                                        <a:pt x="359714" y="70904"/>
                                      </a:lnTo>
                                      <a:lnTo>
                                        <a:pt x="359714" y="69100"/>
                                      </a:lnTo>
                                      <a:close/>
                                    </a:path>
                                    <a:path w="1111885" h="93345">
                                      <a:moveTo>
                                        <a:pt x="351739" y="30759"/>
                                      </a:moveTo>
                                      <a:lnTo>
                                        <a:pt x="340564" y="30759"/>
                                      </a:lnTo>
                                      <a:lnTo>
                                        <a:pt x="342143" y="31267"/>
                                      </a:lnTo>
                                      <a:lnTo>
                                        <a:pt x="342013" y="31267"/>
                                      </a:lnTo>
                                      <a:lnTo>
                                        <a:pt x="343190" y="33477"/>
                                      </a:lnTo>
                                      <a:lnTo>
                                        <a:pt x="343219" y="33604"/>
                                      </a:lnTo>
                                      <a:lnTo>
                                        <a:pt x="343342" y="34150"/>
                                      </a:lnTo>
                                      <a:lnTo>
                                        <a:pt x="343420" y="64909"/>
                                      </a:lnTo>
                                      <a:lnTo>
                                        <a:pt x="342925" y="66624"/>
                                      </a:lnTo>
                                      <a:lnTo>
                                        <a:pt x="342353" y="67487"/>
                                      </a:lnTo>
                                      <a:lnTo>
                                        <a:pt x="340284" y="68795"/>
                                      </a:lnTo>
                                      <a:lnTo>
                                        <a:pt x="340087" y="68795"/>
                                      </a:lnTo>
                                      <a:lnTo>
                                        <a:pt x="338658" y="69100"/>
                                      </a:lnTo>
                                      <a:lnTo>
                                        <a:pt x="357657" y="69100"/>
                                      </a:lnTo>
                                      <a:lnTo>
                                        <a:pt x="356082" y="68795"/>
                                      </a:lnTo>
                                      <a:lnTo>
                                        <a:pt x="354977" y="68199"/>
                                      </a:lnTo>
                                      <a:lnTo>
                                        <a:pt x="352679" y="65976"/>
                                      </a:lnTo>
                                      <a:lnTo>
                                        <a:pt x="352161" y="64909"/>
                                      </a:lnTo>
                                      <a:lnTo>
                                        <a:pt x="352044" y="64668"/>
                                      </a:lnTo>
                                      <a:lnTo>
                                        <a:pt x="351739" y="62750"/>
                                      </a:lnTo>
                                      <a:lnTo>
                                        <a:pt x="351739" y="38341"/>
                                      </a:lnTo>
                                      <a:lnTo>
                                        <a:pt x="353326" y="35217"/>
                                      </a:lnTo>
                                      <a:lnTo>
                                        <a:pt x="354066" y="34150"/>
                                      </a:lnTo>
                                      <a:lnTo>
                                        <a:pt x="351739" y="34150"/>
                                      </a:lnTo>
                                      <a:lnTo>
                                        <a:pt x="351739" y="30759"/>
                                      </a:lnTo>
                                      <a:close/>
                                    </a:path>
                                    <a:path w="1111885" h="93345">
                                      <a:moveTo>
                                        <a:pt x="365328" y="23876"/>
                                      </a:moveTo>
                                      <a:lnTo>
                                        <a:pt x="359473" y="23876"/>
                                      </a:lnTo>
                                      <a:lnTo>
                                        <a:pt x="355561" y="27305"/>
                                      </a:lnTo>
                                      <a:lnTo>
                                        <a:pt x="351739" y="34150"/>
                                      </a:lnTo>
                                      <a:lnTo>
                                        <a:pt x="354066" y="34150"/>
                                      </a:lnTo>
                                      <a:lnTo>
                                        <a:pt x="354876" y="32981"/>
                                      </a:lnTo>
                                      <a:lnTo>
                                        <a:pt x="356374" y="31610"/>
                                      </a:lnTo>
                                      <a:lnTo>
                                        <a:pt x="358011" y="30759"/>
                                      </a:lnTo>
                                      <a:lnTo>
                                        <a:pt x="369836" y="30759"/>
                                      </a:lnTo>
                                      <a:lnTo>
                                        <a:pt x="369836" y="27952"/>
                                      </a:lnTo>
                                      <a:lnTo>
                                        <a:pt x="369239" y="26670"/>
                                      </a:lnTo>
                                      <a:lnTo>
                                        <a:pt x="366839" y="24447"/>
                                      </a:lnTo>
                                      <a:lnTo>
                                        <a:pt x="365328" y="23876"/>
                                      </a:lnTo>
                                      <a:close/>
                                    </a:path>
                                    <a:path w="1111885" h="93345">
                                      <a:moveTo>
                                        <a:pt x="369816" y="30759"/>
                                      </a:moveTo>
                                      <a:lnTo>
                                        <a:pt x="359294" y="30759"/>
                                      </a:lnTo>
                                      <a:lnTo>
                                        <a:pt x="360179" y="31267"/>
                                      </a:lnTo>
                                      <a:lnTo>
                                        <a:pt x="362978" y="33477"/>
                                      </a:lnTo>
                                      <a:lnTo>
                                        <a:pt x="364504" y="34150"/>
                                      </a:lnTo>
                                      <a:lnTo>
                                        <a:pt x="366413" y="34150"/>
                                      </a:lnTo>
                                      <a:lnTo>
                                        <a:pt x="367677" y="33604"/>
                                      </a:lnTo>
                                      <a:lnTo>
                                        <a:pt x="369392" y="31813"/>
                                      </a:lnTo>
                                      <a:lnTo>
                                        <a:pt x="369816" y="30759"/>
                                      </a:lnTo>
                                      <a:close/>
                                    </a:path>
                                    <a:path w="1111885" h="93345">
                                      <a:moveTo>
                                        <a:pt x="351739" y="23876"/>
                                      </a:moveTo>
                                      <a:lnTo>
                                        <a:pt x="349643" y="23876"/>
                                      </a:lnTo>
                                      <a:lnTo>
                                        <a:pt x="335826" y="29464"/>
                                      </a:lnTo>
                                      <a:lnTo>
                                        <a:pt x="336334" y="31267"/>
                                      </a:lnTo>
                                      <a:lnTo>
                                        <a:pt x="337616" y="30759"/>
                                      </a:lnTo>
                                      <a:lnTo>
                                        <a:pt x="351739" y="30759"/>
                                      </a:lnTo>
                                      <a:lnTo>
                                        <a:pt x="351739" y="23876"/>
                                      </a:lnTo>
                                      <a:close/>
                                    </a:path>
                                    <a:path w="1111885" h="93345">
                                      <a:moveTo>
                                        <a:pt x="399580" y="23876"/>
                                      </a:moveTo>
                                      <a:lnTo>
                                        <a:pt x="388886" y="23876"/>
                                      </a:lnTo>
                                      <a:lnTo>
                                        <a:pt x="385279" y="24866"/>
                                      </a:lnTo>
                                      <a:lnTo>
                                        <a:pt x="378510" y="28829"/>
                                      </a:lnTo>
                                      <a:lnTo>
                                        <a:pt x="375754" y="31915"/>
                                      </a:lnTo>
                                      <a:lnTo>
                                        <a:pt x="371605" y="40195"/>
                                      </a:lnTo>
                                      <a:lnTo>
                                        <a:pt x="370573" y="44310"/>
                                      </a:lnTo>
                                      <a:lnTo>
                                        <a:pt x="370573" y="54267"/>
                                      </a:lnTo>
                                      <a:lnTo>
                                        <a:pt x="372287" y="59448"/>
                                      </a:lnTo>
                                      <a:lnTo>
                                        <a:pt x="379768" y="69557"/>
                                      </a:lnTo>
                                      <a:lnTo>
                                        <a:pt x="385229" y="72301"/>
                                      </a:lnTo>
                                      <a:lnTo>
                                        <a:pt x="396341" y="72301"/>
                                      </a:lnTo>
                                      <a:lnTo>
                                        <a:pt x="400164" y="71234"/>
                                      </a:lnTo>
                                      <a:lnTo>
                                        <a:pt x="404191" y="68745"/>
                                      </a:lnTo>
                                      <a:lnTo>
                                        <a:pt x="389940" y="68745"/>
                                      </a:lnTo>
                                      <a:lnTo>
                                        <a:pt x="386461" y="66344"/>
                                      </a:lnTo>
                                      <a:lnTo>
                                        <a:pt x="381177" y="56705"/>
                                      </a:lnTo>
                                      <a:lnTo>
                                        <a:pt x="379935" y="51308"/>
                                      </a:lnTo>
                                      <a:lnTo>
                                        <a:pt x="379857" y="40195"/>
                                      </a:lnTo>
                                      <a:lnTo>
                                        <a:pt x="380403" y="36830"/>
                                      </a:lnTo>
                                      <a:lnTo>
                                        <a:pt x="382587" y="31584"/>
                                      </a:lnTo>
                                      <a:lnTo>
                                        <a:pt x="384035" y="29743"/>
                                      </a:lnTo>
                                      <a:lnTo>
                                        <a:pt x="387591" y="27647"/>
                                      </a:lnTo>
                                      <a:lnTo>
                                        <a:pt x="389369" y="27127"/>
                                      </a:lnTo>
                                      <a:lnTo>
                                        <a:pt x="405624" y="27127"/>
                                      </a:lnTo>
                                      <a:lnTo>
                                        <a:pt x="405130" y="26504"/>
                                      </a:lnTo>
                                      <a:lnTo>
                                        <a:pt x="399580" y="23876"/>
                                      </a:lnTo>
                                      <a:close/>
                                    </a:path>
                                    <a:path w="1111885" h="93345">
                                      <a:moveTo>
                                        <a:pt x="405624" y="27127"/>
                                      </a:moveTo>
                                      <a:lnTo>
                                        <a:pt x="394766" y="27127"/>
                                      </a:lnTo>
                                      <a:lnTo>
                                        <a:pt x="398007" y="28829"/>
                                      </a:lnTo>
                                      <a:lnTo>
                                        <a:pt x="397873" y="28829"/>
                                      </a:lnTo>
                                      <a:lnTo>
                                        <a:pt x="400138" y="31915"/>
                                      </a:lnTo>
                                      <a:lnTo>
                                        <a:pt x="403644" y="36563"/>
                                      </a:lnTo>
                                      <a:lnTo>
                                        <a:pt x="405371" y="42951"/>
                                      </a:lnTo>
                                      <a:lnTo>
                                        <a:pt x="405371" y="57531"/>
                                      </a:lnTo>
                                      <a:lnTo>
                                        <a:pt x="404329" y="62103"/>
                                      </a:lnTo>
                                      <a:lnTo>
                                        <a:pt x="400138" y="67424"/>
                                      </a:lnTo>
                                      <a:lnTo>
                                        <a:pt x="397484" y="68745"/>
                                      </a:lnTo>
                                      <a:lnTo>
                                        <a:pt x="404191" y="68745"/>
                                      </a:lnTo>
                                      <a:lnTo>
                                        <a:pt x="407047" y="66979"/>
                                      </a:lnTo>
                                      <a:lnTo>
                                        <a:pt x="409752" y="63817"/>
                                      </a:lnTo>
                                      <a:lnTo>
                                        <a:pt x="413677" y="55435"/>
                                      </a:lnTo>
                                      <a:lnTo>
                                        <a:pt x="414655" y="51308"/>
                                      </a:lnTo>
                                      <a:lnTo>
                                        <a:pt x="414655" y="41402"/>
                                      </a:lnTo>
                                      <a:lnTo>
                                        <a:pt x="413074" y="36830"/>
                                      </a:lnTo>
                                      <a:lnTo>
                                        <a:pt x="412982" y="36563"/>
                                      </a:lnTo>
                                      <a:lnTo>
                                        <a:pt x="412877" y="36258"/>
                                      </a:lnTo>
                                      <a:lnTo>
                                        <a:pt x="405624" y="27127"/>
                                      </a:lnTo>
                                      <a:close/>
                                    </a:path>
                                    <a:path w="1111885" h="93345">
                                      <a:moveTo>
                                        <a:pt x="439534" y="90919"/>
                                      </a:moveTo>
                                      <a:lnTo>
                                        <a:pt x="415594" y="90919"/>
                                      </a:lnTo>
                                      <a:lnTo>
                                        <a:pt x="415594" y="92735"/>
                                      </a:lnTo>
                                      <a:lnTo>
                                        <a:pt x="439534" y="92735"/>
                                      </a:lnTo>
                                      <a:lnTo>
                                        <a:pt x="439534" y="90919"/>
                                      </a:lnTo>
                                      <a:close/>
                                    </a:path>
                                    <a:path w="1111885" h="93345">
                                      <a:moveTo>
                                        <a:pt x="431800" y="30721"/>
                                      </a:moveTo>
                                      <a:lnTo>
                                        <a:pt x="419739" y="30721"/>
                                      </a:lnTo>
                                      <a:lnTo>
                                        <a:pt x="422249" y="31369"/>
                                      </a:lnTo>
                                      <a:lnTo>
                                        <a:pt x="421927" y="31369"/>
                                      </a:lnTo>
                                      <a:lnTo>
                                        <a:pt x="423017" y="32905"/>
                                      </a:lnTo>
                                      <a:lnTo>
                                        <a:pt x="423125" y="33058"/>
                                      </a:lnTo>
                                      <a:lnTo>
                                        <a:pt x="423328" y="33655"/>
                                      </a:lnTo>
                                      <a:lnTo>
                                        <a:pt x="423392" y="33845"/>
                                      </a:lnTo>
                                      <a:lnTo>
                                        <a:pt x="423510" y="85293"/>
                                      </a:lnTo>
                                      <a:lnTo>
                                        <a:pt x="420117" y="90639"/>
                                      </a:lnTo>
                                      <a:lnTo>
                                        <a:pt x="419941" y="90639"/>
                                      </a:lnTo>
                                      <a:lnTo>
                                        <a:pt x="418668" y="90919"/>
                                      </a:lnTo>
                                      <a:lnTo>
                                        <a:pt x="437217" y="90919"/>
                                      </a:lnTo>
                                      <a:lnTo>
                                        <a:pt x="435317" y="90639"/>
                                      </a:lnTo>
                                      <a:lnTo>
                                        <a:pt x="434378" y="90144"/>
                                      </a:lnTo>
                                      <a:lnTo>
                                        <a:pt x="432371" y="88125"/>
                                      </a:lnTo>
                                      <a:lnTo>
                                        <a:pt x="431990" y="87274"/>
                                      </a:lnTo>
                                      <a:lnTo>
                                        <a:pt x="431800" y="85293"/>
                                      </a:lnTo>
                                      <a:lnTo>
                                        <a:pt x="431800" y="68249"/>
                                      </a:lnTo>
                                      <a:lnTo>
                                        <a:pt x="437069" y="68249"/>
                                      </a:lnTo>
                                      <a:lnTo>
                                        <a:pt x="433857" y="65646"/>
                                      </a:lnTo>
                                      <a:lnTo>
                                        <a:pt x="432714" y="63944"/>
                                      </a:lnTo>
                                      <a:lnTo>
                                        <a:pt x="432257" y="62026"/>
                                      </a:lnTo>
                                      <a:lnTo>
                                        <a:pt x="431952" y="60858"/>
                                      </a:lnTo>
                                      <a:lnTo>
                                        <a:pt x="431800" y="58432"/>
                                      </a:lnTo>
                                      <a:lnTo>
                                        <a:pt x="431800" y="37693"/>
                                      </a:lnTo>
                                      <a:lnTo>
                                        <a:pt x="434508" y="34759"/>
                                      </a:lnTo>
                                      <a:lnTo>
                                        <a:pt x="431800" y="34759"/>
                                      </a:lnTo>
                                      <a:lnTo>
                                        <a:pt x="431800" y="30721"/>
                                      </a:lnTo>
                                      <a:close/>
                                    </a:path>
                                    <a:path w="1111885" h="93345">
                                      <a:moveTo>
                                        <a:pt x="437069" y="68249"/>
                                      </a:moveTo>
                                      <a:lnTo>
                                        <a:pt x="431800" y="68249"/>
                                      </a:lnTo>
                                      <a:lnTo>
                                        <a:pt x="433463" y="69748"/>
                                      </a:lnTo>
                                      <a:lnTo>
                                        <a:pt x="434962" y="70751"/>
                                      </a:lnTo>
                                      <a:lnTo>
                                        <a:pt x="438086" y="71945"/>
                                      </a:lnTo>
                                      <a:lnTo>
                                        <a:pt x="440220" y="72301"/>
                                      </a:lnTo>
                                      <a:lnTo>
                                        <a:pt x="448322" y="72301"/>
                                      </a:lnTo>
                                      <a:lnTo>
                                        <a:pt x="453009" y="70192"/>
                                      </a:lnTo>
                                      <a:lnTo>
                                        <a:pt x="453804" y="69291"/>
                                      </a:lnTo>
                                      <a:lnTo>
                                        <a:pt x="439762" y="69291"/>
                                      </a:lnTo>
                                      <a:lnTo>
                                        <a:pt x="437476" y="68580"/>
                                      </a:lnTo>
                                      <a:lnTo>
                                        <a:pt x="437069" y="68249"/>
                                      </a:lnTo>
                                      <a:close/>
                                    </a:path>
                                    <a:path w="1111885" h="93345">
                                      <a:moveTo>
                                        <a:pt x="459464" y="31115"/>
                                      </a:moveTo>
                                      <a:lnTo>
                                        <a:pt x="445401" y="31115"/>
                                      </a:lnTo>
                                      <a:lnTo>
                                        <a:pt x="447916" y="32410"/>
                                      </a:lnTo>
                                      <a:lnTo>
                                        <a:pt x="453110" y="38760"/>
                                      </a:lnTo>
                                      <a:lnTo>
                                        <a:pt x="454634" y="44119"/>
                                      </a:lnTo>
                                      <a:lnTo>
                                        <a:pt x="454634" y="57251"/>
                                      </a:lnTo>
                                      <a:lnTo>
                                        <a:pt x="453288" y="62026"/>
                                      </a:lnTo>
                                      <a:lnTo>
                                        <a:pt x="448538" y="68008"/>
                                      </a:lnTo>
                                      <a:lnTo>
                                        <a:pt x="445846" y="69291"/>
                                      </a:lnTo>
                                      <a:lnTo>
                                        <a:pt x="453804" y="69291"/>
                                      </a:lnTo>
                                      <a:lnTo>
                                        <a:pt x="461206" y="60858"/>
                                      </a:lnTo>
                                      <a:lnTo>
                                        <a:pt x="462075" y="58432"/>
                                      </a:lnTo>
                                      <a:lnTo>
                                        <a:pt x="463511" y="54292"/>
                                      </a:lnTo>
                                      <a:lnTo>
                                        <a:pt x="463511" y="39382"/>
                                      </a:lnTo>
                                      <a:lnTo>
                                        <a:pt x="461694" y="33845"/>
                                      </a:lnTo>
                                      <a:lnTo>
                                        <a:pt x="461632" y="33655"/>
                                      </a:lnTo>
                                      <a:lnTo>
                                        <a:pt x="459464" y="31115"/>
                                      </a:lnTo>
                                      <a:close/>
                                    </a:path>
                                    <a:path w="1111885" h="93345">
                                      <a:moveTo>
                                        <a:pt x="450989" y="23876"/>
                                      </a:moveTo>
                                      <a:lnTo>
                                        <a:pt x="443788" y="23876"/>
                                      </a:lnTo>
                                      <a:lnTo>
                                        <a:pt x="441286" y="24701"/>
                                      </a:lnTo>
                                      <a:lnTo>
                                        <a:pt x="436537" y="27914"/>
                                      </a:lnTo>
                                      <a:lnTo>
                                        <a:pt x="434162" y="30721"/>
                                      </a:lnTo>
                                      <a:lnTo>
                                        <a:pt x="431800" y="34759"/>
                                      </a:lnTo>
                                      <a:lnTo>
                                        <a:pt x="434499" y="34759"/>
                                      </a:lnTo>
                                      <a:lnTo>
                                        <a:pt x="436549" y="32905"/>
                                      </a:lnTo>
                                      <a:lnTo>
                                        <a:pt x="439293" y="31521"/>
                                      </a:lnTo>
                                      <a:lnTo>
                                        <a:pt x="440867" y="31115"/>
                                      </a:lnTo>
                                      <a:lnTo>
                                        <a:pt x="459464" y="31115"/>
                                      </a:lnTo>
                                      <a:lnTo>
                                        <a:pt x="454825" y="25679"/>
                                      </a:lnTo>
                                      <a:lnTo>
                                        <a:pt x="450989" y="23876"/>
                                      </a:lnTo>
                                      <a:close/>
                                    </a:path>
                                    <a:path w="1111885" h="93345">
                                      <a:moveTo>
                                        <a:pt x="431800" y="24079"/>
                                      </a:moveTo>
                                      <a:lnTo>
                                        <a:pt x="429907" y="24079"/>
                                      </a:lnTo>
                                      <a:lnTo>
                                        <a:pt x="415848" y="29768"/>
                                      </a:lnTo>
                                      <a:lnTo>
                                        <a:pt x="416204" y="30721"/>
                                      </a:lnTo>
                                      <a:lnTo>
                                        <a:pt x="416270" y="30899"/>
                                      </a:lnTo>
                                      <a:lnTo>
                                        <a:pt x="416350" y="31115"/>
                                      </a:lnTo>
                                      <a:lnTo>
                                        <a:pt x="416445" y="31369"/>
                                      </a:lnTo>
                                      <a:lnTo>
                                        <a:pt x="417677" y="30899"/>
                                      </a:lnTo>
                                      <a:lnTo>
                                        <a:pt x="418416" y="30721"/>
                                      </a:lnTo>
                                      <a:lnTo>
                                        <a:pt x="431800" y="30721"/>
                                      </a:lnTo>
                                      <a:lnTo>
                                        <a:pt x="431800" y="24079"/>
                                      </a:lnTo>
                                      <a:close/>
                                    </a:path>
                                    <a:path w="1111885" h="93345">
                                      <a:moveTo>
                                        <a:pt x="498729" y="23876"/>
                                      </a:moveTo>
                                      <a:lnTo>
                                        <a:pt x="488022" y="23876"/>
                                      </a:lnTo>
                                      <a:lnTo>
                                        <a:pt x="484428" y="24866"/>
                                      </a:lnTo>
                                      <a:lnTo>
                                        <a:pt x="477659" y="28829"/>
                                      </a:lnTo>
                                      <a:lnTo>
                                        <a:pt x="474903" y="31915"/>
                                      </a:lnTo>
                                      <a:lnTo>
                                        <a:pt x="470754" y="40195"/>
                                      </a:lnTo>
                                      <a:lnTo>
                                        <a:pt x="469734" y="44310"/>
                                      </a:lnTo>
                                      <a:lnTo>
                                        <a:pt x="469734" y="54267"/>
                                      </a:lnTo>
                                      <a:lnTo>
                                        <a:pt x="471449" y="59448"/>
                                      </a:lnTo>
                                      <a:lnTo>
                                        <a:pt x="478917" y="69557"/>
                                      </a:lnTo>
                                      <a:lnTo>
                                        <a:pt x="484378" y="72301"/>
                                      </a:lnTo>
                                      <a:lnTo>
                                        <a:pt x="495490" y="72301"/>
                                      </a:lnTo>
                                      <a:lnTo>
                                        <a:pt x="499313" y="71234"/>
                                      </a:lnTo>
                                      <a:lnTo>
                                        <a:pt x="503340" y="68745"/>
                                      </a:lnTo>
                                      <a:lnTo>
                                        <a:pt x="489089" y="68745"/>
                                      </a:lnTo>
                                      <a:lnTo>
                                        <a:pt x="485609" y="66344"/>
                                      </a:lnTo>
                                      <a:lnTo>
                                        <a:pt x="480326" y="56705"/>
                                      </a:lnTo>
                                      <a:lnTo>
                                        <a:pt x="479072" y="51308"/>
                                      </a:lnTo>
                                      <a:lnTo>
                                        <a:pt x="478993" y="40195"/>
                                      </a:lnTo>
                                      <a:lnTo>
                                        <a:pt x="479552" y="36830"/>
                                      </a:lnTo>
                                      <a:lnTo>
                                        <a:pt x="481736" y="31584"/>
                                      </a:lnTo>
                                      <a:lnTo>
                                        <a:pt x="483171" y="29743"/>
                                      </a:lnTo>
                                      <a:lnTo>
                                        <a:pt x="486740" y="27647"/>
                                      </a:lnTo>
                                      <a:lnTo>
                                        <a:pt x="488505" y="27127"/>
                                      </a:lnTo>
                                      <a:lnTo>
                                        <a:pt x="504773" y="27127"/>
                                      </a:lnTo>
                                      <a:lnTo>
                                        <a:pt x="504278" y="26504"/>
                                      </a:lnTo>
                                      <a:lnTo>
                                        <a:pt x="498729" y="23876"/>
                                      </a:lnTo>
                                      <a:close/>
                                    </a:path>
                                    <a:path w="1111885" h="93345">
                                      <a:moveTo>
                                        <a:pt x="504773" y="27127"/>
                                      </a:moveTo>
                                      <a:lnTo>
                                        <a:pt x="493928" y="27127"/>
                                      </a:lnTo>
                                      <a:lnTo>
                                        <a:pt x="497141" y="28829"/>
                                      </a:lnTo>
                                      <a:lnTo>
                                        <a:pt x="497009" y="28829"/>
                                      </a:lnTo>
                                      <a:lnTo>
                                        <a:pt x="499287" y="31915"/>
                                      </a:lnTo>
                                      <a:lnTo>
                                        <a:pt x="502780" y="36563"/>
                                      </a:lnTo>
                                      <a:lnTo>
                                        <a:pt x="504532" y="42951"/>
                                      </a:lnTo>
                                      <a:lnTo>
                                        <a:pt x="504532" y="57531"/>
                                      </a:lnTo>
                                      <a:lnTo>
                                        <a:pt x="503478" y="62103"/>
                                      </a:lnTo>
                                      <a:lnTo>
                                        <a:pt x="499287" y="67424"/>
                                      </a:lnTo>
                                      <a:lnTo>
                                        <a:pt x="496633" y="68745"/>
                                      </a:lnTo>
                                      <a:lnTo>
                                        <a:pt x="503340" y="68745"/>
                                      </a:lnTo>
                                      <a:lnTo>
                                        <a:pt x="506196" y="66979"/>
                                      </a:lnTo>
                                      <a:lnTo>
                                        <a:pt x="508901" y="63817"/>
                                      </a:lnTo>
                                      <a:lnTo>
                                        <a:pt x="512813" y="55435"/>
                                      </a:lnTo>
                                      <a:lnTo>
                                        <a:pt x="513803" y="51308"/>
                                      </a:lnTo>
                                      <a:lnTo>
                                        <a:pt x="513803" y="41402"/>
                                      </a:lnTo>
                                      <a:lnTo>
                                        <a:pt x="512223" y="36830"/>
                                      </a:lnTo>
                                      <a:lnTo>
                                        <a:pt x="512131" y="36563"/>
                                      </a:lnTo>
                                      <a:lnTo>
                                        <a:pt x="512025" y="36258"/>
                                      </a:lnTo>
                                      <a:lnTo>
                                        <a:pt x="504773" y="27127"/>
                                      </a:lnTo>
                                      <a:close/>
                                    </a:path>
                                    <a:path w="1111885" h="93345">
                                      <a:moveTo>
                                        <a:pt x="545830" y="70294"/>
                                      </a:moveTo>
                                      <a:lnTo>
                                        <a:pt x="525246" y="70294"/>
                                      </a:lnTo>
                                      <a:lnTo>
                                        <a:pt x="527951" y="70789"/>
                                      </a:lnTo>
                                      <a:lnTo>
                                        <a:pt x="531533" y="71805"/>
                                      </a:lnTo>
                                      <a:lnTo>
                                        <a:pt x="534720" y="72301"/>
                                      </a:lnTo>
                                      <a:lnTo>
                                        <a:pt x="541401" y="72301"/>
                                      </a:lnTo>
                                      <a:lnTo>
                                        <a:pt x="544918" y="71031"/>
                                      </a:lnTo>
                                      <a:lnTo>
                                        <a:pt x="545830" y="70294"/>
                                      </a:lnTo>
                                      <a:close/>
                                    </a:path>
                                    <a:path w="1111885" h="93345">
                                      <a:moveTo>
                                        <a:pt x="523455" y="55295"/>
                                      </a:moveTo>
                                      <a:lnTo>
                                        <a:pt x="521804" y="55295"/>
                                      </a:lnTo>
                                      <a:lnTo>
                                        <a:pt x="521804" y="71602"/>
                                      </a:lnTo>
                                      <a:lnTo>
                                        <a:pt x="523455" y="71602"/>
                                      </a:lnTo>
                                      <a:lnTo>
                                        <a:pt x="525246" y="70294"/>
                                      </a:lnTo>
                                      <a:lnTo>
                                        <a:pt x="545830" y="70294"/>
                                      </a:lnTo>
                                      <a:lnTo>
                                        <a:pt x="547009" y="69342"/>
                                      </a:lnTo>
                                      <a:lnTo>
                                        <a:pt x="534365" y="69342"/>
                                      </a:lnTo>
                                      <a:lnTo>
                                        <a:pt x="531418" y="68173"/>
                                      </a:lnTo>
                                      <a:lnTo>
                                        <a:pt x="526161" y="63449"/>
                                      </a:lnTo>
                                      <a:lnTo>
                                        <a:pt x="524510" y="60172"/>
                                      </a:lnTo>
                                      <a:lnTo>
                                        <a:pt x="524395" y="59944"/>
                                      </a:lnTo>
                                      <a:lnTo>
                                        <a:pt x="523455" y="55295"/>
                                      </a:lnTo>
                                      <a:close/>
                                    </a:path>
                                    <a:path w="1111885" h="93345">
                                      <a:moveTo>
                                        <a:pt x="537260" y="23876"/>
                                      </a:moveTo>
                                      <a:lnTo>
                                        <a:pt x="531380" y="23876"/>
                                      </a:lnTo>
                                      <a:lnTo>
                                        <a:pt x="528053" y="25146"/>
                                      </a:lnTo>
                                      <a:lnTo>
                                        <a:pt x="522897" y="30200"/>
                                      </a:lnTo>
                                      <a:lnTo>
                                        <a:pt x="521614" y="33337"/>
                                      </a:lnTo>
                                      <a:lnTo>
                                        <a:pt x="521724" y="40347"/>
                                      </a:lnTo>
                                      <a:lnTo>
                                        <a:pt x="522351" y="42379"/>
                                      </a:lnTo>
                                      <a:lnTo>
                                        <a:pt x="523862" y="44272"/>
                                      </a:lnTo>
                                      <a:lnTo>
                                        <a:pt x="525360" y="46202"/>
                                      </a:lnTo>
                                      <a:lnTo>
                                        <a:pt x="528510" y="48361"/>
                                      </a:lnTo>
                                      <a:lnTo>
                                        <a:pt x="538149" y="53149"/>
                                      </a:lnTo>
                                      <a:lnTo>
                                        <a:pt x="541362" y="55130"/>
                                      </a:lnTo>
                                      <a:lnTo>
                                        <a:pt x="544588" y="58254"/>
                                      </a:lnTo>
                                      <a:lnTo>
                                        <a:pt x="545304" y="59944"/>
                                      </a:lnTo>
                                      <a:lnTo>
                                        <a:pt x="545401" y="64363"/>
                                      </a:lnTo>
                                      <a:lnTo>
                                        <a:pt x="544664" y="65989"/>
                                      </a:lnTo>
                                      <a:lnTo>
                                        <a:pt x="541782" y="68668"/>
                                      </a:lnTo>
                                      <a:lnTo>
                                        <a:pt x="539902" y="69342"/>
                                      </a:lnTo>
                                      <a:lnTo>
                                        <a:pt x="547009" y="69342"/>
                                      </a:lnTo>
                                      <a:lnTo>
                                        <a:pt x="551158" y="65989"/>
                                      </a:lnTo>
                                      <a:lnTo>
                                        <a:pt x="551951" y="64363"/>
                                      </a:lnTo>
                                      <a:lnTo>
                                        <a:pt x="552780" y="62598"/>
                                      </a:lnTo>
                                      <a:lnTo>
                                        <a:pt x="552780" y="53149"/>
                                      </a:lnTo>
                                      <a:lnTo>
                                        <a:pt x="549402" y="48704"/>
                                      </a:lnTo>
                                      <a:lnTo>
                                        <a:pt x="532218" y="40347"/>
                                      </a:lnTo>
                                      <a:lnTo>
                                        <a:pt x="530123" y="38912"/>
                                      </a:lnTo>
                                      <a:lnTo>
                                        <a:pt x="529094" y="37541"/>
                                      </a:lnTo>
                                      <a:lnTo>
                                        <a:pt x="528027" y="36220"/>
                                      </a:lnTo>
                                      <a:lnTo>
                                        <a:pt x="527494" y="34620"/>
                                      </a:lnTo>
                                      <a:lnTo>
                                        <a:pt x="527494" y="31267"/>
                                      </a:lnTo>
                                      <a:lnTo>
                                        <a:pt x="528205" y="29908"/>
                                      </a:lnTo>
                                      <a:lnTo>
                                        <a:pt x="531063" y="27432"/>
                                      </a:lnTo>
                                      <a:lnTo>
                                        <a:pt x="532942" y="26835"/>
                                      </a:lnTo>
                                      <a:lnTo>
                                        <a:pt x="549325" y="26835"/>
                                      </a:lnTo>
                                      <a:lnTo>
                                        <a:pt x="549325" y="25781"/>
                                      </a:lnTo>
                                      <a:lnTo>
                                        <a:pt x="544830" y="25781"/>
                                      </a:lnTo>
                                      <a:lnTo>
                                        <a:pt x="543699" y="25527"/>
                                      </a:lnTo>
                                      <a:lnTo>
                                        <a:pt x="539445" y="24257"/>
                                      </a:lnTo>
                                      <a:lnTo>
                                        <a:pt x="537260" y="23876"/>
                                      </a:lnTo>
                                      <a:close/>
                                    </a:path>
                                    <a:path w="1111885" h="93345">
                                      <a:moveTo>
                                        <a:pt x="549325" y="26835"/>
                                      </a:moveTo>
                                      <a:lnTo>
                                        <a:pt x="538327" y="26835"/>
                                      </a:lnTo>
                                      <a:lnTo>
                                        <a:pt x="540842" y="27698"/>
                                      </a:lnTo>
                                      <a:lnTo>
                                        <a:pt x="544823" y="31267"/>
                                      </a:lnTo>
                                      <a:lnTo>
                                        <a:pt x="546449" y="34620"/>
                                      </a:lnTo>
                                      <a:lnTo>
                                        <a:pt x="547687" y="39433"/>
                                      </a:lnTo>
                                      <a:lnTo>
                                        <a:pt x="549325" y="39433"/>
                                      </a:lnTo>
                                      <a:lnTo>
                                        <a:pt x="549325" y="26835"/>
                                      </a:lnTo>
                                      <a:close/>
                                    </a:path>
                                    <a:path w="1111885" h="93345">
                                      <a:moveTo>
                                        <a:pt x="549325" y="23876"/>
                                      </a:moveTo>
                                      <a:lnTo>
                                        <a:pt x="547687" y="23876"/>
                                      </a:lnTo>
                                      <a:lnTo>
                                        <a:pt x="546564" y="25527"/>
                                      </a:lnTo>
                                      <a:lnTo>
                                        <a:pt x="546281" y="25527"/>
                                      </a:lnTo>
                                      <a:lnTo>
                                        <a:pt x="545401" y="25781"/>
                                      </a:lnTo>
                                      <a:lnTo>
                                        <a:pt x="549325" y="25781"/>
                                      </a:lnTo>
                                      <a:lnTo>
                                        <a:pt x="549325" y="23876"/>
                                      </a:lnTo>
                                      <a:close/>
                                    </a:path>
                                    <a:path w="1111885" h="93345">
                                      <a:moveTo>
                                        <a:pt x="584720" y="23825"/>
                                      </a:moveTo>
                                      <a:lnTo>
                                        <a:pt x="573544" y="23825"/>
                                      </a:lnTo>
                                      <a:lnTo>
                                        <a:pt x="568515" y="26009"/>
                                      </a:lnTo>
                                      <a:lnTo>
                                        <a:pt x="560501" y="34772"/>
                                      </a:lnTo>
                                      <a:lnTo>
                                        <a:pt x="558507" y="40843"/>
                                      </a:lnTo>
                                      <a:lnTo>
                                        <a:pt x="558507" y="55880"/>
                                      </a:lnTo>
                                      <a:lnTo>
                                        <a:pt x="560451" y="61620"/>
                                      </a:lnTo>
                                      <a:lnTo>
                                        <a:pt x="568274" y="70167"/>
                                      </a:lnTo>
                                      <a:lnTo>
                                        <a:pt x="572960" y="72301"/>
                                      </a:lnTo>
                                      <a:lnTo>
                                        <a:pt x="583501" y="72301"/>
                                      </a:lnTo>
                                      <a:lnTo>
                                        <a:pt x="587705" y="70421"/>
                                      </a:lnTo>
                                      <a:lnTo>
                                        <a:pt x="593323" y="64160"/>
                                      </a:lnTo>
                                      <a:lnTo>
                                        <a:pt x="577748" y="64160"/>
                                      </a:lnTo>
                                      <a:lnTo>
                                        <a:pt x="573836" y="62242"/>
                                      </a:lnTo>
                                      <a:lnTo>
                                        <a:pt x="567194" y="54533"/>
                                      </a:lnTo>
                                      <a:lnTo>
                                        <a:pt x="565556" y="49199"/>
                                      </a:lnTo>
                                      <a:lnTo>
                                        <a:pt x="565581" y="42430"/>
                                      </a:lnTo>
                                      <a:lnTo>
                                        <a:pt x="597141" y="42430"/>
                                      </a:lnTo>
                                      <a:lnTo>
                                        <a:pt x="597141" y="39535"/>
                                      </a:lnTo>
                                      <a:lnTo>
                                        <a:pt x="565581" y="39535"/>
                                      </a:lnTo>
                                      <a:lnTo>
                                        <a:pt x="565847" y="36779"/>
                                      </a:lnTo>
                                      <a:lnTo>
                                        <a:pt x="565950" y="35712"/>
                                      </a:lnTo>
                                      <a:lnTo>
                                        <a:pt x="567220" y="32727"/>
                                      </a:lnTo>
                                      <a:lnTo>
                                        <a:pt x="571563" y="28435"/>
                                      </a:lnTo>
                                      <a:lnTo>
                                        <a:pt x="574040" y="27368"/>
                                      </a:lnTo>
                                      <a:lnTo>
                                        <a:pt x="590729" y="27368"/>
                                      </a:lnTo>
                                      <a:lnTo>
                                        <a:pt x="588924" y="25514"/>
                                      </a:lnTo>
                                      <a:lnTo>
                                        <a:pt x="584720" y="23825"/>
                                      </a:lnTo>
                                      <a:close/>
                                    </a:path>
                                    <a:path w="1111885" h="93345">
                                      <a:moveTo>
                                        <a:pt x="595591" y="53251"/>
                                      </a:moveTo>
                                      <a:lnTo>
                                        <a:pt x="594106" y="57238"/>
                                      </a:lnTo>
                                      <a:lnTo>
                                        <a:pt x="592239" y="60058"/>
                                      </a:lnTo>
                                      <a:lnTo>
                                        <a:pt x="587832" y="63347"/>
                                      </a:lnTo>
                                      <a:lnTo>
                                        <a:pt x="585228" y="64160"/>
                                      </a:lnTo>
                                      <a:lnTo>
                                        <a:pt x="593323" y="64160"/>
                                      </a:lnTo>
                                      <a:lnTo>
                                        <a:pt x="594410" y="62941"/>
                                      </a:lnTo>
                                      <a:lnTo>
                                        <a:pt x="596442" y="58801"/>
                                      </a:lnTo>
                                      <a:lnTo>
                                        <a:pt x="597096" y="54533"/>
                                      </a:lnTo>
                                      <a:lnTo>
                                        <a:pt x="597141" y="54241"/>
                                      </a:lnTo>
                                      <a:lnTo>
                                        <a:pt x="595591" y="53251"/>
                                      </a:lnTo>
                                      <a:close/>
                                    </a:path>
                                    <a:path w="1111885" h="93345">
                                      <a:moveTo>
                                        <a:pt x="590729" y="27368"/>
                                      </a:moveTo>
                                      <a:lnTo>
                                        <a:pt x="578599" y="27368"/>
                                      </a:lnTo>
                                      <a:lnTo>
                                        <a:pt x="580313" y="27889"/>
                                      </a:lnTo>
                                      <a:lnTo>
                                        <a:pt x="583615" y="30022"/>
                                      </a:lnTo>
                                      <a:lnTo>
                                        <a:pt x="584835" y="31496"/>
                                      </a:lnTo>
                                      <a:lnTo>
                                        <a:pt x="586206" y="34544"/>
                                      </a:lnTo>
                                      <a:lnTo>
                                        <a:pt x="586549" y="36614"/>
                                      </a:lnTo>
                                      <a:lnTo>
                                        <a:pt x="586727" y="39535"/>
                                      </a:lnTo>
                                      <a:lnTo>
                                        <a:pt x="597141" y="39535"/>
                                      </a:lnTo>
                                      <a:lnTo>
                                        <a:pt x="597081" y="36614"/>
                                      </a:lnTo>
                                      <a:lnTo>
                                        <a:pt x="595490" y="32258"/>
                                      </a:lnTo>
                                      <a:lnTo>
                                        <a:pt x="590729" y="27368"/>
                                      </a:lnTo>
                                      <a:close/>
                                    </a:path>
                                    <a:path w="1111885" h="93345">
                                      <a:moveTo>
                                        <a:pt x="626897" y="23825"/>
                                      </a:moveTo>
                                      <a:lnTo>
                                        <a:pt x="616394" y="23825"/>
                                      </a:lnTo>
                                      <a:lnTo>
                                        <a:pt x="611098" y="26555"/>
                                      </a:lnTo>
                                      <a:lnTo>
                                        <a:pt x="602843" y="37426"/>
                                      </a:lnTo>
                                      <a:lnTo>
                                        <a:pt x="600786" y="43408"/>
                                      </a:lnTo>
                                      <a:lnTo>
                                        <a:pt x="600786" y="56502"/>
                                      </a:lnTo>
                                      <a:lnTo>
                                        <a:pt x="602653" y="61861"/>
                                      </a:lnTo>
                                      <a:lnTo>
                                        <a:pt x="610095" y="70218"/>
                                      </a:lnTo>
                                      <a:lnTo>
                                        <a:pt x="614438" y="72301"/>
                                      </a:lnTo>
                                      <a:lnTo>
                                        <a:pt x="621880" y="72301"/>
                                      </a:lnTo>
                                      <a:lnTo>
                                        <a:pt x="624179" y="71793"/>
                                      </a:lnTo>
                                      <a:lnTo>
                                        <a:pt x="628434" y="69761"/>
                                      </a:lnTo>
                                      <a:lnTo>
                                        <a:pt x="630618" y="68097"/>
                                      </a:lnTo>
                                      <a:lnTo>
                                        <a:pt x="631845" y="66814"/>
                                      </a:lnTo>
                                      <a:lnTo>
                                        <a:pt x="620483" y="66814"/>
                                      </a:lnTo>
                                      <a:lnTo>
                                        <a:pt x="617289" y="65062"/>
                                      </a:lnTo>
                                      <a:lnTo>
                                        <a:pt x="616876" y="64604"/>
                                      </a:lnTo>
                                      <a:lnTo>
                                        <a:pt x="611365" y="57886"/>
                                      </a:lnTo>
                                      <a:lnTo>
                                        <a:pt x="609904" y="52730"/>
                                      </a:lnTo>
                                      <a:lnTo>
                                        <a:pt x="609904" y="39382"/>
                                      </a:lnTo>
                                      <a:lnTo>
                                        <a:pt x="611385" y="34417"/>
                                      </a:lnTo>
                                      <a:lnTo>
                                        <a:pt x="614588" y="30695"/>
                                      </a:lnTo>
                                      <a:lnTo>
                                        <a:pt x="616737" y="28244"/>
                                      </a:lnTo>
                                      <a:lnTo>
                                        <a:pt x="619353" y="26924"/>
                                      </a:lnTo>
                                      <a:lnTo>
                                        <a:pt x="632082" y="26924"/>
                                      </a:lnTo>
                                      <a:lnTo>
                                        <a:pt x="630224" y="25120"/>
                                      </a:lnTo>
                                      <a:lnTo>
                                        <a:pt x="626897" y="23825"/>
                                      </a:lnTo>
                                      <a:close/>
                                    </a:path>
                                    <a:path w="1111885" h="93345">
                                      <a:moveTo>
                                        <a:pt x="648201" y="65062"/>
                                      </a:moveTo>
                                      <a:lnTo>
                                        <a:pt x="647770" y="65062"/>
                                      </a:lnTo>
                                      <a:lnTo>
                                        <a:pt x="646645" y="65468"/>
                                      </a:lnTo>
                                      <a:lnTo>
                                        <a:pt x="645464" y="65760"/>
                                      </a:lnTo>
                                      <a:lnTo>
                                        <a:pt x="632853" y="65760"/>
                                      </a:lnTo>
                                      <a:lnTo>
                                        <a:pt x="632853" y="72301"/>
                                      </a:lnTo>
                                      <a:lnTo>
                                        <a:pt x="635127" y="72301"/>
                                      </a:lnTo>
                                      <a:lnTo>
                                        <a:pt x="648703" y="66662"/>
                                      </a:lnTo>
                                      <a:lnTo>
                                        <a:pt x="648420" y="65760"/>
                                      </a:lnTo>
                                      <a:lnTo>
                                        <a:pt x="648328" y="65468"/>
                                      </a:lnTo>
                                      <a:lnTo>
                                        <a:pt x="648276" y="65303"/>
                                      </a:lnTo>
                                      <a:lnTo>
                                        <a:pt x="648201" y="65062"/>
                                      </a:lnTo>
                                      <a:close/>
                                    </a:path>
                                    <a:path w="1111885" h="93345">
                                      <a:moveTo>
                                        <a:pt x="632082" y="26924"/>
                                      </a:moveTo>
                                      <a:lnTo>
                                        <a:pt x="623836" y="26924"/>
                                      </a:lnTo>
                                      <a:lnTo>
                                        <a:pt x="625449" y="27393"/>
                                      </a:lnTo>
                                      <a:lnTo>
                                        <a:pt x="628726" y="29286"/>
                                      </a:lnTo>
                                      <a:lnTo>
                                        <a:pt x="632853" y="62280"/>
                                      </a:lnTo>
                                      <a:lnTo>
                                        <a:pt x="630021" y="65303"/>
                                      </a:lnTo>
                                      <a:lnTo>
                                        <a:pt x="627087" y="66814"/>
                                      </a:lnTo>
                                      <a:lnTo>
                                        <a:pt x="631845" y="66814"/>
                                      </a:lnTo>
                                      <a:lnTo>
                                        <a:pt x="632853" y="65760"/>
                                      </a:lnTo>
                                      <a:lnTo>
                                        <a:pt x="644550" y="65760"/>
                                      </a:lnTo>
                                      <a:lnTo>
                                        <a:pt x="642645" y="65062"/>
                                      </a:lnTo>
                                      <a:lnTo>
                                        <a:pt x="642086" y="64604"/>
                                      </a:lnTo>
                                      <a:lnTo>
                                        <a:pt x="641692" y="63779"/>
                                      </a:lnTo>
                                      <a:lnTo>
                                        <a:pt x="641378" y="62280"/>
                                      </a:lnTo>
                                      <a:lnTo>
                                        <a:pt x="641290" y="61861"/>
                                      </a:lnTo>
                                      <a:lnTo>
                                        <a:pt x="641197" y="61417"/>
                                      </a:lnTo>
                                      <a:lnTo>
                                        <a:pt x="641070" y="58153"/>
                                      </a:lnTo>
                                      <a:lnTo>
                                        <a:pt x="641070" y="27673"/>
                                      </a:lnTo>
                                      <a:lnTo>
                                        <a:pt x="632853" y="27673"/>
                                      </a:lnTo>
                                      <a:lnTo>
                                        <a:pt x="632082" y="26924"/>
                                      </a:lnTo>
                                      <a:close/>
                                    </a:path>
                                    <a:path w="1111885" h="93345">
                                      <a:moveTo>
                                        <a:pt x="641070" y="6540"/>
                                      </a:moveTo>
                                      <a:lnTo>
                                        <a:pt x="629297" y="6540"/>
                                      </a:lnTo>
                                      <a:lnTo>
                                        <a:pt x="631291" y="7188"/>
                                      </a:lnTo>
                                      <a:lnTo>
                                        <a:pt x="631825" y="7607"/>
                                      </a:lnTo>
                                      <a:lnTo>
                                        <a:pt x="632218" y="8420"/>
                                      </a:lnTo>
                                      <a:lnTo>
                                        <a:pt x="632726" y="10820"/>
                                      </a:lnTo>
                                      <a:lnTo>
                                        <a:pt x="632853" y="27673"/>
                                      </a:lnTo>
                                      <a:lnTo>
                                        <a:pt x="641070" y="27673"/>
                                      </a:lnTo>
                                      <a:lnTo>
                                        <a:pt x="641070" y="6540"/>
                                      </a:lnTo>
                                      <a:close/>
                                    </a:path>
                                    <a:path w="1111885" h="93345">
                                      <a:moveTo>
                                        <a:pt x="641070" y="0"/>
                                      </a:moveTo>
                                      <a:lnTo>
                                        <a:pt x="638822" y="0"/>
                                      </a:lnTo>
                                      <a:lnTo>
                                        <a:pt x="625221" y="5588"/>
                                      </a:lnTo>
                                      <a:lnTo>
                                        <a:pt x="625816" y="7188"/>
                                      </a:lnTo>
                                      <a:lnTo>
                                        <a:pt x="625868" y="7327"/>
                                      </a:lnTo>
                                      <a:lnTo>
                                        <a:pt x="627291" y="6794"/>
                                      </a:lnTo>
                                      <a:lnTo>
                                        <a:pt x="628434" y="6540"/>
                                      </a:lnTo>
                                      <a:lnTo>
                                        <a:pt x="641070" y="6540"/>
                                      </a:lnTo>
                                      <a:lnTo>
                                        <a:pt x="641070" y="0"/>
                                      </a:lnTo>
                                      <a:close/>
                                    </a:path>
                                    <a:path w="1111885" h="93345">
                                      <a:moveTo>
                                        <a:pt x="806818" y="90919"/>
                                      </a:moveTo>
                                      <a:lnTo>
                                        <a:pt x="782878" y="90919"/>
                                      </a:lnTo>
                                      <a:lnTo>
                                        <a:pt x="782878" y="92735"/>
                                      </a:lnTo>
                                      <a:lnTo>
                                        <a:pt x="806818" y="92735"/>
                                      </a:lnTo>
                                      <a:lnTo>
                                        <a:pt x="806818" y="90919"/>
                                      </a:lnTo>
                                      <a:close/>
                                    </a:path>
                                    <a:path w="1111885" h="93345">
                                      <a:moveTo>
                                        <a:pt x="799084" y="30721"/>
                                      </a:moveTo>
                                      <a:lnTo>
                                        <a:pt x="787023" y="30721"/>
                                      </a:lnTo>
                                      <a:lnTo>
                                        <a:pt x="789533" y="31369"/>
                                      </a:lnTo>
                                      <a:lnTo>
                                        <a:pt x="789211" y="31369"/>
                                      </a:lnTo>
                                      <a:lnTo>
                                        <a:pt x="790301" y="32905"/>
                                      </a:lnTo>
                                      <a:lnTo>
                                        <a:pt x="790409" y="33058"/>
                                      </a:lnTo>
                                      <a:lnTo>
                                        <a:pt x="790612" y="33655"/>
                                      </a:lnTo>
                                      <a:lnTo>
                                        <a:pt x="790676" y="33845"/>
                                      </a:lnTo>
                                      <a:lnTo>
                                        <a:pt x="790794" y="85293"/>
                                      </a:lnTo>
                                      <a:lnTo>
                                        <a:pt x="787401" y="90639"/>
                                      </a:lnTo>
                                      <a:lnTo>
                                        <a:pt x="787225" y="90639"/>
                                      </a:lnTo>
                                      <a:lnTo>
                                        <a:pt x="785952" y="90919"/>
                                      </a:lnTo>
                                      <a:lnTo>
                                        <a:pt x="804501" y="90919"/>
                                      </a:lnTo>
                                      <a:lnTo>
                                        <a:pt x="802601" y="90639"/>
                                      </a:lnTo>
                                      <a:lnTo>
                                        <a:pt x="801662" y="90144"/>
                                      </a:lnTo>
                                      <a:lnTo>
                                        <a:pt x="799655" y="88125"/>
                                      </a:lnTo>
                                      <a:lnTo>
                                        <a:pt x="799274" y="87274"/>
                                      </a:lnTo>
                                      <a:lnTo>
                                        <a:pt x="799084" y="85293"/>
                                      </a:lnTo>
                                      <a:lnTo>
                                        <a:pt x="799084" y="68249"/>
                                      </a:lnTo>
                                      <a:lnTo>
                                        <a:pt x="804353" y="68249"/>
                                      </a:lnTo>
                                      <a:lnTo>
                                        <a:pt x="801141" y="65646"/>
                                      </a:lnTo>
                                      <a:lnTo>
                                        <a:pt x="799998" y="63944"/>
                                      </a:lnTo>
                                      <a:lnTo>
                                        <a:pt x="799541" y="62026"/>
                                      </a:lnTo>
                                      <a:lnTo>
                                        <a:pt x="799236" y="60858"/>
                                      </a:lnTo>
                                      <a:lnTo>
                                        <a:pt x="799084" y="58432"/>
                                      </a:lnTo>
                                      <a:lnTo>
                                        <a:pt x="799084" y="37693"/>
                                      </a:lnTo>
                                      <a:lnTo>
                                        <a:pt x="801792" y="34759"/>
                                      </a:lnTo>
                                      <a:lnTo>
                                        <a:pt x="799084" y="34759"/>
                                      </a:lnTo>
                                      <a:lnTo>
                                        <a:pt x="799084" y="30721"/>
                                      </a:lnTo>
                                      <a:close/>
                                    </a:path>
                                    <a:path w="1111885" h="93345">
                                      <a:moveTo>
                                        <a:pt x="804353" y="68249"/>
                                      </a:moveTo>
                                      <a:lnTo>
                                        <a:pt x="799084" y="68249"/>
                                      </a:lnTo>
                                      <a:lnTo>
                                        <a:pt x="800747" y="69748"/>
                                      </a:lnTo>
                                      <a:lnTo>
                                        <a:pt x="802233" y="70751"/>
                                      </a:lnTo>
                                      <a:lnTo>
                                        <a:pt x="805370" y="71945"/>
                                      </a:lnTo>
                                      <a:lnTo>
                                        <a:pt x="807504" y="72301"/>
                                      </a:lnTo>
                                      <a:lnTo>
                                        <a:pt x="815606" y="72301"/>
                                      </a:lnTo>
                                      <a:lnTo>
                                        <a:pt x="820293" y="70192"/>
                                      </a:lnTo>
                                      <a:lnTo>
                                        <a:pt x="821088" y="69291"/>
                                      </a:lnTo>
                                      <a:lnTo>
                                        <a:pt x="807046" y="69291"/>
                                      </a:lnTo>
                                      <a:lnTo>
                                        <a:pt x="804760" y="68580"/>
                                      </a:lnTo>
                                      <a:lnTo>
                                        <a:pt x="804353" y="68249"/>
                                      </a:lnTo>
                                      <a:close/>
                                    </a:path>
                                    <a:path w="1111885" h="93345">
                                      <a:moveTo>
                                        <a:pt x="826748" y="31115"/>
                                      </a:moveTo>
                                      <a:lnTo>
                                        <a:pt x="812685" y="31115"/>
                                      </a:lnTo>
                                      <a:lnTo>
                                        <a:pt x="815213" y="32410"/>
                                      </a:lnTo>
                                      <a:lnTo>
                                        <a:pt x="820394" y="38760"/>
                                      </a:lnTo>
                                      <a:lnTo>
                                        <a:pt x="821918" y="44119"/>
                                      </a:lnTo>
                                      <a:lnTo>
                                        <a:pt x="821918" y="57251"/>
                                      </a:lnTo>
                                      <a:lnTo>
                                        <a:pt x="820572" y="62026"/>
                                      </a:lnTo>
                                      <a:lnTo>
                                        <a:pt x="815822" y="68008"/>
                                      </a:lnTo>
                                      <a:lnTo>
                                        <a:pt x="813130" y="69291"/>
                                      </a:lnTo>
                                      <a:lnTo>
                                        <a:pt x="821088" y="69291"/>
                                      </a:lnTo>
                                      <a:lnTo>
                                        <a:pt x="828490" y="60858"/>
                                      </a:lnTo>
                                      <a:lnTo>
                                        <a:pt x="829354" y="58432"/>
                                      </a:lnTo>
                                      <a:lnTo>
                                        <a:pt x="830783" y="54292"/>
                                      </a:lnTo>
                                      <a:lnTo>
                                        <a:pt x="830783" y="39382"/>
                                      </a:lnTo>
                                      <a:lnTo>
                                        <a:pt x="828978" y="33845"/>
                                      </a:lnTo>
                                      <a:lnTo>
                                        <a:pt x="828916" y="33655"/>
                                      </a:lnTo>
                                      <a:lnTo>
                                        <a:pt x="826748" y="31115"/>
                                      </a:lnTo>
                                      <a:close/>
                                    </a:path>
                                    <a:path w="1111885" h="93345">
                                      <a:moveTo>
                                        <a:pt x="818273" y="23876"/>
                                      </a:moveTo>
                                      <a:lnTo>
                                        <a:pt x="811072" y="23876"/>
                                      </a:lnTo>
                                      <a:lnTo>
                                        <a:pt x="808558" y="24701"/>
                                      </a:lnTo>
                                      <a:lnTo>
                                        <a:pt x="803808" y="27914"/>
                                      </a:lnTo>
                                      <a:lnTo>
                                        <a:pt x="801446" y="30721"/>
                                      </a:lnTo>
                                      <a:lnTo>
                                        <a:pt x="799084" y="34759"/>
                                      </a:lnTo>
                                      <a:lnTo>
                                        <a:pt x="801784" y="34759"/>
                                      </a:lnTo>
                                      <a:lnTo>
                                        <a:pt x="803821" y="32905"/>
                                      </a:lnTo>
                                      <a:lnTo>
                                        <a:pt x="806577" y="31521"/>
                                      </a:lnTo>
                                      <a:lnTo>
                                        <a:pt x="808151" y="31115"/>
                                      </a:lnTo>
                                      <a:lnTo>
                                        <a:pt x="826748" y="31115"/>
                                      </a:lnTo>
                                      <a:lnTo>
                                        <a:pt x="822109" y="25679"/>
                                      </a:lnTo>
                                      <a:lnTo>
                                        <a:pt x="818273" y="23876"/>
                                      </a:lnTo>
                                      <a:close/>
                                    </a:path>
                                    <a:path w="1111885" h="93345">
                                      <a:moveTo>
                                        <a:pt x="799084" y="24079"/>
                                      </a:moveTo>
                                      <a:lnTo>
                                        <a:pt x="797191" y="24079"/>
                                      </a:lnTo>
                                      <a:lnTo>
                                        <a:pt x="783132" y="29768"/>
                                      </a:lnTo>
                                      <a:lnTo>
                                        <a:pt x="783488" y="30721"/>
                                      </a:lnTo>
                                      <a:lnTo>
                                        <a:pt x="783554" y="30899"/>
                                      </a:lnTo>
                                      <a:lnTo>
                                        <a:pt x="783634" y="31115"/>
                                      </a:lnTo>
                                      <a:lnTo>
                                        <a:pt x="783729" y="31369"/>
                                      </a:lnTo>
                                      <a:lnTo>
                                        <a:pt x="784961" y="30899"/>
                                      </a:lnTo>
                                      <a:lnTo>
                                        <a:pt x="785700" y="30721"/>
                                      </a:lnTo>
                                      <a:lnTo>
                                        <a:pt x="799084" y="30721"/>
                                      </a:lnTo>
                                      <a:lnTo>
                                        <a:pt x="799084" y="24079"/>
                                      </a:lnTo>
                                      <a:close/>
                                    </a:path>
                                    <a:path w="1111885" h="93345">
                                      <a:moveTo>
                                        <a:pt x="858100" y="69100"/>
                                      </a:moveTo>
                                      <a:lnTo>
                                        <a:pt x="834720" y="69100"/>
                                      </a:lnTo>
                                      <a:lnTo>
                                        <a:pt x="834720" y="70904"/>
                                      </a:lnTo>
                                      <a:lnTo>
                                        <a:pt x="858100" y="70904"/>
                                      </a:lnTo>
                                      <a:lnTo>
                                        <a:pt x="858100" y="69100"/>
                                      </a:lnTo>
                                      <a:close/>
                                    </a:path>
                                    <a:path w="1111885" h="93345">
                                      <a:moveTo>
                                        <a:pt x="850125" y="30759"/>
                                      </a:moveTo>
                                      <a:lnTo>
                                        <a:pt x="838950" y="30759"/>
                                      </a:lnTo>
                                      <a:lnTo>
                                        <a:pt x="840529" y="31267"/>
                                      </a:lnTo>
                                      <a:lnTo>
                                        <a:pt x="840399" y="31267"/>
                                      </a:lnTo>
                                      <a:lnTo>
                                        <a:pt x="841576" y="33477"/>
                                      </a:lnTo>
                                      <a:lnTo>
                                        <a:pt x="841605" y="33604"/>
                                      </a:lnTo>
                                      <a:lnTo>
                                        <a:pt x="841728" y="34150"/>
                                      </a:lnTo>
                                      <a:lnTo>
                                        <a:pt x="841819" y="64909"/>
                                      </a:lnTo>
                                      <a:lnTo>
                                        <a:pt x="841641" y="65468"/>
                                      </a:lnTo>
                                      <a:lnTo>
                                        <a:pt x="841324" y="66624"/>
                                      </a:lnTo>
                                      <a:lnTo>
                                        <a:pt x="840740" y="67487"/>
                                      </a:lnTo>
                                      <a:lnTo>
                                        <a:pt x="838671" y="68795"/>
                                      </a:lnTo>
                                      <a:lnTo>
                                        <a:pt x="838473" y="68795"/>
                                      </a:lnTo>
                                      <a:lnTo>
                                        <a:pt x="837044" y="69100"/>
                                      </a:lnTo>
                                      <a:lnTo>
                                        <a:pt x="856043" y="69100"/>
                                      </a:lnTo>
                                      <a:lnTo>
                                        <a:pt x="854468" y="68795"/>
                                      </a:lnTo>
                                      <a:lnTo>
                                        <a:pt x="853363" y="68199"/>
                                      </a:lnTo>
                                      <a:lnTo>
                                        <a:pt x="851065" y="65976"/>
                                      </a:lnTo>
                                      <a:lnTo>
                                        <a:pt x="850547" y="64909"/>
                                      </a:lnTo>
                                      <a:lnTo>
                                        <a:pt x="850430" y="64668"/>
                                      </a:lnTo>
                                      <a:lnTo>
                                        <a:pt x="850125" y="62750"/>
                                      </a:lnTo>
                                      <a:lnTo>
                                        <a:pt x="850125" y="38341"/>
                                      </a:lnTo>
                                      <a:lnTo>
                                        <a:pt x="851725" y="35217"/>
                                      </a:lnTo>
                                      <a:lnTo>
                                        <a:pt x="852458" y="34150"/>
                                      </a:lnTo>
                                      <a:lnTo>
                                        <a:pt x="850125" y="34150"/>
                                      </a:lnTo>
                                      <a:lnTo>
                                        <a:pt x="850125" y="30759"/>
                                      </a:lnTo>
                                      <a:close/>
                                    </a:path>
                                    <a:path w="1111885" h="93345">
                                      <a:moveTo>
                                        <a:pt x="863714" y="23876"/>
                                      </a:moveTo>
                                      <a:lnTo>
                                        <a:pt x="857859" y="23876"/>
                                      </a:lnTo>
                                      <a:lnTo>
                                        <a:pt x="853948" y="27305"/>
                                      </a:lnTo>
                                      <a:lnTo>
                                        <a:pt x="850125" y="34150"/>
                                      </a:lnTo>
                                      <a:lnTo>
                                        <a:pt x="852458" y="34150"/>
                                      </a:lnTo>
                                      <a:lnTo>
                                        <a:pt x="853262" y="32981"/>
                                      </a:lnTo>
                                      <a:lnTo>
                                        <a:pt x="854760" y="31610"/>
                                      </a:lnTo>
                                      <a:lnTo>
                                        <a:pt x="856419" y="30759"/>
                                      </a:lnTo>
                                      <a:lnTo>
                                        <a:pt x="868222" y="30759"/>
                                      </a:lnTo>
                                      <a:lnTo>
                                        <a:pt x="868222" y="27952"/>
                                      </a:lnTo>
                                      <a:lnTo>
                                        <a:pt x="867625" y="26670"/>
                                      </a:lnTo>
                                      <a:lnTo>
                                        <a:pt x="865225" y="24447"/>
                                      </a:lnTo>
                                      <a:lnTo>
                                        <a:pt x="863714" y="23876"/>
                                      </a:lnTo>
                                      <a:close/>
                                    </a:path>
                                    <a:path w="1111885" h="93345">
                                      <a:moveTo>
                                        <a:pt x="868202" y="30759"/>
                                      </a:moveTo>
                                      <a:lnTo>
                                        <a:pt x="857680" y="30759"/>
                                      </a:lnTo>
                                      <a:lnTo>
                                        <a:pt x="858565" y="31267"/>
                                      </a:lnTo>
                                      <a:lnTo>
                                        <a:pt x="861364" y="33477"/>
                                      </a:lnTo>
                                      <a:lnTo>
                                        <a:pt x="862890" y="34150"/>
                                      </a:lnTo>
                                      <a:lnTo>
                                        <a:pt x="864799" y="34150"/>
                                      </a:lnTo>
                                      <a:lnTo>
                                        <a:pt x="866063" y="33604"/>
                                      </a:lnTo>
                                      <a:lnTo>
                                        <a:pt x="867791" y="31813"/>
                                      </a:lnTo>
                                      <a:lnTo>
                                        <a:pt x="868202" y="30759"/>
                                      </a:lnTo>
                                      <a:close/>
                                    </a:path>
                                    <a:path w="1111885" h="93345">
                                      <a:moveTo>
                                        <a:pt x="850125" y="23876"/>
                                      </a:moveTo>
                                      <a:lnTo>
                                        <a:pt x="848029" y="23876"/>
                                      </a:lnTo>
                                      <a:lnTo>
                                        <a:pt x="834212" y="29464"/>
                                      </a:lnTo>
                                      <a:lnTo>
                                        <a:pt x="834720" y="31267"/>
                                      </a:lnTo>
                                      <a:lnTo>
                                        <a:pt x="836015" y="30759"/>
                                      </a:lnTo>
                                      <a:lnTo>
                                        <a:pt x="850125" y="30759"/>
                                      </a:lnTo>
                                      <a:lnTo>
                                        <a:pt x="850125" y="23876"/>
                                      </a:lnTo>
                                      <a:close/>
                                    </a:path>
                                    <a:path w="1111885" h="93345">
                                      <a:moveTo>
                                        <a:pt x="897978" y="23876"/>
                                      </a:moveTo>
                                      <a:lnTo>
                                        <a:pt x="887272" y="23876"/>
                                      </a:lnTo>
                                      <a:lnTo>
                                        <a:pt x="883678" y="24866"/>
                                      </a:lnTo>
                                      <a:lnTo>
                                        <a:pt x="876896" y="28829"/>
                                      </a:lnTo>
                                      <a:lnTo>
                                        <a:pt x="874153" y="31915"/>
                                      </a:lnTo>
                                      <a:lnTo>
                                        <a:pt x="869991" y="40195"/>
                                      </a:lnTo>
                                      <a:lnTo>
                                        <a:pt x="868959" y="44310"/>
                                      </a:lnTo>
                                      <a:lnTo>
                                        <a:pt x="868959" y="54267"/>
                                      </a:lnTo>
                                      <a:lnTo>
                                        <a:pt x="870673" y="59448"/>
                                      </a:lnTo>
                                      <a:lnTo>
                                        <a:pt x="874102" y="64058"/>
                                      </a:lnTo>
                                      <a:lnTo>
                                        <a:pt x="878154" y="69557"/>
                                      </a:lnTo>
                                      <a:lnTo>
                                        <a:pt x="883627" y="72301"/>
                                      </a:lnTo>
                                      <a:lnTo>
                                        <a:pt x="894727" y="72301"/>
                                      </a:lnTo>
                                      <a:lnTo>
                                        <a:pt x="898550" y="71234"/>
                                      </a:lnTo>
                                      <a:lnTo>
                                        <a:pt x="902577" y="68745"/>
                                      </a:lnTo>
                                      <a:lnTo>
                                        <a:pt x="888339" y="68745"/>
                                      </a:lnTo>
                                      <a:lnTo>
                                        <a:pt x="884847" y="66344"/>
                                      </a:lnTo>
                                      <a:lnTo>
                                        <a:pt x="879563" y="56705"/>
                                      </a:lnTo>
                                      <a:lnTo>
                                        <a:pt x="878321" y="51308"/>
                                      </a:lnTo>
                                      <a:lnTo>
                                        <a:pt x="878243" y="40195"/>
                                      </a:lnTo>
                                      <a:lnTo>
                                        <a:pt x="878789" y="36830"/>
                                      </a:lnTo>
                                      <a:lnTo>
                                        <a:pt x="880986" y="31584"/>
                                      </a:lnTo>
                                      <a:lnTo>
                                        <a:pt x="882421" y="29743"/>
                                      </a:lnTo>
                                      <a:lnTo>
                                        <a:pt x="885977" y="27647"/>
                                      </a:lnTo>
                                      <a:lnTo>
                                        <a:pt x="887755" y="27127"/>
                                      </a:lnTo>
                                      <a:lnTo>
                                        <a:pt x="904010" y="27127"/>
                                      </a:lnTo>
                                      <a:lnTo>
                                        <a:pt x="903516" y="26504"/>
                                      </a:lnTo>
                                      <a:lnTo>
                                        <a:pt x="897978" y="23876"/>
                                      </a:lnTo>
                                      <a:close/>
                                    </a:path>
                                    <a:path w="1111885" h="93345">
                                      <a:moveTo>
                                        <a:pt x="904010" y="27127"/>
                                      </a:moveTo>
                                      <a:lnTo>
                                        <a:pt x="893165" y="27127"/>
                                      </a:lnTo>
                                      <a:lnTo>
                                        <a:pt x="896392" y="28829"/>
                                      </a:lnTo>
                                      <a:lnTo>
                                        <a:pt x="896259" y="28829"/>
                                      </a:lnTo>
                                      <a:lnTo>
                                        <a:pt x="898525" y="31915"/>
                                      </a:lnTo>
                                      <a:lnTo>
                                        <a:pt x="902030" y="36563"/>
                                      </a:lnTo>
                                      <a:lnTo>
                                        <a:pt x="903770" y="42951"/>
                                      </a:lnTo>
                                      <a:lnTo>
                                        <a:pt x="903770" y="57531"/>
                                      </a:lnTo>
                                      <a:lnTo>
                                        <a:pt x="902728" y="62103"/>
                                      </a:lnTo>
                                      <a:lnTo>
                                        <a:pt x="898525" y="67424"/>
                                      </a:lnTo>
                                      <a:lnTo>
                                        <a:pt x="895870" y="68745"/>
                                      </a:lnTo>
                                      <a:lnTo>
                                        <a:pt x="902577" y="68745"/>
                                      </a:lnTo>
                                      <a:lnTo>
                                        <a:pt x="905433" y="66979"/>
                                      </a:lnTo>
                                      <a:lnTo>
                                        <a:pt x="908138" y="63817"/>
                                      </a:lnTo>
                                      <a:lnTo>
                                        <a:pt x="912063" y="55435"/>
                                      </a:lnTo>
                                      <a:lnTo>
                                        <a:pt x="913041" y="51308"/>
                                      </a:lnTo>
                                      <a:lnTo>
                                        <a:pt x="913041" y="41402"/>
                                      </a:lnTo>
                                      <a:lnTo>
                                        <a:pt x="911460" y="36830"/>
                                      </a:lnTo>
                                      <a:lnTo>
                                        <a:pt x="911368" y="36563"/>
                                      </a:lnTo>
                                      <a:lnTo>
                                        <a:pt x="911263" y="36258"/>
                                      </a:lnTo>
                                      <a:lnTo>
                                        <a:pt x="904010" y="27127"/>
                                      </a:lnTo>
                                      <a:close/>
                                    </a:path>
                                    <a:path w="1111885" h="93345">
                                      <a:moveTo>
                                        <a:pt x="930795" y="28714"/>
                                      </a:moveTo>
                                      <a:lnTo>
                                        <a:pt x="922566" y="28714"/>
                                      </a:lnTo>
                                      <a:lnTo>
                                        <a:pt x="922646" y="63296"/>
                                      </a:lnTo>
                                      <a:lnTo>
                                        <a:pt x="922768" y="64160"/>
                                      </a:lnTo>
                                      <a:lnTo>
                                        <a:pt x="922865" y="64846"/>
                                      </a:lnTo>
                                      <a:lnTo>
                                        <a:pt x="929805" y="71653"/>
                                      </a:lnTo>
                                      <a:lnTo>
                                        <a:pt x="933589" y="71653"/>
                                      </a:lnTo>
                                      <a:lnTo>
                                        <a:pt x="935786" y="70815"/>
                                      </a:lnTo>
                                      <a:lnTo>
                                        <a:pt x="940041" y="67538"/>
                                      </a:lnTo>
                                      <a:lnTo>
                                        <a:pt x="941164" y="65862"/>
                                      </a:lnTo>
                                      <a:lnTo>
                                        <a:pt x="933996" y="65862"/>
                                      </a:lnTo>
                                      <a:lnTo>
                                        <a:pt x="932916" y="65354"/>
                                      </a:lnTo>
                                      <a:lnTo>
                                        <a:pt x="931214" y="63296"/>
                                      </a:lnTo>
                                      <a:lnTo>
                                        <a:pt x="930907" y="61823"/>
                                      </a:lnTo>
                                      <a:lnTo>
                                        <a:pt x="930795" y="28714"/>
                                      </a:lnTo>
                                      <a:close/>
                                    </a:path>
                                    <a:path w="1111885" h="93345">
                                      <a:moveTo>
                                        <a:pt x="942860" y="61823"/>
                                      </a:moveTo>
                                      <a:lnTo>
                                        <a:pt x="940904" y="61823"/>
                                      </a:lnTo>
                                      <a:lnTo>
                                        <a:pt x="940333" y="63157"/>
                                      </a:lnTo>
                                      <a:lnTo>
                                        <a:pt x="939546" y="64160"/>
                                      </a:lnTo>
                                      <a:lnTo>
                                        <a:pt x="938517" y="64846"/>
                                      </a:lnTo>
                                      <a:lnTo>
                                        <a:pt x="935329" y="65862"/>
                                      </a:lnTo>
                                      <a:lnTo>
                                        <a:pt x="941164" y="65862"/>
                                      </a:lnTo>
                                      <a:lnTo>
                                        <a:pt x="941641" y="65151"/>
                                      </a:lnTo>
                                      <a:lnTo>
                                        <a:pt x="941774" y="64846"/>
                                      </a:lnTo>
                                      <a:lnTo>
                                        <a:pt x="942860" y="61823"/>
                                      </a:lnTo>
                                      <a:close/>
                                    </a:path>
                                    <a:path w="1111885" h="93345">
                                      <a:moveTo>
                                        <a:pt x="930795" y="10223"/>
                                      </a:moveTo>
                                      <a:lnTo>
                                        <a:pt x="929233" y="10223"/>
                                      </a:lnTo>
                                      <a:lnTo>
                                        <a:pt x="927874" y="13589"/>
                                      </a:lnTo>
                                      <a:lnTo>
                                        <a:pt x="926820" y="15887"/>
                                      </a:lnTo>
                                      <a:lnTo>
                                        <a:pt x="915339" y="27076"/>
                                      </a:lnTo>
                                      <a:lnTo>
                                        <a:pt x="915339" y="28714"/>
                                      </a:lnTo>
                                      <a:lnTo>
                                        <a:pt x="941451" y="28714"/>
                                      </a:lnTo>
                                      <a:lnTo>
                                        <a:pt x="941451" y="25234"/>
                                      </a:lnTo>
                                      <a:lnTo>
                                        <a:pt x="930795" y="25234"/>
                                      </a:lnTo>
                                      <a:lnTo>
                                        <a:pt x="930795" y="10223"/>
                                      </a:lnTo>
                                      <a:close/>
                                    </a:path>
                                    <a:path w="1111885" h="93345">
                                      <a:moveTo>
                                        <a:pt x="974242" y="23876"/>
                                      </a:moveTo>
                                      <a:lnTo>
                                        <a:pt x="963549" y="23876"/>
                                      </a:lnTo>
                                      <a:lnTo>
                                        <a:pt x="959942" y="24866"/>
                                      </a:lnTo>
                                      <a:lnTo>
                                        <a:pt x="953173" y="28829"/>
                                      </a:lnTo>
                                      <a:lnTo>
                                        <a:pt x="950417" y="31915"/>
                                      </a:lnTo>
                                      <a:lnTo>
                                        <a:pt x="946267" y="40195"/>
                                      </a:lnTo>
                                      <a:lnTo>
                                        <a:pt x="945235" y="44310"/>
                                      </a:lnTo>
                                      <a:lnTo>
                                        <a:pt x="945235" y="54267"/>
                                      </a:lnTo>
                                      <a:lnTo>
                                        <a:pt x="946950" y="59448"/>
                                      </a:lnTo>
                                      <a:lnTo>
                                        <a:pt x="950379" y="64058"/>
                                      </a:lnTo>
                                      <a:lnTo>
                                        <a:pt x="954430" y="69557"/>
                                      </a:lnTo>
                                      <a:lnTo>
                                        <a:pt x="959904" y="72301"/>
                                      </a:lnTo>
                                      <a:lnTo>
                                        <a:pt x="971003" y="72301"/>
                                      </a:lnTo>
                                      <a:lnTo>
                                        <a:pt x="974826" y="71234"/>
                                      </a:lnTo>
                                      <a:lnTo>
                                        <a:pt x="978853" y="68745"/>
                                      </a:lnTo>
                                      <a:lnTo>
                                        <a:pt x="964615" y="68745"/>
                                      </a:lnTo>
                                      <a:lnTo>
                                        <a:pt x="961123" y="66344"/>
                                      </a:lnTo>
                                      <a:lnTo>
                                        <a:pt x="955840" y="56705"/>
                                      </a:lnTo>
                                      <a:lnTo>
                                        <a:pt x="954598" y="51308"/>
                                      </a:lnTo>
                                      <a:lnTo>
                                        <a:pt x="954519" y="40195"/>
                                      </a:lnTo>
                                      <a:lnTo>
                                        <a:pt x="955065" y="36830"/>
                                      </a:lnTo>
                                      <a:lnTo>
                                        <a:pt x="957262" y="31584"/>
                                      </a:lnTo>
                                      <a:lnTo>
                                        <a:pt x="958697" y="29743"/>
                                      </a:lnTo>
                                      <a:lnTo>
                                        <a:pt x="962253" y="27647"/>
                                      </a:lnTo>
                                      <a:lnTo>
                                        <a:pt x="964031" y="27127"/>
                                      </a:lnTo>
                                      <a:lnTo>
                                        <a:pt x="980286" y="27127"/>
                                      </a:lnTo>
                                      <a:lnTo>
                                        <a:pt x="979792" y="26504"/>
                                      </a:lnTo>
                                      <a:lnTo>
                                        <a:pt x="974242" y="23876"/>
                                      </a:lnTo>
                                      <a:close/>
                                    </a:path>
                                    <a:path w="1111885" h="93345">
                                      <a:moveTo>
                                        <a:pt x="980286" y="27127"/>
                                      </a:moveTo>
                                      <a:lnTo>
                                        <a:pt x="969429" y="27127"/>
                                      </a:lnTo>
                                      <a:lnTo>
                                        <a:pt x="972669" y="28829"/>
                                      </a:lnTo>
                                      <a:lnTo>
                                        <a:pt x="972535" y="28829"/>
                                      </a:lnTo>
                                      <a:lnTo>
                                        <a:pt x="974801" y="31915"/>
                                      </a:lnTo>
                                      <a:lnTo>
                                        <a:pt x="978306" y="36563"/>
                                      </a:lnTo>
                                      <a:lnTo>
                                        <a:pt x="980033" y="42951"/>
                                      </a:lnTo>
                                      <a:lnTo>
                                        <a:pt x="980033" y="57531"/>
                                      </a:lnTo>
                                      <a:lnTo>
                                        <a:pt x="978992" y="62103"/>
                                      </a:lnTo>
                                      <a:lnTo>
                                        <a:pt x="974801" y="67424"/>
                                      </a:lnTo>
                                      <a:lnTo>
                                        <a:pt x="972146" y="68745"/>
                                      </a:lnTo>
                                      <a:lnTo>
                                        <a:pt x="978853" y="68745"/>
                                      </a:lnTo>
                                      <a:lnTo>
                                        <a:pt x="981710" y="66979"/>
                                      </a:lnTo>
                                      <a:lnTo>
                                        <a:pt x="984415" y="63817"/>
                                      </a:lnTo>
                                      <a:lnTo>
                                        <a:pt x="988339" y="55435"/>
                                      </a:lnTo>
                                      <a:lnTo>
                                        <a:pt x="989317" y="51308"/>
                                      </a:lnTo>
                                      <a:lnTo>
                                        <a:pt x="989317" y="41402"/>
                                      </a:lnTo>
                                      <a:lnTo>
                                        <a:pt x="987736" y="36830"/>
                                      </a:lnTo>
                                      <a:lnTo>
                                        <a:pt x="987644" y="36563"/>
                                      </a:lnTo>
                                      <a:lnTo>
                                        <a:pt x="987539" y="36258"/>
                                      </a:lnTo>
                                      <a:lnTo>
                                        <a:pt x="980286" y="27127"/>
                                      </a:lnTo>
                                      <a:close/>
                                    </a:path>
                                    <a:path w="1111885" h="93345">
                                      <a:moveTo>
                                        <a:pt x="1020368" y="23876"/>
                                      </a:moveTo>
                                      <a:lnTo>
                                        <a:pt x="1009904" y="23876"/>
                                      </a:lnTo>
                                      <a:lnTo>
                                        <a:pt x="1004785" y="26136"/>
                                      </a:lnTo>
                                      <a:lnTo>
                                        <a:pt x="997118" y="34175"/>
                                      </a:lnTo>
                                      <a:lnTo>
                                        <a:pt x="996215" y="35166"/>
                                      </a:lnTo>
                                      <a:lnTo>
                                        <a:pt x="994105" y="40932"/>
                                      </a:lnTo>
                                      <a:lnTo>
                                        <a:pt x="994105" y="55524"/>
                                      </a:lnTo>
                                      <a:lnTo>
                                        <a:pt x="996022" y="61404"/>
                                      </a:lnTo>
                                      <a:lnTo>
                                        <a:pt x="1003744" y="70116"/>
                                      </a:lnTo>
                                      <a:lnTo>
                                        <a:pt x="1008265" y="72301"/>
                                      </a:lnTo>
                                      <a:lnTo>
                                        <a:pt x="1017803" y="72301"/>
                                      </a:lnTo>
                                      <a:lnTo>
                                        <a:pt x="1021778" y="70675"/>
                                      </a:lnTo>
                                      <a:lnTo>
                                        <a:pt x="1028602" y="64503"/>
                                      </a:lnTo>
                                      <a:lnTo>
                                        <a:pt x="1012482" y="64503"/>
                                      </a:lnTo>
                                      <a:lnTo>
                                        <a:pt x="1008862" y="62420"/>
                                      </a:lnTo>
                                      <a:lnTo>
                                        <a:pt x="1003515" y="54089"/>
                                      </a:lnTo>
                                      <a:lnTo>
                                        <a:pt x="1002182" y="49276"/>
                                      </a:lnTo>
                                      <a:lnTo>
                                        <a:pt x="1002182" y="38481"/>
                                      </a:lnTo>
                                      <a:lnTo>
                                        <a:pt x="1003528" y="34175"/>
                                      </a:lnTo>
                                      <a:lnTo>
                                        <a:pt x="1008240" y="28448"/>
                                      </a:lnTo>
                                      <a:lnTo>
                                        <a:pt x="1010920" y="27228"/>
                                      </a:lnTo>
                                      <a:lnTo>
                                        <a:pt x="1026684" y="27228"/>
                                      </a:lnTo>
                                      <a:lnTo>
                                        <a:pt x="1024064" y="25069"/>
                                      </a:lnTo>
                                      <a:lnTo>
                                        <a:pt x="1020368" y="23876"/>
                                      </a:lnTo>
                                      <a:close/>
                                    </a:path>
                                    <a:path w="1111885" h="93345">
                                      <a:moveTo>
                                        <a:pt x="1031151" y="52844"/>
                                      </a:moveTo>
                                      <a:lnTo>
                                        <a:pt x="1029411" y="56870"/>
                                      </a:lnTo>
                                      <a:lnTo>
                                        <a:pt x="1027633" y="59639"/>
                                      </a:lnTo>
                                      <a:lnTo>
                                        <a:pt x="1023226" y="63398"/>
                                      </a:lnTo>
                                      <a:lnTo>
                                        <a:pt x="1020292" y="64503"/>
                                      </a:lnTo>
                                      <a:lnTo>
                                        <a:pt x="1028602" y="64503"/>
                                      </a:lnTo>
                                      <a:lnTo>
                                        <a:pt x="1028954" y="64185"/>
                                      </a:lnTo>
                                      <a:lnTo>
                                        <a:pt x="1031321" y="59639"/>
                                      </a:lnTo>
                                      <a:lnTo>
                                        <a:pt x="1032474" y="54089"/>
                                      </a:lnTo>
                                      <a:lnTo>
                                        <a:pt x="1032586" y="53543"/>
                                      </a:lnTo>
                                      <a:lnTo>
                                        <a:pt x="1031151" y="52844"/>
                                      </a:lnTo>
                                      <a:close/>
                                    </a:path>
                                    <a:path w="1111885" h="93345">
                                      <a:moveTo>
                                        <a:pt x="1026684" y="27228"/>
                                      </a:moveTo>
                                      <a:lnTo>
                                        <a:pt x="1016304" y="27228"/>
                                      </a:lnTo>
                                      <a:lnTo>
                                        <a:pt x="1017917" y="27724"/>
                                      </a:lnTo>
                                      <a:lnTo>
                                        <a:pt x="1019086" y="28714"/>
                                      </a:lnTo>
                                      <a:lnTo>
                                        <a:pt x="1020276" y="29832"/>
                                      </a:lnTo>
                                      <a:lnTo>
                                        <a:pt x="1020914" y="31242"/>
                                      </a:lnTo>
                                      <a:lnTo>
                                        <a:pt x="1021190" y="34175"/>
                                      </a:lnTo>
                                      <a:lnTo>
                                        <a:pt x="1021283" y="35166"/>
                                      </a:lnTo>
                                      <a:lnTo>
                                        <a:pt x="1021551" y="36106"/>
                                      </a:lnTo>
                                      <a:lnTo>
                                        <a:pt x="1021664" y="36499"/>
                                      </a:lnTo>
                                      <a:lnTo>
                                        <a:pt x="1023256" y="38481"/>
                                      </a:lnTo>
                                      <a:lnTo>
                                        <a:pt x="1024699" y="39077"/>
                                      </a:lnTo>
                                      <a:lnTo>
                                        <a:pt x="1028128" y="39077"/>
                                      </a:lnTo>
                                      <a:lnTo>
                                        <a:pt x="1029258" y="38696"/>
                                      </a:lnTo>
                                      <a:lnTo>
                                        <a:pt x="1030884" y="37134"/>
                                      </a:lnTo>
                                      <a:lnTo>
                                        <a:pt x="1031303" y="36106"/>
                                      </a:lnTo>
                                      <a:lnTo>
                                        <a:pt x="1031303" y="32283"/>
                                      </a:lnTo>
                                      <a:lnTo>
                                        <a:pt x="1029843" y="29832"/>
                                      </a:lnTo>
                                      <a:lnTo>
                                        <a:pt x="1026684" y="27228"/>
                                      </a:lnTo>
                                      <a:close/>
                                    </a:path>
                                    <a:path w="1111885" h="93345">
                                      <a:moveTo>
                                        <a:pt x="1067269" y="23876"/>
                                      </a:moveTo>
                                      <a:lnTo>
                                        <a:pt x="1056563" y="23876"/>
                                      </a:lnTo>
                                      <a:lnTo>
                                        <a:pt x="1052982" y="24866"/>
                                      </a:lnTo>
                                      <a:lnTo>
                                        <a:pt x="1046187" y="28829"/>
                                      </a:lnTo>
                                      <a:lnTo>
                                        <a:pt x="1043444" y="31915"/>
                                      </a:lnTo>
                                      <a:lnTo>
                                        <a:pt x="1039282" y="40195"/>
                                      </a:lnTo>
                                      <a:lnTo>
                                        <a:pt x="1038263" y="44310"/>
                                      </a:lnTo>
                                      <a:lnTo>
                                        <a:pt x="1038263" y="54267"/>
                                      </a:lnTo>
                                      <a:lnTo>
                                        <a:pt x="1039977" y="59448"/>
                                      </a:lnTo>
                                      <a:lnTo>
                                        <a:pt x="1043406" y="64058"/>
                                      </a:lnTo>
                                      <a:lnTo>
                                        <a:pt x="1047457" y="69557"/>
                                      </a:lnTo>
                                      <a:lnTo>
                                        <a:pt x="1052931" y="72301"/>
                                      </a:lnTo>
                                      <a:lnTo>
                                        <a:pt x="1064031" y="72301"/>
                                      </a:lnTo>
                                      <a:lnTo>
                                        <a:pt x="1067854" y="71234"/>
                                      </a:lnTo>
                                      <a:lnTo>
                                        <a:pt x="1071881" y="68745"/>
                                      </a:lnTo>
                                      <a:lnTo>
                                        <a:pt x="1057630" y="68745"/>
                                      </a:lnTo>
                                      <a:lnTo>
                                        <a:pt x="1054138" y="66344"/>
                                      </a:lnTo>
                                      <a:lnTo>
                                        <a:pt x="1048854" y="56705"/>
                                      </a:lnTo>
                                      <a:lnTo>
                                        <a:pt x="1047612" y="51308"/>
                                      </a:lnTo>
                                      <a:lnTo>
                                        <a:pt x="1047534" y="40195"/>
                                      </a:lnTo>
                                      <a:lnTo>
                                        <a:pt x="1048092" y="36830"/>
                                      </a:lnTo>
                                      <a:lnTo>
                                        <a:pt x="1050290" y="31584"/>
                                      </a:lnTo>
                                      <a:lnTo>
                                        <a:pt x="1051712" y="29743"/>
                                      </a:lnTo>
                                      <a:lnTo>
                                        <a:pt x="1055268" y="27647"/>
                                      </a:lnTo>
                                      <a:lnTo>
                                        <a:pt x="1057046" y="27127"/>
                                      </a:lnTo>
                                      <a:lnTo>
                                        <a:pt x="1073313" y="27127"/>
                                      </a:lnTo>
                                      <a:lnTo>
                                        <a:pt x="1072819" y="26504"/>
                                      </a:lnTo>
                                      <a:lnTo>
                                        <a:pt x="1067269" y="23876"/>
                                      </a:lnTo>
                                      <a:close/>
                                    </a:path>
                                    <a:path w="1111885" h="93345">
                                      <a:moveTo>
                                        <a:pt x="1073313" y="27127"/>
                                      </a:moveTo>
                                      <a:lnTo>
                                        <a:pt x="1062469" y="27127"/>
                                      </a:lnTo>
                                      <a:lnTo>
                                        <a:pt x="1065682" y="28829"/>
                                      </a:lnTo>
                                      <a:lnTo>
                                        <a:pt x="1065551" y="28829"/>
                                      </a:lnTo>
                                      <a:lnTo>
                                        <a:pt x="1071321" y="36563"/>
                                      </a:lnTo>
                                      <a:lnTo>
                                        <a:pt x="1073073" y="42951"/>
                                      </a:lnTo>
                                      <a:lnTo>
                                        <a:pt x="1073073" y="57531"/>
                                      </a:lnTo>
                                      <a:lnTo>
                                        <a:pt x="1072019" y="62103"/>
                                      </a:lnTo>
                                      <a:lnTo>
                                        <a:pt x="1067841" y="67424"/>
                                      </a:lnTo>
                                      <a:lnTo>
                                        <a:pt x="1065174" y="68745"/>
                                      </a:lnTo>
                                      <a:lnTo>
                                        <a:pt x="1071881" y="68745"/>
                                      </a:lnTo>
                                      <a:lnTo>
                                        <a:pt x="1074737" y="66979"/>
                                      </a:lnTo>
                                      <a:lnTo>
                                        <a:pt x="1077429" y="63817"/>
                                      </a:lnTo>
                                      <a:lnTo>
                                        <a:pt x="1081354" y="55435"/>
                                      </a:lnTo>
                                      <a:lnTo>
                                        <a:pt x="1082332" y="51308"/>
                                      </a:lnTo>
                                      <a:lnTo>
                                        <a:pt x="1082332" y="41402"/>
                                      </a:lnTo>
                                      <a:lnTo>
                                        <a:pt x="1080751" y="36830"/>
                                      </a:lnTo>
                                      <a:lnTo>
                                        <a:pt x="1080659" y="36563"/>
                                      </a:lnTo>
                                      <a:lnTo>
                                        <a:pt x="1080554" y="36258"/>
                                      </a:lnTo>
                                      <a:lnTo>
                                        <a:pt x="1073313" y="27127"/>
                                      </a:lnTo>
                                      <a:close/>
                                    </a:path>
                                    <a:path w="1111885" h="93345">
                                      <a:moveTo>
                                        <a:pt x="1111440" y="69100"/>
                                      </a:moveTo>
                                      <a:lnTo>
                                        <a:pt x="1089050" y="69100"/>
                                      </a:lnTo>
                                      <a:lnTo>
                                        <a:pt x="1089050" y="70904"/>
                                      </a:lnTo>
                                      <a:lnTo>
                                        <a:pt x="1111440" y="70904"/>
                                      </a:lnTo>
                                      <a:lnTo>
                                        <a:pt x="1111440" y="69100"/>
                                      </a:lnTo>
                                      <a:close/>
                                    </a:path>
                                    <a:path w="1111885" h="93345">
                                      <a:moveTo>
                                        <a:pt x="1104061" y="6540"/>
                                      </a:moveTo>
                                      <a:lnTo>
                                        <a:pt x="1092339" y="6540"/>
                                      </a:lnTo>
                                      <a:lnTo>
                                        <a:pt x="1094308" y="7188"/>
                                      </a:lnTo>
                                      <a:lnTo>
                                        <a:pt x="1094828" y="7607"/>
                                      </a:lnTo>
                                      <a:lnTo>
                                        <a:pt x="1095197" y="8420"/>
                                      </a:lnTo>
                                      <a:lnTo>
                                        <a:pt x="1095667" y="10782"/>
                                      </a:lnTo>
                                      <a:lnTo>
                                        <a:pt x="1095777" y="63436"/>
                                      </a:lnTo>
                                      <a:lnTo>
                                        <a:pt x="1095560" y="65328"/>
                                      </a:lnTo>
                                      <a:lnTo>
                                        <a:pt x="1095133" y="66319"/>
                                      </a:lnTo>
                                      <a:lnTo>
                                        <a:pt x="1093330" y="68453"/>
                                      </a:lnTo>
                                      <a:lnTo>
                                        <a:pt x="1092581" y="68884"/>
                                      </a:lnTo>
                                      <a:lnTo>
                                        <a:pt x="1091133" y="69100"/>
                                      </a:lnTo>
                                      <a:lnTo>
                                        <a:pt x="1109078" y="69100"/>
                                      </a:lnTo>
                                      <a:lnTo>
                                        <a:pt x="1104061" y="63436"/>
                                      </a:lnTo>
                                      <a:lnTo>
                                        <a:pt x="1104061" y="6540"/>
                                      </a:lnTo>
                                      <a:close/>
                                    </a:path>
                                    <a:path w="1111885" h="93345">
                                      <a:moveTo>
                                        <a:pt x="1104061" y="0"/>
                                      </a:moveTo>
                                      <a:lnTo>
                                        <a:pt x="1101813" y="0"/>
                                      </a:lnTo>
                                      <a:lnTo>
                                        <a:pt x="1088199" y="5588"/>
                                      </a:lnTo>
                                      <a:lnTo>
                                        <a:pt x="1088982" y="7188"/>
                                      </a:lnTo>
                                      <a:lnTo>
                                        <a:pt x="1089050" y="7327"/>
                                      </a:lnTo>
                                      <a:lnTo>
                                        <a:pt x="1090383" y="6794"/>
                                      </a:lnTo>
                                      <a:lnTo>
                                        <a:pt x="1091476" y="6540"/>
                                      </a:lnTo>
                                      <a:lnTo>
                                        <a:pt x="1104061" y="6540"/>
                                      </a:lnTo>
                                      <a:lnTo>
                                        <a:pt x="11040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7.55pt;height:7.35pt;mso-position-horizontal-relative:char;mso-position-vertical-relative:line" id="docshapegroup498" coordorigin="0,0" coordsize="1751,147">
                      <v:shape style="position:absolute;left:0;top:0;width:1751;height:147" id="docshape499" coordorigin="0,0" coordsize="1751,147" path="m67,109l22,109,22,112,67,112,67,109xm52,12l37,12,37,100,36,103,33,107,30,109,59,109,56,108,54,105,53,104,52,100,52,12xm88,5l1,5,0,30,3,30,3,26,3,25,4,22,8,16,11,14,16,12,19,12,88,12,88,5xm88,12l71,12,75,13,80,15,82,18,85,23,86,25,86,26,86,30,89,30,89,26,89,22,89,18,89,14,88,12xm126,109l91,109,91,112,126,112,126,109xm168,109l133,109,133,112,168,112,168,109xm115,10l96,10,99,11,100,12,101,13,102,17,102,102,101,103,101,104,98,107,96,108,96,108,94,109,123,109,120,108,119,108,118,107,116,105,116,104,115,103,115,102,115,57,119,53,120,53,115,53,115,10xm155,47l135,47,138,48,141,50,142,52,144,57,144,61,144,102,144,103,144,104,144,105,143,106,140,108,139,108,138,109,165,109,162,108,161,108,159,105,158,103,158,103,158,102,157,100,157,61,157,57,157,57,157,55,155,48,155,47xm143,38l135,38,132,39,125,42,121,46,115,53,120,53,122,51,128,48,130,47,155,47,155,47,152,43,149,41,146,39,143,38xm115,0l111,0,90,9,91,11,91,12,93,11,95,10,115,10,115,0xm215,38l198,38,190,41,177,55,174,64,174,88,177,97,189,111,197,114,213,114,220,111,229,101,204,101,198,98,188,86,185,77,185,67,235,67,235,62,185,62,186,58,186,56,188,52,195,45,198,43,225,43,222,40,215,38xm232,84l230,90,227,95,220,100,216,101,229,101,231,99,234,93,235,86,235,85,232,84xm225,43l206,43,208,44,213,47,215,50,218,54,218,58,218,62,235,62,235,58,232,51,225,43xm486,143l448,143,448,146,486,146,486,143xm474,48l455,48,459,49,458,49,460,52,460,52,460,53,460,53,460,134,460,137,460,139,457,141,455,143,455,143,453,143,482,143,479,143,478,142,474,139,474,137,474,134,474,107,482,107,477,103,475,101,474,96,474,92,474,59,478,55,474,55,474,48xm482,107l474,107,476,110,479,111,483,113,487,114,500,114,507,111,508,109,486,109,482,108,482,107xm517,49l495,49,499,51,502,55,507,61,510,69,510,90,507,98,500,107,496,109,508,109,513,104,520,96,521,92,523,86,523,62,521,53,521,53,517,49xm504,38l492,38,488,39,481,44,477,48,474,55,478,55,481,52,485,50,488,49,517,49,510,40,504,38xm474,38l471,38,448,47,449,48,449,49,449,49,449,49,451,49,452,48,474,48,474,38xm566,109l530,109,530,112,566,112,566,109xm554,48l536,48,539,49,539,49,540,53,541,53,541,54,541,102,540,105,539,106,536,108,536,108,533,109,563,109,561,108,559,107,555,104,555,102,554,102,554,99,554,60,556,55,558,54,554,54,554,48xm575,38l566,38,560,43,554,54,558,54,559,52,561,50,564,48,582,48,582,44,581,42,578,39,575,38xm582,48l566,48,567,49,572,53,574,54,577,54,579,53,582,50,582,48xm554,38l551,38,529,46,530,49,532,48,554,48,554,38xm629,38l612,38,607,39,596,45,592,50,585,63,584,70,584,85,586,94,598,110,607,114,624,114,630,112,637,108,614,108,609,104,600,89,598,81,598,63,599,58,603,50,605,47,610,44,613,43,639,43,638,42,629,38xm639,43l622,43,627,45,627,45,630,50,636,58,638,68,638,91,637,98,630,106,626,108,637,108,641,105,645,101,651,87,653,81,653,65,651,58,650,58,650,57,639,43xm692,143l654,143,654,146,692,146,692,143xm680,48l661,48,665,49,664,49,666,52,666,52,667,53,667,53,667,134,667,137,666,139,664,141,662,143,661,143,659,143,689,143,686,143,684,142,681,139,680,137,680,134,680,107,688,107,683,103,681,101,681,98,680,96,680,92,680,59,684,55,680,55,680,48xm688,107l680,107,683,110,685,111,690,113,693,114,706,114,713,111,715,109,693,109,689,108,688,107xm724,49l701,49,705,51,714,61,716,69,716,90,714,98,706,107,702,109,715,109,726,96,728,92,730,86,730,62,727,53,727,53,724,49xm710,38l699,38,695,39,687,44,684,48,680,55,684,55,687,52,692,50,694,49,724,49,716,40,710,38xm680,38l677,38,655,47,655,48,656,49,656,49,656,49,658,49,659,48,680,48,680,38xm785,38l769,38,763,39,752,45,748,50,741,63,740,70,740,85,742,94,754,110,763,114,780,114,786,112,793,108,770,108,765,104,756,89,754,81,754,63,755,58,759,50,761,47,767,44,769,43,795,43,794,42,785,38xm795,43l778,43,783,45,783,45,786,50,792,58,795,68,795,91,793,98,786,106,782,108,793,108,797,105,801,101,808,87,809,81,809,65,807,58,807,58,806,57,795,43xm860,111l827,111,831,111,837,113,842,114,853,114,858,112,860,111xm824,87l822,87,822,113,824,113,827,111,860,111,861,109,842,109,837,107,829,100,826,95,826,94,824,87xm846,38l837,38,832,40,823,48,821,53,822,64,823,67,825,70,827,73,832,76,847,84,853,87,858,92,859,94,859,101,858,104,853,108,850,109,861,109,868,104,869,101,871,99,871,84,865,77,838,64,835,61,833,59,832,57,831,55,831,49,832,47,836,43,839,42,865,42,865,41,858,41,856,40,850,38,846,38xm865,42l848,42,852,44,858,49,861,55,863,62,865,62,865,42xm865,38l863,38,861,40,860,40,859,41,865,41,865,38xm921,38l903,38,895,41,883,55,880,64,880,88,883,97,895,111,902,114,919,114,926,111,934,101,910,101,904,98,893,86,891,77,891,67,940,67,940,62,891,62,891,58,891,56,893,52,900,45,904,43,930,43,927,40,921,38xm938,84l936,90,933,95,926,100,922,101,934,101,936,99,939,93,940,86,940,85,938,84xm930,43l911,43,914,44,919,47,921,50,923,54,924,58,924,62,940,62,940,58,938,51,930,43xm987,38l971,38,962,42,949,59,946,68,946,89,949,97,961,111,968,114,979,114,983,113,990,110,993,107,995,105,977,105,972,102,971,102,963,91,960,83,960,62,963,54,968,48,971,44,975,42,995,42,992,40,987,38xm1021,102l1020,102,1018,103,1016,104,997,104,997,114,1000,114,1022,105,1021,104,1021,103,1021,103,1021,102xm995,42l982,42,985,43,990,46,992,48,995,54,996,57,996,59,997,98,992,103,988,105,995,105,997,104,1015,104,1012,102,1011,102,1011,100,1010,98,1010,97,1010,97,1010,92,1010,44,997,44,995,42xm1010,10l991,10,994,11,995,12,996,13,996,17,997,44,1010,44,1010,10xm1010,0l1006,0,985,9,986,11,986,12,988,11,990,10,1010,10,1010,0xm1271,143l1233,143,1233,146,1271,146,1271,143xm1258,48l1239,48,1243,49,1243,49,1245,52,1245,52,1245,53,1245,53,1245,134,1245,137,1244,139,1242,141,1240,143,1240,143,1238,143,1267,143,1264,143,1262,142,1259,139,1259,137,1258,134,1258,107,1267,107,1262,103,1260,101,1259,98,1259,96,1258,92,1258,59,1263,55,1258,55,1258,48xm1267,107l1258,107,1261,110,1263,111,1268,113,1272,114,1284,114,1292,111,1293,109,1271,109,1267,108,1267,107xm1302,49l1280,49,1284,51,1292,61,1294,69,1294,90,1292,98,1285,107,1281,109,1293,109,1305,96,1306,92,1308,86,1308,62,1305,53,1305,53,1302,49xm1289,38l1277,38,1273,39,1266,44,1262,48,1258,55,1263,55,1266,52,1270,50,1273,49,1302,49,1295,40,1289,38xm1258,38l1255,38,1233,47,1234,48,1234,49,1234,49,1234,49,1236,49,1237,48,1258,48,1258,38xm1351,109l1315,109,1315,112,1351,112,1351,109xm1339,48l1321,48,1324,49,1323,49,1325,53,1325,53,1326,54,1326,102,1325,103,1325,105,1324,106,1321,108,1320,108,1318,109,1348,109,1346,108,1344,107,1340,104,1339,102,1339,102,1339,99,1339,60,1341,55,1342,54,1339,54,1339,48xm1360,38l1351,38,1345,43,1339,54,1342,54,1344,52,1346,50,1349,48,1367,48,1367,44,1366,42,1363,39,1360,38xm1367,48l1351,48,1352,49,1356,53,1359,54,1362,54,1364,53,1367,50,1367,48xm1339,38l1335,38,1314,46,1315,49,1317,48,1339,48,1339,38xm1414,38l1397,38,1392,39,1381,45,1377,50,1370,63,1368,70,1368,85,1371,94,1377,101,1383,110,1392,114,1409,114,1415,112,1421,108,1399,108,1393,104,1385,89,1383,81,1383,63,1384,58,1387,50,1390,47,1395,44,1398,43,1424,43,1423,42,1414,38xm1424,43l1407,43,1412,45,1411,45,1415,50,1421,58,1423,68,1423,91,1422,98,1415,106,1411,108,1421,108,1426,105,1430,101,1436,87,1438,81,1438,65,1435,58,1435,58,1435,57,1424,43xm1466,45l1453,45,1453,100,1453,101,1453,102,1453,103,1456,108,1457,109,1462,112,1464,113,1470,113,1474,112,1480,106,1482,104,1471,104,1469,103,1466,100,1466,97,1466,45xm1485,97l1482,97,1481,99,1480,101,1478,102,1473,104,1482,104,1483,103,1483,102,1485,97xm1466,16l1463,16,1461,21,1460,25,1458,27,1456,31,1453,34,1447,40,1444,41,1441,43,1441,45,1483,45,1483,40,1466,40,1466,16xm1534,38l1517,38,1512,39,1501,45,1497,50,1490,63,1489,70,1489,85,1491,94,1497,101,1503,110,1512,114,1529,114,1535,112,1542,108,1519,108,1514,104,1505,89,1503,81,1503,63,1504,58,1508,50,1510,47,1515,44,1518,43,1544,43,1543,42,1534,38xm1544,43l1527,43,1532,45,1532,45,1535,50,1541,58,1543,68,1543,91,1542,98,1535,106,1531,108,1542,108,1546,105,1550,101,1556,87,1558,81,1558,65,1555,58,1555,58,1555,57,1544,43xm1607,38l1590,38,1582,41,1570,54,1569,55,1566,64,1566,87,1569,97,1581,110,1588,114,1603,114,1609,111,1620,102,1594,102,1589,98,1580,85,1578,78,1578,61,1580,54,1588,45,1592,43,1617,43,1613,39,1607,38xm1624,83l1621,90,1618,94,1611,100,1607,102,1620,102,1620,101,1624,94,1626,85,1626,84,1624,83xm1617,43l1600,43,1603,44,1605,45,1607,47,1608,49,1608,54,1608,55,1609,57,1609,57,1611,61,1614,62,1619,62,1621,61,1623,58,1624,57,1624,51,1622,47,1617,43xm1681,38l1664,38,1658,39,1648,45,1643,50,1637,63,1635,70,1635,85,1638,94,1643,101,1650,110,1658,114,1676,114,1682,112,1688,108,1666,108,1660,104,1652,89,1650,81,1650,63,1651,58,1654,50,1656,47,1662,44,1665,43,1690,43,1689,42,1681,38xm1690,43l1673,43,1678,45,1678,45,1687,58,1690,68,1690,91,1688,98,1682,106,1677,108,1688,108,1693,105,1697,101,1703,87,1704,81,1704,65,1702,58,1702,58,1702,57,1690,43xm1750,109l1715,109,1715,112,1750,112,1750,109xm1739,10l1720,10,1723,11,1724,12,1725,13,1725,17,1726,100,1725,103,1725,104,1722,108,1721,108,1718,109,1747,109,1744,108,1743,108,1740,104,1739,103,1739,100,1739,10xm1739,0l1735,0,1714,9,1715,11,1715,12,1717,11,1719,10,1739,10,1739,0xe" filled="true" fillcolor="#000000" stroked="false">
                        <v:path arrowok="t"/>
                        <v:fill type="solid"/>
                      </v:shape>
                    </v:group>
                  </w:pict>
                </mc:Fallback>
              </mc:AlternateContent>
            </w:r>
            <w:r>
              <w:rPr>
                <w:rFonts w:ascii="Verdana"/>
                <w:position w:val="-2"/>
                <w:sz w:val="14"/>
              </w:rPr>
            </w:r>
          </w:p>
          <w:p>
            <w:pPr>
              <w:pStyle w:val="TableParagraph"/>
              <w:spacing w:before="9"/>
              <w:rPr>
                <w:rFonts w:ascii="Verdana"/>
                <w:sz w:val="7"/>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107302" cy="92297"/>
                  <wp:effectExtent l="0" t="0" r="0" b="0"/>
                  <wp:docPr id="1089" name="Image 1089"/>
                  <wp:cNvGraphicFramePr>
                    <a:graphicFrameLocks/>
                  </wp:cNvGraphicFramePr>
                  <a:graphic>
                    <a:graphicData uri="http://schemas.openxmlformats.org/drawingml/2006/picture">
                      <pic:pic>
                        <pic:nvPicPr>
                          <pic:cNvPr id="1089" name="Image 1089"/>
                          <pic:cNvPicPr/>
                        </pic:nvPicPr>
                        <pic:blipFill>
                          <a:blip r:embed="rId640" cstate="print"/>
                          <a:stretch>
                            <a:fillRect/>
                          </a:stretch>
                        </pic:blipFill>
                        <pic:spPr>
                          <a:xfrm>
                            <a:off x="0" y="0"/>
                            <a:ext cx="1107302"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ind w:left="117"/>
              <w:rPr>
                <w:rFonts w:ascii="Verdana"/>
                <w:sz w:val="20"/>
              </w:rPr>
            </w:pPr>
            <w:r>
              <w:rPr>
                <w:rFonts w:ascii="Verdana"/>
                <w:sz w:val="20"/>
              </w:rPr>
              <w:drawing>
                <wp:inline distT="0" distB="0" distL="0" distR="0">
                  <wp:extent cx="1107280" cy="238125"/>
                  <wp:effectExtent l="0" t="0" r="0" b="0"/>
                  <wp:docPr id="1090" name="Image 1090"/>
                  <wp:cNvGraphicFramePr>
                    <a:graphicFrameLocks/>
                  </wp:cNvGraphicFramePr>
                  <a:graphic>
                    <a:graphicData uri="http://schemas.openxmlformats.org/drawingml/2006/picture">
                      <pic:pic>
                        <pic:nvPicPr>
                          <pic:cNvPr id="1090" name="Image 1090"/>
                          <pic:cNvPicPr/>
                        </pic:nvPicPr>
                        <pic:blipFill>
                          <a:blip r:embed="rId641" cstate="print"/>
                          <a:stretch>
                            <a:fillRect/>
                          </a:stretch>
                        </pic:blipFill>
                        <pic:spPr>
                          <a:xfrm>
                            <a:off x="0" y="0"/>
                            <a:ext cx="1107280" cy="238125"/>
                          </a:xfrm>
                          <a:prstGeom prst="rect">
                            <a:avLst/>
                          </a:prstGeom>
                        </pic:spPr>
                      </pic:pic>
                    </a:graphicData>
                  </a:graphic>
                </wp:inline>
              </w:drawing>
            </w:r>
            <w:r>
              <w:rPr>
                <w:rFonts w:ascii="Verdana"/>
                <w:sz w:val="20"/>
              </w:rPr>
            </w:r>
          </w:p>
          <w:p>
            <w:pPr>
              <w:pStyle w:val="TableParagraph"/>
              <w:spacing w:before="7"/>
              <w:rPr>
                <w:rFonts w:ascii="Verdana"/>
                <w:sz w:val="8"/>
              </w:rPr>
            </w:pPr>
          </w:p>
          <w:p>
            <w:pPr>
              <w:pStyle w:val="TableParagraph"/>
              <w:spacing w:line="145" w:lineRule="exact"/>
              <w:ind w:left="120"/>
              <w:rPr>
                <w:rFonts w:ascii="Verdana"/>
                <w:position w:val="-2"/>
                <w:sz w:val="14"/>
              </w:rPr>
            </w:pPr>
            <w:r>
              <w:rPr>
                <w:rFonts w:ascii="Verdana"/>
                <w:position w:val="-2"/>
                <w:sz w:val="14"/>
              </w:rPr>
              <w:drawing>
                <wp:inline distT="0" distB="0" distL="0" distR="0">
                  <wp:extent cx="1106280" cy="92297"/>
                  <wp:effectExtent l="0" t="0" r="0" b="0"/>
                  <wp:docPr id="1091" name="Image 1091"/>
                  <wp:cNvGraphicFramePr>
                    <a:graphicFrameLocks/>
                  </wp:cNvGraphicFramePr>
                  <a:graphic>
                    <a:graphicData uri="http://schemas.openxmlformats.org/drawingml/2006/picture">
                      <pic:pic>
                        <pic:nvPicPr>
                          <pic:cNvPr id="1091" name="Image 1091"/>
                          <pic:cNvPicPr/>
                        </pic:nvPicPr>
                        <pic:blipFill>
                          <a:blip r:embed="rId642" cstate="print"/>
                          <a:stretch>
                            <a:fillRect/>
                          </a:stretch>
                        </pic:blipFill>
                        <pic:spPr>
                          <a:xfrm>
                            <a:off x="0" y="0"/>
                            <a:ext cx="1106280"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21"/>
              <w:rPr>
                <w:rFonts w:ascii="Verdana"/>
                <w:position w:val="-2"/>
                <w:sz w:val="14"/>
              </w:rPr>
            </w:pPr>
            <w:r>
              <w:rPr>
                <w:rFonts w:ascii="Verdana"/>
                <w:position w:val="-2"/>
                <w:sz w:val="14"/>
              </w:rPr>
              <w:drawing>
                <wp:inline distT="0" distB="0" distL="0" distR="0">
                  <wp:extent cx="1106911" cy="92297"/>
                  <wp:effectExtent l="0" t="0" r="0" b="0"/>
                  <wp:docPr id="1092" name="Image 1092"/>
                  <wp:cNvGraphicFramePr>
                    <a:graphicFrameLocks/>
                  </wp:cNvGraphicFramePr>
                  <a:graphic>
                    <a:graphicData uri="http://schemas.openxmlformats.org/drawingml/2006/picture">
                      <pic:pic>
                        <pic:nvPicPr>
                          <pic:cNvPr id="1092" name="Image 1092"/>
                          <pic:cNvPicPr/>
                        </pic:nvPicPr>
                        <pic:blipFill>
                          <a:blip r:embed="rId643" cstate="print"/>
                          <a:stretch>
                            <a:fillRect/>
                          </a:stretch>
                        </pic:blipFill>
                        <pic:spPr>
                          <a:xfrm>
                            <a:off x="0" y="0"/>
                            <a:ext cx="1106911"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121926" cy="92297"/>
                  <wp:effectExtent l="0" t="0" r="0" b="0"/>
                  <wp:docPr id="1093" name="Image 1093"/>
                  <wp:cNvGraphicFramePr>
                    <a:graphicFrameLocks/>
                  </wp:cNvGraphicFramePr>
                  <a:graphic>
                    <a:graphicData uri="http://schemas.openxmlformats.org/drawingml/2006/picture">
                      <pic:pic>
                        <pic:nvPicPr>
                          <pic:cNvPr id="1093" name="Image 1093"/>
                          <pic:cNvPicPr/>
                        </pic:nvPicPr>
                        <pic:blipFill>
                          <a:blip r:embed="rId644" cstate="print"/>
                          <a:stretch>
                            <a:fillRect/>
                          </a:stretch>
                        </pic:blipFill>
                        <pic:spPr>
                          <a:xfrm>
                            <a:off x="0" y="0"/>
                            <a:ext cx="1121926" cy="92297"/>
                          </a:xfrm>
                          <a:prstGeom prst="rect">
                            <a:avLst/>
                          </a:prstGeom>
                        </pic:spPr>
                      </pic:pic>
                    </a:graphicData>
                  </a:graphic>
                </wp:inline>
              </w:drawing>
            </w:r>
            <w:r>
              <w:rPr>
                <w:rFonts w:ascii="Verdana"/>
                <w:position w:val="-2"/>
                <w:sz w:val="14"/>
              </w:rPr>
            </w:r>
          </w:p>
          <w:p>
            <w:pPr>
              <w:pStyle w:val="TableParagraph"/>
              <w:spacing w:before="9" w:after="1"/>
              <w:rPr>
                <w:rFonts w:ascii="Verdana"/>
                <w:sz w:val="7"/>
              </w:rPr>
            </w:pPr>
          </w:p>
          <w:p>
            <w:pPr>
              <w:pStyle w:val="TableParagraph"/>
              <w:spacing w:line="145" w:lineRule="exact"/>
              <w:ind w:left="117"/>
              <w:rPr>
                <w:rFonts w:ascii="Verdana"/>
                <w:position w:val="-2"/>
                <w:sz w:val="14"/>
              </w:rPr>
            </w:pPr>
            <w:r>
              <w:rPr>
                <w:rFonts w:ascii="Verdana"/>
                <w:position w:val="-2"/>
                <w:sz w:val="14"/>
              </w:rPr>
              <w:drawing>
                <wp:inline distT="0" distB="0" distL="0" distR="0">
                  <wp:extent cx="1050901" cy="92297"/>
                  <wp:effectExtent l="0" t="0" r="0" b="0"/>
                  <wp:docPr id="1094" name="Image 1094"/>
                  <wp:cNvGraphicFramePr>
                    <a:graphicFrameLocks/>
                  </wp:cNvGraphicFramePr>
                  <a:graphic>
                    <a:graphicData uri="http://schemas.openxmlformats.org/drawingml/2006/picture">
                      <pic:pic>
                        <pic:nvPicPr>
                          <pic:cNvPr id="1094" name="Image 1094"/>
                          <pic:cNvPicPr/>
                        </pic:nvPicPr>
                        <pic:blipFill>
                          <a:blip r:embed="rId645" cstate="print"/>
                          <a:stretch>
                            <a:fillRect/>
                          </a:stretch>
                        </pic:blipFill>
                        <pic:spPr>
                          <a:xfrm>
                            <a:off x="0" y="0"/>
                            <a:ext cx="1050901" cy="92297"/>
                          </a:xfrm>
                          <a:prstGeom prst="rect">
                            <a:avLst/>
                          </a:prstGeom>
                        </pic:spPr>
                      </pic:pic>
                    </a:graphicData>
                  </a:graphic>
                </wp:inline>
              </w:drawing>
            </w:r>
            <w:r>
              <w:rPr>
                <w:rFonts w:ascii="Verdana"/>
                <w:position w:val="-2"/>
                <w:sz w:val="14"/>
              </w:rPr>
            </w:r>
          </w:p>
        </w:tc>
      </w:tr>
    </w:tbl>
    <w:p>
      <w:pPr>
        <w:pStyle w:val="BodyText"/>
        <w:spacing w:before="117"/>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right="33"/>
        <w:jc w:val="both"/>
      </w:pPr>
      <w:r xmlns:w="http://schemas.openxmlformats.org/wordprocessingml/2006/main" xmlns:mc="http://schemas.openxmlformats.org/markup-compatibility/2006" xmlns:wp="http://schemas.openxmlformats.org/drawingml/2006/wordprocessingDrawing" xmlns:a="http://schemas.openxmlformats.org/drawingml/2006/main" xmlns:wps="http://schemas.microsoft.com/office/word/2010/wordprocessingShape" xmlns:v="urn:schemas-microsoft-com:vml"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s="http://schemas.microsoft.com/office/word/2010/wordprocessingShape" xmlns:v="urn:schemas-microsoft-com:vml" xmlns:w10="urn:schemas-microsoft-com:office:word">
          <mc:Choice Requires="wps">
            <w:drawing>
              <wp:anchor distT="0" distB="0" distL="0" distR="0" allowOverlap="1" layoutInCell="1" locked="0" behindDoc="1" simplePos="0" relativeHeight="485004800">
                <wp:simplePos x="0" y="0"/>
                <wp:positionH relativeFrom="page">
                  <wp:posOffset>2386139</wp:posOffset>
                </wp:positionH>
                <wp:positionV relativeFrom="page">
                  <wp:posOffset>1652714</wp:posOffset>
                </wp:positionV>
                <wp:extent cx="26034" cy="7620"/>
                <wp:effectExtent l="0" t="0" r="0" b="0"/>
                <wp:wrapNone/>
                <wp:docPr id="1095" name="Graphic 1095"/>
                <wp:cNvGraphicFramePr>
                  <a:graphicFrameLocks/>
                </wp:cNvGraphicFramePr>
                <a:graphic>
                  <a:graphicData uri="http://schemas.microsoft.com/office/word/2010/wordprocessingShape">
                    <wps:wsp>
                      <wps:cNvPr id="1095" name="Graphic 1095"/>
                      <wps:cNvSpPr/>
                      <wps:spPr>
                        <a:xfrm>
                          <a:off x="0" y="0"/>
                          <a:ext cx="26034" cy="7620"/>
                        </a:xfrm>
                        <a:custGeom>
                          <a:avLst/>
                          <a:gdLst/>
                          <a:ahLst/>
                          <a:cxnLst/>
                          <a:rect l="l" t="t" r="r" b="b"/>
                          <a:pathLst>
                            <a:path w="26034" h="7620">
                              <a:moveTo>
                                <a:pt x="25768" y="0"/>
                              </a:moveTo>
                              <a:lnTo>
                                <a:pt x="0" y="0"/>
                              </a:lnTo>
                              <a:lnTo>
                                <a:pt x="0" y="7518"/>
                              </a:lnTo>
                              <a:lnTo>
                                <a:pt x="25768" y="7518"/>
                              </a:lnTo>
                              <a:lnTo>
                                <a:pt x="25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884995pt;margin-top:130.13501pt;width:2.029pt;height:.592pt;mso-position-horizontal-relative:page;mso-position-vertical-relative:page;z-index:-18311680" id="docshape500" filled="true" fillcolor="#000000" stroked="false">
                <v:fill type="solid"/>
                <w10:wrap type="none"/>
              </v:rect>
            </w:pict>
          </mc:Fallback>
        </mc:AlternateConten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59200">
            <wp:simplePos x="0" y="0"/>
            <wp:positionH relativeFrom="page">
              <wp:posOffset>4366721</wp:posOffset>
            </wp:positionH>
            <wp:positionV relativeFrom="page">
              <wp:posOffset>1303679</wp:posOffset>
            </wp:positionV>
            <wp:extent cx="1120742" cy="72866"/>
            <wp:effectExtent l="0" t="0" r="0" b="0"/>
            <wp:wrapNone/>
            <wp:docPr id="1096" name="Image 1096"/>
            <wp:cNvGraphicFramePr>
              <a:graphicFrameLocks/>
            </wp:cNvGraphicFramePr>
            <a:graphic>
              <a:graphicData uri="http://schemas.openxmlformats.org/drawingml/2006/picture">
                <pic:pic>
                  <pic:nvPicPr>
                    <pic:cNvPr id="1096" name="Image 1096"/>
                    <pic:cNvPicPr/>
                  </pic:nvPicPr>
                  <pic:blipFill>
                    <a:blip r:embed="rId646" cstate="print"/>
                    <a:stretch>
                      <a:fillRect/>
                    </a:stretch>
                  </pic:blipFill>
                  <pic:spPr>
                    <a:xfrm>
                      <a:off x="0" y="0"/>
                      <a:ext cx="1120742" cy="72866"/>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59712">
            <wp:simplePos x="0" y="0"/>
            <wp:positionH relativeFrom="page">
              <wp:posOffset>4369955</wp:posOffset>
            </wp:positionH>
            <wp:positionV relativeFrom="page">
              <wp:posOffset>1456089</wp:posOffset>
            </wp:positionV>
            <wp:extent cx="305614" cy="92297"/>
            <wp:effectExtent l="0" t="0" r="0" b="0"/>
            <wp:wrapNone/>
            <wp:docPr id="1097" name="Image 1097"/>
            <wp:cNvGraphicFramePr>
              <a:graphicFrameLocks/>
            </wp:cNvGraphicFramePr>
            <a:graphic>
              <a:graphicData uri="http://schemas.openxmlformats.org/drawingml/2006/picture">
                <pic:pic>
                  <pic:nvPicPr>
                    <pic:cNvPr id="1097" name="Image 1097"/>
                    <pic:cNvPicPr/>
                  </pic:nvPicPr>
                  <pic:blipFill>
                    <a:blip r:embed="rId647" cstate="print"/>
                    <a:stretch>
                      <a:fillRect/>
                    </a:stretch>
                  </pic:blipFill>
                  <pic:spPr>
                    <a:xfrm>
                      <a:off x="0" y="0"/>
                      <a:ext cx="305614" cy="92297"/>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0224">
            <wp:simplePos x="0" y="0"/>
            <wp:positionH relativeFrom="page">
              <wp:posOffset>4470920</wp:posOffset>
            </wp:positionH>
            <wp:positionV relativeFrom="page">
              <wp:posOffset>1608484</wp:posOffset>
            </wp:positionV>
            <wp:extent cx="1002632" cy="92297"/>
            <wp:effectExtent l="0" t="0" r="0" b="0"/>
            <wp:wrapNone/>
            <wp:docPr id="1098" name="Image 1098"/>
            <wp:cNvGraphicFramePr>
              <a:graphicFrameLocks/>
            </wp:cNvGraphicFramePr>
            <a:graphic>
              <a:graphicData uri="http://schemas.openxmlformats.org/drawingml/2006/picture">
                <pic:pic>
                  <pic:nvPicPr>
                    <pic:cNvPr id="1098" name="Image 1098"/>
                    <pic:cNvPicPr/>
                  </pic:nvPicPr>
                  <pic:blipFill>
                    <a:blip r:embed="rId648" cstate="print"/>
                    <a:stretch>
                      <a:fillRect/>
                    </a:stretch>
                  </pic:blipFill>
                  <pic:spPr>
                    <a:xfrm>
                      <a:off x="0" y="0"/>
                      <a:ext cx="1002632" cy="92297"/>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0736">
            <wp:simplePos x="0" y="0"/>
            <wp:positionH relativeFrom="page">
              <wp:posOffset>4368622</wp:posOffset>
            </wp:positionH>
            <wp:positionV relativeFrom="page">
              <wp:posOffset>1760879</wp:posOffset>
            </wp:positionV>
            <wp:extent cx="1102379" cy="87439"/>
            <wp:effectExtent l="0" t="0" r="0" b="0"/>
            <wp:wrapNone/>
            <wp:docPr id="1099" name="Image 1099"/>
            <wp:cNvGraphicFramePr>
              <a:graphicFrameLocks/>
            </wp:cNvGraphicFramePr>
            <a:graphic>
              <a:graphicData uri="http://schemas.openxmlformats.org/drawingml/2006/picture">
                <pic:pic>
                  <pic:nvPicPr>
                    <pic:cNvPr id="1099" name="Image 1099"/>
                    <pic:cNvPicPr/>
                  </pic:nvPicPr>
                  <pic:blipFill>
                    <a:blip r:embed="rId649" cstate="print"/>
                    <a:stretch>
                      <a:fillRect/>
                    </a:stretch>
                  </pic:blipFill>
                  <pic:spPr>
                    <a:xfrm>
                      <a:off x="0" y="0"/>
                      <a:ext cx="1102379" cy="87439"/>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1248">
            <wp:simplePos x="0" y="0"/>
            <wp:positionH relativeFrom="page">
              <wp:posOffset>4367969</wp:posOffset>
            </wp:positionH>
            <wp:positionV relativeFrom="page">
              <wp:posOffset>1913281</wp:posOffset>
            </wp:positionV>
            <wp:extent cx="1101613" cy="92297"/>
            <wp:effectExtent l="0" t="0" r="0" b="0"/>
            <wp:wrapNone/>
            <wp:docPr id="1100" name="Image 1100"/>
            <wp:cNvGraphicFramePr>
              <a:graphicFrameLocks/>
            </wp:cNvGraphicFramePr>
            <a:graphic>
              <a:graphicData uri="http://schemas.openxmlformats.org/drawingml/2006/picture">
                <pic:pic>
                  <pic:nvPicPr>
                    <pic:cNvPr id="1100" name="Image 1100"/>
                    <pic:cNvPicPr/>
                  </pic:nvPicPr>
                  <pic:blipFill>
                    <a:blip r:embed="rId650" cstate="print"/>
                    <a:stretch>
                      <a:fillRect/>
                    </a:stretch>
                  </pic:blipFill>
                  <pic:spPr>
                    <a:xfrm>
                      <a:off x="0" y="0"/>
                      <a:ext cx="1101613" cy="92297"/>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1760">
            <wp:simplePos x="0" y="0"/>
            <wp:positionH relativeFrom="page">
              <wp:posOffset>4365975</wp:posOffset>
            </wp:positionH>
            <wp:positionV relativeFrom="page">
              <wp:posOffset>2065679</wp:posOffset>
            </wp:positionV>
            <wp:extent cx="1125933" cy="247745"/>
            <wp:effectExtent l="0" t="0" r="0" b="0"/>
            <wp:wrapNone/>
            <wp:docPr id="1101" name="Image 1101"/>
            <wp:cNvGraphicFramePr>
              <a:graphicFrameLocks/>
            </wp:cNvGraphicFramePr>
            <a:graphic>
              <a:graphicData uri="http://schemas.openxmlformats.org/drawingml/2006/picture">
                <pic:pic>
                  <pic:nvPicPr>
                    <pic:cNvPr id="1101" name="Image 1101"/>
                    <pic:cNvPicPr/>
                  </pic:nvPicPr>
                  <pic:blipFill>
                    <a:blip r:embed="rId651" cstate="print"/>
                    <a:stretch>
                      <a:fillRect/>
                    </a:stretch>
                  </pic:blipFill>
                  <pic:spPr>
                    <a:xfrm>
                      <a:off x="0" y="0"/>
                      <a:ext cx="1125933" cy="247745"/>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2272">
            <wp:simplePos x="0" y="0"/>
            <wp:positionH relativeFrom="page">
              <wp:posOffset>4452405</wp:posOffset>
            </wp:positionH>
            <wp:positionV relativeFrom="page">
              <wp:posOffset>2370481</wp:posOffset>
            </wp:positionV>
            <wp:extent cx="1021867" cy="92297"/>
            <wp:effectExtent l="0" t="0" r="0" b="0"/>
            <wp:wrapNone/>
            <wp:docPr id="1102" name="Image 1102"/>
            <wp:cNvGraphicFramePr>
              <a:graphicFrameLocks/>
            </wp:cNvGraphicFramePr>
            <a:graphic>
              <a:graphicData uri="http://schemas.openxmlformats.org/drawingml/2006/picture">
                <pic:pic>
                  <pic:nvPicPr>
                    <pic:cNvPr id="1102" name="Image 1102"/>
                    <pic:cNvPicPr/>
                  </pic:nvPicPr>
                  <pic:blipFill>
                    <a:blip r:embed="rId652" cstate="print"/>
                    <a:stretch>
                      <a:fillRect/>
                    </a:stretch>
                  </pic:blipFill>
                  <pic:spPr>
                    <a:xfrm>
                      <a:off x="0" y="0"/>
                      <a:ext cx="1021867" cy="92297"/>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a="http://schemas.openxmlformats.org/drawingml/2006/main" xmlns:wps="http://schemas.microsoft.com/office/word/2010/wordprocessingShape" xmlns:v="urn:schemas-microsoft-com:vml"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s="http://schemas.microsoft.com/office/word/2010/wordprocessingShape" xmlns:v="urn:schemas-microsoft-com:vml" xmlns:w10="urn:schemas-microsoft-com:office:word">
          <mc:Choice Requires="wps">
            <w:drawing>
              <wp:anchor distT="0" distB="0" distL="0" distR="0" allowOverlap="1" layoutInCell="1" locked="0" behindDoc="1" simplePos="0" relativeHeight="485008896">
                <wp:simplePos x="0" y="0"/>
                <wp:positionH relativeFrom="page">
                  <wp:posOffset>4369117</wp:posOffset>
                </wp:positionH>
                <wp:positionV relativeFrom="page">
                  <wp:posOffset>3640391</wp:posOffset>
                </wp:positionV>
                <wp:extent cx="26034" cy="7620"/>
                <wp:effectExtent l="0" t="0" r="0" b="0"/>
                <wp:wrapNone/>
                <wp:docPr id="1103" name="Graphic 1103"/>
                <wp:cNvGraphicFramePr>
                  <a:graphicFrameLocks/>
                </wp:cNvGraphicFramePr>
                <a:graphic>
                  <a:graphicData uri="http://schemas.microsoft.com/office/word/2010/wordprocessingShape">
                    <wps:wsp>
                      <wps:cNvPr id="1103" name="Graphic 1103"/>
                      <wps:cNvSpPr/>
                      <wps:spPr>
                        <a:xfrm>
                          <a:off x="0" y="0"/>
                          <a:ext cx="26034" cy="7620"/>
                        </a:xfrm>
                        <a:custGeom>
                          <a:avLst/>
                          <a:gdLst/>
                          <a:ahLst/>
                          <a:cxnLst/>
                          <a:rect l="l" t="t" r="r" b="b"/>
                          <a:pathLst>
                            <a:path w="26034" h="7620">
                              <a:moveTo>
                                <a:pt x="25780" y="0"/>
                              </a:moveTo>
                              <a:lnTo>
                                <a:pt x="0" y="0"/>
                              </a:lnTo>
                              <a:lnTo>
                                <a:pt x="0" y="7518"/>
                              </a:lnTo>
                              <a:lnTo>
                                <a:pt x="25780" y="7518"/>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024994pt;margin-top:286.64502pt;width:2.030000pt;height:.592pt;mso-position-horizontal-relative:page;mso-position-vertical-relative:page;z-index:-18307584" id="docshape501" filled="true" fillcolor="#000000" stroked="false">
                <v:fill type="solid"/>
                <w10:wrap type="none"/>
              </v:rect>
            </w:pict>
          </mc:Fallback>
        </mc:AlternateContent>
      </w:r>
      <w:r xmlns:w="http://schemas.openxmlformats.org/wordprocessingml/2006/main" xmlns:mc="http://schemas.openxmlformats.org/markup-compatibility/2006" xmlns:wp="http://schemas.openxmlformats.org/drawingml/2006/wordprocessingDrawing" xmlns:a="http://schemas.openxmlformats.org/drawingml/2006/main" xmlns:wps="http://schemas.microsoft.com/office/word/2010/wordprocessingShape" xmlns:v="urn:schemas-microsoft-com:vml"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s="http://schemas.microsoft.com/office/word/2010/wordprocessingShape" xmlns:v="urn:schemas-microsoft-com:vml" xmlns:w10="urn:schemas-microsoft-com:office:word">
          <mc:Choice Requires="wps">
            <w:drawing>
              <wp:anchor distT="0" distB="0" distL="0" distR="0" allowOverlap="1" layoutInCell="1" locked="0" behindDoc="1" simplePos="0" relativeHeight="485009408">
                <wp:simplePos x="0" y="0"/>
                <wp:positionH relativeFrom="page">
                  <wp:posOffset>4369117</wp:posOffset>
                </wp:positionH>
                <wp:positionV relativeFrom="page">
                  <wp:posOffset>4256075</wp:posOffset>
                </wp:positionV>
                <wp:extent cx="26034" cy="7620"/>
                <wp:effectExtent l="0" t="0" r="0" b="0"/>
                <wp:wrapNone/>
                <wp:docPr id="1104" name="Graphic 1104"/>
                <wp:cNvGraphicFramePr>
                  <a:graphicFrameLocks/>
                </wp:cNvGraphicFramePr>
                <a:graphic>
                  <a:graphicData uri="http://schemas.microsoft.com/office/word/2010/wordprocessingShape">
                    <wps:wsp>
                      <wps:cNvPr id="1104" name="Graphic 1104"/>
                      <wps:cNvSpPr/>
                      <wps:spPr>
                        <a:xfrm>
                          <a:off x="0" y="0"/>
                          <a:ext cx="26034" cy="7620"/>
                        </a:xfrm>
                        <a:custGeom>
                          <a:avLst/>
                          <a:gdLst/>
                          <a:ahLst/>
                          <a:cxnLst/>
                          <a:rect l="l" t="t" r="r" b="b"/>
                          <a:pathLst>
                            <a:path w="26034" h="7620">
                              <a:moveTo>
                                <a:pt x="25780" y="0"/>
                              </a:moveTo>
                              <a:lnTo>
                                <a:pt x="0" y="0"/>
                              </a:lnTo>
                              <a:lnTo>
                                <a:pt x="0" y="7531"/>
                              </a:lnTo>
                              <a:lnTo>
                                <a:pt x="25780" y="7531"/>
                              </a:lnTo>
                              <a:lnTo>
                                <a:pt x="25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024994pt;margin-top:335.124023pt;width:2.030000pt;height:.593pt;mso-position-horizontal-relative:page;mso-position-vertical-relative:page;z-index:-18307072" id="docshape502" filled="true" fillcolor="#000000" stroked="false">
                <v:fill type="solid"/>
                <w10:wrap type="none"/>
              </v:rect>
            </w:pict>
          </mc:Fallback>
        </mc:AlternateConten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wps="http://schemas.microsoft.com/office/word/2010/wordprocessingShape" xmlns:pic="http://schemas.openxmlformats.org/drawingml/2006/picture" xmlns:r="http://schemas.openxmlformats.org/officeDocument/2006/relationships" xmlns:v="urn:schemas-microsoft-com:vml" xmlns:o="urn:schemas-microsoft-com:office:office"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wps="http://schemas.microsoft.com/office/word/2010/wordprocessingShape" xmlns:pic="http://schemas.openxmlformats.org/drawingml/2006/picture" xmlns:r="http://schemas.openxmlformats.org/officeDocument/2006/relationships" xmlns:v="urn:schemas-microsoft-com:vml" xmlns:o="urn:schemas-microsoft-com:office:office" xmlns:w10="urn:schemas-microsoft-com:office:word">
          <mc:Choice Requires="wps">
            <w:drawing>
              <wp:anchor distT="0" distB="0" distL="0" distR="0" allowOverlap="1" layoutInCell="1" locked="0" behindDoc="1" simplePos="0" relativeHeight="485009920">
                <wp:simplePos x="0" y="0"/>
                <wp:positionH relativeFrom="page">
                  <wp:posOffset>4368470</wp:posOffset>
                </wp:positionH>
                <wp:positionV relativeFrom="page">
                  <wp:posOffset>4211861</wp:posOffset>
                </wp:positionV>
                <wp:extent cx="1112520" cy="814069"/>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1112520" cy="814069"/>
                          <a:chExt cx="1112520" cy="814069"/>
                        </a:xfrm>
                      </wpg:grpSpPr>
                      <wps:wsp>
                        <wps:cNvPr id="1106" name="Graphic 1106"/>
                        <wps:cNvSpPr/>
                        <wps:spPr>
                          <a:xfrm>
                            <a:off x="137717" y="4"/>
                            <a:ext cx="974725" cy="93345"/>
                          </a:xfrm>
                          <a:custGeom>
                            <a:avLst/>
                            <a:gdLst/>
                            <a:ahLst/>
                            <a:cxnLst/>
                            <a:rect l="l" t="t" r="r" b="b"/>
                            <a:pathLst>
                              <a:path w="974725" h="93345">
                                <a:moveTo>
                                  <a:pt x="77063" y="69100"/>
                                </a:moveTo>
                                <a:lnTo>
                                  <a:pt x="74879" y="69100"/>
                                </a:lnTo>
                                <a:lnTo>
                                  <a:pt x="73367" y="68872"/>
                                </a:lnTo>
                                <a:lnTo>
                                  <a:pt x="70446" y="65709"/>
                                </a:lnTo>
                                <a:lnTo>
                                  <a:pt x="70383" y="65582"/>
                                </a:lnTo>
                                <a:lnTo>
                                  <a:pt x="70307" y="65265"/>
                                </a:lnTo>
                                <a:lnTo>
                                  <a:pt x="70231" y="64617"/>
                                </a:lnTo>
                                <a:lnTo>
                                  <a:pt x="70116" y="63665"/>
                                </a:lnTo>
                                <a:lnTo>
                                  <a:pt x="70040" y="36499"/>
                                </a:lnTo>
                                <a:lnTo>
                                  <a:pt x="69824" y="34810"/>
                                </a:lnTo>
                                <a:lnTo>
                                  <a:pt x="69710" y="33896"/>
                                </a:lnTo>
                                <a:lnTo>
                                  <a:pt x="60756" y="23876"/>
                                </a:lnTo>
                                <a:lnTo>
                                  <a:pt x="53416" y="23876"/>
                                </a:lnTo>
                                <a:lnTo>
                                  <a:pt x="48323" y="27101"/>
                                </a:lnTo>
                                <a:lnTo>
                                  <a:pt x="42964" y="33553"/>
                                </a:lnTo>
                                <a:lnTo>
                                  <a:pt x="42964" y="30518"/>
                                </a:lnTo>
                                <a:lnTo>
                                  <a:pt x="42964" y="23876"/>
                                </a:lnTo>
                                <a:lnTo>
                                  <a:pt x="40817" y="23876"/>
                                </a:lnTo>
                                <a:lnTo>
                                  <a:pt x="27063" y="29464"/>
                                </a:lnTo>
                                <a:lnTo>
                                  <a:pt x="27813" y="31267"/>
                                </a:lnTo>
                                <a:lnTo>
                                  <a:pt x="29108" y="30759"/>
                                </a:lnTo>
                                <a:lnTo>
                                  <a:pt x="30213" y="30518"/>
                                </a:lnTo>
                                <a:lnTo>
                                  <a:pt x="31140" y="30518"/>
                                </a:lnTo>
                                <a:lnTo>
                                  <a:pt x="33489" y="31267"/>
                                </a:lnTo>
                                <a:lnTo>
                                  <a:pt x="33324" y="31267"/>
                                </a:lnTo>
                                <a:lnTo>
                                  <a:pt x="33731" y="31597"/>
                                </a:lnTo>
                                <a:lnTo>
                                  <a:pt x="34010" y="32181"/>
                                </a:lnTo>
                                <a:lnTo>
                                  <a:pt x="34124" y="32410"/>
                                </a:lnTo>
                                <a:lnTo>
                                  <a:pt x="34620" y="34810"/>
                                </a:lnTo>
                                <a:lnTo>
                                  <a:pt x="34734" y="63906"/>
                                </a:lnTo>
                                <a:lnTo>
                                  <a:pt x="34607" y="64617"/>
                                </a:lnTo>
                                <a:lnTo>
                                  <a:pt x="34493" y="65265"/>
                                </a:lnTo>
                                <a:lnTo>
                                  <a:pt x="34429" y="65582"/>
                                </a:lnTo>
                                <a:lnTo>
                                  <a:pt x="34328" y="66154"/>
                                </a:lnTo>
                                <a:lnTo>
                                  <a:pt x="32702" y="68516"/>
                                </a:lnTo>
                                <a:lnTo>
                                  <a:pt x="31127" y="69100"/>
                                </a:lnTo>
                                <a:lnTo>
                                  <a:pt x="28968" y="69100"/>
                                </a:lnTo>
                                <a:lnTo>
                                  <a:pt x="27813" y="69100"/>
                                </a:lnTo>
                                <a:lnTo>
                                  <a:pt x="25133" y="69100"/>
                                </a:lnTo>
                                <a:lnTo>
                                  <a:pt x="22885" y="68516"/>
                                </a:lnTo>
                                <a:lnTo>
                                  <a:pt x="23177" y="68516"/>
                                </a:lnTo>
                                <a:lnTo>
                                  <a:pt x="21996" y="67856"/>
                                </a:lnTo>
                                <a:lnTo>
                                  <a:pt x="19900" y="65709"/>
                                </a:lnTo>
                                <a:lnTo>
                                  <a:pt x="19532" y="64770"/>
                                </a:lnTo>
                                <a:lnTo>
                                  <a:pt x="19469" y="64617"/>
                                </a:lnTo>
                                <a:lnTo>
                                  <a:pt x="19367" y="63474"/>
                                </a:lnTo>
                                <a:lnTo>
                                  <a:pt x="19253" y="11201"/>
                                </a:lnTo>
                                <a:lnTo>
                                  <a:pt x="19672" y="8648"/>
                                </a:lnTo>
                                <a:lnTo>
                                  <a:pt x="21755" y="5943"/>
                                </a:lnTo>
                                <a:lnTo>
                                  <a:pt x="23774" y="5143"/>
                                </a:lnTo>
                                <a:lnTo>
                                  <a:pt x="28968" y="5143"/>
                                </a:lnTo>
                                <a:lnTo>
                                  <a:pt x="28968" y="3289"/>
                                </a:lnTo>
                                <a:lnTo>
                                  <a:pt x="0" y="3289"/>
                                </a:lnTo>
                                <a:lnTo>
                                  <a:pt x="0" y="5143"/>
                                </a:lnTo>
                                <a:lnTo>
                                  <a:pt x="4000" y="5143"/>
                                </a:lnTo>
                                <a:lnTo>
                                  <a:pt x="5524" y="5537"/>
                                </a:lnTo>
                                <a:lnTo>
                                  <a:pt x="6985" y="6350"/>
                                </a:lnTo>
                                <a:lnTo>
                                  <a:pt x="9029" y="8470"/>
                                </a:lnTo>
                                <a:lnTo>
                                  <a:pt x="9461" y="9563"/>
                                </a:lnTo>
                                <a:lnTo>
                                  <a:pt x="9436" y="64617"/>
                                </a:lnTo>
                                <a:lnTo>
                                  <a:pt x="5054" y="69100"/>
                                </a:lnTo>
                                <a:lnTo>
                                  <a:pt x="0" y="69100"/>
                                </a:lnTo>
                                <a:lnTo>
                                  <a:pt x="0" y="70904"/>
                                </a:lnTo>
                                <a:lnTo>
                                  <a:pt x="27813" y="70904"/>
                                </a:lnTo>
                                <a:lnTo>
                                  <a:pt x="28968" y="70904"/>
                                </a:lnTo>
                                <a:lnTo>
                                  <a:pt x="50393" y="70904"/>
                                </a:lnTo>
                                <a:lnTo>
                                  <a:pt x="50393" y="69100"/>
                                </a:lnTo>
                                <a:lnTo>
                                  <a:pt x="47904" y="69100"/>
                                </a:lnTo>
                                <a:lnTo>
                                  <a:pt x="46253" y="68872"/>
                                </a:lnTo>
                                <a:lnTo>
                                  <a:pt x="42964" y="36499"/>
                                </a:lnTo>
                                <a:lnTo>
                                  <a:pt x="45643" y="33553"/>
                                </a:lnTo>
                                <a:lnTo>
                                  <a:pt x="46888" y="32181"/>
                                </a:lnTo>
                                <a:lnTo>
                                  <a:pt x="50825" y="30022"/>
                                </a:lnTo>
                                <a:lnTo>
                                  <a:pt x="57340" y="30022"/>
                                </a:lnTo>
                                <a:lnTo>
                                  <a:pt x="59156" y="30949"/>
                                </a:lnTo>
                                <a:lnTo>
                                  <a:pt x="60845" y="33896"/>
                                </a:lnTo>
                                <a:lnTo>
                                  <a:pt x="61328" y="34810"/>
                                </a:lnTo>
                                <a:lnTo>
                                  <a:pt x="61645" y="36499"/>
                                </a:lnTo>
                                <a:lnTo>
                                  <a:pt x="61556" y="65709"/>
                                </a:lnTo>
                                <a:lnTo>
                                  <a:pt x="61429" y="66154"/>
                                </a:lnTo>
                                <a:lnTo>
                                  <a:pt x="61391" y="66319"/>
                                </a:lnTo>
                                <a:lnTo>
                                  <a:pt x="61277" y="66624"/>
                                </a:lnTo>
                                <a:lnTo>
                                  <a:pt x="60731" y="67487"/>
                                </a:lnTo>
                                <a:lnTo>
                                  <a:pt x="58940" y="68872"/>
                                </a:lnTo>
                                <a:lnTo>
                                  <a:pt x="58635" y="68872"/>
                                </a:lnTo>
                                <a:lnTo>
                                  <a:pt x="57556" y="69100"/>
                                </a:lnTo>
                                <a:lnTo>
                                  <a:pt x="54483" y="69100"/>
                                </a:lnTo>
                                <a:lnTo>
                                  <a:pt x="54483" y="70904"/>
                                </a:lnTo>
                                <a:lnTo>
                                  <a:pt x="77063" y="70904"/>
                                </a:lnTo>
                                <a:lnTo>
                                  <a:pt x="77063" y="69100"/>
                                </a:lnTo>
                                <a:close/>
                              </a:path>
                              <a:path w="974725" h="93345">
                                <a:moveTo>
                                  <a:pt x="118783" y="53543"/>
                                </a:moveTo>
                                <a:lnTo>
                                  <a:pt x="117335" y="52857"/>
                                </a:lnTo>
                                <a:lnTo>
                                  <a:pt x="115608" y="56870"/>
                                </a:lnTo>
                                <a:lnTo>
                                  <a:pt x="113830" y="59651"/>
                                </a:lnTo>
                                <a:lnTo>
                                  <a:pt x="111988" y="61188"/>
                                </a:lnTo>
                                <a:lnTo>
                                  <a:pt x="109397" y="63411"/>
                                </a:lnTo>
                                <a:lnTo>
                                  <a:pt x="106489" y="64516"/>
                                </a:lnTo>
                                <a:lnTo>
                                  <a:pt x="98679" y="64516"/>
                                </a:lnTo>
                                <a:lnTo>
                                  <a:pt x="95059" y="62433"/>
                                </a:lnTo>
                                <a:lnTo>
                                  <a:pt x="89712" y="54089"/>
                                </a:lnTo>
                                <a:lnTo>
                                  <a:pt x="88366" y="49276"/>
                                </a:lnTo>
                                <a:lnTo>
                                  <a:pt x="88366" y="38481"/>
                                </a:lnTo>
                                <a:lnTo>
                                  <a:pt x="89725" y="34175"/>
                                </a:lnTo>
                                <a:lnTo>
                                  <a:pt x="94437" y="28460"/>
                                </a:lnTo>
                                <a:lnTo>
                                  <a:pt x="97116" y="27228"/>
                                </a:lnTo>
                                <a:lnTo>
                                  <a:pt x="102489" y="27228"/>
                                </a:lnTo>
                                <a:lnTo>
                                  <a:pt x="107467" y="35166"/>
                                </a:lnTo>
                                <a:lnTo>
                                  <a:pt x="107734" y="36106"/>
                                </a:lnTo>
                                <a:lnTo>
                                  <a:pt x="107835" y="36499"/>
                                </a:lnTo>
                                <a:lnTo>
                                  <a:pt x="109435" y="38481"/>
                                </a:lnTo>
                                <a:lnTo>
                                  <a:pt x="110896" y="39090"/>
                                </a:lnTo>
                                <a:lnTo>
                                  <a:pt x="114312" y="39090"/>
                                </a:lnTo>
                                <a:lnTo>
                                  <a:pt x="115443" y="38696"/>
                                </a:lnTo>
                                <a:lnTo>
                                  <a:pt x="117017" y="37198"/>
                                </a:lnTo>
                                <a:lnTo>
                                  <a:pt x="117335" y="36499"/>
                                </a:lnTo>
                                <a:lnTo>
                                  <a:pt x="117487" y="36106"/>
                                </a:lnTo>
                                <a:lnTo>
                                  <a:pt x="117487" y="32283"/>
                                </a:lnTo>
                                <a:lnTo>
                                  <a:pt x="116039" y="29832"/>
                                </a:lnTo>
                                <a:lnTo>
                                  <a:pt x="112877" y="27228"/>
                                </a:lnTo>
                                <a:lnTo>
                                  <a:pt x="110261" y="25069"/>
                                </a:lnTo>
                                <a:lnTo>
                                  <a:pt x="106565" y="23876"/>
                                </a:lnTo>
                                <a:lnTo>
                                  <a:pt x="96100" y="23876"/>
                                </a:lnTo>
                                <a:lnTo>
                                  <a:pt x="90970" y="26136"/>
                                </a:lnTo>
                                <a:lnTo>
                                  <a:pt x="83312" y="34175"/>
                                </a:lnTo>
                                <a:lnTo>
                                  <a:pt x="82397" y="35166"/>
                                </a:lnTo>
                                <a:lnTo>
                                  <a:pt x="80289" y="40932"/>
                                </a:lnTo>
                                <a:lnTo>
                                  <a:pt x="80289" y="55537"/>
                                </a:lnTo>
                                <a:lnTo>
                                  <a:pt x="82156" y="61188"/>
                                </a:lnTo>
                                <a:lnTo>
                                  <a:pt x="82219" y="61404"/>
                                </a:lnTo>
                                <a:lnTo>
                                  <a:pt x="89928" y="70116"/>
                                </a:lnTo>
                                <a:lnTo>
                                  <a:pt x="94449" y="72301"/>
                                </a:lnTo>
                                <a:lnTo>
                                  <a:pt x="104000" y="72301"/>
                                </a:lnTo>
                                <a:lnTo>
                                  <a:pt x="107962" y="70675"/>
                                </a:lnTo>
                                <a:lnTo>
                                  <a:pt x="114782" y="64516"/>
                                </a:lnTo>
                                <a:lnTo>
                                  <a:pt x="115150" y="64185"/>
                                </a:lnTo>
                                <a:lnTo>
                                  <a:pt x="117513" y="59651"/>
                                </a:lnTo>
                                <a:lnTo>
                                  <a:pt x="118668" y="54089"/>
                                </a:lnTo>
                                <a:lnTo>
                                  <a:pt x="118783" y="53543"/>
                                </a:lnTo>
                                <a:close/>
                              </a:path>
                              <a:path w="974725" h="93345">
                                <a:moveTo>
                                  <a:pt x="168529" y="41402"/>
                                </a:moveTo>
                                <a:lnTo>
                                  <a:pt x="166954" y="36830"/>
                                </a:lnTo>
                                <a:lnTo>
                                  <a:pt x="166852" y="36563"/>
                                </a:lnTo>
                                <a:lnTo>
                                  <a:pt x="166751" y="36258"/>
                                </a:lnTo>
                                <a:lnTo>
                                  <a:pt x="159499" y="27127"/>
                                </a:lnTo>
                                <a:lnTo>
                                  <a:pt x="159258" y="26835"/>
                                </a:lnTo>
                                <a:lnTo>
                                  <a:pt x="159258" y="42951"/>
                                </a:lnTo>
                                <a:lnTo>
                                  <a:pt x="159258" y="57543"/>
                                </a:lnTo>
                                <a:lnTo>
                                  <a:pt x="158203" y="62103"/>
                                </a:lnTo>
                                <a:lnTo>
                                  <a:pt x="154012" y="67424"/>
                                </a:lnTo>
                                <a:lnTo>
                                  <a:pt x="151358" y="68757"/>
                                </a:lnTo>
                                <a:lnTo>
                                  <a:pt x="143814" y="68757"/>
                                </a:lnTo>
                                <a:lnTo>
                                  <a:pt x="140335" y="66344"/>
                                </a:lnTo>
                                <a:lnTo>
                                  <a:pt x="135051" y="56705"/>
                                </a:lnTo>
                                <a:lnTo>
                                  <a:pt x="133807" y="51320"/>
                                </a:lnTo>
                                <a:lnTo>
                                  <a:pt x="133718" y="40208"/>
                                </a:lnTo>
                                <a:lnTo>
                                  <a:pt x="134264" y="36830"/>
                                </a:lnTo>
                                <a:lnTo>
                                  <a:pt x="136461" y="31584"/>
                                </a:lnTo>
                                <a:lnTo>
                                  <a:pt x="137909" y="29743"/>
                                </a:lnTo>
                                <a:lnTo>
                                  <a:pt x="141465" y="27647"/>
                                </a:lnTo>
                                <a:lnTo>
                                  <a:pt x="143230" y="27127"/>
                                </a:lnTo>
                                <a:lnTo>
                                  <a:pt x="148653" y="27127"/>
                                </a:lnTo>
                                <a:lnTo>
                                  <a:pt x="151879" y="28829"/>
                                </a:lnTo>
                                <a:lnTo>
                                  <a:pt x="151752" y="28829"/>
                                </a:lnTo>
                                <a:lnTo>
                                  <a:pt x="154012" y="31915"/>
                                </a:lnTo>
                                <a:lnTo>
                                  <a:pt x="157505" y="36563"/>
                                </a:lnTo>
                                <a:lnTo>
                                  <a:pt x="159258" y="42951"/>
                                </a:lnTo>
                                <a:lnTo>
                                  <a:pt x="159258" y="26835"/>
                                </a:lnTo>
                                <a:lnTo>
                                  <a:pt x="159004" y="26504"/>
                                </a:lnTo>
                                <a:lnTo>
                                  <a:pt x="153454" y="23876"/>
                                </a:lnTo>
                                <a:lnTo>
                                  <a:pt x="142748" y="23876"/>
                                </a:lnTo>
                                <a:lnTo>
                                  <a:pt x="124460" y="44323"/>
                                </a:lnTo>
                                <a:lnTo>
                                  <a:pt x="124460" y="54267"/>
                                </a:lnTo>
                                <a:lnTo>
                                  <a:pt x="126174" y="59448"/>
                                </a:lnTo>
                                <a:lnTo>
                                  <a:pt x="133654" y="69557"/>
                                </a:lnTo>
                                <a:lnTo>
                                  <a:pt x="139103" y="72301"/>
                                </a:lnTo>
                                <a:lnTo>
                                  <a:pt x="150215" y="72301"/>
                                </a:lnTo>
                                <a:lnTo>
                                  <a:pt x="168529" y="51320"/>
                                </a:lnTo>
                                <a:lnTo>
                                  <a:pt x="168529" y="41402"/>
                                </a:lnTo>
                                <a:close/>
                              </a:path>
                              <a:path w="974725" h="93345">
                                <a:moveTo>
                                  <a:pt x="250875" y="39382"/>
                                </a:moveTo>
                                <a:lnTo>
                                  <a:pt x="249377" y="34759"/>
                                </a:lnTo>
                                <a:lnTo>
                                  <a:pt x="249262" y="34442"/>
                                </a:lnTo>
                                <a:lnTo>
                                  <a:pt x="249174" y="34150"/>
                                </a:lnTo>
                                <a:lnTo>
                                  <a:pt x="249072" y="33858"/>
                                </a:lnTo>
                                <a:lnTo>
                                  <a:pt x="249008" y="33655"/>
                                </a:lnTo>
                                <a:lnTo>
                                  <a:pt x="246646" y="30899"/>
                                </a:lnTo>
                                <a:lnTo>
                                  <a:pt x="242176" y="25679"/>
                                </a:lnTo>
                                <a:lnTo>
                                  <a:pt x="241998" y="25603"/>
                                </a:lnTo>
                                <a:lnTo>
                                  <a:pt x="241998" y="44119"/>
                                </a:lnTo>
                                <a:lnTo>
                                  <a:pt x="241998" y="57251"/>
                                </a:lnTo>
                                <a:lnTo>
                                  <a:pt x="240652" y="62026"/>
                                </a:lnTo>
                                <a:lnTo>
                                  <a:pt x="235902" y="68008"/>
                                </a:lnTo>
                                <a:lnTo>
                                  <a:pt x="233210" y="69303"/>
                                </a:lnTo>
                                <a:lnTo>
                                  <a:pt x="227126" y="69303"/>
                                </a:lnTo>
                                <a:lnTo>
                                  <a:pt x="219163" y="58432"/>
                                </a:lnTo>
                                <a:lnTo>
                                  <a:pt x="219163" y="37693"/>
                                </a:lnTo>
                                <a:lnTo>
                                  <a:pt x="221881" y="34759"/>
                                </a:lnTo>
                                <a:lnTo>
                                  <a:pt x="223735" y="33058"/>
                                </a:lnTo>
                                <a:lnTo>
                                  <a:pt x="223596" y="33058"/>
                                </a:lnTo>
                                <a:lnTo>
                                  <a:pt x="226466" y="31623"/>
                                </a:lnTo>
                                <a:lnTo>
                                  <a:pt x="226263" y="31623"/>
                                </a:lnTo>
                                <a:lnTo>
                                  <a:pt x="229158" y="30899"/>
                                </a:lnTo>
                                <a:lnTo>
                                  <a:pt x="232308" y="30899"/>
                                </a:lnTo>
                                <a:lnTo>
                                  <a:pt x="235280" y="32410"/>
                                </a:lnTo>
                                <a:lnTo>
                                  <a:pt x="240474" y="38760"/>
                                </a:lnTo>
                                <a:lnTo>
                                  <a:pt x="241998" y="44119"/>
                                </a:lnTo>
                                <a:lnTo>
                                  <a:pt x="241998" y="25603"/>
                                </a:lnTo>
                                <a:lnTo>
                                  <a:pt x="238366" y="23876"/>
                                </a:lnTo>
                                <a:lnTo>
                                  <a:pt x="231140" y="23876"/>
                                </a:lnTo>
                                <a:lnTo>
                                  <a:pt x="228650" y="24701"/>
                                </a:lnTo>
                                <a:lnTo>
                                  <a:pt x="223862" y="27965"/>
                                </a:lnTo>
                                <a:lnTo>
                                  <a:pt x="221500" y="30759"/>
                                </a:lnTo>
                                <a:lnTo>
                                  <a:pt x="219163" y="34759"/>
                                </a:lnTo>
                                <a:lnTo>
                                  <a:pt x="219163" y="24079"/>
                                </a:lnTo>
                                <a:lnTo>
                                  <a:pt x="217271" y="24079"/>
                                </a:lnTo>
                                <a:lnTo>
                                  <a:pt x="206006" y="28638"/>
                                </a:lnTo>
                                <a:lnTo>
                                  <a:pt x="206006" y="27965"/>
                                </a:lnTo>
                                <a:lnTo>
                                  <a:pt x="205409" y="26670"/>
                                </a:lnTo>
                                <a:lnTo>
                                  <a:pt x="203009" y="24447"/>
                                </a:lnTo>
                                <a:lnTo>
                                  <a:pt x="201498" y="23876"/>
                                </a:lnTo>
                                <a:lnTo>
                                  <a:pt x="195643" y="23876"/>
                                </a:lnTo>
                                <a:lnTo>
                                  <a:pt x="191731" y="27305"/>
                                </a:lnTo>
                                <a:lnTo>
                                  <a:pt x="187909" y="34150"/>
                                </a:lnTo>
                                <a:lnTo>
                                  <a:pt x="187909" y="30759"/>
                                </a:lnTo>
                                <a:lnTo>
                                  <a:pt x="187909" y="23876"/>
                                </a:lnTo>
                                <a:lnTo>
                                  <a:pt x="185813" y="23876"/>
                                </a:lnTo>
                                <a:lnTo>
                                  <a:pt x="171996" y="29464"/>
                                </a:lnTo>
                                <a:lnTo>
                                  <a:pt x="172491" y="31280"/>
                                </a:lnTo>
                                <a:lnTo>
                                  <a:pt x="173799" y="30759"/>
                                </a:lnTo>
                                <a:lnTo>
                                  <a:pt x="176745" y="30759"/>
                                </a:lnTo>
                                <a:lnTo>
                                  <a:pt x="178625" y="31369"/>
                                </a:lnTo>
                                <a:lnTo>
                                  <a:pt x="178244" y="31369"/>
                                </a:lnTo>
                                <a:lnTo>
                                  <a:pt x="179362" y="33477"/>
                                </a:lnTo>
                                <a:lnTo>
                                  <a:pt x="179400" y="33655"/>
                                </a:lnTo>
                                <a:lnTo>
                                  <a:pt x="179514" y="34150"/>
                                </a:lnTo>
                                <a:lnTo>
                                  <a:pt x="179603" y="64909"/>
                                </a:lnTo>
                                <a:lnTo>
                                  <a:pt x="179425" y="65468"/>
                                </a:lnTo>
                                <a:lnTo>
                                  <a:pt x="179095" y="66636"/>
                                </a:lnTo>
                                <a:lnTo>
                                  <a:pt x="178523" y="67487"/>
                                </a:lnTo>
                                <a:lnTo>
                                  <a:pt x="176479" y="68795"/>
                                </a:lnTo>
                                <a:lnTo>
                                  <a:pt x="176314" y="68795"/>
                                </a:lnTo>
                                <a:lnTo>
                                  <a:pt x="174828" y="69100"/>
                                </a:lnTo>
                                <a:lnTo>
                                  <a:pt x="172504" y="69100"/>
                                </a:lnTo>
                                <a:lnTo>
                                  <a:pt x="172504" y="70904"/>
                                </a:lnTo>
                                <a:lnTo>
                                  <a:pt x="195884" y="70904"/>
                                </a:lnTo>
                                <a:lnTo>
                                  <a:pt x="195884" y="69100"/>
                                </a:lnTo>
                                <a:lnTo>
                                  <a:pt x="193827" y="69100"/>
                                </a:lnTo>
                                <a:lnTo>
                                  <a:pt x="192239" y="68795"/>
                                </a:lnTo>
                                <a:lnTo>
                                  <a:pt x="187909" y="62750"/>
                                </a:lnTo>
                                <a:lnTo>
                                  <a:pt x="187909" y="38341"/>
                                </a:lnTo>
                                <a:lnTo>
                                  <a:pt x="194221" y="30759"/>
                                </a:lnTo>
                                <a:lnTo>
                                  <a:pt x="195440" y="30759"/>
                                </a:lnTo>
                                <a:lnTo>
                                  <a:pt x="196469" y="31369"/>
                                </a:lnTo>
                                <a:lnTo>
                                  <a:pt x="199148" y="33477"/>
                                </a:lnTo>
                                <a:lnTo>
                                  <a:pt x="200672" y="34150"/>
                                </a:lnTo>
                                <a:lnTo>
                                  <a:pt x="202590" y="34150"/>
                                </a:lnTo>
                                <a:lnTo>
                                  <a:pt x="203733" y="33655"/>
                                </a:lnTo>
                                <a:lnTo>
                                  <a:pt x="203974" y="33477"/>
                                </a:lnTo>
                                <a:lnTo>
                                  <a:pt x="205574" y="31813"/>
                                </a:lnTo>
                                <a:lnTo>
                                  <a:pt x="205651" y="31623"/>
                                </a:lnTo>
                                <a:lnTo>
                                  <a:pt x="205752" y="31369"/>
                                </a:lnTo>
                                <a:lnTo>
                                  <a:pt x="205930" y="30899"/>
                                </a:lnTo>
                                <a:lnTo>
                                  <a:pt x="205994" y="30759"/>
                                </a:lnTo>
                                <a:lnTo>
                                  <a:pt x="207200" y="30759"/>
                                </a:lnTo>
                                <a:lnTo>
                                  <a:pt x="209626" y="31369"/>
                                </a:lnTo>
                                <a:lnTo>
                                  <a:pt x="209296" y="31369"/>
                                </a:lnTo>
                                <a:lnTo>
                                  <a:pt x="210489" y="33058"/>
                                </a:lnTo>
                                <a:lnTo>
                                  <a:pt x="210629" y="33477"/>
                                </a:lnTo>
                                <a:lnTo>
                                  <a:pt x="210693" y="33655"/>
                                </a:lnTo>
                                <a:lnTo>
                                  <a:pt x="210781" y="34150"/>
                                </a:lnTo>
                                <a:lnTo>
                                  <a:pt x="210896" y="85293"/>
                                </a:lnTo>
                                <a:lnTo>
                                  <a:pt x="207492" y="90639"/>
                                </a:lnTo>
                                <a:lnTo>
                                  <a:pt x="207327" y="90639"/>
                                </a:lnTo>
                                <a:lnTo>
                                  <a:pt x="206044" y="90932"/>
                                </a:lnTo>
                                <a:lnTo>
                                  <a:pt x="202971" y="90932"/>
                                </a:lnTo>
                                <a:lnTo>
                                  <a:pt x="202971" y="92735"/>
                                </a:lnTo>
                                <a:lnTo>
                                  <a:pt x="226885" y="92735"/>
                                </a:lnTo>
                                <a:lnTo>
                                  <a:pt x="226885" y="90932"/>
                                </a:lnTo>
                                <a:lnTo>
                                  <a:pt x="224561" y="90932"/>
                                </a:lnTo>
                                <a:lnTo>
                                  <a:pt x="222681" y="90639"/>
                                </a:lnTo>
                                <a:lnTo>
                                  <a:pt x="221729" y="90144"/>
                                </a:lnTo>
                                <a:lnTo>
                                  <a:pt x="219748" y="88125"/>
                                </a:lnTo>
                                <a:lnTo>
                                  <a:pt x="219367" y="87287"/>
                                </a:lnTo>
                                <a:lnTo>
                                  <a:pt x="219163" y="85293"/>
                                </a:lnTo>
                                <a:lnTo>
                                  <a:pt x="219163" y="68262"/>
                                </a:lnTo>
                                <a:lnTo>
                                  <a:pt x="220827" y="69761"/>
                                </a:lnTo>
                                <a:lnTo>
                                  <a:pt x="222326" y="70751"/>
                                </a:lnTo>
                                <a:lnTo>
                                  <a:pt x="225450" y="71958"/>
                                </a:lnTo>
                                <a:lnTo>
                                  <a:pt x="227571" y="72301"/>
                                </a:lnTo>
                                <a:lnTo>
                                  <a:pt x="235686" y="72301"/>
                                </a:lnTo>
                                <a:lnTo>
                                  <a:pt x="240372" y="70192"/>
                                </a:lnTo>
                                <a:lnTo>
                                  <a:pt x="241160" y="69303"/>
                                </a:lnTo>
                                <a:lnTo>
                                  <a:pt x="248589" y="60858"/>
                                </a:lnTo>
                                <a:lnTo>
                                  <a:pt x="250875" y="54292"/>
                                </a:lnTo>
                                <a:lnTo>
                                  <a:pt x="250875" y="39382"/>
                                </a:lnTo>
                                <a:close/>
                              </a:path>
                              <a:path w="974725" h="93345">
                                <a:moveTo>
                                  <a:pt x="301167" y="41402"/>
                                </a:moveTo>
                                <a:lnTo>
                                  <a:pt x="299580" y="36830"/>
                                </a:lnTo>
                                <a:lnTo>
                                  <a:pt x="299491" y="36563"/>
                                </a:lnTo>
                                <a:lnTo>
                                  <a:pt x="299377" y="36258"/>
                                </a:lnTo>
                                <a:lnTo>
                                  <a:pt x="295694" y="31584"/>
                                </a:lnTo>
                                <a:lnTo>
                                  <a:pt x="292138" y="27127"/>
                                </a:lnTo>
                                <a:lnTo>
                                  <a:pt x="291896" y="26835"/>
                                </a:lnTo>
                                <a:lnTo>
                                  <a:pt x="291896" y="42951"/>
                                </a:lnTo>
                                <a:lnTo>
                                  <a:pt x="291896" y="57543"/>
                                </a:lnTo>
                                <a:lnTo>
                                  <a:pt x="290842" y="62103"/>
                                </a:lnTo>
                                <a:lnTo>
                                  <a:pt x="286651" y="67424"/>
                                </a:lnTo>
                                <a:lnTo>
                                  <a:pt x="283997" y="68757"/>
                                </a:lnTo>
                                <a:lnTo>
                                  <a:pt x="276453" y="68757"/>
                                </a:lnTo>
                                <a:lnTo>
                                  <a:pt x="272973" y="66344"/>
                                </a:lnTo>
                                <a:lnTo>
                                  <a:pt x="267677" y="56705"/>
                                </a:lnTo>
                                <a:lnTo>
                                  <a:pt x="266458" y="51320"/>
                                </a:lnTo>
                                <a:lnTo>
                                  <a:pt x="266369" y="40208"/>
                                </a:lnTo>
                                <a:lnTo>
                                  <a:pt x="266915" y="36830"/>
                                </a:lnTo>
                                <a:lnTo>
                                  <a:pt x="269113" y="31584"/>
                                </a:lnTo>
                                <a:lnTo>
                                  <a:pt x="270548" y="29743"/>
                                </a:lnTo>
                                <a:lnTo>
                                  <a:pt x="274104" y="27647"/>
                                </a:lnTo>
                                <a:lnTo>
                                  <a:pt x="275869" y="27127"/>
                                </a:lnTo>
                                <a:lnTo>
                                  <a:pt x="281292" y="27127"/>
                                </a:lnTo>
                                <a:lnTo>
                                  <a:pt x="284518" y="28829"/>
                                </a:lnTo>
                                <a:lnTo>
                                  <a:pt x="284391" y="28829"/>
                                </a:lnTo>
                                <a:lnTo>
                                  <a:pt x="286651" y="31915"/>
                                </a:lnTo>
                                <a:lnTo>
                                  <a:pt x="290144" y="36563"/>
                                </a:lnTo>
                                <a:lnTo>
                                  <a:pt x="291896" y="42951"/>
                                </a:lnTo>
                                <a:lnTo>
                                  <a:pt x="291896" y="26835"/>
                                </a:lnTo>
                                <a:lnTo>
                                  <a:pt x="291642" y="26504"/>
                                </a:lnTo>
                                <a:lnTo>
                                  <a:pt x="286080" y="23876"/>
                                </a:lnTo>
                                <a:lnTo>
                                  <a:pt x="275386" y="23876"/>
                                </a:lnTo>
                                <a:lnTo>
                                  <a:pt x="271792" y="24866"/>
                                </a:lnTo>
                                <a:lnTo>
                                  <a:pt x="268414" y="26860"/>
                                </a:lnTo>
                                <a:lnTo>
                                  <a:pt x="265010" y="28829"/>
                                </a:lnTo>
                                <a:lnTo>
                                  <a:pt x="262267" y="31915"/>
                                </a:lnTo>
                                <a:lnTo>
                                  <a:pt x="258114" y="40208"/>
                                </a:lnTo>
                                <a:lnTo>
                                  <a:pt x="257086" y="44323"/>
                                </a:lnTo>
                                <a:lnTo>
                                  <a:pt x="257086" y="54267"/>
                                </a:lnTo>
                                <a:lnTo>
                                  <a:pt x="258800" y="59448"/>
                                </a:lnTo>
                                <a:lnTo>
                                  <a:pt x="262229" y="64058"/>
                                </a:lnTo>
                                <a:lnTo>
                                  <a:pt x="266280" y="69557"/>
                                </a:lnTo>
                                <a:lnTo>
                                  <a:pt x="271754" y="72301"/>
                                </a:lnTo>
                                <a:lnTo>
                                  <a:pt x="282854" y="72301"/>
                                </a:lnTo>
                                <a:lnTo>
                                  <a:pt x="301167" y="51320"/>
                                </a:lnTo>
                                <a:lnTo>
                                  <a:pt x="301167" y="41402"/>
                                </a:lnTo>
                                <a:close/>
                              </a:path>
                              <a:path w="974725" h="93345">
                                <a:moveTo>
                                  <a:pt x="337108" y="27965"/>
                                </a:moveTo>
                                <a:lnTo>
                                  <a:pt x="336511" y="26670"/>
                                </a:lnTo>
                                <a:lnTo>
                                  <a:pt x="334124" y="24447"/>
                                </a:lnTo>
                                <a:lnTo>
                                  <a:pt x="332613" y="23876"/>
                                </a:lnTo>
                                <a:lnTo>
                                  <a:pt x="326758" y="23876"/>
                                </a:lnTo>
                                <a:lnTo>
                                  <a:pt x="322834" y="27305"/>
                                </a:lnTo>
                                <a:lnTo>
                                  <a:pt x="319011" y="34150"/>
                                </a:lnTo>
                                <a:lnTo>
                                  <a:pt x="319011" y="30759"/>
                                </a:lnTo>
                                <a:lnTo>
                                  <a:pt x="319011" y="23876"/>
                                </a:lnTo>
                                <a:lnTo>
                                  <a:pt x="316915" y="23876"/>
                                </a:lnTo>
                                <a:lnTo>
                                  <a:pt x="303098" y="29464"/>
                                </a:lnTo>
                                <a:lnTo>
                                  <a:pt x="303606" y="31267"/>
                                </a:lnTo>
                                <a:lnTo>
                                  <a:pt x="304901" y="30759"/>
                                </a:lnTo>
                                <a:lnTo>
                                  <a:pt x="307848" y="30759"/>
                                </a:lnTo>
                                <a:lnTo>
                                  <a:pt x="309435" y="31267"/>
                                </a:lnTo>
                                <a:lnTo>
                                  <a:pt x="309295" y="31267"/>
                                </a:lnTo>
                                <a:lnTo>
                                  <a:pt x="310464" y="33477"/>
                                </a:lnTo>
                                <a:lnTo>
                                  <a:pt x="310489" y="33604"/>
                                </a:lnTo>
                                <a:lnTo>
                                  <a:pt x="310616" y="34150"/>
                                </a:lnTo>
                                <a:lnTo>
                                  <a:pt x="310705" y="64909"/>
                                </a:lnTo>
                                <a:lnTo>
                                  <a:pt x="310527" y="65468"/>
                                </a:lnTo>
                                <a:lnTo>
                                  <a:pt x="310210" y="66636"/>
                                </a:lnTo>
                                <a:lnTo>
                                  <a:pt x="309626" y="67487"/>
                                </a:lnTo>
                                <a:lnTo>
                                  <a:pt x="307581" y="68795"/>
                                </a:lnTo>
                                <a:lnTo>
                                  <a:pt x="307416" y="68795"/>
                                </a:lnTo>
                                <a:lnTo>
                                  <a:pt x="305930" y="69100"/>
                                </a:lnTo>
                                <a:lnTo>
                                  <a:pt x="303606" y="69100"/>
                                </a:lnTo>
                                <a:lnTo>
                                  <a:pt x="303606" y="70904"/>
                                </a:lnTo>
                                <a:lnTo>
                                  <a:pt x="326986" y="70904"/>
                                </a:lnTo>
                                <a:lnTo>
                                  <a:pt x="326986" y="69100"/>
                                </a:lnTo>
                                <a:lnTo>
                                  <a:pt x="324929" y="69100"/>
                                </a:lnTo>
                                <a:lnTo>
                                  <a:pt x="323342" y="68795"/>
                                </a:lnTo>
                                <a:lnTo>
                                  <a:pt x="319011" y="62750"/>
                                </a:lnTo>
                                <a:lnTo>
                                  <a:pt x="319011" y="38341"/>
                                </a:lnTo>
                                <a:lnTo>
                                  <a:pt x="325323" y="30759"/>
                                </a:lnTo>
                                <a:lnTo>
                                  <a:pt x="326555" y="30759"/>
                                </a:lnTo>
                                <a:lnTo>
                                  <a:pt x="327444" y="31267"/>
                                </a:lnTo>
                                <a:lnTo>
                                  <a:pt x="330250" y="33477"/>
                                </a:lnTo>
                                <a:lnTo>
                                  <a:pt x="331800" y="34150"/>
                                </a:lnTo>
                                <a:lnTo>
                                  <a:pt x="333692" y="34150"/>
                                </a:lnTo>
                                <a:lnTo>
                                  <a:pt x="334949" y="33604"/>
                                </a:lnTo>
                                <a:lnTo>
                                  <a:pt x="336677" y="31813"/>
                                </a:lnTo>
                                <a:lnTo>
                                  <a:pt x="337096" y="30759"/>
                                </a:lnTo>
                                <a:lnTo>
                                  <a:pt x="337108" y="27965"/>
                                </a:lnTo>
                                <a:close/>
                              </a:path>
                              <a:path w="974725" h="93345">
                                <a:moveTo>
                                  <a:pt x="379539" y="61531"/>
                                </a:moveTo>
                                <a:lnTo>
                                  <a:pt x="377444" y="63601"/>
                                </a:lnTo>
                                <a:lnTo>
                                  <a:pt x="376199" y="64731"/>
                                </a:lnTo>
                                <a:lnTo>
                                  <a:pt x="375323" y="65278"/>
                                </a:lnTo>
                                <a:lnTo>
                                  <a:pt x="375056" y="65278"/>
                                </a:lnTo>
                                <a:lnTo>
                                  <a:pt x="374103" y="65519"/>
                                </a:lnTo>
                                <a:lnTo>
                                  <a:pt x="372783" y="65024"/>
                                </a:lnTo>
                                <a:lnTo>
                                  <a:pt x="372529" y="64414"/>
                                </a:lnTo>
                                <a:lnTo>
                                  <a:pt x="371957" y="63042"/>
                                </a:lnTo>
                                <a:lnTo>
                                  <a:pt x="371817" y="62115"/>
                                </a:lnTo>
                                <a:lnTo>
                                  <a:pt x="371741" y="43675"/>
                                </a:lnTo>
                                <a:lnTo>
                                  <a:pt x="371640" y="34302"/>
                                </a:lnTo>
                                <a:lnTo>
                                  <a:pt x="360565" y="23876"/>
                                </a:lnTo>
                                <a:lnTo>
                                  <a:pt x="351218" y="23876"/>
                                </a:lnTo>
                                <a:lnTo>
                                  <a:pt x="347116" y="25082"/>
                                </a:lnTo>
                                <a:lnTo>
                                  <a:pt x="341261" y="29870"/>
                                </a:lnTo>
                                <a:lnTo>
                                  <a:pt x="339801" y="32486"/>
                                </a:lnTo>
                                <a:lnTo>
                                  <a:pt x="339826" y="36931"/>
                                </a:lnTo>
                                <a:lnTo>
                                  <a:pt x="340271" y="38112"/>
                                </a:lnTo>
                                <a:lnTo>
                                  <a:pt x="341820" y="39776"/>
                                </a:lnTo>
                                <a:lnTo>
                                  <a:pt x="342760" y="40195"/>
                                </a:lnTo>
                                <a:lnTo>
                                  <a:pt x="345262" y="40195"/>
                                </a:lnTo>
                                <a:lnTo>
                                  <a:pt x="346278" y="39776"/>
                                </a:lnTo>
                                <a:lnTo>
                                  <a:pt x="347840" y="38112"/>
                                </a:lnTo>
                                <a:lnTo>
                                  <a:pt x="348234" y="36931"/>
                                </a:lnTo>
                                <a:lnTo>
                                  <a:pt x="348119" y="31178"/>
                                </a:lnTo>
                                <a:lnTo>
                                  <a:pt x="348703" y="29870"/>
                                </a:lnTo>
                                <a:lnTo>
                                  <a:pt x="350075" y="28562"/>
                                </a:lnTo>
                                <a:lnTo>
                                  <a:pt x="351243" y="27495"/>
                                </a:lnTo>
                                <a:lnTo>
                                  <a:pt x="352831" y="26962"/>
                                </a:lnTo>
                                <a:lnTo>
                                  <a:pt x="357835" y="26962"/>
                                </a:lnTo>
                                <a:lnTo>
                                  <a:pt x="359867" y="27774"/>
                                </a:lnTo>
                                <a:lnTo>
                                  <a:pt x="362762" y="31178"/>
                                </a:lnTo>
                                <a:lnTo>
                                  <a:pt x="363486" y="34302"/>
                                </a:lnTo>
                                <a:lnTo>
                                  <a:pt x="363486" y="40640"/>
                                </a:lnTo>
                                <a:lnTo>
                                  <a:pt x="363486" y="43675"/>
                                </a:lnTo>
                                <a:lnTo>
                                  <a:pt x="363486" y="61087"/>
                                </a:lnTo>
                                <a:lnTo>
                                  <a:pt x="359359" y="64414"/>
                                </a:lnTo>
                                <a:lnTo>
                                  <a:pt x="356031" y="66078"/>
                                </a:lnTo>
                                <a:lnTo>
                                  <a:pt x="351663" y="66078"/>
                                </a:lnTo>
                                <a:lnTo>
                                  <a:pt x="350012" y="65278"/>
                                </a:lnTo>
                                <a:lnTo>
                                  <a:pt x="347141" y="62115"/>
                                </a:lnTo>
                                <a:lnTo>
                                  <a:pt x="346430" y="60134"/>
                                </a:lnTo>
                                <a:lnTo>
                                  <a:pt x="346430" y="55930"/>
                                </a:lnTo>
                                <a:lnTo>
                                  <a:pt x="363486" y="43675"/>
                                </a:lnTo>
                                <a:lnTo>
                                  <a:pt x="363486" y="40640"/>
                                </a:lnTo>
                                <a:lnTo>
                                  <a:pt x="338048" y="57861"/>
                                </a:lnTo>
                                <a:lnTo>
                                  <a:pt x="338048" y="63601"/>
                                </a:lnTo>
                                <a:lnTo>
                                  <a:pt x="339077" y="66446"/>
                                </a:lnTo>
                                <a:lnTo>
                                  <a:pt x="343166" y="70764"/>
                                </a:lnTo>
                                <a:lnTo>
                                  <a:pt x="345770" y="71856"/>
                                </a:lnTo>
                                <a:lnTo>
                                  <a:pt x="350951" y="71856"/>
                                </a:lnTo>
                                <a:lnTo>
                                  <a:pt x="363359" y="64414"/>
                                </a:lnTo>
                                <a:lnTo>
                                  <a:pt x="363486" y="64414"/>
                                </a:lnTo>
                                <a:lnTo>
                                  <a:pt x="363512" y="67043"/>
                                </a:lnTo>
                                <a:lnTo>
                                  <a:pt x="364007" y="68973"/>
                                </a:lnTo>
                                <a:lnTo>
                                  <a:pt x="365950" y="71234"/>
                                </a:lnTo>
                                <a:lnTo>
                                  <a:pt x="367347" y="71856"/>
                                </a:lnTo>
                                <a:lnTo>
                                  <a:pt x="372198" y="71856"/>
                                </a:lnTo>
                                <a:lnTo>
                                  <a:pt x="375818" y="69303"/>
                                </a:lnTo>
                                <a:lnTo>
                                  <a:pt x="378637" y="65519"/>
                                </a:lnTo>
                                <a:lnTo>
                                  <a:pt x="379463" y="64414"/>
                                </a:lnTo>
                                <a:lnTo>
                                  <a:pt x="379539" y="61531"/>
                                </a:lnTo>
                                <a:close/>
                              </a:path>
                              <a:path w="974725" h="93345">
                                <a:moveTo>
                                  <a:pt x="407149" y="61836"/>
                                </a:moveTo>
                                <a:lnTo>
                                  <a:pt x="405206" y="61836"/>
                                </a:lnTo>
                                <a:lnTo>
                                  <a:pt x="404634" y="63157"/>
                                </a:lnTo>
                                <a:lnTo>
                                  <a:pt x="403847" y="64160"/>
                                </a:lnTo>
                                <a:lnTo>
                                  <a:pt x="402818" y="64846"/>
                                </a:lnTo>
                                <a:lnTo>
                                  <a:pt x="399618" y="65862"/>
                                </a:lnTo>
                                <a:lnTo>
                                  <a:pt x="398284" y="65862"/>
                                </a:lnTo>
                                <a:lnTo>
                                  <a:pt x="397205" y="65354"/>
                                </a:lnTo>
                                <a:lnTo>
                                  <a:pt x="395516" y="63296"/>
                                </a:lnTo>
                                <a:lnTo>
                                  <a:pt x="395198" y="61836"/>
                                </a:lnTo>
                                <a:lnTo>
                                  <a:pt x="395084" y="28714"/>
                                </a:lnTo>
                                <a:lnTo>
                                  <a:pt x="405752" y="28714"/>
                                </a:lnTo>
                                <a:lnTo>
                                  <a:pt x="405752" y="25234"/>
                                </a:lnTo>
                                <a:lnTo>
                                  <a:pt x="395084" y="25234"/>
                                </a:lnTo>
                                <a:lnTo>
                                  <a:pt x="395084" y="10223"/>
                                </a:lnTo>
                                <a:lnTo>
                                  <a:pt x="393534" y="10223"/>
                                </a:lnTo>
                                <a:lnTo>
                                  <a:pt x="379628" y="27076"/>
                                </a:lnTo>
                                <a:lnTo>
                                  <a:pt x="379628" y="28714"/>
                                </a:lnTo>
                                <a:lnTo>
                                  <a:pt x="386854" y="28714"/>
                                </a:lnTo>
                                <a:lnTo>
                                  <a:pt x="386943" y="63296"/>
                                </a:lnTo>
                                <a:lnTo>
                                  <a:pt x="387057" y="64160"/>
                                </a:lnTo>
                                <a:lnTo>
                                  <a:pt x="387159" y="64846"/>
                                </a:lnTo>
                                <a:lnTo>
                                  <a:pt x="387197" y="65151"/>
                                </a:lnTo>
                                <a:lnTo>
                                  <a:pt x="388607" y="68313"/>
                                </a:lnTo>
                                <a:lnTo>
                                  <a:pt x="389686" y="69519"/>
                                </a:lnTo>
                                <a:lnTo>
                                  <a:pt x="392607" y="71234"/>
                                </a:lnTo>
                                <a:lnTo>
                                  <a:pt x="394093" y="71653"/>
                                </a:lnTo>
                                <a:lnTo>
                                  <a:pt x="397891" y="71653"/>
                                </a:lnTo>
                                <a:lnTo>
                                  <a:pt x="400088" y="70827"/>
                                </a:lnTo>
                                <a:lnTo>
                                  <a:pt x="404342" y="67538"/>
                                </a:lnTo>
                                <a:lnTo>
                                  <a:pt x="405460" y="65862"/>
                                </a:lnTo>
                                <a:lnTo>
                                  <a:pt x="405942" y="65151"/>
                                </a:lnTo>
                                <a:lnTo>
                                  <a:pt x="406069" y="64846"/>
                                </a:lnTo>
                                <a:lnTo>
                                  <a:pt x="407149" y="61836"/>
                                </a:lnTo>
                                <a:close/>
                              </a:path>
                              <a:path w="974725" h="93345">
                                <a:moveTo>
                                  <a:pt x="448538" y="39535"/>
                                </a:moveTo>
                                <a:lnTo>
                                  <a:pt x="438099" y="24638"/>
                                </a:lnTo>
                                <a:lnTo>
                                  <a:pt x="438099" y="39535"/>
                                </a:lnTo>
                                <a:lnTo>
                                  <a:pt x="416966" y="39535"/>
                                </a:lnTo>
                                <a:lnTo>
                                  <a:pt x="425424" y="27381"/>
                                </a:lnTo>
                                <a:lnTo>
                                  <a:pt x="429983" y="27381"/>
                                </a:lnTo>
                                <a:lnTo>
                                  <a:pt x="438099" y="39535"/>
                                </a:lnTo>
                                <a:lnTo>
                                  <a:pt x="438099" y="24638"/>
                                </a:lnTo>
                                <a:lnTo>
                                  <a:pt x="436092" y="23825"/>
                                </a:lnTo>
                                <a:lnTo>
                                  <a:pt x="424929" y="23825"/>
                                </a:lnTo>
                                <a:lnTo>
                                  <a:pt x="419900" y="26009"/>
                                </a:lnTo>
                                <a:lnTo>
                                  <a:pt x="411886" y="34772"/>
                                </a:lnTo>
                                <a:lnTo>
                                  <a:pt x="409892" y="40843"/>
                                </a:lnTo>
                                <a:lnTo>
                                  <a:pt x="409892" y="55880"/>
                                </a:lnTo>
                                <a:lnTo>
                                  <a:pt x="411835" y="61620"/>
                                </a:lnTo>
                                <a:lnTo>
                                  <a:pt x="419646" y="70167"/>
                                </a:lnTo>
                                <a:lnTo>
                                  <a:pt x="424345" y="72301"/>
                                </a:lnTo>
                                <a:lnTo>
                                  <a:pt x="434873" y="72301"/>
                                </a:lnTo>
                                <a:lnTo>
                                  <a:pt x="448538" y="54241"/>
                                </a:lnTo>
                                <a:lnTo>
                                  <a:pt x="446976" y="53251"/>
                                </a:lnTo>
                                <a:lnTo>
                                  <a:pt x="445477" y="57238"/>
                                </a:lnTo>
                                <a:lnTo>
                                  <a:pt x="443636" y="60058"/>
                                </a:lnTo>
                                <a:lnTo>
                                  <a:pt x="439204" y="63347"/>
                                </a:lnTo>
                                <a:lnTo>
                                  <a:pt x="436613" y="64160"/>
                                </a:lnTo>
                                <a:lnTo>
                                  <a:pt x="429133" y="64160"/>
                                </a:lnTo>
                                <a:lnTo>
                                  <a:pt x="425234" y="62242"/>
                                </a:lnTo>
                                <a:lnTo>
                                  <a:pt x="418579" y="54533"/>
                                </a:lnTo>
                                <a:lnTo>
                                  <a:pt x="416928" y="49212"/>
                                </a:lnTo>
                                <a:lnTo>
                                  <a:pt x="416966" y="42430"/>
                                </a:lnTo>
                                <a:lnTo>
                                  <a:pt x="448538" y="42430"/>
                                </a:lnTo>
                                <a:lnTo>
                                  <a:pt x="448538" y="39535"/>
                                </a:lnTo>
                                <a:close/>
                              </a:path>
                              <a:path w="974725" h="93345">
                                <a:moveTo>
                                  <a:pt x="608571" y="17932"/>
                                </a:moveTo>
                                <a:lnTo>
                                  <a:pt x="607377" y="14427"/>
                                </a:lnTo>
                                <a:lnTo>
                                  <a:pt x="602589" y="8509"/>
                                </a:lnTo>
                                <a:lnTo>
                                  <a:pt x="600951" y="7340"/>
                                </a:lnTo>
                                <a:lnTo>
                                  <a:pt x="599655" y="6413"/>
                                </a:lnTo>
                                <a:lnTo>
                                  <a:pt x="597217" y="5549"/>
                                </a:lnTo>
                                <a:lnTo>
                                  <a:pt x="597217" y="20066"/>
                                </a:lnTo>
                                <a:lnTo>
                                  <a:pt x="597128" y="27508"/>
                                </a:lnTo>
                                <a:lnTo>
                                  <a:pt x="595960" y="30695"/>
                                </a:lnTo>
                                <a:lnTo>
                                  <a:pt x="590931" y="36055"/>
                                </a:lnTo>
                                <a:lnTo>
                                  <a:pt x="587946" y="37401"/>
                                </a:lnTo>
                                <a:lnTo>
                                  <a:pt x="583107" y="37401"/>
                                </a:lnTo>
                                <a:lnTo>
                                  <a:pt x="579640" y="36982"/>
                                </a:lnTo>
                                <a:lnTo>
                                  <a:pt x="578078" y="36728"/>
                                </a:lnTo>
                                <a:lnTo>
                                  <a:pt x="576313" y="36410"/>
                                </a:lnTo>
                                <a:lnTo>
                                  <a:pt x="576313" y="8369"/>
                                </a:lnTo>
                                <a:lnTo>
                                  <a:pt x="575932" y="8369"/>
                                </a:lnTo>
                                <a:lnTo>
                                  <a:pt x="578980" y="7658"/>
                                </a:lnTo>
                                <a:lnTo>
                                  <a:pt x="581152" y="7340"/>
                                </a:lnTo>
                                <a:lnTo>
                                  <a:pt x="585635" y="7340"/>
                                </a:lnTo>
                                <a:lnTo>
                                  <a:pt x="597217" y="20066"/>
                                </a:lnTo>
                                <a:lnTo>
                                  <a:pt x="597217" y="5549"/>
                                </a:lnTo>
                                <a:lnTo>
                                  <a:pt x="592670" y="3911"/>
                                </a:lnTo>
                                <a:lnTo>
                                  <a:pt x="587895" y="3289"/>
                                </a:lnTo>
                                <a:lnTo>
                                  <a:pt x="557072" y="3289"/>
                                </a:lnTo>
                                <a:lnTo>
                                  <a:pt x="557072" y="5143"/>
                                </a:lnTo>
                                <a:lnTo>
                                  <a:pt x="562178" y="5143"/>
                                </a:lnTo>
                                <a:lnTo>
                                  <a:pt x="564108" y="5867"/>
                                </a:lnTo>
                                <a:lnTo>
                                  <a:pt x="566293" y="8369"/>
                                </a:lnTo>
                                <a:lnTo>
                                  <a:pt x="566661" y="10452"/>
                                </a:lnTo>
                                <a:lnTo>
                                  <a:pt x="566699" y="63195"/>
                                </a:lnTo>
                                <a:lnTo>
                                  <a:pt x="566420" y="65227"/>
                                </a:lnTo>
                                <a:lnTo>
                                  <a:pt x="564515" y="68135"/>
                                </a:lnTo>
                                <a:lnTo>
                                  <a:pt x="562470" y="69049"/>
                                </a:lnTo>
                                <a:lnTo>
                                  <a:pt x="557072" y="69049"/>
                                </a:lnTo>
                                <a:lnTo>
                                  <a:pt x="557072" y="70904"/>
                                </a:lnTo>
                                <a:lnTo>
                                  <a:pt x="586041" y="70904"/>
                                </a:lnTo>
                                <a:lnTo>
                                  <a:pt x="586041" y="69049"/>
                                </a:lnTo>
                                <a:lnTo>
                                  <a:pt x="580885" y="69049"/>
                                </a:lnTo>
                                <a:lnTo>
                                  <a:pt x="578980" y="68326"/>
                                </a:lnTo>
                                <a:lnTo>
                                  <a:pt x="576783" y="65824"/>
                                </a:lnTo>
                                <a:lnTo>
                                  <a:pt x="576313" y="63195"/>
                                </a:lnTo>
                                <a:lnTo>
                                  <a:pt x="576313" y="39230"/>
                                </a:lnTo>
                                <a:lnTo>
                                  <a:pt x="578485" y="39700"/>
                                </a:lnTo>
                                <a:lnTo>
                                  <a:pt x="580504" y="40055"/>
                                </a:lnTo>
                                <a:lnTo>
                                  <a:pt x="585203" y="40640"/>
                                </a:lnTo>
                                <a:lnTo>
                                  <a:pt x="594334" y="40640"/>
                                </a:lnTo>
                                <a:lnTo>
                                  <a:pt x="598538" y="39230"/>
                                </a:lnTo>
                                <a:lnTo>
                                  <a:pt x="599478" y="38912"/>
                                </a:lnTo>
                                <a:lnTo>
                                  <a:pt x="601065" y="37401"/>
                                </a:lnTo>
                                <a:lnTo>
                                  <a:pt x="606767" y="31991"/>
                                </a:lnTo>
                                <a:lnTo>
                                  <a:pt x="608571" y="27508"/>
                                </a:lnTo>
                                <a:lnTo>
                                  <a:pt x="608571" y="17932"/>
                                </a:lnTo>
                                <a:close/>
                              </a:path>
                              <a:path w="974725" h="93345">
                                <a:moveTo>
                                  <a:pt x="714832" y="3289"/>
                                </a:moveTo>
                                <a:lnTo>
                                  <a:pt x="685863" y="3289"/>
                                </a:lnTo>
                                <a:lnTo>
                                  <a:pt x="685863" y="5181"/>
                                </a:lnTo>
                                <a:lnTo>
                                  <a:pt x="690003" y="5181"/>
                                </a:lnTo>
                                <a:lnTo>
                                  <a:pt x="691388" y="5537"/>
                                </a:lnTo>
                                <a:lnTo>
                                  <a:pt x="692848" y="6350"/>
                                </a:lnTo>
                                <a:lnTo>
                                  <a:pt x="694893" y="8470"/>
                                </a:lnTo>
                                <a:lnTo>
                                  <a:pt x="695312" y="9563"/>
                                </a:lnTo>
                                <a:lnTo>
                                  <a:pt x="695426" y="63766"/>
                                </a:lnTo>
                                <a:lnTo>
                                  <a:pt x="695286" y="64617"/>
                                </a:lnTo>
                                <a:lnTo>
                                  <a:pt x="695210" y="65062"/>
                                </a:lnTo>
                                <a:lnTo>
                                  <a:pt x="695134" y="65557"/>
                                </a:lnTo>
                                <a:lnTo>
                                  <a:pt x="693204" y="68084"/>
                                </a:lnTo>
                                <a:lnTo>
                                  <a:pt x="693077" y="68249"/>
                                </a:lnTo>
                                <a:lnTo>
                                  <a:pt x="691045" y="69049"/>
                                </a:lnTo>
                                <a:lnTo>
                                  <a:pt x="686333" y="69049"/>
                                </a:lnTo>
                                <a:lnTo>
                                  <a:pt x="646023" y="37147"/>
                                </a:lnTo>
                                <a:lnTo>
                                  <a:pt x="644817" y="35953"/>
                                </a:lnTo>
                                <a:lnTo>
                                  <a:pt x="642251" y="33401"/>
                                </a:lnTo>
                                <a:lnTo>
                                  <a:pt x="652576" y="23139"/>
                                </a:lnTo>
                                <a:lnTo>
                                  <a:pt x="658596" y="16979"/>
                                </a:lnTo>
                                <a:lnTo>
                                  <a:pt x="674116" y="5537"/>
                                </a:lnTo>
                                <a:lnTo>
                                  <a:pt x="673506" y="5537"/>
                                </a:lnTo>
                                <a:lnTo>
                                  <a:pt x="675995" y="5181"/>
                                </a:lnTo>
                                <a:lnTo>
                                  <a:pt x="677456" y="5181"/>
                                </a:lnTo>
                                <a:lnTo>
                                  <a:pt x="677456" y="3289"/>
                                </a:lnTo>
                                <a:lnTo>
                                  <a:pt x="652627" y="3289"/>
                                </a:lnTo>
                                <a:lnTo>
                                  <a:pt x="652627" y="5181"/>
                                </a:lnTo>
                                <a:lnTo>
                                  <a:pt x="656005" y="5181"/>
                                </a:lnTo>
                                <a:lnTo>
                                  <a:pt x="657504" y="5537"/>
                                </a:lnTo>
                                <a:lnTo>
                                  <a:pt x="657161" y="5537"/>
                                </a:lnTo>
                                <a:lnTo>
                                  <a:pt x="657758" y="6096"/>
                                </a:lnTo>
                                <a:lnTo>
                                  <a:pt x="658761" y="8026"/>
                                </a:lnTo>
                                <a:lnTo>
                                  <a:pt x="658761" y="9017"/>
                                </a:lnTo>
                                <a:lnTo>
                                  <a:pt x="658304" y="10185"/>
                                </a:lnTo>
                                <a:lnTo>
                                  <a:pt x="633349" y="35318"/>
                                </a:lnTo>
                                <a:lnTo>
                                  <a:pt x="632688" y="35953"/>
                                </a:lnTo>
                                <a:lnTo>
                                  <a:pt x="638251" y="5181"/>
                                </a:lnTo>
                                <a:lnTo>
                                  <a:pt x="642251" y="5181"/>
                                </a:lnTo>
                                <a:lnTo>
                                  <a:pt x="642251" y="3289"/>
                                </a:lnTo>
                                <a:lnTo>
                                  <a:pt x="613435" y="3289"/>
                                </a:lnTo>
                                <a:lnTo>
                                  <a:pt x="613435" y="5181"/>
                                </a:lnTo>
                                <a:lnTo>
                                  <a:pt x="617575" y="5181"/>
                                </a:lnTo>
                                <a:lnTo>
                                  <a:pt x="618947" y="5537"/>
                                </a:lnTo>
                                <a:lnTo>
                                  <a:pt x="622998" y="63766"/>
                                </a:lnTo>
                                <a:lnTo>
                                  <a:pt x="622858" y="64617"/>
                                </a:lnTo>
                                <a:lnTo>
                                  <a:pt x="622782" y="65062"/>
                                </a:lnTo>
                                <a:lnTo>
                                  <a:pt x="622706" y="65557"/>
                                </a:lnTo>
                                <a:lnTo>
                                  <a:pt x="621919" y="66624"/>
                                </a:lnTo>
                                <a:lnTo>
                                  <a:pt x="620649" y="68249"/>
                                </a:lnTo>
                                <a:lnTo>
                                  <a:pt x="618617" y="69049"/>
                                </a:lnTo>
                                <a:lnTo>
                                  <a:pt x="613435" y="69049"/>
                                </a:lnTo>
                                <a:lnTo>
                                  <a:pt x="613435" y="70904"/>
                                </a:lnTo>
                                <a:lnTo>
                                  <a:pt x="642251" y="70904"/>
                                </a:lnTo>
                                <a:lnTo>
                                  <a:pt x="642251" y="69049"/>
                                </a:lnTo>
                                <a:lnTo>
                                  <a:pt x="638365" y="69049"/>
                                </a:lnTo>
                                <a:lnTo>
                                  <a:pt x="637590" y="68846"/>
                                </a:lnTo>
                                <a:lnTo>
                                  <a:pt x="637197" y="68846"/>
                                </a:lnTo>
                                <a:lnTo>
                                  <a:pt x="635419" y="67856"/>
                                </a:lnTo>
                                <a:lnTo>
                                  <a:pt x="633323" y="65709"/>
                                </a:lnTo>
                                <a:lnTo>
                                  <a:pt x="632891" y="64617"/>
                                </a:lnTo>
                                <a:lnTo>
                                  <a:pt x="632815" y="63766"/>
                                </a:lnTo>
                                <a:lnTo>
                                  <a:pt x="632688" y="37147"/>
                                </a:lnTo>
                                <a:lnTo>
                                  <a:pt x="656005" y="60236"/>
                                </a:lnTo>
                                <a:lnTo>
                                  <a:pt x="657771" y="61950"/>
                                </a:lnTo>
                                <a:lnTo>
                                  <a:pt x="658812" y="63144"/>
                                </a:lnTo>
                                <a:lnTo>
                                  <a:pt x="659142" y="63766"/>
                                </a:lnTo>
                                <a:lnTo>
                                  <a:pt x="659333" y="64617"/>
                                </a:lnTo>
                                <a:lnTo>
                                  <a:pt x="659422" y="65062"/>
                                </a:lnTo>
                                <a:lnTo>
                                  <a:pt x="659536" y="65557"/>
                                </a:lnTo>
                                <a:lnTo>
                                  <a:pt x="659612" y="65925"/>
                                </a:lnTo>
                                <a:lnTo>
                                  <a:pt x="658329" y="68084"/>
                                </a:lnTo>
                                <a:lnTo>
                                  <a:pt x="657352" y="68846"/>
                                </a:lnTo>
                                <a:lnTo>
                                  <a:pt x="656996" y="68846"/>
                                </a:lnTo>
                                <a:lnTo>
                                  <a:pt x="656094" y="69049"/>
                                </a:lnTo>
                                <a:lnTo>
                                  <a:pt x="654177" y="69049"/>
                                </a:lnTo>
                                <a:lnTo>
                                  <a:pt x="654177" y="70904"/>
                                </a:lnTo>
                                <a:lnTo>
                                  <a:pt x="685863" y="70904"/>
                                </a:lnTo>
                                <a:lnTo>
                                  <a:pt x="686333" y="70904"/>
                                </a:lnTo>
                                <a:lnTo>
                                  <a:pt x="714832" y="70904"/>
                                </a:lnTo>
                                <a:lnTo>
                                  <a:pt x="714832" y="69049"/>
                                </a:lnTo>
                                <a:lnTo>
                                  <a:pt x="710793" y="69049"/>
                                </a:lnTo>
                                <a:lnTo>
                                  <a:pt x="710018" y="68846"/>
                                </a:lnTo>
                                <a:lnTo>
                                  <a:pt x="709625" y="68846"/>
                                </a:lnTo>
                                <a:lnTo>
                                  <a:pt x="707847" y="67856"/>
                                </a:lnTo>
                                <a:lnTo>
                                  <a:pt x="705751" y="65709"/>
                                </a:lnTo>
                                <a:lnTo>
                                  <a:pt x="705319" y="64617"/>
                                </a:lnTo>
                                <a:lnTo>
                                  <a:pt x="705358" y="9740"/>
                                </a:lnTo>
                                <a:lnTo>
                                  <a:pt x="705472" y="9017"/>
                                </a:lnTo>
                                <a:lnTo>
                                  <a:pt x="705523" y="8674"/>
                                </a:lnTo>
                                <a:lnTo>
                                  <a:pt x="707504" y="6096"/>
                                </a:lnTo>
                                <a:lnTo>
                                  <a:pt x="707237" y="6096"/>
                                </a:lnTo>
                                <a:lnTo>
                                  <a:pt x="709536" y="5181"/>
                                </a:lnTo>
                                <a:lnTo>
                                  <a:pt x="714832" y="5181"/>
                                </a:lnTo>
                                <a:lnTo>
                                  <a:pt x="714832" y="3289"/>
                                </a:lnTo>
                                <a:close/>
                              </a:path>
                              <a:path w="974725" h="93345">
                                <a:moveTo>
                                  <a:pt x="744042" y="44208"/>
                                </a:moveTo>
                                <a:lnTo>
                                  <a:pt x="718273" y="44208"/>
                                </a:lnTo>
                                <a:lnTo>
                                  <a:pt x="718273" y="51739"/>
                                </a:lnTo>
                                <a:lnTo>
                                  <a:pt x="744042" y="51739"/>
                                </a:lnTo>
                                <a:lnTo>
                                  <a:pt x="744042" y="44208"/>
                                </a:lnTo>
                                <a:close/>
                              </a:path>
                              <a:path w="974725" h="93345">
                                <a:moveTo>
                                  <a:pt x="793648" y="39382"/>
                                </a:moveTo>
                                <a:lnTo>
                                  <a:pt x="792035" y="34290"/>
                                </a:lnTo>
                                <a:lnTo>
                                  <a:pt x="791908" y="33896"/>
                                </a:lnTo>
                                <a:lnTo>
                                  <a:pt x="789343" y="30962"/>
                                </a:lnTo>
                                <a:lnTo>
                                  <a:pt x="785025" y="26009"/>
                                </a:lnTo>
                                <a:lnTo>
                                  <a:pt x="785025" y="43307"/>
                                </a:lnTo>
                                <a:lnTo>
                                  <a:pt x="785025" y="55499"/>
                                </a:lnTo>
                                <a:lnTo>
                                  <a:pt x="783729" y="60337"/>
                                </a:lnTo>
                                <a:lnTo>
                                  <a:pt x="778497" y="66979"/>
                                </a:lnTo>
                                <a:lnTo>
                                  <a:pt x="775690" y="68643"/>
                                </a:lnTo>
                                <a:lnTo>
                                  <a:pt x="770763" y="68643"/>
                                </a:lnTo>
                                <a:lnTo>
                                  <a:pt x="768921" y="68224"/>
                                </a:lnTo>
                                <a:lnTo>
                                  <a:pt x="765276" y="66535"/>
                                </a:lnTo>
                                <a:lnTo>
                                  <a:pt x="763536" y="65278"/>
                                </a:lnTo>
                                <a:lnTo>
                                  <a:pt x="761834" y="63614"/>
                                </a:lnTo>
                                <a:lnTo>
                                  <a:pt x="761834" y="36296"/>
                                </a:lnTo>
                                <a:lnTo>
                                  <a:pt x="763905" y="34290"/>
                                </a:lnTo>
                                <a:lnTo>
                                  <a:pt x="765441" y="33096"/>
                                </a:lnTo>
                                <a:lnTo>
                                  <a:pt x="768680" y="31419"/>
                                </a:lnTo>
                                <a:lnTo>
                                  <a:pt x="770458" y="30962"/>
                                </a:lnTo>
                                <a:lnTo>
                                  <a:pt x="775538" y="30962"/>
                                </a:lnTo>
                                <a:lnTo>
                                  <a:pt x="778497" y="32537"/>
                                </a:lnTo>
                                <a:lnTo>
                                  <a:pt x="783729" y="38811"/>
                                </a:lnTo>
                                <a:lnTo>
                                  <a:pt x="785025" y="43307"/>
                                </a:lnTo>
                                <a:lnTo>
                                  <a:pt x="785025" y="26009"/>
                                </a:lnTo>
                                <a:lnTo>
                                  <a:pt x="784923" y="25882"/>
                                </a:lnTo>
                                <a:lnTo>
                                  <a:pt x="780834" y="23876"/>
                                </a:lnTo>
                                <a:lnTo>
                                  <a:pt x="771029" y="23876"/>
                                </a:lnTo>
                                <a:lnTo>
                                  <a:pt x="766267" y="26949"/>
                                </a:lnTo>
                                <a:lnTo>
                                  <a:pt x="761834" y="33096"/>
                                </a:lnTo>
                                <a:lnTo>
                                  <a:pt x="761834" y="6540"/>
                                </a:lnTo>
                                <a:lnTo>
                                  <a:pt x="761834" y="0"/>
                                </a:lnTo>
                                <a:lnTo>
                                  <a:pt x="759599" y="0"/>
                                </a:lnTo>
                                <a:lnTo>
                                  <a:pt x="745883" y="5575"/>
                                </a:lnTo>
                                <a:lnTo>
                                  <a:pt x="746518" y="7175"/>
                                </a:lnTo>
                                <a:lnTo>
                                  <a:pt x="746582" y="7327"/>
                                </a:lnTo>
                                <a:lnTo>
                                  <a:pt x="747979" y="6794"/>
                                </a:lnTo>
                                <a:lnTo>
                                  <a:pt x="749147" y="6540"/>
                                </a:lnTo>
                                <a:lnTo>
                                  <a:pt x="750074" y="6540"/>
                                </a:lnTo>
                                <a:lnTo>
                                  <a:pt x="752068" y="7175"/>
                                </a:lnTo>
                                <a:lnTo>
                                  <a:pt x="753656" y="66535"/>
                                </a:lnTo>
                                <a:lnTo>
                                  <a:pt x="756475" y="68440"/>
                                </a:lnTo>
                                <a:lnTo>
                                  <a:pt x="759269" y="69888"/>
                                </a:lnTo>
                                <a:lnTo>
                                  <a:pt x="764755" y="71805"/>
                                </a:lnTo>
                                <a:lnTo>
                                  <a:pt x="767448" y="72288"/>
                                </a:lnTo>
                                <a:lnTo>
                                  <a:pt x="775804" y="72288"/>
                                </a:lnTo>
                                <a:lnTo>
                                  <a:pt x="780948" y="70154"/>
                                </a:lnTo>
                                <a:lnTo>
                                  <a:pt x="782586" y="68643"/>
                                </a:lnTo>
                                <a:lnTo>
                                  <a:pt x="790956" y="60960"/>
                                </a:lnTo>
                                <a:lnTo>
                                  <a:pt x="793648" y="54432"/>
                                </a:lnTo>
                                <a:lnTo>
                                  <a:pt x="793648" y="39382"/>
                                </a:lnTo>
                                <a:close/>
                              </a:path>
                              <a:path w="974725" h="93345">
                                <a:moveTo>
                                  <a:pt x="841590" y="61531"/>
                                </a:moveTo>
                                <a:lnTo>
                                  <a:pt x="839393" y="63690"/>
                                </a:lnTo>
                                <a:lnTo>
                                  <a:pt x="838263" y="64731"/>
                                </a:lnTo>
                                <a:lnTo>
                                  <a:pt x="837361" y="65278"/>
                                </a:lnTo>
                                <a:lnTo>
                                  <a:pt x="837082" y="65278"/>
                                </a:lnTo>
                                <a:lnTo>
                                  <a:pt x="836168" y="65506"/>
                                </a:lnTo>
                                <a:lnTo>
                                  <a:pt x="833793" y="43662"/>
                                </a:lnTo>
                                <a:lnTo>
                                  <a:pt x="833678" y="34290"/>
                                </a:lnTo>
                                <a:lnTo>
                                  <a:pt x="833501" y="32486"/>
                                </a:lnTo>
                                <a:lnTo>
                                  <a:pt x="833475" y="32181"/>
                                </a:lnTo>
                                <a:lnTo>
                                  <a:pt x="831951" y="28562"/>
                                </a:lnTo>
                                <a:lnTo>
                                  <a:pt x="830491" y="26949"/>
                                </a:lnTo>
                                <a:lnTo>
                                  <a:pt x="825944" y="24574"/>
                                </a:lnTo>
                                <a:lnTo>
                                  <a:pt x="822617" y="23876"/>
                                </a:lnTo>
                                <a:lnTo>
                                  <a:pt x="813282" y="23876"/>
                                </a:lnTo>
                                <a:lnTo>
                                  <a:pt x="809180" y="25082"/>
                                </a:lnTo>
                                <a:lnTo>
                                  <a:pt x="803325" y="29870"/>
                                </a:lnTo>
                                <a:lnTo>
                                  <a:pt x="801852" y="32486"/>
                                </a:lnTo>
                                <a:lnTo>
                                  <a:pt x="801878" y="36918"/>
                                </a:lnTo>
                                <a:lnTo>
                                  <a:pt x="802335" y="38112"/>
                                </a:lnTo>
                                <a:lnTo>
                                  <a:pt x="803871" y="39776"/>
                                </a:lnTo>
                                <a:lnTo>
                                  <a:pt x="804824" y="40182"/>
                                </a:lnTo>
                                <a:lnTo>
                                  <a:pt x="807313" y="40182"/>
                                </a:lnTo>
                                <a:lnTo>
                                  <a:pt x="808329" y="39776"/>
                                </a:lnTo>
                                <a:lnTo>
                                  <a:pt x="809891" y="38112"/>
                                </a:lnTo>
                                <a:lnTo>
                                  <a:pt x="810285" y="36918"/>
                                </a:lnTo>
                                <a:lnTo>
                                  <a:pt x="810183" y="31038"/>
                                </a:lnTo>
                                <a:lnTo>
                                  <a:pt x="810742" y="29870"/>
                                </a:lnTo>
                                <a:lnTo>
                                  <a:pt x="811136" y="29451"/>
                                </a:lnTo>
                                <a:lnTo>
                                  <a:pt x="813308" y="27482"/>
                                </a:lnTo>
                                <a:lnTo>
                                  <a:pt x="814895" y="26949"/>
                                </a:lnTo>
                                <a:lnTo>
                                  <a:pt x="819886" y="26949"/>
                                </a:lnTo>
                                <a:lnTo>
                                  <a:pt x="821918" y="27774"/>
                                </a:lnTo>
                                <a:lnTo>
                                  <a:pt x="823379" y="29451"/>
                                </a:lnTo>
                                <a:lnTo>
                                  <a:pt x="824699" y="31038"/>
                                </a:lnTo>
                                <a:lnTo>
                                  <a:pt x="824814" y="31165"/>
                                </a:lnTo>
                                <a:lnTo>
                                  <a:pt x="825550" y="34290"/>
                                </a:lnTo>
                                <a:lnTo>
                                  <a:pt x="825550" y="40627"/>
                                </a:lnTo>
                                <a:lnTo>
                                  <a:pt x="825550" y="43662"/>
                                </a:lnTo>
                                <a:lnTo>
                                  <a:pt x="825550" y="61087"/>
                                </a:lnTo>
                                <a:lnTo>
                                  <a:pt x="821410" y="64401"/>
                                </a:lnTo>
                                <a:lnTo>
                                  <a:pt x="818095" y="66065"/>
                                </a:lnTo>
                                <a:lnTo>
                                  <a:pt x="813714" y="66065"/>
                                </a:lnTo>
                                <a:lnTo>
                                  <a:pt x="812063" y="65278"/>
                                </a:lnTo>
                                <a:lnTo>
                                  <a:pt x="810641" y="63690"/>
                                </a:lnTo>
                                <a:lnTo>
                                  <a:pt x="809193" y="62115"/>
                                </a:lnTo>
                                <a:lnTo>
                                  <a:pt x="808494" y="60121"/>
                                </a:lnTo>
                                <a:lnTo>
                                  <a:pt x="808494" y="55918"/>
                                </a:lnTo>
                                <a:lnTo>
                                  <a:pt x="825550" y="43662"/>
                                </a:lnTo>
                                <a:lnTo>
                                  <a:pt x="825550" y="40627"/>
                                </a:lnTo>
                                <a:lnTo>
                                  <a:pt x="800112" y="57861"/>
                                </a:lnTo>
                                <a:lnTo>
                                  <a:pt x="800138" y="63690"/>
                                </a:lnTo>
                                <a:lnTo>
                                  <a:pt x="801141" y="66433"/>
                                </a:lnTo>
                                <a:lnTo>
                                  <a:pt x="805218" y="70751"/>
                                </a:lnTo>
                                <a:lnTo>
                                  <a:pt x="807821" y="71843"/>
                                </a:lnTo>
                                <a:lnTo>
                                  <a:pt x="813003" y="71843"/>
                                </a:lnTo>
                                <a:lnTo>
                                  <a:pt x="825411" y="64401"/>
                                </a:lnTo>
                                <a:lnTo>
                                  <a:pt x="825550" y="64401"/>
                                </a:lnTo>
                                <a:lnTo>
                                  <a:pt x="825576" y="67030"/>
                                </a:lnTo>
                                <a:lnTo>
                                  <a:pt x="826084" y="68973"/>
                                </a:lnTo>
                                <a:lnTo>
                                  <a:pt x="828001" y="71221"/>
                                </a:lnTo>
                                <a:lnTo>
                                  <a:pt x="829411" y="71843"/>
                                </a:lnTo>
                                <a:lnTo>
                                  <a:pt x="834237" y="71843"/>
                                </a:lnTo>
                                <a:lnTo>
                                  <a:pt x="837869" y="69291"/>
                                </a:lnTo>
                                <a:lnTo>
                                  <a:pt x="840689" y="65506"/>
                                </a:lnTo>
                                <a:lnTo>
                                  <a:pt x="841514" y="64401"/>
                                </a:lnTo>
                                <a:lnTo>
                                  <a:pt x="841590" y="61531"/>
                                </a:lnTo>
                                <a:close/>
                              </a:path>
                              <a:path w="974725" h="93345">
                                <a:moveTo>
                                  <a:pt x="876833" y="53149"/>
                                </a:moveTo>
                                <a:lnTo>
                                  <a:pt x="873455" y="48704"/>
                                </a:lnTo>
                                <a:lnTo>
                                  <a:pt x="856284" y="40347"/>
                                </a:lnTo>
                                <a:lnTo>
                                  <a:pt x="854176" y="38900"/>
                                </a:lnTo>
                                <a:lnTo>
                                  <a:pt x="853147" y="37541"/>
                                </a:lnTo>
                                <a:lnTo>
                                  <a:pt x="852081" y="36220"/>
                                </a:lnTo>
                                <a:lnTo>
                                  <a:pt x="851547" y="34620"/>
                                </a:lnTo>
                                <a:lnTo>
                                  <a:pt x="851547" y="31267"/>
                                </a:lnTo>
                                <a:lnTo>
                                  <a:pt x="852271" y="29895"/>
                                </a:lnTo>
                                <a:lnTo>
                                  <a:pt x="855129" y="27432"/>
                                </a:lnTo>
                                <a:lnTo>
                                  <a:pt x="857008" y="26822"/>
                                </a:lnTo>
                                <a:lnTo>
                                  <a:pt x="862393" y="26822"/>
                                </a:lnTo>
                                <a:lnTo>
                                  <a:pt x="864908" y="27698"/>
                                </a:lnTo>
                                <a:lnTo>
                                  <a:pt x="868883" y="31267"/>
                                </a:lnTo>
                                <a:lnTo>
                                  <a:pt x="870496" y="34620"/>
                                </a:lnTo>
                                <a:lnTo>
                                  <a:pt x="871740" y="39420"/>
                                </a:lnTo>
                                <a:lnTo>
                                  <a:pt x="873391" y="39420"/>
                                </a:lnTo>
                                <a:lnTo>
                                  <a:pt x="873391" y="26822"/>
                                </a:lnTo>
                                <a:lnTo>
                                  <a:pt x="873391" y="25768"/>
                                </a:lnTo>
                                <a:lnTo>
                                  <a:pt x="873391" y="23876"/>
                                </a:lnTo>
                                <a:lnTo>
                                  <a:pt x="871740" y="23876"/>
                                </a:lnTo>
                                <a:lnTo>
                                  <a:pt x="870623" y="25527"/>
                                </a:lnTo>
                                <a:lnTo>
                                  <a:pt x="870331" y="25527"/>
                                </a:lnTo>
                                <a:lnTo>
                                  <a:pt x="869454" y="25768"/>
                                </a:lnTo>
                                <a:lnTo>
                                  <a:pt x="868895" y="25768"/>
                                </a:lnTo>
                                <a:lnTo>
                                  <a:pt x="867765" y="25527"/>
                                </a:lnTo>
                                <a:lnTo>
                                  <a:pt x="863511" y="24257"/>
                                </a:lnTo>
                                <a:lnTo>
                                  <a:pt x="861326" y="23876"/>
                                </a:lnTo>
                                <a:lnTo>
                                  <a:pt x="855446" y="23876"/>
                                </a:lnTo>
                                <a:lnTo>
                                  <a:pt x="852106" y="25133"/>
                                </a:lnTo>
                                <a:lnTo>
                                  <a:pt x="846963" y="30200"/>
                                </a:lnTo>
                                <a:lnTo>
                                  <a:pt x="845680" y="33337"/>
                                </a:lnTo>
                                <a:lnTo>
                                  <a:pt x="845794" y="40347"/>
                                </a:lnTo>
                                <a:lnTo>
                                  <a:pt x="846416" y="42379"/>
                                </a:lnTo>
                                <a:lnTo>
                                  <a:pt x="847915" y="44259"/>
                                </a:lnTo>
                                <a:lnTo>
                                  <a:pt x="849414" y="46202"/>
                                </a:lnTo>
                                <a:lnTo>
                                  <a:pt x="852576" y="48361"/>
                                </a:lnTo>
                                <a:lnTo>
                                  <a:pt x="862203" y="53149"/>
                                </a:lnTo>
                                <a:lnTo>
                                  <a:pt x="865416" y="55130"/>
                                </a:lnTo>
                                <a:lnTo>
                                  <a:pt x="868641" y="58254"/>
                                </a:lnTo>
                                <a:lnTo>
                                  <a:pt x="869353" y="59944"/>
                                </a:lnTo>
                                <a:lnTo>
                                  <a:pt x="869454" y="64350"/>
                                </a:lnTo>
                                <a:lnTo>
                                  <a:pt x="868730" y="65989"/>
                                </a:lnTo>
                                <a:lnTo>
                                  <a:pt x="867295" y="67335"/>
                                </a:lnTo>
                                <a:lnTo>
                                  <a:pt x="865835" y="68668"/>
                                </a:lnTo>
                                <a:lnTo>
                                  <a:pt x="863968" y="69342"/>
                                </a:lnTo>
                                <a:lnTo>
                                  <a:pt x="858418" y="69342"/>
                                </a:lnTo>
                                <a:lnTo>
                                  <a:pt x="847521" y="55295"/>
                                </a:lnTo>
                                <a:lnTo>
                                  <a:pt x="845870" y="55295"/>
                                </a:lnTo>
                                <a:lnTo>
                                  <a:pt x="845870" y="71602"/>
                                </a:lnTo>
                                <a:lnTo>
                                  <a:pt x="847521" y="71602"/>
                                </a:lnTo>
                                <a:lnTo>
                                  <a:pt x="849312" y="70294"/>
                                </a:lnTo>
                                <a:lnTo>
                                  <a:pt x="852004" y="70789"/>
                                </a:lnTo>
                                <a:lnTo>
                                  <a:pt x="855599" y="71793"/>
                                </a:lnTo>
                                <a:lnTo>
                                  <a:pt x="858786" y="72288"/>
                                </a:lnTo>
                                <a:lnTo>
                                  <a:pt x="865466" y="72288"/>
                                </a:lnTo>
                                <a:lnTo>
                                  <a:pt x="868984" y="71031"/>
                                </a:lnTo>
                                <a:lnTo>
                                  <a:pt x="869886" y="70294"/>
                                </a:lnTo>
                                <a:lnTo>
                                  <a:pt x="871067" y="69342"/>
                                </a:lnTo>
                                <a:lnTo>
                                  <a:pt x="875207" y="65989"/>
                                </a:lnTo>
                                <a:lnTo>
                                  <a:pt x="876007" y="64350"/>
                                </a:lnTo>
                                <a:lnTo>
                                  <a:pt x="876833" y="62598"/>
                                </a:lnTo>
                                <a:lnTo>
                                  <a:pt x="876833" y="53149"/>
                                </a:lnTo>
                                <a:close/>
                              </a:path>
                              <a:path w="974725" h="93345">
                                <a:moveTo>
                                  <a:pt x="922845" y="39522"/>
                                </a:moveTo>
                                <a:lnTo>
                                  <a:pt x="922782" y="36614"/>
                                </a:lnTo>
                                <a:lnTo>
                                  <a:pt x="921194" y="32258"/>
                                </a:lnTo>
                                <a:lnTo>
                                  <a:pt x="916406" y="27368"/>
                                </a:lnTo>
                                <a:lnTo>
                                  <a:pt x="914603" y="25514"/>
                                </a:lnTo>
                                <a:lnTo>
                                  <a:pt x="912406" y="24638"/>
                                </a:lnTo>
                                <a:lnTo>
                                  <a:pt x="912406" y="39522"/>
                                </a:lnTo>
                                <a:lnTo>
                                  <a:pt x="891273" y="39522"/>
                                </a:lnTo>
                                <a:lnTo>
                                  <a:pt x="891540" y="36779"/>
                                </a:lnTo>
                                <a:lnTo>
                                  <a:pt x="891641" y="35712"/>
                                </a:lnTo>
                                <a:lnTo>
                                  <a:pt x="892911" y="32727"/>
                                </a:lnTo>
                                <a:lnTo>
                                  <a:pt x="897267" y="28435"/>
                                </a:lnTo>
                                <a:lnTo>
                                  <a:pt x="899731" y="27368"/>
                                </a:lnTo>
                                <a:lnTo>
                                  <a:pt x="904290" y="27368"/>
                                </a:lnTo>
                                <a:lnTo>
                                  <a:pt x="912406" y="39522"/>
                                </a:lnTo>
                                <a:lnTo>
                                  <a:pt x="912406" y="24638"/>
                                </a:lnTo>
                                <a:lnTo>
                                  <a:pt x="910399" y="23825"/>
                                </a:lnTo>
                                <a:lnTo>
                                  <a:pt x="899236" y="23825"/>
                                </a:lnTo>
                                <a:lnTo>
                                  <a:pt x="894207" y="26009"/>
                                </a:lnTo>
                                <a:lnTo>
                                  <a:pt x="886206" y="34759"/>
                                </a:lnTo>
                                <a:lnTo>
                                  <a:pt x="884199" y="40843"/>
                                </a:lnTo>
                                <a:lnTo>
                                  <a:pt x="884199" y="55867"/>
                                </a:lnTo>
                                <a:lnTo>
                                  <a:pt x="886155" y="61620"/>
                                </a:lnTo>
                                <a:lnTo>
                                  <a:pt x="893953" y="70154"/>
                                </a:lnTo>
                                <a:lnTo>
                                  <a:pt x="898652" y="72288"/>
                                </a:lnTo>
                                <a:lnTo>
                                  <a:pt x="909193" y="72288"/>
                                </a:lnTo>
                                <a:lnTo>
                                  <a:pt x="913396" y="70421"/>
                                </a:lnTo>
                                <a:lnTo>
                                  <a:pt x="919010" y="64160"/>
                                </a:lnTo>
                                <a:lnTo>
                                  <a:pt x="920115" y="62941"/>
                                </a:lnTo>
                                <a:lnTo>
                                  <a:pt x="922134" y="58801"/>
                                </a:lnTo>
                                <a:lnTo>
                                  <a:pt x="922794" y="54533"/>
                                </a:lnTo>
                                <a:lnTo>
                                  <a:pt x="922845" y="54241"/>
                                </a:lnTo>
                                <a:lnTo>
                                  <a:pt x="921296" y="53238"/>
                                </a:lnTo>
                                <a:lnTo>
                                  <a:pt x="919797" y="57238"/>
                                </a:lnTo>
                                <a:lnTo>
                                  <a:pt x="917943" y="60058"/>
                                </a:lnTo>
                                <a:lnTo>
                                  <a:pt x="913511" y="63334"/>
                                </a:lnTo>
                                <a:lnTo>
                                  <a:pt x="910920" y="64160"/>
                                </a:lnTo>
                                <a:lnTo>
                                  <a:pt x="903439" y="64160"/>
                                </a:lnTo>
                                <a:lnTo>
                                  <a:pt x="899541" y="62230"/>
                                </a:lnTo>
                                <a:lnTo>
                                  <a:pt x="892886" y="54533"/>
                                </a:lnTo>
                                <a:lnTo>
                                  <a:pt x="891235" y="49199"/>
                                </a:lnTo>
                                <a:lnTo>
                                  <a:pt x="891273" y="42430"/>
                                </a:lnTo>
                                <a:lnTo>
                                  <a:pt x="922845" y="42430"/>
                                </a:lnTo>
                                <a:lnTo>
                                  <a:pt x="922845" y="39522"/>
                                </a:lnTo>
                                <a:close/>
                              </a:path>
                              <a:path w="974725" h="93345">
                                <a:moveTo>
                                  <a:pt x="974293" y="66662"/>
                                </a:moveTo>
                                <a:lnTo>
                                  <a:pt x="974013" y="65760"/>
                                </a:lnTo>
                                <a:lnTo>
                                  <a:pt x="973912" y="65468"/>
                                </a:lnTo>
                                <a:lnTo>
                                  <a:pt x="973785" y="65062"/>
                                </a:lnTo>
                                <a:lnTo>
                                  <a:pt x="973328" y="65062"/>
                                </a:lnTo>
                                <a:lnTo>
                                  <a:pt x="972235" y="65468"/>
                                </a:lnTo>
                                <a:lnTo>
                                  <a:pt x="971054" y="65760"/>
                                </a:lnTo>
                                <a:lnTo>
                                  <a:pt x="970153" y="65760"/>
                                </a:lnTo>
                                <a:lnTo>
                                  <a:pt x="968235" y="65062"/>
                                </a:lnTo>
                                <a:lnTo>
                                  <a:pt x="967689" y="64604"/>
                                </a:lnTo>
                                <a:lnTo>
                                  <a:pt x="967295" y="63766"/>
                                </a:lnTo>
                                <a:lnTo>
                                  <a:pt x="967028" y="62598"/>
                                </a:lnTo>
                                <a:lnTo>
                                  <a:pt x="966952" y="62268"/>
                                </a:lnTo>
                                <a:lnTo>
                                  <a:pt x="966876" y="61861"/>
                                </a:lnTo>
                                <a:lnTo>
                                  <a:pt x="966787" y="61417"/>
                                </a:lnTo>
                                <a:lnTo>
                                  <a:pt x="966660" y="58153"/>
                                </a:lnTo>
                                <a:lnTo>
                                  <a:pt x="966660" y="27673"/>
                                </a:lnTo>
                                <a:lnTo>
                                  <a:pt x="966660" y="6540"/>
                                </a:lnTo>
                                <a:lnTo>
                                  <a:pt x="966660" y="0"/>
                                </a:lnTo>
                                <a:lnTo>
                                  <a:pt x="964412" y="0"/>
                                </a:lnTo>
                                <a:lnTo>
                                  <a:pt x="950810" y="5575"/>
                                </a:lnTo>
                                <a:lnTo>
                                  <a:pt x="951395" y="7175"/>
                                </a:lnTo>
                                <a:lnTo>
                                  <a:pt x="951458" y="7327"/>
                                </a:lnTo>
                                <a:lnTo>
                                  <a:pt x="952881" y="6794"/>
                                </a:lnTo>
                                <a:lnTo>
                                  <a:pt x="954036" y="6540"/>
                                </a:lnTo>
                                <a:lnTo>
                                  <a:pt x="954900" y="6540"/>
                                </a:lnTo>
                                <a:lnTo>
                                  <a:pt x="956881" y="7175"/>
                                </a:lnTo>
                                <a:lnTo>
                                  <a:pt x="957414" y="7607"/>
                                </a:lnTo>
                                <a:lnTo>
                                  <a:pt x="957821" y="8420"/>
                                </a:lnTo>
                                <a:lnTo>
                                  <a:pt x="958316" y="10820"/>
                                </a:lnTo>
                                <a:lnTo>
                                  <a:pt x="958430" y="27673"/>
                                </a:lnTo>
                                <a:lnTo>
                                  <a:pt x="958430" y="62268"/>
                                </a:lnTo>
                                <a:lnTo>
                                  <a:pt x="955611" y="65303"/>
                                </a:lnTo>
                                <a:lnTo>
                                  <a:pt x="952677" y="66814"/>
                                </a:lnTo>
                                <a:lnTo>
                                  <a:pt x="946073" y="66814"/>
                                </a:lnTo>
                                <a:lnTo>
                                  <a:pt x="942873" y="65062"/>
                                </a:lnTo>
                                <a:lnTo>
                                  <a:pt x="942467" y="64604"/>
                                </a:lnTo>
                                <a:lnTo>
                                  <a:pt x="936967" y="57886"/>
                                </a:lnTo>
                                <a:lnTo>
                                  <a:pt x="935507" y="52717"/>
                                </a:lnTo>
                                <a:lnTo>
                                  <a:pt x="935507" y="39382"/>
                                </a:lnTo>
                                <a:lnTo>
                                  <a:pt x="958430" y="62268"/>
                                </a:lnTo>
                                <a:lnTo>
                                  <a:pt x="958430" y="27673"/>
                                </a:lnTo>
                                <a:lnTo>
                                  <a:pt x="957656" y="26924"/>
                                </a:lnTo>
                                <a:lnTo>
                                  <a:pt x="955802" y="25120"/>
                                </a:lnTo>
                                <a:lnTo>
                                  <a:pt x="952487" y="23825"/>
                                </a:lnTo>
                                <a:lnTo>
                                  <a:pt x="941984" y="23825"/>
                                </a:lnTo>
                                <a:lnTo>
                                  <a:pt x="936688" y="26555"/>
                                </a:lnTo>
                                <a:lnTo>
                                  <a:pt x="928433" y="37414"/>
                                </a:lnTo>
                                <a:lnTo>
                                  <a:pt x="926376" y="43408"/>
                                </a:lnTo>
                                <a:lnTo>
                                  <a:pt x="926376" y="56502"/>
                                </a:lnTo>
                                <a:lnTo>
                                  <a:pt x="928243" y="61861"/>
                                </a:lnTo>
                                <a:lnTo>
                                  <a:pt x="935672" y="70205"/>
                                </a:lnTo>
                                <a:lnTo>
                                  <a:pt x="940041" y="72288"/>
                                </a:lnTo>
                                <a:lnTo>
                                  <a:pt x="947483" y="72288"/>
                                </a:lnTo>
                                <a:lnTo>
                                  <a:pt x="949782" y="71780"/>
                                </a:lnTo>
                                <a:lnTo>
                                  <a:pt x="954036" y="69761"/>
                                </a:lnTo>
                                <a:lnTo>
                                  <a:pt x="956208" y="68084"/>
                                </a:lnTo>
                                <a:lnTo>
                                  <a:pt x="957414" y="66814"/>
                                </a:lnTo>
                                <a:lnTo>
                                  <a:pt x="958430" y="65760"/>
                                </a:lnTo>
                                <a:lnTo>
                                  <a:pt x="958430" y="72288"/>
                                </a:lnTo>
                                <a:lnTo>
                                  <a:pt x="960729" y="72288"/>
                                </a:lnTo>
                                <a:lnTo>
                                  <a:pt x="974293" y="66662"/>
                                </a:lnTo>
                                <a:close/>
                              </a:path>
                            </a:pathLst>
                          </a:custGeom>
                          <a:solidFill>
                            <a:srgbClr val="000000"/>
                          </a:solidFill>
                        </wps:spPr>
                        <wps:bodyPr wrap="square" lIns="0" tIns="0" rIns="0" bIns="0" rtlCol="0">
                          <a:prstTxWarp prst="textNoShape">
                            <a:avLst/>
                          </a:prstTxWarp>
                          <a:noAutofit/>
                        </wps:bodyPr>
                      </wps:wsp>
                      <pic:pic>
                        <pic:nvPicPr>
                          <pic:cNvPr id="1107" name="Image 1107"/>
                          <pic:cNvPicPr/>
                        </pic:nvPicPr>
                        <pic:blipFill>
                          <a:blip r:embed="rId653" cstate="print"/>
                          <a:stretch>
                            <a:fillRect/>
                          </a:stretch>
                        </pic:blipFill>
                        <pic:spPr>
                          <a:xfrm>
                            <a:off x="151" y="304793"/>
                            <a:ext cx="1109979" cy="223312"/>
                          </a:xfrm>
                          <a:prstGeom prst="rect">
                            <a:avLst/>
                          </a:prstGeom>
                        </pic:spPr>
                      </pic:pic>
                      <pic:pic>
                        <pic:nvPicPr>
                          <pic:cNvPr id="1108" name="Image 1108"/>
                          <pic:cNvPicPr/>
                        </pic:nvPicPr>
                        <pic:blipFill>
                          <a:blip r:embed="rId654" cstate="print"/>
                          <a:stretch>
                            <a:fillRect/>
                          </a:stretch>
                        </pic:blipFill>
                        <pic:spPr>
                          <a:xfrm>
                            <a:off x="0" y="457198"/>
                            <a:ext cx="715554" cy="224690"/>
                          </a:xfrm>
                          <a:prstGeom prst="rect">
                            <a:avLst/>
                          </a:prstGeom>
                        </pic:spPr>
                      </pic:pic>
                      <wps:wsp>
                        <wps:cNvPr id="1109" name="Graphic 1109"/>
                        <wps:cNvSpPr/>
                        <wps:spPr>
                          <a:xfrm>
                            <a:off x="646" y="806213"/>
                            <a:ext cx="26034" cy="7620"/>
                          </a:xfrm>
                          <a:custGeom>
                            <a:avLst/>
                            <a:gdLst/>
                            <a:ahLst/>
                            <a:cxnLst/>
                            <a:rect l="l" t="t" r="r" b="b"/>
                            <a:pathLst>
                              <a:path w="26034" h="7620">
                                <a:moveTo>
                                  <a:pt x="25780" y="0"/>
                                </a:moveTo>
                                <a:lnTo>
                                  <a:pt x="0" y="0"/>
                                </a:lnTo>
                                <a:lnTo>
                                  <a:pt x="0" y="7543"/>
                                </a:lnTo>
                                <a:lnTo>
                                  <a:pt x="25780" y="7543"/>
                                </a:lnTo>
                                <a:lnTo>
                                  <a:pt x="257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3.974091pt;margin-top:331.642609pt;width:87.6pt;height:64.1pt;mso-position-horizontal-relative:page;mso-position-vertical-relative:page;z-index:-18306560" id="docshapegroup503" coordorigin="6879,6633" coordsize="1752,1282">
                <v:shape style="position:absolute;left:7096;top:6632;width:1535;height:147" id="docshape504" coordorigin="7096,6633" coordsize="1535,147" path="m7218,6742l7214,6742,7212,6741,7211,6741,7210,6740,7208,6738,7208,6737,7207,6736,7207,6736,7207,6736,7207,6735,7207,6733,7207,6690,7206,6688,7206,6686,7204,6680,7203,6679,7201,6676,7195,6671,7192,6670,7180,6670,7172,6676,7164,6686,7164,6681,7164,6670,7161,6670,7139,6679,7140,6682,7142,6681,7144,6681,7145,6681,7149,6682,7149,6682,7149,6683,7150,6684,7150,6684,7151,6688,7151,6733,7151,6735,7151,6736,7151,6736,7150,6737,7148,6741,7145,6742,7142,6742,7140,6742,7136,6742,7132,6741,7133,6741,7131,6740,7128,6736,7127,6735,7127,6735,7127,6733,7127,6650,7127,6646,7131,6642,7134,6641,7142,6641,7142,6638,7096,6638,7096,6641,7103,6641,7105,6642,7107,6643,7111,6646,7111,6648,7111,6735,7111,6736,7111,6736,7110,6738,7108,6740,7104,6742,7096,6742,7096,6745,7140,6745,7142,6745,7176,6745,7176,6742,7172,6742,7169,6741,7168,6741,7168,6740,7165,6737,7164,6736,7164,6736,7164,6735,7164,6690,7168,6686,7170,6684,7176,6680,7187,6680,7190,6682,7192,6686,7193,6688,7193,6690,7193,6736,7193,6737,7193,6737,7193,6738,7192,6739,7189,6741,7189,6741,7187,6742,7182,6742,7182,6745,7218,6745,7218,6742xm7283,6717l7281,6716,7278,6722,7276,6727,7273,6729,7269,6733,7264,6734,7252,6734,7246,6731,7238,6718,7236,6710,7236,6693,7238,6687,7245,6678,7249,6676,7258,6676,7260,6677,7262,6678,7264,6680,7265,6682,7265,6687,7266,6688,7266,6690,7266,6690,7269,6693,7271,6694,7276,6694,7278,6694,7281,6691,7281,6690,7281,6690,7281,6684,7279,6680,7274,6676,7270,6672,7264,6670,7248,6670,7240,6674,7228,6687,7226,6688,7223,6697,7223,6720,7226,6729,7226,6730,7238,6743,7245,6747,7260,6747,7266,6744,7277,6734,7278,6734,7281,6727,7283,6718,7283,6717xm7362,6698l7359,6691,7359,6690,7359,6690,7348,6676,7347,6675,7347,6700,7347,6723,7346,6731,7339,6739,7335,6741,7323,6741,7317,6737,7309,6722,7307,6714,7307,6696,7308,6691,7311,6683,7314,6680,7319,6676,7322,6676,7330,6676,7336,6678,7335,6678,7339,6683,7344,6690,7347,6700,7347,6675,7347,6675,7338,6670,7321,6670,7316,6672,7305,6678,7301,6683,7294,6696,7292,6703,7292,6718,7295,6726,7307,6742,7315,6747,7333,6747,7339,6745,7345,6741,7350,6738,7354,6733,7360,6720,7362,6714,7362,6698xm7491,6695l7489,6688,7489,6687,7489,6687,7489,6686,7489,6686,7485,6682,7478,6673,7477,6673,7477,6702,7477,6723,7475,6731,7468,6740,7464,6742,7454,6742,7450,6741,7450,6740,7445,6736,7443,6734,7442,6729,7442,6725,7442,6692,7446,6688,7449,6685,7448,6685,7453,6683,7453,6683,7457,6682,7462,6682,7467,6684,7475,6694,7477,6702,7477,6673,7472,6670,7460,6670,7456,6672,7449,6677,7445,6681,7442,6688,7442,6671,7439,6671,7421,6678,7421,6677,7420,6675,7416,6671,7414,6670,7404,6670,7398,6676,7392,6687,7392,6681,7392,6670,7389,6670,7367,6679,7368,6682,7370,6681,7375,6681,7378,6682,7377,6682,7379,6686,7379,6686,7379,6687,7379,6735,7379,6736,7378,6738,7378,6739,7374,6741,7374,6741,7372,6742,7368,6742,7368,6745,7405,6745,7405,6742,7402,6742,7399,6741,7398,6740,7397,6740,7394,6737,7393,6735,7393,6735,7392,6732,7392,6693,7395,6688,7396,6687,7397,6685,7400,6683,7402,6681,7404,6681,7406,6682,7410,6686,7412,6687,7415,6687,7417,6686,7418,6686,7420,6683,7420,6683,7420,6682,7421,6682,7421,6681,7421,6681,7423,6681,7426,6682,7426,6682,7428,6685,7428,6686,7428,6686,7428,6687,7428,6767,7428,6770,7428,6772,7425,6774,7423,6776,7423,6776,7421,6776,7416,6776,7416,6779,7454,6779,7454,6776,7450,6776,7447,6776,7446,6775,7442,6772,7442,6770,7442,6767,7442,6740,7444,6743,7446,6744,7451,6746,7455,6747,7468,6747,7475,6743,7476,6742,7488,6729,7491,6718,7491,6695xm7571,6698l7568,6691,7568,6690,7568,6690,7562,6683,7556,6676,7556,6675,7556,6700,7556,6723,7554,6731,7548,6739,7544,6741,7532,6741,7526,6737,7518,6722,7516,6714,7516,6696,7517,6691,7520,6683,7522,6680,7528,6676,7531,6676,7539,6676,7544,6678,7544,6678,7548,6683,7553,6690,7556,6700,7556,6675,7556,6675,7547,6670,7530,6670,7524,6672,7519,6675,7514,6678,7509,6683,7503,6696,7501,6703,7501,6718,7504,6726,7509,6734,7516,6742,7524,6747,7542,6747,7548,6745,7554,6741,7559,6738,7563,6733,7566,6727,7569,6720,7571,6714,7571,6698xm7627,6677l7626,6675,7623,6671,7620,6670,7611,6670,7605,6676,7599,6687,7599,6681,7599,6670,7595,6670,7574,6679,7574,6682,7577,6681,7581,6681,7584,6682,7583,6682,7585,6686,7585,6686,7586,6687,7586,6735,7585,6736,7585,6738,7584,6739,7581,6741,7580,6741,7578,6742,7574,6742,7574,6745,7611,6745,7611,6742,7608,6742,7606,6741,7604,6740,7600,6737,7599,6735,7599,6735,7599,6732,7599,6693,7601,6688,7602,6687,7604,6685,7606,6683,7609,6681,7611,6681,7612,6682,7616,6686,7619,6687,7622,6687,7624,6686,7627,6683,7627,6681,7627,6681,7627,6677xm7694,6730l7691,6733,7689,6735,7687,6736,7687,6736,7686,6736,7683,6735,7683,6734,7682,6732,7682,6731,7682,6702,7682,6687,7681,6684,7681,6684,7679,6678,7677,6675,7674,6674,7669,6672,7664,6670,7649,6670,7643,6672,7634,6680,7631,6684,7632,6691,7632,6693,7635,6695,7636,6696,7640,6696,7642,6695,7644,6693,7645,6691,7645,6682,7646,6680,7648,6678,7650,6676,7652,6675,7660,6675,7663,6677,7668,6682,7669,6687,7669,6697,7669,6702,7669,6729,7662,6734,7657,6737,7650,6737,7648,6736,7643,6731,7642,6728,7642,6721,7643,6718,7646,6713,7649,6711,7656,6707,7661,6705,7669,6702,7669,6697,7656,6701,7648,6705,7637,6711,7633,6715,7630,6721,7629,6724,7629,6733,7630,6737,7637,6744,7641,6746,7649,6746,7652,6745,7657,6743,7658,6742,7661,6740,7665,6737,7669,6734,7669,6734,7669,6738,7670,6741,7673,6745,7675,6746,7683,6746,7688,6742,7693,6736,7694,6734,7694,6730xm7738,6730l7734,6730,7734,6732,7732,6734,7731,6735,7726,6737,7724,6737,7722,6736,7719,6733,7719,6730,7719,6678,7735,6678,7735,6673,7719,6673,7719,6649,7716,6649,7714,6654,7712,6658,7711,6660,7709,6664,7706,6667,7700,6673,7697,6674,7694,6675,7694,6678,7706,6678,7706,6733,7706,6734,7706,6735,7706,6735,7708,6740,7710,6742,7715,6745,7717,6746,7723,6746,7726,6744,7733,6739,7735,6737,7736,6735,7736,6735,7738,6730xm7803,6695l7803,6691,7800,6684,7793,6676,7790,6673,7786,6672,7786,6695,7753,6695,7753,6691,7754,6689,7756,6684,7762,6678,7766,6676,7774,6676,7776,6677,7781,6680,7783,6682,7785,6687,7786,6691,7786,6695,7786,6672,7783,6670,7766,6670,7758,6674,7745,6688,7742,6697,7742,6721,7745,6730,7757,6743,7765,6747,7781,6747,7788,6744,7797,6734,7798,6732,7802,6725,7803,6719,7803,6718,7800,6717,7798,6723,7795,6727,7788,6733,7784,6734,7772,6734,7766,6731,7756,6719,7753,6710,7753,6700,7803,6700,7803,6695xm8055,6661l8053,6656,8045,6646,8043,6644,8041,6643,8037,6642,8037,6664,8037,6676,8035,6681,8027,6690,8022,6692,8015,6692,8009,6691,8007,6691,8004,6690,8004,6646,8003,6646,8008,6645,8012,6644,8019,6644,8023,6645,8029,6649,8032,6652,8036,6660,8037,6664,8037,6642,8030,6639,8022,6638,7974,6638,7974,6641,7982,6641,7985,6642,7988,6646,7989,6649,7989,6732,7988,6736,7985,6740,7982,6742,7974,6742,7974,6745,8019,6745,8019,6742,8011,6742,8008,6740,8005,6737,8004,6732,8004,6695,8007,6695,8011,6696,8018,6697,8032,6697,8039,6695,8040,6694,8043,6692,8052,6683,8055,6676,8055,6661xm8222,6638l8176,6638,8176,6641,8183,6641,8185,6642,8187,6643,8191,6646,8191,6648,8192,6733,8191,6735,8191,6735,8191,6736,8188,6740,8188,6740,8185,6742,8177,6742,8173,6741,8168,6740,8168,6740,8159,6735,8154,6731,8153,6730,8114,6691,8112,6689,8108,6685,8124,6669,8134,6660,8139,6654,8144,6650,8147,6647,8148,6647,8153,6644,8155,6642,8158,6642,8157,6642,8161,6641,8163,6641,8163,6638,8124,6638,8124,6641,8129,6641,8132,6642,8131,6642,8132,6642,8134,6645,8134,6647,8133,6649,8132,6651,8128,6655,8122,6662,8114,6670,8094,6688,8093,6689,8093,6650,8093,6648,8093,6647,8094,6647,8097,6643,8098,6642,8099,6642,8101,6641,8108,6641,8108,6638,8062,6638,8062,6641,8069,6641,8071,6642,8073,6643,8076,6645,8077,6646,8077,6648,8077,6733,8077,6735,8077,6735,8077,6736,8076,6738,8074,6740,8071,6742,8062,6742,8062,6745,8108,6745,8108,6742,8102,6742,8100,6741,8100,6741,8097,6740,8094,6736,8093,6735,8093,6733,8093,6691,8129,6728,8132,6730,8134,6732,8134,6733,8135,6735,8135,6735,8135,6736,8135,6737,8133,6740,8132,6741,8131,6741,8130,6742,8127,6742,8127,6745,8176,6745,8177,6745,8222,6745,8222,6742,8216,6742,8215,6741,8214,6741,8211,6740,8208,6736,8207,6735,8207,6648,8207,6647,8207,6647,8211,6642,8210,6642,8214,6641,8222,6641,8222,6638xm8268,6702l8228,6702,8228,6714,8268,6714,8268,6702xm8346,6695l8344,6687,8343,6686,8339,6682,8333,6674,8333,6701,8333,6720,8331,6728,8322,6738,8318,6741,8310,6741,8307,6740,8302,6738,8299,6736,8296,6733,8296,6690,8299,6687,8302,6685,8302,6685,8307,6682,8310,6682,8318,6682,8322,6684,8331,6694,8333,6701,8333,6674,8332,6674,8326,6670,8311,6670,8303,6675,8296,6685,8296,6643,8296,6633,8293,6633,8271,6642,8272,6644,8272,6644,8274,6644,8276,6643,8278,6643,8281,6644,8282,6645,8282,6646,8283,6650,8283,6655,8283,6738,8288,6741,8292,6743,8301,6746,8305,6747,8318,6747,8326,6743,8329,6741,8342,6729,8346,6719,8346,6695xm8422,6730l8418,6733,8416,6735,8415,6736,8415,6736,8413,6736,8411,6735,8411,6734,8410,6732,8410,6731,8409,6702,8409,6687,8409,6684,8409,6684,8407,6678,8404,6675,8397,6672,8392,6670,8377,6670,8371,6672,8361,6680,8359,6684,8359,6691,8360,6693,8362,6695,8364,6696,8368,6696,8369,6695,8372,6693,8372,6691,8372,6682,8373,6680,8374,6679,8377,6676,8380,6675,8388,6675,8391,6677,8393,6679,8395,6682,8395,6682,8396,6687,8396,6697,8396,6702,8396,6729,8390,6734,8385,6737,8378,6737,8375,6736,8373,6733,8371,6731,8370,6728,8370,6721,8370,6718,8374,6713,8377,6711,8383,6707,8389,6705,8396,6702,8396,6697,8384,6701,8375,6705,8365,6711,8361,6715,8357,6721,8356,6724,8356,6733,8358,6737,8364,6744,8369,6746,8377,6746,8380,6745,8384,6743,8386,6742,8389,6740,8393,6737,8396,6734,8396,6734,8396,6738,8397,6741,8400,6745,8403,6746,8410,6746,8416,6742,8420,6736,8422,6734,8422,6730xm8477,6717l8472,6710,8445,6696,8442,6694,8440,6692,8438,6690,8437,6687,8437,6682,8439,6680,8443,6676,8446,6675,8454,6675,8458,6676,8465,6682,8467,6687,8469,6695,8472,6695,8472,6675,8472,6673,8472,6670,8469,6670,8467,6673,8467,6673,8466,6673,8465,6673,8463,6673,8456,6671,8453,6670,8444,6670,8438,6672,8430,6680,8428,6685,8428,6696,8429,6700,8432,6703,8434,6706,8439,6709,8454,6717,8459,6720,8464,6725,8465,6727,8466,6734,8464,6737,8462,6739,8460,6741,8457,6742,8448,6742,8444,6740,8435,6733,8433,6728,8433,6727,8431,6720,8428,6720,8428,6746,8431,6746,8434,6744,8438,6744,8444,6746,8449,6747,8459,6747,8465,6745,8466,6744,8468,6742,8475,6737,8476,6734,8477,6731,8477,6717xm8550,6695l8550,6691,8547,6684,8540,6676,8537,6673,8533,6672,8533,6695,8500,6695,8500,6691,8501,6689,8503,6684,8509,6678,8513,6676,8520,6676,8523,6677,8528,6680,8530,6682,8532,6687,8533,6691,8533,6695,8533,6672,8530,6670,8512,6670,8505,6674,8492,6688,8489,6697,8489,6721,8492,6730,8504,6743,8512,6747,8528,6747,8535,6744,8544,6734,8545,6732,8549,6725,8550,6719,8550,6718,8547,6717,8545,6723,8542,6727,8535,6733,8531,6734,8519,6734,8513,6731,8502,6719,8500,6710,8500,6700,8550,6700,8550,6695xm8631,6738l8630,6736,8630,6736,8630,6735,8629,6735,8627,6736,8626,6736,8624,6736,8621,6735,8620,6735,8620,6733,8619,6731,8619,6731,8619,6730,8619,6730,8619,6724,8619,6676,8619,6643,8619,6633,8615,6633,8594,6642,8595,6644,8595,6644,8597,6644,8599,6643,8600,6643,8603,6644,8604,6645,8605,6646,8606,6650,8606,6676,8606,6731,8601,6736,8597,6738,8586,6738,8581,6735,8581,6735,8572,6724,8570,6716,8570,6695,8572,6687,8577,6681,8580,6677,8584,6675,8592,6675,8594,6676,8599,6679,8601,6681,8604,6687,8605,6690,8606,6692,8606,6731,8606,6676,8604,6675,8602,6672,8596,6670,8580,6670,8571,6675,8558,6692,8555,6701,8555,6722,8558,6730,8570,6743,8577,6747,8588,6747,8592,6746,8599,6743,8602,6740,8604,6738,8606,6736,8606,6747,8609,6747,8631,6738xe" filled="true" fillcolor="#000000" stroked="false">
                  <v:path arrowok="t"/>
                  <v:fill type="solid"/>
                </v:shape>
                <v:shape style="position:absolute;left:6879;top:7112;width:1748;height:352" type="#_x0000_t75" id="docshape505" stroked="false">
                  <v:imagedata r:id="rId653" o:title=""/>
                </v:shape>
                <v:shape style="position:absolute;left:6879;top:7352;width:1127;height:354" type="#_x0000_t75" id="docshape506" stroked="false">
                  <v:imagedata r:id="rId654" o:title=""/>
                </v:shape>
                <v:rect style="position:absolute;left:6880;top:7902;width:41;height:12" id="docshape507" filled="true" fillcolor="#000000" stroked="false">
                  <v:fill type="solid"/>
                </v:rect>
                <w10:wrap type="none"/>
              </v:group>
            </w:pict>
          </mc:Fallback>
        </mc:AlternateConten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4320">
            <wp:simplePos x="0" y="0"/>
            <wp:positionH relativeFrom="page">
              <wp:posOffset>4369955</wp:posOffset>
            </wp:positionH>
            <wp:positionV relativeFrom="page">
              <wp:posOffset>4364259</wp:posOffset>
            </wp:positionV>
            <wp:extent cx="1101878" cy="92297"/>
            <wp:effectExtent l="0" t="0" r="0" b="0"/>
            <wp:wrapNone/>
            <wp:docPr id="1110" name="Image 1110"/>
            <wp:cNvGraphicFramePr>
              <a:graphicFrameLocks/>
            </wp:cNvGraphicFramePr>
            <a:graphic>
              <a:graphicData uri="http://schemas.openxmlformats.org/drawingml/2006/picture">
                <pic:pic>
                  <pic:nvPicPr>
                    <pic:cNvPr id="1110" name="Image 1110"/>
                    <pic:cNvPicPr/>
                  </pic:nvPicPr>
                  <pic:blipFill>
                    <a:blip r:embed="rId655" cstate="print"/>
                    <a:stretch>
                      <a:fillRect/>
                    </a:stretch>
                  </pic:blipFill>
                  <pic:spPr>
                    <a:xfrm>
                      <a:off x="0" y="0"/>
                      <a:ext cx="1101878" cy="92297"/>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4832">
            <wp:simplePos x="0" y="0"/>
            <wp:positionH relativeFrom="page">
              <wp:posOffset>4526737</wp:posOffset>
            </wp:positionH>
            <wp:positionV relativeFrom="page">
              <wp:posOffset>4973861</wp:posOffset>
            </wp:positionV>
            <wp:extent cx="945614" cy="92297"/>
            <wp:effectExtent l="0" t="0" r="0" b="0"/>
            <wp:wrapNone/>
            <wp:docPr id="1111" name="Image 1111"/>
            <wp:cNvGraphicFramePr>
              <a:graphicFrameLocks/>
            </wp:cNvGraphicFramePr>
            <a:graphic>
              <a:graphicData uri="http://schemas.openxmlformats.org/drawingml/2006/picture">
                <pic:pic>
                  <pic:nvPicPr>
                    <pic:cNvPr id="1111" name="Image 1111"/>
                    <pic:cNvPicPr/>
                  </pic:nvPicPr>
                  <pic:blipFill>
                    <a:blip r:embed="rId656" cstate="print"/>
                    <a:stretch>
                      <a:fillRect/>
                    </a:stretch>
                  </pic:blipFill>
                  <pic:spPr>
                    <a:xfrm>
                      <a:off x="0" y="0"/>
                      <a:ext cx="945614" cy="92297"/>
                    </a:xfrm>
                    <a:prstGeom prst="rect">
                      <a:avLst/>
                    </a:prstGeom>
                  </pic:spPr>
                </pic:pic>
              </a:graphicData>
            </a:graphic>
          </wp:anchor>
        </w:drawing>
      </w:r>
      <w:r xmlns:w="http://schemas.openxmlformats.org/wordprocessingml/2006/main">
        <w:rPr/>
        <w:t xml:space="preserve">پوشیدنی‌های هوشمند و غیره. از این رو، برای ایجاد یک ارتباط کارآمد و دستیابی به سازگاری بین همه این دستگاه‌های مختلف، یک شبکه ناهمگن D2D برای پشتیبانی از تنوع سیستم‌های ارتباطی چندگانه مورد نیاز است.</w:t>
      </w:r>
      <w:r xmlns:w="http://schemas.openxmlformats.org/wordprocessingml/2006/main">
        <w:rPr>
          <w:spacing w:val="40"/>
        </w:rPr>
        <w:t xml:space="preserve"> </w:t>
      </w:r>
      <w:r xmlns:w="http://schemas.openxmlformats.org/wordprocessingml/2006/main">
        <w:rPr/>
        <w:t xml:space="preserve">[121]،</w:t>
      </w:r>
      <w:r xmlns:w="http://schemas.openxmlformats.org/wordprocessingml/2006/main">
        <w:rPr>
          <w:spacing w:val="40"/>
        </w:rPr>
        <w:t xml:space="preserve"> </w:t>
      </w:r>
      <w:r xmlns:w="http://schemas.openxmlformats.org/wordprocessingml/2006/main">
        <w:rPr/>
        <w:t xml:space="preserve">[122].</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جدید</w:t>
      </w:r>
      <w:r xmlns:w="http://schemas.openxmlformats.org/wordprocessingml/2006/main">
        <w:rPr>
          <w:spacing w:val="40"/>
        </w:rPr>
        <w:t xml:space="preserve"> </w:t>
      </w:r>
      <w:r xmlns:w="http://schemas.openxmlformats.org/wordprocessingml/2006/main">
        <w:rPr/>
        <w:t xml:space="preserve">طراحی</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بی‌سیم ناهمگن</w:t>
      </w:r>
      <w:r xmlns:w="http://schemas.openxmlformats.org/wordprocessingml/2006/main">
        <w:rPr>
          <w:spacing w:val="40"/>
        </w:rPr>
        <w:t xml:space="preserve"> </w:t>
      </w:r>
      <w:r xmlns:w="http://schemas.openxmlformats.org/wordprocessingml/2006/main">
        <w:rPr/>
        <w:t xml:space="preserve">شبکه</w:t>
      </w:r>
      <w:r xmlns:w="http://schemas.openxmlformats.org/wordprocessingml/2006/main">
        <w:rPr>
          <w:spacing w:val="40"/>
        </w:rPr>
        <w:t xml:space="preserve"> </w:t>
      </w:r>
      <w:r xmlns:w="http://schemas.openxmlformats.org/wordprocessingml/2006/main">
        <w:rPr/>
        <w:t xml:space="preserve">بین</w:t>
      </w:r>
      <w:r xmlns:w="http://schemas.openxmlformats.org/wordprocessingml/2006/main">
        <w:rPr>
          <w:spacing w:val="40"/>
        </w:rPr>
        <w:t xml:space="preserve"> </w:t>
      </w:r>
      <w:r xmlns:w="http://schemas.openxmlformats.org/wordprocessingml/2006/main">
        <w:rPr/>
        <w:t xml:space="preserve">بلوتوث</w:t>
      </w:r>
      <w:r xmlns:w="http://schemas.openxmlformats.org/wordprocessingml/2006/main">
        <w:rPr>
          <w:spacing w:val="40"/>
        </w:rPr>
        <w:t xml:space="preserve"> </w:t>
      </w:r>
      <w:r xmlns:w="http://schemas.openxmlformats.org/wordprocessingml/2006/main">
        <w:rPr/>
        <w:t xml:space="preserve">کم</w:t>
      </w:r>
      <w:r xmlns:w="http://schemas.openxmlformats.org/wordprocessingml/2006/main">
        <w:rPr>
          <w:spacing w:val="40"/>
        </w:rPr>
        <w:t xml:space="preserve"> </w:t>
      </w:r>
      <w:r xmlns:w="http://schemas.openxmlformats.org/wordprocessingml/2006/main">
        <w:rPr/>
        <w:t xml:space="preserve">انرژی</w:t>
      </w:r>
      <w:r xmlns:w="http://schemas.openxmlformats.org/wordprocessingml/2006/main">
        <w:rPr>
          <w:spacing w:val="40"/>
        </w:rPr>
        <w:t xml:space="preserve"> </w:t>
      </w:r>
      <w:r xmlns:w="http://schemas.openxmlformats.org/wordprocessingml/2006/main">
        <w:rPr/>
        <w:t xml:space="preserve">(BLE) و</w:t>
      </w:r>
      <w:r xmlns:w="http://schemas.openxmlformats.org/wordprocessingml/2006/main">
        <w:rPr>
          <w:spacing w:val="40"/>
        </w:rPr>
        <w:t xml:space="preserve"> </w:t>
      </w:r>
      <w:r xmlns:w="http://schemas.openxmlformats.org/wordprocessingml/2006/main">
        <w:rPr/>
        <w:t xml:space="preserve">وای‌فای</w:t>
      </w:r>
      <w:r xmlns:w="http://schemas.openxmlformats.org/wordprocessingml/2006/main">
        <w:rPr>
          <w:spacing w:val="40"/>
        </w:rPr>
        <w:t xml:space="preserve"> </w:t>
      </w:r>
      <w:r xmlns:w="http://schemas.openxmlformats.org/wordprocessingml/2006/main">
        <w:rPr/>
        <w:t xml:space="preserve">با</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بالا</w:t>
      </w:r>
      <w:r xmlns:w="http://schemas.openxmlformats.org/wordprocessingml/2006/main">
        <w:rPr>
          <w:spacing w:val="40"/>
        </w:rPr>
        <w:t xml:space="preserve"> </w:t>
      </w:r>
      <w:r xmlns:w="http://schemas.openxmlformats.org/wordprocessingml/2006/main">
        <w:rPr/>
        <w:t xml:space="preserve">داده‌ها</w:t>
      </w:r>
      <w:r xmlns:w="http://schemas.openxmlformats.org/wordprocessingml/2006/main">
        <w:rPr>
          <w:spacing w:val="40"/>
        </w:rPr>
        <w:t xml:space="preserve"> </w:t>
      </w:r>
      <w:r xmlns:w="http://schemas.openxmlformats.org/wordprocessingml/2006/main">
        <w:rPr/>
        <w:t xml:space="preserve">نرخ</w:t>
      </w:r>
      <w:r xmlns:w="http://schemas.openxmlformats.org/wordprocessingml/2006/main">
        <w:rPr>
          <w:spacing w:val="40"/>
        </w:rPr>
        <w:t xml:space="preserve"> </w:t>
      </w:r>
      <w:r xmlns:w="http://schemas.openxmlformats.org/wordprocessingml/2006/main">
        <w:rPr/>
        <w:t xml:space="preserve">(هالو)</w:t>
      </w:r>
      <w:r xmlns:w="http://schemas.openxmlformats.org/wordprocessingml/2006/main">
        <w:rPr>
          <w:spacing w:val="40"/>
        </w:rPr>
        <w:t xml:space="preserve"> </w:t>
      </w:r>
      <w:r xmlns:w="http://schemas.openxmlformats.org/wordprocessingml/2006/main">
        <w:rPr/>
        <w:t xml:space="preserve">بود</w:t>
      </w:r>
      <w:r xmlns:w="http://schemas.openxmlformats.org/wordprocessingml/2006/main">
        <w:rPr>
          <w:spacing w:val="40"/>
        </w:rPr>
        <w:t xml:space="preserve"> </w:t>
      </w:r>
      <w:r xmlns:w="http://schemas.openxmlformats.org/wordprocessingml/2006/main">
        <w:rPr/>
        <w:t xml:space="preserve">مورد مطالعه</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[160]،</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بود</w:t>
      </w:r>
      <w:r xmlns:w="http://schemas.openxmlformats.org/wordprocessingml/2006/main">
        <w:rPr>
          <w:spacing w:val="40"/>
        </w:rPr>
        <w:t xml:space="preserve"> </w:t>
      </w:r>
      <w:r xmlns:w="http://schemas.openxmlformats.org/wordprocessingml/2006/main">
        <w:rPr/>
        <w:t xml:space="preserve">به دست آمده</w:t>
      </w:r>
      <w:r xmlns:w="http://schemas.openxmlformats.org/wordprocessingml/2006/main">
        <w:rPr>
          <w:spacing w:val="40"/>
        </w:rPr>
        <w:t xml:space="preserve"> </w:t>
      </w:r>
      <w:r xmlns:w="http://schemas.openxmlformats.org/wordprocessingml/2006/main">
        <w:rPr/>
        <w:t xml:space="preserve">از طریق</w:t>
      </w:r>
      <w:r xmlns:w="http://schemas.openxmlformats.org/wordprocessingml/2006/main">
        <w:rPr>
          <w:spacing w:val="40"/>
        </w:rPr>
        <w:t xml:space="preserve"> </w:t>
      </w:r>
      <w:r xmlns:w="http://schemas.openxmlformats.org/wordprocessingml/2006/main">
        <w:rPr/>
        <w:t xml:space="preserve">الف</w:t>
      </w:r>
      <w:r xmlns:w="http://schemas.openxmlformats.org/wordprocessingml/2006/main">
        <w:rPr>
          <w:spacing w:val="40"/>
        </w:rPr>
        <w:t xml:space="preserve"> </w:t>
      </w:r>
      <w:r xmlns:w="http://schemas.openxmlformats.org/wordprocessingml/2006/main">
        <w:rPr/>
        <w:t xml:space="preserve">عمودی</w:t>
      </w:r>
      <w:r xmlns:w="http://schemas.openxmlformats.org/wordprocessingml/2006/main">
        <w:rPr>
          <w:spacing w:val="40"/>
        </w:rPr>
        <w:t xml:space="preserve"> </w:t>
      </w:r>
      <w:r xmlns:w="http://schemas.openxmlformats.org/wordprocessingml/2006/main">
        <w:rPr/>
        <w:t xml:space="preserve">سناریوی تحویل. هر دو فناوری BLE و HaLow کار می‌کنند</w:t>
      </w:r>
      <w:r xmlns:w="http://schemas.openxmlformats.org/wordprocessingml/2006/main">
        <w:rPr>
          <w:spacing w:val="40"/>
        </w:rPr>
        <w:t xml:space="preserve"> </w:t>
      </w:r>
      <w:r xmlns:w="http://schemas.openxmlformats.org/wordprocessingml/2006/main">
        <w:rPr/>
        <w:t xml:space="preserve">در باندهای فرکانسی مختلف، و همزیستی هر دو متنوع</w:t>
      </w:r>
      <w:r xmlns:w="http://schemas.openxmlformats.org/wordprocessingml/2006/main">
        <w:rPr>
          <w:spacing w:val="-3"/>
        </w:rPr>
        <w:t xml:space="preserve"> </w:t>
      </w:r>
      <w:r xmlns:w="http://schemas.openxmlformats.org/wordprocessingml/2006/main">
        <w:rPr/>
        <w:t xml:space="preserve">شبکه‌ها</w:t>
      </w:r>
      <w:r xmlns:w="http://schemas.openxmlformats.org/wordprocessingml/2006/main">
        <w:rPr>
          <w:spacing w:val="-3"/>
        </w:rPr>
        <w:t xml:space="preserve"> </w:t>
      </w:r>
      <w:r xmlns:w="http://schemas.openxmlformats.org/wordprocessingml/2006/main">
        <w:rPr/>
        <w:t xml:space="preserve">می‌کند</w:t>
      </w:r>
      <w:r xmlns:w="http://schemas.openxmlformats.org/wordprocessingml/2006/main">
        <w:rPr>
          <w:spacing w:val="-3"/>
        </w:rPr>
        <w:t xml:space="preserve"> </w:t>
      </w:r>
      <w:r xmlns:w="http://schemas.openxmlformats.org/wordprocessingml/2006/main">
        <w:rPr/>
        <w:t xml:space="preserve">نه</w:t>
      </w:r>
      <w:r xmlns:w="http://schemas.openxmlformats.org/wordprocessingml/2006/main">
        <w:rPr>
          <w:spacing w:val="-3"/>
        </w:rPr>
        <w:t xml:space="preserve"> </w:t>
      </w:r>
      <w:r xmlns:w="http://schemas.openxmlformats.org/wordprocessingml/2006/main">
        <w:rPr/>
        <w:t xml:space="preserve">نیاز داشتن</w:t>
      </w:r>
      <w:r xmlns:w="http://schemas.openxmlformats.org/wordprocessingml/2006/main">
        <w:rPr>
          <w:spacing w:val="-3"/>
        </w:rPr>
        <w:t xml:space="preserve"> </w:t>
      </w:r>
      <w:r xmlns:w="http://schemas.openxmlformats.org/wordprocessingml/2006/main">
        <w:rPr/>
        <w:t xml:space="preserve">یک</w:t>
      </w:r>
      <w:r xmlns:w="http://schemas.openxmlformats.org/wordprocessingml/2006/main">
        <w:rPr>
          <w:spacing w:val="-3"/>
        </w:rPr>
        <w:t xml:space="preserve"> </w:t>
      </w:r>
      <w:r xmlns:w="http://schemas.openxmlformats.org/wordprocessingml/2006/main">
        <w:rPr/>
        <w:t xml:space="preserve">تداخل</w:t>
      </w:r>
      <w:r xmlns:w="http://schemas.openxmlformats.org/wordprocessingml/2006/main">
        <w:rPr>
          <w:spacing w:val="-3"/>
        </w:rPr>
        <w:t xml:space="preserve"> مکانیسم </w:t>
      </w:r>
      <w:r xmlns:w="http://schemas.openxmlformats.org/wordprocessingml/2006/main">
        <w:rPr/>
        <w:t xml:space="preserve">اجتناب </w:t>
      </w:r>
      <w:r xmlns:w="http://schemas.openxmlformats.org/wordprocessingml/2006/main">
        <w:rPr>
          <w:spacing w:val="-2"/>
        </w:rPr>
        <w:t xml:space="preserve">.</w:t>
      </w:r>
    </w:p>
    <w:p>
      <w:pPr xmlns:w="http://schemas.openxmlformats.org/wordprocessingml/2006/main">
        <w:pStyle w:val="BodyText"/>
        <w:spacing w:line="249" w:lineRule="auto"/>
        <w:ind w:left="3" w:right="33" w:firstLine="199"/>
        <w:jc w:val="both"/>
      </w:pPr>
      <w:r xmlns:w="http://schemas.openxmlformats.org/wordprocessingml/2006/main">
        <w:rPr/>
        <w:t xml:space="preserve">آینده</w:t>
      </w:r>
      <w:r xmlns:w="http://schemas.openxmlformats.org/wordprocessingml/2006/main">
        <w:rPr>
          <w:spacing w:val="-13"/>
        </w:rPr>
        <w:t xml:space="preserve"> </w:t>
      </w:r>
      <w:r xmlns:w="http://schemas.openxmlformats.org/wordprocessingml/2006/main">
        <w:rPr/>
        <w:t xml:space="preserve">تحقیق</w:t>
      </w:r>
      <w:r xmlns:w="http://schemas.openxmlformats.org/wordprocessingml/2006/main">
        <w:rPr>
          <w:spacing w:val="-12"/>
        </w:rPr>
        <w:t xml:space="preserve"> </w:t>
      </w:r>
      <w:r xmlns:w="http://schemas.openxmlformats.org/wordprocessingml/2006/main">
        <w:rPr/>
        <w:t xml:space="preserve">اراده</w:t>
      </w:r>
      <w:r xmlns:w="http://schemas.openxmlformats.org/wordprocessingml/2006/main">
        <w:rPr>
          <w:spacing w:val="-13"/>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متمرکز</w:t>
      </w:r>
      <w:r xmlns:w="http://schemas.openxmlformats.org/wordprocessingml/2006/main">
        <w:rPr>
          <w:spacing w:val="-13"/>
        </w:rPr>
        <w:t xml:space="preserve"> </w:t>
      </w:r>
      <w:r xmlns:w="http://schemas.openxmlformats.org/wordprocessingml/2006/main">
        <w:rPr/>
        <w:t xml:space="preserve">روی</w:t>
      </w:r>
      <w:r xmlns:w="http://schemas.openxmlformats.org/wordprocessingml/2006/main">
        <w:rPr>
          <w:spacing w:val="-12"/>
        </w:rPr>
        <w:t xml:space="preserve"> </w:t>
      </w:r>
      <w:r xmlns:w="http://schemas.openxmlformats.org/wordprocessingml/2006/main">
        <w:rPr/>
        <w:t xml:space="preserve">تأسیس</w:t>
      </w:r>
      <w:r xmlns:w="http://schemas.openxmlformats.org/wordprocessingml/2006/main">
        <w:rPr>
          <w:spacing w:val="-13"/>
        </w:rPr>
        <w:t xml:space="preserve"> </w:t>
      </w:r>
      <w:r xmlns:w="http://schemas.openxmlformats.org/wordprocessingml/2006/main">
        <w:rPr/>
        <w:t xml:space="preserve">الف</w:t>
      </w:r>
      <w:r xmlns:w="http://schemas.openxmlformats.org/wordprocessingml/2006/main">
        <w:rPr>
          <w:spacing w:val="-12"/>
        </w:rPr>
        <w:t xml:space="preserve"> </w:t>
      </w:r>
      <w:r xmlns:w="http://schemas.openxmlformats.org/wordprocessingml/2006/main">
        <w:rPr/>
        <w:t xml:space="preserve">به طور کامل</w:t>
      </w:r>
      <w:r xmlns:w="http://schemas.openxmlformats.org/wordprocessingml/2006/main">
        <w:rPr>
          <w:spacing w:val="-13"/>
        </w:rPr>
        <w:t xml:space="preserve"> </w:t>
      </w:r>
      <w:r xmlns:w="http://schemas.openxmlformats.org/wordprocessingml/2006/main">
        <w:rPr>
          <w:spacing w:val="-2"/>
        </w:rPr>
        <w:t xml:space="preserve">قابل </w:t>
      </w:r>
      <w:r xmlns:w="http://schemas.openxmlformats.org/wordprocessingml/2006/main">
        <w:rPr/>
        <w:t xml:space="preserve">اعتماد</w:t>
      </w:r>
      <w:r xmlns:w="http://schemas.openxmlformats.org/wordprocessingml/2006/main">
        <w:rPr>
          <w:spacing w:val="-5"/>
        </w:rPr>
        <w:t xml:space="preserve"> </w:t>
      </w:r>
      <w:r xmlns:w="http://schemas.openxmlformats.org/wordprocessingml/2006/main">
        <w:rPr>
          <w:spacing w:val="-2"/>
        </w:rPr>
        <w:t xml:space="preserve">ارتباط</w:t>
      </w:r>
      <w:r xmlns:w="http://schemas.openxmlformats.org/wordprocessingml/2006/main">
        <w:rPr>
          <w:spacing w:val="-5"/>
        </w:rPr>
        <w:t xml:space="preserve"> </w:t>
      </w:r>
      <w:r xmlns:w="http://schemas.openxmlformats.org/wordprocessingml/2006/main">
        <w:rPr>
          <w:spacing w:val="-2"/>
        </w:rPr>
        <w:t xml:space="preserve">پیوند</w:t>
      </w:r>
      <w:r xmlns:w="http://schemas.openxmlformats.org/wordprocessingml/2006/main">
        <w:rPr>
          <w:spacing w:val="-5"/>
        </w:rPr>
        <w:t xml:space="preserve"> </w:t>
      </w:r>
      <w:r xmlns:w="http://schemas.openxmlformats.org/wordprocessingml/2006/main">
        <w:rPr>
          <w:spacing w:val="-2"/>
        </w:rPr>
        <w:t xml:space="preserve">بین</w:t>
      </w:r>
      <w:r xmlns:w="http://schemas.openxmlformats.org/wordprocessingml/2006/main">
        <w:rPr>
          <w:spacing w:val="-5"/>
        </w:rPr>
        <w:t xml:space="preserve"> </w:t>
      </w:r>
      <w:r xmlns:w="http://schemas.openxmlformats.org/wordprocessingml/2006/main">
        <w:rPr>
          <w:spacing w:val="-2"/>
        </w:rPr>
        <w:t xml:space="preserve">متفاوت</w:t>
      </w:r>
      <w:r xmlns:w="http://schemas.openxmlformats.org/wordprocessingml/2006/main">
        <w:rPr>
          <w:spacing w:val="-5"/>
        </w:rPr>
        <w:t xml:space="preserve"> </w:t>
      </w:r>
      <w:r xmlns:w="http://schemas.openxmlformats.org/wordprocessingml/2006/main">
        <w:rPr>
          <w:spacing w:val="-2"/>
        </w:rPr>
        <w:t xml:space="preserve">دستگاه‌ها</w:t>
      </w:r>
      <w:r xmlns:w="http://schemas.openxmlformats.org/wordprocessingml/2006/main">
        <w:rPr>
          <w:spacing w:val="-5"/>
        </w:rPr>
        <w:t xml:space="preserve"> </w:t>
      </w:r>
      <w:r xmlns:w="http://schemas.openxmlformats.org/wordprocessingml/2006/main">
        <w:rPr>
          <w:spacing w:val="-2"/>
        </w:rPr>
        <w:t xml:space="preserve">در</w:t>
      </w:r>
      <w:r xmlns:w="http://schemas.openxmlformats.org/wordprocessingml/2006/main">
        <w:rPr>
          <w:spacing w:val="-5"/>
        </w:rPr>
        <w:t xml:space="preserve"> </w:t>
      </w:r>
      <w:r xmlns:w="http://schemas.openxmlformats.org/wordprocessingml/2006/main">
        <w:rPr/>
        <w:t xml:space="preserve">شبکه‌های </w:t>
      </w:r>
      <w:r xmlns:w="http://schemas.openxmlformats.org/wordprocessingml/2006/main">
        <w:rPr>
          <w:spacing w:val="-2"/>
        </w:rPr>
        <w:t xml:space="preserve">متنوع ،</w:t>
      </w:r>
      <w:r xmlns:w="http://schemas.openxmlformats.org/wordprocessingml/2006/main">
        <w:rPr>
          <w:spacing w:val="-2"/>
        </w:rPr>
        <w:t xml:space="preserve"> </w:t>
      </w:r>
      <w:r xmlns:w="http://schemas.openxmlformats.org/wordprocessingml/2006/main">
        <w:rPr/>
        <w:t xml:space="preserve">که</w:t>
      </w:r>
      <w:r xmlns:w="http://schemas.openxmlformats.org/wordprocessingml/2006/main">
        <w:rPr>
          <w:spacing w:val="-1"/>
        </w:rPr>
        <w:t xml:space="preserve"> </w:t>
      </w:r>
      <w:r xmlns:w="http://schemas.openxmlformats.org/wordprocessingml/2006/main">
        <w:rPr/>
        <w:t xml:space="preserve">ایجاب می‌کند</w:t>
      </w:r>
      <w:r xmlns:w="http://schemas.openxmlformats.org/wordprocessingml/2006/main">
        <w:rPr>
          <w:spacing w:val="-2"/>
        </w:rPr>
        <w:t xml:space="preserve"> </w:t>
      </w:r>
      <w:r xmlns:w="http://schemas.openxmlformats.org/wordprocessingml/2006/main">
        <w:rPr/>
        <w:t xml:space="preserve">جدید</w:t>
      </w:r>
      <w:r xmlns:w="http://schemas.openxmlformats.org/wordprocessingml/2006/main">
        <w:rPr>
          <w:spacing w:val="-1"/>
        </w:rPr>
        <w:t xml:space="preserve"> </w:t>
      </w:r>
      <w:r xmlns:w="http://schemas.openxmlformats.org/wordprocessingml/2006/main">
        <w:rPr/>
        <w:t xml:space="preserve">حمل و نقل</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پروتکل‌های ترجمه</w:t>
      </w:r>
      <w:r xmlns:w="http://schemas.openxmlformats.org/wordprocessingml/2006/main">
        <w:rPr>
          <w:spacing w:val="36"/>
        </w:rPr>
        <w:t xml:space="preserve"> </w:t>
      </w:r>
      <w:r xmlns:w="http://schemas.openxmlformats.org/wordprocessingml/2006/main">
        <w:rPr/>
        <w:t xml:space="preserve">به</w:t>
      </w:r>
      <w:r xmlns:w="http://schemas.openxmlformats.org/wordprocessingml/2006/main">
        <w:rPr>
          <w:spacing w:val="35"/>
        </w:rPr>
        <w:t xml:space="preserve"> </w:t>
      </w:r>
      <w:r xmlns:w="http://schemas.openxmlformats.org/wordprocessingml/2006/main">
        <w:rPr/>
        <w:t xml:space="preserve">توسعه دادن</w:t>
      </w:r>
      <w:r xmlns:w="http://schemas.openxmlformats.org/wordprocessingml/2006/main">
        <w:rPr>
          <w:spacing w:val="36"/>
        </w:rPr>
        <w:t xml:space="preserve"> </w:t>
      </w:r>
      <w:r xmlns:w="http://schemas.openxmlformats.org/wordprocessingml/2006/main">
        <w:rPr/>
        <w:t xml:space="preserve">الف</w:t>
      </w:r>
      <w:r xmlns:w="http://schemas.openxmlformats.org/wordprocessingml/2006/main">
        <w:rPr>
          <w:spacing w:val="35"/>
        </w:rPr>
        <w:t xml:space="preserve"> </w:t>
      </w:r>
      <w:r xmlns:w="http://schemas.openxmlformats.org/wordprocessingml/2006/main">
        <w:rPr/>
        <w:t xml:space="preserve">متحد</w:t>
      </w:r>
      <w:r xmlns:w="http://schemas.openxmlformats.org/wordprocessingml/2006/main">
        <w:rPr>
          <w:spacing w:val="36"/>
        </w:rPr>
        <w:t xml:space="preserve"> </w:t>
      </w:r>
      <w:r xmlns:w="http://schemas.openxmlformats.org/wordprocessingml/2006/main">
        <w:rPr/>
        <w:t xml:space="preserve">سازگار</w:t>
      </w:r>
      <w:r xmlns:w="http://schemas.openxmlformats.org/wordprocessingml/2006/main">
        <w:rPr>
          <w:spacing w:val="36"/>
        </w:rPr>
        <w:t xml:space="preserve"> </w:t>
      </w:r>
      <w:r xmlns:w="http://schemas.openxmlformats.org/wordprocessingml/2006/main">
        <w:rPr/>
        <w:t xml:space="preserve">جهانی</w:t>
      </w:r>
      <w:r xmlns:w="http://schemas.openxmlformats.org/wordprocessingml/2006/main">
        <w:rPr>
          <w:spacing w:val="35"/>
        </w:rPr>
        <w:t xml:space="preserve"> </w:t>
      </w:r>
      <w:r xmlns:w="http://schemas.openxmlformats.org/wordprocessingml/2006/main">
        <w:rPr/>
        <w:t xml:space="preserve">سیستم، در</w:t>
      </w:r>
      <w:r xmlns:w="http://schemas.openxmlformats.org/wordprocessingml/2006/main">
        <w:rPr>
          <w:spacing w:val="-3"/>
        </w:rPr>
        <w:t xml:space="preserve"> </w:t>
      </w:r>
      <w:r xmlns:w="http://schemas.openxmlformats.org/wordprocessingml/2006/main">
        <w:rPr/>
        <w:t xml:space="preserve">که</w:t>
      </w:r>
      <w:r xmlns:w="http://schemas.openxmlformats.org/wordprocessingml/2006/main">
        <w:rPr>
          <w:spacing w:val="-3"/>
        </w:rPr>
        <w:t xml:space="preserve"> </w:t>
      </w:r>
      <w:r xmlns:w="http://schemas.openxmlformats.org/wordprocessingml/2006/main">
        <w:rPr/>
        <w:t xml:space="preserve">داده‌ها</w:t>
      </w:r>
      <w:r xmlns:w="http://schemas.openxmlformats.org/wordprocessingml/2006/main">
        <w:rPr>
          <w:spacing w:val="-3"/>
        </w:rPr>
        <w:t xml:space="preserve"> </w:t>
      </w:r>
      <w:r xmlns:w="http://schemas.openxmlformats.org/wordprocessingml/2006/main">
        <w:rPr/>
        <w:t xml:space="preserve">اشتراک گذاری</w:t>
      </w:r>
      <w:r xmlns:w="http://schemas.openxmlformats.org/wordprocessingml/2006/main">
        <w:rPr>
          <w:spacing w:val="-3"/>
        </w:rPr>
        <w:t xml:space="preserve"> </w:t>
      </w:r>
      <w:r xmlns:w="http://schemas.openxmlformats.org/wordprocessingml/2006/main">
        <w:rPr/>
        <w:t xml:space="preserve">بین</w:t>
      </w:r>
      <w:r xmlns:w="http://schemas.openxmlformats.org/wordprocessingml/2006/main">
        <w:rPr>
          <w:spacing w:val="-3"/>
        </w:rPr>
        <w:t xml:space="preserve"> </w:t>
      </w:r>
      <w:r xmlns:w="http://schemas.openxmlformats.org/wordprocessingml/2006/main">
        <w:rPr/>
        <w:t xml:space="preserve">مختلف</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کاربران</w:t>
      </w:r>
      <w:r xmlns:w="http://schemas.openxmlformats.org/wordprocessingml/2006/main">
        <w:rPr>
          <w:spacing w:val="-3"/>
        </w:rPr>
        <w:t xml:space="preserve"> </w:t>
      </w:r>
      <w:r xmlns:w="http://schemas.openxmlformats.org/wordprocessingml/2006/main">
        <w:rPr/>
        <w:t xml:space="preserve">در</w:t>
      </w:r>
      <w:r xmlns:w="http://schemas.openxmlformats.org/wordprocessingml/2006/main">
        <w:rPr>
          <w:spacing w:val="-3"/>
        </w:rPr>
        <w:t xml:space="preserve"> </w:t>
      </w:r>
      <w:r xmlns:w="http://schemas.openxmlformats.org/wordprocessingml/2006/main">
        <w:rPr/>
        <w:t xml:space="preserve">‎‏ ...</w:t>
      </w:r>
      <w:r xmlns:w="http://schemas.openxmlformats.org/wordprocessingml/2006/main">
        <w:rPr>
          <w:spacing w:val="-3"/>
        </w:rPr>
        <w:t xml:space="preserve"> </w:t>
      </w:r>
      <w:r xmlns:w="http://schemas.openxmlformats.org/wordprocessingml/2006/main">
        <w:rPr/>
        <w:t xml:space="preserve">اکوسیستم اینترنت اشیا در UDN تسهیل شده است.</w:t>
      </w:r>
    </w:p>
    <w:p>
      <w:pPr xmlns:w="http://schemas.openxmlformats.org/wordprocessingml/2006/main">
        <w:pStyle w:val="ListParagraph"/>
        <w:numPr>
          <w:ilvl w:val="1"/>
          <w:numId w:val="1"/>
        </w:numPr>
        <w:tabs>
          <w:tab w:pos="426" w:val="left" w:leader="none"/>
        </w:tabs>
        <w:spacing w:line="240" w:lineRule="auto" w:before="105" w:after="0"/>
        <w:ind w:left="426" w:right="0" w:hanging="261"/>
        <w:jc w:val="left"/>
        <w:rPr>
          <w:rFonts w:ascii="Verdana"/>
          <w:i/>
          <w:sz w:val="18"/>
        </w:rPr>
      </w:pPr>
      <w:r xmlns:w="http://schemas.openxmlformats.org/wordprocessingml/2006/main">
        <w:rPr/>
        <w:br xmlns:w="http://schemas.openxmlformats.org/wordprocessingml/2006/main" w:type="column"/>
      </w:r>
      <w:r xmlns:w="http://schemas.openxmlformats.org/wordprocessingml/2006/main">
        <w:rPr>
          <w:rFonts w:ascii="Verdana"/>
          <w:i/>
          <w:color w:val="58595B"/>
          <w:spacing w:val="-6"/>
          <w:sz w:val="18"/>
        </w:rPr>
        <w:t xml:space="preserve">حالت</w:t>
      </w:r>
      <w:r xmlns:w="http://schemas.openxmlformats.org/wordprocessingml/2006/main">
        <w:rPr>
          <w:rFonts w:ascii="Verdana"/>
          <w:i/>
          <w:color w:val="58595B"/>
          <w:spacing w:val="-9"/>
          <w:sz w:val="18"/>
        </w:rPr>
        <w:t xml:space="preserve"> </w:t>
      </w:r>
      <w:r xmlns:w="http://schemas.openxmlformats.org/wordprocessingml/2006/main">
        <w:rPr>
          <w:rFonts w:ascii="Verdana"/>
          <w:i/>
          <w:color w:val="58595B"/>
          <w:spacing w:val="-2"/>
          <w:sz w:val="18"/>
        </w:rPr>
        <w:t xml:space="preserve">انتخاب</w:t>
      </w:r>
    </w:p>
    <w:p>
      <w:pPr xmlns:w="http://schemas.openxmlformats.org/wordprocessingml/2006/main">
        <w:pStyle w:val="BodyText"/>
        <w:spacing w:line="249" w:lineRule="auto" w:before="35"/>
        <w:ind w:left="145" w:right="32"/>
        <w:jc w:val="both"/>
      </w:pPr>
      <w:r xmlns:w="http://schemas.openxmlformats.org/wordprocessingml/2006/main">
        <w:rPr/>
        <w:t xml:space="preserve">انتخاب حالت (MS) یک مسئله حیاتی در ارتباطات D2D است.</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است</w:t>
      </w:r>
      <w:r xmlns:w="http://schemas.openxmlformats.org/wordprocessingml/2006/main">
        <w:rPr>
          <w:spacing w:val="40"/>
        </w:rPr>
        <w:t xml:space="preserve"> </w:t>
      </w:r>
      <w:r xmlns:w="http://schemas.openxmlformats.org/wordprocessingml/2006/main">
        <w:rPr/>
        <w:t xml:space="preserve">یک</w:t>
      </w:r>
      <w:r xmlns:w="http://schemas.openxmlformats.org/wordprocessingml/2006/main">
        <w:rPr>
          <w:spacing w:val="40"/>
        </w:rPr>
        <w:t xml:space="preserve"> </w:t>
      </w:r>
      <w:r xmlns:w="http://schemas.openxmlformats.org/wordprocessingml/2006/main">
        <w:rPr/>
        <w:t xml:space="preserve">کارآمد</w:t>
      </w:r>
      <w:r xmlns:w="http://schemas.openxmlformats.org/wordprocessingml/2006/main">
        <w:rPr>
          <w:spacing w:val="40"/>
        </w:rPr>
        <w:t xml:space="preserve"> </w:t>
      </w:r>
      <w:r xmlns:w="http://schemas.openxmlformats.org/wordprocessingml/2006/main">
        <w:rPr/>
        <w:t xml:space="preserve">روش</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انرژی را بهبود می‌بخشد</w:t>
      </w:r>
      <w:r xmlns:w="http://schemas.openxmlformats.org/wordprocessingml/2006/main">
        <w:rPr>
          <w:spacing w:val="-8"/>
        </w:rPr>
        <w:t xml:space="preserve"> </w:t>
      </w:r>
      <w:r xmlns:w="http://schemas.openxmlformats.org/wordprocessingml/2006/main">
        <w:rPr/>
        <w:t xml:space="preserve">کارایی،</w:t>
      </w:r>
      <w:r xmlns:w="http://schemas.openxmlformats.org/wordprocessingml/2006/main">
        <w:rPr>
          <w:spacing w:val="-8"/>
        </w:rPr>
        <w:t xml:space="preserve"> </w:t>
      </w:r>
      <w:r xmlns:w="http://schemas.openxmlformats.org/wordprocessingml/2006/main">
        <w:rPr/>
        <w:t xml:space="preserve">شبکه</w:t>
      </w:r>
      <w:r xmlns:w="http://schemas.openxmlformats.org/wordprocessingml/2006/main">
        <w:rPr>
          <w:spacing w:val="-8"/>
        </w:rPr>
        <w:t xml:space="preserve"> </w:t>
      </w:r>
      <w:r xmlns:w="http://schemas.openxmlformats.org/wordprocessingml/2006/main">
        <w:rPr/>
        <w:t xml:space="preserve">توان عملیاتی،</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8"/>
        </w:rPr>
        <w:t xml:space="preserve"> </w:t>
      </w:r>
      <w:r xmlns:w="http://schemas.openxmlformats.org/wordprocessingml/2006/main">
        <w:rPr/>
        <w:t xml:space="preserve">کاهش می‌دهد</w:t>
      </w:r>
      <w:r xmlns:w="http://schemas.openxmlformats.org/wordprocessingml/2006/main">
        <w:rPr>
          <w:spacing w:val="-8"/>
        </w:rPr>
        <w:t xml:space="preserve"> </w:t>
      </w:r>
      <w:r xmlns:w="http://schemas.openxmlformats.org/wordprocessingml/2006/main">
        <w:rPr/>
        <w:t xml:space="preserve">تداخل [161]، [162]. این تعیین می‌کند که آیا کاربران D2D می‌توانند تحت حالت مستقیم یا حالت سلولی عمل کنند و می‌تواند مقیاس زمانی ایستا یا پویا را انتخاب کند [163]. انتخاب حالت ارتباطی برای DUEها یک فرآیند انعطاف‌پذیر است، زمانی که </w:t>
      </w:r>
      <w:r xmlns:w="http://schemas.openxmlformats.org/wordprocessingml/2006/main">
        <w:rPr>
          <w:spacing w:val="-2"/>
        </w:rPr>
        <w:t xml:space="preserve">DUEها</w:t>
      </w:r>
      <w:r xmlns:w="http://schemas.openxmlformats.org/wordprocessingml/2006/main">
        <w:rPr>
          <w:spacing w:val="-9"/>
        </w:rPr>
        <w:t xml:space="preserve"> </w:t>
      </w:r>
      <w:r xmlns:w="http://schemas.openxmlformats.org/wordprocessingml/2006/main">
        <w:rPr>
          <w:spacing w:val="-2"/>
        </w:rPr>
        <w:t xml:space="preserve">انتخاب کنید</w:t>
      </w:r>
      <w:r xmlns:w="http://schemas.openxmlformats.org/wordprocessingml/2006/main">
        <w:rPr>
          <w:spacing w:val="-8"/>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دی۲دی</w:t>
      </w:r>
      <w:r xmlns:w="http://schemas.openxmlformats.org/wordprocessingml/2006/main">
        <w:rPr>
          <w:spacing w:val="-8"/>
        </w:rPr>
        <w:t xml:space="preserve"> </w:t>
      </w:r>
      <w:r xmlns:w="http://schemas.openxmlformats.org/wordprocessingml/2006/main">
        <w:rPr>
          <w:spacing w:val="-2"/>
        </w:rPr>
        <w:t xml:space="preserve">حالت؛</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تأخیر</w:t>
      </w:r>
      <w:r xmlns:w="http://schemas.openxmlformats.org/wordprocessingml/2006/main">
        <w:rPr>
          <w:spacing w:val="-8"/>
        </w:rPr>
        <w:t xml:space="preserve"> </w:t>
      </w:r>
      <w:r xmlns:w="http://schemas.openxmlformats.org/wordprocessingml/2006/main">
        <w:rPr>
          <w:spacing w:val="-2"/>
        </w:rPr>
        <w:t xml:space="preserve">می‌تواند</w:t>
      </w:r>
      <w:r xmlns:w="http://schemas.openxmlformats.org/wordprocessingml/2006/main">
        <w:rPr>
          <w:spacing w:val="-9"/>
        </w:rPr>
        <w:t xml:space="preserve"> </w:t>
      </w:r>
      <w:r xmlns:w="http://schemas.openxmlformats.org/wordprocessingml/2006/main">
        <w:rPr>
          <w:spacing w:val="-2"/>
        </w:rPr>
        <w:t xml:space="preserve">باش</w:t>
      </w:r>
      <w:r xmlns:w="http://schemas.openxmlformats.org/wordprocessingml/2006/main">
        <w:rPr>
          <w:spacing w:val="-8"/>
        </w:rPr>
        <w:t xml:space="preserve"> </w:t>
      </w:r>
      <w:r xmlns:w="http://schemas.openxmlformats.org/wordprocessingml/2006/main">
        <w:rPr>
          <w:spacing w:val="-2"/>
        </w:rPr>
        <w:t xml:space="preserve">کاهش یافته،</w:t>
      </w:r>
      <w:r xmlns:w="http://schemas.openxmlformats.org/wordprocessingml/2006/main">
        <w:rPr>
          <w:spacing w:val="-9"/>
        </w:rPr>
        <w:t xml:space="preserve"> </w:t>
      </w:r>
      <w:r xmlns:w="http://schemas.openxmlformats.org/wordprocessingml/2006/main">
        <w:rPr>
          <w:spacing w:val="-2"/>
        </w:rPr>
        <w:t xml:space="preserve">و</w:t>
      </w:r>
      <w:r xmlns:w="http://schemas.openxmlformats.org/wordprocessingml/2006/main">
        <w:rPr>
          <w:spacing w:val="-9"/>
        </w:rPr>
        <w:t xml:space="preserve"> </w:t>
      </w:r>
      <w:r xmlns:w="http://schemas.openxmlformats.org/wordprocessingml/2006/main">
        <w:rPr>
          <w:spacing w:val="-2"/>
        </w:rPr>
        <w:t xml:space="preserve">بالاتر</w:t>
      </w:r>
      <w:r xmlns:w="http://schemas.openxmlformats.org/wordprocessingml/2006/main">
        <w:rPr>
          <w:spacing w:val="-3"/>
        </w:rPr>
        <w:t xml:space="preserve"> </w:t>
      </w:r>
      <w:r xmlns:w="http://schemas.openxmlformats.org/wordprocessingml/2006/main">
        <w:rPr>
          <w:spacing w:val="-2"/>
        </w:rPr>
        <w:t xml:space="preserve">طیف</w:t>
      </w:r>
      <w:r xmlns:w="http://schemas.openxmlformats.org/wordprocessingml/2006/main">
        <w:rPr>
          <w:spacing w:val="-3"/>
        </w:rPr>
        <w:t xml:space="preserve"> </w:t>
      </w:r>
      <w:r xmlns:w="http://schemas.openxmlformats.org/wordprocessingml/2006/main">
        <w:rPr>
          <w:spacing w:val="-2"/>
        </w:rPr>
        <w:t xml:space="preserve">منبع</w:t>
      </w:r>
      <w:r xmlns:w="http://schemas.openxmlformats.org/wordprocessingml/2006/main">
        <w:rPr>
          <w:spacing w:val="-3"/>
        </w:rPr>
        <w:t xml:space="preserve"> </w:t>
      </w:r>
      <w:r xmlns:w="http://schemas.openxmlformats.org/wordprocessingml/2006/main">
        <w:rPr>
          <w:spacing w:val="-2"/>
        </w:rPr>
        <w:t xml:space="preserve">استفاده</w:t>
      </w:r>
      <w:r xmlns:w="http://schemas.openxmlformats.org/wordprocessingml/2006/main">
        <w:rPr>
          <w:spacing w:val="-3"/>
        </w:rPr>
        <w:t xml:space="preserve"> </w:t>
      </w:r>
      <w:r xmlns:w="http://schemas.openxmlformats.org/wordprocessingml/2006/main">
        <w:rPr>
          <w:spacing w:val="-2"/>
        </w:rPr>
        <w:t xml:space="preserve">می‌توانست</w:t>
      </w:r>
      <w:r xmlns:w="http://schemas.openxmlformats.org/wordprocessingml/2006/main">
        <w:rPr>
          <w:spacing w:val="-3"/>
        </w:rPr>
        <w:t xml:space="preserve"> </w:t>
      </w:r>
      <w:r xmlns:w="http://schemas.openxmlformats.org/wordprocessingml/2006/main">
        <w:rPr>
          <w:spacing w:val="-2"/>
        </w:rPr>
        <w:t xml:space="preserve">باش</w:t>
      </w:r>
      <w:r xmlns:w="http://schemas.openxmlformats.org/wordprocessingml/2006/main">
        <w:rPr>
          <w:spacing w:val="-3"/>
        </w:rPr>
        <w:t xml:space="preserve"> </w:t>
      </w:r>
      <w:r xmlns:w="http://schemas.openxmlformats.org/wordprocessingml/2006/main">
        <w:rPr>
          <w:spacing w:val="-2"/>
        </w:rPr>
        <w:t xml:space="preserve">به دست آمده</w:t>
      </w:r>
      <w:r xmlns:w="http://schemas.openxmlformats.org/wordprocessingml/2006/main">
        <w:rPr>
          <w:spacing w:val="-3"/>
        </w:rPr>
        <w:t xml:space="preserve"> </w:t>
      </w:r>
      <w:r xmlns:w="http://schemas.openxmlformats.org/wordprocessingml/2006/main">
        <w:rPr>
          <w:spacing w:val="-2"/>
        </w:rPr>
        <w:t xml:space="preserve">[161]. </w:t>
      </w:r>
      <w:r xmlns:w="http://schemas.openxmlformats.org/wordprocessingml/2006/main">
        <w:rPr/>
        <w:t xml:space="preserve">انتخاب مدل DUE و الگوریتم‌های مختلف برای شبکه‌های ناهمگن D2D برای اهداف مختلف بررسی شده است.</w:t>
      </w:r>
      <w:r xmlns:w="http://schemas.openxmlformats.org/wordprocessingml/2006/main">
        <w:rPr>
          <w:spacing w:val="-2"/>
        </w:rPr>
        <w:t xml:space="preserve"> </w:t>
      </w:r>
      <w:r xmlns:w="http://schemas.openxmlformats.org/wordprocessingml/2006/main">
        <w:rPr/>
        <w:t xml:space="preserve">[125]،</w:t>
      </w:r>
      <w:r xmlns:w="http://schemas.openxmlformats.org/wordprocessingml/2006/main">
        <w:rPr>
          <w:spacing w:val="-2"/>
        </w:rPr>
        <w:t xml:space="preserve"> </w:t>
      </w:r>
      <w:r xmlns:w="http://schemas.openxmlformats.org/wordprocessingml/2006/main">
        <w:rPr/>
        <w:t xml:space="preserve">[161]،</w:t>
      </w:r>
      <w:r xmlns:w="http://schemas.openxmlformats.org/wordprocessingml/2006/main">
        <w:rPr>
          <w:spacing w:val="-3"/>
        </w:rPr>
        <w:t xml:space="preserve"> </w:t>
      </w:r>
      <w:r xmlns:w="http://schemas.openxmlformats.org/wordprocessingml/2006/main">
        <w:rPr/>
        <w:t xml:space="preserve">[164].</w:t>
      </w:r>
      <w:r xmlns:w="http://schemas.openxmlformats.org/wordprocessingml/2006/main">
        <w:rPr>
          <w:spacing w:val="-2"/>
        </w:rPr>
        <w:t xml:space="preserve"> </w:t>
      </w:r>
      <w:r xmlns:w="http://schemas.openxmlformats.org/wordprocessingml/2006/main">
        <w:rPr/>
        <w:t xml:space="preserve">سه</w:t>
      </w:r>
      <w:r xmlns:w="http://schemas.openxmlformats.org/wordprocessingml/2006/main">
        <w:rPr>
          <w:spacing w:val="-2"/>
        </w:rPr>
        <w:t xml:space="preserve"> </w:t>
      </w:r>
      <w:r xmlns:w="http://schemas.openxmlformats.org/wordprocessingml/2006/main">
        <w:rPr/>
        <w:t xml:space="preserve">دی۲دی</w:t>
      </w:r>
      <w:r xmlns:w="http://schemas.openxmlformats.org/wordprocessingml/2006/main">
        <w:rPr>
          <w:spacing w:val="-2"/>
        </w:rPr>
        <w:t xml:space="preserve"> </w:t>
      </w:r>
      <w:r xmlns:w="http://schemas.openxmlformats.org/wordprocessingml/2006/main">
        <w:rPr/>
        <w:t xml:space="preserve">ارتباط</w:t>
      </w:r>
      <w:r xmlns:w="http://schemas.openxmlformats.org/wordprocessingml/2006/main">
        <w:rPr>
          <w:spacing w:val="-3"/>
        </w:rPr>
        <w:t xml:space="preserve"> </w:t>
      </w:r>
      <w:r xmlns:w="http://schemas.openxmlformats.org/wordprocessingml/2006/main">
        <w:rPr/>
        <w:t xml:space="preserve">حالت‌ها می‌توانند</w:t>
      </w:r>
      <w:r xmlns:w="http://schemas.openxmlformats.org/wordprocessingml/2006/main">
        <w:rPr>
          <w:spacing w:val="-2"/>
        </w:rPr>
        <w:t xml:space="preserve"> </w:t>
      </w:r>
      <w:r xmlns:w="http://schemas.openxmlformats.org/wordprocessingml/2006/main">
        <w:rPr/>
        <w:t xml:space="preserve">باش</w:t>
      </w:r>
      <w:r xmlns:w="http://schemas.openxmlformats.org/wordprocessingml/2006/main">
        <w:rPr>
          <w:spacing w:val="-2"/>
        </w:rPr>
        <w:t xml:space="preserve"> </w:t>
      </w:r>
      <w:r xmlns:w="http://schemas.openxmlformats.org/wordprocessingml/2006/main">
        <w:rPr/>
        <w:t xml:space="preserve">اختصاص داده شده</w:t>
      </w:r>
      <w:r xmlns:w="http://schemas.openxmlformats.org/wordprocessingml/2006/main">
        <w:rPr>
          <w:spacing w:val="-2"/>
        </w:rPr>
        <w:t xml:space="preserve"> </w:t>
      </w:r>
      <w:r xmlns:w="http://schemas.openxmlformats.org/wordprocessingml/2006/main">
        <w:rPr/>
        <w:t xml:space="preserve">توسط</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پایه</w:t>
      </w:r>
      <w:r xmlns:w="http://schemas.openxmlformats.org/wordprocessingml/2006/main">
        <w:rPr>
          <w:spacing w:val="-2"/>
        </w:rPr>
        <w:t xml:space="preserve"> </w:t>
      </w:r>
      <w:r xmlns:w="http://schemas.openxmlformats.org/wordprocessingml/2006/main">
        <w:rPr/>
        <w:t xml:space="preserve">ایستگاه</w:t>
      </w:r>
      <w:r xmlns:w="http://schemas.openxmlformats.org/wordprocessingml/2006/main">
        <w:rPr>
          <w:spacing w:val="-2"/>
        </w:rPr>
        <w:t xml:space="preserve"> </w:t>
      </w:r>
      <w:r xmlns:w="http://schemas.openxmlformats.org/wordprocessingml/2006/main">
        <w:rPr/>
        <w:t xml:space="preserve">(کارشناسی)</w:t>
      </w:r>
      <w:r xmlns:w="http://schemas.openxmlformats.org/wordprocessingml/2006/main">
        <w:rPr>
          <w:spacing w:val="-2"/>
        </w:rPr>
        <w:t xml:space="preserve"> </w:t>
      </w:r>
      <w:r xmlns:w="http://schemas.openxmlformats.org/wordprocessingml/2006/main">
        <w:rPr/>
        <w:t xml:space="preserve">به</w:t>
      </w:r>
      <w:r xmlns:w="http://schemas.openxmlformats.org/wordprocessingml/2006/main">
        <w:rPr>
          <w:spacing w:val="-2"/>
        </w:rPr>
        <w:t xml:space="preserve"> </w:t>
      </w:r>
      <w:r xmlns:w="http://schemas.openxmlformats.org/wordprocessingml/2006/main">
        <w:rPr/>
        <w:t xml:space="preserve">هر</w:t>
      </w:r>
      <w:r xmlns:w="http://schemas.openxmlformats.org/wordprocessingml/2006/main">
        <w:rPr>
          <w:spacing w:val="-2"/>
        </w:rPr>
        <w:t xml:space="preserve"> </w:t>
      </w:r>
      <w:r xmlns:w="http://schemas.openxmlformats.org/wordprocessingml/2006/main">
        <w:rPr/>
        <w:t xml:space="preserve">دی۲دی</w:t>
      </w:r>
      <w:r xmlns:w="http://schemas.openxmlformats.org/wordprocessingml/2006/main">
        <w:rPr>
          <w:spacing w:val="-2"/>
        </w:rPr>
        <w:t xml:space="preserve"> </w:t>
      </w:r>
      <w:r xmlns:w="http://schemas.openxmlformats.org/wordprocessingml/2006/main">
        <w:rPr/>
        <w:t xml:space="preserve">جفت، کدام</w:t>
      </w:r>
      <w:r xmlns:w="http://schemas.openxmlformats.org/wordprocessingml/2006/main">
        <w:rPr>
          <w:spacing w:val="-1"/>
        </w:rPr>
        <w:t xml:space="preserve"> </w:t>
      </w:r>
      <w:r xmlns:w="http://schemas.openxmlformats.org/wordprocessingml/2006/main">
        <w:rPr/>
        <w:t xml:space="preserve">شامل موارد زیر است</w:t>
      </w:r>
      <w:r xmlns:w="http://schemas.openxmlformats.org/wordprocessingml/2006/main">
        <w:rPr>
          <w:spacing w:val="-1"/>
        </w:rPr>
        <w:t xml:space="preserve"> </w:t>
      </w:r>
      <w:r xmlns:w="http://schemas.openxmlformats.org/wordprocessingml/2006/main">
        <w:rPr/>
        <w:t xml:space="preserve">مستقیم</w:t>
      </w:r>
      <w:r xmlns:w="http://schemas.openxmlformats.org/wordprocessingml/2006/main">
        <w:rPr>
          <w:spacing w:val="-1"/>
        </w:rPr>
        <w:t xml:space="preserve"> </w:t>
      </w:r>
      <w:r xmlns:w="http://schemas.openxmlformats.org/wordprocessingml/2006/main">
        <w:rPr/>
        <w:t xml:space="preserve">دی۲دی،</w:t>
      </w:r>
      <w:r xmlns:w="http://schemas.openxmlformats.org/wordprocessingml/2006/main">
        <w:rPr>
          <w:spacing w:val="-1"/>
        </w:rPr>
        <w:t xml:space="preserve"> </w:t>
      </w:r>
      <w:r xmlns:w="http://schemas.openxmlformats.org/wordprocessingml/2006/main">
        <w:rPr/>
        <w:t xml:space="preserve">مسیر محلی،</w:t>
      </w:r>
      <w:r xmlns:w="http://schemas.openxmlformats.org/wordprocessingml/2006/main">
        <w:rPr>
          <w:spacing w:val="-1"/>
        </w:rPr>
        <w:t xml:space="preserve"> </w:t>
      </w:r>
      <w:r xmlns:w="http://schemas.openxmlformats.org/wordprocessingml/2006/main">
        <w:rPr/>
        <w:t xml:space="preserve">و</w:t>
      </w:r>
      <w:r xmlns:w="http://schemas.openxmlformats.org/wordprocessingml/2006/main">
        <w:rPr>
          <w:spacing w:val="-1"/>
        </w:rPr>
        <w:t xml:space="preserve"> </w:t>
      </w:r>
      <w:r xmlns:w="http://schemas.openxmlformats.org/wordprocessingml/2006/main">
        <w:rPr/>
        <w:t xml:space="preserve">رله</w:t>
      </w:r>
      <w:r xmlns:w="http://schemas.openxmlformats.org/wordprocessingml/2006/main">
        <w:rPr>
          <w:spacing w:val="-1"/>
        </w:rPr>
        <w:t xml:space="preserve"> </w:t>
      </w:r>
      <w:r xmlns:w="http://schemas.openxmlformats.org/wordprocessingml/2006/main">
        <w:rPr/>
        <w:t xml:space="preserve">دی۲دی. الف</w:t>
      </w:r>
      <w:r xmlns:w="http://schemas.openxmlformats.org/wordprocessingml/2006/main">
        <w:rPr>
          <w:spacing w:val="-6"/>
        </w:rPr>
        <w:t xml:space="preserve"> </w:t>
      </w:r>
      <w:r xmlns:w="http://schemas.openxmlformats.org/wordprocessingml/2006/main">
        <w:rPr/>
        <w:t xml:space="preserve">جدید</w:t>
      </w:r>
      <w:r xmlns:w="http://schemas.openxmlformats.org/wordprocessingml/2006/main">
        <w:rPr>
          <w:spacing w:val="-6"/>
        </w:rPr>
        <w:t xml:space="preserve"> </w:t>
      </w:r>
      <w:r xmlns:w="http://schemas.openxmlformats.org/wordprocessingml/2006/main">
        <w:rPr/>
        <w:t xml:space="preserve">بهینه</w:t>
      </w:r>
      <w:r xmlns:w="http://schemas.openxmlformats.org/wordprocessingml/2006/main">
        <w:rPr>
          <w:spacing w:val="-6"/>
        </w:rPr>
        <w:t xml:space="preserve"> </w:t>
      </w:r>
      <w:r xmlns:w="http://schemas.openxmlformats.org/wordprocessingml/2006/main">
        <w:rPr/>
        <w:t xml:space="preserve">ام‌اس</w:t>
      </w:r>
      <w:r xmlns:w="http://schemas.openxmlformats.org/wordprocessingml/2006/main">
        <w:rPr>
          <w:spacing w:val="-6"/>
        </w:rPr>
        <w:t xml:space="preserve"> </w:t>
      </w:r>
      <w:r xmlns:w="http://schemas.openxmlformats.org/wordprocessingml/2006/main">
        <w:rPr/>
        <w:t xml:space="preserve">الگوریتم</w:t>
      </w:r>
      <w:r xmlns:w="http://schemas.openxmlformats.org/wordprocessingml/2006/main">
        <w:rPr>
          <w:spacing w:val="-6"/>
        </w:rPr>
        <w:t xml:space="preserve"> </w:t>
      </w:r>
      <w:r xmlns:w="http://schemas.openxmlformats.org/wordprocessingml/2006/main">
        <w:rPr/>
        <w:t xml:space="preserve">بود</w:t>
      </w:r>
      <w:r xmlns:w="http://schemas.openxmlformats.org/wordprocessingml/2006/main">
        <w:rPr>
          <w:spacing w:val="-6"/>
        </w:rPr>
        <w:t xml:space="preserve"> </w:t>
      </w:r>
      <w:r xmlns:w="http://schemas.openxmlformats.org/wordprocessingml/2006/main">
        <w:rPr/>
        <w:t xml:space="preserve">پیشنهادی</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6"/>
        </w:rPr>
        <w:t xml:space="preserve"> </w:t>
      </w:r>
      <w:r xmlns:w="http://schemas.openxmlformats.org/wordprocessingml/2006/main">
        <w:rPr/>
        <w:t xml:space="preserve">حداکثر کردن</w:t>
      </w:r>
      <w:r xmlns:w="http://schemas.openxmlformats.org/wordprocessingml/2006/main">
        <w:rPr>
          <w:spacing w:val="-6"/>
        </w:rPr>
        <w:t xml:space="preserve"> </w:t>
      </w:r>
      <w:r xmlns:w="http://schemas.openxmlformats.org/wordprocessingml/2006/main">
        <w:rPr/>
        <w:t xml:space="preserve">ظرفیت و پوشش سلولی در [165]. همچنین، تأثیر MS</w:t>
      </w:r>
      <w:r xmlns:w="http://schemas.openxmlformats.org/wordprocessingml/2006/main">
        <w:rPr>
          <w:spacing w:val="27"/>
        </w:rPr>
        <w:t xml:space="preserve"> </w:t>
      </w:r>
      <w:r xmlns:w="http://schemas.openxmlformats.org/wordprocessingml/2006/main">
        <w:rPr/>
        <w:t xml:space="preserve">روی</w:t>
      </w:r>
      <w:r xmlns:w="http://schemas.openxmlformats.org/wordprocessingml/2006/main">
        <w:rPr>
          <w:spacing w:val="27"/>
        </w:rPr>
        <w:t xml:space="preserve"> </w:t>
      </w:r>
      <w:r xmlns:w="http://schemas.openxmlformats.org/wordprocessingml/2006/main">
        <w:rPr/>
        <w:t xml:space="preserve">‎‏ ...</w:t>
      </w:r>
      <w:r xmlns:w="http://schemas.openxmlformats.org/wordprocessingml/2006/main">
        <w:rPr>
          <w:spacing w:val="27"/>
        </w:rPr>
        <w:t xml:space="preserve"> </w:t>
      </w:r>
      <w:r xmlns:w="http://schemas.openxmlformats.org/wordprocessingml/2006/main">
        <w:rPr/>
        <w:t xml:space="preserve">کافی</w:t>
      </w:r>
      <w:r xmlns:w="http://schemas.openxmlformats.org/wordprocessingml/2006/main">
        <w:rPr>
          <w:spacing w:val="27"/>
        </w:rPr>
        <w:t xml:space="preserve"> </w:t>
      </w:r>
      <w:r xmlns:w="http://schemas.openxmlformats.org/wordprocessingml/2006/main">
        <w:rPr/>
        <w:t xml:space="preserve">ظرفیت</w:t>
      </w:r>
      <w:r xmlns:w="http://schemas.openxmlformats.org/wordprocessingml/2006/main">
        <w:rPr>
          <w:spacing w:val="27"/>
        </w:rPr>
        <w:t xml:space="preserve"> </w:t>
      </w:r>
      <w:r xmlns:w="http://schemas.openxmlformats.org/wordprocessingml/2006/main">
        <w:rPr/>
        <w:t xml:space="preserve">از</w:t>
      </w:r>
      <w:r xmlns:w="http://schemas.openxmlformats.org/wordprocessingml/2006/main">
        <w:rPr>
          <w:spacing w:val="27"/>
        </w:rPr>
        <w:t xml:space="preserve"> </w:t>
      </w:r>
      <w:r xmlns:w="http://schemas.openxmlformats.org/wordprocessingml/2006/main">
        <w:rPr/>
        <w:t xml:space="preserve">دی۲دی</w:t>
      </w:r>
      <w:r xmlns:w="http://schemas.openxmlformats.org/wordprocessingml/2006/main">
        <w:rPr>
          <w:spacing w:val="27"/>
        </w:rPr>
        <w:t xml:space="preserve"> </w:t>
      </w:r>
      <w:r xmlns:w="http://schemas.openxmlformats.org/wordprocessingml/2006/main">
        <w:rPr/>
        <w:t xml:space="preserve">ارتباط</w:t>
      </w:r>
      <w:r xmlns:w="http://schemas.openxmlformats.org/wordprocessingml/2006/main">
        <w:rPr>
          <w:spacing w:val="27"/>
        </w:rPr>
        <w:t xml:space="preserve"> </w:t>
      </w:r>
      <w:r xmlns:w="http://schemas.openxmlformats.org/wordprocessingml/2006/main">
        <w:rPr>
          <w:spacing w:val="-5"/>
        </w:rPr>
        <w:t xml:space="preserve">دارد</w:t>
      </w:r>
    </w:p>
    <w:p>
      <w:pPr>
        <w:pStyle w:val="BodyText"/>
        <w:spacing w:after="0" w:line="249" w:lineRule="auto"/>
        <w:jc w:val="both"/>
        <w:sectPr>
          <w:type w:val="continuous"/>
          <w:pgSz w:w="11520" w:h="15660"/>
          <w:pgMar w:header="372" w:footer="574" w:top="340" w:bottom="280" w:left="720" w:right="720"/>
          <w:cols w:num="2" w:equalWidth="0">
            <w:col w:w="4864" w:space="212"/>
            <w:col w:w="5004"/>
          </w:cols>
        </w:sectPr>
      </w:pPr>
    </w:p>
    <w:p>
      <w:pPr>
        <w:pStyle w:val="BodyText"/>
        <w:spacing w:before="205"/>
      </w:pPr>
    </w:p>
    <w:p>
      <w:pPr>
        <w:pStyle w:val="BodyText"/>
        <w:spacing w:after="0"/>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شده</w:t>
      </w:r>
      <w:r xmlns:w="http://schemas.openxmlformats.org/wordprocessingml/2006/main">
        <w:rPr>
          <w:spacing w:val="-2"/>
        </w:rPr>
        <w:t xml:space="preserve"> </w:t>
      </w:r>
      <w:r xmlns:w="http://schemas.openxmlformats.org/wordprocessingml/2006/main">
        <w:rPr/>
        <w:t xml:space="preserve">بررسی شده</w:t>
      </w:r>
      <w:r xmlns:w="http://schemas.openxmlformats.org/wordprocessingml/2006/main">
        <w:rPr>
          <w:spacing w:val="-2"/>
        </w:rPr>
        <w:t xml:space="preserve"> </w:t>
      </w:r>
      <w:r xmlns:w="http://schemas.openxmlformats.org/wordprocessingml/2006/main">
        <w:rPr/>
        <w:t xml:space="preserve">در</w:t>
      </w:r>
      <w:r xmlns:w="http://schemas.openxmlformats.org/wordprocessingml/2006/main">
        <w:rPr>
          <w:spacing w:val="-2"/>
        </w:rPr>
        <w:t xml:space="preserve"> </w:t>
      </w:r>
      <w:r xmlns:w="http://schemas.openxmlformats.org/wordprocessingml/2006/main">
        <w:rPr/>
        <w:t xml:space="preserve">[166].</w:t>
      </w:r>
      <w:r xmlns:w="http://schemas.openxmlformats.org/wordprocessingml/2006/main">
        <w:rPr>
          <w:spacing w:val="-2"/>
        </w:rPr>
        <w:t xml:space="preserve"> </w:t>
      </w:r>
      <w:r xmlns:w="http://schemas.openxmlformats.org/wordprocessingml/2006/main">
        <w:rPr/>
        <w:t xml:space="preserve"/>
      </w:r>
      <w:r xmlns:w="http://schemas.openxmlformats.org/wordprocessingml/2006/main">
        <w:rPr>
          <w:spacing w:val="-2"/>
        </w:rPr>
        <w:t xml:space="preserve"> </w:t>
      </w:r>
      <w:r xmlns:w="http://schemas.openxmlformats.org/wordprocessingml/2006/main">
        <w:rPr/>
        <w:t xml:space="preserve">توسعه</w:t>
      </w:r>
      <w:r xmlns:w="http://schemas.openxmlformats.org/wordprocessingml/2006/main">
        <w:rPr>
          <w:spacing w:val="-2"/>
        </w:rPr>
        <w:t xml:space="preserve"> </w:t>
      </w:r>
      <w:r xmlns:w="http://schemas.openxmlformats.org/wordprocessingml/2006/main">
        <w:rPr/>
        <w:t xml:space="preserve">از</w:t>
      </w:r>
      <w:r xmlns:w="http://schemas.openxmlformats.org/wordprocessingml/2006/main">
        <w:rPr>
          <w:spacing w:val="-2"/>
        </w:rPr>
        <w:t xml:space="preserve"> </w:t>
      </w:r>
      <w:r xmlns:w="http://schemas.openxmlformats.org/wordprocessingml/2006/main">
        <w:rPr/>
        <w:t xml:space="preserve">بهینه</w:t>
      </w:r>
      <w:r xmlns:w="http://schemas.openxmlformats.org/wordprocessingml/2006/main">
        <w:rPr>
          <w:spacing w:val="-2"/>
        </w:rPr>
        <w:t xml:space="preserve"> </w:t>
      </w:r>
      <w:r xmlns:w="http://schemas.openxmlformats.org/wordprocessingml/2006/main">
        <w:rPr>
          <w:spacing w:val="-2"/>
        </w:rPr>
        <w:t xml:space="preserve">الگوریتم‌های </w:t>
      </w:r>
      <w:r xmlns:w="http://schemas.openxmlformats.org/wordprocessingml/2006/main">
        <w:rPr/>
        <w:t xml:space="preserve">ام‌اس</w:t>
      </w:r>
      <w:r xmlns:w="http://schemas.openxmlformats.org/wordprocessingml/2006/main">
        <w:rPr>
          <w:spacing w:val="-4"/>
        </w:rPr>
        <w:t xml:space="preserve"> </w:t>
      </w:r>
      <w:r xmlns:w="http://schemas.openxmlformats.org/wordprocessingml/2006/main">
        <w:rPr>
          <w:spacing w:val="-2"/>
        </w:rPr>
        <w:t xml:space="preserve">است</w:t>
      </w:r>
      <w:r xmlns:w="http://schemas.openxmlformats.org/wordprocessingml/2006/main">
        <w:rPr>
          <w:spacing w:val="-4"/>
        </w:rPr>
        <w:t xml:space="preserve"> </w:t>
      </w:r>
      <w:r xmlns:w="http://schemas.openxmlformats.org/wordprocessingml/2006/main">
        <w:rPr>
          <w:spacing w:val="-2"/>
        </w:rPr>
        <w:t xml:space="preserve">یک</w:t>
      </w:r>
      <w:r xmlns:w="http://schemas.openxmlformats.org/wordprocessingml/2006/main">
        <w:rPr>
          <w:spacing w:val="-4"/>
        </w:rPr>
        <w:t xml:space="preserve"> </w:t>
      </w:r>
      <w:r xmlns:w="http://schemas.openxmlformats.org/wordprocessingml/2006/main">
        <w:rPr>
          <w:spacing w:val="-2"/>
        </w:rPr>
        <w:t xml:space="preserve">منطقه</w:t>
      </w:r>
      <w:r xmlns:w="http://schemas.openxmlformats.org/wordprocessingml/2006/main">
        <w:rPr>
          <w:spacing w:val="-3"/>
        </w:rPr>
        <w:t xml:space="preserve"> </w:t>
      </w:r>
      <w:r xmlns:w="http://schemas.openxmlformats.org/wordprocessingml/2006/main">
        <w:rPr>
          <w:spacing w:val="-2"/>
        </w:rPr>
        <w:t xml:space="preserve">از</w:t>
      </w:r>
      <w:r xmlns:w="http://schemas.openxmlformats.org/wordprocessingml/2006/main">
        <w:rPr>
          <w:spacing w:val="-4"/>
        </w:rPr>
        <w:t xml:space="preserve"> </w:t>
      </w:r>
      <w:r xmlns:w="http://schemas.openxmlformats.org/wordprocessingml/2006/main">
        <w:rPr>
          <w:spacing w:val="-2"/>
        </w:rPr>
        <w:t xml:space="preserve">علاقه</w:t>
      </w:r>
      <w:r xmlns:w="http://schemas.openxmlformats.org/wordprocessingml/2006/main">
        <w:rPr>
          <w:spacing w:val="-4"/>
        </w:rPr>
        <w:t xml:space="preserve"> </w:t>
      </w:r>
      <w:r xmlns:w="http://schemas.openxmlformats.org/wordprocessingml/2006/main">
        <w:rPr>
          <w:spacing w:val="-2"/>
        </w:rPr>
        <w:t xml:space="preserve">برای</w:t>
      </w:r>
      <w:r xmlns:w="http://schemas.openxmlformats.org/wordprocessingml/2006/main">
        <w:rPr>
          <w:spacing w:val="-4"/>
        </w:rPr>
        <w:t xml:space="preserve"> </w:t>
      </w:r>
      <w:r xmlns:w="http://schemas.openxmlformats.org/wordprocessingml/2006/main">
        <w:rPr>
          <w:spacing w:val="-2"/>
        </w:rPr>
        <w:t xml:space="preserve">آینده</w:t>
      </w:r>
      <w:r xmlns:w="http://schemas.openxmlformats.org/wordprocessingml/2006/main">
        <w:rPr>
          <w:spacing w:val="-4"/>
        </w:rPr>
        <w:t xml:space="preserve"> </w:t>
      </w:r>
      <w:r xmlns:w="http://schemas.openxmlformats.org/wordprocessingml/2006/main">
        <w:rPr>
          <w:spacing w:val="-2"/>
        </w:rPr>
        <w:t xml:space="preserve">تحقیق</w:t>
      </w:r>
      <w:r xmlns:w="http://schemas.openxmlformats.org/wordprocessingml/2006/main">
        <w:rPr>
          <w:spacing w:val="-4"/>
        </w:rPr>
        <w:t xml:space="preserve"> </w:t>
      </w:r>
      <w:r xmlns:w="http://schemas.openxmlformats.org/wordprocessingml/2006/main">
        <w:rPr>
          <w:spacing w:val="-2"/>
        </w:rPr>
        <w:t xml:space="preserve">جهت‌هایی </w:t>
      </w:r>
      <w:r xmlns:w="http://schemas.openxmlformats.org/wordprocessingml/2006/main">
        <w:rPr/>
        <w:t xml:space="preserve">که نه تنها می‌توانند حداکثر ظرفیت را به دست آورند، بلکه راندمان طیفی را بهبود بخشیده و تداخل سیستم را کاهش می‌دهند.</w:t>
      </w:r>
    </w:p>
    <w:p>
      <w:pPr>
        <w:pStyle w:val="BodyText"/>
        <w:spacing w:before="1"/>
      </w:pPr>
    </w:p>
    <w:p>
      <w:pPr xmlns:w="http://schemas.openxmlformats.org/wordprocessingml/2006/main">
        <w:pStyle w:val="ListParagraph"/>
        <w:numPr>
          <w:ilvl w:val="1"/>
          <w:numId w:val="1"/>
        </w:numPr>
        <w:tabs>
          <w:tab w:pos="257" w:val="left" w:leader="none"/>
        </w:tabs>
        <w:spacing w:line="240" w:lineRule="auto" w:before="0" w:after="0"/>
        <w:ind w:left="257" w:right="0" w:hanging="234"/>
        <w:jc w:val="left"/>
        <w:rPr>
          <w:rFonts w:ascii="Verdana"/>
          <w:i/>
          <w:sz w:val="18"/>
        </w:rPr>
      </w:pPr>
      <w:r xmlns:w="http://schemas.openxmlformats.org/wordprocessingml/2006/main">
        <w:rPr>
          <w:rFonts w:ascii="Verdana"/>
          <w:i/>
          <w:color w:val="58595B"/>
          <w:spacing w:val="-2"/>
          <w:sz w:val="18"/>
        </w:rPr>
        <w:t xml:space="preserve">امنیت</w:t>
      </w:r>
    </w:p>
    <w:p>
      <w:pPr xmlns:w="http://schemas.openxmlformats.org/wordprocessingml/2006/main">
        <w:pStyle w:val="BodyText"/>
        <w:spacing w:line="249" w:lineRule="auto" w:before="35"/>
        <w:ind w:left="3"/>
        <w:jc w:val="both"/>
      </w:pPr>
      <w:r xmlns:w="http://schemas.openxmlformats.org/wordprocessingml/2006/main">
        <w:rPr/>
        <w:t xml:space="preserve">امروزه امنیت شبکه ارتباطی D2D </w:t>
      </w:r>
      <w:r xmlns:w="http://schemas.openxmlformats.org/wordprocessingml/2006/main">
        <w:rPr>
          <w:spacing w:val="-2"/>
        </w:rPr>
        <w:t xml:space="preserve">توجه بسیاری را به خود جلب کرده است.</w:t>
      </w:r>
      <w:r xmlns:w="http://schemas.openxmlformats.org/wordprocessingml/2006/main">
        <w:rPr>
          <w:spacing w:val="-6"/>
        </w:rPr>
        <w:t xml:space="preserve"> </w:t>
      </w:r>
      <w:r xmlns:w="http://schemas.openxmlformats.org/wordprocessingml/2006/main">
        <w:rPr>
          <w:spacing w:val="-2"/>
        </w:rPr>
        <w:t xml:space="preserve">توجه</w:t>
      </w:r>
      <w:r xmlns:w="http://schemas.openxmlformats.org/wordprocessingml/2006/main">
        <w:rPr>
          <w:spacing w:val="-6"/>
        </w:rPr>
        <w:t xml:space="preserve"> </w:t>
      </w:r>
      <w:r xmlns:w="http://schemas.openxmlformats.org/wordprocessingml/2006/main">
        <w:rPr>
          <w:spacing w:val="-2"/>
        </w:rPr>
        <w:t xml:space="preserve">به دلیل</w:t>
      </w:r>
      <w:r xmlns:w="http://schemas.openxmlformats.org/wordprocessingml/2006/main">
        <w:rPr>
          <w:spacing w:val="-6"/>
        </w:rPr>
        <w:t xml:space="preserve"> </w:t>
      </w:r>
      <w:r xmlns:w="http://schemas.openxmlformats.org/wordprocessingml/2006/main">
        <w:rPr>
          <w:spacing w:val="-2"/>
        </w:rPr>
        <w:t xml:space="preserve">به</w:t>
      </w:r>
      <w:r xmlns:w="http://schemas.openxmlformats.org/wordprocessingml/2006/main">
        <w:rPr>
          <w:spacing w:val="-6"/>
        </w:rPr>
        <w:t xml:space="preserve"> </w:t>
      </w:r>
      <w:r xmlns:w="http://schemas.openxmlformats.org/wordprocessingml/2006/main">
        <w:rPr>
          <w:spacing w:val="-2"/>
        </w:rPr>
        <w:t xml:space="preserve">‎‏ ...</w:t>
      </w:r>
      <w:r xmlns:w="http://schemas.openxmlformats.org/wordprocessingml/2006/main">
        <w:rPr>
          <w:spacing w:val="-6"/>
        </w:rPr>
        <w:t xml:space="preserve"> </w:t>
      </w:r>
      <w:r xmlns:w="http://schemas.openxmlformats.org/wordprocessingml/2006/main">
        <w:rPr>
          <w:spacing w:val="-2"/>
        </w:rPr>
        <w:t xml:space="preserve">طبیعت</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w:t>
      </w:r>
      <w:r xmlns:w="http://schemas.openxmlformats.org/wordprocessingml/2006/main">
        <w:rPr>
          <w:spacing w:val="-2"/>
        </w:rPr>
        <w:t xml:space="preserve">داده‌ها</w:t>
      </w:r>
      <w:r xmlns:w="http://schemas.openxmlformats.org/wordprocessingml/2006/main">
        <w:rPr>
          <w:spacing w:val="-6"/>
        </w:rPr>
        <w:t xml:space="preserve"> </w:t>
      </w:r>
      <w:r xmlns:w="http://schemas.openxmlformats.org/wordprocessingml/2006/main">
        <w:rPr>
          <w:spacing w:val="-2"/>
        </w:rPr>
        <w:t xml:space="preserve">توزیع</w:t>
      </w:r>
      <w:r xmlns:w="http://schemas.openxmlformats.org/wordprocessingml/2006/main">
        <w:rPr>
          <w:spacing w:val="-6"/>
        </w:rPr>
        <w:t xml:space="preserve"> </w:t>
      </w:r>
      <w:r xmlns:w="http://schemas.openxmlformats.org/wordprocessingml/2006/main">
        <w:rPr>
          <w:spacing w:val="-2"/>
        </w:rPr>
        <w:t xml:space="preserve">در سراسر </w:t>
      </w:r>
      <w:r xmlns:w="http://schemas.openxmlformats.org/wordprocessingml/2006/main">
        <w:rPr/>
        <w:t xml:space="preserve">ارتباطات</w:t>
      </w:r>
      <w:r xmlns:w="http://schemas.openxmlformats.org/wordprocessingml/2006/main">
        <w:rPr>
          <w:spacing w:val="-9"/>
        </w:rPr>
        <w:t xml:space="preserve"> </w:t>
      </w:r>
      <w:r xmlns:w="http://schemas.openxmlformats.org/wordprocessingml/2006/main">
        <w:rPr/>
        <w:t xml:space="preserve">شبکه‌ها.</w:t>
      </w:r>
      <w:r xmlns:w="http://schemas.openxmlformats.org/wordprocessingml/2006/main">
        <w:rPr>
          <w:spacing w:val="-9"/>
        </w:rPr>
        <w:t xml:space="preserve"> </w:t>
      </w:r>
      <w:r xmlns:w="http://schemas.openxmlformats.org/wordprocessingml/2006/main">
        <w:rPr/>
        <w:t xml:space="preserve">دی۲دی</w:t>
      </w:r>
      <w:r xmlns:w="http://schemas.openxmlformats.org/wordprocessingml/2006/main">
        <w:rPr>
          <w:spacing w:val="-9"/>
        </w:rPr>
        <w:t xml:space="preserve"> </w:t>
      </w:r>
      <w:r xmlns:w="http://schemas.openxmlformats.org/wordprocessingml/2006/main">
        <w:rPr/>
        <w:t xml:space="preserve">جفت‌ها</w:t>
      </w:r>
      <w:r xmlns:w="http://schemas.openxmlformats.org/wordprocessingml/2006/main">
        <w:rPr>
          <w:spacing w:val="-9"/>
        </w:rPr>
        <w:t xml:space="preserve"> </w:t>
      </w:r>
      <w:r xmlns:w="http://schemas.openxmlformats.org/wordprocessingml/2006/main">
        <w:rPr/>
        <w:t xml:space="preserve">می‌تواند</w:t>
      </w:r>
      <w:r xmlns:w="http://schemas.openxmlformats.org/wordprocessingml/2006/main">
        <w:rPr>
          <w:spacing w:val="-9"/>
        </w:rPr>
        <w:t xml:space="preserve"> </w:t>
      </w:r>
      <w:r xmlns:w="http://schemas.openxmlformats.org/wordprocessingml/2006/main">
        <w:rPr/>
        <w:t xml:space="preserve">توزیع کردن</w:t>
      </w:r>
      <w:r xmlns:w="http://schemas.openxmlformats.org/wordprocessingml/2006/main">
        <w:rPr>
          <w:spacing w:val="-9"/>
        </w:rPr>
        <w:t xml:space="preserve"> </w:t>
      </w:r>
      <w:r xmlns:w="http://schemas.openxmlformats.org/wordprocessingml/2006/main">
        <w:rPr>
          <w:spacing w:val="-2"/>
        </w:rPr>
        <w:t xml:space="preserve">اطلاعات </w:t>
      </w:r>
      <w:r xmlns:w="http://schemas.openxmlformats.org/wordprocessingml/2006/main">
        <w:rPr/>
        <w:t xml:space="preserve">حساس</w:t>
      </w:r>
      <w:r xmlns:w="http://schemas.openxmlformats.org/wordprocessingml/2006/main">
        <w:rPr>
          <w:spacing w:val="-6"/>
        </w:rPr>
        <w:t xml:space="preserve"> </w:t>
      </w:r>
      <w:r xmlns:w="http://schemas.openxmlformats.org/wordprocessingml/2006/main">
        <w:rPr>
          <w:spacing w:val="-2"/>
        </w:rPr>
        <w:t xml:space="preserve">و</w:t>
      </w:r>
      <w:r xmlns:w="http://schemas.openxmlformats.org/wordprocessingml/2006/main">
        <w:rPr>
          <w:spacing w:val="-7"/>
        </w:rPr>
        <w:t xml:space="preserve"> </w:t>
      </w:r>
      <w:r xmlns:w="http://schemas.openxmlformats.org/wordprocessingml/2006/main">
        <w:rPr>
          <w:spacing w:val="-2"/>
        </w:rPr>
        <w:t xml:space="preserve">داده‌ها</w:t>
      </w:r>
      <w:r xmlns:w="http://schemas.openxmlformats.org/wordprocessingml/2006/main">
        <w:rPr>
          <w:spacing w:val="-6"/>
        </w:rPr>
        <w:t xml:space="preserve"> </w:t>
      </w:r>
      <w:r xmlns:w="http://schemas.openxmlformats.org/wordprocessingml/2006/main">
        <w:rPr>
          <w:spacing w:val="-2"/>
        </w:rPr>
        <w:t xml:space="preserve">مرتبط</w:t>
      </w:r>
      <w:r xmlns:w="http://schemas.openxmlformats.org/wordprocessingml/2006/main">
        <w:rPr>
          <w:spacing w:val="-7"/>
        </w:rPr>
        <w:t xml:space="preserve"> </w:t>
      </w:r>
      <w:r xmlns:w="http://schemas.openxmlformats.org/wordprocessingml/2006/main">
        <w:rPr>
          <w:spacing w:val="-2"/>
        </w:rPr>
        <w:t xml:space="preserve">به</w:t>
      </w:r>
      <w:r xmlns:w="http://schemas.openxmlformats.org/wordprocessingml/2006/main">
        <w:rPr>
          <w:spacing w:val="-6"/>
        </w:rPr>
        <w:t xml:space="preserve"> </w:t>
      </w:r>
      <w:r xmlns:w="http://schemas.openxmlformats.org/wordprocessingml/2006/main">
        <w:rPr>
          <w:spacing w:val="-2"/>
        </w:rPr>
        <w:t xml:space="preserve">شناسایی</w:t>
      </w:r>
      <w:r xmlns:w="http://schemas.openxmlformats.org/wordprocessingml/2006/main">
        <w:rPr>
          <w:spacing w:val="-6"/>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کاربران</w:t>
      </w:r>
      <w:r xmlns:w="http://schemas.openxmlformats.org/wordprocessingml/2006/main">
        <w:rPr>
          <w:spacing w:val="-6"/>
        </w:rPr>
        <w:t xml:space="preserve"> </w:t>
      </w:r>
      <w:r xmlns:w="http://schemas.openxmlformats.org/wordprocessingml/2006/main">
        <w:rPr>
          <w:spacing w:val="-2"/>
        </w:rPr>
        <w:t xml:space="preserve">و</w:t>
      </w:r>
      <w:r xmlns:w="http://schemas.openxmlformats.org/wordprocessingml/2006/main">
        <w:rPr>
          <w:spacing w:val="-7"/>
        </w:rPr>
        <w:t xml:space="preserve"> اطلاعات شخصی </w:t>
      </w:r>
      <w:r xmlns:w="http://schemas.openxmlformats.org/wordprocessingml/2006/main">
        <w:rPr>
          <w:spacing w:val="-2"/>
        </w:rPr>
        <w:t xml:space="preserve">اضافی </w:t>
      </w:r>
      <w:r xmlns:w="http://schemas.openxmlformats.org/wordprocessingml/2006/main">
        <w:rPr/>
        <w:t xml:space="preserve">[31]، [126]. این اطلاعات باید ایمن و مطمئن باشند تا از هرگونه جعل هویت، استراق سمع،</w:t>
      </w:r>
      <w:r xmlns:w="http://schemas.openxmlformats.org/wordprocessingml/2006/main">
        <w:rPr>
          <w:spacing w:val="-6"/>
        </w:rPr>
        <w:t xml:space="preserve"> </w:t>
      </w:r>
      <w:r xmlns:w="http://schemas.openxmlformats.org/wordprocessingml/2006/main">
        <w:rPr/>
        <w:t xml:space="preserve">آی پی</w:t>
      </w:r>
      <w:r xmlns:w="http://schemas.openxmlformats.org/wordprocessingml/2006/main">
        <w:rPr>
          <w:spacing w:val="-6"/>
        </w:rPr>
        <w:t xml:space="preserve"> </w:t>
      </w:r>
      <w:r xmlns:w="http://schemas.openxmlformats.org/wordprocessingml/2006/main">
        <w:rPr/>
        <w:t xml:space="preserve">کلاهبرداری،</w:t>
      </w:r>
      <w:r xmlns:w="http://schemas.openxmlformats.org/wordprocessingml/2006/main">
        <w:rPr>
          <w:spacing w:val="-6"/>
        </w:rPr>
        <w:t xml:space="preserve"> </w:t>
      </w:r>
      <w:r xmlns:w="http://schemas.openxmlformats.org/wordprocessingml/2006/main">
        <w:rPr/>
        <w:t xml:space="preserve">انکار</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6"/>
        </w:rPr>
        <w:t xml:space="preserve"> </w:t>
      </w:r>
      <w:r xmlns:w="http://schemas.openxmlformats.org/wordprocessingml/2006/main">
        <w:rPr/>
        <w:t xml:space="preserve">خدمات،</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بدافزار</w:t>
      </w:r>
      <w:r xmlns:w="http://schemas.openxmlformats.org/wordprocessingml/2006/main">
        <w:rPr>
          <w:spacing w:val="-6"/>
        </w:rPr>
        <w:t xml:space="preserve"> </w:t>
      </w:r>
      <w:r xmlns:w="http://schemas.openxmlformats.org/wordprocessingml/2006/main">
        <w:rPr/>
        <w:t xml:space="preserve">حمله هکرها برای اهداف غیرقانونی [32]. بر این اساس، پروتکل‌های امنیت شبکه در شبکه‌های D2D توسعه داده شدند که کاربران را قادر می‌سازد از نشت اطلاعات جلوگیری کنند.</w:t>
      </w:r>
    </w:p>
    <w:p>
      <w:pPr xmlns:w="http://schemas.openxmlformats.org/wordprocessingml/2006/main">
        <w:pStyle w:val="BodyText"/>
        <w:spacing w:line="249" w:lineRule="auto"/>
        <w:ind w:left="3" w:firstLine="199"/>
        <w:jc w:val="both"/>
      </w:pPr>
      <w:r xmlns:w="http://schemas.openxmlformats.org/wordprocessingml/2006/main">
        <w:rPr/>
        <w:t xml:space="preserve">تنظیم مجدد پویای کاربران D2D به دلیل تحرک، یک عامل قابل توجه است.</w:t>
      </w:r>
      <w:r xmlns:w="http://schemas.openxmlformats.org/wordprocessingml/2006/main">
        <w:rPr>
          <w:spacing w:val="-3"/>
        </w:rPr>
        <w:t xml:space="preserve"> </w:t>
      </w:r>
      <w:r xmlns:w="http://schemas.openxmlformats.org/wordprocessingml/2006/main">
        <w:rPr/>
        <w:t xml:space="preserve">مسئله</w:t>
      </w:r>
      <w:r xmlns:w="http://schemas.openxmlformats.org/wordprocessingml/2006/main">
        <w:rPr>
          <w:spacing w:val="-3"/>
        </w:rPr>
        <w:t xml:space="preserve"> </w:t>
      </w:r>
      <w:r xmlns:w="http://schemas.openxmlformats.org/wordprocessingml/2006/main">
        <w:rPr/>
        <w:t xml:space="preserve">در</w:t>
      </w:r>
      <w:r xmlns:w="http://schemas.openxmlformats.org/wordprocessingml/2006/main">
        <w:rPr>
          <w:spacing w:val="-3"/>
        </w:rPr>
        <w:t xml:space="preserve"> </w:t>
      </w:r>
      <w:r xmlns:w="http://schemas.openxmlformats.org/wordprocessingml/2006/main">
        <w:rPr/>
        <w:t xml:space="preserve">تأسیس</w:t>
      </w:r>
      <w:r xmlns:w="http://schemas.openxmlformats.org/wordprocessingml/2006/main">
        <w:rPr>
          <w:spacing w:val="-3"/>
        </w:rPr>
        <w:t xml:space="preserve"> </w:t>
      </w:r>
      <w:r xmlns:w="http://schemas.openxmlformats.org/wordprocessingml/2006/main">
        <w:rPr/>
        <w:t xml:space="preserve">امن</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شبکه‌های ارتباطی. کاربران جدید و قدیمی D2D ممکن است به ائتلاف بپیوندند و آن را ترک کنند، که این امر مستلزم یک مکانیسم تطبیقی برای ارتباطات D2D است.</w:t>
      </w:r>
      <w:r xmlns:w="http://schemas.openxmlformats.org/wordprocessingml/2006/main">
        <w:rPr>
          <w:spacing w:val="-5"/>
        </w:rPr>
        <w:t xml:space="preserve"> </w:t>
      </w:r>
      <w:r xmlns:w="http://schemas.openxmlformats.org/wordprocessingml/2006/main">
        <w:rPr/>
        <w:t xml:space="preserve">امنیت</w:t>
      </w:r>
      <w:r xmlns:w="http://schemas.openxmlformats.org/wordprocessingml/2006/main">
        <w:rPr>
          <w:spacing w:val="-5"/>
        </w:rPr>
        <w:t xml:space="preserve"> </w:t>
      </w:r>
      <w:r xmlns:w="http://schemas.openxmlformats.org/wordprocessingml/2006/main">
        <w:rPr/>
        <w:t xml:space="preserve">[126].</w:t>
      </w:r>
      <w:r xmlns:w="http://schemas.openxmlformats.org/wordprocessingml/2006/main">
        <w:rPr>
          <w:spacing w:val="-5"/>
        </w:rPr>
        <w:t xml:space="preserve"> </w:t>
      </w:r>
      <w:r xmlns:w="http://schemas.openxmlformats.org/wordprocessingml/2006/main">
        <w:rPr/>
        <w:t xml:space="preserve">علاوه بر این،</w:t>
      </w:r>
      <w:r xmlns:w="http://schemas.openxmlformats.org/wordprocessingml/2006/main">
        <w:rPr>
          <w:spacing w:val="-5"/>
        </w:rPr>
        <w:t xml:space="preserve"> </w:t>
      </w:r>
      <w:r xmlns:w="http://schemas.openxmlformats.org/wordprocessingml/2006/main">
        <w:rPr/>
        <w:t xml:space="preserve">الف</w:t>
      </w:r>
      <w:r xmlns:w="http://schemas.openxmlformats.org/wordprocessingml/2006/main">
        <w:rPr>
          <w:spacing w:val="-5"/>
        </w:rPr>
        <w:t xml:space="preserve"> </w:t>
      </w:r>
      <w:r xmlns:w="http://schemas.openxmlformats.org/wordprocessingml/2006/main">
        <w:rPr/>
        <w:t xml:space="preserve">رمان</w:t>
      </w:r>
      <w:r xmlns:w="http://schemas.openxmlformats.org/wordprocessingml/2006/main">
        <w:rPr>
          <w:spacing w:val="-5"/>
        </w:rPr>
        <w:t xml:space="preserve"> </w:t>
      </w:r>
      <w:r xmlns:w="http://schemas.openxmlformats.org/wordprocessingml/2006/main">
        <w:rPr/>
        <w:t xml:space="preserve">تکنیکی </w:t>
      </w:r>
      <w:r xmlns:w="http://schemas.openxmlformats.org/wordprocessingml/2006/main">
        <w:rPr>
          <w:spacing w:val="-2"/>
        </w:rPr>
        <w:t xml:space="preserve">که</w:t>
      </w:r>
      <w:r xmlns:w="http://schemas.openxmlformats.org/wordprocessingml/2006/main">
        <w:rPr>
          <w:spacing w:val="-9"/>
        </w:rPr>
        <w:t xml:space="preserve"> </w:t>
      </w:r>
      <w:r xmlns:w="http://schemas.openxmlformats.org/wordprocessingml/2006/main">
        <w:rPr>
          <w:spacing w:val="-2"/>
        </w:rPr>
        <w:t xml:space="preserve">استفاده می‌کند</w:t>
      </w:r>
      <w:r xmlns:w="http://schemas.openxmlformats.org/wordprocessingml/2006/main">
        <w:rPr>
          <w:spacing w:val="-9"/>
        </w:rPr>
        <w:t xml:space="preserve"> </w:t>
      </w:r>
      <w:r xmlns:w="http://schemas.openxmlformats.org/wordprocessingml/2006/main">
        <w:rPr>
          <w:spacing w:val="-2"/>
        </w:rPr>
        <w:t xml:space="preserve">تداخل</w:t>
      </w:r>
      <w:r xmlns:w="http://schemas.openxmlformats.org/wordprocessingml/2006/main">
        <w:rPr>
          <w:spacing w:val="-9"/>
        </w:rPr>
        <w:t xml:space="preserve"> </w:t>
      </w:r>
      <w:r xmlns:w="http://schemas.openxmlformats.org/wordprocessingml/2006/main">
        <w:rPr>
          <w:spacing w:val="-2"/>
        </w:rPr>
        <w:t xml:space="preserve">سیگنال‌ها</w:t>
      </w:r>
      <w:r xmlns:w="http://schemas.openxmlformats.org/wordprocessingml/2006/main">
        <w:rPr>
          <w:spacing w:val="-9"/>
        </w:rPr>
        <w:t xml:space="preserve"> </w:t>
      </w:r>
      <w:r xmlns:w="http://schemas.openxmlformats.org/wordprocessingml/2006/main">
        <w:rPr>
          <w:spacing w:val="-2"/>
        </w:rPr>
        <w:t xml:space="preserve">به عنوان</w:t>
      </w:r>
      <w:r xmlns:w="http://schemas.openxmlformats.org/wordprocessingml/2006/main">
        <w:rPr>
          <w:spacing w:val="-9"/>
        </w:rPr>
        <w:t xml:space="preserve"> </w:t>
      </w:r>
      <w:r xmlns:w="http://schemas.openxmlformats.org/wordprocessingml/2006/main">
        <w:rPr>
          <w:spacing w:val="-2"/>
        </w:rPr>
        <w:t xml:space="preserve">یک</w:t>
      </w:r>
      <w:r xmlns:w="http://schemas.openxmlformats.org/wordprocessingml/2006/main">
        <w:rPr>
          <w:spacing w:val="-9"/>
        </w:rPr>
        <w:t xml:space="preserve"> </w:t>
      </w:r>
      <w:r xmlns:w="http://schemas.openxmlformats.org/wordprocessingml/2006/main">
        <w:rPr>
          <w:spacing w:val="-2"/>
        </w:rPr>
        <w:t xml:space="preserve">مانع</w:t>
      </w:r>
      <w:r xmlns:w="http://schemas.openxmlformats.org/wordprocessingml/2006/main">
        <w:rPr>
          <w:spacing w:val="-9"/>
        </w:rPr>
        <w:t xml:space="preserve"> </w:t>
      </w:r>
      <w:r xmlns:w="http://schemas.openxmlformats.org/wordprocessingml/2006/main">
        <w:rPr>
          <w:spacing w:val="-2"/>
        </w:rPr>
        <w:t xml:space="preserve">برای</w:t>
      </w:r>
      <w:r xmlns:w="http://schemas.openxmlformats.org/wordprocessingml/2006/main">
        <w:rPr>
          <w:spacing w:val="-9"/>
        </w:rPr>
        <w:t xml:space="preserve"> </w:t>
      </w:r>
      <w:r xmlns:w="http://schemas.openxmlformats.org/wordprocessingml/2006/main">
        <w:rPr>
          <w:spacing w:val="-2"/>
        </w:rPr>
        <w:t xml:space="preserve">امنیت </w:t>
      </w:r>
      <w:r xmlns:w="http://schemas.openxmlformats.org/wordprocessingml/2006/main">
        <w:rPr/>
        <w:t xml:space="preserve">در [167]، [168] معرفی شد. این کار با مسدود کردن انجام شد.</w:t>
      </w:r>
      <w:r xmlns:w="http://schemas.openxmlformats.org/wordprocessingml/2006/main">
        <w:rPr>
          <w:spacing w:val="-6"/>
        </w:rPr>
        <w:t xml:space="preserve"> </w:t>
      </w:r>
      <w:r xmlns:w="http://schemas.openxmlformats.org/wordprocessingml/2006/main">
        <w:rPr/>
        <w:t xml:space="preserve">‎‏ ...</w:t>
      </w:r>
      <w:r xmlns:w="http://schemas.openxmlformats.org/wordprocessingml/2006/main">
        <w:rPr>
          <w:spacing w:val="-6"/>
        </w:rPr>
        <w:t xml:space="preserve"> </w:t>
      </w:r>
      <w:r xmlns:w="http://schemas.openxmlformats.org/wordprocessingml/2006/main">
        <w:rPr/>
        <w:t xml:space="preserve">استراق سمع</w:t>
      </w:r>
      <w:r xmlns:w="http://schemas.openxmlformats.org/wordprocessingml/2006/main">
        <w:rPr>
          <w:spacing w:val="-6"/>
        </w:rPr>
        <w:t xml:space="preserve"> </w:t>
      </w:r>
      <w:r xmlns:w="http://schemas.openxmlformats.org/wordprocessingml/2006/main">
        <w:rPr/>
        <w:t xml:space="preserve">دستگاه</w:t>
      </w:r>
      <w:r xmlns:w="http://schemas.openxmlformats.org/wordprocessingml/2006/main">
        <w:rPr>
          <w:spacing w:val="-6"/>
        </w:rPr>
        <w:t xml:space="preserve"> </w:t>
      </w:r>
      <w:r xmlns:w="http://schemas.openxmlformats.org/wordprocessingml/2006/main">
        <w:rPr/>
        <w:t xml:space="preserve">متفاوت</w:t>
      </w:r>
      <w:r xmlns:w="http://schemas.openxmlformats.org/wordprocessingml/2006/main">
        <w:rPr>
          <w:spacing w:val="-6"/>
        </w:rPr>
        <w:t xml:space="preserve"> </w:t>
      </w:r>
      <w:r xmlns:w="http://schemas.openxmlformats.org/wordprocessingml/2006/main">
        <w:rPr/>
        <w:t xml:space="preserve">امنیت</w:t>
      </w:r>
      <w:r xmlns:w="http://schemas.openxmlformats.org/wordprocessingml/2006/main">
        <w:rPr>
          <w:spacing w:val="-6"/>
        </w:rPr>
        <w:t xml:space="preserve"> </w:t>
      </w:r>
      <w:r xmlns:w="http://schemas.openxmlformats.org/wordprocessingml/2006/main">
        <w:rPr/>
        <w:t xml:space="preserve">مدل‌ها</w:t>
      </w:r>
      <w:r xmlns:w="http://schemas.openxmlformats.org/wordprocessingml/2006/main">
        <w:rPr>
          <w:spacing w:val="-6"/>
        </w:rPr>
        <w:t xml:space="preserve"> </w:t>
      </w:r>
      <w:r xmlns:w="http://schemas.openxmlformats.org/wordprocessingml/2006/main">
        <w:rPr/>
        <w:t xml:space="preserve">و الگوریتم‌هایی برای اندازه‌گیری حجم کار امنیتی روی آنها طراحی شدند</w:t>
      </w:r>
      <w:r xmlns:w="http://schemas.openxmlformats.org/wordprocessingml/2006/main">
        <w:rPr>
          <w:spacing w:val="-3"/>
        </w:rPr>
        <w:t xml:space="preserve"> </w:t>
      </w:r>
      <w:r xmlns:w="http://schemas.openxmlformats.org/wordprocessingml/2006/main">
        <w:rPr/>
        <w:t xml:space="preserve">ناهمگن</w:t>
      </w:r>
      <w:r xmlns:w="http://schemas.openxmlformats.org/wordprocessingml/2006/main">
        <w:rPr>
          <w:spacing w:val="-3"/>
        </w:rPr>
        <w:t xml:space="preserve"> </w:t>
      </w:r>
      <w:r xmlns:w="http://schemas.openxmlformats.org/wordprocessingml/2006/main">
        <w:rPr/>
        <w:t xml:space="preserve">موبایل</w:t>
      </w:r>
      <w:r xmlns:w="http://schemas.openxmlformats.org/wordprocessingml/2006/main">
        <w:rPr>
          <w:spacing w:val="-3"/>
        </w:rPr>
        <w:t xml:space="preserve"> </w:t>
      </w:r>
      <w:r xmlns:w="http://schemas.openxmlformats.org/wordprocessingml/2006/main">
        <w:rPr/>
        <w:t xml:space="preserve">دستگاه‌ها</w:t>
      </w:r>
      <w:r xmlns:w="http://schemas.openxmlformats.org/wordprocessingml/2006/main">
        <w:rPr>
          <w:spacing w:val="-3"/>
        </w:rPr>
        <w:t xml:space="preserve"> </w:t>
      </w:r>
      <w:r xmlns:w="http://schemas.openxmlformats.org/wordprocessingml/2006/main">
        <w:rPr/>
        <w:t xml:space="preserve">[169]–[171].</w:t>
      </w:r>
      <w:r xmlns:w="http://schemas.openxmlformats.org/wordprocessingml/2006/main">
        <w:rPr>
          <w:spacing w:val="-3"/>
        </w:rPr>
        <w:t xml:space="preserve"> </w:t>
      </w:r>
      <w:r xmlns:w="http://schemas.openxmlformats.org/wordprocessingml/2006/main">
        <w:rPr/>
        <w:t xml:space="preserve">علاوه بر این</w:t>
      </w:r>
      <w:r xmlns:w="http://schemas.openxmlformats.org/wordprocessingml/2006/main">
        <w:rPr>
          <w:spacing w:val="-3"/>
        </w:rPr>
        <w:t xml:space="preserve"> </w:t>
      </w:r>
      <w:r xmlns:w="http://schemas.openxmlformats.org/wordprocessingml/2006/main">
        <w:rPr/>
        <w:t xml:space="preserve">که، یک بررسی عمیق در مورد اهداف طراحی امنیتی در [126]، [157]، [172] معرفی شده است. این بررسی شامل احراز هویت، امنیت</w:t>
      </w:r>
      <w:r xmlns:w="http://schemas.openxmlformats.org/wordprocessingml/2006/main">
        <w:rPr>
          <w:spacing w:val="-7"/>
        </w:rPr>
        <w:t xml:space="preserve"> </w:t>
      </w:r>
      <w:r xmlns:w="http://schemas.openxmlformats.org/wordprocessingml/2006/main">
        <w:rPr/>
        <w:t xml:space="preserve">مسیریابی،</w:t>
      </w:r>
      <w:r xmlns:w="http://schemas.openxmlformats.org/wordprocessingml/2006/main">
        <w:rPr>
          <w:spacing w:val="-7"/>
        </w:rPr>
        <w:t xml:space="preserve"> </w:t>
      </w:r>
      <w:r xmlns:w="http://schemas.openxmlformats.org/wordprocessingml/2006/main">
        <w:rPr/>
        <w:t xml:space="preserve">کلید</w:t>
      </w:r>
      <w:r xmlns:w="http://schemas.openxmlformats.org/wordprocessingml/2006/main">
        <w:rPr>
          <w:spacing w:val="-7"/>
        </w:rPr>
        <w:t xml:space="preserve"> </w:t>
      </w:r>
      <w:r xmlns:w="http://schemas.openxmlformats.org/wordprocessingml/2006/main">
        <w:rPr/>
        <w:t xml:space="preserve">مدیریت،</w:t>
      </w:r>
      <w:r xmlns:w="http://schemas.openxmlformats.org/wordprocessingml/2006/main">
        <w:rPr>
          <w:spacing w:val="-7"/>
        </w:rPr>
        <w:t xml:space="preserve"> </w:t>
      </w:r>
      <w:r xmlns:w="http://schemas.openxmlformats.org/wordprocessingml/2006/main">
        <w:rPr/>
        <w:t xml:space="preserve">فیزیکی</w:t>
      </w:r>
      <w:r xmlns:w="http://schemas.openxmlformats.org/wordprocessingml/2006/main">
        <w:rPr>
          <w:spacing w:val="-7"/>
        </w:rPr>
        <w:t xml:space="preserve"> </w:t>
      </w:r>
      <w:r xmlns:w="http://schemas.openxmlformats.org/wordprocessingml/2006/main">
        <w:rPr/>
        <w:t xml:space="preserve">لایه،</w:t>
      </w:r>
      <w:r xmlns:w="http://schemas.openxmlformats.org/wordprocessingml/2006/main">
        <w:rPr>
          <w:spacing w:val="-7"/>
        </w:rPr>
        <w:t xml:space="preserve"> </w:t>
      </w:r>
      <w:r xmlns:w="http://schemas.openxmlformats.org/wordprocessingml/2006/main">
        <w:rPr/>
        <w:t xml:space="preserve">دسترسی</w:t>
      </w:r>
      <w:r xmlns:w="http://schemas.openxmlformats.org/wordprocessingml/2006/main">
        <w:rPr>
          <w:spacing w:val="-7"/>
        </w:rPr>
        <w:t xml:space="preserve"> </w:t>
      </w:r>
      <w:r xmlns:w="http://schemas.openxmlformats.org/wordprocessingml/2006/main">
        <w:rPr/>
        <w:t xml:space="preserve">کنترل،</w:t>
      </w:r>
      <w:r xmlns:w="http://schemas.openxmlformats.org/wordprocessingml/2006/main">
        <w:rPr>
          <w:spacing w:val="-1"/>
        </w:rPr>
        <w:t xml:space="preserve"> </w:t>
      </w:r>
      <w:r xmlns:w="http://schemas.openxmlformats.org/wordprocessingml/2006/main">
        <w:rPr/>
        <w:t xml:space="preserve">و</w:t>
      </w:r>
      <w:r xmlns:w="http://schemas.openxmlformats.org/wordprocessingml/2006/main">
        <w:rPr>
          <w:spacing w:val="-1"/>
        </w:rPr>
        <w:t xml:space="preserve"> </w:t>
      </w:r>
      <w:r xmlns:w="http://schemas.openxmlformats.org/wordprocessingml/2006/main">
        <w:rPr/>
        <w:t xml:space="preserve">اضافی</w:t>
      </w:r>
      <w:r xmlns:w="http://schemas.openxmlformats.org/wordprocessingml/2006/main">
        <w:rPr>
          <w:spacing w:val="-1"/>
        </w:rPr>
        <w:t xml:space="preserve"> </w:t>
      </w:r>
      <w:r xmlns:w="http://schemas.openxmlformats.org/wordprocessingml/2006/main">
        <w:rPr/>
        <w:t xml:space="preserve">امنیت</w:t>
      </w:r>
      <w:r xmlns:w="http://schemas.openxmlformats.org/wordprocessingml/2006/main">
        <w:rPr>
          <w:spacing w:val="-1"/>
        </w:rPr>
        <w:t xml:space="preserve"> </w:t>
      </w:r>
      <w:r xmlns:w="http://schemas.openxmlformats.org/wordprocessingml/2006/main">
        <w:rPr/>
        <w:t xml:space="preserve">مسائل.</w:t>
      </w:r>
      <w:r xmlns:w="http://schemas.openxmlformats.org/wordprocessingml/2006/main">
        <w:rPr>
          <w:spacing w:val="-1"/>
        </w:rPr>
        <w:t xml:space="preserve"> </w:t>
      </w:r>
      <w:r xmlns:w="http://schemas.openxmlformats.org/wordprocessingml/2006/main">
        <w:rPr/>
        <w:t xml:space="preserve">با این حال،</w:t>
      </w:r>
      <w:r xmlns:w="http://schemas.openxmlformats.org/wordprocessingml/2006/main">
        <w:rPr>
          <w:spacing w:val="-1"/>
        </w:rPr>
        <w:t xml:space="preserve"> </w:t>
      </w:r>
      <w:r xmlns:w="http://schemas.openxmlformats.org/wordprocessingml/2006/main">
        <w:rPr/>
        <w:t xml:space="preserve">بسیاری</w:t>
      </w:r>
      <w:r xmlns:w="http://schemas.openxmlformats.org/wordprocessingml/2006/main">
        <w:rPr>
          <w:spacing w:val="-1"/>
        </w:rPr>
        <w:t xml:space="preserve"> </w:t>
      </w:r>
      <w:r xmlns:w="http://schemas.openxmlformats.org/wordprocessingml/2006/main">
        <w:rPr/>
        <w:t xml:space="preserve">مشکلات امنیتی همچنان جای بحث دارند، که ممکن است زمینه </w:t>
      </w:r>
      <w:r xmlns:w="http://schemas.openxmlformats.org/wordprocessingml/2006/main">
        <w:rPr>
          <w:spacing w:val="-2"/>
        </w:rPr>
        <w:t xml:space="preserve">تحقیقات زیادی را فراهم کند.</w:t>
      </w:r>
      <w:r xmlns:w="http://schemas.openxmlformats.org/wordprocessingml/2006/main">
        <w:rPr>
          <w:spacing w:val="-8"/>
        </w:rPr>
        <w:t xml:space="preserve"> </w:t>
      </w:r>
      <w:r xmlns:w="http://schemas.openxmlformats.org/wordprocessingml/2006/main">
        <w:rPr>
          <w:spacing w:val="-2"/>
        </w:rPr>
        <w:t xml:space="preserve">جهت‌ها</w:t>
      </w:r>
      <w:r xmlns:w="http://schemas.openxmlformats.org/wordprocessingml/2006/main">
        <w:rPr>
          <w:spacing w:val="-8"/>
        </w:rPr>
        <w:t xml:space="preserve"> </w:t>
      </w:r>
      <w:r xmlns:w="http://schemas.openxmlformats.org/wordprocessingml/2006/main">
        <w:rPr>
          <w:spacing w:val="-2"/>
        </w:rPr>
        <w:t xml:space="preserve">در</w:t>
      </w:r>
      <w:r xmlns:w="http://schemas.openxmlformats.org/wordprocessingml/2006/main">
        <w:rPr>
          <w:spacing w:val="-8"/>
        </w:rPr>
        <w:t xml:space="preserve"> </w:t>
      </w:r>
      <w:r xmlns:w="http://schemas.openxmlformats.org/wordprocessingml/2006/main">
        <w:rPr>
          <w:spacing w:val="-2"/>
        </w:rPr>
        <w:t xml:space="preserve">‎‏ ...</w:t>
      </w:r>
      <w:r xmlns:w="http://schemas.openxmlformats.org/wordprocessingml/2006/main">
        <w:rPr>
          <w:spacing w:val="-8"/>
        </w:rPr>
        <w:t xml:space="preserve"> </w:t>
      </w:r>
      <w:r xmlns:w="http://schemas.openxmlformats.org/wordprocessingml/2006/main">
        <w:rPr>
          <w:spacing w:val="-2"/>
        </w:rPr>
        <w:t xml:space="preserve">آینده،</w:t>
      </w:r>
      <w:r xmlns:w="http://schemas.openxmlformats.org/wordprocessingml/2006/main">
        <w:rPr>
          <w:spacing w:val="-8"/>
        </w:rPr>
        <w:t xml:space="preserve"> </w:t>
      </w:r>
      <w:r xmlns:w="http://schemas.openxmlformats.org/wordprocessingml/2006/main">
        <w:rPr>
          <w:spacing w:val="-2"/>
        </w:rPr>
        <w:t xml:space="preserve">و</w:t>
      </w:r>
      <w:r xmlns:w="http://schemas.openxmlformats.org/wordprocessingml/2006/main">
        <w:rPr>
          <w:spacing w:val="-8"/>
        </w:rPr>
        <w:t xml:space="preserve"> </w:t>
      </w:r>
      <w:r xmlns:w="http://schemas.openxmlformats.org/wordprocessingml/2006/main">
        <w:rPr>
          <w:spacing w:val="-2"/>
        </w:rPr>
        <w:t xml:space="preserve">عالی</w:t>
      </w:r>
      <w:r xmlns:w="http://schemas.openxmlformats.org/wordprocessingml/2006/main">
        <w:rPr>
          <w:spacing w:val="-8"/>
        </w:rPr>
        <w:t xml:space="preserve"> </w:t>
      </w:r>
      <w:r xmlns:w="http://schemas.openxmlformats.org/wordprocessingml/2006/main">
        <w:rPr>
          <w:spacing w:val="-2"/>
        </w:rPr>
        <w:t xml:space="preserve">تلاش‌ها</w:t>
      </w:r>
      <w:r xmlns:w="http://schemas.openxmlformats.org/wordprocessingml/2006/main">
        <w:rPr>
          <w:spacing w:val="-8"/>
        </w:rPr>
        <w:t xml:space="preserve"> </w:t>
      </w:r>
      <w:r xmlns:w="http://schemas.openxmlformats.org/wordprocessingml/2006/main">
        <w:rPr>
          <w:spacing w:val="-2"/>
        </w:rPr>
        <w:t xml:space="preserve">باید</w:t>
      </w:r>
      <w:r xmlns:w="http://schemas.openxmlformats.org/wordprocessingml/2006/main">
        <w:rPr>
          <w:spacing w:val="-8"/>
        </w:rPr>
        <w:t xml:space="preserve"> </w:t>
      </w:r>
      <w:r xmlns:w="http://schemas.openxmlformats.org/wordprocessingml/2006/main">
        <w:rPr>
          <w:spacing w:val="-2"/>
        </w:rPr>
        <w:t xml:space="preserve">باش</w:t>
      </w:r>
      <w:r xmlns:w="http://schemas.openxmlformats.org/wordprocessingml/2006/main">
        <w:rPr>
          <w:spacing w:val="-8"/>
        </w:rPr>
        <w:t xml:space="preserve"> </w:t>
      </w:r>
      <w:r xmlns:w="http://schemas.openxmlformats.org/wordprocessingml/2006/main">
        <w:rPr/>
        <w:t xml:space="preserve">برای اطمینان از امنیت D2D </w:t>
      </w:r>
      <w:r xmlns:w="http://schemas.openxmlformats.org/wordprocessingml/2006/main">
        <w:rPr>
          <w:spacing w:val="-2"/>
        </w:rPr>
        <w:t xml:space="preserve">ملاقات کرد .</w:t>
      </w:r>
    </w:p>
    <w:p>
      <w:pPr xmlns:w="http://schemas.openxmlformats.org/wordprocessingml/2006/main">
        <w:pStyle w:val="ListParagraph"/>
        <w:numPr>
          <w:ilvl w:val="1"/>
          <w:numId w:val="1"/>
        </w:numPr>
        <w:tabs>
          <w:tab w:pos="234" w:val="left" w:leader="none"/>
        </w:tabs>
        <w:spacing w:line="240" w:lineRule="auto" w:before="229" w:after="0"/>
        <w:ind w:left="234" w:right="0" w:hanging="211"/>
        <w:jc w:val="left"/>
        <w:rPr>
          <w:rFonts w:ascii="Verdana"/>
          <w:i/>
          <w:sz w:val="18"/>
        </w:rPr>
      </w:pPr>
      <w:r xmlns:w="http://schemas.openxmlformats.org/wordprocessingml/2006/main">
        <w:rPr>
          <w:rFonts w:ascii="Verdana"/>
          <w:i/>
          <w:color w:val="58595B"/>
          <w:spacing w:val="-2"/>
          <w:sz w:val="18"/>
        </w:rPr>
        <w:t xml:space="preserve">تحرک</w:t>
      </w:r>
    </w:p>
    <w:p>
      <w:pPr xmlns:w="http://schemas.openxmlformats.org/wordprocessingml/2006/main">
        <w:pStyle w:val="BodyText"/>
        <w:spacing w:line="249" w:lineRule="auto" w:before="35"/>
        <w:ind w:left="3"/>
        <w:jc w:val="both"/>
      </w:pPr>
      <w:r xmlns:w="http://schemas.openxmlformats.org/wordprocessingml/2006/main">
        <w:rPr/>
        <w:t xml:space="preserve">کاربران در شبکه‌های تلفن همراه متحرک هستند و ارتباطات بر اساس ... به طور خودکار فعال و قطع می‌شوند.</w:t>
      </w:r>
      <w:r xmlns:w="http://schemas.openxmlformats.org/wordprocessingml/2006/main">
        <w:rPr>
          <w:spacing w:val="40"/>
        </w:rPr>
        <w:t xml:space="preserve"> </w:t>
      </w:r>
      <w:r xmlns:w="http://schemas.openxmlformats.org/wordprocessingml/2006/main">
        <w:rPr/>
        <w:t xml:space="preserve">موقعیت نسبی کاربر D2D. با این حال، اکثر تحقیقات مرتبط</w:t>
      </w:r>
      <w:r xmlns:w="http://schemas.openxmlformats.org/wordprocessingml/2006/main">
        <w:rPr>
          <w:spacing w:val="40"/>
        </w:rPr>
        <w:t xml:space="preserve"> </w:t>
      </w:r>
      <w:r xmlns:w="http://schemas.openxmlformats.org/wordprocessingml/2006/main">
        <w:rPr/>
        <w:t xml:space="preserve">به</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متمرکز</w:t>
      </w:r>
      <w:r xmlns:w="http://schemas.openxmlformats.org/wordprocessingml/2006/main">
        <w:rPr>
          <w:spacing w:val="40"/>
        </w:rPr>
        <w:t xml:space="preserve"> </w:t>
      </w:r>
      <w:r xmlns:w="http://schemas.openxmlformats.org/wordprocessingml/2006/main">
        <w:rPr/>
        <w:t xml:space="preserve">روی</w:t>
      </w:r>
      <w:r xmlns:w="http://schemas.openxmlformats.org/wordprocessingml/2006/main">
        <w:rPr>
          <w:spacing w:val="40"/>
        </w:rPr>
        <w:t xml:space="preserve"> </w:t>
      </w:r>
      <w:r xmlns:w="http://schemas.openxmlformats.org/wordprocessingml/2006/main">
        <w:rPr>
          <w:spacing w:val="-2"/>
        </w:rPr>
        <w:t xml:space="preserve">کاربران </w:t>
      </w:r>
      <w:r xmlns:w="http://schemas.openxmlformats.org/wordprocessingml/2006/main">
        <w:rPr/>
        <w:t xml:space="preserve">ثابت</w:t>
      </w:r>
      <w:r xmlns:w="http://schemas.openxmlformats.org/wordprocessingml/2006/main">
        <w:rPr>
          <w:spacing w:val="-6"/>
        </w:rPr>
        <w:t xml:space="preserve"> </w:t>
      </w:r>
      <w:r xmlns:w="http://schemas.openxmlformats.org/wordprocessingml/2006/main">
        <w:rPr>
          <w:spacing w:val="-2"/>
        </w:rPr>
        <w:t xml:space="preserve">[173]،</w:t>
      </w:r>
      <w:r xmlns:w="http://schemas.openxmlformats.org/wordprocessingml/2006/main">
        <w:rPr>
          <w:spacing w:val="-6"/>
        </w:rPr>
        <w:t xml:space="preserve"> </w:t>
      </w:r>
      <w:r xmlns:w="http://schemas.openxmlformats.org/wordprocessingml/2006/main">
        <w:rPr>
          <w:spacing w:val="-2"/>
        </w:rPr>
        <w:t xml:space="preserve">[174].</w:t>
      </w:r>
      <w:r xmlns:w="http://schemas.openxmlformats.org/wordprocessingml/2006/main">
        <w:rPr>
          <w:spacing w:val="-6"/>
        </w:rPr>
        <w:t xml:space="preserve"> </w:t>
      </w:r>
      <w:r xmlns:w="http://schemas.openxmlformats.org/wordprocessingml/2006/main">
        <w:rPr>
          <w:spacing w:val="-2"/>
        </w:rPr>
        <w:t xml:space="preserve">هوشمند</w:t>
      </w:r>
      <w:r xmlns:w="http://schemas.openxmlformats.org/wordprocessingml/2006/main">
        <w:rPr>
          <w:spacing w:val="-6"/>
        </w:rPr>
        <w:t xml:space="preserve"> </w:t>
      </w:r>
      <w:r xmlns:w="http://schemas.openxmlformats.org/wordprocessingml/2006/main">
        <w:rPr>
          <w:spacing w:val="-2"/>
        </w:rPr>
        <w:t xml:space="preserve">تحرک</w:t>
      </w:r>
      <w:r xmlns:w="http://schemas.openxmlformats.org/wordprocessingml/2006/main">
        <w:rPr>
          <w:spacing w:val="-6"/>
        </w:rPr>
        <w:t xml:space="preserve"> </w:t>
      </w:r>
      <w:r xmlns:w="http://schemas.openxmlformats.org/wordprocessingml/2006/main">
        <w:rPr>
          <w:spacing w:val="-2"/>
        </w:rPr>
        <w:t xml:space="preserve">راه حل ها</w:t>
      </w:r>
      <w:r xmlns:w="http://schemas.openxmlformats.org/wordprocessingml/2006/main">
        <w:rPr>
          <w:spacing w:val="-6"/>
        </w:rPr>
        <w:t xml:space="preserve"> </w:t>
      </w:r>
      <w:r xmlns:w="http://schemas.openxmlformats.org/wordprocessingml/2006/main">
        <w:rPr>
          <w:spacing w:val="-2"/>
        </w:rPr>
        <w:t xml:space="preserve">بودند</w:t>
      </w:r>
      <w:r xmlns:w="http://schemas.openxmlformats.org/wordprocessingml/2006/main">
        <w:rPr>
          <w:spacing w:val="-6"/>
        </w:rPr>
        <w:t xml:space="preserve"> </w:t>
      </w:r>
      <w:r xmlns:w="http://schemas.openxmlformats.org/wordprocessingml/2006/main">
        <w:rPr>
          <w:spacing w:val="-2"/>
        </w:rPr>
        <w:t xml:space="preserve">پیشنهادی</w:t>
      </w:r>
      <w:r xmlns:w="http://schemas.openxmlformats.org/wordprocessingml/2006/main">
        <w:rPr>
          <w:spacing w:val="-6"/>
        </w:rPr>
        <w:t xml:space="preserve"> </w:t>
      </w:r>
      <w:r xmlns:w="http://schemas.openxmlformats.org/wordprocessingml/2006/main">
        <w:rPr>
          <w:spacing w:val="-2"/>
        </w:rPr>
        <w:t xml:space="preserve">برای </w:t>
      </w:r>
      <w:r xmlns:w="http://schemas.openxmlformats.org/wordprocessingml/2006/main">
        <w:rPr/>
        <w:t xml:space="preserve">تخفیف دادن</w:t>
      </w:r>
      <w:r xmlns:w="http://schemas.openxmlformats.org/wordprocessingml/2006/main">
        <w:rPr>
          <w:spacing w:val="-3"/>
        </w:rPr>
        <w:t xml:space="preserve"> </w:t>
      </w:r>
      <w:r xmlns:w="http://schemas.openxmlformats.org/wordprocessingml/2006/main">
        <w:rPr/>
        <w:t xml:space="preserve">‎‏ ...</w:t>
      </w:r>
      <w:r xmlns:w="http://schemas.openxmlformats.org/wordprocessingml/2006/main">
        <w:rPr>
          <w:spacing w:val="-4"/>
        </w:rPr>
        <w:t xml:space="preserve"> </w:t>
      </w:r>
      <w:r xmlns:w="http://schemas.openxmlformats.org/wordprocessingml/2006/main">
        <w:rPr/>
        <w:t xml:space="preserve">شبکه</w:t>
      </w:r>
      <w:r xmlns:w="http://schemas.openxmlformats.org/wordprocessingml/2006/main">
        <w:rPr>
          <w:spacing w:val="-3"/>
        </w:rPr>
        <w:t xml:space="preserve"> </w:t>
      </w:r>
      <w:r xmlns:w="http://schemas.openxmlformats.org/wordprocessingml/2006/main">
        <w:rPr/>
        <w:t xml:space="preserve">سربار</w:t>
      </w:r>
      <w:r xmlns:w="http://schemas.openxmlformats.org/wordprocessingml/2006/main">
        <w:rPr>
          <w:spacing w:val="-3"/>
        </w:rPr>
        <w:t xml:space="preserve"> </w:t>
      </w:r>
      <w:r xmlns:w="http://schemas.openxmlformats.org/wordprocessingml/2006/main">
        <w:rPr/>
        <w:t xml:space="preserve">به دلیل</w:t>
      </w:r>
      <w:r xmlns:w="http://schemas.openxmlformats.org/wordprocessingml/2006/main">
        <w:rPr>
          <w:spacing w:val="-4"/>
        </w:rPr>
        <w:t xml:space="preserve"> </w:t>
      </w:r>
      <w:r xmlns:w="http://schemas.openxmlformats.org/wordprocessingml/2006/main">
        <w:rPr/>
        <w:t xml:space="preserve">به</w:t>
      </w:r>
      <w:r xmlns:w="http://schemas.openxmlformats.org/wordprocessingml/2006/main">
        <w:rPr>
          <w:spacing w:val="-3"/>
        </w:rPr>
        <w:t xml:space="preserve"> </w:t>
      </w:r>
      <w:r xmlns:w="http://schemas.openxmlformats.org/wordprocessingml/2006/main">
        <w:rPr/>
        <w:t xml:space="preserve">سیگنالینگ</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افزایش تأخیر انتها به انتهای D2D (E2E) از طریق به حداکثر رساندن </w:t>
      </w:r>
      <w:r xmlns:w="http://schemas.openxmlformats.org/wordprocessingml/2006/main">
        <w:rPr>
          <w:spacing w:val="-2"/>
        </w:rPr>
        <w:t xml:space="preserve">زمان</w:t>
      </w:r>
      <w:r xmlns:w="http://schemas.openxmlformats.org/wordprocessingml/2006/main">
        <w:rPr>
          <w:spacing w:val="-9"/>
        </w:rPr>
        <w:t xml:space="preserve"> </w:t>
      </w:r>
      <w:r xmlns:w="http://schemas.openxmlformats.org/wordprocessingml/2006/main">
        <w:rPr>
          <w:spacing w:val="-2"/>
        </w:rPr>
        <w:t xml:space="preserve">چه زمانی</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موعد</w:t>
      </w:r>
      <w:r xmlns:w="http://schemas.openxmlformats.org/wordprocessingml/2006/main">
        <w:rPr>
          <w:spacing w:val="-9"/>
        </w:rPr>
        <w:t xml:space="preserve"> </w:t>
      </w:r>
      <w:r xmlns:w="http://schemas.openxmlformats.org/wordprocessingml/2006/main">
        <w:rPr>
          <w:spacing w:val="-2"/>
        </w:rPr>
        <w:t xml:space="preserve">است</w:t>
      </w:r>
      <w:r xmlns:w="http://schemas.openxmlformats.org/wordprocessingml/2006/main">
        <w:rPr>
          <w:spacing w:val="-9"/>
        </w:rPr>
        <w:t xml:space="preserve"> </w:t>
      </w:r>
      <w:r xmlns:w="http://schemas.openxmlformats.org/wordprocessingml/2006/main">
        <w:rPr>
          <w:spacing w:val="-2"/>
        </w:rPr>
        <w:t xml:space="preserve">کنترل شده</w:t>
      </w:r>
      <w:r xmlns:w="http://schemas.openxmlformats.org/wordprocessingml/2006/main">
        <w:rPr>
          <w:spacing w:val="-9"/>
        </w:rPr>
        <w:t xml:space="preserve"> </w:t>
      </w:r>
      <w:r xmlns:w="http://schemas.openxmlformats.org/wordprocessingml/2006/main">
        <w:rPr>
          <w:spacing w:val="-2"/>
        </w:rPr>
        <w:t xml:space="preserve">توسط</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کوچک</w:t>
      </w:r>
      <w:r xmlns:w="http://schemas.openxmlformats.org/wordprocessingml/2006/main">
        <w:rPr>
          <w:spacing w:val="-9"/>
        </w:rPr>
        <w:t xml:space="preserve"> </w:t>
      </w:r>
      <w:r xmlns:w="http://schemas.openxmlformats.org/wordprocessingml/2006/main">
        <w:rPr>
          <w:spacing w:val="-2"/>
        </w:rPr>
        <w:t xml:space="preserve">سلول</w:t>
      </w:r>
      <w:r xmlns:w="http://schemas.openxmlformats.org/wordprocessingml/2006/main">
        <w:rPr>
          <w:spacing w:val="-9"/>
        </w:rPr>
        <w:t xml:space="preserve"> </w:t>
      </w:r>
      <w:r xmlns:w="http://schemas.openxmlformats.org/wordprocessingml/2006/main">
        <w:rPr>
          <w:spacing w:val="-2"/>
        </w:rPr>
        <w:t xml:space="preserve">خودش</w:t>
      </w:r>
      <w:r xmlns:w="http://schemas.openxmlformats.org/wordprocessingml/2006/main">
        <w:rPr>
          <w:spacing w:val="-9"/>
        </w:rPr>
        <w:t xml:space="preserve"> </w:t>
      </w:r>
      <w:r xmlns:w="http://schemas.openxmlformats.org/wordprocessingml/2006/main">
        <w:rPr>
          <w:spacing w:val="-2"/>
        </w:rPr>
        <w:t xml:space="preserve">[153]. </w:t>
      </w:r>
      <w:r xmlns:w="http://schemas.openxmlformats.org/wordprocessingml/2006/main">
        <w:rPr/>
        <w:t xml:space="preserve">تحقیقات بیشتری برای توضیح چگونگی افزایش عملکرد D2D در سناریوهای پویا و اینکه چه چیزی باعث انتقال </w:t>
      </w:r>
      <w:r xmlns:w="http://schemas.openxmlformats.org/wordprocessingml/2006/main">
        <w:rPr>
          <w:spacing w:val="-2"/>
        </w:rPr>
        <w:t xml:space="preserve">و ... می‌شود، مورد نیاز است.</w:t>
      </w:r>
      <w:r xmlns:w="http://schemas.openxmlformats.org/wordprocessingml/2006/main">
        <w:rPr>
          <w:spacing w:val="-11"/>
        </w:rPr>
        <w:t xml:space="preserve"> </w:t>
      </w:r>
      <w:r xmlns:w="http://schemas.openxmlformats.org/wordprocessingml/2006/main">
        <w:rPr>
          <w:spacing w:val="-2"/>
        </w:rPr>
        <w:t xml:space="preserve">تداخل</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1"/>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درمان کردن</w:t>
      </w:r>
      <w:r xmlns:w="http://schemas.openxmlformats.org/wordprocessingml/2006/main">
        <w:rPr>
          <w:spacing w:val="-11"/>
        </w:rPr>
        <w:t xml:space="preserve"> </w:t>
      </w:r>
      <w:r xmlns:w="http://schemas.openxmlformats.org/wordprocessingml/2006/main">
        <w:rPr>
          <w:spacing w:val="-2"/>
        </w:rPr>
        <w:t xml:space="preserve">مکانیسم</w:t>
      </w:r>
      <w:r xmlns:w="http://schemas.openxmlformats.org/wordprocessingml/2006/main">
        <w:rPr>
          <w:spacing w:val="-10"/>
        </w:rPr>
        <w:t xml:space="preserve"> </w:t>
      </w:r>
      <w:r xmlns:w="http://schemas.openxmlformats.org/wordprocessingml/2006/main">
        <w:rPr>
          <w:spacing w:val="-2"/>
        </w:rPr>
        <w:t xml:space="preserve">هستند</w:t>
      </w:r>
      <w:r xmlns:w="http://schemas.openxmlformats.org/wordprocessingml/2006/main">
        <w:rPr>
          <w:spacing w:val="-11"/>
        </w:rPr>
        <w:t xml:space="preserve"> </w:t>
      </w:r>
      <w:r xmlns:w="http://schemas.openxmlformats.org/wordprocessingml/2006/main">
        <w:rPr>
          <w:spacing w:val="-2"/>
        </w:rPr>
        <w:t xml:space="preserve">مورد نیاز</w:t>
      </w:r>
      <w:r xmlns:w="http://schemas.openxmlformats.org/wordprocessingml/2006/main">
        <w:rPr>
          <w:spacing w:val="-10"/>
        </w:rPr>
        <w:t xml:space="preserve"> </w:t>
      </w:r>
      <w:r xmlns:w="http://schemas.openxmlformats.org/wordprocessingml/2006/main">
        <w:rPr>
          <w:spacing w:val="-2"/>
        </w:rPr>
        <w:t xml:space="preserve">به عنوان</w:t>
      </w:r>
      <w:r xmlns:w="http://schemas.openxmlformats.org/wordprocessingml/2006/main">
        <w:rPr>
          <w:spacing w:val="-11"/>
        </w:rPr>
        <w:t xml:space="preserve"> </w:t>
      </w:r>
      <w:r xmlns:w="http://schemas.openxmlformats.org/wordprocessingml/2006/main">
        <w:rPr/>
        <w:t xml:space="preserve">کاربران </w:t>
      </w:r>
      <w:r xmlns:w="http://schemas.openxmlformats.org/wordprocessingml/2006/main">
        <w:rPr>
          <w:spacing w:val="-2"/>
        </w:rPr>
        <w:t xml:space="preserve">D2D</w:t>
      </w:r>
      <w:r xmlns:w="http://schemas.openxmlformats.org/wordprocessingml/2006/main">
        <w:rPr>
          <w:spacing w:val="-2"/>
        </w:rPr>
        <w:t xml:space="preserve"> </w:t>
      </w:r>
      <w:r xmlns:w="http://schemas.openxmlformats.org/wordprocessingml/2006/main">
        <w:rPr/>
        <w:t xml:space="preserve">حرکت</w:t>
      </w:r>
      <w:r xmlns:w="http://schemas.openxmlformats.org/wordprocessingml/2006/main">
        <w:rPr>
          <w:spacing w:val="-2"/>
        </w:rPr>
        <w:t xml:space="preserve"> </w:t>
      </w:r>
      <w:r xmlns:w="http://schemas.openxmlformats.org/wordprocessingml/2006/main">
        <w:rPr/>
        <w:t xml:space="preserve">در سراسر</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درون</w:t>
      </w:r>
      <w:r xmlns:w="http://schemas.openxmlformats.org/wordprocessingml/2006/main">
        <w:rPr>
          <w:spacing w:val="-2"/>
        </w:rPr>
        <w:t xml:space="preserve"> </w:t>
      </w:r>
      <w:r xmlns:w="http://schemas.openxmlformats.org/wordprocessingml/2006/main">
        <w:rPr/>
        <w:t xml:space="preserve">سلول‌ها</w:t>
      </w:r>
      <w:r xmlns:w="http://schemas.openxmlformats.org/wordprocessingml/2006/main">
        <w:rPr>
          <w:spacing w:val="-2"/>
        </w:rPr>
        <w:t xml:space="preserve"> </w:t>
      </w:r>
      <w:r xmlns:w="http://schemas.openxmlformats.org/wordprocessingml/2006/main">
        <w:rPr/>
        <w:t xml:space="preserve">همچنین،</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رله</w:t>
      </w:r>
      <w:r xmlns:w="http://schemas.openxmlformats.org/wordprocessingml/2006/main">
        <w:rPr>
          <w:spacing w:val="-2"/>
        </w:rPr>
        <w:t xml:space="preserve"> </w:t>
      </w:r>
      <w:r xmlns:w="http://schemas.openxmlformats.org/wordprocessingml/2006/main">
        <w:rPr/>
        <w:t xml:space="preserve">یا</w:t>
      </w:r>
      <w:r xmlns:w="http://schemas.openxmlformats.org/wordprocessingml/2006/main">
        <w:rPr>
          <w:spacing w:val="-2"/>
        </w:rPr>
        <w:t xml:space="preserve"> </w:t>
      </w:r>
      <w:r xmlns:w="http://schemas.openxmlformats.org/wordprocessingml/2006/main">
        <w:rPr/>
        <w:t xml:space="preserve">ارتباطات چندگامه D2D چالش‌های زیادی را ایجاد می‌کند.</w:t>
      </w:r>
    </w:p>
    <w:p>
      <w:pPr>
        <w:pStyle w:val="BodyText"/>
        <w:spacing w:before="12"/>
      </w:pPr>
    </w:p>
    <w:p>
      <w:pPr xmlns:w="http://schemas.openxmlformats.org/wordprocessingml/2006/main">
        <w:pStyle w:val="ListParagraph"/>
        <w:numPr>
          <w:ilvl w:val="0"/>
          <w:numId w:val="1"/>
        </w:numPr>
        <w:tabs>
          <w:tab w:pos="336" w:val="left" w:leader="none"/>
        </w:tabs>
        <w:spacing w:line="240" w:lineRule="auto" w:before="0" w:after="0"/>
        <w:ind w:left="336" w:right="0" w:hanging="313"/>
        <w:jc w:val="left"/>
        <w:rPr>
          <w:rFonts w:ascii="Arial"/>
          <w:b/>
          <w:sz w:val="18"/>
        </w:rPr>
      </w:pPr>
      <w:r xmlns:w="http://schemas.openxmlformats.org/wordprocessingml/2006/main">
        <w:rPr>
          <w:rFonts w:ascii="Arial"/>
          <w:b/>
          <w:color w:val="0073AE"/>
          <w:spacing w:val="-4"/>
          <w:sz w:val="18"/>
        </w:rPr>
        <w:t xml:space="preserve">آینده</w:t>
      </w:r>
      <w:r xmlns:w="http://schemas.openxmlformats.org/wordprocessingml/2006/main">
        <w:rPr>
          <w:rFonts w:ascii="Arial"/>
          <w:b/>
          <w:color w:val="0073AE"/>
          <w:spacing w:val="-3"/>
          <w:sz w:val="18"/>
        </w:rPr>
        <w:t xml:space="preserve"> </w:t>
      </w:r>
      <w:r xmlns:w="http://schemas.openxmlformats.org/wordprocessingml/2006/main">
        <w:rPr>
          <w:rFonts w:ascii="Arial"/>
          <w:b/>
          <w:color w:val="0073AE"/>
          <w:spacing w:val="-4"/>
          <w:sz w:val="18"/>
        </w:rPr>
        <w:t xml:space="preserve">دی۲دی</w:t>
      </w:r>
      <w:r xmlns:w="http://schemas.openxmlformats.org/wordprocessingml/2006/main">
        <w:rPr>
          <w:rFonts w:ascii="Arial"/>
          <w:b/>
          <w:color w:val="0073AE"/>
          <w:spacing w:val="-3"/>
          <w:sz w:val="18"/>
        </w:rPr>
        <w:t xml:space="preserve"> </w:t>
      </w:r>
      <w:r xmlns:w="http://schemas.openxmlformats.org/wordprocessingml/2006/main">
        <w:rPr>
          <w:rFonts w:ascii="Arial"/>
          <w:b/>
          <w:color w:val="0073AE"/>
          <w:spacing w:val="-4"/>
          <w:sz w:val="18"/>
        </w:rPr>
        <w:t xml:space="preserve">ارتباطات</w:t>
      </w:r>
      <w:r xmlns:w="http://schemas.openxmlformats.org/wordprocessingml/2006/main">
        <w:rPr>
          <w:rFonts w:ascii="Arial"/>
          <w:b/>
          <w:color w:val="0073AE"/>
          <w:spacing w:val="-3"/>
          <w:sz w:val="18"/>
        </w:rPr>
        <w:t xml:space="preserve"> </w:t>
      </w:r>
      <w:r xmlns:w="http://schemas.openxmlformats.org/wordprocessingml/2006/main">
        <w:rPr>
          <w:rFonts w:ascii="Arial"/>
          <w:b/>
          <w:color w:val="0073AE"/>
          <w:spacing w:val="-4"/>
          <w:sz w:val="18"/>
        </w:rPr>
        <w:t xml:space="preserve">در 6G</w:t>
      </w:r>
      <w:r xmlns:w="http://schemas.openxmlformats.org/wordprocessingml/2006/main">
        <w:rPr>
          <w:rFonts w:ascii="Arial"/>
          <w:b/>
          <w:color w:val="0073AE"/>
          <w:spacing w:val="-3"/>
          <w:sz w:val="18"/>
        </w:rPr>
        <w:t xml:space="preserve"> </w:t>
      </w:r>
      <w:r xmlns:w="http://schemas.openxmlformats.org/wordprocessingml/2006/main">
        <w:rPr>
          <w:rFonts w:ascii="Arial"/>
          <w:b/>
          <w:color w:val="0073AE"/>
          <w:spacing w:val="-4"/>
          <w:sz w:val="18"/>
        </w:rPr>
        <w:t xml:space="preserve">شبکه</w:t>
      </w:r>
    </w:p>
    <w:p>
      <w:pPr xmlns:w="http://schemas.openxmlformats.org/wordprocessingml/2006/main">
        <w:pStyle w:val="BodyText"/>
        <w:spacing w:line="249" w:lineRule="auto" w:before="15"/>
        <w:ind w:left="3"/>
        <w:jc w:val="both"/>
      </w:pPr>
      <w:r xmlns:w="http://schemas.openxmlformats.org/wordprocessingml/2006/main">
        <w:rPr/>
        <w:t xml:space="preserve">انتظار می‌رود نسل ششم (6G) ارتباطات سیار در سال 2030 به صورت تجاری راه‌اندازی شود که اینترنت همه چیز (IoE) را امکان‌پذیر می‌سازد. این امر سبک زندگی، جامعه هوشمند سیار، زندگی شخصی و سیستم‌های ارتباطی و تجاری را متحول خواهد کرد. 5G و فراتر از آن احتمالاً</w:t>
      </w:r>
      <w:r xmlns:w="http://schemas.openxmlformats.org/wordprocessingml/2006/main">
        <w:rPr>
          <w:spacing w:val="6"/>
        </w:rPr>
        <w:t xml:space="preserve"> </w:t>
      </w:r>
      <w:r xmlns:w="http://schemas.openxmlformats.org/wordprocessingml/2006/main">
        <w:rPr/>
        <w:t xml:space="preserve">نه</w:t>
      </w:r>
      <w:r xmlns:w="http://schemas.openxmlformats.org/wordprocessingml/2006/main">
        <w:rPr>
          <w:spacing w:val="6"/>
        </w:rPr>
        <w:t xml:space="preserve"> </w:t>
      </w:r>
      <w:r xmlns:w="http://schemas.openxmlformats.org/wordprocessingml/2006/main">
        <w:rPr/>
        <w:t xml:space="preserve">باش</w:t>
      </w:r>
      <w:r xmlns:w="http://schemas.openxmlformats.org/wordprocessingml/2006/main">
        <w:rPr>
          <w:spacing w:val="7"/>
        </w:rPr>
        <w:t xml:space="preserve"> </w:t>
      </w:r>
      <w:r xmlns:w="http://schemas.openxmlformats.org/wordprocessingml/2006/main">
        <w:rPr/>
        <w:t xml:space="preserve">قادر</w:t>
      </w:r>
      <w:r xmlns:w="http://schemas.openxmlformats.org/wordprocessingml/2006/main">
        <w:rPr>
          <w:spacing w:val="6"/>
        </w:rPr>
        <w:t xml:space="preserve"> </w:t>
      </w:r>
      <w:r xmlns:w="http://schemas.openxmlformats.org/wordprocessingml/2006/main">
        <w:rPr/>
        <w:t xml:space="preserve">به</w:t>
      </w:r>
      <w:r xmlns:w="http://schemas.openxmlformats.org/wordprocessingml/2006/main">
        <w:rPr>
          <w:spacing w:val="6"/>
        </w:rPr>
        <w:t xml:space="preserve"> </w:t>
      </w:r>
      <w:r xmlns:w="http://schemas.openxmlformats.org/wordprocessingml/2006/main">
        <w:rPr/>
        <w:t xml:space="preserve">دست یافتن</w:t>
      </w:r>
      <w:r xmlns:w="http://schemas.openxmlformats.org/wordprocessingml/2006/main">
        <w:rPr>
          <w:spacing w:val="7"/>
        </w:rPr>
        <w:t xml:space="preserve"> </w:t>
      </w:r>
      <w:r xmlns:w="http://schemas.openxmlformats.org/wordprocessingml/2006/main">
        <w:rPr/>
        <w:t xml:space="preserve">همه</w:t>
      </w:r>
      <w:r xmlns:w="http://schemas.openxmlformats.org/wordprocessingml/2006/main">
        <w:rPr>
          <w:spacing w:val="6"/>
        </w:rPr>
        <w:t xml:space="preserve"> </w:t>
      </w:r>
      <w:r xmlns:w="http://schemas.openxmlformats.org/wordprocessingml/2006/main">
        <w:rPr/>
        <w:t xml:space="preserve">اینترنت اشیا</w:t>
      </w:r>
      <w:r xmlns:w="http://schemas.openxmlformats.org/wordprocessingml/2006/main">
        <w:rPr>
          <w:spacing w:val="6"/>
        </w:rPr>
        <w:t xml:space="preserve"> </w:t>
      </w:r>
      <w:r xmlns:w="http://schemas.openxmlformats.org/wordprocessingml/2006/main">
        <w:rPr/>
        <w:t xml:space="preserve">الزامات</w:t>
      </w:r>
      <w:r xmlns:w="http://schemas.openxmlformats.org/wordprocessingml/2006/main">
        <w:rPr>
          <w:spacing w:val="7"/>
        </w:rPr>
        <w:t xml:space="preserve"> </w:t>
      </w:r>
      <w:r xmlns:w="http://schemas.openxmlformats.org/wordprocessingml/2006/main">
        <w:rPr>
          <w:spacing w:val="-2"/>
        </w:rPr>
        <w:t xml:space="preserve">[175]–[178]،</w:t>
      </w:r>
    </w:p>
    <w:p>
      <w:pPr xmlns:w="http://schemas.openxmlformats.org/wordprocessingml/2006/main">
        <w:pStyle w:val="BodyText"/>
        <w:spacing w:line="249" w:lineRule="auto" w:before="100"/>
        <w:ind w:left="3" w:right="32"/>
        <w:jc w:val="right"/>
      </w:pPr>
      <w:r xmlns:w="http://schemas.openxmlformats.org/wordprocessingml/2006/main">
        <w:rPr/>
        <w:br xmlns:w="http://schemas.openxmlformats.org/wordprocessingml/2006/main" w:type="column"/>
      </w:r>
      <w:r xmlns:w="http://schemas.openxmlformats.org/wordprocessingml/2006/main">
        <w:rPr/>
        <w:t xml:space="preserve">و این امر محققان را به سمت یافتن راه‌حل‌هایی سوق می‌دهد که بتوانند تقاضاهای بالاتر در 6G را برآورده کنند. بسیاری از محققان دانشگاهی</w:t>
      </w:r>
      <w:r xmlns:w="http://schemas.openxmlformats.org/wordprocessingml/2006/main">
        <w:rPr>
          <w:spacing w:val="19"/>
        </w:rPr>
        <w:t xml:space="preserve"> </w:t>
      </w:r>
      <w:r xmlns:w="http://schemas.openxmlformats.org/wordprocessingml/2006/main">
        <w:rPr/>
        <w:t xml:space="preserve">و</w:t>
      </w:r>
      <w:r xmlns:w="http://schemas.openxmlformats.org/wordprocessingml/2006/main">
        <w:rPr>
          <w:spacing w:val="19"/>
        </w:rPr>
        <w:t xml:space="preserve"> </w:t>
      </w:r>
      <w:r xmlns:w="http://schemas.openxmlformats.org/wordprocessingml/2006/main">
        <w:rPr/>
        <w:t xml:space="preserve">صنعتی</w:t>
      </w:r>
      <w:r xmlns:w="http://schemas.openxmlformats.org/wordprocessingml/2006/main">
        <w:rPr>
          <w:spacing w:val="19"/>
        </w:rPr>
        <w:t xml:space="preserve"> </w:t>
      </w:r>
      <w:r xmlns:w="http://schemas.openxmlformats.org/wordprocessingml/2006/main">
        <w:rPr/>
        <w:t xml:space="preserve">زمینه‌ها</w:t>
      </w:r>
      <w:r xmlns:w="http://schemas.openxmlformats.org/wordprocessingml/2006/main">
        <w:rPr>
          <w:spacing w:val="19"/>
        </w:rPr>
        <w:t xml:space="preserve"> </w:t>
      </w:r>
      <w:r xmlns:w="http://schemas.openxmlformats.org/wordprocessingml/2006/main">
        <w:rPr/>
        <w:t xml:space="preserve">داشته باشند</w:t>
      </w:r>
      <w:r xmlns:w="http://schemas.openxmlformats.org/wordprocessingml/2006/main">
        <w:rPr>
          <w:spacing w:val="19"/>
        </w:rPr>
        <w:t xml:space="preserve"> </w:t>
      </w:r>
      <w:r xmlns:w="http://schemas.openxmlformats.org/wordprocessingml/2006/main">
        <w:rPr/>
        <w:t xml:space="preserve">قبلاً</w:t>
      </w:r>
      <w:r xmlns:w="http://schemas.openxmlformats.org/wordprocessingml/2006/main">
        <w:rPr>
          <w:spacing w:val="19"/>
        </w:rPr>
        <w:t xml:space="preserve"> </w:t>
      </w:r>
      <w:r xmlns:w="http://schemas.openxmlformats.org/wordprocessingml/2006/main">
        <w:rPr/>
        <w:t xml:space="preserve">شروع شده</w:t>
      </w:r>
      <w:r xmlns:w="http://schemas.openxmlformats.org/wordprocessingml/2006/main">
        <w:rPr>
          <w:spacing w:val="19"/>
        </w:rPr>
        <w:t xml:space="preserve"> </w:t>
      </w:r>
      <w:r xmlns:w="http://schemas.openxmlformats.org/wordprocessingml/2006/main">
        <w:rPr/>
        <w:t xml:space="preserve">رؤیاپردازی،</w:t>
      </w:r>
      <w:r xmlns:w="http://schemas.openxmlformats.org/wordprocessingml/2006/main">
        <w:rPr>
          <w:spacing w:val="-9"/>
        </w:rPr>
        <w:t xml:space="preserve"> </w:t>
      </w:r>
      <w:r xmlns:w="http://schemas.openxmlformats.org/wordprocessingml/2006/main">
        <w:rPr/>
        <w:t xml:space="preserve">برنامه‌ریزی،</w:t>
      </w:r>
      <w:r xmlns:w="http://schemas.openxmlformats.org/wordprocessingml/2006/main">
        <w:rPr>
          <w:spacing w:val="-9"/>
        </w:rPr>
        <w:t xml:space="preserve"> </w:t>
      </w:r>
      <w:r xmlns:w="http://schemas.openxmlformats.org/wordprocessingml/2006/main">
        <w:rPr/>
        <w:t xml:space="preserve">و</w:t>
      </w:r>
      <w:r xmlns:w="http://schemas.openxmlformats.org/wordprocessingml/2006/main">
        <w:rPr>
          <w:spacing w:val="-9"/>
        </w:rPr>
        <w:t xml:space="preserve"> </w:t>
      </w:r>
      <w:r xmlns:w="http://schemas.openxmlformats.org/wordprocessingml/2006/main">
        <w:rPr/>
        <w:t xml:space="preserve">تجمیع</w:t>
      </w:r>
      <w:r xmlns:w="http://schemas.openxmlformats.org/wordprocessingml/2006/main">
        <w:rPr>
          <w:spacing w:val="-9"/>
        </w:rPr>
        <w:t xml:space="preserve"> </w:t>
      </w:r>
      <w:r xmlns:w="http://schemas.openxmlformats.org/wordprocessingml/2006/main">
        <w:rPr/>
        <w:t xml:space="preserve">الزامات</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6G</w:t>
      </w:r>
      <w:r xmlns:w="http://schemas.openxmlformats.org/wordprocessingml/2006/main">
        <w:rPr>
          <w:spacing w:val="-9"/>
        </w:rPr>
        <w:t xml:space="preserve"> </w:t>
      </w:r>
      <w:r xmlns:w="http://schemas.openxmlformats.org/wordprocessingml/2006/main">
        <w:rPr/>
        <w:t xml:space="preserve">فناوری‌ها.</w:t>
      </w:r>
      <w:r xmlns:w="http://schemas.openxmlformats.org/wordprocessingml/2006/main">
        <w:rPr>
          <w:spacing w:val="-4"/>
        </w:rPr>
        <w:t xml:space="preserve"> </w:t>
      </w:r>
      <w:r xmlns:w="http://schemas.openxmlformats.org/wordprocessingml/2006/main">
        <w:rPr/>
        <w:t xml:space="preserve">همچنین،</w:t>
      </w:r>
      <w:r xmlns:w="http://schemas.openxmlformats.org/wordprocessingml/2006/main">
        <w:rPr>
          <w:spacing w:val="-4"/>
        </w:rPr>
        <w:t xml:space="preserve"> </w:t>
      </w:r>
      <w:r xmlns:w="http://schemas.openxmlformats.org/wordprocessingml/2006/main">
        <w:rPr/>
        <w:t xml:space="preserve">بسیاری</w:t>
      </w:r>
      <w:r xmlns:w="http://schemas.openxmlformats.org/wordprocessingml/2006/main">
        <w:rPr>
          <w:spacing w:val="-4"/>
        </w:rPr>
        <w:t xml:space="preserve"> </w:t>
      </w:r>
      <w:r xmlns:w="http://schemas.openxmlformats.org/wordprocessingml/2006/main">
        <w:rPr/>
        <w:t xml:space="preserve">کشورها،</w:t>
      </w:r>
      <w:r xmlns:w="http://schemas.openxmlformats.org/wordprocessingml/2006/main">
        <w:rPr>
          <w:spacing w:val="-4"/>
        </w:rPr>
        <w:t xml:space="preserve"> </w:t>
      </w:r>
      <w:r xmlns:w="http://schemas.openxmlformats.org/wordprocessingml/2006/main">
        <w:rPr/>
        <w:t xml:space="preserve">چنین</w:t>
      </w:r>
      <w:r xmlns:w="http://schemas.openxmlformats.org/wordprocessingml/2006/main">
        <w:rPr>
          <w:spacing w:val="-4"/>
        </w:rPr>
        <w:t xml:space="preserve"> </w:t>
      </w:r>
      <w:r xmlns:w="http://schemas.openxmlformats.org/wordprocessingml/2006/main">
        <w:rPr/>
        <w:t xml:space="preserve">به عنوان</w:t>
      </w:r>
      <w:r xmlns:w="http://schemas.openxmlformats.org/wordprocessingml/2006/main">
        <w:rPr>
          <w:spacing w:val="-4"/>
        </w:rPr>
        <w:t xml:space="preserve"> </w:t>
      </w:r>
      <w:r xmlns:w="http://schemas.openxmlformats.org/wordprocessingml/2006/main">
        <w:rPr/>
        <w:t xml:space="preserve">چین</w:t>
      </w:r>
      <w:r xmlns:w="http://schemas.openxmlformats.org/wordprocessingml/2006/main">
        <w:rPr>
          <w:spacing w:val="-4"/>
        </w:rPr>
        <w:t xml:space="preserve"> </w:t>
      </w:r>
      <w:r xmlns:w="http://schemas.openxmlformats.org/wordprocessingml/2006/main">
        <w:rPr/>
        <w:t xml:space="preserve">و</w:t>
      </w:r>
      <w:r xmlns:w="http://schemas.openxmlformats.org/wordprocessingml/2006/main">
        <w:rPr>
          <w:spacing w:val="-4"/>
        </w:rPr>
        <w:t xml:space="preserve"> </w:t>
      </w:r>
      <w:r xmlns:w="http://schemas.openxmlformats.org/wordprocessingml/2006/main">
        <w:rPr/>
        <w:t xml:space="preserve">فنلاند،</w:t>
      </w:r>
      <w:r xmlns:w="http://schemas.openxmlformats.org/wordprocessingml/2006/main">
        <w:rPr>
          <w:spacing w:val="-4"/>
        </w:rPr>
        <w:t xml:space="preserve"> </w:t>
      </w:r>
      <w:r xmlns:w="http://schemas.openxmlformats.org/wordprocessingml/2006/main">
        <w:rPr/>
        <w:t xml:space="preserve">قبلاً</w:t>
      </w:r>
      <w:r xmlns:w="http://schemas.openxmlformats.org/wordprocessingml/2006/main">
        <w:rPr>
          <w:spacing w:val="-2"/>
        </w:rPr>
        <w:t xml:space="preserve">​</w:t>
      </w:r>
      <w:r xmlns:w="http://schemas.openxmlformats.org/wordprocessingml/2006/main">
        <w:rPr>
          <w:spacing w:val="-8"/>
        </w:rPr>
        <w:t xml:space="preserve"> </w:t>
      </w:r>
      <w:r xmlns:w="http://schemas.openxmlformats.org/wordprocessingml/2006/main">
        <w:rPr>
          <w:spacing w:val="-2"/>
        </w:rPr>
        <w:t xml:space="preserve">آغاز شده</w:t>
      </w:r>
      <w:r xmlns:w="http://schemas.openxmlformats.org/wordprocessingml/2006/main">
        <w:rPr>
          <w:spacing w:val="-8"/>
        </w:rPr>
        <w:t xml:space="preserve"> </w:t>
      </w:r>
      <w:r xmlns:w="http://schemas.openxmlformats.org/wordprocessingml/2006/main">
        <w:rPr>
          <w:spacing w:val="-2"/>
        </w:rPr>
        <w:t xml:space="preserve">تحقیق</w:t>
      </w:r>
      <w:r xmlns:w="http://schemas.openxmlformats.org/wordprocessingml/2006/main">
        <w:rPr>
          <w:spacing w:val="-8"/>
        </w:rPr>
        <w:t xml:space="preserve"> </w:t>
      </w:r>
      <w:r xmlns:w="http://schemas.openxmlformats.org/wordprocessingml/2006/main">
        <w:rPr>
          <w:spacing w:val="-2"/>
        </w:rPr>
        <w:t xml:space="preserve">روی</w:t>
      </w:r>
      <w:r xmlns:w="http://schemas.openxmlformats.org/wordprocessingml/2006/main">
        <w:rPr>
          <w:spacing w:val="-8"/>
        </w:rPr>
        <w:t xml:space="preserve"> </w:t>
      </w:r>
      <w:r xmlns:w="http://schemas.openxmlformats.org/wordprocessingml/2006/main">
        <w:rPr>
          <w:spacing w:val="-2"/>
        </w:rPr>
        <w:t xml:space="preserve">6G</w:t>
      </w:r>
      <w:r xmlns:w="http://schemas.openxmlformats.org/wordprocessingml/2006/main">
        <w:rPr>
          <w:spacing w:val="-8"/>
        </w:rPr>
        <w:t xml:space="preserve"> </w:t>
      </w:r>
      <w:r xmlns:w="http://schemas.openxmlformats.org/wordprocessingml/2006/main">
        <w:rPr>
          <w:spacing w:val="-2"/>
        </w:rPr>
        <w:t xml:space="preserve">موضوعات.</w:t>
      </w:r>
      <w:r xmlns:w="http://schemas.openxmlformats.org/wordprocessingml/2006/main">
        <w:rPr>
          <w:spacing w:val="-8"/>
        </w:rPr>
        <w:t xml:space="preserve"> </w:t>
      </w:r>
      <w:r xmlns:w="http://schemas.openxmlformats.org/wordprocessingml/2006/main">
        <w:rPr>
          <w:spacing w:val="-2"/>
        </w:rPr>
        <w:t xml:space="preserve">جدول</w:t>
      </w:r>
      <w:r xmlns:w="http://schemas.openxmlformats.org/wordprocessingml/2006/main">
        <w:rPr>
          <w:spacing w:val="-8"/>
        </w:rPr>
        <w:t xml:space="preserve"> </w:t>
      </w:r>
      <w:r xmlns:w="http://schemas.openxmlformats.org/wordprocessingml/2006/main">
        <w:rPr>
          <w:spacing w:val="-2"/>
        </w:rPr>
        <w:t xml:space="preserve">۵</w:t>
      </w:r>
      <w:r xmlns:w="http://schemas.openxmlformats.org/wordprocessingml/2006/main">
        <w:rPr>
          <w:spacing w:val="-8"/>
        </w:rPr>
        <w:t xml:space="preserve"> </w:t>
      </w:r>
      <w:r xmlns:w="http://schemas.openxmlformats.org/wordprocessingml/2006/main">
        <w:rPr>
          <w:spacing w:val="-2"/>
        </w:rPr>
        <w:t xml:space="preserve">نشان می‌دهد</w:t>
      </w:r>
      <w:r xmlns:w="http://schemas.openxmlformats.org/wordprocessingml/2006/main">
        <w:rPr>
          <w:spacing w:val="-8"/>
        </w:rPr>
        <w:t xml:space="preserve"> </w:t>
      </w:r>
      <w:r xmlns:w="http://schemas.openxmlformats.org/wordprocessingml/2006/main">
        <w:rPr>
          <w:spacing w:val="-2"/>
        </w:rPr>
        <w:t xml:space="preserve">الف</w:t>
      </w:r>
      <w:r xmlns:w="http://schemas.openxmlformats.org/wordprocessingml/2006/main">
        <w:rPr>
          <w:spacing w:val="-8"/>
        </w:rPr>
        <w:t xml:space="preserve"> </w:t>
      </w:r>
      <w:r xmlns:w="http://schemas.openxmlformats.org/wordprocessingml/2006/main">
        <w:rPr>
          <w:spacing w:val="-2"/>
        </w:rPr>
        <w:t xml:space="preserve">مقایسه</w:t>
      </w:r>
      <w:r xmlns:w="http://schemas.openxmlformats.org/wordprocessingml/2006/main">
        <w:rPr>
          <w:spacing w:val="-11"/>
        </w:rPr>
        <w:t xml:space="preserve"> </w:t>
      </w:r>
      <w:r xmlns:w="http://schemas.openxmlformats.org/wordprocessingml/2006/main">
        <w:rPr>
          <w:spacing w:val="-2"/>
        </w:rPr>
        <w:t xml:space="preserve">بین</w:t>
      </w:r>
      <w:r xmlns:w="http://schemas.openxmlformats.org/wordprocessingml/2006/main">
        <w:rPr>
          <w:spacing w:val="-11"/>
        </w:rPr>
        <w:t xml:space="preserve"> </w:t>
      </w:r>
      <w:r xmlns:w="http://schemas.openxmlformats.org/wordprocessingml/2006/main">
        <w:rPr>
          <w:spacing w:val="-2"/>
        </w:rPr>
        <w:t xml:space="preserve">5G</w:t>
      </w:r>
      <w:r xmlns:w="http://schemas.openxmlformats.org/wordprocessingml/2006/main">
        <w:rPr>
          <w:spacing w:val="-11"/>
        </w:rPr>
        <w:t xml:space="preserve"> </w:t>
      </w:r>
      <w:r xmlns:w="http://schemas.openxmlformats.org/wordprocessingml/2006/main">
        <w:rPr>
          <w:spacing w:val="-2"/>
        </w:rPr>
        <w:t xml:space="preserve">و</w:t>
      </w:r>
      <w:r xmlns:w="http://schemas.openxmlformats.org/wordprocessingml/2006/main">
        <w:rPr>
          <w:spacing w:val="-11"/>
        </w:rPr>
        <w:t xml:space="preserve"> </w:t>
      </w:r>
      <w:r xmlns:w="http://schemas.openxmlformats.org/wordprocessingml/2006/main">
        <w:rPr>
          <w:spacing w:val="-2"/>
        </w:rPr>
        <w:t xml:space="preserve">‎‏ ...</w:t>
      </w:r>
      <w:r xmlns:w="http://schemas.openxmlformats.org/wordprocessingml/2006/main">
        <w:rPr>
          <w:spacing w:val="-11"/>
        </w:rPr>
        <w:t xml:space="preserve"> </w:t>
      </w:r>
      <w:r xmlns:w="http://schemas.openxmlformats.org/wordprocessingml/2006/main">
        <w:rPr>
          <w:spacing w:val="-2"/>
        </w:rPr>
        <w:t xml:space="preserve">ممکن است</w:t>
      </w:r>
      <w:r xmlns:w="http://schemas.openxmlformats.org/wordprocessingml/2006/main">
        <w:rPr>
          <w:spacing w:val="-11"/>
        </w:rPr>
        <w:t xml:space="preserve"> </w:t>
      </w:r>
      <w:r xmlns:w="http://schemas.openxmlformats.org/wordprocessingml/2006/main">
        <w:rPr>
          <w:spacing w:val="-2"/>
        </w:rPr>
        <w:t xml:space="preserve">قابلیت‌ها</w:t>
      </w:r>
      <w:r xmlns:w="http://schemas.openxmlformats.org/wordprocessingml/2006/main">
        <w:rPr>
          <w:spacing w:val="-11"/>
        </w:rPr>
        <w:t xml:space="preserve"> </w:t>
      </w:r>
      <w:r xmlns:w="http://schemas.openxmlformats.org/wordprocessingml/2006/main">
        <w:rPr>
          <w:spacing w:val="-2"/>
        </w:rPr>
        <w:t xml:space="preserve">از</w:t>
      </w:r>
      <w:r xmlns:w="http://schemas.openxmlformats.org/wordprocessingml/2006/main">
        <w:rPr>
          <w:spacing w:val="-11"/>
        </w:rPr>
        <w:t xml:space="preserve"> </w:t>
      </w:r>
      <w:r xmlns:w="http://schemas.openxmlformats.org/wordprocessingml/2006/main">
        <w:rPr>
          <w:spacing w:val="-2"/>
        </w:rPr>
        <w:t xml:space="preserve">آینده</w:t>
      </w:r>
      <w:r xmlns:w="http://schemas.openxmlformats.org/wordprocessingml/2006/main">
        <w:rPr>
          <w:spacing w:val="-11"/>
        </w:rPr>
        <w:t xml:space="preserve"> </w:t>
      </w:r>
      <w:r xmlns:w="http://schemas.openxmlformats.org/wordprocessingml/2006/main">
        <w:rPr/>
        <w:t xml:space="preserve">6G </w:t>
      </w:r>
      <w:r xmlns:w="http://schemas.openxmlformats.org/wordprocessingml/2006/main">
        <w:rPr>
          <w:spacing w:val="-2"/>
        </w:rPr>
        <w:t xml:space="preserve">.</w:t>
      </w:r>
      <w:r xmlns:w="http://schemas.openxmlformats.org/wordprocessingml/2006/main">
        <w:rPr>
          <w:spacing w:val="40"/>
        </w:rPr>
        <w:t xml:space="preserve"> </w:t>
      </w:r>
      <w:r xmlns:w="http://schemas.openxmlformats.org/wordprocessingml/2006/main">
        <w:rPr/>
        <w:t xml:space="preserve">چالش‌ها</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مشکلات</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6G</w:t>
      </w:r>
      <w:r xmlns:w="http://schemas.openxmlformats.org/wordprocessingml/2006/main">
        <w:rPr>
          <w:spacing w:val="40"/>
        </w:rPr>
        <w:t xml:space="preserve"> </w:t>
      </w:r>
      <w:r xmlns:w="http://schemas.openxmlformats.org/wordprocessingml/2006/main">
        <w:rPr/>
        <w:t xml:space="preserve">هستند</w:t>
      </w:r>
      <w:r xmlns:w="http://schemas.openxmlformats.org/wordprocessingml/2006/main">
        <w:rPr>
          <w:spacing w:val="40"/>
        </w:rPr>
        <w:t xml:space="preserve"> </w:t>
      </w:r>
      <w:r xmlns:w="http://schemas.openxmlformats.org/wordprocessingml/2006/main">
        <w:rPr/>
        <w:t xml:space="preserve">عمدتاً</w:t>
      </w:r>
      <w:r xmlns:w="http://schemas.openxmlformats.org/wordprocessingml/2006/main">
        <w:rPr>
          <w:spacing w:val="40"/>
        </w:rPr>
        <w:t xml:space="preserve"> </w:t>
      </w:r>
      <w:r xmlns:w="http://schemas.openxmlformats.org/wordprocessingml/2006/main">
        <w:rPr/>
        <w:t xml:space="preserve">متمرکز بر</w:t>
      </w:r>
      <w:r xmlns:w="http://schemas.openxmlformats.org/wordprocessingml/2006/main">
        <w:rPr>
          <w:spacing w:val="37"/>
        </w:rPr>
        <w:t xml:space="preserve"> </w:t>
      </w:r>
      <w:r xmlns:w="http://schemas.openxmlformats.org/wordprocessingml/2006/main">
        <w:rPr/>
        <w:t xml:space="preserve">انرژی</w:t>
      </w:r>
      <w:r xmlns:w="http://schemas.openxmlformats.org/wordprocessingml/2006/main">
        <w:rPr>
          <w:spacing w:val="37"/>
        </w:rPr>
        <w:t xml:space="preserve"> </w:t>
      </w:r>
      <w:r xmlns:w="http://schemas.openxmlformats.org/wordprocessingml/2006/main">
        <w:rPr/>
        <w:t xml:space="preserve">و</w:t>
      </w:r>
      <w:r xmlns:w="http://schemas.openxmlformats.org/wordprocessingml/2006/main">
        <w:rPr>
          <w:spacing w:val="37"/>
        </w:rPr>
        <w:t xml:space="preserve"> </w:t>
      </w:r>
      <w:r xmlns:w="http://schemas.openxmlformats.org/wordprocessingml/2006/main">
        <w:rPr/>
        <w:t xml:space="preserve">طیف</w:t>
      </w:r>
      <w:r xmlns:w="http://schemas.openxmlformats.org/wordprocessingml/2006/main">
        <w:rPr>
          <w:spacing w:val="37"/>
        </w:rPr>
        <w:t xml:space="preserve"> </w:t>
      </w:r>
      <w:r xmlns:w="http://schemas.openxmlformats.org/wordprocessingml/2006/main">
        <w:rPr/>
        <w:t xml:space="preserve">کارایی،</w:t>
      </w:r>
      <w:r xmlns:w="http://schemas.openxmlformats.org/wordprocessingml/2006/main">
        <w:rPr>
          <w:spacing w:val="37"/>
        </w:rPr>
        <w:t xml:space="preserve"> </w:t>
      </w:r>
      <w:r xmlns:w="http://schemas.openxmlformats.org/wordprocessingml/2006/main">
        <w:rPr/>
        <w:t xml:space="preserve">ظرفیت،</w:t>
      </w:r>
      <w:r xmlns:w="http://schemas.openxmlformats.org/wordprocessingml/2006/main">
        <w:rPr>
          <w:spacing w:val="37"/>
        </w:rPr>
        <w:t xml:space="preserve"> </w:t>
      </w:r>
      <w:r xmlns:w="http://schemas.openxmlformats.org/wordprocessingml/2006/main">
        <w:rPr/>
        <w:t xml:space="preserve">و</w:t>
      </w:r>
      <w:r xmlns:w="http://schemas.openxmlformats.org/wordprocessingml/2006/main">
        <w:rPr>
          <w:spacing w:val="37"/>
        </w:rPr>
        <w:t xml:space="preserve"> </w:t>
      </w:r>
      <w:r xmlns:w="http://schemas.openxmlformats.org/wordprocessingml/2006/main">
        <w:rPr/>
        <w:t xml:space="preserve">پوشش سیستم،</w:t>
      </w:r>
      <w:r xmlns:w="http://schemas.openxmlformats.org/wordprocessingml/2006/main">
        <w:rPr>
          <w:spacing w:val="-2"/>
        </w:rPr>
        <w:t xml:space="preserve"> </w:t>
      </w:r>
      <w:r xmlns:w="http://schemas.openxmlformats.org/wordprocessingml/2006/main">
        <w:rPr/>
        <w:t xml:space="preserve">علاوه بر این</w:t>
      </w:r>
      <w:r xmlns:w="http://schemas.openxmlformats.org/wordprocessingml/2006/main">
        <w:rPr>
          <w:spacing w:val="-2"/>
        </w:rPr>
        <w:t xml:space="preserve"> </w:t>
      </w:r>
      <w:r xmlns:w="http://schemas.openxmlformats.org/wordprocessingml/2006/main">
        <w:rPr/>
        <w:t xml:space="preserve">جنبش</w:t>
      </w:r>
      <w:r xmlns:w="http://schemas.openxmlformats.org/wordprocessingml/2006/main">
        <w:rPr>
          <w:spacing w:val="-2"/>
        </w:rPr>
        <w:t xml:space="preserve"> </w:t>
      </w:r>
      <w:r xmlns:w="http://schemas.openxmlformats.org/wordprocessingml/2006/main">
        <w:rPr/>
        <w:t xml:space="preserve">سرعت</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کاربر</w:t>
      </w:r>
      <w:r xmlns:w="http://schemas.openxmlformats.org/wordprocessingml/2006/main">
        <w:rPr>
          <w:spacing w:val="-2"/>
        </w:rPr>
        <w:t xml:space="preserve"> </w:t>
      </w:r>
      <w:r xmlns:w="http://schemas.openxmlformats.org/wordprocessingml/2006/main">
        <w:rPr/>
        <w:t xml:space="preserve">داده‌ها</w:t>
      </w:r>
      <w:r xmlns:w="http://schemas.openxmlformats.org/wordprocessingml/2006/main">
        <w:rPr>
          <w:spacing w:val="-2"/>
        </w:rPr>
        <w:t xml:space="preserve"> </w:t>
      </w:r>
      <w:r xmlns:w="http://schemas.openxmlformats.org/wordprocessingml/2006/main">
        <w:rPr/>
        <w:t xml:space="preserve">نرخ</w:t>
      </w:r>
      <w:r xmlns:w="http://schemas.openxmlformats.org/wordprocessingml/2006/main">
        <w:rPr>
          <w:spacing w:val="-2"/>
        </w:rPr>
        <w:t xml:space="preserve"> </w:t>
      </w:r>
      <w:r xmlns:w="http://schemas.openxmlformats.org/wordprocessingml/2006/main">
        <w:rPr/>
        <w:t xml:space="preserve">[181]. بنابراین،</w:t>
      </w:r>
      <w:r xmlns:w="http://schemas.openxmlformats.org/wordprocessingml/2006/main">
        <w:rPr>
          <w:spacing w:val="-1"/>
        </w:rPr>
        <w:t xml:space="preserve"> </w:t>
      </w:r>
      <w:r xmlns:w="http://schemas.openxmlformats.org/wordprocessingml/2006/main">
        <w:rPr/>
        <w:t xml:space="preserve">به</w:t>
      </w:r>
      <w:r xmlns:w="http://schemas.openxmlformats.org/wordprocessingml/2006/main">
        <w:rPr>
          <w:spacing w:val="-1"/>
        </w:rPr>
        <w:t xml:space="preserve"> </w:t>
      </w:r>
      <w:r xmlns:w="http://schemas.openxmlformats.org/wordprocessingml/2006/main">
        <w:rPr/>
        <w:t xml:space="preserve">حل کردن</w:t>
      </w:r>
      <w:r xmlns:w="http://schemas.openxmlformats.org/wordprocessingml/2006/main">
        <w:rPr>
          <w:spacing w:val="-1"/>
        </w:rPr>
        <w:t xml:space="preserve"> </w:t>
      </w:r>
      <w:r xmlns:w="http://schemas.openxmlformats.org/wordprocessingml/2006/main">
        <w:rPr/>
        <w:t xml:space="preserve">اینها</w:t>
      </w:r>
      <w:r xmlns:w="http://schemas.openxmlformats.org/wordprocessingml/2006/main">
        <w:rPr>
          <w:spacing w:val="-1"/>
        </w:rPr>
        <w:t xml:space="preserve"> </w:t>
      </w:r>
      <w:r xmlns:w="http://schemas.openxmlformats.org/wordprocessingml/2006/main">
        <w:rPr/>
        <w:t xml:space="preserve">چالش‌ها،</w:t>
      </w:r>
      <w:r xmlns:w="http://schemas.openxmlformats.org/wordprocessingml/2006/main">
        <w:rPr>
          <w:spacing w:val="-1"/>
        </w:rPr>
        <w:t xml:space="preserve"> </w:t>
      </w:r>
      <w:r xmlns:w="http://schemas.openxmlformats.org/wordprocessingml/2006/main">
        <w:rPr/>
        <w:t xml:space="preserve">برخی</w:t>
      </w:r>
      <w:r xmlns:w="http://schemas.openxmlformats.org/wordprocessingml/2006/main">
        <w:rPr>
          <w:spacing w:val="-1"/>
        </w:rPr>
        <w:t xml:space="preserve"> </w:t>
      </w:r>
      <w:r xmlns:w="http://schemas.openxmlformats.org/wordprocessingml/2006/main">
        <w:rPr/>
        <w:t xml:space="preserve">کلید</w:t>
      </w:r>
      <w:r xmlns:w="http://schemas.openxmlformats.org/wordprocessingml/2006/main">
        <w:rPr>
          <w:spacing w:val="-1"/>
        </w:rPr>
        <w:t xml:space="preserve"> </w:t>
      </w:r>
      <w:r xmlns:w="http://schemas.openxmlformats.org/wordprocessingml/2006/main">
        <w:rPr/>
        <w:t xml:space="preserve">فناوری‌ها و</w:t>
      </w:r>
      <w:r xmlns:w="http://schemas.openxmlformats.org/wordprocessingml/2006/main">
        <w:rPr>
          <w:spacing w:val="23"/>
        </w:rPr>
        <w:t xml:space="preserve"> </w:t>
      </w:r>
      <w:r xmlns:w="http://schemas.openxmlformats.org/wordprocessingml/2006/main">
        <w:rPr/>
        <w:t xml:space="preserve">رمان</w:t>
      </w:r>
      <w:r xmlns:w="http://schemas.openxmlformats.org/wordprocessingml/2006/main">
        <w:rPr>
          <w:spacing w:val="24"/>
        </w:rPr>
        <w:t xml:space="preserve"> </w:t>
      </w:r>
      <w:r xmlns:w="http://schemas.openxmlformats.org/wordprocessingml/2006/main">
        <w:rPr/>
        <w:t xml:space="preserve">رویکردها</w:t>
      </w:r>
      <w:r xmlns:w="http://schemas.openxmlformats.org/wordprocessingml/2006/main">
        <w:rPr>
          <w:spacing w:val="23"/>
        </w:rPr>
        <w:t xml:space="preserve"> </w:t>
      </w:r>
      <w:r xmlns:w="http://schemas.openxmlformats.org/wordprocessingml/2006/main">
        <w:rPr/>
        <w:t xml:space="preserve">برای</w:t>
      </w:r>
      <w:r xmlns:w="http://schemas.openxmlformats.org/wordprocessingml/2006/main">
        <w:rPr>
          <w:spacing w:val="24"/>
        </w:rPr>
        <w:t xml:space="preserve"> </w:t>
      </w:r>
      <w:r xmlns:w="http://schemas.openxmlformats.org/wordprocessingml/2006/main">
        <w:rPr/>
        <w:t xml:space="preserve">6G</w:t>
      </w:r>
      <w:r xmlns:w="http://schemas.openxmlformats.org/wordprocessingml/2006/main">
        <w:rPr>
          <w:spacing w:val="23"/>
        </w:rPr>
        <w:t xml:space="preserve"> </w:t>
      </w:r>
      <w:r xmlns:w="http://schemas.openxmlformats.org/wordprocessingml/2006/main">
        <w:rPr/>
        <w:t xml:space="preserve">و</w:t>
      </w:r>
      <w:r xmlns:w="http://schemas.openxmlformats.org/wordprocessingml/2006/main">
        <w:rPr>
          <w:spacing w:val="23"/>
        </w:rPr>
        <w:t xml:space="preserve"> </w:t>
      </w:r>
      <w:r xmlns:w="http://schemas.openxmlformats.org/wordprocessingml/2006/main">
        <w:rPr/>
        <w:t xml:space="preserve">فراتر از</w:t>
      </w:r>
      <w:r xmlns:w="http://schemas.openxmlformats.org/wordprocessingml/2006/main">
        <w:rPr>
          <w:spacing w:val="24"/>
        </w:rPr>
        <w:t xml:space="preserve"> </w:t>
      </w:r>
      <w:r xmlns:w="http://schemas.openxmlformats.org/wordprocessingml/2006/main">
        <w:rPr/>
        <w:t xml:space="preserve">بودند</w:t>
      </w:r>
      <w:r xmlns:w="http://schemas.openxmlformats.org/wordprocessingml/2006/main">
        <w:rPr>
          <w:spacing w:val="23"/>
        </w:rPr>
        <w:t xml:space="preserve"> </w:t>
      </w:r>
      <w:r xmlns:w="http://schemas.openxmlformats.org/wordprocessingml/2006/main">
        <w:rPr/>
        <w:t xml:space="preserve">ارائه شده، به عنوان</w:t>
      </w:r>
      <w:r xmlns:w="http://schemas.openxmlformats.org/wordprocessingml/2006/main">
        <w:rPr>
          <w:spacing w:val="19"/>
        </w:rPr>
        <w:t xml:space="preserve"> </w:t>
      </w:r>
      <w:r xmlns:w="http://schemas.openxmlformats.org/wordprocessingml/2006/main">
        <w:rPr/>
        <w:t xml:space="preserve">نشان داده شده</w:t>
      </w:r>
      <w:r xmlns:w="http://schemas.openxmlformats.org/wordprocessingml/2006/main">
        <w:rPr>
          <w:spacing w:val="19"/>
        </w:rPr>
        <w:t xml:space="preserve"> </w:t>
      </w:r>
      <w:r xmlns:w="http://schemas.openxmlformats.org/wordprocessingml/2006/main">
        <w:rPr/>
        <w:t xml:space="preserve">در</w:t>
      </w:r>
      <w:r xmlns:w="http://schemas.openxmlformats.org/wordprocessingml/2006/main">
        <w:rPr>
          <w:spacing w:val="19"/>
        </w:rPr>
        <w:t xml:space="preserve"> </w:t>
      </w:r>
      <w:r xmlns:w="http://schemas.openxmlformats.org/wordprocessingml/2006/main">
        <w:rPr/>
        <w:t xml:space="preserve">شکل ۱۶</w:t>
      </w:r>
      <w:r xmlns:w="http://schemas.openxmlformats.org/wordprocessingml/2006/main">
        <w:rPr>
          <w:spacing w:val="19"/>
        </w:rPr>
        <w:t xml:space="preserve"> </w:t>
      </w:r>
      <w:r xmlns:w="http://schemas.openxmlformats.org/wordprocessingml/2006/main">
        <w:rPr/>
        <w:t xml:space="preserve">[176]،</w:t>
      </w:r>
      <w:r xmlns:w="http://schemas.openxmlformats.org/wordprocessingml/2006/main">
        <w:rPr>
          <w:spacing w:val="19"/>
        </w:rPr>
        <w:t xml:space="preserve"> </w:t>
      </w:r>
      <w:r xmlns:w="http://schemas.openxmlformats.org/wordprocessingml/2006/main">
        <w:rPr/>
        <w:t xml:space="preserve">از جمله</w:t>
      </w:r>
      <w:r xmlns:w="http://schemas.openxmlformats.org/wordprocessingml/2006/main">
        <w:rPr>
          <w:spacing w:val="19"/>
        </w:rPr>
        <w:t xml:space="preserve"> </w:t>
      </w:r>
      <w:r xmlns:w="http://schemas.openxmlformats.org/wordprocessingml/2006/main">
        <w:rPr/>
        <w:t xml:space="preserve">شبکه</w:t>
      </w:r>
      <w:r xmlns:w="http://schemas.openxmlformats.org/wordprocessingml/2006/main">
        <w:rPr>
          <w:spacing w:val="19"/>
        </w:rPr>
        <w:t xml:space="preserve"> </w:t>
      </w:r>
      <w:r xmlns:w="http://schemas.openxmlformats.org/wordprocessingml/2006/main">
        <w:rPr/>
        <w:t xml:space="preserve">برش دادن</w:t>
      </w:r>
      <w:r xmlns:w="http://schemas.openxmlformats.org/wordprocessingml/2006/main">
        <w:rPr>
          <w:spacing w:val="19"/>
        </w:rPr>
        <w:t xml:space="preserve"> </w:t>
      </w:r>
      <w:r xmlns:w="http://schemas.openxmlformats.org/wordprocessingml/2006/main">
        <w:rPr/>
        <w:t xml:space="preserve">(NS)، شناختی</w:t>
      </w:r>
      <w:r xmlns:w="http://schemas.openxmlformats.org/wordprocessingml/2006/main">
        <w:rPr>
          <w:spacing w:val="36"/>
        </w:rPr>
        <w:t xml:space="preserve"> </w:t>
      </w:r>
      <w:r xmlns:w="http://schemas.openxmlformats.org/wordprocessingml/2006/main">
        <w:rPr/>
        <w:t xml:space="preserve">شبکه</w:t>
      </w:r>
      <w:r xmlns:w="http://schemas.openxmlformats.org/wordprocessingml/2006/main">
        <w:rPr>
          <w:spacing w:val="36"/>
        </w:rPr>
        <w:t xml:space="preserve"> </w:t>
      </w:r>
      <w:r xmlns:w="http://schemas.openxmlformats.org/wordprocessingml/2006/main">
        <w:rPr/>
        <w:t xml:space="preserve">(سی‌ان)،</w:t>
      </w:r>
      <w:r xmlns:w="http://schemas.openxmlformats.org/wordprocessingml/2006/main">
        <w:rPr>
          <w:spacing w:val="36"/>
        </w:rPr>
        <w:t xml:space="preserve"> </w:t>
      </w:r>
      <w:r xmlns:w="http://schemas.openxmlformats.org/wordprocessingml/2006/main">
        <w:rPr/>
        <w:t xml:space="preserve">موبایل</w:t>
      </w:r>
      <w:r xmlns:w="http://schemas.openxmlformats.org/wordprocessingml/2006/main">
        <w:rPr>
          <w:spacing w:val="36"/>
        </w:rPr>
        <w:t xml:space="preserve"> </w:t>
      </w:r>
      <w:r xmlns:w="http://schemas.openxmlformats.org/wordprocessingml/2006/main">
        <w:rPr/>
        <w:t xml:space="preserve">لبه</w:t>
      </w:r>
      <w:r xmlns:w="http://schemas.openxmlformats.org/wordprocessingml/2006/main">
        <w:rPr>
          <w:spacing w:val="36"/>
        </w:rPr>
        <w:t xml:space="preserve"> </w:t>
      </w:r>
      <w:r xmlns:w="http://schemas.openxmlformats.org/wordprocessingml/2006/main">
        <w:rPr/>
        <w:t xml:space="preserve">محاسبات</w:t>
      </w:r>
      <w:r xmlns:w="http://schemas.openxmlformats.org/wordprocessingml/2006/main">
        <w:rPr>
          <w:spacing w:val="36"/>
        </w:rPr>
        <w:t xml:space="preserve"> </w:t>
      </w:r>
      <w:r xmlns:w="http://schemas.openxmlformats.org/wordprocessingml/2006/main">
        <w:rPr/>
        <w:t xml:space="preserve">(MEC)، ارتباطات تراهرتز (THz). علاوه بر سایر فناوری‌ها</w:t>
      </w:r>
      <w:r xmlns:w="http://schemas.openxmlformats.org/wordprocessingml/2006/main">
        <w:rPr>
          <w:spacing w:val="13"/>
        </w:rPr>
        <w:t xml:space="preserve"> </w:t>
      </w:r>
      <w:r xmlns:w="http://schemas.openxmlformats.org/wordprocessingml/2006/main">
        <w:rPr/>
        <w:t xml:space="preserve">چنین</w:t>
      </w:r>
      <w:r xmlns:w="http://schemas.openxmlformats.org/wordprocessingml/2006/main">
        <w:rPr>
          <w:spacing w:val="14"/>
        </w:rPr>
        <w:t xml:space="preserve"> </w:t>
      </w:r>
      <w:r xmlns:w="http://schemas.openxmlformats.org/wordprocessingml/2006/main">
        <w:rPr/>
        <w:t xml:space="preserve">به عنوان</w:t>
      </w:r>
      <w:r xmlns:w="http://schemas.openxmlformats.org/wordprocessingml/2006/main">
        <w:rPr>
          <w:spacing w:val="14"/>
        </w:rPr>
        <w:t xml:space="preserve"> </w:t>
      </w:r>
      <w:r xmlns:w="http://schemas.openxmlformats.org/wordprocessingml/2006/main">
        <w:rPr/>
        <w:t xml:space="preserve">غیر متعامد</w:t>
      </w:r>
      <w:r xmlns:w="http://schemas.openxmlformats.org/wordprocessingml/2006/main">
        <w:rPr>
          <w:spacing w:val="14"/>
        </w:rPr>
        <w:t xml:space="preserve"> </w:t>
      </w:r>
      <w:r xmlns:w="http://schemas.openxmlformats.org/wordprocessingml/2006/main">
        <w:rPr/>
        <w:t xml:space="preserve">چندگانه</w:t>
      </w:r>
      <w:r xmlns:w="http://schemas.openxmlformats.org/wordprocessingml/2006/main">
        <w:rPr>
          <w:spacing w:val="14"/>
        </w:rPr>
        <w:t xml:space="preserve"> </w:t>
      </w:r>
      <w:r xmlns:w="http://schemas.openxmlformats.org/wordprocessingml/2006/main">
        <w:rPr/>
        <w:t xml:space="preserve">دسترسی</w:t>
      </w:r>
      <w:r xmlns:w="http://schemas.openxmlformats.org/wordprocessingml/2006/main">
        <w:rPr>
          <w:spacing w:val="14"/>
        </w:rPr>
        <w:t xml:space="preserve"> </w:t>
      </w:r>
      <w:r xmlns:w="http://schemas.openxmlformats.org/wordprocessingml/2006/main">
        <w:rPr>
          <w:spacing w:val="-2"/>
        </w:rPr>
        <w:t xml:space="preserve">(نوما)،</w:t>
      </w:r>
    </w:p>
    <w:p>
      <w:pPr xmlns:w="http://schemas.openxmlformats.org/wordprocessingml/2006/main">
        <w:pStyle w:val="BodyText"/>
        <w:spacing w:line="229" w:lineRule="exact"/>
        <w:ind w:left="3"/>
        <w:jc w:val="both"/>
      </w:pPr>
      <w:r xmlns:w="http://schemas.openxmlformats.org/wordprocessingml/2006/main">
        <w:rPr/>
        <w:t xml:space="preserve">هوشمند</w:t>
      </w:r>
      <w:r xmlns:w="http://schemas.openxmlformats.org/wordprocessingml/2006/main">
        <w:rPr>
          <w:spacing w:val="-8"/>
        </w:rPr>
        <w:t xml:space="preserve"> </w:t>
      </w:r>
      <w:r xmlns:w="http://schemas.openxmlformats.org/wordprocessingml/2006/main">
        <w:rPr/>
        <w:t xml:space="preserve">منعکس کننده</w:t>
      </w:r>
      <w:r xmlns:w="http://schemas.openxmlformats.org/wordprocessingml/2006/main">
        <w:rPr>
          <w:spacing w:val="-7"/>
        </w:rPr>
        <w:t xml:space="preserve"> </w:t>
      </w:r>
      <w:r xmlns:w="http://schemas.openxmlformats.org/wordprocessingml/2006/main">
        <w:rPr/>
        <w:t xml:space="preserve">سطوح</w:t>
      </w:r>
      <w:r xmlns:w="http://schemas.openxmlformats.org/wordprocessingml/2006/main">
        <w:rPr>
          <w:spacing w:val="-8"/>
        </w:rPr>
        <w:t xml:space="preserve"> </w:t>
      </w:r>
      <w:r xmlns:w="http://schemas.openxmlformats.org/wordprocessingml/2006/main">
        <w:rPr/>
        <w:t xml:space="preserve">(سازمان امور مالیاتی آمریکا)،</w:t>
      </w:r>
      <w:r xmlns:w="http://schemas.openxmlformats.org/wordprocessingml/2006/main">
        <w:rPr>
          <w:spacing w:val="-7"/>
        </w:rPr>
        <w:t xml:space="preserve"> </w:t>
      </w:r>
      <w:r xmlns:w="http://schemas.openxmlformats.org/wordprocessingml/2006/main">
        <w:rPr/>
        <w:t xml:space="preserve">و غیره</w:t>
      </w:r>
      <w:r xmlns:w="http://schemas.openxmlformats.org/wordprocessingml/2006/main">
        <w:rPr>
          <w:spacing w:val="-8"/>
        </w:rPr>
        <w:t xml:space="preserve"> </w:t>
      </w:r>
      <w:r xmlns:w="http://schemas.openxmlformats.org/wordprocessingml/2006/main">
        <w:rPr>
          <w:spacing w:val="-2"/>
        </w:rPr>
        <w:t xml:space="preserve">[182].</w:t>
      </w:r>
    </w:p>
    <w:p>
      <w:pPr xmlns:w="http://schemas.openxmlformats.org/wordprocessingml/2006/main">
        <w:pStyle w:val="BodyText"/>
        <w:spacing w:line="249" w:lineRule="auto" w:before="9"/>
        <w:ind w:left="3" w:right="32" w:firstLine="199"/>
        <w:jc w:val="both"/>
      </w:pPr>
      <w:r xmlns:w="http://schemas.openxmlformats.org/wordprocessingml/2006/main">
        <w:rPr/>
        <w:t xml:space="preserve">علاوه بر این،</w:t>
      </w:r>
      <w:r xmlns:w="http://schemas.openxmlformats.org/wordprocessingml/2006/main">
        <w:rPr>
          <w:spacing w:val="-13"/>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برآورده کردن</w:t>
      </w:r>
      <w:r xmlns:w="http://schemas.openxmlformats.org/wordprocessingml/2006/main">
        <w:rPr>
          <w:spacing w:val="-13"/>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الزامات</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6G،</w:t>
      </w:r>
      <w:r xmlns:w="http://schemas.openxmlformats.org/wordprocessingml/2006/main">
        <w:rPr>
          <w:spacing w:val="-13"/>
        </w:rPr>
        <w:t xml:space="preserve"> </w:t>
      </w:r>
      <w:r xmlns:w="http://schemas.openxmlformats.org/wordprocessingml/2006/main">
        <w:rPr/>
        <w:t xml:space="preserve">مصنوعی</w:t>
      </w:r>
      <w:r xmlns:w="http://schemas.openxmlformats.org/wordprocessingml/2006/main">
        <w:rPr>
          <w:spacing w:val="-12"/>
        </w:rPr>
        <w:t xml:space="preserve"> </w:t>
      </w:r>
      <w:r xmlns:w="http://schemas.openxmlformats.org/wordprocessingml/2006/main">
        <w:rPr/>
        <w:t xml:space="preserve">هوش</w:t>
      </w:r>
      <w:r xmlns:w="http://schemas.openxmlformats.org/wordprocessingml/2006/main">
        <w:rPr>
          <w:spacing w:val="-12"/>
        </w:rPr>
        <w:t xml:space="preserve"> </w:t>
      </w:r>
      <w:r xmlns:w="http://schemas.openxmlformats.org/wordprocessingml/2006/main">
        <w:rPr/>
        <w:t xml:space="preserve">(هوش مصنوعی)</w:t>
      </w:r>
      <w:r xmlns:w="http://schemas.openxmlformats.org/wordprocessingml/2006/main">
        <w:rPr>
          <w:spacing w:val="-12"/>
        </w:rPr>
        <w:t xml:space="preserve"> </w:t>
      </w:r>
      <w:r xmlns:w="http://schemas.openxmlformats.org/wordprocessingml/2006/main">
        <w:rPr/>
        <w:t xml:space="preserve">اراده</w:t>
      </w:r>
      <w:r xmlns:w="http://schemas.openxmlformats.org/wordprocessingml/2006/main">
        <w:rPr>
          <w:spacing w:val="-12"/>
        </w:rPr>
        <w:t xml:space="preserve"> </w:t>
      </w:r>
      <w:r xmlns:w="http://schemas.openxmlformats.org/wordprocessingml/2006/main">
        <w:rPr/>
        <w:t xml:space="preserve">باش</w:t>
      </w:r>
      <w:r xmlns:w="http://schemas.openxmlformats.org/wordprocessingml/2006/main">
        <w:rPr>
          <w:spacing w:val="-12"/>
        </w:rPr>
        <w:t xml:space="preserve"> </w:t>
      </w:r>
      <w:r xmlns:w="http://schemas.openxmlformats.org/wordprocessingml/2006/main">
        <w:rPr/>
        <w:t xml:space="preserve">یکی</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نوآورانه</w:t>
      </w:r>
      <w:r xmlns:w="http://schemas.openxmlformats.org/wordprocessingml/2006/main">
        <w:rPr>
          <w:spacing w:val="-12"/>
        </w:rPr>
        <w:t xml:space="preserve"> </w:t>
      </w:r>
      <w:r xmlns:w="http://schemas.openxmlformats.org/wordprocessingml/2006/main">
        <w:rPr/>
        <w:t xml:space="preserve">تکنیک‌ها</w:t>
      </w:r>
      <w:r xmlns:w="http://schemas.openxmlformats.org/wordprocessingml/2006/main">
        <w:rPr>
          <w:spacing w:val="-12"/>
        </w:rPr>
        <w:t xml:space="preserve"> </w:t>
      </w:r>
      <w:r xmlns:w="http://schemas.openxmlformats.org/wordprocessingml/2006/main">
        <w:rPr/>
        <w:t xml:space="preserve">که</w:t>
      </w:r>
      <w:r xmlns:w="http://schemas.openxmlformats.org/wordprocessingml/2006/main">
        <w:rPr>
          <w:spacing w:val="-12"/>
        </w:rPr>
        <w:t xml:space="preserve"> </w:t>
      </w:r>
      <w:r xmlns:w="http://schemas.openxmlformats.org/wordprocessingml/2006/main">
        <w:rPr/>
        <w:t xml:space="preserve">می‌تواند برای به دست آوردن تعمیر و نگهداری، شبکه هوشمند خودکار به کار گرفته شود</w:t>
      </w:r>
      <w:r xmlns:w="http://schemas.openxmlformats.org/wordprocessingml/2006/main">
        <w:rPr>
          <w:spacing w:val="-13"/>
        </w:rPr>
        <w:t xml:space="preserve"> </w:t>
      </w:r>
      <w:r xmlns:w="http://schemas.openxmlformats.org/wordprocessingml/2006/main">
        <w:rPr/>
        <w:t xml:space="preserve">فرآیندها،</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مدیریت</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آینده</w:t>
      </w:r>
      <w:r xmlns:w="http://schemas.openxmlformats.org/wordprocessingml/2006/main">
        <w:rPr>
          <w:spacing w:val="-12"/>
        </w:rPr>
        <w:t xml:space="preserve"> </w:t>
      </w:r>
      <w:r xmlns:w="http://schemas.openxmlformats.org/wordprocessingml/2006/main">
        <w:rPr/>
        <w:t xml:space="preserve">شبکه‌های ناهمگن و پیچیده 6G. ارتباطات D2D که توسط تکنیک‌های هوش مصنوعی هدایت می‌شوند، به یکی از حیاتی‌ترین فناوری‌ها در شبکه‌های 6G تبدیل خواهد شد و نقش مهمی در کاهش مصرف برق، تأخیر و همچنین بهبود استفاده از طیف فرکانسی و نرخ داده ایفا خواهد کرد [177]، [182]-[184].</w:t>
      </w:r>
    </w:p>
    <w:p>
      <w:pPr xmlns:w="http://schemas.openxmlformats.org/wordprocessingml/2006/main">
        <w:pStyle w:val="BodyText"/>
        <w:spacing w:line="249" w:lineRule="auto"/>
        <w:ind w:left="3" w:right="32" w:firstLine="199"/>
        <w:jc w:val="both"/>
      </w:pPr>
      <w:r xmlns:w="http://schemas.openxmlformats.org/wordprocessingml/2006/main">
        <w:rPr>
          <w:spacing w:val="-2"/>
        </w:rPr>
        <w:t xml:space="preserve">بنابراین،</w:t>
      </w:r>
      <w:r xmlns:w="http://schemas.openxmlformats.org/wordprocessingml/2006/main">
        <w:rPr>
          <w:spacing w:val="-9"/>
        </w:rPr>
        <w:t xml:space="preserve"> </w:t>
      </w:r>
      <w:r xmlns:w="http://schemas.openxmlformats.org/wordprocessingml/2006/main">
        <w:rPr>
          <w:spacing w:val="-2"/>
        </w:rPr>
        <w:t xml:space="preserve">به</w:t>
      </w:r>
      <w:r xmlns:w="http://schemas.openxmlformats.org/wordprocessingml/2006/main">
        <w:rPr>
          <w:spacing w:val="-9"/>
        </w:rPr>
        <w:t xml:space="preserve"> </w:t>
      </w:r>
      <w:r xmlns:w="http://schemas.openxmlformats.org/wordprocessingml/2006/main">
        <w:rPr>
          <w:spacing w:val="-2"/>
        </w:rPr>
        <w:t xml:space="preserve">ایجاد کردن</w:t>
      </w:r>
      <w:r xmlns:w="http://schemas.openxmlformats.org/wordprocessingml/2006/main">
        <w:rPr>
          <w:spacing w:val="-9"/>
        </w:rPr>
        <w:t xml:space="preserve"> </w:t>
      </w:r>
      <w:r xmlns:w="http://schemas.openxmlformats.org/wordprocessingml/2006/main">
        <w:rPr>
          <w:spacing w:val="-2"/>
        </w:rPr>
        <w:t xml:space="preserve">یک</w:t>
      </w:r>
      <w:r xmlns:w="http://schemas.openxmlformats.org/wordprocessingml/2006/main">
        <w:rPr>
          <w:spacing w:val="-9"/>
        </w:rPr>
        <w:t xml:space="preserve"> </w:t>
      </w:r>
      <w:r xmlns:w="http://schemas.openxmlformats.org/wordprocessingml/2006/main">
        <w:rPr>
          <w:spacing w:val="-2"/>
        </w:rPr>
        <w:t xml:space="preserve">کارآمد،</w:t>
      </w:r>
      <w:r xmlns:w="http://schemas.openxmlformats.org/wordprocessingml/2006/main">
        <w:rPr>
          <w:spacing w:val="-9"/>
        </w:rPr>
        <w:t xml:space="preserve"> </w:t>
      </w:r>
      <w:r xmlns:w="http://schemas.openxmlformats.org/wordprocessingml/2006/main">
        <w:rPr>
          <w:spacing w:val="-2"/>
        </w:rPr>
        <w:t xml:space="preserve">هوشمند</w:t>
      </w:r>
      <w:r xmlns:w="http://schemas.openxmlformats.org/wordprocessingml/2006/main">
        <w:rPr>
          <w:spacing w:val="-9"/>
        </w:rPr>
        <w:t xml:space="preserve"> </w:t>
      </w:r>
      <w:r xmlns:w="http://schemas.openxmlformats.org/wordprocessingml/2006/main">
        <w:rPr>
          <w:spacing w:val="-2"/>
        </w:rPr>
        <w:t xml:space="preserve">دی۲دی</w:t>
      </w:r>
      <w:r xmlns:w="http://schemas.openxmlformats.org/wordprocessingml/2006/main">
        <w:rPr>
          <w:spacing w:val="-9"/>
        </w:rPr>
        <w:t xml:space="preserve"> </w:t>
      </w:r>
      <w:r xmlns:w="http://schemas.openxmlformats.org/wordprocessingml/2006/main">
        <w:rPr>
          <w:spacing w:val="-2"/>
        </w:rPr>
        <w:t xml:space="preserve">ارتباطات</w:t>
      </w:r>
      <w:r xmlns:w="http://schemas.openxmlformats.org/wordprocessingml/2006/main">
        <w:rPr>
          <w:spacing w:val="-10"/>
        </w:rPr>
        <w:t xml:space="preserve"> </w:t>
      </w:r>
      <w:r xmlns:w="http://schemas.openxmlformats.org/wordprocessingml/2006/main">
        <w:rPr>
          <w:spacing w:val="-2"/>
        </w:rPr>
        <w:t xml:space="preserve">(ID2D)</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0"/>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آینده</w:t>
      </w:r>
      <w:r xmlns:w="http://schemas.openxmlformats.org/wordprocessingml/2006/main">
        <w:rPr>
          <w:spacing w:val="-10"/>
        </w:rPr>
        <w:t xml:space="preserve"> </w:t>
      </w:r>
      <w:r xmlns:w="http://schemas.openxmlformats.org/wordprocessingml/2006/main">
        <w:rPr>
          <w:spacing w:val="-2"/>
        </w:rPr>
        <w:t xml:space="preserve">6G،</w:t>
      </w:r>
      <w:r xmlns:w="http://schemas.openxmlformats.org/wordprocessingml/2006/main">
        <w:rPr>
          <w:spacing w:val="-10"/>
        </w:rPr>
        <w:t xml:space="preserve"> </w:t>
      </w:r>
      <w:r xmlns:w="http://schemas.openxmlformats.org/wordprocessingml/2006/main">
        <w:rPr>
          <w:spacing w:val="-2"/>
        </w:rPr>
        <w:t xml:space="preserve">چندین</w:t>
      </w:r>
      <w:r xmlns:w="http://schemas.openxmlformats.org/wordprocessingml/2006/main">
        <w:rPr>
          <w:spacing w:val="-10"/>
        </w:rPr>
        <w:t xml:space="preserve"> </w:t>
      </w:r>
      <w:r xmlns:w="http://schemas.openxmlformats.org/wordprocessingml/2006/main">
        <w:rPr>
          <w:spacing w:val="-2"/>
        </w:rPr>
        <w:t xml:space="preserve">ممکن است</w:t>
      </w:r>
      <w:r xmlns:w="http://schemas.openxmlformats.org/wordprocessingml/2006/main">
        <w:rPr>
          <w:spacing w:val="-10"/>
        </w:rPr>
        <w:t xml:space="preserve"> </w:t>
      </w:r>
      <w:r xmlns:w="http://schemas.openxmlformats.org/wordprocessingml/2006/main">
        <w:rPr>
          <w:spacing w:val="-2"/>
        </w:rPr>
        <w:t xml:space="preserve">دی۲دی</w:t>
      </w:r>
      <w:r xmlns:w="http://schemas.openxmlformats.org/wordprocessingml/2006/main">
        <w:rPr>
          <w:spacing w:val="-10"/>
        </w:rPr>
        <w:t xml:space="preserve"> راهکارهای </w:t>
      </w:r>
      <w:r xmlns:w="http://schemas.openxmlformats.org/wordprocessingml/2006/main">
        <w:rPr>
          <w:spacing w:val="-2"/>
        </w:rPr>
        <w:t xml:space="preserve">ارتباطی </w:t>
      </w:r>
      <w:r xmlns:w="http://schemas.openxmlformats.org/wordprocessingml/2006/main">
        <w:rPr/>
        <w:t xml:space="preserve">در شکل 17 نشان داده شده است. ادغام ID2D</w:t>
      </w:r>
      <w:r xmlns:w="http://schemas.openxmlformats.org/wordprocessingml/2006/main">
        <w:rPr>
          <w:spacing w:val="-6"/>
        </w:rPr>
        <w:t xml:space="preserve"> </w:t>
      </w:r>
      <w:r xmlns:w="http://schemas.openxmlformats.org/wordprocessingml/2006/main">
        <w:rPr/>
        <w:t xml:space="preserve">ارتباط</w:t>
      </w:r>
      <w:r xmlns:w="http://schemas.openxmlformats.org/wordprocessingml/2006/main">
        <w:rPr>
          <w:spacing w:val="-6"/>
        </w:rPr>
        <w:t xml:space="preserve"> </w:t>
      </w:r>
      <w:r xmlns:w="http://schemas.openxmlformats.org/wordprocessingml/2006/main">
        <w:rPr/>
        <w:t xml:space="preserve">در</w:t>
      </w:r>
      <w:r xmlns:w="http://schemas.openxmlformats.org/wordprocessingml/2006/main">
        <w:rPr>
          <w:spacing w:val="-6"/>
        </w:rPr>
        <w:t xml:space="preserve"> </w:t>
      </w:r>
      <w:r xmlns:w="http://schemas.openxmlformats.org/wordprocessingml/2006/main">
        <w:rPr/>
        <w:t xml:space="preserve">پیچیده</w:t>
      </w:r>
      <w:r xmlns:w="http://schemas.openxmlformats.org/wordprocessingml/2006/main">
        <w:rPr>
          <w:spacing w:val="-6"/>
        </w:rPr>
        <w:t xml:space="preserve"> </w:t>
      </w:r>
      <w:r xmlns:w="http://schemas.openxmlformats.org/wordprocessingml/2006/main">
        <w:rPr/>
        <w:t xml:space="preserve">6G</w:t>
      </w:r>
      <w:r xmlns:w="http://schemas.openxmlformats.org/wordprocessingml/2006/main">
        <w:rPr>
          <w:spacing w:val="-6"/>
        </w:rPr>
        <w:t xml:space="preserve"> </w:t>
      </w:r>
      <w:r xmlns:w="http://schemas.openxmlformats.org/wordprocessingml/2006/main">
        <w:rPr/>
        <w:t xml:space="preserve">شبکه‌ها</w:t>
      </w:r>
      <w:r xmlns:w="http://schemas.openxmlformats.org/wordprocessingml/2006/main">
        <w:rPr>
          <w:spacing w:val="-6"/>
        </w:rPr>
        <w:t xml:space="preserve"> </w:t>
      </w:r>
      <w:r xmlns:w="http://schemas.openxmlformats.org/wordprocessingml/2006/main">
        <w:rPr/>
        <w:t xml:space="preserve">خواسته‌ها</w:t>
      </w:r>
      <w:r xmlns:w="http://schemas.openxmlformats.org/wordprocessingml/2006/main">
        <w:rPr>
          <w:spacing w:val="-6"/>
        </w:rPr>
        <w:t xml:space="preserve"> </w:t>
      </w:r>
      <w:r xmlns:w="http://schemas.openxmlformats.org/wordprocessingml/2006/main">
        <w:rPr/>
        <w:t xml:space="preserve">پتانسیل</w:t>
      </w:r>
      <w:r xmlns:w="http://schemas.openxmlformats.org/wordprocessingml/2006/main">
        <w:rPr>
          <w:spacing w:val="-8"/>
        </w:rPr>
        <w:t xml:space="preserve"> </w:t>
      </w:r>
      <w:r xmlns:w="http://schemas.openxmlformats.org/wordprocessingml/2006/main">
        <w:rPr/>
        <w:t xml:space="preserve">ادغام</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دی۲دی</w:t>
      </w:r>
      <w:r xmlns:w="http://schemas.openxmlformats.org/wordprocessingml/2006/main">
        <w:rPr>
          <w:spacing w:val="-8"/>
        </w:rPr>
        <w:t xml:space="preserve"> </w:t>
      </w:r>
      <w:r xmlns:w="http://schemas.openxmlformats.org/wordprocessingml/2006/main">
        <w:rPr/>
        <w:t xml:space="preserve">با</w:t>
      </w:r>
      <w:r xmlns:w="http://schemas.openxmlformats.org/wordprocessingml/2006/main">
        <w:rPr>
          <w:spacing w:val="-8"/>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پیشرفته</w:t>
      </w:r>
      <w:r xmlns:w="http://schemas.openxmlformats.org/wordprocessingml/2006/main">
        <w:rPr>
          <w:spacing w:val="-8"/>
        </w:rPr>
        <w:t xml:space="preserve"> </w:t>
      </w:r>
      <w:r xmlns:w="http://schemas.openxmlformats.org/wordprocessingml/2006/main">
        <w:rPr/>
        <w:t xml:space="preserve">فناوری‌هایی که در بالا به آنها اشاره شد.</w:t>
      </w:r>
    </w:p>
    <w:p>
      <w:pPr xmlns:w="http://schemas.openxmlformats.org/wordprocessingml/2006/main">
        <w:pStyle w:val="BodyText"/>
        <w:spacing w:line="249" w:lineRule="auto"/>
        <w:ind w:left="3" w:right="32" w:firstLine="199"/>
        <w:jc w:val="both"/>
      </w:pPr>
      <w:r xmlns:w="http://schemas.openxmlformats.org/wordprocessingml/2006/main">
        <w:rPr/>
        <w:t xml:space="preserve">پیاده‌سازی کارآمد ID2D ممکن است مستلزم توسعه حداقل تکنیک‌های زیر باشد.</w:t>
      </w:r>
    </w:p>
    <w:p>
      <w:pPr xmlns:w="http://schemas.openxmlformats.org/wordprocessingml/2006/main">
        <w:pStyle w:val="ListParagraph"/>
        <w:numPr>
          <w:ilvl w:val="1"/>
          <w:numId w:val="1"/>
        </w:numPr>
        <w:tabs>
          <w:tab w:pos="272" w:val="left" w:leader="none"/>
        </w:tabs>
        <w:spacing w:line="240" w:lineRule="auto" w:before="224" w:after="0"/>
        <w:ind w:left="272" w:right="0" w:hanging="249"/>
        <w:jc w:val="left"/>
        <w:rPr>
          <w:rFonts w:ascii="Verdana"/>
          <w:i/>
          <w:sz w:val="18"/>
        </w:rPr>
      </w:pPr>
      <w:r xmlns:w="http://schemas.openxmlformats.org/wordprocessingml/2006/main">
        <w:rPr>
          <w:rFonts w:ascii="Verdana"/>
          <w:i/>
          <w:color w:val="58595B"/>
          <w:w w:val="90"/>
          <w:sz w:val="18"/>
        </w:rPr>
        <w:t xml:space="preserve">دی۲دی</w:t>
      </w:r>
      <w:r xmlns:w="http://schemas.openxmlformats.org/wordprocessingml/2006/main">
        <w:rPr>
          <w:rFonts w:ascii="Verdana"/>
          <w:i/>
          <w:color w:val="58595B"/>
          <w:spacing w:val="-6"/>
          <w:w w:val="90"/>
          <w:sz w:val="18"/>
        </w:rPr>
        <w:t xml:space="preserve"> </w:t>
      </w:r>
      <w:r xmlns:w="http://schemas.openxmlformats.org/wordprocessingml/2006/main">
        <w:rPr>
          <w:rFonts w:ascii="Verdana"/>
          <w:i/>
          <w:color w:val="58595B"/>
          <w:w w:val="90"/>
          <w:sz w:val="18"/>
        </w:rPr>
        <w:t xml:space="preserve">مبتنی بر</w:t>
      </w:r>
      <w:r xmlns:w="http://schemas.openxmlformats.org/wordprocessingml/2006/main">
        <w:rPr>
          <w:rFonts w:ascii="Verdana"/>
          <w:i/>
          <w:color w:val="58595B"/>
          <w:spacing w:val="-6"/>
          <w:w w:val="90"/>
          <w:sz w:val="18"/>
        </w:rPr>
        <w:t xml:space="preserve"> </w:t>
      </w:r>
      <w:r xmlns:w="http://schemas.openxmlformats.org/wordprocessingml/2006/main">
        <w:rPr>
          <w:rFonts w:ascii="Verdana"/>
          <w:i/>
          <w:color w:val="58595B"/>
          <w:w w:val="90"/>
          <w:sz w:val="18"/>
        </w:rPr>
        <w:t xml:space="preserve">تراهرتز</w:t>
      </w:r>
      <w:r xmlns:w="http://schemas.openxmlformats.org/wordprocessingml/2006/main">
        <w:rPr>
          <w:rFonts w:ascii="Verdana"/>
          <w:i/>
          <w:color w:val="58595B"/>
          <w:spacing w:val="-5"/>
          <w:w w:val="90"/>
          <w:sz w:val="18"/>
        </w:rPr>
        <w:t xml:space="preserve"> </w:t>
      </w:r>
      <w:r xmlns:w="http://schemas.openxmlformats.org/wordprocessingml/2006/main">
        <w:rPr>
          <w:rFonts w:ascii="Verdana"/>
          <w:i/>
          <w:color w:val="58595B"/>
          <w:spacing w:val="-2"/>
          <w:w w:val="90"/>
          <w:sz w:val="18"/>
        </w:rPr>
        <w:t xml:space="preserve">ارتباطات</w:t>
      </w:r>
    </w:p>
    <w:p>
      <w:pPr xmlns:w="http://schemas.openxmlformats.org/wordprocessingml/2006/main">
        <w:pStyle w:val="BodyText"/>
        <w:spacing w:line="249" w:lineRule="auto" w:before="34"/>
        <w:ind w:left="3" w:right="32"/>
        <w:jc w:val="both"/>
      </w:pPr>
      <w:r xmlns:w="http://schemas.openxmlformats.org/wordprocessingml/2006/main">
        <w:rPr/>
        <w:t xml:space="preserve">در طول چند سال گذشته، فرکانس‌های حامل که برای ارتباطات بی‌سیم کار می‌کنند</w:t>
      </w:r>
      <w:r xmlns:w="http://schemas.openxmlformats.org/wordprocessingml/2006/main">
        <w:rPr>
          <w:spacing w:val="-13"/>
        </w:rPr>
        <w:t xml:space="preserve"> </w:t>
      </w:r>
      <w:r xmlns:w="http://schemas.openxmlformats.org/wordprocessingml/2006/main">
        <w:rPr/>
        <w:t xml:space="preserve">سلولی</w:t>
      </w:r>
      <w:r xmlns:w="http://schemas.openxmlformats.org/wordprocessingml/2006/main">
        <w:rPr>
          <w:spacing w:val="-12"/>
        </w:rPr>
        <w:t xml:space="preserve"> </w:t>
      </w:r>
      <w:r xmlns:w="http://schemas.openxmlformats.org/wordprocessingml/2006/main">
        <w:rPr/>
        <w:t xml:space="preserve">ارتباطات</w:t>
      </w:r>
      <w:r xmlns:w="http://schemas.openxmlformats.org/wordprocessingml/2006/main">
        <w:rPr>
          <w:spacing w:val="-13"/>
        </w:rPr>
        <w:t xml:space="preserve"> </w:t>
      </w:r>
      <w:r xmlns:w="http://schemas.openxmlformats.org/wordprocessingml/2006/main">
        <w:rPr/>
        <w:t xml:space="preserve">داشته باشند</w:t>
      </w:r>
      <w:r xmlns:w="http://schemas.openxmlformats.org/wordprocessingml/2006/main">
        <w:rPr>
          <w:spacing w:val="-12"/>
        </w:rPr>
        <w:t xml:space="preserve"> </w:t>
      </w:r>
      <w:r xmlns:w="http://schemas.openxmlformats.org/wordprocessingml/2006/main">
        <w:rPr/>
        <w:t xml:space="preserve">شده</w:t>
      </w:r>
      <w:r xmlns:w="http://schemas.openxmlformats.org/wordprocessingml/2006/main">
        <w:rPr>
          <w:spacing w:val="-13"/>
        </w:rPr>
        <w:t xml:space="preserve"> </w:t>
      </w:r>
      <w:r xmlns:w="http://schemas.openxmlformats.org/wordprocessingml/2006/main">
        <w:rPr/>
        <w:t xml:space="preserve">در حال رشد</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الزامات پهنای باند را برآورده کند [185]. محققان فرکانس‌های بالا، مانند موج میلی‌متری و ارتباطات بی‌سیم نوری (OWC)، را برای برآورده کردن رشد نمایی داده‌ها پیشنهاد کرده‌اند.</w:t>
      </w:r>
      <w:r xmlns:w="http://schemas.openxmlformats.org/wordprocessingml/2006/main">
        <w:rPr>
          <w:spacing w:val="-7"/>
        </w:rPr>
        <w:t xml:space="preserve"> </w:t>
      </w:r>
      <w:r xmlns:w="http://schemas.openxmlformats.org/wordprocessingml/2006/main">
        <w:rPr/>
        <w:t xml:space="preserve">نرخ</w:t>
      </w:r>
      <w:r xmlns:w="http://schemas.openxmlformats.org/wordprocessingml/2006/main">
        <w:rPr>
          <w:spacing w:val="-7"/>
        </w:rPr>
        <w:t xml:space="preserve"> </w:t>
      </w:r>
      <w:r xmlns:w="http://schemas.openxmlformats.org/wordprocessingml/2006/main">
        <w:rPr/>
        <w:t xml:space="preserve">درخواست‌ها</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سنگفرش کردن</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مسیر</w:t>
      </w:r>
      <w:r xmlns:w="http://schemas.openxmlformats.org/wordprocessingml/2006/main">
        <w:rPr>
          <w:spacing w:val="-7"/>
        </w:rPr>
        <w:t xml:space="preserve"> </w:t>
      </w:r>
      <w:r xmlns:w="http://schemas.openxmlformats.org/wordprocessingml/2006/main">
        <w:rPr/>
        <w:t xml:space="preserve">به سمت</w:t>
      </w:r>
      <w:r xmlns:w="http://schemas.openxmlformats.org/wordprocessingml/2006/main">
        <w:rPr>
          <w:spacing w:val="-7"/>
        </w:rPr>
        <w:t xml:space="preserve"> </w:t>
      </w:r>
      <w:r xmlns:w="http://schemas.openxmlformats.org/wordprocessingml/2006/main">
        <w:rPr/>
        <w:t xml:space="preserve">۵ گیگابایت</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spacing w:val="-2"/>
        </w:rPr>
        <w:t xml:space="preserve">شبکه‌های </w:t>
      </w:r>
      <w:r xmlns:w="http://schemas.openxmlformats.org/wordprocessingml/2006/main">
        <w:rPr/>
        <w:t xml:space="preserve">6G</w:t>
      </w:r>
    </w:p>
    <w:p>
      <w:pPr xmlns:w="http://schemas.openxmlformats.org/wordprocessingml/2006/main">
        <w:pStyle w:val="BodyText"/>
        <w:spacing w:line="249" w:lineRule="auto"/>
        <w:ind w:left="3" w:right="32" w:firstLine="199"/>
        <w:jc w:val="both"/>
      </w:pPr>
      <w:r xmlns:w="http://schemas.openxmlformats.org/wordprocessingml/2006/main">
        <w:rPr/>
        <w:t xml:space="preserve">تراهرتز</w:t>
      </w:r>
      <w:r xmlns:w="http://schemas.openxmlformats.org/wordprocessingml/2006/main">
        <w:rPr>
          <w:spacing w:val="-13"/>
        </w:rPr>
        <w:t xml:space="preserve"> </w:t>
      </w:r>
      <w:r xmlns:w="http://schemas.openxmlformats.org/wordprocessingml/2006/main">
        <w:rPr/>
        <w:t xml:space="preserve">(تراهرتز)</w:t>
      </w:r>
      <w:r xmlns:w="http://schemas.openxmlformats.org/wordprocessingml/2006/main">
        <w:rPr>
          <w:spacing w:val="-12"/>
        </w:rPr>
        <w:t xml:space="preserve"> </w:t>
      </w:r>
      <w:r xmlns:w="http://schemas.openxmlformats.org/wordprocessingml/2006/main">
        <w:rPr/>
        <w:t xml:space="preserve">فرکانس‌ها</w:t>
      </w:r>
      <w:r xmlns:w="http://schemas.openxmlformats.org/wordprocessingml/2006/main">
        <w:rPr>
          <w:spacing w:val="-13"/>
        </w:rPr>
        <w:t xml:space="preserve"> </w:t>
      </w:r>
      <w:r xmlns:w="http://schemas.openxmlformats.org/wordprocessingml/2006/main">
        <w:rPr/>
        <w:t xml:space="preserve">(0.1-10</w:t>
      </w:r>
      <w:r xmlns:w="http://schemas.openxmlformats.org/wordprocessingml/2006/main">
        <w:rPr>
          <w:spacing w:val="-12"/>
        </w:rPr>
        <w:t xml:space="preserve"> </w:t>
      </w:r>
      <w:r xmlns:w="http://schemas.openxmlformats.org/wordprocessingml/2006/main">
        <w:rPr/>
        <w:t xml:space="preserve">تراهرتز)</w:t>
      </w:r>
      <w:r xmlns:w="http://schemas.openxmlformats.org/wordprocessingml/2006/main">
        <w:rPr>
          <w:spacing w:val="-13"/>
        </w:rPr>
        <w:t xml:space="preserve"> </w:t>
      </w:r>
      <w:r xmlns:w="http://schemas.openxmlformats.org/wordprocessingml/2006/main">
        <w:rPr/>
        <w:t xml:space="preserve">هستند</w:t>
      </w:r>
      <w:r xmlns:w="http://schemas.openxmlformats.org/wordprocessingml/2006/main">
        <w:rPr>
          <w:spacing w:val="-12"/>
        </w:rPr>
        <w:t xml:space="preserve"> </w:t>
      </w:r>
      <w:r xmlns:w="http://schemas.openxmlformats.org/wordprocessingml/2006/main">
        <w:rPr/>
        <w:t xml:space="preserve">الف</w:t>
      </w:r>
      <w:r xmlns:w="http://schemas.openxmlformats.org/wordprocessingml/2006/main">
        <w:rPr>
          <w:spacing w:val="-13"/>
        </w:rPr>
        <w:t xml:space="preserve"> </w:t>
      </w:r>
      <w:r xmlns:w="http://schemas.openxmlformats.org/wordprocessingml/2006/main">
        <w:rPr/>
        <w:t xml:space="preserve">چشم‌انداز امیدوارکننده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پشتیبانی</w:t>
      </w:r>
      <w:r xmlns:w="http://schemas.openxmlformats.org/wordprocessingml/2006/main">
        <w:rPr>
          <w:spacing w:val="-12"/>
        </w:rPr>
        <w:t xml:space="preserve"> </w:t>
      </w:r>
      <w:r xmlns:w="http://schemas.openxmlformats.org/wordprocessingml/2006/main">
        <w:rPr/>
        <w:t xml:space="preserve">۵ گیگابایت/۶ گیگابایت</w:t>
      </w:r>
      <w:r xmlns:w="http://schemas.openxmlformats.org/wordprocessingml/2006/main">
        <w:rPr>
          <w:spacing w:val="-12"/>
        </w:rPr>
        <w:t xml:space="preserve"> </w:t>
      </w:r>
      <w:r xmlns:w="http://schemas.openxmlformats.org/wordprocessingml/2006/main">
        <w:rPr/>
        <w:t xml:space="preserve">با</w:t>
      </w:r>
      <w:r xmlns:w="http://schemas.openxmlformats.org/wordprocessingml/2006/main">
        <w:rPr>
          <w:spacing w:val="-12"/>
        </w:rPr>
        <w:t xml:space="preserve"> </w:t>
      </w:r>
      <w:r xmlns:w="http://schemas.openxmlformats.org/wordprocessingml/2006/main">
        <w:rPr/>
        <w:t xml:space="preserve">پهنای باند فوق العاده بالا،</w:t>
      </w:r>
      <w:r xmlns:w="http://schemas.openxmlformats.org/wordprocessingml/2006/main">
        <w:rPr>
          <w:spacing w:val="-12"/>
        </w:rPr>
        <w:t xml:space="preserve"> </w:t>
      </w:r>
      <w:r xmlns:w="http://schemas.openxmlformats.org/wordprocessingml/2006/main">
        <w:rPr/>
        <w:t xml:space="preserve">بدین ترتیب</w:t>
      </w:r>
      <w:r xmlns:w="http://schemas.openxmlformats.org/wordprocessingml/2006/main">
        <w:rPr>
          <w:spacing w:val="-12"/>
        </w:rPr>
        <w:t xml:space="preserve"> </w:t>
      </w:r>
      <w:r xmlns:w="http://schemas.openxmlformats.org/wordprocessingml/2006/main">
        <w:rPr/>
        <w:t xml:space="preserve">فاصله بین محدوده‌های فرکانسی OWC و mmWave را از بین می‌برد. انتظار می‌رود که نرخ داده بالایی تا چندین ترابیت بر ثانیه را همراه با تأخیر کم ارائه دهد [186]، [187]. THz را می‌توان در کاربردهای مختلفی مانند شبکه‌های ارتباطی فضایی، ارتباطات بی‌سیم موبایل، فناوری </w:t>
      </w:r>
      <w:r xmlns:w="http://schemas.openxmlformats.org/wordprocessingml/2006/main">
        <w:rPr>
          <w:spacing w:val="-2"/>
        </w:rPr>
        <w:t xml:space="preserve">سه‌بعدی و... به کار برد.</w:t>
      </w:r>
      <w:r xmlns:w="http://schemas.openxmlformats.org/wordprocessingml/2006/main">
        <w:rPr>
          <w:spacing w:val="-4"/>
        </w:rPr>
        <w:t xml:space="preserve"> </w:t>
      </w:r>
      <w:r xmlns:w="http://schemas.openxmlformats.org/wordprocessingml/2006/main">
        <w:rPr>
          <w:spacing w:val="-2"/>
        </w:rPr>
        <w:t xml:space="preserve">شکل‌دهی پرتو</w:t>
      </w:r>
      <w:r xmlns:w="http://schemas.openxmlformats.org/wordprocessingml/2006/main">
        <w:rPr>
          <w:spacing w:val="-4"/>
        </w:rPr>
        <w:t xml:space="preserve"> </w:t>
      </w:r>
      <w:r xmlns:w="http://schemas.openxmlformats.org/wordprocessingml/2006/main">
        <w:rPr>
          <w:spacing w:val="-2"/>
        </w:rPr>
        <w:t xml:space="preserve">فناوری،</w:t>
      </w:r>
      <w:r xmlns:w="http://schemas.openxmlformats.org/wordprocessingml/2006/main">
        <w:rPr>
          <w:spacing w:val="-4"/>
        </w:rPr>
        <w:t xml:space="preserve"> </w:t>
      </w:r>
      <w:r xmlns:w="http://schemas.openxmlformats.org/wordprocessingml/2006/main">
        <w:rPr>
          <w:spacing w:val="-2"/>
        </w:rPr>
        <w:t xml:space="preserve">بی‌سیم</w:t>
      </w:r>
      <w:r xmlns:w="http://schemas.openxmlformats.org/wordprocessingml/2006/main">
        <w:rPr>
          <w:spacing w:val="-4"/>
        </w:rPr>
        <w:t xml:space="preserve"> </w:t>
      </w:r>
      <w:r xmlns:w="http://schemas.openxmlformats.org/wordprocessingml/2006/main">
        <w:rPr>
          <w:spacing w:val="-2"/>
        </w:rPr>
        <w:t xml:space="preserve">داده‌ها</w:t>
      </w:r>
      <w:r xmlns:w="http://schemas.openxmlformats.org/wordprocessingml/2006/main">
        <w:rPr>
          <w:spacing w:val="-4"/>
        </w:rPr>
        <w:t xml:space="preserve"> </w:t>
      </w:r>
      <w:r xmlns:w="http://schemas.openxmlformats.org/wordprocessingml/2006/main">
        <w:rPr>
          <w:spacing w:val="-2"/>
        </w:rPr>
        <w:t xml:space="preserve">مراکز،</w:t>
      </w:r>
      <w:r xmlns:w="http://schemas.openxmlformats.org/wordprocessingml/2006/main">
        <w:rPr>
          <w:spacing w:val="-4"/>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t xml:space="preserve">انگیزه </w:t>
      </w:r>
      <w:r xmlns:w="http://schemas.openxmlformats.org/wordprocessingml/2006/main">
        <w:rPr>
          <w:spacing w:val="-2"/>
        </w:rPr>
        <w:t xml:space="preserve">خودکار</w:t>
      </w:r>
      <w:r xmlns:w="http://schemas.openxmlformats.org/wordprocessingml/2006/main">
        <w:rPr>
          <w:spacing w:val="-13"/>
        </w:rPr>
        <w:t xml:space="preserve"> </w:t>
      </w:r>
      <w:r xmlns:w="http://schemas.openxmlformats.org/wordprocessingml/2006/main">
        <w:rPr/>
        <w:t xml:space="preserve">برنامه های کاربردی.</w:t>
      </w:r>
      <w:r xmlns:w="http://schemas.openxmlformats.org/wordprocessingml/2006/main">
        <w:rPr>
          <w:spacing w:val="-12"/>
        </w:rPr>
        <w:t xml:space="preserve"> </w:t>
      </w:r>
      <w:r xmlns:w="http://schemas.openxmlformats.org/wordprocessingml/2006/main">
        <w:rPr/>
        <w:t xml:space="preserve"/>
      </w:r>
      <w:r xmlns:w="http://schemas.openxmlformats.org/wordprocessingml/2006/main">
        <w:rPr>
          <w:spacing w:val="-13"/>
        </w:rPr>
        <w:t xml:space="preserve"> </w:t>
      </w:r>
      <w:r xmlns:w="http://schemas.openxmlformats.org/wordprocessingml/2006/main">
        <w:rPr/>
        <w:t xml:space="preserve">توسعه</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3"/>
        </w:rPr>
        <w:t xml:space="preserve"> </w:t>
      </w:r>
      <w:r xmlns:w="http://schemas.openxmlformats.org/wordprocessingml/2006/main">
        <w:rPr/>
        <w:t xml:space="preserve">آنتن‌ها</w:t>
      </w:r>
      <w:r xmlns:w="http://schemas.openxmlformats.org/wordprocessingml/2006/main">
        <w:rPr>
          <w:spacing w:val="-12"/>
        </w:rPr>
        <w:t xml:space="preserve"> </w:t>
      </w:r>
      <w:r xmlns:w="http://schemas.openxmlformats.org/wordprocessingml/2006/main">
        <w:rPr/>
        <w:t xml:space="preserve">با استفاده از</w:t>
      </w:r>
      <w:r xmlns:w="http://schemas.openxmlformats.org/wordprocessingml/2006/main">
        <w:rPr>
          <w:spacing w:val="-13"/>
        </w:rPr>
        <w:t xml:space="preserve"> </w:t>
      </w:r>
      <w:r xmlns:w="http://schemas.openxmlformats.org/wordprocessingml/2006/main">
        <w:rPr/>
        <w:t xml:space="preserve">مواد جدید و معماری‌های نوین فرستنده-گیرنده می‌توانند به واقعیت ارتباطات تراهرتز منجر شوند.</w:t>
      </w:r>
    </w:p>
    <w:p>
      <w:pPr xmlns:w="http://schemas.openxmlformats.org/wordprocessingml/2006/main">
        <w:pStyle w:val="BodyText"/>
        <w:spacing w:line="249" w:lineRule="auto"/>
        <w:ind w:left="3" w:right="32" w:firstLine="199"/>
        <w:jc w:val="both"/>
      </w:pPr>
      <w:r xmlns:w="http://schemas.openxmlformats.org/wordprocessingml/2006/main">
        <w:rPr>
          <w:spacing w:val="-2"/>
        </w:rPr>
        <w:t xml:space="preserve">الف</w:t>
      </w:r>
      <w:r xmlns:w="http://schemas.openxmlformats.org/wordprocessingml/2006/main">
        <w:rPr>
          <w:spacing w:val="-7"/>
        </w:rPr>
        <w:t xml:space="preserve"> </w:t>
      </w:r>
      <w:r xmlns:w="http://schemas.openxmlformats.org/wordprocessingml/2006/main">
        <w:rPr>
          <w:spacing w:val="-2"/>
        </w:rPr>
        <w:t xml:space="preserve">نظری</w:t>
      </w:r>
      <w:r xmlns:w="http://schemas.openxmlformats.org/wordprocessingml/2006/main">
        <w:rPr>
          <w:spacing w:val="-7"/>
        </w:rPr>
        <w:t xml:space="preserve"> </w:t>
      </w:r>
      <w:r xmlns:w="http://schemas.openxmlformats.org/wordprocessingml/2006/main">
        <w:rPr>
          <w:spacing w:val="-2"/>
        </w:rPr>
        <w:t xml:space="preserve">مدل</w:t>
      </w:r>
      <w:r xmlns:w="http://schemas.openxmlformats.org/wordprocessingml/2006/main">
        <w:rPr>
          <w:spacing w:val="-7"/>
        </w:rPr>
        <w:t xml:space="preserve"> </w:t>
      </w:r>
      <w:r xmlns:w="http://schemas.openxmlformats.org/wordprocessingml/2006/main">
        <w:rPr>
          <w:spacing w:val="-2"/>
        </w:rPr>
        <w:t xml:space="preserve">بود</w:t>
      </w:r>
      <w:r xmlns:w="http://schemas.openxmlformats.org/wordprocessingml/2006/main">
        <w:rPr>
          <w:spacing w:val="-7"/>
        </w:rPr>
        <w:t xml:space="preserve"> </w:t>
      </w:r>
      <w:r xmlns:w="http://schemas.openxmlformats.org/wordprocessingml/2006/main">
        <w:rPr>
          <w:spacing w:val="-2"/>
        </w:rPr>
        <w:t xml:space="preserve">طراحی شده</w:t>
      </w:r>
      <w:r xmlns:w="http://schemas.openxmlformats.org/wordprocessingml/2006/main">
        <w:rPr>
          <w:spacing w:val="-7"/>
        </w:rPr>
        <w:t xml:space="preserve"> </w:t>
      </w:r>
      <w:r xmlns:w="http://schemas.openxmlformats.org/wordprocessingml/2006/main">
        <w:rPr>
          <w:spacing w:val="-2"/>
        </w:rPr>
        <w:t xml:space="preserve">برای</w:t>
      </w:r>
      <w:r xmlns:w="http://schemas.openxmlformats.org/wordprocessingml/2006/main">
        <w:rPr>
          <w:spacing w:val="-8"/>
        </w:rPr>
        <w:t xml:space="preserve"> </w:t>
      </w:r>
      <w:r xmlns:w="http://schemas.openxmlformats.org/wordprocessingml/2006/main">
        <w:rPr>
          <w:spacing w:val="-2"/>
        </w:rPr>
        <w:t xml:space="preserve">دی۲دی</w:t>
      </w:r>
      <w:r xmlns:w="http://schemas.openxmlformats.org/wordprocessingml/2006/main">
        <w:rPr>
          <w:spacing w:val="-7"/>
        </w:rPr>
        <w:t xml:space="preserve"> </w:t>
      </w:r>
      <w:r xmlns:w="http://schemas.openxmlformats.org/wordprocessingml/2006/main">
        <w:rPr>
          <w:spacing w:val="-2"/>
        </w:rPr>
        <w:t xml:space="preserve">ارتباط </w:t>
      </w:r>
      <w:r xmlns:w="http://schemas.openxmlformats.org/wordprocessingml/2006/main">
        <w:rPr/>
        <w:t xml:space="preserve">در</w:t>
      </w:r>
      <w:r xmlns:w="http://schemas.openxmlformats.org/wordprocessingml/2006/main">
        <w:rPr>
          <w:spacing w:val="27"/>
        </w:rPr>
        <w:t xml:space="preserve"> </w:t>
      </w:r>
      <w:r xmlns:w="http://schemas.openxmlformats.org/wordprocessingml/2006/main">
        <w:rPr/>
        <w:t xml:space="preserve">تراهرتز</w:t>
      </w:r>
      <w:r xmlns:w="http://schemas.openxmlformats.org/wordprocessingml/2006/main">
        <w:rPr>
          <w:spacing w:val="28"/>
        </w:rPr>
        <w:t xml:space="preserve"> </w:t>
      </w:r>
      <w:r xmlns:w="http://schemas.openxmlformats.org/wordprocessingml/2006/main">
        <w:rPr/>
        <w:t xml:space="preserve">گروه موسیقی،</w:t>
      </w:r>
      <w:r xmlns:w="http://schemas.openxmlformats.org/wordprocessingml/2006/main">
        <w:rPr>
          <w:spacing w:val="28"/>
        </w:rPr>
        <w:t xml:space="preserve"> </w:t>
      </w:r>
      <w:r xmlns:w="http://schemas.openxmlformats.org/wordprocessingml/2006/main">
        <w:rPr/>
        <w:t xml:space="preserve">که</w:t>
      </w:r>
      <w:r xmlns:w="http://schemas.openxmlformats.org/wordprocessingml/2006/main">
        <w:rPr>
          <w:spacing w:val="28"/>
        </w:rPr>
        <w:t xml:space="preserve"> </w:t>
      </w:r>
      <w:r xmlns:w="http://schemas.openxmlformats.org/wordprocessingml/2006/main">
        <w:rPr/>
        <w:t xml:space="preserve">بهبود یافته</w:t>
      </w:r>
      <w:r xmlns:w="http://schemas.openxmlformats.org/wordprocessingml/2006/main">
        <w:rPr>
          <w:spacing w:val="28"/>
        </w:rPr>
        <w:t xml:space="preserve"> </w:t>
      </w:r>
      <w:r xmlns:w="http://schemas.openxmlformats.org/wordprocessingml/2006/main">
        <w:rPr/>
        <w:t xml:space="preserve">انرژی</w:t>
      </w:r>
      <w:r xmlns:w="http://schemas.openxmlformats.org/wordprocessingml/2006/main">
        <w:rPr>
          <w:spacing w:val="28"/>
        </w:rPr>
        <w:t xml:space="preserve"> </w:t>
      </w:r>
      <w:r xmlns:w="http://schemas.openxmlformats.org/wordprocessingml/2006/main">
        <w:rPr/>
        <w:t xml:space="preserve">کارایی</w:t>
      </w:r>
      <w:r xmlns:w="http://schemas.openxmlformats.org/wordprocessingml/2006/main">
        <w:rPr>
          <w:spacing w:val="28"/>
        </w:rPr>
        <w:t xml:space="preserve"> </w:t>
      </w:r>
      <w:r xmlns:w="http://schemas.openxmlformats.org/wordprocessingml/2006/main">
        <w:rPr/>
        <w:t xml:space="preserve">و</w:t>
      </w:r>
      <w:r xmlns:w="http://schemas.openxmlformats.org/wordprocessingml/2006/main">
        <w:rPr>
          <w:spacing w:val="28"/>
        </w:rPr>
        <w:t xml:space="preserve"> </w:t>
      </w:r>
      <w:r xmlns:w="http://schemas.openxmlformats.org/wordprocessingml/2006/main">
        <w:rPr>
          <w:spacing w:val="-4"/>
        </w:rPr>
        <w:t xml:space="preserve">داده‌ها</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rPr>
          <w:sz w:val="14"/>
        </w:rPr>
      </w:pPr>
    </w:p>
    <w:p>
      <w:pPr>
        <w:pStyle w:val="BodyText"/>
        <w:rPr>
          <w:sz w:val="14"/>
        </w:rPr>
      </w:pPr>
    </w:p>
    <w:p>
      <w:pPr>
        <w:pStyle w:val="BodyText"/>
        <w:spacing w:before="64"/>
        <w:rPr>
          <w:sz w:val="14"/>
        </w:rPr>
      </w:pPr>
    </w:p>
    <w:p>
      <w:pPr xmlns:w="http://schemas.openxmlformats.org/wordprocessingml/2006/main">
        <w:spacing w:before="0"/>
        <w:ind w:left="3" w:right="0" w:firstLine="0"/>
        <w:jc w:val="left"/>
        <w:rPr>
          <w:rFonts w:ascii="Verdana"/>
          <w:sz w:val="14"/>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8416">
            <wp:simplePos x="0" y="0"/>
            <wp:positionH relativeFrom="page">
              <wp:posOffset>798189</wp:posOffset>
            </wp:positionH>
            <wp:positionV relativeFrom="paragraph">
              <wp:posOffset>732360</wp:posOffset>
            </wp:positionV>
            <wp:extent cx="784195" cy="71627"/>
            <wp:effectExtent l="0" t="0" r="0" b="0"/>
            <wp:wrapNone/>
            <wp:docPr id="1112" name="Image 1112"/>
            <wp:cNvGraphicFramePr>
              <a:graphicFrameLocks/>
            </wp:cNvGraphicFramePr>
            <a:graphic>
              <a:graphicData uri="http://schemas.openxmlformats.org/drawingml/2006/picture">
                <pic:pic>
                  <pic:nvPicPr>
                    <pic:cNvPr id="1112" name="Image 1112"/>
                    <pic:cNvPicPr/>
                  </pic:nvPicPr>
                  <pic:blipFill>
                    <a:blip r:embed="rId657" cstate="print"/>
                    <a:stretch>
                      <a:fillRect/>
                    </a:stretch>
                  </pic:blipFill>
                  <pic:spPr>
                    <a:xfrm>
                      <a:off x="0" y="0"/>
                      <a:ext cx="784195" cy="71627"/>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v="urn:schemas-microsoft-com:vml" xmlns:o="urn:schemas-microsoft-com:office:office" xmlns:w10="urn:schemas-microsoft-com:office:word">
        <w:rPr>
          <w:rFonts w:ascii="Verdana"/>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v="urn:schemas-microsoft-com:vml" xmlns:o="urn:schemas-microsoft-com:office:office" xmlns:w10="urn:schemas-microsoft-com:office:word">
          <mc:Choice Requires="wps">
            <w:drawing>
              <wp:anchor distT="0" distB="0" distL="0" distR="0" allowOverlap="1" layoutInCell="1" locked="0" behindDoc="0" simplePos="0" relativeHeight="15868928">
                <wp:simplePos x="0" y="0"/>
                <wp:positionH relativeFrom="page">
                  <wp:posOffset>798182</wp:posOffset>
                </wp:positionH>
                <wp:positionV relativeFrom="paragraph">
                  <wp:posOffset>857321</wp:posOffset>
                </wp:positionV>
                <wp:extent cx="848360" cy="121539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848360" cy="1215390"/>
                          <a:chExt cx="848360" cy="1215390"/>
                        </a:xfrm>
                      </wpg:grpSpPr>
                      <pic:pic>
                        <pic:nvPicPr>
                          <pic:cNvPr id="1114" name="Image 1114"/>
                          <pic:cNvPicPr/>
                        </pic:nvPicPr>
                        <pic:blipFill>
                          <a:blip r:embed="rId658" cstate="print"/>
                          <a:stretch>
                            <a:fillRect/>
                          </a:stretch>
                        </pic:blipFill>
                        <pic:spPr>
                          <a:xfrm>
                            <a:off x="7" y="0"/>
                            <a:ext cx="785667" cy="466316"/>
                          </a:xfrm>
                          <a:prstGeom prst="rect">
                            <a:avLst/>
                          </a:prstGeom>
                        </pic:spPr>
                      </pic:pic>
                      <pic:pic>
                        <pic:nvPicPr>
                          <pic:cNvPr id="1115" name="Image 1115"/>
                          <pic:cNvPicPr/>
                        </pic:nvPicPr>
                        <pic:blipFill>
                          <a:blip r:embed="rId659" cstate="print"/>
                          <a:stretch>
                            <a:fillRect/>
                          </a:stretch>
                        </pic:blipFill>
                        <pic:spPr>
                          <a:xfrm>
                            <a:off x="402" y="498737"/>
                            <a:ext cx="722680" cy="92938"/>
                          </a:xfrm>
                          <a:prstGeom prst="rect">
                            <a:avLst/>
                          </a:prstGeom>
                        </pic:spPr>
                      </pic:pic>
                      <pic:pic>
                        <pic:nvPicPr>
                          <pic:cNvPr id="1116" name="Image 1116"/>
                          <pic:cNvPicPr/>
                        </pic:nvPicPr>
                        <pic:blipFill>
                          <a:blip r:embed="rId660" cstate="print"/>
                          <a:stretch>
                            <a:fillRect/>
                          </a:stretch>
                        </pic:blipFill>
                        <pic:spPr>
                          <a:xfrm>
                            <a:off x="4687" y="623702"/>
                            <a:ext cx="814374" cy="92938"/>
                          </a:xfrm>
                          <a:prstGeom prst="rect">
                            <a:avLst/>
                          </a:prstGeom>
                        </pic:spPr>
                      </pic:pic>
                      <pic:pic>
                        <pic:nvPicPr>
                          <pic:cNvPr id="1117" name="Image 1117"/>
                          <pic:cNvPicPr/>
                        </pic:nvPicPr>
                        <pic:blipFill>
                          <a:blip r:embed="rId661" cstate="print"/>
                          <a:stretch>
                            <a:fillRect/>
                          </a:stretch>
                        </pic:blipFill>
                        <pic:spPr>
                          <a:xfrm>
                            <a:off x="0" y="747144"/>
                            <a:ext cx="848169" cy="467843"/>
                          </a:xfrm>
                          <a:prstGeom prst="rect">
                            <a:avLst/>
                          </a:prstGeom>
                        </pic:spPr>
                      </pic:pic>
                    </wpg:wgp>
                  </a:graphicData>
                </a:graphic>
              </wp:anchor>
            </w:drawing>
          </mc:Choice>
          <mc:Fallback>
            <w:pict>
              <v:group style="position:absolute;margin-left:62.848999pt;margin-top:67.505653pt;width:66.8pt;height:95.7pt;mso-position-horizontal-relative:page;mso-position-vertical-relative:paragraph;z-index:15868928" id="docshapegroup508" coordorigin="1257,1350" coordsize="1336,1914">
                <v:shape style="position:absolute;left:1257;top:1350;width:1238;height:735" type="#_x0000_t75" id="docshape509" stroked="false">
                  <v:imagedata r:id="rId658" o:title=""/>
                </v:shape>
                <v:shape style="position:absolute;left:1257;top:2135;width:1139;height:147" type="#_x0000_t75" id="docshape510" stroked="false">
                  <v:imagedata r:id="rId659" o:title=""/>
                </v:shape>
                <v:shape style="position:absolute;left:1264;top:2332;width:1283;height:147" type="#_x0000_t75" id="docshape511" stroked="false">
                  <v:imagedata r:id="rId660" o:title=""/>
                </v:shape>
                <v:shape style="position:absolute;left:1256;top:2526;width:1336;height:737" type="#_x0000_t75" id="docshape512" stroked="false">
                  <v:imagedata r:id="rId661" o:title=""/>
                </v:shape>
                <w10:wrap type="none"/>
              </v:group>
            </w:pict>
          </mc:Fallback>
        </mc:AlternateContent>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wps="http://schemas.microsoft.com/office/word/2010/wordprocessingShape" xmlns:v="urn:schemas-microsoft-com:vml" xmlns:o="urn:schemas-microsoft-com:office:office" xmlns:w10="urn:schemas-microsoft-com:office:word">
        <w:rPr>
          <w:rFonts w:ascii="Verdana"/>
          <w:sz w:val="14"/>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wps="http://schemas.microsoft.com/office/word/2010/wordprocessingShape" xmlns:v="urn:schemas-microsoft-com:vml" xmlns:o="urn:schemas-microsoft-com:office:office" xmlns:w10="urn:schemas-microsoft-com:office:word">
          <mc:Choice Requires="wps">
            <w:drawing>
              <wp:anchor distT="0" distB="0" distL="0" distR="0" allowOverlap="1" layoutInCell="1" locked="0" behindDoc="0" simplePos="0" relativeHeight="15869440">
                <wp:simplePos x="0" y="0"/>
                <wp:positionH relativeFrom="page">
                  <wp:posOffset>4576915</wp:posOffset>
                </wp:positionH>
                <wp:positionV relativeFrom="paragraph">
                  <wp:posOffset>732361</wp:posOffset>
                </wp:positionV>
                <wp:extent cx="816610" cy="1320800"/>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816610" cy="1320800"/>
                          <a:chExt cx="816610" cy="1320800"/>
                        </a:xfrm>
                      </wpg:grpSpPr>
                      <pic:pic>
                        <pic:nvPicPr>
                          <pic:cNvPr id="1119" name="Image 1119"/>
                          <pic:cNvPicPr/>
                        </pic:nvPicPr>
                        <pic:blipFill>
                          <a:blip r:embed="rId662" cstate="print"/>
                          <a:stretch>
                            <a:fillRect/>
                          </a:stretch>
                        </pic:blipFill>
                        <pic:spPr>
                          <a:xfrm>
                            <a:off x="0" y="0"/>
                            <a:ext cx="816546" cy="1320704"/>
                          </a:xfrm>
                          <a:prstGeom prst="rect">
                            <a:avLst/>
                          </a:prstGeom>
                        </pic:spPr>
                      </pic:pic>
                      <wps:wsp>
                        <wps:cNvPr id="1120" name="Graphic 1120"/>
                        <wps:cNvSpPr/>
                        <wps:spPr>
                          <a:xfrm>
                            <a:off x="5" y="1009543"/>
                            <a:ext cx="53975" cy="49530"/>
                          </a:xfrm>
                          <a:custGeom>
                            <a:avLst/>
                            <a:gdLst/>
                            <a:ahLst/>
                            <a:cxnLst/>
                            <a:rect l="l" t="t" r="r" b="b"/>
                            <a:pathLst>
                              <a:path w="53975" h="49530">
                                <a:moveTo>
                                  <a:pt x="53644" y="0"/>
                                </a:moveTo>
                                <a:lnTo>
                                  <a:pt x="0" y="23241"/>
                                </a:lnTo>
                                <a:lnTo>
                                  <a:pt x="0" y="25679"/>
                                </a:lnTo>
                                <a:lnTo>
                                  <a:pt x="53644" y="49110"/>
                                </a:lnTo>
                                <a:lnTo>
                                  <a:pt x="53644" y="44615"/>
                                </a:lnTo>
                                <a:lnTo>
                                  <a:pt x="7480" y="24371"/>
                                </a:lnTo>
                                <a:lnTo>
                                  <a:pt x="53644" y="4330"/>
                                </a:lnTo>
                                <a:lnTo>
                                  <a:pt x="536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387085pt;margin-top:57.666252pt;width:64.3pt;height:104pt;mso-position-horizontal-relative:page;mso-position-vertical-relative:paragraph;z-index:15869440" id="docshapegroup513" coordorigin="7208,1153" coordsize="1286,2080">
                <v:shape style="position:absolute;left:7207;top:1153;width:1286;height:2080" type="#_x0000_t75" id="docshape514" stroked="false">
                  <v:imagedata r:id="rId662" o:title=""/>
                </v:shape>
                <v:shape style="position:absolute;left:7207;top:2743;width:85;height:78" id="docshape515" coordorigin="7208,2743" coordsize="85,78" path="m7292,2743l7208,2780,7208,2784,7292,2820,7292,2813,7220,2782,7292,2750,7292,2743xe" filled="true" fillcolor="#000000" stroked="false">
                  <v:path arrowok="t"/>
                  <v:fill type="solid"/>
                </v:shape>
                <w10:wrap type="none"/>
              </v:group>
            </w:pict>
          </mc:Fallback>
        </mc:AlternateConten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z w:val="1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69952">
            <wp:simplePos x="0" y="0"/>
            <wp:positionH relativeFrom="page">
              <wp:posOffset>2319801</wp:posOffset>
            </wp:positionH>
            <wp:positionV relativeFrom="paragraph">
              <wp:posOffset>732363</wp:posOffset>
            </wp:positionV>
            <wp:extent cx="839783" cy="1323975"/>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663" cstate="print"/>
                    <a:stretch>
                      <a:fillRect/>
                    </a:stretch>
                  </pic:blipFill>
                  <pic:spPr>
                    <a:xfrm>
                      <a:off x="0" y="0"/>
                      <a:ext cx="839783" cy="1323975"/>
                    </a:xfrm>
                    <a:prstGeom prst="rect">
                      <a:avLst/>
                    </a:prstGeom>
                  </pic:spPr>
                </pic:pic>
              </a:graphicData>
            </a:graphic>
          </wp:anchor>
        </w:drawing>
      </w:r>
      <w:r xmlns:w="http://schemas.openxmlformats.org/wordprocessingml/2006/main">
        <w:rPr>
          <w:rFonts w:ascii="Arial"/>
          <w:b/>
          <w:color w:val="0073AE"/>
          <w:w w:val="90"/>
          <w:sz w:val="14"/>
        </w:rPr>
        <w:t xml:space="preserve">جدول</w:t>
      </w:r>
      <w:r xmlns:w="http://schemas.openxmlformats.org/wordprocessingml/2006/main">
        <w:rPr>
          <w:rFonts w:ascii="Arial"/>
          <w:b/>
          <w:color w:val="0073AE"/>
          <w:spacing w:val="2"/>
          <w:sz w:val="14"/>
        </w:rPr>
        <w:t xml:space="preserve"> </w:t>
      </w:r>
      <w:r xmlns:w="http://schemas.openxmlformats.org/wordprocessingml/2006/main">
        <w:rPr>
          <w:rFonts w:ascii="Arial"/>
          <w:b/>
          <w:color w:val="0073AE"/>
          <w:w w:val="90"/>
          <w:sz w:val="14"/>
        </w:rPr>
        <w:t xml:space="preserve">۵.</w:t>
      </w:r>
      <w:r xmlns:w="http://schemas.openxmlformats.org/wordprocessingml/2006/main">
        <w:rPr>
          <w:rFonts w:ascii="Arial"/>
          <w:b/>
          <w:color w:val="0073AE"/>
          <w:spacing w:val="45"/>
          <w:sz w:val="14"/>
        </w:rPr>
        <w:t xml:space="preserve"> </w:t>
      </w:r>
      <w:r xmlns:w="http://schemas.openxmlformats.org/wordprocessingml/2006/main">
        <w:rPr>
          <w:rFonts w:ascii="Verdana"/>
          <w:w w:val="90"/>
          <w:sz w:val="14"/>
        </w:rPr>
        <w:t xml:space="preserve">مقایسه</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از</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5G</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با</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ممکن است</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قابلیت‌ها</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از</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6G</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[176]،</w:t>
      </w:r>
      <w:r xmlns:w="http://schemas.openxmlformats.org/wordprocessingml/2006/main">
        <w:rPr>
          <w:rFonts w:ascii="Verdana"/>
          <w:spacing w:val="-2"/>
          <w:w w:val="90"/>
          <w:sz w:val="14"/>
        </w:rPr>
        <w:t xml:space="preserve"> </w:t>
      </w:r>
      <w:r xmlns:w="http://schemas.openxmlformats.org/wordprocessingml/2006/main">
        <w:rPr>
          <w:rFonts w:ascii="Verdana"/>
          <w:w w:val="90"/>
          <w:sz w:val="14"/>
        </w:rPr>
        <w:t xml:space="preserve">[177]،</w:t>
      </w:r>
      <w:r xmlns:w="http://schemas.openxmlformats.org/wordprocessingml/2006/main">
        <w:rPr>
          <w:rFonts w:ascii="Verdana"/>
          <w:spacing w:val="-3"/>
          <w:w w:val="90"/>
          <w:sz w:val="14"/>
        </w:rPr>
        <w:t xml:space="preserve"> </w:t>
      </w:r>
      <w:r xmlns:w="http://schemas.openxmlformats.org/wordprocessingml/2006/main">
        <w:rPr>
          <w:rFonts w:ascii="Verdana"/>
          <w:w w:val="90"/>
          <w:sz w:val="14"/>
        </w:rPr>
        <w:t xml:space="preserve">[179]، </w:t>
      </w:r>
      <w:r xmlns:w="http://schemas.openxmlformats.org/wordprocessingml/2006/main">
        <w:rPr>
          <w:rFonts w:ascii="Verdana"/>
          <w:spacing w:val="-2"/>
          <w:w w:val="90"/>
          <w:sz w:val="14"/>
        </w:rPr>
        <w:t xml:space="preserve">[180].</w:t>
      </w:r>
    </w:p>
    <w:p>
      <w:pPr>
        <w:pStyle w:val="BodyText"/>
        <w:spacing w:before="9"/>
        <w:rPr>
          <w:rFonts w:ascii="Verdana"/>
          <w:sz w:val="19"/>
        </w:rPr>
      </w:pPr>
      <w:r>
        <w:rPr>
          <w:rFonts w:ascii="Verdana"/>
          <w:sz w:val="19"/>
        </w:rPr>
        <mc:AlternateContent>
          <mc:Choice Requires="wps">
            <w:drawing>
              <wp:anchor distT="0" distB="0" distL="0" distR="0" allowOverlap="1" layoutInCell="1" locked="0" behindDoc="1" simplePos="0" relativeHeight="487724544">
                <wp:simplePos x="0" y="0"/>
                <wp:positionH relativeFrom="page">
                  <wp:posOffset>727913</wp:posOffset>
                </wp:positionH>
                <wp:positionV relativeFrom="paragraph">
                  <wp:posOffset>167729</wp:posOffset>
                </wp:positionV>
                <wp:extent cx="5848985" cy="387985"/>
                <wp:effectExtent l="0" t="0" r="0" b="0"/>
                <wp:wrapTopAndBottom/>
                <wp:docPr id="1122" name="Group 1122"/>
                <wp:cNvGraphicFramePr>
                  <a:graphicFrameLocks/>
                </wp:cNvGraphicFramePr>
                <a:graphic>
                  <a:graphicData uri="http://schemas.microsoft.com/office/word/2010/wordprocessingGroup">
                    <wpg:wgp>
                      <wpg:cNvPr id="1122" name="Group 1122"/>
                      <wpg:cNvGrpSpPr/>
                      <wpg:grpSpPr>
                        <a:xfrm>
                          <a:off x="0" y="0"/>
                          <a:ext cx="5848985" cy="387985"/>
                          <a:chExt cx="5848985" cy="387985"/>
                        </a:xfrm>
                      </wpg:grpSpPr>
                      <pic:pic>
                        <pic:nvPicPr>
                          <pic:cNvPr id="1123" name="Image 1123"/>
                          <pic:cNvPicPr/>
                        </pic:nvPicPr>
                        <pic:blipFill>
                          <a:blip r:embed="rId664" cstate="print"/>
                          <a:stretch>
                            <a:fillRect/>
                          </a:stretch>
                        </pic:blipFill>
                        <pic:spPr>
                          <a:xfrm>
                            <a:off x="70276" y="38839"/>
                            <a:ext cx="511187" cy="72288"/>
                          </a:xfrm>
                          <a:prstGeom prst="rect">
                            <a:avLst/>
                          </a:prstGeom>
                        </pic:spPr>
                      </pic:pic>
                      <pic:pic>
                        <pic:nvPicPr>
                          <pic:cNvPr id="1124" name="Image 1124"/>
                          <pic:cNvPicPr/>
                        </pic:nvPicPr>
                        <pic:blipFill>
                          <a:blip r:embed="rId665" cstate="print"/>
                          <a:stretch>
                            <a:fillRect/>
                          </a:stretch>
                        </pic:blipFill>
                        <pic:spPr>
                          <a:xfrm>
                            <a:off x="1596268" y="40589"/>
                            <a:ext cx="119227" cy="70688"/>
                          </a:xfrm>
                          <a:prstGeom prst="rect">
                            <a:avLst/>
                          </a:prstGeom>
                        </pic:spPr>
                      </pic:pic>
                      <pic:pic>
                        <pic:nvPicPr>
                          <pic:cNvPr id="1125" name="Image 1125"/>
                          <pic:cNvPicPr/>
                        </pic:nvPicPr>
                        <pic:blipFill>
                          <a:blip r:embed="rId666" cstate="print"/>
                          <a:stretch>
                            <a:fillRect/>
                          </a:stretch>
                        </pic:blipFill>
                        <pic:spPr>
                          <a:xfrm>
                            <a:off x="3851554" y="40584"/>
                            <a:ext cx="119710" cy="70700"/>
                          </a:xfrm>
                          <a:prstGeom prst="rect">
                            <a:avLst/>
                          </a:prstGeom>
                        </pic:spPr>
                      </pic:pic>
                      <wps:wsp>
                        <wps:cNvPr id="1126" name="Graphic 1126"/>
                        <wps:cNvSpPr/>
                        <wps:spPr>
                          <a:xfrm>
                            <a:off x="0" y="0"/>
                            <a:ext cx="5848985" cy="18415"/>
                          </a:xfrm>
                          <a:custGeom>
                            <a:avLst/>
                            <a:gdLst/>
                            <a:ahLst/>
                            <a:cxnLst/>
                            <a:rect l="l" t="t" r="r" b="b"/>
                            <a:pathLst>
                              <a:path w="5848985" h="18415">
                                <a:moveTo>
                                  <a:pt x="1521206" y="12192"/>
                                </a:moveTo>
                                <a:lnTo>
                                  <a:pt x="0" y="12192"/>
                                </a:lnTo>
                                <a:lnTo>
                                  <a:pt x="0" y="18300"/>
                                </a:lnTo>
                                <a:lnTo>
                                  <a:pt x="1521206" y="18300"/>
                                </a:lnTo>
                                <a:lnTo>
                                  <a:pt x="1521206" y="12192"/>
                                </a:lnTo>
                                <a:close/>
                              </a:path>
                              <a:path w="5848985" h="18415">
                                <a:moveTo>
                                  <a:pt x="1521206" y="0"/>
                                </a:moveTo>
                                <a:lnTo>
                                  <a:pt x="0" y="0"/>
                                </a:lnTo>
                                <a:lnTo>
                                  <a:pt x="0" y="6108"/>
                                </a:lnTo>
                                <a:lnTo>
                                  <a:pt x="1521206" y="6108"/>
                                </a:lnTo>
                                <a:lnTo>
                                  <a:pt x="1521206" y="0"/>
                                </a:lnTo>
                                <a:close/>
                              </a:path>
                              <a:path w="5848985" h="18415">
                                <a:moveTo>
                                  <a:pt x="3778567" y="12192"/>
                                </a:moveTo>
                                <a:lnTo>
                                  <a:pt x="1539582" y="12192"/>
                                </a:lnTo>
                                <a:lnTo>
                                  <a:pt x="1521282" y="12192"/>
                                </a:lnTo>
                                <a:lnTo>
                                  <a:pt x="1521282" y="18300"/>
                                </a:lnTo>
                                <a:lnTo>
                                  <a:pt x="1539570" y="18300"/>
                                </a:lnTo>
                                <a:lnTo>
                                  <a:pt x="3778567" y="18300"/>
                                </a:lnTo>
                                <a:lnTo>
                                  <a:pt x="3778567" y="12192"/>
                                </a:lnTo>
                                <a:close/>
                              </a:path>
                              <a:path w="5848985" h="18415">
                                <a:moveTo>
                                  <a:pt x="3778567" y="0"/>
                                </a:moveTo>
                                <a:lnTo>
                                  <a:pt x="1539582" y="0"/>
                                </a:lnTo>
                                <a:lnTo>
                                  <a:pt x="1521282" y="0"/>
                                </a:lnTo>
                                <a:lnTo>
                                  <a:pt x="1521282" y="6108"/>
                                </a:lnTo>
                                <a:lnTo>
                                  <a:pt x="1539570" y="6108"/>
                                </a:lnTo>
                                <a:lnTo>
                                  <a:pt x="3778567" y="6108"/>
                                </a:lnTo>
                                <a:lnTo>
                                  <a:pt x="3778567" y="0"/>
                                </a:lnTo>
                                <a:close/>
                              </a:path>
                              <a:path w="5848985" h="18415">
                                <a:moveTo>
                                  <a:pt x="5848807" y="12192"/>
                                </a:moveTo>
                                <a:lnTo>
                                  <a:pt x="3796868" y="12192"/>
                                </a:lnTo>
                                <a:lnTo>
                                  <a:pt x="3778580" y="12192"/>
                                </a:lnTo>
                                <a:lnTo>
                                  <a:pt x="3778580" y="18300"/>
                                </a:lnTo>
                                <a:lnTo>
                                  <a:pt x="3796868" y="18300"/>
                                </a:lnTo>
                                <a:lnTo>
                                  <a:pt x="5848807" y="18300"/>
                                </a:lnTo>
                                <a:lnTo>
                                  <a:pt x="5848807" y="12192"/>
                                </a:lnTo>
                                <a:close/>
                              </a:path>
                              <a:path w="5848985" h="18415">
                                <a:moveTo>
                                  <a:pt x="5848807" y="0"/>
                                </a:moveTo>
                                <a:lnTo>
                                  <a:pt x="3796868" y="0"/>
                                </a:lnTo>
                                <a:lnTo>
                                  <a:pt x="3778580" y="0"/>
                                </a:lnTo>
                                <a:lnTo>
                                  <a:pt x="3778580" y="6108"/>
                                </a:lnTo>
                                <a:lnTo>
                                  <a:pt x="3796868" y="6108"/>
                                </a:lnTo>
                                <a:lnTo>
                                  <a:pt x="5848807" y="6108"/>
                                </a:lnTo>
                                <a:lnTo>
                                  <a:pt x="5848807" y="0"/>
                                </a:lnTo>
                                <a:close/>
                              </a:path>
                            </a:pathLst>
                          </a:custGeom>
                          <a:solidFill>
                            <a:srgbClr val="000000"/>
                          </a:solidFill>
                        </wps:spPr>
                        <wps:bodyPr wrap="square" lIns="0" tIns="0" rIns="0" bIns="0" rtlCol="0">
                          <a:prstTxWarp prst="textNoShape">
                            <a:avLst/>
                          </a:prstTxWarp>
                          <a:noAutofit/>
                        </wps:bodyPr>
                      </wps:wsp>
                      <pic:pic>
                        <pic:nvPicPr>
                          <pic:cNvPr id="1127" name="Image 1127"/>
                          <pic:cNvPicPr/>
                        </pic:nvPicPr>
                        <pic:blipFill>
                          <a:blip r:embed="rId667" cstate="print"/>
                          <a:stretch>
                            <a:fillRect/>
                          </a:stretch>
                        </pic:blipFill>
                        <pic:spPr>
                          <a:xfrm>
                            <a:off x="70231" y="169905"/>
                            <a:ext cx="770902" cy="92938"/>
                          </a:xfrm>
                          <a:prstGeom prst="rect">
                            <a:avLst/>
                          </a:prstGeom>
                        </pic:spPr>
                      </pic:pic>
                      <pic:pic>
                        <pic:nvPicPr>
                          <pic:cNvPr id="1128" name="Image 1128"/>
                          <pic:cNvPicPr/>
                        </pic:nvPicPr>
                        <pic:blipFill>
                          <a:blip r:embed="rId668" cstate="print"/>
                          <a:stretch>
                            <a:fillRect/>
                          </a:stretch>
                        </pic:blipFill>
                        <pic:spPr>
                          <a:xfrm>
                            <a:off x="1595526" y="171646"/>
                            <a:ext cx="473528" cy="70700"/>
                          </a:xfrm>
                          <a:prstGeom prst="rect">
                            <a:avLst/>
                          </a:prstGeom>
                        </pic:spPr>
                      </pic:pic>
                      <pic:pic>
                        <pic:nvPicPr>
                          <pic:cNvPr id="1129" name="Image 1129"/>
                          <pic:cNvPicPr/>
                        </pic:nvPicPr>
                        <pic:blipFill>
                          <a:blip r:embed="rId669" cstate="print"/>
                          <a:stretch>
                            <a:fillRect/>
                          </a:stretch>
                        </pic:blipFill>
                        <pic:spPr>
                          <a:xfrm>
                            <a:off x="3850852" y="171786"/>
                            <a:ext cx="387634" cy="70413"/>
                          </a:xfrm>
                          <a:prstGeom prst="rect">
                            <a:avLst/>
                          </a:prstGeom>
                        </pic:spPr>
                      </pic:pic>
                      <wps:wsp>
                        <wps:cNvPr id="1130" name="Graphic 1130"/>
                        <wps:cNvSpPr/>
                        <wps:spPr>
                          <a:xfrm>
                            <a:off x="0" y="143268"/>
                            <a:ext cx="5848985" cy="6350"/>
                          </a:xfrm>
                          <a:custGeom>
                            <a:avLst/>
                            <a:gdLst/>
                            <a:ahLst/>
                            <a:cxnLst/>
                            <a:rect l="l" t="t" r="r" b="b"/>
                            <a:pathLst>
                              <a:path w="5848985" h="6350">
                                <a:moveTo>
                                  <a:pt x="1521206" y="0"/>
                                </a:moveTo>
                                <a:lnTo>
                                  <a:pt x="0" y="0"/>
                                </a:lnTo>
                                <a:lnTo>
                                  <a:pt x="0" y="6096"/>
                                </a:lnTo>
                                <a:lnTo>
                                  <a:pt x="1521206" y="6096"/>
                                </a:lnTo>
                                <a:lnTo>
                                  <a:pt x="1521206" y="0"/>
                                </a:lnTo>
                                <a:close/>
                              </a:path>
                              <a:path w="5848985" h="6350">
                                <a:moveTo>
                                  <a:pt x="5848807" y="0"/>
                                </a:moveTo>
                                <a:lnTo>
                                  <a:pt x="5848807" y="0"/>
                                </a:lnTo>
                                <a:lnTo>
                                  <a:pt x="1521282" y="0"/>
                                </a:lnTo>
                                <a:lnTo>
                                  <a:pt x="1521282" y="6096"/>
                                </a:lnTo>
                                <a:lnTo>
                                  <a:pt x="5848807" y="6096"/>
                                </a:lnTo>
                                <a:lnTo>
                                  <a:pt x="5848807" y="0"/>
                                </a:lnTo>
                                <a:close/>
                              </a:path>
                            </a:pathLst>
                          </a:custGeom>
                          <a:solidFill>
                            <a:srgbClr val="000000"/>
                          </a:solidFill>
                        </wps:spPr>
                        <wps:bodyPr wrap="square" lIns="0" tIns="0" rIns="0" bIns="0" rtlCol="0">
                          <a:prstTxWarp prst="textNoShape">
                            <a:avLst/>
                          </a:prstTxWarp>
                          <a:noAutofit/>
                        </wps:bodyPr>
                      </wps:wsp>
                      <pic:pic>
                        <pic:nvPicPr>
                          <pic:cNvPr id="1131" name="Image 1131"/>
                          <pic:cNvPicPr/>
                        </pic:nvPicPr>
                        <pic:blipFill>
                          <a:blip r:embed="rId670" cstate="print"/>
                          <a:stretch>
                            <a:fillRect/>
                          </a:stretch>
                        </pic:blipFill>
                        <pic:spPr>
                          <a:xfrm>
                            <a:off x="67236" y="294877"/>
                            <a:ext cx="553796" cy="92925"/>
                          </a:xfrm>
                          <a:prstGeom prst="rect">
                            <a:avLst/>
                          </a:prstGeom>
                        </pic:spPr>
                      </pic:pic>
                      <pic:pic>
                        <pic:nvPicPr>
                          <pic:cNvPr id="1132" name="Image 1132"/>
                          <pic:cNvPicPr/>
                        </pic:nvPicPr>
                        <pic:blipFill>
                          <a:blip r:embed="rId671" cstate="print"/>
                          <a:stretch>
                            <a:fillRect/>
                          </a:stretch>
                        </pic:blipFill>
                        <pic:spPr>
                          <a:xfrm>
                            <a:off x="1592239" y="298160"/>
                            <a:ext cx="424025" cy="69151"/>
                          </a:xfrm>
                          <a:prstGeom prst="rect">
                            <a:avLst/>
                          </a:prstGeom>
                        </pic:spPr>
                      </pic:pic>
                      <pic:pic>
                        <pic:nvPicPr>
                          <pic:cNvPr id="1133" name="Image 1133"/>
                          <pic:cNvPicPr/>
                        </pic:nvPicPr>
                        <pic:blipFill>
                          <a:blip r:embed="rId672" cstate="print"/>
                          <a:stretch>
                            <a:fillRect/>
                          </a:stretch>
                        </pic:blipFill>
                        <pic:spPr>
                          <a:xfrm>
                            <a:off x="3850253" y="298160"/>
                            <a:ext cx="413867" cy="69011"/>
                          </a:xfrm>
                          <a:prstGeom prst="rect">
                            <a:avLst/>
                          </a:prstGeom>
                        </pic:spPr>
                      </pic:pic>
                    </wpg:wgp>
                  </a:graphicData>
                </a:graphic>
              </wp:anchor>
            </w:drawing>
          </mc:Choice>
          <mc:Fallback>
            <w:pict>
              <v:group style="position:absolute;margin-left:57.316002pt;margin-top:13.207055pt;width:460.55pt;height:30.55pt;mso-position-horizontal-relative:page;mso-position-vertical-relative:paragraph;z-index:-15591936;mso-wrap-distance-left:0;mso-wrap-distance-right:0" id="docshapegroup516" coordorigin="1146,264" coordsize="9211,611">
                <v:shape style="position:absolute;left:1257;top:325;width:806;height:114" type="#_x0000_t75" id="docshape517" stroked="false">
                  <v:imagedata r:id="rId664" o:title=""/>
                </v:shape>
                <v:shape style="position:absolute;left:3660;top:328;width:188;height:112" type="#_x0000_t75" id="docshape518" stroked="false">
                  <v:imagedata r:id="rId665" o:title=""/>
                </v:shape>
                <v:shape style="position:absolute;left:7211;top:328;width:189;height:112" type="#_x0000_t75" id="docshape519" stroked="false">
                  <v:imagedata r:id="rId666" o:title=""/>
                </v:shape>
                <v:shape style="position:absolute;left:1146;top:264;width:9211;height:29" id="docshape520" coordorigin="1146,264" coordsize="9211,29" path="m3542,283l1146,283,1146,293,3542,293,3542,283xm3542,264l1146,264,1146,274,3542,274,3542,264xm7097,283l3571,283,3571,283,3542,283,3542,293,3571,293,3571,293,7097,293,7097,283xm7097,264l3571,264,3571,264,3542,264,3542,274,3571,274,3571,274,7097,274,7097,264xm10357,283l7126,283,7097,283,7097,293,7126,293,10357,293,10357,283xm10357,264l7126,264,7097,264,7097,274,7126,274,10357,274,10357,264xe" filled="true" fillcolor="#000000" stroked="false">
                  <v:path arrowok="t"/>
                  <v:fill type="solid"/>
                </v:shape>
                <v:shape style="position:absolute;left:1256;top:531;width:1215;height:147" type="#_x0000_t75" id="docshape521" stroked="false">
                  <v:imagedata r:id="rId667" o:title=""/>
                </v:shape>
                <v:shape style="position:absolute;left:3658;top:534;width:746;height:112" type="#_x0000_t75" id="docshape522" stroked="false">
                  <v:imagedata r:id="rId668" o:title=""/>
                </v:shape>
                <v:shape style="position:absolute;left:7210;top:534;width:611;height:111" type="#_x0000_t75" id="docshape523" stroked="false">
                  <v:imagedata r:id="rId669" o:title=""/>
                </v:shape>
                <v:shape style="position:absolute;left:1146;top:489;width:9211;height:10" id="docshape524" coordorigin="1146,490" coordsize="9211,10" path="m3542,490l1146,490,1146,499,3542,499,3542,490xm10357,490l7106,490,7106,490,7097,490,3552,490,3552,490,3542,490,3542,499,3552,499,3552,499,7097,499,7106,499,7106,499,10357,499,10357,490xe" filled="true" fillcolor="#000000" stroked="false">
                  <v:path arrowok="t"/>
                  <v:fill type="solid"/>
                </v:shape>
                <v:shape style="position:absolute;left:1252;top:728;width:873;height:147" type="#_x0000_t75" id="docshape525" stroked="false">
                  <v:imagedata r:id="rId670" o:title=""/>
                </v:shape>
                <v:shape style="position:absolute;left:3653;top:733;width:668;height:109" type="#_x0000_t75" id="docshape526" stroked="false">
                  <v:imagedata r:id="rId671" o:title=""/>
                </v:shape>
                <v:shape style="position:absolute;left:7209;top:733;width:652;height:109" type="#_x0000_t75" id="docshape527" stroked="false">
                  <v:imagedata r:id="rId672" o:title=""/>
                </v:shape>
                <w10:wrap type="topAndBottom"/>
              </v:group>
            </w:pict>
          </mc:Fallback>
        </mc:AlternateContent>
      </w: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rPr>
          <w:rFonts w:ascii="Verdana"/>
        </w:rPr>
      </w:pPr>
    </w:p>
    <w:p>
      <w:pPr>
        <w:pStyle w:val="BodyText"/>
        <w:spacing w:before="145"/>
        <w:rPr>
          <w:rFonts w:ascii="Verdana"/>
        </w:rPr>
      </w:pPr>
      <w:r>
        <w:rPr>
          <w:rFonts w:ascii="Verdana"/>
        </w:rPr>
        <w:drawing>
          <wp:anchor distT="0" distB="0" distL="0" distR="0" allowOverlap="1" layoutInCell="1" locked="0" behindDoc="1" simplePos="0" relativeHeight="487725056">
            <wp:simplePos x="0" y="0"/>
            <wp:positionH relativeFrom="page">
              <wp:posOffset>797288</wp:posOffset>
            </wp:positionH>
            <wp:positionV relativeFrom="paragraph">
              <wp:posOffset>262203</wp:posOffset>
            </wp:positionV>
            <wp:extent cx="884847" cy="93345"/>
            <wp:effectExtent l="0" t="0" r="0" b="0"/>
            <wp:wrapTopAndBottom/>
            <wp:docPr id="1134" name="Image 1134"/>
            <wp:cNvGraphicFramePr>
              <a:graphicFrameLocks/>
            </wp:cNvGraphicFramePr>
            <a:graphic>
              <a:graphicData uri="http://schemas.openxmlformats.org/drawingml/2006/picture">
                <pic:pic>
                  <pic:nvPicPr>
                    <pic:cNvPr id="1134" name="Image 1134"/>
                    <pic:cNvPicPr/>
                  </pic:nvPicPr>
                  <pic:blipFill>
                    <a:blip r:embed="rId673" cstate="print"/>
                    <a:stretch>
                      <a:fillRect/>
                    </a:stretch>
                  </pic:blipFill>
                  <pic:spPr>
                    <a:xfrm>
                      <a:off x="0" y="0"/>
                      <a:ext cx="884847" cy="93345"/>
                    </a:xfrm>
                    <a:prstGeom prst="rect">
                      <a:avLst/>
                    </a:prstGeom>
                  </pic:spPr>
                </pic:pic>
              </a:graphicData>
            </a:graphic>
          </wp:anchor>
        </w:drawing>
      </w:r>
      <w:r>
        <w:rPr>
          <w:rFonts w:ascii="Verdana"/>
        </w:rPr>
        <w:drawing>
          <wp:anchor distT="0" distB="0" distL="0" distR="0" allowOverlap="1" layoutInCell="1" locked="0" behindDoc="1" simplePos="0" relativeHeight="487725568">
            <wp:simplePos x="0" y="0"/>
            <wp:positionH relativeFrom="page">
              <wp:posOffset>2320992</wp:posOffset>
            </wp:positionH>
            <wp:positionV relativeFrom="paragraph">
              <wp:posOffset>262198</wp:posOffset>
            </wp:positionV>
            <wp:extent cx="1378322" cy="88677"/>
            <wp:effectExtent l="0" t="0" r="0" b="0"/>
            <wp:wrapTopAndBottom/>
            <wp:docPr id="1135" name="Image 1135"/>
            <wp:cNvGraphicFramePr>
              <a:graphicFrameLocks/>
            </wp:cNvGraphicFramePr>
            <a:graphic>
              <a:graphicData uri="http://schemas.openxmlformats.org/drawingml/2006/picture">
                <pic:pic>
                  <pic:nvPicPr>
                    <pic:cNvPr id="1135" name="Image 1135"/>
                    <pic:cNvPicPr/>
                  </pic:nvPicPr>
                  <pic:blipFill>
                    <a:blip r:embed="rId674" cstate="print"/>
                    <a:stretch>
                      <a:fillRect/>
                    </a:stretch>
                  </pic:blipFill>
                  <pic:spPr>
                    <a:xfrm>
                      <a:off x="0" y="0"/>
                      <a:ext cx="1378322" cy="88677"/>
                    </a:xfrm>
                    <a:prstGeom prst="rect">
                      <a:avLst/>
                    </a:prstGeom>
                  </pic:spPr>
                </pic:pic>
              </a:graphicData>
            </a:graphic>
          </wp:anchor>
        </w:drawing>
      </w:r>
      <w:r>
        <w:rPr>
          <w:rFonts w:ascii="Verdana"/>
        </w:rPr>
        <w:drawing>
          <wp:anchor distT="0" distB="0" distL="0" distR="0" allowOverlap="1" layoutInCell="1" locked="0" behindDoc="1" simplePos="0" relativeHeight="487726080">
            <wp:simplePos x="0" y="0"/>
            <wp:positionH relativeFrom="page">
              <wp:posOffset>4581461</wp:posOffset>
            </wp:positionH>
            <wp:positionV relativeFrom="paragraph">
              <wp:posOffset>262194</wp:posOffset>
            </wp:positionV>
            <wp:extent cx="426269" cy="73151"/>
            <wp:effectExtent l="0" t="0" r="0" b="0"/>
            <wp:wrapTopAndBottom/>
            <wp:docPr id="1136" name="Image 1136"/>
            <wp:cNvGraphicFramePr>
              <a:graphicFrameLocks/>
            </wp:cNvGraphicFramePr>
            <a:graphic>
              <a:graphicData uri="http://schemas.openxmlformats.org/drawingml/2006/picture">
                <pic:pic>
                  <pic:nvPicPr>
                    <pic:cNvPr id="1136" name="Image 1136"/>
                    <pic:cNvPicPr/>
                  </pic:nvPicPr>
                  <pic:blipFill>
                    <a:blip r:embed="rId675" cstate="print"/>
                    <a:stretch>
                      <a:fillRect/>
                    </a:stretch>
                  </pic:blipFill>
                  <pic:spPr>
                    <a:xfrm>
                      <a:off x="0" y="0"/>
                      <a:ext cx="426269" cy="73151"/>
                    </a:xfrm>
                    <a:prstGeom prst="rect">
                      <a:avLst/>
                    </a:prstGeom>
                  </pic:spPr>
                </pic:pic>
              </a:graphicData>
            </a:graphic>
          </wp:anchor>
        </w:drawing>
      </w:r>
    </w:p>
    <w:p>
      <w:pPr>
        <w:pStyle w:val="BodyText"/>
        <w:rPr>
          <w:rFonts w:ascii="Verdana"/>
        </w:rPr>
      </w:pPr>
    </w:p>
    <w:p>
      <w:pPr>
        <w:pStyle w:val="BodyText"/>
        <w:rPr>
          <w:rFonts w:ascii="Verdana"/>
        </w:rPr>
      </w:pPr>
    </w:p>
    <w:p>
      <w:pPr>
        <w:pStyle w:val="BodyText"/>
        <w:spacing w:before="237"/>
        <w:rPr>
          <w:rFonts w:ascii="Verdana"/>
        </w:rPr>
      </w:pPr>
      <w:r>
        <w:rPr>
          <w:rFonts w:ascii="Verdana"/>
        </w:rPr>
        <mc:AlternateContent>
          <mc:Choice Requires="wps">
            <w:drawing>
              <wp:anchor distT="0" distB="0" distL="0" distR="0" allowOverlap="1" layoutInCell="1" locked="0" behindDoc="1" simplePos="0" relativeHeight="487726592">
                <wp:simplePos x="0" y="0"/>
                <wp:positionH relativeFrom="page">
                  <wp:posOffset>718769</wp:posOffset>
                </wp:positionH>
                <wp:positionV relativeFrom="paragraph">
                  <wp:posOffset>320290</wp:posOffset>
                </wp:positionV>
                <wp:extent cx="5858510" cy="124460"/>
                <wp:effectExtent l="0" t="0" r="0" b="0"/>
                <wp:wrapTopAndBottom/>
                <wp:docPr id="1137" name="Group 1137"/>
                <wp:cNvGraphicFramePr>
                  <a:graphicFrameLocks/>
                </wp:cNvGraphicFramePr>
                <a:graphic>
                  <a:graphicData uri="http://schemas.microsoft.com/office/word/2010/wordprocessingGroup">
                    <wpg:wgp>
                      <wpg:cNvPr id="1137" name="Group 1137"/>
                      <wpg:cNvGrpSpPr/>
                      <wpg:grpSpPr>
                        <a:xfrm>
                          <a:off x="0" y="0"/>
                          <a:ext cx="5858510" cy="124460"/>
                          <a:chExt cx="5858510" cy="124460"/>
                        </a:xfrm>
                      </wpg:grpSpPr>
                      <pic:pic>
                        <pic:nvPicPr>
                          <pic:cNvPr id="1138" name="Image 1138"/>
                          <pic:cNvPicPr/>
                        </pic:nvPicPr>
                        <pic:blipFill>
                          <a:blip r:embed="rId676" cstate="print"/>
                          <a:stretch>
                            <a:fillRect/>
                          </a:stretch>
                        </pic:blipFill>
                        <pic:spPr>
                          <a:xfrm>
                            <a:off x="79413" y="0"/>
                            <a:ext cx="962812" cy="92938"/>
                          </a:xfrm>
                          <a:prstGeom prst="rect">
                            <a:avLst/>
                          </a:prstGeom>
                        </pic:spPr>
                      </pic:pic>
                      <pic:pic>
                        <pic:nvPicPr>
                          <pic:cNvPr id="1139" name="Image 1139"/>
                          <pic:cNvPicPr/>
                        </pic:nvPicPr>
                        <pic:blipFill>
                          <a:blip r:embed="rId677" cstate="print"/>
                          <a:stretch>
                            <a:fillRect/>
                          </a:stretch>
                        </pic:blipFill>
                        <pic:spPr>
                          <a:xfrm>
                            <a:off x="1602569" y="1"/>
                            <a:ext cx="1656497" cy="92925"/>
                          </a:xfrm>
                          <a:prstGeom prst="rect">
                            <a:avLst/>
                          </a:prstGeom>
                        </pic:spPr>
                      </pic:pic>
                      <pic:pic>
                        <pic:nvPicPr>
                          <pic:cNvPr id="1140" name="Image 1140"/>
                          <pic:cNvPicPr/>
                        </pic:nvPicPr>
                        <pic:blipFill>
                          <a:blip r:embed="rId678" cstate="print"/>
                          <a:stretch>
                            <a:fillRect/>
                          </a:stretch>
                        </pic:blipFill>
                        <pic:spPr>
                          <a:xfrm>
                            <a:off x="3857960" y="0"/>
                            <a:ext cx="1828825" cy="92938"/>
                          </a:xfrm>
                          <a:prstGeom prst="rect">
                            <a:avLst/>
                          </a:prstGeom>
                        </pic:spPr>
                      </pic:pic>
                      <wps:wsp>
                        <wps:cNvPr id="1141" name="Graphic 1141"/>
                        <wps:cNvSpPr/>
                        <wps:spPr>
                          <a:xfrm>
                            <a:off x="0" y="105948"/>
                            <a:ext cx="5858510" cy="18415"/>
                          </a:xfrm>
                          <a:custGeom>
                            <a:avLst/>
                            <a:gdLst/>
                            <a:ahLst/>
                            <a:cxnLst/>
                            <a:rect l="l" t="t" r="r" b="b"/>
                            <a:pathLst>
                              <a:path w="5858510" h="18415">
                                <a:moveTo>
                                  <a:pt x="5857951" y="12179"/>
                                </a:moveTo>
                                <a:lnTo>
                                  <a:pt x="5857951" y="12179"/>
                                </a:lnTo>
                                <a:lnTo>
                                  <a:pt x="0" y="12179"/>
                                </a:lnTo>
                                <a:lnTo>
                                  <a:pt x="0" y="18288"/>
                                </a:lnTo>
                                <a:lnTo>
                                  <a:pt x="5857951" y="18288"/>
                                </a:lnTo>
                                <a:lnTo>
                                  <a:pt x="5857951" y="12179"/>
                                </a:lnTo>
                                <a:close/>
                              </a:path>
                              <a:path w="5858510" h="18415">
                                <a:moveTo>
                                  <a:pt x="5857951" y="0"/>
                                </a:moveTo>
                                <a:lnTo>
                                  <a:pt x="5857951" y="0"/>
                                </a:lnTo>
                                <a:lnTo>
                                  <a:pt x="0" y="0"/>
                                </a:lnTo>
                                <a:lnTo>
                                  <a:pt x="0" y="6096"/>
                                </a:lnTo>
                                <a:lnTo>
                                  <a:pt x="5857951" y="6096"/>
                                </a:lnTo>
                                <a:lnTo>
                                  <a:pt x="58579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596001pt;margin-top:25.219759pt;width:461.3pt;height:9.8pt;mso-position-horizontal-relative:page;mso-position-vertical-relative:paragraph;z-index:-15589888;mso-wrap-distance-left:0;mso-wrap-distance-right:0" id="docshapegroup528" coordorigin="1132,504" coordsize="9226,196">
                <v:shape style="position:absolute;left:1256;top:504;width:1517;height:147" type="#_x0000_t75" id="docshape529" stroked="false">
                  <v:imagedata r:id="rId676" o:title=""/>
                </v:shape>
                <v:shape style="position:absolute;left:3655;top:504;width:2609;height:147" type="#_x0000_t75" id="docshape530" stroked="false">
                  <v:imagedata r:id="rId677" o:title=""/>
                </v:shape>
                <v:shape style="position:absolute;left:7207;top:504;width:2881;height:147" type="#_x0000_t75" id="docshape531" stroked="false">
                  <v:imagedata r:id="rId678" o:title=""/>
                </v:shape>
                <v:shape style="position:absolute;left:1131;top:671;width:9226;height:29" id="docshape532" coordorigin="1132,671" coordsize="9226,29" path="m10357,690l7111,690,7111,690,7097,690,7082,690,3556,690,3542,690,3528,690,1132,690,1132,700,3528,700,3542,700,3556,700,7082,700,7097,700,7111,700,7111,700,10357,700,10357,690xm10357,671l7111,671,7111,671,7097,671,7082,671,3556,671,3542,671,3528,671,1132,671,1132,681,3528,681,3542,681,3556,681,7082,681,7097,681,7111,681,7111,681,10357,681,10357,671xe" filled="true" fillcolor="#000000" stroked="false">
                  <v:path arrowok="t"/>
                  <v:fill type="solid"/>
                </v:shape>
                <w10:wrap type="topAndBottom"/>
              </v:group>
            </w:pict>
          </mc:Fallback>
        </mc:AlternateContent>
      </w:r>
      <w:r>
        <w:rPr>
          <w:rFonts w:ascii="Verdana"/>
        </w:rPr>
        <mc:AlternateContent>
          <mc:Choice Requires="wps">
            <w:drawing>
              <wp:anchor distT="0" distB="0" distL="0" distR="0" allowOverlap="1" layoutInCell="1" locked="0" behindDoc="1" simplePos="0" relativeHeight="487727104">
                <wp:simplePos x="0" y="0"/>
                <wp:positionH relativeFrom="page">
                  <wp:posOffset>524982</wp:posOffset>
                </wp:positionH>
                <wp:positionV relativeFrom="paragraph">
                  <wp:posOffset>659601</wp:posOffset>
                </wp:positionV>
                <wp:extent cx="6240145" cy="3989070"/>
                <wp:effectExtent l="0" t="0" r="0" b="0"/>
                <wp:wrapTopAndBottom/>
                <wp:docPr id="1142" name="Group 1142"/>
                <wp:cNvGraphicFramePr>
                  <a:graphicFrameLocks/>
                </wp:cNvGraphicFramePr>
                <a:graphic>
                  <a:graphicData uri="http://schemas.microsoft.com/office/word/2010/wordprocessingGroup">
                    <wpg:wgp>
                      <wpg:cNvPr id="1142" name="Group 1142"/>
                      <wpg:cNvGrpSpPr/>
                      <wpg:grpSpPr>
                        <a:xfrm>
                          <a:off x="0" y="0"/>
                          <a:ext cx="6240145" cy="3989070"/>
                          <a:chExt cx="6240145" cy="3989070"/>
                        </a:xfrm>
                      </wpg:grpSpPr>
                      <wps:wsp>
                        <wps:cNvPr id="1143" name="Graphic 1143"/>
                        <wps:cNvSpPr/>
                        <wps:spPr>
                          <a:xfrm>
                            <a:off x="3887797" y="6197"/>
                            <a:ext cx="911225" cy="173990"/>
                          </a:xfrm>
                          <a:custGeom>
                            <a:avLst/>
                            <a:gdLst/>
                            <a:ahLst/>
                            <a:cxnLst/>
                            <a:rect l="l" t="t" r="r" b="b"/>
                            <a:pathLst>
                              <a:path w="911225" h="173990">
                                <a:moveTo>
                                  <a:pt x="0" y="173494"/>
                                </a:moveTo>
                                <a:lnTo>
                                  <a:pt x="910843" y="173494"/>
                                </a:lnTo>
                                <a:lnTo>
                                  <a:pt x="910843" y="0"/>
                                </a:lnTo>
                                <a:lnTo>
                                  <a:pt x="0" y="0"/>
                                </a:lnTo>
                                <a:lnTo>
                                  <a:pt x="0" y="173494"/>
                                </a:lnTo>
                                <a:close/>
                              </a:path>
                            </a:pathLst>
                          </a:custGeom>
                          <a:ln w="12395">
                            <a:solidFill>
                              <a:srgbClr val="6FAC46"/>
                            </a:solidFill>
                            <a:prstDash val="solid"/>
                          </a:ln>
                        </wps:spPr>
                        <wps:bodyPr wrap="square" lIns="0" tIns="0" rIns="0" bIns="0" rtlCol="0">
                          <a:prstTxWarp prst="textNoShape">
                            <a:avLst/>
                          </a:prstTxWarp>
                          <a:noAutofit/>
                        </wps:bodyPr>
                      </wps:wsp>
                      <wps:wsp>
                        <wps:cNvPr id="1144" name="Graphic 1144"/>
                        <wps:cNvSpPr/>
                        <wps:spPr>
                          <a:xfrm>
                            <a:off x="3972227" y="61010"/>
                            <a:ext cx="1014730" cy="455295"/>
                          </a:xfrm>
                          <a:custGeom>
                            <a:avLst/>
                            <a:gdLst/>
                            <a:ahLst/>
                            <a:cxnLst/>
                            <a:rect l="l" t="t" r="r" b="b"/>
                            <a:pathLst>
                              <a:path w="1014730" h="455295">
                                <a:moveTo>
                                  <a:pt x="60071" y="61683"/>
                                </a:moveTo>
                                <a:lnTo>
                                  <a:pt x="44716" y="51257"/>
                                </a:lnTo>
                                <a:lnTo>
                                  <a:pt x="33083" y="35102"/>
                                </a:lnTo>
                                <a:lnTo>
                                  <a:pt x="32245" y="33934"/>
                                </a:lnTo>
                                <a:lnTo>
                                  <a:pt x="37325" y="32816"/>
                                </a:lnTo>
                                <a:lnTo>
                                  <a:pt x="38265" y="32334"/>
                                </a:lnTo>
                                <a:lnTo>
                                  <a:pt x="41071" y="30886"/>
                                </a:lnTo>
                                <a:lnTo>
                                  <a:pt x="45910" y="25425"/>
                                </a:lnTo>
                                <a:lnTo>
                                  <a:pt x="47104" y="22199"/>
                                </a:lnTo>
                                <a:lnTo>
                                  <a:pt x="47104" y="15011"/>
                                </a:lnTo>
                                <a:lnTo>
                                  <a:pt x="46113" y="12230"/>
                                </a:lnTo>
                                <a:lnTo>
                                  <a:pt x="46050" y="12026"/>
                                </a:lnTo>
                                <a:lnTo>
                                  <a:pt x="41808" y="6997"/>
                                </a:lnTo>
                                <a:lnTo>
                                  <a:pt x="40792" y="6324"/>
                                </a:lnTo>
                                <a:lnTo>
                                  <a:pt x="39217" y="5283"/>
                                </a:lnTo>
                                <a:lnTo>
                                  <a:pt x="37084" y="4635"/>
                                </a:lnTo>
                                <a:lnTo>
                                  <a:pt x="37084" y="22923"/>
                                </a:lnTo>
                                <a:lnTo>
                                  <a:pt x="35636" y="26098"/>
                                </a:lnTo>
                                <a:lnTo>
                                  <a:pt x="29781" y="31089"/>
                                </a:lnTo>
                                <a:lnTo>
                                  <a:pt x="25438" y="32334"/>
                                </a:lnTo>
                                <a:lnTo>
                                  <a:pt x="17195" y="32334"/>
                                </a:lnTo>
                                <a:lnTo>
                                  <a:pt x="17195" y="7175"/>
                                </a:lnTo>
                                <a:lnTo>
                                  <a:pt x="20116" y="6616"/>
                                </a:lnTo>
                                <a:lnTo>
                                  <a:pt x="22453" y="6324"/>
                                </a:lnTo>
                                <a:lnTo>
                                  <a:pt x="28067" y="6324"/>
                                </a:lnTo>
                                <a:lnTo>
                                  <a:pt x="31203" y="7505"/>
                                </a:lnTo>
                                <a:lnTo>
                                  <a:pt x="35915" y="12230"/>
                                </a:lnTo>
                                <a:lnTo>
                                  <a:pt x="36969" y="15011"/>
                                </a:lnTo>
                                <a:lnTo>
                                  <a:pt x="37084" y="22923"/>
                                </a:lnTo>
                                <a:lnTo>
                                  <a:pt x="37084" y="4635"/>
                                </a:lnTo>
                                <a:lnTo>
                                  <a:pt x="33147" y="3416"/>
                                </a:lnTo>
                                <a:lnTo>
                                  <a:pt x="28409" y="2946"/>
                                </a:lnTo>
                                <a:lnTo>
                                  <a:pt x="0" y="2946"/>
                                </a:lnTo>
                                <a:lnTo>
                                  <a:pt x="0" y="4584"/>
                                </a:lnTo>
                                <a:lnTo>
                                  <a:pt x="4559" y="4584"/>
                                </a:lnTo>
                                <a:lnTo>
                                  <a:pt x="6299" y="5283"/>
                                </a:lnTo>
                                <a:lnTo>
                                  <a:pt x="8001" y="7175"/>
                                </a:lnTo>
                                <a:lnTo>
                                  <a:pt x="8267" y="7505"/>
                                </a:lnTo>
                                <a:lnTo>
                                  <a:pt x="8674" y="9829"/>
                                </a:lnTo>
                                <a:lnTo>
                                  <a:pt x="8623" y="56438"/>
                                </a:lnTo>
                                <a:lnTo>
                                  <a:pt x="8432" y="57886"/>
                                </a:lnTo>
                                <a:lnTo>
                                  <a:pt x="8382" y="58267"/>
                                </a:lnTo>
                                <a:lnTo>
                                  <a:pt x="6642" y="60858"/>
                                </a:lnTo>
                                <a:lnTo>
                                  <a:pt x="4813" y="61683"/>
                                </a:lnTo>
                                <a:lnTo>
                                  <a:pt x="0" y="61683"/>
                                </a:lnTo>
                                <a:lnTo>
                                  <a:pt x="0" y="63334"/>
                                </a:lnTo>
                                <a:lnTo>
                                  <a:pt x="25882" y="63334"/>
                                </a:lnTo>
                                <a:lnTo>
                                  <a:pt x="25882" y="61683"/>
                                </a:lnTo>
                                <a:lnTo>
                                  <a:pt x="21247" y="61683"/>
                                </a:lnTo>
                                <a:lnTo>
                                  <a:pt x="19570" y="61036"/>
                                </a:lnTo>
                                <a:lnTo>
                                  <a:pt x="18440" y="59728"/>
                                </a:lnTo>
                                <a:lnTo>
                                  <a:pt x="17602" y="58801"/>
                                </a:lnTo>
                                <a:lnTo>
                                  <a:pt x="17195" y="56438"/>
                                </a:lnTo>
                                <a:lnTo>
                                  <a:pt x="17195" y="35102"/>
                                </a:lnTo>
                                <a:lnTo>
                                  <a:pt x="23507" y="35102"/>
                                </a:lnTo>
                                <a:lnTo>
                                  <a:pt x="43942" y="63334"/>
                                </a:lnTo>
                                <a:lnTo>
                                  <a:pt x="60071" y="63334"/>
                                </a:lnTo>
                                <a:lnTo>
                                  <a:pt x="60071" y="61683"/>
                                </a:lnTo>
                                <a:close/>
                              </a:path>
                              <a:path w="1014730" h="455295">
                                <a:moveTo>
                                  <a:pt x="96824" y="35318"/>
                                </a:moveTo>
                                <a:lnTo>
                                  <a:pt x="87503" y="22021"/>
                                </a:lnTo>
                                <a:lnTo>
                                  <a:pt x="87503" y="35318"/>
                                </a:lnTo>
                                <a:lnTo>
                                  <a:pt x="68618" y="35318"/>
                                </a:lnTo>
                                <a:lnTo>
                                  <a:pt x="68859" y="32854"/>
                                </a:lnTo>
                                <a:lnTo>
                                  <a:pt x="68948" y="31902"/>
                                </a:lnTo>
                                <a:lnTo>
                                  <a:pt x="70078" y="29235"/>
                                </a:lnTo>
                                <a:lnTo>
                                  <a:pt x="73977" y="25412"/>
                                </a:lnTo>
                                <a:lnTo>
                                  <a:pt x="76187" y="24447"/>
                                </a:lnTo>
                                <a:lnTo>
                                  <a:pt x="80238" y="24447"/>
                                </a:lnTo>
                                <a:lnTo>
                                  <a:pt x="87503" y="35318"/>
                                </a:lnTo>
                                <a:lnTo>
                                  <a:pt x="87503" y="22021"/>
                                </a:lnTo>
                                <a:lnTo>
                                  <a:pt x="85712" y="21297"/>
                                </a:lnTo>
                                <a:lnTo>
                                  <a:pt x="75730" y="21297"/>
                                </a:lnTo>
                                <a:lnTo>
                                  <a:pt x="71234" y="23253"/>
                                </a:lnTo>
                                <a:lnTo>
                                  <a:pt x="64071" y="31051"/>
                                </a:lnTo>
                                <a:lnTo>
                                  <a:pt x="62306" y="36499"/>
                                </a:lnTo>
                                <a:lnTo>
                                  <a:pt x="62306" y="49911"/>
                                </a:lnTo>
                                <a:lnTo>
                                  <a:pt x="64033" y="55041"/>
                                </a:lnTo>
                                <a:lnTo>
                                  <a:pt x="71005" y="62674"/>
                                </a:lnTo>
                                <a:lnTo>
                                  <a:pt x="75196" y="64579"/>
                                </a:lnTo>
                                <a:lnTo>
                                  <a:pt x="84632" y="64579"/>
                                </a:lnTo>
                                <a:lnTo>
                                  <a:pt x="96824" y="48450"/>
                                </a:lnTo>
                                <a:lnTo>
                                  <a:pt x="95427" y="47561"/>
                                </a:lnTo>
                                <a:lnTo>
                                  <a:pt x="94094" y="51130"/>
                                </a:lnTo>
                                <a:lnTo>
                                  <a:pt x="92443" y="53644"/>
                                </a:lnTo>
                                <a:lnTo>
                                  <a:pt x="88480" y="56591"/>
                                </a:lnTo>
                                <a:lnTo>
                                  <a:pt x="86169" y="57315"/>
                                </a:lnTo>
                                <a:lnTo>
                                  <a:pt x="79476" y="57315"/>
                                </a:lnTo>
                                <a:lnTo>
                                  <a:pt x="75996" y="55600"/>
                                </a:lnTo>
                                <a:lnTo>
                                  <a:pt x="70053" y="48717"/>
                                </a:lnTo>
                                <a:lnTo>
                                  <a:pt x="68592" y="43954"/>
                                </a:lnTo>
                                <a:lnTo>
                                  <a:pt x="68618" y="37896"/>
                                </a:lnTo>
                                <a:lnTo>
                                  <a:pt x="96824" y="37896"/>
                                </a:lnTo>
                                <a:lnTo>
                                  <a:pt x="96824" y="35318"/>
                                </a:lnTo>
                                <a:close/>
                              </a:path>
                              <a:path w="1014730" h="455295">
                                <a:moveTo>
                                  <a:pt x="131699" y="47472"/>
                                </a:moveTo>
                                <a:lnTo>
                                  <a:pt x="128676" y="43510"/>
                                </a:lnTo>
                                <a:lnTo>
                                  <a:pt x="113322" y="36042"/>
                                </a:lnTo>
                                <a:lnTo>
                                  <a:pt x="111455" y="34747"/>
                                </a:lnTo>
                                <a:lnTo>
                                  <a:pt x="110540" y="33540"/>
                                </a:lnTo>
                                <a:lnTo>
                                  <a:pt x="109588" y="32346"/>
                                </a:lnTo>
                                <a:lnTo>
                                  <a:pt x="109118" y="30924"/>
                                </a:lnTo>
                                <a:lnTo>
                                  <a:pt x="109118" y="27927"/>
                                </a:lnTo>
                                <a:lnTo>
                                  <a:pt x="109753" y="26708"/>
                                </a:lnTo>
                                <a:lnTo>
                                  <a:pt x="112306" y="24511"/>
                                </a:lnTo>
                                <a:lnTo>
                                  <a:pt x="113982" y="23964"/>
                                </a:lnTo>
                                <a:lnTo>
                                  <a:pt x="118795" y="23964"/>
                                </a:lnTo>
                                <a:lnTo>
                                  <a:pt x="121043" y="24752"/>
                                </a:lnTo>
                                <a:lnTo>
                                  <a:pt x="124587" y="27927"/>
                                </a:lnTo>
                                <a:lnTo>
                                  <a:pt x="126022" y="30924"/>
                                </a:lnTo>
                                <a:lnTo>
                                  <a:pt x="127025" y="34747"/>
                                </a:lnTo>
                                <a:lnTo>
                                  <a:pt x="127152" y="35229"/>
                                </a:lnTo>
                                <a:lnTo>
                                  <a:pt x="128625" y="35229"/>
                                </a:lnTo>
                                <a:lnTo>
                                  <a:pt x="128625" y="23964"/>
                                </a:lnTo>
                                <a:lnTo>
                                  <a:pt x="128625" y="23025"/>
                                </a:lnTo>
                                <a:lnTo>
                                  <a:pt x="128625" y="21336"/>
                                </a:lnTo>
                                <a:lnTo>
                                  <a:pt x="127152" y="21336"/>
                                </a:lnTo>
                                <a:lnTo>
                                  <a:pt x="126149" y="22809"/>
                                </a:lnTo>
                                <a:lnTo>
                                  <a:pt x="125882" y="22809"/>
                                </a:lnTo>
                                <a:lnTo>
                                  <a:pt x="125095" y="23025"/>
                                </a:lnTo>
                                <a:lnTo>
                                  <a:pt x="124599" y="23025"/>
                                </a:lnTo>
                                <a:lnTo>
                                  <a:pt x="123596" y="22809"/>
                                </a:lnTo>
                                <a:lnTo>
                                  <a:pt x="119786" y="21678"/>
                                </a:lnTo>
                                <a:lnTo>
                                  <a:pt x="117843" y="21336"/>
                                </a:lnTo>
                                <a:lnTo>
                                  <a:pt x="112585" y="21336"/>
                                </a:lnTo>
                                <a:lnTo>
                                  <a:pt x="109601" y="22466"/>
                                </a:lnTo>
                                <a:lnTo>
                                  <a:pt x="105016" y="26974"/>
                                </a:lnTo>
                                <a:lnTo>
                                  <a:pt x="103847" y="29781"/>
                                </a:lnTo>
                                <a:lnTo>
                                  <a:pt x="103949" y="36042"/>
                                </a:lnTo>
                                <a:lnTo>
                                  <a:pt x="104521" y="37858"/>
                                </a:lnTo>
                                <a:lnTo>
                                  <a:pt x="107200" y="41275"/>
                                </a:lnTo>
                                <a:lnTo>
                                  <a:pt x="110020" y="43205"/>
                                </a:lnTo>
                                <a:lnTo>
                                  <a:pt x="118630" y="47472"/>
                                </a:lnTo>
                                <a:lnTo>
                                  <a:pt x="121500" y="49250"/>
                                </a:lnTo>
                                <a:lnTo>
                                  <a:pt x="122948" y="50634"/>
                                </a:lnTo>
                                <a:lnTo>
                                  <a:pt x="124371" y="52031"/>
                                </a:lnTo>
                                <a:lnTo>
                                  <a:pt x="125006" y="53543"/>
                                </a:lnTo>
                                <a:lnTo>
                                  <a:pt x="125095" y="57492"/>
                                </a:lnTo>
                                <a:lnTo>
                                  <a:pt x="124447" y="58953"/>
                                </a:lnTo>
                                <a:lnTo>
                                  <a:pt x="121869" y="61353"/>
                                </a:lnTo>
                                <a:lnTo>
                                  <a:pt x="120192" y="61950"/>
                                </a:lnTo>
                                <a:lnTo>
                                  <a:pt x="115252" y="61950"/>
                                </a:lnTo>
                                <a:lnTo>
                                  <a:pt x="105511" y="49390"/>
                                </a:lnTo>
                                <a:lnTo>
                                  <a:pt x="104038" y="49390"/>
                                </a:lnTo>
                                <a:lnTo>
                                  <a:pt x="104038" y="63957"/>
                                </a:lnTo>
                                <a:lnTo>
                                  <a:pt x="105511" y="63957"/>
                                </a:lnTo>
                                <a:lnTo>
                                  <a:pt x="105752" y="63449"/>
                                </a:lnTo>
                                <a:lnTo>
                                  <a:pt x="105841" y="63246"/>
                                </a:lnTo>
                                <a:lnTo>
                                  <a:pt x="106210" y="62953"/>
                                </a:lnTo>
                                <a:lnTo>
                                  <a:pt x="106426" y="62801"/>
                                </a:lnTo>
                                <a:lnTo>
                                  <a:pt x="107734" y="62801"/>
                                </a:lnTo>
                                <a:lnTo>
                                  <a:pt x="108534" y="62953"/>
                                </a:lnTo>
                                <a:lnTo>
                                  <a:pt x="109512" y="63246"/>
                                </a:lnTo>
                                <a:lnTo>
                                  <a:pt x="112725" y="64135"/>
                                </a:lnTo>
                                <a:lnTo>
                                  <a:pt x="115570" y="64579"/>
                                </a:lnTo>
                                <a:lnTo>
                                  <a:pt x="121539" y="64579"/>
                                </a:lnTo>
                                <a:lnTo>
                                  <a:pt x="124675" y="63449"/>
                                </a:lnTo>
                                <a:lnTo>
                                  <a:pt x="125476" y="62801"/>
                                </a:lnTo>
                                <a:lnTo>
                                  <a:pt x="126517" y="61950"/>
                                </a:lnTo>
                                <a:lnTo>
                                  <a:pt x="130225" y="58953"/>
                                </a:lnTo>
                                <a:lnTo>
                                  <a:pt x="130949" y="57492"/>
                                </a:lnTo>
                                <a:lnTo>
                                  <a:pt x="131699" y="55905"/>
                                </a:lnTo>
                                <a:lnTo>
                                  <a:pt x="131699" y="47472"/>
                                </a:lnTo>
                                <a:close/>
                              </a:path>
                              <a:path w="1014730" h="455295">
                                <a:moveTo>
                                  <a:pt x="177609" y="36982"/>
                                </a:moveTo>
                                <a:lnTo>
                                  <a:pt x="176199" y="32893"/>
                                </a:lnTo>
                                <a:lnTo>
                                  <a:pt x="176123" y="32664"/>
                                </a:lnTo>
                                <a:lnTo>
                                  <a:pt x="176022" y="32372"/>
                                </a:lnTo>
                                <a:lnTo>
                                  <a:pt x="169532" y="24231"/>
                                </a:lnTo>
                                <a:lnTo>
                                  <a:pt x="169329" y="23977"/>
                                </a:lnTo>
                                <a:lnTo>
                                  <a:pt x="169329" y="38366"/>
                                </a:lnTo>
                                <a:lnTo>
                                  <a:pt x="169329" y="51396"/>
                                </a:lnTo>
                                <a:lnTo>
                                  <a:pt x="168376" y="55486"/>
                                </a:lnTo>
                                <a:lnTo>
                                  <a:pt x="164642" y="60223"/>
                                </a:lnTo>
                                <a:lnTo>
                                  <a:pt x="162267" y="61417"/>
                                </a:lnTo>
                                <a:lnTo>
                                  <a:pt x="155524" y="61417"/>
                                </a:lnTo>
                                <a:lnTo>
                                  <a:pt x="152412" y="59270"/>
                                </a:lnTo>
                                <a:lnTo>
                                  <a:pt x="147688" y="50660"/>
                                </a:lnTo>
                                <a:lnTo>
                                  <a:pt x="146583" y="45821"/>
                                </a:lnTo>
                                <a:lnTo>
                                  <a:pt x="146519" y="35915"/>
                                </a:lnTo>
                                <a:lnTo>
                                  <a:pt x="147002" y="32893"/>
                                </a:lnTo>
                                <a:lnTo>
                                  <a:pt x="148971" y="28206"/>
                                </a:lnTo>
                                <a:lnTo>
                                  <a:pt x="150253" y="26568"/>
                                </a:lnTo>
                                <a:lnTo>
                                  <a:pt x="153428" y="24701"/>
                                </a:lnTo>
                                <a:lnTo>
                                  <a:pt x="155016" y="24231"/>
                                </a:lnTo>
                                <a:lnTo>
                                  <a:pt x="159842" y="24231"/>
                                </a:lnTo>
                                <a:lnTo>
                                  <a:pt x="160731" y="24701"/>
                                </a:lnTo>
                                <a:lnTo>
                                  <a:pt x="162598" y="25742"/>
                                </a:lnTo>
                                <a:lnTo>
                                  <a:pt x="164642" y="28511"/>
                                </a:lnTo>
                                <a:lnTo>
                                  <a:pt x="167754" y="32664"/>
                                </a:lnTo>
                                <a:lnTo>
                                  <a:pt x="169329" y="38366"/>
                                </a:lnTo>
                                <a:lnTo>
                                  <a:pt x="169329" y="23977"/>
                                </a:lnTo>
                                <a:lnTo>
                                  <a:pt x="169100" y="23685"/>
                                </a:lnTo>
                                <a:lnTo>
                                  <a:pt x="164134" y="21336"/>
                                </a:lnTo>
                                <a:lnTo>
                                  <a:pt x="154571" y="21336"/>
                                </a:lnTo>
                                <a:lnTo>
                                  <a:pt x="138226" y="39598"/>
                                </a:lnTo>
                                <a:lnTo>
                                  <a:pt x="138226" y="48475"/>
                                </a:lnTo>
                                <a:lnTo>
                                  <a:pt x="139750" y="53111"/>
                                </a:lnTo>
                                <a:lnTo>
                                  <a:pt x="142824" y="57226"/>
                                </a:lnTo>
                                <a:lnTo>
                                  <a:pt x="146443" y="62128"/>
                                </a:lnTo>
                                <a:lnTo>
                                  <a:pt x="151333" y="64579"/>
                                </a:lnTo>
                                <a:lnTo>
                                  <a:pt x="161251" y="64579"/>
                                </a:lnTo>
                                <a:lnTo>
                                  <a:pt x="164655" y="63627"/>
                                </a:lnTo>
                                <a:lnTo>
                                  <a:pt x="168236" y="61417"/>
                                </a:lnTo>
                                <a:lnTo>
                                  <a:pt x="170815" y="59829"/>
                                </a:lnTo>
                                <a:lnTo>
                                  <a:pt x="173228" y="57010"/>
                                </a:lnTo>
                                <a:lnTo>
                                  <a:pt x="176733" y="49530"/>
                                </a:lnTo>
                                <a:lnTo>
                                  <a:pt x="177609" y="45821"/>
                                </a:lnTo>
                                <a:lnTo>
                                  <a:pt x="177609" y="36982"/>
                                </a:lnTo>
                                <a:close/>
                              </a:path>
                              <a:path w="1014730" h="455295">
                                <a:moveTo>
                                  <a:pt x="226174" y="59575"/>
                                </a:moveTo>
                                <a:lnTo>
                                  <a:pt x="226047" y="59093"/>
                                </a:lnTo>
                                <a:lnTo>
                                  <a:pt x="225920" y="58750"/>
                                </a:lnTo>
                                <a:lnTo>
                                  <a:pt x="225666" y="58127"/>
                                </a:lnTo>
                                <a:lnTo>
                                  <a:pt x="225615" y="57988"/>
                                </a:lnTo>
                                <a:lnTo>
                                  <a:pt x="224396" y="58508"/>
                                </a:lnTo>
                                <a:lnTo>
                                  <a:pt x="223418" y="58750"/>
                                </a:lnTo>
                                <a:lnTo>
                                  <a:pt x="222491" y="58750"/>
                                </a:lnTo>
                                <a:lnTo>
                                  <a:pt x="219722" y="55943"/>
                                </a:lnTo>
                                <a:lnTo>
                                  <a:pt x="219608" y="55422"/>
                                </a:lnTo>
                                <a:lnTo>
                                  <a:pt x="219481" y="52476"/>
                                </a:lnTo>
                                <a:lnTo>
                                  <a:pt x="219379" y="22542"/>
                                </a:lnTo>
                                <a:lnTo>
                                  <a:pt x="205473" y="22542"/>
                                </a:lnTo>
                                <a:lnTo>
                                  <a:pt x="205473" y="24345"/>
                                </a:lnTo>
                                <a:lnTo>
                                  <a:pt x="208572" y="24345"/>
                                </a:lnTo>
                                <a:lnTo>
                                  <a:pt x="209918" y="24676"/>
                                </a:lnTo>
                                <a:lnTo>
                                  <a:pt x="211607" y="26314"/>
                                </a:lnTo>
                                <a:lnTo>
                                  <a:pt x="212039" y="27876"/>
                                </a:lnTo>
                                <a:lnTo>
                                  <a:pt x="212039" y="53314"/>
                                </a:lnTo>
                                <a:lnTo>
                                  <a:pt x="203200" y="59093"/>
                                </a:lnTo>
                                <a:lnTo>
                                  <a:pt x="200050" y="59093"/>
                                </a:lnTo>
                                <a:lnTo>
                                  <a:pt x="198450" y="58508"/>
                                </a:lnTo>
                                <a:lnTo>
                                  <a:pt x="195808" y="56134"/>
                                </a:lnTo>
                                <a:lnTo>
                                  <a:pt x="195148" y="53644"/>
                                </a:lnTo>
                                <a:lnTo>
                                  <a:pt x="195148" y="22542"/>
                                </a:lnTo>
                                <a:lnTo>
                                  <a:pt x="180860" y="22542"/>
                                </a:lnTo>
                                <a:lnTo>
                                  <a:pt x="180860" y="24345"/>
                                </a:lnTo>
                                <a:lnTo>
                                  <a:pt x="184467" y="24345"/>
                                </a:lnTo>
                                <a:lnTo>
                                  <a:pt x="186105" y="25146"/>
                                </a:lnTo>
                                <a:lnTo>
                                  <a:pt x="186715" y="25717"/>
                                </a:lnTo>
                                <a:lnTo>
                                  <a:pt x="187540" y="27203"/>
                                </a:lnTo>
                                <a:lnTo>
                                  <a:pt x="187642" y="27876"/>
                                </a:lnTo>
                                <a:lnTo>
                                  <a:pt x="187756" y="28536"/>
                                </a:lnTo>
                                <a:lnTo>
                                  <a:pt x="195884" y="64579"/>
                                </a:lnTo>
                                <a:lnTo>
                                  <a:pt x="200228" y="64579"/>
                                </a:lnTo>
                                <a:lnTo>
                                  <a:pt x="202171" y="64084"/>
                                </a:lnTo>
                                <a:lnTo>
                                  <a:pt x="205854" y="62128"/>
                                </a:lnTo>
                                <a:lnTo>
                                  <a:pt x="208521" y="59740"/>
                                </a:lnTo>
                                <a:lnTo>
                                  <a:pt x="209118" y="59093"/>
                                </a:lnTo>
                                <a:lnTo>
                                  <a:pt x="212039" y="55943"/>
                                </a:lnTo>
                                <a:lnTo>
                                  <a:pt x="212039" y="64579"/>
                                </a:lnTo>
                                <a:lnTo>
                                  <a:pt x="214033" y="64579"/>
                                </a:lnTo>
                                <a:lnTo>
                                  <a:pt x="226174" y="59575"/>
                                </a:lnTo>
                                <a:close/>
                              </a:path>
                              <a:path w="1014730" h="455295">
                                <a:moveTo>
                                  <a:pt x="257314" y="24968"/>
                                </a:moveTo>
                                <a:lnTo>
                                  <a:pt x="256781" y="23825"/>
                                </a:lnTo>
                                <a:lnTo>
                                  <a:pt x="254647" y="21831"/>
                                </a:lnTo>
                                <a:lnTo>
                                  <a:pt x="253301" y="21336"/>
                                </a:lnTo>
                                <a:lnTo>
                                  <a:pt x="248081" y="21336"/>
                                </a:lnTo>
                                <a:lnTo>
                                  <a:pt x="244563" y="24396"/>
                                </a:lnTo>
                                <a:lnTo>
                                  <a:pt x="241160" y="30505"/>
                                </a:lnTo>
                                <a:lnTo>
                                  <a:pt x="241160" y="27482"/>
                                </a:lnTo>
                                <a:lnTo>
                                  <a:pt x="241160" y="21336"/>
                                </a:lnTo>
                                <a:lnTo>
                                  <a:pt x="239280" y="21336"/>
                                </a:lnTo>
                                <a:lnTo>
                                  <a:pt x="226949" y="26327"/>
                                </a:lnTo>
                                <a:lnTo>
                                  <a:pt x="227266" y="27482"/>
                                </a:lnTo>
                                <a:lnTo>
                                  <a:pt x="227393" y="27927"/>
                                </a:lnTo>
                                <a:lnTo>
                                  <a:pt x="228549" y="27482"/>
                                </a:lnTo>
                                <a:lnTo>
                                  <a:pt x="231940" y="27482"/>
                                </a:lnTo>
                                <a:lnTo>
                                  <a:pt x="232498" y="27927"/>
                                </a:lnTo>
                                <a:lnTo>
                                  <a:pt x="233019" y="28409"/>
                                </a:lnTo>
                                <a:lnTo>
                                  <a:pt x="233324" y="28956"/>
                                </a:lnTo>
                                <a:lnTo>
                                  <a:pt x="233426" y="29451"/>
                                </a:lnTo>
                                <a:lnTo>
                                  <a:pt x="233553" y="30022"/>
                                </a:lnTo>
                                <a:lnTo>
                                  <a:pt x="233654" y="30505"/>
                                </a:lnTo>
                                <a:lnTo>
                                  <a:pt x="233743" y="57975"/>
                                </a:lnTo>
                                <a:lnTo>
                                  <a:pt x="233578" y="58483"/>
                                </a:lnTo>
                                <a:lnTo>
                                  <a:pt x="233286" y="59524"/>
                                </a:lnTo>
                                <a:lnTo>
                                  <a:pt x="233146" y="59728"/>
                                </a:lnTo>
                                <a:lnTo>
                                  <a:pt x="232587" y="60388"/>
                                </a:lnTo>
                                <a:lnTo>
                                  <a:pt x="230911" y="61468"/>
                                </a:lnTo>
                                <a:lnTo>
                                  <a:pt x="230695" y="61468"/>
                                </a:lnTo>
                                <a:lnTo>
                                  <a:pt x="229463" y="61722"/>
                                </a:lnTo>
                                <a:lnTo>
                                  <a:pt x="227393" y="61722"/>
                                </a:lnTo>
                                <a:lnTo>
                                  <a:pt x="227393" y="63334"/>
                                </a:lnTo>
                                <a:lnTo>
                                  <a:pt x="248272" y="63334"/>
                                </a:lnTo>
                                <a:lnTo>
                                  <a:pt x="248272" y="61722"/>
                                </a:lnTo>
                                <a:lnTo>
                                  <a:pt x="246443" y="61722"/>
                                </a:lnTo>
                                <a:lnTo>
                                  <a:pt x="245021" y="61468"/>
                                </a:lnTo>
                                <a:lnTo>
                                  <a:pt x="241160" y="56057"/>
                                </a:lnTo>
                                <a:lnTo>
                                  <a:pt x="241160" y="34251"/>
                                </a:lnTo>
                                <a:lnTo>
                                  <a:pt x="242582" y="31457"/>
                                </a:lnTo>
                                <a:lnTo>
                                  <a:pt x="243230" y="30505"/>
                                </a:lnTo>
                                <a:lnTo>
                                  <a:pt x="243954" y="29451"/>
                                </a:lnTo>
                                <a:lnTo>
                                  <a:pt x="245110" y="28409"/>
                                </a:lnTo>
                                <a:lnTo>
                                  <a:pt x="244983" y="28409"/>
                                </a:lnTo>
                                <a:lnTo>
                                  <a:pt x="246773" y="27482"/>
                                </a:lnTo>
                                <a:lnTo>
                                  <a:pt x="247916" y="27482"/>
                                </a:lnTo>
                                <a:lnTo>
                                  <a:pt x="248691" y="27927"/>
                                </a:lnTo>
                                <a:lnTo>
                                  <a:pt x="250609" y="29451"/>
                                </a:lnTo>
                                <a:lnTo>
                                  <a:pt x="251447" y="30022"/>
                                </a:lnTo>
                                <a:lnTo>
                                  <a:pt x="252539" y="30505"/>
                                </a:lnTo>
                                <a:lnTo>
                                  <a:pt x="254292" y="30505"/>
                                </a:lnTo>
                                <a:lnTo>
                                  <a:pt x="255397" y="30022"/>
                                </a:lnTo>
                                <a:lnTo>
                                  <a:pt x="256933" y="28409"/>
                                </a:lnTo>
                                <a:lnTo>
                                  <a:pt x="257289" y="27482"/>
                                </a:lnTo>
                                <a:lnTo>
                                  <a:pt x="257314" y="24968"/>
                                </a:lnTo>
                                <a:close/>
                              </a:path>
                              <a:path w="1014730" h="455295">
                                <a:moveTo>
                                  <a:pt x="293598" y="47828"/>
                                </a:moveTo>
                                <a:lnTo>
                                  <a:pt x="292303" y="47205"/>
                                </a:lnTo>
                                <a:lnTo>
                                  <a:pt x="290766" y="50800"/>
                                </a:lnTo>
                                <a:lnTo>
                                  <a:pt x="289179" y="53276"/>
                                </a:lnTo>
                                <a:lnTo>
                                  <a:pt x="287540" y="54648"/>
                                </a:lnTo>
                                <a:lnTo>
                                  <a:pt x="285229" y="56642"/>
                                </a:lnTo>
                                <a:lnTo>
                                  <a:pt x="282613" y="57632"/>
                                </a:lnTo>
                                <a:lnTo>
                                  <a:pt x="275640" y="57632"/>
                                </a:lnTo>
                                <a:lnTo>
                                  <a:pt x="272402" y="55765"/>
                                </a:lnTo>
                                <a:lnTo>
                                  <a:pt x="267627" y="48310"/>
                                </a:lnTo>
                                <a:lnTo>
                                  <a:pt x="266433" y="44018"/>
                                </a:lnTo>
                                <a:lnTo>
                                  <a:pt x="266433" y="34378"/>
                                </a:lnTo>
                                <a:lnTo>
                                  <a:pt x="267639" y="30530"/>
                                </a:lnTo>
                                <a:lnTo>
                                  <a:pt x="271856" y="25425"/>
                                </a:lnTo>
                                <a:lnTo>
                                  <a:pt x="274243" y="24320"/>
                                </a:lnTo>
                                <a:lnTo>
                                  <a:pt x="279057" y="24320"/>
                                </a:lnTo>
                                <a:lnTo>
                                  <a:pt x="280479" y="24765"/>
                                </a:lnTo>
                                <a:lnTo>
                                  <a:pt x="282600" y="26644"/>
                                </a:lnTo>
                                <a:lnTo>
                                  <a:pt x="283159" y="27914"/>
                                </a:lnTo>
                                <a:lnTo>
                                  <a:pt x="283413" y="30530"/>
                                </a:lnTo>
                                <a:lnTo>
                                  <a:pt x="283502" y="31419"/>
                                </a:lnTo>
                                <a:lnTo>
                                  <a:pt x="283730" y="32258"/>
                                </a:lnTo>
                                <a:lnTo>
                                  <a:pt x="283832" y="32600"/>
                                </a:lnTo>
                                <a:lnTo>
                                  <a:pt x="285280" y="34378"/>
                                </a:lnTo>
                                <a:lnTo>
                                  <a:pt x="286550" y="34925"/>
                                </a:lnTo>
                                <a:lnTo>
                                  <a:pt x="289598" y="34925"/>
                                </a:lnTo>
                                <a:lnTo>
                                  <a:pt x="290614" y="34569"/>
                                </a:lnTo>
                                <a:lnTo>
                                  <a:pt x="292074" y="33172"/>
                                </a:lnTo>
                                <a:lnTo>
                                  <a:pt x="292442" y="32258"/>
                                </a:lnTo>
                                <a:lnTo>
                                  <a:pt x="292442" y="28854"/>
                                </a:lnTo>
                                <a:lnTo>
                                  <a:pt x="291147" y="26644"/>
                                </a:lnTo>
                                <a:lnTo>
                                  <a:pt x="288315" y="24320"/>
                                </a:lnTo>
                                <a:lnTo>
                                  <a:pt x="285978" y="22402"/>
                                </a:lnTo>
                                <a:lnTo>
                                  <a:pt x="282689" y="21336"/>
                                </a:lnTo>
                                <a:lnTo>
                                  <a:pt x="273342" y="21336"/>
                                </a:lnTo>
                                <a:lnTo>
                                  <a:pt x="268757" y="23329"/>
                                </a:lnTo>
                                <a:lnTo>
                                  <a:pt x="261912" y="30530"/>
                                </a:lnTo>
                                <a:lnTo>
                                  <a:pt x="261099" y="31419"/>
                                </a:lnTo>
                                <a:lnTo>
                                  <a:pt x="259232" y="36563"/>
                                </a:lnTo>
                                <a:lnTo>
                                  <a:pt x="259232" y="49593"/>
                                </a:lnTo>
                                <a:lnTo>
                                  <a:pt x="260870" y="54648"/>
                                </a:lnTo>
                                <a:lnTo>
                                  <a:pt x="260934" y="54851"/>
                                </a:lnTo>
                                <a:lnTo>
                                  <a:pt x="267830" y="62636"/>
                                </a:lnTo>
                                <a:lnTo>
                                  <a:pt x="271868" y="64579"/>
                                </a:lnTo>
                                <a:lnTo>
                                  <a:pt x="280403" y="64579"/>
                                </a:lnTo>
                                <a:lnTo>
                                  <a:pt x="283933" y="63131"/>
                                </a:lnTo>
                                <a:lnTo>
                                  <a:pt x="290017" y="57632"/>
                                </a:lnTo>
                                <a:lnTo>
                                  <a:pt x="290347" y="57340"/>
                                </a:lnTo>
                                <a:lnTo>
                                  <a:pt x="292468" y="53276"/>
                                </a:lnTo>
                                <a:lnTo>
                                  <a:pt x="293497" y="48310"/>
                                </a:lnTo>
                                <a:lnTo>
                                  <a:pt x="293598" y="47828"/>
                                </a:lnTo>
                                <a:close/>
                              </a:path>
                              <a:path w="1014730" h="455295">
                                <a:moveTo>
                                  <a:pt x="334492" y="35318"/>
                                </a:moveTo>
                                <a:lnTo>
                                  <a:pt x="325196" y="22021"/>
                                </a:lnTo>
                                <a:lnTo>
                                  <a:pt x="325196" y="35318"/>
                                </a:lnTo>
                                <a:lnTo>
                                  <a:pt x="306311" y="35318"/>
                                </a:lnTo>
                                <a:lnTo>
                                  <a:pt x="306552" y="32854"/>
                                </a:lnTo>
                                <a:lnTo>
                                  <a:pt x="306641" y="31902"/>
                                </a:lnTo>
                                <a:lnTo>
                                  <a:pt x="307771" y="29235"/>
                                </a:lnTo>
                                <a:lnTo>
                                  <a:pt x="309702" y="27317"/>
                                </a:lnTo>
                                <a:lnTo>
                                  <a:pt x="311658" y="25412"/>
                                </a:lnTo>
                                <a:lnTo>
                                  <a:pt x="313867" y="24447"/>
                                </a:lnTo>
                                <a:lnTo>
                                  <a:pt x="317931" y="24447"/>
                                </a:lnTo>
                                <a:lnTo>
                                  <a:pt x="325196" y="35318"/>
                                </a:lnTo>
                                <a:lnTo>
                                  <a:pt x="325196" y="22021"/>
                                </a:lnTo>
                                <a:lnTo>
                                  <a:pt x="323392" y="21297"/>
                                </a:lnTo>
                                <a:lnTo>
                                  <a:pt x="313410" y="21297"/>
                                </a:lnTo>
                                <a:lnTo>
                                  <a:pt x="308927" y="23253"/>
                                </a:lnTo>
                                <a:lnTo>
                                  <a:pt x="301764" y="31051"/>
                                </a:lnTo>
                                <a:lnTo>
                                  <a:pt x="299986" y="36499"/>
                                </a:lnTo>
                                <a:lnTo>
                                  <a:pt x="299986" y="49911"/>
                                </a:lnTo>
                                <a:lnTo>
                                  <a:pt x="301713" y="55041"/>
                                </a:lnTo>
                                <a:lnTo>
                                  <a:pt x="305219" y="58851"/>
                                </a:lnTo>
                                <a:lnTo>
                                  <a:pt x="308698" y="62674"/>
                                </a:lnTo>
                                <a:lnTo>
                                  <a:pt x="312889" y="64579"/>
                                </a:lnTo>
                                <a:lnTo>
                                  <a:pt x="322313" y="64579"/>
                                </a:lnTo>
                                <a:lnTo>
                                  <a:pt x="334492" y="48450"/>
                                </a:lnTo>
                                <a:lnTo>
                                  <a:pt x="333121" y="47561"/>
                                </a:lnTo>
                                <a:lnTo>
                                  <a:pt x="331787" y="51130"/>
                                </a:lnTo>
                                <a:lnTo>
                                  <a:pt x="330123" y="53644"/>
                                </a:lnTo>
                                <a:lnTo>
                                  <a:pt x="326174" y="56591"/>
                                </a:lnTo>
                                <a:lnTo>
                                  <a:pt x="323862" y="57315"/>
                                </a:lnTo>
                                <a:lnTo>
                                  <a:pt x="317169" y="57315"/>
                                </a:lnTo>
                                <a:lnTo>
                                  <a:pt x="313690" y="55600"/>
                                </a:lnTo>
                                <a:lnTo>
                                  <a:pt x="307746" y="48717"/>
                                </a:lnTo>
                                <a:lnTo>
                                  <a:pt x="306273" y="43954"/>
                                </a:lnTo>
                                <a:lnTo>
                                  <a:pt x="306311" y="37896"/>
                                </a:lnTo>
                                <a:lnTo>
                                  <a:pt x="334492" y="37896"/>
                                </a:lnTo>
                                <a:lnTo>
                                  <a:pt x="334492" y="35318"/>
                                </a:lnTo>
                                <a:close/>
                              </a:path>
                              <a:path w="1014730" h="455295">
                                <a:moveTo>
                                  <a:pt x="424929" y="61683"/>
                                </a:moveTo>
                                <a:lnTo>
                                  <a:pt x="422897" y="61683"/>
                                </a:lnTo>
                                <a:lnTo>
                                  <a:pt x="420535" y="60858"/>
                                </a:lnTo>
                                <a:lnTo>
                                  <a:pt x="417855" y="58521"/>
                                </a:lnTo>
                                <a:lnTo>
                                  <a:pt x="416242" y="55841"/>
                                </a:lnTo>
                                <a:lnTo>
                                  <a:pt x="410908" y="43116"/>
                                </a:lnTo>
                                <a:lnTo>
                                  <a:pt x="409536" y="39814"/>
                                </a:lnTo>
                                <a:lnTo>
                                  <a:pt x="400570" y="18415"/>
                                </a:lnTo>
                                <a:lnTo>
                                  <a:pt x="400570" y="39814"/>
                                </a:lnTo>
                                <a:lnTo>
                                  <a:pt x="379806" y="39814"/>
                                </a:lnTo>
                                <a:lnTo>
                                  <a:pt x="390321" y="15405"/>
                                </a:lnTo>
                                <a:lnTo>
                                  <a:pt x="400570" y="39814"/>
                                </a:lnTo>
                                <a:lnTo>
                                  <a:pt x="400570" y="18415"/>
                                </a:lnTo>
                                <a:lnTo>
                                  <a:pt x="399313" y="15405"/>
                                </a:lnTo>
                                <a:lnTo>
                                  <a:pt x="393522" y="1562"/>
                                </a:lnTo>
                                <a:lnTo>
                                  <a:pt x="391972" y="1562"/>
                                </a:lnTo>
                                <a:lnTo>
                                  <a:pt x="368871" y="55626"/>
                                </a:lnTo>
                                <a:lnTo>
                                  <a:pt x="367207" y="58521"/>
                                </a:lnTo>
                                <a:lnTo>
                                  <a:pt x="364947" y="60655"/>
                                </a:lnTo>
                                <a:lnTo>
                                  <a:pt x="363321" y="61239"/>
                                </a:lnTo>
                                <a:lnTo>
                                  <a:pt x="360794" y="61683"/>
                                </a:lnTo>
                                <a:lnTo>
                                  <a:pt x="360794" y="63334"/>
                                </a:lnTo>
                                <a:lnTo>
                                  <a:pt x="379806" y="63334"/>
                                </a:lnTo>
                                <a:lnTo>
                                  <a:pt x="379806" y="61683"/>
                                </a:lnTo>
                                <a:lnTo>
                                  <a:pt x="377812" y="61683"/>
                                </a:lnTo>
                                <a:lnTo>
                                  <a:pt x="375005" y="61023"/>
                                </a:lnTo>
                                <a:lnTo>
                                  <a:pt x="373253" y="59626"/>
                                </a:lnTo>
                                <a:lnTo>
                                  <a:pt x="372897" y="58966"/>
                                </a:lnTo>
                                <a:lnTo>
                                  <a:pt x="372821" y="56743"/>
                                </a:lnTo>
                                <a:lnTo>
                                  <a:pt x="373316" y="54991"/>
                                </a:lnTo>
                                <a:lnTo>
                                  <a:pt x="378421" y="43116"/>
                                </a:lnTo>
                                <a:lnTo>
                                  <a:pt x="401802" y="43116"/>
                                </a:lnTo>
                                <a:lnTo>
                                  <a:pt x="406641" y="54622"/>
                                </a:lnTo>
                                <a:lnTo>
                                  <a:pt x="407250" y="56743"/>
                                </a:lnTo>
                                <a:lnTo>
                                  <a:pt x="407250" y="58966"/>
                                </a:lnTo>
                                <a:lnTo>
                                  <a:pt x="406908" y="59626"/>
                                </a:lnTo>
                                <a:lnTo>
                                  <a:pt x="406819" y="59804"/>
                                </a:lnTo>
                                <a:lnTo>
                                  <a:pt x="405028" y="61239"/>
                                </a:lnTo>
                                <a:lnTo>
                                  <a:pt x="404825" y="61239"/>
                                </a:lnTo>
                                <a:lnTo>
                                  <a:pt x="403047" y="61683"/>
                                </a:lnTo>
                                <a:lnTo>
                                  <a:pt x="401104" y="61683"/>
                                </a:lnTo>
                                <a:lnTo>
                                  <a:pt x="401104" y="63334"/>
                                </a:lnTo>
                                <a:lnTo>
                                  <a:pt x="424929" y="63334"/>
                                </a:lnTo>
                                <a:lnTo>
                                  <a:pt x="424929" y="61683"/>
                                </a:lnTo>
                                <a:close/>
                              </a:path>
                              <a:path w="1014730" h="455295">
                                <a:moveTo>
                                  <a:pt x="448945" y="61722"/>
                                </a:moveTo>
                                <a:lnTo>
                                  <a:pt x="446836" y="61722"/>
                                </a:lnTo>
                                <a:lnTo>
                                  <a:pt x="445566" y="61531"/>
                                </a:lnTo>
                                <a:lnTo>
                                  <a:pt x="444055" y="60769"/>
                                </a:lnTo>
                                <a:lnTo>
                                  <a:pt x="443382" y="60121"/>
                                </a:lnTo>
                                <a:lnTo>
                                  <a:pt x="442544" y="58356"/>
                                </a:lnTo>
                                <a:lnTo>
                                  <a:pt x="442366" y="56667"/>
                                </a:lnTo>
                                <a:lnTo>
                                  <a:pt x="442366" y="5842"/>
                                </a:lnTo>
                                <a:lnTo>
                                  <a:pt x="442366" y="0"/>
                                </a:lnTo>
                                <a:lnTo>
                                  <a:pt x="440347" y="0"/>
                                </a:lnTo>
                                <a:lnTo>
                                  <a:pt x="428180" y="4991"/>
                                </a:lnTo>
                                <a:lnTo>
                                  <a:pt x="428879" y="6413"/>
                                </a:lnTo>
                                <a:lnTo>
                                  <a:pt x="428955" y="6553"/>
                                </a:lnTo>
                                <a:lnTo>
                                  <a:pt x="430136" y="6083"/>
                                </a:lnTo>
                                <a:lnTo>
                                  <a:pt x="431126" y="5842"/>
                                </a:lnTo>
                                <a:lnTo>
                                  <a:pt x="431888" y="5842"/>
                                </a:lnTo>
                                <a:lnTo>
                                  <a:pt x="433654" y="6413"/>
                                </a:lnTo>
                                <a:lnTo>
                                  <a:pt x="434111" y="6807"/>
                                </a:lnTo>
                                <a:lnTo>
                                  <a:pt x="434454" y="7518"/>
                                </a:lnTo>
                                <a:lnTo>
                                  <a:pt x="434860" y="9626"/>
                                </a:lnTo>
                                <a:lnTo>
                                  <a:pt x="434962" y="56667"/>
                                </a:lnTo>
                                <a:lnTo>
                                  <a:pt x="434759" y="58356"/>
                                </a:lnTo>
                                <a:lnTo>
                                  <a:pt x="433997" y="60121"/>
                                </a:lnTo>
                                <a:lnTo>
                                  <a:pt x="433451" y="60769"/>
                                </a:lnTo>
                                <a:lnTo>
                                  <a:pt x="432092" y="61531"/>
                                </a:lnTo>
                                <a:lnTo>
                                  <a:pt x="430809" y="61722"/>
                                </a:lnTo>
                                <a:lnTo>
                                  <a:pt x="428955" y="61722"/>
                                </a:lnTo>
                                <a:lnTo>
                                  <a:pt x="428955" y="63334"/>
                                </a:lnTo>
                                <a:lnTo>
                                  <a:pt x="448945" y="63334"/>
                                </a:lnTo>
                                <a:lnTo>
                                  <a:pt x="448945" y="61722"/>
                                </a:lnTo>
                                <a:close/>
                              </a:path>
                              <a:path w="1014730" h="455295">
                                <a:moveTo>
                                  <a:pt x="473760" y="61722"/>
                                </a:moveTo>
                                <a:lnTo>
                                  <a:pt x="471639" y="61722"/>
                                </a:lnTo>
                                <a:lnTo>
                                  <a:pt x="470369" y="61531"/>
                                </a:lnTo>
                                <a:lnTo>
                                  <a:pt x="468858" y="60769"/>
                                </a:lnTo>
                                <a:lnTo>
                                  <a:pt x="468185" y="60121"/>
                                </a:lnTo>
                                <a:lnTo>
                                  <a:pt x="467347" y="58356"/>
                                </a:lnTo>
                                <a:lnTo>
                                  <a:pt x="467169" y="56667"/>
                                </a:lnTo>
                                <a:lnTo>
                                  <a:pt x="467169" y="5842"/>
                                </a:lnTo>
                                <a:lnTo>
                                  <a:pt x="467169" y="0"/>
                                </a:lnTo>
                                <a:lnTo>
                                  <a:pt x="465150" y="0"/>
                                </a:lnTo>
                                <a:lnTo>
                                  <a:pt x="452996" y="4991"/>
                                </a:lnTo>
                                <a:lnTo>
                                  <a:pt x="453682" y="6413"/>
                                </a:lnTo>
                                <a:lnTo>
                                  <a:pt x="453758" y="6553"/>
                                </a:lnTo>
                                <a:lnTo>
                                  <a:pt x="454952" y="6083"/>
                                </a:lnTo>
                                <a:lnTo>
                                  <a:pt x="455930" y="5842"/>
                                </a:lnTo>
                                <a:lnTo>
                                  <a:pt x="456692" y="5842"/>
                                </a:lnTo>
                                <a:lnTo>
                                  <a:pt x="458457" y="6413"/>
                                </a:lnTo>
                                <a:lnTo>
                                  <a:pt x="458914" y="6807"/>
                                </a:lnTo>
                                <a:lnTo>
                                  <a:pt x="459257" y="7518"/>
                                </a:lnTo>
                                <a:lnTo>
                                  <a:pt x="459663" y="9626"/>
                                </a:lnTo>
                                <a:lnTo>
                                  <a:pt x="459778" y="56667"/>
                                </a:lnTo>
                                <a:lnTo>
                                  <a:pt x="459562" y="58356"/>
                                </a:lnTo>
                                <a:lnTo>
                                  <a:pt x="458800" y="60121"/>
                                </a:lnTo>
                                <a:lnTo>
                                  <a:pt x="458266" y="60769"/>
                                </a:lnTo>
                                <a:lnTo>
                                  <a:pt x="456907" y="61531"/>
                                </a:lnTo>
                                <a:lnTo>
                                  <a:pt x="455625" y="61722"/>
                                </a:lnTo>
                                <a:lnTo>
                                  <a:pt x="453758" y="61722"/>
                                </a:lnTo>
                                <a:lnTo>
                                  <a:pt x="453758" y="63334"/>
                                </a:lnTo>
                                <a:lnTo>
                                  <a:pt x="473760" y="63334"/>
                                </a:lnTo>
                                <a:lnTo>
                                  <a:pt x="473760" y="61722"/>
                                </a:lnTo>
                                <a:close/>
                              </a:path>
                              <a:path w="1014730" h="455295">
                                <a:moveTo>
                                  <a:pt x="518452" y="36982"/>
                                </a:moveTo>
                                <a:lnTo>
                                  <a:pt x="517042" y="32893"/>
                                </a:lnTo>
                                <a:lnTo>
                                  <a:pt x="516966" y="32664"/>
                                </a:lnTo>
                                <a:lnTo>
                                  <a:pt x="516864" y="32372"/>
                                </a:lnTo>
                                <a:lnTo>
                                  <a:pt x="510374" y="24231"/>
                                </a:lnTo>
                                <a:lnTo>
                                  <a:pt x="510159" y="23964"/>
                                </a:lnTo>
                                <a:lnTo>
                                  <a:pt x="510159" y="38366"/>
                                </a:lnTo>
                                <a:lnTo>
                                  <a:pt x="510159" y="51396"/>
                                </a:lnTo>
                                <a:lnTo>
                                  <a:pt x="509231" y="55486"/>
                                </a:lnTo>
                                <a:lnTo>
                                  <a:pt x="505485" y="60223"/>
                                </a:lnTo>
                                <a:lnTo>
                                  <a:pt x="503110" y="61417"/>
                                </a:lnTo>
                                <a:lnTo>
                                  <a:pt x="496366" y="61417"/>
                                </a:lnTo>
                                <a:lnTo>
                                  <a:pt x="493255" y="59270"/>
                                </a:lnTo>
                                <a:lnTo>
                                  <a:pt x="488530" y="50660"/>
                                </a:lnTo>
                                <a:lnTo>
                                  <a:pt x="487426" y="45821"/>
                                </a:lnTo>
                                <a:lnTo>
                                  <a:pt x="487362" y="35915"/>
                                </a:lnTo>
                                <a:lnTo>
                                  <a:pt x="487857" y="32893"/>
                                </a:lnTo>
                                <a:lnTo>
                                  <a:pt x="489813" y="28206"/>
                                </a:lnTo>
                                <a:lnTo>
                                  <a:pt x="491096" y="26568"/>
                                </a:lnTo>
                                <a:lnTo>
                                  <a:pt x="494271" y="24701"/>
                                </a:lnTo>
                                <a:lnTo>
                                  <a:pt x="495846" y="24231"/>
                                </a:lnTo>
                                <a:lnTo>
                                  <a:pt x="500684" y="24231"/>
                                </a:lnTo>
                                <a:lnTo>
                                  <a:pt x="501573" y="24701"/>
                                </a:lnTo>
                                <a:lnTo>
                                  <a:pt x="503440" y="25742"/>
                                </a:lnTo>
                                <a:lnTo>
                                  <a:pt x="505485" y="28511"/>
                                </a:lnTo>
                                <a:lnTo>
                                  <a:pt x="508596" y="32664"/>
                                </a:lnTo>
                                <a:lnTo>
                                  <a:pt x="510159" y="38366"/>
                                </a:lnTo>
                                <a:lnTo>
                                  <a:pt x="510159" y="23964"/>
                                </a:lnTo>
                                <a:lnTo>
                                  <a:pt x="509943" y="23685"/>
                                </a:lnTo>
                                <a:lnTo>
                                  <a:pt x="504977" y="21336"/>
                                </a:lnTo>
                                <a:lnTo>
                                  <a:pt x="495414" y="21336"/>
                                </a:lnTo>
                                <a:lnTo>
                                  <a:pt x="479069" y="39598"/>
                                </a:lnTo>
                                <a:lnTo>
                                  <a:pt x="479069" y="48475"/>
                                </a:lnTo>
                                <a:lnTo>
                                  <a:pt x="480606" y="53111"/>
                                </a:lnTo>
                                <a:lnTo>
                                  <a:pt x="487286" y="62128"/>
                                </a:lnTo>
                                <a:lnTo>
                                  <a:pt x="492163" y="64579"/>
                                </a:lnTo>
                                <a:lnTo>
                                  <a:pt x="502094" y="64579"/>
                                </a:lnTo>
                                <a:lnTo>
                                  <a:pt x="505510" y="63627"/>
                                </a:lnTo>
                                <a:lnTo>
                                  <a:pt x="509079" y="61417"/>
                                </a:lnTo>
                                <a:lnTo>
                                  <a:pt x="511657" y="59829"/>
                                </a:lnTo>
                                <a:lnTo>
                                  <a:pt x="514070" y="57010"/>
                                </a:lnTo>
                                <a:lnTo>
                                  <a:pt x="517575" y="49530"/>
                                </a:lnTo>
                                <a:lnTo>
                                  <a:pt x="518452" y="45821"/>
                                </a:lnTo>
                                <a:lnTo>
                                  <a:pt x="518452" y="36982"/>
                                </a:lnTo>
                                <a:close/>
                              </a:path>
                              <a:path w="1014730" h="455295">
                                <a:moveTo>
                                  <a:pt x="559104" y="47828"/>
                                </a:moveTo>
                                <a:lnTo>
                                  <a:pt x="557809" y="47205"/>
                                </a:lnTo>
                                <a:lnTo>
                                  <a:pt x="556260" y="50800"/>
                                </a:lnTo>
                                <a:lnTo>
                                  <a:pt x="554685" y="53276"/>
                                </a:lnTo>
                                <a:lnTo>
                                  <a:pt x="553046" y="54648"/>
                                </a:lnTo>
                                <a:lnTo>
                                  <a:pt x="550735" y="56642"/>
                                </a:lnTo>
                                <a:lnTo>
                                  <a:pt x="548119" y="57632"/>
                                </a:lnTo>
                                <a:lnTo>
                                  <a:pt x="541147" y="57632"/>
                                </a:lnTo>
                                <a:lnTo>
                                  <a:pt x="537908" y="55765"/>
                                </a:lnTo>
                                <a:lnTo>
                                  <a:pt x="533133" y="48310"/>
                                </a:lnTo>
                                <a:lnTo>
                                  <a:pt x="531939" y="44018"/>
                                </a:lnTo>
                                <a:lnTo>
                                  <a:pt x="531939" y="34378"/>
                                </a:lnTo>
                                <a:lnTo>
                                  <a:pt x="533146" y="30530"/>
                                </a:lnTo>
                                <a:lnTo>
                                  <a:pt x="537362" y="25425"/>
                                </a:lnTo>
                                <a:lnTo>
                                  <a:pt x="539750" y="24320"/>
                                </a:lnTo>
                                <a:lnTo>
                                  <a:pt x="544550" y="24320"/>
                                </a:lnTo>
                                <a:lnTo>
                                  <a:pt x="548919" y="30530"/>
                                </a:lnTo>
                                <a:lnTo>
                                  <a:pt x="549008" y="31419"/>
                                </a:lnTo>
                                <a:lnTo>
                                  <a:pt x="549236" y="32258"/>
                                </a:lnTo>
                                <a:lnTo>
                                  <a:pt x="549338" y="32600"/>
                                </a:lnTo>
                                <a:lnTo>
                                  <a:pt x="550786" y="34378"/>
                                </a:lnTo>
                                <a:lnTo>
                                  <a:pt x="552056" y="34925"/>
                                </a:lnTo>
                                <a:lnTo>
                                  <a:pt x="555104" y="34925"/>
                                </a:lnTo>
                                <a:lnTo>
                                  <a:pt x="556133" y="34569"/>
                                </a:lnTo>
                                <a:lnTo>
                                  <a:pt x="557580" y="33172"/>
                                </a:lnTo>
                                <a:lnTo>
                                  <a:pt x="557949" y="32258"/>
                                </a:lnTo>
                                <a:lnTo>
                                  <a:pt x="557949" y="28854"/>
                                </a:lnTo>
                                <a:lnTo>
                                  <a:pt x="556666" y="26644"/>
                                </a:lnTo>
                                <a:lnTo>
                                  <a:pt x="553821" y="24320"/>
                                </a:lnTo>
                                <a:lnTo>
                                  <a:pt x="551484" y="22402"/>
                                </a:lnTo>
                                <a:lnTo>
                                  <a:pt x="548208" y="21336"/>
                                </a:lnTo>
                                <a:lnTo>
                                  <a:pt x="538835" y="21336"/>
                                </a:lnTo>
                                <a:lnTo>
                                  <a:pt x="534263" y="23329"/>
                                </a:lnTo>
                                <a:lnTo>
                                  <a:pt x="527418" y="30530"/>
                                </a:lnTo>
                                <a:lnTo>
                                  <a:pt x="526605" y="31419"/>
                                </a:lnTo>
                                <a:lnTo>
                                  <a:pt x="524725" y="36563"/>
                                </a:lnTo>
                                <a:lnTo>
                                  <a:pt x="524725" y="49593"/>
                                </a:lnTo>
                                <a:lnTo>
                                  <a:pt x="526389" y="54648"/>
                                </a:lnTo>
                                <a:lnTo>
                                  <a:pt x="526453" y="54851"/>
                                </a:lnTo>
                                <a:lnTo>
                                  <a:pt x="533349" y="62636"/>
                                </a:lnTo>
                                <a:lnTo>
                                  <a:pt x="537375" y="64579"/>
                                </a:lnTo>
                                <a:lnTo>
                                  <a:pt x="545896" y="64579"/>
                                </a:lnTo>
                                <a:lnTo>
                                  <a:pt x="549440" y="63131"/>
                                </a:lnTo>
                                <a:lnTo>
                                  <a:pt x="555523" y="57632"/>
                                </a:lnTo>
                                <a:lnTo>
                                  <a:pt x="555853" y="57340"/>
                                </a:lnTo>
                                <a:lnTo>
                                  <a:pt x="557974" y="53276"/>
                                </a:lnTo>
                                <a:lnTo>
                                  <a:pt x="559003" y="48310"/>
                                </a:lnTo>
                                <a:lnTo>
                                  <a:pt x="559104" y="47828"/>
                                </a:lnTo>
                                <a:close/>
                              </a:path>
                              <a:path w="1014730" h="455295">
                                <a:moveTo>
                                  <a:pt x="601586" y="54965"/>
                                </a:moveTo>
                                <a:lnTo>
                                  <a:pt x="599719" y="56819"/>
                                </a:lnTo>
                                <a:lnTo>
                                  <a:pt x="598601" y="57823"/>
                                </a:lnTo>
                                <a:lnTo>
                                  <a:pt x="597839" y="58305"/>
                                </a:lnTo>
                                <a:lnTo>
                                  <a:pt x="597611" y="58305"/>
                                </a:lnTo>
                                <a:lnTo>
                                  <a:pt x="596734" y="58521"/>
                                </a:lnTo>
                                <a:lnTo>
                                  <a:pt x="594626" y="39014"/>
                                </a:lnTo>
                                <a:lnTo>
                                  <a:pt x="594525" y="30632"/>
                                </a:lnTo>
                                <a:lnTo>
                                  <a:pt x="594360" y="29032"/>
                                </a:lnTo>
                                <a:lnTo>
                                  <a:pt x="594334" y="28765"/>
                                </a:lnTo>
                                <a:lnTo>
                                  <a:pt x="592963" y="25514"/>
                                </a:lnTo>
                                <a:lnTo>
                                  <a:pt x="591667" y="24079"/>
                                </a:lnTo>
                                <a:lnTo>
                                  <a:pt x="587603" y="21945"/>
                                </a:lnTo>
                                <a:lnTo>
                                  <a:pt x="584644" y="21336"/>
                                </a:lnTo>
                                <a:lnTo>
                                  <a:pt x="576287" y="21336"/>
                                </a:lnTo>
                                <a:lnTo>
                                  <a:pt x="572617" y="22402"/>
                                </a:lnTo>
                                <a:lnTo>
                                  <a:pt x="567397" y="26682"/>
                                </a:lnTo>
                                <a:lnTo>
                                  <a:pt x="566242" y="28765"/>
                                </a:lnTo>
                                <a:lnTo>
                                  <a:pt x="566115" y="32981"/>
                                </a:lnTo>
                                <a:lnTo>
                                  <a:pt x="566508" y="34048"/>
                                </a:lnTo>
                                <a:lnTo>
                                  <a:pt x="567855" y="35521"/>
                                </a:lnTo>
                                <a:lnTo>
                                  <a:pt x="568731" y="35902"/>
                                </a:lnTo>
                                <a:lnTo>
                                  <a:pt x="570966" y="35902"/>
                                </a:lnTo>
                                <a:lnTo>
                                  <a:pt x="571881" y="35521"/>
                                </a:lnTo>
                                <a:lnTo>
                                  <a:pt x="573278" y="34048"/>
                                </a:lnTo>
                                <a:lnTo>
                                  <a:pt x="573633" y="32981"/>
                                </a:lnTo>
                                <a:lnTo>
                                  <a:pt x="573544" y="27838"/>
                                </a:lnTo>
                                <a:lnTo>
                                  <a:pt x="574052" y="26682"/>
                                </a:lnTo>
                                <a:lnTo>
                                  <a:pt x="575271" y="25514"/>
                                </a:lnTo>
                                <a:lnTo>
                                  <a:pt x="576326" y="24561"/>
                                </a:lnTo>
                                <a:lnTo>
                                  <a:pt x="577735" y="24079"/>
                                </a:lnTo>
                                <a:lnTo>
                                  <a:pt x="582206" y="24079"/>
                                </a:lnTo>
                                <a:lnTo>
                                  <a:pt x="584022" y="24815"/>
                                </a:lnTo>
                                <a:lnTo>
                                  <a:pt x="586600" y="27838"/>
                                </a:lnTo>
                                <a:lnTo>
                                  <a:pt x="587248" y="30632"/>
                                </a:lnTo>
                                <a:lnTo>
                                  <a:pt x="587248" y="36296"/>
                                </a:lnTo>
                                <a:lnTo>
                                  <a:pt x="587248" y="39014"/>
                                </a:lnTo>
                                <a:lnTo>
                                  <a:pt x="587248" y="54559"/>
                                </a:lnTo>
                                <a:lnTo>
                                  <a:pt x="583577" y="57531"/>
                                </a:lnTo>
                                <a:lnTo>
                                  <a:pt x="580593" y="59016"/>
                                </a:lnTo>
                                <a:lnTo>
                                  <a:pt x="576681" y="59016"/>
                                </a:lnTo>
                                <a:lnTo>
                                  <a:pt x="575221" y="58305"/>
                                </a:lnTo>
                                <a:lnTo>
                                  <a:pt x="572655" y="55486"/>
                                </a:lnTo>
                                <a:lnTo>
                                  <a:pt x="572020" y="53721"/>
                                </a:lnTo>
                                <a:lnTo>
                                  <a:pt x="572020" y="49961"/>
                                </a:lnTo>
                                <a:lnTo>
                                  <a:pt x="587248" y="39014"/>
                                </a:lnTo>
                                <a:lnTo>
                                  <a:pt x="587248" y="36296"/>
                                </a:lnTo>
                                <a:lnTo>
                                  <a:pt x="564540" y="51676"/>
                                </a:lnTo>
                                <a:lnTo>
                                  <a:pt x="564540" y="56819"/>
                                </a:lnTo>
                                <a:lnTo>
                                  <a:pt x="565327" y="59016"/>
                                </a:lnTo>
                                <a:lnTo>
                                  <a:pt x="565454" y="59347"/>
                                </a:lnTo>
                                <a:lnTo>
                                  <a:pt x="569099" y="63220"/>
                                </a:lnTo>
                                <a:lnTo>
                                  <a:pt x="571423" y="64173"/>
                                </a:lnTo>
                                <a:lnTo>
                                  <a:pt x="576059" y="64173"/>
                                </a:lnTo>
                                <a:lnTo>
                                  <a:pt x="585228" y="59016"/>
                                </a:lnTo>
                                <a:lnTo>
                                  <a:pt x="587146" y="57531"/>
                                </a:lnTo>
                                <a:lnTo>
                                  <a:pt x="587286" y="59893"/>
                                </a:lnTo>
                                <a:lnTo>
                                  <a:pt x="587730" y="61607"/>
                                </a:lnTo>
                                <a:lnTo>
                                  <a:pt x="589445" y="63627"/>
                                </a:lnTo>
                                <a:lnTo>
                                  <a:pt x="590689" y="64173"/>
                                </a:lnTo>
                                <a:lnTo>
                                  <a:pt x="595033" y="64173"/>
                                </a:lnTo>
                                <a:lnTo>
                                  <a:pt x="598258" y="61912"/>
                                </a:lnTo>
                                <a:lnTo>
                                  <a:pt x="600786" y="58521"/>
                                </a:lnTo>
                                <a:lnTo>
                                  <a:pt x="601522" y="57531"/>
                                </a:lnTo>
                                <a:lnTo>
                                  <a:pt x="601586" y="54965"/>
                                </a:lnTo>
                                <a:close/>
                              </a:path>
                              <a:path w="1014730" h="455295">
                                <a:moveTo>
                                  <a:pt x="627253" y="55232"/>
                                </a:moveTo>
                                <a:lnTo>
                                  <a:pt x="625513" y="55232"/>
                                </a:lnTo>
                                <a:lnTo>
                                  <a:pt x="625170" y="56032"/>
                                </a:lnTo>
                                <a:lnTo>
                                  <a:pt x="624916" y="56540"/>
                                </a:lnTo>
                                <a:lnTo>
                                  <a:pt x="624306" y="57315"/>
                                </a:lnTo>
                                <a:lnTo>
                                  <a:pt x="622452" y="58534"/>
                                </a:lnTo>
                                <a:lnTo>
                                  <a:pt x="621512" y="58826"/>
                                </a:lnTo>
                                <a:lnTo>
                                  <a:pt x="619340" y="58826"/>
                                </a:lnTo>
                                <a:lnTo>
                                  <a:pt x="618363" y="58369"/>
                                </a:lnTo>
                                <a:lnTo>
                                  <a:pt x="616864" y="56540"/>
                                </a:lnTo>
                                <a:lnTo>
                                  <a:pt x="616585" y="55232"/>
                                </a:lnTo>
                                <a:lnTo>
                                  <a:pt x="616483" y="25654"/>
                                </a:lnTo>
                                <a:lnTo>
                                  <a:pt x="626021" y="25654"/>
                                </a:lnTo>
                                <a:lnTo>
                                  <a:pt x="626021" y="22542"/>
                                </a:lnTo>
                                <a:lnTo>
                                  <a:pt x="616483" y="22542"/>
                                </a:lnTo>
                                <a:lnTo>
                                  <a:pt x="616483" y="9131"/>
                                </a:lnTo>
                                <a:lnTo>
                                  <a:pt x="615099" y="9131"/>
                                </a:lnTo>
                                <a:lnTo>
                                  <a:pt x="602678" y="24180"/>
                                </a:lnTo>
                                <a:lnTo>
                                  <a:pt x="602678" y="25654"/>
                                </a:lnTo>
                                <a:lnTo>
                                  <a:pt x="609130" y="25654"/>
                                </a:lnTo>
                                <a:lnTo>
                                  <a:pt x="609206" y="56540"/>
                                </a:lnTo>
                                <a:lnTo>
                                  <a:pt x="609447" y="58204"/>
                                </a:lnTo>
                                <a:lnTo>
                                  <a:pt x="610679" y="61023"/>
                                </a:lnTo>
                                <a:lnTo>
                                  <a:pt x="611657" y="62115"/>
                                </a:lnTo>
                                <a:lnTo>
                                  <a:pt x="614273" y="63627"/>
                                </a:lnTo>
                                <a:lnTo>
                                  <a:pt x="615594" y="64008"/>
                                </a:lnTo>
                                <a:lnTo>
                                  <a:pt x="618998" y="64008"/>
                                </a:lnTo>
                                <a:lnTo>
                                  <a:pt x="620953" y="63271"/>
                                </a:lnTo>
                                <a:lnTo>
                                  <a:pt x="624751" y="60325"/>
                                </a:lnTo>
                                <a:lnTo>
                                  <a:pt x="625754" y="58826"/>
                                </a:lnTo>
                                <a:lnTo>
                                  <a:pt x="625944" y="58534"/>
                                </a:lnTo>
                                <a:lnTo>
                                  <a:pt x="626059" y="58369"/>
                                </a:lnTo>
                                <a:lnTo>
                                  <a:pt x="626160" y="58204"/>
                                </a:lnTo>
                                <a:lnTo>
                                  <a:pt x="626503" y="57315"/>
                                </a:lnTo>
                                <a:lnTo>
                                  <a:pt x="627253" y="55232"/>
                                </a:lnTo>
                                <a:close/>
                              </a:path>
                              <a:path w="1014730" h="455295">
                                <a:moveTo>
                                  <a:pt x="644410" y="3251"/>
                                </a:moveTo>
                                <a:lnTo>
                                  <a:pt x="643978" y="2184"/>
                                </a:lnTo>
                                <a:lnTo>
                                  <a:pt x="642213" y="444"/>
                                </a:lnTo>
                                <a:lnTo>
                                  <a:pt x="641159" y="0"/>
                                </a:lnTo>
                                <a:lnTo>
                                  <a:pt x="638644" y="0"/>
                                </a:lnTo>
                                <a:lnTo>
                                  <a:pt x="637552" y="444"/>
                                </a:lnTo>
                                <a:lnTo>
                                  <a:pt x="635800" y="2184"/>
                                </a:lnTo>
                                <a:lnTo>
                                  <a:pt x="635368" y="3251"/>
                                </a:lnTo>
                                <a:lnTo>
                                  <a:pt x="635368" y="5753"/>
                                </a:lnTo>
                                <a:lnTo>
                                  <a:pt x="635812" y="6819"/>
                                </a:lnTo>
                                <a:lnTo>
                                  <a:pt x="636689" y="7708"/>
                                </a:lnTo>
                                <a:lnTo>
                                  <a:pt x="637603" y="8597"/>
                                </a:lnTo>
                                <a:lnTo>
                                  <a:pt x="638670" y="9042"/>
                                </a:lnTo>
                                <a:lnTo>
                                  <a:pt x="641159" y="9042"/>
                                </a:lnTo>
                                <a:lnTo>
                                  <a:pt x="642213" y="8597"/>
                                </a:lnTo>
                                <a:lnTo>
                                  <a:pt x="643978" y="6819"/>
                                </a:lnTo>
                                <a:lnTo>
                                  <a:pt x="644410" y="5753"/>
                                </a:lnTo>
                                <a:lnTo>
                                  <a:pt x="644410" y="3251"/>
                                </a:lnTo>
                                <a:close/>
                              </a:path>
                              <a:path w="1014730" h="455295">
                                <a:moveTo>
                                  <a:pt x="649795" y="61722"/>
                                </a:moveTo>
                                <a:lnTo>
                                  <a:pt x="647865" y="61722"/>
                                </a:lnTo>
                                <a:lnTo>
                                  <a:pt x="646607" y="61531"/>
                                </a:lnTo>
                                <a:lnTo>
                                  <a:pt x="645198" y="60769"/>
                                </a:lnTo>
                                <a:lnTo>
                                  <a:pt x="644588" y="60121"/>
                                </a:lnTo>
                                <a:lnTo>
                                  <a:pt x="643788" y="58369"/>
                                </a:lnTo>
                                <a:lnTo>
                                  <a:pt x="643597" y="56667"/>
                                </a:lnTo>
                                <a:lnTo>
                                  <a:pt x="643597" y="27266"/>
                                </a:lnTo>
                                <a:lnTo>
                                  <a:pt x="643597" y="21336"/>
                                </a:lnTo>
                                <a:lnTo>
                                  <a:pt x="641642" y="21336"/>
                                </a:lnTo>
                                <a:lnTo>
                                  <a:pt x="629348" y="26327"/>
                                </a:lnTo>
                                <a:lnTo>
                                  <a:pt x="629983" y="27927"/>
                                </a:lnTo>
                                <a:lnTo>
                                  <a:pt x="631164" y="27482"/>
                                </a:lnTo>
                                <a:lnTo>
                                  <a:pt x="632167" y="27266"/>
                                </a:lnTo>
                                <a:lnTo>
                                  <a:pt x="633780" y="27266"/>
                                </a:lnTo>
                                <a:lnTo>
                                  <a:pt x="634428" y="27482"/>
                                </a:lnTo>
                                <a:lnTo>
                                  <a:pt x="636206" y="33972"/>
                                </a:lnTo>
                                <a:lnTo>
                                  <a:pt x="636206" y="56667"/>
                                </a:lnTo>
                                <a:lnTo>
                                  <a:pt x="631964" y="61722"/>
                                </a:lnTo>
                                <a:lnTo>
                                  <a:pt x="629983" y="61722"/>
                                </a:lnTo>
                                <a:lnTo>
                                  <a:pt x="629983" y="63334"/>
                                </a:lnTo>
                                <a:lnTo>
                                  <a:pt x="649795" y="63334"/>
                                </a:lnTo>
                                <a:lnTo>
                                  <a:pt x="649795" y="61722"/>
                                </a:lnTo>
                                <a:close/>
                              </a:path>
                              <a:path w="1014730" h="455295">
                                <a:moveTo>
                                  <a:pt x="694842" y="36982"/>
                                </a:moveTo>
                                <a:lnTo>
                                  <a:pt x="693432" y="32893"/>
                                </a:lnTo>
                                <a:lnTo>
                                  <a:pt x="693356" y="32664"/>
                                </a:lnTo>
                                <a:lnTo>
                                  <a:pt x="693254" y="32372"/>
                                </a:lnTo>
                                <a:lnTo>
                                  <a:pt x="686777" y="24231"/>
                                </a:lnTo>
                                <a:lnTo>
                                  <a:pt x="686562" y="23964"/>
                                </a:lnTo>
                                <a:lnTo>
                                  <a:pt x="686562" y="38366"/>
                                </a:lnTo>
                                <a:lnTo>
                                  <a:pt x="686562" y="51396"/>
                                </a:lnTo>
                                <a:lnTo>
                                  <a:pt x="685622" y="55486"/>
                                </a:lnTo>
                                <a:lnTo>
                                  <a:pt x="683742" y="57848"/>
                                </a:lnTo>
                                <a:lnTo>
                                  <a:pt x="681888" y="60223"/>
                                </a:lnTo>
                                <a:lnTo>
                                  <a:pt x="679500" y="61417"/>
                                </a:lnTo>
                                <a:lnTo>
                                  <a:pt x="672769" y="61417"/>
                                </a:lnTo>
                                <a:lnTo>
                                  <a:pt x="669658" y="59270"/>
                                </a:lnTo>
                                <a:lnTo>
                                  <a:pt x="664933" y="50660"/>
                                </a:lnTo>
                                <a:lnTo>
                                  <a:pt x="663816" y="45821"/>
                                </a:lnTo>
                                <a:lnTo>
                                  <a:pt x="663752" y="35915"/>
                                </a:lnTo>
                                <a:lnTo>
                                  <a:pt x="664248" y="32893"/>
                                </a:lnTo>
                                <a:lnTo>
                                  <a:pt x="666216" y="28206"/>
                                </a:lnTo>
                                <a:lnTo>
                                  <a:pt x="667486" y="26568"/>
                                </a:lnTo>
                                <a:lnTo>
                                  <a:pt x="670661" y="24701"/>
                                </a:lnTo>
                                <a:lnTo>
                                  <a:pt x="672249" y="24231"/>
                                </a:lnTo>
                                <a:lnTo>
                                  <a:pt x="677087" y="24231"/>
                                </a:lnTo>
                                <a:lnTo>
                                  <a:pt x="677976" y="24701"/>
                                </a:lnTo>
                                <a:lnTo>
                                  <a:pt x="679843" y="25742"/>
                                </a:lnTo>
                                <a:lnTo>
                                  <a:pt x="681888" y="28511"/>
                                </a:lnTo>
                                <a:lnTo>
                                  <a:pt x="684999" y="32664"/>
                                </a:lnTo>
                                <a:lnTo>
                                  <a:pt x="686562" y="38366"/>
                                </a:lnTo>
                                <a:lnTo>
                                  <a:pt x="686562" y="23964"/>
                                </a:lnTo>
                                <a:lnTo>
                                  <a:pt x="686346" y="23685"/>
                                </a:lnTo>
                                <a:lnTo>
                                  <a:pt x="681380" y="21336"/>
                                </a:lnTo>
                                <a:lnTo>
                                  <a:pt x="671817" y="21336"/>
                                </a:lnTo>
                                <a:lnTo>
                                  <a:pt x="655472" y="39598"/>
                                </a:lnTo>
                                <a:lnTo>
                                  <a:pt x="655472" y="48475"/>
                                </a:lnTo>
                                <a:lnTo>
                                  <a:pt x="657009" y="53111"/>
                                </a:lnTo>
                                <a:lnTo>
                                  <a:pt x="663676" y="62128"/>
                                </a:lnTo>
                                <a:lnTo>
                                  <a:pt x="668566" y="64579"/>
                                </a:lnTo>
                                <a:lnTo>
                                  <a:pt x="678472" y="64579"/>
                                </a:lnTo>
                                <a:lnTo>
                                  <a:pt x="681901" y="63627"/>
                                </a:lnTo>
                                <a:lnTo>
                                  <a:pt x="685469" y="61417"/>
                                </a:lnTo>
                                <a:lnTo>
                                  <a:pt x="688047" y="59829"/>
                                </a:lnTo>
                                <a:lnTo>
                                  <a:pt x="690473" y="57010"/>
                                </a:lnTo>
                                <a:lnTo>
                                  <a:pt x="693966" y="49530"/>
                                </a:lnTo>
                                <a:lnTo>
                                  <a:pt x="694842" y="45821"/>
                                </a:lnTo>
                                <a:lnTo>
                                  <a:pt x="694842" y="36982"/>
                                </a:lnTo>
                                <a:close/>
                              </a:path>
                              <a:path w="1014730" h="455295">
                                <a:moveTo>
                                  <a:pt x="743216" y="61722"/>
                                </a:moveTo>
                                <a:lnTo>
                                  <a:pt x="741260" y="61722"/>
                                </a:lnTo>
                                <a:lnTo>
                                  <a:pt x="739978" y="61531"/>
                                </a:lnTo>
                                <a:lnTo>
                                  <a:pt x="736930" y="32600"/>
                                </a:lnTo>
                                <a:lnTo>
                                  <a:pt x="736739" y="31089"/>
                                </a:lnTo>
                                <a:lnTo>
                                  <a:pt x="728649" y="21336"/>
                                </a:lnTo>
                                <a:lnTo>
                                  <a:pt x="722083" y="21336"/>
                                </a:lnTo>
                                <a:lnTo>
                                  <a:pt x="717524" y="24218"/>
                                </a:lnTo>
                                <a:lnTo>
                                  <a:pt x="712749" y="29972"/>
                                </a:lnTo>
                                <a:lnTo>
                                  <a:pt x="712749" y="27266"/>
                                </a:lnTo>
                                <a:lnTo>
                                  <a:pt x="712749" y="21336"/>
                                </a:lnTo>
                                <a:lnTo>
                                  <a:pt x="710831" y="21336"/>
                                </a:lnTo>
                                <a:lnTo>
                                  <a:pt x="698538" y="26327"/>
                                </a:lnTo>
                                <a:lnTo>
                                  <a:pt x="698931" y="27266"/>
                                </a:lnTo>
                                <a:lnTo>
                                  <a:pt x="699020" y="27482"/>
                                </a:lnTo>
                                <a:lnTo>
                                  <a:pt x="699096" y="27647"/>
                                </a:lnTo>
                                <a:lnTo>
                                  <a:pt x="699211" y="27927"/>
                                </a:lnTo>
                                <a:lnTo>
                                  <a:pt x="700366" y="27482"/>
                                </a:lnTo>
                                <a:lnTo>
                                  <a:pt x="701357" y="27266"/>
                                </a:lnTo>
                                <a:lnTo>
                                  <a:pt x="702957" y="27266"/>
                                </a:lnTo>
                                <a:lnTo>
                                  <a:pt x="703605" y="27482"/>
                                </a:lnTo>
                                <a:lnTo>
                                  <a:pt x="704494" y="28219"/>
                                </a:lnTo>
                                <a:lnTo>
                                  <a:pt x="704748" y="28740"/>
                                </a:lnTo>
                                <a:lnTo>
                                  <a:pt x="704850" y="28943"/>
                                </a:lnTo>
                                <a:lnTo>
                                  <a:pt x="705294" y="31089"/>
                                </a:lnTo>
                                <a:lnTo>
                                  <a:pt x="705396" y="57086"/>
                                </a:lnTo>
                                <a:lnTo>
                                  <a:pt x="705256" y="57848"/>
                                </a:lnTo>
                                <a:lnTo>
                                  <a:pt x="705142" y="58458"/>
                                </a:lnTo>
                                <a:lnTo>
                                  <a:pt x="705027" y="59093"/>
                                </a:lnTo>
                                <a:lnTo>
                                  <a:pt x="703580" y="61201"/>
                                </a:lnTo>
                                <a:lnTo>
                                  <a:pt x="702183" y="61722"/>
                                </a:lnTo>
                                <a:lnTo>
                                  <a:pt x="699211" y="61722"/>
                                </a:lnTo>
                                <a:lnTo>
                                  <a:pt x="699211" y="63334"/>
                                </a:lnTo>
                                <a:lnTo>
                                  <a:pt x="719391" y="63334"/>
                                </a:lnTo>
                                <a:lnTo>
                                  <a:pt x="719391" y="61722"/>
                                </a:lnTo>
                                <a:lnTo>
                                  <a:pt x="717156" y="61722"/>
                                </a:lnTo>
                                <a:lnTo>
                                  <a:pt x="715670" y="61531"/>
                                </a:lnTo>
                                <a:lnTo>
                                  <a:pt x="714222" y="60718"/>
                                </a:lnTo>
                                <a:lnTo>
                                  <a:pt x="713651" y="60096"/>
                                </a:lnTo>
                                <a:lnTo>
                                  <a:pt x="713333" y="59436"/>
                                </a:lnTo>
                                <a:lnTo>
                                  <a:pt x="712901" y="58585"/>
                                </a:lnTo>
                                <a:lnTo>
                                  <a:pt x="712838" y="57848"/>
                                </a:lnTo>
                                <a:lnTo>
                                  <a:pt x="712749" y="32600"/>
                                </a:lnTo>
                                <a:lnTo>
                                  <a:pt x="715137" y="29972"/>
                                </a:lnTo>
                                <a:lnTo>
                                  <a:pt x="716254" y="28740"/>
                                </a:lnTo>
                                <a:lnTo>
                                  <a:pt x="719759" y="26809"/>
                                </a:lnTo>
                                <a:lnTo>
                                  <a:pt x="725589" y="26809"/>
                                </a:lnTo>
                                <a:lnTo>
                                  <a:pt x="727214" y="27647"/>
                                </a:lnTo>
                                <a:lnTo>
                                  <a:pt x="728738" y="30289"/>
                                </a:lnTo>
                                <a:lnTo>
                                  <a:pt x="729157" y="31089"/>
                                </a:lnTo>
                                <a:lnTo>
                                  <a:pt x="729424" y="32600"/>
                                </a:lnTo>
                                <a:lnTo>
                                  <a:pt x="729500" y="33020"/>
                                </a:lnTo>
                                <a:lnTo>
                                  <a:pt x="729576" y="57848"/>
                                </a:lnTo>
                                <a:lnTo>
                                  <a:pt x="729246" y="59093"/>
                                </a:lnTo>
                                <a:lnTo>
                                  <a:pt x="729157" y="59436"/>
                                </a:lnTo>
                                <a:lnTo>
                                  <a:pt x="728738" y="60096"/>
                                </a:lnTo>
                                <a:lnTo>
                                  <a:pt x="728624" y="60286"/>
                                </a:lnTo>
                                <a:lnTo>
                                  <a:pt x="726986" y="61531"/>
                                </a:lnTo>
                                <a:lnTo>
                                  <a:pt x="726681" y="61531"/>
                                </a:lnTo>
                                <a:lnTo>
                                  <a:pt x="725779" y="61722"/>
                                </a:lnTo>
                                <a:lnTo>
                                  <a:pt x="723036" y="61722"/>
                                </a:lnTo>
                                <a:lnTo>
                                  <a:pt x="723036" y="63334"/>
                                </a:lnTo>
                                <a:lnTo>
                                  <a:pt x="743216" y="63334"/>
                                </a:lnTo>
                                <a:lnTo>
                                  <a:pt x="743216" y="61722"/>
                                </a:lnTo>
                                <a:close/>
                              </a:path>
                              <a:path w="1014730" h="455295">
                                <a:moveTo>
                                  <a:pt x="765822" y="382612"/>
                                </a:moveTo>
                                <a:lnTo>
                                  <a:pt x="746544" y="382612"/>
                                </a:lnTo>
                                <a:lnTo>
                                  <a:pt x="746544" y="384098"/>
                                </a:lnTo>
                                <a:lnTo>
                                  <a:pt x="750646" y="384098"/>
                                </a:lnTo>
                                <a:lnTo>
                                  <a:pt x="752208" y="384683"/>
                                </a:lnTo>
                                <a:lnTo>
                                  <a:pt x="754011" y="386791"/>
                                </a:lnTo>
                                <a:lnTo>
                                  <a:pt x="754367" y="388899"/>
                                </a:lnTo>
                                <a:lnTo>
                                  <a:pt x="754303" y="420535"/>
                                </a:lnTo>
                                <a:lnTo>
                                  <a:pt x="741057" y="434924"/>
                                </a:lnTo>
                                <a:lnTo>
                                  <a:pt x="734720" y="434924"/>
                                </a:lnTo>
                                <a:lnTo>
                                  <a:pt x="723366" y="418109"/>
                                </a:lnTo>
                                <a:lnTo>
                                  <a:pt x="723404" y="388899"/>
                                </a:lnTo>
                                <a:lnTo>
                                  <a:pt x="726935" y="384098"/>
                                </a:lnTo>
                                <a:lnTo>
                                  <a:pt x="731278" y="384098"/>
                                </a:lnTo>
                                <a:lnTo>
                                  <a:pt x="731278" y="382612"/>
                                </a:lnTo>
                                <a:lnTo>
                                  <a:pt x="707732" y="382612"/>
                                </a:lnTo>
                                <a:lnTo>
                                  <a:pt x="707732" y="384098"/>
                                </a:lnTo>
                                <a:lnTo>
                                  <a:pt x="711835" y="384098"/>
                                </a:lnTo>
                                <a:lnTo>
                                  <a:pt x="713384" y="384683"/>
                                </a:lnTo>
                                <a:lnTo>
                                  <a:pt x="715187" y="386791"/>
                                </a:lnTo>
                                <a:lnTo>
                                  <a:pt x="715645" y="388899"/>
                                </a:lnTo>
                                <a:lnTo>
                                  <a:pt x="715683" y="420535"/>
                                </a:lnTo>
                                <a:lnTo>
                                  <a:pt x="716026" y="424205"/>
                                </a:lnTo>
                                <a:lnTo>
                                  <a:pt x="731075" y="438378"/>
                                </a:lnTo>
                                <a:lnTo>
                                  <a:pt x="742480" y="438378"/>
                                </a:lnTo>
                                <a:lnTo>
                                  <a:pt x="746594" y="437349"/>
                                </a:lnTo>
                                <a:lnTo>
                                  <a:pt x="746721" y="437349"/>
                                </a:lnTo>
                                <a:lnTo>
                                  <a:pt x="758037" y="389191"/>
                                </a:lnTo>
                                <a:lnTo>
                                  <a:pt x="758278" y="387616"/>
                                </a:lnTo>
                                <a:lnTo>
                                  <a:pt x="758837" y="386791"/>
                                </a:lnTo>
                                <a:lnTo>
                                  <a:pt x="759980" y="384987"/>
                                </a:lnTo>
                                <a:lnTo>
                                  <a:pt x="761631" y="384098"/>
                                </a:lnTo>
                                <a:lnTo>
                                  <a:pt x="765822" y="384098"/>
                                </a:lnTo>
                                <a:lnTo>
                                  <a:pt x="765822" y="382612"/>
                                </a:lnTo>
                                <a:close/>
                              </a:path>
                              <a:path w="1014730" h="455295">
                                <a:moveTo>
                                  <a:pt x="771245" y="283552"/>
                                </a:moveTo>
                                <a:lnTo>
                                  <a:pt x="771207" y="265988"/>
                                </a:lnTo>
                                <a:lnTo>
                                  <a:pt x="768883" y="259956"/>
                                </a:lnTo>
                                <a:lnTo>
                                  <a:pt x="762266" y="253123"/>
                                </a:lnTo>
                                <a:lnTo>
                                  <a:pt x="762266" y="284378"/>
                                </a:lnTo>
                                <a:lnTo>
                                  <a:pt x="760818" y="289852"/>
                                </a:lnTo>
                                <a:lnTo>
                                  <a:pt x="760730" y="290182"/>
                                </a:lnTo>
                                <a:lnTo>
                                  <a:pt x="760666" y="290398"/>
                                </a:lnTo>
                                <a:lnTo>
                                  <a:pt x="760603" y="290677"/>
                                </a:lnTo>
                                <a:lnTo>
                                  <a:pt x="753935" y="298653"/>
                                </a:lnTo>
                                <a:lnTo>
                                  <a:pt x="749325" y="300837"/>
                                </a:lnTo>
                                <a:lnTo>
                                  <a:pt x="740168" y="300837"/>
                                </a:lnTo>
                                <a:lnTo>
                                  <a:pt x="735939" y="298831"/>
                                </a:lnTo>
                                <a:lnTo>
                                  <a:pt x="733018" y="295186"/>
                                </a:lnTo>
                                <a:lnTo>
                                  <a:pt x="729221" y="290398"/>
                                </a:lnTo>
                                <a:lnTo>
                                  <a:pt x="727303" y="283552"/>
                                </a:lnTo>
                                <a:lnTo>
                                  <a:pt x="727303" y="265988"/>
                                </a:lnTo>
                                <a:lnTo>
                                  <a:pt x="739673" y="249466"/>
                                </a:lnTo>
                                <a:lnTo>
                                  <a:pt x="749744" y="249466"/>
                                </a:lnTo>
                                <a:lnTo>
                                  <a:pt x="762266" y="284378"/>
                                </a:lnTo>
                                <a:lnTo>
                                  <a:pt x="762266" y="253123"/>
                                </a:lnTo>
                                <a:lnTo>
                                  <a:pt x="758736" y="249466"/>
                                </a:lnTo>
                                <a:lnTo>
                                  <a:pt x="758507" y="249224"/>
                                </a:lnTo>
                                <a:lnTo>
                                  <a:pt x="752386" y="246532"/>
                                </a:lnTo>
                                <a:lnTo>
                                  <a:pt x="738187" y="246532"/>
                                </a:lnTo>
                                <a:lnTo>
                                  <a:pt x="732066" y="248894"/>
                                </a:lnTo>
                                <a:lnTo>
                                  <a:pt x="721055" y="259105"/>
                                </a:lnTo>
                                <a:lnTo>
                                  <a:pt x="718185" y="265988"/>
                                </a:lnTo>
                                <a:lnTo>
                                  <a:pt x="718210" y="283552"/>
                                </a:lnTo>
                                <a:lnTo>
                                  <a:pt x="720534" y="289852"/>
                                </a:lnTo>
                                <a:lnTo>
                                  <a:pt x="720661" y="290182"/>
                                </a:lnTo>
                                <a:lnTo>
                                  <a:pt x="730872" y="300837"/>
                                </a:lnTo>
                                <a:lnTo>
                                  <a:pt x="737171" y="303504"/>
                                </a:lnTo>
                                <a:lnTo>
                                  <a:pt x="752081" y="303504"/>
                                </a:lnTo>
                                <a:lnTo>
                                  <a:pt x="758266" y="300837"/>
                                </a:lnTo>
                                <a:lnTo>
                                  <a:pt x="768858" y="289852"/>
                                </a:lnTo>
                                <a:lnTo>
                                  <a:pt x="771245" y="283552"/>
                                </a:lnTo>
                                <a:close/>
                              </a:path>
                              <a:path w="1014730" h="455295">
                                <a:moveTo>
                                  <a:pt x="807478" y="435648"/>
                                </a:moveTo>
                                <a:lnTo>
                                  <a:pt x="805713" y="435648"/>
                                </a:lnTo>
                                <a:lnTo>
                                  <a:pt x="804494" y="435457"/>
                                </a:lnTo>
                                <a:lnTo>
                                  <a:pt x="801852" y="409740"/>
                                </a:lnTo>
                                <a:lnTo>
                                  <a:pt x="801636" y="408000"/>
                                </a:lnTo>
                                <a:lnTo>
                                  <a:pt x="801560" y="407276"/>
                                </a:lnTo>
                                <a:lnTo>
                                  <a:pt x="800404" y="404152"/>
                                </a:lnTo>
                                <a:lnTo>
                                  <a:pt x="800227" y="403694"/>
                                </a:lnTo>
                                <a:lnTo>
                                  <a:pt x="800112" y="403364"/>
                                </a:lnTo>
                                <a:lnTo>
                                  <a:pt x="799033" y="401802"/>
                                </a:lnTo>
                                <a:lnTo>
                                  <a:pt x="796061" y="399707"/>
                                </a:lnTo>
                                <a:lnTo>
                                  <a:pt x="794346" y="399199"/>
                                </a:lnTo>
                                <a:lnTo>
                                  <a:pt x="788416" y="399199"/>
                                </a:lnTo>
                                <a:lnTo>
                                  <a:pt x="784313" y="401802"/>
                                </a:lnTo>
                                <a:lnTo>
                                  <a:pt x="779995" y="406996"/>
                                </a:lnTo>
                                <a:lnTo>
                                  <a:pt x="779995" y="404545"/>
                                </a:lnTo>
                                <a:lnTo>
                                  <a:pt x="779995" y="399199"/>
                                </a:lnTo>
                                <a:lnTo>
                                  <a:pt x="778268" y="399199"/>
                                </a:lnTo>
                                <a:lnTo>
                                  <a:pt x="767181" y="403694"/>
                                </a:lnTo>
                                <a:lnTo>
                                  <a:pt x="767524" y="404545"/>
                                </a:lnTo>
                                <a:lnTo>
                                  <a:pt x="767613" y="404749"/>
                                </a:lnTo>
                                <a:lnTo>
                                  <a:pt x="767676" y="404901"/>
                                </a:lnTo>
                                <a:lnTo>
                                  <a:pt x="767778" y="405155"/>
                                </a:lnTo>
                                <a:lnTo>
                                  <a:pt x="768832" y="404749"/>
                                </a:lnTo>
                                <a:lnTo>
                                  <a:pt x="769721" y="404545"/>
                                </a:lnTo>
                                <a:lnTo>
                                  <a:pt x="770483" y="404545"/>
                                </a:lnTo>
                                <a:lnTo>
                                  <a:pt x="772414" y="405155"/>
                                </a:lnTo>
                                <a:lnTo>
                                  <a:pt x="772236" y="405155"/>
                                </a:lnTo>
                                <a:lnTo>
                                  <a:pt x="772566" y="405422"/>
                                </a:lnTo>
                                <a:lnTo>
                                  <a:pt x="772769" y="405879"/>
                                </a:lnTo>
                                <a:lnTo>
                                  <a:pt x="772858" y="406069"/>
                                </a:lnTo>
                                <a:lnTo>
                                  <a:pt x="773264" y="408000"/>
                                </a:lnTo>
                                <a:lnTo>
                                  <a:pt x="773239" y="432155"/>
                                </a:lnTo>
                                <a:lnTo>
                                  <a:pt x="772998" y="433578"/>
                                </a:lnTo>
                                <a:lnTo>
                                  <a:pt x="772833" y="433578"/>
                                </a:lnTo>
                                <a:lnTo>
                                  <a:pt x="771728" y="435165"/>
                                </a:lnTo>
                                <a:lnTo>
                                  <a:pt x="770458" y="435648"/>
                                </a:lnTo>
                                <a:lnTo>
                                  <a:pt x="767778" y="435648"/>
                                </a:lnTo>
                                <a:lnTo>
                                  <a:pt x="767778" y="437095"/>
                                </a:lnTo>
                                <a:lnTo>
                                  <a:pt x="785977" y="437095"/>
                                </a:lnTo>
                                <a:lnTo>
                                  <a:pt x="785977" y="435648"/>
                                </a:lnTo>
                                <a:lnTo>
                                  <a:pt x="783971" y="435648"/>
                                </a:lnTo>
                                <a:lnTo>
                                  <a:pt x="782650" y="435457"/>
                                </a:lnTo>
                                <a:lnTo>
                                  <a:pt x="779995" y="409371"/>
                                </a:lnTo>
                                <a:lnTo>
                                  <a:pt x="782142" y="406996"/>
                                </a:lnTo>
                                <a:lnTo>
                                  <a:pt x="783158" y="405879"/>
                                </a:lnTo>
                                <a:lnTo>
                                  <a:pt x="786333" y="404152"/>
                                </a:lnTo>
                                <a:lnTo>
                                  <a:pt x="791591" y="404152"/>
                                </a:lnTo>
                                <a:lnTo>
                                  <a:pt x="795172" y="432155"/>
                                </a:lnTo>
                                <a:lnTo>
                                  <a:pt x="794791" y="433578"/>
                                </a:lnTo>
                                <a:lnTo>
                                  <a:pt x="794423" y="434174"/>
                                </a:lnTo>
                                <a:lnTo>
                                  <a:pt x="794321" y="434340"/>
                                </a:lnTo>
                                <a:lnTo>
                                  <a:pt x="792848" y="435457"/>
                                </a:lnTo>
                                <a:lnTo>
                                  <a:pt x="792607" y="435457"/>
                                </a:lnTo>
                                <a:lnTo>
                                  <a:pt x="791743" y="435648"/>
                                </a:lnTo>
                                <a:lnTo>
                                  <a:pt x="789266" y="435648"/>
                                </a:lnTo>
                                <a:lnTo>
                                  <a:pt x="789266" y="437095"/>
                                </a:lnTo>
                                <a:lnTo>
                                  <a:pt x="807478" y="437095"/>
                                </a:lnTo>
                                <a:lnTo>
                                  <a:pt x="807478" y="435648"/>
                                </a:lnTo>
                                <a:close/>
                              </a:path>
                              <a:path w="1014730" h="455295">
                                <a:moveTo>
                                  <a:pt x="815022" y="265455"/>
                                </a:moveTo>
                                <a:lnTo>
                                  <a:pt x="802982" y="265455"/>
                                </a:lnTo>
                                <a:lnTo>
                                  <a:pt x="802982" y="267195"/>
                                </a:lnTo>
                                <a:lnTo>
                                  <a:pt x="805815" y="267195"/>
                                </a:lnTo>
                                <a:lnTo>
                                  <a:pt x="806907" y="268058"/>
                                </a:lnTo>
                                <a:lnTo>
                                  <a:pt x="807097" y="268592"/>
                                </a:lnTo>
                                <a:lnTo>
                                  <a:pt x="807148" y="269925"/>
                                </a:lnTo>
                                <a:lnTo>
                                  <a:pt x="806945" y="270687"/>
                                </a:lnTo>
                                <a:lnTo>
                                  <a:pt x="806881" y="270878"/>
                                </a:lnTo>
                                <a:lnTo>
                                  <a:pt x="797687" y="293420"/>
                                </a:lnTo>
                                <a:lnTo>
                                  <a:pt x="788581" y="271805"/>
                                </a:lnTo>
                                <a:lnTo>
                                  <a:pt x="788339" y="270878"/>
                                </a:lnTo>
                                <a:lnTo>
                                  <a:pt x="788403" y="268592"/>
                                </a:lnTo>
                                <a:lnTo>
                                  <a:pt x="788568" y="268211"/>
                                </a:lnTo>
                                <a:lnTo>
                                  <a:pt x="789660" y="267195"/>
                                </a:lnTo>
                                <a:lnTo>
                                  <a:pt x="792632" y="267195"/>
                                </a:lnTo>
                                <a:lnTo>
                                  <a:pt x="792632" y="265455"/>
                                </a:lnTo>
                                <a:lnTo>
                                  <a:pt x="775309" y="265455"/>
                                </a:lnTo>
                                <a:lnTo>
                                  <a:pt x="775309" y="267195"/>
                                </a:lnTo>
                                <a:lnTo>
                                  <a:pt x="776782" y="267195"/>
                                </a:lnTo>
                                <a:lnTo>
                                  <a:pt x="777544" y="267385"/>
                                </a:lnTo>
                                <a:lnTo>
                                  <a:pt x="781735" y="272326"/>
                                </a:lnTo>
                                <a:lnTo>
                                  <a:pt x="794893" y="303390"/>
                                </a:lnTo>
                                <a:lnTo>
                                  <a:pt x="796531" y="303390"/>
                                </a:lnTo>
                                <a:lnTo>
                                  <a:pt x="800646" y="293420"/>
                                </a:lnTo>
                                <a:lnTo>
                                  <a:pt x="809586" y="271805"/>
                                </a:lnTo>
                                <a:lnTo>
                                  <a:pt x="810323" y="269925"/>
                                </a:lnTo>
                                <a:lnTo>
                                  <a:pt x="811187" y="268592"/>
                                </a:lnTo>
                                <a:lnTo>
                                  <a:pt x="812584" y="267385"/>
                                </a:lnTo>
                                <a:lnTo>
                                  <a:pt x="813130" y="267195"/>
                                </a:lnTo>
                                <a:lnTo>
                                  <a:pt x="815022" y="267195"/>
                                </a:lnTo>
                                <a:lnTo>
                                  <a:pt x="815022" y="265455"/>
                                </a:lnTo>
                                <a:close/>
                              </a:path>
                              <a:path w="1014730" h="455295">
                                <a:moveTo>
                                  <a:pt x="848817" y="433793"/>
                                </a:moveTo>
                                <a:lnTo>
                                  <a:pt x="848550" y="432955"/>
                                </a:lnTo>
                                <a:lnTo>
                                  <a:pt x="848423" y="432574"/>
                                </a:lnTo>
                                <a:lnTo>
                                  <a:pt x="848372" y="432384"/>
                                </a:lnTo>
                                <a:lnTo>
                                  <a:pt x="848029" y="432384"/>
                                </a:lnTo>
                                <a:lnTo>
                                  <a:pt x="847128" y="432727"/>
                                </a:lnTo>
                                <a:lnTo>
                                  <a:pt x="846162" y="432955"/>
                                </a:lnTo>
                                <a:lnTo>
                                  <a:pt x="845439" y="432955"/>
                                </a:lnTo>
                                <a:lnTo>
                                  <a:pt x="843902" y="432384"/>
                                </a:lnTo>
                                <a:lnTo>
                                  <a:pt x="842632" y="385216"/>
                                </a:lnTo>
                                <a:lnTo>
                                  <a:pt x="842619" y="379958"/>
                                </a:lnTo>
                                <a:lnTo>
                                  <a:pt x="840828" y="379958"/>
                                </a:lnTo>
                                <a:lnTo>
                                  <a:pt x="829843" y="384454"/>
                                </a:lnTo>
                                <a:lnTo>
                                  <a:pt x="830122" y="385216"/>
                                </a:lnTo>
                                <a:lnTo>
                                  <a:pt x="830199" y="385432"/>
                                </a:lnTo>
                                <a:lnTo>
                                  <a:pt x="830313" y="385737"/>
                                </a:lnTo>
                                <a:lnTo>
                                  <a:pt x="830364" y="385864"/>
                                </a:lnTo>
                                <a:lnTo>
                                  <a:pt x="831519" y="385432"/>
                                </a:lnTo>
                                <a:lnTo>
                                  <a:pt x="832446" y="385216"/>
                                </a:lnTo>
                                <a:lnTo>
                                  <a:pt x="833132" y="385216"/>
                                </a:lnTo>
                                <a:lnTo>
                                  <a:pt x="834745" y="385737"/>
                                </a:lnTo>
                                <a:lnTo>
                                  <a:pt x="835177" y="386092"/>
                                </a:lnTo>
                                <a:lnTo>
                                  <a:pt x="835494" y="386740"/>
                                </a:lnTo>
                                <a:lnTo>
                                  <a:pt x="835888" y="388670"/>
                                </a:lnTo>
                                <a:lnTo>
                                  <a:pt x="836002" y="402259"/>
                                </a:lnTo>
                                <a:lnTo>
                                  <a:pt x="836002" y="430136"/>
                                </a:lnTo>
                                <a:lnTo>
                                  <a:pt x="833716" y="432574"/>
                                </a:lnTo>
                                <a:lnTo>
                                  <a:pt x="831367" y="433793"/>
                                </a:lnTo>
                                <a:lnTo>
                                  <a:pt x="826033" y="433793"/>
                                </a:lnTo>
                                <a:lnTo>
                                  <a:pt x="823442" y="432384"/>
                                </a:lnTo>
                                <a:lnTo>
                                  <a:pt x="823125" y="432015"/>
                                </a:lnTo>
                                <a:lnTo>
                                  <a:pt x="818692" y="426605"/>
                                </a:lnTo>
                                <a:lnTo>
                                  <a:pt x="817511" y="422452"/>
                                </a:lnTo>
                                <a:lnTo>
                                  <a:pt x="817511" y="411683"/>
                                </a:lnTo>
                                <a:lnTo>
                                  <a:pt x="836002" y="430136"/>
                                </a:lnTo>
                                <a:lnTo>
                                  <a:pt x="836002" y="402259"/>
                                </a:lnTo>
                                <a:lnTo>
                                  <a:pt x="835380" y="401650"/>
                                </a:lnTo>
                                <a:lnTo>
                                  <a:pt x="833882" y="400189"/>
                                </a:lnTo>
                                <a:lnTo>
                                  <a:pt x="831202" y="399161"/>
                                </a:lnTo>
                                <a:lnTo>
                                  <a:pt x="822744" y="399161"/>
                                </a:lnTo>
                                <a:lnTo>
                                  <a:pt x="818464" y="401345"/>
                                </a:lnTo>
                                <a:lnTo>
                                  <a:pt x="811822" y="410108"/>
                                </a:lnTo>
                                <a:lnTo>
                                  <a:pt x="810171" y="414947"/>
                                </a:lnTo>
                                <a:lnTo>
                                  <a:pt x="810171" y="425488"/>
                                </a:lnTo>
                                <a:lnTo>
                                  <a:pt x="811669" y="429818"/>
                                </a:lnTo>
                                <a:lnTo>
                                  <a:pt x="817651" y="436537"/>
                                </a:lnTo>
                                <a:lnTo>
                                  <a:pt x="821169" y="438213"/>
                                </a:lnTo>
                                <a:lnTo>
                                  <a:pt x="827163" y="438213"/>
                                </a:lnTo>
                                <a:lnTo>
                                  <a:pt x="829017" y="437807"/>
                                </a:lnTo>
                                <a:lnTo>
                                  <a:pt x="832446" y="436168"/>
                                </a:lnTo>
                                <a:lnTo>
                                  <a:pt x="834199" y="434835"/>
                                </a:lnTo>
                                <a:lnTo>
                                  <a:pt x="835190" y="433793"/>
                                </a:lnTo>
                                <a:lnTo>
                                  <a:pt x="836002" y="432955"/>
                                </a:lnTo>
                                <a:lnTo>
                                  <a:pt x="836002" y="438213"/>
                                </a:lnTo>
                                <a:lnTo>
                                  <a:pt x="837844" y="438213"/>
                                </a:lnTo>
                                <a:lnTo>
                                  <a:pt x="848499" y="433793"/>
                                </a:lnTo>
                                <a:lnTo>
                                  <a:pt x="848817" y="433793"/>
                                </a:lnTo>
                                <a:close/>
                              </a:path>
                              <a:path w="1014730" h="455295">
                                <a:moveTo>
                                  <a:pt x="849553" y="276987"/>
                                </a:moveTo>
                                <a:lnTo>
                                  <a:pt x="849503" y="274624"/>
                                </a:lnTo>
                                <a:lnTo>
                                  <a:pt x="848233" y="271132"/>
                                </a:lnTo>
                                <a:lnTo>
                                  <a:pt x="844372" y="267182"/>
                                </a:lnTo>
                                <a:lnTo>
                                  <a:pt x="842924" y="265696"/>
                                </a:lnTo>
                                <a:lnTo>
                                  <a:pt x="841146" y="264985"/>
                                </a:lnTo>
                                <a:lnTo>
                                  <a:pt x="841146" y="276987"/>
                                </a:lnTo>
                                <a:lnTo>
                                  <a:pt x="824115" y="276987"/>
                                </a:lnTo>
                                <a:lnTo>
                                  <a:pt x="824318" y="274764"/>
                                </a:lnTo>
                                <a:lnTo>
                                  <a:pt x="824407" y="273913"/>
                                </a:lnTo>
                                <a:lnTo>
                                  <a:pt x="825436" y="271500"/>
                                </a:lnTo>
                                <a:lnTo>
                                  <a:pt x="827201" y="269786"/>
                                </a:lnTo>
                                <a:lnTo>
                                  <a:pt x="828941" y="268046"/>
                                </a:lnTo>
                                <a:lnTo>
                                  <a:pt x="830935" y="267182"/>
                                </a:lnTo>
                                <a:lnTo>
                                  <a:pt x="834618" y="267182"/>
                                </a:lnTo>
                                <a:lnTo>
                                  <a:pt x="840892" y="273913"/>
                                </a:lnTo>
                                <a:lnTo>
                                  <a:pt x="841019" y="274624"/>
                                </a:lnTo>
                                <a:lnTo>
                                  <a:pt x="841019" y="274764"/>
                                </a:lnTo>
                                <a:lnTo>
                                  <a:pt x="841146" y="276987"/>
                                </a:lnTo>
                                <a:lnTo>
                                  <a:pt x="841146" y="264985"/>
                                </a:lnTo>
                                <a:lnTo>
                                  <a:pt x="839533" y="264337"/>
                                </a:lnTo>
                                <a:lnTo>
                                  <a:pt x="830529" y="264337"/>
                                </a:lnTo>
                                <a:lnTo>
                                  <a:pt x="826490" y="266090"/>
                                </a:lnTo>
                                <a:lnTo>
                                  <a:pt x="820026" y="273138"/>
                                </a:lnTo>
                                <a:lnTo>
                                  <a:pt x="818413" y="278041"/>
                                </a:lnTo>
                                <a:lnTo>
                                  <a:pt x="818413" y="290156"/>
                                </a:lnTo>
                                <a:lnTo>
                                  <a:pt x="819988" y="294779"/>
                                </a:lnTo>
                                <a:lnTo>
                                  <a:pt x="826274" y="301663"/>
                                </a:lnTo>
                                <a:lnTo>
                                  <a:pt x="830059" y="303390"/>
                                </a:lnTo>
                                <a:lnTo>
                                  <a:pt x="838555" y="303390"/>
                                </a:lnTo>
                                <a:lnTo>
                                  <a:pt x="849515" y="289077"/>
                                </a:lnTo>
                                <a:lnTo>
                                  <a:pt x="849553" y="288836"/>
                                </a:lnTo>
                                <a:lnTo>
                                  <a:pt x="848309" y="288036"/>
                                </a:lnTo>
                                <a:lnTo>
                                  <a:pt x="847102" y="291249"/>
                                </a:lnTo>
                                <a:lnTo>
                                  <a:pt x="845604" y="293522"/>
                                </a:lnTo>
                                <a:lnTo>
                                  <a:pt x="842048" y="296176"/>
                                </a:lnTo>
                                <a:lnTo>
                                  <a:pt x="839939" y="296837"/>
                                </a:lnTo>
                                <a:lnTo>
                                  <a:pt x="833920" y="296837"/>
                                </a:lnTo>
                                <a:lnTo>
                                  <a:pt x="830783" y="295287"/>
                                </a:lnTo>
                                <a:lnTo>
                                  <a:pt x="825423" y="289077"/>
                                </a:lnTo>
                                <a:lnTo>
                                  <a:pt x="824090" y="284784"/>
                                </a:lnTo>
                                <a:lnTo>
                                  <a:pt x="824115" y="279311"/>
                                </a:lnTo>
                                <a:lnTo>
                                  <a:pt x="849553" y="279311"/>
                                </a:lnTo>
                                <a:lnTo>
                                  <a:pt x="849553" y="276987"/>
                                </a:lnTo>
                                <a:close/>
                              </a:path>
                              <a:path w="1014730" h="455295">
                                <a:moveTo>
                                  <a:pt x="879817" y="267665"/>
                                </a:moveTo>
                                <a:lnTo>
                                  <a:pt x="879335" y="266611"/>
                                </a:lnTo>
                                <a:lnTo>
                                  <a:pt x="877417" y="264820"/>
                                </a:lnTo>
                                <a:lnTo>
                                  <a:pt x="876198" y="264375"/>
                                </a:lnTo>
                                <a:lnTo>
                                  <a:pt x="871474" y="264375"/>
                                </a:lnTo>
                                <a:lnTo>
                                  <a:pt x="868324" y="267131"/>
                                </a:lnTo>
                                <a:lnTo>
                                  <a:pt x="865238" y="272656"/>
                                </a:lnTo>
                                <a:lnTo>
                                  <a:pt x="865238" y="269925"/>
                                </a:lnTo>
                                <a:lnTo>
                                  <a:pt x="865238" y="264375"/>
                                </a:lnTo>
                                <a:lnTo>
                                  <a:pt x="863549" y="264375"/>
                                </a:lnTo>
                                <a:lnTo>
                                  <a:pt x="852411" y="268871"/>
                                </a:lnTo>
                                <a:lnTo>
                                  <a:pt x="852703" y="269925"/>
                                </a:lnTo>
                                <a:lnTo>
                                  <a:pt x="852817" y="270319"/>
                                </a:lnTo>
                                <a:lnTo>
                                  <a:pt x="853871" y="269925"/>
                                </a:lnTo>
                                <a:lnTo>
                                  <a:pt x="856259" y="269925"/>
                                </a:lnTo>
                                <a:lnTo>
                                  <a:pt x="857415" y="270319"/>
                                </a:lnTo>
                                <a:lnTo>
                                  <a:pt x="857897" y="270764"/>
                                </a:lnTo>
                                <a:lnTo>
                                  <a:pt x="858164" y="271246"/>
                                </a:lnTo>
                                <a:lnTo>
                                  <a:pt x="858253" y="271691"/>
                                </a:lnTo>
                                <a:lnTo>
                                  <a:pt x="858354" y="272199"/>
                                </a:lnTo>
                                <a:lnTo>
                                  <a:pt x="858456" y="272656"/>
                                </a:lnTo>
                                <a:lnTo>
                                  <a:pt x="858532" y="297421"/>
                                </a:lnTo>
                                <a:lnTo>
                                  <a:pt x="858139" y="298818"/>
                                </a:lnTo>
                                <a:lnTo>
                                  <a:pt x="857999" y="299008"/>
                                </a:lnTo>
                                <a:lnTo>
                                  <a:pt x="857504" y="299605"/>
                                </a:lnTo>
                                <a:lnTo>
                                  <a:pt x="855992" y="300570"/>
                                </a:lnTo>
                                <a:lnTo>
                                  <a:pt x="855840" y="300570"/>
                                </a:lnTo>
                                <a:lnTo>
                                  <a:pt x="854697" y="300812"/>
                                </a:lnTo>
                                <a:lnTo>
                                  <a:pt x="852817" y="300812"/>
                                </a:lnTo>
                                <a:lnTo>
                                  <a:pt x="852817" y="302260"/>
                                </a:lnTo>
                                <a:lnTo>
                                  <a:pt x="871677" y="302260"/>
                                </a:lnTo>
                                <a:lnTo>
                                  <a:pt x="871677" y="300812"/>
                                </a:lnTo>
                                <a:lnTo>
                                  <a:pt x="870013" y="300812"/>
                                </a:lnTo>
                                <a:lnTo>
                                  <a:pt x="868730" y="300570"/>
                                </a:lnTo>
                                <a:lnTo>
                                  <a:pt x="866952" y="299605"/>
                                </a:lnTo>
                                <a:lnTo>
                                  <a:pt x="866355" y="299008"/>
                                </a:lnTo>
                                <a:lnTo>
                                  <a:pt x="865568" y="297421"/>
                                </a:lnTo>
                                <a:lnTo>
                                  <a:pt x="865479" y="297243"/>
                                </a:lnTo>
                                <a:lnTo>
                                  <a:pt x="865238" y="295706"/>
                                </a:lnTo>
                                <a:lnTo>
                                  <a:pt x="865238" y="276021"/>
                                </a:lnTo>
                                <a:lnTo>
                                  <a:pt x="866521" y="273507"/>
                                </a:lnTo>
                                <a:lnTo>
                                  <a:pt x="867105" y="272656"/>
                                </a:lnTo>
                                <a:lnTo>
                                  <a:pt x="867765" y="271691"/>
                                </a:lnTo>
                                <a:lnTo>
                                  <a:pt x="868781" y="270764"/>
                                </a:lnTo>
                                <a:lnTo>
                                  <a:pt x="868641" y="270764"/>
                                </a:lnTo>
                                <a:lnTo>
                                  <a:pt x="870292" y="269925"/>
                                </a:lnTo>
                                <a:lnTo>
                                  <a:pt x="871334" y="269925"/>
                                </a:lnTo>
                                <a:lnTo>
                                  <a:pt x="872045" y="270319"/>
                                </a:lnTo>
                                <a:lnTo>
                                  <a:pt x="873772" y="271691"/>
                                </a:lnTo>
                                <a:lnTo>
                                  <a:pt x="874509" y="272199"/>
                                </a:lnTo>
                                <a:lnTo>
                                  <a:pt x="875550" y="272656"/>
                                </a:lnTo>
                                <a:lnTo>
                                  <a:pt x="877049" y="272656"/>
                                </a:lnTo>
                                <a:lnTo>
                                  <a:pt x="878078" y="272199"/>
                                </a:lnTo>
                                <a:lnTo>
                                  <a:pt x="879475" y="270764"/>
                                </a:lnTo>
                                <a:lnTo>
                                  <a:pt x="879792" y="269925"/>
                                </a:lnTo>
                                <a:lnTo>
                                  <a:pt x="879817" y="267665"/>
                                </a:lnTo>
                                <a:close/>
                              </a:path>
                              <a:path w="1014730" h="455295">
                                <a:moveTo>
                                  <a:pt x="883183" y="411822"/>
                                </a:moveTo>
                                <a:lnTo>
                                  <a:pt x="883132" y="409460"/>
                                </a:lnTo>
                                <a:lnTo>
                                  <a:pt x="881849" y="405955"/>
                                </a:lnTo>
                                <a:lnTo>
                                  <a:pt x="878001" y="402018"/>
                                </a:lnTo>
                                <a:lnTo>
                                  <a:pt x="876541" y="400519"/>
                                </a:lnTo>
                                <a:lnTo>
                                  <a:pt x="874788" y="399821"/>
                                </a:lnTo>
                                <a:lnTo>
                                  <a:pt x="874788" y="411822"/>
                                </a:lnTo>
                                <a:lnTo>
                                  <a:pt x="857745" y="411822"/>
                                </a:lnTo>
                                <a:lnTo>
                                  <a:pt x="864552" y="402018"/>
                                </a:lnTo>
                                <a:lnTo>
                                  <a:pt x="868222" y="402018"/>
                                </a:lnTo>
                                <a:lnTo>
                                  <a:pt x="874788" y="411822"/>
                                </a:lnTo>
                                <a:lnTo>
                                  <a:pt x="874788" y="399821"/>
                                </a:lnTo>
                                <a:lnTo>
                                  <a:pt x="873163" y="399161"/>
                                </a:lnTo>
                                <a:lnTo>
                                  <a:pt x="864158" y="399161"/>
                                </a:lnTo>
                                <a:lnTo>
                                  <a:pt x="860094" y="400926"/>
                                </a:lnTo>
                                <a:lnTo>
                                  <a:pt x="853643" y="407962"/>
                                </a:lnTo>
                                <a:lnTo>
                                  <a:pt x="852043" y="412877"/>
                                </a:lnTo>
                                <a:lnTo>
                                  <a:pt x="852043" y="424992"/>
                                </a:lnTo>
                                <a:lnTo>
                                  <a:pt x="853617" y="429615"/>
                                </a:lnTo>
                                <a:lnTo>
                                  <a:pt x="859904" y="436486"/>
                                </a:lnTo>
                                <a:lnTo>
                                  <a:pt x="863688" y="438213"/>
                                </a:lnTo>
                                <a:lnTo>
                                  <a:pt x="872172" y="438213"/>
                                </a:lnTo>
                                <a:lnTo>
                                  <a:pt x="875563" y="436714"/>
                                </a:lnTo>
                                <a:lnTo>
                                  <a:pt x="880084" y="431673"/>
                                </a:lnTo>
                                <a:lnTo>
                                  <a:pt x="880973" y="430682"/>
                                </a:lnTo>
                                <a:lnTo>
                                  <a:pt x="882611" y="427342"/>
                                </a:lnTo>
                                <a:lnTo>
                                  <a:pt x="883145" y="423900"/>
                                </a:lnTo>
                                <a:lnTo>
                                  <a:pt x="883183" y="423672"/>
                                </a:lnTo>
                                <a:lnTo>
                                  <a:pt x="881926" y="422871"/>
                                </a:lnTo>
                                <a:lnTo>
                                  <a:pt x="880719" y="426085"/>
                                </a:lnTo>
                                <a:lnTo>
                                  <a:pt x="879233" y="428345"/>
                                </a:lnTo>
                                <a:lnTo>
                                  <a:pt x="875665" y="430999"/>
                                </a:lnTo>
                                <a:lnTo>
                                  <a:pt x="873569" y="431673"/>
                                </a:lnTo>
                                <a:lnTo>
                                  <a:pt x="867537" y="431673"/>
                                </a:lnTo>
                                <a:lnTo>
                                  <a:pt x="864387" y="430110"/>
                                </a:lnTo>
                                <a:lnTo>
                                  <a:pt x="859028" y="423900"/>
                                </a:lnTo>
                                <a:lnTo>
                                  <a:pt x="857719" y="419608"/>
                                </a:lnTo>
                                <a:lnTo>
                                  <a:pt x="857745" y="414147"/>
                                </a:lnTo>
                                <a:lnTo>
                                  <a:pt x="883183" y="414147"/>
                                </a:lnTo>
                                <a:lnTo>
                                  <a:pt x="883183" y="411822"/>
                                </a:lnTo>
                                <a:close/>
                              </a:path>
                              <a:path w="1014730" h="455295">
                                <a:moveTo>
                                  <a:pt x="900874" y="300812"/>
                                </a:moveTo>
                                <a:lnTo>
                                  <a:pt x="898982" y="300812"/>
                                </a:lnTo>
                                <a:lnTo>
                                  <a:pt x="897839" y="300647"/>
                                </a:lnTo>
                                <a:lnTo>
                                  <a:pt x="897712" y="300647"/>
                                </a:lnTo>
                                <a:lnTo>
                                  <a:pt x="896467" y="299948"/>
                                </a:lnTo>
                                <a:lnTo>
                                  <a:pt x="895845" y="299364"/>
                                </a:lnTo>
                                <a:lnTo>
                                  <a:pt x="895096" y="297776"/>
                                </a:lnTo>
                                <a:lnTo>
                                  <a:pt x="894943" y="296240"/>
                                </a:lnTo>
                                <a:lnTo>
                                  <a:pt x="894943" y="250393"/>
                                </a:lnTo>
                                <a:lnTo>
                                  <a:pt x="894943" y="245122"/>
                                </a:lnTo>
                                <a:lnTo>
                                  <a:pt x="893127" y="245122"/>
                                </a:lnTo>
                                <a:lnTo>
                                  <a:pt x="882154" y="249631"/>
                                </a:lnTo>
                                <a:lnTo>
                                  <a:pt x="882840" y="251028"/>
                                </a:lnTo>
                                <a:lnTo>
                                  <a:pt x="883907" y="250609"/>
                                </a:lnTo>
                                <a:lnTo>
                                  <a:pt x="884809" y="250393"/>
                                </a:lnTo>
                                <a:lnTo>
                                  <a:pt x="885494" y="250393"/>
                                </a:lnTo>
                                <a:lnTo>
                                  <a:pt x="887425" y="251028"/>
                                </a:lnTo>
                                <a:lnTo>
                                  <a:pt x="887209" y="251028"/>
                                </a:lnTo>
                                <a:lnTo>
                                  <a:pt x="887501" y="251269"/>
                                </a:lnTo>
                                <a:lnTo>
                                  <a:pt x="887793" y="251917"/>
                                </a:lnTo>
                                <a:lnTo>
                                  <a:pt x="887996" y="252857"/>
                                </a:lnTo>
                                <a:lnTo>
                                  <a:pt x="888174" y="253809"/>
                                </a:lnTo>
                                <a:lnTo>
                                  <a:pt x="888250" y="296240"/>
                                </a:lnTo>
                                <a:lnTo>
                                  <a:pt x="888072" y="297776"/>
                                </a:lnTo>
                                <a:lnTo>
                                  <a:pt x="887399" y="299364"/>
                                </a:lnTo>
                                <a:lnTo>
                                  <a:pt x="886917" y="299948"/>
                                </a:lnTo>
                                <a:lnTo>
                                  <a:pt x="885672" y="300647"/>
                                </a:lnTo>
                                <a:lnTo>
                                  <a:pt x="884529" y="300812"/>
                                </a:lnTo>
                                <a:lnTo>
                                  <a:pt x="882840" y="300812"/>
                                </a:lnTo>
                                <a:lnTo>
                                  <a:pt x="882840" y="302260"/>
                                </a:lnTo>
                                <a:lnTo>
                                  <a:pt x="900874" y="302260"/>
                                </a:lnTo>
                                <a:lnTo>
                                  <a:pt x="900874" y="300812"/>
                                </a:lnTo>
                                <a:close/>
                              </a:path>
                              <a:path w="1014730" h="455295">
                                <a:moveTo>
                                  <a:pt x="913434" y="402488"/>
                                </a:moveTo>
                                <a:lnTo>
                                  <a:pt x="912952" y="401447"/>
                                </a:lnTo>
                                <a:lnTo>
                                  <a:pt x="911021" y="399656"/>
                                </a:lnTo>
                                <a:lnTo>
                                  <a:pt x="909802" y="399199"/>
                                </a:lnTo>
                                <a:lnTo>
                                  <a:pt x="905090" y="399199"/>
                                </a:lnTo>
                                <a:lnTo>
                                  <a:pt x="901928" y="401955"/>
                                </a:lnTo>
                                <a:lnTo>
                                  <a:pt x="898855" y="407479"/>
                                </a:lnTo>
                                <a:lnTo>
                                  <a:pt x="898855" y="404749"/>
                                </a:lnTo>
                                <a:lnTo>
                                  <a:pt x="898855" y="399199"/>
                                </a:lnTo>
                                <a:lnTo>
                                  <a:pt x="897166" y="399199"/>
                                </a:lnTo>
                                <a:lnTo>
                                  <a:pt x="886040" y="403694"/>
                                </a:lnTo>
                                <a:lnTo>
                                  <a:pt x="886320" y="404749"/>
                                </a:lnTo>
                                <a:lnTo>
                                  <a:pt x="886434" y="405155"/>
                                </a:lnTo>
                                <a:lnTo>
                                  <a:pt x="887488" y="404749"/>
                                </a:lnTo>
                                <a:lnTo>
                                  <a:pt x="889889" y="404749"/>
                                </a:lnTo>
                                <a:lnTo>
                                  <a:pt x="891070" y="405155"/>
                                </a:lnTo>
                                <a:lnTo>
                                  <a:pt x="891527" y="405587"/>
                                </a:lnTo>
                                <a:lnTo>
                                  <a:pt x="891794" y="406082"/>
                                </a:lnTo>
                                <a:lnTo>
                                  <a:pt x="891882" y="406527"/>
                                </a:lnTo>
                                <a:lnTo>
                                  <a:pt x="891997" y="407035"/>
                                </a:lnTo>
                                <a:lnTo>
                                  <a:pt x="892098" y="407479"/>
                                </a:lnTo>
                                <a:lnTo>
                                  <a:pt x="892162" y="432257"/>
                                </a:lnTo>
                                <a:lnTo>
                                  <a:pt x="891755" y="433654"/>
                                </a:lnTo>
                                <a:lnTo>
                                  <a:pt x="891616" y="433844"/>
                                </a:lnTo>
                                <a:lnTo>
                                  <a:pt x="891120" y="434441"/>
                                </a:lnTo>
                                <a:lnTo>
                                  <a:pt x="889622" y="435406"/>
                                </a:lnTo>
                                <a:lnTo>
                                  <a:pt x="889469" y="435406"/>
                                </a:lnTo>
                                <a:lnTo>
                                  <a:pt x="888314" y="435648"/>
                                </a:lnTo>
                                <a:lnTo>
                                  <a:pt x="886434" y="435648"/>
                                </a:lnTo>
                                <a:lnTo>
                                  <a:pt x="886434" y="437095"/>
                                </a:lnTo>
                                <a:lnTo>
                                  <a:pt x="905281" y="437095"/>
                                </a:lnTo>
                                <a:lnTo>
                                  <a:pt x="905281" y="435648"/>
                                </a:lnTo>
                                <a:lnTo>
                                  <a:pt x="903617" y="435648"/>
                                </a:lnTo>
                                <a:lnTo>
                                  <a:pt x="902347" y="435406"/>
                                </a:lnTo>
                                <a:lnTo>
                                  <a:pt x="898855" y="430530"/>
                                </a:lnTo>
                                <a:lnTo>
                                  <a:pt x="898855" y="410857"/>
                                </a:lnTo>
                                <a:lnTo>
                                  <a:pt x="903909" y="404749"/>
                                </a:lnTo>
                                <a:lnTo>
                                  <a:pt x="904951" y="404749"/>
                                </a:lnTo>
                                <a:lnTo>
                                  <a:pt x="905662" y="405155"/>
                                </a:lnTo>
                                <a:lnTo>
                                  <a:pt x="907389" y="406527"/>
                                </a:lnTo>
                                <a:lnTo>
                                  <a:pt x="908138" y="407035"/>
                                </a:lnTo>
                                <a:lnTo>
                                  <a:pt x="909180" y="407479"/>
                                </a:lnTo>
                                <a:lnTo>
                                  <a:pt x="910640" y="407479"/>
                                </a:lnTo>
                                <a:lnTo>
                                  <a:pt x="911694" y="407035"/>
                                </a:lnTo>
                                <a:lnTo>
                                  <a:pt x="913091" y="405587"/>
                                </a:lnTo>
                                <a:lnTo>
                                  <a:pt x="913422" y="404749"/>
                                </a:lnTo>
                                <a:lnTo>
                                  <a:pt x="913434" y="402488"/>
                                </a:lnTo>
                                <a:close/>
                              </a:path>
                              <a:path w="1014730" h="455295">
                                <a:moveTo>
                                  <a:pt x="920838" y="385864"/>
                                </a:moveTo>
                                <a:lnTo>
                                  <a:pt x="920699" y="385737"/>
                                </a:lnTo>
                                <a:lnTo>
                                  <a:pt x="916774" y="385737"/>
                                </a:lnTo>
                                <a:lnTo>
                                  <a:pt x="916470" y="385864"/>
                                </a:lnTo>
                                <a:lnTo>
                                  <a:pt x="920838" y="385864"/>
                                </a:lnTo>
                                <a:close/>
                              </a:path>
                              <a:path w="1014730" h="455295">
                                <a:moveTo>
                                  <a:pt x="928560" y="379958"/>
                                </a:moveTo>
                                <a:lnTo>
                                  <a:pt x="926744" y="379958"/>
                                </a:lnTo>
                                <a:lnTo>
                                  <a:pt x="915784" y="384454"/>
                                </a:lnTo>
                                <a:lnTo>
                                  <a:pt x="916406" y="385737"/>
                                </a:lnTo>
                                <a:lnTo>
                                  <a:pt x="916774" y="385737"/>
                                </a:lnTo>
                                <a:lnTo>
                                  <a:pt x="917536" y="385432"/>
                                </a:lnTo>
                                <a:lnTo>
                                  <a:pt x="918413" y="385216"/>
                                </a:lnTo>
                                <a:lnTo>
                                  <a:pt x="919111" y="385216"/>
                                </a:lnTo>
                                <a:lnTo>
                                  <a:pt x="920699" y="385737"/>
                                </a:lnTo>
                                <a:lnTo>
                                  <a:pt x="928560" y="385737"/>
                                </a:lnTo>
                                <a:lnTo>
                                  <a:pt x="928560" y="385216"/>
                                </a:lnTo>
                                <a:lnTo>
                                  <a:pt x="928560" y="379958"/>
                                </a:lnTo>
                                <a:close/>
                              </a:path>
                              <a:path w="1014730" h="455295">
                                <a:moveTo>
                                  <a:pt x="934516" y="435648"/>
                                </a:moveTo>
                                <a:lnTo>
                                  <a:pt x="932599" y="435648"/>
                                </a:lnTo>
                                <a:lnTo>
                                  <a:pt x="931456" y="435470"/>
                                </a:lnTo>
                                <a:lnTo>
                                  <a:pt x="930084" y="434771"/>
                                </a:lnTo>
                                <a:lnTo>
                                  <a:pt x="929462" y="434200"/>
                                </a:lnTo>
                                <a:lnTo>
                                  <a:pt x="928725" y="432600"/>
                                </a:lnTo>
                                <a:lnTo>
                                  <a:pt x="928560" y="431076"/>
                                </a:lnTo>
                                <a:lnTo>
                                  <a:pt x="928560" y="385864"/>
                                </a:lnTo>
                                <a:lnTo>
                                  <a:pt x="920838" y="385864"/>
                                </a:lnTo>
                                <a:lnTo>
                                  <a:pt x="921118" y="386092"/>
                                </a:lnTo>
                                <a:lnTo>
                                  <a:pt x="921410" y="386740"/>
                                </a:lnTo>
                                <a:lnTo>
                                  <a:pt x="921791" y="388645"/>
                                </a:lnTo>
                                <a:lnTo>
                                  <a:pt x="921880" y="431076"/>
                                </a:lnTo>
                                <a:lnTo>
                                  <a:pt x="921702" y="432600"/>
                                </a:lnTo>
                                <a:lnTo>
                                  <a:pt x="921016" y="434200"/>
                                </a:lnTo>
                                <a:lnTo>
                                  <a:pt x="920534" y="434771"/>
                                </a:lnTo>
                                <a:lnTo>
                                  <a:pt x="919302" y="435470"/>
                                </a:lnTo>
                                <a:lnTo>
                                  <a:pt x="918159" y="435648"/>
                                </a:lnTo>
                                <a:lnTo>
                                  <a:pt x="916470" y="435648"/>
                                </a:lnTo>
                                <a:lnTo>
                                  <a:pt x="916470" y="437095"/>
                                </a:lnTo>
                                <a:lnTo>
                                  <a:pt x="934516" y="437095"/>
                                </a:lnTo>
                                <a:lnTo>
                                  <a:pt x="934516" y="435648"/>
                                </a:lnTo>
                                <a:close/>
                              </a:path>
                              <a:path w="1014730" h="455295">
                                <a:moveTo>
                                  <a:pt x="938936" y="294703"/>
                                </a:moveTo>
                                <a:lnTo>
                                  <a:pt x="937260" y="296379"/>
                                </a:lnTo>
                                <a:lnTo>
                                  <a:pt x="936244" y="297294"/>
                                </a:lnTo>
                                <a:lnTo>
                                  <a:pt x="935545" y="297726"/>
                                </a:lnTo>
                                <a:lnTo>
                                  <a:pt x="935329" y="297726"/>
                                </a:lnTo>
                                <a:lnTo>
                                  <a:pt x="934567" y="297916"/>
                                </a:lnTo>
                                <a:lnTo>
                                  <a:pt x="934046" y="297726"/>
                                </a:lnTo>
                                <a:lnTo>
                                  <a:pt x="933742" y="297726"/>
                                </a:lnTo>
                                <a:lnTo>
                                  <a:pt x="933221" y="297294"/>
                                </a:lnTo>
                                <a:lnTo>
                                  <a:pt x="933094" y="297027"/>
                                </a:lnTo>
                                <a:lnTo>
                                  <a:pt x="932980" y="296722"/>
                                </a:lnTo>
                                <a:lnTo>
                                  <a:pt x="932700" y="295186"/>
                                </a:lnTo>
                                <a:lnTo>
                                  <a:pt x="932649" y="280327"/>
                                </a:lnTo>
                                <a:lnTo>
                                  <a:pt x="932548" y="272757"/>
                                </a:lnTo>
                                <a:lnTo>
                                  <a:pt x="932408" y="271310"/>
                                </a:lnTo>
                                <a:lnTo>
                                  <a:pt x="932395" y="271068"/>
                                </a:lnTo>
                                <a:lnTo>
                                  <a:pt x="931164" y="268147"/>
                                </a:lnTo>
                                <a:lnTo>
                                  <a:pt x="929995" y="266852"/>
                                </a:lnTo>
                                <a:lnTo>
                                  <a:pt x="926325" y="264922"/>
                                </a:lnTo>
                                <a:lnTo>
                                  <a:pt x="923645" y="264375"/>
                                </a:lnTo>
                                <a:lnTo>
                                  <a:pt x="916127" y="264375"/>
                                </a:lnTo>
                                <a:lnTo>
                                  <a:pt x="912812" y="265341"/>
                                </a:lnTo>
                                <a:lnTo>
                                  <a:pt x="908100" y="269189"/>
                                </a:lnTo>
                                <a:lnTo>
                                  <a:pt x="907046" y="271068"/>
                                </a:lnTo>
                                <a:lnTo>
                                  <a:pt x="906932" y="274878"/>
                                </a:lnTo>
                                <a:lnTo>
                                  <a:pt x="907300" y="275844"/>
                                </a:lnTo>
                                <a:lnTo>
                                  <a:pt x="908519" y="277177"/>
                                </a:lnTo>
                                <a:lnTo>
                                  <a:pt x="909294" y="277507"/>
                                </a:lnTo>
                                <a:lnTo>
                                  <a:pt x="911313" y="277507"/>
                                </a:lnTo>
                                <a:lnTo>
                                  <a:pt x="912139" y="277177"/>
                                </a:lnTo>
                                <a:lnTo>
                                  <a:pt x="913396" y="275844"/>
                                </a:lnTo>
                                <a:lnTo>
                                  <a:pt x="913714" y="274878"/>
                                </a:lnTo>
                                <a:lnTo>
                                  <a:pt x="913638" y="270243"/>
                                </a:lnTo>
                                <a:lnTo>
                                  <a:pt x="914095" y="269189"/>
                                </a:lnTo>
                                <a:lnTo>
                                  <a:pt x="915187" y="268147"/>
                                </a:lnTo>
                                <a:lnTo>
                                  <a:pt x="916152" y="267284"/>
                                </a:lnTo>
                                <a:lnTo>
                                  <a:pt x="917422" y="266852"/>
                                </a:lnTo>
                                <a:lnTo>
                                  <a:pt x="921461" y="266852"/>
                                </a:lnTo>
                                <a:lnTo>
                                  <a:pt x="923086" y="267500"/>
                                </a:lnTo>
                                <a:lnTo>
                                  <a:pt x="925423" y="270243"/>
                                </a:lnTo>
                                <a:lnTo>
                                  <a:pt x="926007" y="272757"/>
                                </a:lnTo>
                                <a:lnTo>
                                  <a:pt x="926007" y="277876"/>
                                </a:lnTo>
                                <a:lnTo>
                                  <a:pt x="926007" y="280327"/>
                                </a:lnTo>
                                <a:lnTo>
                                  <a:pt x="926007" y="294347"/>
                                </a:lnTo>
                                <a:lnTo>
                                  <a:pt x="922680" y="297027"/>
                                </a:lnTo>
                                <a:lnTo>
                                  <a:pt x="920000" y="298361"/>
                                </a:lnTo>
                                <a:lnTo>
                                  <a:pt x="916470" y="298361"/>
                                </a:lnTo>
                                <a:lnTo>
                                  <a:pt x="915136" y="297726"/>
                                </a:lnTo>
                                <a:lnTo>
                                  <a:pt x="912850" y="295186"/>
                                </a:lnTo>
                                <a:lnTo>
                                  <a:pt x="912266" y="293585"/>
                                </a:lnTo>
                                <a:lnTo>
                                  <a:pt x="912266" y="290195"/>
                                </a:lnTo>
                                <a:lnTo>
                                  <a:pt x="912723" y="288721"/>
                                </a:lnTo>
                                <a:lnTo>
                                  <a:pt x="914539" y="286156"/>
                                </a:lnTo>
                                <a:lnTo>
                                  <a:pt x="916063" y="284911"/>
                                </a:lnTo>
                                <a:lnTo>
                                  <a:pt x="918171" y="283743"/>
                                </a:lnTo>
                                <a:lnTo>
                                  <a:pt x="919340" y="283070"/>
                                </a:lnTo>
                                <a:lnTo>
                                  <a:pt x="921956" y="281940"/>
                                </a:lnTo>
                                <a:lnTo>
                                  <a:pt x="926007" y="280327"/>
                                </a:lnTo>
                                <a:lnTo>
                                  <a:pt x="926007" y="277876"/>
                                </a:lnTo>
                                <a:lnTo>
                                  <a:pt x="905522" y="291744"/>
                                </a:lnTo>
                                <a:lnTo>
                                  <a:pt x="905637" y="296722"/>
                                </a:lnTo>
                                <a:lnTo>
                                  <a:pt x="906221" y="298361"/>
                                </a:lnTo>
                                <a:lnTo>
                                  <a:pt x="906335" y="298665"/>
                                </a:lnTo>
                                <a:lnTo>
                                  <a:pt x="909637" y="302158"/>
                                </a:lnTo>
                                <a:lnTo>
                                  <a:pt x="911733" y="303022"/>
                                </a:lnTo>
                                <a:lnTo>
                                  <a:pt x="915911" y="303022"/>
                                </a:lnTo>
                                <a:lnTo>
                                  <a:pt x="924179" y="298361"/>
                                </a:lnTo>
                                <a:lnTo>
                                  <a:pt x="925918" y="297027"/>
                                </a:lnTo>
                                <a:lnTo>
                                  <a:pt x="926033" y="299148"/>
                                </a:lnTo>
                                <a:lnTo>
                                  <a:pt x="926426" y="300710"/>
                                </a:lnTo>
                                <a:lnTo>
                                  <a:pt x="927989" y="302526"/>
                                </a:lnTo>
                                <a:lnTo>
                                  <a:pt x="929106" y="303022"/>
                                </a:lnTo>
                                <a:lnTo>
                                  <a:pt x="933005" y="303022"/>
                                </a:lnTo>
                                <a:lnTo>
                                  <a:pt x="935939" y="300977"/>
                                </a:lnTo>
                                <a:lnTo>
                                  <a:pt x="938225" y="297916"/>
                                </a:lnTo>
                                <a:lnTo>
                                  <a:pt x="938885" y="297027"/>
                                </a:lnTo>
                                <a:lnTo>
                                  <a:pt x="938936" y="294703"/>
                                </a:lnTo>
                                <a:close/>
                              </a:path>
                              <a:path w="1014730" h="455295">
                                <a:moveTo>
                                  <a:pt x="972566" y="429539"/>
                                </a:moveTo>
                                <a:lnTo>
                                  <a:pt x="970889" y="431203"/>
                                </a:lnTo>
                                <a:lnTo>
                                  <a:pt x="969873" y="432117"/>
                                </a:lnTo>
                                <a:lnTo>
                                  <a:pt x="969175" y="432562"/>
                                </a:lnTo>
                                <a:lnTo>
                                  <a:pt x="968946" y="432562"/>
                                </a:lnTo>
                                <a:lnTo>
                                  <a:pt x="968184" y="432752"/>
                                </a:lnTo>
                                <a:lnTo>
                                  <a:pt x="966279" y="415150"/>
                                </a:lnTo>
                                <a:lnTo>
                                  <a:pt x="966190" y="407593"/>
                                </a:lnTo>
                                <a:lnTo>
                                  <a:pt x="957275" y="399199"/>
                                </a:lnTo>
                                <a:lnTo>
                                  <a:pt x="949744" y="399199"/>
                                </a:lnTo>
                                <a:lnTo>
                                  <a:pt x="946442" y="400177"/>
                                </a:lnTo>
                                <a:lnTo>
                                  <a:pt x="941730" y="404025"/>
                                </a:lnTo>
                                <a:lnTo>
                                  <a:pt x="940663" y="405892"/>
                                </a:lnTo>
                                <a:lnTo>
                                  <a:pt x="940549" y="409714"/>
                                </a:lnTo>
                                <a:lnTo>
                                  <a:pt x="940904" y="410667"/>
                                </a:lnTo>
                                <a:lnTo>
                                  <a:pt x="942136" y="412000"/>
                                </a:lnTo>
                                <a:lnTo>
                                  <a:pt x="942936" y="412343"/>
                                </a:lnTo>
                                <a:lnTo>
                                  <a:pt x="944943" y="412343"/>
                                </a:lnTo>
                                <a:lnTo>
                                  <a:pt x="945756" y="412000"/>
                                </a:lnTo>
                                <a:lnTo>
                                  <a:pt x="947013" y="410667"/>
                                </a:lnTo>
                                <a:lnTo>
                                  <a:pt x="947331" y="409714"/>
                                </a:lnTo>
                                <a:lnTo>
                                  <a:pt x="947254" y="405066"/>
                                </a:lnTo>
                                <a:lnTo>
                                  <a:pt x="947712" y="404025"/>
                                </a:lnTo>
                                <a:lnTo>
                                  <a:pt x="948804" y="402983"/>
                                </a:lnTo>
                                <a:lnTo>
                                  <a:pt x="949769" y="402107"/>
                                </a:lnTo>
                                <a:lnTo>
                                  <a:pt x="951026" y="401675"/>
                                </a:lnTo>
                                <a:lnTo>
                                  <a:pt x="955090" y="401675"/>
                                </a:lnTo>
                                <a:lnTo>
                                  <a:pt x="956716" y="402336"/>
                                </a:lnTo>
                                <a:lnTo>
                                  <a:pt x="959040" y="405066"/>
                                </a:lnTo>
                                <a:lnTo>
                                  <a:pt x="959624" y="407593"/>
                                </a:lnTo>
                                <a:lnTo>
                                  <a:pt x="959624" y="412699"/>
                                </a:lnTo>
                                <a:lnTo>
                                  <a:pt x="959624" y="415150"/>
                                </a:lnTo>
                                <a:lnTo>
                                  <a:pt x="959624" y="429171"/>
                                </a:lnTo>
                                <a:lnTo>
                                  <a:pt x="956297" y="431850"/>
                                </a:lnTo>
                                <a:lnTo>
                                  <a:pt x="953630" y="433197"/>
                                </a:lnTo>
                                <a:lnTo>
                                  <a:pt x="950087" y="433197"/>
                                </a:lnTo>
                                <a:lnTo>
                                  <a:pt x="948778" y="432562"/>
                                </a:lnTo>
                                <a:lnTo>
                                  <a:pt x="946467" y="430009"/>
                                </a:lnTo>
                                <a:lnTo>
                                  <a:pt x="945883" y="428409"/>
                                </a:lnTo>
                                <a:lnTo>
                                  <a:pt x="945883" y="425030"/>
                                </a:lnTo>
                                <a:lnTo>
                                  <a:pt x="959624" y="415150"/>
                                </a:lnTo>
                                <a:lnTo>
                                  <a:pt x="959624" y="412699"/>
                                </a:lnTo>
                                <a:lnTo>
                                  <a:pt x="939139" y="426580"/>
                                </a:lnTo>
                                <a:lnTo>
                                  <a:pt x="939266" y="431558"/>
                                </a:lnTo>
                                <a:lnTo>
                                  <a:pt x="939838" y="433197"/>
                                </a:lnTo>
                                <a:lnTo>
                                  <a:pt x="939952" y="433501"/>
                                </a:lnTo>
                                <a:lnTo>
                                  <a:pt x="943254" y="436981"/>
                                </a:lnTo>
                                <a:lnTo>
                                  <a:pt x="945349" y="437857"/>
                                </a:lnTo>
                                <a:lnTo>
                                  <a:pt x="949528" y="437857"/>
                                </a:lnTo>
                                <a:lnTo>
                                  <a:pt x="957795" y="433197"/>
                                </a:lnTo>
                                <a:lnTo>
                                  <a:pt x="959535" y="431850"/>
                                </a:lnTo>
                                <a:lnTo>
                                  <a:pt x="959650" y="433984"/>
                                </a:lnTo>
                                <a:lnTo>
                                  <a:pt x="960056" y="435533"/>
                                </a:lnTo>
                                <a:lnTo>
                                  <a:pt x="961605" y="437362"/>
                                </a:lnTo>
                                <a:lnTo>
                                  <a:pt x="962761" y="437857"/>
                                </a:lnTo>
                                <a:lnTo>
                                  <a:pt x="966622" y="437857"/>
                                </a:lnTo>
                                <a:lnTo>
                                  <a:pt x="969568" y="435800"/>
                                </a:lnTo>
                                <a:lnTo>
                                  <a:pt x="971842" y="432752"/>
                                </a:lnTo>
                                <a:lnTo>
                                  <a:pt x="972515" y="431850"/>
                                </a:lnTo>
                                <a:lnTo>
                                  <a:pt x="972566" y="429539"/>
                                </a:lnTo>
                                <a:close/>
                              </a:path>
                              <a:path w="1014730" h="455295">
                                <a:moveTo>
                                  <a:pt x="980770" y="265455"/>
                                </a:moveTo>
                                <a:lnTo>
                                  <a:pt x="968794" y="265455"/>
                                </a:lnTo>
                                <a:lnTo>
                                  <a:pt x="968794" y="267055"/>
                                </a:lnTo>
                                <a:lnTo>
                                  <a:pt x="970813" y="267055"/>
                                </a:lnTo>
                                <a:lnTo>
                                  <a:pt x="971257" y="267258"/>
                                </a:lnTo>
                                <a:lnTo>
                                  <a:pt x="972210" y="267919"/>
                                </a:lnTo>
                                <a:lnTo>
                                  <a:pt x="972286" y="268249"/>
                                </a:lnTo>
                                <a:lnTo>
                                  <a:pt x="972362" y="268503"/>
                                </a:lnTo>
                                <a:lnTo>
                                  <a:pt x="972489" y="270065"/>
                                </a:lnTo>
                                <a:lnTo>
                                  <a:pt x="972324" y="270802"/>
                                </a:lnTo>
                                <a:lnTo>
                                  <a:pt x="972223" y="271183"/>
                                </a:lnTo>
                                <a:lnTo>
                                  <a:pt x="963574" y="292569"/>
                                </a:lnTo>
                                <a:lnTo>
                                  <a:pt x="953744" y="272224"/>
                                </a:lnTo>
                                <a:lnTo>
                                  <a:pt x="953414" y="271183"/>
                                </a:lnTo>
                                <a:lnTo>
                                  <a:pt x="953287" y="270802"/>
                                </a:lnTo>
                                <a:lnTo>
                                  <a:pt x="955306" y="267055"/>
                                </a:lnTo>
                                <a:lnTo>
                                  <a:pt x="957745" y="267055"/>
                                </a:lnTo>
                                <a:lnTo>
                                  <a:pt x="957745" y="265455"/>
                                </a:lnTo>
                                <a:lnTo>
                                  <a:pt x="940587" y="265455"/>
                                </a:lnTo>
                                <a:lnTo>
                                  <a:pt x="940587" y="267055"/>
                                </a:lnTo>
                                <a:lnTo>
                                  <a:pt x="941070" y="267055"/>
                                </a:lnTo>
                                <a:lnTo>
                                  <a:pt x="941959" y="267258"/>
                                </a:lnTo>
                                <a:lnTo>
                                  <a:pt x="960361" y="300812"/>
                                </a:lnTo>
                                <a:lnTo>
                                  <a:pt x="957745" y="307200"/>
                                </a:lnTo>
                                <a:lnTo>
                                  <a:pt x="956792" y="309587"/>
                                </a:lnTo>
                                <a:lnTo>
                                  <a:pt x="955814" y="311200"/>
                                </a:lnTo>
                                <a:lnTo>
                                  <a:pt x="953922" y="312851"/>
                                </a:lnTo>
                                <a:lnTo>
                                  <a:pt x="953046" y="313270"/>
                                </a:lnTo>
                                <a:lnTo>
                                  <a:pt x="951979" y="313270"/>
                                </a:lnTo>
                                <a:lnTo>
                                  <a:pt x="951306" y="313067"/>
                                </a:lnTo>
                                <a:lnTo>
                                  <a:pt x="948829" y="312127"/>
                                </a:lnTo>
                                <a:lnTo>
                                  <a:pt x="947496" y="311785"/>
                                </a:lnTo>
                                <a:lnTo>
                                  <a:pt x="945324" y="311785"/>
                                </a:lnTo>
                                <a:lnTo>
                                  <a:pt x="944308" y="312127"/>
                                </a:lnTo>
                                <a:lnTo>
                                  <a:pt x="942835" y="313486"/>
                                </a:lnTo>
                                <a:lnTo>
                                  <a:pt x="942479" y="314401"/>
                                </a:lnTo>
                                <a:lnTo>
                                  <a:pt x="942479" y="316699"/>
                                </a:lnTo>
                                <a:lnTo>
                                  <a:pt x="942987" y="317741"/>
                                </a:lnTo>
                                <a:lnTo>
                                  <a:pt x="945019" y="319557"/>
                                </a:lnTo>
                                <a:lnTo>
                                  <a:pt x="946315" y="320027"/>
                                </a:lnTo>
                                <a:lnTo>
                                  <a:pt x="950061" y="320027"/>
                                </a:lnTo>
                                <a:lnTo>
                                  <a:pt x="975347" y="272491"/>
                                </a:lnTo>
                                <a:lnTo>
                                  <a:pt x="976007" y="270802"/>
                                </a:lnTo>
                                <a:lnTo>
                                  <a:pt x="976464" y="269773"/>
                                </a:lnTo>
                                <a:lnTo>
                                  <a:pt x="979779" y="267055"/>
                                </a:lnTo>
                                <a:lnTo>
                                  <a:pt x="980770" y="267055"/>
                                </a:lnTo>
                                <a:lnTo>
                                  <a:pt x="980770" y="265455"/>
                                </a:lnTo>
                                <a:close/>
                              </a:path>
                              <a:path w="1014730" h="455295">
                                <a:moveTo>
                                  <a:pt x="1014387" y="400278"/>
                                </a:moveTo>
                                <a:lnTo>
                                  <a:pt x="1002411" y="400278"/>
                                </a:lnTo>
                                <a:lnTo>
                                  <a:pt x="1002411" y="401878"/>
                                </a:lnTo>
                                <a:lnTo>
                                  <a:pt x="1004392" y="401878"/>
                                </a:lnTo>
                                <a:lnTo>
                                  <a:pt x="1004887" y="402094"/>
                                </a:lnTo>
                                <a:lnTo>
                                  <a:pt x="1005827" y="402742"/>
                                </a:lnTo>
                                <a:lnTo>
                                  <a:pt x="1005865" y="402894"/>
                                </a:lnTo>
                                <a:lnTo>
                                  <a:pt x="1005979" y="403339"/>
                                </a:lnTo>
                                <a:lnTo>
                                  <a:pt x="1006106" y="404901"/>
                                </a:lnTo>
                                <a:lnTo>
                                  <a:pt x="1005954" y="405625"/>
                                </a:lnTo>
                                <a:lnTo>
                                  <a:pt x="1005865" y="406019"/>
                                </a:lnTo>
                                <a:lnTo>
                                  <a:pt x="997191" y="427405"/>
                                </a:lnTo>
                                <a:lnTo>
                                  <a:pt x="988225" y="408851"/>
                                </a:lnTo>
                                <a:lnTo>
                                  <a:pt x="987501" y="407314"/>
                                </a:lnTo>
                                <a:lnTo>
                                  <a:pt x="987374" y="407047"/>
                                </a:lnTo>
                                <a:lnTo>
                                  <a:pt x="987056" y="406019"/>
                                </a:lnTo>
                                <a:lnTo>
                                  <a:pt x="986929" y="405625"/>
                                </a:lnTo>
                                <a:lnTo>
                                  <a:pt x="986917" y="403847"/>
                                </a:lnTo>
                                <a:lnTo>
                                  <a:pt x="988974" y="401878"/>
                                </a:lnTo>
                                <a:lnTo>
                                  <a:pt x="991362" y="401878"/>
                                </a:lnTo>
                                <a:lnTo>
                                  <a:pt x="991362" y="400278"/>
                                </a:lnTo>
                                <a:lnTo>
                                  <a:pt x="974217" y="400278"/>
                                </a:lnTo>
                                <a:lnTo>
                                  <a:pt x="974217" y="401878"/>
                                </a:lnTo>
                                <a:lnTo>
                                  <a:pt x="974648" y="401878"/>
                                </a:lnTo>
                                <a:lnTo>
                                  <a:pt x="975575" y="402094"/>
                                </a:lnTo>
                                <a:lnTo>
                                  <a:pt x="993965" y="435648"/>
                                </a:lnTo>
                                <a:lnTo>
                                  <a:pt x="990396" y="444423"/>
                                </a:lnTo>
                                <a:lnTo>
                                  <a:pt x="989444" y="446024"/>
                                </a:lnTo>
                                <a:lnTo>
                                  <a:pt x="987539" y="447687"/>
                                </a:lnTo>
                                <a:lnTo>
                                  <a:pt x="986663" y="448106"/>
                                </a:lnTo>
                                <a:lnTo>
                                  <a:pt x="985596" y="448106"/>
                                </a:lnTo>
                                <a:lnTo>
                                  <a:pt x="984364" y="447687"/>
                                </a:lnTo>
                                <a:lnTo>
                                  <a:pt x="982446" y="446951"/>
                                </a:lnTo>
                                <a:lnTo>
                                  <a:pt x="981125" y="446608"/>
                                </a:lnTo>
                                <a:lnTo>
                                  <a:pt x="978954" y="446608"/>
                                </a:lnTo>
                                <a:lnTo>
                                  <a:pt x="977938" y="446951"/>
                                </a:lnTo>
                                <a:lnTo>
                                  <a:pt x="976464" y="448322"/>
                                </a:lnTo>
                                <a:lnTo>
                                  <a:pt x="976096" y="449224"/>
                                </a:lnTo>
                                <a:lnTo>
                                  <a:pt x="976096" y="451535"/>
                                </a:lnTo>
                                <a:lnTo>
                                  <a:pt x="976604" y="452577"/>
                                </a:lnTo>
                                <a:lnTo>
                                  <a:pt x="978636" y="454393"/>
                                </a:lnTo>
                                <a:lnTo>
                                  <a:pt x="979944" y="454850"/>
                                </a:lnTo>
                                <a:lnTo>
                                  <a:pt x="983691" y="454850"/>
                                </a:lnTo>
                                <a:lnTo>
                                  <a:pt x="1000760" y="427405"/>
                                </a:lnTo>
                                <a:lnTo>
                                  <a:pt x="1008964" y="407314"/>
                                </a:lnTo>
                                <a:lnTo>
                                  <a:pt x="1013396" y="401878"/>
                                </a:lnTo>
                                <a:lnTo>
                                  <a:pt x="1014387" y="401878"/>
                                </a:lnTo>
                                <a:lnTo>
                                  <a:pt x="1014387" y="400278"/>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4389700" y="185888"/>
                            <a:ext cx="1270" cy="489584"/>
                          </a:xfrm>
                          <a:custGeom>
                            <a:avLst/>
                            <a:gdLst/>
                            <a:ahLst/>
                            <a:cxnLst/>
                            <a:rect l="l" t="t" r="r" b="b"/>
                            <a:pathLst>
                              <a:path w="0" h="489584">
                                <a:moveTo>
                                  <a:pt x="0" y="0"/>
                                </a:moveTo>
                                <a:lnTo>
                                  <a:pt x="0" y="489496"/>
                                </a:lnTo>
                              </a:path>
                            </a:pathLst>
                          </a:custGeom>
                          <a:ln w="12395">
                            <a:solidFill>
                              <a:srgbClr val="000000"/>
                            </a:solidFill>
                            <a:prstDash val="solid"/>
                          </a:ln>
                        </wps:spPr>
                        <wps:bodyPr wrap="square" lIns="0" tIns="0" rIns="0" bIns="0" rtlCol="0">
                          <a:prstTxWarp prst="textNoShape">
                            <a:avLst/>
                          </a:prstTxWarp>
                          <a:noAutofit/>
                        </wps:bodyPr>
                      </wps:wsp>
                      <wps:wsp>
                        <wps:cNvPr id="1146" name="Graphic 1146"/>
                        <wps:cNvSpPr/>
                        <wps:spPr>
                          <a:xfrm>
                            <a:off x="4414480" y="420107"/>
                            <a:ext cx="149225" cy="1270"/>
                          </a:xfrm>
                          <a:custGeom>
                            <a:avLst/>
                            <a:gdLst/>
                            <a:ahLst/>
                            <a:cxnLst/>
                            <a:rect l="l" t="t" r="r" b="b"/>
                            <a:pathLst>
                              <a:path w="149225" h="0">
                                <a:moveTo>
                                  <a:pt x="0" y="0"/>
                                </a:moveTo>
                                <a:lnTo>
                                  <a:pt x="148717" y="0"/>
                                </a:lnTo>
                              </a:path>
                            </a:pathLst>
                          </a:custGeom>
                          <a:ln w="12395">
                            <a:solidFill>
                              <a:srgbClr val="000000"/>
                            </a:solidFill>
                            <a:prstDash val="solid"/>
                          </a:ln>
                        </wps:spPr>
                        <wps:bodyPr wrap="square" lIns="0" tIns="0" rIns="0" bIns="0" rtlCol="0">
                          <a:prstTxWarp prst="textNoShape">
                            <a:avLst/>
                          </a:prstTxWarp>
                          <a:noAutofit/>
                        </wps:bodyPr>
                      </wps:wsp>
                      <wps:wsp>
                        <wps:cNvPr id="1147" name="Graphic 1147"/>
                        <wps:cNvSpPr/>
                        <wps:spPr>
                          <a:xfrm>
                            <a:off x="5213799" y="304027"/>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48" name="Graphic 1148"/>
                        <wps:cNvSpPr/>
                        <wps:spPr>
                          <a:xfrm>
                            <a:off x="5213799" y="470504"/>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49" name="Graphic 1149"/>
                        <wps:cNvSpPr/>
                        <wps:spPr>
                          <a:xfrm>
                            <a:off x="5213799" y="621689"/>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50" name="Graphic 1150"/>
                        <wps:cNvSpPr/>
                        <wps:spPr>
                          <a:xfrm>
                            <a:off x="3793853" y="453844"/>
                            <a:ext cx="371475" cy="74930"/>
                          </a:xfrm>
                          <a:custGeom>
                            <a:avLst/>
                            <a:gdLst/>
                            <a:ahLst/>
                            <a:cxnLst/>
                            <a:rect l="l" t="t" r="r" b="b"/>
                            <a:pathLst>
                              <a:path w="371475" h="74930">
                                <a:moveTo>
                                  <a:pt x="29527" y="1409"/>
                                </a:moveTo>
                                <a:lnTo>
                                  <a:pt x="28130" y="1409"/>
                                </a:lnTo>
                                <a:lnTo>
                                  <a:pt x="8953" y="46253"/>
                                </a:lnTo>
                                <a:lnTo>
                                  <a:pt x="7302" y="50190"/>
                                </a:lnTo>
                                <a:lnTo>
                                  <a:pt x="5778" y="52806"/>
                                </a:lnTo>
                                <a:lnTo>
                                  <a:pt x="3746" y="54724"/>
                                </a:lnTo>
                                <a:lnTo>
                                  <a:pt x="2273" y="55257"/>
                                </a:lnTo>
                                <a:lnTo>
                                  <a:pt x="0" y="55651"/>
                                </a:lnTo>
                                <a:lnTo>
                                  <a:pt x="0" y="57137"/>
                                </a:lnTo>
                                <a:lnTo>
                                  <a:pt x="17157" y="57137"/>
                                </a:lnTo>
                                <a:lnTo>
                                  <a:pt x="17157" y="55651"/>
                                </a:lnTo>
                                <a:lnTo>
                                  <a:pt x="15345" y="55651"/>
                                </a:lnTo>
                                <a:lnTo>
                                  <a:pt x="12827" y="55054"/>
                                </a:lnTo>
                                <a:lnTo>
                                  <a:pt x="11239" y="53797"/>
                                </a:lnTo>
                                <a:lnTo>
                                  <a:pt x="10914" y="53200"/>
                                </a:lnTo>
                                <a:lnTo>
                                  <a:pt x="10845" y="51193"/>
                                </a:lnTo>
                                <a:lnTo>
                                  <a:pt x="11303" y="49618"/>
                                </a:lnTo>
                                <a:lnTo>
                                  <a:pt x="15913" y="38900"/>
                                </a:lnTo>
                                <a:lnTo>
                                  <a:pt x="45219" y="38900"/>
                                </a:lnTo>
                                <a:lnTo>
                                  <a:pt x="43975" y="35928"/>
                                </a:lnTo>
                                <a:lnTo>
                                  <a:pt x="17157" y="35928"/>
                                </a:lnTo>
                                <a:lnTo>
                                  <a:pt x="26644" y="13906"/>
                                </a:lnTo>
                                <a:lnTo>
                                  <a:pt x="34758" y="13906"/>
                                </a:lnTo>
                                <a:lnTo>
                                  <a:pt x="29527" y="1409"/>
                                </a:lnTo>
                                <a:close/>
                              </a:path>
                              <a:path w="371475" h="74930">
                                <a:moveTo>
                                  <a:pt x="57861" y="55651"/>
                                </a:moveTo>
                                <a:lnTo>
                                  <a:pt x="36360" y="55651"/>
                                </a:lnTo>
                                <a:lnTo>
                                  <a:pt x="36360" y="57137"/>
                                </a:lnTo>
                                <a:lnTo>
                                  <a:pt x="57861" y="57137"/>
                                </a:lnTo>
                                <a:lnTo>
                                  <a:pt x="57861" y="55651"/>
                                </a:lnTo>
                                <a:close/>
                              </a:path>
                              <a:path w="371475" h="74930">
                                <a:moveTo>
                                  <a:pt x="45219" y="38900"/>
                                </a:moveTo>
                                <a:lnTo>
                                  <a:pt x="36995" y="38900"/>
                                </a:lnTo>
                                <a:lnTo>
                                  <a:pt x="41376" y="49276"/>
                                </a:lnTo>
                                <a:lnTo>
                                  <a:pt x="41910" y="51193"/>
                                </a:lnTo>
                                <a:lnTo>
                                  <a:pt x="41910" y="53200"/>
                                </a:lnTo>
                                <a:lnTo>
                                  <a:pt x="41606" y="53797"/>
                                </a:lnTo>
                                <a:lnTo>
                                  <a:pt x="41529" y="53949"/>
                                </a:lnTo>
                                <a:lnTo>
                                  <a:pt x="39927" y="55257"/>
                                </a:lnTo>
                                <a:lnTo>
                                  <a:pt x="39741" y="55257"/>
                                </a:lnTo>
                                <a:lnTo>
                                  <a:pt x="38110" y="55651"/>
                                </a:lnTo>
                                <a:lnTo>
                                  <a:pt x="55985" y="55651"/>
                                </a:lnTo>
                                <a:lnTo>
                                  <a:pt x="53898" y="54914"/>
                                </a:lnTo>
                                <a:lnTo>
                                  <a:pt x="51482" y="52806"/>
                                </a:lnTo>
                                <a:lnTo>
                                  <a:pt x="50025" y="50380"/>
                                </a:lnTo>
                                <a:lnTo>
                                  <a:pt x="45219" y="38900"/>
                                </a:lnTo>
                                <a:close/>
                              </a:path>
                              <a:path w="371475" h="74930">
                                <a:moveTo>
                                  <a:pt x="34758" y="13906"/>
                                </a:moveTo>
                                <a:lnTo>
                                  <a:pt x="26644" y="13906"/>
                                </a:lnTo>
                                <a:lnTo>
                                  <a:pt x="35877" y="35928"/>
                                </a:lnTo>
                                <a:lnTo>
                                  <a:pt x="43975" y="35928"/>
                                </a:lnTo>
                                <a:lnTo>
                                  <a:pt x="34758" y="13906"/>
                                </a:lnTo>
                                <a:close/>
                              </a:path>
                              <a:path w="371475" h="74930">
                                <a:moveTo>
                                  <a:pt x="79032" y="55702"/>
                                </a:moveTo>
                                <a:lnTo>
                                  <a:pt x="60998" y="55702"/>
                                </a:lnTo>
                                <a:lnTo>
                                  <a:pt x="60998" y="57137"/>
                                </a:lnTo>
                                <a:lnTo>
                                  <a:pt x="79032" y="57137"/>
                                </a:lnTo>
                                <a:lnTo>
                                  <a:pt x="79032" y="55702"/>
                                </a:lnTo>
                                <a:close/>
                              </a:path>
                              <a:path w="371475" h="74930">
                                <a:moveTo>
                                  <a:pt x="73088" y="5270"/>
                                </a:moveTo>
                                <a:lnTo>
                                  <a:pt x="63652" y="5270"/>
                                </a:lnTo>
                                <a:lnTo>
                                  <a:pt x="65239" y="5791"/>
                                </a:lnTo>
                                <a:lnTo>
                                  <a:pt x="65646" y="6146"/>
                                </a:lnTo>
                                <a:lnTo>
                                  <a:pt x="65951" y="6781"/>
                                </a:lnTo>
                                <a:lnTo>
                                  <a:pt x="66332" y="8686"/>
                                </a:lnTo>
                                <a:lnTo>
                                  <a:pt x="66418" y="51130"/>
                                </a:lnTo>
                                <a:lnTo>
                                  <a:pt x="66237" y="52654"/>
                                </a:lnTo>
                                <a:lnTo>
                                  <a:pt x="65544" y="54241"/>
                                </a:lnTo>
                                <a:lnTo>
                                  <a:pt x="65062" y="54825"/>
                                </a:lnTo>
                                <a:lnTo>
                                  <a:pt x="63842" y="55524"/>
                                </a:lnTo>
                                <a:lnTo>
                                  <a:pt x="62687" y="55702"/>
                                </a:lnTo>
                                <a:lnTo>
                                  <a:pt x="77127" y="55702"/>
                                </a:lnTo>
                                <a:lnTo>
                                  <a:pt x="73088" y="51130"/>
                                </a:lnTo>
                                <a:lnTo>
                                  <a:pt x="73088" y="5270"/>
                                </a:lnTo>
                                <a:close/>
                              </a:path>
                              <a:path w="371475" h="74930">
                                <a:moveTo>
                                  <a:pt x="73088" y="0"/>
                                </a:moveTo>
                                <a:lnTo>
                                  <a:pt x="71272" y="0"/>
                                </a:lnTo>
                                <a:lnTo>
                                  <a:pt x="60312" y="4508"/>
                                </a:lnTo>
                                <a:lnTo>
                                  <a:pt x="60936" y="5791"/>
                                </a:lnTo>
                                <a:lnTo>
                                  <a:pt x="60998" y="5918"/>
                                </a:lnTo>
                                <a:lnTo>
                                  <a:pt x="62064" y="5486"/>
                                </a:lnTo>
                                <a:lnTo>
                                  <a:pt x="62941" y="5270"/>
                                </a:lnTo>
                                <a:lnTo>
                                  <a:pt x="73088" y="5270"/>
                                </a:lnTo>
                                <a:lnTo>
                                  <a:pt x="73088" y="0"/>
                                </a:lnTo>
                                <a:close/>
                              </a:path>
                              <a:path w="371475" h="74930">
                                <a:moveTo>
                                  <a:pt x="105156" y="19253"/>
                                </a:moveTo>
                                <a:lnTo>
                                  <a:pt x="97358" y="19253"/>
                                </a:lnTo>
                                <a:lnTo>
                                  <a:pt x="93853" y="20561"/>
                                </a:lnTo>
                                <a:lnTo>
                                  <a:pt x="88353" y="25819"/>
                                </a:lnTo>
                                <a:lnTo>
                                  <a:pt x="86982" y="28956"/>
                                </a:lnTo>
                                <a:lnTo>
                                  <a:pt x="87007" y="35064"/>
                                </a:lnTo>
                                <a:lnTo>
                                  <a:pt x="87591" y="37147"/>
                                </a:lnTo>
                                <a:lnTo>
                                  <a:pt x="90004" y="41097"/>
                                </a:lnTo>
                                <a:lnTo>
                                  <a:pt x="91732" y="42621"/>
                                </a:lnTo>
                                <a:lnTo>
                                  <a:pt x="93980" y="43726"/>
                                </a:lnTo>
                                <a:lnTo>
                                  <a:pt x="91224" y="46024"/>
                                </a:lnTo>
                                <a:lnTo>
                                  <a:pt x="89390" y="47917"/>
                                </a:lnTo>
                                <a:lnTo>
                                  <a:pt x="87887" y="50431"/>
                                </a:lnTo>
                                <a:lnTo>
                                  <a:pt x="87742" y="50863"/>
                                </a:lnTo>
                                <a:lnTo>
                                  <a:pt x="87657" y="53467"/>
                                </a:lnTo>
                                <a:lnTo>
                                  <a:pt x="87833" y="53936"/>
                                </a:lnTo>
                                <a:lnTo>
                                  <a:pt x="88988" y="55245"/>
                                </a:lnTo>
                                <a:lnTo>
                                  <a:pt x="89966" y="55994"/>
                                </a:lnTo>
                                <a:lnTo>
                                  <a:pt x="91363" y="56819"/>
                                </a:lnTo>
                                <a:lnTo>
                                  <a:pt x="88823" y="59461"/>
                                </a:lnTo>
                                <a:lnTo>
                                  <a:pt x="84010" y="67221"/>
                                </a:lnTo>
                                <a:lnTo>
                                  <a:pt x="84010" y="68668"/>
                                </a:lnTo>
                                <a:lnTo>
                                  <a:pt x="85033" y="70078"/>
                                </a:lnTo>
                                <a:lnTo>
                                  <a:pt x="90589" y="73736"/>
                                </a:lnTo>
                                <a:lnTo>
                                  <a:pt x="94957" y="74904"/>
                                </a:lnTo>
                                <a:lnTo>
                                  <a:pt x="106845" y="74904"/>
                                </a:lnTo>
                                <a:lnTo>
                                  <a:pt x="112306" y="72936"/>
                                </a:lnTo>
                                <a:lnTo>
                                  <a:pt x="115368" y="70078"/>
                                </a:lnTo>
                                <a:lnTo>
                                  <a:pt x="98640" y="70078"/>
                                </a:lnTo>
                                <a:lnTo>
                                  <a:pt x="94767" y="69240"/>
                                </a:lnTo>
                                <a:lnTo>
                                  <a:pt x="90525" y="66624"/>
                                </a:lnTo>
                                <a:lnTo>
                                  <a:pt x="89763" y="65493"/>
                                </a:lnTo>
                                <a:lnTo>
                                  <a:pt x="89848" y="62928"/>
                                </a:lnTo>
                                <a:lnTo>
                                  <a:pt x="90081" y="62128"/>
                                </a:lnTo>
                                <a:lnTo>
                                  <a:pt x="91363" y="59778"/>
                                </a:lnTo>
                                <a:lnTo>
                                  <a:pt x="92306" y="58521"/>
                                </a:lnTo>
                                <a:lnTo>
                                  <a:pt x="93573" y="57137"/>
                                </a:lnTo>
                                <a:lnTo>
                                  <a:pt x="120258" y="57137"/>
                                </a:lnTo>
                                <a:lnTo>
                                  <a:pt x="119989" y="56476"/>
                                </a:lnTo>
                                <a:lnTo>
                                  <a:pt x="101815" y="51638"/>
                                </a:lnTo>
                                <a:lnTo>
                                  <a:pt x="98183" y="51638"/>
                                </a:lnTo>
                                <a:lnTo>
                                  <a:pt x="94894" y="51168"/>
                                </a:lnTo>
                                <a:lnTo>
                                  <a:pt x="94030" y="50863"/>
                                </a:lnTo>
                                <a:lnTo>
                                  <a:pt x="93599" y="50431"/>
                                </a:lnTo>
                                <a:lnTo>
                                  <a:pt x="92938" y="49110"/>
                                </a:lnTo>
                                <a:lnTo>
                                  <a:pt x="92938" y="48577"/>
                                </a:lnTo>
                                <a:lnTo>
                                  <a:pt x="93141" y="47917"/>
                                </a:lnTo>
                                <a:lnTo>
                                  <a:pt x="93980" y="46393"/>
                                </a:lnTo>
                                <a:lnTo>
                                  <a:pt x="94767" y="45504"/>
                                </a:lnTo>
                                <a:lnTo>
                                  <a:pt x="95948" y="44488"/>
                                </a:lnTo>
                                <a:lnTo>
                                  <a:pt x="108256" y="44488"/>
                                </a:lnTo>
                                <a:lnTo>
                                  <a:pt x="109461" y="44069"/>
                                </a:lnTo>
                                <a:lnTo>
                                  <a:pt x="110269" y="43319"/>
                                </a:lnTo>
                                <a:lnTo>
                                  <a:pt x="99860" y="43319"/>
                                </a:lnTo>
                                <a:lnTo>
                                  <a:pt x="98107" y="42430"/>
                                </a:lnTo>
                                <a:lnTo>
                                  <a:pt x="94894" y="38328"/>
                                </a:lnTo>
                                <a:lnTo>
                                  <a:pt x="93980" y="35064"/>
                                </a:lnTo>
                                <a:lnTo>
                                  <a:pt x="94031" y="27368"/>
                                </a:lnTo>
                                <a:lnTo>
                                  <a:pt x="94339" y="26238"/>
                                </a:lnTo>
                                <a:lnTo>
                                  <a:pt x="94453" y="25819"/>
                                </a:lnTo>
                                <a:lnTo>
                                  <a:pt x="94557" y="25438"/>
                                </a:lnTo>
                                <a:lnTo>
                                  <a:pt x="94640" y="25133"/>
                                </a:lnTo>
                                <a:lnTo>
                                  <a:pt x="97234" y="22072"/>
                                </a:lnTo>
                                <a:lnTo>
                                  <a:pt x="97105" y="22072"/>
                                </a:lnTo>
                                <a:lnTo>
                                  <a:pt x="98983" y="21183"/>
                                </a:lnTo>
                                <a:lnTo>
                                  <a:pt x="109807" y="21183"/>
                                </a:lnTo>
                                <a:lnTo>
                                  <a:pt x="108204" y="20104"/>
                                </a:lnTo>
                                <a:lnTo>
                                  <a:pt x="105156" y="19253"/>
                                </a:lnTo>
                                <a:close/>
                              </a:path>
                              <a:path w="371475" h="74930">
                                <a:moveTo>
                                  <a:pt x="120258" y="57137"/>
                                </a:moveTo>
                                <a:lnTo>
                                  <a:pt x="93573" y="57137"/>
                                </a:lnTo>
                                <a:lnTo>
                                  <a:pt x="96812" y="57594"/>
                                </a:lnTo>
                                <a:lnTo>
                                  <a:pt x="101447" y="57899"/>
                                </a:lnTo>
                                <a:lnTo>
                                  <a:pt x="111192" y="58166"/>
                                </a:lnTo>
                                <a:lnTo>
                                  <a:pt x="111594" y="58166"/>
                                </a:lnTo>
                                <a:lnTo>
                                  <a:pt x="114350" y="58521"/>
                                </a:lnTo>
                                <a:lnTo>
                                  <a:pt x="116553" y="59461"/>
                                </a:lnTo>
                                <a:lnTo>
                                  <a:pt x="117172" y="59778"/>
                                </a:lnTo>
                                <a:lnTo>
                                  <a:pt x="117805" y="60693"/>
                                </a:lnTo>
                                <a:lnTo>
                                  <a:pt x="117805" y="64008"/>
                                </a:lnTo>
                                <a:lnTo>
                                  <a:pt x="116662" y="65824"/>
                                </a:lnTo>
                                <a:lnTo>
                                  <a:pt x="112819" y="68668"/>
                                </a:lnTo>
                                <a:lnTo>
                                  <a:pt x="112011" y="69240"/>
                                </a:lnTo>
                                <a:lnTo>
                                  <a:pt x="108521" y="70078"/>
                                </a:lnTo>
                                <a:lnTo>
                                  <a:pt x="115368" y="70078"/>
                                </a:lnTo>
                                <a:lnTo>
                                  <a:pt x="119329" y="66382"/>
                                </a:lnTo>
                                <a:lnTo>
                                  <a:pt x="120738" y="63538"/>
                                </a:lnTo>
                                <a:lnTo>
                                  <a:pt x="120676" y="58166"/>
                                </a:lnTo>
                                <a:lnTo>
                                  <a:pt x="120258" y="57137"/>
                                </a:lnTo>
                                <a:close/>
                              </a:path>
                              <a:path w="371475" h="74930">
                                <a:moveTo>
                                  <a:pt x="108256" y="44488"/>
                                </a:moveTo>
                                <a:lnTo>
                                  <a:pt x="95948" y="44488"/>
                                </a:lnTo>
                                <a:lnTo>
                                  <a:pt x="97853" y="45021"/>
                                </a:lnTo>
                                <a:lnTo>
                                  <a:pt x="99707" y="45288"/>
                                </a:lnTo>
                                <a:lnTo>
                                  <a:pt x="105956" y="45288"/>
                                </a:lnTo>
                                <a:lnTo>
                                  <a:pt x="108256" y="44488"/>
                                </a:lnTo>
                                <a:close/>
                              </a:path>
                              <a:path w="371475" h="74930">
                                <a:moveTo>
                                  <a:pt x="109807" y="21183"/>
                                </a:moveTo>
                                <a:lnTo>
                                  <a:pt x="103111" y="21183"/>
                                </a:lnTo>
                                <a:lnTo>
                                  <a:pt x="104863" y="22072"/>
                                </a:lnTo>
                                <a:lnTo>
                                  <a:pt x="108077" y="26238"/>
                                </a:lnTo>
                                <a:lnTo>
                                  <a:pt x="108991" y="29578"/>
                                </a:lnTo>
                                <a:lnTo>
                                  <a:pt x="108981" y="37147"/>
                                </a:lnTo>
                                <a:lnTo>
                                  <a:pt x="108426" y="39192"/>
                                </a:lnTo>
                                <a:lnTo>
                                  <a:pt x="108343" y="39497"/>
                                </a:lnTo>
                                <a:lnTo>
                                  <a:pt x="105823" y="42430"/>
                                </a:lnTo>
                                <a:lnTo>
                                  <a:pt x="105576" y="42621"/>
                                </a:lnTo>
                                <a:lnTo>
                                  <a:pt x="104051" y="43319"/>
                                </a:lnTo>
                                <a:lnTo>
                                  <a:pt x="110269" y="43319"/>
                                </a:lnTo>
                                <a:lnTo>
                                  <a:pt x="114719" y="39192"/>
                                </a:lnTo>
                                <a:lnTo>
                                  <a:pt x="116039" y="36258"/>
                                </a:lnTo>
                                <a:lnTo>
                                  <a:pt x="115961" y="29578"/>
                                </a:lnTo>
                                <a:lnTo>
                                  <a:pt x="115336" y="27559"/>
                                </a:lnTo>
                                <a:lnTo>
                                  <a:pt x="115277" y="27368"/>
                                </a:lnTo>
                                <a:lnTo>
                                  <a:pt x="113779" y="25438"/>
                                </a:lnTo>
                                <a:lnTo>
                                  <a:pt x="120411" y="25438"/>
                                </a:lnTo>
                                <a:lnTo>
                                  <a:pt x="120830" y="25133"/>
                                </a:lnTo>
                                <a:lnTo>
                                  <a:pt x="120987" y="25133"/>
                                </a:lnTo>
                                <a:lnTo>
                                  <a:pt x="121168" y="23837"/>
                                </a:lnTo>
                                <a:lnTo>
                                  <a:pt x="121208" y="23545"/>
                                </a:lnTo>
                                <a:lnTo>
                                  <a:pt x="120980" y="22263"/>
                                </a:lnTo>
                                <a:lnTo>
                                  <a:pt x="120754" y="22072"/>
                                </a:lnTo>
                                <a:lnTo>
                                  <a:pt x="111127" y="22072"/>
                                </a:lnTo>
                                <a:lnTo>
                                  <a:pt x="109807" y="21183"/>
                                </a:lnTo>
                                <a:close/>
                              </a:path>
                              <a:path w="371475" h="74930">
                                <a:moveTo>
                                  <a:pt x="148361" y="19253"/>
                                </a:moveTo>
                                <a:lnTo>
                                  <a:pt x="139725" y="19253"/>
                                </a:lnTo>
                                <a:lnTo>
                                  <a:pt x="136842" y="20053"/>
                                </a:lnTo>
                                <a:lnTo>
                                  <a:pt x="131368" y="23228"/>
                                </a:lnTo>
                                <a:lnTo>
                                  <a:pt x="129165" y="25717"/>
                                </a:lnTo>
                                <a:lnTo>
                                  <a:pt x="125809" y="32410"/>
                                </a:lnTo>
                                <a:lnTo>
                                  <a:pt x="124980" y="35725"/>
                                </a:lnTo>
                                <a:lnTo>
                                  <a:pt x="124980" y="43738"/>
                                </a:lnTo>
                                <a:lnTo>
                                  <a:pt x="126352" y="47917"/>
                                </a:lnTo>
                                <a:lnTo>
                                  <a:pt x="132384" y="56057"/>
                                </a:lnTo>
                                <a:lnTo>
                                  <a:pt x="136804" y="58267"/>
                                </a:lnTo>
                                <a:lnTo>
                                  <a:pt x="145745" y="58267"/>
                                </a:lnTo>
                                <a:lnTo>
                                  <a:pt x="148831" y="57404"/>
                                </a:lnTo>
                                <a:lnTo>
                                  <a:pt x="152051" y="55410"/>
                                </a:lnTo>
                                <a:lnTo>
                                  <a:pt x="140576" y="55410"/>
                                </a:lnTo>
                                <a:lnTo>
                                  <a:pt x="137782" y="53467"/>
                                </a:lnTo>
                                <a:lnTo>
                                  <a:pt x="133515" y="45694"/>
                                </a:lnTo>
                                <a:lnTo>
                                  <a:pt x="132521" y="41351"/>
                                </a:lnTo>
                                <a:lnTo>
                                  <a:pt x="132461" y="32410"/>
                                </a:lnTo>
                                <a:lnTo>
                                  <a:pt x="132892" y="29692"/>
                                </a:lnTo>
                                <a:lnTo>
                                  <a:pt x="140119" y="21869"/>
                                </a:lnTo>
                                <a:lnTo>
                                  <a:pt x="153223" y="21869"/>
                                </a:lnTo>
                                <a:lnTo>
                                  <a:pt x="152819" y="21361"/>
                                </a:lnTo>
                                <a:lnTo>
                                  <a:pt x="148361" y="19253"/>
                                </a:lnTo>
                                <a:close/>
                              </a:path>
                              <a:path w="371475" h="74930">
                                <a:moveTo>
                                  <a:pt x="153223" y="21869"/>
                                </a:moveTo>
                                <a:lnTo>
                                  <a:pt x="144487" y="21869"/>
                                </a:lnTo>
                                <a:lnTo>
                                  <a:pt x="145280" y="22288"/>
                                </a:lnTo>
                                <a:lnTo>
                                  <a:pt x="146969" y="23228"/>
                                </a:lnTo>
                                <a:lnTo>
                                  <a:pt x="148805" y="25717"/>
                                </a:lnTo>
                                <a:lnTo>
                                  <a:pt x="151625" y="29476"/>
                                </a:lnTo>
                                <a:lnTo>
                                  <a:pt x="153022" y="34620"/>
                                </a:lnTo>
                                <a:lnTo>
                                  <a:pt x="153022" y="46367"/>
                                </a:lnTo>
                                <a:lnTo>
                                  <a:pt x="152184" y="50050"/>
                                </a:lnTo>
                                <a:lnTo>
                                  <a:pt x="148805" y="54343"/>
                                </a:lnTo>
                                <a:lnTo>
                                  <a:pt x="146659" y="55410"/>
                                </a:lnTo>
                                <a:lnTo>
                                  <a:pt x="152051" y="55410"/>
                                </a:lnTo>
                                <a:lnTo>
                                  <a:pt x="154368" y="53975"/>
                                </a:lnTo>
                                <a:lnTo>
                                  <a:pt x="156552" y="51435"/>
                                </a:lnTo>
                                <a:lnTo>
                                  <a:pt x="159702" y="44678"/>
                                </a:lnTo>
                                <a:lnTo>
                                  <a:pt x="160502" y="41351"/>
                                </a:lnTo>
                                <a:lnTo>
                                  <a:pt x="160502" y="33375"/>
                                </a:lnTo>
                                <a:lnTo>
                                  <a:pt x="159241" y="29692"/>
                                </a:lnTo>
                                <a:lnTo>
                                  <a:pt x="159167" y="29476"/>
                                </a:lnTo>
                                <a:lnTo>
                                  <a:pt x="159080" y="29222"/>
                                </a:lnTo>
                                <a:lnTo>
                                  <a:pt x="153223" y="21869"/>
                                </a:lnTo>
                                <a:close/>
                              </a:path>
                              <a:path w="371475" h="74930">
                                <a:moveTo>
                                  <a:pt x="183527" y="55702"/>
                                </a:moveTo>
                                <a:lnTo>
                                  <a:pt x="164680" y="55702"/>
                                </a:lnTo>
                                <a:lnTo>
                                  <a:pt x="164680" y="57137"/>
                                </a:lnTo>
                                <a:lnTo>
                                  <a:pt x="183527" y="57137"/>
                                </a:lnTo>
                                <a:lnTo>
                                  <a:pt x="183527" y="55702"/>
                                </a:lnTo>
                                <a:close/>
                              </a:path>
                              <a:path w="371475" h="74930">
                                <a:moveTo>
                                  <a:pt x="177101" y="24790"/>
                                </a:moveTo>
                                <a:lnTo>
                                  <a:pt x="168097" y="24790"/>
                                </a:lnTo>
                                <a:lnTo>
                                  <a:pt x="169298" y="25196"/>
                                </a:lnTo>
                                <a:lnTo>
                                  <a:pt x="169767" y="25641"/>
                                </a:lnTo>
                                <a:lnTo>
                                  <a:pt x="170040" y="26123"/>
                                </a:lnTo>
                                <a:lnTo>
                                  <a:pt x="170135" y="26581"/>
                                </a:lnTo>
                                <a:lnTo>
                                  <a:pt x="170242" y="27089"/>
                                </a:lnTo>
                                <a:lnTo>
                                  <a:pt x="170335" y="27533"/>
                                </a:lnTo>
                                <a:lnTo>
                                  <a:pt x="167859" y="55460"/>
                                </a:lnTo>
                                <a:lnTo>
                                  <a:pt x="167666" y="55460"/>
                                </a:lnTo>
                                <a:lnTo>
                                  <a:pt x="166560" y="55702"/>
                                </a:lnTo>
                                <a:lnTo>
                                  <a:pt x="181864" y="55702"/>
                                </a:lnTo>
                                <a:lnTo>
                                  <a:pt x="180606" y="55460"/>
                                </a:lnTo>
                                <a:lnTo>
                                  <a:pt x="178828" y="54483"/>
                                </a:lnTo>
                                <a:lnTo>
                                  <a:pt x="178206" y="53886"/>
                                </a:lnTo>
                                <a:lnTo>
                                  <a:pt x="177441" y="52298"/>
                                </a:lnTo>
                                <a:lnTo>
                                  <a:pt x="177355" y="52120"/>
                                </a:lnTo>
                                <a:lnTo>
                                  <a:pt x="177101" y="50584"/>
                                </a:lnTo>
                                <a:lnTo>
                                  <a:pt x="177101" y="30899"/>
                                </a:lnTo>
                                <a:lnTo>
                                  <a:pt x="178396" y="28384"/>
                                </a:lnTo>
                                <a:lnTo>
                                  <a:pt x="178984" y="27533"/>
                                </a:lnTo>
                                <a:lnTo>
                                  <a:pt x="177101" y="27533"/>
                                </a:lnTo>
                                <a:lnTo>
                                  <a:pt x="177101" y="24790"/>
                                </a:lnTo>
                                <a:close/>
                              </a:path>
                              <a:path w="371475" h="74930">
                                <a:moveTo>
                                  <a:pt x="188061" y="19253"/>
                                </a:moveTo>
                                <a:lnTo>
                                  <a:pt x="183349" y="19253"/>
                                </a:lnTo>
                                <a:lnTo>
                                  <a:pt x="180187" y="22009"/>
                                </a:lnTo>
                                <a:lnTo>
                                  <a:pt x="177101" y="27533"/>
                                </a:lnTo>
                                <a:lnTo>
                                  <a:pt x="178984" y="27533"/>
                                </a:lnTo>
                                <a:lnTo>
                                  <a:pt x="179641" y="26581"/>
                                </a:lnTo>
                                <a:lnTo>
                                  <a:pt x="180656" y="25641"/>
                                </a:lnTo>
                                <a:lnTo>
                                  <a:pt x="180510" y="25641"/>
                                </a:lnTo>
                                <a:lnTo>
                                  <a:pt x="182185" y="24790"/>
                                </a:lnTo>
                                <a:lnTo>
                                  <a:pt x="191693" y="24790"/>
                                </a:lnTo>
                                <a:lnTo>
                                  <a:pt x="191693" y="22529"/>
                                </a:lnTo>
                                <a:lnTo>
                                  <a:pt x="191211" y="21501"/>
                                </a:lnTo>
                                <a:lnTo>
                                  <a:pt x="189268" y="19710"/>
                                </a:lnTo>
                                <a:lnTo>
                                  <a:pt x="188061" y="19253"/>
                                </a:lnTo>
                                <a:close/>
                              </a:path>
                              <a:path w="371475" h="74930">
                                <a:moveTo>
                                  <a:pt x="191683" y="24790"/>
                                </a:moveTo>
                                <a:lnTo>
                                  <a:pt x="183175" y="24790"/>
                                </a:lnTo>
                                <a:lnTo>
                                  <a:pt x="183912" y="25196"/>
                                </a:lnTo>
                                <a:lnTo>
                                  <a:pt x="185647" y="26581"/>
                                </a:lnTo>
                                <a:lnTo>
                                  <a:pt x="186390" y="27089"/>
                                </a:lnTo>
                                <a:lnTo>
                                  <a:pt x="187415" y="27533"/>
                                </a:lnTo>
                                <a:lnTo>
                                  <a:pt x="188909" y="27533"/>
                                </a:lnTo>
                                <a:lnTo>
                                  <a:pt x="189941" y="27089"/>
                                </a:lnTo>
                                <a:lnTo>
                                  <a:pt x="191350" y="25641"/>
                                </a:lnTo>
                                <a:lnTo>
                                  <a:pt x="191683" y="24790"/>
                                </a:lnTo>
                                <a:close/>
                              </a:path>
                              <a:path w="371475" h="74930">
                                <a:moveTo>
                                  <a:pt x="177101" y="19253"/>
                                </a:moveTo>
                                <a:lnTo>
                                  <a:pt x="175425" y="19253"/>
                                </a:lnTo>
                                <a:lnTo>
                                  <a:pt x="164299" y="23749"/>
                                </a:lnTo>
                                <a:lnTo>
                                  <a:pt x="164573" y="24790"/>
                                </a:lnTo>
                                <a:lnTo>
                                  <a:pt x="164680" y="25196"/>
                                </a:lnTo>
                                <a:lnTo>
                                  <a:pt x="165735" y="24790"/>
                                </a:lnTo>
                                <a:lnTo>
                                  <a:pt x="177101" y="24790"/>
                                </a:lnTo>
                                <a:lnTo>
                                  <a:pt x="177101" y="19253"/>
                                </a:lnTo>
                                <a:close/>
                              </a:path>
                              <a:path w="371475" h="74930">
                                <a:moveTo>
                                  <a:pt x="204470" y="0"/>
                                </a:moveTo>
                                <a:lnTo>
                                  <a:pt x="202196" y="0"/>
                                </a:lnTo>
                                <a:lnTo>
                                  <a:pt x="201231" y="406"/>
                                </a:lnTo>
                                <a:lnTo>
                                  <a:pt x="199644" y="1981"/>
                                </a:lnTo>
                                <a:lnTo>
                                  <a:pt x="199250" y="2946"/>
                                </a:lnTo>
                                <a:lnTo>
                                  <a:pt x="199250" y="5194"/>
                                </a:lnTo>
                                <a:lnTo>
                                  <a:pt x="199656" y="6159"/>
                                </a:lnTo>
                                <a:lnTo>
                                  <a:pt x="201256" y="7759"/>
                                </a:lnTo>
                                <a:lnTo>
                                  <a:pt x="202222" y="8166"/>
                                </a:lnTo>
                                <a:lnTo>
                                  <a:pt x="204470" y="8166"/>
                                </a:lnTo>
                                <a:lnTo>
                                  <a:pt x="205435" y="7759"/>
                                </a:lnTo>
                                <a:lnTo>
                                  <a:pt x="207010" y="6159"/>
                                </a:lnTo>
                                <a:lnTo>
                                  <a:pt x="207403" y="5194"/>
                                </a:lnTo>
                                <a:lnTo>
                                  <a:pt x="207403" y="2946"/>
                                </a:lnTo>
                                <a:lnTo>
                                  <a:pt x="207010" y="1981"/>
                                </a:lnTo>
                                <a:lnTo>
                                  <a:pt x="205435" y="406"/>
                                </a:lnTo>
                                <a:lnTo>
                                  <a:pt x="204470" y="0"/>
                                </a:lnTo>
                                <a:close/>
                              </a:path>
                              <a:path w="371475" h="74930">
                                <a:moveTo>
                                  <a:pt x="212267" y="55702"/>
                                </a:moveTo>
                                <a:lnTo>
                                  <a:pt x="194386" y="55702"/>
                                </a:lnTo>
                                <a:lnTo>
                                  <a:pt x="194386" y="57137"/>
                                </a:lnTo>
                                <a:lnTo>
                                  <a:pt x="212267" y="57137"/>
                                </a:lnTo>
                                <a:lnTo>
                                  <a:pt x="212267" y="55702"/>
                                </a:lnTo>
                                <a:close/>
                              </a:path>
                              <a:path w="371475" h="74930">
                                <a:moveTo>
                                  <a:pt x="206679" y="24599"/>
                                </a:moveTo>
                                <a:lnTo>
                                  <a:pt x="197129" y="24599"/>
                                </a:lnTo>
                                <a:lnTo>
                                  <a:pt x="199103" y="25196"/>
                                </a:lnTo>
                                <a:lnTo>
                                  <a:pt x="198888" y="25196"/>
                                </a:lnTo>
                                <a:lnTo>
                                  <a:pt x="199996" y="51130"/>
                                </a:lnTo>
                                <a:lnTo>
                                  <a:pt x="199828" y="52654"/>
                                </a:lnTo>
                                <a:lnTo>
                                  <a:pt x="199110" y="54241"/>
                                </a:lnTo>
                                <a:lnTo>
                                  <a:pt x="198615" y="54825"/>
                                </a:lnTo>
                                <a:lnTo>
                                  <a:pt x="197383" y="55524"/>
                                </a:lnTo>
                                <a:lnTo>
                                  <a:pt x="196176" y="55702"/>
                                </a:lnTo>
                                <a:lnTo>
                                  <a:pt x="210515" y="55702"/>
                                </a:lnTo>
                                <a:lnTo>
                                  <a:pt x="206679" y="51130"/>
                                </a:lnTo>
                                <a:lnTo>
                                  <a:pt x="206679" y="24599"/>
                                </a:lnTo>
                                <a:close/>
                              </a:path>
                              <a:path w="371475" h="74930">
                                <a:moveTo>
                                  <a:pt x="206679" y="19253"/>
                                </a:moveTo>
                                <a:lnTo>
                                  <a:pt x="204914" y="19253"/>
                                </a:lnTo>
                                <a:lnTo>
                                  <a:pt x="193814" y="23749"/>
                                </a:lnTo>
                                <a:lnTo>
                                  <a:pt x="194386" y="25196"/>
                                </a:lnTo>
                                <a:lnTo>
                                  <a:pt x="195465" y="24790"/>
                                </a:lnTo>
                                <a:lnTo>
                                  <a:pt x="196367" y="24599"/>
                                </a:lnTo>
                                <a:lnTo>
                                  <a:pt x="206679" y="24599"/>
                                </a:lnTo>
                                <a:lnTo>
                                  <a:pt x="206679" y="19253"/>
                                </a:lnTo>
                                <a:close/>
                              </a:path>
                              <a:path w="371475" h="74930">
                                <a:moveTo>
                                  <a:pt x="227545" y="23152"/>
                                </a:moveTo>
                                <a:lnTo>
                                  <a:pt x="220929" y="23152"/>
                                </a:lnTo>
                                <a:lnTo>
                                  <a:pt x="220991" y="51003"/>
                                </a:lnTo>
                                <a:lnTo>
                                  <a:pt x="221087" y="51714"/>
                                </a:lnTo>
                                <a:lnTo>
                                  <a:pt x="221195" y="52514"/>
                                </a:lnTo>
                                <a:lnTo>
                                  <a:pt x="222326" y="55054"/>
                                </a:lnTo>
                                <a:lnTo>
                                  <a:pt x="223189" y="56032"/>
                                </a:lnTo>
                                <a:lnTo>
                                  <a:pt x="225552" y="57404"/>
                                </a:lnTo>
                                <a:lnTo>
                                  <a:pt x="226758" y="57746"/>
                                </a:lnTo>
                                <a:lnTo>
                                  <a:pt x="229806" y="57746"/>
                                </a:lnTo>
                                <a:lnTo>
                                  <a:pt x="231584" y="57073"/>
                                </a:lnTo>
                                <a:lnTo>
                                  <a:pt x="235000" y="54419"/>
                                </a:lnTo>
                                <a:lnTo>
                                  <a:pt x="235904" y="53086"/>
                                </a:lnTo>
                                <a:lnTo>
                                  <a:pt x="230124" y="53086"/>
                                </a:lnTo>
                                <a:lnTo>
                                  <a:pt x="229260" y="52666"/>
                                </a:lnTo>
                                <a:lnTo>
                                  <a:pt x="228561" y="51841"/>
                                </a:lnTo>
                                <a:lnTo>
                                  <a:pt x="227888" y="51003"/>
                                </a:lnTo>
                                <a:lnTo>
                                  <a:pt x="227638" y="49834"/>
                                </a:lnTo>
                                <a:lnTo>
                                  <a:pt x="227545" y="23152"/>
                                </a:lnTo>
                                <a:close/>
                              </a:path>
                              <a:path w="371475" h="74930">
                                <a:moveTo>
                                  <a:pt x="237274" y="49834"/>
                                </a:moveTo>
                                <a:lnTo>
                                  <a:pt x="235699" y="49834"/>
                                </a:lnTo>
                                <a:lnTo>
                                  <a:pt x="235402" y="50546"/>
                                </a:lnTo>
                                <a:lnTo>
                                  <a:pt x="235173" y="51003"/>
                                </a:lnTo>
                                <a:lnTo>
                                  <a:pt x="234607" y="51714"/>
                                </a:lnTo>
                                <a:lnTo>
                                  <a:pt x="232943" y="52806"/>
                                </a:lnTo>
                                <a:lnTo>
                                  <a:pt x="232092" y="53086"/>
                                </a:lnTo>
                                <a:lnTo>
                                  <a:pt x="235904" y="53086"/>
                                </a:lnTo>
                                <a:lnTo>
                                  <a:pt x="236093" y="52806"/>
                                </a:lnTo>
                                <a:lnTo>
                                  <a:pt x="236188" y="52666"/>
                                </a:lnTo>
                                <a:lnTo>
                                  <a:pt x="236291" y="52514"/>
                                </a:lnTo>
                                <a:lnTo>
                                  <a:pt x="236553" y="51841"/>
                                </a:lnTo>
                                <a:lnTo>
                                  <a:pt x="237274" y="49834"/>
                                </a:lnTo>
                                <a:close/>
                              </a:path>
                              <a:path w="371475" h="74930">
                                <a:moveTo>
                                  <a:pt x="227545" y="8242"/>
                                </a:moveTo>
                                <a:lnTo>
                                  <a:pt x="226301" y="8242"/>
                                </a:lnTo>
                                <a:lnTo>
                                  <a:pt x="225209" y="10947"/>
                                </a:lnTo>
                                <a:lnTo>
                                  <a:pt x="224345" y="12814"/>
                                </a:lnTo>
                                <a:lnTo>
                                  <a:pt x="215099" y="21831"/>
                                </a:lnTo>
                                <a:lnTo>
                                  <a:pt x="215099" y="23152"/>
                                </a:lnTo>
                                <a:lnTo>
                                  <a:pt x="236143" y="23152"/>
                                </a:lnTo>
                                <a:lnTo>
                                  <a:pt x="236143" y="20332"/>
                                </a:lnTo>
                                <a:lnTo>
                                  <a:pt x="227545" y="20332"/>
                                </a:lnTo>
                                <a:lnTo>
                                  <a:pt x="227545" y="8242"/>
                                </a:lnTo>
                                <a:close/>
                              </a:path>
                              <a:path w="371475" h="74930">
                                <a:moveTo>
                                  <a:pt x="256489" y="55702"/>
                                </a:moveTo>
                                <a:lnTo>
                                  <a:pt x="238252" y="55702"/>
                                </a:lnTo>
                                <a:lnTo>
                                  <a:pt x="238252" y="57137"/>
                                </a:lnTo>
                                <a:lnTo>
                                  <a:pt x="256489" y="57137"/>
                                </a:lnTo>
                                <a:lnTo>
                                  <a:pt x="256489" y="55702"/>
                                </a:lnTo>
                                <a:close/>
                              </a:path>
                              <a:path w="371475" h="74930">
                                <a:moveTo>
                                  <a:pt x="277774" y="55702"/>
                                </a:moveTo>
                                <a:lnTo>
                                  <a:pt x="259702" y="55702"/>
                                </a:lnTo>
                                <a:lnTo>
                                  <a:pt x="259702" y="57137"/>
                                </a:lnTo>
                                <a:lnTo>
                                  <a:pt x="277774" y="57137"/>
                                </a:lnTo>
                                <a:lnTo>
                                  <a:pt x="277774" y="55702"/>
                                </a:lnTo>
                                <a:close/>
                              </a:path>
                              <a:path w="371475" h="74930">
                                <a:moveTo>
                                  <a:pt x="250545" y="5270"/>
                                </a:moveTo>
                                <a:lnTo>
                                  <a:pt x="240982" y="5270"/>
                                </a:lnTo>
                                <a:lnTo>
                                  <a:pt x="242646" y="5791"/>
                                </a:lnTo>
                                <a:lnTo>
                                  <a:pt x="243065" y="6146"/>
                                </a:lnTo>
                                <a:lnTo>
                                  <a:pt x="243370" y="6794"/>
                                </a:lnTo>
                                <a:lnTo>
                                  <a:pt x="243763" y="8724"/>
                                </a:lnTo>
                                <a:lnTo>
                                  <a:pt x="243843" y="51346"/>
                                </a:lnTo>
                                <a:lnTo>
                                  <a:pt x="243669" y="52755"/>
                                </a:lnTo>
                                <a:lnTo>
                                  <a:pt x="243065" y="54152"/>
                                </a:lnTo>
                                <a:lnTo>
                                  <a:pt x="242646" y="54673"/>
                                </a:lnTo>
                                <a:lnTo>
                                  <a:pt x="241038" y="55511"/>
                                </a:lnTo>
                                <a:lnTo>
                                  <a:pt x="240839" y="55511"/>
                                </a:lnTo>
                                <a:lnTo>
                                  <a:pt x="239877" y="55702"/>
                                </a:lnTo>
                                <a:lnTo>
                                  <a:pt x="254609" y="55702"/>
                                </a:lnTo>
                                <a:lnTo>
                                  <a:pt x="253444" y="55511"/>
                                </a:lnTo>
                                <a:lnTo>
                                  <a:pt x="252632" y="55130"/>
                                </a:lnTo>
                                <a:lnTo>
                                  <a:pt x="250545" y="29375"/>
                                </a:lnTo>
                                <a:lnTo>
                                  <a:pt x="252526" y="27266"/>
                                </a:lnTo>
                                <a:lnTo>
                                  <a:pt x="252940" y="26924"/>
                                </a:lnTo>
                                <a:lnTo>
                                  <a:pt x="250545" y="26924"/>
                                </a:lnTo>
                                <a:lnTo>
                                  <a:pt x="250545" y="5270"/>
                                </a:lnTo>
                                <a:close/>
                              </a:path>
                              <a:path w="371475" h="74930">
                                <a:moveTo>
                                  <a:pt x="270879" y="24117"/>
                                </a:moveTo>
                                <a:lnTo>
                                  <a:pt x="261023" y="24117"/>
                                </a:lnTo>
                                <a:lnTo>
                                  <a:pt x="262164" y="24460"/>
                                </a:lnTo>
                                <a:lnTo>
                                  <a:pt x="263944" y="25692"/>
                                </a:lnTo>
                                <a:lnTo>
                                  <a:pt x="264604" y="26631"/>
                                </a:lnTo>
                                <a:lnTo>
                                  <a:pt x="265442" y="29146"/>
                                </a:lnTo>
                                <a:lnTo>
                                  <a:pt x="265442" y="52908"/>
                                </a:lnTo>
                                <a:lnTo>
                                  <a:pt x="265264" y="53619"/>
                                </a:lnTo>
                                <a:lnTo>
                                  <a:pt x="264795" y="54394"/>
                                </a:lnTo>
                                <a:lnTo>
                                  <a:pt x="263350" y="55511"/>
                                </a:lnTo>
                                <a:lnTo>
                                  <a:pt x="263111" y="55511"/>
                                </a:lnTo>
                                <a:lnTo>
                                  <a:pt x="262267" y="55702"/>
                                </a:lnTo>
                                <a:lnTo>
                                  <a:pt x="276072" y="55702"/>
                                </a:lnTo>
                                <a:lnTo>
                                  <a:pt x="274891" y="55511"/>
                                </a:lnTo>
                                <a:lnTo>
                                  <a:pt x="274243" y="55130"/>
                                </a:lnTo>
                                <a:lnTo>
                                  <a:pt x="272326" y="31254"/>
                                </a:lnTo>
                                <a:lnTo>
                                  <a:pt x="272166" y="29375"/>
                                </a:lnTo>
                                <a:lnTo>
                                  <a:pt x="272059" y="28117"/>
                                </a:lnTo>
                                <a:lnTo>
                                  <a:pt x="270981" y="24460"/>
                                </a:lnTo>
                                <a:lnTo>
                                  <a:pt x="270879" y="24117"/>
                                </a:lnTo>
                                <a:close/>
                              </a:path>
                              <a:path w="371475" h="74930">
                                <a:moveTo>
                                  <a:pt x="264922" y="19253"/>
                                </a:moveTo>
                                <a:lnTo>
                                  <a:pt x="261099" y="19253"/>
                                </a:lnTo>
                                <a:lnTo>
                                  <a:pt x="258983" y="19824"/>
                                </a:lnTo>
                                <a:lnTo>
                                  <a:pt x="259167" y="19824"/>
                                </a:lnTo>
                                <a:lnTo>
                                  <a:pt x="255879" y="21564"/>
                                </a:lnTo>
                                <a:lnTo>
                                  <a:pt x="253517" y="23660"/>
                                </a:lnTo>
                                <a:lnTo>
                                  <a:pt x="250545" y="26924"/>
                                </a:lnTo>
                                <a:lnTo>
                                  <a:pt x="252940" y="26924"/>
                                </a:lnTo>
                                <a:lnTo>
                                  <a:pt x="254228" y="25857"/>
                                </a:lnTo>
                                <a:lnTo>
                                  <a:pt x="257060" y="24460"/>
                                </a:lnTo>
                                <a:lnTo>
                                  <a:pt x="258432" y="24117"/>
                                </a:lnTo>
                                <a:lnTo>
                                  <a:pt x="270879" y="24117"/>
                                </a:lnTo>
                                <a:lnTo>
                                  <a:pt x="270827" y="23939"/>
                                </a:lnTo>
                                <a:lnTo>
                                  <a:pt x="269722" y="22136"/>
                                </a:lnTo>
                                <a:lnTo>
                                  <a:pt x="266725" y="19824"/>
                                </a:lnTo>
                                <a:lnTo>
                                  <a:pt x="264922" y="19253"/>
                                </a:lnTo>
                                <a:close/>
                              </a:path>
                              <a:path w="371475" h="74930">
                                <a:moveTo>
                                  <a:pt x="250545" y="0"/>
                                </a:moveTo>
                                <a:lnTo>
                                  <a:pt x="248691" y="0"/>
                                </a:lnTo>
                                <a:lnTo>
                                  <a:pt x="237680" y="4508"/>
                                </a:lnTo>
                                <a:lnTo>
                                  <a:pt x="237989" y="5270"/>
                                </a:lnTo>
                                <a:lnTo>
                                  <a:pt x="238076" y="5486"/>
                                </a:lnTo>
                                <a:lnTo>
                                  <a:pt x="238200" y="5791"/>
                                </a:lnTo>
                                <a:lnTo>
                                  <a:pt x="238252" y="5918"/>
                                </a:lnTo>
                                <a:lnTo>
                                  <a:pt x="239509" y="5486"/>
                                </a:lnTo>
                                <a:lnTo>
                                  <a:pt x="240423" y="5270"/>
                                </a:lnTo>
                                <a:lnTo>
                                  <a:pt x="250545" y="5270"/>
                                </a:lnTo>
                                <a:lnTo>
                                  <a:pt x="250545" y="0"/>
                                </a:lnTo>
                                <a:close/>
                              </a:path>
                              <a:path w="371475" h="74930">
                                <a:moveTo>
                                  <a:pt x="298043" y="55702"/>
                                </a:moveTo>
                                <a:lnTo>
                                  <a:pt x="279831" y="55702"/>
                                </a:lnTo>
                                <a:lnTo>
                                  <a:pt x="279831" y="57137"/>
                                </a:lnTo>
                                <a:lnTo>
                                  <a:pt x="298043" y="57137"/>
                                </a:lnTo>
                                <a:lnTo>
                                  <a:pt x="298043" y="55702"/>
                                </a:lnTo>
                                <a:close/>
                              </a:path>
                              <a:path w="371475" h="74930">
                                <a:moveTo>
                                  <a:pt x="320382" y="55702"/>
                                </a:moveTo>
                                <a:lnTo>
                                  <a:pt x="301777" y="55702"/>
                                </a:lnTo>
                                <a:lnTo>
                                  <a:pt x="301777" y="57137"/>
                                </a:lnTo>
                                <a:lnTo>
                                  <a:pt x="320382" y="57137"/>
                                </a:lnTo>
                                <a:lnTo>
                                  <a:pt x="320382" y="55702"/>
                                </a:lnTo>
                                <a:close/>
                              </a:path>
                              <a:path w="371475" h="74930">
                                <a:moveTo>
                                  <a:pt x="342188" y="55702"/>
                                </a:moveTo>
                                <a:lnTo>
                                  <a:pt x="324040" y="55702"/>
                                </a:lnTo>
                                <a:lnTo>
                                  <a:pt x="324040" y="57137"/>
                                </a:lnTo>
                                <a:lnTo>
                                  <a:pt x="342188" y="57137"/>
                                </a:lnTo>
                                <a:lnTo>
                                  <a:pt x="342188" y="55702"/>
                                </a:lnTo>
                                <a:close/>
                              </a:path>
                              <a:path w="371475" h="74930">
                                <a:moveTo>
                                  <a:pt x="292049" y="24599"/>
                                </a:moveTo>
                                <a:lnTo>
                                  <a:pt x="282524" y="24599"/>
                                </a:lnTo>
                                <a:lnTo>
                                  <a:pt x="284513" y="25196"/>
                                </a:lnTo>
                                <a:lnTo>
                                  <a:pt x="284291" y="25196"/>
                                </a:lnTo>
                                <a:lnTo>
                                  <a:pt x="284568" y="25438"/>
                                </a:lnTo>
                                <a:lnTo>
                                  <a:pt x="284689" y="25679"/>
                                </a:lnTo>
                                <a:lnTo>
                                  <a:pt x="284772" y="25844"/>
                                </a:lnTo>
                                <a:lnTo>
                                  <a:pt x="284873" y="26047"/>
                                </a:lnTo>
                                <a:lnTo>
                                  <a:pt x="285121" y="27228"/>
                                </a:lnTo>
                                <a:lnTo>
                                  <a:pt x="285204" y="27622"/>
                                </a:lnTo>
                                <a:lnTo>
                                  <a:pt x="285275" y="52349"/>
                                </a:lnTo>
                                <a:lnTo>
                                  <a:pt x="281520" y="55702"/>
                                </a:lnTo>
                                <a:lnTo>
                                  <a:pt x="296037" y="55702"/>
                                </a:lnTo>
                                <a:lnTo>
                                  <a:pt x="292049" y="29095"/>
                                </a:lnTo>
                                <a:lnTo>
                                  <a:pt x="293255" y="27622"/>
                                </a:lnTo>
                                <a:lnTo>
                                  <a:pt x="293770" y="27228"/>
                                </a:lnTo>
                                <a:lnTo>
                                  <a:pt x="292049" y="27228"/>
                                </a:lnTo>
                                <a:lnTo>
                                  <a:pt x="292049" y="24599"/>
                                </a:lnTo>
                                <a:close/>
                              </a:path>
                              <a:path w="371475" h="74930">
                                <a:moveTo>
                                  <a:pt x="313212" y="23952"/>
                                </a:moveTo>
                                <a:lnTo>
                                  <a:pt x="303606" y="23952"/>
                                </a:lnTo>
                                <a:lnTo>
                                  <a:pt x="305489" y="24930"/>
                                </a:lnTo>
                                <a:lnTo>
                                  <a:pt x="305332" y="24930"/>
                                </a:lnTo>
                                <a:lnTo>
                                  <a:pt x="307169" y="27622"/>
                                </a:lnTo>
                                <a:lnTo>
                                  <a:pt x="307322" y="27876"/>
                                </a:lnTo>
                                <a:lnTo>
                                  <a:pt x="307580" y="29095"/>
                                </a:lnTo>
                                <a:lnTo>
                                  <a:pt x="307701" y="29667"/>
                                </a:lnTo>
                                <a:lnTo>
                                  <a:pt x="307708" y="52349"/>
                                </a:lnTo>
                                <a:lnTo>
                                  <a:pt x="307263" y="53771"/>
                                </a:lnTo>
                                <a:lnTo>
                                  <a:pt x="306930" y="54216"/>
                                </a:lnTo>
                                <a:lnTo>
                                  <a:pt x="306730" y="54483"/>
                                </a:lnTo>
                                <a:lnTo>
                                  <a:pt x="305127" y="55511"/>
                                </a:lnTo>
                                <a:lnTo>
                                  <a:pt x="304912" y="55511"/>
                                </a:lnTo>
                                <a:lnTo>
                                  <a:pt x="303809" y="55702"/>
                                </a:lnTo>
                                <a:lnTo>
                                  <a:pt x="318503" y="55702"/>
                                </a:lnTo>
                                <a:lnTo>
                                  <a:pt x="317337" y="55511"/>
                                </a:lnTo>
                                <a:lnTo>
                                  <a:pt x="316557" y="55156"/>
                                </a:lnTo>
                                <a:lnTo>
                                  <a:pt x="314388" y="29095"/>
                                </a:lnTo>
                                <a:lnTo>
                                  <a:pt x="316353" y="27228"/>
                                </a:lnTo>
                                <a:lnTo>
                                  <a:pt x="314153" y="27228"/>
                                </a:lnTo>
                                <a:lnTo>
                                  <a:pt x="313996" y="26530"/>
                                </a:lnTo>
                                <a:lnTo>
                                  <a:pt x="313888" y="26047"/>
                                </a:lnTo>
                                <a:lnTo>
                                  <a:pt x="313806" y="25679"/>
                                </a:lnTo>
                                <a:lnTo>
                                  <a:pt x="313698" y="25196"/>
                                </a:lnTo>
                                <a:lnTo>
                                  <a:pt x="313638" y="24930"/>
                                </a:lnTo>
                                <a:lnTo>
                                  <a:pt x="313564" y="24599"/>
                                </a:lnTo>
                                <a:lnTo>
                                  <a:pt x="313285" y="24079"/>
                                </a:lnTo>
                                <a:lnTo>
                                  <a:pt x="313212" y="23952"/>
                                </a:lnTo>
                                <a:close/>
                              </a:path>
                              <a:path w="371475" h="74930">
                                <a:moveTo>
                                  <a:pt x="335140" y="24079"/>
                                </a:moveTo>
                                <a:lnTo>
                                  <a:pt x="326174" y="24079"/>
                                </a:lnTo>
                                <a:lnTo>
                                  <a:pt x="327863" y="24930"/>
                                </a:lnTo>
                                <a:lnTo>
                                  <a:pt x="329615" y="27876"/>
                                </a:lnTo>
                                <a:lnTo>
                                  <a:pt x="329827" y="29095"/>
                                </a:lnTo>
                                <a:lnTo>
                                  <a:pt x="329912" y="52349"/>
                                </a:lnTo>
                                <a:lnTo>
                                  <a:pt x="329758" y="52908"/>
                                </a:lnTo>
                                <a:lnTo>
                                  <a:pt x="329478" y="53771"/>
                                </a:lnTo>
                                <a:lnTo>
                                  <a:pt x="329190" y="54216"/>
                                </a:lnTo>
                                <a:lnTo>
                                  <a:pt x="327426" y="55511"/>
                                </a:lnTo>
                                <a:lnTo>
                                  <a:pt x="327111" y="55511"/>
                                </a:lnTo>
                                <a:lnTo>
                                  <a:pt x="326364" y="55702"/>
                                </a:lnTo>
                                <a:lnTo>
                                  <a:pt x="340563" y="55702"/>
                                </a:lnTo>
                                <a:lnTo>
                                  <a:pt x="339521" y="55511"/>
                                </a:lnTo>
                                <a:lnTo>
                                  <a:pt x="338811" y="55156"/>
                                </a:lnTo>
                                <a:lnTo>
                                  <a:pt x="336583" y="29095"/>
                                </a:lnTo>
                                <a:lnTo>
                                  <a:pt x="336464" y="28105"/>
                                </a:lnTo>
                                <a:lnTo>
                                  <a:pt x="336359" y="27228"/>
                                </a:lnTo>
                                <a:lnTo>
                                  <a:pt x="335140" y="24079"/>
                                </a:lnTo>
                                <a:close/>
                              </a:path>
                              <a:path w="371475" h="74930">
                                <a:moveTo>
                                  <a:pt x="307136" y="19253"/>
                                </a:moveTo>
                                <a:lnTo>
                                  <a:pt x="303466" y="19253"/>
                                </a:lnTo>
                                <a:lnTo>
                                  <a:pt x="302082" y="19532"/>
                                </a:lnTo>
                                <a:lnTo>
                                  <a:pt x="291909" y="27228"/>
                                </a:lnTo>
                                <a:lnTo>
                                  <a:pt x="293770" y="27228"/>
                                </a:lnTo>
                                <a:lnTo>
                                  <a:pt x="294982" y="26301"/>
                                </a:lnTo>
                                <a:lnTo>
                                  <a:pt x="298152" y="24599"/>
                                </a:lnTo>
                                <a:lnTo>
                                  <a:pt x="297689" y="24599"/>
                                </a:lnTo>
                                <a:lnTo>
                                  <a:pt x="300050" y="23952"/>
                                </a:lnTo>
                                <a:lnTo>
                                  <a:pt x="313212" y="23952"/>
                                </a:lnTo>
                                <a:lnTo>
                                  <a:pt x="312432" y="22606"/>
                                </a:lnTo>
                                <a:lnTo>
                                  <a:pt x="309105" y="19926"/>
                                </a:lnTo>
                                <a:lnTo>
                                  <a:pt x="307136" y="19253"/>
                                </a:lnTo>
                                <a:close/>
                              </a:path>
                              <a:path w="371475" h="74930">
                                <a:moveTo>
                                  <a:pt x="328930" y="19253"/>
                                </a:moveTo>
                                <a:lnTo>
                                  <a:pt x="324954" y="19253"/>
                                </a:lnTo>
                                <a:lnTo>
                                  <a:pt x="323011" y="19748"/>
                                </a:lnTo>
                                <a:lnTo>
                                  <a:pt x="319201" y="21767"/>
                                </a:lnTo>
                                <a:lnTo>
                                  <a:pt x="316799" y="23952"/>
                                </a:lnTo>
                                <a:lnTo>
                                  <a:pt x="314002" y="27228"/>
                                </a:lnTo>
                                <a:lnTo>
                                  <a:pt x="316336" y="27228"/>
                                </a:lnTo>
                                <a:lnTo>
                                  <a:pt x="318160" y="25844"/>
                                </a:lnTo>
                                <a:lnTo>
                                  <a:pt x="320683" y="24599"/>
                                </a:lnTo>
                                <a:lnTo>
                                  <a:pt x="320351" y="24599"/>
                                </a:lnTo>
                                <a:lnTo>
                                  <a:pt x="322453" y="24079"/>
                                </a:lnTo>
                                <a:lnTo>
                                  <a:pt x="335140" y="24079"/>
                                </a:lnTo>
                                <a:lnTo>
                                  <a:pt x="334873" y="23406"/>
                                </a:lnTo>
                                <a:lnTo>
                                  <a:pt x="333692" y="21767"/>
                                </a:lnTo>
                                <a:lnTo>
                                  <a:pt x="330657" y="19748"/>
                                </a:lnTo>
                                <a:lnTo>
                                  <a:pt x="328930" y="19253"/>
                                </a:lnTo>
                                <a:close/>
                              </a:path>
                              <a:path w="371475" h="74930">
                                <a:moveTo>
                                  <a:pt x="292049" y="19253"/>
                                </a:moveTo>
                                <a:lnTo>
                                  <a:pt x="290322" y="19253"/>
                                </a:lnTo>
                                <a:lnTo>
                                  <a:pt x="279222" y="23749"/>
                                </a:lnTo>
                                <a:lnTo>
                                  <a:pt x="279719" y="24930"/>
                                </a:lnTo>
                                <a:lnTo>
                                  <a:pt x="279831" y="25196"/>
                                </a:lnTo>
                                <a:lnTo>
                                  <a:pt x="280515" y="24930"/>
                                </a:lnTo>
                                <a:lnTo>
                                  <a:pt x="280211" y="24930"/>
                                </a:lnTo>
                                <a:lnTo>
                                  <a:pt x="281774" y="24599"/>
                                </a:lnTo>
                                <a:lnTo>
                                  <a:pt x="292049" y="24599"/>
                                </a:lnTo>
                                <a:lnTo>
                                  <a:pt x="292049" y="19253"/>
                                </a:lnTo>
                                <a:close/>
                              </a:path>
                              <a:path w="371475" h="74930">
                                <a:moveTo>
                                  <a:pt x="365516" y="56654"/>
                                </a:moveTo>
                                <a:lnTo>
                                  <a:pt x="349516" y="56654"/>
                                </a:lnTo>
                                <a:lnTo>
                                  <a:pt x="350227" y="56794"/>
                                </a:lnTo>
                                <a:lnTo>
                                  <a:pt x="351116" y="57061"/>
                                </a:lnTo>
                                <a:lnTo>
                                  <a:pt x="354012" y="57861"/>
                                </a:lnTo>
                                <a:lnTo>
                                  <a:pt x="356577" y="58267"/>
                                </a:lnTo>
                                <a:lnTo>
                                  <a:pt x="361962" y="58267"/>
                                </a:lnTo>
                                <a:lnTo>
                                  <a:pt x="364794" y="57238"/>
                                </a:lnTo>
                                <a:lnTo>
                                  <a:pt x="365516" y="56654"/>
                                </a:lnTo>
                                <a:close/>
                              </a:path>
                              <a:path w="371475" h="74930">
                                <a:moveTo>
                                  <a:pt x="347497" y="44564"/>
                                </a:moveTo>
                                <a:lnTo>
                                  <a:pt x="346176" y="44564"/>
                                </a:lnTo>
                                <a:lnTo>
                                  <a:pt x="346176" y="57708"/>
                                </a:lnTo>
                                <a:lnTo>
                                  <a:pt x="347497" y="57708"/>
                                </a:lnTo>
                                <a:lnTo>
                                  <a:pt x="348945" y="56654"/>
                                </a:lnTo>
                                <a:lnTo>
                                  <a:pt x="365516" y="56654"/>
                                </a:lnTo>
                                <a:lnTo>
                                  <a:pt x="366457" y="55892"/>
                                </a:lnTo>
                                <a:lnTo>
                                  <a:pt x="356285" y="55892"/>
                                </a:lnTo>
                                <a:lnTo>
                                  <a:pt x="353910" y="54940"/>
                                </a:lnTo>
                                <a:lnTo>
                                  <a:pt x="349681" y="51142"/>
                                </a:lnTo>
                                <a:lnTo>
                                  <a:pt x="348337" y="48501"/>
                                </a:lnTo>
                                <a:lnTo>
                                  <a:pt x="348246" y="48323"/>
                                </a:lnTo>
                                <a:lnTo>
                                  <a:pt x="347497" y="44564"/>
                                </a:lnTo>
                                <a:close/>
                              </a:path>
                              <a:path w="371475" h="74930">
                                <a:moveTo>
                                  <a:pt x="358622" y="19253"/>
                                </a:moveTo>
                                <a:lnTo>
                                  <a:pt x="353885" y="19253"/>
                                </a:lnTo>
                                <a:lnTo>
                                  <a:pt x="351193" y="20269"/>
                                </a:lnTo>
                                <a:lnTo>
                                  <a:pt x="347040" y="24345"/>
                                </a:lnTo>
                                <a:lnTo>
                                  <a:pt x="346011" y="26873"/>
                                </a:lnTo>
                                <a:lnTo>
                                  <a:pt x="346104" y="32524"/>
                                </a:lnTo>
                                <a:lnTo>
                                  <a:pt x="346621" y="34150"/>
                                </a:lnTo>
                                <a:lnTo>
                                  <a:pt x="349034" y="37236"/>
                                </a:lnTo>
                                <a:lnTo>
                                  <a:pt x="351574" y="38989"/>
                                </a:lnTo>
                                <a:lnTo>
                                  <a:pt x="359346" y="42837"/>
                                </a:lnTo>
                                <a:lnTo>
                                  <a:pt x="361924" y="44424"/>
                                </a:lnTo>
                                <a:lnTo>
                                  <a:pt x="364528" y="46951"/>
                                </a:lnTo>
                                <a:lnTo>
                                  <a:pt x="365101" y="48323"/>
                                </a:lnTo>
                                <a:lnTo>
                                  <a:pt x="365175" y="51879"/>
                                </a:lnTo>
                                <a:lnTo>
                                  <a:pt x="364591" y="53187"/>
                                </a:lnTo>
                                <a:lnTo>
                                  <a:pt x="362267" y="55346"/>
                                </a:lnTo>
                                <a:lnTo>
                                  <a:pt x="360756" y="55892"/>
                                </a:lnTo>
                                <a:lnTo>
                                  <a:pt x="366457" y="55892"/>
                                </a:lnTo>
                                <a:lnTo>
                                  <a:pt x="369799" y="53187"/>
                                </a:lnTo>
                                <a:lnTo>
                                  <a:pt x="370449" y="51879"/>
                                </a:lnTo>
                                <a:lnTo>
                                  <a:pt x="371119" y="50444"/>
                                </a:lnTo>
                                <a:lnTo>
                                  <a:pt x="371119" y="42837"/>
                                </a:lnTo>
                                <a:lnTo>
                                  <a:pt x="368401" y="39255"/>
                                </a:lnTo>
                                <a:lnTo>
                                  <a:pt x="354558" y="32524"/>
                                </a:lnTo>
                                <a:lnTo>
                                  <a:pt x="352869" y="31369"/>
                                </a:lnTo>
                                <a:lnTo>
                                  <a:pt x="352044" y="30264"/>
                                </a:lnTo>
                                <a:lnTo>
                                  <a:pt x="351180" y="29197"/>
                                </a:lnTo>
                                <a:lnTo>
                                  <a:pt x="350748" y="27901"/>
                                </a:lnTo>
                                <a:lnTo>
                                  <a:pt x="350748" y="25196"/>
                                </a:lnTo>
                                <a:lnTo>
                                  <a:pt x="351332" y="24104"/>
                                </a:lnTo>
                                <a:lnTo>
                                  <a:pt x="353631" y="22123"/>
                                </a:lnTo>
                                <a:lnTo>
                                  <a:pt x="355142" y="21615"/>
                                </a:lnTo>
                                <a:lnTo>
                                  <a:pt x="368350" y="21615"/>
                                </a:lnTo>
                                <a:lnTo>
                                  <a:pt x="368350" y="20777"/>
                                </a:lnTo>
                                <a:lnTo>
                                  <a:pt x="364718" y="20777"/>
                                </a:lnTo>
                                <a:lnTo>
                                  <a:pt x="363816" y="20574"/>
                                </a:lnTo>
                                <a:lnTo>
                                  <a:pt x="360375" y="19558"/>
                                </a:lnTo>
                                <a:lnTo>
                                  <a:pt x="358622" y="19253"/>
                                </a:lnTo>
                                <a:close/>
                              </a:path>
                              <a:path w="371475" h="74930">
                                <a:moveTo>
                                  <a:pt x="368350" y="21615"/>
                                </a:moveTo>
                                <a:lnTo>
                                  <a:pt x="359486" y="21615"/>
                                </a:lnTo>
                                <a:lnTo>
                                  <a:pt x="361505" y="22339"/>
                                </a:lnTo>
                                <a:lnTo>
                                  <a:pt x="364705" y="25196"/>
                                </a:lnTo>
                                <a:lnTo>
                                  <a:pt x="366014" y="27901"/>
                                </a:lnTo>
                                <a:lnTo>
                                  <a:pt x="366920" y="31369"/>
                                </a:lnTo>
                                <a:lnTo>
                                  <a:pt x="367030" y="31788"/>
                                </a:lnTo>
                                <a:lnTo>
                                  <a:pt x="368350" y="31788"/>
                                </a:lnTo>
                                <a:lnTo>
                                  <a:pt x="368350" y="21615"/>
                                </a:lnTo>
                                <a:close/>
                              </a:path>
                              <a:path w="371475" h="74930">
                                <a:moveTo>
                                  <a:pt x="368350" y="19253"/>
                                </a:moveTo>
                                <a:lnTo>
                                  <a:pt x="367030" y="19253"/>
                                </a:lnTo>
                                <a:lnTo>
                                  <a:pt x="366127" y="20574"/>
                                </a:lnTo>
                                <a:lnTo>
                                  <a:pt x="365905" y="20574"/>
                                </a:lnTo>
                                <a:lnTo>
                                  <a:pt x="365175" y="20777"/>
                                </a:lnTo>
                                <a:lnTo>
                                  <a:pt x="368350" y="20777"/>
                                </a:lnTo>
                                <a:lnTo>
                                  <a:pt x="368350" y="19253"/>
                                </a:lnTo>
                                <a:close/>
                              </a:path>
                            </a:pathLst>
                          </a:custGeom>
                          <a:solidFill>
                            <a:srgbClr val="000000"/>
                          </a:solidFill>
                        </wps:spPr>
                        <wps:bodyPr wrap="square" lIns="0" tIns="0" rIns="0" bIns="0" rtlCol="0">
                          <a:prstTxWarp prst="textNoShape">
                            <a:avLst/>
                          </a:prstTxWarp>
                          <a:noAutofit/>
                        </wps:bodyPr>
                      </wps:wsp>
                      <pic:pic>
                        <pic:nvPicPr>
                          <pic:cNvPr id="1151" name="Image 1151"/>
                          <pic:cNvPicPr/>
                        </pic:nvPicPr>
                        <pic:blipFill>
                          <a:blip r:embed="rId679" cstate="print"/>
                          <a:stretch>
                            <a:fillRect/>
                          </a:stretch>
                        </pic:blipFill>
                        <pic:spPr>
                          <a:xfrm>
                            <a:off x="3969583" y="1185743"/>
                            <a:ext cx="448630" cy="175023"/>
                          </a:xfrm>
                          <a:prstGeom prst="rect">
                            <a:avLst/>
                          </a:prstGeom>
                        </pic:spPr>
                      </pic:pic>
                      <pic:pic>
                        <pic:nvPicPr>
                          <pic:cNvPr id="1152" name="Image 1152"/>
                          <pic:cNvPicPr/>
                        </pic:nvPicPr>
                        <pic:blipFill>
                          <a:blip r:embed="rId680" cstate="print"/>
                          <a:stretch>
                            <a:fillRect/>
                          </a:stretch>
                        </pic:blipFill>
                        <pic:spPr>
                          <a:xfrm>
                            <a:off x="4554265" y="1196654"/>
                            <a:ext cx="686422" cy="74891"/>
                          </a:xfrm>
                          <a:prstGeom prst="rect">
                            <a:avLst/>
                          </a:prstGeom>
                        </pic:spPr>
                      </pic:pic>
                      <pic:pic>
                        <pic:nvPicPr>
                          <pic:cNvPr id="1153" name="Image 1153"/>
                          <pic:cNvPicPr/>
                        </pic:nvPicPr>
                        <pic:blipFill>
                          <a:blip r:embed="rId681" cstate="print"/>
                          <a:stretch>
                            <a:fillRect/>
                          </a:stretch>
                        </pic:blipFill>
                        <pic:spPr>
                          <a:xfrm>
                            <a:off x="5322839" y="1179794"/>
                            <a:ext cx="686422" cy="175028"/>
                          </a:xfrm>
                          <a:prstGeom prst="rect">
                            <a:avLst/>
                          </a:prstGeom>
                        </pic:spPr>
                      </pic:pic>
                      <wps:wsp>
                        <wps:cNvPr id="1154" name="Graphic 1154"/>
                        <wps:cNvSpPr/>
                        <wps:spPr>
                          <a:xfrm>
                            <a:off x="5040302" y="405651"/>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pic:pic>
                        <pic:nvPicPr>
                          <pic:cNvPr id="1155" name="Image 1155"/>
                          <pic:cNvPicPr/>
                        </pic:nvPicPr>
                        <pic:blipFill>
                          <a:blip r:embed="rId682" cstate="print"/>
                          <a:stretch>
                            <a:fillRect/>
                          </a:stretch>
                        </pic:blipFill>
                        <pic:spPr>
                          <a:xfrm>
                            <a:off x="2884018" y="140990"/>
                            <a:ext cx="861277" cy="1248747"/>
                          </a:xfrm>
                          <a:prstGeom prst="rect">
                            <a:avLst/>
                          </a:prstGeom>
                        </pic:spPr>
                      </pic:pic>
                      <wps:wsp>
                        <wps:cNvPr id="1156" name="Graphic 1156"/>
                        <wps:cNvSpPr/>
                        <wps:spPr>
                          <a:xfrm>
                            <a:off x="4389700" y="671670"/>
                            <a:ext cx="1270" cy="161290"/>
                          </a:xfrm>
                          <a:custGeom>
                            <a:avLst/>
                            <a:gdLst/>
                            <a:ahLst/>
                            <a:cxnLst/>
                            <a:rect l="l" t="t" r="r" b="b"/>
                            <a:pathLst>
                              <a:path w="0" h="161290">
                                <a:moveTo>
                                  <a:pt x="0" y="0"/>
                                </a:moveTo>
                                <a:lnTo>
                                  <a:pt x="0" y="161112"/>
                                </a:lnTo>
                              </a:path>
                            </a:pathLst>
                          </a:custGeom>
                          <a:ln w="12395">
                            <a:solidFill>
                              <a:srgbClr val="000000"/>
                            </a:solidFill>
                            <a:prstDash val="solid"/>
                          </a:ln>
                        </wps:spPr>
                        <wps:bodyPr wrap="square" lIns="0" tIns="0" rIns="0" bIns="0" rtlCol="0">
                          <a:prstTxWarp prst="textNoShape">
                            <a:avLst/>
                          </a:prstTxWarp>
                          <a:noAutofit/>
                        </wps:bodyPr>
                      </wps:wsp>
                      <pic:pic>
                        <pic:nvPicPr>
                          <pic:cNvPr id="1157" name="Image 1157"/>
                          <pic:cNvPicPr/>
                        </pic:nvPicPr>
                        <pic:blipFill>
                          <a:blip r:embed="rId683" cstate="print"/>
                          <a:stretch>
                            <a:fillRect/>
                          </a:stretch>
                        </pic:blipFill>
                        <pic:spPr>
                          <a:xfrm>
                            <a:off x="4196516" y="455253"/>
                            <a:ext cx="124701" cy="72085"/>
                          </a:xfrm>
                          <a:prstGeom prst="rect">
                            <a:avLst/>
                          </a:prstGeom>
                        </pic:spPr>
                      </pic:pic>
                      <pic:pic>
                        <pic:nvPicPr>
                          <pic:cNvPr id="1158" name="Image 1158"/>
                          <pic:cNvPicPr/>
                        </pic:nvPicPr>
                        <pic:blipFill>
                          <a:blip r:embed="rId684" cstate="print"/>
                          <a:stretch>
                            <a:fillRect/>
                          </a:stretch>
                        </pic:blipFill>
                        <pic:spPr>
                          <a:xfrm>
                            <a:off x="4494928" y="219304"/>
                            <a:ext cx="386426" cy="72085"/>
                          </a:xfrm>
                          <a:prstGeom prst="rect">
                            <a:avLst/>
                          </a:prstGeom>
                        </pic:spPr>
                      </pic:pic>
                      <pic:pic>
                        <pic:nvPicPr>
                          <pic:cNvPr id="1159" name="Image 1159"/>
                          <pic:cNvPicPr/>
                        </pic:nvPicPr>
                        <pic:blipFill>
                          <a:blip r:embed="rId685" cstate="print"/>
                          <a:stretch>
                            <a:fillRect/>
                          </a:stretch>
                        </pic:blipFill>
                        <pic:spPr>
                          <a:xfrm>
                            <a:off x="369533" y="18592"/>
                            <a:ext cx="1479723" cy="678032"/>
                          </a:xfrm>
                          <a:prstGeom prst="rect">
                            <a:avLst/>
                          </a:prstGeom>
                        </pic:spPr>
                      </pic:pic>
                      <wps:wsp>
                        <wps:cNvPr id="1160" name="Graphic 1160"/>
                        <wps:cNvSpPr/>
                        <wps:spPr>
                          <a:xfrm>
                            <a:off x="4581775" y="338314"/>
                            <a:ext cx="1270" cy="149225"/>
                          </a:xfrm>
                          <a:custGeom>
                            <a:avLst/>
                            <a:gdLst/>
                            <a:ahLst/>
                            <a:cxnLst/>
                            <a:rect l="l" t="t" r="r" b="b"/>
                            <a:pathLst>
                              <a:path w="0" h="149225">
                                <a:moveTo>
                                  <a:pt x="0" y="0"/>
                                </a:moveTo>
                                <a:lnTo>
                                  <a:pt x="0" y="148704"/>
                                </a:lnTo>
                              </a:path>
                            </a:pathLst>
                          </a:custGeom>
                          <a:ln w="12395">
                            <a:solidFill>
                              <a:srgbClr val="000000"/>
                            </a:solidFill>
                            <a:prstDash val="solid"/>
                          </a:ln>
                        </wps:spPr>
                        <wps:bodyPr wrap="square" lIns="0" tIns="0" rIns="0" bIns="0" rtlCol="0">
                          <a:prstTxWarp prst="textNoShape">
                            <a:avLst/>
                          </a:prstTxWarp>
                          <a:noAutofit/>
                        </wps:bodyPr>
                      </wps:wsp>
                      <wps:wsp>
                        <wps:cNvPr id="1161" name="Graphic 1161"/>
                        <wps:cNvSpPr/>
                        <wps:spPr>
                          <a:xfrm>
                            <a:off x="5201396" y="296183"/>
                            <a:ext cx="1270" cy="334645"/>
                          </a:xfrm>
                          <a:custGeom>
                            <a:avLst/>
                            <a:gdLst/>
                            <a:ahLst/>
                            <a:cxnLst/>
                            <a:rect l="l" t="t" r="r" b="b"/>
                            <a:pathLst>
                              <a:path w="0" h="334645">
                                <a:moveTo>
                                  <a:pt x="0" y="0"/>
                                </a:moveTo>
                                <a:lnTo>
                                  <a:pt x="0" y="334594"/>
                                </a:lnTo>
                              </a:path>
                            </a:pathLst>
                          </a:custGeom>
                          <a:ln w="12395">
                            <a:solidFill>
                              <a:srgbClr val="000000"/>
                            </a:solidFill>
                            <a:prstDash val="solid"/>
                          </a:ln>
                        </wps:spPr>
                        <wps:bodyPr wrap="square" lIns="0" tIns="0" rIns="0" bIns="0" rtlCol="0">
                          <a:prstTxWarp prst="textNoShape">
                            <a:avLst/>
                          </a:prstTxWarp>
                          <a:noAutofit/>
                        </wps:bodyPr>
                      </wps:wsp>
                      <wps:wsp>
                        <wps:cNvPr id="1162" name="Graphic 1162"/>
                        <wps:cNvSpPr/>
                        <wps:spPr>
                          <a:xfrm>
                            <a:off x="3751483" y="560142"/>
                            <a:ext cx="632460" cy="1270"/>
                          </a:xfrm>
                          <a:custGeom>
                            <a:avLst/>
                            <a:gdLst/>
                            <a:ahLst/>
                            <a:cxnLst/>
                            <a:rect l="l" t="t" r="r" b="b"/>
                            <a:pathLst>
                              <a:path w="632460" h="0">
                                <a:moveTo>
                                  <a:pt x="632015" y="0"/>
                                </a:moveTo>
                                <a:lnTo>
                                  <a:pt x="0" y="0"/>
                                </a:lnTo>
                              </a:path>
                            </a:pathLst>
                          </a:custGeom>
                          <a:ln w="12395">
                            <a:solidFill>
                              <a:srgbClr val="000000"/>
                            </a:solidFill>
                            <a:prstDash val="solid"/>
                          </a:ln>
                        </wps:spPr>
                        <wps:bodyPr wrap="square" lIns="0" tIns="0" rIns="0" bIns="0" rtlCol="0">
                          <a:prstTxWarp prst="textNoShape">
                            <a:avLst/>
                          </a:prstTxWarp>
                          <a:noAutofit/>
                        </wps:bodyPr>
                      </wps:wsp>
                      <pic:pic>
                        <pic:nvPicPr>
                          <pic:cNvPr id="1163" name="Image 1163"/>
                          <pic:cNvPicPr/>
                        </pic:nvPicPr>
                        <pic:blipFill>
                          <a:blip r:embed="rId686" cstate="print"/>
                          <a:stretch>
                            <a:fillRect/>
                          </a:stretch>
                        </pic:blipFill>
                        <pic:spPr>
                          <a:xfrm>
                            <a:off x="1870393" y="718546"/>
                            <a:ext cx="773118" cy="194200"/>
                          </a:xfrm>
                          <a:prstGeom prst="rect">
                            <a:avLst/>
                          </a:prstGeom>
                        </pic:spPr>
                      </pic:pic>
                      <pic:pic>
                        <pic:nvPicPr>
                          <pic:cNvPr id="1164" name="Image 1164"/>
                          <pic:cNvPicPr/>
                        </pic:nvPicPr>
                        <pic:blipFill>
                          <a:blip r:embed="rId687" cstate="print"/>
                          <a:stretch>
                            <a:fillRect/>
                          </a:stretch>
                        </pic:blipFill>
                        <pic:spPr>
                          <a:xfrm>
                            <a:off x="1836779" y="1002336"/>
                            <a:ext cx="804951" cy="209556"/>
                          </a:xfrm>
                          <a:prstGeom prst="rect">
                            <a:avLst/>
                          </a:prstGeom>
                        </pic:spPr>
                      </pic:pic>
                      <pic:pic>
                        <pic:nvPicPr>
                          <pic:cNvPr id="1165" name="Image 1165"/>
                          <pic:cNvPicPr/>
                        </pic:nvPicPr>
                        <pic:blipFill>
                          <a:blip r:embed="rId688" cstate="print"/>
                          <a:stretch>
                            <a:fillRect/>
                          </a:stretch>
                        </pic:blipFill>
                        <pic:spPr>
                          <a:xfrm>
                            <a:off x="1756473" y="1283891"/>
                            <a:ext cx="883119" cy="58381"/>
                          </a:xfrm>
                          <a:prstGeom prst="rect">
                            <a:avLst/>
                          </a:prstGeom>
                        </pic:spPr>
                      </pic:pic>
                      <pic:pic>
                        <pic:nvPicPr>
                          <pic:cNvPr id="1166" name="Image 1166"/>
                          <pic:cNvPicPr/>
                        </pic:nvPicPr>
                        <pic:blipFill>
                          <a:blip r:embed="rId689" cstate="print"/>
                          <a:stretch>
                            <a:fillRect/>
                          </a:stretch>
                        </pic:blipFill>
                        <pic:spPr>
                          <a:xfrm>
                            <a:off x="2656109" y="2375583"/>
                            <a:ext cx="767969" cy="174865"/>
                          </a:xfrm>
                          <a:prstGeom prst="rect">
                            <a:avLst/>
                          </a:prstGeom>
                        </pic:spPr>
                      </pic:pic>
                      <pic:pic>
                        <pic:nvPicPr>
                          <pic:cNvPr id="1167" name="Image 1167"/>
                          <pic:cNvPicPr/>
                        </pic:nvPicPr>
                        <pic:blipFill>
                          <a:blip r:embed="rId690" cstate="print"/>
                          <a:stretch>
                            <a:fillRect/>
                          </a:stretch>
                        </pic:blipFill>
                        <pic:spPr>
                          <a:xfrm>
                            <a:off x="3515836" y="2394413"/>
                            <a:ext cx="661720" cy="174861"/>
                          </a:xfrm>
                          <a:prstGeom prst="rect">
                            <a:avLst/>
                          </a:prstGeom>
                        </pic:spPr>
                      </pic:pic>
                      <pic:pic>
                        <pic:nvPicPr>
                          <pic:cNvPr id="1168" name="Image 1168"/>
                          <pic:cNvPicPr/>
                        </pic:nvPicPr>
                        <pic:blipFill>
                          <a:blip r:embed="rId691" cstate="print"/>
                          <a:stretch>
                            <a:fillRect/>
                          </a:stretch>
                        </pic:blipFill>
                        <pic:spPr>
                          <a:xfrm>
                            <a:off x="4283023" y="2404322"/>
                            <a:ext cx="683950" cy="174875"/>
                          </a:xfrm>
                          <a:prstGeom prst="rect">
                            <a:avLst/>
                          </a:prstGeom>
                        </pic:spPr>
                      </pic:pic>
                      <wps:wsp>
                        <wps:cNvPr id="1169" name="Graphic 1169"/>
                        <wps:cNvSpPr/>
                        <wps:spPr>
                          <a:xfrm>
                            <a:off x="2927395" y="2252535"/>
                            <a:ext cx="1716405" cy="1270"/>
                          </a:xfrm>
                          <a:custGeom>
                            <a:avLst/>
                            <a:gdLst/>
                            <a:ahLst/>
                            <a:cxnLst/>
                            <a:rect l="l" t="t" r="r" b="b"/>
                            <a:pathLst>
                              <a:path w="1716405" h="0">
                                <a:moveTo>
                                  <a:pt x="0" y="0"/>
                                </a:moveTo>
                                <a:lnTo>
                                  <a:pt x="1716341" y="0"/>
                                </a:lnTo>
                              </a:path>
                            </a:pathLst>
                          </a:custGeom>
                          <a:ln w="12395">
                            <a:solidFill>
                              <a:srgbClr val="000000"/>
                            </a:solidFill>
                            <a:prstDash val="solid"/>
                          </a:ln>
                        </wps:spPr>
                        <wps:bodyPr wrap="square" lIns="0" tIns="0" rIns="0" bIns="0" rtlCol="0">
                          <a:prstTxWarp prst="textNoShape">
                            <a:avLst/>
                          </a:prstTxWarp>
                          <a:noAutofit/>
                        </wps:bodyPr>
                      </wps:wsp>
                      <wps:wsp>
                        <wps:cNvPr id="1170" name="Graphic 1170"/>
                        <wps:cNvSpPr/>
                        <wps:spPr>
                          <a:xfrm>
                            <a:off x="3497450" y="2165371"/>
                            <a:ext cx="1270" cy="93345"/>
                          </a:xfrm>
                          <a:custGeom>
                            <a:avLst/>
                            <a:gdLst/>
                            <a:ahLst/>
                            <a:cxnLst/>
                            <a:rect l="l" t="t" r="r" b="b"/>
                            <a:pathLst>
                              <a:path w="0"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1" name="Graphic 1171"/>
                        <wps:cNvSpPr/>
                        <wps:spPr>
                          <a:xfrm>
                            <a:off x="2933590" y="2250873"/>
                            <a:ext cx="1270" cy="93345"/>
                          </a:xfrm>
                          <a:custGeom>
                            <a:avLst/>
                            <a:gdLst/>
                            <a:ahLst/>
                            <a:cxnLst/>
                            <a:rect l="l" t="t" r="r" b="b"/>
                            <a:pathLst>
                              <a:path w="0"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2" name="Graphic 1172"/>
                        <wps:cNvSpPr/>
                        <wps:spPr>
                          <a:xfrm>
                            <a:off x="4637548" y="2250873"/>
                            <a:ext cx="1270" cy="93345"/>
                          </a:xfrm>
                          <a:custGeom>
                            <a:avLst/>
                            <a:gdLst/>
                            <a:ahLst/>
                            <a:cxnLst/>
                            <a:rect l="l" t="t" r="r" b="b"/>
                            <a:pathLst>
                              <a:path w="0"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wps:wsp>
                        <wps:cNvPr id="1173" name="Graphic 1173"/>
                        <wps:cNvSpPr/>
                        <wps:spPr>
                          <a:xfrm>
                            <a:off x="3931173" y="2252535"/>
                            <a:ext cx="1270" cy="93345"/>
                          </a:xfrm>
                          <a:custGeom>
                            <a:avLst/>
                            <a:gdLst/>
                            <a:ahLst/>
                            <a:cxnLst/>
                            <a:rect l="l" t="t" r="r" b="b"/>
                            <a:pathLst>
                              <a:path w="0" h="93345">
                                <a:moveTo>
                                  <a:pt x="0" y="0"/>
                                </a:moveTo>
                                <a:lnTo>
                                  <a:pt x="0" y="92938"/>
                                </a:lnTo>
                              </a:path>
                            </a:pathLst>
                          </a:custGeom>
                          <a:ln w="12395">
                            <a:solidFill>
                              <a:srgbClr val="000000"/>
                            </a:solidFill>
                            <a:prstDash val="solid"/>
                          </a:ln>
                        </wps:spPr>
                        <wps:bodyPr wrap="square" lIns="0" tIns="0" rIns="0" bIns="0" rtlCol="0">
                          <a:prstTxWarp prst="textNoShape">
                            <a:avLst/>
                          </a:prstTxWarp>
                          <a:noAutofit/>
                        </wps:bodyPr>
                      </wps:wsp>
                      <pic:pic>
                        <pic:nvPicPr>
                          <pic:cNvPr id="1174" name="Image 1174"/>
                          <pic:cNvPicPr/>
                        </pic:nvPicPr>
                        <pic:blipFill>
                          <a:blip r:embed="rId692" cstate="print"/>
                          <a:stretch>
                            <a:fillRect/>
                          </a:stretch>
                        </pic:blipFill>
                        <pic:spPr>
                          <a:xfrm>
                            <a:off x="5384039" y="2667059"/>
                            <a:ext cx="629920" cy="74726"/>
                          </a:xfrm>
                          <a:prstGeom prst="rect">
                            <a:avLst/>
                          </a:prstGeom>
                        </pic:spPr>
                      </pic:pic>
                      <pic:pic>
                        <pic:nvPicPr>
                          <pic:cNvPr id="1175" name="Image 1175"/>
                          <pic:cNvPicPr/>
                        </pic:nvPicPr>
                        <pic:blipFill>
                          <a:blip r:embed="rId693" cstate="print"/>
                          <a:stretch>
                            <a:fillRect/>
                          </a:stretch>
                        </pic:blipFill>
                        <pic:spPr>
                          <a:xfrm>
                            <a:off x="0" y="768121"/>
                            <a:ext cx="6239637" cy="3220589"/>
                          </a:xfrm>
                          <a:prstGeom prst="rect">
                            <a:avLst/>
                          </a:prstGeom>
                        </pic:spPr>
                      </pic:pic>
                      <wps:wsp>
                        <wps:cNvPr id="1176" name="Graphic 1176"/>
                        <wps:cNvSpPr/>
                        <wps:spPr>
                          <a:xfrm>
                            <a:off x="2865433" y="308164"/>
                            <a:ext cx="1270" cy="1053465"/>
                          </a:xfrm>
                          <a:custGeom>
                            <a:avLst/>
                            <a:gdLst/>
                            <a:ahLst/>
                            <a:cxnLst/>
                            <a:rect l="l" t="t" r="r" b="b"/>
                            <a:pathLst>
                              <a:path w="0" h="1053465">
                                <a:moveTo>
                                  <a:pt x="0" y="0"/>
                                </a:moveTo>
                                <a:lnTo>
                                  <a:pt x="0" y="1053350"/>
                                </a:lnTo>
                              </a:path>
                            </a:pathLst>
                          </a:custGeom>
                          <a:ln w="12395">
                            <a:solidFill>
                              <a:srgbClr val="000000"/>
                            </a:solidFill>
                            <a:prstDash val="solid"/>
                          </a:ln>
                        </wps:spPr>
                        <wps:bodyPr wrap="square" lIns="0" tIns="0" rIns="0" bIns="0" rtlCol="0">
                          <a:prstTxWarp prst="textNoShape">
                            <a:avLst/>
                          </a:prstTxWarp>
                          <a:noAutofit/>
                        </wps:bodyPr>
                      </wps:wsp>
                      <wps:wsp>
                        <wps:cNvPr id="1177" name="Graphic 1177"/>
                        <wps:cNvSpPr/>
                        <wps:spPr>
                          <a:xfrm>
                            <a:off x="2716723" y="317248"/>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78" name="Graphic 1178"/>
                        <wps:cNvSpPr/>
                        <wps:spPr>
                          <a:xfrm>
                            <a:off x="2704334" y="609707"/>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79" name="Graphic 1179"/>
                        <wps:cNvSpPr/>
                        <wps:spPr>
                          <a:xfrm>
                            <a:off x="2704334" y="456458"/>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0" name="Graphic 1180"/>
                        <wps:cNvSpPr/>
                        <wps:spPr>
                          <a:xfrm>
                            <a:off x="2710527" y="897628"/>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1" name="Graphic 1181"/>
                        <wps:cNvSpPr/>
                        <wps:spPr>
                          <a:xfrm>
                            <a:off x="2710527" y="1058729"/>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2" name="Graphic 1182"/>
                        <wps:cNvSpPr/>
                        <wps:spPr>
                          <a:xfrm>
                            <a:off x="2710527" y="744788"/>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3" name="Graphic 1183"/>
                        <wps:cNvSpPr/>
                        <wps:spPr>
                          <a:xfrm>
                            <a:off x="2704334" y="1350364"/>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wps:wsp>
                        <wps:cNvPr id="1184" name="Graphic 1184"/>
                        <wps:cNvSpPr/>
                        <wps:spPr>
                          <a:xfrm>
                            <a:off x="2704334" y="1205783"/>
                            <a:ext cx="149225" cy="1270"/>
                          </a:xfrm>
                          <a:custGeom>
                            <a:avLst/>
                            <a:gdLst/>
                            <a:ahLst/>
                            <a:cxnLst/>
                            <a:rect l="l" t="t" r="r" b="b"/>
                            <a:pathLst>
                              <a:path w="149225" h="0">
                                <a:moveTo>
                                  <a:pt x="0" y="0"/>
                                </a:moveTo>
                                <a:lnTo>
                                  <a:pt x="148704" y="0"/>
                                </a:lnTo>
                              </a:path>
                            </a:pathLst>
                          </a:custGeom>
                          <a:ln w="12395">
                            <a:solidFill>
                              <a:srgbClr val="000000"/>
                            </a:solidFill>
                            <a:prstDash val="solid"/>
                          </a:ln>
                        </wps:spPr>
                        <wps:bodyPr wrap="square" lIns="0" tIns="0" rIns="0" bIns="0" rtlCol="0">
                          <a:prstTxWarp prst="textNoShape">
                            <a:avLst/>
                          </a:prstTxWarp>
                          <a:noAutofit/>
                        </wps:bodyPr>
                      </wps:wsp>
                      <pic:pic>
                        <pic:nvPicPr>
                          <pic:cNvPr id="1185" name="Image 1185"/>
                          <pic:cNvPicPr/>
                        </pic:nvPicPr>
                        <pic:blipFill>
                          <a:blip r:embed="rId694" cstate="print"/>
                          <a:stretch>
                            <a:fillRect/>
                          </a:stretch>
                        </pic:blipFill>
                        <pic:spPr>
                          <a:xfrm>
                            <a:off x="387607" y="1906496"/>
                            <a:ext cx="453720" cy="74726"/>
                          </a:xfrm>
                          <a:prstGeom prst="rect">
                            <a:avLst/>
                          </a:prstGeom>
                        </pic:spPr>
                      </pic:pic>
                      <pic:pic>
                        <pic:nvPicPr>
                          <pic:cNvPr id="1186" name="Image 1186"/>
                          <pic:cNvPicPr/>
                        </pic:nvPicPr>
                        <pic:blipFill>
                          <a:blip r:embed="rId695" cstate="print"/>
                          <a:stretch>
                            <a:fillRect/>
                          </a:stretch>
                        </pic:blipFill>
                        <pic:spPr>
                          <a:xfrm>
                            <a:off x="5201651" y="3571445"/>
                            <a:ext cx="783812" cy="300142"/>
                          </a:xfrm>
                          <a:prstGeom prst="rect">
                            <a:avLst/>
                          </a:prstGeom>
                        </pic:spPr>
                      </pic:pic>
                      <wps:wsp>
                        <wps:cNvPr id="1187" name="Graphic 1187"/>
                        <wps:cNvSpPr/>
                        <wps:spPr>
                          <a:xfrm>
                            <a:off x="4186984" y="3734434"/>
                            <a:ext cx="812165" cy="63500"/>
                          </a:xfrm>
                          <a:custGeom>
                            <a:avLst/>
                            <a:gdLst/>
                            <a:ahLst/>
                            <a:cxnLst/>
                            <a:rect l="l" t="t" r="r" b="b"/>
                            <a:pathLst>
                              <a:path w="812165" h="63500">
                                <a:moveTo>
                                  <a:pt x="36195" y="45935"/>
                                </a:moveTo>
                                <a:lnTo>
                                  <a:pt x="13716" y="20802"/>
                                </a:lnTo>
                                <a:lnTo>
                                  <a:pt x="9766" y="18122"/>
                                </a:lnTo>
                                <a:lnTo>
                                  <a:pt x="6959" y="14732"/>
                                </a:lnTo>
                                <a:lnTo>
                                  <a:pt x="6375" y="13233"/>
                                </a:lnTo>
                                <a:lnTo>
                                  <a:pt x="6375" y="9398"/>
                                </a:lnTo>
                                <a:lnTo>
                                  <a:pt x="7289" y="7454"/>
                                </a:lnTo>
                                <a:lnTo>
                                  <a:pt x="10934" y="4051"/>
                                </a:lnTo>
                                <a:lnTo>
                                  <a:pt x="13233" y="3213"/>
                                </a:lnTo>
                                <a:lnTo>
                                  <a:pt x="18491" y="3213"/>
                                </a:lnTo>
                                <a:lnTo>
                                  <a:pt x="30988" y="18122"/>
                                </a:lnTo>
                                <a:lnTo>
                                  <a:pt x="31089" y="18834"/>
                                </a:lnTo>
                                <a:lnTo>
                                  <a:pt x="32575" y="18834"/>
                                </a:lnTo>
                                <a:lnTo>
                                  <a:pt x="32575" y="0"/>
                                </a:lnTo>
                                <a:lnTo>
                                  <a:pt x="31089" y="0"/>
                                </a:lnTo>
                                <a:lnTo>
                                  <a:pt x="30937" y="711"/>
                                </a:lnTo>
                                <a:lnTo>
                                  <a:pt x="30822" y="1257"/>
                                </a:lnTo>
                                <a:lnTo>
                                  <a:pt x="30429" y="2120"/>
                                </a:lnTo>
                                <a:lnTo>
                                  <a:pt x="30022" y="2501"/>
                                </a:lnTo>
                                <a:lnTo>
                                  <a:pt x="28054" y="3213"/>
                                </a:lnTo>
                                <a:lnTo>
                                  <a:pt x="26644" y="2794"/>
                                </a:lnTo>
                                <a:lnTo>
                                  <a:pt x="25146" y="2120"/>
                                </a:lnTo>
                                <a:lnTo>
                                  <a:pt x="21894" y="711"/>
                                </a:lnTo>
                                <a:lnTo>
                                  <a:pt x="18834" y="0"/>
                                </a:lnTo>
                                <a:lnTo>
                                  <a:pt x="11303" y="0"/>
                                </a:lnTo>
                                <a:lnTo>
                                  <a:pt x="7493" y="1409"/>
                                </a:lnTo>
                                <a:lnTo>
                                  <a:pt x="4483" y="4229"/>
                                </a:lnTo>
                                <a:lnTo>
                                  <a:pt x="1498" y="7061"/>
                                </a:lnTo>
                                <a:lnTo>
                                  <a:pt x="0" y="10426"/>
                                </a:lnTo>
                                <a:lnTo>
                                  <a:pt x="0" y="16586"/>
                                </a:lnTo>
                                <a:lnTo>
                                  <a:pt x="20599" y="34531"/>
                                </a:lnTo>
                                <a:lnTo>
                                  <a:pt x="23456" y="36245"/>
                                </a:lnTo>
                                <a:lnTo>
                                  <a:pt x="26111" y="38277"/>
                                </a:lnTo>
                                <a:lnTo>
                                  <a:pt x="27190" y="39484"/>
                                </a:lnTo>
                                <a:lnTo>
                                  <a:pt x="28676" y="42227"/>
                                </a:lnTo>
                                <a:lnTo>
                                  <a:pt x="29044" y="43573"/>
                                </a:lnTo>
                                <a:lnTo>
                                  <a:pt x="29044" y="47332"/>
                                </a:lnTo>
                                <a:lnTo>
                                  <a:pt x="28270" y="48996"/>
                                </a:lnTo>
                                <a:lnTo>
                                  <a:pt x="27990" y="49491"/>
                                </a:lnTo>
                                <a:lnTo>
                                  <a:pt x="24180" y="52946"/>
                                </a:lnTo>
                                <a:lnTo>
                                  <a:pt x="21424" y="53873"/>
                                </a:lnTo>
                                <a:lnTo>
                                  <a:pt x="15455" y="53873"/>
                                </a:lnTo>
                                <a:lnTo>
                                  <a:pt x="2006" y="38277"/>
                                </a:lnTo>
                                <a:lnTo>
                                  <a:pt x="520" y="38277"/>
                                </a:lnTo>
                                <a:lnTo>
                                  <a:pt x="520" y="56959"/>
                                </a:lnTo>
                                <a:lnTo>
                                  <a:pt x="2006" y="56959"/>
                                </a:lnTo>
                                <a:lnTo>
                                  <a:pt x="2082" y="56464"/>
                                </a:lnTo>
                                <a:lnTo>
                                  <a:pt x="2197" y="55714"/>
                                </a:lnTo>
                                <a:lnTo>
                                  <a:pt x="2476" y="54876"/>
                                </a:lnTo>
                                <a:lnTo>
                                  <a:pt x="2857" y="54470"/>
                                </a:lnTo>
                                <a:lnTo>
                                  <a:pt x="4445" y="53873"/>
                                </a:lnTo>
                                <a:lnTo>
                                  <a:pt x="5156" y="53873"/>
                                </a:lnTo>
                                <a:lnTo>
                                  <a:pt x="6807" y="54292"/>
                                </a:lnTo>
                                <a:lnTo>
                                  <a:pt x="12026" y="55981"/>
                                </a:lnTo>
                                <a:lnTo>
                                  <a:pt x="13741" y="56464"/>
                                </a:lnTo>
                                <a:lnTo>
                                  <a:pt x="16649" y="56959"/>
                                </a:lnTo>
                                <a:lnTo>
                                  <a:pt x="24066" y="56959"/>
                                </a:lnTo>
                                <a:lnTo>
                                  <a:pt x="28181" y="55473"/>
                                </a:lnTo>
                                <a:lnTo>
                                  <a:pt x="31394" y="52489"/>
                                </a:lnTo>
                                <a:lnTo>
                                  <a:pt x="34582" y="49491"/>
                                </a:lnTo>
                                <a:lnTo>
                                  <a:pt x="36195" y="45935"/>
                                </a:lnTo>
                                <a:close/>
                              </a:path>
                              <a:path w="812165" h="63500">
                                <a:moveTo>
                                  <a:pt x="65989" y="1244"/>
                                </a:moveTo>
                                <a:lnTo>
                                  <a:pt x="42646" y="1244"/>
                                </a:lnTo>
                                <a:lnTo>
                                  <a:pt x="42646" y="2730"/>
                                </a:lnTo>
                                <a:lnTo>
                                  <a:pt x="45859" y="2730"/>
                                </a:lnTo>
                                <a:lnTo>
                                  <a:pt x="47104" y="3048"/>
                                </a:lnTo>
                                <a:lnTo>
                                  <a:pt x="50444" y="49352"/>
                                </a:lnTo>
                                <a:lnTo>
                                  <a:pt x="50241" y="50647"/>
                                </a:lnTo>
                                <a:lnTo>
                                  <a:pt x="50126" y="51409"/>
                                </a:lnTo>
                                <a:lnTo>
                                  <a:pt x="48463" y="53581"/>
                                </a:lnTo>
                                <a:lnTo>
                                  <a:pt x="46824" y="54229"/>
                                </a:lnTo>
                                <a:lnTo>
                                  <a:pt x="42646" y="54229"/>
                                </a:lnTo>
                                <a:lnTo>
                                  <a:pt x="42646" y="55727"/>
                                </a:lnTo>
                                <a:lnTo>
                                  <a:pt x="65989" y="55727"/>
                                </a:lnTo>
                                <a:lnTo>
                                  <a:pt x="65989" y="54229"/>
                                </a:lnTo>
                                <a:lnTo>
                                  <a:pt x="62738" y="54229"/>
                                </a:lnTo>
                                <a:lnTo>
                                  <a:pt x="61518" y="53911"/>
                                </a:lnTo>
                                <a:lnTo>
                                  <a:pt x="58166" y="7620"/>
                                </a:lnTo>
                                <a:lnTo>
                                  <a:pt x="58369" y="6299"/>
                                </a:lnTo>
                                <a:lnTo>
                                  <a:pt x="58496" y="5549"/>
                                </a:lnTo>
                                <a:lnTo>
                                  <a:pt x="60185" y="3390"/>
                                </a:lnTo>
                                <a:lnTo>
                                  <a:pt x="61810" y="2730"/>
                                </a:lnTo>
                                <a:lnTo>
                                  <a:pt x="65989" y="2730"/>
                                </a:lnTo>
                                <a:lnTo>
                                  <a:pt x="65989" y="1244"/>
                                </a:lnTo>
                                <a:close/>
                              </a:path>
                              <a:path w="812165" h="63500">
                                <a:moveTo>
                                  <a:pt x="139433" y="1244"/>
                                </a:moveTo>
                                <a:lnTo>
                                  <a:pt x="124002" y="1244"/>
                                </a:lnTo>
                                <a:lnTo>
                                  <a:pt x="104559" y="43865"/>
                                </a:lnTo>
                                <a:lnTo>
                                  <a:pt x="88798" y="9880"/>
                                </a:lnTo>
                                <a:lnTo>
                                  <a:pt x="84797" y="1244"/>
                                </a:lnTo>
                                <a:lnTo>
                                  <a:pt x="69367" y="1244"/>
                                </a:lnTo>
                                <a:lnTo>
                                  <a:pt x="69367" y="2730"/>
                                </a:lnTo>
                                <a:lnTo>
                                  <a:pt x="71589" y="2730"/>
                                </a:lnTo>
                                <a:lnTo>
                                  <a:pt x="73202" y="2971"/>
                                </a:lnTo>
                                <a:lnTo>
                                  <a:pt x="77038" y="49631"/>
                                </a:lnTo>
                                <a:lnTo>
                                  <a:pt x="76796" y="51282"/>
                                </a:lnTo>
                                <a:lnTo>
                                  <a:pt x="75234" y="53543"/>
                                </a:lnTo>
                                <a:lnTo>
                                  <a:pt x="73609" y="54229"/>
                                </a:lnTo>
                                <a:lnTo>
                                  <a:pt x="69367" y="54229"/>
                                </a:lnTo>
                                <a:lnTo>
                                  <a:pt x="69367" y="55727"/>
                                </a:lnTo>
                                <a:lnTo>
                                  <a:pt x="88328" y="55727"/>
                                </a:lnTo>
                                <a:lnTo>
                                  <a:pt x="88328" y="54229"/>
                                </a:lnTo>
                                <a:lnTo>
                                  <a:pt x="84264" y="54229"/>
                                </a:lnTo>
                                <a:lnTo>
                                  <a:pt x="82689" y="53682"/>
                                </a:lnTo>
                                <a:lnTo>
                                  <a:pt x="80987" y="51714"/>
                                </a:lnTo>
                                <a:lnTo>
                                  <a:pt x="80619" y="49631"/>
                                </a:lnTo>
                                <a:lnTo>
                                  <a:pt x="80619" y="9880"/>
                                </a:lnTo>
                                <a:lnTo>
                                  <a:pt x="101676" y="55727"/>
                                </a:lnTo>
                                <a:lnTo>
                                  <a:pt x="102997" y="55727"/>
                                </a:lnTo>
                                <a:lnTo>
                                  <a:pt x="108432" y="43865"/>
                                </a:lnTo>
                                <a:lnTo>
                                  <a:pt x="124002" y="9880"/>
                                </a:lnTo>
                                <a:lnTo>
                                  <a:pt x="123952" y="49631"/>
                                </a:lnTo>
                                <a:lnTo>
                                  <a:pt x="123723" y="51282"/>
                                </a:lnTo>
                                <a:lnTo>
                                  <a:pt x="122186" y="53543"/>
                                </a:lnTo>
                                <a:lnTo>
                                  <a:pt x="120561" y="54229"/>
                                </a:lnTo>
                                <a:lnTo>
                                  <a:pt x="116293" y="54229"/>
                                </a:lnTo>
                                <a:lnTo>
                                  <a:pt x="116293" y="55727"/>
                                </a:lnTo>
                                <a:lnTo>
                                  <a:pt x="139433" y="55727"/>
                                </a:lnTo>
                                <a:lnTo>
                                  <a:pt x="139433" y="54229"/>
                                </a:lnTo>
                                <a:lnTo>
                                  <a:pt x="135407" y="54229"/>
                                </a:lnTo>
                                <a:lnTo>
                                  <a:pt x="133845" y="53682"/>
                                </a:lnTo>
                                <a:lnTo>
                                  <a:pt x="132105" y="51714"/>
                                </a:lnTo>
                                <a:lnTo>
                                  <a:pt x="131724" y="49631"/>
                                </a:lnTo>
                                <a:lnTo>
                                  <a:pt x="131724" y="9880"/>
                                </a:lnTo>
                                <a:lnTo>
                                  <a:pt x="131724" y="7632"/>
                                </a:lnTo>
                                <a:lnTo>
                                  <a:pt x="132016" y="5664"/>
                                </a:lnTo>
                                <a:lnTo>
                                  <a:pt x="133565" y="3429"/>
                                </a:lnTo>
                                <a:lnTo>
                                  <a:pt x="135216" y="2730"/>
                                </a:lnTo>
                                <a:lnTo>
                                  <a:pt x="139433" y="2730"/>
                                </a:lnTo>
                                <a:lnTo>
                                  <a:pt x="139433" y="1244"/>
                                </a:lnTo>
                                <a:close/>
                              </a:path>
                              <a:path w="812165" h="63500">
                                <a:moveTo>
                                  <a:pt x="197510" y="37007"/>
                                </a:moveTo>
                                <a:lnTo>
                                  <a:pt x="197472" y="19431"/>
                                </a:lnTo>
                                <a:lnTo>
                                  <a:pt x="195148" y="13423"/>
                                </a:lnTo>
                                <a:lnTo>
                                  <a:pt x="188518" y="6565"/>
                                </a:lnTo>
                                <a:lnTo>
                                  <a:pt x="188518" y="37833"/>
                                </a:lnTo>
                                <a:lnTo>
                                  <a:pt x="187083" y="43307"/>
                                </a:lnTo>
                                <a:lnTo>
                                  <a:pt x="186994" y="43649"/>
                                </a:lnTo>
                                <a:lnTo>
                                  <a:pt x="186944" y="43853"/>
                                </a:lnTo>
                                <a:lnTo>
                                  <a:pt x="186867" y="44145"/>
                                </a:lnTo>
                                <a:lnTo>
                                  <a:pt x="180187" y="52120"/>
                                </a:lnTo>
                                <a:lnTo>
                                  <a:pt x="175577" y="54292"/>
                                </a:lnTo>
                                <a:lnTo>
                                  <a:pt x="166433" y="54292"/>
                                </a:lnTo>
                                <a:lnTo>
                                  <a:pt x="162204" y="52285"/>
                                </a:lnTo>
                                <a:lnTo>
                                  <a:pt x="159283" y="48641"/>
                                </a:lnTo>
                                <a:lnTo>
                                  <a:pt x="155486" y="43853"/>
                                </a:lnTo>
                                <a:lnTo>
                                  <a:pt x="153581" y="37007"/>
                                </a:lnTo>
                                <a:lnTo>
                                  <a:pt x="153581" y="19431"/>
                                </a:lnTo>
                                <a:lnTo>
                                  <a:pt x="155371" y="12966"/>
                                </a:lnTo>
                                <a:lnTo>
                                  <a:pt x="155638" y="12560"/>
                                </a:lnTo>
                                <a:lnTo>
                                  <a:pt x="162013" y="4749"/>
                                </a:lnTo>
                                <a:lnTo>
                                  <a:pt x="165938" y="2921"/>
                                </a:lnTo>
                                <a:lnTo>
                                  <a:pt x="176009" y="2921"/>
                                </a:lnTo>
                                <a:lnTo>
                                  <a:pt x="188518" y="37833"/>
                                </a:lnTo>
                                <a:lnTo>
                                  <a:pt x="188518" y="6565"/>
                                </a:lnTo>
                                <a:lnTo>
                                  <a:pt x="185013" y="2921"/>
                                </a:lnTo>
                                <a:lnTo>
                                  <a:pt x="184785" y="2679"/>
                                </a:lnTo>
                                <a:lnTo>
                                  <a:pt x="178638" y="0"/>
                                </a:lnTo>
                                <a:lnTo>
                                  <a:pt x="164452" y="0"/>
                                </a:lnTo>
                                <a:lnTo>
                                  <a:pt x="158330" y="2362"/>
                                </a:lnTo>
                                <a:lnTo>
                                  <a:pt x="147320" y="12560"/>
                                </a:lnTo>
                                <a:lnTo>
                                  <a:pt x="144449" y="19431"/>
                                </a:lnTo>
                                <a:lnTo>
                                  <a:pt x="144462" y="37007"/>
                                </a:lnTo>
                                <a:lnTo>
                                  <a:pt x="146799" y="43307"/>
                                </a:lnTo>
                                <a:lnTo>
                                  <a:pt x="146926" y="43649"/>
                                </a:lnTo>
                                <a:lnTo>
                                  <a:pt x="157137" y="54292"/>
                                </a:lnTo>
                                <a:lnTo>
                                  <a:pt x="163436" y="56959"/>
                                </a:lnTo>
                                <a:lnTo>
                                  <a:pt x="178358" y="56959"/>
                                </a:lnTo>
                                <a:lnTo>
                                  <a:pt x="184518" y="54292"/>
                                </a:lnTo>
                                <a:lnTo>
                                  <a:pt x="195122" y="43307"/>
                                </a:lnTo>
                                <a:lnTo>
                                  <a:pt x="197510" y="37007"/>
                                </a:lnTo>
                                <a:close/>
                              </a:path>
                              <a:path w="812165" h="63500">
                                <a:moveTo>
                                  <a:pt x="385508" y="1244"/>
                                </a:moveTo>
                                <a:lnTo>
                                  <a:pt x="370090" y="1244"/>
                                </a:lnTo>
                                <a:lnTo>
                                  <a:pt x="350634" y="43865"/>
                                </a:lnTo>
                                <a:lnTo>
                                  <a:pt x="334873" y="9893"/>
                                </a:lnTo>
                                <a:lnTo>
                                  <a:pt x="330860" y="1244"/>
                                </a:lnTo>
                                <a:lnTo>
                                  <a:pt x="315455" y="1244"/>
                                </a:lnTo>
                                <a:lnTo>
                                  <a:pt x="315455" y="2730"/>
                                </a:lnTo>
                                <a:lnTo>
                                  <a:pt x="317652" y="2730"/>
                                </a:lnTo>
                                <a:lnTo>
                                  <a:pt x="319278" y="2984"/>
                                </a:lnTo>
                                <a:lnTo>
                                  <a:pt x="323100" y="49644"/>
                                </a:lnTo>
                                <a:lnTo>
                                  <a:pt x="322859" y="51282"/>
                                </a:lnTo>
                                <a:lnTo>
                                  <a:pt x="322275" y="52158"/>
                                </a:lnTo>
                                <a:lnTo>
                                  <a:pt x="321310" y="53543"/>
                                </a:lnTo>
                                <a:lnTo>
                                  <a:pt x="319671" y="54229"/>
                                </a:lnTo>
                                <a:lnTo>
                                  <a:pt x="315455" y="54229"/>
                                </a:lnTo>
                                <a:lnTo>
                                  <a:pt x="315455" y="55727"/>
                                </a:lnTo>
                                <a:lnTo>
                                  <a:pt x="334403" y="55727"/>
                                </a:lnTo>
                                <a:lnTo>
                                  <a:pt x="334403" y="54229"/>
                                </a:lnTo>
                                <a:lnTo>
                                  <a:pt x="330327" y="54229"/>
                                </a:lnTo>
                                <a:lnTo>
                                  <a:pt x="328764" y="53682"/>
                                </a:lnTo>
                                <a:lnTo>
                                  <a:pt x="327063" y="51727"/>
                                </a:lnTo>
                                <a:lnTo>
                                  <a:pt x="326682" y="49644"/>
                                </a:lnTo>
                                <a:lnTo>
                                  <a:pt x="326682" y="9893"/>
                                </a:lnTo>
                                <a:lnTo>
                                  <a:pt x="347751" y="55727"/>
                                </a:lnTo>
                                <a:lnTo>
                                  <a:pt x="349072" y="55727"/>
                                </a:lnTo>
                                <a:lnTo>
                                  <a:pt x="354507" y="43865"/>
                                </a:lnTo>
                                <a:lnTo>
                                  <a:pt x="370090" y="9893"/>
                                </a:lnTo>
                                <a:lnTo>
                                  <a:pt x="370039" y="49644"/>
                                </a:lnTo>
                                <a:lnTo>
                                  <a:pt x="369785" y="51282"/>
                                </a:lnTo>
                                <a:lnTo>
                                  <a:pt x="368274" y="53543"/>
                                </a:lnTo>
                                <a:lnTo>
                                  <a:pt x="366623" y="54229"/>
                                </a:lnTo>
                                <a:lnTo>
                                  <a:pt x="362369" y="54229"/>
                                </a:lnTo>
                                <a:lnTo>
                                  <a:pt x="362369" y="55727"/>
                                </a:lnTo>
                                <a:lnTo>
                                  <a:pt x="385508" y="55727"/>
                                </a:lnTo>
                                <a:lnTo>
                                  <a:pt x="385508" y="54229"/>
                                </a:lnTo>
                                <a:lnTo>
                                  <a:pt x="381482" y="54229"/>
                                </a:lnTo>
                                <a:lnTo>
                                  <a:pt x="379920" y="53682"/>
                                </a:lnTo>
                                <a:lnTo>
                                  <a:pt x="378929" y="52552"/>
                                </a:lnTo>
                                <a:lnTo>
                                  <a:pt x="378167" y="51727"/>
                                </a:lnTo>
                                <a:lnTo>
                                  <a:pt x="377799" y="49644"/>
                                </a:lnTo>
                                <a:lnTo>
                                  <a:pt x="377799" y="9893"/>
                                </a:lnTo>
                                <a:lnTo>
                                  <a:pt x="377799" y="7632"/>
                                </a:lnTo>
                                <a:lnTo>
                                  <a:pt x="378091" y="5676"/>
                                </a:lnTo>
                                <a:lnTo>
                                  <a:pt x="379641" y="3429"/>
                                </a:lnTo>
                                <a:lnTo>
                                  <a:pt x="381292" y="2730"/>
                                </a:lnTo>
                                <a:lnTo>
                                  <a:pt x="385508" y="2730"/>
                                </a:lnTo>
                                <a:lnTo>
                                  <a:pt x="385508" y="1244"/>
                                </a:lnTo>
                                <a:close/>
                              </a:path>
                              <a:path w="812165" h="63500">
                                <a:moveTo>
                                  <a:pt x="412623" y="1244"/>
                                </a:moveTo>
                                <a:lnTo>
                                  <a:pt x="389280" y="1244"/>
                                </a:lnTo>
                                <a:lnTo>
                                  <a:pt x="389280" y="2730"/>
                                </a:lnTo>
                                <a:lnTo>
                                  <a:pt x="392493" y="2730"/>
                                </a:lnTo>
                                <a:lnTo>
                                  <a:pt x="393738" y="3060"/>
                                </a:lnTo>
                                <a:lnTo>
                                  <a:pt x="397078" y="49352"/>
                                </a:lnTo>
                                <a:lnTo>
                                  <a:pt x="396875" y="50660"/>
                                </a:lnTo>
                                <a:lnTo>
                                  <a:pt x="396760" y="51409"/>
                                </a:lnTo>
                                <a:lnTo>
                                  <a:pt x="395097" y="53581"/>
                                </a:lnTo>
                                <a:lnTo>
                                  <a:pt x="393446" y="54229"/>
                                </a:lnTo>
                                <a:lnTo>
                                  <a:pt x="389280" y="54229"/>
                                </a:lnTo>
                                <a:lnTo>
                                  <a:pt x="389280" y="55727"/>
                                </a:lnTo>
                                <a:lnTo>
                                  <a:pt x="412623" y="55727"/>
                                </a:lnTo>
                                <a:lnTo>
                                  <a:pt x="412623" y="54229"/>
                                </a:lnTo>
                                <a:lnTo>
                                  <a:pt x="409359" y="54229"/>
                                </a:lnTo>
                                <a:lnTo>
                                  <a:pt x="408139" y="53911"/>
                                </a:lnTo>
                                <a:lnTo>
                                  <a:pt x="406133" y="52793"/>
                                </a:lnTo>
                                <a:lnTo>
                                  <a:pt x="405574" y="52222"/>
                                </a:lnTo>
                                <a:lnTo>
                                  <a:pt x="405320" y="51549"/>
                                </a:lnTo>
                                <a:lnTo>
                                  <a:pt x="404952" y="50660"/>
                                </a:lnTo>
                                <a:lnTo>
                                  <a:pt x="404825" y="49352"/>
                                </a:lnTo>
                                <a:lnTo>
                                  <a:pt x="404787" y="7620"/>
                                </a:lnTo>
                                <a:lnTo>
                                  <a:pt x="404990" y="6299"/>
                                </a:lnTo>
                                <a:lnTo>
                                  <a:pt x="405117" y="5549"/>
                                </a:lnTo>
                                <a:lnTo>
                                  <a:pt x="406806" y="3390"/>
                                </a:lnTo>
                                <a:lnTo>
                                  <a:pt x="408432" y="2730"/>
                                </a:lnTo>
                                <a:lnTo>
                                  <a:pt x="412623" y="2730"/>
                                </a:lnTo>
                                <a:lnTo>
                                  <a:pt x="412623" y="1244"/>
                                </a:lnTo>
                                <a:close/>
                              </a:path>
                              <a:path w="812165" h="63500">
                                <a:moveTo>
                                  <a:pt x="456463" y="45935"/>
                                </a:moveTo>
                                <a:lnTo>
                                  <a:pt x="433997" y="20802"/>
                                </a:lnTo>
                                <a:lnTo>
                                  <a:pt x="430047" y="18122"/>
                                </a:lnTo>
                                <a:lnTo>
                                  <a:pt x="427228" y="14732"/>
                                </a:lnTo>
                                <a:lnTo>
                                  <a:pt x="426643" y="13233"/>
                                </a:lnTo>
                                <a:lnTo>
                                  <a:pt x="426643" y="9410"/>
                                </a:lnTo>
                                <a:lnTo>
                                  <a:pt x="427570" y="7454"/>
                                </a:lnTo>
                                <a:lnTo>
                                  <a:pt x="431215" y="4064"/>
                                </a:lnTo>
                                <a:lnTo>
                                  <a:pt x="433501" y="3213"/>
                                </a:lnTo>
                                <a:lnTo>
                                  <a:pt x="438759" y="3213"/>
                                </a:lnTo>
                                <a:lnTo>
                                  <a:pt x="451269" y="18122"/>
                                </a:lnTo>
                                <a:lnTo>
                                  <a:pt x="451370" y="18846"/>
                                </a:lnTo>
                                <a:lnTo>
                                  <a:pt x="452856" y="18846"/>
                                </a:lnTo>
                                <a:lnTo>
                                  <a:pt x="452856" y="0"/>
                                </a:lnTo>
                                <a:lnTo>
                                  <a:pt x="451370" y="0"/>
                                </a:lnTo>
                                <a:lnTo>
                                  <a:pt x="451205" y="711"/>
                                </a:lnTo>
                                <a:lnTo>
                                  <a:pt x="451091" y="1257"/>
                                </a:lnTo>
                                <a:lnTo>
                                  <a:pt x="450710" y="2120"/>
                                </a:lnTo>
                                <a:lnTo>
                                  <a:pt x="450303" y="2514"/>
                                </a:lnTo>
                                <a:lnTo>
                                  <a:pt x="448335" y="3213"/>
                                </a:lnTo>
                                <a:lnTo>
                                  <a:pt x="446913" y="2794"/>
                                </a:lnTo>
                                <a:lnTo>
                                  <a:pt x="445414" y="2120"/>
                                </a:lnTo>
                                <a:lnTo>
                                  <a:pt x="442175" y="711"/>
                                </a:lnTo>
                                <a:lnTo>
                                  <a:pt x="439115" y="0"/>
                                </a:lnTo>
                                <a:lnTo>
                                  <a:pt x="431584" y="0"/>
                                </a:lnTo>
                                <a:lnTo>
                                  <a:pt x="427761" y="1422"/>
                                </a:lnTo>
                                <a:lnTo>
                                  <a:pt x="421767" y="7061"/>
                                </a:lnTo>
                                <a:lnTo>
                                  <a:pt x="420357" y="10198"/>
                                </a:lnTo>
                                <a:lnTo>
                                  <a:pt x="420255" y="16586"/>
                                </a:lnTo>
                                <a:lnTo>
                                  <a:pt x="420776" y="18656"/>
                                </a:lnTo>
                                <a:lnTo>
                                  <a:pt x="440880" y="34531"/>
                                </a:lnTo>
                                <a:lnTo>
                                  <a:pt x="443725" y="36245"/>
                                </a:lnTo>
                                <a:lnTo>
                                  <a:pt x="449326" y="43573"/>
                                </a:lnTo>
                                <a:lnTo>
                                  <a:pt x="449326" y="47332"/>
                                </a:lnTo>
                                <a:lnTo>
                                  <a:pt x="448538" y="49009"/>
                                </a:lnTo>
                                <a:lnTo>
                                  <a:pt x="448246" y="49504"/>
                                </a:lnTo>
                                <a:lnTo>
                                  <a:pt x="444461" y="52946"/>
                                </a:lnTo>
                                <a:lnTo>
                                  <a:pt x="441744" y="53873"/>
                                </a:lnTo>
                                <a:lnTo>
                                  <a:pt x="435686" y="53873"/>
                                </a:lnTo>
                                <a:lnTo>
                                  <a:pt x="422275" y="38277"/>
                                </a:lnTo>
                                <a:lnTo>
                                  <a:pt x="420776" y="38277"/>
                                </a:lnTo>
                                <a:lnTo>
                                  <a:pt x="420776" y="56972"/>
                                </a:lnTo>
                                <a:lnTo>
                                  <a:pt x="422275" y="56972"/>
                                </a:lnTo>
                                <a:lnTo>
                                  <a:pt x="422351" y="56476"/>
                                </a:lnTo>
                                <a:lnTo>
                                  <a:pt x="422465" y="55714"/>
                                </a:lnTo>
                                <a:lnTo>
                                  <a:pt x="422744" y="54889"/>
                                </a:lnTo>
                                <a:lnTo>
                                  <a:pt x="423138" y="54470"/>
                                </a:lnTo>
                                <a:lnTo>
                                  <a:pt x="424726" y="53873"/>
                                </a:lnTo>
                                <a:lnTo>
                                  <a:pt x="425424" y="53873"/>
                                </a:lnTo>
                                <a:lnTo>
                                  <a:pt x="427088" y="54305"/>
                                </a:lnTo>
                                <a:lnTo>
                                  <a:pt x="432308" y="55994"/>
                                </a:lnTo>
                                <a:lnTo>
                                  <a:pt x="434009" y="56476"/>
                                </a:lnTo>
                                <a:lnTo>
                                  <a:pt x="436245" y="56845"/>
                                </a:lnTo>
                                <a:lnTo>
                                  <a:pt x="437730" y="56972"/>
                                </a:lnTo>
                                <a:lnTo>
                                  <a:pt x="444347" y="56972"/>
                                </a:lnTo>
                                <a:lnTo>
                                  <a:pt x="448462" y="55473"/>
                                </a:lnTo>
                                <a:lnTo>
                                  <a:pt x="454863" y="49504"/>
                                </a:lnTo>
                                <a:lnTo>
                                  <a:pt x="456463" y="45935"/>
                                </a:lnTo>
                                <a:close/>
                              </a:path>
                              <a:path w="812165" h="63500">
                                <a:moveTo>
                                  <a:pt x="516890" y="37007"/>
                                </a:moveTo>
                                <a:lnTo>
                                  <a:pt x="516851" y="19443"/>
                                </a:lnTo>
                                <a:lnTo>
                                  <a:pt x="514527" y="13423"/>
                                </a:lnTo>
                                <a:lnTo>
                                  <a:pt x="507923" y="6591"/>
                                </a:lnTo>
                                <a:lnTo>
                                  <a:pt x="507923" y="37846"/>
                                </a:lnTo>
                                <a:lnTo>
                                  <a:pt x="506476" y="43307"/>
                                </a:lnTo>
                                <a:lnTo>
                                  <a:pt x="506387" y="43649"/>
                                </a:lnTo>
                                <a:lnTo>
                                  <a:pt x="506336" y="43853"/>
                                </a:lnTo>
                                <a:lnTo>
                                  <a:pt x="506260" y="44145"/>
                                </a:lnTo>
                                <a:lnTo>
                                  <a:pt x="499592" y="52120"/>
                                </a:lnTo>
                                <a:lnTo>
                                  <a:pt x="494957" y="54305"/>
                                </a:lnTo>
                                <a:lnTo>
                                  <a:pt x="485838" y="54305"/>
                                </a:lnTo>
                                <a:lnTo>
                                  <a:pt x="481596" y="52285"/>
                                </a:lnTo>
                                <a:lnTo>
                                  <a:pt x="474865" y="43853"/>
                                </a:lnTo>
                                <a:lnTo>
                                  <a:pt x="472973" y="37007"/>
                                </a:lnTo>
                                <a:lnTo>
                                  <a:pt x="472973" y="19443"/>
                                </a:lnTo>
                                <a:lnTo>
                                  <a:pt x="485330" y="2933"/>
                                </a:lnTo>
                                <a:lnTo>
                                  <a:pt x="495388" y="2933"/>
                                </a:lnTo>
                                <a:lnTo>
                                  <a:pt x="507923" y="37846"/>
                                </a:lnTo>
                                <a:lnTo>
                                  <a:pt x="507923" y="6591"/>
                                </a:lnTo>
                                <a:lnTo>
                                  <a:pt x="504405" y="2933"/>
                                </a:lnTo>
                                <a:lnTo>
                                  <a:pt x="504164" y="2679"/>
                                </a:lnTo>
                                <a:lnTo>
                                  <a:pt x="498030" y="0"/>
                                </a:lnTo>
                                <a:lnTo>
                                  <a:pt x="483831" y="0"/>
                                </a:lnTo>
                                <a:lnTo>
                                  <a:pt x="477723" y="2362"/>
                                </a:lnTo>
                                <a:lnTo>
                                  <a:pt x="466712" y="12573"/>
                                </a:lnTo>
                                <a:lnTo>
                                  <a:pt x="463842" y="19443"/>
                                </a:lnTo>
                                <a:lnTo>
                                  <a:pt x="463854" y="37007"/>
                                </a:lnTo>
                                <a:lnTo>
                                  <a:pt x="466178" y="43307"/>
                                </a:lnTo>
                                <a:lnTo>
                                  <a:pt x="466305" y="43649"/>
                                </a:lnTo>
                                <a:lnTo>
                                  <a:pt x="476516" y="54305"/>
                                </a:lnTo>
                                <a:lnTo>
                                  <a:pt x="482815" y="56972"/>
                                </a:lnTo>
                                <a:lnTo>
                                  <a:pt x="497738" y="56972"/>
                                </a:lnTo>
                                <a:lnTo>
                                  <a:pt x="503885" y="54305"/>
                                </a:lnTo>
                                <a:lnTo>
                                  <a:pt x="514515" y="43307"/>
                                </a:lnTo>
                                <a:lnTo>
                                  <a:pt x="516890" y="37007"/>
                                </a:lnTo>
                                <a:close/>
                              </a:path>
                              <a:path w="812165" h="63500">
                                <a:moveTo>
                                  <a:pt x="617689" y="59613"/>
                                </a:moveTo>
                                <a:lnTo>
                                  <a:pt x="614489" y="59613"/>
                                </a:lnTo>
                                <a:lnTo>
                                  <a:pt x="615429" y="61658"/>
                                </a:lnTo>
                                <a:lnTo>
                                  <a:pt x="616750" y="61658"/>
                                </a:lnTo>
                                <a:lnTo>
                                  <a:pt x="617689" y="59613"/>
                                </a:lnTo>
                                <a:close/>
                              </a:path>
                              <a:path w="812165" h="63500">
                                <a:moveTo>
                                  <a:pt x="635939" y="59486"/>
                                </a:moveTo>
                                <a:lnTo>
                                  <a:pt x="617740" y="59486"/>
                                </a:lnTo>
                                <a:lnTo>
                                  <a:pt x="617689" y="59613"/>
                                </a:lnTo>
                                <a:lnTo>
                                  <a:pt x="635647" y="59613"/>
                                </a:lnTo>
                                <a:lnTo>
                                  <a:pt x="635939" y="59486"/>
                                </a:lnTo>
                                <a:close/>
                              </a:path>
                              <a:path w="812165" h="63500">
                                <a:moveTo>
                                  <a:pt x="653186" y="60185"/>
                                </a:moveTo>
                                <a:lnTo>
                                  <a:pt x="649160" y="60185"/>
                                </a:lnTo>
                                <a:lnTo>
                                  <a:pt x="647598" y="59613"/>
                                </a:lnTo>
                                <a:lnTo>
                                  <a:pt x="635647" y="59613"/>
                                </a:lnTo>
                                <a:lnTo>
                                  <a:pt x="634301" y="60185"/>
                                </a:lnTo>
                                <a:lnTo>
                                  <a:pt x="630047" y="60185"/>
                                </a:lnTo>
                                <a:lnTo>
                                  <a:pt x="630047" y="61658"/>
                                </a:lnTo>
                                <a:lnTo>
                                  <a:pt x="653186" y="61658"/>
                                </a:lnTo>
                                <a:lnTo>
                                  <a:pt x="653186" y="60185"/>
                                </a:lnTo>
                                <a:close/>
                              </a:path>
                              <a:path w="812165" h="63500">
                                <a:moveTo>
                                  <a:pt x="653186" y="7175"/>
                                </a:moveTo>
                                <a:lnTo>
                                  <a:pt x="637755" y="7175"/>
                                </a:lnTo>
                                <a:lnTo>
                                  <a:pt x="618312" y="49809"/>
                                </a:lnTo>
                                <a:lnTo>
                                  <a:pt x="602551" y="15824"/>
                                </a:lnTo>
                                <a:lnTo>
                                  <a:pt x="598538" y="7175"/>
                                </a:lnTo>
                                <a:lnTo>
                                  <a:pt x="583120" y="7175"/>
                                </a:lnTo>
                                <a:lnTo>
                                  <a:pt x="583120" y="8661"/>
                                </a:lnTo>
                                <a:lnTo>
                                  <a:pt x="585330" y="8661"/>
                                </a:lnTo>
                                <a:lnTo>
                                  <a:pt x="586943" y="8928"/>
                                </a:lnTo>
                                <a:lnTo>
                                  <a:pt x="590778" y="55575"/>
                                </a:lnTo>
                                <a:lnTo>
                                  <a:pt x="590537" y="57226"/>
                                </a:lnTo>
                                <a:lnTo>
                                  <a:pt x="588975" y="59486"/>
                                </a:lnTo>
                                <a:lnTo>
                                  <a:pt x="587349" y="60185"/>
                                </a:lnTo>
                                <a:lnTo>
                                  <a:pt x="583120" y="60185"/>
                                </a:lnTo>
                                <a:lnTo>
                                  <a:pt x="583120" y="61658"/>
                                </a:lnTo>
                                <a:lnTo>
                                  <a:pt x="602081" y="61658"/>
                                </a:lnTo>
                                <a:lnTo>
                                  <a:pt x="602081" y="60185"/>
                                </a:lnTo>
                                <a:lnTo>
                                  <a:pt x="598004" y="60185"/>
                                </a:lnTo>
                                <a:lnTo>
                                  <a:pt x="596442" y="59613"/>
                                </a:lnTo>
                                <a:lnTo>
                                  <a:pt x="594741" y="57670"/>
                                </a:lnTo>
                                <a:lnTo>
                                  <a:pt x="594360" y="55575"/>
                                </a:lnTo>
                                <a:lnTo>
                                  <a:pt x="594360" y="15824"/>
                                </a:lnTo>
                                <a:lnTo>
                                  <a:pt x="614426" y="59486"/>
                                </a:lnTo>
                                <a:lnTo>
                                  <a:pt x="617740" y="59486"/>
                                </a:lnTo>
                                <a:lnTo>
                                  <a:pt x="622185" y="49809"/>
                                </a:lnTo>
                                <a:lnTo>
                                  <a:pt x="637755" y="15824"/>
                                </a:lnTo>
                                <a:lnTo>
                                  <a:pt x="637705" y="55575"/>
                                </a:lnTo>
                                <a:lnTo>
                                  <a:pt x="637463" y="57226"/>
                                </a:lnTo>
                                <a:lnTo>
                                  <a:pt x="635939" y="59486"/>
                                </a:lnTo>
                                <a:lnTo>
                                  <a:pt x="647484" y="59486"/>
                                </a:lnTo>
                                <a:lnTo>
                                  <a:pt x="645845" y="57670"/>
                                </a:lnTo>
                                <a:lnTo>
                                  <a:pt x="645477" y="55575"/>
                                </a:lnTo>
                                <a:lnTo>
                                  <a:pt x="645477" y="15824"/>
                                </a:lnTo>
                                <a:lnTo>
                                  <a:pt x="645477" y="13576"/>
                                </a:lnTo>
                                <a:lnTo>
                                  <a:pt x="645769" y="11620"/>
                                </a:lnTo>
                                <a:lnTo>
                                  <a:pt x="647319" y="9372"/>
                                </a:lnTo>
                                <a:lnTo>
                                  <a:pt x="648970" y="8661"/>
                                </a:lnTo>
                                <a:lnTo>
                                  <a:pt x="653186" y="8661"/>
                                </a:lnTo>
                                <a:lnTo>
                                  <a:pt x="653186" y="7175"/>
                                </a:lnTo>
                                <a:close/>
                              </a:path>
                              <a:path w="812165" h="63500">
                                <a:moveTo>
                                  <a:pt x="680300" y="7175"/>
                                </a:moveTo>
                                <a:lnTo>
                                  <a:pt x="656945" y="7175"/>
                                </a:lnTo>
                                <a:lnTo>
                                  <a:pt x="656945" y="8661"/>
                                </a:lnTo>
                                <a:lnTo>
                                  <a:pt x="660158" y="8661"/>
                                </a:lnTo>
                                <a:lnTo>
                                  <a:pt x="661403" y="8991"/>
                                </a:lnTo>
                                <a:lnTo>
                                  <a:pt x="664743" y="55283"/>
                                </a:lnTo>
                                <a:lnTo>
                                  <a:pt x="664540" y="56603"/>
                                </a:lnTo>
                                <a:lnTo>
                                  <a:pt x="664425" y="57353"/>
                                </a:lnTo>
                                <a:lnTo>
                                  <a:pt x="663778" y="58216"/>
                                </a:lnTo>
                                <a:lnTo>
                                  <a:pt x="662762" y="59512"/>
                                </a:lnTo>
                                <a:lnTo>
                                  <a:pt x="661123" y="60185"/>
                                </a:lnTo>
                                <a:lnTo>
                                  <a:pt x="656945" y="60185"/>
                                </a:lnTo>
                                <a:lnTo>
                                  <a:pt x="656945" y="61658"/>
                                </a:lnTo>
                                <a:lnTo>
                                  <a:pt x="680300" y="61658"/>
                                </a:lnTo>
                                <a:lnTo>
                                  <a:pt x="680300" y="60185"/>
                                </a:lnTo>
                                <a:lnTo>
                                  <a:pt x="677037" y="60185"/>
                                </a:lnTo>
                                <a:lnTo>
                                  <a:pt x="675817" y="59855"/>
                                </a:lnTo>
                                <a:lnTo>
                                  <a:pt x="672465" y="13550"/>
                                </a:lnTo>
                                <a:lnTo>
                                  <a:pt x="672680" y="12242"/>
                                </a:lnTo>
                                <a:lnTo>
                                  <a:pt x="672795" y="11493"/>
                                </a:lnTo>
                                <a:lnTo>
                                  <a:pt x="674484" y="9321"/>
                                </a:lnTo>
                                <a:lnTo>
                                  <a:pt x="676109" y="8661"/>
                                </a:lnTo>
                                <a:lnTo>
                                  <a:pt x="680300" y="8661"/>
                                </a:lnTo>
                                <a:lnTo>
                                  <a:pt x="680300" y="7175"/>
                                </a:lnTo>
                                <a:close/>
                              </a:path>
                              <a:path w="812165" h="63500">
                                <a:moveTo>
                                  <a:pt x="754227" y="7175"/>
                                </a:moveTo>
                                <a:lnTo>
                                  <a:pt x="738809" y="7175"/>
                                </a:lnTo>
                                <a:lnTo>
                                  <a:pt x="719353" y="49809"/>
                                </a:lnTo>
                                <a:lnTo>
                                  <a:pt x="703592" y="15824"/>
                                </a:lnTo>
                                <a:lnTo>
                                  <a:pt x="699579" y="7175"/>
                                </a:lnTo>
                                <a:lnTo>
                                  <a:pt x="684174" y="7175"/>
                                </a:lnTo>
                                <a:lnTo>
                                  <a:pt x="684174" y="8661"/>
                                </a:lnTo>
                                <a:lnTo>
                                  <a:pt x="686384" y="8661"/>
                                </a:lnTo>
                                <a:lnTo>
                                  <a:pt x="687997" y="8928"/>
                                </a:lnTo>
                                <a:lnTo>
                                  <a:pt x="689000" y="9461"/>
                                </a:lnTo>
                                <a:lnTo>
                                  <a:pt x="690016" y="9969"/>
                                </a:lnTo>
                                <a:lnTo>
                                  <a:pt x="690702" y="10617"/>
                                </a:lnTo>
                                <a:lnTo>
                                  <a:pt x="691616" y="12471"/>
                                </a:lnTo>
                                <a:lnTo>
                                  <a:pt x="691781" y="13576"/>
                                </a:lnTo>
                                <a:lnTo>
                                  <a:pt x="691832" y="55575"/>
                                </a:lnTo>
                                <a:lnTo>
                                  <a:pt x="691578" y="57226"/>
                                </a:lnTo>
                                <a:lnTo>
                                  <a:pt x="691007" y="58089"/>
                                </a:lnTo>
                                <a:lnTo>
                                  <a:pt x="690041" y="59486"/>
                                </a:lnTo>
                                <a:lnTo>
                                  <a:pt x="688403" y="60185"/>
                                </a:lnTo>
                                <a:lnTo>
                                  <a:pt x="684174" y="60185"/>
                                </a:lnTo>
                                <a:lnTo>
                                  <a:pt x="684174" y="61658"/>
                                </a:lnTo>
                                <a:lnTo>
                                  <a:pt x="703122" y="61658"/>
                                </a:lnTo>
                                <a:lnTo>
                                  <a:pt x="703122" y="60185"/>
                                </a:lnTo>
                                <a:lnTo>
                                  <a:pt x="699058" y="60185"/>
                                </a:lnTo>
                                <a:lnTo>
                                  <a:pt x="697484" y="59613"/>
                                </a:lnTo>
                                <a:lnTo>
                                  <a:pt x="695782" y="57670"/>
                                </a:lnTo>
                                <a:lnTo>
                                  <a:pt x="695413" y="55575"/>
                                </a:lnTo>
                                <a:lnTo>
                                  <a:pt x="695413" y="15824"/>
                                </a:lnTo>
                                <a:lnTo>
                                  <a:pt x="716470" y="61658"/>
                                </a:lnTo>
                                <a:lnTo>
                                  <a:pt x="717791" y="61658"/>
                                </a:lnTo>
                                <a:lnTo>
                                  <a:pt x="723226" y="49809"/>
                                </a:lnTo>
                                <a:lnTo>
                                  <a:pt x="738809" y="15824"/>
                                </a:lnTo>
                                <a:lnTo>
                                  <a:pt x="738759" y="55575"/>
                                </a:lnTo>
                                <a:lnTo>
                                  <a:pt x="738517" y="57226"/>
                                </a:lnTo>
                                <a:lnTo>
                                  <a:pt x="736993" y="59486"/>
                                </a:lnTo>
                                <a:lnTo>
                                  <a:pt x="735355" y="60185"/>
                                </a:lnTo>
                                <a:lnTo>
                                  <a:pt x="731100" y="60185"/>
                                </a:lnTo>
                                <a:lnTo>
                                  <a:pt x="731100" y="61658"/>
                                </a:lnTo>
                                <a:lnTo>
                                  <a:pt x="754227" y="61658"/>
                                </a:lnTo>
                                <a:lnTo>
                                  <a:pt x="754227" y="60185"/>
                                </a:lnTo>
                                <a:lnTo>
                                  <a:pt x="750201" y="60185"/>
                                </a:lnTo>
                                <a:lnTo>
                                  <a:pt x="748639" y="59613"/>
                                </a:lnTo>
                                <a:lnTo>
                                  <a:pt x="747649" y="58496"/>
                                </a:lnTo>
                                <a:lnTo>
                                  <a:pt x="746887" y="57670"/>
                                </a:lnTo>
                                <a:lnTo>
                                  <a:pt x="746518" y="55575"/>
                                </a:lnTo>
                                <a:lnTo>
                                  <a:pt x="746518" y="15824"/>
                                </a:lnTo>
                                <a:lnTo>
                                  <a:pt x="746518" y="13576"/>
                                </a:lnTo>
                                <a:lnTo>
                                  <a:pt x="746810" y="11620"/>
                                </a:lnTo>
                                <a:lnTo>
                                  <a:pt x="747395" y="10756"/>
                                </a:lnTo>
                                <a:lnTo>
                                  <a:pt x="748309" y="9461"/>
                                </a:lnTo>
                                <a:lnTo>
                                  <a:pt x="748169" y="9461"/>
                                </a:lnTo>
                                <a:lnTo>
                                  <a:pt x="750011" y="8661"/>
                                </a:lnTo>
                                <a:lnTo>
                                  <a:pt x="754227" y="8661"/>
                                </a:lnTo>
                                <a:lnTo>
                                  <a:pt x="754227" y="7175"/>
                                </a:lnTo>
                                <a:close/>
                              </a:path>
                              <a:path w="812165" h="63500">
                                <a:moveTo>
                                  <a:pt x="811987" y="42951"/>
                                </a:moveTo>
                                <a:lnTo>
                                  <a:pt x="811936" y="25387"/>
                                </a:lnTo>
                                <a:lnTo>
                                  <a:pt x="809612" y="19367"/>
                                </a:lnTo>
                                <a:lnTo>
                                  <a:pt x="802995" y="12522"/>
                                </a:lnTo>
                                <a:lnTo>
                                  <a:pt x="802995" y="43789"/>
                                </a:lnTo>
                                <a:lnTo>
                                  <a:pt x="801547" y="49237"/>
                                </a:lnTo>
                                <a:lnTo>
                                  <a:pt x="801458" y="49580"/>
                                </a:lnTo>
                                <a:lnTo>
                                  <a:pt x="801408" y="49784"/>
                                </a:lnTo>
                                <a:lnTo>
                                  <a:pt x="801331" y="50076"/>
                                </a:lnTo>
                                <a:lnTo>
                                  <a:pt x="794664" y="58064"/>
                                </a:lnTo>
                                <a:lnTo>
                                  <a:pt x="790028" y="60248"/>
                                </a:lnTo>
                                <a:lnTo>
                                  <a:pt x="780935" y="60248"/>
                                </a:lnTo>
                                <a:lnTo>
                                  <a:pt x="776668" y="58229"/>
                                </a:lnTo>
                                <a:lnTo>
                                  <a:pt x="773747" y="54584"/>
                                </a:lnTo>
                                <a:lnTo>
                                  <a:pt x="769950" y="49784"/>
                                </a:lnTo>
                                <a:lnTo>
                                  <a:pt x="768045" y="42951"/>
                                </a:lnTo>
                                <a:lnTo>
                                  <a:pt x="768045" y="25387"/>
                                </a:lnTo>
                                <a:lnTo>
                                  <a:pt x="769848" y="18910"/>
                                </a:lnTo>
                                <a:lnTo>
                                  <a:pt x="770102" y="18516"/>
                                </a:lnTo>
                                <a:lnTo>
                                  <a:pt x="773531" y="14325"/>
                                </a:lnTo>
                                <a:lnTo>
                                  <a:pt x="776478" y="10680"/>
                                </a:lnTo>
                                <a:lnTo>
                                  <a:pt x="780415" y="8864"/>
                                </a:lnTo>
                                <a:lnTo>
                                  <a:pt x="790486" y="8864"/>
                                </a:lnTo>
                                <a:lnTo>
                                  <a:pt x="794550" y="10680"/>
                                </a:lnTo>
                                <a:lnTo>
                                  <a:pt x="801166" y="18910"/>
                                </a:lnTo>
                                <a:lnTo>
                                  <a:pt x="802868" y="25387"/>
                                </a:lnTo>
                                <a:lnTo>
                                  <a:pt x="802995" y="43789"/>
                                </a:lnTo>
                                <a:lnTo>
                                  <a:pt x="802995" y="12522"/>
                                </a:lnTo>
                                <a:lnTo>
                                  <a:pt x="799465" y="8864"/>
                                </a:lnTo>
                                <a:lnTo>
                                  <a:pt x="799236" y="8623"/>
                                </a:lnTo>
                                <a:lnTo>
                                  <a:pt x="793115" y="5930"/>
                                </a:lnTo>
                                <a:lnTo>
                                  <a:pt x="778916" y="5930"/>
                                </a:lnTo>
                                <a:lnTo>
                                  <a:pt x="772795" y="8305"/>
                                </a:lnTo>
                                <a:lnTo>
                                  <a:pt x="761784" y="18516"/>
                                </a:lnTo>
                                <a:lnTo>
                                  <a:pt x="758913" y="25387"/>
                                </a:lnTo>
                                <a:lnTo>
                                  <a:pt x="758939" y="42951"/>
                                </a:lnTo>
                                <a:lnTo>
                                  <a:pt x="761263" y="49237"/>
                                </a:lnTo>
                                <a:lnTo>
                                  <a:pt x="761390" y="49580"/>
                                </a:lnTo>
                                <a:lnTo>
                                  <a:pt x="771588" y="60248"/>
                                </a:lnTo>
                                <a:lnTo>
                                  <a:pt x="777887" y="62903"/>
                                </a:lnTo>
                                <a:lnTo>
                                  <a:pt x="792810" y="62903"/>
                                </a:lnTo>
                                <a:lnTo>
                                  <a:pt x="798982" y="60248"/>
                                </a:lnTo>
                                <a:lnTo>
                                  <a:pt x="809599" y="49237"/>
                                </a:lnTo>
                                <a:lnTo>
                                  <a:pt x="811987" y="42951"/>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5027912" y="327164"/>
                            <a:ext cx="1270" cy="149225"/>
                          </a:xfrm>
                          <a:custGeom>
                            <a:avLst/>
                            <a:gdLst/>
                            <a:ahLst/>
                            <a:cxnLst/>
                            <a:rect l="l" t="t" r="r" b="b"/>
                            <a:pathLst>
                              <a:path w="0" h="149225">
                                <a:moveTo>
                                  <a:pt x="0" y="0"/>
                                </a:moveTo>
                                <a:lnTo>
                                  <a:pt x="0" y="148704"/>
                                </a:lnTo>
                              </a:path>
                            </a:pathLst>
                          </a:custGeom>
                          <a:ln w="12395">
                            <a:solidFill>
                              <a:srgbClr val="000000"/>
                            </a:solidFill>
                            <a:prstDash val="solid"/>
                          </a:ln>
                        </wps:spPr>
                        <wps:bodyPr wrap="square" lIns="0" tIns="0" rIns="0" bIns="0" rtlCol="0">
                          <a:prstTxWarp prst="textNoShape">
                            <a:avLst/>
                          </a:prstTxWarp>
                          <a:noAutofit/>
                        </wps:bodyPr>
                      </wps:wsp>
                      <wps:wsp>
                        <wps:cNvPr id="1189" name="Graphic 1189"/>
                        <wps:cNvSpPr/>
                        <wps:spPr>
                          <a:xfrm>
                            <a:off x="4581775" y="339970"/>
                            <a:ext cx="80645" cy="1270"/>
                          </a:xfrm>
                          <a:custGeom>
                            <a:avLst/>
                            <a:gdLst/>
                            <a:ahLst/>
                            <a:cxnLst/>
                            <a:rect l="l" t="t" r="r" b="b"/>
                            <a:pathLst>
                              <a:path w="80645" h="0">
                                <a:moveTo>
                                  <a:pt x="0" y="0"/>
                                </a:moveTo>
                                <a:lnTo>
                                  <a:pt x="80556" y="0"/>
                                </a:lnTo>
                              </a:path>
                            </a:pathLst>
                          </a:custGeom>
                          <a:ln w="12395">
                            <a:solidFill>
                              <a:srgbClr val="000000"/>
                            </a:solidFill>
                            <a:prstDash val="solid"/>
                          </a:ln>
                        </wps:spPr>
                        <wps:bodyPr wrap="square" lIns="0" tIns="0" rIns="0" bIns="0" rtlCol="0">
                          <a:prstTxWarp prst="textNoShape">
                            <a:avLst/>
                          </a:prstTxWarp>
                          <a:noAutofit/>
                        </wps:bodyPr>
                      </wps:wsp>
                      <wps:wsp>
                        <wps:cNvPr id="1190" name="Graphic 1190"/>
                        <wps:cNvSpPr/>
                        <wps:spPr>
                          <a:xfrm>
                            <a:off x="4581775" y="488679"/>
                            <a:ext cx="80645" cy="1270"/>
                          </a:xfrm>
                          <a:custGeom>
                            <a:avLst/>
                            <a:gdLst/>
                            <a:ahLst/>
                            <a:cxnLst/>
                            <a:rect l="l" t="t" r="r" b="b"/>
                            <a:pathLst>
                              <a:path w="80645" h="0">
                                <a:moveTo>
                                  <a:pt x="0" y="0"/>
                                </a:moveTo>
                                <a:lnTo>
                                  <a:pt x="80556" y="0"/>
                                </a:lnTo>
                              </a:path>
                            </a:pathLst>
                          </a:custGeom>
                          <a:ln w="12395">
                            <a:solidFill>
                              <a:srgbClr val="000000"/>
                            </a:solidFill>
                            <a:prstDash val="solid"/>
                          </a:ln>
                        </wps:spPr>
                        <wps:bodyPr wrap="square" lIns="0" tIns="0" rIns="0" bIns="0" rtlCol="0">
                          <a:prstTxWarp prst="textNoShape">
                            <a:avLst/>
                          </a:prstTxWarp>
                          <a:noAutofit/>
                        </wps:bodyPr>
                      </wps:wsp>
                      <wps:wsp>
                        <wps:cNvPr id="1191" name="Graphic 1191"/>
                        <wps:cNvSpPr/>
                        <wps:spPr>
                          <a:xfrm>
                            <a:off x="3057514" y="1429264"/>
                            <a:ext cx="3023870" cy="6350"/>
                          </a:xfrm>
                          <a:custGeom>
                            <a:avLst/>
                            <a:gdLst/>
                            <a:ahLst/>
                            <a:cxnLst/>
                            <a:rect l="l" t="t" r="r" b="b"/>
                            <a:pathLst>
                              <a:path w="3023870" h="6350">
                                <a:moveTo>
                                  <a:pt x="0" y="6197"/>
                                </a:moveTo>
                                <a:lnTo>
                                  <a:pt x="3023755" y="0"/>
                                </a:lnTo>
                              </a:path>
                            </a:pathLst>
                          </a:custGeom>
                          <a:ln w="12395">
                            <a:solidFill>
                              <a:srgbClr val="EC7C30"/>
                            </a:solidFill>
                            <a:prstDash val="solid"/>
                          </a:ln>
                        </wps:spPr>
                        <wps:bodyPr wrap="square" lIns="0" tIns="0" rIns="0" bIns="0" rtlCol="0">
                          <a:prstTxWarp prst="textNoShape">
                            <a:avLst/>
                          </a:prstTxWarp>
                          <a:noAutofit/>
                        </wps:bodyPr>
                      </wps:wsp>
                      <wps:wsp>
                        <wps:cNvPr id="1192" name="Graphic 1192"/>
                        <wps:cNvSpPr/>
                        <wps:spPr>
                          <a:xfrm>
                            <a:off x="1644776" y="192088"/>
                            <a:ext cx="6350" cy="1245870"/>
                          </a:xfrm>
                          <a:custGeom>
                            <a:avLst/>
                            <a:gdLst/>
                            <a:ahLst/>
                            <a:cxnLst/>
                            <a:rect l="l" t="t" r="r" b="b"/>
                            <a:pathLst>
                              <a:path w="6350" h="1245870">
                                <a:moveTo>
                                  <a:pt x="0" y="1245438"/>
                                </a:moveTo>
                                <a:lnTo>
                                  <a:pt x="6197" y="0"/>
                                </a:lnTo>
                              </a:path>
                            </a:pathLst>
                          </a:custGeom>
                          <a:ln w="12395">
                            <a:solidFill>
                              <a:srgbClr val="EC7C30"/>
                            </a:solidFill>
                            <a:prstDash val="solid"/>
                          </a:ln>
                        </wps:spPr>
                        <wps:bodyPr wrap="square" lIns="0" tIns="0" rIns="0" bIns="0" rtlCol="0">
                          <a:prstTxWarp prst="textNoShape">
                            <a:avLst/>
                          </a:prstTxWarp>
                          <a:noAutofit/>
                        </wps:bodyPr>
                      </wps:wsp>
                      <wps:wsp>
                        <wps:cNvPr id="1193" name="Graphic 1193"/>
                        <wps:cNvSpPr/>
                        <wps:spPr>
                          <a:xfrm>
                            <a:off x="6081267" y="81801"/>
                            <a:ext cx="1270" cy="1363345"/>
                          </a:xfrm>
                          <a:custGeom>
                            <a:avLst/>
                            <a:gdLst/>
                            <a:ahLst/>
                            <a:cxnLst/>
                            <a:rect l="l" t="t" r="r" b="b"/>
                            <a:pathLst>
                              <a:path w="0" h="1363345">
                                <a:moveTo>
                                  <a:pt x="0" y="1363154"/>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4" name="Graphic 1194"/>
                        <wps:cNvSpPr/>
                        <wps:spPr>
                          <a:xfrm>
                            <a:off x="4798644" y="87990"/>
                            <a:ext cx="1282700" cy="1270"/>
                          </a:xfrm>
                          <a:custGeom>
                            <a:avLst/>
                            <a:gdLst/>
                            <a:ahLst/>
                            <a:cxnLst/>
                            <a:rect l="l" t="t" r="r" b="b"/>
                            <a:pathLst>
                              <a:path w="1282700" h="0">
                                <a:moveTo>
                                  <a:pt x="1282623"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5" name="Graphic 1195"/>
                        <wps:cNvSpPr/>
                        <wps:spPr>
                          <a:xfrm>
                            <a:off x="2456487" y="1915043"/>
                            <a:ext cx="440055" cy="1270"/>
                          </a:xfrm>
                          <a:custGeom>
                            <a:avLst/>
                            <a:gdLst/>
                            <a:ahLst/>
                            <a:cxnLst/>
                            <a:rect l="l" t="t" r="r" b="b"/>
                            <a:pathLst>
                              <a:path w="440055" h="0">
                                <a:moveTo>
                                  <a:pt x="439927"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6" name="Graphic 1196"/>
                        <wps:cNvSpPr/>
                        <wps:spPr>
                          <a:xfrm>
                            <a:off x="2456484" y="1915043"/>
                            <a:ext cx="1270" cy="762635"/>
                          </a:xfrm>
                          <a:custGeom>
                            <a:avLst/>
                            <a:gdLst/>
                            <a:ahLst/>
                            <a:cxnLst/>
                            <a:rect l="l" t="t" r="r" b="b"/>
                            <a:pathLst>
                              <a:path w="0" h="762635">
                                <a:moveTo>
                                  <a:pt x="0" y="0"/>
                                </a:moveTo>
                                <a:lnTo>
                                  <a:pt x="0" y="762139"/>
                                </a:lnTo>
                              </a:path>
                            </a:pathLst>
                          </a:custGeom>
                          <a:ln w="12395">
                            <a:solidFill>
                              <a:srgbClr val="EC7C30"/>
                            </a:solidFill>
                            <a:prstDash val="solid"/>
                          </a:ln>
                        </wps:spPr>
                        <wps:bodyPr wrap="square" lIns="0" tIns="0" rIns="0" bIns="0" rtlCol="0">
                          <a:prstTxWarp prst="textNoShape">
                            <a:avLst/>
                          </a:prstTxWarp>
                          <a:noAutofit/>
                        </wps:bodyPr>
                      </wps:wsp>
                      <wps:wsp>
                        <wps:cNvPr id="1197" name="Graphic 1197"/>
                        <wps:cNvSpPr/>
                        <wps:spPr>
                          <a:xfrm>
                            <a:off x="1985566" y="2678828"/>
                            <a:ext cx="477520" cy="1270"/>
                          </a:xfrm>
                          <a:custGeom>
                            <a:avLst/>
                            <a:gdLst/>
                            <a:ahLst/>
                            <a:cxnLst/>
                            <a:rect l="l" t="t" r="r" b="b"/>
                            <a:pathLst>
                              <a:path w="477520" h="0">
                                <a:moveTo>
                                  <a:pt x="477113" y="0"/>
                                </a:moveTo>
                                <a:lnTo>
                                  <a:pt x="0" y="0"/>
                                </a:lnTo>
                              </a:path>
                            </a:pathLst>
                          </a:custGeom>
                          <a:ln w="12395">
                            <a:solidFill>
                              <a:srgbClr val="EC7C30"/>
                            </a:solidFill>
                            <a:prstDash val="solid"/>
                          </a:ln>
                        </wps:spPr>
                        <wps:bodyPr wrap="square" lIns="0" tIns="0" rIns="0" bIns="0" rtlCol="0">
                          <a:prstTxWarp prst="textNoShape">
                            <a:avLst/>
                          </a:prstTxWarp>
                          <a:noAutofit/>
                        </wps:bodyPr>
                      </wps:wsp>
                      <wps:wsp>
                        <wps:cNvPr id="1198" name="Graphic 1198"/>
                        <wps:cNvSpPr/>
                        <wps:spPr>
                          <a:xfrm>
                            <a:off x="3076106" y="1829534"/>
                            <a:ext cx="1270" cy="161290"/>
                          </a:xfrm>
                          <a:custGeom>
                            <a:avLst/>
                            <a:gdLst/>
                            <a:ahLst/>
                            <a:cxnLst/>
                            <a:rect l="l" t="t" r="r" b="b"/>
                            <a:pathLst>
                              <a:path w="0" h="161290">
                                <a:moveTo>
                                  <a:pt x="0" y="0"/>
                                </a:moveTo>
                                <a:lnTo>
                                  <a:pt x="0" y="161099"/>
                                </a:lnTo>
                              </a:path>
                            </a:pathLst>
                          </a:custGeom>
                          <a:ln w="12395">
                            <a:solidFill>
                              <a:srgbClr val="EC7C30"/>
                            </a:solidFill>
                            <a:prstDash val="solid"/>
                          </a:ln>
                        </wps:spPr>
                        <wps:bodyPr wrap="square" lIns="0" tIns="0" rIns="0" bIns="0" rtlCol="0">
                          <a:prstTxWarp prst="textNoShape">
                            <a:avLst/>
                          </a:prstTxWarp>
                          <a:noAutofit/>
                        </wps:bodyPr>
                      </wps:wsp>
                      <wps:wsp>
                        <wps:cNvPr id="1199" name="Graphic 1199"/>
                        <wps:cNvSpPr/>
                        <wps:spPr>
                          <a:xfrm>
                            <a:off x="2580410" y="1995595"/>
                            <a:ext cx="502284" cy="6350"/>
                          </a:xfrm>
                          <a:custGeom>
                            <a:avLst/>
                            <a:gdLst/>
                            <a:ahLst/>
                            <a:cxnLst/>
                            <a:rect l="l" t="t" r="r" b="b"/>
                            <a:pathLst>
                              <a:path w="502284" h="6350">
                                <a:moveTo>
                                  <a:pt x="501891" y="0"/>
                                </a:moveTo>
                                <a:lnTo>
                                  <a:pt x="0" y="6197"/>
                                </a:lnTo>
                              </a:path>
                            </a:pathLst>
                          </a:custGeom>
                          <a:ln w="12395">
                            <a:solidFill>
                              <a:srgbClr val="EC7C30"/>
                            </a:solidFill>
                            <a:prstDash val="solid"/>
                          </a:ln>
                        </wps:spPr>
                        <wps:bodyPr wrap="square" lIns="0" tIns="0" rIns="0" bIns="0" rtlCol="0">
                          <a:prstTxWarp prst="textNoShape">
                            <a:avLst/>
                          </a:prstTxWarp>
                          <a:noAutofit/>
                        </wps:bodyPr>
                      </wps:wsp>
                      <wps:wsp>
                        <wps:cNvPr id="1200" name="Graphic 1200"/>
                        <wps:cNvSpPr/>
                        <wps:spPr>
                          <a:xfrm>
                            <a:off x="2586603" y="2001796"/>
                            <a:ext cx="1270" cy="805815"/>
                          </a:xfrm>
                          <a:custGeom>
                            <a:avLst/>
                            <a:gdLst/>
                            <a:ahLst/>
                            <a:cxnLst/>
                            <a:rect l="l" t="t" r="r" b="b"/>
                            <a:pathLst>
                              <a:path w="0" h="805815">
                                <a:moveTo>
                                  <a:pt x="0" y="0"/>
                                </a:moveTo>
                                <a:lnTo>
                                  <a:pt x="0" y="805510"/>
                                </a:lnTo>
                              </a:path>
                            </a:pathLst>
                          </a:custGeom>
                          <a:ln w="12395">
                            <a:solidFill>
                              <a:srgbClr val="EC7C30"/>
                            </a:solidFill>
                            <a:prstDash val="solid"/>
                          </a:ln>
                        </wps:spPr>
                        <wps:bodyPr wrap="square" lIns="0" tIns="0" rIns="0" bIns="0" rtlCol="0">
                          <a:prstTxWarp prst="textNoShape">
                            <a:avLst/>
                          </a:prstTxWarp>
                          <a:noAutofit/>
                        </wps:bodyPr>
                      </wps:wsp>
                      <wps:wsp>
                        <wps:cNvPr id="1201" name="Graphic 1201"/>
                        <wps:cNvSpPr/>
                        <wps:spPr>
                          <a:xfrm>
                            <a:off x="2579993" y="2795323"/>
                            <a:ext cx="1344930" cy="1270"/>
                          </a:xfrm>
                          <a:custGeom>
                            <a:avLst/>
                            <a:gdLst/>
                            <a:ahLst/>
                            <a:cxnLst/>
                            <a:rect l="l" t="t" r="r" b="b"/>
                            <a:pathLst>
                              <a:path w="1344930" h="0">
                                <a:moveTo>
                                  <a:pt x="0" y="0"/>
                                </a:moveTo>
                                <a:lnTo>
                                  <a:pt x="1344587" y="0"/>
                                </a:lnTo>
                              </a:path>
                            </a:pathLst>
                          </a:custGeom>
                          <a:ln w="12395">
                            <a:solidFill>
                              <a:srgbClr val="EC7C30"/>
                            </a:solidFill>
                            <a:prstDash val="solid"/>
                          </a:ln>
                        </wps:spPr>
                        <wps:bodyPr wrap="square" lIns="0" tIns="0" rIns="0" bIns="0" rtlCol="0">
                          <a:prstTxWarp prst="textNoShape">
                            <a:avLst/>
                          </a:prstTxWarp>
                          <a:noAutofit/>
                        </wps:bodyPr>
                      </wps:wsp>
                      <wps:wsp>
                        <wps:cNvPr id="1202" name="Graphic 1202"/>
                        <wps:cNvSpPr/>
                        <wps:spPr>
                          <a:xfrm>
                            <a:off x="1595206" y="25628"/>
                            <a:ext cx="3319779" cy="2825750"/>
                          </a:xfrm>
                          <a:custGeom>
                            <a:avLst/>
                            <a:gdLst/>
                            <a:ahLst/>
                            <a:cxnLst/>
                            <a:rect l="l" t="t" r="r" b="b"/>
                            <a:pathLst>
                              <a:path w="3319779" h="2825750">
                                <a:moveTo>
                                  <a:pt x="111531" y="284187"/>
                                </a:moveTo>
                                <a:lnTo>
                                  <a:pt x="55765" y="172656"/>
                                </a:lnTo>
                                <a:lnTo>
                                  <a:pt x="0" y="284187"/>
                                </a:lnTo>
                                <a:lnTo>
                                  <a:pt x="111531" y="284187"/>
                                </a:lnTo>
                                <a:close/>
                              </a:path>
                              <a:path w="3319779" h="2825750">
                                <a:moveTo>
                                  <a:pt x="394576" y="1679663"/>
                                </a:moveTo>
                                <a:lnTo>
                                  <a:pt x="385318" y="1568462"/>
                                </a:lnTo>
                                <a:lnTo>
                                  <a:pt x="278828" y="1633321"/>
                                </a:lnTo>
                                <a:lnTo>
                                  <a:pt x="394576" y="1679663"/>
                                </a:lnTo>
                                <a:close/>
                              </a:path>
                              <a:path w="3319779" h="2825750">
                                <a:moveTo>
                                  <a:pt x="499910" y="2699550"/>
                                </a:moveTo>
                                <a:lnTo>
                                  <a:pt x="490651" y="2588349"/>
                                </a:lnTo>
                                <a:lnTo>
                                  <a:pt x="384162" y="2653207"/>
                                </a:lnTo>
                                <a:lnTo>
                                  <a:pt x="499910" y="2699550"/>
                                </a:lnTo>
                                <a:close/>
                              </a:path>
                              <a:path w="3319779" h="2825750">
                                <a:moveTo>
                                  <a:pt x="2304973" y="1624228"/>
                                </a:moveTo>
                                <a:lnTo>
                                  <a:pt x="2193455" y="1568462"/>
                                </a:lnTo>
                                <a:lnTo>
                                  <a:pt x="2193455" y="1679994"/>
                                </a:lnTo>
                                <a:lnTo>
                                  <a:pt x="2304973" y="1624228"/>
                                </a:lnTo>
                                <a:close/>
                              </a:path>
                              <a:path w="3319779" h="2825750">
                                <a:moveTo>
                                  <a:pt x="2329764" y="2769705"/>
                                </a:moveTo>
                                <a:lnTo>
                                  <a:pt x="2218232" y="2713926"/>
                                </a:lnTo>
                                <a:lnTo>
                                  <a:pt x="2218232" y="2825458"/>
                                </a:lnTo>
                                <a:lnTo>
                                  <a:pt x="2329764" y="2769705"/>
                                </a:lnTo>
                                <a:close/>
                              </a:path>
                              <a:path w="3319779" h="2825750">
                                <a:moveTo>
                                  <a:pt x="3319183" y="111201"/>
                                </a:moveTo>
                                <a:lnTo>
                                  <a:pt x="3309924" y="0"/>
                                </a:lnTo>
                                <a:lnTo>
                                  <a:pt x="3203435" y="64846"/>
                                </a:lnTo>
                                <a:lnTo>
                                  <a:pt x="3319183" y="111201"/>
                                </a:lnTo>
                                <a:close/>
                              </a:path>
                            </a:pathLst>
                          </a:custGeom>
                          <a:solidFill>
                            <a:srgbClr val="EC7C30"/>
                          </a:solidFill>
                        </wps:spPr>
                        <wps:bodyPr wrap="square" lIns="0" tIns="0" rIns="0" bIns="0" rtlCol="0">
                          <a:prstTxWarp prst="textNoShape">
                            <a:avLst/>
                          </a:prstTxWarp>
                          <a:noAutofit/>
                        </wps:bodyPr>
                      </wps:wsp>
                    </wpg:wgp>
                  </a:graphicData>
                </a:graphic>
              </wp:anchor>
            </w:drawing>
          </mc:Choice>
          <mc:Fallback>
            <w:pict>
              <v:group style="position:absolute;margin-left:41.3372pt;margin-top:51.93716pt;width:491.35pt;height:314.1pt;mso-position-horizontal-relative:page;mso-position-vertical-relative:paragraph;z-index:-15589376;mso-wrap-distance-left:0;mso-wrap-distance-right:0" id="docshapegroup533" coordorigin="827,1039" coordsize="9827,6282">
                <v:rect style="position:absolute;left:6949;top:1048;width:1435;height:274" id="docshape534" filled="false" stroked="true" strokeweight=".976pt" strokecolor="#6fac46">
                  <v:stroke dashstyle="solid"/>
                </v:rect>
                <v:shape style="position:absolute;left:7082;top:1134;width:1598;height:717" id="docshape535" coordorigin="7082,1135" coordsize="1598,717" path="m7177,1232l7172,1231,7167,1230,7161,1226,7157,1222,7153,1216,7134,1190,7133,1188,7141,1187,7142,1186,7147,1183,7155,1175,7156,1170,7156,1158,7155,1154,7155,1154,7148,1146,7146,1145,7144,1143,7141,1142,7141,1171,7138,1176,7129,1184,7122,1186,7109,1186,7109,1146,7114,1145,7118,1145,7126,1145,7131,1147,7139,1154,7140,1158,7141,1171,7141,1142,7134,1140,7127,1139,7082,1139,7082,1142,7089,1142,7092,1143,7095,1146,7095,1147,7096,1150,7096,1224,7096,1226,7095,1227,7093,1231,7090,1232,7082,1232,7082,1235,7123,1235,7123,1232,7116,1232,7113,1231,7111,1229,7110,1227,7109,1224,7109,1190,7119,1190,7151,1235,7177,1235,7177,1232xm7235,1190l7235,1186,7232,1180,7226,1173,7223,1171,7220,1170,7220,1190,7190,1190,7191,1187,7191,1185,7193,1181,7199,1175,7202,1173,7209,1173,7211,1174,7216,1177,7217,1179,7219,1183,7220,1186,7220,1190,7220,1170,7217,1168,7201,1168,7194,1171,7183,1184,7180,1192,7180,1213,7183,1222,7194,1234,7201,1237,7216,1237,7221,1234,7229,1225,7231,1223,7234,1218,7235,1212,7235,1211,7233,1210,7230,1215,7228,1219,7222,1224,7218,1225,7207,1225,7202,1222,7193,1212,7190,1204,7190,1195,7235,1195,7235,1190xm7290,1210l7285,1203,7261,1192,7258,1190,7256,1188,7255,1186,7254,1184,7254,1179,7255,1177,7259,1173,7262,1173,7269,1173,7273,1174,7278,1179,7281,1184,7282,1190,7282,1190,7285,1190,7285,1173,7285,1171,7285,1168,7282,1168,7281,1171,7280,1171,7279,1171,7278,1171,7277,1171,7271,1169,7268,1168,7260,1168,7255,1170,7248,1177,7246,1182,7246,1192,7247,1194,7251,1200,7255,1203,7269,1210,7274,1212,7276,1215,7278,1217,7279,1219,7279,1225,7278,1228,7274,1231,7272,1232,7264,1232,7260,1231,7252,1224,7250,1219,7250,1219,7248,1213,7246,1213,7246,1236,7248,1236,7249,1235,7249,1234,7249,1234,7250,1234,7252,1234,7253,1234,7255,1234,7260,1236,7264,1237,7274,1237,7279,1235,7280,1234,7281,1232,7287,1228,7288,1225,7290,1223,7290,1210xm7362,1193l7360,1187,7360,1186,7359,1186,7349,1173,7349,1173,7349,1195,7349,1216,7347,1222,7342,1230,7338,1232,7327,1232,7322,1228,7315,1215,7313,1207,7313,1191,7314,1187,7317,1179,7319,1177,7324,1174,7326,1173,7334,1173,7335,1174,7338,1175,7342,1180,7346,1186,7349,1195,7349,1173,7349,1172,7341,1168,7326,1168,7321,1170,7311,1175,7307,1180,7301,1191,7300,1197,7300,1211,7302,1218,7307,1225,7313,1233,7321,1237,7336,1237,7342,1235,7347,1232,7351,1229,7355,1225,7361,1213,7362,1207,7362,1193xm7438,1229l7438,1228,7438,1227,7438,1226,7438,1226,7436,1227,7434,1227,7433,1227,7430,1226,7429,1226,7429,1225,7429,1225,7428,1223,7428,1223,7428,1222,7428,1217,7428,1170,7406,1170,7406,1173,7411,1173,7413,1174,7415,1176,7416,1179,7416,1219,7413,1222,7410,1225,7405,1227,7404,1227,7402,1228,7397,1228,7395,1227,7391,1223,7390,1219,7390,1170,7367,1170,7367,1173,7373,1173,7375,1174,7376,1175,7378,1178,7378,1179,7378,1180,7378,1219,7378,1221,7379,1222,7380,1229,7382,1231,7388,1235,7391,1237,7398,1237,7401,1236,7406,1233,7411,1229,7412,1228,7416,1223,7416,1237,7419,1237,7438,1229xm7487,1174l7487,1172,7483,1169,7481,1168,7473,1168,7467,1173,7462,1183,7462,1178,7462,1168,7459,1168,7440,1176,7440,1178,7440,1179,7442,1178,7447,1178,7448,1179,7449,1180,7450,1180,7450,1181,7450,1182,7450,1183,7450,1226,7450,1227,7450,1229,7449,1229,7449,1230,7446,1232,7446,1232,7444,1232,7440,1232,7440,1235,7473,1235,7473,1232,7470,1232,7468,1232,7465,1230,7464,1229,7463,1226,7462,1226,7462,1223,7462,1189,7464,1184,7465,1183,7466,1181,7468,1180,7468,1180,7471,1178,7473,1178,7474,1179,7477,1181,7478,1182,7480,1183,7483,1183,7484,1182,7487,1180,7487,1178,7487,1178,7487,1174xm7545,1210l7543,1209,7540,1215,7538,1219,7535,1221,7531,1224,7527,1226,7516,1226,7511,1223,7504,1211,7502,1204,7502,1189,7504,1183,7510,1175,7514,1173,7522,1173,7524,1174,7527,1177,7528,1179,7529,1183,7529,1184,7529,1186,7529,1186,7531,1189,7533,1190,7538,1190,7540,1189,7542,1187,7543,1186,7543,1180,7541,1177,7536,1173,7533,1170,7527,1168,7513,1168,7505,1172,7495,1183,7493,1184,7490,1192,7490,1213,7493,1221,7493,1221,7504,1233,7510,1237,7524,1237,7529,1234,7539,1226,7539,1225,7543,1219,7544,1211,7545,1210xm7609,1190l7609,1186,7607,1180,7600,1173,7597,1171,7594,1170,7594,1190,7565,1190,7565,1187,7565,1185,7567,1181,7570,1178,7573,1175,7577,1173,7583,1173,7585,1174,7590,1177,7592,1179,7594,1183,7594,1186,7594,1190,7594,1170,7592,1168,7576,1168,7569,1171,7557,1184,7555,1192,7555,1213,7557,1222,7563,1228,7568,1234,7575,1237,7590,1237,7596,1234,7604,1225,7605,1223,7608,1218,7609,1212,7609,1211,7607,1210,7605,1215,7602,1219,7596,1224,7592,1225,7582,1225,7576,1222,7567,1212,7565,1204,7565,1195,7609,1195,7609,1190xm7751,1232l7748,1232,7744,1231,7740,1227,7738,1223,7729,1203,7727,1198,7713,1164,7713,1198,7680,1198,7697,1159,7713,1198,7713,1164,7711,1159,7702,1137,7700,1137,7663,1222,7661,1227,7657,1230,7654,1231,7650,1232,7650,1235,7680,1235,7680,1232,7677,1232,7673,1231,7670,1229,7669,1228,7669,1224,7670,1221,7678,1203,7715,1203,7723,1221,7724,1224,7724,1228,7723,1229,7723,1229,7720,1231,7720,1231,7717,1232,7714,1232,7714,1235,7751,1235,7751,1232xm7789,1232l7786,1232,7784,1232,7782,1231,7780,1230,7779,1227,7779,1224,7779,1144,7779,1135,7776,1135,7757,1143,7758,1145,7758,1145,7760,1144,7761,1144,7762,1144,7765,1145,7766,1146,7766,1147,7767,1150,7767,1224,7767,1227,7766,1230,7765,1231,7763,1232,7761,1232,7758,1232,7758,1235,7789,1235,7789,1232xm7828,1232l7825,1232,7823,1232,7821,1231,7820,1230,7818,1227,7818,1224,7818,1144,7818,1135,7815,1135,7796,1143,7797,1145,7797,1145,7799,1144,7800,1144,7801,1144,7804,1145,7805,1146,7805,1147,7806,1150,7806,1224,7806,1227,7805,1230,7804,1231,7802,1232,7800,1232,7797,1232,7797,1235,7828,1235,7828,1232xm7899,1193l7896,1187,7896,1186,7896,1186,7886,1173,7886,1173,7886,1195,7886,1216,7884,1222,7878,1230,7875,1232,7864,1232,7859,1228,7852,1215,7850,1207,7850,1191,7851,1187,7854,1179,7856,1177,7861,1174,7863,1173,7871,1173,7872,1174,7875,1175,7878,1180,7883,1186,7886,1195,7886,1173,7885,1172,7877,1168,7862,1168,7857,1170,7848,1175,7844,1180,7838,1191,7837,1197,7837,1211,7839,1218,7850,1233,7857,1237,7873,1237,7878,1235,7884,1232,7888,1229,7892,1225,7897,1213,7899,1207,7899,1193xm7963,1210l7961,1209,7958,1215,7956,1219,7953,1221,7950,1224,7945,1226,7934,1226,7929,1223,7922,1211,7920,1204,7920,1189,7922,1183,7928,1175,7932,1173,7940,1173,7942,1174,7944,1175,7945,1177,7946,1179,7947,1183,7947,1184,7947,1186,7947,1186,7950,1189,7952,1190,7956,1190,7958,1189,7960,1187,7961,1186,7961,1180,7959,1177,7954,1173,7951,1170,7946,1168,7931,1168,7924,1172,7913,1183,7912,1184,7909,1192,7909,1213,7911,1221,7911,1221,7922,1233,7928,1237,7942,1237,7947,1234,7957,1226,7958,1225,7961,1219,7963,1211,7963,1210xm8030,1221l8027,1224,8025,1226,8024,1227,8023,1227,8022,1227,8020,1226,8020,1226,8019,1225,8019,1225,8019,1222,8019,1196,8018,1183,8018,1181,8018,1180,8016,1175,8014,1173,8008,1169,8003,1168,7990,1168,7984,1170,7976,1177,7974,1180,7974,1187,7974,1188,7976,1191,7978,1191,7981,1191,7983,1191,7985,1188,7986,1187,7985,1179,7986,1177,7988,1175,7990,1174,7992,1173,7999,1173,8002,1174,8006,1179,8007,1183,8007,1192,8007,1196,8007,1221,8001,1225,7997,1228,7990,1228,7988,1227,7984,1222,7983,1219,7983,1214,7984,1211,7987,1206,7990,1204,7995,1201,8000,1199,8007,1196,8007,1192,7996,1196,7988,1199,7979,1205,7975,1208,7972,1214,7971,1216,7971,1224,7973,1228,7973,1228,7978,1234,7982,1236,7989,1236,7992,1235,7996,1233,7998,1232,8000,1230,8004,1228,8007,1225,8007,1225,8007,1229,8008,1232,8010,1235,8012,1236,8019,1236,8024,1232,8028,1227,8030,1225,8030,1221xm8070,1222l8067,1222,8067,1223,8066,1224,8065,1225,8062,1227,8061,1227,8058,1227,8056,1227,8054,1224,8053,1222,8053,1175,8068,1175,8068,1170,8053,1170,8053,1149,8051,1149,8049,1154,8047,1157,8046,1159,8044,1162,8042,1165,8036,1170,8034,1172,8031,1173,8031,1175,8041,1175,8042,1224,8042,1226,8044,1231,8045,1233,8050,1235,8052,1236,8057,1236,8060,1234,8066,1230,8068,1227,8068,1227,8068,1227,8068,1226,8069,1225,8070,1222xm8097,1140l8096,1138,8094,1136,8092,1135,8088,1135,8086,1136,8083,1138,8083,1140,8083,1144,8084,1146,8085,1147,8086,1148,8088,1149,8092,1149,8094,1148,8096,1146,8097,1144,8097,1140xm8106,1232l8102,1232,8101,1232,8098,1231,8097,1230,8096,1227,8096,1224,8096,1178,8096,1168,8093,1168,8073,1176,8074,1179,8076,1178,8078,1178,8080,1178,8081,1178,8083,1179,8083,1180,8084,1182,8084,1184,8084,1188,8084,1224,8084,1227,8083,1230,8082,1231,8080,1232,8077,1232,8074,1232,8074,1235,8106,1235,8106,1232xm8176,1193l8174,1187,8174,1186,8174,1186,8164,1173,8163,1173,8163,1195,8163,1216,8162,1222,8159,1226,8156,1230,8152,1232,8142,1232,8137,1228,8129,1215,8128,1207,8128,1191,8128,1187,8131,1179,8133,1177,8138,1174,8141,1173,8149,1173,8150,1174,8153,1175,8156,1180,8161,1186,8163,1195,8163,1173,8163,1172,8155,1168,8140,1168,8135,1170,8126,1175,8122,1180,8116,1191,8114,1197,8114,1211,8117,1218,8127,1233,8135,1237,8151,1237,8156,1235,8162,1232,8166,1229,8170,1225,8175,1213,8176,1207,8176,1193xm8253,1232l8250,1232,8248,1232,8247,1231,8246,1230,8244,1228,8244,1228,8243,1227,8243,1227,8243,1226,8243,1224,8243,1186,8242,1184,8242,1183,8240,1177,8240,1176,8238,1173,8233,1169,8230,1168,8219,1168,8212,1173,8205,1182,8205,1178,8205,1168,8202,1168,8182,1176,8183,1178,8183,1178,8183,1178,8183,1179,8185,1178,8187,1178,8189,1178,8190,1178,8192,1179,8192,1180,8192,1180,8193,1184,8193,1225,8193,1226,8193,1227,8193,1228,8190,1231,8188,1232,8183,1232,8183,1235,8215,1235,8215,1232,8212,1232,8209,1232,8207,1230,8206,1229,8206,1228,8205,1227,8205,1226,8205,1186,8208,1182,8210,1180,8216,1177,8225,1177,8227,1178,8230,1183,8231,1184,8231,1186,8231,1187,8231,1226,8231,1228,8231,1228,8230,1229,8230,1230,8227,1232,8227,1232,8225,1232,8221,1232,8221,1235,8253,1235,8253,1232xm8288,1737l8258,1737,8258,1740,8264,1740,8267,1741,8270,1744,8270,1747,8270,1797,8269,1803,8266,1811,8263,1814,8254,1819,8249,1820,8239,1820,8236,1819,8230,1816,8227,1814,8224,1809,8223,1806,8222,1797,8221,1793,8221,1747,8222,1745,8222,1745,8224,1741,8224,1741,8227,1740,8234,1740,8234,1737,8197,1737,8197,1740,8203,1740,8206,1741,8209,1744,8209,1747,8209,1797,8210,1803,8210,1803,8213,1813,8217,1817,8226,1824,8234,1825,8251,1825,8258,1824,8258,1824,8264,1820,8268,1817,8272,1813,8272,1811,8275,1803,8275,1803,8276,1797,8276,1748,8276,1745,8277,1744,8279,1741,8282,1740,8288,1740,8288,1737xm8297,1581l8297,1554,8293,1544,8283,1533,8283,1583,8280,1591,8280,1592,8280,1592,8280,1593,8270,1605,8262,1609,8248,1609,8241,1605,8237,1600,8231,1592,8228,1581,8228,1554,8230,1544,8230,1544,8231,1543,8241,1531,8247,1528,8263,1528,8269,1531,8274,1536,8280,1544,8282,1554,8283,1583,8283,1533,8277,1528,8277,1527,8267,1523,8245,1523,8235,1527,8218,1543,8213,1554,8213,1581,8217,1591,8217,1592,8233,1609,8243,1613,8267,1613,8276,1609,8276,1609,8293,1591,8297,1581xm8354,1821l8351,1821,8349,1821,8348,1820,8348,1819,8346,1818,8345,1816,8345,1815,8345,1780,8345,1777,8345,1776,8343,1771,8342,1771,8342,1770,8341,1768,8336,1764,8333,1763,8324,1763,8317,1768,8311,1776,8311,1772,8311,1763,8308,1763,8290,1771,8291,1772,8291,1772,8291,1772,8291,1773,8293,1772,8294,1772,8296,1772,8299,1773,8298,1773,8299,1773,8299,1774,8299,1774,8300,1777,8300,1815,8300,1818,8299,1818,8298,1820,8296,1821,8291,1821,8291,1823,8320,1823,8320,1821,8317,1821,8315,1821,8313,1819,8312,1819,8311,1816,8311,1814,8311,1780,8314,1776,8316,1774,8321,1771,8329,1771,8331,1772,8333,1776,8334,1777,8334,1780,8334,1815,8334,1818,8333,1819,8333,1819,8331,1821,8330,1821,8329,1821,8325,1821,8325,1823,8354,1823,8354,1821xm8366,1553l8347,1553,8347,1556,8351,1556,8353,1557,8353,1558,8353,1560,8353,1561,8353,1561,8338,1597,8324,1563,8324,1561,8324,1558,8324,1557,8326,1556,8330,1556,8330,1553,8303,1553,8303,1556,8306,1556,8307,1556,8309,1557,8310,1558,8311,1560,8312,1560,8312,1561,8312,1561,8313,1564,8334,1613,8337,1613,8343,1597,8357,1563,8358,1560,8360,1558,8362,1556,8363,1556,8366,1556,8366,1553xm8419,1818l8419,1817,8418,1816,8418,1816,8418,1816,8416,1816,8415,1817,8414,1817,8411,1816,8411,1815,8410,1814,8410,1812,8409,1812,8409,1777,8409,1768,8409,1741,8409,1733,8406,1733,8389,1740,8390,1741,8390,1742,8390,1742,8390,1742,8392,1742,8393,1741,8394,1741,8397,1742,8397,1743,8398,1744,8399,1747,8399,1768,8399,1812,8395,1816,8391,1818,8383,1818,8379,1816,8378,1815,8372,1807,8370,1800,8370,1783,8372,1777,8376,1772,8378,1769,8382,1767,8387,1767,8389,1768,8394,1770,8395,1772,8398,1777,8399,1779,8399,1781,8399,1812,8399,1768,8398,1767,8395,1765,8391,1763,8378,1763,8371,1767,8361,1781,8358,1788,8358,1805,8360,1812,8370,1822,8375,1825,8385,1825,8388,1824,8393,1822,8396,1820,8397,1818,8399,1817,8399,1825,8402,1825,8418,1818,8419,1818xm8420,1571l8420,1567,8418,1562,8412,1556,8410,1553,8407,1552,8407,1571,8380,1571,8380,1568,8381,1566,8382,1562,8385,1560,8388,1557,8391,1556,8397,1556,8399,1556,8403,1559,8405,1561,8406,1565,8406,1566,8407,1567,8407,1568,8407,1571,8407,1552,8404,1551,8390,1551,8384,1554,8374,1565,8371,1573,8371,1592,8374,1599,8383,1610,8389,1613,8403,1613,8408,1610,8415,1602,8417,1601,8419,1595,8420,1590,8420,1590,8418,1588,8416,1593,8414,1597,8408,1601,8405,1602,8395,1602,8391,1600,8382,1590,8380,1583,8380,1575,8420,1575,8420,1571xm8468,1556l8467,1555,8464,1552,8462,1551,8455,1551,8450,1556,8445,1564,8445,1560,8445,1551,8442,1551,8425,1558,8425,1560,8425,1561,8427,1560,8431,1560,8432,1561,8433,1561,8434,1562,8434,1563,8434,1563,8434,1564,8434,1603,8434,1605,8433,1606,8433,1607,8430,1608,8430,1608,8428,1609,8425,1609,8425,1611,8455,1611,8455,1609,8452,1609,8450,1608,8448,1607,8447,1606,8445,1603,8445,1603,8445,1601,8445,1570,8447,1566,8448,1564,8449,1563,8450,1561,8450,1561,8453,1560,8454,1560,8456,1561,8458,1563,8459,1563,8461,1564,8463,1564,8465,1563,8467,1561,8468,1560,8468,1560,8468,1556xm8473,1783l8473,1780,8471,1774,8465,1768,8463,1766,8460,1764,8460,1783,8433,1783,8433,1780,8433,1779,8435,1775,8441,1769,8444,1768,8450,1768,8452,1769,8456,1771,8457,1773,8459,1777,8460,1780,8460,1783,8460,1764,8457,1763,8443,1763,8437,1766,8427,1777,8424,1785,8424,1804,8427,1811,8436,1822,8442,1825,8456,1825,8461,1823,8468,1815,8470,1813,8472,1808,8473,1802,8473,1802,8471,1801,8469,1806,8467,1809,8461,1814,8458,1815,8448,1815,8443,1812,8435,1802,8433,1796,8433,1787,8473,1787,8473,1783xm8501,1609l8498,1609,8496,1608,8496,1608,8494,1607,8493,1606,8492,1604,8492,1601,8492,1529,8492,1521,8489,1521,8471,1528,8473,1530,8474,1529,8476,1529,8477,1529,8480,1530,8479,1530,8480,1531,8480,1532,8481,1533,8481,1535,8481,1601,8481,1604,8480,1606,8479,1607,8477,1608,8475,1609,8473,1609,8473,1611,8501,1611,8501,1609xm8521,1769l8520,1767,8517,1764,8515,1763,8508,1763,8503,1768,8498,1777,8498,1772,8498,1763,8495,1763,8478,1771,8478,1772,8478,1773,8480,1772,8484,1772,8485,1773,8486,1774,8487,1774,8487,1775,8487,1776,8487,1777,8487,1816,8487,1818,8486,1818,8486,1819,8483,1821,8483,1821,8481,1821,8478,1821,8478,1823,8508,1823,8508,1821,8505,1821,8503,1821,8500,1819,8500,1818,8498,1816,8498,1815,8498,1813,8498,1782,8500,1778,8501,1777,8502,1775,8503,1774,8504,1773,8506,1772,8507,1772,8508,1773,8511,1775,8512,1776,8514,1777,8516,1777,8518,1776,8520,1774,8521,1772,8521,1772,8521,1769xm8532,1742l8532,1742,8526,1742,8525,1742,8532,1742xm8545,1733l8542,1733,8524,1740,8525,1742,8526,1742,8527,1742,8529,1741,8530,1741,8532,1742,8545,1742,8545,1741,8545,1733xm8554,1821l8551,1821,8549,1821,8547,1820,8546,1819,8545,1816,8545,1814,8545,1742,8532,1742,8533,1743,8533,1744,8534,1747,8534,1814,8534,1816,8533,1819,8532,1820,8530,1821,8528,1821,8525,1821,8525,1823,8554,1823,8554,1821xm8561,1599l8558,1602,8557,1603,8556,1604,8555,1604,8554,1604,8553,1604,8553,1604,8552,1603,8552,1603,8551,1602,8551,1600,8551,1576,8551,1564,8551,1562,8551,1562,8549,1557,8547,1555,8541,1552,8537,1551,8525,1551,8520,1553,8512,1559,8511,1562,8510,1568,8511,1569,8513,1571,8514,1572,8517,1572,8519,1571,8521,1569,8521,1568,8521,1560,8522,1559,8523,1557,8525,1556,8527,1555,8533,1555,8536,1556,8540,1560,8541,1564,8541,1572,8541,1576,8541,1598,8535,1603,8531,1605,8525,1605,8523,1604,8520,1600,8519,1597,8519,1592,8520,1590,8522,1585,8525,1584,8528,1582,8530,1581,8534,1579,8541,1576,8541,1572,8531,1576,8523,1579,8515,1584,8512,1587,8509,1592,8508,1594,8508,1602,8509,1605,8510,1605,8515,1611,8518,1612,8525,1612,8527,1612,8531,1610,8532,1609,8535,1607,8538,1605,8540,1603,8541,1603,8541,1606,8541,1608,8544,1611,8545,1612,8552,1612,8556,1609,8560,1604,8561,1603,8561,1599xm8614,1811l8611,1814,8610,1815,8608,1816,8608,1816,8607,1816,8605,1816,8605,1815,8605,1815,8604,1814,8604,1812,8604,1789,8604,1777,8604,1774,8604,1774,8602,1769,8600,1767,8594,1764,8590,1763,8578,1763,8573,1765,8565,1771,8564,1774,8563,1780,8564,1782,8566,1784,8567,1784,8570,1784,8572,1784,8574,1782,8574,1780,8574,1773,8575,1771,8576,1769,8578,1768,8580,1767,8586,1767,8589,1768,8593,1773,8593,1777,8593,1785,8593,1789,8593,1811,8588,1815,8584,1817,8578,1817,8576,1816,8573,1812,8572,1809,8572,1804,8573,1802,8575,1798,8578,1796,8583,1793,8587,1791,8593,1789,8593,1785,8583,1788,8576,1791,8568,1797,8565,1799,8562,1804,8561,1807,8561,1814,8562,1817,8562,1818,8568,1823,8571,1824,8578,1824,8580,1824,8584,1822,8585,1821,8588,1819,8591,1817,8593,1815,8593,1815,8593,1818,8594,1821,8597,1824,8598,1824,8604,1824,8609,1821,8613,1816,8614,1815,8614,1811xm8627,1553l8608,1553,8608,1555,8611,1555,8612,1556,8613,1557,8613,1557,8614,1558,8614,1560,8613,1561,8613,1562,8600,1596,8584,1564,8584,1562,8583,1561,8583,1558,8584,1558,8584,1557,8586,1556,8587,1555,8590,1555,8590,1553,8563,1553,8563,1555,8564,1555,8566,1556,8567,1556,8569,1557,8569,1558,8570,1558,8572,1562,8573,1564,8595,1609,8590,1619,8589,1622,8587,1625,8584,1628,8583,1628,8581,1628,8580,1628,8576,1626,8574,1626,8571,1626,8569,1626,8567,1629,8566,1630,8566,1634,8567,1635,8570,1638,8572,1639,8578,1639,8582,1637,8589,1632,8592,1628,8592,1628,8593,1626,8605,1596,8618,1564,8619,1561,8620,1560,8620,1559,8621,1558,8622,1557,8624,1556,8625,1555,8627,1555,8627,1553xm8680,1765l8661,1765,8661,1768,8664,1768,8665,1768,8666,1769,8666,1769,8666,1770,8667,1772,8666,1774,8666,1774,8653,1808,8638,1779,8637,1776,8637,1776,8637,1774,8636,1774,8636,1771,8637,1770,8637,1770,8637,1769,8639,1768,8640,1768,8643,1768,8643,1765,8616,1765,8616,1768,8617,1768,8619,1768,8620,1769,8621,1769,8622,1770,8623,1771,8625,1774,8626,1776,8648,1821,8642,1835,8640,1837,8637,1840,8636,1841,8634,1841,8632,1840,8629,1839,8627,1838,8624,1838,8622,1839,8620,1841,8619,1842,8619,1846,8620,1848,8623,1850,8625,1851,8631,1851,8635,1850,8642,1844,8645,1841,8645,1840,8646,1839,8658,1808,8671,1776,8672,1774,8673,1772,8673,1771,8674,1770,8675,1769,8677,1768,8678,1768,8680,1768,8680,1765xe" filled="true" fillcolor="#000000" stroked="false">
                  <v:path arrowok="t"/>
                  <v:fill type="solid"/>
                </v:shape>
                <v:line style="position:absolute" from="7740,1331" to="7740,2102" stroked="true" strokeweight=".976pt" strokecolor="#000000">
                  <v:stroke dashstyle="solid"/>
                </v:line>
                <v:line style="position:absolute" from="7779,1700" to="8013,1700" stroked="true" strokeweight=".976pt" strokecolor="#000000">
                  <v:stroke dashstyle="solid"/>
                </v:line>
                <v:line style="position:absolute" from="9037,1518" to="9272,1518" stroked="true" strokeweight=".976pt" strokecolor="#000000">
                  <v:stroke dashstyle="solid"/>
                </v:line>
                <v:line style="position:absolute" from="9037,1780" to="9272,1780" stroked="true" strokeweight=".976pt" strokecolor="#000000">
                  <v:stroke dashstyle="solid"/>
                </v:line>
                <v:line style="position:absolute" from="9037,2018" to="9272,2018" stroked="true" strokeweight=".976pt" strokecolor="#000000">
                  <v:stroke dashstyle="solid"/>
                </v:line>
                <v:shape style="position:absolute;left:6801;top:1753;width:585;height:118" id="docshape536" coordorigin="6801,1753" coordsize="585,118" path="m6848,1756l6846,1756,6815,1826,6813,1832,6810,1837,6807,1840,6805,1840,6801,1841,6801,1843,6828,1843,6828,1841,6825,1841,6822,1840,6819,1838,6819,1837,6818,1834,6819,1832,6826,1815,6873,1815,6871,1810,6828,1810,6843,1775,6856,1775,6848,1756xm6892,1841l6859,1841,6859,1843,6892,1843,6892,1841xm6873,1815l6860,1815,6866,1831,6867,1834,6867,1837,6867,1838,6867,1838,6864,1840,6864,1840,6861,1841,6889,1841,6886,1840,6882,1837,6880,1833,6873,1815xm6856,1775l6843,1775,6858,1810,6871,1810,6856,1775xm6926,1841l6897,1841,6897,1843,6926,1843,6926,1841xm6916,1762l6902,1762,6904,1763,6905,1763,6905,1764,6906,1767,6906,1834,6906,1836,6905,1839,6904,1840,6902,1841,6900,1841,6923,1841,6921,1841,6919,1840,6918,1839,6917,1836,6916,1834,6916,1762xm6916,1753l6914,1753,6896,1761,6897,1763,6897,1763,6899,1762,6900,1762,6916,1762,6916,1753xm6967,1784l6955,1784,6949,1786,6940,1794,6938,1799,6938,1809,6939,1812,6943,1818,6946,1821,6949,1822,6945,1826,6942,1829,6940,1833,6939,1834,6939,1838,6940,1838,6941,1840,6943,1842,6945,1843,6941,1847,6939,1849,6937,1853,6935,1855,6934,1856,6934,1859,6934,1862,6935,1864,6944,1870,6951,1871,6970,1871,6978,1868,6983,1864,6957,1864,6951,1862,6944,1858,6943,1857,6943,1853,6943,1851,6945,1848,6947,1846,6949,1843,6991,1843,6990,1842,6986,1838,6982,1836,6976,1835,6970,1835,6962,1835,6956,1835,6951,1834,6949,1834,6949,1833,6948,1831,6948,1830,6948,1829,6949,1827,6951,1825,6952,1824,6972,1824,6974,1823,6975,1822,6959,1822,6956,1820,6951,1814,6949,1809,6949,1797,6950,1795,6950,1794,6950,1794,6950,1793,6954,1788,6954,1788,6957,1787,6974,1787,6972,1785,6967,1784xm6991,1843l6949,1843,6954,1844,6961,1845,6976,1845,6977,1845,6981,1846,6985,1847,6986,1848,6987,1849,6987,1854,6985,1857,6979,1862,6978,1862,6972,1864,6983,1864,6989,1858,6991,1854,6991,1845,6991,1843xm6972,1824l6952,1824,6955,1824,6958,1825,6968,1825,6972,1824xm6974,1787l6964,1787,6966,1788,6972,1795,6973,1800,6973,1812,6972,1815,6972,1816,6968,1820,6968,1821,6965,1822,6975,1822,6982,1815,6984,1811,6984,1800,6983,1797,6983,1797,6980,1794,6991,1794,6992,1793,6992,1793,6992,1791,6992,1791,6992,1789,6991,1788,6976,1788,6974,1787xm7035,1784l7021,1784,7017,1785,7008,1790,7005,1794,6999,1804,6998,1810,6998,1822,7000,1829,7010,1842,7017,1845,7031,1845,7036,1844,7041,1841,7023,1841,7018,1838,7012,1825,7010,1819,7010,1804,7011,1800,7013,1794,7013,1794,7015,1791,7020,1789,7022,1788,7043,1788,7042,1787,7035,1784xm7043,1788l7029,1788,7030,1789,7033,1790,7036,1794,7040,1800,7042,1808,7042,1826,7041,1832,7036,1839,7032,1841,7041,1841,7044,1838,7048,1834,7053,1824,7054,1819,7054,1806,7052,1800,7052,1800,7052,1799,7043,1788xm7090,1841l7061,1841,7061,1843,7090,1843,7090,1841xm7080,1792l7066,1792,7068,1793,7069,1794,7069,1795,7069,1795,7069,1796,7070,1797,7070,1836,7069,1838,7069,1838,7068,1839,7066,1841,7065,1841,7064,1841,7088,1841,7086,1841,7083,1839,7082,1838,7081,1836,7081,1836,7080,1833,7080,1802,7082,1798,7083,1797,7080,1797,7080,1792xm7097,1784l7090,1784,7085,1788,7080,1797,7083,1797,7084,1795,7086,1794,7086,1794,7088,1792,7103,1792,7103,1789,7102,1787,7099,1784,7097,1784xm7103,1792l7090,1792,7091,1793,7094,1795,7095,1796,7096,1797,7099,1797,7100,1796,7103,1794,7103,1792xm7080,1784l7078,1784,7060,1791,7060,1792,7061,1793,7062,1792,7080,1792,7080,1784xm7123,1753l7120,1753,7118,1754,7116,1757,7115,1758,7115,1762,7116,1763,7118,1766,7120,1766,7123,1766,7125,1766,7127,1763,7128,1762,7128,1758,7127,1757,7125,1754,7123,1753xm7136,1841l7107,1841,7107,1843,7136,1843,7136,1841xm7127,1792l7112,1792,7115,1793,7115,1793,7115,1794,7115,1794,7116,1796,7116,1798,7116,1834,7116,1836,7115,1839,7114,1840,7112,1841,7110,1841,7133,1841,7131,1841,7129,1840,7128,1839,7127,1836,7127,1834,7127,1792xm7127,1784l7124,1784,7107,1791,7107,1793,7109,1792,7111,1792,7127,1792,7127,1784xm7160,1790l7149,1790,7149,1834,7149,1835,7150,1836,7151,1840,7153,1842,7157,1844,7158,1844,7163,1844,7166,1843,7171,1839,7173,1837,7164,1837,7162,1836,7161,1835,7160,1834,7160,1832,7160,1790xm7175,1832l7172,1832,7172,1833,7172,1834,7171,1835,7168,1837,7167,1837,7173,1837,7173,1837,7173,1836,7173,1836,7174,1835,7175,1832xm7160,1766l7158,1766,7156,1771,7155,1774,7152,1778,7150,1781,7145,1785,7142,1787,7140,1788,7140,1790,7173,1790,7173,1785,7160,1785,7160,1766xm7205,1841l7177,1841,7177,1843,7205,1843,7205,1841xm7239,1841l7210,1841,7210,1843,7239,1843,7239,1841xm7196,1762l7181,1762,7183,1763,7184,1763,7185,1764,7185,1767,7185,1834,7185,1837,7184,1839,7183,1840,7181,1841,7181,1841,7179,1841,7202,1841,7200,1841,7199,1840,7198,1840,7197,1839,7196,1837,7196,1837,7196,1800,7199,1796,7200,1796,7196,1796,7196,1762xm7228,1791l7212,1791,7214,1792,7217,1794,7218,1795,7219,1799,7219,1837,7219,1838,7218,1839,7216,1841,7216,1841,7214,1841,7236,1841,7234,1841,7233,1840,7231,1838,7231,1837,7230,1837,7230,1834,7230,1803,7230,1800,7230,1798,7228,1792,7228,1791xm7219,1784l7212,1784,7209,1785,7209,1785,7204,1787,7201,1791,7196,1796,7200,1796,7202,1794,7206,1792,7208,1791,7228,1791,7228,1791,7226,1788,7221,1785,7219,1784xm7196,1753l7193,1753,7176,1761,7176,1762,7176,1762,7176,1763,7177,1763,7178,1762,7180,1762,7196,1762,7196,1753xm7271,1841l7242,1841,7242,1843,7271,1843,7271,1841xm7306,1841l7277,1841,7277,1843,7306,1843,7306,1841xm7340,1841l7312,1841,7312,1843,7340,1843,7340,1841xm7261,1792l7246,1792,7249,1793,7249,1793,7249,1794,7250,1794,7250,1794,7250,1794,7250,1796,7250,1797,7251,1836,7250,1837,7249,1839,7249,1840,7249,1840,7247,1841,7245,1841,7268,1841,7265,1841,7264,1840,7262,1838,7262,1837,7261,1836,7261,1799,7263,1797,7264,1796,7261,1796,7261,1792xm7295,1791l7279,1791,7282,1793,7282,1793,7285,1797,7285,1797,7286,1799,7286,1800,7286,1836,7285,1838,7285,1839,7285,1839,7284,1839,7282,1841,7281,1841,7280,1841,7303,1841,7301,1841,7300,1840,7298,1840,7298,1839,7298,1839,7297,1838,7297,1837,7297,1836,7296,1799,7300,1796,7296,1796,7296,1795,7296,1794,7295,1794,7295,1793,7295,1793,7295,1792,7295,1791,7295,1791xm7329,1791l7315,1791,7318,1793,7320,1797,7321,1799,7321,1836,7321,1837,7320,1838,7320,1839,7320,1839,7317,1841,7316,1841,7315,1841,7338,1841,7336,1841,7335,1840,7334,1840,7333,1838,7332,1837,7332,1836,7332,1834,7331,1799,7331,1798,7331,1796,7329,1791xm7285,1784l7279,1784,7277,1784,7273,1786,7271,1787,7268,1789,7265,1792,7261,1796,7264,1796,7266,1795,7271,1792,7270,1792,7274,1791,7295,1791,7293,1789,7288,1785,7285,1784xm7319,1784l7313,1784,7310,1785,7304,1788,7300,1791,7296,1796,7299,1796,7302,1794,7306,1792,7306,1792,7309,1791,7329,1791,7329,1790,7327,1788,7322,1785,7319,1784xm7261,1784l7259,1784,7241,1791,7242,1793,7242,1793,7243,1793,7243,1793,7245,1792,7261,1792,7261,1784xm7377,1843l7352,1843,7353,1843,7354,1843,7359,1845,7363,1845,7371,1845,7376,1844,7377,1843xm7349,1824l7346,1824,7346,1844,7349,1844,7351,1843,7377,1843,7378,1841,7362,1841,7359,1840,7352,1834,7350,1830,7350,1830,7349,1824xm7366,1784l7359,1784,7354,1785,7348,1792,7346,1796,7346,1805,7347,1807,7351,1812,7355,1815,7367,1821,7371,1823,7375,1827,7376,1830,7376,1835,7375,1837,7372,1841,7369,1841,7378,1841,7384,1837,7385,1835,7386,1833,7386,1821,7381,1815,7360,1805,7357,1803,7356,1801,7354,1799,7354,1797,7354,1793,7355,1791,7358,1788,7361,1787,7381,1787,7381,1786,7376,1786,7374,1786,7369,1784,7366,1784xm7381,1787l7367,1787,7371,1789,7376,1793,7378,1797,7379,1803,7379,1804,7381,1804,7381,1787xm7381,1784l7379,1784,7378,1786,7378,1786,7376,1786,7381,1786,7381,1784xe" filled="true" fillcolor="#000000" stroked="false">
                  <v:path arrowok="t"/>
                  <v:fill type="solid"/>
                </v:shape>
                <v:shape style="position:absolute;left:7078;top:2906;width:707;height:276" type="#_x0000_t75" id="docshape537" stroked="false">
                  <v:imagedata r:id="rId679" o:title=""/>
                </v:shape>
                <v:shape style="position:absolute;left:7998;top:2923;width:1081;height:118" type="#_x0000_t75" id="docshape538" stroked="false">
                  <v:imagedata r:id="rId680" o:title=""/>
                </v:shape>
                <v:shape style="position:absolute;left:9209;top:2896;width:1081;height:276" type="#_x0000_t75" id="docshape539" stroked="false">
                  <v:imagedata r:id="rId681" o:title=""/>
                </v:shape>
                <v:line style="position:absolute" from="8764,1678" to="8998,1678" stroked="true" strokeweight=".976pt" strokecolor="#000000">
                  <v:stroke dashstyle="solid"/>
                </v:line>
                <v:shape style="position:absolute;left:5368;top:1260;width:1357;height:1967" type="#_x0000_t75" id="docshape540" stroked="false">
                  <v:imagedata r:id="rId682" o:title=""/>
                </v:shape>
                <v:line style="position:absolute" from="7740,2096" to="7740,2350" stroked="true" strokeweight=".976pt" strokecolor="#000000">
                  <v:stroke dashstyle="solid"/>
                </v:line>
                <v:shape style="position:absolute;left:7435;top:1755;width:197;height:114" type="#_x0000_t75" id="docshape541" stroked="false">
                  <v:imagedata r:id="rId683" o:title=""/>
                </v:shape>
                <v:shape style="position:absolute;left:7905;top:1384;width:609;height:114" type="#_x0000_t75" id="docshape542" stroked="false">
                  <v:imagedata r:id="rId684" o:title=""/>
                </v:shape>
                <v:shape style="position:absolute;left:1408;top:1068;width:2331;height:1068" type="#_x0000_t75" id="docshape543" stroked="false">
                  <v:imagedata r:id="rId685" o:title=""/>
                </v:shape>
                <v:line style="position:absolute" from="8042,1572" to="8042,1806" stroked="true" strokeweight=".976pt" strokecolor="#000000">
                  <v:stroke dashstyle="solid"/>
                </v:line>
                <v:line style="position:absolute" from="9018,1505" to="9018,2032" stroked="true" strokeweight=".976pt" strokecolor="#000000">
                  <v:stroke dashstyle="solid"/>
                </v:line>
                <v:line style="position:absolute" from="7730,1921" to="6735,1921" stroked="true" strokeweight=".976pt" strokecolor="#000000">
                  <v:stroke dashstyle="solid"/>
                </v:line>
                <v:shape style="position:absolute;left:3772;top:2170;width:1218;height:306" type="#_x0000_t75" id="docshape544" stroked="false">
                  <v:imagedata r:id="rId686" o:title=""/>
                </v:shape>
                <v:shape style="position:absolute;left:3719;top:2617;width:1268;height:331" type="#_x0000_t75" id="docshape545" stroked="false">
                  <v:imagedata r:id="rId687" o:title=""/>
                </v:shape>
                <v:shape style="position:absolute;left:3592;top:3060;width:1391;height:92" type="#_x0000_t75" id="docshape546" stroked="false">
                  <v:imagedata r:id="rId688" o:title=""/>
                </v:shape>
                <v:shape style="position:absolute;left:5009;top:4779;width:1210;height:276" type="#_x0000_t75" id="docshape547" stroked="false">
                  <v:imagedata r:id="rId689" o:title=""/>
                </v:shape>
                <v:shape style="position:absolute;left:6363;top:4809;width:1043;height:276" type="#_x0000_t75" id="docshape548" stroked="false">
                  <v:imagedata r:id="rId690" o:title=""/>
                </v:shape>
                <v:shape style="position:absolute;left:7571;top:4825;width:1078;height:276" type="#_x0000_t75" id="docshape549" stroked="false">
                  <v:imagedata r:id="rId691" o:title=""/>
                </v:shape>
                <v:line style="position:absolute" from="5437,4586" to="8140,4586" stroked="true" strokeweight=".976pt" strokecolor="#000000">
                  <v:stroke dashstyle="solid"/>
                </v:line>
                <v:line style="position:absolute" from="6335,4449" to="6335,4595" stroked="true" strokeweight=".976pt" strokecolor="#000000">
                  <v:stroke dashstyle="solid"/>
                </v:line>
                <v:line style="position:absolute" from="5447,4583" to="5447,4730" stroked="true" strokeweight=".976pt" strokecolor="#000000">
                  <v:stroke dashstyle="solid"/>
                </v:line>
                <v:line style="position:absolute" from="8130,4583" to="8130,4730" stroked="true" strokeweight=".976pt" strokecolor="#000000">
                  <v:stroke dashstyle="solid"/>
                </v:line>
                <v:line style="position:absolute" from="7018,4586" to="7018,4732" stroked="true" strokeweight=".976pt" strokecolor="#000000">
                  <v:stroke dashstyle="solid"/>
                </v:line>
                <v:shape style="position:absolute;left:9305;top:5238;width:992;height:118" type="#_x0000_t75" id="docshape550" stroked="false">
                  <v:imagedata r:id="rId692" o:title=""/>
                </v:shape>
                <v:shape style="position:absolute;left:826;top:2248;width:9827;height:5072" type="#_x0000_t75" id="docshape551" stroked="false">
                  <v:imagedata r:id="rId693" o:title=""/>
                </v:shape>
                <v:line style="position:absolute" from="5339,1524" to="5339,3183" stroked="true" strokeweight=".976pt" strokecolor="#000000">
                  <v:stroke dashstyle="solid"/>
                </v:line>
                <v:line style="position:absolute" from="5105,1538" to="5339,1538" stroked="true" strokeweight=".976pt" strokecolor="#000000">
                  <v:stroke dashstyle="solid"/>
                </v:line>
                <v:line style="position:absolute" from="5086,1999" to="5320,1999" stroked="true" strokeweight=".976pt" strokecolor="#000000">
                  <v:stroke dashstyle="solid"/>
                </v:line>
                <v:line style="position:absolute" from="5086,1758" to="5320,1758" stroked="true" strokeweight=".976pt" strokecolor="#000000">
                  <v:stroke dashstyle="solid"/>
                </v:line>
                <v:line style="position:absolute" from="5095,2452" to="5329,2452" stroked="true" strokeweight=".976pt" strokecolor="#000000">
                  <v:stroke dashstyle="solid"/>
                </v:line>
                <v:line style="position:absolute" from="5095,2706" to="5329,2706" stroked="true" strokeweight=".976pt" strokecolor="#000000">
                  <v:stroke dashstyle="solid"/>
                </v:line>
                <v:line style="position:absolute" from="5095,2212" to="5329,2212" stroked="true" strokeweight=".976pt" strokecolor="#000000">
                  <v:stroke dashstyle="solid"/>
                </v:line>
                <v:line style="position:absolute" from="5086,3165" to="5320,3165" stroked="true" strokeweight=".976pt" strokecolor="#000000">
                  <v:stroke dashstyle="solid"/>
                </v:line>
                <v:line style="position:absolute" from="5086,2938" to="5320,2938" stroked="true" strokeweight=".976pt" strokecolor="#000000">
                  <v:stroke dashstyle="solid"/>
                </v:line>
                <v:shape style="position:absolute;left:1437;top:4041;width:715;height:118" type="#_x0000_t75" id="docshape552" stroked="false">
                  <v:imagedata r:id="rId694" o:title=""/>
                </v:shape>
                <v:shape style="position:absolute;left:9018;top:6663;width:1235;height:473" type="#_x0000_t75" id="docshape553" stroked="false">
                  <v:imagedata r:id="rId695" o:title=""/>
                </v:shape>
                <v:shape style="position:absolute;left:7420;top:6919;width:1279;height:100" id="docshape554" coordorigin="7420,6920" coordsize="1279,100" path="m7477,6992l7477,6982,7477,6979,7473,6973,7471,6970,7465,6965,7460,6962,7442,6953,7436,6948,7431,6943,7430,6941,7430,6935,7432,6931,7438,6926,7441,6925,7450,6925,7453,6926,7461,6930,7463,6932,7467,6939,7469,6944,7469,6948,7469,6949,7472,6949,7472,6920,7469,6920,7469,6921,7469,6922,7468,6923,7468,6924,7465,6925,7464,6925,7462,6924,7460,6923,7455,6921,7450,6920,7438,6920,7432,6922,7427,6926,7423,6931,7420,6936,7420,6946,7421,6949,7424,6955,7427,6958,7433,6963,7438,6966,7453,6974,7457,6977,7462,6980,7463,6982,7466,6986,7466,6988,7466,6994,7465,6997,7465,6998,7459,7003,7454,7005,7445,7005,7440,7004,7433,6999,7430,6997,7426,6991,7425,6986,7424,6980,7421,6980,7421,7009,7424,7009,7424,7009,7424,7007,7424,7006,7425,7006,7427,7005,7429,7005,7431,7005,7439,7008,7442,7009,7447,7009,7458,7009,7465,7007,7470,7002,7475,6998,7477,6992xm7524,6922l7488,6922,7488,6924,7493,6924,7495,6925,7498,6926,7499,6927,7500,6930,7500,6932,7500,6997,7500,7000,7499,7001,7497,7004,7494,7005,7488,7005,7488,7008,7524,7008,7524,7005,7519,7005,7517,7005,7514,7003,7513,7002,7512,7000,7512,6997,7512,6932,7512,6930,7513,6928,7515,6925,7518,6924,7524,6924,7524,6922xm7640,6922l7616,6922,7585,6989,7560,6935,7554,6922,7530,6922,7530,6924,7533,6924,7536,6924,7539,6926,7540,6927,7541,6930,7542,6932,7542,6998,7541,7001,7539,7004,7536,7005,7530,7005,7530,7008,7560,7008,7560,7005,7553,7005,7551,7004,7548,7001,7547,6998,7547,6935,7581,7008,7583,7008,7591,6989,7616,6935,7616,6998,7615,7001,7613,7004,7610,7005,7604,7005,7604,7008,7640,7008,7640,7005,7634,7005,7631,7004,7628,7001,7628,6998,7628,6935,7628,6932,7628,6929,7631,6925,7633,6924,7640,6924,7640,6922xm7731,6978l7731,6950,7728,6941,7717,6930,7717,6979,7715,6988,7715,6988,7715,6989,7715,6989,7704,7002,7697,7005,7683,7005,7676,7002,7671,6996,7665,6989,7662,6978,7662,6950,7665,6940,7666,6940,7676,6927,7682,6924,7698,6924,7704,6927,7709,6933,7714,6940,7717,6950,7717,6979,7717,6930,7712,6924,7711,6924,7702,6920,7679,6920,7670,6923,7652,6940,7648,6950,7648,6978,7652,6988,7652,6988,7668,7005,7678,7009,7701,7009,7711,7005,7711,7005,7728,6988,7731,6978xm8028,6922l8003,6922,7973,6989,7948,6935,7941,6922,7917,6922,7917,6924,7921,6924,7923,6924,7926,6926,7927,6927,7929,6930,7929,6932,7929,6998,7929,7001,7928,7002,7926,7004,7924,7005,7917,7005,7917,7008,7947,7008,7947,7005,7941,7005,7938,7004,7935,7001,7935,6998,7935,6935,7968,7008,7970,7008,7979,6989,8003,6935,8003,6998,8003,7001,8000,7004,7998,7005,7991,7005,7991,7008,8028,7008,8028,7005,8021,7005,8019,7004,8017,7003,8016,7001,8015,6998,8015,6935,8015,6932,8016,6929,8018,6925,8021,6924,8028,6924,8028,6922xm8070,6922l8033,6922,8033,6924,8039,6924,8040,6925,8044,6926,8045,6927,8045,6930,8046,6932,8046,6997,8045,7000,8045,7001,8043,7004,8040,7005,8033,7005,8033,7008,8070,7008,8070,7005,8065,7005,8063,7005,8060,7003,8059,7002,8059,7001,8058,7000,8058,6997,8058,6932,8058,6930,8058,6928,8061,6925,8064,6924,8070,6924,8070,6922xm8139,6992l8139,6982,8138,6979,8135,6973,8133,6970,8127,6965,8122,6962,8104,6953,8098,6948,8093,6943,8092,6941,8092,6935,8094,6931,8100,6926,8103,6925,8111,6925,8115,6926,8122,6930,8125,6932,8127,6936,8129,6939,8130,6944,8131,6948,8131,6949,8134,6949,8134,6920,8131,6920,8131,6921,8131,6922,8130,6923,8130,6924,8126,6925,8126,6925,8124,6924,8122,6923,8117,6921,8112,6920,8100,6920,8094,6922,8085,6931,8082,6936,8082,6946,8083,6949,8086,6955,8089,6958,8095,6963,8100,6966,8115,6974,8119,6977,8123,6980,8125,6982,8126,6984,8127,6986,8128,6988,8128,6994,8127,6997,8126,6998,8120,7003,8116,7005,8107,7005,8102,7004,8095,6999,8092,6997,8088,6991,8087,6986,8085,6980,8083,6980,8083,7009,8085,7009,8086,7009,8086,7007,8086,7006,8087,7006,8089,7005,8090,7005,8093,7005,8101,7008,8104,7009,8107,7009,8110,7009,8120,7009,8127,7007,8137,6998,8139,6992xm8234,6978l8234,6950,8231,6941,8220,6930,8220,6979,8218,6988,8218,6988,8218,6989,8218,6989,8207,7002,8200,7005,8186,7005,8179,7002,8168,6989,8165,6978,8165,6950,8168,6941,8168,6940,8169,6940,8179,6927,8185,6924,8201,6924,8207,6927,8212,6933,8217,6940,8220,6950,8220,6951,8220,6979,8220,6930,8215,6924,8214,6924,8205,6920,8182,6920,8173,6923,8155,6940,8151,6950,8151,6978,8155,6988,8155,6988,8171,7005,8181,7009,8204,7009,8214,7005,8214,7005,8231,6988,8234,6978xm8393,7014l8388,7014,8390,7017,8392,7017,8393,7014xm8422,7013l8393,7013,8393,7014,8421,7014,8422,7013xm8449,7015l8443,7015,8440,7014,8421,7014,8419,7015,8413,7015,8413,7017,8449,7017,8449,7015xm8449,6931l8425,6931,8394,6998,8369,6945,8363,6931,8339,6931,8339,6933,8342,6933,8345,6934,8348,6935,8349,6936,8350,6939,8351,6941,8351,7007,8350,7010,8348,7013,8345,7015,8339,7015,8339,7017,8369,7017,8369,7015,8362,7015,8360,7014,8357,7011,8356,7007,8356,6945,8388,7013,8393,7013,8400,6998,8425,6945,8425,7007,8424,7010,8422,7013,8440,7013,8438,7011,8437,7007,8437,6945,8437,6941,8437,6938,8440,6935,8442,6933,8449,6933,8449,6931xm8492,6931l8455,6931,8455,6933,8460,6933,8462,6934,8464,6935,8465,6936,8466,6937,8467,6939,8467,6941,8467,7007,8467,7009,8467,7010,8466,7011,8464,7013,8462,7015,8455,7015,8455,7017,8492,7017,8492,7015,8487,7015,8485,7014,8482,7012,8481,7011,8480,7010,8480,7009,8480,7007,8479,6941,8480,6939,8480,6938,8483,6934,8485,6933,8492,6933,8492,6931xm8608,6931l8584,6931,8553,6998,8528,6945,8522,6931,8498,6931,8498,6933,8501,6933,8504,6934,8505,6935,8507,6935,8508,6936,8510,6939,8510,6941,8510,7007,8510,7010,8509,7011,8507,7013,8505,7015,8498,7015,8498,7017,8528,7017,8528,7015,8521,7015,8519,7014,8516,7011,8516,7007,8516,6945,8549,7017,8551,7017,8559,6998,8584,6945,8584,7007,8583,7010,8581,7013,8578,7015,8572,7015,8572,7017,8608,7017,8608,7015,8602,7015,8599,7014,8598,7012,8597,7011,8596,7007,8596,6945,8596,6941,8597,6938,8597,6937,8599,6935,8599,6935,8602,6933,8608,6933,8608,6931xm8699,6987l8699,6960,8695,6950,8685,6939,8685,6989,8683,6997,8683,6998,8682,6998,8682,6999,8672,7011,8665,7015,8650,7015,8644,7011,8639,7006,8633,6998,8630,6987,8630,6960,8633,6950,8633,6949,8639,6942,8643,6937,8649,6934,8665,6934,8672,6937,8682,6950,8685,6960,8685,6989,8685,6939,8679,6934,8679,6933,8669,6929,8647,6929,8637,6933,8620,6949,8616,6960,8616,6987,8619,6997,8619,6998,8636,7015,8645,7019,8669,7019,8679,7015,8679,7015,8695,6997,8699,6987xe" filled="true" fillcolor="#000000" stroked="false">
                  <v:path arrowok="t"/>
                  <v:fill type="solid"/>
                </v:shape>
                <v:line style="position:absolute" from="8745,1554" to="8745,1788" stroked="true" strokeweight=".976pt" strokecolor="#000000">
                  <v:stroke dashstyle="solid"/>
                </v:line>
                <v:line style="position:absolute" from="8042,1574" to="8169,1574" stroked="true" strokeweight=".976pt" strokecolor="#000000">
                  <v:stroke dashstyle="solid"/>
                </v:line>
                <v:line style="position:absolute" from="8042,1808" to="8169,1808" stroked="true" strokeweight=".976pt" strokecolor="#000000">
                  <v:stroke dashstyle="solid"/>
                </v:line>
                <v:line style="position:absolute" from="5642,3299" to="10404,3290" stroked="true" strokeweight=".976pt" strokecolor="#ec7c30">
                  <v:stroke dashstyle="solid"/>
                </v:line>
                <v:line style="position:absolute" from="3417,3303" to="3427,1341" stroked="true" strokeweight=".976pt" strokecolor="#ec7c30">
                  <v:stroke dashstyle="solid"/>
                </v:line>
                <v:line style="position:absolute" from="10404,3314" to="10404,1168" stroked="true" strokeweight=".976pt" strokecolor="#ec7c30">
                  <v:stroke dashstyle="solid"/>
                </v:line>
                <v:line style="position:absolute" from="10404,1177" to="8384,1177" stroked="true" strokeweight=".976pt" strokecolor="#ec7c30">
                  <v:stroke dashstyle="solid"/>
                </v:line>
                <v:line style="position:absolute" from="5388,4055" to="4695,4055" stroked="true" strokeweight=".976pt" strokecolor="#ec7c30">
                  <v:stroke dashstyle="solid"/>
                </v:line>
                <v:line style="position:absolute" from="4695,4055" to="4695,5255" stroked="true" strokeweight=".976pt" strokecolor="#ec7c30">
                  <v:stroke dashstyle="solid"/>
                </v:line>
                <v:line style="position:absolute" from="4705,5257" to="3954,5257" stroked="true" strokeweight=".976pt" strokecolor="#ec7c30">
                  <v:stroke dashstyle="solid"/>
                </v:line>
                <v:line style="position:absolute" from="5671,3920" to="5671,4174" stroked="true" strokeweight=".976pt" strokecolor="#ec7c30">
                  <v:stroke dashstyle="solid"/>
                </v:line>
                <v:line style="position:absolute" from="5681,4181" to="4890,4191" stroked="true" strokeweight=".976pt" strokecolor="#ec7c30">
                  <v:stroke dashstyle="solid"/>
                </v:line>
                <v:line style="position:absolute" from="4900,4191" to="4900,5460" stroked="true" strokeweight=".976pt" strokecolor="#ec7c30">
                  <v:stroke dashstyle="solid"/>
                </v:line>
                <v:line style="position:absolute" from="4890,5441" to="7007,5441" stroked="true" strokeweight=".976pt" strokecolor="#ec7c30">
                  <v:stroke dashstyle="solid"/>
                </v:line>
                <v:shape style="position:absolute;left:3338;top:1079;width:5228;height:4450" id="docshape555" coordorigin="3339,1079" coordsize="5228,4450" path="m3515,1527l3427,1351,3339,1527,3515,1527xm3960,3724l3946,3549,3778,3651,3960,3724xm4126,5330l4112,5155,3944,5257,4126,5330xm6969,3637l6793,3549,6793,3725,6969,3637xm7008,5441l6832,5353,6832,5529,7008,5441xm8566,1254l8551,1079,8384,1181,8566,1254xe" filled="true" fillcolor="#ec7c30" stroked="false">
                  <v:path arrowok="t"/>
                  <v:fill type="solid"/>
                </v:shape>
                <w10:wrap type="topAndBottom"/>
              </v:group>
            </w:pict>
          </mc:Fallback>
        </mc:AlternateContent>
      </w:r>
    </w:p>
    <w:p>
      <w:pPr>
        <w:pStyle w:val="BodyText"/>
        <w:spacing w:before="71"/>
        <w:rPr>
          <w:rFonts w:ascii="Verdana"/>
        </w:rPr>
      </w:pPr>
    </w:p>
    <w:p>
      <w:pPr>
        <w:pStyle w:val="BodyText"/>
        <w:spacing w:before="45"/>
        <w:rPr>
          <w:rFonts w:ascii="Verdana"/>
          <w:sz w:val="14"/>
        </w:rPr>
      </w:pPr>
    </w:p>
    <w:p>
      <w:pPr xmlns:w="http://schemas.openxmlformats.org/wordprocessingml/2006/main">
        <w:spacing w:before="0"/>
        <w:ind w:left="4" w:right="0" w:firstLine="0"/>
        <w:jc w:val="left"/>
        <w:rPr>
          <w:rFonts w:ascii="Verdana"/>
          <w:sz w:val="14"/>
        </w:rPr>
      </w:pPr>
      <w:r xmlns:w="http://schemas.openxmlformats.org/wordprocessingml/2006/main">
        <w:rPr>
          <w:rFonts w:ascii="Arial"/>
          <w:b/>
          <w:color w:val="0073AE"/>
          <w:spacing w:val="-6"/>
          <w:sz w:val="14"/>
        </w:rPr>
        <w:t xml:space="preserve">شکل</w:t>
      </w:r>
      <w:r xmlns:w="http://schemas.openxmlformats.org/wordprocessingml/2006/main">
        <w:rPr>
          <w:rFonts w:ascii="Arial"/>
          <w:b/>
          <w:color w:val="0073AE"/>
          <w:spacing w:val="1"/>
          <w:sz w:val="14"/>
        </w:rPr>
        <w:t xml:space="preserve"> </w:t>
      </w:r>
      <w:r xmlns:w="http://schemas.openxmlformats.org/wordprocessingml/2006/main">
        <w:rPr>
          <w:rFonts w:ascii="Arial"/>
          <w:b/>
          <w:color w:val="0073AE"/>
          <w:spacing w:val="-6"/>
          <w:sz w:val="14"/>
        </w:rPr>
        <w:t xml:space="preserve">۱۵.</w:t>
      </w:r>
      <w:r xmlns:w="http://schemas.openxmlformats.org/wordprocessingml/2006/main">
        <w:rPr>
          <w:rFonts w:ascii="Arial"/>
          <w:b/>
          <w:color w:val="0073AE"/>
          <w:spacing w:val="41"/>
          <w:sz w:val="14"/>
        </w:rPr>
        <w:t xml:space="preserve"> </w:t>
      </w:r>
      <w:r xmlns:w="http://schemas.openxmlformats.org/wordprocessingml/2006/main">
        <w:rPr>
          <w:rFonts w:ascii="Verdana"/>
          <w:spacing w:val="-6"/>
          <w:sz w:val="14"/>
        </w:rPr>
        <w:t xml:space="preserve">طبقه‌بندی</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از</w:t>
      </w:r>
      <w:r xmlns:w="http://schemas.openxmlformats.org/wordprocessingml/2006/main">
        <w:rPr>
          <w:rFonts w:ascii="Verdana"/>
          <w:spacing w:val="-8"/>
          <w:sz w:val="14"/>
        </w:rPr>
        <w:t xml:space="preserve"> </w:t>
      </w:r>
      <w:r xmlns:w="http://schemas.openxmlformats.org/wordprocessingml/2006/main">
        <w:rPr>
          <w:rFonts w:ascii="Verdana"/>
          <w:spacing w:val="-6"/>
          <w:sz w:val="14"/>
        </w:rPr>
        <w:t xml:space="preserve">دی۲دی</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چالش‌ها</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در</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۵ گیگابایت</w:t>
      </w:r>
      <w:r xmlns:w="http://schemas.openxmlformats.org/wordprocessingml/2006/main">
        <w:rPr>
          <w:rFonts w:ascii="Verdana"/>
          <w:spacing w:val="-9"/>
          <w:sz w:val="14"/>
        </w:rPr>
        <w:t xml:space="preserve"> </w:t>
      </w:r>
      <w:r xmlns:w="http://schemas.openxmlformats.org/wordprocessingml/2006/main">
        <w:rPr>
          <w:rFonts w:ascii="Verdana"/>
          <w:spacing w:val="-6"/>
          <w:sz w:val="14"/>
        </w:rPr>
        <w:t xml:space="preserve">شبکه‌ها.</w:t>
      </w:r>
    </w:p>
    <w:p>
      <w:pPr>
        <w:pStyle w:val="BodyText"/>
        <w:spacing w:before="178"/>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0464">
            <wp:simplePos x="0" y="0"/>
            <wp:positionH relativeFrom="page">
              <wp:posOffset>2322982</wp:posOffset>
            </wp:positionH>
            <wp:positionV relativeFrom="page">
              <wp:posOffset>3141758</wp:posOffset>
            </wp:positionV>
            <wp:extent cx="1300800" cy="92297"/>
            <wp:effectExtent l="0" t="0" r="0" b="0"/>
            <wp:wrapNone/>
            <wp:docPr id="1203" name="Image 1203"/>
            <wp:cNvGraphicFramePr>
              <a:graphicFrameLocks/>
            </wp:cNvGraphicFramePr>
            <a:graphic>
              <a:graphicData uri="http://schemas.openxmlformats.org/drawingml/2006/picture">
                <pic:pic>
                  <pic:nvPicPr>
                    <pic:cNvPr id="1203" name="Image 1203"/>
                    <pic:cNvPicPr/>
                  </pic:nvPicPr>
                  <pic:blipFill>
                    <a:blip r:embed="rId696" cstate="print"/>
                    <a:stretch>
                      <a:fillRect/>
                    </a:stretch>
                  </pic:blipFill>
                  <pic:spPr>
                    <a:xfrm>
                      <a:off x="0" y="0"/>
                      <a:ext cx="1300800" cy="92297"/>
                    </a:xfrm>
                    <a:prstGeom prst="rect">
                      <a:avLst/>
                    </a:prstGeom>
                  </pic:spPr>
                </pic:pic>
              </a:graphicData>
            </a:graphic>
          </wp:anchor>
        </w:drawing>
      </w:r>
      <w:r xmlns:w="http://schemas.openxmlformats.org/wordprocessingml/2006/main" xmlns:mc="http://schemas.openxmlformats.org/markup-compatibility/2006"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v="urn:schemas-microsoft-com:vml" xmlns:o="urn:schemas-microsoft-com:office:office" xmlns:w10="urn:schemas-microsoft-com:office:word">
        <w:rPr/>
        <mc:AlternateContent xmlns:mc="http://schemas.openxmlformats.org/markup-compatibility/2006" xmlns:w="http://schemas.openxmlformats.org/wordprocessingml/2006/main" xmlns:wp="http://schemas.openxmlformats.org/drawingml/2006/wordprocessingDrawing" xmlns:a="http://schemas.openxmlformats.org/drawingml/2006/main" xmlns:wpg="http://schemas.microsoft.com/office/word/2010/wordprocessingGroup" xmlns:pic="http://schemas.openxmlformats.org/drawingml/2006/picture" xmlns:r="http://schemas.openxmlformats.org/officeDocument/2006/relationships" xmlns:v="urn:schemas-microsoft-com:vml" xmlns:o="urn:schemas-microsoft-com:office:office" xmlns:w10="urn:schemas-microsoft-com:office:word">
          <mc:Choice Requires="wps">
            <w:drawing>
              <wp:anchor distT="0" distB="0" distL="0" distR="0" allowOverlap="1" layoutInCell="1" locked="0" behindDoc="0" simplePos="0" relativeHeight="15870976">
                <wp:simplePos x="0" y="0"/>
                <wp:positionH relativeFrom="page">
                  <wp:posOffset>797288</wp:posOffset>
                </wp:positionH>
                <wp:positionV relativeFrom="page">
                  <wp:posOffset>3141758</wp:posOffset>
                </wp:positionV>
                <wp:extent cx="1289685" cy="477520"/>
                <wp:effectExtent l="0" t="0" r="0" b="0"/>
                <wp:wrapNone/>
                <wp:docPr id="1204" name="Group 1204"/>
                <wp:cNvGraphicFramePr>
                  <a:graphicFrameLocks/>
                </wp:cNvGraphicFramePr>
                <a:graphic>
                  <a:graphicData uri="http://schemas.microsoft.com/office/word/2010/wordprocessingGroup">
                    <wpg:wgp>
                      <wpg:cNvPr id="1204" name="Group 1204"/>
                      <wpg:cNvGrpSpPr/>
                      <wpg:grpSpPr>
                        <a:xfrm>
                          <a:off x="0" y="0"/>
                          <a:ext cx="1289685" cy="477520"/>
                          <a:chExt cx="1289685" cy="477520"/>
                        </a:xfrm>
                      </wpg:grpSpPr>
                      <pic:pic>
                        <pic:nvPicPr>
                          <pic:cNvPr id="1205" name="Image 1205"/>
                          <pic:cNvPicPr/>
                        </pic:nvPicPr>
                        <pic:blipFill>
                          <a:blip r:embed="rId697" cstate="print"/>
                          <a:stretch>
                            <a:fillRect/>
                          </a:stretch>
                        </pic:blipFill>
                        <pic:spPr>
                          <a:xfrm>
                            <a:off x="0" y="0"/>
                            <a:ext cx="1289528" cy="227041"/>
                          </a:xfrm>
                          <a:prstGeom prst="rect">
                            <a:avLst/>
                          </a:prstGeom>
                        </pic:spPr>
                      </pic:pic>
                      <pic:pic>
                        <pic:nvPicPr>
                          <pic:cNvPr id="1206" name="Image 1206"/>
                          <pic:cNvPicPr/>
                        </pic:nvPicPr>
                        <pic:blipFill>
                          <a:blip r:embed="rId698" cstate="print"/>
                          <a:stretch>
                            <a:fillRect/>
                          </a:stretch>
                        </pic:blipFill>
                        <pic:spPr>
                          <a:xfrm>
                            <a:off x="3397" y="259076"/>
                            <a:ext cx="965009" cy="92925"/>
                          </a:xfrm>
                          <a:prstGeom prst="rect">
                            <a:avLst/>
                          </a:prstGeom>
                        </pic:spPr>
                      </pic:pic>
                      <pic:pic>
                        <pic:nvPicPr>
                          <pic:cNvPr id="1207" name="Image 1207"/>
                          <pic:cNvPicPr/>
                        </pic:nvPicPr>
                        <pic:blipFill>
                          <a:blip r:embed="rId699" cstate="print"/>
                          <a:stretch>
                            <a:fillRect/>
                          </a:stretch>
                        </pic:blipFill>
                        <pic:spPr>
                          <a:xfrm>
                            <a:off x="2294" y="383989"/>
                            <a:ext cx="885012" cy="92938"/>
                          </a:xfrm>
                          <a:prstGeom prst="rect">
                            <a:avLst/>
                          </a:prstGeom>
                        </pic:spPr>
                      </pic:pic>
                    </wpg:wgp>
                  </a:graphicData>
                </a:graphic>
              </wp:anchor>
            </w:drawing>
          </mc:Choice>
          <mc:Fallback>
            <w:pict>
              <v:group style="position:absolute;margin-left:62.778599pt;margin-top:247.382523pt;width:101.55pt;height:37.6pt;mso-position-horizontal-relative:page;mso-position-vertical-relative:page;z-index:15870976" id="docshapegroup556" coordorigin="1256,4948" coordsize="2031,752">
                <v:shape style="position:absolute;left:1255;top:4947;width:2031;height:358" type="#_x0000_t75" id="docshape557" stroked="false">
                  <v:imagedata r:id="rId697" o:title=""/>
                </v:shape>
                <v:shape style="position:absolute;left:1260;top:5355;width:1520;height:147" type="#_x0000_t75" id="docshape558" stroked="false">
                  <v:imagedata r:id="rId698" o:title=""/>
                </v:shape>
                <v:shape style="position:absolute;left:1259;top:5552;width:1394;height:147" type="#_x0000_t75" id="docshape559" stroked="false">
                  <v:imagedata r:id="rId699" o:title=""/>
                </v:shape>
                <w10:wrap type="none"/>
              </v:group>
            </w:pict>
          </mc:Fallback>
        </mc:AlternateConten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1488">
            <wp:simplePos x="0" y="0"/>
            <wp:positionH relativeFrom="page">
              <wp:posOffset>4573733</wp:posOffset>
            </wp:positionH>
            <wp:positionV relativeFrom="page">
              <wp:posOffset>3141755</wp:posOffset>
            </wp:positionV>
            <wp:extent cx="1853102" cy="457200"/>
            <wp:effectExtent l="0" t="0" r="0" b="0"/>
            <wp:wrapNone/>
            <wp:docPr id="1208" name="Image 1208"/>
            <wp:cNvGraphicFramePr>
              <a:graphicFrameLocks/>
            </wp:cNvGraphicFramePr>
            <a:graphic>
              <a:graphicData uri="http://schemas.openxmlformats.org/drawingml/2006/picture">
                <pic:pic>
                  <pic:nvPicPr>
                    <pic:cNvPr id="1208" name="Image 1208"/>
                    <pic:cNvPicPr/>
                  </pic:nvPicPr>
                  <pic:blipFill>
                    <a:blip r:embed="rId700" cstate="print"/>
                    <a:stretch>
                      <a:fillRect/>
                    </a:stretch>
                  </pic:blipFill>
                  <pic:spPr>
                    <a:xfrm>
                      <a:off x="0" y="0"/>
                      <a:ext cx="1853102" cy="457200"/>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2000">
            <wp:simplePos x="0" y="0"/>
            <wp:positionH relativeFrom="page">
              <wp:posOffset>2320992</wp:posOffset>
            </wp:positionH>
            <wp:positionV relativeFrom="page">
              <wp:posOffset>3400834</wp:posOffset>
            </wp:positionV>
            <wp:extent cx="1265908" cy="196024"/>
            <wp:effectExtent l="0" t="0" r="0" b="0"/>
            <wp:wrapNone/>
            <wp:docPr id="1209" name="Image 1209"/>
            <wp:cNvGraphicFramePr>
              <a:graphicFrameLocks/>
            </wp:cNvGraphicFramePr>
            <a:graphic>
              <a:graphicData uri="http://schemas.openxmlformats.org/drawingml/2006/picture">
                <pic:pic>
                  <pic:nvPicPr>
                    <pic:cNvPr id="1209" name="Image 1209"/>
                    <pic:cNvPicPr/>
                  </pic:nvPicPr>
                  <pic:blipFill>
                    <a:blip r:embed="rId701" cstate="print"/>
                    <a:stretch>
                      <a:fillRect/>
                    </a:stretch>
                  </pic:blipFill>
                  <pic:spPr>
                    <a:xfrm>
                      <a:off x="0" y="0"/>
                      <a:ext cx="1265908" cy="196024"/>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2512">
            <wp:simplePos x="0" y="0"/>
            <wp:positionH relativeFrom="page">
              <wp:posOffset>5964152</wp:posOffset>
            </wp:positionH>
            <wp:positionV relativeFrom="page">
              <wp:posOffset>4296356</wp:posOffset>
            </wp:positionV>
            <wp:extent cx="375162" cy="58197"/>
            <wp:effectExtent l="0" t="0" r="0" b="0"/>
            <wp:wrapNone/>
            <wp:docPr id="1210" name="Image 1210"/>
            <wp:cNvGraphicFramePr>
              <a:graphicFrameLocks/>
            </wp:cNvGraphicFramePr>
            <a:graphic>
              <a:graphicData uri="http://schemas.openxmlformats.org/drawingml/2006/picture">
                <pic:pic>
                  <pic:nvPicPr>
                    <pic:cNvPr id="1210" name="Image 1210"/>
                    <pic:cNvPicPr/>
                  </pic:nvPicPr>
                  <pic:blipFill>
                    <a:blip r:embed="rId702" cstate="print"/>
                    <a:stretch>
                      <a:fillRect/>
                    </a:stretch>
                  </pic:blipFill>
                  <pic:spPr>
                    <a:xfrm>
                      <a:off x="0" y="0"/>
                      <a:ext cx="375162" cy="58197"/>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3024">
            <wp:simplePos x="0" y="0"/>
            <wp:positionH relativeFrom="page">
              <wp:posOffset>5980209</wp:posOffset>
            </wp:positionH>
            <wp:positionV relativeFrom="page">
              <wp:posOffset>4608642</wp:posOffset>
            </wp:positionV>
            <wp:extent cx="561433" cy="58292"/>
            <wp:effectExtent l="0" t="0" r="0" b="0"/>
            <wp:wrapNone/>
            <wp:docPr id="1211" name="Image 1211"/>
            <wp:cNvGraphicFramePr>
              <a:graphicFrameLocks/>
            </wp:cNvGraphicFramePr>
            <a:graphic>
              <a:graphicData uri="http://schemas.openxmlformats.org/drawingml/2006/picture">
                <pic:pic>
                  <pic:nvPicPr>
                    <pic:cNvPr id="1211" name="Image 1211"/>
                    <pic:cNvPicPr/>
                  </pic:nvPicPr>
                  <pic:blipFill>
                    <a:blip r:embed="rId703" cstate="print"/>
                    <a:stretch>
                      <a:fillRect/>
                    </a:stretch>
                  </pic:blipFill>
                  <pic:spPr>
                    <a:xfrm>
                      <a:off x="0" y="0"/>
                      <a:ext cx="561433" cy="58292"/>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3536">
            <wp:simplePos x="0" y="0"/>
            <wp:positionH relativeFrom="page">
              <wp:posOffset>5967541</wp:posOffset>
            </wp:positionH>
            <wp:positionV relativeFrom="page">
              <wp:posOffset>4456957</wp:posOffset>
            </wp:positionV>
            <wp:extent cx="368994" cy="58292"/>
            <wp:effectExtent l="0" t="0" r="0" b="0"/>
            <wp:wrapNone/>
            <wp:docPr id="1212" name="Image 1212"/>
            <wp:cNvGraphicFramePr>
              <a:graphicFrameLocks/>
            </wp:cNvGraphicFramePr>
            <a:graphic>
              <a:graphicData uri="http://schemas.openxmlformats.org/drawingml/2006/picture">
                <pic:pic>
                  <pic:nvPicPr>
                    <pic:cNvPr id="1212" name="Image 1212"/>
                    <pic:cNvPicPr/>
                  </pic:nvPicPr>
                  <pic:blipFill>
                    <a:blip r:embed="rId704" cstate="print"/>
                    <a:stretch>
                      <a:fillRect/>
                    </a:stretch>
                  </pic:blipFill>
                  <pic:spPr>
                    <a:xfrm>
                      <a:off x="0" y="0"/>
                      <a:ext cx="368994" cy="58292"/>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1" simplePos="0" relativeHeight="485020160">
            <wp:simplePos x="0" y="0"/>
            <wp:positionH relativeFrom="page">
              <wp:posOffset>2569141</wp:posOffset>
            </wp:positionH>
            <wp:positionV relativeFrom="page">
              <wp:posOffset>4608642</wp:posOffset>
            </wp:positionV>
            <wp:extent cx="596977" cy="74675"/>
            <wp:effectExtent l="0" t="0" r="0" b="0"/>
            <wp:wrapNone/>
            <wp:docPr id="1213" name="Image 1213"/>
            <wp:cNvGraphicFramePr>
              <a:graphicFrameLocks/>
            </wp:cNvGraphicFramePr>
            <a:graphic>
              <a:graphicData uri="http://schemas.openxmlformats.org/drawingml/2006/picture">
                <pic:pic>
                  <pic:nvPicPr>
                    <pic:cNvPr id="1213" name="Image 1213"/>
                    <pic:cNvPicPr/>
                  </pic:nvPicPr>
                  <pic:blipFill>
                    <a:blip r:embed="rId705" cstate="print"/>
                    <a:stretch>
                      <a:fillRect/>
                    </a:stretch>
                  </pic:blipFill>
                  <pic:spPr>
                    <a:xfrm>
                      <a:off x="0" y="0"/>
                      <a:ext cx="596977" cy="74675"/>
                    </a:xfrm>
                    <a:prstGeom prst="rect">
                      <a:avLst/>
                    </a:prstGeom>
                  </pic:spPr>
                </pic:pic>
              </a:graphicData>
            </a:graphic>
          </wp:anchor>
        </w:drawing>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1" simplePos="0" relativeHeight="485020672">
            <wp:simplePos x="0" y="0"/>
            <wp:positionH relativeFrom="page">
              <wp:posOffset>2600591</wp:posOffset>
            </wp:positionH>
            <wp:positionV relativeFrom="page">
              <wp:posOffset>4320151</wp:posOffset>
            </wp:positionV>
            <wp:extent cx="573523" cy="209550"/>
            <wp:effectExtent l="0" t="0" r="0" b="0"/>
            <wp:wrapNone/>
            <wp:docPr id="1214" name="Image 1214"/>
            <wp:cNvGraphicFramePr>
              <a:graphicFrameLocks/>
            </wp:cNvGraphicFramePr>
            <a:graphic>
              <a:graphicData uri="http://schemas.openxmlformats.org/drawingml/2006/picture">
                <pic:pic>
                  <pic:nvPicPr>
                    <pic:cNvPr id="1214" name="Image 1214"/>
                    <pic:cNvPicPr/>
                  </pic:nvPicPr>
                  <pic:blipFill>
                    <a:blip r:embed="rId706" cstate="print"/>
                    <a:stretch>
                      <a:fillRect/>
                    </a:stretch>
                  </pic:blipFill>
                  <pic:spPr>
                    <a:xfrm>
                      <a:off x="0" y="0"/>
                      <a:ext cx="573523" cy="209550"/>
                    </a:xfrm>
                    <a:prstGeom prst="rect">
                      <a:avLst/>
                    </a:prstGeom>
                  </pic:spPr>
                </pic:pic>
              </a:graphicData>
            </a:graphic>
          </wp:anchor>
        </w:drawing>
      </w:r>
      <w:r xmlns:w="http://schemas.openxmlformats.org/wordprocessingml/2006/main">
        <w:rPr/>
        <w:t xml:space="preserve">نرخ‌ها [188]. یک مدل هندسی آماری دوبعدی برای ارتباط D2D با فرکانس کوتاه در باند THz ابداع شد. شبیه‌سازی بعدی برای تأیید اندازه‌گیری انجام شد.</w:t>
      </w:r>
      <w:r xmlns:w="http://schemas.openxmlformats.org/wordprocessingml/2006/main">
        <w:rPr>
          <w:spacing w:val="80"/>
        </w:rPr>
        <w:t xml:space="preserve"> </w:t>
      </w:r>
      <w:r xmlns:w="http://schemas.openxmlformats.org/wordprocessingml/2006/main">
        <w:rPr/>
        <w:t xml:space="preserve">از</w:t>
      </w:r>
      <w:r xmlns:w="http://schemas.openxmlformats.org/wordprocessingml/2006/main">
        <w:rPr>
          <w:spacing w:val="14"/>
        </w:rPr>
        <w:t xml:space="preserve"> </w:t>
      </w:r>
      <w:r xmlns:w="http://schemas.openxmlformats.org/wordprocessingml/2006/main">
        <w:rPr/>
        <w:t xml:space="preserve">‎‏ ...</w:t>
      </w:r>
      <w:r xmlns:w="http://schemas.openxmlformats.org/wordprocessingml/2006/main">
        <w:rPr>
          <w:spacing w:val="15"/>
        </w:rPr>
        <w:t xml:space="preserve"> </w:t>
      </w:r>
      <w:r xmlns:w="http://schemas.openxmlformats.org/wordprocessingml/2006/main">
        <w:rPr/>
        <w:t xml:space="preserve">پیشنهادی</w:t>
      </w:r>
      <w:r xmlns:w="http://schemas.openxmlformats.org/wordprocessingml/2006/main">
        <w:rPr>
          <w:spacing w:val="15"/>
        </w:rPr>
        <w:t xml:space="preserve"> </w:t>
      </w:r>
      <w:r xmlns:w="http://schemas.openxmlformats.org/wordprocessingml/2006/main">
        <w:rPr/>
        <w:t xml:space="preserve">راه اندازی</w:t>
      </w:r>
      <w:r xmlns:w="http://schemas.openxmlformats.org/wordprocessingml/2006/main">
        <w:rPr>
          <w:spacing w:val="14"/>
        </w:rPr>
        <w:t xml:space="preserve"> </w:t>
      </w:r>
      <w:r xmlns:w="http://schemas.openxmlformats.org/wordprocessingml/2006/main">
        <w:rPr/>
        <w:t xml:space="preserve">در</w:t>
      </w:r>
      <w:r xmlns:w="http://schemas.openxmlformats.org/wordprocessingml/2006/main">
        <w:rPr>
          <w:spacing w:val="15"/>
        </w:rPr>
        <w:t xml:space="preserve"> </w:t>
      </w:r>
      <w:r xmlns:w="http://schemas.openxmlformats.org/wordprocessingml/2006/main">
        <w:rPr/>
        <w:t xml:space="preserve">اصطلاحات</w:t>
      </w:r>
      <w:r xmlns:w="http://schemas.openxmlformats.org/wordprocessingml/2006/main">
        <w:rPr>
          <w:spacing w:val="15"/>
        </w:rPr>
        <w:t xml:space="preserve"> </w:t>
      </w:r>
      <w:r xmlns:w="http://schemas.openxmlformats.org/wordprocessingml/2006/main">
        <w:rPr/>
        <w:t xml:space="preserve">از</w:t>
      </w:r>
      <w:r xmlns:w="http://schemas.openxmlformats.org/wordprocessingml/2006/main">
        <w:rPr>
          <w:spacing w:val="14"/>
        </w:rPr>
        <w:t xml:space="preserve"> </w:t>
      </w:r>
      <w:r xmlns:w="http://schemas.openxmlformats.org/wordprocessingml/2006/main">
        <w:rPr/>
        <w:t xml:space="preserve">قدرت</w:t>
      </w:r>
      <w:r xmlns:w="http://schemas.openxmlformats.org/wordprocessingml/2006/main">
        <w:rPr>
          <w:spacing w:val="15"/>
        </w:rPr>
        <w:t xml:space="preserve"> </w:t>
      </w:r>
      <w:r xmlns:w="http://schemas.openxmlformats.org/wordprocessingml/2006/main">
        <w:rPr/>
        <w:t xml:space="preserve">تأخیر</w:t>
      </w:r>
      <w:r xmlns:w="http://schemas.openxmlformats.org/wordprocessingml/2006/main">
        <w:rPr>
          <w:spacing w:val="15"/>
        </w:rPr>
        <w:t xml:space="preserve"> </w:t>
      </w:r>
      <w:r xmlns:w="http://schemas.openxmlformats.org/wordprocessingml/2006/main">
        <w:rPr/>
        <w:t xml:space="preserve">پروفایل</w:t>
      </w:r>
      <w:r xmlns:w="http://schemas.openxmlformats.org/wordprocessingml/2006/main">
        <w:rPr>
          <w:spacing w:val="15"/>
        </w:rPr>
        <w:t xml:space="preserve"> </w:t>
      </w:r>
      <w:r xmlns:w="http://schemas.openxmlformats.org/wordprocessingml/2006/main">
        <w:rPr>
          <w:spacing w:val="-4"/>
        </w:rPr>
        <w:t xml:space="preserve">بیش از</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تأخیر بیش از حد [189]. هر دو D2D و THz به دلیل محدودیت </w:t>
      </w:r>
      <w:r xmlns:w="http://schemas.openxmlformats.org/wordprocessingml/2006/main">
        <w:rPr>
          <w:spacing w:val="-2"/>
        </w:rPr>
        <w:t xml:space="preserve">فواصل انتقال، در محیط‌های داخلی مورد استفاده قرار گرفته‌اند.</w:t>
      </w:r>
      <w:r xmlns:w="http://schemas.openxmlformats.org/wordprocessingml/2006/main">
        <w:rPr>
          <w:spacing w:val="-9"/>
        </w:rPr>
        <w:t xml:space="preserve"> </w:t>
      </w:r>
      <w:r xmlns:w="http://schemas.openxmlformats.org/wordprocessingml/2006/main">
        <w:rPr>
          <w:spacing w:val="-2"/>
        </w:rPr>
        <w:t xml:space="preserve">بنابراین،</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ادغام</w:t>
      </w:r>
      <w:r xmlns:w="http://schemas.openxmlformats.org/wordprocessingml/2006/main">
        <w:rPr>
          <w:spacing w:val="-9"/>
        </w:rPr>
        <w:t xml:space="preserve"> </w:t>
      </w:r>
      <w:r xmlns:w="http://schemas.openxmlformats.org/wordprocessingml/2006/main">
        <w:rPr>
          <w:spacing w:val="-2"/>
        </w:rPr>
        <w:t xml:space="preserve">از</w:t>
      </w:r>
      <w:r xmlns:w="http://schemas.openxmlformats.org/wordprocessingml/2006/main">
        <w:rPr>
          <w:spacing w:val="-9"/>
        </w:rPr>
        <w:t xml:space="preserve"> </w:t>
      </w:r>
      <w:r xmlns:w="http://schemas.openxmlformats.org/wordprocessingml/2006/main">
        <w:rPr>
          <w:spacing w:val="-2"/>
        </w:rPr>
        <w:t xml:space="preserve">هر دو</w:t>
      </w:r>
      <w:r xmlns:w="http://schemas.openxmlformats.org/wordprocessingml/2006/main">
        <w:rPr>
          <w:spacing w:val="-9"/>
        </w:rPr>
        <w:t xml:space="preserve"> </w:t>
      </w:r>
      <w:r xmlns:w="http://schemas.openxmlformats.org/wordprocessingml/2006/main">
        <w:rPr>
          <w:spacing w:val="-2"/>
        </w:rPr>
        <w:t xml:space="preserve">فناوری‌ها</w:t>
      </w:r>
      <w:r xmlns:w="http://schemas.openxmlformats.org/wordprocessingml/2006/main">
        <w:rPr>
          <w:spacing w:val="-9"/>
        </w:rPr>
        <w:t xml:space="preserve"> </w:t>
      </w:r>
      <w:r xmlns:w="http://schemas.openxmlformats.org/wordprocessingml/2006/main">
        <w:rPr>
          <w:spacing w:val="-2"/>
        </w:rPr>
        <w:t xml:space="preserve">ممکن است </w:t>
      </w:r>
      <w:r xmlns:w="http://schemas.openxmlformats.org/wordprocessingml/2006/main">
        <w:rPr/>
        <w:t xml:space="preserve">پذیرایی کند</w:t>
      </w:r>
      <w:r xmlns:w="http://schemas.openxmlformats.org/wordprocessingml/2006/main">
        <w:rPr>
          <w:spacing w:val="24"/>
        </w:rPr>
        <w:t xml:space="preserve"> </w:t>
      </w:r>
      <w:r xmlns:w="http://schemas.openxmlformats.org/wordprocessingml/2006/main">
        <w:rPr/>
        <w:t xml:space="preserve">به</w:t>
      </w:r>
      <w:r xmlns:w="http://schemas.openxmlformats.org/wordprocessingml/2006/main">
        <w:rPr>
          <w:spacing w:val="24"/>
        </w:rPr>
        <w:t xml:space="preserve"> </w:t>
      </w:r>
      <w:r xmlns:w="http://schemas.openxmlformats.org/wordprocessingml/2006/main">
        <w:rPr/>
        <w:t xml:space="preserve">‎‏ ...</w:t>
      </w:r>
      <w:r xmlns:w="http://schemas.openxmlformats.org/wordprocessingml/2006/main">
        <w:rPr>
          <w:spacing w:val="24"/>
        </w:rPr>
        <w:t xml:space="preserve"> </w:t>
      </w:r>
      <w:r xmlns:w="http://schemas.openxmlformats.org/wordprocessingml/2006/main">
        <w:rPr/>
        <w:t xml:space="preserve">آینده</w:t>
      </w:r>
      <w:r xmlns:w="http://schemas.openxmlformats.org/wordprocessingml/2006/main">
        <w:rPr>
          <w:spacing w:val="24"/>
        </w:rPr>
        <w:t xml:space="preserve"> </w:t>
      </w:r>
      <w:r xmlns:w="http://schemas.openxmlformats.org/wordprocessingml/2006/main">
        <w:rPr/>
        <w:t xml:space="preserve">6G</w:t>
      </w:r>
      <w:r xmlns:w="http://schemas.openxmlformats.org/wordprocessingml/2006/main">
        <w:rPr>
          <w:spacing w:val="24"/>
        </w:rPr>
        <w:t xml:space="preserve"> </w:t>
      </w:r>
      <w:r xmlns:w="http://schemas.openxmlformats.org/wordprocessingml/2006/main">
        <w:rPr/>
        <w:t xml:space="preserve">الزامات.</w:t>
      </w:r>
      <w:r xmlns:w="http://schemas.openxmlformats.org/wordprocessingml/2006/main">
        <w:rPr>
          <w:spacing w:val="24"/>
        </w:rPr>
        <w:t xml:space="preserve"> </w:t>
      </w:r>
      <w:r xmlns:w="http://schemas.openxmlformats.org/wordprocessingml/2006/main">
        <w:rPr/>
        <w:t xml:space="preserve">برای</w:t>
      </w:r>
      <w:r xmlns:w="http://schemas.openxmlformats.org/wordprocessingml/2006/main">
        <w:rPr>
          <w:spacing w:val="24"/>
        </w:rPr>
        <w:t xml:space="preserve"> </w:t>
      </w:r>
      <w:r xmlns:w="http://schemas.openxmlformats.org/wordprocessingml/2006/main">
        <w:rPr/>
        <w:t xml:space="preserve">آینده</w:t>
      </w:r>
      <w:r xmlns:w="http://schemas.openxmlformats.org/wordprocessingml/2006/main">
        <w:rPr>
          <w:spacing w:val="24"/>
        </w:rPr>
        <w:t xml:space="preserve"> </w:t>
      </w:r>
      <w:r xmlns:w="http://schemas.openxmlformats.org/wordprocessingml/2006/main">
        <w:rPr>
          <w:spacing w:val="-2"/>
        </w:rPr>
        <w:t xml:space="preserve">پیاده سازی-</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894"/>
      </w:pPr>
      <w:r>
        <w:rPr/>
        <w:drawing>
          <wp:inline distT="0" distB="0" distL="0" distR="0">
            <wp:extent cx="5280704" cy="2843593"/>
            <wp:effectExtent l="0" t="0" r="0" b="0"/>
            <wp:docPr id="1215" name="Image 1215"/>
            <wp:cNvGraphicFramePr>
              <a:graphicFrameLocks/>
            </wp:cNvGraphicFramePr>
            <a:graphic>
              <a:graphicData uri="http://schemas.openxmlformats.org/drawingml/2006/picture">
                <pic:pic>
                  <pic:nvPicPr>
                    <pic:cNvPr id="1215" name="Image 1215"/>
                    <pic:cNvPicPr/>
                  </pic:nvPicPr>
                  <pic:blipFill>
                    <a:blip r:embed="rId707" cstate="print"/>
                    <a:stretch>
                      <a:fillRect/>
                    </a:stretch>
                  </pic:blipFill>
                  <pic:spPr>
                    <a:xfrm>
                      <a:off x="0" y="0"/>
                      <a:ext cx="5280704" cy="2843593"/>
                    </a:xfrm>
                    <a:prstGeom prst="rect">
                      <a:avLst/>
                    </a:prstGeom>
                  </pic:spPr>
                </pic:pic>
              </a:graphicData>
            </a:graphic>
          </wp:inline>
        </w:drawing>
      </w:r>
      <w:r>
        <w:rPr/>
      </w:r>
    </w:p>
    <w:p>
      <w:pPr>
        <w:pStyle w:val="BodyText"/>
        <w:spacing w:before="111"/>
        <w:rPr>
          <w:sz w:val="14"/>
        </w:rPr>
      </w:pPr>
    </w:p>
    <w:p>
      <w:pPr xmlns:w="http://schemas.openxmlformats.org/wordprocessingml/2006/main">
        <w:spacing w:before="0"/>
        <w:ind w:left="894" w:right="0" w:firstLine="0"/>
        <w:jc w:val="left"/>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10"/>
          <w:sz w:val="14"/>
        </w:rPr>
        <w:t xml:space="preserve"> </w:t>
      </w:r>
      <w:r xmlns:w="http://schemas.openxmlformats.org/wordprocessingml/2006/main">
        <w:rPr>
          <w:rFonts w:ascii="Arial"/>
          <w:b/>
          <w:color w:val="0073AE"/>
          <w:w w:val="90"/>
          <w:sz w:val="14"/>
        </w:rPr>
        <w:t xml:space="preserve">۱۶.</w:t>
      </w:r>
      <w:r xmlns:w="http://schemas.openxmlformats.org/wordprocessingml/2006/main">
        <w:rPr>
          <w:rFonts w:ascii="Arial"/>
          <w:b/>
          <w:color w:val="0073AE"/>
          <w:spacing w:val="59"/>
          <w:sz w:val="14"/>
        </w:rPr>
        <w:t xml:space="preserve"> </w:t>
      </w:r>
      <w:r xmlns:w="http://schemas.openxmlformats.org/wordprocessingml/2006/main">
        <w:rPr>
          <w:rFonts w:ascii="Verdana"/>
          <w:w w:val="90"/>
          <w:sz w:val="14"/>
        </w:rPr>
        <w:t xml:space="preserve">کلید</w:t>
      </w:r>
      <w:r xmlns:w="http://schemas.openxmlformats.org/wordprocessingml/2006/main">
        <w:rPr>
          <w:rFonts w:ascii="Verdana"/>
          <w:sz w:val="14"/>
        </w:rPr>
        <w:t xml:space="preserve"> </w:t>
      </w:r>
      <w:r xmlns:w="http://schemas.openxmlformats.org/wordprocessingml/2006/main">
        <w:rPr>
          <w:rFonts w:ascii="Verdana"/>
          <w:w w:val="90"/>
          <w:sz w:val="14"/>
        </w:rPr>
        <w:t xml:space="preserve">فناوری‌ها</w:t>
      </w:r>
      <w:r xmlns:w="http://schemas.openxmlformats.org/wordprocessingml/2006/main">
        <w:rPr>
          <w:rFonts w:ascii="Verdana"/>
          <w:sz w:val="14"/>
        </w:rPr>
        <w:t xml:space="preserve"> </w:t>
      </w:r>
      <w:r xmlns:w="http://schemas.openxmlformats.org/wordprocessingml/2006/main">
        <w:rPr>
          <w:rFonts w:ascii="Verdana"/>
          <w:w w:val="90"/>
          <w:sz w:val="14"/>
        </w:rPr>
        <w:t xml:space="preserve">و</w:t>
      </w:r>
      <w:r xmlns:w="http://schemas.openxmlformats.org/wordprocessingml/2006/main">
        <w:rPr>
          <w:rFonts w:ascii="Verdana"/>
          <w:sz w:val="14"/>
        </w:rPr>
        <w:t xml:space="preserve"> </w:t>
      </w:r>
      <w:r xmlns:w="http://schemas.openxmlformats.org/wordprocessingml/2006/main">
        <w:rPr>
          <w:rFonts w:ascii="Verdana"/>
          <w:w w:val="90"/>
          <w:sz w:val="14"/>
        </w:rPr>
        <w:t xml:space="preserve">رمان</w:t>
      </w:r>
      <w:r xmlns:w="http://schemas.openxmlformats.org/wordprocessingml/2006/main">
        <w:rPr>
          <w:rFonts w:ascii="Verdana"/>
          <w:sz w:val="14"/>
        </w:rPr>
        <w:t xml:space="preserve"> </w:t>
      </w:r>
      <w:r xmlns:w="http://schemas.openxmlformats.org/wordprocessingml/2006/main">
        <w:rPr>
          <w:rFonts w:ascii="Verdana"/>
          <w:w w:val="90"/>
          <w:sz w:val="14"/>
        </w:rPr>
        <w:t xml:space="preserve">رویکردها</w:t>
      </w:r>
      <w:r xmlns:w="http://schemas.openxmlformats.org/wordprocessingml/2006/main">
        <w:rPr>
          <w:rFonts w:ascii="Verdana"/>
          <w:spacing w:val="1"/>
          <w:sz w:val="14"/>
        </w:rPr>
        <w:t xml:space="preserve"> </w:t>
      </w:r>
      <w:r xmlns:w="http://schemas.openxmlformats.org/wordprocessingml/2006/main">
        <w:rPr>
          <w:rFonts w:ascii="Verdana"/>
          <w:w w:val="90"/>
          <w:sz w:val="14"/>
        </w:rPr>
        <w:t xml:space="preserve">برای</w:t>
      </w:r>
      <w:r xmlns:w="http://schemas.openxmlformats.org/wordprocessingml/2006/main">
        <w:rPr>
          <w:rFonts w:ascii="Verdana"/>
          <w:sz w:val="14"/>
        </w:rPr>
        <w:t xml:space="preserve"> </w:t>
      </w:r>
      <w:r xmlns:w="http://schemas.openxmlformats.org/wordprocessingml/2006/main">
        <w:rPr>
          <w:rFonts w:ascii="Verdana"/>
          <w:w w:val="90"/>
          <w:sz w:val="14"/>
        </w:rPr>
        <w:t xml:space="preserve">6G</w:t>
      </w:r>
      <w:r xmlns:w="http://schemas.openxmlformats.org/wordprocessingml/2006/main">
        <w:rPr>
          <w:rFonts w:ascii="Verdana"/>
          <w:sz w:val="14"/>
        </w:rPr>
        <w:t xml:space="preserve"> </w:t>
      </w:r>
      <w:r xmlns:w="http://schemas.openxmlformats.org/wordprocessingml/2006/main">
        <w:rPr>
          <w:rFonts w:ascii="Verdana"/>
          <w:w w:val="90"/>
          <w:sz w:val="14"/>
        </w:rPr>
        <w:t xml:space="preserve">و</w:t>
      </w:r>
      <w:r xmlns:w="http://schemas.openxmlformats.org/wordprocessingml/2006/main">
        <w:rPr>
          <w:rFonts w:ascii="Verdana"/>
          <w:sz w:val="14"/>
        </w:rPr>
        <w:t xml:space="preserve"> </w:t>
      </w:r>
      <w:r xmlns:w="http://schemas.openxmlformats.org/wordprocessingml/2006/main">
        <w:rPr>
          <w:rFonts w:ascii="Verdana"/>
          <w:w w:val="90"/>
          <w:sz w:val="14"/>
        </w:rPr>
        <w:t xml:space="preserve">فراتر از</w:t>
      </w:r>
      <w:r xmlns:w="http://schemas.openxmlformats.org/wordprocessingml/2006/main">
        <w:rPr>
          <w:rFonts w:ascii="Verdana"/>
          <w:sz w:val="14"/>
        </w:rPr>
        <w:t xml:space="preserve"> </w:t>
      </w:r>
      <w:r xmlns:w="http://schemas.openxmlformats.org/wordprocessingml/2006/main">
        <w:rPr>
          <w:rFonts w:ascii="Verdana"/>
          <w:w w:val="90"/>
          <w:sz w:val="14"/>
        </w:rPr>
        <w:t xml:space="preserve">[176]،</w:t>
      </w:r>
      <w:r xmlns:w="http://schemas.openxmlformats.org/wordprocessingml/2006/main">
        <w:rPr>
          <w:rFonts w:ascii="Verdana"/>
          <w:sz w:val="14"/>
        </w:rPr>
        <w:t xml:space="preserve"> </w:t>
      </w:r>
      <w:r xmlns:w="http://schemas.openxmlformats.org/wordprocessingml/2006/main">
        <w:rPr>
          <w:rFonts w:ascii="Verdana"/>
          <w:spacing w:val="-2"/>
          <w:w w:val="90"/>
          <w:sz w:val="14"/>
        </w:rPr>
        <w:t xml:space="preserve">[180].</w:t>
      </w:r>
    </w:p>
    <w:p>
      <w:pPr>
        <w:pStyle w:val="BodyText"/>
        <w:spacing w:before="178"/>
        <w:rPr>
          <w:rFonts w:ascii="Verdana"/>
        </w:rPr>
      </w:pPr>
    </w:p>
    <w:p>
      <w:pPr>
        <w:pStyle w:val="BodyText"/>
        <w:spacing w:after="0"/>
        <w:rPr>
          <w:rFonts w:ascii="Verdana"/>
        </w:rPr>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معرفی D2D در باند THz، برخی از چالش‌های کلیدی THz</w:t>
      </w:r>
      <w:r xmlns:w="http://schemas.openxmlformats.org/wordprocessingml/2006/main">
        <w:rPr>
          <w:spacing w:val="-8"/>
        </w:rPr>
        <w:t xml:space="preserve"> </w:t>
      </w:r>
      <w:r xmlns:w="http://schemas.openxmlformats.org/wordprocessingml/2006/main">
        <w:rPr/>
        <w:t xml:space="preserve">باید</w:t>
      </w:r>
      <w:r xmlns:w="http://schemas.openxmlformats.org/wordprocessingml/2006/main">
        <w:rPr>
          <w:spacing w:val="-8"/>
        </w:rPr>
        <w:t xml:space="preserve"> </w:t>
      </w:r>
      <w:r xmlns:w="http://schemas.openxmlformats.org/wordprocessingml/2006/main">
        <w:rPr/>
        <w:t xml:space="preserve">باش</w:t>
      </w:r>
      <w:r xmlns:w="http://schemas.openxmlformats.org/wordprocessingml/2006/main">
        <w:rPr>
          <w:spacing w:val="-9"/>
        </w:rPr>
        <w:t xml:space="preserve"> </w:t>
      </w:r>
      <w:r xmlns:w="http://schemas.openxmlformats.org/wordprocessingml/2006/main">
        <w:rPr/>
        <w:t xml:space="preserve">وزن کرد</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برای</w:t>
      </w:r>
      <w:r xmlns:w="http://schemas.openxmlformats.org/wordprocessingml/2006/main">
        <w:rPr>
          <w:spacing w:val="-9"/>
        </w:rPr>
        <w:t xml:space="preserve"> </w:t>
      </w:r>
      <w:r xmlns:w="http://schemas.openxmlformats.org/wordprocessingml/2006/main">
        <w:rPr/>
        <w:t xml:space="preserve">بهبود</w:t>
      </w:r>
      <w:r xmlns:w="http://schemas.openxmlformats.org/wordprocessingml/2006/main">
        <w:rPr>
          <w:spacing w:val="-8"/>
        </w:rPr>
        <w:t xml:space="preserve"> </w:t>
      </w:r>
      <w:r xmlns:w="http://schemas.openxmlformats.org/wordprocessingml/2006/main">
        <w:rPr/>
        <w:t xml:space="preserve">اهداف.</w:t>
      </w:r>
      <w:r xmlns:w="http://schemas.openxmlformats.org/wordprocessingml/2006/main">
        <w:rPr>
          <w:spacing w:val="-8"/>
        </w:rPr>
        <w:t xml:space="preserve"> </w:t>
      </w:r>
      <w:r xmlns:w="http://schemas.openxmlformats.org/wordprocessingml/2006/main">
        <w:rPr/>
        <w:t xml:space="preserve">این چالش‌ها شامل مدارهای سخت‌افزاری تجهیزات RF تراهرتز، آنتن‌های تراهرتز و مدولاتور تراهرتز می‌شود.</w:t>
      </w:r>
    </w:p>
    <w:p>
      <w:pPr xmlns:w="http://schemas.openxmlformats.org/wordprocessingml/2006/main">
        <w:pStyle w:val="ListParagraph"/>
        <w:numPr>
          <w:ilvl w:val="1"/>
          <w:numId w:val="1"/>
        </w:numPr>
        <w:tabs>
          <w:tab w:pos="276" w:val="left" w:leader="none"/>
        </w:tabs>
        <w:spacing w:line="240" w:lineRule="auto" w:before="229" w:after="0"/>
        <w:ind w:left="276" w:right="0" w:hanging="253"/>
        <w:jc w:val="left"/>
        <w:rPr>
          <w:rFonts w:ascii="Verdana"/>
          <w:i/>
          <w:sz w:val="18"/>
        </w:rPr>
      </w:pPr>
      <w:r xmlns:w="http://schemas.openxmlformats.org/wordprocessingml/2006/main">
        <w:rPr>
          <w:rFonts w:ascii="Verdana"/>
          <w:i/>
          <w:color w:val="58595B"/>
          <w:w w:val="90"/>
          <w:sz w:val="18"/>
        </w:rPr>
        <w:t xml:space="preserve">فعال‌سازی D2D</w:t>
      </w:r>
      <w:r xmlns:w="http://schemas.openxmlformats.org/wordprocessingml/2006/main">
        <w:rPr>
          <w:rFonts w:ascii="Verdana"/>
          <w:i/>
          <w:color w:val="58595B"/>
          <w:spacing w:val="4"/>
          <w:sz w:val="18"/>
        </w:rPr>
        <w:t xml:space="preserve"> </w:t>
      </w:r>
      <w:r xmlns:w="http://schemas.openxmlformats.org/wordprocessingml/2006/main">
        <w:rPr>
          <w:rFonts w:ascii="Verdana"/>
          <w:i/>
          <w:color w:val="58595B"/>
          <w:w w:val="90"/>
          <w:sz w:val="18"/>
        </w:rPr>
        <w:t xml:space="preserve">هوشمند</w:t>
      </w:r>
      <w:r xmlns:w="http://schemas.openxmlformats.org/wordprocessingml/2006/main">
        <w:rPr>
          <w:rFonts w:ascii="Verdana"/>
          <w:i/>
          <w:color w:val="58595B"/>
          <w:spacing w:val="4"/>
          <w:sz w:val="18"/>
        </w:rPr>
        <w:t xml:space="preserve"> </w:t>
      </w:r>
      <w:r xmlns:w="http://schemas.openxmlformats.org/wordprocessingml/2006/main">
        <w:rPr>
          <w:rFonts w:ascii="Verdana"/>
          <w:i/>
          <w:color w:val="58595B"/>
          <w:w w:val="90"/>
          <w:sz w:val="18"/>
        </w:rPr>
        <w:t xml:space="preserve">شبکه</w:t>
      </w:r>
      <w:r xmlns:w="http://schemas.openxmlformats.org/wordprocessingml/2006/main">
        <w:rPr>
          <w:rFonts w:ascii="Verdana"/>
          <w:i/>
          <w:color w:val="58595B"/>
          <w:spacing w:val="4"/>
          <w:sz w:val="18"/>
        </w:rPr>
        <w:t xml:space="preserve"> </w:t>
      </w:r>
      <w:r xmlns:w="http://schemas.openxmlformats.org/wordprocessingml/2006/main">
        <w:rPr>
          <w:rFonts w:ascii="Verdana"/>
          <w:i/>
          <w:color w:val="58595B"/>
          <w:spacing w:val="-2"/>
          <w:w w:val="90"/>
          <w:sz w:val="18"/>
        </w:rPr>
        <w:t xml:space="preserve">برش</w:t>
      </w:r>
    </w:p>
    <w:p>
      <w:pPr xmlns:w="http://schemas.openxmlformats.org/wordprocessingml/2006/main">
        <w:pStyle w:val="BodyText"/>
        <w:spacing w:line="249" w:lineRule="auto" w:before="35"/>
        <w:ind w:left="3"/>
        <w:jc w:val="both"/>
      </w:pPr>
      <w:r xmlns:w="http://schemas.openxmlformats.org/wordprocessingml/2006/main">
        <w:rPr/>
        <w:t xml:space="preserve"/>
      </w:r>
      <w:r xmlns:w="http://schemas.openxmlformats.org/wordprocessingml/2006/main">
        <w:rPr>
          <w:spacing w:val="40"/>
        </w:rPr>
        <w:t xml:space="preserve"> </w:t>
      </w:r>
      <w:r xmlns:w="http://schemas.openxmlformats.org/wordprocessingml/2006/main">
        <w:rPr/>
        <w:t xml:space="preserve">6G</w:t>
      </w:r>
      <w:r xmlns:w="http://schemas.openxmlformats.org/wordprocessingml/2006/main">
        <w:rPr>
          <w:spacing w:val="40"/>
        </w:rPr>
        <w:t xml:space="preserve"> </w:t>
      </w:r>
      <w:r xmlns:w="http://schemas.openxmlformats.org/wordprocessingml/2006/main">
        <w:rPr/>
        <w:t xml:space="preserve">شبکه‌ها</w:t>
      </w:r>
      <w:r xmlns:w="http://schemas.openxmlformats.org/wordprocessingml/2006/main">
        <w:rPr>
          <w:spacing w:val="40"/>
        </w:rPr>
        <w:t xml:space="preserve"> </w:t>
      </w:r>
      <w:r xmlns:w="http://schemas.openxmlformats.org/wordprocessingml/2006/main">
        <w:rPr/>
        <w:t xml:space="preserve">هستند</w:t>
      </w:r>
      <w:r xmlns:w="http://schemas.openxmlformats.org/wordprocessingml/2006/main">
        <w:rPr>
          <w:spacing w:val="40"/>
        </w:rPr>
        <w:t xml:space="preserve"> </w:t>
      </w:r>
      <w:r xmlns:w="http://schemas.openxmlformats.org/wordprocessingml/2006/main">
        <w:rPr/>
        <w:t xml:space="preserve">مورد انتظار</w:t>
      </w:r>
      <w:r xmlns:w="http://schemas.openxmlformats.org/wordprocessingml/2006/main">
        <w:rPr>
          <w:spacing w:val="40"/>
        </w:rPr>
        <w:t xml:space="preserve"> </w:t>
      </w:r>
      <w:r xmlns:w="http://schemas.openxmlformats.org/wordprocessingml/2006/main">
        <w:rPr/>
        <w:t xml:space="preserve">به</w:t>
      </w:r>
      <w:r xmlns:w="http://schemas.openxmlformats.org/wordprocessingml/2006/main">
        <w:rPr>
          <w:spacing w:val="40"/>
        </w:rPr>
        <w:t xml:space="preserve"> </w:t>
      </w:r>
      <w:r xmlns:w="http://schemas.openxmlformats.org/wordprocessingml/2006/main">
        <w:rPr/>
        <w:t xml:space="preserve">پیش بردن</w:t>
      </w:r>
      <w:r xmlns:w="http://schemas.openxmlformats.org/wordprocessingml/2006/main">
        <w:rPr>
          <w:spacing w:val="40"/>
        </w:rPr>
        <w:t xml:space="preserve"> </w:t>
      </w:r>
      <w:r xmlns:w="http://schemas.openxmlformats.org/wordprocessingml/2006/main">
        <w:rPr/>
        <w:t xml:space="preserve">انعطاف‌پذیر</w:t>
      </w:r>
      <w:r xmlns:w="http://schemas.openxmlformats.org/wordprocessingml/2006/main">
        <w:rPr>
          <w:spacing w:val="40"/>
        </w:rPr>
        <w:t xml:space="preserve"> </w:t>
      </w:r>
      <w:r xmlns:w="http://schemas.openxmlformats.org/wordprocessingml/2006/main">
        <w:rPr/>
        <w:t xml:space="preserve">چند سرویس با طیف وسیعی از مشخصات. این بخش</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الف</w:t>
      </w:r>
      <w:r xmlns:w="http://schemas.openxmlformats.org/wordprocessingml/2006/main">
        <w:rPr>
          <w:spacing w:val="-9"/>
        </w:rPr>
        <w:t xml:space="preserve"> </w:t>
      </w:r>
      <w:r xmlns:w="http://schemas.openxmlformats.org/wordprocessingml/2006/main">
        <w:rPr/>
        <w:t xml:space="preserve">فیزیکی</w:t>
      </w:r>
      <w:r xmlns:w="http://schemas.openxmlformats.org/wordprocessingml/2006/main">
        <w:rPr>
          <w:spacing w:val="-9"/>
        </w:rPr>
        <w:t xml:space="preserve"> </w:t>
      </w:r>
      <w:r xmlns:w="http://schemas.openxmlformats.org/wordprocessingml/2006/main">
        <w:rPr/>
        <w:t xml:space="preserve">شبکه</w:t>
      </w:r>
      <w:r xmlns:w="http://schemas.openxmlformats.org/wordprocessingml/2006/main">
        <w:rPr>
          <w:spacing w:val="-9"/>
        </w:rPr>
        <w:t xml:space="preserve"> </w:t>
      </w:r>
      <w:r xmlns:w="http://schemas.openxmlformats.org/wordprocessingml/2006/main">
        <w:rPr/>
        <w:t xml:space="preserve">به</w:t>
      </w:r>
      <w:r xmlns:w="http://schemas.openxmlformats.org/wordprocessingml/2006/main">
        <w:rPr>
          <w:spacing w:val="-9"/>
        </w:rPr>
        <w:t xml:space="preserve"> </w:t>
      </w:r>
      <w:r xmlns:w="http://schemas.openxmlformats.org/wordprocessingml/2006/main">
        <w:rPr/>
        <w:t xml:space="preserve">مختلف</w:t>
      </w:r>
      <w:r xmlns:w="http://schemas.openxmlformats.org/wordprocessingml/2006/main">
        <w:rPr>
          <w:spacing w:val="-9"/>
        </w:rPr>
        <w:t xml:space="preserve"> </w:t>
      </w:r>
      <w:r xmlns:w="http://schemas.openxmlformats.org/wordprocessingml/2006/main">
        <w:rPr/>
        <w:t xml:space="preserve">مجازی</w:t>
      </w:r>
      <w:r xmlns:w="http://schemas.openxmlformats.org/wordprocessingml/2006/main">
        <w:rPr>
          <w:spacing w:val="-9"/>
        </w:rPr>
        <w:t xml:space="preserve"> </w:t>
      </w:r>
      <w:r xmlns:w="http://schemas.openxmlformats.org/wordprocessingml/2006/main">
        <w:rPr/>
        <w:t xml:space="preserve">شبکه‌ها</w:t>
      </w:r>
      <w:r xmlns:w="http://schemas.openxmlformats.org/wordprocessingml/2006/main">
        <w:rPr>
          <w:spacing w:val="-9"/>
        </w:rPr>
        <w:t xml:space="preserve"> </w:t>
      </w:r>
      <w:r xmlns:w="http://schemas.openxmlformats.org/wordprocessingml/2006/main">
        <w:rPr/>
        <w:t xml:space="preserve">است</w:t>
      </w:r>
      <w:r xmlns:w="http://schemas.openxmlformats.org/wordprocessingml/2006/main">
        <w:rPr>
          <w:spacing w:val="-9"/>
        </w:rPr>
        <w:t xml:space="preserve"> </w:t>
      </w:r>
      <w:r xmlns:w="http://schemas.openxmlformats.org/wordprocessingml/2006/main">
        <w:rPr/>
        <w:t xml:space="preserve">شناخته شده </w:t>
      </w:r>
      <w:r xmlns:w="http://schemas.openxmlformats.org/wordprocessingml/2006/main">
        <w:rPr>
          <w:spacing w:val="-2"/>
        </w:rPr>
        <w:t xml:space="preserve">به عنوان</w:t>
      </w:r>
      <w:r xmlns:w="http://schemas.openxmlformats.org/wordprocessingml/2006/main">
        <w:rPr>
          <w:spacing w:val="-7"/>
        </w:rPr>
        <w:t xml:space="preserve"> </w:t>
      </w:r>
      <w:r xmlns:w="http://schemas.openxmlformats.org/wordprocessingml/2006/main">
        <w:rPr>
          <w:spacing w:val="-2"/>
        </w:rPr>
        <w:t xml:space="preserve">شبکه</w:t>
      </w:r>
      <w:r xmlns:w="http://schemas.openxmlformats.org/wordprocessingml/2006/main">
        <w:rPr>
          <w:spacing w:val="-7"/>
        </w:rPr>
        <w:t xml:space="preserve"> </w:t>
      </w:r>
      <w:r xmlns:w="http://schemas.openxmlformats.org/wordprocessingml/2006/main">
        <w:rPr>
          <w:spacing w:val="-2"/>
        </w:rPr>
        <w:t xml:space="preserve">برش دادن</w:t>
      </w:r>
      <w:r xmlns:w="http://schemas.openxmlformats.org/wordprocessingml/2006/main">
        <w:rPr>
          <w:spacing w:val="-7"/>
        </w:rPr>
        <w:t xml:space="preserve"> </w:t>
      </w:r>
      <w:r xmlns:w="http://schemas.openxmlformats.org/wordprocessingml/2006/main">
        <w:rPr>
          <w:spacing w:val="-2"/>
        </w:rPr>
        <w:t xml:space="preserve">(NS)</w:t>
      </w:r>
      <w:r xmlns:w="http://schemas.openxmlformats.org/wordprocessingml/2006/main">
        <w:rPr>
          <w:spacing w:val="-5"/>
        </w:rPr>
        <w:t xml:space="preserve"> </w:t>
      </w:r>
      <w:r xmlns:w="http://schemas.openxmlformats.org/wordprocessingml/2006/main">
        <w:rPr>
          <w:spacing w:val="-2"/>
        </w:rPr>
        <w:t xml:space="preserve">[190].</w:t>
      </w:r>
      <w:r xmlns:w="http://schemas.openxmlformats.org/wordprocessingml/2006/main">
        <w:rPr>
          <w:spacing w:val="-7"/>
        </w:rPr>
        <w:t xml:space="preserve"> </w:t>
      </w:r>
      <w:r xmlns:w="http://schemas.openxmlformats.org/wordprocessingml/2006/main">
        <w:rPr>
          <w:spacing w:val="-2"/>
        </w:rPr>
        <w:t xml:space="preserve">آن</w:t>
      </w:r>
      <w:r xmlns:w="http://schemas.openxmlformats.org/wordprocessingml/2006/main">
        <w:rPr>
          <w:spacing w:val="-7"/>
        </w:rPr>
        <w:t xml:space="preserve"> </w:t>
      </w:r>
      <w:r xmlns:w="http://schemas.openxmlformats.org/wordprocessingml/2006/main">
        <w:rPr>
          <w:spacing w:val="-2"/>
        </w:rPr>
        <w:t xml:space="preserve">می‌تواند</w:t>
      </w:r>
      <w:r xmlns:w="http://schemas.openxmlformats.org/wordprocessingml/2006/main">
        <w:rPr>
          <w:spacing w:val="-7"/>
        </w:rPr>
        <w:t xml:space="preserve"> </w:t>
      </w:r>
      <w:r xmlns:w="http://schemas.openxmlformats.org/wordprocessingml/2006/main">
        <w:rPr>
          <w:spacing w:val="-2"/>
        </w:rPr>
        <w:t xml:space="preserve">باش</w:t>
      </w:r>
      <w:r xmlns:w="http://schemas.openxmlformats.org/wordprocessingml/2006/main">
        <w:rPr>
          <w:spacing w:val="-7"/>
        </w:rPr>
        <w:t xml:space="preserve"> </w:t>
      </w:r>
      <w:r xmlns:w="http://schemas.openxmlformats.org/wordprocessingml/2006/main">
        <w:rPr>
          <w:spacing w:val="-2"/>
        </w:rPr>
        <w:t xml:space="preserve">مستقر شده</w:t>
      </w:r>
      <w:r xmlns:w="http://schemas.openxmlformats.org/wordprocessingml/2006/main">
        <w:rPr>
          <w:spacing w:val="-7"/>
        </w:rPr>
        <w:t xml:space="preserve"> </w:t>
      </w:r>
      <w:r xmlns:w="http://schemas.openxmlformats.org/wordprocessingml/2006/main">
        <w:rPr>
          <w:spacing w:val="-2"/>
        </w:rPr>
        <w:t xml:space="preserve">در</w:t>
      </w:r>
      <w:r xmlns:w="http://schemas.openxmlformats.org/wordprocessingml/2006/main">
        <w:rPr>
          <w:spacing w:val="-7"/>
        </w:rPr>
        <w:t xml:space="preserve"> کاربردهای </w:t>
      </w:r>
      <w:r xmlns:w="http://schemas.openxmlformats.org/wordprocessingml/2006/main">
        <w:rPr>
          <w:spacing w:val="-2"/>
        </w:rPr>
        <w:t xml:space="preserve">خودرویی </w:t>
      </w:r>
      <w:r xmlns:w="http://schemas.openxmlformats.org/wordprocessingml/2006/main">
        <w:rPr/>
        <w:t xml:space="preserve">که نیاز به قابلیت اطمینان بالا، تأخیر کم و حداکثر ظرفیت شبکه دارند. علاوه بر این، انتظار می‌رود NS هزینه‌های عملیاتی و سرمایه سیستمی را کاهش دهد و همچنین بار شبکه اصلی را از دوش آن بردارد.</w:t>
      </w:r>
    </w:p>
    <w:p>
      <w:pPr xmlns:w="http://schemas.openxmlformats.org/wordprocessingml/2006/main">
        <w:pStyle w:val="BodyText"/>
        <w:spacing w:line="249" w:lineRule="auto"/>
        <w:ind w:left="3" w:firstLine="199"/>
        <w:jc w:val="both"/>
      </w:pPr>
      <w:r xmlns:w="http://schemas.openxmlformats.org/wordprocessingml/2006/main">
        <w:rPr/>
        <w:t xml:space="preserve">NS مهمترین فناوری برای رسیدگی به انواع سرویس‌های مبتنی بر D2D است که به موجب آن این دستگاه‌ها می‌توانند به طور همزمان با چندین NS یا سرویس‌های خاص ارتباط برقرار کنند [38]. ادغام NS با D2D برای بهبود عملکرد سیستم در تعداد زیادی از دستگاه‌های متصل در کاربردهای متنوع پیش‌بینی شده است. برخی</w:t>
      </w:r>
      <w:r xmlns:w="http://schemas.openxmlformats.org/wordprocessingml/2006/main">
        <w:rPr>
          <w:spacing w:val="-9"/>
        </w:rPr>
        <w:t xml:space="preserve"> </w:t>
      </w:r>
      <w:r xmlns:w="http://schemas.openxmlformats.org/wordprocessingml/2006/main">
        <w:rPr/>
        <w:t xml:space="preserve">چالش‌ها</w:t>
      </w:r>
      <w:r xmlns:w="http://schemas.openxmlformats.org/wordprocessingml/2006/main">
        <w:rPr>
          <w:spacing w:val="-9"/>
        </w:rPr>
        <w:t xml:space="preserve"> </w:t>
      </w:r>
      <w:r xmlns:w="http://schemas.openxmlformats.org/wordprocessingml/2006/main">
        <w:rPr/>
        <w:t xml:space="preserve">تحت تأثیر قرار دادن</w:t>
      </w:r>
      <w:r xmlns:w="http://schemas.openxmlformats.org/wordprocessingml/2006/main">
        <w:rPr>
          <w:spacing w:val="-9"/>
        </w:rPr>
        <w:t xml:space="preserve"> </w:t>
      </w:r>
      <w:r xmlns:w="http://schemas.openxmlformats.org/wordprocessingml/2006/main">
        <w:rPr/>
        <w:t xml:space="preserve">‎‏ ...</w:t>
      </w:r>
      <w:r xmlns:w="http://schemas.openxmlformats.org/wordprocessingml/2006/main">
        <w:rPr>
          <w:spacing w:val="-9"/>
        </w:rPr>
        <w:t xml:space="preserve"> </w:t>
      </w:r>
      <w:r xmlns:w="http://schemas.openxmlformats.org/wordprocessingml/2006/main">
        <w:rPr/>
        <w:t xml:space="preserve">ادغام</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دی۲دی</w:t>
      </w:r>
      <w:r xmlns:w="http://schemas.openxmlformats.org/wordprocessingml/2006/main">
        <w:rPr>
          <w:spacing w:val="-9"/>
        </w:rPr>
        <w:t xml:space="preserve"> </w:t>
      </w:r>
      <w:r xmlns:w="http://schemas.openxmlformats.org/wordprocessingml/2006/main">
        <w:rPr/>
        <w:t xml:space="preserve">با</w:t>
      </w:r>
      <w:r xmlns:w="http://schemas.openxmlformats.org/wordprocessingml/2006/main">
        <w:rPr>
          <w:spacing w:val="-9"/>
        </w:rPr>
        <w:t xml:space="preserve"> </w:t>
      </w:r>
      <w:r xmlns:w="http://schemas.openxmlformats.org/wordprocessingml/2006/main">
        <w:rPr/>
        <w:t xml:space="preserve">ن.س.،</w:t>
      </w:r>
      <w:r xmlns:w="http://schemas.openxmlformats.org/wordprocessingml/2006/main">
        <w:rPr>
          <w:spacing w:val="-9"/>
        </w:rPr>
        <w:t xml:space="preserve"> </w:t>
      </w:r>
      <w:r xmlns:w="http://schemas.openxmlformats.org/wordprocessingml/2006/main">
        <w:rPr/>
        <w:t xml:space="preserve">بنابراین عملکرد شبکه سیستم از جمله تداخل و مدیریت منابع و همچنین ایجاد برش جدید را کاهش می‌دهد.</w:t>
      </w:r>
      <w:r xmlns:w="http://schemas.openxmlformats.org/wordprocessingml/2006/main">
        <w:rPr>
          <w:spacing w:val="-3"/>
        </w:rPr>
        <w:t xml:space="preserve"> </w:t>
      </w:r>
      <w:r xmlns:w="http://schemas.openxmlformats.org/wordprocessingml/2006/main">
        <w:rPr/>
        <w:t xml:space="preserve">تکنیک‌ها.</w:t>
      </w:r>
      <w:r xmlns:w="http://schemas.openxmlformats.org/wordprocessingml/2006/main">
        <w:rPr>
          <w:spacing w:val="-3"/>
        </w:rPr>
        <w:t xml:space="preserve"> </w:t>
      </w:r>
      <w:r xmlns:w="http://schemas.openxmlformats.org/wordprocessingml/2006/main">
        <w:rPr/>
        <w:t xml:space="preserve">اینها</w:t>
      </w:r>
      <w:r xmlns:w="http://schemas.openxmlformats.org/wordprocessingml/2006/main">
        <w:rPr>
          <w:spacing w:val="-3"/>
        </w:rPr>
        <w:t xml:space="preserve"> </w:t>
      </w:r>
      <w:r xmlns:w="http://schemas.openxmlformats.org/wordprocessingml/2006/main">
        <w:rPr/>
        <w:t xml:space="preserve">چالش‌ها</w:t>
      </w:r>
      <w:r xmlns:w="http://schemas.openxmlformats.org/wordprocessingml/2006/main">
        <w:rPr>
          <w:spacing w:val="-3"/>
        </w:rPr>
        <w:t xml:space="preserve"> </w:t>
      </w:r>
      <w:r xmlns:w="http://schemas.openxmlformats.org/wordprocessingml/2006/main">
        <w:rPr/>
        <w:t xml:space="preserve">هستند</w:t>
      </w:r>
      <w:r xmlns:w="http://schemas.openxmlformats.org/wordprocessingml/2006/main">
        <w:rPr>
          <w:spacing w:val="-3"/>
        </w:rPr>
        <w:t xml:space="preserve"> </w:t>
      </w:r>
      <w:r xmlns:w="http://schemas.openxmlformats.org/wordprocessingml/2006/main">
        <w:rPr/>
        <w:t xml:space="preserve">مقید</w:t>
      </w:r>
      <w:r xmlns:w="http://schemas.openxmlformats.org/wordprocessingml/2006/main">
        <w:rPr>
          <w:spacing w:val="-3"/>
        </w:rPr>
        <w:t xml:space="preserve"> </w:t>
      </w:r>
      <w:r xmlns:w="http://schemas.openxmlformats.org/wordprocessingml/2006/main">
        <w:rPr/>
        <w:t xml:space="preserve">به</w:t>
      </w:r>
      <w:r xmlns:w="http://schemas.openxmlformats.org/wordprocessingml/2006/main">
        <w:rPr>
          <w:spacing w:val="-3"/>
        </w:rPr>
        <w:t xml:space="preserve"> </w:t>
      </w:r>
      <w:r xmlns:w="http://schemas.openxmlformats.org/wordprocessingml/2006/main">
        <w:rPr/>
        <w:t xml:space="preserve">باز</w:t>
      </w:r>
      <w:r xmlns:w="http://schemas.openxmlformats.org/wordprocessingml/2006/main">
        <w:rPr>
          <w:spacing w:val="-3"/>
        </w:rPr>
        <w:t xml:space="preserve"> </w:t>
      </w:r>
      <w:r xmlns:w="http://schemas.openxmlformats.org/wordprocessingml/2006/main">
        <w:rPr/>
        <w:t xml:space="preserve">راه</w:t>
      </w:r>
      <w:r xmlns:w="http://schemas.openxmlformats.org/wordprocessingml/2006/main">
        <w:rPr>
          <w:spacing w:val="-3"/>
        </w:rPr>
        <w:t xml:space="preserve"> </w:t>
      </w:r>
      <w:r xmlns:w="http://schemas.openxmlformats.org/wordprocessingml/2006/main">
        <w:rPr/>
        <w:t xml:space="preserve">برای</w:t>
      </w:r>
      <w:r xmlns:w="http://schemas.openxmlformats.org/wordprocessingml/2006/main">
        <w:rPr>
          <w:spacing w:val="-3"/>
        </w:rPr>
        <w:t xml:space="preserve"> </w:t>
      </w:r>
      <w:r xmlns:w="http://schemas.openxmlformats.org/wordprocessingml/2006/main">
        <w:rPr/>
        <w:t xml:space="preserve">محققان</w:t>
      </w:r>
      <w:r xmlns:w="http://schemas.openxmlformats.org/wordprocessingml/2006/main">
        <w:rPr>
          <w:spacing w:val="-3"/>
        </w:rPr>
        <w:t xml:space="preserve"> </w:t>
      </w:r>
      <w:r xmlns:w="http://schemas.openxmlformats.org/wordprocessingml/2006/main">
        <w:rPr/>
        <w:t xml:space="preserve">به</w:t>
      </w:r>
      <w:r xmlns:w="http://schemas.openxmlformats.org/wordprocessingml/2006/main">
        <w:rPr>
          <w:spacing w:val="-3"/>
        </w:rPr>
        <w:t xml:space="preserve"> </w:t>
      </w:r>
      <w:r xmlns:w="http://schemas.openxmlformats.org/wordprocessingml/2006/main">
        <w:rPr/>
        <w:t xml:space="preserve">توسعه دادن</w:t>
      </w:r>
      <w:r xmlns:w="http://schemas.openxmlformats.org/wordprocessingml/2006/main">
        <w:rPr>
          <w:spacing w:val="-3"/>
        </w:rPr>
        <w:t xml:space="preserve"> </w:t>
      </w:r>
      <w:r xmlns:w="http://schemas.openxmlformats.org/wordprocessingml/2006/main">
        <w:rPr/>
        <w:t xml:space="preserve">جدید</w:t>
      </w:r>
      <w:r xmlns:w="http://schemas.openxmlformats.org/wordprocessingml/2006/main">
        <w:rPr>
          <w:spacing w:val="-3"/>
        </w:rPr>
        <w:t xml:space="preserve"> </w:t>
      </w:r>
      <w:r xmlns:w="http://schemas.openxmlformats.org/wordprocessingml/2006/main">
        <w:rPr/>
        <w:t xml:space="preserve">تکنیک‌ها</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ابزارها</w:t>
      </w:r>
      <w:r xmlns:w="http://schemas.openxmlformats.org/wordprocessingml/2006/main">
        <w:rPr>
          <w:spacing w:val="-3"/>
        </w:rPr>
        <w:t xml:space="preserve"> </w:t>
      </w:r>
      <w:r xmlns:w="http://schemas.openxmlformats.org/wordprocessingml/2006/main">
        <w:rPr/>
        <w:t xml:space="preserve">برای ارتقای بیشتر.</w:t>
      </w:r>
    </w:p>
    <w:p>
      <w:pPr xmlns:w="http://schemas.openxmlformats.org/wordprocessingml/2006/main">
        <w:pStyle w:val="ListParagraph"/>
        <w:numPr>
          <w:ilvl w:val="1"/>
          <w:numId w:val="1"/>
        </w:numPr>
        <w:tabs>
          <w:tab w:pos="269" w:val="left" w:leader="none"/>
        </w:tabs>
        <w:spacing w:line="240" w:lineRule="auto" w:before="228" w:after="0"/>
        <w:ind w:left="269" w:right="0" w:hanging="246"/>
        <w:jc w:val="left"/>
        <w:rPr>
          <w:rFonts w:ascii="Verdana"/>
          <w:i/>
          <w:sz w:val="18"/>
        </w:rPr>
      </w:pPr>
      <w:r xmlns:w="http://schemas.openxmlformats.org/wordprocessingml/2006/main">
        <w:rPr>
          <w:rFonts w:ascii="Verdana"/>
          <w:i/>
          <w:color w:val="58595B"/>
          <w:w w:val="85"/>
          <w:sz w:val="18"/>
        </w:rPr>
        <w:t xml:space="preserve">دی۲دی</w:t>
      </w:r>
      <w:r xmlns:w="http://schemas.openxmlformats.org/wordprocessingml/2006/main">
        <w:rPr>
          <w:rFonts w:ascii="Verdana"/>
          <w:i/>
          <w:color w:val="58595B"/>
          <w:spacing w:val="20"/>
          <w:sz w:val="18"/>
        </w:rPr>
        <w:t xml:space="preserve"> </w:t>
      </w:r>
      <w:r xmlns:w="http://schemas.openxmlformats.org/wordprocessingml/2006/main">
        <w:rPr>
          <w:rFonts w:ascii="Verdana"/>
          <w:i/>
          <w:color w:val="58595B"/>
          <w:w w:val="85"/>
          <w:sz w:val="18"/>
        </w:rPr>
        <w:t xml:space="preserve">مبتنی بر</w:t>
      </w:r>
      <w:r xmlns:w="http://schemas.openxmlformats.org/wordprocessingml/2006/main">
        <w:rPr>
          <w:rFonts w:ascii="Verdana"/>
          <w:i/>
          <w:color w:val="58595B"/>
          <w:spacing w:val="20"/>
          <w:sz w:val="18"/>
        </w:rPr>
        <w:t xml:space="preserve"> </w:t>
      </w:r>
      <w:r xmlns:w="http://schemas.openxmlformats.org/wordprocessingml/2006/main">
        <w:rPr>
          <w:rFonts w:ascii="Verdana"/>
          <w:i/>
          <w:color w:val="58595B"/>
          <w:w w:val="85"/>
          <w:sz w:val="18"/>
        </w:rPr>
        <w:t xml:space="preserve">شناختی</w:t>
      </w:r>
      <w:r xmlns:w="http://schemas.openxmlformats.org/wordprocessingml/2006/main">
        <w:rPr>
          <w:rFonts w:ascii="Verdana"/>
          <w:i/>
          <w:color w:val="58595B"/>
          <w:spacing w:val="20"/>
          <w:sz w:val="18"/>
        </w:rPr>
        <w:t xml:space="preserve"> </w:t>
      </w:r>
      <w:r xmlns:w="http://schemas.openxmlformats.org/wordprocessingml/2006/main">
        <w:rPr>
          <w:rFonts w:ascii="Verdana"/>
          <w:i/>
          <w:color w:val="58595B"/>
          <w:spacing w:val="-2"/>
          <w:w w:val="85"/>
          <w:sz w:val="18"/>
        </w:rPr>
        <w:t xml:space="preserve">شبکه‌سازی</w:t>
      </w:r>
    </w:p>
    <w:p>
      <w:pPr xmlns:w="http://schemas.openxmlformats.org/wordprocessingml/2006/main">
        <w:pStyle w:val="BodyText"/>
        <w:spacing w:line="249" w:lineRule="auto" w:before="34"/>
        <w:ind w:left="3"/>
        <w:jc w:val="both"/>
      </w:pPr>
      <w:r xmlns:w="http://schemas.openxmlformats.org/wordprocessingml/2006/main">
        <w:rPr/>
        <w:t xml:space="preserve"/>
      </w:r>
      <w:r xmlns:w="http://schemas.openxmlformats.org/wordprocessingml/2006/main">
        <w:rPr>
          <w:spacing w:val="-13"/>
        </w:rPr>
        <w:t xml:space="preserve"> </w:t>
      </w:r>
      <w:r xmlns:w="http://schemas.openxmlformats.org/wordprocessingml/2006/main">
        <w:rPr/>
        <w:t xml:space="preserve">هوش مصنوعی</w:t>
      </w:r>
      <w:r xmlns:w="http://schemas.openxmlformats.org/wordprocessingml/2006/main">
        <w:rPr>
          <w:spacing w:val="-12"/>
        </w:rPr>
        <w:t xml:space="preserve"> </w:t>
      </w:r>
      <w:r xmlns:w="http://schemas.openxmlformats.org/wordprocessingml/2006/main">
        <w:rPr/>
        <w:t xml:space="preserve">است</w:t>
      </w:r>
      <w:r xmlns:w="http://schemas.openxmlformats.org/wordprocessingml/2006/main">
        <w:rPr>
          <w:spacing w:val="-13"/>
        </w:rPr>
        <w:t xml:space="preserve"> </w:t>
      </w:r>
      <w:r xmlns:w="http://schemas.openxmlformats.org/wordprocessingml/2006/main">
        <w:rPr/>
        <w:t xml:space="preserve">پیش‌بینی شده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بدست آوردن</w:t>
      </w:r>
      <w:r xmlns:w="http://schemas.openxmlformats.org/wordprocessingml/2006/main">
        <w:rPr>
          <w:spacing w:val="-12"/>
        </w:rPr>
        <w:t xml:space="preserve"> </w:t>
      </w:r>
      <w:r xmlns:w="http://schemas.openxmlformats.org/wordprocessingml/2006/main">
        <w:rPr/>
        <w:t xml:space="preserve">چنین</w:t>
      </w:r>
      <w:r xmlns:w="http://schemas.openxmlformats.org/wordprocessingml/2006/main">
        <w:rPr>
          <w:spacing w:val="-13"/>
        </w:rPr>
        <w:t xml:space="preserve"> </w:t>
      </w:r>
      <w:r xmlns:w="http://schemas.openxmlformats.org/wordprocessingml/2006/main">
        <w:rPr/>
        <w:t xml:space="preserve">شناخت</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بی‌سیم</w:t>
      </w:r>
      <w:r xmlns:w="http://schemas.openxmlformats.org/wordprocessingml/2006/main">
        <w:rPr>
          <w:spacing w:val="-12"/>
        </w:rPr>
        <w:t xml:space="preserve"> </w:t>
      </w:r>
      <w:r xmlns:w="http://schemas.openxmlformats.org/wordprocessingml/2006/main">
        <w:rPr/>
        <w:t xml:space="preserve">سلولی</w:t>
      </w:r>
      <w:r xmlns:w="http://schemas.openxmlformats.org/wordprocessingml/2006/main">
        <w:rPr>
          <w:spacing w:val="-7"/>
        </w:rPr>
        <w:t xml:space="preserve"> </w:t>
      </w:r>
      <w:r xmlns:w="http://schemas.openxmlformats.org/wordprocessingml/2006/main">
        <w:rPr/>
        <w:t xml:space="preserve">شبکه‌ها.</w:t>
      </w:r>
      <w:r xmlns:w="http://schemas.openxmlformats.org/wordprocessingml/2006/main">
        <w:rPr>
          <w:spacing w:val="-7"/>
        </w:rPr>
        <w:t xml:space="preserve"> </w:t>
      </w:r>
      <w:r xmlns:w="http://schemas.openxmlformats.org/wordprocessingml/2006/main">
        <w:rPr/>
        <w:t xml:space="preserve"/>
      </w:r>
      <w:r xmlns:w="http://schemas.openxmlformats.org/wordprocessingml/2006/main">
        <w:rPr>
          <w:spacing w:val="-7"/>
        </w:rPr>
        <w:t xml:space="preserve"> </w:t>
      </w:r>
      <w:r xmlns:w="http://schemas.openxmlformats.org/wordprocessingml/2006/main">
        <w:rPr/>
        <w:t xml:space="preserve">طیف</w:t>
      </w:r>
      <w:r xmlns:w="http://schemas.openxmlformats.org/wordprocessingml/2006/main">
        <w:rPr>
          <w:spacing w:val="-7"/>
        </w:rPr>
        <w:t xml:space="preserve"> </w:t>
      </w:r>
      <w:r xmlns:w="http://schemas.openxmlformats.org/wordprocessingml/2006/main">
        <w:rPr/>
        <w:t xml:space="preserve">دسترسی،</w:t>
      </w:r>
      <w:r xmlns:w="http://schemas.openxmlformats.org/wordprocessingml/2006/main">
        <w:rPr>
          <w:spacing w:val="-7"/>
        </w:rPr>
        <w:t xml:space="preserve"> </w:t>
      </w:r>
      <w:r xmlns:w="http://schemas.openxmlformats.org/wordprocessingml/2006/main">
        <w:rPr/>
        <w:t xml:space="preserve">ظرفیت</w:t>
      </w:r>
      <w:r xmlns:w="http://schemas.openxmlformats.org/wordprocessingml/2006/main">
        <w:rPr>
          <w:spacing w:val="-7"/>
        </w:rPr>
        <w:t xml:space="preserve"> </w:t>
      </w:r>
      <w:r xmlns:w="http://schemas.openxmlformats.org/wordprocessingml/2006/main">
        <w:rPr/>
        <w:t xml:space="preserve">بهبود، و</w:t>
      </w:r>
      <w:r xmlns:w="http://schemas.openxmlformats.org/wordprocessingml/2006/main">
        <w:rPr>
          <w:spacing w:val="-2"/>
        </w:rPr>
        <w:t xml:space="preserve"> </w:t>
      </w:r>
      <w:r xmlns:w="http://schemas.openxmlformats.org/wordprocessingml/2006/main">
        <w:rPr/>
        <w:t xml:space="preserve">انرژی</w:t>
      </w:r>
      <w:r xmlns:w="http://schemas.openxmlformats.org/wordprocessingml/2006/main">
        <w:rPr>
          <w:spacing w:val="-2"/>
        </w:rPr>
        <w:t xml:space="preserve"> </w:t>
      </w:r>
      <w:r xmlns:w="http://schemas.openxmlformats.org/wordprocessingml/2006/main">
        <w:rPr/>
        <w:t xml:space="preserve">بهینه‌سازی</w:t>
      </w:r>
      <w:r xmlns:w="http://schemas.openxmlformats.org/wordprocessingml/2006/main">
        <w:rPr>
          <w:spacing w:val="-2"/>
        </w:rPr>
        <w:t xml:space="preserve"> </w:t>
      </w:r>
      <w:r xmlns:w="http://schemas.openxmlformats.org/wordprocessingml/2006/main">
        <w:rPr/>
        <w:t xml:space="preserve">هستند</w:t>
      </w:r>
      <w:r xmlns:w="http://schemas.openxmlformats.org/wordprocessingml/2006/main">
        <w:rPr>
          <w:spacing w:val="-2"/>
        </w:rPr>
        <w:t xml:space="preserve"> </w:t>
      </w:r>
      <w:r xmlns:w="http://schemas.openxmlformats.org/wordprocessingml/2006/main">
        <w:rPr/>
        <w:t xml:space="preserve">‎‏ ...</w:t>
      </w:r>
      <w:r xmlns:w="http://schemas.openxmlformats.org/wordprocessingml/2006/main">
        <w:rPr>
          <w:spacing w:val="-2"/>
        </w:rPr>
        <w:t xml:space="preserve"> </w:t>
      </w:r>
      <w:r xmlns:w="http://schemas.openxmlformats.org/wordprocessingml/2006/main">
        <w:rPr/>
        <w:t xml:space="preserve">بیشترین</w:t>
      </w:r>
      <w:r xmlns:w="http://schemas.openxmlformats.org/wordprocessingml/2006/main">
        <w:rPr>
          <w:spacing w:val="-2"/>
        </w:rPr>
        <w:t xml:space="preserve"> </w:t>
      </w:r>
      <w:r xmlns:w="http://schemas.openxmlformats.org/wordprocessingml/2006/main">
        <w:rPr/>
        <w:t xml:space="preserve">قابل توجه</w:t>
      </w:r>
      <w:r xmlns:w="http://schemas.openxmlformats.org/wordprocessingml/2006/main">
        <w:rPr>
          <w:spacing w:val="-2"/>
        </w:rPr>
        <w:t xml:space="preserve"> </w:t>
      </w:r>
      <w:r xmlns:w="http://schemas.openxmlformats.org/wordprocessingml/2006/main">
        <w:rPr/>
        <w:t xml:space="preserve">عوامل</w:t>
      </w:r>
      <w:r xmlns:w="http://schemas.openxmlformats.org/wordprocessingml/2006/main">
        <w:rPr>
          <w:spacing w:val="-2"/>
        </w:rPr>
        <w:t xml:space="preserve"> </w:t>
      </w:r>
      <w:r xmlns:w="http://schemas.openxmlformats.org/wordprocessingml/2006/main">
        <w:rPr/>
        <w:t xml:space="preserve">که به دلیل تقاضای روزانه برای داده‌های بالا، شبکه‌هایی فراتر از 5G را پوشش می‌دهند.</w:t>
      </w:r>
      <w:r xmlns:w="http://schemas.openxmlformats.org/wordprocessingml/2006/main">
        <w:rPr>
          <w:spacing w:val="7"/>
        </w:rPr>
        <w:t xml:space="preserve"> </w:t>
      </w:r>
      <w:r xmlns:w="http://schemas.openxmlformats.org/wordprocessingml/2006/main">
        <w:rPr/>
        <w:t xml:space="preserve">نرخ</w:t>
      </w:r>
      <w:r xmlns:w="http://schemas.openxmlformats.org/wordprocessingml/2006/main">
        <w:rPr>
          <w:spacing w:val="8"/>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شماره</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متصل</w:t>
      </w:r>
      <w:r xmlns:w="http://schemas.openxmlformats.org/wordprocessingml/2006/main">
        <w:rPr>
          <w:spacing w:val="7"/>
        </w:rPr>
        <w:t xml:space="preserve"> </w:t>
      </w:r>
      <w:r xmlns:w="http://schemas.openxmlformats.org/wordprocessingml/2006/main">
        <w:rPr/>
        <w:t xml:space="preserve">دستگاه‌ها.</w:t>
      </w:r>
      <w:r xmlns:w="http://schemas.openxmlformats.org/wordprocessingml/2006/main">
        <w:rPr>
          <w:spacing w:val="8"/>
        </w:rPr>
        <w:t xml:space="preserve"> </w:t>
      </w:r>
      <w:r xmlns:w="http://schemas.openxmlformats.org/wordprocessingml/2006/main">
        <w:rPr/>
        <w:t xml:space="preserve">الف</w:t>
      </w:r>
      <w:r xmlns:w="http://schemas.openxmlformats.org/wordprocessingml/2006/main">
        <w:rPr>
          <w:spacing w:val="7"/>
        </w:rPr>
        <w:t xml:space="preserve"> </w:t>
      </w:r>
      <w:r xmlns:w="http://schemas.openxmlformats.org/wordprocessingml/2006/main">
        <w:rPr>
          <w:spacing w:val="-2"/>
        </w:rPr>
        <w:t xml:space="preserve">شناختی</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شبکه</w:t>
      </w:r>
      <w:r xmlns:w="http://schemas.openxmlformats.org/wordprocessingml/2006/main">
        <w:rPr>
          <w:spacing w:val="-1"/>
        </w:rPr>
        <w:t xml:space="preserve"> </w:t>
      </w:r>
      <w:r xmlns:w="http://schemas.openxmlformats.org/wordprocessingml/2006/main">
        <w:rPr/>
        <w:t xml:space="preserve">(سی ان)</w:t>
      </w:r>
      <w:r xmlns:w="http://schemas.openxmlformats.org/wordprocessingml/2006/main">
        <w:rPr>
          <w:spacing w:val="-1"/>
        </w:rPr>
        <w:t xml:space="preserve"> </w:t>
      </w:r>
      <w:r xmlns:w="http://schemas.openxmlformats.org/wordprocessingml/2006/main">
        <w:rPr/>
        <w:t xml:space="preserve">اشاره دارد</w:t>
      </w:r>
      <w:r xmlns:w="http://schemas.openxmlformats.org/wordprocessingml/2006/main">
        <w:rPr>
          <w:spacing w:val="-1"/>
        </w:rPr>
        <w:t xml:space="preserve"> </w:t>
      </w:r>
      <w:r xmlns:w="http://schemas.openxmlformats.org/wordprocessingml/2006/main">
        <w:rPr/>
        <w:t xml:space="preserve">به</w:t>
      </w:r>
      <w:r xmlns:w="http://schemas.openxmlformats.org/wordprocessingml/2006/main">
        <w:rPr>
          <w:spacing w:val="-1"/>
        </w:rPr>
        <w:t xml:space="preserve"> </w:t>
      </w:r>
      <w:r xmlns:w="http://schemas.openxmlformats.org/wordprocessingml/2006/main">
        <w:rPr/>
        <w:t xml:space="preserve">خودکار</w:t>
      </w:r>
      <w:r xmlns:w="http://schemas.openxmlformats.org/wordprocessingml/2006/main">
        <w:rPr>
          <w:spacing w:val="-1"/>
        </w:rPr>
        <w:t xml:space="preserve"> </w:t>
      </w:r>
      <w:r xmlns:w="http://schemas.openxmlformats.org/wordprocessingml/2006/main">
        <w:rPr/>
        <w:t xml:space="preserve">شبکه</w:t>
      </w:r>
      <w:r xmlns:w="http://schemas.openxmlformats.org/wordprocessingml/2006/main">
        <w:rPr>
          <w:spacing w:val="-1"/>
        </w:rPr>
        <w:t xml:space="preserve"> </w:t>
      </w:r>
      <w:r xmlns:w="http://schemas.openxmlformats.org/wordprocessingml/2006/main">
        <w:rPr/>
        <w:t xml:space="preserve">مدیریت</w:t>
      </w:r>
      <w:r xmlns:w="http://schemas.openxmlformats.org/wordprocessingml/2006/main">
        <w:rPr>
          <w:spacing w:val="-1"/>
        </w:rPr>
        <w:t xml:space="preserve"> </w:t>
      </w:r>
      <w:r xmlns:w="http://schemas.openxmlformats.org/wordprocessingml/2006/main">
        <w:rPr/>
        <w:t xml:space="preserve">که </w:t>
      </w:r>
      <w:r xmlns:w="http://schemas.openxmlformats.org/wordprocessingml/2006/main">
        <w:rPr>
          <w:spacing w:val="-2"/>
        </w:rPr>
        <w:t xml:space="preserve">اعمال شد</w:t>
      </w:r>
      <w:r xmlns:w="http://schemas.openxmlformats.org/wordprocessingml/2006/main">
        <w:rPr>
          <w:spacing w:val="-9"/>
        </w:rPr>
        <w:t xml:space="preserve"> </w:t>
      </w:r>
      <w:r xmlns:w="http://schemas.openxmlformats.org/wordprocessingml/2006/main">
        <w:rPr>
          <w:spacing w:val="-2"/>
        </w:rPr>
        <w:t xml:space="preserve">‎‏ ...</w:t>
      </w:r>
      <w:r xmlns:w="http://schemas.openxmlformats.org/wordprocessingml/2006/main">
        <w:rPr>
          <w:spacing w:val="-9"/>
        </w:rPr>
        <w:t xml:space="preserve"> </w:t>
      </w:r>
      <w:r xmlns:w="http://schemas.openxmlformats.org/wordprocessingml/2006/main">
        <w:rPr>
          <w:spacing w:val="-2"/>
        </w:rPr>
        <w:t xml:space="preserve">موجود است</w:t>
      </w:r>
      <w:r xmlns:w="http://schemas.openxmlformats.org/wordprocessingml/2006/main">
        <w:rPr>
          <w:spacing w:val="-9"/>
        </w:rPr>
        <w:t xml:space="preserve"> </w:t>
      </w:r>
      <w:r xmlns:w="http://schemas.openxmlformats.org/wordprocessingml/2006/main">
        <w:rPr>
          <w:spacing w:val="-2"/>
        </w:rPr>
        <w:t xml:space="preserve">منابع</w:t>
      </w:r>
      <w:r xmlns:w="http://schemas.openxmlformats.org/wordprocessingml/2006/main">
        <w:rPr>
          <w:spacing w:val="-9"/>
        </w:rPr>
        <w:t xml:space="preserve"> </w:t>
      </w:r>
      <w:r xmlns:w="http://schemas.openxmlformats.org/wordprocessingml/2006/main">
        <w:rPr>
          <w:spacing w:val="-2"/>
        </w:rPr>
        <w:t xml:space="preserve">به طور تطبیقی</w:t>
      </w:r>
      <w:r xmlns:w="http://schemas.openxmlformats.org/wordprocessingml/2006/main">
        <w:rPr>
          <w:spacing w:val="-9"/>
        </w:rPr>
        <w:t xml:space="preserve"> </w:t>
      </w:r>
      <w:r xmlns:w="http://schemas.openxmlformats.org/wordprocessingml/2006/main">
        <w:rPr>
          <w:spacing w:val="-2"/>
        </w:rPr>
        <w:t xml:space="preserve">در</w:t>
      </w:r>
      <w:r xmlns:w="http://schemas.openxmlformats.org/wordprocessingml/2006/main">
        <w:rPr>
          <w:spacing w:val="-9"/>
        </w:rPr>
        <w:t xml:space="preserve"> </w:t>
      </w:r>
      <w:r xmlns:w="http://schemas.openxmlformats.org/wordprocessingml/2006/main">
        <w:rPr>
          <w:spacing w:val="-2"/>
        </w:rPr>
        <w:t xml:space="preserve">الف</w:t>
      </w:r>
      <w:r xmlns:w="http://schemas.openxmlformats.org/wordprocessingml/2006/main">
        <w:rPr>
          <w:spacing w:val="-9"/>
        </w:rPr>
        <w:t xml:space="preserve"> </w:t>
      </w:r>
      <w:r xmlns:w="http://schemas.openxmlformats.org/wordprocessingml/2006/main">
        <w:rPr>
          <w:spacing w:val="-2"/>
        </w:rPr>
        <w:t xml:space="preserve">بسیار</w:t>
      </w:r>
      <w:r xmlns:w="http://schemas.openxmlformats.org/wordprocessingml/2006/main">
        <w:rPr>
          <w:spacing w:val="-9"/>
        </w:rPr>
        <w:t xml:space="preserve"> به شیوه‌ای </w:t>
      </w:r>
      <w:r xmlns:w="http://schemas.openxmlformats.org/wordprocessingml/2006/main">
        <w:rPr>
          <w:spacing w:val="-2"/>
        </w:rPr>
        <w:t xml:space="preserve">کارآمد </w:t>
      </w:r>
      <w:r xmlns:w="http://schemas.openxmlformats.org/wordprocessingml/2006/main">
        <w:rPr/>
        <w:t xml:space="preserve">[191]. این CNها پتانسیل ارائه خدمات قوی </w:t>
      </w:r>
      <w:r xmlns:w="http://schemas.openxmlformats.org/wordprocessingml/2006/main">
        <w:rPr>
          <w:spacing w:val="-2"/>
        </w:rPr>
        <w:t xml:space="preserve">و</w:t>
      </w:r>
      <w:r xmlns:w="http://schemas.openxmlformats.org/wordprocessingml/2006/main">
        <w:rPr>
          <w:spacing w:val="-6"/>
        </w:rPr>
        <w:t xml:space="preserve"> </w:t>
      </w:r>
      <w:r xmlns:w="http://schemas.openxmlformats.org/wordprocessingml/2006/main">
        <w:rPr>
          <w:spacing w:val="-2"/>
        </w:rPr>
        <w:t xml:space="preserve">تطبیقی</w:t>
      </w:r>
      <w:r xmlns:w="http://schemas.openxmlformats.org/wordprocessingml/2006/main">
        <w:rPr>
          <w:spacing w:val="-4"/>
        </w:rPr>
        <w:t xml:space="preserve"> </w:t>
      </w:r>
      <w:r xmlns:w="http://schemas.openxmlformats.org/wordprocessingml/2006/main">
        <w:rPr>
          <w:spacing w:val="-2"/>
        </w:rPr>
        <w:t xml:space="preserve">ارتباط</w:t>
      </w:r>
      <w:r xmlns:w="http://schemas.openxmlformats.org/wordprocessingml/2006/main">
        <w:rPr>
          <w:spacing w:val="-6"/>
        </w:rPr>
        <w:t xml:space="preserve"> </w:t>
      </w:r>
      <w:r xmlns:w="http://schemas.openxmlformats.org/wordprocessingml/2006/main">
        <w:rPr>
          <w:spacing w:val="-2"/>
        </w:rPr>
        <w:t xml:space="preserve">سیستم‌ها</w:t>
      </w:r>
      <w:r xmlns:w="http://schemas.openxmlformats.org/wordprocessingml/2006/main">
        <w:rPr>
          <w:spacing w:val="-4"/>
        </w:rPr>
        <w:t xml:space="preserve"> </w:t>
      </w:r>
      <w:r xmlns:w="http://schemas.openxmlformats.org/wordprocessingml/2006/main">
        <w:rPr>
          <w:spacing w:val="-2"/>
        </w:rPr>
        <w:t xml:space="preserve">از طریق</w:t>
      </w:r>
      <w:r xmlns:w="http://schemas.openxmlformats.org/wordprocessingml/2006/main">
        <w:rPr>
          <w:spacing w:val="-6"/>
        </w:rPr>
        <w:t xml:space="preserve"> </w:t>
      </w:r>
      <w:r xmlns:w="http://schemas.openxmlformats.org/wordprocessingml/2006/main">
        <w:rPr>
          <w:spacing w:val="-2"/>
        </w:rPr>
        <w:t xml:space="preserve">آنها</w:t>
      </w:r>
      <w:r xmlns:w="http://schemas.openxmlformats.org/wordprocessingml/2006/main">
        <w:rPr>
          <w:spacing w:val="-6"/>
        </w:rPr>
        <w:t xml:space="preserve"> </w:t>
      </w:r>
      <w:r xmlns:w="http://schemas.openxmlformats.org/wordprocessingml/2006/main">
        <w:rPr>
          <w:spacing w:val="-2"/>
        </w:rPr>
        <w:t xml:space="preserve">توانایی </w:t>
      </w:r>
      <w:r xmlns:w="http://schemas.openxmlformats.org/wordprocessingml/2006/main">
        <w:rPr/>
        <w:t xml:space="preserve">به</w:t>
      </w:r>
      <w:r xmlns:w="http://schemas.openxmlformats.org/wordprocessingml/2006/main">
        <w:rPr>
          <w:spacing w:val="39"/>
        </w:rPr>
        <w:t xml:space="preserve"> </w:t>
      </w:r>
      <w:r xmlns:w="http://schemas.openxmlformats.org/wordprocessingml/2006/main">
        <w:rPr/>
        <w:t xml:space="preserve">تحلیل کردن</w:t>
      </w:r>
      <w:r xmlns:w="http://schemas.openxmlformats.org/wordprocessingml/2006/main">
        <w:rPr>
          <w:spacing w:val="39"/>
        </w:rPr>
        <w:t xml:space="preserve"> </w:t>
      </w:r>
      <w:r xmlns:w="http://schemas.openxmlformats.org/wordprocessingml/2006/main">
        <w:rPr/>
        <w:t xml:space="preserve">و</w:t>
      </w:r>
      <w:r xmlns:w="http://schemas.openxmlformats.org/wordprocessingml/2006/main">
        <w:rPr>
          <w:spacing w:val="39"/>
        </w:rPr>
        <w:t xml:space="preserve"> </w:t>
      </w:r>
      <w:r xmlns:w="http://schemas.openxmlformats.org/wordprocessingml/2006/main">
        <w:rPr/>
        <w:t xml:space="preserve">مانیتور</w:t>
      </w:r>
      <w:r xmlns:w="http://schemas.openxmlformats.org/wordprocessingml/2006/main">
        <w:rPr>
          <w:spacing w:val="39"/>
        </w:rPr>
        <w:t xml:space="preserve"> </w:t>
      </w:r>
      <w:r xmlns:w="http://schemas.openxmlformats.org/wordprocessingml/2006/main">
        <w:rPr/>
        <w:t xml:space="preserve">‎‏ ...</w:t>
      </w:r>
      <w:r xmlns:w="http://schemas.openxmlformats.org/wordprocessingml/2006/main">
        <w:rPr>
          <w:spacing w:val="39"/>
        </w:rPr>
        <w:t xml:space="preserve"> </w:t>
      </w:r>
      <w:r xmlns:w="http://schemas.openxmlformats.org/wordprocessingml/2006/main">
        <w:rPr/>
        <w:t xml:space="preserve">حاضر</w:t>
      </w:r>
      <w:r xmlns:w="http://schemas.openxmlformats.org/wordprocessingml/2006/main">
        <w:rPr>
          <w:spacing w:val="39"/>
        </w:rPr>
        <w:t xml:space="preserve"> </w:t>
      </w:r>
      <w:r xmlns:w="http://schemas.openxmlformats.org/wordprocessingml/2006/main">
        <w:rPr/>
        <w:t xml:space="preserve">ایالت</w:t>
      </w:r>
      <w:r xmlns:w="http://schemas.openxmlformats.org/wordprocessingml/2006/main">
        <w:rPr>
          <w:spacing w:val="39"/>
        </w:rPr>
        <w:t xml:space="preserve"> </w:t>
      </w:r>
      <w:r xmlns:w="http://schemas.openxmlformats.org/wordprocessingml/2006/main">
        <w:rPr/>
        <w:t xml:space="preserve">از</w:t>
      </w:r>
      <w:r xmlns:w="http://schemas.openxmlformats.org/wordprocessingml/2006/main">
        <w:rPr>
          <w:spacing w:val="39"/>
        </w:rPr>
        <w:t xml:space="preserve"> </w:t>
      </w:r>
      <w:r xmlns:w="http://schemas.openxmlformats.org/wordprocessingml/2006/main">
        <w:rPr/>
        <w:t xml:space="preserve">‎‏ ...</w:t>
      </w:r>
      <w:r xmlns:w="http://schemas.openxmlformats.org/wordprocessingml/2006/main">
        <w:rPr>
          <w:spacing w:val="39"/>
        </w:rPr>
        <w:t xml:space="preserve"> </w:t>
      </w:r>
      <w:r xmlns:w="http://schemas.openxmlformats.org/wordprocessingml/2006/main">
        <w:rPr/>
        <w:t xml:space="preserve">شبکه، و همچنین پهنای باند بالا. اکثر مطالعات به بررسی استفاده از</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دی۲دی</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سلولی</w:t>
      </w:r>
      <w:r xmlns:w="http://schemas.openxmlformats.org/wordprocessingml/2006/main">
        <w:rPr>
          <w:spacing w:val="-8"/>
        </w:rPr>
        <w:t xml:space="preserve"> </w:t>
      </w:r>
      <w:r xmlns:w="http://schemas.openxmlformats.org/wordprocessingml/2006/main">
        <w:rPr/>
        <w:t xml:space="preserve">شبکه‌ها</w:t>
      </w:r>
      <w:r xmlns:w="http://schemas.openxmlformats.org/wordprocessingml/2006/main">
        <w:rPr>
          <w:spacing w:val="-8"/>
        </w:rPr>
        <w:t xml:space="preserve"> </w:t>
      </w:r>
      <w:r xmlns:w="http://schemas.openxmlformats.org/wordprocessingml/2006/main">
        <w:rPr/>
        <w:t xml:space="preserve">با</w:t>
      </w:r>
      <w:r xmlns:w="http://schemas.openxmlformats.org/wordprocessingml/2006/main">
        <w:rPr>
          <w:spacing w:val="-8"/>
        </w:rPr>
        <w:t xml:space="preserve"> </w:t>
      </w:r>
      <w:r xmlns:w="http://schemas.openxmlformats.org/wordprocessingml/2006/main">
        <w:rPr/>
        <w:t xml:space="preserve">حداقل</w:t>
      </w:r>
      <w:r xmlns:w="http://schemas.openxmlformats.org/wordprocessingml/2006/main">
        <w:rPr>
          <w:spacing w:val="-8"/>
        </w:rPr>
        <w:t xml:space="preserve"> </w:t>
      </w:r>
      <w:r xmlns:w="http://schemas.openxmlformats.org/wordprocessingml/2006/main">
        <w:rPr/>
        <w:t xml:space="preserve">تداخل، در حالی که</w:t>
      </w:r>
      <w:r xmlns:w="http://schemas.openxmlformats.org/wordprocessingml/2006/main">
        <w:rPr>
          <w:spacing w:val="40"/>
        </w:rPr>
        <w:t xml:space="preserve"> </w:t>
      </w:r>
      <w:r xmlns:w="http://schemas.openxmlformats.org/wordprocessingml/2006/main">
        <w:rPr/>
        <w:t xml:space="preserve">تحقیق</w:t>
      </w:r>
      <w:r xmlns:w="http://schemas.openxmlformats.org/wordprocessingml/2006/main">
        <w:rPr>
          <w:spacing w:val="40"/>
        </w:rPr>
        <w:t xml:space="preserve"> </w:t>
      </w:r>
      <w:r xmlns:w="http://schemas.openxmlformats.org/wordprocessingml/2006/main">
        <w:rPr/>
        <w:t xml:space="preserve">کار</w:t>
      </w:r>
      <w:r xmlns:w="http://schemas.openxmlformats.org/wordprocessingml/2006/main">
        <w:rPr>
          <w:spacing w:val="40"/>
        </w:rPr>
        <w:t xml:space="preserve"> </w:t>
      </w:r>
      <w:r xmlns:w="http://schemas.openxmlformats.org/wordprocessingml/2006/main">
        <w:rPr/>
        <w:t xml:space="preserve">که</w:t>
      </w:r>
      <w:r xmlns:w="http://schemas.openxmlformats.org/wordprocessingml/2006/main">
        <w:rPr>
          <w:spacing w:val="40"/>
        </w:rPr>
        <w:t xml:space="preserve"> </w:t>
      </w:r>
      <w:r xmlns:w="http://schemas.openxmlformats.org/wordprocessingml/2006/main">
        <w:rPr/>
        <w:t xml:space="preserve">دارد</w:t>
      </w:r>
      <w:r xmlns:w="http://schemas.openxmlformats.org/wordprocessingml/2006/main">
        <w:rPr>
          <w:spacing w:val="40"/>
        </w:rPr>
        <w:t xml:space="preserve"> </w:t>
      </w:r>
      <w:r xmlns:w="http://schemas.openxmlformats.org/wordprocessingml/2006/main">
        <w:rPr/>
        <w:t xml:space="preserve">گنجانیده شده</w:t>
      </w:r>
      <w:r xmlns:w="http://schemas.openxmlformats.org/wordprocessingml/2006/main">
        <w:rPr>
          <w:spacing w:val="40"/>
        </w:rPr>
        <w:t xml:space="preserve"> </w:t>
      </w:r>
      <w:r xmlns:w="http://schemas.openxmlformats.org/wordprocessingml/2006/main">
        <w:rPr/>
        <w:t xml:space="preserve">دی۲دی</w:t>
      </w:r>
      <w:r xmlns:w="http://schemas.openxmlformats.org/wordprocessingml/2006/main">
        <w:rPr>
          <w:spacing w:val="40"/>
        </w:rPr>
        <w:t xml:space="preserve"> </w:t>
      </w:r>
      <w:r xmlns:w="http://schemas.openxmlformats.org/wordprocessingml/2006/main">
        <w:rPr/>
        <w:t xml:space="preserve">و</w:t>
      </w:r>
      <w:r xmlns:w="http://schemas.openxmlformats.org/wordprocessingml/2006/main">
        <w:rPr>
          <w:spacing w:val="40"/>
        </w:rPr>
        <w:t xml:space="preserve"> </w:t>
      </w:r>
      <w:r xmlns:w="http://schemas.openxmlformats.org/wordprocessingml/2006/main">
        <w:rPr/>
        <w:t xml:space="preserve">CN برای بهینه‌سازی استفاده از طیف فرکانسی و بهره‌وری انرژی </w:t>
      </w:r>
      <w:r xmlns:w="http://schemas.openxmlformats.org/wordprocessingml/2006/main">
        <w:rPr>
          <w:spacing w:val="-2"/>
        </w:rPr>
        <w:t xml:space="preserve">کمیاب است.</w:t>
      </w:r>
    </w:p>
    <w:p>
      <w:pPr xmlns:w="http://schemas.openxmlformats.org/wordprocessingml/2006/main">
        <w:pStyle w:val="BodyText"/>
        <w:spacing w:line="249" w:lineRule="auto"/>
        <w:ind w:left="3" w:right="32" w:firstLine="199"/>
        <w:jc w:val="both"/>
      </w:pPr>
      <w:r xmlns:w="http://schemas.openxmlformats.org/wordprocessingml/2006/main">
        <w:rPr>
          <w:spacing w:val="-2"/>
        </w:rPr>
        <w:t xml:space="preserve"/>
      </w:r>
      <w:r xmlns:w="http://schemas.openxmlformats.org/wordprocessingml/2006/main">
        <w:rPr>
          <w:spacing w:val="-7"/>
        </w:rPr>
        <w:t xml:space="preserve"> </w:t>
      </w:r>
      <w:r xmlns:w="http://schemas.openxmlformats.org/wordprocessingml/2006/main">
        <w:rPr>
          <w:spacing w:val="-2"/>
        </w:rPr>
        <w:t xml:space="preserve">ادغام</w:t>
      </w:r>
      <w:r xmlns:w="http://schemas.openxmlformats.org/wordprocessingml/2006/main">
        <w:rPr>
          <w:spacing w:val="-7"/>
        </w:rPr>
        <w:t xml:space="preserve"> </w:t>
      </w:r>
      <w:r xmlns:w="http://schemas.openxmlformats.org/wordprocessingml/2006/main">
        <w:rPr>
          <w:spacing w:val="-2"/>
        </w:rPr>
        <w:t xml:space="preserve">از</w:t>
      </w:r>
      <w:r xmlns:w="http://schemas.openxmlformats.org/wordprocessingml/2006/main">
        <w:rPr>
          <w:spacing w:val="-7"/>
        </w:rPr>
        <w:t xml:space="preserve"> </w:t>
      </w:r>
      <w:r xmlns:w="http://schemas.openxmlformats.org/wordprocessingml/2006/main">
        <w:rPr>
          <w:spacing w:val="-2"/>
        </w:rPr>
        <w:t xml:space="preserve">دی۲دی</w:t>
      </w:r>
      <w:r xmlns:w="http://schemas.openxmlformats.org/wordprocessingml/2006/main">
        <w:rPr>
          <w:spacing w:val="-7"/>
        </w:rPr>
        <w:t xml:space="preserve"> </w:t>
      </w:r>
      <w:r xmlns:w="http://schemas.openxmlformats.org/wordprocessingml/2006/main">
        <w:rPr>
          <w:spacing w:val="-2"/>
        </w:rPr>
        <w:t xml:space="preserve">با</w:t>
      </w:r>
      <w:r xmlns:w="http://schemas.openxmlformats.org/wordprocessingml/2006/main">
        <w:rPr>
          <w:spacing w:val="-7"/>
        </w:rPr>
        <w:t xml:space="preserve"> </w:t>
      </w:r>
      <w:r xmlns:w="http://schemas.openxmlformats.org/wordprocessingml/2006/main">
        <w:rPr>
          <w:spacing w:val="-2"/>
        </w:rPr>
        <w:t xml:space="preserve">سی ان</w:t>
      </w:r>
      <w:r xmlns:w="http://schemas.openxmlformats.org/wordprocessingml/2006/main">
        <w:rPr>
          <w:spacing w:val="-7"/>
        </w:rPr>
        <w:t xml:space="preserve"> </w:t>
      </w:r>
      <w:r xmlns:w="http://schemas.openxmlformats.org/wordprocessingml/2006/main">
        <w:rPr>
          <w:spacing w:val="-2"/>
        </w:rPr>
        <w:t xml:space="preserve">دارد</w:t>
      </w:r>
      <w:r xmlns:w="http://schemas.openxmlformats.org/wordprocessingml/2006/main">
        <w:rPr>
          <w:spacing w:val="-7"/>
        </w:rPr>
        <w:t xml:space="preserve"> </w:t>
      </w:r>
      <w:r xmlns:w="http://schemas.openxmlformats.org/wordprocessingml/2006/main">
        <w:rPr>
          <w:spacing w:val="-2"/>
        </w:rPr>
        <w:t xml:space="preserve">شده</w:t>
      </w:r>
      <w:r xmlns:w="http://schemas.openxmlformats.org/wordprocessingml/2006/main">
        <w:rPr>
          <w:spacing w:val="-7"/>
        </w:rPr>
        <w:t xml:space="preserve"> </w:t>
      </w:r>
      <w:r xmlns:w="http://schemas.openxmlformats.org/wordprocessingml/2006/main">
        <w:rPr>
          <w:spacing w:val="-2"/>
        </w:rPr>
        <w:t xml:space="preserve">اجرا شده</w:t>
      </w:r>
      <w:r xmlns:w="http://schemas.openxmlformats.org/wordprocessingml/2006/main">
        <w:rPr>
          <w:spacing w:val="-7"/>
        </w:rPr>
        <w:t xml:space="preserve"> </w:t>
      </w:r>
      <w:r xmlns:w="http://schemas.openxmlformats.org/wordprocessingml/2006/main">
        <w:rPr>
          <w:spacing w:val="-2"/>
        </w:rPr>
        <w:t xml:space="preserve">برای </w:t>
      </w:r>
      <w:r xmlns:w="http://schemas.openxmlformats.org/wordprocessingml/2006/main">
        <w:rPr/>
        <w:t xml:space="preserve">شبکه‌های سلولی زیرین جهت بهبود کارایی طیف و کیفیت خدمات [192]، [193]. علاوه بر این، چندین مدل از شبکه‌های شناختی</w:t>
      </w:r>
      <w:r xmlns:w="http://schemas.openxmlformats.org/wordprocessingml/2006/main">
        <w:rPr>
          <w:spacing w:val="40"/>
        </w:rPr>
        <w:t xml:space="preserve"> </w:t>
      </w:r>
      <w:r xmlns:w="http://schemas.openxmlformats.org/wordprocessingml/2006/main">
        <w:rPr/>
        <w:t xml:space="preserve">ارتباطات D2D برای افزایش برداشت انرژی پیشنهاد شده‌اند. ترکیب D2D با CN در</w:t>
      </w:r>
      <w:r xmlns:w="http://schemas.openxmlformats.org/wordprocessingml/2006/main">
        <w:rPr>
          <w:spacing w:val="40"/>
        </w:rPr>
        <w:t xml:space="preserve"> </w:t>
      </w:r>
      <w:r xmlns:w="http://schemas.openxmlformats.org/wordprocessingml/2006/main">
        <w:rPr/>
        <w:t xml:space="preserve">انتظار می‌رود اکوسیستم 6G عملکرد بهتری در ارتباطات D2D ارائه دهد، ضمن اینکه همزمان از انواع مختلف سرویس‌ها و </w:t>
      </w:r>
      <w:r xmlns:w="http://schemas.openxmlformats.org/wordprocessingml/2006/main">
        <w:rPr>
          <w:spacing w:val="-2"/>
        </w:rPr>
        <w:t xml:space="preserve">برنامه‌ها پشتیبانی کند.</w:t>
      </w:r>
    </w:p>
    <w:p>
      <w:pPr>
        <w:pStyle w:val="BodyText"/>
        <w:spacing w:before="3"/>
      </w:pPr>
    </w:p>
    <w:p>
      <w:pPr xmlns:w="http://schemas.openxmlformats.org/wordprocessingml/2006/main">
        <w:pStyle w:val="ListParagraph"/>
        <w:numPr>
          <w:ilvl w:val="1"/>
          <w:numId w:val="1"/>
        </w:numPr>
        <w:tabs>
          <w:tab w:pos="284" w:val="left" w:leader="none"/>
        </w:tabs>
        <w:spacing w:line="240" w:lineRule="auto" w:before="0" w:after="0"/>
        <w:ind w:left="284" w:right="0" w:hanging="261"/>
        <w:jc w:val="left"/>
        <w:rPr>
          <w:rFonts w:ascii="Verdana"/>
          <w:i/>
          <w:sz w:val="18"/>
        </w:rPr>
      </w:pPr>
      <w:r xmlns:w="http://schemas.openxmlformats.org/wordprocessingml/2006/main">
        <w:rPr>
          <w:rFonts w:ascii="Verdana"/>
          <w:i/>
          <w:color w:val="58595B"/>
          <w:w w:val="85"/>
          <w:sz w:val="18"/>
        </w:rPr>
        <w:t xml:space="preserve">دی۲دی</w:t>
      </w:r>
      <w:r xmlns:w="http://schemas.openxmlformats.org/wordprocessingml/2006/main">
        <w:rPr>
          <w:rFonts w:ascii="Verdana"/>
          <w:i/>
          <w:color w:val="58595B"/>
          <w:spacing w:val="27"/>
          <w:sz w:val="18"/>
        </w:rPr>
        <w:t xml:space="preserve"> </w:t>
      </w:r>
      <w:r xmlns:w="http://schemas.openxmlformats.org/wordprocessingml/2006/main">
        <w:rPr>
          <w:rFonts w:ascii="Verdana"/>
          <w:i/>
          <w:color w:val="58595B"/>
          <w:w w:val="85"/>
          <w:sz w:val="18"/>
        </w:rPr>
        <w:t xml:space="preserve">مبتنی بر</w:t>
      </w:r>
      <w:r xmlns:w="http://schemas.openxmlformats.org/wordprocessingml/2006/main">
        <w:rPr>
          <w:rFonts w:ascii="Verdana"/>
          <w:i/>
          <w:color w:val="58595B"/>
          <w:spacing w:val="28"/>
          <w:sz w:val="18"/>
        </w:rPr>
        <w:t xml:space="preserve"> </w:t>
      </w:r>
      <w:r xmlns:w="http://schemas.openxmlformats.org/wordprocessingml/2006/main">
        <w:rPr>
          <w:rFonts w:ascii="Verdana"/>
          <w:i/>
          <w:color w:val="58595B"/>
          <w:w w:val="85"/>
          <w:sz w:val="18"/>
        </w:rPr>
        <w:t xml:space="preserve">هوشمند</w:t>
      </w:r>
      <w:r xmlns:w="http://schemas.openxmlformats.org/wordprocessingml/2006/main">
        <w:rPr>
          <w:rFonts w:ascii="Verdana"/>
          <w:i/>
          <w:color w:val="58595B"/>
          <w:spacing w:val="27"/>
          <w:sz w:val="18"/>
        </w:rPr>
        <w:t xml:space="preserve"> </w:t>
      </w:r>
      <w:r xmlns:w="http://schemas.openxmlformats.org/wordprocessingml/2006/main">
        <w:rPr>
          <w:rFonts w:ascii="Verdana"/>
          <w:i/>
          <w:color w:val="58595B"/>
          <w:w w:val="85"/>
          <w:sz w:val="18"/>
        </w:rPr>
        <w:t xml:space="preserve">تأمل</w:t>
      </w:r>
      <w:r xmlns:w="http://schemas.openxmlformats.org/wordprocessingml/2006/main">
        <w:rPr>
          <w:rFonts w:ascii="Verdana"/>
          <w:i/>
          <w:color w:val="58595B"/>
          <w:spacing w:val="28"/>
          <w:sz w:val="18"/>
        </w:rPr>
        <w:t xml:space="preserve"> </w:t>
      </w:r>
      <w:r xmlns:w="http://schemas.openxmlformats.org/wordprocessingml/2006/main">
        <w:rPr>
          <w:rFonts w:ascii="Verdana"/>
          <w:i/>
          <w:color w:val="58595B"/>
          <w:spacing w:val="-2"/>
          <w:w w:val="85"/>
          <w:sz w:val="18"/>
        </w:rPr>
        <w:t xml:space="preserve">سطوح</w:t>
      </w:r>
    </w:p>
    <w:p>
      <w:pPr xmlns:w="http://schemas.openxmlformats.org/wordprocessingml/2006/main">
        <w:pStyle w:val="BodyText"/>
        <w:spacing w:line="249" w:lineRule="auto" w:before="34"/>
        <w:ind w:left="3" w:right="32"/>
        <w:jc w:val="both"/>
      </w:pPr>
      <w:r xmlns:w="http://schemas.openxmlformats.org/wordprocessingml/2006/main">
        <w:rPr/>
        <w:t xml:space="preserve">در سیستم‌های سلولی بی‌سیم مرسوم، فرستنده سیگنال‌های رادیویی یا الکترومغناطیسی را از طریق یک فضای انتشار غیرقابل کنترل به گیرنده تحویل می‌دهد.</w:t>
      </w:r>
      <w:r xmlns:w="http://schemas.openxmlformats.org/wordprocessingml/2006/main">
        <w:rPr>
          <w:spacing w:val="40"/>
        </w:rPr>
        <w:t xml:space="preserve"> </w:t>
      </w:r>
      <w:r xmlns:w="http://schemas.openxmlformats.org/wordprocessingml/2006/main">
        <w:rPr/>
        <w:t xml:space="preserve">در شبکه‌های 5GB و 6G، توجه به توسعه اتمسفرهای انتشار قابل پیکربندی مجدد در زمان واقعی که ارتباط بین فرستنده و گیرنده را افزایش می‌دهند، به سرعت در حال افزایش است. این شامل توزیع سطوح ویژه‌ای به نام سطوح بازتابنده هوشمند (IRS) [194]، [195] است. IRSها می‌توانند جهت سیگنال ارسالی را با استفاده از دستگاه‌های غیرفعال کم‌هزینه، مانند تغییردهنده‌های فاز و دوقطبی‌های چاپ‌شده [196] تغییر داده و کنترل کنند. IRS یک فناوری کاندید امیدوارکننده برای شبکه‌های 6G است، عمدتاً به این دلیل که راندمان بالایی را ارائه می‌دهد.</w:t>
      </w:r>
      <w:r xmlns:w="http://schemas.openxmlformats.org/wordprocessingml/2006/main">
        <w:rPr>
          <w:spacing w:val="11"/>
        </w:rPr>
        <w:t xml:space="preserve"> </w:t>
      </w:r>
      <w:r xmlns:w="http://schemas.openxmlformats.org/wordprocessingml/2006/main">
        <w:rPr/>
        <w:t xml:space="preserve">انرژی</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طیف</w:t>
      </w:r>
      <w:r xmlns:w="http://schemas.openxmlformats.org/wordprocessingml/2006/main">
        <w:rPr>
          <w:spacing w:val="11"/>
        </w:rPr>
        <w:t xml:space="preserve"> </w:t>
      </w:r>
      <w:r xmlns:w="http://schemas.openxmlformats.org/wordprocessingml/2006/main">
        <w:rPr/>
        <w:t xml:space="preserve">بهره‌وری،</w:t>
      </w:r>
      <w:r xmlns:w="http://schemas.openxmlformats.org/wordprocessingml/2006/main">
        <w:rPr>
          <w:spacing w:val="12"/>
        </w:rPr>
        <w:t xml:space="preserve"> </w:t>
      </w:r>
      <w:r xmlns:w="http://schemas.openxmlformats.org/wordprocessingml/2006/main">
        <w:rPr/>
        <w:t xml:space="preserve">مقاوم</w:t>
      </w:r>
      <w:r xmlns:w="http://schemas.openxmlformats.org/wordprocessingml/2006/main">
        <w:rPr>
          <w:spacing w:val="11"/>
        </w:rPr>
        <w:t xml:space="preserve"> </w:t>
      </w:r>
      <w:r xmlns:w="http://schemas.openxmlformats.org/wordprocessingml/2006/main">
        <w:rPr/>
        <w:t xml:space="preserve">امنیت،</w:t>
      </w:r>
      <w:r xmlns:w="http://schemas.openxmlformats.org/wordprocessingml/2006/main">
        <w:rPr>
          <w:spacing w:val="12"/>
        </w:rPr>
        <w:t xml:space="preserve"> </w:t>
      </w:r>
      <w:r xmlns:w="http://schemas.openxmlformats.org/wordprocessingml/2006/main">
        <w:rPr>
          <w:spacing w:val="-5"/>
        </w:rPr>
        <w:t xml:space="preserve">و</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spacing w:before="205"/>
      </w:pPr>
    </w:p>
    <w:p>
      <w:pPr>
        <w:pStyle w:val="BodyText"/>
        <w:spacing w:after="0"/>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شکل‌دهی پرتو بهینه، جدا از کاربرد آن در سایر کاربردهای جدید 6G [197].</w:t>
      </w:r>
    </w:p>
    <w:p>
      <w:pPr xmlns:w="http://schemas.openxmlformats.org/wordprocessingml/2006/main">
        <w:pStyle w:val="BodyText"/>
        <w:spacing w:line="249" w:lineRule="auto"/>
        <w:ind w:left="3" w:firstLine="199"/>
        <w:jc w:val="both"/>
      </w:pPr>
      <w:r xmlns:w="http://schemas.openxmlformats.org/wordprocessingml/2006/main">
        <w:rPr/>
        <w:t xml:space="preserve">ادغام D2D با IRS توزیع‌شده به تفصیل شرح داده شده است.</w:t>
      </w:r>
      <w:r xmlns:w="http://schemas.openxmlformats.org/wordprocessingml/2006/main">
        <w:rPr>
          <w:spacing w:val="40"/>
        </w:rPr>
        <w:t xml:space="preserve"> </w:t>
      </w:r>
      <w:r xmlns:w="http://schemas.openxmlformats.org/wordprocessingml/2006/main">
        <w:rPr/>
        <w:t xml:space="preserve">در [198] برای بهبود نرخ انتقال جفت‌های D2D، </w:t>
      </w:r>
      <w:r xmlns:w="http://schemas.openxmlformats.org/wordprocessingml/2006/main">
        <w:rPr>
          <w:spacing w:val="-2"/>
        </w:rPr>
        <w:t xml:space="preserve">که به موجب آن</w:t>
      </w:r>
      <w:r xmlns:w="http://schemas.openxmlformats.org/wordprocessingml/2006/main">
        <w:rPr>
          <w:spacing w:val="-3"/>
        </w:rPr>
        <w:t xml:space="preserve"> </w:t>
      </w:r>
      <w:r xmlns:w="http://schemas.openxmlformats.org/wordprocessingml/2006/main">
        <w:rPr>
          <w:spacing w:val="-2"/>
        </w:rPr>
        <w:t xml:space="preserve">قابل توجه</w:t>
      </w:r>
      <w:r xmlns:w="http://schemas.openxmlformats.org/wordprocessingml/2006/main">
        <w:rPr>
          <w:spacing w:val="-3"/>
        </w:rPr>
        <w:t xml:space="preserve"> </w:t>
      </w:r>
      <w:r xmlns:w="http://schemas.openxmlformats.org/wordprocessingml/2006/main">
        <w:rPr>
          <w:spacing w:val="-2"/>
        </w:rPr>
        <w:t xml:space="preserve">نتایج</w:t>
      </w:r>
      <w:r xmlns:w="http://schemas.openxmlformats.org/wordprocessingml/2006/main">
        <w:rPr>
          <w:spacing w:val="-3"/>
        </w:rPr>
        <w:t xml:space="preserve"> </w:t>
      </w:r>
      <w:r xmlns:w="http://schemas.openxmlformats.org/wordprocessingml/2006/main">
        <w:rPr>
          <w:spacing w:val="-2"/>
        </w:rPr>
        <w:t xml:space="preserve">بودند</w:t>
      </w:r>
      <w:r xmlns:w="http://schemas.openxmlformats.org/wordprocessingml/2006/main">
        <w:rPr>
          <w:spacing w:val="-3"/>
        </w:rPr>
        <w:t xml:space="preserve"> </w:t>
      </w:r>
      <w:r xmlns:w="http://schemas.openxmlformats.org/wordprocessingml/2006/main">
        <w:rPr>
          <w:spacing w:val="-2"/>
        </w:rPr>
        <w:t xml:space="preserve">گزارش شده است.</w:t>
      </w:r>
      <w:r xmlns:w="http://schemas.openxmlformats.org/wordprocessingml/2006/main">
        <w:rPr>
          <w:spacing w:val="-3"/>
        </w:rPr>
        <w:t xml:space="preserve"> </w:t>
      </w:r>
      <w:r xmlns:w="http://schemas.openxmlformats.org/wordprocessingml/2006/main">
        <w:rPr>
          <w:spacing w:val="-2"/>
        </w:rPr>
        <w:t xml:space="preserve"/>
      </w:r>
      <w:r xmlns:w="http://schemas.openxmlformats.org/wordprocessingml/2006/main">
        <w:rPr>
          <w:spacing w:val="-3"/>
        </w:rPr>
        <w:t xml:space="preserve"> </w:t>
      </w:r>
      <w:r xmlns:w="http://schemas.openxmlformats.org/wordprocessingml/2006/main">
        <w:rPr>
          <w:spacing w:val="-2"/>
        </w:rPr>
        <w:t xml:space="preserve">اداره مالیات (IRS)</w:t>
      </w:r>
      <w:r xmlns:w="http://schemas.openxmlformats.org/wordprocessingml/2006/main">
        <w:rPr>
          <w:spacing w:val="-3"/>
        </w:rPr>
        <w:t xml:space="preserve"> </w:t>
      </w:r>
      <w:r xmlns:w="http://schemas.openxmlformats.org/wordprocessingml/2006/main">
        <w:rPr/>
        <w:t xml:space="preserve">D2D را </w:t>
      </w:r>
      <w:r xmlns:w="http://schemas.openxmlformats.org/wordprocessingml/2006/main">
        <w:rPr>
          <w:spacing w:val="-2"/>
        </w:rPr>
        <w:t xml:space="preserve">تسهیل می‌کند</w:t>
      </w:r>
      <w:r xmlns:w="http://schemas.openxmlformats.org/wordprocessingml/2006/main">
        <w:rPr>
          <w:spacing w:val="-3"/>
        </w:rPr>
        <w:t xml:space="preserve"> </w:t>
      </w:r>
      <w:r xmlns:w="http://schemas.openxmlformats.org/wordprocessingml/2006/main">
        <w:rPr/>
        <w:t xml:space="preserve">ارتباط</w:t>
      </w:r>
      <w:r xmlns:w="http://schemas.openxmlformats.org/wordprocessingml/2006/main">
        <w:rPr>
          <w:spacing w:val="-3"/>
        </w:rPr>
        <w:t xml:space="preserve"> </w:t>
      </w:r>
      <w:r xmlns:w="http://schemas.openxmlformats.org/wordprocessingml/2006/main">
        <w:rPr/>
        <w:t xml:space="preserve">مبتنی بر</w:t>
      </w:r>
      <w:r xmlns:w="http://schemas.openxmlformats.org/wordprocessingml/2006/main">
        <w:rPr>
          <w:spacing w:val="-3"/>
        </w:rPr>
        <w:t xml:space="preserve"> </w:t>
      </w:r>
      <w:r xmlns:w="http://schemas.openxmlformats.org/wordprocessingml/2006/main">
        <w:rPr/>
        <w:t xml:space="preserve">روی</w:t>
      </w:r>
      <w:r xmlns:w="http://schemas.openxmlformats.org/wordprocessingml/2006/main">
        <w:rPr>
          <w:spacing w:val="-3"/>
        </w:rPr>
        <w:t xml:space="preserve"> </w:t>
      </w:r>
      <w:r xmlns:w="http://schemas.openxmlformats.org/wordprocessingml/2006/main">
        <w:rPr/>
        <w:t xml:space="preserve">الف</w:t>
      </w:r>
      <w:r xmlns:w="http://schemas.openxmlformats.org/wordprocessingml/2006/main">
        <w:rPr>
          <w:spacing w:val="-3"/>
        </w:rPr>
        <w:t xml:space="preserve"> </w:t>
      </w:r>
      <w:r xmlns:w="http://schemas.openxmlformats.org/wordprocessingml/2006/main">
        <w:rPr/>
        <w:t xml:space="preserve">دو مقیاس زمانی</w:t>
      </w:r>
      <w:r xmlns:w="http://schemas.openxmlformats.org/wordprocessingml/2006/main">
        <w:rPr>
          <w:spacing w:val="-3"/>
        </w:rPr>
        <w:t xml:space="preserve"> </w:t>
      </w:r>
      <w:r xmlns:w="http://schemas.openxmlformats.org/wordprocessingml/2006/main">
        <w:rPr>
          <w:spacing w:val="-2"/>
        </w:rPr>
        <w:t xml:space="preserve">الگوریتم </w:t>
      </w:r>
      <w:r xmlns:w="http://schemas.openxmlformats.org/wordprocessingml/2006/main">
        <w:rPr/>
        <w:t xml:space="preserve">بهینه‌سازی</w:t>
      </w:r>
      <w:r xmlns:w="http://schemas.openxmlformats.org/wordprocessingml/2006/main">
        <w:rPr>
          <w:spacing w:val="-7"/>
        </w:rPr>
        <w:t xml:space="preserve"> </w:t>
      </w:r>
      <w:r xmlns:w="http://schemas.openxmlformats.org/wordprocessingml/2006/main">
        <w:rPr>
          <w:spacing w:val="-2"/>
        </w:rPr>
        <w:t xml:space="preserve">توسط</w:t>
      </w:r>
      <w:r xmlns:w="http://schemas.openxmlformats.org/wordprocessingml/2006/main">
        <w:rPr>
          <w:spacing w:val="-7"/>
        </w:rPr>
        <w:t xml:space="preserve"> </w:t>
      </w:r>
      <w:r xmlns:w="http://schemas.openxmlformats.org/wordprocessingml/2006/main">
        <w:rPr>
          <w:spacing w:val="-2"/>
        </w:rPr>
        <w:t xml:space="preserve">کوچک سازی</w:t>
      </w:r>
      <w:r xmlns:w="http://schemas.openxmlformats.org/wordprocessingml/2006/main">
        <w:rPr>
          <w:spacing w:val="-7"/>
        </w:rPr>
        <w:t xml:space="preserve"> </w:t>
      </w:r>
      <w:r xmlns:w="http://schemas.openxmlformats.org/wordprocessingml/2006/main">
        <w:rPr>
          <w:spacing w:val="-2"/>
        </w:rPr>
        <w:t xml:space="preserve">‎‏ ...</w:t>
      </w:r>
      <w:r xmlns:w="http://schemas.openxmlformats.org/wordprocessingml/2006/main">
        <w:rPr>
          <w:spacing w:val="-7"/>
        </w:rPr>
        <w:t xml:space="preserve"> </w:t>
      </w:r>
      <w:r xmlns:w="http://schemas.openxmlformats.org/wordprocessingml/2006/main">
        <w:rPr>
          <w:spacing w:val="-2"/>
        </w:rPr>
        <w:t xml:space="preserve">کانال مشترک</w:t>
      </w:r>
      <w:r xmlns:w="http://schemas.openxmlformats.org/wordprocessingml/2006/main">
        <w:rPr>
          <w:spacing w:val="-7"/>
        </w:rPr>
        <w:t xml:space="preserve"> </w:t>
      </w:r>
      <w:r xmlns:w="http://schemas.openxmlformats.org/wordprocessingml/2006/main">
        <w:rPr>
          <w:spacing w:val="-2"/>
        </w:rPr>
        <w:t xml:space="preserve">تداخل</w:t>
      </w:r>
      <w:r xmlns:w="http://schemas.openxmlformats.org/wordprocessingml/2006/main">
        <w:rPr>
          <w:spacing w:val="-7"/>
        </w:rPr>
        <w:t xml:space="preserve"> </w:t>
      </w:r>
      <w:r xmlns:w="http://schemas.openxmlformats.org/wordprocessingml/2006/main">
        <w:rPr>
          <w:spacing w:val="-2"/>
        </w:rPr>
        <w:t xml:space="preserve">بین </w:t>
      </w:r>
      <w:r xmlns:w="http://schemas.openxmlformats.org/wordprocessingml/2006/main">
        <w:rPr/>
        <w:t xml:space="preserve">D2D</w:t>
      </w:r>
      <w:r xmlns:w="http://schemas.openxmlformats.org/wordprocessingml/2006/main">
        <w:rPr>
          <w:spacing w:val="-3"/>
        </w:rPr>
        <w:t xml:space="preserve"> </w:t>
      </w:r>
      <w:r xmlns:w="http://schemas.openxmlformats.org/wordprocessingml/2006/main">
        <w:rPr/>
        <w:t xml:space="preserve">دستگاه‌ها</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سلولی</w:t>
      </w:r>
      <w:r xmlns:w="http://schemas.openxmlformats.org/wordprocessingml/2006/main">
        <w:rPr>
          <w:spacing w:val="-3"/>
        </w:rPr>
        <w:t xml:space="preserve"> </w:t>
      </w:r>
      <w:r xmlns:w="http://schemas.openxmlformats.org/wordprocessingml/2006/main">
        <w:rPr/>
        <w:t xml:space="preserve">کاربران</w:t>
      </w:r>
      <w:r xmlns:w="http://schemas.openxmlformats.org/wordprocessingml/2006/main">
        <w:rPr>
          <w:spacing w:val="-3"/>
        </w:rPr>
        <w:t xml:space="preserve"> </w:t>
      </w:r>
      <w:r xmlns:w="http://schemas.openxmlformats.org/wordprocessingml/2006/main">
        <w:rPr/>
        <w:t xml:space="preserve">(CU)</w:t>
      </w:r>
      <w:r xmlns:w="http://schemas.openxmlformats.org/wordprocessingml/2006/main">
        <w:rPr>
          <w:spacing w:val="-3"/>
        </w:rPr>
        <w:t xml:space="preserve"> </w:t>
      </w:r>
      <w:r xmlns:w="http://schemas.openxmlformats.org/wordprocessingml/2006/main">
        <w:rPr/>
        <w:t xml:space="preserve">[199].</w:t>
      </w:r>
      <w:r xmlns:w="http://schemas.openxmlformats.org/wordprocessingml/2006/main">
        <w:rPr>
          <w:spacing w:val="-3"/>
        </w:rPr>
        <w:t xml:space="preserve"> </w:t>
      </w:r>
      <w:r xmlns:w="http://schemas.openxmlformats.org/wordprocessingml/2006/main">
        <w:rPr/>
        <w:t xml:space="preserve"/>
      </w:r>
      <w:r xmlns:w="http://schemas.openxmlformats.org/wordprocessingml/2006/main">
        <w:rPr>
          <w:spacing w:val="-3"/>
        </w:rPr>
        <w:t xml:space="preserve"> </w:t>
      </w:r>
      <w:r xmlns:w="http://schemas.openxmlformats.org/wordprocessingml/2006/main">
        <w:rPr/>
        <w:t xml:space="preserve">D2D مبتنی بر IRS</w:t>
      </w:r>
      <w:r xmlns:w="http://schemas.openxmlformats.org/wordprocessingml/2006/main">
        <w:rPr>
          <w:spacing w:val="-7"/>
        </w:rPr>
        <w:t xml:space="preserve"> </w:t>
      </w:r>
      <w:r xmlns:w="http://schemas.openxmlformats.org/wordprocessingml/2006/main">
        <w:rPr/>
        <w:t xml:space="preserve">ارتباط</w:t>
      </w:r>
      <w:r xmlns:w="http://schemas.openxmlformats.org/wordprocessingml/2006/main">
        <w:rPr>
          <w:spacing w:val="-7"/>
        </w:rPr>
        <w:t xml:space="preserve"> </w:t>
      </w:r>
      <w:r xmlns:w="http://schemas.openxmlformats.org/wordprocessingml/2006/main">
        <w:rPr/>
        <w:t xml:space="preserve">است</w:t>
      </w:r>
      <w:r xmlns:w="http://schemas.openxmlformats.org/wordprocessingml/2006/main">
        <w:rPr>
          <w:spacing w:val="-7"/>
        </w:rPr>
        <w:t xml:space="preserve"> </w:t>
      </w:r>
      <w:r xmlns:w="http://schemas.openxmlformats.org/wordprocessingml/2006/main">
        <w:rPr/>
        <w:t xml:space="preserve">مقید</w:t>
      </w:r>
      <w:r xmlns:w="http://schemas.openxmlformats.org/wordprocessingml/2006/main">
        <w:rPr>
          <w:spacing w:val="-7"/>
        </w:rPr>
        <w:t xml:space="preserve"> </w:t>
      </w:r>
      <w:r xmlns:w="http://schemas.openxmlformats.org/wordprocessingml/2006/main">
        <w:rPr/>
        <w:t xml:space="preserve">به</w:t>
      </w:r>
      <w:r xmlns:w="http://schemas.openxmlformats.org/wordprocessingml/2006/main">
        <w:rPr>
          <w:spacing w:val="-7"/>
        </w:rPr>
        <w:t xml:space="preserve"> </w:t>
      </w:r>
      <w:r xmlns:w="http://schemas.openxmlformats.org/wordprocessingml/2006/main">
        <w:rPr/>
        <w:t xml:space="preserve">بهبود بخشیدن</w:t>
      </w:r>
      <w:r xmlns:w="http://schemas.openxmlformats.org/wordprocessingml/2006/main">
        <w:rPr>
          <w:spacing w:val="-7"/>
        </w:rPr>
        <w:t xml:space="preserve"> </w:t>
      </w:r>
      <w:r xmlns:w="http://schemas.openxmlformats.org/wordprocessingml/2006/main">
        <w:rPr/>
        <w:t xml:space="preserve">بی‌سیم</w:t>
      </w:r>
      <w:r xmlns:w="http://schemas.openxmlformats.org/wordprocessingml/2006/main">
        <w:rPr>
          <w:spacing w:val="-7"/>
        </w:rPr>
        <w:t xml:space="preserve"> </w:t>
      </w:r>
      <w:r xmlns:w="http://schemas.openxmlformats.org/wordprocessingml/2006/main">
        <w:rPr/>
        <w:t xml:space="preserve">عملکرد شبکه‌ها در 6G با پیکربندی مجدد هوشمندانه جهت انتقال و جو.</w:t>
      </w:r>
    </w:p>
    <w:p>
      <w:pPr xmlns:w="http://schemas.openxmlformats.org/wordprocessingml/2006/main">
        <w:pStyle w:val="ListParagraph"/>
        <w:numPr>
          <w:ilvl w:val="1"/>
          <w:numId w:val="1"/>
        </w:numPr>
        <w:tabs>
          <w:tab w:pos="257" w:val="left" w:leader="none"/>
        </w:tabs>
        <w:spacing w:line="240" w:lineRule="auto" w:before="224" w:after="0"/>
        <w:ind w:left="257" w:right="0" w:hanging="234"/>
        <w:jc w:val="left"/>
        <w:rPr>
          <w:rFonts w:ascii="Verdana"/>
          <w:i/>
          <w:sz w:val="18"/>
        </w:rPr>
      </w:pPr>
      <w:r xmlns:w="http://schemas.openxmlformats.org/wordprocessingml/2006/main">
        <w:rPr>
          <w:rFonts w:ascii="Verdana"/>
          <w:i/>
          <w:color w:val="58595B"/>
          <w:w w:val="90"/>
          <w:sz w:val="18"/>
        </w:rPr>
        <w:t xml:space="preserve">ID2D-بهبود یافته</w:t>
      </w:r>
      <w:r xmlns:w="http://schemas.openxmlformats.org/wordprocessingml/2006/main">
        <w:rPr>
          <w:rFonts w:ascii="Verdana"/>
          <w:i/>
          <w:color w:val="58595B"/>
          <w:spacing w:val="13"/>
          <w:sz w:val="18"/>
        </w:rPr>
        <w:t xml:space="preserve"> </w:t>
      </w:r>
      <w:r xmlns:w="http://schemas.openxmlformats.org/wordprocessingml/2006/main">
        <w:rPr>
          <w:rFonts w:ascii="Verdana"/>
          <w:i/>
          <w:color w:val="58595B"/>
          <w:w w:val="90"/>
          <w:sz w:val="18"/>
        </w:rPr>
        <w:t xml:space="preserve">موبایل</w:t>
      </w:r>
      <w:r xmlns:w="http://schemas.openxmlformats.org/wordprocessingml/2006/main">
        <w:rPr>
          <w:rFonts w:ascii="Verdana"/>
          <w:i/>
          <w:color w:val="58595B"/>
          <w:spacing w:val="13"/>
          <w:sz w:val="18"/>
        </w:rPr>
        <w:t xml:space="preserve"> </w:t>
      </w:r>
      <w:r xmlns:w="http://schemas.openxmlformats.org/wordprocessingml/2006/main">
        <w:rPr>
          <w:rFonts w:ascii="Verdana"/>
          <w:i/>
          <w:color w:val="58595B"/>
          <w:w w:val="90"/>
          <w:sz w:val="18"/>
        </w:rPr>
        <w:t xml:space="preserve">لبه</w:t>
      </w:r>
      <w:r xmlns:w="http://schemas.openxmlformats.org/wordprocessingml/2006/main">
        <w:rPr>
          <w:rFonts w:ascii="Verdana"/>
          <w:i/>
          <w:color w:val="58595B"/>
          <w:spacing w:val="13"/>
          <w:sz w:val="18"/>
        </w:rPr>
        <w:t xml:space="preserve"> </w:t>
      </w:r>
      <w:r xmlns:w="http://schemas.openxmlformats.org/wordprocessingml/2006/main">
        <w:rPr>
          <w:rFonts w:ascii="Verdana"/>
          <w:i/>
          <w:color w:val="58595B"/>
          <w:spacing w:val="-2"/>
          <w:w w:val="90"/>
          <w:sz w:val="18"/>
        </w:rPr>
        <w:t xml:space="preserve">محاسبات</w:t>
      </w:r>
    </w:p>
    <w:p>
      <w:pPr xmlns:w="http://schemas.openxmlformats.org/wordprocessingml/2006/main">
        <w:pStyle w:val="BodyText"/>
        <w:spacing w:line="249" w:lineRule="auto" w:before="34"/>
        <w:ind w:left="3"/>
        <w:jc w:val="both"/>
      </w:pPr>
      <w:r xmlns:w="http://schemas.openxmlformats.org/wordprocessingml/2006/main">
        <w:rPr/>
        <w:t xml:space="preserve">از چند سال گذشته، رایانش ابری (CC) متحول شده است</w:t>
      </w:r>
      <w:r xmlns:w="http://schemas.openxmlformats.org/wordprocessingml/2006/main">
        <w:rPr>
          <w:spacing w:val="-13"/>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توپوگرافی</w:t>
      </w:r>
      <w:r xmlns:w="http://schemas.openxmlformats.org/wordprocessingml/2006/main">
        <w:rPr>
          <w:spacing w:val="-13"/>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اطلاعات</w:t>
      </w:r>
      <w:r xmlns:w="http://schemas.openxmlformats.org/wordprocessingml/2006/main">
        <w:rPr>
          <w:spacing w:val="-13"/>
        </w:rPr>
        <w:t xml:space="preserve"> </w:t>
      </w:r>
      <w:r xmlns:w="http://schemas.openxmlformats.org/wordprocessingml/2006/main">
        <w:rPr/>
        <w:t xml:space="preserve">فناوری</w:t>
      </w:r>
      <w:r xmlns:w="http://schemas.openxmlformats.org/wordprocessingml/2006/main">
        <w:rPr>
          <w:spacing w:val="-12"/>
        </w:rPr>
        <w:t xml:space="preserve"> </w:t>
      </w:r>
      <w:r xmlns:w="http://schemas.openxmlformats.org/wordprocessingml/2006/main">
        <w:rPr/>
        <w:t xml:space="preserve">و</w:t>
      </w:r>
      <w:r xmlns:w="http://schemas.openxmlformats.org/wordprocessingml/2006/main">
        <w:rPr>
          <w:spacing w:val="-13"/>
        </w:rPr>
        <w:t xml:space="preserve"> </w:t>
      </w:r>
      <w:r xmlns:w="http://schemas.openxmlformats.org/wordprocessingml/2006/main">
        <w:rPr/>
        <w:t xml:space="preserve">را تبدیل کرد</w:t>
      </w:r>
      <w:r xmlns:w="http://schemas.openxmlformats.org/wordprocessingml/2006/main">
        <w:rPr>
          <w:spacing w:val="-2"/>
        </w:rPr>
        <w:t xml:space="preserve"> </w:t>
      </w:r>
      <w:r xmlns:w="http://schemas.openxmlformats.org/wordprocessingml/2006/main">
        <w:rPr/>
        <w:t xml:space="preserve">بلندمدت</w:t>
      </w:r>
      <w:r xmlns:w="http://schemas.openxmlformats.org/wordprocessingml/2006/main">
        <w:rPr>
          <w:spacing w:val="-2"/>
        </w:rPr>
        <w:t xml:space="preserve"> </w:t>
      </w:r>
      <w:r xmlns:w="http://schemas.openxmlformats.org/wordprocessingml/2006/main">
        <w:rPr/>
        <w:t xml:space="preserve">تعهد</w:t>
      </w:r>
      <w:r xmlns:w="http://schemas.openxmlformats.org/wordprocessingml/2006/main">
        <w:rPr>
          <w:spacing w:val="-2"/>
        </w:rPr>
        <w:t xml:space="preserve"> </w:t>
      </w:r>
      <w:r xmlns:w="http://schemas.openxmlformats.org/wordprocessingml/2006/main">
        <w:rPr/>
        <w:t xml:space="preserve">از</w:t>
      </w:r>
      <w:r xmlns:w="http://schemas.openxmlformats.org/wordprocessingml/2006/main">
        <w:rPr>
          <w:spacing w:val="-2"/>
        </w:rPr>
        <w:t xml:space="preserve"> </w:t>
      </w:r>
      <w:r xmlns:w="http://schemas.openxmlformats.org/wordprocessingml/2006/main">
        <w:rPr/>
        <w:t xml:space="preserve">سودمندی</w:t>
      </w:r>
      <w:r xmlns:w="http://schemas.openxmlformats.org/wordprocessingml/2006/main">
        <w:rPr>
          <w:spacing w:val="-2"/>
        </w:rPr>
        <w:t xml:space="preserve"> </w:t>
      </w:r>
      <w:r xmlns:w="http://schemas.openxmlformats.org/wordprocessingml/2006/main">
        <w:rPr/>
        <w:t xml:space="preserve">محاسبات</w:t>
      </w:r>
      <w:r xmlns:w="http://schemas.openxmlformats.org/wordprocessingml/2006/main">
        <w:rPr>
          <w:spacing w:val="-2"/>
        </w:rPr>
        <w:t xml:space="preserve"> </w:t>
      </w:r>
      <w:r xmlns:w="http://schemas.openxmlformats.org/wordprocessingml/2006/main">
        <w:rPr/>
        <w:t xml:space="preserve">به</w:t>
      </w:r>
      <w:r xmlns:w="http://schemas.openxmlformats.org/wordprocessingml/2006/main">
        <w:rPr>
          <w:spacing w:val="-2"/>
        </w:rPr>
        <w:t xml:space="preserve"> </w:t>
      </w:r>
      <w:r xmlns:w="http://schemas.openxmlformats.org/wordprocessingml/2006/main">
        <w:rPr/>
        <w:t xml:space="preserve">الف</w:t>
      </w:r>
      <w:r xmlns:w="http://schemas.openxmlformats.org/wordprocessingml/2006/main">
        <w:rPr>
          <w:spacing w:val="-2"/>
        </w:rPr>
        <w:t xml:space="preserve"> </w:t>
      </w:r>
      <w:r xmlns:w="http://schemas.openxmlformats.org/wordprocessingml/2006/main">
        <w:rPr/>
        <w:t xml:space="preserve">حقیقت</w:t>
      </w:r>
      <w:r xmlns:w="http://schemas.openxmlformats.org/wordprocessingml/2006/main">
        <w:rPr>
          <w:spacing w:val="-2"/>
        </w:rPr>
        <w:t xml:space="preserve"> </w:t>
      </w:r>
      <w:r xmlns:w="http://schemas.openxmlformats.org/wordprocessingml/2006/main">
        <w:rPr/>
        <w:t xml:space="preserve">با این حال،</w:t>
      </w:r>
      <w:r xmlns:w="http://schemas.openxmlformats.org/wordprocessingml/2006/main">
        <w:rPr>
          <w:spacing w:val="-12"/>
        </w:rPr>
        <w:t xml:space="preserve"> </w:t>
      </w:r>
      <w:r xmlns:w="http://schemas.openxmlformats.org/wordprocessingml/2006/main">
        <w:rPr/>
        <w:t xml:space="preserve">سی سی</w:t>
      </w:r>
      <w:r xmlns:w="http://schemas.openxmlformats.org/wordprocessingml/2006/main">
        <w:rPr>
          <w:spacing w:val="-12"/>
        </w:rPr>
        <w:t xml:space="preserve"> </w:t>
      </w:r>
      <w:r xmlns:w="http://schemas.openxmlformats.org/wordprocessingml/2006/main">
        <w:rPr/>
        <w:t xml:space="preserve">دارد</w:t>
      </w:r>
      <w:r xmlns:w="http://schemas.openxmlformats.org/wordprocessingml/2006/main">
        <w:rPr>
          <w:spacing w:val="-12"/>
        </w:rPr>
        <w:t xml:space="preserve"> </w:t>
      </w:r>
      <w:r xmlns:w="http://schemas.openxmlformats.org/wordprocessingml/2006/main">
        <w:rPr/>
        <w:t xml:space="preserve">شکست خورده</w:t>
      </w:r>
      <w:r xmlns:w="http://schemas.openxmlformats.org/wordprocessingml/2006/main">
        <w:rPr>
          <w:spacing w:val="-12"/>
        </w:rPr>
        <w:t xml:space="preserve"> </w:t>
      </w:r>
      <w:r xmlns:w="http://schemas.openxmlformats.org/wordprocessingml/2006/main">
        <w:rPr/>
        <w:t xml:space="preserve">به</w:t>
      </w:r>
      <w:r xmlns:w="http://schemas.openxmlformats.org/wordprocessingml/2006/main">
        <w:rPr>
          <w:spacing w:val="-12"/>
        </w:rPr>
        <w:t xml:space="preserve"> </w:t>
      </w:r>
      <w:r xmlns:w="http://schemas.openxmlformats.org/wordprocessingml/2006/main">
        <w:rPr/>
        <w:t xml:space="preserve">ملاقات</w:t>
      </w:r>
      <w:r xmlns:w="http://schemas.openxmlformats.org/wordprocessingml/2006/main">
        <w:rPr>
          <w:spacing w:val="-12"/>
        </w:rPr>
        <w:t xml:space="preserve"> </w:t>
      </w:r>
      <w:r xmlns:w="http://schemas.openxmlformats.org/wordprocessingml/2006/main">
        <w:rPr/>
        <w:t xml:space="preserve">‎‏ ...</w:t>
      </w:r>
      <w:r xmlns:w="http://schemas.openxmlformats.org/wordprocessingml/2006/main">
        <w:rPr>
          <w:spacing w:val="-12"/>
        </w:rPr>
        <w:t xml:space="preserve"> </w:t>
      </w:r>
      <w:r xmlns:w="http://schemas.openxmlformats.org/wordprocessingml/2006/main">
        <w:rPr/>
        <w:t xml:space="preserve">الزامات</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تحرک</w:t>
      </w:r>
      <w:r xmlns:w="http://schemas.openxmlformats.org/wordprocessingml/2006/main">
        <w:rPr>
          <w:spacing w:val="-12"/>
        </w:rPr>
        <w:t xml:space="preserve"> </w:t>
      </w:r>
      <w:r xmlns:w="http://schemas.openxmlformats.org/wordprocessingml/2006/main">
        <w:rPr/>
        <w:t xml:space="preserve">پشتیبانی،</w:t>
      </w:r>
      <w:r xmlns:w="http://schemas.openxmlformats.org/wordprocessingml/2006/main">
        <w:rPr>
          <w:spacing w:val="-13"/>
        </w:rPr>
        <w:t xml:space="preserve"> </w:t>
      </w:r>
      <w:r xmlns:w="http://schemas.openxmlformats.org/wordprocessingml/2006/main">
        <w:rPr/>
        <w:t xml:space="preserve">مکان</w:t>
      </w:r>
      <w:r xmlns:w="http://schemas.openxmlformats.org/wordprocessingml/2006/main">
        <w:rPr>
          <w:spacing w:val="-12"/>
        </w:rPr>
        <w:t xml:space="preserve"> </w:t>
      </w:r>
      <w:r xmlns:w="http://schemas.openxmlformats.org/wordprocessingml/2006/main">
        <w:rPr/>
        <w:t xml:space="preserve">آگاهی،</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کم</w:t>
      </w:r>
      <w:r xmlns:w="http://schemas.openxmlformats.org/wordprocessingml/2006/main">
        <w:rPr>
          <w:spacing w:val="-13"/>
        </w:rPr>
        <w:t xml:space="preserve"> </w:t>
      </w:r>
      <w:r xmlns:w="http://schemas.openxmlformats.org/wordprocessingml/2006/main">
        <w:rPr/>
        <w:t xml:space="preserve">تأخیر</w:t>
      </w:r>
      <w:r xmlns:w="http://schemas.openxmlformats.org/wordprocessingml/2006/main">
        <w:rPr>
          <w:spacing w:val="-12"/>
        </w:rPr>
        <w:t xml:space="preserve"> </w:t>
      </w:r>
      <w:r xmlns:w="http://schemas.openxmlformats.org/wordprocessingml/2006/main">
        <w:rPr/>
        <w:t xml:space="preserve">[200].</w:t>
      </w:r>
      <w:r xmlns:w="http://schemas.openxmlformats.org/wordprocessingml/2006/main">
        <w:rPr>
          <w:spacing w:val="-13"/>
        </w:rPr>
        <w:t xml:space="preserve"> </w:t>
      </w:r>
      <w:r xmlns:w="http://schemas.openxmlformats.org/wordprocessingml/2006/main">
        <w:rPr/>
        <w:t xml:space="preserve">موبایل</w:t>
      </w:r>
      <w:r xmlns:w="http://schemas.openxmlformats.org/wordprocessingml/2006/main">
        <w:rPr>
          <w:spacing w:val="-12"/>
        </w:rPr>
        <w:t xml:space="preserve"> </w:t>
      </w:r>
      <w:r xmlns:w="http://schemas.openxmlformats.org/wordprocessingml/2006/main">
        <w:rPr>
          <w:spacing w:val="-2"/>
        </w:rPr>
        <w:t xml:space="preserve">محاسبات </w:t>
      </w:r>
      <w:r xmlns:w="http://schemas.openxmlformats.org/wordprocessingml/2006/main">
        <w:rPr/>
        <w:t xml:space="preserve">لبه‌ای</w:t>
      </w:r>
      <w:r xmlns:w="http://schemas.openxmlformats.org/wordprocessingml/2006/main">
        <w:rPr>
          <w:spacing w:val="-6"/>
        </w:rPr>
        <w:t xml:space="preserve"> </w:t>
      </w:r>
      <w:r xmlns:w="http://schemas.openxmlformats.org/wordprocessingml/2006/main">
        <w:rPr>
          <w:spacing w:val="-2"/>
        </w:rPr>
        <w:t xml:space="preserve">(ام ای سی)</w:t>
      </w:r>
      <w:r xmlns:w="http://schemas.openxmlformats.org/wordprocessingml/2006/main">
        <w:rPr>
          <w:spacing w:val="-6"/>
        </w:rPr>
        <w:t xml:space="preserve"> </w:t>
      </w:r>
      <w:r xmlns:w="http://schemas.openxmlformats.org/wordprocessingml/2006/main">
        <w:rPr>
          <w:spacing w:val="-2"/>
        </w:rPr>
        <w:t xml:space="preserve">است</w:t>
      </w:r>
      <w:r xmlns:w="http://schemas.openxmlformats.org/wordprocessingml/2006/main">
        <w:rPr>
          <w:spacing w:val="-6"/>
        </w:rPr>
        <w:t xml:space="preserve"> </w:t>
      </w:r>
      <w:r xmlns:w="http://schemas.openxmlformats.org/wordprocessingml/2006/main">
        <w:rPr>
          <w:spacing w:val="-2"/>
        </w:rPr>
        <w:t xml:space="preserve">در</w:t>
      </w:r>
      <w:r xmlns:w="http://schemas.openxmlformats.org/wordprocessingml/2006/main">
        <w:rPr>
          <w:spacing w:val="-6"/>
        </w:rPr>
        <w:t xml:space="preserve"> </w:t>
      </w:r>
      <w:r xmlns:w="http://schemas.openxmlformats.org/wordprocessingml/2006/main">
        <w:rPr>
          <w:spacing w:val="-2"/>
        </w:rPr>
        <w:t xml:space="preserve">نزدیکی</w:t>
      </w:r>
      <w:r xmlns:w="http://schemas.openxmlformats.org/wordprocessingml/2006/main">
        <w:rPr>
          <w:spacing w:val="-6"/>
        </w:rPr>
        <w:t xml:space="preserve"> </w:t>
      </w:r>
      <w:r xmlns:w="http://schemas.openxmlformats.org/wordprocessingml/2006/main">
        <w:rPr>
          <w:spacing w:val="-2"/>
        </w:rPr>
        <w:t xml:space="preserve">به</w:t>
      </w:r>
      <w:r xmlns:w="http://schemas.openxmlformats.org/wordprocessingml/2006/main">
        <w:rPr>
          <w:spacing w:val="-6"/>
        </w:rPr>
        <w:t xml:space="preserve"> </w:t>
      </w:r>
      <w:r xmlns:w="http://schemas.openxmlformats.org/wordprocessingml/2006/main">
        <w:rPr>
          <w:spacing w:val="-2"/>
        </w:rPr>
        <w:t xml:space="preserve">کاربران نهایی</w:t>
      </w:r>
      <w:r xmlns:w="http://schemas.openxmlformats.org/wordprocessingml/2006/main">
        <w:rPr>
          <w:spacing w:val="-6"/>
        </w:rPr>
        <w:t xml:space="preserve"> </w:t>
      </w:r>
      <w:r xmlns:w="http://schemas.openxmlformats.org/wordprocessingml/2006/main">
        <w:rPr>
          <w:spacing w:val="-2"/>
        </w:rPr>
        <w:t xml:space="preserve">(کارشناسی)،</w:t>
      </w:r>
      <w:r xmlns:w="http://schemas.openxmlformats.org/wordprocessingml/2006/main">
        <w:rPr>
          <w:spacing w:val="-6"/>
        </w:rPr>
        <w:t xml:space="preserve"> از قابلیت تحرک </w:t>
      </w:r>
      <w:r xmlns:w="http://schemas.openxmlformats.org/wordprocessingml/2006/main">
        <w:rPr>
          <w:spacing w:val="-2"/>
        </w:rPr>
        <w:t xml:space="preserve">پشتیبانی می‌کند </w:t>
      </w:r>
      <w:r xmlns:w="http://schemas.openxmlformats.org/wordprocessingml/2006/main">
        <w:rPr/>
        <w:t xml:space="preserve">و توانایی حل </w:t>
      </w:r>
      <w:r xmlns:w="http://schemas.openxmlformats.org/wordprocessingml/2006/main">
        <w:rPr>
          <w:spacing w:val="-2"/>
        </w:rPr>
        <w:t xml:space="preserve">مشکلات فوق‌الذکر را دارد.</w:t>
      </w:r>
      <w:r xmlns:w="http://schemas.openxmlformats.org/wordprocessingml/2006/main">
        <w:rPr>
          <w:spacing w:val="-4"/>
        </w:rPr>
        <w:t xml:space="preserve"> </w:t>
      </w:r>
      <w:r xmlns:w="http://schemas.openxmlformats.org/wordprocessingml/2006/main">
        <w:rPr>
          <w:spacing w:val="-2"/>
        </w:rPr>
        <w:t xml:space="preserve"/>
      </w:r>
      <w:r xmlns:w="http://schemas.openxmlformats.org/wordprocessingml/2006/main">
        <w:rPr>
          <w:spacing w:val="-4"/>
        </w:rPr>
        <w:t xml:space="preserve"> </w:t>
      </w:r>
      <w:r xmlns:w="http://schemas.openxmlformats.org/wordprocessingml/2006/main">
        <w:rPr>
          <w:spacing w:val="-2"/>
        </w:rPr>
        <w:t xml:space="preserve">ام ای سی</w:t>
      </w:r>
      <w:r xmlns:w="http://schemas.openxmlformats.org/wordprocessingml/2006/main">
        <w:rPr>
          <w:spacing w:val="-4"/>
        </w:rPr>
        <w:t xml:space="preserve"> </w:t>
      </w:r>
      <w:r xmlns:w="http://schemas.openxmlformats.org/wordprocessingml/2006/main">
        <w:rPr>
          <w:spacing w:val="-2"/>
        </w:rPr>
        <w:t xml:space="preserve">اجازه می‌دهد</w:t>
      </w:r>
      <w:r xmlns:w="http://schemas.openxmlformats.org/wordprocessingml/2006/main">
        <w:rPr>
          <w:spacing w:val="-4"/>
        </w:rPr>
        <w:t xml:space="preserve"> </w:t>
      </w:r>
      <w:r xmlns:w="http://schemas.openxmlformats.org/wordprocessingml/2006/main">
        <w:rPr>
          <w:spacing w:val="-2"/>
        </w:rPr>
        <w:t xml:space="preserve">میلیاردها</w:t>
      </w:r>
      <w:r xmlns:w="http://schemas.openxmlformats.org/wordprocessingml/2006/main">
        <w:rPr>
          <w:spacing w:val="-4"/>
        </w:rPr>
        <w:t xml:space="preserve"> </w:t>
      </w:r>
      <w:r xmlns:w="http://schemas.openxmlformats.org/wordprocessingml/2006/main">
        <w:rPr>
          <w:spacing w:val="-2"/>
        </w:rPr>
        <w:t xml:space="preserve">از</w:t>
      </w:r>
      <w:r xmlns:w="http://schemas.openxmlformats.org/wordprocessingml/2006/main">
        <w:rPr>
          <w:spacing w:val="-4"/>
        </w:rPr>
        <w:t xml:space="preserve"> </w:t>
      </w:r>
      <w:r xmlns:w="http://schemas.openxmlformats.org/wordprocessingml/2006/main">
        <w:rPr>
          <w:spacing w:val="-2"/>
        </w:rPr>
        <w:t xml:space="preserve">به هم پیوسته</w:t>
      </w:r>
      <w:r xmlns:w="http://schemas.openxmlformats.org/wordprocessingml/2006/main">
        <w:rPr>
          <w:spacing w:val="-4"/>
        </w:rPr>
        <w:t xml:space="preserve"> دستگاه‌های </w:t>
      </w:r>
      <w:r xmlns:w="http://schemas.openxmlformats.org/wordprocessingml/2006/main">
        <w:rPr>
          <w:spacing w:val="-2"/>
        </w:rPr>
        <w:t xml:space="preserve">تلفن همراه </w:t>
      </w:r>
      <w:r xmlns:w="http://schemas.openxmlformats.org/wordprocessingml/2006/main">
        <w:rPr/>
        <w:t xml:space="preserve">برای انجام پیاده‌سازی‌های محاسباتی فشرده در زمان واقعی، فوراً در لبه‌های شبکه (یعنی BS). علاوه بر این، MEC قابلیت‌های CC و محیط خدمات فناوری اطلاعات را ارائه می‌دهد که می‌تواند امنیت را افزایش داده و در مصرف انرژی تلفن همراه صرفه‌جویی کند [201]، [202].</w:t>
      </w:r>
      <w:r xmlns:w="http://schemas.openxmlformats.org/wordprocessingml/2006/main">
        <w:rPr>
          <w:spacing w:val="-6"/>
        </w:rPr>
        <w:t xml:space="preserve"> </w:t>
      </w:r>
      <w:r xmlns:w="http://schemas.openxmlformats.org/wordprocessingml/2006/main">
        <w:rPr/>
        <w:t xml:space="preserve">ادغام</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6"/>
        </w:rPr>
        <w:t xml:space="preserve"> </w:t>
      </w:r>
      <w:r xmlns:w="http://schemas.openxmlformats.org/wordprocessingml/2006/main">
        <w:rPr/>
        <w:t xml:space="preserve">دی۲دی</w:t>
      </w:r>
      <w:r xmlns:w="http://schemas.openxmlformats.org/wordprocessingml/2006/main">
        <w:rPr>
          <w:spacing w:val="-6"/>
        </w:rPr>
        <w:t xml:space="preserve"> </w:t>
      </w:r>
      <w:r xmlns:w="http://schemas.openxmlformats.org/wordprocessingml/2006/main">
        <w:rPr/>
        <w:t xml:space="preserve">با</w:t>
      </w:r>
      <w:r xmlns:w="http://schemas.openxmlformats.org/wordprocessingml/2006/main">
        <w:rPr>
          <w:spacing w:val="-6"/>
        </w:rPr>
        <w:t xml:space="preserve"> </w:t>
      </w:r>
      <w:r xmlns:w="http://schemas.openxmlformats.org/wordprocessingml/2006/main">
        <w:rPr/>
        <w:t xml:space="preserve">ام ای سی</w:t>
      </w:r>
      <w:r xmlns:w="http://schemas.openxmlformats.org/wordprocessingml/2006/main">
        <w:rPr>
          <w:spacing w:val="-6"/>
        </w:rPr>
        <w:t xml:space="preserve"> </w:t>
      </w:r>
      <w:r xmlns:w="http://schemas.openxmlformats.org/wordprocessingml/2006/main">
        <w:rPr/>
        <w:t xml:space="preserve">فناوری‌ها</w:t>
      </w:r>
      <w:r xmlns:w="http://schemas.openxmlformats.org/wordprocessingml/2006/main">
        <w:rPr>
          <w:spacing w:val="-6"/>
        </w:rPr>
        <w:t xml:space="preserve"> </w:t>
      </w:r>
      <w:r xmlns:w="http://schemas.openxmlformats.org/wordprocessingml/2006/main">
        <w:rPr/>
        <w:t xml:space="preserve">به</w:t>
      </w:r>
      <w:r xmlns:w="http://schemas.openxmlformats.org/wordprocessingml/2006/main">
        <w:rPr>
          <w:spacing w:val="-6"/>
        </w:rPr>
        <w:t xml:space="preserve"> </w:t>
      </w:r>
      <w:r xmlns:w="http://schemas.openxmlformats.org/wordprocessingml/2006/main">
        <w:rPr/>
        <w:t xml:space="preserve">به حداقل رساندن مصرف انرژی در [203] مورد بررسی قرار گرفته است، که در آن پایین</w:t>
      </w:r>
      <w:r xmlns:w="http://schemas.openxmlformats.org/wordprocessingml/2006/main">
        <w:rPr>
          <w:spacing w:val="-5"/>
        </w:rPr>
        <w:t xml:space="preserve"> </w:t>
      </w:r>
      <w:r xmlns:w="http://schemas.openxmlformats.org/wordprocessingml/2006/main">
        <w:rPr/>
        <w:t xml:space="preserve">پیچیدگی</w:t>
      </w:r>
      <w:r xmlns:w="http://schemas.openxmlformats.org/wordprocessingml/2006/main">
        <w:rPr>
          <w:spacing w:val="-5"/>
        </w:rPr>
        <w:t xml:space="preserve"> </w:t>
      </w:r>
      <w:r xmlns:w="http://schemas.openxmlformats.org/wordprocessingml/2006/main">
        <w:rPr/>
        <w:t xml:space="preserve">الگوریتم</w:t>
      </w:r>
      <w:r xmlns:w="http://schemas.openxmlformats.org/wordprocessingml/2006/main">
        <w:rPr>
          <w:spacing w:val="-5"/>
        </w:rPr>
        <w:t xml:space="preserve"> </w:t>
      </w:r>
      <w:r xmlns:w="http://schemas.openxmlformats.org/wordprocessingml/2006/main">
        <w:rPr/>
        <w:t xml:space="preserve">بود</w:t>
      </w:r>
      <w:r xmlns:w="http://schemas.openxmlformats.org/wordprocessingml/2006/main">
        <w:rPr>
          <w:spacing w:val="-5"/>
        </w:rPr>
        <w:t xml:space="preserve"> </w:t>
      </w:r>
      <w:r xmlns:w="http://schemas.openxmlformats.org/wordprocessingml/2006/main">
        <w:rPr/>
        <w:t xml:space="preserve">آغاز شده</w:t>
      </w:r>
      <w:r xmlns:w="http://schemas.openxmlformats.org/wordprocessingml/2006/main">
        <w:rPr>
          <w:spacing w:val="-5"/>
        </w:rPr>
        <w:t xml:space="preserve"> </w:t>
      </w:r>
      <w:r xmlns:w="http://schemas.openxmlformats.org/wordprocessingml/2006/main">
        <w:rPr/>
        <w:t xml:space="preserve">به</w:t>
      </w:r>
      <w:r xmlns:w="http://schemas.openxmlformats.org/wordprocessingml/2006/main">
        <w:rPr>
          <w:spacing w:val="-5"/>
        </w:rPr>
        <w:t xml:space="preserve"> </w:t>
      </w:r>
      <w:r xmlns:w="http://schemas.openxmlformats.org/wordprocessingml/2006/main">
        <w:rPr/>
        <w:t xml:space="preserve">غلبه کردن</w:t>
      </w:r>
      <w:r xmlns:w="http://schemas.openxmlformats.org/wordprocessingml/2006/main">
        <w:rPr>
          <w:spacing w:val="-5"/>
        </w:rPr>
        <w:t xml:space="preserve"> محدودیت‌های </w:t>
      </w:r>
      <w:r xmlns:w="http://schemas.openxmlformats.org/wordprocessingml/2006/main">
        <w:rPr/>
        <w:t xml:space="preserve">تأخیر </w:t>
      </w:r>
      <w:r xmlns:w="http://schemas.openxmlformats.org/wordprocessingml/2006/main">
        <w:rPr>
          <w:spacing w:val="-2"/>
        </w:rPr>
        <w:t xml:space="preserve">.</w:t>
      </w:r>
    </w:p>
    <w:p>
      <w:pPr xmlns:w="http://schemas.openxmlformats.org/wordprocessingml/2006/main">
        <w:pStyle w:val="BodyText"/>
        <w:spacing w:line="249" w:lineRule="auto"/>
        <w:ind w:left="3" w:firstLine="199"/>
        <w:jc w:val="both"/>
      </w:pPr>
      <w:r xmlns:w="http://schemas.openxmlformats.org/wordprocessingml/2006/main">
        <w:rPr/>
        <w:t xml:space="preserve">یک ساختار D2D فوق متراکم جدید برای MEC 5G پیشنهاد </w:t>
      </w:r>
      <w:r xmlns:w="http://schemas.openxmlformats.org/wordprocessingml/2006/main">
        <w:rPr>
          <w:spacing w:val="-2"/>
        </w:rPr>
        <w:t xml:space="preserve">شد</w:t>
      </w:r>
      <w:r xmlns:w="http://schemas.openxmlformats.org/wordprocessingml/2006/main">
        <w:rPr>
          <w:spacing w:val="-11"/>
        </w:rPr>
        <w:t xml:space="preserve"> </w:t>
      </w:r>
      <w:r xmlns:w="http://schemas.openxmlformats.org/wordprocessingml/2006/main">
        <w:rPr>
          <w:spacing w:val="-2"/>
        </w:rPr>
        <w:t xml:space="preserve">به</w:t>
      </w:r>
      <w:r xmlns:w="http://schemas.openxmlformats.org/wordprocessingml/2006/main">
        <w:rPr>
          <w:spacing w:val="-10"/>
        </w:rPr>
        <w:t xml:space="preserve"> </w:t>
      </w:r>
      <w:r xmlns:w="http://schemas.openxmlformats.org/wordprocessingml/2006/main">
        <w:rPr>
          <w:spacing w:val="-2"/>
        </w:rPr>
        <w:t xml:space="preserve">افزایش</w:t>
      </w:r>
      <w:r xmlns:w="http://schemas.openxmlformats.org/wordprocessingml/2006/main">
        <w:rPr>
          <w:spacing w:val="-11"/>
        </w:rPr>
        <w:t xml:space="preserve"> </w:t>
      </w:r>
      <w:r xmlns:w="http://schemas.openxmlformats.org/wordprocessingml/2006/main">
        <w:rPr>
          <w:spacing w:val="-2"/>
        </w:rPr>
        <w:t xml:space="preserve">انرژی</w:t>
      </w:r>
      <w:r xmlns:w="http://schemas.openxmlformats.org/wordprocessingml/2006/main">
        <w:rPr>
          <w:spacing w:val="-10"/>
        </w:rPr>
        <w:t xml:space="preserve"> </w:t>
      </w:r>
      <w:r xmlns:w="http://schemas.openxmlformats.org/wordprocessingml/2006/main">
        <w:rPr>
          <w:spacing w:val="-2"/>
        </w:rPr>
        <w:t xml:space="preserve">کارایی.</w:t>
      </w:r>
      <w:r xmlns:w="http://schemas.openxmlformats.org/wordprocessingml/2006/main">
        <w:rPr>
          <w:spacing w:val="-11"/>
        </w:rPr>
        <w:t xml:space="preserve"> </w:t>
      </w:r>
      <w:r xmlns:w="http://schemas.openxmlformats.org/wordprocessingml/2006/main">
        <w:rPr>
          <w:spacing w:val="-2"/>
        </w:rPr>
        <w:t xml:space="preserve">توسط</w:t>
      </w:r>
      <w:r xmlns:w="http://schemas.openxmlformats.org/wordprocessingml/2006/main">
        <w:rPr>
          <w:spacing w:val="-10"/>
        </w:rPr>
        <w:t xml:space="preserve"> </w:t>
      </w:r>
      <w:r xmlns:w="http://schemas.openxmlformats.org/wordprocessingml/2006/main">
        <w:rPr>
          <w:spacing w:val="-2"/>
        </w:rPr>
        <w:t xml:space="preserve">به طور مشترک</w:t>
      </w:r>
      <w:r xmlns:w="http://schemas.openxmlformats.org/wordprocessingml/2006/main">
        <w:rPr>
          <w:spacing w:val="-11"/>
        </w:rPr>
        <w:t xml:space="preserve"> </w:t>
      </w:r>
      <w:r xmlns:w="http://schemas.openxmlformats.org/wordprocessingml/2006/main">
        <w:rPr>
          <w:spacing w:val="-2"/>
        </w:rPr>
        <w:t xml:space="preserve">یکپارچه‌سازی</w:t>
      </w:r>
      <w:r xmlns:w="http://schemas.openxmlformats.org/wordprocessingml/2006/main">
        <w:rPr>
          <w:spacing w:val="-10"/>
        </w:rPr>
        <w:t xml:space="preserve"> </w:t>
      </w:r>
      <w:r xmlns:w="http://schemas.openxmlformats.org/wordprocessingml/2006/main">
        <w:rPr>
          <w:spacing w:val="-2"/>
        </w:rPr>
        <w:t xml:space="preserve">و </w:t>
      </w:r>
      <w:r xmlns:w="http://schemas.openxmlformats.org/wordprocessingml/2006/main">
        <w:rPr/>
        <w:t xml:space="preserve">به اشتراک گذاری منابع ارتباطی و محاسبات ناهمگن بین دستگاه‌های تلفن همراه، D2D فوق متراکم را قادر می‌سازد</w:t>
      </w:r>
      <w:r xmlns:w="http://schemas.openxmlformats.org/wordprocessingml/2006/main">
        <w:rPr>
          <w:spacing w:val="40"/>
        </w:rPr>
        <w:t xml:space="preserve"> </w:t>
      </w:r>
      <w:r xmlns:w="http://schemas.openxmlformats.org/wordprocessingml/2006/main">
        <w:rPr/>
        <w:t xml:space="preserve">طیف گسترده‌ای از خدمات و برنامه‌های کاربردی جدید که نیاز به ترکیبی دارند</w:t>
      </w:r>
      <w:r xmlns:w="http://schemas.openxmlformats.org/wordprocessingml/2006/main">
        <w:rPr>
          <w:spacing w:val="-7"/>
        </w:rPr>
        <w:t xml:space="preserve"> </w:t>
      </w:r>
      <w:r xmlns:w="http://schemas.openxmlformats.org/wordprocessingml/2006/main">
        <w:rPr/>
        <w:t xml:space="preserve">انواع</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7"/>
        </w:rPr>
        <w:t xml:space="preserve"> </w:t>
      </w:r>
      <w:r xmlns:w="http://schemas.openxmlformats.org/wordprocessingml/2006/main">
        <w:rPr/>
        <w:t xml:space="preserve">منابع</w:t>
      </w:r>
      <w:r xmlns:w="http://schemas.openxmlformats.org/wordprocessingml/2006/main">
        <w:rPr>
          <w:spacing w:val="-7"/>
        </w:rPr>
        <w:t xml:space="preserve"> </w:t>
      </w:r>
      <w:r xmlns:w="http://schemas.openxmlformats.org/wordprocessingml/2006/main">
        <w:rPr/>
        <w:t xml:space="preserve">[204].</w:t>
      </w:r>
      <w:r xmlns:w="http://schemas.openxmlformats.org/wordprocessingml/2006/main">
        <w:rPr>
          <w:spacing w:val="-7"/>
        </w:rPr>
        <w:t xml:space="preserve"> </w:t>
      </w:r>
      <w:r xmlns:w="http://schemas.openxmlformats.org/wordprocessingml/2006/main">
        <w:rPr/>
        <w:t xml:space="preserve">یک</w:t>
      </w:r>
      <w:r xmlns:w="http://schemas.openxmlformats.org/wordprocessingml/2006/main">
        <w:rPr>
          <w:spacing w:val="-7"/>
        </w:rPr>
        <w:t xml:space="preserve"> </w:t>
      </w:r>
      <w:r xmlns:w="http://schemas.openxmlformats.org/wordprocessingml/2006/main">
        <w:rPr/>
        <w:t xml:space="preserve">یکپارچه</w:t>
      </w:r>
      <w:r xmlns:w="http://schemas.openxmlformats.org/wordprocessingml/2006/main">
        <w:rPr>
          <w:spacing w:val="-7"/>
        </w:rPr>
        <w:t xml:space="preserve"> </w:t>
      </w:r>
      <w:r xmlns:w="http://schemas.openxmlformats.org/wordprocessingml/2006/main">
        <w:rPr/>
        <w:t xml:space="preserve">چارچوب</w:t>
      </w:r>
      <w:r xmlns:w="http://schemas.openxmlformats.org/wordprocessingml/2006/main">
        <w:rPr>
          <w:spacing w:val="-7"/>
        </w:rPr>
        <w:t xml:space="preserve"> از D2D و MEC با استفاده از OFDMA برای </w:t>
      </w:r>
      <w:r xmlns:w="http://schemas.openxmlformats.org/wordprocessingml/2006/main">
        <w:rPr>
          <w:spacing w:val="-2"/>
        </w:rPr>
        <w:t xml:space="preserve">تداخل </w:t>
      </w:r>
      <w:r xmlns:w="http://schemas.openxmlformats.org/wordprocessingml/2006/main">
        <w:rPr/>
        <w:t xml:space="preserve">طراحی شده است</w:t>
      </w:r>
      <w:r xmlns:w="http://schemas.openxmlformats.org/wordprocessingml/2006/main">
        <w:rPr>
          <w:spacing w:val="-3"/>
        </w:rPr>
        <w:t xml:space="preserve"> </w:t>
      </w:r>
      <w:r xmlns:w="http://schemas.openxmlformats.org/wordprocessingml/2006/main">
        <w:rPr>
          <w:spacing w:val="-2"/>
        </w:rPr>
        <w:t xml:space="preserve">مدیریت</w:t>
      </w:r>
      <w:r xmlns:w="http://schemas.openxmlformats.org/wordprocessingml/2006/main">
        <w:rPr>
          <w:spacing w:val="-3"/>
        </w:rPr>
        <w:t xml:space="preserve"> </w:t>
      </w:r>
      <w:r xmlns:w="http://schemas.openxmlformats.org/wordprocessingml/2006/main">
        <w:rPr>
          <w:spacing w:val="-2"/>
        </w:rPr>
        <w:t xml:space="preserve">و</w:t>
      </w:r>
      <w:r xmlns:w="http://schemas.openxmlformats.org/wordprocessingml/2006/main">
        <w:rPr>
          <w:spacing w:val="-3"/>
        </w:rPr>
        <w:t xml:space="preserve"> </w:t>
      </w:r>
      <w:r xmlns:w="http://schemas.openxmlformats.org/wordprocessingml/2006/main">
        <w:rPr>
          <w:spacing w:val="-2"/>
        </w:rPr>
        <w:t xml:space="preserve">جزئی</w:t>
      </w:r>
      <w:r xmlns:w="http://schemas.openxmlformats.org/wordprocessingml/2006/main">
        <w:rPr>
          <w:spacing w:val="-3"/>
        </w:rPr>
        <w:t xml:space="preserve"> </w:t>
      </w:r>
      <w:r xmlns:w="http://schemas.openxmlformats.org/wordprocessingml/2006/main">
        <w:rPr>
          <w:spacing w:val="-2"/>
        </w:rPr>
        <w:t xml:space="preserve">تخلیه بار.</w:t>
      </w:r>
      <w:r xmlns:w="http://schemas.openxmlformats.org/wordprocessingml/2006/main">
        <w:rPr>
          <w:spacing w:val="-3"/>
        </w:rPr>
        <w:t xml:space="preserve"> </w:t>
      </w:r>
      <w:r xmlns:w="http://schemas.openxmlformats.org/wordprocessingml/2006/main">
        <w:rPr>
          <w:spacing w:val="-2"/>
        </w:rPr>
        <w:t xml:space="preserve"/>
      </w:r>
      <w:r xmlns:w="http://schemas.openxmlformats.org/wordprocessingml/2006/main">
        <w:rPr>
          <w:spacing w:val="-3"/>
        </w:rPr>
        <w:t xml:space="preserve"> </w:t>
      </w:r>
      <w:r xmlns:w="http://schemas.openxmlformats.org/wordprocessingml/2006/main">
        <w:rPr>
          <w:spacing w:val="-2"/>
        </w:rPr>
        <w:t xml:space="preserve">تأخیر</w:t>
      </w:r>
      <w:r xmlns:w="http://schemas.openxmlformats.org/wordprocessingml/2006/main">
        <w:rPr>
          <w:spacing w:val="-3"/>
        </w:rPr>
        <w:t xml:space="preserve"> </w:t>
      </w:r>
      <w:r xmlns:w="http://schemas.openxmlformats.org/wordprocessingml/2006/main">
        <w:rPr>
          <w:spacing w:val="-2"/>
        </w:rPr>
        <w:t xml:space="preserve">کوچک‌سازی</w:t>
      </w:r>
      <w:r xmlns:w="http://schemas.openxmlformats.org/wordprocessingml/2006/main">
        <w:rPr/>
        <w:t xml:space="preserve">​</w:t>
      </w:r>
      <w:r xmlns:w="http://schemas.openxmlformats.org/wordprocessingml/2006/main">
        <w:rPr>
          <w:spacing w:val="-5"/>
        </w:rPr>
        <w:t xml:space="preserve"> </w:t>
      </w:r>
      <w:r xmlns:w="http://schemas.openxmlformats.org/wordprocessingml/2006/main">
        <w:rPr/>
        <w:t xml:space="preserve">مشکل</w:t>
      </w:r>
      <w:r xmlns:w="http://schemas.openxmlformats.org/wordprocessingml/2006/main">
        <w:rPr>
          <w:spacing w:val="-5"/>
        </w:rPr>
        <w:t xml:space="preserve"> </w:t>
      </w:r>
      <w:r xmlns:w="http://schemas.openxmlformats.org/wordprocessingml/2006/main">
        <w:rPr/>
        <w:t xml:space="preserve">دارد</w:t>
      </w:r>
      <w:r xmlns:w="http://schemas.openxmlformats.org/wordprocessingml/2006/main">
        <w:rPr>
          <w:spacing w:val="-5"/>
        </w:rPr>
        <w:t xml:space="preserve"> </w:t>
      </w:r>
      <w:r xmlns:w="http://schemas.openxmlformats.org/wordprocessingml/2006/main">
        <w:rPr/>
        <w:t xml:space="preserve">شده</w:t>
      </w:r>
      <w:r xmlns:w="http://schemas.openxmlformats.org/wordprocessingml/2006/main">
        <w:rPr>
          <w:spacing w:val="-5"/>
        </w:rPr>
        <w:t xml:space="preserve"> </w:t>
      </w:r>
      <w:r xmlns:w="http://schemas.openxmlformats.org/wordprocessingml/2006/main">
        <w:rPr/>
        <w:t xml:space="preserve">مورد بحث قرار گرفت</w:t>
      </w:r>
      <w:r xmlns:w="http://schemas.openxmlformats.org/wordprocessingml/2006/main">
        <w:rPr>
          <w:spacing w:val="-5"/>
        </w:rPr>
        <w:t xml:space="preserve"> </w:t>
      </w:r>
      <w:r xmlns:w="http://schemas.openxmlformats.org/wordprocessingml/2006/main">
        <w:rPr/>
        <w:t xml:space="preserve">برای</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یکپارچه</w:t>
      </w:r>
      <w:r xmlns:w="http://schemas.openxmlformats.org/wordprocessingml/2006/main">
        <w:rPr>
          <w:spacing w:val="-5"/>
        </w:rPr>
        <w:t xml:space="preserve"> </w:t>
      </w:r>
      <w:r xmlns:w="http://schemas.openxmlformats.org/wordprocessingml/2006/main">
        <w:rPr/>
        <w:t xml:space="preserve">سناریو با در نظر گرفتن تخلیه جزئی مورد نیاز، </w:t>
      </w:r>
      <w:r xmlns:w="http://schemas.openxmlformats.org/wordprocessingml/2006/main">
        <w:rPr>
          <w:spacing w:val="-2"/>
        </w:rPr>
        <w:t xml:space="preserve">مصرف انرژی،</w:t>
      </w:r>
      <w:r xmlns:w="http://schemas.openxmlformats.org/wordprocessingml/2006/main">
        <w:rPr>
          <w:spacing w:val="-4"/>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منبع</w:t>
      </w:r>
      <w:r xmlns:w="http://schemas.openxmlformats.org/wordprocessingml/2006/main">
        <w:rPr>
          <w:spacing w:val="-4"/>
        </w:rPr>
        <w:t xml:space="preserve"> </w:t>
      </w:r>
      <w:r xmlns:w="http://schemas.openxmlformats.org/wordprocessingml/2006/main">
        <w:rPr>
          <w:spacing w:val="-2"/>
        </w:rPr>
        <w:t xml:space="preserve">تکلیف</w:t>
      </w:r>
      <w:r xmlns:w="http://schemas.openxmlformats.org/wordprocessingml/2006/main">
        <w:rPr>
          <w:spacing w:val="-4"/>
        </w:rPr>
        <w:t xml:space="preserve"> </w:t>
      </w:r>
      <w:r xmlns:w="http://schemas.openxmlformats.org/wordprocessingml/2006/main">
        <w:rPr>
          <w:spacing w:val="-2"/>
        </w:rPr>
        <w:t xml:space="preserve">محدودیت‌ها</w:t>
      </w:r>
      <w:r xmlns:w="http://schemas.openxmlformats.org/wordprocessingml/2006/main">
        <w:rPr>
          <w:spacing w:val="-4"/>
        </w:rPr>
        <w:t xml:space="preserve"> </w:t>
      </w:r>
      <w:r xmlns:w="http://schemas.openxmlformats.org/wordprocessingml/2006/main">
        <w:rPr>
          <w:spacing w:val="-2"/>
        </w:rPr>
        <w:t xml:space="preserve">[205].</w:t>
      </w:r>
      <w:r xmlns:w="http://schemas.openxmlformats.org/wordprocessingml/2006/main">
        <w:rPr>
          <w:spacing w:val="-4"/>
        </w:rPr>
        <w:t xml:space="preserve"> </w:t>
      </w:r>
      <w:r xmlns:w="http://schemas.openxmlformats.org/wordprocessingml/2006/main">
        <w:rPr>
          <w:spacing w:val="-2"/>
        </w:rPr>
        <w:t xml:space="preserve">MEC </w:t>
      </w:r>
      <w:r xmlns:w="http://schemas.openxmlformats.org/wordprocessingml/2006/main">
        <w:rPr/>
        <w:t xml:space="preserve">نوید کاهش شگفت‌انگیز مصرف انرژی و تأخیر در ارتباطات سیار را می‌دهد، و بنابراین توانایی پرداختن به چالش‌های اصلی برای چشم‌اندازهای نوظهور 5GB/6G را فراهم می‌کند.</w:t>
      </w:r>
    </w:p>
    <w:p>
      <w:pPr xmlns:w="http://schemas.openxmlformats.org/wordprocessingml/2006/main">
        <w:pStyle w:val="BodyText"/>
        <w:spacing w:line="249" w:lineRule="auto"/>
        <w:ind w:left="3" w:firstLine="199"/>
        <w:jc w:val="both"/>
      </w:pPr>
      <w:r xmlns:w="http://schemas.openxmlformats.org/wordprocessingml/2006/main">
        <w:rPr/>
        <w:t xml:space="preserve">از سوی دیگر، یک فناوری نویدبخش جدید فراتر از D2D</w:t>
      </w:r>
      <w:r xmlns:w="http://schemas.openxmlformats.org/wordprocessingml/2006/main">
        <w:rPr>
          <w:spacing w:val="-8"/>
        </w:rPr>
        <w:t xml:space="preserve"> </w:t>
      </w:r>
      <w:r xmlns:w="http://schemas.openxmlformats.org/wordprocessingml/2006/main">
        <w:rPr/>
        <w:t xml:space="preserve">ارتباط</w:t>
      </w:r>
      <w:r xmlns:w="http://schemas.openxmlformats.org/wordprocessingml/2006/main">
        <w:rPr>
          <w:spacing w:val="-8"/>
        </w:rPr>
        <w:t xml:space="preserve"> </w:t>
      </w:r>
      <w:r xmlns:w="http://schemas.openxmlformats.org/wordprocessingml/2006/main">
        <w:rPr/>
        <w:t xml:space="preserve">اصطلاح شده</w:t>
      </w:r>
      <w:r xmlns:w="http://schemas.openxmlformats.org/wordprocessingml/2006/main">
        <w:rPr>
          <w:spacing w:val="-8"/>
        </w:rPr>
        <w:t xml:space="preserve"> </w:t>
      </w:r>
      <w:r xmlns:w="http://schemas.openxmlformats.org/wordprocessingml/2006/main">
        <w:rPr/>
        <w:t xml:space="preserve">پهپادها</w:t>
      </w:r>
      <w:r xmlns:w="http://schemas.openxmlformats.org/wordprocessingml/2006/main">
        <w:rPr>
          <w:spacing w:val="-8"/>
        </w:rPr>
        <w:t xml:space="preserve"> </w:t>
      </w:r>
      <w:r xmlns:w="http://schemas.openxmlformats.org/wordprocessingml/2006/main">
        <w:rPr/>
        <w:t xml:space="preserve">به</w:t>
      </w:r>
      <w:r xmlns:w="http://schemas.openxmlformats.org/wordprocessingml/2006/main">
        <w:rPr>
          <w:spacing w:val="-8"/>
        </w:rPr>
        <w:t xml:space="preserve"> </w:t>
      </w:r>
      <w:r xmlns:w="http://schemas.openxmlformats.org/wordprocessingml/2006/main">
        <w:rPr/>
        <w:t xml:space="preserve">همه چیز</w:t>
      </w:r>
      <w:r xmlns:w="http://schemas.openxmlformats.org/wordprocessingml/2006/main">
        <w:rPr>
          <w:spacing w:val="-8"/>
        </w:rPr>
        <w:t xml:space="preserve"> </w:t>
      </w:r>
      <w:r xmlns:w="http://schemas.openxmlformats.org/wordprocessingml/2006/main">
        <w:rPr/>
        <w:t xml:space="preserve">ارتباطات</w:t>
      </w:r>
      <w:r xmlns:w="http://schemas.openxmlformats.org/wordprocessingml/2006/main">
        <w:rPr>
          <w:spacing w:val="-2"/>
        </w:rPr>
        <w:t xml:space="preserve">​</w:t>
      </w:r>
      <w:r xmlns:w="http://schemas.openxmlformats.org/wordprocessingml/2006/main">
        <w:rPr>
          <w:spacing w:val="-13"/>
        </w:rPr>
        <w:t xml:space="preserve"> </w:t>
      </w:r>
      <w:r xmlns:w="http://schemas.openxmlformats.org/wordprocessingml/2006/main">
        <w:rPr>
          <w:spacing w:val="-2"/>
        </w:rPr>
        <w:t xml:space="preserve">مختصر شده</w:t>
      </w:r>
      <w:r xmlns:w="http://schemas.openxmlformats.org/wordprocessingml/2006/main">
        <w:rPr>
          <w:spacing w:val="-10"/>
        </w:rPr>
        <w:t xml:space="preserve"> </w:t>
      </w:r>
      <w:r xmlns:w="http://schemas.openxmlformats.org/wordprocessingml/2006/main">
        <w:rPr>
          <w:spacing w:val="-2"/>
        </w:rPr>
        <w:t xml:space="preserve">توسط</w:t>
      </w:r>
      <w:r xmlns:w="http://schemas.openxmlformats.org/wordprocessingml/2006/main">
        <w:rPr>
          <w:spacing w:val="-11"/>
        </w:rPr>
        <w:t xml:space="preserve"> </w:t>
      </w:r>
      <w:r xmlns:w="http://schemas.openxmlformats.org/wordprocessingml/2006/main">
        <w:rPr>
          <w:spacing w:val="-2"/>
        </w:rPr>
        <w:t xml:space="preserve">(یو۲ایکس)</w:t>
      </w:r>
      <w:r xmlns:w="http://schemas.openxmlformats.org/wordprocessingml/2006/main">
        <w:rPr>
          <w:spacing w:val="-10"/>
        </w:rPr>
        <w:t xml:space="preserve"> </w:t>
      </w:r>
      <w:r xmlns:w="http://schemas.openxmlformats.org/wordprocessingml/2006/main">
        <w:rPr>
          <w:spacing w:val="-2"/>
        </w:rPr>
        <w:t xml:space="preserve">بود</w:t>
      </w:r>
      <w:r xmlns:w="http://schemas.openxmlformats.org/wordprocessingml/2006/main">
        <w:rPr>
          <w:spacing w:val="-11"/>
        </w:rPr>
        <w:t xml:space="preserve"> </w:t>
      </w:r>
      <w:r xmlns:w="http://schemas.openxmlformats.org/wordprocessingml/2006/main">
        <w:rPr>
          <w:spacing w:val="-2"/>
        </w:rPr>
        <w:t xml:space="preserve">معرفی کرد.</w:t>
      </w:r>
      <w:r xmlns:w="http://schemas.openxmlformats.org/wordprocessingml/2006/main">
        <w:rPr>
          <w:spacing w:val="-10"/>
        </w:rPr>
        <w:t xml:space="preserve"> </w:t>
      </w:r>
      <w:r xmlns:w="http://schemas.openxmlformats.org/wordprocessingml/2006/main">
        <w:rPr>
          <w:spacing w:val="-2"/>
        </w:rPr>
        <w:t xml:space="preserve">الف</w:t>
      </w:r>
      <w:r xmlns:w="http://schemas.openxmlformats.org/wordprocessingml/2006/main">
        <w:rPr>
          <w:spacing w:val="-11"/>
        </w:rPr>
        <w:t xml:space="preserve"> </w:t>
      </w:r>
      <w:r xmlns:w="http://schemas.openxmlformats.org/wordprocessingml/2006/main">
        <w:rPr>
          <w:spacing w:val="-2"/>
        </w:rPr>
        <w:t xml:space="preserve">پهپاد</w:t>
      </w:r>
      <w:r xmlns:w="http://schemas.openxmlformats.org/wordprocessingml/2006/main">
        <w:rPr>
          <w:spacing w:val="-10"/>
        </w:rPr>
        <w:t xml:space="preserve"> </w:t>
      </w:r>
      <w:r xmlns:w="http://schemas.openxmlformats.org/wordprocessingml/2006/main">
        <w:rPr>
          <w:spacing w:val="-2"/>
        </w:rPr>
        <w:t xml:space="preserve">هواپیمایی که</w:t>
      </w:r>
      <w:r xmlns:w="http://schemas.openxmlformats.org/wordprocessingml/2006/main">
        <w:rPr>
          <w:spacing w:val="-8"/>
        </w:rPr>
        <w:t xml:space="preserve"> </w:t>
      </w:r>
      <w:r xmlns:w="http://schemas.openxmlformats.org/wordprocessingml/2006/main">
        <w:rPr>
          <w:spacing w:val="-2"/>
        </w:rPr>
        <w:t xml:space="preserve">می‌کند</w:t>
      </w:r>
      <w:r xmlns:w="http://schemas.openxmlformats.org/wordprocessingml/2006/main">
        <w:rPr>
          <w:spacing w:val="-9"/>
        </w:rPr>
        <w:t xml:space="preserve"> </w:t>
      </w:r>
      <w:r xmlns:w="http://schemas.openxmlformats.org/wordprocessingml/2006/main">
        <w:rPr>
          <w:spacing w:val="-2"/>
        </w:rPr>
        <w:t xml:space="preserve">نه</w:t>
      </w:r>
      <w:r xmlns:w="http://schemas.openxmlformats.org/wordprocessingml/2006/main">
        <w:rPr>
          <w:spacing w:val="-8"/>
        </w:rPr>
        <w:t xml:space="preserve"> </w:t>
      </w:r>
      <w:r xmlns:w="http://schemas.openxmlformats.org/wordprocessingml/2006/main">
        <w:rPr>
          <w:spacing w:val="-2"/>
        </w:rPr>
        <w:t xml:space="preserve">نیاز داشتن</w:t>
      </w:r>
      <w:r xmlns:w="http://schemas.openxmlformats.org/wordprocessingml/2006/main">
        <w:rPr>
          <w:spacing w:val="-8"/>
        </w:rPr>
        <w:t xml:space="preserve"> </w:t>
      </w:r>
      <w:r xmlns:w="http://schemas.openxmlformats.org/wordprocessingml/2006/main">
        <w:rPr>
          <w:spacing w:val="-2"/>
        </w:rPr>
        <w:t xml:space="preserve">الف</w:t>
      </w:r>
      <w:r xmlns:w="http://schemas.openxmlformats.org/wordprocessingml/2006/main">
        <w:rPr>
          <w:spacing w:val="-8"/>
        </w:rPr>
        <w:t xml:space="preserve"> </w:t>
      </w:r>
      <w:r xmlns:w="http://schemas.openxmlformats.org/wordprocessingml/2006/main">
        <w:rPr>
          <w:spacing w:val="-2"/>
        </w:rPr>
        <w:t xml:space="preserve">انسان</w:t>
      </w:r>
      <w:r xmlns:w="http://schemas.openxmlformats.org/wordprocessingml/2006/main">
        <w:rPr>
          <w:spacing w:val="-9"/>
        </w:rPr>
        <w:t xml:space="preserve"> </w:t>
      </w:r>
      <w:r xmlns:w="http://schemas.openxmlformats.org/wordprocessingml/2006/main">
        <w:rPr>
          <w:spacing w:val="-2"/>
        </w:rPr>
        <w:t xml:space="preserve">خلبان</w:t>
      </w:r>
      <w:r xmlns:w="http://schemas.openxmlformats.org/wordprocessingml/2006/main">
        <w:rPr>
          <w:spacing w:val="-8"/>
        </w:rPr>
        <w:t xml:space="preserve"> </w:t>
      </w:r>
      <w:r xmlns:w="http://schemas.openxmlformats.org/wordprocessingml/2006/main">
        <w:rPr>
          <w:spacing w:val="-2"/>
        </w:rPr>
        <w:t xml:space="preserve">استفاده می‌کند</w:t>
      </w:r>
      <w:r xmlns:w="http://schemas.openxmlformats.org/wordprocessingml/2006/main">
        <w:rPr>
          <w:spacing w:val="-8"/>
        </w:rPr>
        <w:t xml:space="preserve"> </w:t>
      </w:r>
      <w:r xmlns:w="http://schemas.openxmlformats.org/wordprocessingml/2006/main">
        <w:rPr>
          <w:spacing w:val="-2"/>
        </w:rPr>
        <w:t xml:space="preserve">متفاوت</w:t>
      </w:r>
      <w:r xmlns:w="http://schemas.openxmlformats.org/wordprocessingml/2006/main">
        <w:rPr>
          <w:spacing w:val="-8"/>
        </w:rPr>
        <w:t xml:space="preserve"> </w:t>
      </w:r>
      <w:r xmlns:w="http://schemas.openxmlformats.org/wordprocessingml/2006/main">
        <w:rPr>
          <w:spacing w:val="-2"/>
        </w:rPr>
        <w:t xml:space="preserve">حسی</w:t>
      </w:r>
      <w:r xmlns:w="http://schemas.openxmlformats.org/wordprocessingml/2006/main">
        <w:rPr>
          <w:spacing w:val="-9"/>
        </w:rPr>
        <w:t xml:space="preserve"> </w:t>
      </w:r>
      <w:r xmlns:w="http://schemas.openxmlformats.org/wordprocessingml/2006/main">
        <w:rPr>
          <w:spacing w:val="-2"/>
        </w:rPr>
        <w:t xml:space="preserve">داده‌ها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جمع آوری</w:t>
      </w:r>
      <w:r xmlns:w="http://schemas.openxmlformats.org/wordprocessingml/2006/main">
        <w:rPr>
          <w:spacing w:val="-12"/>
        </w:rPr>
        <w:t xml:space="preserve"> </w:t>
      </w:r>
      <w:r xmlns:w="http://schemas.openxmlformats.org/wordprocessingml/2006/main">
        <w:rPr/>
        <w:t xml:space="preserve">اطلاعات</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داده‌ها،</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سپس</w:t>
      </w:r>
      <w:r xmlns:w="http://schemas.openxmlformats.org/wordprocessingml/2006/main">
        <w:rPr>
          <w:spacing w:val="-13"/>
        </w:rPr>
        <w:t xml:space="preserve"> </w:t>
      </w:r>
      <w:r xmlns:w="http://schemas.openxmlformats.org/wordprocessingml/2006/main">
        <w:rPr/>
        <w:t xml:space="preserve">منتقل می‌کند</w:t>
      </w:r>
      <w:r xmlns:w="http://schemas.openxmlformats.org/wordprocessingml/2006/main">
        <w:rPr>
          <w:spacing w:val="-12"/>
        </w:rPr>
        <w:t xml:space="preserve"> </w:t>
      </w:r>
      <w:r xmlns:w="http://schemas.openxmlformats.org/wordprocessingml/2006/main">
        <w:rPr/>
        <w:t xml:space="preserve">آن</w:t>
      </w:r>
      <w:r xmlns:w="http://schemas.openxmlformats.org/wordprocessingml/2006/main">
        <w:rPr>
          <w:spacing w:val="-13"/>
        </w:rPr>
        <w:t xml:space="preserve"> </w:t>
      </w:r>
      <w:r xmlns:w="http://schemas.openxmlformats.org/wordprocessingml/2006/main">
        <w:rPr/>
        <w:t xml:space="preserve">بیش از</w:t>
      </w:r>
      <w:r xmlns:w="http://schemas.openxmlformats.org/wordprocessingml/2006/main">
        <w:rPr>
          <w:spacing w:val="-12"/>
        </w:rPr>
        <w:t xml:space="preserve"> </w:t>
      </w:r>
      <w:r xmlns:w="http://schemas.openxmlformats.org/wordprocessingml/2006/main">
        <w:rPr/>
        <w:t xml:space="preserve">سلولی</w:t>
      </w:r>
      <w:r xmlns:w="http://schemas.openxmlformats.org/wordprocessingml/2006/main">
        <w:rPr>
          <w:spacing w:val="-12"/>
        </w:rPr>
        <w:t xml:space="preserve"> </w:t>
      </w:r>
      <w:r xmlns:w="http://schemas.openxmlformats.org/wordprocessingml/2006/main">
        <w:rPr/>
        <w:t xml:space="preserve">لینک‌ها</w:t>
      </w:r>
      <w:r xmlns:w="http://schemas.openxmlformats.org/wordprocessingml/2006/main">
        <w:rPr>
          <w:spacing w:val="-12"/>
        </w:rPr>
        <w:t xml:space="preserve"> </w:t>
      </w:r>
      <w:r xmlns:w="http://schemas.openxmlformats.org/wordprocessingml/2006/main">
        <w:rPr/>
        <w:t xml:space="preserve">[206].</w:t>
      </w:r>
      <w:r xmlns:w="http://schemas.openxmlformats.org/wordprocessingml/2006/main">
        <w:rPr>
          <w:spacing w:val="-12"/>
        </w:rPr>
        <w:t xml:space="preserve"> </w:t>
      </w:r>
      <w:r xmlns:w="http://schemas.openxmlformats.org/wordprocessingml/2006/main">
        <w:rPr/>
        <w:t xml:space="preserve"/>
      </w:r>
      <w:r xmlns:w="http://schemas.openxmlformats.org/wordprocessingml/2006/main">
        <w:rPr>
          <w:spacing w:val="-12"/>
        </w:rPr>
        <w:t xml:space="preserve"> </w:t>
      </w:r>
      <w:r xmlns:w="http://schemas.openxmlformats.org/wordprocessingml/2006/main">
        <w:rPr/>
        <w:t xml:space="preserve">ارتباط</w:t>
      </w:r>
      <w:r xmlns:w="http://schemas.openxmlformats.org/wordprocessingml/2006/main">
        <w:rPr>
          <w:spacing w:val="-12"/>
        </w:rPr>
        <w:t xml:space="preserve"> </w:t>
      </w:r>
      <w:r xmlns:w="http://schemas.openxmlformats.org/wordprocessingml/2006/main">
        <w:rPr/>
        <w:t xml:space="preserve">الزامات</w:t>
      </w:r>
      <w:r xmlns:w="http://schemas.openxmlformats.org/wordprocessingml/2006/main">
        <w:rPr>
          <w:spacing w:val="-12"/>
        </w:rPr>
        <w:t xml:space="preserve"> </w:t>
      </w:r>
      <w:r xmlns:w="http://schemas.openxmlformats.org/wordprocessingml/2006/main">
        <w:rPr/>
        <w:t xml:space="preserve">از</w:t>
      </w:r>
      <w:r xmlns:w="http://schemas.openxmlformats.org/wordprocessingml/2006/main">
        <w:rPr>
          <w:spacing w:val="-12"/>
        </w:rPr>
        <w:t xml:space="preserve"> </w:t>
      </w:r>
      <w:r xmlns:w="http://schemas.openxmlformats.org/wordprocessingml/2006/main">
        <w:rPr/>
        <w:t xml:space="preserve">پهپادها با کاربردهای حسگری متفاوت هستند و به یک رویکرد انعطاف‌پذیر نیاز دارند.</w:t>
      </w:r>
      <w:r xmlns:w="http://schemas.openxmlformats.org/wordprocessingml/2006/main">
        <w:rPr>
          <w:spacing w:val="-3"/>
        </w:rPr>
        <w:t xml:space="preserve"> </w:t>
      </w:r>
      <w:r xmlns:w="http://schemas.openxmlformats.org/wordprocessingml/2006/main">
        <w:rPr/>
        <w:t xml:space="preserve">ارتباط</w:t>
      </w:r>
      <w:r xmlns:w="http://schemas.openxmlformats.org/wordprocessingml/2006/main">
        <w:rPr>
          <w:spacing w:val="-3"/>
        </w:rPr>
        <w:t xml:space="preserve"> </w:t>
      </w:r>
      <w:r xmlns:w="http://schemas.openxmlformats.org/wordprocessingml/2006/main">
        <w:rPr/>
        <w:t xml:space="preserve">چارچوب.</w:t>
      </w:r>
      <w:r xmlns:w="http://schemas.openxmlformats.org/wordprocessingml/2006/main">
        <w:rPr>
          <w:spacing w:val="-3"/>
        </w:rPr>
        <w:t xml:space="preserve"> </w:t>
      </w:r>
      <w:r xmlns:w="http://schemas.openxmlformats.org/wordprocessingml/2006/main">
        <w:rPr/>
        <w:t xml:space="preserve">علاوه بر این،</w:t>
      </w:r>
      <w:r xmlns:w="http://schemas.openxmlformats.org/wordprocessingml/2006/main">
        <w:rPr>
          <w:spacing w:val="-3"/>
        </w:rPr>
        <w:t xml:space="preserve"> </w:t>
      </w:r>
      <w:r xmlns:w="http://schemas.openxmlformats.org/wordprocessingml/2006/main">
        <w:rPr/>
        <w:t xml:space="preserve">‎‏ ...</w:t>
      </w:r>
      <w:r xmlns:w="http://schemas.openxmlformats.org/wordprocessingml/2006/main">
        <w:rPr>
          <w:spacing w:val="-3"/>
        </w:rPr>
        <w:t xml:space="preserve"> </w:t>
      </w:r>
      <w:r xmlns:w="http://schemas.openxmlformats.org/wordprocessingml/2006/main">
        <w:rPr/>
        <w:t xml:space="preserve">اینترنت</w:t>
      </w:r>
      <w:r xmlns:w="http://schemas.openxmlformats.org/wordprocessingml/2006/main">
        <w:rPr>
          <w:spacing w:val="-3"/>
        </w:rPr>
        <w:t xml:space="preserve"> </w:t>
      </w:r>
      <w:r xmlns:w="http://schemas.openxmlformats.org/wordprocessingml/2006/main">
        <w:rPr/>
        <w:t xml:space="preserve">از </w:t>
      </w:r>
      <w:r xmlns:w="http://schemas.openxmlformats.org/wordprocessingml/2006/main">
        <w:rPr>
          <w:spacing w:val="-2"/>
        </w:rPr>
        <w:t xml:space="preserve">پهپاد</w:t>
      </w:r>
      <w:r xmlns:w="http://schemas.openxmlformats.org/wordprocessingml/2006/main">
        <w:rPr>
          <w:spacing w:val="-10"/>
        </w:rPr>
        <w:t xml:space="preserve"> </w:t>
      </w:r>
      <w:r xmlns:w="http://schemas.openxmlformats.org/wordprocessingml/2006/main">
        <w:rPr>
          <w:spacing w:val="-2"/>
        </w:rPr>
        <w:t xml:space="preserve">اراده</w:t>
      </w:r>
      <w:r xmlns:w="http://schemas.openxmlformats.org/wordprocessingml/2006/main">
        <w:rPr>
          <w:spacing w:val="-10"/>
        </w:rPr>
        <w:t xml:space="preserve"> </w:t>
      </w:r>
      <w:r xmlns:w="http://schemas.openxmlformats.org/wordprocessingml/2006/main">
        <w:rPr>
          <w:spacing w:val="-2"/>
        </w:rPr>
        <w:t xml:space="preserve">باش</w:t>
      </w:r>
      <w:r xmlns:w="http://schemas.openxmlformats.org/wordprocessingml/2006/main">
        <w:rPr>
          <w:spacing w:val="-10"/>
        </w:rPr>
        <w:t xml:space="preserve"> </w:t>
      </w:r>
      <w:r xmlns:w="http://schemas.openxmlformats.org/wordprocessingml/2006/main">
        <w:rPr>
          <w:spacing w:val="-2"/>
        </w:rPr>
        <w:t xml:space="preserve">الف</w:t>
      </w:r>
      <w:r xmlns:w="http://schemas.openxmlformats.org/wordprocessingml/2006/main">
        <w:rPr>
          <w:spacing w:val="-10"/>
        </w:rPr>
        <w:t xml:space="preserve"> </w:t>
      </w:r>
      <w:r xmlns:w="http://schemas.openxmlformats.org/wordprocessingml/2006/main">
        <w:rPr>
          <w:spacing w:val="-2"/>
        </w:rPr>
        <w:t xml:space="preserve">رمان</w:t>
      </w:r>
      <w:r xmlns:w="http://schemas.openxmlformats.org/wordprocessingml/2006/main">
        <w:rPr>
          <w:spacing w:val="-10"/>
        </w:rPr>
        <w:t xml:space="preserve"> </w:t>
      </w:r>
      <w:r xmlns:w="http://schemas.openxmlformats.org/wordprocessingml/2006/main">
        <w:rPr>
          <w:spacing w:val="-2"/>
        </w:rPr>
        <w:t xml:space="preserve">پارادایم</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1"/>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بی‌سیم</w:t>
      </w:r>
      <w:r xmlns:w="http://schemas.openxmlformats.org/wordprocessingml/2006/main">
        <w:rPr>
          <w:spacing w:val="-10"/>
        </w:rPr>
        <w:t xml:space="preserve"> </w:t>
      </w:r>
      <w:r xmlns:w="http://schemas.openxmlformats.org/wordprocessingml/2006/main">
        <w:rPr>
          <w:spacing w:val="-2"/>
        </w:rPr>
        <w:t xml:space="preserve">حوزه ارتباطات،</w:t>
      </w:r>
      <w:r xmlns:w="http://schemas.openxmlformats.org/wordprocessingml/2006/main">
        <w:rPr>
          <w:spacing w:val="-9"/>
        </w:rPr>
        <w:t xml:space="preserve"> </w:t>
      </w:r>
      <w:r xmlns:w="http://schemas.openxmlformats.org/wordprocessingml/2006/main">
        <w:rPr>
          <w:spacing w:val="-2"/>
        </w:rPr>
        <w:t xml:space="preserve">در</w:t>
      </w:r>
      <w:r xmlns:w="http://schemas.openxmlformats.org/wordprocessingml/2006/main">
        <w:rPr>
          <w:spacing w:val="-9"/>
        </w:rPr>
        <w:t xml:space="preserve"> </w:t>
      </w:r>
      <w:r xmlns:w="http://schemas.openxmlformats.org/wordprocessingml/2006/main">
        <w:rPr>
          <w:spacing w:val="-2"/>
        </w:rPr>
        <w:t xml:space="preserve">که</w:t>
      </w:r>
      <w:r xmlns:w="http://schemas.openxmlformats.org/wordprocessingml/2006/main">
        <w:rPr>
          <w:spacing w:val="-9"/>
        </w:rPr>
        <w:t xml:space="preserve"> </w:t>
      </w:r>
      <w:r xmlns:w="http://schemas.openxmlformats.org/wordprocessingml/2006/main">
        <w:rPr>
          <w:spacing w:val="-2"/>
        </w:rPr>
        <w:t xml:space="preserve">چندین</w:t>
      </w:r>
      <w:r xmlns:w="http://schemas.openxmlformats.org/wordprocessingml/2006/main">
        <w:rPr>
          <w:spacing w:val="-9"/>
        </w:rPr>
        <w:t xml:space="preserve"> </w:t>
      </w:r>
      <w:r xmlns:w="http://schemas.openxmlformats.org/wordprocessingml/2006/main">
        <w:rPr>
          <w:spacing w:val="-2"/>
        </w:rPr>
        <w:t xml:space="preserve">حسگری</w:t>
      </w:r>
      <w:r xmlns:w="http://schemas.openxmlformats.org/wordprocessingml/2006/main">
        <w:rPr>
          <w:spacing w:val="-9"/>
        </w:rPr>
        <w:t xml:space="preserve"> </w:t>
      </w:r>
      <w:r xmlns:w="http://schemas.openxmlformats.org/wordprocessingml/2006/main">
        <w:rPr>
          <w:spacing w:val="-2"/>
        </w:rPr>
        <w:t xml:space="preserve">کاربردها</w:t>
      </w:r>
      <w:r xmlns:w="http://schemas.openxmlformats.org/wordprocessingml/2006/main">
        <w:rPr>
          <w:spacing w:val="-9"/>
        </w:rPr>
        <w:t xml:space="preserve"> </w:t>
      </w:r>
      <w:r xmlns:w="http://schemas.openxmlformats.org/wordprocessingml/2006/main">
        <w:rPr>
          <w:spacing w:val="-2"/>
        </w:rPr>
        <w:t xml:space="preserve">می‌توانست</w:t>
      </w:r>
      <w:r xmlns:w="http://schemas.openxmlformats.org/wordprocessingml/2006/main">
        <w:rPr>
          <w:spacing w:val="-9"/>
        </w:rPr>
        <w:t xml:space="preserve"> </w:t>
      </w:r>
      <w:r xmlns:w="http://schemas.openxmlformats.org/wordprocessingml/2006/main">
        <w:rPr>
          <w:spacing w:val="-2"/>
        </w:rPr>
        <w:t xml:space="preserve">باش</w:t>
      </w:r>
      <w:r xmlns:w="http://schemas.openxmlformats.org/wordprocessingml/2006/main">
        <w:rPr>
          <w:spacing w:val="-9"/>
        </w:rPr>
        <w:t xml:space="preserve"> </w:t>
      </w:r>
      <w:r xmlns:w="http://schemas.openxmlformats.org/wordprocessingml/2006/main">
        <w:rPr>
          <w:spacing w:val="-2"/>
        </w:rPr>
        <w:t xml:space="preserve">مستقر در</w:t>
      </w:r>
      <w:r xmlns:w="http://schemas.openxmlformats.org/wordprocessingml/2006/main">
        <w:rPr>
          <w:spacing w:val="-11"/>
        </w:rPr>
        <w:t xml:space="preserve"> </w:t>
      </w:r>
      <w:r xmlns:w="http://schemas.openxmlformats.org/wordprocessingml/2006/main">
        <w:rPr>
          <w:spacing w:val="-2"/>
        </w:rPr>
        <w:t xml:space="preserve">6G</w:t>
      </w:r>
      <w:r xmlns:w="http://schemas.openxmlformats.org/wordprocessingml/2006/main">
        <w:rPr>
          <w:spacing w:val="-10"/>
        </w:rPr>
        <w:t xml:space="preserve"> </w:t>
      </w:r>
      <w:r xmlns:w="http://schemas.openxmlformats.org/wordprocessingml/2006/main">
        <w:rPr>
          <w:spacing w:val="-2"/>
        </w:rPr>
        <w:t xml:space="preserve">[207]،</w:t>
      </w:r>
      <w:r xmlns:w="http://schemas.openxmlformats.org/wordprocessingml/2006/main">
        <w:rPr>
          <w:spacing w:val="-11"/>
        </w:rPr>
        <w:t xml:space="preserve"> </w:t>
      </w:r>
      <w:r xmlns:w="http://schemas.openxmlformats.org/wordprocessingml/2006/main">
        <w:rPr>
          <w:spacing w:val="-2"/>
        </w:rPr>
        <w:t xml:space="preserve">[208].</w:t>
      </w:r>
      <w:r xmlns:w="http://schemas.openxmlformats.org/wordprocessingml/2006/main">
        <w:rPr>
          <w:spacing w:val="-10"/>
        </w:rPr>
        <w:t xml:space="preserve"> </w:t>
      </w:r>
      <w:r xmlns:w="http://schemas.openxmlformats.org/wordprocessingml/2006/main">
        <w:rPr>
          <w:spacing w:val="-2"/>
        </w:rPr>
        <w:t xml:space="preserve">انجیر</w:t>
      </w:r>
      <w:r xmlns:w="http://schemas.openxmlformats.org/wordprocessingml/2006/main">
        <w:rPr>
          <w:spacing w:val="-11"/>
        </w:rPr>
        <w:t xml:space="preserve"> </w:t>
      </w:r>
      <w:r xmlns:w="http://schemas.openxmlformats.org/wordprocessingml/2006/main">
        <w:rPr>
          <w:spacing w:val="-2"/>
        </w:rPr>
        <w:t xml:space="preserve">۱۷</w:t>
      </w:r>
      <w:r xmlns:w="http://schemas.openxmlformats.org/wordprocessingml/2006/main">
        <w:rPr>
          <w:spacing w:val="-10"/>
        </w:rPr>
        <w:t xml:space="preserve"> </w:t>
      </w:r>
      <w:r xmlns:w="http://schemas.openxmlformats.org/wordprocessingml/2006/main">
        <w:rPr>
          <w:spacing w:val="-2"/>
        </w:rPr>
        <w:t xml:space="preserve">ارائه می‌دهد</w:t>
      </w:r>
      <w:r xmlns:w="http://schemas.openxmlformats.org/wordprocessingml/2006/main">
        <w:rPr>
          <w:spacing w:val="-11"/>
        </w:rPr>
        <w:t xml:space="preserve"> </w:t>
      </w:r>
      <w:r xmlns:w="http://schemas.openxmlformats.org/wordprocessingml/2006/main">
        <w:rPr>
          <w:spacing w:val="-2"/>
        </w:rPr>
        <w:t xml:space="preserve">الف</w:t>
      </w:r>
      <w:r xmlns:w="http://schemas.openxmlformats.org/wordprocessingml/2006/main">
        <w:rPr>
          <w:spacing w:val="-10"/>
        </w:rPr>
        <w:t xml:space="preserve"> </w:t>
      </w:r>
      <w:r xmlns:w="http://schemas.openxmlformats.org/wordprocessingml/2006/main">
        <w:rPr>
          <w:spacing w:val="-2"/>
        </w:rPr>
        <w:t xml:space="preserve">عمومی</w:t>
      </w:r>
      <w:r xmlns:w="http://schemas.openxmlformats.org/wordprocessingml/2006/main">
        <w:rPr>
          <w:spacing w:val="-11"/>
        </w:rPr>
        <w:t xml:space="preserve"> </w:t>
      </w:r>
      <w:r xmlns:w="http://schemas.openxmlformats.org/wordprocessingml/2006/main">
        <w:rPr>
          <w:spacing w:val="-2"/>
        </w:rPr>
        <w:t xml:space="preserve">نمای کلی</w:t>
      </w:r>
      <w:r xmlns:w="http://schemas.openxmlformats.org/wordprocessingml/2006/main">
        <w:rPr>
          <w:spacing w:val="-10"/>
        </w:rPr>
        <w:t xml:space="preserve"> </w:t>
      </w:r>
      <w:r xmlns:w="http://schemas.openxmlformats.org/wordprocessingml/2006/main">
        <w:rPr>
          <w:spacing w:val="-2"/>
        </w:rPr>
        <w:t xml:space="preserve">از</w:t>
      </w:r>
      <w:r xmlns:w="http://schemas.openxmlformats.org/wordprocessingml/2006/main">
        <w:rPr>
          <w:spacing w:val="-11"/>
        </w:rPr>
        <w:t xml:space="preserve"> </w:t>
      </w:r>
      <w:r xmlns:w="http://schemas.openxmlformats.org/wordprocessingml/2006/main">
        <w:rPr/>
        <w:t xml:space="preserve">ارتباط </w:t>
      </w:r>
      <w:r xmlns:w="http://schemas.openxmlformats.org/wordprocessingml/2006/main">
        <w:rPr>
          <w:spacing w:val="-2"/>
        </w:rPr>
        <w:t xml:space="preserve">D2D</w:t>
      </w:r>
      <w:r xmlns:w="http://schemas.openxmlformats.org/wordprocessingml/2006/main">
        <w:rPr>
          <w:spacing w:val="-1"/>
        </w:rPr>
        <w:t xml:space="preserve"> </w:t>
      </w:r>
      <w:r xmlns:w="http://schemas.openxmlformats.org/wordprocessingml/2006/main">
        <w:rPr/>
        <w:t xml:space="preserve">در</w:t>
      </w:r>
      <w:r xmlns:w="http://schemas.openxmlformats.org/wordprocessingml/2006/main">
        <w:rPr>
          <w:spacing w:val="-1"/>
        </w:rPr>
        <w:t xml:space="preserve"> </w:t>
      </w:r>
      <w:r xmlns:w="http://schemas.openxmlformats.org/wordprocessingml/2006/main">
        <w:rPr/>
        <w:t xml:space="preserve">6G</w:t>
      </w:r>
      <w:r xmlns:w="http://schemas.openxmlformats.org/wordprocessingml/2006/main">
        <w:rPr>
          <w:spacing w:val="-1"/>
        </w:rPr>
        <w:t xml:space="preserve"> </w:t>
      </w:r>
      <w:r xmlns:w="http://schemas.openxmlformats.org/wordprocessingml/2006/main">
        <w:rPr/>
        <w:t xml:space="preserve">شبکه‌ها.</w:t>
      </w:r>
      <w:r xmlns:w="http://schemas.openxmlformats.org/wordprocessingml/2006/main">
        <w:rPr>
          <w:spacing w:val="-1"/>
        </w:rPr>
        <w:t xml:space="preserve"> </w:t>
      </w:r>
      <w:r xmlns:w="http://schemas.openxmlformats.org/wordprocessingml/2006/main">
        <w:rPr/>
        <w:t xml:space="preserve">آن</w:t>
      </w:r>
      <w:r xmlns:w="http://schemas.openxmlformats.org/wordprocessingml/2006/main">
        <w:rPr>
          <w:spacing w:val="-1"/>
        </w:rPr>
        <w:t xml:space="preserve"> </w:t>
      </w:r>
      <w:r xmlns:w="http://schemas.openxmlformats.org/wordprocessingml/2006/main">
        <w:rPr/>
        <w:t xml:space="preserve">نکات برجسته</w:t>
      </w:r>
      <w:r xmlns:w="http://schemas.openxmlformats.org/wordprocessingml/2006/main">
        <w:rPr>
          <w:spacing w:val="-1"/>
        </w:rPr>
        <w:t xml:space="preserve"> </w:t>
      </w:r>
      <w:r xmlns:w="http://schemas.openxmlformats.org/wordprocessingml/2006/main">
        <w:rPr/>
        <w:t xml:space="preserve">دی۲دی</w:t>
      </w:r>
      <w:r xmlns:w="http://schemas.openxmlformats.org/wordprocessingml/2006/main">
        <w:rPr>
          <w:spacing w:val="-1"/>
        </w:rPr>
        <w:t xml:space="preserve"> </w:t>
      </w:r>
      <w:r xmlns:w="http://schemas.openxmlformats.org/wordprocessingml/2006/main">
        <w:rPr/>
        <w:t xml:space="preserve">مفاهیمی که می‌توانستند</w:t>
      </w:r>
      <w:r xmlns:w="http://schemas.openxmlformats.org/wordprocessingml/2006/main">
        <w:rPr>
          <w:spacing w:val="1"/>
        </w:rPr>
        <w:t xml:space="preserve"> </w:t>
      </w:r>
      <w:r xmlns:w="http://schemas.openxmlformats.org/wordprocessingml/2006/main">
        <w:rPr/>
        <w:t xml:space="preserve">باش</w:t>
      </w:r>
      <w:r xmlns:w="http://schemas.openxmlformats.org/wordprocessingml/2006/main">
        <w:rPr>
          <w:spacing w:val="1"/>
        </w:rPr>
        <w:t xml:space="preserve"> </w:t>
      </w:r>
      <w:r xmlns:w="http://schemas.openxmlformats.org/wordprocessingml/2006/main">
        <w:rPr/>
        <w:t xml:space="preserve">تمدید شده از</w:t>
      </w:r>
      <w:r xmlns:w="http://schemas.openxmlformats.org/wordprocessingml/2006/main">
        <w:rPr>
          <w:spacing w:val="1"/>
        </w:rPr>
        <w:t xml:space="preserve"> </w:t>
      </w:r>
      <w:r xmlns:w="http://schemas.openxmlformats.org/wordprocessingml/2006/main">
        <w:rPr/>
        <w:t xml:space="preserve">سرپوشیده</w:t>
      </w:r>
      <w:r xmlns:w="http://schemas.openxmlformats.org/wordprocessingml/2006/main">
        <w:rPr>
          <w:spacing w:val="1"/>
        </w:rPr>
        <w:t xml:space="preserve"> </w:t>
      </w:r>
      <w:r xmlns:w="http://schemas.openxmlformats.org/wordprocessingml/2006/main">
        <w:rPr/>
        <w:t xml:space="preserve">محیط‌ها و</w:t>
      </w:r>
      <w:r xmlns:w="http://schemas.openxmlformats.org/wordprocessingml/2006/main">
        <w:rPr>
          <w:spacing w:val="1"/>
        </w:rPr>
        <w:t xml:space="preserve"> </w:t>
      </w:r>
      <w:r xmlns:w="http://schemas.openxmlformats.org/wordprocessingml/2006/main">
        <w:rPr>
          <w:spacing w:val="-2"/>
        </w:rPr>
        <w:t xml:space="preserve">هوشمند</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ارتباطات درون کشتی از خانه به کشتی، ساختمان به ساختمان (B2B)، تولید و غیره.</w:t>
      </w:r>
    </w:p>
    <w:p>
      <w:pPr>
        <w:pStyle w:val="BodyText"/>
        <w:spacing w:before="11"/>
      </w:pPr>
    </w:p>
    <w:p>
      <w:pPr xmlns:w="http://schemas.openxmlformats.org/wordprocessingml/2006/main">
        <w:pStyle w:val="ListParagraph"/>
        <w:numPr>
          <w:ilvl w:val="0"/>
          <w:numId w:val="1"/>
        </w:numPr>
        <w:tabs>
          <w:tab w:pos="395" w:val="left" w:leader="none"/>
        </w:tabs>
        <w:spacing w:line="240" w:lineRule="auto" w:before="0" w:after="0"/>
        <w:ind w:left="395" w:right="0" w:hanging="372"/>
        <w:jc w:val="left"/>
        <w:rPr>
          <w:rFonts w:ascii="Arial"/>
          <w:b/>
          <w:sz w:val="18"/>
        </w:rPr>
      </w:pPr>
      <w:r xmlns:w="http://schemas.openxmlformats.org/wordprocessingml/2006/main">
        <w:rPr>
          <w:rFonts w:ascii="Arial"/>
          <w:b/>
          <w:color w:val="0073AE"/>
          <w:w w:val="90"/>
          <w:sz w:val="18"/>
        </w:rPr>
        <w:t xml:space="preserve">درس</w:t>
      </w:r>
      <w:r xmlns:w="http://schemas.openxmlformats.org/wordprocessingml/2006/main">
        <w:rPr>
          <w:rFonts w:ascii="Arial"/>
          <w:b/>
          <w:color w:val="0073AE"/>
          <w:spacing w:val="2"/>
          <w:sz w:val="18"/>
        </w:rPr>
        <w:t xml:space="preserve"> </w:t>
      </w:r>
      <w:r xmlns:w="http://schemas.openxmlformats.org/wordprocessingml/2006/main">
        <w:rPr>
          <w:rFonts w:ascii="Arial"/>
          <w:b/>
          <w:color w:val="0073AE"/>
          <w:spacing w:val="-2"/>
          <w:sz w:val="18"/>
        </w:rPr>
        <w:t xml:space="preserve">آموخته شده</w:t>
      </w:r>
    </w:p>
    <w:p>
      <w:pPr xmlns:w="http://schemas.openxmlformats.org/wordprocessingml/2006/main">
        <w:pStyle w:val="BodyText"/>
        <w:spacing w:line="249" w:lineRule="auto" w:before="14"/>
        <w:ind w:left="3" w:right="32"/>
        <w:jc w:val="both"/>
      </w:pPr>
      <w:r xmlns:w="http://schemas.openxmlformats.org/wordprocessingml/2006/main">
        <w:rPr/>
        <w:t xml:space="preserve">این</w:t>
      </w:r>
      <w:r xmlns:w="http://schemas.openxmlformats.org/wordprocessingml/2006/main">
        <w:rPr>
          <w:spacing w:val="-5"/>
        </w:rPr>
        <w:t xml:space="preserve"> </w:t>
      </w:r>
      <w:r xmlns:w="http://schemas.openxmlformats.org/wordprocessingml/2006/main">
        <w:rPr/>
        <w:t xml:space="preserve">بخش</w:t>
      </w:r>
      <w:r xmlns:w="http://schemas.openxmlformats.org/wordprocessingml/2006/main">
        <w:rPr>
          <w:spacing w:val="-5"/>
        </w:rPr>
        <w:t xml:space="preserve"> </w:t>
      </w:r>
      <w:r xmlns:w="http://schemas.openxmlformats.org/wordprocessingml/2006/main">
        <w:rPr/>
        <w:t xml:space="preserve">طرح کلی</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عمده</w:t>
      </w:r>
      <w:r xmlns:w="http://schemas.openxmlformats.org/wordprocessingml/2006/main">
        <w:rPr>
          <w:spacing w:val="-5"/>
        </w:rPr>
        <w:t xml:space="preserve"> </w:t>
      </w:r>
      <w:r xmlns:w="http://schemas.openxmlformats.org/wordprocessingml/2006/main">
        <w:rPr/>
        <w:t xml:space="preserve">مشتق شده</w:t>
      </w:r>
      <w:r xmlns:w="http://schemas.openxmlformats.org/wordprocessingml/2006/main">
        <w:rPr>
          <w:spacing w:val="-5"/>
        </w:rPr>
        <w:t xml:space="preserve"> </w:t>
      </w:r>
      <w:r xmlns:w="http://schemas.openxmlformats.org/wordprocessingml/2006/main">
        <w:rPr/>
        <w:t xml:space="preserve">درس‌ها</w:t>
      </w:r>
      <w:r xmlns:w="http://schemas.openxmlformats.org/wordprocessingml/2006/main">
        <w:rPr>
          <w:spacing w:val="-5"/>
        </w:rPr>
        <w:t xml:space="preserve"> </w:t>
      </w:r>
      <w:r xmlns:w="http://schemas.openxmlformats.org/wordprocessingml/2006/main">
        <w:rPr/>
        <w:t xml:space="preserve">یاد گرفت</w:t>
      </w:r>
      <w:r xmlns:w="http://schemas.openxmlformats.org/wordprocessingml/2006/main">
        <w:rPr>
          <w:spacing w:val="-5"/>
        </w:rPr>
        <w:t xml:space="preserve"> </w:t>
      </w:r>
      <w:r xmlns:w="http://schemas.openxmlformats.org/wordprocessingml/2006/main">
        <w:rPr/>
        <w:t xml:space="preserve">از ژرفا</w:t>
      </w:r>
      <w:r xmlns:w="http://schemas.openxmlformats.org/wordprocessingml/2006/main">
        <w:rPr>
          <w:spacing w:val="-3"/>
        </w:rPr>
        <w:t xml:space="preserve"> </w:t>
      </w:r>
      <w:r xmlns:w="http://schemas.openxmlformats.org/wordprocessingml/2006/main">
        <w:rPr/>
        <w:t xml:space="preserve">تحقیق و تفحص</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تحلیل‌ها</w:t>
      </w:r>
      <w:r xmlns:w="http://schemas.openxmlformats.org/wordprocessingml/2006/main">
        <w:rPr>
          <w:spacing w:val="-3"/>
        </w:rPr>
        <w:t xml:space="preserve"> </w:t>
      </w:r>
      <w:r xmlns:w="http://schemas.openxmlformats.org/wordprocessingml/2006/main">
        <w:rPr/>
        <w:t xml:space="preserve">روی</w:t>
      </w:r>
      <w:r xmlns:w="http://schemas.openxmlformats.org/wordprocessingml/2006/main">
        <w:rPr>
          <w:spacing w:val="-3"/>
        </w:rPr>
        <w:t xml:space="preserve"> </w:t>
      </w:r>
      <w:r xmlns:w="http://schemas.openxmlformats.org/wordprocessingml/2006/main">
        <w:rPr/>
        <w:t xml:space="preserve">دی۲دی</w:t>
      </w:r>
      <w:r xmlns:w="http://schemas.openxmlformats.org/wordprocessingml/2006/main">
        <w:rPr>
          <w:spacing w:val="-3"/>
        </w:rPr>
        <w:t xml:space="preserve"> </w:t>
      </w:r>
      <w:r xmlns:w="http://schemas.openxmlformats.org/wordprocessingml/2006/main">
        <w:rPr/>
        <w:t xml:space="preserve">ارتباطات در خط مقدم اتصال 5GB و 6G پیش‌بینی‌شده. در ادامه درس‌های آموخته‌شده فهرست شده‌اند:</w:t>
      </w:r>
    </w:p>
    <w:p>
      <w:pPr xmlns:w="http://schemas.openxmlformats.org/wordprocessingml/2006/main">
        <w:pStyle w:val="ListParagraph"/>
        <w:numPr>
          <w:ilvl w:val="1"/>
          <w:numId w:val="1"/>
        </w:numPr>
        <w:tabs>
          <w:tab w:pos="272" w:val="left" w:leader="none"/>
        </w:tabs>
        <w:spacing w:line="240" w:lineRule="auto" w:before="229" w:after="0"/>
        <w:ind w:left="272" w:right="0" w:hanging="249"/>
        <w:jc w:val="left"/>
        <w:rPr>
          <w:rFonts w:ascii="Verdana"/>
          <w:i/>
          <w:sz w:val="18"/>
        </w:rPr>
      </w:pPr>
      <w:r xmlns:w="http://schemas.openxmlformats.org/wordprocessingml/2006/main">
        <w:rPr>
          <w:rFonts w:ascii="Verdana"/>
          <w:i/>
          <w:color w:val="58595B"/>
          <w:w w:val="85"/>
          <w:sz w:val="18"/>
        </w:rPr>
        <w:t xml:space="preserve">درس</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spacing w:val="-5"/>
          <w:sz w:val="18"/>
        </w:rPr>
        <w:t xml:space="preserve">یکی</w:t>
      </w:r>
    </w:p>
    <w:p>
      <w:pPr xmlns:w="http://schemas.openxmlformats.org/wordprocessingml/2006/main">
        <w:pStyle w:val="BodyText"/>
        <w:spacing w:line="249" w:lineRule="auto" w:before="34"/>
        <w:ind w:left="3" w:right="32"/>
        <w:jc w:val="both"/>
      </w:pPr>
      <w:r xmlns:w="http://schemas.openxmlformats.org/wordprocessingml/2006/main">
        <w:rPr/>
        <w:t xml:space="preserve">به طور خلاصه، ارتباط D2D یک فناوری کاندید پیشرو برای ارتباطات کوتاه در نسل‌های آینده است. دستگاه‌ها می‌توانند بدون رله کردن سیگنال‌های اطلاعاتی از طریق BS، همانطور که در ارتباطات بی‌سیم مرسوم معرفی شده است، مستقیماً ارتباط برقرار کنند.</w:t>
      </w:r>
      <w:r xmlns:w="http://schemas.openxmlformats.org/wordprocessingml/2006/main">
        <w:rPr>
          <w:spacing w:val="-2"/>
        </w:rPr>
        <w:t xml:space="preserve"> </w:t>
      </w:r>
      <w:r xmlns:w="http://schemas.openxmlformats.org/wordprocessingml/2006/main">
        <w:rPr/>
        <w:t xml:space="preserve">سلولی</w:t>
      </w:r>
      <w:r xmlns:w="http://schemas.openxmlformats.org/wordprocessingml/2006/main">
        <w:rPr>
          <w:spacing w:val="-2"/>
        </w:rPr>
        <w:t xml:space="preserve"> </w:t>
      </w:r>
      <w:r xmlns:w="http://schemas.openxmlformats.org/wordprocessingml/2006/main">
        <w:rPr/>
        <w:t xml:space="preserve">شبکه‌ها.</w:t>
      </w:r>
      <w:r xmlns:w="http://schemas.openxmlformats.org/wordprocessingml/2006/main">
        <w:rPr>
          <w:spacing w:val="-2"/>
        </w:rPr>
        <w:t xml:space="preserve"> </w:t>
      </w:r>
      <w:r xmlns:w="http://schemas.openxmlformats.org/wordprocessingml/2006/main">
        <w:rPr/>
        <w:t xml:space="preserve"/>
      </w:r>
      <w:r xmlns:w="http://schemas.openxmlformats.org/wordprocessingml/2006/main">
        <w:rPr>
          <w:spacing w:val="-2"/>
        </w:rPr>
        <w:t xml:space="preserve"> </w:t>
      </w:r>
      <w:r xmlns:w="http://schemas.openxmlformats.org/wordprocessingml/2006/main">
        <w:rPr/>
        <w:t xml:space="preserve">دی۲دی</w:t>
      </w:r>
      <w:r xmlns:w="http://schemas.openxmlformats.org/wordprocessingml/2006/main">
        <w:rPr>
          <w:spacing w:val="-2"/>
        </w:rPr>
        <w:t xml:space="preserve"> </w:t>
      </w:r>
      <w:r xmlns:w="http://schemas.openxmlformats.org/wordprocessingml/2006/main">
        <w:rPr/>
        <w:t xml:space="preserve">ارتباط</w:t>
      </w:r>
      <w:r xmlns:w="http://schemas.openxmlformats.org/wordprocessingml/2006/main">
        <w:rPr>
          <w:spacing w:val="-2"/>
        </w:rPr>
        <w:t xml:space="preserve"> </w:t>
      </w:r>
      <w:r xmlns:w="http://schemas.openxmlformats.org/wordprocessingml/2006/main">
        <w:rPr/>
        <w:t xml:space="preserve">پیشنهادات</w:t>
      </w:r>
      <w:r xmlns:w="http://schemas.openxmlformats.org/wordprocessingml/2006/main">
        <w:rPr>
          <w:spacing w:val="-2"/>
        </w:rPr>
        <w:t xml:space="preserve"> </w:t>
      </w:r>
      <w:r xmlns:w="http://schemas.openxmlformats.org/wordprocessingml/2006/main">
        <w:rPr/>
        <w:t xml:space="preserve">راندمان بالای توان و طیف، همراه با زیرساخت انعطاف‌پذیر</w:t>
      </w:r>
      <w:r xmlns:w="http://schemas.openxmlformats.org/wordprocessingml/2006/main">
        <w:rPr>
          <w:spacing w:val="-13"/>
        </w:rPr>
        <w:t xml:space="preserve"> </w:t>
      </w:r>
      <w:r xmlns:w="http://schemas.openxmlformats.org/wordprocessingml/2006/main">
        <w:rPr/>
        <w:t xml:space="preserve">و</w:t>
      </w:r>
      <w:r xmlns:w="http://schemas.openxmlformats.org/wordprocessingml/2006/main">
        <w:rPr>
          <w:spacing w:val="-12"/>
        </w:rPr>
        <w:t xml:space="preserve"> </w:t>
      </w:r>
      <w:r xmlns:w="http://schemas.openxmlformats.org/wordprocessingml/2006/main">
        <w:rPr/>
        <w:t xml:space="preserve">کم</w:t>
      </w:r>
      <w:r xmlns:w="http://schemas.openxmlformats.org/wordprocessingml/2006/main">
        <w:rPr>
          <w:spacing w:val="-13"/>
        </w:rPr>
        <w:t xml:space="preserve"> </w:t>
      </w:r>
      <w:r xmlns:w="http://schemas.openxmlformats.org/wordprocessingml/2006/main">
        <w:rPr/>
        <w:t xml:space="preserve">تأخیر زمانی</w:t>
      </w:r>
      <w:r xmlns:w="http://schemas.openxmlformats.org/wordprocessingml/2006/main">
        <w:rPr>
          <w:spacing w:val="-12"/>
        </w:rPr>
        <w:t xml:space="preserve"> </w:t>
      </w:r>
      <w:r xmlns:w="http://schemas.openxmlformats.org/wordprocessingml/2006/main">
        <w:rPr/>
        <w:t xml:space="preserve">آن</w:t>
      </w:r>
      <w:r xmlns:w="http://schemas.openxmlformats.org/wordprocessingml/2006/main">
        <w:rPr>
          <w:spacing w:val="-13"/>
        </w:rPr>
        <w:t xml:space="preserve"> </w:t>
      </w:r>
      <w:r xmlns:w="http://schemas.openxmlformats.org/wordprocessingml/2006/main">
        <w:rPr/>
        <w:t xml:space="preserve">دارد</w:t>
      </w:r>
      <w:r xmlns:w="http://schemas.openxmlformats.org/wordprocessingml/2006/main">
        <w:rPr>
          <w:spacing w:val="-12"/>
        </w:rPr>
        <w:t xml:space="preserve"> </w:t>
      </w:r>
      <w:r xmlns:w="http://schemas.openxmlformats.org/wordprocessingml/2006/main">
        <w:rPr/>
        <w:t xml:space="preserve">شده</w:t>
      </w:r>
      <w:r xmlns:w="http://schemas.openxmlformats.org/wordprocessingml/2006/main">
        <w:rPr>
          <w:spacing w:val="-13"/>
        </w:rPr>
        <w:t xml:space="preserve"> </w:t>
      </w:r>
      <w:r xmlns:w="http://schemas.openxmlformats.org/wordprocessingml/2006/main">
        <w:rPr/>
        <w:t xml:space="preserve">اعمال شده</w:t>
      </w:r>
      <w:r xmlns:w="http://schemas.openxmlformats.org/wordprocessingml/2006/main">
        <w:rPr>
          <w:spacing w:val="-12"/>
        </w:rPr>
        <w:t xml:space="preserve"> </w:t>
      </w:r>
      <w:r xmlns:w="http://schemas.openxmlformats.org/wordprocessingml/2006/main">
        <w:rPr/>
        <w:t xml:space="preserve">در</w:t>
      </w:r>
      <w:r xmlns:w="http://schemas.openxmlformats.org/wordprocessingml/2006/main">
        <w:rPr>
          <w:spacing w:val="-13"/>
        </w:rPr>
        <w:t xml:space="preserve"> </w:t>
      </w:r>
      <w:r xmlns:w="http://schemas.openxmlformats.org/wordprocessingml/2006/main">
        <w:rPr/>
        <w:t xml:space="preserve">بسیاری</w:t>
      </w:r>
      <w:r xmlns:w="http://schemas.openxmlformats.org/wordprocessingml/2006/main">
        <w:rPr>
          <w:spacing w:val="-12"/>
        </w:rPr>
        <w:t xml:space="preserve"> </w:t>
      </w:r>
      <w:r xmlns:w="http://schemas.openxmlformats.org/wordprocessingml/2006/main">
        <w:rPr/>
        <w:t xml:space="preserve">کاربردها</w:t>
      </w:r>
      <w:r xmlns:w="http://schemas.openxmlformats.org/wordprocessingml/2006/main">
        <w:rPr>
          <w:spacing w:val="-2"/>
        </w:rPr>
        <w:t xml:space="preserve">​</w:t>
      </w:r>
      <w:r xmlns:w="http://schemas.openxmlformats.org/wordprocessingml/2006/main">
        <w:rPr>
          <w:spacing w:val="-4"/>
        </w:rPr>
        <w:t xml:space="preserve"> </w:t>
      </w:r>
      <w:r xmlns:w="http://schemas.openxmlformats.org/wordprocessingml/2006/main">
        <w:rPr>
          <w:spacing w:val="-2"/>
        </w:rPr>
        <w:t xml:space="preserve">حاوی</w:t>
      </w:r>
      <w:r xmlns:w="http://schemas.openxmlformats.org/wordprocessingml/2006/main">
        <w:rPr>
          <w:spacing w:val="-4"/>
        </w:rPr>
        <w:t xml:space="preserve"> </w:t>
      </w:r>
      <w:r xmlns:w="http://schemas.openxmlformats.org/wordprocessingml/2006/main">
        <w:rPr>
          <w:spacing w:val="-2"/>
        </w:rPr>
        <w:t xml:space="preserve">داده‌ها</w:t>
      </w:r>
      <w:r xmlns:w="http://schemas.openxmlformats.org/wordprocessingml/2006/main">
        <w:rPr>
          <w:spacing w:val="-4"/>
        </w:rPr>
        <w:t xml:space="preserve"> </w:t>
      </w:r>
      <w:r xmlns:w="http://schemas.openxmlformats.org/wordprocessingml/2006/main">
        <w:rPr>
          <w:spacing w:val="-2"/>
        </w:rPr>
        <w:t xml:space="preserve">خدمات</w:t>
      </w:r>
      <w:r xmlns:w="http://schemas.openxmlformats.org/wordprocessingml/2006/main">
        <w:rPr>
          <w:spacing w:val="-4"/>
        </w:rPr>
        <w:t xml:space="preserve">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محلی</w:t>
      </w:r>
      <w:r xmlns:w="http://schemas.openxmlformats.org/wordprocessingml/2006/main">
        <w:rPr>
          <w:spacing w:val="-4"/>
        </w:rPr>
        <w:t xml:space="preserve"> </w:t>
      </w:r>
      <w:r xmlns:w="http://schemas.openxmlformats.org/wordprocessingml/2006/main">
        <w:rPr>
          <w:spacing w:val="-2"/>
        </w:rPr>
        <w:t xml:space="preserve">صدا،</w:t>
      </w:r>
      <w:r xmlns:w="http://schemas.openxmlformats.org/wordprocessingml/2006/main">
        <w:rPr>
          <w:spacing w:val="-4"/>
        </w:rPr>
        <w:t xml:space="preserve"> </w:t>
      </w:r>
      <w:r xmlns:w="http://schemas.openxmlformats.org/wordprocessingml/2006/main">
        <w:rPr>
          <w:spacing w:val="-2"/>
        </w:rPr>
        <w:t xml:space="preserve">آنلاین</w:t>
      </w:r>
      <w:r xmlns:w="http://schemas.openxmlformats.org/wordprocessingml/2006/main">
        <w:rPr>
          <w:spacing w:val="-4"/>
        </w:rPr>
        <w:t xml:space="preserve"> </w:t>
      </w:r>
      <w:r xmlns:w="http://schemas.openxmlformats.org/wordprocessingml/2006/main">
        <w:rPr>
          <w:spacing w:val="-2"/>
        </w:rPr>
        <w:t xml:space="preserve">بازی، M2M،</w:t>
      </w:r>
      <w:r xmlns:w="http://schemas.openxmlformats.org/wordprocessingml/2006/main">
        <w:rPr>
          <w:spacing w:val="-9"/>
        </w:rPr>
        <w:t xml:space="preserve"> </w:t>
      </w:r>
      <w:r xmlns:w="http://schemas.openxmlformats.org/wordprocessingml/2006/main">
        <w:rPr>
          <w:spacing w:val="-2"/>
        </w:rPr>
        <w:t xml:space="preserve">اورژانس</w:t>
      </w:r>
      <w:r xmlns:w="http://schemas.openxmlformats.org/wordprocessingml/2006/main">
        <w:rPr>
          <w:spacing w:val="-9"/>
        </w:rPr>
        <w:t xml:space="preserve"> </w:t>
      </w:r>
      <w:r xmlns:w="http://schemas.openxmlformats.org/wordprocessingml/2006/main">
        <w:rPr>
          <w:spacing w:val="-2"/>
        </w:rPr>
        <w:t xml:space="preserve">شبکه‌ها،</w:t>
      </w:r>
      <w:r xmlns:w="http://schemas.openxmlformats.org/wordprocessingml/2006/main">
        <w:rPr>
          <w:spacing w:val="-9"/>
        </w:rPr>
        <w:t xml:space="preserve"> </w:t>
      </w:r>
      <w:r xmlns:w="http://schemas.openxmlformats.org/wordprocessingml/2006/main">
        <w:rPr>
          <w:spacing w:val="-2"/>
        </w:rPr>
        <w:t xml:space="preserve">ویدئو</w:t>
      </w:r>
      <w:r xmlns:w="http://schemas.openxmlformats.org/wordprocessingml/2006/main">
        <w:rPr>
          <w:spacing w:val="-9"/>
        </w:rPr>
        <w:t xml:space="preserve"> </w:t>
      </w:r>
      <w:r xmlns:w="http://schemas.openxmlformats.org/wordprocessingml/2006/main">
        <w:rPr>
          <w:spacing w:val="-2"/>
        </w:rPr>
        <w:t xml:space="preserve">پخش جریانی،</w:t>
      </w:r>
      <w:r xmlns:w="http://schemas.openxmlformats.org/wordprocessingml/2006/main">
        <w:rPr>
          <w:spacing w:val="-9"/>
        </w:rPr>
        <w:t xml:space="preserve"> </w:t>
      </w:r>
      <w:r xmlns:w="http://schemas.openxmlformats.org/wordprocessingml/2006/main">
        <w:rPr>
          <w:spacing w:val="-2"/>
        </w:rPr>
        <w:t xml:space="preserve">و</w:t>
      </w:r>
      <w:r xmlns:w="http://schemas.openxmlformats.org/wordprocessingml/2006/main">
        <w:rPr>
          <w:spacing w:val="-9"/>
        </w:rPr>
        <w:t xml:space="preserve"> </w:t>
      </w:r>
      <w:r xmlns:w="http://schemas.openxmlformats.org/wordprocessingml/2006/main">
        <w:rPr>
          <w:spacing w:val="-2"/>
        </w:rPr>
        <w:t xml:space="preserve">دیگر</w:t>
      </w:r>
      <w:r xmlns:w="http://schemas.openxmlformats.org/wordprocessingml/2006/main">
        <w:rPr>
          <w:spacing w:val="-9"/>
        </w:rPr>
        <w:t xml:space="preserve"> کاربردهای </w:t>
      </w:r>
      <w:r xmlns:w="http://schemas.openxmlformats.org/wordprocessingml/2006/main">
        <w:rPr>
          <w:spacing w:val="-2"/>
        </w:rPr>
        <w:t xml:space="preserve">نوین </w:t>
      </w:r>
      <w:r xmlns:w="http://schemas.openxmlformats.org/wordprocessingml/2006/main">
        <w:rPr/>
        <w:t xml:space="preserve">در شبکه‌های نسل آینده</w:t>
      </w:r>
    </w:p>
    <w:p>
      <w:pPr xmlns:w="http://schemas.openxmlformats.org/wordprocessingml/2006/main">
        <w:pStyle w:val="BodyText"/>
        <w:spacing w:line="249" w:lineRule="auto"/>
        <w:ind w:left="3" w:right="32" w:firstLine="199"/>
        <w:jc w:val="both"/>
      </w:pPr>
      <w:r xmlns:w="http://schemas.openxmlformats.org/wordprocessingml/2006/main">
        <w:rPr/>
        <w:t xml:space="preserve">شبکه‌های ۵ گیگابایتی و ۶G اتصال شبکه را در بین انبوه کاربران تسهیل می‌کنند.</w:t>
      </w:r>
      <w:r xmlns:w="http://schemas.openxmlformats.org/wordprocessingml/2006/main">
        <w:rPr>
          <w:spacing w:val="-5"/>
        </w:rPr>
        <w:t xml:space="preserve"> </w:t>
      </w:r>
      <w:r xmlns:w="http://schemas.openxmlformats.org/wordprocessingml/2006/main">
        <w:rPr/>
        <w:t xml:space="preserve">اعداد</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دستگاه‌ها.</w:t>
      </w:r>
      <w:r xmlns:w="http://schemas.openxmlformats.org/wordprocessingml/2006/main">
        <w:rPr>
          <w:spacing w:val="-6"/>
        </w:rPr>
        <w:t xml:space="preserve"> </w:t>
      </w:r>
      <w:r xmlns:w="http://schemas.openxmlformats.org/wordprocessingml/2006/main">
        <w:rPr/>
        <w:t xml:space="preserve"/>
      </w:r>
      <w:r xmlns:w="http://schemas.openxmlformats.org/wordprocessingml/2006/main">
        <w:rPr>
          <w:spacing w:val="-5"/>
        </w:rPr>
        <w:t xml:space="preserve"> </w:t>
      </w:r>
      <w:r xmlns:w="http://schemas.openxmlformats.org/wordprocessingml/2006/main">
        <w:rPr/>
        <w:t xml:space="preserve">توزیع</w:t>
      </w:r>
      <w:r xmlns:w="http://schemas.openxmlformats.org/wordprocessingml/2006/main">
        <w:rPr>
          <w:spacing w:val="-6"/>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بسیاری</w:t>
      </w:r>
      <w:r xmlns:w="http://schemas.openxmlformats.org/wordprocessingml/2006/main">
        <w:rPr>
          <w:spacing w:val="-6"/>
        </w:rPr>
        <w:t xml:space="preserve"> </w:t>
      </w:r>
      <w:r xmlns:w="http://schemas.openxmlformats.org/wordprocessingml/2006/main">
        <w:rPr>
          <w:spacing w:val="-2"/>
        </w:rPr>
        <w:t xml:space="preserve">سلول‌های </w:t>
      </w:r>
      <w:r xmlns:w="http://schemas.openxmlformats.org/wordprocessingml/2006/main">
        <w:rPr/>
        <w:t xml:space="preserve">کوچک</w:t>
      </w:r>
      <w:r xmlns:w="http://schemas.openxmlformats.org/wordprocessingml/2006/main">
        <w:rPr>
          <w:spacing w:val="-7"/>
        </w:rPr>
        <w:t xml:space="preserve"> </w:t>
      </w:r>
      <w:r xmlns:w="http://schemas.openxmlformats.org/wordprocessingml/2006/main">
        <w:rPr>
          <w:spacing w:val="-2"/>
        </w:rPr>
        <w:t xml:space="preserve">شناخته شده</w:t>
      </w:r>
      <w:r xmlns:w="http://schemas.openxmlformats.org/wordprocessingml/2006/main">
        <w:rPr>
          <w:spacing w:val="-7"/>
        </w:rPr>
        <w:t xml:space="preserve"> </w:t>
      </w:r>
      <w:r xmlns:w="http://schemas.openxmlformats.org/wordprocessingml/2006/main">
        <w:rPr>
          <w:spacing w:val="-2"/>
        </w:rPr>
        <w:t xml:space="preserve">به عنوان</w:t>
      </w:r>
      <w:r xmlns:w="http://schemas.openxmlformats.org/wordprocessingml/2006/main">
        <w:rPr>
          <w:spacing w:val="-7"/>
        </w:rPr>
        <w:t xml:space="preserve"> </w:t>
      </w:r>
      <w:r xmlns:w="http://schemas.openxmlformats.org/wordprocessingml/2006/main">
        <w:rPr>
          <w:spacing w:val="-2"/>
        </w:rPr>
        <w:t xml:space="preserve">یو دی ان</w:t>
      </w:r>
      <w:r xmlns:w="http://schemas.openxmlformats.org/wordprocessingml/2006/main">
        <w:rPr>
          <w:spacing w:val="-7"/>
        </w:rPr>
        <w:t xml:space="preserve"> </w:t>
      </w:r>
      <w:r xmlns:w="http://schemas.openxmlformats.org/wordprocessingml/2006/main">
        <w:rPr>
          <w:spacing w:val="-2"/>
        </w:rPr>
        <w:t xml:space="preserve">می‌تواند</w:t>
      </w:r>
      <w:r xmlns:w="http://schemas.openxmlformats.org/wordprocessingml/2006/main">
        <w:rPr>
          <w:spacing w:val="-7"/>
        </w:rPr>
        <w:t xml:space="preserve"> </w:t>
      </w:r>
      <w:r xmlns:w="http://schemas.openxmlformats.org/wordprocessingml/2006/main">
        <w:rPr>
          <w:spacing w:val="-2"/>
        </w:rPr>
        <w:t xml:space="preserve">افزایش</w:t>
      </w:r>
      <w:r xmlns:w="http://schemas.openxmlformats.org/wordprocessingml/2006/main">
        <w:rPr>
          <w:spacing w:val="-7"/>
        </w:rPr>
        <w:t xml:space="preserve"> </w:t>
      </w:r>
      <w:r xmlns:w="http://schemas.openxmlformats.org/wordprocessingml/2006/main">
        <w:rPr>
          <w:spacing w:val="-2"/>
        </w:rPr>
        <w:t xml:space="preserve">دی۲دی</w:t>
      </w:r>
      <w:r xmlns:w="http://schemas.openxmlformats.org/wordprocessingml/2006/main">
        <w:rPr>
          <w:spacing w:val="-7"/>
        </w:rPr>
        <w:t xml:space="preserve"> </w:t>
      </w:r>
      <w:r xmlns:w="http://schemas.openxmlformats.org/wordprocessingml/2006/main">
        <w:rPr>
          <w:spacing w:val="-2"/>
        </w:rPr>
        <w:t xml:space="preserve">ارتباط</w:t>
      </w:r>
      <w:r xmlns:w="http://schemas.openxmlformats.org/wordprocessingml/2006/main">
        <w:rPr>
          <w:spacing w:val="-7"/>
        </w:rPr>
        <w:t xml:space="preserve"> تأخیرهای </w:t>
      </w:r>
      <w:r xmlns:w="http://schemas.openxmlformats.org/wordprocessingml/2006/main">
        <w:rPr>
          <w:spacing w:val="-2"/>
        </w:rPr>
        <w:t xml:space="preserve">انتقال </w:t>
      </w:r>
      <w:r xmlns:w="http://schemas.openxmlformats.org/wordprocessingml/2006/main">
        <w:rPr/>
        <w:t xml:space="preserve">و ظرفیت. برخی از چالش‌های کلیدی نیاز به بحث دارند</w:t>
      </w:r>
      <w:r xmlns:w="http://schemas.openxmlformats.org/wordprocessingml/2006/main">
        <w:rPr>
          <w:spacing w:val="-3"/>
        </w:rPr>
        <w:t xml:space="preserve"> </w:t>
      </w:r>
      <w:r xmlns:w="http://schemas.openxmlformats.org/wordprocessingml/2006/main">
        <w:rPr/>
        <w:t xml:space="preserve">و</w:t>
      </w:r>
      <w:r xmlns:w="http://schemas.openxmlformats.org/wordprocessingml/2006/main">
        <w:rPr>
          <w:spacing w:val="-3"/>
        </w:rPr>
        <w:t xml:space="preserve"> </w:t>
      </w:r>
      <w:r xmlns:w="http://schemas.openxmlformats.org/wordprocessingml/2006/main">
        <w:rPr/>
        <w:t xml:space="preserve">تحقیق و تفحص</w:t>
      </w:r>
      <w:r xmlns:w="http://schemas.openxmlformats.org/wordprocessingml/2006/main">
        <w:rPr>
          <w:spacing w:val="-3"/>
        </w:rPr>
        <w:t xml:space="preserve"> </w:t>
      </w:r>
      <w:r xmlns:w="http://schemas.openxmlformats.org/wordprocessingml/2006/main">
        <w:rPr/>
        <w:t xml:space="preserve">به</w:t>
      </w:r>
      <w:r xmlns:w="http://schemas.openxmlformats.org/wordprocessingml/2006/main">
        <w:rPr>
          <w:spacing w:val="-3"/>
        </w:rPr>
        <w:t xml:space="preserve"> </w:t>
      </w:r>
      <w:r xmlns:w="http://schemas.openxmlformats.org/wordprocessingml/2006/main">
        <w:rPr/>
        <w:t xml:space="preserve">برآورده کردن</w:t>
      </w:r>
      <w:r xmlns:w="http://schemas.openxmlformats.org/wordprocessingml/2006/main">
        <w:rPr>
          <w:spacing w:val="-3"/>
        </w:rPr>
        <w:t xml:space="preserve"> </w:t>
      </w:r>
      <w:r xmlns:w="http://schemas.openxmlformats.org/wordprocessingml/2006/main">
        <w:rPr/>
        <w:t xml:space="preserve">خارق العاده</w:t>
      </w:r>
      <w:r xmlns:w="http://schemas.openxmlformats.org/wordprocessingml/2006/main">
        <w:rPr>
          <w:spacing w:val="-3"/>
        </w:rPr>
        <w:t xml:space="preserve"> </w:t>
      </w:r>
      <w:r xmlns:w="http://schemas.openxmlformats.org/wordprocessingml/2006/main">
        <w:rPr/>
        <w:t xml:space="preserve">ظرفیت، سرعت داده و تأخیر کم برای شبکه‌های ۵ گیگابایتی و ۶G.</w:t>
      </w:r>
    </w:p>
    <w:p>
      <w:pPr xmlns:w="http://schemas.openxmlformats.org/wordprocessingml/2006/main">
        <w:pStyle w:val="ListParagraph"/>
        <w:numPr>
          <w:ilvl w:val="1"/>
          <w:numId w:val="1"/>
        </w:numPr>
        <w:tabs>
          <w:tab w:pos="276" w:val="left" w:leader="none"/>
        </w:tabs>
        <w:spacing w:line="240" w:lineRule="auto" w:before="228" w:after="0"/>
        <w:ind w:left="276" w:right="0" w:hanging="253"/>
        <w:jc w:val="left"/>
        <w:rPr>
          <w:rFonts w:ascii="Verdana"/>
          <w:i/>
          <w:sz w:val="18"/>
        </w:rPr>
      </w:pPr>
      <w:r xmlns:w="http://schemas.openxmlformats.org/wordprocessingml/2006/main">
        <w:rPr>
          <w:rFonts w:ascii="Verdana"/>
          <w:i/>
          <w:color w:val="58595B"/>
          <w:w w:val="85"/>
          <w:sz w:val="18"/>
        </w:rPr>
        <w:t xml:space="preserve">درس</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spacing w:val="-5"/>
          <w:sz w:val="18"/>
        </w:rPr>
        <w:t xml:space="preserve">دو</w:t>
      </w:r>
    </w:p>
    <w:p>
      <w:pPr xmlns:w="http://schemas.openxmlformats.org/wordprocessingml/2006/main">
        <w:pStyle w:val="BodyText"/>
        <w:spacing w:line="249" w:lineRule="auto" w:before="34"/>
        <w:ind w:left="3" w:right="32"/>
        <w:jc w:val="both"/>
      </w:pPr>
      <w:r xmlns:w="http://schemas.openxmlformats.org/wordprocessingml/2006/main">
        <w:rPr>
          <w:spacing w:val="-2"/>
        </w:rPr>
        <w:t xml:space="preserve">سریع</w:t>
      </w:r>
      <w:r xmlns:w="http://schemas.openxmlformats.org/wordprocessingml/2006/main">
        <w:rPr>
          <w:spacing w:val="-11"/>
        </w:rPr>
        <w:t xml:space="preserve"> </w:t>
      </w:r>
      <w:r xmlns:w="http://schemas.openxmlformats.org/wordprocessingml/2006/main">
        <w:rPr>
          <w:spacing w:val="-2"/>
        </w:rPr>
        <w:t xml:space="preserve">رشد،</w:t>
      </w:r>
      <w:r xmlns:w="http://schemas.openxmlformats.org/wordprocessingml/2006/main">
        <w:rPr>
          <w:spacing w:val="-10"/>
        </w:rPr>
        <w:t xml:space="preserve"> </w:t>
      </w:r>
      <w:r xmlns:w="http://schemas.openxmlformats.org/wordprocessingml/2006/main">
        <w:rPr>
          <w:spacing w:val="-2"/>
        </w:rPr>
        <w:t xml:space="preserve">نوآوری‌ها،</w:t>
      </w:r>
      <w:r xmlns:w="http://schemas.openxmlformats.org/wordprocessingml/2006/main">
        <w:rPr>
          <w:spacing w:val="-11"/>
        </w:rPr>
        <w:t xml:space="preserve"> </w:t>
      </w:r>
      <w:r xmlns:w="http://schemas.openxmlformats.org/wordprocessingml/2006/main">
        <w:rPr>
          <w:spacing w:val="-2"/>
        </w:rPr>
        <w:t xml:space="preserve">و</w:t>
      </w:r>
      <w:r xmlns:w="http://schemas.openxmlformats.org/wordprocessingml/2006/main">
        <w:rPr>
          <w:spacing w:val="-10"/>
        </w:rPr>
        <w:t xml:space="preserve"> </w:t>
      </w:r>
      <w:r xmlns:w="http://schemas.openxmlformats.org/wordprocessingml/2006/main">
        <w:rPr>
          <w:spacing w:val="-2"/>
        </w:rPr>
        <w:t xml:space="preserve">پیشرفت ها</w:t>
      </w:r>
      <w:r xmlns:w="http://schemas.openxmlformats.org/wordprocessingml/2006/main">
        <w:rPr>
          <w:spacing w:val="-11"/>
        </w:rPr>
        <w:t xml:space="preserve"> </w:t>
      </w:r>
      <w:r xmlns:w="http://schemas.openxmlformats.org/wordprocessingml/2006/main">
        <w:rPr>
          <w:spacing w:val="-2"/>
        </w:rPr>
        <w:t xml:space="preserve">در</w:t>
      </w:r>
      <w:r xmlns:w="http://schemas.openxmlformats.org/wordprocessingml/2006/main">
        <w:rPr>
          <w:spacing w:val="-10"/>
        </w:rPr>
        <w:t xml:space="preserve"> </w:t>
      </w:r>
      <w:r xmlns:w="http://schemas.openxmlformats.org/wordprocessingml/2006/main">
        <w:rPr>
          <w:spacing w:val="-2"/>
        </w:rPr>
        <w:t xml:space="preserve">موبایل</w:t>
      </w:r>
      <w:r xmlns:w="http://schemas.openxmlformats.org/wordprocessingml/2006/main">
        <w:rPr>
          <w:spacing w:val="-11"/>
        </w:rPr>
        <w:t xml:space="preserve"> فناوری‌های </w:t>
      </w:r>
      <w:r xmlns:w="http://schemas.openxmlformats.org/wordprocessingml/2006/main">
        <w:rPr>
          <w:spacing w:val="-2"/>
        </w:rPr>
        <w:t xml:space="preserve">ارتباطی </w:t>
      </w:r>
      <w:r xmlns:w="http://schemas.openxmlformats.org/wordprocessingml/2006/main">
        <w:rPr/>
        <w:t xml:space="preserve">منجر به تعداد زیادی HetNet شده‌اند که اتصال دستگاه‌ها و لوازم مختلف را امکان‌پذیر می‌کنند. به منظور تسهیل اتصال D2D در HetNets، سازگاری بین دستگاه‌ها برای پشتیبانی از تنوع سیستم‌های ارتباطی متعدد مهم است.</w:t>
      </w:r>
    </w:p>
    <w:p>
      <w:pPr xmlns:w="http://schemas.openxmlformats.org/wordprocessingml/2006/main">
        <w:pStyle w:val="ListParagraph"/>
        <w:numPr>
          <w:ilvl w:val="1"/>
          <w:numId w:val="1"/>
        </w:numPr>
        <w:tabs>
          <w:tab w:pos="269" w:val="left" w:leader="none"/>
        </w:tabs>
        <w:spacing w:line="240" w:lineRule="auto" w:before="229" w:after="0"/>
        <w:ind w:left="269" w:right="0" w:hanging="246"/>
        <w:jc w:val="left"/>
        <w:rPr>
          <w:rFonts w:ascii="Verdana"/>
          <w:i/>
          <w:sz w:val="18"/>
        </w:rPr>
      </w:pPr>
      <w:r xmlns:w="http://schemas.openxmlformats.org/wordprocessingml/2006/main">
        <w:rPr>
          <w:rFonts w:ascii="Verdana"/>
          <w:i/>
          <w:color w:val="58595B"/>
          <w:w w:val="85"/>
          <w:sz w:val="18"/>
        </w:rPr>
        <w:t xml:space="preserve">درس</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spacing w:val="-4"/>
          <w:w w:val="95"/>
          <w:sz w:val="18"/>
        </w:rPr>
        <w:t xml:space="preserve">سه</w:t>
      </w:r>
    </w:p>
    <w:p>
      <w:pPr xmlns:w="http://schemas.openxmlformats.org/wordprocessingml/2006/main">
        <w:pStyle w:val="BodyText"/>
        <w:spacing w:line="249" w:lineRule="auto" w:before="34"/>
        <w:ind w:left="3" w:right="32"/>
        <w:jc w:val="both"/>
      </w:pPr>
      <w:r xmlns:w="http://schemas.openxmlformats.org/wordprocessingml/2006/main">
        <w:rPr>
          <w:spacing w:val="-2"/>
        </w:rPr>
        <w:t xml:space="preserve">قابل توجه،</w:t>
      </w:r>
      <w:r xmlns:w="http://schemas.openxmlformats.org/wordprocessingml/2006/main">
        <w:rPr>
          <w:spacing w:val="-9"/>
        </w:rPr>
        <w:t xml:space="preserve"> </w:t>
      </w:r>
      <w:r xmlns:w="http://schemas.openxmlformats.org/wordprocessingml/2006/main">
        <w:rPr>
          <w:spacing w:val="-2"/>
        </w:rPr>
        <w:t xml:space="preserve">بیش از</w:t>
      </w:r>
      <w:r xmlns:w="http://schemas.openxmlformats.org/wordprocessingml/2006/main">
        <w:rPr>
          <w:spacing w:val="-9"/>
        </w:rPr>
        <w:t xml:space="preserve"> </w:t>
      </w:r>
      <w:r xmlns:w="http://schemas.openxmlformats.org/wordprocessingml/2006/main">
        <w:rPr>
          <w:spacing w:val="-2"/>
        </w:rPr>
        <w:t xml:space="preserve">۷۰٪</w:t>
      </w:r>
      <w:r xmlns:w="http://schemas.openxmlformats.org/wordprocessingml/2006/main">
        <w:rPr>
          <w:spacing w:val="-9"/>
        </w:rPr>
        <w:t xml:space="preserve"> </w:t>
      </w:r>
      <w:r xmlns:w="http://schemas.openxmlformats.org/wordprocessingml/2006/main">
        <w:rPr>
          <w:spacing w:val="-2"/>
        </w:rPr>
        <w:t xml:space="preserve">از</w:t>
      </w:r>
      <w:r xmlns:w="http://schemas.openxmlformats.org/wordprocessingml/2006/main">
        <w:rPr>
          <w:spacing w:val="-9"/>
        </w:rPr>
        <w:t xml:space="preserve"> </w:t>
      </w:r>
      <w:r xmlns:w="http://schemas.openxmlformats.org/wordprocessingml/2006/main">
        <w:rPr>
          <w:spacing w:val="-2"/>
        </w:rPr>
        <w:t xml:space="preserve">داده‌ها</w:t>
      </w:r>
      <w:r xmlns:w="http://schemas.openxmlformats.org/wordprocessingml/2006/main">
        <w:rPr>
          <w:spacing w:val="-9"/>
        </w:rPr>
        <w:t xml:space="preserve"> </w:t>
      </w:r>
      <w:r xmlns:w="http://schemas.openxmlformats.org/wordprocessingml/2006/main">
        <w:rPr>
          <w:spacing w:val="-2"/>
        </w:rPr>
        <w:t xml:space="preserve">ترافیک</w:t>
      </w:r>
      <w:r xmlns:w="http://schemas.openxmlformats.org/wordprocessingml/2006/main">
        <w:rPr>
          <w:spacing w:val="-9"/>
        </w:rPr>
        <w:t xml:space="preserve"> </w:t>
      </w:r>
      <w:r xmlns:w="http://schemas.openxmlformats.org/wordprocessingml/2006/main">
        <w:rPr>
          <w:spacing w:val="-2"/>
        </w:rPr>
        <w:t xml:space="preserve">سرچشمه می‌گیرد</w:t>
      </w:r>
      <w:r xmlns:w="http://schemas.openxmlformats.org/wordprocessingml/2006/main">
        <w:rPr>
          <w:spacing w:val="-9"/>
        </w:rPr>
        <w:t xml:space="preserve"> </w:t>
      </w:r>
      <w:r xmlns:w="http://schemas.openxmlformats.org/wordprocessingml/2006/main">
        <w:rPr>
          <w:spacing w:val="-2"/>
        </w:rPr>
        <w:t xml:space="preserve">از</w:t>
      </w:r>
      <w:r xmlns:w="http://schemas.openxmlformats.org/wordprocessingml/2006/main">
        <w:rPr>
          <w:spacing w:val="-9"/>
        </w:rPr>
        <w:t xml:space="preserve"> </w:t>
      </w:r>
      <w:r xmlns:w="http://schemas.openxmlformats.org/wordprocessingml/2006/main">
        <w:rPr>
          <w:spacing w:val="-2"/>
        </w:rPr>
        <w:t xml:space="preserve">سرپوشیده</w:t>
      </w:r>
      <w:r xmlns:w="http://schemas.openxmlformats.org/wordprocessingml/2006/main">
        <w:rPr>
          <w:spacing w:val="-9"/>
        </w:rPr>
        <w:t xml:space="preserve"> </w:t>
      </w:r>
      <w:r xmlns:w="http://schemas.openxmlformats.org/wordprocessingml/2006/main">
        <w:rPr>
          <w:spacing w:val="-2"/>
        </w:rPr>
        <w:t xml:space="preserve">محیط‌ها.</w:t>
      </w:r>
      <w:r xmlns:w="http://schemas.openxmlformats.org/wordprocessingml/2006/main">
        <w:rPr>
          <w:spacing w:val="-3"/>
        </w:rPr>
        <w:t xml:space="preserve"> </w:t>
      </w:r>
      <w:r xmlns:w="http://schemas.openxmlformats.org/wordprocessingml/2006/main">
        <w:rPr>
          <w:spacing w:val="-2"/>
        </w:rPr>
        <w:t xml:space="preserve"/>
      </w:r>
      <w:r xmlns:w="http://schemas.openxmlformats.org/wordprocessingml/2006/main">
        <w:rPr>
          <w:spacing w:val="-3"/>
        </w:rPr>
        <w:t xml:space="preserve"> </w:t>
      </w:r>
      <w:r xmlns:w="http://schemas.openxmlformats.org/wordprocessingml/2006/main">
        <w:rPr>
          <w:spacing w:val="-2"/>
        </w:rPr>
        <w:t xml:space="preserve">پیشرفته</w:t>
      </w:r>
      <w:r xmlns:w="http://schemas.openxmlformats.org/wordprocessingml/2006/main">
        <w:rPr>
          <w:spacing w:val="-3"/>
        </w:rPr>
        <w:t xml:space="preserve"> </w:t>
      </w:r>
      <w:r xmlns:w="http://schemas.openxmlformats.org/wordprocessingml/2006/main">
        <w:rPr>
          <w:spacing w:val="-2"/>
        </w:rPr>
        <w:t xml:space="preserve">فناوری‌ها</w:t>
      </w:r>
      <w:r xmlns:w="http://schemas.openxmlformats.org/wordprocessingml/2006/main">
        <w:rPr>
          <w:spacing w:val="-3"/>
        </w:rPr>
        <w:t xml:space="preserve"> </w:t>
      </w:r>
      <w:r xmlns:w="http://schemas.openxmlformats.org/wordprocessingml/2006/main">
        <w:rPr>
          <w:spacing w:val="-2"/>
        </w:rPr>
        <w:t xml:space="preserve">داشته باشند</w:t>
      </w:r>
      <w:r xmlns:w="http://schemas.openxmlformats.org/wordprocessingml/2006/main">
        <w:rPr>
          <w:spacing w:val="-3"/>
        </w:rPr>
        <w:t xml:space="preserve"> </w:t>
      </w:r>
      <w:r xmlns:w="http://schemas.openxmlformats.org/wordprocessingml/2006/main">
        <w:rPr>
          <w:spacing w:val="-2"/>
        </w:rPr>
        <w:t xml:space="preserve">شده</w:t>
      </w:r>
      <w:r xmlns:w="http://schemas.openxmlformats.org/wordprocessingml/2006/main">
        <w:rPr>
          <w:spacing w:val="-3"/>
        </w:rPr>
        <w:t xml:space="preserve"> </w:t>
      </w:r>
      <w:r xmlns:w="http://schemas.openxmlformats.org/wordprocessingml/2006/main">
        <w:rPr>
          <w:spacing w:val="-2"/>
        </w:rPr>
        <w:t xml:space="preserve">بررسی شده </w:t>
      </w:r>
      <w:r xmlns:w="http://schemas.openxmlformats.org/wordprocessingml/2006/main">
        <w:rPr/>
        <w:t xml:space="preserve">به</w:t>
      </w:r>
      <w:r xmlns:w="http://schemas.openxmlformats.org/wordprocessingml/2006/main">
        <w:rPr>
          <w:spacing w:val="-11"/>
        </w:rPr>
        <w:t xml:space="preserve"> </w:t>
      </w:r>
      <w:r xmlns:w="http://schemas.openxmlformats.org/wordprocessingml/2006/main">
        <w:rPr/>
        <w:t xml:space="preserve">فراهم کردن</w:t>
      </w:r>
      <w:r xmlns:w="http://schemas.openxmlformats.org/wordprocessingml/2006/main">
        <w:rPr>
          <w:spacing w:val="-11"/>
        </w:rPr>
        <w:t xml:space="preserve"> </w:t>
      </w:r>
      <w:r xmlns:w="http://schemas.openxmlformats.org/wordprocessingml/2006/main">
        <w:rPr/>
        <w:t xml:space="preserve">بالا</w:t>
      </w:r>
      <w:r xmlns:w="http://schemas.openxmlformats.org/wordprocessingml/2006/main">
        <w:rPr>
          <w:spacing w:val="-11"/>
        </w:rPr>
        <w:t xml:space="preserve"> </w:t>
      </w:r>
      <w:r xmlns:w="http://schemas.openxmlformats.org/wordprocessingml/2006/main">
        <w:rPr/>
        <w:t xml:space="preserve">سرعت</w:t>
      </w:r>
      <w:r xmlns:w="http://schemas.openxmlformats.org/wordprocessingml/2006/main">
        <w:rPr>
          <w:spacing w:val="-11"/>
        </w:rPr>
        <w:t xml:space="preserve"> </w:t>
      </w:r>
      <w:r xmlns:w="http://schemas.openxmlformats.org/wordprocessingml/2006/main">
        <w:rPr/>
        <w:t xml:space="preserve">داده‌ها</w:t>
      </w:r>
      <w:r xmlns:w="http://schemas.openxmlformats.org/wordprocessingml/2006/main">
        <w:rPr>
          <w:spacing w:val="-11"/>
        </w:rPr>
        <w:t xml:space="preserve"> </w:t>
      </w:r>
      <w:r xmlns:w="http://schemas.openxmlformats.org/wordprocessingml/2006/main">
        <w:rPr/>
        <w:t xml:space="preserve">نرخ‌ها</w:t>
      </w:r>
      <w:r xmlns:w="http://schemas.openxmlformats.org/wordprocessingml/2006/main">
        <w:rPr>
          <w:spacing w:val="-11"/>
        </w:rPr>
        <w:t xml:space="preserve"> </w:t>
      </w:r>
      <w:r xmlns:w="http://schemas.openxmlformats.org/wordprocessingml/2006/main">
        <w:rPr/>
        <w:t xml:space="preserve">و</w:t>
      </w:r>
      <w:r xmlns:w="http://schemas.openxmlformats.org/wordprocessingml/2006/main">
        <w:rPr>
          <w:spacing w:val="-11"/>
        </w:rPr>
        <w:t xml:space="preserve"> </w:t>
      </w:r>
      <w:r xmlns:w="http://schemas.openxmlformats.org/wordprocessingml/2006/main">
        <w:rPr/>
        <w:t xml:space="preserve">کیفیت سرویس (QoS)</w:t>
      </w:r>
      <w:r xmlns:w="http://schemas.openxmlformats.org/wordprocessingml/2006/main">
        <w:rPr>
          <w:spacing w:val="-11"/>
        </w:rPr>
        <w:t xml:space="preserve"> </w:t>
      </w:r>
      <w:r xmlns:w="http://schemas.openxmlformats.org/wordprocessingml/2006/main">
        <w:rPr/>
        <w:t xml:space="preserve">برای</w:t>
      </w:r>
      <w:r xmlns:w="http://schemas.openxmlformats.org/wordprocessingml/2006/main">
        <w:rPr>
          <w:spacing w:val="-11"/>
        </w:rPr>
        <w:t xml:space="preserve"> </w:t>
      </w:r>
      <w:r xmlns:w="http://schemas.openxmlformats.org/wordprocessingml/2006/main">
        <w:rPr/>
        <w:t xml:space="preserve">موبایل</w:t>
      </w:r>
      <w:r xmlns:w="http://schemas.openxmlformats.org/wordprocessingml/2006/main">
        <w:rPr>
          <w:spacing w:val="-11"/>
        </w:rPr>
        <w:t xml:space="preserve"> </w:t>
      </w:r>
      <w:r xmlns:w="http://schemas.openxmlformats.org/wordprocessingml/2006/main">
        <w:rPr/>
        <w:t xml:space="preserve">ارتباط در شبکه‌های 5GB و 6G. ادغام D2D با</w:t>
      </w:r>
      <w:r xmlns:w="http://schemas.openxmlformats.org/wordprocessingml/2006/main">
        <w:rPr>
          <w:spacing w:val="-5"/>
        </w:rPr>
        <w:t xml:space="preserve"> </w:t>
      </w:r>
      <w:r xmlns:w="http://schemas.openxmlformats.org/wordprocessingml/2006/main">
        <w:rPr/>
        <w:t xml:space="preserve">اینترنت اشیا،</w:t>
      </w:r>
      <w:r xmlns:w="http://schemas.openxmlformats.org/wordprocessingml/2006/main">
        <w:rPr>
          <w:spacing w:val="-5"/>
        </w:rPr>
        <w:t xml:space="preserve"> </w:t>
      </w:r>
      <w:r xmlns:w="http://schemas.openxmlformats.org/wordprocessingml/2006/main">
        <w:rPr/>
        <w:t xml:space="preserve">یو دی ان،</w:t>
      </w:r>
      <w:r xmlns:w="http://schemas.openxmlformats.org/wordprocessingml/2006/main">
        <w:rPr>
          <w:spacing w:val="-5"/>
        </w:rPr>
        <w:t xml:space="preserve"> </w:t>
      </w:r>
      <w:r xmlns:w="http://schemas.openxmlformats.org/wordprocessingml/2006/main">
        <w:rPr/>
        <w:t xml:space="preserve">وی ال سی،</w:t>
      </w:r>
      <w:r xmlns:w="http://schemas.openxmlformats.org/wordprocessingml/2006/main">
        <w:rPr>
          <w:spacing w:val="-5"/>
        </w:rPr>
        <w:t xml:space="preserve"> </w:t>
      </w:r>
      <w:r xmlns:w="http://schemas.openxmlformats.org/wordprocessingml/2006/main">
        <w:rPr/>
        <w:t xml:space="preserve">M2M،</w:t>
      </w:r>
      <w:r xmlns:w="http://schemas.openxmlformats.org/wordprocessingml/2006/main">
        <w:rPr>
          <w:spacing w:val="-5"/>
        </w:rPr>
        <w:t xml:space="preserve"> </w:t>
      </w:r>
      <w:r xmlns:w="http://schemas.openxmlformats.org/wordprocessingml/2006/main">
        <w:rPr/>
        <w:t xml:space="preserve">پهپاد،</w:t>
      </w:r>
      <w:r xmlns:w="http://schemas.openxmlformats.org/wordprocessingml/2006/main">
        <w:rPr>
          <w:spacing w:val="-5"/>
        </w:rPr>
        <w:t xml:space="preserve"> </w:t>
      </w:r>
      <w:r xmlns:w="http://schemas.openxmlformats.org/wordprocessingml/2006/main">
        <w:rPr/>
        <w:t xml:space="preserve">سی-ران،</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موج میلی‌متری می‌تواند</w:t>
      </w:r>
      <w:r xmlns:w="http://schemas.openxmlformats.org/wordprocessingml/2006/main">
        <w:rPr>
          <w:spacing w:val="-6"/>
        </w:rPr>
        <w:t xml:space="preserve"> </w:t>
      </w:r>
      <w:r xmlns:w="http://schemas.openxmlformats.org/wordprocessingml/2006/main">
        <w:rPr/>
        <w:t xml:space="preserve">باش</w:t>
      </w:r>
      <w:r xmlns:w="http://schemas.openxmlformats.org/wordprocessingml/2006/main">
        <w:rPr>
          <w:spacing w:val="-6"/>
        </w:rPr>
        <w:t xml:space="preserve"> </w:t>
      </w:r>
      <w:r xmlns:w="http://schemas.openxmlformats.org/wordprocessingml/2006/main">
        <w:rPr/>
        <w:t xml:space="preserve">برجسته</w:t>
      </w:r>
      <w:r xmlns:w="http://schemas.openxmlformats.org/wordprocessingml/2006/main">
        <w:rPr>
          <w:spacing w:val="-6"/>
        </w:rPr>
        <w:t xml:space="preserve"> </w:t>
      </w:r>
      <w:r xmlns:w="http://schemas.openxmlformats.org/wordprocessingml/2006/main">
        <w:rPr/>
        <w:t xml:space="preserve">و</w:t>
      </w:r>
      <w:r xmlns:w="http://schemas.openxmlformats.org/wordprocessingml/2006/main">
        <w:rPr>
          <w:spacing w:val="-6"/>
        </w:rPr>
        <w:t xml:space="preserve"> </w:t>
      </w:r>
      <w:r xmlns:w="http://schemas.openxmlformats.org/wordprocessingml/2006/main">
        <w:rPr/>
        <w:t xml:space="preserve">برجسته</w:t>
      </w:r>
      <w:r xmlns:w="http://schemas.openxmlformats.org/wordprocessingml/2006/main">
        <w:rPr>
          <w:spacing w:val="-6"/>
        </w:rPr>
        <w:t xml:space="preserve"> </w:t>
      </w:r>
      <w:r xmlns:w="http://schemas.openxmlformats.org/wordprocessingml/2006/main">
        <w:rPr/>
        <w:t xml:space="preserve">به</w:t>
      </w:r>
      <w:r xmlns:w="http://schemas.openxmlformats.org/wordprocessingml/2006/main">
        <w:rPr>
          <w:spacing w:val="-6"/>
        </w:rPr>
        <w:t xml:space="preserve"> </w:t>
      </w:r>
      <w:r xmlns:w="http://schemas.openxmlformats.org/wordprocessingml/2006/main">
        <w:rPr/>
        <w:t xml:space="preserve">بهبود بخشیدن</w:t>
      </w:r>
      <w:r xmlns:w="http://schemas.openxmlformats.org/wordprocessingml/2006/main">
        <w:rPr>
          <w:spacing w:val="-6"/>
        </w:rPr>
        <w:t xml:space="preserve"> </w:t>
      </w:r>
      <w:r xmlns:w="http://schemas.openxmlformats.org/wordprocessingml/2006/main">
        <w:rPr/>
        <w:t xml:space="preserve">شبکه</w:t>
      </w:r>
      <w:r xmlns:w="http://schemas.openxmlformats.org/wordprocessingml/2006/main">
        <w:rPr>
          <w:spacing w:val="-6"/>
        </w:rPr>
        <w:t xml:space="preserve"> </w:t>
      </w:r>
      <w:r xmlns:w="http://schemas.openxmlformats.org/wordprocessingml/2006/main">
        <w:rPr/>
        <w:t xml:space="preserve">عملکرد. این تلاش‌های یکپارچه‌سازی همچنین می‌توانند راه‌حل‌هایی باشند</w:t>
      </w:r>
      <w:r xmlns:w="http://schemas.openxmlformats.org/wordprocessingml/2006/main">
        <w:rPr>
          <w:spacing w:val="40"/>
        </w:rPr>
        <w:t xml:space="preserve"> </w:t>
      </w:r>
      <w:r xmlns:w="http://schemas.openxmlformats.org/wordprocessingml/2006/main">
        <w:rPr/>
        <w:t xml:space="preserve">به</w:t>
      </w:r>
      <w:r xmlns:w="http://schemas.openxmlformats.org/wordprocessingml/2006/main">
        <w:rPr>
          <w:spacing w:val="-13"/>
        </w:rPr>
        <w:t xml:space="preserve"> </w:t>
      </w:r>
      <w:r xmlns:w="http://schemas.openxmlformats.org/wordprocessingml/2006/main">
        <w:rPr/>
        <w:t xml:space="preserve">بسیاری</w:t>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ارتباط</w:t>
      </w:r>
      <w:r xmlns:w="http://schemas.openxmlformats.org/wordprocessingml/2006/main">
        <w:rPr>
          <w:spacing w:val="-12"/>
        </w:rPr>
        <w:t xml:space="preserve"> </w:t>
      </w:r>
      <w:r xmlns:w="http://schemas.openxmlformats.org/wordprocessingml/2006/main">
        <w:rPr/>
        <w:t xml:space="preserve">چالش‌ها،</w:t>
      </w:r>
      <w:r xmlns:w="http://schemas.openxmlformats.org/wordprocessingml/2006/main">
        <w:rPr>
          <w:spacing w:val="-13"/>
        </w:rPr>
        <w:t xml:space="preserve"> </w:t>
      </w:r>
      <w:r xmlns:w="http://schemas.openxmlformats.org/wordprocessingml/2006/main">
        <w:rPr/>
        <w:t xml:space="preserve">از جمله</w:t>
      </w:r>
      <w:r xmlns:w="http://schemas.openxmlformats.org/wordprocessingml/2006/main">
        <w:rPr>
          <w:spacing w:val="-12"/>
        </w:rPr>
        <w:t xml:space="preserve"> </w:t>
      </w:r>
      <w:r xmlns:w="http://schemas.openxmlformats.org/wordprocessingml/2006/main">
        <w:rPr/>
        <w:t xml:space="preserve">تخصیص منابع، امنیت، مدیریت تداخل، انتخاب مدل و مصرف انرژی.</w:t>
      </w:r>
    </w:p>
    <w:p>
      <w:pPr xmlns:w="http://schemas.openxmlformats.org/wordprocessingml/2006/main">
        <w:pStyle w:val="ListParagraph"/>
        <w:numPr>
          <w:ilvl w:val="1"/>
          <w:numId w:val="1"/>
        </w:numPr>
        <w:tabs>
          <w:tab w:pos="284" w:val="left" w:leader="none"/>
        </w:tabs>
        <w:spacing w:line="240" w:lineRule="auto" w:before="228" w:after="0"/>
        <w:ind w:left="284" w:right="0" w:hanging="261"/>
        <w:jc w:val="left"/>
        <w:rPr>
          <w:rFonts w:ascii="Verdana"/>
          <w:i/>
          <w:sz w:val="18"/>
        </w:rPr>
      </w:pPr>
      <w:r xmlns:w="http://schemas.openxmlformats.org/wordprocessingml/2006/main">
        <w:rPr>
          <w:rFonts w:ascii="Verdana"/>
          <w:i/>
          <w:color w:val="58595B"/>
          <w:w w:val="85"/>
          <w:sz w:val="18"/>
        </w:rPr>
        <w:t xml:space="preserve">درس</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spacing w:val="-4"/>
          <w:w w:val="95"/>
          <w:sz w:val="18"/>
        </w:rPr>
        <w:t xml:space="preserve">چهار</w:t>
      </w:r>
    </w:p>
    <w:p>
      <w:pPr xmlns:w="http://schemas.openxmlformats.org/wordprocessingml/2006/main">
        <w:pStyle w:val="BodyText"/>
        <w:spacing w:line="249" w:lineRule="auto" w:before="35"/>
        <w:ind w:left="3" w:right="32"/>
        <w:jc w:val="both"/>
      </w:pPr>
      <w:r xmlns:w="http://schemas.openxmlformats.org/wordprocessingml/2006/main">
        <w:rPr/>
        <w:t xml:space="preserve">استفاده از فناوری ارتباطات D2D در 6G جذاب شده و توجه محققان را به خود جلب کرده است. با این حال، تنها تعداد انگشت‌شماری از مطالعات، پیاده‌سازی آن را پیش‌بینی کرده‌اند.</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ID2D</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در</w:t>
      </w:r>
      <w:r xmlns:w="http://schemas.openxmlformats.org/wordprocessingml/2006/main">
        <w:rPr>
          <w:spacing w:val="40"/>
        </w:rPr>
        <w:t xml:space="preserve"> </w:t>
      </w:r>
      <w:r xmlns:w="http://schemas.openxmlformats.org/wordprocessingml/2006/main">
        <w:rPr/>
        <w:t xml:space="preserve">آینده</w:t>
      </w:r>
      <w:r xmlns:w="http://schemas.openxmlformats.org/wordprocessingml/2006/main">
        <w:rPr>
          <w:spacing w:val="40"/>
        </w:rPr>
        <w:t xml:space="preserve"> </w:t>
      </w:r>
      <w:r xmlns:w="http://schemas.openxmlformats.org/wordprocessingml/2006/main">
        <w:rPr/>
        <w:t xml:space="preserve">6G.</w:t>
      </w:r>
      <w:r xmlns:w="http://schemas.openxmlformats.org/wordprocessingml/2006/main">
        <w:rPr>
          <w:spacing w:val="40"/>
        </w:rPr>
        <w:t xml:space="preserve"> </w:t>
      </w:r>
      <w:r xmlns:w="http://schemas.openxmlformats.org/wordprocessingml/2006/main">
        <w:rPr/>
        <w:t xml:space="preserve">اتصال</w:t>
      </w:r>
      <w:r xmlns:w="http://schemas.openxmlformats.org/wordprocessingml/2006/main">
        <w:rPr>
          <w:spacing w:val="40"/>
        </w:rPr>
        <w:t xml:space="preserve"> </w:t>
      </w:r>
      <w:r xmlns:w="http://schemas.openxmlformats.org/wordprocessingml/2006/main">
        <w:rPr/>
        <w:t xml:space="preserve">نقشه راه</w:t>
      </w:r>
      <w:r xmlns:w="http://schemas.openxmlformats.org/wordprocessingml/2006/main">
        <w:rPr>
          <w:spacing w:val="40"/>
        </w:rPr>
        <w:t xml:space="preserve"> </w:t>
      </w:r>
      <w:r xmlns:w="http://schemas.openxmlformats.org/wordprocessingml/2006/main">
        <w:rPr/>
        <w:t xml:space="preserve">از</w:t>
      </w:r>
      <w:r xmlns:w="http://schemas.openxmlformats.org/wordprocessingml/2006/main">
        <w:rPr>
          <w:spacing w:val="40"/>
        </w:rPr>
        <w:t xml:space="preserve"> </w:t>
      </w:r>
      <w:r xmlns:w="http://schemas.openxmlformats.org/wordprocessingml/2006/main">
        <w:rPr/>
        <w:t xml:space="preserve">ID2D</w:t>
      </w:r>
      <w:r xmlns:w="http://schemas.openxmlformats.org/wordprocessingml/2006/main">
        <w:rPr>
          <w:spacing w:val="40"/>
        </w:rPr>
        <w:t xml:space="preserve"> </w:t>
      </w:r>
      <w:r xmlns:w="http://schemas.openxmlformats.org/wordprocessingml/2006/main">
        <w:rPr/>
        <w:t xml:space="preserve">ارتباط</w:t>
      </w:r>
      <w:r xmlns:w="http://schemas.openxmlformats.org/wordprocessingml/2006/main">
        <w:rPr>
          <w:spacing w:val="40"/>
        </w:rPr>
        <w:t xml:space="preserve"> </w:t>
      </w:r>
      <w:r xmlns:w="http://schemas.openxmlformats.org/wordprocessingml/2006/main">
        <w:rPr/>
        <w:t xml:space="preserve">ارائه خدمات فوق‌العاده برای کاربردهای مختلف اخیر و آینده، بر اساس هوش مصنوعی و </w:t>
      </w:r>
      <w:r xmlns:w="http://schemas.openxmlformats.org/wordprocessingml/2006/main">
        <w:rPr>
          <w:spacing w:val="-2"/>
        </w:rPr>
        <w:t xml:space="preserve">زیرساخت‌های شبکه جدید مورد بحث قرار گرفته است.</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122"/>
      </w:pPr>
    </w:p>
    <w:p>
      <w:pPr>
        <w:pStyle w:val="BodyText"/>
        <w:ind w:left="182"/>
      </w:pPr>
      <w:r>
        <w:rPr/>
        <mc:AlternateContent>
          <mc:Choice Requires="wps">
            <w:drawing>
              <wp:inline distT="0" distB="0" distL="0" distR="0">
                <wp:extent cx="6149340" cy="4062095"/>
                <wp:effectExtent l="0" t="0" r="0" b="5079"/>
                <wp:docPr id="1216" name="Group 1216"/>
                <wp:cNvGraphicFramePr>
                  <a:graphicFrameLocks/>
                </wp:cNvGraphicFramePr>
                <a:graphic>
                  <a:graphicData uri="http://schemas.microsoft.com/office/word/2010/wordprocessingGroup">
                    <wpg:wgp>
                      <wpg:cNvPr id="1216" name="Group 1216"/>
                      <wpg:cNvGrpSpPr/>
                      <wpg:grpSpPr>
                        <a:xfrm>
                          <a:off x="0" y="0"/>
                          <a:ext cx="6149340" cy="4062095"/>
                          <a:chExt cx="6149340" cy="4062095"/>
                        </a:xfrm>
                      </wpg:grpSpPr>
                      <pic:pic>
                        <pic:nvPicPr>
                          <pic:cNvPr id="1217" name="Image 1217"/>
                          <pic:cNvPicPr/>
                        </pic:nvPicPr>
                        <pic:blipFill>
                          <a:blip r:embed="rId708" cstate="print"/>
                          <a:stretch>
                            <a:fillRect/>
                          </a:stretch>
                        </pic:blipFill>
                        <pic:spPr>
                          <a:xfrm>
                            <a:off x="55190" y="54828"/>
                            <a:ext cx="6051685" cy="3974034"/>
                          </a:xfrm>
                          <a:prstGeom prst="rect">
                            <a:avLst/>
                          </a:prstGeom>
                        </pic:spPr>
                      </pic:pic>
                      <wps:wsp>
                        <wps:cNvPr id="1218" name="Graphic 1218"/>
                        <wps:cNvSpPr/>
                        <wps:spPr>
                          <a:xfrm>
                            <a:off x="0" y="0"/>
                            <a:ext cx="6149340" cy="4062095"/>
                          </a:xfrm>
                          <a:custGeom>
                            <a:avLst/>
                            <a:gdLst/>
                            <a:ahLst/>
                            <a:cxnLst/>
                            <a:rect l="l" t="t" r="r" b="b"/>
                            <a:pathLst>
                              <a:path w="6149340" h="4062095">
                                <a:moveTo>
                                  <a:pt x="6149340" y="0"/>
                                </a:moveTo>
                                <a:lnTo>
                                  <a:pt x="6131052" y="0"/>
                                </a:lnTo>
                                <a:lnTo>
                                  <a:pt x="6131052" y="18288"/>
                                </a:lnTo>
                                <a:lnTo>
                                  <a:pt x="6131052" y="4043807"/>
                                </a:lnTo>
                                <a:lnTo>
                                  <a:pt x="18288" y="4043807"/>
                                </a:lnTo>
                                <a:lnTo>
                                  <a:pt x="18288" y="18288"/>
                                </a:lnTo>
                                <a:lnTo>
                                  <a:pt x="6131052" y="18288"/>
                                </a:lnTo>
                                <a:lnTo>
                                  <a:pt x="6131052" y="0"/>
                                </a:lnTo>
                                <a:lnTo>
                                  <a:pt x="18288" y="0"/>
                                </a:lnTo>
                                <a:lnTo>
                                  <a:pt x="0" y="0"/>
                                </a:lnTo>
                                <a:lnTo>
                                  <a:pt x="0" y="18288"/>
                                </a:lnTo>
                                <a:lnTo>
                                  <a:pt x="0" y="4043807"/>
                                </a:lnTo>
                                <a:lnTo>
                                  <a:pt x="0" y="4062095"/>
                                </a:lnTo>
                                <a:lnTo>
                                  <a:pt x="18288" y="4062095"/>
                                </a:lnTo>
                                <a:lnTo>
                                  <a:pt x="6131052" y="4062095"/>
                                </a:lnTo>
                                <a:lnTo>
                                  <a:pt x="6149340" y="4062095"/>
                                </a:lnTo>
                                <a:lnTo>
                                  <a:pt x="6149340" y="4043807"/>
                                </a:lnTo>
                                <a:lnTo>
                                  <a:pt x="6149340" y="18288"/>
                                </a:lnTo>
                                <a:lnTo>
                                  <a:pt x="6149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4.2pt;height:319.850pt;mso-position-horizontal-relative:char;mso-position-vertical-relative:line" id="docshapegroup560" coordorigin="0,0" coordsize="9684,6397">
                <v:shape style="position:absolute;left:86;top:86;width:9531;height:6259" type="#_x0000_t75" id="docshape561" stroked="false">
                  <v:imagedata r:id="rId708" o:title=""/>
                </v:shape>
                <v:shape style="position:absolute;left:0;top:0;width:9684;height:6397" id="docshape562" coordorigin="0,0" coordsize="9684,6397" path="m9684,0l9655,0,9655,29,9655,6368,29,6368,29,29,9655,29,9655,0,29,0,0,0,0,29,0,6368,0,6397,29,6397,9655,6397,9684,6397,9684,6368,9684,29,9684,0xe" filled="true" fillcolor="#000000" stroked="false">
                  <v:path arrowok="t"/>
                  <v:fill type="solid"/>
                </v:shape>
              </v:group>
            </w:pict>
          </mc:Fallback>
        </mc:AlternateContent>
      </w:r>
      <w:r>
        <w:rPr/>
      </w:r>
    </w:p>
    <w:p>
      <w:pPr xmlns:w="http://schemas.openxmlformats.org/wordprocessingml/2006/main">
        <w:spacing w:before="63"/>
        <w:ind w:left="182" w:right="0" w:firstLine="0"/>
        <w:jc w:val="left"/>
        <w:rPr>
          <w:rFonts w:ascii="Verdana"/>
          <w:sz w:val="14"/>
        </w:rPr>
      </w:pPr>
      <w:r xmlns:w="http://schemas.openxmlformats.org/wordprocessingml/2006/main">
        <w:rPr>
          <w:rFonts w:ascii="Arial"/>
          <w:b/>
          <w:color w:val="0073AE"/>
          <w:w w:val="90"/>
          <w:sz w:val="14"/>
        </w:rPr>
        <w:t xml:space="preserve">شکل</w:t>
      </w:r>
      <w:r xmlns:w="http://schemas.openxmlformats.org/wordprocessingml/2006/main">
        <w:rPr>
          <w:rFonts w:ascii="Arial"/>
          <w:b/>
          <w:color w:val="0073AE"/>
          <w:spacing w:val="16"/>
          <w:sz w:val="14"/>
        </w:rPr>
        <w:t xml:space="preserve"> </w:t>
      </w:r>
      <w:r xmlns:w="http://schemas.openxmlformats.org/wordprocessingml/2006/main">
        <w:rPr>
          <w:rFonts w:ascii="Arial"/>
          <w:b/>
          <w:color w:val="0073AE"/>
          <w:w w:val="90"/>
          <w:sz w:val="14"/>
        </w:rPr>
        <w:t xml:space="preserve">۱۷.</w:t>
      </w:r>
      <w:r xmlns:w="http://schemas.openxmlformats.org/wordprocessingml/2006/main">
        <w:rPr>
          <w:rFonts w:ascii="Arial"/>
          <w:b/>
          <w:color w:val="0073AE"/>
          <w:spacing w:val="72"/>
          <w:sz w:val="14"/>
        </w:rPr>
        <w:t xml:space="preserve"> </w:t>
      </w:r>
      <w:r xmlns:w="http://schemas.openxmlformats.org/wordprocessingml/2006/main">
        <w:rPr>
          <w:rFonts w:ascii="Verdana"/>
          <w:w w:val="90"/>
          <w:sz w:val="14"/>
        </w:rPr>
        <w:t xml:space="preserve">دی۲دی</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ارتباطات</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در</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آینده</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آینده</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فضا-هوا-زمین-دریا</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یکپارچه</w:t>
      </w:r>
      <w:r xmlns:w="http://schemas.openxmlformats.org/wordprocessingml/2006/main">
        <w:rPr>
          <w:rFonts w:ascii="Verdana"/>
          <w:spacing w:val="7"/>
          <w:sz w:val="14"/>
        </w:rPr>
        <w:t xml:space="preserve"> </w:t>
      </w:r>
      <w:r xmlns:w="http://schemas.openxmlformats.org/wordprocessingml/2006/main">
        <w:rPr>
          <w:rFonts w:ascii="Verdana"/>
          <w:w w:val="90"/>
          <w:sz w:val="14"/>
        </w:rPr>
        <w:t xml:space="preserve">6G</w:t>
      </w:r>
      <w:r xmlns:w="http://schemas.openxmlformats.org/wordprocessingml/2006/main">
        <w:rPr>
          <w:rFonts w:ascii="Verdana"/>
          <w:spacing w:val="6"/>
          <w:sz w:val="14"/>
        </w:rPr>
        <w:t xml:space="preserve"> </w:t>
      </w:r>
      <w:r xmlns:w="http://schemas.openxmlformats.org/wordprocessingml/2006/main">
        <w:rPr>
          <w:rFonts w:ascii="Verdana"/>
          <w:w w:val="90"/>
          <w:sz w:val="14"/>
        </w:rPr>
        <w:t xml:space="preserve">شبکه</w:t>
      </w:r>
      <w:r xmlns:w="http://schemas.openxmlformats.org/wordprocessingml/2006/main">
        <w:rPr>
          <w:rFonts w:ascii="Verdana"/>
          <w:spacing w:val="7"/>
          <w:sz w:val="14"/>
        </w:rPr>
        <w:t xml:space="preserve"> </w:t>
      </w:r>
      <w:r xmlns:w="http://schemas.openxmlformats.org/wordprocessingml/2006/main">
        <w:rPr>
          <w:rFonts w:ascii="Verdana"/>
          <w:spacing w:val="-2"/>
          <w:w w:val="90"/>
          <w:sz w:val="14"/>
        </w:rPr>
        <w:t xml:space="preserve">[182].</w:t>
      </w:r>
    </w:p>
    <w:p>
      <w:pPr>
        <w:pStyle w:val="BodyText"/>
        <w:spacing w:before="3"/>
        <w:rPr>
          <w:rFonts w:ascii="Verdana"/>
          <w:sz w:val="18"/>
        </w:rPr>
      </w:pPr>
    </w:p>
    <w:p>
      <w:pPr>
        <w:pStyle w:val="BodyText"/>
        <w:spacing w:after="0"/>
        <w:rPr>
          <w:rFonts w:ascii="Verdana"/>
          <w:sz w:val="18"/>
        </w:rPr>
        <w:sectPr>
          <w:pgSz w:w="11520" w:h="15660"/>
          <w:pgMar w:header="372" w:footer="574" w:top="720" w:bottom="760" w:left="720" w:right="720"/>
        </w:sectPr>
      </w:pPr>
    </w:p>
    <w:p>
      <w:pPr xmlns:w="http://schemas.openxmlformats.org/wordprocessingml/2006/main">
        <w:pStyle w:val="ListParagraph"/>
        <w:numPr>
          <w:ilvl w:val="1"/>
          <w:numId w:val="1"/>
        </w:numPr>
        <w:tabs>
          <w:tab w:pos="257" w:val="left" w:leader="none"/>
        </w:tabs>
        <w:spacing w:line="240" w:lineRule="auto" w:before="106" w:after="0"/>
        <w:ind w:left="257" w:right="0" w:hanging="234"/>
        <w:jc w:val="left"/>
        <w:rPr>
          <w:rFonts w:ascii="Verdana"/>
          <w:i/>
          <w:sz w:val="18"/>
        </w:rPr>
      </w:pPr>
      <w:r xmlns:w="http://schemas.openxmlformats.org/wordprocessingml/2006/main">
        <w:rPr>
          <w:rFonts w:ascii="Verdana"/>
          <w:i/>
          <w:color w:val="58595B"/>
          <w:w w:val="85"/>
          <w:sz w:val="18"/>
        </w:rPr>
        <w:t xml:space="preserve">درس</w:t>
      </w:r>
      <w:r xmlns:w="http://schemas.openxmlformats.org/wordprocessingml/2006/main">
        <w:rPr>
          <w:rFonts w:ascii="Verdana"/>
          <w:i/>
          <w:color w:val="58595B"/>
          <w:spacing w:val="18"/>
          <w:sz w:val="18"/>
        </w:rPr>
        <w:t xml:space="preserve"> </w:t>
      </w:r>
      <w:r xmlns:w="http://schemas.openxmlformats.org/wordprocessingml/2006/main">
        <w:rPr>
          <w:rFonts w:ascii="Verdana"/>
          <w:i/>
          <w:color w:val="58595B"/>
          <w:spacing w:val="-4"/>
          <w:w w:val="95"/>
          <w:sz w:val="18"/>
        </w:rPr>
        <w:t xml:space="preserve">پنج</w:t>
      </w:r>
    </w:p>
    <w:p>
      <w:pPr xmlns:w="http://schemas.openxmlformats.org/wordprocessingml/2006/main">
        <w:pStyle w:val="BodyText"/>
        <w:spacing w:line="249" w:lineRule="auto" w:before="34"/>
        <w:ind w:left="3"/>
        <w:jc w:val="both"/>
      </w:pPr>
      <w:r xmlns:w="http://schemas.openxmlformats.org/wordprocessingml/2006/main">
        <w:rPr/>
        <w:t xml:space="preserve">ID2D مورد انتظار که در شبکه 6G آینده پیاده‌سازی می‌شود، موظف است خدمات چندگانه انعطاف‌پذیری را با مشخصات مختلف ارائه دهد. پیاده‌سازی کارآمد ID2D نیازمند </w:t>
      </w:r>
      <w:r xmlns:w="http://schemas.openxmlformats.org/wordprocessingml/2006/main">
        <w:rPr>
          <w:spacing w:val="-2"/>
        </w:rPr>
        <w:t xml:space="preserve">پتانسیل ...</w:t>
      </w:r>
      <w:r xmlns:w="http://schemas.openxmlformats.org/wordprocessingml/2006/main">
        <w:rPr>
          <w:spacing w:val="-6"/>
        </w:rPr>
        <w:t xml:space="preserve"> </w:t>
      </w:r>
      <w:r xmlns:w="http://schemas.openxmlformats.org/wordprocessingml/2006/main">
        <w:rPr>
          <w:spacing w:val="-2"/>
        </w:rPr>
        <w:t xml:space="preserve">ادغام</w:t>
      </w:r>
      <w:r xmlns:w="http://schemas.openxmlformats.org/wordprocessingml/2006/main">
        <w:rPr>
          <w:spacing w:val="-6"/>
        </w:rPr>
        <w:t xml:space="preserve"> </w:t>
      </w:r>
      <w:r xmlns:w="http://schemas.openxmlformats.org/wordprocessingml/2006/main">
        <w:rPr>
          <w:spacing w:val="-2"/>
        </w:rPr>
        <w:t xml:space="preserve">از</w:t>
      </w:r>
      <w:r xmlns:w="http://schemas.openxmlformats.org/wordprocessingml/2006/main">
        <w:rPr>
          <w:spacing w:val="-6"/>
        </w:rPr>
        <w:t xml:space="preserve"> </w:t>
      </w:r>
      <w:r xmlns:w="http://schemas.openxmlformats.org/wordprocessingml/2006/main">
        <w:rPr>
          <w:spacing w:val="-2"/>
        </w:rPr>
        <w:t xml:space="preserve">دی۲دی</w:t>
      </w:r>
      <w:r xmlns:w="http://schemas.openxmlformats.org/wordprocessingml/2006/main">
        <w:rPr>
          <w:spacing w:val="-6"/>
        </w:rPr>
        <w:t xml:space="preserve"> </w:t>
      </w:r>
      <w:r xmlns:w="http://schemas.openxmlformats.org/wordprocessingml/2006/main">
        <w:rPr>
          <w:spacing w:val="-2"/>
        </w:rPr>
        <w:t xml:space="preserve">با</w:t>
      </w:r>
      <w:r xmlns:w="http://schemas.openxmlformats.org/wordprocessingml/2006/main">
        <w:rPr>
          <w:spacing w:val="-6"/>
        </w:rPr>
        <w:t xml:space="preserve"> </w:t>
      </w:r>
      <w:r xmlns:w="http://schemas.openxmlformats.org/wordprocessingml/2006/main">
        <w:rPr>
          <w:spacing w:val="-2"/>
        </w:rPr>
        <w:t xml:space="preserve">مدرن</w:t>
      </w:r>
      <w:r xmlns:w="http://schemas.openxmlformats.org/wordprocessingml/2006/main">
        <w:rPr>
          <w:spacing w:val="-6"/>
        </w:rPr>
        <w:t xml:space="preserve"> </w:t>
      </w:r>
      <w:r xmlns:w="http://schemas.openxmlformats.org/wordprocessingml/2006/main">
        <w:rPr>
          <w:spacing w:val="-2"/>
        </w:rPr>
        <w:t xml:space="preserve">فناوری‌هایی </w:t>
      </w:r>
      <w:r xmlns:w="http://schemas.openxmlformats.org/wordprocessingml/2006/main">
        <w:rPr/>
        <w:t xml:space="preserve">مانند THz، NS، CN، MEC و IRS. این ادغام‌ها</w:t>
      </w:r>
      <w:r xmlns:w="http://schemas.openxmlformats.org/wordprocessingml/2006/main">
        <w:rPr>
          <w:spacing w:val="-1"/>
        </w:rPr>
        <w:t xml:space="preserve"> </w:t>
      </w:r>
      <w:r xmlns:w="http://schemas.openxmlformats.org/wordprocessingml/2006/main">
        <w:rPr/>
        <w:t xml:space="preserve">تقاضا</w:t>
      </w:r>
      <w:r xmlns:w="http://schemas.openxmlformats.org/wordprocessingml/2006/main">
        <w:rPr>
          <w:spacing w:val="-1"/>
        </w:rPr>
        <w:t xml:space="preserve"> </w:t>
      </w:r>
      <w:r xmlns:w="http://schemas.openxmlformats.org/wordprocessingml/2006/main">
        <w:rPr/>
        <w:t xml:space="preserve">اصلاح</w:t>
      </w:r>
      <w:r xmlns:w="http://schemas.openxmlformats.org/wordprocessingml/2006/main">
        <w:rPr>
          <w:spacing w:val="-1"/>
        </w:rPr>
        <w:t xml:space="preserve"> </w:t>
      </w:r>
      <w:r xmlns:w="http://schemas.openxmlformats.org/wordprocessingml/2006/main">
        <w:rPr/>
        <w:t xml:space="preserve">در</w:t>
      </w:r>
      <w:r xmlns:w="http://schemas.openxmlformats.org/wordprocessingml/2006/main">
        <w:rPr>
          <w:spacing w:val="-1"/>
        </w:rPr>
        <w:t xml:space="preserve"> </w:t>
      </w:r>
      <w:r xmlns:w="http://schemas.openxmlformats.org/wordprocessingml/2006/main">
        <w:rPr/>
        <w:t xml:space="preserve">هسته</w:t>
      </w:r>
      <w:r xmlns:w="http://schemas.openxmlformats.org/wordprocessingml/2006/main">
        <w:rPr>
          <w:spacing w:val="-1"/>
        </w:rPr>
        <w:t xml:space="preserve"> </w:t>
      </w:r>
      <w:r xmlns:w="http://schemas.openxmlformats.org/wordprocessingml/2006/main">
        <w:rPr/>
        <w:t xml:space="preserve">و</w:t>
      </w:r>
      <w:r xmlns:w="http://schemas.openxmlformats.org/wordprocessingml/2006/main">
        <w:rPr>
          <w:spacing w:val="-1"/>
        </w:rPr>
        <w:t xml:space="preserve"> </w:t>
      </w:r>
      <w:r xmlns:w="http://schemas.openxmlformats.org/wordprocessingml/2006/main">
        <w:rPr/>
        <w:t xml:space="preserve">دسترسی</w:t>
      </w:r>
      <w:r xmlns:w="http://schemas.openxmlformats.org/wordprocessingml/2006/main">
        <w:rPr>
          <w:spacing w:val="-1"/>
        </w:rPr>
        <w:t xml:space="preserve"> </w:t>
      </w:r>
      <w:r xmlns:w="http://schemas.openxmlformats.org/wordprocessingml/2006/main">
        <w:rPr/>
        <w:t xml:space="preserve">شبکه‌ها</w:t>
      </w:r>
      <w:r xmlns:w="http://schemas.openxmlformats.org/wordprocessingml/2006/main">
        <w:rPr>
          <w:spacing w:val="-1"/>
        </w:rPr>
        <w:t xml:space="preserve"> </w:t>
      </w:r>
      <w:r xmlns:w="http://schemas.openxmlformats.org/wordprocessingml/2006/main">
        <w:rPr/>
        <w:t xml:space="preserve">برای تولید خدمات هوشمند در زیرساخت‌های نوآورانه آینده </w:t>
      </w:r>
      <w:r xmlns:w="http://schemas.openxmlformats.org/wordprocessingml/2006/main">
        <w:rPr>
          <w:spacing w:val="-2"/>
        </w:rPr>
        <w:t xml:space="preserve">.</w:t>
      </w:r>
    </w:p>
    <w:p>
      <w:pPr xmlns:w="http://schemas.openxmlformats.org/wordprocessingml/2006/main">
        <w:pStyle w:val="ListParagraph"/>
        <w:numPr>
          <w:ilvl w:val="0"/>
          <w:numId w:val="1"/>
        </w:numPr>
        <w:tabs>
          <w:tab w:pos="454" w:val="left" w:leader="none"/>
        </w:tabs>
        <w:spacing w:line="278" w:lineRule="auto" w:before="177" w:after="0"/>
        <w:ind w:left="3" w:right="345" w:firstLine="19"/>
        <w:jc w:val="left"/>
        <w:rPr>
          <w:rFonts w:ascii="Arial"/>
          <w:b/>
          <w:sz w:val="18"/>
        </w:rPr>
      </w:pPr>
      <w:r xmlns:w="http://schemas.openxmlformats.org/wordprocessingml/2006/main">
        <w:rPr>
          <w:rFonts w:ascii="Arial"/>
          <w:b/>
          <w:color w:val="0073AE"/>
          <w:spacing w:val="-8"/>
          <w:sz w:val="18"/>
        </w:rPr>
        <w:t xml:space="preserve">کلید</w:t>
      </w:r>
      <w:r xmlns:w="http://schemas.openxmlformats.org/wordprocessingml/2006/main">
        <w:rPr>
          <w:rFonts w:ascii="Arial"/>
          <w:b/>
          <w:color w:val="0073AE"/>
          <w:spacing w:val="-5"/>
          <w:sz w:val="18"/>
        </w:rPr>
        <w:t xml:space="preserve"> </w:t>
      </w:r>
      <w:r xmlns:w="http://schemas.openxmlformats.org/wordprocessingml/2006/main">
        <w:rPr>
          <w:rFonts w:ascii="Arial"/>
          <w:b/>
          <w:color w:val="0073AE"/>
          <w:spacing w:val="-8"/>
          <w:sz w:val="18"/>
        </w:rPr>
        <w:t xml:space="preserve">یافته‌ها</w:t>
      </w:r>
      <w:r xmlns:w="http://schemas.openxmlformats.org/wordprocessingml/2006/main">
        <w:rPr>
          <w:rFonts w:ascii="Arial"/>
          <w:b/>
          <w:color w:val="0073AE"/>
          <w:spacing w:val="-4"/>
          <w:sz w:val="18"/>
        </w:rPr>
        <w:t xml:space="preserve"> </w:t>
      </w:r>
      <w:r xmlns:w="http://schemas.openxmlformats.org/wordprocessingml/2006/main">
        <w:rPr>
          <w:rFonts w:ascii="Arial"/>
          <w:b/>
          <w:color w:val="0073AE"/>
          <w:spacing w:val="-8"/>
          <w:sz w:val="18"/>
        </w:rPr>
        <w:t xml:space="preserve">و</w:t>
      </w:r>
      <w:r xmlns:w="http://schemas.openxmlformats.org/wordprocessingml/2006/main">
        <w:rPr>
          <w:rFonts w:ascii="Arial"/>
          <w:b/>
          <w:color w:val="0073AE"/>
          <w:spacing w:val="-5"/>
          <w:sz w:val="18"/>
        </w:rPr>
        <w:t xml:space="preserve"> </w:t>
      </w:r>
      <w:r xmlns:w="http://schemas.openxmlformats.org/wordprocessingml/2006/main">
        <w:rPr>
          <w:rFonts w:ascii="Arial"/>
          <w:b/>
          <w:color w:val="0073AE"/>
          <w:spacing w:val="-8"/>
          <w:sz w:val="18"/>
        </w:rPr>
        <w:t xml:space="preserve">پیشنهادات</w:t>
      </w:r>
      <w:r xmlns:w="http://schemas.openxmlformats.org/wordprocessingml/2006/main">
        <w:rPr>
          <w:rFonts w:ascii="Arial"/>
          <w:b/>
          <w:color w:val="0073AE"/>
          <w:spacing w:val="-4"/>
          <w:sz w:val="18"/>
        </w:rPr>
        <w:t xml:space="preserve"> </w:t>
      </w:r>
      <w:r xmlns:w="http://schemas.openxmlformats.org/wordprocessingml/2006/main">
        <w:rPr>
          <w:rFonts w:ascii="Arial"/>
          <w:b/>
          <w:color w:val="0073AE"/>
          <w:spacing w:val="-8"/>
          <w:sz w:val="18"/>
        </w:rPr>
        <w:t xml:space="preserve">برای</w:t>
      </w:r>
      <w:r xmlns:w="http://schemas.openxmlformats.org/wordprocessingml/2006/main">
        <w:rPr>
          <w:rFonts w:ascii="Arial"/>
          <w:b/>
          <w:color w:val="0073AE"/>
          <w:spacing w:val="-5"/>
          <w:sz w:val="18"/>
        </w:rPr>
        <w:t xml:space="preserve"> </w:t>
      </w:r>
      <w:r xmlns:w="http://schemas.openxmlformats.org/wordprocessingml/2006/main">
        <w:rPr>
          <w:rFonts w:ascii="Arial"/>
          <w:b/>
          <w:color w:val="0073AE"/>
          <w:spacing w:val="-2"/>
          <w:sz w:val="18"/>
        </w:rPr>
        <w:t xml:space="preserve">تحقیقات </w:t>
      </w:r>
      <w:r xmlns:w="http://schemas.openxmlformats.org/wordprocessingml/2006/main">
        <w:rPr>
          <w:rFonts w:ascii="Arial"/>
          <w:b/>
          <w:color w:val="0073AE"/>
          <w:spacing w:val="-8"/>
          <w:sz w:val="18"/>
        </w:rPr>
        <w:t xml:space="preserve">آینده</w:t>
      </w:r>
    </w:p>
    <w:p>
      <w:pPr xmlns:w="http://schemas.openxmlformats.org/wordprocessingml/2006/main">
        <w:pStyle w:val="ListParagraph"/>
        <w:numPr>
          <w:ilvl w:val="1"/>
          <w:numId w:val="1"/>
        </w:numPr>
        <w:tabs>
          <w:tab w:pos="272" w:val="left" w:leader="none"/>
        </w:tabs>
        <w:spacing w:line="205" w:lineRule="exact" w:before="0" w:after="0"/>
        <w:ind w:left="272" w:right="0" w:hanging="249"/>
        <w:jc w:val="left"/>
        <w:rPr>
          <w:rFonts w:ascii="Verdana"/>
          <w:i/>
          <w:sz w:val="18"/>
        </w:rPr>
      </w:pPr>
      <w:r xmlns:w="http://schemas.openxmlformats.org/wordprocessingml/2006/main">
        <w:rPr>
          <w:rFonts w:ascii="Verdana"/>
          <w:i/>
          <w:color w:val="58595B"/>
          <w:spacing w:val="-2"/>
          <w:sz w:val="18"/>
        </w:rPr>
        <w:t xml:space="preserve">بررسی</w:t>
      </w:r>
    </w:p>
    <w:p>
      <w:pPr xmlns:w="http://schemas.openxmlformats.org/wordprocessingml/2006/main">
        <w:pStyle w:val="BodyText"/>
        <w:spacing w:line="249" w:lineRule="auto" w:before="35"/>
        <w:ind w:left="3"/>
        <w:jc w:val="both"/>
      </w:pPr>
      <w:r xmlns:w="http://schemas.openxmlformats.org/wordprocessingml/2006/main">
        <w:rPr>
          <w:spacing w:val="-2"/>
        </w:rPr>
        <w:t xml:space="preserve">این</w:t>
      </w:r>
      <w:r xmlns:w="http://schemas.openxmlformats.org/wordprocessingml/2006/main">
        <w:rPr>
          <w:spacing w:val="-5"/>
        </w:rPr>
        <w:t xml:space="preserve"> </w:t>
      </w:r>
      <w:r xmlns:w="http://schemas.openxmlformats.org/wordprocessingml/2006/main">
        <w:rPr>
          <w:spacing w:val="-2"/>
        </w:rPr>
        <w:t xml:space="preserve">کاغذ</w:t>
      </w:r>
      <w:r xmlns:w="http://schemas.openxmlformats.org/wordprocessingml/2006/main">
        <w:rPr>
          <w:spacing w:val="-5"/>
        </w:rPr>
        <w:t xml:space="preserve"> </w:t>
      </w:r>
      <w:r xmlns:w="http://schemas.openxmlformats.org/wordprocessingml/2006/main">
        <w:rPr>
          <w:spacing w:val="-2"/>
        </w:rPr>
        <w:t xml:space="preserve">ارائه می‌دهد</w:t>
      </w:r>
      <w:r xmlns:w="http://schemas.openxmlformats.org/wordprocessingml/2006/main">
        <w:rPr>
          <w:spacing w:val="-5"/>
        </w:rPr>
        <w:t xml:space="preserve"> </w:t>
      </w:r>
      <w:r xmlns:w="http://schemas.openxmlformats.org/wordprocessingml/2006/main">
        <w:rPr>
          <w:spacing w:val="-2"/>
        </w:rPr>
        <w:t xml:space="preserve">یک</w:t>
      </w:r>
      <w:r xmlns:w="http://schemas.openxmlformats.org/wordprocessingml/2006/main">
        <w:rPr>
          <w:spacing w:val="-5"/>
        </w:rPr>
        <w:t xml:space="preserve"> </w:t>
      </w:r>
      <w:r xmlns:w="http://schemas.openxmlformats.org/wordprocessingml/2006/main">
        <w:rPr>
          <w:spacing w:val="-2"/>
        </w:rPr>
        <w:t xml:space="preserve">عمیق</w:t>
      </w:r>
      <w:r xmlns:w="http://schemas.openxmlformats.org/wordprocessingml/2006/main">
        <w:rPr>
          <w:spacing w:val="-5"/>
        </w:rPr>
        <w:t xml:space="preserve"> </w:t>
      </w:r>
      <w:r xmlns:w="http://schemas.openxmlformats.org/wordprocessingml/2006/main">
        <w:rPr>
          <w:spacing w:val="-2"/>
        </w:rPr>
        <w:t xml:space="preserve">بررسی</w:t>
      </w:r>
      <w:r xmlns:w="http://schemas.openxmlformats.org/wordprocessingml/2006/main">
        <w:rPr>
          <w:spacing w:val="-5"/>
        </w:rPr>
        <w:t xml:space="preserve"> </w:t>
      </w:r>
      <w:r xmlns:w="http://schemas.openxmlformats.org/wordprocessingml/2006/main">
        <w:rPr>
          <w:spacing w:val="-2"/>
        </w:rPr>
        <w:t xml:space="preserve">از</w:t>
      </w:r>
      <w:r xmlns:w="http://schemas.openxmlformats.org/wordprocessingml/2006/main">
        <w:rPr>
          <w:spacing w:val="-5"/>
        </w:rPr>
        <w:t xml:space="preserve"> </w:t>
      </w:r>
      <w:r xmlns:w="http://schemas.openxmlformats.org/wordprocessingml/2006/main">
        <w:rPr>
          <w:spacing w:val="-2"/>
        </w:rPr>
        <w:t xml:space="preserve">معاصر</w:t>
      </w:r>
      <w:r xmlns:w="http://schemas.openxmlformats.org/wordprocessingml/2006/main">
        <w:rPr>
          <w:spacing w:val="-5"/>
        </w:rPr>
        <w:t xml:space="preserve"> </w:t>
      </w:r>
      <w:r xmlns:w="http://schemas.openxmlformats.org/wordprocessingml/2006/main">
        <w:rPr/>
        <w:t xml:space="preserve">ارتباط </w:t>
      </w:r>
      <w:r xmlns:w="http://schemas.openxmlformats.org/wordprocessingml/2006/main">
        <w:rPr>
          <w:spacing w:val="-2"/>
        </w:rPr>
        <w:t xml:space="preserve">D2D</w:t>
      </w:r>
      <w:r xmlns:w="http://schemas.openxmlformats.org/wordprocessingml/2006/main">
        <w:rPr>
          <w:spacing w:val="-9"/>
        </w:rPr>
        <w:t xml:space="preserve"> </w:t>
      </w:r>
      <w:r xmlns:w="http://schemas.openxmlformats.org/wordprocessingml/2006/main">
        <w:rPr/>
        <w:t xml:space="preserve">تحقیق</w:t>
      </w:r>
      <w:r xmlns:w="http://schemas.openxmlformats.org/wordprocessingml/2006/main">
        <w:rPr>
          <w:spacing w:val="-9"/>
        </w:rPr>
        <w:t xml:space="preserve"> </w:t>
      </w:r>
      <w:r xmlns:w="http://schemas.openxmlformats.org/wordprocessingml/2006/main">
        <w:rPr/>
        <w:t xml:space="preserve">کار کردن.</w:t>
      </w:r>
      <w:r xmlns:w="http://schemas.openxmlformats.org/wordprocessingml/2006/main">
        <w:rPr>
          <w:spacing w:val="-9"/>
        </w:rPr>
        <w:t xml:space="preserve"> </w:t>
      </w:r>
      <w:r xmlns:w="http://schemas.openxmlformats.org/wordprocessingml/2006/main">
        <w:rPr/>
        <w:t xml:space="preserve"/>
      </w:r>
      <w:r xmlns:w="http://schemas.openxmlformats.org/wordprocessingml/2006/main">
        <w:rPr>
          <w:spacing w:val="-9"/>
        </w:rPr>
        <w:t xml:space="preserve"> </w:t>
      </w:r>
      <w:r xmlns:w="http://schemas.openxmlformats.org/wordprocessingml/2006/main">
        <w:rPr/>
        <w:t xml:space="preserve">چالش‌ها</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9"/>
        </w:rPr>
        <w:t xml:space="preserve"> </w:t>
      </w:r>
      <w:r xmlns:w="http://schemas.openxmlformats.org/wordprocessingml/2006/main">
        <w:rPr/>
        <w:t xml:space="preserve">دی۲دی</w:t>
      </w:r>
      <w:r xmlns:w="http://schemas.openxmlformats.org/wordprocessingml/2006/main">
        <w:rPr>
          <w:spacing w:val="-9"/>
        </w:rPr>
        <w:t xml:space="preserve"> </w:t>
      </w:r>
      <w:r xmlns:w="http://schemas.openxmlformats.org/wordprocessingml/2006/main">
        <w:rPr/>
        <w:t xml:space="preserve">ارتباطات</w:t>
      </w:r>
      <w:r xmlns:w="http://schemas.openxmlformats.org/wordprocessingml/2006/main">
        <w:rPr>
          <w:spacing w:val="-5"/>
        </w:rPr>
        <w:t xml:space="preserve"> </w:t>
      </w:r>
      <w:r xmlns:w="http://schemas.openxmlformats.org/wordprocessingml/2006/main">
        <w:rPr/>
        <w:t xml:space="preserve">در</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زمینه</w:t>
      </w:r>
      <w:r xmlns:w="http://schemas.openxmlformats.org/wordprocessingml/2006/main">
        <w:rPr>
          <w:spacing w:val="-5"/>
        </w:rPr>
        <w:t xml:space="preserve"> </w:t>
      </w:r>
      <w:r xmlns:w="http://schemas.openxmlformats.org/wordprocessingml/2006/main">
        <w:rPr/>
        <w:t xml:space="preserve">از</w:t>
      </w:r>
      <w:r xmlns:w="http://schemas.openxmlformats.org/wordprocessingml/2006/main">
        <w:rPr>
          <w:spacing w:val="-5"/>
        </w:rPr>
        <w:t xml:space="preserve"> </w:t>
      </w:r>
      <w:r xmlns:w="http://schemas.openxmlformats.org/wordprocessingml/2006/main">
        <w:rPr/>
        <w:t xml:space="preserve">۵ گیگابایت</w:t>
      </w:r>
      <w:r xmlns:w="http://schemas.openxmlformats.org/wordprocessingml/2006/main">
        <w:rPr>
          <w:spacing w:val="-5"/>
        </w:rPr>
        <w:t xml:space="preserve"> </w:t>
      </w:r>
      <w:r xmlns:w="http://schemas.openxmlformats.org/wordprocessingml/2006/main">
        <w:rPr/>
        <w:t xml:space="preserve">و</w:t>
      </w:r>
      <w:r xmlns:w="http://schemas.openxmlformats.org/wordprocessingml/2006/main">
        <w:rPr>
          <w:spacing w:val="-5"/>
        </w:rPr>
        <w:t xml:space="preserve"> </w:t>
      </w:r>
      <w:r xmlns:w="http://schemas.openxmlformats.org/wordprocessingml/2006/main">
        <w:rPr/>
        <w:t xml:space="preserve">6G</w:t>
      </w:r>
      <w:r xmlns:w="http://schemas.openxmlformats.org/wordprocessingml/2006/main">
        <w:rPr>
          <w:spacing w:val="-5"/>
        </w:rPr>
        <w:t xml:space="preserve"> </w:t>
      </w:r>
      <w:r xmlns:w="http://schemas.openxmlformats.org/wordprocessingml/2006/main">
        <w:rPr/>
        <w:t xml:space="preserve">هستند</w:t>
      </w:r>
      <w:r xmlns:w="http://schemas.openxmlformats.org/wordprocessingml/2006/main">
        <w:rPr>
          <w:spacing w:val="-5"/>
        </w:rPr>
        <w:t xml:space="preserve"> </w:t>
      </w:r>
      <w:r xmlns:w="http://schemas.openxmlformats.org/wordprocessingml/2006/main">
        <w:rPr/>
        <w:t xml:space="preserve">مورد بحث قرار گرفت</w:t>
      </w:r>
      <w:r xmlns:w="http://schemas.openxmlformats.org/wordprocessingml/2006/main">
        <w:rPr>
          <w:spacing w:val="-5"/>
        </w:rPr>
        <w:t xml:space="preserve"> </w:t>
      </w:r>
      <w:r xmlns:w="http://schemas.openxmlformats.org/wordprocessingml/2006/main">
        <w:rPr/>
        <w:t xml:space="preserve">با فرصت‌ها و راه‌حل‌های بالقوه ممکن. در آینده، پیاده‌سازی ارتباطات D2D در سناریوهای واقع‌بینانه باید برای تجزیه و تحلیل عملکرد آن بررسی شود، ضمن اینکه مزایای آن با قابلیت به‌کارگیری </w:t>
      </w:r>
      <w:r xmlns:w="http://schemas.openxmlformats.org/wordprocessingml/2006/main">
        <w:rPr>
          <w:spacing w:val="-2"/>
        </w:rPr>
        <w:t xml:space="preserve">ارتباطات D2D تضمین شود.</w:t>
      </w:r>
      <w:r xmlns:w="http://schemas.openxmlformats.org/wordprocessingml/2006/main">
        <w:rPr>
          <w:spacing w:val="-4"/>
        </w:rPr>
        <w:t xml:space="preserve"> </w:t>
      </w:r>
      <w:r xmlns:w="http://schemas.openxmlformats.org/wordprocessingml/2006/main">
        <w:rPr>
          <w:spacing w:val="-2"/>
        </w:rPr>
        <w:t xml:space="preserve">فناوری</w:t>
      </w:r>
      <w:r xmlns:w="http://schemas.openxmlformats.org/wordprocessingml/2006/main">
        <w:rPr>
          <w:spacing w:val="-4"/>
        </w:rPr>
        <w:t xml:space="preserve"> </w:t>
      </w:r>
      <w:r xmlns:w="http://schemas.openxmlformats.org/wordprocessingml/2006/main">
        <w:rPr>
          <w:spacing w:val="-2"/>
        </w:rPr>
        <w:t xml:space="preserve">برای</w:t>
      </w:r>
      <w:r xmlns:w="http://schemas.openxmlformats.org/wordprocessingml/2006/main">
        <w:rPr>
          <w:spacing w:val="-4"/>
        </w:rPr>
        <w:t xml:space="preserve"> </w:t>
      </w:r>
      <w:r xmlns:w="http://schemas.openxmlformats.org/wordprocessingml/2006/main">
        <w:rPr>
          <w:spacing w:val="-2"/>
        </w:rPr>
        <w:t xml:space="preserve">رمان</w:t>
      </w:r>
      <w:r xmlns:w="http://schemas.openxmlformats.org/wordprocessingml/2006/main">
        <w:rPr>
          <w:spacing w:val="-4"/>
        </w:rPr>
        <w:t xml:space="preserve"> </w:t>
      </w:r>
      <w:r xmlns:w="http://schemas.openxmlformats.org/wordprocessingml/2006/main">
        <w:rPr>
          <w:spacing w:val="-2"/>
        </w:rPr>
        <w:t xml:space="preserve">کاربردها</w:t>
      </w:r>
      <w:r xmlns:w="http://schemas.openxmlformats.org/wordprocessingml/2006/main">
        <w:rPr>
          <w:spacing w:val="-4"/>
        </w:rPr>
        <w:t xml:space="preserve"> </w:t>
      </w:r>
      <w:r xmlns:w="http://schemas.openxmlformats.org/wordprocessingml/2006/main">
        <w:rPr>
          <w:spacing w:val="-2"/>
        </w:rPr>
        <w:t xml:space="preserve">در</w:t>
      </w:r>
      <w:r xmlns:w="http://schemas.openxmlformats.org/wordprocessingml/2006/main">
        <w:rPr>
          <w:spacing w:val="-4"/>
        </w:rPr>
        <w:t xml:space="preserve"> </w:t>
      </w:r>
      <w:r xmlns:w="http://schemas.openxmlformats.org/wordprocessingml/2006/main">
        <w:rPr>
          <w:spacing w:val="-2"/>
        </w:rPr>
        <w:t xml:space="preserve">شبکه‌های ۵ گیگابایت/۶ جی.</w:t>
      </w:r>
    </w:p>
    <w:p>
      <w:pPr xmlns:w="http://schemas.openxmlformats.org/wordprocessingml/2006/main">
        <w:pStyle w:val="ListParagraph"/>
        <w:numPr>
          <w:ilvl w:val="1"/>
          <w:numId w:val="1"/>
        </w:numPr>
        <w:tabs>
          <w:tab w:pos="276" w:val="left" w:leader="none"/>
        </w:tabs>
        <w:spacing w:line="240" w:lineRule="auto" w:before="165" w:after="0"/>
        <w:ind w:left="276" w:right="0" w:hanging="253"/>
        <w:jc w:val="left"/>
        <w:rPr>
          <w:rFonts w:ascii="Verdana"/>
          <w:i/>
          <w:sz w:val="18"/>
        </w:rPr>
      </w:pPr>
      <w:r xmlns:w="http://schemas.openxmlformats.org/wordprocessingml/2006/main">
        <w:rPr>
          <w:rFonts w:ascii="Verdana"/>
          <w:i/>
          <w:color w:val="58595B"/>
          <w:w w:val="90"/>
          <w:sz w:val="18"/>
        </w:rPr>
        <w:t xml:space="preserve">طبقه‌بندی</w:t>
      </w:r>
      <w:r xmlns:w="http://schemas.openxmlformats.org/wordprocessingml/2006/main">
        <w:rPr>
          <w:rFonts w:ascii="Verdana"/>
          <w:i/>
          <w:color w:val="58595B"/>
          <w:spacing w:val="2"/>
          <w:sz w:val="18"/>
        </w:rPr>
        <w:t xml:space="preserve"> </w:t>
      </w:r>
      <w:r xmlns:w="http://schemas.openxmlformats.org/wordprocessingml/2006/main">
        <w:rPr>
          <w:rFonts w:ascii="Verdana"/>
          <w:i/>
          <w:color w:val="58595B"/>
          <w:w w:val="90"/>
          <w:sz w:val="18"/>
        </w:rPr>
        <w:t xml:space="preserve">و</w:t>
      </w:r>
      <w:r xmlns:w="http://schemas.openxmlformats.org/wordprocessingml/2006/main">
        <w:rPr>
          <w:rFonts w:ascii="Verdana"/>
          <w:i/>
          <w:color w:val="58595B"/>
          <w:spacing w:val="2"/>
          <w:sz w:val="18"/>
        </w:rPr>
        <w:t xml:space="preserve"> </w:t>
      </w:r>
      <w:r xmlns:w="http://schemas.openxmlformats.org/wordprocessingml/2006/main">
        <w:rPr>
          <w:rFonts w:ascii="Verdana"/>
          <w:i/>
          <w:color w:val="58595B"/>
          <w:w w:val="90"/>
          <w:sz w:val="18"/>
        </w:rPr>
        <w:t xml:space="preserve">گذشته</w:t>
      </w:r>
      <w:r xmlns:w="http://schemas.openxmlformats.org/wordprocessingml/2006/main">
        <w:rPr>
          <w:rFonts w:ascii="Verdana"/>
          <w:i/>
          <w:color w:val="58595B"/>
          <w:spacing w:val="2"/>
          <w:sz w:val="18"/>
        </w:rPr>
        <w:t xml:space="preserve"> </w:t>
      </w:r>
      <w:r xmlns:w="http://schemas.openxmlformats.org/wordprocessingml/2006/main">
        <w:rPr>
          <w:rFonts w:ascii="Verdana"/>
          <w:i/>
          <w:color w:val="58595B"/>
          <w:spacing w:val="-4"/>
          <w:w w:val="90"/>
          <w:sz w:val="18"/>
        </w:rPr>
        <w:t xml:space="preserve">کار</w:t>
      </w:r>
    </w:p>
    <w:p>
      <w:pPr xmlns:w="http://schemas.openxmlformats.org/wordprocessingml/2006/main">
        <w:pStyle w:val="BodyText"/>
        <w:spacing w:line="249" w:lineRule="auto" w:before="34"/>
        <w:ind w:left="3"/>
        <w:jc w:val="both"/>
      </w:pPr>
      <w:r xmlns:w="http://schemas.openxmlformats.org/wordprocessingml/2006/main">
        <w:rPr/>
        <w:t xml:space="preserve">این مقاله طبقه‌بندی ارتباطات D2D را با تجزیه و تحلیل گسترده چندین اثر منتشر شده مرتبط معرفی می‌کند.</w:t>
      </w:r>
      <w:r xmlns:w="http://schemas.openxmlformats.org/wordprocessingml/2006/main">
        <w:rPr>
          <w:spacing w:val="80"/>
        </w:rPr>
        <w:t xml:space="preserve"> </w:t>
      </w:r>
      <w:r xmlns:w="http://schemas.openxmlformats.org/wordprocessingml/2006/main">
        <w:rPr/>
        <w:t xml:space="preserve">دی۲دی</w:t>
      </w:r>
      <w:r xmlns:w="http://schemas.openxmlformats.org/wordprocessingml/2006/main">
        <w:rPr>
          <w:spacing w:val="51"/>
        </w:rPr>
        <w:t xml:space="preserve"> </w:t>
      </w:r>
      <w:r xmlns:w="http://schemas.openxmlformats.org/wordprocessingml/2006/main">
        <w:rPr/>
        <w:t xml:space="preserve">عملکرد</w:t>
      </w:r>
      <w:r xmlns:w="http://schemas.openxmlformats.org/wordprocessingml/2006/main">
        <w:rPr>
          <w:spacing w:val="52"/>
        </w:rPr>
        <w:t xml:space="preserve"> </w:t>
      </w:r>
      <w:r xmlns:w="http://schemas.openxmlformats.org/wordprocessingml/2006/main">
        <w:rPr/>
        <w:t xml:space="preserve">در</w:t>
      </w:r>
      <w:r xmlns:w="http://schemas.openxmlformats.org/wordprocessingml/2006/main">
        <w:rPr>
          <w:spacing w:val="52"/>
        </w:rPr>
        <w:t xml:space="preserve"> </w:t>
      </w:r>
      <w:r xmlns:w="http://schemas.openxmlformats.org/wordprocessingml/2006/main">
        <w:rPr/>
        <w:t xml:space="preserve">اصطلاحات</w:t>
      </w:r>
      <w:r xmlns:w="http://schemas.openxmlformats.org/wordprocessingml/2006/main">
        <w:rPr>
          <w:spacing w:val="52"/>
        </w:rPr>
        <w:t xml:space="preserve"> </w:t>
      </w:r>
      <w:r xmlns:w="http://schemas.openxmlformats.org/wordprocessingml/2006/main">
        <w:rPr/>
        <w:t xml:space="preserve">از</w:t>
      </w:r>
      <w:r xmlns:w="http://schemas.openxmlformats.org/wordprocessingml/2006/main">
        <w:rPr>
          <w:spacing w:val="52"/>
        </w:rPr>
        <w:t xml:space="preserve"> </w:t>
      </w:r>
      <w:r xmlns:w="http://schemas.openxmlformats.org/wordprocessingml/2006/main">
        <w:rPr/>
        <w:t xml:space="preserve">تداخل</w:t>
      </w:r>
      <w:r xmlns:w="http://schemas.openxmlformats.org/wordprocessingml/2006/main">
        <w:rPr>
          <w:spacing w:val="51"/>
        </w:rPr>
        <w:t xml:space="preserve"> </w:t>
      </w:r>
      <w:r xmlns:w="http://schemas.openxmlformats.org/wordprocessingml/2006/main">
        <w:rPr>
          <w:spacing w:val="-2"/>
        </w:rPr>
        <w:t xml:space="preserve">مدیریت،</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منبع</w:t>
      </w:r>
      <w:r xmlns:w="http://schemas.openxmlformats.org/wordprocessingml/2006/main">
        <w:rPr>
          <w:spacing w:val="-13"/>
        </w:rPr>
        <w:t xml:space="preserve"> </w:t>
      </w:r>
      <w:r xmlns:w="http://schemas.openxmlformats.org/wordprocessingml/2006/main">
        <w:rPr/>
        <w:t xml:space="preserve">تخصیص،</w:t>
      </w:r>
      <w:r xmlns:w="http://schemas.openxmlformats.org/wordprocessingml/2006/main">
        <w:rPr>
          <w:spacing w:val="-12"/>
        </w:rPr>
        <w:t xml:space="preserve"> </w:t>
      </w:r>
      <w:r xmlns:w="http://schemas.openxmlformats.org/wordprocessingml/2006/main">
        <w:rPr/>
        <w:t xml:space="preserve">حالت</w:t>
      </w:r>
      <w:r xmlns:w="http://schemas.openxmlformats.org/wordprocessingml/2006/main">
        <w:rPr>
          <w:spacing w:val="-13"/>
        </w:rPr>
        <w:t xml:space="preserve"> </w:t>
      </w:r>
      <w:r xmlns:w="http://schemas.openxmlformats.org/wordprocessingml/2006/main">
        <w:rPr/>
        <w:t xml:space="preserve">انتخاب،</w:t>
      </w:r>
      <w:r xmlns:w="http://schemas.openxmlformats.org/wordprocessingml/2006/main">
        <w:rPr>
          <w:spacing w:val="-12"/>
        </w:rPr>
        <w:t xml:space="preserve"> </w:t>
      </w:r>
      <w:r xmlns:w="http://schemas.openxmlformats.org/wordprocessingml/2006/main">
        <w:rPr/>
        <w:t xml:space="preserve">تحرک،</w:t>
      </w:r>
      <w:r xmlns:w="http://schemas.openxmlformats.org/wordprocessingml/2006/main">
        <w:rPr>
          <w:spacing w:val="-13"/>
        </w:rPr>
        <w:t xml:space="preserve"> </w:t>
      </w:r>
      <w:r xmlns:w="http://schemas.openxmlformats.org/wordprocessingml/2006/main">
        <w:rPr/>
        <w:t xml:space="preserve">شبکه ناهمگن و امنیت. پیش از این تکنیک‌ها، روش‌ها و الگوریتم‌های مختلفی برای بهبود راندمان طیف و انرژی، نرخ داده، توان عملیاتی و کیفیت خدمات (QoS) ارائه شده است. با این وجود، ترافیک داده، تعداد دستگاه‌های متصل،</w:t>
      </w:r>
      <w:r xmlns:w="http://schemas.openxmlformats.org/wordprocessingml/2006/main">
        <w:rPr>
          <w:spacing w:val="-7"/>
        </w:rPr>
        <w:t xml:space="preserve"> </w:t>
      </w:r>
      <w:r xmlns:w="http://schemas.openxmlformats.org/wordprocessingml/2006/main">
        <w:rPr/>
        <w:t xml:space="preserve">و</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نیاز</w:t>
      </w:r>
      <w:r xmlns:w="http://schemas.openxmlformats.org/wordprocessingml/2006/main">
        <w:rPr>
          <w:spacing w:val="-7"/>
        </w:rPr>
        <w:t xml:space="preserve"> </w:t>
      </w:r>
      <w:r xmlns:w="http://schemas.openxmlformats.org/wordprocessingml/2006/main">
        <w:rPr/>
        <w:t xml:space="preserve">برای</w:t>
      </w:r>
      <w:r xmlns:w="http://schemas.openxmlformats.org/wordprocessingml/2006/main">
        <w:rPr>
          <w:spacing w:val="-7"/>
        </w:rPr>
        <w:t xml:space="preserve"> </w:t>
      </w:r>
      <w:r xmlns:w="http://schemas.openxmlformats.org/wordprocessingml/2006/main">
        <w:rPr/>
        <w:t xml:space="preserve">بالا</w:t>
      </w:r>
      <w:r xmlns:w="http://schemas.openxmlformats.org/wordprocessingml/2006/main">
        <w:rPr>
          <w:spacing w:val="-7"/>
        </w:rPr>
        <w:t xml:space="preserve"> </w:t>
      </w:r>
      <w:r xmlns:w="http://schemas.openxmlformats.org/wordprocessingml/2006/main">
        <w:rPr/>
        <w:t xml:space="preserve">ظرفیت</w:t>
      </w:r>
      <w:r xmlns:w="http://schemas.openxmlformats.org/wordprocessingml/2006/main">
        <w:rPr>
          <w:spacing w:val="-7"/>
        </w:rPr>
        <w:t xml:space="preserve"> </w:t>
      </w:r>
      <w:r xmlns:w="http://schemas.openxmlformats.org/wordprocessingml/2006/main">
        <w:rPr/>
        <w:t xml:space="preserve">داشته باشند</w:t>
      </w:r>
      <w:r xmlns:w="http://schemas.openxmlformats.org/wordprocessingml/2006/main">
        <w:rPr>
          <w:spacing w:val="-7"/>
        </w:rPr>
        <w:t xml:space="preserve"> </w:t>
      </w:r>
      <w:r xmlns:w="http://schemas.openxmlformats.org/wordprocessingml/2006/main">
        <w:rPr/>
        <w:t xml:space="preserve">شده</w:t>
      </w:r>
      <w:r xmlns:w="http://schemas.openxmlformats.org/wordprocessingml/2006/main">
        <w:rPr>
          <w:spacing w:val="-7"/>
        </w:rPr>
        <w:t xml:space="preserve"> </w:t>
      </w:r>
      <w:r xmlns:w="http://schemas.openxmlformats.org/wordprocessingml/2006/main">
        <w:rPr/>
        <w:t xml:space="preserve">افزایش روزانه، همراه با وجود محدودیت‌های پهنای باند</w:t>
      </w:r>
      <w:r xmlns:w="http://schemas.openxmlformats.org/wordprocessingml/2006/main">
        <w:rPr>
          <w:spacing w:val="-8"/>
        </w:rPr>
        <w:t xml:space="preserve"> </w:t>
      </w:r>
      <w:r xmlns:w="http://schemas.openxmlformats.org/wordprocessingml/2006/main">
        <w:rPr/>
        <w:t xml:space="preserve">یا</w:t>
      </w:r>
      <w:r xmlns:w="http://schemas.openxmlformats.org/wordprocessingml/2006/main">
        <w:rPr>
          <w:spacing w:val="-8"/>
        </w:rPr>
        <w:t xml:space="preserve"> </w:t>
      </w:r>
      <w:r xmlns:w="http://schemas.openxmlformats.org/wordprocessingml/2006/main">
        <w:rPr/>
        <w:t xml:space="preserve">منابع.</w:t>
      </w:r>
      <w:r xmlns:w="http://schemas.openxmlformats.org/wordprocessingml/2006/main">
        <w:rPr>
          <w:spacing w:val="-8"/>
        </w:rPr>
        <w:t xml:space="preserve"> </w:t>
      </w:r>
      <w:r xmlns:w="http://schemas.openxmlformats.org/wordprocessingml/2006/main">
        <w:rPr/>
        <w:t xml:space="preserve">از این رو،</w:t>
      </w:r>
      <w:r xmlns:w="http://schemas.openxmlformats.org/wordprocessingml/2006/main">
        <w:rPr>
          <w:spacing w:val="-8"/>
        </w:rPr>
        <w:t xml:space="preserve"> </w:t>
      </w:r>
      <w:r xmlns:w="http://schemas.openxmlformats.org/wordprocessingml/2006/main">
        <w:rPr/>
        <w:t xml:space="preserve">بیشتر</w:t>
      </w:r>
      <w:r xmlns:w="http://schemas.openxmlformats.org/wordprocessingml/2006/main">
        <w:rPr>
          <w:spacing w:val="-8"/>
        </w:rPr>
        <w:t xml:space="preserve"> </w:t>
      </w:r>
      <w:r xmlns:w="http://schemas.openxmlformats.org/wordprocessingml/2006/main">
        <w:rPr/>
        <w:t xml:space="preserve">تحقیقات</w:t>
      </w:r>
      <w:r xmlns:w="http://schemas.openxmlformats.org/wordprocessingml/2006/main">
        <w:rPr>
          <w:spacing w:val="-8"/>
        </w:rPr>
        <w:t xml:space="preserve"> </w:t>
      </w:r>
      <w:r xmlns:w="http://schemas.openxmlformats.org/wordprocessingml/2006/main">
        <w:rPr/>
        <w:t xml:space="preserve">روی</w:t>
      </w:r>
      <w:r xmlns:w="http://schemas.openxmlformats.org/wordprocessingml/2006/main">
        <w:rPr>
          <w:spacing w:val="-8"/>
        </w:rPr>
        <w:t xml:space="preserve"> </w:t>
      </w:r>
      <w:r xmlns:w="http://schemas.openxmlformats.org/wordprocessingml/2006/main">
        <w:rPr>
          <w:spacing w:val="-2"/>
        </w:rPr>
        <w:t xml:space="preserve">ارتباط </w:t>
      </w:r>
      <w:r xmlns:w="http://schemas.openxmlformats.org/wordprocessingml/2006/main">
        <w:rPr/>
        <w:t xml:space="preserve">D2D</w:t>
      </w:r>
      <w:r xmlns:w="http://schemas.openxmlformats.org/wordprocessingml/2006/main">
        <w:rPr>
          <w:spacing w:val="-8"/>
        </w:rPr>
        <w:t xml:space="preserve"> </w:t>
      </w:r>
      <w:r xmlns:w="http://schemas.openxmlformats.org/wordprocessingml/2006/main">
        <w:rPr>
          <w:spacing w:val="-2"/>
        </w:rPr>
        <w:t xml:space="preserve">هستند</w:t>
      </w:r>
      <w:r xmlns:w="http://schemas.openxmlformats.org/wordprocessingml/2006/main">
        <w:rPr>
          <w:spacing w:val="-8"/>
        </w:rPr>
        <w:t xml:space="preserve"> </w:t>
      </w:r>
      <w:r xmlns:w="http://schemas.openxmlformats.org/wordprocessingml/2006/main">
        <w:rPr>
          <w:spacing w:val="-2"/>
        </w:rPr>
        <w:t xml:space="preserve">مورد نیاز</w:t>
      </w:r>
      <w:r xmlns:w="http://schemas.openxmlformats.org/wordprocessingml/2006/main">
        <w:rPr>
          <w:spacing w:val="-8"/>
        </w:rPr>
        <w:t xml:space="preserve"> </w:t>
      </w:r>
      <w:r xmlns:w="http://schemas.openxmlformats.org/wordprocessingml/2006/main">
        <w:rPr>
          <w:spacing w:val="-2"/>
        </w:rPr>
        <w:t xml:space="preserve">به</w:t>
      </w:r>
      <w:r xmlns:w="http://schemas.openxmlformats.org/wordprocessingml/2006/main">
        <w:rPr>
          <w:spacing w:val="-8"/>
        </w:rPr>
        <w:t xml:space="preserve"> </w:t>
      </w:r>
      <w:r xmlns:w="http://schemas.openxmlformats.org/wordprocessingml/2006/main">
        <w:rPr>
          <w:spacing w:val="-2"/>
        </w:rPr>
        <w:t xml:space="preserve">ملاقات</w:t>
      </w:r>
      <w:r xmlns:w="http://schemas.openxmlformats.org/wordprocessingml/2006/main">
        <w:rPr>
          <w:spacing w:val="-8"/>
        </w:rPr>
        <w:t xml:space="preserve"> </w:t>
      </w:r>
      <w:r xmlns:w="http://schemas.openxmlformats.org/wordprocessingml/2006/main">
        <w:rPr>
          <w:spacing w:val="-2"/>
        </w:rPr>
        <w:t xml:space="preserve">آینده</w:t>
      </w:r>
      <w:r xmlns:w="http://schemas.openxmlformats.org/wordprocessingml/2006/main">
        <w:rPr>
          <w:spacing w:val="-8"/>
        </w:rPr>
        <w:t xml:space="preserve"> </w:t>
      </w:r>
      <w:r xmlns:w="http://schemas.openxmlformats.org/wordprocessingml/2006/main">
        <w:rPr>
          <w:spacing w:val="-2"/>
        </w:rPr>
        <w:t xml:space="preserve">۵ گیگابایت/۶ گیگابایت</w:t>
      </w:r>
      <w:r xmlns:w="http://schemas.openxmlformats.org/wordprocessingml/2006/main">
        <w:rPr>
          <w:spacing w:val="-8"/>
        </w:rPr>
        <w:t xml:space="preserve"> </w:t>
      </w:r>
      <w:r xmlns:w="http://schemas.openxmlformats.org/wordprocessingml/2006/main">
        <w:rPr>
          <w:spacing w:val="-2"/>
        </w:rPr>
        <w:t xml:space="preserve">الزامات شبکه ها</w:t>
      </w:r>
    </w:p>
    <w:p>
      <w:pPr xmlns:w="http://schemas.openxmlformats.org/wordprocessingml/2006/main">
        <w:pStyle w:val="ListParagraph"/>
        <w:numPr>
          <w:ilvl w:val="1"/>
          <w:numId w:val="1"/>
        </w:numPr>
        <w:tabs>
          <w:tab w:pos="269" w:val="left" w:leader="none"/>
        </w:tabs>
        <w:spacing w:line="240" w:lineRule="auto" w:before="175" w:after="0"/>
        <w:ind w:left="269" w:right="0" w:hanging="246"/>
        <w:jc w:val="left"/>
        <w:rPr>
          <w:rFonts w:ascii="Verdana"/>
          <w:i/>
          <w:sz w:val="18"/>
        </w:rPr>
      </w:pPr>
      <w:r xmlns:w="http://schemas.openxmlformats.org/wordprocessingml/2006/main">
        <w:rPr>
          <w:rFonts w:ascii="Verdana"/>
          <w:i/>
          <w:color w:val="58595B"/>
          <w:w w:val="90"/>
          <w:sz w:val="18"/>
        </w:rPr>
        <w:t xml:space="preserve">ناهمگن</w:t>
      </w:r>
      <w:r xmlns:w="http://schemas.openxmlformats.org/wordprocessingml/2006/main">
        <w:rPr>
          <w:rFonts w:ascii="Verdana"/>
          <w:i/>
          <w:color w:val="58595B"/>
          <w:spacing w:val="17"/>
          <w:sz w:val="18"/>
        </w:rPr>
        <w:t xml:space="preserve"> </w:t>
      </w:r>
      <w:r xmlns:w="http://schemas.openxmlformats.org/wordprocessingml/2006/main">
        <w:rPr>
          <w:rFonts w:ascii="Verdana"/>
          <w:i/>
          <w:color w:val="58595B"/>
          <w:spacing w:val="-2"/>
          <w:sz w:val="18"/>
        </w:rPr>
        <w:t xml:space="preserve">شبکه‌ها</w:t>
      </w:r>
    </w:p>
    <w:p>
      <w:pPr xmlns:w="http://schemas.openxmlformats.org/wordprocessingml/2006/main">
        <w:pStyle w:val="BodyText"/>
        <w:spacing w:line="249" w:lineRule="auto" w:before="34"/>
        <w:ind w:left="3" w:right="32"/>
        <w:jc w:val="both"/>
      </w:pPr>
      <w:r xmlns:w="http://schemas.openxmlformats.org/wordprocessingml/2006/main">
        <w:rPr/>
        <w:t xml:space="preserve">پلتفرم HetNets به چندین دستگاه با ویژگی‌ها و پروتکل‌های مختلف امکان می‌دهد تا داده‌ها را از طریق لایه زیرین ارسال و دریافت کنند.</w:t>
      </w:r>
      <w:r xmlns:w="http://schemas.openxmlformats.org/wordprocessingml/2006/main">
        <w:rPr>
          <w:spacing w:val="-13"/>
        </w:rPr>
        <w:t xml:space="preserve"> </w:t>
      </w:r>
      <w:r xmlns:w="http://schemas.openxmlformats.org/wordprocessingml/2006/main">
        <w:rPr/>
        <w:t xml:space="preserve">یا</w:t>
      </w:r>
      <w:r xmlns:w="http://schemas.openxmlformats.org/wordprocessingml/2006/main">
        <w:rPr>
          <w:spacing w:val="-12"/>
        </w:rPr>
        <w:t xml:space="preserve"> </w:t>
      </w:r>
      <w:r xmlns:w="http://schemas.openxmlformats.org/wordprocessingml/2006/main">
        <w:rPr/>
        <w:t xml:space="preserve">روکش</w:t>
      </w:r>
      <w:r xmlns:w="http://schemas.openxmlformats.org/wordprocessingml/2006/main">
        <w:rPr>
          <w:spacing w:val="-13"/>
        </w:rPr>
        <w:t xml:space="preserve"> </w:t>
      </w:r>
      <w:r xmlns:w="http://schemas.openxmlformats.org/wordprocessingml/2006/main">
        <w:rPr/>
        <w:t xml:space="preserve">سلولی</w:t>
      </w:r>
      <w:r xmlns:w="http://schemas.openxmlformats.org/wordprocessingml/2006/main">
        <w:rPr>
          <w:spacing w:val="-12"/>
        </w:rPr>
        <w:t xml:space="preserve"> </w:t>
      </w:r>
      <w:r xmlns:w="http://schemas.openxmlformats.org/wordprocessingml/2006/main">
        <w:rPr/>
        <w:t xml:space="preserve">شبکه‌ها.</w:t>
      </w:r>
      <w:r xmlns:w="http://schemas.openxmlformats.org/wordprocessingml/2006/main">
        <w:rPr>
          <w:spacing w:val="-13"/>
        </w:rPr>
        <w:t xml:space="preserve"> </w:t>
      </w:r>
      <w:r xmlns:w="http://schemas.openxmlformats.org/wordprocessingml/2006/main">
        <w:rPr/>
        <w:t xml:space="preserve"/>
      </w:r>
      <w:r xmlns:w="http://schemas.openxmlformats.org/wordprocessingml/2006/main">
        <w:rPr>
          <w:spacing w:val="-12"/>
        </w:rPr>
        <w:t xml:space="preserve"> </w:t>
      </w:r>
      <w:r xmlns:w="http://schemas.openxmlformats.org/wordprocessingml/2006/main">
        <w:rPr/>
        <w:t xml:space="preserve">دی۲دی</w:t>
      </w:r>
      <w:r xmlns:w="http://schemas.openxmlformats.org/wordprocessingml/2006/main">
        <w:rPr>
          <w:spacing w:val="-13"/>
        </w:rPr>
        <w:t xml:space="preserve"> </w:t>
      </w:r>
      <w:r xmlns:w="http://schemas.openxmlformats.org/wordprocessingml/2006/main">
        <w:rPr/>
        <w:t xml:space="preserve">ارتباطات</w:t>
      </w:r>
      <w:r xmlns:w="http://schemas.openxmlformats.org/wordprocessingml/2006/main">
        <w:rPr>
          <w:spacing w:val="-1"/>
        </w:rPr>
        <w:t xml:space="preserve"> </w:t>
      </w:r>
      <w:r xmlns:w="http://schemas.openxmlformats.org/wordprocessingml/2006/main">
        <w:rPr/>
        <w:t xml:space="preserve">در</w:t>
      </w:r>
      <w:r xmlns:w="http://schemas.openxmlformats.org/wordprocessingml/2006/main">
        <w:rPr>
          <w:spacing w:val="-1"/>
        </w:rPr>
        <w:t xml:space="preserve"> </w:t>
      </w:r>
      <w:r xmlns:w="http://schemas.openxmlformats.org/wordprocessingml/2006/main">
        <w:rPr/>
        <w:t xml:space="preserve">هت‌نت‌ها</w:t>
      </w:r>
      <w:r xmlns:w="http://schemas.openxmlformats.org/wordprocessingml/2006/main">
        <w:rPr>
          <w:spacing w:val="-1"/>
        </w:rPr>
        <w:t xml:space="preserve"> </w:t>
      </w:r>
      <w:r xmlns:w="http://schemas.openxmlformats.org/wordprocessingml/2006/main">
        <w:rPr/>
        <w:t xml:space="preserve">می‌تواند</w:t>
      </w:r>
      <w:r xmlns:w="http://schemas.openxmlformats.org/wordprocessingml/2006/main">
        <w:rPr>
          <w:spacing w:val="-1"/>
        </w:rPr>
        <w:t xml:space="preserve"> </w:t>
      </w:r>
      <w:r xmlns:w="http://schemas.openxmlformats.org/wordprocessingml/2006/main">
        <w:rPr/>
        <w:t xml:space="preserve">به طور موثر</w:t>
      </w:r>
      <w:r xmlns:w="http://schemas.openxmlformats.org/wordprocessingml/2006/main">
        <w:rPr>
          <w:spacing w:val="-1"/>
        </w:rPr>
        <w:t xml:space="preserve"> </w:t>
      </w:r>
      <w:r xmlns:w="http://schemas.openxmlformats.org/wordprocessingml/2006/main">
        <w:rPr/>
        <w:t xml:space="preserve">کوچک کردن</w:t>
      </w:r>
      <w:r xmlns:w="http://schemas.openxmlformats.org/wordprocessingml/2006/main">
        <w:rPr>
          <w:spacing w:val="-1"/>
        </w:rPr>
        <w:t xml:space="preserve"> </w:t>
      </w:r>
      <w:r xmlns:w="http://schemas.openxmlformats.org/wordprocessingml/2006/main">
        <w:rPr/>
        <w:t xml:space="preserve">شبکه</w:t>
      </w:r>
      <w:r xmlns:w="http://schemas.openxmlformats.org/wordprocessingml/2006/main">
        <w:rPr>
          <w:spacing w:val="-1"/>
        </w:rPr>
        <w:t xml:space="preserve"> </w:t>
      </w:r>
      <w:r xmlns:w="http://schemas.openxmlformats.org/wordprocessingml/2006/main">
        <w:rPr/>
        <w:t xml:space="preserve">سیگنالینگ فشار و کاهش مصرف برق BS. از این رو، </w:t>
      </w:r>
      <w:r xmlns:w="http://schemas.openxmlformats.org/wordprocessingml/2006/main">
        <w:rPr>
          <w:spacing w:val="-2"/>
        </w:rPr>
        <w:t xml:space="preserve">تحقیقات آینده</w:t>
      </w:r>
      <w:r xmlns:w="http://schemas.openxmlformats.org/wordprocessingml/2006/main">
        <w:rPr>
          <w:spacing w:val="-10"/>
        </w:rPr>
        <w:t xml:space="preserve"> </w:t>
      </w:r>
      <w:r xmlns:w="http://schemas.openxmlformats.org/wordprocessingml/2006/main">
        <w:rPr>
          <w:spacing w:val="-2"/>
        </w:rPr>
        <w:t xml:space="preserve">تلاش و کوشش</w:t>
      </w:r>
      <w:r xmlns:w="http://schemas.openxmlformats.org/wordprocessingml/2006/main">
        <w:rPr>
          <w:spacing w:val="-10"/>
        </w:rPr>
        <w:t xml:space="preserve"> </w:t>
      </w:r>
      <w:r xmlns:w="http://schemas.openxmlformats.org/wordprocessingml/2006/main">
        <w:rPr>
          <w:spacing w:val="-2"/>
        </w:rPr>
        <w:t xml:space="preserve">باید</w:t>
      </w:r>
      <w:r xmlns:w="http://schemas.openxmlformats.org/wordprocessingml/2006/main">
        <w:rPr>
          <w:spacing w:val="-10"/>
        </w:rPr>
        <w:t xml:space="preserve"> </w:t>
      </w:r>
      <w:r xmlns:w="http://schemas.openxmlformats.org/wordprocessingml/2006/main">
        <w:rPr>
          <w:spacing w:val="-2"/>
        </w:rPr>
        <w:t xml:space="preserve">کنسانتره</w:t>
      </w:r>
      <w:r xmlns:w="http://schemas.openxmlformats.org/wordprocessingml/2006/main">
        <w:rPr>
          <w:spacing w:val="-10"/>
        </w:rPr>
        <w:t xml:space="preserve"> </w:t>
      </w:r>
      <w:r xmlns:w="http://schemas.openxmlformats.org/wordprocessingml/2006/main">
        <w:rPr>
          <w:spacing w:val="-2"/>
        </w:rPr>
        <w:t xml:space="preserve">روی</w:t>
      </w:r>
      <w:r xmlns:w="http://schemas.openxmlformats.org/wordprocessingml/2006/main">
        <w:rPr>
          <w:spacing w:val="-10"/>
        </w:rPr>
        <w:t xml:space="preserve"> </w:t>
      </w:r>
      <w:r xmlns:w="http://schemas.openxmlformats.org/wordprocessingml/2006/main">
        <w:rPr>
          <w:spacing w:val="-2"/>
        </w:rPr>
        <w:t xml:space="preserve">تأسیس</w:t>
      </w:r>
      <w:r xmlns:w="http://schemas.openxmlformats.org/wordprocessingml/2006/main">
        <w:rPr>
          <w:spacing w:val="-10"/>
        </w:rPr>
        <w:t xml:space="preserve"> </w:t>
      </w:r>
      <w:r xmlns:w="http://schemas.openxmlformats.org/wordprocessingml/2006/main">
        <w:rPr>
          <w:spacing w:val="-2"/>
        </w:rPr>
        <w:t xml:space="preserve">الف</w:t>
      </w:r>
      <w:r xmlns:w="http://schemas.openxmlformats.org/wordprocessingml/2006/main">
        <w:rPr>
          <w:spacing w:val="-10"/>
        </w:rPr>
        <w:t xml:space="preserve"> لینک ارتباطی D2D </w:t>
      </w:r>
      <w:r xmlns:w="http://schemas.openxmlformats.org/wordprocessingml/2006/main">
        <w:rPr>
          <w:spacing w:val="-2"/>
        </w:rPr>
        <w:t xml:space="preserve">کاملاً </w:t>
      </w:r>
      <w:r xmlns:w="http://schemas.openxmlformats.org/wordprocessingml/2006/main">
        <w:rPr/>
        <w:t xml:space="preserve">قابل اعتماد بین دستگاه‌های مختلف</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متنوع</w:t>
      </w:r>
      <w:r xmlns:w="http://schemas.openxmlformats.org/wordprocessingml/2006/main">
        <w:rPr>
          <w:spacing w:val="-13"/>
        </w:rPr>
        <w:t xml:space="preserve"> </w:t>
      </w:r>
      <w:r xmlns:w="http://schemas.openxmlformats.org/wordprocessingml/2006/main">
        <w:rPr/>
        <w:t xml:space="preserve">شبکه‌ها</w:t>
      </w:r>
      <w:r xmlns:w="http://schemas.openxmlformats.org/wordprocessingml/2006/main">
        <w:rPr>
          <w:spacing w:val="-12"/>
        </w:rPr>
        <w:t xml:space="preserve"> </w:t>
      </w:r>
      <w:r xmlns:w="http://schemas.openxmlformats.org/wordprocessingml/2006/main">
        <w:rPr/>
        <w:t xml:space="preserve">که</w:t>
      </w:r>
      <w:r xmlns:w="http://schemas.openxmlformats.org/wordprocessingml/2006/main">
        <w:rPr>
          <w:spacing w:val="-13"/>
        </w:rPr>
        <w:t xml:space="preserve"> </w:t>
      </w:r>
      <w:r xmlns:w="http://schemas.openxmlformats.org/wordprocessingml/2006/main">
        <w:rPr/>
        <w:t xml:space="preserve">خواسته‌ها</w:t>
      </w:r>
      <w:r xmlns:w="http://schemas.openxmlformats.org/wordprocessingml/2006/main">
        <w:rPr>
          <w:spacing w:val="-12"/>
        </w:rPr>
        <w:t xml:space="preserve"> </w:t>
      </w:r>
      <w:r xmlns:w="http://schemas.openxmlformats.org/wordprocessingml/2006/main">
        <w:rPr/>
        <w:t xml:space="preserve">جدید</w:t>
      </w:r>
      <w:r xmlns:w="http://schemas.openxmlformats.org/wordprocessingml/2006/main">
        <w:rPr>
          <w:spacing w:val="-13"/>
        </w:rPr>
        <w:t xml:space="preserve"> </w:t>
      </w:r>
      <w:r xmlns:w="http://schemas.openxmlformats.org/wordprocessingml/2006/main">
        <w:rPr/>
        <w:t xml:space="preserve">پروتکل‌های حمل و نقل و ترجمه برای توسعه یک سیستم جهانی سازگار و یکپارچه؛ تسهیل اشتراک‌گذاری داده‌ها بین کاربران مختلف D2D در اکوسیستم اینترنت اشیا در UDN.</w:t>
      </w:r>
    </w:p>
    <w:p>
      <w:pPr xmlns:w="http://schemas.openxmlformats.org/wordprocessingml/2006/main">
        <w:pStyle w:val="ListParagraph"/>
        <w:numPr>
          <w:ilvl w:val="1"/>
          <w:numId w:val="1"/>
        </w:numPr>
        <w:tabs>
          <w:tab w:pos="284" w:val="left" w:leader="none"/>
        </w:tabs>
        <w:spacing w:line="240" w:lineRule="auto" w:before="175" w:after="0"/>
        <w:ind w:left="284" w:right="0" w:hanging="261"/>
        <w:jc w:val="left"/>
        <w:rPr>
          <w:rFonts w:ascii="Verdana"/>
          <w:i/>
          <w:sz w:val="18"/>
        </w:rPr>
      </w:pPr>
      <w:r xmlns:w="http://schemas.openxmlformats.org/wordprocessingml/2006/main">
        <w:rPr>
          <w:rFonts w:ascii="Verdana"/>
          <w:i/>
          <w:color w:val="58595B"/>
          <w:spacing w:val="-2"/>
          <w:sz w:val="18"/>
        </w:rPr>
        <w:t xml:space="preserve">ادغام</w:t>
      </w:r>
    </w:p>
    <w:p>
      <w:pPr xmlns:w="http://schemas.openxmlformats.org/wordprocessingml/2006/main">
        <w:pStyle w:val="BodyText"/>
        <w:spacing w:line="249" w:lineRule="auto" w:before="35"/>
        <w:ind w:left="3" w:right="32"/>
        <w:jc w:val="both"/>
      </w:pPr>
      <w:r xmlns:w="http://schemas.openxmlformats.org/wordprocessingml/2006/main">
        <w:rPr/>
        <w:t xml:space="preserve"/>
      </w:r>
      <w:r xmlns:w="http://schemas.openxmlformats.org/wordprocessingml/2006/main">
        <w:rPr>
          <w:spacing w:val="-9"/>
        </w:rPr>
        <w:t xml:space="preserve"> </w:t>
      </w:r>
      <w:r xmlns:w="http://schemas.openxmlformats.org/wordprocessingml/2006/main">
        <w:rPr/>
        <w:t xml:space="preserve">ادغام</w:t>
      </w:r>
      <w:r xmlns:w="http://schemas.openxmlformats.org/wordprocessingml/2006/main">
        <w:rPr>
          <w:spacing w:val="-9"/>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دی۲دی</w:t>
      </w:r>
      <w:r xmlns:w="http://schemas.openxmlformats.org/wordprocessingml/2006/main">
        <w:rPr>
          <w:spacing w:val="-9"/>
        </w:rPr>
        <w:t xml:space="preserve"> </w:t>
      </w:r>
      <w:r xmlns:w="http://schemas.openxmlformats.org/wordprocessingml/2006/main">
        <w:rPr/>
        <w:t xml:space="preserve">ارتباط</w:t>
      </w:r>
      <w:r xmlns:w="http://schemas.openxmlformats.org/wordprocessingml/2006/main">
        <w:rPr>
          <w:spacing w:val="-9"/>
        </w:rPr>
        <w:t xml:space="preserve"> </w:t>
      </w:r>
      <w:r xmlns:w="http://schemas.openxmlformats.org/wordprocessingml/2006/main">
        <w:rPr/>
        <w:t xml:space="preserve">با</w:t>
      </w:r>
      <w:r xmlns:w="http://schemas.openxmlformats.org/wordprocessingml/2006/main">
        <w:rPr>
          <w:spacing w:val="-9"/>
        </w:rPr>
        <w:t xml:space="preserve"> </w:t>
      </w:r>
      <w:r xmlns:w="http://schemas.openxmlformats.org/wordprocessingml/2006/main">
        <w:rPr/>
        <w:t xml:space="preserve">دیگر</w:t>
      </w:r>
      <w:r xmlns:w="http://schemas.openxmlformats.org/wordprocessingml/2006/main">
        <w:rPr>
          <w:spacing w:val="-10"/>
        </w:rPr>
        <w:t xml:space="preserve"> </w:t>
      </w:r>
      <w:r xmlns:w="http://schemas.openxmlformats.org/wordprocessingml/2006/main">
        <w:rPr/>
        <w:t xml:space="preserve">فناوری‌های پیشرفته</w:t>
      </w:r>
      <w:r xmlns:w="http://schemas.openxmlformats.org/wordprocessingml/2006/main">
        <w:rPr>
          <w:spacing w:val="68"/>
          <w:w w:val="150"/>
        </w:rPr>
        <w:t xml:space="preserve"> </w:t>
      </w:r>
      <w:r xmlns:w="http://schemas.openxmlformats.org/wordprocessingml/2006/main">
        <w:rPr/>
        <w:t xml:space="preserve">است</w:t>
      </w:r>
      <w:r xmlns:w="http://schemas.openxmlformats.org/wordprocessingml/2006/main">
        <w:rPr>
          <w:spacing w:val="69"/>
          <w:w w:val="150"/>
        </w:rPr>
        <w:t xml:space="preserve"> </w:t>
      </w:r>
      <w:r xmlns:w="http://schemas.openxmlformats.org/wordprocessingml/2006/main">
        <w:rPr/>
        <w:t xml:space="preserve">قابل پیش‌بینی</w:t>
      </w:r>
      <w:r xmlns:w="http://schemas.openxmlformats.org/wordprocessingml/2006/main">
        <w:rPr>
          <w:spacing w:val="69"/>
          <w:w w:val="150"/>
        </w:rPr>
        <w:t xml:space="preserve"> </w:t>
      </w:r>
      <w:r xmlns:w="http://schemas.openxmlformats.org/wordprocessingml/2006/main">
        <w:rPr/>
        <w:t xml:space="preserve">به</w:t>
      </w:r>
      <w:r xmlns:w="http://schemas.openxmlformats.org/wordprocessingml/2006/main">
        <w:rPr>
          <w:spacing w:val="68"/>
          <w:w w:val="150"/>
        </w:rPr>
        <w:t xml:space="preserve"> </w:t>
      </w:r>
      <w:r xmlns:w="http://schemas.openxmlformats.org/wordprocessingml/2006/main">
        <w:rPr/>
        <w:t xml:space="preserve">تبدیل کردن</w:t>
      </w:r>
      <w:r xmlns:w="http://schemas.openxmlformats.org/wordprocessingml/2006/main">
        <w:rPr>
          <w:spacing w:val="69"/>
          <w:w w:val="150"/>
        </w:rPr>
        <w:t xml:space="preserve"> </w:t>
      </w:r>
      <w:r xmlns:w="http://schemas.openxmlformats.org/wordprocessingml/2006/main">
        <w:rPr/>
        <w:t xml:space="preserve">آینده</w:t>
      </w:r>
      <w:r xmlns:w="http://schemas.openxmlformats.org/wordprocessingml/2006/main">
        <w:rPr>
          <w:spacing w:val="69"/>
          <w:w w:val="150"/>
        </w:rPr>
        <w:t xml:space="preserve"> </w:t>
      </w:r>
      <w:r xmlns:w="http://schemas.openxmlformats.org/wordprocessingml/2006/main">
        <w:rPr>
          <w:spacing w:val="-2"/>
        </w:rPr>
        <w:t xml:space="preserve">شبکه</w:t>
      </w:r>
    </w:p>
    <w:p>
      <w:pPr>
        <w:pStyle w:val="BodyText"/>
        <w:spacing w:after="0" w:line="249" w:lineRule="auto"/>
        <w:jc w:val="both"/>
        <w:sectPr>
          <w:type w:val="continuous"/>
          <w:pgSz w:w="11520" w:h="15660"/>
          <w:pgMar w:header="372" w:footer="574" w:top="340" w:bottom="280" w:left="720" w:right="720"/>
          <w:cols w:num="2" w:equalWidth="0">
            <w:col w:w="4828" w:space="390"/>
            <w:col w:w="4862"/>
          </w:cols>
        </w:sectPr>
      </w:pPr>
    </w:p>
    <w:p>
      <w:pPr>
        <w:pStyle w:val="BodyText"/>
        <w:spacing w:before="205"/>
      </w:pPr>
    </w:p>
    <w:p>
      <w:pPr>
        <w:pStyle w:val="BodyText"/>
        <w:spacing w:after="0"/>
        <w:sectPr>
          <w:pgSz w:w="11520" w:h="15660"/>
          <w:pgMar w:header="372" w:footer="574" w:top="720" w:bottom="760" w:left="720" w:right="720"/>
        </w:sectPr>
      </w:pPr>
    </w:p>
    <w:p>
      <w:pPr xmlns:w="http://schemas.openxmlformats.org/wordprocessingml/2006/main">
        <w:pStyle w:val="BodyText"/>
        <w:spacing w:line="249" w:lineRule="auto" w:before="100"/>
        <w:ind w:left="3"/>
        <w:jc w:val="both"/>
      </w:pPr>
      <w:r xmlns:w="http://schemas.openxmlformats.org/wordprocessingml/2006/main">
        <w:rPr/>
        <w:t xml:space="preserve">معماری‌ها</w:t>
      </w:r>
      <w:r xmlns:w="http://schemas.openxmlformats.org/wordprocessingml/2006/main">
        <w:rPr>
          <w:spacing w:val="-4"/>
        </w:rPr>
        <w:t xml:space="preserve"> </w:t>
      </w:r>
      <w:r xmlns:w="http://schemas.openxmlformats.org/wordprocessingml/2006/main">
        <w:rPr/>
        <w:t xml:space="preserve">این</w:t>
      </w:r>
      <w:r xmlns:w="http://schemas.openxmlformats.org/wordprocessingml/2006/main">
        <w:rPr>
          <w:spacing w:val="-4"/>
        </w:rPr>
        <w:t xml:space="preserve"> </w:t>
      </w:r>
      <w:r xmlns:w="http://schemas.openxmlformats.org/wordprocessingml/2006/main">
        <w:rPr/>
        <w:t xml:space="preserve">ادغام</w:t>
      </w:r>
      <w:r xmlns:w="http://schemas.openxmlformats.org/wordprocessingml/2006/main">
        <w:rPr>
          <w:spacing w:val="-4"/>
        </w:rPr>
        <w:t xml:space="preserve"> </w:t>
      </w:r>
      <w:r xmlns:w="http://schemas.openxmlformats.org/wordprocessingml/2006/main">
        <w:rPr/>
        <w:t xml:space="preserve">مکان‌ها</w:t>
      </w:r>
      <w:r xmlns:w="http://schemas.openxmlformats.org/wordprocessingml/2006/main">
        <w:rPr>
          <w:spacing w:val="-4"/>
        </w:rPr>
        <w:t xml:space="preserve"> </w:t>
      </w:r>
      <w:r xmlns:w="http://schemas.openxmlformats.org/wordprocessingml/2006/main">
        <w:rPr/>
        <w:t xml:space="preserve">دی۲دی</w:t>
      </w:r>
      <w:r xmlns:w="http://schemas.openxmlformats.org/wordprocessingml/2006/main">
        <w:rPr>
          <w:spacing w:val="-4"/>
        </w:rPr>
        <w:t xml:space="preserve"> </w:t>
      </w:r>
      <w:r xmlns:w="http://schemas.openxmlformats.org/wordprocessingml/2006/main">
        <w:rPr/>
        <w:t xml:space="preserve">فناوری</w:t>
      </w:r>
      <w:r xmlns:w="http://schemas.openxmlformats.org/wordprocessingml/2006/main">
        <w:rPr>
          <w:spacing w:val="-4"/>
        </w:rPr>
        <w:t xml:space="preserve"> </w:t>
      </w:r>
      <w:r xmlns:w="http://schemas.openxmlformats.org/wordprocessingml/2006/main">
        <w:rPr/>
        <w:t xml:space="preserve">در</w:t>
      </w:r>
      <w:r xmlns:w="http://schemas.openxmlformats.org/wordprocessingml/2006/main">
        <w:rPr>
          <w:spacing w:val="-4"/>
        </w:rPr>
        <w:t xml:space="preserve"> </w:t>
      </w:r>
      <w:r xmlns:w="http://schemas.openxmlformats.org/wordprocessingml/2006/main">
        <w:rPr/>
        <w:t xml:space="preserve">خط مقدم نقشه راه اتصال 5GB/6G پیش‌بینی شده است. </w:t>
      </w:r>
      <w:r xmlns:w="http://schemas.openxmlformats.org/wordprocessingml/2006/main">
        <w:rPr>
          <w:spacing w:val="-2"/>
        </w:rPr>
        <w:t xml:space="preserve">این</w:t>
      </w:r>
      <w:r xmlns:w="http://schemas.openxmlformats.org/wordprocessingml/2006/main">
        <w:rPr>
          <w:spacing w:val="-5"/>
        </w:rPr>
        <w:t xml:space="preserve"> </w:t>
      </w:r>
      <w:r xmlns:w="http://schemas.openxmlformats.org/wordprocessingml/2006/main">
        <w:rPr>
          <w:spacing w:val="-2"/>
        </w:rPr>
        <w:t xml:space="preserve">کاغذ</w:t>
      </w:r>
      <w:r xmlns:w="http://schemas.openxmlformats.org/wordprocessingml/2006/main">
        <w:rPr>
          <w:spacing w:val="-5"/>
        </w:rPr>
        <w:t xml:space="preserve"> </w:t>
      </w:r>
      <w:r xmlns:w="http://schemas.openxmlformats.org/wordprocessingml/2006/main">
        <w:rPr>
          <w:spacing w:val="-2"/>
        </w:rPr>
        <w:t xml:space="preserve">آغاز می‌کند</w:t>
      </w:r>
      <w:r xmlns:w="http://schemas.openxmlformats.org/wordprocessingml/2006/main">
        <w:rPr>
          <w:spacing w:val="-5"/>
        </w:rPr>
        <w:t xml:space="preserve"> </w:t>
      </w:r>
      <w:r xmlns:w="http://schemas.openxmlformats.org/wordprocessingml/2006/main">
        <w:rPr>
          <w:spacing w:val="-2"/>
        </w:rPr>
        <w:t xml:space="preserve">الف</w:t>
      </w:r>
      <w:r xmlns:w="http://schemas.openxmlformats.org/wordprocessingml/2006/main">
        <w:rPr>
          <w:spacing w:val="-5"/>
        </w:rPr>
        <w:t xml:space="preserve"> </w:t>
      </w:r>
      <w:r xmlns:w="http://schemas.openxmlformats.org/wordprocessingml/2006/main">
        <w:rPr>
          <w:spacing w:val="-2"/>
        </w:rPr>
        <w:t xml:space="preserve">بحث</w:t>
      </w:r>
      <w:r xmlns:w="http://schemas.openxmlformats.org/wordprocessingml/2006/main">
        <w:rPr>
          <w:spacing w:val="-5"/>
        </w:rPr>
        <w:t xml:space="preserve"> </w:t>
      </w:r>
      <w:r xmlns:w="http://schemas.openxmlformats.org/wordprocessingml/2006/main">
        <w:rPr>
          <w:spacing w:val="-2"/>
        </w:rPr>
        <w:t xml:space="preserve">که</w:t>
      </w:r>
      <w:r xmlns:w="http://schemas.openxmlformats.org/wordprocessingml/2006/main">
        <w:rPr>
          <w:spacing w:val="-5"/>
        </w:rPr>
        <w:t xml:space="preserve"> </w:t>
      </w:r>
      <w:r xmlns:w="http://schemas.openxmlformats.org/wordprocessingml/2006/main">
        <w:rPr>
          <w:spacing w:val="-2"/>
        </w:rPr>
        <w:t xml:space="preserve">می‌چرخد</w:t>
      </w:r>
      <w:r xmlns:w="http://schemas.openxmlformats.org/wordprocessingml/2006/main">
        <w:rPr>
          <w:spacing w:val="-5"/>
        </w:rPr>
        <w:t xml:space="preserve"> </w:t>
      </w:r>
      <w:r xmlns:w="http://schemas.openxmlformats.org/wordprocessingml/2006/main">
        <w:rPr>
          <w:spacing w:val="-2"/>
        </w:rPr>
        <w:t xml:space="preserve">اطراف</w:t>
      </w:r>
      <w:r xmlns:w="http://schemas.openxmlformats.org/wordprocessingml/2006/main">
        <w:rPr>
          <w:spacing w:val="-5"/>
        </w:rPr>
        <w:t xml:space="preserve"> </w:t>
      </w:r>
      <w:r xmlns:w="http://schemas.openxmlformats.org/wordprocessingml/2006/main">
        <w:rPr>
          <w:spacing w:val="-2"/>
        </w:rPr>
        <w:t xml:space="preserve">‎‏ ...</w:t>
      </w:r>
      <w:r xmlns:w="http://schemas.openxmlformats.org/wordprocessingml/2006/main">
        <w:rPr>
          <w:spacing w:val="-5"/>
        </w:rPr>
        <w:t xml:space="preserve"> </w:t>
      </w:r>
      <w:r xmlns:w="http://schemas.openxmlformats.org/wordprocessingml/2006/main">
        <w:rPr>
          <w:spacing w:val="-2"/>
        </w:rPr>
        <w:t xml:space="preserve">مزایا</w:t>
      </w:r>
      <w:r xmlns:w="http://schemas.openxmlformats.org/wordprocessingml/2006/main">
        <w:rPr/>
        <w:t xml:space="preserve">​</w:t>
      </w:r>
      <w:r xmlns:w="http://schemas.openxmlformats.org/wordprocessingml/2006/main">
        <w:rPr>
          <w:spacing w:val="-10"/>
        </w:rPr>
        <w:t xml:space="preserve"> </w:t>
      </w:r>
      <w:r xmlns:w="http://schemas.openxmlformats.org/wordprocessingml/2006/main">
        <w:rPr/>
        <w:t xml:space="preserve">از</w:t>
      </w:r>
      <w:r xmlns:w="http://schemas.openxmlformats.org/wordprocessingml/2006/main">
        <w:rPr>
          <w:spacing w:val="-10"/>
        </w:rPr>
        <w:t xml:space="preserve"> </w:t>
      </w:r>
      <w:r xmlns:w="http://schemas.openxmlformats.org/wordprocessingml/2006/main">
        <w:rPr/>
        <w:t xml:space="preserve">دی۲دی</w:t>
      </w:r>
      <w:r xmlns:w="http://schemas.openxmlformats.org/wordprocessingml/2006/main">
        <w:rPr>
          <w:spacing w:val="-10"/>
        </w:rPr>
        <w:t xml:space="preserve"> </w:t>
      </w:r>
      <w:r xmlns:w="http://schemas.openxmlformats.org/wordprocessingml/2006/main">
        <w:rPr/>
        <w:t xml:space="preserve">ادغام</w:t>
      </w:r>
      <w:r xmlns:w="http://schemas.openxmlformats.org/wordprocessingml/2006/main">
        <w:rPr>
          <w:spacing w:val="-10"/>
        </w:rPr>
        <w:t xml:space="preserve"> </w:t>
      </w:r>
      <w:r xmlns:w="http://schemas.openxmlformats.org/wordprocessingml/2006/main">
        <w:rPr/>
        <w:t xml:space="preserve">با</w:t>
      </w:r>
      <w:r xmlns:w="http://schemas.openxmlformats.org/wordprocessingml/2006/main">
        <w:rPr>
          <w:spacing w:val="-10"/>
        </w:rPr>
        <w:t xml:space="preserve"> </w:t>
      </w:r>
      <w:r xmlns:w="http://schemas.openxmlformats.org/wordprocessingml/2006/main">
        <w:rPr/>
        <w:t xml:space="preserve">چندین</w:t>
      </w:r>
      <w:r xmlns:w="http://schemas.openxmlformats.org/wordprocessingml/2006/main">
        <w:rPr>
          <w:spacing w:val="-10"/>
        </w:rPr>
        <w:t xml:space="preserve"> </w:t>
      </w:r>
      <w:r xmlns:w="http://schemas.openxmlformats.org/wordprocessingml/2006/main">
        <w:rPr/>
        <w:t xml:space="preserve">فناوری‌ها،</w:t>
      </w:r>
      <w:r xmlns:w="http://schemas.openxmlformats.org/wordprocessingml/2006/main">
        <w:rPr>
          <w:spacing w:val="-10"/>
        </w:rPr>
        <w:t xml:space="preserve"> </w:t>
      </w:r>
      <w:r xmlns:w="http://schemas.openxmlformats.org/wordprocessingml/2006/main">
        <w:rPr/>
        <w:t xml:space="preserve">از جمله C-RAN، mm-Wave، IoT، VLC، UDNها و UAVها، برای پشتیبانی از شبکه‌های 5GB و 6G. با این وجود، برخی از این شبکه‌های پیشرفته</w:t>
      </w:r>
      <w:r xmlns:w="http://schemas.openxmlformats.org/wordprocessingml/2006/main">
        <w:rPr>
          <w:spacing w:val="-5"/>
        </w:rPr>
        <w:t xml:space="preserve"> </w:t>
      </w:r>
      <w:r xmlns:w="http://schemas.openxmlformats.org/wordprocessingml/2006/main">
        <w:rPr/>
        <w:t xml:space="preserve">تکنیک‌ها</w:t>
      </w:r>
      <w:r xmlns:w="http://schemas.openxmlformats.org/wordprocessingml/2006/main">
        <w:rPr>
          <w:spacing w:val="-5"/>
        </w:rPr>
        <w:t xml:space="preserve"> </w:t>
      </w:r>
      <w:r xmlns:w="http://schemas.openxmlformats.org/wordprocessingml/2006/main">
        <w:rPr/>
        <w:t xml:space="preserve">صورت</w:t>
      </w:r>
      <w:r xmlns:w="http://schemas.openxmlformats.org/wordprocessingml/2006/main">
        <w:rPr>
          <w:spacing w:val="-5"/>
        </w:rPr>
        <w:t xml:space="preserve"> </w:t>
      </w:r>
      <w:r xmlns:w="http://schemas.openxmlformats.org/wordprocessingml/2006/main">
        <w:rPr/>
        <w:t xml:space="preserve">چالش‌ها</w:t>
      </w:r>
      <w:r xmlns:w="http://schemas.openxmlformats.org/wordprocessingml/2006/main">
        <w:rPr>
          <w:spacing w:val="-5"/>
        </w:rPr>
        <w:t xml:space="preserve"> </w:t>
      </w:r>
      <w:r xmlns:w="http://schemas.openxmlformats.org/wordprocessingml/2006/main">
        <w:rPr/>
        <w:t xml:space="preserve">به عنوان</w:t>
      </w:r>
      <w:r xmlns:w="http://schemas.openxmlformats.org/wordprocessingml/2006/main">
        <w:rPr>
          <w:spacing w:val="-5"/>
        </w:rPr>
        <w:t xml:space="preserve"> </w:t>
      </w:r>
      <w:r xmlns:w="http://schemas.openxmlformats.org/wordprocessingml/2006/main">
        <w:rPr/>
        <w:t xml:space="preserve">گزارش شده</w:t>
      </w:r>
      <w:r xmlns:w="http://schemas.openxmlformats.org/wordprocessingml/2006/main">
        <w:rPr>
          <w:spacing w:val="-5"/>
        </w:rPr>
        <w:t xml:space="preserve"> </w:t>
      </w:r>
      <w:r xmlns:w="http://schemas.openxmlformats.org/wordprocessingml/2006/main">
        <w:rPr/>
        <w:t xml:space="preserve">پیش از این، که</w:t>
      </w:r>
      <w:r xmlns:w="http://schemas.openxmlformats.org/wordprocessingml/2006/main">
        <w:rPr>
          <w:spacing w:val="-5"/>
        </w:rPr>
        <w:t xml:space="preserve"> </w:t>
      </w:r>
      <w:r xmlns:w="http://schemas.openxmlformats.org/wordprocessingml/2006/main">
        <w:rPr/>
        <w:t xml:space="preserve">می‌تواند</w:t>
      </w:r>
      <w:r xmlns:w="http://schemas.openxmlformats.org/wordprocessingml/2006/main">
        <w:rPr>
          <w:spacing w:val="-5"/>
        </w:rPr>
        <w:t xml:space="preserve"> </w:t>
      </w:r>
      <w:r xmlns:w="http://schemas.openxmlformats.org/wordprocessingml/2006/main">
        <w:rPr/>
        <w:t xml:space="preserve">بدتر شدن</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دی۲دی</w:t>
      </w:r>
      <w:r xmlns:w="http://schemas.openxmlformats.org/wordprocessingml/2006/main">
        <w:rPr>
          <w:spacing w:val="-5"/>
        </w:rPr>
        <w:t xml:space="preserve"> </w:t>
      </w:r>
      <w:r xmlns:w="http://schemas.openxmlformats.org/wordprocessingml/2006/main">
        <w:rPr/>
        <w:t xml:space="preserve">ارتباط</w:t>
      </w:r>
      <w:r xmlns:w="http://schemas.openxmlformats.org/wordprocessingml/2006/main">
        <w:rPr>
          <w:spacing w:val="-5"/>
        </w:rPr>
        <w:t xml:space="preserve"> </w:t>
      </w:r>
      <w:r xmlns:w="http://schemas.openxmlformats.org/wordprocessingml/2006/main">
        <w:rPr/>
        <w:t xml:space="preserve">عملکرد و بر فرآیند ادغام تأثیر می‌گذارند. از این رو، کارهای تحقیقاتی آینده باید با ابداع تکنیک‌ها، رویکردها، الگوریتم‌ها، و روش‌های جدید آغاز شوند.</w:t>
      </w:r>
      <w:r xmlns:w="http://schemas.openxmlformats.org/wordprocessingml/2006/main">
        <w:rPr>
          <w:spacing w:val="-2"/>
        </w:rPr>
        <w:t xml:space="preserve"> </w:t>
      </w:r>
      <w:r xmlns:w="http://schemas.openxmlformats.org/wordprocessingml/2006/main">
        <w:rPr/>
        <w:t xml:space="preserve">و</w:t>
      </w:r>
      <w:r xmlns:w="http://schemas.openxmlformats.org/wordprocessingml/2006/main">
        <w:rPr>
          <w:spacing w:val="-2"/>
        </w:rPr>
        <w:t xml:space="preserve"> </w:t>
      </w:r>
      <w:r xmlns:w="http://schemas.openxmlformats.org/wordprocessingml/2006/main">
        <w:rPr/>
        <w:t xml:space="preserve">ابزارها</w:t>
      </w:r>
      <w:r xmlns:w="http://schemas.openxmlformats.org/wordprocessingml/2006/main">
        <w:rPr>
          <w:spacing w:val="-2"/>
        </w:rPr>
        <w:t xml:space="preserve"> </w:t>
      </w:r>
      <w:r xmlns:w="http://schemas.openxmlformats.org/wordprocessingml/2006/main">
        <w:rPr/>
        <w:t xml:space="preserve">به</w:t>
      </w:r>
      <w:r xmlns:w="http://schemas.openxmlformats.org/wordprocessingml/2006/main">
        <w:rPr>
          <w:spacing w:val="-2"/>
        </w:rPr>
        <w:t xml:space="preserve"> </w:t>
      </w:r>
      <w:r xmlns:w="http://schemas.openxmlformats.org/wordprocessingml/2006/main">
        <w:rPr/>
        <w:t xml:space="preserve">غلبه کردن</w:t>
      </w:r>
      <w:r xmlns:w="http://schemas.openxmlformats.org/wordprocessingml/2006/main">
        <w:rPr>
          <w:spacing w:val="-2"/>
        </w:rPr>
        <w:t xml:space="preserve"> </w:t>
      </w:r>
      <w:r xmlns:w="http://schemas.openxmlformats.org/wordprocessingml/2006/main">
        <w:rPr/>
        <w:t xml:space="preserve">اینها</w:t>
      </w:r>
      <w:r xmlns:w="http://schemas.openxmlformats.org/wordprocessingml/2006/main">
        <w:rPr>
          <w:spacing w:val="-2"/>
        </w:rPr>
        <w:t xml:space="preserve"> </w:t>
      </w:r>
      <w:r xmlns:w="http://schemas.openxmlformats.org/wordprocessingml/2006/main">
        <w:rPr/>
        <w:t xml:space="preserve">گزارش شده</w:t>
      </w:r>
      <w:r xmlns:w="http://schemas.openxmlformats.org/wordprocessingml/2006/main">
        <w:rPr>
          <w:spacing w:val="-2"/>
        </w:rPr>
        <w:t xml:space="preserve"> </w:t>
      </w:r>
      <w:r xmlns:w="http://schemas.openxmlformats.org/wordprocessingml/2006/main">
        <w:rPr/>
        <w:t xml:space="preserve">چالش‌هایی برای بهبود بیشتر.</w:t>
      </w:r>
    </w:p>
    <w:p>
      <w:pPr>
        <w:pStyle w:val="BodyText"/>
      </w:pPr>
    </w:p>
    <w:p>
      <w:pPr xmlns:w="http://schemas.openxmlformats.org/wordprocessingml/2006/main">
        <w:pStyle w:val="ListParagraph"/>
        <w:numPr>
          <w:ilvl w:val="1"/>
          <w:numId w:val="1"/>
        </w:numPr>
        <w:tabs>
          <w:tab w:pos="257" w:val="left" w:leader="none"/>
        </w:tabs>
        <w:spacing w:line="240" w:lineRule="auto" w:before="1" w:after="0"/>
        <w:ind w:left="257" w:right="0" w:hanging="234"/>
        <w:jc w:val="left"/>
        <w:rPr>
          <w:rFonts w:ascii="Verdana"/>
          <w:i/>
          <w:sz w:val="18"/>
        </w:rPr>
      </w:pPr>
      <w:r xmlns:w="http://schemas.openxmlformats.org/wordprocessingml/2006/main">
        <w:rPr>
          <w:rFonts w:ascii="Verdana"/>
          <w:i/>
          <w:color w:val="58595B"/>
          <w:spacing w:val="-2"/>
          <w:sz w:val="18"/>
        </w:rPr>
        <w:t xml:space="preserve">امنیت</w:t>
      </w:r>
    </w:p>
    <w:p>
      <w:pPr xmlns:w="http://schemas.openxmlformats.org/wordprocessingml/2006/main">
        <w:pStyle w:val="BodyText"/>
        <w:spacing w:line="249" w:lineRule="auto" w:before="34"/>
        <w:ind w:left="3"/>
        <w:jc w:val="both"/>
      </w:pPr>
      <w:r xmlns:w="http://schemas.openxmlformats.org/wordprocessingml/2006/main">
        <w:rPr/>
        <w:t xml:space="preserve">گنجاندن ارتباطات D2D در شبکه‌های نسل پنجم اینترنت اشیا (5G HetNets) و فراتر از آن</w:t>
      </w:r>
      <w:r xmlns:w="http://schemas.openxmlformats.org/wordprocessingml/2006/main">
        <w:rPr>
          <w:spacing w:val="-10"/>
        </w:rPr>
        <w:t xml:space="preserve"> </w:t>
      </w:r>
      <w:r xmlns:w="http://schemas.openxmlformats.org/wordprocessingml/2006/main">
        <w:rPr/>
        <w:t xml:space="preserve">است</w:t>
      </w:r>
      <w:r xmlns:w="http://schemas.openxmlformats.org/wordprocessingml/2006/main">
        <w:rPr>
          <w:spacing w:val="-10"/>
        </w:rPr>
        <w:t xml:space="preserve"> </w:t>
      </w:r>
      <w:r xmlns:w="http://schemas.openxmlformats.org/wordprocessingml/2006/main">
        <w:rPr/>
        <w:t xml:space="preserve">هنوز</w:t>
      </w:r>
      <w:r xmlns:w="http://schemas.openxmlformats.org/wordprocessingml/2006/main">
        <w:rPr>
          <w:spacing w:val="-10"/>
        </w:rPr>
        <w:t xml:space="preserve"> </w:t>
      </w:r>
      <w:r xmlns:w="http://schemas.openxmlformats.org/wordprocessingml/2006/main">
        <w:rPr/>
        <w:t xml:space="preserve">در</w:t>
      </w:r>
      <w:r xmlns:w="http://schemas.openxmlformats.org/wordprocessingml/2006/main">
        <w:rPr>
          <w:spacing w:val="-10"/>
        </w:rPr>
        <w:t xml:space="preserve"> </w:t>
      </w:r>
      <w:r xmlns:w="http://schemas.openxmlformats.org/wordprocessingml/2006/main">
        <w:rPr/>
        <w:t xml:space="preserve">آن</w:t>
      </w:r>
      <w:r xmlns:w="http://schemas.openxmlformats.org/wordprocessingml/2006/main">
        <w:rPr>
          <w:spacing w:val="-10"/>
        </w:rPr>
        <w:t xml:space="preserve"> </w:t>
      </w:r>
      <w:r xmlns:w="http://schemas.openxmlformats.org/wordprocessingml/2006/main">
        <w:rPr/>
        <w:t xml:space="preserve">دوران نوزادی</w:t>
      </w:r>
      <w:r xmlns:w="http://schemas.openxmlformats.org/wordprocessingml/2006/main">
        <w:rPr>
          <w:spacing w:val="-10"/>
        </w:rPr>
        <w:t xml:space="preserve"> </w:t>
      </w:r>
      <w:r xmlns:w="http://schemas.openxmlformats.org/wordprocessingml/2006/main">
        <w:rPr/>
        <w:t xml:space="preserve">مرحله</w:t>
      </w:r>
      <w:r xmlns:w="http://schemas.openxmlformats.org/wordprocessingml/2006/main">
        <w:rPr>
          <w:spacing w:val="-10"/>
        </w:rPr>
        <w:t xml:space="preserve"> </w:t>
      </w:r>
      <w:r xmlns:w="http://schemas.openxmlformats.org/wordprocessingml/2006/main">
        <w:rPr/>
        <w:t xml:space="preserve">و</w:t>
      </w:r>
      <w:r xmlns:w="http://schemas.openxmlformats.org/wordprocessingml/2006/main">
        <w:rPr>
          <w:spacing w:val="-10"/>
        </w:rPr>
        <w:t xml:space="preserve"> </w:t>
      </w:r>
      <w:r xmlns:w="http://schemas.openxmlformats.org/wordprocessingml/2006/main">
        <w:rPr/>
        <w:t xml:space="preserve">چهره‌ها</w:t>
      </w:r>
      <w:r xmlns:w="http://schemas.openxmlformats.org/wordprocessingml/2006/main">
        <w:rPr>
          <w:spacing w:val="-10"/>
        </w:rPr>
        <w:t xml:space="preserve"> </w:t>
      </w:r>
      <w:r xmlns:w="http://schemas.openxmlformats.org/wordprocessingml/2006/main">
        <w:rPr/>
        <w:t xml:space="preserve">چندگانه</w:t>
      </w:r>
      <w:r xmlns:w="http://schemas.openxmlformats.org/wordprocessingml/2006/main">
        <w:rPr>
          <w:spacing w:val="-10"/>
        </w:rPr>
        <w:t xml:space="preserve"> </w:t>
      </w:r>
      <w:r xmlns:w="http://schemas.openxmlformats.org/wordprocessingml/2006/main">
        <w:rPr/>
        <w:t xml:space="preserve">تهدیدات امنیتی. پروتکل‌های استاندارد شده AKA 3GPP به دلیل تفاوت در سناریوی ارتباطی و معماری، برای D2D نامناسب هستند. تاکنون فقط امضاهای تجمیع شده و رمزنگاری مورد بررسی قرار گرفته‌اند؛ که نشان‌دهنده موارد متعدد است.</w:t>
      </w:r>
      <w:r xmlns:w="http://schemas.openxmlformats.org/wordprocessingml/2006/main">
        <w:rPr>
          <w:spacing w:val="-1"/>
        </w:rPr>
        <w:t xml:space="preserve"> </w:t>
      </w:r>
      <w:r xmlns:w="http://schemas.openxmlformats.org/wordprocessingml/2006/main">
        <w:rPr/>
        <w:t xml:space="preserve">دست نخورده</w:t>
      </w:r>
      <w:r xmlns:w="http://schemas.openxmlformats.org/wordprocessingml/2006/main">
        <w:rPr>
          <w:spacing w:val="-1"/>
        </w:rPr>
        <w:t xml:space="preserve"> </w:t>
      </w:r>
      <w:r xmlns:w="http://schemas.openxmlformats.org/wordprocessingml/2006/main">
        <w:rPr/>
        <w:t xml:space="preserve">امنیت</w:t>
      </w:r>
      <w:r xmlns:w="http://schemas.openxmlformats.org/wordprocessingml/2006/main">
        <w:rPr>
          <w:spacing w:val="-1"/>
        </w:rPr>
        <w:t xml:space="preserve"> </w:t>
      </w:r>
      <w:r xmlns:w="http://schemas.openxmlformats.org/wordprocessingml/2006/main">
        <w:rPr/>
        <w:t xml:space="preserve">مسائل</w:t>
      </w:r>
      <w:r xmlns:w="http://schemas.openxmlformats.org/wordprocessingml/2006/main">
        <w:rPr>
          <w:spacing w:val="-1"/>
        </w:rPr>
        <w:t xml:space="preserve"> </w:t>
      </w:r>
      <w:r xmlns:w="http://schemas.openxmlformats.org/wordprocessingml/2006/main">
        <w:rPr/>
        <w:t xml:space="preserve">که</w:t>
      </w:r>
      <w:r xmlns:w="http://schemas.openxmlformats.org/wordprocessingml/2006/main">
        <w:rPr>
          <w:spacing w:val="-1"/>
        </w:rPr>
        <w:t xml:space="preserve"> </w:t>
      </w:r>
      <w:r xmlns:w="http://schemas.openxmlformats.org/wordprocessingml/2006/main">
        <w:rPr/>
        <w:t xml:space="preserve">باید</w:t>
      </w:r>
      <w:r xmlns:w="http://schemas.openxmlformats.org/wordprocessingml/2006/main">
        <w:rPr>
          <w:spacing w:val="-1"/>
        </w:rPr>
        <w:t xml:space="preserve"> </w:t>
      </w:r>
      <w:r xmlns:w="http://schemas.openxmlformats.org/wordprocessingml/2006/main">
        <w:rPr/>
        <w:t xml:space="preserve">باش</w:t>
      </w:r>
      <w:r xmlns:w="http://schemas.openxmlformats.org/wordprocessingml/2006/main">
        <w:rPr>
          <w:spacing w:val="-1"/>
        </w:rPr>
        <w:t xml:space="preserve"> </w:t>
      </w:r>
      <w:r xmlns:w="http://schemas.openxmlformats.org/wordprocessingml/2006/main">
        <w:rPr/>
        <w:t xml:space="preserve">مقابله شده</w:t>
      </w:r>
      <w:r xmlns:w="http://schemas.openxmlformats.org/wordprocessingml/2006/main">
        <w:rPr>
          <w:spacing w:val="-1"/>
        </w:rPr>
        <w:t xml:space="preserve"> </w:t>
      </w:r>
      <w:r xmlns:w="http://schemas.openxmlformats.org/wordprocessingml/2006/main">
        <w:rPr/>
        <w:t xml:space="preserve">به منظور افزایش امنیت و به حداقل رساندن مصرف منابع </w:t>
      </w:r>
      <w:r xmlns:w="http://schemas.openxmlformats.org/wordprocessingml/2006/main">
        <w:rPr>
          <w:spacing w:val="-2"/>
        </w:rPr>
        <w:t xml:space="preserve">.</w:t>
      </w:r>
    </w:p>
    <w:p>
      <w:pPr xmlns:w="http://schemas.openxmlformats.org/wordprocessingml/2006/main">
        <w:pStyle w:val="BodyText"/>
        <w:spacing w:line="249" w:lineRule="auto"/>
        <w:ind w:left="3" w:firstLine="199"/>
        <w:jc w:val="both"/>
      </w:pPr>
      <w:r xmlns:w="http://schemas.openxmlformats.org/wordprocessingml/2006/main">
        <w:rPr/>
        <w:t xml:space="preserve">در آینده، محققان باید علاوه بر ساخت مدل‌های امنیتی جدید برای تسهیل ارتباط بین دستگاه‌ها در شبکه‌های HetNet با پهنای باند 5GB/6G، توسعه یک پروتکل AKA جدید برای جفت‌های D2D را نیز در نظر بگیرند.</w:t>
      </w:r>
    </w:p>
    <w:p>
      <w:pPr>
        <w:pStyle w:val="BodyText"/>
      </w:pPr>
    </w:p>
    <w:p>
      <w:pPr xmlns:w="http://schemas.openxmlformats.org/wordprocessingml/2006/main">
        <w:pStyle w:val="ListParagraph"/>
        <w:numPr>
          <w:ilvl w:val="1"/>
          <w:numId w:val="1"/>
        </w:numPr>
        <w:tabs>
          <w:tab w:pos="234" w:val="left" w:leader="none"/>
        </w:tabs>
        <w:spacing w:line="240" w:lineRule="auto" w:before="1" w:after="0"/>
        <w:ind w:left="234" w:right="0" w:hanging="211"/>
        <w:jc w:val="left"/>
        <w:rPr>
          <w:rFonts w:ascii="Verdana"/>
          <w:i/>
          <w:sz w:val="18"/>
        </w:rPr>
      </w:pPr>
      <w:r xmlns:w="http://schemas.openxmlformats.org/wordprocessingml/2006/main">
        <w:rPr>
          <w:rFonts w:ascii="Verdana"/>
          <w:i/>
          <w:color w:val="58595B"/>
          <w:spacing w:val="-5"/>
          <w:w w:val="95"/>
          <w:sz w:val="18"/>
        </w:rPr>
        <w:t xml:space="preserve">هوش مصنوعی</w:t>
      </w:r>
    </w:p>
    <w:p>
      <w:pPr xmlns:w="http://schemas.openxmlformats.org/wordprocessingml/2006/main">
        <w:pStyle w:val="BodyText"/>
        <w:spacing w:line="249" w:lineRule="auto" w:before="34"/>
        <w:ind w:left="3"/>
        <w:jc w:val="both"/>
      </w:pPr>
      <w:r xmlns:w="http://schemas.openxmlformats.org/wordprocessingml/2006/main">
        <w:rPr/>
        <w:t xml:space="preserve">هوش مصنوعی (AI) و یادگیری ماشینی (ML) فناوری‌های برجسته‌ای هستند که انتظار می‌رود ارتباطات D2D را در شبکه‌های 6G هدایت کنند. پیاده‌سازی</w:t>
      </w:r>
      <w:r xmlns:w="http://schemas.openxmlformats.org/wordprocessingml/2006/main">
        <w:rPr>
          <w:spacing w:val="-9"/>
        </w:rPr>
        <w:t xml:space="preserve"> </w:t>
      </w:r>
      <w:r xmlns:w="http://schemas.openxmlformats.org/wordprocessingml/2006/main">
        <w:rPr/>
        <w:t xml:space="preserve">کارآمد</w:t>
      </w:r>
      <w:r xmlns:w="http://schemas.openxmlformats.org/wordprocessingml/2006/main">
        <w:rPr>
          <w:spacing w:val="-9"/>
        </w:rPr>
        <w:t xml:space="preserve"> </w:t>
      </w:r>
      <w:r xmlns:w="http://schemas.openxmlformats.org/wordprocessingml/2006/main">
        <w:rPr/>
        <w:t xml:space="preserve">ID2D</w:t>
      </w:r>
      <w:r xmlns:w="http://schemas.openxmlformats.org/wordprocessingml/2006/main">
        <w:rPr>
          <w:spacing w:val="-9"/>
        </w:rPr>
        <w:t xml:space="preserve"> </w:t>
      </w:r>
      <w:r xmlns:w="http://schemas.openxmlformats.org/wordprocessingml/2006/main">
        <w:rPr/>
        <w:t xml:space="preserve">در</w:t>
      </w:r>
      <w:r xmlns:w="http://schemas.openxmlformats.org/wordprocessingml/2006/main">
        <w:rPr>
          <w:spacing w:val="-9"/>
        </w:rPr>
        <w:t xml:space="preserve"> </w:t>
      </w:r>
      <w:r xmlns:w="http://schemas.openxmlformats.org/wordprocessingml/2006/main">
        <w:rPr/>
        <w:t xml:space="preserve">6G</w:t>
      </w:r>
      <w:r xmlns:w="http://schemas.openxmlformats.org/wordprocessingml/2006/main">
        <w:rPr>
          <w:spacing w:val="-9"/>
        </w:rPr>
        <w:t xml:space="preserve"> </w:t>
      </w:r>
      <w:r xmlns:w="http://schemas.openxmlformats.org/wordprocessingml/2006/main">
        <w:rPr/>
        <w:t xml:space="preserve">شبکه‌ها</w:t>
      </w:r>
      <w:r xmlns:w="http://schemas.openxmlformats.org/wordprocessingml/2006/main">
        <w:rPr>
          <w:spacing w:val="-9"/>
        </w:rPr>
        <w:t xml:space="preserve"> </w:t>
      </w:r>
      <w:r xmlns:w="http://schemas.openxmlformats.org/wordprocessingml/2006/main">
        <w:rPr/>
        <w:t xml:space="preserve">خواسته‌ها</w:t>
      </w:r>
      <w:r xmlns:w="http://schemas.openxmlformats.org/wordprocessingml/2006/main">
        <w:rPr>
          <w:spacing w:val="-9"/>
        </w:rPr>
        <w:t xml:space="preserve"> </w:t>
      </w:r>
      <w:r xmlns:w="http://schemas.openxmlformats.org/wordprocessingml/2006/main">
        <w:rPr/>
        <w:t xml:space="preserve">‎‏ ...</w:t>
      </w:r>
      <w:r xmlns:w="http://schemas.openxmlformats.org/wordprocessingml/2006/main">
        <w:rPr>
          <w:spacing w:val="-9"/>
        </w:rPr>
        <w:t xml:space="preserve"> </w:t>
      </w:r>
      <w:r xmlns:w="http://schemas.openxmlformats.org/wordprocessingml/2006/main">
        <w:rPr/>
        <w:t xml:space="preserve">ادغام با</w:t>
      </w:r>
      <w:r xmlns:w="http://schemas.openxmlformats.org/wordprocessingml/2006/main">
        <w:rPr>
          <w:spacing w:val="-8"/>
        </w:rPr>
        <w:t xml:space="preserve"> </w:t>
      </w:r>
      <w:r xmlns:w="http://schemas.openxmlformats.org/wordprocessingml/2006/main">
        <w:rPr/>
        <w:t xml:space="preserve">در</w:t>
      </w:r>
      <w:r xmlns:w="http://schemas.openxmlformats.org/wordprocessingml/2006/main">
        <w:rPr>
          <w:spacing w:val="-8"/>
        </w:rPr>
        <w:t xml:space="preserve"> </w:t>
      </w:r>
      <w:r xmlns:w="http://schemas.openxmlformats.org/wordprocessingml/2006/main">
        <w:rPr/>
        <w:t xml:space="preserve">حداقل</w:t>
      </w:r>
      <w:r xmlns:w="http://schemas.openxmlformats.org/wordprocessingml/2006/main">
        <w:rPr>
          <w:spacing w:val="-8"/>
        </w:rPr>
        <w:t xml:space="preserve"> </w:t>
      </w:r>
      <w:r xmlns:w="http://schemas.openxmlformats.org/wordprocessingml/2006/main">
        <w:rPr/>
        <w:t xml:space="preserve">یکی</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 ...</w:t>
      </w:r>
      <w:r xmlns:w="http://schemas.openxmlformats.org/wordprocessingml/2006/main">
        <w:rPr>
          <w:spacing w:val="-8"/>
        </w:rPr>
        <w:t xml:space="preserve"> </w:t>
      </w:r>
      <w:r xmlns:w="http://schemas.openxmlformats.org/wordprocessingml/2006/main">
        <w:rPr/>
        <w:t xml:space="preserve">کلید</w:t>
      </w:r>
      <w:r xmlns:w="http://schemas.openxmlformats.org/wordprocessingml/2006/main">
        <w:rPr>
          <w:spacing w:val="-8"/>
        </w:rPr>
        <w:t xml:space="preserve"> </w:t>
      </w:r>
      <w:r xmlns:w="http://schemas.openxmlformats.org/wordprocessingml/2006/main">
        <w:rPr/>
        <w:t xml:space="preserve">تکنیک‌ها</w:t>
      </w:r>
      <w:r xmlns:w="http://schemas.openxmlformats.org/wordprocessingml/2006/main">
        <w:rPr>
          <w:spacing w:val="-8"/>
        </w:rPr>
        <w:t xml:space="preserve"> </w:t>
      </w:r>
      <w:r xmlns:w="http://schemas.openxmlformats.org/wordprocessingml/2006/main">
        <w:rPr/>
        <w:t xml:space="preserve">از</w:t>
      </w:r>
      <w:r xmlns:w="http://schemas.openxmlformats.org/wordprocessingml/2006/main">
        <w:rPr>
          <w:spacing w:val="-8"/>
        </w:rPr>
        <w:t xml:space="preserve"> </w:t>
      </w:r>
      <w:r xmlns:w="http://schemas.openxmlformats.org/wordprocessingml/2006/main">
        <w:rPr/>
        <w:t xml:space="preserve">تراهرتز،</w:t>
      </w:r>
      <w:r xmlns:w="http://schemas.openxmlformats.org/wordprocessingml/2006/main">
        <w:rPr>
          <w:spacing w:val="-8"/>
        </w:rPr>
        <w:t xml:space="preserve"> </w:t>
      </w:r>
      <w:r xmlns:w="http://schemas.openxmlformats.org/wordprocessingml/2006/main">
        <w:rPr/>
        <w:t xml:space="preserve">ن.س.،</w:t>
      </w:r>
      <w:r xmlns:w="http://schemas.openxmlformats.org/wordprocessingml/2006/main">
        <w:rPr>
          <w:spacing w:val="-8"/>
        </w:rPr>
        <w:t xml:space="preserve"> </w:t>
      </w:r>
      <w:r xmlns:w="http://schemas.openxmlformats.org/wordprocessingml/2006/main">
        <w:rPr/>
        <w:t xml:space="preserve">سی ان،</w:t>
      </w:r>
      <w:r xmlns:w="http://schemas.openxmlformats.org/wordprocessingml/2006/main">
        <w:rPr>
          <w:spacing w:val="-8"/>
        </w:rPr>
        <w:t xml:space="preserve"> </w:t>
      </w:r>
      <w:r xmlns:w="http://schemas.openxmlformats.org/wordprocessingml/2006/main">
        <w:rPr/>
        <w:t xml:space="preserve">سازمان امور مالیاتی آمریکا، و</w:t>
      </w:r>
      <w:r xmlns:w="http://schemas.openxmlformats.org/wordprocessingml/2006/main">
        <w:rPr>
          <w:spacing w:val="-7"/>
        </w:rPr>
        <w:t xml:space="preserve"> </w:t>
      </w:r>
      <w:r xmlns:w="http://schemas.openxmlformats.org/wordprocessingml/2006/main">
        <w:rPr/>
        <w:t xml:space="preserve">ام ای سی</w:t>
      </w:r>
      <w:r xmlns:w="http://schemas.openxmlformats.org/wordprocessingml/2006/main">
        <w:rPr>
          <w:spacing w:val="-7"/>
        </w:rPr>
        <w:t xml:space="preserve"> </w:t>
      </w:r>
      <w:r xmlns:w="http://schemas.openxmlformats.org/wordprocessingml/2006/main">
        <w:rPr/>
        <w:t xml:space="preserve"/>
      </w:r>
      <w:r xmlns:w="http://schemas.openxmlformats.org/wordprocessingml/2006/main">
        <w:rPr>
          <w:spacing w:val="-7"/>
        </w:rPr>
        <w:t xml:space="preserve"> </w:t>
      </w:r>
      <w:r xmlns:w="http://schemas.openxmlformats.org/wordprocessingml/2006/main">
        <w:rPr/>
        <w:t xml:space="preserve">ID2D</w:t>
      </w:r>
      <w:r xmlns:w="http://schemas.openxmlformats.org/wordprocessingml/2006/main">
        <w:rPr>
          <w:spacing w:val="-7"/>
        </w:rPr>
        <w:t xml:space="preserve"> </w:t>
      </w:r>
      <w:r xmlns:w="http://schemas.openxmlformats.org/wordprocessingml/2006/main">
        <w:rPr/>
        <w:t xml:space="preserve">در</w:t>
      </w:r>
      <w:r xmlns:w="http://schemas.openxmlformats.org/wordprocessingml/2006/main">
        <w:rPr>
          <w:spacing w:val="-7"/>
        </w:rPr>
        <w:t xml:space="preserve"> </w:t>
      </w:r>
      <w:r xmlns:w="http://schemas.openxmlformats.org/wordprocessingml/2006/main">
        <w:rPr/>
        <w:t xml:space="preserve">6G</w:t>
      </w:r>
      <w:r xmlns:w="http://schemas.openxmlformats.org/wordprocessingml/2006/main">
        <w:rPr>
          <w:spacing w:val="-7"/>
        </w:rPr>
        <w:t xml:space="preserve"> </w:t>
      </w:r>
      <w:r xmlns:w="http://schemas.openxmlformats.org/wordprocessingml/2006/main">
        <w:rPr/>
        <w:t xml:space="preserve">ممکن است</w:t>
      </w:r>
      <w:r xmlns:w="http://schemas.openxmlformats.org/wordprocessingml/2006/main">
        <w:rPr>
          <w:spacing w:val="-7"/>
        </w:rPr>
        <w:t xml:space="preserve"> </w:t>
      </w:r>
      <w:r xmlns:w="http://schemas.openxmlformats.org/wordprocessingml/2006/main">
        <w:rPr/>
        <w:t xml:space="preserve">پشتیبانی</w:t>
      </w:r>
      <w:r xmlns:w="http://schemas.openxmlformats.org/wordprocessingml/2006/main">
        <w:rPr>
          <w:spacing w:val="-7"/>
        </w:rPr>
        <w:t xml:space="preserve"> </w:t>
      </w:r>
      <w:r xmlns:w="http://schemas.openxmlformats.org/wordprocessingml/2006/main">
        <w:rPr/>
        <w:t xml:space="preserve">‎‏ ...</w:t>
      </w:r>
      <w:r xmlns:w="http://schemas.openxmlformats.org/wordprocessingml/2006/main">
        <w:rPr>
          <w:spacing w:val="-7"/>
        </w:rPr>
        <w:t xml:space="preserve"> </w:t>
      </w:r>
      <w:r xmlns:w="http://schemas.openxmlformats.org/wordprocessingml/2006/main">
        <w:rPr/>
        <w:t xml:space="preserve">رشد</w:t>
      </w:r>
      <w:r xmlns:w="http://schemas.openxmlformats.org/wordprocessingml/2006/main">
        <w:rPr>
          <w:spacing w:val="-7"/>
        </w:rPr>
        <w:t xml:space="preserve"> </w:t>
      </w:r>
      <w:r xmlns:w="http://schemas.openxmlformats.org/wordprocessingml/2006/main">
        <w:rPr/>
        <w:t xml:space="preserve">از</w:t>
      </w:r>
      <w:r xmlns:w="http://schemas.openxmlformats.org/wordprocessingml/2006/main">
        <w:rPr>
          <w:spacing w:val="-7"/>
        </w:rPr>
        <w:t xml:space="preserve"> </w:t>
      </w:r>
      <w:r xmlns:w="http://schemas.openxmlformats.org/wordprocessingml/2006/main">
        <w:rPr/>
        <w:t xml:space="preserve">رمانی همه جا حاضر</w:t>
      </w:r>
      <w:r xmlns:w="http://schemas.openxmlformats.org/wordprocessingml/2006/main">
        <w:rPr>
          <w:spacing w:val="-7"/>
        </w:rPr>
        <w:t xml:space="preserve"> </w:t>
      </w:r>
      <w:r xmlns:w="http://schemas.openxmlformats.org/wordprocessingml/2006/main">
        <w:rPr/>
        <w:t xml:space="preserve">هوشمند</w:t>
      </w:r>
      <w:r xmlns:w="http://schemas.openxmlformats.org/wordprocessingml/2006/main">
        <w:rPr>
          <w:spacing w:val="-6"/>
        </w:rPr>
        <w:t xml:space="preserve"> </w:t>
      </w:r>
      <w:r xmlns:w="http://schemas.openxmlformats.org/wordprocessingml/2006/main">
        <w:rPr/>
        <w:t xml:space="preserve">کاربردها</w:t>
      </w:r>
      <w:r xmlns:w="http://schemas.openxmlformats.org/wordprocessingml/2006/main">
        <w:rPr>
          <w:spacing w:val="-7"/>
        </w:rPr>
        <w:t xml:space="preserve"> </w:t>
      </w:r>
      <w:r xmlns:w="http://schemas.openxmlformats.org/wordprocessingml/2006/main">
        <w:rPr/>
        <w:t xml:space="preserve">با</w:t>
      </w:r>
      <w:r xmlns:w="http://schemas.openxmlformats.org/wordprocessingml/2006/main">
        <w:rPr>
          <w:spacing w:val="-7"/>
        </w:rPr>
        <w:t xml:space="preserve"> </w:t>
      </w:r>
      <w:r xmlns:w="http://schemas.openxmlformats.org/wordprocessingml/2006/main">
        <w:rPr/>
        <w:t xml:space="preserve">هوشمند</w:t>
      </w:r>
      <w:r xmlns:w="http://schemas.openxmlformats.org/wordprocessingml/2006/main">
        <w:rPr>
          <w:spacing w:val="-7"/>
        </w:rPr>
        <w:t xml:space="preserve"> </w:t>
      </w:r>
      <w:r xmlns:w="http://schemas.openxmlformats.org/wordprocessingml/2006/main">
        <w:rPr/>
        <w:t xml:space="preserve">صنایع و</w:t>
      </w:r>
      <w:r xmlns:w="http://schemas.openxmlformats.org/wordprocessingml/2006/main">
        <w:rPr>
          <w:spacing w:val="-13"/>
        </w:rPr>
        <w:t xml:space="preserve"> </w:t>
      </w:r>
      <w:r xmlns:w="http://schemas.openxmlformats.org/wordprocessingml/2006/main">
        <w:rPr/>
        <w:t xml:space="preserve">زندگی.</w:t>
      </w:r>
      <w:r xmlns:w="http://schemas.openxmlformats.org/wordprocessingml/2006/main">
        <w:rPr>
          <w:spacing w:val="-12"/>
        </w:rPr>
        <w:t xml:space="preserve"> </w:t>
      </w:r>
      <w:r xmlns:w="http://schemas.openxmlformats.org/wordprocessingml/2006/main">
        <w:rPr/>
        <w:t xml:space="preserve">مطالعات</w:t>
      </w:r>
      <w:r xmlns:w="http://schemas.openxmlformats.org/wordprocessingml/2006/main">
        <w:rPr>
          <w:spacing w:val="-13"/>
        </w:rPr>
        <w:t xml:space="preserve"> </w:t>
      </w:r>
      <w:r xmlns:w="http://schemas.openxmlformats.org/wordprocessingml/2006/main">
        <w:rPr/>
        <w:t xml:space="preserve">روی</w:t>
      </w:r>
      <w:r xmlns:w="http://schemas.openxmlformats.org/wordprocessingml/2006/main">
        <w:rPr>
          <w:spacing w:val="-12"/>
        </w:rPr>
        <w:t xml:space="preserve"> </w:t>
      </w:r>
      <w:r xmlns:w="http://schemas.openxmlformats.org/wordprocessingml/2006/main">
        <w:rPr/>
        <w:t xml:space="preserve">ID2D</w:t>
      </w:r>
      <w:r xmlns:w="http://schemas.openxmlformats.org/wordprocessingml/2006/main">
        <w:rPr>
          <w:spacing w:val="-13"/>
        </w:rPr>
        <w:t xml:space="preserve"> </w:t>
      </w:r>
      <w:r xmlns:w="http://schemas.openxmlformats.org/wordprocessingml/2006/main">
        <w:rPr/>
        <w:t xml:space="preserve">در</w:t>
      </w:r>
      <w:r xmlns:w="http://schemas.openxmlformats.org/wordprocessingml/2006/main">
        <w:rPr>
          <w:spacing w:val="-12"/>
        </w:rPr>
        <w:t xml:space="preserve"> </w:t>
      </w:r>
      <w:r xmlns:w="http://schemas.openxmlformats.org/wordprocessingml/2006/main">
        <w:rPr/>
        <w:t xml:space="preserve">6G</w:t>
      </w:r>
      <w:r xmlns:w="http://schemas.openxmlformats.org/wordprocessingml/2006/main">
        <w:rPr>
          <w:spacing w:val="-13"/>
        </w:rPr>
        <w:t xml:space="preserve"> </w:t>
      </w:r>
      <w:r xmlns:w="http://schemas.openxmlformats.org/wordprocessingml/2006/main">
        <w:rPr/>
        <w:t xml:space="preserve">شبکه‌ها</w:t>
      </w:r>
      <w:r xmlns:w="http://schemas.openxmlformats.org/wordprocessingml/2006/main">
        <w:rPr>
          <w:spacing w:val="-12"/>
        </w:rPr>
        <w:t xml:space="preserve"> </w:t>
      </w:r>
      <w:r xmlns:w="http://schemas.openxmlformats.org/wordprocessingml/2006/main">
        <w:rPr/>
        <w:t xml:space="preserve">است</w:t>
      </w:r>
      <w:r xmlns:w="http://schemas.openxmlformats.org/wordprocessingml/2006/main">
        <w:rPr>
          <w:spacing w:val="-13"/>
        </w:rPr>
        <w:t xml:space="preserve"> </w:t>
      </w:r>
      <w:r xmlns:w="http://schemas.openxmlformats.org/wordprocessingml/2006/main">
        <w:rPr/>
        <w:t xml:space="preserve">تحت</w:t>
      </w:r>
      <w:r xmlns:w="http://schemas.openxmlformats.org/wordprocessingml/2006/main">
        <w:rPr>
          <w:spacing w:val="-12"/>
        </w:rPr>
        <w:t xml:space="preserve"> </w:t>
      </w:r>
      <w:r xmlns:w="http://schemas.openxmlformats.org/wordprocessingml/2006/main">
        <w:rPr/>
        <w:t xml:space="preserve">بحث </w:t>
      </w:r>
      <w:r xmlns:w="http://schemas.openxmlformats.org/wordprocessingml/2006/main">
        <w:rPr>
          <w:spacing w:val="-2"/>
        </w:rPr>
        <w:t xml:space="preserve">و</w:t>
      </w:r>
      <w:r xmlns:w="http://schemas.openxmlformats.org/wordprocessingml/2006/main">
        <w:rPr>
          <w:spacing w:val="-4"/>
        </w:rPr>
        <w:t xml:space="preserve"> </w:t>
      </w:r>
      <w:r xmlns:w="http://schemas.openxmlformats.org/wordprocessingml/2006/main">
        <w:rPr>
          <w:spacing w:val="-2"/>
        </w:rPr>
        <w:t xml:space="preserve">بیشتر</w:t>
      </w:r>
      <w:r xmlns:w="http://schemas.openxmlformats.org/wordprocessingml/2006/main">
        <w:rPr>
          <w:spacing w:val="-4"/>
        </w:rPr>
        <w:t xml:space="preserve"> </w:t>
      </w:r>
      <w:r xmlns:w="http://schemas.openxmlformats.org/wordprocessingml/2006/main">
        <w:rPr>
          <w:spacing w:val="-2"/>
        </w:rPr>
        <w:t xml:space="preserve">تحقیقات</w:t>
      </w:r>
      <w:r xmlns:w="http://schemas.openxmlformats.org/wordprocessingml/2006/main">
        <w:rPr>
          <w:spacing w:val="-4"/>
        </w:rPr>
        <w:t xml:space="preserve"> </w:t>
      </w:r>
      <w:r xmlns:w="http://schemas.openxmlformats.org/wordprocessingml/2006/main">
        <w:rPr>
          <w:spacing w:val="-2"/>
        </w:rPr>
        <w:t xml:space="preserve">هستند</w:t>
      </w:r>
      <w:r xmlns:w="http://schemas.openxmlformats.org/wordprocessingml/2006/main">
        <w:rPr>
          <w:spacing w:val="-4"/>
        </w:rPr>
        <w:t xml:space="preserve"> </w:t>
      </w:r>
      <w:r xmlns:w="http://schemas.openxmlformats.org/wordprocessingml/2006/main">
        <w:rPr>
          <w:spacing w:val="-2"/>
        </w:rPr>
        <w:t xml:space="preserve">مورد نیاز</w:t>
      </w:r>
      <w:r xmlns:w="http://schemas.openxmlformats.org/wordprocessingml/2006/main">
        <w:rPr>
          <w:spacing w:val="-4"/>
        </w:rPr>
        <w:t xml:space="preserve"> </w:t>
      </w:r>
      <w:r xmlns:w="http://schemas.openxmlformats.org/wordprocessingml/2006/main">
        <w:rPr>
          <w:spacing w:val="-2"/>
        </w:rPr>
        <w:t xml:space="preserve">از</w:t>
      </w:r>
      <w:r xmlns:w="http://schemas.openxmlformats.org/wordprocessingml/2006/main">
        <w:rPr>
          <w:spacing w:val="-4"/>
        </w:rPr>
        <w:t xml:space="preserve"> </w:t>
      </w:r>
      <w:r xmlns:w="http://schemas.openxmlformats.org/wordprocessingml/2006/main">
        <w:rPr>
          <w:spacing w:val="-2"/>
        </w:rPr>
        <w:t xml:space="preserve">محققان</w:t>
      </w:r>
      <w:r xmlns:w="http://schemas.openxmlformats.org/wordprocessingml/2006/main">
        <w:rPr>
          <w:spacing w:val="-4"/>
        </w:rPr>
        <w:t xml:space="preserve"> </w:t>
      </w:r>
      <w:r xmlns:w="http://schemas.openxmlformats.org/wordprocessingml/2006/main">
        <w:rPr>
          <w:spacing w:val="-2"/>
        </w:rPr>
        <w:t xml:space="preserve">در</w:t>
      </w:r>
      <w:r xmlns:w="http://schemas.openxmlformats.org/wordprocessingml/2006/main">
        <w:rPr>
          <w:spacing w:val="-4"/>
        </w:rPr>
        <w:t xml:space="preserve"> </w:t>
      </w:r>
      <w:r xmlns:w="http://schemas.openxmlformats.org/wordprocessingml/2006/main">
        <w:rPr>
          <w:spacing w:val="-2"/>
        </w:rPr>
        <w:t xml:space="preserve">چه در </w:t>
      </w:r>
      <w:r xmlns:w="http://schemas.openxmlformats.org/wordprocessingml/2006/main">
        <w:rPr/>
        <w:t xml:space="preserve">حوزه دانشگاه و چه در حوزه صنعت.</w:t>
      </w:r>
    </w:p>
    <w:p>
      <w:pPr>
        <w:pStyle w:val="BodyText"/>
        <w:spacing w:before="13"/>
      </w:pPr>
    </w:p>
    <w:p>
      <w:pPr xmlns:w="http://schemas.openxmlformats.org/wordprocessingml/2006/main">
        <w:pStyle w:val="ListParagraph"/>
        <w:numPr>
          <w:ilvl w:val="0"/>
          <w:numId w:val="1"/>
        </w:numPr>
        <w:tabs>
          <w:tab w:pos="332" w:val="left" w:leader="none"/>
        </w:tabs>
        <w:spacing w:line="240" w:lineRule="auto" w:before="0" w:after="0"/>
        <w:ind w:left="332" w:right="0" w:hanging="309"/>
        <w:jc w:val="left"/>
        <w:rPr>
          <w:rFonts w:ascii="Arial"/>
          <w:b/>
          <w:sz w:val="18"/>
        </w:rPr>
      </w:pPr>
      <w:r xmlns:w="http://schemas.openxmlformats.org/wordprocessingml/2006/main">
        <w:rPr>
          <w:rFonts w:ascii="Arial"/>
          <w:b/>
          <w:color w:val="0073AE"/>
          <w:spacing w:val="-2"/>
          <w:sz w:val="18"/>
        </w:rPr>
        <w:t xml:space="preserve">نتیجه‌گیری</w:t>
      </w:r>
    </w:p>
    <w:p>
      <w:pPr xmlns:w="http://schemas.openxmlformats.org/wordprocessingml/2006/main">
        <w:pStyle w:val="BodyText"/>
        <w:spacing w:line="249" w:lineRule="auto" w:before="14"/>
        <w:ind w:left="3"/>
        <w:jc w:val="both"/>
      </w:pPr>
      <w:r xmlns:w="http://schemas.openxmlformats.org/wordprocessingml/2006/main">
        <w:rPr/>
        <w:t xml:space="preserve">ارتباطات D2D یک فناوری نوظهور و امیدوارکننده است و عاملی حیاتی در برآورده کردن الزامات نسل 5G محسوب می‌شود. این به دلیل ویژگی‌های نسبتاً ارزشمند و</w:t>
      </w:r>
      <w:r xmlns:w="http://schemas.openxmlformats.org/wordprocessingml/2006/main">
        <w:rPr>
          <w:spacing w:val="-5"/>
        </w:rPr>
        <w:t xml:space="preserve"> </w:t>
      </w:r>
      <w:r xmlns:w="http://schemas.openxmlformats.org/wordprocessingml/2006/main">
        <w:rPr/>
        <w:t xml:space="preserve">مزایا،</w:t>
      </w:r>
      <w:r xmlns:w="http://schemas.openxmlformats.org/wordprocessingml/2006/main">
        <w:rPr>
          <w:spacing w:val="-5"/>
        </w:rPr>
        <w:t xml:space="preserve"> </w:t>
      </w:r>
      <w:r xmlns:w="http://schemas.openxmlformats.org/wordprocessingml/2006/main">
        <w:rPr/>
        <w:t xml:space="preserve">به عنوان</w:t>
      </w:r>
      <w:r xmlns:w="http://schemas.openxmlformats.org/wordprocessingml/2006/main">
        <w:rPr>
          <w:spacing w:val="-5"/>
        </w:rPr>
        <w:t xml:space="preserve"> </w:t>
      </w:r>
      <w:r xmlns:w="http://schemas.openxmlformats.org/wordprocessingml/2006/main">
        <w:rPr/>
        <w:t xml:space="preserve">ذکر شده</w:t>
      </w:r>
      <w:r xmlns:w="http://schemas.openxmlformats.org/wordprocessingml/2006/main">
        <w:rPr>
          <w:spacing w:val="-5"/>
        </w:rPr>
        <w:t xml:space="preserve"> </w:t>
      </w:r>
      <w:r xmlns:w="http://schemas.openxmlformats.org/wordprocessingml/2006/main">
        <w:rPr/>
        <w:t xml:space="preserve">زودتر</w:t>
      </w:r>
      <w:r xmlns:w="http://schemas.openxmlformats.org/wordprocessingml/2006/main">
        <w:rPr>
          <w:spacing w:val="-5"/>
        </w:rPr>
        <w:t xml:space="preserve"> </w:t>
      </w:r>
      <w:r xmlns:w="http://schemas.openxmlformats.org/wordprocessingml/2006/main">
        <w:rPr/>
        <w:t xml:space="preserve">در</w:t>
      </w:r>
      <w:r xmlns:w="http://schemas.openxmlformats.org/wordprocessingml/2006/main">
        <w:rPr>
          <w:spacing w:val="-5"/>
        </w:rPr>
        <w:t xml:space="preserve"> </w:t>
      </w:r>
      <w:r xmlns:w="http://schemas.openxmlformats.org/wordprocessingml/2006/main">
        <w:rPr/>
        <w:t xml:space="preserve">‎‏ ...</w:t>
      </w:r>
      <w:r xmlns:w="http://schemas.openxmlformats.org/wordprocessingml/2006/main">
        <w:rPr>
          <w:spacing w:val="-5"/>
        </w:rPr>
        <w:t xml:space="preserve"> </w:t>
      </w:r>
      <w:r xmlns:w="http://schemas.openxmlformats.org/wordprocessingml/2006/main">
        <w:rPr/>
        <w:t xml:space="preserve">ادبیات.</w:t>
      </w:r>
      <w:r xmlns:w="http://schemas.openxmlformats.org/wordprocessingml/2006/main">
        <w:rPr>
          <w:spacing w:val="-5"/>
        </w:rPr>
        <w:t xml:space="preserve"> </w:t>
      </w:r>
      <w:r xmlns:w="http://schemas.openxmlformats.org/wordprocessingml/2006/main">
        <w:rPr/>
        <w:t xml:space="preserve">در</w:t>
      </w:r>
      <w:r xmlns:w="http://schemas.openxmlformats.org/wordprocessingml/2006/main">
        <w:rPr>
          <w:spacing w:val="-5"/>
        </w:rPr>
        <w:t xml:space="preserve"> </w:t>
      </w:r>
      <w:r xmlns:w="http://schemas.openxmlformats.org/wordprocessingml/2006/main">
        <w:rPr/>
        <w:t xml:space="preserve">در این مقاله، ما یک بررسی جامع در مورد ارتباطات D2D و مروری بر تحقیقات معاصر </w:t>
      </w:r>
      <w:r xmlns:w="http://schemas.openxmlformats.org/wordprocessingml/2006/main">
        <w:rPr>
          <w:spacing w:val="-2"/>
        </w:rPr>
        <w:t xml:space="preserve">انجام شده ، تهیه کرده‌ایم.</w:t>
      </w:r>
      <w:r xmlns:w="http://schemas.openxmlformats.org/wordprocessingml/2006/main">
        <w:rPr>
          <w:spacing w:val="-10"/>
        </w:rPr>
        <w:t xml:space="preserve"> </w:t>
      </w:r>
      <w:r xmlns:w="http://schemas.openxmlformats.org/wordprocessingml/2006/main">
        <w:rPr>
          <w:spacing w:val="-2"/>
        </w:rPr>
        <w:t xml:space="preserve">شده</w:t>
      </w:r>
      <w:r xmlns:w="http://schemas.openxmlformats.org/wordprocessingml/2006/main">
        <w:rPr>
          <w:spacing w:val="-10"/>
        </w:rPr>
        <w:t xml:space="preserve"> </w:t>
      </w:r>
      <w:r xmlns:w="http://schemas.openxmlformats.org/wordprocessingml/2006/main">
        <w:rPr>
          <w:spacing w:val="-2"/>
        </w:rPr>
        <w:t xml:space="preserve">انجام شده</w:t>
      </w:r>
      <w:r xmlns:w="http://schemas.openxmlformats.org/wordprocessingml/2006/main">
        <w:rPr>
          <w:spacing w:val="-10"/>
        </w:rPr>
        <w:t xml:space="preserve"> </w:t>
      </w:r>
      <w:r xmlns:w="http://schemas.openxmlformats.org/wordprocessingml/2006/main">
        <w:rPr>
          <w:spacing w:val="-2"/>
        </w:rPr>
        <w:t xml:space="preserve">مربوط به</w:t>
      </w:r>
      <w:r xmlns:w="http://schemas.openxmlformats.org/wordprocessingml/2006/main">
        <w:rPr>
          <w:spacing w:val="-10"/>
        </w:rPr>
        <w:t xml:space="preserve"> </w:t>
      </w:r>
      <w:r xmlns:w="http://schemas.openxmlformats.org/wordprocessingml/2006/main">
        <w:rPr>
          <w:spacing w:val="-2"/>
        </w:rPr>
        <w:t xml:space="preserve">به</w:t>
      </w:r>
      <w:r xmlns:w="http://schemas.openxmlformats.org/wordprocessingml/2006/main">
        <w:rPr>
          <w:spacing w:val="-10"/>
        </w:rPr>
        <w:t xml:space="preserve"> </w:t>
      </w:r>
      <w:r xmlns:w="http://schemas.openxmlformats.org/wordprocessingml/2006/main">
        <w:rPr>
          <w:spacing w:val="-2"/>
        </w:rPr>
        <w:t xml:space="preserve">دی۲دی</w:t>
      </w:r>
      <w:r xmlns:w="http://schemas.openxmlformats.org/wordprocessingml/2006/main">
        <w:rPr>
          <w:spacing w:val="-10"/>
        </w:rPr>
        <w:t xml:space="preserve"> </w:t>
      </w:r>
      <w:r xmlns:w="http://schemas.openxmlformats.org/wordprocessingml/2006/main">
        <w:rPr>
          <w:spacing w:val="-2"/>
        </w:rPr>
        <w:t xml:space="preserve">ارتباط</w:t>
      </w:r>
      <w:r xmlns:w="http://schemas.openxmlformats.org/wordprocessingml/2006/main">
        <w:rPr>
          <w:spacing w:val="-10"/>
        </w:rPr>
        <w:t xml:space="preserve"> </w:t>
      </w:r>
      <w:r xmlns:w="http://schemas.openxmlformats.org/wordprocessingml/2006/main">
        <w:rPr>
          <w:spacing w:val="-2"/>
        </w:rPr>
        <w:t xml:space="preserve">مفاهیم،</w:t>
      </w:r>
      <w:r xmlns:w="http://schemas.openxmlformats.org/wordprocessingml/2006/main">
        <w:rPr>
          <w:spacing w:val="-10"/>
        </w:rPr>
        <w:t xml:space="preserve"> </w:t>
      </w:r>
      <w:r xmlns:w="http://schemas.openxmlformats.org/wordprocessingml/2006/main">
        <w:rPr>
          <w:spacing w:val="-2"/>
        </w:rPr>
        <w:t xml:space="preserve">طبقه‌بندی </w:t>
      </w:r>
      <w:r xmlns:w="http://schemas.openxmlformats.org/wordprocessingml/2006/main">
        <w:rPr/>
        <w:t xml:space="preserve">، و سناریوهای کاربردی مختلف. علاوه بر این، D2D</w:t>
      </w:r>
      <w:r xmlns:w="http://schemas.openxmlformats.org/wordprocessingml/2006/main">
        <w:rPr>
          <w:spacing w:val="-8"/>
        </w:rPr>
        <w:t xml:space="preserve"> </w:t>
      </w:r>
      <w:r xmlns:w="http://schemas.openxmlformats.org/wordprocessingml/2006/main">
        <w:rPr/>
        <w:t xml:space="preserve">ادغام</w:t>
      </w:r>
      <w:r xmlns:w="http://schemas.openxmlformats.org/wordprocessingml/2006/main">
        <w:rPr>
          <w:spacing w:val="-8"/>
        </w:rPr>
        <w:t xml:space="preserve"> </w:t>
      </w:r>
      <w:r xmlns:w="http://schemas.openxmlformats.org/wordprocessingml/2006/main">
        <w:rPr/>
        <w:t xml:space="preserve">با</w:t>
      </w:r>
      <w:r xmlns:w="http://schemas.openxmlformats.org/wordprocessingml/2006/main">
        <w:rPr>
          <w:spacing w:val="-8"/>
        </w:rPr>
        <w:t xml:space="preserve"> </w:t>
      </w:r>
      <w:r xmlns:w="http://schemas.openxmlformats.org/wordprocessingml/2006/main">
        <w:rPr/>
        <w:t xml:space="preserve">دیگر</w:t>
      </w:r>
      <w:r xmlns:w="http://schemas.openxmlformats.org/wordprocessingml/2006/main">
        <w:rPr>
          <w:spacing w:val="-8"/>
        </w:rPr>
        <w:t xml:space="preserve"> </w:t>
      </w:r>
      <w:r xmlns:w="http://schemas.openxmlformats.org/wordprocessingml/2006/main">
        <w:rPr/>
        <w:t xml:space="preserve">نوظهور</w:t>
      </w:r>
      <w:r xmlns:w="http://schemas.openxmlformats.org/wordprocessingml/2006/main">
        <w:rPr>
          <w:spacing w:val="-8"/>
        </w:rPr>
        <w:t xml:space="preserve"> </w:t>
      </w:r>
      <w:r xmlns:w="http://schemas.openxmlformats.org/wordprocessingml/2006/main">
        <w:rPr/>
        <w:t xml:space="preserve">فناوری‌ها</w:t>
      </w:r>
      <w:r xmlns:w="http://schemas.openxmlformats.org/wordprocessingml/2006/main">
        <w:rPr>
          <w:spacing w:val="-8"/>
        </w:rPr>
        <w:t xml:space="preserve"> </w:t>
      </w:r>
      <w:r xmlns:w="http://schemas.openxmlformats.org/wordprocessingml/2006/main">
        <w:rPr/>
        <w:t xml:space="preserve">بود</w:t>
      </w:r>
      <w:r xmlns:w="http://schemas.openxmlformats.org/wordprocessingml/2006/main">
        <w:rPr>
          <w:spacing w:val="-8"/>
        </w:rPr>
        <w:t xml:space="preserve"> </w:t>
      </w:r>
      <w:r xmlns:w="http://schemas.openxmlformats.org/wordprocessingml/2006/main">
        <w:rPr/>
        <w:t xml:space="preserve">به طور کامل مورد بحث قرار گرفت و پیشنهاداتی برای روندهای آینده ارائه شد.</w:t>
      </w:r>
      <w:r xmlns:w="http://schemas.openxmlformats.org/wordprocessingml/2006/main">
        <w:rPr>
          <w:spacing w:val="-3"/>
        </w:rPr>
        <w:t xml:space="preserve"> </w:t>
      </w:r>
      <w:r xmlns:w="http://schemas.openxmlformats.org/wordprocessingml/2006/main">
        <w:rPr/>
        <w:t xml:space="preserve">پیشنهاد شده.</w:t>
      </w:r>
      <w:r xmlns:w="http://schemas.openxmlformats.org/wordprocessingml/2006/main">
        <w:rPr>
          <w:spacing w:val="-3"/>
        </w:rPr>
        <w:t xml:space="preserve"> </w:t>
      </w:r>
      <w:r xmlns:w="http://schemas.openxmlformats.org/wordprocessingml/2006/main">
        <w:rPr/>
        <w:t xml:space="preserve">مختلف</w:t>
      </w:r>
      <w:r xmlns:w="http://schemas.openxmlformats.org/wordprocessingml/2006/main">
        <w:rPr>
          <w:spacing w:val="-3"/>
        </w:rPr>
        <w:t xml:space="preserve"> </w:t>
      </w:r>
      <w:r xmlns:w="http://schemas.openxmlformats.org/wordprocessingml/2006/main">
        <w:rPr/>
        <w:t xml:space="preserve">ممکن است</w:t>
      </w:r>
      <w:r xmlns:w="http://schemas.openxmlformats.org/wordprocessingml/2006/main">
        <w:rPr>
          <w:spacing w:val="-3"/>
        </w:rPr>
        <w:t xml:space="preserve"> </w:t>
      </w:r>
      <w:r xmlns:w="http://schemas.openxmlformats.org/wordprocessingml/2006/main">
        <w:rPr/>
        <w:t xml:space="preserve">راه حل ها</w:t>
      </w:r>
      <w:r xmlns:w="http://schemas.openxmlformats.org/wordprocessingml/2006/main">
        <w:rPr>
          <w:spacing w:val="-3"/>
        </w:rPr>
        <w:t xml:space="preserve"> </w:t>
      </w:r>
      <w:r xmlns:w="http://schemas.openxmlformats.org/wordprocessingml/2006/main">
        <w:rPr/>
        <w:t xml:space="preserve">برای</w:t>
      </w:r>
      <w:r xmlns:w="http://schemas.openxmlformats.org/wordprocessingml/2006/main">
        <w:rPr>
          <w:spacing w:val="-3"/>
        </w:rPr>
        <w:t xml:space="preserve"> </w:t>
      </w:r>
      <w:r xmlns:w="http://schemas.openxmlformats.org/wordprocessingml/2006/main">
        <w:rPr/>
        <w:t xml:space="preserve">۵ گیگابایت</w:t>
      </w:r>
      <w:r xmlns:w="http://schemas.openxmlformats.org/wordprocessingml/2006/main">
        <w:rPr>
          <w:spacing w:val="-3"/>
        </w:rPr>
        <w:t xml:space="preserve"> </w:t>
      </w:r>
      <w:r xmlns:w="http://schemas.openxmlformats.org/wordprocessingml/2006/main">
        <w:rPr/>
        <w:t xml:space="preserve">عملکرد شبکه</w:t>
      </w:r>
      <w:r xmlns:w="http://schemas.openxmlformats.org/wordprocessingml/2006/main">
        <w:rPr>
          <w:spacing w:val="-7"/>
        </w:rPr>
        <w:t xml:space="preserve"> </w:t>
      </w:r>
      <w:r xmlns:w="http://schemas.openxmlformats.org/wordprocessingml/2006/main">
        <w:rPr/>
        <w:t xml:space="preserve">بهبودها</w:t>
      </w:r>
      <w:r xmlns:w="http://schemas.openxmlformats.org/wordprocessingml/2006/main">
        <w:rPr>
          <w:spacing w:val="-7"/>
        </w:rPr>
        <w:t xml:space="preserve"> </w:t>
      </w:r>
      <w:r xmlns:w="http://schemas.openxmlformats.org/wordprocessingml/2006/main">
        <w:rPr/>
        <w:t xml:space="preserve">بودند</w:t>
      </w:r>
      <w:r xmlns:w="http://schemas.openxmlformats.org/wordprocessingml/2006/main">
        <w:rPr>
          <w:spacing w:val="-7"/>
        </w:rPr>
        <w:t xml:space="preserve"> </w:t>
      </w:r>
      <w:r xmlns:w="http://schemas.openxmlformats.org/wordprocessingml/2006/main">
        <w:rPr/>
        <w:t xml:space="preserve">ارائه شده</w:t>
      </w:r>
      <w:r xmlns:w="http://schemas.openxmlformats.org/wordprocessingml/2006/main">
        <w:rPr>
          <w:spacing w:val="-7"/>
        </w:rPr>
        <w:t xml:space="preserve"> </w:t>
      </w:r>
      <w:r xmlns:w="http://schemas.openxmlformats.org/wordprocessingml/2006/main">
        <w:rPr/>
        <w:t xml:space="preserve">به عنوان</w:t>
      </w:r>
      <w:r xmlns:w="http://schemas.openxmlformats.org/wordprocessingml/2006/main">
        <w:rPr>
          <w:spacing w:val="-7"/>
        </w:rPr>
        <w:t xml:space="preserve"> </w:t>
      </w:r>
      <w:r xmlns:w="http://schemas.openxmlformats.org/wordprocessingml/2006/main">
        <w:rPr/>
        <w:t xml:space="preserve">خب.</w:t>
      </w:r>
      <w:r xmlns:w="http://schemas.openxmlformats.org/wordprocessingml/2006/main">
        <w:rPr>
          <w:spacing w:val="-7"/>
        </w:rPr>
        <w:t xml:space="preserve"> </w:t>
      </w:r>
      <w:r xmlns:w="http://schemas.openxmlformats.org/wordprocessingml/2006/main">
        <w:rPr/>
        <w:t xml:space="preserve">بعلاوه </w:t>
      </w:r>
      <w:r xmlns:w="http://schemas.openxmlformats.org/wordprocessingml/2006/main">
        <w:rPr>
          <w:spacing w:val="-2"/>
        </w:rPr>
        <w:t xml:space="preserve">، بیشتر</w:t>
      </w:r>
      <w:r xmlns:w="http://schemas.openxmlformats.org/wordprocessingml/2006/main">
        <w:rPr>
          <w:spacing w:val="-10"/>
        </w:rPr>
        <w:t xml:space="preserve"> </w:t>
      </w:r>
      <w:r xmlns:w="http://schemas.openxmlformats.org/wordprocessingml/2006/main">
        <w:rPr>
          <w:spacing w:val="-2"/>
        </w:rPr>
        <w:t xml:space="preserve">‎‏ ...</w:t>
      </w:r>
      <w:r xmlns:w="http://schemas.openxmlformats.org/wordprocessingml/2006/main">
        <w:rPr>
          <w:spacing w:val="-10"/>
        </w:rPr>
        <w:t xml:space="preserve"> </w:t>
      </w:r>
      <w:r xmlns:w="http://schemas.openxmlformats.org/wordprocessingml/2006/main">
        <w:rPr>
          <w:spacing w:val="-2"/>
        </w:rPr>
        <w:t xml:space="preserve">اصلی</w:t>
      </w:r>
      <w:r xmlns:w="http://schemas.openxmlformats.org/wordprocessingml/2006/main">
        <w:rPr>
          <w:spacing w:val="-10"/>
        </w:rPr>
        <w:t xml:space="preserve"> </w:t>
      </w:r>
      <w:r xmlns:w="http://schemas.openxmlformats.org/wordprocessingml/2006/main">
        <w:rPr>
          <w:spacing w:val="-2"/>
        </w:rPr>
        <w:t xml:space="preserve">مشارکت‌ها</w:t>
      </w:r>
      <w:r xmlns:w="http://schemas.openxmlformats.org/wordprocessingml/2006/main">
        <w:rPr>
          <w:spacing w:val="-10"/>
        </w:rPr>
        <w:t xml:space="preserve"> </w:t>
      </w:r>
      <w:r xmlns:w="http://schemas.openxmlformats.org/wordprocessingml/2006/main">
        <w:rPr>
          <w:spacing w:val="-2"/>
        </w:rPr>
        <w:t xml:space="preserve">از</w:t>
      </w:r>
      <w:r xmlns:w="http://schemas.openxmlformats.org/wordprocessingml/2006/main">
        <w:rPr>
          <w:spacing w:val="-10"/>
        </w:rPr>
        <w:t xml:space="preserve"> </w:t>
      </w:r>
      <w:r xmlns:w="http://schemas.openxmlformats.org/wordprocessingml/2006/main">
        <w:rPr>
          <w:spacing w:val="-2"/>
        </w:rPr>
        <w:t xml:space="preserve">این</w:t>
      </w:r>
      <w:r xmlns:w="http://schemas.openxmlformats.org/wordprocessingml/2006/main">
        <w:rPr>
          <w:spacing w:val="-10"/>
        </w:rPr>
        <w:t xml:space="preserve"> </w:t>
      </w:r>
      <w:r xmlns:w="http://schemas.openxmlformats.org/wordprocessingml/2006/main">
        <w:rPr>
          <w:spacing w:val="-2"/>
        </w:rPr>
        <w:t xml:space="preserve">کاغذ</w:t>
      </w:r>
      <w:r xmlns:w="http://schemas.openxmlformats.org/wordprocessingml/2006/main">
        <w:rPr>
          <w:spacing w:val="-10"/>
        </w:rPr>
        <w:t xml:space="preserve"> </w:t>
      </w:r>
      <w:r xmlns:w="http://schemas.openxmlformats.org/wordprocessingml/2006/main">
        <w:rPr>
          <w:spacing w:val="-2"/>
        </w:rPr>
        <w:t xml:space="preserve">هستند</w:t>
      </w:r>
      <w:r xmlns:w="http://schemas.openxmlformats.org/wordprocessingml/2006/main">
        <w:rPr>
          <w:spacing w:val="-10"/>
        </w:rPr>
        <w:t xml:space="preserve"> </w:t>
      </w:r>
      <w:r xmlns:w="http://schemas.openxmlformats.org/wordprocessingml/2006/main">
        <w:rPr>
          <w:spacing w:val="-2"/>
        </w:rPr>
        <w:t xml:space="preserve">در</w:t>
      </w:r>
      <w:r xmlns:w="http://schemas.openxmlformats.org/wordprocessingml/2006/main">
        <w:rPr>
          <w:spacing w:val="-10"/>
        </w:rPr>
        <w:t xml:space="preserve"> </w:t>
      </w:r>
      <w:r xmlns:w="http://schemas.openxmlformats.org/wordprocessingml/2006/main">
        <w:rPr>
          <w:spacing w:val="-2"/>
        </w:rPr>
        <w:t xml:space="preserve">ارائه</w:t>
      </w:r>
      <w:r xmlns:w="http://schemas.openxmlformats.org/wordprocessingml/2006/main">
        <w:rPr>
          <w:spacing w:val="-10"/>
        </w:rPr>
        <w:t xml:space="preserve"> </w:t>
      </w:r>
      <w:r xmlns:w="http://schemas.openxmlformats.org/wordprocessingml/2006/main">
        <w:rPr>
          <w:spacing w:val="-2"/>
        </w:rPr>
        <w:t xml:space="preserve">عمیق</w:t>
      </w:r>
      <w:r xmlns:w="http://schemas.openxmlformats.org/wordprocessingml/2006/main">
        <w:rPr>
          <w:spacing w:val="-10"/>
        </w:rPr>
        <w:t xml:space="preserve"> </w:t>
      </w:r>
      <w:r xmlns:w="http://schemas.openxmlformats.org/wordprocessingml/2006/main">
        <w:rPr>
          <w:spacing w:val="-2"/>
        </w:rPr>
        <w:t xml:space="preserve">بررسی</w:t>
      </w:r>
      <w:r xmlns:w="http://schemas.openxmlformats.org/wordprocessingml/2006/main">
        <w:rPr>
          <w:spacing w:val="-10"/>
        </w:rPr>
        <w:t xml:space="preserve"> </w:t>
      </w:r>
      <w:r xmlns:w="http://schemas.openxmlformats.org/wordprocessingml/2006/main">
        <w:rPr>
          <w:spacing w:val="-2"/>
        </w:rPr>
        <w:t xml:space="preserve">از</w:t>
      </w:r>
      <w:r xmlns:w="http://schemas.openxmlformats.org/wordprocessingml/2006/main">
        <w:rPr>
          <w:spacing w:val="-10"/>
        </w:rPr>
        <w:t xml:space="preserve"> </w:t>
      </w:r>
      <w:r xmlns:w="http://schemas.openxmlformats.org/wordprocessingml/2006/main">
        <w:rPr>
          <w:spacing w:val="-2"/>
        </w:rPr>
        <w:t xml:space="preserve">مشکلات</w:t>
      </w:r>
      <w:r xmlns:w="http://schemas.openxmlformats.org/wordprocessingml/2006/main">
        <w:rPr>
          <w:spacing w:val="-10"/>
        </w:rPr>
        <w:t xml:space="preserve"> </w:t>
      </w:r>
      <w:r xmlns:w="http://schemas.openxmlformats.org/wordprocessingml/2006/main">
        <w:rPr>
          <w:spacing w:val="-2"/>
        </w:rPr>
        <w:t xml:space="preserve">مربوط به</w:t>
      </w:r>
      <w:r xmlns:w="http://schemas.openxmlformats.org/wordprocessingml/2006/main">
        <w:rPr>
          <w:spacing w:val="-10"/>
        </w:rPr>
        <w:t xml:space="preserve"> </w:t>
      </w:r>
      <w:r xmlns:w="http://schemas.openxmlformats.org/wordprocessingml/2006/main">
        <w:rPr>
          <w:spacing w:val="-2"/>
        </w:rPr>
        <w:t xml:space="preserve">دی۲دی</w:t>
      </w:r>
      <w:r xmlns:w="http://schemas.openxmlformats.org/wordprocessingml/2006/main">
        <w:rPr>
          <w:spacing w:val="-10"/>
        </w:rPr>
        <w:t xml:space="preserve"> </w:t>
      </w:r>
      <w:r xmlns:w="http://schemas.openxmlformats.org/wordprocessingml/2006/main">
        <w:rPr>
          <w:spacing w:val="-2"/>
        </w:rPr>
        <w:t xml:space="preserve">ارتباط </w:t>
      </w:r>
      <w:r xmlns:w="http://schemas.openxmlformats.org/wordprocessingml/2006/main">
        <w:rPr/>
        <w:t xml:space="preserve">در</w:t>
      </w:r>
      <w:r xmlns:w="http://schemas.openxmlformats.org/wordprocessingml/2006/main">
        <w:rPr>
          <w:spacing w:val="31"/>
        </w:rPr>
        <w:t xml:space="preserve"> </w:t>
      </w:r>
      <w:r xmlns:w="http://schemas.openxmlformats.org/wordprocessingml/2006/main">
        <w:rPr/>
        <w:t xml:space="preserve">‎‏ ...</w:t>
      </w:r>
      <w:r xmlns:w="http://schemas.openxmlformats.org/wordprocessingml/2006/main">
        <w:rPr>
          <w:spacing w:val="31"/>
        </w:rPr>
        <w:t xml:space="preserve"> </w:t>
      </w:r>
      <w:r xmlns:w="http://schemas.openxmlformats.org/wordprocessingml/2006/main">
        <w:rPr/>
        <w:t xml:space="preserve">زمینه</w:t>
      </w:r>
      <w:r xmlns:w="http://schemas.openxmlformats.org/wordprocessingml/2006/main">
        <w:rPr>
          <w:spacing w:val="32"/>
        </w:rPr>
        <w:t xml:space="preserve"> </w:t>
      </w:r>
      <w:r xmlns:w="http://schemas.openxmlformats.org/wordprocessingml/2006/main">
        <w:rPr/>
        <w:t xml:space="preserve">از</w:t>
      </w:r>
      <w:r xmlns:w="http://schemas.openxmlformats.org/wordprocessingml/2006/main">
        <w:rPr>
          <w:spacing w:val="31"/>
        </w:rPr>
        <w:t xml:space="preserve"> </w:t>
      </w:r>
      <w:r xmlns:w="http://schemas.openxmlformats.org/wordprocessingml/2006/main">
        <w:rPr/>
        <w:t xml:space="preserve">۵ گیگابایت</w:t>
      </w:r>
      <w:r xmlns:w="http://schemas.openxmlformats.org/wordprocessingml/2006/main">
        <w:rPr>
          <w:spacing w:val="31"/>
        </w:rPr>
        <w:t xml:space="preserve"> </w:t>
      </w:r>
      <w:r xmlns:w="http://schemas.openxmlformats.org/wordprocessingml/2006/main">
        <w:rPr/>
        <w:t xml:space="preserve">شبکه‌ها</w:t>
      </w:r>
      <w:r xmlns:w="http://schemas.openxmlformats.org/wordprocessingml/2006/main">
        <w:rPr>
          <w:spacing w:val="32"/>
        </w:rPr>
        <w:t xml:space="preserve"> </w:t>
      </w:r>
      <w:r xmlns:w="http://schemas.openxmlformats.org/wordprocessingml/2006/main">
        <w:rPr/>
        <w:t xml:space="preserve">و</w:t>
      </w:r>
      <w:r xmlns:w="http://schemas.openxmlformats.org/wordprocessingml/2006/main">
        <w:rPr>
          <w:spacing w:val="31"/>
        </w:rPr>
        <w:t xml:space="preserve"> </w:t>
      </w:r>
      <w:r xmlns:w="http://schemas.openxmlformats.org/wordprocessingml/2006/main">
        <w:rPr/>
        <w:t xml:space="preserve">فراتر از آن.</w:t>
      </w:r>
      <w:r xmlns:w="http://schemas.openxmlformats.org/wordprocessingml/2006/main">
        <w:rPr>
          <w:spacing w:val="32"/>
        </w:rPr>
        <w:t xml:space="preserve"> </w:t>
      </w:r>
      <w:r xmlns:w="http://schemas.openxmlformats.org/wordprocessingml/2006/main">
        <w:rPr/>
        <w:t xml:space="preserve">در</w:t>
      </w:r>
      <w:r xmlns:w="http://schemas.openxmlformats.org/wordprocessingml/2006/main">
        <w:rPr>
          <w:spacing w:val="31"/>
        </w:rPr>
        <w:t xml:space="preserve"> </w:t>
      </w:r>
      <w:r xmlns:w="http://schemas.openxmlformats.org/wordprocessingml/2006/main">
        <w:rPr>
          <w:spacing w:val="-2"/>
        </w:rPr>
        <w:t xml:space="preserve">علاوه بر این،</w:t>
      </w:r>
    </w:p>
    <w:p>
      <w:pPr xmlns:w="http://schemas.openxmlformats.org/wordprocessingml/2006/main">
        <w:pStyle w:val="BodyText"/>
        <w:spacing w:line="249" w:lineRule="auto" w:before="100"/>
        <w:ind w:left="3" w:right="32"/>
        <w:jc w:val="both"/>
      </w:pPr>
      <w:r xmlns:w="http://schemas.openxmlformats.org/wordprocessingml/2006/main">
        <w:rPr/>
        <w:br xmlns:w="http://schemas.openxmlformats.org/wordprocessingml/2006/main" w:type="column"/>
      </w:r>
      <w:r xmlns:w="http://schemas.openxmlformats.org/wordprocessingml/2006/main">
        <w:rPr/>
        <w:t xml:space="preserve">تحلیلی از رویکردهای مختلف منتشر شده مربوط به عملکرد D2D از نظر مدیریت تداخل، </w:t>
      </w:r>
      <w:r xmlns:w="http://schemas.openxmlformats.org/wordprocessingml/2006/main">
        <w:rPr>
          <w:spacing w:val="-2"/>
        </w:rPr>
        <w:t xml:space="preserve">تخصیص منابع، انتخاب حالت، تحرک، شبکه ناهمگن </w:t>
      </w:r>
      <w:r xmlns:w="http://schemas.openxmlformats.org/wordprocessingml/2006/main">
        <w:rPr/>
        <w:t xml:space="preserve">و امنیت ارائه شد. نقش حیاتی که ارتباطات D2D در موفقیت شبکه‌های 6G آینده ایفا می‌کند، معرفی و بررسی شد. در نهایت، مسیری برای تحقیقات آزاد</w:t>
      </w:r>
      <w:r xmlns:w="http://schemas.openxmlformats.org/wordprocessingml/2006/main">
        <w:rPr>
          <w:spacing w:val="-1"/>
        </w:rPr>
        <w:t xml:space="preserve"> </w:t>
      </w:r>
      <w:r xmlns:w="http://schemas.openxmlformats.org/wordprocessingml/2006/main">
        <w:rPr/>
        <w:t xml:space="preserve">چالش‌ها</w:t>
      </w:r>
      <w:r xmlns:w="http://schemas.openxmlformats.org/wordprocessingml/2006/main">
        <w:rPr>
          <w:spacing w:val="-1"/>
        </w:rPr>
        <w:t xml:space="preserve"> </w:t>
      </w:r>
      <w:r xmlns:w="http://schemas.openxmlformats.org/wordprocessingml/2006/main">
        <w:rPr/>
        <w:t xml:space="preserve">از</w:t>
      </w:r>
      <w:r xmlns:w="http://schemas.openxmlformats.org/wordprocessingml/2006/main">
        <w:rPr>
          <w:spacing w:val="-1"/>
        </w:rPr>
        <w:t xml:space="preserve"> </w:t>
      </w:r>
      <w:r xmlns:w="http://schemas.openxmlformats.org/wordprocessingml/2006/main">
        <w:rPr/>
        <w:t xml:space="preserve">دی۲دی</w:t>
      </w:r>
      <w:r xmlns:w="http://schemas.openxmlformats.org/wordprocessingml/2006/main">
        <w:rPr>
          <w:spacing w:val="-1"/>
        </w:rPr>
        <w:t xml:space="preserve"> </w:t>
      </w:r>
      <w:r xmlns:w="http://schemas.openxmlformats.org/wordprocessingml/2006/main">
        <w:rPr/>
        <w:t xml:space="preserve">ارتباط</w:t>
      </w:r>
      <w:r xmlns:w="http://schemas.openxmlformats.org/wordprocessingml/2006/main">
        <w:rPr>
          <w:spacing w:val="-1"/>
        </w:rPr>
        <w:t xml:space="preserve"> </w:t>
      </w:r>
      <w:r xmlns:w="http://schemas.openxmlformats.org/wordprocessingml/2006/main">
        <w:rPr/>
        <w:t xml:space="preserve">و</w:t>
      </w:r>
      <w:r xmlns:w="http://schemas.openxmlformats.org/wordprocessingml/2006/main">
        <w:rPr>
          <w:spacing w:val="-1"/>
        </w:rPr>
        <w:t xml:space="preserve"> </w:t>
      </w:r>
      <w:r xmlns:w="http://schemas.openxmlformats.org/wordprocessingml/2006/main">
        <w:rPr/>
        <w:t xml:space="preserve">آنها</w:t>
      </w:r>
      <w:r xmlns:w="http://schemas.openxmlformats.org/wordprocessingml/2006/main">
        <w:rPr>
          <w:spacing w:val="-1"/>
        </w:rPr>
        <w:t xml:space="preserve"> </w:t>
      </w:r>
      <w:r xmlns:w="http://schemas.openxmlformats.org/wordprocessingml/2006/main">
        <w:rPr/>
        <w:t xml:space="preserve">راه‌حل‌های ممکن برای آینده پیشنهاد شد.</w:t>
      </w:r>
    </w:p>
    <w:p>
      <w:pPr>
        <w:pStyle w:val="BodyText"/>
        <w:spacing w:before="27"/>
      </w:pPr>
    </w:p>
    <w:p>
      <w:pPr xmlns:w="http://schemas.openxmlformats.org/wordprocessingml/2006/main">
        <w:spacing w:before="0"/>
        <w:ind w:left="23" w:right="0" w:firstLine="0"/>
        <w:jc w:val="left"/>
        <w:rPr>
          <w:rFonts w:ascii="Arial"/>
          <w:b/>
          <w:sz w:val="18"/>
        </w:rPr>
      </w:pPr>
      <w:r xmlns:w="http://schemas.openxmlformats.org/wordprocessingml/2006/main">
        <w:rPr>
          <w:rFonts w:ascii="Arial"/>
          <w:b/>
          <w:color w:val="0073AE"/>
          <w:spacing w:val="-2"/>
          <w:w w:val="95"/>
          <w:sz w:val="18"/>
        </w:rPr>
        <w:t xml:space="preserve">منابع</w:t>
      </w:r>
    </w:p>
    <w:p>
      <w:pPr xmlns:w="http://schemas.openxmlformats.org/wordprocessingml/2006/main">
        <w:pStyle w:val="ListParagraph"/>
        <w:numPr>
          <w:ilvl w:val="0"/>
          <w:numId w:val="3"/>
        </w:numPr>
        <w:tabs>
          <w:tab w:pos="431" w:val="left" w:leader="none"/>
        </w:tabs>
        <w:spacing w:line="249" w:lineRule="auto" w:before="55" w:after="0"/>
        <w:ind w:left="431" w:right="32" w:hanging="277"/>
        <w:jc w:val="both"/>
        <w:rPr>
          <w:sz w:val="15"/>
        </w:rPr>
      </w:pPr>
      <w:r xmlns:w="http://schemas.openxmlformats.org/wordprocessingml/2006/main">
        <w:rPr>
          <w:sz w:val="15"/>
        </w:rPr>
        <w:t xml:space="preserve">اُ.</w:t>
      </w:r>
      <w:r xmlns:w="http://schemas.openxmlformats.org/wordprocessingml/2006/main">
        <w:rPr>
          <w:spacing w:val="80"/>
          <w:sz w:val="15"/>
        </w:rPr>
        <w:t xml:space="preserve"> </w:t>
      </w:r>
      <w:r xmlns:w="http://schemas.openxmlformats.org/wordprocessingml/2006/main">
        <w:rPr>
          <w:sz w:val="15"/>
        </w:rPr>
        <w:t xml:space="preserve">الف.</w:t>
      </w:r>
      <w:r xmlns:w="http://schemas.openxmlformats.org/wordprocessingml/2006/main">
        <w:rPr>
          <w:spacing w:val="80"/>
          <w:sz w:val="15"/>
        </w:rPr>
        <w:t xml:space="preserve"> </w:t>
      </w:r>
      <w:r xmlns:w="http://schemas.openxmlformats.org/wordprocessingml/2006/main">
        <w:rPr>
          <w:sz w:val="15"/>
        </w:rPr>
        <w:t xml:space="preserve">آمودو،</w:t>
      </w:r>
      <w:r xmlns:w="http://schemas.openxmlformats.org/wordprocessingml/2006/main">
        <w:rPr>
          <w:spacing w:val="80"/>
          <w:sz w:val="15"/>
        </w:rPr>
        <w:t xml:space="preserve"> </w:t>
      </w:r>
      <w:r xmlns:w="http://schemas.openxmlformats.org/wordprocessingml/2006/main">
        <w:rPr>
          <w:sz w:val="15"/>
        </w:rPr>
        <w:t xml:space="preserve">م.</w:t>
      </w:r>
      <w:r xmlns:w="http://schemas.openxmlformats.org/wordprocessingml/2006/main">
        <w:rPr>
          <w:spacing w:val="80"/>
          <w:sz w:val="15"/>
        </w:rPr>
        <w:t xml:space="preserve"> </w:t>
      </w:r>
      <w:r xmlns:w="http://schemas.openxmlformats.org/wordprocessingml/2006/main">
        <w:rPr>
          <w:sz w:val="15"/>
        </w:rPr>
        <w:t xml:space="preserve">عثمان،</w:t>
      </w:r>
      <w:r xmlns:w="http://schemas.openxmlformats.org/wordprocessingml/2006/main">
        <w:rPr>
          <w:spacing w:val="80"/>
          <w:sz w:val="15"/>
        </w:rPr>
        <w:t xml:space="preserve"> </w:t>
      </w:r>
      <w:r xmlns:w="http://schemas.openxmlformats.org/wordprocessingml/2006/main">
        <w:rPr>
          <w:sz w:val="15"/>
        </w:rPr>
        <w:t xml:space="preserve">ن.</w:t>
      </w:r>
      <w:r xmlns:w="http://schemas.openxmlformats.org/wordprocessingml/2006/main">
        <w:rPr>
          <w:spacing w:val="80"/>
          <w:sz w:val="15"/>
        </w:rPr>
        <w:t xml:space="preserve"> </w:t>
      </w:r>
      <w:r xmlns:w="http://schemas.openxmlformats.org/wordprocessingml/2006/main">
        <w:rPr>
          <w:sz w:val="15"/>
        </w:rPr>
        <w:t xml:space="preserve">ک.</w:t>
      </w:r>
      <w:r xmlns:w="http://schemas.openxmlformats.org/wordprocessingml/2006/main">
        <w:rPr>
          <w:spacing w:val="80"/>
          <w:sz w:val="15"/>
        </w:rPr>
        <w:t xml:space="preserve"> </w:t>
      </w:r>
      <w:r xmlns:w="http://schemas.openxmlformats.org/wordprocessingml/2006/main">
        <w:rPr>
          <w:sz w:val="15"/>
        </w:rPr>
        <w:t xml:space="preserve">نورالدین،</w:t>
      </w:r>
      <w:r xmlns:w="http://schemas.openxmlformats.org/wordprocessingml/2006/main">
        <w:rPr>
          <w:spacing w:val="80"/>
          <w:sz w:val="15"/>
        </w:rPr>
        <w:t xml:space="preserve"> </w:t>
      </w:r>
      <w:r xmlns:w="http://schemas.openxmlformats.org/wordprocessingml/2006/main">
        <w:rPr>
          <w:sz w:val="15"/>
        </w:rPr>
        <w:t xml:space="preserve">و</w:t>
      </w:r>
      <w:r xmlns:w="http://schemas.openxmlformats.org/wordprocessingml/2006/main">
        <w:rPr>
          <w:spacing w:val="80"/>
          <w:sz w:val="15"/>
        </w:rPr>
        <w:t xml:space="preserve"> </w:t>
      </w:r>
      <w:r xmlns:w="http://schemas.openxmlformats.org/wordprocessingml/2006/main">
        <w:rPr>
          <w:sz w:val="15"/>
        </w:rPr>
        <w:t xml:space="preserve">من.</w:t>
      </w:r>
      <w:r xmlns:w="http://schemas.openxmlformats.org/wordprocessingml/2006/main">
        <w:rPr>
          <w:spacing w:val="80"/>
          <w:sz w:val="15"/>
        </w:rPr>
        <w:t xml:space="preserve"> </w:t>
      </w:r>
      <w:r xmlns:w="http://schemas.openxmlformats.org/wordprocessingml/2006/main">
        <w:rPr>
          <w:sz w:val="15"/>
        </w:rPr>
        <w:t xml:space="preserve">احمد،</w:t>
      </w:r>
      <w:r xmlns:w="http://schemas.openxmlformats.org/wordprocessingml/2006/main">
        <w:rPr>
          <w:spacing w:val="40"/>
          <w:sz w:val="15"/>
        </w:rPr>
        <w:t xml:space="preserve"> </w:t>
      </w:r>
      <w:r xmlns:w="http://schemas.openxmlformats.org/wordprocessingml/2006/main">
        <w:rPr>
          <w:sz w:val="15"/>
        </w:rPr>
        <w:t xml:space="preserve">«مقدمه‌ای بر جنبه‌های طراحی، پیشرفت‌های اخیر و چالش‌های موجود در ...»</w:t>
      </w:r>
      <w:r xmlns:w="http://schemas.openxmlformats.org/wordprocessingml/2006/main">
        <w:rPr>
          <w:spacing w:val="80"/>
          <w:sz w:val="15"/>
        </w:rPr>
        <w:t xml:space="preserve"> </w:t>
      </w:r>
      <w:r xmlns:w="http://schemas.openxmlformats.org/wordprocessingml/2006/main">
        <w:rPr>
          <w:sz w:val="15"/>
        </w:rPr>
        <w:t xml:space="preserve">سلولی</w:t>
      </w:r>
      <w:r xmlns:w="http://schemas.openxmlformats.org/wordprocessingml/2006/main">
        <w:rPr>
          <w:spacing w:val="40"/>
          <w:sz w:val="15"/>
        </w:rPr>
        <w:t xml:space="preserve"> </w:t>
      </w:r>
      <w:r xmlns:w="http://schemas.openxmlformats.org/wordprocessingml/2006/main">
        <w:rPr>
          <w:sz w:val="15"/>
        </w:rPr>
        <w:t xml:space="preserve">دستگاه به دستگاه</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i/>
          <w:sz w:val="15"/>
        </w:rPr>
        <w:t xml:space="preserve">آگهی</w:t>
      </w:r>
      <w:r xmlns:w="http://schemas.openxmlformats.org/wordprocessingml/2006/main">
        <w:rPr>
          <w:i/>
          <w:spacing w:val="40"/>
          <w:sz w:val="15"/>
        </w:rPr>
        <w:t xml:space="preserve"> </w:t>
      </w:r>
      <w:r xmlns:w="http://schemas.openxmlformats.org/wordprocessingml/2006/main">
        <w:rPr>
          <w:i/>
          <w:sz w:val="15"/>
        </w:rPr>
        <w:t xml:space="preserve">تک کاره</w:t>
      </w:r>
      <w:r xmlns:w="http://schemas.openxmlformats.org/wordprocessingml/2006/main">
        <w:rPr>
          <w:i/>
          <w:spacing w:val="40"/>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۹۴،</w:t>
      </w:r>
      <w:r xmlns:w="http://schemas.openxmlformats.org/wordprocessingml/2006/main">
        <w:rPr>
          <w:spacing w:val="40"/>
          <w:sz w:val="15"/>
        </w:rPr>
        <w:t xml:space="preserve"> </w:t>
      </w:r>
      <w:r xmlns:w="http://schemas.openxmlformats.org/wordprocessingml/2006/main">
        <w:rPr>
          <w:sz w:val="15"/>
        </w:rPr>
        <w:t xml:space="preserve">نوامبر ۲۰۱۹، شماره ماده ۱۰۱۹۳۸، doi: </w:t>
      </w:r>
      <w:hyperlink xmlns:w="http://schemas.openxmlformats.org/wordprocessingml/2006/main" xmlns:r="http://schemas.openxmlformats.org/officeDocument/2006/relationships" r:id="rId709">
        <w:r xmlns:w="http://schemas.openxmlformats.org/wordprocessingml/2006/main">
          <w:rPr>
            <w:color w:val="004392"/>
            <w:sz w:val="15"/>
          </w:rPr>
          <w:t xml:space="preserve">10.1016/j.adhoc.2019.101938.</w:t>
        </w:r>
      </w:hyperlink>
    </w:p>
    <w:p>
      <w:pPr xmlns:w="http://schemas.openxmlformats.org/wordprocessingml/2006/main">
        <w:pStyle w:val="ListParagraph"/>
        <w:numPr>
          <w:ilvl w:val="0"/>
          <w:numId w:val="3"/>
        </w:numPr>
        <w:tabs>
          <w:tab w:pos="431" w:val="left" w:leader="none"/>
        </w:tabs>
        <w:spacing w:line="249" w:lineRule="auto" w:before="1" w:after="0"/>
        <w:ind w:left="431" w:right="32" w:hanging="277"/>
        <w:jc w:val="both"/>
        <w:rPr>
          <w:sz w:val="15"/>
        </w:rPr>
      </w:pPr>
      <w:r xmlns:w="http://schemas.openxmlformats.org/wordprocessingml/2006/main">
        <w:rPr>
          <w:sz w:val="15"/>
        </w:rPr>
        <w:t xml:space="preserve">م.</w:t>
      </w:r>
      <w:r xmlns:w="http://schemas.openxmlformats.org/wordprocessingml/2006/main">
        <w:rPr>
          <w:spacing w:val="-10"/>
          <w:sz w:val="15"/>
        </w:rPr>
        <w:t xml:space="preserve"> </w:t>
      </w:r>
      <w:r xmlns:w="http://schemas.openxmlformats.org/wordprocessingml/2006/main">
        <w:rPr>
          <w:sz w:val="15"/>
        </w:rPr>
        <w:t xml:space="preserve">س.</w:t>
      </w:r>
      <w:r xmlns:w="http://schemas.openxmlformats.org/wordprocessingml/2006/main">
        <w:rPr>
          <w:spacing w:val="-9"/>
          <w:sz w:val="15"/>
        </w:rPr>
        <w:t xml:space="preserve"> </w:t>
      </w:r>
      <w:r xmlns:w="http://schemas.openxmlformats.org/wordprocessingml/2006/main">
        <w:rPr>
          <w:sz w:val="15"/>
        </w:rPr>
        <w:t xml:space="preserve">م.</w:t>
      </w:r>
      <w:r xmlns:w="http://schemas.openxmlformats.org/wordprocessingml/2006/main">
        <w:rPr>
          <w:spacing w:val="-9"/>
          <w:sz w:val="15"/>
        </w:rPr>
        <w:t xml:space="preserve"> </w:t>
      </w:r>
      <w:r xmlns:w="http://schemas.openxmlformats.org/wordprocessingml/2006/main">
        <w:rPr>
          <w:sz w:val="15"/>
        </w:rPr>
        <w:t xml:space="preserve">گیسمالیا</w:t>
      </w:r>
      <w:r xmlns:w="http://schemas.openxmlformats.org/wordprocessingml/2006/main">
        <w:rPr>
          <w:spacing w:val="-1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م.</w:t>
      </w:r>
      <w:r xmlns:w="http://schemas.openxmlformats.org/wordprocessingml/2006/main">
        <w:rPr>
          <w:spacing w:val="-10"/>
          <w:sz w:val="15"/>
        </w:rPr>
        <w:t xml:space="preserve"> </w:t>
      </w:r>
      <w:r xmlns:w="http://schemas.openxmlformats.org/wordprocessingml/2006/main">
        <w:rPr>
          <w:sz w:val="15"/>
        </w:rPr>
        <w:t xml:space="preserve">ف.</w:t>
      </w:r>
      <w:r xmlns:w="http://schemas.openxmlformats.org/wordprocessingml/2006/main">
        <w:rPr>
          <w:spacing w:val="-9"/>
          <w:sz w:val="15"/>
        </w:rPr>
        <w:t xml:space="preserve"> </w:t>
      </w:r>
      <w:r xmlns:w="http://schemas.openxmlformats.org/wordprocessingml/2006/main">
        <w:rPr>
          <w:sz w:val="15"/>
        </w:rPr>
        <w:t xml:space="preserve">ل.</w:t>
      </w:r>
      <w:r xmlns:w="http://schemas.openxmlformats.org/wordprocessingml/2006/main">
        <w:rPr>
          <w:spacing w:val="-9"/>
          <w:sz w:val="15"/>
        </w:rPr>
        <w:t xml:space="preserve"> </w:t>
      </w:r>
      <w:r xmlns:w="http://schemas.openxmlformats.org/wordprocessingml/2006/main">
        <w:rPr>
          <w:sz w:val="15"/>
        </w:rPr>
        <w:t xml:space="preserve">عبدالله</w:t>
      </w:r>
      <w:r xmlns:w="http://schemas.openxmlformats.org/wordprocessingml/2006/main">
        <w:rPr>
          <w:spacing w:val="-10"/>
          <w:sz w:val="15"/>
        </w:rPr>
        <w:t xml:space="preserve"> </w:t>
      </w:r>
      <w:r xmlns:w="http://schemas.openxmlformats.org/wordprocessingml/2006/main">
        <w:rPr>
          <w:sz w:val="15"/>
        </w:rPr>
        <w:t xml:space="preserve">دستگاه</w:t>
      </w:r>
      <w:r xmlns:w="http://schemas.openxmlformats.org/wordprocessingml/2006/main">
        <w:rPr>
          <w:spacing w:val="-9"/>
          <w:sz w:val="15"/>
        </w:rPr>
        <w:t xml:space="preserve"> </w:t>
      </w:r>
      <w:r xmlns:w="http://schemas.openxmlformats.org/wordprocessingml/2006/main">
        <w:rPr>
          <w:sz w:val="15"/>
        </w:rPr>
        <w:t xml:space="preserve">به</w:t>
      </w:r>
      <w:r xmlns:w="http://schemas.openxmlformats.org/wordprocessingml/2006/main">
        <w:rPr>
          <w:spacing w:val="-9"/>
          <w:sz w:val="15"/>
        </w:rPr>
        <w:t xml:space="preserve"> </w:t>
      </w:r>
      <w:r xmlns:w="http://schemas.openxmlformats.org/wordprocessingml/2006/main">
        <w:rPr>
          <w:sz w:val="15"/>
        </w:rPr>
        <w:t xml:space="preserve">دستگاه</w:t>
      </w:r>
      <w:r xmlns:w="http://schemas.openxmlformats.org/wordprocessingml/2006/main">
        <w:rPr>
          <w:spacing w:val="-10"/>
          <w:sz w:val="15"/>
        </w:rPr>
        <w:t xml:space="preserve"> </w:t>
      </w:r>
      <w:r xmlns:w="http://schemas.openxmlformats.org/wordprocessingml/2006/main">
        <w:rPr>
          <w:sz w:val="15"/>
        </w:rPr>
        <w:t xml:space="preserve">ارتباطی-</w:t>
      </w:r>
      <w:r xmlns:w="http://schemas.openxmlformats.org/wordprocessingml/2006/main">
        <w:rPr>
          <w:spacing w:val="40"/>
          <w:sz w:val="15"/>
        </w:rPr>
        <w:t xml:space="preserve"> </w:t>
      </w:r>
      <w:r xmlns:w="http://schemas.openxmlformats.org/wordprocessingml/2006/main">
        <w:rPr>
          <w:sz w:val="15"/>
        </w:rPr>
        <w:t xml:space="preserve">بخش</w:t>
      </w:r>
      <w:r xmlns:w="http://schemas.openxmlformats.org/wordprocessingml/2006/main">
        <w:rPr>
          <w:spacing w:val="-5"/>
          <w:sz w:val="15"/>
        </w:rPr>
        <w:t xml:space="preserve"> </w:t>
      </w:r>
      <w:r xmlns:w="http://schemas.openxmlformats.org/wordprocessingml/2006/main">
        <w:rPr>
          <w:sz w:val="15"/>
        </w:rPr>
        <w:t xml:space="preserve">برای</w:t>
      </w:r>
      <w:r xmlns:w="http://schemas.openxmlformats.org/wordprocessingml/2006/main">
        <w:rPr>
          <w:spacing w:val="-5"/>
          <w:sz w:val="15"/>
        </w:rPr>
        <w:t xml:space="preserve"> </w:t>
      </w:r>
      <w:r xmlns:w="http://schemas.openxmlformats.org/wordprocessingml/2006/main">
        <w:rPr>
          <w:sz w:val="15"/>
        </w:rPr>
        <w:t xml:space="preserve">اینترنت</w:t>
      </w:r>
      <w:r xmlns:w="http://schemas.openxmlformats.org/wordprocessingml/2006/main">
        <w:rPr>
          <w:spacing w:val="-5"/>
          <w:sz w:val="15"/>
        </w:rPr>
        <w:t xml:space="preserve"> </w:t>
      </w:r>
      <w:r xmlns:w="http://schemas.openxmlformats.org/wordprocessingml/2006/main">
        <w:rPr>
          <w:sz w:val="15"/>
        </w:rPr>
        <w:t xml:space="preserve">از</w:t>
      </w:r>
      <w:r xmlns:w="http://schemas.openxmlformats.org/wordprocessingml/2006/main">
        <w:rPr>
          <w:spacing w:val="-5"/>
          <w:sz w:val="15"/>
        </w:rPr>
        <w:t xml:space="preserve"> </w:t>
      </w:r>
      <w:r xmlns:w="http://schemas.openxmlformats.org/wordprocessingml/2006/main">
        <w:rPr>
          <w:sz w:val="15"/>
        </w:rPr>
        <w:t xml:space="preserve">چیزها</w:t>
      </w:r>
      <w:r xmlns:w="http://schemas.openxmlformats.org/wordprocessingml/2006/main">
        <w:rPr>
          <w:spacing w:val="-5"/>
          <w:sz w:val="15"/>
        </w:rPr>
        <w:t xml:space="preserve"> </w:t>
      </w:r>
      <w:r xmlns:w="http://schemas.openxmlformats.org/wordprocessingml/2006/main">
        <w:rPr>
          <w:sz w:val="15"/>
        </w:rPr>
        <w:t xml:space="preserve">اکوسیستم:</w:t>
      </w:r>
      <w:r xmlns:w="http://schemas.openxmlformats.org/wordprocessingml/2006/main">
        <w:rPr>
          <w:spacing w:val="-5"/>
          <w:sz w:val="15"/>
        </w:rPr>
        <w:t xml:space="preserve"> </w:t>
      </w:r>
      <w:r xmlns:w="http://schemas.openxmlformats.org/wordprocessingml/2006/main">
        <w:rPr>
          <w:sz w:val="15"/>
        </w:rPr>
        <w:t xml:space="preserve">یک</w:t>
      </w:r>
      <w:r xmlns:w="http://schemas.openxmlformats.org/wordprocessingml/2006/main">
        <w:rPr>
          <w:spacing w:val="-5"/>
          <w:sz w:val="15"/>
        </w:rPr>
        <w:t xml:space="preserve"> </w:t>
      </w:r>
      <w:r xmlns:w="http://schemas.openxmlformats.org/wordprocessingml/2006/main">
        <w:rPr>
          <w:sz w:val="15"/>
        </w:rPr>
        <w:t xml:space="preserve">نمای کلی،''</w:t>
      </w:r>
      <w:r xmlns:w="http://schemas.openxmlformats.org/wordprocessingml/2006/main">
        <w:rPr>
          <w:spacing w:val="-5"/>
          <w:sz w:val="15"/>
        </w:rPr>
        <w:t xml:space="preserve"> </w:t>
      </w:r>
      <w:r xmlns:w="http://schemas.openxmlformats.org/wordprocessingml/2006/main">
        <w:rPr>
          <w:i/>
          <w:sz w:val="15"/>
        </w:rPr>
        <w:t xml:space="preserve">بین المللی</w:t>
      </w:r>
      <w:r xmlns:w="http://schemas.openxmlformats.org/wordprocessingml/2006/main">
        <w:rPr>
          <w:i/>
          <w:spacing w:val="-5"/>
          <w:sz w:val="15"/>
        </w:rPr>
        <w:t xml:space="preserve"> </w:t>
      </w:r>
      <w:r xmlns:w="http://schemas.openxmlformats.org/wordprocessingml/2006/main">
        <w:rPr>
          <w:i/>
          <w:sz w:val="15"/>
        </w:rPr>
        <w:t xml:space="preserve">جی.</w:t>
      </w:r>
      <w:r xmlns:w="http://schemas.openxmlformats.org/wordprocessingml/2006/main">
        <w:rPr>
          <w:i/>
          <w:spacing w:val="-5"/>
          <w:sz w:val="15"/>
        </w:rPr>
        <w:t xml:space="preserve"> </w:t>
      </w:r>
      <w:r xmlns:w="http://schemas.openxmlformats.org/wordprocessingml/2006/main">
        <w:rPr>
          <w:i/>
          <w:sz w:val="15"/>
        </w:rPr>
        <w:t xml:space="preserve">انتگرال</w:t>
      </w:r>
      <w:r xmlns:w="http://schemas.openxmlformats.org/wordprocessingml/2006/main">
        <w:rPr>
          <w:i/>
          <w:spacing w:val="-5"/>
          <w:sz w:val="15"/>
        </w:rPr>
        <w:t xml:space="preserve"> </w:t>
      </w:r>
      <w:r xmlns:w="http://schemas.openxmlformats.org/wordprocessingml/2006/main">
        <w:rPr>
          <w:i/>
          <w:sz w:val="15"/>
        </w:rPr>
        <w:t xml:space="preserve">مهندس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۹، شماره ۴، ۲۰۱۷.</w:t>
      </w:r>
    </w:p>
    <w:p>
      <w:pPr xmlns:w="http://schemas.openxmlformats.org/wordprocessingml/2006/main">
        <w:pStyle w:val="ListParagraph"/>
        <w:numPr>
          <w:ilvl w:val="0"/>
          <w:numId w:val="3"/>
        </w:numPr>
        <w:tabs>
          <w:tab w:pos="431" w:val="left" w:leader="none"/>
        </w:tabs>
        <w:spacing w:line="249" w:lineRule="auto" w:before="0" w:after="0"/>
        <w:ind w:left="431" w:right="33" w:hanging="277"/>
        <w:jc w:val="both"/>
        <w:rPr>
          <w:sz w:val="15"/>
        </w:rPr>
      </w:pPr>
      <w:r xmlns:w="http://schemas.openxmlformats.org/wordprocessingml/2006/main">
        <w:rPr>
          <w:sz w:val="15"/>
        </w:rPr>
        <w:t xml:space="preserve">پ.</w:t>
      </w:r>
      <w:r xmlns:w="http://schemas.openxmlformats.org/wordprocessingml/2006/main">
        <w:rPr>
          <w:spacing w:val="-8"/>
          <w:sz w:val="15"/>
        </w:rPr>
        <w:t xml:space="preserve"> </w:t>
      </w:r>
      <w:r xmlns:w="http://schemas.openxmlformats.org/wordprocessingml/2006/main">
        <w:rPr>
          <w:sz w:val="15"/>
        </w:rPr>
        <w:t xml:space="preserve">گاندوترا،</w:t>
      </w:r>
      <w:r xmlns:w="http://schemas.openxmlformats.org/wordprocessingml/2006/main">
        <w:rPr>
          <w:spacing w:val="-9"/>
          <w:sz w:val="15"/>
        </w:rPr>
        <w:t xml:space="preserve"> </w:t>
      </w:r>
      <w:r xmlns:w="http://schemas.openxmlformats.org/wordprocessingml/2006/main">
        <w:rPr>
          <w:sz w:val="15"/>
        </w:rPr>
        <w:t xml:space="preserve">آر.</w:t>
      </w:r>
      <w:r xmlns:w="http://schemas.openxmlformats.org/wordprocessingml/2006/main">
        <w:rPr>
          <w:spacing w:val="-8"/>
          <w:sz w:val="15"/>
        </w:rPr>
        <w:t xml:space="preserve"> </w:t>
      </w:r>
      <w:r xmlns:w="http://schemas.openxmlformats.org/wordprocessingml/2006/main">
        <w:rPr>
          <w:sz w:val="15"/>
        </w:rPr>
        <w:t xml:space="preserve">ک.</w:t>
      </w:r>
      <w:r xmlns:w="http://schemas.openxmlformats.org/wordprocessingml/2006/main">
        <w:rPr>
          <w:spacing w:val="-8"/>
          <w:sz w:val="15"/>
        </w:rPr>
        <w:t xml:space="preserve"> </w:t>
      </w:r>
      <w:r xmlns:w="http://schemas.openxmlformats.org/wordprocessingml/2006/main">
        <w:rPr>
          <w:sz w:val="15"/>
        </w:rPr>
        <w:t xml:space="preserve">جها،</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س.</w:t>
      </w:r>
      <w:r xmlns:w="http://schemas.openxmlformats.org/wordprocessingml/2006/main">
        <w:rPr>
          <w:spacing w:val="-9"/>
          <w:sz w:val="15"/>
        </w:rPr>
        <w:t xml:space="preserve"> </w:t>
      </w:r>
      <w:r xmlns:w="http://schemas.openxmlformats.org/wordprocessingml/2006/main">
        <w:rPr>
          <w:sz w:val="15"/>
        </w:rPr>
        <w:t xml:space="preserve">جین،</w:t>
      </w:r>
      <w:r xmlns:w="http://schemas.openxmlformats.org/wordprocessingml/2006/main">
        <w:rPr>
          <w:spacing w:val="-8"/>
          <w:sz w:val="15"/>
        </w:rPr>
        <w:t xml:space="preserve"> </w:t>
      </w:r>
      <w:r xmlns:w="http://schemas.openxmlformats.org/wordprocessingml/2006/main">
        <w:rPr>
          <w:sz w:val="15"/>
        </w:rPr>
        <w:t xml:space="preserve">«الف»</w:t>
      </w:r>
      <w:r xmlns:w="http://schemas.openxmlformats.org/wordprocessingml/2006/main">
        <w:rPr>
          <w:spacing w:val="-8"/>
          <w:sz w:val="15"/>
        </w:rPr>
        <w:t xml:space="preserve"> </w:t>
      </w:r>
      <w:r xmlns:w="http://schemas.openxmlformats.org/wordprocessingml/2006/main">
        <w:rPr>
          <w:sz w:val="15"/>
        </w:rPr>
        <w:t xml:space="preserve">نظرسنجی</w:t>
      </w:r>
      <w:r xmlns:w="http://schemas.openxmlformats.org/wordprocessingml/2006/main">
        <w:rPr>
          <w:spacing w:val="-8"/>
          <w:sz w:val="15"/>
        </w:rPr>
        <w:t xml:space="preserve"> </w:t>
      </w:r>
      <w:r xmlns:w="http://schemas.openxmlformats.org/wordprocessingml/2006/main">
        <w:rPr>
          <w:sz w:val="15"/>
        </w:rPr>
        <w:t xml:space="preserve">روی</w:t>
      </w:r>
      <w:r xmlns:w="http://schemas.openxmlformats.org/wordprocessingml/2006/main">
        <w:rPr>
          <w:spacing w:val="-8"/>
          <w:sz w:val="15"/>
        </w:rPr>
        <w:t xml:space="preserve"> </w:t>
      </w:r>
      <w:r xmlns:w="http://schemas.openxmlformats.org/wordprocessingml/2006/main">
        <w:rPr>
          <w:sz w:val="15"/>
        </w:rPr>
        <w:t xml:space="preserve">دستگاه به دستگاه</w:t>
      </w:r>
      <w:r xmlns:w="http://schemas.openxmlformats.org/wordprocessingml/2006/main">
        <w:rPr>
          <w:spacing w:val="-8"/>
          <w:sz w:val="15"/>
        </w:rPr>
        <w:t xml:space="preserve"> </w:t>
      </w:r>
      <w:r xmlns:w="http://schemas.openxmlformats.org/wordprocessingml/2006/main">
        <w:rPr>
          <w:sz w:val="15"/>
        </w:rPr>
        <w:t xml:space="preserve">(دی تو دی)</w:t>
      </w:r>
      <w:r xmlns:w="http://schemas.openxmlformats.org/wordprocessingml/2006/main">
        <w:rPr>
          <w:spacing w:val="40"/>
          <w:sz w:val="15"/>
        </w:rPr>
        <w:t xml:space="preserve"> </w:t>
      </w:r>
      <w:r xmlns:w="http://schemas.openxmlformats.org/wordprocessingml/2006/main">
        <w:rPr>
          <w:sz w:val="15"/>
        </w:rPr>
        <w:t xml:space="preserve">ارتباطات: معماری و مسائل امنیتی،» </w:t>
      </w:r>
      <w:r xmlns:w="http://schemas.openxmlformats.org/wordprocessingml/2006/main">
        <w:rPr>
          <w:i/>
          <w:sz w:val="15"/>
        </w:rPr>
        <w:t xml:space="preserve">مجله محاسبات شبکه.</w:t>
      </w:r>
      <w:r xmlns:w="http://schemas.openxmlformats.org/wordprocessingml/2006/main">
        <w:rPr>
          <w:i/>
          <w:spacing w:val="40"/>
          <w:sz w:val="15"/>
        </w:rPr>
        <w:t xml:space="preserve"> </w:t>
      </w:r>
      <w:r xmlns:w="http://schemas.openxmlformats.org/wordprocessingml/2006/main">
        <w:rPr>
          <w:i/>
          <w:sz w:val="15"/>
        </w:rPr>
        <w:t xml:space="preserve">Appl. </w:t>
      </w:r>
      <w:r xmlns:w="http://schemas.openxmlformats.org/wordprocessingml/2006/main">
        <w:rPr>
          <w:sz w:val="15"/>
        </w:rPr>
        <w:t xml:space="preserve">، جلد ۷۸، صفحات ۹-۲۹، ژانویه ۲۰۱۷، doi: </w:t>
      </w:r>
      <w:hyperlink xmlns:w="http://schemas.openxmlformats.org/wordprocessingml/2006/main" xmlns:r="http://schemas.openxmlformats.org/officeDocument/2006/relationships" r:id="rId710">
        <w:r xmlns:w="http://schemas.openxmlformats.org/wordprocessingml/2006/main">
          <w:rPr>
            <w:color w:val="004392"/>
            <w:sz w:val="15"/>
          </w:rPr>
          <w:t xml:space="preserve">10.1016/j.jnca.2016.11.002.</w:t>
        </w:r>
      </w:hyperlink>
    </w:p>
    <w:p>
      <w:pPr xmlns:w="http://schemas.openxmlformats.org/wordprocessingml/2006/main">
        <w:pStyle w:val="ListParagraph"/>
        <w:numPr>
          <w:ilvl w:val="0"/>
          <w:numId w:val="3"/>
        </w:numPr>
        <w:tabs>
          <w:tab w:pos="431" w:val="left" w:leader="none"/>
        </w:tabs>
        <w:spacing w:line="240" w:lineRule="auto" w:before="0" w:after="0"/>
        <w:ind w:left="431" w:right="0" w:hanging="276"/>
        <w:jc w:val="both"/>
        <w:rPr>
          <w:sz w:val="15"/>
        </w:rPr>
      </w:pPr>
      <w:r xmlns:w="http://schemas.openxmlformats.org/wordprocessingml/2006/main">
        <w:rPr>
          <w:sz w:val="15"/>
        </w:rPr>
        <w:t xml:space="preserve">م.</w:t>
      </w:r>
      <w:r xmlns:w="http://schemas.openxmlformats.org/wordprocessingml/2006/main">
        <w:rPr>
          <w:spacing w:val="56"/>
          <w:sz w:val="15"/>
        </w:rPr>
        <w:t xml:space="preserve"> </w:t>
      </w:r>
      <w:r xmlns:w="http://schemas.openxmlformats.org/wordprocessingml/2006/main">
        <w:rPr>
          <w:sz w:val="15"/>
        </w:rPr>
        <w:t xml:space="preserve">ف.</w:t>
      </w:r>
      <w:r xmlns:w="http://schemas.openxmlformats.org/wordprocessingml/2006/main">
        <w:rPr>
          <w:spacing w:val="56"/>
          <w:sz w:val="15"/>
        </w:rPr>
        <w:t xml:space="preserve"> </w:t>
      </w:r>
      <w:r xmlns:w="http://schemas.openxmlformats.org/wordprocessingml/2006/main">
        <w:rPr>
          <w:sz w:val="15"/>
        </w:rPr>
        <w:t xml:space="preserve">حسین،</w:t>
      </w:r>
      <w:r xmlns:w="http://schemas.openxmlformats.org/wordprocessingml/2006/main">
        <w:rPr>
          <w:spacing w:val="57"/>
          <w:sz w:val="15"/>
        </w:rPr>
        <w:t xml:space="preserve"> </w:t>
      </w:r>
      <w:r xmlns:w="http://schemas.openxmlformats.org/wordprocessingml/2006/main">
        <w:rPr>
          <w:sz w:val="15"/>
        </w:rPr>
        <w:t xml:space="preserve">الف.</w:t>
      </w:r>
      <w:r xmlns:w="http://schemas.openxmlformats.org/wordprocessingml/2006/main">
        <w:rPr>
          <w:spacing w:val="56"/>
          <w:sz w:val="15"/>
        </w:rPr>
        <w:t xml:space="preserve"> </w:t>
      </w:r>
      <w:r xmlns:w="http://schemas.openxmlformats.org/wordprocessingml/2006/main">
        <w:rPr>
          <w:sz w:val="15"/>
        </w:rPr>
        <w:t xml:space="preserve">یو.</w:t>
      </w:r>
      <w:r xmlns:w="http://schemas.openxmlformats.org/wordprocessingml/2006/main">
        <w:rPr>
          <w:spacing w:val="56"/>
          <w:sz w:val="15"/>
        </w:rPr>
        <w:t xml:space="preserve"> </w:t>
      </w:r>
      <w:r xmlns:w="http://schemas.openxmlformats.org/wordprocessingml/2006/main">
        <w:rPr>
          <w:sz w:val="15"/>
        </w:rPr>
        <w:t xml:space="preserve">مهین،</w:t>
      </w:r>
      <w:r xmlns:w="http://schemas.openxmlformats.org/wordprocessingml/2006/main">
        <w:rPr>
          <w:spacing w:val="57"/>
          <w:sz w:val="15"/>
        </w:rPr>
        <w:t xml:space="preserve"> </w:t>
      </w:r>
      <w:r xmlns:w="http://schemas.openxmlformats.org/wordprocessingml/2006/main">
        <w:rPr>
          <w:sz w:val="15"/>
        </w:rPr>
        <w:t xml:space="preserve">تی.</w:t>
      </w:r>
      <w:r xmlns:w="http://schemas.openxmlformats.org/wordprocessingml/2006/main">
        <w:rPr>
          <w:spacing w:val="56"/>
          <w:sz w:val="15"/>
        </w:rPr>
        <w:t xml:space="preserve"> </w:t>
      </w:r>
      <w:r xmlns:w="http://schemas.openxmlformats.org/wordprocessingml/2006/main">
        <w:rPr>
          <w:sz w:val="15"/>
        </w:rPr>
        <w:t xml:space="preserve">دبنات،</w:t>
      </w:r>
      <w:r xmlns:w="http://schemas.openxmlformats.org/wordprocessingml/2006/main">
        <w:rPr>
          <w:spacing w:val="57"/>
          <w:sz w:val="15"/>
        </w:rPr>
        <w:t xml:space="preserve"> </w:t>
      </w:r>
      <w:r xmlns:w="http://schemas.openxmlformats.org/wordprocessingml/2006/main">
        <w:rPr>
          <w:sz w:val="15"/>
        </w:rPr>
        <w:t xml:space="preserve">ف.</w:t>
      </w:r>
      <w:r xmlns:w="http://schemas.openxmlformats.org/wordprocessingml/2006/main">
        <w:rPr>
          <w:spacing w:val="56"/>
          <w:sz w:val="15"/>
        </w:rPr>
        <w:t xml:space="preserve"> </w:t>
      </w:r>
      <w:r xmlns:w="http://schemas.openxmlformats.org/wordprocessingml/2006/main">
        <w:rPr>
          <w:sz w:val="15"/>
        </w:rPr>
        <w:t xml:space="preserve">ب.</w:t>
      </w:r>
      <w:r xmlns:w="http://schemas.openxmlformats.org/wordprocessingml/2006/main">
        <w:rPr>
          <w:spacing w:val="56"/>
          <w:sz w:val="15"/>
        </w:rPr>
        <w:t xml:space="preserve"> </w:t>
      </w:r>
      <w:r xmlns:w="http://schemas.openxmlformats.org/wordprocessingml/2006/main">
        <w:rPr>
          <w:sz w:val="15"/>
        </w:rPr>
        <w:t xml:space="preserve">مشرف،</w:t>
      </w:r>
      <w:r xmlns:w="http://schemas.openxmlformats.org/wordprocessingml/2006/main">
        <w:rPr>
          <w:spacing w:val="57"/>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ک.ز. اسلام، «تحقیقات اخیر در شبکه دسترسی رادیویی ابری (C-RAN)»</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18"/>
          <w:sz w:val="15"/>
        </w:rPr>
        <w:t xml:space="preserve"> </w:t>
      </w:r>
      <w:r xmlns:w="http://schemas.openxmlformats.org/wordprocessingml/2006/main">
        <w:rPr>
          <w:sz w:val="15"/>
        </w:rPr>
        <w:t xml:space="preserve">5G</w:t>
      </w:r>
      <w:r xmlns:w="http://schemas.openxmlformats.org/wordprocessingml/2006/main">
        <w:rPr>
          <w:spacing w:val="19"/>
          <w:sz w:val="15"/>
        </w:rPr>
        <w:t xml:space="preserve"> </w:t>
      </w:r>
      <w:r xmlns:w="http://schemas.openxmlformats.org/wordprocessingml/2006/main">
        <w:rPr>
          <w:sz w:val="15"/>
        </w:rPr>
        <w:t xml:space="preserve">سلولی</w:t>
      </w:r>
      <w:r xmlns:w="http://schemas.openxmlformats.org/wordprocessingml/2006/main">
        <w:rPr>
          <w:spacing w:val="18"/>
          <w:sz w:val="15"/>
        </w:rPr>
        <w:t xml:space="preserve"> </w:t>
      </w:r>
      <w:r xmlns:w="http://schemas.openxmlformats.org/wordprocessingml/2006/main">
        <w:rPr>
          <w:sz w:val="15"/>
        </w:rPr>
        <w:t xml:space="preserve">سیستم‌ها–الف</w:t>
      </w:r>
      <w:r xmlns:w="http://schemas.openxmlformats.org/wordprocessingml/2006/main">
        <w:rPr>
          <w:spacing w:val="19"/>
          <w:sz w:val="15"/>
        </w:rPr>
        <w:t xml:space="preserve"> </w:t>
      </w:r>
      <w:r xmlns:w="http://schemas.openxmlformats.org/wordprocessingml/2006/main">
        <w:rPr>
          <w:sz w:val="15"/>
        </w:rPr>
        <w:t xml:space="preserve">نظرسنجی،</w:t>
      </w:r>
      <w:r xmlns:w="http://schemas.openxmlformats.org/wordprocessingml/2006/main">
        <w:rPr>
          <w:spacing w:val="18"/>
          <w:sz w:val="15"/>
        </w:rPr>
        <w:t xml:space="preserve"> </w:t>
      </w:r>
      <w:r xmlns:w="http://schemas.openxmlformats.org/wordprocessingml/2006/main">
        <w:rPr>
          <w:i/>
          <w:sz w:val="15"/>
        </w:rPr>
        <w:t xml:space="preserve">جی.</w:t>
      </w:r>
      <w:r xmlns:w="http://schemas.openxmlformats.org/wordprocessingml/2006/main">
        <w:rPr>
          <w:i/>
          <w:spacing w:val="19"/>
          <w:sz w:val="15"/>
        </w:rPr>
        <w:t xml:space="preserve"> </w:t>
      </w:r>
      <w:r xmlns:w="http://schemas.openxmlformats.org/wordprocessingml/2006/main">
        <w:rPr>
          <w:i/>
          <w:sz w:val="15"/>
        </w:rPr>
        <w:t xml:space="preserve">شبکه</w:t>
      </w:r>
      <w:r xmlns:w="http://schemas.openxmlformats.org/wordprocessingml/2006/main">
        <w:rPr>
          <w:i/>
          <w:spacing w:val="18"/>
          <w:sz w:val="15"/>
        </w:rPr>
        <w:t xml:space="preserve"> </w:t>
      </w:r>
      <w:r xmlns:w="http://schemas.openxmlformats.org/wordprocessingml/2006/main">
        <w:rPr>
          <w:i/>
          <w:sz w:val="15"/>
        </w:rPr>
        <w:t xml:space="preserve">محاسبه.</w:t>
      </w:r>
      <w:r xmlns:w="http://schemas.openxmlformats.org/wordprocessingml/2006/main">
        <w:rPr>
          <w:i/>
          <w:spacing w:val="19"/>
          <w:sz w:val="15"/>
        </w:rPr>
        <w:t xml:space="preserve"> </w:t>
      </w:r>
      <w:r xmlns:w="http://schemas.openxmlformats.org/wordprocessingml/2006/main">
        <w:rPr>
          <w:i/>
          <w:sz w:val="15"/>
        </w:rPr>
        <w:t xml:space="preserve">کاربردی </w:t>
      </w:r>
      <w:r xmlns:w="http://schemas.openxmlformats.org/wordprocessingml/2006/main">
        <w:rPr>
          <w:sz w:val="15"/>
        </w:rPr>
        <w:t xml:space="preserve">،</w:t>
      </w:r>
      <w:r xmlns:w="http://schemas.openxmlformats.org/wordprocessingml/2006/main">
        <w:rPr>
          <w:spacing w:val="18"/>
          <w:sz w:val="15"/>
        </w:rPr>
        <w:t xml:space="preserve"> </w:t>
      </w:r>
      <w:r xmlns:w="http://schemas.openxmlformats.org/wordprocessingml/2006/main">
        <w:rPr>
          <w:sz w:val="15"/>
        </w:rPr>
        <w:t xml:space="preserve">جلد</w:t>
      </w:r>
      <w:r xmlns:w="http://schemas.openxmlformats.org/wordprocessingml/2006/main">
        <w:rPr>
          <w:spacing w:val="19"/>
          <w:sz w:val="15"/>
        </w:rPr>
        <w:t xml:space="preserve"> </w:t>
      </w:r>
      <w:r xmlns:w="http://schemas.openxmlformats.org/wordprocessingml/2006/main">
        <w:rPr>
          <w:spacing w:val="-4"/>
          <w:sz w:val="15"/>
        </w:rPr>
        <w:t xml:space="preserve">۱۳٩،</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۳۱–۴۸،</w:t>
      </w:r>
      <w:r xmlns:w="http://schemas.openxmlformats.org/wordprocessingml/2006/main">
        <w:rPr>
          <w:spacing w:val="3"/>
          <w:sz w:val="15"/>
        </w:rPr>
        <w:t xml:space="preserve"> </w:t>
      </w:r>
      <w:r xmlns:w="http://schemas.openxmlformats.org/wordprocessingml/2006/main">
        <w:rPr>
          <w:sz w:val="15"/>
        </w:rPr>
        <w:t xml:space="preserve">اوت</w:t>
      </w:r>
      <w:r xmlns:w="http://schemas.openxmlformats.org/wordprocessingml/2006/main">
        <w:rPr>
          <w:spacing w:val="3"/>
          <w:sz w:val="15"/>
        </w:rPr>
        <w:t xml:space="preserve"> </w:t>
      </w:r>
      <w:r xmlns:w="http://schemas.openxmlformats.org/wordprocessingml/2006/main">
        <w:rPr>
          <w:sz w:val="15"/>
        </w:rPr>
        <w:t xml:space="preserve">۲۰۱۹،</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11">
        <w:r xmlns:w="http://schemas.openxmlformats.org/wordprocessingml/2006/main">
          <w:rPr>
            <w:color w:val="004392"/>
            <w:spacing w:val="-2"/>
            <w:sz w:val="15"/>
          </w:rPr>
          <w:t xml:space="preserve">‎۱۰.۱۰۱۶/j.jnca.۲۰۱۹.۰۴.۰۱۹‎</w:t>
        </w:r>
      </w:hyperlink>
    </w:p>
    <w:p>
      <w:pPr xmlns:w="http://schemas.openxmlformats.org/wordprocessingml/2006/main">
        <w:pStyle w:val="ListParagraph"/>
        <w:numPr>
          <w:ilvl w:val="0"/>
          <w:numId w:val="3"/>
        </w:numPr>
        <w:tabs>
          <w:tab w:pos="431" w:val="left" w:leader="none"/>
        </w:tabs>
        <w:spacing w:line="240" w:lineRule="auto" w:before="7" w:after="0"/>
        <w:ind w:left="431" w:right="0" w:hanging="276"/>
        <w:jc w:val="both"/>
        <w:rPr>
          <w:sz w:val="15"/>
        </w:rPr>
      </w:pPr>
      <w:r xmlns:w="http://schemas.openxmlformats.org/wordprocessingml/2006/main">
        <w:rPr>
          <w:sz w:val="15"/>
        </w:rPr>
        <w:t xml:space="preserve">س.</w:t>
      </w:r>
      <w:r xmlns:w="http://schemas.openxmlformats.org/wordprocessingml/2006/main">
        <w:rPr>
          <w:spacing w:val="68"/>
          <w:w w:val="150"/>
          <w:sz w:val="15"/>
        </w:rPr>
        <w:t xml:space="preserve"> </w:t>
      </w:r>
      <w:r xmlns:w="http://schemas.openxmlformats.org/wordprocessingml/2006/main">
        <w:rPr>
          <w:sz w:val="15"/>
        </w:rPr>
        <w:t xml:space="preserve">جی.</w:t>
      </w:r>
      <w:r xmlns:w="http://schemas.openxmlformats.org/wordprocessingml/2006/main">
        <w:rPr>
          <w:spacing w:val="68"/>
          <w:w w:val="150"/>
          <w:sz w:val="15"/>
        </w:rPr>
        <w:t xml:space="preserve"> </w:t>
      </w:r>
      <w:r xmlns:w="http://schemas.openxmlformats.org/wordprocessingml/2006/main">
        <w:rPr>
          <w:sz w:val="15"/>
        </w:rPr>
        <w:t xml:space="preserve">نواز،</w:t>
      </w:r>
      <w:r xmlns:w="http://schemas.openxmlformats.org/wordprocessingml/2006/main">
        <w:rPr>
          <w:spacing w:val="68"/>
          <w:w w:val="150"/>
          <w:sz w:val="15"/>
        </w:rPr>
        <w:t xml:space="preserve"> </w:t>
      </w:r>
      <w:r xmlns:w="http://schemas.openxmlformats.org/wordprocessingml/2006/main">
        <w:rPr>
          <w:sz w:val="15"/>
        </w:rPr>
        <w:t xml:space="preserve">س.</w:t>
      </w:r>
      <w:r xmlns:w="http://schemas.openxmlformats.org/wordprocessingml/2006/main">
        <w:rPr>
          <w:spacing w:val="68"/>
          <w:w w:val="150"/>
          <w:sz w:val="15"/>
        </w:rPr>
        <w:t xml:space="preserve"> </w:t>
      </w:r>
      <w:r xmlns:w="http://schemas.openxmlformats.org/wordprocessingml/2006/main">
        <w:rPr>
          <w:sz w:val="15"/>
        </w:rPr>
        <w:t xml:space="preserve">ک.</w:t>
      </w:r>
      <w:r xmlns:w="http://schemas.openxmlformats.org/wordprocessingml/2006/main">
        <w:rPr>
          <w:spacing w:val="68"/>
          <w:w w:val="150"/>
          <w:sz w:val="15"/>
        </w:rPr>
        <w:t xml:space="preserve"> </w:t>
      </w:r>
      <w:r xmlns:w="http://schemas.openxmlformats.org/wordprocessingml/2006/main">
        <w:rPr>
          <w:sz w:val="15"/>
        </w:rPr>
        <w:t xml:space="preserve">شارما،</w:t>
      </w:r>
      <w:r xmlns:w="http://schemas.openxmlformats.org/wordprocessingml/2006/main">
        <w:rPr>
          <w:spacing w:val="68"/>
          <w:w w:val="150"/>
          <w:sz w:val="15"/>
        </w:rPr>
        <w:t xml:space="preserve"> </w:t>
      </w:r>
      <w:r xmlns:w="http://schemas.openxmlformats.org/wordprocessingml/2006/main">
        <w:rPr>
          <w:sz w:val="15"/>
        </w:rPr>
        <w:t xml:space="preserve">س.</w:t>
      </w:r>
      <w:r xmlns:w="http://schemas.openxmlformats.org/wordprocessingml/2006/main">
        <w:rPr>
          <w:spacing w:val="69"/>
          <w:w w:val="150"/>
          <w:sz w:val="15"/>
        </w:rPr>
        <w:t xml:space="preserve"> </w:t>
      </w:r>
      <w:r xmlns:w="http://schemas.openxmlformats.org/wordprocessingml/2006/main">
        <w:rPr>
          <w:sz w:val="15"/>
        </w:rPr>
        <w:t xml:space="preserve">وین،</w:t>
      </w:r>
      <w:r xmlns:w="http://schemas.openxmlformats.org/wordprocessingml/2006/main">
        <w:rPr>
          <w:spacing w:val="68"/>
          <w:w w:val="150"/>
          <w:sz w:val="15"/>
        </w:rPr>
        <w:t xml:space="preserve"> </w:t>
      </w:r>
      <w:r xmlns:w="http://schemas.openxmlformats.org/wordprocessingml/2006/main">
        <w:rPr>
          <w:sz w:val="15"/>
        </w:rPr>
        <w:t xml:space="preserve">م.</w:t>
      </w:r>
      <w:r xmlns:w="http://schemas.openxmlformats.org/wordprocessingml/2006/main">
        <w:rPr>
          <w:spacing w:val="68"/>
          <w:w w:val="150"/>
          <w:sz w:val="15"/>
        </w:rPr>
        <w:t xml:space="preserve"> </w:t>
      </w:r>
      <w:r xmlns:w="http://schemas.openxmlformats.org/wordprocessingml/2006/main">
        <w:rPr>
          <w:sz w:val="15"/>
        </w:rPr>
        <w:t xml:space="preserve">ن.</w:t>
      </w:r>
      <w:r xmlns:w="http://schemas.openxmlformats.org/wordprocessingml/2006/main">
        <w:rPr>
          <w:spacing w:val="68"/>
          <w:w w:val="150"/>
          <w:sz w:val="15"/>
        </w:rPr>
        <w:t xml:space="preserve"> </w:t>
      </w:r>
      <w:r xmlns:w="http://schemas.openxmlformats.org/wordprocessingml/2006/main">
        <w:rPr>
          <w:sz w:val="15"/>
        </w:rPr>
        <w:t xml:space="preserve">پاتواری،</w:t>
      </w:r>
      <w:r xmlns:w="http://schemas.openxmlformats.org/wordprocessingml/2006/main">
        <w:rPr>
          <w:spacing w:val="68"/>
          <w:w w:val="150"/>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م. اسدالزّمان، «یادگیری ماشین کوانتومی برای ارتباطات 6G»</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5"/>
          <w:sz w:val="15"/>
        </w:rPr>
        <w:t xml:space="preserve"> </w:t>
      </w:r>
      <w:r xmlns:w="http://schemas.openxmlformats.org/wordprocessingml/2006/main">
        <w:rPr>
          <w:sz w:val="15"/>
        </w:rPr>
        <w:t xml:space="preserve">مدرن</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بینایی</w:t>
      </w:r>
      <w:r xmlns:w="http://schemas.openxmlformats.org/wordprocessingml/2006/main">
        <w:rPr>
          <w:spacing w:val="-5"/>
          <w:sz w:val="15"/>
        </w:rPr>
        <w:t xml:space="preserve"> </w:t>
      </w:r>
      <w:r xmlns:w="http://schemas.openxmlformats.org/wordprocessingml/2006/main">
        <w:rPr>
          <w:sz w:val="15"/>
        </w:rPr>
        <w:t xml:space="preserve">برای</w:t>
      </w:r>
      <w:r xmlns:w="http://schemas.openxmlformats.org/wordprocessingml/2006/main">
        <w:rPr>
          <w:spacing w:val="-5"/>
          <w:sz w:val="15"/>
        </w:rPr>
        <w:t xml:space="preserve"> </w:t>
      </w:r>
      <w:r xmlns:w="http://schemas.openxmlformats.org/wordprocessingml/2006/main">
        <w:rPr>
          <w:sz w:val="15"/>
        </w:rPr>
        <w:t xml:space="preserve">‎‏ ...</w:t>
      </w:r>
      <w:r xmlns:w="http://schemas.openxmlformats.org/wordprocessingml/2006/main">
        <w:rPr>
          <w:spacing w:val="-5"/>
          <w:sz w:val="15"/>
        </w:rPr>
        <w:t xml:space="preserve"> </w:t>
      </w:r>
      <w:r xmlns:w="http://schemas.openxmlformats.org/wordprocessingml/2006/main">
        <w:rPr>
          <w:sz w:val="15"/>
        </w:rPr>
        <w:t xml:space="preserve">آینده،''</w:t>
      </w:r>
      <w:r xmlns:w="http://schemas.openxmlformats.org/wordprocessingml/2006/main">
        <w:rPr>
          <w:spacing w:val="-5"/>
          <w:sz w:val="15"/>
        </w:rPr>
        <w:t xml:space="preserve"> </w:t>
      </w:r>
      <w:r xmlns:w="http://schemas.openxmlformats.org/wordprocessingml/2006/main">
        <w:rPr>
          <w:i/>
          <w:sz w:val="15"/>
        </w:rPr>
        <w:t xml:space="preserve">IEEE</w:t>
      </w:r>
      <w:r xmlns:w="http://schemas.openxmlformats.org/wordprocessingml/2006/main">
        <w:rPr>
          <w:i/>
          <w:spacing w:val="-5"/>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5"/>
          <w:sz w:val="15"/>
        </w:rPr>
        <w:t xml:space="preserve"> </w:t>
      </w:r>
      <w:r xmlns:w="http://schemas.openxmlformats.org/wordprocessingml/2006/main">
        <w:rPr>
          <w:sz w:val="15"/>
        </w:rPr>
        <w:t xml:space="preserve">جلد </w:t>
      </w:r>
      <w:r xmlns:w="http://schemas.openxmlformats.org/wordprocessingml/2006/main">
        <w:rPr>
          <w:spacing w:val="-5"/>
          <w:sz w:val="15"/>
        </w:rPr>
        <w:t xml:space="preserve">۷،</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۴۶۳۱۷–۴۶۳۵۰،</w:t>
      </w:r>
      <w:r xmlns:w="http://schemas.openxmlformats.org/wordprocessingml/2006/main">
        <w:rPr>
          <w:spacing w:val="4"/>
          <w:sz w:val="15"/>
        </w:rPr>
        <w:t xml:space="preserve"> </w:t>
      </w:r>
      <w:r xmlns:w="http://schemas.openxmlformats.org/wordprocessingml/2006/main">
        <w:rPr>
          <w:sz w:val="15"/>
        </w:rPr>
        <w:t xml:space="preserve">۲۰۱۹،</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12">
        <w:r xmlns:w="http://schemas.openxmlformats.org/wordprocessingml/2006/main">
          <w:rPr>
            <w:color w:val="004392"/>
            <w:spacing w:val="-2"/>
            <w:sz w:val="15"/>
          </w:rPr>
          <w:t xml:space="preserve">‎۱۰.۱۱۰۹/ACCESS.۲۰۱۹.۲۹۰۹۴۹۰‎</w:t>
        </w:r>
      </w:hyperlink>
    </w:p>
    <w:p>
      <w:pPr xmlns:w="http://schemas.openxmlformats.org/wordprocessingml/2006/main">
        <w:pStyle w:val="ListParagraph"/>
        <w:numPr>
          <w:ilvl w:val="0"/>
          <w:numId w:val="3"/>
        </w:numPr>
        <w:tabs>
          <w:tab w:pos="431" w:val="left" w:leader="none"/>
        </w:tabs>
        <w:spacing w:line="249" w:lineRule="auto" w:before="7" w:after="0"/>
        <w:ind w:left="431" w:right="33" w:hanging="277"/>
        <w:jc w:val="both"/>
        <w:rPr>
          <w:sz w:val="15"/>
        </w:rPr>
      </w:pPr>
      <w:r xmlns:w="http://schemas.openxmlformats.org/wordprocessingml/2006/main">
        <w:rPr>
          <w:sz w:val="15"/>
        </w:rPr>
        <w:t xml:space="preserve">م.م سعید، ر.ع سعید و ا. سعید، «حفظ حریم خصوصی صفحه</w:t>
      </w:r>
      <w:r xmlns:w="http://schemas.openxmlformats.org/wordprocessingml/2006/main">
        <w:rPr>
          <w:spacing w:val="80"/>
          <w:sz w:val="15"/>
        </w:rPr>
        <w:t xml:space="preserve"> </w:t>
      </w:r>
      <w:r xmlns:w="http://schemas.openxmlformats.org/wordprocessingml/2006/main">
        <w:rPr>
          <w:sz w:val="15"/>
        </w:rPr>
        <w:t xml:space="preserve">ینگ</w:t>
      </w:r>
      <w:r xmlns:w="http://schemas.openxmlformats.org/wordprocessingml/2006/main">
        <w:rPr>
          <w:spacing w:val="27"/>
          <w:sz w:val="15"/>
        </w:rPr>
        <w:t xml:space="preserve"> </w:t>
      </w:r>
      <w:r xmlns:w="http://schemas.openxmlformats.org/wordprocessingml/2006/main">
        <w:rPr>
          <w:sz w:val="15"/>
        </w:rPr>
        <w:t xml:space="preserve">رویه</w:t>
      </w:r>
      <w:r xmlns:w="http://schemas.openxmlformats.org/wordprocessingml/2006/main">
        <w:rPr>
          <w:spacing w:val="27"/>
          <w:sz w:val="15"/>
        </w:rPr>
        <w:t xml:space="preserve"> </w:t>
      </w:r>
      <w:r xmlns:w="http://schemas.openxmlformats.org/wordprocessingml/2006/main">
        <w:rPr>
          <w:sz w:val="15"/>
        </w:rPr>
        <w:t xml:space="preserve">در</w:t>
      </w:r>
      <w:r xmlns:w="http://schemas.openxmlformats.org/wordprocessingml/2006/main">
        <w:rPr>
          <w:spacing w:val="27"/>
          <w:sz w:val="15"/>
        </w:rPr>
        <w:t xml:space="preserve"> </w:t>
      </w:r>
      <w:r xmlns:w="http://schemas.openxmlformats.org/wordprocessingml/2006/main">
        <w:rPr>
          <w:sz w:val="15"/>
        </w:rPr>
        <w:t xml:space="preserve">پنجم </w:t>
      </w:r>
      <w:r xmlns:w="http://schemas.openxmlformats.org/wordprocessingml/2006/main">
        <w:rPr>
          <w:i/>
          <w:sz w:val="15"/>
          <w:vertAlign w:val="superscript"/>
        </w:rPr>
        <w:t xml:space="preserve">جی</w:t>
      </w:r>
      <w:r xmlns:w="http://schemas.openxmlformats.org/wordprocessingml/2006/main">
        <w:rPr>
          <w:sz w:val="15"/>
          <w:vertAlign w:val="baseline"/>
        </w:rPr>
        <w:t xml:space="preserve">​</w:t>
      </w:r>
      <w:r xmlns:w="http://schemas.openxmlformats.org/wordprocessingml/2006/main">
        <w:rPr>
          <w:spacing w:val="27"/>
          <w:sz w:val="15"/>
          <w:vertAlign w:val="baseline"/>
        </w:rPr>
        <w:t xml:space="preserve"> </w:t>
      </w:r>
      <w:r xmlns:w="http://schemas.openxmlformats.org/wordprocessingml/2006/main">
        <w:rPr>
          <w:sz w:val="15"/>
          <w:vertAlign w:val="baseline"/>
        </w:rPr>
        <w:t xml:space="preserve">با استفاده از</w:t>
      </w:r>
      <w:r xmlns:w="http://schemas.openxmlformats.org/wordprocessingml/2006/main">
        <w:rPr>
          <w:spacing w:val="27"/>
          <w:sz w:val="15"/>
          <w:vertAlign w:val="baseline"/>
        </w:rPr>
        <w:t xml:space="preserve"> </w:t>
      </w:r>
      <w:r xmlns:w="http://schemas.openxmlformats.org/wordprocessingml/2006/main">
        <w:rPr>
          <w:sz w:val="15"/>
          <w:vertAlign w:val="baseline"/>
        </w:rPr>
        <w:t xml:space="preserve">تقسیم هویت</w:t>
      </w:r>
      <w:r xmlns:w="http://schemas.openxmlformats.org/wordprocessingml/2006/main">
        <w:rPr>
          <w:spacing w:val="27"/>
          <w:sz w:val="15"/>
          <w:vertAlign w:val="baseline"/>
        </w:rPr>
        <w:t xml:space="preserve"> </w:t>
      </w:r>
      <w:r xmlns:w="http://schemas.openxmlformats.org/wordprocessingml/2006/main">
        <w:rPr>
          <w:sz w:val="15"/>
          <w:vertAlign w:val="baseline"/>
        </w:rPr>
        <w:t xml:space="preserve">مالتی‌پلکس کردن،</w:t>
      </w:r>
      <w:r xmlns:w="http://schemas.openxmlformats.org/wordprocessingml/2006/main">
        <w:rPr>
          <w:spacing w:val="27"/>
          <w:sz w:val="15"/>
          <w:vertAlign w:val="baseline"/>
        </w:rPr>
        <w:t xml:space="preserve"> </w:t>
      </w:r>
      <w:r xmlns:w="http://schemas.openxmlformats.org/wordprocessingml/2006/main">
        <w:rPr>
          <w:sz w:val="15"/>
          <w:vertAlign w:val="baseline"/>
        </w:rPr>
        <w:t xml:space="preserve">در</w:t>
      </w:r>
      <w:r xmlns:w="http://schemas.openxmlformats.org/wordprocessingml/2006/main">
        <w:rPr>
          <w:spacing w:val="27"/>
          <w:sz w:val="15"/>
          <w:vertAlign w:val="baseline"/>
        </w:rPr>
        <w:t xml:space="preserve"> </w:t>
      </w:r>
      <w:r xmlns:w="http://schemas.openxmlformats.org/wordprocessingml/2006/main">
        <w:rPr>
          <w:i/>
          <w:sz w:val="15"/>
          <w:vertAlign w:val="baseline"/>
        </w:rPr>
        <w:t xml:space="preserve">مجموعه مقالات</w:t>
      </w:r>
      <w:r xmlns:w="http://schemas.openxmlformats.org/wordprocessingml/2006/main">
        <w:rPr>
          <w:i/>
          <w:spacing w:val="40"/>
          <w:sz w:val="15"/>
          <w:vertAlign w:val="baseline"/>
        </w:rPr>
        <w:t xml:space="preserve"> </w:t>
      </w:r>
      <w:r xmlns:w="http://schemas.openxmlformats.org/wordprocessingml/2006/main">
        <w:rPr>
          <w:i/>
          <w:sz w:val="15"/>
          <w:vertAlign w:val="baseline"/>
        </w:rPr>
        <w:t xml:space="preserve">بین المللی 1 Conf. هوشمند محاسبه کنید. مهندس (ICOICE) </w:t>
      </w:r>
      <w:r xmlns:w="http://schemas.openxmlformats.org/wordprocessingml/2006/main">
        <w:rPr>
          <w:sz w:val="15"/>
          <w:vertAlign w:val="baseline"/>
        </w:rPr>
        <w:t xml:space="preserve">، دسامبر 2019، صفحات 1-6، doi:</w:t>
      </w:r>
      <w:r xmlns:w="http://schemas.openxmlformats.org/wordprocessingml/2006/main">
        <w:rPr>
          <w:spacing w:val="40"/>
          <w:sz w:val="15"/>
          <w:vertAlign w:val="baseline"/>
        </w:rPr>
        <w:t xml:space="preserve"> </w:t>
      </w:r>
      <w:hyperlink xmlns:w="http://schemas.openxmlformats.org/wordprocessingml/2006/main" xmlns:r="http://schemas.openxmlformats.org/officeDocument/2006/relationships" r:id="rId713">
        <w:r xmlns:w="http://schemas.openxmlformats.org/wordprocessingml/2006/main">
          <w:rPr>
            <w:color w:val="004392"/>
            <w:spacing w:val="-2"/>
            <w:sz w:val="15"/>
            <w:vertAlign w:val="baseline"/>
          </w:rPr>
          <w:t xml:space="preserve">‎۱۰.۱۱۰۹/ICOICE۴۸۴۱۸.۲۰۱۹.۹۰۳۵۱۶۷‎</w:t>
        </w:r>
      </w:hyperlink>
    </w:p>
    <w:p>
      <w:pPr xmlns:w="http://schemas.openxmlformats.org/wordprocessingml/2006/main">
        <w:pStyle w:val="ListParagraph"/>
        <w:numPr>
          <w:ilvl w:val="0"/>
          <w:numId w:val="3"/>
        </w:numPr>
        <w:tabs>
          <w:tab w:pos="431" w:val="left" w:leader="none"/>
        </w:tabs>
        <w:spacing w:line="249" w:lineRule="auto" w:before="0" w:after="0"/>
        <w:ind w:left="431" w:right="33" w:hanging="277"/>
        <w:jc w:val="both"/>
        <w:rPr>
          <w:sz w:val="15"/>
        </w:rPr>
      </w:pPr>
      <w:r xmlns:w="http://schemas.openxmlformats.org/wordprocessingml/2006/main">
        <w:rPr>
          <w:sz w:val="15"/>
        </w:rPr>
        <w:t xml:space="preserve">ای.</w:t>
      </w:r>
      <w:r xmlns:w="http://schemas.openxmlformats.org/wordprocessingml/2006/main">
        <w:rPr>
          <w:spacing w:val="34"/>
          <w:sz w:val="15"/>
        </w:rPr>
        <w:t xml:space="preserve"> </w:t>
      </w:r>
      <w:r xmlns:w="http://schemas.openxmlformats.org/wordprocessingml/2006/main">
        <w:rPr>
          <w:sz w:val="15"/>
        </w:rPr>
        <w:t xml:space="preserve">حسین</w:t>
      </w:r>
      <w:r xmlns:w="http://schemas.openxmlformats.org/wordprocessingml/2006/main">
        <w:rPr>
          <w:spacing w:val="34"/>
          <w:sz w:val="15"/>
        </w:rPr>
        <w:t xml:space="preserve"> </w:t>
      </w:r>
      <w:r xmlns:w="http://schemas.openxmlformats.org/wordprocessingml/2006/main">
        <w:rPr>
          <w:sz w:val="15"/>
        </w:rPr>
        <w:t xml:space="preserve">و</w:t>
      </w:r>
      <w:r xmlns:w="http://schemas.openxmlformats.org/wordprocessingml/2006/main">
        <w:rPr>
          <w:spacing w:val="34"/>
          <w:sz w:val="15"/>
        </w:rPr>
        <w:t xml:space="preserve"> </w:t>
      </w:r>
      <w:r xmlns:w="http://schemas.openxmlformats.org/wordprocessingml/2006/main">
        <w:rPr>
          <w:sz w:val="15"/>
        </w:rPr>
        <w:t xml:space="preserve">م.</w:t>
      </w:r>
      <w:r xmlns:w="http://schemas.openxmlformats.org/wordprocessingml/2006/main">
        <w:rPr>
          <w:spacing w:val="34"/>
          <w:sz w:val="15"/>
        </w:rPr>
        <w:t xml:space="preserve"> </w:t>
      </w:r>
      <w:r xmlns:w="http://schemas.openxmlformats.org/wordprocessingml/2006/main">
        <w:rPr>
          <w:sz w:val="15"/>
        </w:rPr>
        <w:t xml:space="preserve">حسن،</w:t>
      </w:r>
      <w:r xmlns:w="http://schemas.openxmlformats.org/wordprocessingml/2006/main">
        <w:rPr>
          <w:spacing w:val="34"/>
          <w:sz w:val="15"/>
        </w:rPr>
        <w:t xml:space="preserve"> </w:t>
      </w:r>
      <w:r xmlns:w="http://schemas.openxmlformats.org/wordprocessingml/2006/main">
        <w:rPr>
          <w:sz w:val="15"/>
        </w:rPr>
        <w:t xml:space="preserve">«5G»</w:t>
      </w:r>
      <w:r xmlns:w="http://schemas.openxmlformats.org/wordprocessingml/2006/main">
        <w:rPr>
          <w:spacing w:val="34"/>
          <w:sz w:val="15"/>
        </w:rPr>
        <w:t xml:space="preserve"> </w:t>
      </w:r>
      <w:r xmlns:w="http://schemas.openxmlformats.org/wordprocessingml/2006/main">
        <w:rPr>
          <w:sz w:val="15"/>
        </w:rPr>
        <w:t xml:space="preserve">سلولی:</w:t>
      </w:r>
      <w:r xmlns:w="http://schemas.openxmlformats.org/wordprocessingml/2006/main">
        <w:rPr>
          <w:spacing w:val="34"/>
          <w:sz w:val="15"/>
        </w:rPr>
        <w:t xml:space="preserve"> </w:t>
      </w:r>
      <w:r xmlns:w="http://schemas.openxmlformats.org/wordprocessingml/2006/main">
        <w:rPr>
          <w:sz w:val="15"/>
        </w:rPr>
        <w:t xml:space="preserve">کلید</w:t>
      </w:r>
      <w:r xmlns:w="http://schemas.openxmlformats.org/wordprocessingml/2006/main">
        <w:rPr>
          <w:spacing w:val="34"/>
          <w:sz w:val="15"/>
        </w:rPr>
        <w:t xml:space="preserve"> </w:t>
      </w:r>
      <w:r xmlns:w="http://schemas.openxmlformats.org/wordprocessingml/2006/main">
        <w:rPr>
          <w:sz w:val="15"/>
        </w:rPr>
        <w:t xml:space="preserve">توانمند سازی</w:t>
      </w:r>
      <w:r xmlns:w="http://schemas.openxmlformats.org/wordprocessingml/2006/main">
        <w:rPr>
          <w:spacing w:val="34"/>
          <w:sz w:val="15"/>
        </w:rPr>
        <w:t xml:space="preserve"> </w:t>
      </w:r>
      <w:r xmlns:w="http://schemas.openxmlformats.org/wordprocessingml/2006/main">
        <w:rPr>
          <w:sz w:val="15"/>
        </w:rPr>
        <w:t xml:space="preserve">فناوری‌ها</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23"/>
          <w:sz w:val="15"/>
        </w:rPr>
        <w:t xml:space="preserve"> </w:t>
      </w:r>
      <w:r xmlns:w="http://schemas.openxmlformats.org/wordprocessingml/2006/main">
        <w:rPr>
          <w:sz w:val="15"/>
        </w:rPr>
        <w:t xml:space="preserve">تحقیق</w:t>
      </w:r>
      <w:r xmlns:w="http://schemas.openxmlformats.org/wordprocessingml/2006/main">
        <w:rPr>
          <w:spacing w:val="23"/>
          <w:sz w:val="15"/>
        </w:rPr>
        <w:t xml:space="preserve"> </w:t>
      </w:r>
      <w:r xmlns:w="http://schemas.openxmlformats.org/wordprocessingml/2006/main">
        <w:rPr>
          <w:sz w:val="15"/>
        </w:rPr>
        <w:t xml:space="preserve">چالش‌ها،''</w:t>
      </w:r>
      <w:r xmlns:w="http://schemas.openxmlformats.org/wordprocessingml/2006/main">
        <w:rPr>
          <w:spacing w:val="23"/>
          <w:sz w:val="15"/>
        </w:rPr>
        <w:t xml:space="preserve"> </w:t>
      </w:r>
      <w:r xmlns:w="http://schemas.openxmlformats.org/wordprocessingml/2006/main">
        <w:rPr>
          <w:i/>
          <w:sz w:val="15"/>
        </w:rPr>
        <w:t xml:space="preserve">IEEE</w:t>
      </w:r>
      <w:r xmlns:w="http://schemas.openxmlformats.org/wordprocessingml/2006/main">
        <w:rPr>
          <w:i/>
          <w:spacing w:val="23"/>
          <w:sz w:val="15"/>
        </w:rPr>
        <w:t xml:space="preserve"> </w:t>
      </w:r>
      <w:r xmlns:w="http://schemas.openxmlformats.org/wordprocessingml/2006/main">
        <w:rPr>
          <w:i/>
          <w:sz w:val="15"/>
        </w:rPr>
        <w:t xml:space="preserve">ساز.</w:t>
      </w:r>
      <w:r xmlns:w="http://schemas.openxmlformats.org/wordprocessingml/2006/main">
        <w:rPr>
          <w:i/>
          <w:spacing w:val="23"/>
          <w:sz w:val="15"/>
        </w:rPr>
        <w:t xml:space="preserve"> </w:t>
      </w:r>
      <w:r xmlns:w="http://schemas.openxmlformats.org/wordprocessingml/2006/main">
        <w:rPr>
          <w:i/>
          <w:sz w:val="15"/>
        </w:rPr>
        <w:t xml:space="preserve">اندازه‌ها</w:t>
      </w:r>
      <w:r xmlns:w="http://schemas.openxmlformats.org/wordprocessingml/2006/main">
        <w:rPr>
          <w:i/>
          <w:spacing w:val="23"/>
          <w:sz w:val="15"/>
        </w:rPr>
        <w:t xml:space="preserve"> </w:t>
      </w:r>
      <w:r xmlns:w="http://schemas.openxmlformats.org/wordprocessingml/2006/main">
        <w:rPr>
          <w:i/>
          <w:sz w:val="15"/>
        </w:rPr>
        <w:t xml:space="preserve">مگ. </w:t>
      </w:r>
      <w:r xmlns:w="http://schemas.openxmlformats.org/wordprocessingml/2006/main">
        <w:rPr>
          <w:sz w:val="15"/>
        </w:rPr>
        <w:t xml:space="preserve">،</w:t>
      </w:r>
      <w:r xmlns:w="http://schemas.openxmlformats.org/wordprocessingml/2006/main">
        <w:rPr>
          <w:spacing w:val="23"/>
          <w:sz w:val="15"/>
        </w:rPr>
        <w:t xml:space="preserve"> </w:t>
      </w:r>
      <w:r xmlns:w="http://schemas.openxmlformats.org/wordprocessingml/2006/main">
        <w:rPr>
          <w:sz w:val="15"/>
        </w:rPr>
        <w:t xml:space="preserve">جلد</w:t>
      </w:r>
      <w:r xmlns:w="http://schemas.openxmlformats.org/wordprocessingml/2006/main">
        <w:rPr>
          <w:spacing w:val="23"/>
          <w:sz w:val="15"/>
        </w:rPr>
        <w:t xml:space="preserve"> </w:t>
      </w:r>
      <w:r xmlns:w="http://schemas.openxmlformats.org/wordprocessingml/2006/main">
        <w:rPr>
          <w:sz w:val="15"/>
        </w:rPr>
        <w:t xml:space="preserve">۱۸،</w:t>
      </w:r>
      <w:r xmlns:w="http://schemas.openxmlformats.org/wordprocessingml/2006/main">
        <w:rPr>
          <w:spacing w:val="23"/>
          <w:sz w:val="15"/>
        </w:rPr>
        <w:t xml:space="preserve"> </w:t>
      </w:r>
      <w:r xmlns:w="http://schemas.openxmlformats.org/wordprocessingml/2006/main">
        <w:rPr>
          <w:sz w:val="15"/>
        </w:rPr>
        <w:t xml:space="preserve">نه.</w:t>
      </w:r>
      <w:r xmlns:w="http://schemas.openxmlformats.org/wordprocessingml/2006/main">
        <w:rPr>
          <w:spacing w:val="23"/>
          <w:sz w:val="15"/>
        </w:rPr>
        <w:t xml:space="preserve"> </w:t>
      </w:r>
      <w:r xmlns:w="http://schemas.openxmlformats.org/wordprocessingml/2006/main">
        <w:rPr>
          <w:sz w:val="15"/>
        </w:rPr>
        <w:t xml:space="preserve">۳،</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۱۱–۲۱،</w:t>
      </w:r>
      <w:r xmlns:w="http://schemas.openxmlformats.org/wordprocessingml/2006/main">
        <w:rPr>
          <w:spacing w:val="3"/>
          <w:sz w:val="15"/>
        </w:rPr>
        <w:t xml:space="preserve"> </w:t>
      </w:r>
      <w:r xmlns:w="http://schemas.openxmlformats.org/wordprocessingml/2006/main">
        <w:rPr>
          <w:sz w:val="15"/>
        </w:rPr>
        <w:t xml:space="preserve">جون</w:t>
      </w:r>
      <w:r xmlns:w="http://schemas.openxmlformats.org/wordprocessingml/2006/main">
        <w:rPr>
          <w:spacing w:val="3"/>
          <w:sz w:val="15"/>
        </w:rPr>
        <w:t xml:space="preserve"> </w:t>
      </w:r>
      <w:r xmlns:w="http://schemas.openxmlformats.org/wordprocessingml/2006/main">
        <w:rPr>
          <w:sz w:val="15"/>
        </w:rPr>
        <w:t xml:space="preserve">۲۰۱۵،</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14">
        <w:r xmlns:w="http://schemas.openxmlformats.org/wordprocessingml/2006/main">
          <w:rPr>
            <w:color w:val="004392"/>
            <w:spacing w:val="-2"/>
            <w:sz w:val="15"/>
          </w:rPr>
          <w:t xml:space="preserve">‎۱۰.۱۱۰۹/MIM.۲۰۱۵.۷۱۰۸۳۹۳‎</w:t>
        </w:r>
      </w:hyperlink>
    </w:p>
    <w:p>
      <w:pPr xmlns:w="http://schemas.openxmlformats.org/wordprocessingml/2006/main">
        <w:pStyle w:val="ListParagraph"/>
        <w:numPr>
          <w:ilvl w:val="0"/>
          <w:numId w:val="3"/>
        </w:numPr>
        <w:tabs>
          <w:tab w:pos="431" w:val="left" w:leader="none"/>
        </w:tabs>
        <w:spacing w:line="249" w:lineRule="auto" w:before="7" w:after="0"/>
        <w:ind w:left="431" w:right="33" w:hanging="277"/>
        <w:jc w:val="both"/>
        <w:rPr>
          <w:sz w:val="15"/>
        </w:rPr>
      </w:pP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گیسمال،</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ل.</w:t>
      </w:r>
      <w:r xmlns:w="http://schemas.openxmlformats.org/wordprocessingml/2006/main">
        <w:rPr>
          <w:spacing w:val="40"/>
          <w:sz w:val="15"/>
        </w:rPr>
        <w:t xml:space="preserve"> </w:t>
      </w:r>
      <w:r xmlns:w="http://schemas.openxmlformats.org/wordprocessingml/2006/main">
        <w:rPr>
          <w:sz w:val="15"/>
        </w:rPr>
        <w:t xml:space="preserve">عبدالله</w:t>
      </w:r>
      <w:r xmlns:w="http://schemas.openxmlformats.org/wordprocessingml/2006/main">
        <w:rPr>
          <w:spacing w:val="40"/>
          <w:sz w:val="15"/>
        </w:rPr>
        <w:t xml:space="preserve"> </w:t>
      </w:r>
      <w:r xmlns:w="http://schemas.openxmlformats.org/wordprocessingml/2006/main">
        <w:rPr>
          <w:sz w:val="15"/>
        </w:rPr>
        <w:t xml:space="preserve">دبلیو.</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مبروک،</w:t>
      </w:r>
      <w:r xmlns:w="http://schemas.openxmlformats.org/wordprocessingml/2006/main">
        <w:rPr>
          <w:spacing w:val="40"/>
          <w:sz w:val="15"/>
        </w:rPr>
        <w:t xml:space="preserve"> </w:t>
      </w: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داس،</w:t>
      </w:r>
      <w:r xmlns:w="http://schemas.openxmlformats.org/wordprocessingml/2006/main">
        <w:rPr>
          <w:spacing w:val="40"/>
          <w:sz w:val="15"/>
        </w:rPr>
        <w:t xml:space="preserve"> </w:t>
      </w:r>
      <w:r xmlns:w="http://schemas.openxmlformats.org/wordprocessingml/2006/main">
        <w:rPr>
          <w:sz w:val="15"/>
        </w:rPr>
        <w:t xml:space="preserve">و MI Niass، «تحلیل نرخ داده و BER برای اتوسل‌های نوری»</w:t>
      </w:r>
      <w:r xmlns:w="http://schemas.openxmlformats.org/wordprocessingml/2006/main">
        <w:rPr>
          <w:spacing w:val="40"/>
          <w:sz w:val="15"/>
        </w:rPr>
        <w:t xml:space="preserve"> </w:t>
      </w:r>
      <w:r xmlns:w="http://schemas.openxmlformats.org/wordprocessingml/2006/main">
        <w:rPr>
          <w:sz w:val="15"/>
        </w:rPr>
        <w:t xml:space="preserve">مدل پیکربندی در ارتباطات نور مرئی،» در </w:t>
      </w:r>
      <w:r xmlns:w="http://schemas.openxmlformats.org/wordprocessingml/2006/main">
        <w:rPr>
          <w:i/>
          <w:sz w:val="15"/>
        </w:rPr>
        <w:t xml:space="preserve">مجموعه مقالات بین‌المللی.</w:t>
      </w:r>
      <w:r xmlns:w="http://schemas.openxmlformats.org/wordprocessingml/2006/main">
        <w:rPr>
          <w:i/>
          <w:spacing w:val="80"/>
          <w:sz w:val="15"/>
        </w:rPr>
        <w:t xml:space="preserve"> </w:t>
      </w:r>
      <w:r xmlns:w="http://schemas.openxmlformats.org/wordprocessingml/2006/main">
        <w:rPr>
          <w:i/>
          <w:sz w:val="15"/>
        </w:rPr>
        <w:t xml:space="preserve">کنفرانس. علوم. اطلاعات. فناوری. ارتباطات. (ICISCT) </w:t>
      </w:r>
      <w:r xmlns:w="http://schemas.openxmlformats.org/wordprocessingml/2006/main">
        <w:rPr>
          <w:sz w:val="15"/>
        </w:rPr>
        <w:t xml:space="preserve">، مارس ۲۰۱۹، صفحات.</w:t>
      </w:r>
      <w:r xmlns:w="http://schemas.openxmlformats.org/wordprocessingml/2006/main">
        <w:rPr>
          <w:spacing w:val="-2"/>
          <w:sz w:val="15"/>
        </w:rPr>
        <w:t xml:space="preserve"> </w:t>
      </w:r>
      <w:r xmlns:w="http://schemas.openxmlformats.org/wordprocessingml/2006/main">
        <w:rPr>
          <w:sz w:val="15"/>
        </w:rPr>
        <w:t xml:space="preserve">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715">
        <w:r xmlns:w="http://schemas.openxmlformats.org/wordprocessingml/2006/main">
          <w:rPr>
            <w:color w:val="004392"/>
            <w:spacing w:val="-2"/>
            <w:sz w:val="15"/>
          </w:rPr>
          <w:t xml:space="preserve">‎۱۰.۱۱۰۹/CISCT.۲۰۱۹.۸۷۷۷۴۳۳‎</w:t>
        </w:r>
      </w:hyperlink>
    </w:p>
    <w:p>
      <w:pPr xmlns:w="http://schemas.openxmlformats.org/wordprocessingml/2006/main">
        <w:pStyle w:val="ListParagraph"/>
        <w:numPr>
          <w:ilvl w:val="0"/>
          <w:numId w:val="3"/>
        </w:numPr>
        <w:tabs>
          <w:tab w:pos="431" w:val="left" w:leader="none"/>
        </w:tabs>
        <w:spacing w:line="240" w:lineRule="auto" w:before="0" w:after="0"/>
        <w:ind w:left="431" w:right="0" w:hanging="276"/>
        <w:jc w:val="both"/>
        <w:rPr>
          <w:sz w:val="15"/>
        </w:rPr>
      </w:pPr>
      <w:r xmlns:w="http://schemas.openxmlformats.org/wordprocessingml/2006/main">
        <w:rPr>
          <w:sz w:val="15"/>
        </w:rPr>
        <w:t xml:space="preserve">م.</w:t>
      </w:r>
      <w:r xmlns:w="http://schemas.openxmlformats.org/wordprocessingml/2006/main">
        <w:rPr>
          <w:spacing w:val="41"/>
          <w:sz w:val="15"/>
        </w:rPr>
        <w:t xml:space="preserve"> </w:t>
      </w:r>
      <w:r xmlns:w="http://schemas.openxmlformats.org/wordprocessingml/2006/main">
        <w:rPr>
          <w:sz w:val="15"/>
        </w:rPr>
        <w:t xml:space="preserve">س.</w:t>
      </w:r>
      <w:r xmlns:w="http://schemas.openxmlformats.org/wordprocessingml/2006/main">
        <w:rPr>
          <w:spacing w:val="41"/>
          <w:sz w:val="15"/>
        </w:rPr>
        <w:t xml:space="preserve"> </w:t>
      </w:r>
      <w:r xmlns:w="http://schemas.openxmlformats.org/wordprocessingml/2006/main">
        <w:rPr>
          <w:sz w:val="15"/>
        </w:rPr>
        <w:t xml:space="preserve">م.</w:t>
      </w:r>
      <w:r xmlns:w="http://schemas.openxmlformats.org/wordprocessingml/2006/main">
        <w:rPr>
          <w:spacing w:val="41"/>
          <w:sz w:val="15"/>
        </w:rPr>
        <w:t xml:space="preserve"> </w:t>
      </w:r>
      <w:r xmlns:w="http://schemas.openxmlformats.org/wordprocessingml/2006/main">
        <w:rPr>
          <w:sz w:val="15"/>
        </w:rPr>
        <w:t xml:space="preserve">گیسمال،</w:t>
      </w:r>
      <w:r xmlns:w="http://schemas.openxmlformats.org/wordprocessingml/2006/main">
        <w:rPr>
          <w:spacing w:val="42"/>
          <w:sz w:val="15"/>
        </w:rPr>
        <w:t xml:space="preserve"> </w:t>
      </w:r>
      <w:r xmlns:w="http://schemas.openxmlformats.org/wordprocessingml/2006/main">
        <w:rPr>
          <w:sz w:val="15"/>
        </w:rPr>
        <w:t xml:space="preserve">م.</w:t>
      </w:r>
      <w:r xmlns:w="http://schemas.openxmlformats.org/wordprocessingml/2006/main">
        <w:rPr>
          <w:spacing w:val="41"/>
          <w:sz w:val="15"/>
        </w:rPr>
        <w:t xml:space="preserve"> </w:t>
      </w:r>
      <w:r xmlns:w="http://schemas.openxmlformats.org/wordprocessingml/2006/main">
        <w:rPr>
          <w:sz w:val="15"/>
        </w:rPr>
        <w:t xml:space="preserve">ف.</w:t>
      </w:r>
      <w:r xmlns:w="http://schemas.openxmlformats.org/wordprocessingml/2006/main">
        <w:rPr>
          <w:spacing w:val="41"/>
          <w:sz w:val="15"/>
        </w:rPr>
        <w:t xml:space="preserve"> </w:t>
      </w:r>
      <w:r xmlns:w="http://schemas.openxmlformats.org/wordprocessingml/2006/main">
        <w:rPr>
          <w:sz w:val="15"/>
        </w:rPr>
        <w:t xml:space="preserve">ل.</w:t>
      </w:r>
      <w:r xmlns:w="http://schemas.openxmlformats.org/wordprocessingml/2006/main">
        <w:rPr>
          <w:spacing w:val="42"/>
          <w:sz w:val="15"/>
        </w:rPr>
        <w:t xml:space="preserve"> </w:t>
      </w:r>
      <w:r xmlns:w="http://schemas.openxmlformats.org/wordprocessingml/2006/main">
        <w:rPr>
          <w:sz w:val="15"/>
        </w:rPr>
        <w:t xml:space="preserve">عبدالله</w:t>
      </w:r>
      <w:r xmlns:w="http://schemas.openxmlformats.org/wordprocessingml/2006/main">
        <w:rPr>
          <w:spacing w:val="41"/>
          <w:sz w:val="15"/>
        </w:rPr>
        <w:t xml:space="preserve"> </w:t>
      </w:r>
      <w:r xmlns:w="http://schemas.openxmlformats.org/wordprocessingml/2006/main">
        <w:rPr>
          <w:sz w:val="15"/>
        </w:rPr>
        <w:t xml:space="preserve">م.</w:t>
      </w:r>
      <w:r xmlns:w="http://schemas.openxmlformats.org/wordprocessingml/2006/main">
        <w:rPr>
          <w:spacing w:val="41"/>
          <w:sz w:val="15"/>
        </w:rPr>
        <w:t xml:space="preserve"> </w:t>
      </w:r>
      <w:r xmlns:w="http://schemas.openxmlformats.org/wordprocessingml/2006/main">
        <w:rPr>
          <w:sz w:val="15"/>
        </w:rPr>
        <w:t xml:space="preserve">سامی،</w:t>
      </w:r>
      <w:r xmlns:w="http://schemas.openxmlformats.org/wordprocessingml/2006/main">
        <w:rPr>
          <w:spacing w:val="42"/>
          <w:sz w:val="15"/>
        </w:rPr>
        <w:t xml:space="preserve"> </w:t>
      </w:r>
      <w:r xmlns:w="http://schemas.openxmlformats.org/wordprocessingml/2006/main">
        <w:rPr>
          <w:sz w:val="15"/>
        </w:rPr>
        <w:t xml:space="preserve">ن.</w:t>
      </w:r>
      <w:r xmlns:w="http://schemas.openxmlformats.org/wordprocessingml/2006/main">
        <w:rPr>
          <w:spacing w:val="41"/>
          <w:sz w:val="15"/>
        </w:rPr>
        <w:t xml:space="preserve"> </w:t>
      </w:r>
      <w:r xmlns:w="http://schemas.openxmlformats.org/wordprocessingml/2006/main">
        <w:rPr>
          <w:sz w:val="15"/>
        </w:rPr>
        <w:t xml:space="preserve">س.</w:t>
      </w:r>
      <w:r xmlns:w="http://schemas.openxmlformats.org/wordprocessingml/2006/main">
        <w:rPr>
          <w:spacing w:val="41"/>
          <w:sz w:val="15"/>
        </w:rPr>
        <w:t xml:space="preserve"> </w:t>
      </w:r>
      <w:r xmlns:w="http://schemas.openxmlformats.org/wordprocessingml/2006/main">
        <w:rPr>
          <w:sz w:val="15"/>
        </w:rPr>
        <w:t xml:space="preserve">م.</w:t>
      </w:r>
      <w:r xmlns:w="http://schemas.openxmlformats.org/wordprocessingml/2006/main">
        <w:rPr>
          <w:spacing w:val="42"/>
          <w:sz w:val="15"/>
        </w:rPr>
        <w:t xml:space="preserve"> </w:t>
      </w:r>
      <w:r xmlns:w="http://schemas.openxmlformats.org/wordprocessingml/2006/main">
        <w:rPr>
          <w:spacing w:val="-2"/>
          <w:sz w:val="15"/>
        </w:rPr>
        <w:t xml:space="preserve">شاه،</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ب. داس، و ا. ا. قاسم، «تأثیر استقرار اتوسل‌های نوری بر</w:t>
      </w:r>
      <w:r xmlns:w="http://schemas.openxmlformats.org/wordprocessingml/2006/main">
        <w:rPr>
          <w:spacing w:val="40"/>
          <w:sz w:val="15"/>
        </w:rPr>
        <w:t xml:space="preserve"> </w:t>
      </w:r>
      <w:r xmlns:w="http://schemas.openxmlformats.org/wordprocessingml/2006/main">
        <w:rPr>
          <w:sz w:val="15"/>
        </w:rPr>
        <w:t xml:space="preserve">شیوع RMSD در سیستم‌های ارتباطی نور مرئی داخلی، در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کنفرانس بین‌المللی علوم، فناوری و ارتباطات (ICISCT) </w:t>
      </w:r>
      <w:r xmlns:w="http://schemas.openxmlformats.org/wordprocessingml/2006/main">
        <w:rPr>
          <w:sz w:val="15"/>
        </w:rPr>
        <w:t xml:space="preserve">، فوریه 2020، صفحات.</w:t>
      </w:r>
      <w:r xmlns:w="http://schemas.openxmlformats.org/wordprocessingml/2006/main">
        <w:rPr>
          <w:spacing w:val="-1"/>
          <w:sz w:val="15"/>
        </w:rPr>
        <w:t xml:space="preserve"> </w:t>
      </w:r>
      <w:r xmlns:w="http://schemas.openxmlformats.org/wordprocessingml/2006/main">
        <w:rPr>
          <w:sz w:val="15"/>
        </w:rPr>
        <w:t xml:space="preserve">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716">
        <w:r xmlns:w="http://schemas.openxmlformats.org/wordprocessingml/2006/main">
          <w:rPr>
            <w:color w:val="004392"/>
            <w:spacing w:val="-2"/>
            <w:sz w:val="15"/>
          </w:rPr>
          <w:t xml:space="preserve">‎۱۰.۱۱۰۹/ICISCT۴۹۵۵۰.۲۰۲۰.۹۰۷۹۹۳۹‎</w:t>
        </w:r>
      </w:hyperlink>
    </w:p>
    <w:p>
      <w:pPr xmlns:w="http://schemas.openxmlformats.org/wordprocessingml/2006/main">
        <w:pStyle w:val="ListParagraph"/>
        <w:numPr>
          <w:ilvl w:val="0"/>
          <w:numId w:val="3"/>
        </w:numPr>
        <w:tabs>
          <w:tab w:pos="431" w:val="left" w:leader="none"/>
        </w:tabs>
        <w:spacing w:line="249" w:lineRule="auto" w:before="0" w:after="0"/>
        <w:ind w:left="431" w:right="33" w:hanging="353"/>
        <w:jc w:val="both"/>
        <w:rPr>
          <w:sz w:val="15"/>
        </w:rPr>
      </w:pPr>
      <w:r xmlns:w="http://schemas.openxmlformats.org/wordprocessingml/2006/main">
        <w:rPr>
          <w:sz w:val="15"/>
        </w:rPr>
        <w:t xml:space="preserve">م.</w:t>
      </w:r>
      <w:r xmlns:w="http://schemas.openxmlformats.org/wordprocessingml/2006/main">
        <w:rPr>
          <w:spacing w:val="-2"/>
          <w:sz w:val="15"/>
        </w:rPr>
        <w:t xml:space="preserve"> </w:t>
      </w:r>
      <w:r xmlns:w="http://schemas.openxmlformats.org/wordprocessingml/2006/main">
        <w:rPr>
          <w:sz w:val="15"/>
        </w:rPr>
        <w:t xml:space="preserve">نجلا،</w:t>
      </w:r>
      <w:r xmlns:w="http://schemas.openxmlformats.org/wordprocessingml/2006/main">
        <w:rPr>
          <w:spacing w:val="-2"/>
          <w:sz w:val="15"/>
        </w:rPr>
        <w:t xml:space="preserve"> </w:t>
      </w:r>
      <w:r xmlns:w="http://schemas.openxmlformats.org/wordprocessingml/2006/main">
        <w:rPr>
          <w:sz w:val="15"/>
        </w:rPr>
        <w:t xml:space="preserve">پ.</w:t>
      </w:r>
      <w:r xmlns:w="http://schemas.openxmlformats.org/wordprocessingml/2006/main">
        <w:rPr>
          <w:spacing w:val="-2"/>
          <w:sz w:val="15"/>
        </w:rPr>
        <w:t xml:space="preserve"> </w:t>
      </w:r>
      <w:r xmlns:w="http://schemas.openxmlformats.org/wordprocessingml/2006/main">
        <w:rPr>
          <w:sz w:val="15"/>
        </w:rPr>
        <w:t xml:space="preserve">ماخ،</w:t>
      </w:r>
      <w:r xmlns:w="http://schemas.openxmlformats.org/wordprocessingml/2006/main">
        <w:rPr>
          <w:spacing w:val="-2"/>
          <w:sz w:val="15"/>
        </w:rPr>
        <w:t xml:space="preserve"> </w:t>
      </w:r>
      <w:r xmlns:w="http://schemas.openxmlformats.org/wordprocessingml/2006/main">
        <w:rPr>
          <w:sz w:val="15"/>
        </w:rPr>
        <w:t xml:space="preserve">و</w:t>
      </w:r>
      <w:r xmlns:w="http://schemas.openxmlformats.org/wordprocessingml/2006/main">
        <w:rPr>
          <w:spacing w:val="-2"/>
          <w:sz w:val="15"/>
        </w:rPr>
        <w:t xml:space="preserve"> </w:t>
      </w:r>
      <w:r xmlns:w="http://schemas.openxmlformats.org/wordprocessingml/2006/main">
        <w:rPr>
          <w:sz w:val="15"/>
        </w:rPr>
        <w:t xml:space="preserve">ز.</w:t>
      </w:r>
      <w:r xmlns:w="http://schemas.openxmlformats.org/wordprocessingml/2006/main">
        <w:rPr>
          <w:spacing w:val="-1"/>
          <w:sz w:val="15"/>
        </w:rPr>
        <w:t xml:space="preserve"> </w:t>
      </w:r>
      <w:r xmlns:w="http://schemas.openxmlformats.org/wordprocessingml/2006/main">
        <w:rPr>
          <w:sz w:val="15"/>
        </w:rPr>
        <w:t xml:space="preserve">بکوار،</w:t>
      </w:r>
      <w:r xmlns:w="http://schemas.openxmlformats.org/wordprocessingml/2006/main">
        <w:rPr>
          <w:spacing w:val="-2"/>
          <w:sz w:val="15"/>
        </w:rPr>
        <w:t xml:space="preserve"> </w:t>
      </w:r>
      <w:r xmlns:w="http://schemas.openxmlformats.org/wordprocessingml/2006/main">
        <w:rPr>
          <w:sz w:val="15"/>
        </w:rPr>
        <w:t xml:space="preserve">عمیق</w:t>
      </w:r>
      <w:r xmlns:w="http://schemas.openxmlformats.org/wordprocessingml/2006/main">
        <w:rPr>
          <w:spacing w:val="-2"/>
          <w:sz w:val="15"/>
        </w:rPr>
        <w:t xml:space="preserve"> </w:t>
      </w:r>
      <w:r xmlns:w="http://schemas.openxmlformats.org/wordprocessingml/2006/main">
        <w:rPr>
          <w:sz w:val="15"/>
        </w:rPr>
        <w:t xml:space="preserve">یادگیری</w:t>
      </w:r>
      <w:r xmlns:w="http://schemas.openxmlformats.org/wordprocessingml/2006/main">
        <w:rPr>
          <w:spacing w:val="-2"/>
          <w:sz w:val="15"/>
        </w:rPr>
        <w:t xml:space="preserve"> </w:t>
      </w:r>
      <w:r xmlns:w="http://schemas.openxmlformats.org/wordprocessingml/2006/main">
        <w:rPr>
          <w:sz w:val="15"/>
        </w:rPr>
        <w:t xml:space="preserve">برای</w:t>
      </w:r>
      <w:r xmlns:w="http://schemas.openxmlformats.org/wordprocessingml/2006/main">
        <w:rPr>
          <w:spacing w:val="-2"/>
          <w:sz w:val="15"/>
        </w:rPr>
        <w:t xml:space="preserve"> </w:t>
      </w:r>
      <w:r xmlns:w="http://schemas.openxmlformats.org/wordprocessingml/2006/main">
        <w:rPr>
          <w:sz w:val="15"/>
        </w:rPr>
        <w:t xml:space="preserve">انتخاب</w:t>
      </w:r>
      <w:r xmlns:w="http://schemas.openxmlformats.org/wordprocessingml/2006/main">
        <w:rPr>
          <w:spacing w:val="-2"/>
          <w:sz w:val="15"/>
        </w:rPr>
        <w:t xml:space="preserve"> </w:t>
      </w:r>
      <w:r xmlns:w="http://schemas.openxmlformats.org/wordprocessingml/2006/main">
        <w:rPr>
          <w:sz w:val="15"/>
        </w:rPr>
        <w:t xml:space="preserve">بین</w:t>
      </w:r>
      <w:r xmlns:w="http://schemas.openxmlformats.org/wordprocessingml/2006/main">
        <w:rPr>
          <w:spacing w:val="40"/>
          <w:sz w:val="15"/>
        </w:rPr>
        <w:t xml:space="preserve"> </w:t>
      </w:r>
      <w:r xmlns:w="http://schemas.openxmlformats.org/wordprocessingml/2006/main">
        <w:rPr>
          <w:sz w:val="15"/>
        </w:rPr>
        <w:t xml:space="preserve">باندهای RF و VLC در ارتباط دستگاه به دستگاه، </w:t>
      </w:r>
      <w:r xmlns:w="http://schemas.openxmlformats.org/wordprocessingml/2006/main">
        <w:rPr>
          <w:i/>
          <w:sz w:val="15"/>
        </w:rPr>
        <w:t xml:space="preserve">IEEE Wire-</w:t>
      </w:r>
      <w:r xmlns:w="http://schemas.openxmlformats.org/wordprocessingml/2006/main">
        <w:rPr>
          <w:i/>
          <w:spacing w:val="40"/>
          <w:sz w:val="15"/>
        </w:rPr>
        <w:t xml:space="preserve"> </w:t>
      </w:r>
      <w:r xmlns:w="http://schemas.openxmlformats.org/wordprocessingml/2006/main">
        <w:rPr>
          <w:i/>
          <w:sz w:val="15"/>
        </w:rPr>
        <w:t xml:space="preserve">کمتر، نامه‌ی ارتباطات </w:t>
      </w:r>
      <w:r xmlns:w="http://schemas.openxmlformats.org/wordprocessingml/2006/main">
        <w:rPr>
          <w:sz w:val="15"/>
        </w:rPr>
        <w:t xml:space="preserve">، جلد ۹، شماره ۱۰، صفحات ۱۷۶۳–۱۷۶۷، اکتبر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17">
        <w:r xmlns:w="http://schemas.openxmlformats.org/wordprocessingml/2006/main">
          <w:rPr>
            <w:color w:val="004392"/>
            <w:spacing w:val="-2"/>
            <w:sz w:val="15"/>
          </w:rPr>
          <w:t xml:space="preserve">‎۱۰.۱۱۰۹/LWC.۲۰۲۰.۳۰۰۳۷۸۶‎</w:t>
        </w:r>
      </w:hyperlink>
    </w:p>
    <w:p>
      <w:pPr xmlns:w="http://schemas.openxmlformats.org/wordprocessingml/2006/main">
        <w:pStyle w:val="ListParagraph"/>
        <w:numPr>
          <w:ilvl w:val="0"/>
          <w:numId w:val="3"/>
        </w:numPr>
        <w:tabs>
          <w:tab w:pos="431" w:val="left" w:leader="none"/>
        </w:tabs>
        <w:spacing w:line="249" w:lineRule="auto" w:before="0" w:after="0"/>
        <w:ind w:left="431" w:right="32" w:hanging="353"/>
        <w:jc w:val="both"/>
        <w:rPr>
          <w:sz w:val="15"/>
        </w:rPr>
      </w:pPr>
      <w:r xmlns:w="http://schemas.openxmlformats.org/wordprocessingml/2006/main">
        <w:rPr>
          <w:sz w:val="15"/>
        </w:rPr>
        <w:t xml:space="preserve">Z. Ghassemlooy، LN Alves، S. Zvanovec، و M.-A. خلیقی، </w:t>
      </w:r>
      <w:r xmlns:w="http://schemas.openxmlformats.org/wordprocessingml/2006/main">
        <w:rPr>
          <w:i/>
          <w:sz w:val="15"/>
        </w:rPr>
        <w:t xml:space="preserve">مرئی</w:t>
      </w:r>
      <w:r xmlns:w="http://schemas.openxmlformats.org/wordprocessingml/2006/main">
        <w:rPr>
          <w:i/>
          <w:spacing w:val="40"/>
          <w:sz w:val="15"/>
        </w:rPr>
        <w:t xml:space="preserve"> </w:t>
      </w:r>
      <w:r xmlns:w="http://schemas.openxmlformats.org/wordprocessingml/2006/main">
        <w:rPr>
          <w:i/>
          <w:sz w:val="15"/>
        </w:rPr>
        <w:t xml:space="preserve">نور</w:t>
      </w:r>
      <w:r xmlns:w="http://schemas.openxmlformats.org/wordprocessingml/2006/main">
        <w:rPr>
          <w:i/>
          <w:spacing w:val="-4"/>
          <w:sz w:val="15"/>
        </w:rPr>
        <w:t xml:space="preserve"> </w:t>
      </w:r>
      <w:r xmlns:w="http://schemas.openxmlformats.org/wordprocessingml/2006/main">
        <w:rPr>
          <w:i/>
          <w:sz w:val="15"/>
        </w:rPr>
        <w:t xml:space="preserve">ارتباطات:</w:t>
      </w:r>
      <w:r xmlns:w="http://schemas.openxmlformats.org/wordprocessingml/2006/main">
        <w:rPr>
          <w:i/>
          <w:spacing w:val="-4"/>
          <w:sz w:val="15"/>
        </w:rPr>
        <w:t xml:space="preserve"> </w:t>
      </w:r>
      <w:r xmlns:w="http://schemas.openxmlformats.org/wordprocessingml/2006/main">
        <w:rPr>
          <w:i/>
          <w:sz w:val="15"/>
        </w:rPr>
        <w:t xml:space="preserve">نظریه</w:t>
      </w:r>
      <w:r xmlns:w="http://schemas.openxmlformats.org/wordprocessingml/2006/main">
        <w:rPr>
          <w:i/>
          <w:spacing w:val="-4"/>
          <w:sz w:val="15"/>
        </w:rPr>
        <w:t xml:space="preserve"> </w:t>
      </w:r>
      <w:r xmlns:w="http://schemas.openxmlformats.org/wordprocessingml/2006/main">
        <w:rPr>
          <w:i/>
          <w:sz w:val="15"/>
        </w:rPr>
        <w:t xml:space="preserve">و</w:t>
      </w:r>
      <w:r xmlns:w="http://schemas.openxmlformats.org/wordprocessingml/2006/main">
        <w:rPr>
          <w:i/>
          <w:spacing w:val="-4"/>
          <w:sz w:val="15"/>
        </w:rPr>
        <w:t xml:space="preserve"> </w:t>
      </w:r>
      <w:r xmlns:w="http://schemas.openxmlformats.org/wordprocessingml/2006/main">
        <w:rPr>
          <w:i/>
          <w:sz w:val="15"/>
        </w:rPr>
        <w:t xml:space="preserve">کاربردها </w:t>
      </w:r>
      <w:r xmlns:w="http://schemas.openxmlformats.org/wordprocessingml/2006/main">
        <w:rPr>
          <w:sz w:val="15"/>
        </w:rPr>
        <w:t xml:space="preserve">.</w:t>
      </w:r>
      <w:r xmlns:w="http://schemas.openxmlformats.org/wordprocessingml/2006/main">
        <w:rPr>
          <w:spacing w:val="-4"/>
          <w:sz w:val="15"/>
        </w:rPr>
        <w:t xml:space="preserve"> </w:t>
      </w:r>
      <w:r xmlns:w="http://schemas.openxmlformats.org/wordprocessingml/2006/main">
        <w:rPr>
          <w:sz w:val="15"/>
        </w:rPr>
        <w:t xml:space="preserve">بوکا</w:t>
      </w:r>
      <w:r xmlns:w="http://schemas.openxmlformats.org/wordprocessingml/2006/main">
        <w:rPr>
          <w:spacing w:val="-4"/>
          <w:sz w:val="15"/>
        </w:rPr>
        <w:t xml:space="preserve"> </w:t>
      </w:r>
      <w:r xmlns:w="http://schemas.openxmlformats.org/wordprocessingml/2006/main">
        <w:rPr>
          <w:sz w:val="15"/>
        </w:rPr>
        <w:t xml:space="preserve">راتون،</w:t>
      </w:r>
      <w:r xmlns:w="http://schemas.openxmlformats.org/wordprocessingml/2006/main">
        <w:rPr>
          <w:spacing w:val="-4"/>
          <w:sz w:val="15"/>
        </w:rPr>
        <w:t xml:space="preserve"> </w:t>
      </w:r>
      <w:r xmlns:w="http://schemas.openxmlformats.org/wordprocessingml/2006/main">
        <w:rPr>
          <w:sz w:val="15"/>
        </w:rPr>
        <w:t xml:space="preserve">فلوریدا،</w:t>
      </w:r>
      <w:r xmlns:w="http://schemas.openxmlformats.org/wordprocessingml/2006/main">
        <w:rPr>
          <w:spacing w:val="-4"/>
          <w:sz w:val="15"/>
        </w:rPr>
        <w:t xml:space="preserve"> </w:t>
      </w:r>
      <w:r xmlns:w="http://schemas.openxmlformats.org/wordprocessingml/2006/main">
        <w:rPr>
          <w:sz w:val="15"/>
        </w:rPr>
        <w:t xml:space="preserve">آمریکا:</w:t>
      </w:r>
      <w:r xmlns:w="http://schemas.openxmlformats.org/wordprocessingml/2006/main">
        <w:rPr>
          <w:spacing w:val="40"/>
          <w:sz w:val="15"/>
        </w:rPr>
        <w:t xml:space="preserve"> </w:t>
      </w:r>
      <w:r xmlns:w="http://schemas.openxmlformats.org/wordprocessingml/2006/main">
        <w:rPr>
          <w:sz w:val="15"/>
        </w:rPr>
        <w:t xml:space="preserve">انتشارات سی آر سی، ۲۰۱۷.</w:t>
      </w:r>
    </w:p>
    <w:p>
      <w:pPr xmlns:w="http://schemas.openxmlformats.org/wordprocessingml/2006/main">
        <w:pStyle w:val="ListParagraph"/>
        <w:numPr>
          <w:ilvl w:val="0"/>
          <w:numId w:val="3"/>
        </w:numPr>
        <w:tabs>
          <w:tab w:pos="431" w:val="left" w:leader="none"/>
        </w:tabs>
        <w:spacing w:line="249" w:lineRule="auto" w:before="0" w:after="0"/>
        <w:ind w:left="431" w:right="33" w:hanging="353"/>
        <w:jc w:val="both"/>
        <w:rPr>
          <w:sz w:val="15"/>
        </w:rPr>
      </w:pPr>
      <w:r xmlns:w="http://schemas.openxmlformats.org/wordprocessingml/2006/main">
        <w:rPr>
          <w:sz w:val="15"/>
        </w:rPr>
        <w:t xml:space="preserve">م.</w:t>
      </w:r>
      <w:r xmlns:w="http://schemas.openxmlformats.org/wordprocessingml/2006/main">
        <w:rPr>
          <w:spacing w:val="-5"/>
          <w:sz w:val="15"/>
        </w:rPr>
        <w:t xml:space="preserve"> </w:t>
      </w:r>
      <w:r xmlns:w="http://schemas.openxmlformats.org/wordprocessingml/2006/main">
        <w:rPr>
          <w:sz w:val="15"/>
        </w:rPr>
        <w:t xml:space="preserve">کامل،</w:t>
      </w:r>
      <w:r xmlns:w="http://schemas.openxmlformats.org/wordprocessingml/2006/main">
        <w:rPr>
          <w:spacing w:val="-5"/>
          <w:sz w:val="15"/>
        </w:rPr>
        <w:t xml:space="preserve"> </w:t>
      </w:r>
      <w:r xmlns:w="http://schemas.openxmlformats.org/wordprocessingml/2006/main">
        <w:rPr>
          <w:sz w:val="15"/>
        </w:rPr>
        <w:t xml:space="preserve">دبلیو.</w:t>
      </w:r>
      <w:r xmlns:w="http://schemas.openxmlformats.org/wordprocessingml/2006/main">
        <w:rPr>
          <w:spacing w:val="-5"/>
          <w:sz w:val="15"/>
        </w:rPr>
        <w:t xml:space="preserve"> </w:t>
      </w:r>
      <w:r xmlns:w="http://schemas.openxmlformats.org/wordprocessingml/2006/main">
        <w:rPr>
          <w:sz w:val="15"/>
        </w:rPr>
        <w:t xml:space="preserve">حموده،</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الف.</w:t>
      </w:r>
      <w:r xmlns:w="http://schemas.openxmlformats.org/wordprocessingml/2006/main">
        <w:rPr>
          <w:spacing w:val="-5"/>
          <w:sz w:val="15"/>
        </w:rPr>
        <w:t xml:space="preserve"> </w:t>
      </w:r>
      <w:r xmlns:w="http://schemas.openxmlformats.org/wordprocessingml/2006/main">
        <w:rPr>
          <w:sz w:val="15"/>
        </w:rPr>
        <w:t xml:space="preserve">یوسف،</w:t>
      </w:r>
      <w:r xmlns:w="http://schemas.openxmlformats.org/wordprocessingml/2006/main">
        <w:rPr>
          <w:spacing w:val="-5"/>
          <w:sz w:val="15"/>
        </w:rPr>
        <w:t xml:space="preserve"> </w:t>
      </w:r>
      <w:r xmlns:w="http://schemas.openxmlformats.org/wordprocessingml/2006/main">
        <w:rPr>
          <w:sz w:val="15"/>
        </w:rPr>
        <w:t xml:space="preserve">«فوق العاده متراکم»</w:t>
      </w:r>
      <w:r xmlns:w="http://schemas.openxmlformats.org/wordprocessingml/2006/main">
        <w:rPr>
          <w:spacing w:val="-5"/>
          <w:sz w:val="15"/>
        </w:rPr>
        <w:t xml:space="preserve"> </w:t>
      </w:r>
      <w:r xmlns:w="http://schemas.openxmlformats.org/wordprocessingml/2006/main">
        <w:rPr>
          <w:sz w:val="15"/>
        </w:rPr>
        <w:t xml:space="preserve">شبکه‌ها:</w:t>
      </w:r>
      <w:r xmlns:w="http://schemas.openxmlformats.org/wordprocessingml/2006/main">
        <w:rPr>
          <w:spacing w:val="-5"/>
          <w:sz w:val="15"/>
        </w:rPr>
        <w:t xml:space="preserve"> </w:t>
      </w:r>
      <w:r xmlns:w="http://schemas.openxmlformats.org/wordprocessingml/2006/main">
        <w:rPr>
          <w:sz w:val="15"/>
        </w:rPr>
        <w:t xml:space="preserve">الف</w:t>
      </w:r>
      <w:r xmlns:w="http://schemas.openxmlformats.org/wordprocessingml/2006/main">
        <w:rPr>
          <w:spacing w:val="-5"/>
          <w:sz w:val="15"/>
        </w:rPr>
        <w:t xml:space="preserve"> </w:t>
      </w:r>
      <w:r xmlns:w="http://schemas.openxmlformats.org/wordprocessingml/2006/main">
        <w:rPr>
          <w:sz w:val="15"/>
        </w:rPr>
        <w:t xml:space="preserve">سور-</w:t>
      </w:r>
      <w:r xmlns:w="http://schemas.openxmlformats.org/wordprocessingml/2006/main">
        <w:rPr>
          <w:spacing w:val="40"/>
          <w:sz w:val="15"/>
        </w:rPr>
        <w:t xml:space="preserve"> </w:t>
      </w:r>
      <w:r xmlns:w="http://schemas.openxmlformats.org/wordprocessingml/2006/main">
        <w:rPr>
          <w:sz w:val="15"/>
        </w:rPr>
        <w:t xml:space="preserve">وی، « </w:t>
      </w:r>
      <w:r xmlns:w="http://schemas.openxmlformats.org/wordprocessingml/2006/main">
        <w:rPr>
          <w:i/>
          <w:sz w:val="15"/>
        </w:rPr>
        <w:t xml:space="preserve">نظرسنجی‌های IEEE Commun. Tuts. </w:t>
      </w:r>
      <w:r xmlns:w="http://schemas.openxmlformats.org/wordprocessingml/2006/main">
        <w:rPr>
          <w:sz w:val="15"/>
        </w:rPr>
        <w:t xml:space="preserve">، جلد ۱۸، شماره ۴، صفحات ...».</w:t>
      </w:r>
      <w:r xmlns:w="http://schemas.openxmlformats.org/wordprocessingml/2006/main">
        <w:rPr>
          <w:spacing w:val="-3"/>
          <w:sz w:val="15"/>
        </w:rPr>
        <w:t xml:space="preserve"> </w:t>
      </w:r>
      <w:r xmlns:w="http://schemas.openxmlformats.org/wordprocessingml/2006/main">
        <w:rPr>
          <w:sz w:val="15"/>
        </w:rPr>
        <w:t xml:space="preserve">۲۵۲۲–۲۵۴۵، چهارم</w:t>
      </w:r>
      <w:r xmlns:w="http://schemas.openxmlformats.org/wordprocessingml/2006/main">
        <w:rPr>
          <w:spacing w:val="40"/>
          <w:sz w:val="15"/>
        </w:rPr>
        <w:t xml:space="preserve"> </w:t>
      </w:r>
      <w:r xmlns:w="http://schemas.openxmlformats.org/wordprocessingml/2006/main">
        <w:rPr>
          <w:sz w:val="15"/>
        </w:rPr>
        <w:t xml:space="preserve">Quart., 2016, doi: </w:t>
      </w:r>
      <w:hyperlink xmlns:w="http://schemas.openxmlformats.org/wordprocessingml/2006/main" xmlns:r="http://schemas.openxmlformats.org/officeDocument/2006/relationships" r:id="rId718">
        <w:r xmlns:w="http://schemas.openxmlformats.org/wordprocessingml/2006/main">
          <w:rPr>
            <w:color w:val="004392"/>
            <w:sz w:val="15"/>
          </w:rPr>
          <w:t xml:space="preserve">10.1109/COMST.2016.2571730.</w:t>
        </w:r>
      </w:hyperlink>
    </w:p>
    <w:p>
      <w:pPr xmlns:w="http://schemas.openxmlformats.org/wordprocessingml/2006/main">
        <w:pStyle w:val="ListParagraph"/>
        <w:numPr>
          <w:ilvl w:val="0"/>
          <w:numId w:val="3"/>
        </w:numPr>
        <w:tabs>
          <w:tab w:pos="431" w:val="left" w:leader="none"/>
        </w:tabs>
        <w:spacing w:line="240" w:lineRule="auto" w:before="0" w:after="0"/>
        <w:ind w:left="431" w:right="0" w:hanging="352"/>
        <w:jc w:val="both"/>
        <w:rPr>
          <w:sz w:val="15"/>
        </w:rPr>
      </w:pPr>
      <w:r xmlns:w="http://schemas.openxmlformats.org/wordprocessingml/2006/main">
        <w:rPr>
          <w:sz w:val="15"/>
        </w:rPr>
        <w:t xml:space="preserve">س.</w:t>
      </w:r>
      <w:r xmlns:w="http://schemas.openxmlformats.org/wordprocessingml/2006/main">
        <w:rPr>
          <w:spacing w:val="37"/>
          <w:sz w:val="15"/>
        </w:rPr>
        <w:t xml:space="preserve"> </w:t>
      </w:r>
      <w:r xmlns:w="http://schemas.openxmlformats.org/wordprocessingml/2006/main">
        <w:rPr>
          <w:sz w:val="15"/>
        </w:rPr>
        <w:t xml:space="preserve">الله،</w:t>
      </w:r>
      <w:r xmlns:w="http://schemas.openxmlformats.org/wordprocessingml/2006/main">
        <w:rPr>
          <w:spacing w:val="38"/>
          <w:sz w:val="15"/>
        </w:rPr>
        <w:t xml:space="preserve"> </w:t>
      </w:r>
      <w:r xmlns:w="http://schemas.openxmlformats.org/wordprocessingml/2006/main">
        <w:rPr>
          <w:sz w:val="15"/>
        </w:rPr>
        <w:t xml:space="preserve">ک.</w:t>
      </w:r>
      <w:r xmlns:w="http://schemas.openxmlformats.org/wordprocessingml/2006/main">
        <w:rPr>
          <w:spacing w:val="38"/>
          <w:sz w:val="15"/>
        </w:rPr>
        <w:t xml:space="preserve"> </w:t>
      </w:r>
      <w:r xmlns:w="http://schemas.openxmlformats.org/wordprocessingml/2006/main">
        <w:rPr>
          <w:sz w:val="15"/>
        </w:rPr>
        <w:t xml:space="preserve">کیم،</w:t>
      </w:r>
      <w:r xmlns:w="http://schemas.openxmlformats.org/wordprocessingml/2006/main">
        <w:rPr>
          <w:spacing w:val="38"/>
          <w:sz w:val="15"/>
        </w:rPr>
        <w:t xml:space="preserve"> </w:t>
      </w:r>
      <w:r xmlns:w="http://schemas.openxmlformats.org/wordprocessingml/2006/main">
        <w:rPr>
          <w:sz w:val="15"/>
        </w:rPr>
        <w:t xml:space="preserve">الف.</w:t>
      </w:r>
      <w:r xmlns:w="http://schemas.openxmlformats.org/wordprocessingml/2006/main">
        <w:rPr>
          <w:spacing w:val="38"/>
          <w:sz w:val="15"/>
        </w:rPr>
        <w:t xml:space="preserve"> </w:t>
      </w:r>
      <w:r xmlns:w="http://schemas.openxmlformats.org/wordprocessingml/2006/main">
        <w:rPr>
          <w:sz w:val="15"/>
        </w:rPr>
        <w:t xml:space="preserve">منظور،</w:t>
      </w:r>
      <w:r xmlns:w="http://schemas.openxmlformats.org/wordprocessingml/2006/main">
        <w:rPr>
          <w:spacing w:val="38"/>
          <w:sz w:val="15"/>
        </w:rPr>
        <w:t xml:space="preserve"> </w:t>
      </w:r>
      <w:r xmlns:w="http://schemas.openxmlformats.org/wordprocessingml/2006/main">
        <w:rPr>
          <w:sz w:val="15"/>
        </w:rPr>
        <w:t xml:space="preserve">ل.</w:t>
      </w:r>
      <w:r xmlns:w="http://schemas.openxmlformats.org/wordprocessingml/2006/main">
        <w:rPr>
          <w:spacing w:val="38"/>
          <w:sz w:val="15"/>
        </w:rPr>
        <w:t xml:space="preserve"> </w:t>
      </w:r>
      <w:r xmlns:w="http://schemas.openxmlformats.org/wordprocessingml/2006/main">
        <w:rPr>
          <w:sz w:val="15"/>
        </w:rPr>
        <w:t xml:space="preserve">یو.</w:t>
      </w:r>
      <w:r xmlns:w="http://schemas.openxmlformats.org/wordprocessingml/2006/main">
        <w:rPr>
          <w:spacing w:val="38"/>
          <w:sz w:val="15"/>
        </w:rPr>
        <w:t xml:space="preserve"> </w:t>
      </w:r>
      <w:r xmlns:w="http://schemas.openxmlformats.org/wordprocessingml/2006/main">
        <w:rPr>
          <w:sz w:val="15"/>
        </w:rPr>
        <w:t xml:space="preserve">خان،</w:t>
      </w:r>
      <w:r xmlns:w="http://schemas.openxmlformats.org/wordprocessingml/2006/main">
        <w:rPr>
          <w:spacing w:val="38"/>
          <w:sz w:val="15"/>
        </w:rPr>
        <w:t xml:space="preserve"> </w:t>
      </w:r>
      <w:r xmlns:w="http://schemas.openxmlformats.org/wordprocessingml/2006/main">
        <w:rPr>
          <w:sz w:val="15"/>
        </w:rPr>
        <w:t xml:space="preserve">س.</w:t>
      </w:r>
      <w:r xmlns:w="http://schemas.openxmlformats.org/wordprocessingml/2006/main">
        <w:rPr>
          <w:spacing w:val="38"/>
          <w:sz w:val="15"/>
        </w:rPr>
        <w:t xml:space="preserve"> </w:t>
      </w:r>
      <w:r xmlns:w="http://schemas.openxmlformats.org/wordprocessingml/2006/main">
        <w:rPr>
          <w:sz w:val="15"/>
        </w:rPr>
        <w:t xml:space="preserve">م.</w:t>
      </w:r>
      <w:r xmlns:w="http://schemas.openxmlformats.org/wordprocessingml/2006/main">
        <w:rPr>
          <w:spacing w:val="37"/>
          <w:sz w:val="15"/>
        </w:rPr>
        <w:t xml:space="preserve"> </w:t>
      </w:r>
      <w:r xmlns:w="http://schemas.openxmlformats.org/wordprocessingml/2006/main">
        <w:rPr>
          <w:sz w:val="15"/>
        </w:rPr>
        <w:t xml:space="preserve">الف.</w:t>
      </w:r>
      <w:r xmlns:w="http://schemas.openxmlformats.org/wordprocessingml/2006/main">
        <w:rPr>
          <w:spacing w:val="38"/>
          <w:sz w:val="15"/>
        </w:rPr>
        <w:t xml:space="preserve"> </w:t>
      </w:r>
      <w:r xmlns:w="http://schemas.openxmlformats.org/wordprocessingml/2006/main">
        <w:rPr>
          <w:sz w:val="15"/>
        </w:rPr>
        <w:t xml:space="preserve">کاظمی،</w:t>
      </w:r>
      <w:r xmlns:w="http://schemas.openxmlformats.org/wordprocessingml/2006/main">
        <w:rPr>
          <w:spacing w:val="38"/>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سی.</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هنگ،</w:t>
      </w:r>
      <w:r xmlns:w="http://schemas.openxmlformats.org/wordprocessingml/2006/main">
        <w:rPr>
          <w:spacing w:val="40"/>
          <w:sz w:val="15"/>
        </w:rPr>
        <w:t xml:space="preserve"> </w:t>
      </w:r>
      <w:r xmlns:w="http://schemas.openxmlformats.org/wordprocessingml/2006/main">
        <w:rPr>
          <w:sz w:val="15"/>
        </w:rPr>
        <w:t xml:space="preserve">کیفیت</w:t>
      </w:r>
      <w:r xmlns:w="http://schemas.openxmlformats.org/wordprocessingml/2006/main">
        <w:rPr>
          <w:spacing w:val="40"/>
          <w:sz w:val="15"/>
        </w:rPr>
        <w:t xml:space="preserve"> </w:t>
      </w:r>
      <w:r xmlns:w="http://schemas.openxmlformats.org/wordprocessingml/2006/main">
        <w:rPr>
          <w:sz w:val="15"/>
        </w:rPr>
        <w:t xml:space="preserve">انطباق</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مقیاس-</w:t>
      </w:r>
      <w:r xmlns:w="http://schemas.openxmlformats.org/wordprocessingml/2006/main">
        <w:rPr>
          <w:spacing w:val="40"/>
          <w:sz w:val="15"/>
        </w:rPr>
        <w:t xml:space="preserve"> </w:t>
      </w:r>
      <w:r xmlns:w="http://schemas.openxmlformats.org/wordprocessingml/2006/main">
        <w:rPr>
          <w:sz w:val="15"/>
        </w:rPr>
        <w:t xml:space="preserve">قادر</w:t>
      </w:r>
      <w:r xmlns:w="http://schemas.openxmlformats.org/wordprocessingml/2006/main">
        <w:rPr>
          <w:spacing w:val="35"/>
          <w:sz w:val="15"/>
        </w:rPr>
        <w:t xml:space="preserve"> </w:t>
      </w:r>
      <w:r xmlns:w="http://schemas.openxmlformats.org/wordprocessingml/2006/main">
        <w:rPr>
          <w:sz w:val="15"/>
        </w:rPr>
        <w:t xml:space="preserve">ویدئو</w:t>
      </w:r>
      <w:r xmlns:w="http://schemas.openxmlformats.org/wordprocessingml/2006/main">
        <w:rPr>
          <w:spacing w:val="36"/>
          <w:sz w:val="15"/>
        </w:rPr>
        <w:t xml:space="preserve"> </w:t>
      </w:r>
      <w:r xmlns:w="http://schemas.openxmlformats.org/wordprocessingml/2006/main">
        <w:rPr>
          <w:sz w:val="15"/>
        </w:rPr>
        <w:t xml:space="preserve">در</w:t>
      </w:r>
      <w:r xmlns:w="http://schemas.openxmlformats.org/wordprocessingml/2006/main">
        <w:rPr>
          <w:spacing w:val="36"/>
          <w:sz w:val="15"/>
        </w:rPr>
        <w:t xml:space="preserve"> </w:t>
      </w:r>
      <w:r xmlns:w="http://schemas.openxmlformats.org/wordprocessingml/2006/main">
        <w:rPr>
          <w:sz w:val="15"/>
        </w:rPr>
        <w:t xml:space="preserve">دی۲دی</w:t>
      </w:r>
      <w:r xmlns:w="http://schemas.openxmlformats.org/wordprocessingml/2006/main">
        <w:rPr>
          <w:spacing w:val="36"/>
          <w:sz w:val="15"/>
        </w:rPr>
        <w:t xml:space="preserve"> </w:t>
      </w:r>
      <w:r xmlns:w="http://schemas.openxmlformats.org/wordprocessingml/2006/main">
        <w:rPr>
          <w:sz w:val="15"/>
        </w:rPr>
        <w:t xml:space="preserve">ارتباط</w:t>
      </w:r>
      <w:r xmlns:w="http://schemas.openxmlformats.org/wordprocessingml/2006/main">
        <w:rPr>
          <w:spacing w:val="34"/>
          <w:sz w:val="15"/>
        </w:rPr>
        <w:t xml:space="preserve"> </w:t>
      </w:r>
      <w:r xmlns:w="http://schemas.openxmlformats.org/wordprocessingml/2006/main">
        <w:rPr>
          <w:sz w:val="15"/>
        </w:rPr>
        <w:t xml:space="preserve">شبکه‌ها،</w:t>
      </w:r>
      <w:r xmlns:w="http://schemas.openxmlformats.org/wordprocessingml/2006/main">
        <w:rPr>
          <w:spacing w:val="36"/>
          <w:sz w:val="15"/>
        </w:rPr>
        <w:t xml:space="preserve"> </w:t>
      </w:r>
      <w:r xmlns:w="http://schemas.openxmlformats.org/wordprocessingml/2006/main">
        <w:rPr>
          <w:i/>
          <w:sz w:val="15"/>
        </w:rPr>
        <w:t xml:space="preserve">IEEE</w:t>
      </w:r>
      <w:r xmlns:w="http://schemas.openxmlformats.org/wordprocessingml/2006/main">
        <w:rPr>
          <w:i/>
          <w:spacing w:val="36"/>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36"/>
          <w:sz w:val="15"/>
        </w:rPr>
        <w:t xml:space="preserve"> </w:t>
      </w:r>
      <w:r xmlns:w="http://schemas.openxmlformats.org/wordprocessingml/2006/main">
        <w:rPr>
          <w:sz w:val="15"/>
        </w:rPr>
        <w:t xml:space="preserve">جلد</w:t>
      </w:r>
      <w:r xmlns:w="http://schemas.openxmlformats.org/wordprocessingml/2006/main">
        <w:rPr>
          <w:spacing w:val="36"/>
          <w:sz w:val="15"/>
        </w:rPr>
        <w:t xml:space="preserve"> </w:t>
      </w:r>
      <w:r xmlns:w="http://schemas.openxmlformats.org/wordprocessingml/2006/main">
        <w:rPr>
          <w:spacing w:val="-5"/>
          <w:sz w:val="15"/>
        </w:rPr>
        <w:t xml:space="preserve">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۴۸۰۶۰–۴۸۰۷۳،</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19">
        <w:r xmlns:w="http://schemas.openxmlformats.org/wordprocessingml/2006/main">
          <w:rPr>
            <w:color w:val="004392"/>
            <w:spacing w:val="-2"/>
            <w:sz w:val="15"/>
          </w:rPr>
          <w:t xml:space="preserve">‎۱۰.۱۱۰۹/ACCESS.۲۰۲۰.۲۹۷۸۵۴۴‎</w:t>
        </w:r>
      </w:hyperlink>
    </w:p>
    <w:p>
      <w:pPr xmlns:w="http://schemas.openxmlformats.org/wordprocessingml/2006/main">
        <w:pStyle w:val="ListParagraph"/>
        <w:numPr>
          <w:ilvl w:val="0"/>
          <w:numId w:val="3"/>
        </w:numPr>
        <w:tabs>
          <w:tab w:pos="431" w:val="left" w:leader="none"/>
        </w:tabs>
        <w:spacing w:line="249" w:lineRule="auto" w:before="7" w:after="0"/>
        <w:ind w:left="431" w:right="33" w:hanging="353"/>
        <w:jc w:val="both"/>
        <w:rPr>
          <w:sz w:val="15"/>
        </w:rPr>
      </w:pPr>
      <w:r xmlns:w="http://schemas.openxmlformats.org/wordprocessingml/2006/main">
        <w:rPr>
          <w:sz w:val="15"/>
        </w:rPr>
        <w:t xml:space="preserve">جی. لی، جی. لی، جی. مانوگران، جی. مستوراکیس و سی ایکس ماوروموستاکیس،</w:t>
      </w:r>
      <w:r xmlns:w="http://schemas.openxmlformats.org/wordprocessingml/2006/main">
        <w:rPr>
          <w:spacing w:val="40"/>
          <w:sz w:val="15"/>
        </w:rPr>
        <w:t xml:space="preserve"> </w:t>
      </w:r>
      <w:r xmlns:w="http://schemas.openxmlformats.org/wordprocessingml/2006/main">
        <w:rPr>
          <w:sz w:val="15"/>
        </w:rPr>
        <w:t xml:space="preserve">الگوریتم انتخاب حالت ارتباطی D2D و بهینه‌سازی منابع</w:t>
      </w:r>
      <w:r xmlns:w="http://schemas.openxmlformats.org/wordprocessingml/2006/main">
        <w:rPr>
          <w:spacing w:val="40"/>
          <w:sz w:val="15"/>
        </w:rPr>
        <w:t xml:space="preserve"> </w:t>
      </w:r>
      <w:r xmlns:w="http://schemas.openxmlformats.org/wordprocessingml/2006/main">
        <w:rPr>
          <w:sz w:val="15"/>
        </w:rPr>
        <w:t xml:space="preserve">ریتم</w:t>
      </w:r>
      <w:r xmlns:w="http://schemas.openxmlformats.org/wordprocessingml/2006/main">
        <w:rPr>
          <w:spacing w:val="23"/>
          <w:sz w:val="15"/>
        </w:rPr>
        <w:t xml:space="preserve"> </w:t>
      </w:r>
      <w:r xmlns:w="http://schemas.openxmlformats.org/wordprocessingml/2006/main">
        <w:rPr>
          <w:sz w:val="15"/>
        </w:rPr>
        <w:t xml:space="preserve">با</w:t>
      </w:r>
      <w:r xmlns:w="http://schemas.openxmlformats.org/wordprocessingml/2006/main">
        <w:rPr>
          <w:spacing w:val="23"/>
          <w:sz w:val="15"/>
        </w:rPr>
        <w:t xml:space="preserve"> </w:t>
      </w:r>
      <w:r xmlns:w="http://schemas.openxmlformats.org/wordprocessingml/2006/main">
        <w:rPr>
          <w:sz w:val="15"/>
        </w:rPr>
        <w:t xml:space="preserve">بهینه</w:t>
      </w:r>
      <w:r xmlns:w="http://schemas.openxmlformats.org/wordprocessingml/2006/main">
        <w:rPr>
          <w:spacing w:val="23"/>
          <w:sz w:val="15"/>
        </w:rPr>
        <w:t xml:space="preserve"> </w:t>
      </w:r>
      <w:r xmlns:w="http://schemas.openxmlformats.org/wordprocessingml/2006/main">
        <w:rPr>
          <w:sz w:val="15"/>
        </w:rPr>
        <w:t xml:space="preserve">توان عملیاتی</w:t>
      </w:r>
      <w:r xmlns:w="http://schemas.openxmlformats.org/wordprocessingml/2006/main">
        <w:rPr>
          <w:spacing w:val="23"/>
          <w:sz w:val="15"/>
        </w:rPr>
        <w:t xml:space="preserve"> </w:t>
      </w:r>
      <w:r xmlns:w="http://schemas.openxmlformats.org/wordprocessingml/2006/main">
        <w:rPr>
          <w:sz w:val="15"/>
        </w:rPr>
        <w:t xml:space="preserve">در</w:t>
      </w:r>
      <w:r xmlns:w="http://schemas.openxmlformats.org/wordprocessingml/2006/main">
        <w:rPr>
          <w:spacing w:val="23"/>
          <w:sz w:val="15"/>
        </w:rPr>
        <w:t xml:space="preserve"> </w:t>
      </w:r>
      <w:r xmlns:w="http://schemas.openxmlformats.org/wordprocessingml/2006/main">
        <w:rPr>
          <w:sz w:val="15"/>
        </w:rPr>
        <w:t xml:space="preserve">5G</w:t>
      </w:r>
      <w:r xmlns:w="http://schemas.openxmlformats.org/wordprocessingml/2006/main">
        <w:rPr>
          <w:spacing w:val="23"/>
          <w:sz w:val="15"/>
        </w:rPr>
        <w:t xml:space="preserve"> </w:t>
      </w:r>
      <w:r xmlns:w="http://schemas.openxmlformats.org/wordprocessingml/2006/main">
        <w:rPr>
          <w:sz w:val="15"/>
        </w:rPr>
        <w:t xml:space="preserve">شبکه،''</w:t>
      </w:r>
      <w:r xmlns:w="http://schemas.openxmlformats.org/wordprocessingml/2006/main">
        <w:rPr>
          <w:spacing w:val="23"/>
          <w:sz w:val="15"/>
        </w:rPr>
        <w:t xml:space="preserve"> </w:t>
      </w:r>
      <w:r xmlns:w="http://schemas.openxmlformats.org/wordprocessingml/2006/main">
        <w:rPr>
          <w:i/>
          <w:sz w:val="15"/>
        </w:rPr>
        <w:t xml:space="preserve">IEEE</w:t>
      </w:r>
      <w:r xmlns:w="http://schemas.openxmlformats.org/wordprocessingml/2006/main">
        <w:rPr>
          <w:i/>
          <w:spacing w:val="23"/>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23"/>
          <w:sz w:val="15"/>
        </w:rPr>
        <w:t xml:space="preserve"> </w:t>
      </w:r>
      <w:r xmlns:w="http://schemas.openxmlformats.org/wordprocessingml/2006/main">
        <w:rPr>
          <w:sz w:val="15"/>
        </w:rPr>
        <w:t xml:space="preserve">جلد</w:t>
      </w:r>
      <w:r xmlns:w="http://schemas.openxmlformats.org/wordprocessingml/2006/main">
        <w:rPr>
          <w:spacing w:val="23"/>
          <w:sz w:val="15"/>
        </w:rPr>
        <w:t xml:space="preserve"> </w:t>
      </w:r>
      <w:r xmlns:w="http://schemas.openxmlformats.org/wordprocessingml/2006/main">
        <w:rPr>
          <w:sz w:val="15"/>
        </w:rPr>
        <w:t xml:space="preserve">۷،</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۲۵۲۶۳–۲۵۲۷۳،</w:t>
      </w:r>
      <w:r xmlns:w="http://schemas.openxmlformats.org/wordprocessingml/2006/main">
        <w:rPr>
          <w:spacing w:val="4"/>
          <w:sz w:val="15"/>
        </w:rPr>
        <w:t xml:space="preserve"> </w:t>
      </w:r>
      <w:r xmlns:w="http://schemas.openxmlformats.org/wordprocessingml/2006/main">
        <w:rPr>
          <w:sz w:val="15"/>
        </w:rPr>
        <w:t xml:space="preserve">۲۰۱۹،</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20">
        <w:r xmlns:w="http://schemas.openxmlformats.org/wordprocessingml/2006/main">
          <w:rPr>
            <w:color w:val="004392"/>
            <w:spacing w:val="-2"/>
            <w:sz w:val="15"/>
          </w:rPr>
          <w:t xml:space="preserve">‎۱۰.۱۱۰۹/ACCESS.۲۰۱۹.۲۹۰۰۴۲۲‎</w:t>
        </w:r>
      </w:hyperlink>
    </w:p>
    <w:p>
      <w:pPr xmlns:w="http://schemas.openxmlformats.org/wordprocessingml/2006/main">
        <w:pStyle w:val="ListParagraph"/>
        <w:numPr>
          <w:ilvl w:val="0"/>
          <w:numId w:val="3"/>
        </w:numPr>
        <w:tabs>
          <w:tab w:pos="431" w:val="left" w:leader="none"/>
        </w:tabs>
        <w:spacing w:line="249" w:lineRule="auto" w:before="7" w:after="0"/>
        <w:ind w:left="431" w:right="33" w:hanging="353"/>
        <w:jc w:val="both"/>
        <w:rPr>
          <w:sz w:val="15"/>
        </w:rPr>
      </w:pPr>
      <w:r xmlns:w="http://schemas.openxmlformats.org/wordprocessingml/2006/main">
        <w:rPr>
          <w:sz w:val="15"/>
        </w:rPr>
        <w:t xml:space="preserve">اس. کیم، «یک کنترل ارتباط چندپخشی جدید دستگاه به دستگاه»</w:t>
      </w:r>
      <w:r xmlns:w="http://schemas.openxmlformats.org/wordprocessingml/2006/main">
        <w:rPr>
          <w:spacing w:val="40"/>
          <w:sz w:val="15"/>
        </w:rPr>
        <w:t xml:space="preserve"> </w:t>
      </w:r>
      <w:r xmlns:w="http://schemas.openxmlformats.org/wordprocessingml/2006/main">
        <w:rPr>
          <w:sz w:val="15"/>
        </w:rPr>
        <w:t xml:space="preserve">طرح</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مجازی سازی شده</w:t>
      </w:r>
      <w:r xmlns:w="http://schemas.openxmlformats.org/wordprocessingml/2006/main">
        <w:rPr>
          <w:spacing w:val="40"/>
          <w:sz w:val="15"/>
        </w:rPr>
        <w:t xml:space="preserve"> </w:t>
      </w:r>
      <w:r xmlns:w="http://schemas.openxmlformats.org/wordprocessingml/2006/main">
        <w:rPr>
          <w:sz w:val="15"/>
        </w:rPr>
        <w:t xml:space="preserve">سلولی</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i/>
          <w:sz w:val="15"/>
        </w:rPr>
        <w:t xml:space="preserve">بی‌سیم</w:t>
      </w:r>
      <w:r xmlns:w="http://schemas.openxmlformats.org/wordprocessingml/2006/main">
        <w:rPr>
          <w:i/>
          <w:spacing w:val="40"/>
          <w:sz w:val="15"/>
        </w:rPr>
        <w:t xml:space="preserve"> </w:t>
      </w:r>
      <w:r xmlns:w="http://schemas.openxmlformats.org/wordprocessingml/2006/main">
        <w:rPr>
          <w:i/>
          <w:sz w:val="15"/>
        </w:rPr>
        <w:t xml:space="preserve">ارتباطات</w:t>
      </w:r>
      <w:r xmlns:w="http://schemas.openxmlformats.org/wordprocessingml/2006/main">
        <w:rPr>
          <w:i/>
          <w:spacing w:val="40"/>
          <w:sz w:val="15"/>
        </w:rPr>
        <w:t xml:space="preserve"> </w:t>
      </w:r>
      <w:r xmlns:w="http://schemas.openxmlformats.org/wordprocessingml/2006/main">
        <w:rPr>
          <w:i/>
          <w:sz w:val="15"/>
        </w:rPr>
        <w:t xml:space="preserve">محاسبات موبایل </w:t>
      </w:r>
      <w:r xmlns:w="http://schemas.openxmlformats.org/wordprocessingml/2006/main">
        <w:rPr>
          <w:sz w:val="15"/>
        </w:rPr>
        <w:t xml:space="preserve">، جلد ۲۰۱۹، فوریه ۲۰۱۹، شماره ماده ۳۵۴۰۶۷۴، doi:</w:t>
      </w:r>
      <w:r xmlns:w="http://schemas.openxmlformats.org/wordprocessingml/2006/main">
        <w:rPr>
          <w:spacing w:val="40"/>
          <w:sz w:val="15"/>
        </w:rPr>
        <w:t xml:space="preserve"> </w:t>
      </w:r>
      <w:hyperlink xmlns:w="http://schemas.openxmlformats.org/wordprocessingml/2006/main" xmlns:r="http://schemas.openxmlformats.org/officeDocument/2006/relationships" r:id="rId721">
        <w:r xmlns:w="http://schemas.openxmlformats.org/wordprocessingml/2006/main">
          <w:rPr>
            <w:color w:val="004392"/>
            <w:spacing w:val="-2"/>
            <w:sz w:val="15"/>
          </w:rPr>
          <w:t xml:space="preserve">‎۱۰.۱۱۵۵/۲۰۱۹/۳۵۴۰۶۷۴‎</w:t>
        </w:r>
      </w:hyperlink>
    </w:p>
    <w:p>
      <w:pPr xmlns:w="http://schemas.openxmlformats.org/wordprocessingml/2006/main">
        <w:pStyle w:val="ListParagraph"/>
        <w:numPr>
          <w:ilvl w:val="0"/>
          <w:numId w:val="3"/>
        </w:numPr>
        <w:tabs>
          <w:tab w:pos="431" w:val="left" w:leader="none"/>
        </w:tabs>
        <w:spacing w:line="249" w:lineRule="auto" w:before="0" w:after="0"/>
        <w:ind w:left="431" w:right="33" w:hanging="353"/>
        <w:jc w:val="both"/>
        <w:rPr>
          <w:sz w:val="15"/>
        </w:rPr>
      </w:pP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اچ.</w:t>
      </w:r>
      <w:r xmlns:w="http://schemas.openxmlformats.org/wordprocessingml/2006/main">
        <w:rPr>
          <w:spacing w:val="-8"/>
          <w:sz w:val="15"/>
        </w:rPr>
        <w:t xml:space="preserve"> </w:t>
      </w:r>
      <w:r xmlns:w="http://schemas.openxmlformats.org/wordprocessingml/2006/main">
        <w:rPr>
          <w:sz w:val="15"/>
        </w:rPr>
        <w:t xml:space="preserve">خوشفا،</w:t>
      </w:r>
      <w:r xmlns:w="http://schemas.openxmlformats.org/wordprocessingml/2006/main">
        <w:rPr>
          <w:spacing w:val="-8"/>
          <w:sz w:val="15"/>
        </w:rPr>
        <w:t xml:space="preserve"> </w:t>
      </w:r>
      <w:r xmlns:w="http://schemas.openxmlformats.org/wordprocessingml/2006/main">
        <w:rPr>
          <w:sz w:val="15"/>
        </w:rPr>
        <w:t xml:space="preserve">تی.</w:t>
      </w:r>
      <w:r xmlns:w="http://schemas.openxmlformats.org/wordprocessingml/2006/main">
        <w:rPr>
          <w:spacing w:val="-8"/>
          <w:sz w:val="15"/>
        </w:rPr>
        <w:t xml:space="preserve"> </w:t>
      </w: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ن.</w:t>
      </w:r>
      <w:r xmlns:w="http://schemas.openxmlformats.org/wordprocessingml/2006/main">
        <w:rPr>
          <w:spacing w:val="-8"/>
          <w:sz w:val="15"/>
        </w:rPr>
        <w:t xml:space="preserve"> </w:t>
      </w:r>
      <w:r xmlns:w="http://schemas.openxmlformats.org/wordprocessingml/2006/main">
        <w:rPr>
          <w:sz w:val="15"/>
        </w:rPr>
        <w:t xml:space="preserve">نگچد،</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اچ.</w:t>
      </w:r>
      <w:r xmlns:w="http://schemas.openxmlformats.org/wordprocessingml/2006/main">
        <w:rPr>
          <w:spacing w:val="-8"/>
          <w:sz w:val="15"/>
        </w:rPr>
        <w:t xml:space="preserve"> </w:t>
      </w:r>
      <w:r xmlns:w="http://schemas.openxmlformats.org/wordprocessingml/2006/main">
        <w:rPr>
          <w:sz w:val="15"/>
        </w:rPr>
        <w:t xml:space="preserve">احمد،</w:t>
      </w:r>
      <w:r xmlns:w="http://schemas.openxmlformats.org/wordprocessingml/2006/main">
        <w:rPr>
          <w:spacing w:val="-8"/>
          <w:sz w:val="15"/>
        </w:rPr>
        <w:t xml:space="preserve"> </w:t>
      </w:r>
      <w:r xmlns:w="http://schemas.openxmlformats.org/wordprocessingml/2006/main">
        <w:rPr>
          <w:sz w:val="15"/>
        </w:rPr>
        <w:t xml:space="preserve">روشن</w:t>
      </w:r>
      <w:r xmlns:w="http://schemas.openxmlformats.org/wordprocessingml/2006/main">
        <w:rPr>
          <w:spacing w:val="-8"/>
          <w:sz w:val="15"/>
        </w:rPr>
        <w:t xml:space="preserve"> </w:t>
      </w:r>
      <w:r xmlns:w="http://schemas.openxmlformats.org/wordprocessingml/2006/main">
        <w:rPr>
          <w:sz w:val="15"/>
        </w:rPr>
        <w:t xml:space="preserve">‎‏ ...</w:t>
      </w:r>
      <w:r xmlns:w="http://schemas.openxmlformats.org/wordprocessingml/2006/main">
        <w:rPr>
          <w:spacing w:val="-8"/>
          <w:sz w:val="15"/>
        </w:rPr>
        <w:t xml:space="preserve"> </w:t>
      </w:r>
      <w:r xmlns:w="http://schemas.openxmlformats.org/wordprocessingml/2006/main">
        <w:rPr>
          <w:sz w:val="15"/>
        </w:rPr>
        <w:t xml:space="preserve">فیزیکی</w:t>
      </w:r>
      <w:r xmlns:w="http://schemas.openxmlformats.org/wordprocessingml/2006/main">
        <w:rPr>
          <w:spacing w:val="40"/>
          <w:sz w:val="15"/>
        </w:rPr>
        <w:t xml:space="preserve"> </w:t>
      </w:r>
      <w:r xmlns:w="http://schemas.openxmlformats.org/wordprocessingml/2006/main">
        <w:rPr>
          <w:spacing w:val="-2"/>
          <w:sz w:val="15"/>
        </w:rPr>
        <w:t xml:space="preserve">امنیت لایه ارتباطات دستگاه به دستگاه با کمک رله زیرین</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3"/>
          <w:sz w:val="15"/>
        </w:rPr>
        <w:t xml:space="preserve"> </w:t>
      </w:r>
      <w:r xmlns:w="http://schemas.openxmlformats.org/wordprocessingml/2006/main">
        <w:rPr>
          <w:i/>
          <w:sz w:val="15"/>
        </w:rPr>
        <w:t xml:space="preserve">ترانس.</w:t>
      </w:r>
      <w:r xmlns:w="http://schemas.openxmlformats.org/wordprocessingml/2006/main">
        <w:rPr>
          <w:i/>
          <w:spacing w:val="-3"/>
          <w:sz w:val="15"/>
        </w:rPr>
        <w:t xml:space="preserve"> </w:t>
      </w:r>
      <w:r xmlns:w="http://schemas.openxmlformats.org/wordprocessingml/2006/main">
        <w:rPr>
          <w:i/>
          <w:sz w:val="15"/>
        </w:rPr>
        <w:t xml:space="preserve">وه.</w:t>
      </w:r>
      <w:r xmlns:w="http://schemas.openxmlformats.org/wordprocessingml/2006/main">
        <w:rPr>
          <w:i/>
          <w:spacing w:val="-3"/>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3"/>
          <w:sz w:val="15"/>
        </w:rPr>
        <w:t xml:space="preserve"> </w:t>
      </w:r>
      <w:r xmlns:w="http://schemas.openxmlformats.org/wordprocessingml/2006/main">
        <w:rPr>
          <w:sz w:val="15"/>
        </w:rPr>
        <w:t xml:space="preserve">جلد</w:t>
      </w:r>
      <w:r xmlns:w="http://schemas.openxmlformats.org/wordprocessingml/2006/main">
        <w:rPr>
          <w:spacing w:val="-3"/>
          <w:sz w:val="15"/>
        </w:rPr>
        <w:t xml:space="preserve"> </w:t>
      </w:r>
      <w:r xmlns:w="http://schemas.openxmlformats.org/wordprocessingml/2006/main">
        <w:rPr>
          <w:sz w:val="15"/>
        </w:rPr>
        <w:t xml:space="preserve">۶۹،</w:t>
      </w:r>
      <w:r xmlns:w="http://schemas.openxmlformats.org/wordprocessingml/2006/main">
        <w:rPr>
          <w:spacing w:val="-3"/>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۷،</w:t>
      </w:r>
      <w:r xmlns:w="http://schemas.openxmlformats.org/wordprocessingml/2006/main">
        <w:rPr>
          <w:spacing w:val="-3"/>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۷۶۰۹–۷۶۲۱،</w:t>
      </w:r>
      <w:r xmlns:w="http://schemas.openxmlformats.org/wordprocessingml/2006/main">
        <w:rPr>
          <w:spacing w:val="-3"/>
          <w:sz w:val="15"/>
        </w:rPr>
        <w:t xml:space="preserve"> </w:t>
      </w:r>
      <w:r xmlns:w="http://schemas.openxmlformats.org/wordprocessingml/2006/main">
        <w:rPr>
          <w:sz w:val="15"/>
        </w:rPr>
        <w:t xml:space="preserve">ژوئیه</w:t>
      </w:r>
      <w:r xmlns:w="http://schemas.openxmlformats.org/wordprocessingml/2006/main">
        <w:rPr>
          <w:spacing w:val="-3"/>
          <w:sz w:val="15"/>
        </w:rPr>
        <w:t xml:space="preserve"> </w:t>
      </w:r>
      <w:r xmlns:w="http://schemas.openxmlformats.org/wordprocessingml/2006/main">
        <w:rPr>
          <w:sz w:val="15"/>
        </w:rPr>
        <w:t xml:space="preserve">۲۰۲۰،</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22">
        <w:r xmlns:w="http://schemas.openxmlformats.org/wordprocessingml/2006/main">
          <w:rPr>
            <w:color w:val="004392"/>
            <w:spacing w:val="-2"/>
            <w:sz w:val="15"/>
          </w:rPr>
          <w:t xml:space="preserve">‎۱۰.۱۱۰۹/TVT.۲۰۲۰.۲۹۹۴۵۰۵‎</w:t>
        </w:r>
      </w:hyperlink>
    </w:p>
    <w:p>
      <w:pPr>
        <w:pStyle w:val="ListParagraph"/>
        <w:spacing w:after="0" w:line="249" w:lineRule="auto"/>
        <w:jc w:val="both"/>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31" w:val="left" w:leader="none"/>
        </w:tabs>
        <w:spacing w:line="249" w:lineRule="auto" w:before="102" w:after="0"/>
        <w:ind w:left="431" w:right="0" w:hanging="353"/>
        <w:jc w:val="both"/>
        <w:rPr>
          <w:sz w:val="15"/>
        </w:rPr>
      </w:pPr>
      <w:r xmlns:w="http://schemas.openxmlformats.org/wordprocessingml/2006/main">
        <w:rPr>
          <w:sz w:val="15"/>
        </w:rPr>
        <w:t xml:space="preserve">اس. کیم، طرح تخصیص طیف شبکه سلولی مبتنی بر D2D</w:t>
      </w:r>
      <w:r xmlns:w="http://schemas.openxmlformats.org/wordprocessingml/2006/main">
        <w:rPr>
          <w:spacing w:val="40"/>
          <w:sz w:val="15"/>
        </w:rPr>
        <w:t xml:space="preserve"> </w:t>
      </w:r>
      <w:r xmlns:w="http://schemas.openxmlformats.org/wordprocessingml/2006/main">
        <w:rPr>
          <w:sz w:val="15"/>
        </w:rPr>
        <w:t xml:space="preserve">مبتنی بر</w:t>
      </w:r>
      <w:r xmlns:w="http://schemas.openxmlformats.org/wordprocessingml/2006/main">
        <w:rPr>
          <w:spacing w:val="30"/>
          <w:sz w:val="15"/>
        </w:rPr>
        <w:t xml:space="preserve"> </w:t>
      </w:r>
      <w:r xmlns:w="http://schemas.openxmlformats.org/wordprocessingml/2006/main">
        <w:rPr>
          <w:sz w:val="15"/>
        </w:rPr>
        <w:t xml:space="preserve">روی</w:t>
      </w:r>
      <w:r xmlns:w="http://schemas.openxmlformats.org/wordprocessingml/2006/main">
        <w:rPr>
          <w:spacing w:val="30"/>
          <w:sz w:val="15"/>
        </w:rPr>
        <w:t xml:space="preserve"> </w:t>
      </w:r>
      <w:r xmlns:w="http://schemas.openxmlformats.org/wordprocessingml/2006/main">
        <w:rPr>
          <w:sz w:val="15"/>
        </w:rPr>
        <w:t xml:space="preserve">‎‏ ...</w:t>
      </w:r>
      <w:r xmlns:w="http://schemas.openxmlformats.org/wordprocessingml/2006/main">
        <w:rPr>
          <w:spacing w:val="30"/>
          <w:sz w:val="15"/>
        </w:rPr>
        <w:t xml:space="preserve"> </w:t>
      </w:r>
      <w:r xmlns:w="http://schemas.openxmlformats.org/wordprocessingml/2006/main">
        <w:rPr>
          <w:sz w:val="15"/>
        </w:rPr>
        <w:t xml:space="preserve">تعاونی</w:t>
      </w:r>
      <w:r xmlns:w="http://schemas.openxmlformats.org/wordprocessingml/2006/main">
        <w:rPr>
          <w:spacing w:val="30"/>
          <w:sz w:val="15"/>
        </w:rPr>
        <w:t xml:space="preserve"> </w:t>
      </w:r>
      <w:r xmlns:w="http://schemas.openxmlformats.org/wordprocessingml/2006/main">
        <w:rPr>
          <w:sz w:val="15"/>
        </w:rPr>
        <w:t xml:space="preserve">چانه زنی</w:t>
      </w:r>
      <w:r xmlns:w="http://schemas.openxmlformats.org/wordprocessingml/2006/main">
        <w:rPr>
          <w:spacing w:val="30"/>
          <w:sz w:val="15"/>
        </w:rPr>
        <w:t xml:space="preserve"> </w:t>
      </w:r>
      <w:r xmlns:w="http://schemas.openxmlformats.org/wordprocessingml/2006/main">
        <w:rPr>
          <w:sz w:val="15"/>
        </w:rPr>
        <w:t xml:space="preserve">راه حل،''</w:t>
      </w:r>
      <w:r xmlns:w="http://schemas.openxmlformats.org/wordprocessingml/2006/main">
        <w:rPr>
          <w:spacing w:val="29"/>
          <w:sz w:val="15"/>
        </w:rPr>
        <w:t xml:space="preserve"> </w:t>
      </w:r>
      <w:r xmlns:w="http://schemas.openxmlformats.org/wordprocessingml/2006/main">
        <w:rPr>
          <w:i/>
          <w:sz w:val="15"/>
        </w:rPr>
        <w:t xml:space="preserve">IEEE</w:t>
      </w:r>
      <w:r xmlns:w="http://schemas.openxmlformats.org/wordprocessingml/2006/main">
        <w:rPr>
          <w:i/>
          <w:spacing w:val="30"/>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30"/>
          <w:sz w:val="15"/>
        </w:rPr>
        <w:t xml:space="preserve"> </w:t>
      </w:r>
      <w:r xmlns:w="http://schemas.openxmlformats.org/wordprocessingml/2006/main">
        <w:rPr>
          <w:sz w:val="15"/>
        </w:rPr>
        <w:t xml:space="preserve">جلد</w:t>
      </w:r>
      <w:r xmlns:w="http://schemas.openxmlformats.org/wordprocessingml/2006/main">
        <w:rPr>
          <w:spacing w:val="30"/>
          <w:sz w:val="15"/>
        </w:rPr>
        <w:t xml:space="preserve"> </w:t>
      </w:r>
      <w:r xmlns:w="http://schemas.openxmlformats.org/wordprocessingml/2006/main">
        <w:rPr>
          <w:sz w:val="15"/>
        </w:rPr>
        <w:t xml:space="preserve">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۵۳۷۱۰–۵۳۷۱۹،</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23">
        <w:r xmlns:w="http://schemas.openxmlformats.org/wordprocessingml/2006/main">
          <w:rPr>
            <w:color w:val="004392"/>
            <w:spacing w:val="-2"/>
            <w:sz w:val="15"/>
          </w:rPr>
          <w:t xml:space="preserve">‎۱۰.۱۱۰۹/ACCESS.۲۰۲۰.۲۹۸۱۲۹۰‎</w:t>
        </w:r>
      </w:hyperlink>
    </w:p>
    <w:p>
      <w:pPr xmlns:w="http://schemas.openxmlformats.org/wordprocessingml/2006/main">
        <w:pStyle w:val="ListParagraph"/>
        <w:numPr>
          <w:ilvl w:val="0"/>
          <w:numId w:val="3"/>
        </w:numPr>
        <w:tabs>
          <w:tab w:pos="431" w:val="left" w:leader="none"/>
        </w:tabs>
        <w:spacing w:line="249" w:lineRule="auto" w:before="19" w:after="0"/>
        <w:ind w:left="431" w:right="0" w:hanging="353"/>
        <w:jc w:val="both"/>
        <w:rPr>
          <w:sz w:val="15"/>
        </w:rPr>
      </w:pPr>
      <w:r xmlns:w="http://schemas.openxmlformats.org/wordprocessingml/2006/main">
        <w:rPr>
          <w:sz w:val="15"/>
        </w:rPr>
        <w:t xml:space="preserve">O. Hayat، Z. Kaleem، M. Zafarullah، R. Ngah، و SZM Hashim،</w:t>
      </w:r>
      <w:r xmlns:w="http://schemas.openxmlformats.org/wordprocessingml/2006/main">
        <w:rPr>
          <w:spacing w:val="40"/>
          <w:sz w:val="15"/>
        </w:rPr>
        <w:t xml:space="preserve"> </w:t>
      </w:r>
      <w:r xmlns:w="http://schemas.openxmlformats.org/wordprocessingml/2006/main">
        <w:rPr>
          <w:sz w:val="15"/>
        </w:rPr>
        <w:t xml:space="preserve">تکنیک‌های کاهش سربار سیگنالینگ در ارتباطات دستگاه به دستگاه</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پارادایم</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فراتر از آن،''</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۹،</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۱۱۰۳۷–۱۱۰۵۰،</w:t>
      </w:r>
      <w:r xmlns:w="http://schemas.openxmlformats.org/wordprocessingml/2006/main">
        <w:rPr>
          <w:spacing w:val="4"/>
          <w:sz w:val="15"/>
        </w:rPr>
        <w:t xml:space="preserve"> </w:t>
      </w:r>
      <w:r xmlns:w="http://schemas.openxmlformats.org/wordprocessingml/2006/main">
        <w:rPr>
          <w:sz w:val="15"/>
        </w:rPr>
        <w:t xml:space="preserve">۲۰۲۱،</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24">
        <w:r xmlns:w="http://schemas.openxmlformats.org/wordprocessingml/2006/main">
          <w:rPr>
            <w:color w:val="004392"/>
            <w:spacing w:val="-2"/>
            <w:sz w:val="15"/>
          </w:rPr>
          <w:t xml:space="preserve">‎۱۰.۱۱۰۹/ACCESS.۲۰۲۱.۳۰۵۰۱۰۶‎</w:t>
        </w:r>
      </w:hyperlink>
    </w:p>
    <w:p>
      <w:pPr xmlns:w="http://schemas.openxmlformats.org/wordprocessingml/2006/main">
        <w:pStyle w:val="ListParagraph"/>
        <w:numPr>
          <w:ilvl w:val="0"/>
          <w:numId w:val="3"/>
        </w:numPr>
        <w:tabs>
          <w:tab w:pos="431" w:val="left" w:leader="none"/>
        </w:tabs>
        <w:spacing w:line="249" w:lineRule="auto" w:before="19" w:after="0"/>
        <w:ind w:left="431" w:right="0" w:hanging="353"/>
        <w:jc w:val="both"/>
        <w:rPr>
          <w:sz w:val="15"/>
        </w:rPr>
      </w:pPr>
      <w:r xmlns:w="http://schemas.openxmlformats.org/wordprocessingml/2006/main">
        <w:rPr>
          <w:sz w:val="15"/>
        </w:rPr>
        <w:t xml:space="preserve">ام. هیچام، ان. ابغور، و ام. اوزیف، «ارتباط دستگاه به دستگاه (D2D)»</w:t>
      </w:r>
      <w:r xmlns:w="http://schemas.openxmlformats.org/wordprocessingml/2006/main">
        <w:rPr>
          <w:spacing w:val="40"/>
          <w:sz w:val="15"/>
        </w:rPr>
        <w:t xml:space="preserve"> </w:t>
      </w:r>
      <w:r xmlns:w="http://schemas.openxmlformats.org/wordprocessingml/2006/main">
        <w:rPr>
          <w:sz w:val="15"/>
        </w:rPr>
        <w:t xml:space="preserve">ارتباط</w:t>
      </w:r>
      <w:r xmlns:w="http://schemas.openxmlformats.org/wordprocessingml/2006/main">
        <w:rPr>
          <w:spacing w:val="-2"/>
          <w:sz w:val="15"/>
        </w:rPr>
        <w:t xml:space="preserve"> </w:t>
      </w:r>
      <w:r xmlns:w="http://schemas.openxmlformats.org/wordprocessingml/2006/main">
        <w:rPr>
          <w:sz w:val="15"/>
        </w:rPr>
        <w:t xml:space="preserve">تحت</w:t>
      </w:r>
      <w:r xmlns:w="http://schemas.openxmlformats.org/wordprocessingml/2006/main">
        <w:rPr>
          <w:spacing w:val="-2"/>
          <w:sz w:val="15"/>
        </w:rPr>
        <w:t xml:space="preserve"> </w:t>
      </w:r>
      <w:r xmlns:w="http://schemas.openxmlformats.org/wordprocessingml/2006/main">
        <w:rPr>
          <w:sz w:val="15"/>
        </w:rPr>
        <w:t xml:space="preserve">LTE پیشرفته</w:t>
      </w:r>
      <w:r xmlns:w="http://schemas.openxmlformats.org/wordprocessingml/2006/main">
        <w:rPr>
          <w:spacing w:val="-2"/>
          <w:sz w:val="15"/>
        </w:rPr>
        <w:t xml:space="preserve"> </w:t>
      </w:r>
      <w:r xmlns:w="http://schemas.openxmlformats.org/wordprocessingml/2006/main">
        <w:rPr>
          <w:sz w:val="15"/>
        </w:rPr>
        <w:t xml:space="preserve">شبکه‌ها،</w:t>
      </w:r>
      <w:r xmlns:w="http://schemas.openxmlformats.org/wordprocessingml/2006/main">
        <w:rPr>
          <w:spacing w:val="-2"/>
          <w:sz w:val="15"/>
        </w:rPr>
        <w:t xml:space="preserve"> </w:t>
      </w:r>
      <w:r xmlns:w="http://schemas.openxmlformats.org/wordprocessingml/2006/main">
        <w:rPr>
          <w:i/>
          <w:sz w:val="15"/>
        </w:rPr>
        <w:t xml:space="preserve">بین المللی</w:t>
      </w:r>
      <w:r xmlns:w="http://schemas.openxmlformats.org/wordprocessingml/2006/main">
        <w:rPr>
          <w:i/>
          <w:spacing w:val="-2"/>
          <w:sz w:val="15"/>
        </w:rPr>
        <w:t xml:space="preserve"> </w:t>
      </w:r>
      <w:r xmlns:w="http://schemas.openxmlformats.org/wordprocessingml/2006/main">
        <w:rPr>
          <w:i/>
          <w:sz w:val="15"/>
        </w:rPr>
        <w:t xml:space="preserve">جی.</w:t>
      </w:r>
      <w:r xmlns:w="http://schemas.openxmlformats.org/wordprocessingml/2006/main">
        <w:rPr>
          <w:i/>
          <w:spacing w:val="-2"/>
          <w:sz w:val="15"/>
        </w:rPr>
        <w:t xml:space="preserve"> </w:t>
      </w:r>
      <w:r xmlns:w="http://schemas.openxmlformats.org/wordprocessingml/2006/main">
        <w:rPr>
          <w:i/>
          <w:sz w:val="15"/>
        </w:rPr>
        <w:t xml:space="preserve">بی‌سیم</w:t>
      </w:r>
      <w:r xmlns:w="http://schemas.openxmlformats.org/wordprocessingml/2006/main">
        <w:rPr>
          <w:i/>
          <w:spacing w:val="-2"/>
          <w:sz w:val="15"/>
        </w:rPr>
        <w:t xml:space="preserve"> </w:t>
      </w:r>
      <w:r xmlns:w="http://schemas.openxmlformats.org/wordprocessingml/2006/main">
        <w:rPr>
          <w:i/>
          <w:sz w:val="15"/>
        </w:rPr>
        <w:t xml:space="preserve">موبایل</w:t>
      </w:r>
      <w:r xmlns:w="http://schemas.openxmlformats.org/wordprocessingml/2006/main">
        <w:rPr>
          <w:i/>
          <w:spacing w:val="40"/>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10"/>
          <w:sz w:val="15"/>
        </w:rPr>
        <w:t xml:space="preserve"> </w:t>
      </w:r>
      <w:r xmlns:w="http://schemas.openxmlformats.org/wordprocessingml/2006/main">
        <w:rPr>
          <w:sz w:val="15"/>
        </w:rPr>
        <w:t xml:space="preserve">جلد</w:t>
      </w:r>
      <w:r xmlns:w="http://schemas.openxmlformats.org/wordprocessingml/2006/main">
        <w:rPr>
          <w:spacing w:val="-10"/>
          <w:sz w:val="15"/>
        </w:rPr>
        <w:t xml:space="preserve"> </w:t>
      </w:r>
      <w:r xmlns:w="http://schemas.openxmlformats.org/wordprocessingml/2006/main">
        <w:rPr>
          <w:sz w:val="15"/>
        </w:rPr>
        <w:t xml:space="preserve">۸،</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10"/>
          <w:sz w:val="15"/>
        </w:rPr>
        <w:t xml:space="preserve"> </w:t>
      </w:r>
      <w:r xmlns:w="http://schemas.openxmlformats.org/wordprocessingml/2006/main">
        <w:rPr>
          <w:sz w:val="15"/>
        </w:rPr>
        <w:t xml:space="preserve">۱،</w:t>
      </w:r>
      <w:r xmlns:w="http://schemas.openxmlformats.org/wordprocessingml/2006/main">
        <w:rPr>
          <w:spacing w:val="-10"/>
          <w:sz w:val="15"/>
        </w:rPr>
        <w:t xml:space="preserve"> </w:t>
      </w:r>
      <w:r xmlns:w="http://schemas.openxmlformats.org/wordprocessingml/2006/main">
        <w:rPr>
          <w:sz w:val="15"/>
        </w:rPr>
        <w:t xml:space="preserve">ص.</w:t>
      </w:r>
      <w:r xmlns:w="http://schemas.openxmlformats.org/wordprocessingml/2006/main">
        <w:rPr>
          <w:spacing w:val="-10"/>
          <w:sz w:val="15"/>
        </w:rPr>
        <w:t xml:space="preserve"> </w:t>
      </w:r>
      <w:r xmlns:w="http://schemas.openxmlformats.org/wordprocessingml/2006/main">
        <w:rPr>
          <w:sz w:val="15"/>
        </w:rPr>
        <w:t xml:space="preserve">۱۱–۲۲،</w:t>
      </w:r>
      <w:r xmlns:w="http://schemas.openxmlformats.org/wordprocessingml/2006/main">
        <w:rPr>
          <w:spacing w:val="-10"/>
          <w:sz w:val="15"/>
        </w:rPr>
        <w:t xml:space="preserve"> </w:t>
      </w:r>
      <w:r xmlns:w="http://schemas.openxmlformats.org/wordprocessingml/2006/main">
        <w:rPr>
          <w:sz w:val="15"/>
        </w:rPr>
        <w:t xml:space="preserve">فوریه</w:t>
      </w:r>
      <w:r xmlns:w="http://schemas.openxmlformats.org/wordprocessingml/2006/main">
        <w:rPr>
          <w:spacing w:val="-10"/>
          <w:sz w:val="15"/>
        </w:rPr>
        <w:t xml:space="preserve"> </w:t>
      </w:r>
      <w:r xmlns:w="http://schemas.openxmlformats.org/wordprocessingml/2006/main">
        <w:rPr>
          <w:sz w:val="15"/>
        </w:rPr>
        <w:t xml:space="preserve">۲۰۱۶،</w:t>
      </w:r>
      <w:r xmlns:w="http://schemas.openxmlformats.org/wordprocessingml/2006/main">
        <w:rPr>
          <w:spacing w:val="-10"/>
          <w:sz w:val="15"/>
        </w:rPr>
        <w:t xml:space="preserve"> </w:t>
      </w:r>
      <w:r xmlns:w="http://schemas.openxmlformats.org/wordprocessingml/2006/main">
        <w:rPr>
          <w:sz w:val="15"/>
        </w:rPr>
        <w:t xml:space="preserve">دی آی:</w:t>
      </w:r>
      <w:r xmlns:w="http://schemas.openxmlformats.org/wordprocessingml/2006/main">
        <w:rPr>
          <w:spacing w:val="-10"/>
          <w:sz w:val="15"/>
        </w:rPr>
        <w:t xml:space="preserve"> </w:t>
      </w:r>
      <w:hyperlink xmlns:w="http://schemas.openxmlformats.org/wordprocessingml/2006/main" xmlns:r="http://schemas.openxmlformats.org/officeDocument/2006/relationships" r:id="rId725">
        <w:r xmlns:w="http://schemas.openxmlformats.org/wordprocessingml/2006/main">
          <w:rPr>
            <w:color w:val="004392"/>
            <w:sz w:val="15"/>
          </w:rPr>
          <w:t xml:space="preserve">‎۱۰.۵۱۲۱/ijwmn.۲۰۱۶.۸۱۰۲‎</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ام. هویتیا، او. آپیلو، و ام. لاسانن، «مروری بر آخرین پیشرفت‌ها در</w:t>
      </w:r>
      <w:r xmlns:w="http://schemas.openxmlformats.org/wordprocessingml/2006/main">
        <w:rPr>
          <w:spacing w:val="40"/>
          <w:sz w:val="15"/>
        </w:rPr>
        <w:t xml:space="preserve"> </w:t>
      </w:r>
      <w:r xmlns:w="http://schemas.openxmlformats.org/wordprocessingml/2006/main">
        <w:rPr>
          <w:sz w:val="15"/>
        </w:rPr>
        <w:t xml:space="preserve">3GPP</w:t>
      </w:r>
      <w:r xmlns:w="http://schemas.openxmlformats.org/wordprocessingml/2006/main">
        <w:rPr>
          <w:spacing w:val="-7"/>
          <w:sz w:val="15"/>
        </w:rPr>
        <w:t xml:space="preserve"> </w:t>
      </w:r>
      <w:r xmlns:w="http://schemas.openxmlformats.org/wordprocessingml/2006/main">
        <w:rPr>
          <w:sz w:val="15"/>
        </w:rPr>
        <w:t xml:space="preserve">استانداردسازی:</w:t>
      </w:r>
      <w:r xmlns:w="http://schemas.openxmlformats.org/wordprocessingml/2006/main">
        <w:rPr>
          <w:spacing w:val="-7"/>
          <w:sz w:val="15"/>
        </w:rPr>
        <w:t xml:space="preserve"> </w:t>
      </w:r>
      <w:r xmlns:w="http://schemas.openxmlformats.org/wordprocessingml/2006/main">
        <w:rPr>
          <w:sz w:val="15"/>
        </w:rPr>
        <w:t xml:space="preserve">دی۲دی</w:t>
      </w:r>
      <w:r xmlns:w="http://schemas.openxmlformats.org/wordprocessingml/2006/main">
        <w:rPr>
          <w:spacing w:val="-7"/>
          <w:sz w:val="15"/>
        </w:rPr>
        <w:t xml:space="preserve"> </w:t>
      </w:r>
      <w:r xmlns:w="http://schemas.openxmlformats.org/wordprocessingml/2006/main">
        <w:rPr>
          <w:sz w:val="15"/>
        </w:rPr>
        <w:t xml:space="preserve">ارتباط</w:t>
      </w:r>
      <w:r xmlns:w="http://schemas.openxmlformats.org/wordprocessingml/2006/main">
        <w:rPr>
          <w:spacing w:val="-7"/>
          <w:sz w:val="15"/>
        </w:rPr>
        <w:t xml:space="preserve"> </w:t>
      </w:r>
      <w:r xmlns:w="http://schemas.openxmlformats.org/wordprocessingml/2006/main">
        <w:rPr>
          <w:sz w:val="15"/>
        </w:rPr>
        <w:t xml:space="preserve">در</w:t>
      </w:r>
      <w:r xmlns:w="http://schemas.openxmlformats.org/wordprocessingml/2006/main">
        <w:rPr>
          <w:spacing w:val="-7"/>
          <w:sz w:val="15"/>
        </w:rPr>
        <w:t xml:space="preserve"> </w:t>
      </w:r>
      <w:r xmlns:w="http://schemas.openxmlformats.org/wordprocessingml/2006/main">
        <w:rPr>
          <w:sz w:val="15"/>
        </w:rPr>
        <w:t xml:space="preserve">5G</w:t>
      </w:r>
      <w:r xmlns:w="http://schemas.openxmlformats.org/wordprocessingml/2006/main">
        <w:rPr>
          <w:spacing w:val="-7"/>
          <w:sz w:val="15"/>
        </w:rPr>
        <w:t xml:space="preserve"> </w:t>
      </w:r>
      <w:r xmlns:w="http://schemas.openxmlformats.org/wordprocessingml/2006/main">
        <w:rPr>
          <w:sz w:val="15"/>
        </w:rPr>
        <w:t xml:space="preserve">سیستم‌ها</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آن</w:t>
      </w:r>
      <w:r xmlns:w="http://schemas.openxmlformats.org/wordprocessingml/2006/main">
        <w:rPr>
          <w:spacing w:val="-7"/>
          <w:sz w:val="15"/>
        </w:rPr>
        <w:t xml:space="preserve"> </w:t>
      </w:r>
      <w:r xmlns:w="http://schemas.openxmlformats.org/wordprocessingml/2006/main">
        <w:rPr>
          <w:sz w:val="15"/>
        </w:rPr>
        <w:t xml:space="preserve">انرژی</w:t>
      </w:r>
      <w:r xmlns:w="http://schemas.openxmlformats.org/wordprocessingml/2006/main">
        <w:rPr>
          <w:spacing w:val="40"/>
          <w:sz w:val="15"/>
        </w:rPr>
        <w:t xml:space="preserve"> </w:t>
      </w:r>
      <w:r xmlns:w="http://schemas.openxmlformats.org/wordprocessingml/2006/main">
        <w:rPr>
          <w:sz w:val="15"/>
        </w:rPr>
        <w:t xml:space="preserve">مصرف</w:t>
      </w:r>
      <w:r xmlns:w="http://schemas.openxmlformats.org/wordprocessingml/2006/main">
        <w:rPr>
          <w:spacing w:val="-10"/>
          <w:sz w:val="15"/>
        </w:rPr>
        <w:t xml:space="preserve"> </w:t>
      </w:r>
      <w:r xmlns:w="http://schemas.openxmlformats.org/wordprocessingml/2006/main">
        <w:rPr>
          <w:sz w:val="15"/>
        </w:rPr>
        <w:t xml:space="preserve">مدل‌ها،''</w:t>
      </w:r>
      <w:r xmlns:w="http://schemas.openxmlformats.org/wordprocessingml/2006/main">
        <w:rPr>
          <w:spacing w:val="-9"/>
          <w:sz w:val="15"/>
        </w:rPr>
        <w:t xml:space="preserve"> </w:t>
      </w:r>
      <w:r xmlns:w="http://schemas.openxmlformats.org/wordprocessingml/2006/main">
        <w:rPr>
          <w:i/>
          <w:sz w:val="15"/>
        </w:rPr>
        <w:t xml:space="preserve">آینده</w:t>
      </w:r>
      <w:r xmlns:w="http://schemas.openxmlformats.org/wordprocessingml/2006/main">
        <w:rPr>
          <w:i/>
          <w:spacing w:val="-10"/>
          <w:sz w:val="15"/>
        </w:rPr>
        <w:t xml:space="preserve"> </w:t>
      </w:r>
      <w:r xmlns:w="http://schemas.openxmlformats.org/wordprocessingml/2006/main">
        <w:rPr>
          <w:i/>
          <w:sz w:val="15"/>
        </w:rPr>
        <w:t xml:space="preserve">اینترنت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۱۰،</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۱،</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7"/>
          <w:sz w:val="15"/>
        </w:rPr>
        <w:t xml:space="preserve"> </w:t>
      </w:r>
      <w:r xmlns:w="http://schemas.openxmlformats.org/wordprocessingml/2006/main">
        <w:rPr>
          <w:sz w:val="15"/>
        </w:rPr>
        <w:t xml:space="preserve">۳،</w:t>
      </w:r>
      <w:r xmlns:w="http://schemas.openxmlformats.org/wordprocessingml/2006/main">
        <w:rPr>
          <w:spacing w:val="-9"/>
          <w:sz w:val="15"/>
        </w:rPr>
        <w:t xml:space="preserve"> </w:t>
      </w:r>
      <w:r xmlns:w="http://schemas.openxmlformats.org/wordprocessingml/2006/main">
        <w:rPr>
          <w:sz w:val="15"/>
        </w:rPr>
        <w:t xml:space="preserve">جان</w:t>
      </w:r>
      <w:r xmlns:w="http://schemas.openxmlformats.org/wordprocessingml/2006/main">
        <w:rPr>
          <w:spacing w:val="-10"/>
          <w:sz w:val="15"/>
        </w:rPr>
        <w:t xml:space="preserve"> </w:t>
      </w:r>
      <w:r xmlns:w="http://schemas.openxmlformats.org/wordprocessingml/2006/main">
        <w:rPr>
          <w:sz w:val="15"/>
        </w:rPr>
        <w:t xml:space="preserve">۲۰۱۸،</w:t>
      </w:r>
      <w:r xmlns:w="http://schemas.openxmlformats.org/wordprocessingml/2006/main">
        <w:rPr>
          <w:spacing w:val="-9"/>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26">
        <w:r xmlns:w="http://schemas.openxmlformats.org/wordprocessingml/2006/main">
          <w:rPr>
            <w:color w:val="004392"/>
            <w:spacing w:val="-2"/>
            <w:sz w:val="15"/>
          </w:rPr>
          <w:t xml:space="preserve">‎۱۰.۳۳۹۰/fi۱۰۰۱۰۰۰۳‎</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pacing w:val="-2"/>
          <w:sz w:val="15"/>
        </w:rPr>
        <w:t xml:space="preserve">N. Chukhno، S. Trilles، J. Torres-Sospedra، A. Iera، و G. Araniti، ''D2D-</w:t>
      </w:r>
      <w:r xmlns:w="http://schemas.openxmlformats.org/wordprocessingml/2006/main">
        <w:rPr>
          <w:spacing w:val="40"/>
          <w:sz w:val="15"/>
        </w:rPr>
        <w:t xml:space="preserve"> </w:t>
      </w:r>
      <w:r xmlns:w="http://schemas.openxmlformats.org/wordprocessingml/2006/main">
        <w:rPr>
          <w:sz w:val="15"/>
        </w:rPr>
        <w:t xml:space="preserve">الگوی موقعیت‌یابی مشارکتی مبتنی بر داده برای سیستم‌های بی‌سیم آینده: یک</w:t>
      </w:r>
      <w:r xmlns:w="http://schemas.openxmlformats.org/wordprocessingml/2006/main">
        <w:rPr>
          <w:spacing w:val="40"/>
          <w:sz w:val="15"/>
        </w:rPr>
        <w:t xml:space="preserve"> </w:t>
      </w:r>
      <w:r xmlns:w="http://schemas.openxmlformats.org/wordprocessingml/2006/main">
        <w:rPr>
          <w:sz w:val="15"/>
        </w:rPr>
        <w:t xml:space="preserve">نظرسنجی،''</w:t>
      </w:r>
      <w:r xmlns:w="http://schemas.openxmlformats.org/wordprocessingml/2006/main">
        <w:rPr>
          <w:spacing w:val="-4"/>
          <w:sz w:val="15"/>
        </w:rPr>
        <w:t xml:space="preserve"> </w:t>
      </w:r>
      <w:r xmlns:w="http://schemas.openxmlformats.org/wordprocessingml/2006/main">
        <w:rPr>
          <w:i/>
          <w:sz w:val="15"/>
        </w:rPr>
        <w:t xml:space="preserve">IEEE</w:t>
      </w:r>
      <w:r xmlns:w="http://schemas.openxmlformats.org/wordprocessingml/2006/main">
        <w:rPr>
          <w:i/>
          <w:spacing w:val="-4"/>
          <w:sz w:val="15"/>
        </w:rPr>
        <w:t xml:space="preserve"> </w:t>
      </w:r>
      <w:r xmlns:w="http://schemas.openxmlformats.org/wordprocessingml/2006/main">
        <w:rPr>
          <w:i/>
          <w:sz w:val="15"/>
        </w:rPr>
        <w:t xml:space="preserve">حسگرها</w:t>
      </w:r>
      <w:r xmlns:w="http://schemas.openxmlformats.org/wordprocessingml/2006/main">
        <w:rPr>
          <w:i/>
          <w:spacing w:val="-3"/>
          <w:sz w:val="15"/>
        </w:rPr>
        <w:t xml:space="preserve"> </w:t>
      </w:r>
      <w:r xmlns:w="http://schemas.openxmlformats.org/wordprocessingml/2006/main">
        <w:rPr>
          <w:i/>
          <w:sz w:val="15"/>
        </w:rPr>
        <w:t xml:space="preserve">جی </w:t>
      </w:r>
      <w:r xmlns:w="http://schemas.openxmlformats.org/wordprocessingml/2006/main">
        <w:rPr>
          <w:sz w:val="15"/>
        </w:rPr>
        <w:t xml:space="preserve">.،</w:t>
      </w:r>
      <w:r xmlns:w="http://schemas.openxmlformats.org/wordprocessingml/2006/main">
        <w:rPr>
          <w:spacing w:val="-4"/>
          <w:sz w:val="15"/>
        </w:rPr>
        <w:t xml:space="preserve"> </w:t>
      </w:r>
      <w:r xmlns:w="http://schemas.openxmlformats.org/wordprocessingml/2006/main">
        <w:rPr>
          <w:sz w:val="15"/>
        </w:rPr>
        <w:t xml:space="preserve">جلد</w:t>
      </w:r>
      <w:r xmlns:w="http://schemas.openxmlformats.org/wordprocessingml/2006/main">
        <w:rPr>
          <w:spacing w:val="-3"/>
          <w:sz w:val="15"/>
        </w:rPr>
        <w:t xml:space="preserve"> </w:t>
      </w:r>
      <w:r xmlns:w="http://schemas.openxmlformats.org/wordprocessingml/2006/main">
        <w:rPr>
          <w:sz w:val="15"/>
        </w:rPr>
        <w:t xml:space="preserve">۲۲،</w:t>
      </w:r>
      <w:r xmlns:w="http://schemas.openxmlformats.org/wordprocessingml/2006/main">
        <w:rPr>
          <w:spacing w:val="-4"/>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۶،</w:t>
      </w:r>
      <w:r xmlns:w="http://schemas.openxmlformats.org/wordprocessingml/2006/main">
        <w:rPr>
          <w:spacing w:val="-4"/>
          <w:sz w:val="15"/>
        </w:rPr>
        <w:t xml:space="preserve"> </w:t>
      </w: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۵۱۰۱–۵۱۱۲،</w:t>
      </w:r>
      <w:r xmlns:w="http://schemas.openxmlformats.org/wordprocessingml/2006/main">
        <w:rPr>
          <w:spacing w:val="-3"/>
          <w:sz w:val="15"/>
        </w:rPr>
        <w:t xml:space="preserve"> </w:t>
      </w:r>
      <w:r xmlns:w="http://schemas.openxmlformats.org/wordprocessingml/2006/main">
        <w:rPr>
          <w:sz w:val="15"/>
        </w:rPr>
        <w:t xml:space="preserve">مارس</w:t>
      </w:r>
      <w:r xmlns:w="http://schemas.openxmlformats.org/wordprocessingml/2006/main">
        <w:rPr>
          <w:spacing w:val="-4"/>
          <w:sz w:val="15"/>
        </w:rPr>
        <w:t xml:space="preserve"> </w:t>
      </w:r>
      <w:r xmlns:w="http://schemas.openxmlformats.org/wordprocessingml/2006/main">
        <w:rPr>
          <w:sz w:val="15"/>
        </w:rPr>
        <w:t xml:space="preserve">۲۰۲۲،</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27">
        <w:r xmlns:w="http://schemas.openxmlformats.org/wordprocessingml/2006/main">
          <w:rPr>
            <w:color w:val="004392"/>
            <w:spacing w:val="-2"/>
            <w:sz w:val="15"/>
          </w:rPr>
          <w:t xml:space="preserve">‎۱۰.۱۱۰۹/JSEN.۲۰۲۱.۳۰۹۶۷۳۰‎</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UN Kar و DK Sanyal، «بررسی انتقادی استانداردسازی 3GPP»</w:t>
      </w:r>
      <w:r xmlns:w="http://schemas.openxmlformats.org/wordprocessingml/2006/main">
        <w:rPr>
          <w:spacing w:val="40"/>
          <w:sz w:val="15"/>
        </w:rPr>
        <w:t xml:space="preserve"> </w:t>
      </w:r>
      <w:r xmlns:w="http://schemas.openxmlformats.org/wordprocessingml/2006/main">
        <w:rPr>
          <w:sz w:val="15"/>
        </w:rPr>
        <w:t xml:space="preserve">ارتباط دستگاه به دستگاه در شبکه‌های سلولی، « </w:t>
      </w:r>
      <w:r xmlns:w="http://schemas.openxmlformats.org/wordprocessingml/2006/main">
        <w:rPr>
          <w:i/>
          <w:sz w:val="15"/>
        </w:rPr>
        <w:t xml:space="preserve">شبکه اجتماعی».</w:t>
      </w:r>
      <w:r xmlns:w="http://schemas.openxmlformats.org/wordprocessingml/2006/main">
        <w:rPr>
          <w:i/>
          <w:spacing w:val="40"/>
          <w:sz w:val="15"/>
        </w:rPr>
        <w:t xml:space="preserve"> </w:t>
      </w:r>
      <w:r xmlns:w="http://schemas.openxmlformats.org/wordprocessingml/2006/main">
        <w:rPr>
          <w:i/>
          <w:sz w:val="15"/>
        </w:rPr>
        <w:t xml:space="preserve">علوم کامپیوتر </w:t>
      </w:r>
      <w:r xmlns:w="http://schemas.openxmlformats.org/wordprocessingml/2006/main">
        <w:rPr>
          <w:sz w:val="15"/>
        </w:rPr>
        <w:t xml:space="preserve">، جلد ۱، شماره ۱، صفحه ۳۷، ژانویه ۲۰۲۰، doi: </w:t>
      </w:r>
      <w:hyperlink xmlns:w="http://schemas.openxmlformats.org/wordprocessingml/2006/main" xmlns:r="http://schemas.openxmlformats.org/officeDocument/2006/relationships" r:id="rId728">
        <w:r xmlns:w="http://schemas.openxmlformats.org/wordprocessingml/2006/main">
          <w:rPr>
            <w:color w:val="004392"/>
            <w:sz w:val="15"/>
          </w:rPr>
          <w:t xml:space="preserve">10.1007/s42979-019-</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728">
        <w:r xmlns:w="http://schemas.openxmlformats.org/wordprocessingml/2006/main">
          <w:rPr>
            <w:color w:val="004392"/>
            <w:sz w:val="15"/>
          </w:rPr>
          <w:t xml:space="preserve">۰۰۴۵- </w:t>
        </w:r>
      </w:hyperlink>
      <w:hyperlink xmlns:w="http://schemas.openxmlformats.org/wordprocessingml/2006/main" xmlns:r="http://schemas.openxmlformats.org/officeDocument/2006/relationships" r:id="rId728">
        <w:r xmlns:w="http://schemas.openxmlformats.org/wordprocessingml/2006/main">
          <w:rPr>
            <w:color w:val="004392"/>
            <w:spacing w:val="-5"/>
            <w:sz w:val="15"/>
          </w:rPr>
          <w:t xml:space="preserve">۵.</w:t>
        </w:r>
      </w:hyperlink>
    </w:p>
    <w:p>
      <w:pPr xmlns:w="http://schemas.openxmlformats.org/wordprocessingml/2006/main">
        <w:pStyle w:val="ListParagraph"/>
        <w:numPr>
          <w:ilvl w:val="0"/>
          <w:numId w:val="3"/>
        </w:numPr>
        <w:tabs>
          <w:tab w:pos="431" w:val="left" w:leader="none"/>
        </w:tabs>
        <w:spacing w:line="240" w:lineRule="auto" w:before="19" w:after="0"/>
        <w:ind w:left="431" w:right="0" w:hanging="352"/>
        <w:jc w:val="both"/>
        <w:rPr>
          <w:sz w:val="15"/>
        </w:rPr>
      </w:pPr>
      <w:r xmlns:w="http://schemas.openxmlformats.org/wordprocessingml/2006/main">
        <w:rPr>
          <w:sz w:val="15"/>
        </w:rPr>
        <w:t xml:space="preserve">م.</w:t>
      </w:r>
      <w:r xmlns:w="http://schemas.openxmlformats.org/wordprocessingml/2006/main">
        <w:rPr>
          <w:spacing w:val="61"/>
          <w:sz w:val="15"/>
        </w:rPr>
        <w:t xml:space="preserve"> </w:t>
      </w:r>
      <w:r xmlns:w="http://schemas.openxmlformats.org/wordprocessingml/2006/main">
        <w:rPr>
          <w:sz w:val="15"/>
        </w:rPr>
        <w:t xml:space="preserve">هارون آبادی،</w:t>
      </w:r>
      <w:r xmlns:w="http://schemas.openxmlformats.org/wordprocessingml/2006/main">
        <w:rPr>
          <w:spacing w:val="62"/>
          <w:sz w:val="15"/>
        </w:rPr>
        <w:t xml:space="preserve"> </w:t>
      </w:r>
      <w:r xmlns:w="http://schemas.openxmlformats.org/wordprocessingml/2006/main">
        <w:rPr>
          <w:sz w:val="15"/>
        </w:rPr>
        <w:t xml:space="preserve">دی.</w:t>
      </w:r>
      <w:r xmlns:w="http://schemas.openxmlformats.org/wordprocessingml/2006/main">
        <w:rPr>
          <w:spacing w:val="62"/>
          <w:sz w:val="15"/>
        </w:rPr>
        <w:t xml:space="preserve"> </w:t>
      </w:r>
      <w:r xmlns:w="http://schemas.openxmlformats.org/wordprocessingml/2006/main">
        <w:rPr>
          <w:sz w:val="15"/>
        </w:rPr>
        <w:t xml:space="preserve">م.</w:t>
      </w:r>
      <w:r xmlns:w="http://schemas.openxmlformats.org/wordprocessingml/2006/main">
        <w:rPr>
          <w:spacing w:val="62"/>
          <w:sz w:val="15"/>
        </w:rPr>
        <w:t xml:space="preserve"> </w:t>
      </w:r>
      <w:r xmlns:w="http://schemas.openxmlformats.org/wordprocessingml/2006/main">
        <w:rPr>
          <w:sz w:val="15"/>
        </w:rPr>
        <w:t xml:space="preserve">سلیمانی،</w:t>
      </w:r>
      <w:r xmlns:w="http://schemas.openxmlformats.org/wordprocessingml/2006/main">
        <w:rPr>
          <w:spacing w:val="62"/>
          <w:sz w:val="15"/>
        </w:rPr>
        <w:t xml:space="preserve"> </w:t>
      </w:r>
      <w:r xmlns:w="http://schemas.openxmlformats.org/wordprocessingml/2006/main">
        <w:rPr>
          <w:sz w:val="15"/>
        </w:rPr>
        <w:t xml:space="preserve">س.</w:t>
      </w:r>
      <w:r xmlns:w="http://schemas.openxmlformats.org/wordprocessingml/2006/main">
        <w:rPr>
          <w:spacing w:val="62"/>
          <w:sz w:val="15"/>
        </w:rPr>
        <w:t xml:space="preserve"> </w:t>
      </w:r>
      <w:r xmlns:w="http://schemas.openxmlformats.org/wordprocessingml/2006/main">
        <w:rPr>
          <w:sz w:val="15"/>
        </w:rPr>
        <w:t xml:space="preserve">بهادوریا،</w:t>
      </w:r>
      <w:r xmlns:w="http://schemas.openxmlformats.org/wordprocessingml/2006/main">
        <w:rPr>
          <w:spacing w:val="62"/>
          <w:sz w:val="15"/>
        </w:rPr>
        <w:t xml:space="preserve"> </w:t>
      </w:r>
      <w:r xmlns:w="http://schemas.openxmlformats.org/wordprocessingml/2006/main">
        <w:rPr>
          <w:sz w:val="15"/>
        </w:rPr>
        <w:t xml:space="preserve">م.</w:t>
      </w:r>
      <w:r xmlns:w="http://schemas.openxmlformats.org/wordprocessingml/2006/main">
        <w:rPr>
          <w:spacing w:val="62"/>
          <w:sz w:val="15"/>
        </w:rPr>
        <w:t xml:space="preserve"> </w:t>
      </w:r>
      <w:r xmlns:w="http://schemas.openxmlformats.org/wordprocessingml/2006/main">
        <w:rPr>
          <w:sz w:val="15"/>
        </w:rPr>
        <w:t xml:space="preserve">لی،</w:t>
      </w:r>
      <w:r xmlns:w="http://schemas.openxmlformats.org/wordprocessingml/2006/main">
        <w:rPr>
          <w:spacing w:val="62"/>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ای.</w:t>
      </w:r>
      <w:r xmlns:w="http://schemas.openxmlformats.org/wordprocessingml/2006/main">
        <w:rPr>
          <w:spacing w:val="-10"/>
          <w:sz w:val="15"/>
        </w:rPr>
        <w:t xml:space="preserve"> </w:t>
      </w:r>
      <w:r xmlns:w="http://schemas.openxmlformats.org/wordprocessingml/2006/main">
        <w:rPr>
          <w:sz w:val="15"/>
        </w:rPr>
        <w:t xml:space="preserve">راث-ماندوتس،</w:t>
      </w:r>
      <w:r xmlns:w="http://schemas.openxmlformats.org/wordprocessingml/2006/main">
        <w:rPr>
          <w:spacing w:val="-9"/>
          <w:sz w:val="15"/>
        </w:rPr>
        <w:t xml:space="preserve"> </w:t>
      </w:r>
      <w:r xmlns:w="http://schemas.openxmlformats.org/wordprocessingml/2006/main">
        <w:rPr>
          <w:sz w:val="15"/>
        </w:rPr>
        <w:t xml:space="preserve">وی۲ایکس</w:t>
      </w:r>
      <w:r xmlns:w="http://schemas.openxmlformats.org/wordprocessingml/2006/main">
        <w:rPr>
          <w:spacing w:val="-10"/>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sz w:val="15"/>
        </w:rPr>
        <w:t xml:space="preserve">3GPP</w:t>
      </w:r>
      <w:r xmlns:w="http://schemas.openxmlformats.org/wordprocessingml/2006/main">
        <w:rPr>
          <w:spacing w:val="-9"/>
          <w:sz w:val="15"/>
        </w:rPr>
        <w:t xml:space="preserve"> </w:t>
      </w:r>
      <w:r xmlns:w="http://schemas.openxmlformats.org/wordprocessingml/2006/main">
        <w:rPr>
          <w:sz w:val="15"/>
        </w:rPr>
        <w:t xml:space="preserve">استانداردسازی:</w:t>
      </w:r>
      <w:r xmlns:w="http://schemas.openxmlformats.org/wordprocessingml/2006/main">
        <w:rPr>
          <w:spacing w:val="-10"/>
          <w:sz w:val="15"/>
        </w:rPr>
        <w:t xml:space="preserve"> </w:t>
      </w:r>
      <w:r xmlns:w="http://schemas.openxmlformats.org/wordprocessingml/2006/main">
        <w:rPr>
          <w:sz w:val="15"/>
        </w:rPr>
        <w:t xml:space="preserve">نورت</w:t>
      </w:r>
      <w:r xmlns:w="http://schemas.openxmlformats.org/wordprocessingml/2006/main">
        <w:rPr>
          <w:spacing w:val="-9"/>
          <w:sz w:val="15"/>
        </w:rPr>
        <w:t xml:space="preserve"> </w:t>
      </w:r>
      <w:r xmlns:w="http://schemas.openxmlformats.org/wordprocessingml/2006/main">
        <w:rPr>
          <w:sz w:val="15"/>
        </w:rPr>
        <w:t xml:space="preserve">پیوند جانبی</w:t>
      </w:r>
      <w:r xmlns:w="http://schemas.openxmlformats.org/wordprocessingml/2006/main">
        <w:rPr>
          <w:spacing w:val="-9"/>
          <w:sz w:val="15"/>
        </w:rPr>
        <w:t xml:space="preserve"> </w:t>
      </w:r>
      <w:r xmlns:w="http://schemas.openxmlformats.org/wordprocessingml/2006/main">
        <w:rPr>
          <w:sz w:val="15"/>
        </w:rPr>
        <w:t xml:space="preserve">در</w:t>
      </w:r>
      <w:r xmlns:w="http://schemas.openxmlformats.org/wordprocessingml/2006/main">
        <w:rPr>
          <w:spacing w:val="-10"/>
          <w:sz w:val="15"/>
        </w:rPr>
        <w:t xml:space="preserve"> </w:t>
      </w:r>
      <w:r xmlns:w="http://schemas.openxmlformats.org/wordprocessingml/2006/main">
        <w:rPr>
          <w:sz w:val="15"/>
        </w:rPr>
        <w:t xml:space="preserve">رهاسازی-</w:t>
      </w:r>
      <w:r xmlns:w="http://schemas.openxmlformats.org/wordprocessingml/2006/main">
        <w:rPr>
          <w:spacing w:val="40"/>
          <w:sz w:val="15"/>
        </w:rPr>
        <w:t xml:space="preserve"> </w:t>
      </w:r>
      <w:r xmlns:w="http://schemas.openxmlformats.org/wordprocessingml/2006/main">
        <w:rPr>
          <w:spacing w:val="-2"/>
          <w:sz w:val="15"/>
        </w:rPr>
        <w:t xml:space="preserve">۱۶</w:t>
      </w:r>
      <w:r xmlns:w="http://schemas.openxmlformats.org/wordprocessingml/2006/main">
        <w:rPr>
          <w:spacing w:val="-4"/>
          <w:sz w:val="15"/>
        </w:rPr>
        <w:t xml:space="preserve"> </w:t>
      </w:r>
      <w:r xmlns:w="http://schemas.openxmlformats.org/wordprocessingml/2006/main">
        <w:rPr>
          <w:spacing w:val="-2"/>
          <w:sz w:val="15"/>
        </w:rPr>
        <w:t xml:space="preserve">و</w:t>
      </w:r>
      <w:r xmlns:w="http://schemas.openxmlformats.org/wordprocessingml/2006/main">
        <w:rPr>
          <w:spacing w:val="-4"/>
          <w:sz w:val="15"/>
        </w:rPr>
        <w:t xml:space="preserve"> </w:t>
      </w:r>
      <w:r xmlns:w="http://schemas.openxmlformats.org/wordprocessingml/2006/main">
        <w:rPr>
          <w:spacing w:val="-2"/>
          <w:sz w:val="15"/>
        </w:rPr>
        <w:t xml:space="preserve">فراتر از آن،''</w:t>
      </w:r>
      <w:r xmlns:w="http://schemas.openxmlformats.org/wordprocessingml/2006/main">
        <w:rPr>
          <w:spacing w:val="-4"/>
          <w:sz w:val="15"/>
        </w:rPr>
        <w:t xml:space="preserve"> </w:t>
      </w:r>
      <w:r xmlns:w="http://schemas.openxmlformats.org/wordprocessingml/2006/main">
        <w:rPr>
          <w:i/>
          <w:spacing w:val="-2"/>
          <w:sz w:val="15"/>
        </w:rPr>
        <w:t xml:space="preserve">IEEE</w:t>
      </w:r>
      <w:r xmlns:w="http://schemas.openxmlformats.org/wordprocessingml/2006/main">
        <w:rPr>
          <w:i/>
          <w:spacing w:val="-4"/>
          <w:sz w:val="15"/>
        </w:rPr>
        <w:t xml:space="preserve"> </w:t>
      </w:r>
      <w:r xmlns:w="http://schemas.openxmlformats.org/wordprocessingml/2006/main">
        <w:rPr>
          <w:i/>
          <w:spacing w:val="-2"/>
          <w:sz w:val="15"/>
        </w:rPr>
        <w:t xml:space="preserve">ارتباطات</w:t>
      </w:r>
      <w:r xmlns:w="http://schemas.openxmlformats.org/wordprocessingml/2006/main">
        <w:rPr>
          <w:i/>
          <w:spacing w:val="-4"/>
          <w:sz w:val="15"/>
        </w:rPr>
        <w:t xml:space="preserve"> </w:t>
      </w:r>
      <w:r xmlns:w="http://schemas.openxmlformats.org/wordprocessingml/2006/main">
        <w:rPr>
          <w:i/>
          <w:spacing w:val="-2"/>
          <w:sz w:val="15"/>
        </w:rPr>
        <w:t xml:space="preserve">استانداردها</w:t>
      </w:r>
      <w:r xmlns:w="http://schemas.openxmlformats.org/wordprocessingml/2006/main">
        <w:rPr>
          <w:i/>
          <w:spacing w:val="-4"/>
          <w:sz w:val="15"/>
        </w:rPr>
        <w:t xml:space="preserve"> </w:t>
      </w:r>
      <w:r xmlns:w="http://schemas.openxmlformats.org/wordprocessingml/2006/main">
        <w:rPr>
          <w:i/>
          <w:spacing w:val="-2"/>
          <w:sz w:val="15"/>
        </w:rPr>
        <w:t xml:space="preserve">مگ. </w:t>
      </w:r>
      <w:r xmlns:w="http://schemas.openxmlformats.org/wordprocessingml/2006/main">
        <w:rPr>
          <w:spacing w:val="-2"/>
          <w:sz w:val="15"/>
        </w:rPr>
        <w:t xml:space="preserve">،</w:t>
      </w:r>
      <w:r xmlns:w="http://schemas.openxmlformats.org/wordprocessingml/2006/main">
        <w:rPr>
          <w:spacing w:val="-4"/>
          <w:sz w:val="15"/>
        </w:rPr>
        <w:t xml:space="preserve"> </w:t>
      </w:r>
      <w:r xmlns:w="http://schemas.openxmlformats.org/wordprocessingml/2006/main">
        <w:rPr>
          <w:spacing w:val="-2"/>
          <w:sz w:val="15"/>
        </w:rPr>
        <w:t xml:space="preserve">جلد</w:t>
      </w:r>
      <w:r xmlns:w="http://schemas.openxmlformats.org/wordprocessingml/2006/main">
        <w:rPr>
          <w:spacing w:val="-4"/>
          <w:sz w:val="15"/>
        </w:rPr>
        <w:t xml:space="preserve"> </w:t>
      </w:r>
      <w:r xmlns:w="http://schemas.openxmlformats.org/wordprocessingml/2006/main">
        <w:rPr>
          <w:spacing w:val="-2"/>
          <w:sz w:val="15"/>
        </w:rPr>
        <w:t xml:space="preserve">۵،</w:t>
      </w:r>
      <w:r xmlns:w="http://schemas.openxmlformats.org/wordprocessingml/2006/main">
        <w:rPr>
          <w:spacing w:val="-4"/>
          <w:sz w:val="15"/>
        </w:rPr>
        <w:t xml:space="preserve"> </w:t>
      </w:r>
      <w:r xmlns:w="http://schemas.openxmlformats.org/wordprocessingml/2006/main">
        <w:rPr>
          <w:spacing w:val="-2"/>
          <w:sz w:val="15"/>
        </w:rPr>
        <w:t xml:space="preserve">نه.</w:t>
      </w:r>
      <w:r xmlns:w="http://schemas.openxmlformats.org/wordprocessingml/2006/main">
        <w:rPr>
          <w:spacing w:val="-4"/>
          <w:sz w:val="15"/>
        </w:rPr>
        <w:t xml:space="preserve"> </w:t>
      </w:r>
      <w:r xmlns:w="http://schemas.openxmlformats.org/wordprocessingml/2006/main">
        <w:rPr>
          <w:spacing w:val="-2"/>
          <w:sz w:val="15"/>
        </w:rPr>
        <w:t xml:space="preserve">۱،</w:t>
      </w:r>
      <w:r xmlns:w="http://schemas.openxmlformats.org/wordprocessingml/2006/main">
        <w:rPr>
          <w:spacing w:val="-4"/>
          <w:sz w:val="15"/>
        </w:rPr>
        <w:t xml:space="preserve"> </w:t>
      </w:r>
      <w:r xmlns:w="http://schemas.openxmlformats.org/wordprocessingml/2006/main">
        <w:rPr>
          <w:spacing w:val="-2"/>
          <w:sz w:val="15"/>
        </w:rPr>
        <w:t xml:space="preserve">ص.</w:t>
      </w:r>
      <w:r xmlns:w="http://schemas.openxmlformats.org/wordprocessingml/2006/main">
        <w:rPr>
          <w:spacing w:val="10"/>
          <w:sz w:val="15"/>
        </w:rPr>
        <w:t xml:space="preserve"> </w:t>
      </w:r>
      <w:r xmlns:w="http://schemas.openxmlformats.org/wordprocessingml/2006/main">
        <w:rPr>
          <w:spacing w:val="-2"/>
          <w:sz w:val="15"/>
        </w:rPr>
        <w:t xml:space="preserve">۱۲–۲۱،</w:t>
      </w:r>
      <w:r xmlns:w="http://schemas.openxmlformats.org/wordprocessingml/2006/main">
        <w:rPr>
          <w:spacing w:val="40"/>
          <w:sz w:val="15"/>
        </w:rPr>
        <w:t xml:space="preserve"> </w:t>
      </w:r>
      <w:r xmlns:w="http://schemas.openxmlformats.org/wordprocessingml/2006/main">
        <w:rPr>
          <w:sz w:val="15"/>
        </w:rPr>
        <w:t xml:space="preserve">مارس ۲۰۲۱، doi: </w:t>
      </w:r>
      <w:hyperlink xmlns:w="http://schemas.openxmlformats.org/wordprocessingml/2006/main" xmlns:r="http://schemas.openxmlformats.org/officeDocument/2006/relationships" r:id="rId729">
        <w:r xmlns:w="http://schemas.openxmlformats.org/wordprocessingml/2006/main">
          <w:rPr>
            <w:color w:val="004392"/>
            <w:sz w:val="15"/>
          </w:rPr>
          <w:t xml:space="preserve">10.1109/MCOMSTD.001.2000070.</w:t>
        </w:r>
      </w:hyperlink>
    </w:p>
    <w:p>
      <w:pPr xmlns:w="http://schemas.openxmlformats.org/wordprocessingml/2006/main">
        <w:pStyle w:val="ListParagraph"/>
        <w:numPr>
          <w:ilvl w:val="0"/>
          <w:numId w:val="3"/>
        </w:numPr>
        <w:tabs>
          <w:tab w:pos="431" w:val="left" w:leader="none"/>
        </w:tabs>
        <w:spacing w:line="240" w:lineRule="auto" w:before="13" w:after="0"/>
        <w:ind w:left="431" w:right="0" w:hanging="352"/>
        <w:jc w:val="both"/>
        <w:rPr>
          <w:sz w:val="15"/>
        </w:rPr>
      </w:pPr>
      <w:r xmlns:w="http://schemas.openxmlformats.org/wordprocessingml/2006/main">
        <w:rPr>
          <w:sz w:val="15"/>
        </w:rPr>
        <w:t xml:space="preserve">ای.</w:t>
      </w:r>
      <w:r xmlns:w="http://schemas.openxmlformats.org/wordprocessingml/2006/main">
        <w:rPr>
          <w:spacing w:val="24"/>
          <w:sz w:val="15"/>
        </w:rPr>
        <w:t xml:space="preserve"> </w:t>
      </w:r>
      <w:r xmlns:w="http://schemas.openxmlformats.org/wordprocessingml/2006/main">
        <w:rPr>
          <w:sz w:val="15"/>
        </w:rPr>
        <w:t xml:space="preserve">کاتراناراس،</w:t>
      </w:r>
      <w:r xmlns:w="http://schemas.openxmlformats.org/wordprocessingml/2006/main">
        <w:rPr>
          <w:spacing w:val="24"/>
          <w:sz w:val="15"/>
        </w:rPr>
        <w:t xml:space="preserve"> </w:t>
      </w:r>
      <w:r xmlns:w="http://schemas.openxmlformats.org/wordprocessingml/2006/main">
        <w:rPr>
          <w:sz w:val="15"/>
        </w:rPr>
        <w:t xml:space="preserve">م.</w:t>
      </w:r>
      <w:r xmlns:w="http://schemas.openxmlformats.org/wordprocessingml/2006/main">
        <w:rPr>
          <w:spacing w:val="24"/>
          <w:sz w:val="15"/>
        </w:rPr>
        <w:t xml:space="preserve"> </w:t>
      </w:r>
      <w:r xmlns:w="http://schemas.openxmlformats.org/wordprocessingml/2006/main">
        <w:rPr>
          <w:sz w:val="15"/>
        </w:rPr>
        <w:t xml:space="preserve">دیلینگر،</w:t>
      </w:r>
      <w:r xmlns:w="http://schemas.openxmlformats.org/wordprocessingml/2006/main">
        <w:rPr>
          <w:spacing w:val="24"/>
          <w:sz w:val="15"/>
        </w:rPr>
        <w:t xml:space="preserve"> </w:t>
      </w:r>
      <w:r xmlns:w="http://schemas.openxmlformats.org/wordprocessingml/2006/main">
        <w:rPr>
          <w:sz w:val="15"/>
        </w:rPr>
        <w:t xml:space="preserve">تی.</w:t>
      </w:r>
      <w:r xmlns:w="http://schemas.openxmlformats.org/wordprocessingml/2006/main">
        <w:rPr>
          <w:spacing w:val="24"/>
          <w:sz w:val="15"/>
        </w:rPr>
        <w:t xml:space="preserve"> </w:t>
      </w:r>
      <w:r xmlns:w="http://schemas.openxmlformats.org/wordprocessingml/2006/main">
        <w:rPr>
          <w:sz w:val="15"/>
        </w:rPr>
        <w:t xml:space="preserve">عباس،</w:t>
      </w:r>
      <w:r xmlns:w="http://schemas.openxmlformats.org/wordprocessingml/2006/main">
        <w:rPr>
          <w:spacing w:val="24"/>
          <w:sz w:val="15"/>
        </w:rPr>
        <w:t xml:space="preserve"> </w:t>
      </w:r>
      <w:r xmlns:w="http://schemas.openxmlformats.org/wordprocessingml/2006/main">
        <w:rPr>
          <w:sz w:val="15"/>
        </w:rPr>
        <w:t xml:space="preserve">آر.</w:t>
      </w:r>
      <w:r xmlns:w="http://schemas.openxmlformats.org/wordprocessingml/2006/main">
        <w:rPr>
          <w:spacing w:val="24"/>
          <w:sz w:val="15"/>
        </w:rPr>
        <w:t xml:space="preserve"> </w:t>
      </w:r>
      <w:r xmlns:w="http://schemas.openxmlformats.org/wordprocessingml/2006/main">
        <w:rPr>
          <w:sz w:val="15"/>
        </w:rPr>
        <w:t xml:space="preserve">تیلاد،</w:t>
      </w:r>
      <w:r xmlns:w="http://schemas.openxmlformats.org/wordprocessingml/2006/main">
        <w:rPr>
          <w:spacing w:val="24"/>
          <w:sz w:val="15"/>
        </w:rPr>
        <w:t xml:space="preserve"> </w:t>
      </w:r>
      <w:r xmlns:w="http://schemas.openxmlformats.org/wordprocessingml/2006/main">
        <w:rPr>
          <w:sz w:val="15"/>
        </w:rPr>
        <w:t xml:space="preserve">جی.</w:t>
      </w:r>
      <w:r xmlns:w="http://schemas.openxmlformats.org/wordprocessingml/2006/main">
        <w:rPr>
          <w:spacing w:val="24"/>
          <w:sz w:val="15"/>
        </w:rPr>
        <w:t xml:space="preserve"> </w:t>
      </w:r>
      <w:r xmlns:w="http://schemas.openxmlformats.org/wordprocessingml/2006/main">
        <w:rPr>
          <w:sz w:val="15"/>
        </w:rPr>
        <w:t xml:space="preserve">ل.</w:t>
      </w:r>
      <w:r xmlns:w="http://schemas.openxmlformats.org/wordprocessingml/2006/main">
        <w:rPr>
          <w:spacing w:val="24"/>
          <w:sz w:val="15"/>
        </w:rPr>
        <w:t xml:space="preserve"> </w:t>
      </w:r>
      <w:r xmlns:w="http://schemas.openxmlformats.org/wordprocessingml/2006/main">
        <w:rPr>
          <w:sz w:val="15"/>
        </w:rPr>
        <w:t xml:space="preserve">کالوو،</w:t>
      </w:r>
      <w:r xmlns:w="http://schemas.openxmlformats.org/wordprocessingml/2006/main">
        <w:rPr>
          <w:spacing w:val="24"/>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ی.</w:t>
      </w:r>
      <w:r xmlns:w="http://schemas.openxmlformats.org/wordprocessingml/2006/main">
        <w:rPr>
          <w:spacing w:val="80"/>
          <w:sz w:val="15"/>
        </w:rPr>
        <w:t xml:space="preserve"> </w:t>
      </w:r>
      <w:r xmlns:w="http://schemas.openxmlformats.org/wordprocessingml/2006/main">
        <w:rPr>
          <w:sz w:val="15"/>
        </w:rPr>
        <w:t xml:space="preserve">زنگ،</w:t>
      </w:r>
      <w:r xmlns:w="http://schemas.openxmlformats.org/wordprocessingml/2006/main">
        <w:rPr>
          <w:spacing w:val="80"/>
          <w:sz w:val="15"/>
        </w:rPr>
        <w:t xml:space="preserve"> </w:t>
      </w:r>
      <w:r xmlns:w="http://schemas.openxmlformats.org/wordprocessingml/2006/main">
        <w:rPr>
          <w:sz w:val="15"/>
        </w:rPr>
        <w:t xml:space="preserve">استانداردسازی</w:t>
      </w:r>
      <w:r xmlns:w="http://schemas.openxmlformats.org/wordprocessingml/2006/main">
        <w:rPr>
          <w:spacing w:val="80"/>
          <w:sz w:val="15"/>
        </w:rPr>
        <w:t xml:space="preserve"> </w:t>
      </w:r>
      <w:r xmlns:w="http://schemas.openxmlformats.org/wordprocessingml/2006/main">
        <w:rPr>
          <w:sz w:val="15"/>
        </w:rPr>
        <w:t xml:space="preserve">و</w:t>
      </w:r>
      <w:r xmlns:w="http://schemas.openxmlformats.org/wordprocessingml/2006/main">
        <w:rPr>
          <w:spacing w:val="80"/>
          <w:sz w:val="15"/>
        </w:rPr>
        <w:t xml:space="preserve"> </w:t>
      </w:r>
      <w:r xmlns:w="http://schemas.openxmlformats.org/wordprocessingml/2006/main">
        <w:rPr>
          <w:sz w:val="15"/>
        </w:rPr>
        <w:t xml:space="preserve">مقررات،</w:t>
      </w:r>
      <w:r xmlns:w="http://schemas.openxmlformats.org/wordprocessingml/2006/main">
        <w:rPr>
          <w:spacing w:val="80"/>
          <w:sz w:val="15"/>
        </w:rPr>
        <w:t xml:space="preserve"> </w:t>
      </w:r>
      <w:r xmlns:w="http://schemas.openxmlformats.org/wordprocessingml/2006/main">
        <w:rPr>
          <w:sz w:val="15"/>
        </w:rPr>
        <w:t xml:space="preserve">در</w:t>
      </w:r>
      <w:r xmlns:w="http://schemas.openxmlformats.org/wordprocessingml/2006/main">
        <w:rPr>
          <w:spacing w:val="80"/>
          <w:sz w:val="15"/>
        </w:rPr>
        <w:t xml:space="preserve"> </w:t>
      </w:r>
      <w:r xmlns:w="http://schemas.openxmlformats.org/wordprocessingml/2006/main">
        <w:rPr>
          <w:i/>
          <w:sz w:val="15"/>
        </w:rPr>
        <w:t xml:space="preserve">سلولی</w:t>
      </w:r>
      <w:r xmlns:w="http://schemas.openxmlformats.org/wordprocessingml/2006/main">
        <w:rPr>
          <w:i/>
          <w:spacing w:val="103"/>
          <w:sz w:val="15"/>
        </w:rPr>
        <w:t xml:space="preserve"> </w:t>
      </w:r>
      <w:r xmlns:w="http://schemas.openxmlformats.org/wordprocessingml/2006/main">
        <w:rPr>
          <w:i/>
          <w:sz w:val="15"/>
        </w:rPr>
        <w:t xml:space="preserve">وی۲ایکس</w:t>
      </w:r>
      <w:r xmlns:w="http://schemas.openxmlformats.org/wordprocessingml/2006/main">
        <w:rPr>
          <w:i/>
          <w:spacing w:val="40"/>
          <w:sz w:val="15"/>
        </w:rPr>
        <w:t xml:space="preserve"> </w:t>
      </w:r>
      <w:r xmlns:w="http://schemas.openxmlformats.org/wordprocessingml/2006/main">
        <w:rPr>
          <w:i/>
          <w:sz w:val="15"/>
        </w:rPr>
        <w:t xml:space="preserve">برای رانندگی خودکار متصل </w:t>
      </w:r>
      <w:r xmlns:w="http://schemas.openxmlformats.org/wordprocessingml/2006/main">
        <w:rPr>
          <w:sz w:val="15"/>
        </w:rPr>
        <w:t xml:space="preserve">. 2021، صفحات.</w:t>
      </w:r>
      <w:r xmlns:w="http://schemas.openxmlformats.org/wordprocessingml/2006/main">
        <w:rPr>
          <w:spacing w:val="-1"/>
          <w:sz w:val="15"/>
        </w:rPr>
        <w:t xml:space="preserve"> </w:t>
      </w:r>
      <w:r xmlns:w="http://schemas.openxmlformats.org/wordprocessingml/2006/main">
        <w:rPr>
          <w:sz w:val="15"/>
        </w:rPr>
        <w:t xml:space="preserve">۶۳–۹۰،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30">
        <w:r xmlns:w="http://schemas.openxmlformats.org/wordprocessingml/2006/main">
          <w:rPr>
            <w:color w:val="004392"/>
            <w:spacing w:val="-2"/>
            <w:sz w:val="15"/>
          </w:rPr>
          <w:t xml:space="preserve">۱۰.۱۰۰۲/۹۷۸۱۱۱۹۶۹۲۶۷۶.چ۳.</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تی.</w:t>
      </w:r>
      <w:r xmlns:w="http://schemas.openxmlformats.org/wordprocessingml/2006/main">
        <w:rPr>
          <w:spacing w:val="-6"/>
          <w:sz w:val="15"/>
        </w:rPr>
        <w:t xml:space="preserve"> </w:t>
      </w:r>
      <w:r xmlns:w="http://schemas.openxmlformats.org/wordprocessingml/2006/main">
        <w:rPr>
          <w:sz w:val="15"/>
        </w:rPr>
        <w:t xml:space="preserve">جیانگ،</w:t>
      </w:r>
      <w:r xmlns:w="http://schemas.openxmlformats.org/wordprocessingml/2006/main">
        <w:rPr>
          <w:spacing w:val="-7"/>
          <w:sz w:val="15"/>
        </w:rPr>
        <w:t xml:space="preserve"> </w:t>
      </w:r>
      <w:r xmlns:w="http://schemas.openxmlformats.org/wordprocessingml/2006/main">
        <w:rPr>
          <w:sz w:val="15"/>
        </w:rPr>
        <w:t xml:space="preserve">جی.</w:t>
      </w:r>
      <w:r xmlns:w="http://schemas.openxmlformats.org/wordprocessingml/2006/main">
        <w:rPr>
          <w:spacing w:val="-6"/>
          <w:sz w:val="15"/>
        </w:rPr>
        <w:t xml:space="preserve"> </w:t>
      </w:r>
      <w:r xmlns:w="http://schemas.openxmlformats.org/wordprocessingml/2006/main">
        <w:rPr>
          <w:sz w:val="15"/>
        </w:rPr>
        <w:t xml:space="preserve">ژانگ،</w:t>
      </w:r>
      <w:r xmlns:w="http://schemas.openxmlformats.org/wordprocessingml/2006/main">
        <w:rPr>
          <w:spacing w:val="-7"/>
          <w:sz w:val="15"/>
        </w:rPr>
        <w:t xml:space="preserve"> </w:t>
      </w:r>
      <w:r xmlns:w="http://schemas.openxmlformats.org/wordprocessingml/2006/main">
        <w:rPr>
          <w:sz w:val="15"/>
        </w:rPr>
        <w:t xml:space="preserve">پ.</w:t>
      </w:r>
      <w:r xmlns:w="http://schemas.openxmlformats.org/wordprocessingml/2006/main">
        <w:rPr>
          <w:spacing w:val="-6"/>
          <w:sz w:val="15"/>
        </w:rPr>
        <w:t xml:space="preserve"> </w:t>
      </w:r>
      <w:r xmlns:w="http://schemas.openxmlformats.org/wordprocessingml/2006/main">
        <w:rPr>
          <w:sz w:val="15"/>
        </w:rPr>
        <w:t xml:space="preserve">تانگ،</w:t>
      </w:r>
      <w:r xmlns:w="http://schemas.openxmlformats.org/wordprocessingml/2006/main">
        <w:rPr>
          <w:spacing w:val="-6"/>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ل.</w:t>
      </w:r>
      <w:r xmlns:w="http://schemas.openxmlformats.org/wordprocessingml/2006/main">
        <w:rPr>
          <w:spacing w:val="-6"/>
          <w:sz w:val="15"/>
        </w:rPr>
        <w:t xml:space="preserve"> </w:t>
      </w:r>
      <w:r xmlns:w="http://schemas.openxmlformats.org/wordprocessingml/2006/main">
        <w:rPr>
          <w:sz w:val="15"/>
        </w:rPr>
        <w:t xml:space="preserve">تیان،</w:t>
      </w:r>
      <w:r xmlns:w="http://schemas.openxmlformats.org/wordprocessingml/2006/main">
        <w:rPr>
          <w:spacing w:val="-7"/>
          <w:sz w:val="15"/>
        </w:rPr>
        <w:t xml:space="preserve"> </w:t>
      </w:r>
      <w:r xmlns:w="http://schemas.openxmlformats.org/wordprocessingml/2006/main">
        <w:rPr>
          <w:sz w:val="15"/>
        </w:rPr>
        <w:t xml:space="preserve">''3GPP</w:t>
      </w:r>
      <w:r xmlns:w="http://schemas.openxmlformats.org/wordprocessingml/2006/main">
        <w:rPr>
          <w:spacing w:val="-6"/>
          <w:sz w:val="15"/>
        </w:rPr>
        <w:t xml:space="preserve"> </w:t>
      </w:r>
      <w:r xmlns:w="http://schemas.openxmlformats.org/wordprocessingml/2006/main">
        <w:rPr>
          <w:sz w:val="15"/>
        </w:rPr>
        <w:t xml:space="preserve">استاندارد شده</w:t>
      </w:r>
      <w:r xmlns:w="http://schemas.openxmlformats.org/wordprocessingml/2006/main">
        <w:rPr>
          <w:spacing w:val="-7"/>
          <w:sz w:val="15"/>
        </w:rPr>
        <w:t xml:space="preserve"> </w:t>
      </w:r>
      <w:r xmlns:w="http://schemas.openxmlformats.org/wordprocessingml/2006/main">
        <w:rPr>
          <w:sz w:val="15"/>
        </w:rPr>
        <w:t xml:space="preserve">5G</w:t>
      </w:r>
      <w:r xmlns:w="http://schemas.openxmlformats.org/wordprocessingml/2006/main">
        <w:rPr>
          <w:spacing w:val="-6"/>
          <w:sz w:val="15"/>
        </w:rPr>
        <w:t xml:space="preserve"> </w:t>
      </w:r>
      <w:r xmlns:w="http://schemas.openxmlformats.org/wordprocessingml/2006/main">
        <w:rPr>
          <w:sz w:val="15"/>
        </w:rPr>
        <w:t xml:space="preserve">کانال</w:t>
      </w:r>
      <w:r xmlns:w="http://schemas.openxmlformats.org/wordprocessingml/2006/main">
        <w:rPr>
          <w:spacing w:val="40"/>
          <w:sz w:val="15"/>
        </w:rPr>
        <w:t xml:space="preserve"> </w:t>
      </w:r>
      <w:r xmlns:w="http://schemas.openxmlformats.org/wordprocessingml/2006/main">
        <w:rPr>
          <w:sz w:val="15"/>
        </w:rPr>
        <w:t xml:space="preserve">مدلی برای سناریوهای IIoT: یک بررسی، « </w:t>
      </w:r>
      <w:r xmlns:w="http://schemas.openxmlformats.org/wordprocessingml/2006/main">
        <w:rPr>
          <w:i/>
          <w:sz w:val="15"/>
        </w:rPr>
        <w:t xml:space="preserve">IEEE Internet Things J. </w:t>
      </w:r>
      <w:r xmlns:w="http://schemas.openxmlformats.org/wordprocessingml/2006/main">
        <w:rPr>
          <w:sz w:val="15"/>
        </w:rPr>
        <w:t xml:space="preserve">، جلد ۸،»</w:t>
      </w:r>
      <w:r xmlns:w="http://schemas.openxmlformats.org/wordprocessingml/2006/main">
        <w:rPr>
          <w:spacing w:val="80"/>
          <w:sz w:val="15"/>
        </w:rPr>
        <w:t xml:space="preserve"> </w:t>
      </w:r>
      <w:r xmlns:w="http://schemas.openxmlformats.org/wordprocessingml/2006/main">
        <w:rPr>
          <w:sz w:val="15"/>
        </w:rPr>
        <w:t xml:space="preserve">نه 11، صفحات 8799-8815، ژانویه 2021، doi: </w:t>
      </w:r>
      <w:hyperlink xmlns:w="http://schemas.openxmlformats.org/wordprocessingml/2006/main" xmlns:r="http://schemas.openxmlformats.org/officeDocument/2006/relationships" r:id="rId731">
        <w:r xmlns:w="http://schemas.openxmlformats.org/wordprocessingml/2006/main">
          <w:rPr>
            <w:color w:val="004392"/>
            <w:sz w:val="15"/>
          </w:rPr>
          <w:t xml:space="preserve">10.1109/JIOT.2020.3048992.</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ام. اچ. عدنان و ز. احمد ذوکرنین، «ارتباط دستگاه به دستگاه»</w:t>
      </w:r>
      <w:r xmlns:w="http://schemas.openxmlformats.org/wordprocessingml/2006/main">
        <w:rPr>
          <w:spacing w:val="40"/>
          <w:sz w:val="15"/>
        </w:rPr>
        <w:t xml:space="preserve"> </w:t>
      </w:r>
      <w:r xmlns:w="http://schemas.openxmlformats.org/wordprocessingml/2006/main">
        <w:rPr>
          <w:sz w:val="15"/>
        </w:rPr>
        <w:t xml:space="preserve">در محیط 5G: مسائل، راه حل ها و چالش ها، </w:t>
      </w:r>
      <w:r xmlns:w="http://schemas.openxmlformats.org/wordprocessingml/2006/main">
        <w:rPr>
          <w:i/>
          <w:sz w:val="15"/>
        </w:rPr>
        <w:t xml:space="preserve">تقارن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۱۲، شماره ۱۱، صفحه ۱۷۶۲، اکتبر ۲۰۲۰، doi: </w:t>
      </w:r>
      <w:hyperlink xmlns:w="http://schemas.openxmlformats.org/wordprocessingml/2006/main" xmlns:r="http://schemas.openxmlformats.org/officeDocument/2006/relationships" r:id="rId732">
        <w:r xmlns:w="http://schemas.openxmlformats.org/wordprocessingml/2006/main">
          <w:rPr>
            <w:color w:val="004392"/>
            <w:sz w:val="15"/>
          </w:rPr>
          <w:t xml:space="preserve">10.3390/sym12111762.</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پی. گاندوترا و آر کی جا، «ارتباط دستگاه به دستگاه در تلفن همراه»</w:t>
      </w:r>
      <w:r xmlns:w="http://schemas.openxmlformats.org/wordprocessingml/2006/main">
        <w:rPr>
          <w:spacing w:val="40"/>
          <w:sz w:val="15"/>
        </w:rPr>
        <w:t xml:space="preserve"> </w:t>
      </w:r>
      <w:r xmlns:w="http://schemas.openxmlformats.org/wordprocessingml/2006/main">
        <w:rPr>
          <w:sz w:val="15"/>
        </w:rPr>
        <w:t xml:space="preserve">شبکه‌های بزرگ: یک بررسی، « </w:t>
      </w:r>
      <w:r xmlns:w="http://schemas.openxmlformats.org/wordprocessingml/2006/main">
        <w:rPr>
          <w:i/>
          <w:sz w:val="15"/>
        </w:rPr>
        <w:t xml:space="preserve">J. Netw. Comput. Appl.» </w:t>
      </w:r>
      <w:r xmlns:w="http://schemas.openxmlformats.org/wordprocessingml/2006/main">
        <w:rPr>
          <w:sz w:val="15"/>
        </w:rPr>
        <w:t xml:space="preserve">، جلد ۷۱، صفحات.</w:t>
      </w:r>
      <w:r xmlns:w="http://schemas.openxmlformats.org/wordprocessingml/2006/main">
        <w:rPr>
          <w:spacing w:val="-3"/>
          <w:sz w:val="15"/>
        </w:rPr>
        <w:t xml:space="preserve"> </w:t>
      </w:r>
      <w:r xmlns:w="http://schemas.openxmlformats.org/wordprocessingml/2006/main">
        <w:rPr>
          <w:sz w:val="15"/>
        </w:rPr>
        <w:t xml:space="preserve">۹۹–۱۱۷،</w:t>
      </w:r>
      <w:r xmlns:w="http://schemas.openxmlformats.org/wordprocessingml/2006/main">
        <w:rPr>
          <w:spacing w:val="40"/>
          <w:sz w:val="15"/>
        </w:rPr>
        <w:t xml:space="preserve"> </w:t>
      </w:r>
      <w:r xmlns:w="http://schemas.openxmlformats.org/wordprocessingml/2006/main">
        <w:rPr>
          <w:sz w:val="15"/>
        </w:rPr>
        <w:t xml:space="preserve">آگوست 2016، doi: </w:t>
      </w:r>
      <w:hyperlink xmlns:w="http://schemas.openxmlformats.org/wordprocessingml/2006/main" xmlns:r="http://schemas.openxmlformats.org/officeDocument/2006/relationships" r:id="rId733">
        <w:r xmlns:w="http://schemas.openxmlformats.org/wordprocessingml/2006/main">
          <w:rPr>
            <w:color w:val="004392"/>
            <w:sz w:val="15"/>
          </w:rPr>
          <w:t xml:space="preserve">10.1016/j.jnca.2016.06.004.</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م.</w:t>
      </w:r>
      <w:r xmlns:w="http://schemas.openxmlformats.org/wordprocessingml/2006/main">
        <w:rPr>
          <w:spacing w:val="-7"/>
          <w:sz w:val="15"/>
        </w:rPr>
        <w:t xml:space="preserve"> </w:t>
      </w:r>
      <w:r xmlns:w="http://schemas.openxmlformats.org/wordprocessingml/2006/main">
        <w:rPr>
          <w:sz w:val="15"/>
        </w:rPr>
        <w:t xml:space="preserve">هاوس،</w:t>
      </w:r>
      <w:r xmlns:w="http://schemas.openxmlformats.org/wordprocessingml/2006/main">
        <w:rPr>
          <w:spacing w:val="-7"/>
          <w:sz w:val="15"/>
        </w:rPr>
        <w:t xml:space="preserve"> </w:t>
      </w:r>
      <w:r xmlns:w="http://schemas.openxmlformats.org/wordprocessingml/2006/main">
        <w:rPr>
          <w:sz w:val="15"/>
        </w:rPr>
        <w:t xml:space="preserve">م.</w:t>
      </w:r>
      <w:r xmlns:w="http://schemas.openxmlformats.org/wordprocessingml/2006/main">
        <w:rPr>
          <w:spacing w:val="-7"/>
          <w:sz w:val="15"/>
        </w:rPr>
        <w:t xml:space="preserve"> </w:t>
      </w:r>
      <w:r xmlns:w="http://schemas.openxmlformats.org/wordprocessingml/2006/main">
        <w:rPr>
          <w:sz w:val="15"/>
        </w:rPr>
        <w:t xml:space="preserve">وقاص،</w:t>
      </w:r>
      <w:r xmlns:w="http://schemas.openxmlformats.org/wordprocessingml/2006/main">
        <w:rPr>
          <w:spacing w:val="-7"/>
          <w:sz w:val="15"/>
        </w:rPr>
        <w:t xml:space="preserve"> </w:t>
      </w:r>
      <w:r xmlns:w="http://schemas.openxmlformats.org/wordprocessingml/2006/main">
        <w:rPr>
          <w:sz w:val="15"/>
        </w:rPr>
        <w:t xml:space="preserve">الف.</w:t>
      </w:r>
      <w:r xmlns:w="http://schemas.openxmlformats.org/wordprocessingml/2006/main">
        <w:rPr>
          <w:spacing w:val="-7"/>
          <w:sz w:val="15"/>
        </w:rPr>
        <w:t xml:space="preserve"> </w:t>
      </w:r>
      <w:r xmlns:w="http://schemas.openxmlformats.org/wordprocessingml/2006/main">
        <w:rPr>
          <w:sz w:val="15"/>
        </w:rPr>
        <w:t xml:space="preserve">ی.</w:t>
      </w:r>
      <w:r xmlns:w="http://schemas.openxmlformats.org/wordprocessingml/2006/main">
        <w:rPr>
          <w:spacing w:val="-7"/>
          <w:sz w:val="15"/>
        </w:rPr>
        <w:t xml:space="preserve"> </w:t>
      </w:r>
      <w:r xmlns:w="http://schemas.openxmlformats.org/wordprocessingml/2006/main">
        <w:rPr>
          <w:sz w:val="15"/>
        </w:rPr>
        <w:t xml:space="preserve">دینگ،</w:t>
      </w:r>
      <w:r xmlns:w="http://schemas.openxmlformats.org/wordprocessingml/2006/main">
        <w:rPr>
          <w:spacing w:val="-7"/>
          <w:sz w:val="15"/>
        </w:rPr>
        <w:t xml:space="preserve"> </w:t>
      </w:r>
      <w:r xmlns:w="http://schemas.openxmlformats.org/wordprocessingml/2006/main">
        <w:rPr>
          <w:sz w:val="15"/>
        </w:rPr>
        <w:t xml:space="preserve">ی.</w:t>
      </w:r>
      <w:r xmlns:w="http://schemas.openxmlformats.org/wordprocessingml/2006/main">
        <w:rPr>
          <w:spacing w:val="-7"/>
          <w:sz w:val="15"/>
        </w:rPr>
        <w:t xml:space="preserve"> </w:t>
      </w:r>
      <w:r xmlns:w="http://schemas.openxmlformats.org/wordprocessingml/2006/main">
        <w:rPr>
          <w:sz w:val="15"/>
        </w:rPr>
        <w:t xml:space="preserve">لی،</w:t>
      </w:r>
      <w:r xmlns:w="http://schemas.openxmlformats.org/wordprocessingml/2006/main">
        <w:rPr>
          <w:spacing w:val="-7"/>
          <w:sz w:val="15"/>
        </w:rPr>
        <w:t xml:space="preserve"> </w:t>
      </w:r>
      <w:r xmlns:w="http://schemas.openxmlformats.org/wordprocessingml/2006/main">
        <w:rPr>
          <w:sz w:val="15"/>
        </w:rPr>
        <w:t xml:space="preserve">س.</w:t>
      </w:r>
      <w:r xmlns:w="http://schemas.openxmlformats.org/wordprocessingml/2006/main">
        <w:rPr>
          <w:spacing w:val="-7"/>
          <w:sz w:val="15"/>
        </w:rPr>
        <w:t xml:space="preserve"> </w:t>
      </w:r>
      <w:r xmlns:w="http://schemas.openxmlformats.org/wordprocessingml/2006/main">
        <w:rPr>
          <w:sz w:val="15"/>
        </w:rPr>
        <w:t xml:space="preserve">تارکوما،</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جی.</w:t>
      </w:r>
      <w:r xmlns:w="http://schemas.openxmlformats.org/wordprocessingml/2006/main">
        <w:rPr>
          <w:spacing w:val="-7"/>
          <w:sz w:val="15"/>
        </w:rPr>
        <w:t xml:space="preserve"> </w:t>
      </w:r>
      <w:r xmlns:w="http://schemas.openxmlformats.org/wordprocessingml/2006/main">
        <w:rPr>
          <w:sz w:val="15"/>
        </w:rPr>
        <w:t xml:space="preserve">اوت،</w:t>
      </w:r>
      <w:r xmlns:w="http://schemas.openxmlformats.org/wordprocessingml/2006/main">
        <w:rPr>
          <w:spacing w:val="-7"/>
          <w:sz w:val="15"/>
        </w:rPr>
        <w:t xml:space="preserve"> </w:t>
      </w:r>
      <w:r xmlns:w="http://schemas.openxmlformats.org/wordprocessingml/2006/main">
        <w:rPr>
          <w:sz w:val="15"/>
        </w:rPr>
        <w:t xml:space="preserve">امنیت</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حریم خصوصی</w:t>
      </w:r>
      <w:r xmlns:w="http://schemas.openxmlformats.org/wordprocessingml/2006/main">
        <w:rPr>
          <w:spacing w:val="-9"/>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sz w:val="15"/>
        </w:rPr>
        <w:t xml:space="preserve">دستگاه به دستگاه</w:t>
      </w:r>
      <w:r xmlns:w="http://schemas.openxmlformats.org/wordprocessingml/2006/main">
        <w:rPr>
          <w:spacing w:val="-9"/>
          <w:sz w:val="15"/>
        </w:rPr>
        <w:t xml:space="preserve"> </w:t>
      </w:r>
      <w:r xmlns:w="http://schemas.openxmlformats.org/wordprocessingml/2006/main">
        <w:rPr>
          <w:sz w:val="15"/>
        </w:rPr>
        <w:t xml:space="preserve">(دی تو دی)</w:t>
      </w:r>
      <w:r xmlns:w="http://schemas.openxmlformats.org/wordprocessingml/2006/main">
        <w:rPr>
          <w:spacing w:val="-9"/>
          <w:sz w:val="15"/>
        </w:rPr>
        <w:t xml:space="preserve"> </w:t>
      </w:r>
      <w:r xmlns:w="http://schemas.openxmlformats.org/wordprocessingml/2006/main">
        <w:rPr>
          <w:sz w:val="15"/>
        </w:rPr>
        <w:t xml:space="preserve">ارتباطات:</w:t>
      </w:r>
      <w:r xmlns:w="http://schemas.openxmlformats.org/wordprocessingml/2006/main">
        <w:rPr>
          <w:spacing w:val="-9"/>
          <w:sz w:val="15"/>
        </w:rPr>
        <w:t xml:space="preserve"> </w:t>
      </w:r>
      <w:r xmlns:w="http://schemas.openxmlformats.org/wordprocessingml/2006/main">
        <w:rPr>
          <w:sz w:val="15"/>
        </w:rPr>
        <w:t xml:space="preserve">الف</w:t>
      </w:r>
      <w:r xmlns:w="http://schemas.openxmlformats.org/wordprocessingml/2006/main">
        <w:rPr>
          <w:spacing w:val="-9"/>
          <w:sz w:val="15"/>
        </w:rPr>
        <w:t xml:space="preserve"> </w:t>
      </w:r>
      <w:r xmlns:w="http://schemas.openxmlformats.org/wordprocessingml/2006/main">
        <w:rPr>
          <w:sz w:val="15"/>
        </w:rPr>
        <w:t xml:space="preserve">بررسی،''</w:t>
      </w:r>
      <w:r xmlns:w="http://schemas.openxmlformats.org/wordprocessingml/2006/main">
        <w:rPr>
          <w:spacing w:val="-9"/>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w:t>
      </w:r>
      <w:r xmlns:w="http://schemas.openxmlformats.org/wordprocessingml/2006/main">
        <w:rPr>
          <w:i/>
          <w:spacing w:val="-3"/>
          <w:sz w:val="15"/>
        </w:rPr>
        <w:t xml:space="preserve"> </w:t>
      </w:r>
      <w:r xmlns:w="http://schemas.openxmlformats.org/wordprocessingml/2006/main">
        <w:rPr>
          <w:i/>
          <w:sz w:val="15"/>
        </w:rPr>
        <w:t xml:space="preserve">نظرسنجی‌ها</w:t>
      </w:r>
      <w:r xmlns:w="http://schemas.openxmlformats.org/wordprocessingml/2006/main">
        <w:rPr>
          <w:i/>
          <w:spacing w:val="-3"/>
          <w:sz w:val="15"/>
        </w:rPr>
        <w:t xml:space="preserve"> </w:t>
      </w:r>
      <w:r xmlns:w="http://schemas.openxmlformats.org/wordprocessingml/2006/main">
        <w:rPr>
          <w:i/>
          <w:sz w:val="15"/>
        </w:rPr>
        <w:t xml:space="preserve">توتس </w:t>
      </w:r>
      <w:r xmlns:w="http://schemas.openxmlformats.org/wordprocessingml/2006/main">
        <w:rPr>
          <w:sz w:val="15"/>
        </w:rPr>
        <w:t xml:space="preserve">.</w:t>
      </w:r>
      <w:r xmlns:w="http://schemas.openxmlformats.org/wordprocessingml/2006/main">
        <w:rPr>
          <w:spacing w:val="-3"/>
          <w:sz w:val="15"/>
        </w:rPr>
        <w:t xml:space="preserve"> </w:t>
      </w:r>
      <w:r xmlns:w="http://schemas.openxmlformats.org/wordprocessingml/2006/main">
        <w:rPr>
          <w:sz w:val="15"/>
        </w:rPr>
        <w:t xml:space="preserve">جلد</w:t>
      </w:r>
      <w:r xmlns:w="http://schemas.openxmlformats.org/wordprocessingml/2006/main">
        <w:rPr>
          <w:spacing w:val="-3"/>
          <w:sz w:val="15"/>
        </w:rPr>
        <w:t xml:space="preserve"> </w:t>
      </w:r>
      <w:r xmlns:w="http://schemas.openxmlformats.org/wordprocessingml/2006/main">
        <w:rPr>
          <w:sz w:val="15"/>
        </w:rPr>
        <w:t xml:space="preserve">۱۹،</w:t>
      </w:r>
      <w:r xmlns:w="http://schemas.openxmlformats.org/wordprocessingml/2006/main">
        <w:rPr>
          <w:spacing w:val="-4"/>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۲،</w:t>
      </w:r>
      <w:r xmlns:w="http://schemas.openxmlformats.org/wordprocessingml/2006/main">
        <w:rPr>
          <w:spacing w:val="-3"/>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۱۰۵۴–۱۰۷۹،</w:t>
      </w:r>
      <w:r xmlns:w="http://schemas.openxmlformats.org/wordprocessingml/2006/main">
        <w:rPr>
          <w:spacing w:val="-3"/>
          <w:sz w:val="15"/>
        </w:rPr>
        <w:t xml:space="preserve"> </w:t>
      </w:r>
      <w:r xmlns:w="http://schemas.openxmlformats.org/wordprocessingml/2006/main">
        <w:rPr>
          <w:sz w:val="15"/>
        </w:rPr>
        <w:t xml:space="preserve">دوم</w:t>
      </w:r>
      <w:r xmlns:w="http://schemas.openxmlformats.org/wordprocessingml/2006/main">
        <w:rPr>
          <w:spacing w:val="-3"/>
          <w:sz w:val="15"/>
        </w:rPr>
        <w:t xml:space="preserve"> </w:t>
      </w:r>
      <w:r xmlns:w="http://schemas.openxmlformats.org/wordprocessingml/2006/main">
        <w:rPr>
          <w:sz w:val="15"/>
        </w:rPr>
        <w:t xml:space="preserve">کوارت.،</w:t>
      </w:r>
      <w:r xmlns:w="http://schemas.openxmlformats.org/wordprocessingml/2006/main">
        <w:rPr>
          <w:spacing w:val="-4"/>
          <w:sz w:val="15"/>
        </w:rPr>
        <w:t xml:space="preserve"> </w:t>
      </w:r>
      <w:r xmlns:w="http://schemas.openxmlformats.org/wordprocessingml/2006/main">
        <w:rPr>
          <w:sz w:val="15"/>
        </w:rPr>
        <w:t xml:space="preserve">۲۰۱۷،</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34">
        <w:r xmlns:w="http://schemas.openxmlformats.org/wordprocessingml/2006/main">
          <w:rPr>
            <w:color w:val="004392"/>
            <w:sz w:val="15"/>
          </w:rPr>
          <w:t xml:space="preserve">‎۱۰.۱۱۰۹/COMST.۲۰۱۷.۲۶۴۹۶۸۷‎</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S. Yu، W. Ejaz، L. Guan، و A. Anpalagan، "تخصیص منابع</w:t>
      </w:r>
      <w:r xmlns:w="http://schemas.openxmlformats.org/wordprocessingml/2006/main">
        <w:rPr>
          <w:spacing w:val="40"/>
          <w:sz w:val="15"/>
        </w:rPr>
        <w:t xml:space="preserve"> </w:t>
      </w:r>
      <w:r xmlns:w="http://schemas.openxmlformats.org/wordprocessingml/2006/main">
        <w:rPr>
          <w:sz w:val="15"/>
        </w:rPr>
        <w:t xml:space="preserve">طرح‌های ارتباطی در ارتباطات D2D: مرور کلی، طبقه‌بندی و چالش‌ها</w:t>
      </w:r>
      <w:r xmlns:w="http://schemas.openxmlformats.org/wordprocessingml/2006/main">
        <w:rPr>
          <w:spacing w:val="40"/>
          <w:sz w:val="15"/>
        </w:rPr>
        <w:t xml:space="preserve"> </w:t>
      </w:r>
      <w:r xmlns:w="http://schemas.openxmlformats.org/wordprocessingml/2006/main">
        <w:rPr>
          <w:sz w:val="15"/>
        </w:rPr>
        <w:t xml:space="preserve">لنگز،</w:t>
      </w:r>
      <w:r xmlns:w="http://schemas.openxmlformats.org/wordprocessingml/2006/main">
        <w:rPr>
          <w:spacing w:val="-6"/>
          <w:sz w:val="15"/>
        </w:rPr>
        <w:t xml:space="preserve"> </w:t>
      </w:r>
      <w:r xmlns:w="http://schemas.openxmlformats.org/wordprocessingml/2006/main">
        <w:rPr>
          <w:i/>
          <w:sz w:val="15"/>
        </w:rPr>
        <w:t xml:space="preserve">بی‌سیم</w:t>
      </w:r>
      <w:r xmlns:w="http://schemas.openxmlformats.org/wordprocessingml/2006/main">
        <w:rPr>
          <w:i/>
          <w:spacing w:val="-6"/>
          <w:sz w:val="15"/>
        </w:rPr>
        <w:t xml:space="preserve"> </w:t>
      </w:r>
      <w:r xmlns:w="http://schemas.openxmlformats.org/wordprocessingml/2006/main">
        <w:rPr>
          <w:i/>
          <w:sz w:val="15"/>
        </w:rPr>
        <w:t xml:space="preserve">پرس.</w:t>
      </w:r>
      <w:r xmlns:w="http://schemas.openxmlformats.org/wordprocessingml/2006/main">
        <w:rPr>
          <w:i/>
          <w:spacing w:val="-6"/>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6"/>
          <w:sz w:val="15"/>
        </w:rPr>
        <w:t xml:space="preserve"> </w:t>
      </w:r>
      <w:r xmlns:w="http://schemas.openxmlformats.org/wordprocessingml/2006/main">
        <w:rPr>
          <w:sz w:val="15"/>
        </w:rPr>
        <w:t xml:space="preserve">جلد</w:t>
      </w:r>
      <w:r xmlns:w="http://schemas.openxmlformats.org/wordprocessingml/2006/main">
        <w:rPr>
          <w:spacing w:val="-6"/>
          <w:sz w:val="15"/>
        </w:rPr>
        <w:t xml:space="preserve"> </w:t>
      </w:r>
      <w:r xmlns:w="http://schemas.openxmlformats.org/wordprocessingml/2006/main">
        <w:rPr>
          <w:sz w:val="15"/>
        </w:rPr>
        <w:t xml:space="preserve">۹۶،</w:t>
      </w:r>
      <w:r xmlns:w="http://schemas.openxmlformats.org/wordprocessingml/2006/main">
        <w:rPr>
          <w:spacing w:val="-6"/>
          <w:sz w:val="15"/>
        </w:rPr>
        <w:t xml:space="preserve"> </w:t>
      </w:r>
      <w:r xmlns:w="http://schemas.openxmlformats.org/wordprocessingml/2006/main">
        <w:rPr>
          <w:sz w:val="15"/>
        </w:rPr>
        <w:t xml:space="preserve">نه.</w:t>
      </w:r>
      <w:r xmlns:w="http://schemas.openxmlformats.org/wordprocessingml/2006/main">
        <w:rPr>
          <w:spacing w:val="-6"/>
          <w:sz w:val="15"/>
        </w:rPr>
        <w:t xml:space="preserve"> </w:t>
      </w:r>
      <w:r xmlns:w="http://schemas.openxmlformats.org/wordprocessingml/2006/main">
        <w:rPr>
          <w:sz w:val="15"/>
        </w:rPr>
        <w:t xml:space="preserve">۱،</w:t>
      </w:r>
      <w:r xmlns:w="http://schemas.openxmlformats.org/wordprocessingml/2006/main">
        <w:rPr>
          <w:spacing w:val="-6"/>
          <w:sz w:val="15"/>
        </w:rPr>
        <w:t xml:space="preserve"> </w:t>
      </w: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۳۰۳–۳۲۲،</w:t>
      </w:r>
      <w:r xmlns:w="http://schemas.openxmlformats.org/wordprocessingml/2006/main">
        <w:rPr>
          <w:spacing w:val="-6"/>
          <w:sz w:val="15"/>
        </w:rPr>
        <w:t xml:space="preserve"> </w:t>
      </w:r>
      <w:r xmlns:w="http://schemas.openxmlformats.org/wordprocessingml/2006/main">
        <w:rPr>
          <w:sz w:val="15"/>
        </w:rPr>
        <w:t xml:space="preserve">۲۰۱۷،</w:t>
      </w:r>
      <w:r xmlns:w="http://schemas.openxmlformats.org/wordprocessingml/2006/main">
        <w:rPr>
          <w:spacing w:val="-6"/>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35">
        <w:r xmlns:w="http://schemas.openxmlformats.org/wordprocessingml/2006/main">
          <w:rPr>
            <w:color w:val="004392"/>
            <w:spacing w:val="-2"/>
            <w:sz w:val="15"/>
          </w:rPr>
          <w:t xml:space="preserve">‎۱۰.۱۰۰۷/s۱۱۲۷۷-۰۱۷-۴۱۶۸-۵‎</w:t>
        </w:r>
      </w:hyperlink>
    </w:p>
    <w:p>
      <w:pPr xmlns:w="http://schemas.openxmlformats.org/wordprocessingml/2006/main">
        <w:pStyle w:val="ListParagraph"/>
        <w:numPr>
          <w:ilvl w:val="0"/>
          <w:numId w:val="3"/>
        </w:numPr>
        <w:tabs>
          <w:tab w:pos="431" w:val="left" w:leader="none"/>
        </w:tabs>
        <w:spacing w:line="240" w:lineRule="auto" w:before="12" w:after="0"/>
        <w:ind w:left="431" w:right="0" w:hanging="352"/>
        <w:jc w:val="both"/>
        <w:rPr>
          <w:sz w:val="15"/>
        </w:rPr>
      </w:pPr>
      <w:r xmlns:w="http://schemas.openxmlformats.org/wordprocessingml/2006/main">
        <w:rPr>
          <w:sz w:val="15"/>
        </w:rPr>
        <w:t xml:space="preserve">م.</w:t>
      </w:r>
      <w:r xmlns:w="http://schemas.openxmlformats.org/wordprocessingml/2006/main">
        <w:rPr>
          <w:spacing w:val="57"/>
          <w:sz w:val="15"/>
        </w:rPr>
        <w:t xml:space="preserve"> </w:t>
      </w:r>
      <w:r xmlns:w="http://schemas.openxmlformats.org/wordprocessingml/2006/main">
        <w:rPr>
          <w:sz w:val="15"/>
        </w:rPr>
        <w:t xml:space="preserve">احمد،</w:t>
      </w:r>
      <w:r xmlns:w="http://schemas.openxmlformats.org/wordprocessingml/2006/main">
        <w:rPr>
          <w:spacing w:val="59"/>
          <w:sz w:val="15"/>
        </w:rPr>
        <w:t xml:space="preserve"> </w:t>
      </w:r>
      <w:r xmlns:w="http://schemas.openxmlformats.org/wordprocessingml/2006/main">
        <w:rPr>
          <w:sz w:val="15"/>
        </w:rPr>
        <w:t xml:space="preserve">م.</w:t>
      </w:r>
      <w:r xmlns:w="http://schemas.openxmlformats.org/wordprocessingml/2006/main">
        <w:rPr>
          <w:spacing w:val="59"/>
          <w:sz w:val="15"/>
        </w:rPr>
        <w:t xml:space="preserve"> </w:t>
      </w:r>
      <w:r xmlns:w="http://schemas.openxmlformats.org/wordprocessingml/2006/main">
        <w:rPr>
          <w:sz w:val="15"/>
        </w:rPr>
        <w:t xml:space="preserve">اعظم،</w:t>
      </w:r>
      <w:r xmlns:w="http://schemas.openxmlformats.org/wordprocessingml/2006/main">
        <w:rPr>
          <w:spacing w:val="59"/>
          <w:sz w:val="15"/>
        </w:rPr>
        <w:t xml:space="preserve"> </w:t>
      </w:r>
      <w:r xmlns:w="http://schemas.openxmlformats.org/wordprocessingml/2006/main">
        <w:rPr>
          <w:sz w:val="15"/>
        </w:rPr>
        <w:t xml:space="preserve">م.</w:t>
      </w:r>
      <w:r xmlns:w="http://schemas.openxmlformats.org/wordprocessingml/2006/main">
        <w:rPr>
          <w:spacing w:val="59"/>
          <w:sz w:val="15"/>
        </w:rPr>
        <w:t xml:space="preserve"> </w:t>
      </w:r>
      <w:r xmlns:w="http://schemas.openxmlformats.org/wordprocessingml/2006/main">
        <w:rPr>
          <w:sz w:val="15"/>
        </w:rPr>
        <w:t xml:space="preserve">نعیم،</w:t>
      </w:r>
      <w:r xmlns:w="http://schemas.openxmlformats.org/wordprocessingml/2006/main">
        <w:rPr>
          <w:spacing w:val="59"/>
          <w:sz w:val="15"/>
        </w:rPr>
        <w:t xml:space="preserve"> </w:t>
      </w:r>
      <w:r xmlns:w="http://schemas.openxmlformats.org/wordprocessingml/2006/main">
        <w:rPr>
          <w:sz w:val="15"/>
        </w:rPr>
        <w:t xml:space="preserve">م.</w:t>
      </w:r>
      <w:r xmlns:w="http://schemas.openxmlformats.org/wordprocessingml/2006/main">
        <w:rPr>
          <w:spacing w:val="59"/>
          <w:sz w:val="15"/>
        </w:rPr>
        <w:t xml:space="preserve"> </w:t>
      </w:r>
      <w:r xmlns:w="http://schemas.openxmlformats.org/wordprocessingml/2006/main">
        <w:rPr>
          <w:sz w:val="15"/>
        </w:rPr>
        <w:t xml:space="preserve">اقبال،</w:t>
      </w:r>
      <w:r xmlns:w="http://schemas.openxmlformats.org/wordprocessingml/2006/main">
        <w:rPr>
          <w:spacing w:val="59"/>
          <w:sz w:val="15"/>
        </w:rPr>
        <w:t xml:space="preserve"> </w:t>
      </w:r>
      <w:r xmlns:w="http://schemas.openxmlformats.org/wordprocessingml/2006/main">
        <w:rPr>
          <w:sz w:val="15"/>
        </w:rPr>
        <w:t xml:space="preserve">الف.</w:t>
      </w:r>
      <w:r xmlns:w="http://schemas.openxmlformats.org/wordprocessingml/2006/main">
        <w:rPr>
          <w:spacing w:val="59"/>
          <w:sz w:val="15"/>
        </w:rPr>
        <w:t xml:space="preserve"> </w:t>
      </w:r>
      <w:r xmlns:w="http://schemas.openxmlformats.org/wordprocessingml/2006/main">
        <w:rPr>
          <w:sz w:val="15"/>
        </w:rPr>
        <w:t xml:space="preserve">آنپالاگان،</w:t>
      </w:r>
      <w:r xmlns:w="http://schemas.openxmlformats.org/wordprocessingml/2006/main">
        <w:rPr>
          <w:spacing w:val="60"/>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ام. حنیف، «مدیریت منابع در ارتباطات D2D: یک رویکرد بهینه»</w:t>
      </w:r>
      <w:r xmlns:w="http://schemas.openxmlformats.org/wordprocessingml/2006/main">
        <w:rPr>
          <w:spacing w:val="40"/>
          <w:sz w:val="15"/>
        </w:rPr>
        <w:t xml:space="preserve"> </w:t>
      </w:r>
      <w:r xmlns:w="http://schemas.openxmlformats.org/wordprocessingml/2006/main">
        <w:rPr>
          <w:sz w:val="15"/>
        </w:rPr>
        <w:t xml:space="preserve">مییزاسیون</w:t>
      </w:r>
      <w:r xmlns:w="http://schemas.openxmlformats.org/wordprocessingml/2006/main">
        <w:rPr>
          <w:spacing w:val="40"/>
          <w:sz w:val="15"/>
        </w:rPr>
        <w:t xml:space="preserve"> </w:t>
      </w:r>
      <w:r xmlns:w="http://schemas.openxmlformats.org/wordprocessingml/2006/main">
        <w:rPr>
          <w:sz w:val="15"/>
        </w:rPr>
        <w:t xml:space="preserve">دیدگاه،</w:t>
      </w:r>
      <w:r xmlns:w="http://schemas.openxmlformats.org/wordprocessingml/2006/main">
        <w:rPr>
          <w:spacing w:val="40"/>
          <w:sz w:val="15"/>
        </w:rPr>
        <w:t xml:space="preserve"> </w:t>
      </w:r>
      <w:r xmlns:w="http://schemas.openxmlformats.org/wordprocessingml/2006/main">
        <w:rPr>
          <w:i/>
          <w:sz w:val="15"/>
        </w:rPr>
        <w:t xml:space="preserve">جی.</w:t>
      </w:r>
      <w:r xmlns:w="http://schemas.openxmlformats.org/wordprocessingml/2006/main">
        <w:rPr>
          <w:i/>
          <w:spacing w:val="40"/>
          <w:sz w:val="15"/>
        </w:rPr>
        <w:t xml:space="preserve"> </w:t>
      </w:r>
      <w:r xmlns:w="http://schemas.openxmlformats.org/wordprocessingml/2006/main">
        <w:rPr>
          <w:i/>
          <w:sz w:val="15"/>
        </w:rPr>
        <w:t xml:space="preserve">شبکه</w:t>
      </w:r>
      <w:r xmlns:w="http://schemas.openxmlformats.org/wordprocessingml/2006/main">
        <w:rPr>
          <w:i/>
          <w:spacing w:val="40"/>
          <w:sz w:val="15"/>
        </w:rPr>
        <w:t xml:space="preserve"> </w:t>
      </w:r>
      <w:r xmlns:w="http://schemas.openxmlformats.org/wordprocessingml/2006/main">
        <w:rPr>
          <w:i/>
          <w:sz w:val="15"/>
        </w:rPr>
        <w:t xml:space="preserve">محاسبه.</w:t>
      </w:r>
      <w:r xmlns:w="http://schemas.openxmlformats.org/wordprocessingml/2006/main">
        <w:rPr>
          <w:i/>
          <w:spacing w:val="40"/>
          <w:sz w:val="15"/>
        </w:rPr>
        <w:t xml:space="preserve"> </w:t>
      </w:r>
      <w:r xmlns:w="http://schemas.openxmlformats.org/wordprocessingml/2006/main">
        <w:rPr>
          <w:i/>
          <w:sz w:val="15"/>
        </w:rPr>
        <w:t xml:space="preserve">کاربردی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۹۳،</w:t>
      </w:r>
      <w:r xmlns:w="http://schemas.openxmlformats.org/wordprocessingml/2006/main">
        <w:rPr>
          <w:spacing w:val="40"/>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۵۱–۷۵،</w:t>
      </w:r>
      <w:r xmlns:w="http://schemas.openxmlformats.org/wordprocessingml/2006/main">
        <w:rPr>
          <w:spacing w:val="40"/>
          <w:sz w:val="15"/>
        </w:rPr>
        <w:t xml:space="preserve"> </w:t>
      </w:r>
      <w:r xmlns:w="http://schemas.openxmlformats.org/wordprocessingml/2006/main">
        <w:rPr>
          <w:sz w:val="15"/>
        </w:rPr>
        <w:t xml:space="preserve">سپتامبر 2017، doi: </w:t>
      </w:r>
      <w:hyperlink xmlns:w="http://schemas.openxmlformats.org/wordprocessingml/2006/main" xmlns:r="http://schemas.openxmlformats.org/officeDocument/2006/relationships" r:id="rId736">
        <w:r xmlns:w="http://schemas.openxmlformats.org/wordprocessingml/2006/main">
          <w:rPr>
            <w:color w:val="004392"/>
            <w:sz w:val="15"/>
          </w:rPr>
          <w:t xml:space="preserve">10.1016/j.jnca.2017.03.017.</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RI Ansari، C. Chrysostomou، and SA Hassan، ''شبکه های 5G D2D:</w:t>
      </w:r>
      <w:r xmlns:w="http://schemas.openxmlformats.org/wordprocessingml/2006/main">
        <w:rPr>
          <w:spacing w:val="40"/>
          <w:sz w:val="15"/>
        </w:rPr>
        <w:t xml:space="preserve"> </w:t>
      </w:r>
      <w:r xmlns:w="http://schemas.openxmlformats.org/wordprocessingml/2006/main">
        <w:rPr>
          <w:sz w:val="15"/>
        </w:rPr>
        <w:t xml:space="preserve">تکنیک‌ها، چالش‌ها و چشم‌اندازهای آینده، </w:t>
      </w:r>
      <w:r xmlns:w="http://schemas.openxmlformats.org/wordprocessingml/2006/main">
        <w:rPr>
          <w:i/>
          <w:sz w:val="15"/>
        </w:rPr>
        <w:t xml:space="preserve">مجله IEEE Syst. </w:t>
      </w:r>
      <w:r xmlns:w="http://schemas.openxmlformats.org/wordprocessingml/2006/main">
        <w:rPr>
          <w:sz w:val="15"/>
        </w:rPr>
        <w:t xml:space="preserve">، جلد ۱۲،</w:t>
      </w:r>
      <w:r xmlns:w="http://schemas.openxmlformats.org/wordprocessingml/2006/main">
        <w:rPr>
          <w:spacing w:val="40"/>
          <w:sz w:val="15"/>
        </w:rPr>
        <w:t xml:space="preserve"> </w:t>
      </w:r>
      <w:r xmlns:w="http://schemas.openxmlformats.org/wordprocessingml/2006/main">
        <w:rPr>
          <w:sz w:val="15"/>
        </w:rPr>
        <w:t xml:space="preserve">شماره ۴، صفحات ۳۹۷۰–۳۹۸۴، دسامبر ۲۰۱۸، doi: </w:t>
      </w:r>
      <w:hyperlink xmlns:w="http://schemas.openxmlformats.org/wordprocessingml/2006/main" xmlns:r="http://schemas.openxmlformats.org/officeDocument/2006/relationships" r:id="rId737">
        <w:r xmlns:w="http://schemas.openxmlformats.org/wordprocessingml/2006/main">
          <w:rPr>
            <w:color w:val="004392"/>
            <w:sz w:val="15"/>
          </w:rPr>
          <w:t xml:space="preserve">10.1109/JSYST.2017.2773633.</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UN Kar و DK Sanyal، «مروری بر ارتباطات دستگاه به دستگاه»</w:t>
      </w:r>
      <w:r xmlns:w="http://schemas.openxmlformats.org/wordprocessingml/2006/main">
        <w:rPr>
          <w:spacing w:val="40"/>
          <w:sz w:val="15"/>
        </w:rPr>
        <w:t xml:space="preserve"> </w:t>
      </w:r>
      <w:r xmlns:w="http://schemas.openxmlformats.org/wordprocessingml/2006/main">
        <w:rPr>
          <w:sz w:val="15"/>
        </w:rPr>
        <w:t xml:space="preserve">«ارتباطات در شبکه‌های سلولی»، « </w:t>
      </w:r>
      <w:r xmlns:w="http://schemas.openxmlformats.org/wordprocessingml/2006/main">
        <w:rPr>
          <w:i/>
          <w:sz w:val="15"/>
        </w:rPr>
        <w:t xml:space="preserve">فناوری اطلاعات و ارتباطات </w:t>
      </w:r>
      <w:r xmlns:w="http://schemas.openxmlformats.org/wordprocessingml/2006/main">
        <w:rPr>
          <w:sz w:val="15"/>
        </w:rPr>
        <w:t xml:space="preserve">، جلد ۴، شماره ۴، صفحات ۴».</w:t>
      </w:r>
      <w:r xmlns:w="http://schemas.openxmlformats.org/wordprocessingml/2006/main">
        <w:rPr>
          <w:spacing w:val="-2"/>
          <w:sz w:val="15"/>
        </w:rPr>
        <w:t xml:space="preserve"> </w:t>
      </w:r>
      <w:r xmlns:w="http://schemas.openxmlformats.org/wordprocessingml/2006/main">
        <w:rPr>
          <w:sz w:val="15"/>
        </w:rPr>
        <w:t xml:space="preserve">۲۰۳–۲۰۸،</w:t>
      </w:r>
      <w:r xmlns:w="http://schemas.openxmlformats.org/wordprocessingml/2006/main">
        <w:rPr>
          <w:spacing w:val="40"/>
          <w:sz w:val="15"/>
        </w:rPr>
        <w:t xml:space="preserve"> </w:t>
      </w:r>
      <w:r xmlns:w="http://schemas.openxmlformats.org/wordprocessingml/2006/main">
        <w:rPr>
          <w:sz w:val="15"/>
        </w:rPr>
        <w:t xml:space="preserve">دسامبر 2018، doi: </w:t>
      </w:r>
      <w:hyperlink xmlns:w="http://schemas.openxmlformats.org/wordprocessingml/2006/main" xmlns:r="http://schemas.openxmlformats.org/officeDocument/2006/relationships" r:id="rId738">
        <w:r xmlns:w="http://schemas.openxmlformats.org/wordprocessingml/2006/main">
          <w:rPr>
            <w:color w:val="004392"/>
            <w:sz w:val="15"/>
          </w:rPr>
          <w:t xml:space="preserve">10.1016/j.icte.2017.08.002.</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م. احمد، ی. لی، م. وقاص، م. شیراز، د. جین، و ز. هان، «یک نظرسنجی»</w:t>
      </w:r>
      <w:r xmlns:w="http://schemas.openxmlformats.org/wordprocessingml/2006/main">
        <w:rPr>
          <w:spacing w:val="40"/>
          <w:sz w:val="15"/>
        </w:rPr>
        <w:t xml:space="preserve"> </w:t>
      </w:r>
      <w:r xmlns:w="http://schemas.openxmlformats.org/wordprocessingml/2006/main">
        <w:rPr>
          <w:sz w:val="15"/>
        </w:rPr>
        <w:t xml:space="preserve">در مورد ارتباطات دستگاه به دستگاهِ آگاه از نظر اجتماعی، « </w:t>
      </w:r>
      <w:r xmlns:w="http://schemas.openxmlformats.org/wordprocessingml/2006/main">
        <w:rPr>
          <w:i/>
          <w:sz w:val="15"/>
        </w:rPr>
        <w:t xml:space="preserve">ارتباطات IEEE».</w:t>
      </w:r>
      <w:r xmlns:w="http://schemas.openxmlformats.org/wordprocessingml/2006/main">
        <w:rPr>
          <w:i/>
          <w:spacing w:val="40"/>
          <w:sz w:val="15"/>
        </w:rPr>
        <w:t xml:space="preserve"> </w:t>
      </w:r>
      <w:r xmlns:w="http://schemas.openxmlformats.org/wordprocessingml/2006/main">
        <w:rPr>
          <w:i/>
          <w:sz w:val="15"/>
        </w:rPr>
        <w:t xml:space="preserve">نظرسنجی‌ها، دانشگاه تاتس </w:t>
      </w:r>
      <w:r xmlns:w="http://schemas.openxmlformats.org/wordprocessingml/2006/main">
        <w:rPr>
          <w:sz w:val="15"/>
        </w:rPr>
        <w:t xml:space="preserve">، جلد 20، شماره 3، صفحات.</w:t>
      </w:r>
      <w:r xmlns:w="http://schemas.openxmlformats.org/wordprocessingml/2006/main">
        <w:rPr>
          <w:spacing w:val="-1"/>
          <w:sz w:val="15"/>
        </w:rPr>
        <w:t xml:space="preserve"> </w:t>
      </w:r>
      <w:r xmlns:w="http://schemas.openxmlformats.org/wordprocessingml/2006/main">
        <w:rPr>
          <w:sz w:val="15"/>
        </w:rPr>
        <w:t xml:space="preserve">۲۱۶۹–۲۱۹۷، کوارت سوم،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739">
        <w:r xmlns:w="http://schemas.openxmlformats.org/wordprocessingml/2006/main">
          <w:rPr>
            <w:color w:val="004392"/>
            <w:spacing w:val="-2"/>
            <w:sz w:val="15"/>
          </w:rPr>
          <w:t xml:space="preserve">‎۱۰.۱۱۰۹/COMST.۲۰۱۸.۲۸۲۰۰۶۹‎</w:t>
        </w:r>
      </w:hyperlink>
    </w:p>
    <w:p>
      <w:pPr xmlns:w="http://schemas.openxmlformats.org/wordprocessingml/2006/main">
        <w:pStyle w:val="ListParagraph"/>
        <w:numPr>
          <w:ilvl w:val="0"/>
          <w:numId w:val="3"/>
        </w:numPr>
        <w:tabs>
          <w:tab w:pos="431" w:val="left" w:leader="none"/>
        </w:tabs>
        <w:spacing w:line="249" w:lineRule="auto" w:before="12" w:after="0"/>
        <w:ind w:left="431" w:right="0" w:hanging="353"/>
        <w:jc w:val="both"/>
        <w:rPr>
          <w:sz w:val="15"/>
        </w:rPr>
      </w:pPr>
      <w:r xmlns:w="http://schemas.openxmlformats.org/wordprocessingml/2006/main">
        <w:rPr>
          <w:sz w:val="15"/>
        </w:rPr>
        <w:t xml:space="preserve">م.</w:t>
      </w:r>
      <w:r xmlns:w="http://schemas.openxmlformats.org/wordprocessingml/2006/main">
        <w:rPr>
          <w:spacing w:val="-9"/>
          <w:sz w:val="15"/>
        </w:rPr>
        <w:t xml:space="preserve"> </w:t>
      </w:r>
      <w:r xmlns:w="http://schemas.openxmlformats.org/wordprocessingml/2006/main">
        <w:rPr>
          <w:sz w:val="15"/>
        </w:rPr>
        <w:t xml:space="preserve">نیتی،</w:t>
      </w:r>
      <w:r xmlns:w="http://schemas.openxmlformats.org/wordprocessingml/2006/main">
        <w:rPr>
          <w:spacing w:val="-9"/>
          <w:sz w:val="15"/>
        </w:rPr>
        <w:t xml:space="preserve"> </w:t>
      </w:r>
      <w:r xmlns:w="http://schemas.openxmlformats.org/wordprocessingml/2006/main">
        <w:rPr>
          <w:sz w:val="15"/>
        </w:rPr>
        <w:t xml:space="preserve">جی.</w:t>
      </w:r>
      <w:r xmlns:w="http://schemas.openxmlformats.org/wordprocessingml/2006/main">
        <w:rPr>
          <w:spacing w:val="-9"/>
          <w:sz w:val="15"/>
        </w:rPr>
        <w:t xml:space="preserve"> </w:t>
      </w:r>
      <w:r xmlns:w="http://schemas.openxmlformats.org/wordprocessingml/2006/main">
        <w:rPr>
          <w:sz w:val="15"/>
        </w:rPr>
        <w:t xml:space="preserve">الف.</w:t>
      </w:r>
      <w:r xmlns:w="http://schemas.openxmlformats.org/wordprocessingml/2006/main">
        <w:rPr>
          <w:spacing w:val="-9"/>
          <w:sz w:val="15"/>
        </w:rPr>
        <w:t xml:space="preserve"> </w:t>
      </w:r>
      <w:r xmlns:w="http://schemas.openxmlformats.org/wordprocessingml/2006/main">
        <w:rPr>
          <w:sz w:val="15"/>
        </w:rPr>
        <w:t xml:space="preserve">استلا،</w:t>
      </w:r>
      <w:r xmlns:w="http://schemas.openxmlformats.org/wordprocessingml/2006/main">
        <w:rPr>
          <w:spacing w:val="-9"/>
          <w:sz w:val="15"/>
        </w:rPr>
        <w:t xml:space="preserve"> </w:t>
      </w:r>
      <w:r xmlns:w="http://schemas.openxmlformats.org/wordprocessingml/2006/main">
        <w:rPr>
          <w:sz w:val="15"/>
        </w:rPr>
        <w:t xml:space="preserve">وی.</w:t>
      </w:r>
      <w:r xmlns:w="http://schemas.openxmlformats.org/wordprocessingml/2006/main">
        <w:rPr>
          <w:spacing w:val="-9"/>
          <w:sz w:val="15"/>
        </w:rPr>
        <w:t xml:space="preserve"> </w:t>
      </w:r>
      <w:r xmlns:w="http://schemas.openxmlformats.org/wordprocessingml/2006/main">
        <w:rPr>
          <w:sz w:val="15"/>
        </w:rPr>
        <w:t xml:space="preserve">پوپسکو،</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م.</w:t>
      </w:r>
      <w:r xmlns:w="http://schemas.openxmlformats.org/wordprocessingml/2006/main">
        <w:rPr>
          <w:spacing w:val="-9"/>
          <w:sz w:val="15"/>
        </w:rPr>
        <w:t xml:space="preserve"> </w:t>
      </w:r>
      <w:r xmlns:w="http://schemas.openxmlformats.org/wordprocessingml/2006/main">
        <w:rPr>
          <w:sz w:val="15"/>
        </w:rPr>
        <w:t xml:space="preserve">فدا،</w:t>
      </w:r>
      <w:r xmlns:w="http://schemas.openxmlformats.org/wordprocessingml/2006/main">
        <w:rPr>
          <w:spacing w:val="-9"/>
          <w:sz w:val="15"/>
        </w:rPr>
        <w:t xml:space="preserve"> </w:t>
      </w:r>
      <w:r xmlns:w="http://schemas.openxmlformats.org/wordprocessingml/2006/main">
        <w:rPr>
          <w:sz w:val="15"/>
        </w:rPr>
        <w:t xml:space="preserve">وقتی که</w:t>
      </w:r>
      <w:r xmlns:w="http://schemas.openxmlformats.org/wordprocessingml/2006/main">
        <w:rPr>
          <w:spacing w:val="-9"/>
          <w:sz w:val="15"/>
        </w:rPr>
        <w:t xml:space="preserve"> </w:t>
      </w:r>
      <w:r xmlns:w="http://schemas.openxmlformats.org/wordprocessingml/2006/main">
        <w:rPr>
          <w:sz w:val="15"/>
        </w:rPr>
        <w:t xml:space="preserve">اجتماعی</w:t>
      </w:r>
      <w:r xmlns:w="http://schemas.openxmlformats.org/wordprocessingml/2006/main">
        <w:rPr>
          <w:spacing w:val="-9"/>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«ارتباطات D2D را ملاقات کنید: یک بررسی»، « </w:t>
      </w:r>
      <w:r xmlns:w="http://schemas.openxmlformats.org/wordprocessingml/2006/main">
        <w:rPr>
          <w:i/>
          <w:sz w:val="15"/>
        </w:rPr>
        <w:t xml:space="preserve">حسگرها </w:t>
      </w:r>
      <w:r xmlns:w="http://schemas.openxmlformats.org/wordprocessingml/2006/main">
        <w:rPr>
          <w:sz w:val="15"/>
        </w:rPr>
        <w:t xml:space="preserve">»، جلد ۱۹، شماره ۲، ص.</w:t>
      </w:r>
      <w:r xmlns:w="http://schemas.openxmlformats.org/wordprocessingml/2006/main">
        <w:rPr>
          <w:spacing w:val="-3"/>
          <w:sz w:val="15"/>
        </w:rPr>
        <w:t xml:space="preserve"> </w:t>
      </w:r>
      <w:r xmlns:w="http://schemas.openxmlformats.org/wordprocessingml/2006/main">
        <w:rPr>
          <w:sz w:val="15"/>
        </w:rPr>
        <w:t xml:space="preserve">۳۹۶،</w:t>
      </w:r>
      <w:r xmlns:w="http://schemas.openxmlformats.org/wordprocessingml/2006/main">
        <w:rPr>
          <w:spacing w:val="40"/>
          <w:sz w:val="15"/>
        </w:rPr>
        <w:t xml:space="preserve"> </w:t>
      </w:r>
      <w:r xmlns:w="http://schemas.openxmlformats.org/wordprocessingml/2006/main">
        <w:rPr>
          <w:sz w:val="15"/>
        </w:rPr>
        <w:t xml:space="preserve">۲۰۱۹، doi: </w:t>
      </w:r>
      <w:hyperlink xmlns:w="http://schemas.openxmlformats.org/wordprocessingml/2006/main" xmlns:r="http://schemas.openxmlformats.org/officeDocument/2006/relationships" r:id="rId740">
        <w:r xmlns:w="http://schemas.openxmlformats.org/wordprocessingml/2006/main">
          <w:rPr>
            <w:color w:val="004392"/>
            <w:sz w:val="15"/>
          </w:rPr>
          <w:t xml:space="preserve">10.3390/s19020396.</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م.</w:t>
      </w:r>
      <w:r xmlns:w="http://schemas.openxmlformats.org/wordprocessingml/2006/main">
        <w:rPr>
          <w:spacing w:val="26"/>
          <w:sz w:val="15"/>
        </w:rPr>
        <w:t xml:space="preserve"> </w:t>
      </w:r>
      <w:r xmlns:w="http://schemas.openxmlformats.org/wordprocessingml/2006/main">
        <w:rPr>
          <w:sz w:val="15"/>
        </w:rPr>
        <w:t xml:space="preserve">وقاص،</w:t>
      </w:r>
      <w:r xmlns:w="http://schemas.openxmlformats.org/wordprocessingml/2006/main">
        <w:rPr>
          <w:spacing w:val="27"/>
          <w:sz w:val="15"/>
        </w:rPr>
        <w:t xml:space="preserve"> </w:t>
      </w:r>
      <w:r xmlns:w="http://schemas.openxmlformats.org/wordprocessingml/2006/main">
        <w:rPr>
          <w:sz w:val="15"/>
        </w:rPr>
        <w:t xml:space="preserve">ی.</w:t>
      </w:r>
      <w:r xmlns:w="http://schemas.openxmlformats.org/wordprocessingml/2006/main">
        <w:rPr>
          <w:spacing w:val="26"/>
          <w:sz w:val="15"/>
        </w:rPr>
        <w:t xml:space="preserve"> </w:t>
      </w:r>
      <w:r xmlns:w="http://schemas.openxmlformats.org/wordprocessingml/2006/main">
        <w:rPr>
          <w:sz w:val="15"/>
        </w:rPr>
        <w:t xml:space="preserve">نیو،</w:t>
      </w:r>
      <w:r xmlns:w="http://schemas.openxmlformats.org/wordprocessingml/2006/main">
        <w:rPr>
          <w:spacing w:val="26"/>
          <w:sz w:val="15"/>
        </w:rPr>
        <w:t xml:space="preserve"> </w:t>
      </w:r>
      <w:r xmlns:w="http://schemas.openxmlformats.org/wordprocessingml/2006/main">
        <w:rPr>
          <w:sz w:val="15"/>
        </w:rPr>
        <w:t xml:space="preserve">ی.</w:t>
      </w:r>
      <w:r xmlns:w="http://schemas.openxmlformats.org/wordprocessingml/2006/main">
        <w:rPr>
          <w:spacing w:val="27"/>
          <w:sz w:val="15"/>
        </w:rPr>
        <w:t xml:space="preserve"> </w:t>
      </w:r>
      <w:r xmlns:w="http://schemas.openxmlformats.org/wordprocessingml/2006/main">
        <w:rPr>
          <w:sz w:val="15"/>
        </w:rPr>
        <w:t xml:space="preserve">لی،</w:t>
      </w:r>
      <w:r xmlns:w="http://schemas.openxmlformats.org/wordprocessingml/2006/main">
        <w:rPr>
          <w:spacing w:val="26"/>
          <w:sz w:val="15"/>
        </w:rPr>
        <w:t xml:space="preserve"> </w:t>
      </w:r>
      <w:r xmlns:w="http://schemas.openxmlformats.org/wordprocessingml/2006/main">
        <w:rPr>
          <w:sz w:val="15"/>
        </w:rPr>
        <w:t xml:space="preserve">م.</w:t>
      </w:r>
      <w:r xmlns:w="http://schemas.openxmlformats.org/wordprocessingml/2006/main">
        <w:rPr>
          <w:spacing w:val="27"/>
          <w:sz w:val="15"/>
        </w:rPr>
        <w:t xml:space="preserve"> </w:t>
      </w:r>
      <w:r xmlns:w="http://schemas.openxmlformats.org/wordprocessingml/2006/main">
        <w:rPr>
          <w:sz w:val="15"/>
        </w:rPr>
        <w:t xml:space="preserve">احمد،</w:t>
      </w:r>
      <w:r xmlns:w="http://schemas.openxmlformats.org/wordprocessingml/2006/main">
        <w:rPr>
          <w:spacing w:val="26"/>
          <w:sz w:val="15"/>
        </w:rPr>
        <w:t xml:space="preserve"> </w:t>
      </w:r>
      <w:r xmlns:w="http://schemas.openxmlformats.org/wordprocessingml/2006/main">
        <w:rPr>
          <w:sz w:val="15"/>
        </w:rPr>
        <w:t xml:space="preserve">دی.</w:t>
      </w:r>
      <w:r xmlns:w="http://schemas.openxmlformats.org/wordprocessingml/2006/main">
        <w:rPr>
          <w:spacing w:val="26"/>
          <w:sz w:val="15"/>
        </w:rPr>
        <w:t xml:space="preserve"> </w:t>
      </w:r>
      <w:r xmlns:w="http://schemas.openxmlformats.org/wordprocessingml/2006/main">
        <w:rPr>
          <w:sz w:val="15"/>
        </w:rPr>
        <w:t xml:space="preserve">جین،</w:t>
      </w:r>
      <w:r xmlns:w="http://schemas.openxmlformats.org/wordprocessingml/2006/main">
        <w:rPr>
          <w:spacing w:val="27"/>
          <w:sz w:val="15"/>
        </w:rPr>
        <w:t xml:space="preserve"> </w:t>
      </w:r>
      <w:r xmlns:w="http://schemas.openxmlformats.org/wordprocessingml/2006/main">
        <w:rPr>
          <w:sz w:val="15"/>
        </w:rPr>
        <w:t xml:space="preserve">س.</w:t>
      </w:r>
      <w:r xmlns:w="http://schemas.openxmlformats.org/wordprocessingml/2006/main">
        <w:rPr>
          <w:spacing w:val="26"/>
          <w:sz w:val="15"/>
        </w:rPr>
        <w:t xml:space="preserve"> </w:t>
      </w:r>
      <w:r xmlns:w="http://schemas.openxmlformats.org/wordprocessingml/2006/main">
        <w:rPr>
          <w:sz w:val="15"/>
        </w:rPr>
        <w:t xml:space="preserve">چن،</w:t>
      </w:r>
      <w:r xmlns:w="http://schemas.openxmlformats.org/wordprocessingml/2006/main">
        <w:rPr>
          <w:spacing w:val="26"/>
          <w:sz w:val="15"/>
        </w:rPr>
        <w:t xml:space="preserve"> </w:t>
      </w:r>
      <w:r xmlns:w="http://schemas.openxmlformats.org/wordprocessingml/2006/main">
        <w:rPr>
          <w:sz w:val="15"/>
        </w:rPr>
        <w:t xml:space="preserve">و</w:t>
      </w:r>
      <w:r xmlns:w="http://schemas.openxmlformats.org/wordprocessingml/2006/main">
        <w:rPr>
          <w:spacing w:val="27"/>
          <w:sz w:val="15"/>
        </w:rPr>
        <w:t xml:space="preserve"> </w:t>
      </w:r>
      <w:r xmlns:w="http://schemas.openxmlformats.org/wordprocessingml/2006/main">
        <w:rPr>
          <w:sz w:val="15"/>
        </w:rPr>
        <w:t xml:space="preserve">ز.</w:t>
      </w:r>
      <w:r xmlns:w="http://schemas.openxmlformats.org/wordprocessingml/2006/main">
        <w:rPr>
          <w:spacing w:val="26"/>
          <w:sz w:val="15"/>
        </w:rPr>
        <w:t xml:space="preserve"> </w:t>
      </w:r>
      <w:r xmlns:w="http://schemas.openxmlformats.org/wordprocessingml/2006/main">
        <w:rPr>
          <w:sz w:val="15"/>
        </w:rPr>
        <w:t xml:space="preserve">هان،</w:t>
      </w:r>
      <w:r xmlns:w="http://schemas.openxmlformats.org/wordprocessingml/2006/main">
        <w:rPr>
          <w:spacing w:val="40"/>
          <w:sz w:val="15"/>
        </w:rPr>
        <w:t xml:space="preserve"> </w:t>
      </w:r>
      <w:r xmlns:w="http://schemas.openxmlformats.org/wordprocessingml/2006/main">
        <w:rPr>
          <w:sz w:val="15"/>
        </w:rPr>
        <w:t xml:space="preserve">یک بررسی جامع در مورد ارتباطات D2D آگاه از تحرک:</w:t>
      </w:r>
      <w:r xmlns:w="http://schemas.openxmlformats.org/wordprocessingml/2006/main">
        <w:rPr>
          <w:spacing w:val="40"/>
          <w:sz w:val="15"/>
        </w:rPr>
        <w:t xml:space="preserve"> </w:t>
      </w:r>
      <w:r xmlns:w="http://schemas.openxmlformats.org/wordprocessingml/2006/main">
        <w:rPr>
          <w:sz w:val="15"/>
        </w:rPr>
        <w:t xml:space="preserve">اصول،</w:t>
      </w:r>
      <w:r xmlns:w="http://schemas.openxmlformats.org/wordprocessingml/2006/main">
        <w:rPr>
          <w:spacing w:val="40"/>
          <w:sz w:val="15"/>
        </w:rPr>
        <w:t xml:space="preserve"> </w:t>
      </w:r>
      <w:r xmlns:w="http://schemas.openxmlformats.org/wordprocessingml/2006/main">
        <w:rPr>
          <w:sz w:val="15"/>
        </w:rPr>
        <w:t xml:space="preserve">تمرین</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چالش‌ها،''</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w:t>
      </w:r>
      <w:r xmlns:w="http://schemas.openxmlformats.org/wordprocessingml/2006/main">
        <w:rPr>
          <w:i/>
          <w:spacing w:val="40"/>
          <w:sz w:val="15"/>
        </w:rPr>
        <w:t xml:space="preserve"> </w:t>
      </w:r>
      <w:r xmlns:w="http://schemas.openxmlformats.org/wordprocessingml/2006/main">
        <w:rPr>
          <w:i/>
          <w:sz w:val="15"/>
        </w:rPr>
        <w:t xml:space="preserve">نظرسنجی‌ها</w:t>
      </w:r>
      <w:r xmlns:w="http://schemas.openxmlformats.org/wordprocessingml/2006/main">
        <w:rPr>
          <w:i/>
          <w:spacing w:val="40"/>
          <w:sz w:val="15"/>
        </w:rPr>
        <w:t xml:space="preserve"> </w:t>
      </w:r>
      <w:r xmlns:w="http://schemas.openxmlformats.org/wordprocessingml/2006/main">
        <w:rPr>
          <w:i/>
          <w:sz w:val="15"/>
        </w:rPr>
        <w:t xml:space="preserve">توتس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۲۲، شماره ۳، صفحات</w:t>
      </w:r>
      <w:r xmlns:w="http://schemas.openxmlformats.org/wordprocessingml/2006/main">
        <w:rPr>
          <w:spacing w:val="-1"/>
          <w:sz w:val="15"/>
        </w:rPr>
        <w:t xml:space="preserve"> </w:t>
      </w:r>
      <w:r xmlns:w="http://schemas.openxmlformats.org/wordprocessingml/2006/main">
        <w:rPr>
          <w:sz w:val="15"/>
        </w:rPr>
        <w:t xml:space="preserve">۱۸۶۳–۱۸۸۶، کوارت سوم، ۲۰۲۰، doi: </w:t>
      </w:r>
      <w:hyperlink xmlns:w="http://schemas.openxmlformats.org/wordprocessingml/2006/main" xmlns:r="http://schemas.openxmlformats.org/officeDocument/2006/relationships" r:id="rId741">
        <w:r xmlns:w="http://schemas.openxmlformats.org/wordprocessingml/2006/main">
          <w:rPr>
            <w:color w:val="004392"/>
            <w:sz w:val="15"/>
          </w:rPr>
          <w:t xml:space="preserve">10.1109/COMST.</w:t>
        </w:r>
      </w:hyperlink>
    </w:p>
    <w:p>
      <w:pPr xmlns:w="http://schemas.openxmlformats.org/wordprocessingml/2006/main">
        <w:spacing w:line="172" w:lineRule="exact" w:before="0"/>
        <w:ind w:left="431" w:right="0" w:firstLine="0"/>
        <w:jc w:val="left"/>
        <w:rPr>
          <w:sz w:val="15"/>
        </w:rPr>
      </w:pPr>
      <w:hyperlink xmlns:w="http://schemas.openxmlformats.org/wordprocessingml/2006/main" xmlns:r="http://schemas.openxmlformats.org/officeDocument/2006/relationships" r:id="rId741">
        <w:r xmlns:w="http://schemas.openxmlformats.org/wordprocessingml/2006/main">
          <w:rPr>
            <w:color w:val="004392"/>
            <w:spacing w:val="-2"/>
            <w:sz w:val="15"/>
          </w:rPr>
          <w:t xml:space="preserve">۲۰۱۹.۲۹۲۳۷۰۸.</w:t>
        </w:r>
      </w:hyperlink>
    </w:p>
    <w:p>
      <w:pPr xmlns:w="http://schemas.openxmlformats.org/wordprocessingml/2006/main">
        <w:pStyle w:val="ListParagraph"/>
        <w:numPr>
          <w:ilvl w:val="0"/>
          <w:numId w:val="3"/>
        </w:numPr>
        <w:tabs>
          <w:tab w:pos="431" w:val="left" w:leader="none"/>
        </w:tabs>
        <w:spacing w:line="249" w:lineRule="auto" w:before="19" w:after="0"/>
        <w:ind w:left="431" w:right="0" w:hanging="353"/>
        <w:jc w:val="both"/>
        <w:rPr>
          <w:sz w:val="15"/>
        </w:rPr>
      </w:pPr>
      <w:r xmlns:w="http://schemas.openxmlformats.org/wordprocessingml/2006/main">
        <w:rPr>
          <w:sz w:val="15"/>
        </w:rPr>
        <w:t xml:space="preserve">پی کی مالک، دی اس وادهوا، و جی اس خیندا، «بررسی دستگاهی برای</w:t>
      </w:r>
      <w:r xmlns:w="http://schemas.openxmlformats.org/wordprocessingml/2006/main">
        <w:rPr>
          <w:spacing w:val="40"/>
          <w:sz w:val="15"/>
        </w:rPr>
        <w:t xml:space="preserve"> </w:t>
      </w:r>
      <w:r xmlns:w="http://schemas.openxmlformats.org/wordprocessingml/2006/main">
        <w:rPr>
          <w:sz w:val="15"/>
        </w:rPr>
        <w:t xml:space="preserve">دستگاه</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تعاونی</w:t>
      </w:r>
      <w:r xmlns:w="http://schemas.openxmlformats.org/wordprocessingml/2006/main">
        <w:rPr>
          <w:spacing w:val="-5"/>
          <w:sz w:val="15"/>
        </w:rPr>
        <w:t xml:space="preserve"> </w:t>
      </w:r>
      <w:r xmlns:w="http://schemas.openxmlformats.org/wordprocessingml/2006/main">
        <w:rPr>
          <w:sz w:val="15"/>
        </w:rPr>
        <w:t xml:space="preserve">ارتباط</w:t>
      </w:r>
      <w:r xmlns:w="http://schemas.openxmlformats.org/wordprocessingml/2006/main">
        <w:rPr>
          <w:spacing w:val="-5"/>
          <w:sz w:val="15"/>
        </w:rPr>
        <w:t xml:space="preserve"> </w:t>
      </w:r>
      <w:r xmlns:w="http://schemas.openxmlformats.org/wordprocessingml/2006/main">
        <w:rPr>
          <w:sz w:val="15"/>
        </w:rPr>
        <w:t xml:space="preserve">برای</w:t>
      </w:r>
      <w:r xmlns:w="http://schemas.openxmlformats.org/wordprocessingml/2006/main">
        <w:rPr>
          <w:spacing w:val="-5"/>
          <w:sz w:val="15"/>
        </w:rPr>
        <w:t xml:space="preserve"> </w:t>
      </w:r>
      <w:r xmlns:w="http://schemas.openxmlformats.org/wordprocessingml/2006/main">
        <w:rPr>
          <w:sz w:val="15"/>
        </w:rPr>
        <w:t xml:space="preserve">‎‏ ...</w:t>
      </w:r>
      <w:r xmlns:w="http://schemas.openxmlformats.org/wordprocessingml/2006/main">
        <w:rPr>
          <w:spacing w:val="-5"/>
          <w:sz w:val="15"/>
        </w:rPr>
        <w:t xml:space="preserve"> </w:t>
      </w:r>
      <w:r xmlns:w="http://schemas.openxmlformats.org/wordprocessingml/2006/main">
        <w:rPr>
          <w:sz w:val="15"/>
        </w:rPr>
        <w:t xml:space="preserve">آینده</w:t>
      </w:r>
      <w:r xmlns:w="http://schemas.openxmlformats.org/wordprocessingml/2006/main">
        <w:rPr>
          <w:spacing w:val="-5"/>
          <w:sz w:val="15"/>
        </w:rPr>
        <w:t xml:space="preserve"> </w:t>
      </w:r>
      <w:r xmlns:w="http://schemas.openxmlformats.org/wordprocessingml/2006/main">
        <w:rPr>
          <w:sz w:val="15"/>
        </w:rPr>
        <w:t xml:space="preserve">سلولی</w:t>
      </w:r>
      <w:r xmlns:w="http://schemas.openxmlformats.org/wordprocessingml/2006/main">
        <w:rPr>
          <w:spacing w:val="-5"/>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i/>
          <w:sz w:val="15"/>
        </w:rPr>
        <w:t xml:space="preserve">مجله بین‌المللی شبکه اطلاعات بی‌سیم، </w:t>
      </w:r>
      <w:r xmlns:w="http://schemas.openxmlformats.org/wordprocessingml/2006/main">
        <w:rPr>
          <w:sz w:val="15"/>
        </w:rPr>
        <w:t xml:space="preserve">جلد ۲۷، شماره ۳، صفحات ...</w:t>
      </w:r>
      <w:r xmlns:w="http://schemas.openxmlformats.org/wordprocessingml/2006/main">
        <w:rPr>
          <w:spacing w:val="-2"/>
          <w:sz w:val="15"/>
        </w:rPr>
        <w:t xml:space="preserve"> </w:t>
      </w:r>
      <w:r xmlns:w="http://schemas.openxmlformats.org/wordprocessingml/2006/main">
        <w:rPr>
          <w:sz w:val="15"/>
        </w:rPr>
        <w:t xml:space="preserve">۴۱۱–۴۳۲، سپتامبر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42">
        <w:r xmlns:w="http://schemas.openxmlformats.org/wordprocessingml/2006/main">
          <w:rPr>
            <w:color w:val="004392"/>
            <w:spacing w:val="-2"/>
            <w:sz w:val="15"/>
          </w:rPr>
          <w:t xml:space="preserve">‎۱۰.۱۰۰۷/s۱۰۷۷۶-۰۲۰-۰۰۴۸۲-۸‎</w:t>
        </w:r>
      </w:hyperlink>
    </w:p>
    <w:p>
      <w:pPr xmlns:w="http://schemas.openxmlformats.org/wordprocessingml/2006/main">
        <w:pStyle w:val="ListParagraph"/>
        <w:numPr>
          <w:ilvl w:val="0"/>
          <w:numId w:val="3"/>
        </w:numPr>
        <w:tabs>
          <w:tab w:pos="431" w:val="left" w:leader="none"/>
        </w:tabs>
        <w:spacing w:line="249" w:lineRule="auto" w:before="102" w:after="0"/>
        <w:ind w:left="431" w:right="33" w:hanging="353"/>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دی.</w:t>
      </w:r>
      <w:r xmlns:w="http://schemas.openxmlformats.org/wordprocessingml/2006/main">
        <w:rPr>
          <w:spacing w:val="39"/>
          <w:sz w:val="15"/>
        </w:rPr>
        <w:t xml:space="preserve"> </w:t>
      </w:r>
      <w:r xmlns:w="http://schemas.openxmlformats.org/wordprocessingml/2006/main">
        <w:rPr>
          <w:sz w:val="15"/>
        </w:rPr>
        <w:t xml:space="preserve">پررنا،</w:t>
      </w:r>
      <w:r xmlns:w="http://schemas.openxmlformats.org/wordprocessingml/2006/main">
        <w:rPr>
          <w:spacing w:val="39"/>
          <w:sz w:val="15"/>
        </w:rPr>
        <w:t xml:space="preserve"> </w:t>
      </w:r>
      <w:r xmlns:w="http://schemas.openxmlformats.org/wordprocessingml/2006/main">
        <w:rPr>
          <w:sz w:val="15"/>
        </w:rPr>
        <w:t xml:space="preserve">آر.</w:t>
      </w:r>
      <w:r xmlns:w="http://schemas.openxmlformats.org/wordprocessingml/2006/main">
        <w:rPr>
          <w:spacing w:val="39"/>
          <w:sz w:val="15"/>
        </w:rPr>
        <w:t xml:space="preserve"> </w:t>
      </w:r>
      <w:r xmlns:w="http://schemas.openxmlformats.org/wordprocessingml/2006/main">
        <w:rPr>
          <w:sz w:val="15"/>
        </w:rPr>
        <w:t xml:space="preserve">تکچاندانی،</w:t>
      </w:r>
      <w:r xmlns:w="http://schemas.openxmlformats.org/wordprocessingml/2006/main">
        <w:rPr>
          <w:spacing w:val="39"/>
          <w:sz w:val="15"/>
        </w:rPr>
        <w:t xml:space="preserve"> </w:t>
      </w:r>
      <w:r xmlns:w="http://schemas.openxmlformats.org/wordprocessingml/2006/main">
        <w:rPr>
          <w:sz w:val="15"/>
        </w:rPr>
        <w:t xml:space="preserve">و</w:t>
      </w:r>
      <w:r xmlns:w="http://schemas.openxmlformats.org/wordprocessingml/2006/main">
        <w:rPr>
          <w:spacing w:val="39"/>
          <w:sz w:val="15"/>
        </w:rPr>
        <w:t xml:space="preserve"> </w:t>
      </w:r>
      <w:r xmlns:w="http://schemas.openxmlformats.org/wordprocessingml/2006/main">
        <w:rPr>
          <w:sz w:val="15"/>
        </w:rPr>
        <w:t xml:space="preserve">ن.</w:t>
      </w:r>
      <w:r xmlns:w="http://schemas.openxmlformats.org/wordprocessingml/2006/main">
        <w:rPr>
          <w:spacing w:val="39"/>
          <w:sz w:val="15"/>
        </w:rPr>
        <w:t xml:space="preserve"> </w:t>
      </w:r>
      <w:r xmlns:w="http://schemas.openxmlformats.org/wordprocessingml/2006/main">
        <w:rPr>
          <w:sz w:val="15"/>
        </w:rPr>
        <w:t xml:space="preserve">کومار،</w:t>
      </w:r>
      <w:r xmlns:w="http://schemas.openxmlformats.org/wordprocessingml/2006/main">
        <w:rPr>
          <w:spacing w:val="39"/>
          <w:sz w:val="15"/>
        </w:rPr>
        <w:t xml:space="preserve"> </w:t>
      </w:r>
      <w:r xmlns:w="http://schemas.openxmlformats.org/wordprocessingml/2006/main">
        <w:rPr>
          <w:sz w:val="15"/>
        </w:rPr>
        <w:t xml:space="preserve">«دستگاه به دستگاه»</w:t>
      </w:r>
      <w:r xmlns:w="http://schemas.openxmlformats.org/wordprocessingml/2006/main">
        <w:rPr>
          <w:spacing w:val="39"/>
          <w:sz w:val="15"/>
        </w:rPr>
        <w:t xml:space="preserve"> </w:t>
      </w:r>
      <w:r xmlns:w="http://schemas.openxmlformats.org/wordprocessingml/2006/main">
        <w:rPr>
          <w:sz w:val="15"/>
        </w:rPr>
        <w:t xml:space="preserve">باهم-</w:t>
      </w:r>
      <w:r xmlns:w="http://schemas.openxmlformats.org/wordprocessingml/2006/main">
        <w:rPr>
          <w:spacing w:val="40"/>
          <w:sz w:val="15"/>
        </w:rPr>
        <w:t xml:space="preserve"> </w:t>
      </w:r>
      <w:r xmlns:w="http://schemas.openxmlformats.org/wordprocessingml/2006/main">
        <w:rPr>
          <w:sz w:val="15"/>
        </w:rPr>
        <w:t xml:space="preserve">تکنیک‌های ذخیره‌سازی چادری در 5G: طبقه‌بندی، راه‌حل‌ها و چالش‌ها</w:t>
      </w:r>
      <w:r xmlns:w="http://schemas.openxmlformats.org/wordprocessingml/2006/main">
        <w:rPr>
          <w:spacing w:val="40"/>
          <w:sz w:val="15"/>
        </w:rPr>
        <w:t xml:space="preserve"> </w:t>
      </w:r>
      <w:r xmlns:w="http://schemas.openxmlformats.org/wordprocessingml/2006/main">
        <w:rPr>
          <w:sz w:val="15"/>
        </w:rPr>
        <w:t xml:space="preserve">لنگس، « </w:t>
      </w:r>
      <w:r xmlns:w="http://schemas.openxmlformats.org/wordprocessingml/2006/main">
        <w:rPr>
          <w:i/>
          <w:sz w:val="15"/>
        </w:rPr>
        <w:t xml:space="preserve">ارتباطات کامپیوتری» </w:t>
      </w:r>
      <w:r xmlns:w="http://schemas.openxmlformats.org/wordprocessingml/2006/main">
        <w:rPr>
          <w:sz w:val="15"/>
        </w:rPr>
        <w:t xml:space="preserve">، جلد ۱۵۳، صفحات.</w:t>
      </w:r>
      <w:r xmlns:w="http://schemas.openxmlformats.org/wordprocessingml/2006/main">
        <w:rPr>
          <w:spacing w:val="-2"/>
          <w:sz w:val="15"/>
        </w:rPr>
        <w:t xml:space="preserve"> </w:t>
      </w:r>
      <w:r xmlns:w="http://schemas.openxmlformats.org/wordprocessingml/2006/main">
        <w:rPr>
          <w:sz w:val="15"/>
        </w:rPr>
        <w:t xml:space="preserve">۴۸–۸۴، مارس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43">
        <w:r xmlns:w="http://schemas.openxmlformats.org/wordprocessingml/2006/main">
          <w:rPr>
            <w:color w:val="004392"/>
            <w:spacing w:val="-2"/>
            <w:sz w:val="15"/>
          </w:rPr>
          <w:t xml:space="preserve">‎۱۰.۱۰۱۶/j.comcom.۲۰۲۰.۰۱.۰۵۷‎</w:t>
        </w:r>
      </w:hyperlink>
    </w:p>
    <w:p>
      <w:pPr xmlns:w="http://schemas.openxmlformats.org/wordprocessingml/2006/main">
        <w:pStyle w:val="ListParagraph"/>
        <w:numPr>
          <w:ilvl w:val="0"/>
          <w:numId w:val="3"/>
        </w:numPr>
        <w:tabs>
          <w:tab w:pos="431" w:val="left" w:leader="none"/>
        </w:tabs>
        <w:spacing w:line="240" w:lineRule="auto" w:before="3" w:after="0"/>
        <w:ind w:left="431" w:right="0" w:hanging="352"/>
        <w:jc w:val="both"/>
        <w:rPr>
          <w:sz w:val="15"/>
        </w:rPr>
      </w:pPr>
      <w:r xmlns:w="http://schemas.openxmlformats.org/wordprocessingml/2006/main">
        <w:rPr>
          <w:sz w:val="15"/>
        </w:rPr>
        <w:t xml:space="preserve">ل.</w:t>
      </w:r>
      <w:r xmlns:w="http://schemas.openxmlformats.org/wordprocessingml/2006/main">
        <w:rPr>
          <w:spacing w:val="30"/>
          <w:sz w:val="15"/>
        </w:rPr>
        <w:t xml:space="preserve"> </w:t>
      </w:r>
      <w:r xmlns:w="http://schemas.openxmlformats.org/wordprocessingml/2006/main">
        <w:rPr>
          <w:sz w:val="15"/>
        </w:rPr>
        <w:t xml:space="preserve">ندیم،</w:t>
      </w:r>
      <w:r xmlns:w="http://schemas.openxmlformats.org/wordprocessingml/2006/main">
        <w:rPr>
          <w:spacing w:val="31"/>
          <w:sz w:val="15"/>
        </w:rPr>
        <w:t xml:space="preserve"> </w:t>
      </w:r>
      <w:r xmlns:w="http://schemas.openxmlformats.org/wordprocessingml/2006/main">
        <w:rPr>
          <w:sz w:val="15"/>
        </w:rPr>
        <w:t xml:space="preserve">م.</w:t>
      </w:r>
      <w:r xmlns:w="http://schemas.openxmlformats.org/wordprocessingml/2006/main">
        <w:rPr>
          <w:spacing w:val="31"/>
          <w:sz w:val="15"/>
        </w:rPr>
        <w:t xml:space="preserve"> </w:t>
      </w:r>
      <w:r xmlns:w="http://schemas.openxmlformats.org/wordprocessingml/2006/main">
        <w:rPr>
          <w:sz w:val="15"/>
        </w:rPr>
        <w:t xml:space="preserve">الف.</w:t>
      </w:r>
      <w:r xmlns:w="http://schemas.openxmlformats.org/wordprocessingml/2006/main">
        <w:rPr>
          <w:spacing w:val="31"/>
          <w:sz w:val="15"/>
        </w:rPr>
        <w:t xml:space="preserve"> </w:t>
      </w:r>
      <w:r xmlns:w="http://schemas.openxmlformats.org/wordprocessingml/2006/main">
        <w:rPr>
          <w:sz w:val="15"/>
        </w:rPr>
        <w:t xml:space="preserve">اعظم،</w:t>
      </w:r>
      <w:r xmlns:w="http://schemas.openxmlformats.org/wordprocessingml/2006/main">
        <w:rPr>
          <w:spacing w:val="31"/>
          <w:sz w:val="15"/>
        </w:rPr>
        <w:t xml:space="preserve"> </w:t>
      </w:r>
      <w:r xmlns:w="http://schemas.openxmlformats.org/wordprocessingml/2006/main">
        <w:rPr>
          <w:sz w:val="15"/>
        </w:rPr>
        <w:t xml:space="preserve">ی.</w:t>
      </w:r>
      <w:r xmlns:w="http://schemas.openxmlformats.org/wordprocessingml/2006/main">
        <w:rPr>
          <w:spacing w:val="31"/>
          <w:sz w:val="15"/>
        </w:rPr>
        <w:t xml:space="preserve"> </w:t>
      </w:r>
      <w:r xmlns:w="http://schemas.openxmlformats.org/wordprocessingml/2006/main">
        <w:rPr>
          <w:sz w:val="15"/>
        </w:rPr>
        <w:t xml:space="preserve">امین،</w:t>
      </w:r>
      <w:r xmlns:w="http://schemas.openxmlformats.org/wordprocessingml/2006/main">
        <w:rPr>
          <w:spacing w:val="31"/>
          <w:sz w:val="15"/>
        </w:rPr>
        <w:t xml:space="preserve"> </w:t>
      </w:r>
      <w:r xmlns:w="http://schemas.openxmlformats.org/wordprocessingml/2006/main">
        <w:rPr>
          <w:sz w:val="15"/>
        </w:rPr>
        <w:t xml:space="preserve">م.</w:t>
      </w:r>
      <w:r xmlns:w="http://schemas.openxmlformats.org/wordprocessingml/2006/main">
        <w:rPr>
          <w:spacing w:val="31"/>
          <w:sz w:val="15"/>
        </w:rPr>
        <w:t xml:space="preserve"> </w:t>
      </w:r>
      <w:r xmlns:w="http://schemas.openxmlformats.org/wordprocessingml/2006/main">
        <w:rPr>
          <w:sz w:val="15"/>
        </w:rPr>
        <w:t xml:space="preserve">الف.</w:t>
      </w:r>
      <w:r xmlns:w="http://schemas.openxmlformats.org/wordprocessingml/2006/main">
        <w:rPr>
          <w:spacing w:val="31"/>
          <w:sz w:val="15"/>
        </w:rPr>
        <w:t xml:space="preserve"> </w:t>
      </w:r>
      <w:r xmlns:w="http://schemas.openxmlformats.org/wordprocessingml/2006/main">
        <w:rPr>
          <w:sz w:val="15"/>
        </w:rPr>
        <w:t xml:space="preserve">الغامدی،</w:t>
      </w:r>
      <w:r xmlns:w="http://schemas.openxmlformats.org/wordprocessingml/2006/main">
        <w:rPr>
          <w:spacing w:val="31"/>
          <w:sz w:val="15"/>
        </w:rPr>
        <w:t xml:space="preserve"> </w:t>
      </w:r>
      <w:r xmlns:w="http://schemas.openxmlformats.org/wordprocessingml/2006/main">
        <w:rPr>
          <w:sz w:val="15"/>
        </w:rPr>
        <w:t xml:space="preserve">ک.</w:t>
      </w:r>
      <w:r xmlns:w="http://schemas.openxmlformats.org/wordprocessingml/2006/main">
        <w:rPr>
          <w:spacing w:val="31"/>
          <w:sz w:val="15"/>
        </w:rPr>
        <w:t xml:space="preserve"> </w:t>
      </w:r>
      <w:r xmlns:w="http://schemas.openxmlformats.org/wordprocessingml/2006/main">
        <w:rPr>
          <w:sz w:val="15"/>
        </w:rPr>
        <w:t xml:space="preserve">ک.</w:t>
      </w:r>
      <w:r xmlns:w="http://schemas.openxmlformats.org/wordprocessingml/2006/main">
        <w:rPr>
          <w:spacing w:val="31"/>
          <w:sz w:val="15"/>
        </w:rPr>
        <w:t xml:space="preserve"> </w:t>
      </w:r>
      <w:r xmlns:w="http://schemas.openxmlformats.org/wordprocessingml/2006/main">
        <w:rPr>
          <w:spacing w:val="-2"/>
          <w:sz w:val="15"/>
        </w:rPr>
        <w:t xml:space="preserve">چای،</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ن.</w:t>
      </w:r>
      <w:r xmlns:w="http://schemas.openxmlformats.org/wordprocessingml/2006/main">
        <w:rPr>
          <w:spacing w:val="40"/>
          <w:sz w:val="15"/>
        </w:rPr>
        <w:t xml:space="preserve"> </w:t>
      </w:r>
      <w:r xmlns:w="http://schemas.openxmlformats.org/wordprocessingml/2006/main">
        <w:rPr>
          <w:sz w:val="15"/>
        </w:rPr>
        <w:t xml:space="preserve">خان،</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خان،</w:t>
      </w:r>
      <w:r xmlns:w="http://schemas.openxmlformats.org/wordprocessingml/2006/main">
        <w:rPr>
          <w:spacing w:val="40"/>
          <w:sz w:val="15"/>
        </w:rPr>
        <w:t xml:space="preserve"> </w:t>
      </w:r>
      <w:r xmlns:w="http://schemas.openxmlformats.org/wordprocessingml/2006/main">
        <w:rPr>
          <w:sz w:val="15"/>
        </w:rPr>
        <w:t xml:space="preserve">«یکپارچگی»</w:t>
      </w:r>
      <w:r xmlns:w="http://schemas.openxmlformats.org/wordprocessingml/2006/main">
        <w:rPr>
          <w:spacing w:val="40"/>
          <w:sz w:val="15"/>
        </w:rPr>
        <w:t xml:space="preserve"> </w:t>
      </w:r>
      <w:r xmlns:w="http://schemas.openxmlformats.org/wordprocessingml/2006/main">
        <w:rPr>
          <w:sz w:val="15"/>
        </w:rPr>
        <w:t xml:space="preserve">از</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شبکه</w:t>
      </w:r>
      <w:r xmlns:w="http://schemas.openxmlformats.org/wordprocessingml/2006/main">
        <w:rPr>
          <w:spacing w:val="40"/>
          <w:sz w:val="15"/>
        </w:rPr>
        <w:t xml:space="preserve"> </w:t>
      </w:r>
      <w:r xmlns:w="http://schemas.openxmlformats.org/wordprocessingml/2006/main">
        <w:rPr>
          <w:sz w:val="15"/>
        </w:rPr>
        <w:t xml:space="preserve">برش و MEC در شبکه‌های سلولی 5G: بررسی و چالش‌ها</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30"/>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30"/>
          <w:sz w:val="15"/>
        </w:rPr>
        <w:t xml:space="preserve"> </w:t>
      </w:r>
      <w:r xmlns:w="http://schemas.openxmlformats.org/wordprocessingml/2006/main">
        <w:rPr>
          <w:sz w:val="15"/>
        </w:rPr>
        <w:t xml:space="preserve">جلد</w:t>
      </w:r>
      <w:r xmlns:w="http://schemas.openxmlformats.org/wordprocessingml/2006/main">
        <w:rPr>
          <w:spacing w:val="30"/>
          <w:sz w:val="15"/>
        </w:rPr>
        <w:t xml:space="preserve"> </w:t>
      </w:r>
      <w:r xmlns:w="http://schemas.openxmlformats.org/wordprocessingml/2006/main">
        <w:rPr>
          <w:sz w:val="15"/>
        </w:rPr>
        <w:t xml:space="preserve">۹،</w:t>
      </w:r>
      <w:r xmlns:w="http://schemas.openxmlformats.org/wordprocessingml/2006/main">
        <w:rPr>
          <w:spacing w:val="30"/>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۳۷۵۹۰–۳۷۶۱۲،</w:t>
      </w:r>
      <w:r xmlns:w="http://schemas.openxmlformats.org/wordprocessingml/2006/main">
        <w:rPr>
          <w:spacing w:val="30"/>
          <w:sz w:val="15"/>
        </w:rPr>
        <w:t xml:space="preserve"> </w:t>
      </w:r>
      <w:r xmlns:w="http://schemas.openxmlformats.org/wordprocessingml/2006/main">
        <w:rPr>
          <w:sz w:val="15"/>
        </w:rPr>
        <w:t xml:space="preserve">۲۰۲۱،</w:t>
      </w:r>
      <w:r xmlns:w="http://schemas.openxmlformats.org/wordprocessingml/2006/main">
        <w:rPr>
          <w:spacing w:val="30"/>
          <w:sz w:val="15"/>
        </w:rPr>
        <w:t xml:space="preserve"> </w:t>
      </w:r>
      <w:r xmlns:w="http://schemas.openxmlformats.org/wordprocessingml/2006/main">
        <w:rPr>
          <w:sz w:val="15"/>
        </w:rPr>
        <w:t xml:space="preserve">دی آی:</w:t>
      </w:r>
      <w:r xmlns:w="http://schemas.openxmlformats.org/wordprocessingml/2006/main">
        <w:rPr>
          <w:spacing w:val="30"/>
          <w:sz w:val="15"/>
        </w:rPr>
        <w:t xml:space="preserve"> </w:t>
      </w:r>
      <w:hyperlink xmlns:w="http://schemas.openxmlformats.org/wordprocessingml/2006/main" xmlns:r="http://schemas.openxmlformats.org/officeDocument/2006/relationships" r:id="rId744">
        <w:r xmlns:w="http://schemas.openxmlformats.org/wordprocessingml/2006/main">
          <w:rPr>
            <w:color w:val="004392"/>
            <w:spacing w:val="-2"/>
            <w:sz w:val="15"/>
          </w:rPr>
          <w:t xml:space="preserve">۱۰.۱۱۰۹/دسترسی </w:t>
        </w:r>
      </w:hyperlink>
      <w:hyperlink xmlns:w="http://schemas.openxmlformats.org/wordprocessingml/2006/main" xmlns:r="http://schemas.openxmlformats.org/officeDocument/2006/relationships" r:id="rId744">
        <w:r xmlns:w="http://schemas.openxmlformats.org/wordprocessingml/2006/main">
          <w:rPr>
            <w:color w:val="004392"/>
            <w:spacing w:val="-2"/>
            <w:sz w:val="15"/>
          </w:rPr>
          <w:t xml:space="preserve">.</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744">
        <w:r xmlns:w="http://schemas.openxmlformats.org/wordprocessingml/2006/main">
          <w:rPr>
            <w:color w:val="004392"/>
            <w:spacing w:val="-2"/>
            <w:sz w:val="15"/>
          </w:rPr>
          <w:t xml:space="preserve">۲۰۲۱.۳۰۶۳۱۰۴.</w:t>
        </w:r>
      </w:hyperlink>
    </w:p>
    <w:p>
      <w:pPr xmlns:w="http://schemas.openxmlformats.org/wordprocessingml/2006/main">
        <w:pStyle w:val="ListParagraph"/>
        <w:numPr>
          <w:ilvl w:val="0"/>
          <w:numId w:val="3"/>
        </w:numPr>
        <w:tabs>
          <w:tab w:pos="431" w:val="left" w:leader="none"/>
        </w:tabs>
        <w:spacing w:line="249" w:lineRule="auto" w:before="10" w:after="0"/>
        <w:ind w:left="431" w:right="33" w:hanging="353"/>
        <w:jc w:val="both"/>
        <w:rPr>
          <w:sz w:val="15"/>
        </w:rPr>
      </w:pPr>
      <w:r xmlns:w="http://schemas.openxmlformats.org/wordprocessingml/2006/main">
        <w:rPr>
          <w:sz w:val="15"/>
        </w:rPr>
        <w:t xml:space="preserve">اس. جایاکومار، «مروری بر تکنیک‌های تخصیص منابع در D2D»</w:t>
      </w:r>
      <w:r xmlns:w="http://schemas.openxmlformats.org/wordprocessingml/2006/main">
        <w:rPr>
          <w:spacing w:val="40"/>
          <w:sz w:val="15"/>
        </w:rPr>
        <w:t xml:space="preserve"> </w:t>
      </w:r>
      <w:r xmlns:w="http://schemas.openxmlformats.org/wordprocessingml/2006/main">
        <w:rPr>
          <w:sz w:val="15"/>
        </w:rPr>
        <w:t xml:space="preserve">ارتباط</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بی5جی</w:t>
      </w:r>
      <w:r xmlns:w="http://schemas.openxmlformats.org/wordprocessingml/2006/main">
        <w:rPr>
          <w:spacing w:val="40"/>
          <w:sz w:val="15"/>
        </w:rPr>
        <w:t xml:space="preserve"> </w:t>
      </w:r>
      <w:r xmlns:w="http://schemas.openxmlformats.org/wordprocessingml/2006/main">
        <w:rPr>
          <w:sz w:val="15"/>
        </w:rPr>
        <w:t xml:space="preserve">فناوری،''</w:t>
      </w:r>
      <w:r xmlns:w="http://schemas.openxmlformats.org/wordprocessingml/2006/main">
        <w:rPr>
          <w:spacing w:val="40"/>
          <w:sz w:val="15"/>
        </w:rPr>
        <w:t xml:space="preserve"> </w:t>
      </w:r>
      <w:r xmlns:w="http://schemas.openxmlformats.org/wordprocessingml/2006/main">
        <w:rPr>
          <w:i/>
          <w:sz w:val="15"/>
        </w:rPr>
        <w:t xml:space="preserve">نظیر-نظیر</w:t>
      </w:r>
      <w:r xmlns:w="http://schemas.openxmlformats.org/wordprocessingml/2006/main">
        <w:rPr>
          <w:i/>
          <w:spacing w:val="40"/>
          <w:sz w:val="15"/>
        </w:rPr>
        <w:t xml:space="preserve"> </w:t>
      </w:r>
      <w:r xmlns:w="http://schemas.openxmlformats.org/wordprocessingml/2006/main">
        <w:rPr>
          <w:i/>
          <w:sz w:val="15"/>
        </w:rPr>
        <w:t xml:space="preserve">شبکه</w:t>
      </w:r>
      <w:r xmlns:w="http://schemas.openxmlformats.org/wordprocessingml/2006/main">
        <w:rPr>
          <w:i/>
          <w:spacing w:val="40"/>
          <w:sz w:val="15"/>
        </w:rPr>
        <w:t xml:space="preserve"> </w:t>
      </w:r>
      <w:r xmlns:w="http://schemas.openxmlformats.org/wordprocessingml/2006/main">
        <w:rPr>
          <w:i/>
          <w:sz w:val="15"/>
        </w:rPr>
        <w:t xml:space="preserve">کاربردی </w:t>
      </w:r>
      <w:r xmlns:w="http://schemas.openxmlformats.org/wordprocessingml/2006/main">
        <w:rPr>
          <w:sz w:val="15"/>
        </w:rPr>
        <w:t xml:space="preserve">،</w:t>
      </w:r>
      <w:r xmlns:w="http://schemas.openxmlformats.org/wordprocessingml/2006/main">
        <w:rPr>
          <w:spacing w:val="37"/>
          <w:sz w:val="15"/>
        </w:rPr>
        <w:t xml:space="preserve"> </w:t>
      </w:r>
      <w:r xmlns:w="http://schemas.openxmlformats.org/wordprocessingml/2006/main">
        <w:rPr>
          <w:sz w:val="15"/>
        </w:rPr>
        <w:t xml:space="preserve">جلد</w:t>
      </w:r>
      <w:r xmlns:w="http://schemas.openxmlformats.org/wordprocessingml/2006/main">
        <w:rPr>
          <w:spacing w:val="37"/>
          <w:sz w:val="15"/>
        </w:rPr>
        <w:t xml:space="preserve"> </w:t>
      </w:r>
      <w:r xmlns:w="http://schemas.openxmlformats.org/wordprocessingml/2006/main">
        <w:rPr>
          <w:sz w:val="15"/>
        </w:rPr>
        <w:t xml:space="preserve">۱۴،</w:t>
      </w:r>
      <w:r xmlns:w="http://schemas.openxmlformats.org/wordprocessingml/2006/main">
        <w:rPr>
          <w:spacing w:val="37"/>
          <w:sz w:val="15"/>
        </w:rPr>
        <w:t xml:space="preserve"> </w:t>
      </w:r>
      <w:r xmlns:w="http://schemas.openxmlformats.org/wordprocessingml/2006/main">
        <w:rPr>
          <w:sz w:val="15"/>
        </w:rPr>
        <w:t xml:space="preserve">نه.</w:t>
      </w:r>
      <w:r xmlns:w="http://schemas.openxmlformats.org/wordprocessingml/2006/main">
        <w:rPr>
          <w:spacing w:val="37"/>
          <w:sz w:val="15"/>
        </w:rPr>
        <w:t xml:space="preserve"> </w:t>
      </w:r>
      <w:r xmlns:w="http://schemas.openxmlformats.org/wordprocessingml/2006/main">
        <w:rPr>
          <w:sz w:val="15"/>
        </w:rPr>
        <w:t xml:space="preserve">۱،</w:t>
      </w:r>
      <w:r xmlns:w="http://schemas.openxmlformats.org/wordprocessingml/2006/main">
        <w:rPr>
          <w:spacing w:val="37"/>
          <w:sz w:val="15"/>
        </w:rPr>
        <w:t xml:space="preserve"> </w:t>
      </w:r>
      <w:r xmlns:w="http://schemas.openxmlformats.org/wordprocessingml/2006/main">
        <w:rPr>
          <w:sz w:val="15"/>
        </w:rPr>
        <w:t xml:space="preserve">صفحات ۲۴۳–۲۶۹،</w:t>
      </w:r>
      <w:r xmlns:w="http://schemas.openxmlformats.org/wordprocessingml/2006/main">
        <w:rPr>
          <w:spacing w:val="37"/>
          <w:sz w:val="15"/>
        </w:rPr>
        <w:t xml:space="preserve"> </w:t>
      </w:r>
      <w:r xmlns:w="http://schemas.openxmlformats.org/wordprocessingml/2006/main">
        <w:rPr>
          <w:sz w:val="15"/>
        </w:rPr>
        <w:t xml:space="preserve">جان</w:t>
      </w:r>
      <w:r xmlns:w="http://schemas.openxmlformats.org/wordprocessingml/2006/main">
        <w:rPr>
          <w:spacing w:val="37"/>
          <w:sz w:val="15"/>
        </w:rPr>
        <w:t xml:space="preserve"> </w:t>
      </w:r>
      <w:r xmlns:w="http://schemas.openxmlformats.org/wordprocessingml/2006/main">
        <w:rPr>
          <w:sz w:val="15"/>
        </w:rPr>
        <w:t xml:space="preserve">۲۰۲۱،</w:t>
      </w:r>
      <w:r xmlns:w="http://schemas.openxmlformats.org/wordprocessingml/2006/main">
        <w:rPr>
          <w:spacing w:val="37"/>
          <w:sz w:val="15"/>
        </w:rPr>
        <w:t xml:space="preserve"> </w:t>
      </w:r>
      <w:r xmlns:w="http://schemas.openxmlformats.org/wordprocessingml/2006/main">
        <w:rPr>
          <w:sz w:val="15"/>
        </w:rPr>
        <w:t xml:space="preserve">دی آی:</w:t>
      </w:r>
      <w:r xmlns:w="http://schemas.openxmlformats.org/wordprocessingml/2006/main">
        <w:rPr>
          <w:spacing w:val="36"/>
          <w:sz w:val="15"/>
        </w:rPr>
        <w:t xml:space="preserve"> </w:t>
      </w:r>
      <w:hyperlink xmlns:w="http://schemas.openxmlformats.org/wordprocessingml/2006/main" xmlns:r="http://schemas.openxmlformats.org/officeDocument/2006/relationships" r:id="rId745">
        <w:r xmlns:w="http://schemas.openxmlformats.org/wordprocessingml/2006/main">
          <w:rPr>
            <w:color w:val="004392"/>
            <w:sz w:val="15"/>
          </w:rPr>
          <w:t xml:space="preserve">۱۰.۱۰۰۷/s۱۲۰۸۳-</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745">
        <w:r xmlns:w="http://schemas.openxmlformats.org/wordprocessingml/2006/main">
          <w:rPr>
            <w:color w:val="004392"/>
            <w:spacing w:val="-2"/>
            <w:sz w:val="15"/>
          </w:rPr>
          <w:t xml:space="preserve">۰۲۰-۰۰۹۶۲-ایکس.</w:t>
        </w:r>
      </w:hyperlink>
    </w:p>
    <w:p>
      <w:pPr xmlns:w="http://schemas.openxmlformats.org/wordprocessingml/2006/main">
        <w:pStyle w:val="ListParagraph"/>
        <w:numPr>
          <w:ilvl w:val="0"/>
          <w:numId w:val="3"/>
        </w:numPr>
        <w:tabs>
          <w:tab w:pos="431" w:val="left" w:leader="none"/>
        </w:tabs>
        <w:spacing w:line="240" w:lineRule="auto" w:before="4" w:after="0"/>
        <w:ind w:left="431" w:right="0" w:hanging="352"/>
        <w:jc w:val="both"/>
        <w:rPr>
          <w:sz w:val="15"/>
        </w:rPr>
      </w:pPr>
      <w:r xmlns:w="http://schemas.openxmlformats.org/wordprocessingml/2006/main">
        <w:rPr>
          <w:sz w:val="15"/>
        </w:rPr>
        <w:t xml:space="preserve">آر.</w:t>
      </w:r>
      <w:r xmlns:w="http://schemas.openxmlformats.org/wordprocessingml/2006/main">
        <w:rPr>
          <w:spacing w:val="36"/>
          <w:sz w:val="15"/>
        </w:rPr>
        <w:t xml:space="preserve">  </w:t>
      </w:r>
      <w:r xmlns:w="http://schemas.openxmlformats.org/wordprocessingml/2006/main">
        <w:rPr>
          <w:sz w:val="15"/>
        </w:rPr>
        <w:t xml:space="preserve">بورالهو،</w:t>
      </w:r>
      <w:r xmlns:w="http://schemas.openxmlformats.org/wordprocessingml/2006/main">
        <w:rPr>
          <w:spacing w:val="37"/>
          <w:sz w:val="15"/>
        </w:rPr>
        <w:t xml:space="preserve">  </w:t>
      </w:r>
      <w:r xmlns:w="http://schemas.openxmlformats.org/wordprocessingml/2006/main">
        <w:rPr>
          <w:sz w:val="15"/>
        </w:rPr>
        <w:t xml:space="preserve">الف.</w:t>
      </w:r>
      <w:r xmlns:w="http://schemas.openxmlformats.org/wordprocessingml/2006/main">
        <w:rPr>
          <w:spacing w:val="37"/>
          <w:sz w:val="15"/>
        </w:rPr>
        <w:t xml:space="preserve">  </w:t>
      </w:r>
      <w:r xmlns:w="http://schemas.openxmlformats.org/wordprocessingml/2006/main">
        <w:rPr>
          <w:sz w:val="15"/>
        </w:rPr>
        <w:t xml:space="preserve">محمد،</w:t>
      </w:r>
      <w:r xmlns:w="http://schemas.openxmlformats.org/wordprocessingml/2006/main">
        <w:rPr>
          <w:spacing w:val="37"/>
          <w:sz w:val="15"/>
        </w:rPr>
        <w:t xml:space="preserve">  </w:t>
      </w:r>
      <w:r xmlns:w="http://schemas.openxmlformats.org/wordprocessingml/2006/main">
        <w:rPr>
          <w:sz w:val="15"/>
        </w:rPr>
        <w:t xml:space="preserve">الف.</w:t>
      </w:r>
      <w:r xmlns:w="http://schemas.openxmlformats.org/wordprocessingml/2006/main">
        <w:rPr>
          <w:spacing w:val="37"/>
          <w:sz w:val="15"/>
        </w:rPr>
        <w:t xml:space="preserve">  </w:t>
      </w:r>
      <w:r xmlns:w="http://schemas.openxmlformats.org/wordprocessingml/2006/main">
        <w:rPr>
          <w:sz w:val="15"/>
        </w:rPr>
        <w:t xml:space="preserve">یو.</w:t>
      </w:r>
      <w:r xmlns:w="http://schemas.openxmlformats.org/wordprocessingml/2006/main">
        <w:rPr>
          <w:spacing w:val="36"/>
          <w:sz w:val="15"/>
        </w:rPr>
        <w:t xml:space="preserve">  </w:t>
      </w:r>
      <w:r xmlns:w="http://schemas.openxmlformats.org/wordprocessingml/2006/main">
        <w:rPr>
          <w:sz w:val="15"/>
        </w:rPr>
        <w:t xml:space="preserve">قدوس،</w:t>
      </w:r>
      <w:r xmlns:w="http://schemas.openxmlformats.org/wordprocessingml/2006/main">
        <w:rPr>
          <w:spacing w:val="37"/>
          <w:sz w:val="15"/>
        </w:rPr>
        <w:t xml:space="preserve">  </w:t>
      </w:r>
      <w:r xmlns:w="http://schemas.openxmlformats.org/wordprocessingml/2006/main">
        <w:rPr>
          <w:sz w:val="15"/>
        </w:rPr>
        <w:t xml:space="preserve">پ.</w:t>
      </w:r>
      <w:r xmlns:w="http://schemas.openxmlformats.org/wordprocessingml/2006/main">
        <w:rPr>
          <w:spacing w:val="37"/>
          <w:sz w:val="15"/>
        </w:rPr>
        <w:t xml:space="preserve">  </w:t>
      </w:r>
      <w:r xmlns:w="http://schemas.openxmlformats.org/wordprocessingml/2006/main">
        <w:rPr>
          <w:sz w:val="15"/>
        </w:rPr>
        <w:t xml:space="preserve">ویرا،</w:t>
      </w:r>
      <w:r xmlns:w="http://schemas.openxmlformats.org/wordprocessingml/2006/main">
        <w:rPr>
          <w:spacing w:val="37"/>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ر. تفضلی، «بررسی افزایش پوشش در شبکه‌های سلولی:</w:t>
      </w:r>
      <w:r xmlns:w="http://schemas.openxmlformats.org/wordprocessingml/2006/main">
        <w:rPr>
          <w:spacing w:val="40"/>
          <w:sz w:val="15"/>
        </w:rPr>
        <w:t xml:space="preserve"> </w:t>
      </w:r>
      <w:r xmlns:w="http://schemas.openxmlformats.org/wordprocessingml/2006/main">
        <w:rPr>
          <w:sz w:val="15"/>
        </w:rPr>
        <w:t xml:space="preserve">چالش‌ها و راه‌حل‌ها برای استقرارهای آینده، « </w:t>
      </w:r>
      <w:r xmlns:w="http://schemas.openxmlformats.org/wordprocessingml/2006/main">
        <w:rPr>
          <w:i/>
          <w:sz w:val="15"/>
        </w:rPr>
        <w:t xml:space="preserve">ارتباطات IEEE».</w:t>
      </w:r>
      <w:r xmlns:w="http://schemas.openxmlformats.org/wordprocessingml/2006/main">
        <w:rPr>
          <w:i/>
          <w:spacing w:val="40"/>
          <w:sz w:val="15"/>
        </w:rPr>
        <w:t xml:space="preserve"> </w:t>
      </w:r>
      <w:r xmlns:w="http://schemas.openxmlformats.org/wordprocessingml/2006/main">
        <w:rPr>
          <w:i/>
          <w:sz w:val="15"/>
        </w:rPr>
        <w:t xml:space="preserve">نظرسنجی‌ها، دانشگاه تاتس </w:t>
      </w:r>
      <w:r xmlns:w="http://schemas.openxmlformats.org/wordprocessingml/2006/main">
        <w:rPr>
          <w:sz w:val="15"/>
        </w:rPr>
        <w:t xml:space="preserve">، جلد ۲۳، شماره ۲، صفحات</w:t>
      </w:r>
      <w:r xmlns:w="http://schemas.openxmlformats.org/wordprocessingml/2006/main">
        <w:rPr>
          <w:spacing w:val="-1"/>
          <w:sz w:val="15"/>
        </w:rPr>
        <w:t xml:space="preserve"> </w:t>
      </w:r>
      <w:r xmlns:w="http://schemas.openxmlformats.org/wordprocessingml/2006/main">
        <w:rPr>
          <w:sz w:val="15"/>
        </w:rPr>
        <w:t xml:space="preserve">۱۳۰۲–۱۳۴۱، کوارت دوم،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746">
        <w:r xmlns:w="http://schemas.openxmlformats.org/wordprocessingml/2006/main">
          <w:rPr>
            <w:color w:val="004392"/>
            <w:spacing w:val="-2"/>
            <w:sz w:val="15"/>
          </w:rPr>
          <w:t xml:space="preserve">‎۱۰.۱۱۰۹/COMST.۲۰۲۱.۳۰۵۳۴۶۴‎</w:t>
        </w:r>
      </w:hyperlink>
    </w:p>
    <w:p>
      <w:pPr xmlns:w="http://schemas.openxmlformats.org/wordprocessingml/2006/main">
        <w:pStyle w:val="ListParagraph"/>
        <w:numPr>
          <w:ilvl w:val="0"/>
          <w:numId w:val="3"/>
        </w:numPr>
        <w:tabs>
          <w:tab w:pos="431" w:val="left" w:leader="none"/>
        </w:tabs>
        <w:spacing w:line="249" w:lineRule="auto" w:before="3" w:after="0"/>
        <w:ind w:left="431" w:right="33" w:hanging="353"/>
        <w:jc w:val="both"/>
        <w:rPr>
          <w:sz w:val="15"/>
        </w:rPr>
      </w:pPr>
      <w:r xmlns:w="http://schemas.openxmlformats.org/wordprocessingml/2006/main">
        <w:rPr>
          <w:sz w:val="15"/>
        </w:rPr>
        <w:t xml:space="preserve">ای. ان. ابراهیم، ام. اف. ال. عبدالله، و ام. اس. ام. گیسمال، «مبانی 5G»</w:t>
      </w:r>
      <w:r xmlns:w="http://schemas.openxmlformats.org/wordprocessingml/2006/main">
        <w:rPr>
          <w:spacing w:val="40"/>
          <w:sz w:val="15"/>
        </w:rPr>
        <w:t xml:space="preserve"> </w:t>
      </w:r>
      <w:r xmlns:w="http://schemas.openxmlformats.org/wordprocessingml/2006/main">
        <w:rPr>
          <w:sz w:val="15"/>
        </w:rPr>
        <w:t xml:space="preserve">«شبکه‌ها»، در کتاب </w:t>
      </w:r>
      <w:r xmlns:w="http://schemas.openxmlformats.org/wordprocessingml/2006/main">
        <w:rPr>
          <w:i/>
          <w:sz w:val="15"/>
        </w:rPr>
        <w:t xml:space="preserve">«تکنیک‌های پیشرفته حسگر بی‌سیم برای شبکه‌های 5G»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بوکا راتون، فلوریدا، ایالات متحده: انتشارات CRC، 2018، صفحات 19-44.</w:t>
      </w:r>
    </w:p>
    <w:p>
      <w:pPr xmlns:w="http://schemas.openxmlformats.org/wordprocessingml/2006/main">
        <w:pStyle w:val="ListParagraph"/>
        <w:numPr>
          <w:ilvl w:val="0"/>
          <w:numId w:val="3"/>
        </w:numPr>
        <w:tabs>
          <w:tab w:pos="431" w:val="left" w:leader="none"/>
        </w:tabs>
        <w:spacing w:line="249" w:lineRule="auto" w:before="4" w:after="0"/>
        <w:ind w:left="431" w:right="33" w:hanging="353"/>
        <w:jc w:val="both"/>
        <w:rPr>
          <w:sz w:val="15"/>
        </w:rPr>
      </w:pPr>
      <w:r xmlns:w="http://schemas.openxmlformats.org/wordprocessingml/2006/main">
        <w:rPr>
          <w:sz w:val="15"/>
        </w:rPr>
        <w:t xml:space="preserve">MSM Gismalla و MFL Abdullah، «بررسی در مورد ارتباط دستگاه به دستگاه»</w:t>
      </w:r>
      <w:r xmlns:w="http://schemas.openxmlformats.org/wordprocessingml/2006/main">
        <w:rPr>
          <w:spacing w:val="40"/>
          <w:sz w:val="15"/>
        </w:rPr>
        <w:t xml:space="preserve"> </w:t>
      </w:r>
      <w:r xmlns:w="http://schemas.openxmlformats.org/wordprocessingml/2006/main">
        <w:rPr>
          <w:sz w:val="15"/>
        </w:rPr>
        <w:t xml:space="preserve">ارتباط با اینترنت اشیا در شبکه‌های سلولی، « </w:t>
      </w:r>
      <w:r xmlns:w="http://schemas.openxmlformats.org/wordprocessingml/2006/main">
        <w:rPr>
          <w:i/>
          <w:sz w:val="15"/>
        </w:rPr>
        <w:t xml:space="preserve">J. Appl.</w:t>
      </w:r>
      <w:r xmlns:w="http://schemas.openxmlformats.org/wordprocessingml/2006/main">
        <w:rPr>
          <w:i/>
          <w:spacing w:val="40"/>
          <w:sz w:val="15"/>
        </w:rPr>
        <w:t xml:space="preserve"> </w:t>
      </w:r>
      <w:r xmlns:w="http://schemas.openxmlformats.org/wordprocessingml/2006/main">
        <w:rPr>
          <w:i/>
          <w:sz w:val="15"/>
        </w:rPr>
        <w:t xml:space="preserve">مهندسی فناوری </w:t>
      </w:r>
      <w:r xmlns:w="http://schemas.openxmlformats.org/wordprocessingml/2006/main">
        <w:rPr>
          <w:sz w:val="15"/>
        </w:rPr>
        <w:t xml:space="preserve">، جلد ۱، شماره ۱، صفحات ۱-۷، ۲۰۱۷.</w:t>
      </w:r>
    </w:p>
    <w:p>
      <w:pPr xmlns:w="http://schemas.openxmlformats.org/wordprocessingml/2006/main">
        <w:pStyle w:val="ListParagraph"/>
        <w:numPr>
          <w:ilvl w:val="0"/>
          <w:numId w:val="3"/>
        </w:numPr>
        <w:tabs>
          <w:tab w:pos="431" w:val="left" w:leader="none"/>
        </w:tabs>
        <w:spacing w:line="249" w:lineRule="auto" w:before="3" w:after="0"/>
        <w:ind w:left="431" w:right="33" w:hanging="353"/>
        <w:jc w:val="both"/>
        <w:rPr>
          <w:sz w:val="15"/>
        </w:rPr>
      </w:pP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جمیل،</w:t>
      </w:r>
      <w:r xmlns:w="http://schemas.openxmlformats.org/wordprocessingml/2006/main">
        <w:rPr>
          <w:spacing w:val="40"/>
          <w:sz w:val="15"/>
        </w:rPr>
        <w:t xml:space="preserve"> </w:t>
      </w: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حمید،</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جابین،</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زِدالی،</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جاوید،</w:t>
      </w:r>
      <w:r xmlns:w="http://schemas.openxmlformats.org/wordprocessingml/2006/main">
        <w:rPr>
          <w:spacing w:val="40"/>
          <w:sz w:val="15"/>
        </w:rPr>
        <w:t xml:space="preserve"> </w:t>
      </w:r>
      <w:r xmlns:w="http://schemas.openxmlformats.org/wordprocessingml/2006/main">
        <w:rPr>
          <w:sz w:val="15"/>
        </w:rPr>
        <w:t xml:space="preserve">«بررسی ارتباطات دستگاه به دستگاه: مسائل پژوهشی و ...»</w:t>
      </w:r>
      <w:r xmlns:w="http://schemas.openxmlformats.org/wordprocessingml/2006/main">
        <w:rPr>
          <w:spacing w:val="40"/>
          <w:sz w:val="15"/>
        </w:rPr>
        <w:t xml:space="preserve"> </w:t>
      </w:r>
      <w:r xmlns:w="http://schemas.openxmlformats.org/wordprocessingml/2006/main">
        <w:rPr>
          <w:sz w:val="15"/>
        </w:rPr>
        <w:t xml:space="preserve">چالش‌ها،''</w:t>
      </w:r>
      <w:r xmlns:w="http://schemas.openxmlformats.org/wordprocessingml/2006/main">
        <w:rPr>
          <w:spacing w:val="-10"/>
          <w:sz w:val="15"/>
        </w:rPr>
        <w:t xml:space="preserve"> </w:t>
      </w:r>
      <w:r xmlns:w="http://schemas.openxmlformats.org/wordprocessingml/2006/main">
        <w:rPr>
          <w:i/>
          <w:sz w:val="15"/>
        </w:rPr>
        <w:t xml:space="preserve">IEEE</w:t>
      </w:r>
      <w:r xmlns:w="http://schemas.openxmlformats.org/wordprocessingml/2006/main">
        <w:rPr>
          <w:i/>
          <w:spacing w:val="-9"/>
          <w:sz w:val="15"/>
        </w:rPr>
        <w:t xml:space="preserve"> </w:t>
      </w:r>
      <w:r xmlns:w="http://schemas.openxmlformats.org/wordprocessingml/2006/main">
        <w:rPr>
          <w:i/>
          <w:sz w:val="15"/>
        </w:rPr>
        <w:t xml:space="preserve">ارتباطات</w:t>
      </w:r>
      <w:r xmlns:w="http://schemas.openxmlformats.org/wordprocessingml/2006/main">
        <w:rPr>
          <w:i/>
          <w:spacing w:val="-10"/>
          <w:sz w:val="15"/>
        </w:rPr>
        <w:t xml:space="preserve"> </w:t>
      </w:r>
      <w:r xmlns:w="http://schemas.openxmlformats.org/wordprocessingml/2006/main">
        <w:rPr>
          <w:i/>
          <w:sz w:val="15"/>
        </w:rPr>
        <w:t xml:space="preserve">نظرسنجی‌ها</w:t>
      </w:r>
      <w:r xmlns:w="http://schemas.openxmlformats.org/wordprocessingml/2006/main">
        <w:rPr>
          <w:i/>
          <w:spacing w:val="-9"/>
          <w:sz w:val="15"/>
        </w:rPr>
        <w:t xml:space="preserve"> </w:t>
      </w:r>
      <w:r xmlns:w="http://schemas.openxmlformats.org/wordprocessingml/2006/main">
        <w:rPr>
          <w:i/>
          <w:sz w:val="15"/>
        </w:rPr>
        <w:t xml:space="preserve">توتس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10"/>
          <w:sz w:val="15"/>
        </w:rPr>
        <w:t xml:space="preserve"> </w:t>
      </w:r>
      <w:r xmlns:w="http://schemas.openxmlformats.org/wordprocessingml/2006/main">
        <w:rPr>
          <w:sz w:val="15"/>
        </w:rPr>
        <w:t xml:space="preserve">۲۰،</w:t>
      </w:r>
      <w:r xmlns:w="http://schemas.openxmlformats.org/wordprocessingml/2006/main">
        <w:rPr>
          <w:spacing w:val="-9"/>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۳،</w:t>
      </w:r>
      <w:r xmlns:w="http://schemas.openxmlformats.org/wordprocessingml/2006/main">
        <w:rPr>
          <w:spacing w:val="-10"/>
          <w:sz w:val="15"/>
        </w:rPr>
        <w:t xml:space="preserve"> </w:t>
      </w:r>
      <w:r xmlns:w="http://schemas.openxmlformats.org/wordprocessingml/2006/main">
        <w:rPr>
          <w:sz w:val="15"/>
        </w:rPr>
        <w:t xml:space="preserve">ص.</w:t>
      </w:r>
      <w:r xmlns:w="http://schemas.openxmlformats.org/wordprocessingml/2006/main">
        <w:rPr>
          <w:spacing w:val="-9"/>
          <w:sz w:val="15"/>
        </w:rPr>
        <w:t xml:space="preserve"> </w:t>
      </w:r>
      <w:r xmlns:w="http://schemas.openxmlformats.org/wordprocessingml/2006/main">
        <w:rPr>
          <w:sz w:val="15"/>
        </w:rPr>
        <w:t xml:space="preserve">۲۱۳۳–۲۱۶۸،</w:t>
      </w:r>
      <w:r xmlns:w="http://schemas.openxmlformats.org/wordprocessingml/2006/main">
        <w:rPr>
          <w:spacing w:val="40"/>
          <w:sz w:val="15"/>
        </w:rPr>
        <w:t xml:space="preserve"> </w:t>
      </w:r>
      <w:r xmlns:w="http://schemas.openxmlformats.org/wordprocessingml/2006/main">
        <w:rPr>
          <w:sz w:val="15"/>
        </w:rPr>
        <w:t xml:space="preserve">کوارت سوم، ۲۰۱۸، doi: </w:t>
      </w:r>
      <w:hyperlink xmlns:w="http://schemas.openxmlformats.org/wordprocessingml/2006/main" xmlns:r="http://schemas.openxmlformats.org/officeDocument/2006/relationships" r:id="rId747">
        <w:r xmlns:w="http://schemas.openxmlformats.org/wordprocessingml/2006/main">
          <w:rPr>
            <w:color w:val="004392"/>
            <w:sz w:val="15"/>
          </w:rPr>
          <w:t xml:space="preserve">10.1109/COMST.2018.2828120.</w:t>
        </w:r>
      </w:hyperlink>
    </w:p>
    <w:p>
      <w:pPr xmlns:w="http://schemas.openxmlformats.org/wordprocessingml/2006/main">
        <w:pStyle w:val="ListParagraph"/>
        <w:numPr>
          <w:ilvl w:val="0"/>
          <w:numId w:val="3"/>
        </w:numPr>
        <w:tabs>
          <w:tab w:pos="431" w:val="left" w:leader="none"/>
        </w:tabs>
        <w:spacing w:line="249" w:lineRule="auto" w:before="4" w:after="0"/>
        <w:ind w:left="431" w:right="33" w:hanging="353"/>
        <w:jc w:val="both"/>
        <w:rPr>
          <w:sz w:val="15"/>
        </w:rPr>
      </w:pPr>
      <w:r xmlns:w="http://schemas.openxmlformats.org/wordprocessingml/2006/main">
        <w:rPr>
          <w:sz w:val="15"/>
        </w:rPr>
        <w:t xml:space="preserve">س.</w:t>
      </w:r>
      <w:r xmlns:w="http://schemas.openxmlformats.org/wordprocessingml/2006/main">
        <w:rPr>
          <w:spacing w:val="-5"/>
          <w:sz w:val="15"/>
        </w:rPr>
        <w:t xml:space="preserve"> </w:t>
      </w:r>
      <w:r xmlns:w="http://schemas.openxmlformats.org/wordprocessingml/2006/main">
        <w:rPr>
          <w:sz w:val="15"/>
        </w:rPr>
        <w:t xml:space="preserve">هاشمیه</w:t>
      </w:r>
      <w:r xmlns:w="http://schemas.openxmlformats.org/wordprocessingml/2006/main">
        <w:rPr>
          <w:spacing w:val="-5"/>
          <w:sz w:val="15"/>
        </w:rPr>
        <w:t xml:space="preserve"> </w:t>
      </w:r>
      <w:r xmlns:w="http://schemas.openxmlformats.org/wordprocessingml/2006/main">
        <w:rPr>
          <w:sz w:val="15"/>
        </w:rPr>
        <w:t xml:space="preserve">ب.</w:t>
      </w:r>
      <w:r xmlns:w="http://schemas.openxmlformats.org/wordprocessingml/2006/main">
        <w:rPr>
          <w:spacing w:val="-5"/>
          <w:sz w:val="15"/>
        </w:rPr>
        <w:t xml:space="preserve"> </w:t>
      </w:r>
      <w:r xmlns:w="http://schemas.openxmlformats.org/wordprocessingml/2006/main">
        <w:rPr>
          <w:sz w:val="15"/>
        </w:rPr>
        <w:t xml:space="preserve">م.</w:t>
      </w:r>
      <w:r xmlns:w="http://schemas.openxmlformats.org/wordprocessingml/2006/main">
        <w:rPr>
          <w:spacing w:val="-5"/>
          <w:sz w:val="15"/>
        </w:rPr>
        <w:t xml:space="preserve"> </w:t>
      </w:r>
      <w:r xmlns:w="http://schemas.openxmlformats.org/wordprocessingml/2006/main">
        <w:rPr>
          <w:sz w:val="15"/>
        </w:rPr>
        <w:t xml:space="preserve">الهلاوانی،</w:t>
      </w:r>
      <w:r xmlns:w="http://schemas.openxmlformats.org/wordprocessingml/2006/main">
        <w:rPr>
          <w:spacing w:val="-5"/>
          <w:sz w:val="15"/>
        </w:rPr>
        <w:t xml:space="preserve"> </w:t>
      </w:r>
      <w:r xmlns:w="http://schemas.openxmlformats.org/wordprocessingml/2006/main">
        <w:rPr>
          <w:sz w:val="15"/>
        </w:rPr>
        <w:t xml:space="preserve">ک.</w:t>
      </w:r>
      <w:r xmlns:w="http://schemas.openxmlformats.org/wordprocessingml/2006/main">
        <w:rPr>
          <w:spacing w:val="-5"/>
          <w:sz w:val="15"/>
        </w:rPr>
        <w:t xml:space="preserve"> </w:t>
      </w:r>
      <w:r xmlns:w="http://schemas.openxmlformats.org/wordprocessingml/2006/main">
        <w:rPr>
          <w:sz w:val="15"/>
        </w:rPr>
        <w:t xml:space="preserve">هاتانو،</w:t>
      </w:r>
      <w:r xmlns:w="http://schemas.openxmlformats.org/wordprocessingml/2006/main">
        <w:rPr>
          <w:spacing w:val="-5"/>
          <w:sz w:val="15"/>
        </w:rPr>
        <w:t xml:space="preserve"> </w:t>
      </w:r>
      <w:r xmlns:w="http://schemas.openxmlformats.org/wordprocessingml/2006/main">
        <w:rPr>
          <w:sz w:val="15"/>
        </w:rPr>
        <w:t xml:space="preserve">ک.</w:t>
      </w:r>
      <w:r xmlns:w="http://schemas.openxmlformats.org/wordprocessingml/2006/main">
        <w:rPr>
          <w:spacing w:val="-5"/>
          <w:sz w:val="15"/>
        </w:rPr>
        <w:t xml:space="preserve"> </w:t>
      </w:r>
      <w:r xmlns:w="http://schemas.openxmlformats.org/wordprocessingml/2006/main">
        <w:rPr>
          <w:sz w:val="15"/>
        </w:rPr>
        <w:t xml:space="preserve">وو،</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ای.</w:t>
      </w:r>
      <w:r xmlns:w="http://schemas.openxmlformats.org/wordprocessingml/2006/main">
        <w:rPr>
          <w:spacing w:val="-5"/>
          <w:sz w:val="15"/>
        </w:rPr>
        <w:t xml:space="preserve"> </w:t>
      </w:r>
      <w:r xmlns:w="http://schemas.openxmlformats.org/wordprocessingml/2006/main">
        <w:rPr>
          <w:sz w:val="15"/>
        </w:rPr>
        <w:t xml:space="preserve">م.</w:t>
      </w:r>
      <w:r xmlns:w="http://schemas.openxmlformats.org/wordprocessingml/2006/main">
        <w:rPr>
          <w:spacing w:val="-5"/>
          <w:sz w:val="15"/>
        </w:rPr>
        <w:t xml:space="preserve"> </w:t>
      </w:r>
      <w:r xmlns:w="http://schemas.openxmlformats.org/wordprocessingml/2006/main">
        <w:rPr>
          <w:sz w:val="15"/>
        </w:rPr>
        <w:t xml:space="preserve">محمد،</w:t>
      </w:r>
      <w:r xmlns:w="http://schemas.openxmlformats.org/wordprocessingml/2006/main">
        <w:rPr>
          <w:spacing w:val="40"/>
          <w:sz w:val="15"/>
        </w:rPr>
        <w:t xml:space="preserve"> </w:t>
      </w:r>
      <w:r xmlns:w="http://schemas.openxmlformats.org/wordprocessingml/2006/main">
        <w:rPr>
          <w:sz w:val="15"/>
        </w:rPr>
        <w:t xml:space="preserve">«بهره‌گیری از یادگیری ماشینی برای ارتباطات D2D در 5G/فراتر از آن»</w:t>
      </w:r>
      <w:r xmlns:w="http://schemas.openxmlformats.org/wordprocessingml/2006/main">
        <w:rPr>
          <w:spacing w:val="40"/>
          <w:sz w:val="15"/>
        </w:rPr>
        <w:t xml:space="preserve"> </w:t>
      </w:r>
      <w:r xmlns:w="http://schemas.openxmlformats.org/wordprocessingml/2006/main">
        <w:rPr>
          <w:sz w:val="15"/>
        </w:rPr>
        <w:t xml:space="preserve">«شبکه‌های 5G»، « </w:t>
      </w:r>
      <w:r xmlns:w="http://schemas.openxmlformats.org/wordprocessingml/2006/main">
        <w:rPr>
          <w:i/>
          <w:sz w:val="15"/>
        </w:rPr>
        <w:t xml:space="preserve">الکترونیک» </w:t>
      </w:r>
      <w:r xmlns:w="http://schemas.openxmlformats.org/wordprocessingml/2006/main">
        <w:rPr>
          <w:sz w:val="15"/>
        </w:rPr>
        <w:t xml:space="preserve">، جلد 10، شماره 2، ص.</w:t>
      </w:r>
      <w:r xmlns:w="http://schemas.openxmlformats.org/wordprocessingml/2006/main">
        <w:rPr>
          <w:spacing w:val="-2"/>
          <w:sz w:val="15"/>
        </w:rPr>
        <w:t xml:space="preserve"> </w:t>
      </w:r>
      <w:r xmlns:w="http://schemas.openxmlformats.org/wordprocessingml/2006/main">
        <w:rPr>
          <w:sz w:val="15"/>
        </w:rPr>
        <w:t xml:space="preserve">۱۶۹، ژانویه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748">
        <w:r xmlns:w="http://schemas.openxmlformats.org/wordprocessingml/2006/main">
          <w:rPr>
            <w:color w:val="004392"/>
            <w:spacing w:val="-2"/>
            <w:sz w:val="15"/>
          </w:rPr>
          <w:t xml:space="preserve">‎۱۰.۳۳۹۰/electronics10020169‎‏. (این عبارت به نظر مجموعه‌ای تصادفی از حروف و اعداد است و معنای قابل ترجمه‌ای ندارد.)</w:t>
        </w:r>
      </w:hyperlink>
    </w:p>
    <w:p>
      <w:pPr xmlns:w="http://schemas.openxmlformats.org/wordprocessingml/2006/main">
        <w:pStyle w:val="ListParagraph"/>
        <w:numPr>
          <w:ilvl w:val="0"/>
          <w:numId w:val="3"/>
        </w:numPr>
        <w:tabs>
          <w:tab w:pos="431" w:val="left" w:leader="none"/>
        </w:tabs>
        <w:spacing w:line="249" w:lineRule="auto" w:before="3" w:after="0"/>
        <w:ind w:left="431" w:right="33" w:hanging="353"/>
        <w:jc w:val="both"/>
        <w:rPr>
          <w:sz w:val="15"/>
        </w:rPr>
      </w:pPr>
      <w:r xmlns:w="http://schemas.openxmlformats.org/wordprocessingml/2006/main">
        <w:rPr>
          <w:sz w:val="15"/>
        </w:rPr>
        <w:t xml:space="preserve">جی. اقبال، ام. ای. اقبال، ای. احمد، ام. خان، ای. قمر، و کی. هان،</w:t>
      </w:r>
      <w:r xmlns:w="http://schemas.openxmlformats.org/wordprocessingml/2006/main">
        <w:rPr>
          <w:spacing w:val="40"/>
          <w:sz w:val="15"/>
        </w:rPr>
        <w:t xml:space="preserve"> </w:t>
      </w:r>
      <w:r xmlns:w="http://schemas.openxmlformats.org/wordprocessingml/2006/main">
        <w:rPr>
          <w:sz w:val="15"/>
        </w:rPr>
        <w:t xml:space="preserve">«مقایسه تکنیک‌های کارایی طیفی در ارتباطات دستگاه به دستگاه»</w:t>
      </w:r>
      <w:r xmlns:w="http://schemas.openxmlformats.org/wordprocessingml/2006/main">
        <w:rPr>
          <w:spacing w:val="40"/>
          <w:sz w:val="15"/>
        </w:rPr>
        <w:t xml:space="preserve"> </w:t>
      </w:r>
      <w:r xmlns:w="http://schemas.openxmlformats.org/wordprocessingml/2006/main">
        <w:rPr>
          <w:sz w:val="15"/>
        </w:rPr>
        <w:t xml:space="preserve">ارتباطات برای 5G، « </w:t>
      </w:r>
      <w:r xmlns:w="http://schemas.openxmlformats.org/wordprocessingml/2006/main">
        <w:rPr>
          <w:i/>
          <w:sz w:val="15"/>
        </w:rPr>
        <w:t xml:space="preserve">IEEE Access </w:t>
      </w:r>
      <w:r xmlns:w="http://schemas.openxmlformats.org/wordprocessingml/2006/main">
        <w:rPr>
          <w:sz w:val="15"/>
        </w:rPr>
        <w:t xml:space="preserve">»، جلد 7، صفحات.</w:t>
      </w:r>
      <w:r xmlns:w="http://schemas.openxmlformats.org/wordprocessingml/2006/main">
        <w:rPr>
          <w:spacing w:val="-2"/>
          <w:sz w:val="15"/>
        </w:rPr>
        <w:t xml:space="preserve"> </w:t>
      </w:r>
      <w:r xmlns:w="http://schemas.openxmlformats.org/wordprocessingml/2006/main">
        <w:rPr>
          <w:sz w:val="15"/>
        </w:rPr>
        <w:t xml:space="preserve">۵۷۴۴۰–۵۷۴۴۹،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49">
        <w:r xmlns:w="http://schemas.openxmlformats.org/wordprocessingml/2006/main">
          <w:rPr>
            <w:color w:val="004392"/>
            <w:spacing w:val="-2"/>
            <w:sz w:val="15"/>
          </w:rPr>
          <w:t xml:space="preserve">‎۱۰.۱۱۰۹/ACCESS.۲۰۱۹.۲۹۱۴۴۸۶‎</w:t>
        </w:r>
      </w:hyperlink>
    </w:p>
    <w:p>
      <w:pPr xmlns:w="http://schemas.openxmlformats.org/wordprocessingml/2006/main">
        <w:pStyle w:val="ListParagraph"/>
        <w:numPr>
          <w:ilvl w:val="0"/>
          <w:numId w:val="3"/>
        </w:numPr>
        <w:tabs>
          <w:tab w:pos="431" w:val="left" w:leader="none"/>
        </w:tabs>
        <w:spacing w:line="249" w:lineRule="auto" w:before="4" w:after="0"/>
        <w:ind w:left="431" w:right="33" w:hanging="353"/>
        <w:jc w:val="both"/>
        <w:rPr>
          <w:sz w:val="15"/>
        </w:rPr>
      </w:pPr>
      <w:r xmlns:w="http://schemas.openxmlformats.org/wordprocessingml/2006/main">
        <w:rPr>
          <w:sz w:val="15"/>
        </w:rPr>
        <w:t xml:space="preserve">دی. وانگ، اچ. کین، بی. سونگ، کی. شو، ایکس. دو، و ام. گویزانی، «مشترک»</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5"/>
          <w:sz w:val="15"/>
        </w:rPr>
        <w:t xml:space="preserve"> </w:t>
      </w:r>
      <w:r xmlns:w="http://schemas.openxmlformats.org/wordprocessingml/2006/main">
        <w:rPr>
          <w:sz w:val="15"/>
        </w:rPr>
        <w:t xml:space="preserve">تخصیص</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قدرت</w:t>
      </w:r>
      <w:r xmlns:w="http://schemas.openxmlformats.org/wordprocessingml/2006/main">
        <w:rPr>
          <w:spacing w:val="-5"/>
          <w:sz w:val="15"/>
        </w:rPr>
        <w:t xml:space="preserve"> </w:t>
      </w:r>
      <w:r xmlns:w="http://schemas.openxmlformats.org/wordprocessingml/2006/main">
        <w:rPr>
          <w:sz w:val="15"/>
        </w:rPr>
        <w:t xml:space="preserve">کنترل</w:t>
      </w:r>
      <w:r xmlns:w="http://schemas.openxmlformats.org/wordprocessingml/2006/main">
        <w:rPr>
          <w:spacing w:val="-5"/>
          <w:sz w:val="15"/>
        </w:rPr>
        <w:t xml:space="preserve"> </w:t>
      </w:r>
      <w:r xmlns:w="http://schemas.openxmlformats.org/wordprocessingml/2006/main">
        <w:rPr>
          <w:sz w:val="15"/>
        </w:rPr>
        <w:t xml:space="preserve">برای</w:t>
      </w:r>
      <w:r xmlns:w="http://schemas.openxmlformats.org/wordprocessingml/2006/main">
        <w:rPr>
          <w:spacing w:val="-5"/>
          <w:sz w:val="15"/>
        </w:rPr>
        <w:t xml:space="preserve"> </w:t>
      </w:r>
      <w:r xmlns:w="http://schemas.openxmlformats.org/wordprocessingml/2006/main">
        <w:rPr>
          <w:sz w:val="15"/>
        </w:rPr>
        <w:t xml:space="preserve">دی۲دی</w:t>
      </w:r>
      <w:r xmlns:w="http://schemas.openxmlformats.org/wordprocessingml/2006/main">
        <w:rPr>
          <w:spacing w:val="-5"/>
          <w:sz w:val="15"/>
        </w:rPr>
        <w:t xml:space="preserve"> </w:t>
      </w:r>
      <w:r xmlns:w="http://schemas.openxmlformats.org/wordprocessingml/2006/main">
        <w:rPr>
          <w:sz w:val="15"/>
        </w:rPr>
        <w:t xml:space="preserve">ارتباط</w:t>
      </w:r>
      <w:r xmlns:w="http://schemas.openxmlformats.org/wordprocessingml/2006/main">
        <w:rPr>
          <w:spacing w:val="-5"/>
          <w:sz w:val="15"/>
        </w:rPr>
        <w:t xml:space="preserve"> </w:t>
      </w:r>
      <w:r xmlns:w="http://schemas.openxmlformats.org/wordprocessingml/2006/main">
        <w:rPr>
          <w:sz w:val="15"/>
        </w:rPr>
        <w:t xml:space="preserve">با</w:t>
      </w:r>
      <w:r xmlns:w="http://schemas.openxmlformats.org/wordprocessingml/2006/main">
        <w:rPr>
          <w:spacing w:val="-5"/>
          <w:sz w:val="15"/>
        </w:rPr>
        <w:t xml:space="preserve"> </w:t>
      </w:r>
      <w:r xmlns:w="http://schemas.openxmlformats.org/wordprocessingml/2006/main">
        <w:rPr>
          <w:sz w:val="15"/>
        </w:rPr>
        <w:t xml:space="preserve">عمیق</w:t>
      </w:r>
      <w:r xmlns:w="http://schemas.openxmlformats.org/wordprocessingml/2006/main">
        <w:rPr>
          <w:spacing w:val="40"/>
          <w:sz w:val="15"/>
        </w:rPr>
        <w:t xml:space="preserve"> </w:t>
      </w:r>
      <w:r xmlns:w="http://schemas.openxmlformats.org/wordprocessingml/2006/main">
        <w:rPr>
          <w:sz w:val="15"/>
        </w:rPr>
        <w:t xml:space="preserve">یادگیری تقویتی در MCC، '' </w:t>
      </w:r>
      <w:r xmlns:w="http://schemas.openxmlformats.org/wordprocessingml/2006/main">
        <w:rPr>
          <w:i/>
          <w:sz w:val="15"/>
        </w:rPr>
        <w:t xml:space="preserve">Phys. Commun. </w:t>
      </w:r>
      <w:r xmlns:w="http://schemas.openxmlformats.org/wordprocessingml/2006/main">
        <w:rPr>
          <w:sz w:val="15"/>
        </w:rPr>
        <w:t xml:space="preserve">، جلد ۴۵، آوریل ۲۰۲۱،</w:t>
      </w:r>
      <w:r xmlns:w="http://schemas.openxmlformats.org/wordprocessingml/2006/main">
        <w:rPr>
          <w:spacing w:val="40"/>
          <w:sz w:val="15"/>
        </w:rPr>
        <w:t xml:space="preserve"> </w:t>
      </w:r>
      <w:r xmlns:w="http://schemas.openxmlformats.org/wordprocessingml/2006/main">
        <w:rPr>
          <w:sz w:val="15"/>
        </w:rPr>
        <w:t xml:space="preserve">شماره ماده ۱۰۱۲۶۲، doi: </w:t>
      </w:r>
      <w:hyperlink xmlns:w="http://schemas.openxmlformats.org/wordprocessingml/2006/main" xmlns:r="http://schemas.openxmlformats.org/officeDocument/2006/relationships" r:id="rId750">
        <w:r xmlns:w="http://schemas.openxmlformats.org/wordprocessingml/2006/main">
          <w:rPr>
            <w:color w:val="004392"/>
            <w:sz w:val="15"/>
          </w:rPr>
          <w:t xml:space="preserve">10.1016/j.phycom.2020.101262.</w:t>
        </w:r>
      </w:hyperlink>
    </w:p>
    <w:p>
      <w:pPr xmlns:w="http://schemas.openxmlformats.org/wordprocessingml/2006/main">
        <w:pStyle w:val="ListParagraph"/>
        <w:numPr>
          <w:ilvl w:val="0"/>
          <w:numId w:val="3"/>
        </w:numPr>
        <w:tabs>
          <w:tab w:pos="431" w:val="left" w:leader="none"/>
        </w:tabs>
        <w:spacing w:line="249" w:lineRule="auto" w:before="3" w:after="0"/>
        <w:ind w:left="431" w:right="33" w:hanging="353"/>
        <w:jc w:val="both"/>
        <w:rPr>
          <w:sz w:val="15"/>
        </w:rPr>
      </w:pPr>
      <w:r xmlns:w="http://schemas.openxmlformats.org/wordprocessingml/2006/main">
        <w:rPr>
          <w:sz w:val="15"/>
        </w:rPr>
        <w:t xml:space="preserve">دی‌اس گورجار و پی‌کی اوپادیای، «ارتباطات دستگاه به دستگاه روکشی»</w:t>
      </w:r>
      <w:r xmlns:w="http://schemas.openxmlformats.org/wordprocessingml/2006/main">
        <w:rPr>
          <w:spacing w:val="40"/>
          <w:sz w:val="15"/>
        </w:rPr>
        <w:t xml:space="preserve"> </w:t>
      </w:r>
      <w:r xmlns:w="http://schemas.openxmlformats.org/wordprocessingml/2006/main">
        <w:rPr>
          <w:sz w:val="15"/>
        </w:rPr>
        <w:t xml:space="preserve">ارتباطات در سیستم‌های سلولی دوطرفه نامتقارن با رله ترکیبی</w:t>
      </w:r>
      <w:r xmlns:w="http://schemas.openxmlformats.org/wordprocessingml/2006/main">
        <w:rPr>
          <w:spacing w:val="40"/>
          <w:sz w:val="15"/>
        </w:rPr>
        <w:t xml:space="preserve"> </w:t>
      </w:r>
      <w:r xmlns:w="http://schemas.openxmlformats.org/wordprocessingml/2006/main">
        <w:rPr>
          <w:sz w:val="15"/>
        </w:rPr>
        <w:t xml:space="preserve">«،» </w:t>
      </w:r>
      <w:r xmlns:w="http://schemas.openxmlformats.org/wordprocessingml/2006/main">
        <w:rPr>
          <w:i/>
          <w:sz w:val="15"/>
        </w:rPr>
        <w:t xml:space="preserve">مجله IEEE Syst. J. </w:t>
      </w:r>
      <w:r xmlns:w="http://schemas.openxmlformats.org/wordprocessingml/2006/main">
        <w:rPr>
          <w:sz w:val="15"/>
        </w:rPr>
        <w:t xml:space="preserve">، جلد ۱۲، شماره ۴، صفحات.</w:t>
      </w:r>
      <w:r xmlns:w="http://schemas.openxmlformats.org/wordprocessingml/2006/main">
        <w:rPr>
          <w:spacing w:val="-1"/>
          <w:sz w:val="15"/>
        </w:rPr>
        <w:t xml:space="preserve"> </w:t>
      </w:r>
      <w:r xmlns:w="http://schemas.openxmlformats.org/wordprocessingml/2006/main">
        <w:rPr>
          <w:sz w:val="15"/>
        </w:rPr>
        <w:t xml:space="preserve">۳۷۱۳–۳۷۲۴، دسامبر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751">
        <w:r xmlns:w="http://schemas.openxmlformats.org/wordprocessingml/2006/main">
          <w:rPr>
            <w:color w:val="004392"/>
            <w:spacing w:val="-2"/>
            <w:sz w:val="15"/>
          </w:rPr>
          <w:t xml:space="preserve">‎۱۰.۱۱۰۹/JSYST.۲۰۱۷.۲۷۸۳۳۷۲‎</w:t>
        </w:r>
      </w:hyperlink>
    </w:p>
    <w:p>
      <w:pPr xmlns:w="http://schemas.openxmlformats.org/wordprocessingml/2006/main">
        <w:pStyle w:val="ListParagraph"/>
        <w:numPr>
          <w:ilvl w:val="0"/>
          <w:numId w:val="3"/>
        </w:numPr>
        <w:tabs>
          <w:tab w:pos="431" w:val="left" w:leader="none"/>
        </w:tabs>
        <w:spacing w:line="249" w:lineRule="auto" w:before="4" w:after="0"/>
        <w:ind w:left="431" w:right="33" w:hanging="353"/>
        <w:jc w:val="both"/>
        <w:rPr>
          <w:sz w:val="15"/>
        </w:rPr>
      </w:pPr>
      <w:r xmlns:w="http://schemas.openxmlformats.org/wordprocessingml/2006/main">
        <w:rPr>
          <w:sz w:val="15"/>
        </w:rPr>
        <w:t xml:space="preserve">اُ. حیات، ر. نگاه، و ی. زاهدی، «دستگاه به دستگاه درون باند (D2D)»</w:t>
      </w:r>
      <w:r xmlns:w="http://schemas.openxmlformats.org/wordprocessingml/2006/main">
        <w:rPr>
          <w:spacing w:val="40"/>
          <w:sz w:val="15"/>
        </w:rPr>
        <w:t xml:space="preserve"> </w:t>
      </w:r>
      <w:r xmlns:w="http://schemas.openxmlformats.org/wordprocessingml/2006/main">
        <w:rPr>
          <w:sz w:val="15"/>
        </w:rPr>
        <w:t xml:space="preserve">ارتباطات و کشف دستگاه: یک بررسی، « </w:t>
      </w:r>
      <w:r xmlns:w="http://schemas.openxmlformats.org/wordprocessingml/2006/main">
        <w:rPr>
          <w:i/>
          <w:sz w:val="15"/>
        </w:rPr>
        <w:t xml:space="preserve">پرسش‌های بی‌سیم»</w:t>
      </w:r>
      <w:r xmlns:w="http://schemas.openxmlformats.org/wordprocessingml/2006/main">
        <w:rPr>
          <w:i/>
          <w:spacing w:val="40"/>
          <w:sz w:val="15"/>
        </w:rPr>
        <w:t xml:space="preserve"> </w:t>
      </w:r>
      <w:r xmlns:w="http://schemas.openxmlformats.org/wordprocessingml/2006/main">
        <w:rPr>
          <w:i/>
          <w:sz w:val="15"/>
        </w:rPr>
        <w:t xml:space="preserve">مون. </w:t>
      </w:r>
      <w:r xmlns:w="http://schemas.openxmlformats.org/wordprocessingml/2006/main">
        <w:rPr>
          <w:sz w:val="15"/>
        </w:rPr>
        <w:t xml:space="preserve">،</w:t>
      </w:r>
      <w:r xmlns:w="http://schemas.openxmlformats.org/wordprocessingml/2006/main">
        <w:rPr>
          <w:spacing w:val="27"/>
          <w:sz w:val="15"/>
        </w:rPr>
        <w:t xml:space="preserve"> </w:t>
      </w:r>
      <w:r xmlns:w="http://schemas.openxmlformats.org/wordprocessingml/2006/main">
        <w:rPr>
          <w:sz w:val="15"/>
        </w:rPr>
        <w:t xml:space="preserve">جلد</w:t>
      </w:r>
      <w:r xmlns:w="http://schemas.openxmlformats.org/wordprocessingml/2006/main">
        <w:rPr>
          <w:spacing w:val="27"/>
          <w:sz w:val="15"/>
        </w:rPr>
        <w:t xml:space="preserve"> </w:t>
      </w:r>
      <w:r xmlns:w="http://schemas.openxmlformats.org/wordprocessingml/2006/main">
        <w:rPr>
          <w:sz w:val="15"/>
        </w:rPr>
        <w:t xml:space="preserve">۱۰۶،</w:t>
      </w:r>
      <w:r xmlns:w="http://schemas.openxmlformats.org/wordprocessingml/2006/main">
        <w:rPr>
          <w:spacing w:val="27"/>
          <w:sz w:val="15"/>
        </w:rPr>
        <w:t xml:space="preserve"> </w:t>
      </w:r>
      <w:r xmlns:w="http://schemas.openxmlformats.org/wordprocessingml/2006/main">
        <w:rPr>
          <w:sz w:val="15"/>
        </w:rPr>
        <w:t xml:space="preserve">نه.</w:t>
      </w:r>
      <w:r xmlns:w="http://schemas.openxmlformats.org/wordprocessingml/2006/main">
        <w:rPr>
          <w:spacing w:val="27"/>
          <w:sz w:val="15"/>
        </w:rPr>
        <w:t xml:space="preserve"> </w:t>
      </w:r>
      <w:r xmlns:w="http://schemas.openxmlformats.org/wordprocessingml/2006/main">
        <w:rPr>
          <w:sz w:val="15"/>
        </w:rPr>
        <w:t xml:space="preserve">۲،</w:t>
      </w:r>
      <w:r xmlns:w="http://schemas.openxmlformats.org/wordprocessingml/2006/main">
        <w:rPr>
          <w:spacing w:val="27"/>
          <w:sz w:val="15"/>
        </w:rPr>
        <w:t xml:space="preserve"> </w:t>
      </w:r>
      <w:r xmlns:w="http://schemas.openxmlformats.org/wordprocessingml/2006/main">
        <w:rPr>
          <w:sz w:val="15"/>
        </w:rPr>
        <w:t xml:space="preserve">صفحات ۴۵۱–۴۷۲،</w:t>
      </w:r>
      <w:r xmlns:w="http://schemas.openxmlformats.org/wordprocessingml/2006/main">
        <w:rPr>
          <w:spacing w:val="27"/>
          <w:sz w:val="15"/>
        </w:rPr>
        <w:t xml:space="preserve"> </w:t>
      </w:r>
      <w:r xmlns:w="http://schemas.openxmlformats.org/wordprocessingml/2006/main">
        <w:rPr>
          <w:sz w:val="15"/>
        </w:rPr>
        <w:t xml:space="preserve">مه</w:t>
      </w:r>
      <w:r xmlns:w="http://schemas.openxmlformats.org/wordprocessingml/2006/main">
        <w:rPr>
          <w:spacing w:val="27"/>
          <w:sz w:val="15"/>
        </w:rPr>
        <w:t xml:space="preserve"> </w:t>
      </w:r>
      <w:r xmlns:w="http://schemas.openxmlformats.org/wordprocessingml/2006/main">
        <w:rPr>
          <w:sz w:val="15"/>
        </w:rPr>
        <w:t xml:space="preserve">۲۰۱۹،</w:t>
      </w:r>
      <w:r xmlns:w="http://schemas.openxmlformats.org/wordprocessingml/2006/main">
        <w:rPr>
          <w:spacing w:val="27"/>
          <w:sz w:val="15"/>
        </w:rPr>
        <w:t xml:space="preserve"> </w:t>
      </w:r>
      <w:r xmlns:w="http://schemas.openxmlformats.org/wordprocessingml/2006/main">
        <w:rPr>
          <w:sz w:val="15"/>
        </w:rPr>
        <w:t xml:space="preserve">دی آی:</w:t>
      </w:r>
      <w:r xmlns:w="http://schemas.openxmlformats.org/wordprocessingml/2006/main">
        <w:rPr>
          <w:spacing w:val="27"/>
          <w:sz w:val="15"/>
        </w:rPr>
        <w:t xml:space="preserve"> </w:t>
      </w:r>
      <w:hyperlink xmlns:w="http://schemas.openxmlformats.org/wordprocessingml/2006/main" xmlns:r="http://schemas.openxmlformats.org/officeDocument/2006/relationships" r:id="rId752">
        <w:r xmlns:w="http://schemas.openxmlformats.org/wordprocessingml/2006/main">
          <w:rPr>
            <w:color w:val="004392"/>
            <w:sz w:val="15"/>
          </w:rPr>
          <w:t xml:space="preserve">۱۰.۱۰۰۷/s۱۱۲۷۷-</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752">
        <w:r xmlns:w="http://schemas.openxmlformats.org/wordprocessingml/2006/main">
          <w:rPr>
            <w:color w:val="004392"/>
            <w:sz w:val="15"/>
          </w:rPr>
          <w:t xml:space="preserve">۰۱۹-۰۶۱۷۳- </w:t>
        </w:r>
      </w:hyperlink>
      <w:hyperlink xmlns:w="http://schemas.openxmlformats.org/wordprocessingml/2006/main" xmlns:r="http://schemas.openxmlformats.org/officeDocument/2006/relationships" r:id="rId752">
        <w:r xmlns:w="http://schemas.openxmlformats.org/wordprocessingml/2006/main">
          <w:rPr>
            <w:color w:val="004392"/>
            <w:spacing w:val="-5"/>
            <w:sz w:val="15"/>
          </w:rPr>
          <w:t xml:space="preserve">۹.</w:t>
        </w:r>
      </w:hyperlink>
    </w:p>
    <w:p>
      <w:pPr xmlns:w="http://schemas.openxmlformats.org/wordprocessingml/2006/main">
        <w:pStyle w:val="ListParagraph"/>
        <w:numPr>
          <w:ilvl w:val="0"/>
          <w:numId w:val="3"/>
        </w:numPr>
        <w:tabs>
          <w:tab w:pos="431" w:val="left" w:leader="none"/>
        </w:tabs>
        <w:spacing w:line="249" w:lineRule="auto" w:before="10" w:after="0"/>
        <w:ind w:left="431" w:right="33" w:hanging="353"/>
        <w:jc w:val="both"/>
        <w:rPr>
          <w:sz w:val="15"/>
        </w:rPr>
      </w:pP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لی،</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گوی،</w:t>
      </w:r>
      <w:r xmlns:w="http://schemas.openxmlformats.org/wordprocessingml/2006/main">
        <w:rPr>
          <w:spacing w:val="40"/>
          <w:sz w:val="15"/>
        </w:rPr>
        <w:t xml:space="preserve"> </w:t>
      </w:r>
      <w:r xmlns:w="http://schemas.openxmlformats.org/wordprocessingml/2006/main">
        <w:rPr>
          <w:sz w:val="15"/>
        </w:rPr>
        <w:t xml:space="preserve">ن.</w:t>
      </w:r>
      <w:r xmlns:w="http://schemas.openxmlformats.org/wordprocessingml/2006/main">
        <w:rPr>
          <w:spacing w:val="40"/>
          <w:sz w:val="15"/>
        </w:rPr>
        <w:t xml:space="preserve"> </w:t>
      </w:r>
      <w:r xmlns:w="http://schemas.openxmlformats.org/wordprocessingml/2006/main">
        <w:rPr>
          <w:sz w:val="15"/>
        </w:rPr>
        <w:t xml:space="preserve">شیونگ،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زنگ،</w:t>
      </w:r>
      <w:r xmlns:w="http://schemas.openxmlformats.org/wordprocessingml/2006/main">
        <w:rPr>
          <w:spacing w:val="40"/>
          <w:sz w:val="15"/>
        </w:rPr>
        <w:t xml:space="preserve"> </w:t>
      </w:r>
      <w:r xmlns:w="http://schemas.openxmlformats.org/wordprocessingml/2006/main">
        <w:rPr>
          <w:sz w:val="15"/>
        </w:rPr>
        <w:t xml:space="preserve">''بهینه‌سازی مصرف انرژی''</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اشتراک گذاری</w:t>
      </w:r>
      <w:r xmlns:w="http://schemas.openxmlformats.org/wordprocessingml/2006/main">
        <w:rPr>
          <w:spacing w:val="80"/>
          <w:sz w:val="15"/>
        </w:rPr>
        <w:t xml:space="preserve"> </w:t>
      </w:r>
      <w:r xmlns:w="http://schemas.openxmlformats.org/wordprocessingml/2006/main">
        <w:rPr>
          <w:sz w:val="15"/>
        </w:rPr>
        <w:t xml:space="preserve">طرح</w:t>
      </w:r>
      <w:r xmlns:w="http://schemas.openxmlformats.org/wordprocessingml/2006/main">
        <w:rPr>
          <w:spacing w:val="80"/>
          <w:sz w:val="15"/>
        </w:rPr>
        <w:t xml:space="preserve"> </w:t>
      </w:r>
      <w:r xmlns:w="http://schemas.openxmlformats.org/wordprocessingml/2006/main">
        <w:rPr>
          <w:sz w:val="15"/>
        </w:rPr>
        <w:t xml:space="preserve">با</w:t>
      </w:r>
      <w:r xmlns:w="http://schemas.openxmlformats.org/wordprocessingml/2006/main">
        <w:rPr>
          <w:spacing w:val="80"/>
          <w:sz w:val="15"/>
        </w:rPr>
        <w:t xml:space="preserve"> </w:t>
      </w:r>
      <w:r xmlns:w="http://schemas.openxmlformats.org/wordprocessingml/2006/main">
        <w:rPr>
          <w:sz w:val="15"/>
        </w:rPr>
        <w:t xml:space="preserve">باند خروجی</w:t>
      </w:r>
      <w:r xmlns:w="http://schemas.openxmlformats.org/wordprocessingml/2006/main">
        <w:rPr>
          <w:spacing w:val="80"/>
          <w:sz w:val="15"/>
        </w:rPr>
        <w:t xml:space="preserve"> </w:t>
      </w:r>
      <w:r xmlns:w="http://schemas.openxmlformats.org/wordprocessingml/2006/main">
        <w:rPr>
          <w:sz w:val="15"/>
        </w:rPr>
        <w:t xml:space="preserve">دی۲دی</w:t>
      </w:r>
      <w:r xmlns:w="http://schemas.openxmlformats.org/wordprocessingml/2006/main">
        <w:rPr>
          <w:spacing w:val="80"/>
          <w:sz w:val="15"/>
        </w:rPr>
        <w:t xml:space="preserve"> </w:t>
      </w:r>
      <w:r xmlns:w="http://schemas.openxmlformats.org/wordprocessingml/2006/main">
        <w:rPr>
          <w:sz w:val="15"/>
        </w:rPr>
        <w:t xml:space="preserve">به کمک رله</w:t>
      </w:r>
      <w:r xmlns:w="http://schemas.openxmlformats.org/wordprocessingml/2006/main">
        <w:rPr>
          <w:spacing w:val="8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80"/>
          <w:sz w:val="15"/>
        </w:rPr>
        <w:t xml:space="preserve"> </w:t>
      </w:r>
      <w:r xmlns:w="http://schemas.openxmlformats.org/wordprocessingml/2006/main">
        <w:rPr>
          <w:sz w:val="15"/>
        </w:rPr>
        <w:t xml:space="preserve">مبتنی بر C-RAN</w:t>
      </w:r>
      <w:r xmlns:w="http://schemas.openxmlformats.org/wordprocessingml/2006/main">
        <w:rPr>
          <w:spacing w:val="80"/>
          <w:sz w:val="15"/>
        </w:rPr>
        <w:t xml:space="preserve"> </w:t>
      </w:r>
      <w:r xmlns:w="http://schemas.openxmlformats.org/wordprocessingml/2006/main">
        <w:rPr>
          <w:sz w:val="15"/>
        </w:rPr>
        <w:t xml:space="preserve">زیرانداز</w:t>
      </w:r>
      <w:r xmlns:w="http://schemas.openxmlformats.org/wordprocessingml/2006/main">
        <w:rPr>
          <w:spacing w:val="80"/>
          <w:sz w:val="15"/>
        </w:rPr>
        <w:t xml:space="preserve"> </w:t>
      </w:r>
      <w:r xmlns:w="http://schemas.openxmlformats.org/wordprocessingml/2006/main">
        <w:rPr>
          <w:sz w:val="15"/>
        </w:rPr>
        <w:t xml:space="preserve">سلولی</w:t>
      </w:r>
      <w:r xmlns:w="http://schemas.openxmlformats.org/wordprocessingml/2006/main">
        <w:rPr>
          <w:spacing w:val="80"/>
          <w:sz w:val="15"/>
        </w:rPr>
        <w:t xml:space="preserve"> </w:t>
      </w:r>
      <w:r xmlns:w="http://schemas.openxmlformats.org/wordprocessingml/2006/main">
        <w:rPr>
          <w:sz w:val="15"/>
        </w:rPr>
        <w:t xml:space="preserve">شبکه‌ها،</w:t>
      </w:r>
      <w:r xmlns:w="http://schemas.openxmlformats.org/wordprocessingml/2006/main">
        <w:rPr>
          <w:spacing w:val="80"/>
          <w:sz w:val="15"/>
        </w:rPr>
        <w:t xml:space="preserve"> </w:t>
      </w:r>
      <w:r xmlns:w="http://schemas.openxmlformats.org/wordprocessingml/2006/main">
        <w:rPr>
          <w:i/>
          <w:sz w:val="15"/>
        </w:rPr>
        <w:t xml:space="preserve">IEEE</w:t>
      </w:r>
      <w:r xmlns:w="http://schemas.openxmlformats.org/wordprocessingml/2006/main">
        <w:rPr>
          <w:i/>
          <w:spacing w:val="80"/>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8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۷،</w:t>
      </w:r>
      <w:r xmlns:w="http://schemas.openxmlformats.org/wordprocessingml/2006/main">
        <w:rPr>
          <w:spacing w:val="40"/>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۱۹۱۲۵–۱۹۱۴۲،</w:t>
      </w:r>
      <w:r xmlns:w="http://schemas.openxmlformats.org/wordprocessingml/2006/main">
        <w:rPr>
          <w:spacing w:val="40"/>
          <w:sz w:val="15"/>
        </w:rPr>
        <w:t xml:space="preserve">  </w:t>
      </w:r>
      <w:r xmlns:w="http://schemas.openxmlformats.org/wordprocessingml/2006/main">
        <w:rPr>
          <w:sz w:val="15"/>
        </w:rPr>
        <w:t xml:space="preserve">۲۰۱۹،</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53">
        <w:r xmlns:w="http://schemas.openxmlformats.org/wordprocessingml/2006/main">
          <w:rPr>
            <w:color w:val="004392"/>
            <w:sz w:val="15"/>
          </w:rPr>
          <w:t xml:space="preserve">‎۱۰.۱۱۰۹/دسترسی.۲۰۱۹‎</w:t>
        </w:r>
      </w:hyperlink>
    </w:p>
    <w:p>
      <w:pPr xmlns:w="http://schemas.openxmlformats.org/wordprocessingml/2006/main">
        <w:spacing w:line="172" w:lineRule="exact" w:before="0"/>
        <w:ind w:left="431" w:right="0" w:firstLine="0"/>
        <w:jc w:val="left"/>
        <w:rPr>
          <w:sz w:val="15"/>
        </w:rPr>
      </w:pPr>
      <w:hyperlink xmlns:w="http://schemas.openxmlformats.org/wordprocessingml/2006/main" xmlns:r="http://schemas.openxmlformats.org/officeDocument/2006/relationships" r:id="rId753">
        <w:r xmlns:w="http://schemas.openxmlformats.org/wordprocessingml/2006/main">
          <w:rPr>
            <w:color w:val="004392"/>
            <w:spacing w:val="-2"/>
            <w:sz w:val="15"/>
          </w:rPr>
          <w:t xml:space="preserve">۲۸۹۱۶۷۰.</w:t>
        </w:r>
      </w:hyperlink>
    </w:p>
    <w:p>
      <w:pPr xmlns:w="http://schemas.openxmlformats.org/wordprocessingml/2006/main">
        <w:pStyle w:val="ListParagraph"/>
        <w:numPr>
          <w:ilvl w:val="0"/>
          <w:numId w:val="3"/>
        </w:numPr>
        <w:tabs>
          <w:tab w:pos="431" w:val="left" w:leader="none"/>
        </w:tabs>
        <w:spacing w:line="249" w:lineRule="auto" w:before="11" w:after="0"/>
        <w:ind w:left="431" w:right="33" w:hanging="353"/>
        <w:jc w:val="both"/>
        <w:rPr>
          <w:sz w:val="15"/>
        </w:rPr>
      </w:pPr>
      <w:r xmlns:w="http://schemas.openxmlformats.org/wordprocessingml/2006/main">
        <w:rPr>
          <w:sz w:val="15"/>
        </w:rPr>
        <w:t xml:space="preserve">جناب آقای حسین، جناب آقای السید، و جناب آقای عبدالقادر، «فشرده»</w:t>
      </w:r>
      <w:r xmlns:w="http://schemas.openxmlformats.org/wordprocessingml/2006/main">
        <w:rPr>
          <w:spacing w:val="40"/>
          <w:sz w:val="15"/>
        </w:rPr>
        <w:t xml:space="preserve"> </w:t>
      </w:r>
      <w:r xmlns:w="http://schemas.openxmlformats.org/wordprocessingml/2006/main">
        <w:rPr>
          <w:sz w:val="15"/>
        </w:rPr>
        <w:t xml:space="preserve">معیارسنجی ارتباطات D2D بر روی شبکه‌های سلولی 5G: Pro-</w:t>
      </w:r>
      <w:r xmlns:w="http://schemas.openxmlformats.org/wordprocessingml/2006/main">
        <w:rPr>
          <w:spacing w:val="40"/>
          <w:sz w:val="15"/>
        </w:rPr>
        <w:t xml:space="preserve"> </w:t>
      </w:r>
      <w:r xmlns:w="http://schemas.openxmlformats.org/wordprocessingml/2006/main">
        <w:rPr>
          <w:sz w:val="15"/>
        </w:rPr>
        <w:t xml:space="preserve">تایپ، ویژگی‌های یکپارچه، چالش‌ها و کاربردهای اصلی، </w:t>
      </w:r>
      <w:r xmlns:w="http://schemas.openxmlformats.org/wordprocessingml/2006/main">
        <w:rPr>
          <w:i/>
          <w:sz w:val="15"/>
        </w:rPr>
        <w:t xml:space="preserve">بی‌سیم</w:t>
      </w:r>
      <w:r xmlns:w="http://schemas.openxmlformats.org/wordprocessingml/2006/main">
        <w:rPr>
          <w:i/>
          <w:spacing w:val="40"/>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20"/>
          <w:sz w:val="15"/>
        </w:rPr>
        <w:t xml:space="preserve"> </w:t>
      </w:r>
      <w:r xmlns:w="http://schemas.openxmlformats.org/wordprocessingml/2006/main">
        <w:rPr>
          <w:sz w:val="15"/>
        </w:rPr>
        <w:t xml:space="preserve">جلد</w:t>
      </w:r>
      <w:r xmlns:w="http://schemas.openxmlformats.org/wordprocessingml/2006/main">
        <w:rPr>
          <w:spacing w:val="20"/>
          <w:sz w:val="15"/>
        </w:rPr>
        <w:t xml:space="preserve"> </w:t>
      </w:r>
      <w:r xmlns:w="http://schemas.openxmlformats.org/wordprocessingml/2006/main">
        <w:rPr>
          <w:sz w:val="15"/>
        </w:rPr>
        <w:t xml:space="preserve">۲۶،</w:t>
      </w:r>
      <w:r xmlns:w="http://schemas.openxmlformats.org/wordprocessingml/2006/main">
        <w:rPr>
          <w:spacing w:val="20"/>
          <w:sz w:val="15"/>
        </w:rPr>
        <w:t xml:space="preserve"> </w:t>
      </w:r>
      <w:r xmlns:w="http://schemas.openxmlformats.org/wordprocessingml/2006/main">
        <w:rPr>
          <w:sz w:val="15"/>
        </w:rPr>
        <w:t xml:space="preserve">نه.</w:t>
      </w:r>
      <w:r xmlns:w="http://schemas.openxmlformats.org/wordprocessingml/2006/main">
        <w:rPr>
          <w:spacing w:val="20"/>
          <w:sz w:val="15"/>
        </w:rPr>
        <w:t xml:space="preserve"> </w:t>
      </w:r>
      <w:r xmlns:w="http://schemas.openxmlformats.org/wordprocessingml/2006/main">
        <w:rPr>
          <w:sz w:val="15"/>
        </w:rPr>
        <w:t xml:space="preserve">۵،</w:t>
      </w:r>
      <w:r xmlns:w="http://schemas.openxmlformats.org/wordprocessingml/2006/main">
        <w:rPr>
          <w:spacing w:val="20"/>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۳۱۸۳–۳۲۰۲،</w:t>
      </w:r>
      <w:r xmlns:w="http://schemas.openxmlformats.org/wordprocessingml/2006/main">
        <w:rPr>
          <w:spacing w:val="20"/>
          <w:sz w:val="15"/>
        </w:rPr>
        <w:t xml:space="preserve"> </w:t>
      </w:r>
      <w:r xmlns:w="http://schemas.openxmlformats.org/wordprocessingml/2006/main">
        <w:rPr>
          <w:sz w:val="15"/>
        </w:rPr>
        <w:t xml:space="preserve">ژوئیه</w:t>
      </w:r>
      <w:r xmlns:w="http://schemas.openxmlformats.org/wordprocessingml/2006/main">
        <w:rPr>
          <w:spacing w:val="20"/>
          <w:sz w:val="15"/>
        </w:rPr>
        <w:t xml:space="preserve"> </w:t>
      </w:r>
      <w:r xmlns:w="http://schemas.openxmlformats.org/wordprocessingml/2006/main">
        <w:rPr>
          <w:sz w:val="15"/>
        </w:rPr>
        <w:t xml:space="preserve">۲۰۲۰،</w:t>
      </w:r>
      <w:r xmlns:w="http://schemas.openxmlformats.org/wordprocessingml/2006/main">
        <w:rPr>
          <w:spacing w:val="20"/>
          <w:sz w:val="15"/>
        </w:rPr>
        <w:t xml:space="preserve"> </w:t>
      </w:r>
      <w:r xmlns:w="http://schemas.openxmlformats.org/wordprocessingml/2006/main">
        <w:rPr>
          <w:sz w:val="15"/>
        </w:rPr>
        <w:t xml:space="preserve">دی آی:</w:t>
      </w:r>
      <w:r xmlns:w="http://schemas.openxmlformats.org/wordprocessingml/2006/main">
        <w:rPr>
          <w:spacing w:val="20"/>
          <w:sz w:val="15"/>
        </w:rPr>
        <w:t xml:space="preserve"> </w:t>
      </w:r>
      <w:hyperlink xmlns:w="http://schemas.openxmlformats.org/wordprocessingml/2006/main" xmlns:r="http://schemas.openxmlformats.org/officeDocument/2006/relationships" r:id="rId754">
        <w:r xmlns:w="http://schemas.openxmlformats.org/wordprocessingml/2006/main">
          <w:rPr>
            <w:color w:val="004392"/>
            <w:sz w:val="15"/>
          </w:rPr>
          <w:t xml:space="preserve">۱۰.۱۰۰۷/s۱۱۲۷۶-</w:t>
        </w:r>
      </w:hyperlink>
    </w:p>
    <w:p>
      <w:pPr xmlns:w="http://schemas.openxmlformats.org/wordprocessingml/2006/main">
        <w:spacing w:line="172" w:lineRule="exact" w:before="0"/>
        <w:ind w:left="431" w:right="0" w:firstLine="0"/>
        <w:jc w:val="left"/>
        <w:rPr>
          <w:sz w:val="15"/>
        </w:rPr>
      </w:pPr>
      <w:hyperlink xmlns:w="http://schemas.openxmlformats.org/wordprocessingml/2006/main" xmlns:r="http://schemas.openxmlformats.org/officeDocument/2006/relationships" r:id="rId754">
        <w:r xmlns:w="http://schemas.openxmlformats.org/wordprocessingml/2006/main">
          <w:rPr>
            <w:color w:val="004392"/>
            <w:sz w:val="15"/>
          </w:rPr>
          <w:t xml:space="preserve">۰۱۹-۰۲۱۳۱- </w:t>
        </w:r>
      </w:hyperlink>
      <w:hyperlink xmlns:w="http://schemas.openxmlformats.org/wordprocessingml/2006/main" xmlns:r="http://schemas.openxmlformats.org/officeDocument/2006/relationships" r:id="rId754">
        <w:r xmlns:w="http://schemas.openxmlformats.org/wordprocessingml/2006/main">
          <w:rPr>
            <w:color w:val="004392"/>
            <w:spacing w:val="-5"/>
            <w:sz w:val="15"/>
          </w:rPr>
          <w:t xml:space="preserve">۲.</w:t>
        </w:r>
      </w:hyperlink>
    </w:p>
    <w:p>
      <w:pPr xmlns:w="http://schemas.openxmlformats.org/wordprocessingml/2006/main">
        <w:pStyle w:val="ListParagraph"/>
        <w:numPr>
          <w:ilvl w:val="0"/>
          <w:numId w:val="3"/>
        </w:numPr>
        <w:tabs>
          <w:tab w:pos="431" w:val="left" w:leader="none"/>
        </w:tabs>
        <w:spacing w:line="249" w:lineRule="auto" w:before="10" w:after="0"/>
        <w:ind w:left="431" w:right="33" w:hanging="353"/>
        <w:jc w:val="both"/>
        <w:rPr>
          <w:sz w:val="15"/>
        </w:rPr>
      </w:pPr>
      <w:r xmlns:w="http://schemas.openxmlformats.org/wordprocessingml/2006/main">
        <w:rPr>
          <w:sz w:val="15"/>
        </w:rPr>
        <w:t xml:space="preserve">سی.</w:t>
      </w:r>
      <w:r xmlns:w="http://schemas.openxmlformats.org/wordprocessingml/2006/main">
        <w:rPr>
          <w:spacing w:val="25"/>
          <w:sz w:val="15"/>
        </w:rPr>
        <w:t xml:space="preserve"> </w:t>
      </w:r>
      <w:r xmlns:w="http://schemas.openxmlformats.org/wordprocessingml/2006/main">
        <w:rPr>
          <w:sz w:val="15"/>
        </w:rPr>
        <w:t xml:space="preserve">چاکرابورتی</w:t>
      </w:r>
      <w:r xmlns:w="http://schemas.openxmlformats.org/wordprocessingml/2006/main">
        <w:rPr>
          <w:spacing w:val="25"/>
          <w:sz w:val="15"/>
        </w:rPr>
        <w:t xml:space="preserve"> </w:t>
      </w:r>
      <w:r xmlns:w="http://schemas.openxmlformats.org/wordprocessingml/2006/main">
        <w:rPr>
          <w:sz w:val="15"/>
        </w:rPr>
        <w:t xml:space="preserve">و</w:t>
      </w:r>
      <w:r xmlns:w="http://schemas.openxmlformats.org/wordprocessingml/2006/main">
        <w:rPr>
          <w:spacing w:val="25"/>
          <w:sz w:val="15"/>
        </w:rPr>
        <w:t xml:space="preserve"> </w:t>
      </w:r>
      <w:r xmlns:w="http://schemas.openxmlformats.org/wordprocessingml/2006/main">
        <w:rPr>
          <w:sz w:val="15"/>
        </w:rPr>
        <w:t xml:space="preserve">جی.</w:t>
      </w:r>
      <w:r xmlns:w="http://schemas.openxmlformats.org/wordprocessingml/2006/main">
        <w:rPr>
          <w:spacing w:val="25"/>
          <w:sz w:val="15"/>
        </w:rPr>
        <w:t xml:space="preserve"> </w:t>
      </w:r>
      <w:r xmlns:w="http://schemas.openxmlformats.org/wordprocessingml/2006/main">
        <w:rPr>
          <w:sz w:val="15"/>
        </w:rPr>
        <w:t xml:space="preserve">جی.</w:t>
      </w:r>
      <w:r xmlns:w="http://schemas.openxmlformats.org/wordprocessingml/2006/main">
        <w:rPr>
          <w:spacing w:val="25"/>
          <w:sz w:val="15"/>
        </w:rPr>
        <w:t xml:space="preserve"> </w:t>
      </w:r>
      <w:r xmlns:w="http://schemas.openxmlformats.org/wordprocessingml/2006/main">
        <w:rPr>
          <w:sz w:val="15"/>
        </w:rPr>
        <w:t xml:space="preserve">سی.</w:t>
      </w:r>
      <w:r xmlns:w="http://schemas.openxmlformats.org/wordprocessingml/2006/main">
        <w:rPr>
          <w:spacing w:val="25"/>
          <w:sz w:val="15"/>
        </w:rPr>
        <w:t xml:space="preserve"> </w:t>
      </w:r>
      <w:r xmlns:w="http://schemas.openxmlformats.org/wordprocessingml/2006/main">
        <w:rPr>
          <w:sz w:val="15"/>
        </w:rPr>
        <w:t xml:space="preserve">پ.</w:t>
      </w:r>
      <w:r xmlns:w="http://schemas.openxmlformats.org/wordprocessingml/2006/main">
        <w:rPr>
          <w:spacing w:val="25"/>
          <w:sz w:val="15"/>
        </w:rPr>
        <w:t xml:space="preserve"> </w:t>
      </w:r>
      <w:r xmlns:w="http://schemas.openxmlformats.org/wordprocessingml/2006/main">
        <w:rPr>
          <w:sz w:val="15"/>
        </w:rPr>
        <w:t xml:space="preserve">رودریگز،</w:t>
      </w:r>
      <w:r xmlns:w="http://schemas.openxmlformats.org/wordprocessingml/2006/main">
        <w:rPr>
          <w:spacing w:val="25"/>
          <w:sz w:val="15"/>
        </w:rPr>
        <w:t xml:space="preserve"> </w:t>
      </w:r>
      <w:r xmlns:w="http://schemas.openxmlformats.org/wordprocessingml/2006/main">
        <w:rPr>
          <w:sz w:val="15"/>
        </w:rPr>
        <w:t xml:space="preserve">«الف»</w:t>
      </w:r>
      <w:r xmlns:w="http://schemas.openxmlformats.org/wordprocessingml/2006/main">
        <w:rPr>
          <w:spacing w:val="25"/>
          <w:sz w:val="15"/>
        </w:rPr>
        <w:t xml:space="preserve"> </w:t>
      </w:r>
      <w:r xmlns:w="http://schemas.openxmlformats.org/wordprocessingml/2006/main">
        <w:rPr>
          <w:sz w:val="15"/>
        </w:rPr>
        <w:t xml:space="preserve">جامع</w:t>
      </w:r>
      <w:r xmlns:w="http://schemas.openxmlformats.org/wordprocessingml/2006/main">
        <w:rPr>
          <w:spacing w:val="25"/>
          <w:sz w:val="15"/>
        </w:rPr>
        <w:t xml:space="preserve"> </w:t>
      </w:r>
      <w:r xmlns:w="http://schemas.openxmlformats.org/wordprocessingml/2006/main">
        <w:rPr>
          <w:sz w:val="15"/>
        </w:rPr>
        <w:t xml:space="preserve">بررسی</w:t>
      </w:r>
      <w:r xmlns:w="http://schemas.openxmlformats.org/wordprocessingml/2006/main">
        <w:rPr>
          <w:spacing w:val="40"/>
          <w:sz w:val="15"/>
        </w:rPr>
        <w:t xml:space="preserve"> </w:t>
      </w:r>
      <w:r xmlns:w="http://schemas.openxmlformats.org/wordprocessingml/2006/main">
        <w:rPr>
          <w:sz w:val="15"/>
        </w:rPr>
        <w:t xml:space="preserve">در مورد الگوی ارتباط دستگاه به دستگاه: روندها، چالش‌ها و</w:t>
      </w:r>
      <w:r xmlns:w="http://schemas.openxmlformats.org/wordprocessingml/2006/main">
        <w:rPr>
          <w:spacing w:val="40"/>
          <w:sz w:val="15"/>
        </w:rPr>
        <w:t xml:space="preserve"> </w:t>
      </w:r>
      <w:r xmlns:w="http://schemas.openxmlformats.org/wordprocessingml/2006/main">
        <w:rPr>
          <w:sz w:val="15"/>
        </w:rPr>
        <w:t xml:space="preserve">«کاربردها»، « </w:t>
      </w:r>
      <w:r xmlns:w="http://schemas.openxmlformats.org/wordprocessingml/2006/main">
        <w:rPr>
          <w:i/>
          <w:sz w:val="15"/>
        </w:rPr>
        <w:t xml:space="preserve">ارتباطات بی‌سیم»، </w:t>
      </w:r>
      <w:r xmlns:w="http://schemas.openxmlformats.org/wordprocessingml/2006/main">
        <w:rPr>
          <w:sz w:val="15"/>
        </w:rPr>
        <w:t xml:space="preserve">جلد ۱۱۴، شماره ۱، صفحات ...</w:t>
      </w:r>
      <w:r xmlns:w="http://schemas.openxmlformats.org/wordprocessingml/2006/main">
        <w:rPr>
          <w:spacing w:val="-3"/>
          <w:sz w:val="15"/>
        </w:rPr>
        <w:t xml:space="preserve"> </w:t>
      </w:r>
      <w:r xmlns:w="http://schemas.openxmlformats.org/wordprocessingml/2006/main">
        <w:rPr>
          <w:sz w:val="15"/>
        </w:rPr>
        <w:t xml:space="preserve">۱۸۵–۲۰۷،</w:t>
      </w:r>
      <w:r xmlns:w="http://schemas.openxmlformats.org/wordprocessingml/2006/main">
        <w:rPr>
          <w:spacing w:val="40"/>
          <w:sz w:val="15"/>
        </w:rPr>
        <w:t xml:space="preserve"> </w:t>
      </w:r>
      <w:r xmlns:w="http://schemas.openxmlformats.org/wordprocessingml/2006/main">
        <w:rPr>
          <w:sz w:val="15"/>
        </w:rPr>
        <w:t xml:space="preserve">سپتامبر ۲۰۲۰، doi: </w:t>
      </w:r>
      <w:hyperlink xmlns:w="http://schemas.openxmlformats.org/wordprocessingml/2006/main" xmlns:r="http://schemas.openxmlformats.org/officeDocument/2006/relationships" r:id="rId755">
        <w:r xmlns:w="http://schemas.openxmlformats.org/wordprocessingml/2006/main">
          <w:rPr>
            <w:color w:val="004392"/>
            <w:sz w:val="15"/>
          </w:rPr>
          <w:t xml:space="preserve">10.1007/s11277-020-07358-3.</w:t>
        </w:r>
      </w:hyperlink>
    </w:p>
    <w:p>
      <w:pPr xmlns:w="http://schemas.openxmlformats.org/wordprocessingml/2006/main">
        <w:pStyle w:val="ListParagraph"/>
        <w:numPr>
          <w:ilvl w:val="0"/>
          <w:numId w:val="3"/>
        </w:numPr>
        <w:tabs>
          <w:tab w:pos="431" w:val="left" w:leader="none"/>
        </w:tabs>
        <w:spacing w:line="249" w:lineRule="auto" w:before="4" w:after="0"/>
        <w:ind w:left="431" w:right="33" w:hanging="353"/>
        <w:jc w:val="both"/>
        <w:rPr>
          <w:sz w:val="15"/>
        </w:rPr>
      </w:pPr>
      <w:r xmlns:w="http://schemas.openxmlformats.org/wordprocessingml/2006/main">
        <w:rPr>
          <w:sz w:val="15"/>
        </w:rPr>
        <w:t xml:space="preserve">ای.</w:t>
      </w:r>
      <w:r xmlns:w="http://schemas.openxmlformats.org/wordprocessingml/2006/main">
        <w:rPr>
          <w:spacing w:val="40"/>
          <w:sz w:val="15"/>
        </w:rPr>
        <w:t xml:space="preserve"> </w:t>
      </w: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ادریس،</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عیاش،</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لو،</w:t>
      </w:r>
      <w:r xmlns:w="http://schemas.openxmlformats.org/wordprocessingml/2006/main">
        <w:rPr>
          <w:spacing w:val="40"/>
          <w:sz w:val="15"/>
        </w:rPr>
        <w:t xml:space="preserve"> </w:t>
      </w:r>
      <w:r xmlns:w="http://schemas.openxmlformats.org/wordprocessingml/2006/main">
        <w:rPr>
          <w:sz w:val="15"/>
        </w:rPr>
        <w:t xml:space="preserve">«در حال تحقیق»</w:t>
      </w:r>
      <w:r xmlns:w="http://schemas.openxmlformats.org/wordprocessingml/2006/main">
        <w:rPr>
          <w:spacing w:val="40"/>
          <w:sz w:val="15"/>
        </w:rPr>
        <w:t xml:space="preserve"> </w:t>
      </w:r>
      <w:r xmlns:w="http://schemas.openxmlformats.org/wordprocessingml/2006/main">
        <w:rPr>
          <w:sz w:val="15"/>
        </w:rPr>
        <w:t xml:space="preserve">شبکه</w:t>
      </w:r>
      <w:r xmlns:w="http://schemas.openxmlformats.org/wordprocessingml/2006/main">
        <w:rPr>
          <w:spacing w:val="40"/>
          <w:sz w:val="15"/>
        </w:rPr>
        <w:t xml:space="preserve"> </w:t>
      </w:r>
      <w:r xmlns:w="http://schemas.openxmlformats.org/wordprocessingml/2006/main">
        <w:rPr>
          <w:sz w:val="15"/>
        </w:rPr>
        <w:t xml:space="preserve">انتزاع خدمات در ارتباط دستگاه به دستگاه (D2D) با قابلیت 5G</w:t>
      </w:r>
      <w:r xmlns:w="http://schemas.openxmlformats.org/wordprocessingml/2006/main">
        <w:rPr>
          <w:spacing w:val="40"/>
          <w:sz w:val="15"/>
        </w:rPr>
        <w:t xml:space="preserve"> </w:t>
      </w:r>
      <w:r xmlns:w="http://schemas.openxmlformats.org/wordprocessingml/2006/main">
        <w:rPr>
          <w:sz w:val="15"/>
        </w:rPr>
        <w:t xml:space="preserve">ارتباطات،'' در </w:t>
      </w:r>
      <w:r xmlns:w="http://schemas.openxmlformats.org/wordprocessingml/2006/main">
        <w:rPr>
          <w:i/>
          <w:sz w:val="15"/>
        </w:rPr>
        <w:t xml:space="preserve">Proc. IEEE SmartWorld، هوش همه جا حاضر.</w:t>
      </w:r>
      <w:r xmlns:w="http://schemas.openxmlformats.org/wordprocessingml/2006/main">
        <w:rPr>
          <w:i/>
          <w:spacing w:val="40"/>
          <w:sz w:val="15"/>
        </w:rPr>
        <w:t xml:space="preserve"> </w:t>
      </w:r>
      <w:r xmlns:w="http://schemas.openxmlformats.org/wordprocessingml/2006/main">
        <w:rPr>
          <w:i/>
          <w:sz w:val="15"/>
        </w:rPr>
        <w:t xml:space="preserve">محاسبه.،</w:t>
      </w:r>
      <w:r xmlns:w="http://schemas.openxmlformats.org/wordprocessingml/2006/main">
        <w:rPr>
          <w:i/>
          <w:spacing w:val="80"/>
          <w:sz w:val="15"/>
        </w:rPr>
        <w:t xml:space="preserve"> </w:t>
      </w:r>
      <w:r xmlns:w="http://schemas.openxmlformats.org/wordprocessingml/2006/main">
        <w:rPr>
          <w:i/>
          <w:sz w:val="15"/>
        </w:rPr>
        <w:t xml:space="preserve">پیشرفته</w:t>
      </w:r>
      <w:r xmlns:w="http://schemas.openxmlformats.org/wordprocessingml/2006/main">
        <w:rPr>
          <w:i/>
          <w:spacing w:val="80"/>
          <w:sz w:val="15"/>
        </w:rPr>
        <w:t xml:space="preserve"> </w:t>
      </w:r>
      <w:r xmlns:w="http://schemas.openxmlformats.org/wordprocessingml/2006/main">
        <w:rPr>
          <w:i/>
          <w:sz w:val="15"/>
        </w:rPr>
        <w:t xml:space="preserve">مورد اعتماد</w:t>
      </w:r>
      <w:r xmlns:w="http://schemas.openxmlformats.org/wordprocessingml/2006/main">
        <w:rPr>
          <w:i/>
          <w:spacing w:val="80"/>
          <w:sz w:val="15"/>
        </w:rPr>
        <w:t xml:space="preserve"> </w:t>
      </w:r>
      <w:r xmlns:w="http://schemas.openxmlformats.org/wordprocessingml/2006/main">
        <w:rPr>
          <w:i/>
          <w:sz w:val="15"/>
        </w:rPr>
        <w:t xml:space="preserve">محاسبه.،</w:t>
      </w:r>
      <w:r xmlns:w="http://schemas.openxmlformats.org/wordprocessingml/2006/main">
        <w:rPr>
          <w:i/>
          <w:spacing w:val="80"/>
          <w:sz w:val="15"/>
        </w:rPr>
        <w:t xml:space="preserve"> </w:t>
      </w:r>
      <w:r xmlns:w="http://schemas.openxmlformats.org/wordprocessingml/2006/main">
        <w:rPr>
          <w:i/>
          <w:sz w:val="15"/>
        </w:rPr>
        <w:t xml:space="preserve">مقیاس‌پذیر</w:t>
      </w:r>
      <w:r xmlns:w="http://schemas.openxmlformats.org/wordprocessingml/2006/main">
        <w:rPr>
          <w:i/>
          <w:spacing w:val="80"/>
          <w:sz w:val="15"/>
        </w:rPr>
        <w:t xml:space="preserve"> </w:t>
      </w:r>
      <w:r xmlns:w="http://schemas.openxmlformats.org/wordprocessingml/2006/main">
        <w:rPr>
          <w:i/>
          <w:sz w:val="15"/>
        </w:rPr>
        <w:t xml:space="preserve">محاسبه.</w:t>
      </w:r>
      <w:r xmlns:w="http://schemas.openxmlformats.org/wordprocessingml/2006/main">
        <w:rPr>
          <w:i/>
          <w:spacing w:val="80"/>
          <w:sz w:val="15"/>
        </w:rPr>
        <w:t xml:space="preserve"> </w:t>
      </w:r>
      <w:r xmlns:w="http://schemas.openxmlformats.org/wordprocessingml/2006/main">
        <w:rPr>
          <w:i/>
          <w:sz w:val="15"/>
        </w:rPr>
        <w:t xml:space="preserve">ارتباطات،</w:t>
      </w:r>
      <w:r xmlns:w="http://schemas.openxmlformats.org/wordprocessingml/2006/main">
        <w:rPr>
          <w:i/>
          <w:spacing w:val="40"/>
          <w:sz w:val="15"/>
        </w:rPr>
        <w:t xml:space="preserve"> </w:t>
      </w:r>
      <w:r xmlns:w="http://schemas.openxmlformats.org/wordprocessingml/2006/main">
        <w:rPr>
          <w:i/>
          <w:sz w:val="15"/>
        </w:rPr>
        <w:t xml:space="preserve">ابر، کلان داده، محاسبات، اینترنت، مردم، شهر هوشمند، نوآوری.</w:t>
      </w:r>
      <w:r xmlns:w="http://schemas.openxmlformats.org/wordprocessingml/2006/main">
        <w:rPr>
          <w:i/>
          <w:spacing w:val="40"/>
          <w:sz w:val="15"/>
        </w:rPr>
        <w:t xml:space="preserve"> </w:t>
      </w:r>
      <w:r xmlns:w="http://schemas.openxmlformats.org/wordprocessingml/2006/main">
        <w:rPr>
          <w:i/>
          <w:sz w:val="15"/>
        </w:rPr>
        <w:t xml:space="preserve">(SmartWorld/SCALCOM/UIC/ATC/CBDCom/IOP/SCI) </w:t>
      </w:r>
      <w:r xmlns:w="http://schemas.openxmlformats.org/wordprocessingml/2006/main">
        <w:rPr>
          <w:sz w:val="15"/>
        </w:rPr>
        <w:t xml:space="preserve">،</w:t>
      </w:r>
      <w:r xmlns:w="http://schemas.openxmlformats.org/wordprocessingml/2006/main">
        <w:rPr>
          <w:spacing w:val="80"/>
          <w:sz w:val="15"/>
        </w:rPr>
        <w:t xml:space="preserve"> </w:t>
      </w:r>
      <w:r xmlns:w="http://schemas.openxmlformats.org/wordprocessingml/2006/main">
        <w:rPr>
          <w:sz w:val="15"/>
        </w:rPr>
        <w:t xml:space="preserve">اوت</w:t>
      </w:r>
      <w:r xmlns:w="http://schemas.openxmlformats.org/wordprocessingml/2006/main">
        <w:rPr>
          <w:spacing w:val="80"/>
          <w:sz w:val="15"/>
        </w:rPr>
        <w:t xml:space="preserve"> </w:t>
      </w:r>
      <w:r xmlns:w="http://schemas.openxmlformats.org/wordprocessingml/2006/main">
        <w:rPr>
          <w:sz w:val="15"/>
        </w:rPr>
        <w:t xml:space="preserve">۲۰۱۹،</w:t>
      </w:r>
    </w:p>
    <w:p>
      <w:pPr xmlns:w="http://schemas.openxmlformats.org/wordprocessingml/2006/main">
        <w:spacing w:line="249" w:lineRule="auto" w:before="0"/>
        <w:ind w:left="431" w:right="32"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۱۶۶۰–۱۶۶۵، doi: </w:t>
      </w:r>
      <w:hyperlink xmlns:w="http://schemas.openxmlformats.org/wordprocessingml/2006/main" xmlns:r="http://schemas.openxmlformats.org/officeDocument/2006/relationships" r:id="rId756">
        <w:r xmlns:w="http://schemas.openxmlformats.org/wordprocessingml/2006/main">
          <w:rPr>
            <w:color w:val="004392"/>
            <w:sz w:val="15"/>
          </w:rPr>
          <w:t xml:space="preserve">10.1109/SmartWorld-UIC-ATC-SCALCOM- </w:t>
        </w:r>
      </w:hyperlink>
      <w:hyperlink xmlns:w="http://schemas.openxmlformats.org/wordprocessingml/2006/main" xmlns:r="http://schemas.openxmlformats.org/officeDocument/2006/relationships" r:id="rId756">
        <w:r xmlns:w="http://schemas.openxmlformats.org/wordprocessingml/2006/main">
          <w:rPr>
            <w:color w:val="004392"/>
            <w:sz w:val="15"/>
          </w:rPr>
          <w:t xml:space="preserve">IOP-</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756">
        <w:r xmlns:w="http://schemas.openxmlformats.org/wordprocessingml/2006/main">
          <w:rPr>
            <w:color w:val="004392"/>
            <w:spacing w:val="-2"/>
            <w:sz w:val="15"/>
          </w:rPr>
          <w:t xml:space="preserve">SCI.2019.00296.</w:t>
        </w:r>
      </w:hyperlink>
    </w:p>
    <w:p>
      <w:pPr xmlns:w="http://schemas.openxmlformats.org/wordprocessingml/2006/main">
        <w:pStyle w:val="ListParagraph"/>
        <w:numPr>
          <w:ilvl w:val="0"/>
          <w:numId w:val="3"/>
        </w:numPr>
        <w:tabs>
          <w:tab w:pos="431" w:val="left" w:leader="none"/>
        </w:tabs>
        <w:spacing w:line="249" w:lineRule="auto" w:before="3" w:after="0"/>
        <w:ind w:left="431" w:right="33" w:hanging="353"/>
        <w:jc w:val="both"/>
        <w:rPr>
          <w:sz w:val="15"/>
        </w:rPr>
      </w:pPr>
      <w:r xmlns:w="http://schemas.openxmlformats.org/wordprocessingml/2006/main">
        <w:rPr>
          <w:sz w:val="15"/>
        </w:rPr>
        <w:t xml:space="preserve">م. عباسی، ع. شهرکی، HR برزگر، و سی. پهل، ''Synchroniza-</w:t>
      </w:r>
      <w:r xmlns:w="http://schemas.openxmlformats.org/wordprocessingml/2006/main">
        <w:rPr>
          <w:spacing w:val="40"/>
          <w:sz w:val="15"/>
        </w:rPr>
        <w:t xml:space="preserve"> </w:t>
      </w:r>
      <w:r xmlns:w="http://schemas.openxmlformats.org/wordprocessingml/2006/main">
        <w:rPr>
          <w:sz w:val="15"/>
        </w:rPr>
        <w:t xml:space="preserve">تکنیک‌های ارتباطی در «ارتباط دستگاه به دستگاه و خودرو به خودرو»</w:t>
      </w:r>
      <w:r xmlns:w="http://schemas.openxmlformats.org/wordprocessingml/2006/main">
        <w:rPr>
          <w:spacing w:val="40"/>
          <w:sz w:val="15"/>
        </w:rPr>
        <w:t xml:space="preserve"> </w:t>
      </w:r>
      <w:r xmlns:w="http://schemas.openxmlformats.org/wordprocessingml/2006/main">
        <w:rPr>
          <w:sz w:val="15"/>
        </w:rPr>
        <w:t xml:space="preserve">شبکه‌های سلولی: یک بررسی، « </w:t>
      </w:r>
      <w:r xmlns:w="http://schemas.openxmlformats.org/wordprocessingml/2006/main">
        <w:rPr>
          <w:i/>
          <w:sz w:val="15"/>
        </w:rPr>
        <w:t xml:space="preserve">مهندسی کامپیوتر </w:t>
      </w:r>
      <w:r xmlns:w="http://schemas.openxmlformats.org/wordprocessingml/2006/main">
        <w:rPr>
          <w:sz w:val="15"/>
        </w:rPr>
        <w:t xml:space="preserve">، جلد ۹۰، مارس ۲۰۲۱»،</w:t>
      </w:r>
      <w:r xmlns:w="http://schemas.openxmlformats.org/wordprocessingml/2006/main">
        <w:rPr>
          <w:spacing w:val="40"/>
          <w:sz w:val="15"/>
        </w:rPr>
        <w:t xml:space="preserve"> </w:t>
      </w:r>
      <w:r xmlns:w="http://schemas.openxmlformats.org/wordprocessingml/2006/main">
        <w:rPr>
          <w:sz w:val="15"/>
        </w:rPr>
        <w:t xml:space="preserve">شماره ماده ۱۰۶۹۵۵، doi: </w:t>
      </w:r>
      <w:hyperlink xmlns:w="http://schemas.openxmlformats.org/wordprocessingml/2006/main" xmlns:r="http://schemas.openxmlformats.org/officeDocument/2006/relationships" r:id="rId757">
        <w:r xmlns:w="http://schemas.openxmlformats.org/wordprocessingml/2006/main">
          <w:rPr>
            <w:color w:val="004392"/>
            <w:sz w:val="15"/>
          </w:rPr>
          <w:t xml:space="preserve">10.1016/j.compeleceng.2020.106955.</w:t>
        </w:r>
      </w:hyperlink>
    </w:p>
    <w:p>
      <w:pPr>
        <w:pStyle w:val="ListParagraph"/>
        <w:spacing w:after="0" w:line="249" w:lineRule="auto"/>
        <w:jc w:val="both"/>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31" w:val="left" w:leader="none"/>
        </w:tabs>
        <w:spacing w:line="240" w:lineRule="auto" w:before="102" w:after="0"/>
        <w:ind w:left="431" w:right="0" w:hanging="352"/>
        <w:jc w:val="both"/>
        <w:rPr>
          <w:sz w:val="15"/>
        </w:rPr>
      </w:pPr>
      <w:r xmlns:w="http://schemas.openxmlformats.org/wordprocessingml/2006/main">
        <w:rPr>
          <w:sz w:val="15"/>
        </w:rPr>
        <w:t xml:space="preserve">دی.</w:t>
      </w:r>
      <w:r xmlns:w="http://schemas.openxmlformats.org/wordprocessingml/2006/main">
        <w:rPr>
          <w:spacing w:val="74"/>
          <w:w w:val="150"/>
          <w:sz w:val="15"/>
        </w:rPr>
        <w:t xml:space="preserve"> </w:t>
      </w:r>
      <w:r xmlns:w="http://schemas.openxmlformats.org/wordprocessingml/2006/main">
        <w:rPr>
          <w:sz w:val="15"/>
        </w:rPr>
        <w:t xml:space="preserve">لیو،</w:t>
      </w:r>
      <w:r xmlns:w="http://schemas.openxmlformats.org/wordprocessingml/2006/main">
        <w:rPr>
          <w:spacing w:val="75"/>
          <w:w w:val="150"/>
          <w:sz w:val="15"/>
        </w:rPr>
        <w:t xml:space="preserve"> </w:t>
      </w:r>
      <w:r xmlns:w="http://schemas.openxmlformats.org/wordprocessingml/2006/main">
        <w:rPr>
          <w:sz w:val="15"/>
        </w:rPr>
        <w:t xml:space="preserve">ی.</w:t>
      </w:r>
      <w:r xmlns:w="http://schemas.openxmlformats.org/wordprocessingml/2006/main">
        <w:rPr>
          <w:spacing w:val="74"/>
          <w:w w:val="150"/>
          <w:sz w:val="15"/>
        </w:rPr>
        <w:t xml:space="preserve"> </w:t>
      </w:r>
      <w:r xmlns:w="http://schemas.openxmlformats.org/wordprocessingml/2006/main">
        <w:rPr>
          <w:sz w:val="15"/>
        </w:rPr>
        <w:t xml:space="preserve">خو،</w:t>
      </w:r>
      <w:r xmlns:w="http://schemas.openxmlformats.org/wordprocessingml/2006/main">
        <w:rPr>
          <w:spacing w:val="75"/>
          <w:w w:val="150"/>
          <w:sz w:val="15"/>
        </w:rPr>
        <w:t xml:space="preserve"> </w:t>
      </w:r>
      <w:r xmlns:w="http://schemas.openxmlformats.org/wordprocessingml/2006/main">
        <w:rPr>
          <w:sz w:val="15"/>
        </w:rPr>
        <w:t xml:space="preserve">جی.</w:t>
      </w:r>
      <w:r xmlns:w="http://schemas.openxmlformats.org/wordprocessingml/2006/main">
        <w:rPr>
          <w:spacing w:val="74"/>
          <w:w w:val="150"/>
          <w:sz w:val="15"/>
        </w:rPr>
        <w:t xml:space="preserve"> </w:t>
      </w:r>
      <w:r xmlns:w="http://schemas.openxmlformats.org/wordprocessingml/2006/main">
        <w:rPr>
          <w:sz w:val="15"/>
        </w:rPr>
        <w:t xml:space="preserve">وانگ،</w:t>
      </w:r>
      <w:r xmlns:w="http://schemas.openxmlformats.org/wordprocessingml/2006/main">
        <w:rPr>
          <w:spacing w:val="75"/>
          <w:w w:val="150"/>
          <w:sz w:val="15"/>
        </w:rPr>
        <w:t xml:space="preserve"> </w:t>
      </w:r>
      <w:r xmlns:w="http://schemas.openxmlformats.org/wordprocessingml/2006/main">
        <w:rPr>
          <w:sz w:val="15"/>
        </w:rPr>
        <w:t xml:space="preserve">جی.</w:t>
      </w:r>
      <w:r xmlns:w="http://schemas.openxmlformats.org/wordprocessingml/2006/main">
        <w:rPr>
          <w:spacing w:val="74"/>
          <w:w w:val="150"/>
          <w:sz w:val="15"/>
        </w:rPr>
        <w:t xml:space="preserve"> </w:t>
      </w:r>
      <w:r xmlns:w="http://schemas.openxmlformats.org/wordprocessingml/2006/main">
        <w:rPr>
          <w:sz w:val="15"/>
        </w:rPr>
        <w:t xml:space="preserve">چن،</w:t>
      </w:r>
      <w:r xmlns:w="http://schemas.openxmlformats.org/wordprocessingml/2006/main">
        <w:rPr>
          <w:spacing w:val="75"/>
          <w:w w:val="150"/>
          <w:sz w:val="15"/>
        </w:rPr>
        <w:t xml:space="preserve"> </w:t>
      </w:r>
      <w:r xmlns:w="http://schemas.openxmlformats.org/wordprocessingml/2006/main">
        <w:rPr>
          <w:sz w:val="15"/>
        </w:rPr>
        <w:t xml:space="preserve">س.</w:t>
      </w:r>
      <w:r xmlns:w="http://schemas.openxmlformats.org/wordprocessingml/2006/main">
        <w:rPr>
          <w:spacing w:val="75"/>
          <w:w w:val="150"/>
          <w:sz w:val="15"/>
        </w:rPr>
        <w:t xml:space="preserve"> </w:t>
      </w:r>
      <w:r xmlns:w="http://schemas.openxmlformats.org/wordprocessingml/2006/main">
        <w:rPr>
          <w:sz w:val="15"/>
        </w:rPr>
        <w:t xml:space="preserve">وو،</w:t>
      </w:r>
      <w:r xmlns:w="http://schemas.openxmlformats.org/wordprocessingml/2006/main">
        <w:rPr>
          <w:spacing w:val="74"/>
          <w:w w:val="150"/>
          <w:sz w:val="15"/>
        </w:rPr>
        <w:t xml:space="preserve"> </w:t>
      </w:r>
      <w:r xmlns:w="http://schemas.openxmlformats.org/wordprocessingml/2006/main">
        <w:rPr>
          <w:sz w:val="15"/>
        </w:rPr>
        <w:t xml:space="preserve">الف.</w:t>
      </w:r>
      <w:r xmlns:w="http://schemas.openxmlformats.org/wordprocessingml/2006/main">
        <w:rPr>
          <w:spacing w:val="75"/>
          <w:w w:val="150"/>
          <w:sz w:val="15"/>
        </w:rPr>
        <w:t xml:space="preserve"> </w:t>
      </w:r>
      <w:r xmlns:w="http://schemas.openxmlformats.org/wordprocessingml/2006/main">
        <w:rPr>
          <w:spacing w:val="-2"/>
          <w:sz w:val="15"/>
        </w:rPr>
        <w:t xml:space="preserve">آنپالاگان،</w:t>
      </w:r>
    </w:p>
    <w:p>
      <w:pPr xmlns:w="http://schemas.openxmlformats.org/wordprocessingml/2006/main">
        <w:spacing w:line="249" w:lineRule="auto" w:before="6"/>
        <w:ind w:left="431" w:right="0" w:firstLine="0"/>
        <w:jc w:val="both"/>
        <w:rPr>
          <w:sz w:val="15"/>
        </w:rPr>
      </w:pPr>
      <w:r xmlns:w="http://schemas.openxmlformats.org/wordprocessingml/2006/main">
        <w:rPr>
          <w:sz w:val="15"/>
        </w:rPr>
        <w:t xml:space="preserve">کی. شو، و وای. ژانگ، «استفاده فرصت‌طلبانه از چندگانگی پویا»</w:t>
      </w:r>
      <w:r xmlns:w="http://schemas.openxmlformats.org/wordprocessingml/2006/main">
        <w:rPr>
          <w:spacing w:val="80"/>
          <w:sz w:val="15"/>
        </w:rPr>
        <w:t xml:space="preserve"> </w:t>
      </w:r>
      <w:r xmlns:w="http://schemas.openxmlformats.org/wordprocessingml/2006/main">
        <w:rPr>
          <w:sz w:val="15"/>
        </w:rPr>
        <w:t xml:space="preserve">پهپاد در شبکه‌های ارتباطی دستگاه به دستگاه، </w:t>
      </w:r>
      <w:r xmlns:w="http://schemas.openxmlformats.org/wordprocessingml/2006/main">
        <w:rPr>
          <w:i/>
          <w:sz w:val="15"/>
        </w:rPr>
        <w:t xml:space="preserve">IEEE Trans.</w:t>
      </w:r>
      <w:r xmlns:w="http://schemas.openxmlformats.org/wordprocessingml/2006/main">
        <w:rPr>
          <w:i/>
          <w:spacing w:val="40"/>
          <w:sz w:val="15"/>
        </w:rPr>
        <w:t xml:space="preserve"> </w:t>
      </w:r>
      <w:r xmlns:w="http://schemas.openxmlformats.org/wordprocessingml/2006/main">
        <w:rPr>
          <w:i/>
          <w:sz w:val="15"/>
        </w:rPr>
        <w:t xml:space="preserve">کاگنیت. کامن. نت‌وی </w:t>
      </w:r>
      <w:r xmlns:w="http://schemas.openxmlformats.org/wordprocessingml/2006/main">
        <w:rPr>
          <w:sz w:val="15"/>
        </w:rPr>
        <w:t xml:space="preserve">، جلد ۶، شماره ۳، صفحات</w:t>
      </w:r>
      <w:r xmlns:w="http://schemas.openxmlformats.org/wordprocessingml/2006/main">
        <w:rPr>
          <w:spacing w:val="-1"/>
          <w:sz w:val="15"/>
        </w:rPr>
        <w:t xml:space="preserve"> </w:t>
      </w:r>
      <w:r xmlns:w="http://schemas.openxmlformats.org/wordprocessingml/2006/main">
        <w:rPr>
          <w:sz w:val="15"/>
        </w:rPr>
        <w:t xml:space="preserve">۱۰۶۹–۱۰۸۳، سپتامبر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58">
        <w:r xmlns:w="http://schemas.openxmlformats.org/wordprocessingml/2006/main">
          <w:rPr>
            <w:color w:val="004392"/>
            <w:spacing w:val="-2"/>
            <w:sz w:val="15"/>
          </w:rPr>
          <w:t xml:space="preserve">‎۱۰.۱۱۰۹/TCCN.۲۰۲۰.۲۹۹۱۴۳۶‎</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S. Pizzi، C. Suraci، A. Iera، A. Molinaro، و G. Araniti، ''A sidelink-</w:t>
      </w:r>
      <w:r xmlns:w="http://schemas.openxmlformats.org/wordprocessingml/2006/main">
        <w:rPr>
          <w:spacing w:val="40"/>
          <w:sz w:val="15"/>
        </w:rPr>
        <w:t xml:space="preserve"> </w:t>
      </w:r>
      <w:r xmlns:w="http://schemas.openxmlformats.org/wordprocessingml/2006/main">
        <w:rPr>
          <w:sz w:val="15"/>
        </w:rPr>
        <w:t xml:space="preserve">رویکردی کمکی برای ارائه خدمات چندپخشی امن: از دیدگاه انسانی-</w:t>
      </w:r>
      <w:r xmlns:w="http://schemas.openxmlformats.org/wordprocessingml/2006/main">
        <w:rPr>
          <w:spacing w:val="40"/>
          <w:sz w:val="15"/>
        </w:rPr>
        <w:t xml:space="preserve"> </w:t>
      </w:r>
      <w:r xmlns:w="http://schemas.openxmlformats.org/wordprocessingml/2006/main">
        <w:rPr>
          <w:sz w:val="15"/>
        </w:rPr>
        <w:t xml:space="preserve">ترافیک چندرسانه‌ای گرا به ارتباطات از نوع ماشین،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پخش ترانس. </w:t>
      </w:r>
      <w:r xmlns:w="http://schemas.openxmlformats.org/wordprocessingml/2006/main">
        <w:rPr>
          <w:sz w:val="15"/>
        </w:rPr>
        <w:t xml:space="preserve">، جلد ۶۷، شماره ۱، صفحات.</w:t>
      </w:r>
      <w:r xmlns:w="http://schemas.openxmlformats.org/wordprocessingml/2006/main">
        <w:rPr>
          <w:spacing w:val="-1"/>
          <w:sz w:val="15"/>
        </w:rPr>
        <w:t xml:space="preserve"> </w:t>
      </w:r>
      <w:r xmlns:w="http://schemas.openxmlformats.org/wordprocessingml/2006/main">
        <w:rPr>
          <w:sz w:val="15"/>
        </w:rPr>
        <w:t xml:space="preserve">۳۱۳–۳۲۳، مارس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759">
        <w:r xmlns:w="http://schemas.openxmlformats.org/wordprocessingml/2006/main">
          <w:rPr>
            <w:color w:val="004392"/>
            <w:spacing w:val="-2"/>
            <w:sz w:val="15"/>
          </w:rPr>
          <w:t xml:space="preserve">‎۱۰.۱۱۰۹/TBC.۲۰۲۰.۲۹۷۷۵۱۲‎</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SWH شاه، AN میان، و J. کروکرافت، «کیفیت خدمات آماری»</w:t>
      </w:r>
      <w:r xmlns:w="http://schemas.openxmlformats.org/wordprocessingml/2006/main">
        <w:rPr>
          <w:spacing w:val="40"/>
          <w:sz w:val="15"/>
        </w:rPr>
        <w:t xml:space="preserve"> </w:t>
      </w:r>
      <w:r xmlns:w="http://schemas.openxmlformats.org/wordprocessingml/2006/main">
        <w:rPr>
          <w:sz w:val="15"/>
        </w:rPr>
        <w:t xml:space="preserve">تضمین‌هایی برای طیف مجاز-غیرمجازِ سازگار با ارتباطات D2D</w:t>
      </w:r>
      <w:r xmlns:w="http://schemas.openxmlformats.org/wordprocessingml/2006/main">
        <w:rPr>
          <w:spacing w:val="40"/>
          <w:sz w:val="15"/>
        </w:rPr>
        <w:t xml:space="preserve"> </w:t>
      </w:r>
      <w:r xmlns:w="http://schemas.openxmlformats.org/wordprocessingml/2006/main">
        <w:rPr>
          <w:sz w:val="15"/>
        </w:rPr>
        <w:t xml:space="preserve">ارتباطات، « </w:t>
      </w:r>
      <w:r xmlns:w="http://schemas.openxmlformats.org/wordprocessingml/2006/main">
        <w:rPr>
          <w:i/>
          <w:sz w:val="15"/>
        </w:rPr>
        <w:t xml:space="preserve">IEEE Access </w:t>
      </w:r>
      <w:r xmlns:w="http://schemas.openxmlformats.org/wordprocessingml/2006/main">
        <w:rPr>
          <w:sz w:val="15"/>
        </w:rPr>
        <w:t xml:space="preserve">»، جلد ۸، صفحات.</w:t>
      </w:r>
      <w:r xmlns:w="http://schemas.openxmlformats.org/wordprocessingml/2006/main">
        <w:rPr>
          <w:spacing w:val="-1"/>
          <w:sz w:val="15"/>
        </w:rPr>
        <w:t xml:space="preserve"> </w:t>
      </w:r>
      <w:r xmlns:w="http://schemas.openxmlformats.org/wordprocessingml/2006/main">
        <w:rPr>
          <w:sz w:val="15"/>
        </w:rPr>
        <w:t xml:space="preserve">۲۷۲۷۷–۲۷۲۹۰،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760">
        <w:r xmlns:w="http://schemas.openxmlformats.org/wordprocessingml/2006/main">
          <w:rPr>
            <w:color w:val="004392"/>
            <w:spacing w:val="-2"/>
            <w:sz w:val="15"/>
          </w:rPr>
          <w:t xml:space="preserve">‎۱۰.۱۱۰۹/ACCESS.۲۰۲۰.۲۹۷۰۸۲۹‎</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ی.-ن. دونگ، جی.-جی. ژائو، و جی. جین، «انتخاب ویژگی جدید و</w:t>
      </w:r>
      <w:r xmlns:w="http://schemas.openxmlformats.org/wordprocessingml/2006/main">
        <w:rPr>
          <w:spacing w:val="40"/>
          <w:sz w:val="15"/>
        </w:rPr>
        <w:t xml:space="preserve"> </w:t>
      </w:r>
      <w:r xmlns:w="http://schemas.openxmlformats.org/wordprocessingml/2006/main">
        <w:rPr>
          <w:sz w:val="15"/>
        </w:rPr>
        <w:t xml:space="preserve">طبقه بندی</w:t>
      </w:r>
      <w:r xmlns:w="http://schemas.openxmlformats.org/wordprocessingml/2006/main">
        <w:rPr>
          <w:spacing w:val="40"/>
          <w:sz w:val="15"/>
        </w:rPr>
        <w:t xml:space="preserve"> </w:t>
      </w:r>
      <w:r xmlns:w="http://schemas.openxmlformats.org/wordprocessingml/2006/main">
        <w:rPr>
          <w:sz w:val="15"/>
        </w:rPr>
        <w:t xml:space="preserve">از</w:t>
      </w:r>
      <w:r xmlns:w="http://schemas.openxmlformats.org/wordprocessingml/2006/main">
        <w:rPr>
          <w:spacing w:val="40"/>
          <w:sz w:val="15"/>
        </w:rPr>
        <w:t xml:space="preserve"> </w:t>
      </w:r>
      <w:r xmlns:w="http://schemas.openxmlformats.org/wordprocessingml/2006/main">
        <w:rPr>
          <w:sz w:val="15"/>
        </w:rPr>
        <w:t xml:space="preserve">اینترنت</w:t>
      </w:r>
      <w:r xmlns:w="http://schemas.openxmlformats.org/wordprocessingml/2006/main">
        <w:rPr>
          <w:spacing w:val="40"/>
          <w:sz w:val="15"/>
        </w:rPr>
        <w:t xml:space="preserve"> </w:t>
      </w:r>
      <w:r xmlns:w="http://schemas.openxmlformats.org/wordprocessingml/2006/main">
        <w:rPr>
          <w:sz w:val="15"/>
        </w:rPr>
        <w:t xml:space="preserve">ویدئو</w:t>
      </w:r>
      <w:r xmlns:w="http://schemas.openxmlformats.org/wordprocessingml/2006/main">
        <w:rPr>
          <w:spacing w:val="40"/>
          <w:sz w:val="15"/>
        </w:rPr>
        <w:t xml:space="preserve"> </w:t>
      </w:r>
      <w:r xmlns:w="http://schemas.openxmlformats.org/wordprocessingml/2006/main">
        <w:rPr>
          <w:sz w:val="15"/>
        </w:rPr>
        <w:t xml:space="preserve">ترافیک</w:t>
      </w:r>
      <w:r xmlns:w="http://schemas.openxmlformats.org/wordprocessingml/2006/main">
        <w:rPr>
          <w:spacing w:val="40"/>
          <w:sz w:val="15"/>
        </w:rPr>
        <w:t xml:space="preserve"> </w:t>
      </w:r>
      <w:r xmlns:w="http://schemas.openxmlformats.org/wordprocessingml/2006/main">
        <w:rPr>
          <w:sz w:val="15"/>
        </w:rPr>
        <w:t xml:space="preserve">مبتنی بر</w:t>
      </w:r>
      <w:r xmlns:w="http://schemas.openxmlformats.org/wordprocessingml/2006/main">
        <w:rPr>
          <w:spacing w:val="40"/>
          <w:sz w:val="15"/>
        </w:rPr>
        <w:t xml:space="preserve"> </w:t>
      </w:r>
      <w:r xmlns:w="http://schemas.openxmlformats.org/wordprocessingml/2006/main">
        <w:rPr>
          <w:sz w:val="15"/>
        </w:rPr>
        <w:t xml:space="preserve">روی</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سلسله مراتبی</w:t>
      </w:r>
      <w:r xmlns:w="http://schemas.openxmlformats.org/wordprocessingml/2006/main">
        <w:rPr>
          <w:spacing w:val="40"/>
          <w:sz w:val="15"/>
        </w:rPr>
        <w:t xml:space="preserve"> </w:t>
      </w:r>
      <w:r xmlns:w="http://schemas.openxmlformats.org/wordprocessingml/2006/main">
        <w:rPr>
          <w:sz w:val="15"/>
        </w:rPr>
        <w:t xml:space="preserve">طرح، '' </w:t>
      </w:r>
      <w:r xmlns:w="http://schemas.openxmlformats.org/wordprocessingml/2006/main">
        <w:rPr>
          <w:i/>
          <w:sz w:val="15"/>
        </w:rPr>
        <w:t xml:space="preserve">Comput. Netw. </w:t>
      </w:r>
      <w:r xmlns:w="http://schemas.openxmlformats.org/wordprocessingml/2006/main">
        <w:rPr>
          <w:sz w:val="15"/>
        </w:rPr>
        <w:t xml:space="preserve">، جلد ۱۱۹، صفحات.</w:t>
      </w:r>
      <w:r xmlns:w="http://schemas.openxmlformats.org/wordprocessingml/2006/main">
        <w:rPr>
          <w:spacing w:val="-2"/>
          <w:sz w:val="15"/>
        </w:rPr>
        <w:t xml:space="preserve"> </w:t>
      </w:r>
      <w:r xmlns:w="http://schemas.openxmlformats.org/wordprocessingml/2006/main">
        <w:rPr>
          <w:sz w:val="15"/>
        </w:rPr>
        <w:t xml:space="preserve">۱۰۲–۱۱۱، ژوئن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761">
        <w:r xmlns:w="http://schemas.openxmlformats.org/wordprocessingml/2006/main">
          <w:rPr>
            <w:color w:val="004392"/>
            <w:spacing w:val="-2"/>
            <w:sz w:val="15"/>
          </w:rPr>
          <w:t xml:space="preserve">‎۱۰.۱۰۱۶/j.comnet.۲۰۱۷.۰۳.۰۱۹‎</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اچ. ژو، وای. کائو، دبلیو. وانگ، بی. لیو، و تی. جیانگ، «منبع آگاه از کیفیت اطلاعات»</w:t>
      </w:r>
      <w:r xmlns:w="http://schemas.openxmlformats.org/wordprocessingml/2006/main">
        <w:rPr>
          <w:spacing w:val="40"/>
          <w:sz w:val="15"/>
        </w:rPr>
        <w:t xml:space="preserve"> </w:t>
      </w:r>
      <w:r xmlns:w="http://schemas.openxmlformats.org/wordprocessingml/2006/main">
        <w:rPr>
          <w:sz w:val="15"/>
        </w:rPr>
        <w:t xml:space="preserve">تخصیص برای پخش تطبیقی ویدئو از دستگاه به دستگاه، « </w:t>
      </w:r>
      <w:r xmlns:w="http://schemas.openxmlformats.org/wordprocessingml/2006/main">
        <w:rPr>
          <w:i/>
          <w:sz w:val="15"/>
        </w:rPr>
        <w:t xml:space="preserve">شبکه IEEE»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۲۹، شماره ۶، صفحات ۶ تا ۱۲، نوامبر ۲۰۱۵، doi: </w:t>
      </w:r>
      <w:hyperlink xmlns:w="http://schemas.openxmlformats.org/wordprocessingml/2006/main" xmlns:r="http://schemas.openxmlformats.org/officeDocument/2006/relationships" r:id="rId762">
        <w:r xmlns:w="http://schemas.openxmlformats.org/wordprocessingml/2006/main">
          <w:rPr>
            <w:color w:val="004392"/>
            <w:sz w:val="15"/>
          </w:rPr>
          <w:t xml:space="preserve">10.1109/MNET.2015.7340418.</w:t>
        </w:r>
      </w:hyperlink>
    </w:p>
    <w:p>
      <w:pPr xmlns:w="http://schemas.openxmlformats.org/wordprocessingml/2006/main">
        <w:pStyle w:val="ListParagraph"/>
        <w:numPr>
          <w:ilvl w:val="0"/>
          <w:numId w:val="3"/>
        </w:numPr>
        <w:tabs>
          <w:tab w:pos="431" w:val="left" w:leader="none"/>
        </w:tabs>
        <w:spacing w:line="249" w:lineRule="auto" w:before="21" w:after="0"/>
        <w:ind w:left="431" w:right="0" w:hanging="353"/>
        <w:jc w:val="both"/>
        <w:rPr>
          <w:sz w:val="15"/>
        </w:rPr>
      </w:pPr>
      <w:r xmlns:w="http://schemas.openxmlformats.org/wordprocessingml/2006/main">
        <w:rPr>
          <w:sz w:val="15"/>
        </w:rPr>
        <w:t xml:space="preserve">آی. احمد، ام. اچ. اسماعیل، و ام. اس. حسن، «انتقال ویدئو با استفاده از</w:t>
      </w:r>
      <w:r xmlns:w="http://schemas.openxmlformats.org/wordprocessingml/2006/main">
        <w:rPr>
          <w:spacing w:val="40"/>
          <w:sz w:val="15"/>
        </w:rPr>
        <w:t xml:space="preserve"> </w:t>
      </w:r>
      <w:r xmlns:w="http://schemas.openxmlformats.org/wordprocessingml/2006/main">
        <w:rPr>
          <w:sz w:val="15"/>
        </w:rPr>
        <w:t xml:space="preserve">دستگاه به دستگاه</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نظرسنجی،''</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۷،</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۱۳۱۰۱۹–۱۳۱۰۳۸،</w:t>
      </w:r>
      <w:r xmlns:w="http://schemas.openxmlformats.org/wordprocessingml/2006/main">
        <w:rPr>
          <w:spacing w:val="4"/>
          <w:sz w:val="15"/>
        </w:rPr>
        <w:t xml:space="preserve"> </w:t>
      </w:r>
      <w:r xmlns:w="http://schemas.openxmlformats.org/wordprocessingml/2006/main">
        <w:rPr>
          <w:sz w:val="15"/>
        </w:rPr>
        <w:t xml:space="preserve">۲۰۱۹،</w:t>
      </w:r>
      <w:r xmlns:w="http://schemas.openxmlformats.org/wordprocessingml/2006/main">
        <w:rPr>
          <w:spacing w:val="5"/>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63">
        <w:r xmlns:w="http://schemas.openxmlformats.org/wordprocessingml/2006/main">
          <w:rPr>
            <w:color w:val="004392"/>
            <w:spacing w:val="-2"/>
            <w:sz w:val="15"/>
          </w:rPr>
          <w:t xml:space="preserve">‎۱۰.۱۱۰۹/ACCESS.۲۰۱۹.۲۹۴۰۵۹۵‎</w:t>
        </w:r>
      </w:hyperlink>
    </w:p>
    <w:p>
      <w:pPr xmlns:w="http://schemas.openxmlformats.org/wordprocessingml/2006/main">
        <w:pStyle w:val="ListParagraph"/>
        <w:numPr>
          <w:ilvl w:val="0"/>
          <w:numId w:val="3"/>
        </w:numPr>
        <w:tabs>
          <w:tab w:pos="431" w:val="left" w:leader="none"/>
        </w:tabs>
        <w:spacing w:line="249" w:lineRule="auto" w:before="29" w:after="0"/>
        <w:ind w:left="431" w:right="0" w:hanging="353"/>
        <w:jc w:val="both"/>
        <w:rPr>
          <w:sz w:val="15"/>
        </w:rPr>
      </w:pPr>
      <w:r xmlns:w="http://schemas.openxmlformats.org/wordprocessingml/2006/main">
        <w:rPr>
          <w:sz w:val="15"/>
        </w:rPr>
        <w:t xml:space="preserve">N. Anjum، Z. Yang، H. Saki، M. Kiran و M. Shikh-Bahaei، ''Device-</w:t>
      </w:r>
      <w:r xmlns:w="http://schemas.openxmlformats.org/wordprocessingml/2006/main">
        <w:rPr>
          <w:spacing w:val="40"/>
          <w:sz w:val="15"/>
        </w:rPr>
        <w:t xml:space="preserve"> </w:t>
      </w:r>
      <w:r xmlns:w="http://schemas.openxmlformats.org/wordprocessingml/2006/main">
        <w:rPr>
          <w:sz w:val="15"/>
        </w:rPr>
        <w:t xml:space="preserve">ارتباط به دستگاه (D2D) به عنوان یک سیستم بوت‌استرپ در یک شبکه سیمی</w:t>
      </w:r>
      <w:r xmlns:w="http://schemas.openxmlformats.org/wordprocessingml/2006/main">
        <w:rPr>
          <w:spacing w:val="40"/>
          <w:sz w:val="15"/>
        </w:rPr>
        <w:t xml:space="preserve"> </w:t>
      </w:r>
      <w:r xmlns:w="http://schemas.openxmlformats.org/wordprocessingml/2006/main">
        <w:rPr>
          <w:sz w:val="15"/>
        </w:rPr>
        <w:t xml:space="preserve">شبکه سلولی کمتر، « </w:t>
      </w:r>
      <w:r xmlns:w="http://schemas.openxmlformats.org/wordprocessingml/2006/main">
        <w:rPr>
          <w:i/>
          <w:sz w:val="15"/>
        </w:rPr>
        <w:t xml:space="preserve">IEEE Access </w:t>
      </w:r>
      <w:r xmlns:w="http://schemas.openxmlformats.org/wordprocessingml/2006/main">
        <w:rPr>
          <w:sz w:val="15"/>
        </w:rPr>
        <w:t xml:space="preserve">، جلد ۷، صفحات ...».</w:t>
      </w:r>
      <w:r xmlns:w="http://schemas.openxmlformats.org/wordprocessingml/2006/main">
        <w:rPr>
          <w:spacing w:val="-2"/>
          <w:sz w:val="15"/>
        </w:rPr>
        <w:t xml:space="preserve"> </w:t>
      </w:r>
      <w:r xmlns:w="http://schemas.openxmlformats.org/wordprocessingml/2006/main">
        <w:rPr>
          <w:sz w:val="15"/>
        </w:rPr>
        <w:t xml:space="preserve">۶۶۶۱–۶۶۷۸،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64">
        <w:r xmlns:w="http://schemas.openxmlformats.org/wordprocessingml/2006/main">
          <w:rPr>
            <w:color w:val="004392"/>
            <w:spacing w:val="-2"/>
            <w:sz w:val="15"/>
          </w:rPr>
          <w:t xml:space="preserve">‎۱۰.۱۱۰۹/ACCESS.۲۰۱۹.۲۸۹۰۹۸۷‎</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ای. لو، وای. لا، و ام. جاکوبسون، «یک سرویس متمرکز بر تلفن همراه»</w:t>
      </w:r>
      <w:r xmlns:w="http://schemas.openxmlformats.org/wordprocessingml/2006/main">
        <w:rPr>
          <w:spacing w:val="40"/>
          <w:sz w:val="15"/>
        </w:rPr>
        <w:t xml:space="preserve"> </w:t>
      </w:r>
      <w:r xmlns:w="http://schemas.openxmlformats.org/wordprocessingml/2006/main">
        <w:rPr>
          <w:sz w:val="15"/>
        </w:rPr>
        <w:t xml:space="preserve">معماری برای ارتباطات ماشین به ماشین (M2M)،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جلد 20، شماره 5، صفحات.</w:t>
      </w:r>
      <w:r xmlns:w="http://schemas.openxmlformats.org/wordprocessingml/2006/main">
        <w:rPr>
          <w:spacing w:val="-1"/>
          <w:sz w:val="15"/>
        </w:rPr>
        <w:t xml:space="preserve"> </w:t>
      </w:r>
      <w:r xmlns:w="http://schemas.openxmlformats.org/wordprocessingml/2006/main">
        <w:rPr>
          <w:sz w:val="15"/>
        </w:rPr>
        <w:t xml:space="preserve">۱۴۳–۱۵۱، اکتبر ۲۰۱۳، doi:</w:t>
      </w:r>
      <w:r xmlns:w="http://schemas.openxmlformats.org/wordprocessingml/2006/main">
        <w:rPr>
          <w:spacing w:val="40"/>
          <w:sz w:val="15"/>
        </w:rPr>
        <w:t xml:space="preserve"> </w:t>
      </w:r>
      <w:hyperlink xmlns:w="http://schemas.openxmlformats.org/wordprocessingml/2006/main" xmlns:r="http://schemas.openxmlformats.org/officeDocument/2006/relationships" r:id="rId765">
        <w:r xmlns:w="http://schemas.openxmlformats.org/wordprocessingml/2006/main">
          <w:rPr>
            <w:color w:val="004392"/>
            <w:spacing w:val="-2"/>
            <w:sz w:val="15"/>
          </w:rPr>
          <w:t xml:space="preserve">‎۱۰.۱۱۰۹/MWC.۲۰۱۳.۶۶۶۴۴۸۵‎</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الف.</w:t>
      </w:r>
      <w:r xmlns:w="http://schemas.openxmlformats.org/wordprocessingml/2006/main">
        <w:rPr>
          <w:spacing w:val="-6"/>
          <w:sz w:val="15"/>
        </w:rPr>
        <w:t xml:space="preserve"> </w:t>
      </w:r>
      <w:r xmlns:w="http://schemas.openxmlformats.org/wordprocessingml/2006/main">
        <w:rPr>
          <w:sz w:val="15"/>
        </w:rPr>
        <w:t xml:space="preserve">علی،</w:t>
      </w:r>
      <w:r xmlns:w="http://schemas.openxmlformats.org/wordprocessingml/2006/main">
        <w:rPr>
          <w:spacing w:val="-6"/>
          <w:sz w:val="15"/>
        </w:rPr>
        <w:t xml:space="preserve"> </w:t>
      </w:r>
      <w:r xmlns:w="http://schemas.openxmlformats.org/wordprocessingml/2006/main">
        <w:rPr>
          <w:sz w:val="15"/>
        </w:rPr>
        <w:t xml:space="preserve">جی.</w:t>
      </w:r>
      <w:r xmlns:w="http://schemas.openxmlformats.org/wordprocessingml/2006/main">
        <w:rPr>
          <w:spacing w:val="-6"/>
          <w:sz w:val="15"/>
        </w:rPr>
        <w:t xml:space="preserve"> </w:t>
      </w:r>
      <w:r xmlns:w="http://schemas.openxmlformats.org/wordprocessingml/2006/main">
        <w:rPr>
          <w:sz w:val="15"/>
        </w:rPr>
        <w:t xml:space="preserve">الف.</w:t>
      </w:r>
      <w:r xmlns:w="http://schemas.openxmlformats.org/wordprocessingml/2006/main">
        <w:rPr>
          <w:spacing w:val="-6"/>
          <w:sz w:val="15"/>
        </w:rPr>
        <w:t xml:space="preserve"> </w:t>
      </w:r>
      <w:r xmlns:w="http://schemas.openxmlformats.org/wordprocessingml/2006/main">
        <w:rPr>
          <w:sz w:val="15"/>
        </w:rPr>
        <w:t xml:space="preserve">شاه،</w:t>
      </w:r>
      <w:r xmlns:w="http://schemas.openxmlformats.org/wordprocessingml/2006/main">
        <w:rPr>
          <w:spacing w:val="-6"/>
          <w:sz w:val="15"/>
        </w:rPr>
        <w:t xml:space="preserve"> </w:t>
      </w:r>
      <w:r xmlns:w="http://schemas.openxmlformats.org/wordprocessingml/2006/main">
        <w:rPr>
          <w:sz w:val="15"/>
        </w:rPr>
        <w:t xml:space="preserve">و</w:t>
      </w:r>
      <w:r xmlns:w="http://schemas.openxmlformats.org/wordprocessingml/2006/main">
        <w:rPr>
          <w:spacing w:val="-6"/>
          <w:sz w:val="15"/>
        </w:rPr>
        <w:t xml:space="preserve"> </w:t>
      </w:r>
      <w:r xmlns:w="http://schemas.openxmlformats.org/wordprocessingml/2006/main">
        <w:rPr>
          <w:sz w:val="15"/>
        </w:rPr>
        <w:t xml:space="preserve">جی.</w:t>
      </w:r>
      <w:r xmlns:w="http://schemas.openxmlformats.org/wordprocessingml/2006/main">
        <w:rPr>
          <w:spacing w:val="-6"/>
          <w:sz w:val="15"/>
        </w:rPr>
        <w:t xml:space="preserve"> </w:t>
      </w:r>
      <w:r xmlns:w="http://schemas.openxmlformats.org/wordprocessingml/2006/main">
        <w:rPr>
          <w:sz w:val="15"/>
        </w:rPr>
        <w:t xml:space="preserve">ارشد،</w:t>
      </w:r>
      <w:r xmlns:w="http://schemas.openxmlformats.org/wordprocessingml/2006/main">
        <w:rPr>
          <w:spacing w:val="-6"/>
          <w:sz w:val="15"/>
        </w:rPr>
        <w:t xml:space="preserve"> </w:t>
      </w:r>
      <w:r xmlns:w="http://schemas.openxmlformats.org/wordprocessingml/2006/main">
        <w:rPr>
          <w:sz w:val="15"/>
        </w:rPr>
        <w:t xml:space="preserve">انرژی</w:t>
      </w:r>
      <w:r xmlns:w="http://schemas.openxmlformats.org/wordprocessingml/2006/main">
        <w:rPr>
          <w:spacing w:val="-6"/>
          <w:sz w:val="15"/>
        </w:rPr>
        <w:t xml:space="preserve"> </w:t>
      </w:r>
      <w:r xmlns:w="http://schemas.openxmlformats.org/wordprocessingml/2006/main">
        <w:rPr>
          <w:sz w:val="15"/>
        </w:rPr>
        <w:t xml:space="preserve">کارآمد</w:t>
      </w:r>
      <w:r xmlns:w="http://schemas.openxmlformats.org/wordprocessingml/2006/main">
        <w:rPr>
          <w:spacing w:val="-6"/>
          <w:sz w:val="15"/>
        </w:rPr>
        <w:t xml:space="preserve"> </w:t>
      </w:r>
      <w:r xmlns:w="http://schemas.openxmlformats.org/wordprocessingml/2006/main">
        <w:rPr>
          <w:sz w:val="15"/>
        </w:rPr>
        <w:t xml:space="preserve">تکنیک‌ها</w:t>
      </w:r>
      <w:r xmlns:w="http://schemas.openxmlformats.org/wordprocessingml/2006/main">
        <w:rPr>
          <w:spacing w:val="-6"/>
          <w:sz w:val="15"/>
        </w:rPr>
        <w:t xml:space="preserve"> </w:t>
      </w:r>
      <w:r xmlns:w="http://schemas.openxmlformats.org/wordprocessingml/2006/main">
        <w:rPr>
          <w:sz w:val="15"/>
        </w:rPr>
        <w:t xml:space="preserve">برای</w:t>
      </w:r>
      <w:r xmlns:w="http://schemas.openxmlformats.org/wordprocessingml/2006/main">
        <w:rPr>
          <w:spacing w:val="-6"/>
          <w:sz w:val="15"/>
        </w:rPr>
        <w:t xml:space="preserve"> </w:t>
      </w:r>
      <w:r xmlns:w="http://schemas.openxmlformats.org/wordprocessingml/2006/main">
        <w:rPr>
          <w:sz w:val="15"/>
        </w:rPr>
        <w:t xml:space="preserve">M2M</w:t>
      </w:r>
      <w:r xmlns:w="http://schemas.openxmlformats.org/wordprocessingml/2006/main">
        <w:rPr>
          <w:spacing w:val="40"/>
          <w:sz w:val="15"/>
        </w:rPr>
        <w:t xml:space="preserve"> </w:t>
      </w:r>
      <w:r xmlns:w="http://schemas.openxmlformats.org/wordprocessingml/2006/main">
        <w:rPr>
          <w:sz w:val="15"/>
        </w:rPr>
        <w:t xml:space="preserve">ارتباطات: یک بررسی، « </w:t>
      </w:r>
      <w:r xmlns:w="http://schemas.openxmlformats.org/wordprocessingml/2006/main">
        <w:rPr>
          <w:i/>
          <w:sz w:val="15"/>
        </w:rPr>
        <w:t xml:space="preserve">J. Netw. Comput. Appl.» </w:t>
      </w:r>
      <w:r xmlns:w="http://schemas.openxmlformats.org/wordprocessingml/2006/main">
        <w:rPr>
          <w:sz w:val="15"/>
        </w:rPr>
        <w:t xml:space="preserve">، جلد ۶۸، صفحات.</w:t>
      </w:r>
      <w:r xmlns:w="http://schemas.openxmlformats.org/wordprocessingml/2006/main">
        <w:rPr>
          <w:spacing w:val="-5"/>
          <w:sz w:val="15"/>
        </w:rPr>
        <w:t xml:space="preserve"> </w:t>
      </w:r>
      <w:r xmlns:w="http://schemas.openxmlformats.org/wordprocessingml/2006/main">
        <w:rPr>
          <w:sz w:val="15"/>
        </w:rPr>
        <w:t xml:space="preserve">۴۲–۵۵،</w:t>
      </w:r>
      <w:r xmlns:w="http://schemas.openxmlformats.org/wordprocessingml/2006/main">
        <w:rPr>
          <w:spacing w:val="40"/>
          <w:sz w:val="15"/>
        </w:rPr>
        <w:t xml:space="preserve"> </w:t>
      </w:r>
      <w:r xmlns:w="http://schemas.openxmlformats.org/wordprocessingml/2006/main">
        <w:rPr>
          <w:sz w:val="15"/>
        </w:rPr>
        <w:t xml:space="preserve">ژوئن 2016، doi: </w:t>
      </w:r>
      <w:hyperlink xmlns:w="http://schemas.openxmlformats.org/wordprocessingml/2006/main" xmlns:r="http://schemas.openxmlformats.org/officeDocument/2006/relationships" r:id="rId766">
        <w:r xmlns:w="http://schemas.openxmlformats.org/wordprocessingml/2006/main">
          <w:rPr>
            <w:color w:val="004392"/>
            <w:sz w:val="15"/>
          </w:rPr>
          <w:t xml:space="preserve">10.1016/j.jnca.2016.04.002.</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پی. کی. ورما، آر. ورما، ای. پراکاش، و ای. آگراوال، «ماشین به-</w:t>
      </w:r>
      <w:r xmlns:w="http://schemas.openxmlformats.org/wordprocessingml/2006/main">
        <w:rPr>
          <w:spacing w:val="40"/>
          <w:sz w:val="15"/>
        </w:rPr>
        <w:t xml:space="preserve"> </w:t>
      </w:r>
      <w:r xmlns:w="http://schemas.openxmlformats.org/wordprocessingml/2006/main">
        <w:rPr>
          <w:sz w:val="15"/>
        </w:rPr>
        <w:t xml:space="preserve">ارتباطات ماشینی (M2M): یک بررسی، </w:t>
      </w:r>
      <w:r xmlns:w="http://schemas.openxmlformats.org/wordprocessingml/2006/main">
        <w:rPr>
          <w:i/>
          <w:sz w:val="15"/>
        </w:rPr>
        <w:t xml:space="preserve">مجله محاسبات شبکه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۶۶، صفحات ۸۳-۱۰۵، مه ۲۰۱۶، doi: </w:t>
      </w:r>
      <w:hyperlink xmlns:w="http://schemas.openxmlformats.org/wordprocessingml/2006/main" xmlns:r="http://schemas.openxmlformats.org/officeDocument/2006/relationships" r:id="rId767">
        <w:r xmlns:w="http://schemas.openxmlformats.org/wordprocessingml/2006/main">
          <w:rPr>
            <w:color w:val="004392"/>
            <w:sz w:val="15"/>
          </w:rPr>
          <w:t xml:space="preserve">10.1016/j.jnca.2016.02.016.</w:t>
        </w:r>
      </w:hyperlink>
    </w:p>
    <w:p>
      <w:pPr xmlns:w="http://schemas.openxmlformats.org/wordprocessingml/2006/main">
        <w:pStyle w:val="ListParagraph"/>
        <w:numPr>
          <w:ilvl w:val="0"/>
          <w:numId w:val="3"/>
        </w:numPr>
        <w:tabs>
          <w:tab w:pos="431" w:val="left" w:leader="none"/>
        </w:tabs>
        <w:spacing w:line="249" w:lineRule="auto" w:before="21" w:after="0"/>
        <w:ind w:left="431" w:right="0" w:hanging="353"/>
        <w:jc w:val="both"/>
        <w:rPr>
          <w:sz w:val="15"/>
        </w:rPr>
      </w:pPr>
      <w:r xmlns:w="http://schemas.openxmlformats.org/wordprocessingml/2006/main">
        <w:rPr>
          <w:sz w:val="15"/>
        </w:rPr>
        <w:t xml:space="preserve">ز. ژو، سی. ژانگ، جی. وانگ، و بی. گو، «منابع با بهره‌وری انرژی»</w:t>
      </w:r>
      <w:r xmlns:w="http://schemas.openxmlformats.org/wordprocessingml/2006/main">
        <w:rPr>
          <w:spacing w:val="40"/>
          <w:sz w:val="15"/>
        </w:rPr>
        <w:t xml:space="preserve"> </w:t>
      </w:r>
      <w:r xmlns:w="http://schemas.openxmlformats.org/wordprocessingml/2006/main">
        <w:rPr>
          <w:sz w:val="15"/>
        </w:rPr>
        <w:t xml:space="preserve">تخصیص برای تعاملات شناختی مبتنی بر برداشت انرژی بین ماشین‌ها</w:t>
      </w:r>
      <w:r xmlns:w="http://schemas.openxmlformats.org/wordprocessingml/2006/main">
        <w:rPr>
          <w:spacing w:val="40"/>
          <w:sz w:val="15"/>
        </w:rPr>
        <w:t xml:space="preserve"> </w:t>
      </w:r>
      <w:r xmlns:w="http://schemas.openxmlformats.org/wordprocessingml/2006/main">
        <w:rPr>
          <w:sz w:val="15"/>
        </w:rPr>
        <w:t xml:space="preserve">ارتباطات، « </w:t>
      </w:r>
      <w:r xmlns:w="http://schemas.openxmlformats.org/wordprocessingml/2006/main">
        <w:rPr>
          <w:i/>
          <w:sz w:val="15"/>
        </w:rPr>
        <w:t xml:space="preserve">IEEE Trans. Cognit. Commun. Netw.» </w:t>
      </w:r>
      <w:r xmlns:w="http://schemas.openxmlformats.org/wordprocessingml/2006/main">
        <w:rPr>
          <w:sz w:val="15"/>
        </w:rPr>
        <w:t xml:space="preserve">، جلد ۵، شماره ۳،</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۵۹۵–۶۰۷،</w:t>
      </w:r>
      <w:r xmlns:w="http://schemas.openxmlformats.org/wordprocessingml/2006/main">
        <w:rPr>
          <w:spacing w:val="3"/>
          <w:sz w:val="15"/>
        </w:rPr>
        <w:t xml:space="preserve"> </w:t>
      </w:r>
      <w:r xmlns:w="http://schemas.openxmlformats.org/wordprocessingml/2006/main">
        <w:rPr>
          <w:sz w:val="15"/>
        </w:rPr>
        <w:t xml:space="preserve">سپتامبر</w:t>
      </w:r>
      <w:r xmlns:w="http://schemas.openxmlformats.org/wordprocessingml/2006/main">
        <w:rPr>
          <w:spacing w:val="3"/>
          <w:sz w:val="15"/>
        </w:rPr>
        <w:t xml:space="preserve"> </w:t>
      </w:r>
      <w:r xmlns:w="http://schemas.openxmlformats.org/wordprocessingml/2006/main">
        <w:rPr>
          <w:sz w:val="15"/>
        </w:rPr>
        <w:t xml:space="preserve">۲۰۱۹،</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68">
        <w:r xmlns:w="http://schemas.openxmlformats.org/wordprocessingml/2006/main">
          <w:rPr>
            <w:color w:val="004392"/>
            <w:spacing w:val="-2"/>
            <w:sz w:val="15"/>
          </w:rPr>
          <w:t xml:space="preserve">‎۱۰.۱۱۰۹/TCCN.۲۰۱۹.۲۹۲۵۰۲۵‎</w:t>
        </w:r>
      </w:hyperlink>
    </w:p>
    <w:p>
      <w:pPr xmlns:w="http://schemas.openxmlformats.org/wordprocessingml/2006/main">
        <w:pStyle w:val="ListParagraph"/>
        <w:numPr>
          <w:ilvl w:val="0"/>
          <w:numId w:val="3"/>
        </w:numPr>
        <w:tabs>
          <w:tab w:pos="431" w:val="left" w:leader="none"/>
        </w:tabs>
        <w:spacing w:line="249" w:lineRule="auto" w:before="29" w:after="0"/>
        <w:ind w:left="431" w:right="0" w:hanging="353"/>
        <w:jc w:val="both"/>
        <w:rPr>
          <w:sz w:val="15"/>
        </w:rPr>
      </w:pPr>
      <w:r xmlns:w="http://schemas.openxmlformats.org/wordprocessingml/2006/main">
        <w:rPr>
          <w:sz w:val="15"/>
        </w:rPr>
        <w:t xml:space="preserve">اچ. یوان، دبلیو. گوئو، و اس. وانگ، «انتخاب مسیر اضطراری برای D2D»</w:t>
      </w:r>
      <w:r xmlns:w="http://schemas.openxmlformats.org/wordprocessingml/2006/main">
        <w:rPr>
          <w:spacing w:val="40"/>
          <w:sz w:val="15"/>
        </w:rPr>
        <w:t xml:space="preserve"> </w:t>
      </w:r>
      <w:r xmlns:w="http://schemas.openxmlformats.org/wordprocessingml/2006/main">
        <w:rPr>
          <w:sz w:val="15"/>
        </w:rPr>
        <w:t xml:space="preserve">سلولی</w:t>
      </w:r>
      <w:r xmlns:w="http://schemas.openxmlformats.org/wordprocessingml/2006/main">
        <w:rPr>
          <w:spacing w:val="-5"/>
          <w:sz w:val="15"/>
        </w:rPr>
        <w:t xml:space="preserve"> </w:t>
      </w:r>
      <w:r xmlns:w="http://schemas.openxmlformats.org/wordprocessingml/2006/main">
        <w:rPr>
          <w:sz w:val="15"/>
        </w:rPr>
        <w:t xml:space="preserve">ارتباطات</w:t>
      </w:r>
      <w:r xmlns:w="http://schemas.openxmlformats.org/wordprocessingml/2006/main">
        <w:rPr>
          <w:spacing w:val="-5"/>
          <w:sz w:val="15"/>
        </w:rPr>
        <w:t xml:space="preserve"> </w:t>
      </w:r>
      <w:r xmlns:w="http://schemas.openxmlformats.org/wordprocessingml/2006/main">
        <w:rPr>
          <w:sz w:val="15"/>
        </w:rPr>
        <w:t xml:space="preserve">در طول</w:t>
      </w:r>
      <w:r xmlns:w="http://schemas.openxmlformats.org/wordprocessingml/2006/main">
        <w:rPr>
          <w:spacing w:val="-5"/>
          <w:sz w:val="15"/>
        </w:rPr>
        <w:t xml:space="preserve"> </w:t>
      </w:r>
      <w:r xmlns:w="http://schemas.openxmlformats.org/wordprocessingml/2006/main">
        <w:rPr>
          <w:sz w:val="15"/>
        </w:rPr>
        <w:t xml:space="preserve">یک</w:t>
      </w:r>
      <w:r xmlns:w="http://schemas.openxmlformats.org/wordprocessingml/2006/main">
        <w:rPr>
          <w:spacing w:val="-5"/>
          <w:sz w:val="15"/>
        </w:rPr>
        <w:t xml:space="preserve"> </w:t>
      </w:r>
      <w:r xmlns:w="http://schemas.openxmlformats.org/wordprocessingml/2006/main">
        <w:rPr>
          <w:sz w:val="15"/>
        </w:rPr>
        <w:t xml:space="preserve">شهری</w:t>
      </w:r>
      <w:r xmlns:w="http://schemas.openxmlformats.org/wordprocessingml/2006/main">
        <w:rPr>
          <w:spacing w:val="-5"/>
          <w:sz w:val="15"/>
        </w:rPr>
        <w:t xml:space="preserve"> </w:t>
      </w:r>
      <w:r xmlns:w="http://schemas.openxmlformats.org/wordprocessingml/2006/main">
        <w:rPr>
          <w:sz w:val="15"/>
        </w:rPr>
        <w:t xml:space="preserve">تروریست</w:t>
      </w:r>
      <w:r xmlns:w="http://schemas.openxmlformats.org/wordprocessingml/2006/main">
        <w:rPr>
          <w:spacing w:val="-5"/>
          <w:sz w:val="15"/>
        </w:rPr>
        <w:t xml:space="preserve"> </w:t>
      </w:r>
      <w:r xmlns:w="http://schemas.openxmlformats.org/wordprocessingml/2006/main">
        <w:rPr>
          <w:sz w:val="15"/>
        </w:rPr>
        <w:t xml:space="preserve">حمله،''</w:t>
      </w:r>
      <w:r xmlns:w="http://schemas.openxmlformats.org/wordprocessingml/2006/main">
        <w:rPr>
          <w:spacing w:val="-5"/>
          <w:sz w:val="15"/>
        </w:rPr>
        <w:t xml:space="preserve"> </w:t>
      </w:r>
      <w:r xmlns:w="http://schemas.openxmlformats.org/wordprocessingml/2006/main">
        <w:rPr>
          <w:sz w:val="15"/>
        </w:rPr>
        <w:t xml:space="preserve">در</w:t>
      </w:r>
      <w:r xmlns:w="http://schemas.openxmlformats.org/wordprocessingml/2006/main">
        <w:rPr>
          <w:spacing w:val="-5"/>
          <w:sz w:val="15"/>
        </w:rPr>
        <w:t xml:space="preserve"> </w:t>
      </w:r>
      <w:r xmlns:w="http://schemas.openxmlformats.org/wordprocessingml/2006/main">
        <w:rPr>
          <w:i/>
          <w:sz w:val="15"/>
        </w:rPr>
        <w:t xml:space="preserve">مجموعه مقالات</w:t>
      </w:r>
      <w:r xmlns:w="http://schemas.openxmlformats.org/wordprocessingml/2006/main">
        <w:rPr>
          <w:i/>
          <w:spacing w:val="-5"/>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کارگاه‌های آموزشی ارتباطات بین‌المللی (ICC) </w:t>
      </w:r>
      <w:r xmlns:w="http://schemas.openxmlformats.org/wordprocessingml/2006/main">
        <w:rPr>
          <w:sz w:val="15"/>
        </w:rPr>
        <w:t xml:space="preserve">، ژوئن ۲۰۱۴، صفحات ...</w:t>
      </w:r>
      <w:r xmlns:w="http://schemas.openxmlformats.org/wordprocessingml/2006/main">
        <w:rPr>
          <w:spacing w:val="-1"/>
          <w:sz w:val="15"/>
        </w:rPr>
        <w:t xml:space="preserve"> </w:t>
      </w:r>
      <w:r xmlns:w="http://schemas.openxmlformats.org/wordprocessingml/2006/main">
        <w:rPr>
          <w:sz w:val="15"/>
        </w:rPr>
        <w:t xml:space="preserve">۲۳۷–۲۴۲، doi:</w:t>
      </w:r>
      <w:r xmlns:w="http://schemas.openxmlformats.org/wordprocessingml/2006/main">
        <w:rPr>
          <w:spacing w:val="40"/>
          <w:sz w:val="15"/>
        </w:rPr>
        <w:t xml:space="preserve"> </w:t>
      </w:r>
      <w:hyperlink xmlns:w="http://schemas.openxmlformats.org/wordprocessingml/2006/main" xmlns:r="http://schemas.openxmlformats.org/officeDocument/2006/relationships" r:id="rId769">
        <w:r xmlns:w="http://schemas.openxmlformats.org/wordprocessingml/2006/main">
          <w:rPr>
            <w:color w:val="004392"/>
            <w:spacing w:val="-2"/>
            <w:sz w:val="15"/>
          </w:rPr>
          <w:t xml:space="preserve">‎10.1109/ICCW.2014.6881202‎‏. (این متن به نظر مجموعه‌ای تصادفی از حروف و اعداد است و قابل ترجمه به فارسی نیست. لطفا دوباره بررسی کنید.)</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pacing w:val="-2"/>
          <w:sz w:val="15"/>
        </w:rPr>
        <w:t xml:space="preserve">ل.</w:t>
      </w:r>
      <w:r xmlns:w="http://schemas.openxmlformats.org/wordprocessingml/2006/main">
        <w:rPr>
          <w:spacing w:val="-5"/>
          <w:sz w:val="15"/>
        </w:rPr>
        <w:t xml:space="preserve"> </w:t>
      </w:r>
      <w:r xmlns:w="http://schemas.openxmlformats.org/wordprocessingml/2006/main">
        <w:rPr>
          <w:spacing w:val="-2"/>
          <w:sz w:val="15"/>
        </w:rPr>
        <w:t xml:space="preserve">شی،</w:t>
      </w:r>
      <w:r xmlns:w="http://schemas.openxmlformats.org/wordprocessingml/2006/main">
        <w:rPr>
          <w:spacing w:val="-5"/>
          <w:sz w:val="15"/>
        </w:rPr>
        <w:t xml:space="preserve"> </w:t>
      </w:r>
      <w:r xmlns:w="http://schemas.openxmlformats.org/wordprocessingml/2006/main">
        <w:rPr>
          <w:spacing w:val="-2"/>
          <w:sz w:val="15"/>
        </w:rPr>
        <w:t xml:space="preserve">ز.</w:t>
      </w:r>
      <w:r xmlns:w="http://schemas.openxmlformats.org/wordprocessingml/2006/main">
        <w:rPr>
          <w:spacing w:val="-5"/>
          <w:sz w:val="15"/>
        </w:rPr>
        <w:t xml:space="preserve"> </w:t>
      </w:r>
      <w:r xmlns:w="http://schemas.openxmlformats.org/wordprocessingml/2006/main">
        <w:rPr>
          <w:spacing w:val="-2"/>
          <w:sz w:val="15"/>
        </w:rPr>
        <w:t xml:space="preserve">جیانگ،</w:t>
      </w:r>
      <w:r xmlns:w="http://schemas.openxmlformats.org/wordprocessingml/2006/main">
        <w:rPr>
          <w:spacing w:val="-5"/>
          <w:sz w:val="15"/>
        </w:rPr>
        <w:t xml:space="preserve"> </w:t>
      </w:r>
      <w:r xmlns:w="http://schemas.openxmlformats.org/wordprocessingml/2006/main">
        <w:rPr>
          <w:spacing w:val="-2"/>
          <w:sz w:val="15"/>
        </w:rPr>
        <w:t xml:space="preserve">و</w:t>
      </w:r>
      <w:r xmlns:w="http://schemas.openxmlformats.org/wordprocessingml/2006/main">
        <w:rPr>
          <w:spacing w:val="-5"/>
          <w:sz w:val="15"/>
        </w:rPr>
        <w:t xml:space="preserve"> </w:t>
      </w:r>
      <w:r xmlns:w="http://schemas.openxmlformats.org/wordprocessingml/2006/main">
        <w:rPr>
          <w:spacing w:val="-2"/>
          <w:sz w:val="15"/>
        </w:rPr>
        <w:t xml:space="preserve">س.</w:t>
      </w:r>
      <w:r xmlns:w="http://schemas.openxmlformats.org/wordprocessingml/2006/main">
        <w:rPr>
          <w:spacing w:val="-5"/>
          <w:sz w:val="15"/>
        </w:rPr>
        <w:t xml:space="preserve"> </w:t>
      </w:r>
      <w:r xmlns:w="http://schemas.openxmlformats.org/wordprocessingml/2006/main">
        <w:rPr>
          <w:spacing w:val="-2"/>
          <w:sz w:val="15"/>
        </w:rPr>
        <w:t xml:space="preserve">خو،</w:t>
      </w:r>
      <w:r xmlns:w="http://schemas.openxmlformats.org/wordprocessingml/2006/main">
        <w:rPr>
          <w:spacing w:val="-5"/>
          <w:sz w:val="15"/>
        </w:rPr>
        <w:t xml:space="preserve"> </w:t>
      </w:r>
      <w:r xmlns:w="http://schemas.openxmlformats.org/wordprocessingml/2006/main">
        <w:rPr>
          <w:spacing w:val="-2"/>
          <w:sz w:val="15"/>
        </w:rPr>
        <w:t xml:space="preserve">«آگاه از توان عملیاتی»</w:t>
      </w:r>
      <w:r xmlns:w="http://schemas.openxmlformats.org/wordprocessingml/2006/main">
        <w:rPr>
          <w:spacing w:val="-5"/>
          <w:sz w:val="15"/>
        </w:rPr>
        <w:t xml:space="preserve"> </w:t>
      </w:r>
      <w:r xmlns:w="http://schemas.openxmlformats.org/wordprocessingml/2006/main">
        <w:rPr>
          <w:spacing w:val="-2"/>
          <w:sz w:val="15"/>
        </w:rPr>
        <w:t xml:space="preserve">مسیر</w:t>
      </w:r>
      <w:r xmlns:w="http://schemas.openxmlformats.org/wordprocessingml/2006/main">
        <w:rPr>
          <w:spacing w:val="-5"/>
          <w:sz w:val="15"/>
        </w:rPr>
        <w:t xml:space="preserve"> </w:t>
      </w:r>
      <w:r xmlns:w="http://schemas.openxmlformats.org/wordprocessingml/2006/main">
        <w:rPr>
          <w:spacing w:val="-2"/>
          <w:sz w:val="15"/>
        </w:rPr>
        <w:t xml:space="preserve">برنامه‌ریزی</w:t>
      </w:r>
      <w:r xmlns:w="http://schemas.openxmlformats.org/wordprocessingml/2006/main">
        <w:rPr>
          <w:spacing w:val="-5"/>
          <w:sz w:val="15"/>
        </w:rPr>
        <w:t xml:space="preserve"> </w:t>
      </w:r>
      <w:r xmlns:w="http://schemas.openxmlformats.org/wordprocessingml/2006/main">
        <w:rPr>
          <w:spacing w:val="-2"/>
          <w:sz w:val="15"/>
        </w:rPr>
        <w:t xml:space="preserve">برای</w:t>
      </w:r>
      <w:r xmlns:w="http://schemas.openxmlformats.org/wordprocessingml/2006/main">
        <w:rPr>
          <w:spacing w:val="-5"/>
          <w:sz w:val="15"/>
        </w:rPr>
        <w:t xml:space="preserve"> </w:t>
      </w:r>
      <w:r xmlns:w="http://schemas.openxmlformats.org/wordprocessingml/2006/main">
        <w:rPr>
          <w:spacing w:val="-2"/>
          <w:sz w:val="15"/>
        </w:rPr>
        <w:t xml:space="preserve">پهپادها</w:t>
      </w:r>
      <w:r xmlns:w="http://schemas.openxmlformats.org/wordprocessingml/2006/main">
        <w:rPr>
          <w:spacing w:val="-5"/>
          <w:sz w:val="15"/>
        </w:rPr>
        <w:t xml:space="preserve"> </w:t>
      </w:r>
      <w:r xmlns:w="http://schemas.openxmlformats.org/wordprocessingml/2006/main">
        <w:rPr>
          <w:spacing w:val="-2"/>
          <w:sz w:val="15"/>
        </w:rPr>
        <w:t xml:space="preserve">در</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7"/>
          <w:sz w:val="15"/>
        </w:rPr>
        <w:t xml:space="preserve"> </w:t>
      </w:r>
      <w:r xmlns:w="http://schemas.openxmlformats.org/wordprocessingml/2006/main">
        <w:rPr>
          <w:sz w:val="15"/>
        </w:rPr>
        <w:t xml:space="preserve">5G</w:t>
      </w:r>
      <w:r xmlns:w="http://schemas.openxmlformats.org/wordprocessingml/2006/main">
        <w:rPr>
          <w:spacing w:val="-7"/>
          <w:sz w:val="15"/>
        </w:rPr>
        <w:t xml:space="preserve"> </w:t>
      </w:r>
      <w:r xmlns:w="http://schemas.openxmlformats.org/wordprocessingml/2006/main">
        <w:rPr>
          <w:sz w:val="15"/>
        </w:rPr>
        <w:t xml:space="preserve">شبکه‌ها،</w:t>
      </w:r>
      <w:r xmlns:w="http://schemas.openxmlformats.org/wordprocessingml/2006/main">
        <w:rPr>
          <w:spacing w:val="-7"/>
          <w:sz w:val="15"/>
        </w:rPr>
        <w:t xml:space="preserve"> </w:t>
      </w:r>
      <w:r xmlns:w="http://schemas.openxmlformats.org/wordprocessingml/2006/main">
        <w:rPr>
          <w:i/>
          <w:sz w:val="15"/>
        </w:rPr>
        <w:t xml:space="preserve">آگهی</w:t>
      </w:r>
      <w:r xmlns:w="http://schemas.openxmlformats.org/wordprocessingml/2006/main">
        <w:rPr>
          <w:i/>
          <w:spacing w:val="-7"/>
          <w:sz w:val="15"/>
        </w:rPr>
        <w:t xml:space="preserve"> </w:t>
      </w:r>
      <w:r xmlns:w="http://schemas.openxmlformats.org/wordprocessingml/2006/main">
        <w:rPr>
          <w:i/>
          <w:sz w:val="15"/>
        </w:rPr>
        <w:t xml:space="preserve">تک کاره</w:t>
      </w:r>
      <w:r xmlns:w="http://schemas.openxmlformats.org/wordprocessingml/2006/main">
        <w:rPr>
          <w:i/>
          <w:spacing w:val="-7"/>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7"/>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۱۱۶،</w:t>
      </w:r>
      <w:r xmlns:w="http://schemas.openxmlformats.org/wordprocessingml/2006/main">
        <w:rPr>
          <w:spacing w:val="-7"/>
          <w:sz w:val="15"/>
        </w:rPr>
        <w:t xml:space="preserve"> </w:t>
      </w:r>
      <w:r xmlns:w="http://schemas.openxmlformats.org/wordprocessingml/2006/main">
        <w:rPr>
          <w:sz w:val="15"/>
        </w:rPr>
        <w:t xml:space="preserve">مه</w:t>
      </w:r>
      <w:r xmlns:w="http://schemas.openxmlformats.org/wordprocessingml/2006/main">
        <w:rPr>
          <w:spacing w:val="-7"/>
          <w:sz w:val="15"/>
        </w:rPr>
        <w:t xml:space="preserve"> </w:t>
      </w:r>
      <w:r xmlns:w="http://schemas.openxmlformats.org/wordprocessingml/2006/main">
        <w:rPr>
          <w:sz w:val="15"/>
        </w:rPr>
        <w:t xml:space="preserve">۲۰۲۱،</w:t>
      </w:r>
      <w:r xmlns:w="http://schemas.openxmlformats.org/wordprocessingml/2006/main">
        <w:rPr>
          <w:spacing w:val="-7"/>
          <w:sz w:val="15"/>
        </w:rPr>
        <w:t xml:space="preserve"> </w:t>
      </w:r>
      <w:r xmlns:w="http://schemas.openxmlformats.org/wordprocessingml/2006/main">
        <w:rPr>
          <w:sz w:val="15"/>
        </w:rPr>
        <w:t xml:space="preserve">هنر.</w:t>
      </w:r>
      <w:r xmlns:w="http://schemas.openxmlformats.org/wordprocessingml/2006/main">
        <w:rPr>
          <w:spacing w:val="-3"/>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۱۰۲۴۲۷،</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70">
        <w:r xmlns:w="http://schemas.openxmlformats.org/wordprocessingml/2006/main">
          <w:rPr>
            <w:color w:val="004392"/>
            <w:sz w:val="15"/>
          </w:rPr>
          <w:t xml:space="preserve">‎۱۰.۱۰۱۶/j.adhoc.۲۰۲۱.۱۰۲۴۲۷‎</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ن.</w:t>
      </w:r>
      <w:r xmlns:w="http://schemas.openxmlformats.org/wordprocessingml/2006/main">
        <w:rPr>
          <w:spacing w:val="-1"/>
          <w:sz w:val="15"/>
        </w:rPr>
        <w:t xml:space="preserve"> </w:t>
      </w:r>
      <w:r xmlns:w="http://schemas.openxmlformats.org/wordprocessingml/2006/main">
        <w:rPr>
          <w:sz w:val="15"/>
        </w:rPr>
        <w:t xml:space="preserve">ژائو،</w:t>
      </w:r>
      <w:r xmlns:w="http://schemas.openxmlformats.org/wordprocessingml/2006/main">
        <w:rPr>
          <w:spacing w:val="-1"/>
          <w:sz w:val="15"/>
        </w:rPr>
        <w:t xml:space="preserve"> </w:t>
      </w:r>
      <w:r xmlns:w="http://schemas.openxmlformats.org/wordprocessingml/2006/main">
        <w:rPr>
          <w:sz w:val="15"/>
        </w:rPr>
        <w:t xml:space="preserve">دبلیو.</w:t>
      </w:r>
      <w:r xmlns:w="http://schemas.openxmlformats.org/wordprocessingml/2006/main">
        <w:rPr>
          <w:spacing w:val="-1"/>
          <w:sz w:val="15"/>
        </w:rPr>
        <w:t xml:space="preserve"> </w:t>
      </w:r>
      <w:r xmlns:w="http://schemas.openxmlformats.org/wordprocessingml/2006/main">
        <w:rPr>
          <w:sz w:val="15"/>
        </w:rPr>
        <w:t xml:space="preserve">لو،</w:t>
      </w:r>
      <w:r xmlns:w="http://schemas.openxmlformats.org/wordprocessingml/2006/main">
        <w:rPr>
          <w:spacing w:val="-1"/>
          <w:sz w:val="15"/>
        </w:rPr>
        <w:t xml:space="preserve"> </w:t>
      </w:r>
      <w:r xmlns:w="http://schemas.openxmlformats.org/wordprocessingml/2006/main">
        <w:rPr>
          <w:sz w:val="15"/>
        </w:rPr>
        <w:t xml:space="preserve">م.</w:t>
      </w:r>
      <w:r xmlns:w="http://schemas.openxmlformats.org/wordprocessingml/2006/main">
        <w:rPr>
          <w:spacing w:val="-1"/>
          <w:sz w:val="15"/>
        </w:rPr>
        <w:t xml:space="preserve"> </w:t>
      </w:r>
      <w:r xmlns:w="http://schemas.openxmlformats.org/wordprocessingml/2006/main">
        <w:rPr>
          <w:sz w:val="15"/>
        </w:rPr>
        <w:t xml:space="preserve">شنگ،</w:t>
      </w:r>
      <w:r xmlns:w="http://schemas.openxmlformats.org/wordprocessingml/2006/main">
        <w:rPr>
          <w:spacing w:val="-1"/>
          <w:sz w:val="15"/>
        </w:rPr>
        <w:t xml:space="preserve"> </w:t>
      </w:r>
      <w:r xmlns:w="http://schemas.openxmlformats.org/wordprocessingml/2006/main">
        <w:rPr>
          <w:sz w:val="15"/>
        </w:rPr>
        <w:t xml:space="preserve">ی.</w:t>
      </w:r>
      <w:r xmlns:w="http://schemas.openxmlformats.org/wordprocessingml/2006/main">
        <w:rPr>
          <w:spacing w:val="-1"/>
          <w:sz w:val="15"/>
        </w:rPr>
        <w:t xml:space="preserve"> </w:t>
      </w:r>
      <w:r xmlns:w="http://schemas.openxmlformats.org/wordprocessingml/2006/main">
        <w:rPr>
          <w:sz w:val="15"/>
        </w:rPr>
        <w:t xml:space="preserve">چن،</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1"/>
          <w:sz w:val="15"/>
        </w:rPr>
        <w:t xml:space="preserve"> </w:t>
      </w:r>
      <w:r xmlns:w="http://schemas.openxmlformats.org/wordprocessingml/2006/main">
        <w:rPr>
          <w:sz w:val="15"/>
        </w:rPr>
        <w:t xml:space="preserve">جی.</w:t>
      </w:r>
      <w:r xmlns:w="http://schemas.openxmlformats.org/wordprocessingml/2006/main">
        <w:rPr>
          <w:spacing w:val="-1"/>
          <w:sz w:val="15"/>
        </w:rPr>
        <w:t xml:space="preserve"> </w:t>
      </w:r>
      <w:r xmlns:w="http://schemas.openxmlformats.org/wordprocessingml/2006/main">
        <w:rPr>
          <w:sz w:val="15"/>
        </w:rPr>
        <w:t xml:space="preserve">تانگ،</w:t>
      </w:r>
      <w:r xmlns:w="http://schemas.openxmlformats.org/wordprocessingml/2006/main">
        <w:rPr>
          <w:spacing w:val="-1"/>
          <w:sz w:val="15"/>
        </w:rPr>
        <w:t xml:space="preserve"> </w:t>
      </w:r>
      <w:r xmlns:w="http://schemas.openxmlformats.org/wordprocessingml/2006/main">
        <w:rPr>
          <w:sz w:val="15"/>
        </w:rPr>
        <w:t xml:space="preserve">«به کمک پهپاد»</w:t>
      </w:r>
      <w:r xmlns:w="http://schemas.openxmlformats.org/wordprocessingml/2006/main">
        <w:rPr>
          <w:spacing w:val="-1"/>
          <w:sz w:val="15"/>
        </w:rPr>
        <w:t xml:space="preserve"> </w:t>
      </w:r>
      <w:r xmlns:w="http://schemas.openxmlformats.org/wordprocessingml/2006/main">
        <w:rPr>
          <w:sz w:val="15"/>
        </w:rPr>
        <w:t xml:space="preserve">امر-</w:t>
      </w:r>
      <w:r xmlns:w="http://schemas.openxmlformats.org/wordprocessingml/2006/main">
        <w:rPr>
          <w:spacing w:val="40"/>
          <w:sz w:val="15"/>
        </w:rPr>
        <w:t xml:space="preserve"> </w:t>
      </w:r>
      <w:r xmlns:w="http://schemas.openxmlformats.org/wordprocessingml/2006/main">
        <w:rPr>
          <w:sz w:val="15"/>
        </w:rPr>
        <w:t xml:space="preserve">شبکه‌های اضطراری در بلایا، « </w:t>
      </w:r>
      <w:r xmlns:w="http://schemas.openxmlformats.org/wordprocessingml/2006/main">
        <w:rPr>
          <w:i/>
          <w:sz w:val="15"/>
        </w:rPr>
        <w:t xml:space="preserve">ارتباطات بی‌سیم IEEE» </w:t>
      </w:r>
      <w:r xmlns:w="http://schemas.openxmlformats.org/wordprocessingml/2006/main">
        <w:rPr>
          <w:sz w:val="15"/>
        </w:rPr>
        <w:t xml:space="preserve">، جلد ۲۶، شماره ۱،</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۴۵–۵۱،</w:t>
      </w:r>
      <w:r xmlns:w="http://schemas.openxmlformats.org/wordprocessingml/2006/main">
        <w:rPr>
          <w:spacing w:val="1"/>
          <w:sz w:val="15"/>
        </w:rPr>
        <w:t xml:space="preserve"> </w:t>
      </w:r>
      <w:r xmlns:w="http://schemas.openxmlformats.org/wordprocessingml/2006/main">
        <w:rPr>
          <w:sz w:val="15"/>
        </w:rPr>
        <w:t xml:space="preserve">فوریه</w:t>
      </w:r>
      <w:r xmlns:w="http://schemas.openxmlformats.org/wordprocessingml/2006/main">
        <w:rPr>
          <w:spacing w:val="2"/>
          <w:sz w:val="15"/>
        </w:rPr>
        <w:t xml:space="preserve"> </w:t>
      </w:r>
      <w:r xmlns:w="http://schemas.openxmlformats.org/wordprocessingml/2006/main">
        <w:rPr>
          <w:sz w:val="15"/>
        </w:rPr>
        <w:t xml:space="preserve">۲۰۱۹،</w:t>
      </w:r>
      <w:r xmlns:w="http://schemas.openxmlformats.org/wordprocessingml/2006/main">
        <w:rPr>
          <w:spacing w:val="1"/>
          <w:sz w:val="15"/>
        </w:rPr>
        <w:t xml:space="preserve"> </w:t>
      </w:r>
      <w:r xmlns:w="http://schemas.openxmlformats.org/wordprocessingml/2006/main">
        <w:rPr>
          <w:sz w:val="15"/>
        </w:rPr>
        <w:t xml:space="preserve">دی آی:</w:t>
      </w:r>
      <w:r xmlns:w="http://schemas.openxmlformats.org/wordprocessingml/2006/main">
        <w:rPr>
          <w:spacing w:val="2"/>
          <w:sz w:val="15"/>
        </w:rPr>
        <w:t xml:space="preserve"> </w:t>
      </w:r>
      <w:hyperlink xmlns:w="http://schemas.openxmlformats.org/wordprocessingml/2006/main" xmlns:r="http://schemas.openxmlformats.org/officeDocument/2006/relationships" r:id="rId771">
        <w:r xmlns:w="http://schemas.openxmlformats.org/wordprocessingml/2006/main">
          <w:rPr>
            <w:color w:val="004392"/>
            <w:spacing w:val="-2"/>
            <w:sz w:val="15"/>
          </w:rPr>
          <w:t xml:space="preserve">‎۱۰.۱۱۰۹/MWC.۲۰۱۸.۱۸۰۰۱۶۰‎</w:t>
        </w:r>
      </w:hyperlink>
    </w:p>
    <w:p>
      <w:pPr xmlns:w="http://schemas.openxmlformats.org/wordprocessingml/2006/main">
        <w:pStyle w:val="ListParagraph"/>
        <w:numPr>
          <w:ilvl w:val="0"/>
          <w:numId w:val="3"/>
        </w:numPr>
        <w:tabs>
          <w:tab w:pos="431" w:val="left" w:leader="none"/>
        </w:tabs>
        <w:spacing w:line="249" w:lineRule="auto" w:before="28" w:after="0"/>
        <w:ind w:left="431" w:right="0" w:hanging="353"/>
        <w:jc w:val="both"/>
        <w:rPr>
          <w:sz w:val="15"/>
        </w:rPr>
      </w:pPr>
      <w:r xmlns:w="http://schemas.openxmlformats.org/wordprocessingml/2006/main">
        <w:rPr>
          <w:sz w:val="15"/>
        </w:rPr>
        <w:t xml:space="preserve">اس. سینگ، ان. ساکسنا، ای. روی، و اچ. کیم، «بررسی شبکه 5G»</w:t>
      </w:r>
      <w:r xmlns:w="http://schemas.openxmlformats.org/wordprocessingml/2006/main">
        <w:rPr>
          <w:spacing w:val="40"/>
          <w:sz w:val="15"/>
        </w:rPr>
        <w:t xml:space="preserve"> </w:t>
      </w:r>
      <w:r xmlns:w="http://schemas.openxmlformats.org/wordprocessingml/2006/main">
        <w:rPr>
          <w:sz w:val="15"/>
        </w:rPr>
        <w:t xml:space="preserve">«فناوری‌ها از دیدگاه اجتماعی»، </w:t>
      </w:r>
      <w:r xmlns:w="http://schemas.openxmlformats.org/wordprocessingml/2006/main">
        <w:rPr>
          <w:i/>
          <w:sz w:val="15"/>
        </w:rPr>
        <w:t xml:space="preserve">مجله فناوری IETE </w:t>
      </w:r>
      <w:r xmlns:w="http://schemas.openxmlformats.org/wordprocessingml/2006/main">
        <w:rPr>
          <w:sz w:val="15"/>
        </w:rPr>
        <w:t xml:space="preserve">، جلد ۳۴، شماره ۱</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۳۰–۳۹،</w:t>
      </w:r>
      <w:r xmlns:w="http://schemas.openxmlformats.org/wordprocessingml/2006/main">
        <w:rPr>
          <w:spacing w:val="3"/>
          <w:sz w:val="15"/>
        </w:rPr>
        <w:t xml:space="preserve"> </w:t>
      </w:r>
      <w:r xmlns:w="http://schemas.openxmlformats.org/wordprocessingml/2006/main">
        <w:rPr>
          <w:sz w:val="15"/>
        </w:rPr>
        <w:t xml:space="preserve">جان</w:t>
      </w:r>
      <w:r xmlns:w="http://schemas.openxmlformats.org/wordprocessingml/2006/main">
        <w:rPr>
          <w:spacing w:val="3"/>
          <w:sz w:val="15"/>
        </w:rPr>
        <w:t xml:space="preserve"> </w:t>
      </w:r>
      <w:r xmlns:w="http://schemas.openxmlformats.org/wordprocessingml/2006/main">
        <w:rPr>
          <w:sz w:val="15"/>
        </w:rPr>
        <w:t xml:space="preserve">۲۰۱۷،</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72">
        <w:r xmlns:w="http://schemas.openxmlformats.org/wordprocessingml/2006/main">
          <w:rPr>
            <w:color w:val="004392"/>
            <w:spacing w:val="-2"/>
            <w:sz w:val="15"/>
          </w:rPr>
          <w:t xml:space="preserve">‎۱۰.۱۰۸۰/۰۲۵۶۴۶۰۲.۲۰۱۶.۱۱۴۱۰۷۷‎</w:t>
        </w:r>
      </w:hyperlink>
    </w:p>
    <w:p>
      <w:pPr xmlns:w="http://schemas.openxmlformats.org/wordprocessingml/2006/main">
        <w:pStyle w:val="ListParagraph"/>
        <w:numPr>
          <w:ilvl w:val="0"/>
          <w:numId w:val="3"/>
        </w:numPr>
        <w:tabs>
          <w:tab w:pos="431" w:val="left" w:leader="none"/>
        </w:tabs>
        <w:spacing w:line="249" w:lineRule="auto" w:before="29" w:after="0"/>
        <w:ind w:left="431" w:right="0" w:hanging="353"/>
        <w:jc w:val="both"/>
        <w:rPr>
          <w:sz w:val="15"/>
        </w:rPr>
      </w:pPr>
      <w:r xmlns:w="http://schemas.openxmlformats.org/wordprocessingml/2006/main">
        <w:rPr>
          <w:sz w:val="15"/>
        </w:rPr>
        <w:t xml:space="preserve">ن.</w:t>
      </w:r>
      <w:r xmlns:w="http://schemas.openxmlformats.org/wordprocessingml/2006/main">
        <w:rPr>
          <w:spacing w:val="-10"/>
          <w:sz w:val="15"/>
        </w:rPr>
        <w:t xml:space="preserve"> </w:t>
      </w:r>
      <w:r xmlns:w="http://schemas.openxmlformats.org/wordprocessingml/2006/main">
        <w:rPr>
          <w:sz w:val="15"/>
        </w:rPr>
        <w:t xml:space="preserve">تی.</w:t>
      </w:r>
      <w:r xmlns:w="http://schemas.openxmlformats.org/wordprocessingml/2006/main">
        <w:rPr>
          <w:spacing w:val="-9"/>
          <w:sz w:val="15"/>
        </w:rPr>
        <w:t xml:space="preserve"> </w:t>
      </w:r>
      <w:r xmlns:w="http://schemas.openxmlformats.org/wordprocessingml/2006/main">
        <w:rPr>
          <w:sz w:val="15"/>
        </w:rPr>
        <w:t xml:space="preserve">لو،</w:t>
      </w:r>
      <w:r xmlns:w="http://schemas.openxmlformats.org/wordprocessingml/2006/main">
        <w:rPr>
          <w:spacing w:val="-10"/>
          <w:sz w:val="15"/>
        </w:rPr>
        <w:t xml:space="preserve"> </w:t>
      </w:r>
      <w:r xmlns:w="http://schemas.openxmlformats.org/wordprocessingml/2006/main">
        <w:rPr>
          <w:sz w:val="15"/>
        </w:rPr>
        <w:t xml:space="preserve">م.</w:t>
      </w:r>
      <w:r xmlns:w="http://schemas.openxmlformats.org/wordprocessingml/2006/main">
        <w:rPr>
          <w:spacing w:val="-9"/>
          <w:sz w:val="15"/>
        </w:rPr>
        <w:t xml:space="preserve"> </w:t>
      </w:r>
      <w:r xmlns:w="http://schemas.openxmlformats.org/wordprocessingml/2006/main">
        <w:rPr>
          <w:sz w:val="15"/>
        </w:rPr>
        <w:t xml:space="preserve">الف.</w:t>
      </w:r>
      <w:r xmlns:w="http://schemas.openxmlformats.org/wordprocessingml/2006/main">
        <w:rPr>
          <w:spacing w:val="-9"/>
          <w:sz w:val="15"/>
        </w:rPr>
        <w:t xml:space="preserve"> </w:t>
      </w:r>
      <w:r xmlns:w="http://schemas.openxmlformats.org/wordprocessingml/2006/main">
        <w:rPr>
          <w:sz w:val="15"/>
        </w:rPr>
        <w:t xml:space="preserve">حسین،</w:t>
      </w:r>
      <w:r xmlns:w="http://schemas.openxmlformats.org/wordprocessingml/2006/main">
        <w:rPr>
          <w:spacing w:val="-10"/>
          <w:sz w:val="15"/>
        </w:rPr>
        <w:t xml:space="preserve"> </w:t>
      </w:r>
      <w:r xmlns:w="http://schemas.openxmlformats.org/wordprocessingml/2006/main">
        <w:rPr>
          <w:sz w:val="15"/>
        </w:rPr>
        <w:t xml:space="preserve">الف.</w:t>
      </w:r>
      <w:r xmlns:w="http://schemas.openxmlformats.org/wordprocessingml/2006/main">
        <w:rPr>
          <w:spacing w:val="-9"/>
          <w:sz w:val="15"/>
        </w:rPr>
        <w:t xml:space="preserve"> </w:t>
      </w:r>
      <w:r xmlns:w="http://schemas.openxmlformats.org/wordprocessingml/2006/main">
        <w:rPr>
          <w:sz w:val="15"/>
        </w:rPr>
        <w:t xml:space="preserve">اسلام،</w:t>
      </w:r>
      <w:r xmlns:w="http://schemas.openxmlformats.org/wordprocessingml/2006/main">
        <w:rPr>
          <w:spacing w:val="-9"/>
          <w:sz w:val="15"/>
        </w:rPr>
        <w:t xml:space="preserve"> </w:t>
      </w:r>
      <w:r xmlns:w="http://schemas.openxmlformats.org/wordprocessingml/2006/main">
        <w:rPr>
          <w:sz w:val="15"/>
        </w:rPr>
        <w:t xml:space="preserve">دی.-وای.</w:t>
      </w:r>
      <w:r xmlns:w="http://schemas.openxmlformats.org/wordprocessingml/2006/main">
        <w:rPr>
          <w:spacing w:val="-10"/>
          <w:sz w:val="15"/>
        </w:rPr>
        <w:t xml:space="preserve"> </w:t>
      </w:r>
      <w:r xmlns:w="http://schemas.openxmlformats.org/wordprocessingml/2006/main">
        <w:rPr>
          <w:sz w:val="15"/>
        </w:rPr>
        <w:t xml:space="preserve">کیم،</w:t>
      </w:r>
      <w:r xmlns:w="http://schemas.openxmlformats.org/wordprocessingml/2006/main">
        <w:rPr>
          <w:spacing w:val="-9"/>
          <w:sz w:val="15"/>
        </w:rPr>
        <w:t xml:space="preserve"> </w:t>
      </w:r>
      <w:r xmlns:w="http://schemas.openxmlformats.org/wordprocessingml/2006/main">
        <w:rPr>
          <w:sz w:val="15"/>
        </w:rPr>
        <w:t xml:space="preserve">وای.-جی.</w:t>
      </w:r>
      <w:r xmlns:w="http://schemas.openxmlformats.org/wordprocessingml/2006/main">
        <w:rPr>
          <w:spacing w:val="-10"/>
          <w:sz w:val="15"/>
        </w:rPr>
        <w:t xml:space="preserve"> </w:t>
      </w:r>
      <w:r xmlns:w="http://schemas.openxmlformats.org/wordprocessingml/2006/main">
        <w:rPr>
          <w:sz w:val="15"/>
        </w:rPr>
        <w:t xml:space="preserve">چوی،</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ی.</w:t>
      </w:r>
      <w:r xmlns:w="http://schemas.openxmlformats.org/wordprocessingml/2006/main">
        <w:rPr>
          <w:spacing w:val="-10"/>
          <w:sz w:val="15"/>
        </w:rPr>
        <w:t xml:space="preserve"> </w:t>
      </w:r>
      <w:r xmlns:w="http://schemas.openxmlformats.org/wordprocessingml/2006/main">
        <w:rPr>
          <w:sz w:val="15"/>
        </w:rPr>
        <w:t xml:space="preserve">م.</w:t>
      </w:r>
      <w:r xmlns:w="http://schemas.openxmlformats.org/wordprocessingml/2006/main">
        <w:rPr>
          <w:spacing w:val="-9"/>
          <w:sz w:val="15"/>
        </w:rPr>
        <w:t xml:space="preserve"> </w:t>
      </w:r>
      <w:r xmlns:w="http://schemas.openxmlformats.org/wordprocessingml/2006/main">
        <w:rPr>
          <w:sz w:val="15"/>
        </w:rPr>
        <w:t xml:space="preserve">جانگ،</w:t>
      </w:r>
      <w:r xmlns:w="http://schemas.openxmlformats.org/wordprocessingml/2006/main">
        <w:rPr>
          <w:spacing w:val="40"/>
          <w:sz w:val="15"/>
        </w:rPr>
        <w:t xml:space="preserve"> </w:t>
      </w:r>
      <w:r xmlns:w="http://schemas.openxmlformats.org/wordprocessingml/2006/main">
        <w:rPr>
          <w:sz w:val="15"/>
        </w:rPr>
        <w:t xml:space="preserve">«بررسی فناوری‌های نویدبخش برای شبکه‌های 5G»، </w:t>
      </w:r>
      <w:r xmlns:w="http://schemas.openxmlformats.org/wordprocessingml/2006/main">
        <w:rPr>
          <w:i/>
          <w:sz w:val="15"/>
        </w:rPr>
        <w:t xml:space="preserve">سامانه اطلاعات موبایل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2016، صفحات 1-25، 2016، doi: </w:t>
      </w:r>
      <w:hyperlink xmlns:w="http://schemas.openxmlformats.org/wordprocessingml/2006/main" xmlns:r="http://schemas.openxmlformats.org/officeDocument/2006/relationships" r:id="rId773">
        <w:r xmlns:w="http://schemas.openxmlformats.org/wordprocessingml/2006/main">
          <w:rPr>
            <w:color w:val="004392"/>
            <w:sz w:val="15"/>
          </w:rPr>
          <w:t xml:space="preserve">10.1155/2016/2676589.</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کی. وانگ، کی. یانگ، و سی. اس. ماگوراوالاگ، «مینیاتور انرژی مشترک»</w:t>
      </w:r>
      <w:r xmlns:w="http://schemas.openxmlformats.org/wordprocessingml/2006/main">
        <w:rPr>
          <w:spacing w:val="40"/>
          <w:sz w:val="15"/>
        </w:rPr>
        <w:t xml:space="preserve"> </w:t>
      </w:r>
      <w:r xmlns:w="http://schemas.openxmlformats.org/wordprocessingml/2006/main">
        <w:rPr>
          <w:sz w:val="15"/>
        </w:rPr>
        <w:t xml:space="preserve">تخصیص منابع و ترکیب‌بندی در C-RAN با ابر سیار،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رایانش ابری ترانس. </w:t>
      </w:r>
      <w:r xmlns:w="http://schemas.openxmlformats.org/wordprocessingml/2006/main">
        <w:rPr>
          <w:sz w:val="15"/>
        </w:rPr>
        <w:t xml:space="preserve">، جلد 6، شماره 3، صفحات.</w:t>
      </w:r>
      <w:r xmlns:w="http://schemas.openxmlformats.org/wordprocessingml/2006/main">
        <w:rPr>
          <w:spacing w:val="-1"/>
          <w:sz w:val="15"/>
        </w:rPr>
        <w:t xml:space="preserve"> </w:t>
      </w:r>
      <w:r xmlns:w="http://schemas.openxmlformats.org/wordprocessingml/2006/main">
        <w:rPr>
          <w:sz w:val="15"/>
        </w:rPr>
        <w:t xml:space="preserve">۷۶۰–۷۷۰، ژوئیه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774">
        <w:r xmlns:w="http://schemas.openxmlformats.org/wordprocessingml/2006/main">
          <w:rPr>
            <w:color w:val="004392"/>
            <w:spacing w:val="-2"/>
            <w:sz w:val="15"/>
          </w:rPr>
          <w:t xml:space="preserve">‎۱۰.۱۱۰۹/TCC.۲۰۱۶.۲۵۲۲۴۳۹‎</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جی.</w:t>
      </w:r>
      <w:r xmlns:w="http://schemas.openxmlformats.org/wordprocessingml/2006/main">
        <w:rPr>
          <w:spacing w:val="-7"/>
          <w:sz w:val="15"/>
        </w:rPr>
        <w:t xml:space="preserve"> </w:t>
      </w:r>
      <w:r xmlns:w="http://schemas.openxmlformats.org/wordprocessingml/2006/main">
        <w:rPr>
          <w:sz w:val="15"/>
        </w:rPr>
        <w:t xml:space="preserve">وو،</w:t>
      </w:r>
      <w:r xmlns:w="http://schemas.openxmlformats.org/wordprocessingml/2006/main">
        <w:rPr>
          <w:spacing w:val="-7"/>
          <w:sz w:val="15"/>
        </w:rPr>
        <w:t xml:space="preserve"> </w:t>
      </w:r>
      <w:r xmlns:w="http://schemas.openxmlformats.org/wordprocessingml/2006/main">
        <w:rPr>
          <w:sz w:val="15"/>
        </w:rPr>
        <w:t xml:space="preserve">ز.</w:t>
      </w:r>
      <w:r xmlns:w="http://schemas.openxmlformats.org/wordprocessingml/2006/main">
        <w:rPr>
          <w:spacing w:val="-7"/>
          <w:sz w:val="15"/>
        </w:rPr>
        <w:t xml:space="preserve"> </w:t>
      </w:r>
      <w:r xmlns:w="http://schemas.openxmlformats.org/wordprocessingml/2006/main">
        <w:rPr>
          <w:sz w:val="15"/>
        </w:rPr>
        <w:t xml:space="preserve">ژانگ،</w:t>
      </w:r>
      <w:r xmlns:w="http://schemas.openxmlformats.org/wordprocessingml/2006/main">
        <w:rPr>
          <w:spacing w:val="-7"/>
          <w:sz w:val="15"/>
        </w:rPr>
        <w:t xml:space="preserve"> </w:t>
      </w:r>
      <w:r xmlns:w="http://schemas.openxmlformats.org/wordprocessingml/2006/main">
        <w:rPr>
          <w:sz w:val="15"/>
        </w:rPr>
        <w:t xml:space="preserve">ی.</w:t>
      </w:r>
      <w:r xmlns:w="http://schemas.openxmlformats.org/wordprocessingml/2006/main">
        <w:rPr>
          <w:spacing w:val="-7"/>
          <w:sz w:val="15"/>
        </w:rPr>
        <w:t xml:space="preserve"> </w:t>
      </w:r>
      <w:r xmlns:w="http://schemas.openxmlformats.org/wordprocessingml/2006/main">
        <w:rPr>
          <w:sz w:val="15"/>
        </w:rPr>
        <w:t xml:space="preserve">هنگ،</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ی.</w:t>
      </w:r>
      <w:r xmlns:w="http://schemas.openxmlformats.org/wordprocessingml/2006/main">
        <w:rPr>
          <w:spacing w:val="-7"/>
          <w:sz w:val="15"/>
        </w:rPr>
        <w:t xml:space="preserve"> </w:t>
      </w:r>
      <w:r xmlns:w="http://schemas.openxmlformats.org/wordprocessingml/2006/main">
        <w:rPr>
          <w:sz w:val="15"/>
        </w:rPr>
        <w:t xml:space="preserve">ون،</w:t>
      </w:r>
      <w:r xmlns:w="http://schemas.openxmlformats.org/wordprocessingml/2006/main">
        <w:rPr>
          <w:spacing w:val="-7"/>
          <w:sz w:val="15"/>
        </w:rPr>
        <w:t xml:space="preserve"> </w:t>
      </w:r>
      <w:r xmlns:w="http://schemas.openxmlformats.org/wordprocessingml/2006/main">
        <w:rPr>
          <w:sz w:val="15"/>
        </w:rPr>
        <w:t xml:space="preserve">«ابر»</w:t>
      </w:r>
      <w:r xmlns:w="http://schemas.openxmlformats.org/wordprocessingml/2006/main">
        <w:rPr>
          <w:spacing w:val="-7"/>
          <w:sz w:val="15"/>
        </w:rPr>
        <w:t xml:space="preserve"> </w:t>
      </w:r>
      <w:r xmlns:w="http://schemas.openxmlformats.org/wordprocessingml/2006/main">
        <w:rPr>
          <w:sz w:val="15"/>
        </w:rPr>
        <w:t xml:space="preserve">رادیو</w:t>
      </w:r>
      <w:r xmlns:w="http://schemas.openxmlformats.org/wordprocessingml/2006/main">
        <w:rPr>
          <w:spacing w:val="-7"/>
          <w:sz w:val="15"/>
        </w:rPr>
        <w:t xml:space="preserve"> </w:t>
      </w:r>
      <w:r xmlns:w="http://schemas.openxmlformats.org/wordprocessingml/2006/main">
        <w:rPr>
          <w:sz w:val="15"/>
        </w:rPr>
        <w:t xml:space="preserve">دسترسی</w:t>
      </w:r>
      <w:r xmlns:w="http://schemas.openxmlformats.org/wordprocessingml/2006/main">
        <w:rPr>
          <w:spacing w:val="-7"/>
          <w:sz w:val="15"/>
        </w:rPr>
        <w:t xml:space="preserve"> </w:t>
      </w:r>
      <w:r xmlns:w="http://schemas.openxmlformats.org/wordprocessingml/2006/main">
        <w:rPr>
          <w:sz w:val="15"/>
        </w:rPr>
        <w:t xml:space="preserve">شبکه</w:t>
      </w:r>
      <w:r xmlns:w="http://schemas.openxmlformats.org/wordprocessingml/2006/main">
        <w:rPr>
          <w:spacing w:val="-7"/>
          <w:sz w:val="15"/>
        </w:rPr>
        <w:t xml:space="preserve"> </w:t>
      </w:r>
      <w:r xmlns:w="http://schemas.openxmlformats.org/wordprocessingml/2006/main">
        <w:rPr>
          <w:sz w:val="15"/>
        </w:rPr>
        <w:t xml:space="preserve">(سی-</w:t>
      </w:r>
      <w:r xmlns:w="http://schemas.openxmlformats.org/wordprocessingml/2006/main">
        <w:rPr>
          <w:spacing w:val="40"/>
          <w:sz w:val="15"/>
        </w:rPr>
        <w:t xml:space="preserve"> </w:t>
      </w:r>
      <w:r xmlns:w="http://schemas.openxmlformats.org/wordprocessingml/2006/main">
        <w:rPr>
          <w:sz w:val="15"/>
        </w:rPr>
        <w:t xml:space="preserve">ران):</w:t>
      </w:r>
      <w:r xmlns:w="http://schemas.openxmlformats.org/wordprocessingml/2006/main">
        <w:rPr>
          <w:spacing w:val="-2"/>
          <w:sz w:val="15"/>
        </w:rPr>
        <w:t xml:space="preserve"> </w:t>
      </w:r>
      <w:r xmlns:w="http://schemas.openxmlformats.org/wordprocessingml/2006/main">
        <w:rPr>
          <w:sz w:val="15"/>
        </w:rPr>
        <w:t xml:space="preserve">الف</w:t>
      </w:r>
      <w:r xmlns:w="http://schemas.openxmlformats.org/wordprocessingml/2006/main">
        <w:rPr>
          <w:spacing w:val="-2"/>
          <w:sz w:val="15"/>
        </w:rPr>
        <w:t xml:space="preserve"> </w:t>
      </w:r>
      <w:r xmlns:w="http://schemas.openxmlformats.org/wordprocessingml/2006/main">
        <w:rPr>
          <w:sz w:val="15"/>
        </w:rPr>
        <w:t xml:space="preserve">پرایمر،</w:t>
      </w:r>
      <w:r xmlns:w="http://schemas.openxmlformats.org/wordprocessingml/2006/main">
        <w:rPr>
          <w:spacing w:val="-2"/>
          <w:sz w:val="15"/>
        </w:rPr>
        <w:t xml:space="preserve"> </w:t>
      </w:r>
      <w:r xmlns:w="http://schemas.openxmlformats.org/wordprocessingml/2006/main">
        <w:rPr>
          <w:i/>
          <w:sz w:val="15"/>
        </w:rPr>
        <w:t xml:space="preserve">IEEE</w:t>
      </w:r>
      <w:r xmlns:w="http://schemas.openxmlformats.org/wordprocessingml/2006/main">
        <w:rPr>
          <w:i/>
          <w:spacing w:val="-2"/>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2"/>
          <w:sz w:val="15"/>
        </w:rPr>
        <w:t xml:space="preserve"> </w:t>
      </w:r>
      <w:r xmlns:w="http://schemas.openxmlformats.org/wordprocessingml/2006/main">
        <w:rPr>
          <w:sz w:val="15"/>
        </w:rPr>
        <w:t xml:space="preserve">جلد</w:t>
      </w:r>
      <w:r xmlns:w="http://schemas.openxmlformats.org/wordprocessingml/2006/main">
        <w:rPr>
          <w:spacing w:val="-2"/>
          <w:sz w:val="15"/>
        </w:rPr>
        <w:t xml:space="preserve"> </w:t>
      </w:r>
      <w:r xmlns:w="http://schemas.openxmlformats.org/wordprocessingml/2006/main">
        <w:rPr>
          <w:sz w:val="15"/>
        </w:rPr>
        <w:t xml:space="preserve">۲۹،</w:t>
      </w:r>
      <w:r xmlns:w="http://schemas.openxmlformats.org/wordprocessingml/2006/main">
        <w:rPr>
          <w:spacing w:val="-2"/>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۱،</w:t>
      </w:r>
      <w:r xmlns:w="http://schemas.openxmlformats.org/wordprocessingml/2006/main">
        <w:rPr>
          <w:spacing w:val="-2"/>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۳۵–۴۱،</w:t>
      </w:r>
      <w:r xmlns:w="http://schemas.openxmlformats.org/wordprocessingml/2006/main">
        <w:rPr>
          <w:spacing w:val="-2"/>
          <w:sz w:val="15"/>
        </w:rPr>
        <w:t xml:space="preserve"> </w:t>
      </w:r>
      <w:r xmlns:w="http://schemas.openxmlformats.org/wordprocessingml/2006/main">
        <w:rPr>
          <w:sz w:val="15"/>
        </w:rPr>
        <w:t xml:space="preserve">جان</w:t>
      </w:r>
      <w:r xmlns:w="http://schemas.openxmlformats.org/wordprocessingml/2006/main">
        <w:rPr>
          <w:spacing w:val="-2"/>
          <w:sz w:val="15"/>
        </w:rPr>
        <w:t xml:space="preserve"> </w:t>
      </w:r>
      <w:r xmlns:w="http://schemas.openxmlformats.org/wordprocessingml/2006/main">
        <w:rPr>
          <w:sz w:val="15"/>
        </w:rPr>
        <w:t xml:space="preserve">۲۰۱۵،</w:t>
      </w:r>
      <w:r xmlns:w="http://schemas.openxmlformats.org/wordprocessingml/2006/main">
        <w:rPr>
          <w:spacing w:val="-2"/>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75">
        <w:r xmlns:w="http://schemas.openxmlformats.org/wordprocessingml/2006/main">
          <w:rPr>
            <w:color w:val="004392"/>
            <w:spacing w:val="-2"/>
            <w:sz w:val="15"/>
          </w:rPr>
          <w:t xml:space="preserve">‎۱۰.۱۱۰۹/MNET.۲۰۱۵.۷۰۱۸۲۰۱‎</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ل. فردوس، ا. آنپالاگان، و س. ارکوکوک، «ارتباطات مشترک و</w:t>
      </w:r>
      <w:r xmlns:w="http://schemas.openxmlformats.org/wordprocessingml/2006/main">
        <w:rPr>
          <w:spacing w:val="40"/>
          <w:sz w:val="15"/>
        </w:rPr>
        <w:t xml:space="preserve"> </w:t>
      </w:r>
      <w:r xmlns:w="http://schemas.openxmlformats.org/wordprocessingml/2006/main">
        <w:rPr>
          <w:sz w:val="15"/>
        </w:rPr>
        <w:t xml:space="preserve">محاسبات</w:t>
      </w:r>
      <w:r xmlns:w="http://schemas.openxmlformats.org/wordprocessingml/2006/main">
        <w:rPr>
          <w:spacing w:val="-7"/>
          <w:sz w:val="15"/>
        </w:rPr>
        <w:t xml:space="preserve"> </w:t>
      </w:r>
      <w:r xmlns:w="http://schemas.openxmlformats.org/wordprocessingml/2006/main">
        <w:rPr>
          <w:sz w:val="15"/>
        </w:rPr>
        <w:t xml:space="preserve">منبع</w:t>
      </w:r>
      <w:r xmlns:w="http://schemas.openxmlformats.org/wordprocessingml/2006/main">
        <w:rPr>
          <w:spacing w:val="-7"/>
          <w:sz w:val="15"/>
        </w:rPr>
        <w:t xml:space="preserve"> </w:t>
      </w:r>
      <w:r xmlns:w="http://schemas.openxmlformats.org/wordprocessingml/2006/main">
        <w:rPr>
          <w:sz w:val="15"/>
        </w:rPr>
        <w:t xml:space="preserve">تخصیص</w:t>
      </w:r>
      <w:r xmlns:w="http://schemas.openxmlformats.org/wordprocessingml/2006/main">
        <w:rPr>
          <w:spacing w:val="-7"/>
          <w:sz w:val="15"/>
        </w:rPr>
        <w:t xml:space="preserve"> </w:t>
      </w:r>
      <w:r xmlns:w="http://schemas.openxmlformats.org/wordprocessingml/2006/main">
        <w:rPr>
          <w:sz w:val="15"/>
        </w:rPr>
        <w:t xml:space="preserve">در</w:t>
      </w:r>
      <w:r xmlns:w="http://schemas.openxmlformats.org/wordprocessingml/2006/main">
        <w:rPr>
          <w:spacing w:val="-7"/>
          <w:sz w:val="15"/>
        </w:rPr>
        <w:t xml:space="preserve"> </w:t>
      </w:r>
      <w:r xmlns:w="http://schemas.openxmlformats.org/wordprocessingml/2006/main">
        <w:rPr>
          <w:sz w:val="15"/>
        </w:rPr>
        <w:t xml:space="preserve">5G</w:t>
      </w:r>
      <w:r xmlns:w="http://schemas.openxmlformats.org/wordprocessingml/2006/main">
        <w:rPr>
          <w:spacing w:val="-7"/>
          <w:sz w:val="15"/>
        </w:rPr>
        <w:t xml:space="preserve"> </w:t>
      </w:r>
      <w:r xmlns:w="http://schemas.openxmlformats.org/wordprocessingml/2006/main">
        <w:rPr>
          <w:sz w:val="15"/>
        </w:rPr>
        <w:t xml:space="preserve">ابر</w:t>
      </w:r>
      <w:r xmlns:w="http://schemas.openxmlformats.org/wordprocessingml/2006/main">
        <w:rPr>
          <w:spacing w:val="-7"/>
          <w:sz w:val="15"/>
        </w:rPr>
        <w:t xml:space="preserve"> </w:t>
      </w:r>
      <w:r xmlns:w="http://schemas.openxmlformats.org/wordprocessingml/2006/main">
        <w:rPr>
          <w:sz w:val="15"/>
        </w:rPr>
        <w:t xml:space="preserve">رادیو</w:t>
      </w:r>
      <w:r xmlns:w="http://schemas.openxmlformats.org/wordprocessingml/2006/main">
        <w:rPr>
          <w:spacing w:val="-7"/>
          <w:sz w:val="15"/>
        </w:rPr>
        <w:t xml:space="preserve"> </w:t>
      </w:r>
      <w:r xmlns:w="http://schemas.openxmlformats.org/wordprocessingml/2006/main">
        <w:rPr>
          <w:sz w:val="15"/>
        </w:rPr>
        <w:t xml:space="preserve">دسترسی</w:t>
      </w:r>
      <w:r xmlns:w="http://schemas.openxmlformats.org/wordprocessingml/2006/main">
        <w:rPr>
          <w:spacing w:val="-7"/>
          <w:sz w:val="15"/>
        </w:rPr>
        <w:t xml:space="preserve"> </w:t>
      </w:r>
      <w:r xmlns:w="http://schemas.openxmlformats.org/wordprocessingml/2006/main">
        <w:rPr>
          <w:sz w:val="15"/>
        </w:rPr>
        <w:t xml:space="preserve">شبکه‌ها،</w:t>
      </w:r>
      <w:r xmlns:w="http://schemas.openxmlformats.org/wordprocessingml/2006/main">
        <w:rPr>
          <w:spacing w:val="-7"/>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ترانس. وه. فناوری. </w:t>
      </w:r>
      <w:r xmlns:w="http://schemas.openxmlformats.org/wordprocessingml/2006/main">
        <w:rPr>
          <w:sz w:val="15"/>
        </w:rPr>
        <w:t xml:space="preserve">، جلد. ۶۸، شماره. ۹، صفحات.</w:t>
      </w:r>
      <w:r xmlns:w="http://schemas.openxmlformats.org/wordprocessingml/2006/main">
        <w:rPr>
          <w:spacing w:val="-2"/>
          <w:sz w:val="15"/>
        </w:rPr>
        <w:t xml:space="preserve"> </w:t>
      </w:r>
      <w:r xmlns:w="http://schemas.openxmlformats.org/wordprocessingml/2006/main">
        <w:rPr>
          <w:sz w:val="15"/>
        </w:rPr>
        <w:t xml:space="preserve">۹۱۲۲–۹۱۳۵، سپتامبر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76">
        <w:r xmlns:w="http://schemas.openxmlformats.org/wordprocessingml/2006/main">
          <w:rPr>
            <w:color w:val="004392"/>
            <w:spacing w:val="-2"/>
            <w:sz w:val="15"/>
          </w:rPr>
          <w:t xml:space="preserve">‎۱۰.۱۱۰۹/TVT.۲۰۱۹.۲۹۲۷۹۰۴‎</w:t>
        </w:r>
      </w:hyperlink>
    </w:p>
    <w:p>
      <w:pPr xmlns:w="http://schemas.openxmlformats.org/wordprocessingml/2006/main">
        <w:pStyle w:val="ListParagraph"/>
        <w:numPr>
          <w:ilvl w:val="0"/>
          <w:numId w:val="3"/>
        </w:numPr>
        <w:tabs>
          <w:tab w:pos="431" w:val="left" w:leader="none"/>
        </w:tabs>
        <w:spacing w:line="249" w:lineRule="auto" w:before="22" w:after="0"/>
        <w:ind w:left="431" w:right="0" w:hanging="353"/>
        <w:jc w:val="both"/>
        <w:rPr>
          <w:sz w:val="15"/>
        </w:rPr>
      </w:pPr>
      <w:r xmlns:w="http://schemas.openxmlformats.org/wordprocessingml/2006/main">
        <w:rPr>
          <w:sz w:val="15"/>
        </w:rPr>
        <w:t xml:space="preserve">پ.</w:t>
      </w:r>
      <w:r xmlns:w="http://schemas.openxmlformats.org/wordprocessingml/2006/main">
        <w:rPr>
          <w:spacing w:val="-2"/>
          <w:sz w:val="15"/>
        </w:rPr>
        <w:t xml:space="preserve"> </w:t>
      </w:r>
      <w:r xmlns:w="http://schemas.openxmlformats.org/wordprocessingml/2006/main">
        <w:rPr>
          <w:sz w:val="15"/>
        </w:rPr>
        <w:t xml:space="preserve">پاتیل</w:t>
      </w:r>
      <w:r xmlns:w="http://schemas.openxmlformats.org/wordprocessingml/2006/main">
        <w:rPr>
          <w:spacing w:val="-2"/>
          <w:sz w:val="15"/>
        </w:rPr>
        <w:t xml:space="preserve"> </w:t>
      </w:r>
      <w:r xmlns:w="http://schemas.openxmlformats.org/wordprocessingml/2006/main">
        <w:rPr>
          <w:sz w:val="15"/>
        </w:rPr>
        <w:t xml:space="preserve">و</w:t>
      </w:r>
      <w:r xmlns:w="http://schemas.openxmlformats.org/wordprocessingml/2006/main">
        <w:rPr>
          <w:spacing w:val="-2"/>
          <w:sz w:val="15"/>
        </w:rPr>
        <w:t xml:space="preserve"> </w:t>
      </w:r>
      <w:r xmlns:w="http://schemas.openxmlformats.org/wordprocessingml/2006/main">
        <w:rPr>
          <w:sz w:val="15"/>
        </w:rPr>
        <w:t xml:space="preserve">دبلیو.</w:t>
      </w:r>
      <w:r xmlns:w="http://schemas.openxmlformats.org/wordprocessingml/2006/main">
        <w:rPr>
          <w:spacing w:val="-2"/>
          <w:sz w:val="15"/>
        </w:rPr>
        <w:t xml:space="preserve"> </w:t>
      </w:r>
      <w:r xmlns:w="http://schemas.openxmlformats.org/wordprocessingml/2006/main">
        <w:rPr>
          <w:sz w:val="15"/>
        </w:rPr>
        <w:t xml:space="preserve">یو،</w:t>
      </w:r>
      <w:r xmlns:w="http://schemas.openxmlformats.org/wordprocessingml/2006/main">
        <w:rPr>
          <w:spacing w:val="-1"/>
          <w:sz w:val="15"/>
        </w:rPr>
        <w:t xml:space="preserve"> </w:t>
      </w:r>
      <w:r xmlns:w="http://schemas.openxmlformats.org/wordprocessingml/2006/main">
        <w:rPr>
          <w:sz w:val="15"/>
        </w:rPr>
        <w:t xml:space="preserve">عمومیت یافته</w:t>
      </w:r>
      <w:r xmlns:w="http://schemas.openxmlformats.org/wordprocessingml/2006/main">
        <w:rPr>
          <w:spacing w:val="-2"/>
          <w:sz w:val="15"/>
        </w:rPr>
        <w:t xml:space="preserve"> </w:t>
      </w:r>
      <w:r xmlns:w="http://schemas.openxmlformats.org/wordprocessingml/2006/main">
        <w:rPr>
          <w:sz w:val="15"/>
        </w:rPr>
        <w:t xml:space="preserve">فشرده سازی</w:t>
      </w:r>
      <w:r xmlns:w="http://schemas.openxmlformats.org/wordprocessingml/2006/main">
        <w:rPr>
          <w:spacing w:val="-2"/>
          <w:sz w:val="15"/>
        </w:rPr>
        <w:t xml:space="preserve"> </w:t>
      </w:r>
      <w:r xmlns:w="http://schemas.openxmlformats.org/wordprocessingml/2006/main">
        <w:rPr>
          <w:sz w:val="15"/>
        </w:rPr>
        <w:t xml:space="preserve">استراتژی</w:t>
      </w:r>
      <w:r xmlns:w="http://schemas.openxmlformats.org/wordprocessingml/2006/main">
        <w:rPr>
          <w:spacing w:val="-2"/>
          <w:sz w:val="15"/>
        </w:rPr>
        <w:t xml:space="preserve"> </w:t>
      </w:r>
      <w:r xmlns:w="http://schemas.openxmlformats.org/wordprocessingml/2006/main">
        <w:rPr>
          <w:sz w:val="15"/>
        </w:rPr>
        <w:t xml:space="preserve">برای</w:t>
      </w:r>
      <w:r xmlns:w="http://schemas.openxmlformats.org/wordprocessingml/2006/main">
        <w:rPr>
          <w:spacing w:val="-2"/>
          <w:sz w:val="15"/>
        </w:rPr>
        <w:t xml:space="preserve"> </w:t>
      </w:r>
      <w:r xmlns:w="http://schemas.openxmlformats.org/wordprocessingml/2006/main">
        <w:rPr>
          <w:sz w:val="15"/>
        </w:rPr>
        <w:t xml:space="preserve">‎‏ ...</w:t>
      </w:r>
      <w:r xmlns:w="http://schemas.openxmlformats.org/wordprocessingml/2006/main">
        <w:rPr>
          <w:spacing w:val="-2"/>
          <w:sz w:val="15"/>
        </w:rPr>
        <w:t xml:space="preserve"> </w:t>
      </w:r>
      <w:r xmlns:w="http://schemas.openxmlformats.org/wordprocessingml/2006/main">
        <w:rPr>
          <w:sz w:val="15"/>
        </w:rPr>
        <w:t xml:space="preserve">داون‌لینک</w:t>
      </w:r>
      <w:r xmlns:w="http://schemas.openxmlformats.org/wordprocessingml/2006/main">
        <w:rPr>
          <w:spacing w:val="40"/>
          <w:sz w:val="15"/>
        </w:rPr>
        <w:t xml:space="preserve"> </w:t>
      </w:r>
      <w:r xmlns:w="http://schemas.openxmlformats.org/wordprocessingml/2006/main">
        <w:rPr>
          <w:sz w:val="15"/>
        </w:rPr>
        <w:t xml:space="preserve">شبکه دسترسی رادیویی ابری، « </w:t>
      </w:r>
      <w:r xmlns:w="http://schemas.openxmlformats.org/wordprocessingml/2006/main">
        <w:rPr>
          <w:i/>
          <w:sz w:val="15"/>
        </w:rPr>
        <w:t xml:space="preserve">نظریه انتقال اطلاعات IEEE» </w:t>
      </w:r>
      <w:r xmlns:w="http://schemas.openxmlformats.org/wordprocessingml/2006/main">
        <w:rPr>
          <w:sz w:val="15"/>
        </w:rPr>
        <w:t xml:space="preserve">، جلد 65، شماره 10،</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۶۷۶۶–۶۷۸۰،</w:t>
      </w:r>
      <w:r xmlns:w="http://schemas.openxmlformats.org/wordprocessingml/2006/main">
        <w:rPr>
          <w:spacing w:val="3"/>
          <w:sz w:val="15"/>
        </w:rPr>
        <w:t xml:space="preserve"> </w:t>
      </w:r>
      <w:r xmlns:w="http://schemas.openxmlformats.org/wordprocessingml/2006/main">
        <w:rPr>
          <w:sz w:val="15"/>
        </w:rPr>
        <w:t xml:space="preserve">اکتبر</w:t>
      </w:r>
      <w:r xmlns:w="http://schemas.openxmlformats.org/wordprocessingml/2006/main">
        <w:rPr>
          <w:spacing w:val="4"/>
          <w:sz w:val="15"/>
        </w:rPr>
        <w:t xml:space="preserve"> </w:t>
      </w:r>
      <w:r xmlns:w="http://schemas.openxmlformats.org/wordprocessingml/2006/main">
        <w:rPr>
          <w:sz w:val="15"/>
        </w:rPr>
        <w:t xml:space="preserve">۲۰۱۹،</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777">
        <w:r xmlns:w="http://schemas.openxmlformats.org/wordprocessingml/2006/main">
          <w:rPr>
            <w:color w:val="004392"/>
            <w:spacing w:val="-2"/>
            <w:sz w:val="15"/>
          </w:rPr>
          <w:t xml:space="preserve">‎۱۰.۱۱۰۹/TIT.۲۰۱۹.۲۹۳۰۵۶۸‎</w:t>
        </w:r>
      </w:hyperlink>
    </w:p>
    <w:p>
      <w:pPr xmlns:w="http://schemas.openxmlformats.org/wordprocessingml/2006/main">
        <w:pStyle w:val="ListParagraph"/>
        <w:numPr>
          <w:ilvl w:val="0"/>
          <w:numId w:val="3"/>
        </w:numPr>
        <w:tabs>
          <w:tab w:pos="431" w:val="left" w:leader="none"/>
        </w:tabs>
        <w:spacing w:line="249" w:lineRule="auto" w:before="102" w:after="0"/>
        <w:ind w:left="431" w:right="33" w:hanging="353"/>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آی. ال باکوری و بی. ناظر، «معماری‌های عدد صحیح-اجباری برای آپ‌لینک»</w:t>
      </w:r>
      <w:r xmlns:w="http://schemas.openxmlformats.org/wordprocessingml/2006/main">
        <w:rPr>
          <w:spacing w:val="40"/>
          <w:sz w:val="15"/>
        </w:rPr>
        <w:t xml:space="preserve"> </w:t>
      </w:r>
      <w:r xmlns:w="http://schemas.openxmlformats.org/wordprocessingml/2006/main">
        <w:rPr>
          <w:sz w:val="15"/>
        </w:rPr>
        <w:t xml:space="preserve">شبکه‌های دسترسی رادیویی ابری، « </w:t>
      </w:r>
      <w:r xmlns:w="http://schemas.openxmlformats.org/wordprocessingml/2006/main">
        <w:rPr>
          <w:i/>
          <w:sz w:val="15"/>
        </w:rPr>
        <w:t xml:space="preserve">ارتباطات بی‌سیم IEEE Trans.» </w:t>
      </w:r>
      <w:r xmlns:w="http://schemas.openxmlformats.org/wordprocessingml/2006/main">
        <w:rPr>
          <w:sz w:val="15"/>
        </w:rPr>
        <w:t xml:space="preserve">، جلد ۱۹،</w:t>
      </w:r>
      <w:r xmlns:w="http://schemas.openxmlformats.org/wordprocessingml/2006/main">
        <w:rPr>
          <w:spacing w:val="40"/>
          <w:sz w:val="15"/>
        </w:rPr>
        <w:t xml:space="preserve"> </w:t>
      </w:r>
      <w:r xmlns:w="http://schemas.openxmlformats.org/wordprocessingml/2006/main">
        <w:rPr>
          <w:sz w:val="15"/>
        </w:rPr>
        <w:t xml:space="preserve">نه 4، صفحات 2336–2351، آوریل 2020، doi: </w:t>
      </w:r>
      <w:hyperlink xmlns:w="http://schemas.openxmlformats.org/wordprocessingml/2006/main" xmlns:r="http://schemas.openxmlformats.org/officeDocument/2006/relationships" r:id="rId778">
        <w:r xmlns:w="http://schemas.openxmlformats.org/wordprocessingml/2006/main">
          <w:rPr>
            <w:color w:val="004392"/>
            <w:sz w:val="15"/>
          </w:rPr>
          <w:t xml:space="preserve">10.1109/TWC.2019.2963878.</w:t>
        </w:r>
      </w:hyperlink>
    </w:p>
    <w:p>
      <w:pPr xmlns:w="http://schemas.openxmlformats.org/wordprocessingml/2006/main">
        <w:pStyle w:val="ListParagraph"/>
        <w:numPr>
          <w:ilvl w:val="0"/>
          <w:numId w:val="3"/>
        </w:numPr>
        <w:tabs>
          <w:tab w:pos="431" w:val="left" w:leader="none"/>
        </w:tabs>
        <w:spacing w:line="249" w:lineRule="auto" w:before="13" w:after="0"/>
        <w:ind w:left="431" w:right="33" w:hanging="353"/>
        <w:jc w:val="both"/>
        <w:rPr>
          <w:sz w:val="15"/>
        </w:rPr>
      </w:pP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هوک،</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ممتاز،</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رودریگز،</w:t>
      </w:r>
      <w:r xmlns:w="http://schemas.openxmlformats.org/wordprocessingml/2006/main">
        <w:rPr>
          <w:spacing w:val="40"/>
          <w:sz w:val="15"/>
        </w:rPr>
        <w:t xml:space="preserve"> </w:t>
      </w:r>
      <w:r xmlns:w="http://schemas.openxmlformats.org/wordprocessingml/2006/main">
        <w:rPr>
          <w:sz w:val="15"/>
        </w:rPr>
        <w:t xml:space="preserve">پ.</w:t>
      </w:r>
      <w:r xmlns:w="http://schemas.openxmlformats.org/wordprocessingml/2006/main">
        <w:rPr>
          <w:spacing w:val="40"/>
          <w:sz w:val="15"/>
        </w:rPr>
        <w:t xml:space="preserve"> </w:t>
      </w:r>
      <w:r xmlns:w="http://schemas.openxmlformats.org/wordprocessingml/2006/main">
        <w:rPr>
          <w:sz w:val="15"/>
        </w:rPr>
        <w:t xml:space="preserve">مارکز،</w:t>
      </w:r>
      <w:r xmlns:w="http://schemas.openxmlformats.org/wordprocessingml/2006/main">
        <w:rPr>
          <w:spacing w:val="40"/>
          <w:sz w:val="15"/>
        </w:rPr>
        <w:t xml:space="preserve"> </w:t>
      </w: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اوکایر،</w:t>
      </w:r>
      <w:r xmlns:w="http://schemas.openxmlformats.org/wordprocessingml/2006/main">
        <w:rPr>
          <w:spacing w:val="40"/>
          <w:sz w:val="15"/>
        </w:rPr>
        <w:t xml:space="preserve"> </w:t>
      </w:r>
      <w:r xmlns:w="http://schemas.openxmlformats.org/wordprocessingml/2006/main">
        <w:rPr>
          <w:sz w:val="15"/>
        </w:rPr>
        <w:t xml:space="preserve">و وی. فراسکولا، «C-RAN بهبود یافته با استفاده از شبکه D2D»،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مجله ارتباطات </w:t>
      </w:r>
      <w:r xmlns:w="http://schemas.openxmlformats.org/wordprocessingml/2006/main">
        <w:rPr>
          <w:sz w:val="15"/>
        </w:rPr>
        <w:t xml:space="preserve">، جلد ۵۵، شماره ۳، صفحات</w:t>
      </w:r>
      <w:r xmlns:w="http://schemas.openxmlformats.org/wordprocessingml/2006/main">
        <w:rPr>
          <w:spacing w:val="-1"/>
          <w:sz w:val="15"/>
        </w:rPr>
        <w:t xml:space="preserve"> </w:t>
      </w:r>
      <w:r xmlns:w="http://schemas.openxmlformats.org/wordprocessingml/2006/main">
        <w:rPr>
          <w:sz w:val="15"/>
        </w:rPr>
        <w:t xml:space="preserve">۱۰۰–۱۰۷، مارس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779">
        <w:r xmlns:w="http://schemas.openxmlformats.org/wordprocessingml/2006/main">
          <w:rPr>
            <w:color w:val="004392"/>
            <w:spacing w:val="-2"/>
            <w:sz w:val="15"/>
          </w:rPr>
          <w:t xml:space="preserve">‎۱۰.۱۱۰۹/MCOM.۲۰۱۷.۱۶۰۰۴۹۷CM‎‏.</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ال. وی، آر. هو، وای. کیان، و جی. وو، «عناصر کلیدی برای توانمندسازی»</w:t>
      </w:r>
      <w:r xmlns:w="http://schemas.openxmlformats.org/wordprocessingml/2006/main">
        <w:rPr>
          <w:spacing w:val="80"/>
          <w:sz w:val="15"/>
        </w:rPr>
        <w:t xml:space="preserve"> </w:t>
      </w:r>
      <w:r xmlns:w="http://schemas.openxmlformats.org/wordprocessingml/2006/main">
        <w:rPr>
          <w:sz w:val="15"/>
        </w:rPr>
        <w:t xml:space="preserve">ارتباطات موج میلی‌متری برای سیستم‌های بی‌سیم 5G،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جلد ۲۱، شماره ۶، صفحات.</w:t>
      </w:r>
      <w:r xmlns:w="http://schemas.openxmlformats.org/wordprocessingml/2006/main">
        <w:rPr>
          <w:spacing w:val="-1"/>
          <w:sz w:val="15"/>
        </w:rPr>
        <w:t xml:space="preserve"> </w:t>
      </w:r>
      <w:r xmlns:w="http://schemas.openxmlformats.org/wordprocessingml/2006/main">
        <w:rPr>
          <w:sz w:val="15"/>
        </w:rPr>
        <w:t xml:space="preserve">۱۳۶–۱۴۳، دسامبر ۲۰۱۴، doi:</w:t>
      </w:r>
      <w:r xmlns:w="http://schemas.openxmlformats.org/wordprocessingml/2006/main">
        <w:rPr>
          <w:spacing w:val="40"/>
          <w:sz w:val="15"/>
        </w:rPr>
        <w:t xml:space="preserve"> </w:t>
      </w:r>
      <w:hyperlink xmlns:w="http://schemas.openxmlformats.org/wordprocessingml/2006/main" xmlns:r="http://schemas.openxmlformats.org/officeDocument/2006/relationships" r:id="rId780">
        <w:r xmlns:w="http://schemas.openxmlformats.org/wordprocessingml/2006/main">
          <w:rPr>
            <w:color w:val="004392"/>
            <w:spacing w:val="-2"/>
            <w:sz w:val="15"/>
          </w:rPr>
          <w:t xml:space="preserve">‎۱۰.۱۱۰۹/MWC.۲۰۱۴.۷۰۰۰۹۸۱‎</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ام اس العبیض و ام جی حسین، «کمینه‌سازی زمان تکمیل در</w:t>
      </w:r>
      <w:r xmlns:w="http://schemas.openxmlformats.org/wordprocessingml/2006/main">
        <w:rPr>
          <w:spacing w:val="40"/>
          <w:sz w:val="15"/>
        </w:rPr>
        <w:t xml:space="preserve"> </w:t>
      </w:r>
      <w:r xmlns:w="http://schemas.openxmlformats.org/wordprocessingml/2006/main">
        <w:rPr>
          <w:sz w:val="15"/>
        </w:rPr>
        <w:t xml:space="preserve">مه-RAN ها</w:t>
      </w:r>
      <w:r xmlns:w="http://schemas.openxmlformats.org/wordprocessingml/2006/main">
        <w:rPr>
          <w:spacing w:val="-4"/>
          <w:sz w:val="15"/>
        </w:rPr>
        <w:t xml:space="preserve"> </w:t>
      </w:r>
      <w:r xmlns:w="http://schemas.openxmlformats.org/wordprocessingml/2006/main">
        <w:rPr>
          <w:sz w:val="15"/>
        </w:rPr>
        <w:t xml:space="preserve">با استفاده از</w:t>
      </w:r>
      <w:r xmlns:w="http://schemas.openxmlformats.org/wordprocessingml/2006/main">
        <w:rPr>
          <w:spacing w:val="-4"/>
          <w:sz w:val="15"/>
        </w:rPr>
        <w:t xml:space="preserve"> </w:t>
      </w:r>
      <w:r xmlns:w="http://schemas.openxmlformats.org/wordprocessingml/2006/main">
        <w:rPr>
          <w:sz w:val="15"/>
        </w:rPr>
        <w:t xml:space="preserve">دی۲دی</w:t>
      </w:r>
      <w:r xmlns:w="http://schemas.openxmlformats.org/wordprocessingml/2006/main">
        <w:rPr>
          <w:spacing w:val="-4"/>
          <w:sz w:val="15"/>
        </w:rPr>
        <w:t xml:space="preserve"> </w:t>
      </w:r>
      <w:r xmlns:w="http://schemas.openxmlformats.org/wordprocessingml/2006/main">
        <w:rPr>
          <w:sz w:val="15"/>
        </w:rPr>
        <w:t xml:space="preserve">ارتباطات</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آگاه از نرخ</w:t>
      </w:r>
      <w:r xmlns:w="http://schemas.openxmlformats.org/wordprocessingml/2006/main">
        <w:rPr>
          <w:spacing w:val="-4"/>
          <w:sz w:val="15"/>
        </w:rPr>
        <w:t xml:space="preserve"> </w:t>
      </w:r>
      <w:r xmlns:w="http://schemas.openxmlformats.org/wordprocessingml/2006/main">
        <w:rPr>
          <w:sz w:val="15"/>
        </w:rPr>
        <w:t xml:space="preserve">شبکه</w:t>
      </w:r>
      <w:r xmlns:w="http://schemas.openxmlformats.org/wordprocessingml/2006/main">
        <w:rPr>
          <w:spacing w:val="-4"/>
          <w:sz w:val="15"/>
        </w:rPr>
        <w:t xml:space="preserve"> </w:t>
      </w:r>
      <w:r xmlns:w="http://schemas.openxmlformats.org/wordprocessingml/2006/main">
        <w:rPr>
          <w:sz w:val="15"/>
        </w:rPr>
        <w:t xml:space="preserve">کدگذاری،</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10"/>
          <w:sz w:val="15"/>
        </w:rPr>
        <w:t xml:space="preserve"> </w:t>
      </w:r>
      <w:r xmlns:w="http://schemas.openxmlformats.org/wordprocessingml/2006/main">
        <w:rPr>
          <w:i/>
          <w:sz w:val="15"/>
        </w:rPr>
        <w:t xml:space="preserve">ترانس.</w:t>
      </w:r>
      <w:r xmlns:w="http://schemas.openxmlformats.org/wordprocessingml/2006/main">
        <w:rPr>
          <w:i/>
          <w:spacing w:val="-9"/>
          <w:sz w:val="15"/>
        </w:rPr>
        <w:t xml:space="preserve"> </w:t>
      </w:r>
      <w:r xmlns:w="http://schemas.openxmlformats.org/wordprocessingml/2006/main">
        <w:rPr>
          <w:i/>
          <w:sz w:val="15"/>
        </w:rPr>
        <w:t xml:space="preserve">بی‌سیم</w:t>
      </w:r>
      <w:r xmlns:w="http://schemas.openxmlformats.org/wordprocessingml/2006/main">
        <w:rPr>
          <w:i/>
          <w:spacing w:val="-10"/>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۲۰،</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۶،</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7"/>
          <w:sz w:val="15"/>
        </w:rPr>
        <w:t xml:space="preserve"> </w:t>
      </w:r>
      <w:r xmlns:w="http://schemas.openxmlformats.org/wordprocessingml/2006/main">
        <w:rPr>
          <w:sz w:val="15"/>
        </w:rPr>
        <w:t xml:space="preserve">۳۸۳۱–۳۸۴۶،</w:t>
      </w:r>
      <w:r xmlns:w="http://schemas.openxmlformats.org/wordprocessingml/2006/main">
        <w:rPr>
          <w:spacing w:val="-10"/>
          <w:sz w:val="15"/>
        </w:rPr>
        <w:t xml:space="preserve"> </w:t>
      </w:r>
      <w:r xmlns:w="http://schemas.openxmlformats.org/wordprocessingml/2006/main">
        <w:rPr>
          <w:sz w:val="15"/>
        </w:rPr>
        <w:t xml:space="preserve">جون</w:t>
      </w:r>
      <w:r xmlns:w="http://schemas.openxmlformats.org/wordprocessingml/2006/main">
        <w:rPr>
          <w:spacing w:val="-9"/>
          <w:sz w:val="15"/>
        </w:rPr>
        <w:t xml:space="preserve"> </w:t>
      </w:r>
      <w:r xmlns:w="http://schemas.openxmlformats.org/wordprocessingml/2006/main">
        <w:rPr>
          <w:sz w:val="15"/>
        </w:rPr>
        <w:t xml:space="preserve">۲۰۲۱،</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81">
        <w:r xmlns:w="http://schemas.openxmlformats.org/wordprocessingml/2006/main">
          <w:rPr>
            <w:color w:val="004392"/>
            <w:sz w:val="15"/>
          </w:rPr>
          <w:t xml:space="preserve">‎۱۰.۱۱۰۹/TWC.۲۰۲۱.۳۰۵۳۹۴۰‎</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IJ Ranawaka، KT Hemachandra، T. Samarasinghe، و T. Nuradha،</w:t>
      </w:r>
      <w:r xmlns:w="http://schemas.openxmlformats.org/wordprocessingml/2006/main">
        <w:rPr>
          <w:spacing w:val="40"/>
          <w:sz w:val="15"/>
        </w:rPr>
        <w:t xml:space="preserve"> </w:t>
      </w:r>
      <w:r xmlns:w="http://schemas.openxmlformats.org/wordprocessingml/2006/main">
        <w:rPr>
          <w:sz w:val="15"/>
        </w:rPr>
        <w:t xml:space="preserve">«آن»</w:t>
      </w:r>
      <w:r xmlns:w="http://schemas.openxmlformats.org/wordprocessingml/2006/main">
        <w:rPr>
          <w:spacing w:val="30"/>
          <w:sz w:val="15"/>
        </w:rPr>
        <w:t xml:space="preserve"> </w:t>
      </w:r>
      <w:r xmlns:w="http://schemas.openxmlformats.org/wordprocessingml/2006/main">
        <w:rPr>
          <w:sz w:val="15"/>
        </w:rPr>
        <w:t xml:space="preserve">انرژی</w:t>
      </w:r>
      <w:r xmlns:w="http://schemas.openxmlformats.org/wordprocessingml/2006/main">
        <w:rPr>
          <w:spacing w:val="30"/>
          <w:sz w:val="15"/>
        </w:rPr>
        <w:t xml:space="preserve"> </w:t>
      </w:r>
      <w:r xmlns:w="http://schemas.openxmlformats.org/wordprocessingml/2006/main">
        <w:rPr>
          <w:sz w:val="15"/>
        </w:rPr>
        <w:t xml:space="preserve">کارآمد</w:t>
      </w:r>
      <w:r xmlns:w="http://schemas.openxmlformats.org/wordprocessingml/2006/main">
        <w:rPr>
          <w:spacing w:val="30"/>
          <w:sz w:val="15"/>
        </w:rPr>
        <w:t xml:space="preserve"> </w:t>
      </w:r>
      <w:r xmlns:w="http://schemas.openxmlformats.org/wordprocessingml/2006/main">
        <w:rPr>
          <w:sz w:val="15"/>
        </w:rPr>
        <w:t xml:space="preserve">دی۲دی</w:t>
      </w:r>
      <w:r xmlns:w="http://schemas.openxmlformats.org/wordprocessingml/2006/main">
        <w:rPr>
          <w:spacing w:val="30"/>
          <w:sz w:val="15"/>
        </w:rPr>
        <w:t xml:space="preserve"> </w:t>
      </w:r>
      <w:r xmlns:w="http://schemas.openxmlformats.org/wordprocessingml/2006/main">
        <w:rPr>
          <w:sz w:val="15"/>
        </w:rPr>
        <w:t xml:space="preserve">مدل</w:t>
      </w:r>
      <w:r xmlns:w="http://schemas.openxmlformats.org/wordprocessingml/2006/main">
        <w:rPr>
          <w:spacing w:val="30"/>
          <w:sz w:val="15"/>
        </w:rPr>
        <w:t xml:space="preserve"> </w:t>
      </w:r>
      <w:r xmlns:w="http://schemas.openxmlformats.org/wordprocessingml/2006/main">
        <w:rPr>
          <w:sz w:val="15"/>
        </w:rPr>
        <w:t xml:space="preserve">با</w:t>
      </w:r>
      <w:r xmlns:w="http://schemas.openxmlformats.org/wordprocessingml/2006/main">
        <w:rPr>
          <w:spacing w:val="30"/>
          <w:sz w:val="15"/>
        </w:rPr>
        <w:t xml:space="preserve"> </w:t>
      </w:r>
      <w:r xmlns:w="http://schemas.openxmlformats.org/wordprocessingml/2006/main">
        <w:rPr>
          <w:sz w:val="15"/>
        </w:rPr>
        <w:t xml:space="preserve">تضمین شده</w:t>
      </w:r>
      <w:r xmlns:w="http://schemas.openxmlformats.org/wordprocessingml/2006/main">
        <w:rPr>
          <w:spacing w:val="30"/>
          <w:sz w:val="15"/>
        </w:rPr>
        <w:t xml:space="preserve"> </w:t>
      </w:r>
      <w:r xmlns:w="http://schemas.openxmlformats.org/wordprocessingml/2006/main">
        <w:rPr>
          <w:sz w:val="15"/>
        </w:rPr>
        <w:t xml:space="preserve">کیفیت</w:t>
      </w:r>
      <w:r xmlns:w="http://schemas.openxmlformats.org/wordprocessingml/2006/main">
        <w:rPr>
          <w:spacing w:val="30"/>
          <w:sz w:val="15"/>
        </w:rPr>
        <w:t xml:space="preserve"> </w:t>
      </w:r>
      <w:r xmlns:w="http://schemas.openxmlformats.org/wordprocessingml/2006/main">
        <w:rPr>
          <w:sz w:val="15"/>
        </w:rPr>
        <w:t xml:space="preserve">از</w:t>
      </w:r>
      <w:r xmlns:w="http://schemas.openxmlformats.org/wordprocessingml/2006/main">
        <w:rPr>
          <w:spacing w:val="30"/>
          <w:sz w:val="15"/>
        </w:rPr>
        <w:t xml:space="preserve"> </w:t>
      </w:r>
      <w:r xmlns:w="http://schemas.openxmlformats.org/wordprocessingml/2006/main">
        <w:rPr>
          <w:sz w:val="15"/>
        </w:rPr>
        <w:t xml:space="preserve">خدمات</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ابر</w:t>
      </w:r>
      <w:r xmlns:w="http://schemas.openxmlformats.org/wordprocessingml/2006/main">
        <w:rPr>
          <w:spacing w:val="40"/>
          <w:sz w:val="15"/>
        </w:rPr>
        <w:t xml:space="preserve"> </w:t>
      </w:r>
      <w:r xmlns:w="http://schemas.openxmlformats.org/wordprocessingml/2006/main">
        <w:rPr>
          <w:sz w:val="15"/>
        </w:rPr>
        <w:t xml:space="preserve">رادیو</w:t>
      </w:r>
      <w:r xmlns:w="http://schemas.openxmlformats.org/wordprocessingml/2006/main">
        <w:rPr>
          <w:spacing w:val="40"/>
          <w:sz w:val="15"/>
        </w:rPr>
        <w:t xml:space="preserve"> </w:t>
      </w:r>
      <w:r xmlns:w="http://schemas.openxmlformats.org/wordprocessingml/2006/main">
        <w:rPr>
          <w:sz w:val="15"/>
        </w:rPr>
        <w:t xml:space="preserve">دسترسی</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بیست و دومین</w:t>
      </w:r>
      <w:r xmlns:w="http://schemas.openxmlformats.org/wordprocessingml/2006/main">
        <w:rPr>
          <w:i/>
          <w:spacing w:val="40"/>
          <w:sz w:val="15"/>
        </w:rPr>
        <w:t xml:space="preserve"> </w:t>
      </w:r>
      <w:r xmlns:w="http://schemas.openxmlformats.org/wordprocessingml/2006/main">
        <w:rPr>
          <w:i/>
          <w:sz w:val="15"/>
        </w:rPr>
        <w:t xml:space="preserve">بین المللی</w:t>
      </w:r>
      <w:r xmlns:w="http://schemas.openxmlformats.org/wordprocessingml/2006/main">
        <w:rPr>
          <w:i/>
          <w:spacing w:val="40"/>
          <w:sz w:val="15"/>
        </w:rPr>
        <w:t xml:space="preserve"> </w:t>
      </w:r>
      <w:r xmlns:w="http://schemas.openxmlformats.org/wordprocessingml/2006/main">
        <w:rPr>
          <w:i/>
          <w:sz w:val="15"/>
        </w:rPr>
        <w:t xml:space="preserve">علامت</w:t>
      </w:r>
      <w:r xmlns:w="http://schemas.openxmlformats.org/wordprocessingml/2006/main">
        <w:rPr>
          <w:i/>
          <w:spacing w:val="40"/>
          <w:sz w:val="15"/>
        </w:rPr>
        <w:t xml:space="preserve"> </w:t>
      </w:r>
      <w:r xmlns:w="http://schemas.openxmlformats.org/wordprocessingml/2006/main">
        <w:rPr>
          <w:i/>
          <w:sz w:val="15"/>
        </w:rPr>
        <w:t xml:space="preserve">سیم-</w:t>
      </w:r>
      <w:r xmlns:w="http://schemas.openxmlformats.org/wordprocessingml/2006/main">
        <w:rPr>
          <w:i/>
          <w:spacing w:val="40"/>
          <w:sz w:val="15"/>
        </w:rPr>
        <w:t xml:space="preserve"> </w:t>
      </w:r>
      <w:r xmlns:w="http://schemas.openxmlformats.org/wordprocessingml/2006/main">
        <w:rPr>
          <w:i/>
          <w:sz w:val="15"/>
        </w:rPr>
        <w:t xml:space="preserve">کمتر، ارتباطات چندرسانه‌ای پرس. (WPMC) </w:t>
      </w:r>
      <w:r xmlns:w="http://schemas.openxmlformats.org/wordprocessingml/2006/main">
        <w:rPr>
          <w:sz w:val="15"/>
        </w:rPr>
        <w:t xml:space="preserve">، نوامبر ۲۰۱۹، صفحات.</w:t>
      </w:r>
      <w:r xmlns:w="http://schemas.openxmlformats.org/wordprocessingml/2006/main">
        <w:rPr>
          <w:spacing w:val="-1"/>
          <w:sz w:val="15"/>
        </w:rPr>
        <w:t xml:space="preserve"> </w:t>
      </w:r>
      <w:r xmlns:w="http://schemas.openxmlformats.org/wordprocessingml/2006/main">
        <w:rPr>
          <w:sz w:val="15"/>
        </w:rPr>
        <w:t xml:space="preserve">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782">
        <w:r xmlns:w="http://schemas.openxmlformats.org/wordprocessingml/2006/main">
          <w:rPr>
            <w:color w:val="004392"/>
            <w:spacing w:val="-2"/>
            <w:sz w:val="15"/>
          </w:rPr>
          <w:t xml:space="preserve">‎۱۰.۱۱۰۹/WPMC۴۸۷۹۵.۲۰۱۹.۹۰۹۶۰۸۶‎</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مو،</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پنگ،</w:t>
      </w:r>
      <w:r xmlns:w="http://schemas.openxmlformats.org/wordprocessingml/2006/main">
        <w:rPr>
          <w:spacing w:val="40"/>
          <w:sz w:val="15"/>
        </w:rPr>
        <w:t xml:space="preserve"> </w:t>
      </w:r>
      <w:r xmlns:w="http://schemas.openxmlformats.org/wordprocessingml/2006/main">
        <w:rPr>
          <w:sz w:val="15"/>
        </w:rPr>
        <w:t xml:space="preserve">اچ.</w:t>
      </w:r>
      <w:r xmlns:w="http://schemas.openxmlformats.org/wordprocessingml/2006/main">
        <w:rPr>
          <w:spacing w:val="40"/>
          <w:sz w:val="15"/>
        </w:rPr>
        <w:t xml:space="preserve"> </w:t>
      </w:r>
      <w:r xmlns:w="http://schemas.openxmlformats.org/wordprocessingml/2006/main">
        <w:rPr>
          <w:sz w:val="15"/>
        </w:rPr>
        <w:t xml:space="preserve">شیانگ،</w:t>
      </w:r>
      <w:r xmlns:w="http://schemas.openxmlformats.org/wordprocessingml/2006/main">
        <w:rPr>
          <w:spacing w:val="40"/>
          <w:sz w:val="15"/>
        </w:rPr>
        <w:t xml:space="preserve"> </w:t>
      </w: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خورشید،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ایکس.</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 در شبکه‌های دسترسی رادیویی ابری با قابلیت اتصال دستگاه به دستگاه</w:t>
      </w:r>
      <w:r xmlns:w="http://schemas.openxmlformats.org/wordprocessingml/2006/main">
        <w:rPr>
          <w:spacing w:val="40"/>
          <w:sz w:val="15"/>
        </w:rPr>
        <w:t xml:space="preserve"> </w:t>
      </w:r>
      <w:r xmlns:w="http://schemas.openxmlformats.org/wordprocessingml/2006/main">
        <w:rPr>
          <w:sz w:val="15"/>
        </w:rPr>
        <w:t xml:space="preserve">ارتباطات، « </w:t>
      </w:r>
      <w:r xmlns:w="http://schemas.openxmlformats.org/wordprocessingml/2006/main">
        <w:rPr>
          <w:i/>
          <w:sz w:val="15"/>
        </w:rPr>
        <w:t xml:space="preserve">IEEE Access </w:t>
      </w:r>
      <w:r xmlns:w="http://schemas.openxmlformats.org/wordprocessingml/2006/main">
        <w:rPr>
          <w:sz w:val="15"/>
        </w:rPr>
        <w:t xml:space="preserve">»، جلد ۵، صفحات.</w:t>
      </w:r>
      <w:r xmlns:w="http://schemas.openxmlformats.org/wordprocessingml/2006/main">
        <w:rPr>
          <w:spacing w:val="-2"/>
          <w:sz w:val="15"/>
        </w:rPr>
        <w:t xml:space="preserve"> </w:t>
      </w:r>
      <w:r xmlns:w="http://schemas.openxmlformats.org/wordprocessingml/2006/main">
        <w:rPr>
          <w:sz w:val="15"/>
        </w:rPr>
        <w:t xml:space="preserve">۱۲۵۰–۱۲۶۲،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783">
        <w:r xmlns:w="http://schemas.openxmlformats.org/wordprocessingml/2006/main">
          <w:rPr>
            <w:color w:val="004392"/>
            <w:spacing w:val="-2"/>
            <w:sz w:val="15"/>
          </w:rPr>
          <w:t xml:space="preserve">‎۱۰.۱۱۰۹/ACCESS.۲۰۱۷.۲۶۶۹۲۲۰‎</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بی. ژانگ، ایکس. مائو، و جی.-ال. یو، «تخصیص منابع برای 5G»</w:t>
      </w:r>
      <w:r xmlns:w="http://schemas.openxmlformats.org/wordprocessingml/2006/main">
        <w:rPr>
          <w:spacing w:val="40"/>
          <w:sz w:val="15"/>
        </w:rPr>
        <w:t xml:space="preserve"> </w:t>
      </w:r>
      <w:r xmlns:w="http://schemas.openxmlformats.org/wordprocessingml/2006/main">
        <w:rPr>
          <w:sz w:val="15"/>
        </w:rPr>
        <w:t xml:space="preserve">ناهمگن</w:t>
      </w:r>
      <w:r xmlns:w="http://schemas.openxmlformats.org/wordprocessingml/2006/main">
        <w:rPr>
          <w:spacing w:val="40"/>
          <w:sz w:val="15"/>
        </w:rPr>
        <w:t xml:space="preserve"> </w:t>
      </w:r>
      <w:r xmlns:w="http://schemas.openxmlformats.org/wordprocessingml/2006/main">
        <w:rPr>
          <w:sz w:val="15"/>
        </w:rPr>
        <w:t xml:space="preserve">ابر</w:t>
      </w:r>
      <w:r xmlns:w="http://schemas.openxmlformats.org/wordprocessingml/2006/main">
        <w:rPr>
          <w:spacing w:val="40"/>
          <w:sz w:val="15"/>
        </w:rPr>
        <w:t xml:space="preserve"> </w:t>
      </w:r>
      <w:r xmlns:w="http://schemas.openxmlformats.org/wordprocessingml/2006/main">
        <w:rPr>
          <w:sz w:val="15"/>
        </w:rPr>
        <w:t xml:space="preserve">رادیو</w:t>
      </w:r>
      <w:r xmlns:w="http://schemas.openxmlformats.org/wordprocessingml/2006/main">
        <w:rPr>
          <w:spacing w:val="40"/>
          <w:sz w:val="15"/>
        </w:rPr>
        <w:t xml:space="preserve"> </w:t>
      </w:r>
      <w:r xmlns:w="http://schemas.openxmlformats.org/wordprocessingml/2006/main">
        <w:rPr>
          <w:sz w:val="15"/>
        </w:rPr>
        <w:t xml:space="preserve">دسترسی</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با</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ارتباطی-</w:t>
      </w:r>
      <w:r xmlns:w="http://schemas.openxmlformats.org/wordprocessingml/2006/main">
        <w:rPr>
          <w:spacing w:val="40"/>
          <w:sz w:val="15"/>
        </w:rPr>
        <w:t xml:space="preserve"> </w:t>
      </w:r>
      <w:r xmlns:w="http://schemas.openxmlformats.org/wordprocessingml/2006/main">
        <w:rPr>
          <w:sz w:val="15"/>
        </w:rPr>
        <w:t xml:space="preserve">بخش:</w:t>
      </w:r>
      <w:r xmlns:w="http://schemas.openxmlformats.org/wordprocessingml/2006/main">
        <w:rPr>
          <w:spacing w:val="36"/>
          <w:sz w:val="15"/>
        </w:rPr>
        <w:t xml:space="preserve"> </w:t>
      </w:r>
      <w:r xmlns:w="http://schemas.openxmlformats.org/wordprocessingml/2006/main">
        <w:rPr>
          <w:sz w:val="15"/>
        </w:rPr>
        <w:t xml:space="preserve">الف</w:t>
      </w:r>
      <w:r xmlns:w="http://schemas.openxmlformats.org/wordprocessingml/2006/main">
        <w:rPr>
          <w:spacing w:val="36"/>
          <w:sz w:val="15"/>
        </w:rPr>
        <w:t xml:space="preserve"> </w:t>
      </w:r>
      <w:r xmlns:w="http://schemas.openxmlformats.org/wordprocessingml/2006/main">
        <w:rPr>
          <w:sz w:val="15"/>
        </w:rPr>
        <w:t xml:space="preserve">تطبیق</w:t>
      </w:r>
      <w:r xmlns:w="http://schemas.openxmlformats.org/wordprocessingml/2006/main">
        <w:rPr>
          <w:spacing w:val="36"/>
          <w:sz w:val="15"/>
        </w:rPr>
        <w:t xml:space="preserve"> </w:t>
      </w:r>
      <w:r xmlns:w="http://schemas.openxmlformats.org/wordprocessingml/2006/main">
        <w:rPr>
          <w:sz w:val="15"/>
        </w:rPr>
        <w:t xml:space="preserve">و</w:t>
      </w:r>
      <w:r xmlns:w="http://schemas.openxmlformats.org/wordprocessingml/2006/main">
        <w:rPr>
          <w:spacing w:val="36"/>
          <w:sz w:val="15"/>
        </w:rPr>
        <w:t xml:space="preserve"> </w:t>
      </w:r>
      <w:r xmlns:w="http://schemas.openxmlformats.org/wordprocessingml/2006/main">
        <w:rPr>
          <w:sz w:val="15"/>
        </w:rPr>
        <w:t xml:space="preserve">ائتلاف</w:t>
      </w:r>
      <w:r xmlns:w="http://schemas.openxmlformats.org/wordprocessingml/2006/main">
        <w:rPr>
          <w:spacing w:val="36"/>
          <w:sz w:val="15"/>
        </w:rPr>
        <w:t xml:space="preserve"> </w:t>
      </w:r>
      <w:r xmlns:w="http://schemas.openxmlformats.org/wordprocessingml/2006/main">
        <w:rPr>
          <w:sz w:val="15"/>
        </w:rPr>
        <w:t xml:space="preserve">رویکرد،</w:t>
      </w:r>
      <w:r xmlns:w="http://schemas.openxmlformats.org/wordprocessingml/2006/main">
        <w:rPr>
          <w:spacing w:val="36"/>
          <w:sz w:val="15"/>
        </w:rPr>
        <w:t xml:space="preserve"> </w:t>
      </w:r>
      <w:r xmlns:w="http://schemas.openxmlformats.org/wordprocessingml/2006/main">
        <w:rPr>
          <w:i/>
          <w:sz w:val="15"/>
        </w:rPr>
        <w:t xml:space="preserve">IEEE</w:t>
      </w:r>
      <w:r xmlns:w="http://schemas.openxmlformats.org/wordprocessingml/2006/main">
        <w:rPr>
          <w:i/>
          <w:spacing w:val="36"/>
          <w:sz w:val="15"/>
        </w:rPr>
        <w:t xml:space="preserve"> </w:t>
      </w:r>
      <w:r xmlns:w="http://schemas.openxmlformats.org/wordprocessingml/2006/main">
        <w:rPr>
          <w:i/>
          <w:sz w:val="15"/>
        </w:rPr>
        <w:t xml:space="preserve">ترانس.</w:t>
      </w:r>
      <w:r xmlns:w="http://schemas.openxmlformats.org/wordprocessingml/2006/main">
        <w:rPr>
          <w:i/>
          <w:spacing w:val="36"/>
          <w:sz w:val="15"/>
        </w:rPr>
        <w:t xml:space="preserve"> </w:t>
      </w:r>
      <w:r xmlns:w="http://schemas.openxmlformats.org/wordprocessingml/2006/main">
        <w:rPr>
          <w:i/>
          <w:sz w:val="15"/>
        </w:rPr>
        <w:t xml:space="preserve">وه.</w:t>
      </w:r>
      <w:r xmlns:w="http://schemas.openxmlformats.org/wordprocessingml/2006/main">
        <w:rPr>
          <w:i/>
          <w:spacing w:val="36"/>
          <w:sz w:val="15"/>
        </w:rPr>
        <w:t xml:space="preserve"> </w:t>
      </w:r>
      <w:r xmlns:w="http://schemas.openxmlformats.org/wordprocessingml/2006/main">
        <w:rPr>
          <w:i/>
          <w:sz w:val="15"/>
        </w:rPr>
        <w:t xml:space="preserve">فنی-</w:t>
      </w:r>
      <w:r xmlns:w="http://schemas.openxmlformats.org/wordprocessingml/2006/main">
        <w:rPr>
          <w:i/>
          <w:spacing w:val="40"/>
          <w:sz w:val="15"/>
        </w:rPr>
        <w:t xml:space="preserve"> </w:t>
      </w:r>
      <w:r xmlns:w="http://schemas.openxmlformats.org/wordprocessingml/2006/main">
        <w:rPr>
          <w:i/>
          <w:sz w:val="15"/>
        </w:rPr>
        <w:t xml:space="preserve">نه.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۶۷،</w:t>
      </w:r>
      <w:r xmlns:w="http://schemas.openxmlformats.org/wordprocessingml/2006/main">
        <w:rPr>
          <w:spacing w:val="40"/>
          <w:sz w:val="15"/>
        </w:rPr>
        <w:t xml:space="preserve"> </w:t>
      </w:r>
      <w:r xmlns:w="http://schemas.openxmlformats.org/wordprocessingml/2006/main">
        <w:rPr>
          <w:sz w:val="15"/>
        </w:rPr>
        <w:t xml:space="preserve">نه.</w:t>
      </w:r>
      <w:r xmlns:w="http://schemas.openxmlformats.org/wordprocessingml/2006/main">
        <w:rPr>
          <w:spacing w:val="40"/>
          <w:sz w:val="15"/>
        </w:rPr>
        <w:t xml:space="preserve"> </w:t>
      </w:r>
      <w:r xmlns:w="http://schemas.openxmlformats.org/wordprocessingml/2006/main">
        <w:rPr>
          <w:sz w:val="15"/>
        </w:rPr>
        <w:t xml:space="preserve">۷،</w:t>
      </w:r>
      <w:r xmlns:w="http://schemas.openxmlformats.org/wordprocessingml/2006/main">
        <w:rPr>
          <w:spacing w:val="40"/>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۵۸۸۳–۵۸۹۴،</w:t>
      </w:r>
      <w:r xmlns:w="http://schemas.openxmlformats.org/wordprocessingml/2006/main">
        <w:rPr>
          <w:spacing w:val="40"/>
          <w:sz w:val="15"/>
        </w:rPr>
        <w:t xml:space="preserve"> </w:t>
      </w:r>
      <w:r xmlns:w="http://schemas.openxmlformats.org/wordprocessingml/2006/main">
        <w:rPr>
          <w:sz w:val="15"/>
        </w:rPr>
        <w:t xml:space="preserve">ژوئیه</w:t>
      </w:r>
      <w:r xmlns:w="http://schemas.openxmlformats.org/wordprocessingml/2006/main">
        <w:rPr>
          <w:spacing w:val="40"/>
          <w:sz w:val="15"/>
        </w:rPr>
        <w:t xml:space="preserve"> </w:t>
      </w:r>
      <w:r xmlns:w="http://schemas.openxmlformats.org/wordprocessingml/2006/main">
        <w:rPr>
          <w:sz w:val="15"/>
        </w:rPr>
        <w:t xml:space="preserve">۲۰۱۸،</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784">
        <w:r xmlns:w="http://schemas.openxmlformats.org/wordprocessingml/2006/main">
          <w:rPr>
            <w:color w:val="004392"/>
            <w:sz w:val="15"/>
          </w:rPr>
          <w:t xml:space="preserve">۱۰.۱۱۰۹/تی‌وی‌تی.</w:t>
        </w:r>
      </w:hyperlink>
    </w:p>
    <w:p>
      <w:pPr xmlns:w="http://schemas.openxmlformats.org/wordprocessingml/2006/main">
        <w:spacing w:line="172" w:lineRule="exact" w:before="0"/>
        <w:ind w:left="431" w:right="0" w:firstLine="0"/>
        <w:jc w:val="left"/>
        <w:rPr>
          <w:sz w:val="15"/>
        </w:rPr>
      </w:pPr>
      <w:hyperlink xmlns:w="http://schemas.openxmlformats.org/wordprocessingml/2006/main" xmlns:r="http://schemas.openxmlformats.org/officeDocument/2006/relationships" r:id="rId784">
        <w:r xmlns:w="http://schemas.openxmlformats.org/wordprocessingml/2006/main">
          <w:rPr>
            <w:color w:val="004392"/>
            <w:spacing w:val="-2"/>
            <w:sz w:val="15"/>
          </w:rPr>
          <w:t xml:space="preserve">۲۰۱۸.۲۸۰۲۹۰۰.</w:t>
        </w:r>
      </w:hyperlink>
    </w:p>
    <w:p>
      <w:pPr xmlns:w="http://schemas.openxmlformats.org/wordprocessingml/2006/main">
        <w:pStyle w:val="ListParagraph"/>
        <w:numPr>
          <w:ilvl w:val="0"/>
          <w:numId w:val="3"/>
        </w:numPr>
        <w:tabs>
          <w:tab w:pos="431" w:val="left" w:leader="none"/>
        </w:tabs>
        <w:spacing w:line="249" w:lineRule="auto" w:before="20" w:after="0"/>
        <w:ind w:left="431" w:right="33" w:hanging="353"/>
        <w:jc w:val="both"/>
        <w:rPr>
          <w:sz w:val="15"/>
        </w:rPr>
      </w:pPr>
      <w:r xmlns:w="http://schemas.openxmlformats.org/wordprocessingml/2006/main">
        <w:rPr>
          <w:sz w:val="15"/>
        </w:rPr>
        <w:t xml:space="preserve">ن.</w:t>
      </w:r>
      <w:r xmlns:w="http://schemas.openxmlformats.org/wordprocessingml/2006/main">
        <w:rPr>
          <w:spacing w:val="40"/>
          <w:sz w:val="15"/>
        </w:rPr>
        <w:t xml:space="preserve"> </w:t>
      </w:r>
      <w:r xmlns:w="http://schemas.openxmlformats.org/wordprocessingml/2006/main">
        <w:rPr>
          <w:sz w:val="15"/>
        </w:rPr>
        <w:t xml:space="preserve">الفلاحی</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اُ.</w:t>
      </w:r>
      <w:r xmlns:w="http://schemas.openxmlformats.org/wordprocessingml/2006/main">
        <w:rPr>
          <w:spacing w:val="40"/>
          <w:sz w:val="15"/>
        </w:rPr>
        <w:t xml:space="preserve"> </w:t>
      </w: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آلانی،</w:t>
      </w:r>
      <w:r xmlns:w="http://schemas.openxmlformats.org/wordprocessingml/2006/main">
        <w:rPr>
          <w:spacing w:val="40"/>
          <w:sz w:val="15"/>
        </w:rPr>
        <w:t xml:space="preserve"> </w:t>
      </w:r>
      <w:r xmlns:w="http://schemas.openxmlformats.org/wordprocessingml/2006/main">
        <w:rPr>
          <w:sz w:val="15"/>
        </w:rPr>
        <w:t xml:space="preserve">میلی‌متر</w:t>
      </w:r>
      <w:r xmlns:w="http://schemas.openxmlformats.org/wordprocessingml/2006/main">
        <w:rPr>
          <w:spacing w:val="40"/>
          <w:sz w:val="15"/>
        </w:rPr>
        <w:t xml:space="preserve"> </w:t>
      </w:r>
      <w:r xmlns:w="http://schemas.openxmlformats.org/wordprocessingml/2006/main">
        <w:rPr>
          <w:sz w:val="15"/>
        </w:rPr>
        <w:t xml:space="preserve">موج</w:t>
      </w:r>
      <w:r xmlns:w="http://schemas.openxmlformats.org/wordprocessingml/2006/main">
        <w:rPr>
          <w:spacing w:val="40"/>
          <w:sz w:val="15"/>
        </w:rPr>
        <w:t xml:space="preserve"> </w:t>
      </w:r>
      <w:r xmlns:w="http://schemas.openxmlformats.org/wordprocessingml/2006/main">
        <w:rPr>
          <w:sz w:val="15"/>
        </w:rPr>
        <w:t xml:space="preserve">فرکانس</w:t>
      </w:r>
      <w:r xmlns:w="http://schemas.openxmlformats.org/wordprocessingml/2006/main">
        <w:rPr>
          <w:spacing w:val="40"/>
          <w:sz w:val="15"/>
        </w:rPr>
        <w:t xml:space="preserve"> </w:t>
      </w:r>
      <w:r xmlns:w="http://schemas.openxmlformats.org/wordprocessingml/2006/main">
        <w:rPr>
          <w:sz w:val="15"/>
        </w:rPr>
        <w:t xml:space="preserve">باند</w:t>
      </w:r>
      <w:r xmlns:w="http://schemas.openxmlformats.org/wordprocessingml/2006/main">
        <w:rPr>
          <w:spacing w:val="40"/>
          <w:sz w:val="15"/>
        </w:rPr>
        <w:t xml:space="preserve"> </w:t>
      </w:r>
      <w:r xmlns:w="http://schemas.openxmlformats.org/wordprocessingml/2006/main">
        <w:rPr>
          <w:sz w:val="15"/>
        </w:rPr>
        <w:t xml:space="preserve">به عنوان</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نامزد</w:t>
      </w:r>
      <w:r xmlns:w="http://schemas.openxmlformats.org/wordprocessingml/2006/main">
        <w:rPr>
          <w:spacing w:val="40"/>
          <w:sz w:val="15"/>
        </w:rPr>
        <w:t xml:space="preserve"> </w:t>
      </w:r>
      <w:r xmlns:w="http://schemas.openxmlformats.org/wordprocessingml/2006/main">
        <w:rPr>
          <w:sz w:val="15"/>
        </w:rPr>
        <w:t xml:space="preserve">طیف</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شبکه</w:t>
      </w:r>
      <w:r xmlns:w="http://schemas.openxmlformats.org/wordprocessingml/2006/main">
        <w:rPr>
          <w:spacing w:val="40"/>
          <w:sz w:val="15"/>
        </w:rPr>
        <w:t xml:space="preserve"> </w:t>
      </w:r>
      <w:r xmlns:w="http://schemas.openxmlformats.org/wordprocessingml/2006/main">
        <w:rPr>
          <w:sz w:val="15"/>
        </w:rPr>
        <w:t xml:space="preserve">معماری:</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«نظرسنجی»، « </w:t>
      </w:r>
      <w:r xmlns:w="http://schemas.openxmlformats.org/wordprocessingml/2006/main">
        <w:rPr>
          <w:i/>
          <w:sz w:val="15"/>
        </w:rPr>
        <w:t xml:space="preserve">کمیسیون فیزیک» </w:t>
      </w:r>
      <w:r xmlns:w="http://schemas.openxmlformats.org/wordprocessingml/2006/main">
        <w:rPr>
          <w:sz w:val="15"/>
        </w:rPr>
        <w:t xml:space="preserve">، جلد ۳۲، صفحات ...</w:t>
      </w:r>
      <w:r xmlns:w="http://schemas.openxmlformats.org/wordprocessingml/2006/main">
        <w:rPr>
          <w:spacing w:val="-2"/>
          <w:sz w:val="15"/>
        </w:rPr>
        <w:t xml:space="preserve"> </w:t>
      </w:r>
      <w:r xmlns:w="http://schemas.openxmlformats.org/wordprocessingml/2006/main">
        <w:rPr>
          <w:sz w:val="15"/>
        </w:rPr>
        <w:t xml:space="preserve">۱۲۰–۱۴۴، فوریه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85">
        <w:r xmlns:w="http://schemas.openxmlformats.org/wordprocessingml/2006/main">
          <w:rPr>
            <w:color w:val="004392"/>
            <w:spacing w:val="-2"/>
            <w:sz w:val="15"/>
          </w:rPr>
          <w:t xml:space="preserve">‎۱۰.۱۰۱۶/j.phycom.۲۰۱۸.۱۱.۰۰۳‎</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ن.</w:t>
      </w:r>
      <w:r xmlns:w="http://schemas.openxmlformats.org/wordprocessingml/2006/main">
        <w:rPr>
          <w:spacing w:val="80"/>
          <w:sz w:val="15"/>
        </w:rPr>
        <w:t xml:space="preserve"> </w:t>
      </w:r>
      <w:r xmlns:w="http://schemas.openxmlformats.org/wordprocessingml/2006/main">
        <w:rPr>
          <w:sz w:val="15"/>
        </w:rPr>
        <w:t xml:space="preserve">دنگ،</w:t>
      </w:r>
      <w:r xmlns:w="http://schemas.openxmlformats.org/wordprocessingml/2006/main">
        <w:rPr>
          <w:spacing w:val="80"/>
          <w:sz w:val="15"/>
        </w:rPr>
        <w:t xml:space="preserve"> </w:t>
      </w:r>
      <w:r xmlns:w="http://schemas.openxmlformats.org/wordprocessingml/2006/main">
        <w:rPr>
          <w:sz w:val="15"/>
        </w:rPr>
        <w:t xml:space="preserve">م.</w:t>
      </w:r>
      <w:r xmlns:w="http://schemas.openxmlformats.org/wordprocessingml/2006/main">
        <w:rPr>
          <w:spacing w:val="80"/>
          <w:sz w:val="15"/>
        </w:rPr>
        <w:t xml:space="preserve"> </w:t>
      </w:r>
      <w:r xmlns:w="http://schemas.openxmlformats.org/wordprocessingml/2006/main">
        <w:rPr>
          <w:sz w:val="15"/>
        </w:rPr>
        <w:t xml:space="preserve">هنگی،</w:t>
      </w:r>
      <w:r xmlns:w="http://schemas.openxmlformats.org/wordprocessingml/2006/main">
        <w:rPr>
          <w:spacing w:val="80"/>
          <w:sz w:val="15"/>
        </w:rPr>
        <w:t xml:space="preserve"> </w:t>
      </w:r>
      <w:r xmlns:w="http://schemas.openxmlformats.org/wordprocessingml/2006/main">
        <w:rPr>
          <w:sz w:val="15"/>
        </w:rPr>
        <w:t xml:space="preserve">و</w:t>
      </w:r>
      <w:r xmlns:w="http://schemas.openxmlformats.org/wordprocessingml/2006/main">
        <w:rPr>
          <w:spacing w:val="80"/>
          <w:sz w:val="15"/>
        </w:rPr>
        <w:t xml:space="preserve"> </w:t>
      </w:r>
      <w:r xmlns:w="http://schemas.openxmlformats.org/wordprocessingml/2006/main">
        <w:rPr>
          <w:sz w:val="15"/>
        </w:rPr>
        <w:t xml:space="preserve">ی.</w:t>
      </w:r>
      <w:r xmlns:w="http://schemas.openxmlformats.org/wordprocessingml/2006/main">
        <w:rPr>
          <w:spacing w:val="80"/>
          <w:sz w:val="15"/>
        </w:rPr>
        <w:t xml:space="preserve"> </w:t>
      </w:r>
      <w:r xmlns:w="http://schemas.openxmlformats.org/wordprocessingml/2006/main">
        <w:rPr>
          <w:sz w:val="15"/>
        </w:rPr>
        <w:t xml:space="preserve">خورشید،</w:t>
      </w:r>
      <w:r xmlns:w="http://schemas.openxmlformats.org/wordprocessingml/2006/main">
        <w:rPr>
          <w:spacing w:val="80"/>
          <w:sz w:val="15"/>
        </w:rPr>
        <w:t xml:space="preserve"> </w:t>
      </w:r>
      <w:r xmlns:w="http://schemas.openxmlformats.org/wordprocessingml/2006/main">
        <w:rPr>
          <w:sz w:val="15"/>
        </w:rPr>
        <w:t xml:space="preserve">موج میلی‌متری</w:t>
      </w:r>
      <w:r xmlns:w="http://schemas.openxmlformats.org/wordprocessingml/2006/main">
        <w:rPr>
          <w:spacing w:val="80"/>
          <w:sz w:val="15"/>
        </w:rPr>
        <w:t xml:space="preserve"> </w:t>
      </w:r>
      <w:r xmlns:w="http://schemas.openxmlformats.org/wordprocessingml/2006/main">
        <w:rPr>
          <w:sz w:val="15"/>
        </w:rPr>
        <w:t xml:space="preserve">دستگاه-</w:t>
      </w:r>
      <w:r xmlns:w="http://schemas.openxmlformats.org/wordprocessingml/2006/main">
        <w:rPr>
          <w:spacing w:val="40"/>
          <w:sz w:val="15"/>
        </w:rPr>
        <w:t xml:space="preserve"> </w:t>
      </w:r>
      <w:r xmlns:w="http://schemas.openxmlformats.org/wordprocessingml/2006/main">
        <w:rPr>
          <w:sz w:val="15"/>
        </w:rPr>
        <w:t xml:space="preserve">به دستگاه</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با</w:t>
      </w:r>
      <w:r xmlns:w="http://schemas.openxmlformats.org/wordprocessingml/2006/main">
        <w:rPr>
          <w:spacing w:val="40"/>
          <w:sz w:val="15"/>
        </w:rPr>
        <w:t xml:space="preserve"> </w:t>
      </w:r>
      <w:r xmlns:w="http://schemas.openxmlformats.org/wordprocessingml/2006/main">
        <w:rPr>
          <w:sz w:val="15"/>
        </w:rPr>
        <w:t xml:space="preserve">ناهمگن</w:t>
      </w:r>
      <w:r xmlns:w="http://schemas.openxmlformats.org/wordprocessingml/2006/main">
        <w:rPr>
          <w:spacing w:val="40"/>
          <w:sz w:val="15"/>
        </w:rPr>
        <w:t xml:space="preserve"> </w:t>
      </w:r>
      <w:r xmlns:w="http://schemas.openxmlformats.org/wordprocessingml/2006/main">
        <w:rPr>
          <w:sz w:val="15"/>
        </w:rPr>
        <w:t xml:space="preserve">آنتن</w:t>
      </w:r>
      <w:r xmlns:w="http://schemas.openxmlformats.org/wordprocessingml/2006/main">
        <w:rPr>
          <w:spacing w:val="40"/>
          <w:sz w:val="15"/>
        </w:rPr>
        <w:t xml:space="preserve"> </w:t>
      </w:r>
      <w:r xmlns:w="http://schemas.openxmlformats.org/wordprocessingml/2006/main">
        <w:rPr>
          <w:sz w:val="15"/>
        </w:rPr>
        <w:t xml:space="preserve">آرایه‌ها،</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ترنس. کامیونیتی </w:t>
      </w:r>
      <w:r xmlns:w="http://schemas.openxmlformats.org/wordprocessingml/2006/main">
        <w:rPr>
          <w:sz w:val="15"/>
        </w:rPr>
        <w:t xml:space="preserve">، جلد ۶۶، شماره ۹، صفحات.</w:t>
      </w:r>
      <w:r xmlns:w="http://schemas.openxmlformats.org/wordprocessingml/2006/main">
        <w:rPr>
          <w:spacing w:val="-1"/>
          <w:sz w:val="15"/>
        </w:rPr>
        <w:t xml:space="preserve"> </w:t>
      </w:r>
      <w:r xmlns:w="http://schemas.openxmlformats.org/wordprocessingml/2006/main">
        <w:rPr>
          <w:sz w:val="15"/>
        </w:rPr>
        <w:t xml:space="preserve">۴۲۷۱–۴۲۸۵، سپتامبر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786">
        <w:r xmlns:w="http://schemas.openxmlformats.org/wordprocessingml/2006/main">
          <w:rPr>
            <w:color w:val="004392"/>
            <w:spacing w:val="-2"/>
            <w:sz w:val="15"/>
          </w:rPr>
          <w:t xml:space="preserve">‎۱۰.۱۱۰۹/TCOMM.۲۰۱۸.۲۸۲۴۸۰۷‎</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اچ.</w:t>
      </w:r>
      <w:r xmlns:w="http://schemas.openxmlformats.org/wordprocessingml/2006/main">
        <w:rPr>
          <w:spacing w:val="40"/>
          <w:sz w:val="15"/>
        </w:rPr>
        <w:t xml:space="preserve"> </w:t>
      </w:r>
      <w:r xmlns:w="http://schemas.openxmlformats.org/wordprocessingml/2006/main">
        <w:rPr>
          <w:sz w:val="15"/>
        </w:rPr>
        <w:t xml:space="preserve">میتول</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مولا،</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توزیع شده</w:t>
      </w:r>
      <w:r xmlns:w="http://schemas.openxmlformats.org/wordprocessingml/2006/main">
        <w:rPr>
          <w:spacing w:val="40"/>
          <w:sz w:val="15"/>
        </w:rPr>
        <w:t xml:space="preserve"> </w:t>
      </w:r>
      <w:r xmlns:w="http://schemas.openxmlformats.org/wordprocessingml/2006/main">
        <w:rPr>
          <w:sz w:val="15"/>
        </w:rPr>
        <w:t xml:space="preserve">روش</w:t>
      </w:r>
      <w:r xmlns:w="http://schemas.openxmlformats.org/wordprocessingml/2006/main">
        <w:rPr>
          <w:spacing w:val="40"/>
          <w:sz w:val="15"/>
        </w:rPr>
        <w:t xml:space="preserve"> </w:t>
      </w:r>
      <w:r xmlns:w="http://schemas.openxmlformats.org/wordprocessingml/2006/main">
        <w:rPr>
          <w:sz w:val="15"/>
        </w:rPr>
        <w:t xml:space="preserve">تحلیل</w:t>
      </w:r>
      <w:r xmlns:w="http://schemas.openxmlformats.org/wordprocessingml/2006/main">
        <w:rPr>
          <w:spacing w:val="80"/>
          <w:sz w:val="15"/>
        </w:rPr>
        <w:t xml:space="preserve"> </w:t>
      </w:r>
      <w:r xmlns:w="http://schemas.openxmlformats.org/wordprocessingml/2006/main">
        <w:rPr>
          <w:sz w:val="15"/>
        </w:rPr>
        <w:t xml:space="preserve">برای</w:t>
      </w:r>
      <w:r xmlns:w="http://schemas.openxmlformats.org/wordprocessingml/2006/main">
        <w:rPr>
          <w:spacing w:val="80"/>
          <w:sz w:val="15"/>
        </w:rPr>
        <w:t xml:space="preserve"> </w:t>
      </w:r>
      <w:r xmlns:w="http://schemas.openxmlformats.org/wordprocessingml/2006/main">
        <w:rPr>
          <w:sz w:val="15"/>
        </w:rPr>
        <w:t xml:space="preserve">توانمند سازی</w:t>
      </w:r>
      <w:r xmlns:w="http://schemas.openxmlformats.org/wordprocessingml/2006/main">
        <w:rPr>
          <w:spacing w:val="80"/>
          <w:sz w:val="15"/>
        </w:rPr>
        <w:t xml:space="preserve"> </w:t>
      </w:r>
      <w:r xmlns:w="http://schemas.openxmlformats.org/wordprocessingml/2006/main">
        <w:rPr>
          <w:sz w:val="15"/>
        </w:rPr>
        <w:t xml:space="preserve">دستگاه به دستگاه</w:t>
      </w:r>
      <w:r xmlns:w="http://schemas.openxmlformats.org/wordprocessingml/2006/main">
        <w:rPr>
          <w:spacing w:val="80"/>
          <w:sz w:val="15"/>
        </w:rPr>
        <w:t xml:space="preserve"> </w:t>
      </w:r>
      <w:r xmlns:w="http://schemas.openxmlformats.org/wordprocessingml/2006/main">
        <w:rPr>
          <w:sz w:val="15"/>
        </w:rPr>
        <w:t xml:space="preserve">ارتباطات</w:t>
      </w:r>
      <w:r xmlns:w="http://schemas.openxmlformats.org/wordprocessingml/2006/main">
        <w:rPr>
          <w:spacing w:val="8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میلی‌متر</w:t>
      </w:r>
      <w:r xmlns:w="http://schemas.openxmlformats.org/wordprocessingml/2006/main">
        <w:rPr>
          <w:spacing w:val="40"/>
          <w:sz w:val="15"/>
        </w:rPr>
        <w:t xml:space="preserve"> </w:t>
      </w:r>
      <w:r xmlns:w="http://schemas.openxmlformats.org/wordprocessingml/2006/main">
        <w:rPr>
          <w:sz w:val="15"/>
        </w:rPr>
        <w:t xml:space="preserve">موج</w:t>
      </w:r>
      <w:r xmlns:w="http://schemas.openxmlformats.org/wordprocessingml/2006/main">
        <w:rPr>
          <w:spacing w:val="40"/>
          <w:sz w:val="15"/>
        </w:rPr>
        <w:t xml:space="preserve"> </w:t>
      </w:r>
      <w:r xmlns:w="http://schemas.openxmlformats.org/wordprocessingml/2006/main">
        <w:rPr>
          <w:sz w:val="15"/>
        </w:rPr>
        <w:t xml:space="preserve">گروه‌های موسیقی،</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بین المللی</w:t>
      </w:r>
      <w:r xmlns:w="http://schemas.openxmlformats.org/wordprocessingml/2006/main">
        <w:rPr>
          <w:i/>
          <w:spacing w:val="40"/>
          <w:sz w:val="15"/>
        </w:rPr>
        <w:t xml:space="preserve"> </w:t>
      </w:r>
      <w:r xmlns:w="http://schemas.openxmlformats.org/wordprocessingml/2006/main">
        <w:rPr>
          <w:i/>
          <w:sz w:val="15"/>
        </w:rPr>
        <w:t xml:space="preserve">کنفرانس</w:t>
      </w:r>
      <w:r xmlns:w="http://schemas.openxmlformats.org/wordprocessingml/2006/main">
        <w:rPr>
          <w:i/>
          <w:spacing w:val="40"/>
          <w:sz w:val="15"/>
        </w:rPr>
        <w:t xml:space="preserve"> </w:t>
      </w:r>
      <w:r xmlns:w="http://schemas.openxmlformats.org/wordprocessingml/2006/main">
        <w:rPr>
          <w:i/>
          <w:sz w:val="15"/>
        </w:rPr>
        <w:t xml:space="preserve">محاسبه.،</w:t>
      </w:r>
      <w:r xmlns:w="http://schemas.openxmlformats.org/wordprocessingml/2006/main">
        <w:rPr>
          <w:i/>
          <w:spacing w:val="40"/>
          <w:sz w:val="15"/>
        </w:rPr>
        <w:t xml:space="preserve"> </w:t>
      </w:r>
      <w:r xmlns:w="http://schemas.openxmlformats.org/wordprocessingml/2006/main">
        <w:rPr>
          <w:i/>
          <w:sz w:val="15"/>
        </w:rPr>
        <w:t xml:space="preserve">ارتباطات،</w:t>
      </w:r>
      <w:r xmlns:w="http://schemas.openxmlformats.org/wordprocessingml/2006/main">
        <w:rPr>
          <w:i/>
          <w:spacing w:val="40"/>
          <w:sz w:val="15"/>
        </w:rPr>
        <w:t xml:space="preserve"> </w:t>
      </w:r>
      <w:r xmlns:w="http://schemas.openxmlformats.org/wordprocessingml/2006/main">
        <w:rPr>
          <w:i/>
          <w:sz w:val="15"/>
        </w:rPr>
        <w:t xml:space="preserve">شیمی، مواد. مهندسی الکترون (IC4ME2) </w:t>
      </w:r>
      <w:r xmlns:w="http://schemas.openxmlformats.org/wordprocessingml/2006/main">
        <w:rPr>
          <w:sz w:val="15"/>
        </w:rPr>
        <w:t xml:space="preserve">، ژوئیه ۲۰۱۹، صفحات.</w:t>
      </w:r>
      <w:r xmlns:w="http://schemas.openxmlformats.org/wordprocessingml/2006/main">
        <w:rPr>
          <w:spacing w:val="-1"/>
          <w:sz w:val="15"/>
        </w:rPr>
        <w:t xml:space="preserve"> </w:t>
      </w:r>
      <w:r xmlns:w="http://schemas.openxmlformats.org/wordprocessingml/2006/main">
        <w:rPr>
          <w:sz w:val="15"/>
        </w:rPr>
        <w:t xml:space="preserve">۱–۴، doi:</w:t>
      </w:r>
      <w:r xmlns:w="http://schemas.openxmlformats.org/wordprocessingml/2006/main">
        <w:rPr>
          <w:spacing w:val="40"/>
          <w:sz w:val="15"/>
        </w:rPr>
        <w:t xml:space="preserve"> </w:t>
      </w:r>
      <w:hyperlink xmlns:w="http://schemas.openxmlformats.org/wordprocessingml/2006/main" xmlns:r="http://schemas.openxmlformats.org/officeDocument/2006/relationships" r:id="rId787">
        <w:r xmlns:w="http://schemas.openxmlformats.org/wordprocessingml/2006/main">
          <w:rPr>
            <w:color w:val="004392"/>
            <w:spacing w:val="-2"/>
            <w:sz w:val="15"/>
          </w:rPr>
          <w:t xml:space="preserve">‎۱۰.۱۱۰۹/IC4ME247184.2019.9036505‎</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C. Zhang، W. Zhang، W. Wang، L. Yang، و W. Zhang، "تحقیق</w:t>
      </w:r>
      <w:r xmlns:w="http://schemas.openxmlformats.org/wordprocessingml/2006/main">
        <w:rPr>
          <w:spacing w:val="40"/>
          <w:sz w:val="15"/>
        </w:rPr>
        <w:t xml:space="preserve"> </w:t>
      </w:r>
      <w:r xmlns:w="http://schemas.openxmlformats.org/wordprocessingml/2006/main">
        <w:rPr>
          <w:sz w:val="15"/>
        </w:rPr>
        <w:t xml:space="preserve">چالش‌ها</w:t>
      </w:r>
      <w:r xmlns:w="http://schemas.openxmlformats.org/wordprocessingml/2006/main">
        <w:rPr>
          <w:spacing w:val="-1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فرصت‌ها</w:t>
      </w:r>
      <w:r xmlns:w="http://schemas.openxmlformats.org/wordprocessingml/2006/main">
        <w:rPr>
          <w:spacing w:val="-10"/>
          <w:sz w:val="15"/>
        </w:rPr>
        <w:t xml:space="preserve"> </w:t>
      </w:r>
      <w:r xmlns:w="http://schemas.openxmlformats.org/wordprocessingml/2006/main">
        <w:rPr>
          <w:sz w:val="15"/>
        </w:rPr>
        <w:t xml:space="preserve">از</w:t>
      </w:r>
      <w:r xmlns:w="http://schemas.openxmlformats.org/wordprocessingml/2006/main">
        <w:rPr>
          <w:spacing w:val="-9"/>
          <w:sz w:val="15"/>
        </w:rPr>
        <w:t xml:space="preserve"> </w:t>
      </w:r>
      <w:r xmlns:w="http://schemas.openxmlformats.org/wordprocessingml/2006/main">
        <w:rPr>
          <w:sz w:val="15"/>
        </w:rPr>
        <w:t xml:space="preserve">پهپاد</w:t>
      </w:r>
      <w:r xmlns:w="http://schemas.openxmlformats.org/wordprocessingml/2006/main">
        <w:rPr>
          <w:spacing w:val="-9"/>
          <w:sz w:val="15"/>
        </w:rPr>
        <w:t xml:space="preserve"> </w:t>
      </w:r>
      <w:r xmlns:w="http://schemas.openxmlformats.org/wordprocessingml/2006/main">
        <w:rPr>
          <w:sz w:val="15"/>
        </w:rPr>
        <w:t xml:space="preserve">موج میلی‌متری</w:t>
      </w:r>
      <w:r xmlns:w="http://schemas.openxmlformats.org/wordprocessingml/2006/main">
        <w:rPr>
          <w:spacing w:val="-1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i/>
          <w:sz w:val="15"/>
        </w:rPr>
        <w:t xml:space="preserve">ارتباطات بی‌سیم IEEE، </w:t>
      </w:r>
      <w:r xmlns:w="http://schemas.openxmlformats.org/wordprocessingml/2006/main">
        <w:rPr>
          <w:sz w:val="15"/>
        </w:rPr>
        <w:t xml:space="preserve">جلد ۲۶، شماره ۱، صفحات.</w:t>
      </w:r>
      <w:r xmlns:w="http://schemas.openxmlformats.org/wordprocessingml/2006/main">
        <w:rPr>
          <w:spacing w:val="-1"/>
          <w:sz w:val="15"/>
        </w:rPr>
        <w:t xml:space="preserve"> </w:t>
      </w:r>
      <w:r xmlns:w="http://schemas.openxmlformats.org/wordprocessingml/2006/main">
        <w:rPr>
          <w:sz w:val="15"/>
        </w:rPr>
        <w:t xml:space="preserve">۵۸–۶۲، فوریه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88">
        <w:r xmlns:w="http://schemas.openxmlformats.org/wordprocessingml/2006/main">
          <w:rPr>
            <w:color w:val="004392"/>
            <w:spacing w:val="-2"/>
            <w:sz w:val="15"/>
          </w:rPr>
          <w:t xml:space="preserve">‎۱۰.۱۱۰۹/MWC.۲۰۱۸.۱۸۰۰۲۱۴‎</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ن. ضابطیان، ا. محمدی، و م. کاظمی، «بهینه‌سازی بهره‌وری انرژی»</w:t>
      </w:r>
      <w:r xmlns:w="http://schemas.openxmlformats.org/wordprocessingml/2006/main">
        <w:rPr>
          <w:spacing w:val="40"/>
          <w:sz w:val="15"/>
        </w:rPr>
        <w:t xml:space="preserve"> </w:t>
      </w:r>
      <w:r xmlns:w="http://schemas.openxmlformats.org/wordprocessingml/2006/main">
        <w:rPr>
          <w:sz w:val="15"/>
        </w:rPr>
        <w:t xml:space="preserve">بهینه‌سازی برای ارتباط دستگاه به دستگاه که زیربنای شبکه‌های سلولی است</w:t>
      </w:r>
      <w:r xmlns:w="http://schemas.openxmlformats.org/wordprocessingml/2006/main">
        <w:rPr>
          <w:spacing w:val="40"/>
          <w:sz w:val="15"/>
        </w:rPr>
        <w:t xml:space="preserve"> </w:t>
      </w:r>
      <w:r xmlns:w="http://schemas.openxmlformats.org/wordprocessingml/2006/main">
        <w:rPr>
          <w:sz w:val="15"/>
        </w:rPr>
        <w:t xml:space="preserve">کار می‌کند</w:t>
      </w:r>
      <w:r xmlns:w="http://schemas.openxmlformats.org/wordprocessingml/2006/main">
        <w:rPr>
          <w:spacing w:val="-10"/>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sz w:val="15"/>
        </w:rPr>
        <w:t xml:space="preserve">موج میلی‌متری،</w:t>
      </w:r>
      <w:r xmlns:w="http://schemas.openxmlformats.org/wordprocessingml/2006/main">
        <w:rPr>
          <w:spacing w:val="-10"/>
          <w:sz w:val="15"/>
        </w:rPr>
        <w:t xml:space="preserve"> </w:t>
      </w:r>
      <w:r xmlns:w="http://schemas.openxmlformats.org/wordprocessingml/2006/main">
        <w:rPr>
          <w:i/>
          <w:sz w:val="15"/>
        </w:rPr>
        <w:t xml:space="preserve">بین المللی</w:t>
      </w:r>
      <w:r xmlns:w="http://schemas.openxmlformats.org/wordprocessingml/2006/main">
        <w:rPr>
          <w:i/>
          <w:spacing w:val="-9"/>
          <w:sz w:val="15"/>
        </w:rPr>
        <w:t xml:space="preserve"> </w:t>
      </w:r>
      <w:r xmlns:w="http://schemas.openxmlformats.org/wordprocessingml/2006/main">
        <w:rPr>
          <w:i/>
          <w:sz w:val="15"/>
        </w:rPr>
        <w:t xml:space="preserve">جی.</w:t>
      </w:r>
      <w:r xmlns:w="http://schemas.openxmlformats.org/wordprocessingml/2006/main">
        <w:rPr>
          <w:i/>
          <w:spacing w:val="-9"/>
          <w:sz w:val="15"/>
        </w:rPr>
        <w:t xml:space="preserve"> </w:t>
      </w:r>
      <w:r xmlns:w="http://schemas.openxmlformats.org/wordprocessingml/2006/main">
        <w:rPr>
          <w:i/>
          <w:sz w:val="15"/>
        </w:rPr>
        <w:t xml:space="preserve">ارتباطات</w:t>
      </w:r>
      <w:r xmlns:w="http://schemas.openxmlformats.org/wordprocessingml/2006/main">
        <w:rPr>
          <w:i/>
          <w:spacing w:val="-10"/>
          <w:sz w:val="15"/>
        </w:rPr>
        <w:t xml:space="preserve"> </w:t>
      </w:r>
      <w:r xmlns:w="http://schemas.openxmlformats.org/wordprocessingml/2006/main">
        <w:rPr>
          <w:i/>
          <w:sz w:val="15"/>
        </w:rPr>
        <w:t xml:space="preserve">سیستم.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۳۳،</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۶،</w:t>
      </w:r>
      <w:r xmlns:w="http://schemas.openxmlformats.org/wordprocessingml/2006/main">
        <w:rPr>
          <w:spacing w:val="-10"/>
          <w:sz w:val="15"/>
        </w:rPr>
        <w:t xml:space="preserve"> </w:t>
      </w:r>
      <w:r xmlns:w="http://schemas.openxmlformats.org/wordprocessingml/2006/main">
        <w:rPr>
          <w:sz w:val="15"/>
        </w:rPr>
        <w:t xml:space="preserve">ص.</w:t>
      </w:r>
      <w:r xmlns:w="http://schemas.openxmlformats.org/wordprocessingml/2006/main">
        <w:rPr>
          <w:spacing w:val="-9"/>
          <w:sz w:val="15"/>
        </w:rPr>
        <w:t xml:space="preserve"> </w:t>
      </w:r>
      <w:r xmlns:w="http://schemas.openxmlformats.org/wordprocessingml/2006/main">
        <w:rPr>
          <w:sz w:val="15"/>
        </w:rPr>
        <w:t xml:space="preserve">ای۴۲۸۷،</w:t>
      </w:r>
      <w:r xmlns:w="http://schemas.openxmlformats.org/wordprocessingml/2006/main">
        <w:rPr>
          <w:spacing w:val="40"/>
          <w:sz w:val="15"/>
        </w:rPr>
        <w:t xml:space="preserve"> </w:t>
      </w:r>
      <w:r xmlns:w="http://schemas.openxmlformats.org/wordprocessingml/2006/main">
        <w:rPr>
          <w:sz w:val="15"/>
        </w:rPr>
        <w:t xml:space="preserve">آوریل 2020، doi: </w:t>
      </w:r>
      <w:hyperlink xmlns:w="http://schemas.openxmlformats.org/wordprocessingml/2006/main" xmlns:r="http://schemas.openxmlformats.org/officeDocument/2006/relationships" r:id="rId789">
        <w:r xmlns:w="http://schemas.openxmlformats.org/wordprocessingml/2006/main">
          <w:rPr>
            <w:color w:val="004392"/>
            <w:sz w:val="15"/>
          </w:rPr>
          <w:t xml:space="preserve">10.1002/dac.4287.</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RD Govenker، AY Phatak، R. Bajpai، و N. Gupta، ''Outage</w:t>
      </w:r>
      <w:r xmlns:w="http://schemas.openxmlformats.org/wordprocessingml/2006/main">
        <w:rPr>
          <w:spacing w:val="40"/>
          <w:sz w:val="15"/>
        </w:rPr>
        <w:t xml:space="preserve"> </w:t>
      </w:r>
      <w:r xmlns:w="http://schemas.openxmlformats.org/wordprocessingml/2006/main">
        <w:rPr>
          <w:sz w:val="15"/>
        </w:rPr>
        <w:t xml:space="preserve">تحلیل</w:t>
      </w:r>
      <w:r xmlns:w="http://schemas.openxmlformats.org/wordprocessingml/2006/main">
        <w:rPr>
          <w:spacing w:val="-2"/>
          <w:sz w:val="15"/>
        </w:rPr>
        <w:t xml:space="preserve"> </w:t>
      </w:r>
      <w:r xmlns:w="http://schemas.openxmlformats.org/wordprocessingml/2006/main">
        <w:rPr>
          <w:sz w:val="15"/>
        </w:rPr>
        <w:t xml:space="preserve">از</w:t>
      </w:r>
      <w:r xmlns:w="http://schemas.openxmlformats.org/wordprocessingml/2006/main">
        <w:rPr>
          <w:spacing w:val="-2"/>
          <w:sz w:val="15"/>
        </w:rPr>
        <w:t xml:space="preserve"> </w:t>
      </w:r>
      <w:r xmlns:w="http://schemas.openxmlformats.org/wordprocessingml/2006/main">
        <w:rPr>
          <w:sz w:val="15"/>
        </w:rPr>
        <w:t xml:space="preserve">موج میلی‌متری</w:t>
      </w:r>
      <w:r xmlns:w="http://schemas.openxmlformats.org/wordprocessingml/2006/main">
        <w:rPr>
          <w:spacing w:val="-2"/>
          <w:sz w:val="15"/>
        </w:rPr>
        <w:t xml:space="preserve"> </w:t>
      </w:r>
      <w:r xmlns:w="http://schemas.openxmlformats.org/wordprocessingml/2006/main">
        <w:rPr>
          <w:sz w:val="15"/>
        </w:rPr>
        <w:t xml:space="preserve">یکپارچه</w:t>
      </w:r>
      <w:r xmlns:w="http://schemas.openxmlformats.org/wordprocessingml/2006/main">
        <w:rPr>
          <w:spacing w:val="-2"/>
          <w:sz w:val="15"/>
        </w:rPr>
        <w:t xml:space="preserve"> </w:t>
      </w:r>
      <w:r xmlns:w="http://schemas.openxmlformats.org/wordprocessingml/2006/main">
        <w:rPr>
          <w:sz w:val="15"/>
        </w:rPr>
        <w:t xml:space="preserve">دستگاه به دستگاه</w:t>
      </w:r>
      <w:r xmlns:w="http://schemas.openxmlformats.org/wordprocessingml/2006/main">
        <w:rPr>
          <w:spacing w:val="-2"/>
          <w:sz w:val="15"/>
        </w:rPr>
        <w:t xml:space="preserve"> </w:t>
      </w:r>
      <w:r xmlns:w="http://schemas.openxmlformats.org/wordprocessingml/2006/main">
        <w:rPr>
          <w:sz w:val="15"/>
        </w:rPr>
        <w:t xml:space="preserve">ارتباط</w:t>
      </w:r>
      <w:r xmlns:w="http://schemas.openxmlformats.org/wordprocessingml/2006/main">
        <w:rPr>
          <w:spacing w:val="-2"/>
          <w:sz w:val="15"/>
        </w:rPr>
        <w:t xml:space="preserve"> </w:t>
      </w:r>
      <w:r xmlns:w="http://schemas.openxmlformats.org/wordprocessingml/2006/main">
        <w:rPr>
          <w:sz w:val="15"/>
        </w:rPr>
        <w:t xml:space="preserve">سیستم</w:t>
      </w:r>
      <w:r xmlns:w="http://schemas.openxmlformats.org/wordprocessingml/2006/main">
        <w:rPr>
          <w:spacing w:val="40"/>
          <w:sz w:val="15"/>
        </w:rPr>
        <w:t xml:space="preserve"> </w:t>
      </w:r>
      <w:r xmlns:w="http://schemas.openxmlformats.org/wordprocessingml/2006/main">
        <w:rPr>
          <w:sz w:val="15"/>
        </w:rPr>
        <w:t xml:space="preserve">تحت کانال محو شدن Nakagami،'' در </w:t>
      </w:r>
      <w:r xmlns:w="http://schemas.openxmlformats.org/wordprocessingml/2006/main">
        <w:rPr>
          <w:i/>
          <w:sz w:val="15"/>
        </w:rPr>
        <w:t xml:space="preserve">Proc. نات. Conf. اشتراک. (NCC)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فوریه ۲۰۲۰، صفحات ۱ تا ۶، doi: </w:t>
      </w:r>
      <w:hyperlink xmlns:w="http://schemas.openxmlformats.org/wordprocessingml/2006/main" xmlns:r="http://schemas.openxmlformats.org/officeDocument/2006/relationships" r:id="rId790">
        <w:r xmlns:w="http://schemas.openxmlformats.org/wordprocessingml/2006/main">
          <w:rPr>
            <w:color w:val="004392"/>
            <w:sz w:val="15"/>
          </w:rPr>
          <w:t xml:space="preserve">10.1109/NCC48643.2020.9056087.</w:t>
        </w:r>
      </w:hyperlink>
    </w:p>
    <w:p>
      <w:pPr xmlns:w="http://schemas.openxmlformats.org/wordprocessingml/2006/main">
        <w:pStyle w:val="ListParagraph"/>
        <w:numPr>
          <w:ilvl w:val="0"/>
          <w:numId w:val="3"/>
        </w:numPr>
        <w:tabs>
          <w:tab w:pos="431" w:val="left" w:leader="none"/>
        </w:tabs>
        <w:spacing w:line="249" w:lineRule="auto" w:before="13" w:after="0"/>
        <w:ind w:left="431" w:right="33" w:hanging="353"/>
        <w:jc w:val="both"/>
        <w:rPr>
          <w:sz w:val="15"/>
        </w:rPr>
      </w:pPr>
      <w:r xmlns:w="http://schemas.openxmlformats.org/wordprocessingml/2006/main">
        <w:rPr>
          <w:sz w:val="15"/>
        </w:rPr>
        <w:t xml:space="preserve">س.</w:t>
      </w:r>
      <w:r xmlns:w="http://schemas.openxmlformats.org/wordprocessingml/2006/main">
        <w:rPr>
          <w:spacing w:val="37"/>
          <w:sz w:val="15"/>
        </w:rPr>
        <w:t xml:space="preserve"> </w:t>
      </w:r>
      <w:r xmlns:w="http://schemas.openxmlformats.org/wordprocessingml/2006/main">
        <w:rPr>
          <w:sz w:val="15"/>
        </w:rPr>
        <w:t xml:space="preserve">جی.</w:t>
      </w:r>
      <w:r xmlns:w="http://schemas.openxmlformats.org/wordprocessingml/2006/main">
        <w:rPr>
          <w:spacing w:val="37"/>
          <w:sz w:val="15"/>
        </w:rPr>
        <w:t xml:space="preserve"> </w:t>
      </w:r>
      <w:r xmlns:w="http://schemas.openxmlformats.org/wordprocessingml/2006/main">
        <w:rPr>
          <w:sz w:val="15"/>
        </w:rPr>
        <w:t xml:space="preserve">هنگ،</w:t>
      </w:r>
      <w:r xmlns:w="http://schemas.openxmlformats.org/wordprocessingml/2006/main">
        <w:rPr>
          <w:spacing w:val="37"/>
          <w:sz w:val="15"/>
        </w:rPr>
        <w:t xml:space="preserve"> </w:t>
      </w:r>
      <w:r xmlns:w="http://schemas.openxmlformats.org/wordprocessingml/2006/main">
        <w:rPr>
          <w:sz w:val="15"/>
        </w:rPr>
        <w:t xml:space="preserve">جی.</w:t>
      </w:r>
      <w:r xmlns:w="http://schemas.openxmlformats.org/wordprocessingml/2006/main">
        <w:rPr>
          <w:spacing w:val="37"/>
          <w:sz w:val="15"/>
        </w:rPr>
        <w:t xml:space="preserve"> </w:t>
      </w:r>
      <w:r xmlns:w="http://schemas.openxmlformats.org/wordprocessingml/2006/main">
        <w:rPr>
          <w:sz w:val="15"/>
        </w:rPr>
        <w:t xml:space="preserve">پارک،</w:t>
      </w:r>
      <w:r xmlns:w="http://schemas.openxmlformats.org/wordprocessingml/2006/main">
        <w:rPr>
          <w:spacing w:val="37"/>
          <w:sz w:val="15"/>
        </w:rPr>
        <w:t xml:space="preserve"> </w:t>
      </w:r>
      <w:r xmlns:w="http://schemas.openxmlformats.org/wordprocessingml/2006/main">
        <w:rPr>
          <w:sz w:val="15"/>
        </w:rPr>
        <w:t xml:space="preserve">و</w:t>
      </w:r>
      <w:r xmlns:w="http://schemas.openxmlformats.org/wordprocessingml/2006/main">
        <w:rPr>
          <w:spacing w:val="37"/>
          <w:sz w:val="15"/>
        </w:rPr>
        <w:t xml:space="preserve"> </w:t>
      </w:r>
      <w:r xmlns:w="http://schemas.openxmlformats.org/wordprocessingml/2006/main">
        <w:rPr>
          <w:sz w:val="15"/>
        </w:rPr>
        <w:t xml:space="preserve">س.</w:t>
      </w:r>
      <w:r xmlns:w="http://schemas.openxmlformats.org/wordprocessingml/2006/main">
        <w:rPr>
          <w:spacing w:val="37"/>
          <w:sz w:val="15"/>
        </w:rPr>
        <w:t xml:space="preserve"> </w:t>
      </w:r>
      <w:r xmlns:w="http://schemas.openxmlformats.org/wordprocessingml/2006/main">
        <w:rPr>
          <w:sz w:val="15"/>
        </w:rPr>
        <w:t xml:space="preserve">باک،</w:t>
      </w:r>
      <w:r xmlns:w="http://schemas.openxmlformats.org/wordprocessingml/2006/main">
        <w:rPr>
          <w:spacing w:val="37"/>
          <w:sz w:val="15"/>
        </w:rPr>
        <w:t xml:space="preserve"> </w:t>
      </w:r>
      <w:r xmlns:w="http://schemas.openxmlformats.org/wordprocessingml/2006/main">
        <w:rPr>
          <w:sz w:val="15"/>
        </w:rPr>
        <w:t xml:space="preserve">«زیرکانال»</w:t>
      </w:r>
      <w:r xmlns:w="http://schemas.openxmlformats.org/wordprocessingml/2006/main">
        <w:rPr>
          <w:spacing w:val="37"/>
          <w:sz w:val="15"/>
        </w:rPr>
        <w:t xml:space="preserve"> </w:t>
      </w:r>
      <w:r xmlns:w="http://schemas.openxmlformats.org/wordprocessingml/2006/main">
        <w:rPr>
          <w:sz w:val="15"/>
        </w:rPr>
        <w:t xml:space="preserve">و</w:t>
      </w:r>
      <w:r xmlns:w="http://schemas.openxmlformats.org/wordprocessingml/2006/main">
        <w:rPr>
          <w:spacing w:val="37"/>
          <w:sz w:val="15"/>
        </w:rPr>
        <w:t xml:space="preserve"> </w:t>
      </w:r>
      <w:r xmlns:w="http://schemas.openxmlformats.org/wordprocessingml/2006/main">
        <w:rPr>
          <w:sz w:val="15"/>
        </w:rPr>
        <w:t xml:space="preserve">قدرت</w:t>
      </w:r>
      <w:r xmlns:w="http://schemas.openxmlformats.org/wordprocessingml/2006/main">
        <w:rPr>
          <w:spacing w:val="37"/>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 ارتباطات D2D در شبکه‌های سلولی mmWave، " </w:t>
      </w:r>
      <w:r xmlns:w="http://schemas.openxmlformats.org/wordprocessingml/2006/main">
        <w:rPr>
          <w:i/>
          <w:sz w:val="15"/>
        </w:rPr>
        <w:t xml:space="preserve">J. Com-</w:t>
      </w:r>
      <w:r xmlns:w="http://schemas.openxmlformats.org/wordprocessingml/2006/main">
        <w:rPr>
          <w:i/>
          <w:spacing w:val="40"/>
          <w:sz w:val="15"/>
        </w:rPr>
        <w:t xml:space="preserve"> </w:t>
      </w:r>
      <w:r xmlns:w="http://schemas.openxmlformats.org/wordprocessingml/2006/main">
        <w:rPr>
          <w:i/>
          <w:sz w:val="15"/>
        </w:rPr>
        <w:t xml:space="preserve">مون. نت، </w:t>
      </w:r>
      <w:r xmlns:w="http://schemas.openxmlformats.org/wordprocessingml/2006/main">
        <w:rPr>
          <w:sz w:val="15"/>
        </w:rPr>
        <w:t xml:space="preserve">جلد ۲۲، شماره ۲، صفحات.</w:t>
      </w:r>
      <w:r xmlns:w="http://schemas.openxmlformats.org/wordprocessingml/2006/main">
        <w:rPr>
          <w:spacing w:val="-2"/>
          <w:sz w:val="15"/>
        </w:rPr>
        <w:t xml:space="preserve"> </w:t>
      </w:r>
      <w:r xmlns:w="http://schemas.openxmlformats.org/wordprocessingml/2006/main">
        <w:rPr>
          <w:sz w:val="15"/>
        </w:rPr>
        <w:t xml:space="preserve">118–129، آوریل 2020، doi: </w:t>
      </w:r>
      <w:hyperlink xmlns:w="http://schemas.openxmlformats.org/wordprocessingml/2006/main" xmlns:r="http://schemas.openxmlformats.org/officeDocument/2006/relationships" r:id="rId791">
        <w:r xmlns:w="http://schemas.openxmlformats.org/wordprocessingml/2006/main">
          <w:rPr>
            <w:color w:val="004392"/>
            <w:sz w:val="15"/>
          </w:rPr>
          <w:t xml:space="preserve">10.1109/JCN.</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791">
        <w:r xmlns:w="http://schemas.openxmlformats.org/wordprocessingml/2006/main">
          <w:rPr>
            <w:color w:val="004392"/>
            <w:spacing w:val="-2"/>
            <w:sz w:val="15"/>
          </w:rPr>
          <w:t xml:space="preserve">۲۰۲۰.۰۰۰۰۰۷.</w:t>
        </w:r>
      </w:hyperlink>
    </w:p>
    <w:p>
      <w:pPr xmlns:w="http://schemas.openxmlformats.org/wordprocessingml/2006/main">
        <w:pStyle w:val="ListParagraph"/>
        <w:numPr>
          <w:ilvl w:val="0"/>
          <w:numId w:val="3"/>
        </w:numPr>
        <w:tabs>
          <w:tab w:pos="431" w:val="left" w:leader="none"/>
        </w:tabs>
        <w:spacing w:line="249" w:lineRule="auto" w:before="21" w:after="0"/>
        <w:ind w:left="431" w:right="33" w:hanging="353"/>
        <w:jc w:val="both"/>
        <w:rPr>
          <w:sz w:val="15"/>
        </w:rPr>
      </w:pPr>
      <w:r xmlns:w="http://schemas.openxmlformats.org/wordprocessingml/2006/main">
        <w:rPr>
          <w:sz w:val="15"/>
        </w:rPr>
        <w:t xml:space="preserve">اُ. یزدانی، گ. میرجلیلی و م. منعمی، «آنتن فرستنده کارآمد</w:t>
      </w:r>
      <w:r xmlns:w="http://schemas.openxmlformats.org/wordprocessingml/2006/main">
        <w:rPr>
          <w:spacing w:val="40"/>
          <w:sz w:val="15"/>
        </w:rPr>
        <w:t xml:space="preserve"> </w:t>
      </w:r>
      <w:r xmlns:w="http://schemas.openxmlformats.org/wordprocessingml/2006/main">
        <w:rPr>
          <w:sz w:val="15"/>
        </w:rPr>
        <w:t xml:space="preserve">طرح انتخاب و تخصیص منابع برای شبکه‌های mmWave D2D</w:t>
      </w:r>
      <w:r xmlns:w="http://schemas.openxmlformats.org/wordprocessingml/2006/main">
        <w:rPr>
          <w:spacing w:val="40"/>
          <w:sz w:val="15"/>
        </w:rPr>
        <w:t xml:space="preserve"> </w:t>
      </w:r>
      <w:r xmlns:w="http://schemas.openxmlformats.org/wordprocessingml/2006/main">
        <w:rPr>
          <w:i/>
          <w:sz w:val="15"/>
        </w:rPr>
        <w:t xml:space="preserve">AEU-Int. J. Electron. Commun. </w:t>
      </w:r>
      <w:r xmlns:w="http://schemas.openxmlformats.org/wordprocessingml/2006/main">
        <w:rPr>
          <w:sz w:val="15"/>
        </w:rPr>
        <w:t xml:space="preserve">، جلد. ۱۲۳، اوت ۲۰۲۰، ماده.</w:t>
      </w:r>
      <w:r xmlns:w="http://schemas.openxmlformats.org/wordprocessingml/2006/main">
        <w:rPr>
          <w:spacing w:val="-1"/>
          <w:sz w:val="15"/>
        </w:rPr>
        <w:t xml:space="preserve"> </w:t>
      </w:r>
      <w:r xmlns:w="http://schemas.openxmlformats.org/wordprocessingml/2006/main">
        <w:rPr>
          <w:sz w:val="15"/>
        </w:rPr>
        <w:t xml:space="preserve">نه.</w:t>
      </w:r>
      <w:r xmlns:w="http://schemas.openxmlformats.org/wordprocessingml/2006/main">
        <w:rPr>
          <w:spacing w:val="-1"/>
          <w:sz w:val="15"/>
        </w:rPr>
        <w:t xml:space="preserve"> </w:t>
      </w:r>
      <w:r xmlns:w="http://schemas.openxmlformats.org/wordprocessingml/2006/main">
        <w:rPr>
          <w:sz w:val="15"/>
        </w:rPr>
        <w:t xml:space="preserve">۱۵۳۲۷۱،</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92">
        <w:r xmlns:w="http://schemas.openxmlformats.org/wordprocessingml/2006/main">
          <w:rPr>
            <w:color w:val="004392"/>
            <w:sz w:val="15"/>
          </w:rPr>
          <w:t xml:space="preserve">‎10.1016/j.aeue.2020.153271‎‏. (این متن به نظر مجموعه‌ای تصادفی از حروف و اعداد است و قابل ترجمه نیست. لطفا دوباره ترجمه کنید.)</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اف. اومبونگی، ای. اوما، و پی. کیبت، «تحلیل عملکرد برای</w:t>
      </w:r>
      <w:r xmlns:w="http://schemas.openxmlformats.org/wordprocessingml/2006/main">
        <w:rPr>
          <w:spacing w:val="40"/>
          <w:sz w:val="15"/>
        </w:rPr>
        <w:t xml:space="preserve"> </w:t>
      </w:r>
      <w:r xmlns:w="http://schemas.openxmlformats.org/wordprocessingml/2006/main">
        <w:rPr>
          <w:sz w:val="15"/>
        </w:rPr>
        <w:t xml:space="preserve">شبکه‌های ارتباطی دستگاه به دستگاه موج میلی‌متری: مروری</w:t>
      </w:r>
      <w:r xmlns:w="http://schemas.openxmlformats.org/wordprocessingml/2006/main">
        <w:rPr>
          <w:spacing w:val="40"/>
          <w:sz w:val="15"/>
        </w:rPr>
        <w:t xml:space="preserve"> </w:t>
      </w:r>
      <w:r xmlns:w="http://schemas.openxmlformats.org/wordprocessingml/2006/main">
        <w:rPr>
          <w:sz w:val="15"/>
        </w:rPr>
        <w:t xml:space="preserve">در </w:t>
      </w:r>
      <w:r xmlns:w="http://schemas.openxmlformats.org/wordprocessingml/2006/main">
        <w:rPr>
          <w:i/>
          <w:sz w:val="15"/>
        </w:rPr>
        <w:t xml:space="preserve">Proc. حفظ کنید. Res. نوآوری Conf. </w:t>
      </w:r>
      <w:r xmlns:w="http://schemas.openxmlformats.org/wordprocessingml/2006/main">
        <w:rPr>
          <w:sz w:val="15"/>
        </w:rPr>
        <w:t xml:space="preserve">، 2020، صفحات 132-141.</w:t>
      </w:r>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اُ.</w:t>
      </w:r>
      <w:r xmlns:w="http://schemas.openxmlformats.org/wordprocessingml/2006/main">
        <w:rPr>
          <w:spacing w:val="25"/>
          <w:sz w:val="15"/>
        </w:rPr>
        <w:t xml:space="preserve"> </w:t>
      </w:r>
      <w:r xmlns:w="http://schemas.openxmlformats.org/wordprocessingml/2006/main">
        <w:rPr>
          <w:sz w:val="15"/>
        </w:rPr>
        <w:t xml:space="preserve">بلو،</w:t>
      </w:r>
      <w:r xmlns:w="http://schemas.openxmlformats.org/wordprocessingml/2006/main">
        <w:rPr>
          <w:spacing w:val="25"/>
          <w:sz w:val="15"/>
        </w:rPr>
        <w:t xml:space="preserve"> </w:t>
      </w:r>
      <w:r xmlns:w="http://schemas.openxmlformats.org/wordprocessingml/2006/main">
        <w:rPr>
          <w:sz w:val="15"/>
        </w:rPr>
        <w:t xml:space="preserve">س.</w:t>
      </w:r>
      <w:r xmlns:w="http://schemas.openxmlformats.org/wordprocessingml/2006/main">
        <w:rPr>
          <w:spacing w:val="25"/>
          <w:sz w:val="15"/>
        </w:rPr>
        <w:t xml:space="preserve"> </w:t>
      </w:r>
      <w:r xmlns:w="http://schemas.openxmlformats.org/wordprocessingml/2006/main">
        <w:rPr>
          <w:sz w:val="15"/>
        </w:rPr>
        <w:t xml:space="preserve">زِدالی،</w:t>
      </w:r>
      <w:r xmlns:w="http://schemas.openxmlformats.org/wordprocessingml/2006/main">
        <w:rPr>
          <w:spacing w:val="25"/>
          <w:sz w:val="15"/>
        </w:rPr>
        <w:t xml:space="preserve"> </w:t>
      </w:r>
      <w:r xmlns:w="http://schemas.openxmlformats.org/wordprocessingml/2006/main">
        <w:rPr>
          <w:sz w:val="15"/>
        </w:rPr>
        <w:t xml:space="preserve">و</w:t>
      </w:r>
      <w:r xmlns:w="http://schemas.openxmlformats.org/wordprocessingml/2006/main">
        <w:rPr>
          <w:spacing w:val="25"/>
          <w:sz w:val="15"/>
        </w:rPr>
        <w:t xml:space="preserve"> </w:t>
      </w:r>
      <w:r xmlns:w="http://schemas.openxmlformats.org/wordprocessingml/2006/main">
        <w:rPr>
          <w:sz w:val="15"/>
        </w:rPr>
        <w:t xml:space="preserve">م.</w:t>
      </w:r>
      <w:r xmlns:w="http://schemas.openxmlformats.org/wordprocessingml/2006/main">
        <w:rPr>
          <w:spacing w:val="25"/>
          <w:sz w:val="15"/>
        </w:rPr>
        <w:t xml:space="preserve"> </w:t>
      </w:r>
      <w:r xmlns:w="http://schemas.openxmlformats.org/wordprocessingml/2006/main">
        <w:rPr>
          <w:sz w:val="15"/>
        </w:rPr>
        <w:t xml:space="preserve">بدره،</w:t>
      </w:r>
      <w:r xmlns:w="http://schemas.openxmlformats.org/wordprocessingml/2006/main">
        <w:rPr>
          <w:spacing w:val="25"/>
          <w:sz w:val="15"/>
        </w:rPr>
        <w:t xml:space="preserve"> </w:t>
      </w:r>
      <w:r xmlns:w="http://schemas.openxmlformats.org/wordprocessingml/2006/main">
        <w:rPr>
          <w:sz w:val="15"/>
        </w:rPr>
        <w:t xml:space="preserve">شبکه</w:t>
      </w:r>
      <w:r xmlns:w="http://schemas.openxmlformats.org/wordprocessingml/2006/main">
        <w:rPr>
          <w:spacing w:val="25"/>
          <w:sz w:val="15"/>
        </w:rPr>
        <w:t xml:space="preserve"> </w:t>
      </w:r>
      <w:r xmlns:w="http://schemas.openxmlformats.org/wordprocessingml/2006/main">
        <w:rPr>
          <w:sz w:val="15"/>
        </w:rPr>
        <w:t xml:space="preserve">لایه</w:t>
      </w:r>
      <w:r xmlns:w="http://schemas.openxmlformats.org/wordprocessingml/2006/main">
        <w:rPr>
          <w:spacing w:val="25"/>
          <w:sz w:val="15"/>
        </w:rPr>
        <w:t xml:space="preserve"> </w:t>
      </w:r>
      <w:r xmlns:w="http://schemas.openxmlformats.org/wordprocessingml/2006/main">
        <w:rPr>
          <w:sz w:val="15"/>
        </w:rPr>
        <w:t xml:space="preserve">بین عملیاتی</w:t>
      </w:r>
      <w:r xmlns:w="http://schemas.openxmlformats.org/wordprocessingml/2006/main">
        <w:rPr>
          <w:spacing w:val="40"/>
          <w:sz w:val="15"/>
        </w:rPr>
        <w:t xml:space="preserve"> </w:t>
      </w:r>
      <w:r xmlns:w="http://schemas.openxmlformats.org/wordprocessingml/2006/main">
        <w:rPr>
          <w:sz w:val="15"/>
        </w:rPr>
        <w:t xml:space="preserve">فناوری‌های ارتباط دستگاه به دستگاه در اینترنت اشیا</w:t>
      </w:r>
      <w:r xmlns:w="http://schemas.openxmlformats.org/wordprocessingml/2006/main">
        <w:rPr>
          <w:spacing w:val="40"/>
          <w:sz w:val="15"/>
        </w:rPr>
        <w:t xml:space="preserve"> </w:t>
      </w:r>
      <w:r xmlns:w="http://schemas.openxmlformats.org/wordprocessingml/2006/main">
        <w:rPr>
          <w:sz w:val="15"/>
        </w:rPr>
        <w:t xml:space="preserve">(اینترنت اشیا)، </w:t>
      </w:r>
      <w:r xmlns:w="http://schemas.openxmlformats.org/wordprocessingml/2006/main">
        <w:rPr>
          <w:i/>
          <w:sz w:val="15"/>
        </w:rPr>
        <w:t xml:space="preserve">مجله شبکه موردی </w:t>
      </w:r>
      <w:r xmlns:w="http://schemas.openxmlformats.org/wordprocessingml/2006/main">
        <w:rPr>
          <w:sz w:val="15"/>
        </w:rPr>
        <w:t xml:space="preserve">، جلد ۵۷، صفحات ...</w:t>
      </w:r>
      <w:r xmlns:w="http://schemas.openxmlformats.org/wordprocessingml/2006/main">
        <w:rPr>
          <w:spacing w:val="-2"/>
          <w:sz w:val="15"/>
        </w:rPr>
        <w:t xml:space="preserve"> </w:t>
      </w:r>
      <w:r xmlns:w="http://schemas.openxmlformats.org/wordprocessingml/2006/main">
        <w:rPr>
          <w:sz w:val="15"/>
        </w:rPr>
        <w:t xml:space="preserve">۵۲–۶۲، مارس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793">
        <w:r xmlns:w="http://schemas.openxmlformats.org/wordprocessingml/2006/main">
          <w:rPr>
            <w:color w:val="004392"/>
            <w:spacing w:val="-2"/>
            <w:sz w:val="15"/>
          </w:rPr>
          <w:t xml:space="preserve">‎۱۰.۱۰۱۶/j.adhoc.۲۰۱۶.۰۶.۰۱۰‎</w:t>
        </w:r>
      </w:hyperlink>
    </w:p>
    <w:p>
      <w:pPr xmlns:w="http://schemas.openxmlformats.org/wordprocessingml/2006/main">
        <w:pStyle w:val="ListParagraph"/>
        <w:numPr>
          <w:ilvl w:val="0"/>
          <w:numId w:val="3"/>
        </w:numPr>
        <w:tabs>
          <w:tab w:pos="431" w:val="left" w:leader="none"/>
        </w:tabs>
        <w:spacing w:line="249" w:lineRule="auto" w:before="14" w:after="0"/>
        <w:ind w:left="431" w:right="33" w:hanging="353"/>
        <w:jc w:val="both"/>
        <w:rPr>
          <w:sz w:val="15"/>
        </w:rPr>
      </w:pPr>
      <w:r xmlns:w="http://schemas.openxmlformats.org/wordprocessingml/2006/main">
        <w:rPr>
          <w:sz w:val="15"/>
        </w:rPr>
        <w:t xml:space="preserve">ام. ای. کندی، اچ. لخلف، ای. بوعبدالله، و ی. چلال، «یک همه فن حریف»</w:t>
      </w:r>
      <w:r xmlns:w="http://schemas.openxmlformats.org/wordprocessingml/2006/main">
        <w:rPr>
          <w:spacing w:val="40"/>
          <w:sz w:val="15"/>
        </w:rPr>
        <w:t xml:space="preserve"> </w:t>
      </w:r>
      <w:r xmlns:w="http://schemas.openxmlformats.org/wordprocessingml/2006/main">
        <w:rPr>
          <w:sz w:val="15"/>
        </w:rPr>
        <w:t xml:space="preserve">پروتکل مدیریت کلید برای ارتباطات امن گروهی و دستگاه به دستگاه</w:t>
      </w:r>
      <w:r xmlns:w="http://schemas.openxmlformats.org/wordprocessingml/2006/main">
        <w:rPr>
          <w:spacing w:val="40"/>
          <w:sz w:val="15"/>
        </w:rPr>
        <w:t xml:space="preserve"> </w:t>
      </w:r>
      <w:r xmlns:w="http://schemas.openxmlformats.org/wordprocessingml/2006/main">
        <w:rPr>
          <w:sz w:val="15"/>
        </w:rPr>
        <w:t xml:space="preserve">«ارتباطات در اینترنت اشیا»، </w:t>
      </w:r>
      <w:r xmlns:w="http://schemas.openxmlformats.org/wordprocessingml/2006/main">
        <w:rPr>
          <w:i/>
          <w:sz w:val="15"/>
        </w:rPr>
        <w:t xml:space="preserve">مجله محاسبات شبکه، </w:t>
      </w:r>
      <w:r xmlns:w="http://schemas.openxmlformats.org/wordprocessingml/2006/main">
        <w:rPr>
          <w:sz w:val="15"/>
        </w:rPr>
        <w:t xml:space="preserve">جلد ۱۵۰،</w:t>
      </w:r>
      <w:r xmlns:w="http://schemas.openxmlformats.org/wordprocessingml/2006/main">
        <w:rPr>
          <w:spacing w:val="40"/>
          <w:sz w:val="15"/>
        </w:rPr>
        <w:t xml:space="preserve"> </w:t>
      </w:r>
      <w:r xmlns:w="http://schemas.openxmlformats.org/wordprocessingml/2006/main">
        <w:rPr>
          <w:sz w:val="15"/>
        </w:rPr>
        <w:t xml:space="preserve">ژانویه 2020، هنر. نه 102480، doi: </w:t>
      </w:r>
      <w:hyperlink xmlns:w="http://schemas.openxmlformats.org/wordprocessingml/2006/main" xmlns:r="http://schemas.openxmlformats.org/officeDocument/2006/relationships" r:id="rId794">
        <w:r xmlns:w="http://schemas.openxmlformats.org/wordprocessingml/2006/main">
          <w:rPr>
            <w:color w:val="004392"/>
            <w:sz w:val="15"/>
          </w:rPr>
          <w:t xml:space="preserve">10.1016/j.jnca.2019.102480.</w:t>
        </w:r>
      </w:hyperlink>
    </w:p>
    <w:p>
      <w:pPr>
        <w:pStyle w:val="ListParagraph"/>
        <w:spacing w:after="0" w:line="249" w:lineRule="auto"/>
        <w:jc w:val="both"/>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31" w:val="left" w:leader="none"/>
        </w:tabs>
        <w:spacing w:line="249" w:lineRule="auto" w:before="102" w:after="0"/>
        <w:ind w:left="431" w:right="0" w:hanging="353"/>
        <w:jc w:val="both"/>
        <w:rPr>
          <w:sz w:val="15"/>
        </w:rPr>
      </w:pP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الهلاوانی،</w:t>
      </w:r>
      <w:r xmlns:w="http://schemas.openxmlformats.org/wordprocessingml/2006/main">
        <w:rPr>
          <w:spacing w:val="40"/>
          <w:sz w:val="15"/>
        </w:rPr>
        <w:t xml:space="preserve"> </w:t>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روبی،</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وو،</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w:t>
      </w:r>
      <w:r xmlns:w="http://schemas.openxmlformats.org/wordprocessingml/2006/main">
        <w:rPr>
          <w:spacing w:val="40"/>
          <w:sz w:val="15"/>
        </w:rPr>
        <w:t xml:space="preserve"> </w:t>
      </w:r>
      <w:r xmlns:w="http://schemas.openxmlformats.org/wordprocessingml/2006/main">
        <w:rPr>
          <w:sz w:val="15"/>
        </w:rPr>
        <w:t xml:space="preserve">برای فعال کردن اینترنت اشیا: تحلیل احتمال قطعی برق،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ترانس. وه. فناوری. </w:t>
      </w:r>
      <w:r xmlns:w="http://schemas.openxmlformats.org/wordprocessingml/2006/main">
        <w:rPr>
          <w:sz w:val="15"/>
        </w:rPr>
        <w:t xml:space="preserve">، جلد. ۶۸، شماره. ۳، صفحات.</w:t>
      </w:r>
      <w:r xmlns:w="http://schemas.openxmlformats.org/wordprocessingml/2006/main">
        <w:rPr>
          <w:spacing w:val="-3"/>
          <w:sz w:val="15"/>
        </w:rPr>
        <w:t xml:space="preserve"> </w:t>
      </w:r>
      <w:r xmlns:w="http://schemas.openxmlformats.org/wordprocessingml/2006/main">
        <w:rPr>
          <w:sz w:val="15"/>
        </w:rPr>
        <w:t xml:space="preserve">۲۳۳۲–۲۳۴۵، مارس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795">
        <w:r xmlns:w="http://schemas.openxmlformats.org/wordprocessingml/2006/main">
          <w:rPr>
            <w:color w:val="004392"/>
            <w:spacing w:val="-2"/>
            <w:sz w:val="15"/>
          </w:rPr>
          <w:t xml:space="preserve">‎۱۰.۱۱۰۹/TVT.۲۰۱۹.۲۸۹۱۶۴۸‎</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پی. پاوار و ای. تریودی، «اینترنت اشیا مبتنی بر ارتباط دستگاه به دستگاه»</w:t>
      </w:r>
      <w:r xmlns:w="http://schemas.openxmlformats.org/wordprocessingml/2006/main">
        <w:rPr>
          <w:spacing w:val="40"/>
          <w:sz w:val="15"/>
        </w:rPr>
        <w:t xml:space="preserve"> </w:t>
      </w:r>
      <w:r xmlns:w="http://schemas.openxmlformats.org/wordprocessingml/2006/main">
        <w:rPr>
          <w:sz w:val="15"/>
        </w:rPr>
        <w:t xml:space="preserve">سیستم:</w:t>
      </w:r>
      <w:r xmlns:w="http://schemas.openxmlformats.org/wordprocessingml/2006/main">
        <w:rPr>
          <w:spacing w:val="37"/>
          <w:sz w:val="15"/>
        </w:rPr>
        <w:t xml:space="preserve"> </w:t>
      </w:r>
      <w:r xmlns:w="http://schemas.openxmlformats.org/wordprocessingml/2006/main">
        <w:rPr>
          <w:sz w:val="15"/>
        </w:rPr>
        <w:t xml:space="preserve">مزایا</w:t>
      </w:r>
      <w:r xmlns:w="http://schemas.openxmlformats.org/wordprocessingml/2006/main">
        <w:rPr>
          <w:spacing w:val="37"/>
          <w:sz w:val="15"/>
        </w:rPr>
        <w:t xml:space="preserve"> </w:t>
      </w:r>
      <w:r xmlns:w="http://schemas.openxmlformats.org/wordprocessingml/2006/main">
        <w:rPr>
          <w:sz w:val="15"/>
        </w:rPr>
        <w:t xml:space="preserve">و</w:t>
      </w:r>
      <w:r xmlns:w="http://schemas.openxmlformats.org/wordprocessingml/2006/main">
        <w:rPr>
          <w:spacing w:val="37"/>
          <w:sz w:val="15"/>
        </w:rPr>
        <w:t xml:space="preserve"> </w:t>
      </w:r>
      <w:r xmlns:w="http://schemas.openxmlformats.org/wordprocessingml/2006/main">
        <w:rPr>
          <w:sz w:val="15"/>
        </w:rPr>
        <w:t xml:space="preserve">چالش‌ها،''</w:t>
      </w:r>
      <w:r xmlns:w="http://schemas.openxmlformats.org/wordprocessingml/2006/main">
        <w:rPr>
          <w:spacing w:val="37"/>
          <w:sz w:val="15"/>
        </w:rPr>
        <w:t xml:space="preserve"> </w:t>
      </w:r>
      <w:r xmlns:w="http://schemas.openxmlformats.org/wordprocessingml/2006/main">
        <w:rPr>
          <w:i/>
          <w:sz w:val="15"/>
        </w:rPr>
        <w:t xml:space="preserve">آیِته</w:t>
      </w:r>
      <w:r xmlns:w="http://schemas.openxmlformats.org/wordprocessingml/2006/main">
        <w:rPr>
          <w:i/>
          <w:spacing w:val="37"/>
          <w:sz w:val="15"/>
        </w:rPr>
        <w:t xml:space="preserve"> </w:t>
      </w:r>
      <w:r xmlns:w="http://schemas.openxmlformats.org/wordprocessingml/2006/main">
        <w:rPr>
          <w:i/>
          <w:sz w:val="15"/>
        </w:rPr>
        <w:t xml:space="preserve">فنی.</w:t>
      </w:r>
      <w:r xmlns:w="http://schemas.openxmlformats.org/wordprocessingml/2006/main">
        <w:rPr>
          <w:i/>
          <w:spacing w:val="37"/>
          <w:sz w:val="15"/>
        </w:rPr>
        <w:t xml:space="preserve"> </w:t>
      </w:r>
      <w:r xmlns:w="http://schemas.openxmlformats.org/wordprocessingml/2006/main">
        <w:rPr>
          <w:i/>
          <w:sz w:val="15"/>
        </w:rPr>
        <w:t xml:space="preserve">کشیش </w:t>
      </w:r>
      <w:r xmlns:w="http://schemas.openxmlformats.org/wordprocessingml/2006/main">
        <w:rPr>
          <w:sz w:val="15"/>
        </w:rPr>
        <w:t xml:space="preserve">،</w:t>
      </w:r>
      <w:r xmlns:w="http://schemas.openxmlformats.org/wordprocessingml/2006/main">
        <w:rPr>
          <w:spacing w:val="37"/>
          <w:sz w:val="15"/>
        </w:rPr>
        <w:t xml:space="preserve"> </w:t>
      </w:r>
      <w:r xmlns:w="http://schemas.openxmlformats.org/wordprocessingml/2006/main">
        <w:rPr>
          <w:sz w:val="15"/>
        </w:rPr>
        <w:t xml:space="preserve">جلد</w:t>
      </w:r>
      <w:r xmlns:w="http://schemas.openxmlformats.org/wordprocessingml/2006/main">
        <w:rPr>
          <w:spacing w:val="37"/>
          <w:sz w:val="15"/>
        </w:rPr>
        <w:t xml:space="preserve"> </w:t>
      </w:r>
      <w:r xmlns:w="http://schemas.openxmlformats.org/wordprocessingml/2006/main">
        <w:rPr>
          <w:sz w:val="15"/>
        </w:rPr>
        <w:t xml:space="preserve">۳۶،</w:t>
      </w:r>
      <w:r xmlns:w="http://schemas.openxmlformats.org/wordprocessingml/2006/main">
        <w:rPr>
          <w:spacing w:val="37"/>
          <w:sz w:val="15"/>
        </w:rPr>
        <w:t xml:space="preserve"> </w:t>
      </w:r>
      <w:r xmlns:w="http://schemas.openxmlformats.org/wordprocessingml/2006/main">
        <w:rPr>
          <w:sz w:val="15"/>
        </w:rPr>
        <w:t xml:space="preserve">نه.</w:t>
      </w:r>
      <w:r xmlns:w="http://schemas.openxmlformats.org/wordprocessingml/2006/main">
        <w:rPr>
          <w:spacing w:val="37"/>
          <w:sz w:val="15"/>
        </w:rPr>
        <w:t xml:space="preserve"> </w:t>
      </w:r>
      <w:r xmlns:w="http://schemas.openxmlformats.org/wordprocessingml/2006/main">
        <w:rPr>
          <w:sz w:val="15"/>
        </w:rPr>
        <w:t xml:space="preserve">۴،</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۳۶۲–۳۷۴،</w:t>
      </w:r>
      <w:r xmlns:w="http://schemas.openxmlformats.org/wordprocessingml/2006/main">
        <w:rPr>
          <w:spacing w:val="3"/>
          <w:sz w:val="15"/>
        </w:rPr>
        <w:t xml:space="preserve"> </w:t>
      </w:r>
      <w:r xmlns:w="http://schemas.openxmlformats.org/wordprocessingml/2006/main">
        <w:rPr>
          <w:sz w:val="15"/>
        </w:rPr>
        <w:t xml:space="preserve">ژوئیه</w:t>
      </w:r>
      <w:r xmlns:w="http://schemas.openxmlformats.org/wordprocessingml/2006/main">
        <w:rPr>
          <w:spacing w:val="3"/>
          <w:sz w:val="15"/>
        </w:rPr>
        <w:t xml:space="preserve"> </w:t>
      </w:r>
      <w:r xmlns:w="http://schemas.openxmlformats.org/wordprocessingml/2006/main">
        <w:rPr>
          <w:sz w:val="15"/>
        </w:rPr>
        <w:t xml:space="preserve">۲۰۱۹،</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796">
        <w:r xmlns:w="http://schemas.openxmlformats.org/wordprocessingml/2006/main">
          <w:rPr>
            <w:color w:val="004392"/>
            <w:spacing w:val="-2"/>
            <w:sz w:val="15"/>
          </w:rPr>
          <w:t xml:space="preserve">‎۱۰.۱۰۸۰/۰۲۵۶۴۶۰۲.۲۰۱۸.۱۴۷۶۱۹۱‎</w:t>
        </w:r>
      </w:hyperlink>
    </w:p>
    <w:p>
      <w:pPr xmlns:w="http://schemas.openxmlformats.org/wordprocessingml/2006/main">
        <w:pStyle w:val="ListParagraph"/>
        <w:numPr>
          <w:ilvl w:val="0"/>
          <w:numId w:val="3"/>
        </w:numPr>
        <w:tabs>
          <w:tab w:pos="431" w:val="left" w:leader="none"/>
        </w:tabs>
        <w:spacing w:line="249" w:lineRule="auto" w:before="20" w:after="0"/>
        <w:ind w:left="431" w:right="0" w:hanging="353"/>
        <w:jc w:val="both"/>
        <w:rPr>
          <w:sz w:val="15"/>
        </w:rPr>
      </w:pPr>
      <w:r xmlns:w="http://schemas.openxmlformats.org/wordprocessingml/2006/main">
        <w:rPr>
          <w:sz w:val="15"/>
        </w:rPr>
        <w:t xml:space="preserve">L. Militano، G. Araniti، M. Condoluci، I. Farris، و A. Iera، "دستگاه-</w:t>
      </w:r>
      <w:r xmlns:w="http://schemas.openxmlformats.org/wordprocessingml/2006/main">
        <w:rPr>
          <w:spacing w:val="40"/>
          <w:sz w:val="15"/>
        </w:rPr>
        <w:t xml:space="preserve"> </w:t>
      </w:r>
      <w:r xmlns:w="http://schemas.openxmlformats.org/wordprocessingml/2006/main">
        <w:rPr>
          <w:sz w:val="15"/>
        </w:rPr>
        <w:t xml:space="preserve">ارتباطات به دستگاه برای اینترنت اشیاء 5G، </w:t>
      </w:r>
      <w:r xmlns:w="http://schemas.openxmlformats.org/wordprocessingml/2006/main">
        <w:rPr>
          <w:i/>
          <w:sz w:val="15"/>
        </w:rPr>
        <w:t xml:space="preserve">مورد تایید EAI</w:t>
      </w:r>
      <w:r xmlns:w="http://schemas.openxmlformats.org/wordprocessingml/2006/main">
        <w:rPr>
          <w:i/>
          <w:spacing w:val="40"/>
          <w:sz w:val="15"/>
        </w:rPr>
        <w:t xml:space="preserve"> </w:t>
      </w:r>
      <w:r xmlns:w="http://schemas.openxmlformats.org/wordprocessingml/2006/main">
        <w:rPr>
          <w:i/>
          <w:sz w:val="15"/>
        </w:rPr>
        <w:t xml:space="preserve">ترانس. اینترنت اشیا </w:t>
      </w:r>
      <w:r xmlns:w="http://schemas.openxmlformats.org/wordprocessingml/2006/main">
        <w:rPr>
          <w:sz w:val="15"/>
        </w:rPr>
        <w:t xml:space="preserve">، جلد ۱، شماره ۱، اکتبر ۲۰۱۵، ماده.</w:t>
      </w:r>
      <w:r xmlns:w="http://schemas.openxmlformats.org/wordprocessingml/2006/main">
        <w:rPr>
          <w:spacing w:val="-1"/>
          <w:sz w:val="15"/>
        </w:rPr>
        <w:t xml:space="preserve"> </w:t>
      </w:r>
      <w:r xmlns:w="http://schemas.openxmlformats.org/wordprocessingml/2006/main">
        <w:rPr>
          <w:sz w:val="15"/>
        </w:rPr>
        <w:t xml:space="preserve">نه.</w:t>
      </w:r>
      <w:r xmlns:w="http://schemas.openxmlformats.org/wordprocessingml/2006/main">
        <w:rPr>
          <w:spacing w:val="-1"/>
          <w:sz w:val="15"/>
        </w:rPr>
        <w:t xml:space="preserve"> </w:t>
      </w:r>
      <w:r xmlns:w="http://schemas.openxmlformats.org/wordprocessingml/2006/main">
        <w:rPr>
          <w:sz w:val="15"/>
        </w:rPr>
        <w:t xml:space="preserve">۱۵۰۵۹۸، doi:</w:t>
      </w:r>
      <w:r xmlns:w="http://schemas.openxmlformats.org/wordprocessingml/2006/main">
        <w:rPr>
          <w:spacing w:val="40"/>
          <w:sz w:val="15"/>
        </w:rPr>
        <w:t xml:space="preserve"> </w:t>
      </w:r>
      <w:hyperlink xmlns:w="http://schemas.openxmlformats.org/wordprocessingml/2006/main" xmlns:r="http://schemas.openxmlformats.org/officeDocument/2006/relationships" r:id="rId797">
        <w:r xmlns:w="http://schemas.openxmlformats.org/wordprocessingml/2006/main">
          <w:rPr>
            <w:color w:val="004392"/>
            <w:spacing w:val="-2"/>
            <w:sz w:val="15"/>
          </w:rPr>
          <w:t xml:space="preserve">‎۱۰.۴۱۰۸/eai.۲۶-۱۰-۲۰۱۵.۱۵۰۵۹۸‎</w:t>
        </w:r>
      </w:hyperlink>
    </w:p>
    <w:p>
      <w:pPr xmlns:w="http://schemas.openxmlformats.org/wordprocessingml/2006/main">
        <w:pStyle w:val="ListParagraph"/>
        <w:numPr>
          <w:ilvl w:val="0"/>
          <w:numId w:val="3"/>
        </w:numPr>
        <w:tabs>
          <w:tab w:pos="431" w:val="left" w:leader="none"/>
        </w:tabs>
        <w:spacing w:line="240" w:lineRule="auto" w:before="13" w:after="0"/>
        <w:ind w:left="431" w:right="0" w:hanging="352"/>
        <w:jc w:val="both"/>
        <w:rPr>
          <w:sz w:val="15"/>
        </w:rPr>
      </w:pPr>
      <w:r xmlns:w="http://schemas.openxmlformats.org/wordprocessingml/2006/main">
        <w:rPr>
          <w:sz w:val="15"/>
        </w:rPr>
        <w:t xml:space="preserve">م.</w:t>
      </w:r>
      <w:r xmlns:w="http://schemas.openxmlformats.org/wordprocessingml/2006/main">
        <w:rPr>
          <w:spacing w:val="22"/>
          <w:sz w:val="15"/>
        </w:rPr>
        <w:t xml:space="preserve"> </w:t>
      </w:r>
      <w:r xmlns:w="http://schemas.openxmlformats.org/wordprocessingml/2006/main">
        <w:rPr>
          <w:sz w:val="15"/>
        </w:rPr>
        <w:t xml:space="preserve">س.</w:t>
      </w:r>
      <w:r xmlns:w="http://schemas.openxmlformats.org/wordprocessingml/2006/main">
        <w:rPr>
          <w:spacing w:val="23"/>
          <w:sz w:val="15"/>
        </w:rPr>
        <w:t xml:space="preserve"> </w:t>
      </w:r>
      <w:r xmlns:w="http://schemas.openxmlformats.org/wordprocessingml/2006/main">
        <w:rPr>
          <w:sz w:val="15"/>
        </w:rPr>
        <w:t xml:space="preserve">م.</w:t>
      </w:r>
      <w:r xmlns:w="http://schemas.openxmlformats.org/wordprocessingml/2006/main">
        <w:rPr>
          <w:spacing w:val="22"/>
          <w:sz w:val="15"/>
        </w:rPr>
        <w:t xml:space="preserve"> </w:t>
      </w:r>
      <w:r xmlns:w="http://schemas.openxmlformats.org/wordprocessingml/2006/main">
        <w:rPr>
          <w:sz w:val="15"/>
        </w:rPr>
        <w:t xml:space="preserve">گیسمال،</w:t>
      </w:r>
      <w:r xmlns:w="http://schemas.openxmlformats.org/wordprocessingml/2006/main">
        <w:rPr>
          <w:spacing w:val="23"/>
          <w:sz w:val="15"/>
        </w:rPr>
        <w:t xml:space="preserve"> </w:t>
      </w:r>
      <w:r xmlns:w="http://schemas.openxmlformats.org/wordprocessingml/2006/main">
        <w:rPr>
          <w:sz w:val="15"/>
        </w:rPr>
        <w:t xml:space="preserve">م.</w:t>
      </w:r>
      <w:r xmlns:w="http://schemas.openxmlformats.org/wordprocessingml/2006/main">
        <w:rPr>
          <w:spacing w:val="22"/>
          <w:sz w:val="15"/>
        </w:rPr>
        <w:t xml:space="preserve"> </w:t>
      </w:r>
      <w:r xmlns:w="http://schemas.openxmlformats.org/wordprocessingml/2006/main">
        <w:rPr>
          <w:sz w:val="15"/>
        </w:rPr>
        <w:t xml:space="preserve">ف.</w:t>
      </w:r>
      <w:r xmlns:w="http://schemas.openxmlformats.org/wordprocessingml/2006/main">
        <w:rPr>
          <w:spacing w:val="23"/>
          <w:sz w:val="15"/>
        </w:rPr>
        <w:t xml:space="preserve"> </w:t>
      </w:r>
      <w:r xmlns:w="http://schemas.openxmlformats.org/wordprocessingml/2006/main">
        <w:rPr>
          <w:sz w:val="15"/>
        </w:rPr>
        <w:t xml:space="preserve">ل.</w:t>
      </w:r>
      <w:r xmlns:w="http://schemas.openxmlformats.org/wordprocessingml/2006/main">
        <w:rPr>
          <w:spacing w:val="22"/>
          <w:sz w:val="15"/>
        </w:rPr>
        <w:t xml:space="preserve"> </w:t>
      </w:r>
      <w:r xmlns:w="http://schemas.openxmlformats.org/wordprocessingml/2006/main">
        <w:rPr>
          <w:sz w:val="15"/>
        </w:rPr>
        <w:t xml:space="preserve">عبدالله</w:t>
      </w:r>
      <w:r xmlns:w="http://schemas.openxmlformats.org/wordprocessingml/2006/main">
        <w:rPr>
          <w:spacing w:val="23"/>
          <w:sz w:val="15"/>
        </w:rPr>
        <w:t xml:space="preserve"> </w:t>
      </w:r>
      <w:r xmlns:w="http://schemas.openxmlformats.org/wordprocessingml/2006/main">
        <w:rPr>
          <w:sz w:val="15"/>
        </w:rPr>
        <w:t xml:space="preserve">ب.</w:t>
      </w:r>
      <w:r xmlns:w="http://schemas.openxmlformats.org/wordprocessingml/2006/main">
        <w:rPr>
          <w:spacing w:val="22"/>
          <w:sz w:val="15"/>
        </w:rPr>
        <w:t xml:space="preserve"> </w:t>
      </w:r>
      <w:r xmlns:w="http://schemas.openxmlformats.org/wordprocessingml/2006/main">
        <w:rPr>
          <w:sz w:val="15"/>
        </w:rPr>
        <w:t xml:space="preserve">داس،</w:t>
      </w:r>
      <w:r xmlns:w="http://schemas.openxmlformats.org/wordprocessingml/2006/main">
        <w:rPr>
          <w:spacing w:val="23"/>
          <w:sz w:val="15"/>
        </w:rPr>
        <w:t xml:space="preserve"> </w:t>
      </w:r>
      <w:r xmlns:w="http://schemas.openxmlformats.org/wordprocessingml/2006/main">
        <w:rPr>
          <w:sz w:val="15"/>
        </w:rPr>
        <w:t xml:space="preserve">دبلیو.</w:t>
      </w:r>
      <w:r xmlns:w="http://schemas.openxmlformats.org/wordprocessingml/2006/main">
        <w:rPr>
          <w:spacing w:val="22"/>
          <w:sz w:val="15"/>
        </w:rPr>
        <w:t xml:space="preserve"> </w:t>
      </w:r>
      <w:r xmlns:w="http://schemas.openxmlformats.org/wordprocessingml/2006/main">
        <w:rPr>
          <w:sz w:val="15"/>
        </w:rPr>
        <w:t xml:space="preserve">الف.</w:t>
      </w:r>
      <w:r xmlns:w="http://schemas.openxmlformats.org/wordprocessingml/2006/main">
        <w:rPr>
          <w:spacing w:val="23"/>
          <w:sz w:val="15"/>
        </w:rPr>
        <w:t xml:space="preserve"> </w:t>
      </w:r>
      <w:r xmlns:w="http://schemas.openxmlformats.org/wordprocessingml/2006/main">
        <w:rPr>
          <w:sz w:val="15"/>
        </w:rPr>
        <w:t xml:space="preserve">مبروک،</w:t>
      </w:r>
      <w:r xmlns:w="http://schemas.openxmlformats.org/wordprocessingml/2006/main">
        <w:rPr>
          <w:spacing w:val="22"/>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ن.</w:t>
      </w:r>
      <w:r xmlns:w="http://schemas.openxmlformats.org/wordprocessingml/2006/main">
        <w:rPr>
          <w:spacing w:val="-10"/>
          <w:sz w:val="15"/>
        </w:rPr>
        <w:t xml:space="preserve"> </w:t>
      </w:r>
      <w:r xmlns:w="http://schemas.openxmlformats.org/wordprocessingml/2006/main">
        <w:rPr>
          <w:sz w:val="15"/>
        </w:rPr>
        <w:t xml:space="preserve">ای.</w:t>
      </w:r>
      <w:r xmlns:w="http://schemas.openxmlformats.org/wordprocessingml/2006/main">
        <w:rPr>
          <w:spacing w:val="-9"/>
          <w:sz w:val="15"/>
        </w:rPr>
        <w:t xml:space="preserve"> </w:t>
      </w:r>
      <w:r xmlns:w="http://schemas.openxmlformats.org/wordprocessingml/2006/main">
        <w:rPr>
          <w:sz w:val="15"/>
        </w:rPr>
        <w:t xml:space="preserve">محفوظ،</w:t>
      </w:r>
      <w:r xmlns:w="http://schemas.openxmlformats.org/wordprocessingml/2006/main">
        <w:rPr>
          <w:spacing w:val="-10"/>
          <w:sz w:val="15"/>
        </w:rPr>
        <w:t xml:space="preserve"> </w:t>
      </w:r>
      <w:r xmlns:w="http://schemas.openxmlformats.org/wordprocessingml/2006/main">
        <w:rPr>
          <w:sz w:val="15"/>
        </w:rPr>
        <w:t xml:space="preserve">طراحی</w:t>
      </w:r>
      <w:r xmlns:w="http://schemas.openxmlformats.org/wordprocessingml/2006/main">
        <w:rPr>
          <w:spacing w:val="-9"/>
          <w:sz w:val="15"/>
        </w:rPr>
        <w:t xml:space="preserve"> </w:t>
      </w:r>
      <w:r xmlns:w="http://schemas.openxmlformats.org/wordprocessingml/2006/main">
        <w:rPr>
          <w:sz w:val="15"/>
        </w:rPr>
        <w:t xml:space="preserve">از</w:t>
      </w:r>
      <w:r xmlns:w="http://schemas.openxmlformats.org/wordprocessingml/2006/main">
        <w:rPr>
          <w:spacing w:val="-9"/>
          <w:sz w:val="15"/>
        </w:rPr>
        <w:t xml:space="preserve"> </w:t>
      </w:r>
      <w:r xmlns:w="http://schemas.openxmlformats.org/wordprocessingml/2006/main">
        <w:rPr>
          <w:sz w:val="15"/>
        </w:rPr>
        <w:t xml:space="preserve">یک</w:t>
      </w:r>
      <w:r xmlns:w="http://schemas.openxmlformats.org/wordprocessingml/2006/main">
        <w:rPr>
          <w:spacing w:val="-10"/>
          <w:sz w:val="15"/>
        </w:rPr>
        <w:t xml:space="preserve"> </w:t>
      </w:r>
      <w:r xmlns:w="http://schemas.openxmlformats.org/wordprocessingml/2006/main">
        <w:rPr>
          <w:sz w:val="15"/>
        </w:rPr>
        <w:t xml:space="preserve">نوری</w:t>
      </w:r>
      <w:r xmlns:w="http://schemas.openxmlformats.org/wordprocessingml/2006/main">
        <w:rPr>
          <w:spacing w:val="-9"/>
          <w:sz w:val="15"/>
        </w:rPr>
        <w:t xml:space="preserve"> </w:t>
      </w:r>
      <w:r xmlns:w="http://schemas.openxmlformats.org/wordprocessingml/2006/main">
        <w:rPr>
          <w:sz w:val="15"/>
        </w:rPr>
        <w:t xml:space="preserve">اتوسل‌ها</w:t>
      </w:r>
      <w:r xmlns:w="http://schemas.openxmlformats.org/wordprocessingml/2006/main">
        <w:rPr>
          <w:spacing w:val="-9"/>
          <w:sz w:val="15"/>
        </w:rPr>
        <w:t xml:space="preserve"> </w:t>
      </w:r>
      <w:r xmlns:w="http://schemas.openxmlformats.org/wordprocessingml/2006/main">
        <w:rPr>
          <w:sz w:val="15"/>
        </w:rPr>
        <w:t xml:space="preserve">پیکربندی</w:t>
      </w:r>
      <w:r xmlns:w="http://schemas.openxmlformats.org/wordprocessingml/2006/main">
        <w:rPr>
          <w:spacing w:val="-10"/>
          <w:sz w:val="15"/>
        </w:rPr>
        <w:t xml:space="preserve"> </w:t>
      </w:r>
      <w:r xmlns:w="http://schemas.openxmlformats.org/wordprocessingml/2006/main">
        <w:rPr>
          <w:sz w:val="15"/>
        </w:rPr>
        <w:t xml:space="preserve">برای</w:t>
      </w:r>
      <w:r xmlns:w="http://schemas.openxmlformats.org/wordprocessingml/2006/main">
        <w:rPr>
          <w:spacing w:val="-9"/>
          <w:sz w:val="15"/>
        </w:rPr>
        <w:t xml:space="preserve"> </w:t>
      </w:r>
      <w:r xmlns:w="http://schemas.openxmlformats.org/wordprocessingml/2006/main">
        <w:rPr>
          <w:sz w:val="15"/>
        </w:rPr>
        <w:t xml:space="preserve">یک</w:t>
      </w:r>
      <w:r xmlns:w="http://schemas.openxmlformats.org/wordprocessingml/2006/main">
        <w:rPr>
          <w:spacing w:val="-10"/>
          <w:sz w:val="15"/>
        </w:rPr>
        <w:t xml:space="preserve"> </w:t>
      </w:r>
      <w:r xmlns:w="http://schemas.openxmlformats.org/wordprocessingml/2006/main">
        <w:rPr>
          <w:sz w:val="15"/>
        </w:rPr>
        <w:t xml:space="preserve">سرپوشیده</w:t>
      </w:r>
      <w:r xmlns:w="http://schemas.openxmlformats.org/wordprocessingml/2006/main">
        <w:rPr>
          <w:spacing w:val="40"/>
          <w:sz w:val="15"/>
        </w:rPr>
        <w:t xml:space="preserve"> </w:t>
      </w:r>
      <w:r xmlns:w="http://schemas.openxmlformats.org/wordprocessingml/2006/main">
        <w:rPr>
          <w:sz w:val="15"/>
        </w:rPr>
        <w:t xml:space="preserve">سیستم ارتباطی نور مرئی، « </w:t>
      </w:r>
      <w:r xmlns:w="http://schemas.openxmlformats.org/wordprocessingml/2006/main">
        <w:rPr>
          <w:i/>
          <w:sz w:val="15"/>
        </w:rPr>
        <w:t xml:space="preserve">AEU-Int. J. Electron. Commun.»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 ۱۱۲، دسامبر ۲۰۱۹، شماره ماده ۱۵۲۹۴۶، doi: </w:t>
      </w:r>
      <w:hyperlink xmlns:w="http://schemas.openxmlformats.org/wordprocessingml/2006/main" xmlns:r="http://schemas.openxmlformats.org/officeDocument/2006/relationships" r:id="rId798">
        <w:r xmlns:w="http://schemas.openxmlformats.org/wordprocessingml/2006/main">
          <w:rPr>
            <w:color w:val="004392"/>
            <w:sz w:val="15"/>
          </w:rPr>
          <w:t xml:space="preserve">10.1016/j.aeue.2019.152946.</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H. Zhang، W. Ding، F. Yang، J. Song و Z. Han، "تخصیص منابع</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20"/>
          <w:sz w:val="15"/>
        </w:rPr>
        <w:t xml:space="preserve"> </w:t>
      </w:r>
      <w:r xmlns:w="http://schemas.openxmlformats.org/wordprocessingml/2006/main">
        <w:rPr>
          <w:sz w:val="15"/>
        </w:rPr>
        <w:t xml:space="preserve">ناهمگن</w:t>
      </w:r>
      <w:r xmlns:w="http://schemas.openxmlformats.org/wordprocessingml/2006/main">
        <w:rPr>
          <w:spacing w:val="20"/>
          <w:sz w:val="15"/>
        </w:rPr>
        <w:t xml:space="preserve"> </w:t>
      </w:r>
      <w:r xmlns:w="http://schemas.openxmlformats.org/wordprocessingml/2006/main">
        <w:rPr>
          <w:sz w:val="15"/>
        </w:rPr>
        <w:t xml:space="preserve">شبکه</w:t>
      </w:r>
      <w:r xmlns:w="http://schemas.openxmlformats.org/wordprocessingml/2006/main">
        <w:rPr>
          <w:spacing w:val="20"/>
          <w:sz w:val="15"/>
        </w:rPr>
        <w:t xml:space="preserve"> </w:t>
      </w:r>
      <w:r xmlns:w="http://schemas.openxmlformats.org/wordprocessingml/2006/main">
        <w:rPr>
          <w:sz w:val="15"/>
        </w:rPr>
        <w:t xml:space="preserve">با</w:t>
      </w:r>
      <w:r xmlns:w="http://schemas.openxmlformats.org/wordprocessingml/2006/main">
        <w:rPr>
          <w:spacing w:val="19"/>
          <w:sz w:val="15"/>
        </w:rPr>
        <w:t xml:space="preserve"> </w:t>
      </w:r>
      <w:r xmlns:w="http://schemas.openxmlformats.org/wordprocessingml/2006/main">
        <w:rPr>
          <w:sz w:val="15"/>
        </w:rPr>
        <w:t xml:space="preserve">قابل مشاهده</w:t>
      </w:r>
      <w:r xmlns:w="http://schemas.openxmlformats.org/wordprocessingml/2006/main">
        <w:rPr>
          <w:spacing w:val="20"/>
          <w:sz w:val="15"/>
        </w:rPr>
        <w:t xml:space="preserve"> </w:t>
      </w:r>
      <w:r xmlns:w="http://schemas.openxmlformats.org/wordprocessingml/2006/main">
        <w:rPr>
          <w:sz w:val="15"/>
        </w:rPr>
        <w:t xml:space="preserve">نور</w:t>
      </w:r>
      <w:r xmlns:w="http://schemas.openxmlformats.org/wordprocessingml/2006/main">
        <w:rPr>
          <w:spacing w:val="19"/>
          <w:sz w:val="15"/>
        </w:rPr>
        <w:t xml:space="preserve"> </w:t>
      </w:r>
      <w:r xmlns:w="http://schemas.openxmlformats.org/wordprocessingml/2006/main">
        <w:rPr>
          <w:sz w:val="15"/>
        </w:rPr>
        <w:t xml:space="preserve">ارتباط</w:t>
      </w:r>
      <w:r xmlns:w="http://schemas.openxmlformats.org/wordprocessingml/2006/main">
        <w:rPr>
          <w:spacing w:val="20"/>
          <w:sz w:val="15"/>
        </w:rPr>
        <w:t xml:space="preserve"> </w:t>
      </w:r>
      <w:r xmlns:w="http://schemas.openxmlformats.org/wordprocessingml/2006/main">
        <w:rPr>
          <w:sz w:val="15"/>
        </w:rPr>
        <w:t xml:space="preserve">و</w:t>
      </w:r>
      <w:r xmlns:w="http://schemas.openxmlformats.org/wordprocessingml/2006/main">
        <w:rPr>
          <w:spacing w:val="19"/>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یک رویکرد بازی سلسله مراتبی، " </w:t>
      </w:r>
      <w:r xmlns:w="http://schemas.openxmlformats.org/wordprocessingml/2006/main">
        <w:rPr>
          <w:i/>
          <w:sz w:val="15"/>
        </w:rPr>
        <w:t xml:space="preserve">IEEE Trans. Commun. </w:t>
      </w:r>
      <w:r xmlns:w="http://schemas.openxmlformats.org/wordprocessingml/2006/main">
        <w:rPr>
          <w:sz w:val="15"/>
        </w:rPr>
        <w:t xml:space="preserve">، جلد 67، شماره 11،</w:t>
      </w:r>
    </w:p>
    <w:p>
      <w:pPr xmlns:w="http://schemas.openxmlformats.org/wordprocessingml/2006/main">
        <w:spacing w:before="0"/>
        <w:ind w:left="431" w:right="0" w:firstLine="0"/>
        <w:jc w:val="both"/>
        <w:rPr>
          <w:sz w:val="15"/>
        </w:rPr>
      </w:pPr>
      <w:r xmlns:w="http://schemas.openxmlformats.org/wordprocessingml/2006/main">
        <w:rPr>
          <w:sz w:val="15"/>
        </w:rPr>
        <w:t xml:space="preserve">صفحات ۷۶۱۶–۷۶۲۸،</w:t>
      </w:r>
      <w:r xmlns:w="http://schemas.openxmlformats.org/wordprocessingml/2006/main">
        <w:rPr>
          <w:spacing w:val="1"/>
          <w:sz w:val="15"/>
        </w:rPr>
        <w:t xml:space="preserve"> </w:t>
      </w:r>
      <w:r xmlns:w="http://schemas.openxmlformats.org/wordprocessingml/2006/main">
        <w:rPr>
          <w:sz w:val="15"/>
        </w:rPr>
        <w:t xml:space="preserve">نوامبر</w:t>
      </w:r>
      <w:r xmlns:w="http://schemas.openxmlformats.org/wordprocessingml/2006/main">
        <w:rPr>
          <w:spacing w:val="1"/>
          <w:sz w:val="15"/>
        </w:rPr>
        <w:t xml:space="preserve"> </w:t>
      </w:r>
      <w:r xmlns:w="http://schemas.openxmlformats.org/wordprocessingml/2006/main">
        <w:rPr>
          <w:sz w:val="15"/>
        </w:rPr>
        <w:t xml:space="preserve">۲۰۱۹،</w:t>
      </w:r>
      <w:r xmlns:w="http://schemas.openxmlformats.org/wordprocessingml/2006/main">
        <w:rPr>
          <w:spacing w:val="1"/>
          <w:sz w:val="15"/>
        </w:rPr>
        <w:t xml:space="preserve"> </w:t>
      </w:r>
      <w:r xmlns:w="http://schemas.openxmlformats.org/wordprocessingml/2006/main">
        <w:rPr>
          <w:sz w:val="15"/>
        </w:rPr>
        <w:t xml:space="preserve">دی آی:</w:t>
      </w:r>
      <w:r xmlns:w="http://schemas.openxmlformats.org/wordprocessingml/2006/main">
        <w:rPr>
          <w:spacing w:val="1"/>
          <w:sz w:val="15"/>
        </w:rPr>
        <w:t xml:space="preserve"> </w:t>
      </w:r>
      <w:hyperlink xmlns:w="http://schemas.openxmlformats.org/wordprocessingml/2006/main" xmlns:r="http://schemas.openxmlformats.org/officeDocument/2006/relationships" r:id="rId799">
        <w:r xmlns:w="http://schemas.openxmlformats.org/wordprocessingml/2006/main">
          <w:rPr>
            <w:color w:val="004392"/>
            <w:spacing w:val="-2"/>
            <w:sz w:val="15"/>
          </w:rPr>
          <w:t xml:space="preserve">‎۱۰.۱۱۰۹/TCOMM.۲۰۱۹.۲۹۳۶۸۴۹‎</w:t>
        </w:r>
      </w:hyperlink>
    </w:p>
    <w:p>
      <w:pPr xmlns:w="http://schemas.openxmlformats.org/wordprocessingml/2006/main">
        <w:pStyle w:val="ListParagraph"/>
        <w:numPr>
          <w:ilvl w:val="0"/>
          <w:numId w:val="3"/>
        </w:numPr>
        <w:tabs>
          <w:tab w:pos="431" w:val="left" w:leader="none"/>
        </w:tabs>
        <w:spacing w:line="249" w:lineRule="auto" w:before="20" w:after="0"/>
        <w:ind w:left="431" w:right="0" w:hanging="353"/>
        <w:jc w:val="both"/>
        <w:rPr>
          <w:i/>
          <w:sz w:val="15"/>
        </w:rPr>
      </w:pPr>
      <w:r xmlns:w="http://schemas.openxmlformats.org/wordprocessingml/2006/main">
        <w:rPr>
          <w:sz w:val="15"/>
        </w:rPr>
        <w:t xml:space="preserve">MSM Gismalla، MFL Abdullah، MS Ahmed، WA Mabrouk،</w:t>
      </w:r>
      <w:r xmlns:w="http://schemas.openxmlformats.org/wordprocessingml/2006/main">
        <w:rPr>
          <w:spacing w:val="40"/>
          <w:sz w:val="15"/>
        </w:rPr>
        <w:t xml:space="preserve"> </w:t>
      </w:r>
      <w:r xmlns:w="http://schemas.openxmlformats.org/wordprocessingml/2006/main">
        <w:rPr>
          <w:sz w:val="15"/>
        </w:rPr>
        <w:t xml:space="preserve">و ای.-اف. نجیب، «طراحی و تحلیل اتوسل‌های نوری مختلف»</w:t>
      </w:r>
      <w:r xmlns:w="http://schemas.openxmlformats.org/wordprocessingml/2006/main">
        <w:rPr>
          <w:spacing w:val="40"/>
          <w:sz w:val="15"/>
        </w:rPr>
        <w:t xml:space="preserve"> </w:t>
      </w:r>
      <w:r xmlns:w="http://schemas.openxmlformats.org/wordprocessingml/2006/main">
        <w:rPr>
          <w:sz w:val="15"/>
        </w:rPr>
        <w:t xml:space="preserve">استقرار</w:t>
      </w:r>
      <w:r xmlns:w="http://schemas.openxmlformats.org/wordprocessingml/2006/main">
        <w:rPr>
          <w:spacing w:val="-2"/>
          <w:sz w:val="15"/>
        </w:rPr>
        <w:t xml:space="preserve"> </w:t>
      </w:r>
      <w:r xmlns:w="http://schemas.openxmlformats.org/wordprocessingml/2006/main">
        <w:rPr>
          <w:sz w:val="15"/>
        </w:rPr>
        <w:t xml:space="preserve">مدل‌ها</w:t>
      </w:r>
      <w:r xmlns:w="http://schemas.openxmlformats.org/wordprocessingml/2006/main">
        <w:rPr>
          <w:spacing w:val="-2"/>
          <w:sz w:val="15"/>
        </w:rPr>
        <w:t xml:space="preserve"> </w:t>
      </w:r>
      <w:r xmlns:w="http://schemas.openxmlformats.org/wordprocessingml/2006/main">
        <w:rPr>
          <w:sz w:val="15"/>
        </w:rPr>
        <w:t xml:space="preserve">برای</w:t>
      </w:r>
      <w:r xmlns:w="http://schemas.openxmlformats.org/wordprocessingml/2006/main">
        <w:rPr>
          <w:spacing w:val="-2"/>
          <w:sz w:val="15"/>
        </w:rPr>
        <w:t xml:space="preserve"> </w:t>
      </w:r>
      <w:r xmlns:w="http://schemas.openxmlformats.org/wordprocessingml/2006/main">
        <w:rPr>
          <w:sz w:val="15"/>
        </w:rPr>
        <w:t xml:space="preserve">سرپوشیده</w:t>
      </w:r>
      <w:r xmlns:w="http://schemas.openxmlformats.org/wordprocessingml/2006/main">
        <w:rPr>
          <w:spacing w:val="-3"/>
          <w:sz w:val="15"/>
        </w:rPr>
        <w:t xml:space="preserve"> </w:t>
      </w:r>
      <w:r xmlns:w="http://schemas.openxmlformats.org/wordprocessingml/2006/main">
        <w:rPr>
          <w:sz w:val="15"/>
        </w:rPr>
        <w:t xml:space="preserve">قابل مشاهده</w:t>
      </w:r>
      <w:r xmlns:w="http://schemas.openxmlformats.org/wordprocessingml/2006/main">
        <w:rPr>
          <w:spacing w:val="-2"/>
          <w:sz w:val="15"/>
        </w:rPr>
        <w:t xml:space="preserve"> </w:t>
      </w:r>
      <w:r xmlns:w="http://schemas.openxmlformats.org/wordprocessingml/2006/main">
        <w:rPr>
          <w:sz w:val="15"/>
        </w:rPr>
        <w:t xml:space="preserve">نور</w:t>
      </w:r>
      <w:r xmlns:w="http://schemas.openxmlformats.org/wordprocessingml/2006/main">
        <w:rPr>
          <w:spacing w:val="-3"/>
          <w:sz w:val="15"/>
        </w:rPr>
        <w:t xml:space="preserve"> </w:t>
      </w:r>
      <w:r xmlns:w="http://schemas.openxmlformats.org/wordprocessingml/2006/main">
        <w:rPr>
          <w:sz w:val="15"/>
        </w:rPr>
        <w:t xml:space="preserve">ارتباط</w:t>
      </w:r>
      <w:r xmlns:w="http://schemas.openxmlformats.org/wordprocessingml/2006/main">
        <w:rPr>
          <w:spacing w:val="-2"/>
          <w:sz w:val="15"/>
        </w:rPr>
        <w:t xml:space="preserve"> </w:t>
      </w:r>
      <w:r xmlns:w="http://schemas.openxmlformats.org/wordprocessingml/2006/main">
        <w:rPr>
          <w:sz w:val="15"/>
        </w:rPr>
        <w:t xml:space="preserve">سیستم،''</w:t>
      </w:r>
      <w:r xmlns:w="http://schemas.openxmlformats.org/wordprocessingml/2006/main">
        <w:rPr>
          <w:spacing w:val="-3"/>
          <w:sz w:val="15"/>
        </w:rPr>
        <w:t xml:space="preserve"> </w:t>
      </w:r>
      <w:r xmlns:w="http://schemas.openxmlformats.org/wordprocessingml/2006/main">
        <w:rPr>
          <w:i/>
          <w:sz w:val="15"/>
        </w:rPr>
        <w:t xml:space="preserve">بین المللی</w:t>
      </w:r>
    </w:p>
    <w:p>
      <w:pPr xmlns:w="http://schemas.openxmlformats.org/wordprocessingml/2006/main">
        <w:spacing w:before="0"/>
        <w:ind w:left="431" w:right="0" w:firstLine="0"/>
        <w:jc w:val="both"/>
        <w:rPr>
          <w:sz w:val="15"/>
        </w:rPr>
      </w:pPr>
      <w:r xmlns:w="http://schemas.openxmlformats.org/wordprocessingml/2006/main">
        <w:rPr>
          <w:i/>
          <w:sz w:val="15"/>
        </w:rPr>
        <w:t xml:space="preserve">جی.</w:t>
      </w:r>
      <w:r xmlns:w="http://schemas.openxmlformats.org/wordprocessingml/2006/main">
        <w:rPr>
          <w:i/>
          <w:spacing w:val="-2"/>
          <w:sz w:val="15"/>
        </w:rPr>
        <w:t xml:space="preserve"> </w:t>
      </w:r>
      <w:r xmlns:w="http://schemas.openxmlformats.org/wordprocessingml/2006/main">
        <w:rPr>
          <w:i/>
          <w:sz w:val="15"/>
        </w:rPr>
        <w:t xml:space="preserve">انتگرال</w:t>
      </w:r>
      <w:r xmlns:w="http://schemas.openxmlformats.org/wordprocessingml/2006/main">
        <w:rPr>
          <w:i/>
          <w:spacing w:val="-1"/>
          <w:sz w:val="15"/>
        </w:rPr>
        <w:t xml:space="preserve"> </w:t>
      </w:r>
      <w:r xmlns:w="http://schemas.openxmlformats.org/wordprocessingml/2006/main">
        <w:rPr>
          <w:i/>
          <w:sz w:val="15"/>
        </w:rPr>
        <w:t xml:space="preserve">مهندس </w:t>
      </w:r>
      <w:r xmlns:w="http://schemas.openxmlformats.org/wordprocessingml/2006/main">
        <w:rPr>
          <w:sz w:val="15"/>
        </w:rPr>
        <w:t xml:space="preserve">،</w:t>
      </w:r>
      <w:r xmlns:w="http://schemas.openxmlformats.org/wordprocessingml/2006/main">
        <w:rPr>
          <w:spacing w:val="-2"/>
          <w:sz w:val="15"/>
        </w:rPr>
        <w:t xml:space="preserve"> </w:t>
      </w:r>
      <w:r xmlns:w="http://schemas.openxmlformats.org/wordprocessingml/2006/main">
        <w:rPr>
          <w:sz w:val="15"/>
        </w:rPr>
        <w:t xml:space="preserve">جلد</w:t>
      </w:r>
      <w:r xmlns:w="http://schemas.openxmlformats.org/wordprocessingml/2006/main">
        <w:rPr>
          <w:spacing w:val="-1"/>
          <w:sz w:val="15"/>
        </w:rPr>
        <w:t xml:space="preserve"> </w:t>
      </w:r>
      <w:r xmlns:w="http://schemas.openxmlformats.org/wordprocessingml/2006/main">
        <w:rPr>
          <w:sz w:val="15"/>
        </w:rPr>
        <w:t xml:space="preserve">۱۳،</w:t>
      </w:r>
      <w:r xmlns:w="http://schemas.openxmlformats.org/wordprocessingml/2006/main">
        <w:rPr>
          <w:spacing w:val="-1"/>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۶،</w:t>
      </w:r>
      <w:r xmlns:w="http://schemas.openxmlformats.org/wordprocessingml/2006/main">
        <w:rPr>
          <w:spacing w:val="-1"/>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۲۵۳–۲۶۴، </w:t>
      </w:r>
      <w:r xmlns:w="http://schemas.openxmlformats.org/wordprocessingml/2006/main">
        <w:rPr>
          <w:spacing w:val="-2"/>
          <w:sz w:val="15"/>
        </w:rPr>
        <w:t xml:space="preserve">۲۰۲۱.</w:t>
      </w:r>
    </w:p>
    <w:p>
      <w:pPr xmlns:w="http://schemas.openxmlformats.org/wordprocessingml/2006/main">
        <w:pStyle w:val="ListParagraph"/>
        <w:numPr>
          <w:ilvl w:val="0"/>
          <w:numId w:val="3"/>
        </w:numPr>
        <w:tabs>
          <w:tab w:pos="431" w:val="left" w:leader="none"/>
        </w:tabs>
        <w:spacing w:line="240" w:lineRule="auto" w:before="20" w:after="0"/>
        <w:ind w:left="431" w:right="0" w:hanging="352"/>
        <w:jc w:val="both"/>
        <w:rPr>
          <w:sz w:val="15"/>
        </w:rPr>
      </w:pPr>
      <w:r xmlns:w="http://schemas.openxmlformats.org/wordprocessingml/2006/main">
        <w:rPr>
          <w:sz w:val="15"/>
        </w:rPr>
        <w:t xml:space="preserve">م.</w:t>
      </w:r>
      <w:r xmlns:w="http://schemas.openxmlformats.org/wordprocessingml/2006/main">
        <w:rPr>
          <w:spacing w:val="44"/>
          <w:sz w:val="15"/>
        </w:rPr>
        <w:t xml:space="preserve"> </w:t>
      </w:r>
      <w:r xmlns:w="http://schemas.openxmlformats.org/wordprocessingml/2006/main">
        <w:rPr>
          <w:sz w:val="15"/>
        </w:rPr>
        <w:t xml:space="preserve">س.</w:t>
      </w:r>
      <w:r xmlns:w="http://schemas.openxmlformats.org/wordprocessingml/2006/main">
        <w:rPr>
          <w:spacing w:val="44"/>
          <w:sz w:val="15"/>
        </w:rPr>
        <w:t xml:space="preserve"> </w:t>
      </w:r>
      <w:r xmlns:w="http://schemas.openxmlformats.org/wordprocessingml/2006/main">
        <w:rPr>
          <w:sz w:val="15"/>
        </w:rPr>
        <w:t xml:space="preserve">م.</w:t>
      </w:r>
      <w:r xmlns:w="http://schemas.openxmlformats.org/wordprocessingml/2006/main">
        <w:rPr>
          <w:spacing w:val="45"/>
          <w:sz w:val="15"/>
        </w:rPr>
        <w:t xml:space="preserve"> </w:t>
      </w:r>
      <w:r xmlns:w="http://schemas.openxmlformats.org/wordprocessingml/2006/main">
        <w:rPr>
          <w:sz w:val="15"/>
        </w:rPr>
        <w:t xml:space="preserve">گیسمال،</w:t>
      </w:r>
      <w:r xmlns:w="http://schemas.openxmlformats.org/wordprocessingml/2006/main">
        <w:rPr>
          <w:spacing w:val="44"/>
          <w:sz w:val="15"/>
        </w:rPr>
        <w:t xml:space="preserve"> </w:t>
      </w:r>
      <w:r xmlns:w="http://schemas.openxmlformats.org/wordprocessingml/2006/main">
        <w:rPr>
          <w:sz w:val="15"/>
        </w:rPr>
        <w:t xml:space="preserve">م.</w:t>
      </w:r>
      <w:r xmlns:w="http://schemas.openxmlformats.org/wordprocessingml/2006/main">
        <w:rPr>
          <w:spacing w:val="44"/>
          <w:sz w:val="15"/>
        </w:rPr>
        <w:t xml:space="preserve"> </w:t>
      </w:r>
      <w:r xmlns:w="http://schemas.openxmlformats.org/wordprocessingml/2006/main">
        <w:rPr>
          <w:sz w:val="15"/>
        </w:rPr>
        <w:t xml:space="preserve">ف.</w:t>
      </w:r>
      <w:r xmlns:w="http://schemas.openxmlformats.org/wordprocessingml/2006/main">
        <w:rPr>
          <w:spacing w:val="45"/>
          <w:sz w:val="15"/>
        </w:rPr>
        <w:t xml:space="preserve"> </w:t>
      </w:r>
      <w:r xmlns:w="http://schemas.openxmlformats.org/wordprocessingml/2006/main">
        <w:rPr>
          <w:sz w:val="15"/>
        </w:rPr>
        <w:t xml:space="preserve">ل.</w:t>
      </w:r>
      <w:r xmlns:w="http://schemas.openxmlformats.org/wordprocessingml/2006/main">
        <w:rPr>
          <w:spacing w:val="44"/>
          <w:sz w:val="15"/>
        </w:rPr>
        <w:t xml:space="preserve"> </w:t>
      </w:r>
      <w:r xmlns:w="http://schemas.openxmlformats.org/wordprocessingml/2006/main">
        <w:rPr>
          <w:sz w:val="15"/>
        </w:rPr>
        <w:t xml:space="preserve">عبدالله</w:t>
      </w:r>
      <w:r xmlns:w="http://schemas.openxmlformats.org/wordprocessingml/2006/main">
        <w:rPr>
          <w:spacing w:val="45"/>
          <w:sz w:val="15"/>
        </w:rPr>
        <w:t xml:space="preserve"> </w:t>
      </w:r>
      <w:r xmlns:w="http://schemas.openxmlformats.org/wordprocessingml/2006/main">
        <w:rPr>
          <w:sz w:val="15"/>
        </w:rPr>
        <w:t xml:space="preserve">م.</w:t>
      </w:r>
      <w:r xmlns:w="http://schemas.openxmlformats.org/wordprocessingml/2006/main">
        <w:rPr>
          <w:spacing w:val="44"/>
          <w:sz w:val="15"/>
        </w:rPr>
        <w:t xml:space="preserve"> </w:t>
      </w:r>
      <w:r xmlns:w="http://schemas.openxmlformats.org/wordprocessingml/2006/main">
        <w:rPr>
          <w:sz w:val="15"/>
        </w:rPr>
        <w:t xml:space="preserve">من.</w:t>
      </w:r>
      <w:r xmlns:w="http://schemas.openxmlformats.org/wordprocessingml/2006/main">
        <w:rPr>
          <w:spacing w:val="44"/>
          <w:sz w:val="15"/>
        </w:rPr>
        <w:t xml:space="preserve"> </w:t>
      </w:r>
      <w:r xmlns:w="http://schemas.openxmlformats.org/wordprocessingml/2006/main">
        <w:rPr>
          <w:sz w:val="15"/>
        </w:rPr>
        <w:t xml:space="preserve">نیاس،</w:t>
      </w:r>
      <w:r xmlns:w="http://schemas.openxmlformats.org/wordprocessingml/2006/main">
        <w:rPr>
          <w:spacing w:val="45"/>
          <w:sz w:val="15"/>
        </w:rPr>
        <w:t xml:space="preserve"> </w:t>
      </w:r>
      <w:r xmlns:w="http://schemas.openxmlformats.org/wordprocessingml/2006/main">
        <w:rPr>
          <w:sz w:val="15"/>
        </w:rPr>
        <w:t xml:space="preserve">ب.</w:t>
      </w:r>
      <w:r xmlns:w="http://schemas.openxmlformats.org/wordprocessingml/2006/main">
        <w:rPr>
          <w:spacing w:val="44"/>
          <w:sz w:val="15"/>
        </w:rPr>
        <w:t xml:space="preserve"> </w:t>
      </w:r>
      <w:r xmlns:w="http://schemas.openxmlformats.org/wordprocessingml/2006/main">
        <w:rPr>
          <w:sz w:val="15"/>
        </w:rPr>
        <w:t xml:space="preserve">داس،</w:t>
      </w:r>
      <w:r xmlns:w="http://schemas.openxmlformats.org/wordprocessingml/2006/main">
        <w:rPr>
          <w:spacing w:val="44"/>
          <w:sz w:val="15"/>
        </w:rPr>
        <w:t xml:space="preserve"> </w:t>
      </w:r>
      <w:r xmlns:w="http://schemas.openxmlformats.org/wordprocessingml/2006/main">
        <w:rPr>
          <w:spacing w:val="-5"/>
          <w:sz w:val="15"/>
        </w:rPr>
        <w:t xml:space="preserve">و</w:t>
      </w:r>
    </w:p>
    <w:p>
      <w:pPr xmlns:w="http://schemas.openxmlformats.org/wordprocessingml/2006/main">
        <w:spacing w:line="249" w:lineRule="auto" w:before="6"/>
        <w:ind w:left="431" w:right="0" w:firstLine="0"/>
        <w:jc w:val="both"/>
        <w:rPr>
          <w:sz w:val="15"/>
        </w:rPr>
      </w:pPr>
      <w:r xmlns:w="http://schemas.openxmlformats.org/wordprocessingml/2006/main">
        <w:rPr>
          <w:sz w:val="15"/>
        </w:rPr>
        <w:t xml:space="preserve">دبلیو ای مبروک، «بهبود یکنواختی برای یک ترکیب نور مرئی داخلی»</w:t>
      </w:r>
      <w:r xmlns:w="http://schemas.openxmlformats.org/wordprocessingml/2006/main">
        <w:rPr>
          <w:spacing w:val="40"/>
          <w:sz w:val="15"/>
        </w:rPr>
        <w:t xml:space="preserve"> </w:t>
      </w:r>
      <w:r xmlns:w="http://schemas.openxmlformats.org/wordprocessingml/2006/main">
        <w:rPr>
          <w:sz w:val="15"/>
        </w:rPr>
        <w:t xml:space="preserve">سیستم ارتباطی، « </w:t>
      </w:r>
      <w:r xmlns:w="http://schemas.openxmlformats.org/wordprocessingml/2006/main">
        <w:rPr>
          <w:i/>
          <w:sz w:val="15"/>
        </w:rPr>
        <w:t xml:space="preserve">مجله بین‌المللی سیستم ارتباطات»، </w:t>
      </w:r>
      <w:r xmlns:w="http://schemas.openxmlformats.org/wordprocessingml/2006/main">
        <w:rPr>
          <w:sz w:val="15"/>
        </w:rPr>
        <w:t xml:space="preserve">جلد ۳۳، شماره ۸، صفحه e۴۳۴۹،</w:t>
      </w:r>
      <w:r xmlns:w="http://schemas.openxmlformats.org/wordprocessingml/2006/main">
        <w:rPr>
          <w:spacing w:val="80"/>
          <w:sz w:val="15"/>
        </w:rPr>
        <w:t xml:space="preserve"> </w:t>
      </w:r>
      <w:r xmlns:w="http://schemas.openxmlformats.org/wordprocessingml/2006/main">
        <w:rPr>
          <w:sz w:val="15"/>
        </w:rPr>
        <w:t xml:space="preserve">مه 2020، doi: </w:t>
      </w:r>
      <w:hyperlink xmlns:w="http://schemas.openxmlformats.org/wordprocessingml/2006/main" xmlns:r="http://schemas.openxmlformats.org/officeDocument/2006/relationships" r:id="rId800">
        <w:r xmlns:w="http://schemas.openxmlformats.org/wordprocessingml/2006/main">
          <w:rPr>
            <w:color w:val="004392"/>
            <w:sz w:val="15"/>
          </w:rPr>
          <w:t xml:space="preserve">10.1002/dac.4349.</w:t>
        </w:r>
      </w:hyperlink>
    </w:p>
    <w:p>
      <w:pPr xmlns:w="http://schemas.openxmlformats.org/wordprocessingml/2006/main">
        <w:pStyle w:val="ListParagraph"/>
        <w:numPr>
          <w:ilvl w:val="0"/>
          <w:numId w:val="3"/>
        </w:numPr>
        <w:tabs>
          <w:tab w:pos="431" w:val="left" w:leader="none"/>
        </w:tabs>
        <w:spacing w:line="249" w:lineRule="auto" w:before="13" w:after="0"/>
        <w:ind w:left="431" w:right="0" w:hanging="353"/>
        <w:jc w:val="both"/>
        <w:rPr>
          <w:sz w:val="15"/>
        </w:rPr>
      </w:pPr>
      <w:r xmlns:w="http://schemas.openxmlformats.org/wordprocessingml/2006/main">
        <w:rPr>
          <w:sz w:val="15"/>
        </w:rPr>
        <w:t xml:space="preserve">MSM Gismalla و MFL Abdullah، «بهینه‌سازی دریافت‌ها»</w:t>
      </w:r>
      <w:r xmlns:w="http://schemas.openxmlformats.org/wordprocessingml/2006/main">
        <w:rPr>
          <w:spacing w:val="40"/>
          <w:sz w:val="15"/>
        </w:rPr>
        <w:t xml:space="preserve"> </w:t>
      </w:r>
      <w:r xmlns:w="http://schemas.openxmlformats.org/wordprocessingml/2006/main">
        <w:rPr>
          <w:sz w:val="15"/>
        </w:rPr>
        <w:t xml:space="preserve">توان و SNR برای یک شبکه اتوسل داخلی در نور مرئی</w:t>
      </w:r>
      <w:r xmlns:w="http://schemas.openxmlformats.org/wordprocessingml/2006/main">
        <w:rPr>
          <w:spacing w:val="40"/>
          <w:sz w:val="15"/>
        </w:rPr>
        <w:t xml:space="preserve"> </w:t>
      </w:r>
      <w:r xmlns:w="http://schemas.openxmlformats.org/wordprocessingml/2006/main">
        <w:rPr>
          <w:sz w:val="15"/>
        </w:rPr>
        <w:t xml:space="preserve">ارتباطات،» </w:t>
      </w:r>
      <w:r xmlns:w="http://schemas.openxmlformats.org/wordprocessingml/2006/main">
        <w:rPr>
          <w:i/>
          <w:sz w:val="15"/>
        </w:rPr>
        <w:t xml:space="preserve">مجله ارتباطات </w:t>
      </w:r>
      <w:r xmlns:w="http://schemas.openxmlformats.org/wordprocessingml/2006/main">
        <w:rPr>
          <w:sz w:val="15"/>
        </w:rPr>
        <w:t xml:space="preserve">، جلد ۱۴، شماره ۱، صفحات.</w:t>
      </w:r>
      <w:r xmlns:w="http://schemas.openxmlformats.org/wordprocessingml/2006/main">
        <w:rPr>
          <w:spacing w:val="-2"/>
          <w:sz w:val="15"/>
        </w:rPr>
        <w:t xml:space="preserve"> </w:t>
      </w:r>
      <w:r xmlns:w="http://schemas.openxmlformats.org/wordprocessingml/2006/main">
        <w:rPr>
          <w:sz w:val="15"/>
        </w:rPr>
        <w:t xml:space="preserve">۶۴–۶۹،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01">
        <w:r xmlns:w="http://schemas.openxmlformats.org/wordprocessingml/2006/main">
          <w:rPr>
            <w:color w:val="004392"/>
            <w:spacing w:val="-2"/>
            <w:sz w:val="15"/>
          </w:rPr>
          <w:t xml:space="preserve">‎۱۰.۱۲۷۲۰/jcm.‎‏ ۱۴.۱.۶۴-۶۹.‎‏</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اچ.</w:t>
      </w:r>
      <w:r xmlns:w="http://schemas.openxmlformats.org/wordprocessingml/2006/main">
        <w:rPr>
          <w:spacing w:val="-10"/>
          <w:sz w:val="15"/>
        </w:rPr>
        <w:t xml:space="preserve"> </w:t>
      </w:r>
      <w:r xmlns:w="http://schemas.openxmlformats.org/wordprocessingml/2006/main">
        <w:rPr>
          <w:sz w:val="15"/>
        </w:rPr>
        <w:t xml:space="preserve">بورچارت،</w:t>
      </w:r>
      <w:r xmlns:w="http://schemas.openxmlformats.org/wordprocessingml/2006/main">
        <w:rPr>
          <w:spacing w:val="-9"/>
          <w:sz w:val="15"/>
        </w:rPr>
        <w:t xml:space="preserve"> </w:t>
      </w:r>
      <w:r xmlns:w="http://schemas.openxmlformats.org/wordprocessingml/2006/main">
        <w:rPr>
          <w:sz w:val="15"/>
        </w:rPr>
        <w:t xml:space="preserve">ن.</w:t>
      </w:r>
      <w:r xmlns:w="http://schemas.openxmlformats.org/wordprocessingml/2006/main">
        <w:rPr>
          <w:spacing w:val="-10"/>
          <w:sz w:val="15"/>
        </w:rPr>
        <w:t xml:space="preserve"> </w:t>
      </w:r>
      <w:r xmlns:w="http://schemas.openxmlformats.org/wordprocessingml/2006/main">
        <w:rPr>
          <w:sz w:val="15"/>
        </w:rPr>
        <w:t xml:space="preserve">سرافیموفسکی،</w:t>
      </w:r>
      <w:r xmlns:w="http://schemas.openxmlformats.org/wordprocessingml/2006/main">
        <w:rPr>
          <w:spacing w:val="-9"/>
          <w:sz w:val="15"/>
        </w:rPr>
        <w:t xml:space="preserve"> </w:t>
      </w:r>
      <w:r xmlns:w="http://schemas.openxmlformats.org/wordprocessingml/2006/main">
        <w:rPr>
          <w:sz w:val="15"/>
        </w:rPr>
        <w:t xml:space="preserve">دی.</w:t>
      </w:r>
      <w:r xmlns:w="http://schemas.openxmlformats.org/wordprocessingml/2006/main">
        <w:rPr>
          <w:spacing w:val="-9"/>
          <w:sz w:val="15"/>
        </w:rPr>
        <w:t xml:space="preserve"> </w:t>
      </w:r>
      <w:r xmlns:w="http://schemas.openxmlformats.org/wordprocessingml/2006/main">
        <w:rPr>
          <w:sz w:val="15"/>
        </w:rPr>
        <w:t xml:space="preserve">تسونف،</w:t>
      </w:r>
      <w:r xmlns:w="http://schemas.openxmlformats.org/wordprocessingml/2006/main">
        <w:rPr>
          <w:spacing w:val="-10"/>
          <w:sz w:val="15"/>
        </w:rPr>
        <w:t xml:space="preserve"> </w:t>
      </w:r>
      <w:r xmlns:w="http://schemas.openxmlformats.org/wordprocessingml/2006/main">
        <w:rPr>
          <w:sz w:val="15"/>
        </w:rPr>
        <w:t xml:space="preserve">س.</w:t>
      </w:r>
      <w:r xmlns:w="http://schemas.openxmlformats.org/wordprocessingml/2006/main">
        <w:rPr>
          <w:spacing w:val="-9"/>
          <w:sz w:val="15"/>
        </w:rPr>
        <w:t xml:space="preserve"> </w:t>
      </w:r>
      <w:r xmlns:w="http://schemas.openxmlformats.org/wordprocessingml/2006/main">
        <w:rPr>
          <w:sz w:val="15"/>
        </w:rPr>
        <w:t xml:space="preserve">ویدِو،</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10"/>
          <w:sz w:val="15"/>
        </w:rPr>
        <w:t xml:space="preserve"> </w:t>
      </w:r>
      <w:r xmlns:w="http://schemas.openxmlformats.org/wordprocessingml/2006/main">
        <w:rPr>
          <w:sz w:val="15"/>
        </w:rPr>
        <w:t xml:space="preserve">اچ.</w:t>
      </w:r>
      <w:r xmlns:w="http://schemas.openxmlformats.org/wordprocessingml/2006/main">
        <w:rPr>
          <w:spacing w:val="-9"/>
          <w:sz w:val="15"/>
        </w:rPr>
        <w:t xml:space="preserve"> </w:t>
      </w:r>
      <w:r xmlns:w="http://schemas.openxmlformats.org/wordprocessingml/2006/main">
        <w:rPr>
          <w:sz w:val="15"/>
        </w:rPr>
        <w:t xml:space="preserve">هاس،</w:t>
      </w:r>
      <w:r xmlns:w="http://schemas.openxmlformats.org/wordprocessingml/2006/main">
        <w:rPr>
          <w:spacing w:val="-10"/>
          <w:sz w:val="15"/>
        </w:rPr>
        <w:t xml:space="preserve"> </w:t>
      </w:r>
      <w:r xmlns:w="http://schemas.openxmlformats.org/wordprocessingml/2006/main">
        <w:rPr>
          <w:sz w:val="15"/>
        </w:rPr>
        <w:t xml:space="preserve">وی ال سی:</w:t>
      </w:r>
      <w:r xmlns:w="http://schemas.openxmlformats.org/wordprocessingml/2006/main">
        <w:rPr>
          <w:spacing w:val="40"/>
          <w:sz w:val="15"/>
        </w:rPr>
        <w:t xml:space="preserve"> </w:t>
      </w:r>
      <w:r xmlns:w="http://schemas.openxmlformats.org/wordprocessingml/2006/main">
        <w:rPr>
          <w:sz w:val="15"/>
        </w:rPr>
        <w:t xml:space="preserve">فراتر از ارتباط نقطه به نقطه، </w:t>
      </w:r>
      <w:r xmlns:w="http://schemas.openxmlformats.org/wordprocessingml/2006/main">
        <w:rPr>
          <w:i/>
          <w:sz w:val="15"/>
        </w:rPr>
        <w:t xml:space="preserve">مجله ارتباطات IEEE، </w:t>
      </w:r>
      <w:r xmlns:w="http://schemas.openxmlformats.org/wordprocessingml/2006/main">
        <w:rPr>
          <w:sz w:val="15"/>
        </w:rPr>
        <w:t xml:space="preserve">جلد ۵۲،</w:t>
      </w:r>
      <w:r xmlns:w="http://schemas.openxmlformats.org/wordprocessingml/2006/main">
        <w:rPr>
          <w:spacing w:val="40"/>
          <w:sz w:val="15"/>
        </w:rPr>
        <w:t xml:space="preserve"> </w:t>
      </w:r>
      <w:r xmlns:w="http://schemas.openxmlformats.org/wordprocessingml/2006/main">
        <w:rPr>
          <w:sz w:val="15"/>
        </w:rPr>
        <w:t xml:space="preserve">شماره ۷، صفحات ۹۸-۱۰۵، ژوئیه ۲۰۱۴، doi: </w:t>
      </w:r>
      <w:hyperlink xmlns:w="http://schemas.openxmlformats.org/wordprocessingml/2006/main" xmlns:r="http://schemas.openxmlformats.org/officeDocument/2006/relationships" r:id="rId802">
        <w:r xmlns:w="http://schemas.openxmlformats.org/wordprocessingml/2006/main">
          <w:rPr>
            <w:color w:val="004392"/>
            <w:sz w:val="15"/>
          </w:rPr>
          <w:t xml:space="preserve">10.1109/MCOM.2014.6852089.</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دی. سونف، اس. ویدِو، و اچ. هاس، «وفاداری نور (لای-فای): به سوی همه چیز»</w:t>
      </w:r>
      <w:r xmlns:w="http://schemas.openxmlformats.org/wordprocessingml/2006/main">
        <w:rPr>
          <w:spacing w:val="40"/>
          <w:sz w:val="15"/>
        </w:rPr>
        <w:t xml:space="preserve"> </w:t>
      </w:r>
      <w:r xmlns:w="http://schemas.openxmlformats.org/wordprocessingml/2006/main">
        <w:rPr>
          <w:sz w:val="15"/>
        </w:rPr>
        <w:t xml:space="preserve">نوری</w:t>
      </w:r>
      <w:r xmlns:w="http://schemas.openxmlformats.org/wordprocessingml/2006/main">
        <w:rPr>
          <w:spacing w:val="-1"/>
          <w:sz w:val="15"/>
        </w:rPr>
        <w:t xml:space="preserve"> </w:t>
      </w:r>
      <w:r xmlns:w="http://schemas.openxmlformats.org/wordprocessingml/2006/main">
        <w:rPr>
          <w:sz w:val="15"/>
        </w:rPr>
        <w:t xml:space="preserve">شبکه‌سازی،''</w:t>
      </w:r>
      <w:r xmlns:w="http://schemas.openxmlformats.org/wordprocessingml/2006/main">
        <w:rPr>
          <w:spacing w:val="-1"/>
          <w:sz w:val="15"/>
        </w:rPr>
        <w:t xml:space="preserve"> </w:t>
      </w:r>
      <w:r xmlns:w="http://schemas.openxmlformats.org/wordprocessingml/2006/main">
        <w:rPr>
          <w:i/>
          <w:sz w:val="15"/>
        </w:rPr>
        <w:t xml:space="preserve">مجموعه مقالات</w:t>
      </w:r>
      <w:r xmlns:w="http://schemas.openxmlformats.org/wordprocessingml/2006/main">
        <w:rPr>
          <w:i/>
          <w:spacing w:val="-1"/>
          <w:sz w:val="15"/>
        </w:rPr>
        <w:t xml:space="preserve"> </w:t>
      </w:r>
      <w:r xmlns:w="http://schemas.openxmlformats.org/wordprocessingml/2006/main">
        <w:rPr>
          <w:i/>
          <w:sz w:val="15"/>
        </w:rPr>
        <w:t xml:space="preserve">جاسوس </w:t>
      </w:r>
      <w:r xmlns:w="http://schemas.openxmlformats.org/wordprocessingml/2006/main">
        <w:rPr>
          <w:sz w:val="15"/>
        </w:rPr>
        <w:t xml:space="preserve">،</w:t>
      </w:r>
      <w:r xmlns:w="http://schemas.openxmlformats.org/wordprocessingml/2006/main">
        <w:rPr>
          <w:spacing w:val="-1"/>
          <w:sz w:val="15"/>
        </w:rPr>
        <w:t xml:space="preserve"> </w:t>
      </w:r>
      <w:r xmlns:w="http://schemas.openxmlformats.org/wordprocessingml/2006/main">
        <w:rPr>
          <w:sz w:val="15"/>
        </w:rPr>
        <w:t xml:space="preserve">جلد</w:t>
      </w:r>
      <w:r xmlns:w="http://schemas.openxmlformats.org/wordprocessingml/2006/main">
        <w:rPr>
          <w:spacing w:val="-1"/>
          <w:sz w:val="15"/>
        </w:rPr>
        <w:t xml:space="preserve"> </w:t>
      </w:r>
      <w:r xmlns:w="http://schemas.openxmlformats.org/wordprocessingml/2006/main">
        <w:rPr>
          <w:sz w:val="15"/>
        </w:rPr>
        <w:t xml:space="preserve">۹۰۰۷،</w:t>
      </w:r>
      <w:r xmlns:w="http://schemas.openxmlformats.org/wordprocessingml/2006/main">
        <w:rPr>
          <w:spacing w:val="-1"/>
          <w:sz w:val="15"/>
        </w:rPr>
        <w:t xml:space="preserve"> </w:t>
      </w:r>
      <w:r xmlns:w="http://schemas.openxmlformats.org/wordprocessingml/2006/main">
        <w:rPr>
          <w:sz w:val="15"/>
        </w:rPr>
        <w:t xml:space="preserve">فوریه</w:t>
      </w:r>
      <w:r xmlns:w="http://schemas.openxmlformats.org/wordprocessingml/2006/main">
        <w:rPr>
          <w:spacing w:val="-1"/>
          <w:sz w:val="15"/>
        </w:rPr>
        <w:t xml:space="preserve"> </w:t>
      </w:r>
      <w:r xmlns:w="http://schemas.openxmlformats.org/wordprocessingml/2006/main">
        <w:rPr>
          <w:sz w:val="15"/>
        </w:rPr>
        <w:t xml:space="preserve">۲۰۱۴،</w:t>
      </w:r>
      <w:r xmlns:w="http://schemas.openxmlformats.org/wordprocessingml/2006/main">
        <w:rPr>
          <w:spacing w:val="-1"/>
          <w:sz w:val="15"/>
        </w:rPr>
        <w:t xml:space="preserve"> </w:t>
      </w:r>
      <w:r xmlns:w="http://schemas.openxmlformats.org/wordprocessingml/2006/main">
        <w:rPr>
          <w:sz w:val="15"/>
        </w:rPr>
        <w:t xml:space="preserve">هنر.</w:t>
      </w:r>
      <w:r xmlns:w="http://schemas.openxmlformats.org/wordprocessingml/2006/main">
        <w:rPr>
          <w:spacing w:val="-1"/>
          <w:sz w:val="15"/>
        </w:rPr>
        <w:t xml:space="preserve"> </w:t>
      </w:r>
      <w:r xmlns:w="http://schemas.openxmlformats.org/wordprocessingml/2006/main">
        <w:rPr>
          <w:sz w:val="15"/>
        </w:rPr>
        <w:t xml:space="preserve">نه.</w:t>
      </w:r>
      <w:r xmlns:w="http://schemas.openxmlformats.org/wordprocessingml/2006/main">
        <w:rPr>
          <w:spacing w:val="-1"/>
          <w:sz w:val="15"/>
        </w:rPr>
        <w:t xml:space="preserve"> </w:t>
      </w:r>
      <w:r xmlns:w="http://schemas.openxmlformats.org/wordprocessingml/2006/main">
        <w:rPr>
          <w:sz w:val="15"/>
        </w:rPr>
        <w:t xml:space="preserve">۹۰۰۷۰۲.</w:t>
      </w:r>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ز. بکوار، م. نجلا، و پ. ماخ، «انتخاب بین فرکانس رادیویی»</w:t>
      </w:r>
      <w:r xmlns:w="http://schemas.openxmlformats.org/wordprocessingml/2006/main">
        <w:rPr>
          <w:spacing w:val="40"/>
          <w:sz w:val="15"/>
        </w:rPr>
        <w:t xml:space="preserve"> </w:t>
      </w:r>
      <w:r xmlns:w="http://schemas.openxmlformats.org/wordprocessingml/2006/main">
        <w:rPr>
          <w:sz w:val="15"/>
        </w:rPr>
        <w:t xml:space="preserve">و باندهای ارتباطی نور مرئی برای D2D، در </w:t>
      </w:r>
      <w:r xmlns:w="http://schemas.openxmlformats.org/wordprocessingml/2006/main">
        <w:rPr>
          <w:i/>
          <w:sz w:val="15"/>
        </w:rPr>
        <w:t xml:space="preserve">مجموعه مقالات IEEE 87</w:t>
      </w:r>
      <w:r xmlns:w="http://schemas.openxmlformats.org/wordprocessingml/2006/main">
        <w:rPr>
          <w:i/>
          <w:spacing w:val="40"/>
          <w:sz w:val="15"/>
        </w:rPr>
        <w:t xml:space="preserve"> </w:t>
      </w:r>
      <w:r xmlns:w="http://schemas.openxmlformats.org/wordprocessingml/2006/main">
        <w:rPr>
          <w:i/>
          <w:sz w:val="15"/>
        </w:rPr>
        <w:t xml:space="preserve">وه.</w:t>
      </w:r>
      <w:r xmlns:w="http://schemas.openxmlformats.org/wordprocessingml/2006/main">
        <w:rPr>
          <w:i/>
          <w:spacing w:val="-10"/>
          <w:sz w:val="15"/>
        </w:rPr>
        <w:t xml:space="preserve"> </w:t>
      </w:r>
      <w:r xmlns:w="http://schemas.openxmlformats.org/wordprocessingml/2006/main">
        <w:rPr>
          <w:i/>
          <w:sz w:val="15"/>
        </w:rPr>
        <w:t xml:space="preserve">فناوری</w:t>
      </w:r>
      <w:r xmlns:w="http://schemas.openxmlformats.org/wordprocessingml/2006/main">
        <w:rPr>
          <w:i/>
          <w:spacing w:val="-9"/>
          <w:sz w:val="15"/>
        </w:rPr>
        <w:t xml:space="preserve"> </w:t>
      </w:r>
      <w:r xmlns:w="http://schemas.openxmlformats.org/wordprocessingml/2006/main">
        <w:rPr>
          <w:i/>
          <w:sz w:val="15"/>
        </w:rPr>
        <w:t xml:space="preserve">کنفرانس</w:t>
      </w:r>
      <w:r xmlns:w="http://schemas.openxmlformats.org/wordprocessingml/2006/main">
        <w:rPr>
          <w:i/>
          <w:spacing w:val="-10"/>
          <w:sz w:val="15"/>
        </w:rPr>
        <w:t xml:space="preserve"> </w:t>
      </w:r>
      <w:r xmlns:w="http://schemas.openxmlformats.org/wordprocessingml/2006/main">
        <w:rPr>
          <w:i/>
          <w:sz w:val="15"/>
        </w:rPr>
        <w:t xml:space="preserve">(وی تی سی)</w:t>
      </w:r>
      <w:r xmlns:w="http://schemas.openxmlformats.org/wordprocessingml/2006/main">
        <w:rPr>
          <w:i/>
          <w:spacing w:val="-9"/>
          <w:sz w:val="15"/>
        </w:rPr>
        <w:t xml:space="preserve"> </w:t>
      </w:r>
      <w:r xmlns:w="http://schemas.openxmlformats.org/wordprocessingml/2006/main">
        <w:rPr>
          <w:i/>
          <w:sz w:val="15"/>
        </w:rPr>
        <w:t xml:space="preserve">بهار)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جون</w:t>
      </w:r>
      <w:r xmlns:w="http://schemas.openxmlformats.org/wordprocessingml/2006/main">
        <w:rPr>
          <w:spacing w:val="-10"/>
          <w:sz w:val="15"/>
        </w:rPr>
        <w:t xml:space="preserve"> </w:t>
      </w:r>
      <w:r xmlns:w="http://schemas.openxmlformats.org/wordprocessingml/2006/main">
        <w:rPr>
          <w:sz w:val="15"/>
        </w:rPr>
        <w:t xml:space="preserve">۲۰۱۸،</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9"/>
          <w:sz w:val="15"/>
        </w:rPr>
        <w:t xml:space="preserve"> </w:t>
      </w:r>
      <w:r xmlns:w="http://schemas.openxmlformats.org/wordprocessingml/2006/main">
        <w:rPr>
          <w:sz w:val="15"/>
        </w:rPr>
        <w:t xml:space="preserve">۱–۷،</w:t>
      </w:r>
      <w:r xmlns:w="http://schemas.openxmlformats.org/wordprocessingml/2006/main">
        <w:rPr>
          <w:spacing w:val="-10"/>
          <w:sz w:val="15"/>
        </w:rPr>
        <w:t xml:space="preserve"> </w:t>
      </w:r>
      <w:r xmlns:w="http://schemas.openxmlformats.org/wordprocessingml/2006/main">
        <w:rPr>
          <w:sz w:val="15"/>
        </w:rPr>
        <w:t xml:space="preserve">دی آی:</w:t>
      </w:r>
      <w:r xmlns:w="http://schemas.openxmlformats.org/wordprocessingml/2006/main">
        <w:rPr>
          <w:spacing w:val="-9"/>
          <w:sz w:val="15"/>
        </w:rPr>
        <w:t xml:space="preserve"> </w:t>
      </w:r>
      <w:hyperlink xmlns:w="http://schemas.openxmlformats.org/wordprocessingml/2006/main" xmlns:r="http://schemas.openxmlformats.org/officeDocument/2006/relationships" r:id="rId803">
        <w:r xmlns:w="http://schemas.openxmlformats.org/wordprocessingml/2006/main">
          <w:rPr>
            <w:color w:val="004392"/>
            <w:sz w:val="15"/>
          </w:rPr>
          <w:t xml:space="preserve">۱۰.۱۱۰۹/وی‌تی‌سی-</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803">
        <w:r xmlns:w="http://schemas.openxmlformats.org/wordprocessingml/2006/main">
          <w:rPr>
            <w:color w:val="004392"/>
            <w:spacing w:val="-2"/>
            <w:sz w:val="15"/>
          </w:rPr>
          <w:t xml:space="preserve">بهار.۲۰۱۸.۸۴۱۷۷۰۳.</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P. Mach، Z. Becvar، M. Najla، و S. Zvanovec، "ترکیبی از</w:t>
      </w:r>
      <w:r xmlns:w="http://schemas.openxmlformats.org/wordprocessingml/2006/main">
        <w:rPr>
          <w:spacing w:val="40"/>
          <w:sz w:val="15"/>
        </w:rPr>
        <w:t xml:space="preserve"> </w:t>
      </w:r>
      <w:r xmlns:w="http://schemas.openxmlformats.org/wordprocessingml/2006/main">
        <w:rPr>
          <w:sz w:val="15"/>
        </w:rPr>
        <w:t xml:space="preserve">باندهای فرکانس نور مرئی و رادیویی برای ارتباط دستگاه به دستگاه</w:t>
      </w:r>
      <w:r xmlns:w="http://schemas.openxmlformats.org/wordprocessingml/2006/main">
        <w:rPr>
          <w:spacing w:val="40"/>
          <w:sz w:val="15"/>
        </w:rPr>
        <w:t xml:space="preserve"> </w:t>
      </w:r>
      <w:r xmlns:w="http://schemas.openxmlformats.org/wordprocessingml/2006/main">
        <w:rPr>
          <w:sz w:val="15"/>
        </w:rPr>
        <w:t xml:space="preserve">«نیکاسیون»، در </w:t>
      </w:r>
      <w:r xmlns:w="http://schemas.openxmlformats.org/wordprocessingml/2006/main">
        <w:rPr>
          <w:i/>
          <w:sz w:val="15"/>
        </w:rPr>
        <w:t xml:space="preserve">مجموعه مقالات بیست و هشتمین کنگره بین‌المللی سمپوزیوم IEEE، داخلی، موبایل</w:t>
      </w:r>
      <w:r xmlns:w="http://schemas.openxmlformats.org/wordprocessingml/2006/main">
        <w:rPr>
          <w:i/>
          <w:spacing w:val="40"/>
          <w:sz w:val="15"/>
        </w:rPr>
        <w:t xml:space="preserve"> </w:t>
      </w:r>
      <w:r xmlns:w="http://schemas.openxmlformats.org/wordprocessingml/2006/main">
        <w:rPr>
          <w:i/>
          <w:sz w:val="15"/>
        </w:rPr>
        <w:t xml:space="preserve">رادیو ارتباطات (PIMRC) </w:t>
      </w:r>
      <w:r xmlns:w="http://schemas.openxmlformats.org/wordprocessingml/2006/main">
        <w:rPr>
          <w:sz w:val="15"/>
        </w:rPr>
        <w:t xml:space="preserve">، اکتبر ۲۰۱۷، صفحات ۱-۷، doi: </w:t>
      </w:r>
      <w:hyperlink xmlns:w="http://schemas.openxmlformats.org/wordprocessingml/2006/main" xmlns:r="http://schemas.openxmlformats.org/officeDocument/2006/relationships" r:id="rId804">
        <w:r xmlns:w="http://schemas.openxmlformats.org/wordprocessingml/2006/main">
          <w:rPr>
            <w:color w:val="004392"/>
            <w:sz w:val="15"/>
          </w:rPr>
          <w:t xml:space="preserve">10.1109/PIMRC.</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804">
        <w:r xmlns:w="http://schemas.openxmlformats.org/wordprocessingml/2006/main">
          <w:rPr>
            <w:color w:val="004392"/>
            <w:spacing w:val="-2"/>
            <w:sz w:val="15"/>
          </w:rPr>
          <w:t xml:space="preserve">۲۰۱۷.۸۲۹۲۷۴۶.</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ز. بکوار، آر.-جی. چنگ، ام. چاروات، و پی. ماخ، «تحرک»</w:t>
      </w:r>
      <w:r xmlns:w="http://schemas.openxmlformats.org/wordprocessingml/2006/main">
        <w:rPr>
          <w:spacing w:val="40"/>
          <w:sz w:val="15"/>
        </w:rPr>
        <w:t xml:space="preserve"> </w:t>
      </w:r>
      <w:r xmlns:w="http://schemas.openxmlformats.org/wordprocessingml/2006/main">
        <w:rPr>
          <w:sz w:val="15"/>
        </w:rPr>
        <w:t xml:space="preserve">مدیریت</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w:t>
      </w:r>
      <w:r xmlns:w="http://schemas.openxmlformats.org/wordprocessingml/2006/main">
        <w:rPr>
          <w:spacing w:val="40"/>
          <w:sz w:val="15"/>
        </w:rPr>
        <w:t xml:space="preserve"> </w:t>
      </w:r>
      <w:r xmlns:w="http://schemas.openxmlformats.org/wordprocessingml/2006/main">
        <w:rPr>
          <w:sz w:val="15"/>
        </w:rPr>
        <w:t xml:space="preserve">ترکیب کردن</w:t>
      </w:r>
      <w:r xmlns:w="http://schemas.openxmlformats.org/wordprocessingml/2006/main">
        <w:rPr>
          <w:spacing w:val="40"/>
          <w:sz w:val="15"/>
        </w:rPr>
        <w:t xml:space="preserve"> </w:t>
      </w:r>
      <w:r xmlns:w="http://schemas.openxmlformats.org/wordprocessingml/2006/main">
        <w:rPr>
          <w:sz w:val="15"/>
        </w:rPr>
        <w:t xml:space="preserve">رادیو</w:t>
      </w:r>
      <w:r xmlns:w="http://schemas.openxmlformats.org/wordprocessingml/2006/main">
        <w:rPr>
          <w:spacing w:val="40"/>
          <w:sz w:val="15"/>
        </w:rPr>
        <w:t xml:space="preserve"> </w:t>
      </w:r>
      <w:r xmlns:w="http://schemas.openxmlformats.org/wordprocessingml/2006/main">
        <w:rPr>
          <w:sz w:val="15"/>
        </w:rPr>
        <w:t xml:space="preserve">فرکانس</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قابل مشاهده</w:t>
      </w:r>
      <w:r xmlns:w="http://schemas.openxmlformats.org/wordprocessingml/2006/main">
        <w:rPr>
          <w:spacing w:val="40"/>
          <w:sz w:val="15"/>
        </w:rPr>
        <w:t xml:space="preserve">  </w:t>
      </w:r>
      <w:r xmlns:w="http://schemas.openxmlformats.org/wordprocessingml/2006/main">
        <w:rPr>
          <w:sz w:val="15"/>
        </w:rPr>
        <w:t xml:space="preserve">نور</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گروه‌های موسیقی،</w:t>
      </w:r>
      <w:r xmlns:w="http://schemas.openxmlformats.org/wordprocessingml/2006/main">
        <w:rPr>
          <w:spacing w:val="40"/>
          <w:sz w:val="15"/>
        </w:rPr>
        <w:t xml:space="preserve">  </w:t>
      </w:r>
      <w:r xmlns:w="http://schemas.openxmlformats.org/wordprocessingml/2006/main">
        <w:rPr>
          <w:i/>
          <w:sz w:val="15"/>
        </w:rPr>
        <w:t xml:space="preserve">بی‌سیم</w:t>
      </w:r>
      <w:r xmlns:w="http://schemas.openxmlformats.org/wordprocessingml/2006/main">
        <w:rPr>
          <w:i/>
          <w:spacing w:val="40"/>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۲۶،</w:t>
      </w:r>
      <w:r xmlns:w="http://schemas.openxmlformats.org/wordprocessingml/2006/main">
        <w:rPr>
          <w:spacing w:val="40"/>
          <w:sz w:val="15"/>
        </w:rPr>
        <w:t xml:space="preserve"> </w:t>
      </w:r>
      <w:r xmlns:w="http://schemas.openxmlformats.org/wordprocessingml/2006/main">
        <w:rPr>
          <w:sz w:val="15"/>
        </w:rPr>
        <w:t xml:space="preserve">نه.</w:t>
      </w:r>
      <w:r xmlns:w="http://schemas.openxmlformats.org/wordprocessingml/2006/main">
        <w:rPr>
          <w:spacing w:val="40"/>
          <w:sz w:val="15"/>
        </w:rPr>
        <w:t xml:space="preserve"> </w:t>
      </w:r>
      <w:r xmlns:w="http://schemas.openxmlformats.org/wordprocessingml/2006/main">
        <w:rPr>
          <w:sz w:val="15"/>
        </w:rPr>
        <w:t xml:space="preserve">۷،</w:t>
      </w:r>
      <w:r xmlns:w="http://schemas.openxmlformats.org/wordprocessingml/2006/main">
        <w:rPr>
          <w:spacing w:val="40"/>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۵۴۷۳–۵۴۸۴،</w:t>
      </w:r>
      <w:r xmlns:w="http://schemas.openxmlformats.org/wordprocessingml/2006/main">
        <w:rPr>
          <w:spacing w:val="40"/>
          <w:sz w:val="15"/>
        </w:rPr>
        <w:t xml:space="preserve"> </w:t>
      </w:r>
      <w:r xmlns:w="http://schemas.openxmlformats.org/wordprocessingml/2006/main">
        <w:rPr>
          <w:sz w:val="15"/>
        </w:rPr>
        <w:t xml:space="preserve">اکتبر</w:t>
      </w:r>
      <w:r xmlns:w="http://schemas.openxmlformats.org/wordprocessingml/2006/main">
        <w:rPr>
          <w:spacing w:val="40"/>
          <w:sz w:val="15"/>
        </w:rPr>
        <w:t xml:space="preserve"> </w:t>
      </w:r>
      <w:r xmlns:w="http://schemas.openxmlformats.org/wordprocessingml/2006/main">
        <w:rPr>
          <w:sz w:val="15"/>
        </w:rPr>
        <w:t xml:space="preserve">۲۰۲۰،</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05">
        <w:r xmlns:w="http://schemas.openxmlformats.org/wordprocessingml/2006/main">
          <w:rPr>
            <w:color w:val="004392"/>
            <w:sz w:val="15"/>
          </w:rPr>
          <w:t xml:space="preserve">۱۰.۱۰۰۷/s۱۱۲۷۶-</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805">
        <w:r xmlns:w="http://schemas.openxmlformats.org/wordprocessingml/2006/main">
          <w:rPr>
            <w:color w:val="004392"/>
            <w:spacing w:val="-2"/>
            <w:sz w:val="15"/>
          </w:rPr>
          <w:t xml:space="preserve">۰۲۰-۰۲۴۰۸-ایکس.</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M. Najla، P. Mach، Z. Becvar، P. Chvojka، و S. Zvanovec، "کارآمد</w:t>
      </w:r>
      <w:r xmlns:w="http://schemas.openxmlformats.org/wordprocessingml/2006/main">
        <w:rPr>
          <w:spacing w:val="40"/>
          <w:sz w:val="15"/>
        </w:rPr>
        <w:t xml:space="preserve"> </w:t>
      </w:r>
      <w:r xmlns:w="http://schemas.openxmlformats.org/wordprocessingml/2006/main">
        <w:rPr>
          <w:sz w:val="15"/>
        </w:rPr>
        <w:t xml:space="preserve">بهره‌برداری از باندهای ارتباطی فرکانس رادیویی و نور مرئی</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2"/>
          <w:sz w:val="15"/>
        </w:rPr>
        <w:t xml:space="preserve"> </w:t>
      </w:r>
      <w:r xmlns:w="http://schemas.openxmlformats.org/wordprocessingml/2006/main">
        <w:rPr>
          <w:sz w:val="15"/>
        </w:rPr>
        <w:t xml:space="preserve">دی۲دی</w:t>
      </w:r>
      <w:r xmlns:w="http://schemas.openxmlformats.org/wordprocessingml/2006/main">
        <w:rPr>
          <w:spacing w:val="-2"/>
          <w:sz w:val="15"/>
        </w:rPr>
        <w:t xml:space="preserve"> </w:t>
      </w:r>
      <w:r xmlns:w="http://schemas.openxmlformats.org/wordprocessingml/2006/main">
        <w:rPr>
          <w:sz w:val="15"/>
        </w:rPr>
        <w:t xml:space="preserve">در</w:t>
      </w:r>
      <w:r xmlns:w="http://schemas.openxmlformats.org/wordprocessingml/2006/main">
        <w:rPr>
          <w:spacing w:val="-2"/>
          <w:sz w:val="15"/>
        </w:rPr>
        <w:t xml:space="preserve"> </w:t>
      </w:r>
      <w:r xmlns:w="http://schemas.openxmlformats.org/wordprocessingml/2006/main">
        <w:rPr>
          <w:sz w:val="15"/>
        </w:rPr>
        <w:t xml:space="preserve">موبایل</w:t>
      </w:r>
      <w:r xmlns:w="http://schemas.openxmlformats.org/wordprocessingml/2006/main">
        <w:rPr>
          <w:spacing w:val="-2"/>
          <w:sz w:val="15"/>
        </w:rPr>
        <w:t xml:space="preserve"> </w:t>
      </w:r>
      <w:r xmlns:w="http://schemas.openxmlformats.org/wordprocessingml/2006/main">
        <w:rPr>
          <w:sz w:val="15"/>
        </w:rPr>
        <w:t xml:space="preserve">شبکه‌ها،</w:t>
      </w:r>
      <w:r xmlns:w="http://schemas.openxmlformats.org/wordprocessingml/2006/main">
        <w:rPr>
          <w:spacing w:val="-2"/>
          <w:sz w:val="15"/>
        </w:rPr>
        <w:t xml:space="preserve"> </w:t>
      </w:r>
      <w:r xmlns:w="http://schemas.openxmlformats.org/wordprocessingml/2006/main">
        <w:rPr>
          <w:i/>
          <w:sz w:val="15"/>
        </w:rPr>
        <w:t xml:space="preserve">IEEE</w:t>
      </w:r>
      <w:r xmlns:w="http://schemas.openxmlformats.org/wordprocessingml/2006/main">
        <w:rPr>
          <w:i/>
          <w:spacing w:val="-2"/>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2"/>
          <w:sz w:val="15"/>
        </w:rPr>
        <w:t xml:space="preserve"> </w:t>
      </w:r>
      <w:r xmlns:w="http://schemas.openxmlformats.org/wordprocessingml/2006/main">
        <w:rPr>
          <w:sz w:val="15"/>
        </w:rPr>
        <w:t xml:space="preserve">جلد</w:t>
      </w:r>
      <w:r xmlns:w="http://schemas.openxmlformats.org/wordprocessingml/2006/main">
        <w:rPr>
          <w:spacing w:val="-2"/>
          <w:sz w:val="15"/>
        </w:rPr>
        <w:t xml:space="preserve"> </w:t>
      </w:r>
      <w:r xmlns:w="http://schemas.openxmlformats.org/wordprocessingml/2006/main">
        <w:rPr>
          <w:sz w:val="15"/>
        </w:rPr>
        <w:t xml:space="preserve">۷،</w:t>
      </w:r>
      <w:r xmlns:w="http://schemas.openxmlformats.org/wordprocessingml/2006/main">
        <w:rPr>
          <w:spacing w:val="-2"/>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۱۶۸۹۲۲–۱۶۸۹۳۳،</w:t>
      </w:r>
      <w:r xmlns:w="http://schemas.openxmlformats.org/wordprocessingml/2006/main">
        <w:rPr>
          <w:spacing w:val="40"/>
          <w:sz w:val="15"/>
        </w:rPr>
        <w:t xml:space="preserve"> </w:t>
      </w:r>
      <w:r xmlns:w="http://schemas.openxmlformats.org/wordprocessingml/2006/main">
        <w:rPr>
          <w:sz w:val="15"/>
        </w:rPr>
        <w:t xml:space="preserve">۲۰۱۹، doi: </w:t>
      </w:r>
      <w:hyperlink xmlns:w="http://schemas.openxmlformats.org/wordprocessingml/2006/main" xmlns:r="http://schemas.openxmlformats.org/officeDocument/2006/relationships" r:id="rId806">
        <w:r xmlns:w="http://schemas.openxmlformats.org/wordprocessingml/2006/main">
          <w:rPr>
            <w:color w:val="004392"/>
            <w:sz w:val="15"/>
          </w:rPr>
          <w:t xml:space="preserve">10.1109/ACCESS.2019.2954049.</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pacing w:val="-2"/>
          <w:sz w:val="15"/>
        </w:rPr>
        <w:t xml:space="preserve">ام.ای. آدِدویین و او.ای. فالوو، «ترکیبی از شبکه‌های فوق متراکم»</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19"/>
          <w:sz w:val="15"/>
        </w:rPr>
        <w:t xml:space="preserve"> </w:t>
      </w:r>
      <w:r xmlns:w="http://schemas.openxmlformats.org/wordprocessingml/2006/main">
        <w:rPr>
          <w:sz w:val="15"/>
        </w:rPr>
        <w:t xml:space="preserve">دیگر</w:t>
      </w:r>
      <w:r xmlns:w="http://schemas.openxmlformats.org/wordprocessingml/2006/main">
        <w:rPr>
          <w:spacing w:val="19"/>
          <w:sz w:val="15"/>
        </w:rPr>
        <w:t xml:space="preserve"> </w:t>
      </w:r>
      <w:r xmlns:w="http://schemas.openxmlformats.org/wordprocessingml/2006/main">
        <w:rPr>
          <w:sz w:val="15"/>
        </w:rPr>
        <w:t xml:space="preserve">5G</w:t>
      </w:r>
      <w:r xmlns:w="http://schemas.openxmlformats.org/wordprocessingml/2006/main">
        <w:rPr>
          <w:spacing w:val="19"/>
          <w:sz w:val="15"/>
        </w:rPr>
        <w:t xml:space="preserve"> </w:t>
      </w:r>
      <w:r xmlns:w="http://schemas.openxmlformats.org/wordprocessingml/2006/main">
        <w:rPr>
          <w:sz w:val="15"/>
        </w:rPr>
        <w:t xml:space="preserve">توانمند سازی</w:t>
      </w:r>
      <w:r xmlns:w="http://schemas.openxmlformats.org/wordprocessingml/2006/main">
        <w:rPr>
          <w:spacing w:val="19"/>
          <w:sz w:val="15"/>
        </w:rPr>
        <w:t xml:space="preserve"> </w:t>
      </w:r>
      <w:r xmlns:w="http://schemas.openxmlformats.org/wordprocessingml/2006/main">
        <w:rPr>
          <w:sz w:val="15"/>
        </w:rPr>
        <w:t xml:space="preserve">فناوری‌ها:</w:t>
      </w:r>
      <w:r xmlns:w="http://schemas.openxmlformats.org/wordprocessingml/2006/main">
        <w:rPr>
          <w:spacing w:val="19"/>
          <w:sz w:val="15"/>
        </w:rPr>
        <w:t xml:space="preserve"> </w:t>
      </w:r>
      <w:r xmlns:w="http://schemas.openxmlformats.org/wordprocessingml/2006/main">
        <w:rPr>
          <w:sz w:val="15"/>
        </w:rPr>
        <w:t xml:space="preserve">الف</w:t>
      </w:r>
      <w:r xmlns:w="http://schemas.openxmlformats.org/wordprocessingml/2006/main">
        <w:rPr>
          <w:spacing w:val="19"/>
          <w:sz w:val="15"/>
        </w:rPr>
        <w:t xml:space="preserve"> </w:t>
      </w:r>
      <w:r xmlns:w="http://schemas.openxmlformats.org/wordprocessingml/2006/main">
        <w:rPr>
          <w:sz w:val="15"/>
        </w:rPr>
        <w:t xml:space="preserve">نظرسنجی،</w:t>
      </w:r>
      <w:r xmlns:w="http://schemas.openxmlformats.org/wordprocessingml/2006/main">
        <w:rPr>
          <w:spacing w:val="19"/>
          <w:sz w:val="15"/>
        </w:rPr>
        <w:t xml:space="preserve"> </w:t>
      </w:r>
      <w:r xmlns:w="http://schemas.openxmlformats.org/wordprocessingml/2006/main">
        <w:rPr>
          <w:i/>
          <w:sz w:val="15"/>
        </w:rPr>
        <w:t xml:space="preserve">IEEE</w:t>
      </w:r>
      <w:r xmlns:w="http://schemas.openxmlformats.org/wordprocessingml/2006/main">
        <w:rPr>
          <w:i/>
          <w:spacing w:val="19"/>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19"/>
          <w:sz w:val="15"/>
        </w:rPr>
        <w:t xml:space="preserve"> </w:t>
      </w:r>
      <w:r xmlns:w="http://schemas.openxmlformats.org/wordprocessingml/2006/main">
        <w:rPr>
          <w:sz w:val="15"/>
        </w:rPr>
        <w:t xml:space="preserve">جلد</w:t>
      </w:r>
      <w:r xmlns:w="http://schemas.openxmlformats.org/wordprocessingml/2006/main">
        <w:rPr>
          <w:spacing w:val="19"/>
          <w:sz w:val="15"/>
        </w:rPr>
        <w:t xml:space="preserve"> </w:t>
      </w:r>
      <w:r xmlns:w="http://schemas.openxmlformats.org/wordprocessingml/2006/main">
        <w:rPr>
          <w:sz w:val="15"/>
        </w:rPr>
        <w:t xml:space="preserve">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۲۲۸۹۳–۲۲۹۳۲،</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807">
        <w:r xmlns:w="http://schemas.openxmlformats.org/wordprocessingml/2006/main">
          <w:rPr>
            <w:color w:val="004392"/>
            <w:spacing w:val="-2"/>
            <w:sz w:val="15"/>
          </w:rPr>
          <w:t xml:space="preserve">‎۱۰.۱۱۰۹/ACCESS.۲۰۲۰.۲۹۶۹۹۸۰‎</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0" w:hanging="429"/>
        <w:jc w:val="both"/>
        <w:rPr>
          <w:sz w:val="15"/>
        </w:rPr>
      </w:pPr>
      <w:r xmlns:w="http://schemas.openxmlformats.org/wordprocessingml/2006/main">
        <w:rPr>
          <w:sz w:val="15"/>
        </w:rPr>
        <w:t xml:space="preserve">O. Alamu، A. Gbenga-Ilori، M. Adelabu، A. Imoize، و O. Ladipo،</w:t>
      </w:r>
      <w:r xmlns:w="http://schemas.openxmlformats.org/wordprocessingml/2006/main">
        <w:rPr>
          <w:spacing w:val="40"/>
          <w:sz w:val="15"/>
        </w:rPr>
        <w:t xml:space="preserve"> </w:t>
      </w:r>
      <w:r xmlns:w="http://schemas.openxmlformats.org/wordprocessingml/2006/main">
        <w:rPr>
          <w:sz w:val="15"/>
        </w:rPr>
        <w:t xml:space="preserve">انرژی</w:t>
      </w:r>
      <w:r xmlns:w="http://schemas.openxmlformats.org/wordprocessingml/2006/main">
        <w:rPr>
          <w:spacing w:val="-8"/>
          <w:sz w:val="15"/>
        </w:rPr>
        <w:t xml:space="preserve"> </w:t>
      </w:r>
      <w:r xmlns:w="http://schemas.openxmlformats.org/wordprocessingml/2006/main">
        <w:rPr>
          <w:sz w:val="15"/>
        </w:rPr>
        <w:t xml:space="preserve">کارایی</w:t>
      </w:r>
      <w:r xmlns:w="http://schemas.openxmlformats.org/wordprocessingml/2006/main">
        <w:rPr>
          <w:spacing w:val="-8"/>
          <w:sz w:val="15"/>
        </w:rPr>
        <w:t xml:space="preserve"> </w:t>
      </w:r>
      <w:r xmlns:w="http://schemas.openxmlformats.org/wordprocessingml/2006/main">
        <w:rPr>
          <w:sz w:val="15"/>
        </w:rPr>
        <w:t xml:space="preserve">تکنیک‌ها</w:t>
      </w:r>
      <w:r xmlns:w="http://schemas.openxmlformats.org/wordprocessingml/2006/main">
        <w:rPr>
          <w:spacing w:val="-8"/>
          <w:sz w:val="15"/>
        </w:rPr>
        <w:t xml:space="preserve"> </w:t>
      </w:r>
      <w:r xmlns:w="http://schemas.openxmlformats.org/wordprocessingml/2006/main">
        <w:rPr>
          <w:sz w:val="15"/>
        </w:rPr>
        <w:t xml:space="preserve">در</w:t>
      </w:r>
      <w:r xmlns:w="http://schemas.openxmlformats.org/wordprocessingml/2006/main">
        <w:rPr>
          <w:spacing w:val="-8"/>
          <w:sz w:val="15"/>
        </w:rPr>
        <w:t xml:space="preserve"> </w:t>
      </w:r>
      <w:r xmlns:w="http://schemas.openxmlformats.org/wordprocessingml/2006/main">
        <w:rPr>
          <w:sz w:val="15"/>
        </w:rPr>
        <w:t xml:space="preserve">فوق العاده متراکم</w:t>
      </w:r>
      <w:r xmlns:w="http://schemas.openxmlformats.org/wordprocessingml/2006/main">
        <w:rPr>
          <w:spacing w:val="-8"/>
          <w:sz w:val="15"/>
        </w:rPr>
        <w:t xml:space="preserve"> </w:t>
      </w:r>
      <w:r xmlns:w="http://schemas.openxmlformats.org/wordprocessingml/2006/main">
        <w:rPr>
          <w:sz w:val="15"/>
        </w:rPr>
        <w:t xml:space="preserve">بی‌سیم</w:t>
      </w:r>
      <w:r xmlns:w="http://schemas.openxmlformats.org/wordprocessingml/2006/main">
        <w:rPr>
          <w:spacing w:val="-8"/>
          <w:sz w:val="15"/>
        </w:rPr>
        <w:t xml:space="preserve"> </w:t>
      </w:r>
      <w:r xmlns:w="http://schemas.openxmlformats.org/wordprocessingml/2006/main">
        <w:rPr>
          <w:sz w:val="15"/>
        </w:rPr>
        <w:t xml:space="preserve">ناهمگن</w:t>
      </w:r>
      <w:r xmlns:w="http://schemas.openxmlformats.org/wordprocessingml/2006/main">
        <w:rPr>
          <w:spacing w:val="-8"/>
          <w:sz w:val="15"/>
        </w:rPr>
        <w:t xml:space="preserve"> </w:t>
      </w:r>
      <w:r xmlns:w="http://schemas.openxmlformats.org/wordprocessingml/2006/main">
        <w:rPr>
          <w:sz w:val="15"/>
        </w:rPr>
        <w:t xml:space="preserve">خالص-</w:t>
      </w:r>
      <w:r xmlns:w="http://schemas.openxmlformats.org/wordprocessingml/2006/main">
        <w:rPr>
          <w:spacing w:val="40"/>
          <w:sz w:val="15"/>
        </w:rPr>
        <w:t xml:space="preserve"> </w:t>
      </w:r>
      <w:r xmlns:w="http://schemas.openxmlformats.org/wordprocessingml/2006/main">
        <w:rPr>
          <w:sz w:val="15"/>
        </w:rPr>
        <w:t xml:space="preserve">آثار: مروری کلی و چشم‌انداز، « </w:t>
      </w:r>
      <w:r xmlns:w="http://schemas.openxmlformats.org/wordprocessingml/2006/main">
        <w:rPr>
          <w:i/>
          <w:sz w:val="15"/>
        </w:rPr>
        <w:t xml:space="preserve">مهندسی علوم و فناوری، مجله بین‌المللی </w:t>
      </w:r>
      <w:r xmlns:w="http://schemas.openxmlformats.org/wordprocessingml/2006/main">
        <w:rPr>
          <w:sz w:val="15"/>
        </w:rPr>
        <w:t xml:space="preserve">، جلد ۲۳،»</w:t>
      </w:r>
      <w:r xmlns:w="http://schemas.openxmlformats.org/wordprocessingml/2006/main">
        <w:rPr>
          <w:spacing w:val="40"/>
          <w:sz w:val="15"/>
        </w:rPr>
        <w:t xml:space="preserve"> </w:t>
      </w:r>
      <w:r xmlns:w="http://schemas.openxmlformats.org/wordprocessingml/2006/main">
        <w:rPr>
          <w:sz w:val="15"/>
        </w:rPr>
        <w:t xml:space="preserve">شماره ۶، صفحات ۱۳۰۸–۱۳۲۶، دسامبر ۲۰۲۰، doi: </w:t>
      </w:r>
      <w:hyperlink xmlns:w="http://schemas.openxmlformats.org/wordprocessingml/2006/main" xmlns:r="http://schemas.openxmlformats.org/officeDocument/2006/relationships" r:id="rId808">
        <w:r xmlns:w="http://schemas.openxmlformats.org/wordprocessingml/2006/main">
          <w:rPr>
            <w:color w:val="004392"/>
            <w:sz w:val="15"/>
          </w:rPr>
          <w:t xml:space="preserve">10.1016/j.jestch.2020.05.001.</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ام اف هاشم و نیا رزاق، «شبکه‌های فوق متراکم: ادغام»</w:t>
      </w:r>
      <w:r xmlns:w="http://schemas.openxmlformats.org/wordprocessingml/2006/main">
        <w:rPr>
          <w:spacing w:val="40"/>
          <w:sz w:val="15"/>
        </w:rPr>
        <w:t xml:space="preserve"> </w:t>
      </w:r>
      <w:r xmlns:w="http://schemas.openxmlformats.org/wordprocessingml/2006/main">
        <w:rPr>
          <w:sz w:val="15"/>
        </w:rPr>
        <w:t xml:space="preserve">با ارتباط دستگاه به دستگاه (D2D)، «ارتباطات </w:t>
      </w:r>
      <w:r xmlns:w="http://schemas.openxmlformats.org/wordprocessingml/2006/main">
        <w:rPr>
          <w:i/>
          <w:sz w:val="15"/>
        </w:rPr>
        <w:t xml:space="preserve">شخصی بی‌سیم»</w:t>
      </w:r>
      <w:r xmlns:w="http://schemas.openxmlformats.org/wordprocessingml/2006/main">
        <w:rPr>
          <w:i/>
          <w:spacing w:val="40"/>
          <w:sz w:val="15"/>
        </w:rPr>
        <w:t xml:space="preserve"> </w:t>
      </w:r>
      <w:r xmlns:w="http://schemas.openxmlformats.org/wordprocessingml/2006/main">
        <w:rPr>
          <w:i/>
          <w:sz w:val="15"/>
        </w:rPr>
        <w:t xml:space="preserve">مون. </w:t>
      </w:r>
      <w:r xmlns:w="http://schemas.openxmlformats.org/wordprocessingml/2006/main">
        <w:rPr>
          <w:sz w:val="15"/>
        </w:rPr>
        <w:t xml:space="preserve">،</w:t>
      </w:r>
      <w:r xmlns:w="http://schemas.openxmlformats.org/wordprocessingml/2006/main">
        <w:rPr>
          <w:spacing w:val="27"/>
          <w:sz w:val="15"/>
        </w:rPr>
        <w:t xml:space="preserve"> </w:t>
      </w:r>
      <w:r xmlns:w="http://schemas.openxmlformats.org/wordprocessingml/2006/main">
        <w:rPr>
          <w:sz w:val="15"/>
        </w:rPr>
        <w:t xml:space="preserve">جلد</w:t>
      </w:r>
      <w:r xmlns:w="http://schemas.openxmlformats.org/wordprocessingml/2006/main">
        <w:rPr>
          <w:spacing w:val="27"/>
          <w:sz w:val="15"/>
        </w:rPr>
        <w:t xml:space="preserve"> </w:t>
      </w:r>
      <w:r xmlns:w="http://schemas.openxmlformats.org/wordprocessingml/2006/main">
        <w:rPr>
          <w:sz w:val="15"/>
        </w:rPr>
        <w:t xml:space="preserve">۱۰۶،</w:t>
      </w:r>
      <w:r xmlns:w="http://schemas.openxmlformats.org/wordprocessingml/2006/main">
        <w:rPr>
          <w:spacing w:val="27"/>
          <w:sz w:val="15"/>
        </w:rPr>
        <w:t xml:space="preserve"> </w:t>
      </w:r>
      <w:r xmlns:w="http://schemas.openxmlformats.org/wordprocessingml/2006/main">
        <w:rPr>
          <w:sz w:val="15"/>
        </w:rPr>
        <w:t xml:space="preserve">نه.</w:t>
      </w:r>
      <w:r xmlns:w="http://schemas.openxmlformats.org/wordprocessingml/2006/main">
        <w:rPr>
          <w:spacing w:val="27"/>
          <w:sz w:val="15"/>
        </w:rPr>
        <w:t xml:space="preserve"> </w:t>
      </w:r>
      <w:r xmlns:w="http://schemas.openxmlformats.org/wordprocessingml/2006/main">
        <w:rPr>
          <w:sz w:val="15"/>
        </w:rPr>
        <w:t xml:space="preserve">۲،</w:t>
      </w:r>
      <w:r xmlns:w="http://schemas.openxmlformats.org/wordprocessingml/2006/main">
        <w:rPr>
          <w:spacing w:val="27"/>
          <w:sz w:val="15"/>
        </w:rPr>
        <w:t xml:space="preserve"> </w:t>
      </w:r>
      <w:r xmlns:w="http://schemas.openxmlformats.org/wordprocessingml/2006/main">
        <w:rPr>
          <w:sz w:val="15"/>
        </w:rPr>
        <w:t xml:space="preserve">صفحات ۹۱۱–۹۲۵،</w:t>
      </w:r>
      <w:r xmlns:w="http://schemas.openxmlformats.org/wordprocessingml/2006/main">
        <w:rPr>
          <w:spacing w:val="27"/>
          <w:sz w:val="15"/>
        </w:rPr>
        <w:t xml:space="preserve"> </w:t>
      </w:r>
      <w:r xmlns:w="http://schemas.openxmlformats.org/wordprocessingml/2006/main">
        <w:rPr>
          <w:sz w:val="15"/>
        </w:rPr>
        <w:t xml:space="preserve">مه</w:t>
      </w:r>
      <w:r xmlns:w="http://schemas.openxmlformats.org/wordprocessingml/2006/main">
        <w:rPr>
          <w:spacing w:val="27"/>
          <w:sz w:val="15"/>
        </w:rPr>
        <w:t xml:space="preserve"> </w:t>
      </w:r>
      <w:r xmlns:w="http://schemas.openxmlformats.org/wordprocessingml/2006/main">
        <w:rPr>
          <w:sz w:val="15"/>
        </w:rPr>
        <w:t xml:space="preserve">۲۰۱۹،</w:t>
      </w:r>
      <w:r xmlns:w="http://schemas.openxmlformats.org/wordprocessingml/2006/main">
        <w:rPr>
          <w:spacing w:val="27"/>
          <w:sz w:val="15"/>
        </w:rPr>
        <w:t xml:space="preserve"> </w:t>
      </w:r>
      <w:r xmlns:w="http://schemas.openxmlformats.org/wordprocessingml/2006/main">
        <w:rPr>
          <w:sz w:val="15"/>
        </w:rPr>
        <w:t xml:space="preserve">دی آی:</w:t>
      </w:r>
      <w:r xmlns:w="http://schemas.openxmlformats.org/wordprocessingml/2006/main">
        <w:rPr>
          <w:spacing w:val="27"/>
          <w:sz w:val="15"/>
        </w:rPr>
        <w:t xml:space="preserve"> </w:t>
      </w:r>
      <w:hyperlink xmlns:w="http://schemas.openxmlformats.org/wordprocessingml/2006/main" xmlns:r="http://schemas.openxmlformats.org/officeDocument/2006/relationships" r:id="rId809">
        <w:r xmlns:w="http://schemas.openxmlformats.org/wordprocessingml/2006/main">
          <w:rPr>
            <w:color w:val="004392"/>
            <w:sz w:val="15"/>
          </w:rPr>
          <w:t xml:space="preserve">۱۰.۱۰۰۷/s۱۱۲۷۷-</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809">
        <w:r xmlns:w="http://schemas.openxmlformats.org/wordprocessingml/2006/main">
          <w:rPr>
            <w:color w:val="004392"/>
            <w:sz w:val="15"/>
          </w:rPr>
          <w:t xml:space="preserve">۰۱۹-۰۶۱۹۵- </w:t>
        </w:r>
      </w:hyperlink>
      <w:hyperlink xmlns:w="http://schemas.openxmlformats.org/wordprocessingml/2006/main" xmlns:r="http://schemas.openxmlformats.org/officeDocument/2006/relationships" r:id="rId809">
        <w:r xmlns:w="http://schemas.openxmlformats.org/wordprocessingml/2006/main">
          <w:rPr>
            <w:color w:val="004392"/>
            <w:spacing w:val="-5"/>
            <w:sz w:val="15"/>
          </w:rPr>
          <w:t xml:space="preserve">۳.</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0" w:hanging="429"/>
        <w:jc w:val="both"/>
        <w:rPr>
          <w:sz w:val="15"/>
        </w:rPr>
      </w:pPr>
      <w:r xmlns:w="http://schemas.openxmlformats.org/wordprocessingml/2006/main">
        <w:rPr>
          <w:sz w:val="15"/>
        </w:rPr>
        <w:t xml:space="preserve">آی. هوانگ، بی. سونگ، و اس. اس. سلیمان، «یک دیدگاه جامع در مورد تراکم بیش از حد»</w:t>
      </w:r>
      <w:r xmlns:w="http://schemas.openxmlformats.org/wordprocessingml/2006/main">
        <w:rPr>
          <w:spacing w:val="40"/>
          <w:sz w:val="15"/>
        </w:rPr>
        <w:t xml:space="preserve"> </w:t>
      </w:r>
      <w:r xmlns:w="http://schemas.openxmlformats.org/wordprocessingml/2006/main">
        <w:rPr>
          <w:sz w:val="15"/>
        </w:rPr>
        <w:t xml:space="preserve">شبکه‌های سلولی ناهمگن و کوچک، </w:t>
      </w:r>
      <w:r xmlns:w="http://schemas.openxmlformats.org/wordprocessingml/2006/main">
        <w:rPr>
          <w:i/>
          <w:sz w:val="15"/>
        </w:rPr>
        <w:t xml:space="preserve">مجله ارتباطات IEEE، </w:t>
      </w:r>
      <w:r xmlns:w="http://schemas.openxmlformats.org/wordprocessingml/2006/main">
        <w:rPr>
          <w:sz w:val="15"/>
        </w:rPr>
        <w:t xml:space="preserve">جلد ۵۱،</w:t>
      </w:r>
      <w:r xmlns:w="http://schemas.openxmlformats.org/wordprocessingml/2006/main">
        <w:rPr>
          <w:spacing w:val="40"/>
          <w:sz w:val="15"/>
        </w:rPr>
        <w:t xml:space="preserve"> </w:t>
      </w:r>
      <w:r xmlns:w="http://schemas.openxmlformats.org/wordprocessingml/2006/main">
        <w:rPr>
          <w:sz w:val="15"/>
        </w:rPr>
        <w:t xml:space="preserve">نه 6، صفحات 20-27، ژوئن 2013، doi: </w:t>
      </w:r>
      <w:hyperlink xmlns:w="http://schemas.openxmlformats.org/wordprocessingml/2006/main" xmlns:r="http://schemas.openxmlformats.org/officeDocument/2006/relationships" r:id="rId810">
        <w:r xmlns:w="http://schemas.openxmlformats.org/wordprocessingml/2006/main">
          <w:rPr>
            <w:color w:val="004392"/>
            <w:sz w:val="15"/>
          </w:rPr>
          <w:t xml:space="preserve">10.1109/MCOM.2013.6525591.</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تانگ،</w:t>
      </w:r>
      <w:r xmlns:w="http://schemas.openxmlformats.org/wordprocessingml/2006/main">
        <w:rPr>
          <w:spacing w:val="40"/>
          <w:sz w:val="15"/>
        </w:rPr>
        <w:t xml:space="preserve"> </w:t>
      </w: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فضل الله،</w:t>
      </w:r>
      <w:r xmlns:w="http://schemas.openxmlformats.org/wordprocessingml/2006/main">
        <w:rPr>
          <w:spacing w:val="40"/>
          <w:sz w:val="15"/>
        </w:rPr>
        <w:t xml:space="preserve"> </w:t>
      </w:r>
      <w:r xmlns:w="http://schemas.openxmlformats.org/wordprocessingml/2006/main">
        <w:rPr>
          <w:sz w:val="15"/>
        </w:rPr>
        <w:t xml:space="preserve">ن.</w:t>
      </w:r>
      <w:r xmlns:w="http://schemas.openxmlformats.org/wordprocessingml/2006/main">
        <w:rPr>
          <w:spacing w:val="40"/>
          <w:sz w:val="15"/>
        </w:rPr>
        <w:t xml:space="preserve"> </w:t>
      </w:r>
      <w:r xmlns:w="http://schemas.openxmlformats.org/wordprocessingml/2006/main">
        <w:rPr>
          <w:sz w:val="15"/>
        </w:rPr>
        <w:t xml:space="preserve">کاتو،</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اونو،</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میورا،</w:t>
      </w:r>
      <w:r xmlns:w="http://schemas.openxmlformats.org/wordprocessingml/2006/main">
        <w:rPr>
          <w:spacing w:val="40"/>
          <w:sz w:val="15"/>
        </w:rPr>
        <w:t xml:space="preserve"> </w:t>
      </w:r>
      <w:r xmlns:w="http://schemas.openxmlformats.org/wordprocessingml/2006/main">
        <w:rPr>
          <w:sz w:val="15"/>
        </w:rPr>
        <w:t xml:space="preserve">ای سی-</w:t>
      </w:r>
      <w:r xmlns:w="http://schemas.openxmlformats.org/wordprocessingml/2006/main">
        <w:rPr>
          <w:spacing w:val="40"/>
          <w:sz w:val="15"/>
        </w:rPr>
        <w:t xml:space="preserve"> </w:t>
      </w:r>
      <w:r xmlns:w="http://schemas.openxmlformats.org/wordprocessingml/2006/main">
        <w:rPr>
          <w:sz w:val="15"/>
        </w:rPr>
        <w:t xml:space="preserve">POCA: کانال‌های با همپوشانی جزئی مبتنی بر بازی ضدهماهنگی</w:t>
      </w:r>
      <w:r xmlns:w="http://schemas.openxmlformats.org/wordprocessingml/2006/main">
        <w:rPr>
          <w:spacing w:val="40"/>
          <w:sz w:val="15"/>
        </w:rPr>
        <w:t xml:space="preserve"> </w:t>
      </w:r>
      <w:r xmlns:w="http://schemas.openxmlformats.org/wordprocessingml/2006/main">
        <w:rPr>
          <w:sz w:val="15"/>
        </w:rPr>
        <w:t xml:space="preserve">تکلیف</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ترکیب شده</w:t>
      </w:r>
      <w:r xmlns:w="http://schemas.openxmlformats.org/wordprocessingml/2006/main">
        <w:rPr>
          <w:spacing w:val="40"/>
          <w:sz w:val="15"/>
        </w:rPr>
        <w:t xml:space="preserve"> </w:t>
      </w:r>
      <w:r xmlns:w="http://schemas.openxmlformats.org/wordprocessingml/2006/main">
        <w:rPr>
          <w:sz w:val="15"/>
        </w:rPr>
        <w:t xml:space="preserve">پهپاد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مبتنی بر D2D</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ترانس. وه. فناوری. </w:t>
      </w:r>
      <w:r xmlns:w="http://schemas.openxmlformats.org/wordprocessingml/2006/main">
        <w:rPr>
          <w:sz w:val="15"/>
        </w:rPr>
        <w:t xml:space="preserve">، جلد. ۶۷، شماره. ۲، صفحات.</w:t>
      </w:r>
      <w:r xmlns:w="http://schemas.openxmlformats.org/wordprocessingml/2006/main">
        <w:rPr>
          <w:spacing w:val="-3"/>
          <w:sz w:val="15"/>
        </w:rPr>
        <w:t xml:space="preserve"> </w:t>
      </w:r>
      <w:r xmlns:w="http://schemas.openxmlformats.org/wordprocessingml/2006/main">
        <w:rPr>
          <w:sz w:val="15"/>
        </w:rPr>
        <w:t xml:space="preserve">۱۶۷۲–۱۶۸۳، فوریه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811">
        <w:r xmlns:w="http://schemas.openxmlformats.org/wordprocessingml/2006/main">
          <w:rPr>
            <w:color w:val="004392"/>
            <w:spacing w:val="-2"/>
            <w:sz w:val="15"/>
          </w:rPr>
          <w:t xml:space="preserve">‎۱۰.۱۱۰۹/TVT.۲۰۱۷.۲۷۵۳۲۸۰‎</w:t>
        </w:r>
      </w:hyperlink>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33" w:hanging="429"/>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شانگ،</w:t>
      </w:r>
      <w:r xmlns:w="http://schemas.openxmlformats.org/wordprocessingml/2006/main">
        <w:rPr>
          <w:spacing w:val="40"/>
          <w:sz w:val="15"/>
        </w:rPr>
        <w:t xml:space="preserve"> </w:t>
      </w:r>
      <w:r xmlns:w="http://schemas.openxmlformats.org/wordprocessingml/2006/main">
        <w:rPr>
          <w:sz w:val="15"/>
        </w:rPr>
        <w:t xml:space="preserve">ل.</w:t>
      </w:r>
      <w:r xmlns:w="http://schemas.openxmlformats.org/wordprocessingml/2006/main">
        <w:rPr>
          <w:spacing w:val="40"/>
          <w:sz w:val="15"/>
        </w:rPr>
        <w:t xml:space="preserve"> </w:t>
      </w:r>
      <w:r xmlns:w="http://schemas.openxmlformats.org/wordprocessingml/2006/main">
        <w:rPr>
          <w:sz w:val="15"/>
        </w:rPr>
        <w:t xml:space="preserve">لیو،</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ما،</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پ.</w:t>
      </w:r>
      <w:r xmlns:w="http://schemas.openxmlformats.org/wordprocessingml/2006/main">
        <w:rPr>
          <w:spacing w:val="40"/>
          <w:sz w:val="15"/>
        </w:rPr>
        <w:t xml:space="preserve"> </w:t>
      </w:r>
      <w:r xmlns:w="http://schemas.openxmlformats.org/wordprocessingml/2006/main">
        <w:rPr>
          <w:sz w:val="15"/>
        </w:rPr>
        <w:t xml:space="preserve">فن،</w:t>
      </w:r>
      <w:r xmlns:w="http://schemas.openxmlformats.org/wordprocessingml/2006/main">
        <w:rPr>
          <w:spacing w:val="40"/>
          <w:sz w:val="15"/>
        </w:rPr>
        <w:t xml:space="preserve"> </w:t>
      </w:r>
      <w:r xmlns:w="http://schemas.openxmlformats.org/wordprocessingml/2006/main">
        <w:rPr>
          <w:sz w:val="15"/>
        </w:rPr>
        <w:t xml:space="preserve">«بدون سرنشین»</w:t>
      </w:r>
      <w:r xmlns:w="http://schemas.openxmlformats.org/wordprocessingml/2006/main">
        <w:rPr>
          <w:spacing w:val="40"/>
          <w:sz w:val="15"/>
        </w:rPr>
        <w:t xml:space="preserve"> </w:t>
      </w:r>
      <w:r xmlns:w="http://schemas.openxmlformats.org/wordprocessingml/2006/main">
        <w:rPr>
          <w:sz w:val="15"/>
        </w:rPr>
        <w:t xml:space="preserve">هوایی</w:t>
      </w:r>
      <w:r xmlns:w="http://schemas.openxmlformats.org/wordprocessingml/2006/main">
        <w:rPr>
          <w:spacing w:val="40"/>
          <w:sz w:val="15"/>
        </w:rPr>
        <w:t xml:space="preserve"> </w:t>
      </w:r>
      <w:r xmlns:w="http://schemas.openxmlformats.org/wordprocessingml/2006/main">
        <w:rPr>
          <w:sz w:val="15"/>
        </w:rPr>
        <w:t xml:space="preserve">وسیله نقلیه</w:t>
      </w:r>
      <w:r xmlns:w="http://schemas.openxmlformats.org/wordprocessingml/2006/main">
        <w:rPr>
          <w:spacing w:val="40"/>
          <w:sz w:val="15"/>
        </w:rPr>
        <w:t xml:space="preserve"> </w:t>
      </w:r>
      <w:r xmlns:w="http://schemas.openxmlformats.org/wordprocessingml/2006/main">
        <w:rPr>
          <w:i/>
          <w:sz w:val="15"/>
        </w:rPr>
        <w:t xml:space="preserve">IEEE </w:t>
      </w:r>
      <w:r xmlns:w="http://schemas.openxmlformats.org/wordprocessingml/2006/main">
        <w:rPr>
          <w:sz w:val="15"/>
        </w:rPr>
        <w:t xml:space="preserve">در ارتباطات امن، ارتباط خودرو با همه چیز را فراهم می‌کند.</w:t>
      </w:r>
      <w:r xmlns:w="http://schemas.openxmlformats.org/wordprocessingml/2006/main">
        <w:rPr>
          <w:i/>
          <w:spacing w:val="40"/>
          <w:sz w:val="15"/>
        </w:rPr>
        <w:t xml:space="preserve"> </w:t>
      </w:r>
      <w:r xmlns:w="http://schemas.openxmlformats.org/wordprocessingml/2006/main">
        <w:rPr>
          <w:i/>
          <w:sz w:val="15"/>
        </w:rPr>
        <w:t xml:space="preserve">مجله ارتباطات </w:t>
      </w:r>
      <w:r xmlns:w="http://schemas.openxmlformats.org/wordprocessingml/2006/main">
        <w:rPr>
          <w:sz w:val="15"/>
        </w:rPr>
        <w:t xml:space="preserve">، جلد ۵۷، شماره ۱۰، صفحات</w:t>
      </w:r>
      <w:r xmlns:w="http://schemas.openxmlformats.org/wordprocessingml/2006/main">
        <w:rPr>
          <w:spacing w:val="-1"/>
          <w:sz w:val="15"/>
        </w:rPr>
        <w:t xml:space="preserve"> </w:t>
      </w:r>
      <w:r xmlns:w="http://schemas.openxmlformats.org/wordprocessingml/2006/main">
        <w:rPr>
          <w:sz w:val="15"/>
        </w:rPr>
        <w:t xml:space="preserve">۹۸–۱۰۳، اکتبر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12">
        <w:r xmlns:w="http://schemas.openxmlformats.org/wordprocessingml/2006/main">
          <w:rPr>
            <w:color w:val="004392"/>
            <w:spacing w:val="-2"/>
            <w:sz w:val="15"/>
          </w:rPr>
          <w:t xml:space="preserve">‎۱۰.۱۱۰۹/MCOM.۰۰۱.۱۹۰۰۱۷۰‎</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ای. آی. هنتاتی و ال. سی. فوراتی، «بررسی جامع پهپادهای ترکیبی»</w:t>
      </w:r>
      <w:r xmlns:w="http://schemas.openxmlformats.org/wordprocessingml/2006/main">
        <w:rPr>
          <w:spacing w:val="40"/>
          <w:sz w:val="15"/>
        </w:rPr>
        <w:t xml:space="preserve"> </w:t>
      </w:r>
      <w:r xmlns:w="http://schemas.openxmlformats.org/wordprocessingml/2006/main">
        <w:rPr>
          <w:sz w:val="15"/>
        </w:rPr>
        <w:t xml:space="preserve">شبکه‌های ارتباطی، « </w:t>
      </w:r>
      <w:r xmlns:w="http://schemas.openxmlformats.org/wordprocessingml/2006/main">
        <w:rPr>
          <w:i/>
          <w:sz w:val="15"/>
        </w:rPr>
        <w:t xml:space="preserve">مجله بین‌المللی استانداردهای محاسباتی» </w:t>
      </w:r>
      <w:r xmlns:w="http://schemas.openxmlformats.org/wordprocessingml/2006/main">
        <w:rPr>
          <w:sz w:val="15"/>
        </w:rPr>
        <w:t xml:space="preserve">، جلد ۷۲، اکتبر ۲۰۲۰</w:t>
      </w:r>
      <w:r xmlns:w="http://schemas.openxmlformats.org/wordprocessingml/2006/main">
        <w:rPr>
          <w:spacing w:val="40"/>
          <w:sz w:val="15"/>
        </w:rPr>
        <w:t xml:space="preserve"> </w:t>
      </w:r>
      <w:r xmlns:w="http://schemas.openxmlformats.org/wordprocessingml/2006/main">
        <w:rPr>
          <w:sz w:val="15"/>
        </w:rPr>
        <w:t xml:space="preserve">هنر نه 103451، doi: </w:t>
      </w:r>
      <w:hyperlink xmlns:w="http://schemas.openxmlformats.org/wordprocessingml/2006/main" xmlns:r="http://schemas.openxmlformats.org/officeDocument/2006/relationships" r:id="rId813">
        <w:r xmlns:w="http://schemas.openxmlformats.org/wordprocessingml/2006/main">
          <w:rPr>
            <w:color w:val="004392"/>
            <w:sz w:val="15"/>
          </w:rPr>
          <w:t xml:space="preserve">10.1016/j.csi.2020.103451.</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2" w:hanging="429"/>
        <w:jc w:val="both"/>
        <w:rPr>
          <w:sz w:val="15"/>
        </w:rPr>
      </w:pPr>
      <w:r xmlns:w="http://schemas.openxmlformats.org/wordprocessingml/2006/main">
        <w:rPr>
          <w:spacing w:val="-4"/>
          <w:sz w:val="15"/>
        </w:rPr>
        <w:t xml:space="preserve">ای. تریودی و پی. پاوار، «D2D در شبکه‌های پهپاد»، در </w:t>
      </w:r>
      <w:r xmlns:w="http://schemas.openxmlformats.org/wordprocessingml/2006/main">
        <w:rPr>
          <w:i/>
          <w:spacing w:val="-4"/>
          <w:sz w:val="15"/>
        </w:rPr>
        <w:t xml:space="preserve">مرجع Wiley 5G Essent.</w:t>
      </w:r>
      <w:r xmlns:w="http://schemas.openxmlformats.org/wordprocessingml/2006/main">
        <w:rPr>
          <w:i/>
          <w:spacing w:val="40"/>
          <w:sz w:val="15"/>
        </w:rPr>
        <w:t xml:space="preserve"> </w:t>
      </w:r>
      <w:r xmlns:w="http://schemas.openxmlformats.org/wordprocessingml/2006/main">
        <w:rPr>
          <w:i/>
          <w:sz w:val="15"/>
        </w:rPr>
        <w:t xml:space="preserve">مرجع 5G. آنلاین </w:t>
      </w:r>
      <w:r xmlns:w="http://schemas.openxmlformats.org/wordprocessingml/2006/main">
        <w:rPr>
          <w:sz w:val="15"/>
        </w:rPr>
        <w:t xml:space="preserve">. 2019، صفحات 1-17.</w:t>
      </w:r>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شانگ،</w:t>
      </w:r>
      <w:r xmlns:w="http://schemas.openxmlformats.org/wordprocessingml/2006/main">
        <w:rPr>
          <w:spacing w:val="40"/>
          <w:sz w:val="15"/>
        </w:rPr>
        <w:t xml:space="preserve"> </w:t>
      </w:r>
      <w:r xmlns:w="http://schemas.openxmlformats.org/wordprocessingml/2006/main">
        <w:rPr>
          <w:sz w:val="15"/>
        </w:rPr>
        <w:t xml:space="preserve">ل.</w:t>
      </w:r>
      <w:r xmlns:w="http://schemas.openxmlformats.org/wordprocessingml/2006/main">
        <w:rPr>
          <w:spacing w:val="40"/>
          <w:sz w:val="15"/>
        </w:rPr>
        <w:t xml:space="preserve"> </w:t>
      </w:r>
      <w:r xmlns:w="http://schemas.openxmlformats.org/wordprocessingml/2006/main">
        <w:rPr>
          <w:sz w:val="15"/>
        </w:rPr>
        <w:t xml:space="preserve">لیو،</w:t>
      </w:r>
      <w:r xmlns:w="http://schemas.openxmlformats.org/wordprocessingml/2006/main">
        <w:rPr>
          <w:spacing w:val="40"/>
          <w:sz w:val="15"/>
        </w:rPr>
        <w:t xml:space="preserve"> </w:t>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رائو،</w:t>
      </w:r>
      <w:r xmlns:w="http://schemas.openxmlformats.org/wordprocessingml/2006/main">
        <w:rPr>
          <w:spacing w:val="40"/>
          <w:sz w:val="15"/>
        </w:rPr>
        <w:t xml:space="preserve"> </w:t>
      </w:r>
      <w:r xmlns:w="http://schemas.openxmlformats.org/wordprocessingml/2006/main">
        <w:rPr>
          <w:sz w:val="15"/>
        </w:rPr>
        <w:t xml:space="preserve">وی.</w:t>
      </w:r>
      <w:r xmlns:w="http://schemas.openxmlformats.org/wordprocessingml/2006/main">
        <w:rPr>
          <w:spacing w:val="40"/>
          <w:sz w:val="15"/>
        </w:rPr>
        <w:t xml:space="preserve"> </w:t>
      </w:r>
      <w:r xmlns:w="http://schemas.openxmlformats.org/wordprocessingml/2006/main">
        <w:rPr>
          <w:sz w:val="15"/>
        </w:rPr>
        <w:t xml:space="preserve">ماروژویچ،</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اچ.</w:t>
      </w:r>
      <w:r xmlns:w="http://schemas.openxmlformats.org/wordprocessingml/2006/main">
        <w:rPr>
          <w:spacing w:val="40"/>
          <w:sz w:val="15"/>
        </w:rPr>
        <w:t xml:space="preserve"> </w:t>
      </w:r>
      <w:r xmlns:w="http://schemas.openxmlformats.org/wordprocessingml/2006/main">
        <w:rPr>
          <w:sz w:val="15"/>
        </w:rPr>
        <w:t xml:space="preserve">رید،</w:t>
      </w:r>
      <w:r xmlns:w="http://schemas.openxmlformats.org/wordprocessingml/2006/main">
        <w:rPr>
          <w:spacing w:val="80"/>
          <w:sz w:val="15"/>
        </w:rPr>
        <w:t xml:space="preserve"> </w:t>
      </w:r>
      <w:r xmlns:w="http://schemas.openxmlformats.org/wordprocessingml/2006/main">
        <w:rPr>
          <w:sz w:val="15"/>
        </w:rPr>
        <w:t xml:space="preserve">«اشتراک‌گذاری طیف سه‌بعدی برای شبکه‌های ترکیبی D2D و UAV»،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ترنس. کامیونیتی </w:t>
      </w:r>
      <w:r xmlns:w="http://schemas.openxmlformats.org/wordprocessingml/2006/main">
        <w:rPr>
          <w:sz w:val="15"/>
        </w:rPr>
        <w:t xml:space="preserve">، جلد ۶۸، شماره ۹، صفحات.</w:t>
      </w:r>
      <w:r xmlns:w="http://schemas.openxmlformats.org/wordprocessingml/2006/main">
        <w:rPr>
          <w:spacing w:val="-1"/>
          <w:sz w:val="15"/>
        </w:rPr>
        <w:t xml:space="preserve"> </w:t>
      </w:r>
      <w:r xmlns:w="http://schemas.openxmlformats.org/wordprocessingml/2006/main">
        <w:rPr>
          <w:sz w:val="15"/>
        </w:rPr>
        <w:t xml:space="preserve">۵۳۷۵–۵۳۸۹، سپتامبر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14">
        <w:r xmlns:w="http://schemas.openxmlformats.org/wordprocessingml/2006/main">
          <w:rPr>
            <w:color w:val="004392"/>
            <w:spacing w:val="-2"/>
            <w:sz w:val="15"/>
          </w:rPr>
          <w:t xml:space="preserve">‎۱۰.۱۱۰۹/TCOMM.۲۰۲۰.۲۹۹۷۹۵۷‎</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الف. عمری، ام. او. حسنا، ام. زی. شاکر، و م. شقفه، «انتخاب حالت»</w:t>
      </w:r>
      <w:r xmlns:w="http://schemas.openxmlformats.org/wordprocessingml/2006/main">
        <w:rPr>
          <w:spacing w:val="40"/>
          <w:sz w:val="15"/>
        </w:rPr>
        <w:t xml:space="preserve"> </w:t>
      </w:r>
      <w:r xmlns:w="http://schemas.openxmlformats.org/wordprocessingml/2006/main">
        <w:rPr>
          <w:sz w:val="15"/>
        </w:rPr>
        <w:t xml:space="preserve">طرح‌هایی برای شبکه‌های بی‌سیم مبتنی بر وسایل نقلیه هوایی بدون سرنشین با قابلیت D2D</w:t>
      </w:r>
      <w:r xmlns:w="http://schemas.openxmlformats.org/wordprocessingml/2006/main">
        <w:rPr>
          <w:spacing w:val="40"/>
          <w:sz w:val="15"/>
        </w:rPr>
        <w:t xml:space="preserve"> </w:t>
      </w:r>
      <w:r xmlns:w="http://schemas.openxmlformats.org/wordprocessingml/2006/main">
        <w:rPr>
          <w:sz w:val="15"/>
        </w:rPr>
        <w:t xml:space="preserve">آثار، « </w:t>
      </w:r>
      <w:r xmlns:w="http://schemas.openxmlformats.org/wordprocessingml/2006/main">
        <w:rPr>
          <w:i/>
          <w:sz w:val="15"/>
        </w:rPr>
        <w:t xml:space="preserve">IET Commun. </w:t>
      </w:r>
      <w:r xmlns:w="http://schemas.openxmlformats.org/wordprocessingml/2006/main">
        <w:rPr>
          <w:sz w:val="15"/>
        </w:rPr>
        <w:t xml:space="preserve">»، جلد ۱۳، شماره ۱۰، صفحات.</w:t>
      </w:r>
      <w:r xmlns:w="http://schemas.openxmlformats.org/wordprocessingml/2006/main">
        <w:rPr>
          <w:spacing w:val="-2"/>
          <w:sz w:val="15"/>
        </w:rPr>
        <w:t xml:space="preserve"> </w:t>
      </w:r>
      <w:r xmlns:w="http://schemas.openxmlformats.org/wordprocessingml/2006/main">
        <w:rPr>
          <w:sz w:val="15"/>
        </w:rPr>
        <w:t xml:space="preserve">۱۳۹۷–۱۴۰۴، ژوئن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15">
        <w:r xmlns:w="http://schemas.openxmlformats.org/wordprocessingml/2006/main">
          <w:rPr>
            <w:color w:val="004392"/>
            <w:spacing w:val="-2"/>
            <w:sz w:val="15"/>
          </w:rPr>
          <w:t xml:space="preserve">‎۱۰.۱۰۴۹/iet-com.۲۰۱۸.۵۸۳۴‎</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J. Ji، K. Zhu، D. Niyato، و R. Wang، "قرار دادن حافظه پنهان احتمالی</w:t>
      </w:r>
      <w:r xmlns:w="http://schemas.openxmlformats.org/wordprocessingml/2006/main">
        <w:rPr>
          <w:spacing w:val="80"/>
          <w:sz w:val="15"/>
        </w:rPr>
        <w:t xml:space="preserve"> </w:t>
      </w:r>
      <w:r xmlns:w="http://schemas.openxmlformats.org/wordprocessingml/2006/main">
        <w:rPr>
          <w:sz w:val="15"/>
        </w:rPr>
        <w:t xml:space="preserve">در شبکه‌های با کمک پهپاد با اتصالات D2D: تحلیل عملکرد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23"/>
          <w:sz w:val="15"/>
        </w:rPr>
        <w:t xml:space="preserve"> </w:t>
      </w:r>
      <w:r xmlns:w="http://schemas.openxmlformats.org/wordprocessingml/2006/main">
        <w:rPr>
          <w:sz w:val="15"/>
        </w:rPr>
        <w:t xml:space="preserve">مسیر حرکت</w:t>
      </w:r>
      <w:r xmlns:w="http://schemas.openxmlformats.org/wordprocessingml/2006/main">
        <w:rPr>
          <w:spacing w:val="23"/>
          <w:sz w:val="15"/>
        </w:rPr>
        <w:t xml:space="preserve"> </w:t>
      </w:r>
      <w:r xmlns:w="http://schemas.openxmlformats.org/wordprocessingml/2006/main">
        <w:rPr>
          <w:sz w:val="15"/>
        </w:rPr>
        <w:t xml:space="preserve">بهینه‌سازی،</w:t>
      </w:r>
      <w:r xmlns:w="http://schemas.openxmlformats.org/wordprocessingml/2006/main">
        <w:rPr>
          <w:spacing w:val="23"/>
          <w:sz w:val="15"/>
        </w:rPr>
        <w:t xml:space="preserve"> </w:t>
      </w:r>
      <w:r xmlns:w="http://schemas.openxmlformats.org/wordprocessingml/2006/main">
        <w:rPr>
          <w:i/>
          <w:sz w:val="15"/>
        </w:rPr>
        <w:t xml:space="preserve">IEEE</w:t>
      </w:r>
      <w:r xmlns:w="http://schemas.openxmlformats.org/wordprocessingml/2006/main">
        <w:rPr>
          <w:i/>
          <w:spacing w:val="23"/>
          <w:sz w:val="15"/>
        </w:rPr>
        <w:t xml:space="preserve"> </w:t>
      </w:r>
      <w:r xmlns:w="http://schemas.openxmlformats.org/wordprocessingml/2006/main">
        <w:rPr>
          <w:i/>
          <w:sz w:val="15"/>
        </w:rPr>
        <w:t xml:space="preserve">ترانس.</w:t>
      </w:r>
      <w:r xmlns:w="http://schemas.openxmlformats.org/wordprocessingml/2006/main">
        <w:rPr>
          <w:i/>
          <w:spacing w:val="23"/>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23"/>
          <w:sz w:val="15"/>
        </w:rPr>
        <w:t xml:space="preserve"> </w:t>
      </w:r>
      <w:r xmlns:w="http://schemas.openxmlformats.org/wordprocessingml/2006/main">
        <w:rPr>
          <w:sz w:val="15"/>
        </w:rPr>
        <w:t xml:space="preserve">جلد</w:t>
      </w:r>
      <w:r xmlns:w="http://schemas.openxmlformats.org/wordprocessingml/2006/main">
        <w:rPr>
          <w:spacing w:val="23"/>
          <w:sz w:val="15"/>
        </w:rPr>
        <w:t xml:space="preserve"> </w:t>
      </w:r>
      <w:r xmlns:w="http://schemas.openxmlformats.org/wordprocessingml/2006/main">
        <w:rPr>
          <w:sz w:val="15"/>
        </w:rPr>
        <w:t xml:space="preserve">۶۸،</w:t>
      </w:r>
      <w:r xmlns:w="http://schemas.openxmlformats.org/wordprocessingml/2006/main">
        <w:rPr>
          <w:spacing w:val="23"/>
          <w:sz w:val="15"/>
        </w:rPr>
        <w:t xml:space="preserve"> </w:t>
      </w:r>
      <w:r xmlns:w="http://schemas.openxmlformats.org/wordprocessingml/2006/main">
        <w:rPr>
          <w:sz w:val="15"/>
        </w:rPr>
        <w:t xml:space="preserve">نه.</w:t>
      </w:r>
      <w:r xmlns:w="http://schemas.openxmlformats.org/wordprocessingml/2006/main">
        <w:rPr>
          <w:spacing w:val="23"/>
          <w:sz w:val="15"/>
        </w:rPr>
        <w:t xml:space="preserve"> </w:t>
      </w:r>
      <w:r xmlns:w="http://schemas.openxmlformats.org/wordprocessingml/2006/main">
        <w:rPr>
          <w:sz w:val="15"/>
        </w:rPr>
        <w:t xml:space="preserve">۱۰،</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۶۳۳۱–۶۳۴۵،</w:t>
      </w:r>
      <w:r xmlns:w="http://schemas.openxmlformats.org/wordprocessingml/2006/main">
        <w:rPr>
          <w:spacing w:val="3"/>
          <w:sz w:val="15"/>
        </w:rPr>
        <w:t xml:space="preserve"> </w:t>
      </w:r>
      <w:r xmlns:w="http://schemas.openxmlformats.org/wordprocessingml/2006/main">
        <w:rPr>
          <w:sz w:val="15"/>
        </w:rPr>
        <w:t xml:space="preserve">اکتبر</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816">
        <w:r xmlns:w="http://schemas.openxmlformats.org/wordprocessingml/2006/main">
          <w:rPr>
            <w:color w:val="004392"/>
            <w:spacing w:val="-2"/>
            <w:sz w:val="15"/>
          </w:rPr>
          <w:t xml:space="preserve">‎۱۰.۱۱۰۹/TCOMM.۲۰۲۰.۳۰۰۶۹۰۸‎</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33" w:hanging="429"/>
        <w:jc w:val="both"/>
        <w:rPr>
          <w:sz w:val="15"/>
        </w:rPr>
      </w:pPr>
      <w:r xmlns:w="http://schemas.openxmlformats.org/wordprocessingml/2006/main">
        <w:rPr>
          <w:sz w:val="15"/>
        </w:rPr>
        <w:t xml:space="preserve">آی. بودیراجا، ان. کومار، و اس. تیاگی، «یادگیری تقویتی عمیق»</w:t>
      </w:r>
      <w:r xmlns:w="http://schemas.openxmlformats.org/wordprocessingml/2006/main">
        <w:rPr>
          <w:spacing w:val="40"/>
          <w:sz w:val="15"/>
        </w:rPr>
        <w:t xml:space="preserve"> </w:t>
      </w:r>
      <w:r xmlns:w="http://schemas.openxmlformats.org/wordprocessingml/2006/main">
        <w:rPr>
          <w:sz w:val="15"/>
        </w:rPr>
        <w:t xml:space="preserve">طرح کنترل زمان‌بندی منصفانه متناسب مبتنی بر D2D لایه زیرین</w:t>
      </w:r>
      <w:r xmlns:w="http://schemas.openxmlformats.org/wordprocessingml/2006/main">
        <w:rPr>
          <w:spacing w:val="40"/>
          <w:sz w:val="15"/>
        </w:rPr>
        <w:t xml:space="preserve"> </w:t>
      </w:r>
      <w:r xmlns:w="http://schemas.openxmlformats.org/wordprocessingml/2006/main">
        <w:rPr>
          <w:sz w:val="15"/>
        </w:rPr>
        <w:t xml:space="preserve">ارتباطات، «نشریه </w:t>
      </w:r>
      <w:r xmlns:w="http://schemas.openxmlformats.org/wordprocessingml/2006/main">
        <w:rPr>
          <w:i/>
          <w:sz w:val="15"/>
        </w:rPr>
        <w:t xml:space="preserve">IEEE Internet Things J. </w:t>
      </w:r>
      <w:r xmlns:w="http://schemas.openxmlformats.org/wordprocessingml/2006/main">
        <w:rPr>
          <w:sz w:val="15"/>
        </w:rPr>
        <w:t xml:space="preserve">، جلد ۸، شماره ۵، صفحات ...».</w:t>
      </w:r>
      <w:r xmlns:w="http://schemas.openxmlformats.org/wordprocessingml/2006/main">
        <w:rPr>
          <w:spacing w:val="-2"/>
          <w:sz w:val="15"/>
        </w:rPr>
        <w:t xml:space="preserve"> </w:t>
      </w:r>
      <w:r xmlns:w="http://schemas.openxmlformats.org/wordprocessingml/2006/main">
        <w:rPr>
          <w:sz w:val="15"/>
        </w:rPr>
        <w:t xml:space="preserve">۳۱۴۳–۳۱۵۶،</w:t>
      </w:r>
      <w:r xmlns:w="http://schemas.openxmlformats.org/wordprocessingml/2006/main">
        <w:rPr>
          <w:spacing w:val="40"/>
          <w:sz w:val="15"/>
        </w:rPr>
        <w:t xml:space="preserve"> </w:t>
      </w:r>
      <w:r xmlns:w="http://schemas.openxmlformats.org/wordprocessingml/2006/main">
        <w:rPr>
          <w:sz w:val="15"/>
        </w:rPr>
        <w:t xml:space="preserve">مارس 2021، doi: </w:t>
      </w:r>
      <w:hyperlink xmlns:w="http://schemas.openxmlformats.org/wordprocessingml/2006/main" xmlns:r="http://schemas.openxmlformats.org/officeDocument/2006/relationships" r:id="rId817">
        <w:r xmlns:w="http://schemas.openxmlformats.org/wordprocessingml/2006/main">
          <w:rPr>
            <w:color w:val="004392"/>
            <w:sz w:val="15"/>
          </w:rPr>
          <w:t xml:space="preserve">10.1109/JIOT.2020.3014926.</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الف.</w:t>
      </w:r>
      <w:r xmlns:w="http://schemas.openxmlformats.org/wordprocessingml/2006/main">
        <w:rPr>
          <w:spacing w:val="24"/>
          <w:sz w:val="15"/>
        </w:rPr>
        <w:t xml:space="preserve"> </w:t>
      </w:r>
      <w:r xmlns:w="http://schemas.openxmlformats.org/wordprocessingml/2006/main">
        <w:rPr>
          <w:sz w:val="15"/>
        </w:rPr>
        <w:t xml:space="preserve">سلطانا،</w:t>
      </w:r>
      <w:r xmlns:w="http://schemas.openxmlformats.org/wordprocessingml/2006/main">
        <w:rPr>
          <w:spacing w:val="24"/>
          <w:sz w:val="15"/>
        </w:rPr>
        <w:t xml:space="preserve"> </w:t>
      </w:r>
      <w:r xmlns:w="http://schemas.openxmlformats.org/wordprocessingml/2006/main">
        <w:rPr>
          <w:sz w:val="15"/>
        </w:rPr>
        <w:t xml:space="preserve">ل.</w:t>
      </w:r>
      <w:r xmlns:w="http://schemas.openxmlformats.org/wordprocessingml/2006/main">
        <w:rPr>
          <w:spacing w:val="24"/>
          <w:sz w:val="15"/>
        </w:rPr>
        <w:t xml:space="preserve"> </w:t>
      </w:r>
      <w:r xmlns:w="http://schemas.openxmlformats.org/wordprocessingml/2006/main">
        <w:rPr>
          <w:sz w:val="15"/>
        </w:rPr>
        <w:t xml:space="preserve">ژائو،</w:t>
      </w:r>
      <w:r xmlns:w="http://schemas.openxmlformats.org/wordprocessingml/2006/main">
        <w:rPr>
          <w:spacing w:val="24"/>
          <w:sz w:val="15"/>
        </w:rPr>
        <w:t xml:space="preserve"> </w:t>
      </w:r>
      <w:r xmlns:w="http://schemas.openxmlformats.org/wordprocessingml/2006/main">
        <w:rPr>
          <w:sz w:val="15"/>
        </w:rPr>
        <w:t xml:space="preserve">و</w:t>
      </w:r>
      <w:r xmlns:w="http://schemas.openxmlformats.org/wordprocessingml/2006/main">
        <w:rPr>
          <w:spacing w:val="24"/>
          <w:sz w:val="15"/>
        </w:rPr>
        <w:t xml:space="preserve"> </w:t>
      </w:r>
      <w:r xmlns:w="http://schemas.openxmlformats.org/wordprocessingml/2006/main">
        <w:rPr>
          <w:sz w:val="15"/>
        </w:rPr>
        <w:t xml:space="preserve">ایکس.</w:t>
      </w:r>
      <w:r xmlns:w="http://schemas.openxmlformats.org/wordprocessingml/2006/main">
        <w:rPr>
          <w:spacing w:val="24"/>
          <w:sz w:val="15"/>
        </w:rPr>
        <w:t xml:space="preserve"> </w:t>
      </w:r>
      <w:r xmlns:w="http://schemas.openxmlformats.org/wordprocessingml/2006/main">
        <w:rPr>
          <w:sz w:val="15"/>
        </w:rPr>
        <w:t xml:space="preserve">فرناندو،</w:t>
      </w:r>
      <w:r xmlns:w="http://schemas.openxmlformats.org/wordprocessingml/2006/main">
        <w:rPr>
          <w:spacing w:val="24"/>
          <w:sz w:val="15"/>
        </w:rPr>
        <w:t xml:space="preserve"> </w:t>
      </w:r>
      <w:r xmlns:w="http://schemas.openxmlformats.org/wordprocessingml/2006/main">
        <w:rPr>
          <w:sz w:val="15"/>
        </w:rPr>
        <w:t xml:space="preserve">''کارآمد''</w:t>
      </w:r>
      <w:r xmlns:w="http://schemas.openxmlformats.org/wordprocessingml/2006/main">
        <w:rPr>
          <w:spacing w:val="24"/>
          <w:sz w:val="15"/>
        </w:rPr>
        <w:t xml:space="preserve"> </w:t>
      </w:r>
      <w:r xmlns:w="http://schemas.openxmlformats.org/wordprocessingml/2006/main">
        <w:rPr>
          <w:sz w:val="15"/>
        </w:rPr>
        <w:t xml:space="preserve">منبع</w:t>
      </w:r>
      <w:r xmlns:w="http://schemas.openxmlformats.org/wordprocessingml/2006/main">
        <w:rPr>
          <w:spacing w:val="24"/>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در ارتباط دستگاه به دستگاه با استفاده از فناوری رادیو شناختی،</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7"/>
          <w:sz w:val="15"/>
        </w:rPr>
        <w:t xml:space="preserve"> </w:t>
      </w:r>
      <w:r xmlns:w="http://schemas.openxmlformats.org/wordprocessingml/2006/main">
        <w:rPr>
          <w:i/>
          <w:sz w:val="15"/>
        </w:rPr>
        <w:t xml:space="preserve">ترانس.</w:t>
      </w:r>
      <w:r xmlns:w="http://schemas.openxmlformats.org/wordprocessingml/2006/main">
        <w:rPr>
          <w:i/>
          <w:spacing w:val="-7"/>
          <w:sz w:val="15"/>
        </w:rPr>
        <w:t xml:space="preserve"> </w:t>
      </w:r>
      <w:r xmlns:w="http://schemas.openxmlformats.org/wordprocessingml/2006/main">
        <w:rPr>
          <w:i/>
          <w:sz w:val="15"/>
        </w:rPr>
        <w:t xml:space="preserve">وه.</w:t>
      </w:r>
      <w:r xmlns:w="http://schemas.openxmlformats.org/wordprocessingml/2006/main">
        <w:rPr>
          <w:i/>
          <w:spacing w:val="-7"/>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7"/>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۶۶،</w:t>
      </w:r>
      <w:r xmlns:w="http://schemas.openxmlformats.org/wordprocessingml/2006/main">
        <w:rPr>
          <w:spacing w:val="-7"/>
          <w:sz w:val="15"/>
        </w:rPr>
        <w:t xml:space="preserve"> </w:t>
      </w:r>
      <w:r xmlns:w="http://schemas.openxmlformats.org/wordprocessingml/2006/main">
        <w:rPr>
          <w:sz w:val="15"/>
        </w:rPr>
        <w:t xml:space="preserve">نه.</w:t>
      </w:r>
      <w:r xmlns:w="http://schemas.openxmlformats.org/wordprocessingml/2006/main">
        <w:rPr>
          <w:spacing w:val="-7"/>
          <w:sz w:val="15"/>
        </w:rPr>
        <w:t xml:space="preserve"> </w:t>
      </w:r>
      <w:r xmlns:w="http://schemas.openxmlformats.org/wordprocessingml/2006/main">
        <w:rPr>
          <w:sz w:val="15"/>
        </w:rPr>
        <w:t xml:space="preserve">۱۱،</w:t>
      </w:r>
      <w:r xmlns:w="http://schemas.openxmlformats.org/wordprocessingml/2006/main">
        <w:rPr>
          <w:spacing w:val="-7"/>
          <w:sz w:val="15"/>
        </w:rPr>
        <w:t xml:space="preserve"> </w:t>
      </w:r>
      <w:r xmlns:w="http://schemas.openxmlformats.org/wordprocessingml/2006/main">
        <w:rPr>
          <w:sz w:val="15"/>
        </w:rPr>
        <w:t xml:space="preserve">ص.</w:t>
      </w:r>
      <w:r xmlns:w="http://schemas.openxmlformats.org/wordprocessingml/2006/main">
        <w:rPr>
          <w:spacing w:val="-5"/>
          <w:sz w:val="15"/>
        </w:rPr>
        <w:t xml:space="preserve"> </w:t>
      </w:r>
      <w:r xmlns:w="http://schemas.openxmlformats.org/wordprocessingml/2006/main">
        <w:rPr>
          <w:sz w:val="15"/>
        </w:rPr>
        <w:t xml:space="preserve">۱۰۰۲۴–۱۰۰۳۴،</w:t>
      </w:r>
      <w:r xmlns:w="http://schemas.openxmlformats.org/wordprocessingml/2006/main">
        <w:rPr>
          <w:spacing w:val="-7"/>
          <w:sz w:val="15"/>
        </w:rPr>
        <w:t xml:space="preserve"> </w:t>
      </w:r>
      <w:r xmlns:w="http://schemas.openxmlformats.org/wordprocessingml/2006/main">
        <w:rPr>
          <w:sz w:val="15"/>
        </w:rPr>
        <w:t xml:space="preserve">نوامبر</w:t>
      </w:r>
      <w:r xmlns:w="http://schemas.openxmlformats.org/wordprocessingml/2006/main">
        <w:rPr>
          <w:spacing w:val="-7"/>
          <w:sz w:val="15"/>
        </w:rPr>
        <w:t xml:space="preserve"> </w:t>
      </w:r>
      <w:r xmlns:w="http://schemas.openxmlformats.org/wordprocessingml/2006/main">
        <w:rPr>
          <w:sz w:val="15"/>
        </w:rPr>
        <w:t xml:space="preserve">۲۰۱۷،</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18">
        <w:r xmlns:w="http://schemas.openxmlformats.org/wordprocessingml/2006/main">
          <w:rPr>
            <w:color w:val="004392"/>
            <w:sz w:val="15"/>
          </w:rPr>
          <w:t xml:space="preserve">‎۱۰.۱۱۰۹/TVT.۲۰۱۷.۲۷۴۳۰۵۸‎</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الف.</w:t>
      </w:r>
      <w:r xmlns:w="http://schemas.openxmlformats.org/wordprocessingml/2006/main">
        <w:rPr>
          <w:spacing w:val="-10"/>
          <w:sz w:val="15"/>
        </w:rPr>
        <w:t xml:space="preserve"> </w:t>
      </w:r>
      <w:r xmlns:w="http://schemas.openxmlformats.org/wordprocessingml/2006/main">
        <w:rPr>
          <w:sz w:val="15"/>
        </w:rPr>
        <w:t xml:space="preserve">سلطانا،</w:t>
      </w:r>
      <w:r xmlns:w="http://schemas.openxmlformats.org/wordprocessingml/2006/main">
        <w:rPr>
          <w:spacing w:val="-9"/>
          <w:sz w:val="15"/>
        </w:rPr>
        <w:t xml:space="preserve"> </w:t>
      </w:r>
      <w:r xmlns:w="http://schemas.openxmlformats.org/wordprocessingml/2006/main">
        <w:rPr>
          <w:sz w:val="15"/>
        </w:rPr>
        <w:t xml:space="preserve">ل.</w:t>
      </w:r>
      <w:r xmlns:w="http://schemas.openxmlformats.org/wordprocessingml/2006/main">
        <w:rPr>
          <w:spacing w:val="-10"/>
          <w:sz w:val="15"/>
        </w:rPr>
        <w:t xml:space="preserve"> </w:t>
      </w:r>
      <w:r xmlns:w="http://schemas.openxmlformats.org/wordprocessingml/2006/main">
        <w:rPr>
          <w:sz w:val="15"/>
        </w:rPr>
        <w:t xml:space="preserve">ژائو،</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ایکس.</w:t>
      </w:r>
      <w:r xmlns:w="http://schemas.openxmlformats.org/wordprocessingml/2006/main">
        <w:rPr>
          <w:spacing w:val="-10"/>
          <w:sz w:val="15"/>
        </w:rPr>
        <w:t xml:space="preserve"> </w:t>
      </w:r>
      <w:r xmlns:w="http://schemas.openxmlformats.org/wordprocessingml/2006/main">
        <w:rPr>
          <w:sz w:val="15"/>
        </w:rPr>
        <w:t xml:space="preserve">فرناندو،</w:t>
      </w:r>
      <w:r xmlns:w="http://schemas.openxmlformats.org/wordprocessingml/2006/main">
        <w:rPr>
          <w:spacing w:val="-9"/>
          <w:sz w:val="15"/>
        </w:rPr>
        <w:t xml:space="preserve"> </w:t>
      </w:r>
      <w:r xmlns:w="http://schemas.openxmlformats.org/wordprocessingml/2006/main">
        <w:rPr>
          <w:sz w:val="15"/>
        </w:rPr>
        <w:t xml:space="preserve">''بهینه‌سازی مصرف انرژی''</w:t>
      </w:r>
      <w:r xmlns:w="http://schemas.openxmlformats.org/wordprocessingml/2006/main">
        <w:rPr>
          <w:spacing w:val="-9"/>
          <w:sz w:val="15"/>
        </w:rPr>
        <w:t xml:space="preserve"> </w:t>
      </w:r>
      <w:r xmlns:w="http://schemas.openxmlformats.org/wordprocessingml/2006/main">
        <w:rPr>
          <w:sz w:val="15"/>
        </w:rPr>
        <w:t xml:space="preserve">قدرت</w:t>
      </w:r>
      <w:r xmlns:w="http://schemas.openxmlformats.org/wordprocessingml/2006/main">
        <w:rPr>
          <w:spacing w:val="-1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در ارتباطات شناختی لایه زیرین و لایه رویین بین دستگاه‌ها،</w:t>
      </w:r>
      <w:r xmlns:w="http://schemas.openxmlformats.org/wordprocessingml/2006/main">
        <w:rPr>
          <w:spacing w:val="40"/>
          <w:sz w:val="15"/>
        </w:rPr>
        <w:t xml:space="preserve"> </w:t>
      </w:r>
      <w:r xmlns:w="http://schemas.openxmlformats.org/wordprocessingml/2006/main">
        <w:rPr>
          <w:i/>
          <w:sz w:val="15"/>
        </w:rPr>
        <w:t xml:space="preserve">IET Commun. </w:t>
      </w:r>
      <w:r xmlns:w="http://schemas.openxmlformats.org/wordprocessingml/2006/main">
        <w:rPr>
          <w:sz w:val="15"/>
        </w:rPr>
        <w:t xml:space="preserve">، جلد ۱۳، شماره ۲، صفحات ۱۶۲-۱۷۰، ژانویه ۲۰۱۹، doi: </w:t>
      </w:r>
      <w:hyperlink xmlns:w="http://schemas.openxmlformats.org/wordprocessingml/2006/main" xmlns:r="http://schemas.openxmlformats.org/officeDocument/2006/relationships" r:id="rId819">
        <w:r xmlns:w="http://schemas.openxmlformats.org/wordprocessingml/2006/main">
          <w:rPr>
            <w:color w:val="004392"/>
            <w:sz w:val="15"/>
          </w:rPr>
          <w:t xml:space="preserve">10.1049/iet-</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819">
        <w:r xmlns:w="http://schemas.openxmlformats.org/wordprocessingml/2006/main">
          <w:rPr>
            <w:color w:val="004392"/>
            <w:spacing w:val="-2"/>
            <w:sz w:val="15"/>
          </w:rPr>
          <w:t xml:space="preserve">‎com.2018.5464.</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ام. نورا و آر. نوردین، «بررسی مدیریت تداخل برای</w:t>
      </w:r>
      <w:r xmlns:w="http://schemas.openxmlformats.org/wordprocessingml/2006/main">
        <w:rPr>
          <w:spacing w:val="40"/>
          <w:sz w:val="15"/>
        </w:rPr>
        <w:t xml:space="preserve"> </w:t>
      </w:r>
      <w:r xmlns:w="http://schemas.openxmlformats.org/wordprocessingml/2006/main">
        <w:rPr>
          <w:sz w:val="15"/>
        </w:rPr>
        <w:t xml:space="preserve">ارتباط دستگاه به دستگاه (D2D) و چالش‌های آن در شبکه 5G</w:t>
      </w:r>
      <w:r xmlns:w="http://schemas.openxmlformats.org/wordprocessingml/2006/main">
        <w:rPr>
          <w:spacing w:val="40"/>
          <w:sz w:val="15"/>
        </w:rPr>
        <w:t xml:space="preserve"> </w:t>
      </w:r>
      <w:r xmlns:w="http://schemas.openxmlformats.org/wordprocessingml/2006/main">
        <w:rPr>
          <w:sz w:val="15"/>
        </w:rPr>
        <w:t xml:space="preserve">آثار،» </w:t>
      </w:r>
      <w:r xmlns:w="http://schemas.openxmlformats.org/wordprocessingml/2006/main">
        <w:rPr>
          <w:i/>
          <w:sz w:val="15"/>
        </w:rPr>
        <w:t xml:space="preserve">مجله محاسبات کاربردی شبکه </w:t>
      </w:r>
      <w:r xmlns:w="http://schemas.openxmlformats.org/wordprocessingml/2006/main">
        <w:rPr>
          <w:sz w:val="15"/>
        </w:rPr>
        <w:t xml:space="preserve">، جلد ۷۱، صفحات.</w:t>
      </w:r>
      <w:r xmlns:w="http://schemas.openxmlformats.org/wordprocessingml/2006/main">
        <w:rPr>
          <w:spacing w:val="-3"/>
          <w:sz w:val="15"/>
        </w:rPr>
        <w:t xml:space="preserve"> </w:t>
      </w:r>
      <w:r xmlns:w="http://schemas.openxmlformats.org/wordprocessingml/2006/main">
        <w:rPr>
          <w:sz w:val="15"/>
        </w:rPr>
        <w:t xml:space="preserve">۱۳۰–۱۵۰، اوت ۲۰۱۶،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820">
        <w:r xmlns:w="http://schemas.openxmlformats.org/wordprocessingml/2006/main">
          <w:rPr>
            <w:color w:val="004392"/>
            <w:spacing w:val="-2"/>
            <w:sz w:val="15"/>
          </w:rPr>
          <w:t xml:space="preserve">‎۱۰.۱۰۱۶/j.jnca.۲۰۱۶.۰۴.۰۲۱‎</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ایکس.</w:t>
      </w:r>
      <w:r xmlns:w="http://schemas.openxmlformats.org/wordprocessingml/2006/main">
        <w:rPr>
          <w:spacing w:val="40"/>
          <w:sz w:val="15"/>
        </w:rPr>
        <w:t xml:space="preserve"> </w:t>
      </w:r>
      <w:r xmlns:w="http://schemas.openxmlformats.org/wordprocessingml/2006/main">
        <w:rPr>
          <w:sz w:val="15"/>
        </w:rPr>
        <w:t xml:space="preserve">ژانگ،</w:t>
      </w:r>
      <w:r xmlns:w="http://schemas.openxmlformats.org/wordprocessingml/2006/main">
        <w:rPr>
          <w:spacing w:val="40"/>
          <w:sz w:val="15"/>
        </w:rPr>
        <w:t xml:space="preserve"> </w:t>
      </w:r>
      <w:r xmlns:w="http://schemas.openxmlformats.org/wordprocessingml/2006/main">
        <w:rPr>
          <w:sz w:val="15"/>
        </w:rPr>
        <w:t xml:space="preserve">دبلیو.</w:t>
      </w:r>
      <w:r xmlns:w="http://schemas.openxmlformats.org/wordprocessingml/2006/main">
        <w:rPr>
          <w:spacing w:val="40"/>
          <w:sz w:val="15"/>
        </w:rPr>
        <w:t xml:space="preserve"> </w:t>
      </w:r>
      <w:r xmlns:w="http://schemas.openxmlformats.org/wordprocessingml/2006/main">
        <w:rPr>
          <w:sz w:val="15"/>
        </w:rPr>
        <w:t xml:space="preserve">گو،</w:t>
      </w:r>
      <w:r xmlns:w="http://schemas.openxmlformats.org/wordprocessingml/2006/main">
        <w:rPr>
          <w:spacing w:val="40"/>
          <w:sz w:val="15"/>
        </w:rPr>
        <w:t xml:space="preserve"> </w:t>
      </w:r>
      <w:r xmlns:w="http://schemas.openxmlformats.org/wordprocessingml/2006/main">
        <w:rPr>
          <w:sz w:val="15"/>
        </w:rPr>
        <w:t xml:space="preserve">اچ.</w:t>
      </w:r>
      <w:r xmlns:w="http://schemas.openxmlformats.org/wordprocessingml/2006/main">
        <w:rPr>
          <w:spacing w:val="40"/>
          <w:sz w:val="15"/>
        </w:rPr>
        <w:t xml:space="preserve"> </w:t>
      </w:r>
      <w:r xmlns:w="http://schemas.openxmlformats.org/wordprocessingml/2006/main">
        <w:rPr>
          <w:sz w:val="15"/>
        </w:rPr>
        <w:t xml:space="preserve">ژانگ،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وانگ،</w:t>
      </w:r>
      <w:r xmlns:w="http://schemas.openxmlformats.org/wordprocessingml/2006/main">
        <w:rPr>
          <w:spacing w:val="40"/>
          <w:sz w:val="15"/>
        </w:rPr>
        <w:t xml:space="preserve"> </w:t>
      </w:r>
      <w:r xmlns:w="http://schemas.openxmlformats.org/wordprocessingml/2006/main">
        <w:rPr>
          <w:sz w:val="15"/>
        </w:rPr>
        <w:t xml:space="preserve">هیبریدی</w:t>
      </w:r>
      <w:r xmlns:w="http://schemas.openxmlformats.org/wordprocessingml/2006/main">
        <w:rPr>
          <w:spacing w:val="40"/>
          <w:sz w:val="15"/>
        </w:rPr>
        <w:t xml:space="preserve"> </w:t>
      </w:r>
      <w:r xmlns:w="http://schemas.openxmlformats.org/wordprocessingml/2006/main">
        <w:rPr>
          <w:sz w:val="15"/>
        </w:rPr>
        <w:t xml:space="preserve">اجتماعی-</w:t>
      </w:r>
      <w:r xmlns:w="http://schemas.openxmlformats.org/wordprocessingml/2006/main">
        <w:rPr>
          <w:spacing w:val="40"/>
          <w:sz w:val="15"/>
        </w:rPr>
        <w:t xml:space="preserve"> </w:t>
      </w:r>
      <w:r xmlns:w="http://schemas.openxmlformats.org/wordprocessingml/2006/main">
        <w:rPr>
          <w:sz w:val="15"/>
        </w:rPr>
        <w:t xml:space="preserve">هماهنگ‌سازی مسیر برای شبکه‌های فوق متراکم ناهمگن 5G</w:t>
      </w:r>
      <w:r xmlns:w="http://schemas.openxmlformats.org/wordprocessingml/2006/main">
        <w:rPr>
          <w:spacing w:val="40"/>
          <w:sz w:val="15"/>
        </w:rPr>
        <w:t xml:space="preserve"> </w:t>
      </w:r>
      <w:r xmlns:w="http://schemas.openxmlformats.org/wordprocessingml/2006/main">
        <w:rPr>
          <w:sz w:val="15"/>
        </w:rPr>
        <w:t xml:space="preserve">آثار، « </w:t>
      </w:r>
      <w:r xmlns:w="http://schemas.openxmlformats.org/wordprocessingml/2006/main">
        <w:rPr>
          <w:i/>
          <w:sz w:val="15"/>
        </w:rPr>
        <w:t xml:space="preserve">شبکه IEEE، </w:t>
      </w:r>
      <w:r xmlns:w="http://schemas.openxmlformats.org/wordprocessingml/2006/main">
        <w:rPr>
          <w:sz w:val="15"/>
        </w:rPr>
        <w:t xml:space="preserve">جلد ۳۳، شماره ۴، صفحات ...».</w:t>
      </w:r>
      <w:r xmlns:w="http://schemas.openxmlformats.org/wordprocessingml/2006/main">
        <w:rPr>
          <w:spacing w:val="-2"/>
          <w:sz w:val="15"/>
        </w:rPr>
        <w:t xml:space="preserve"> </w:t>
      </w:r>
      <w:r xmlns:w="http://schemas.openxmlformats.org/wordprocessingml/2006/main">
        <w:rPr>
          <w:sz w:val="15"/>
        </w:rPr>
        <w:t xml:space="preserve">۱۱۲–۱۱۸، ژوئیه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21">
        <w:r xmlns:w="http://schemas.openxmlformats.org/wordprocessingml/2006/main">
          <w:rPr>
            <w:color w:val="004392"/>
            <w:spacing w:val="-2"/>
            <w:sz w:val="15"/>
          </w:rPr>
          <w:t xml:space="preserve">‎۱۰.۱۱۰۹/MNET.۲۰۱۹.۱۸۰۰۴۰۲‎</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ک.</w:t>
      </w:r>
      <w:r xmlns:w="http://schemas.openxmlformats.org/wordprocessingml/2006/main">
        <w:rPr>
          <w:spacing w:val="29"/>
          <w:sz w:val="15"/>
        </w:rPr>
        <w:t xml:space="preserve"> </w:t>
      </w:r>
      <w:r xmlns:w="http://schemas.openxmlformats.org/wordprocessingml/2006/main">
        <w:rPr>
          <w:sz w:val="15"/>
        </w:rPr>
        <w:t xml:space="preserve">خو،</w:t>
      </w:r>
      <w:r xmlns:w="http://schemas.openxmlformats.org/wordprocessingml/2006/main">
        <w:rPr>
          <w:spacing w:val="29"/>
          <w:sz w:val="15"/>
        </w:rPr>
        <w:t xml:space="preserve"> </w:t>
      </w:r>
      <w:r xmlns:w="http://schemas.openxmlformats.org/wordprocessingml/2006/main">
        <w:rPr>
          <w:sz w:val="15"/>
        </w:rPr>
        <w:t xml:space="preserve">ی.</w:t>
      </w:r>
      <w:r xmlns:w="http://schemas.openxmlformats.org/wordprocessingml/2006/main">
        <w:rPr>
          <w:spacing w:val="29"/>
          <w:sz w:val="15"/>
        </w:rPr>
        <w:t xml:space="preserve"> </w:t>
      </w:r>
      <w:r xmlns:w="http://schemas.openxmlformats.org/wordprocessingml/2006/main">
        <w:rPr>
          <w:sz w:val="15"/>
        </w:rPr>
        <w:t xml:space="preserve">کو،</w:t>
      </w:r>
      <w:r xmlns:w="http://schemas.openxmlformats.org/wordprocessingml/2006/main">
        <w:rPr>
          <w:spacing w:val="29"/>
          <w:sz w:val="15"/>
        </w:rPr>
        <w:t xml:space="preserve"> </w:t>
      </w:r>
      <w:r xmlns:w="http://schemas.openxmlformats.org/wordprocessingml/2006/main">
        <w:rPr>
          <w:sz w:val="15"/>
        </w:rPr>
        <w:t xml:space="preserve">و</w:t>
      </w:r>
      <w:r xmlns:w="http://schemas.openxmlformats.org/wordprocessingml/2006/main">
        <w:rPr>
          <w:spacing w:val="29"/>
          <w:sz w:val="15"/>
        </w:rPr>
        <w:t xml:space="preserve"> </w:t>
      </w:r>
      <w:r xmlns:w="http://schemas.openxmlformats.org/wordprocessingml/2006/main">
        <w:rPr>
          <w:sz w:val="15"/>
        </w:rPr>
        <w:t xml:space="preserve">ک.</w:t>
      </w:r>
      <w:r xmlns:w="http://schemas.openxmlformats.org/wordprocessingml/2006/main">
        <w:rPr>
          <w:spacing w:val="29"/>
          <w:sz w:val="15"/>
        </w:rPr>
        <w:t xml:space="preserve"> </w:t>
      </w:r>
      <w:r xmlns:w="http://schemas.openxmlformats.org/wordprocessingml/2006/main">
        <w:rPr>
          <w:sz w:val="15"/>
        </w:rPr>
        <w:t xml:space="preserve">یانگ،</w:t>
      </w:r>
      <w:r xmlns:w="http://schemas.openxmlformats.org/wordprocessingml/2006/main">
        <w:rPr>
          <w:spacing w:val="29"/>
          <w:sz w:val="15"/>
        </w:rPr>
        <w:t xml:space="preserve"> </w:t>
      </w:r>
      <w:r xmlns:w="http://schemas.openxmlformats.org/wordprocessingml/2006/main">
        <w:rPr>
          <w:sz w:val="15"/>
        </w:rPr>
        <w:t xml:space="preserve">«الف»</w:t>
      </w:r>
      <w:r xmlns:w="http://schemas.openxmlformats.org/wordprocessingml/2006/main">
        <w:rPr>
          <w:spacing w:val="29"/>
          <w:sz w:val="15"/>
        </w:rPr>
        <w:t xml:space="preserve"> </w:t>
      </w:r>
      <w:r xmlns:w="http://schemas.openxmlformats.org/wordprocessingml/2006/main">
        <w:rPr>
          <w:sz w:val="15"/>
        </w:rPr>
        <w:t xml:space="preserve">آموزش</w:t>
      </w:r>
      <w:r xmlns:w="http://schemas.openxmlformats.org/wordprocessingml/2006/main">
        <w:rPr>
          <w:spacing w:val="29"/>
          <w:sz w:val="15"/>
        </w:rPr>
        <w:t xml:space="preserve"> </w:t>
      </w:r>
      <w:r xmlns:w="http://schemas.openxmlformats.org/wordprocessingml/2006/main">
        <w:rPr>
          <w:sz w:val="15"/>
        </w:rPr>
        <w:t xml:space="preserve">روی</w:t>
      </w:r>
      <w:r xmlns:w="http://schemas.openxmlformats.org/wordprocessingml/2006/main">
        <w:rPr>
          <w:spacing w:val="29"/>
          <w:sz w:val="15"/>
        </w:rPr>
        <w:t xml:space="preserve"> </w:t>
      </w:r>
      <w:r xmlns:w="http://schemas.openxmlformats.org/wordprocessingml/2006/main">
        <w:rPr>
          <w:sz w:val="15"/>
        </w:rPr>
        <w:t xml:space="preserve">‎‏ ...</w:t>
      </w:r>
      <w:r xmlns:w="http://schemas.openxmlformats.org/wordprocessingml/2006/main">
        <w:rPr>
          <w:spacing w:val="29"/>
          <w:sz w:val="15"/>
        </w:rPr>
        <w:t xml:space="preserve"> </w:t>
      </w:r>
      <w:r xmlns:w="http://schemas.openxmlformats.org/wordprocessingml/2006/main">
        <w:rPr>
          <w:sz w:val="15"/>
        </w:rPr>
        <w:t xml:space="preserve">اینترنت</w:t>
      </w:r>
      <w:r xmlns:w="http://schemas.openxmlformats.org/wordprocessingml/2006/main">
        <w:rPr>
          <w:spacing w:val="29"/>
          <w:sz w:val="15"/>
        </w:rPr>
        <w:t xml:space="preserve"> </w:t>
      </w:r>
      <w:r xmlns:w="http://schemas.openxmlformats.org/wordprocessingml/2006/main">
        <w:rPr>
          <w:sz w:val="15"/>
        </w:rPr>
        <w:t xml:space="preserve">از</w:t>
      </w:r>
      <w:r xmlns:w="http://schemas.openxmlformats.org/wordprocessingml/2006/main">
        <w:rPr>
          <w:spacing w:val="29"/>
          <w:sz w:val="15"/>
        </w:rPr>
        <w:t xml:space="preserve"> </w:t>
      </w:r>
      <w:r xmlns:w="http://schemas.openxmlformats.org/wordprocessingml/2006/main">
        <w:rPr>
          <w:sz w:val="15"/>
        </w:rPr>
        <w:t xml:space="preserve">چیزها:</w:t>
      </w:r>
      <w:r xmlns:w="http://schemas.openxmlformats.org/wordprocessingml/2006/main">
        <w:rPr>
          <w:spacing w:val="40"/>
          <w:sz w:val="15"/>
        </w:rPr>
        <w:t xml:space="preserve"> </w:t>
      </w:r>
      <w:r xmlns:w="http://schemas.openxmlformats.org/wordprocessingml/2006/main">
        <w:rPr>
          <w:sz w:val="15"/>
        </w:rPr>
        <w:t xml:space="preserve">از دیدگاه یکپارچه‌سازی شبکه ناهمگن، « </w:t>
      </w:r>
      <w:r xmlns:w="http://schemas.openxmlformats.org/wordprocessingml/2006/main">
        <w:rPr>
          <w:i/>
          <w:sz w:val="15"/>
        </w:rPr>
        <w:t xml:space="preserve">IEEE Net-»</w:t>
      </w:r>
      <w:r xmlns:w="http://schemas.openxmlformats.org/wordprocessingml/2006/main">
        <w:rPr>
          <w:i/>
          <w:spacing w:val="40"/>
          <w:sz w:val="15"/>
        </w:rPr>
        <w:t xml:space="preserve"> </w:t>
      </w:r>
      <w:r xmlns:w="http://schemas.openxmlformats.org/wordprocessingml/2006/main">
        <w:rPr>
          <w:i/>
          <w:sz w:val="15"/>
        </w:rPr>
        <w:t xml:space="preserve">کار </w:t>
      </w:r>
      <w:r xmlns:w="http://schemas.openxmlformats.org/wordprocessingml/2006/main">
        <w:rPr>
          <w:sz w:val="15"/>
        </w:rPr>
        <w:t xml:space="preserve">،</w:t>
      </w:r>
      <w:r xmlns:w="http://schemas.openxmlformats.org/wordprocessingml/2006/main">
        <w:rPr>
          <w:spacing w:val="36"/>
          <w:sz w:val="15"/>
        </w:rPr>
        <w:t xml:space="preserve"> </w:t>
      </w:r>
      <w:r xmlns:w="http://schemas.openxmlformats.org/wordprocessingml/2006/main">
        <w:rPr>
          <w:sz w:val="15"/>
        </w:rPr>
        <w:t xml:space="preserve">جلد</w:t>
      </w:r>
      <w:r xmlns:w="http://schemas.openxmlformats.org/wordprocessingml/2006/main">
        <w:rPr>
          <w:spacing w:val="36"/>
          <w:sz w:val="15"/>
        </w:rPr>
        <w:t xml:space="preserve"> </w:t>
      </w:r>
      <w:r xmlns:w="http://schemas.openxmlformats.org/wordprocessingml/2006/main">
        <w:rPr>
          <w:sz w:val="15"/>
        </w:rPr>
        <w:t xml:space="preserve">۳۰،</w:t>
      </w:r>
      <w:r xmlns:w="http://schemas.openxmlformats.org/wordprocessingml/2006/main">
        <w:rPr>
          <w:spacing w:val="36"/>
          <w:sz w:val="15"/>
        </w:rPr>
        <w:t xml:space="preserve"> </w:t>
      </w:r>
      <w:r xmlns:w="http://schemas.openxmlformats.org/wordprocessingml/2006/main">
        <w:rPr>
          <w:sz w:val="15"/>
        </w:rPr>
        <w:t xml:space="preserve">نه.</w:t>
      </w:r>
      <w:r xmlns:w="http://schemas.openxmlformats.org/wordprocessingml/2006/main">
        <w:rPr>
          <w:spacing w:val="36"/>
          <w:sz w:val="15"/>
        </w:rPr>
        <w:t xml:space="preserve"> </w:t>
      </w:r>
      <w:r xmlns:w="http://schemas.openxmlformats.org/wordprocessingml/2006/main">
        <w:rPr>
          <w:sz w:val="15"/>
        </w:rPr>
        <w:t xml:space="preserve">۲،</w:t>
      </w:r>
      <w:r xmlns:w="http://schemas.openxmlformats.org/wordprocessingml/2006/main">
        <w:rPr>
          <w:spacing w:val="36"/>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۱۰۲–۱۰۸،</w:t>
      </w:r>
      <w:r xmlns:w="http://schemas.openxmlformats.org/wordprocessingml/2006/main">
        <w:rPr>
          <w:spacing w:val="36"/>
          <w:sz w:val="15"/>
        </w:rPr>
        <w:t xml:space="preserve"> </w:t>
      </w:r>
      <w:r xmlns:w="http://schemas.openxmlformats.org/wordprocessingml/2006/main">
        <w:rPr>
          <w:sz w:val="15"/>
        </w:rPr>
        <w:t xml:space="preserve">مارس</w:t>
      </w:r>
      <w:r xmlns:w="http://schemas.openxmlformats.org/wordprocessingml/2006/main">
        <w:rPr>
          <w:spacing w:val="36"/>
          <w:sz w:val="15"/>
        </w:rPr>
        <w:t xml:space="preserve"> </w:t>
      </w:r>
      <w:r xmlns:w="http://schemas.openxmlformats.org/wordprocessingml/2006/main">
        <w:rPr>
          <w:sz w:val="15"/>
        </w:rPr>
        <w:t xml:space="preserve">۲۰۱۶،</w:t>
      </w:r>
      <w:r xmlns:w="http://schemas.openxmlformats.org/wordprocessingml/2006/main">
        <w:rPr>
          <w:spacing w:val="36"/>
          <w:sz w:val="15"/>
        </w:rPr>
        <w:t xml:space="preserve"> </w:t>
      </w:r>
      <w:r xmlns:w="http://schemas.openxmlformats.org/wordprocessingml/2006/main">
        <w:rPr>
          <w:sz w:val="15"/>
        </w:rPr>
        <w:t xml:space="preserve">دی آی:</w:t>
      </w:r>
      <w:r xmlns:w="http://schemas.openxmlformats.org/wordprocessingml/2006/main">
        <w:rPr>
          <w:spacing w:val="36"/>
          <w:sz w:val="15"/>
        </w:rPr>
        <w:t xml:space="preserve"> </w:t>
      </w:r>
      <w:hyperlink xmlns:w="http://schemas.openxmlformats.org/wordprocessingml/2006/main" xmlns:r="http://schemas.openxmlformats.org/officeDocument/2006/relationships" r:id="rId822">
        <w:r xmlns:w="http://schemas.openxmlformats.org/wordprocessingml/2006/main">
          <w:rPr>
            <w:color w:val="004392"/>
            <w:sz w:val="15"/>
          </w:rPr>
          <w:t xml:space="preserve">۱۰.۱۱۰۹/ام‌نت.</w:t>
        </w:r>
      </w:hyperlink>
    </w:p>
    <w:p>
      <w:pPr xmlns:w="http://schemas.openxmlformats.org/wordprocessingml/2006/main">
        <w:spacing w:before="0"/>
        <w:ind w:left="431" w:right="0" w:firstLine="0"/>
        <w:jc w:val="left"/>
        <w:rPr>
          <w:sz w:val="15"/>
        </w:rPr>
      </w:pPr>
      <w:hyperlink xmlns:w="http://schemas.openxmlformats.org/wordprocessingml/2006/main" xmlns:r="http://schemas.openxmlformats.org/officeDocument/2006/relationships" r:id="rId822">
        <w:r xmlns:w="http://schemas.openxmlformats.org/wordprocessingml/2006/main">
          <w:rPr>
            <w:color w:val="004392"/>
            <w:spacing w:val="-2"/>
            <w:sz w:val="15"/>
          </w:rPr>
          <w:t xml:space="preserve">۲۰۱۶.۷۴۳۷۰۳۱.</w:t>
        </w:r>
      </w:hyperlink>
    </w:p>
    <w:p>
      <w:pPr xmlns:w="http://schemas.openxmlformats.org/wordprocessingml/2006/main">
        <w:pStyle w:val="ListParagraph"/>
        <w:numPr>
          <w:ilvl w:val="0"/>
          <w:numId w:val="3"/>
        </w:numPr>
        <w:tabs>
          <w:tab w:pos="429" w:val="left" w:leader="none"/>
          <w:tab w:pos="431" w:val="left" w:leader="none"/>
        </w:tabs>
        <w:spacing w:line="249" w:lineRule="auto" w:before="19" w:after="0"/>
        <w:ind w:left="431" w:right="33" w:hanging="429"/>
        <w:jc w:val="both"/>
        <w:rPr>
          <w:sz w:val="15"/>
        </w:rPr>
      </w:pPr>
      <w:r xmlns:w="http://schemas.openxmlformats.org/wordprocessingml/2006/main">
        <w:rPr>
          <w:sz w:val="15"/>
        </w:rPr>
        <w:t xml:space="preserve">ی.</w:t>
      </w:r>
      <w:r xmlns:w="http://schemas.openxmlformats.org/wordprocessingml/2006/main">
        <w:rPr>
          <w:spacing w:val="-6"/>
          <w:sz w:val="15"/>
        </w:rPr>
        <w:t xml:space="preserve"> </w:t>
      </w:r>
      <w:r xmlns:w="http://schemas.openxmlformats.org/wordprocessingml/2006/main">
        <w:rPr>
          <w:sz w:val="15"/>
        </w:rPr>
        <w:t xml:space="preserve">خو،</w:t>
      </w:r>
      <w:r xmlns:w="http://schemas.openxmlformats.org/wordprocessingml/2006/main">
        <w:rPr>
          <w:spacing w:val="-6"/>
          <w:sz w:val="15"/>
        </w:rPr>
        <w:t xml:space="preserve"> </w:t>
      </w:r>
      <w:r xmlns:w="http://schemas.openxmlformats.org/wordprocessingml/2006/main">
        <w:rPr>
          <w:sz w:val="15"/>
        </w:rPr>
        <w:t xml:space="preserve">جی.</w:t>
      </w:r>
      <w:r xmlns:w="http://schemas.openxmlformats.org/wordprocessingml/2006/main">
        <w:rPr>
          <w:spacing w:val="-6"/>
          <w:sz w:val="15"/>
        </w:rPr>
        <w:t xml:space="preserve"> </w:t>
      </w:r>
      <w:r xmlns:w="http://schemas.openxmlformats.org/wordprocessingml/2006/main">
        <w:rPr>
          <w:sz w:val="15"/>
        </w:rPr>
        <w:t xml:space="preserve">گوی،</w:t>
      </w:r>
      <w:r xmlns:w="http://schemas.openxmlformats.org/wordprocessingml/2006/main">
        <w:rPr>
          <w:spacing w:val="-6"/>
          <w:sz w:val="15"/>
        </w:rPr>
        <w:t xml:space="preserve"> </w:t>
      </w:r>
      <w:r xmlns:w="http://schemas.openxmlformats.org/wordprocessingml/2006/main">
        <w:rPr>
          <w:sz w:val="15"/>
        </w:rPr>
        <w:t xml:space="preserve">اچ.</w:t>
      </w:r>
      <w:r xmlns:w="http://schemas.openxmlformats.org/wordprocessingml/2006/main">
        <w:rPr>
          <w:spacing w:val="-6"/>
          <w:sz w:val="15"/>
        </w:rPr>
        <w:t xml:space="preserve"> </w:t>
      </w:r>
      <w:r xmlns:w="http://schemas.openxmlformats.org/wordprocessingml/2006/main">
        <w:rPr>
          <w:sz w:val="15"/>
        </w:rPr>
        <w:t xml:space="preserve">گاکانین،</w:t>
      </w:r>
      <w:r xmlns:w="http://schemas.openxmlformats.org/wordprocessingml/2006/main">
        <w:rPr>
          <w:spacing w:val="-6"/>
          <w:sz w:val="15"/>
        </w:rPr>
        <w:t xml:space="preserve"> </w:t>
      </w:r>
      <w:r xmlns:w="http://schemas.openxmlformats.org/wordprocessingml/2006/main">
        <w:rPr>
          <w:sz w:val="15"/>
        </w:rPr>
        <w:t xml:space="preserve">و</w:t>
      </w:r>
      <w:r xmlns:w="http://schemas.openxmlformats.org/wordprocessingml/2006/main">
        <w:rPr>
          <w:spacing w:val="-6"/>
          <w:sz w:val="15"/>
        </w:rPr>
        <w:t xml:space="preserve"> </w:t>
      </w:r>
      <w:r xmlns:w="http://schemas.openxmlformats.org/wordprocessingml/2006/main">
        <w:rPr>
          <w:sz w:val="15"/>
        </w:rPr>
        <w:t xml:space="preserve">ف.</w:t>
      </w:r>
      <w:r xmlns:w="http://schemas.openxmlformats.org/wordprocessingml/2006/main">
        <w:rPr>
          <w:spacing w:val="-6"/>
          <w:sz w:val="15"/>
        </w:rPr>
        <w:t xml:space="preserve"> </w:t>
      </w:r>
      <w:r xmlns:w="http://schemas.openxmlformats.org/wordprocessingml/2006/main">
        <w:rPr>
          <w:sz w:val="15"/>
        </w:rPr>
        <w:t xml:space="preserve">آداچی،</w:t>
      </w:r>
      <w:r xmlns:w="http://schemas.openxmlformats.org/wordprocessingml/2006/main">
        <w:rPr>
          <w:spacing w:val="-6"/>
          <w:sz w:val="15"/>
        </w:rPr>
        <w:t xml:space="preserve"> </w:t>
      </w:r>
      <w:r xmlns:w="http://schemas.openxmlformats.org/wordprocessingml/2006/main">
        <w:rPr>
          <w:sz w:val="15"/>
        </w:rPr>
        <w:t xml:space="preserve">«الف»</w:t>
      </w:r>
      <w:r xmlns:w="http://schemas.openxmlformats.org/wordprocessingml/2006/main">
        <w:rPr>
          <w:spacing w:val="-6"/>
          <w:sz w:val="15"/>
        </w:rPr>
        <w:t xml:space="preserve"> </w:t>
      </w:r>
      <w:r xmlns:w="http://schemas.openxmlformats.org/wordprocessingml/2006/main">
        <w:rPr>
          <w:sz w:val="15"/>
        </w:rPr>
        <w:t xml:space="preserve">نظرسنجی</w:t>
      </w:r>
      <w:r xmlns:w="http://schemas.openxmlformats.org/wordprocessingml/2006/main">
        <w:rPr>
          <w:spacing w:val="-6"/>
          <w:sz w:val="15"/>
        </w:rPr>
        <w:t xml:space="preserve"> </w:t>
      </w:r>
      <w:r xmlns:w="http://schemas.openxmlformats.org/wordprocessingml/2006/main">
        <w:rPr>
          <w:sz w:val="15"/>
        </w:rPr>
        <w:t xml:space="preserve">روی</w:t>
      </w:r>
      <w:r xmlns:w="http://schemas.openxmlformats.org/wordprocessingml/2006/main">
        <w:rPr>
          <w:spacing w:val="-6"/>
          <w:sz w:val="15"/>
        </w:rPr>
        <w:t xml:space="preserve"> </w:t>
      </w:r>
      <w:r xmlns:w="http://schemas.openxmlformats.org/wordprocessingml/2006/main">
        <w:rPr>
          <w:sz w:val="15"/>
        </w:rPr>
        <w:t xml:space="preserve">منبع</w:t>
      </w:r>
      <w:r xmlns:w="http://schemas.openxmlformats.org/wordprocessingml/2006/main">
        <w:rPr>
          <w:spacing w:val="-6"/>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بخش</w:t>
      </w:r>
      <w:r xmlns:w="http://schemas.openxmlformats.org/wordprocessingml/2006/main">
        <w:rPr>
          <w:spacing w:val="-1"/>
          <w:sz w:val="15"/>
        </w:rPr>
        <w:t xml:space="preserve"> </w:t>
      </w:r>
      <w:r xmlns:w="http://schemas.openxmlformats.org/wordprocessingml/2006/main">
        <w:rPr>
          <w:sz w:val="15"/>
        </w:rPr>
        <w:t xml:space="preserve">برای</w:t>
      </w:r>
      <w:r xmlns:w="http://schemas.openxmlformats.org/wordprocessingml/2006/main">
        <w:rPr>
          <w:spacing w:val="-1"/>
          <w:sz w:val="15"/>
        </w:rPr>
        <w:t xml:space="preserve"> </w:t>
      </w:r>
      <w:r xmlns:w="http://schemas.openxmlformats.org/wordprocessingml/2006/main">
        <w:rPr>
          <w:sz w:val="15"/>
        </w:rPr>
        <w:t xml:space="preserve">5G</w:t>
      </w:r>
      <w:r xmlns:w="http://schemas.openxmlformats.org/wordprocessingml/2006/main">
        <w:rPr>
          <w:spacing w:val="-1"/>
          <w:sz w:val="15"/>
        </w:rPr>
        <w:t xml:space="preserve"> </w:t>
      </w:r>
      <w:r xmlns:w="http://schemas.openxmlformats.org/wordprocessingml/2006/main">
        <w:rPr>
          <w:sz w:val="15"/>
        </w:rPr>
        <w:t xml:space="preserve">ناهمگن</w:t>
      </w:r>
      <w:r xmlns:w="http://schemas.openxmlformats.org/wordprocessingml/2006/main">
        <w:rPr>
          <w:spacing w:val="-1"/>
          <w:sz w:val="15"/>
        </w:rPr>
        <w:t xml:space="preserve"> </w:t>
      </w:r>
      <w:r xmlns:w="http://schemas.openxmlformats.org/wordprocessingml/2006/main">
        <w:rPr>
          <w:sz w:val="15"/>
        </w:rPr>
        <w:t xml:space="preserve">شبکه‌ها:</w:t>
      </w:r>
      <w:r xmlns:w="http://schemas.openxmlformats.org/wordprocessingml/2006/main">
        <w:rPr>
          <w:spacing w:val="-1"/>
          <w:sz w:val="15"/>
        </w:rPr>
        <w:t xml:space="preserve"> </w:t>
      </w:r>
      <w:r xmlns:w="http://schemas.openxmlformats.org/wordprocessingml/2006/main">
        <w:rPr>
          <w:sz w:val="15"/>
        </w:rPr>
        <w:t xml:space="preserve">فعلی</w:t>
      </w:r>
      <w:r xmlns:w="http://schemas.openxmlformats.org/wordprocessingml/2006/main">
        <w:rPr>
          <w:spacing w:val="-1"/>
          <w:sz w:val="15"/>
        </w:rPr>
        <w:t xml:space="preserve"> </w:t>
      </w:r>
      <w:r xmlns:w="http://schemas.openxmlformats.org/wordprocessingml/2006/main">
        <w:rPr>
          <w:sz w:val="15"/>
        </w:rPr>
        <w:t xml:space="preserve">تحقیق،</w:t>
      </w:r>
      <w:r xmlns:w="http://schemas.openxmlformats.org/wordprocessingml/2006/main">
        <w:rPr>
          <w:spacing w:val="-1"/>
          <w:sz w:val="15"/>
        </w:rPr>
        <w:t xml:space="preserve"> </w:t>
      </w:r>
      <w:r xmlns:w="http://schemas.openxmlformats.org/wordprocessingml/2006/main">
        <w:rPr>
          <w:sz w:val="15"/>
        </w:rPr>
        <w:t xml:space="preserve">آینده</w:t>
      </w:r>
      <w:r xmlns:w="http://schemas.openxmlformats.org/wordprocessingml/2006/main">
        <w:rPr>
          <w:spacing w:val="-1"/>
          <w:sz w:val="15"/>
        </w:rPr>
        <w:t xml:space="preserve"> </w:t>
      </w:r>
      <w:r xmlns:w="http://schemas.openxmlformats.org/wordprocessingml/2006/main">
        <w:rPr>
          <w:sz w:val="15"/>
        </w:rPr>
        <w:t xml:space="preserve">روندها،</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چالش‌ها، « </w:t>
      </w:r>
      <w:r xmlns:w="http://schemas.openxmlformats.org/wordprocessingml/2006/main">
        <w:rPr>
          <w:i/>
          <w:sz w:val="15"/>
        </w:rPr>
        <w:t xml:space="preserve">نظرسنجی‌های IEEE Commun. Tuts. </w:t>
      </w:r>
      <w:r xmlns:w="http://schemas.openxmlformats.org/wordprocessingml/2006/main">
        <w:rPr>
          <w:sz w:val="15"/>
        </w:rPr>
        <w:t xml:space="preserve">، جلد ۲۳، شماره ۲، صفحات»</w:t>
      </w:r>
      <w:r xmlns:w="http://schemas.openxmlformats.org/wordprocessingml/2006/main">
        <w:rPr>
          <w:spacing w:val="-3"/>
          <w:sz w:val="15"/>
        </w:rPr>
        <w:t xml:space="preserve"> </w:t>
      </w:r>
      <w:r xmlns:w="http://schemas.openxmlformats.org/wordprocessingml/2006/main">
        <w:rPr>
          <w:sz w:val="15"/>
        </w:rPr>
        <w:t xml:space="preserve">۶۶۸–۶۹۵،</w:t>
      </w:r>
      <w:r xmlns:w="http://schemas.openxmlformats.org/wordprocessingml/2006/main">
        <w:rPr>
          <w:spacing w:val="40"/>
          <w:sz w:val="15"/>
        </w:rPr>
        <w:t xml:space="preserve"> </w:t>
      </w:r>
      <w:r xmlns:w="http://schemas.openxmlformats.org/wordprocessingml/2006/main">
        <w:rPr>
          <w:sz w:val="15"/>
        </w:rPr>
        <w:t xml:space="preserve">کوارت دوم، ۲۰۲۱، doi: </w:t>
      </w:r>
      <w:hyperlink xmlns:w="http://schemas.openxmlformats.org/wordprocessingml/2006/main" xmlns:r="http://schemas.openxmlformats.org/officeDocument/2006/relationships" r:id="rId823">
        <w:r xmlns:w="http://schemas.openxmlformats.org/wordprocessingml/2006/main">
          <w:rPr>
            <w:color w:val="004392"/>
            <w:sz w:val="15"/>
          </w:rPr>
          <w:t xml:space="preserve">10.1109/COMST.2021.3059896.</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آی. یوانو، سی. کریستوفورو، وی. واسیلیو، و ای. پیتسیلیدس، «اجرا-»</w:t>
      </w:r>
      <w:r xmlns:w="http://schemas.openxmlformats.org/wordprocessingml/2006/main">
        <w:rPr>
          <w:spacing w:val="40"/>
          <w:sz w:val="15"/>
        </w:rPr>
        <w:t xml:space="preserve"> </w:t>
      </w:r>
      <w:r xmlns:w="http://schemas.openxmlformats.org/wordprocessingml/2006/main">
        <w:rPr>
          <w:sz w:val="15"/>
        </w:rPr>
        <w:t xml:space="preserve">ارزیابی مدیریت انتخاب حالت انتقال در ارتباطات D2D</w:t>
      </w:r>
      <w:r xmlns:w="http://schemas.openxmlformats.org/wordprocessingml/2006/main">
        <w:rPr>
          <w:spacing w:val="40"/>
          <w:sz w:val="15"/>
        </w:rPr>
        <w:t xml:space="preserve"> </w:t>
      </w:r>
      <w:r xmlns:w="http://schemas.openxmlformats.org/wordprocessingml/2006/main">
        <w:rPr>
          <w:spacing w:val="-2"/>
          <w:sz w:val="15"/>
        </w:rPr>
        <w:t xml:space="preserve">بخش</w:t>
      </w:r>
      <w:r xmlns:w="http://schemas.openxmlformats.org/wordprocessingml/2006/main">
        <w:rPr>
          <w:spacing w:val="-6"/>
          <w:sz w:val="15"/>
        </w:rPr>
        <w:t xml:space="preserve"> </w:t>
      </w:r>
      <w:r xmlns:w="http://schemas.openxmlformats.org/wordprocessingml/2006/main">
        <w:rPr>
          <w:spacing w:val="-2"/>
          <w:sz w:val="15"/>
        </w:rPr>
        <w:t xml:space="preserve">در</w:t>
      </w:r>
      <w:r xmlns:w="http://schemas.openxmlformats.org/wordprocessingml/2006/main">
        <w:rPr>
          <w:spacing w:val="-6"/>
          <w:sz w:val="15"/>
        </w:rPr>
        <w:t xml:space="preserve"> </w:t>
      </w:r>
      <w:r xmlns:w="http://schemas.openxmlformats.org/wordprocessingml/2006/main">
        <w:rPr>
          <w:i/>
          <w:spacing w:val="-2"/>
          <w:sz w:val="15"/>
        </w:rPr>
        <w:t xml:space="preserve">مجموعه مقالات</w:t>
      </w:r>
      <w:r xmlns:w="http://schemas.openxmlformats.org/wordprocessingml/2006/main">
        <w:rPr>
          <w:i/>
          <w:spacing w:val="-6"/>
          <w:sz w:val="15"/>
        </w:rPr>
        <w:t xml:space="preserve"> </w:t>
      </w:r>
      <w:r xmlns:w="http://schemas.openxmlformats.org/wordprocessingml/2006/main">
        <w:rPr>
          <w:i/>
          <w:spacing w:val="-2"/>
          <w:sz w:val="15"/>
        </w:rPr>
        <w:t xml:space="preserve">یازدهم</w:t>
      </w:r>
      <w:r xmlns:w="http://schemas.openxmlformats.org/wordprocessingml/2006/main">
        <w:rPr>
          <w:i/>
          <w:spacing w:val="-6"/>
          <w:sz w:val="15"/>
        </w:rPr>
        <w:t xml:space="preserve"> </w:t>
      </w:r>
      <w:r xmlns:w="http://schemas.openxmlformats.org/wordprocessingml/2006/main">
        <w:rPr>
          <w:i/>
          <w:spacing w:val="-2"/>
          <w:sz w:val="15"/>
        </w:rPr>
        <w:t xml:space="preserve">آی اف آی پی</w:t>
      </w:r>
      <w:r xmlns:w="http://schemas.openxmlformats.org/wordprocessingml/2006/main">
        <w:rPr>
          <w:i/>
          <w:spacing w:val="-6"/>
          <w:sz w:val="15"/>
        </w:rPr>
        <w:t xml:space="preserve"> </w:t>
      </w:r>
      <w:r xmlns:w="http://schemas.openxmlformats.org/wordprocessingml/2006/main">
        <w:rPr>
          <w:i/>
          <w:spacing w:val="-2"/>
          <w:sz w:val="15"/>
        </w:rPr>
        <w:t xml:space="preserve">بین المللی</w:t>
      </w:r>
      <w:r xmlns:w="http://schemas.openxmlformats.org/wordprocessingml/2006/main">
        <w:rPr>
          <w:i/>
          <w:spacing w:val="-6"/>
          <w:sz w:val="15"/>
        </w:rPr>
        <w:t xml:space="preserve"> </w:t>
      </w:r>
      <w:r xmlns:w="http://schemas.openxmlformats.org/wordprocessingml/2006/main">
        <w:rPr>
          <w:i/>
          <w:spacing w:val="-2"/>
          <w:sz w:val="15"/>
        </w:rPr>
        <w:t xml:space="preserve">کنفرانس</w:t>
      </w:r>
      <w:r xmlns:w="http://schemas.openxmlformats.org/wordprocessingml/2006/main">
        <w:rPr>
          <w:i/>
          <w:spacing w:val="-6"/>
          <w:sz w:val="15"/>
        </w:rPr>
        <w:t xml:space="preserve"> </w:t>
      </w:r>
      <w:r xmlns:w="http://schemas.openxmlformats.org/wordprocessingml/2006/main">
        <w:rPr>
          <w:i/>
          <w:spacing w:val="-2"/>
          <w:sz w:val="15"/>
        </w:rPr>
        <w:t xml:space="preserve">جدید</w:t>
      </w:r>
      <w:r xmlns:w="http://schemas.openxmlformats.org/wordprocessingml/2006/main">
        <w:rPr>
          <w:i/>
          <w:spacing w:val="-6"/>
          <w:sz w:val="15"/>
        </w:rPr>
        <w:t xml:space="preserve"> </w:t>
      </w:r>
      <w:r xmlns:w="http://schemas.openxmlformats.org/wordprocessingml/2006/main">
        <w:rPr>
          <w:i/>
          <w:spacing w:val="-2"/>
          <w:sz w:val="15"/>
        </w:rPr>
        <w:t xml:space="preserve">فناوری،</w:t>
      </w:r>
      <w:r xmlns:w="http://schemas.openxmlformats.org/wordprocessingml/2006/main">
        <w:rPr>
          <w:i/>
          <w:spacing w:val="-6"/>
          <w:sz w:val="15"/>
        </w:rPr>
        <w:t xml:space="preserve"> </w:t>
      </w:r>
      <w:r xmlns:w="http://schemas.openxmlformats.org/wordprocessingml/2006/main">
        <w:rPr>
          <w:i/>
          <w:spacing w:val="-2"/>
          <w:sz w:val="15"/>
        </w:rPr>
        <w:t xml:space="preserve">تحرک</w:t>
      </w:r>
      <w:r xmlns:w="http://schemas.openxmlformats.org/wordprocessingml/2006/main">
        <w:rPr>
          <w:i/>
          <w:spacing w:val="-6"/>
          <w:sz w:val="15"/>
        </w:rPr>
        <w:t xml:space="preserve"> </w:t>
      </w:r>
      <w:r xmlns:w="http://schemas.openxmlformats.org/wordprocessingml/2006/main">
        <w:rPr>
          <w:i/>
          <w:spacing w:val="-2"/>
          <w:sz w:val="15"/>
        </w:rPr>
        <w:t xml:space="preserve">امن.</w:t>
      </w:r>
      <w:r xmlns:w="http://schemas.openxmlformats.org/wordprocessingml/2006/main">
        <w:rPr>
          <w:i/>
          <w:spacing w:val="-6"/>
          <w:sz w:val="15"/>
        </w:rPr>
        <w:t xml:space="preserve"> </w:t>
      </w:r>
      <w:r xmlns:w="http://schemas.openxmlformats.org/wordprocessingml/2006/main">
        <w:rPr>
          <w:i/>
          <w:spacing w:val="-2"/>
          <w:sz w:val="15"/>
        </w:rPr>
        <w:t xml:space="preserve">(NTMS) </w:t>
      </w:r>
      <w:r xmlns:w="http://schemas.openxmlformats.org/wordprocessingml/2006/main">
        <w:rPr>
          <w:spacing w:val="-2"/>
          <w:sz w:val="15"/>
        </w:rPr>
        <w:t xml:space="preserve">،</w:t>
      </w:r>
      <w:r xmlns:w="http://schemas.openxmlformats.org/wordprocessingml/2006/main">
        <w:rPr>
          <w:spacing w:val="40"/>
          <w:sz w:val="15"/>
        </w:rPr>
        <w:t xml:space="preserve"> </w:t>
      </w:r>
      <w:r xmlns:w="http://schemas.openxmlformats.org/wordprocessingml/2006/main">
        <w:rPr>
          <w:sz w:val="15"/>
        </w:rPr>
        <w:t xml:space="preserve">آوریل ۲۰۲۱، صفحات ۱ تا ۷، doi: </w:t>
      </w:r>
      <w:hyperlink xmlns:w="http://schemas.openxmlformats.org/wordprocessingml/2006/main" xmlns:r="http://schemas.openxmlformats.org/officeDocument/2006/relationships" r:id="rId824">
        <w:r xmlns:w="http://schemas.openxmlformats.org/wordprocessingml/2006/main">
          <w:rPr>
            <w:color w:val="004392"/>
            <w:sz w:val="15"/>
          </w:rPr>
          <w:t xml:space="preserve">10.1109/NTMS49979.2021.9432648.</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جی.</w:t>
      </w:r>
      <w:r xmlns:w="http://schemas.openxmlformats.org/wordprocessingml/2006/main">
        <w:rPr>
          <w:spacing w:val="-4"/>
          <w:sz w:val="15"/>
        </w:rPr>
        <w:t xml:space="preserve"> </w:t>
      </w:r>
      <w:r xmlns:w="http://schemas.openxmlformats.org/wordprocessingml/2006/main">
        <w:rPr>
          <w:sz w:val="15"/>
        </w:rPr>
        <w:t xml:space="preserve">هو</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ل.</w:t>
      </w:r>
      <w:r xmlns:w="http://schemas.openxmlformats.org/wordprocessingml/2006/main">
        <w:rPr>
          <w:spacing w:val="-4"/>
          <w:sz w:val="15"/>
        </w:rPr>
        <w:t xml:space="preserve"> </w:t>
      </w:r>
      <w:r xmlns:w="http://schemas.openxmlformats.org/wordprocessingml/2006/main">
        <w:rPr>
          <w:sz w:val="15"/>
        </w:rPr>
        <w:t xml:space="preserve">چن،</w:t>
      </w:r>
      <w:r xmlns:w="http://schemas.openxmlformats.org/wordprocessingml/2006/main">
        <w:rPr>
          <w:spacing w:val="-4"/>
          <w:sz w:val="15"/>
        </w:rPr>
        <w:t xml:space="preserve"> </w:t>
      </w:r>
      <w:r xmlns:w="http://schemas.openxmlformats.org/wordprocessingml/2006/main">
        <w:rPr>
          <w:sz w:val="15"/>
        </w:rPr>
        <w:t xml:space="preserve">دی۲دی</w:t>
      </w:r>
      <w:r xmlns:w="http://schemas.openxmlformats.org/wordprocessingml/2006/main">
        <w:rPr>
          <w:spacing w:val="-4"/>
          <w:sz w:val="15"/>
        </w:rPr>
        <w:t xml:space="preserve"> </w:t>
      </w:r>
      <w:r xmlns:w="http://schemas.openxmlformats.org/wordprocessingml/2006/main">
        <w:rPr>
          <w:sz w:val="15"/>
        </w:rPr>
        <w:t xml:space="preserve">ارتباط</w:t>
      </w:r>
      <w:r xmlns:w="http://schemas.openxmlformats.org/wordprocessingml/2006/main">
        <w:rPr>
          <w:spacing w:val="-4"/>
          <w:sz w:val="15"/>
        </w:rPr>
        <w:t xml:space="preserve"> </w:t>
      </w:r>
      <w:r xmlns:w="http://schemas.openxmlformats.org/wordprocessingml/2006/main">
        <w:rPr>
          <w:sz w:val="15"/>
        </w:rPr>
        <w:t xml:space="preserve">حالت</w:t>
      </w:r>
      <w:r xmlns:w="http://schemas.openxmlformats.org/wordprocessingml/2006/main">
        <w:rPr>
          <w:spacing w:val="-4"/>
          <w:sz w:val="15"/>
        </w:rPr>
        <w:t xml:space="preserve"> </w:t>
      </w:r>
      <w:r xmlns:w="http://schemas.openxmlformats.org/wordprocessingml/2006/main">
        <w:rPr>
          <w:sz w:val="15"/>
        </w:rPr>
        <w:t xml:space="preserve">انتخاب</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بی‌سیم</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i/>
          <w:sz w:val="15"/>
        </w:rPr>
        <w:t xml:space="preserve">محاسبه.</w:t>
      </w:r>
      <w:r xmlns:w="http://schemas.openxmlformats.org/wordprocessingml/2006/main">
        <w:rPr>
          <w:i/>
          <w:spacing w:val="40"/>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40"/>
          <w:sz w:val="15"/>
        </w:rPr>
        <w:t xml:space="preserve"> </w:t>
      </w:r>
      <w:r xmlns:w="http://schemas.openxmlformats.org/wordprocessingml/2006/main">
        <w:rPr>
          <w:sz w:val="15"/>
        </w:rPr>
        <w:t xml:space="preserve">۱۵۵،</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۲۴۴–۲۵۱،</w:t>
      </w:r>
      <w:r xmlns:w="http://schemas.openxmlformats.org/wordprocessingml/2006/main">
        <w:rPr>
          <w:spacing w:val="1"/>
          <w:sz w:val="15"/>
        </w:rPr>
        <w:t xml:space="preserve"> </w:t>
      </w:r>
      <w:r xmlns:w="http://schemas.openxmlformats.org/wordprocessingml/2006/main">
        <w:rPr>
          <w:sz w:val="15"/>
        </w:rPr>
        <w:t xml:space="preserve">آوریل</w:t>
      </w:r>
      <w:r xmlns:w="http://schemas.openxmlformats.org/wordprocessingml/2006/main">
        <w:rPr>
          <w:spacing w:val="2"/>
          <w:sz w:val="15"/>
        </w:rPr>
        <w:t xml:space="preserve"> </w:t>
      </w:r>
      <w:r xmlns:w="http://schemas.openxmlformats.org/wordprocessingml/2006/main">
        <w:rPr>
          <w:sz w:val="15"/>
        </w:rPr>
        <w:t xml:space="preserve">۲۰۲۰،</w:t>
      </w:r>
      <w:r xmlns:w="http://schemas.openxmlformats.org/wordprocessingml/2006/main">
        <w:rPr>
          <w:spacing w:val="1"/>
          <w:sz w:val="15"/>
        </w:rPr>
        <w:t xml:space="preserve"> </w:t>
      </w:r>
      <w:r xmlns:w="http://schemas.openxmlformats.org/wordprocessingml/2006/main">
        <w:rPr>
          <w:sz w:val="15"/>
        </w:rPr>
        <w:t xml:space="preserve">دی آی:</w:t>
      </w:r>
      <w:r xmlns:w="http://schemas.openxmlformats.org/wordprocessingml/2006/main">
        <w:rPr>
          <w:spacing w:val="1"/>
          <w:sz w:val="15"/>
        </w:rPr>
        <w:t xml:space="preserve"> </w:t>
      </w:r>
      <w:hyperlink xmlns:w="http://schemas.openxmlformats.org/wordprocessingml/2006/main" xmlns:r="http://schemas.openxmlformats.org/officeDocument/2006/relationships" r:id="rId825">
        <w:r xmlns:w="http://schemas.openxmlformats.org/wordprocessingml/2006/main">
          <w:rPr>
            <w:color w:val="004392"/>
            <w:spacing w:val="-2"/>
            <w:sz w:val="15"/>
          </w:rPr>
          <w:t xml:space="preserve">‎۱۰.۱۰۱۶/j.comcom.۲۰۲۰.۰۳.۰۲۵‎</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33" w:hanging="429"/>
        <w:jc w:val="both"/>
        <w:rPr>
          <w:sz w:val="15"/>
        </w:rPr>
      </w:pPr>
      <w:r xmlns:w="http://schemas.openxmlformats.org/wordprocessingml/2006/main">
        <w:rPr>
          <w:sz w:val="15"/>
        </w:rPr>
        <w:t xml:space="preserve">ام. وانگ و زد. یان، «بررسی امنیت در ارتباطات D2D»</w:t>
      </w:r>
      <w:r xmlns:w="http://schemas.openxmlformats.org/wordprocessingml/2006/main">
        <w:rPr>
          <w:spacing w:val="40"/>
          <w:sz w:val="15"/>
        </w:rPr>
        <w:t xml:space="preserve"> </w:t>
      </w:r>
      <w:r xmlns:w="http://schemas.openxmlformats.org/wordprocessingml/2006/main">
        <w:rPr>
          <w:sz w:val="15"/>
        </w:rPr>
        <w:t xml:space="preserve">«ویژگی‌ها،» « </w:t>
      </w:r>
      <w:r xmlns:w="http://schemas.openxmlformats.org/wordprocessingml/2006/main">
        <w:rPr>
          <w:i/>
          <w:sz w:val="15"/>
        </w:rPr>
        <w:t xml:space="preserve">شبکه موبایل. کاربرد» </w:t>
      </w:r>
      <w:r xmlns:w="http://schemas.openxmlformats.org/wordprocessingml/2006/main">
        <w:rPr>
          <w:sz w:val="15"/>
        </w:rPr>
        <w:t xml:space="preserve">، جلد ۲۲، شماره ۲، صفحات.</w:t>
      </w:r>
      <w:r xmlns:w="http://schemas.openxmlformats.org/wordprocessingml/2006/main">
        <w:rPr>
          <w:spacing w:val="-3"/>
          <w:sz w:val="15"/>
        </w:rPr>
        <w:t xml:space="preserve"> </w:t>
      </w:r>
      <w:r xmlns:w="http://schemas.openxmlformats.org/wordprocessingml/2006/main">
        <w:rPr>
          <w:sz w:val="15"/>
        </w:rPr>
        <w:t xml:space="preserve">۱۹۵–۲۰۸، آوریل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826">
        <w:r xmlns:w="http://schemas.openxmlformats.org/wordprocessingml/2006/main">
          <w:rPr>
            <w:color w:val="004392"/>
            <w:spacing w:val="-2"/>
            <w:sz w:val="15"/>
          </w:rPr>
          <w:t xml:space="preserve">‎۱۰.۱۰۰۷/s۱۱۰۳۶-۰۱۶-۰۷۴۱-۵‎</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جی.</w:t>
      </w:r>
      <w:r xmlns:w="http://schemas.openxmlformats.org/wordprocessingml/2006/main">
        <w:rPr>
          <w:spacing w:val="60"/>
          <w:sz w:val="15"/>
        </w:rPr>
        <w:t xml:space="preserve"> </w:t>
      </w:r>
      <w:r xmlns:w="http://schemas.openxmlformats.org/wordprocessingml/2006/main">
        <w:rPr>
          <w:sz w:val="15"/>
        </w:rPr>
        <w:t xml:space="preserve">کائو،</w:t>
      </w:r>
      <w:r xmlns:w="http://schemas.openxmlformats.org/wordprocessingml/2006/main">
        <w:rPr>
          <w:spacing w:val="60"/>
          <w:sz w:val="15"/>
        </w:rPr>
        <w:t xml:space="preserve"> </w:t>
      </w:r>
      <w:r xmlns:w="http://schemas.openxmlformats.org/wordprocessingml/2006/main">
        <w:rPr>
          <w:sz w:val="15"/>
        </w:rPr>
        <w:t xml:space="preserve">م.</w:t>
      </w:r>
      <w:r xmlns:w="http://schemas.openxmlformats.org/wordprocessingml/2006/main">
        <w:rPr>
          <w:spacing w:val="60"/>
          <w:sz w:val="15"/>
        </w:rPr>
        <w:t xml:space="preserve"> </w:t>
      </w:r>
      <w:r xmlns:w="http://schemas.openxmlformats.org/wordprocessingml/2006/main">
        <w:rPr>
          <w:sz w:val="15"/>
        </w:rPr>
        <w:t xml:space="preserve">ما،</w:t>
      </w:r>
      <w:r xmlns:w="http://schemas.openxmlformats.org/wordprocessingml/2006/main">
        <w:rPr>
          <w:spacing w:val="60"/>
          <w:sz w:val="15"/>
        </w:rPr>
        <w:t xml:space="preserve"> </w:t>
      </w:r>
      <w:r xmlns:w="http://schemas.openxmlformats.org/wordprocessingml/2006/main">
        <w:rPr>
          <w:sz w:val="15"/>
        </w:rPr>
        <w:t xml:space="preserve">اچ.</w:t>
      </w:r>
      <w:r xmlns:w="http://schemas.openxmlformats.org/wordprocessingml/2006/main">
        <w:rPr>
          <w:spacing w:val="60"/>
          <w:sz w:val="15"/>
        </w:rPr>
        <w:t xml:space="preserve"> </w:t>
      </w:r>
      <w:r xmlns:w="http://schemas.openxmlformats.org/wordprocessingml/2006/main">
        <w:rPr>
          <w:sz w:val="15"/>
        </w:rPr>
        <w:t xml:space="preserve">لی،</w:t>
      </w:r>
      <w:r xmlns:w="http://schemas.openxmlformats.org/wordprocessingml/2006/main">
        <w:rPr>
          <w:spacing w:val="60"/>
          <w:sz w:val="15"/>
        </w:rPr>
        <w:t xml:space="preserve"> </w:t>
      </w:r>
      <w:r xmlns:w="http://schemas.openxmlformats.org/wordprocessingml/2006/main">
        <w:rPr>
          <w:sz w:val="15"/>
        </w:rPr>
        <w:t xml:space="preserve">آر.</w:t>
      </w:r>
      <w:r xmlns:w="http://schemas.openxmlformats.org/wordprocessingml/2006/main">
        <w:rPr>
          <w:spacing w:val="60"/>
          <w:sz w:val="15"/>
        </w:rPr>
        <w:t xml:space="preserve"> </w:t>
      </w:r>
      <w:r xmlns:w="http://schemas.openxmlformats.org/wordprocessingml/2006/main">
        <w:rPr>
          <w:sz w:val="15"/>
        </w:rPr>
        <w:t xml:space="preserve">ما،</w:t>
      </w:r>
      <w:r xmlns:w="http://schemas.openxmlformats.org/wordprocessingml/2006/main">
        <w:rPr>
          <w:spacing w:val="60"/>
          <w:sz w:val="15"/>
        </w:rPr>
        <w:t xml:space="preserve"> </w:t>
      </w:r>
      <w:r xmlns:w="http://schemas.openxmlformats.org/wordprocessingml/2006/main">
        <w:rPr>
          <w:sz w:val="15"/>
        </w:rPr>
        <w:t xml:space="preserve">ی.</w:t>
      </w:r>
      <w:r xmlns:w="http://schemas.openxmlformats.org/wordprocessingml/2006/main">
        <w:rPr>
          <w:spacing w:val="60"/>
          <w:sz w:val="15"/>
        </w:rPr>
        <w:t xml:space="preserve"> </w:t>
      </w:r>
      <w:r xmlns:w="http://schemas.openxmlformats.org/wordprocessingml/2006/main">
        <w:rPr>
          <w:sz w:val="15"/>
        </w:rPr>
        <w:t xml:space="preserve">خورشید،</w:t>
      </w:r>
      <w:r xmlns:w="http://schemas.openxmlformats.org/wordprocessingml/2006/main">
        <w:rPr>
          <w:spacing w:val="60"/>
          <w:sz w:val="15"/>
        </w:rPr>
        <w:t xml:space="preserve"> </w:t>
      </w:r>
      <w:r xmlns:w="http://schemas.openxmlformats.org/wordprocessingml/2006/main">
        <w:rPr>
          <w:sz w:val="15"/>
        </w:rPr>
        <w:t xml:space="preserve">پ.</w:t>
      </w:r>
      <w:r xmlns:w="http://schemas.openxmlformats.org/wordprocessingml/2006/main">
        <w:rPr>
          <w:spacing w:val="60"/>
          <w:sz w:val="15"/>
        </w:rPr>
        <w:t xml:space="preserve"> </w:t>
      </w:r>
      <w:r xmlns:w="http://schemas.openxmlformats.org/wordprocessingml/2006/main">
        <w:rPr>
          <w:sz w:val="15"/>
        </w:rPr>
        <w:t xml:space="preserve">یو،</w:t>
      </w:r>
      <w:r xmlns:w="http://schemas.openxmlformats.org/wordprocessingml/2006/main">
        <w:rPr>
          <w:spacing w:val="60"/>
          <w:sz w:val="15"/>
        </w:rPr>
        <w:t xml:space="preserve"> </w:t>
      </w:r>
      <w:r xmlns:w="http://schemas.openxmlformats.org/wordprocessingml/2006/main">
        <w:rPr>
          <w:sz w:val="15"/>
        </w:rPr>
        <w:t xml:space="preserve">و</w:t>
      </w:r>
      <w:r xmlns:w="http://schemas.openxmlformats.org/wordprocessingml/2006/main">
        <w:rPr>
          <w:spacing w:val="60"/>
          <w:sz w:val="15"/>
        </w:rPr>
        <w:t xml:space="preserve"> </w:t>
      </w:r>
      <w:r xmlns:w="http://schemas.openxmlformats.org/wordprocessingml/2006/main">
        <w:rPr>
          <w:sz w:val="15"/>
        </w:rPr>
        <w:t xml:space="preserve">ل.</w:t>
      </w:r>
      <w:r xmlns:w="http://schemas.openxmlformats.org/wordprocessingml/2006/main">
        <w:rPr>
          <w:spacing w:val="60"/>
          <w:sz w:val="15"/>
        </w:rPr>
        <w:t xml:space="preserve"> </w:t>
      </w:r>
      <w:r xmlns:w="http://schemas.openxmlformats.org/wordprocessingml/2006/main">
        <w:rPr>
          <w:sz w:val="15"/>
        </w:rPr>
        <w:t xml:space="preserve">شیونگ،</w:t>
      </w:r>
      <w:r xmlns:w="http://schemas.openxmlformats.org/wordprocessingml/2006/main">
        <w:rPr>
          <w:spacing w:val="40"/>
          <w:sz w:val="15"/>
        </w:rPr>
        <w:t xml:space="preserve"> </w:t>
      </w:r>
      <w:r xmlns:w="http://schemas.openxmlformats.org/wordprocessingml/2006/main">
        <w:rPr>
          <w:sz w:val="15"/>
        </w:rPr>
        <w:t xml:space="preserve">«بررسی جنبه‌های امنیتی شبکه‌های 3GPP 5G»، </w:t>
      </w:r>
      <w:r xmlns:w="http://schemas.openxmlformats.org/wordprocessingml/2006/main">
        <w:rPr>
          <w:i/>
          <w:sz w:val="15"/>
        </w:rPr>
        <w:t xml:space="preserve">IEEE Com-</w:t>
      </w:r>
      <w:r xmlns:w="http://schemas.openxmlformats.org/wordprocessingml/2006/main">
        <w:rPr>
          <w:i/>
          <w:spacing w:val="40"/>
          <w:sz w:val="15"/>
        </w:rPr>
        <w:t xml:space="preserve"> </w:t>
      </w:r>
      <w:r xmlns:w="http://schemas.openxmlformats.org/wordprocessingml/2006/main">
        <w:rPr>
          <w:i/>
          <w:sz w:val="15"/>
        </w:rPr>
        <w:t xml:space="preserve">مون. نظرسنجی‌ها، توتس </w:t>
      </w:r>
      <w:r xmlns:w="http://schemas.openxmlformats.org/wordprocessingml/2006/main">
        <w:rPr>
          <w:sz w:val="15"/>
        </w:rPr>
        <w:t xml:space="preserve">، جلد ۲۲، شماره ۱، صفحات.</w:t>
      </w:r>
      <w:r xmlns:w="http://schemas.openxmlformats.org/wordprocessingml/2006/main">
        <w:rPr>
          <w:spacing w:val="-1"/>
          <w:sz w:val="15"/>
        </w:rPr>
        <w:t xml:space="preserve"> </w:t>
      </w:r>
      <w:r xmlns:w="http://schemas.openxmlformats.org/wordprocessingml/2006/main">
        <w:rPr>
          <w:sz w:val="15"/>
        </w:rPr>
        <w:t xml:space="preserve">۱۷۰–۱۹۵، کوارت اول،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27">
        <w:r xmlns:w="http://schemas.openxmlformats.org/wordprocessingml/2006/main">
          <w:rPr>
            <w:color w:val="004392"/>
            <w:spacing w:val="-2"/>
            <w:sz w:val="15"/>
          </w:rPr>
          <w:t xml:space="preserve">‎۱۰.۱۱۰۹/COMST.۲۰۱۹.۲۹۵۱۸۱۸‎</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O. Hayat، R. Ngah، Z. Kaleem، SZM Hashim، و JJ Rodrigues،</w:t>
      </w:r>
      <w:r xmlns:w="http://schemas.openxmlformats.org/wordprocessingml/2006/main">
        <w:rPr>
          <w:spacing w:val="80"/>
          <w:sz w:val="15"/>
        </w:rPr>
        <w:t xml:space="preserve"> </w:t>
      </w:r>
      <w:r xmlns:w="http://schemas.openxmlformats.org/wordprocessingml/2006/main">
        <w:rPr>
          <w:spacing w:val="-2"/>
          <w:sz w:val="15"/>
        </w:rPr>
        <w:t xml:space="preserve">«الف»</w:t>
      </w:r>
      <w:r xmlns:w="http://schemas.openxmlformats.org/wordprocessingml/2006/main">
        <w:rPr>
          <w:spacing w:val="-4"/>
          <w:sz w:val="15"/>
        </w:rPr>
        <w:t xml:space="preserve"> </w:t>
      </w:r>
      <w:r xmlns:w="http://schemas.openxmlformats.org/wordprocessingml/2006/main">
        <w:rPr>
          <w:spacing w:val="-2"/>
          <w:sz w:val="15"/>
        </w:rPr>
        <w:t xml:space="preserve">نظرسنجی</w:t>
      </w:r>
      <w:r xmlns:w="http://schemas.openxmlformats.org/wordprocessingml/2006/main">
        <w:rPr>
          <w:spacing w:val="-4"/>
          <w:sz w:val="15"/>
        </w:rPr>
        <w:t xml:space="preserve"> </w:t>
      </w:r>
      <w:r xmlns:w="http://schemas.openxmlformats.org/wordprocessingml/2006/main">
        <w:rPr>
          <w:spacing w:val="-2"/>
          <w:sz w:val="15"/>
        </w:rPr>
        <w:t xml:space="preserve">روی</w:t>
      </w:r>
      <w:r xmlns:w="http://schemas.openxmlformats.org/wordprocessingml/2006/main">
        <w:rPr>
          <w:spacing w:val="-4"/>
          <w:sz w:val="15"/>
        </w:rPr>
        <w:t xml:space="preserve"> </w:t>
      </w:r>
      <w:r xmlns:w="http://schemas.openxmlformats.org/wordprocessingml/2006/main">
        <w:rPr>
          <w:spacing w:val="-2"/>
          <w:sz w:val="15"/>
        </w:rPr>
        <w:t xml:space="preserve">امنیت</w:t>
      </w:r>
      <w:r xmlns:w="http://schemas.openxmlformats.org/wordprocessingml/2006/main">
        <w:rPr>
          <w:spacing w:val="-4"/>
          <w:sz w:val="15"/>
        </w:rPr>
        <w:t xml:space="preserve"> </w:t>
      </w:r>
      <w:r xmlns:w="http://schemas.openxmlformats.org/wordprocessingml/2006/main">
        <w:rPr>
          <w:spacing w:val="-2"/>
          <w:sz w:val="15"/>
        </w:rPr>
        <w:t xml:space="preserve">و</w:t>
      </w:r>
      <w:r xmlns:w="http://schemas.openxmlformats.org/wordprocessingml/2006/main">
        <w:rPr>
          <w:spacing w:val="-4"/>
          <w:sz w:val="15"/>
        </w:rPr>
        <w:t xml:space="preserve"> </w:t>
      </w:r>
      <w:r xmlns:w="http://schemas.openxmlformats.org/wordprocessingml/2006/main">
        <w:rPr>
          <w:spacing w:val="-2"/>
          <w:sz w:val="15"/>
        </w:rPr>
        <w:t xml:space="preserve">حریم خصوصی</w:t>
      </w:r>
      <w:r xmlns:w="http://schemas.openxmlformats.org/wordprocessingml/2006/main">
        <w:rPr>
          <w:spacing w:val="-4"/>
          <w:sz w:val="15"/>
        </w:rPr>
        <w:t xml:space="preserve"> </w:t>
      </w:r>
      <w:r xmlns:w="http://schemas.openxmlformats.org/wordprocessingml/2006/main">
        <w:rPr>
          <w:spacing w:val="-2"/>
          <w:sz w:val="15"/>
        </w:rPr>
        <w:t xml:space="preserve">چالش‌ها</w:t>
      </w:r>
      <w:r xmlns:w="http://schemas.openxmlformats.org/wordprocessingml/2006/main">
        <w:rPr>
          <w:spacing w:val="-4"/>
          <w:sz w:val="15"/>
        </w:rPr>
        <w:t xml:space="preserve"> </w:t>
      </w:r>
      <w:r xmlns:w="http://schemas.openxmlformats.org/wordprocessingml/2006/main">
        <w:rPr>
          <w:spacing w:val="-2"/>
          <w:sz w:val="15"/>
        </w:rPr>
        <w:t xml:space="preserve">در</w:t>
      </w:r>
      <w:r xmlns:w="http://schemas.openxmlformats.org/wordprocessingml/2006/main">
        <w:rPr>
          <w:spacing w:val="-4"/>
          <w:sz w:val="15"/>
        </w:rPr>
        <w:t xml:space="preserve"> </w:t>
      </w:r>
      <w:r xmlns:w="http://schemas.openxmlformats.org/wordprocessingml/2006/main">
        <w:rPr>
          <w:spacing w:val="-2"/>
          <w:sz w:val="15"/>
        </w:rPr>
        <w:t xml:space="preserve">دستگاه</w:t>
      </w:r>
      <w:r xmlns:w="http://schemas.openxmlformats.org/wordprocessingml/2006/main">
        <w:rPr>
          <w:spacing w:val="-4"/>
          <w:sz w:val="15"/>
        </w:rPr>
        <w:t xml:space="preserve"> </w:t>
      </w:r>
      <w:r xmlns:w="http://schemas.openxmlformats.org/wordprocessingml/2006/main">
        <w:rPr>
          <w:spacing w:val="-2"/>
          <w:sz w:val="15"/>
        </w:rPr>
        <w:t xml:space="preserve">کشف</w:t>
      </w:r>
      <w:r xmlns:w="http://schemas.openxmlformats.org/wordprocessingml/2006/main">
        <w:rPr>
          <w:spacing w:val="-4"/>
          <w:sz w:val="15"/>
        </w:rPr>
        <w:t xml:space="preserve"> </w:t>
      </w:r>
      <w:r xmlns:w="http://schemas.openxmlformats.org/wordprocessingml/2006/main">
        <w:rPr>
          <w:spacing w:val="-2"/>
          <w:sz w:val="15"/>
        </w:rPr>
        <w:t xml:space="preserve">برای</w:t>
      </w:r>
      <w:r xmlns:w="http://schemas.openxmlformats.org/wordprocessingml/2006/main">
        <w:rPr>
          <w:spacing w:val="-4"/>
          <w:sz w:val="15"/>
        </w:rPr>
        <w:t xml:space="preserve"> </w:t>
      </w:r>
      <w:r xmlns:w="http://schemas.openxmlformats.org/wordprocessingml/2006/main">
        <w:rPr>
          <w:spacing w:val="-2"/>
          <w:sz w:val="15"/>
        </w:rPr>
        <w:t xml:space="preserve">بعدی-</w:t>
      </w:r>
      <w:r xmlns:w="http://schemas.openxmlformats.org/wordprocessingml/2006/main">
        <w:rPr>
          <w:spacing w:val="40"/>
          <w:sz w:val="15"/>
        </w:rPr>
        <w:t xml:space="preserve"> </w:t>
      </w:r>
      <w:r xmlns:w="http://schemas.openxmlformats.org/wordprocessingml/2006/main">
        <w:rPr>
          <w:sz w:val="15"/>
        </w:rPr>
        <w:t xml:space="preserve">سیستم‌های تولید، « </w:t>
      </w:r>
      <w:r xmlns:w="http://schemas.openxmlformats.org/wordprocessingml/2006/main">
        <w:rPr>
          <w:i/>
          <w:sz w:val="15"/>
        </w:rPr>
        <w:t xml:space="preserve">IEEE Access </w:t>
      </w:r>
      <w:r xmlns:w="http://schemas.openxmlformats.org/wordprocessingml/2006/main">
        <w:rPr>
          <w:sz w:val="15"/>
        </w:rPr>
        <w:t xml:space="preserve">، جلد ۸، صفحات ...».</w:t>
      </w:r>
      <w:r xmlns:w="http://schemas.openxmlformats.org/wordprocessingml/2006/main">
        <w:rPr>
          <w:spacing w:val="-2"/>
          <w:sz w:val="15"/>
        </w:rPr>
        <w:t xml:space="preserve"> </w:t>
      </w:r>
      <w:r xmlns:w="http://schemas.openxmlformats.org/wordprocessingml/2006/main">
        <w:rPr>
          <w:sz w:val="15"/>
        </w:rPr>
        <w:t xml:space="preserve">۸۴۵۸۴–۸۴۶۰۳،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28">
        <w:r xmlns:w="http://schemas.openxmlformats.org/wordprocessingml/2006/main">
          <w:rPr>
            <w:color w:val="004392"/>
            <w:spacing w:val="-2"/>
            <w:sz w:val="15"/>
          </w:rPr>
          <w:t xml:space="preserve">‎۱۰.۱۱۰۹/ACCESS.۲۰۲۰.۲۹۹۱۴۵۹‎</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2" w:hanging="429"/>
        <w:jc w:val="both"/>
        <w:rPr>
          <w:sz w:val="15"/>
        </w:rPr>
      </w:pPr>
      <w:r xmlns:w="http://schemas.openxmlformats.org/wordprocessingml/2006/main">
        <w:rPr>
          <w:sz w:val="15"/>
        </w:rPr>
        <w:t xml:space="preserve">ام. شی، «مدیریت تحرک در D2D»، در </w:t>
      </w:r>
      <w:r xmlns:w="http://schemas.openxmlformats.org/wordprocessingml/2006/main">
        <w:rPr>
          <w:i/>
          <w:sz w:val="15"/>
        </w:rPr>
        <w:t xml:space="preserve">مرجع Wiley 5G </w:t>
      </w:r>
      <w:r xmlns:w="http://schemas.openxmlformats.org/wordprocessingml/2006/main">
        <w:rPr>
          <w:sz w:val="15"/>
        </w:rPr>
        <w:t xml:space="preserve">، جلد ۱.</w:t>
      </w:r>
      <w:r xmlns:w="http://schemas.openxmlformats.org/wordprocessingml/2006/main">
        <w:rPr>
          <w:spacing w:val="40"/>
          <w:sz w:val="15"/>
        </w:rPr>
        <w:t xml:space="preserve"> </w:t>
      </w:r>
      <w:r xmlns:w="http://schemas.openxmlformats.org/wordprocessingml/2006/main">
        <w:rPr>
          <w:sz w:val="15"/>
        </w:rPr>
        <w:t xml:space="preserve">هوبوکن، نیوجرسی، ایالات متحده: وایلی، ۲۰۱۹، صفحات ۱ تا ۲۲.</w:t>
      </w:r>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تی.</w:t>
      </w:r>
      <w:r xmlns:w="http://schemas.openxmlformats.org/wordprocessingml/2006/main">
        <w:rPr>
          <w:spacing w:val="71"/>
          <w:sz w:val="15"/>
        </w:rPr>
        <w:t xml:space="preserve"> </w:t>
      </w:r>
      <w:r xmlns:w="http://schemas.openxmlformats.org/wordprocessingml/2006/main">
        <w:rPr>
          <w:sz w:val="15"/>
        </w:rPr>
        <w:t xml:space="preserve">دی.</w:t>
      </w:r>
      <w:r xmlns:w="http://schemas.openxmlformats.org/wordprocessingml/2006/main">
        <w:rPr>
          <w:spacing w:val="71"/>
          <w:sz w:val="15"/>
        </w:rPr>
        <w:t xml:space="preserve"> </w:t>
      </w:r>
      <w:r xmlns:w="http://schemas.openxmlformats.org/wordprocessingml/2006/main">
        <w:rPr>
          <w:sz w:val="15"/>
        </w:rPr>
        <w:t xml:space="preserve">هوانگ،</w:t>
      </w:r>
      <w:r xmlns:w="http://schemas.openxmlformats.org/wordprocessingml/2006/main">
        <w:rPr>
          <w:spacing w:val="71"/>
          <w:sz w:val="15"/>
        </w:rPr>
        <w:t xml:space="preserve"> </w:t>
      </w:r>
      <w:r xmlns:w="http://schemas.openxmlformats.org/wordprocessingml/2006/main">
        <w:rPr>
          <w:sz w:val="15"/>
        </w:rPr>
        <w:t xml:space="preserve">ل.</w:t>
      </w:r>
      <w:r xmlns:w="http://schemas.openxmlformats.org/wordprocessingml/2006/main">
        <w:rPr>
          <w:spacing w:val="71"/>
          <w:sz w:val="15"/>
        </w:rPr>
        <w:t xml:space="preserve"> </w:t>
      </w:r>
      <w:r xmlns:w="http://schemas.openxmlformats.org/wordprocessingml/2006/main">
        <w:rPr>
          <w:sz w:val="15"/>
        </w:rPr>
        <w:t xml:space="preserve">ب.</w:t>
      </w:r>
      <w:r xmlns:w="http://schemas.openxmlformats.org/wordprocessingml/2006/main">
        <w:rPr>
          <w:spacing w:val="71"/>
          <w:sz w:val="15"/>
        </w:rPr>
        <w:t xml:space="preserve"> </w:t>
      </w:r>
      <w:r xmlns:w="http://schemas.openxmlformats.org/wordprocessingml/2006/main">
        <w:rPr>
          <w:sz w:val="15"/>
        </w:rPr>
        <w:t xml:space="preserve">لو،</w:t>
      </w:r>
      <w:r xmlns:w="http://schemas.openxmlformats.org/wordprocessingml/2006/main">
        <w:rPr>
          <w:spacing w:val="71"/>
          <w:sz w:val="15"/>
        </w:rPr>
        <w:t xml:space="preserve"> </w:t>
      </w:r>
      <w:r xmlns:w="http://schemas.openxmlformats.org/wordprocessingml/2006/main">
        <w:rPr>
          <w:sz w:val="15"/>
        </w:rPr>
        <w:t xml:space="preserve">و</w:t>
      </w:r>
      <w:r xmlns:w="http://schemas.openxmlformats.org/wordprocessingml/2006/main">
        <w:rPr>
          <w:spacing w:val="71"/>
          <w:sz w:val="15"/>
        </w:rPr>
        <w:t xml:space="preserve"> </w:t>
      </w:r>
      <w:r xmlns:w="http://schemas.openxmlformats.org/wordprocessingml/2006/main">
        <w:rPr>
          <w:sz w:val="15"/>
        </w:rPr>
        <w:t xml:space="preserve">تی.</w:t>
      </w:r>
      <w:r xmlns:w="http://schemas.openxmlformats.org/wordprocessingml/2006/main">
        <w:rPr>
          <w:spacing w:val="71"/>
          <w:sz w:val="15"/>
        </w:rPr>
        <w:t xml:space="preserve"> </w:t>
      </w:r>
      <w:r xmlns:w="http://schemas.openxmlformats.org/wordprocessingml/2006/main">
        <w:rPr>
          <w:sz w:val="15"/>
        </w:rPr>
        <w:t xml:space="preserve">لو-نگوک،</w:t>
      </w:r>
      <w:r xmlns:w="http://schemas.openxmlformats.org/wordprocessingml/2006/main">
        <w:rPr>
          <w:spacing w:val="71"/>
          <w:sz w:val="15"/>
        </w:rPr>
        <w:t xml:space="preserve"> </w:t>
      </w:r>
      <w:r xmlns:w="http://schemas.openxmlformats.org/wordprocessingml/2006/main">
        <w:rPr>
          <w:sz w:val="15"/>
        </w:rPr>
        <w:t xml:space="preserve">مفصل</w:t>
      </w:r>
      <w:r xmlns:w="http://schemas.openxmlformats.org/wordprocessingml/2006/main">
        <w:rPr>
          <w:spacing w:val="71"/>
          <w:sz w:val="15"/>
        </w:rPr>
        <w:t xml:space="preserve"> </w:t>
      </w:r>
      <w:r xmlns:w="http://schemas.openxmlformats.org/wordprocessingml/2006/main">
        <w:rPr>
          <w:sz w:val="15"/>
        </w:rPr>
        <w:t xml:space="preserve">حالت</w:t>
      </w:r>
      <w:r xmlns:w="http://schemas.openxmlformats.org/wordprocessingml/2006/main">
        <w:rPr>
          <w:spacing w:val="71"/>
          <w:sz w:val="15"/>
        </w:rPr>
        <w:t xml:space="preserve"> </w:t>
      </w:r>
      <w:r xmlns:w="http://schemas.openxmlformats.org/wordprocessingml/2006/main">
        <w:rPr>
          <w:sz w:val="15"/>
        </w:rPr>
        <w:t xml:space="preserve">انتخاب-</w:t>
      </w:r>
      <w:r xmlns:w="http://schemas.openxmlformats.org/wordprocessingml/2006/main">
        <w:rPr>
          <w:spacing w:val="40"/>
          <w:sz w:val="15"/>
        </w:rPr>
        <w:t xml:space="preserve"> </w:t>
      </w:r>
      <w:r xmlns:w="http://schemas.openxmlformats.org/wordprocessingml/2006/main">
        <w:rPr>
          <w:sz w:val="15"/>
        </w:rPr>
        <w:t xml:space="preserve">تخصیص منابع و تخصیص منابع برای ارتباطات D2D مبتنی بر رله،</w:t>
      </w:r>
      <w:r xmlns:w="http://schemas.openxmlformats.org/wordprocessingml/2006/main">
        <w:rPr>
          <w:spacing w:val="40"/>
          <w:sz w:val="15"/>
        </w:rPr>
        <w:t xml:space="preserve"> </w:t>
      </w:r>
      <w:r xmlns:w="http://schemas.openxmlformats.org/wordprocessingml/2006/main">
        <w:rPr>
          <w:i/>
          <w:sz w:val="15"/>
        </w:rPr>
        <w:t xml:space="preserve">نامه ارتباطات IEEE </w:t>
      </w:r>
      <w:r xmlns:w="http://schemas.openxmlformats.org/wordprocessingml/2006/main">
        <w:rPr>
          <w:sz w:val="15"/>
        </w:rPr>
        <w:t xml:space="preserve">، جلد ۲۱، شماره ۲، صفحات ۳۹۸-۴۰۱، فوریه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829">
        <w:r xmlns:w="http://schemas.openxmlformats.org/wordprocessingml/2006/main">
          <w:rPr>
            <w:color w:val="004392"/>
            <w:spacing w:val="-2"/>
            <w:sz w:val="15"/>
          </w:rPr>
          <w:t xml:space="preserve">‎۱۰.۱۱۰۹/LCOMM.۲۰۱۶.۲۶۱۷۸۶۳‎</w:t>
        </w:r>
      </w:hyperlink>
    </w:p>
    <w:p>
      <w:pPr>
        <w:pStyle w:val="ListParagraph"/>
        <w:spacing w:after="0" w:line="249" w:lineRule="auto"/>
        <w:jc w:val="both"/>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0" w:hanging="429"/>
        <w:jc w:val="both"/>
        <w:rPr>
          <w:sz w:val="15"/>
        </w:rPr>
      </w:pPr>
      <w:r xmlns:w="http://schemas.openxmlformats.org/wordprocessingml/2006/main">
        <w:rPr>
          <w:sz w:val="15"/>
        </w:rPr>
        <w:t xml:space="preserve">ال. وانگ، اچ. تانگ، اچ. وو، و جی. استوبر، «تخصیص منابع برای</w:t>
      </w:r>
      <w:r xmlns:w="http://schemas.openxmlformats.org/wordprocessingml/2006/main">
        <w:rPr>
          <w:spacing w:val="80"/>
          <w:sz w:val="15"/>
        </w:rPr>
        <w:t xml:space="preserve"> </w:t>
      </w:r>
      <w:r xmlns:w="http://schemas.openxmlformats.org/wordprocessingml/2006/main">
        <w:rPr>
          <w:sz w:val="15"/>
        </w:rPr>
        <w:t xml:space="preserve">ارتباطات D2D زیربنای کانال‌های محوشدگی ریلی هستند،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ترانس. وه. فناوری. </w:t>
      </w:r>
      <w:r xmlns:w="http://schemas.openxmlformats.org/wordprocessingml/2006/main">
        <w:rPr>
          <w:sz w:val="15"/>
        </w:rPr>
        <w:t xml:space="preserve">، جلد. 66، شماره. 2، صفحات.</w:t>
      </w:r>
      <w:r xmlns:w="http://schemas.openxmlformats.org/wordprocessingml/2006/main">
        <w:rPr>
          <w:spacing w:val="-3"/>
          <w:sz w:val="15"/>
        </w:rPr>
        <w:t xml:space="preserve"> </w:t>
      </w:r>
      <w:r xmlns:w="http://schemas.openxmlformats.org/wordprocessingml/2006/main">
        <w:rPr>
          <w:sz w:val="15"/>
        </w:rPr>
        <w:t xml:space="preserve">۱۱۵۹–۱۱۷۰، فوریه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830">
        <w:r xmlns:w="http://schemas.openxmlformats.org/wordprocessingml/2006/main">
          <w:rPr>
            <w:color w:val="004392"/>
            <w:spacing w:val="-2"/>
            <w:sz w:val="15"/>
          </w:rPr>
          <w:t xml:space="preserve">‎۱۰.۱۱۰۹/TVT.۲۰۱۶.۲۵۵۳۱۲۴‎</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AF Ashtiani and S. Pierre, ''تخصیص نیرو و تخصیص منابع</w:t>
      </w:r>
      <w:r xmlns:w="http://schemas.openxmlformats.org/wordprocessingml/2006/main">
        <w:rPr>
          <w:spacing w:val="40"/>
          <w:sz w:val="15"/>
        </w:rPr>
        <w:t xml:space="preserve"> </w:t>
      </w:r>
      <w:r xmlns:w="http://schemas.openxmlformats.org/wordprocessingml/2006/main">
        <w:rPr>
          <w:sz w:val="15"/>
        </w:rPr>
        <w:t xml:space="preserve">برای ارتباطات امن D2D که زیر شبکه‌های سلولی قرار دارند: یک ممنوعیت</w:t>
      </w:r>
      <w:r xmlns:w="http://schemas.openxmlformats.org/wordprocessingml/2006/main">
        <w:rPr>
          <w:spacing w:val="40"/>
          <w:sz w:val="15"/>
        </w:rPr>
        <w:t xml:space="preserve"> </w:t>
      </w:r>
      <w:r xmlns:w="http://schemas.openxmlformats.org/wordprocessingml/2006/main">
        <w:rPr>
          <w:sz w:val="15"/>
        </w:rPr>
        <w:t xml:space="preserve">رویکرد جستجو، « </w:t>
      </w:r>
      <w:r xmlns:w="http://schemas.openxmlformats.org/wordprocessingml/2006/main">
        <w:rPr>
          <w:i/>
          <w:sz w:val="15"/>
        </w:rPr>
        <w:t xml:space="preserve">شبکه محاسباتی» </w:t>
      </w:r>
      <w:r xmlns:w="http://schemas.openxmlformats.org/wordprocessingml/2006/main">
        <w:rPr>
          <w:sz w:val="15"/>
        </w:rPr>
        <w:t xml:space="preserve">، جلد ۱۷۸، سپتامبر ۲۰۲۰، ماده ...</w:t>
      </w:r>
      <w:r xmlns:w="http://schemas.openxmlformats.org/wordprocessingml/2006/main">
        <w:rPr>
          <w:spacing w:val="-3"/>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۱۰۷۳۵۰،</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31">
        <w:r xmlns:w="http://schemas.openxmlformats.org/wordprocessingml/2006/main">
          <w:rPr>
            <w:color w:val="004392"/>
            <w:sz w:val="15"/>
          </w:rPr>
          <w:t xml:space="preserve">‎۱۰.۱۰۱۶/j.comnet.۲۰۲۰.۱۰۷۳۵۰‎</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A. Sultana، I. Woungang، A. Anpalagan، L. Zhao، و L. فردوس،</w:t>
      </w:r>
      <w:r xmlns:w="http://schemas.openxmlformats.org/wordprocessingml/2006/main">
        <w:rPr>
          <w:spacing w:val="40"/>
          <w:sz w:val="15"/>
        </w:rPr>
        <w:t xml:space="preserve"> </w:t>
      </w:r>
      <w:r xmlns:w="http://schemas.openxmlformats.org/wordprocessingml/2006/main">
        <w:rPr>
          <w:sz w:val="15"/>
        </w:rPr>
        <w:t xml:space="preserve">تخصیص کارآمد منابع در ارتباطات دستگاه به دستگاه با قابلیت SCMA</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
          <w:sz w:val="15"/>
        </w:rPr>
        <w:t xml:space="preserve"> </w:t>
      </w:r>
      <w:r xmlns:w="http://schemas.openxmlformats.org/wordprocessingml/2006/main">
        <w:rPr>
          <w:sz w:val="15"/>
        </w:rPr>
        <w:t xml:space="preserve">برای</w:t>
      </w:r>
      <w:r xmlns:w="http://schemas.openxmlformats.org/wordprocessingml/2006/main">
        <w:rPr>
          <w:spacing w:val="-4"/>
          <w:sz w:val="15"/>
        </w:rPr>
        <w:t xml:space="preserve"> </w:t>
      </w:r>
      <w:r xmlns:w="http://schemas.openxmlformats.org/wordprocessingml/2006/main">
        <w:rPr>
          <w:sz w:val="15"/>
        </w:rPr>
        <w:t xml:space="preserve">5G</w:t>
      </w:r>
      <w:r xmlns:w="http://schemas.openxmlformats.org/wordprocessingml/2006/main">
        <w:rPr>
          <w:spacing w:val="-4"/>
          <w:sz w:val="15"/>
        </w:rPr>
        <w:t xml:space="preserve"> </w:t>
      </w:r>
      <w:r xmlns:w="http://schemas.openxmlformats.org/wordprocessingml/2006/main">
        <w:rPr>
          <w:sz w:val="15"/>
        </w:rPr>
        <w:t xml:space="preserve">شبکه‌ها،</w:t>
      </w:r>
      <w:r xmlns:w="http://schemas.openxmlformats.org/wordprocessingml/2006/main">
        <w:rPr>
          <w:spacing w:val="-4"/>
          <w:sz w:val="15"/>
        </w:rPr>
        <w:t xml:space="preserve"> </w:t>
      </w:r>
      <w:r xmlns:w="http://schemas.openxmlformats.org/wordprocessingml/2006/main">
        <w:rPr>
          <w:i/>
          <w:sz w:val="15"/>
        </w:rPr>
        <w:t xml:space="preserve">IEEE</w:t>
      </w:r>
      <w:r xmlns:w="http://schemas.openxmlformats.org/wordprocessingml/2006/main">
        <w:rPr>
          <w:i/>
          <w:spacing w:val="-4"/>
          <w:sz w:val="15"/>
        </w:rPr>
        <w:t xml:space="preserve"> </w:t>
      </w:r>
      <w:r xmlns:w="http://schemas.openxmlformats.org/wordprocessingml/2006/main">
        <w:rPr>
          <w:i/>
          <w:sz w:val="15"/>
        </w:rPr>
        <w:t xml:space="preserve">ترانس.</w:t>
      </w:r>
      <w:r xmlns:w="http://schemas.openxmlformats.org/wordprocessingml/2006/main">
        <w:rPr>
          <w:i/>
          <w:spacing w:val="-4"/>
          <w:sz w:val="15"/>
        </w:rPr>
        <w:t xml:space="preserve"> </w:t>
      </w:r>
      <w:r xmlns:w="http://schemas.openxmlformats.org/wordprocessingml/2006/main">
        <w:rPr>
          <w:i/>
          <w:sz w:val="15"/>
        </w:rPr>
        <w:t xml:space="preserve">وه.</w:t>
      </w:r>
      <w:r xmlns:w="http://schemas.openxmlformats.org/wordprocessingml/2006/main">
        <w:rPr>
          <w:i/>
          <w:spacing w:val="-4"/>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4"/>
          <w:sz w:val="15"/>
        </w:rPr>
        <w:t xml:space="preserve"> </w:t>
      </w:r>
      <w:r xmlns:w="http://schemas.openxmlformats.org/wordprocessingml/2006/main">
        <w:rPr>
          <w:sz w:val="15"/>
        </w:rPr>
        <w:t xml:space="preserve">جلد</w:t>
      </w:r>
      <w:r xmlns:w="http://schemas.openxmlformats.org/wordprocessingml/2006/main">
        <w:rPr>
          <w:spacing w:val="-4"/>
          <w:sz w:val="15"/>
        </w:rPr>
        <w:t xml:space="preserve"> </w:t>
      </w:r>
      <w:r xmlns:w="http://schemas.openxmlformats.org/wordprocessingml/2006/main">
        <w:rPr>
          <w:sz w:val="15"/>
        </w:rPr>
        <w:t xml:space="preserve">۶۹،</w:t>
      </w:r>
      <w:r xmlns:w="http://schemas.openxmlformats.org/wordprocessingml/2006/main">
        <w:rPr>
          <w:spacing w:val="-4"/>
          <w:sz w:val="15"/>
        </w:rPr>
        <w:t xml:space="preserve"> </w:t>
      </w:r>
      <w:r xmlns:w="http://schemas.openxmlformats.org/wordprocessingml/2006/main">
        <w:rPr>
          <w:sz w:val="15"/>
        </w:rPr>
        <w:t xml:space="preserve">نه.</w:t>
      </w:r>
      <w:r xmlns:w="http://schemas.openxmlformats.org/wordprocessingml/2006/main">
        <w:rPr>
          <w:spacing w:val="-4"/>
          <w:sz w:val="15"/>
        </w:rPr>
        <w:t xml:space="preserve"> </w:t>
      </w:r>
      <w:r xmlns:w="http://schemas.openxmlformats.org/wordprocessingml/2006/main">
        <w:rPr>
          <w:sz w:val="15"/>
        </w:rPr>
        <w:t xml:space="preserve">۵،</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۵۳۴۳–۵۳۵۴،</w:t>
      </w:r>
      <w:r xmlns:w="http://schemas.openxmlformats.org/wordprocessingml/2006/main">
        <w:rPr>
          <w:spacing w:val="3"/>
          <w:sz w:val="15"/>
        </w:rPr>
        <w:t xml:space="preserve"> </w:t>
      </w:r>
      <w:r xmlns:w="http://schemas.openxmlformats.org/wordprocessingml/2006/main">
        <w:rPr>
          <w:sz w:val="15"/>
        </w:rPr>
        <w:t xml:space="preserve">مه</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832">
        <w:r xmlns:w="http://schemas.openxmlformats.org/wordprocessingml/2006/main">
          <w:rPr>
            <w:color w:val="004392"/>
            <w:spacing w:val="-2"/>
            <w:sz w:val="15"/>
          </w:rPr>
          <w:t xml:space="preserve">‎۱۰.۱۱۰۹/TVT.۲۰۲۰.۲۹۸۳۵۶۹‎</w:t>
        </w:r>
      </w:hyperlink>
    </w:p>
    <w:p>
      <w:pPr xmlns:w="http://schemas.openxmlformats.org/wordprocessingml/2006/main">
        <w:pStyle w:val="ListParagraph"/>
        <w:numPr>
          <w:ilvl w:val="0"/>
          <w:numId w:val="3"/>
        </w:numPr>
        <w:tabs>
          <w:tab w:pos="429" w:val="left" w:leader="none"/>
          <w:tab w:pos="431" w:val="left" w:leader="none"/>
        </w:tabs>
        <w:spacing w:line="249" w:lineRule="auto" w:before="21" w:after="0"/>
        <w:ind w:left="431" w:right="0" w:hanging="429"/>
        <w:jc w:val="both"/>
        <w:rPr>
          <w:sz w:val="15"/>
        </w:rPr>
      </w:pPr>
      <w:r xmlns:w="http://schemas.openxmlformats.org/wordprocessingml/2006/main">
        <w:rPr>
          <w:sz w:val="15"/>
        </w:rPr>
        <w:t xml:space="preserve">م.</w:t>
      </w:r>
      <w:r xmlns:w="http://schemas.openxmlformats.org/wordprocessingml/2006/main">
        <w:rPr>
          <w:spacing w:val="-10"/>
          <w:sz w:val="15"/>
        </w:rPr>
        <w:t xml:space="preserve"> </w:t>
      </w:r>
      <w:r xmlns:w="http://schemas.openxmlformats.org/wordprocessingml/2006/main">
        <w:rPr>
          <w:sz w:val="15"/>
        </w:rPr>
        <w:t xml:space="preserve">ک.</w:t>
      </w:r>
      <w:r xmlns:w="http://schemas.openxmlformats.org/wordprocessingml/2006/main">
        <w:rPr>
          <w:spacing w:val="-9"/>
          <w:sz w:val="15"/>
        </w:rPr>
        <w:t xml:space="preserve"> </w:t>
      </w:r>
      <w:r xmlns:w="http://schemas.openxmlformats.org/wordprocessingml/2006/main">
        <w:rPr>
          <w:sz w:val="15"/>
        </w:rPr>
        <w:t xml:space="preserve">پدادیا،</w:t>
      </w:r>
      <w:r xmlns:w="http://schemas.openxmlformats.org/wordprocessingml/2006/main">
        <w:rPr>
          <w:spacing w:val="-10"/>
          <w:sz w:val="15"/>
        </w:rPr>
        <w:t xml:space="preserve"> </w:t>
      </w:r>
      <w:r xmlns:w="http://schemas.openxmlformats.org/wordprocessingml/2006/main">
        <w:rPr>
          <w:sz w:val="15"/>
        </w:rPr>
        <w:t xml:space="preserve">آر.</w:t>
      </w:r>
      <w:r xmlns:w="http://schemas.openxmlformats.org/wordprocessingml/2006/main">
        <w:rPr>
          <w:spacing w:val="-9"/>
          <w:sz w:val="15"/>
        </w:rPr>
        <w:t xml:space="preserve"> </w:t>
      </w:r>
      <w:r xmlns:w="http://schemas.openxmlformats.org/wordprocessingml/2006/main">
        <w:rPr>
          <w:sz w:val="15"/>
        </w:rPr>
        <w:t xml:space="preserve">ک.</w:t>
      </w:r>
      <w:r xmlns:w="http://schemas.openxmlformats.org/wordprocessingml/2006/main">
        <w:rPr>
          <w:spacing w:val="-9"/>
          <w:sz w:val="15"/>
        </w:rPr>
        <w:t xml:space="preserve"> </w:t>
      </w:r>
      <w:r xmlns:w="http://schemas.openxmlformats.org/wordprocessingml/2006/main">
        <w:rPr>
          <w:sz w:val="15"/>
        </w:rPr>
        <w:t xml:space="preserve">جها،</w:t>
      </w:r>
      <w:r xmlns:w="http://schemas.openxmlformats.org/wordprocessingml/2006/main">
        <w:rPr>
          <w:spacing w:val="-1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اچ.</w:t>
      </w:r>
      <w:r xmlns:w="http://schemas.openxmlformats.org/wordprocessingml/2006/main">
        <w:rPr>
          <w:spacing w:val="-9"/>
          <w:sz w:val="15"/>
        </w:rPr>
        <w:t xml:space="preserve"> </w:t>
      </w:r>
      <w:r xmlns:w="http://schemas.openxmlformats.org/wordprocessingml/2006/main">
        <w:rPr>
          <w:sz w:val="15"/>
        </w:rPr>
        <w:t xml:space="preserve">جی.</w:t>
      </w:r>
      <w:r xmlns:w="http://schemas.openxmlformats.org/wordprocessingml/2006/main">
        <w:rPr>
          <w:spacing w:val="-10"/>
          <w:sz w:val="15"/>
        </w:rPr>
        <w:t xml:space="preserve"> </w:t>
      </w:r>
      <w:r xmlns:w="http://schemas.openxmlformats.org/wordprocessingml/2006/main">
        <w:rPr>
          <w:sz w:val="15"/>
        </w:rPr>
        <w:t xml:space="preserve">بات،</w:t>
      </w:r>
      <w:r xmlns:w="http://schemas.openxmlformats.org/wordprocessingml/2006/main">
        <w:rPr>
          <w:spacing w:val="-9"/>
          <w:sz w:val="15"/>
        </w:rPr>
        <w:t xml:space="preserve"> </w:t>
      </w:r>
      <w:r xmlns:w="http://schemas.openxmlformats.org/wordprocessingml/2006/main">
        <w:rPr>
          <w:sz w:val="15"/>
        </w:rPr>
        <w:t xml:space="preserve">دستگاه</w:t>
      </w:r>
      <w:r xmlns:w="http://schemas.openxmlformats.org/wordprocessingml/2006/main">
        <w:rPr>
          <w:spacing w:val="-10"/>
          <w:sz w:val="15"/>
        </w:rPr>
        <w:t xml:space="preserve"> </w:t>
      </w:r>
      <w:r xmlns:w="http://schemas.openxmlformats.org/wordprocessingml/2006/main">
        <w:rPr>
          <w:sz w:val="15"/>
        </w:rPr>
        <w:t xml:space="preserve">به</w:t>
      </w:r>
      <w:r xmlns:w="http://schemas.openxmlformats.org/wordprocessingml/2006/main">
        <w:rPr>
          <w:spacing w:val="-9"/>
          <w:sz w:val="15"/>
        </w:rPr>
        <w:t xml:space="preserve"> </w:t>
      </w:r>
      <w:r xmlns:w="http://schemas.openxmlformats.org/wordprocessingml/2006/main">
        <w:rPr>
          <w:sz w:val="15"/>
        </w:rPr>
        <w:t xml:space="preserve">دستگاه</w:t>
      </w:r>
      <w:r xmlns:w="http://schemas.openxmlformats.org/wordprocessingml/2006/main">
        <w:rPr>
          <w:spacing w:val="-9"/>
          <w:sz w:val="15"/>
        </w:rPr>
        <w:t xml:space="preserve"> </w:t>
      </w:r>
      <w:r xmlns:w="http://schemas.openxmlformats.org/wordprocessingml/2006/main">
        <w:rPr>
          <w:sz w:val="15"/>
        </w:rPr>
        <w:t xml:space="preserve">ارتباطی-</w:t>
      </w:r>
      <w:r xmlns:w="http://schemas.openxmlformats.org/wordprocessingml/2006/main">
        <w:rPr>
          <w:spacing w:val="40"/>
          <w:sz w:val="15"/>
        </w:rPr>
        <w:t xml:space="preserve"> </w:t>
      </w:r>
      <w:r xmlns:w="http://schemas.openxmlformats.org/wordprocessingml/2006/main">
        <w:rPr>
          <w:spacing w:val="-2"/>
          <w:sz w:val="15"/>
        </w:rPr>
        <w:t xml:space="preserve">کاتیون:</w:t>
      </w:r>
      <w:r xmlns:w="http://schemas.openxmlformats.org/wordprocessingml/2006/main">
        <w:rPr>
          <w:spacing w:val="-7"/>
          <w:sz w:val="15"/>
        </w:rPr>
        <w:t xml:space="preserve"> </w:t>
      </w:r>
      <w:r xmlns:w="http://schemas.openxmlformats.org/wordprocessingml/2006/main">
        <w:rPr>
          <w:spacing w:val="-2"/>
          <w:sz w:val="15"/>
        </w:rPr>
        <w:t xml:space="preserve">الف</w:t>
      </w:r>
      <w:r xmlns:w="http://schemas.openxmlformats.org/wordprocessingml/2006/main">
        <w:rPr>
          <w:spacing w:val="-7"/>
          <w:sz w:val="15"/>
        </w:rPr>
        <w:t xml:space="preserve"> </w:t>
      </w:r>
      <w:r xmlns:w="http://schemas.openxmlformats.org/wordprocessingml/2006/main">
        <w:rPr>
          <w:spacing w:val="-2"/>
          <w:sz w:val="15"/>
        </w:rPr>
        <w:t xml:space="preserve">نظرسنجی،</w:t>
      </w:r>
      <w:r xmlns:w="http://schemas.openxmlformats.org/wordprocessingml/2006/main">
        <w:rPr>
          <w:spacing w:val="-7"/>
          <w:sz w:val="15"/>
        </w:rPr>
        <w:t xml:space="preserve"> </w:t>
      </w:r>
      <w:r xmlns:w="http://schemas.openxmlformats.org/wordprocessingml/2006/main">
        <w:rPr>
          <w:i/>
          <w:spacing w:val="-2"/>
          <w:sz w:val="15"/>
        </w:rPr>
        <w:t xml:space="preserve">جی.</w:t>
      </w:r>
      <w:r xmlns:w="http://schemas.openxmlformats.org/wordprocessingml/2006/main">
        <w:rPr>
          <w:i/>
          <w:spacing w:val="-7"/>
          <w:sz w:val="15"/>
        </w:rPr>
        <w:t xml:space="preserve"> </w:t>
      </w:r>
      <w:r xmlns:w="http://schemas.openxmlformats.org/wordprocessingml/2006/main">
        <w:rPr>
          <w:i/>
          <w:spacing w:val="-2"/>
          <w:sz w:val="15"/>
        </w:rPr>
        <w:t xml:space="preserve">شبکه</w:t>
      </w:r>
      <w:r xmlns:w="http://schemas.openxmlformats.org/wordprocessingml/2006/main">
        <w:rPr>
          <w:i/>
          <w:spacing w:val="-7"/>
          <w:sz w:val="15"/>
        </w:rPr>
        <w:t xml:space="preserve"> </w:t>
      </w:r>
      <w:r xmlns:w="http://schemas.openxmlformats.org/wordprocessingml/2006/main">
        <w:rPr>
          <w:i/>
          <w:spacing w:val="-2"/>
          <w:sz w:val="15"/>
        </w:rPr>
        <w:t xml:space="preserve">محاسبه.</w:t>
      </w:r>
      <w:r xmlns:w="http://schemas.openxmlformats.org/wordprocessingml/2006/main">
        <w:rPr>
          <w:i/>
          <w:spacing w:val="-7"/>
          <w:sz w:val="15"/>
        </w:rPr>
        <w:t xml:space="preserve"> </w:t>
      </w:r>
      <w:r xmlns:w="http://schemas.openxmlformats.org/wordprocessingml/2006/main">
        <w:rPr>
          <w:i/>
          <w:spacing w:val="-2"/>
          <w:sz w:val="15"/>
        </w:rPr>
        <w:t xml:space="preserve">کاربردی </w:t>
      </w:r>
      <w:r xmlns:w="http://schemas.openxmlformats.org/wordprocessingml/2006/main">
        <w:rPr>
          <w:spacing w:val="-2"/>
          <w:sz w:val="15"/>
        </w:rPr>
        <w:t xml:space="preserve">،</w:t>
      </w:r>
      <w:r xmlns:w="http://schemas.openxmlformats.org/wordprocessingml/2006/main">
        <w:rPr>
          <w:spacing w:val="-7"/>
          <w:sz w:val="15"/>
        </w:rPr>
        <w:t xml:space="preserve"> </w:t>
      </w:r>
      <w:r xmlns:w="http://schemas.openxmlformats.org/wordprocessingml/2006/main">
        <w:rPr>
          <w:spacing w:val="-2"/>
          <w:sz w:val="15"/>
        </w:rPr>
        <w:t xml:space="preserve">جلد</w:t>
      </w:r>
      <w:r xmlns:w="http://schemas.openxmlformats.org/wordprocessingml/2006/main">
        <w:rPr>
          <w:spacing w:val="-7"/>
          <w:sz w:val="15"/>
        </w:rPr>
        <w:t xml:space="preserve"> </w:t>
      </w:r>
      <w:r xmlns:w="http://schemas.openxmlformats.org/wordprocessingml/2006/main">
        <w:rPr>
          <w:spacing w:val="-2"/>
          <w:sz w:val="15"/>
        </w:rPr>
        <w:t xml:space="preserve">۱۲۹،</w:t>
      </w:r>
      <w:r xmlns:w="http://schemas.openxmlformats.org/wordprocessingml/2006/main">
        <w:rPr>
          <w:spacing w:val="-7"/>
          <w:sz w:val="15"/>
        </w:rPr>
        <w:t xml:space="preserve"> </w:t>
      </w:r>
      <w:r xmlns:w="http://schemas.openxmlformats.org/wordprocessingml/2006/main">
        <w:rPr>
          <w:spacing w:val="-2"/>
          <w:sz w:val="15"/>
        </w:rPr>
        <w:t xml:space="preserve">ص.</w:t>
      </w:r>
      <w:r xmlns:w="http://schemas.openxmlformats.org/wordprocessingml/2006/main">
        <w:rPr>
          <w:spacing w:val="9"/>
          <w:sz w:val="15"/>
        </w:rPr>
        <w:t xml:space="preserve"> </w:t>
      </w:r>
      <w:r xmlns:w="http://schemas.openxmlformats.org/wordprocessingml/2006/main">
        <w:rPr>
          <w:spacing w:val="-2"/>
          <w:sz w:val="15"/>
        </w:rPr>
        <w:t xml:space="preserve">۷۱–۸۹،</w:t>
      </w:r>
      <w:r xmlns:w="http://schemas.openxmlformats.org/wordprocessingml/2006/main">
        <w:rPr>
          <w:spacing w:val="-7"/>
          <w:sz w:val="15"/>
        </w:rPr>
        <w:t xml:space="preserve"> </w:t>
      </w:r>
      <w:r xmlns:w="http://schemas.openxmlformats.org/wordprocessingml/2006/main">
        <w:rPr>
          <w:spacing w:val="-2"/>
          <w:sz w:val="15"/>
        </w:rPr>
        <w:t xml:space="preserve">نوامبر</w:t>
      </w:r>
      <w:r xmlns:w="http://schemas.openxmlformats.org/wordprocessingml/2006/main">
        <w:rPr>
          <w:spacing w:val="-7"/>
          <w:sz w:val="15"/>
        </w:rPr>
        <w:t xml:space="preserve"> </w:t>
      </w:r>
      <w:r xmlns:w="http://schemas.openxmlformats.org/wordprocessingml/2006/main">
        <w:rPr>
          <w:spacing w:val="-2"/>
          <w:sz w:val="15"/>
        </w:rPr>
        <w:t xml:space="preserve">۲۰۱۹،</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33">
        <w:r xmlns:w="http://schemas.openxmlformats.org/wordprocessingml/2006/main">
          <w:rPr>
            <w:color w:val="004392"/>
            <w:sz w:val="15"/>
          </w:rPr>
          <w:t xml:space="preserve">‎۱۰.۱۰۱۶/j.jnca.۲۰۱۸.۱۰.۰۱۲‎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آر. ژانگ، سی. کی، وای. لی، وای. روآن، سی.-ایکس. وانگ، و اچ. ژانگ، «به سوی»</w:t>
      </w:r>
      <w:r xmlns:w="http://schemas.openxmlformats.org/wordprocessingml/2006/main">
        <w:rPr>
          <w:spacing w:val="40"/>
          <w:sz w:val="15"/>
        </w:rPr>
        <w:t xml:space="preserve"> </w:t>
      </w:r>
      <w:r xmlns:w="http://schemas.openxmlformats.org/wordprocessingml/2006/main">
        <w:rPr>
          <w:sz w:val="15"/>
        </w:rPr>
        <w:t xml:space="preserve">ارتباطات دستگاه به دستگاهِ زیرینِ کم‌مصرف: یک اتصال</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10"/>
          <w:sz w:val="15"/>
        </w:rPr>
        <w:t xml:space="preserve"> </w:t>
      </w:r>
      <w:r xmlns:w="http://schemas.openxmlformats.org/wordprocessingml/2006/main">
        <w:rPr>
          <w:sz w:val="15"/>
        </w:rPr>
        <w:t xml:space="preserve">مدیریت</w:t>
      </w:r>
      <w:r xmlns:w="http://schemas.openxmlformats.org/wordprocessingml/2006/main">
        <w:rPr>
          <w:spacing w:val="-9"/>
          <w:sz w:val="15"/>
        </w:rPr>
        <w:t xml:space="preserve"> </w:t>
      </w:r>
      <w:r xmlns:w="http://schemas.openxmlformats.org/wordprocessingml/2006/main">
        <w:rPr>
          <w:sz w:val="15"/>
        </w:rPr>
        <w:t xml:space="preserve">رویکرد،</w:t>
      </w:r>
      <w:r xmlns:w="http://schemas.openxmlformats.org/wordprocessingml/2006/main">
        <w:rPr>
          <w:spacing w:val="-10"/>
          <w:sz w:val="15"/>
        </w:rPr>
        <w:t xml:space="preserve"> </w:t>
      </w:r>
      <w:r xmlns:w="http://schemas.openxmlformats.org/wordprocessingml/2006/main">
        <w:rPr>
          <w:i/>
          <w:sz w:val="15"/>
        </w:rPr>
        <w:t xml:space="preserve">IEEE</w:t>
      </w:r>
      <w:r xmlns:w="http://schemas.openxmlformats.org/wordprocessingml/2006/main">
        <w:rPr>
          <w:i/>
          <w:spacing w:val="-9"/>
          <w:sz w:val="15"/>
        </w:rPr>
        <w:t xml:space="preserve"> </w:t>
      </w:r>
      <w:r xmlns:w="http://schemas.openxmlformats.org/wordprocessingml/2006/main">
        <w:rPr>
          <w:i/>
          <w:sz w:val="15"/>
        </w:rPr>
        <w:t xml:space="preserve">دسترسی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۷،</w:t>
      </w:r>
      <w:r xmlns:w="http://schemas.openxmlformats.org/wordprocessingml/2006/main">
        <w:rPr>
          <w:spacing w:val="-10"/>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۳۱۳۸۵–۳۱۳۹۶،</w:t>
      </w:r>
      <w:r xmlns:w="http://schemas.openxmlformats.org/wordprocessingml/2006/main">
        <w:rPr>
          <w:spacing w:val="40"/>
          <w:sz w:val="15"/>
        </w:rPr>
        <w:t xml:space="preserve"> </w:t>
      </w:r>
      <w:r xmlns:w="http://schemas.openxmlformats.org/wordprocessingml/2006/main">
        <w:rPr>
          <w:sz w:val="15"/>
        </w:rPr>
        <w:t xml:space="preserve">۲۰۱۹، doi: </w:t>
      </w:r>
      <w:hyperlink xmlns:w="http://schemas.openxmlformats.org/wordprocessingml/2006/main" xmlns:r="http://schemas.openxmlformats.org/officeDocument/2006/relationships" r:id="rId834">
        <w:r xmlns:w="http://schemas.openxmlformats.org/wordprocessingml/2006/main">
          <w:rPr>
            <w:color w:val="004392"/>
            <w:sz w:val="15"/>
          </w:rPr>
          <w:t xml:space="preserve">10.1109/ACCESS.2019.2903214.</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جی.</w:t>
      </w:r>
      <w:r xmlns:w="http://schemas.openxmlformats.org/wordprocessingml/2006/main">
        <w:rPr>
          <w:spacing w:val="-1"/>
          <w:sz w:val="15"/>
        </w:rPr>
        <w:t xml:space="preserve"> </w:t>
      </w:r>
      <w:r xmlns:w="http://schemas.openxmlformats.org/wordprocessingml/2006/main">
        <w:rPr>
          <w:sz w:val="15"/>
        </w:rPr>
        <w:t xml:space="preserve">وانگ،</w:t>
      </w:r>
      <w:r xmlns:w="http://schemas.openxmlformats.org/wordprocessingml/2006/main">
        <w:rPr>
          <w:spacing w:val="-1"/>
          <w:sz w:val="15"/>
        </w:rPr>
        <w:t xml:space="preserve"> </w:t>
      </w:r>
      <w:r xmlns:w="http://schemas.openxmlformats.org/wordprocessingml/2006/main">
        <w:rPr>
          <w:sz w:val="15"/>
        </w:rPr>
        <w:t xml:space="preserve">ی.</w:t>
      </w:r>
      <w:r xmlns:w="http://schemas.openxmlformats.org/wordprocessingml/2006/main">
        <w:rPr>
          <w:spacing w:val="-1"/>
          <w:sz w:val="15"/>
        </w:rPr>
        <w:t xml:space="preserve"> </w:t>
      </w:r>
      <w:r xmlns:w="http://schemas.openxmlformats.org/wordprocessingml/2006/main">
        <w:rPr>
          <w:sz w:val="15"/>
        </w:rPr>
        <w:t xml:space="preserve">هوانگ،</w:t>
      </w:r>
      <w:r xmlns:w="http://schemas.openxmlformats.org/wordprocessingml/2006/main">
        <w:rPr>
          <w:spacing w:val="-1"/>
          <w:sz w:val="15"/>
        </w:rPr>
        <w:t xml:space="preserve"> </w:t>
      </w:r>
      <w:r xmlns:w="http://schemas.openxmlformats.org/wordprocessingml/2006/main">
        <w:rPr>
          <w:sz w:val="15"/>
        </w:rPr>
        <w:t xml:space="preserve">س.</w:t>
      </w:r>
      <w:r xmlns:w="http://schemas.openxmlformats.org/wordprocessingml/2006/main">
        <w:rPr>
          <w:spacing w:val="-1"/>
          <w:sz w:val="15"/>
        </w:rPr>
        <w:t xml:space="preserve"> </w:t>
      </w:r>
      <w:r xmlns:w="http://schemas.openxmlformats.org/wordprocessingml/2006/main">
        <w:rPr>
          <w:sz w:val="15"/>
        </w:rPr>
        <w:t xml:space="preserve">جین،</w:t>
      </w:r>
      <w:r xmlns:w="http://schemas.openxmlformats.org/wordprocessingml/2006/main">
        <w:rPr>
          <w:spacing w:val="-1"/>
          <w:sz w:val="15"/>
        </w:rPr>
        <w:t xml:space="preserve"> </w:t>
      </w:r>
      <w:r xmlns:w="http://schemas.openxmlformats.org/wordprocessingml/2006/main">
        <w:rPr>
          <w:sz w:val="15"/>
        </w:rPr>
        <w:t xml:space="preserve">آر.</w:t>
      </w:r>
      <w:r xmlns:w="http://schemas.openxmlformats.org/wordprocessingml/2006/main">
        <w:rPr>
          <w:spacing w:val="-1"/>
          <w:sz w:val="15"/>
        </w:rPr>
        <w:t xml:space="preserve"> </w:t>
      </w:r>
      <w:r xmlns:w="http://schemas.openxmlformats.org/wordprocessingml/2006/main">
        <w:rPr>
          <w:sz w:val="15"/>
        </w:rPr>
        <w:t xml:space="preserve">شوبر،</w:t>
      </w:r>
      <w:r xmlns:w="http://schemas.openxmlformats.org/wordprocessingml/2006/main">
        <w:rPr>
          <w:spacing w:val="-1"/>
          <w:sz w:val="15"/>
        </w:rPr>
        <w:t xml:space="preserve"> </w:t>
      </w:r>
      <w:r xmlns:w="http://schemas.openxmlformats.org/wordprocessingml/2006/main">
        <w:rPr>
          <w:sz w:val="15"/>
        </w:rPr>
        <w:t xml:space="preserve">ایکس.</w:t>
      </w:r>
      <w:r xmlns:w="http://schemas.openxmlformats.org/wordprocessingml/2006/main">
        <w:rPr>
          <w:spacing w:val="-1"/>
          <w:sz w:val="15"/>
        </w:rPr>
        <w:t xml:space="preserve"> </w:t>
      </w:r>
      <w:r xmlns:w="http://schemas.openxmlformats.org/wordprocessingml/2006/main">
        <w:rPr>
          <w:sz w:val="15"/>
        </w:rPr>
        <w:t xml:space="preserve">تو،</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1"/>
          <w:sz w:val="15"/>
        </w:rPr>
        <w:t xml:space="preserve"> </w:t>
      </w:r>
      <w:r xmlns:w="http://schemas.openxmlformats.org/wordprocessingml/2006/main">
        <w:rPr>
          <w:sz w:val="15"/>
        </w:rPr>
        <w:t xml:space="preserve">سی.</w:t>
      </w:r>
      <w:r xmlns:w="http://schemas.openxmlformats.org/wordprocessingml/2006/main">
        <w:rPr>
          <w:spacing w:val="-1"/>
          <w:sz w:val="15"/>
        </w:rPr>
        <w:t xml:space="preserve"> </w:t>
      </w:r>
      <w:r xmlns:w="http://schemas.openxmlformats.org/wordprocessingml/2006/main">
        <w:rPr>
          <w:sz w:val="15"/>
        </w:rPr>
        <w:t xml:space="preserve">ژائو،</w:t>
      </w:r>
      <w:r xmlns:w="http://schemas.openxmlformats.org/wordprocessingml/2006/main">
        <w:rPr>
          <w:spacing w:val="-1"/>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مدیریت ارتباط دستگاه به دستگاه: یک لایه فیزیکی</w:t>
      </w:r>
      <w:r xmlns:w="http://schemas.openxmlformats.org/wordprocessingml/2006/main">
        <w:rPr>
          <w:spacing w:val="40"/>
          <w:sz w:val="15"/>
        </w:rPr>
        <w:t xml:space="preserve"> </w:t>
      </w:r>
      <w:r xmlns:w="http://schemas.openxmlformats.org/wordprocessingml/2006/main">
        <w:rPr>
          <w:sz w:val="15"/>
        </w:rPr>
        <w:t xml:space="preserve">امنیت</w:t>
      </w:r>
      <w:r xmlns:w="http://schemas.openxmlformats.org/wordprocessingml/2006/main">
        <w:rPr>
          <w:spacing w:val="35"/>
          <w:sz w:val="15"/>
        </w:rPr>
        <w:t xml:space="preserve"> </w:t>
      </w:r>
      <w:r xmlns:w="http://schemas.openxmlformats.org/wordprocessingml/2006/main">
        <w:rPr>
          <w:sz w:val="15"/>
        </w:rPr>
        <w:t xml:space="preserve">دیدگاه،</w:t>
      </w:r>
      <w:r xmlns:w="http://schemas.openxmlformats.org/wordprocessingml/2006/main">
        <w:rPr>
          <w:spacing w:val="35"/>
          <w:sz w:val="15"/>
        </w:rPr>
        <w:t xml:space="preserve"> </w:t>
      </w:r>
      <w:r xmlns:w="http://schemas.openxmlformats.org/wordprocessingml/2006/main">
        <w:rPr>
          <w:i/>
          <w:sz w:val="15"/>
        </w:rPr>
        <w:t xml:space="preserve">IEEE</w:t>
      </w:r>
      <w:r xmlns:w="http://schemas.openxmlformats.org/wordprocessingml/2006/main">
        <w:rPr>
          <w:i/>
          <w:spacing w:val="35"/>
          <w:sz w:val="15"/>
        </w:rPr>
        <w:t xml:space="preserve"> </w:t>
      </w:r>
      <w:r xmlns:w="http://schemas.openxmlformats.org/wordprocessingml/2006/main">
        <w:rPr>
          <w:i/>
          <w:sz w:val="15"/>
        </w:rPr>
        <w:t xml:space="preserve">جی.</w:t>
      </w:r>
      <w:r xmlns:w="http://schemas.openxmlformats.org/wordprocessingml/2006/main">
        <w:rPr>
          <w:i/>
          <w:spacing w:val="35"/>
          <w:sz w:val="15"/>
        </w:rPr>
        <w:t xml:space="preserve"> </w:t>
      </w:r>
      <w:r xmlns:w="http://schemas.openxmlformats.org/wordprocessingml/2006/main">
        <w:rPr>
          <w:i/>
          <w:sz w:val="15"/>
        </w:rPr>
        <w:t xml:space="preserve">سل</w:t>
      </w:r>
      <w:r xmlns:w="http://schemas.openxmlformats.org/wordprocessingml/2006/main">
        <w:rPr>
          <w:i/>
          <w:spacing w:val="35"/>
          <w:sz w:val="15"/>
        </w:rPr>
        <w:t xml:space="preserve"> </w:t>
      </w:r>
      <w:r xmlns:w="http://schemas.openxmlformats.org/wordprocessingml/2006/main">
        <w:rPr>
          <w:i/>
          <w:sz w:val="15"/>
        </w:rPr>
        <w:t xml:space="preserve">مناطق</w:t>
      </w:r>
      <w:r xmlns:w="http://schemas.openxmlformats.org/wordprocessingml/2006/main">
        <w:rPr>
          <w:i/>
          <w:spacing w:val="35"/>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35"/>
          <w:sz w:val="15"/>
        </w:rPr>
        <w:t xml:space="preserve"> </w:t>
      </w:r>
      <w:r xmlns:w="http://schemas.openxmlformats.org/wordprocessingml/2006/main">
        <w:rPr>
          <w:sz w:val="15"/>
        </w:rPr>
        <w:t xml:space="preserve">جلد</w:t>
      </w:r>
      <w:r xmlns:w="http://schemas.openxmlformats.org/wordprocessingml/2006/main">
        <w:rPr>
          <w:spacing w:val="35"/>
          <w:sz w:val="15"/>
        </w:rPr>
        <w:t xml:space="preserve"> </w:t>
      </w:r>
      <w:r xmlns:w="http://schemas.openxmlformats.org/wordprocessingml/2006/main">
        <w:rPr>
          <w:sz w:val="15"/>
        </w:rPr>
        <w:t xml:space="preserve">۳۶،</w:t>
      </w:r>
      <w:r xmlns:w="http://schemas.openxmlformats.org/wordprocessingml/2006/main">
        <w:rPr>
          <w:spacing w:val="35"/>
          <w:sz w:val="15"/>
        </w:rPr>
        <w:t xml:space="preserve"> </w:t>
      </w:r>
      <w:r xmlns:w="http://schemas.openxmlformats.org/wordprocessingml/2006/main">
        <w:rPr>
          <w:sz w:val="15"/>
        </w:rPr>
        <w:t xml:space="preserve">نه.</w:t>
      </w:r>
      <w:r xmlns:w="http://schemas.openxmlformats.org/wordprocessingml/2006/main">
        <w:rPr>
          <w:spacing w:val="35"/>
          <w:sz w:val="15"/>
        </w:rPr>
        <w:t xml:space="preserve"> </w:t>
      </w:r>
      <w:r xmlns:w="http://schemas.openxmlformats.org/wordprocessingml/2006/main">
        <w:rPr>
          <w:sz w:val="15"/>
        </w:rPr>
        <w:t xml:space="preserve">۴،</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۹۴۶–۹۶۰،</w:t>
      </w:r>
      <w:r xmlns:w="http://schemas.openxmlformats.org/wordprocessingml/2006/main">
        <w:rPr>
          <w:spacing w:val="1"/>
          <w:sz w:val="15"/>
        </w:rPr>
        <w:t xml:space="preserve"> </w:t>
      </w:r>
      <w:r xmlns:w="http://schemas.openxmlformats.org/wordprocessingml/2006/main">
        <w:rPr>
          <w:sz w:val="15"/>
        </w:rPr>
        <w:t xml:space="preserve">آوریل</w:t>
      </w:r>
      <w:r xmlns:w="http://schemas.openxmlformats.org/wordprocessingml/2006/main">
        <w:rPr>
          <w:spacing w:val="2"/>
          <w:sz w:val="15"/>
        </w:rPr>
        <w:t xml:space="preserve"> </w:t>
      </w:r>
      <w:r xmlns:w="http://schemas.openxmlformats.org/wordprocessingml/2006/main">
        <w:rPr>
          <w:sz w:val="15"/>
        </w:rPr>
        <w:t xml:space="preserve">۲۰۱۸،</w:t>
      </w:r>
      <w:r xmlns:w="http://schemas.openxmlformats.org/wordprocessingml/2006/main">
        <w:rPr>
          <w:spacing w:val="1"/>
          <w:sz w:val="15"/>
        </w:rPr>
        <w:t xml:space="preserve"> </w:t>
      </w:r>
      <w:r xmlns:w="http://schemas.openxmlformats.org/wordprocessingml/2006/main">
        <w:rPr>
          <w:sz w:val="15"/>
        </w:rPr>
        <w:t xml:space="preserve">دی آی:</w:t>
      </w:r>
      <w:r xmlns:w="http://schemas.openxmlformats.org/wordprocessingml/2006/main">
        <w:rPr>
          <w:spacing w:val="1"/>
          <w:sz w:val="15"/>
        </w:rPr>
        <w:t xml:space="preserve"> </w:t>
      </w:r>
      <w:hyperlink xmlns:w="http://schemas.openxmlformats.org/wordprocessingml/2006/main" xmlns:r="http://schemas.openxmlformats.org/officeDocument/2006/relationships" r:id="rId835">
        <w:r xmlns:w="http://schemas.openxmlformats.org/wordprocessingml/2006/main">
          <w:rPr>
            <w:color w:val="004392"/>
            <w:spacing w:val="-2"/>
            <w:sz w:val="15"/>
          </w:rPr>
          <w:t xml:space="preserve">‎۱۰.۱۱۰۹/JSAC.۲۰۱۸.۲۸۲۵۴۸۴‎</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0" w:hanging="429"/>
        <w:jc w:val="both"/>
        <w:rPr>
          <w:sz w:val="15"/>
        </w:rPr>
      </w:pPr>
      <w:r xmlns:w="http://schemas.openxmlformats.org/wordprocessingml/2006/main">
        <w:rPr>
          <w:sz w:val="15"/>
        </w:rPr>
        <w:t xml:space="preserve">ایکس. لی، آر. شانکاران، ام. ای. اورگان، جی. فانگ، و وای. شو، «منابع»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5"/>
          <w:sz w:val="15"/>
        </w:rPr>
        <w:t xml:space="preserve"> </w:t>
      </w:r>
      <w:r xmlns:w="http://schemas.openxmlformats.org/wordprocessingml/2006/main">
        <w:rPr>
          <w:sz w:val="15"/>
        </w:rPr>
        <w:t xml:space="preserve">برای</w:t>
      </w:r>
      <w:r xmlns:w="http://schemas.openxmlformats.org/wordprocessingml/2006/main">
        <w:rPr>
          <w:spacing w:val="-5"/>
          <w:sz w:val="15"/>
        </w:rPr>
        <w:t xml:space="preserve"> </w:t>
      </w:r>
      <w:r xmlns:w="http://schemas.openxmlformats.org/wordprocessingml/2006/main">
        <w:rPr>
          <w:sz w:val="15"/>
        </w:rPr>
        <w:t xml:space="preserve">زیرانداز</w:t>
      </w:r>
      <w:r xmlns:w="http://schemas.openxmlformats.org/wordprocessingml/2006/main">
        <w:rPr>
          <w:spacing w:val="-5"/>
          <w:sz w:val="15"/>
        </w:rPr>
        <w:t xml:space="preserve"> </w:t>
      </w:r>
      <w:r xmlns:w="http://schemas.openxmlformats.org/wordprocessingml/2006/main">
        <w:rPr>
          <w:sz w:val="15"/>
        </w:rPr>
        <w:t xml:space="preserve">دی۲دی</w:t>
      </w:r>
      <w:r xmlns:w="http://schemas.openxmlformats.org/wordprocessingml/2006/main">
        <w:rPr>
          <w:spacing w:val="-5"/>
          <w:sz w:val="15"/>
        </w:rPr>
        <w:t xml:space="preserve"> </w:t>
      </w:r>
      <w:r xmlns:w="http://schemas.openxmlformats.org/wordprocessingml/2006/main">
        <w:rPr>
          <w:sz w:val="15"/>
        </w:rPr>
        <w:t xml:space="preserve">ارتباط</w:t>
      </w:r>
      <w:r xmlns:w="http://schemas.openxmlformats.org/wordprocessingml/2006/main">
        <w:rPr>
          <w:spacing w:val="-5"/>
          <w:sz w:val="15"/>
        </w:rPr>
        <w:t xml:space="preserve"> </w:t>
      </w:r>
      <w:r xmlns:w="http://schemas.openxmlformats.org/wordprocessingml/2006/main">
        <w:rPr>
          <w:sz w:val="15"/>
        </w:rPr>
        <w:t xml:space="preserve">با</w:t>
      </w:r>
      <w:r xmlns:w="http://schemas.openxmlformats.org/wordprocessingml/2006/main">
        <w:rPr>
          <w:spacing w:val="-5"/>
          <w:sz w:val="15"/>
        </w:rPr>
        <w:t xml:space="preserve"> </w:t>
      </w:r>
      <w:r xmlns:w="http://schemas.openxmlformats.org/wordprocessingml/2006/main">
        <w:rPr>
          <w:sz w:val="15"/>
        </w:rPr>
        <w:t xml:space="preserve">متناسب</w:t>
      </w:r>
      <w:r xmlns:w="http://schemas.openxmlformats.org/wordprocessingml/2006/main">
        <w:rPr>
          <w:spacing w:val="-5"/>
          <w:sz w:val="15"/>
        </w:rPr>
        <w:t xml:space="preserve"> </w:t>
      </w:r>
      <w:r xmlns:w="http://schemas.openxmlformats.org/wordprocessingml/2006/main">
        <w:rPr>
          <w:sz w:val="15"/>
        </w:rPr>
        <w:t xml:space="preserve">انصاف،''</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3"/>
          <w:sz w:val="15"/>
        </w:rPr>
        <w:t xml:space="preserve"> </w:t>
      </w:r>
      <w:r xmlns:w="http://schemas.openxmlformats.org/wordprocessingml/2006/main">
        <w:rPr>
          <w:i/>
          <w:sz w:val="15"/>
        </w:rPr>
        <w:t xml:space="preserve">ترانس.</w:t>
      </w:r>
      <w:r xmlns:w="http://schemas.openxmlformats.org/wordprocessingml/2006/main">
        <w:rPr>
          <w:i/>
          <w:spacing w:val="-3"/>
          <w:sz w:val="15"/>
        </w:rPr>
        <w:t xml:space="preserve"> </w:t>
      </w:r>
      <w:r xmlns:w="http://schemas.openxmlformats.org/wordprocessingml/2006/main">
        <w:rPr>
          <w:i/>
          <w:sz w:val="15"/>
        </w:rPr>
        <w:t xml:space="preserve">وه.</w:t>
      </w:r>
      <w:r xmlns:w="http://schemas.openxmlformats.org/wordprocessingml/2006/main">
        <w:rPr>
          <w:i/>
          <w:spacing w:val="-3"/>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3"/>
          <w:sz w:val="15"/>
        </w:rPr>
        <w:t xml:space="preserve"> </w:t>
      </w:r>
      <w:r xmlns:w="http://schemas.openxmlformats.org/wordprocessingml/2006/main">
        <w:rPr>
          <w:sz w:val="15"/>
        </w:rPr>
        <w:t xml:space="preserve">جلد</w:t>
      </w:r>
      <w:r xmlns:w="http://schemas.openxmlformats.org/wordprocessingml/2006/main">
        <w:rPr>
          <w:spacing w:val="-3"/>
          <w:sz w:val="15"/>
        </w:rPr>
        <w:t xml:space="preserve"> </w:t>
      </w:r>
      <w:r xmlns:w="http://schemas.openxmlformats.org/wordprocessingml/2006/main">
        <w:rPr>
          <w:sz w:val="15"/>
        </w:rPr>
        <w:t xml:space="preserve">۶۷،</w:t>
      </w:r>
      <w:r xmlns:w="http://schemas.openxmlformats.org/wordprocessingml/2006/main">
        <w:rPr>
          <w:spacing w:val="-3"/>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۷،</w:t>
      </w:r>
      <w:r xmlns:w="http://schemas.openxmlformats.org/wordprocessingml/2006/main">
        <w:rPr>
          <w:spacing w:val="-3"/>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۶۲۴۴–۶۲۵۸،</w:t>
      </w:r>
      <w:r xmlns:w="http://schemas.openxmlformats.org/wordprocessingml/2006/main">
        <w:rPr>
          <w:spacing w:val="-3"/>
          <w:sz w:val="15"/>
        </w:rPr>
        <w:t xml:space="preserve"> </w:t>
      </w:r>
      <w:r xmlns:w="http://schemas.openxmlformats.org/wordprocessingml/2006/main">
        <w:rPr>
          <w:sz w:val="15"/>
        </w:rPr>
        <w:t xml:space="preserve">ژوئیه</w:t>
      </w:r>
      <w:r xmlns:w="http://schemas.openxmlformats.org/wordprocessingml/2006/main">
        <w:rPr>
          <w:spacing w:val="-3"/>
          <w:sz w:val="15"/>
        </w:rPr>
        <w:t xml:space="preserve"> </w:t>
      </w:r>
      <w:r xmlns:w="http://schemas.openxmlformats.org/wordprocessingml/2006/main">
        <w:rPr>
          <w:sz w:val="15"/>
        </w:rPr>
        <w:t xml:space="preserve">۲۰۱۸،</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36">
        <w:r xmlns:w="http://schemas.openxmlformats.org/wordprocessingml/2006/main">
          <w:rPr>
            <w:color w:val="004392"/>
            <w:spacing w:val="-2"/>
            <w:sz w:val="15"/>
          </w:rPr>
          <w:t xml:space="preserve">‎۱۰.۱۱۰۹/TVT.۲۰۱۸.۲۸۱۷۶۱۳‎</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س.</w:t>
      </w:r>
      <w:r xmlns:w="http://schemas.openxmlformats.org/wordprocessingml/2006/main">
        <w:rPr>
          <w:spacing w:val="36"/>
          <w:sz w:val="15"/>
        </w:rPr>
        <w:t xml:space="preserve"> </w:t>
      </w:r>
      <w:r xmlns:w="http://schemas.openxmlformats.org/wordprocessingml/2006/main">
        <w:rPr>
          <w:sz w:val="15"/>
        </w:rPr>
        <w:t xml:space="preserve">آلمیشات،</w:t>
      </w:r>
      <w:r xmlns:w="http://schemas.openxmlformats.org/wordprocessingml/2006/main">
        <w:rPr>
          <w:spacing w:val="36"/>
          <w:sz w:val="15"/>
        </w:rPr>
        <w:t xml:space="preserve"> </w:t>
      </w:r>
      <w:r xmlns:w="http://schemas.openxmlformats.org/wordprocessingml/2006/main">
        <w:rPr>
          <w:sz w:val="15"/>
        </w:rPr>
        <w:t xml:space="preserve">اُ.</w:t>
      </w:r>
      <w:r xmlns:w="http://schemas.openxmlformats.org/wordprocessingml/2006/main">
        <w:rPr>
          <w:spacing w:val="36"/>
          <w:sz w:val="15"/>
        </w:rPr>
        <w:t xml:space="preserve"> </w:t>
      </w:r>
      <w:r xmlns:w="http://schemas.openxmlformats.org/wordprocessingml/2006/main">
        <w:rPr>
          <w:sz w:val="15"/>
        </w:rPr>
        <w:t xml:space="preserve">الف.</w:t>
      </w:r>
      <w:r xmlns:w="http://schemas.openxmlformats.org/wordprocessingml/2006/main">
        <w:rPr>
          <w:spacing w:val="36"/>
          <w:sz w:val="15"/>
        </w:rPr>
        <w:t xml:space="preserve"> </w:t>
      </w:r>
      <w:r xmlns:w="http://schemas.openxmlformats.org/wordprocessingml/2006/main">
        <w:rPr>
          <w:sz w:val="15"/>
        </w:rPr>
        <w:t xml:space="preserve">سارایره،</w:t>
      </w:r>
      <w:r xmlns:w="http://schemas.openxmlformats.org/wordprocessingml/2006/main">
        <w:rPr>
          <w:spacing w:val="36"/>
          <w:sz w:val="15"/>
        </w:rPr>
        <w:t xml:space="preserve"> </w:t>
      </w:r>
      <w:r xmlns:w="http://schemas.openxmlformats.org/wordprocessingml/2006/main">
        <w:rPr>
          <w:sz w:val="15"/>
        </w:rPr>
        <w:t xml:space="preserve">من.</w:t>
      </w:r>
      <w:r xmlns:w="http://schemas.openxmlformats.org/wordprocessingml/2006/main">
        <w:rPr>
          <w:spacing w:val="36"/>
          <w:sz w:val="15"/>
        </w:rPr>
        <w:t xml:space="preserve"> </w:t>
      </w:r>
      <w:r xmlns:w="http://schemas.openxmlformats.org/wordprocessingml/2006/main">
        <w:rPr>
          <w:sz w:val="15"/>
        </w:rPr>
        <w:t xml:space="preserve">خان،</w:t>
      </w:r>
      <w:r xmlns:w="http://schemas.openxmlformats.org/wordprocessingml/2006/main">
        <w:rPr>
          <w:spacing w:val="36"/>
          <w:sz w:val="15"/>
        </w:rPr>
        <w:t xml:space="preserve"> </w:t>
      </w:r>
      <w:r xmlns:w="http://schemas.openxmlformats.org/wordprocessingml/2006/main">
        <w:rPr>
          <w:sz w:val="15"/>
        </w:rPr>
        <w:t xml:space="preserve">و</w:t>
      </w:r>
      <w:r xmlns:w="http://schemas.openxmlformats.org/wordprocessingml/2006/main">
        <w:rPr>
          <w:spacing w:val="36"/>
          <w:sz w:val="15"/>
        </w:rPr>
        <w:t xml:space="preserve"> </w:t>
      </w:r>
      <w:r xmlns:w="http://schemas.openxmlformats.org/wordprocessingml/2006/main">
        <w:rPr>
          <w:sz w:val="15"/>
        </w:rPr>
        <w:t xml:space="preserve">ب.</w:t>
      </w:r>
      <w:r xmlns:w="http://schemas.openxmlformats.org/wordprocessingml/2006/main">
        <w:rPr>
          <w:spacing w:val="36"/>
          <w:sz w:val="15"/>
        </w:rPr>
        <w:t xml:space="preserve"> </w:t>
      </w:r>
      <w:r xmlns:w="http://schemas.openxmlformats.org/wordprocessingml/2006/main">
        <w:rPr>
          <w:sz w:val="15"/>
        </w:rPr>
        <w:t xml:space="preserve">جی.</w:t>
      </w:r>
      <w:r xmlns:w="http://schemas.openxmlformats.org/wordprocessingml/2006/main">
        <w:rPr>
          <w:spacing w:val="36"/>
          <w:sz w:val="15"/>
        </w:rPr>
        <w:t xml:space="preserve"> </w:t>
      </w:r>
      <w:r xmlns:w="http://schemas.openxmlformats.org/wordprocessingml/2006/main">
        <w:rPr>
          <w:sz w:val="15"/>
        </w:rPr>
        <w:t xml:space="preserve">چوی،</w:t>
      </w:r>
      <w:r xmlns:w="http://schemas.openxmlformats.org/wordprocessingml/2006/main">
        <w:rPr>
          <w:spacing w:val="36"/>
          <w:sz w:val="15"/>
        </w:rPr>
        <w:t xml:space="preserve"> </w:t>
      </w:r>
      <w:r xmlns:w="http://schemas.openxmlformats.org/wordprocessingml/2006/main">
        <w:rPr>
          <w:sz w:val="15"/>
        </w:rPr>
        <w:t xml:space="preserve">«آن»</w:t>
      </w:r>
      <w:r xmlns:w="http://schemas.openxmlformats.org/wordprocessingml/2006/main">
        <w:rPr>
          <w:spacing w:val="36"/>
          <w:sz w:val="15"/>
        </w:rPr>
        <w:t xml:space="preserve"> </w:t>
      </w:r>
      <w:r xmlns:w="http://schemas.openxmlformats.org/wordprocessingml/2006/main">
        <w:rPr>
          <w:sz w:val="15"/>
        </w:rPr>
        <w:t xml:space="preserve">کارآمد-</w:t>
      </w:r>
      <w:r xmlns:w="http://schemas.openxmlformats.org/wordprocessingml/2006/main">
        <w:rPr>
          <w:spacing w:val="40"/>
          <w:sz w:val="15"/>
        </w:rPr>
        <w:t xml:space="preserve"> </w:t>
      </w:r>
      <w:r xmlns:w="http://schemas.openxmlformats.org/wordprocessingml/2006/main">
        <w:rPr>
          <w:sz w:val="15"/>
        </w:rPr>
        <w:t xml:space="preserve">باستانی</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الگوریتم</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مبتنی بر</w:t>
      </w:r>
      <w:r xmlns:w="http://schemas.openxmlformats.org/wordprocessingml/2006/main">
        <w:rPr>
          <w:spacing w:val="40"/>
          <w:sz w:val="15"/>
        </w:rPr>
        <w:t xml:space="preserve"> </w:t>
      </w:r>
      <w:r xmlns:w="http://schemas.openxmlformats.org/wordprocessingml/2006/main">
        <w:rPr>
          <w:sz w:val="15"/>
        </w:rPr>
        <w:t xml:space="preserve">درباره نوما، « </w:t>
      </w:r>
      <w:r xmlns:w="http://schemas.openxmlformats.org/wordprocessingml/2006/main">
        <w:rPr>
          <w:i/>
          <w:sz w:val="15"/>
        </w:rPr>
        <w:t xml:space="preserve">IEEE Access </w:t>
      </w:r>
      <w:r xmlns:w="http://schemas.openxmlformats.org/wordprocessingml/2006/main">
        <w:rPr>
          <w:sz w:val="15"/>
        </w:rPr>
        <w:t xml:space="preserve">»، جلد ۷، صفحات.</w:t>
      </w:r>
      <w:r xmlns:w="http://schemas.openxmlformats.org/wordprocessingml/2006/main">
        <w:rPr>
          <w:spacing w:val="-1"/>
          <w:sz w:val="15"/>
        </w:rPr>
        <w:t xml:space="preserve"> </w:t>
      </w:r>
      <w:r xmlns:w="http://schemas.openxmlformats.org/wordprocessingml/2006/main">
        <w:rPr>
          <w:sz w:val="15"/>
        </w:rPr>
        <w:t xml:space="preserve">۱۲۰۲۳۸–۱۲۰۲۴۷،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37">
        <w:r xmlns:w="http://schemas.openxmlformats.org/wordprocessingml/2006/main">
          <w:rPr>
            <w:color w:val="004392"/>
            <w:spacing w:val="-2"/>
            <w:sz w:val="15"/>
          </w:rPr>
          <w:t xml:space="preserve">‎۱۰.۱۱۰۹/ACCESS.۲۰۱۹.۲۹۳۷۴۰۱‎</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دبلیو.-کی. لای، وای.-سی. وانگ، اچ.-سی. لین، و جی.-دبلیو. لی، «منابع کارآمد»</w:t>
      </w:r>
      <w:r xmlns:w="http://schemas.openxmlformats.org/wordprocessingml/2006/main">
        <w:rPr>
          <w:spacing w:val="40"/>
          <w:sz w:val="15"/>
        </w:rPr>
        <w:t xml:space="preserve"> </w:t>
      </w:r>
      <w:r xmlns:w="http://schemas.openxmlformats.org/wordprocessingml/2006/main">
        <w:rPr>
          <w:sz w:val="15"/>
        </w:rPr>
        <w:t xml:space="preserve">تخصیص و کنترل توان برای ارتباطات LTE-A D2D با استفاده از روش خالص</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2"/>
          <w:sz w:val="15"/>
        </w:rPr>
        <w:t xml:space="preserve"> </w:t>
      </w:r>
      <w:r xmlns:w="http://schemas.openxmlformats.org/wordprocessingml/2006/main">
        <w:rPr>
          <w:sz w:val="15"/>
        </w:rPr>
        <w:t xml:space="preserve">مدل،''</w:t>
      </w:r>
      <w:r xmlns:w="http://schemas.openxmlformats.org/wordprocessingml/2006/main">
        <w:rPr>
          <w:spacing w:val="-2"/>
          <w:sz w:val="15"/>
        </w:rPr>
        <w:t xml:space="preserve"> </w:t>
      </w:r>
      <w:r xmlns:w="http://schemas.openxmlformats.org/wordprocessingml/2006/main">
        <w:rPr>
          <w:i/>
          <w:sz w:val="15"/>
        </w:rPr>
        <w:t xml:space="preserve">IEEE</w:t>
      </w:r>
      <w:r xmlns:w="http://schemas.openxmlformats.org/wordprocessingml/2006/main">
        <w:rPr>
          <w:i/>
          <w:spacing w:val="-2"/>
          <w:sz w:val="15"/>
        </w:rPr>
        <w:t xml:space="preserve"> </w:t>
      </w:r>
      <w:r xmlns:w="http://schemas.openxmlformats.org/wordprocessingml/2006/main">
        <w:rPr>
          <w:i/>
          <w:sz w:val="15"/>
        </w:rPr>
        <w:t xml:space="preserve">ترانس.</w:t>
      </w:r>
      <w:r xmlns:w="http://schemas.openxmlformats.org/wordprocessingml/2006/main">
        <w:rPr>
          <w:i/>
          <w:spacing w:val="-2"/>
          <w:sz w:val="15"/>
        </w:rPr>
        <w:t xml:space="preserve"> </w:t>
      </w:r>
      <w:r xmlns:w="http://schemas.openxmlformats.org/wordprocessingml/2006/main">
        <w:rPr>
          <w:i/>
          <w:sz w:val="15"/>
        </w:rPr>
        <w:t xml:space="preserve">وه.</w:t>
      </w:r>
      <w:r xmlns:w="http://schemas.openxmlformats.org/wordprocessingml/2006/main">
        <w:rPr>
          <w:i/>
          <w:spacing w:val="-2"/>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2"/>
          <w:sz w:val="15"/>
        </w:rPr>
        <w:t xml:space="preserve"> </w:t>
      </w:r>
      <w:r xmlns:w="http://schemas.openxmlformats.org/wordprocessingml/2006/main">
        <w:rPr>
          <w:sz w:val="15"/>
        </w:rPr>
        <w:t xml:space="preserve">جلد</w:t>
      </w:r>
      <w:r xmlns:w="http://schemas.openxmlformats.org/wordprocessingml/2006/main">
        <w:rPr>
          <w:spacing w:val="-2"/>
          <w:sz w:val="15"/>
        </w:rPr>
        <w:t xml:space="preserve"> </w:t>
      </w:r>
      <w:r xmlns:w="http://schemas.openxmlformats.org/wordprocessingml/2006/main">
        <w:rPr>
          <w:sz w:val="15"/>
        </w:rPr>
        <w:t xml:space="preserve">۶۹،</w:t>
      </w:r>
      <w:r xmlns:w="http://schemas.openxmlformats.org/wordprocessingml/2006/main">
        <w:rPr>
          <w:spacing w:val="-2"/>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۳،</w:t>
      </w:r>
      <w:r xmlns:w="http://schemas.openxmlformats.org/wordprocessingml/2006/main">
        <w:rPr>
          <w:spacing w:val="-2"/>
          <w:sz w:val="15"/>
        </w:rPr>
        <w:t xml:space="preserve"> </w:t>
      </w:r>
      <w:r xmlns:w="http://schemas.openxmlformats.org/wordprocessingml/2006/main">
        <w:rPr>
          <w:sz w:val="15"/>
        </w:rPr>
        <w:t xml:space="preserve">ص.</w:t>
      </w:r>
      <w:r xmlns:w="http://schemas.openxmlformats.org/wordprocessingml/2006/main">
        <w:rPr>
          <w:spacing w:val="-5"/>
          <w:sz w:val="15"/>
        </w:rPr>
        <w:t xml:space="preserve"> </w:t>
      </w:r>
      <w:r xmlns:w="http://schemas.openxmlformats.org/wordprocessingml/2006/main">
        <w:rPr>
          <w:sz w:val="15"/>
        </w:rPr>
        <w:t xml:space="preserve">۳۲۰۲–۳۲۱۶،</w:t>
      </w:r>
      <w:r xmlns:w="http://schemas.openxmlformats.org/wordprocessingml/2006/main">
        <w:rPr>
          <w:spacing w:val="40"/>
          <w:sz w:val="15"/>
        </w:rPr>
        <w:t xml:space="preserve"> </w:t>
      </w:r>
      <w:r xmlns:w="http://schemas.openxmlformats.org/wordprocessingml/2006/main">
        <w:rPr>
          <w:sz w:val="15"/>
        </w:rPr>
        <w:t xml:space="preserve">مارس 2020، doi: </w:t>
      </w:r>
      <w:hyperlink xmlns:w="http://schemas.openxmlformats.org/wordprocessingml/2006/main" xmlns:r="http://schemas.openxmlformats.org/officeDocument/2006/relationships" r:id="rId838">
        <w:r xmlns:w="http://schemas.openxmlformats.org/wordprocessingml/2006/main">
          <w:rPr>
            <w:color w:val="004392"/>
            <w:sz w:val="15"/>
          </w:rPr>
          <w:t xml:space="preserve">10.1109/TVT.2020.2964286.</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ل.</w:t>
      </w:r>
      <w:r xmlns:w="http://schemas.openxmlformats.org/wordprocessingml/2006/main">
        <w:rPr>
          <w:spacing w:val="40"/>
          <w:sz w:val="15"/>
        </w:rPr>
        <w:t xml:space="preserve"> </w:t>
      </w:r>
      <w:r xmlns:w="http://schemas.openxmlformats.org/wordprocessingml/2006/main">
        <w:rPr>
          <w:sz w:val="15"/>
        </w:rPr>
        <w:t xml:space="preserve">وانگ،</w:t>
      </w:r>
      <w:r xmlns:w="http://schemas.openxmlformats.org/wordprocessingml/2006/main">
        <w:rPr>
          <w:spacing w:val="40"/>
          <w:sz w:val="15"/>
        </w:rPr>
        <w:t xml:space="preserve"> </w:t>
      </w:r>
      <w:r xmlns:w="http://schemas.openxmlformats.org/wordprocessingml/2006/main">
        <w:rPr>
          <w:sz w:val="15"/>
        </w:rPr>
        <w:t xml:space="preserve">سی.</w:t>
      </w:r>
      <w:r xmlns:w="http://schemas.openxmlformats.org/wordprocessingml/2006/main">
        <w:rPr>
          <w:spacing w:val="40"/>
          <w:sz w:val="15"/>
        </w:rPr>
        <w:t xml:space="preserve"> </w:t>
      </w:r>
      <w:r xmlns:w="http://schemas.openxmlformats.org/wordprocessingml/2006/main">
        <w:rPr>
          <w:sz w:val="15"/>
        </w:rPr>
        <w:t xml:space="preserve">لی،</w:t>
      </w:r>
      <w:r xmlns:w="http://schemas.openxmlformats.org/wordprocessingml/2006/main">
        <w:rPr>
          <w:spacing w:val="40"/>
          <w:sz w:val="15"/>
        </w:rPr>
        <w:t xml:space="preserve"> </w:t>
      </w: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ژانگ،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گوی،</w:t>
      </w:r>
      <w:r xmlns:w="http://schemas.openxmlformats.org/wordprocessingml/2006/main">
        <w:rPr>
          <w:spacing w:val="40"/>
          <w:sz w:val="15"/>
        </w:rPr>
        <w:t xml:space="preserve"> </w:t>
      </w:r>
      <w:r xmlns:w="http://schemas.openxmlformats.org/wordprocessingml/2006/main">
        <w:rPr>
          <w:sz w:val="15"/>
        </w:rPr>
        <w:t xml:space="preserve">«نظریه بازی»</w:t>
      </w:r>
      <w:r xmlns:w="http://schemas.openxmlformats.org/wordprocessingml/2006/main">
        <w:rPr>
          <w:spacing w:val="40"/>
          <w:sz w:val="15"/>
        </w:rPr>
        <w:t xml:space="preserve"> </w:t>
      </w:r>
      <w:r xmlns:w="http://schemas.openxmlformats.org/wordprocessingml/2006/main">
        <w:rPr>
          <w:sz w:val="15"/>
        </w:rPr>
        <w:t xml:space="preserve">اجتماعی-</w:t>
      </w:r>
      <w:r xmlns:w="http://schemas.openxmlformats.org/wordprocessingml/2006/main">
        <w:rPr>
          <w:spacing w:val="40"/>
          <w:sz w:val="15"/>
        </w:rPr>
        <w:t xml:space="preserve"> </w:t>
      </w:r>
      <w:r xmlns:w="http://schemas.openxmlformats.org/wordprocessingml/2006/main">
        <w:rPr>
          <w:sz w:val="15"/>
        </w:rPr>
        <w:t xml:space="preserve">تخصیص آگاهانه منابع برای ارتباطات دستگاه به دستگاه تحت</w:t>
      </w:r>
      <w:r xmlns:w="http://schemas.openxmlformats.org/wordprocessingml/2006/main">
        <w:rPr>
          <w:spacing w:val="40"/>
          <w:sz w:val="15"/>
        </w:rPr>
        <w:t xml:space="preserve"> </w:t>
      </w:r>
      <w:r xmlns:w="http://schemas.openxmlformats.org/wordprocessingml/2006/main">
        <w:rPr>
          <w:sz w:val="15"/>
        </w:rPr>
        <w:t xml:space="preserve">تخمگذار</w:t>
      </w:r>
      <w:r xmlns:w="http://schemas.openxmlformats.org/wordprocessingml/2006/main">
        <w:rPr>
          <w:spacing w:val="-5"/>
          <w:sz w:val="15"/>
        </w:rPr>
        <w:t xml:space="preserve"> </w:t>
      </w:r>
      <w:r xmlns:w="http://schemas.openxmlformats.org/wordprocessingml/2006/main">
        <w:rPr>
          <w:sz w:val="15"/>
        </w:rPr>
        <w:t xml:space="preserve">سلولی</w:t>
      </w:r>
      <w:r xmlns:w="http://schemas.openxmlformats.org/wordprocessingml/2006/main">
        <w:rPr>
          <w:spacing w:val="-5"/>
          <w:sz w:val="15"/>
        </w:rPr>
        <w:t xml:space="preserve"> </w:t>
      </w:r>
      <w:r xmlns:w="http://schemas.openxmlformats.org/wordprocessingml/2006/main">
        <w:rPr>
          <w:sz w:val="15"/>
        </w:rPr>
        <w:t xml:space="preserve">شبکه،''</w:t>
      </w:r>
      <w:r xmlns:w="http://schemas.openxmlformats.org/wordprocessingml/2006/main">
        <w:rPr>
          <w:spacing w:val="-6"/>
          <w:sz w:val="15"/>
        </w:rPr>
        <w:t xml:space="preserve"> </w:t>
      </w:r>
      <w:r xmlns:w="http://schemas.openxmlformats.org/wordprocessingml/2006/main">
        <w:rPr>
          <w:i/>
          <w:sz w:val="15"/>
        </w:rPr>
        <w:t xml:space="preserve">بی‌سیم</w:t>
      </w:r>
      <w:r xmlns:w="http://schemas.openxmlformats.org/wordprocessingml/2006/main">
        <w:rPr>
          <w:i/>
          <w:spacing w:val="-5"/>
          <w:sz w:val="15"/>
        </w:rPr>
        <w:t xml:space="preserve"> </w:t>
      </w:r>
      <w:r xmlns:w="http://schemas.openxmlformats.org/wordprocessingml/2006/main">
        <w:rPr>
          <w:i/>
          <w:sz w:val="15"/>
        </w:rPr>
        <w:t xml:space="preserve">ارتباطات</w:t>
      </w:r>
      <w:r xmlns:w="http://schemas.openxmlformats.org/wordprocessingml/2006/main">
        <w:rPr>
          <w:i/>
          <w:spacing w:val="-5"/>
          <w:sz w:val="15"/>
        </w:rPr>
        <w:t xml:space="preserve"> </w:t>
      </w:r>
      <w:r xmlns:w="http://schemas.openxmlformats.org/wordprocessingml/2006/main">
        <w:rPr>
          <w:i/>
          <w:sz w:val="15"/>
        </w:rPr>
        <w:t xml:space="preserve">موبایل</w:t>
      </w:r>
      <w:r xmlns:w="http://schemas.openxmlformats.org/wordprocessingml/2006/main">
        <w:rPr>
          <w:i/>
          <w:spacing w:val="-5"/>
          <w:sz w:val="15"/>
        </w:rPr>
        <w:t xml:space="preserve"> </w:t>
      </w:r>
      <w:r xmlns:w="http://schemas.openxmlformats.org/wordprocessingml/2006/main">
        <w:rPr>
          <w:i/>
          <w:sz w:val="15"/>
        </w:rPr>
        <w:t xml:space="preserve">محاسبه. </w:t>
      </w:r>
      <w:r xmlns:w="http://schemas.openxmlformats.org/wordprocessingml/2006/main">
        <w:rPr>
          <w:sz w:val="15"/>
        </w:rPr>
        <w:t xml:space="preserve">،</w:t>
      </w:r>
      <w:r xmlns:w="http://schemas.openxmlformats.org/wordprocessingml/2006/main">
        <w:rPr>
          <w:spacing w:val="-5"/>
          <w:sz w:val="15"/>
        </w:rPr>
        <w:t xml:space="preserve"> </w:t>
      </w:r>
      <w:r xmlns:w="http://schemas.openxmlformats.org/wordprocessingml/2006/main">
        <w:rPr>
          <w:sz w:val="15"/>
        </w:rPr>
        <w:t xml:space="preserve">جلد</w:t>
      </w:r>
      <w:r xmlns:w="http://schemas.openxmlformats.org/wordprocessingml/2006/main">
        <w:rPr>
          <w:spacing w:val="-5"/>
          <w:sz w:val="15"/>
        </w:rPr>
        <w:t xml:space="preserve"> </w:t>
      </w:r>
      <w:r xmlns:w="http://schemas.openxmlformats.org/wordprocessingml/2006/main">
        <w:rPr>
          <w:sz w:val="15"/>
        </w:rPr>
        <w:t xml:space="preserve">۲۰۱۸،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۱–۱۲،</w:t>
      </w:r>
      <w:r xmlns:w="http://schemas.openxmlformats.org/wordprocessingml/2006/main">
        <w:rPr>
          <w:spacing w:val="3"/>
          <w:sz w:val="15"/>
        </w:rPr>
        <w:t xml:space="preserve"> </w:t>
      </w:r>
      <w:r xmlns:w="http://schemas.openxmlformats.org/wordprocessingml/2006/main">
        <w:rPr>
          <w:sz w:val="15"/>
        </w:rPr>
        <w:t xml:space="preserve">۲۰۱۸،</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2"/>
          <w:sz w:val="15"/>
        </w:rPr>
        <w:t xml:space="preserve"> </w:t>
      </w:r>
      <w:hyperlink xmlns:w="http://schemas.openxmlformats.org/wordprocessingml/2006/main" xmlns:r="http://schemas.openxmlformats.org/officeDocument/2006/relationships" r:id="rId839">
        <w:r xmlns:w="http://schemas.openxmlformats.org/wordprocessingml/2006/main">
          <w:rPr>
            <w:color w:val="004392"/>
            <w:spacing w:val="-2"/>
            <w:sz w:val="15"/>
          </w:rPr>
          <w:t xml:space="preserve">‎۱۰.۱۱۵۵/۲۰۱۸/۵۰۸۴۸۴۲‎</w:t>
        </w:r>
      </w:hyperlink>
    </w:p>
    <w:p>
      <w:pPr xmlns:w="http://schemas.openxmlformats.org/wordprocessingml/2006/main">
        <w:pStyle w:val="ListParagraph"/>
        <w:numPr>
          <w:ilvl w:val="0"/>
          <w:numId w:val="3"/>
        </w:numPr>
        <w:tabs>
          <w:tab w:pos="429" w:val="left" w:leader="none"/>
          <w:tab w:pos="431" w:val="left" w:leader="none"/>
        </w:tabs>
        <w:spacing w:line="249" w:lineRule="auto" w:before="21" w:after="0"/>
        <w:ind w:left="431" w:right="0" w:hanging="429"/>
        <w:jc w:val="both"/>
        <w:rPr>
          <w:sz w:val="15"/>
        </w:rPr>
      </w:pPr>
      <w:r xmlns:w="http://schemas.openxmlformats.org/wordprocessingml/2006/main">
        <w:rPr>
          <w:sz w:val="15"/>
        </w:rPr>
        <w:t xml:space="preserve">جی.</w:t>
      </w:r>
      <w:r xmlns:w="http://schemas.openxmlformats.org/wordprocessingml/2006/main">
        <w:rPr>
          <w:spacing w:val="69"/>
          <w:sz w:val="15"/>
        </w:rPr>
        <w:t xml:space="preserve"> </w:t>
      </w:r>
      <w:r xmlns:w="http://schemas.openxmlformats.org/wordprocessingml/2006/main">
        <w:rPr>
          <w:sz w:val="15"/>
        </w:rPr>
        <w:t xml:space="preserve">هوانگ،</w:t>
      </w:r>
      <w:r xmlns:w="http://schemas.openxmlformats.org/wordprocessingml/2006/main">
        <w:rPr>
          <w:spacing w:val="69"/>
          <w:sz w:val="15"/>
        </w:rPr>
        <w:t xml:space="preserve"> </w:t>
      </w:r>
      <w:r xmlns:w="http://schemas.openxmlformats.org/wordprocessingml/2006/main">
        <w:rPr>
          <w:sz w:val="15"/>
        </w:rPr>
        <w:t xml:space="preserve">ی.</w:t>
      </w:r>
      <w:r xmlns:w="http://schemas.openxmlformats.org/wordprocessingml/2006/main">
        <w:rPr>
          <w:spacing w:val="69"/>
          <w:sz w:val="15"/>
        </w:rPr>
        <w:t xml:space="preserve"> </w:t>
      </w:r>
      <w:r xmlns:w="http://schemas.openxmlformats.org/wordprocessingml/2006/main">
        <w:rPr>
          <w:sz w:val="15"/>
        </w:rPr>
        <w:t xml:space="preserve">یین،</w:t>
      </w:r>
      <w:r xmlns:w="http://schemas.openxmlformats.org/wordprocessingml/2006/main">
        <w:rPr>
          <w:spacing w:val="69"/>
          <w:sz w:val="15"/>
        </w:rPr>
        <w:t xml:space="preserve"> </w:t>
      </w:r>
      <w:r xmlns:w="http://schemas.openxmlformats.org/wordprocessingml/2006/main">
        <w:rPr>
          <w:sz w:val="15"/>
        </w:rPr>
        <w:t xml:space="preserve">ی.</w:t>
      </w:r>
      <w:r xmlns:w="http://schemas.openxmlformats.org/wordprocessingml/2006/main">
        <w:rPr>
          <w:spacing w:val="69"/>
          <w:sz w:val="15"/>
        </w:rPr>
        <w:t xml:space="preserve"> </w:t>
      </w:r>
      <w:r xmlns:w="http://schemas.openxmlformats.org/wordprocessingml/2006/main">
        <w:rPr>
          <w:sz w:val="15"/>
        </w:rPr>
        <w:t xml:space="preserve">ژائو،</w:t>
      </w:r>
      <w:r xmlns:w="http://schemas.openxmlformats.org/wordprocessingml/2006/main">
        <w:rPr>
          <w:spacing w:val="69"/>
          <w:sz w:val="15"/>
        </w:rPr>
        <w:t xml:space="preserve"> </w:t>
      </w:r>
      <w:r xmlns:w="http://schemas.openxmlformats.org/wordprocessingml/2006/main">
        <w:rPr>
          <w:sz w:val="15"/>
        </w:rPr>
        <w:t xml:space="preserve">س.</w:t>
      </w:r>
      <w:r xmlns:w="http://schemas.openxmlformats.org/wordprocessingml/2006/main">
        <w:rPr>
          <w:spacing w:val="69"/>
          <w:sz w:val="15"/>
        </w:rPr>
        <w:t xml:space="preserve"> </w:t>
      </w:r>
      <w:r xmlns:w="http://schemas.openxmlformats.org/wordprocessingml/2006/main">
        <w:rPr>
          <w:sz w:val="15"/>
        </w:rPr>
        <w:t xml:space="preserve">دوان،</w:t>
      </w:r>
      <w:r xmlns:w="http://schemas.openxmlformats.org/wordprocessingml/2006/main">
        <w:rPr>
          <w:spacing w:val="69"/>
          <w:sz w:val="15"/>
        </w:rPr>
        <w:t xml:space="preserve"> </w:t>
      </w:r>
      <w:r xmlns:w="http://schemas.openxmlformats.org/wordprocessingml/2006/main">
        <w:rPr>
          <w:sz w:val="15"/>
        </w:rPr>
        <w:t xml:space="preserve">دبلیو.</w:t>
      </w:r>
      <w:r xmlns:w="http://schemas.openxmlformats.org/wordprocessingml/2006/main">
        <w:rPr>
          <w:spacing w:val="69"/>
          <w:sz w:val="15"/>
        </w:rPr>
        <w:t xml:space="preserve"> </w:t>
      </w:r>
      <w:r xmlns:w="http://schemas.openxmlformats.org/wordprocessingml/2006/main">
        <w:rPr>
          <w:sz w:val="15"/>
        </w:rPr>
        <w:t xml:space="preserve">وانگ،</w:t>
      </w:r>
      <w:r xmlns:w="http://schemas.openxmlformats.org/wordprocessingml/2006/main">
        <w:rPr>
          <w:spacing w:val="69"/>
          <w:sz w:val="15"/>
        </w:rPr>
        <w:t xml:space="preserve"> </w:t>
      </w:r>
      <w:r xmlns:w="http://schemas.openxmlformats.org/wordprocessingml/2006/main">
        <w:rPr>
          <w:sz w:val="15"/>
        </w:rPr>
        <w:t xml:space="preserve">و</w:t>
      </w:r>
      <w:r xmlns:w="http://schemas.openxmlformats.org/wordprocessingml/2006/main">
        <w:rPr>
          <w:spacing w:val="69"/>
          <w:sz w:val="15"/>
        </w:rPr>
        <w:t xml:space="preserve"> </w:t>
      </w:r>
      <w:r xmlns:w="http://schemas.openxmlformats.org/wordprocessingml/2006/main">
        <w:rPr>
          <w:sz w:val="15"/>
        </w:rPr>
        <w:t xml:space="preserve">س.</w:t>
      </w:r>
      <w:r xmlns:w="http://schemas.openxmlformats.org/wordprocessingml/2006/main">
        <w:rPr>
          <w:spacing w:val="69"/>
          <w:sz w:val="15"/>
        </w:rPr>
        <w:t xml:space="preserve"> </w:t>
      </w:r>
      <w:r xmlns:w="http://schemas.openxmlformats.org/wordprocessingml/2006/main">
        <w:rPr>
          <w:sz w:val="15"/>
        </w:rPr>
        <w:t xml:space="preserve">یو،</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32"/>
          <w:sz w:val="15"/>
        </w:rPr>
        <w:t xml:space="preserve"> </w:t>
      </w:r>
      <w:r xmlns:w="http://schemas.openxmlformats.org/wordprocessingml/2006/main">
        <w:rPr>
          <w:sz w:val="15"/>
        </w:rPr>
        <w:t xml:space="preserve">نظریه بازی</w:t>
      </w:r>
      <w:r xmlns:w="http://schemas.openxmlformats.org/wordprocessingml/2006/main">
        <w:rPr>
          <w:spacing w:val="32"/>
          <w:sz w:val="15"/>
        </w:rPr>
        <w:t xml:space="preserve"> </w:t>
      </w:r>
      <w:r xmlns:w="http://schemas.openxmlformats.org/wordprocessingml/2006/main">
        <w:rPr>
          <w:sz w:val="15"/>
        </w:rPr>
        <w:t xml:space="preserve">منبع</w:t>
      </w:r>
      <w:r xmlns:w="http://schemas.openxmlformats.org/wordprocessingml/2006/main">
        <w:rPr>
          <w:spacing w:val="32"/>
          <w:sz w:val="15"/>
        </w:rPr>
        <w:t xml:space="preserve"> </w:t>
      </w:r>
      <w:r xmlns:w="http://schemas.openxmlformats.org/wordprocessingml/2006/main">
        <w:rPr>
          <w:sz w:val="15"/>
        </w:rPr>
        <w:t xml:space="preserve">تخصیص</w:t>
      </w:r>
      <w:r xmlns:w="http://schemas.openxmlformats.org/wordprocessingml/2006/main">
        <w:rPr>
          <w:spacing w:val="32"/>
          <w:sz w:val="15"/>
        </w:rPr>
        <w:t xml:space="preserve"> </w:t>
      </w:r>
      <w:r xmlns:w="http://schemas.openxmlformats.org/wordprocessingml/2006/main">
        <w:rPr>
          <w:sz w:val="15"/>
        </w:rPr>
        <w:t xml:space="preserve">رویکرد</w:t>
      </w:r>
      <w:r xmlns:w="http://schemas.openxmlformats.org/wordprocessingml/2006/main">
        <w:rPr>
          <w:spacing w:val="32"/>
          <w:sz w:val="15"/>
        </w:rPr>
        <w:t xml:space="preserve"> </w:t>
      </w:r>
      <w:r xmlns:w="http://schemas.openxmlformats.org/wordprocessingml/2006/main">
        <w:rPr>
          <w:sz w:val="15"/>
        </w:rPr>
        <w:t xml:space="preserve">برای</w:t>
      </w:r>
      <w:r xmlns:w="http://schemas.openxmlformats.org/wordprocessingml/2006/main">
        <w:rPr>
          <w:spacing w:val="32"/>
          <w:sz w:val="15"/>
        </w:rPr>
        <w:t xml:space="preserve"> </w:t>
      </w:r>
      <w:r xmlns:w="http://schemas.openxmlformats.org/wordprocessingml/2006/main">
        <w:rPr>
          <w:sz w:val="15"/>
        </w:rPr>
        <w:t xml:space="preserve">بین سلولی</w:t>
      </w:r>
      <w:r xmlns:w="http://schemas.openxmlformats.org/wordprocessingml/2006/main">
        <w:rPr>
          <w:spacing w:val="32"/>
          <w:sz w:val="15"/>
        </w:rPr>
        <w:t xml:space="preserve"> </w:t>
      </w:r>
      <w:r xmlns:w="http://schemas.openxmlformats.org/wordprocessingml/2006/main">
        <w:rPr>
          <w:sz w:val="15"/>
        </w:rPr>
        <w:t xml:space="preserve">دستگاه-</w:t>
      </w:r>
      <w:r xmlns:w="http://schemas.openxmlformats.org/wordprocessingml/2006/main">
        <w:rPr>
          <w:spacing w:val="40"/>
          <w:sz w:val="15"/>
        </w:rPr>
        <w:t xml:space="preserve"> </w:t>
      </w:r>
      <w:r xmlns:w="http://schemas.openxmlformats.org/wordprocessingml/2006/main">
        <w:rPr>
          <w:sz w:val="15"/>
        </w:rPr>
        <w:t xml:space="preserve">ارتباطات به دستگاه در شبکه‌های سلولی، « </w:t>
      </w:r>
      <w:r xmlns:w="http://schemas.openxmlformats.org/wordprocessingml/2006/main">
        <w:rPr>
          <w:i/>
          <w:sz w:val="15"/>
        </w:rPr>
        <w:t xml:space="preserve">IEEE Trans. Emerg.»</w:t>
      </w:r>
      <w:r xmlns:w="http://schemas.openxmlformats.org/wordprocessingml/2006/main">
        <w:rPr>
          <w:i/>
          <w:spacing w:val="40"/>
          <w:sz w:val="15"/>
        </w:rPr>
        <w:t xml:space="preserve"> </w:t>
      </w:r>
      <w:r xmlns:w="http://schemas.openxmlformats.org/wordprocessingml/2006/main">
        <w:rPr>
          <w:i/>
          <w:sz w:val="15"/>
        </w:rPr>
        <w:t xml:space="preserve">مباحث محاسباتی، </w:t>
      </w:r>
      <w:r xmlns:w="http://schemas.openxmlformats.org/wordprocessingml/2006/main">
        <w:rPr>
          <w:sz w:val="15"/>
        </w:rPr>
        <w:t xml:space="preserve">جلد ۴، شماره ۴، صفحات</w:t>
      </w:r>
      <w:r xmlns:w="http://schemas.openxmlformats.org/wordprocessingml/2006/main">
        <w:rPr>
          <w:spacing w:val="-1"/>
          <w:sz w:val="15"/>
        </w:rPr>
        <w:t xml:space="preserve"> </w:t>
      </w:r>
      <w:r xmlns:w="http://schemas.openxmlformats.org/wordprocessingml/2006/main">
        <w:rPr>
          <w:sz w:val="15"/>
        </w:rPr>
        <w:t xml:space="preserve">475–486، اکتبر/دسامبر. 2016، doi:</w:t>
      </w:r>
      <w:r xmlns:w="http://schemas.openxmlformats.org/wordprocessingml/2006/main">
        <w:rPr>
          <w:spacing w:val="40"/>
          <w:sz w:val="15"/>
        </w:rPr>
        <w:t xml:space="preserve"> </w:t>
      </w:r>
      <w:hyperlink xmlns:w="http://schemas.openxmlformats.org/wordprocessingml/2006/main" xmlns:r="http://schemas.openxmlformats.org/officeDocument/2006/relationships" r:id="rId840">
        <w:r xmlns:w="http://schemas.openxmlformats.org/wordprocessingml/2006/main">
          <w:rPr>
            <w:color w:val="004392"/>
            <w:spacing w:val="-2"/>
            <w:sz w:val="15"/>
          </w:rPr>
          <w:t xml:space="preserve">‎۱۰.۱۱۰۹/TETC.۲۰۱۴.۲۳۸۴۳۷۲‎</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پی. ماخ، زی. بکوار، و ام. نجلا، «تخصیص منابع برای ارتباطات D2D»</w:t>
      </w:r>
      <w:r xmlns:w="http://schemas.openxmlformats.org/wordprocessingml/2006/main">
        <w:rPr>
          <w:spacing w:val="40"/>
          <w:sz w:val="15"/>
        </w:rPr>
        <w:t xml:space="preserve"> </w:t>
      </w:r>
      <w:r xmlns:w="http://schemas.openxmlformats.org/wordprocessingml/2006/main">
        <w:rPr>
          <w:sz w:val="15"/>
        </w:rPr>
        <w:t xml:space="preserve">ارتباط با چندین جفت D2D با استفاده مجدد از چندین کانال،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نامه ارتباطات بی‌سیم </w:t>
      </w:r>
      <w:r xmlns:w="http://schemas.openxmlformats.org/wordprocessingml/2006/main">
        <w:rPr>
          <w:sz w:val="15"/>
        </w:rPr>
        <w:t xml:space="preserve">، جلد ۸، شماره ۴، صفحات.</w:t>
      </w:r>
      <w:r xmlns:w="http://schemas.openxmlformats.org/wordprocessingml/2006/main">
        <w:rPr>
          <w:spacing w:val="-1"/>
          <w:sz w:val="15"/>
        </w:rPr>
        <w:t xml:space="preserve"> </w:t>
      </w:r>
      <w:r xmlns:w="http://schemas.openxmlformats.org/wordprocessingml/2006/main">
        <w:rPr>
          <w:sz w:val="15"/>
        </w:rPr>
        <w:t xml:space="preserve">1008–1011، آگوست 2019، doi:</w:t>
      </w:r>
      <w:r xmlns:w="http://schemas.openxmlformats.org/wordprocessingml/2006/main">
        <w:rPr>
          <w:spacing w:val="40"/>
          <w:sz w:val="15"/>
        </w:rPr>
        <w:t xml:space="preserve"> </w:t>
      </w:r>
      <w:hyperlink xmlns:w="http://schemas.openxmlformats.org/wordprocessingml/2006/main" xmlns:r="http://schemas.openxmlformats.org/officeDocument/2006/relationships" r:id="rId841">
        <w:r xmlns:w="http://schemas.openxmlformats.org/wordprocessingml/2006/main">
          <w:rPr>
            <w:color w:val="004392"/>
            <w:spacing w:val="-2"/>
            <w:sz w:val="15"/>
          </w:rPr>
          <w:t xml:space="preserve">‎۱۰.۱۱۰۹/LWC.۲۰۱۹.۲۹۰۳۷۹۸‎</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pacing w:val="-2"/>
          <w:sz w:val="15"/>
        </w:rPr>
        <w:t xml:space="preserve">ب.-ی.</w:t>
      </w:r>
      <w:r xmlns:w="http://schemas.openxmlformats.org/wordprocessingml/2006/main">
        <w:rPr>
          <w:spacing w:val="-8"/>
          <w:sz w:val="15"/>
        </w:rPr>
        <w:t xml:space="preserve"> </w:t>
      </w:r>
      <w:r xmlns:w="http://schemas.openxmlformats.org/wordprocessingml/2006/main">
        <w:rPr>
          <w:spacing w:val="-2"/>
          <w:sz w:val="15"/>
        </w:rPr>
        <w:t xml:space="preserve">هوانگ،</w:t>
      </w:r>
      <w:r xmlns:w="http://schemas.openxmlformats.org/wordprocessingml/2006/main">
        <w:rPr>
          <w:spacing w:val="-7"/>
          <w:sz w:val="15"/>
        </w:rPr>
        <w:t xml:space="preserve"> </w:t>
      </w:r>
      <w:r xmlns:w="http://schemas.openxmlformats.org/wordprocessingml/2006/main">
        <w:rPr>
          <w:spacing w:val="-2"/>
          <w:sz w:val="15"/>
        </w:rPr>
        <w:t xml:space="preserve">س.-ت.</w:t>
      </w:r>
      <w:r xmlns:w="http://schemas.openxmlformats.org/wordprocessingml/2006/main">
        <w:rPr>
          <w:spacing w:val="-8"/>
          <w:sz w:val="15"/>
        </w:rPr>
        <w:t xml:space="preserve"> </w:t>
      </w:r>
      <w:r xmlns:w="http://schemas.openxmlformats.org/wordprocessingml/2006/main">
        <w:rPr>
          <w:spacing w:val="-2"/>
          <w:sz w:val="15"/>
        </w:rPr>
        <w:t xml:space="preserve">سو،</w:t>
      </w:r>
      <w:r xmlns:w="http://schemas.openxmlformats.org/wordprocessingml/2006/main">
        <w:rPr>
          <w:spacing w:val="-7"/>
          <w:sz w:val="15"/>
        </w:rPr>
        <w:t xml:space="preserve"> </w:t>
      </w:r>
      <w:r xmlns:w="http://schemas.openxmlformats.org/wordprocessingml/2006/main">
        <w:rPr>
          <w:spacing w:val="-2"/>
          <w:sz w:val="15"/>
        </w:rPr>
        <w:t xml:space="preserve">سی.-وای.</w:t>
      </w:r>
      <w:r xmlns:w="http://schemas.openxmlformats.org/wordprocessingml/2006/main">
        <w:rPr>
          <w:spacing w:val="-7"/>
          <w:sz w:val="15"/>
        </w:rPr>
        <w:t xml:space="preserve"> </w:t>
      </w:r>
      <w:r xmlns:w="http://schemas.openxmlformats.org/wordprocessingml/2006/main">
        <w:rPr>
          <w:spacing w:val="-2"/>
          <w:sz w:val="15"/>
        </w:rPr>
        <w:t xml:space="preserve">وانگ،</w:t>
      </w:r>
      <w:r xmlns:w="http://schemas.openxmlformats.org/wordprocessingml/2006/main">
        <w:rPr>
          <w:spacing w:val="-8"/>
          <w:sz w:val="15"/>
        </w:rPr>
        <w:t xml:space="preserve"> </w:t>
      </w:r>
      <w:r xmlns:w="http://schemas.openxmlformats.org/wordprocessingml/2006/main">
        <w:rPr>
          <w:spacing w:val="-2"/>
          <w:sz w:val="15"/>
        </w:rPr>
        <w:t xml:space="preserve">سی.-دبلیو.</w:t>
      </w:r>
      <w:r xmlns:w="http://schemas.openxmlformats.org/wordprocessingml/2006/main">
        <w:rPr>
          <w:spacing w:val="-7"/>
          <w:sz w:val="15"/>
        </w:rPr>
        <w:t xml:space="preserve"> </w:t>
      </w:r>
      <w:r xmlns:w="http://schemas.openxmlformats.org/wordprocessingml/2006/main">
        <w:rPr>
          <w:spacing w:val="-2"/>
          <w:sz w:val="15"/>
        </w:rPr>
        <w:t xml:space="preserve">آره،</w:t>
      </w:r>
      <w:r xmlns:w="http://schemas.openxmlformats.org/wordprocessingml/2006/main">
        <w:rPr>
          <w:spacing w:val="-7"/>
          <w:sz w:val="15"/>
        </w:rPr>
        <w:t xml:space="preserve"> </w:t>
      </w:r>
      <w:r xmlns:w="http://schemas.openxmlformats.org/wordprocessingml/2006/main">
        <w:rPr>
          <w:spacing w:val="-2"/>
          <w:sz w:val="15"/>
        </w:rPr>
        <w:t xml:space="preserve">و</w:t>
      </w:r>
      <w:r xmlns:w="http://schemas.openxmlformats.org/wordprocessingml/2006/main">
        <w:rPr>
          <w:spacing w:val="-8"/>
          <w:sz w:val="15"/>
        </w:rPr>
        <w:t xml:space="preserve"> </w:t>
      </w:r>
      <w:r xmlns:w="http://schemas.openxmlformats.org/wordprocessingml/2006/main">
        <w:rPr>
          <w:spacing w:val="-2"/>
          <w:sz w:val="15"/>
        </w:rPr>
        <w:t xml:space="preserve">ه.-ی.</w:t>
      </w:r>
      <w:r xmlns:w="http://schemas.openxmlformats.org/wordprocessingml/2006/main">
        <w:rPr>
          <w:spacing w:val="-7"/>
          <w:sz w:val="15"/>
        </w:rPr>
        <w:t xml:space="preserve"> </w:t>
      </w:r>
      <w:r xmlns:w="http://schemas.openxmlformats.org/wordprocessingml/2006/main">
        <w:rPr>
          <w:spacing w:val="-2"/>
          <w:sz w:val="15"/>
        </w:rPr>
        <w:t xml:space="preserve">وی،</w:t>
      </w:r>
      <w:r xmlns:w="http://schemas.openxmlformats.org/wordprocessingml/2006/main">
        <w:rPr>
          <w:spacing w:val="-8"/>
          <w:sz w:val="15"/>
        </w:rPr>
        <w:t xml:space="preserve"> </w:t>
      </w:r>
      <w:r xmlns:w="http://schemas.openxmlformats.org/wordprocessingml/2006/main">
        <w:rPr>
          <w:spacing w:val="-2"/>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6"/>
          <w:sz w:val="15"/>
        </w:rPr>
        <w:t xml:space="preserve"> </w:t>
      </w:r>
      <w:r xmlns:w="http://schemas.openxmlformats.org/wordprocessingml/2006/main">
        <w:rPr>
          <w:sz w:val="15"/>
        </w:rPr>
        <w:t xml:space="preserve">در</w:t>
      </w:r>
      <w:r xmlns:w="http://schemas.openxmlformats.org/wordprocessingml/2006/main">
        <w:rPr>
          <w:spacing w:val="-6"/>
          <w:sz w:val="15"/>
        </w:rPr>
        <w:t xml:space="preserve"> </w:t>
      </w:r>
      <w:r xmlns:w="http://schemas.openxmlformats.org/wordprocessingml/2006/main">
        <w:rPr>
          <w:sz w:val="15"/>
        </w:rPr>
        <w:t xml:space="preserve">دی۲دی</w:t>
      </w:r>
      <w:r xmlns:w="http://schemas.openxmlformats.org/wordprocessingml/2006/main">
        <w:rPr>
          <w:spacing w:val="-6"/>
          <w:sz w:val="15"/>
        </w:rPr>
        <w:t xml:space="preserve"> </w:t>
      </w:r>
      <w:r xmlns:w="http://schemas.openxmlformats.org/wordprocessingml/2006/main">
        <w:rPr>
          <w:sz w:val="15"/>
        </w:rPr>
        <w:t xml:space="preserve">ارتباطات–الف</w:t>
      </w:r>
      <w:r xmlns:w="http://schemas.openxmlformats.org/wordprocessingml/2006/main">
        <w:rPr>
          <w:spacing w:val="-6"/>
          <w:sz w:val="15"/>
        </w:rPr>
        <w:t xml:space="preserve"> </w:t>
      </w:r>
      <w:r xmlns:w="http://schemas.openxmlformats.org/wordprocessingml/2006/main">
        <w:rPr>
          <w:sz w:val="15"/>
        </w:rPr>
        <w:t xml:space="preserve">بازی</w:t>
      </w:r>
      <w:r xmlns:w="http://schemas.openxmlformats.org/wordprocessingml/2006/main">
        <w:rPr>
          <w:spacing w:val="-6"/>
          <w:sz w:val="15"/>
        </w:rPr>
        <w:t xml:space="preserve"> </w:t>
      </w:r>
      <w:r xmlns:w="http://schemas.openxmlformats.org/wordprocessingml/2006/main">
        <w:rPr>
          <w:sz w:val="15"/>
        </w:rPr>
        <w:t xml:space="preserve">نظری</w:t>
      </w:r>
      <w:r xmlns:w="http://schemas.openxmlformats.org/wordprocessingml/2006/main">
        <w:rPr>
          <w:spacing w:val="-6"/>
          <w:sz w:val="15"/>
        </w:rPr>
        <w:t xml:space="preserve"> </w:t>
      </w:r>
      <w:r xmlns:w="http://schemas.openxmlformats.org/wordprocessingml/2006/main">
        <w:rPr>
          <w:sz w:val="15"/>
        </w:rPr>
        <w:t xml:space="preserve">رویکرد،</w:t>
      </w:r>
      <w:r xmlns:w="http://schemas.openxmlformats.org/wordprocessingml/2006/main">
        <w:rPr>
          <w:spacing w:val="-6"/>
          <w:sz w:val="15"/>
        </w:rPr>
        <w:t xml:space="preserve"> </w:t>
      </w:r>
      <w:r xmlns:w="http://schemas.openxmlformats.org/wordprocessingml/2006/main">
        <w:rPr>
          <w:sz w:val="15"/>
        </w:rPr>
        <w:t xml:space="preserve">در</w:t>
      </w:r>
      <w:r xmlns:w="http://schemas.openxmlformats.org/wordprocessingml/2006/main">
        <w:rPr>
          <w:spacing w:val="-6"/>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IEEE</w:t>
      </w:r>
      <w:r xmlns:w="http://schemas.openxmlformats.org/wordprocessingml/2006/main">
        <w:rPr>
          <w:i/>
          <w:spacing w:val="-9"/>
          <w:sz w:val="15"/>
        </w:rPr>
        <w:t xml:space="preserve"> </w:t>
      </w:r>
      <w:r xmlns:w="http://schemas.openxmlformats.org/wordprocessingml/2006/main">
        <w:rPr>
          <w:i/>
          <w:sz w:val="15"/>
        </w:rPr>
        <w:t xml:space="preserve">بین المللی</w:t>
      </w:r>
      <w:r xmlns:w="http://schemas.openxmlformats.org/wordprocessingml/2006/main">
        <w:rPr>
          <w:i/>
          <w:spacing w:val="-9"/>
          <w:sz w:val="15"/>
        </w:rPr>
        <w:t xml:space="preserve"> </w:t>
      </w:r>
      <w:r xmlns:w="http://schemas.openxmlformats.org/wordprocessingml/2006/main">
        <w:rPr>
          <w:i/>
          <w:sz w:val="15"/>
        </w:rPr>
        <w:t xml:space="preserve">کنفرانس</w:t>
      </w:r>
      <w:r xmlns:w="http://schemas.openxmlformats.org/wordprocessingml/2006/main">
        <w:rPr>
          <w:i/>
          <w:spacing w:val="-9"/>
          <w:sz w:val="15"/>
        </w:rPr>
        <w:t xml:space="preserve"> </w:t>
      </w:r>
      <w:r xmlns:w="http://schemas.openxmlformats.org/wordprocessingml/2006/main">
        <w:rPr>
          <w:i/>
          <w:sz w:val="15"/>
        </w:rPr>
        <w:t xml:space="preserve">ارتباطات</w:t>
      </w:r>
      <w:r xmlns:w="http://schemas.openxmlformats.org/wordprocessingml/2006/main">
        <w:rPr>
          <w:i/>
          <w:spacing w:val="-9"/>
          <w:sz w:val="15"/>
        </w:rPr>
        <w:t xml:space="preserve"> </w:t>
      </w:r>
      <w:r xmlns:w="http://schemas.openxmlformats.org/wordprocessingml/2006/main">
        <w:rPr>
          <w:i/>
          <w:sz w:val="15"/>
        </w:rPr>
        <w:t xml:space="preserve">کارگاه‌ها</w:t>
      </w:r>
      <w:r xmlns:w="http://schemas.openxmlformats.org/wordprocessingml/2006/main">
        <w:rPr>
          <w:i/>
          <w:spacing w:val="-9"/>
          <w:sz w:val="15"/>
        </w:rPr>
        <w:t xml:space="preserve"> </w:t>
      </w:r>
      <w:r xmlns:w="http://schemas.openxmlformats.org/wordprocessingml/2006/main">
        <w:rPr>
          <w:i/>
          <w:sz w:val="15"/>
        </w:rPr>
        <w:t xml:space="preserve">(ICC)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جون</w:t>
      </w:r>
      <w:r xmlns:w="http://schemas.openxmlformats.org/wordprocessingml/2006/main">
        <w:rPr>
          <w:spacing w:val="-9"/>
          <w:sz w:val="15"/>
        </w:rPr>
        <w:t xml:space="preserve"> </w:t>
      </w:r>
      <w:r xmlns:w="http://schemas.openxmlformats.org/wordprocessingml/2006/main">
        <w:rPr>
          <w:sz w:val="15"/>
        </w:rPr>
        <w:t xml:space="preserve">۲۰۱۴،</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۴۸۳–۴۸۸،</w:t>
      </w:r>
      <w:r xmlns:w="http://schemas.openxmlformats.org/wordprocessingml/2006/main">
        <w:rPr>
          <w:spacing w:val="-9"/>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42">
        <w:r xmlns:w="http://schemas.openxmlformats.org/wordprocessingml/2006/main">
          <w:rPr>
            <w:color w:val="004392"/>
            <w:spacing w:val="-2"/>
            <w:sz w:val="15"/>
          </w:rPr>
          <w:t xml:space="preserve">‎۱۰.۱۱۰۹/ICCW.۲۰۱۴.۶۸۸۱۲۴۵‎</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ک. موداک و س. رحمان، «مدیریت تداخل چند سلولی در...»</w:t>
      </w:r>
      <w:r xmlns:w="http://schemas.openxmlformats.org/wordprocessingml/2006/main">
        <w:rPr>
          <w:spacing w:val="40"/>
          <w:sz w:val="15"/>
        </w:rPr>
        <w:t xml:space="preserve"> </w:t>
      </w:r>
      <w:r xmlns:w="http://schemas.openxmlformats.org/wordprocessingml/2006/main">
        <w:rPr>
          <w:sz w:val="15"/>
        </w:rPr>
        <w:t xml:space="preserve">ارتباطات باند D2D تحت شبکه LTE-A، در </w:t>
      </w:r>
      <w:r xmlns:w="http://schemas.openxmlformats.org/wordprocessingml/2006/main">
        <w:rPr>
          <w:i/>
          <w:sz w:val="15"/>
        </w:rPr>
        <w:t xml:space="preserve">مجموعه مقالات کنفرانس بین‌المللی.</w:t>
      </w:r>
      <w:r xmlns:w="http://schemas.openxmlformats.org/wordprocessingml/2006/main">
        <w:rPr>
          <w:i/>
          <w:spacing w:val="40"/>
          <w:sz w:val="15"/>
        </w:rPr>
        <w:t xml:space="preserve"> </w:t>
      </w:r>
      <w:r xmlns:w="http://schemas.openxmlformats.org/wordprocessingml/2006/main">
        <w:rPr>
          <w:i/>
          <w:sz w:val="15"/>
        </w:rPr>
        <w:t xml:space="preserve">محاسبه.،</w:t>
      </w:r>
      <w:r xmlns:w="http://schemas.openxmlformats.org/wordprocessingml/2006/main">
        <w:rPr>
          <w:i/>
          <w:spacing w:val="-10"/>
          <w:sz w:val="15"/>
        </w:rPr>
        <w:t xml:space="preserve"> </w:t>
      </w:r>
      <w:r xmlns:w="http://schemas.openxmlformats.org/wordprocessingml/2006/main">
        <w:rPr>
          <w:i/>
          <w:sz w:val="15"/>
        </w:rPr>
        <w:t xml:space="preserve">الکترون</w:t>
      </w:r>
      <w:r xmlns:w="http://schemas.openxmlformats.org/wordprocessingml/2006/main">
        <w:rPr>
          <w:i/>
          <w:spacing w:val="-9"/>
          <w:sz w:val="15"/>
        </w:rPr>
        <w:t xml:space="preserve"> </w:t>
      </w:r>
      <w:r xmlns:w="http://schemas.openxmlformats.org/wordprocessingml/2006/main">
        <w:rPr>
          <w:i/>
          <w:sz w:val="15"/>
        </w:rPr>
        <w:t xml:space="preserve">ارتباطات</w:t>
      </w:r>
      <w:r xmlns:w="http://schemas.openxmlformats.org/wordprocessingml/2006/main">
        <w:rPr>
          <w:i/>
          <w:spacing w:val="-9"/>
          <w:sz w:val="15"/>
        </w:rPr>
        <w:t xml:space="preserve"> </w:t>
      </w:r>
      <w:r xmlns:w="http://schemas.openxmlformats.org/wordprocessingml/2006/main">
        <w:rPr>
          <w:i/>
          <w:sz w:val="15"/>
        </w:rPr>
        <w:t xml:space="preserve">مهندس</w:t>
      </w:r>
      <w:r xmlns:w="http://schemas.openxmlformats.org/wordprocessingml/2006/main">
        <w:rPr>
          <w:i/>
          <w:spacing w:val="-10"/>
          <w:sz w:val="15"/>
        </w:rPr>
        <w:t xml:space="preserve"> </w:t>
      </w:r>
      <w:r xmlns:w="http://schemas.openxmlformats.org/wordprocessingml/2006/main">
        <w:rPr>
          <w:i/>
          <w:sz w:val="15"/>
        </w:rPr>
        <w:t xml:space="preserve">(آی سی سی ای سی ای)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اوت</w:t>
      </w:r>
      <w:r xmlns:w="http://schemas.openxmlformats.org/wordprocessingml/2006/main">
        <w:rPr>
          <w:spacing w:val="-9"/>
          <w:sz w:val="15"/>
        </w:rPr>
        <w:t xml:space="preserve"> </w:t>
      </w:r>
      <w:r xmlns:w="http://schemas.openxmlformats.org/wordprocessingml/2006/main">
        <w:rPr>
          <w:sz w:val="15"/>
        </w:rPr>
        <w:t xml:space="preserve">۲۰۲۱،</w:t>
      </w:r>
      <w:r xmlns:w="http://schemas.openxmlformats.org/wordprocessingml/2006/main">
        <w:rPr>
          <w:spacing w:val="-10"/>
          <w:sz w:val="15"/>
        </w:rPr>
        <w:t xml:space="preserve"> </w:t>
      </w:r>
      <w:r xmlns:w="http://schemas.openxmlformats.org/wordprocessingml/2006/main">
        <w:rPr>
          <w:sz w:val="15"/>
        </w:rPr>
        <w:t xml:space="preserve">صفحات ۱۳-۱۸،</w:t>
      </w:r>
      <w:r xmlns:w="http://schemas.openxmlformats.org/wordprocessingml/2006/main">
        <w:rPr>
          <w:spacing w:val="-10"/>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43">
        <w:r xmlns:w="http://schemas.openxmlformats.org/wordprocessingml/2006/main">
          <w:rPr>
            <w:color w:val="004392"/>
            <w:spacing w:val="-2"/>
            <w:sz w:val="15"/>
          </w:rPr>
          <w:t xml:space="preserve">‎۱۰.۱۱۰۹/iCCECE۵۲۳۴۴.۲۰۲۱.۹۵۳۴۸۴۹‎</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س. شالماشی، گ. میائو، و س. بن سلیمان، «مدیریت تداخل»</w:t>
      </w:r>
      <w:r xmlns:w="http://schemas.openxmlformats.org/wordprocessingml/2006/main">
        <w:rPr>
          <w:spacing w:val="40"/>
          <w:sz w:val="15"/>
        </w:rPr>
        <w:t xml:space="preserve"> </w:t>
      </w:r>
      <w:r xmlns:w="http://schemas.openxmlformats.org/wordprocessingml/2006/main">
        <w:rPr>
          <w:sz w:val="15"/>
        </w:rPr>
        <w:t xml:space="preserve">برای ارتباطات چندگانه دستگاه به دستگاه که زیربنای سلول هستند</w:t>
      </w:r>
      <w:r xmlns:w="http://schemas.openxmlformats.org/wordprocessingml/2006/main">
        <w:rPr>
          <w:spacing w:val="40"/>
          <w:sz w:val="15"/>
        </w:rPr>
        <w:t xml:space="preserve"> </w:t>
      </w:r>
      <w:r xmlns:w="http://schemas.openxmlformats.org/wordprocessingml/2006/main">
        <w:rPr>
          <w:sz w:val="15"/>
        </w:rPr>
        <w:t xml:space="preserve">شبکه‌های نوری، در </w:t>
      </w:r>
      <w:r xmlns:w="http://schemas.openxmlformats.org/wordprocessingml/2006/main">
        <w:rPr>
          <w:i/>
          <w:sz w:val="15"/>
        </w:rPr>
        <w:t xml:space="preserve">مجموعه مقالات بیست و چهارمین سال بین‌المللی سمپوزیوم IEEE، بخش داخلی</w:t>
      </w:r>
      <w:r xmlns:w="http://schemas.openxmlformats.org/wordprocessingml/2006/main">
        <w:rPr>
          <w:i/>
          <w:spacing w:val="40"/>
          <w:sz w:val="15"/>
        </w:rPr>
        <w:t xml:space="preserve"> </w:t>
      </w:r>
      <w:r xmlns:w="http://schemas.openxmlformats.org/wordprocessingml/2006/main">
        <w:rPr>
          <w:i/>
          <w:sz w:val="15"/>
        </w:rPr>
        <w:t xml:space="preserve">ارتباطات رادیویی سیار (PIMRC) </w:t>
      </w:r>
      <w:r xmlns:w="http://schemas.openxmlformats.org/wordprocessingml/2006/main">
        <w:rPr>
          <w:sz w:val="15"/>
        </w:rPr>
        <w:t xml:space="preserve">، سپتامبر ۲۰۱۳، صفحات ۲۲۳-۲۲۷، doi:</w:t>
      </w:r>
      <w:r xmlns:w="http://schemas.openxmlformats.org/wordprocessingml/2006/main">
        <w:rPr>
          <w:spacing w:val="40"/>
          <w:sz w:val="15"/>
        </w:rPr>
        <w:t xml:space="preserve"> </w:t>
      </w:r>
      <w:hyperlink xmlns:w="http://schemas.openxmlformats.org/wordprocessingml/2006/main" xmlns:r="http://schemas.openxmlformats.org/officeDocument/2006/relationships" r:id="rId844">
        <w:r xmlns:w="http://schemas.openxmlformats.org/wordprocessingml/2006/main">
          <w:rPr>
            <w:color w:val="004392"/>
            <w:spacing w:val="-2"/>
            <w:sz w:val="15"/>
          </w:rPr>
          <w:t xml:space="preserve">‎10.1109/PIMRC.2013.6666135‎‏. (این متن به نظر مجموعه‌ای تصادفی از حروف و اعداد است و قابل ترجمه نیست. لطفا دوباره آن را ترجمه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i/>
          <w:sz w:val="15"/>
        </w:rPr>
      </w:pPr>
      <w:r xmlns:w="http://schemas.openxmlformats.org/wordprocessingml/2006/main">
        <w:rPr>
          <w:sz w:val="15"/>
        </w:rPr>
        <w:t xml:space="preserve">س.</w:t>
      </w:r>
      <w:r xmlns:w="http://schemas.openxmlformats.org/wordprocessingml/2006/main">
        <w:rPr>
          <w:spacing w:val="30"/>
          <w:sz w:val="15"/>
        </w:rPr>
        <w:t xml:space="preserve"> </w:t>
      </w:r>
      <w:r xmlns:w="http://schemas.openxmlformats.org/wordprocessingml/2006/main">
        <w:rPr>
          <w:sz w:val="15"/>
        </w:rPr>
        <w:t xml:space="preserve">راویندرا</w:t>
      </w:r>
      <w:r xmlns:w="http://schemas.openxmlformats.org/wordprocessingml/2006/main">
        <w:rPr>
          <w:spacing w:val="30"/>
          <w:sz w:val="15"/>
        </w:rPr>
        <w:t xml:space="preserve"> </w:t>
      </w:r>
      <w:r xmlns:w="http://schemas.openxmlformats.org/wordprocessingml/2006/main">
        <w:rPr>
          <w:sz w:val="15"/>
        </w:rPr>
        <w:t xml:space="preserve">و</w:t>
      </w:r>
      <w:r xmlns:w="http://schemas.openxmlformats.org/wordprocessingml/2006/main">
        <w:rPr>
          <w:spacing w:val="30"/>
          <w:sz w:val="15"/>
        </w:rPr>
        <w:t xml:space="preserve"> </w:t>
      </w:r>
      <w:r xmlns:w="http://schemas.openxmlformats.org/wordprocessingml/2006/main">
        <w:rPr>
          <w:sz w:val="15"/>
        </w:rPr>
        <w:t xml:space="preserve">جی.</w:t>
      </w:r>
      <w:r xmlns:w="http://schemas.openxmlformats.org/wordprocessingml/2006/main">
        <w:rPr>
          <w:spacing w:val="30"/>
          <w:sz w:val="15"/>
        </w:rPr>
        <w:t xml:space="preserve"> </w:t>
      </w:r>
      <w:r xmlns:w="http://schemas.openxmlformats.org/wordprocessingml/2006/main">
        <w:rPr>
          <w:sz w:val="15"/>
        </w:rPr>
        <w:t xml:space="preserve">ک.</w:t>
      </w:r>
      <w:r xmlns:w="http://schemas.openxmlformats.org/wordprocessingml/2006/main">
        <w:rPr>
          <w:spacing w:val="30"/>
          <w:sz w:val="15"/>
        </w:rPr>
        <w:t xml:space="preserve"> </w:t>
      </w:r>
      <w:r xmlns:w="http://schemas.openxmlformats.org/wordprocessingml/2006/main">
        <w:rPr>
          <w:sz w:val="15"/>
        </w:rPr>
        <w:t xml:space="preserve">سیدش،</w:t>
      </w:r>
      <w:r xmlns:w="http://schemas.openxmlformats.org/wordprocessingml/2006/main">
        <w:rPr>
          <w:spacing w:val="30"/>
          <w:sz w:val="15"/>
        </w:rPr>
        <w:t xml:space="preserve"> </w:t>
      </w:r>
      <w:r xmlns:w="http://schemas.openxmlformats.org/wordprocessingml/2006/main">
        <w:rPr>
          <w:sz w:val="15"/>
        </w:rPr>
        <w:t xml:space="preserve">«دخالت»</w:t>
      </w:r>
      <w:r xmlns:w="http://schemas.openxmlformats.org/wordprocessingml/2006/main">
        <w:rPr>
          <w:spacing w:val="30"/>
          <w:sz w:val="15"/>
        </w:rPr>
        <w:t xml:space="preserve"> </w:t>
      </w:r>
      <w:r xmlns:w="http://schemas.openxmlformats.org/wordprocessingml/2006/main">
        <w:rPr>
          <w:sz w:val="15"/>
        </w:rPr>
        <w:t xml:space="preserve">کاهش</w:t>
      </w:r>
      <w:r xmlns:w="http://schemas.openxmlformats.org/wordprocessingml/2006/main">
        <w:rPr>
          <w:spacing w:val="30"/>
          <w:sz w:val="15"/>
        </w:rPr>
        <w:t xml:space="preserve"> </w:t>
      </w:r>
      <w:r xmlns:w="http://schemas.openxmlformats.org/wordprocessingml/2006/main">
        <w:rPr>
          <w:sz w:val="15"/>
        </w:rPr>
        <w:t xml:space="preserve">و</w:t>
      </w:r>
      <w:r xmlns:w="http://schemas.openxmlformats.org/wordprocessingml/2006/main">
        <w:rPr>
          <w:spacing w:val="30"/>
          <w:sz w:val="15"/>
        </w:rPr>
        <w:t xml:space="preserve"> </w:t>
      </w:r>
      <w:r xmlns:w="http://schemas.openxmlformats.org/wordprocessingml/2006/main">
        <w:rPr>
          <w:sz w:val="15"/>
        </w:rPr>
        <w:t xml:space="preserve">موبایل-</w:t>
      </w:r>
      <w:r xmlns:w="http://schemas.openxmlformats.org/wordprocessingml/2006/main">
        <w:rPr>
          <w:spacing w:val="40"/>
          <w:sz w:val="15"/>
        </w:rPr>
        <w:t xml:space="preserve"> </w:t>
      </w:r>
      <w:r xmlns:w="http://schemas.openxmlformats.org/wordprocessingml/2006/main">
        <w:rPr>
          <w:sz w:val="15"/>
        </w:rPr>
        <w:t xml:space="preserve">شهر</w:t>
      </w:r>
      <w:r xmlns:w="http://schemas.openxmlformats.org/wordprocessingml/2006/main">
        <w:rPr>
          <w:spacing w:val="33"/>
          <w:sz w:val="15"/>
        </w:rPr>
        <w:t xml:space="preserve"> </w:t>
      </w:r>
      <w:r xmlns:w="http://schemas.openxmlformats.org/wordprocessingml/2006/main">
        <w:rPr>
          <w:sz w:val="15"/>
        </w:rPr>
        <w:t xml:space="preserve">مدیریت</w:t>
      </w:r>
      <w:r xmlns:w="http://schemas.openxmlformats.org/wordprocessingml/2006/main">
        <w:rPr>
          <w:spacing w:val="33"/>
          <w:sz w:val="15"/>
        </w:rPr>
        <w:t xml:space="preserve"> </w:t>
      </w:r>
      <w:r xmlns:w="http://schemas.openxmlformats.org/wordprocessingml/2006/main">
        <w:rPr>
          <w:sz w:val="15"/>
        </w:rPr>
        <w:t xml:space="preserve">برای</w:t>
      </w:r>
      <w:r xmlns:w="http://schemas.openxmlformats.org/wordprocessingml/2006/main">
        <w:rPr>
          <w:spacing w:val="33"/>
          <w:sz w:val="15"/>
        </w:rPr>
        <w:t xml:space="preserve"> </w:t>
      </w:r>
      <w:r xmlns:w="http://schemas.openxmlformats.org/wordprocessingml/2006/main">
        <w:rPr>
          <w:sz w:val="15"/>
        </w:rPr>
        <w:t xml:space="preserve">دی۲دی</w:t>
      </w:r>
      <w:r xmlns:w="http://schemas.openxmlformats.org/wordprocessingml/2006/main">
        <w:rPr>
          <w:spacing w:val="33"/>
          <w:sz w:val="15"/>
        </w:rPr>
        <w:t xml:space="preserve"> </w:t>
      </w:r>
      <w:r xmlns:w="http://schemas.openxmlformats.org/wordprocessingml/2006/main">
        <w:rPr>
          <w:sz w:val="15"/>
        </w:rPr>
        <w:t xml:space="preserve">ارتباط</w:t>
      </w:r>
      <w:r xmlns:w="http://schemas.openxmlformats.org/wordprocessingml/2006/main">
        <w:rPr>
          <w:spacing w:val="33"/>
          <w:sz w:val="15"/>
        </w:rPr>
        <w:t xml:space="preserve"> </w:t>
      </w:r>
      <w:r xmlns:w="http://schemas.openxmlformats.org/wordprocessingml/2006/main">
        <w:rPr>
          <w:sz w:val="15"/>
        </w:rPr>
        <w:t xml:space="preserve">در</w:t>
      </w:r>
      <w:r xmlns:w="http://schemas.openxmlformats.org/wordprocessingml/2006/main">
        <w:rPr>
          <w:spacing w:val="33"/>
          <w:sz w:val="15"/>
        </w:rPr>
        <w:t xml:space="preserve"> </w:t>
      </w:r>
      <w:r xmlns:w="http://schemas.openxmlformats.org/wordprocessingml/2006/main">
        <w:rPr>
          <w:sz w:val="15"/>
        </w:rPr>
        <w:t xml:space="preserve">LTE–A</w:t>
      </w:r>
      <w:r xmlns:w="http://schemas.openxmlformats.org/wordprocessingml/2006/main">
        <w:rPr>
          <w:spacing w:val="33"/>
          <w:sz w:val="15"/>
        </w:rPr>
        <w:t xml:space="preserve"> </w:t>
      </w:r>
      <w:r xmlns:w="http://schemas.openxmlformats.org/wordprocessingml/2006/main">
        <w:rPr>
          <w:sz w:val="15"/>
        </w:rPr>
        <w:t xml:space="preserve">شبکه‌ها،</w:t>
      </w:r>
      <w:r xmlns:w="http://schemas.openxmlformats.org/wordprocessingml/2006/main">
        <w:rPr>
          <w:spacing w:val="32"/>
          <w:sz w:val="15"/>
        </w:rPr>
        <w:t xml:space="preserve"> </w:t>
      </w:r>
      <w:r xmlns:w="http://schemas.openxmlformats.org/wordprocessingml/2006/main">
        <w:rPr>
          <w:i/>
          <w:sz w:val="15"/>
        </w:rPr>
        <w:t xml:space="preserve">بین المللی</w:t>
      </w:r>
    </w:p>
    <w:p>
      <w:pPr xmlns:w="http://schemas.openxmlformats.org/wordprocessingml/2006/main">
        <w:spacing w:line="249" w:lineRule="auto" w:before="0"/>
        <w:ind w:left="431" w:right="0" w:firstLine="0"/>
        <w:jc w:val="both"/>
        <w:rPr>
          <w:sz w:val="15"/>
        </w:rPr>
      </w:pPr>
      <w:r xmlns:w="http://schemas.openxmlformats.org/wordprocessingml/2006/main">
        <w:rPr>
          <w:i/>
          <w:sz w:val="15"/>
        </w:rPr>
        <w:t xml:space="preserve">مجله فناوری مایکروویو بی‌سیم </w:t>
      </w:r>
      <w:r xmlns:w="http://schemas.openxmlformats.org/wordprocessingml/2006/main">
        <w:rPr>
          <w:sz w:val="15"/>
        </w:rPr>
        <w:t xml:space="preserve">، جلد 9، شماره 2، صفحات ...</w:t>
      </w:r>
      <w:r xmlns:w="http://schemas.openxmlformats.org/wordprocessingml/2006/main">
        <w:rPr>
          <w:spacing w:val="-4"/>
          <w:sz w:val="15"/>
        </w:rPr>
        <w:t xml:space="preserve"> </w:t>
      </w:r>
      <w:r xmlns:w="http://schemas.openxmlformats.org/wordprocessingml/2006/main">
        <w:rPr>
          <w:sz w:val="15"/>
        </w:rPr>
        <w:t xml:space="preserve">20-31، مارس 2019، doi:</w:t>
      </w:r>
      <w:r xmlns:w="http://schemas.openxmlformats.org/wordprocessingml/2006/main">
        <w:rPr>
          <w:spacing w:val="40"/>
          <w:sz w:val="15"/>
        </w:rPr>
        <w:t xml:space="preserve"> </w:t>
      </w:r>
      <w:hyperlink xmlns:w="http://schemas.openxmlformats.org/wordprocessingml/2006/main" xmlns:r="http://schemas.openxmlformats.org/officeDocument/2006/relationships" r:id="rId845">
        <w:r xmlns:w="http://schemas.openxmlformats.org/wordprocessingml/2006/main">
          <w:rPr>
            <w:color w:val="004392"/>
            <w:spacing w:val="-2"/>
            <w:sz w:val="15"/>
          </w:rPr>
          <w:t xml:space="preserve">‎۱۰.۵۸۱۵/ijwmt.۲۰۱۹.۰۲.۰۳.‎</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دی. دی. نینگومبام، سی. جی. لی، و اس. شین، «کاهش تداخل برای</w:t>
      </w:r>
      <w:r xmlns:w="http://schemas.openxmlformats.org/wordprocessingml/2006/main">
        <w:rPr>
          <w:spacing w:val="40"/>
          <w:sz w:val="15"/>
        </w:rPr>
        <w:t xml:space="preserve"> </w:t>
      </w:r>
      <w:r xmlns:w="http://schemas.openxmlformats.org/wordprocessingml/2006/main">
        <w:rPr>
          <w:sz w:val="15"/>
        </w:rPr>
        <w:t xml:space="preserve">ارتباطات چندپخشی D2D زیربنای شبکه‌های سلولی را تشکیل می‌دهند،» در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بین المللی Conf. آرتیف. هوشمند Inf. اشتراک. (ICAIIC) </w:t>
      </w:r>
      <w:r xmlns:w="http://schemas.openxmlformats.org/wordprocessingml/2006/main">
        <w:rPr>
          <w:sz w:val="15"/>
        </w:rPr>
        <w:t xml:space="preserve">، فوریه 2019، pp.</w:t>
      </w:r>
      <w:r xmlns:w="http://schemas.openxmlformats.org/wordprocessingml/2006/main">
        <w:rPr>
          <w:spacing w:val="-1"/>
          <w:sz w:val="15"/>
        </w:rPr>
        <w:t xml:space="preserve"> </w:t>
      </w:r>
      <w:r xmlns:w="http://schemas.openxmlformats.org/wordprocessingml/2006/main">
        <w:rPr>
          <w:sz w:val="15"/>
        </w:rPr>
        <w:t xml:space="preserve">۱–۴، doi:</w:t>
      </w:r>
      <w:r xmlns:w="http://schemas.openxmlformats.org/wordprocessingml/2006/main">
        <w:rPr>
          <w:spacing w:val="40"/>
          <w:sz w:val="15"/>
        </w:rPr>
        <w:t xml:space="preserve"> </w:t>
      </w:r>
      <w:hyperlink xmlns:w="http://schemas.openxmlformats.org/wordprocessingml/2006/main" xmlns:r="http://schemas.openxmlformats.org/officeDocument/2006/relationships" r:id="rId846">
        <w:r xmlns:w="http://schemas.openxmlformats.org/wordprocessingml/2006/main">
          <w:rPr>
            <w:color w:val="004392"/>
            <w:spacing w:val="-2"/>
            <w:sz w:val="15"/>
          </w:rPr>
          <w:t xml:space="preserve">‎۱۰.۱۱۰۹/ICAIIC.۲۰۱۹.۸۶۶۸۹۸۲‎</w:t>
        </w:r>
      </w:hyperlink>
    </w:p>
    <w:p>
      <w:pPr xmlns:w="http://schemas.openxmlformats.org/wordprocessingml/2006/main">
        <w:pStyle w:val="ListParagraph"/>
        <w:numPr>
          <w:ilvl w:val="0"/>
          <w:numId w:val="3"/>
        </w:numPr>
        <w:tabs>
          <w:tab w:pos="430" w:val="left" w:leader="none"/>
        </w:tabs>
        <w:spacing w:line="240" w:lineRule="auto" w:before="13" w:after="0"/>
        <w:ind w:left="430" w:right="0" w:hanging="427"/>
        <w:jc w:val="both"/>
        <w:rPr>
          <w:sz w:val="15"/>
        </w:rPr>
      </w:pPr>
      <w:r xmlns:w="http://schemas.openxmlformats.org/wordprocessingml/2006/main">
        <w:rPr>
          <w:sz w:val="15"/>
        </w:rPr>
        <w:t xml:space="preserve">ن.</w:t>
      </w:r>
      <w:r xmlns:w="http://schemas.openxmlformats.org/wordprocessingml/2006/main">
        <w:rPr>
          <w:spacing w:val="45"/>
          <w:sz w:val="15"/>
        </w:rPr>
        <w:t xml:space="preserve"> </w:t>
      </w:r>
      <w:r xmlns:w="http://schemas.openxmlformats.org/wordprocessingml/2006/main">
        <w:rPr>
          <w:sz w:val="15"/>
        </w:rPr>
        <w:t xml:space="preserve">الف.</w:t>
      </w:r>
      <w:r xmlns:w="http://schemas.openxmlformats.org/wordprocessingml/2006/main">
        <w:rPr>
          <w:spacing w:val="45"/>
          <w:sz w:val="15"/>
        </w:rPr>
        <w:t xml:space="preserve"> </w:t>
      </w:r>
      <w:r xmlns:w="http://schemas.openxmlformats.org/wordprocessingml/2006/main">
        <w:rPr>
          <w:sz w:val="15"/>
        </w:rPr>
        <w:t xml:space="preserve">علی،</w:t>
      </w:r>
      <w:r xmlns:w="http://schemas.openxmlformats.org/wordprocessingml/2006/main">
        <w:rPr>
          <w:spacing w:val="46"/>
          <w:sz w:val="15"/>
        </w:rPr>
        <w:t xml:space="preserve"> </w:t>
      </w:r>
      <w:r xmlns:w="http://schemas.openxmlformats.org/wordprocessingml/2006/main">
        <w:rPr>
          <w:sz w:val="15"/>
        </w:rPr>
        <w:t xml:space="preserve">م.</w:t>
      </w:r>
      <w:r xmlns:w="http://schemas.openxmlformats.org/wordprocessingml/2006/main">
        <w:rPr>
          <w:spacing w:val="45"/>
          <w:sz w:val="15"/>
        </w:rPr>
        <w:t xml:space="preserve"> </w:t>
      </w:r>
      <w:r xmlns:w="http://schemas.openxmlformats.org/wordprocessingml/2006/main">
        <w:rPr>
          <w:sz w:val="15"/>
        </w:rPr>
        <w:t xml:space="preserve">السودانی،</w:t>
      </w:r>
      <w:r xmlns:w="http://schemas.openxmlformats.org/wordprocessingml/2006/main">
        <w:rPr>
          <w:spacing w:val="45"/>
          <w:sz w:val="15"/>
        </w:rPr>
        <w:t xml:space="preserve"> </w:t>
      </w:r>
      <w:r xmlns:w="http://schemas.openxmlformats.org/wordprocessingml/2006/main">
        <w:rPr>
          <w:sz w:val="15"/>
        </w:rPr>
        <w:t xml:space="preserve">اچ.</w:t>
      </w:r>
      <w:r xmlns:w="http://schemas.openxmlformats.org/wordprocessingml/2006/main">
        <w:rPr>
          <w:spacing w:val="46"/>
          <w:sz w:val="15"/>
        </w:rPr>
        <w:t xml:space="preserve"> </w:t>
      </w:r>
      <w:r xmlns:w="http://schemas.openxmlformats.org/wordprocessingml/2006/main">
        <w:rPr>
          <w:sz w:val="15"/>
        </w:rPr>
        <w:t xml:space="preserve">م.</w:t>
      </w:r>
      <w:r xmlns:w="http://schemas.openxmlformats.org/wordprocessingml/2006/main">
        <w:rPr>
          <w:spacing w:val="45"/>
          <w:sz w:val="15"/>
        </w:rPr>
        <w:t xml:space="preserve"> </w:t>
      </w:r>
      <w:r xmlns:w="http://schemas.openxmlformats.org/wordprocessingml/2006/main">
        <w:rPr>
          <w:sz w:val="15"/>
        </w:rPr>
        <w:t xml:space="preserve">السید،</w:t>
      </w:r>
      <w:r xmlns:w="http://schemas.openxmlformats.org/wordprocessingml/2006/main">
        <w:rPr>
          <w:spacing w:val="45"/>
          <w:sz w:val="15"/>
        </w:rPr>
        <w:t xml:space="preserve"> </w:t>
      </w:r>
      <w:r xmlns:w="http://schemas.openxmlformats.org/wordprocessingml/2006/main">
        <w:rPr>
          <w:sz w:val="15"/>
        </w:rPr>
        <w:t xml:space="preserve">ه.-ا.-م.</w:t>
      </w:r>
      <w:r xmlns:w="http://schemas.openxmlformats.org/wordprocessingml/2006/main">
        <w:rPr>
          <w:spacing w:val="46"/>
          <w:sz w:val="15"/>
        </w:rPr>
        <w:t xml:space="preserve"> </w:t>
      </w:r>
      <w:r xmlns:w="http://schemas.openxmlformats.org/wordprocessingml/2006/main">
        <w:rPr>
          <w:sz w:val="15"/>
        </w:rPr>
        <w:t xml:space="preserve">مراد،</w:t>
      </w:r>
      <w:r xmlns:w="http://schemas.openxmlformats.org/wordprocessingml/2006/main">
        <w:rPr>
          <w:spacing w:val="45"/>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اچ اچ آمر، «کاهش تداخل در ارتباطات D2D برای 5G»</w:t>
      </w:r>
      <w:r xmlns:w="http://schemas.openxmlformats.org/wordprocessingml/2006/main">
        <w:rPr>
          <w:spacing w:val="40"/>
          <w:sz w:val="15"/>
        </w:rPr>
        <w:t xml:space="preserve"> </w:t>
      </w:r>
      <w:r xmlns:w="http://schemas.openxmlformats.org/wordprocessingml/2006/main">
        <w:rPr>
          <w:spacing w:val="-2"/>
          <w:sz w:val="15"/>
        </w:rPr>
        <w:t xml:space="preserve">شبکه های تلفن همراه،'' در </w:t>
      </w:r>
      <w:r xmlns:w="http://schemas.openxmlformats.org/wordprocessingml/2006/main">
        <w:rPr>
          <w:i/>
          <w:spacing w:val="-2"/>
          <w:sz w:val="15"/>
        </w:rPr>
        <w:t xml:space="preserve">Proc. سیزدهمین بین. Conf. الکترون، محاسبات. آرتیف. هوشمند</w:t>
      </w:r>
      <w:r xmlns:w="http://schemas.openxmlformats.org/wordprocessingml/2006/main">
        <w:rPr>
          <w:i/>
          <w:spacing w:val="40"/>
          <w:sz w:val="15"/>
        </w:rPr>
        <w:t xml:space="preserve"> </w:t>
      </w:r>
      <w:r xmlns:w="http://schemas.openxmlformats.org/wordprocessingml/2006/main">
        <w:rPr>
          <w:i/>
          <w:sz w:val="15"/>
        </w:rPr>
        <w:t xml:space="preserve">(ECAI) </w:t>
      </w:r>
      <w:r xmlns:w="http://schemas.openxmlformats.org/wordprocessingml/2006/main">
        <w:rPr>
          <w:sz w:val="15"/>
        </w:rPr>
        <w:t xml:space="preserve">، ژوئیه 2021، صفحات 1-6، doi: </w:t>
      </w:r>
      <w:hyperlink xmlns:w="http://schemas.openxmlformats.org/wordprocessingml/2006/main" xmlns:r="http://schemas.openxmlformats.org/officeDocument/2006/relationships" r:id="rId847">
        <w:r xmlns:w="http://schemas.openxmlformats.org/wordprocessingml/2006/main">
          <w:rPr>
            <w:color w:val="004392"/>
            <w:sz w:val="15"/>
          </w:rPr>
          <w:t xml:space="preserve">10.1109/ECAI52376.2021.9515123.</w:t>
        </w:r>
      </w:hyperlink>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33" w:hanging="429"/>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زیشان</w:t>
      </w:r>
      <w:r xmlns:w="http://schemas.openxmlformats.org/wordprocessingml/2006/main">
        <w:rPr>
          <w:spacing w:val="40"/>
          <w:sz w:val="15"/>
        </w:rPr>
        <w:t xml:space="preserve"> </w:t>
      </w:r>
      <w:r xmlns:w="http://schemas.openxmlformats.org/wordprocessingml/2006/main">
        <w:rPr>
          <w:sz w:val="15"/>
        </w:rPr>
        <w:t xml:space="preserve">احمد،</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رحمان</w:t>
      </w:r>
      <w:r xmlns:w="http://schemas.openxmlformats.org/wordprocessingml/2006/main">
        <w:rPr>
          <w:spacing w:val="40"/>
          <w:sz w:val="15"/>
        </w:rPr>
        <w:t xml:space="preserve"> </w:t>
      </w:r>
      <w:r xmlns:w="http://schemas.openxmlformats.org/wordprocessingml/2006/main">
        <w:rPr>
          <w:sz w:val="15"/>
        </w:rPr>
        <w:t xml:space="preserve">جاوید،</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محمود،</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زبیر</w:t>
      </w:r>
      <w:r xmlns:w="http://schemas.openxmlformats.org/wordprocessingml/2006/main">
        <w:rPr>
          <w:spacing w:val="40"/>
          <w:sz w:val="15"/>
        </w:rPr>
        <w:t xml:space="preserve"> </w:t>
      </w:r>
      <w:r xmlns:w="http://schemas.openxmlformats.org/wordprocessingml/2006/main">
        <w:rPr>
          <w:sz w:val="15"/>
        </w:rPr>
        <w:t xml:space="preserve">خان، آ. نوروالی، و م. رضوان، «کاهش تداخل در D2D»</w:t>
      </w:r>
      <w:r xmlns:w="http://schemas.openxmlformats.org/wordprocessingml/2006/main">
        <w:rPr>
          <w:spacing w:val="40"/>
          <w:sz w:val="15"/>
        </w:rPr>
        <w:t xml:space="preserve"> </w:t>
      </w:r>
      <w:r xmlns:w="http://schemas.openxmlformats.org/wordprocessingml/2006/main">
        <w:rPr>
          <w:sz w:val="15"/>
        </w:rPr>
        <w:t xml:space="preserve">ارتباطات زیربنایی شبکه‌های سلولی: به سوی انرژی سبز</w:t>
      </w:r>
      <w:r xmlns:w="http://schemas.openxmlformats.org/wordprocessingml/2006/main">
        <w:rPr>
          <w:spacing w:val="40"/>
          <w:sz w:val="15"/>
        </w:rPr>
        <w:t xml:space="preserve"> </w:t>
      </w:r>
      <w:r xmlns:w="http://schemas.openxmlformats.org/wordprocessingml/2006/main">
        <w:rPr>
          <w:i/>
          <w:sz w:val="15"/>
        </w:rPr>
        <w:t xml:space="preserve">کامپیوتر، ماتر. ادامه </w:t>
      </w:r>
      <w:r xmlns:w="http://schemas.openxmlformats.org/wordprocessingml/2006/main">
        <w:rPr>
          <w:sz w:val="15"/>
        </w:rPr>
        <w:t xml:space="preserve">، ج. 68، شماره 1، صص</w:t>
      </w:r>
      <w:r xmlns:w="http://schemas.openxmlformats.org/wordprocessingml/2006/main">
        <w:rPr>
          <w:spacing w:val="-1"/>
          <w:sz w:val="15"/>
        </w:rPr>
        <w:t xml:space="preserve"> </w:t>
      </w:r>
      <w:r xmlns:w="http://schemas.openxmlformats.org/wordprocessingml/2006/main">
        <w:rPr>
          <w:sz w:val="15"/>
        </w:rPr>
        <w:t xml:space="preserve">۴۵–۵۸،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848">
        <w:r xmlns:w="http://schemas.openxmlformats.org/wordprocessingml/2006/main">
          <w:rPr>
            <w:color w:val="004392"/>
            <w:spacing w:val="-2"/>
            <w:sz w:val="15"/>
          </w:rPr>
          <w:t xml:space="preserve">‎۱۰.۳۲۶۰۴/cmc.‎‏ ‏‎۲۰۲۱.۰۱۶۰۸۲‎‏</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ناجه</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بوالگ،</w:t>
      </w:r>
      <w:r xmlns:w="http://schemas.openxmlformats.org/wordprocessingml/2006/main">
        <w:rPr>
          <w:spacing w:val="40"/>
          <w:sz w:val="15"/>
        </w:rPr>
        <w:t xml:space="preserve"> </w:t>
      </w:r>
      <w:r xmlns:w="http://schemas.openxmlformats.org/wordprocessingml/2006/main">
        <w:rPr>
          <w:sz w:val="15"/>
        </w:rPr>
        <w:t xml:space="preserve">توزیع شده</w:t>
      </w:r>
      <w:r xmlns:w="http://schemas.openxmlformats.org/wordprocessingml/2006/main">
        <w:rPr>
          <w:spacing w:val="40"/>
          <w:sz w:val="15"/>
        </w:rPr>
        <w:t xml:space="preserve"> </w:t>
      </w:r>
      <w:r xmlns:w="http://schemas.openxmlformats.org/wordprocessingml/2006/main">
        <w:rPr>
          <w:sz w:val="15"/>
        </w:rPr>
        <w:t xml:space="preserve">در مقابل</w:t>
      </w:r>
      <w:r xmlns:w="http://schemas.openxmlformats.org/wordprocessingml/2006/main">
        <w:rPr>
          <w:spacing w:val="40"/>
          <w:sz w:val="15"/>
        </w:rPr>
        <w:t xml:space="preserve"> </w:t>
      </w:r>
      <w:r xmlns:w="http://schemas.openxmlformats.org/wordprocessingml/2006/main">
        <w:rPr>
          <w:sz w:val="15"/>
        </w:rPr>
        <w:t xml:space="preserve">متمرکز</w:t>
      </w:r>
      <w:r xmlns:w="http://schemas.openxmlformats.org/wordprocessingml/2006/main">
        <w:rPr>
          <w:spacing w:val="40"/>
          <w:sz w:val="15"/>
        </w:rPr>
        <w:t xml:space="preserve"> </w:t>
      </w:r>
      <w:r xmlns:w="http://schemas.openxmlformats.org/wordprocessingml/2006/main">
        <w:rPr>
          <w:sz w:val="15"/>
        </w:rPr>
        <w:t xml:space="preserve">بازی</w:t>
      </w:r>
      <w:r xmlns:w="http://schemas.openxmlformats.org/wordprocessingml/2006/main">
        <w:rPr>
          <w:spacing w:val="40"/>
          <w:sz w:val="15"/>
        </w:rPr>
        <w:t xml:space="preserve"> </w:t>
      </w:r>
      <w:r xmlns:w="http://schemas.openxmlformats.org/wordprocessingml/2006/main">
        <w:rPr>
          <w:sz w:val="15"/>
        </w:rPr>
        <w:t xml:space="preserve">انتخاب حالت مبتنی بر تئوری و کنترل توان برای ارتباطات D2D</w:t>
      </w:r>
      <w:r xmlns:w="http://schemas.openxmlformats.org/wordprocessingml/2006/main">
        <w:rPr>
          <w:spacing w:val="40"/>
          <w:sz w:val="15"/>
        </w:rPr>
        <w:t xml:space="preserve"> </w:t>
      </w:r>
      <w:r xmlns:w="http://schemas.openxmlformats.org/wordprocessingml/2006/main">
        <w:rPr>
          <w:sz w:val="15"/>
        </w:rPr>
        <w:t xml:space="preserve">کاتیون‌ها، « </w:t>
      </w:r>
      <w:r xmlns:w="http://schemas.openxmlformats.org/wordprocessingml/2006/main">
        <w:rPr>
          <w:i/>
          <w:sz w:val="15"/>
        </w:rPr>
        <w:t xml:space="preserve">انجمن فیزیک </w:t>
      </w:r>
      <w:r xmlns:w="http://schemas.openxmlformats.org/wordprocessingml/2006/main">
        <w:rPr>
          <w:sz w:val="15"/>
        </w:rPr>
        <w:t xml:space="preserve">، جلد ۳۸، فوریه ۲۰۲۰، ماده.</w:t>
      </w:r>
      <w:r xmlns:w="http://schemas.openxmlformats.org/wordprocessingml/2006/main">
        <w:rPr>
          <w:spacing w:val="-2"/>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۱۰۰۹۶۲، doi:</w:t>
      </w:r>
      <w:r xmlns:w="http://schemas.openxmlformats.org/wordprocessingml/2006/main">
        <w:rPr>
          <w:spacing w:val="40"/>
          <w:sz w:val="15"/>
        </w:rPr>
        <w:t xml:space="preserve"> </w:t>
      </w:r>
      <w:hyperlink xmlns:w="http://schemas.openxmlformats.org/wordprocessingml/2006/main" xmlns:r="http://schemas.openxmlformats.org/officeDocument/2006/relationships" r:id="rId849">
        <w:r xmlns:w="http://schemas.openxmlformats.org/wordprocessingml/2006/main">
          <w:rPr>
            <w:color w:val="004392"/>
            <w:spacing w:val="-2"/>
            <w:sz w:val="15"/>
          </w:rPr>
          <w:t xml:space="preserve">‎۱۰.۱۰۱۶/j.phycom.۲۰۱۹.۱۰۰۹۶۲‎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ایکس. لیو، اچ. شیائو، و ای. تی. کرونوپولوس، «انتخاب حالت مشترک و</w:t>
      </w:r>
      <w:r xmlns:w="http://schemas.openxmlformats.org/wordprocessingml/2006/main">
        <w:rPr>
          <w:spacing w:val="40"/>
          <w:sz w:val="15"/>
        </w:rPr>
        <w:t xml:space="preserve"> </w:t>
      </w:r>
      <w:r xmlns:w="http://schemas.openxmlformats.org/wordprocessingml/2006/main">
        <w:rPr>
          <w:sz w:val="15"/>
        </w:rPr>
        <w:t xml:space="preserve">کنترل توان برای مدیریت تداخل در سیستم‌های ناهمگن با قابلیت D2D</w:t>
      </w:r>
      <w:r xmlns:w="http://schemas.openxmlformats.org/wordprocessingml/2006/main">
        <w:rPr>
          <w:spacing w:val="40"/>
          <w:sz w:val="15"/>
        </w:rPr>
        <w:t xml:space="preserve"> </w:t>
      </w:r>
      <w:r xmlns:w="http://schemas.openxmlformats.org/wordprocessingml/2006/main">
        <w:rPr>
          <w:sz w:val="15"/>
        </w:rPr>
        <w:t xml:space="preserve">نو</w:t>
      </w:r>
      <w:r xmlns:w="http://schemas.openxmlformats.org/wordprocessingml/2006/main">
        <w:rPr>
          <w:spacing w:val="24"/>
          <w:sz w:val="15"/>
        </w:rPr>
        <w:t xml:space="preserve"> </w:t>
      </w:r>
      <w:r xmlns:w="http://schemas.openxmlformats.org/wordprocessingml/2006/main">
        <w:rPr>
          <w:sz w:val="15"/>
        </w:rPr>
        <w:t xml:space="preserve">سلولی</w:t>
      </w:r>
      <w:r xmlns:w="http://schemas.openxmlformats.org/wordprocessingml/2006/main">
        <w:rPr>
          <w:spacing w:val="23"/>
          <w:sz w:val="15"/>
        </w:rPr>
        <w:t xml:space="preserve"> </w:t>
      </w:r>
      <w:r xmlns:w="http://schemas.openxmlformats.org/wordprocessingml/2006/main">
        <w:rPr>
          <w:sz w:val="15"/>
        </w:rPr>
        <w:t xml:space="preserve">شبکه‌ها،</w:t>
      </w:r>
      <w:r xmlns:w="http://schemas.openxmlformats.org/wordprocessingml/2006/main">
        <w:rPr>
          <w:spacing w:val="23"/>
          <w:sz w:val="15"/>
        </w:rPr>
        <w:t xml:space="preserve"> </w:t>
      </w:r>
      <w:r xmlns:w="http://schemas.openxmlformats.org/wordprocessingml/2006/main">
        <w:rPr>
          <w:i/>
          <w:sz w:val="15"/>
        </w:rPr>
        <w:t xml:space="preserve">IEEE</w:t>
      </w:r>
      <w:r xmlns:w="http://schemas.openxmlformats.org/wordprocessingml/2006/main">
        <w:rPr>
          <w:i/>
          <w:spacing w:val="23"/>
          <w:sz w:val="15"/>
        </w:rPr>
        <w:t xml:space="preserve"> </w:t>
      </w:r>
      <w:r xmlns:w="http://schemas.openxmlformats.org/wordprocessingml/2006/main">
        <w:rPr>
          <w:i/>
          <w:sz w:val="15"/>
        </w:rPr>
        <w:t xml:space="preserve">ترانس.</w:t>
      </w:r>
      <w:r xmlns:w="http://schemas.openxmlformats.org/wordprocessingml/2006/main">
        <w:rPr>
          <w:i/>
          <w:spacing w:val="24"/>
          <w:sz w:val="15"/>
        </w:rPr>
        <w:t xml:space="preserve"> </w:t>
      </w:r>
      <w:r xmlns:w="http://schemas.openxmlformats.org/wordprocessingml/2006/main">
        <w:rPr>
          <w:i/>
          <w:sz w:val="15"/>
        </w:rPr>
        <w:t xml:space="preserve">وه.</w:t>
      </w:r>
      <w:r xmlns:w="http://schemas.openxmlformats.org/wordprocessingml/2006/main">
        <w:rPr>
          <w:i/>
          <w:spacing w:val="23"/>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24"/>
          <w:sz w:val="15"/>
        </w:rPr>
        <w:t xml:space="preserve"> </w:t>
      </w:r>
      <w:r xmlns:w="http://schemas.openxmlformats.org/wordprocessingml/2006/main">
        <w:rPr>
          <w:sz w:val="15"/>
        </w:rPr>
        <w:t xml:space="preserve">جلد</w:t>
      </w:r>
      <w:r xmlns:w="http://schemas.openxmlformats.org/wordprocessingml/2006/main">
        <w:rPr>
          <w:spacing w:val="23"/>
          <w:sz w:val="15"/>
        </w:rPr>
        <w:t xml:space="preserve"> </w:t>
      </w:r>
      <w:r xmlns:w="http://schemas.openxmlformats.org/wordprocessingml/2006/main">
        <w:rPr>
          <w:sz w:val="15"/>
        </w:rPr>
        <w:t xml:space="preserve">۶۹،</w:t>
      </w:r>
      <w:r xmlns:w="http://schemas.openxmlformats.org/wordprocessingml/2006/main">
        <w:rPr>
          <w:spacing w:val="24"/>
          <w:sz w:val="15"/>
        </w:rPr>
        <w:t xml:space="preserve"> </w:t>
      </w:r>
      <w:r xmlns:w="http://schemas.openxmlformats.org/wordprocessingml/2006/main">
        <w:rPr>
          <w:sz w:val="15"/>
        </w:rPr>
        <w:t xml:space="preserve">نه.</w:t>
      </w:r>
      <w:r xmlns:w="http://schemas.openxmlformats.org/wordprocessingml/2006/main">
        <w:rPr>
          <w:spacing w:val="23"/>
          <w:sz w:val="15"/>
        </w:rPr>
        <w:t xml:space="preserve"> </w:t>
      </w:r>
      <w:r xmlns:w="http://schemas.openxmlformats.org/wordprocessingml/2006/main">
        <w:rPr>
          <w:sz w:val="15"/>
        </w:rPr>
        <w:t xml:space="preserve">۹،</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۹۷۰۷–۹۷۱۹،</w:t>
      </w:r>
      <w:r xmlns:w="http://schemas.openxmlformats.org/wordprocessingml/2006/main">
        <w:rPr>
          <w:spacing w:val="3"/>
          <w:sz w:val="15"/>
        </w:rPr>
        <w:t xml:space="preserve"> </w:t>
      </w:r>
      <w:r xmlns:w="http://schemas.openxmlformats.org/wordprocessingml/2006/main">
        <w:rPr>
          <w:sz w:val="15"/>
        </w:rPr>
        <w:t xml:space="preserve">سپتامبر</w:t>
      </w:r>
      <w:r xmlns:w="http://schemas.openxmlformats.org/wordprocessingml/2006/main">
        <w:rPr>
          <w:spacing w:val="4"/>
          <w:sz w:val="15"/>
        </w:rPr>
        <w:t xml:space="preserve"> </w:t>
      </w:r>
      <w:r xmlns:w="http://schemas.openxmlformats.org/wordprocessingml/2006/main">
        <w:rPr>
          <w:sz w:val="15"/>
        </w:rPr>
        <w:t xml:space="preserve">۲۰۲۰،</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850">
        <w:r xmlns:w="http://schemas.openxmlformats.org/wordprocessingml/2006/main">
          <w:rPr>
            <w:color w:val="004392"/>
            <w:spacing w:val="-2"/>
            <w:sz w:val="15"/>
          </w:rPr>
          <w:t xml:space="preserve">‎۱۰.۱۱۰۹/TVT.۲۰۲۰.۳۰۰۱۸۷۴‎</w:t>
        </w:r>
      </w:hyperlink>
    </w:p>
    <w:p>
      <w:pPr xmlns:w="http://schemas.openxmlformats.org/wordprocessingml/2006/main">
        <w:pStyle w:val="ListParagraph"/>
        <w:numPr>
          <w:ilvl w:val="0"/>
          <w:numId w:val="3"/>
        </w:numPr>
        <w:tabs>
          <w:tab w:pos="429" w:val="left" w:leader="none"/>
          <w:tab w:pos="431" w:val="left" w:leader="none"/>
        </w:tabs>
        <w:spacing w:line="249" w:lineRule="auto" w:before="21" w:after="0"/>
        <w:ind w:left="431" w:right="33" w:hanging="429"/>
        <w:jc w:val="both"/>
        <w:rPr>
          <w:sz w:val="15"/>
        </w:rPr>
      </w:pPr>
      <w:r xmlns:w="http://schemas.openxmlformats.org/wordprocessingml/2006/main">
        <w:rPr>
          <w:sz w:val="15"/>
        </w:rPr>
        <w:t xml:space="preserve">M. Kamruzzaman، NI Sarkar، و J. Gutierrez، "یک الگوریتم پویا</w:t>
      </w:r>
      <w:r xmlns:w="http://schemas.openxmlformats.org/wordprocessingml/2006/main">
        <w:rPr>
          <w:spacing w:val="40"/>
          <w:sz w:val="15"/>
        </w:rPr>
        <w:t xml:space="preserve"> </w:t>
      </w:r>
      <w:r xmlns:w="http://schemas.openxmlformats.org/wordprocessingml/2006/main">
        <w:rPr>
          <w:sz w:val="15"/>
        </w:rPr>
        <w:t xml:space="preserve">برای مدیریت تداخل در شبکه‌های سلولی ناهمگن با قابلیت D2D</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33"/>
          <w:sz w:val="15"/>
        </w:rPr>
        <w:t xml:space="preserve"> </w:t>
      </w:r>
      <w:r xmlns:w="http://schemas.openxmlformats.org/wordprocessingml/2006/main">
        <w:rPr>
          <w:sz w:val="15"/>
        </w:rPr>
        <w:t xml:space="preserve">مدل‌سازی</w:t>
      </w:r>
      <w:r xmlns:w="http://schemas.openxmlformats.org/wordprocessingml/2006/main">
        <w:rPr>
          <w:spacing w:val="33"/>
          <w:sz w:val="15"/>
        </w:rPr>
        <w:t xml:space="preserve"> </w:t>
      </w:r>
      <w:r xmlns:w="http://schemas.openxmlformats.org/wordprocessingml/2006/main">
        <w:rPr>
          <w:sz w:val="15"/>
        </w:rPr>
        <w:t xml:space="preserve">و</w:t>
      </w:r>
      <w:r xmlns:w="http://schemas.openxmlformats.org/wordprocessingml/2006/main">
        <w:rPr>
          <w:spacing w:val="33"/>
          <w:sz w:val="15"/>
        </w:rPr>
        <w:t xml:space="preserve"> </w:t>
      </w:r>
      <w:r xmlns:w="http://schemas.openxmlformats.org/wordprocessingml/2006/main">
        <w:rPr>
          <w:sz w:val="15"/>
        </w:rPr>
        <w:t xml:space="preserve">تحلیل،''</w:t>
      </w:r>
      <w:r xmlns:w="http://schemas.openxmlformats.org/wordprocessingml/2006/main">
        <w:rPr>
          <w:spacing w:val="33"/>
          <w:sz w:val="15"/>
        </w:rPr>
        <w:t xml:space="preserve"> </w:t>
      </w:r>
      <w:r xmlns:w="http://schemas.openxmlformats.org/wordprocessingml/2006/main">
        <w:rPr>
          <w:i/>
          <w:sz w:val="15"/>
        </w:rPr>
        <w:t xml:space="preserve">حسگرها </w:t>
      </w:r>
      <w:r xmlns:w="http://schemas.openxmlformats.org/wordprocessingml/2006/main">
        <w:rPr>
          <w:sz w:val="15"/>
        </w:rPr>
        <w:t xml:space="preserve">،</w:t>
      </w:r>
      <w:r xmlns:w="http://schemas.openxmlformats.org/wordprocessingml/2006/main">
        <w:rPr>
          <w:spacing w:val="33"/>
          <w:sz w:val="15"/>
        </w:rPr>
        <w:t xml:space="preserve"> </w:t>
      </w:r>
      <w:r xmlns:w="http://schemas.openxmlformats.org/wordprocessingml/2006/main">
        <w:rPr>
          <w:sz w:val="15"/>
        </w:rPr>
        <w:t xml:space="preserve">جلد</w:t>
      </w:r>
      <w:r xmlns:w="http://schemas.openxmlformats.org/wordprocessingml/2006/main">
        <w:rPr>
          <w:spacing w:val="33"/>
          <w:sz w:val="15"/>
        </w:rPr>
        <w:t xml:space="preserve"> </w:t>
      </w:r>
      <w:r xmlns:w="http://schemas.openxmlformats.org/wordprocessingml/2006/main">
        <w:rPr>
          <w:sz w:val="15"/>
        </w:rPr>
        <w:t xml:space="preserve">۲۲،</w:t>
      </w:r>
      <w:r xmlns:w="http://schemas.openxmlformats.org/wordprocessingml/2006/main">
        <w:rPr>
          <w:spacing w:val="33"/>
          <w:sz w:val="15"/>
        </w:rPr>
        <w:t xml:space="preserve"> </w:t>
      </w:r>
      <w:r xmlns:w="http://schemas.openxmlformats.org/wordprocessingml/2006/main">
        <w:rPr>
          <w:sz w:val="15"/>
        </w:rPr>
        <w:t xml:space="preserve">نه.</w:t>
      </w:r>
      <w:r xmlns:w="http://schemas.openxmlformats.org/wordprocessingml/2006/main">
        <w:rPr>
          <w:spacing w:val="33"/>
          <w:sz w:val="15"/>
        </w:rPr>
        <w:t xml:space="preserve"> </w:t>
      </w:r>
      <w:r xmlns:w="http://schemas.openxmlformats.org/wordprocessingml/2006/main">
        <w:rPr>
          <w:sz w:val="15"/>
        </w:rPr>
        <w:t xml:space="preserve">۳،</w:t>
      </w:r>
      <w:r xmlns:w="http://schemas.openxmlformats.org/wordprocessingml/2006/main">
        <w:rPr>
          <w:spacing w:val="33"/>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۱۰۶۳،</w:t>
      </w:r>
      <w:r xmlns:w="http://schemas.openxmlformats.org/wordprocessingml/2006/main">
        <w:rPr>
          <w:spacing w:val="40"/>
          <w:sz w:val="15"/>
        </w:rPr>
        <w:t xml:space="preserve"> </w:t>
      </w:r>
      <w:r xmlns:w="http://schemas.openxmlformats.org/wordprocessingml/2006/main">
        <w:rPr>
          <w:sz w:val="15"/>
        </w:rPr>
        <w:t xml:space="preserve">ژانویه ۲۰۲۲، doi: </w:t>
      </w:r>
      <w:hyperlink xmlns:w="http://schemas.openxmlformats.org/wordprocessingml/2006/main" xmlns:r="http://schemas.openxmlformats.org/officeDocument/2006/relationships" r:id="rId851">
        <w:r xmlns:w="http://schemas.openxmlformats.org/wordprocessingml/2006/main">
          <w:rPr>
            <w:color w:val="004392"/>
            <w:sz w:val="15"/>
          </w:rPr>
          <w:t xml:space="preserve">10.3390/s22031063.</w:t>
        </w:r>
      </w:hyperlink>
    </w:p>
    <w:p>
      <w:pPr xmlns:w="http://schemas.openxmlformats.org/wordprocessingml/2006/main">
        <w:pStyle w:val="ListParagraph"/>
        <w:numPr>
          <w:ilvl w:val="0"/>
          <w:numId w:val="3"/>
        </w:numPr>
        <w:tabs>
          <w:tab w:pos="430" w:val="left" w:leader="none"/>
        </w:tabs>
        <w:spacing w:line="240" w:lineRule="auto" w:before="14" w:after="0"/>
        <w:ind w:left="430" w:right="0" w:hanging="427"/>
        <w:jc w:val="both"/>
        <w:rPr>
          <w:sz w:val="15"/>
        </w:rPr>
      </w:pPr>
      <w:r xmlns:w="http://schemas.openxmlformats.org/wordprocessingml/2006/main">
        <w:rPr>
          <w:sz w:val="15"/>
        </w:rPr>
        <w:t xml:space="preserve">اُ.</w:t>
      </w:r>
      <w:r xmlns:w="http://schemas.openxmlformats.org/wordprocessingml/2006/main">
        <w:rPr>
          <w:spacing w:val="29"/>
          <w:sz w:val="15"/>
        </w:rPr>
        <w:t xml:space="preserve"> </w:t>
      </w:r>
      <w:r xmlns:w="http://schemas.openxmlformats.org/wordprocessingml/2006/main">
        <w:rPr>
          <w:sz w:val="15"/>
        </w:rPr>
        <w:t xml:space="preserve">ن.</w:t>
      </w:r>
      <w:r xmlns:w="http://schemas.openxmlformats.org/wordprocessingml/2006/main">
        <w:rPr>
          <w:spacing w:val="29"/>
          <w:sz w:val="15"/>
        </w:rPr>
        <w:t xml:space="preserve"> </w:t>
      </w:r>
      <w:r xmlns:w="http://schemas.openxmlformats.org/wordprocessingml/2006/main">
        <w:rPr>
          <w:sz w:val="15"/>
        </w:rPr>
        <w:t xml:space="preserve">سی.</w:t>
      </w:r>
      <w:r xmlns:w="http://schemas.openxmlformats.org/wordprocessingml/2006/main">
        <w:rPr>
          <w:spacing w:val="29"/>
          <w:sz w:val="15"/>
        </w:rPr>
        <w:t xml:space="preserve"> </w:t>
      </w:r>
      <w:r xmlns:w="http://schemas.openxmlformats.org/wordprocessingml/2006/main">
        <w:rPr>
          <w:sz w:val="15"/>
        </w:rPr>
        <w:t xml:space="preserve">ییلماز،</w:t>
      </w:r>
      <w:r xmlns:w="http://schemas.openxmlformats.org/wordprocessingml/2006/main">
        <w:rPr>
          <w:spacing w:val="30"/>
          <w:sz w:val="15"/>
        </w:rPr>
        <w:t xml:space="preserve"> </w:t>
      </w:r>
      <w:r xmlns:w="http://schemas.openxmlformats.org/wordprocessingml/2006/main">
        <w:rPr>
          <w:sz w:val="15"/>
        </w:rPr>
        <w:t xml:space="preserve">ز.</w:t>
      </w:r>
      <w:r xmlns:w="http://schemas.openxmlformats.org/wordprocessingml/2006/main">
        <w:rPr>
          <w:spacing w:val="29"/>
          <w:sz w:val="15"/>
        </w:rPr>
        <w:t xml:space="preserve"> </w:t>
      </w:r>
      <w:r xmlns:w="http://schemas.openxmlformats.org/wordprocessingml/2006/main">
        <w:rPr>
          <w:sz w:val="15"/>
        </w:rPr>
        <w:t xml:space="preserve">لی،</w:t>
      </w:r>
      <w:r xmlns:w="http://schemas.openxmlformats.org/wordprocessingml/2006/main">
        <w:rPr>
          <w:spacing w:val="29"/>
          <w:sz w:val="15"/>
        </w:rPr>
        <w:t xml:space="preserve"> </w:t>
      </w:r>
      <w:r xmlns:w="http://schemas.openxmlformats.org/wordprocessingml/2006/main">
        <w:rPr>
          <w:sz w:val="15"/>
        </w:rPr>
        <w:t xml:space="preserve">ک.</w:t>
      </w:r>
      <w:r xmlns:w="http://schemas.openxmlformats.org/wordprocessingml/2006/main">
        <w:rPr>
          <w:spacing w:val="29"/>
          <w:sz w:val="15"/>
        </w:rPr>
        <w:t xml:space="preserve"> </w:t>
      </w:r>
      <w:r xmlns:w="http://schemas.openxmlformats.org/wordprocessingml/2006/main">
        <w:rPr>
          <w:sz w:val="15"/>
        </w:rPr>
        <w:t xml:space="preserve">والکیالاتی،</w:t>
      </w:r>
      <w:r xmlns:w="http://schemas.openxmlformats.org/wordprocessingml/2006/main">
        <w:rPr>
          <w:spacing w:val="30"/>
          <w:sz w:val="15"/>
        </w:rPr>
        <w:t xml:space="preserve"> </w:t>
      </w:r>
      <w:r xmlns:w="http://schemas.openxmlformats.org/wordprocessingml/2006/main">
        <w:rPr>
          <w:sz w:val="15"/>
        </w:rPr>
        <w:t xml:space="preserve">م.</w:t>
      </w:r>
      <w:r xmlns:w="http://schemas.openxmlformats.org/wordprocessingml/2006/main">
        <w:rPr>
          <w:spacing w:val="29"/>
          <w:sz w:val="15"/>
        </w:rPr>
        <w:t xml:space="preserve"> </w:t>
      </w:r>
      <w:r xmlns:w="http://schemas.openxmlformats.org/wordprocessingml/2006/main">
        <w:rPr>
          <w:sz w:val="15"/>
        </w:rPr>
        <w:t xml:space="preserve">الف.</w:t>
      </w:r>
      <w:r xmlns:w="http://schemas.openxmlformats.org/wordprocessingml/2006/main">
        <w:rPr>
          <w:spacing w:val="29"/>
          <w:sz w:val="15"/>
        </w:rPr>
        <w:t xml:space="preserve"> </w:t>
      </w:r>
      <w:r xmlns:w="http://schemas.openxmlformats.org/wordprocessingml/2006/main">
        <w:rPr>
          <w:sz w:val="15"/>
        </w:rPr>
        <w:t xml:space="preserve">اوسیتالو،</w:t>
      </w:r>
      <w:r xmlns:w="http://schemas.openxmlformats.org/wordprocessingml/2006/main">
        <w:rPr>
          <w:spacing w:val="29"/>
          <w:sz w:val="15"/>
        </w:rPr>
        <w:t xml:space="preserve"> </w:t>
      </w:r>
      <w:r xmlns:w="http://schemas.openxmlformats.org/wordprocessingml/2006/main">
        <w:rPr>
          <w:sz w:val="15"/>
        </w:rPr>
        <w:t xml:space="preserve">م.</w:t>
      </w:r>
      <w:r xmlns:w="http://schemas.openxmlformats.org/wordprocessingml/2006/main">
        <w:rPr>
          <w:spacing w:val="30"/>
          <w:sz w:val="15"/>
        </w:rPr>
        <w:t xml:space="preserve"> </w:t>
      </w:r>
      <w:r xmlns:w="http://schemas.openxmlformats.org/wordprocessingml/2006/main">
        <w:rPr>
          <w:spacing w:val="-2"/>
          <w:sz w:val="15"/>
        </w:rPr>
        <w:t xml:space="preserve">مویسیو،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پی. لوندن، و سی. ویجتینگ، «مدیریت هوشمند تحرک برای D2D»</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بی‌سیم</w:t>
      </w:r>
      <w:r xmlns:w="http://schemas.openxmlformats.org/wordprocessingml/2006/main">
        <w:rPr>
          <w:i/>
          <w:spacing w:val="40"/>
          <w:sz w:val="15"/>
        </w:rPr>
        <w:t xml:space="preserve"> </w:t>
      </w:r>
      <w:r xmlns:w="http://schemas.openxmlformats.org/wordprocessingml/2006/main">
        <w:rPr>
          <w:i/>
          <w:sz w:val="15"/>
        </w:rPr>
        <w:t xml:space="preserve">کام-</w:t>
      </w:r>
      <w:r xmlns:w="http://schemas.openxmlformats.org/wordprocessingml/2006/main">
        <w:rPr>
          <w:i/>
          <w:spacing w:val="40"/>
          <w:sz w:val="15"/>
        </w:rPr>
        <w:t xml:space="preserve"> </w:t>
      </w:r>
      <w:r xmlns:w="http://schemas.openxmlformats.org/wordprocessingml/2006/main">
        <w:rPr>
          <w:i/>
          <w:sz w:val="15"/>
        </w:rPr>
        <w:t xml:space="preserve">کارگاه‌های کنفرانس شبکه جهانی (WCNCW) </w:t>
      </w:r>
      <w:r xmlns:w="http://schemas.openxmlformats.org/wordprocessingml/2006/main">
        <w:rPr>
          <w:sz w:val="15"/>
        </w:rPr>
        <w:t xml:space="preserve">، آوریل ۲۰۱۴، صفحات ...</w:t>
      </w:r>
      <w:r xmlns:w="http://schemas.openxmlformats.org/wordprocessingml/2006/main">
        <w:rPr>
          <w:spacing w:val="-2"/>
          <w:sz w:val="15"/>
        </w:rPr>
        <w:t xml:space="preserve"> </w:t>
      </w:r>
      <w:r xmlns:w="http://schemas.openxmlformats.org/wordprocessingml/2006/main">
        <w:rPr>
          <w:sz w:val="15"/>
        </w:rPr>
        <w:t xml:space="preserve">۲۱۹–۲۲۳، doi:</w:t>
      </w:r>
      <w:r xmlns:w="http://schemas.openxmlformats.org/wordprocessingml/2006/main">
        <w:rPr>
          <w:spacing w:val="40"/>
          <w:sz w:val="15"/>
        </w:rPr>
        <w:t xml:space="preserve"> </w:t>
      </w:r>
      <w:hyperlink xmlns:w="http://schemas.openxmlformats.org/wordprocessingml/2006/main" xmlns:r="http://schemas.openxmlformats.org/officeDocument/2006/relationships" r:id="rId852">
        <w:r xmlns:w="http://schemas.openxmlformats.org/wordprocessingml/2006/main">
          <w:rPr>
            <w:color w:val="004392"/>
            <w:spacing w:val="-2"/>
            <w:sz w:val="15"/>
          </w:rPr>
          <w:t xml:space="preserve">‎۱۰.۱۱۰۹/WCNCW.۲۰۱۴.۶۹۳۴۸۸۹‎</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K. Ouali، M. Kassar، TM Trang Nguyen، K. Sethom، و B. Kervella،</w:t>
      </w:r>
      <w:r xmlns:w="http://schemas.openxmlformats.org/wordprocessingml/2006/main">
        <w:rPr>
          <w:spacing w:val="40"/>
          <w:sz w:val="15"/>
        </w:rPr>
        <w:t xml:space="preserve"> </w:t>
      </w:r>
      <w:r xmlns:w="http://schemas.openxmlformats.org/wordprocessingml/2006/main">
        <w:rPr>
          <w:sz w:val="15"/>
        </w:rPr>
        <w:t xml:space="preserve">یک طرح مدیریت تحویل D2D کارآمد برای 5G مبتنی بر SDN</w:t>
      </w:r>
      <w:r xmlns:w="http://schemas.openxmlformats.org/wordprocessingml/2006/main">
        <w:rPr>
          <w:spacing w:val="40"/>
          <w:sz w:val="15"/>
        </w:rPr>
        <w:t xml:space="preserve"> </w:t>
      </w:r>
      <w:r xmlns:w="http://schemas.openxmlformats.org/wordprocessingml/2006/main">
        <w:rPr>
          <w:sz w:val="15"/>
        </w:rPr>
        <w:t xml:space="preserve">شبکه‌ها،» در </w:t>
      </w:r>
      <w:r xmlns:w="http://schemas.openxmlformats.org/wordprocessingml/2006/main">
        <w:rPr>
          <w:i/>
          <w:sz w:val="15"/>
        </w:rPr>
        <w:t xml:space="preserve">مجموعه مقالات هفدهمین کنفرانس سالانه مصرف، ارتباطات، شبکه و مخابرات IEEE.</w:t>
      </w:r>
      <w:r xmlns:w="http://schemas.openxmlformats.org/wordprocessingml/2006/main">
        <w:rPr>
          <w:i/>
          <w:spacing w:val="40"/>
          <w:sz w:val="15"/>
        </w:rPr>
        <w:t xml:space="preserve"> </w:t>
      </w:r>
      <w:r xmlns:w="http://schemas.openxmlformats.org/wordprocessingml/2006/main">
        <w:rPr>
          <w:i/>
          <w:sz w:val="15"/>
        </w:rPr>
        <w:t xml:space="preserve">(CCNC) </w:t>
      </w:r>
      <w:r xmlns:w="http://schemas.openxmlformats.org/wordprocessingml/2006/main">
        <w:rPr>
          <w:sz w:val="15"/>
        </w:rPr>
        <w:t xml:space="preserve">، ژانویه ۲۰۲۰، صفحات ۱-۶، doi: </w:t>
      </w:r>
      <w:hyperlink xmlns:w="http://schemas.openxmlformats.org/wordprocessingml/2006/main" xmlns:r="http://schemas.openxmlformats.org/officeDocument/2006/relationships" r:id="rId853">
        <w:r xmlns:w="http://schemas.openxmlformats.org/wordprocessingml/2006/main">
          <w:rPr>
            <w:color w:val="004392"/>
            <w:sz w:val="15"/>
          </w:rPr>
          <w:t xml:space="preserve">10.1109/CCNC46108.2020.9045534.</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ک.</w:t>
      </w:r>
      <w:r xmlns:w="http://schemas.openxmlformats.org/wordprocessingml/2006/main">
        <w:rPr>
          <w:spacing w:val="-10"/>
          <w:sz w:val="15"/>
        </w:rPr>
        <w:t xml:space="preserve"> </w:t>
      </w:r>
      <w:r xmlns:w="http://schemas.openxmlformats.org/wordprocessingml/2006/main">
        <w:rPr>
          <w:sz w:val="15"/>
        </w:rPr>
        <w:t xml:space="preserve">اوالی،</w:t>
      </w:r>
      <w:r xmlns:w="http://schemas.openxmlformats.org/wordprocessingml/2006/main">
        <w:rPr>
          <w:spacing w:val="-9"/>
          <w:sz w:val="15"/>
        </w:rPr>
        <w:t xml:space="preserve"> </w:t>
      </w:r>
      <w:r xmlns:w="http://schemas.openxmlformats.org/wordprocessingml/2006/main">
        <w:rPr>
          <w:sz w:val="15"/>
        </w:rPr>
        <w:t xml:space="preserve">م.</w:t>
      </w:r>
      <w:r xmlns:w="http://schemas.openxmlformats.org/wordprocessingml/2006/main">
        <w:rPr>
          <w:spacing w:val="-10"/>
          <w:sz w:val="15"/>
        </w:rPr>
        <w:t xml:space="preserve"> </w:t>
      </w:r>
      <w:r xmlns:w="http://schemas.openxmlformats.org/wordprocessingml/2006/main">
        <w:rPr>
          <w:sz w:val="15"/>
        </w:rPr>
        <w:t xml:space="preserve">کسار،</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ک.</w:t>
      </w:r>
      <w:r xmlns:w="http://schemas.openxmlformats.org/wordprocessingml/2006/main">
        <w:rPr>
          <w:spacing w:val="-10"/>
          <w:sz w:val="15"/>
        </w:rPr>
        <w:t xml:space="preserve"> </w:t>
      </w:r>
      <w:r xmlns:w="http://schemas.openxmlformats.org/wordprocessingml/2006/main">
        <w:rPr>
          <w:sz w:val="15"/>
        </w:rPr>
        <w:t xml:space="preserve">ستوم،</w:t>
      </w:r>
      <w:r xmlns:w="http://schemas.openxmlformats.org/wordprocessingml/2006/main">
        <w:rPr>
          <w:spacing w:val="-9"/>
          <w:sz w:val="15"/>
        </w:rPr>
        <w:t xml:space="preserve"> </w:t>
      </w:r>
      <w:r xmlns:w="http://schemas.openxmlformats.org/wordprocessingml/2006/main">
        <w:rPr>
          <w:sz w:val="15"/>
        </w:rPr>
        <w:t xml:space="preserve">«تحویل»</w:t>
      </w:r>
      <w:r xmlns:w="http://schemas.openxmlformats.org/wordprocessingml/2006/main">
        <w:rPr>
          <w:spacing w:val="-9"/>
          <w:sz w:val="15"/>
        </w:rPr>
        <w:t xml:space="preserve"> </w:t>
      </w:r>
      <w:r xmlns:w="http://schemas.openxmlformats.org/wordprocessingml/2006/main">
        <w:rPr>
          <w:sz w:val="15"/>
        </w:rPr>
        <w:t xml:space="preserve">عملکرد</w:t>
      </w:r>
      <w:r xmlns:w="http://schemas.openxmlformats.org/wordprocessingml/2006/main">
        <w:rPr>
          <w:spacing w:val="-10"/>
          <w:sz w:val="15"/>
        </w:rPr>
        <w:t xml:space="preserve"> </w:t>
      </w:r>
      <w:r xmlns:w="http://schemas.openxmlformats.org/wordprocessingml/2006/main">
        <w:rPr>
          <w:sz w:val="15"/>
        </w:rPr>
        <w:t xml:space="preserve">تحلیل</w:t>
      </w:r>
      <w:r xmlns:w="http://schemas.openxmlformats.org/wordprocessingml/2006/main">
        <w:rPr>
          <w:spacing w:val="-9"/>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مدیریت</w:t>
      </w:r>
      <w:r xmlns:w="http://schemas.openxmlformats.org/wordprocessingml/2006/main">
        <w:rPr>
          <w:spacing w:val="-10"/>
          <w:sz w:val="15"/>
        </w:rPr>
        <w:t xml:space="preserve"> </w:t>
      </w:r>
      <w:r xmlns:w="http://schemas.openxmlformats.org/wordprocessingml/2006/main">
        <w:rPr>
          <w:sz w:val="15"/>
        </w:rPr>
        <w:t xml:space="preserve">دی۲دی</w:t>
      </w:r>
      <w:r xmlns:w="http://schemas.openxmlformats.org/wordprocessingml/2006/main">
        <w:rPr>
          <w:spacing w:val="-9"/>
          <w:sz w:val="15"/>
        </w:rPr>
        <w:t xml:space="preserve"> </w:t>
      </w:r>
      <w:r xmlns:w="http://schemas.openxmlformats.org/wordprocessingml/2006/main">
        <w:rPr>
          <w:sz w:val="15"/>
        </w:rPr>
        <w:t xml:space="preserve">تحرک</w:t>
      </w:r>
      <w:r xmlns:w="http://schemas.openxmlformats.org/wordprocessingml/2006/main">
        <w:rPr>
          <w:spacing w:val="-10"/>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sz w:val="15"/>
        </w:rPr>
        <w:t xml:space="preserve">5G</w:t>
      </w:r>
      <w:r xmlns:w="http://schemas.openxmlformats.org/wordprocessingml/2006/main">
        <w:rPr>
          <w:spacing w:val="-9"/>
          <w:sz w:val="15"/>
        </w:rPr>
        <w:t xml:space="preserve"> </w:t>
      </w:r>
      <w:r xmlns:w="http://schemas.openxmlformats.org/wordprocessingml/2006/main">
        <w:rPr>
          <w:sz w:val="15"/>
        </w:rPr>
        <w:t xml:space="preserve">سلولی</w:t>
      </w:r>
      <w:r xmlns:w="http://schemas.openxmlformats.org/wordprocessingml/2006/main">
        <w:rPr>
          <w:spacing w:val="-10"/>
          <w:sz w:val="15"/>
        </w:rPr>
        <w:t xml:space="preserve"> </w:t>
      </w:r>
      <w:r xmlns:w="http://schemas.openxmlformats.org/wordprocessingml/2006/main">
        <w:rPr>
          <w:sz w:val="15"/>
        </w:rPr>
        <w:t xml:space="preserve">شبکه‌ها،</w:t>
      </w:r>
      <w:r xmlns:w="http://schemas.openxmlformats.org/wordprocessingml/2006/main">
        <w:rPr>
          <w:spacing w:val="-9"/>
          <w:sz w:val="15"/>
        </w:rPr>
        <w:t xml:space="preserve"> </w:t>
      </w:r>
      <w:r xmlns:w="http://schemas.openxmlformats.org/wordprocessingml/2006/main">
        <w:rPr>
          <w:i/>
          <w:sz w:val="15"/>
        </w:rPr>
        <w:t xml:space="preserve">آی ای تی</w:t>
      </w:r>
      <w:r xmlns:w="http://schemas.openxmlformats.org/wordprocessingml/2006/main">
        <w:rPr>
          <w:i/>
          <w:spacing w:val="-9"/>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10"/>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۱۲،</w:t>
      </w:r>
      <w:r xmlns:w="http://schemas.openxmlformats.org/wordprocessingml/2006/main">
        <w:rPr>
          <w:spacing w:val="40"/>
          <w:sz w:val="15"/>
        </w:rPr>
        <w:t xml:space="preserve"> </w:t>
      </w:r>
      <w:r xmlns:w="http://schemas.openxmlformats.org/wordprocessingml/2006/main">
        <w:rPr>
          <w:sz w:val="15"/>
        </w:rPr>
        <w:t xml:space="preserve">شماره ۱۵، صفحات ۱۹۲۵–۱۹۳۶، سپتامبر ۲۰۱۸، doi: </w:t>
      </w:r>
      <w:hyperlink xmlns:w="http://schemas.openxmlformats.org/wordprocessingml/2006/main" xmlns:r="http://schemas.openxmlformats.org/officeDocument/2006/relationships" r:id="rId854">
        <w:r xmlns:w="http://schemas.openxmlformats.org/wordprocessingml/2006/main">
          <w:rPr>
            <w:color w:val="004392"/>
            <w:sz w:val="15"/>
          </w:rPr>
          <w:t xml:space="preserve">10.1049/iet-com.2018.5561.</w:t>
        </w:r>
      </w:hyperlink>
    </w:p>
    <w:p>
      <w:pPr xmlns:w="http://schemas.openxmlformats.org/wordprocessingml/2006/main">
        <w:pStyle w:val="ListParagraph"/>
        <w:numPr>
          <w:ilvl w:val="0"/>
          <w:numId w:val="3"/>
        </w:numPr>
        <w:tabs>
          <w:tab w:pos="430" w:val="left" w:leader="none"/>
        </w:tabs>
        <w:spacing w:line="240" w:lineRule="auto" w:before="14" w:after="0"/>
        <w:ind w:left="430" w:right="0" w:hanging="427"/>
        <w:jc w:val="both"/>
        <w:rPr>
          <w:sz w:val="15"/>
        </w:rPr>
      </w:pPr>
      <w:r xmlns:w="http://schemas.openxmlformats.org/wordprocessingml/2006/main">
        <w:rPr>
          <w:sz w:val="15"/>
        </w:rPr>
        <w:t xml:space="preserve">الف.</w:t>
      </w:r>
      <w:r xmlns:w="http://schemas.openxmlformats.org/wordprocessingml/2006/main">
        <w:rPr>
          <w:spacing w:val="30"/>
          <w:sz w:val="15"/>
        </w:rPr>
        <w:t xml:space="preserve">  </w:t>
      </w:r>
      <w:r xmlns:w="http://schemas.openxmlformats.org/wordprocessingml/2006/main">
        <w:rPr>
          <w:sz w:val="15"/>
        </w:rPr>
        <w:t xml:space="preserve">ن.</w:t>
      </w:r>
      <w:r xmlns:w="http://schemas.openxmlformats.org/wordprocessingml/2006/main">
        <w:rPr>
          <w:spacing w:val="31"/>
          <w:sz w:val="15"/>
        </w:rPr>
        <w:t xml:space="preserve">  </w:t>
      </w:r>
      <w:r xmlns:w="http://schemas.openxmlformats.org/wordprocessingml/2006/main">
        <w:rPr>
          <w:sz w:val="15"/>
        </w:rPr>
        <w:t xml:space="preserve">قاسم،</w:t>
      </w:r>
      <w:r xmlns:w="http://schemas.openxmlformats.org/wordprocessingml/2006/main">
        <w:rPr>
          <w:spacing w:val="30"/>
          <w:sz w:val="15"/>
        </w:rPr>
        <w:t xml:space="preserve">  </w:t>
      </w:r>
      <w:r xmlns:w="http://schemas.openxmlformats.org/wordprocessingml/2006/main">
        <w:rPr>
          <w:sz w:val="15"/>
        </w:rPr>
        <w:t xml:space="preserve">من.</w:t>
      </w:r>
      <w:r xmlns:w="http://schemas.openxmlformats.org/wordprocessingml/2006/main">
        <w:rPr>
          <w:spacing w:val="31"/>
          <w:sz w:val="15"/>
        </w:rPr>
        <w:t xml:space="preserve">  </w:t>
      </w:r>
      <w:r xmlns:w="http://schemas.openxmlformats.org/wordprocessingml/2006/main">
        <w:rPr>
          <w:sz w:val="15"/>
        </w:rPr>
        <w:t xml:space="preserve">شایا،</w:t>
      </w:r>
      <w:r xmlns:w="http://schemas.openxmlformats.org/wordprocessingml/2006/main">
        <w:rPr>
          <w:spacing w:val="31"/>
          <w:sz w:val="15"/>
        </w:rPr>
        <w:t xml:space="preserve">  </w:t>
      </w:r>
      <w:r xmlns:w="http://schemas.openxmlformats.org/wordprocessingml/2006/main">
        <w:rPr>
          <w:sz w:val="15"/>
        </w:rPr>
        <w:t xml:space="preserve">س.</w:t>
      </w:r>
      <w:r xmlns:w="http://schemas.openxmlformats.org/wordprocessingml/2006/main">
        <w:rPr>
          <w:spacing w:val="30"/>
          <w:sz w:val="15"/>
        </w:rPr>
        <w:t xml:space="preserve">  </w:t>
      </w:r>
      <w:r xmlns:w="http://schemas.openxmlformats.org/wordprocessingml/2006/main">
        <w:rPr>
          <w:sz w:val="15"/>
        </w:rPr>
        <w:t xml:space="preserve">الف.</w:t>
      </w:r>
      <w:r xmlns:w="http://schemas.openxmlformats.org/wordprocessingml/2006/main">
        <w:rPr>
          <w:spacing w:val="31"/>
          <w:sz w:val="15"/>
        </w:rPr>
        <w:t xml:space="preserve">  </w:t>
      </w:r>
      <w:r xmlns:w="http://schemas.openxmlformats.org/wordprocessingml/2006/main">
        <w:rPr>
          <w:sz w:val="15"/>
        </w:rPr>
        <w:t xml:space="preserve">خان،</w:t>
      </w:r>
      <w:r xmlns:w="http://schemas.openxmlformats.org/wordprocessingml/2006/main">
        <w:rPr>
          <w:spacing w:val="31"/>
          <w:sz w:val="15"/>
        </w:rPr>
        <w:t xml:space="preserve">  </w:t>
      </w:r>
      <w:r xmlns:w="http://schemas.openxmlformats.org/wordprocessingml/2006/main">
        <w:rPr>
          <w:sz w:val="15"/>
        </w:rPr>
        <w:t xml:space="preserve">الف.</w:t>
      </w:r>
      <w:r xmlns:w="http://schemas.openxmlformats.org/wordprocessingml/2006/main">
        <w:rPr>
          <w:spacing w:val="30"/>
          <w:sz w:val="15"/>
        </w:rPr>
        <w:t xml:space="preserve">  </w:t>
      </w:r>
      <w:r xmlns:w="http://schemas.openxmlformats.org/wordprocessingml/2006/main">
        <w:rPr>
          <w:sz w:val="15"/>
        </w:rPr>
        <w:t xml:space="preserve">الحمادی،</w:t>
      </w:r>
      <w:r xmlns:w="http://schemas.openxmlformats.org/wordprocessingml/2006/main">
        <w:rPr>
          <w:spacing w:val="31"/>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م.</w:t>
      </w:r>
      <w:r xmlns:w="http://schemas.openxmlformats.org/wordprocessingml/2006/main">
        <w:rPr>
          <w:spacing w:val="80"/>
          <w:sz w:val="15"/>
        </w:rPr>
        <w:t xml:space="preserve"> </w:t>
      </w:r>
      <w:r xmlns:w="http://schemas.openxmlformats.org/wordprocessingml/2006/main">
        <w:rPr>
          <w:sz w:val="15"/>
        </w:rPr>
        <w:t xml:space="preserve">ارگن،</w:t>
      </w:r>
      <w:r xmlns:w="http://schemas.openxmlformats.org/wordprocessingml/2006/main">
        <w:rPr>
          <w:spacing w:val="80"/>
          <w:sz w:val="15"/>
        </w:rPr>
        <w:t xml:space="preserve"> </w:t>
      </w:r>
      <w:r xmlns:w="http://schemas.openxmlformats.org/wordprocessingml/2006/main">
        <w:rPr>
          <w:sz w:val="15"/>
        </w:rPr>
        <w:t xml:space="preserve">تکاملی</w:t>
      </w:r>
      <w:r xmlns:w="http://schemas.openxmlformats.org/wordprocessingml/2006/main">
        <w:rPr>
          <w:spacing w:val="80"/>
          <w:sz w:val="15"/>
        </w:rPr>
        <w:t xml:space="preserve"> </w:t>
      </w:r>
      <w:r xmlns:w="http://schemas.openxmlformats.org/wordprocessingml/2006/main">
        <w:rPr>
          <w:sz w:val="15"/>
        </w:rPr>
        <w:t xml:space="preserve">مسیرها</w:t>
      </w:r>
      <w:r xmlns:w="http://schemas.openxmlformats.org/wordprocessingml/2006/main">
        <w:rPr>
          <w:spacing w:val="80"/>
          <w:sz w:val="15"/>
        </w:rPr>
        <w:t xml:space="preserve"> </w:t>
      </w:r>
      <w:r xmlns:w="http://schemas.openxmlformats.org/wordprocessingml/2006/main">
        <w:rPr>
          <w:sz w:val="15"/>
        </w:rPr>
        <w:t xml:space="preserve">به سمت</w:t>
      </w:r>
      <w:r xmlns:w="http://schemas.openxmlformats.org/wordprocessingml/2006/main">
        <w:rPr>
          <w:spacing w:val="80"/>
          <w:sz w:val="15"/>
        </w:rPr>
        <w:t xml:space="preserve"> </w:t>
      </w:r>
      <w:r xmlns:w="http://schemas.openxmlformats.org/wordprocessingml/2006/main">
        <w:rPr>
          <w:sz w:val="15"/>
        </w:rPr>
        <w:t xml:space="preserve">تحرک</w:t>
      </w:r>
      <w:r xmlns:w="http://schemas.openxmlformats.org/wordprocessingml/2006/main">
        <w:rPr>
          <w:spacing w:val="102"/>
          <w:sz w:val="15"/>
        </w:rPr>
        <w:t xml:space="preserve"> </w:t>
      </w:r>
      <w:r xmlns:w="http://schemas.openxmlformats.org/wordprocessingml/2006/main">
        <w:rPr>
          <w:sz w:val="15"/>
        </w:rPr>
        <w:t xml:space="preserve">مدیریت</w:t>
      </w:r>
      <w:r xmlns:w="http://schemas.openxmlformats.org/wordprocessingml/2006/main">
        <w:rPr>
          <w:spacing w:val="8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sz w:val="15"/>
        </w:rPr>
        <w:t xml:space="preserve">ناهمگن</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مایکروویو</w:t>
      </w:r>
      <w:r xmlns:w="http://schemas.openxmlformats.org/wordprocessingml/2006/main">
        <w:rPr>
          <w:i/>
          <w:spacing w:val="40"/>
          <w:sz w:val="15"/>
        </w:rPr>
        <w:t xml:space="preserve"> </w:t>
      </w:r>
      <w:r xmlns:w="http://schemas.openxmlformats.org/wordprocessingml/2006/main">
        <w:rPr>
          <w:i/>
          <w:sz w:val="15"/>
        </w:rPr>
        <w:t xml:space="preserve">نظریه</w:t>
      </w:r>
      <w:r xmlns:w="http://schemas.openxmlformats.org/wordprocessingml/2006/main">
        <w:rPr>
          <w:i/>
          <w:spacing w:val="40"/>
          <w:sz w:val="15"/>
        </w:rPr>
        <w:t xml:space="preserve"> </w:t>
      </w:r>
      <w:r xmlns:w="http://schemas.openxmlformats.org/wordprocessingml/2006/main">
        <w:rPr>
          <w:i/>
          <w:sz w:val="15"/>
        </w:rPr>
        <w:t xml:space="preserve">ارتباطات بی‌سیم فنی (MTTW) </w:t>
      </w:r>
      <w:r xmlns:w="http://schemas.openxmlformats.org/wordprocessingml/2006/main">
        <w:rPr>
          <w:sz w:val="15"/>
        </w:rPr>
        <w:t xml:space="preserve">، اکتبر 2020، صفحات ...</w:t>
      </w:r>
      <w:r xmlns:w="http://schemas.openxmlformats.org/wordprocessingml/2006/main">
        <w:rPr>
          <w:spacing w:val="-2"/>
          <w:sz w:val="15"/>
        </w:rPr>
        <w:t xml:space="preserve"> </w:t>
      </w:r>
      <w:r xmlns:w="http://schemas.openxmlformats.org/wordprocessingml/2006/main">
        <w:rPr>
          <w:sz w:val="15"/>
        </w:rPr>
        <w:t xml:space="preserve">۲۴–۲۹،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55">
        <w:r xmlns:w="http://schemas.openxmlformats.org/wordprocessingml/2006/main">
          <w:rPr>
            <w:color w:val="004392"/>
            <w:spacing w:val="-2"/>
            <w:sz w:val="15"/>
          </w:rPr>
          <w:t xml:space="preserve">‎۱۰.۱۱۰۹/MTTW۵۱۰۴۵.۲۰۲۰.۹۲۴۵۰۴۶‎</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1" w:hanging="429"/>
        <w:jc w:val="both"/>
        <w:rPr>
          <w:sz w:val="15"/>
        </w:rPr>
      </w:pP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وانگ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یان،</w:t>
      </w:r>
      <w:r xmlns:w="http://schemas.openxmlformats.org/wordprocessingml/2006/main">
        <w:rPr>
          <w:spacing w:val="40"/>
          <w:sz w:val="15"/>
        </w:rPr>
        <w:t xml:space="preserve"> </w:t>
      </w:r>
      <w:r xmlns:w="http://schemas.openxmlformats.org/wordprocessingml/2006/main">
        <w:rPr>
          <w:sz w:val="15"/>
        </w:rPr>
        <w:t xml:space="preserve">امنیت</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«بررسی»، در </w:t>
      </w:r>
      <w:r xmlns:w="http://schemas.openxmlformats.org/wordprocessingml/2006/main">
        <w:rPr>
          <w:i/>
          <w:sz w:val="15"/>
        </w:rPr>
        <w:t xml:space="preserve">مجموعه مقالات IEEE Trustcom/BigDataSE/ISPA </w:t>
      </w:r>
      <w:r xmlns:w="http://schemas.openxmlformats.org/wordprocessingml/2006/main">
        <w:rPr>
          <w:sz w:val="15"/>
        </w:rPr>
        <w:t xml:space="preserve">، جلد ۱، آگوست ۲۰۱۵،</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۱۱۹۹–۱۲۰۴،</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4"/>
          <w:sz w:val="15"/>
        </w:rPr>
        <w:t xml:space="preserve"> </w:t>
      </w:r>
      <w:hyperlink xmlns:w="http://schemas.openxmlformats.org/wordprocessingml/2006/main" xmlns:r="http://schemas.openxmlformats.org/officeDocument/2006/relationships" r:id="rId856">
        <w:r xmlns:w="http://schemas.openxmlformats.org/wordprocessingml/2006/main">
          <w:rPr>
            <w:color w:val="004392"/>
            <w:spacing w:val="-2"/>
            <w:sz w:val="15"/>
          </w:rPr>
          <w:t xml:space="preserve">‎۱۰.۱۱۰۹/تراست‌کام.۲۰۱۵.۵۰۵‎</w:t>
        </w:r>
      </w:hyperlink>
    </w:p>
    <w:p>
      <w:pPr xmlns:w="http://schemas.openxmlformats.org/wordprocessingml/2006/main">
        <w:pStyle w:val="ListParagraph"/>
        <w:numPr>
          <w:ilvl w:val="0"/>
          <w:numId w:val="3"/>
        </w:numPr>
        <w:tabs>
          <w:tab w:pos="429" w:val="left" w:leader="none"/>
          <w:tab w:pos="431" w:val="left" w:leader="none"/>
        </w:tabs>
        <w:spacing w:line="249" w:lineRule="auto" w:before="21" w:after="0"/>
        <w:ind w:left="431" w:right="33" w:hanging="429"/>
        <w:jc w:val="both"/>
        <w:rPr>
          <w:sz w:val="15"/>
        </w:rPr>
      </w:pPr>
      <w:r xmlns:w="http://schemas.openxmlformats.org/wordprocessingml/2006/main">
        <w:rPr>
          <w:sz w:val="15"/>
        </w:rPr>
        <w:t xml:space="preserve">کی. لیو، دبلیو. شن، وای. چنگ، ال. ایکس کای، کیو. لی، اس. ژو، و زد. نیو،</w:t>
      </w:r>
      <w:r xmlns:w="http://schemas.openxmlformats.org/wordprocessingml/2006/main">
        <w:rPr>
          <w:spacing w:val="40"/>
          <w:sz w:val="15"/>
        </w:rPr>
        <w:t xml:space="preserve"> </w:t>
      </w:r>
      <w:r xmlns:w="http://schemas.openxmlformats.org/wordprocessingml/2006/main">
        <w:rPr>
          <w:sz w:val="15"/>
        </w:rPr>
        <w:t xml:space="preserve">«تحلیل امنیتی برنامه‌های شبکه دستگاه به دستگاه تلفن همراه»</w:t>
      </w:r>
      <w:r xmlns:w="http://schemas.openxmlformats.org/wordprocessingml/2006/main">
        <w:rPr>
          <w:spacing w:val="40"/>
          <w:sz w:val="15"/>
        </w:rPr>
        <w:t xml:space="preserve"> </w:t>
      </w:r>
      <w:r xmlns:w="http://schemas.openxmlformats.org/wordprocessingml/2006/main">
        <w:rPr>
          <w:i/>
          <w:sz w:val="15"/>
        </w:rPr>
        <w:t xml:space="preserve">مجله اینترنت اشیا IEEE </w:t>
      </w:r>
      <w:r xmlns:w="http://schemas.openxmlformats.org/wordprocessingml/2006/main">
        <w:rPr>
          <w:sz w:val="15"/>
        </w:rPr>
        <w:t xml:space="preserve">، جلد 6، شماره 2، صفحات ...</w:t>
      </w:r>
      <w:r xmlns:w="http://schemas.openxmlformats.org/wordprocessingml/2006/main">
        <w:rPr>
          <w:spacing w:val="-1"/>
          <w:sz w:val="15"/>
        </w:rPr>
        <w:t xml:space="preserve"> </w:t>
      </w:r>
      <w:r xmlns:w="http://schemas.openxmlformats.org/wordprocessingml/2006/main">
        <w:rPr>
          <w:sz w:val="15"/>
        </w:rPr>
        <w:t xml:space="preserve">۲۹۲۲–۲۹۳۲، آوریل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57">
        <w:r xmlns:w="http://schemas.openxmlformats.org/wordprocessingml/2006/main">
          <w:rPr>
            <w:color w:val="004392"/>
            <w:spacing w:val="-2"/>
            <w:sz w:val="15"/>
          </w:rPr>
          <w:t xml:space="preserve">‎۱۰.۱۱۰۹/JIOT.۲۰۱۸.۲۸۷۷۱۷۴‎</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ای. ژانگ، جی. چن، آر. کیو هو، و وای. کیان، «SeDS: اشتراک‌گذاری امن داده‌ها»</w:t>
      </w:r>
      <w:r xmlns:w="http://schemas.openxmlformats.org/wordprocessingml/2006/main">
        <w:rPr>
          <w:spacing w:val="40"/>
          <w:sz w:val="15"/>
        </w:rPr>
        <w:t xml:space="preserve"> </w:t>
      </w:r>
      <w:r xmlns:w="http://schemas.openxmlformats.org/wordprocessingml/2006/main">
        <w:rPr>
          <w:sz w:val="15"/>
        </w:rPr>
        <w:t xml:space="preserve">استراتژی برای ارتباطات D2D در شبکه‌های پیشرفته LTE،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ترانس. وه. فناوری. </w:t>
      </w:r>
      <w:r xmlns:w="http://schemas.openxmlformats.org/wordprocessingml/2006/main">
        <w:rPr>
          <w:sz w:val="15"/>
        </w:rPr>
        <w:t xml:space="preserve">، جلد. 65، شماره. 4، صفحات.</w:t>
      </w:r>
      <w:r xmlns:w="http://schemas.openxmlformats.org/wordprocessingml/2006/main">
        <w:rPr>
          <w:spacing w:val="-3"/>
          <w:sz w:val="15"/>
        </w:rPr>
        <w:t xml:space="preserve"> </w:t>
      </w:r>
      <w:r xmlns:w="http://schemas.openxmlformats.org/wordprocessingml/2006/main">
        <w:rPr>
          <w:sz w:val="15"/>
        </w:rPr>
        <w:t xml:space="preserve">۲۶۵۹–۲۶۷۲، آوریل ۲۰۱۶،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858">
        <w:r xmlns:w="http://schemas.openxmlformats.org/wordprocessingml/2006/main">
          <w:rPr>
            <w:color w:val="004392"/>
            <w:spacing w:val="-2"/>
            <w:sz w:val="15"/>
          </w:rPr>
          <w:t xml:space="preserve">‎۱۰.۱۱۰۹/TVT.۲۰۱۵.۲۴۱۶۰۰۲‎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اس اس سالوه و کی کی نایک، «شبکه بی‌سیم ناهمگن برای اینترنت اشیا»</w:t>
      </w:r>
      <w:r xmlns:w="http://schemas.openxmlformats.org/wordprocessingml/2006/main">
        <w:rPr>
          <w:spacing w:val="40"/>
          <w:sz w:val="15"/>
        </w:rPr>
        <w:t xml:space="preserve"> </w:t>
      </w:r>
      <w:r xmlns:w="http://schemas.openxmlformats.org/wordprocessingml/2006/main">
        <w:rPr>
          <w:sz w:val="15"/>
        </w:rPr>
        <w:t xml:space="preserve">برنامه‌ها،</w:t>
      </w:r>
      <w:r xmlns:w="http://schemas.openxmlformats.org/wordprocessingml/2006/main">
        <w:rPr>
          <w:spacing w:val="-2"/>
          <w:sz w:val="15"/>
        </w:rPr>
        <w:t xml:space="preserve"> </w:t>
      </w:r>
      <w:r xmlns:w="http://schemas.openxmlformats.org/wordprocessingml/2006/main">
        <w:rPr>
          <w:i/>
          <w:sz w:val="15"/>
        </w:rPr>
        <w:t xml:space="preserve">آیِته</w:t>
      </w:r>
      <w:r xmlns:w="http://schemas.openxmlformats.org/wordprocessingml/2006/main">
        <w:rPr>
          <w:i/>
          <w:spacing w:val="-2"/>
          <w:sz w:val="15"/>
        </w:rPr>
        <w:t xml:space="preserve"> </w:t>
      </w:r>
      <w:r xmlns:w="http://schemas.openxmlformats.org/wordprocessingml/2006/main">
        <w:rPr>
          <w:i/>
          <w:sz w:val="15"/>
        </w:rPr>
        <w:t xml:space="preserve">فنی.</w:t>
      </w:r>
      <w:r xmlns:w="http://schemas.openxmlformats.org/wordprocessingml/2006/main">
        <w:rPr>
          <w:i/>
          <w:spacing w:val="-2"/>
          <w:sz w:val="15"/>
        </w:rPr>
        <w:t xml:space="preserve"> </w:t>
      </w:r>
      <w:r xmlns:w="http://schemas.openxmlformats.org/wordprocessingml/2006/main">
        <w:rPr>
          <w:i/>
          <w:sz w:val="15"/>
        </w:rPr>
        <w:t xml:space="preserve">کشیش </w:t>
      </w:r>
      <w:r xmlns:w="http://schemas.openxmlformats.org/wordprocessingml/2006/main">
        <w:rPr>
          <w:sz w:val="15"/>
        </w:rPr>
        <w:t xml:space="preserve">،</w:t>
      </w:r>
      <w:r xmlns:w="http://schemas.openxmlformats.org/wordprocessingml/2006/main">
        <w:rPr>
          <w:spacing w:val="-2"/>
          <w:sz w:val="15"/>
        </w:rPr>
        <w:t xml:space="preserve"> </w:t>
      </w:r>
      <w:r xmlns:w="http://schemas.openxmlformats.org/wordprocessingml/2006/main">
        <w:rPr>
          <w:sz w:val="15"/>
        </w:rPr>
        <w:t xml:space="preserve">جلد</w:t>
      </w:r>
      <w:r xmlns:w="http://schemas.openxmlformats.org/wordprocessingml/2006/main">
        <w:rPr>
          <w:spacing w:val="-2"/>
          <w:sz w:val="15"/>
        </w:rPr>
        <w:t xml:space="preserve"> </w:t>
      </w:r>
      <w:r xmlns:w="http://schemas.openxmlformats.org/wordprocessingml/2006/main">
        <w:rPr>
          <w:sz w:val="15"/>
        </w:rPr>
        <w:t xml:space="preserve">۳۶،</w:t>
      </w:r>
      <w:r xmlns:w="http://schemas.openxmlformats.org/wordprocessingml/2006/main">
        <w:rPr>
          <w:spacing w:val="-2"/>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۱،</w:t>
      </w:r>
      <w:r xmlns:w="http://schemas.openxmlformats.org/wordprocessingml/2006/main">
        <w:rPr>
          <w:spacing w:val="-2"/>
          <w:sz w:val="15"/>
        </w:rPr>
        <w:t xml:space="preserve"> </w:t>
      </w: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۶۱–۶۸،</w:t>
      </w:r>
      <w:r xmlns:w="http://schemas.openxmlformats.org/wordprocessingml/2006/main">
        <w:rPr>
          <w:spacing w:val="-2"/>
          <w:sz w:val="15"/>
        </w:rPr>
        <w:t xml:space="preserve"> </w:t>
      </w:r>
      <w:r xmlns:w="http://schemas.openxmlformats.org/wordprocessingml/2006/main">
        <w:rPr>
          <w:sz w:val="15"/>
        </w:rPr>
        <w:t xml:space="preserve">جان</w:t>
      </w:r>
      <w:r xmlns:w="http://schemas.openxmlformats.org/wordprocessingml/2006/main">
        <w:rPr>
          <w:spacing w:val="-2"/>
          <w:sz w:val="15"/>
        </w:rPr>
        <w:t xml:space="preserve"> </w:t>
      </w:r>
      <w:r xmlns:w="http://schemas.openxmlformats.org/wordprocessingml/2006/main">
        <w:rPr>
          <w:sz w:val="15"/>
        </w:rPr>
        <w:t xml:space="preserve">۲۰۱۹،</w:t>
      </w:r>
      <w:r xmlns:w="http://schemas.openxmlformats.org/wordprocessingml/2006/main">
        <w:rPr>
          <w:spacing w:val="-2"/>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59">
        <w:r xmlns:w="http://schemas.openxmlformats.org/wordprocessingml/2006/main">
          <w:rPr>
            <w:color w:val="004392"/>
            <w:spacing w:val="-2"/>
            <w:sz w:val="15"/>
          </w:rPr>
          <w:t xml:space="preserve">‎۱۰.۱۰۸۰/۰۲۵۶۴۶۰۲.۲۰۱۷.۱۴۰۰۴۱۲‎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ز.</w:t>
      </w:r>
      <w:r xmlns:w="http://schemas.openxmlformats.org/wordprocessingml/2006/main">
        <w:rPr>
          <w:spacing w:val="-4"/>
          <w:sz w:val="15"/>
        </w:rPr>
        <w:t xml:space="preserve"> </w:t>
      </w:r>
      <w:r xmlns:w="http://schemas.openxmlformats.org/wordprocessingml/2006/main">
        <w:rPr>
          <w:sz w:val="15"/>
        </w:rPr>
        <w:t xml:space="preserve">کوانگ،</w:t>
      </w:r>
      <w:r xmlns:w="http://schemas.openxmlformats.org/wordprocessingml/2006/main">
        <w:rPr>
          <w:spacing w:val="-4"/>
          <w:sz w:val="15"/>
        </w:rPr>
        <w:t xml:space="preserve"> </w:t>
      </w:r>
      <w:r xmlns:w="http://schemas.openxmlformats.org/wordprocessingml/2006/main">
        <w:rPr>
          <w:sz w:val="15"/>
        </w:rPr>
        <w:t xml:space="preserve">جی.</w:t>
      </w:r>
      <w:r xmlns:w="http://schemas.openxmlformats.org/wordprocessingml/2006/main">
        <w:rPr>
          <w:spacing w:val="-4"/>
          <w:sz w:val="15"/>
        </w:rPr>
        <w:t xml:space="preserve"> </w:t>
      </w:r>
      <w:r xmlns:w="http://schemas.openxmlformats.org/wordprocessingml/2006/main">
        <w:rPr>
          <w:sz w:val="15"/>
        </w:rPr>
        <w:t xml:space="preserve">لی،</w:t>
      </w:r>
      <w:r xmlns:w="http://schemas.openxmlformats.org/wordprocessingml/2006/main">
        <w:rPr>
          <w:spacing w:val="-4"/>
          <w:sz w:val="15"/>
        </w:rPr>
        <w:t xml:space="preserve"> </w:t>
      </w:r>
      <w:r xmlns:w="http://schemas.openxmlformats.org/wordprocessingml/2006/main">
        <w:rPr>
          <w:sz w:val="15"/>
        </w:rPr>
        <w:t xml:space="preserve">ل.</w:t>
      </w:r>
      <w:r xmlns:w="http://schemas.openxmlformats.org/wordprocessingml/2006/main">
        <w:rPr>
          <w:spacing w:val="-4"/>
          <w:sz w:val="15"/>
        </w:rPr>
        <w:t xml:space="preserve"> </w:t>
      </w:r>
      <w:r xmlns:w="http://schemas.openxmlformats.org/wordprocessingml/2006/main">
        <w:rPr>
          <w:sz w:val="15"/>
        </w:rPr>
        <w:t xml:space="preserve">ژانگ،</w:t>
      </w:r>
      <w:r xmlns:w="http://schemas.openxmlformats.org/wordprocessingml/2006/main">
        <w:rPr>
          <w:spacing w:val="-4"/>
          <w:sz w:val="15"/>
        </w:rPr>
        <w:t xml:space="preserve"> </w:t>
      </w:r>
      <w:r xmlns:w="http://schemas.openxmlformats.org/wordprocessingml/2006/main">
        <w:rPr>
          <w:sz w:val="15"/>
        </w:rPr>
        <w:t xml:space="preserve">اچ.</w:t>
      </w:r>
      <w:r xmlns:w="http://schemas.openxmlformats.org/wordprocessingml/2006/main">
        <w:rPr>
          <w:spacing w:val="-4"/>
          <w:sz w:val="15"/>
        </w:rPr>
        <w:t xml:space="preserve"> </w:t>
      </w:r>
      <w:r xmlns:w="http://schemas.openxmlformats.org/wordprocessingml/2006/main">
        <w:rPr>
          <w:sz w:val="15"/>
        </w:rPr>
        <w:t xml:space="preserve">ژو،</w:t>
      </w:r>
      <w:r xmlns:w="http://schemas.openxmlformats.org/wordprocessingml/2006/main">
        <w:rPr>
          <w:spacing w:val="-4"/>
          <w:sz w:val="15"/>
        </w:rPr>
        <w:t xml:space="preserve"> </w:t>
      </w:r>
      <w:r xmlns:w="http://schemas.openxmlformats.org/wordprocessingml/2006/main">
        <w:rPr>
          <w:sz w:val="15"/>
        </w:rPr>
        <w:t xml:space="preserve">سی.</w:t>
      </w:r>
      <w:r xmlns:w="http://schemas.openxmlformats.org/wordprocessingml/2006/main">
        <w:rPr>
          <w:spacing w:val="-4"/>
          <w:sz w:val="15"/>
        </w:rPr>
        <w:t xml:space="preserve"> </w:t>
      </w:r>
      <w:r xmlns:w="http://schemas.openxmlformats.org/wordprocessingml/2006/main">
        <w:rPr>
          <w:sz w:val="15"/>
        </w:rPr>
        <w:t xml:space="preserve">لی،</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الف.</w:t>
      </w:r>
      <w:r xmlns:w="http://schemas.openxmlformats.org/wordprocessingml/2006/main">
        <w:rPr>
          <w:spacing w:val="-4"/>
          <w:sz w:val="15"/>
        </w:rPr>
        <w:t xml:space="preserve"> </w:t>
      </w:r>
      <w:r xmlns:w="http://schemas.openxmlformats.org/wordprocessingml/2006/main">
        <w:rPr>
          <w:sz w:val="15"/>
        </w:rPr>
        <w:t xml:space="preserve">لیو،</w:t>
      </w:r>
      <w:r xmlns:w="http://schemas.openxmlformats.org/wordprocessingml/2006/main">
        <w:rPr>
          <w:spacing w:val="-4"/>
          <w:sz w:val="15"/>
        </w:rPr>
        <w:t xml:space="preserve"> </w:t>
      </w:r>
      <w:r xmlns:w="http://schemas.openxmlformats.org/wordprocessingml/2006/main">
        <w:rPr>
          <w:sz w:val="15"/>
        </w:rPr>
        <w:t xml:space="preserve">انرژی</w:t>
      </w:r>
      <w:r xmlns:w="http://schemas.openxmlformats.org/wordprocessingml/2006/main">
        <w:rPr>
          <w:spacing w:val="-4"/>
          <w:sz w:val="15"/>
        </w:rPr>
        <w:t xml:space="preserve"> </w:t>
      </w:r>
      <w:r xmlns:w="http://schemas.openxmlformats.org/wordprocessingml/2006/main">
        <w:rPr>
          <w:sz w:val="15"/>
        </w:rPr>
        <w:t xml:space="preserve">کارآمد</w:t>
      </w:r>
      <w:r xmlns:w="http://schemas.openxmlformats.org/wordprocessingml/2006/main">
        <w:rPr>
          <w:spacing w:val="40"/>
          <w:sz w:val="15"/>
        </w:rPr>
        <w:t xml:space="preserve"> </w:t>
      </w:r>
      <w:r xmlns:w="http://schemas.openxmlformats.org/wordprocessingml/2006/main">
        <w:rPr>
          <w:sz w:val="15"/>
        </w:rPr>
        <w:t xml:space="preserve">الگوریتم انتخاب حالت، انتخاب ایستگاه پایه و تخصیص منابع</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5"/>
          <w:sz w:val="15"/>
        </w:rPr>
        <w:t xml:space="preserve"> </w:t>
      </w:r>
      <w:r xmlns:w="http://schemas.openxmlformats.org/wordprocessingml/2006/main">
        <w:rPr>
          <w:sz w:val="15"/>
        </w:rPr>
        <w:t xml:space="preserve">دی۲دی</w:t>
      </w:r>
      <w:r xmlns:w="http://schemas.openxmlformats.org/wordprocessingml/2006/main">
        <w:rPr>
          <w:spacing w:val="-5"/>
          <w:sz w:val="15"/>
        </w:rPr>
        <w:t xml:space="preserve"> </w:t>
      </w:r>
      <w:r xmlns:w="http://schemas.openxmlformats.org/wordprocessingml/2006/main">
        <w:rPr>
          <w:sz w:val="15"/>
        </w:rPr>
        <w:t xml:space="preserve">ناهمگن</w:t>
      </w:r>
      <w:r xmlns:w="http://schemas.openxmlformats.org/wordprocessingml/2006/main">
        <w:rPr>
          <w:spacing w:val="-5"/>
          <w:sz w:val="15"/>
        </w:rPr>
        <w:t xml:space="preserve"> </w:t>
      </w:r>
      <w:r xmlns:w="http://schemas.openxmlformats.org/wordprocessingml/2006/main">
        <w:rPr>
          <w:sz w:val="15"/>
        </w:rPr>
        <w:t xml:space="preserve">شبکه‌ها،</w:t>
      </w:r>
      <w:r xmlns:w="http://schemas.openxmlformats.org/wordprocessingml/2006/main">
        <w:rPr>
          <w:spacing w:val="-5"/>
          <w:sz w:val="15"/>
        </w:rPr>
        <w:t xml:space="preserve"> </w:t>
      </w:r>
      <w:r xmlns:w="http://schemas.openxmlformats.org/wordprocessingml/2006/main">
        <w:rPr>
          <w:i/>
          <w:sz w:val="15"/>
        </w:rPr>
        <w:t xml:space="preserve">نظیر-نظیر</w:t>
      </w:r>
      <w:r xmlns:w="http://schemas.openxmlformats.org/wordprocessingml/2006/main">
        <w:rPr>
          <w:i/>
          <w:spacing w:val="-5"/>
          <w:sz w:val="15"/>
        </w:rPr>
        <w:t xml:space="preserve"> </w:t>
      </w:r>
      <w:r xmlns:w="http://schemas.openxmlformats.org/wordprocessingml/2006/main">
        <w:rPr>
          <w:i/>
          <w:sz w:val="15"/>
        </w:rPr>
        <w:t xml:space="preserve">شبکه</w:t>
      </w:r>
      <w:r xmlns:w="http://schemas.openxmlformats.org/wordprocessingml/2006/main">
        <w:rPr>
          <w:i/>
          <w:spacing w:val="-5"/>
          <w:sz w:val="15"/>
        </w:rPr>
        <w:t xml:space="preserve"> </w:t>
      </w:r>
      <w:r xmlns:w="http://schemas.openxmlformats.org/wordprocessingml/2006/main">
        <w:rPr>
          <w:i/>
          <w:sz w:val="15"/>
        </w:rPr>
        <w:t xml:space="preserve">کاربردی </w:t>
      </w:r>
      <w:r xmlns:w="http://schemas.openxmlformats.org/wordprocessingml/2006/main">
        <w:rPr>
          <w:sz w:val="15"/>
        </w:rPr>
        <w:t xml:space="preserve">،</w:t>
      </w:r>
      <w:r xmlns:w="http://schemas.openxmlformats.org/wordprocessingml/2006/main">
        <w:rPr>
          <w:spacing w:val="-5"/>
          <w:sz w:val="15"/>
        </w:rPr>
        <w:t xml:space="preserve"> </w:t>
      </w:r>
      <w:r xmlns:w="http://schemas.openxmlformats.org/wordprocessingml/2006/main">
        <w:rPr>
          <w:sz w:val="15"/>
        </w:rPr>
        <w:t xml:space="preserve">جلد</w:t>
      </w:r>
      <w:r xmlns:w="http://schemas.openxmlformats.org/wordprocessingml/2006/main">
        <w:rPr>
          <w:spacing w:val="-5"/>
          <w:sz w:val="15"/>
        </w:rPr>
        <w:t xml:space="preserve"> </w:t>
      </w:r>
      <w:r xmlns:w="http://schemas.openxmlformats.org/wordprocessingml/2006/main">
        <w:rPr>
          <w:sz w:val="15"/>
        </w:rPr>
        <w:t xml:space="preserve">۱۳،</w:t>
      </w:r>
      <w:r xmlns:w="http://schemas.openxmlformats.org/wordprocessingml/2006/main">
        <w:rPr>
          <w:spacing w:val="-5"/>
          <w:sz w:val="15"/>
        </w:rPr>
        <w:t xml:space="preserve"> </w:t>
      </w:r>
      <w:r xmlns:w="http://schemas.openxmlformats.org/wordprocessingml/2006/main">
        <w:rPr>
          <w:sz w:val="15"/>
        </w:rPr>
        <w:t xml:space="preserve">نه.</w:t>
      </w:r>
      <w:r xmlns:w="http://schemas.openxmlformats.org/wordprocessingml/2006/main">
        <w:rPr>
          <w:spacing w:val="-5"/>
          <w:sz w:val="15"/>
        </w:rPr>
        <w:t xml:space="preserve"> </w:t>
      </w:r>
      <w:r xmlns:w="http://schemas.openxmlformats.org/wordprocessingml/2006/main">
        <w:rPr>
          <w:sz w:val="15"/>
        </w:rPr>
        <w:t xml:space="preserve">۵،</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6"/>
          <w:sz w:val="15"/>
        </w:rPr>
        <w:t xml:space="preserve"> </w:t>
      </w:r>
      <w:r xmlns:w="http://schemas.openxmlformats.org/wordprocessingml/2006/main">
        <w:rPr>
          <w:sz w:val="15"/>
        </w:rPr>
        <w:t xml:space="preserve">۱۸۱۴–۱۸۲۹،</w:t>
      </w:r>
      <w:r xmlns:w="http://schemas.openxmlformats.org/wordprocessingml/2006/main">
        <w:rPr>
          <w:spacing w:val="7"/>
          <w:sz w:val="15"/>
        </w:rPr>
        <w:t xml:space="preserve"> </w:t>
      </w:r>
      <w:r xmlns:w="http://schemas.openxmlformats.org/wordprocessingml/2006/main">
        <w:rPr>
          <w:sz w:val="15"/>
        </w:rPr>
        <w:t xml:space="preserve">سپتامبر</w:t>
      </w:r>
      <w:r xmlns:w="http://schemas.openxmlformats.org/wordprocessingml/2006/main">
        <w:rPr>
          <w:spacing w:val="7"/>
          <w:sz w:val="15"/>
        </w:rPr>
        <w:t xml:space="preserve"> </w:t>
      </w:r>
      <w:r xmlns:w="http://schemas.openxmlformats.org/wordprocessingml/2006/main">
        <w:rPr>
          <w:sz w:val="15"/>
        </w:rPr>
        <w:t xml:space="preserve">۲۰۲۰،</w:t>
      </w:r>
      <w:r xmlns:w="http://schemas.openxmlformats.org/wordprocessingml/2006/main">
        <w:rPr>
          <w:spacing w:val="7"/>
          <w:sz w:val="15"/>
        </w:rPr>
        <w:t xml:space="preserve"> </w:t>
      </w:r>
      <w:r xmlns:w="http://schemas.openxmlformats.org/wordprocessingml/2006/main">
        <w:rPr>
          <w:sz w:val="15"/>
        </w:rPr>
        <w:t xml:space="preserve">دی آی:</w:t>
      </w:r>
      <w:r xmlns:w="http://schemas.openxmlformats.org/wordprocessingml/2006/main">
        <w:rPr>
          <w:spacing w:val="7"/>
          <w:sz w:val="15"/>
        </w:rPr>
        <w:t xml:space="preserve"> </w:t>
      </w:r>
      <w:hyperlink xmlns:w="http://schemas.openxmlformats.org/wordprocessingml/2006/main" xmlns:r="http://schemas.openxmlformats.org/officeDocument/2006/relationships" r:id="rId860">
        <w:r xmlns:w="http://schemas.openxmlformats.org/wordprocessingml/2006/main">
          <w:rPr>
            <w:color w:val="004392"/>
            <w:sz w:val="15"/>
          </w:rPr>
          <w:t xml:space="preserve">۱۰.۱۰۰۷/s۱۲۰۸۳-۰۲۰-۰۰۹۱۵- </w:t>
        </w:r>
      </w:hyperlink>
      <w:hyperlink xmlns:w="http://schemas.openxmlformats.org/wordprocessingml/2006/main" xmlns:r="http://schemas.openxmlformats.org/officeDocument/2006/relationships" r:id="rId860">
        <w:r xmlns:w="http://schemas.openxmlformats.org/wordprocessingml/2006/main">
          <w:rPr>
            <w:color w:val="004392"/>
            <w:spacing w:val="-5"/>
            <w:sz w:val="15"/>
          </w:rPr>
          <w:t xml:space="preserve">۴.</w:t>
        </w:r>
      </w:hyperlink>
    </w:p>
    <w:p>
      <w:pPr xmlns:w="http://schemas.openxmlformats.org/wordprocessingml/2006/main">
        <w:pStyle w:val="ListParagraph"/>
        <w:numPr>
          <w:ilvl w:val="0"/>
          <w:numId w:val="3"/>
        </w:numPr>
        <w:tabs>
          <w:tab w:pos="429" w:val="left" w:leader="none"/>
          <w:tab w:pos="431" w:val="left" w:leader="none"/>
        </w:tabs>
        <w:spacing w:line="249" w:lineRule="auto" w:before="21" w:after="0"/>
        <w:ind w:left="431" w:right="33" w:hanging="429"/>
        <w:jc w:val="both"/>
        <w:rPr>
          <w:sz w:val="15"/>
        </w:rPr>
      </w:pP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یان،</w:t>
      </w:r>
      <w:r xmlns:w="http://schemas.openxmlformats.org/wordprocessingml/2006/main">
        <w:rPr>
          <w:spacing w:val="40"/>
          <w:sz w:val="15"/>
        </w:rPr>
        <w:t xml:space="preserve"> </w:t>
      </w:r>
      <w:r xmlns:w="http://schemas.openxmlformats.org/wordprocessingml/2006/main">
        <w:rPr>
          <w:sz w:val="15"/>
        </w:rPr>
        <w:t xml:space="preserve">ز.</w:t>
      </w:r>
      <w:r xmlns:w="http://schemas.openxmlformats.org/wordprocessingml/2006/main">
        <w:rPr>
          <w:spacing w:val="40"/>
          <w:sz w:val="15"/>
        </w:rPr>
        <w:t xml:space="preserve"> </w:t>
      </w:r>
      <w:r xmlns:w="http://schemas.openxmlformats.org/wordprocessingml/2006/main">
        <w:rPr>
          <w:sz w:val="15"/>
        </w:rPr>
        <w:t xml:space="preserve">کوانگ،</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یانگ،</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ایکس.</w:t>
      </w:r>
      <w:r xmlns:w="http://schemas.openxmlformats.org/wordprocessingml/2006/main">
        <w:rPr>
          <w:spacing w:val="40"/>
          <w:sz w:val="15"/>
        </w:rPr>
        <w:t xml:space="preserve"> </w:t>
      </w:r>
      <w:r xmlns:w="http://schemas.openxmlformats.org/wordprocessingml/2006/main">
        <w:rPr>
          <w:sz w:val="15"/>
        </w:rPr>
        <w:t xml:space="preserve">دنگ،</w:t>
      </w:r>
      <w:r xmlns:w="http://schemas.openxmlformats.org/wordprocessingml/2006/main">
        <w:rPr>
          <w:spacing w:val="40"/>
          <w:sz w:val="15"/>
        </w:rPr>
        <w:t xml:space="preserve"> </w:t>
      </w:r>
      <w:r xmlns:w="http://schemas.openxmlformats.org/wordprocessingml/2006/main">
        <w:rPr>
          <w:sz w:val="15"/>
        </w:rPr>
        <w:t xml:space="preserve">حالت</w:t>
      </w:r>
      <w:r xmlns:w="http://schemas.openxmlformats.org/wordprocessingml/2006/main">
        <w:rPr>
          <w:spacing w:val="40"/>
          <w:sz w:val="15"/>
        </w:rPr>
        <w:t xml:space="preserve"> </w:t>
      </w:r>
      <w:r xmlns:w="http://schemas.openxmlformats.org/wordprocessingml/2006/main">
        <w:rPr>
          <w:sz w:val="15"/>
        </w:rPr>
        <w:t xml:space="preserve">انتخاب</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الگوریتم</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برداشت انرژی</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ناهمگن-</w:t>
      </w:r>
      <w:r xmlns:w="http://schemas.openxmlformats.org/wordprocessingml/2006/main">
        <w:rPr>
          <w:spacing w:val="40"/>
          <w:sz w:val="15"/>
        </w:rPr>
        <w:t xml:space="preserve"> </w:t>
      </w:r>
      <w:r xmlns:w="http://schemas.openxmlformats.org/wordprocessingml/2006/main">
        <w:rPr>
          <w:sz w:val="15"/>
        </w:rPr>
        <w:t xml:space="preserve">شبکه جدید، « </w:t>
      </w:r>
      <w:r xmlns:w="http://schemas.openxmlformats.org/wordprocessingml/2006/main">
        <w:rPr>
          <w:i/>
          <w:sz w:val="15"/>
        </w:rPr>
        <w:t xml:space="preserve">IEEE Access </w:t>
      </w:r>
      <w:r xmlns:w="http://schemas.openxmlformats.org/wordprocessingml/2006/main">
        <w:rPr>
          <w:sz w:val="15"/>
        </w:rPr>
        <w:t xml:space="preserve">»، جلد ۷، صفحات.</w:t>
      </w:r>
      <w:r xmlns:w="http://schemas.openxmlformats.org/wordprocessingml/2006/main">
        <w:rPr>
          <w:spacing w:val="-2"/>
          <w:sz w:val="15"/>
        </w:rPr>
        <w:t xml:space="preserve"> </w:t>
      </w:r>
      <w:r xmlns:w="http://schemas.openxmlformats.org/wordprocessingml/2006/main">
        <w:rPr>
          <w:sz w:val="15"/>
        </w:rPr>
        <w:t xml:space="preserve">۱۷۹۹۲۹–۱۷۹۹۴۱،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61">
        <w:r xmlns:w="http://schemas.openxmlformats.org/wordprocessingml/2006/main">
          <w:rPr>
            <w:color w:val="004392"/>
            <w:spacing w:val="-2"/>
            <w:sz w:val="15"/>
          </w:rPr>
          <w:t xml:space="preserve">‎۱۰.۱۱۰۹/ACCESS.۲۰۱۹.۲۹۵۶۱۱۱‎</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آ. ا. الجدیر و اچ. اچ. رفاعی، «بهینه‌سازی بهره‌وری انرژی و</w:t>
      </w:r>
      <w:r xmlns:w="http://schemas.openxmlformats.org/wordprocessingml/2006/main">
        <w:rPr>
          <w:spacing w:val="40"/>
          <w:sz w:val="15"/>
        </w:rPr>
        <w:t xml:space="preserve"> </w:t>
      </w:r>
      <w:r xmlns:w="http://schemas.openxmlformats.org/wordprocessingml/2006/main">
        <w:rPr>
          <w:sz w:val="15"/>
        </w:rPr>
        <w:t xml:space="preserve">الگوریتم‌های انتخاب حالت پویا برای ارتباط D2D تحت شرایط Het-</w:t>
      </w:r>
      <w:r xmlns:w="http://schemas.openxmlformats.org/wordprocessingml/2006/main">
        <w:rPr>
          <w:spacing w:val="40"/>
          <w:sz w:val="15"/>
        </w:rPr>
        <w:t xml:space="preserve"> </w:t>
      </w:r>
      <w:r xmlns:w="http://schemas.openxmlformats.org/wordprocessingml/2006/main">
        <w:rPr>
          <w:sz w:val="15"/>
        </w:rPr>
        <w:t xml:space="preserve">استفاده مجدد از شبکه در downlink، « </w:t>
      </w:r>
      <w:r xmlns:w="http://schemas.openxmlformats.org/wordprocessingml/2006/main">
        <w:rPr>
          <w:i/>
          <w:sz w:val="15"/>
        </w:rPr>
        <w:t xml:space="preserve">IEEE Access </w:t>
      </w:r>
      <w:r xmlns:w="http://schemas.openxmlformats.org/wordprocessingml/2006/main">
        <w:rPr>
          <w:sz w:val="15"/>
        </w:rPr>
        <w:t xml:space="preserve">»، جلد ۸، صفحات.</w:t>
      </w:r>
      <w:r xmlns:w="http://schemas.openxmlformats.org/wordprocessingml/2006/main">
        <w:rPr>
          <w:spacing w:val="-2"/>
          <w:sz w:val="15"/>
        </w:rPr>
        <w:t xml:space="preserve"> </w:t>
      </w:r>
      <w:r xmlns:w="http://schemas.openxmlformats.org/wordprocessingml/2006/main">
        <w:rPr>
          <w:sz w:val="15"/>
        </w:rPr>
        <w:t xml:space="preserve">۹۵۲۵۱–۹۵۲۶۵، ۲۰۲۰</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62">
        <w:r xmlns:w="http://schemas.openxmlformats.org/wordprocessingml/2006/main">
          <w:rPr>
            <w:color w:val="004392"/>
            <w:sz w:val="15"/>
          </w:rPr>
          <w:t xml:space="preserve">‎۱۰.۱۱۰۹/ACCESS.۲۰۲۰.۲۹۹۵۸۳۳‎</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وای. ژانگ، وای. شن، ایکس. جیانگ، و اس. کاساهارا، «انتخاب حالت و</w:t>
      </w:r>
      <w:r xmlns:w="http://schemas.openxmlformats.org/wordprocessingml/2006/main">
        <w:rPr>
          <w:spacing w:val="40"/>
          <w:sz w:val="15"/>
        </w:rPr>
        <w:t xml:space="preserve"> </w:t>
      </w:r>
      <w:r xmlns:w="http://schemas.openxmlformats.org/wordprocessingml/2006/main">
        <w:rPr>
          <w:sz w:val="15"/>
        </w:rPr>
        <w:t xml:space="preserve">پارتیشن طیف برای ارتباطات درون باندی D2D: یک لایه فیزیکی</w:t>
      </w:r>
      <w:r xmlns:w="http://schemas.openxmlformats.org/wordprocessingml/2006/main">
        <w:rPr>
          <w:spacing w:val="40"/>
          <w:sz w:val="15"/>
        </w:rPr>
        <w:t xml:space="preserve"> </w:t>
      </w:r>
      <w:r xmlns:w="http://schemas.openxmlformats.org/wordprocessingml/2006/main">
        <w:rPr>
          <w:sz w:val="15"/>
        </w:rPr>
        <w:t xml:space="preserve">امنیت</w:t>
      </w:r>
      <w:r xmlns:w="http://schemas.openxmlformats.org/wordprocessingml/2006/main">
        <w:rPr>
          <w:spacing w:val="-10"/>
          <w:sz w:val="15"/>
        </w:rPr>
        <w:t xml:space="preserve"> </w:t>
      </w:r>
      <w:r xmlns:w="http://schemas.openxmlformats.org/wordprocessingml/2006/main">
        <w:rPr>
          <w:sz w:val="15"/>
        </w:rPr>
        <w:t xml:space="preserve">دیدگاه،</w:t>
      </w:r>
      <w:r xmlns:w="http://schemas.openxmlformats.org/wordprocessingml/2006/main">
        <w:rPr>
          <w:spacing w:val="-9"/>
          <w:sz w:val="15"/>
        </w:rPr>
        <w:t xml:space="preserve"> </w:t>
      </w:r>
      <w:r xmlns:w="http://schemas.openxmlformats.org/wordprocessingml/2006/main">
        <w:rPr>
          <w:i/>
          <w:sz w:val="15"/>
        </w:rPr>
        <w:t xml:space="preserve">IEEE</w:t>
      </w:r>
      <w:r xmlns:w="http://schemas.openxmlformats.org/wordprocessingml/2006/main">
        <w:rPr>
          <w:i/>
          <w:spacing w:val="-10"/>
          <w:sz w:val="15"/>
        </w:rPr>
        <w:t xml:space="preserve"> </w:t>
      </w:r>
      <w:r xmlns:w="http://schemas.openxmlformats.org/wordprocessingml/2006/main">
        <w:rPr>
          <w:i/>
          <w:sz w:val="15"/>
        </w:rPr>
        <w:t xml:space="preserve">ترانس.</w:t>
      </w:r>
      <w:r xmlns:w="http://schemas.openxmlformats.org/wordprocessingml/2006/main">
        <w:rPr>
          <w:i/>
          <w:spacing w:val="-9"/>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10"/>
          <w:sz w:val="15"/>
        </w:rPr>
        <w:t xml:space="preserve"> </w:t>
      </w:r>
      <w:r xmlns:w="http://schemas.openxmlformats.org/wordprocessingml/2006/main">
        <w:rPr>
          <w:sz w:val="15"/>
        </w:rPr>
        <w:t xml:space="preserve">۶۷،</w:t>
      </w:r>
      <w:r xmlns:w="http://schemas.openxmlformats.org/wordprocessingml/2006/main">
        <w:rPr>
          <w:spacing w:val="-9"/>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۱،</w:t>
      </w:r>
      <w:r xmlns:w="http://schemas.openxmlformats.org/wordprocessingml/2006/main">
        <w:rPr>
          <w:spacing w:val="-10"/>
          <w:sz w:val="15"/>
        </w:rPr>
        <w:t xml:space="preserve"> </w:t>
      </w:r>
      <w:r xmlns:w="http://schemas.openxmlformats.org/wordprocessingml/2006/main">
        <w:rPr>
          <w:sz w:val="15"/>
        </w:rPr>
        <w:t xml:space="preserve">ص.</w:t>
      </w:r>
      <w:r xmlns:w="http://schemas.openxmlformats.org/wordprocessingml/2006/main">
        <w:rPr>
          <w:spacing w:val="-9"/>
          <w:sz w:val="15"/>
        </w:rPr>
        <w:t xml:space="preserve"> </w:t>
      </w:r>
      <w:r xmlns:w="http://schemas.openxmlformats.org/wordprocessingml/2006/main">
        <w:rPr>
          <w:sz w:val="15"/>
        </w:rPr>
        <w:t xml:space="preserve">۶۲۳–۶۳۸،</w:t>
      </w:r>
      <w:r xmlns:w="http://schemas.openxmlformats.org/wordprocessingml/2006/main">
        <w:rPr>
          <w:spacing w:val="40"/>
          <w:sz w:val="15"/>
        </w:rPr>
        <w:t xml:space="preserve"> </w:t>
      </w:r>
      <w:r xmlns:w="http://schemas.openxmlformats.org/wordprocessingml/2006/main">
        <w:rPr>
          <w:sz w:val="15"/>
        </w:rPr>
        <w:t xml:space="preserve">ژانویه ۲۰۱۹، doi: </w:t>
      </w:r>
      <w:hyperlink xmlns:w="http://schemas.openxmlformats.org/wordprocessingml/2006/main" xmlns:r="http://schemas.openxmlformats.org/officeDocument/2006/relationships" r:id="rId863">
        <w:r xmlns:w="http://schemas.openxmlformats.org/wordprocessingml/2006/main">
          <w:rPr>
            <w:color w:val="004392"/>
            <w:sz w:val="15"/>
          </w:rPr>
          <w:t xml:space="preserve">10.1109/TCOMM.2018.2865930.</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33" w:hanging="429"/>
        <w:jc w:val="both"/>
        <w:rPr>
          <w:sz w:val="15"/>
        </w:rPr>
      </w:pPr>
      <w:r xmlns:w="http://schemas.openxmlformats.org/wordprocessingml/2006/main">
        <w:rPr>
          <w:sz w:val="15"/>
        </w:rPr>
        <w:t xml:space="preserve">سی.-وای.</w:t>
      </w:r>
      <w:r xmlns:w="http://schemas.openxmlformats.org/wordprocessingml/2006/main">
        <w:rPr>
          <w:spacing w:val="-7"/>
          <w:sz w:val="15"/>
        </w:rPr>
        <w:t xml:space="preserve"> </w:t>
      </w:r>
      <w:r xmlns:w="http://schemas.openxmlformats.org/wordprocessingml/2006/main">
        <w:rPr>
          <w:sz w:val="15"/>
        </w:rPr>
        <w:t xml:space="preserve">چن،</w:t>
      </w:r>
      <w:r xmlns:w="http://schemas.openxmlformats.org/wordprocessingml/2006/main">
        <w:rPr>
          <w:spacing w:val="-7"/>
          <w:sz w:val="15"/>
        </w:rPr>
        <w:t xml:space="preserve"> </w:t>
      </w:r>
      <w:r xmlns:w="http://schemas.openxmlformats.org/wordprocessingml/2006/main">
        <w:rPr>
          <w:sz w:val="15"/>
        </w:rPr>
        <w:t xml:space="preserve">سی.-الف.</w:t>
      </w:r>
      <w:r xmlns:w="http://schemas.openxmlformats.org/wordprocessingml/2006/main">
        <w:rPr>
          <w:spacing w:val="-7"/>
          <w:sz w:val="15"/>
        </w:rPr>
        <w:t xml:space="preserve"> </w:t>
      </w:r>
      <w:r xmlns:w="http://schemas.openxmlformats.org/wordprocessingml/2006/main">
        <w:rPr>
          <w:sz w:val="15"/>
        </w:rPr>
        <w:t xml:space="preserve">سونگ،</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اچ.-اچ.</w:t>
      </w:r>
      <w:r xmlns:w="http://schemas.openxmlformats.org/wordprocessingml/2006/main">
        <w:rPr>
          <w:spacing w:val="-7"/>
          <w:sz w:val="15"/>
        </w:rPr>
        <w:t xml:space="preserve"> </w:t>
      </w:r>
      <w:r xmlns:w="http://schemas.openxmlformats.org/wordprocessingml/2006/main">
        <w:rPr>
          <w:sz w:val="15"/>
        </w:rPr>
        <w:t xml:space="preserve">چن،</w:t>
      </w:r>
      <w:r xmlns:w="http://schemas.openxmlformats.org/wordprocessingml/2006/main">
        <w:rPr>
          <w:spacing w:val="-7"/>
          <w:sz w:val="15"/>
        </w:rPr>
        <w:t xml:space="preserve"> </w:t>
      </w:r>
      <w:r xmlns:w="http://schemas.openxmlformats.org/wordprocessingml/2006/main">
        <w:rPr>
          <w:sz w:val="15"/>
        </w:rPr>
        <w:t xml:space="preserve">ظرفیت</w:t>
      </w:r>
      <w:r xmlns:w="http://schemas.openxmlformats.org/wordprocessingml/2006/main">
        <w:rPr>
          <w:spacing w:val="-7"/>
          <w:sz w:val="15"/>
        </w:rPr>
        <w:t xml:space="preserve"> </w:t>
      </w:r>
      <w:r xmlns:w="http://schemas.openxmlformats.org/wordprocessingml/2006/main">
        <w:rPr>
          <w:sz w:val="15"/>
        </w:rPr>
        <w:t xml:space="preserve">حداکثرسازی</w:t>
      </w:r>
      <w:r xmlns:w="http://schemas.openxmlformats.org/wordprocessingml/2006/main">
        <w:rPr>
          <w:spacing w:val="-7"/>
          <w:sz w:val="15"/>
        </w:rPr>
        <w:t xml:space="preserve"> </w:t>
      </w:r>
      <w:r xmlns:w="http://schemas.openxmlformats.org/wordprocessingml/2006/main">
        <w:rPr>
          <w:sz w:val="15"/>
        </w:rPr>
        <w:t xml:space="preserve">مبتنی بر</w:t>
      </w:r>
      <w:r xmlns:w="http://schemas.openxmlformats.org/wordprocessingml/2006/main">
        <w:rPr>
          <w:spacing w:val="40"/>
          <w:sz w:val="15"/>
        </w:rPr>
        <w:t xml:space="preserve"> </w:t>
      </w:r>
      <w:r xmlns:w="http://schemas.openxmlformats.org/wordprocessingml/2006/main">
        <w:rPr>
          <w:sz w:val="15"/>
        </w:rPr>
        <w:t xml:space="preserve">در مورد انتخاب حالت بهینه در ارتباطات D2D چند حالته و چند جفتی</w:t>
      </w:r>
      <w:r xmlns:w="http://schemas.openxmlformats.org/wordprocessingml/2006/main">
        <w:rPr>
          <w:spacing w:val="40"/>
          <w:sz w:val="15"/>
        </w:rPr>
        <w:t xml:space="preserve"> </w:t>
      </w:r>
      <w:r xmlns:w="http://schemas.openxmlformats.org/wordprocessingml/2006/main">
        <w:rPr>
          <w:sz w:val="15"/>
        </w:rPr>
        <w:t xml:space="preserve">«کنش‌ها»، « </w:t>
      </w:r>
      <w:r xmlns:w="http://schemas.openxmlformats.org/wordprocessingml/2006/main">
        <w:rPr>
          <w:i/>
          <w:sz w:val="15"/>
        </w:rPr>
        <w:t xml:space="preserve">IEEE Trans. Veh. Technol.» </w:t>
      </w:r>
      <w:r xmlns:w="http://schemas.openxmlformats.org/wordprocessingml/2006/main">
        <w:rPr>
          <w:sz w:val="15"/>
        </w:rPr>
        <w:t xml:space="preserve">، جلد ۶۸، شماره ۷، صفحات.</w:t>
      </w:r>
      <w:r xmlns:w="http://schemas.openxmlformats.org/wordprocessingml/2006/main">
        <w:rPr>
          <w:spacing w:val="-4"/>
          <w:sz w:val="15"/>
        </w:rPr>
        <w:t xml:space="preserve"> </w:t>
      </w:r>
      <w:r xmlns:w="http://schemas.openxmlformats.org/wordprocessingml/2006/main">
        <w:rPr>
          <w:sz w:val="15"/>
        </w:rPr>
        <w:t xml:space="preserve">۶۵۲۴–۶۵۳۴،</w:t>
      </w:r>
      <w:r xmlns:w="http://schemas.openxmlformats.org/wordprocessingml/2006/main">
        <w:rPr>
          <w:spacing w:val="40"/>
          <w:sz w:val="15"/>
        </w:rPr>
        <w:t xml:space="preserve"> </w:t>
      </w:r>
      <w:r xmlns:w="http://schemas.openxmlformats.org/wordprocessingml/2006/main">
        <w:rPr>
          <w:sz w:val="15"/>
        </w:rPr>
        <w:t xml:space="preserve">ژوئیه 2019، doi: </w:t>
      </w:r>
      <w:hyperlink xmlns:w="http://schemas.openxmlformats.org/wordprocessingml/2006/main" xmlns:r="http://schemas.openxmlformats.org/officeDocument/2006/relationships" r:id="rId864">
        <w:r xmlns:w="http://schemas.openxmlformats.org/wordprocessingml/2006/main">
          <w:rPr>
            <w:color w:val="004392"/>
            <w:sz w:val="15"/>
          </w:rPr>
          <w:t xml:space="preserve">10.1109/TVT.2019.2913987.</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33" w:hanging="429"/>
        <w:jc w:val="both"/>
        <w:rPr>
          <w:sz w:val="15"/>
        </w:rPr>
      </w:pPr>
      <w:r xmlns:w="http://schemas.openxmlformats.org/wordprocessingml/2006/main">
        <w:rPr>
          <w:sz w:val="15"/>
        </w:rPr>
        <w:t xml:space="preserve">س.</w:t>
      </w:r>
      <w:r xmlns:w="http://schemas.openxmlformats.org/wordprocessingml/2006/main">
        <w:rPr>
          <w:spacing w:val="24"/>
          <w:sz w:val="15"/>
        </w:rPr>
        <w:t xml:space="preserve"> </w:t>
      </w:r>
      <w:r xmlns:w="http://schemas.openxmlformats.org/wordprocessingml/2006/main">
        <w:rPr>
          <w:sz w:val="15"/>
        </w:rPr>
        <w:t xml:space="preserve">دبلیو.</w:t>
      </w:r>
      <w:r xmlns:w="http://schemas.openxmlformats.org/wordprocessingml/2006/main">
        <w:rPr>
          <w:spacing w:val="24"/>
          <w:sz w:val="15"/>
        </w:rPr>
        <w:t xml:space="preserve"> </w:t>
      </w:r>
      <w:r xmlns:w="http://schemas.openxmlformats.org/wordprocessingml/2006/main">
        <w:rPr>
          <w:sz w:val="15"/>
        </w:rPr>
        <w:t xml:space="preserve">اچ.</w:t>
      </w:r>
      <w:r xmlns:w="http://schemas.openxmlformats.org/wordprocessingml/2006/main">
        <w:rPr>
          <w:spacing w:val="24"/>
          <w:sz w:val="15"/>
        </w:rPr>
        <w:t xml:space="preserve"> </w:t>
      </w:r>
      <w:r xmlns:w="http://schemas.openxmlformats.org/wordprocessingml/2006/main">
        <w:rPr>
          <w:sz w:val="15"/>
        </w:rPr>
        <w:t xml:space="preserve">شاه،</w:t>
      </w:r>
      <w:r xmlns:w="http://schemas.openxmlformats.org/wordprocessingml/2006/main">
        <w:rPr>
          <w:spacing w:val="24"/>
          <w:sz w:val="15"/>
        </w:rPr>
        <w:t xml:space="preserve"> </w:t>
      </w:r>
      <w:r xmlns:w="http://schemas.openxmlformats.org/wordprocessingml/2006/main">
        <w:rPr>
          <w:sz w:val="15"/>
        </w:rPr>
        <w:t xml:space="preserve">م.</w:t>
      </w:r>
      <w:r xmlns:w="http://schemas.openxmlformats.org/wordprocessingml/2006/main">
        <w:rPr>
          <w:spacing w:val="24"/>
          <w:sz w:val="15"/>
        </w:rPr>
        <w:t xml:space="preserve"> </w:t>
      </w:r>
      <w:r xmlns:w="http://schemas.openxmlformats.org/wordprocessingml/2006/main">
        <w:rPr>
          <w:sz w:val="15"/>
        </w:rPr>
        <w:t xml:space="preserve">م.</w:t>
      </w:r>
      <w:r xmlns:w="http://schemas.openxmlformats.org/wordprocessingml/2006/main">
        <w:rPr>
          <w:spacing w:val="24"/>
          <w:sz w:val="15"/>
        </w:rPr>
        <w:t xml:space="preserve"> </w:t>
      </w:r>
      <w:r xmlns:w="http://schemas.openxmlformats.org/wordprocessingml/2006/main">
        <w:rPr>
          <w:sz w:val="15"/>
        </w:rPr>
        <w:t xml:space="preserve">یو.</w:t>
      </w:r>
      <w:r xmlns:w="http://schemas.openxmlformats.org/wordprocessingml/2006/main">
        <w:rPr>
          <w:spacing w:val="24"/>
          <w:sz w:val="15"/>
        </w:rPr>
        <w:t xml:space="preserve"> </w:t>
      </w:r>
      <w:r xmlns:w="http://schemas.openxmlformats.org/wordprocessingml/2006/main">
        <w:rPr>
          <w:sz w:val="15"/>
        </w:rPr>
        <w:t xml:space="preserve">رحمان،</w:t>
      </w:r>
      <w:r xmlns:w="http://schemas.openxmlformats.org/wordprocessingml/2006/main">
        <w:rPr>
          <w:spacing w:val="24"/>
          <w:sz w:val="15"/>
        </w:rPr>
        <w:t xml:space="preserve"> </w:t>
      </w:r>
      <w:r xmlns:w="http://schemas.openxmlformats.org/wordprocessingml/2006/main">
        <w:rPr>
          <w:sz w:val="15"/>
        </w:rPr>
        <w:t xml:space="preserve">الف.</w:t>
      </w:r>
      <w:r xmlns:w="http://schemas.openxmlformats.org/wordprocessingml/2006/main">
        <w:rPr>
          <w:spacing w:val="24"/>
          <w:sz w:val="15"/>
        </w:rPr>
        <w:t xml:space="preserve"> </w:t>
      </w:r>
      <w:r xmlns:w="http://schemas.openxmlformats.org/wordprocessingml/2006/main">
        <w:rPr>
          <w:sz w:val="15"/>
        </w:rPr>
        <w:t xml:space="preserve">ن.</w:t>
      </w:r>
      <w:r xmlns:w="http://schemas.openxmlformats.org/wordprocessingml/2006/main">
        <w:rPr>
          <w:spacing w:val="24"/>
          <w:sz w:val="15"/>
        </w:rPr>
        <w:t xml:space="preserve"> </w:t>
      </w:r>
      <w:r xmlns:w="http://schemas.openxmlformats.org/wordprocessingml/2006/main">
        <w:rPr>
          <w:sz w:val="15"/>
        </w:rPr>
        <w:t xml:space="preserve">میان،</w:t>
      </w:r>
      <w:r xmlns:w="http://schemas.openxmlformats.org/wordprocessingml/2006/main">
        <w:rPr>
          <w:spacing w:val="24"/>
          <w:sz w:val="15"/>
        </w:rPr>
        <w:t xml:space="preserve"> </w:t>
      </w:r>
      <w:r xmlns:w="http://schemas.openxmlformats.org/wordprocessingml/2006/main">
        <w:rPr>
          <w:sz w:val="15"/>
        </w:rPr>
        <w:t xml:space="preserve">الف.</w:t>
      </w:r>
      <w:r xmlns:w="http://schemas.openxmlformats.org/wordprocessingml/2006/main">
        <w:rPr>
          <w:spacing w:val="24"/>
          <w:sz w:val="15"/>
        </w:rPr>
        <w:t xml:space="preserve"> </w:t>
      </w:r>
      <w:r xmlns:w="http://schemas.openxmlformats.org/wordprocessingml/2006/main">
        <w:rPr>
          <w:sz w:val="15"/>
        </w:rPr>
        <w:t xml:space="preserve">عمران،</w:t>
      </w:r>
      <w:r xmlns:w="http://schemas.openxmlformats.org/wordprocessingml/2006/main">
        <w:rPr>
          <w:spacing w:val="24"/>
          <w:sz w:val="15"/>
        </w:rPr>
        <w:t xml:space="preserve"> </w:t>
      </w:r>
      <w:r xmlns:w="http://schemas.openxmlformats.org/wordprocessingml/2006/main">
        <w:rPr>
          <w:sz w:val="15"/>
        </w:rPr>
        <w:t xml:space="preserve">س.</w:t>
      </w:r>
      <w:r xmlns:w="http://schemas.openxmlformats.org/wordprocessingml/2006/main">
        <w:rPr>
          <w:spacing w:val="24"/>
          <w:sz w:val="15"/>
        </w:rPr>
        <w:t xml:space="preserve"> </w:t>
      </w:r>
      <w:r xmlns:w="http://schemas.openxmlformats.org/wordprocessingml/2006/main">
        <w:rPr>
          <w:sz w:val="15"/>
        </w:rPr>
        <w:t xml:space="preserve">مامان-</w:t>
      </w:r>
      <w:r xmlns:w="http://schemas.openxmlformats.org/wordprocessingml/2006/main">
        <w:rPr>
          <w:spacing w:val="40"/>
          <w:sz w:val="15"/>
        </w:rPr>
        <w:t xml:space="preserve"> </w:t>
      </w:r>
      <w:r xmlns:w="http://schemas.openxmlformats.org/wordprocessingml/2006/main">
        <w:rPr>
          <w:sz w:val="15"/>
        </w:rPr>
        <w:t xml:space="preserve">تاز،</w:t>
      </w:r>
      <w:r xmlns:w="http://schemas.openxmlformats.org/wordprocessingml/2006/main">
        <w:rPr>
          <w:spacing w:val="34"/>
          <w:sz w:val="15"/>
        </w:rPr>
        <w:t xml:space="preserve"> </w:t>
      </w:r>
      <w:r xmlns:w="http://schemas.openxmlformats.org/wordprocessingml/2006/main">
        <w:rPr>
          <w:sz w:val="15"/>
        </w:rPr>
        <w:t xml:space="preserve">و</w:t>
      </w:r>
      <w:r xmlns:w="http://schemas.openxmlformats.org/wordprocessingml/2006/main">
        <w:rPr>
          <w:spacing w:val="34"/>
          <w:sz w:val="15"/>
        </w:rPr>
        <w:t xml:space="preserve"> </w:t>
      </w:r>
      <w:r xmlns:w="http://schemas.openxmlformats.org/wordprocessingml/2006/main">
        <w:rPr>
          <w:sz w:val="15"/>
        </w:rPr>
        <w:t xml:space="preserve">اُ.</w:t>
      </w:r>
      <w:r xmlns:w="http://schemas.openxmlformats.org/wordprocessingml/2006/main">
        <w:rPr>
          <w:spacing w:val="34"/>
          <w:sz w:val="15"/>
        </w:rPr>
        <w:t xml:space="preserve"> </w:t>
      </w:r>
      <w:r xmlns:w="http://schemas.openxmlformats.org/wordprocessingml/2006/main">
        <w:rPr>
          <w:sz w:val="15"/>
        </w:rPr>
        <w:t xml:space="preserve">الف.</w:t>
      </w:r>
      <w:r xmlns:w="http://schemas.openxmlformats.org/wordprocessingml/2006/main">
        <w:rPr>
          <w:spacing w:val="34"/>
          <w:sz w:val="15"/>
        </w:rPr>
        <w:t xml:space="preserve"> </w:t>
      </w:r>
      <w:r xmlns:w="http://schemas.openxmlformats.org/wordprocessingml/2006/main">
        <w:rPr>
          <w:sz w:val="15"/>
        </w:rPr>
        <w:t xml:space="preserve">دوبره،</w:t>
      </w:r>
      <w:r xmlns:w="http://schemas.openxmlformats.org/wordprocessingml/2006/main">
        <w:rPr>
          <w:spacing w:val="34"/>
          <w:sz w:val="15"/>
        </w:rPr>
        <w:t xml:space="preserve"> </w:t>
      </w:r>
      <w:r xmlns:w="http://schemas.openxmlformats.org/wordprocessingml/2006/main">
        <w:rPr>
          <w:sz w:val="15"/>
        </w:rPr>
        <w:t xml:space="preserve">روشن</w:t>
      </w:r>
      <w:r xmlns:w="http://schemas.openxmlformats.org/wordprocessingml/2006/main">
        <w:rPr>
          <w:spacing w:val="34"/>
          <w:sz w:val="15"/>
        </w:rPr>
        <w:t xml:space="preserve"> </w:t>
      </w:r>
      <w:r xmlns:w="http://schemas.openxmlformats.org/wordprocessingml/2006/main">
        <w:rPr>
          <w:sz w:val="15"/>
        </w:rPr>
        <w:t xml:space="preserve">‎‏ ...</w:t>
      </w:r>
      <w:r xmlns:w="http://schemas.openxmlformats.org/wordprocessingml/2006/main">
        <w:rPr>
          <w:spacing w:val="34"/>
          <w:sz w:val="15"/>
        </w:rPr>
        <w:t xml:space="preserve"> </w:t>
      </w:r>
      <w:r xmlns:w="http://schemas.openxmlformats.org/wordprocessingml/2006/main">
        <w:rPr>
          <w:sz w:val="15"/>
        </w:rPr>
        <w:t xml:space="preserve">تأثیر</w:t>
      </w:r>
      <w:r xmlns:w="http://schemas.openxmlformats.org/wordprocessingml/2006/main">
        <w:rPr>
          <w:spacing w:val="34"/>
          <w:sz w:val="15"/>
        </w:rPr>
        <w:t xml:space="preserve"> </w:t>
      </w:r>
      <w:r xmlns:w="http://schemas.openxmlformats.org/wordprocessingml/2006/main">
        <w:rPr>
          <w:sz w:val="15"/>
        </w:rPr>
        <w:t xml:space="preserve">از</w:t>
      </w:r>
      <w:r xmlns:w="http://schemas.openxmlformats.org/wordprocessingml/2006/main">
        <w:rPr>
          <w:spacing w:val="34"/>
          <w:sz w:val="15"/>
        </w:rPr>
        <w:t xml:space="preserve"> </w:t>
      </w:r>
      <w:r xmlns:w="http://schemas.openxmlformats.org/wordprocessingml/2006/main">
        <w:rPr>
          <w:sz w:val="15"/>
        </w:rPr>
        <w:t xml:space="preserve">حالت</w:t>
      </w:r>
      <w:r xmlns:w="http://schemas.openxmlformats.org/wordprocessingml/2006/main">
        <w:rPr>
          <w:spacing w:val="34"/>
          <w:sz w:val="15"/>
        </w:rPr>
        <w:t xml:space="preserve"> </w:t>
      </w:r>
      <w:r xmlns:w="http://schemas.openxmlformats.org/wordprocessingml/2006/main">
        <w:rPr>
          <w:sz w:val="15"/>
        </w:rPr>
        <w:t xml:space="preserve">انتخاب</w:t>
      </w:r>
      <w:r xmlns:w="http://schemas.openxmlformats.org/wordprocessingml/2006/main">
        <w:rPr>
          <w:spacing w:val="34"/>
          <w:sz w:val="15"/>
        </w:rPr>
        <w:t xml:space="preserve"> </w:t>
      </w:r>
      <w:r xmlns:w="http://schemas.openxmlformats.org/wordprocessingml/2006/main">
        <w:rPr>
          <w:sz w:val="15"/>
        </w:rPr>
        <w:t xml:space="preserve">روی</w:t>
      </w:r>
      <w:r xmlns:w="http://schemas.openxmlformats.org/wordprocessingml/2006/main">
        <w:rPr>
          <w:spacing w:val="34"/>
          <w:sz w:val="15"/>
        </w:rPr>
        <w:t xml:space="preserve"> </w:t>
      </w:r>
      <w:r xmlns:w="http://schemas.openxmlformats.org/wordprocessingml/2006/main">
        <w:rPr>
          <w:sz w:val="15"/>
        </w:rPr>
        <w:t xml:space="preserve">اثر-</w:t>
      </w:r>
      <w:r xmlns:w="http://schemas.openxmlformats.org/wordprocessingml/2006/main">
        <w:rPr>
          <w:spacing w:val="40"/>
          <w:sz w:val="15"/>
        </w:rPr>
        <w:t xml:space="preserve"> </w:t>
      </w:r>
      <w:r xmlns:w="http://schemas.openxmlformats.org/wordprocessingml/2006/main">
        <w:rPr>
          <w:sz w:val="15"/>
        </w:rPr>
        <w:t xml:space="preserve">ظرفیت بالای ارتباط دستگاه به دستگاه، </w:t>
      </w:r>
      <w:r xmlns:w="http://schemas.openxmlformats.org/wordprocessingml/2006/main">
        <w:rPr>
          <w:i/>
          <w:sz w:val="15"/>
        </w:rPr>
        <w:t xml:space="preserve">IEEE Wireless Com-</w:t>
      </w:r>
      <w:r xmlns:w="http://schemas.openxmlformats.org/wordprocessingml/2006/main">
        <w:rPr>
          <w:i/>
          <w:spacing w:val="40"/>
          <w:sz w:val="15"/>
        </w:rPr>
        <w:t xml:space="preserve"> </w:t>
      </w:r>
      <w:r xmlns:w="http://schemas.openxmlformats.org/wordprocessingml/2006/main">
        <w:rPr>
          <w:i/>
          <w:sz w:val="15"/>
        </w:rPr>
        <w:t xml:space="preserve">مون.</w:t>
      </w:r>
      <w:r xmlns:w="http://schemas.openxmlformats.org/wordprocessingml/2006/main">
        <w:rPr>
          <w:i/>
          <w:spacing w:val="26"/>
          <w:sz w:val="15"/>
        </w:rPr>
        <w:t xml:space="preserve"> </w:t>
      </w:r>
      <w:r xmlns:w="http://schemas.openxmlformats.org/wordprocessingml/2006/main">
        <w:rPr>
          <w:i/>
          <w:sz w:val="15"/>
        </w:rPr>
        <w:t xml:space="preserve">لت </w:t>
      </w:r>
      <w:r xmlns:w="http://schemas.openxmlformats.org/wordprocessingml/2006/main">
        <w:rPr>
          <w:sz w:val="15"/>
        </w:rPr>
        <w:t xml:space="preserve">.</w:t>
      </w:r>
      <w:r xmlns:w="http://schemas.openxmlformats.org/wordprocessingml/2006/main">
        <w:rPr>
          <w:spacing w:val="26"/>
          <w:sz w:val="15"/>
        </w:rPr>
        <w:t xml:space="preserve"> </w:t>
      </w:r>
      <w:r xmlns:w="http://schemas.openxmlformats.org/wordprocessingml/2006/main">
        <w:rPr>
          <w:sz w:val="15"/>
        </w:rPr>
        <w:t xml:space="preserve">جلد</w:t>
      </w:r>
      <w:r xmlns:w="http://schemas.openxmlformats.org/wordprocessingml/2006/main">
        <w:rPr>
          <w:spacing w:val="25"/>
          <w:sz w:val="15"/>
        </w:rPr>
        <w:t xml:space="preserve"> </w:t>
      </w:r>
      <w:r xmlns:w="http://schemas.openxmlformats.org/wordprocessingml/2006/main">
        <w:rPr>
          <w:sz w:val="15"/>
        </w:rPr>
        <w:t xml:space="preserve">۸،</w:t>
      </w:r>
      <w:r xmlns:w="http://schemas.openxmlformats.org/wordprocessingml/2006/main">
        <w:rPr>
          <w:spacing w:val="26"/>
          <w:sz w:val="15"/>
        </w:rPr>
        <w:t xml:space="preserve"> </w:t>
      </w:r>
      <w:r xmlns:w="http://schemas.openxmlformats.org/wordprocessingml/2006/main">
        <w:rPr>
          <w:sz w:val="15"/>
        </w:rPr>
        <w:t xml:space="preserve">نه.</w:t>
      </w:r>
      <w:r xmlns:w="http://schemas.openxmlformats.org/wordprocessingml/2006/main">
        <w:rPr>
          <w:spacing w:val="25"/>
          <w:sz w:val="15"/>
        </w:rPr>
        <w:t xml:space="preserve"> </w:t>
      </w:r>
      <w:r xmlns:w="http://schemas.openxmlformats.org/wordprocessingml/2006/main">
        <w:rPr>
          <w:sz w:val="15"/>
        </w:rPr>
        <w:t xml:space="preserve">۳،</w:t>
      </w:r>
      <w:r xmlns:w="http://schemas.openxmlformats.org/wordprocessingml/2006/main">
        <w:rPr>
          <w:spacing w:val="27"/>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۹۴۵–۹۴۸،</w:t>
      </w:r>
      <w:r xmlns:w="http://schemas.openxmlformats.org/wordprocessingml/2006/main">
        <w:rPr>
          <w:spacing w:val="25"/>
          <w:sz w:val="15"/>
        </w:rPr>
        <w:t xml:space="preserve"> </w:t>
      </w:r>
      <w:r xmlns:w="http://schemas.openxmlformats.org/wordprocessingml/2006/main">
        <w:rPr>
          <w:sz w:val="15"/>
        </w:rPr>
        <w:t xml:space="preserve">جون</w:t>
      </w:r>
      <w:r xmlns:w="http://schemas.openxmlformats.org/wordprocessingml/2006/main">
        <w:rPr>
          <w:spacing w:val="26"/>
          <w:sz w:val="15"/>
        </w:rPr>
        <w:t xml:space="preserve"> </w:t>
      </w:r>
      <w:r xmlns:w="http://schemas.openxmlformats.org/wordprocessingml/2006/main">
        <w:rPr>
          <w:sz w:val="15"/>
        </w:rPr>
        <w:t xml:space="preserve">۲۰۱۹،</w:t>
      </w:r>
      <w:r xmlns:w="http://schemas.openxmlformats.org/wordprocessingml/2006/main">
        <w:rPr>
          <w:spacing w:val="25"/>
          <w:sz w:val="15"/>
        </w:rPr>
        <w:t xml:space="preserve"> </w:t>
      </w:r>
      <w:r xmlns:w="http://schemas.openxmlformats.org/wordprocessingml/2006/main">
        <w:rPr>
          <w:sz w:val="15"/>
        </w:rPr>
        <w:t xml:space="preserve">دی آی:</w:t>
      </w:r>
      <w:r xmlns:w="http://schemas.openxmlformats.org/wordprocessingml/2006/main">
        <w:rPr>
          <w:spacing w:val="26"/>
          <w:sz w:val="15"/>
        </w:rPr>
        <w:t xml:space="preserve"> </w:t>
      </w:r>
      <w:hyperlink xmlns:w="http://schemas.openxmlformats.org/wordprocessingml/2006/main" xmlns:r="http://schemas.openxmlformats.org/officeDocument/2006/relationships" r:id="rId865">
        <w:r xmlns:w="http://schemas.openxmlformats.org/wordprocessingml/2006/main">
          <w:rPr>
            <w:color w:val="004392"/>
            <w:spacing w:val="-2"/>
            <w:sz w:val="15"/>
          </w:rPr>
          <w:t xml:space="preserve">۱۰.۱۱۰۹/LWC.</w:t>
        </w:r>
      </w:hyperlink>
    </w:p>
    <w:p>
      <w:pPr xmlns:w="http://schemas.openxmlformats.org/wordprocessingml/2006/main">
        <w:spacing w:line="172" w:lineRule="exact" w:before="0"/>
        <w:ind w:left="431" w:right="0" w:firstLine="0"/>
        <w:jc w:val="left"/>
        <w:rPr>
          <w:sz w:val="15"/>
        </w:rPr>
      </w:pPr>
      <w:hyperlink xmlns:w="http://schemas.openxmlformats.org/wordprocessingml/2006/main" xmlns:r="http://schemas.openxmlformats.org/officeDocument/2006/relationships" r:id="rId865">
        <w:r xmlns:w="http://schemas.openxmlformats.org/wordprocessingml/2006/main">
          <w:rPr>
            <w:color w:val="004392"/>
            <w:spacing w:val="-2"/>
            <w:sz w:val="15"/>
          </w:rPr>
          <w:t xml:space="preserve">۲۰۱۹.۲۹۰۱۴۶۰.</w:t>
        </w:r>
      </w:hyperlink>
    </w:p>
    <w:p>
      <w:pPr>
        <w:spacing w:after="0" w:line="172" w:lineRule="exact"/>
        <w:jc w:val="left"/>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0" w:hanging="429"/>
        <w:jc w:val="both"/>
        <w:rPr>
          <w:sz w:val="15"/>
        </w:rPr>
      </w:pPr>
      <w:r xmlns:w="http://schemas.openxmlformats.org/wordprocessingml/2006/main">
        <w:rPr>
          <w:sz w:val="15"/>
        </w:rPr>
        <w:t xml:space="preserve">جی. یو، سی. ما، اچ. یو، زی. یانگ، و ایکس. گان، «کانال مبتنی بر محرمانگی»</w:t>
      </w:r>
      <w:r xmlns:w="http://schemas.openxmlformats.org/wordprocessingml/2006/main">
        <w:rPr>
          <w:spacing w:val="40"/>
          <w:sz w:val="15"/>
        </w:rPr>
        <w:t xml:space="preserve"> </w:t>
      </w:r>
      <w:r xmlns:w="http://schemas.openxmlformats.org/wordprocessingml/2006/main">
        <w:rPr>
          <w:sz w:val="15"/>
        </w:rPr>
        <w:t xml:space="preserve">تکلیف</w:t>
      </w:r>
      <w:r xmlns:w="http://schemas.openxmlformats.org/wordprocessingml/2006/main">
        <w:rPr>
          <w:spacing w:val="-1"/>
          <w:sz w:val="15"/>
        </w:rPr>
        <w:t xml:space="preserve"> </w:t>
      </w:r>
      <w:r xmlns:w="http://schemas.openxmlformats.org/wordprocessingml/2006/main">
        <w:rPr>
          <w:sz w:val="15"/>
        </w:rPr>
        <w:t xml:space="preserve">برای</w:t>
      </w:r>
      <w:r xmlns:w="http://schemas.openxmlformats.org/wordprocessingml/2006/main">
        <w:rPr>
          <w:spacing w:val="-1"/>
          <w:sz w:val="15"/>
        </w:rPr>
        <w:t xml:space="preserve"> </w:t>
      </w:r>
      <w:r xmlns:w="http://schemas.openxmlformats.org/wordprocessingml/2006/main">
        <w:rPr>
          <w:sz w:val="15"/>
        </w:rPr>
        <w:t xml:space="preserve">دستگاه به دستگاه</w:t>
      </w:r>
      <w:r xmlns:w="http://schemas.openxmlformats.org/wordprocessingml/2006/main">
        <w:rPr>
          <w:spacing w:val="-1"/>
          <w:sz w:val="15"/>
        </w:rPr>
        <w:t xml:space="preserve"> </w:t>
      </w:r>
      <w:r xmlns:w="http://schemas.openxmlformats.org/wordprocessingml/2006/main">
        <w:rPr>
          <w:sz w:val="15"/>
        </w:rPr>
        <w:t xml:space="preserve">ارتباطات:</w:t>
      </w:r>
      <w:r xmlns:w="http://schemas.openxmlformats.org/wordprocessingml/2006/main">
        <w:rPr>
          <w:spacing w:val="-1"/>
          <w:sz w:val="15"/>
        </w:rPr>
        <w:t xml:space="preserve"> </w:t>
      </w:r>
      <w:r xmlns:w="http://schemas.openxmlformats.org/wordprocessingml/2006/main">
        <w:rPr>
          <w:sz w:val="15"/>
        </w:rPr>
        <w:t xml:space="preserve">یک</w:t>
      </w:r>
      <w:r xmlns:w="http://schemas.openxmlformats.org/wordprocessingml/2006/main">
        <w:rPr>
          <w:spacing w:val="-1"/>
          <w:sz w:val="15"/>
        </w:rPr>
        <w:t xml:space="preserve"> </w:t>
      </w:r>
      <w:r xmlns:w="http://schemas.openxmlformats.org/wordprocessingml/2006/main">
        <w:rPr>
          <w:sz w:val="15"/>
        </w:rPr>
        <w:t xml:space="preserve">حراج</w:t>
      </w:r>
      <w:r xmlns:w="http://schemas.openxmlformats.org/wordprocessingml/2006/main">
        <w:rPr>
          <w:spacing w:val="-1"/>
          <w:sz w:val="15"/>
        </w:rPr>
        <w:t xml:space="preserve"> </w:t>
      </w:r>
      <w:r xmlns:w="http://schemas.openxmlformats.org/wordprocessingml/2006/main">
        <w:rPr>
          <w:sz w:val="15"/>
        </w:rPr>
        <w:t xml:space="preserve">رویکرد،</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10"/>
          <w:sz w:val="15"/>
        </w:rPr>
        <w:t xml:space="preserve"> </w:t>
      </w:r>
      <w:r xmlns:w="http://schemas.openxmlformats.org/wordprocessingml/2006/main">
        <w:rPr>
          <w:i/>
          <w:sz w:val="15"/>
        </w:rPr>
        <w:t xml:space="preserve">مجموعه مقالات</w:t>
      </w:r>
      <w:r xmlns:w="http://schemas.openxmlformats.org/wordprocessingml/2006/main">
        <w:rPr>
          <w:i/>
          <w:spacing w:val="-9"/>
          <w:sz w:val="15"/>
        </w:rPr>
        <w:t xml:space="preserve"> </w:t>
      </w:r>
      <w:r xmlns:w="http://schemas.openxmlformats.org/wordprocessingml/2006/main">
        <w:rPr>
          <w:i/>
          <w:sz w:val="15"/>
        </w:rPr>
        <w:t xml:space="preserve">بین المللی</w:t>
      </w:r>
      <w:r xmlns:w="http://schemas.openxmlformats.org/wordprocessingml/2006/main">
        <w:rPr>
          <w:i/>
          <w:spacing w:val="-10"/>
          <w:sz w:val="15"/>
        </w:rPr>
        <w:t xml:space="preserve"> </w:t>
      </w:r>
      <w:r xmlns:w="http://schemas.openxmlformats.org/wordprocessingml/2006/main">
        <w:rPr>
          <w:i/>
          <w:sz w:val="15"/>
        </w:rPr>
        <w:t xml:space="preserve">کنفرانس</w:t>
      </w:r>
      <w:r xmlns:w="http://schemas.openxmlformats.org/wordprocessingml/2006/main">
        <w:rPr>
          <w:i/>
          <w:spacing w:val="-9"/>
          <w:sz w:val="15"/>
        </w:rPr>
        <w:t xml:space="preserve"> </w:t>
      </w:r>
      <w:r xmlns:w="http://schemas.openxmlformats.org/wordprocessingml/2006/main">
        <w:rPr>
          <w:i/>
          <w:sz w:val="15"/>
        </w:rPr>
        <w:t xml:space="preserve">بی‌سیم</w:t>
      </w:r>
      <w:r xmlns:w="http://schemas.openxmlformats.org/wordprocessingml/2006/main">
        <w:rPr>
          <w:i/>
          <w:spacing w:val="-9"/>
          <w:sz w:val="15"/>
        </w:rPr>
        <w:t xml:space="preserve"> </w:t>
      </w:r>
      <w:r xmlns:w="http://schemas.openxmlformats.org/wordprocessingml/2006/main">
        <w:rPr>
          <w:i/>
          <w:sz w:val="15"/>
        </w:rPr>
        <w:t xml:space="preserve">ارتباطات</w:t>
      </w:r>
      <w:r xmlns:w="http://schemas.openxmlformats.org/wordprocessingml/2006/main">
        <w:rPr>
          <w:i/>
          <w:spacing w:val="-10"/>
          <w:sz w:val="15"/>
        </w:rPr>
        <w:t xml:space="preserve"> </w:t>
      </w:r>
      <w:r xmlns:w="http://schemas.openxmlformats.org/wordprocessingml/2006/main">
        <w:rPr>
          <w:i/>
          <w:sz w:val="15"/>
        </w:rPr>
        <w:t xml:space="preserve">سیگنال</w:t>
      </w:r>
      <w:r xmlns:w="http://schemas.openxmlformats.org/wordprocessingml/2006/main">
        <w:rPr>
          <w:i/>
          <w:spacing w:val="-9"/>
          <w:sz w:val="15"/>
        </w:rPr>
        <w:t xml:space="preserve"> </w:t>
      </w:r>
      <w:r xmlns:w="http://schemas.openxmlformats.org/wordprocessingml/2006/main">
        <w:rPr>
          <w:i/>
          <w:sz w:val="15"/>
        </w:rPr>
        <w:t xml:space="preserve">فرآیند.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اکتبر</w:t>
      </w:r>
      <w:r xmlns:w="http://schemas.openxmlformats.org/wordprocessingml/2006/main">
        <w:rPr>
          <w:spacing w:val="-10"/>
          <w:sz w:val="15"/>
        </w:rPr>
        <w:t xml:space="preserve"> </w:t>
      </w:r>
      <w:r xmlns:w="http://schemas.openxmlformats.org/wordprocessingml/2006/main">
        <w:rPr>
          <w:sz w:val="15"/>
        </w:rPr>
        <w:t xml:space="preserve">۲۰۱۳،</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10"/>
          <w:sz w:val="15"/>
        </w:rPr>
        <w:t xml:space="preserve"> </w:t>
      </w:r>
      <w:r xmlns:w="http://schemas.openxmlformats.org/wordprocessingml/2006/main">
        <w:rPr>
          <w:sz w:val="15"/>
        </w:rPr>
        <w:t xml:space="preserve">۱–۶،</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66">
        <w:r xmlns:w="http://schemas.openxmlformats.org/wordprocessingml/2006/main">
          <w:rPr>
            <w:color w:val="004392"/>
            <w:sz w:val="15"/>
          </w:rPr>
          <w:t xml:space="preserve">‎۱۰.۱۱۰۹/WCSP.۲۰۱۳.۶۶۷۷۲۴۴‎</w:t>
        </w:r>
      </w:hyperlink>
    </w:p>
    <w:p>
      <w:pPr xmlns:w="http://schemas.openxmlformats.org/wordprocessingml/2006/main">
        <w:pStyle w:val="ListParagraph"/>
        <w:numPr>
          <w:ilvl w:val="0"/>
          <w:numId w:val="3"/>
        </w:numPr>
        <w:tabs>
          <w:tab w:pos="429" w:val="left" w:leader="none"/>
          <w:tab w:pos="431" w:val="left" w:leader="none"/>
        </w:tabs>
        <w:spacing w:line="249" w:lineRule="auto" w:before="2" w:after="0"/>
        <w:ind w:left="431" w:right="0" w:hanging="429"/>
        <w:jc w:val="both"/>
        <w:rPr>
          <w:sz w:val="15"/>
        </w:rPr>
      </w:pPr>
      <w:r xmlns:w="http://schemas.openxmlformats.org/wordprocessingml/2006/main">
        <w:rPr>
          <w:spacing w:val="-2"/>
          <w:sz w:val="15"/>
        </w:rPr>
        <w:t xml:space="preserve">اچ.</w:t>
      </w:r>
      <w:r xmlns:w="http://schemas.openxmlformats.org/wordprocessingml/2006/main">
        <w:rPr>
          <w:spacing w:val="-7"/>
          <w:sz w:val="15"/>
        </w:rPr>
        <w:t xml:space="preserve"> </w:t>
      </w:r>
      <w:r xmlns:w="http://schemas.openxmlformats.org/wordprocessingml/2006/main">
        <w:rPr>
          <w:spacing w:val="-2"/>
          <w:sz w:val="15"/>
        </w:rPr>
        <w:t xml:space="preserve">بلند،</w:t>
      </w:r>
      <w:r xmlns:w="http://schemas.openxmlformats.org/wordprocessingml/2006/main">
        <w:rPr>
          <w:spacing w:val="-7"/>
          <w:sz w:val="15"/>
        </w:rPr>
        <w:t xml:space="preserve"> </w:t>
      </w:r>
      <w:r xmlns:w="http://schemas.openxmlformats.org/wordprocessingml/2006/main">
        <w:rPr>
          <w:spacing w:val="-2"/>
          <w:sz w:val="15"/>
        </w:rPr>
        <w:t xml:space="preserve">دبلیو.</w:t>
      </w:r>
      <w:r xmlns:w="http://schemas.openxmlformats.org/wordprocessingml/2006/main">
        <w:rPr>
          <w:spacing w:val="-7"/>
          <w:sz w:val="15"/>
        </w:rPr>
        <w:t xml:space="preserve"> </w:t>
      </w:r>
      <w:r xmlns:w="http://schemas.openxmlformats.org/wordprocessingml/2006/main">
        <w:rPr>
          <w:spacing w:val="-2"/>
          <w:sz w:val="15"/>
        </w:rPr>
        <w:t xml:space="preserve">Xiange،</w:t>
      </w:r>
      <w:r xmlns:w="http://schemas.openxmlformats.org/wordprocessingml/2006/main">
        <w:rPr>
          <w:spacing w:val="-7"/>
          <w:sz w:val="15"/>
        </w:rPr>
        <w:t xml:space="preserve"> </w:t>
      </w:r>
      <w:r xmlns:w="http://schemas.openxmlformats.org/wordprocessingml/2006/main">
        <w:rPr>
          <w:spacing w:val="-2"/>
          <w:sz w:val="15"/>
        </w:rPr>
        <w:t xml:space="preserve">ایکس.</w:t>
      </w:r>
      <w:r xmlns:w="http://schemas.openxmlformats.org/wordprocessingml/2006/main">
        <w:rPr>
          <w:spacing w:val="-7"/>
          <w:sz w:val="15"/>
        </w:rPr>
        <w:t xml:space="preserve"> </w:t>
      </w:r>
      <w:r xmlns:w="http://schemas.openxmlformats.org/wordprocessingml/2006/main">
        <w:rPr>
          <w:spacing w:val="-2"/>
          <w:sz w:val="15"/>
        </w:rPr>
        <w:t xml:space="preserve">ژانگ،</w:t>
      </w:r>
      <w:r xmlns:w="http://schemas.openxmlformats.org/wordprocessingml/2006/main">
        <w:rPr>
          <w:spacing w:val="-7"/>
          <w:sz w:val="15"/>
        </w:rPr>
        <w:t xml:space="preserve"> </w:t>
      </w:r>
      <w:r xmlns:w="http://schemas.openxmlformats.org/wordprocessingml/2006/main">
        <w:rPr>
          <w:spacing w:val="-2"/>
          <w:sz w:val="15"/>
        </w:rPr>
        <w:t xml:space="preserve">جی.</w:t>
      </w:r>
      <w:r xmlns:w="http://schemas.openxmlformats.org/wordprocessingml/2006/main">
        <w:rPr>
          <w:spacing w:val="-7"/>
          <w:sz w:val="15"/>
        </w:rPr>
        <w:t xml:space="preserve"> </w:t>
      </w:r>
      <w:r xmlns:w="http://schemas.openxmlformats.org/wordprocessingml/2006/main">
        <w:rPr>
          <w:spacing w:val="-2"/>
          <w:sz w:val="15"/>
        </w:rPr>
        <w:t xml:space="preserve">وانگ،</w:t>
      </w:r>
      <w:r xmlns:w="http://schemas.openxmlformats.org/wordprocessingml/2006/main">
        <w:rPr>
          <w:spacing w:val="-7"/>
          <w:sz w:val="15"/>
        </w:rPr>
        <w:t xml:space="preserve"> </w:t>
      </w:r>
      <w:r xmlns:w="http://schemas.openxmlformats.org/wordprocessingml/2006/main">
        <w:rPr>
          <w:spacing w:val="-2"/>
          <w:sz w:val="15"/>
        </w:rPr>
        <w:t xml:space="preserve">و</w:t>
      </w:r>
      <w:r xmlns:w="http://schemas.openxmlformats.org/wordprocessingml/2006/main">
        <w:rPr>
          <w:spacing w:val="-7"/>
          <w:sz w:val="15"/>
        </w:rPr>
        <w:t xml:space="preserve"> </w:t>
      </w:r>
      <w:r xmlns:w="http://schemas.openxmlformats.org/wordprocessingml/2006/main">
        <w:rPr>
          <w:spacing w:val="-2"/>
          <w:sz w:val="15"/>
        </w:rPr>
        <w:t xml:space="preserve">دبلیو.</w:t>
      </w:r>
      <w:r xmlns:w="http://schemas.openxmlformats.org/wordprocessingml/2006/main">
        <w:rPr>
          <w:spacing w:val="-7"/>
          <w:sz w:val="15"/>
        </w:rPr>
        <w:t xml:space="preserve"> </w:t>
      </w:r>
      <w:r xmlns:w="http://schemas.openxmlformats.org/wordprocessingml/2006/main">
        <w:rPr>
          <w:spacing w:val="-2"/>
          <w:sz w:val="15"/>
        </w:rPr>
        <w:t xml:space="preserve">وانگ،</w:t>
      </w:r>
      <w:r xmlns:w="http://schemas.openxmlformats.org/wordprocessingml/2006/main">
        <w:rPr>
          <w:spacing w:val="-7"/>
          <w:sz w:val="15"/>
        </w:rPr>
        <w:t xml:space="preserve"> </w:t>
      </w:r>
      <w:r xmlns:w="http://schemas.openxmlformats.org/wordprocessingml/2006/main">
        <w:rPr>
          <w:spacing w:val="-2"/>
          <w:sz w:val="15"/>
        </w:rPr>
        <w:t xml:space="preserve">«تعاونی»</w:t>
      </w:r>
      <w:r xmlns:w="http://schemas.openxmlformats.org/wordprocessingml/2006/main">
        <w:rPr>
          <w:spacing w:val="-7"/>
          <w:sz w:val="15"/>
        </w:rPr>
        <w:t xml:space="preserve"> </w:t>
      </w:r>
      <w:r xmlns:w="http://schemas.openxmlformats.org/wordprocessingml/2006/main">
        <w:rPr>
          <w:spacing w:val="-2"/>
          <w:sz w:val="15"/>
        </w:rPr>
        <w:t xml:space="preserve">مربا-</w:t>
      </w:r>
      <w:r xmlns:w="http://schemas.openxmlformats.org/wordprocessingml/2006/main">
        <w:rPr>
          <w:spacing w:val="40"/>
          <w:sz w:val="15"/>
        </w:rPr>
        <w:t xml:space="preserve"> </w:t>
      </w:r>
      <w:r xmlns:w="http://schemas.openxmlformats.org/wordprocessingml/2006/main">
        <w:rPr>
          <w:sz w:val="15"/>
        </w:rPr>
        <w:t xml:space="preserve">تخصیص توان و توان در سیستم رله گذاری دو طرفه سه فاز با</w:t>
      </w:r>
      <w:r xmlns:w="http://schemas.openxmlformats.org/wordprocessingml/2006/main">
        <w:rPr>
          <w:spacing w:val="40"/>
          <w:sz w:val="15"/>
        </w:rPr>
        <w:t xml:space="preserve"> </w:t>
      </w:r>
      <w:r xmlns:w="http://schemas.openxmlformats.org/wordprocessingml/2006/main">
        <w:rPr>
          <w:spacing w:val="-2"/>
          <w:sz w:val="15"/>
        </w:rPr>
        <w:t xml:space="preserve">غیر قابل اعتماد</w:t>
      </w:r>
      <w:r xmlns:w="http://schemas.openxmlformats.org/wordprocessingml/2006/main">
        <w:rPr>
          <w:spacing w:val="-3"/>
          <w:sz w:val="15"/>
        </w:rPr>
        <w:t xml:space="preserve"> </w:t>
      </w:r>
      <w:r xmlns:w="http://schemas.openxmlformats.org/wordprocessingml/2006/main">
        <w:rPr>
          <w:spacing w:val="-2"/>
          <w:sz w:val="15"/>
        </w:rPr>
        <w:t xml:space="preserve">رله</w:t>
      </w:r>
      <w:r xmlns:w="http://schemas.openxmlformats.org/wordprocessingml/2006/main">
        <w:rPr>
          <w:spacing w:val="-4"/>
          <w:sz w:val="15"/>
        </w:rPr>
        <w:t xml:space="preserve"> </w:t>
      </w:r>
      <w:r xmlns:w="http://schemas.openxmlformats.org/wordprocessingml/2006/main">
        <w:rPr>
          <w:spacing w:val="-2"/>
          <w:sz w:val="15"/>
        </w:rPr>
        <w:t xml:space="preserve">گره،''</w:t>
      </w:r>
      <w:r xmlns:w="http://schemas.openxmlformats.org/wordprocessingml/2006/main">
        <w:rPr>
          <w:spacing w:val="-3"/>
          <w:sz w:val="15"/>
        </w:rPr>
        <w:t xml:space="preserve"> </w:t>
      </w:r>
      <w:r xmlns:w="http://schemas.openxmlformats.org/wordprocessingml/2006/main">
        <w:rPr>
          <w:spacing w:val="-2"/>
          <w:sz w:val="15"/>
        </w:rPr>
        <w:t xml:space="preserve">در</w:t>
      </w:r>
      <w:r xmlns:w="http://schemas.openxmlformats.org/wordprocessingml/2006/main">
        <w:rPr>
          <w:spacing w:val="-4"/>
          <w:sz w:val="15"/>
        </w:rPr>
        <w:t xml:space="preserve"> </w:t>
      </w:r>
      <w:r xmlns:w="http://schemas.openxmlformats.org/wordprocessingml/2006/main">
        <w:rPr>
          <w:i/>
          <w:spacing w:val="-2"/>
          <w:sz w:val="15"/>
        </w:rPr>
        <w:t xml:space="preserve">مجموعه مقالات</w:t>
      </w:r>
      <w:r xmlns:w="http://schemas.openxmlformats.org/wordprocessingml/2006/main">
        <w:rPr>
          <w:i/>
          <w:spacing w:val="-3"/>
          <w:sz w:val="15"/>
        </w:rPr>
        <w:t xml:space="preserve"> </w:t>
      </w:r>
      <w:r xmlns:w="http://schemas.openxmlformats.org/wordprocessingml/2006/main">
        <w:rPr>
          <w:i/>
          <w:spacing w:val="-2"/>
          <w:sz w:val="15"/>
        </w:rPr>
        <w:t xml:space="preserve">سی و یکم</w:t>
      </w:r>
      <w:r xmlns:w="http://schemas.openxmlformats.org/wordprocessingml/2006/main">
        <w:rPr>
          <w:i/>
          <w:spacing w:val="-4"/>
          <w:sz w:val="15"/>
        </w:rPr>
        <w:t xml:space="preserve"> </w:t>
      </w:r>
      <w:r xmlns:w="http://schemas.openxmlformats.org/wordprocessingml/2006/main">
        <w:rPr>
          <w:i/>
          <w:spacing w:val="-2"/>
          <w:sz w:val="15"/>
        </w:rPr>
        <w:t xml:space="preserve">اورسی</w:t>
      </w:r>
      <w:r xmlns:w="http://schemas.openxmlformats.org/wordprocessingml/2006/main">
        <w:rPr>
          <w:i/>
          <w:spacing w:val="-3"/>
          <w:sz w:val="15"/>
        </w:rPr>
        <w:t xml:space="preserve"> </w:t>
      </w:r>
      <w:r xmlns:w="http://schemas.openxmlformats.org/wordprocessingml/2006/main">
        <w:rPr>
          <w:i/>
          <w:spacing w:val="-2"/>
          <w:sz w:val="15"/>
        </w:rPr>
        <w:t xml:space="preserve">ژنرال</w:t>
      </w:r>
      <w:r xmlns:w="http://schemas.openxmlformats.org/wordprocessingml/2006/main">
        <w:rPr>
          <w:i/>
          <w:spacing w:val="-4"/>
          <w:sz w:val="15"/>
        </w:rPr>
        <w:t xml:space="preserve"> </w:t>
      </w:r>
      <w:r xmlns:w="http://schemas.openxmlformats.org/wordprocessingml/2006/main">
        <w:rPr>
          <w:i/>
          <w:spacing w:val="-2"/>
          <w:sz w:val="15"/>
        </w:rPr>
        <w:t xml:space="preserve">عاصم</w:t>
      </w:r>
      <w:r xmlns:w="http://schemas.openxmlformats.org/wordprocessingml/2006/main">
        <w:rPr>
          <w:i/>
          <w:spacing w:val="-3"/>
          <w:sz w:val="15"/>
        </w:rPr>
        <w:t xml:space="preserve"> </w:t>
      </w:r>
      <w:r xmlns:w="http://schemas.openxmlformats.org/wordprocessingml/2006/main">
        <w:rPr>
          <w:i/>
          <w:spacing w:val="-2"/>
          <w:sz w:val="15"/>
        </w:rPr>
        <w:t xml:space="preserve">علمی</w:t>
      </w:r>
      <w:r xmlns:w="http://schemas.openxmlformats.org/wordprocessingml/2006/main">
        <w:rPr>
          <w:i/>
          <w:spacing w:val="-4"/>
          <w:sz w:val="15"/>
        </w:rPr>
        <w:t xml:space="preserve"> </w:t>
      </w:r>
      <w:r xmlns:w="http://schemas.openxmlformats.org/wordprocessingml/2006/main">
        <w:rPr>
          <w:i/>
          <w:spacing w:val="-2"/>
          <w:sz w:val="15"/>
        </w:rPr>
        <w:t xml:space="preserve">علامت</w:t>
      </w:r>
      <w:r xmlns:w="http://schemas.openxmlformats.org/wordprocessingml/2006/main">
        <w:rPr>
          <w:i/>
          <w:spacing w:val="-3"/>
          <w:sz w:val="15"/>
        </w:rPr>
        <w:t xml:space="preserve"> </w:t>
      </w:r>
      <w:r xmlns:w="http://schemas.openxmlformats.org/wordprocessingml/2006/main">
        <w:rPr>
          <w:i/>
          <w:spacing w:val="-2"/>
          <w:sz w:val="15"/>
        </w:rPr>
        <w:t xml:space="preserve">(یورسی</w:t>
      </w:r>
      <w:r xmlns:w="http://schemas.openxmlformats.org/wordprocessingml/2006/main">
        <w:rPr>
          <w:i/>
          <w:spacing w:val="40"/>
          <w:sz w:val="15"/>
        </w:rPr>
        <w:t xml:space="preserve"> </w:t>
      </w:r>
      <w:r xmlns:w="http://schemas.openxmlformats.org/wordprocessingml/2006/main">
        <w:rPr>
          <w:i/>
          <w:sz w:val="15"/>
        </w:rPr>
        <w:t xml:space="preserve">GASS) </w:t>
      </w:r>
      <w:r xmlns:w="http://schemas.openxmlformats.org/wordprocessingml/2006/main">
        <w:rPr>
          <w:sz w:val="15"/>
        </w:rPr>
        <w:t xml:space="preserve">، آگوست 2014، صفحات 1-4، doi: </w:t>
      </w:r>
      <w:hyperlink xmlns:w="http://schemas.openxmlformats.org/wordprocessingml/2006/main" xmlns:r="http://schemas.openxmlformats.org/officeDocument/2006/relationships" r:id="rId867">
        <w:r xmlns:w="http://schemas.openxmlformats.org/wordprocessingml/2006/main">
          <w:rPr>
            <w:color w:val="004392"/>
            <w:sz w:val="15"/>
          </w:rPr>
          <w:t xml:space="preserve">10.1109/URSIGASS.2014.6929316.</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ز. لی، اچ. هو، اچ. هو، بی. هوانگ، جی. جی، و وی. چانگ، «امنیت و</w:t>
      </w:r>
      <w:r xmlns:w="http://schemas.openxmlformats.org/wordprocessingml/2006/main">
        <w:rPr>
          <w:spacing w:val="40"/>
          <w:sz w:val="15"/>
        </w:rPr>
        <w:t xml:space="preserve"> </w:t>
      </w:r>
      <w:r xmlns:w="http://schemas.openxmlformats.org/wordprocessingml/2006/main">
        <w:rPr>
          <w:sz w:val="15"/>
        </w:rPr>
        <w:t xml:space="preserve">تخلیه بار مشارکتی آگاه از انرژی در ارتباطات D2D</w:t>
      </w:r>
      <w:r xmlns:w="http://schemas.openxmlformats.org/wordprocessingml/2006/main">
        <w:rPr>
          <w:spacing w:val="40"/>
          <w:sz w:val="15"/>
        </w:rPr>
        <w:t xml:space="preserve"> </w:t>
      </w:r>
      <w:r xmlns:w="http://schemas.openxmlformats.org/wordprocessingml/2006/main">
        <w:rPr>
          <w:i/>
          <w:sz w:val="15"/>
        </w:rPr>
        <w:t xml:space="preserve">سیستم محاسبات نسل آینده، </w:t>
      </w:r>
      <w:r xmlns:w="http://schemas.openxmlformats.org/wordprocessingml/2006/main">
        <w:rPr>
          <w:sz w:val="15"/>
        </w:rPr>
        <w:t xml:space="preserve">جلد ۱۱۸، صفحات ...</w:t>
      </w:r>
      <w:r xmlns:w="http://schemas.openxmlformats.org/wordprocessingml/2006/main">
        <w:rPr>
          <w:spacing w:val="-1"/>
          <w:sz w:val="15"/>
        </w:rPr>
        <w:t xml:space="preserve"> </w:t>
      </w:r>
      <w:r xmlns:w="http://schemas.openxmlformats.org/wordprocessingml/2006/main">
        <w:rPr>
          <w:sz w:val="15"/>
        </w:rPr>
        <w:t xml:space="preserve">۳۵۸–۳۷۳، مه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868">
        <w:r xmlns:w="http://schemas.openxmlformats.org/wordprocessingml/2006/main">
          <w:rPr>
            <w:color w:val="004392"/>
            <w:spacing w:val="-2"/>
            <w:sz w:val="15"/>
          </w:rPr>
          <w:t xml:space="preserve">‎۱۰.۱۰۱۶/j.future.2021.01.021‎‏. (این متن به نظر مجموعه‌ای تصادفی از حروف و اعداد است و قابل ترجمه به فارسی نیست. لطفا دوباره ترجمه کنید.)</w:t>
        </w:r>
      </w:hyperlink>
    </w:p>
    <w:p>
      <w:pPr xmlns:w="http://schemas.openxmlformats.org/wordprocessingml/2006/main">
        <w:pStyle w:val="ListParagraph"/>
        <w:numPr>
          <w:ilvl w:val="0"/>
          <w:numId w:val="3"/>
        </w:numPr>
        <w:tabs>
          <w:tab w:pos="430" w:val="left" w:leader="none"/>
        </w:tabs>
        <w:spacing w:line="240" w:lineRule="auto" w:before="3" w:after="0"/>
        <w:ind w:left="430" w:right="0" w:hanging="427"/>
        <w:jc w:val="both"/>
        <w:rPr>
          <w:sz w:val="15"/>
        </w:rPr>
      </w:pPr>
      <w:r xmlns:w="http://schemas.openxmlformats.org/wordprocessingml/2006/main">
        <w:rPr>
          <w:sz w:val="15"/>
        </w:rPr>
        <w:t xml:space="preserve">م.</w:t>
      </w:r>
      <w:r xmlns:w="http://schemas.openxmlformats.org/wordprocessingml/2006/main">
        <w:rPr>
          <w:spacing w:val="14"/>
          <w:sz w:val="15"/>
        </w:rPr>
        <w:t xml:space="preserve"> </w:t>
      </w:r>
      <w:r xmlns:w="http://schemas.openxmlformats.org/wordprocessingml/2006/main">
        <w:rPr>
          <w:sz w:val="15"/>
        </w:rPr>
        <w:t xml:space="preserve">محرابی،</w:t>
      </w:r>
      <w:r xmlns:w="http://schemas.openxmlformats.org/wordprocessingml/2006/main">
        <w:rPr>
          <w:spacing w:val="15"/>
          <w:sz w:val="15"/>
        </w:rPr>
        <w:t xml:space="preserve"> </w:t>
      </w:r>
      <w:r xmlns:w="http://schemas.openxmlformats.org/wordprocessingml/2006/main">
        <w:rPr>
          <w:sz w:val="15"/>
        </w:rPr>
        <w:t xml:space="preserve">س.</w:t>
      </w:r>
      <w:r xmlns:w="http://schemas.openxmlformats.org/wordprocessingml/2006/main">
        <w:rPr>
          <w:spacing w:val="14"/>
          <w:sz w:val="15"/>
        </w:rPr>
        <w:t xml:space="preserve"> </w:t>
      </w:r>
      <w:r xmlns:w="http://schemas.openxmlformats.org/wordprocessingml/2006/main">
        <w:rPr>
          <w:sz w:val="15"/>
        </w:rPr>
        <w:t xml:space="preserve">شن،</w:t>
      </w:r>
      <w:r xmlns:w="http://schemas.openxmlformats.org/wordprocessingml/2006/main">
        <w:rPr>
          <w:spacing w:val="15"/>
          <w:sz w:val="15"/>
        </w:rPr>
        <w:t xml:space="preserve"> </w:t>
      </w:r>
      <w:r xmlns:w="http://schemas.openxmlformats.org/wordprocessingml/2006/main">
        <w:rPr>
          <w:sz w:val="15"/>
        </w:rPr>
        <w:t xml:space="preserve">ی.</w:t>
      </w:r>
      <w:r xmlns:w="http://schemas.openxmlformats.org/wordprocessingml/2006/main">
        <w:rPr>
          <w:spacing w:val="14"/>
          <w:sz w:val="15"/>
        </w:rPr>
        <w:t xml:space="preserve"> </w:t>
      </w:r>
      <w:r xmlns:w="http://schemas.openxmlformats.org/wordprocessingml/2006/main">
        <w:rPr>
          <w:sz w:val="15"/>
        </w:rPr>
        <w:t xml:space="preserve">های،</w:t>
      </w:r>
      <w:r xmlns:w="http://schemas.openxmlformats.org/wordprocessingml/2006/main">
        <w:rPr>
          <w:spacing w:val="15"/>
          <w:sz w:val="15"/>
        </w:rPr>
        <w:t xml:space="preserve"> </w:t>
      </w:r>
      <w:r xmlns:w="http://schemas.openxmlformats.org/wordprocessingml/2006/main">
        <w:rPr>
          <w:sz w:val="15"/>
        </w:rPr>
        <w:t xml:space="preserve">وی.</w:t>
      </w:r>
      <w:r xmlns:w="http://schemas.openxmlformats.org/wordprocessingml/2006/main">
        <w:rPr>
          <w:spacing w:val="15"/>
          <w:sz w:val="15"/>
        </w:rPr>
        <w:t xml:space="preserve"> </w:t>
      </w:r>
      <w:r xmlns:w="http://schemas.openxmlformats.org/wordprocessingml/2006/main">
        <w:rPr>
          <w:sz w:val="15"/>
        </w:rPr>
        <w:t xml:space="preserve">لاتزکو،</w:t>
      </w:r>
      <w:r xmlns:w="http://schemas.openxmlformats.org/wordprocessingml/2006/main">
        <w:rPr>
          <w:spacing w:val="14"/>
          <w:sz w:val="15"/>
        </w:rPr>
        <w:t xml:space="preserve"> </w:t>
      </w:r>
      <w:r xmlns:w="http://schemas.openxmlformats.org/wordprocessingml/2006/main">
        <w:rPr>
          <w:sz w:val="15"/>
        </w:rPr>
        <w:t xml:space="preserve">جی.</w:t>
      </w:r>
      <w:r xmlns:w="http://schemas.openxmlformats.org/wordprocessingml/2006/main">
        <w:rPr>
          <w:spacing w:val="15"/>
          <w:sz w:val="15"/>
        </w:rPr>
        <w:t xml:space="preserve"> </w:t>
      </w:r>
      <w:r xmlns:w="http://schemas.openxmlformats.org/wordprocessingml/2006/main">
        <w:rPr>
          <w:sz w:val="15"/>
        </w:rPr>
        <w:t xml:space="preserve">کودوریدیس</w:t>
      </w:r>
      <w:r xmlns:w="http://schemas.openxmlformats.org/wordprocessingml/2006/main">
        <w:rPr>
          <w:spacing w:val="14"/>
          <w:sz w:val="15"/>
        </w:rPr>
        <w:t xml:space="preserve"> </w:t>
      </w:r>
      <w:r xmlns:w="http://schemas.openxmlformats.org/wordprocessingml/2006/main">
        <w:rPr>
          <w:sz w:val="15"/>
        </w:rPr>
        <w:t xml:space="preserve">ایکس.</w:t>
      </w:r>
      <w:r xmlns:w="http://schemas.openxmlformats.org/wordprocessingml/2006/main">
        <w:rPr>
          <w:spacing w:val="15"/>
          <w:sz w:val="15"/>
        </w:rPr>
        <w:t xml:space="preserve"> </w:t>
      </w:r>
      <w:r xmlns:w="http://schemas.openxmlformats.org/wordprocessingml/2006/main">
        <w:rPr>
          <w:spacing w:val="-2"/>
          <w:sz w:val="15"/>
        </w:rPr>
        <w:t xml:space="preserve">ژلابرت،</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ام. ریسلین و اف. فیتزک، «شرکت تعاونی آگاه از تحرک و انرژی»</w:t>
      </w:r>
      <w:r xmlns:w="http://schemas.openxmlformats.org/wordprocessingml/2006/main">
        <w:rPr>
          <w:spacing w:val="40"/>
          <w:sz w:val="15"/>
        </w:rPr>
        <w:t xml:space="preserve"> </w:t>
      </w:r>
      <w:r xmlns:w="http://schemas.openxmlformats.org/wordprocessingml/2006/main">
        <w:rPr>
          <w:sz w:val="15"/>
        </w:rPr>
        <w:t xml:space="preserve">لبه</w:t>
      </w:r>
      <w:r xmlns:w="http://schemas.openxmlformats.org/wordprocessingml/2006/main">
        <w:rPr>
          <w:spacing w:val="-7"/>
          <w:sz w:val="15"/>
        </w:rPr>
        <w:t xml:space="preserve"> </w:t>
      </w:r>
      <w:r xmlns:w="http://schemas.openxmlformats.org/wordprocessingml/2006/main">
        <w:rPr>
          <w:sz w:val="15"/>
        </w:rPr>
        <w:t xml:space="preserve">تخلیه بار</w:t>
      </w:r>
      <w:r xmlns:w="http://schemas.openxmlformats.org/wordprocessingml/2006/main">
        <w:rPr>
          <w:spacing w:val="-6"/>
          <w:sz w:val="15"/>
        </w:rPr>
        <w:t xml:space="preserve"> </w:t>
      </w:r>
      <w:r xmlns:w="http://schemas.openxmlformats.org/wordprocessingml/2006/main">
        <w:rPr>
          <w:sz w:val="15"/>
        </w:rPr>
        <w:t xml:space="preserve">برای</w:t>
      </w:r>
      <w:r xmlns:w="http://schemas.openxmlformats.org/wordprocessingml/2006/main">
        <w:rPr>
          <w:spacing w:val="-7"/>
          <w:sz w:val="15"/>
        </w:rPr>
        <w:t xml:space="preserve"> </w:t>
      </w:r>
      <w:r xmlns:w="http://schemas.openxmlformats.org/wordprocessingml/2006/main">
        <w:rPr>
          <w:sz w:val="15"/>
        </w:rPr>
        <w:t xml:space="preserve">وابسته</w:t>
      </w:r>
      <w:r xmlns:w="http://schemas.openxmlformats.org/wordprocessingml/2006/main">
        <w:rPr>
          <w:spacing w:val="-6"/>
          <w:sz w:val="15"/>
        </w:rPr>
        <w:t xml:space="preserve"> </w:t>
      </w:r>
      <w:r xmlns:w="http://schemas.openxmlformats.org/wordprocessingml/2006/main">
        <w:rPr>
          <w:sz w:val="15"/>
        </w:rPr>
        <w:t xml:space="preserve">محاسبه</w:t>
      </w:r>
      <w:r xmlns:w="http://schemas.openxmlformats.org/wordprocessingml/2006/main">
        <w:rPr>
          <w:spacing w:val="-6"/>
          <w:sz w:val="15"/>
        </w:rPr>
        <w:t xml:space="preserve"> </w:t>
      </w:r>
      <w:r xmlns:w="http://schemas.openxmlformats.org/wordprocessingml/2006/main">
        <w:rPr>
          <w:sz w:val="15"/>
        </w:rPr>
        <w:t xml:space="preserve">وظایف،''</w:t>
      </w:r>
      <w:r xmlns:w="http://schemas.openxmlformats.org/wordprocessingml/2006/main">
        <w:rPr>
          <w:spacing w:val="-7"/>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6"/>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۱،</w:t>
      </w:r>
      <w:r xmlns:w="http://schemas.openxmlformats.org/wordprocessingml/2006/main">
        <w:rPr>
          <w:spacing w:val="-7"/>
          <w:sz w:val="15"/>
        </w:rPr>
        <w:t xml:space="preserve"> </w:t>
      </w:r>
      <w:r xmlns:w="http://schemas.openxmlformats.org/wordprocessingml/2006/main">
        <w:rPr>
          <w:sz w:val="15"/>
        </w:rPr>
        <w:t xml:space="preserve">نه.</w:t>
      </w:r>
      <w:r xmlns:w="http://schemas.openxmlformats.org/wordprocessingml/2006/main">
        <w:rPr>
          <w:spacing w:val="-6"/>
          <w:sz w:val="15"/>
        </w:rPr>
        <w:t xml:space="preserve"> </w:t>
      </w:r>
      <w:r xmlns:w="http://schemas.openxmlformats.org/wordprocessingml/2006/main">
        <w:rPr>
          <w:spacing w:val="-5"/>
          <w:sz w:val="15"/>
        </w:rPr>
        <w:t xml:space="preserve">۲،</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۱۹۱–۲۱۴،</w:t>
      </w:r>
      <w:r xmlns:w="http://schemas.openxmlformats.org/wordprocessingml/2006/main">
        <w:rPr>
          <w:spacing w:val="3"/>
          <w:sz w:val="15"/>
        </w:rPr>
        <w:t xml:space="preserve"> </w:t>
      </w:r>
      <w:r xmlns:w="http://schemas.openxmlformats.org/wordprocessingml/2006/main">
        <w:rPr>
          <w:sz w:val="15"/>
        </w:rPr>
        <w:t xml:space="preserve">سپتامبر</w:t>
      </w:r>
      <w:r xmlns:w="http://schemas.openxmlformats.org/wordprocessingml/2006/main">
        <w:rPr>
          <w:spacing w:val="3"/>
          <w:sz w:val="15"/>
        </w:rPr>
        <w:t xml:space="preserve"> </w:t>
      </w:r>
      <w:r xmlns:w="http://schemas.openxmlformats.org/wordprocessingml/2006/main">
        <w:rPr>
          <w:sz w:val="15"/>
        </w:rPr>
        <w:t xml:space="preserve">۲۰۲۱،</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69">
        <w:r xmlns:w="http://schemas.openxmlformats.org/wordprocessingml/2006/main">
          <w:rPr>
            <w:color w:val="004392"/>
            <w:spacing w:val="-2"/>
            <w:sz w:val="15"/>
          </w:rPr>
          <w:t xml:space="preserve">‎۱۰.۳۳۹۰/شبکه۱۰۲۰۰۱۲‎</w:t>
        </w:r>
      </w:hyperlink>
    </w:p>
    <w:p>
      <w:pPr xmlns:w="http://schemas.openxmlformats.org/wordprocessingml/2006/main">
        <w:pStyle w:val="ListParagraph"/>
        <w:numPr>
          <w:ilvl w:val="0"/>
          <w:numId w:val="3"/>
        </w:numPr>
        <w:tabs>
          <w:tab w:pos="430" w:val="left" w:leader="none"/>
        </w:tabs>
        <w:spacing w:line="240" w:lineRule="auto" w:before="10" w:after="0"/>
        <w:ind w:left="430" w:right="0" w:hanging="427"/>
        <w:jc w:val="both"/>
        <w:rPr>
          <w:sz w:val="15"/>
        </w:rPr>
      </w:pPr>
      <w:r xmlns:w="http://schemas.openxmlformats.org/wordprocessingml/2006/main">
        <w:rPr>
          <w:sz w:val="15"/>
        </w:rPr>
        <w:t xml:space="preserve">سی.</w:t>
      </w:r>
      <w:r xmlns:w="http://schemas.openxmlformats.org/wordprocessingml/2006/main">
        <w:rPr>
          <w:spacing w:val="55"/>
          <w:sz w:val="15"/>
        </w:rPr>
        <w:t xml:space="preserve"> </w:t>
      </w:r>
      <w:r xmlns:w="http://schemas.openxmlformats.org/wordprocessingml/2006/main">
        <w:rPr>
          <w:sz w:val="15"/>
        </w:rPr>
        <w:t xml:space="preserve">سوراچی،</w:t>
      </w:r>
      <w:r xmlns:w="http://schemas.openxmlformats.org/wordprocessingml/2006/main">
        <w:rPr>
          <w:spacing w:val="55"/>
          <w:sz w:val="15"/>
        </w:rPr>
        <w:t xml:space="preserve"> </w:t>
      </w:r>
      <w:r xmlns:w="http://schemas.openxmlformats.org/wordprocessingml/2006/main">
        <w:rPr>
          <w:sz w:val="15"/>
        </w:rPr>
        <w:t xml:space="preserve">س.</w:t>
      </w:r>
      <w:r xmlns:w="http://schemas.openxmlformats.org/wordprocessingml/2006/main">
        <w:rPr>
          <w:spacing w:val="55"/>
          <w:sz w:val="15"/>
        </w:rPr>
        <w:t xml:space="preserve"> </w:t>
      </w:r>
      <w:r xmlns:w="http://schemas.openxmlformats.org/wordprocessingml/2006/main">
        <w:rPr>
          <w:sz w:val="15"/>
        </w:rPr>
        <w:t xml:space="preserve">پیزی،</w:t>
      </w:r>
      <w:r xmlns:w="http://schemas.openxmlformats.org/wordprocessingml/2006/main">
        <w:rPr>
          <w:spacing w:val="55"/>
          <w:sz w:val="15"/>
        </w:rPr>
        <w:t xml:space="preserve"> </w:t>
      </w:r>
      <w:r xmlns:w="http://schemas.openxmlformats.org/wordprocessingml/2006/main">
        <w:rPr>
          <w:sz w:val="15"/>
        </w:rPr>
        <w:t xml:space="preserve">دی.</w:t>
      </w:r>
      <w:r xmlns:w="http://schemas.openxmlformats.org/wordprocessingml/2006/main">
        <w:rPr>
          <w:spacing w:val="56"/>
          <w:sz w:val="15"/>
        </w:rPr>
        <w:t xml:space="preserve"> </w:t>
      </w:r>
      <w:r xmlns:w="http://schemas.openxmlformats.org/wordprocessingml/2006/main">
        <w:rPr>
          <w:sz w:val="15"/>
        </w:rPr>
        <w:t xml:space="preserve">گارومپولو</w:t>
      </w:r>
      <w:r xmlns:w="http://schemas.openxmlformats.org/wordprocessingml/2006/main">
        <w:rPr>
          <w:spacing w:val="55"/>
          <w:sz w:val="15"/>
        </w:rPr>
        <w:t xml:space="preserve"> </w:t>
      </w:r>
      <w:r xmlns:w="http://schemas.openxmlformats.org/wordprocessingml/2006/main">
        <w:rPr>
          <w:sz w:val="15"/>
        </w:rPr>
        <w:t xml:space="preserve">جی.</w:t>
      </w:r>
      <w:r xmlns:w="http://schemas.openxmlformats.org/wordprocessingml/2006/main">
        <w:rPr>
          <w:spacing w:val="55"/>
          <w:sz w:val="15"/>
        </w:rPr>
        <w:t xml:space="preserve"> </w:t>
      </w:r>
      <w:r xmlns:w="http://schemas.openxmlformats.org/wordprocessingml/2006/main">
        <w:rPr>
          <w:sz w:val="15"/>
        </w:rPr>
        <w:t xml:space="preserve">آرانیتی،</w:t>
      </w:r>
      <w:r xmlns:w="http://schemas.openxmlformats.org/wordprocessingml/2006/main">
        <w:rPr>
          <w:spacing w:val="55"/>
          <w:sz w:val="15"/>
        </w:rPr>
        <w:t xml:space="preserve"> </w:t>
      </w:r>
      <w:r xmlns:w="http://schemas.openxmlformats.org/wordprocessingml/2006/main">
        <w:rPr>
          <w:sz w:val="15"/>
        </w:rPr>
        <w:t xml:space="preserve">الف.</w:t>
      </w:r>
      <w:r xmlns:w="http://schemas.openxmlformats.org/wordprocessingml/2006/main">
        <w:rPr>
          <w:spacing w:val="56"/>
          <w:sz w:val="15"/>
        </w:rPr>
        <w:t xml:space="preserve"> </w:t>
      </w:r>
      <w:r xmlns:w="http://schemas.openxmlformats.org/wordprocessingml/2006/main">
        <w:rPr>
          <w:sz w:val="15"/>
        </w:rPr>
        <w:t xml:space="preserve">مولینارو،</w:t>
      </w:r>
      <w:r xmlns:w="http://schemas.openxmlformats.org/wordprocessingml/2006/main">
        <w:rPr>
          <w:spacing w:val="55"/>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ای. ایرا، «ارتباطات D2D امن و قابل اعتماد در شبکه 5G»</w:t>
      </w:r>
      <w:r xmlns:w="http://schemas.openxmlformats.org/wordprocessingml/2006/main">
        <w:rPr>
          <w:spacing w:val="40"/>
          <w:sz w:val="15"/>
        </w:rPr>
        <w:t xml:space="preserve"> </w:t>
      </w:r>
      <w:r xmlns:w="http://schemas.openxmlformats.org/wordprocessingml/2006/main">
        <w:rPr>
          <w:sz w:val="15"/>
        </w:rPr>
        <w:t xml:space="preserve">آثار، « </w:t>
      </w:r>
      <w:r xmlns:w="http://schemas.openxmlformats.org/wordprocessingml/2006/main">
        <w:rPr>
          <w:i/>
          <w:sz w:val="15"/>
        </w:rPr>
        <w:t xml:space="preserve">شبکه موردی» </w:t>
      </w:r>
      <w:r xmlns:w="http://schemas.openxmlformats.org/wordprocessingml/2006/main">
        <w:rPr>
          <w:sz w:val="15"/>
        </w:rPr>
        <w:t xml:space="preserve">، جلد ۱۱۴، آوریل ۲۰۲۱، ماده.</w:t>
      </w:r>
      <w:r xmlns:w="http://schemas.openxmlformats.org/wordprocessingml/2006/main">
        <w:rPr>
          <w:spacing w:val="-2"/>
          <w:sz w:val="15"/>
        </w:rPr>
        <w:t xml:space="preserve"> </w:t>
      </w:r>
      <w:r xmlns:w="http://schemas.openxmlformats.org/wordprocessingml/2006/main">
        <w:rPr>
          <w:sz w:val="15"/>
        </w:rPr>
        <w:t xml:space="preserve">نه.</w:t>
      </w:r>
      <w:r xmlns:w="http://schemas.openxmlformats.org/wordprocessingml/2006/main">
        <w:rPr>
          <w:spacing w:val="-2"/>
          <w:sz w:val="15"/>
        </w:rPr>
        <w:t xml:space="preserve"> </w:t>
      </w:r>
      <w:r xmlns:w="http://schemas.openxmlformats.org/wordprocessingml/2006/main">
        <w:rPr>
          <w:sz w:val="15"/>
        </w:rPr>
        <w:t xml:space="preserve">۱۰۲۴۰۳، doi:</w:t>
      </w:r>
      <w:r xmlns:w="http://schemas.openxmlformats.org/wordprocessingml/2006/main">
        <w:rPr>
          <w:spacing w:val="40"/>
          <w:sz w:val="15"/>
        </w:rPr>
        <w:t xml:space="preserve"> </w:t>
      </w:r>
      <w:hyperlink xmlns:w="http://schemas.openxmlformats.org/wordprocessingml/2006/main" xmlns:r="http://schemas.openxmlformats.org/officeDocument/2006/relationships" r:id="rId870">
        <w:r xmlns:w="http://schemas.openxmlformats.org/wordprocessingml/2006/main">
          <w:rPr>
            <w:color w:val="004392"/>
            <w:spacing w:val="-2"/>
            <w:sz w:val="15"/>
          </w:rPr>
          <w:t xml:space="preserve">‎10.1016/j.adhoc.2020.102403‎‏. (این متن به نظر مجموعه‌ای تصادفی از حروف و اعداد است و قابل ترجمه نیست. لطفا دوباره بررسی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J. Suomalainen، J. Julku، M. Vehkapera، و H. Posti، "ایمنی عمومی</w:t>
      </w:r>
      <w:r xmlns:w="http://schemas.openxmlformats.org/wordprocessingml/2006/main">
        <w:rPr>
          <w:spacing w:val="40"/>
          <w:sz w:val="15"/>
        </w:rPr>
        <w:t xml:space="preserve"> </w:t>
      </w:r>
      <w:r xmlns:w="http://schemas.openxmlformats.org/wordprocessingml/2006/main">
        <w:rPr>
          <w:sz w:val="15"/>
        </w:rPr>
        <w:t xml:space="preserve">ارتباطات ایمنی در شبکه‌های 5G تجاری و تاکتیکی: یک بررسی اجمالی</w:t>
      </w:r>
      <w:r xmlns:w="http://schemas.openxmlformats.org/wordprocessingml/2006/main">
        <w:rPr>
          <w:spacing w:val="40"/>
          <w:sz w:val="15"/>
        </w:rPr>
        <w:t xml:space="preserve"> </w:t>
      </w:r>
      <w:r xmlns:w="http://schemas.openxmlformats.org/wordprocessingml/2006/main">
        <w:rPr>
          <w:sz w:val="15"/>
        </w:rPr>
        <w:t xml:space="preserve">وی</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آینده</w:t>
      </w:r>
      <w:r xmlns:w="http://schemas.openxmlformats.org/wordprocessingml/2006/main">
        <w:rPr>
          <w:spacing w:val="-4"/>
          <w:sz w:val="15"/>
        </w:rPr>
        <w:t xml:space="preserve"> </w:t>
      </w:r>
      <w:r xmlns:w="http://schemas.openxmlformats.org/wordprocessingml/2006/main">
        <w:rPr>
          <w:sz w:val="15"/>
        </w:rPr>
        <w:t xml:space="preserve">تحقیق</w:t>
      </w:r>
      <w:r xmlns:w="http://schemas.openxmlformats.org/wordprocessingml/2006/main">
        <w:rPr>
          <w:spacing w:val="-4"/>
          <w:sz w:val="15"/>
        </w:rPr>
        <w:t xml:space="preserve"> </w:t>
      </w:r>
      <w:r xmlns:w="http://schemas.openxmlformats.org/wordprocessingml/2006/main">
        <w:rPr>
          <w:sz w:val="15"/>
        </w:rPr>
        <w:t xml:space="preserve">جهت‌ها،''</w:t>
      </w:r>
      <w:r xmlns:w="http://schemas.openxmlformats.org/wordprocessingml/2006/main">
        <w:rPr>
          <w:spacing w:val="-4"/>
          <w:sz w:val="15"/>
        </w:rPr>
        <w:t xml:space="preserve"> </w:t>
      </w:r>
      <w:r xmlns:w="http://schemas.openxmlformats.org/wordprocessingml/2006/main">
        <w:rPr>
          <w:i/>
          <w:sz w:val="15"/>
        </w:rPr>
        <w:t xml:space="preserve">IEEE</w:t>
      </w:r>
      <w:r xmlns:w="http://schemas.openxmlformats.org/wordprocessingml/2006/main">
        <w:rPr>
          <w:i/>
          <w:spacing w:val="-4"/>
          <w:sz w:val="15"/>
        </w:rPr>
        <w:t xml:space="preserve"> </w:t>
      </w:r>
      <w:r xmlns:w="http://schemas.openxmlformats.org/wordprocessingml/2006/main">
        <w:rPr>
          <w:i/>
          <w:sz w:val="15"/>
        </w:rPr>
        <w:t xml:space="preserve">باز</w:t>
      </w:r>
      <w:r xmlns:w="http://schemas.openxmlformats.org/wordprocessingml/2006/main">
        <w:rPr>
          <w:i/>
          <w:spacing w:val="-4"/>
          <w:sz w:val="15"/>
        </w:rPr>
        <w:t xml:space="preserve"> </w:t>
      </w:r>
      <w:r xmlns:w="http://schemas.openxmlformats.org/wordprocessingml/2006/main">
        <w:rPr>
          <w:i/>
          <w:sz w:val="15"/>
        </w:rPr>
        <w:t xml:space="preserve">جی.</w:t>
      </w:r>
      <w:r xmlns:w="http://schemas.openxmlformats.org/wordprocessingml/2006/main">
        <w:rPr>
          <w:i/>
          <w:spacing w:val="-4"/>
          <w:sz w:val="15"/>
        </w:rPr>
        <w:t xml:space="preserve"> </w:t>
      </w:r>
      <w:r xmlns:w="http://schemas.openxmlformats.org/wordprocessingml/2006/main">
        <w:rPr>
          <w:i/>
          <w:sz w:val="15"/>
        </w:rPr>
        <w:t xml:space="preserve">ارتباطات</w:t>
      </w:r>
      <w:r xmlns:w="http://schemas.openxmlformats.org/wordprocessingml/2006/main">
        <w:rPr>
          <w:i/>
          <w:spacing w:val="-4"/>
          <w:sz w:val="15"/>
        </w:rPr>
        <w:t xml:space="preserve"> </w:t>
      </w:r>
      <w:r xmlns:w="http://schemas.openxmlformats.org/wordprocessingml/2006/main">
        <w:rPr>
          <w:i/>
          <w:sz w:val="15"/>
        </w:rPr>
        <w:t xml:space="preserve">انجمن صنفی </w:t>
      </w:r>
      <w:r xmlns:w="http://schemas.openxmlformats.org/wordprocessingml/2006/main">
        <w:rPr>
          <w:sz w:val="15"/>
        </w:rPr>
        <w:t xml:space="preserve">،</w:t>
      </w:r>
      <w:r xmlns:w="http://schemas.openxmlformats.org/wordprocessingml/2006/main">
        <w:rPr>
          <w:spacing w:val="-4"/>
          <w:sz w:val="15"/>
        </w:rPr>
        <w:t xml:space="preserve"> </w:t>
      </w:r>
      <w:r xmlns:w="http://schemas.openxmlformats.org/wordprocessingml/2006/main">
        <w:rPr>
          <w:sz w:val="15"/>
        </w:rPr>
        <w:t xml:space="preserve">جلد</w:t>
      </w:r>
      <w:r xmlns:w="http://schemas.openxmlformats.org/wordprocessingml/2006/main">
        <w:rPr>
          <w:spacing w:val="-4"/>
          <w:sz w:val="15"/>
        </w:rPr>
        <w:t xml:space="preserve"> </w:t>
      </w:r>
      <w:r xmlns:w="http://schemas.openxmlformats.org/wordprocessingml/2006/main">
        <w:rPr>
          <w:sz w:val="15"/>
        </w:rPr>
        <w:t xml:space="preserve">۲،</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۱۵۹۰–۱۶۱۵،</w:t>
      </w:r>
      <w:r xmlns:w="http://schemas.openxmlformats.org/wordprocessingml/2006/main">
        <w:rPr>
          <w:spacing w:val="4"/>
          <w:sz w:val="15"/>
        </w:rPr>
        <w:t xml:space="preserve"> </w:t>
      </w:r>
      <w:r xmlns:w="http://schemas.openxmlformats.org/wordprocessingml/2006/main">
        <w:rPr>
          <w:sz w:val="15"/>
        </w:rPr>
        <w:t xml:space="preserve">۲۰۲۱،</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71">
        <w:r xmlns:w="http://schemas.openxmlformats.org/wordprocessingml/2006/main">
          <w:rPr>
            <w:color w:val="004392"/>
            <w:spacing w:val="-2"/>
            <w:sz w:val="15"/>
          </w:rPr>
          <w:t xml:space="preserve">‎۱۰.۱۱۰۹/ojcoms.۲۰۲۱.۳۰۹۳۵۲۹‎</w:t>
        </w:r>
      </w:hyperlink>
    </w:p>
    <w:p>
      <w:pPr xmlns:w="http://schemas.openxmlformats.org/wordprocessingml/2006/main">
        <w:pStyle w:val="ListParagraph"/>
        <w:numPr>
          <w:ilvl w:val="0"/>
          <w:numId w:val="3"/>
        </w:numPr>
        <w:tabs>
          <w:tab w:pos="429" w:val="left" w:leader="none"/>
          <w:tab w:pos="431" w:val="left" w:leader="none"/>
        </w:tabs>
        <w:spacing w:line="249" w:lineRule="auto" w:before="10" w:after="0"/>
        <w:ind w:left="431" w:right="0" w:hanging="429"/>
        <w:jc w:val="both"/>
        <w:rPr>
          <w:sz w:val="15"/>
        </w:rPr>
      </w:pPr>
      <w:r xmlns:w="http://schemas.openxmlformats.org/wordprocessingml/2006/main">
        <w:rPr>
          <w:sz w:val="15"/>
        </w:rPr>
        <w:t xml:space="preserve">سی. جری و ای. جیووانیدیس، «تأثیرات تحرک بر نرخ ضربه»</w:t>
      </w:r>
      <w:r xmlns:w="http://schemas.openxmlformats.org/wordprocessingml/2006/main">
        <w:rPr>
          <w:spacing w:val="40"/>
          <w:sz w:val="15"/>
        </w:rPr>
        <w:t xml:space="preserve"> </w:t>
      </w:r>
      <w:r xmlns:w="http://schemas.openxmlformats.org/wordprocessingml/2006/main">
        <w:rPr>
          <w:sz w:val="15"/>
        </w:rPr>
        <w:t xml:space="preserve">عملکرد شبکه‌های D2D ذخیره‌شده، در </w:t>
      </w:r>
      <w:r xmlns:w="http://schemas.openxmlformats.org/wordprocessingml/2006/main">
        <w:rPr>
          <w:i/>
          <w:sz w:val="15"/>
        </w:rPr>
        <w:t xml:space="preserve">مجموعه مقالات چهاردهمین سمپوزیوم بین‌المللی مدل‌سازی</w:t>
      </w:r>
      <w:r xmlns:w="http://schemas.openxmlformats.org/wordprocessingml/2006/main">
        <w:rPr>
          <w:i/>
          <w:spacing w:val="40"/>
          <w:sz w:val="15"/>
        </w:rPr>
        <w:t xml:space="preserve"> </w:t>
      </w:r>
      <w:r xmlns:w="http://schemas.openxmlformats.org/wordprocessingml/2006/main">
        <w:rPr>
          <w:i/>
          <w:sz w:val="15"/>
        </w:rPr>
        <w:t xml:space="preserve">بهینه سازی.</w:t>
      </w:r>
      <w:r xmlns:w="http://schemas.openxmlformats.org/wordprocessingml/2006/main">
        <w:rPr>
          <w:i/>
          <w:spacing w:val="-7"/>
          <w:sz w:val="15"/>
        </w:rPr>
        <w:t xml:space="preserve"> </w:t>
      </w:r>
      <w:r xmlns:w="http://schemas.openxmlformats.org/wordprocessingml/2006/main">
        <w:rPr>
          <w:i/>
          <w:sz w:val="15"/>
        </w:rPr>
        <w:t xml:space="preserve">موبایل،</w:t>
      </w:r>
      <w:r xmlns:w="http://schemas.openxmlformats.org/wordprocessingml/2006/main">
        <w:rPr>
          <w:i/>
          <w:spacing w:val="-7"/>
          <w:sz w:val="15"/>
        </w:rPr>
        <w:t xml:space="preserve"> </w:t>
      </w:r>
      <w:r xmlns:w="http://schemas.openxmlformats.org/wordprocessingml/2006/main">
        <w:rPr>
          <w:i/>
          <w:sz w:val="15"/>
        </w:rPr>
        <w:t xml:space="preserve">آگهی</w:t>
      </w:r>
      <w:r xmlns:w="http://schemas.openxmlformats.org/wordprocessingml/2006/main">
        <w:rPr>
          <w:i/>
          <w:spacing w:val="-7"/>
          <w:sz w:val="15"/>
        </w:rPr>
        <w:t xml:space="preserve"> </w:t>
      </w:r>
      <w:r xmlns:w="http://schemas.openxmlformats.org/wordprocessingml/2006/main">
        <w:rPr>
          <w:i/>
          <w:sz w:val="15"/>
        </w:rPr>
        <w:t xml:space="preserve">تک نفره،</w:t>
      </w:r>
      <w:r xmlns:w="http://schemas.openxmlformats.org/wordprocessingml/2006/main">
        <w:rPr>
          <w:i/>
          <w:spacing w:val="-7"/>
          <w:sz w:val="15"/>
        </w:rPr>
        <w:t xml:space="preserve"> </w:t>
      </w:r>
      <w:r xmlns:w="http://schemas.openxmlformats.org/wordprocessingml/2006/main">
        <w:rPr>
          <w:i/>
          <w:sz w:val="15"/>
        </w:rPr>
        <w:t xml:space="preserve">بی‌سیم</w:t>
      </w:r>
      <w:r xmlns:w="http://schemas.openxmlformats.org/wordprocessingml/2006/main">
        <w:rPr>
          <w:i/>
          <w:spacing w:val="-7"/>
          <w:sz w:val="15"/>
        </w:rPr>
        <w:t xml:space="preserve"> </w:t>
      </w:r>
      <w:r xmlns:w="http://schemas.openxmlformats.org/wordprocessingml/2006/main">
        <w:rPr>
          <w:i/>
          <w:sz w:val="15"/>
        </w:rPr>
        <w:t xml:space="preserve">شبکه</w:t>
      </w:r>
      <w:r xmlns:w="http://schemas.openxmlformats.org/wordprocessingml/2006/main">
        <w:rPr>
          <w:i/>
          <w:spacing w:val="-7"/>
          <w:sz w:val="15"/>
        </w:rPr>
        <w:t xml:space="preserve"> </w:t>
      </w:r>
      <w:r xmlns:w="http://schemas.openxmlformats.org/wordprocessingml/2006/main">
        <w:rPr>
          <w:i/>
          <w:sz w:val="15"/>
        </w:rPr>
        <w:t xml:space="preserve">(وای‌آپت) </w:t>
      </w:r>
      <w:r xmlns:w="http://schemas.openxmlformats.org/wordprocessingml/2006/main">
        <w:rPr>
          <w:sz w:val="15"/>
        </w:rPr>
        <w:t xml:space="preserve">،</w:t>
      </w:r>
      <w:r xmlns:w="http://schemas.openxmlformats.org/wordprocessingml/2006/main">
        <w:rPr>
          <w:spacing w:val="-7"/>
          <w:sz w:val="15"/>
        </w:rPr>
        <w:t xml:space="preserve"> </w:t>
      </w:r>
      <w:r xmlns:w="http://schemas.openxmlformats.org/wordprocessingml/2006/main">
        <w:rPr>
          <w:sz w:val="15"/>
        </w:rPr>
        <w:t xml:space="preserve">مه</w:t>
      </w:r>
      <w:r xmlns:w="http://schemas.openxmlformats.org/wordprocessingml/2006/main">
        <w:rPr>
          <w:spacing w:val="-7"/>
          <w:sz w:val="15"/>
        </w:rPr>
        <w:t xml:space="preserve"> </w:t>
      </w:r>
      <w:r xmlns:w="http://schemas.openxmlformats.org/wordprocessingml/2006/main">
        <w:rPr>
          <w:sz w:val="15"/>
        </w:rPr>
        <w:t xml:space="preserve">۲۰۱۶،</w:t>
      </w:r>
      <w:r xmlns:w="http://schemas.openxmlformats.org/wordprocessingml/2006/main">
        <w:rPr>
          <w:spacing w:val="-7"/>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۱–۸،</w:t>
      </w:r>
      <w:r xmlns:w="http://schemas.openxmlformats.org/wordprocessingml/2006/main">
        <w:rPr>
          <w:spacing w:val="-7"/>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872">
        <w:r xmlns:w="http://schemas.openxmlformats.org/wordprocessingml/2006/main">
          <w:rPr>
            <w:color w:val="004392"/>
            <w:spacing w:val="-2"/>
            <w:sz w:val="15"/>
          </w:rPr>
          <w:t xml:space="preserve">‎۱۰.۱۱۰۹/WIOPT.۲۰۱۶.۷۴۹۲۹۵۸‎</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آر. وانگ، جی. ژانگ، اس. اچ. سونگ، و کی. بی. لتایف، «آگاه از تحرک»</w:t>
      </w:r>
      <w:r xmlns:w="http://schemas.openxmlformats.org/wordprocessingml/2006/main">
        <w:rPr>
          <w:spacing w:val="40"/>
          <w:sz w:val="15"/>
        </w:rPr>
        <w:t xml:space="preserve"> </w:t>
      </w:r>
      <w:r xmlns:w="http://schemas.openxmlformats.org/wordprocessingml/2006/main">
        <w:rPr>
          <w:sz w:val="15"/>
        </w:rPr>
        <w:t xml:space="preserve">ذخیره‌سازی در شبکه‌های D2D، « </w:t>
      </w:r>
      <w:r xmlns:w="http://schemas.openxmlformats.org/wordprocessingml/2006/main">
        <w:rPr>
          <w:i/>
          <w:sz w:val="15"/>
        </w:rPr>
        <w:t xml:space="preserve">ارتباطات بی‌سیم IEEE Trans. </w:t>
      </w:r>
      <w:r xmlns:w="http://schemas.openxmlformats.org/wordprocessingml/2006/main">
        <w:rPr>
          <w:sz w:val="15"/>
        </w:rPr>
        <w:t xml:space="preserve">، جلد ۱۶،»</w:t>
      </w:r>
      <w:r xmlns:w="http://schemas.openxmlformats.org/wordprocessingml/2006/main">
        <w:rPr>
          <w:spacing w:val="80"/>
          <w:sz w:val="15"/>
        </w:rPr>
        <w:t xml:space="preserve"> </w:t>
      </w:r>
      <w:r xmlns:w="http://schemas.openxmlformats.org/wordprocessingml/2006/main">
        <w:rPr>
          <w:sz w:val="15"/>
        </w:rPr>
        <w:t xml:space="preserve">شماره ۸، صفحات ۵۰۰۱-۵۰۱۵، اوت ۲۰۱۷، doi: </w:t>
      </w:r>
      <w:hyperlink xmlns:w="http://schemas.openxmlformats.org/wordprocessingml/2006/main" xmlns:r="http://schemas.openxmlformats.org/officeDocument/2006/relationships" r:id="rId873">
        <w:r xmlns:w="http://schemas.openxmlformats.org/wordprocessingml/2006/main">
          <w:rPr>
            <w:color w:val="004392"/>
            <w:sz w:val="15"/>
          </w:rPr>
          <w:t xml:space="preserve">10.1109/TWC.2017.2705038.</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س.</w:t>
      </w:r>
      <w:r xmlns:w="http://schemas.openxmlformats.org/wordprocessingml/2006/main">
        <w:rPr>
          <w:spacing w:val="-7"/>
          <w:sz w:val="15"/>
        </w:rPr>
        <w:t xml:space="preserve"> </w:t>
      </w:r>
      <w:r xmlns:w="http://schemas.openxmlformats.org/wordprocessingml/2006/main">
        <w:rPr>
          <w:sz w:val="15"/>
        </w:rPr>
        <w:t xml:space="preserve">نایاک</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آر.</w:t>
      </w:r>
      <w:r xmlns:w="http://schemas.openxmlformats.org/wordprocessingml/2006/main">
        <w:rPr>
          <w:spacing w:val="-7"/>
          <w:sz w:val="15"/>
        </w:rPr>
        <w:t xml:space="preserve"> </w:t>
      </w:r>
      <w:r xmlns:w="http://schemas.openxmlformats.org/wordprocessingml/2006/main">
        <w:rPr>
          <w:sz w:val="15"/>
        </w:rPr>
        <w:t xml:space="preserve">پاتگیری،</w:t>
      </w:r>
      <w:r xmlns:w="http://schemas.openxmlformats.org/wordprocessingml/2006/main">
        <w:rPr>
          <w:spacing w:val="-7"/>
          <w:sz w:val="15"/>
        </w:rPr>
        <w:t xml:space="preserve"> </w:t>
      </w:r>
      <w:r xmlns:w="http://schemas.openxmlformats.org/wordprocessingml/2006/main">
        <w:rPr>
          <w:sz w:val="15"/>
        </w:rPr>
        <w:t xml:space="preserve">''6G</w:t>
      </w:r>
      <w:r xmlns:w="http://schemas.openxmlformats.org/wordprocessingml/2006/main">
        <w:rPr>
          <w:spacing w:val="-7"/>
          <w:sz w:val="15"/>
        </w:rPr>
        <w:t xml:space="preserve"> </w:t>
      </w:r>
      <w:r xmlns:w="http://schemas.openxmlformats.org/wordprocessingml/2006/main">
        <w:rPr>
          <w:sz w:val="15"/>
        </w:rPr>
        <w:t xml:space="preserve">ارتباطات:</w:t>
      </w:r>
      <w:r xmlns:w="http://schemas.openxmlformats.org/wordprocessingml/2006/main">
        <w:rPr>
          <w:spacing w:val="-7"/>
          <w:sz w:val="15"/>
        </w:rPr>
        <w:t xml:space="preserve"> </w:t>
      </w:r>
      <w:r xmlns:w="http://schemas.openxmlformats.org/wordprocessingml/2006/main">
        <w:rPr>
          <w:sz w:val="15"/>
        </w:rPr>
        <w:t xml:space="preserve">رؤیاپردازی</w:t>
      </w:r>
      <w:r xmlns:w="http://schemas.openxmlformats.org/wordprocessingml/2006/main">
        <w:rPr>
          <w:spacing w:val="-7"/>
          <w:sz w:val="15"/>
        </w:rPr>
        <w:t xml:space="preserve"> </w:t>
      </w:r>
      <w:r xmlns:w="http://schemas.openxmlformats.org/wordprocessingml/2006/main">
        <w:rPr>
          <w:sz w:val="15"/>
        </w:rPr>
        <w:t xml:space="preserve">‎‏ ...</w:t>
      </w:r>
      <w:r xmlns:w="http://schemas.openxmlformats.org/wordprocessingml/2006/main">
        <w:rPr>
          <w:spacing w:val="-7"/>
          <w:sz w:val="15"/>
        </w:rPr>
        <w:t xml:space="preserve"> </w:t>
      </w:r>
      <w:r xmlns:w="http://schemas.openxmlformats.org/wordprocessingml/2006/main">
        <w:rPr>
          <w:sz w:val="15"/>
        </w:rPr>
        <w:t xml:space="preserve">کلید</w:t>
      </w:r>
      <w:r xmlns:w="http://schemas.openxmlformats.org/wordprocessingml/2006/main">
        <w:rPr>
          <w:spacing w:val="-7"/>
          <w:sz w:val="15"/>
        </w:rPr>
        <w:t xml:space="preserve"> </w:t>
      </w:r>
      <w:r xmlns:w="http://schemas.openxmlformats.org/wordprocessingml/2006/main">
        <w:rPr>
          <w:sz w:val="15"/>
        </w:rPr>
        <w:t xml:space="preserve">مسائل</w:t>
      </w:r>
      <w:r xmlns:w="http://schemas.openxmlformats.org/wordprocessingml/2006/main">
        <w:rPr>
          <w:spacing w:val="40"/>
          <w:sz w:val="15"/>
        </w:rPr>
        <w:t xml:space="preserve"> </w:t>
      </w:r>
      <w:r xmlns:w="http://schemas.openxmlformats.org/wordprocessingml/2006/main">
        <w:rPr>
          <w:sz w:val="15"/>
        </w:rPr>
        <w:t xml:space="preserve">و چالش‌ها، « </w:t>
      </w:r>
      <w:r xmlns:w="http://schemas.openxmlformats.org/wordprocessingml/2006/main">
        <w:rPr>
          <w:i/>
          <w:sz w:val="15"/>
        </w:rPr>
        <w:t xml:space="preserve">EAI تایید کرد ترانس. اینترنت اشیا </w:t>
      </w:r>
      <w:r xmlns:w="http://schemas.openxmlformats.org/wordprocessingml/2006/main">
        <w:rPr>
          <w:sz w:val="15"/>
        </w:rPr>
        <w:t xml:space="preserve">، جلد ۶، شماره ۲۴،»</w:t>
      </w:r>
      <w:r xmlns:w="http://schemas.openxmlformats.org/wordprocessingml/2006/main">
        <w:rPr>
          <w:spacing w:val="40"/>
          <w:sz w:val="15"/>
        </w:rPr>
        <w:t xml:space="preserve"> </w:t>
      </w:r>
      <w:r xmlns:w="http://schemas.openxmlformats.org/wordprocessingml/2006/main">
        <w:rPr>
          <w:sz w:val="15"/>
        </w:rPr>
        <w:t xml:space="preserve">فوریه 2021، هنر. نه 166959، doi: </w:t>
      </w:r>
      <w:hyperlink xmlns:w="http://schemas.openxmlformats.org/wordprocessingml/2006/main" xmlns:r="http://schemas.openxmlformats.org/officeDocument/2006/relationships" r:id="rId874">
        <w:r xmlns:w="http://schemas.openxmlformats.org/wordprocessingml/2006/main">
          <w:rPr>
            <w:color w:val="004392"/>
            <w:sz w:val="15"/>
          </w:rPr>
          <w:t xml:space="preserve">10.4108/eai.11-11-2020.166959.</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اس. چن، وای. لیانگ، اس. سان، اس. کانگ، دبلیو. چنگ، و ام. پنگ، «بینش،</w:t>
      </w:r>
      <w:r xmlns:w="http://schemas.openxmlformats.org/wordprocessingml/2006/main">
        <w:rPr>
          <w:spacing w:val="40"/>
          <w:sz w:val="15"/>
        </w:rPr>
        <w:t xml:space="preserve"> </w:t>
      </w:r>
      <w:r xmlns:w="http://schemas.openxmlformats.org/wordprocessingml/2006/main">
        <w:rPr>
          <w:sz w:val="15"/>
        </w:rPr>
        <w:t xml:space="preserve">الزامات و روند فناوری 6G: چگونه با چالش‌ها مقابله کنیم</w:t>
      </w:r>
      <w:r xmlns:w="http://schemas.openxmlformats.org/wordprocessingml/2006/main">
        <w:rPr>
          <w:spacing w:val="40"/>
          <w:sz w:val="15"/>
        </w:rPr>
        <w:t xml:space="preserve"> </w:t>
      </w:r>
      <w:r xmlns:w="http://schemas.openxmlformats.org/wordprocessingml/2006/main">
        <w:rPr>
          <w:sz w:val="15"/>
        </w:rPr>
        <w:t xml:space="preserve">پوشش سیستم، ظرفیت، نرخ داده کاربر و سرعت حرکت،</w:t>
      </w:r>
      <w:r xmlns:w="http://schemas.openxmlformats.org/wordprocessingml/2006/main">
        <w:rPr>
          <w:spacing w:val="40"/>
          <w:sz w:val="15"/>
        </w:rPr>
        <w:t xml:space="preserve"> </w:t>
      </w:r>
      <w:r xmlns:w="http://schemas.openxmlformats.org/wordprocessingml/2006/main">
        <w:rPr>
          <w:i/>
          <w:sz w:val="15"/>
        </w:rPr>
        <w:t xml:space="preserve">ارتباطات بی‌سیم IEEE، </w:t>
      </w:r>
      <w:r xmlns:w="http://schemas.openxmlformats.org/wordprocessingml/2006/main">
        <w:rPr>
          <w:sz w:val="15"/>
        </w:rPr>
        <w:t xml:space="preserve">جلد ۲۷، شماره ۲، صفحات.</w:t>
      </w:r>
      <w:r xmlns:w="http://schemas.openxmlformats.org/wordprocessingml/2006/main">
        <w:rPr>
          <w:spacing w:val="-1"/>
          <w:sz w:val="15"/>
        </w:rPr>
        <w:t xml:space="preserve"> </w:t>
      </w:r>
      <w:r xmlns:w="http://schemas.openxmlformats.org/wordprocessingml/2006/main">
        <w:rPr>
          <w:sz w:val="15"/>
        </w:rPr>
        <w:t xml:space="preserve">۲۱۸–۲۲۸، آوریل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75">
        <w:r xmlns:w="http://schemas.openxmlformats.org/wordprocessingml/2006/main">
          <w:rPr>
            <w:color w:val="004392"/>
            <w:spacing w:val="-2"/>
            <w:sz w:val="15"/>
          </w:rPr>
          <w:t xml:space="preserve">‎۱۰.۱۱۰۹/MWC.۰۰۱.۱۹۰۰۳۳۳‎</w:t>
        </w:r>
      </w:hyperlink>
    </w:p>
    <w:p>
      <w:pPr xmlns:w="http://schemas.openxmlformats.org/wordprocessingml/2006/main">
        <w:pStyle w:val="ListParagraph"/>
        <w:numPr>
          <w:ilvl w:val="0"/>
          <w:numId w:val="3"/>
        </w:numPr>
        <w:tabs>
          <w:tab w:pos="430" w:val="left" w:leader="none"/>
        </w:tabs>
        <w:spacing w:line="240" w:lineRule="auto" w:before="2" w:after="0"/>
        <w:ind w:left="430" w:right="0" w:hanging="427"/>
        <w:jc w:val="both"/>
        <w:rPr>
          <w:sz w:val="15"/>
        </w:rPr>
      </w:pPr>
      <w:r xmlns:w="http://schemas.openxmlformats.org/wordprocessingml/2006/main">
        <w:rPr>
          <w:sz w:val="15"/>
        </w:rPr>
        <w:t xml:space="preserve">ز.</w:t>
      </w:r>
      <w:r xmlns:w="http://schemas.openxmlformats.org/wordprocessingml/2006/main">
        <w:rPr>
          <w:spacing w:val="36"/>
          <w:sz w:val="15"/>
        </w:rPr>
        <w:t xml:space="preserve">  </w:t>
      </w:r>
      <w:r xmlns:w="http://schemas.openxmlformats.org/wordprocessingml/2006/main">
        <w:rPr>
          <w:sz w:val="15"/>
        </w:rPr>
        <w:t xml:space="preserve">ژانگ،</w:t>
      </w:r>
      <w:r xmlns:w="http://schemas.openxmlformats.org/wordprocessingml/2006/main">
        <w:rPr>
          <w:spacing w:val="37"/>
          <w:sz w:val="15"/>
        </w:rPr>
        <w:t xml:space="preserve">  </w:t>
      </w:r>
      <w:r xmlns:w="http://schemas.openxmlformats.org/wordprocessingml/2006/main">
        <w:rPr>
          <w:sz w:val="15"/>
        </w:rPr>
        <w:t xml:space="preserve">ی.</w:t>
      </w:r>
      <w:r xmlns:w="http://schemas.openxmlformats.org/wordprocessingml/2006/main">
        <w:rPr>
          <w:spacing w:val="37"/>
          <w:sz w:val="15"/>
        </w:rPr>
        <w:t xml:space="preserve">  </w:t>
      </w:r>
      <w:r xmlns:w="http://schemas.openxmlformats.org/wordprocessingml/2006/main">
        <w:rPr>
          <w:sz w:val="15"/>
        </w:rPr>
        <w:t xml:space="preserve">شیائو،</w:t>
      </w:r>
      <w:r xmlns:w="http://schemas.openxmlformats.org/wordprocessingml/2006/main">
        <w:rPr>
          <w:spacing w:val="37"/>
          <w:sz w:val="15"/>
        </w:rPr>
        <w:t xml:space="preserve">  </w:t>
      </w:r>
      <w:r xmlns:w="http://schemas.openxmlformats.org/wordprocessingml/2006/main">
        <w:rPr>
          <w:sz w:val="15"/>
        </w:rPr>
        <w:t xml:space="preserve">ز.</w:t>
      </w:r>
      <w:r xmlns:w="http://schemas.openxmlformats.org/wordprocessingml/2006/main">
        <w:rPr>
          <w:spacing w:val="37"/>
          <w:sz w:val="15"/>
        </w:rPr>
        <w:t xml:space="preserve">  </w:t>
      </w:r>
      <w:r xmlns:w="http://schemas.openxmlformats.org/wordprocessingml/2006/main">
        <w:rPr>
          <w:sz w:val="15"/>
        </w:rPr>
        <w:t xml:space="preserve">ما،</w:t>
      </w:r>
      <w:r xmlns:w="http://schemas.openxmlformats.org/wordprocessingml/2006/main">
        <w:rPr>
          <w:spacing w:val="37"/>
          <w:sz w:val="15"/>
        </w:rPr>
        <w:t xml:space="preserve">  </w:t>
      </w:r>
      <w:r xmlns:w="http://schemas.openxmlformats.org/wordprocessingml/2006/main">
        <w:rPr>
          <w:sz w:val="15"/>
        </w:rPr>
        <w:t xml:space="preserve">م.</w:t>
      </w:r>
      <w:r xmlns:w="http://schemas.openxmlformats.org/wordprocessingml/2006/main">
        <w:rPr>
          <w:spacing w:val="37"/>
          <w:sz w:val="15"/>
        </w:rPr>
        <w:t xml:space="preserve">  </w:t>
      </w:r>
      <w:r xmlns:w="http://schemas.openxmlformats.org/wordprocessingml/2006/main">
        <w:rPr>
          <w:sz w:val="15"/>
        </w:rPr>
        <w:t xml:space="preserve">شیائو،</w:t>
      </w:r>
      <w:r xmlns:w="http://schemas.openxmlformats.org/wordprocessingml/2006/main">
        <w:rPr>
          <w:spacing w:val="37"/>
          <w:sz w:val="15"/>
        </w:rPr>
        <w:t xml:space="preserve">  </w:t>
      </w:r>
      <w:r xmlns:w="http://schemas.openxmlformats.org/wordprocessingml/2006/main">
        <w:rPr>
          <w:sz w:val="15"/>
        </w:rPr>
        <w:t xml:space="preserve">ز.</w:t>
      </w:r>
      <w:r xmlns:w="http://schemas.openxmlformats.org/wordprocessingml/2006/main">
        <w:rPr>
          <w:spacing w:val="37"/>
          <w:sz w:val="15"/>
        </w:rPr>
        <w:t xml:space="preserve">  </w:t>
      </w:r>
      <w:r xmlns:w="http://schemas.openxmlformats.org/wordprocessingml/2006/main">
        <w:rPr>
          <w:sz w:val="15"/>
        </w:rPr>
        <w:t xml:space="preserve">دینگ،</w:t>
      </w:r>
      <w:r xmlns:w="http://schemas.openxmlformats.org/wordprocessingml/2006/main">
        <w:rPr>
          <w:spacing w:val="37"/>
          <w:sz w:val="15"/>
        </w:rPr>
        <w:t xml:space="preserve">  </w:t>
      </w:r>
      <w:r xmlns:w="http://schemas.openxmlformats.org/wordprocessingml/2006/main">
        <w:rPr>
          <w:sz w:val="15"/>
        </w:rPr>
        <w:t xml:space="preserve">ایکس.</w:t>
      </w:r>
      <w:r xmlns:w="http://schemas.openxmlformats.org/wordprocessingml/2006/main">
        <w:rPr>
          <w:spacing w:val="37"/>
          <w:sz w:val="15"/>
        </w:rPr>
        <w:t xml:space="preserve">  </w:t>
      </w:r>
      <w:r xmlns:w="http://schemas.openxmlformats.org/wordprocessingml/2006/main">
        <w:rPr>
          <w:spacing w:val="-4"/>
          <w:sz w:val="15"/>
        </w:rPr>
        <w:t xml:space="preserve">لی،</w:t>
      </w:r>
    </w:p>
    <w:p>
      <w:pPr xmlns:w="http://schemas.openxmlformats.org/wordprocessingml/2006/main">
        <w:spacing w:line="249" w:lineRule="auto" w:before="7"/>
        <w:ind w:left="431" w:right="0" w:firstLine="0"/>
        <w:jc w:val="both"/>
        <w:rPr>
          <w:sz w:val="15"/>
        </w:rPr>
      </w:pPr>
      <w:r xmlns:w="http://schemas.openxmlformats.org/wordprocessingml/2006/main">
        <w:rPr>
          <w:sz w:val="15"/>
        </w:rPr>
        <w:t xml:space="preserve">جی.</w:t>
      </w:r>
      <w:r xmlns:w="http://schemas.openxmlformats.org/wordprocessingml/2006/main">
        <w:rPr>
          <w:spacing w:val="80"/>
          <w:sz w:val="15"/>
        </w:rPr>
        <w:t xml:space="preserve"> </w:t>
      </w:r>
      <w:r xmlns:w="http://schemas.openxmlformats.org/wordprocessingml/2006/main">
        <w:rPr>
          <w:sz w:val="15"/>
        </w:rPr>
        <w:t xml:space="preserve">ک.</w:t>
      </w:r>
      <w:r xmlns:w="http://schemas.openxmlformats.org/wordprocessingml/2006/main">
        <w:rPr>
          <w:spacing w:val="80"/>
          <w:sz w:val="15"/>
        </w:rPr>
        <w:t xml:space="preserve"> </w:t>
      </w:r>
      <w:r xmlns:w="http://schemas.openxmlformats.org/wordprocessingml/2006/main">
        <w:rPr>
          <w:sz w:val="15"/>
        </w:rPr>
        <w:t xml:space="preserve">کاراگیانیدیس</w:t>
      </w:r>
      <w:r xmlns:w="http://schemas.openxmlformats.org/wordprocessingml/2006/main">
        <w:rPr>
          <w:spacing w:val="80"/>
          <w:sz w:val="15"/>
        </w:rPr>
        <w:t xml:space="preserve"> </w:t>
      </w:r>
      <w:r xmlns:w="http://schemas.openxmlformats.org/wordprocessingml/2006/main">
        <w:rPr>
          <w:sz w:val="15"/>
        </w:rPr>
        <w:t xml:space="preserve">و</w:t>
      </w:r>
      <w:r xmlns:w="http://schemas.openxmlformats.org/wordprocessingml/2006/main">
        <w:rPr>
          <w:spacing w:val="80"/>
          <w:sz w:val="15"/>
        </w:rPr>
        <w:t xml:space="preserve"> </w:t>
      </w:r>
      <w:r xmlns:w="http://schemas.openxmlformats.org/wordprocessingml/2006/main">
        <w:rPr>
          <w:sz w:val="15"/>
        </w:rPr>
        <w:t xml:space="preserve">پ.</w:t>
      </w:r>
      <w:r xmlns:w="http://schemas.openxmlformats.org/wordprocessingml/2006/main">
        <w:rPr>
          <w:spacing w:val="80"/>
          <w:sz w:val="15"/>
        </w:rPr>
        <w:t xml:space="preserve"> </w:t>
      </w:r>
      <w:r xmlns:w="http://schemas.openxmlformats.org/wordprocessingml/2006/main">
        <w:rPr>
          <w:sz w:val="15"/>
        </w:rPr>
        <w:t xml:space="preserve">فن،</w:t>
      </w:r>
      <w:r xmlns:w="http://schemas.openxmlformats.org/wordprocessingml/2006/main">
        <w:rPr>
          <w:spacing w:val="80"/>
          <w:sz w:val="15"/>
        </w:rPr>
        <w:t xml:space="preserve"> </w:t>
      </w:r>
      <w:r xmlns:w="http://schemas.openxmlformats.org/wordprocessingml/2006/main">
        <w:rPr>
          <w:sz w:val="15"/>
        </w:rPr>
        <w:t xml:space="preserve">''6G</w:t>
      </w:r>
      <w:r xmlns:w="http://schemas.openxmlformats.org/wordprocessingml/2006/main">
        <w:rPr>
          <w:spacing w:val="80"/>
          <w:sz w:val="15"/>
        </w:rPr>
        <w:t xml:space="preserve"> </w:t>
      </w:r>
      <w:r xmlns:w="http://schemas.openxmlformats.org/wordprocessingml/2006/main">
        <w:rPr>
          <w:sz w:val="15"/>
        </w:rPr>
        <w:t xml:space="preserve">بی‌سیم</w:t>
      </w:r>
      <w:r xmlns:w="http://schemas.openxmlformats.org/wordprocessingml/2006/main">
        <w:rPr>
          <w:spacing w:val="114"/>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بینایی،</w:t>
      </w:r>
      <w:r xmlns:w="http://schemas.openxmlformats.org/wordprocessingml/2006/main">
        <w:rPr>
          <w:spacing w:val="40"/>
          <w:sz w:val="15"/>
        </w:rPr>
        <w:t xml:space="preserve"> </w:t>
      </w:r>
      <w:r xmlns:w="http://schemas.openxmlformats.org/wordprocessingml/2006/main">
        <w:rPr>
          <w:sz w:val="15"/>
        </w:rPr>
        <w:t xml:space="preserve">الزامات،</w:t>
      </w:r>
      <w:r xmlns:w="http://schemas.openxmlformats.org/wordprocessingml/2006/main">
        <w:rPr>
          <w:spacing w:val="40"/>
          <w:sz w:val="15"/>
        </w:rPr>
        <w:t xml:space="preserve"> </w:t>
      </w:r>
      <w:r xmlns:w="http://schemas.openxmlformats.org/wordprocessingml/2006/main">
        <w:rPr>
          <w:sz w:val="15"/>
        </w:rPr>
        <w:t xml:space="preserve">معماری،</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کلید</w:t>
      </w:r>
      <w:r xmlns:w="http://schemas.openxmlformats.org/wordprocessingml/2006/main">
        <w:rPr>
          <w:spacing w:val="40"/>
          <w:sz w:val="15"/>
        </w:rPr>
        <w:t xml:space="preserve"> </w:t>
      </w:r>
      <w:r xmlns:w="http://schemas.openxmlformats.org/wordprocessingml/2006/main">
        <w:rPr>
          <w:sz w:val="15"/>
        </w:rPr>
        <w:t xml:space="preserve">فناوری‌ها،''</w:t>
      </w:r>
      <w:r xmlns:w="http://schemas.openxmlformats.org/wordprocessingml/2006/main">
        <w:rPr>
          <w:spacing w:val="79"/>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مجله فناوری وه </w:t>
      </w:r>
      <w:r xmlns:w="http://schemas.openxmlformats.org/wordprocessingml/2006/main">
        <w:rPr>
          <w:sz w:val="15"/>
        </w:rPr>
        <w:t xml:space="preserve">، جلد ۱۴، شماره ۳، صفحات</w:t>
      </w:r>
      <w:r xmlns:w="http://schemas.openxmlformats.org/wordprocessingml/2006/main">
        <w:rPr>
          <w:spacing w:val="-2"/>
          <w:sz w:val="15"/>
        </w:rPr>
        <w:t xml:space="preserve"> </w:t>
      </w:r>
      <w:r xmlns:w="http://schemas.openxmlformats.org/wordprocessingml/2006/main">
        <w:rPr>
          <w:sz w:val="15"/>
        </w:rPr>
        <w:t xml:space="preserve">۲۸–۴۱، سپتامبر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76">
        <w:r xmlns:w="http://schemas.openxmlformats.org/wordprocessingml/2006/main">
          <w:rPr>
            <w:color w:val="004392"/>
            <w:spacing w:val="-2"/>
            <w:sz w:val="15"/>
          </w:rPr>
          <w:t xml:space="preserve">‎۱۰.۱۱۰۹/MVT.۲۰۱۹.۲۹۲۱۲۰۸‎</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ن.</w:t>
      </w:r>
      <w:r xmlns:w="http://schemas.openxmlformats.org/wordprocessingml/2006/main">
        <w:rPr>
          <w:spacing w:val="40"/>
          <w:sz w:val="15"/>
        </w:rPr>
        <w:t xml:space="preserve"> </w:t>
      </w:r>
      <w:r xmlns:w="http://schemas.openxmlformats.org/wordprocessingml/2006/main">
        <w:rPr>
          <w:sz w:val="15"/>
        </w:rPr>
        <w:t xml:space="preserve">کاتو،</w:t>
      </w:r>
      <w:r xmlns:w="http://schemas.openxmlformats.org/wordprocessingml/2006/main">
        <w:rPr>
          <w:spacing w:val="40"/>
          <w:sz w:val="15"/>
        </w:rPr>
        <w:t xml:space="preserve"> </w:t>
      </w:r>
      <w:r xmlns:w="http://schemas.openxmlformats.org/wordprocessingml/2006/main">
        <w:rPr>
          <w:sz w:val="15"/>
        </w:rPr>
        <w:t xml:space="preserve">ب.</w:t>
      </w:r>
      <w:r xmlns:w="http://schemas.openxmlformats.org/wordprocessingml/2006/main">
        <w:rPr>
          <w:spacing w:val="40"/>
          <w:sz w:val="15"/>
        </w:rPr>
        <w:t xml:space="preserve"> </w:t>
      </w:r>
      <w:r xmlns:w="http://schemas.openxmlformats.org/wordprocessingml/2006/main">
        <w:rPr>
          <w:sz w:val="15"/>
        </w:rPr>
        <w:t xml:space="preserve">مائو،</w:t>
      </w:r>
      <w:r xmlns:w="http://schemas.openxmlformats.org/wordprocessingml/2006/main">
        <w:rPr>
          <w:spacing w:val="40"/>
          <w:sz w:val="15"/>
        </w:rPr>
        <w:t xml:space="preserve"> </w:t>
      </w: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تانگ،</w:t>
      </w:r>
      <w:r xmlns:w="http://schemas.openxmlformats.org/wordprocessingml/2006/main">
        <w:rPr>
          <w:spacing w:val="40"/>
          <w:sz w:val="15"/>
        </w:rPr>
        <w:t xml:space="preserve"> </w:t>
      </w: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کاواموتو،</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جی.</w:t>
      </w:r>
      <w:r xmlns:w="http://schemas.openxmlformats.org/wordprocessingml/2006/main">
        <w:rPr>
          <w:spacing w:val="40"/>
          <w:sz w:val="15"/>
        </w:rPr>
        <w:t xml:space="preserve"> </w:t>
      </w:r>
      <w:r xmlns:w="http://schemas.openxmlformats.org/wordprocessingml/2006/main">
        <w:rPr>
          <w:sz w:val="15"/>
        </w:rPr>
        <w:t xml:space="preserve">لیو،</w:t>
      </w:r>
      <w:r xmlns:w="http://schemas.openxmlformats.org/wordprocessingml/2006/main">
        <w:rPr>
          <w:spacing w:val="40"/>
          <w:sz w:val="15"/>
        </w:rPr>
        <w:t xml:space="preserve"> </w:t>
      </w:r>
      <w:r xmlns:w="http://schemas.openxmlformats.org/wordprocessingml/2006/main">
        <w:rPr>
          <w:sz w:val="15"/>
        </w:rPr>
        <w:t xml:space="preserve">ده</w:t>
      </w:r>
      <w:r xmlns:w="http://schemas.openxmlformats.org/wordprocessingml/2006/main">
        <w:rPr>
          <w:spacing w:val="40"/>
          <w:sz w:val="15"/>
        </w:rPr>
        <w:t xml:space="preserve"> </w:t>
      </w:r>
      <w:r xmlns:w="http://schemas.openxmlformats.org/wordprocessingml/2006/main">
        <w:rPr>
          <w:sz w:val="15"/>
        </w:rPr>
        <w:t xml:space="preserve">چال-</w:t>
      </w:r>
      <w:r xmlns:w="http://schemas.openxmlformats.org/wordprocessingml/2006/main">
        <w:rPr>
          <w:spacing w:val="40"/>
          <w:sz w:val="15"/>
        </w:rPr>
        <w:t xml:space="preserve"> </w:t>
      </w:r>
      <w:r xmlns:w="http://schemas.openxmlformats.org/wordprocessingml/2006/main">
        <w:rPr>
          <w:i/>
          <w:sz w:val="15"/>
        </w:rPr>
        <w:t xml:space="preserve">IEEE </w:t>
      </w:r>
      <w:r xmlns:w="http://schemas.openxmlformats.org/wordprocessingml/2006/main">
        <w:rPr>
          <w:sz w:val="15"/>
        </w:rPr>
        <w:t xml:space="preserve">در پیشبرد فناوری‌های یادگیری ماشینی به سمت 6G</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جلد ۲۷، شماره ۳، صفحات.</w:t>
      </w:r>
      <w:r xmlns:w="http://schemas.openxmlformats.org/wordprocessingml/2006/main">
        <w:rPr>
          <w:spacing w:val="-1"/>
          <w:sz w:val="15"/>
        </w:rPr>
        <w:t xml:space="preserve"> </w:t>
      </w:r>
      <w:r xmlns:w="http://schemas.openxmlformats.org/wordprocessingml/2006/main">
        <w:rPr>
          <w:sz w:val="15"/>
        </w:rPr>
        <w:t xml:space="preserve">۹۶–۱۰۳، ژوئن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77">
        <w:r xmlns:w="http://schemas.openxmlformats.org/wordprocessingml/2006/main">
          <w:rPr>
            <w:color w:val="004392"/>
            <w:spacing w:val="-2"/>
            <w:sz w:val="15"/>
          </w:rPr>
          <w:t xml:space="preserve">‎۱۰.۱۱۰۹/MWC.۰۰۱.۱۹۰۰۴۷۶‎</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جی. ژو، ام. ژائو، اس. ژانگ، و دبلیو. ژو، «بررسی مسیر 6G:</w:t>
      </w:r>
      <w:r xmlns:w="http://schemas.openxmlformats.org/wordprocessingml/2006/main">
        <w:rPr>
          <w:spacing w:val="40"/>
          <w:sz w:val="15"/>
        </w:rPr>
        <w:t xml:space="preserve"> بنیاد </w:t>
      </w:r>
      <w:r xmlns:w="http://schemas.openxmlformats.org/wordprocessingml/2006/main">
        <w:rPr>
          <w:sz w:val="15"/>
        </w:rPr>
        <w:t xml:space="preserve">شبکه‌های </w:t>
      </w:r>
      <w:r xmlns:w="http://schemas.openxmlformats.org/wordprocessingml/2006/main">
        <w:rPr>
          <w:sz w:val="15"/>
        </w:rPr>
        <w:t xml:space="preserve">هوشمند موبایل ABC، </w:t>
      </w:r>
      <w:r xmlns:w="http://schemas.openxmlformats.org/wordprocessingml/2006/main">
        <w:rPr>
          <w:i/>
          <w:sz w:val="15"/>
        </w:rPr>
        <w:t xml:space="preserve">چین</w:t>
      </w:r>
      <w:r xmlns:w="http://schemas.openxmlformats.org/wordprocessingml/2006/main">
        <w:rPr>
          <w:spacing w:val="40"/>
          <w:sz w:val="15"/>
        </w:rPr>
        <w:t xml:space="preserve"> </w:t>
      </w:r>
      <w:r xmlns:w="http://schemas.openxmlformats.org/wordprocessingml/2006/main">
        <w:rPr>
          <w:sz w:val="15"/>
        </w:rPr>
        <w:t xml:space="preserve">جلد ۱۷، شماره ۶، صفحات ۵۱-۶۷، ژوئن ۲۰۲۰، doi: </w:t>
      </w:r>
      <w:hyperlink xmlns:w="http://schemas.openxmlformats.org/wordprocessingml/2006/main" xmlns:r="http://schemas.openxmlformats.org/officeDocument/2006/relationships" r:id="rId878">
        <w:r xmlns:w="http://schemas.openxmlformats.org/wordprocessingml/2006/main">
          <w:rPr>
            <w:color w:val="004392"/>
            <w:sz w:val="15"/>
          </w:rPr>
          <w:t xml:space="preserve">10.23919/JCC.2020.06.005.</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اچ.</w:t>
      </w:r>
      <w:r xmlns:w="http://schemas.openxmlformats.org/wordprocessingml/2006/main">
        <w:rPr>
          <w:spacing w:val="72"/>
          <w:sz w:val="15"/>
        </w:rPr>
        <w:t xml:space="preserve"> </w:t>
      </w:r>
      <w:r xmlns:w="http://schemas.openxmlformats.org/wordprocessingml/2006/main">
        <w:rPr>
          <w:sz w:val="15"/>
        </w:rPr>
        <w:t xml:space="preserve">ویسواناتان</w:t>
      </w:r>
      <w:r xmlns:w="http://schemas.openxmlformats.org/wordprocessingml/2006/main">
        <w:rPr>
          <w:spacing w:val="72"/>
          <w:sz w:val="15"/>
        </w:rPr>
        <w:t xml:space="preserve"> </w:t>
      </w:r>
      <w:r xmlns:w="http://schemas.openxmlformats.org/wordprocessingml/2006/main">
        <w:rPr>
          <w:sz w:val="15"/>
        </w:rPr>
        <w:t xml:space="preserve">و</w:t>
      </w:r>
      <w:r xmlns:w="http://schemas.openxmlformats.org/wordprocessingml/2006/main">
        <w:rPr>
          <w:spacing w:val="72"/>
          <w:sz w:val="15"/>
        </w:rPr>
        <w:t xml:space="preserve"> </w:t>
      </w:r>
      <w:r xmlns:w="http://schemas.openxmlformats.org/wordprocessingml/2006/main">
        <w:rPr>
          <w:sz w:val="15"/>
        </w:rPr>
        <w:t xml:space="preserve">پ.</w:t>
      </w:r>
      <w:r xmlns:w="http://schemas.openxmlformats.org/wordprocessingml/2006/main">
        <w:rPr>
          <w:spacing w:val="72"/>
          <w:sz w:val="15"/>
        </w:rPr>
        <w:t xml:space="preserve"> </w:t>
      </w:r>
      <w:r xmlns:w="http://schemas.openxmlformats.org/wordprocessingml/2006/main">
        <w:rPr>
          <w:sz w:val="15"/>
        </w:rPr>
        <w:t xml:space="preserve">ای.</w:t>
      </w:r>
      <w:r xmlns:w="http://schemas.openxmlformats.org/wordprocessingml/2006/main">
        <w:rPr>
          <w:spacing w:val="72"/>
          <w:sz w:val="15"/>
        </w:rPr>
        <w:t xml:space="preserve"> </w:t>
      </w:r>
      <w:r xmlns:w="http://schemas.openxmlformats.org/wordprocessingml/2006/main">
        <w:rPr>
          <w:sz w:val="15"/>
        </w:rPr>
        <w:t xml:space="preserve">موگنسن،</w:t>
      </w:r>
      <w:r xmlns:w="http://schemas.openxmlformats.org/wordprocessingml/2006/main">
        <w:rPr>
          <w:spacing w:val="72"/>
          <w:sz w:val="15"/>
        </w:rPr>
        <w:t xml:space="preserve"> </w:t>
      </w:r>
      <w:r xmlns:w="http://schemas.openxmlformats.org/wordprocessingml/2006/main">
        <w:rPr>
          <w:sz w:val="15"/>
        </w:rPr>
        <w:t xml:space="preserve">«ارتباطات»</w:t>
      </w:r>
      <w:r xmlns:w="http://schemas.openxmlformats.org/wordprocessingml/2006/main">
        <w:rPr>
          <w:spacing w:val="72"/>
          <w:sz w:val="15"/>
        </w:rPr>
        <w:t xml:space="preserve"> </w:t>
      </w:r>
      <w:r xmlns:w="http://schemas.openxmlformats.org/wordprocessingml/2006/main">
        <w:rPr>
          <w:sz w:val="15"/>
        </w:rPr>
        <w:t xml:space="preserve">در</w:t>
      </w:r>
      <w:r xmlns:w="http://schemas.openxmlformats.org/wordprocessingml/2006/main">
        <w:rPr>
          <w:spacing w:val="72"/>
          <w:sz w:val="15"/>
        </w:rPr>
        <w:t xml:space="preserve"> </w:t>
      </w:r>
      <w:r xmlns:w="http://schemas.openxmlformats.org/wordprocessingml/2006/main">
        <w:rPr>
          <w:sz w:val="15"/>
        </w:rPr>
        <w:t xml:space="preserve">‎‏ ...</w:t>
      </w:r>
      <w:r xmlns:w="http://schemas.openxmlformats.org/wordprocessingml/2006/main">
        <w:rPr>
          <w:spacing w:val="40"/>
          <w:sz w:val="15"/>
        </w:rPr>
        <w:t xml:space="preserve"> </w:t>
      </w:r>
      <w:r xmlns:w="http://schemas.openxmlformats.org/wordprocessingml/2006/main">
        <w:rPr>
          <w:sz w:val="15"/>
        </w:rPr>
        <w:t xml:space="preserve">«عصر 6G»، </w:t>
      </w:r>
      <w:r xmlns:w="http://schemas.openxmlformats.org/wordprocessingml/2006/main">
        <w:rPr>
          <w:i/>
          <w:sz w:val="15"/>
        </w:rPr>
        <w:t xml:space="preserve">IEEE Access </w:t>
      </w:r>
      <w:r xmlns:w="http://schemas.openxmlformats.org/wordprocessingml/2006/main">
        <w:rPr>
          <w:sz w:val="15"/>
        </w:rPr>
        <w:t xml:space="preserve">، جلد 8، صفحات.</w:t>
      </w:r>
      <w:r xmlns:w="http://schemas.openxmlformats.org/wordprocessingml/2006/main">
        <w:rPr>
          <w:spacing w:val="-1"/>
          <w:sz w:val="15"/>
        </w:rPr>
        <w:t xml:space="preserve"> </w:t>
      </w:r>
      <w:r xmlns:w="http://schemas.openxmlformats.org/wordprocessingml/2006/main">
        <w:rPr>
          <w:sz w:val="15"/>
        </w:rPr>
        <w:t xml:space="preserve">۵۷۰۶۳–۵۷۰۷۴،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79">
        <w:r xmlns:w="http://schemas.openxmlformats.org/wordprocessingml/2006/main">
          <w:rPr>
            <w:color w:val="004392"/>
            <w:spacing w:val="-2"/>
            <w:sz w:val="15"/>
          </w:rPr>
          <w:t xml:space="preserve">‎۱۰.۱۱۰۹/ACCESS.۲۰۲۰.۲۹۸۱۷۴۵‎</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وای. لو و ایکس. ژنگ، «6G: بررسی فناوری‌ها، سناریوها، چالش‌ها»</w:t>
      </w:r>
      <w:r xmlns:w="http://schemas.openxmlformats.org/wordprocessingml/2006/main">
        <w:rPr>
          <w:spacing w:val="40"/>
          <w:sz w:val="15"/>
        </w:rPr>
        <w:t xml:space="preserve"> </w:t>
      </w:r>
      <w:r xmlns:w="http://schemas.openxmlformats.org/wordprocessingml/2006/main">
        <w:rPr>
          <w:sz w:val="15"/>
        </w:rPr>
        <w:t xml:space="preserve">لنگس و مسائل مرتبط، « </w:t>
      </w:r>
      <w:r xmlns:w="http://schemas.openxmlformats.org/wordprocessingml/2006/main">
        <w:rPr>
          <w:i/>
          <w:sz w:val="15"/>
        </w:rPr>
        <w:t xml:space="preserve">مجله یکپارچه‌سازی صنایع دستی </w:t>
      </w:r>
      <w:r xmlns:w="http://schemas.openxmlformats.org/wordprocessingml/2006/main">
        <w:rPr>
          <w:sz w:val="15"/>
        </w:rPr>
        <w:t xml:space="preserve">، جلد ۱۹، سپتامبر ۲۰۲۰»</w:t>
      </w:r>
      <w:r xmlns:w="http://schemas.openxmlformats.org/wordprocessingml/2006/main">
        <w:rPr>
          <w:spacing w:val="40"/>
          <w:sz w:val="15"/>
        </w:rPr>
        <w:t xml:space="preserve"> </w:t>
      </w:r>
      <w:r xmlns:w="http://schemas.openxmlformats.org/wordprocessingml/2006/main">
        <w:rPr>
          <w:sz w:val="15"/>
        </w:rPr>
        <w:t xml:space="preserve">شماره ماده ۱۰۰۱۵۸، doi: </w:t>
      </w:r>
      <w:hyperlink xmlns:w="http://schemas.openxmlformats.org/wordprocessingml/2006/main" xmlns:r="http://schemas.openxmlformats.org/officeDocument/2006/relationships" r:id="rId880">
        <w:r xmlns:w="http://schemas.openxmlformats.org/wordprocessingml/2006/main">
          <w:rPr>
            <w:color w:val="004392"/>
            <w:sz w:val="15"/>
          </w:rPr>
          <w:t xml:space="preserve">10.1016/j.jii.2020.100158.</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اس. ژانگ، جی. لیو، اچ. گوئو، ام. کی، و ان. کاتو، «تصور دستگاه-به-</w:t>
      </w:r>
      <w:r xmlns:w="http://schemas.openxmlformats.org/wordprocessingml/2006/main">
        <w:rPr>
          <w:spacing w:val="40"/>
          <w:sz w:val="15"/>
        </w:rPr>
        <w:t xml:space="preserve"> </w:t>
      </w:r>
      <w:r xmlns:w="http://schemas.openxmlformats.org/wordprocessingml/2006/main">
        <w:rPr>
          <w:sz w:val="15"/>
        </w:rPr>
        <w:t xml:space="preserve">ارتباطات دستگاه‌ها در نسل ششم اینترنت اشیا، « </w:t>
      </w:r>
      <w:r xmlns:w="http://schemas.openxmlformats.org/wordprocessingml/2006/main">
        <w:rPr>
          <w:i/>
          <w:sz w:val="15"/>
        </w:rPr>
        <w:t xml:space="preserve">شبکه IEEE» </w:t>
      </w:r>
      <w:r xmlns:w="http://schemas.openxmlformats.org/wordprocessingml/2006/main">
        <w:rPr>
          <w:sz w:val="15"/>
        </w:rPr>
        <w:t xml:space="preserve">، جلد ۳۴، شماره ۳، صفحات ...</w:t>
      </w:r>
      <w:r xmlns:w="http://schemas.openxmlformats.org/wordprocessingml/2006/main">
        <w:rPr>
          <w:spacing w:val="-3"/>
          <w:sz w:val="15"/>
        </w:rPr>
        <w:t xml:space="preserve"> </w:t>
      </w:r>
      <w:r xmlns:w="http://schemas.openxmlformats.org/wordprocessingml/2006/main">
        <w:rPr>
          <w:sz w:val="15"/>
        </w:rPr>
        <w:t xml:space="preserve">۸۶–۹۱،</w:t>
      </w:r>
      <w:r xmlns:w="http://schemas.openxmlformats.org/wordprocessingml/2006/main">
        <w:rPr>
          <w:spacing w:val="40"/>
          <w:sz w:val="15"/>
        </w:rPr>
        <w:t xml:space="preserve"> </w:t>
      </w:r>
      <w:r xmlns:w="http://schemas.openxmlformats.org/wordprocessingml/2006/main">
        <w:rPr>
          <w:sz w:val="15"/>
        </w:rPr>
        <w:t xml:space="preserve">ژوئن 2020، doi: </w:t>
      </w:r>
      <w:hyperlink xmlns:w="http://schemas.openxmlformats.org/wordprocessingml/2006/main" xmlns:r="http://schemas.openxmlformats.org/officeDocument/2006/relationships" r:id="rId881">
        <w:r xmlns:w="http://schemas.openxmlformats.org/wordprocessingml/2006/main">
          <w:rPr>
            <w:color w:val="004392"/>
            <w:sz w:val="15"/>
          </w:rPr>
          <w:t xml:space="preserve">10.1109/MNET.001.1900652.</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ک.</w:t>
      </w:r>
      <w:r xmlns:w="http://schemas.openxmlformats.org/wordprocessingml/2006/main">
        <w:rPr>
          <w:spacing w:val="-10"/>
          <w:sz w:val="15"/>
        </w:rPr>
        <w:t xml:space="preserve"> </w:t>
      </w:r>
      <w:r xmlns:w="http://schemas.openxmlformats.org/wordprocessingml/2006/main">
        <w:rPr>
          <w:sz w:val="15"/>
        </w:rPr>
        <w:t xml:space="preserve">ب.</w:t>
      </w:r>
      <w:r xmlns:w="http://schemas.openxmlformats.org/wordprocessingml/2006/main">
        <w:rPr>
          <w:spacing w:val="-9"/>
          <w:sz w:val="15"/>
        </w:rPr>
        <w:t xml:space="preserve"> </w:t>
      </w:r>
      <w:r xmlns:w="http://schemas.openxmlformats.org/wordprocessingml/2006/main">
        <w:rPr>
          <w:sz w:val="15"/>
        </w:rPr>
        <w:t xml:space="preserve">لطایف،</w:t>
      </w:r>
      <w:r xmlns:w="http://schemas.openxmlformats.org/wordprocessingml/2006/main">
        <w:rPr>
          <w:spacing w:val="-10"/>
          <w:sz w:val="15"/>
        </w:rPr>
        <w:t xml:space="preserve"> </w:t>
      </w:r>
      <w:r xmlns:w="http://schemas.openxmlformats.org/wordprocessingml/2006/main">
        <w:rPr>
          <w:sz w:val="15"/>
        </w:rPr>
        <w:t xml:space="preserve">دبلیو.</w:t>
      </w:r>
      <w:r xmlns:w="http://schemas.openxmlformats.org/wordprocessingml/2006/main">
        <w:rPr>
          <w:spacing w:val="-9"/>
          <w:sz w:val="15"/>
        </w:rPr>
        <w:t xml:space="preserve"> </w:t>
      </w:r>
      <w:r xmlns:w="http://schemas.openxmlformats.org/wordprocessingml/2006/main">
        <w:rPr>
          <w:sz w:val="15"/>
        </w:rPr>
        <w:t xml:space="preserve">چن،</w:t>
      </w:r>
      <w:r xmlns:w="http://schemas.openxmlformats.org/wordprocessingml/2006/main">
        <w:rPr>
          <w:spacing w:val="-9"/>
          <w:sz w:val="15"/>
        </w:rPr>
        <w:t xml:space="preserve"> </w:t>
      </w:r>
      <w:r xmlns:w="http://schemas.openxmlformats.org/wordprocessingml/2006/main">
        <w:rPr>
          <w:sz w:val="15"/>
        </w:rPr>
        <w:t xml:space="preserve">ی.</w:t>
      </w:r>
      <w:r xmlns:w="http://schemas.openxmlformats.org/wordprocessingml/2006/main">
        <w:rPr>
          <w:spacing w:val="-10"/>
          <w:sz w:val="15"/>
        </w:rPr>
        <w:t xml:space="preserve"> </w:t>
      </w:r>
      <w:r xmlns:w="http://schemas.openxmlformats.org/wordprocessingml/2006/main">
        <w:rPr>
          <w:sz w:val="15"/>
        </w:rPr>
        <w:t xml:space="preserve">شی،</w:t>
      </w:r>
      <w:r xmlns:w="http://schemas.openxmlformats.org/wordprocessingml/2006/main">
        <w:rPr>
          <w:spacing w:val="-9"/>
          <w:sz w:val="15"/>
        </w:rPr>
        <w:t xml:space="preserve"> </w:t>
      </w:r>
      <w:r xmlns:w="http://schemas.openxmlformats.org/wordprocessingml/2006/main">
        <w:rPr>
          <w:sz w:val="15"/>
        </w:rPr>
        <w:t xml:space="preserve">جی.</w:t>
      </w:r>
      <w:r xmlns:w="http://schemas.openxmlformats.org/wordprocessingml/2006/main">
        <w:rPr>
          <w:spacing w:val="-9"/>
          <w:sz w:val="15"/>
        </w:rPr>
        <w:t xml:space="preserve"> </w:t>
      </w:r>
      <w:r xmlns:w="http://schemas.openxmlformats.org/wordprocessingml/2006/main">
        <w:rPr>
          <w:sz w:val="15"/>
        </w:rPr>
        <w:t xml:space="preserve">ژانگ،</w:t>
      </w:r>
      <w:r xmlns:w="http://schemas.openxmlformats.org/wordprocessingml/2006/main">
        <w:rPr>
          <w:spacing w:val="-1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ی.</w:t>
      </w:r>
      <w:r xmlns:w="http://schemas.openxmlformats.org/wordprocessingml/2006/main">
        <w:rPr>
          <w:spacing w:val="-10"/>
          <w:sz w:val="15"/>
        </w:rPr>
        <w:t xml:space="preserve"> </w:t>
      </w:r>
      <w:r xmlns:w="http://schemas.openxmlformats.org/wordprocessingml/2006/main">
        <w:rPr>
          <w:sz w:val="15"/>
        </w:rPr>
        <w:t xml:space="preserve">الف.</w:t>
      </w:r>
      <w:r xmlns:w="http://schemas.openxmlformats.org/wordprocessingml/2006/main">
        <w:rPr>
          <w:spacing w:val="-9"/>
          <w:sz w:val="15"/>
        </w:rPr>
        <w:t xml:space="preserve"> </w:t>
      </w:r>
      <w:r xmlns:w="http://schemas.openxmlformats.org/wordprocessingml/2006/main">
        <w:rPr>
          <w:sz w:val="15"/>
        </w:rPr>
        <w:t xml:space="preserve">ژانگ،</w:t>
      </w:r>
      <w:r xmlns:w="http://schemas.openxmlformats.org/wordprocessingml/2006/main">
        <w:rPr>
          <w:spacing w:val="-9"/>
          <w:sz w:val="15"/>
        </w:rPr>
        <w:t xml:space="preserve"> </w:t>
      </w:r>
      <w:r xmlns:w="http://schemas.openxmlformats.org/wordprocessingml/2006/main">
        <w:rPr>
          <w:sz w:val="15"/>
        </w:rPr>
        <w:t xml:space="preserve">«</w:t>
      </w:r>
      <w:r xmlns:w="http://schemas.openxmlformats.org/wordprocessingml/2006/main">
        <w:rPr>
          <w:spacing w:val="-10"/>
          <w:sz w:val="15"/>
        </w:rPr>
        <w:t xml:space="preserve"> </w:t>
      </w:r>
      <w:r xmlns:w="http://schemas.openxmlformats.org/wordprocessingml/2006/main">
        <w:rPr>
          <w:sz w:val="15"/>
        </w:rPr>
        <w:t xml:space="preserve">نقشه راه</w:t>
      </w:r>
      <w:r xmlns:w="http://schemas.openxmlformats.org/wordprocessingml/2006/main">
        <w:rPr>
          <w:spacing w:val="40"/>
          <w:sz w:val="15"/>
        </w:rPr>
        <w:t xml:space="preserve"> </w:t>
      </w:r>
      <w:r xmlns:w="http://schemas.openxmlformats.org/wordprocessingml/2006/main">
        <w:rPr>
          <w:sz w:val="15"/>
        </w:rPr>
        <w:t xml:space="preserve">به</w:t>
      </w:r>
      <w:r xmlns:w="http://schemas.openxmlformats.org/wordprocessingml/2006/main">
        <w:rPr>
          <w:spacing w:val="-7"/>
          <w:sz w:val="15"/>
        </w:rPr>
        <w:t xml:space="preserve"> </w:t>
      </w:r>
      <w:r xmlns:w="http://schemas.openxmlformats.org/wordprocessingml/2006/main">
        <w:rPr>
          <w:sz w:val="15"/>
        </w:rPr>
        <w:t xml:space="preserve">6G:</w:t>
      </w:r>
      <w:r xmlns:w="http://schemas.openxmlformats.org/wordprocessingml/2006/main">
        <w:rPr>
          <w:spacing w:val="-7"/>
          <w:sz w:val="15"/>
        </w:rPr>
        <w:t xml:space="preserve"> </w:t>
      </w:r>
      <w:r xmlns:w="http://schemas.openxmlformats.org/wordprocessingml/2006/main">
        <w:rPr>
          <w:sz w:val="15"/>
        </w:rPr>
        <w:t xml:space="preserve">هوش مصنوعی</w:t>
      </w:r>
      <w:r xmlns:w="http://schemas.openxmlformats.org/wordprocessingml/2006/main">
        <w:rPr>
          <w:spacing w:val="-7"/>
          <w:sz w:val="15"/>
        </w:rPr>
        <w:t xml:space="preserve"> </w:t>
      </w:r>
      <w:r xmlns:w="http://schemas.openxmlformats.org/wordprocessingml/2006/main">
        <w:rPr>
          <w:sz w:val="15"/>
        </w:rPr>
        <w:t xml:space="preserve">توانمند شده</w:t>
      </w:r>
      <w:r xmlns:w="http://schemas.openxmlformats.org/wordprocessingml/2006/main">
        <w:rPr>
          <w:spacing w:val="-7"/>
          <w:sz w:val="15"/>
        </w:rPr>
        <w:t xml:space="preserve"> </w:t>
      </w:r>
      <w:r xmlns:w="http://schemas.openxmlformats.org/wordprocessingml/2006/main">
        <w:rPr>
          <w:sz w:val="15"/>
        </w:rPr>
        <w:t xml:space="preserve">بی‌سیم</w:t>
      </w:r>
      <w:r xmlns:w="http://schemas.openxmlformats.org/wordprocessingml/2006/main">
        <w:rPr>
          <w:spacing w:val="-7"/>
          <w:sz w:val="15"/>
        </w:rPr>
        <w:t xml:space="preserve"> </w:t>
      </w:r>
      <w:r xmlns:w="http://schemas.openxmlformats.org/wordprocessingml/2006/main">
        <w:rPr>
          <w:sz w:val="15"/>
        </w:rPr>
        <w:t xml:space="preserve">شبکه‌ها،</w:t>
      </w:r>
      <w:r xmlns:w="http://schemas.openxmlformats.org/wordprocessingml/2006/main">
        <w:rPr>
          <w:spacing w:val="-8"/>
          <w:sz w:val="15"/>
        </w:rPr>
        <w:t xml:space="preserve"> </w:t>
      </w:r>
      <w:r xmlns:w="http://schemas.openxmlformats.org/wordprocessingml/2006/main">
        <w:rPr>
          <w:i/>
          <w:sz w:val="15"/>
        </w:rPr>
        <w:t xml:space="preserve">IEEE</w:t>
      </w:r>
      <w:r xmlns:w="http://schemas.openxmlformats.org/wordprocessingml/2006/main">
        <w:rPr>
          <w:i/>
          <w:spacing w:val="-7"/>
          <w:sz w:val="15"/>
        </w:rPr>
        <w:t xml:space="preserve"> </w:t>
      </w:r>
      <w:r xmlns:w="http://schemas.openxmlformats.org/wordprocessingml/2006/main">
        <w:rPr>
          <w:i/>
          <w:sz w:val="15"/>
        </w:rPr>
        <w:t xml:space="preserve">ارتباطات</w:t>
      </w:r>
      <w:r xmlns:w="http://schemas.openxmlformats.org/wordprocessingml/2006/main">
        <w:rPr>
          <w:i/>
          <w:spacing w:val="-7"/>
          <w:sz w:val="15"/>
        </w:rPr>
        <w:t xml:space="preserve"> </w:t>
      </w:r>
      <w:r xmlns:w="http://schemas.openxmlformats.org/wordprocessingml/2006/main">
        <w:rPr>
          <w:i/>
          <w:sz w:val="15"/>
        </w:rPr>
        <w:t xml:space="preserve">مگ. </w:t>
      </w:r>
      <w:r xmlns:w="http://schemas.openxmlformats.org/wordprocessingml/2006/main">
        <w:rPr>
          <w:sz w:val="15"/>
        </w:rPr>
        <w:t xml:space="preserve">،</w:t>
      </w:r>
      <w:r xmlns:w="http://schemas.openxmlformats.org/wordprocessingml/2006/main">
        <w:rPr>
          <w:spacing w:val="-7"/>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۵۷،</w:t>
      </w:r>
      <w:r xmlns:w="http://schemas.openxmlformats.org/wordprocessingml/2006/main">
        <w:rPr>
          <w:spacing w:val="40"/>
          <w:sz w:val="15"/>
        </w:rPr>
        <w:t xml:space="preserve"> </w:t>
      </w:r>
      <w:r xmlns:w="http://schemas.openxmlformats.org/wordprocessingml/2006/main">
        <w:rPr>
          <w:sz w:val="15"/>
        </w:rPr>
        <w:t xml:space="preserve">نه 8، صفحات 84–90، آگوست 2019، doi: </w:t>
      </w:r>
      <w:hyperlink xmlns:w="http://schemas.openxmlformats.org/wordprocessingml/2006/main" xmlns:r="http://schemas.openxmlformats.org/officeDocument/2006/relationships" r:id="rId882">
        <w:r xmlns:w="http://schemas.openxmlformats.org/wordprocessingml/2006/main">
          <w:rPr>
            <w:color w:val="004392"/>
            <w:sz w:val="15"/>
          </w:rPr>
          <w:t xml:space="preserve">10.1109/MCOM.2019.1900271.</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ی.</w:t>
      </w:r>
      <w:r xmlns:w="http://schemas.openxmlformats.org/wordprocessingml/2006/main">
        <w:rPr>
          <w:spacing w:val="-3"/>
          <w:sz w:val="15"/>
        </w:rPr>
        <w:t xml:space="preserve"> </w:t>
      </w:r>
      <w:r xmlns:w="http://schemas.openxmlformats.org/wordprocessingml/2006/main">
        <w:rPr>
          <w:sz w:val="15"/>
        </w:rPr>
        <w:t xml:space="preserve">فو،</w:t>
      </w:r>
      <w:r xmlns:w="http://schemas.openxmlformats.org/wordprocessingml/2006/main">
        <w:rPr>
          <w:spacing w:val="-3"/>
          <w:sz w:val="15"/>
        </w:rPr>
        <w:t xml:space="preserve"> </w:t>
      </w:r>
      <w:r xmlns:w="http://schemas.openxmlformats.org/wordprocessingml/2006/main">
        <w:rPr>
          <w:sz w:val="15"/>
        </w:rPr>
        <w:t xml:space="preserve">ک.</w:t>
      </w:r>
      <w:r xmlns:w="http://schemas.openxmlformats.org/wordprocessingml/2006/main">
        <w:rPr>
          <w:spacing w:val="-3"/>
          <w:sz w:val="15"/>
        </w:rPr>
        <w:t xml:space="preserve"> </w:t>
      </w:r>
      <w:r xmlns:w="http://schemas.openxmlformats.org/wordprocessingml/2006/main">
        <w:rPr>
          <w:sz w:val="15"/>
        </w:rPr>
        <w:t xml:space="preserve">ن.</w:t>
      </w:r>
      <w:r xmlns:w="http://schemas.openxmlformats.org/wordprocessingml/2006/main">
        <w:rPr>
          <w:spacing w:val="-3"/>
          <w:sz w:val="15"/>
        </w:rPr>
        <w:t xml:space="preserve"> </w:t>
      </w:r>
      <w:r xmlns:w="http://schemas.openxmlformats.org/wordprocessingml/2006/main">
        <w:rPr>
          <w:sz w:val="15"/>
        </w:rPr>
        <w:t xml:space="preserve">دوان،</w:t>
      </w:r>
      <w:r xmlns:w="http://schemas.openxmlformats.org/wordprocessingml/2006/main">
        <w:rPr>
          <w:spacing w:val="-3"/>
          <w:sz w:val="15"/>
        </w:rPr>
        <w:t xml:space="preserve"> </w:t>
      </w:r>
      <w:r xmlns:w="http://schemas.openxmlformats.org/wordprocessingml/2006/main">
        <w:rPr>
          <w:sz w:val="15"/>
        </w:rPr>
        <w:t xml:space="preserve">و</w:t>
      </w:r>
      <w:r xmlns:w="http://schemas.openxmlformats.org/wordprocessingml/2006/main">
        <w:rPr>
          <w:spacing w:val="-3"/>
          <w:sz w:val="15"/>
        </w:rPr>
        <w:t xml:space="preserve"> </w:t>
      </w:r>
      <w:r xmlns:w="http://schemas.openxmlformats.org/wordprocessingml/2006/main">
        <w:rPr>
          <w:sz w:val="15"/>
        </w:rPr>
        <w:t xml:space="preserve">تی.</w:t>
      </w:r>
      <w:r xmlns:w="http://schemas.openxmlformats.org/wordprocessingml/2006/main">
        <w:rPr>
          <w:spacing w:val="-3"/>
          <w:sz w:val="15"/>
        </w:rPr>
        <w:t xml:space="preserve"> </w:t>
      </w:r>
      <w:r xmlns:w="http://schemas.openxmlformats.org/wordprocessingml/2006/main">
        <w:rPr>
          <w:sz w:val="15"/>
        </w:rPr>
        <w:t xml:space="preserve">س.</w:t>
      </w:r>
      <w:r xmlns:w="http://schemas.openxmlformats.org/wordprocessingml/2006/main">
        <w:rPr>
          <w:spacing w:val="-3"/>
          <w:sz w:val="15"/>
        </w:rPr>
        <w:t xml:space="preserve"> </w:t>
      </w:r>
      <w:r xmlns:w="http://schemas.openxmlformats.org/wordprocessingml/2006/main">
        <w:rPr>
          <w:sz w:val="15"/>
        </w:rPr>
        <w:t xml:space="preserve">س.</w:t>
      </w:r>
      <w:r xmlns:w="http://schemas.openxmlformats.org/wordprocessingml/2006/main">
        <w:rPr>
          <w:spacing w:val="-3"/>
          <w:sz w:val="15"/>
        </w:rPr>
        <w:t xml:space="preserve"> </w:t>
      </w:r>
      <w:r xmlns:w="http://schemas.openxmlformats.org/wordprocessingml/2006/main">
        <w:rPr>
          <w:sz w:val="15"/>
        </w:rPr>
        <w:t xml:space="preserve">کوئک،</w:t>
      </w:r>
      <w:r xmlns:w="http://schemas.openxmlformats.org/wordprocessingml/2006/main">
        <w:rPr>
          <w:spacing w:val="-3"/>
          <w:sz w:val="15"/>
        </w:rPr>
        <w:t xml:space="preserve"> </w:t>
      </w:r>
      <w:r xmlns:w="http://schemas.openxmlformats.org/wordprocessingml/2006/main">
        <w:rPr>
          <w:sz w:val="15"/>
        </w:rPr>
        <w:t xml:space="preserve">روشن</w:t>
      </w:r>
      <w:r xmlns:w="http://schemas.openxmlformats.org/wordprocessingml/2006/main">
        <w:rPr>
          <w:spacing w:val="-3"/>
          <w:sz w:val="15"/>
        </w:rPr>
        <w:t xml:space="preserve"> </w:t>
      </w:r>
      <w:r xmlns:w="http://schemas.openxmlformats.org/wordprocessingml/2006/main">
        <w:rPr>
          <w:sz w:val="15"/>
        </w:rPr>
        <w:t xml:space="preserve">آگاه از توصیه‌ها</w:t>
      </w:r>
      <w:r xmlns:w="http://schemas.openxmlformats.org/wordprocessingml/2006/main">
        <w:rPr>
          <w:spacing w:val="-3"/>
          <w:sz w:val="15"/>
        </w:rPr>
        <w:t xml:space="preserve"> </w:t>
      </w:r>
      <w:r xmlns:w="http://schemas.openxmlformats.org/wordprocessingml/2006/main">
        <w:rPr>
          <w:sz w:val="15"/>
        </w:rPr>
        <w:t xml:space="preserve">باهم-</w:t>
      </w:r>
      <w:r xmlns:w="http://schemas.openxmlformats.org/wordprocessingml/2006/main">
        <w:rPr>
          <w:spacing w:val="40"/>
          <w:sz w:val="15"/>
        </w:rPr>
        <w:t xml:space="preserve"> </w:t>
      </w:r>
      <w:r xmlns:w="http://schemas.openxmlformats.org/wordprocessingml/2006/main">
        <w:rPr>
          <w:sz w:val="15"/>
        </w:rPr>
        <w:t xml:space="preserve">ذخیره سازی چادری برای 6G: یک تقویت کننده هوش مصنوعی و بهینه سازی</w:t>
      </w:r>
      <w:r xmlns:w="http://schemas.openxmlformats.org/wordprocessingml/2006/main">
        <w:rPr>
          <w:spacing w:val="40"/>
          <w:sz w:val="15"/>
        </w:rPr>
        <w:t xml:space="preserve"> </w:t>
      </w:r>
      <w:r xmlns:w="http://schemas.openxmlformats.org/wordprocessingml/2006/main">
        <w:rPr>
          <w:sz w:val="15"/>
        </w:rPr>
        <w:t xml:space="preserve">ered</w:t>
      </w:r>
      <w:r xmlns:w="http://schemas.openxmlformats.org/wordprocessingml/2006/main">
        <w:rPr>
          <w:spacing w:val="35"/>
          <w:sz w:val="15"/>
        </w:rPr>
        <w:t xml:space="preserve"> </w:t>
      </w:r>
      <w:r xmlns:w="http://schemas.openxmlformats.org/wordprocessingml/2006/main">
        <w:rPr>
          <w:sz w:val="15"/>
        </w:rPr>
        <w:t xml:space="preserve">پارادایم،</w:t>
      </w:r>
      <w:r xmlns:w="http://schemas.openxmlformats.org/wordprocessingml/2006/main">
        <w:rPr>
          <w:spacing w:val="35"/>
          <w:sz w:val="15"/>
        </w:rPr>
        <w:t xml:space="preserve"> </w:t>
      </w:r>
      <w:r xmlns:w="http://schemas.openxmlformats.org/wordprocessingml/2006/main">
        <w:rPr>
          <w:i/>
          <w:sz w:val="15"/>
        </w:rPr>
        <w:t xml:space="preserve">رقم</w:t>
      </w:r>
      <w:r xmlns:w="http://schemas.openxmlformats.org/wordprocessingml/2006/main">
        <w:rPr>
          <w:i/>
          <w:spacing w:val="35"/>
          <w:sz w:val="15"/>
        </w:rPr>
        <w:t xml:space="preserve"> </w:t>
      </w:r>
      <w:r xmlns:w="http://schemas.openxmlformats.org/wordprocessingml/2006/main">
        <w:rPr>
          <w:i/>
          <w:sz w:val="15"/>
        </w:rPr>
        <w:t xml:space="preserve">ارتباطات</w:t>
      </w:r>
      <w:r xmlns:w="http://schemas.openxmlformats.org/wordprocessingml/2006/main">
        <w:rPr>
          <w:i/>
          <w:spacing w:val="35"/>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35"/>
          <w:sz w:val="15"/>
        </w:rPr>
        <w:t xml:space="preserve"> </w:t>
      </w:r>
      <w:r xmlns:w="http://schemas.openxmlformats.org/wordprocessingml/2006/main">
        <w:rPr>
          <w:sz w:val="15"/>
        </w:rPr>
        <w:t xml:space="preserve">جلد</w:t>
      </w:r>
      <w:r xmlns:w="http://schemas.openxmlformats.org/wordprocessingml/2006/main">
        <w:rPr>
          <w:spacing w:val="35"/>
          <w:sz w:val="15"/>
        </w:rPr>
        <w:t xml:space="preserve"> </w:t>
      </w:r>
      <w:r xmlns:w="http://schemas.openxmlformats.org/wordprocessingml/2006/main">
        <w:rPr>
          <w:sz w:val="15"/>
        </w:rPr>
        <w:t xml:space="preserve">۶،</w:t>
      </w:r>
      <w:r xmlns:w="http://schemas.openxmlformats.org/wordprocessingml/2006/main">
        <w:rPr>
          <w:spacing w:val="36"/>
          <w:sz w:val="15"/>
        </w:rPr>
        <w:t xml:space="preserve"> </w:t>
      </w:r>
      <w:r xmlns:w="http://schemas.openxmlformats.org/wordprocessingml/2006/main">
        <w:rPr>
          <w:sz w:val="15"/>
        </w:rPr>
        <w:t xml:space="preserve">نه.</w:t>
      </w:r>
      <w:r xmlns:w="http://schemas.openxmlformats.org/wordprocessingml/2006/main">
        <w:rPr>
          <w:spacing w:val="35"/>
          <w:sz w:val="15"/>
        </w:rPr>
        <w:t xml:space="preserve"> </w:t>
      </w:r>
      <w:r xmlns:w="http://schemas.openxmlformats.org/wordprocessingml/2006/main">
        <w:rPr>
          <w:sz w:val="15"/>
        </w:rPr>
        <w:t xml:space="preserve">۳،</w:t>
      </w:r>
      <w:r xmlns:w="http://schemas.openxmlformats.org/wordprocessingml/2006/main">
        <w:rPr>
          <w:spacing w:val="35"/>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۳۰۴–۳۱۱،</w:t>
      </w:r>
      <w:r xmlns:w="http://schemas.openxmlformats.org/wordprocessingml/2006/main">
        <w:rPr>
          <w:spacing w:val="40"/>
          <w:sz w:val="15"/>
        </w:rPr>
        <w:t xml:space="preserve"> </w:t>
      </w:r>
      <w:r xmlns:w="http://schemas.openxmlformats.org/wordprocessingml/2006/main">
        <w:rPr>
          <w:sz w:val="15"/>
        </w:rPr>
        <w:t xml:space="preserve">آگوست 2020، doi: </w:t>
      </w:r>
      <w:hyperlink xmlns:w="http://schemas.openxmlformats.org/wordprocessingml/2006/main" xmlns:r="http://schemas.openxmlformats.org/officeDocument/2006/relationships" r:id="rId883">
        <w:r xmlns:w="http://schemas.openxmlformats.org/wordprocessingml/2006/main">
          <w:rPr>
            <w:color w:val="004392"/>
            <w:sz w:val="15"/>
          </w:rPr>
          <w:t xml:space="preserve">10.1016/j.dcan.2020.06.005.</w:t>
        </w:r>
      </w:hyperlink>
    </w:p>
    <w:p>
      <w:pPr xmlns:w="http://schemas.openxmlformats.org/wordprocessingml/2006/main">
        <w:pStyle w:val="ListParagraph"/>
        <w:numPr>
          <w:ilvl w:val="0"/>
          <w:numId w:val="3"/>
        </w:numPr>
        <w:tabs>
          <w:tab w:pos="429" w:val="left" w:leader="none"/>
          <w:tab w:pos="431" w:val="left" w:leader="none"/>
        </w:tabs>
        <w:spacing w:line="249" w:lineRule="auto" w:before="3" w:after="0"/>
        <w:ind w:left="431" w:right="0" w:hanging="429"/>
        <w:jc w:val="both"/>
        <w:rPr>
          <w:sz w:val="15"/>
        </w:rPr>
      </w:pPr>
      <w:r xmlns:w="http://schemas.openxmlformats.org/wordprocessingml/2006/main">
        <w:rPr>
          <w:sz w:val="15"/>
        </w:rPr>
        <w:t xml:space="preserve">اچ. الایان، او. امین، آر. ام. شبیر، و ام.-اس. آلوینی، «تراهرتز»</w:t>
      </w:r>
      <w:r xmlns:w="http://schemas.openxmlformats.org/wordprocessingml/2006/main">
        <w:rPr>
          <w:spacing w:val="40"/>
          <w:sz w:val="15"/>
        </w:rPr>
        <w:t xml:space="preserve"> </w:t>
      </w:r>
      <w:r xmlns:w="http://schemas.openxmlformats.org/wordprocessingml/2006/main">
        <w:rPr>
          <w:sz w:val="15"/>
        </w:rPr>
        <w:t xml:space="preserve">ارتباطات: فرصت‌های فناوری بی‌سیم فراتر از 5G</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6"/>
          <w:sz w:val="15"/>
        </w:rPr>
        <w:t xml:space="preserve"> </w:t>
      </w:r>
      <w:r xmlns:w="http://schemas.openxmlformats.org/wordprocessingml/2006/main">
        <w:rPr>
          <w:i/>
          <w:sz w:val="15"/>
        </w:rPr>
        <w:t xml:space="preserve">مجموعه مقالات</w:t>
      </w:r>
      <w:r xmlns:w="http://schemas.openxmlformats.org/wordprocessingml/2006/main">
        <w:rPr>
          <w:i/>
          <w:spacing w:val="-6"/>
          <w:sz w:val="15"/>
        </w:rPr>
        <w:t xml:space="preserve"> </w:t>
      </w:r>
      <w:r xmlns:w="http://schemas.openxmlformats.org/wordprocessingml/2006/main">
        <w:rPr>
          <w:i/>
          <w:sz w:val="15"/>
        </w:rPr>
        <w:t xml:space="preserve">بین المللی</w:t>
      </w:r>
      <w:r xmlns:w="http://schemas.openxmlformats.org/wordprocessingml/2006/main">
        <w:rPr>
          <w:i/>
          <w:spacing w:val="-6"/>
          <w:sz w:val="15"/>
        </w:rPr>
        <w:t xml:space="preserve"> </w:t>
      </w:r>
      <w:r xmlns:w="http://schemas.openxmlformats.org/wordprocessingml/2006/main">
        <w:rPr>
          <w:i/>
          <w:sz w:val="15"/>
        </w:rPr>
        <w:t xml:space="preserve">کنفرانس</w:t>
      </w:r>
      <w:r xmlns:w="http://schemas.openxmlformats.org/wordprocessingml/2006/main">
        <w:rPr>
          <w:i/>
          <w:spacing w:val="-6"/>
          <w:sz w:val="15"/>
        </w:rPr>
        <w:t xml:space="preserve"> </w:t>
      </w:r>
      <w:r xmlns:w="http://schemas.openxmlformats.org/wordprocessingml/2006/main">
        <w:rPr>
          <w:i/>
          <w:sz w:val="15"/>
        </w:rPr>
        <w:t xml:space="preserve">پیشرفته</w:t>
      </w:r>
      <w:r xmlns:w="http://schemas.openxmlformats.org/wordprocessingml/2006/main">
        <w:rPr>
          <w:i/>
          <w:spacing w:val="-6"/>
          <w:sz w:val="15"/>
        </w:rPr>
        <w:t xml:space="preserve"> </w:t>
      </w:r>
      <w:r xmlns:w="http://schemas.openxmlformats.org/wordprocessingml/2006/main">
        <w:rPr>
          <w:i/>
          <w:sz w:val="15"/>
        </w:rPr>
        <w:t xml:space="preserve">ارتباطات</w:t>
      </w:r>
      <w:r xmlns:w="http://schemas.openxmlformats.org/wordprocessingml/2006/main">
        <w:rPr>
          <w:i/>
          <w:spacing w:val="-6"/>
          <w:sz w:val="15"/>
        </w:rPr>
        <w:t xml:space="preserve"> </w:t>
      </w:r>
      <w:r xmlns:w="http://schemas.openxmlformats.org/wordprocessingml/2006/main">
        <w:rPr>
          <w:i/>
          <w:sz w:val="15"/>
        </w:rPr>
        <w:t xml:space="preserve">فناوری</w:t>
      </w:r>
      <w:r xmlns:w="http://schemas.openxmlformats.org/wordprocessingml/2006/main">
        <w:rPr>
          <w:i/>
          <w:spacing w:val="-6"/>
          <w:sz w:val="15"/>
        </w:rPr>
        <w:t xml:space="preserve"> </w:t>
      </w:r>
      <w:r xmlns:w="http://schemas.openxmlformats.org/wordprocessingml/2006/main">
        <w:rPr>
          <w:i/>
          <w:sz w:val="15"/>
        </w:rPr>
        <w:t xml:space="preserve">شبکه</w:t>
      </w:r>
      <w:r xmlns:w="http://schemas.openxmlformats.org/wordprocessingml/2006/main">
        <w:rPr>
          <w:i/>
          <w:spacing w:val="-6"/>
          <w:sz w:val="15"/>
        </w:rPr>
        <w:t xml:space="preserve"> </w:t>
      </w:r>
      <w:r xmlns:w="http://schemas.openxmlformats.org/wordprocessingml/2006/main">
        <w:rPr>
          <w:i/>
          <w:sz w:val="15"/>
        </w:rPr>
        <w:t xml:space="preserve">(کام نت) </w:t>
      </w:r>
      <w:r xmlns:w="http://schemas.openxmlformats.org/wordprocessingml/2006/main">
        <w:rPr>
          <w:sz w:val="15"/>
        </w:rPr>
        <w:t xml:space="preserve">،</w:t>
      </w:r>
      <w:r xmlns:w="http://schemas.openxmlformats.org/wordprocessingml/2006/main">
        <w:rPr>
          <w:spacing w:val="-6"/>
          <w:sz w:val="15"/>
        </w:rPr>
        <w:t xml:space="preserve"> </w:t>
      </w:r>
      <w:r xmlns:w="http://schemas.openxmlformats.org/wordprocessingml/2006/main">
        <w:rPr>
          <w:sz w:val="15"/>
        </w:rPr>
        <w:t xml:space="preserve">آوریل</w:t>
      </w:r>
      <w:r xmlns:w="http://schemas.openxmlformats.org/wordprocessingml/2006/main">
        <w:rPr>
          <w:spacing w:val="-6"/>
          <w:sz w:val="15"/>
        </w:rPr>
        <w:t xml:space="preserve"> </w:t>
      </w:r>
      <w:r xmlns:w="http://schemas.openxmlformats.org/wordprocessingml/2006/main">
        <w:rPr>
          <w:sz w:val="15"/>
        </w:rPr>
        <w:t xml:space="preserve">۲۰۱۸،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۱–۵،</w:t>
      </w:r>
      <w:r xmlns:w="http://schemas.openxmlformats.org/wordprocessingml/2006/main">
        <w:rPr>
          <w:spacing w:val="2"/>
          <w:sz w:val="15"/>
        </w:rPr>
        <w:t xml:space="preserve"> </w:t>
      </w:r>
      <w:r xmlns:w="http://schemas.openxmlformats.org/wordprocessingml/2006/main">
        <w:rPr>
          <w:sz w:val="15"/>
        </w:rPr>
        <w:t xml:space="preserve">دی آی:</w:t>
      </w:r>
      <w:r xmlns:w="http://schemas.openxmlformats.org/wordprocessingml/2006/main">
        <w:rPr>
          <w:spacing w:val="2"/>
          <w:sz w:val="15"/>
        </w:rPr>
        <w:t xml:space="preserve"> </w:t>
      </w:r>
      <w:hyperlink xmlns:w="http://schemas.openxmlformats.org/wordprocessingml/2006/main" xmlns:r="http://schemas.openxmlformats.org/officeDocument/2006/relationships" r:id="rId884">
        <w:r xmlns:w="http://schemas.openxmlformats.org/wordprocessingml/2006/main">
          <w:rPr>
            <w:color w:val="004392"/>
            <w:spacing w:val="-2"/>
            <w:sz w:val="15"/>
          </w:rPr>
          <w:t xml:space="preserve">‎۱۰.۱۱۰۹/COMMNET.۲۰۱۸.۸۳۶۰۲۸۶‎</w:t>
        </w:r>
      </w:hyperlink>
    </w:p>
    <w:p>
      <w:pPr xmlns:w="http://schemas.openxmlformats.org/wordprocessingml/2006/main">
        <w:pStyle w:val="ListParagraph"/>
        <w:numPr>
          <w:ilvl w:val="0"/>
          <w:numId w:val="3"/>
        </w:numPr>
        <w:tabs>
          <w:tab w:pos="430" w:val="left" w:leader="none"/>
        </w:tabs>
        <w:spacing w:line="240" w:lineRule="auto" w:before="10" w:after="0"/>
        <w:ind w:left="430" w:right="0" w:hanging="427"/>
        <w:jc w:val="both"/>
        <w:rPr>
          <w:sz w:val="15"/>
        </w:rPr>
      </w:pPr>
      <w:r xmlns:w="http://schemas.openxmlformats.org/wordprocessingml/2006/main">
        <w:rPr>
          <w:sz w:val="15"/>
        </w:rPr>
        <w:t xml:space="preserve">ز.</w:t>
      </w:r>
      <w:r xmlns:w="http://schemas.openxmlformats.org/wordprocessingml/2006/main">
        <w:rPr>
          <w:spacing w:val="14"/>
          <w:sz w:val="15"/>
        </w:rPr>
        <w:t xml:space="preserve"> </w:t>
      </w:r>
      <w:r xmlns:w="http://schemas.openxmlformats.org/wordprocessingml/2006/main">
        <w:rPr>
          <w:sz w:val="15"/>
        </w:rPr>
        <w:t xml:space="preserve">چن،</w:t>
      </w:r>
      <w:r xmlns:w="http://schemas.openxmlformats.org/wordprocessingml/2006/main">
        <w:rPr>
          <w:spacing w:val="15"/>
          <w:sz w:val="15"/>
        </w:rPr>
        <w:t xml:space="preserve"> </w:t>
      </w:r>
      <w:r xmlns:w="http://schemas.openxmlformats.org/wordprocessingml/2006/main">
        <w:rPr>
          <w:sz w:val="15"/>
        </w:rPr>
        <w:t xml:space="preserve">ایکس.</w:t>
      </w:r>
      <w:r xmlns:w="http://schemas.openxmlformats.org/wordprocessingml/2006/main">
        <w:rPr>
          <w:spacing w:val="15"/>
          <w:sz w:val="15"/>
        </w:rPr>
        <w:t xml:space="preserve"> </w:t>
      </w:r>
      <w:r xmlns:w="http://schemas.openxmlformats.org/wordprocessingml/2006/main">
        <w:rPr>
          <w:sz w:val="15"/>
        </w:rPr>
        <w:t xml:space="preserve">ما،</w:t>
      </w:r>
      <w:r xmlns:w="http://schemas.openxmlformats.org/wordprocessingml/2006/main">
        <w:rPr>
          <w:spacing w:val="14"/>
          <w:sz w:val="15"/>
        </w:rPr>
        <w:t xml:space="preserve"> </w:t>
      </w:r>
      <w:r xmlns:w="http://schemas.openxmlformats.org/wordprocessingml/2006/main">
        <w:rPr>
          <w:sz w:val="15"/>
        </w:rPr>
        <w:t xml:space="preserve">ب.</w:t>
      </w:r>
      <w:r xmlns:w="http://schemas.openxmlformats.org/wordprocessingml/2006/main">
        <w:rPr>
          <w:spacing w:val="15"/>
          <w:sz w:val="15"/>
        </w:rPr>
        <w:t xml:space="preserve"> </w:t>
      </w:r>
      <w:r xmlns:w="http://schemas.openxmlformats.org/wordprocessingml/2006/main">
        <w:rPr>
          <w:sz w:val="15"/>
        </w:rPr>
        <w:t xml:space="preserve">ژانگ،</w:t>
      </w:r>
      <w:r xmlns:w="http://schemas.openxmlformats.org/wordprocessingml/2006/main">
        <w:rPr>
          <w:spacing w:val="15"/>
          <w:sz w:val="15"/>
        </w:rPr>
        <w:t xml:space="preserve"> </w:t>
      </w:r>
      <w:r xmlns:w="http://schemas.openxmlformats.org/wordprocessingml/2006/main">
        <w:rPr>
          <w:sz w:val="15"/>
        </w:rPr>
        <w:t xml:space="preserve">ی.</w:t>
      </w:r>
      <w:r xmlns:w="http://schemas.openxmlformats.org/wordprocessingml/2006/main">
        <w:rPr>
          <w:spacing w:val="14"/>
          <w:sz w:val="15"/>
        </w:rPr>
        <w:t xml:space="preserve"> </w:t>
      </w:r>
      <w:r xmlns:w="http://schemas.openxmlformats.org/wordprocessingml/2006/main">
        <w:rPr>
          <w:sz w:val="15"/>
        </w:rPr>
        <w:t xml:space="preserve">ایکس.</w:t>
      </w:r>
      <w:r xmlns:w="http://schemas.openxmlformats.org/wordprocessingml/2006/main">
        <w:rPr>
          <w:spacing w:val="15"/>
          <w:sz w:val="15"/>
        </w:rPr>
        <w:t xml:space="preserve"> </w:t>
      </w:r>
      <w:r xmlns:w="http://schemas.openxmlformats.org/wordprocessingml/2006/main">
        <w:rPr>
          <w:sz w:val="15"/>
        </w:rPr>
        <w:t xml:space="preserve">ژانگ،</w:t>
      </w:r>
      <w:r xmlns:w="http://schemas.openxmlformats.org/wordprocessingml/2006/main">
        <w:rPr>
          <w:spacing w:val="15"/>
          <w:sz w:val="15"/>
        </w:rPr>
        <w:t xml:space="preserve"> </w:t>
      </w:r>
      <w:r xmlns:w="http://schemas.openxmlformats.org/wordprocessingml/2006/main">
        <w:rPr>
          <w:sz w:val="15"/>
        </w:rPr>
        <w:t xml:space="preserve">ز.</w:t>
      </w:r>
      <w:r xmlns:w="http://schemas.openxmlformats.org/wordprocessingml/2006/main">
        <w:rPr>
          <w:spacing w:val="15"/>
          <w:sz w:val="15"/>
        </w:rPr>
        <w:t xml:space="preserve"> </w:t>
      </w:r>
      <w:r xmlns:w="http://schemas.openxmlformats.org/wordprocessingml/2006/main">
        <w:rPr>
          <w:sz w:val="15"/>
        </w:rPr>
        <w:t xml:space="preserve">نیو،</w:t>
      </w:r>
      <w:r xmlns:w="http://schemas.openxmlformats.org/wordprocessingml/2006/main">
        <w:rPr>
          <w:spacing w:val="14"/>
          <w:sz w:val="15"/>
        </w:rPr>
        <w:t xml:space="preserve"> </w:t>
      </w:r>
      <w:r xmlns:w="http://schemas.openxmlformats.org/wordprocessingml/2006/main">
        <w:rPr>
          <w:sz w:val="15"/>
        </w:rPr>
        <w:t xml:space="preserve">ن.</w:t>
      </w:r>
      <w:r xmlns:w="http://schemas.openxmlformats.org/wordprocessingml/2006/main">
        <w:rPr>
          <w:spacing w:val="15"/>
          <w:sz w:val="15"/>
        </w:rPr>
        <w:t xml:space="preserve"> </w:t>
      </w:r>
      <w:r xmlns:w="http://schemas.openxmlformats.org/wordprocessingml/2006/main">
        <w:rPr>
          <w:sz w:val="15"/>
        </w:rPr>
        <w:t xml:space="preserve">کوانگ،</w:t>
      </w:r>
      <w:r xmlns:w="http://schemas.openxmlformats.org/wordprocessingml/2006/main">
        <w:rPr>
          <w:spacing w:val="15"/>
          <w:sz w:val="15"/>
        </w:rPr>
        <w:t xml:space="preserve"> </w:t>
      </w:r>
      <w:r xmlns:w="http://schemas.openxmlformats.org/wordprocessingml/2006/main">
        <w:rPr>
          <w:sz w:val="15"/>
        </w:rPr>
        <w:t xml:space="preserve">دبلیو.</w:t>
      </w:r>
      <w:r xmlns:w="http://schemas.openxmlformats.org/wordprocessingml/2006/main">
        <w:rPr>
          <w:spacing w:val="14"/>
          <w:sz w:val="15"/>
        </w:rPr>
        <w:t xml:space="preserve"> </w:t>
      </w:r>
      <w:r xmlns:w="http://schemas.openxmlformats.org/wordprocessingml/2006/main">
        <w:rPr>
          <w:spacing w:val="-2"/>
          <w:sz w:val="15"/>
        </w:rPr>
        <w:t xml:space="preserve">چن،</w:t>
      </w:r>
    </w:p>
    <w:p>
      <w:pPr xmlns:w="http://schemas.openxmlformats.org/wordprocessingml/2006/main">
        <w:spacing w:line="249" w:lineRule="auto" w:before="6"/>
        <w:ind w:left="431" w:right="0" w:firstLine="0"/>
        <w:jc w:val="both"/>
        <w:rPr>
          <w:sz w:val="15"/>
        </w:rPr>
      </w:pPr>
      <w:r xmlns:w="http://schemas.openxmlformats.org/wordprocessingml/2006/main">
        <w:rPr>
          <w:sz w:val="15"/>
        </w:rPr>
        <w:t xml:space="preserve">ال. لی، و اس. لی، «بررسی ارتباطات تراهرتز»، </w:t>
      </w:r>
      <w:r xmlns:w="http://schemas.openxmlformats.org/wordprocessingml/2006/main">
        <w:rPr>
          <w:i/>
          <w:sz w:val="15"/>
        </w:rPr>
        <w:t xml:space="preserve">کمیته چینی</w:t>
      </w:r>
      <w:r xmlns:w="http://schemas.openxmlformats.org/wordprocessingml/2006/main">
        <w:rPr>
          <w:i/>
          <w:spacing w:val="40"/>
          <w:sz w:val="15"/>
        </w:rPr>
        <w:t xml:space="preserve"> </w:t>
      </w:r>
      <w:r xmlns:w="http://schemas.openxmlformats.org/wordprocessingml/2006/main">
        <w:rPr>
          <w:i/>
          <w:sz w:val="15"/>
        </w:rPr>
        <w:t xml:space="preserve">مون. </w:t>
      </w:r>
      <w:r xmlns:w="http://schemas.openxmlformats.org/wordprocessingml/2006/main">
        <w:rPr>
          <w:sz w:val="15"/>
        </w:rPr>
        <w:t xml:space="preserve">،</w:t>
      </w:r>
      <w:r xmlns:w="http://schemas.openxmlformats.org/wordprocessingml/2006/main">
        <w:rPr>
          <w:spacing w:val="-7"/>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۱۶،</w:t>
      </w:r>
      <w:r xmlns:w="http://schemas.openxmlformats.org/wordprocessingml/2006/main">
        <w:rPr>
          <w:spacing w:val="-7"/>
          <w:sz w:val="15"/>
        </w:rPr>
        <w:t xml:space="preserve"> </w:t>
      </w:r>
      <w:r xmlns:w="http://schemas.openxmlformats.org/wordprocessingml/2006/main">
        <w:rPr>
          <w:sz w:val="15"/>
        </w:rPr>
        <w:t xml:space="preserve">نه.</w:t>
      </w:r>
      <w:r xmlns:w="http://schemas.openxmlformats.org/wordprocessingml/2006/main">
        <w:rPr>
          <w:spacing w:val="-6"/>
          <w:sz w:val="15"/>
        </w:rPr>
        <w:t xml:space="preserve"> </w:t>
      </w:r>
      <w:r xmlns:w="http://schemas.openxmlformats.org/wordprocessingml/2006/main">
        <w:rPr>
          <w:sz w:val="15"/>
        </w:rPr>
        <w:t xml:space="preserve">۲،</w:t>
      </w:r>
      <w:r xmlns:w="http://schemas.openxmlformats.org/wordprocessingml/2006/main">
        <w:rPr>
          <w:spacing w:val="-7"/>
          <w:sz w:val="15"/>
        </w:rPr>
        <w:t xml:space="preserve"> </w:t>
      </w:r>
      <w:r xmlns:w="http://schemas.openxmlformats.org/wordprocessingml/2006/main">
        <w:rPr>
          <w:sz w:val="15"/>
        </w:rPr>
        <w:t xml:space="preserve">ص.</w:t>
      </w:r>
      <w:r xmlns:w="http://schemas.openxmlformats.org/wordprocessingml/2006/main">
        <w:rPr>
          <w:spacing w:val="1"/>
          <w:sz w:val="15"/>
        </w:rPr>
        <w:t xml:space="preserve"> </w:t>
      </w:r>
      <w:r xmlns:w="http://schemas.openxmlformats.org/wordprocessingml/2006/main">
        <w:rPr>
          <w:sz w:val="15"/>
        </w:rPr>
        <w:t xml:space="preserve">۱–۳۵،</w:t>
      </w:r>
      <w:r xmlns:w="http://schemas.openxmlformats.org/wordprocessingml/2006/main">
        <w:rPr>
          <w:spacing w:val="-6"/>
          <w:sz w:val="15"/>
        </w:rPr>
        <w:t xml:space="preserve"> </w:t>
      </w:r>
      <w:r xmlns:w="http://schemas.openxmlformats.org/wordprocessingml/2006/main">
        <w:rPr>
          <w:sz w:val="15"/>
        </w:rPr>
        <w:t xml:space="preserve">فوریه</w:t>
      </w:r>
      <w:r xmlns:w="http://schemas.openxmlformats.org/wordprocessingml/2006/main">
        <w:rPr>
          <w:spacing w:val="-7"/>
          <w:sz w:val="15"/>
        </w:rPr>
        <w:t xml:space="preserve"> </w:t>
      </w:r>
      <w:r xmlns:w="http://schemas.openxmlformats.org/wordprocessingml/2006/main">
        <w:rPr>
          <w:sz w:val="15"/>
        </w:rPr>
        <w:t xml:space="preserve">۲۰۱۹،</w:t>
      </w:r>
      <w:r xmlns:w="http://schemas.openxmlformats.org/wordprocessingml/2006/main">
        <w:rPr>
          <w:spacing w:val="-7"/>
          <w:sz w:val="15"/>
        </w:rPr>
        <w:t xml:space="preserve"> </w:t>
      </w:r>
      <w:r xmlns:w="http://schemas.openxmlformats.org/wordprocessingml/2006/main">
        <w:rPr>
          <w:sz w:val="15"/>
        </w:rPr>
        <w:t xml:space="preserve">دی آی:</w:t>
      </w:r>
      <w:r xmlns:w="http://schemas.openxmlformats.org/wordprocessingml/2006/main">
        <w:rPr>
          <w:spacing w:val="-6"/>
          <w:sz w:val="15"/>
        </w:rPr>
        <w:t xml:space="preserve"> </w:t>
      </w:r>
      <w:hyperlink xmlns:w="http://schemas.openxmlformats.org/wordprocessingml/2006/main" xmlns:r="http://schemas.openxmlformats.org/officeDocument/2006/relationships" r:id="rId885">
        <w:r xmlns:w="http://schemas.openxmlformats.org/wordprocessingml/2006/main">
          <w:rPr>
            <w:color w:val="004392"/>
            <w:spacing w:val="-2"/>
            <w:sz w:val="15"/>
          </w:rPr>
          <w:t xml:space="preserve">‎10.12676/j.cc.2019.02.001‎‏. (این متن به نظر مجموعه‌ای تصادفی از حروف و اعداد است و قابل ترجمه به فارسی نیست. لطفا دوباره آن را ترجمه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31" w:hanging="429"/>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سی.</w:t>
      </w:r>
      <w:r xmlns:w="http://schemas.openxmlformats.org/wordprocessingml/2006/main">
        <w:rPr>
          <w:spacing w:val="34"/>
          <w:sz w:val="15"/>
        </w:rPr>
        <w:t xml:space="preserve"> </w:t>
      </w:r>
      <w:r xmlns:w="http://schemas.openxmlformats.org/wordprocessingml/2006/main">
        <w:rPr>
          <w:sz w:val="15"/>
        </w:rPr>
        <w:t xml:space="preserve">چاکور،</w:t>
      </w:r>
      <w:r xmlns:w="http://schemas.openxmlformats.org/wordprocessingml/2006/main">
        <w:rPr>
          <w:spacing w:val="34"/>
          <w:sz w:val="15"/>
        </w:rPr>
        <w:t xml:space="preserve"> </w:t>
      </w:r>
      <w:r xmlns:w="http://schemas.openxmlformats.org/wordprocessingml/2006/main">
        <w:rPr>
          <w:sz w:val="15"/>
        </w:rPr>
        <w:t xml:space="preserve">م.</w:t>
      </w:r>
      <w:r xmlns:w="http://schemas.openxmlformats.org/wordprocessingml/2006/main">
        <w:rPr>
          <w:spacing w:val="34"/>
          <w:sz w:val="15"/>
        </w:rPr>
        <w:t xml:space="preserve"> </w:t>
      </w:r>
      <w:r xmlns:w="http://schemas.openxmlformats.org/wordprocessingml/2006/main">
        <w:rPr>
          <w:sz w:val="15"/>
        </w:rPr>
        <w:t xml:space="preserve">ن.</w:t>
      </w:r>
      <w:r xmlns:w="http://schemas.openxmlformats.org/wordprocessingml/2006/main">
        <w:rPr>
          <w:spacing w:val="34"/>
          <w:sz w:val="15"/>
        </w:rPr>
        <w:t xml:space="preserve"> </w:t>
      </w:r>
      <w:r xmlns:w="http://schemas.openxmlformats.org/wordprocessingml/2006/main">
        <w:rPr>
          <w:sz w:val="15"/>
        </w:rPr>
        <w:t xml:space="preserve">سورکی،</w:t>
      </w:r>
      <w:r xmlns:w="http://schemas.openxmlformats.org/wordprocessingml/2006/main">
        <w:rPr>
          <w:spacing w:val="34"/>
          <w:sz w:val="15"/>
        </w:rPr>
        <w:t xml:space="preserve"> </w:t>
      </w:r>
      <w:r xmlns:w="http://schemas.openxmlformats.org/wordprocessingml/2006/main">
        <w:rPr>
          <w:sz w:val="15"/>
        </w:rPr>
        <w:t xml:space="preserve">دبلیو.</w:t>
      </w:r>
      <w:r xmlns:w="http://schemas.openxmlformats.org/wordprocessingml/2006/main">
        <w:rPr>
          <w:spacing w:val="34"/>
          <w:sz w:val="15"/>
        </w:rPr>
        <w:t xml:space="preserve"> </w:t>
      </w:r>
      <w:r xmlns:w="http://schemas.openxmlformats.org/wordprocessingml/2006/main">
        <w:rPr>
          <w:sz w:val="15"/>
        </w:rPr>
        <w:t xml:space="preserve">سعد،</w:t>
      </w:r>
      <w:r xmlns:w="http://schemas.openxmlformats.org/wordprocessingml/2006/main">
        <w:rPr>
          <w:spacing w:val="34"/>
          <w:sz w:val="15"/>
        </w:rPr>
        <w:t xml:space="preserve"> </w:t>
      </w:r>
      <w:r xmlns:w="http://schemas.openxmlformats.org/wordprocessingml/2006/main">
        <w:rPr>
          <w:sz w:val="15"/>
        </w:rPr>
        <w:t xml:space="preserve">م.</w:t>
      </w:r>
      <w:r xmlns:w="http://schemas.openxmlformats.org/wordprocessingml/2006/main">
        <w:rPr>
          <w:spacing w:val="34"/>
          <w:sz w:val="15"/>
        </w:rPr>
        <w:t xml:space="preserve"> </w:t>
      </w:r>
      <w:r xmlns:w="http://schemas.openxmlformats.org/wordprocessingml/2006/main">
        <w:rPr>
          <w:sz w:val="15"/>
        </w:rPr>
        <w:t xml:space="preserve">بنیس،</w:t>
      </w:r>
      <w:r xmlns:w="http://schemas.openxmlformats.org/wordprocessingml/2006/main">
        <w:rPr>
          <w:spacing w:val="34"/>
          <w:sz w:val="15"/>
        </w:rPr>
        <w:t xml:space="preserve"> </w:t>
      </w:r>
      <w:r xmlns:w="http://schemas.openxmlformats.org/wordprocessingml/2006/main">
        <w:rPr>
          <w:sz w:val="15"/>
        </w:rPr>
        <w:t xml:space="preserve">و</w:t>
      </w:r>
      <w:r xmlns:w="http://schemas.openxmlformats.org/wordprocessingml/2006/main">
        <w:rPr>
          <w:spacing w:val="34"/>
          <w:sz w:val="15"/>
        </w:rPr>
        <w:t xml:space="preserve"> </w:t>
      </w:r>
      <w:r xmlns:w="http://schemas.openxmlformats.org/wordprocessingml/2006/main">
        <w:rPr>
          <w:sz w:val="15"/>
        </w:rPr>
        <w:t xml:space="preserve">پ.</w:t>
      </w:r>
      <w:r xmlns:w="http://schemas.openxmlformats.org/wordprocessingml/2006/main">
        <w:rPr>
          <w:spacing w:val="34"/>
          <w:sz w:val="15"/>
        </w:rPr>
        <w:t xml:space="preserve"> </w:t>
      </w:r>
      <w:r xmlns:w="http://schemas.openxmlformats.org/wordprocessingml/2006/main">
        <w:rPr>
          <w:sz w:val="15"/>
        </w:rPr>
        <w:t xml:space="preserve">پوپوفسکی،</w:t>
      </w:r>
      <w:r xmlns:w="http://schemas.openxmlformats.org/wordprocessingml/2006/main">
        <w:rPr>
          <w:spacing w:val="40"/>
          <w:sz w:val="15"/>
        </w:rPr>
        <w:t xml:space="preserve"> </w:t>
      </w:r>
      <w:r xmlns:w="http://schemas.openxmlformats.org/wordprocessingml/2006/main">
        <w:rPr>
          <w:sz w:val="15"/>
        </w:rPr>
        <w:t xml:space="preserve">می‌توان</w:t>
      </w:r>
      <w:r xmlns:w="http://schemas.openxmlformats.org/wordprocessingml/2006/main">
        <w:rPr>
          <w:spacing w:val="-10"/>
          <w:sz w:val="15"/>
        </w:rPr>
        <w:t xml:space="preserve"> </w:t>
      </w:r>
      <w:r xmlns:w="http://schemas.openxmlformats.org/wordprocessingml/2006/main">
        <w:rPr>
          <w:sz w:val="15"/>
        </w:rPr>
        <w:t xml:space="preserve">تراهرتز</w:t>
      </w:r>
      <w:r xmlns:w="http://schemas.openxmlformats.org/wordprocessingml/2006/main">
        <w:rPr>
          <w:spacing w:val="-9"/>
          <w:sz w:val="15"/>
        </w:rPr>
        <w:t xml:space="preserve"> </w:t>
      </w:r>
      <w:r xmlns:w="http://schemas.openxmlformats.org/wordprocessingml/2006/main">
        <w:rPr>
          <w:sz w:val="15"/>
        </w:rPr>
        <w:t xml:space="preserve">فراهم کردن</w:t>
      </w:r>
      <w:r xmlns:w="http://schemas.openxmlformats.org/wordprocessingml/2006/main">
        <w:rPr>
          <w:spacing w:val="-10"/>
          <w:sz w:val="15"/>
        </w:rPr>
        <w:t xml:space="preserve"> </w:t>
      </w:r>
      <w:r xmlns:w="http://schemas.openxmlformats.org/wordprocessingml/2006/main">
        <w:rPr>
          <w:sz w:val="15"/>
        </w:rPr>
        <w:t xml:space="preserve">نرخ بالا</w:t>
      </w:r>
      <w:r xmlns:w="http://schemas.openxmlformats.org/wordprocessingml/2006/main">
        <w:rPr>
          <w:spacing w:val="-9"/>
          <w:sz w:val="15"/>
        </w:rPr>
        <w:t xml:space="preserve"> </w:t>
      </w:r>
      <w:r xmlns:w="http://schemas.openxmlformats.org/wordprocessingml/2006/main">
        <w:rPr>
          <w:sz w:val="15"/>
        </w:rPr>
        <w:t xml:space="preserve">قابل اعتماد</w:t>
      </w:r>
      <w:r xmlns:w="http://schemas.openxmlformats.org/wordprocessingml/2006/main">
        <w:rPr>
          <w:spacing w:val="-9"/>
          <w:sz w:val="15"/>
        </w:rPr>
        <w:t xml:space="preserve"> </w:t>
      </w:r>
      <w:r xmlns:w="http://schemas.openxmlformats.org/wordprocessingml/2006/main">
        <w:rPr>
          <w:sz w:val="15"/>
        </w:rPr>
        <w:t xml:space="preserve">کم</w:t>
      </w:r>
      <w:r xmlns:w="http://schemas.openxmlformats.org/wordprocessingml/2006/main">
        <w:rPr>
          <w:spacing w:val="-10"/>
          <w:sz w:val="15"/>
        </w:rPr>
        <w:t xml:space="preserve"> </w:t>
      </w:r>
      <w:r xmlns:w="http://schemas.openxmlformats.org/wordprocessingml/2006/main">
        <w:rPr>
          <w:sz w:val="15"/>
        </w:rPr>
        <w:t xml:space="preserve">تأخیر</w:t>
      </w:r>
      <w:r xmlns:w="http://schemas.openxmlformats.org/wordprocessingml/2006/main">
        <w:rPr>
          <w:spacing w:val="-9"/>
          <w:sz w:val="15"/>
        </w:rPr>
        <w:t xml:space="preserve"> </w:t>
      </w:r>
      <w:r xmlns:w="http://schemas.openxmlformats.org/wordprocessingml/2006/main">
        <w:rPr>
          <w:sz w:val="15"/>
        </w:rPr>
        <w:t xml:space="preserve">ارتباطات</w:t>
      </w:r>
      <w:r xmlns:w="http://schemas.openxmlformats.org/wordprocessingml/2006/main">
        <w:rPr>
          <w:spacing w:val="-9"/>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واقعیت مجازی بی‌سیم؟ '' </w:t>
      </w:r>
      <w:r xmlns:w="http://schemas.openxmlformats.org/wordprocessingml/2006/main">
        <w:rPr>
          <w:i/>
          <w:sz w:val="15"/>
        </w:rPr>
        <w:t xml:space="preserve">مجله IEEE Internet Things </w:t>
      </w:r>
      <w:r xmlns:w="http://schemas.openxmlformats.org/wordprocessingml/2006/main">
        <w:rPr>
          <w:sz w:val="15"/>
        </w:rPr>
        <w:t xml:space="preserve">، دسترسی زودهنگام، ۱۲ ژانویه ۲۰۲۲، doi:</w:t>
      </w:r>
      <w:r xmlns:w="http://schemas.openxmlformats.org/wordprocessingml/2006/main">
        <w:rPr>
          <w:spacing w:val="40"/>
          <w:sz w:val="15"/>
        </w:rPr>
        <w:t xml:space="preserve"> </w:t>
      </w:r>
      <w:hyperlink xmlns:w="http://schemas.openxmlformats.org/wordprocessingml/2006/main" xmlns:r="http://schemas.openxmlformats.org/officeDocument/2006/relationships" r:id="rId886">
        <w:r xmlns:w="http://schemas.openxmlformats.org/wordprocessingml/2006/main">
          <w:rPr>
            <w:color w:val="004392"/>
            <w:spacing w:val="-2"/>
            <w:sz w:val="15"/>
          </w:rPr>
          <w:t xml:space="preserve">‎۱۰.۱۱۰۹/JIOT.۲۰۲۲.۳۱۴۲۶۷۴‎</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3" w:hanging="429"/>
        <w:jc w:val="both"/>
        <w:rPr>
          <w:sz w:val="15"/>
        </w:rPr>
      </w:pPr>
      <w:r xmlns:w="http://schemas.openxmlformats.org/wordprocessingml/2006/main">
        <w:rPr>
          <w:sz w:val="15"/>
        </w:rPr>
        <w:t xml:space="preserve">ن.</w:t>
      </w:r>
      <w:r xmlns:w="http://schemas.openxmlformats.org/wordprocessingml/2006/main">
        <w:rPr>
          <w:spacing w:val="-4"/>
          <w:sz w:val="15"/>
        </w:rPr>
        <w:t xml:space="preserve"> </w:t>
      </w:r>
      <w:r xmlns:w="http://schemas.openxmlformats.org/wordprocessingml/2006/main">
        <w:rPr>
          <w:sz w:val="15"/>
        </w:rPr>
        <w:t xml:space="preserve">الف.</w:t>
      </w:r>
      <w:r xmlns:w="http://schemas.openxmlformats.org/wordprocessingml/2006/main">
        <w:rPr>
          <w:spacing w:val="-4"/>
          <w:sz w:val="15"/>
        </w:rPr>
        <w:t xml:space="preserve"> </w:t>
      </w:r>
      <w:r xmlns:w="http://schemas.openxmlformats.org/wordprocessingml/2006/main">
        <w:rPr>
          <w:sz w:val="15"/>
        </w:rPr>
        <w:t xml:space="preserve">تولتول،</w:t>
      </w:r>
      <w:r xmlns:w="http://schemas.openxmlformats.org/wordprocessingml/2006/main">
        <w:rPr>
          <w:spacing w:val="-4"/>
          <w:sz w:val="15"/>
        </w:rPr>
        <w:t xml:space="preserve"> </w:t>
      </w:r>
      <w:r xmlns:w="http://schemas.openxmlformats.org/wordprocessingml/2006/main">
        <w:rPr>
          <w:sz w:val="15"/>
        </w:rPr>
        <w:t xml:space="preserve">س.</w:t>
      </w:r>
      <w:r xmlns:w="http://schemas.openxmlformats.org/wordprocessingml/2006/main">
        <w:rPr>
          <w:spacing w:val="-4"/>
          <w:sz w:val="15"/>
        </w:rPr>
        <w:t xml:space="preserve"> </w:t>
      </w:r>
      <w:r xmlns:w="http://schemas.openxmlformats.org/wordprocessingml/2006/main">
        <w:rPr>
          <w:sz w:val="15"/>
        </w:rPr>
        <w:t xml:space="preserve">فرها،</w:t>
      </w:r>
      <w:r xmlns:w="http://schemas.openxmlformats.org/wordprocessingml/2006/main">
        <w:rPr>
          <w:spacing w:val="-4"/>
          <w:sz w:val="15"/>
        </w:rPr>
        <w:t xml:space="preserve"> </w:t>
      </w:r>
      <w:r xmlns:w="http://schemas.openxmlformats.org/wordprocessingml/2006/main">
        <w:rPr>
          <w:sz w:val="15"/>
        </w:rPr>
        <w:t xml:space="preserve">س.</w:t>
      </w:r>
      <w:r xmlns:w="http://schemas.openxmlformats.org/wordprocessingml/2006/main">
        <w:rPr>
          <w:spacing w:val="-4"/>
          <w:sz w:val="15"/>
        </w:rPr>
        <w:t xml:space="preserve"> </w:t>
      </w:r>
      <w:r xmlns:w="http://schemas.openxmlformats.org/wordprocessingml/2006/main">
        <w:rPr>
          <w:sz w:val="15"/>
        </w:rPr>
        <w:t xml:space="preserve">س.</w:t>
      </w:r>
      <w:r xmlns:w="http://schemas.openxmlformats.org/wordprocessingml/2006/main">
        <w:rPr>
          <w:spacing w:val="-4"/>
          <w:sz w:val="15"/>
        </w:rPr>
        <w:t xml:space="preserve"> </w:t>
      </w:r>
      <w:r xmlns:w="http://schemas.openxmlformats.org/wordprocessingml/2006/main">
        <w:rPr>
          <w:sz w:val="15"/>
        </w:rPr>
        <w:t xml:space="preserve">حسین،</w:t>
      </w:r>
      <w:r xmlns:w="http://schemas.openxmlformats.org/wordprocessingml/2006/main">
        <w:rPr>
          <w:spacing w:val="-4"/>
          <w:sz w:val="15"/>
        </w:rPr>
        <w:t xml:space="preserve"> </w:t>
      </w:r>
      <w:r xmlns:w="http://schemas.openxmlformats.org/wordprocessingml/2006/main">
        <w:rPr>
          <w:sz w:val="15"/>
        </w:rPr>
        <w:t xml:space="preserve">م.</w:t>
      </w:r>
      <w:r xmlns:w="http://schemas.openxmlformats.org/wordprocessingml/2006/main">
        <w:rPr>
          <w:spacing w:val="-4"/>
          <w:sz w:val="15"/>
        </w:rPr>
        <w:t xml:space="preserve"> </w:t>
      </w:r>
      <w:r xmlns:w="http://schemas.openxmlformats.org/wordprocessingml/2006/main">
        <w:rPr>
          <w:sz w:val="15"/>
        </w:rPr>
        <w:t xml:space="preserve">اکبر</w:t>
      </w:r>
      <w:r xmlns:w="http://schemas.openxmlformats.org/wordprocessingml/2006/main">
        <w:rPr>
          <w:spacing w:val="-4"/>
          <w:sz w:val="15"/>
        </w:rPr>
        <w:t xml:space="preserve"> </w:t>
      </w:r>
      <w:r xmlns:w="http://schemas.openxmlformats.org/wordprocessingml/2006/main">
        <w:rPr>
          <w:sz w:val="15"/>
        </w:rPr>
        <w:t xml:space="preserve">حسین،</w:t>
      </w:r>
      <w:r xmlns:w="http://schemas.openxmlformats.org/wordprocessingml/2006/main">
        <w:rPr>
          <w:spacing w:val="-4"/>
          <w:sz w:val="15"/>
        </w:rPr>
        <w:t xml:space="preserve"> </w:t>
      </w:r>
      <w:r xmlns:w="http://schemas.openxmlformats.org/wordprocessingml/2006/main">
        <w:rPr>
          <w:sz w:val="15"/>
        </w:rPr>
        <w:t xml:space="preserve">و</w:t>
      </w:r>
      <w:r xmlns:w="http://schemas.openxmlformats.org/wordprocessingml/2006/main">
        <w:rPr>
          <w:spacing w:val="-4"/>
          <w:sz w:val="15"/>
        </w:rPr>
        <w:t xml:space="preserve"> </w:t>
      </w:r>
      <w:r xmlns:w="http://schemas.openxmlformats.org/wordprocessingml/2006/main">
        <w:rPr>
          <w:sz w:val="15"/>
        </w:rPr>
        <w:t xml:space="preserve">س.</w:t>
      </w:r>
      <w:r xmlns:w="http://schemas.openxmlformats.org/wordprocessingml/2006/main">
        <w:rPr>
          <w:spacing w:val="-4"/>
          <w:sz w:val="15"/>
        </w:rPr>
        <w:t xml:space="preserve"> </w:t>
      </w:r>
      <w:r xmlns:w="http://schemas.openxmlformats.org/wordprocessingml/2006/main">
        <w:rPr>
          <w:sz w:val="15"/>
        </w:rPr>
        <w:t xml:space="preserve">آر.</w:t>
      </w:r>
      <w:r xmlns:w="http://schemas.openxmlformats.org/wordprocessingml/2006/main">
        <w:rPr>
          <w:spacing w:val="-4"/>
          <w:sz w:val="15"/>
        </w:rPr>
        <w:t xml:space="preserve"> </w:t>
      </w:r>
      <w:r xmlns:w="http://schemas.openxmlformats.org/wordprocessingml/2006/main">
        <w:rPr>
          <w:sz w:val="15"/>
        </w:rPr>
        <w:t xml:space="preserve">سبوج،</w:t>
      </w:r>
      <w:r xmlns:w="http://schemas.openxmlformats.org/wordprocessingml/2006/main">
        <w:rPr>
          <w:spacing w:val="40"/>
          <w:sz w:val="15"/>
        </w:rPr>
        <w:t xml:space="preserve"> </w:t>
      </w:r>
      <w:r xmlns:w="http://schemas.openxmlformats.org/wordprocessingml/2006/main">
        <w:rPr>
          <w:sz w:val="15"/>
        </w:rPr>
        <w:t xml:space="preserve">«دستگاه به دستگاه»</w:t>
      </w:r>
      <w:r xmlns:w="http://schemas.openxmlformats.org/wordprocessingml/2006/main">
        <w:rPr>
          <w:spacing w:val="-10"/>
          <w:sz w:val="15"/>
        </w:rPr>
        <w:t xml:space="preserve"> </w:t>
      </w:r>
      <w:r xmlns:w="http://schemas.openxmlformats.org/wordprocessingml/2006/main">
        <w:rPr>
          <w:sz w:val="15"/>
        </w:rPr>
        <w:t xml:space="preserve">ارتباط</w:t>
      </w:r>
      <w:r xmlns:w="http://schemas.openxmlformats.org/wordprocessingml/2006/main">
        <w:rPr>
          <w:spacing w:val="-9"/>
          <w:sz w:val="15"/>
        </w:rPr>
        <w:t xml:space="preserve"> </w:t>
      </w:r>
      <w:r xmlns:w="http://schemas.openxmlformats.org/wordprocessingml/2006/main">
        <w:rPr>
          <w:sz w:val="15"/>
        </w:rPr>
        <w:t xml:space="preserve">در</w:t>
      </w:r>
      <w:r xmlns:w="http://schemas.openxmlformats.org/wordprocessingml/2006/main">
        <w:rPr>
          <w:spacing w:val="-10"/>
          <w:sz w:val="15"/>
        </w:rPr>
        <w:t xml:space="preserve"> </w:t>
      </w:r>
      <w:r xmlns:w="http://schemas.openxmlformats.org/wordprocessingml/2006/main">
        <w:rPr>
          <w:sz w:val="15"/>
        </w:rPr>
        <w:t xml:space="preserve">تراهرتز</w:t>
      </w:r>
      <w:r xmlns:w="http://schemas.openxmlformats.org/wordprocessingml/2006/main">
        <w:rPr>
          <w:spacing w:val="-9"/>
          <w:sz w:val="15"/>
        </w:rPr>
        <w:t xml:space="preserve"> </w:t>
      </w:r>
      <w:r xmlns:w="http://schemas.openxmlformats.org/wordprocessingml/2006/main">
        <w:rPr>
          <w:sz w:val="15"/>
        </w:rPr>
        <w:t xml:space="preserve">فرکانس</w:t>
      </w:r>
      <w:r xmlns:w="http://schemas.openxmlformats.org/wordprocessingml/2006/main">
        <w:rPr>
          <w:spacing w:val="-9"/>
          <w:sz w:val="15"/>
        </w:rPr>
        <w:t xml:space="preserve"> </w:t>
      </w:r>
      <w:r xmlns:w="http://schemas.openxmlformats.org/wordprocessingml/2006/main">
        <w:rPr>
          <w:sz w:val="15"/>
        </w:rPr>
        <w:t xml:space="preserve">باند:</w:t>
      </w:r>
      <w:r xmlns:w="http://schemas.openxmlformats.org/wordprocessingml/2006/main">
        <w:rPr>
          <w:spacing w:val="-10"/>
          <w:sz w:val="15"/>
        </w:rPr>
        <w:t xml:space="preserve"> </w:t>
      </w:r>
      <w:r xmlns:w="http://schemas.openxmlformats.org/wordprocessingml/2006/main">
        <w:rPr>
          <w:sz w:val="15"/>
        </w:rPr>
        <w:t xml:space="preserve">تقویت-</w:t>
      </w:r>
      <w:r xmlns:w="http://schemas.openxmlformats.org/wordprocessingml/2006/main">
        <w:rPr>
          <w:spacing w:val="40"/>
          <w:sz w:val="15"/>
        </w:rPr>
        <w:t xml:space="preserve"> </w:t>
      </w:r>
      <w:r xmlns:w="http://schemas.openxmlformats.org/wordprocessingml/2006/main">
        <w:rPr>
          <w:sz w:val="15"/>
        </w:rPr>
        <w:t xml:space="preserve">درمان</w:t>
      </w:r>
      <w:r xmlns:w="http://schemas.openxmlformats.org/wordprocessingml/2006/main">
        <w:rPr>
          <w:spacing w:val="-10"/>
          <w:sz w:val="15"/>
        </w:rPr>
        <w:t xml:space="preserve"> </w:t>
      </w:r>
      <w:r xmlns:w="http://schemas.openxmlformats.org/wordprocessingml/2006/main">
        <w:rPr>
          <w:sz w:val="15"/>
        </w:rPr>
        <w:t xml:space="preserve">از</w:t>
      </w:r>
      <w:r xmlns:w="http://schemas.openxmlformats.org/wordprocessingml/2006/main">
        <w:rPr>
          <w:spacing w:val="-9"/>
          <w:sz w:val="15"/>
        </w:rPr>
        <w:t xml:space="preserve"> </w:t>
      </w:r>
      <w:r xmlns:w="http://schemas.openxmlformats.org/wordprocessingml/2006/main">
        <w:rPr>
          <w:sz w:val="15"/>
        </w:rPr>
        <w:t xml:space="preserve">انرژی</w:t>
      </w:r>
      <w:r xmlns:w="http://schemas.openxmlformats.org/wordprocessingml/2006/main">
        <w:rPr>
          <w:spacing w:val="-10"/>
          <w:sz w:val="15"/>
        </w:rPr>
        <w:t xml:space="preserve"> </w:t>
      </w:r>
      <w:r xmlns:w="http://schemas.openxmlformats.org/wordprocessingml/2006/main">
        <w:rPr>
          <w:sz w:val="15"/>
        </w:rPr>
        <w:t xml:space="preserve">کارایی،</w:t>
      </w:r>
      <w:r xmlns:w="http://schemas.openxmlformats.org/wordprocessingml/2006/main">
        <w:rPr>
          <w:spacing w:val="-9"/>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i/>
          <w:sz w:val="15"/>
        </w:rPr>
        <w:t xml:space="preserve">مجموعه مقالات</w:t>
      </w:r>
      <w:r xmlns:w="http://schemas.openxmlformats.org/wordprocessingml/2006/main">
        <w:rPr>
          <w:i/>
          <w:spacing w:val="-10"/>
          <w:sz w:val="15"/>
        </w:rPr>
        <w:t xml:space="preserve"> </w:t>
      </w:r>
      <w:r xmlns:w="http://schemas.openxmlformats.org/wordprocessingml/2006/main">
        <w:rPr>
          <w:i/>
          <w:sz w:val="15"/>
        </w:rPr>
        <w:t xml:space="preserve">IEEE</w:t>
      </w:r>
      <w:r xmlns:w="http://schemas.openxmlformats.org/wordprocessingml/2006/main">
        <w:rPr>
          <w:i/>
          <w:spacing w:val="-9"/>
          <w:sz w:val="15"/>
        </w:rPr>
        <w:t xml:space="preserve"> </w:t>
      </w:r>
      <w:r xmlns:w="http://schemas.openxmlformats.org/wordprocessingml/2006/main">
        <w:rPr>
          <w:i/>
          <w:sz w:val="15"/>
        </w:rPr>
        <w:t xml:space="preserve">منطقه</w:t>
      </w:r>
      <w:r xmlns:w="http://schemas.openxmlformats.org/wordprocessingml/2006/main">
        <w:rPr>
          <w:i/>
          <w:spacing w:val="-9"/>
          <w:sz w:val="15"/>
        </w:rPr>
        <w:t xml:space="preserve"> </w:t>
      </w:r>
      <w:r xmlns:w="http://schemas.openxmlformats.org/wordprocessingml/2006/main">
        <w:rPr>
          <w:i/>
          <w:sz w:val="15"/>
        </w:rPr>
        <w:t xml:space="preserve">۱۰</w:t>
      </w:r>
      <w:r xmlns:w="http://schemas.openxmlformats.org/wordprocessingml/2006/main">
        <w:rPr>
          <w:i/>
          <w:spacing w:val="-10"/>
          <w:sz w:val="15"/>
        </w:rPr>
        <w:t xml:space="preserve"> </w:t>
      </w:r>
      <w:r xmlns:w="http://schemas.openxmlformats.org/wordprocessingml/2006/main">
        <w:rPr>
          <w:i/>
          <w:sz w:val="15"/>
        </w:rPr>
        <w:t xml:space="preserve">کنفرانس</w:t>
      </w:r>
      <w:r xmlns:w="http://schemas.openxmlformats.org/wordprocessingml/2006/main">
        <w:rPr>
          <w:i/>
          <w:spacing w:val="-9"/>
          <w:sz w:val="15"/>
        </w:rPr>
        <w:t xml:space="preserve"> </w:t>
      </w:r>
      <w:r xmlns:w="http://schemas.openxmlformats.org/wordprocessingml/2006/main">
        <w:rPr>
          <w:i/>
          <w:sz w:val="15"/>
        </w:rPr>
        <w:t xml:space="preserve">(تنکون)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نوامبر ۲۰۲۰، صفحات ۱۱۷–۱۲۲، doi: </w:t>
      </w:r>
      <w:hyperlink xmlns:w="http://schemas.openxmlformats.org/wordprocessingml/2006/main" xmlns:r="http://schemas.openxmlformats.org/officeDocument/2006/relationships" r:id="rId887">
        <w:r xmlns:w="http://schemas.openxmlformats.org/wordprocessingml/2006/main">
          <w:rPr>
            <w:color w:val="004392"/>
            <w:sz w:val="15"/>
          </w:rPr>
          <w:t xml:space="preserve">10.1109/TENCON50793.2020.9293736.</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اس. کیم و ای. زاجیچ، «مدل‌سازی آماری و شبیه‌سازی کوتاه‌مدت»</w:t>
      </w:r>
      <w:r xmlns:w="http://schemas.openxmlformats.org/wordprocessingml/2006/main">
        <w:rPr>
          <w:spacing w:val="40"/>
          <w:sz w:val="15"/>
        </w:rPr>
        <w:t xml:space="preserve"> </w:t>
      </w:r>
      <w:r xmlns:w="http://schemas.openxmlformats.org/wordprocessingml/2006/main">
        <w:rPr>
          <w:sz w:val="15"/>
        </w:rPr>
        <w:t xml:space="preserve">کانال‌های ارتباطی دستگاه به دستگاه با برد در فرکانس زیر تراهرتز</w:t>
      </w:r>
      <w:r xmlns:w="http://schemas.openxmlformats.org/wordprocessingml/2006/main">
        <w:rPr>
          <w:spacing w:val="40"/>
          <w:sz w:val="15"/>
        </w:rPr>
        <w:t xml:space="preserve"> </w:t>
      </w:r>
      <w:r xmlns:w="http://schemas.openxmlformats.org/wordprocessingml/2006/main">
        <w:rPr>
          <w:sz w:val="15"/>
        </w:rPr>
        <w:t xml:space="preserve">« </w:t>
      </w:r>
      <w:r xmlns:w="http://schemas.openxmlformats.org/wordprocessingml/2006/main">
        <w:rPr>
          <w:i/>
          <w:sz w:val="15"/>
        </w:rPr>
        <w:t xml:space="preserve">ارتباطات بی‌سیم IEEE Trans.» </w:t>
      </w:r>
      <w:r xmlns:w="http://schemas.openxmlformats.org/wordprocessingml/2006/main">
        <w:rPr>
          <w:sz w:val="15"/>
        </w:rPr>
        <w:t xml:space="preserve">، جلد ۱۵، شماره ۹، صفحات ...</w:t>
      </w:r>
      <w:r xmlns:w="http://schemas.openxmlformats.org/wordprocessingml/2006/main">
        <w:rPr>
          <w:spacing w:val="-3"/>
          <w:sz w:val="15"/>
        </w:rPr>
        <w:t xml:space="preserve"> </w:t>
      </w:r>
      <w:r xmlns:w="http://schemas.openxmlformats.org/wordprocessingml/2006/main">
        <w:rPr>
          <w:sz w:val="15"/>
        </w:rPr>
        <w:t xml:space="preserve">۶۴۲۳–۶۴۳۳،</w:t>
      </w:r>
      <w:r xmlns:w="http://schemas.openxmlformats.org/wordprocessingml/2006/main">
        <w:rPr>
          <w:spacing w:val="40"/>
          <w:sz w:val="15"/>
        </w:rPr>
        <w:t xml:space="preserve"> </w:t>
      </w:r>
      <w:r xmlns:w="http://schemas.openxmlformats.org/wordprocessingml/2006/main">
        <w:rPr>
          <w:sz w:val="15"/>
        </w:rPr>
        <w:t xml:space="preserve">سپتامبر 2016، doi: </w:t>
      </w:r>
      <w:hyperlink xmlns:w="http://schemas.openxmlformats.org/wordprocessingml/2006/main" xmlns:r="http://schemas.openxmlformats.org/officeDocument/2006/relationships" r:id="rId888">
        <w:r xmlns:w="http://schemas.openxmlformats.org/wordprocessingml/2006/main">
          <w:rPr>
            <w:color w:val="004392"/>
            <w:sz w:val="15"/>
          </w:rPr>
          <w:t xml:space="preserve">10.1109/TWC.2016.2585103.</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2" w:hanging="429"/>
        <w:jc w:val="both"/>
        <w:rPr>
          <w:sz w:val="15"/>
        </w:rPr>
      </w:pP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ژانگ،</w:t>
      </w:r>
      <w:r xmlns:w="http://schemas.openxmlformats.org/wordprocessingml/2006/main">
        <w:rPr>
          <w:spacing w:val="40"/>
          <w:sz w:val="15"/>
        </w:rPr>
        <w:t xml:space="preserve"> </w:t>
      </w:r>
      <w:r xmlns:w="http://schemas.openxmlformats.org/wordprocessingml/2006/main">
        <w:rPr>
          <w:sz w:val="15"/>
        </w:rPr>
        <w:t xml:space="preserve">«آن»</w:t>
      </w:r>
      <w:r xmlns:w="http://schemas.openxmlformats.org/wordprocessingml/2006/main">
        <w:rPr>
          <w:spacing w:val="40"/>
          <w:sz w:val="15"/>
        </w:rPr>
        <w:t xml:space="preserve"> </w:t>
      </w:r>
      <w:r xmlns:w="http://schemas.openxmlformats.org/wordprocessingml/2006/main">
        <w:rPr>
          <w:sz w:val="15"/>
        </w:rPr>
        <w:t xml:space="preserve">نمای کلی</w:t>
      </w:r>
      <w:r xmlns:w="http://schemas.openxmlformats.org/wordprocessingml/2006/main">
        <w:rPr>
          <w:spacing w:val="40"/>
          <w:sz w:val="15"/>
        </w:rPr>
        <w:t xml:space="preserve"> </w:t>
      </w:r>
      <w:r xmlns:w="http://schemas.openxmlformats.org/wordprocessingml/2006/main">
        <w:rPr>
          <w:sz w:val="15"/>
        </w:rPr>
        <w:t xml:space="preserve">از</w:t>
      </w:r>
      <w:r xmlns:w="http://schemas.openxmlformats.org/wordprocessingml/2006/main">
        <w:rPr>
          <w:spacing w:val="40"/>
          <w:sz w:val="15"/>
        </w:rPr>
        <w:t xml:space="preserve"> </w:t>
      </w:r>
      <w:r xmlns:w="http://schemas.openxmlformats.org/wordprocessingml/2006/main">
        <w:rPr>
          <w:sz w:val="15"/>
        </w:rPr>
        <w:t xml:space="preserve">شبکه</w:t>
      </w:r>
      <w:r xmlns:w="http://schemas.openxmlformats.org/wordprocessingml/2006/main">
        <w:rPr>
          <w:spacing w:val="40"/>
          <w:sz w:val="15"/>
        </w:rPr>
        <w:t xml:space="preserve"> </w:t>
      </w:r>
      <w:r xmlns:w="http://schemas.openxmlformats.org/wordprocessingml/2006/main">
        <w:rPr>
          <w:sz w:val="15"/>
        </w:rPr>
        <w:t xml:space="preserve">برش دادن</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جلد ۲۶، شماره ۳، صفحات.</w:t>
      </w:r>
      <w:r xmlns:w="http://schemas.openxmlformats.org/wordprocessingml/2006/main">
        <w:rPr>
          <w:spacing w:val="-1"/>
          <w:sz w:val="15"/>
        </w:rPr>
        <w:t xml:space="preserve"> </w:t>
      </w:r>
      <w:r xmlns:w="http://schemas.openxmlformats.org/wordprocessingml/2006/main">
        <w:rPr>
          <w:sz w:val="15"/>
        </w:rPr>
        <w:t xml:space="preserve">۱۱۱–۱۱۷، ژوئن ۲۰۱۹، doi:</w:t>
      </w:r>
      <w:r xmlns:w="http://schemas.openxmlformats.org/wordprocessingml/2006/main">
        <w:rPr>
          <w:spacing w:val="40"/>
          <w:sz w:val="15"/>
        </w:rPr>
        <w:t xml:space="preserve"> </w:t>
      </w:r>
      <w:hyperlink xmlns:w="http://schemas.openxmlformats.org/wordprocessingml/2006/main" xmlns:r="http://schemas.openxmlformats.org/officeDocument/2006/relationships" r:id="rId889">
        <w:r xmlns:w="http://schemas.openxmlformats.org/wordprocessingml/2006/main">
          <w:rPr>
            <w:color w:val="004392"/>
            <w:spacing w:val="-2"/>
            <w:sz w:val="15"/>
          </w:rPr>
          <w:t xml:space="preserve">‎۱۰.۱۱۰۹/MWC.۲۰۱۹.۱۸۰۰۲۳۴‎</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من.</w:t>
      </w:r>
      <w:r xmlns:w="http://schemas.openxmlformats.org/wordprocessingml/2006/main">
        <w:rPr>
          <w:spacing w:val="40"/>
          <w:sz w:val="15"/>
        </w:rPr>
        <w:t xml:space="preserve"> </w:t>
      </w:r>
      <w:r xmlns:w="http://schemas.openxmlformats.org/wordprocessingml/2006/main">
        <w:rPr>
          <w:sz w:val="15"/>
        </w:rPr>
        <w:t xml:space="preserve">احمد،</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نامال،</w:t>
      </w:r>
      <w:r xmlns:w="http://schemas.openxmlformats.org/wordprocessingml/2006/main">
        <w:rPr>
          <w:spacing w:val="40"/>
          <w:sz w:val="15"/>
        </w:rPr>
        <w:t xml:space="preserve"> </w:t>
      </w:r>
      <w:r xmlns:w="http://schemas.openxmlformats.org/wordprocessingml/2006/main">
        <w:rPr>
          <w:sz w:val="15"/>
        </w:rPr>
        <w:t xml:space="preserve">م.</w:t>
      </w:r>
      <w:r xmlns:w="http://schemas.openxmlformats.org/wordprocessingml/2006/main">
        <w:rPr>
          <w:spacing w:val="40"/>
          <w:sz w:val="15"/>
        </w:rPr>
        <w:t xml:space="preserve"> </w:t>
      </w:r>
      <w:r xmlns:w="http://schemas.openxmlformats.org/wordprocessingml/2006/main">
        <w:rPr>
          <w:sz w:val="15"/>
        </w:rPr>
        <w:t xml:space="preserve">یلیانتیلا</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گورتوف،</w:t>
      </w:r>
      <w:r xmlns:w="http://schemas.openxmlformats.org/wordprocessingml/2006/main">
        <w:rPr>
          <w:spacing w:val="40"/>
          <w:sz w:val="15"/>
        </w:rPr>
        <w:t xml:space="preserve"> </w:t>
      </w:r>
      <w:r xmlns:w="http://schemas.openxmlformats.org/wordprocessingml/2006/main">
        <w:rPr>
          <w:sz w:val="15"/>
        </w:rPr>
        <w:t xml:space="preserve">''به سوی</w:t>
      </w:r>
      <w:r xmlns:w="http://schemas.openxmlformats.org/wordprocessingml/2006/main">
        <w:rPr>
          <w:spacing w:val="40"/>
          <w:sz w:val="15"/>
        </w:rPr>
        <w:t xml:space="preserve"> </w:t>
      </w:r>
      <w:r xmlns:w="http://schemas.openxmlformats.org/wordprocessingml/2006/main">
        <w:rPr>
          <w:sz w:val="15"/>
        </w:rPr>
        <w:t xml:space="preserve">نرم‌افزار</w:t>
      </w:r>
      <w:r xmlns:w="http://schemas.openxmlformats.org/wordprocessingml/2006/main">
        <w:rPr>
          <w:spacing w:val="40"/>
          <w:sz w:val="15"/>
        </w:rPr>
        <w:t xml:space="preserve"> </w:t>
      </w:r>
      <w:r xmlns:w="http://schemas.openxmlformats.org/wordprocessingml/2006/main">
        <w:rPr>
          <w:sz w:val="15"/>
        </w:rPr>
        <w:t xml:space="preserve">تعریف شده</w:t>
      </w:r>
      <w:r xmlns:w="http://schemas.openxmlformats.org/wordprocessingml/2006/main">
        <w:rPr>
          <w:spacing w:val="40"/>
          <w:sz w:val="15"/>
        </w:rPr>
        <w:t xml:space="preserve"> </w:t>
      </w:r>
      <w:r xmlns:w="http://schemas.openxmlformats.org/wordprocessingml/2006/main">
        <w:rPr>
          <w:sz w:val="15"/>
        </w:rPr>
        <w:t xml:space="preserve">شناختی</w:t>
      </w:r>
      <w:r xmlns:w="http://schemas.openxmlformats.org/wordprocessingml/2006/main">
        <w:rPr>
          <w:spacing w:val="40"/>
          <w:sz w:val="15"/>
        </w:rPr>
        <w:t xml:space="preserve"> </w:t>
      </w:r>
      <w:r xmlns:w="http://schemas.openxmlformats.org/wordprocessingml/2006/main">
        <w:rPr>
          <w:sz w:val="15"/>
        </w:rPr>
        <w:t xml:space="preserve">شبکه‌سازی،''</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w:t>
      </w:r>
      <w:r xmlns:w="http://schemas.openxmlformats.org/wordprocessingml/2006/main">
        <w:rPr>
          <w:i/>
          <w:spacing w:val="40"/>
          <w:sz w:val="15"/>
        </w:rPr>
        <w:t xml:space="preserve"> </w:t>
      </w:r>
      <w:r xmlns:w="http://schemas.openxmlformats.org/wordprocessingml/2006/main">
        <w:rPr>
          <w:i/>
          <w:sz w:val="15"/>
        </w:rPr>
        <w:t xml:space="preserve">هفتم</w:t>
      </w:r>
      <w:r xmlns:w="http://schemas.openxmlformats.org/wordprocessingml/2006/main">
        <w:rPr>
          <w:i/>
          <w:spacing w:val="40"/>
          <w:sz w:val="15"/>
        </w:rPr>
        <w:t xml:space="preserve"> </w:t>
      </w:r>
      <w:r xmlns:w="http://schemas.openxmlformats.org/wordprocessingml/2006/main">
        <w:rPr>
          <w:i/>
          <w:sz w:val="15"/>
        </w:rPr>
        <w:t xml:space="preserve">بین المللی</w:t>
      </w:r>
      <w:r xmlns:w="http://schemas.openxmlformats.org/wordprocessingml/2006/main">
        <w:rPr>
          <w:i/>
          <w:spacing w:val="40"/>
          <w:sz w:val="15"/>
        </w:rPr>
        <w:t xml:space="preserve"> </w:t>
      </w:r>
      <w:r xmlns:w="http://schemas.openxmlformats.org/wordprocessingml/2006/main">
        <w:rPr>
          <w:i/>
          <w:sz w:val="15"/>
        </w:rPr>
        <w:t xml:space="preserve">کنفرانس</w:t>
      </w:r>
      <w:r xmlns:w="http://schemas.openxmlformats.org/wordprocessingml/2006/main">
        <w:rPr>
          <w:i/>
          <w:spacing w:val="40"/>
          <w:sz w:val="15"/>
        </w:rPr>
        <w:t xml:space="preserve"> </w:t>
      </w:r>
      <w:r xmlns:w="http://schemas.openxmlformats.org/wordprocessingml/2006/main">
        <w:rPr>
          <w:i/>
          <w:sz w:val="15"/>
        </w:rPr>
        <w:t xml:space="preserve">فناوری جدید، امنیت تحرک (NTMS) </w:t>
      </w:r>
      <w:r xmlns:w="http://schemas.openxmlformats.org/wordprocessingml/2006/main">
        <w:rPr>
          <w:sz w:val="15"/>
        </w:rPr>
        <w:t xml:space="preserve">، ژوئیه ۲۰۱۵، صفحات.</w:t>
      </w:r>
      <w:r xmlns:w="http://schemas.openxmlformats.org/wordprocessingml/2006/main">
        <w:rPr>
          <w:spacing w:val="-2"/>
          <w:sz w:val="15"/>
        </w:rPr>
        <w:t xml:space="preserve"> </w:t>
      </w:r>
      <w:r xmlns:w="http://schemas.openxmlformats.org/wordprocessingml/2006/main">
        <w:rPr>
          <w:sz w:val="15"/>
        </w:rPr>
        <w:t xml:space="preserve">۱–۵، doi:</w:t>
      </w:r>
      <w:r xmlns:w="http://schemas.openxmlformats.org/wordprocessingml/2006/main">
        <w:rPr>
          <w:spacing w:val="40"/>
          <w:sz w:val="15"/>
        </w:rPr>
        <w:t xml:space="preserve"> </w:t>
      </w:r>
      <w:hyperlink xmlns:w="http://schemas.openxmlformats.org/wordprocessingml/2006/main" xmlns:r="http://schemas.openxmlformats.org/officeDocument/2006/relationships" r:id="rId890">
        <w:r xmlns:w="http://schemas.openxmlformats.org/wordprocessingml/2006/main">
          <w:rPr>
            <w:color w:val="004392"/>
            <w:spacing w:val="-2"/>
            <w:sz w:val="15"/>
          </w:rPr>
          <w:t xml:space="preserve">‎۱۰.۱۱۰۹/NTMS.۲۰۱۵.۷۲۶۶۵۲۸‎</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3" w:hanging="429"/>
        <w:jc w:val="both"/>
        <w:rPr>
          <w:sz w:val="15"/>
        </w:rPr>
      </w:pPr>
      <w:r xmlns:w="http://schemas.openxmlformats.org/wordprocessingml/2006/main">
        <w:rPr>
          <w:sz w:val="15"/>
        </w:rPr>
        <w:t xml:space="preserve">پ.</w:t>
      </w:r>
      <w:r xmlns:w="http://schemas.openxmlformats.org/wordprocessingml/2006/main">
        <w:rPr>
          <w:spacing w:val="25"/>
          <w:sz w:val="15"/>
        </w:rPr>
        <w:t xml:space="preserve"> </w:t>
      </w:r>
      <w:r xmlns:w="http://schemas.openxmlformats.org/wordprocessingml/2006/main">
        <w:rPr>
          <w:sz w:val="15"/>
        </w:rPr>
        <w:t xml:space="preserve">چنگ،</w:t>
      </w:r>
      <w:r xmlns:w="http://schemas.openxmlformats.org/wordprocessingml/2006/main">
        <w:rPr>
          <w:spacing w:val="25"/>
          <w:sz w:val="15"/>
        </w:rPr>
        <w:t xml:space="preserve"> </w:t>
      </w:r>
      <w:r xmlns:w="http://schemas.openxmlformats.org/wordprocessingml/2006/main">
        <w:rPr>
          <w:sz w:val="15"/>
        </w:rPr>
        <w:t xml:space="preserve">ل.</w:t>
      </w:r>
      <w:r xmlns:w="http://schemas.openxmlformats.org/wordprocessingml/2006/main">
        <w:rPr>
          <w:spacing w:val="25"/>
          <w:sz w:val="15"/>
        </w:rPr>
        <w:t xml:space="preserve"> </w:t>
      </w:r>
      <w:r xmlns:w="http://schemas.openxmlformats.org/wordprocessingml/2006/main">
        <w:rPr>
          <w:sz w:val="15"/>
        </w:rPr>
        <w:t xml:space="preserve">دنگ،</w:t>
      </w:r>
      <w:r xmlns:w="http://schemas.openxmlformats.org/wordprocessingml/2006/main">
        <w:rPr>
          <w:spacing w:val="25"/>
          <w:sz w:val="15"/>
        </w:rPr>
        <w:t xml:space="preserve"> </w:t>
      </w:r>
      <w:r xmlns:w="http://schemas.openxmlformats.org/wordprocessingml/2006/main">
        <w:rPr>
          <w:sz w:val="15"/>
        </w:rPr>
        <w:t xml:space="preserve">اچ.</w:t>
      </w:r>
      <w:r xmlns:w="http://schemas.openxmlformats.org/wordprocessingml/2006/main">
        <w:rPr>
          <w:spacing w:val="25"/>
          <w:sz w:val="15"/>
        </w:rPr>
        <w:t xml:space="preserve"> </w:t>
      </w:r>
      <w:r xmlns:w="http://schemas.openxmlformats.org/wordprocessingml/2006/main">
        <w:rPr>
          <w:sz w:val="15"/>
        </w:rPr>
        <w:t xml:space="preserve">یو،</w:t>
      </w:r>
      <w:r xmlns:w="http://schemas.openxmlformats.org/wordprocessingml/2006/main">
        <w:rPr>
          <w:spacing w:val="25"/>
          <w:sz w:val="15"/>
        </w:rPr>
        <w:t xml:space="preserve"> </w:t>
      </w:r>
      <w:r xmlns:w="http://schemas.openxmlformats.org/wordprocessingml/2006/main">
        <w:rPr>
          <w:sz w:val="15"/>
        </w:rPr>
        <w:t xml:space="preserve">ی.</w:t>
      </w:r>
      <w:r xmlns:w="http://schemas.openxmlformats.org/wordprocessingml/2006/main">
        <w:rPr>
          <w:spacing w:val="25"/>
          <w:sz w:val="15"/>
        </w:rPr>
        <w:t xml:space="preserve"> </w:t>
      </w:r>
      <w:r xmlns:w="http://schemas.openxmlformats.org/wordprocessingml/2006/main">
        <w:rPr>
          <w:sz w:val="15"/>
        </w:rPr>
        <w:t xml:space="preserve">خو،</w:t>
      </w:r>
      <w:r xmlns:w="http://schemas.openxmlformats.org/wordprocessingml/2006/main">
        <w:rPr>
          <w:spacing w:val="25"/>
          <w:sz w:val="15"/>
        </w:rPr>
        <w:t xml:space="preserve"> </w:t>
      </w:r>
      <w:r xmlns:w="http://schemas.openxmlformats.org/wordprocessingml/2006/main">
        <w:rPr>
          <w:sz w:val="15"/>
        </w:rPr>
        <w:t xml:space="preserve">و</w:t>
      </w:r>
      <w:r xmlns:w="http://schemas.openxmlformats.org/wordprocessingml/2006/main">
        <w:rPr>
          <w:spacing w:val="25"/>
          <w:sz w:val="15"/>
        </w:rPr>
        <w:t xml:space="preserve"> </w:t>
      </w:r>
      <w:r xmlns:w="http://schemas.openxmlformats.org/wordprocessingml/2006/main">
        <w:rPr>
          <w:sz w:val="15"/>
        </w:rPr>
        <w:t xml:space="preserve">اچ.</w:t>
      </w:r>
      <w:r xmlns:w="http://schemas.openxmlformats.org/wordprocessingml/2006/main">
        <w:rPr>
          <w:spacing w:val="25"/>
          <w:sz w:val="15"/>
        </w:rPr>
        <w:t xml:space="preserve"> </w:t>
      </w:r>
      <w:r xmlns:w="http://schemas.openxmlformats.org/wordprocessingml/2006/main">
        <w:rPr>
          <w:sz w:val="15"/>
        </w:rPr>
        <w:t xml:space="preserve">وانگ،</w:t>
      </w:r>
      <w:r xmlns:w="http://schemas.openxmlformats.org/wordprocessingml/2006/main">
        <w:rPr>
          <w:spacing w:val="25"/>
          <w:sz w:val="15"/>
        </w:rPr>
        <w:t xml:space="preserve"> </w:t>
      </w:r>
      <w:r xmlns:w="http://schemas.openxmlformats.org/wordprocessingml/2006/main">
        <w:rPr>
          <w:sz w:val="15"/>
        </w:rPr>
        <w:t xml:space="preserve">«منبع»</w:t>
      </w:r>
      <w:r xmlns:w="http://schemas.openxmlformats.org/wordprocessingml/2006/main">
        <w:rPr>
          <w:spacing w:val="25"/>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 شبکه‌های شناختی با ارتباط D2D: یک تکامل-</w:t>
      </w:r>
      <w:r xmlns:w="http://schemas.openxmlformats.org/wordprocessingml/2006/main">
        <w:rPr>
          <w:spacing w:val="80"/>
          <w:sz w:val="15"/>
        </w:rPr>
        <w:t xml:space="preserve"> </w:t>
      </w:r>
      <w:r xmlns:w="http://schemas.openxmlformats.org/wordprocessingml/2006/main">
        <w:rPr>
          <w:sz w:val="15"/>
        </w:rPr>
        <w:t xml:space="preserve">رویکرد ary، در </w:t>
      </w:r>
      <w:r xmlns:w="http://schemas.openxmlformats.org/wordprocessingml/2006/main">
        <w:rPr>
          <w:i/>
          <w:sz w:val="15"/>
        </w:rPr>
        <w:t xml:space="preserve">مجموعه مقالات کنفرانس ارتباطات بی‌سیم IEEE (WCNC)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آوریل ۲۰۱۲، صفحات ۲۶۷۱–۲۶۷۶، doi: </w:t>
      </w:r>
      <w:hyperlink xmlns:w="http://schemas.openxmlformats.org/wordprocessingml/2006/main" xmlns:r="http://schemas.openxmlformats.org/officeDocument/2006/relationships" r:id="rId891">
        <w:r xmlns:w="http://schemas.openxmlformats.org/wordprocessingml/2006/main">
          <w:rPr>
            <w:color w:val="004392"/>
            <w:sz w:val="15"/>
          </w:rPr>
          <w:t xml:space="preserve">10.1109/WCNC.2012.6214252.</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AH Sakr و E. Hossain، «مبتنی بر برداشت شناختی و انرژی»</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6"/>
          <w:sz w:val="15"/>
        </w:rPr>
        <w:t xml:space="preserve"> </w:t>
      </w:r>
      <w:r xmlns:w="http://schemas.openxmlformats.org/wordprocessingml/2006/main">
        <w:rPr>
          <w:sz w:val="15"/>
        </w:rPr>
        <w:t xml:space="preserve">ارتباط</w:t>
      </w:r>
      <w:r xmlns:w="http://schemas.openxmlformats.org/wordprocessingml/2006/main">
        <w:rPr>
          <w:spacing w:val="-6"/>
          <w:sz w:val="15"/>
        </w:rPr>
        <w:t xml:space="preserve"> </w:t>
      </w:r>
      <w:r xmlns:w="http://schemas.openxmlformats.org/wordprocessingml/2006/main">
        <w:rPr>
          <w:sz w:val="15"/>
        </w:rPr>
        <w:t xml:space="preserve">در</w:t>
      </w:r>
      <w:r xmlns:w="http://schemas.openxmlformats.org/wordprocessingml/2006/main">
        <w:rPr>
          <w:spacing w:val="-6"/>
          <w:sz w:val="15"/>
        </w:rPr>
        <w:t xml:space="preserve"> </w:t>
      </w:r>
      <w:r xmlns:w="http://schemas.openxmlformats.org/wordprocessingml/2006/main">
        <w:rPr>
          <w:sz w:val="15"/>
        </w:rPr>
        <w:t xml:space="preserve">سلولی</w:t>
      </w:r>
      <w:r xmlns:w="http://schemas.openxmlformats.org/wordprocessingml/2006/main">
        <w:rPr>
          <w:spacing w:val="-6"/>
          <w:sz w:val="15"/>
        </w:rPr>
        <w:t xml:space="preserve"> </w:t>
      </w:r>
      <w:r xmlns:w="http://schemas.openxmlformats.org/wordprocessingml/2006/main">
        <w:rPr>
          <w:sz w:val="15"/>
        </w:rPr>
        <w:t xml:space="preserve">شبکه‌ها:</w:t>
      </w:r>
      <w:r xmlns:w="http://schemas.openxmlformats.org/wordprocessingml/2006/main">
        <w:rPr>
          <w:spacing w:val="-6"/>
          <w:sz w:val="15"/>
        </w:rPr>
        <w:t xml:space="preserve"> </w:t>
      </w:r>
      <w:r xmlns:w="http://schemas.openxmlformats.org/wordprocessingml/2006/main">
        <w:rPr>
          <w:sz w:val="15"/>
        </w:rPr>
        <w:t xml:space="preserve">تصادفی</w:t>
      </w:r>
      <w:r xmlns:w="http://schemas.openxmlformats.org/wordprocessingml/2006/main">
        <w:rPr>
          <w:spacing w:val="-6"/>
          <w:sz w:val="15"/>
        </w:rPr>
        <w:t xml:space="preserve"> </w:t>
      </w:r>
      <w:r xmlns:w="http://schemas.openxmlformats.org/wordprocessingml/2006/main">
        <w:rPr>
          <w:sz w:val="15"/>
        </w:rPr>
        <w:t xml:space="preserve">هندسه</w:t>
      </w:r>
      <w:r xmlns:w="http://schemas.openxmlformats.org/wordprocessingml/2006/main">
        <w:rPr>
          <w:spacing w:val="-6"/>
          <w:sz w:val="15"/>
        </w:rPr>
        <w:t xml:space="preserve"> </w:t>
      </w:r>
      <w:r xmlns:w="http://schemas.openxmlformats.org/wordprocessingml/2006/main">
        <w:rPr>
          <w:sz w:val="15"/>
        </w:rPr>
        <w:t xml:space="preserve">مدل‌سازی</w:t>
      </w:r>
      <w:r xmlns:w="http://schemas.openxmlformats.org/wordprocessingml/2006/main">
        <w:rPr>
          <w:spacing w:val="40"/>
          <w:sz w:val="15"/>
        </w:rPr>
        <w:t xml:space="preserve"> </w:t>
      </w:r>
      <w:r xmlns:w="http://schemas.openxmlformats.org/wordprocessingml/2006/main">
        <w:rPr>
          <w:sz w:val="15"/>
        </w:rPr>
        <w:t xml:space="preserve">و تحلیل، « </w:t>
      </w:r>
      <w:r xmlns:w="http://schemas.openxmlformats.org/wordprocessingml/2006/main">
        <w:rPr>
          <w:i/>
          <w:sz w:val="15"/>
        </w:rPr>
        <w:t xml:space="preserve">IEEE Trans. Commun.» </w:t>
      </w:r>
      <w:r xmlns:w="http://schemas.openxmlformats.org/wordprocessingml/2006/main">
        <w:rPr>
          <w:sz w:val="15"/>
        </w:rPr>
        <w:t xml:space="preserve">، جلد ۶۳، شماره ۵، صفحات.</w:t>
      </w:r>
      <w:r xmlns:w="http://schemas.openxmlformats.org/wordprocessingml/2006/main">
        <w:rPr>
          <w:spacing w:val="-2"/>
          <w:sz w:val="15"/>
        </w:rPr>
        <w:t xml:space="preserve"> </w:t>
      </w:r>
      <w:r xmlns:w="http://schemas.openxmlformats.org/wordprocessingml/2006/main">
        <w:rPr>
          <w:sz w:val="15"/>
        </w:rPr>
        <w:t xml:space="preserve">۱۸۶۷–۱۸۸۰،</w:t>
      </w:r>
      <w:r xmlns:w="http://schemas.openxmlformats.org/wordprocessingml/2006/main">
        <w:rPr>
          <w:spacing w:val="40"/>
          <w:sz w:val="15"/>
        </w:rPr>
        <w:t xml:space="preserve"> </w:t>
      </w:r>
      <w:r xmlns:w="http://schemas.openxmlformats.org/wordprocessingml/2006/main">
        <w:rPr>
          <w:sz w:val="15"/>
        </w:rPr>
        <w:t xml:space="preserve">مه ۲۰۱۵، doi: </w:t>
      </w:r>
      <w:hyperlink xmlns:w="http://schemas.openxmlformats.org/wordprocessingml/2006/main" xmlns:r="http://schemas.openxmlformats.org/officeDocument/2006/relationships" r:id="rId892">
        <w:r xmlns:w="http://schemas.openxmlformats.org/wordprocessingml/2006/main">
          <w:rPr>
            <w:color w:val="004392"/>
            <w:sz w:val="15"/>
          </w:rPr>
          <w:t xml:space="preserve">10.1109/TCOMM.2015.2411266.</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ایکس.</w:t>
      </w:r>
      <w:r xmlns:w="http://schemas.openxmlformats.org/wordprocessingml/2006/main">
        <w:rPr>
          <w:spacing w:val="-1"/>
          <w:sz w:val="15"/>
        </w:rPr>
        <w:t xml:space="preserve"> </w:t>
      </w:r>
      <w:r xmlns:w="http://schemas.openxmlformats.org/wordprocessingml/2006/main">
        <w:rPr>
          <w:sz w:val="15"/>
        </w:rPr>
        <w:t xml:space="preserve">یو،</w:t>
      </w:r>
      <w:r xmlns:w="http://schemas.openxmlformats.org/wordprocessingml/2006/main">
        <w:rPr>
          <w:spacing w:val="-1"/>
          <w:sz w:val="15"/>
        </w:rPr>
        <w:t xml:space="preserve"> </w:t>
      </w:r>
      <w:r xmlns:w="http://schemas.openxmlformats.org/wordprocessingml/2006/main">
        <w:rPr>
          <w:sz w:val="15"/>
        </w:rPr>
        <w:t xml:space="preserve">دی.</w:t>
      </w:r>
      <w:r xmlns:w="http://schemas.openxmlformats.org/wordprocessingml/2006/main">
        <w:rPr>
          <w:spacing w:val="-1"/>
          <w:sz w:val="15"/>
        </w:rPr>
        <w:t xml:space="preserve"> </w:t>
      </w:r>
      <w:r xmlns:w="http://schemas.openxmlformats.org/wordprocessingml/2006/main">
        <w:rPr>
          <w:sz w:val="15"/>
        </w:rPr>
        <w:t xml:space="preserve">خو،</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1"/>
          <w:sz w:val="15"/>
        </w:rPr>
        <w:t xml:space="preserve"> </w:t>
      </w:r>
      <w:r xmlns:w="http://schemas.openxmlformats.org/wordprocessingml/2006/main">
        <w:rPr>
          <w:sz w:val="15"/>
        </w:rPr>
        <w:t xml:space="preserve">آر.</w:t>
      </w:r>
      <w:r xmlns:w="http://schemas.openxmlformats.org/wordprocessingml/2006/main">
        <w:rPr>
          <w:spacing w:val="-2"/>
          <w:sz w:val="15"/>
        </w:rPr>
        <w:t xml:space="preserve"> </w:t>
      </w:r>
      <w:r xmlns:w="http://schemas.openxmlformats.org/wordprocessingml/2006/main">
        <w:rPr>
          <w:sz w:val="15"/>
        </w:rPr>
        <w:t xml:space="preserve">شوبر،</w:t>
      </w:r>
      <w:r xmlns:w="http://schemas.openxmlformats.org/wordprocessingml/2006/main">
        <w:rPr>
          <w:spacing w:val="-1"/>
          <w:sz w:val="15"/>
        </w:rPr>
        <w:t xml:space="preserve"> </w:t>
      </w:r>
      <w:r xmlns:w="http://schemas.openxmlformats.org/wordprocessingml/2006/main">
        <w:rPr>
          <w:sz w:val="15"/>
        </w:rPr>
        <w:t xml:space="preserve">میسو</w:t>
      </w:r>
      <w:r xmlns:w="http://schemas.openxmlformats.org/wordprocessingml/2006/main">
        <w:rPr>
          <w:spacing w:val="-1"/>
          <w:sz w:val="15"/>
        </w:rPr>
        <w:t xml:space="preserve"> </w:t>
      </w:r>
      <w:r xmlns:w="http://schemas.openxmlformats.org/wordprocessingml/2006/main">
        <w:rPr>
          <w:sz w:val="15"/>
        </w:rPr>
        <w:t xml:space="preserve">بی‌سیم</w:t>
      </w:r>
      <w:r xmlns:w="http://schemas.openxmlformats.org/wordprocessingml/2006/main">
        <w:rPr>
          <w:spacing w:val="-1"/>
          <w:sz w:val="15"/>
        </w:rPr>
        <w:t xml:space="preserve"> </w:t>
      </w:r>
      <w:r xmlns:w="http://schemas.openxmlformats.org/wordprocessingml/2006/main">
        <w:rPr>
          <w:sz w:val="15"/>
        </w:rPr>
        <w:t xml:space="preserve">ارتباط</w:t>
      </w:r>
      <w:r xmlns:w="http://schemas.openxmlformats.org/wordprocessingml/2006/main">
        <w:rPr>
          <w:spacing w:val="-1"/>
          <w:sz w:val="15"/>
        </w:rPr>
        <w:t xml:space="preserve"> </w:t>
      </w:r>
      <w:r xmlns:w="http://schemas.openxmlformats.org/wordprocessingml/2006/main">
        <w:rPr>
          <w:sz w:val="15"/>
        </w:rPr>
        <w:t xml:space="preserve">سیستم‌ها</w:t>
      </w:r>
      <w:r xmlns:w="http://schemas.openxmlformats.org/wordprocessingml/2006/main">
        <w:rPr>
          <w:spacing w:val="40"/>
          <w:sz w:val="15"/>
        </w:rPr>
        <w:t xml:space="preserve"> </w:t>
      </w:r>
      <w:r xmlns:w="http://schemas.openxmlformats.org/wordprocessingml/2006/main">
        <w:rPr>
          <w:sz w:val="15"/>
        </w:rPr>
        <w:t xml:space="preserve">از طریق سطوح بازتابنده هوشمند: (مقاله دعوت شده)، در </w:t>
      </w:r>
      <w:r xmlns:w="http://schemas.openxmlformats.org/wordprocessingml/2006/main">
        <w:rPr>
          <w:i/>
          <w:sz w:val="15"/>
        </w:rPr>
        <w:t xml:space="preserve">مجموعه مقالات IEEE/CIC</w:t>
      </w:r>
      <w:r xmlns:w="http://schemas.openxmlformats.org/wordprocessingml/2006/main">
        <w:rPr>
          <w:i/>
          <w:spacing w:val="40"/>
          <w:sz w:val="15"/>
        </w:rPr>
        <w:t xml:space="preserve"> </w:t>
      </w:r>
      <w:r xmlns:w="http://schemas.openxmlformats.org/wordprocessingml/2006/main">
        <w:rPr>
          <w:i/>
          <w:sz w:val="15"/>
        </w:rPr>
        <w:t xml:space="preserve">بین المللی Conf. اشتراک. چین (ICCC) </w:t>
      </w:r>
      <w:r xmlns:w="http://schemas.openxmlformats.org/wordprocessingml/2006/main">
        <w:rPr>
          <w:sz w:val="15"/>
        </w:rPr>
        <w:t xml:space="preserve">، آگوست 2019، صفحات 735–740، doi:</w:t>
      </w:r>
      <w:r xmlns:w="http://schemas.openxmlformats.org/wordprocessingml/2006/main">
        <w:rPr>
          <w:spacing w:val="40"/>
          <w:sz w:val="15"/>
        </w:rPr>
        <w:t xml:space="preserve"> </w:t>
      </w:r>
      <w:hyperlink xmlns:w="http://schemas.openxmlformats.org/wordprocessingml/2006/main" xmlns:r="http://schemas.openxmlformats.org/officeDocument/2006/relationships" r:id="rId893">
        <w:r xmlns:w="http://schemas.openxmlformats.org/wordprocessingml/2006/main">
          <w:rPr>
            <w:color w:val="004392"/>
            <w:spacing w:val="-2"/>
            <w:sz w:val="15"/>
          </w:rPr>
          <w:t xml:space="preserve">‎۱۰.۱۱۰۹/ICCChina.۲۰۱۹.۸۸۵۵۸۱۰‎</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3" w:hanging="429"/>
        <w:jc w:val="both"/>
        <w:rPr>
          <w:sz w:val="15"/>
        </w:rPr>
      </w:pPr>
      <w:r xmlns:w="http://schemas.openxmlformats.org/wordprocessingml/2006/main">
        <w:rPr>
          <w:sz w:val="15"/>
        </w:rPr>
        <w:t xml:space="preserve">O. Özdogan، E. Björnson، و EG Larsson، "بازتاب هوشمند"</w:t>
      </w:r>
      <w:r xmlns:w="http://schemas.openxmlformats.org/wordprocessingml/2006/main">
        <w:rPr>
          <w:spacing w:val="40"/>
          <w:sz w:val="15"/>
        </w:rPr>
        <w:t xml:space="preserve"> </w:t>
      </w:r>
      <w:r xmlns:w="http://schemas.openxmlformats.org/wordprocessingml/2006/main">
        <w:rPr>
          <w:sz w:val="15"/>
        </w:rPr>
        <w:t xml:space="preserve">سطوح: فیزیک، انتشار، و مدل‌سازی فقدان مسیر، « </w:t>
      </w:r>
      <w:r xmlns:w="http://schemas.openxmlformats.org/wordprocessingml/2006/main">
        <w:rPr>
          <w:i/>
          <w:sz w:val="15"/>
        </w:rPr>
        <w:t xml:space="preserve">IEEE Wire-»</w:t>
      </w:r>
      <w:r xmlns:w="http://schemas.openxmlformats.org/wordprocessingml/2006/main">
        <w:rPr>
          <w:i/>
          <w:spacing w:val="80"/>
          <w:sz w:val="15"/>
        </w:rPr>
        <w:t xml:space="preserve"> </w:t>
      </w:r>
      <w:r xmlns:w="http://schemas.openxmlformats.org/wordprocessingml/2006/main">
        <w:rPr>
          <w:i/>
          <w:sz w:val="15"/>
        </w:rPr>
        <w:t xml:space="preserve">کمتر، نامه‌ی ارتباطات </w:t>
      </w:r>
      <w:r xmlns:w="http://schemas.openxmlformats.org/wordprocessingml/2006/main">
        <w:rPr>
          <w:sz w:val="15"/>
        </w:rPr>
        <w:t xml:space="preserve">، جلد ۹، شماره‌ی ۵، صفحات.</w:t>
      </w:r>
      <w:r xmlns:w="http://schemas.openxmlformats.org/wordprocessingml/2006/main">
        <w:rPr>
          <w:spacing w:val="-1"/>
          <w:sz w:val="15"/>
        </w:rPr>
        <w:t xml:space="preserve"> </w:t>
      </w:r>
      <w:r xmlns:w="http://schemas.openxmlformats.org/wordprocessingml/2006/main">
        <w:rPr>
          <w:sz w:val="15"/>
        </w:rPr>
        <w:t xml:space="preserve">۵۸۱–۵۸۵، مه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894">
        <w:r xmlns:w="http://schemas.openxmlformats.org/wordprocessingml/2006/main">
          <w:rPr>
            <w:color w:val="004392"/>
            <w:spacing w:val="-2"/>
            <w:sz w:val="15"/>
          </w:rPr>
          <w:t xml:space="preserve">‎۱۰.۱۱۰۹/LWC.۲۰۱۹.۲۹۶۰۷۷۹‎</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س.</w:t>
      </w:r>
      <w:r xmlns:w="http://schemas.openxmlformats.org/wordprocessingml/2006/main">
        <w:rPr>
          <w:spacing w:val="27"/>
          <w:sz w:val="15"/>
        </w:rPr>
        <w:t xml:space="preserve"> </w:t>
      </w:r>
      <w:r xmlns:w="http://schemas.openxmlformats.org/wordprocessingml/2006/main">
        <w:rPr>
          <w:sz w:val="15"/>
        </w:rPr>
        <w:t xml:space="preserve">گونگ،</w:t>
      </w:r>
      <w:r xmlns:w="http://schemas.openxmlformats.org/wordprocessingml/2006/main">
        <w:rPr>
          <w:spacing w:val="27"/>
          <w:sz w:val="15"/>
        </w:rPr>
        <w:t xml:space="preserve"> </w:t>
      </w:r>
      <w:r xmlns:w="http://schemas.openxmlformats.org/wordprocessingml/2006/main">
        <w:rPr>
          <w:sz w:val="15"/>
        </w:rPr>
        <w:t xml:space="preserve">ایکس.</w:t>
      </w:r>
      <w:r xmlns:w="http://schemas.openxmlformats.org/wordprocessingml/2006/main">
        <w:rPr>
          <w:spacing w:val="27"/>
          <w:sz w:val="15"/>
        </w:rPr>
        <w:t xml:space="preserve"> </w:t>
      </w:r>
      <w:r xmlns:w="http://schemas.openxmlformats.org/wordprocessingml/2006/main">
        <w:rPr>
          <w:sz w:val="15"/>
        </w:rPr>
        <w:t xml:space="preserve">لو،</w:t>
      </w:r>
      <w:r xmlns:w="http://schemas.openxmlformats.org/wordprocessingml/2006/main">
        <w:rPr>
          <w:spacing w:val="27"/>
          <w:sz w:val="15"/>
        </w:rPr>
        <w:t xml:space="preserve"> </w:t>
      </w:r>
      <w:r xmlns:w="http://schemas.openxmlformats.org/wordprocessingml/2006/main">
        <w:rPr>
          <w:sz w:val="15"/>
        </w:rPr>
        <w:t xml:space="preserve">دی.</w:t>
      </w:r>
      <w:r xmlns:w="http://schemas.openxmlformats.org/wordprocessingml/2006/main">
        <w:rPr>
          <w:spacing w:val="27"/>
          <w:sz w:val="15"/>
        </w:rPr>
        <w:t xml:space="preserve"> </w:t>
      </w:r>
      <w:r xmlns:w="http://schemas.openxmlformats.org/wordprocessingml/2006/main">
        <w:rPr>
          <w:sz w:val="15"/>
        </w:rPr>
        <w:t xml:space="preserve">تی.</w:t>
      </w:r>
      <w:r xmlns:w="http://schemas.openxmlformats.org/wordprocessingml/2006/main">
        <w:rPr>
          <w:spacing w:val="27"/>
          <w:sz w:val="15"/>
        </w:rPr>
        <w:t xml:space="preserve"> </w:t>
      </w:r>
      <w:r xmlns:w="http://schemas.openxmlformats.org/wordprocessingml/2006/main">
        <w:rPr>
          <w:sz w:val="15"/>
        </w:rPr>
        <w:t xml:space="preserve">هوانگ،</w:t>
      </w:r>
      <w:r xmlns:w="http://schemas.openxmlformats.org/wordprocessingml/2006/main">
        <w:rPr>
          <w:spacing w:val="27"/>
          <w:sz w:val="15"/>
        </w:rPr>
        <w:t xml:space="preserve"> </w:t>
      </w:r>
      <w:r xmlns:w="http://schemas.openxmlformats.org/wordprocessingml/2006/main">
        <w:rPr>
          <w:sz w:val="15"/>
        </w:rPr>
        <w:t xml:space="preserve">و</w:t>
      </w:r>
      <w:r xmlns:w="http://schemas.openxmlformats.org/wordprocessingml/2006/main">
        <w:rPr>
          <w:spacing w:val="27"/>
          <w:sz w:val="15"/>
        </w:rPr>
        <w:t xml:space="preserve"> </w:t>
      </w:r>
      <w:r xmlns:w="http://schemas.openxmlformats.org/wordprocessingml/2006/main">
        <w:rPr>
          <w:sz w:val="15"/>
        </w:rPr>
        <w:t xml:space="preserve">دی.</w:t>
      </w:r>
      <w:r xmlns:w="http://schemas.openxmlformats.org/wordprocessingml/2006/main">
        <w:rPr>
          <w:spacing w:val="27"/>
          <w:sz w:val="15"/>
        </w:rPr>
        <w:t xml:space="preserve"> </w:t>
      </w:r>
      <w:r xmlns:w="http://schemas.openxmlformats.org/wordprocessingml/2006/main">
        <w:rPr>
          <w:sz w:val="15"/>
        </w:rPr>
        <w:t xml:space="preserve">نیاتو،</w:t>
      </w:r>
      <w:r xmlns:w="http://schemas.openxmlformats.org/wordprocessingml/2006/main">
        <w:rPr>
          <w:spacing w:val="27"/>
          <w:sz w:val="15"/>
        </w:rPr>
        <w:t xml:space="preserve"> </w:t>
      </w:r>
      <w:r xmlns:w="http://schemas.openxmlformats.org/wordprocessingml/2006/main">
        <w:rPr>
          <w:sz w:val="15"/>
        </w:rPr>
        <w:t xml:space="preserve">''به سوی</w:t>
      </w:r>
      <w:r xmlns:w="http://schemas.openxmlformats.org/wordprocessingml/2006/main">
        <w:rPr>
          <w:spacing w:val="27"/>
          <w:sz w:val="15"/>
        </w:rPr>
        <w:t xml:space="preserve"> </w:t>
      </w:r>
      <w:r xmlns:w="http://schemas.openxmlformats.org/wordprocessingml/2006/main">
        <w:rPr>
          <w:sz w:val="15"/>
        </w:rPr>
        <w:t xml:space="preserve">هوشمند</w:t>
      </w:r>
      <w:r xmlns:w="http://schemas.openxmlformats.org/wordprocessingml/2006/main">
        <w:rPr>
          <w:spacing w:val="27"/>
          <w:sz w:val="15"/>
        </w:rPr>
        <w:t xml:space="preserve"> </w:t>
      </w:r>
      <w:r xmlns:w="http://schemas.openxmlformats.org/wordprocessingml/2006/main">
        <w:rPr>
          <w:sz w:val="15"/>
        </w:rPr>
        <w:t xml:space="preserve">سیم-</w:t>
      </w:r>
      <w:r xmlns:w="http://schemas.openxmlformats.org/wordprocessingml/2006/main">
        <w:rPr>
          <w:spacing w:val="40"/>
          <w:sz w:val="15"/>
        </w:rPr>
        <w:t xml:space="preserve"> </w:t>
      </w:r>
      <w:r xmlns:w="http://schemas.openxmlformats.org/wordprocessingml/2006/main">
        <w:rPr>
          <w:sz w:val="15"/>
        </w:rPr>
        <w:t xml:space="preserve">ارتباطات کمتر از طریق سطوح بازتابنده هوشمند: یک رویکرد معاصر</w:t>
      </w:r>
      <w:r xmlns:w="http://schemas.openxmlformats.org/wordprocessingml/2006/main">
        <w:rPr>
          <w:spacing w:val="40"/>
          <w:sz w:val="15"/>
        </w:rPr>
        <w:t xml:space="preserve"> </w:t>
      </w:r>
      <w:r xmlns:w="http://schemas.openxmlformats.org/wordprocessingml/2006/main">
        <w:rPr>
          <w:sz w:val="15"/>
        </w:rPr>
        <w:t xml:space="preserve">«نظرسنجی»، « </w:t>
      </w:r>
      <w:r xmlns:w="http://schemas.openxmlformats.org/wordprocessingml/2006/main">
        <w:rPr>
          <w:i/>
          <w:sz w:val="15"/>
        </w:rPr>
        <w:t xml:space="preserve">ارتباطات IEEE. نظرسنجی‌ها، </w:t>
      </w:r>
      <w:r xmlns:w="http://schemas.openxmlformats.org/wordprocessingml/2006/main">
        <w:rPr>
          <w:sz w:val="15"/>
        </w:rPr>
        <w:t xml:space="preserve">دوره ۲۲، شماره ۴، صفحات».</w:t>
      </w:r>
      <w:r xmlns:w="http://schemas.openxmlformats.org/wordprocessingml/2006/main">
        <w:rPr>
          <w:spacing w:val="-3"/>
          <w:sz w:val="15"/>
        </w:rPr>
        <w:t xml:space="preserve"> </w:t>
      </w:r>
      <w:r xmlns:w="http://schemas.openxmlformats.org/wordprocessingml/2006/main">
        <w:rPr>
          <w:sz w:val="15"/>
        </w:rPr>
        <w:t xml:space="preserve">۲۲۸۳–۲۳۱۴،</w:t>
      </w:r>
      <w:r xmlns:w="http://schemas.openxmlformats.org/wordprocessingml/2006/main">
        <w:rPr>
          <w:spacing w:val="40"/>
          <w:sz w:val="15"/>
        </w:rPr>
        <w:t xml:space="preserve"> </w:t>
      </w:r>
      <w:r xmlns:w="http://schemas.openxmlformats.org/wordprocessingml/2006/main">
        <w:rPr>
          <w:sz w:val="15"/>
        </w:rPr>
        <w:t xml:space="preserve">کوارت چهارم، 2020، doi: </w:t>
      </w:r>
      <w:hyperlink xmlns:w="http://schemas.openxmlformats.org/wordprocessingml/2006/main" xmlns:r="http://schemas.openxmlformats.org/officeDocument/2006/relationships" r:id="rId895">
        <w:r xmlns:w="http://schemas.openxmlformats.org/wordprocessingml/2006/main">
          <w:rPr>
            <w:color w:val="004392"/>
            <w:sz w:val="15"/>
          </w:rPr>
          <w:t xml:space="preserve">10.1109/COMST.2020.3004197.</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جی.</w:t>
      </w:r>
      <w:r xmlns:w="http://schemas.openxmlformats.org/wordprocessingml/2006/main">
        <w:rPr>
          <w:spacing w:val="-1"/>
          <w:sz w:val="15"/>
        </w:rPr>
        <w:t xml:space="preserve"> </w:t>
      </w:r>
      <w:r xmlns:w="http://schemas.openxmlformats.org/wordprocessingml/2006/main">
        <w:rPr>
          <w:sz w:val="15"/>
        </w:rPr>
        <w:t xml:space="preserve">ژائو،</w:t>
      </w:r>
      <w:r xmlns:w="http://schemas.openxmlformats.org/wordprocessingml/2006/main">
        <w:rPr>
          <w:spacing w:val="-1"/>
          <w:sz w:val="15"/>
        </w:rPr>
        <w:t xml:space="preserve"> </w:t>
      </w:r>
      <w:r xmlns:w="http://schemas.openxmlformats.org/wordprocessingml/2006/main">
        <w:rPr>
          <w:sz w:val="15"/>
        </w:rPr>
        <w:t xml:space="preserve">«الف»</w:t>
      </w:r>
      <w:r xmlns:w="http://schemas.openxmlformats.org/wordprocessingml/2006/main">
        <w:rPr>
          <w:spacing w:val="-1"/>
          <w:sz w:val="15"/>
        </w:rPr>
        <w:t xml:space="preserve"> </w:t>
      </w:r>
      <w:r xmlns:w="http://schemas.openxmlformats.org/wordprocessingml/2006/main">
        <w:rPr>
          <w:sz w:val="15"/>
        </w:rPr>
        <w:t xml:space="preserve">نظرسنجی</w:t>
      </w:r>
      <w:r xmlns:w="http://schemas.openxmlformats.org/wordprocessingml/2006/main">
        <w:rPr>
          <w:spacing w:val="-1"/>
          <w:sz w:val="15"/>
        </w:rPr>
        <w:t xml:space="preserve"> </w:t>
      </w:r>
      <w:r xmlns:w="http://schemas.openxmlformats.org/wordprocessingml/2006/main">
        <w:rPr>
          <w:sz w:val="15"/>
        </w:rPr>
        <w:t xml:space="preserve">از</w:t>
      </w:r>
      <w:r xmlns:w="http://schemas.openxmlformats.org/wordprocessingml/2006/main">
        <w:rPr>
          <w:spacing w:val="-1"/>
          <w:sz w:val="15"/>
        </w:rPr>
        <w:t xml:space="preserve"> </w:t>
      </w:r>
      <w:r xmlns:w="http://schemas.openxmlformats.org/wordprocessingml/2006/main">
        <w:rPr>
          <w:sz w:val="15"/>
        </w:rPr>
        <w:t xml:space="preserve">هوشمند</w:t>
      </w:r>
      <w:r xmlns:w="http://schemas.openxmlformats.org/wordprocessingml/2006/main">
        <w:rPr>
          <w:spacing w:val="-1"/>
          <w:sz w:val="15"/>
        </w:rPr>
        <w:t xml:space="preserve"> </w:t>
      </w:r>
      <w:r xmlns:w="http://schemas.openxmlformats.org/wordprocessingml/2006/main">
        <w:rPr>
          <w:sz w:val="15"/>
        </w:rPr>
        <w:t xml:space="preserve">منعکس کننده</w:t>
      </w:r>
      <w:r xmlns:w="http://schemas.openxmlformats.org/wordprocessingml/2006/main">
        <w:rPr>
          <w:spacing w:val="-1"/>
          <w:sz w:val="15"/>
        </w:rPr>
        <w:t xml:space="preserve"> </w:t>
      </w:r>
      <w:r xmlns:w="http://schemas.openxmlformats.org/wordprocessingml/2006/main">
        <w:rPr>
          <w:sz w:val="15"/>
        </w:rPr>
        <w:t xml:space="preserve">سطوح</w:t>
      </w:r>
      <w:r xmlns:w="http://schemas.openxmlformats.org/wordprocessingml/2006/main">
        <w:rPr>
          <w:spacing w:val="-1"/>
          <w:sz w:val="15"/>
        </w:rPr>
        <w:t xml:space="preserve"> </w:t>
      </w:r>
      <w:r xmlns:w="http://schemas.openxmlformats.org/wordprocessingml/2006/main">
        <w:rPr>
          <w:sz w:val="15"/>
        </w:rPr>
        <w:t xml:space="preserve">(سازمان امور مالیاتی):</w:t>
      </w:r>
      <w:r xmlns:w="http://schemas.openxmlformats.org/wordprocessingml/2006/main">
        <w:rPr>
          <w:spacing w:val="-1"/>
          <w:sz w:val="15"/>
        </w:rPr>
        <w:t xml:space="preserve"> </w:t>
      </w:r>
      <w:r xmlns:w="http://schemas.openxmlformats.org/wordprocessingml/2006/main">
        <w:rPr>
          <w:sz w:val="15"/>
        </w:rPr>
        <w:t xml:space="preserve">به سمت</w:t>
      </w:r>
      <w:r xmlns:w="http://schemas.openxmlformats.org/wordprocessingml/2006/main">
        <w:rPr>
          <w:spacing w:val="-1"/>
          <w:sz w:val="15"/>
        </w:rPr>
        <w:t xml:space="preserve"> </w:t>
      </w:r>
      <w:r xmlns:w="http://schemas.openxmlformats.org/wordprocessingml/2006/main">
        <w:rPr>
          <w:sz w:val="15"/>
        </w:rPr>
        <w:t xml:space="preserve">6G</w:t>
      </w:r>
      <w:r xmlns:w="http://schemas.openxmlformats.org/wordprocessingml/2006/main">
        <w:rPr>
          <w:spacing w:val="40"/>
          <w:sz w:val="15"/>
        </w:rPr>
        <w:t xml:space="preserve"> </w:t>
      </w:r>
      <w:r xmlns:w="http://schemas.openxmlformats.org/wordprocessingml/2006/main">
        <w:rPr>
          <w:sz w:val="15"/>
        </w:rPr>
        <w:t xml:space="preserve">شبکه‌های ارتباطی بی‌سیم، '' 2019، </w:t>
      </w:r>
      <w:r xmlns:w="http://schemas.openxmlformats.org/wordprocessingml/2006/main">
        <w:rPr>
          <w:i/>
          <w:sz w:val="15"/>
        </w:rPr>
        <w:t xml:space="preserve">arXiv:1907.04789 </w:t>
      </w:r>
      <w:r xmlns:w="http://schemas.openxmlformats.org/wordprocessingml/2006/main">
        <w:rPr>
          <w:sz w:val="15"/>
        </w:rPr>
        <w:t xml:space="preserve">.</w:t>
      </w:r>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سی. ژانگ، دبلیو. چن، کیو. چن، و سی. هی، «هوشمند توزیع‌شده»</w:t>
      </w:r>
      <w:r xmlns:w="http://schemas.openxmlformats.org/wordprocessingml/2006/main">
        <w:rPr>
          <w:spacing w:val="40"/>
          <w:sz w:val="15"/>
        </w:rPr>
        <w:t xml:space="preserve"> </w:t>
      </w:r>
      <w:r xmlns:w="http://schemas.openxmlformats.org/wordprocessingml/2006/main">
        <w:rPr>
          <w:sz w:val="15"/>
        </w:rPr>
        <w:t xml:space="preserve">منعکس کننده</w:t>
      </w:r>
      <w:r xmlns:w="http://schemas.openxmlformats.org/wordprocessingml/2006/main">
        <w:rPr>
          <w:spacing w:val="40"/>
          <w:sz w:val="15"/>
        </w:rPr>
        <w:t xml:space="preserve"> </w:t>
      </w:r>
      <w:r xmlns:w="http://schemas.openxmlformats.org/wordprocessingml/2006/main">
        <w:rPr>
          <w:sz w:val="15"/>
        </w:rPr>
        <w:t xml:space="preserve">به کمک سطوح</w:t>
      </w:r>
      <w:r xmlns:w="http://schemas.openxmlformats.org/wordprocessingml/2006/main">
        <w:rPr>
          <w:spacing w:val="40"/>
          <w:sz w:val="15"/>
        </w:rPr>
        <w:t xml:space="preserve"> </w:t>
      </w:r>
      <w:r xmlns:w="http://schemas.openxmlformats.org/wordprocessingml/2006/main">
        <w:rPr>
          <w:sz w:val="15"/>
        </w:rPr>
        <w:t xml:space="preserve">دستگاه به دستگاه</w:t>
      </w:r>
      <w:r xmlns:w="http://schemas.openxmlformats.org/wordprocessingml/2006/main">
        <w:rPr>
          <w:spacing w:val="40"/>
          <w:sz w:val="15"/>
        </w:rPr>
        <w:t xml:space="preserve"> </w:t>
      </w:r>
      <w:r xmlns:w="http://schemas.openxmlformats.org/wordprocessingml/2006/main">
        <w:rPr>
          <w:sz w:val="15"/>
        </w:rPr>
        <w:t xml:space="preserve">ارتباطات</w:t>
      </w:r>
      <w:r xmlns:w="http://schemas.openxmlformats.org/wordprocessingml/2006/main">
        <w:rPr>
          <w:spacing w:val="40"/>
          <w:sz w:val="15"/>
        </w:rPr>
        <w:t xml:space="preserve"> </w:t>
      </w:r>
      <w:r xmlns:w="http://schemas.openxmlformats.org/wordprocessingml/2006/main">
        <w:rPr>
          <w:sz w:val="15"/>
        </w:rPr>
        <w:t xml:space="preserve">سیستم،''</w:t>
      </w:r>
    </w:p>
    <w:p>
      <w:pPr xmlns:w="http://schemas.openxmlformats.org/wordprocessingml/2006/main">
        <w:spacing w:line="249" w:lineRule="auto" w:before="0"/>
        <w:ind w:left="431" w:right="32" w:firstLine="0"/>
        <w:jc w:val="both"/>
        <w:rPr>
          <w:sz w:val="15"/>
        </w:rPr>
      </w:pPr>
      <w:r xmlns:w="http://schemas.openxmlformats.org/wordprocessingml/2006/main">
        <w:rPr>
          <w:i/>
          <w:sz w:val="15"/>
        </w:rPr>
        <w:t xml:space="preserve">مجله شبکه اطلاعات ارتباطات </w:t>
      </w:r>
      <w:r xmlns:w="http://schemas.openxmlformats.org/wordprocessingml/2006/main">
        <w:rPr>
          <w:sz w:val="15"/>
        </w:rPr>
        <w:t xml:space="preserve">، جلد 6، شماره 3، صفحات 100-110</w:t>
      </w:r>
      <w:r xmlns:w="http://schemas.openxmlformats.org/wordprocessingml/2006/main">
        <w:rPr>
          <w:spacing w:val="-1"/>
          <w:sz w:val="15"/>
        </w:rPr>
        <w:t xml:space="preserve"> </w:t>
      </w:r>
      <w:r xmlns:w="http://schemas.openxmlformats.org/wordprocessingml/2006/main">
        <w:rPr>
          <w:sz w:val="15"/>
        </w:rPr>
        <w:t xml:space="preserve">۱۹۷–۲۰۷، سپتامبر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896">
        <w:r xmlns:w="http://schemas.openxmlformats.org/wordprocessingml/2006/main">
          <w:rPr>
            <w:color w:val="004392"/>
            <w:spacing w:val="-2"/>
            <w:sz w:val="15"/>
          </w:rPr>
          <w:t xml:space="preserve">‎10.23919/JCIN.2021.9549117‎‏. (این شماره قابل ترجمه به فارسی نیست.)</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3" w:hanging="429"/>
        <w:jc w:val="both"/>
        <w:rPr>
          <w:sz w:val="15"/>
        </w:rPr>
      </w:pPr>
      <w:r xmlns:w="http://schemas.openxmlformats.org/wordprocessingml/2006/main">
        <w:rPr>
          <w:sz w:val="15"/>
        </w:rPr>
        <w:t xml:space="preserve">سی.</w:t>
      </w:r>
      <w:r xmlns:w="http://schemas.openxmlformats.org/wordprocessingml/2006/main">
        <w:rPr>
          <w:spacing w:val="-10"/>
          <w:sz w:val="15"/>
        </w:rPr>
        <w:t xml:space="preserve"> </w:t>
      </w:r>
      <w:r xmlns:w="http://schemas.openxmlformats.org/wordprocessingml/2006/main">
        <w:rPr>
          <w:sz w:val="15"/>
        </w:rPr>
        <w:t xml:space="preserve">کای،</w:t>
      </w:r>
      <w:r xmlns:w="http://schemas.openxmlformats.org/wordprocessingml/2006/main">
        <w:rPr>
          <w:spacing w:val="-9"/>
          <w:sz w:val="15"/>
        </w:rPr>
        <w:t xml:space="preserve"> </w:t>
      </w:r>
      <w:r xmlns:w="http://schemas.openxmlformats.org/wordprocessingml/2006/main">
        <w:rPr>
          <w:sz w:val="15"/>
        </w:rPr>
        <w:t xml:space="preserve">اچ.</w:t>
      </w:r>
      <w:r xmlns:w="http://schemas.openxmlformats.org/wordprocessingml/2006/main">
        <w:rPr>
          <w:spacing w:val="-10"/>
          <w:sz w:val="15"/>
        </w:rPr>
        <w:t xml:space="preserve"> </w:t>
      </w:r>
      <w:r xmlns:w="http://schemas.openxmlformats.org/wordprocessingml/2006/main">
        <w:rPr>
          <w:sz w:val="15"/>
        </w:rPr>
        <w:t xml:space="preserve">یانگ،</w:t>
      </w:r>
      <w:r xmlns:w="http://schemas.openxmlformats.org/wordprocessingml/2006/main">
        <w:rPr>
          <w:spacing w:val="-9"/>
          <w:sz w:val="15"/>
        </w:rPr>
        <w:t xml:space="preserve"> </w:t>
      </w:r>
      <w:r xmlns:w="http://schemas.openxmlformats.org/wordprocessingml/2006/main">
        <w:rPr>
          <w:sz w:val="15"/>
        </w:rPr>
        <w:t xml:space="preserve">ایکس.</w:t>
      </w:r>
      <w:r xmlns:w="http://schemas.openxmlformats.org/wordprocessingml/2006/main">
        <w:rPr>
          <w:spacing w:val="-9"/>
          <w:sz w:val="15"/>
        </w:rPr>
        <w:t xml:space="preserve"> </w:t>
      </w:r>
      <w:r xmlns:w="http://schemas.openxmlformats.org/wordprocessingml/2006/main">
        <w:rPr>
          <w:sz w:val="15"/>
        </w:rPr>
        <w:t xml:space="preserve">یوان،</w:t>
      </w:r>
      <w:r xmlns:w="http://schemas.openxmlformats.org/wordprocessingml/2006/main">
        <w:rPr>
          <w:spacing w:val="-10"/>
          <w:sz w:val="15"/>
        </w:rPr>
        <w:t xml:space="preserve"> </w:t>
      </w:r>
      <w:r xmlns:w="http://schemas.openxmlformats.org/wordprocessingml/2006/main">
        <w:rPr>
          <w:sz w:val="15"/>
        </w:rPr>
        <w:t xml:space="preserve">و</w:t>
      </w:r>
      <w:r xmlns:w="http://schemas.openxmlformats.org/wordprocessingml/2006/main">
        <w:rPr>
          <w:spacing w:val="-9"/>
          <w:sz w:val="15"/>
        </w:rPr>
        <w:t xml:space="preserve"> </w:t>
      </w:r>
      <w:r xmlns:w="http://schemas.openxmlformats.org/wordprocessingml/2006/main">
        <w:rPr>
          <w:sz w:val="15"/>
        </w:rPr>
        <w:t xml:space="preserve">ی.-سی.</w:t>
      </w:r>
      <w:r xmlns:w="http://schemas.openxmlformats.org/wordprocessingml/2006/main">
        <w:rPr>
          <w:spacing w:val="-9"/>
          <w:sz w:val="15"/>
        </w:rPr>
        <w:t xml:space="preserve"> </w:t>
      </w:r>
      <w:r xmlns:w="http://schemas.openxmlformats.org/wordprocessingml/2006/main">
        <w:rPr>
          <w:sz w:val="15"/>
        </w:rPr>
        <w:t xml:space="preserve">لیانگ،</w:t>
      </w:r>
      <w:r xmlns:w="http://schemas.openxmlformats.org/wordprocessingml/2006/main">
        <w:rPr>
          <w:spacing w:val="-10"/>
          <w:sz w:val="15"/>
        </w:rPr>
        <w:t xml:space="preserve"> </w:t>
      </w:r>
      <w:r xmlns:w="http://schemas.openxmlformats.org/wordprocessingml/2006/main">
        <w:rPr>
          <w:sz w:val="15"/>
        </w:rPr>
        <w:t xml:space="preserve">«دو مقیاس زمانی»</w:t>
      </w:r>
      <w:r xmlns:w="http://schemas.openxmlformats.org/wordprocessingml/2006/main">
        <w:rPr>
          <w:spacing w:val="-9"/>
          <w:sz w:val="15"/>
        </w:rPr>
        <w:t xml:space="preserve"> </w:t>
      </w:r>
      <w:r xmlns:w="http://schemas.openxmlformats.org/wordprocessingml/2006/main">
        <w:rPr>
          <w:sz w:val="15"/>
        </w:rPr>
        <w:t xml:space="preserve">بهینه‌سازی</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8"/>
          <w:sz w:val="15"/>
        </w:rPr>
        <w:t xml:space="preserve"> </w:t>
      </w:r>
      <w:r xmlns:w="http://schemas.openxmlformats.org/wordprocessingml/2006/main">
        <w:rPr>
          <w:sz w:val="15"/>
        </w:rPr>
        <w:t xml:space="preserve">هوشمند</w:t>
      </w:r>
      <w:r xmlns:w="http://schemas.openxmlformats.org/wordprocessingml/2006/main">
        <w:rPr>
          <w:spacing w:val="-8"/>
          <w:sz w:val="15"/>
        </w:rPr>
        <w:t xml:space="preserve"> </w:t>
      </w:r>
      <w:r xmlns:w="http://schemas.openxmlformats.org/wordprocessingml/2006/main">
        <w:rPr>
          <w:sz w:val="15"/>
        </w:rPr>
        <w:t xml:space="preserve">منعکس کننده</w:t>
      </w:r>
      <w:r xmlns:w="http://schemas.openxmlformats.org/wordprocessingml/2006/main">
        <w:rPr>
          <w:spacing w:val="-8"/>
          <w:sz w:val="15"/>
        </w:rPr>
        <w:t xml:space="preserve"> </w:t>
      </w:r>
      <w:r xmlns:w="http://schemas.openxmlformats.org/wordprocessingml/2006/main">
        <w:rPr>
          <w:sz w:val="15"/>
        </w:rPr>
        <w:t xml:space="preserve">سطح</w:t>
      </w:r>
      <w:r xmlns:w="http://schemas.openxmlformats.org/wordprocessingml/2006/main">
        <w:rPr>
          <w:spacing w:val="-8"/>
          <w:sz w:val="15"/>
        </w:rPr>
        <w:t xml:space="preserve"> </w:t>
      </w:r>
      <w:r xmlns:w="http://schemas.openxmlformats.org/wordprocessingml/2006/main">
        <w:rPr>
          <w:sz w:val="15"/>
        </w:rPr>
        <w:t xml:space="preserve">کمک شده</w:t>
      </w:r>
      <w:r xmlns:w="http://schemas.openxmlformats.org/wordprocessingml/2006/main">
        <w:rPr>
          <w:spacing w:val="-8"/>
          <w:sz w:val="15"/>
        </w:rPr>
        <w:t xml:space="preserve"> </w:t>
      </w:r>
      <w:r xmlns:w="http://schemas.openxmlformats.org/wordprocessingml/2006/main">
        <w:rPr>
          <w:sz w:val="15"/>
        </w:rPr>
        <w:t xml:space="preserve">دی۲دی</w:t>
      </w:r>
      <w:r xmlns:w="http://schemas.openxmlformats.org/wordprocessingml/2006/main">
        <w:rPr>
          <w:spacing w:val="-8"/>
          <w:sz w:val="15"/>
        </w:rPr>
        <w:t xml:space="preserve"> </w:t>
      </w:r>
      <w:r xmlns:w="http://schemas.openxmlformats.org/wordprocessingml/2006/main">
        <w:rPr>
          <w:sz w:val="15"/>
        </w:rPr>
        <w:t xml:space="preserve">زیرانداز</w:t>
      </w:r>
      <w:r xmlns:w="http://schemas.openxmlformats.org/wordprocessingml/2006/main">
        <w:rPr>
          <w:spacing w:val="-8"/>
          <w:sz w:val="15"/>
        </w:rPr>
        <w:t xml:space="preserve"> </w:t>
      </w:r>
      <w:r xmlns:w="http://schemas.openxmlformats.org/wordprocessingml/2006/main">
        <w:rPr>
          <w:sz w:val="15"/>
        </w:rPr>
        <w:t xml:space="preserve">ارتباطات،</w:t>
      </w:r>
      <w:r xmlns:w="http://schemas.openxmlformats.org/wordprocessingml/2006/main">
        <w:rPr>
          <w:spacing w:val="-8"/>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i/>
          <w:sz w:val="15"/>
        </w:rPr>
        <w:t xml:space="preserve">مجموعه مقالات کنفرانس ارتباطات جهانی IEEE (GLOBECOM) </w:t>
      </w:r>
      <w:r xmlns:w="http://schemas.openxmlformats.org/wordprocessingml/2006/main">
        <w:rPr>
          <w:sz w:val="15"/>
        </w:rPr>
        <w:t xml:space="preserve">، دسامبر 2020، صفحات 1 تا 6،</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97">
        <w:r xmlns:w="http://schemas.openxmlformats.org/wordprocessingml/2006/main">
          <w:rPr>
            <w:color w:val="004392"/>
            <w:sz w:val="15"/>
          </w:rPr>
          <w:t xml:space="preserve">‎۱۰.۱۱۰۹/GLOBECOM۴۲۰۰۲.۲۰۲۰.۹۳۲۲۰۴‎</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الف.</w:t>
      </w:r>
      <w:r xmlns:w="http://schemas.openxmlformats.org/wordprocessingml/2006/main">
        <w:rPr>
          <w:spacing w:val="-8"/>
          <w:sz w:val="15"/>
        </w:rPr>
        <w:t xml:space="preserve"> </w:t>
      </w:r>
      <w:r xmlns:w="http://schemas.openxmlformats.org/wordprocessingml/2006/main">
        <w:rPr>
          <w:sz w:val="15"/>
        </w:rPr>
        <w:t xml:space="preserve">شاویش</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سلامه،</w:t>
      </w:r>
      <w:r xmlns:w="http://schemas.openxmlformats.org/wordprocessingml/2006/main">
        <w:rPr>
          <w:spacing w:val="-8"/>
          <w:sz w:val="15"/>
        </w:rPr>
        <w:t xml:space="preserve"> </w:t>
      </w:r>
      <w:r xmlns:w="http://schemas.openxmlformats.org/wordprocessingml/2006/main">
        <w:rPr>
          <w:sz w:val="15"/>
        </w:rPr>
        <w:t xml:space="preserve">«ابر»</w:t>
      </w:r>
      <w:r xmlns:w="http://schemas.openxmlformats.org/wordprocessingml/2006/main">
        <w:rPr>
          <w:spacing w:val="-8"/>
          <w:sz w:val="15"/>
        </w:rPr>
        <w:t xml:space="preserve"> </w:t>
      </w:r>
      <w:r xmlns:w="http://schemas.openxmlformats.org/wordprocessingml/2006/main">
        <w:rPr>
          <w:sz w:val="15"/>
        </w:rPr>
        <w:t xml:space="preserve">محاسبات:</w:t>
      </w:r>
      <w:r xmlns:w="http://schemas.openxmlformats.org/wordprocessingml/2006/main">
        <w:rPr>
          <w:spacing w:val="-8"/>
          <w:sz w:val="15"/>
        </w:rPr>
        <w:t xml:space="preserve"> </w:t>
      </w:r>
      <w:r xmlns:w="http://schemas.openxmlformats.org/wordprocessingml/2006/main">
        <w:rPr>
          <w:sz w:val="15"/>
        </w:rPr>
        <w:t xml:space="preserve">پارادایم‌ها</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فناوری-</w:t>
      </w:r>
      <w:r xmlns:w="http://schemas.openxmlformats.org/wordprocessingml/2006/main">
        <w:rPr>
          <w:spacing w:val="40"/>
          <w:sz w:val="15"/>
        </w:rPr>
        <w:t xml:space="preserve"> </w:t>
      </w:r>
      <w:r xmlns:w="http://schemas.openxmlformats.org/wordprocessingml/2006/main">
        <w:rPr>
          <w:sz w:val="15"/>
        </w:rPr>
        <w:t xml:space="preserve">«گیس»، در </w:t>
      </w:r>
      <w:r xmlns:w="http://schemas.openxmlformats.org/wordprocessingml/2006/main">
        <w:rPr>
          <w:i/>
          <w:sz w:val="15"/>
        </w:rPr>
        <w:t xml:space="preserve">«مطالعات هوش محاسباتی </w:t>
      </w:r>
      <w:r xmlns:w="http://schemas.openxmlformats.org/wordprocessingml/2006/main">
        <w:rPr>
          <w:sz w:val="15"/>
        </w:rPr>
        <w:t xml:space="preserve">»، جلد ۴۹۵، اف. زافا و</w:t>
      </w:r>
    </w:p>
    <w:p>
      <w:pPr xmlns:w="http://schemas.openxmlformats.org/wordprocessingml/2006/main">
        <w:spacing w:before="0"/>
        <w:ind w:left="431" w:right="0" w:firstLine="0"/>
        <w:jc w:val="both"/>
        <w:rPr>
          <w:sz w:val="15"/>
        </w:rPr>
      </w:pPr>
      <w:r xmlns:w="http://schemas.openxmlformats.org/wordprocessingml/2006/main">
        <w:rPr>
          <w:sz w:val="15"/>
        </w:rPr>
        <w:t xml:space="preserve">ن.</w:t>
      </w:r>
      <w:r xmlns:w="http://schemas.openxmlformats.org/wordprocessingml/2006/main">
        <w:rPr>
          <w:spacing w:val="2"/>
          <w:sz w:val="15"/>
        </w:rPr>
        <w:t xml:space="preserve"> </w:t>
      </w:r>
      <w:r xmlns:w="http://schemas.openxmlformats.org/wordprocessingml/2006/main">
        <w:rPr>
          <w:sz w:val="15"/>
        </w:rPr>
        <w:t xml:space="preserve">بسیس،</w:t>
      </w:r>
      <w:r xmlns:w="http://schemas.openxmlformats.org/wordprocessingml/2006/main">
        <w:rPr>
          <w:spacing w:val="2"/>
          <w:sz w:val="15"/>
        </w:rPr>
        <w:t xml:space="preserve"> </w:t>
      </w:r>
      <w:r xmlns:w="http://schemas.openxmlformats.org/wordprocessingml/2006/main">
        <w:rPr>
          <w:sz w:val="15"/>
        </w:rPr>
        <w:t xml:space="preserve">ویراستاران</w:t>
      </w:r>
      <w:r xmlns:w="http://schemas.openxmlformats.org/wordprocessingml/2006/main">
        <w:rPr>
          <w:spacing w:val="3"/>
          <w:sz w:val="15"/>
        </w:rPr>
        <w:t xml:space="preserve"> </w:t>
      </w:r>
      <w:r xmlns:w="http://schemas.openxmlformats.org/wordprocessingml/2006/main">
        <w:rPr>
          <w:sz w:val="15"/>
        </w:rPr>
        <w:t xml:space="preserve">برلین،</w:t>
      </w:r>
      <w:r xmlns:w="http://schemas.openxmlformats.org/wordprocessingml/2006/main">
        <w:rPr>
          <w:spacing w:val="2"/>
          <w:sz w:val="15"/>
        </w:rPr>
        <w:t xml:space="preserve"> </w:t>
      </w:r>
      <w:r xmlns:w="http://schemas.openxmlformats.org/wordprocessingml/2006/main">
        <w:rPr>
          <w:sz w:val="15"/>
        </w:rPr>
        <w:t xml:space="preserve">آلمان:</w:t>
      </w:r>
      <w:r xmlns:w="http://schemas.openxmlformats.org/wordprocessingml/2006/main">
        <w:rPr>
          <w:spacing w:val="3"/>
          <w:sz w:val="15"/>
        </w:rPr>
        <w:t xml:space="preserve"> </w:t>
      </w:r>
      <w:r xmlns:w="http://schemas.openxmlformats.org/wordprocessingml/2006/main">
        <w:rPr>
          <w:sz w:val="15"/>
        </w:rPr>
        <w:t xml:space="preserve">اسپرینگر،</w:t>
      </w:r>
      <w:r xmlns:w="http://schemas.openxmlformats.org/wordprocessingml/2006/main">
        <w:rPr>
          <w:spacing w:val="2"/>
          <w:sz w:val="15"/>
        </w:rPr>
        <w:t xml:space="preserve"> </w:t>
      </w:r>
      <w:r xmlns:w="http://schemas.openxmlformats.org/wordprocessingml/2006/main">
        <w:rPr>
          <w:sz w:val="15"/>
        </w:rPr>
        <w:t xml:space="preserve">۲۰۱۴،</w:t>
      </w:r>
      <w:r xmlns:w="http://schemas.openxmlformats.org/wordprocessingml/2006/main">
        <w:rPr>
          <w:spacing w:val="2"/>
          <w:sz w:val="15"/>
        </w:rPr>
        <w:t xml:space="preserve"> </w:t>
      </w: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pacing w:val="-2"/>
          <w:sz w:val="15"/>
        </w:rPr>
        <w:t xml:space="preserve">۳۹–۶۷.</w:t>
      </w:r>
    </w:p>
    <w:p>
      <w:pPr xmlns:w="http://schemas.openxmlformats.org/wordprocessingml/2006/main">
        <w:pStyle w:val="ListParagraph"/>
        <w:numPr>
          <w:ilvl w:val="0"/>
          <w:numId w:val="3"/>
        </w:numPr>
        <w:tabs>
          <w:tab w:pos="429" w:val="left" w:leader="none"/>
          <w:tab w:pos="431" w:val="left" w:leader="none"/>
        </w:tabs>
        <w:spacing w:line="249" w:lineRule="auto" w:before="19" w:after="0"/>
        <w:ind w:left="431" w:right="33" w:hanging="429"/>
        <w:jc w:val="both"/>
        <w:rPr>
          <w:sz w:val="15"/>
        </w:rPr>
      </w:pPr>
      <w:r xmlns:w="http://schemas.openxmlformats.org/wordprocessingml/2006/main">
        <w:rPr>
          <w:sz w:val="15"/>
        </w:rPr>
        <w:t xml:space="preserve">ای. احمد و ام. اچ. رحمانی، «محاسبات لبه‌ای موبایل: فرصت‌ها»</w:t>
      </w:r>
      <w:r xmlns:w="http://schemas.openxmlformats.org/wordprocessingml/2006/main">
        <w:rPr>
          <w:spacing w:val="40"/>
          <w:sz w:val="15"/>
        </w:rPr>
        <w:t xml:space="preserve"> </w:t>
      </w:r>
      <w:r xmlns:w="http://schemas.openxmlformats.org/wordprocessingml/2006/main">
        <w:rPr>
          <w:sz w:val="15"/>
        </w:rPr>
        <w:t xml:space="preserve">روابط، راهکارها و چالش‌ها، « </w:t>
      </w:r>
      <w:r xmlns:w="http://schemas.openxmlformats.org/wordprocessingml/2006/main">
        <w:rPr>
          <w:i/>
          <w:sz w:val="15"/>
        </w:rPr>
        <w:t xml:space="preserve">سیستم‌های محاسباتی نسل آینده» </w:t>
      </w:r>
      <w:r xmlns:w="http://schemas.openxmlformats.org/wordprocessingml/2006/main">
        <w:rPr>
          <w:sz w:val="15"/>
        </w:rPr>
        <w:t xml:space="preserve">، جلد ۷۰،</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۵۹–۶۳،</w:t>
      </w:r>
      <w:r xmlns:w="http://schemas.openxmlformats.org/wordprocessingml/2006/main">
        <w:rPr>
          <w:spacing w:val="3"/>
          <w:sz w:val="15"/>
        </w:rPr>
        <w:t xml:space="preserve"> </w:t>
      </w:r>
      <w:r xmlns:w="http://schemas.openxmlformats.org/wordprocessingml/2006/main">
        <w:rPr>
          <w:sz w:val="15"/>
        </w:rPr>
        <w:t xml:space="preserve">مه</w:t>
      </w:r>
      <w:r xmlns:w="http://schemas.openxmlformats.org/wordprocessingml/2006/main">
        <w:rPr>
          <w:spacing w:val="3"/>
          <w:sz w:val="15"/>
        </w:rPr>
        <w:t xml:space="preserve"> </w:t>
      </w:r>
      <w:r xmlns:w="http://schemas.openxmlformats.org/wordprocessingml/2006/main">
        <w:rPr>
          <w:sz w:val="15"/>
        </w:rPr>
        <w:t xml:space="preserve">۲۰۱۷،</w:t>
      </w:r>
      <w:r xmlns:w="http://schemas.openxmlformats.org/wordprocessingml/2006/main">
        <w:rPr>
          <w:spacing w:val="3"/>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898">
        <w:r xmlns:w="http://schemas.openxmlformats.org/wordprocessingml/2006/main">
          <w:rPr>
            <w:color w:val="004392"/>
            <w:spacing w:val="-2"/>
            <w:sz w:val="15"/>
          </w:rPr>
          <w:t xml:space="preserve">‎۱۰.۱۰۱۶/j.future.2016.09.015‎‏. (این متن به نظر مجموعه‌ای تصادفی از حروف و اعداد است و قابل ترجمه نیست. لطفا دوباره ترجمه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19" w:after="0"/>
        <w:ind w:left="431" w:right="33" w:hanging="429"/>
        <w:jc w:val="both"/>
        <w:rPr>
          <w:sz w:val="15"/>
        </w:rPr>
      </w:pPr>
      <w:r xmlns:w="http://schemas.openxmlformats.org/wordprocessingml/2006/main">
        <w:rPr>
          <w:sz w:val="15"/>
        </w:rPr>
        <w:t xml:space="preserve">ن. عباس، ی. ژانگ، ا. طاهرکردی، و ت. اسکی، «تعامل لبه متحرک»</w:t>
      </w:r>
      <w:r xmlns:w="http://schemas.openxmlformats.org/wordprocessingml/2006/main">
        <w:rPr>
          <w:spacing w:val="40"/>
          <w:sz w:val="15"/>
        </w:rPr>
        <w:t xml:space="preserve"> </w:t>
      </w:r>
      <w:r xmlns:w="http://schemas.openxmlformats.org/wordprocessingml/2006/main">
        <w:rPr>
          <w:sz w:val="15"/>
        </w:rPr>
        <w:t xml:space="preserve">«پوتینگ: یک بررسی»، </w:t>
      </w:r>
      <w:r xmlns:w="http://schemas.openxmlformats.org/wordprocessingml/2006/main">
        <w:rPr>
          <w:i/>
          <w:sz w:val="15"/>
        </w:rPr>
        <w:t xml:space="preserve">مجله اینترنت اشیا IEEE </w:t>
      </w:r>
      <w:r xmlns:w="http://schemas.openxmlformats.org/wordprocessingml/2006/main">
        <w:rPr>
          <w:sz w:val="15"/>
        </w:rPr>
        <w:t xml:space="preserve">، جلد ۵، شماره ۱، صفحات ...</w:t>
      </w:r>
      <w:r xmlns:w="http://schemas.openxmlformats.org/wordprocessingml/2006/main">
        <w:rPr>
          <w:spacing w:val="-3"/>
          <w:sz w:val="15"/>
        </w:rPr>
        <w:t xml:space="preserve"> </w:t>
      </w:r>
      <w:r xmlns:w="http://schemas.openxmlformats.org/wordprocessingml/2006/main">
        <w:rPr>
          <w:sz w:val="15"/>
        </w:rPr>
        <w:t xml:space="preserve">۴۵۰–۴۶۵،</w:t>
      </w:r>
      <w:r xmlns:w="http://schemas.openxmlformats.org/wordprocessingml/2006/main">
        <w:rPr>
          <w:spacing w:val="40"/>
          <w:sz w:val="15"/>
        </w:rPr>
        <w:t xml:space="preserve"> </w:t>
      </w:r>
      <w:r xmlns:w="http://schemas.openxmlformats.org/wordprocessingml/2006/main">
        <w:rPr>
          <w:sz w:val="15"/>
        </w:rPr>
        <w:t xml:space="preserve">فوریه 2018، doi: </w:t>
      </w:r>
      <w:hyperlink xmlns:w="http://schemas.openxmlformats.org/wordprocessingml/2006/main" xmlns:r="http://schemas.openxmlformats.org/officeDocument/2006/relationships" r:id="rId899">
        <w:r xmlns:w="http://schemas.openxmlformats.org/wordprocessingml/2006/main">
          <w:rPr>
            <w:color w:val="004392"/>
            <w:sz w:val="15"/>
          </w:rPr>
          <w:t xml:space="preserve">10.1109/JIOT.2017.2750180.</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3" w:hanging="429"/>
        <w:jc w:val="both"/>
        <w:rPr>
          <w:sz w:val="15"/>
        </w:rPr>
      </w:pPr>
      <w:r xmlns:w="http://schemas.openxmlformats.org/wordprocessingml/2006/main">
        <w:rPr>
          <w:sz w:val="15"/>
        </w:rPr>
        <w:t xml:space="preserve">Y. Kai، J. Wang، و H. Zhu، «بهینه‌سازی انرژی برای D2D-assisted»</w:t>
      </w:r>
      <w:r xmlns:w="http://schemas.openxmlformats.org/wordprocessingml/2006/main">
        <w:rPr>
          <w:spacing w:val="40"/>
          <w:sz w:val="15"/>
        </w:rPr>
        <w:t xml:space="preserve"> </w:t>
      </w:r>
      <w:r xmlns:w="http://schemas.openxmlformats.org/wordprocessingml/2006/main">
        <w:rPr>
          <w:sz w:val="15"/>
        </w:rPr>
        <w:t xml:space="preserve">«شبکه‌های محاسباتی لبه موبایل»، در </w:t>
      </w:r>
      <w:r xmlns:w="http://schemas.openxmlformats.org/wordprocessingml/2006/main">
        <w:rPr>
          <w:i/>
          <w:sz w:val="15"/>
        </w:rPr>
        <w:t xml:space="preserve">مجموعه مقالات کنفرانس بین‌المللی IEEE.</w:t>
      </w:r>
      <w:r xmlns:w="http://schemas.openxmlformats.org/wordprocessingml/2006/main">
        <w:rPr>
          <w:i/>
          <w:spacing w:val="40"/>
          <w:sz w:val="15"/>
        </w:rPr>
        <w:t xml:space="preserve"> </w:t>
      </w:r>
      <w:r xmlns:w="http://schemas.openxmlformats.org/wordprocessingml/2006/main">
        <w:rPr>
          <w:i/>
          <w:sz w:val="15"/>
        </w:rPr>
        <w:t xml:space="preserve">(ICC) </w:t>
      </w:r>
      <w:r xmlns:w="http://schemas.openxmlformats.org/wordprocessingml/2006/main">
        <w:rPr>
          <w:sz w:val="15"/>
        </w:rPr>
        <w:t xml:space="preserve">، مه ۲۰۱۹، صفحات ۱-۶، doi: </w:t>
      </w:r>
      <w:hyperlink xmlns:w="http://schemas.openxmlformats.org/wordprocessingml/2006/main" xmlns:r="http://schemas.openxmlformats.org/officeDocument/2006/relationships" r:id="rId900">
        <w:r xmlns:w="http://schemas.openxmlformats.org/wordprocessingml/2006/main">
          <w:rPr>
            <w:color w:val="004392"/>
            <w:sz w:val="15"/>
          </w:rPr>
          <w:t xml:space="preserve">10.1109/ICC.2019.8761816.</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ایکس.</w:t>
      </w:r>
      <w:r xmlns:w="http://schemas.openxmlformats.org/wordprocessingml/2006/main">
        <w:rPr>
          <w:spacing w:val="33"/>
          <w:sz w:val="15"/>
        </w:rPr>
        <w:t xml:space="preserve"> </w:t>
      </w:r>
      <w:r xmlns:w="http://schemas.openxmlformats.org/wordprocessingml/2006/main">
        <w:rPr>
          <w:sz w:val="15"/>
        </w:rPr>
        <w:t xml:space="preserve">چن،</w:t>
      </w:r>
      <w:r xmlns:w="http://schemas.openxmlformats.org/wordprocessingml/2006/main">
        <w:rPr>
          <w:spacing w:val="33"/>
          <w:sz w:val="15"/>
        </w:rPr>
        <w:t xml:space="preserve"> </w:t>
      </w:r>
      <w:r xmlns:w="http://schemas.openxmlformats.org/wordprocessingml/2006/main">
        <w:rPr>
          <w:sz w:val="15"/>
        </w:rPr>
        <w:t xml:space="preserve">ل.</w:t>
      </w:r>
      <w:r xmlns:w="http://schemas.openxmlformats.org/wordprocessingml/2006/main">
        <w:rPr>
          <w:spacing w:val="33"/>
          <w:sz w:val="15"/>
        </w:rPr>
        <w:t xml:space="preserve"> </w:t>
      </w:r>
      <w:r xmlns:w="http://schemas.openxmlformats.org/wordprocessingml/2006/main">
        <w:rPr>
          <w:sz w:val="15"/>
        </w:rPr>
        <w:t xml:space="preserve">پو،</w:t>
      </w:r>
      <w:r xmlns:w="http://schemas.openxmlformats.org/wordprocessingml/2006/main">
        <w:rPr>
          <w:spacing w:val="33"/>
          <w:sz w:val="15"/>
        </w:rPr>
        <w:t xml:space="preserve"> </w:t>
      </w:r>
      <w:r xmlns:w="http://schemas.openxmlformats.org/wordprocessingml/2006/main">
        <w:rPr>
          <w:sz w:val="15"/>
        </w:rPr>
        <w:t xml:space="preserve">ل.</w:t>
      </w:r>
      <w:r xmlns:w="http://schemas.openxmlformats.org/wordprocessingml/2006/main">
        <w:rPr>
          <w:spacing w:val="33"/>
          <w:sz w:val="15"/>
        </w:rPr>
        <w:t xml:space="preserve"> </w:t>
      </w:r>
      <w:r xmlns:w="http://schemas.openxmlformats.org/wordprocessingml/2006/main">
        <w:rPr>
          <w:sz w:val="15"/>
        </w:rPr>
        <w:t xml:space="preserve">گائو،</w:t>
      </w:r>
      <w:r xmlns:w="http://schemas.openxmlformats.org/wordprocessingml/2006/main">
        <w:rPr>
          <w:spacing w:val="33"/>
          <w:sz w:val="15"/>
        </w:rPr>
        <w:t xml:space="preserve"> </w:t>
      </w:r>
      <w:r xmlns:w="http://schemas.openxmlformats.org/wordprocessingml/2006/main">
        <w:rPr>
          <w:sz w:val="15"/>
        </w:rPr>
        <w:t xml:space="preserve">دبلیو.</w:t>
      </w:r>
      <w:r xmlns:w="http://schemas.openxmlformats.org/wordprocessingml/2006/main">
        <w:rPr>
          <w:spacing w:val="33"/>
          <w:sz w:val="15"/>
        </w:rPr>
        <w:t xml:space="preserve"> </w:t>
      </w:r>
      <w:r xmlns:w="http://schemas.openxmlformats.org/wordprocessingml/2006/main">
        <w:rPr>
          <w:sz w:val="15"/>
        </w:rPr>
        <w:t xml:space="preserve">وو،</w:t>
      </w:r>
      <w:r xmlns:w="http://schemas.openxmlformats.org/wordprocessingml/2006/main">
        <w:rPr>
          <w:spacing w:val="33"/>
          <w:sz w:val="15"/>
        </w:rPr>
        <w:t xml:space="preserve"> </w:t>
      </w:r>
      <w:r xmlns:w="http://schemas.openxmlformats.org/wordprocessingml/2006/main">
        <w:rPr>
          <w:sz w:val="15"/>
        </w:rPr>
        <w:t xml:space="preserve">و</w:t>
      </w:r>
      <w:r xmlns:w="http://schemas.openxmlformats.org/wordprocessingml/2006/main">
        <w:rPr>
          <w:spacing w:val="33"/>
          <w:sz w:val="15"/>
        </w:rPr>
        <w:t xml:space="preserve"> </w:t>
      </w:r>
      <w:r xmlns:w="http://schemas.openxmlformats.org/wordprocessingml/2006/main">
        <w:rPr>
          <w:sz w:val="15"/>
        </w:rPr>
        <w:t xml:space="preserve">دی.</w:t>
      </w:r>
      <w:r xmlns:w="http://schemas.openxmlformats.org/wordprocessingml/2006/main">
        <w:rPr>
          <w:spacing w:val="33"/>
          <w:sz w:val="15"/>
        </w:rPr>
        <w:t xml:space="preserve"> </w:t>
      </w:r>
      <w:r xmlns:w="http://schemas.openxmlformats.org/wordprocessingml/2006/main">
        <w:rPr>
          <w:sz w:val="15"/>
        </w:rPr>
        <w:t xml:space="preserve">وو،</w:t>
      </w:r>
      <w:r xmlns:w="http://schemas.openxmlformats.org/wordprocessingml/2006/main">
        <w:rPr>
          <w:spacing w:val="33"/>
          <w:sz w:val="15"/>
        </w:rPr>
        <w:t xml:space="preserve"> </w:t>
      </w:r>
      <w:r xmlns:w="http://schemas.openxmlformats.org/wordprocessingml/2006/main">
        <w:rPr>
          <w:sz w:val="15"/>
        </w:rPr>
        <w:t xml:space="preserve">''سوءاستفاده''</w:t>
      </w:r>
      <w:r xmlns:w="http://schemas.openxmlformats.org/wordprocessingml/2006/main">
        <w:rPr>
          <w:spacing w:val="33"/>
          <w:sz w:val="15"/>
        </w:rPr>
        <w:t xml:space="preserve"> </w:t>
      </w:r>
      <w:r xmlns:w="http://schemas.openxmlformats.org/wordprocessingml/2006/main">
        <w:rPr>
          <w:sz w:val="15"/>
        </w:rPr>
        <w:t xml:space="preserve">عظیم</w:t>
      </w:r>
      <w:r xmlns:w="http://schemas.openxmlformats.org/wordprocessingml/2006/main">
        <w:rPr>
          <w:spacing w:val="40"/>
          <w:sz w:val="15"/>
        </w:rPr>
        <w:t xml:space="preserve"> </w:t>
      </w:r>
      <w:r xmlns:w="http://schemas.openxmlformats.org/wordprocessingml/2006/main">
        <w:rPr>
          <w:sz w:val="15"/>
        </w:rPr>
        <w:t xml:space="preserve">همکاری D2D برای محاسبات لبه موبایل با مصرف بهینه انرژی،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جلد ۲۴، شماره ۴، صفحات ۶۴-۷۱، آگوست ۲۰۱۷.</w:t>
      </w:r>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z w:val="15"/>
        </w:rPr>
        <w:t xml:space="preserve">یو.</w:t>
      </w:r>
      <w:r xmlns:w="http://schemas.openxmlformats.org/wordprocessingml/2006/main">
        <w:rPr>
          <w:spacing w:val="-10"/>
          <w:sz w:val="15"/>
        </w:rPr>
        <w:t xml:space="preserve"> </w:t>
      </w:r>
      <w:r xmlns:w="http://schemas.openxmlformats.org/wordprocessingml/2006/main">
        <w:rPr>
          <w:sz w:val="15"/>
        </w:rPr>
        <w:t xml:space="preserve">سلیم،</w:t>
      </w:r>
      <w:r xmlns:w="http://schemas.openxmlformats.org/wordprocessingml/2006/main">
        <w:rPr>
          <w:spacing w:val="-9"/>
          <w:sz w:val="15"/>
        </w:rPr>
        <w:t xml:space="preserve"> </w:t>
      </w:r>
      <w:r xmlns:w="http://schemas.openxmlformats.org/wordprocessingml/2006/main">
        <w:rPr>
          <w:sz w:val="15"/>
        </w:rPr>
        <w:t xml:space="preserve">ی.</w:t>
      </w:r>
      <w:r xmlns:w="http://schemas.openxmlformats.org/wordprocessingml/2006/main">
        <w:rPr>
          <w:spacing w:val="-10"/>
          <w:sz w:val="15"/>
        </w:rPr>
        <w:t xml:space="preserve"> </w:t>
      </w:r>
      <w:r xmlns:w="http://schemas.openxmlformats.org/wordprocessingml/2006/main">
        <w:rPr>
          <w:sz w:val="15"/>
        </w:rPr>
        <w:t xml:space="preserve">لیو،</w:t>
      </w:r>
      <w:r xmlns:w="http://schemas.openxmlformats.org/wordprocessingml/2006/main">
        <w:rPr>
          <w:spacing w:val="-9"/>
          <w:sz w:val="15"/>
        </w:rPr>
        <w:t xml:space="preserve"> </w:t>
      </w:r>
      <w:r xmlns:w="http://schemas.openxmlformats.org/wordprocessingml/2006/main">
        <w:rPr>
          <w:sz w:val="15"/>
        </w:rPr>
        <w:t xml:space="preserve">س.</w:t>
      </w:r>
      <w:r xmlns:w="http://schemas.openxmlformats.org/wordprocessingml/2006/main">
        <w:rPr>
          <w:spacing w:val="-9"/>
          <w:sz w:val="15"/>
        </w:rPr>
        <w:t xml:space="preserve"> </w:t>
      </w:r>
      <w:r xmlns:w="http://schemas.openxmlformats.org/wordprocessingml/2006/main">
        <w:rPr>
          <w:sz w:val="15"/>
        </w:rPr>
        <w:t xml:space="preserve">جنگشر،</w:t>
      </w:r>
      <w:r xmlns:w="http://schemas.openxmlformats.org/wordprocessingml/2006/main">
        <w:rPr>
          <w:spacing w:val="-10"/>
          <w:sz w:val="15"/>
        </w:rPr>
        <w:t xml:space="preserve"> </w:t>
      </w:r>
      <w:r xmlns:w="http://schemas.openxmlformats.org/wordprocessingml/2006/main">
        <w:rPr>
          <w:sz w:val="15"/>
        </w:rPr>
        <w:t xml:space="preserve">ایکس.</w:t>
      </w:r>
      <w:r xmlns:w="http://schemas.openxmlformats.org/wordprocessingml/2006/main">
        <w:rPr>
          <w:spacing w:val="-9"/>
          <w:sz w:val="15"/>
        </w:rPr>
        <w:t xml:space="preserve"> </w:t>
      </w:r>
      <w:r xmlns:w="http://schemas.openxmlformats.org/wordprocessingml/2006/main">
        <w:rPr>
          <w:sz w:val="15"/>
        </w:rPr>
        <w:t xml:space="preserve">تائو،</w:t>
      </w:r>
      <w:r xmlns:w="http://schemas.openxmlformats.org/wordprocessingml/2006/main">
        <w:rPr>
          <w:spacing w:val="-9"/>
          <w:sz w:val="15"/>
        </w:rPr>
        <w:t xml:space="preserve"> </w:t>
      </w:r>
      <w:r xmlns:w="http://schemas.openxmlformats.org/wordprocessingml/2006/main">
        <w:rPr>
          <w:sz w:val="15"/>
        </w:rPr>
        <w:t xml:space="preserve">و</w:t>
      </w:r>
      <w:r xmlns:w="http://schemas.openxmlformats.org/wordprocessingml/2006/main">
        <w:rPr>
          <w:spacing w:val="-10"/>
          <w:sz w:val="15"/>
        </w:rPr>
        <w:t xml:space="preserve"> </w:t>
      </w:r>
      <w:r xmlns:w="http://schemas.openxmlformats.org/wordprocessingml/2006/main">
        <w:rPr>
          <w:sz w:val="15"/>
        </w:rPr>
        <w:t xml:space="preserve">ی.</w:t>
      </w:r>
      <w:r xmlns:w="http://schemas.openxmlformats.org/wordprocessingml/2006/main">
        <w:rPr>
          <w:spacing w:val="-9"/>
          <w:sz w:val="15"/>
        </w:rPr>
        <w:t xml:space="preserve"> </w:t>
      </w:r>
      <w:r xmlns:w="http://schemas.openxmlformats.org/wordprocessingml/2006/main">
        <w:rPr>
          <w:sz w:val="15"/>
        </w:rPr>
        <w:t xml:space="preserve">لی،</w:t>
      </w:r>
      <w:r xmlns:w="http://schemas.openxmlformats.org/wordprocessingml/2006/main">
        <w:rPr>
          <w:spacing w:val="-10"/>
          <w:sz w:val="15"/>
        </w:rPr>
        <w:t xml:space="preserve"> </w:t>
      </w:r>
      <w:r xmlns:w="http://schemas.openxmlformats.org/wordprocessingml/2006/main">
        <w:rPr>
          <w:sz w:val="15"/>
        </w:rPr>
        <w:t xml:space="preserve">تأخیر</w:t>
      </w:r>
      <w:r xmlns:w="http://schemas.openxmlformats.org/wordprocessingml/2006/main">
        <w:rPr>
          <w:spacing w:val="-9"/>
          <w:sz w:val="15"/>
        </w:rPr>
        <w:t xml:space="preserve"> </w:t>
      </w:r>
      <w:r xmlns:w="http://schemas.openxmlformats.org/wordprocessingml/2006/main">
        <w:rPr>
          <w:sz w:val="15"/>
        </w:rPr>
        <w:t xml:space="preserve">کمینه‌سازی</w:t>
      </w:r>
      <w:r xmlns:w="http://schemas.openxmlformats.org/wordprocessingml/2006/main">
        <w:rPr>
          <w:spacing w:val="40"/>
          <w:sz w:val="15"/>
        </w:rPr>
        <w:t xml:space="preserve"> </w:t>
      </w:r>
      <w:r xmlns:w="http://schemas.openxmlformats.org/wordprocessingml/2006/main">
        <w:rPr>
          <w:sz w:val="15"/>
        </w:rPr>
        <w:t xml:space="preserve">برای تخلیه بار محاسبات جزئی با قابلیت D2D در محاسبات لبه موبایل</w:t>
      </w:r>
      <w:r xmlns:w="http://schemas.openxmlformats.org/wordprocessingml/2006/main">
        <w:rPr>
          <w:spacing w:val="40"/>
          <w:sz w:val="15"/>
        </w:rPr>
        <w:t xml:space="preserve"> </w:t>
      </w:r>
      <w:r xmlns:w="http://schemas.openxmlformats.org/wordprocessingml/2006/main">
        <w:rPr>
          <w:spacing w:val="-2"/>
          <w:sz w:val="15"/>
        </w:rPr>
        <w:t xml:space="preserve">دارم فکر می‌کنم</w:t>
      </w:r>
      <w:r xmlns:w="http://schemas.openxmlformats.org/wordprocessingml/2006/main">
        <w:rPr>
          <w:spacing w:val="-7"/>
          <w:sz w:val="15"/>
        </w:rPr>
        <w:t xml:space="preserve"> </w:t>
      </w:r>
      <w:r xmlns:w="http://schemas.openxmlformats.org/wordprocessingml/2006/main">
        <w:rPr>
          <w:i/>
          <w:spacing w:val="-2"/>
          <w:sz w:val="15"/>
        </w:rPr>
        <w:t xml:space="preserve">IEEE</w:t>
      </w:r>
      <w:r xmlns:w="http://schemas.openxmlformats.org/wordprocessingml/2006/main">
        <w:rPr>
          <w:i/>
          <w:spacing w:val="-7"/>
          <w:sz w:val="15"/>
        </w:rPr>
        <w:t xml:space="preserve"> </w:t>
      </w:r>
      <w:r xmlns:w="http://schemas.openxmlformats.org/wordprocessingml/2006/main">
        <w:rPr>
          <w:i/>
          <w:spacing w:val="-2"/>
          <w:sz w:val="15"/>
        </w:rPr>
        <w:t xml:space="preserve">ترانس.</w:t>
      </w:r>
      <w:r xmlns:w="http://schemas.openxmlformats.org/wordprocessingml/2006/main">
        <w:rPr>
          <w:i/>
          <w:spacing w:val="-7"/>
          <w:sz w:val="15"/>
        </w:rPr>
        <w:t xml:space="preserve"> </w:t>
      </w:r>
      <w:r xmlns:w="http://schemas.openxmlformats.org/wordprocessingml/2006/main">
        <w:rPr>
          <w:i/>
          <w:spacing w:val="-2"/>
          <w:sz w:val="15"/>
        </w:rPr>
        <w:t xml:space="preserve">وه.</w:t>
      </w:r>
      <w:r xmlns:w="http://schemas.openxmlformats.org/wordprocessingml/2006/main">
        <w:rPr>
          <w:i/>
          <w:spacing w:val="-7"/>
          <w:sz w:val="15"/>
        </w:rPr>
        <w:t xml:space="preserve"> </w:t>
      </w:r>
      <w:r xmlns:w="http://schemas.openxmlformats.org/wordprocessingml/2006/main">
        <w:rPr>
          <w:i/>
          <w:spacing w:val="-2"/>
          <w:sz w:val="15"/>
        </w:rPr>
        <w:t xml:space="preserve">فناوری </w:t>
      </w:r>
      <w:r xmlns:w="http://schemas.openxmlformats.org/wordprocessingml/2006/main">
        <w:rPr>
          <w:spacing w:val="-2"/>
          <w:sz w:val="15"/>
        </w:rPr>
        <w:t xml:space="preserve">،</w:t>
      </w:r>
      <w:r xmlns:w="http://schemas.openxmlformats.org/wordprocessingml/2006/main">
        <w:rPr>
          <w:spacing w:val="-7"/>
          <w:sz w:val="15"/>
        </w:rPr>
        <w:t xml:space="preserve"> </w:t>
      </w:r>
      <w:r xmlns:w="http://schemas.openxmlformats.org/wordprocessingml/2006/main">
        <w:rPr>
          <w:spacing w:val="-2"/>
          <w:sz w:val="15"/>
        </w:rPr>
        <w:t xml:space="preserve">جلد</w:t>
      </w:r>
      <w:r xmlns:w="http://schemas.openxmlformats.org/wordprocessingml/2006/main">
        <w:rPr>
          <w:spacing w:val="-7"/>
          <w:sz w:val="15"/>
        </w:rPr>
        <w:t xml:space="preserve"> </w:t>
      </w:r>
      <w:r xmlns:w="http://schemas.openxmlformats.org/wordprocessingml/2006/main">
        <w:rPr>
          <w:spacing w:val="-2"/>
          <w:sz w:val="15"/>
        </w:rPr>
        <w:t xml:space="preserve">۶۹،</w:t>
      </w:r>
      <w:r xmlns:w="http://schemas.openxmlformats.org/wordprocessingml/2006/main">
        <w:rPr>
          <w:spacing w:val="-7"/>
          <w:sz w:val="15"/>
        </w:rPr>
        <w:t xml:space="preserve"> </w:t>
      </w:r>
      <w:r xmlns:w="http://schemas.openxmlformats.org/wordprocessingml/2006/main">
        <w:rPr>
          <w:spacing w:val="-2"/>
          <w:sz w:val="15"/>
        </w:rPr>
        <w:t xml:space="preserve">نه.</w:t>
      </w:r>
      <w:r xmlns:w="http://schemas.openxmlformats.org/wordprocessingml/2006/main">
        <w:rPr>
          <w:spacing w:val="-7"/>
          <w:sz w:val="15"/>
        </w:rPr>
        <w:t xml:space="preserve"> </w:t>
      </w:r>
      <w:r xmlns:w="http://schemas.openxmlformats.org/wordprocessingml/2006/main">
        <w:rPr>
          <w:spacing w:val="-2"/>
          <w:sz w:val="15"/>
        </w:rPr>
        <w:t xml:space="preserve">۴،</w:t>
      </w:r>
      <w:r xmlns:w="http://schemas.openxmlformats.org/wordprocessingml/2006/main">
        <w:rPr>
          <w:spacing w:val="-7"/>
          <w:sz w:val="15"/>
        </w:rPr>
        <w:t xml:space="preserve"> </w:t>
      </w:r>
      <w:r xmlns:w="http://schemas.openxmlformats.org/wordprocessingml/2006/main">
        <w:rPr>
          <w:spacing w:val="-2"/>
          <w:sz w:val="15"/>
        </w:rPr>
        <w:t xml:space="preserve">ص.</w:t>
      </w:r>
      <w:r xmlns:w="http://schemas.openxmlformats.org/wordprocessingml/2006/main">
        <w:rPr>
          <w:spacing w:val="6"/>
          <w:sz w:val="15"/>
        </w:rPr>
        <w:t xml:space="preserve"> </w:t>
      </w:r>
      <w:r xmlns:w="http://schemas.openxmlformats.org/wordprocessingml/2006/main">
        <w:rPr>
          <w:spacing w:val="-2"/>
          <w:sz w:val="15"/>
        </w:rPr>
        <w:t xml:space="preserve">۴۴۷۲–۴۴۸۶،</w:t>
      </w:r>
      <w:r xmlns:w="http://schemas.openxmlformats.org/wordprocessingml/2006/main">
        <w:rPr>
          <w:spacing w:val="-7"/>
          <w:sz w:val="15"/>
        </w:rPr>
        <w:t xml:space="preserve"> </w:t>
      </w:r>
      <w:r xmlns:w="http://schemas.openxmlformats.org/wordprocessingml/2006/main">
        <w:rPr>
          <w:spacing w:val="-2"/>
          <w:sz w:val="15"/>
        </w:rPr>
        <w:t xml:space="preserve">آوریل</w:t>
      </w:r>
      <w:r xmlns:w="http://schemas.openxmlformats.org/wordprocessingml/2006/main">
        <w:rPr>
          <w:spacing w:val="-7"/>
          <w:sz w:val="15"/>
        </w:rPr>
        <w:t xml:space="preserve"> </w:t>
      </w:r>
      <w:r xmlns:w="http://schemas.openxmlformats.org/wordprocessingml/2006/main">
        <w:rPr>
          <w:spacing w:val="-2"/>
          <w:sz w:val="15"/>
        </w:rPr>
        <w:t xml:space="preserve">۲۰۲۰،</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901">
        <w:r xmlns:w="http://schemas.openxmlformats.org/wordprocessingml/2006/main">
          <w:rPr>
            <w:color w:val="004392"/>
            <w:sz w:val="15"/>
          </w:rPr>
          <w:t xml:space="preserve">‎۱۰.۱۱۰۹/TVT.۲۰۲۰.۲۹۷۸۰۲۷‎</w:t>
        </w:r>
      </w:hyperlink>
    </w:p>
    <w:p>
      <w:pPr xmlns:w="http://schemas.openxmlformats.org/wordprocessingml/2006/main">
        <w:pStyle w:val="ListParagraph"/>
        <w:numPr>
          <w:ilvl w:val="0"/>
          <w:numId w:val="3"/>
        </w:numPr>
        <w:tabs>
          <w:tab w:pos="429" w:val="left" w:leader="none"/>
          <w:tab w:pos="431" w:val="left" w:leader="none"/>
        </w:tabs>
        <w:spacing w:line="249" w:lineRule="auto" w:before="12" w:after="0"/>
        <w:ind w:left="431" w:right="33" w:hanging="429"/>
        <w:jc w:val="both"/>
        <w:rPr>
          <w:sz w:val="15"/>
        </w:rPr>
      </w:pPr>
      <w:r xmlns:w="http://schemas.openxmlformats.org/wordprocessingml/2006/main">
        <w:rPr>
          <w:spacing w:val="-2"/>
          <w:sz w:val="15"/>
        </w:rPr>
        <w:t xml:space="preserve">س.</w:t>
      </w:r>
      <w:r xmlns:w="http://schemas.openxmlformats.org/wordprocessingml/2006/main">
        <w:rPr>
          <w:spacing w:val="-5"/>
          <w:sz w:val="15"/>
        </w:rPr>
        <w:t xml:space="preserve"> </w:t>
      </w:r>
      <w:r xmlns:w="http://schemas.openxmlformats.org/wordprocessingml/2006/main">
        <w:rPr>
          <w:spacing w:val="-2"/>
          <w:sz w:val="15"/>
        </w:rPr>
        <w:t xml:space="preserve">ژانگ،</w:t>
      </w:r>
      <w:r xmlns:w="http://schemas.openxmlformats.org/wordprocessingml/2006/main">
        <w:rPr>
          <w:spacing w:val="-5"/>
          <w:sz w:val="15"/>
        </w:rPr>
        <w:t xml:space="preserve"> </w:t>
      </w:r>
      <w:r xmlns:w="http://schemas.openxmlformats.org/wordprocessingml/2006/main">
        <w:rPr>
          <w:spacing w:val="-2"/>
          <w:sz w:val="15"/>
        </w:rPr>
        <w:t xml:space="preserve">اچ.</w:t>
      </w:r>
      <w:r xmlns:w="http://schemas.openxmlformats.org/wordprocessingml/2006/main">
        <w:rPr>
          <w:spacing w:val="-5"/>
          <w:sz w:val="15"/>
        </w:rPr>
        <w:t xml:space="preserve"> </w:t>
      </w:r>
      <w:r xmlns:w="http://schemas.openxmlformats.org/wordprocessingml/2006/main">
        <w:rPr>
          <w:spacing w:val="-2"/>
          <w:sz w:val="15"/>
        </w:rPr>
        <w:t xml:space="preserve">ژانگ،</w:t>
      </w:r>
      <w:r xmlns:w="http://schemas.openxmlformats.org/wordprocessingml/2006/main">
        <w:rPr>
          <w:spacing w:val="-5"/>
          <w:sz w:val="15"/>
        </w:rPr>
        <w:t xml:space="preserve"> </w:t>
      </w:r>
      <w:r xmlns:w="http://schemas.openxmlformats.org/wordprocessingml/2006/main">
        <w:rPr>
          <w:spacing w:val="-2"/>
          <w:sz w:val="15"/>
        </w:rPr>
        <w:t xml:space="preserve">و</w:t>
      </w:r>
      <w:r xmlns:w="http://schemas.openxmlformats.org/wordprocessingml/2006/main">
        <w:rPr>
          <w:spacing w:val="-5"/>
          <w:sz w:val="15"/>
        </w:rPr>
        <w:t xml:space="preserve"> </w:t>
      </w:r>
      <w:r xmlns:w="http://schemas.openxmlformats.org/wordprocessingml/2006/main">
        <w:rPr>
          <w:spacing w:val="-2"/>
          <w:sz w:val="15"/>
        </w:rPr>
        <w:t xml:space="preserve">ل.</w:t>
      </w:r>
      <w:r xmlns:w="http://schemas.openxmlformats.org/wordprocessingml/2006/main">
        <w:rPr>
          <w:spacing w:val="-5"/>
          <w:sz w:val="15"/>
        </w:rPr>
        <w:t xml:space="preserve"> </w:t>
      </w:r>
      <w:r xmlns:w="http://schemas.openxmlformats.org/wordprocessingml/2006/main">
        <w:rPr>
          <w:spacing w:val="-2"/>
          <w:sz w:val="15"/>
        </w:rPr>
        <w:t xml:space="preserve">آهنگ،</w:t>
      </w:r>
      <w:r xmlns:w="http://schemas.openxmlformats.org/wordprocessingml/2006/main">
        <w:rPr>
          <w:spacing w:val="-5"/>
          <w:sz w:val="15"/>
        </w:rPr>
        <w:t xml:space="preserve"> </w:t>
      </w:r>
      <w:r xmlns:w="http://schemas.openxmlformats.org/wordprocessingml/2006/main">
        <w:rPr>
          <w:spacing w:val="-2"/>
          <w:sz w:val="15"/>
        </w:rPr>
        <w:t xml:space="preserve">«فراتر»</w:t>
      </w:r>
      <w:r xmlns:w="http://schemas.openxmlformats.org/wordprocessingml/2006/main">
        <w:rPr>
          <w:spacing w:val="-5"/>
          <w:sz w:val="15"/>
        </w:rPr>
        <w:t xml:space="preserve"> </w:t>
      </w:r>
      <w:r xmlns:w="http://schemas.openxmlformats.org/wordprocessingml/2006/main">
        <w:rPr>
          <w:spacing w:val="-2"/>
          <w:sz w:val="15"/>
        </w:rPr>
        <w:t xml:space="preserve">دی۲دی:</w:t>
      </w:r>
      <w:r xmlns:w="http://schemas.openxmlformats.org/wordprocessingml/2006/main">
        <w:rPr>
          <w:spacing w:val="-5"/>
          <w:sz w:val="15"/>
        </w:rPr>
        <w:t xml:space="preserve"> </w:t>
      </w:r>
      <w:r xmlns:w="http://schemas.openxmlformats.org/wordprocessingml/2006/main">
        <w:rPr>
          <w:spacing w:val="-2"/>
          <w:sz w:val="15"/>
        </w:rPr>
        <w:t xml:space="preserve">کامل</w:t>
      </w:r>
      <w:r xmlns:w="http://schemas.openxmlformats.org/wordprocessingml/2006/main">
        <w:rPr>
          <w:spacing w:val="-5"/>
          <w:sz w:val="15"/>
        </w:rPr>
        <w:t xml:space="preserve"> </w:t>
      </w:r>
      <w:r xmlns:w="http://schemas.openxmlformats.org/wordprocessingml/2006/main">
        <w:rPr>
          <w:spacing w:val="-2"/>
          <w:sz w:val="15"/>
        </w:rPr>
        <w:t xml:space="preserve">بُعد</w:t>
      </w:r>
      <w:r xmlns:w="http://schemas.openxmlformats.org/wordprocessingml/2006/main">
        <w:rPr>
          <w:spacing w:val="-5"/>
          <w:sz w:val="15"/>
        </w:rPr>
        <w:t xml:space="preserve"> </w:t>
      </w:r>
      <w:r xmlns:w="http://schemas.openxmlformats.org/wordprocessingml/2006/main">
        <w:rPr>
          <w:spacing w:val="-2"/>
          <w:sz w:val="15"/>
        </w:rPr>
        <w:t xml:space="preserve">پهپاد به</w:t>
      </w:r>
      <w:r xmlns:w="http://schemas.openxmlformats.org/wordprocessingml/2006/main">
        <w:rPr>
          <w:spacing w:val="40"/>
          <w:sz w:val="15"/>
        </w:rPr>
        <w:t xml:space="preserve"> </w:t>
      </w:r>
      <w:r xmlns:w="http://schemas.openxmlformats.org/wordprocessingml/2006/main">
        <w:rPr>
          <w:sz w:val="15"/>
        </w:rPr>
        <w:t xml:space="preserve">همه چیز</w:t>
      </w:r>
      <w:r xmlns:w="http://schemas.openxmlformats.org/wordprocessingml/2006/main">
        <w:rPr>
          <w:spacing w:val="-1"/>
          <w:sz w:val="15"/>
        </w:rPr>
        <w:t xml:space="preserve"> </w:t>
      </w:r>
      <w:r xmlns:w="http://schemas.openxmlformats.org/wordprocessingml/2006/main">
        <w:rPr>
          <w:sz w:val="15"/>
        </w:rPr>
        <w:t xml:space="preserve">ارتباطات</w:t>
      </w:r>
      <w:r xmlns:w="http://schemas.openxmlformats.org/wordprocessingml/2006/main">
        <w:rPr>
          <w:spacing w:val="-1"/>
          <w:sz w:val="15"/>
        </w:rPr>
        <w:t xml:space="preserve"> </w:t>
      </w:r>
      <w:r xmlns:w="http://schemas.openxmlformats.org/wordprocessingml/2006/main">
        <w:rPr>
          <w:sz w:val="15"/>
        </w:rPr>
        <w:t xml:space="preserve">در</w:t>
      </w:r>
      <w:r xmlns:w="http://schemas.openxmlformats.org/wordprocessingml/2006/main">
        <w:rPr>
          <w:spacing w:val="-1"/>
          <w:sz w:val="15"/>
        </w:rPr>
        <w:t xml:space="preserve"> </w:t>
      </w:r>
      <w:r xmlns:w="http://schemas.openxmlformats.org/wordprocessingml/2006/main">
        <w:rPr>
          <w:sz w:val="15"/>
        </w:rPr>
        <w:t xml:space="preserve">6G</w:t>
      </w:r>
      <w:r xmlns:w="http://schemas.openxmlformats.org/wordprocessingml/2006/main">
        <w:rPr>
          <w:spacing w:val="-1"/>
          <w:sz w:val="15"/>
        </w:rPr>
        <w:t xml:space="preserve"> </w:t>
      </w:r>
      <w:r xmlns:w="http://schemas.openxmlformats.org/wordprocessingml/2006/main">
        <w:rPr>
          <w:i/>
          <w:sz w:val="15"/>
        </w:rPr>
        <w:t xml:space="preserve">IEEE</w:t>
      </w:r>
      <w:r xmlns:w="http://schemas.openxmlformats.org/wordprocessingml/2006/main">
        <w:rPr>
          <w:i/>
          <w:spacing w:val="-1"/>
          <w:sz w:val="15"/>
        </w:rPr>
        <w:t xml:space="preserve"> </w:t>
      </w:r>
      <w:r xmlns:w="http://schemas.openxmlformats.org/wordprocessingml/2006/main">
        <w:rPr>
          <w:i/>
          <w:sz w:val="15"/>
        </w:rPr>
        <w:t xml:space="preserve">ترانس.</w:t>
      </w:r>
      <w:r xmlns:w="http://schemas.openxmlformats.org/wordprocessingml/2006/main">
        <w:rPr>
          <w:i/>
          <w:spacing w:val="-1"/>
          <w:sz w:val="15"/>
        </w:rPr>
        <w:t xml:space="preserve"> </w:t>
      </w:r>
      <w:r xmlns:w="http://schemas.openxmlformats.org/wordprocessingml/2006/main">
        <w:rPr>
          <w:i/>
          <w:sz w:val="15"/>
        </w:rPr>
        <w:t xml:space="preserve">وه.</w:t>
      </w:r>
      <w:r xmlns:w="http://schemas.openxmlformats.org/wordprocessingml/2006/main">
        <w:rPr>
          <w:i/>
          <w:spacing w:val="-1"/>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1"/>
          <w:sz w:val="15"/>
        </w:rPr>
        <w:t xml:space="preserve"> </w:t>
      </w:r>
      <w:r xmlns:w="http://schemas.openxmlformats.org/wordprocessingml/2006/main">
        <w:rPr>
          <w:sz w:val="15"/>
        </w:rPr>
        <w:t xml:space="preserve">جلد</w:t>
      </w:r>
      <w:r xmlns:w="http://schemas.openxmlformats.org/wordprocessingml/2006/main">
        <w:rPr>
          <w:spacing w:val="-1"/>
          <w:sz w:val="15"/>
        </w:rPr>
        <w:t xml:space="preserve"> </w:t>
      </w:r>
      <w:r xmlns:w="http://schemas.openxmlformats.org/wordprocessingml/2006/main">
        <w:rPr>
          <w:sz w:val="15"/>
        </w:rPr>
        <w:t xml:space="preserve">۶۹،</w:t>
      </w:r>
      <w:r xmlns:w="http://schemas.openxmlformats.org/wordprocessingml/2006/main">
        <w:rPr>
          <w:spacing w:val="40"/>
          <w:sz w:val="15"/>
        </w:rPr>
        <w:t xml:space="preserve"> </w:t>
      </w:r>
      <w:r xmlns:w="http://schemas.openxmlformats.org/wordprocessingml/2006/main">
        <w:rPr>
          <w:sz w:val="15"/>
        </w:rPr>
        <w:t xml:space="preserve">شماره ۶، صفحات ۶۵۹۲–۶۶۰۲، آوریل ۲۰۲۰، doi: </w:t>
      </w:r>
      <w:hyperlink xmlns:w="http://schemas.openxmlformats.org/wordprocessingml/2006/main" xmlns:r="http://schemas.openxmlformats.org/officeDocument/2006/relationships" r:id="rId902">
        <w:r xmlns:w="http://schemas.openxmlformats.org/wordprocessingml/2006/main">
          <w:rPr>
            <w:color w:val="004392"/>
            <w:sz w:val="15"/>
          </w:rPr>
          <w:t xml:space="preserve">10.1109/TVT.2020.2984624.</w:t>
        </w:r>
      </w:hyperlink>
    </w:p>
    <w:p>
      <w:pPr xmlns:w="http://schemas.openxmlformats.org/wordprocessingml/2006/main">
        <w:pStyle w:val="ListParagraph"/>
        <w:numPr>
          <w:ilvl w:val="0"/>
          <w:numId w:val="3"/>
        </w:numPr>
        <w:tabs>
          <w:tab w:pos="429" w:val="left" w:leader="none"/>
          <w:tab w:pos="431" w:val="left" w:leader="none"/>
        </w:tabs>
        <w:spacing w:line="249" w:lineRule="auto" w:before="11" w:after="0"/>
        <w:ind w:left="431" w:right="32" w:hanging="429"/>
        <w:jc w:val="both"/>
        <w:rPr>
          <w:sz w:val="15"/>
        </w:rPr>
      </w:pPr>
      <w:r xmlns:w="http://schemas.openxmlformats.org/wordprocessingml/2006/main">
        <w:rPr>
          <w:sz w:val="15"/>
        </w:rPr>
        <w:t xml:space="preserve">اف. بورکهارت، </w:t>
      </w:r>
      <w:r xmlns:w="http://schemas.openxmlformats.org/wordprocessingml/2006/main">
        <w:rPr>
          <w:i/>
          <w:sz w:val="15"/>
        </w:rPr>
        <w:t xml:space="preserve">مقاله سفید 6G در مورد اعتبارسنجی و آزمایش‌ها برای بازارهای عمودی</w:t>
      </w:r>
      <w:r xmlns:w="http://schemas.openxmlformats.org/wordprocessingml/2006/main">
        <w:rPr>
          <w:i/>
          <w:spacing w:val="40"/>
          <w:sz w:val="15"/>
        </w:rPr>
        <w:t xml:space="preserve"> </w:t>
      </w:r>
      <w:r xmlns:w="http://schemas.openxmlformats.org/wordprocessingml/2006/main">
        <w:rPr>
          <w:i/>
          <w:sz w:val="15"/>
        </w:rPr>
        <w:t xml:space="preserve">به سوی دهه ۲۰۳۰. </w:t>
      </w:r>
      <w:r xmlns:w="http://schemas.openxmlformats.org/wordprocessingml/2006/main">
        <w:rPr>
          <w:sz w:val="15"/>
        </w:rPr>
        <w:t xml:space="preserve">۲۰۲۰.</w:t>
      </w:r>
    </w:p>
    <w:p>
      <w:pPr>
        <w:pStyle w:val="ListParagraph"/>
        <w:spacing w:after="0" w:line="249" w:lineRule="auto"/>
        <w:jc w:val="both"/>
        <w:rPr>
          <w:sz w:val="15"/>
        </w:rPr>
        <w:sectPr>
          <w:type w:val="continuous"/>
          <w:pgSz w:w="11520" w:h="15660"/>
          <w:pgMar w:header="372" w:footer="574" w:top="340" w:bottom="280" w:left="720" w:right="720"/>
          <w:cols w:num="2" w:equalWidth="0">
            <w:col w:w="4828" w:space="390"/>
            <w:col w:w="4862"/>
          </w:cols>
        </w:sectPr>
      </w:pPr>
    </w:p>
    <w:p>
      <w:pPr>
        <w:pStyle w:val="BodyText"/>
      </w:pPr>
    </w:p>
    <w:p>
      <w:pPr>
        <w:pStyle w:val="BodyText"/>
        <w:spacing w:before="20"/>
      </w:pPr>
    </w:p>
    <w:p>
      <w:pPr>
        <w:pStyle w:val="BodyText"/>
        <w:spacing w:after="0"/>
        <w:sectPr>
          <w:pgSz w:w="11520" w:h="15660"/>
          <w:pgMar w:header="372" w:footer="574" w:top="720" w:bottom="760" w:left="720" w:right="720"/>
        </w:sectPr>
      </w:pPr>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0" w:hanging="429"/>
        <w:jc w:val="both"/>
        <w:rPr>
          <w:sz w:val="15"/>
        </w:rPr>
      </w:pPr>
      <w:r xmlns:w="http://schemas.openxmlformats.org/wordprocessingml/2006/main">
        <w:rPr>
          <w:sz w:val="15"/>
        </w:rPr>
        <w:t xml:space="preserve">ن.</w:t>
      </w:r>
      <w:r xmlns:w="http://schemas.openxmlformats.org/wordprocessingml/2006/main">
        <w:rPr>
          <w:spacing w:val="-1"/>
          <w:sz w:val="15"/>
        </w:rPr>
        <w:t xml:space="preserve"> </w:t>
      </w:r>
      <w:r xmlns:w="http://schemas.openxmlformats.org/wordprocessingml/2006/main">
        <w:rPr>
          <w:sz w:val="15"/>
        </w:rPr>
        <w:t xml:space="preserve">اسلام،</w:t>
      </w:r>
      <w:r xmlns:w="http://schemas.openxmlformats.org/wordprocessingml/2006/main">
        <w:rPr>
          <w:spacing w:val="-1"/>
          <w:sz w:val="15"/>
        </w:rPr>
        <w:t xml:space="preserve"> </w:t>
      </w:r>
      <w:r xmlns:w="http://schemas.openxmlformats.org/wordprocessingml/2006/main">
        <w:rPr>
          <w:sz w:val="15"/>
        </w:rPr>
        <w:t xml:space="preserve">میلی متر</w:t>
      </w:r>
      <w:r xmlns:w="http://schemas.openxmlformats.org/wordprocessingml/2006/main">
        <w:rPr>
          <w:spacing w:val="-1"/>
          <w:sz w:val="15"/>
        </w:rPr>
        <w:t xml:space="preserve"> </w:t>
      </w:r>
      <w:r xmlns:w="http://schemas.openxmlformats.org/wordprocessingml/2006/main">
        <w:rPr>
          <w:sz w:val="15"/>
        </w:rPr>
        <w:t xml:space="preserve">رشید</w:t>
      </w:r>
      <w:r xmlns:w="http://schemas.openxmlformats.org/wordprocessingml/2006/main">
        <w:rPr>
          <w:spacing w:val="-1"/>
          <w:sz w:val="15"/>
        </w:rPr>
        <w:t xml:space="preserve"> </w:t>
      </w:r>
      <w:r xmlns:w="http://schemas.openxmlformats.org/wordprocessingml/2006/main">
        <w:rPr>
          <w:sz w:val="15"/>
        </w:rPr>
        <w:t xml:space="preserve">ف.</w:t>
      </w:r>
      <w:r xmlns:w="http://schemas.openxmlformats.org/wordprocessingml/2006/main">
        <w:rPr>
          <w:spacing w:val="-1"/>
          <w:sz w:val="15"/>
        </w:rPr>
        <w:t xml:space="preserve"> </w:t>
      </w:r>
      <w:r xmlns:w="http://schemas.openxmlformats.org/wordprocessingml/2006/main">
        <w:rPr>
          <w:sz w:val="15"/>
        </w:rPr>
        <w:t xml:space="preserve">پسندیده، ب.</w:t>
      </w:r>
      <w:r xmlns:w="http://schemas.openxmlformats.org/wordprocessingml/2006/main">
        <w:rPr>
          <w:spacing w:val="-1"/>
          <w:sz w:val="15"/>
        </w:rPr>
        <w:t xml:space="preserve"> </w:t>
      </w:r>
      <w:r xmlns:w="http://schemas.openxmlformats.org/wordprocessingml/2006/main">
        <w:rPr>
          <w:sz w:val="15"/>
        </w:rPr>
        <w:t xml:space="preserve">ری،</w:t>
      </w:r>
      <w:r xmlns:w="http://schemas.openxmlformats.org/wordprocessingml/2006/main">
        <w:rPr>
          <w:spacing w:val="-1"/>
          <w:sz w:val="15"/>
        </w:rPr>
        <w:t xml:space="preserve"> </w:t>
      </w:r>
      <w:r xmlns:w="http://schemas.openxmlformats.org/wordprocessingml/2006/main">
        <w:rPr>
          <w:sz w:val="15"/>
        </w:rPr>
        <w:t xml:space="preserve">س.</w:t>
      </w:r>
      <w:r xmlns:w="http://schemas.openxmlformats.org/wordprocessingml/2006/main">
        <w:rPr>
          <w:spacing w:val="-1"/>
          <w:sz w:val="15"/>
        </w:rPr>
        <w:t xml:space="preserve"> </w:t>
      </w:r>
      <w:r xmlns:w="http://schemas.openxmlformats.org/wordprocessingml/2006/main">
        <w:rPr>
          <w:sz w:val="15"/>
        </w:rPr>
        <w:t xml:space="preserve">مور، و</w:t>
      </w:r>
      <w:r xmlns:w="http://schemas.openxmlformats.org/wordprocessingml/2006/main">
        <w:rPr>
          <w:spacing w:val="-1"/>
          <w:sz w:val="15"/>
        </w:rPr>
        <w:t xml:space="preserve"> </w:t>
      </w:r>
      <w:r xmlns:w="http://schemas.openxmlformats.org/wordprocessingml/2006/main">
        <w:rPr>
          <w:sz w:val="15"/>
        </w:rPr>
        <w:t xml:space="preserve">آر.</w:t>
      </w:r>
      <w:r xmlns:w="http://schemas.openxmlformats.org/wordprocessingml/2006/main">
        <w:rPr>
          <w:spacing w:val="-1"/>
          <w:sz w:val="15"/>
        </w:rPr>
        <w:t xml:space="preserve"> </w:t>
      </w:r>
      <w:r xmlns:w="http://schemas.openxmlformats.org/wordprocessingml/2006/main">
        <w:rPr>
          <w:sz w:val="15"/>
        </w:rPr>
        <w:t xml:space="preserve">کادل،</w:t>
      </w:r>
      <w:r xmlns:w="http://schemas.openxmlformats.org/wordprocessingml/2006/main">
        <w:rPr>
          <w:spacing w:val="40"/>
          <w:sz w:val="15"/>
        </w:rPr>
        <w:t xml:space="preserve"> </w:t>
      </w:r>
      <w:r xmlns:w="http://schemas.openxmlformats.org/wordprocessingml/2006/main">
        <w:rPr>
          <w:sz w:val="15"/>
        </w:rPr>
        <w:t xml:space="preserve">مروری بر کاربردها و فناوری‌های ارتباطی برای اینترنت</w:t>
      </w:r>
      <w:r xmlns:w="http://schemas.openxmlformats.org/wordprocessingml/2006/main">
        <w:rPr>
          <w:spacing w:val="40"/>
          <w:sz w:val="15"/>
        </w:rPr>
        <w:t xml:space="preserve"> </w:t>
      </w:r>
      <w:r xmlns:w="http://schemas.openxmlformats.org/wordprocessingml/2006/main">
        <w:rPr>
          <w:sz w:val="15"/>
        </w:rPr>
        <w:t xml:space="preserve">اینترنت اشیا (IoT) و فناوری پایدار مبتنی بر پهپاد (UAV)</w:t>
      </w:r>
      <w:r xmlns:w="http://schemas.openxmlformats.org/wordprocessingml/2006/main">
        <w:rPr>
          <w:spacing w:val="40"/>
          <w:sz w:val="15"/>
        </w:rPr>
        <w:t xml:space="preserve"> </w:t>
      </w:r>
      <w:r xmlns:w="http://schemas.openxmlformats.org/wordprocessingml/2006/main">
        <w:rPr>
          <w:sz w:val="15"/>
        </w:rPr>
        <w:t xml:space="preserve">کشاورزی هوشمند، « </w:t>
      </w:r>
      <w:r xmlns:w="http://schemas.openxmlformats.org/wordprocessingml/2006/main">
        <w:rPr>
          <w:i/>
          <w:sz w:val="15"/>
        </w:rPr>
        <w:t xml:space="preserve">پایداری » </w:t>
      </w:r>
      <w:r xmlns:w="http://schemas.openxmlformats.org/wordprocessingml/2006/main">
        <w:rPr>
          <w:sz w:val="15"/>
        </w:rPr>
        <w:t xml:space="preserve">، جلد ۱۳، شماره ۴، ص.</w:t>
      </w:r>
      <w:r xmlns:w="http://schemas.openxmlformats.org/wordprocessingml/2006/main">
        <w:rPr>
          <w:spacing w:val="-2"/>
          <w:sz w:val="15"/>
        </w:rPr>
        <w:t xml:space="preserve"> </w:t>
      </w:r>
      <w:r xmlns:w="http://schemas.openxmlformats.org/wordprocessingml/2006/main">
        <w:rPr>
          <w:sz w:val="15"/>
        </w:rPr>
        <w:t xml:space="preserve">۱۸۲۱، فوریه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903">
        <w:r xmlns:w="http://schemas.openxmlformats.org/wordprocessingml/2006/main">
          <w:rPr>
            <w:color w:val="004392"/>
            <w:spacing w:val="-2"/>
            <w:sz w:val="15"/>
          </w:rPr>
          <w:t xml:space="preserve">‎۱۰.۳۳۹۰/su۱۳۰۴۱۸۲۱‎</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جی.</w:t>
      </w:r>
      <w:r xmlns:w="http://schemas.openxmlformats.org/wordprocessingml/2006/main">
        <w:rPr>
          <w:spacing w:val="-8"/>
          <w:sz w:val="15"/>
        </w:rPr>
        <w:t xml:space="preserve"> </w:t>
      </w:r>
      <w:r xmlns:w="http://schemas.openxmlformats.org/wordprocessingml/2006/main">
        <w:rPr>
          <w:sz w:val="15"/>
        </w:rPr>
        <w:t xml:space="preserve">زیب،</w:t>
      </w:r>
      <w:r xmlns:w="http://schemas.openxmlformats.org/wordprocessingml/2006/main">
        <w:rPr>
          <w:spacing w:val="-8"/>
          <w:sz w:val="15"/>
        </w:rPr>
        <w:t xml:space="preserve"> </w:t>
      </w:r>
      <w:r xmlns:w="http://schemas.openxmlformats.org/wordprocessingml/2006/main">
        <w:rPr>
          <w:sz w:val="15"/>
        </w:rPr>
        <w:t xml:space="preserve">الف.</w:t>
      </w:r>
      <w:r xmlns:w="http://schemas.openxmlformats.org/wordprocessingml/2006/main">
        <w:rPr>
          <w:spacing w:val="-8"/>
          <w:sz w:val="15"/>
        </w:rPr>
        <w:t xml:space="preserve"> </w:t>
      </w:r>
      <w:r xmlns:w="http://schemas.openxmlformats.org/wordprocessingml/2006/main">
        <w:rPr>
          <w:sz w:val="15"/>
        </w:rPr>
        <w:t xml:space="preserve">حسن،</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دی.</w:t>
      </w:r>
      <w:r xmlns:w="http://schemas.openxmlformats.org/wordprocessingml/2006/main">
        <w:rPr>
          <w:spacing w:val="-8"/>
          <w:sz w:val="15"/>
        </w:rPr>
        <w:t xml:space="preserve"> </w:t>
      </w:r>
      <w:r xmlns:w="http://schemas.openxmlformats.org/wordprocessingml/2006/main">
        <w:rPr>
          <w:sz w:val="15"/>
        </w:rPr>
        <w:t xml:space="preserve">نثار،</w:t>
      </w:r>
      <w:r xmlns:w="http://schemas.openxmlformats.org/wordprocessingml/2006/main">
        <w:rPr>
          <w:spacing w:val="-8"/>
          <w:sz w:val="15"/>
        </w:rPr>
        <w:t xml:space="preserve"> </w:t>
      </w:r>
      <w:r xmlns:w="http://schemas.openxmlformats.org/wordprocessingml/2006/main">
        <w:rPr>
          <w:sz w:val="15"/>
        </w:rPr>
        <w:t xml:space="preserve">مفصل</w:t>
      </w:r>
      <w:r xmlns:w="http://schemas.openxmlformats.org/wordprocessingml/2006/main">
        <w:rPr>
          <w:spacing w:val="-8"/>
          <w:sz w:val="15"/>
        </w:rPr>
        <w:t xml:space="preserve"> </w:t>
      </w:r>
      <w:r xmlns:w="http://schemas.openxmlformats.org/wordprocessingml/2006/main">
        <w:rPr>
          <w:sz w:val="15"/>
        </w:rPr>
        <w:t xml:space="preserve">قدرت</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طیف</w:t>
      </w:r>
      <w:r xmlns:w="http://schemas.openxmlformats.org/wordprocessingml/2006/main">
        <w:rPr>
          <w:spacing w:val="-8"/>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 ارتباطات D2D که شبکه‌های سلولی را همپوشانی می‌کنند، « </w:t>
      </w:r>
      <w:r xmlns:w="http://schemas.openxmlformats.org/wordprocessingml/2006/main">
        <w:rPr>
          <w:i/>
          <w:sz w:val="15"/>
        </w:rPr>
        <w:t xml:space="preserve">شبکه محاسباتی»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12"/>
          <w:sz w:val="15"/>
        </w:rPr>
        <w:t xml:space="preserve"> </w:t>
      </w:r>
      <w:r xmlns:w="http://schemas.openxmlformats.org/wordprocessingml/2006/main">
        <w:rPr>
          <w:sz w:val="15"/>
        </w:rPr>
        <w:t xml:space="preserve">۱۸۴،</w:t>
      </w:r>
      <w:r xmlns:w="http://schemas.openxmlformats.org/wordprocessingml/2006/main">
        <w:rPr>
          <w:spacing w:val="-13"/>
          <w:sz w:val="15"/>
        </w:rPr>
        <w:t xml:space="preserve"> </w:t>
      </w:r>
      <w:r xmlns:w="http://schemas.openxmlformats.org/wordprocessingml/2006/main">
        <w:rPr>
          <w:sz w:val="15"/>
        </w:rPr>
        <w:t xml:space="preserve">جان</w:t>
      </w:r>
      <w:r xmlns:w="http://schemas.openxmlformats.org/wordprocessingml/2006/main">
        <w:rPr>
          <w:spacing w:val="-12"/>
          <w:sz w:val="15"/>
        </w:rPr>
        <w:t xml:space="preserve"> </w:t>
      </w:r>
      <w:r xmlns:w="http://schemas.openxmlformats.org/wordprocessingml/2006/main">
        <w:rPr>
          <w:sz w:val="15"/>
        </w:rPr>
        <w:t xml:space="preserve">۲۰۲۱،</w:t>
      </w:r>
      <w:r xmlns:w="http://schemas.openxmlformats.org/wordprocessingml/2006/main">
        <w:rPr>
          <w:spacing w:val="-12"/>
          <w:sz w:val="15"/>
        </w:rPr>
        <w:t xml:space="preserve"> </w:t>
      </w:r>
      <w:r xmlns:w="http://schemas.openxmlformats.org/wordprocessingml/2006/main">
        <w:rPr>
          <w:sz w:val="15"/>
        </w:rPr>
        <w:t xml:space="preserve">ماده شماره ۱۰۷۶۸۳،</w:t>
      </w:r>
      <w:r xmlns:w="http://schemas.openxmlformats.org/wordprocessingml/2006/main">
        <w:rPr>
          <w:spacing w:val="-13"/>
          <w:sz w:val="15"/>
        </w:rPr>
        <w:t xml:space="preserve"> </w:t>
      </w:r>
      <w:r xmlns:w="http://schemas.openxmlformats.org/wordprocessingml/2006/main">
        <w:rPr>
          <w:sz w:val="15"/>
        </w:rPr>
        <w:t xml:space="preserve">دی آی:</w:t>
      </w:r>
      <w:r xmlns:w="http://schemas.openxmlformats.org/wordprocessingml/2006/main">
        <w:rPr>
          <w:spacing w:val="-12"/>
          <w:sz w:val="15"/>
        </w:rPr>
        <w:t xml:space="preserve"> </w:t>
      </w:r>
      <w:hyperlink xmlns:w="http://schemas.openxmlformats.org/wordprocessingml/2006/main" xmlns:r="http://schemas.openxmlformats.org/officeDocument/2006/relationships" r:id="rId904">
        <w:r xmlns:w="http://schemas.openxmlformats.org/wordprocessingml/2006/main">
          <w:rPr>
            <w:color w:val="004392"/>
            <w:sz w:val="15"/>
          </w:rPr>
          <w:t xml:space="preserve">‎۱۰.۱۰۱۶/j.comnet.۲۰۲۰.۱۰۷۶۸۳‎</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س.</w:t>
      </w:r>
      <w:r xmlns:w="http://schemas.openxmlformats.org/wordprocessingml/2006/main">
        <w:rPr>
          <w:spacing w:val="-1"/>
          <w:sz w:val="15"/>
        </w:rPr>
        <w:t xml:space="preserve"> </w:t>
      </w:r>
      <w:r xmlns:w="http://schemas.openxmlformats.org/wordprocessingml/2006/main">
        <w:rPr>
          <w:sz w:val="15"/>
        </w:rPr>
        <w:t xml:space="preserve">الوان،</w:t>
      </w:r>
      <w:r xmlns:w="http://schemas.openxmlformats.org/wordprocessingml/2006/main">
        <w:rPr>
          <w:spacing w:val="-1"/>
          <w:sz w:val="15"/>
        </w:rPr>
        <w:t xml:space="preserve"> </w:t>
      </w:r>
      <w:r xmlns:w="http://schemas.openxmlformats.org/wordprocessingml/2006/main">
        <w:rPr>
          <w:sz w:val="15"/>
        </w:rPr>
        <w:t xml:space="preserve">من.</w:t>
      </w:r>
      <w:r xmlns:w="http://schemas.openxmlformats.org/wordprocessingml/2006/main">
        <w:rPr>
          <w:spacing w:val="-1"/>
          <w:sz w:val="15"/>
        </w:rPr>
        <w:t xml:space="preserve"> </w:t>
      </w:r>
      <w:r xmlns:w="http://schemas.openxmlformats.org/wordprocessingml/2006/main">
        <w:rPr>
          <w:sz w:val="15"/>
        </w:rPr>
        <w:t xml:space="preserve">فجاری،</w:t>
      </w:r>
      <w:r xmlns:w="http://schemas.openxmlformats.org/wordprocessingml/2006/main">
        <w:rPr>
          <w:spacing w:val="-1"/>
          <w:sz w:val="15"/>
        </w:rPr>
        <w:t xml:space="preserve"> </w:t>
      </w:r>
      <w:r xmlns:w="http://schemas.openxmlformats.org/wordprocessingml/2006/main">
        <w:rPr>
          <w:sz w:val="15"/>
        </w:rPr>
        <w:t xml:space="preserve">ن.</w:t>
      </w:r>
      <w:r xmlns:w="http://schemas.openxmlformats.org/wordprocessingml/2006/main">
        <w:rPr>
          <w:spacing w:val="-1"/>
          <w:sz w:val="15"/>
        </w:rPr>
        <w:t xml:space="preserve"> </w:t>
      </w:r>
      <w:r xmlns:w="http://schemas.openxmlformats.org/wordprocessingml/2006/main">
        <w:rPr>
          <w:sz w:val="15"/>
        </w:rPr>
        <w:t xml:space="preserve">آیت سعدی،</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1"/>
          <w:sz w:val="15"/>
        </w:rPr>
        <w:t xml:space="preserve"> </w:t>
      </w:r>
      <w:r xmlns:w="http://schemas.openxmlformats.org/wordprocessingml/2006/main">
        <w:rPr>
          <w:sz w:val="15"/>
        </w:rPr>
        <w:t xml:space="preserve">م.</w:t>
      </w:r>
      <w:r xmlns:w="http://schemas.openxmlformats.org/wordprocessingml/2006/main">
        <w:rPr>
          <w:spacing w:val="-1"/>
          <w:sz w:val="15"/>
        </w:rPr>
        <w:t xml:space="preserve"> </w:t>
      </w:r>
      <w:r xmlns:w="http://schemas.openxmlformats.org/wordprocessingml/2006/main">
        <w:rPr>
          <w:sz w:val="15"/>
        </w:rPr>
        <w:t xml:space="preserve">کادور،</w:t>
      </w:r>
      <w:r xmlns:w="http://schemas.openxmlformats.org/wordprocessingml/2006/main">
        <w:rPr>
          <w:spacing w:val="-1"/>
          <w:sz w:val="15"/>
        </w:rPr>
        <w:t xml:space="preserve"> </w:t>
      </w:r>
      <w:r xmlns:w="http://schemas.openxmlformats.org/wordprocessingml/2006/main">
        <w:rPr>
          <w:sz w:val="15"/>
        </w:rPr>
        <w:t xml:space="preserve">نسل پنجم اینترنت (5G):</w:t>
      </w:r>
      <w:r xmlns:w="http://schemas.openxmlformats.org/wordprocessingml/2006/main">
        <w:rPr>
          <w:spacing w:val="-1"/>
          <w:sz w:val="15"/>
        </w:rPr>
        <w:t xml:space="preserve"> </w:t>
      </w:r>
      <w:r xmlns:w="http://schemas.openxmlformats.org/wordprocessingml/2006/main">
        <w:rPr>
          <w:sz w:val="15"/>
        </w:rPr>
        <w:t xml:space="preserve">بهینه‌سازی</w:t>
      </w:r>
      <w:r xmlns:w="http://schemas.openxmlformats.org/wordprocessingml/2006/main">
        <w:rPr>
          <w:spacing w:val="-1"/>
          <w:sz w:val="15"/>
        </w:rPr>
        <w:t xml:space="preserve"> </w:t>
      </w:r>
      <w:r xmlns:w="http://schemas.openxmlformats.org/wordprocessingml/2006/main">
        <w:rPr>
          <w:sz w:val="15"/>
        </w:rPr>
        <w:t xml:space="preserve">از</w:t>
      </w:r>
      <w:r xmlns:w="http://schemas.openxmlformats.org/wordprocessingml/2006/main">
        <w:rPr>
          <w:spacing w:val="40"/>
          <w:sz w:val="15"/>
        </w:rPr>
        <w:t xml:space="preserve"> </w:t>
      </w:r>
      <w:r xmlns:w="http://schemas.openxmlformats.org/wordprocessingml/2006/main">
        <w:rPr>
          <w:sz w:val="15"/>
        </w:rPr>
        <w:t xml:space="preserve">مسیریابی چندپخشی و تخصیص منابع بی‌سیم در ارتباطات D2D</w:t>
      </w:r>
      <w:r xmlns:w="http://schemas.openxmlformats.org/wordprocessingml/2006/main">
        <w:rPr>
          <w:spacing w:val="40"/>
          <w:sz w:val="15"/>
        </w:rPr>
        <w:t xml:space="preserve"> </w:t>
      </w:r>
      <w:r xmlns:w="http://schemas.openxmlformats.org/wordprocessingml/2006/main">
        <w:rPr>
          <w:sz w:val="15"/>
        </w:rPr>
        <w:t xml:space="preserve">رویدادها</w:t>
      </w:r>
      <w:r xmlns:w="http://schemas.openxmlformats.org/wordprocessingml/2006/main">
        <w:rPr>
          <w:spacing w:val="-6"/>
          <w:sz w:val="15"/>
        </w:rPr>
        <w:t xml:space="preserve"> </w:t>
      </w:r>
      <w:r xmlns:w="http://schemas.openxmlformats.org/wordprocessingml/2006/main">
        <w:rPr>
          <w:sz w:val="15"/>
        </w:rPr>
        <w:t xml:space="preserve">در</w:t>
      </w:r>
      <w:r xmlns:w="http://schemas.openxmlformats.org/wordprocessingml/2006/main">
        <w:rPr>
          <w:spacing w:val="-5"/>
          <w:sz w:val="15"/>
        </w:rPr>
        <w:t xml:space="preserve"> </w:t>
      </w:r>
      <w:r xmlns:w="http://schemas.openxmlformats.org/wordprocessingml/2006/main">
        <w:rPr>
          <w:i/>
          <w:sz w:val="15"/>
        </w:rPr>
        <w:t xml:space="preserve">مجموعه مقالات</w:t>
      </w:r>
      <w:r xmlns:w="http://schemas.openxmlformats.org/wordprocessingml/2006/main">
        <w:rPr>
          <w:i/>
          <w:spacing w:val="-6"/>
          <w:sz w:val="15"/>
        </w:rPr>
        <w:t xml:space="preserve"> </w:t>
      </w:r>
      <w:r xmlns:w="http://schemas.openxmlformats.org/wordprocessingml/2006/main">
        <w:rPr>
          <w:i/>
          <w:sz w:val="15"/>
        </w:rPr>
        <w:t xml:space="preserve">IEEE</w:t>
      </w:r>
      <w:r xmlns:w="http://schemas.openxmlformats.org/wordprocessingml/2006/main">
        <w:rPr>
          <w:i/>
          <w:spacing w:val="-5"/>
          <w:sz w:val="15"/>
        </w:rPr>
        <w:t xml:space="preserve"> </w:t>
      </w:r>
      <w:r xmlns:w="http://schemas.openxmlformats.org/wordprocessingml/2006/main">
        <w:rPr>
          <w:i/>
          <w:sz w:val="15"/>
        </w:rPr>
        <w:t xml:space="preserve">بین المللی</w:t>
      </w:r>
      <w:r xmlns:w="http://schemas.openxmlformats.org/wordprocessingml/2006/main">
        <w:rPr>
          <w:i/>
          <w:spacing w:val="-6"/>
          <w:sz w:val="15"/>
        </w:rPr>
        <w:t xml:space="preserve"> </w:t>
      </w:r>
      <w:r xmlns:w="http://schemas.openxmlformats.org/wordprocessingml/2006/main">
        <w:rPr>
          <w:i/>
          <w:sz w:val="15"/>
        </w:rPr>
        <w:t xml:space="preserve">کنفرانس</w:t>
      </w:r>
      <w:r xmlns:w="http://schemas.openxmlformats.org/wordprocessingml/2006/main">
        <w:rPr>
          <w:i/>
          <w:spacing w:val="-5"/>
          <w:sz w:val="15"/>
        </w:rPr>
        <w:t xml:space="preserve"> </w:t>
      </w:r>
      <w:r xmlns:w="http://schemas.openxmlformats.org/wordprocessingml/2006/main">
        <w:rPr>
          <w:i/>
          <w:sz w:val="15"/>
        </w:rPr>
        <w:t xml:space="preserve">ارتباطات</w:t>
      </w:r>
      <w:r xmlns:w="http://schemas.openxmlformats.org/wordprocessingml/2006/main">
        <w:rPr>
          <w:i/>
          <w:spacing w:val="-6"/>
          <w:sz w:val="15"/>
        </w:rPr>
        <w:t xml:space="preserve"> </w:t>
      </w:r>
      <w:r xmlns:w="http://schemas.openxmlformats.org/wordprocessingml/2006/main">
        <w:rPr>
          <w:i/>
          <w:sz w:val="15"/>
        </w:rPr>
        <w:t xml:space="preserve">(ICC) </w:t>
      </w:r>
      <w:r xmlns:w="http://schemas.openxmlformats.org/wordprocessingml/2006/main">
        <w:rPr>
          <w:sz w:val="15"/>
        </w:rPr>
        <w:t xml:space="preserve">،</w:t>
      </w:r>
      <w:r xmlns:w="http://schemas.openxmlformats.org/wordprocessingml/2006/main">
        <w:rPr>
          <w:spacing w:val="-6"/>
          <w:sz w:val="15"/>
        </w:rPr>
        <w:t xml:space="preserve"> </w:t>
      </w:r>
      <w:r xmlns:w="http://schemas.openxmlformats.org/wordprocessingml/2006/main">
        <w:rPr>
          <w:sz w:val="15"/>
        </w:rPr>
        <w:t xml:space="preserve">جون</w:t>
      </w:r>
      <w:r xmlns:w="http://schemas.openxmlformats.org/wordprocessingml/2006/main">
        <w:rPr>
          <w:spacing w:val="-5"/>
          <w:sz w:val="15"/>
        </w:rPr>
        <w:t xml:space="preserve"> </w:t>
      </w:r>
      <w:r xmlns:w="http://schemas.openxmlformats.org/wordprocessingml/2006/main">
        <w:rPr>
          <w:sz w:val="15"/>
        </w:rPr>
        <w:t xml:space="preserve">۲۰۲۱،</w:t>
      </w:r>
      <w:r xmlns:w="http://schemas.openxmlformats.org/wordprocessingml/2006/main">
        <w:rPr>
          <w:spacing w:val="-6"/>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۱–۶،</w:t>
      </w:r>
      <w:r xmlns:w="http://schemas.openxmlformats.org/wordprocessingml/2006/main">
        <w:rPr>
          <w:spacing w:val="-5"/>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905">
        <w:r xmlns:w="http://schemas.openxmlformats.org/wordprocessingml/2006/main">
          <w:rPr>
            <w:color w:val="004392"/>
            <w:spacing w:val="-2"/>
            <w:sz w:val="15"/>
          </w:rPr>
          <w:t xml:space="preserve">10.1109/ICC42927.2021.9500416.</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اچ.-بی. جئون، بی.-اچ. کو، اس.-اچ. پارک، جی. پارک، و سی.-بی. چای، «نمودار-»</w:t>
      </w:r>
      <w:r xmlns:w="http://schemas.openxmlformats.org/wordprocessingml/2006/main">
        <w:rPr>
          <w:spacing w:val="40"/>
          <w:sz w:val="15"/>
        </w:rPr>
        <w:t xml:space="preserve"> </w:t>
      </w:r>
      <w:r xmlns:w="http://schemas.openxmlformats.org/wordprocessingml/2006/main">
        <w:rPr>
          <w:sz w:val="15"/>
        </w:rPr>
        <w:t xml:space="preserve">تخصیص منابع مبتنی بر نظریه و انتخاب حالت در ارتباطات D2D</w:t>
      </w:r>
      <w:r xmlns:w="http://schemas.openxmlformats.org/wordprocessingml/2006/main">
        <w:rPr>
          <w:spacing w:val="40"/>
          <w:sz w:val="15"/>
        </w:rPr>
        <w:t xml:space="preserve"> </w:t>
      </w:r>
      <w:r xmlns:w="http://schemas.openxmlformats.org/wordprocessingml/2006/main">
        <w:rPr>
          <w:sz w:val="15"/>
        </w:rPr>
        <w:t xml:space="preserve">سیستم‌های کاتیونی: نقش دوطرفه کامل، « </w:t>
      </w:r>
      <w:r xmlns:w="http://schemas.openxmlformats.org/wordprocessingml/2006/main">
        <w:rPr>
          <w:i/>
          <w:sz w:val="15"/>
        </w:rPr>
        <w:t xml:space="preserve">IEEE Wireless Communication. Lett.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10"/>
          <w:sz w:val="15"/>
        </w:rPr>
        <w:t xml:space="preserve"> </w:t>
      </w:r>
      <w:r xmlns:w="http://schemas.openxmlformats.org/wordprocessingml/2006/main">
        <w:rPr>
          <w:sz w:val="15"/>
        </w:rPr>
        <w:t xml:space="preserve">۱۰،</w:t>
      </w:r>
      <w:r xmlns:w="http://schemas.openxmlformats.org/wordprocessingml/2006/main">
        <w:rPr>
          <w:spacing w:val="-9"/>
          <w:sz w:val="15"/>
        </w:rPr>
        <w:t xml:space="preserve"> </w:t>
      </w:r>
      <w:r xmlns:w="http://schemas.openxmlformats.org/wordprocessingml/2006/main">
        <w:rPr>
          <w:sz w:val="15"/>
        </w:rPr>
        <w:t xml:space="preserve">نه.</w:t>
      </w:r>
      <w:r xmlns:w="http://schemas.openxmlformats.org/wordprocessingml/2006/main">
        <w:rPr>
          <w:spacing w:val="-10"/>
          <w:sz w:val="15"/>
        </w:rPr>
        <w:t xml:space="preserve"> </w:t>
      </w:r>
      <w:r xmlns:w="http://schemas.openxmlformats.org/wordprocessingml/2006/main">
        <w:rPr>
          <w:sz w:val="15"/>
        </w:rPr>
        <w:t xml:space="preserve">۲،</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6"/>
          <w:sz w:val="15"/>
        </w:rPr>
        <w:t xml:space="preserve"> </w:t>
      </w:r>
      <w:r xmlns:w="http://schemas.openxmlformats.org/wordprocessingml/2006/main">
        <w:rPr>
          <w:sz w:val="15"/>
        </w:rPr>
        <w:t xml:space="preserve">۲۳۶–۲۴۰،</w:t>
      </w:r>
      <w:r xmlns:w="http://schemas.openxmlformats.org/wordprocessingml/2006/main">
        <w:rPr>
          <w:spacing w:val="-9"/>
          <w:sz w:val="15"/>
        </w:rPr>
        <w:t xml:space="preserve"> </w:t>
      </w:r>
      <w:r xmlns:w="http://schemas.openxmlformats.org/wordprocessingml/2006/main">
        <w:rPr>
          <w:sz w:val="15"/>
        </w:rPr>
        <w:t xml:space="preserve">فوریه</w:t>
      </w:r>
      <w:r xmlns:w="http://schemas.openxmlformats.org/wordprocessingml/2006/main">
        <w:rPr>
          <w:spacing w:val="-9"/>
          <w:sz w:val="15"/>
        </w:rPr>
        <w:t xml:space="preserve"> </w:t>
      </w:r>
      <w:r xmlns:w="http://schemas.openxmlformats.org/wordprocessingml/2006/main">
        <w:rPr>
          <w:sz w:val="15"/>
        </w:rPr>
        <w:t xml:space="preserve">۲۰۲۱،</w:t>
      </w:r>
      <w:r xmlns:w="http://schemas.openxmlformats.org/wordprocessingml/2006/main">
        <w:rPr>
          <w:spacing w:val="-10"/>
          <w:sz w:val="15"/>
        </w:rPr>
        <w:t xml:space="preserve"> </w:t>
      </w:r>
      <w:r xmlns:w="http://schemas.openxmlformats.org/wordprocessingml/2006/main">
        <w:rPr>
          <w:sz w:val="15"/>
        </w:rPr>
        <w:t xml:space="preserve">دی آی:</w:t>
      </w:r>
      <w:r xmlns:w="http://schemas.openxmlformats.org/wordprocessingml/2006/main">
        <w:rPr>
          <w:spacing w:val="-9"/>
          <w:sz w:val="15"/>
        </w:rPr>
        <w:t xml:space="preserve"> </w:t>
      </w:r>
      <w:hyperlink xmlns:w="http://schemas.openxmlformats.org/wordprocessingml/2006/main" xmlns:r="http://schemas.openxmlformats.org/officeDocument/2006/relationships" r:id="rId906">
        <w:r xmlns:w="http://schemas.openxmlformats.org/wordprocessingml/2006/main">
          <w:rPr>
            <w:color w:val="004392"/>
            <w:sz w:val="15"/>
          </w:rPr>
          <w:t xml:space="preserve">‎۱۰.۱۱۰۹/LWC.۲۰۲۰.۳۰۲۵۳۱۲‎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اچ.</w:t>
      </w:r>
      <w:r xmlns:w="http://schemas.openxmlformats.org/wordprocessingml/2006/main">
        <w:rPr>
          <w:spacing w:val="-7"/>
          <w:sz w:val="15"/>
        </w:rPr>
        <w:t xml:space="preserve"> </w:t>
      </w:r>
      <w:r xmlns:w="http://schemas.openxmlformats.org/wordprocessingml/2006/main">
        <w:rPr>
          <w:sz w:val="15"/>
        </w:rPr>
        <w:t xml:space="preserve">ژانگ،</w:t>
      </w:r>
      <w:r xmlns:w="http://schemas.openxmlformats.org/wordprocessingml/2006/main">
        <w:rPr>
          <w:spacing w:val="-7"/>
          <w:sz w:val="15"/>
        </w:rPr>
        <w:t xml:space="preserve"> </w:t>
      </w:r>
      <w:r xmlns:w="http://schemas.openxmlformats.org/wordprocessingml/2006/main">
        <w:rPr>
          <w:sz w:val="15"/>
        </w:rPr>
        <w:t xml:space="preserve">ل.</w:t>
      </w:r>
      <w:r xmlns:w="http://schemas.openxmlformats.org/wordprocessingml/2006/main">
        <w:rPr>
          <w:spacing w:val="-7"/>
          <w:sz w:val="15"/>
        </w:rPr>
        <w:t xml:space="preserve"> </w:t>
      </w:r>
      <w:r xmlns:w="http://schemas.openxmlformats.org/wordprocessingml/2006/main">
        <w:rPr>
          <w:sz w:val="15"/>
        </w:rPr>
        <w:t xml:space="preserve">آهنگ،</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ز.</w:t>
      </w:r>
      <w:r xmlns:w="http://schemas.openxmlformats.org/wordprocessingml/2006/main">
        <w:rPr>
          <w:spacing w:val="-7"/>
          <w:sz w:val="15"/>
        </w:rPr>
        <w:t xml:space="preserve"> </w:t>
      </w:r>
      <w:r xmlns:w="http://schemas.openxmlformats.org/wordprocessingml/2006/main">
        <w:rPr>
          <w:sz w:val="15"/>
        </w:rPr>
        <w:t xml:space="preserve">هان،</w:t>
      </w:r>
      <w:r xmlns:w="http://schemas.openxmlformats.org/wordprocessingml/2006/main">
        <w:rPr>
          <w:spacing w:val="-7"/>
          <w:sz w:val="15"/>
        </w:rPr>
        <w:t xml:space="preserve"> </w:t>
      </w:r>
      <w:r xmlns:w="http://schemas.openxmlformats.org/wordprocessingml/2006/main">
        <w:rPr>
          <w:sz w:val="15"/>
        </w:rPr>
        <w:t xml:space="preserve">رادیو</w:t>
      </w:r>
      <w:r xmlns:w="http://schemas.openxmlformats.org/wordprocessingml/2006/main">
        <w:rPr>
          <w:spacing w:val="-7"/>
          <w:sz w:val="15"/>
        </w:rPr>
        <w:t xml:space="preserve"> </w:t>
      </w:r>
      <w:r xmlns:w="http://schemas.openxmlformats.org/wordprocessingml/2006/main">
        <w:rPr>
          <w:sz w:val="15"/>
        </w:rPr>
        <w:t xml:space="preserve">منبع</w:t>
      </w:r>
      <w:r xmlns:w="http://schemas.openxmlformats.org/wordprocessingml/2006/main">
        <w:rPr>
          <w:spacing w:val="-7"/>
          <w:sz w:val="15"/>
        </w:rPr>
        <w:t xml:space="preserve"> </w:t>
      </w:r>
      <w:r xmlns:w="http://schemas.openxmlformats.org/wordprocessingml/2006/main">
        <w:rPr>
          <w:sz w:val="15"/>
        </w:rPr>
        <w:t xml:space="preserve">تخصیص</w:t>
      </w:r>
      <w:r xmlns:w="http://schemas.openxmlformats.org/wordprocessingml/2006/main">
        <w:rPr>
          <w:spacing w:val="-7"/>
          <w:sz w:val="15"/>
        </w:rPr>
        <w:t xml:space="preserve"> </w:t>
      </w:r>
      <w:r xmlns:w="http://schemas.openxmlformats.org/wordprocessingml/2006/main">
        <w:rPr>
          <w:sz w:val="15"/>
        </w:rPr>
        <w:t xml:space="preserve">برای</w:t>
      </w:r>
      <w:r xmlns:w="http://schemas.openxmlformats.org/wordprocessingml/2006/main">
        <w:rPr>
          <w:spacing w:val="-7"/>
          <w:sz w:val="15"/>
        </w:rPr>
        <w:t xml:space="preserve"> </w:t>
      </w:r>
      <w:r xmlns:w="http://schemas.openxmlformats.org/wordprocessingml/2006/main">
        <w:rPr>
          <w:sz w:val="15"/>
        </w:rPr>
        <w:t xml:space="preserve">دستگاه به-</w:t>
      </w:r>
      <w:r xmlns:w="http://schemas.openxmlformats.org/wordprocessingml/2006/main">
        <w:rPr>
          <w:spacing w:val="40"/>
          <w:sz w:val="15"/>
        </w:rPr>
        <w:t xml:space="preserve"> </w:t>
      </w:r>
      <w:r xmlns:w="http://schemas.openxmlformats.org/wordprocessingml/2006/main">
        <w:rPr>
          <w:sz w:val="15"/>
        </w:rPr>
        <w:t xml:space="preserve">ارتباط زیرلایه دستگاه با استفاده از نظریه ابرگراف، « </w:t>
      </w:r>
      <w:r xmlns:w="http://schemas.openxmlformats.org/wordprocessingml/2006/main">
        <w:rPr>
          <w:i/>
          <w:sz w:val="15"/>
        </w:rPr>
        <w:t xml:space="preserve">IEEE Trans».</w:t>
      </w:r>
      <w:r xmlns:w="http://schemas.openxmlformats.org/wordprocessingml/2006/main">
        <w:rPr>
          <w:i/>
          <w:spacing w:val="40"/>
          <w:sz w:val="15"/>
        </w:rPr>
        <w:t xml:space="preserve"> </w:t>
      </w:r>
      <w:r xmlns:w="http://schemas.openxmlformats.org/wordprocessingml/2006/main">
        <w:rPr>
          <w:i/>
          <w:sz w:val="15"/>
        </w:rPr>
        <w:t xml:space="preserve">ارتباطات بی‌سیم </w:t>
      </w:r>
      <w:r xmlns:w="http://schemas.openxmlformats.org/wordprocessingml/2006/main">
        <w:rPr>
          <w:sz w:val="15"/>
        </w:rPr>
        <w:t xml:space="preserve">، جلد ۱۵، شماره ۷، صفحات ۴۸۵۲–۴۸۶۱، ژوئیه ۲۰۱۶، doi:</w:t>
      </w:r>
      <w:r xmlns:w="http://schemas.openxmlformats.org/wordprocessingml/2006/main">
        <w:rPr>
          <w:spacing w:val="40"/>
          <w:sz w:val="15"/>
        </w:rPr>
        <w:t xml:space="preserve"> </w:t>
      </w:r>
      <w:hyperlink xmlns:w="http://schemas.openxmlformats.org/wordprocessingml/2006/main" xmlns:r="http://schemas.openxmlformats.org/officeDocument/2006/relationships" r:id="rId907">
        <w:r xmlns:w="http://schemas.openxmlformats.org/wordprocessingml/2006/main">
          <w:rPr>
            <w:color w:val="004392"/>
            <w:spacing w:val="-2"/>
            <w:sz w:val="15"/>
          </w:rPr>
          <w:t xml:space="preserve">‎۱۰.۱۱۰۹/TWC.۲۰۱۶.۲۵۴۷۸۶۲‎</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ام. سوبرامانی و وی بی کوماراولو، «یک منطق فازی آگاه از کیفیت»</w:t>
      </w:r>
      <w:r xmlns:w="http://schemas.openxmlformats.org/wordprocessingml/2006/main">
        <w:rPr>
          <w:spacing w:val="40"/>
          <w:sz w:val="15"/>
        </w:rPr>
        <w:t xml:space="preserve"> </w:t>
      </w:r>
      <w:r xmlns:w="http://schemas.openxmlformats.org/wordprocessingml/2006/main">
        <w:rPr>
          <w:sz w:val="15"/>
        </w:rPr>
        <w:t xml:space="preserve">مبتنی بر</w:t>
      </w:r>
      <w:r xmlns:w="http://schemas.openxmlformats.org/wordprocessingml/2006/main">
        <w:rPr>
          <w:spacing w:val="-2"/>
          <w:sz w:val="15"/>
        </w:rPr>
        <w:t xml:space="preserve"> </w:t>
      </w:r>
      <w:r xmlns:w="http://schemas.openxmlformats.org/wordprocessingml/2006/main">
        <w:rPr>
          <w:sz w:val="15"/>
        </w:rPr>
        <w:t xml:space="preserve">عمودی</w:t>
      </w:r>
      <w:r xmlns:w="http://schemas.openxmlformats.org/wordprocessingml/2006/main">
        <w:rPr>
          <w:spacing w:val="-2"/>
          <w:sz w:val="15"/>
        </w:rPr>
        <w:t xml:space="preserve"> </w:t>
      </w:r>
      <w:r xmlns:w="http://schemas.openxmlformats.org/wordprocessingml/2006/main">
        <w:rPr>
          <w:sz w:val="15"/>
        </w:rPr>
        <w:t xml:space="preserve">تحویل</w:t>
      </w:r>
      <w:r xmlns:w="http://schemas.openxmlformats.org/wordprocessingml/2006/main">
        <w:rPr>
          <w:spacing w:val="-2"/>
          <w:sz w:val="15"/>
        </w:rPr>
        <w:t xml:space="preserve"> </w:t>
      </w:r>
      <w:r xmlns:w="http://schemas.openxmlformats.org/wordprocessingml/2006/main">
        <w:rPr>
          <w:sz w:val="15"/>
        </w:rPr>
        <w:t xml:space="preserve">تصمیم</w:t>
      </w:r>
      <w:r xmlns:w="http://schemas.openxmlformats.org/wordprocessingml/2006/main">
        <w:rPr>
          <w:spacing w:val="-2"/>
          <w:sz w:val="15"/>
        </w:rPr>
        <w:t xml:space="preserve"> </w:t>
      </w:r>
      <w:r xmlns:w="http://schemas.openxmlformats.org/wordprocessingml/2006/main">
        <w:rPr>
          <w:sz w:val="15"/>
        </w:rPr>
        <w:t xml:space="preserve">الگوریتم</w:t>
      </w:r>
      <w:r xmlns:w="http://schemas.openxmlformats.org/wordprocessingml/2006/main">
        <w:rPr>
          <w:spacing w:val="-2"/>
          <w:sz w:val="15"/>
        </w:rPr>
        <w:t xml:space="preserve"> </w:t>
      </w:r>
      <w:r xmlns:w="http://schemas.openxmlformats.org/wordprocessingml/2006/main">
        <w:rPr>
          <w:sz w:val="15"/>
        </w:rPr>
        <w:t xml:space="preserve">برای</w:t>
      </w:r>
      <w:r xmlns:w="http://schemas.openxmlformats.org/wordprocessingml/2006/main">
        <w:rPr>
          <w:spacing w:val="-2"/>
          <w:sz w:val="15"/>
        </w:rPr>
        <w:t xml:space="preserve"> </w:t>
      </w:r>
      <w:r xmlns:w="http://schemas.openxmlformats.org/wordprocessingml/2006/main">
        <w:rPr>
          <w:sz w:val="15"/>
        </w:rPr>
        <w:t xml:space="preserve">دستگاه به دستگاه</w:t>
      </w:r>
      <w:r xmlns:w="http://schemas.openxmlformats.org/wordprocessingml/2006/main">
        <w:rPr>
          <w:spacing w:val="-2"/>
          <w:sz w:val="15"/>
        </w:rPr>
        <w:t xml:space="preserve"> </w:t>
      </w:r>
      <w:r xmlns:w="http://schemas.openxmlformats.org/wordprocessingml/2006/main">
        <w:rPr>
          <w:sz w:val="15"/>
        </w:rPr>
        <w:t xml:space="preserve">اجتماعی-</w:t>
      </w:r>
      <w:r xmlns:w="http://schemas.openxmlformats.org/wordprocessingml/2006/main">
        <w:rPr>
          <w:spacing w:val="40"/>
          <w:sz w:val="15"/>
        </w:rPr>
        <w:t xml:space="preserve"> </w:t>
      </w:r>
      <w:r xmlns:w="http://schemas.openxmlformats.org/wordprocessingml/2006/main">
        <w:rPr>
          <w:sz w:val="15"/>
        </w:rPr>
        <w:t xml:space="preserve">ناز و نوازش</w:t>
      </w:r>
      <w:r xmlns:w="http://schemas.openxmlformats.org/wordprocessingml/2006/main">
        <w:rPr>
          <w:spacing w:val="-8"/>
          <w:sz w:val="15"/>
        </w:rPr>
        <w:t xml:space="preserve"> </w:t>
      </w:r>
      <w:r xmlns:w="http://schemas.openxmlformats.org/wordprocessingml/2006/main">
        <w:rPr>
          <w:i/>
          <w:sz w:val="15"/>
        </w:rPr>
        <w:t xml:space="preserve">عربی</w:t>
      </w:r>
      <w:r xmlns:w="http://schemas.openxmlformats.org/wordprocessingml/2006/main">
        <w:rPr>
          <w:i/>
          <w:spacing w:val="-8"/>
          <w:sz w:val="15"/>
        </w:rPr>
        <w:t xml:space="preserve"> </w:t>
      </w:r>
      <w:r xmlns:w="http://schemas.openxmlformats.org/wordprocessingml/2006/main">
        <w:rPr>
          <w:i/>
          <w:sz w:val="15"/>
        </w:rPr>
        <w:t xml:space="preserve">جی.</w:t>
      </w:r>
      <w:r xmlns:w="http://schemas.openxmlformats.org/wordprocessingml/2006/main">
        <w:rPr>
          <w:i/>
          <w:spacing w:val="-8"/>
          <w:sz w:val="15"/>
        </w:rPr>
        <w:t xml:space="preserve"> </w:t>
      </w:r>
      <w:r xmlns:w="http://schemas.openxmlformats.org/wordprocessingml/2006/main">
        <w:rPr>
          <w:i/>
          <w:sz w:val="15"/>
        </w:rPr>
        <w:t xml:space="preserve">علمی</w:t>
      </w:r>
      <w:r xmlns:w="http://schemas.openxmlformats.org/wordprocessingml/2006/main">
        <w:rPr>
          <w:i/>
          <w:spacing w:val="-8"/>
          <w:sz w:val="15"/>
        </w:rPr>
        <w:t xml:space="preserve"> </w:t>
      </w:r>
      <w:r xmlns:w="http://schemas.openxmlformats.org/wordprocessingml/2006/main">
        <w:rPr>
          <w:i/>
          <w:sz w:val="15"/>
        </w:rPr>
        <w:t xml:space="preserve">مهندس </w:t>
      </w:r>
      <w:r xmlns:w="http://schemas.openxmlformats.org/wordprocessingml/2006/main">
        <w:rPr>
          <w:sz w:val="15"/>
        </w:rPr>
        <w:t xml:space="preserve">،</w:t>
      </w:r>
      <w:r xmlns:w="http://schemas.openxmlformats.org/wordprocessingml/2006/main">
        <w:rPr>
          <w:spacing w:val="-8"/>
          <w:sz w:val="15"/>
        </w:rPr>
        <w:t xml:space="preserve"> </w:t>
      </w:r>
      <w:r xmlns:w="http://schemas.openxmlformats.org/wordprocessingml/2006/main">
        <w:rPr>
          <w:sz w:val="15"/>
        </w:rPr>
        <w:t xml:space="preserve">جلد</w:t>
      </w:r>
      <w:r xmlns:w="http://schemas.openxmlformats.org/wordprocessingml/2006/main">
        <w:rPr>
          <w:spacing w:val="-8"/>
          <w:sz w:val="15"/>
        </w:rPr>
        <w:t xml:space="preserve"> </w:t>
      </w:r>
      <w:r xmlns:w="http://schemas.openxmlformats.org/wordprocessingml/2006/main">
        <w:rPr>
          <w:sz w:val="15"/>
        </w:rPr>
        <w:t xml:space="preserve">۴۴،</w:t>
      </w:r>
      <w:r xmlns:w="http://schemas.openxmlformats.org/wordprocessingml/2006/main">
        <w:rPr>
          <w:spacing w:val="-8"/>
          <w:sz w:val="15"/>
        </w:rPr>
        <w:t xml:space="preserve"> </w:t>
      </w:r>
      <w:r xmlns:w="http://schemas.openxmlformats.org/wordprocessingml/2006/main">
        <w:rPr>
          <w:sz w:val="15"/>
        </w:rPr>
        <w:t xml:space="preserve">نه.</w:t>
      </w:r>
      <w:r xmlns:w="http://schemas.openxmlformats.org/wordprocessingml/2006/main">
        <w:rPr>
          <w:spacing w:val="-8"/>
          <w:sz w:val="15"/>
        </w:rPr>
        <w:t xml:space="preserve"> </w:t>
      </w:r>
      <w:r xmlns:w="http://schemas.openxmlformats.org/wordprocessingml/2006/main">
        <w:rPr>
          <w:sz w:val="15"/>
        </w:rPr>
        <w:t xml:space="preserve">۳،</w:t>
      </w:r>
      <w:r xmlns:w="http://schemas.openxmlformats.org/wordprocessingml/2006/main">
        <w:rPr>
          <w:spacing w:val="-8"/>
          <w:sz w:val="15"/>
        </w:rPr>
        <w:t xml:space="preserve"> </w:t>
      </w:r>
      <w:r xmlns:w="http://schemas.openxmlformats.org/wordprocessingml/2006/main">
        <w:rPr>
          <w:sz w:val="15"/>
        </w:rPr>
        <w:t xml:space="preserve">ص.</w:t>
      </w:r>
      <w:r xmlns:w="http://schemas.openxmlformats.org/wordprocessingml/2006/main">
        <w:rPr>
          <w:spacing w:val="-4"/>
          <w:sz w:val="15"/>
        </w:rPr>
        <w:t xml:space="preserve"> </w:t>
      </w:r>
      <w:r xmlns:w="http://schemas.openxmlformats.org/wordprocessingml/2006/main">
        <w:rPr>
          <w:sz w:val="15"/>
        </w:rPr>
        <w:t xml:space="preserve">۲۴۱۳–۲۴۲۵،</w:t>
      </w:r>
      <w:r xmlns:w="http://schemas.openxmlformats.org/wordprocessingml/2006/main">
        <w:rPr>
          <w:spacing w:val="-8"/>
          <w:sz w:val="15"/>
        </w:rPr>
        <w:t xml:space="preserve"> </w:t>
      </w:r>
      <w:r xmlns:w="http://schemas.openxmlformats.org/wordprocessingml/2006/main">
        <w:rPr>
          <w:sz w:val="15"/>
        </w:rPr>
        <w:t xml:space="preserve">مارس</w:t>
      </w:r>
      <w:r xmlns:w="http://schemas.openxmlformats.org/wordprocessingml/2006/main">
        <w:rPr>
          <w:spacing w:val="-8"/>
          <w:sz w:val="15"/>
        </w:rPr>
        <w:t xml:space="preserve"> </w:t>
      </w:r>
      <w:r xmlns:w="http://schemas.openxmlformats.org/wordprocessingml/2006/main">
        <w:rPr>
          <w:sz w:val="15"/>
        </w:rPr>
        <w:t xml:space="preserve">۲۰۱۹،</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908">
        <w:r xmlns:w="http://schemas.openxmlformats.org/wordprocessingml/2006/main">
          <w:rPr>
            <w:color w:val="004392"/>
            <w:sz w:val="15"/>
          </w:rPr>
          <w:t xml:space="preserve">‎۱۰.۱۰۰۷/s۱۳۳۶۹-۰۱۸-۳۵۶۰-۰‎</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م.</w:t>
      </w:r>
      <w:r xmlns:w="http://schemas.openxmlformats.org/wordprocessingml/2006/main">
        <w:rPr>
          <w:spacing w:val="-8"/>
          <w:sz w:val="15"/>
        </w:rPr>
        <w:t xml:space="preserve"> </w:t>
      </w:r>
      <w:r xmlns:w="http://schemas.openxmlformats.org/wordprocessingml/2006/main">
        <w:rPr>
          <w:sz w:val="15"/>
        </w:rPr>
        <w:t xml:space="preserve">ژانگ،</w:t>
      </w:r>
      <w:r xmlns:w="http://schemas.openxmlformats.org/wordprocessingml/2006/main">
        <w:rPr>
          <w:spacing w:val="-8"/>
          <w:sz w:val="15"/>
        </w:rPr>
        <w:t xml:space="preserve"> </w:t>
      </w:r>
      <w:r xmlns:w="http://schemas.openxmlformats.org/wordprocessingml/2006/main">
        <w:rPr>
          <w:sz w:val="15"/>
        </w:rPr>
        <w:t xml:space="preserve">ی.</w:t>
      </w:r>
      <w:r xmlns:w="http://schemas.openxmlformats.org/wordprocessingml/2006/main">
        <w:rPr>
          <w:spacing w:val="-8"/>
          <w:sz w:val="15"/>
        </w:rPr>
        <w:t xml:space="preserve"> </w:t>
      </w:r>
      <w:r xmlns:w="http://schemas.openxmlformats.org/wordprocessingml/2006/main">
        <w:rPr>
          <w:sz w:val="15"/>
        </w:rPr>
        <w:t xml:space="preserve">دو،</w:t>
      </w:r>
      <w:r xmlns:w="http://schemas.openxmlformats.org/wordprocessingml/2006/main">
        <w:rPr>
          <w:spacing w:val="-8"/>
          <w:sz w:val="15"/>
        </w:rPr>
        <w:t xml:space="preserve"> </w:t>
      </w:r>
      <w:r xmlns:w="http://schemas.openxmlformats.org/wordprocessingml/2006/main">
        <w:rPr>
          <w:sz w:val="15"/>
        </w:rPr>
        <w:t xml:space="preserve">پ.</w:t>
      </w:r>
      <w:r xmlns:w="http://schemas.openxmlformats.org/wordprocessingml/2006/main">
        <w:rPr>
          <w:spacing w:val="-8"/>
          <w:sz w:val="15"/>
        </w:rPr>
        <w:t xml:space="preserve"> </w:t>
      </w:r>
      <w:r xmlns:w="http://schemas.openxmlformats.org/wordprocessingml/2006/main">
        <w:rPr>
          <w:sz w:val="15"/>
        </w:rPr>
        <w:t xml:space="preserve">اچ.</w:t>
      </w:r>
      <w:r xmlns:w="http://schemas.openxmlformats.org/wordprocessingml/2006/main">
        <w:rPr>
          <w:spacing w:val="-8"/>
          <w:sz w:val="15"/>
        </w:rPr>
        <w:t xml:space="preserve"> </w:t>
      </w:r>
      <w:r xmlns:w="http://schemas.openxmlformats.org/wordprocessingml/2006/main">
        <w:rPr>
          <w:sz w:val="15"/>
        </w:rPr>
        <w:t xml:space="preserve">جی.</w:t>
      </w:r>
      <w:r xmlns:w="http://schemas.openxmlformats.org/wordprocessingml/2006/main">
        <w:rPr>
          <w:spacing w:val="-8"/>
          <w:sz w:val="15"/>
        </w:rPr>
        <w:t xml:space="preserve"> </w:t>
      </w:r>
      <w:r xmlns:w="http://schemas.openxmlformats.org/wordprocessingml/2006/main">
        <w:rPr>
          <w:sz w:val="15"/>
        </w:rPr>
        <w:t xml:space="preserve">چونگ،</w:t>
      </w:r>
      <w:r xmlns:w="http://schemas.openxmlformats.org/wordprocessingml/2006/main">
        <w:rPr>
          <w:spacing w:val="-8"/>
          <w:sz w:val="15"/>
        </w:rPr>
        <w:t xml:space="preserve"> </w:t>
      </w:r>
      <w:r xmlns:w="http://schemas.openxmlformats.org/wordprocessingml/2006/main">
        <w:rPr>
          <w:sz w:val="15"/>
        </w:rPr>
        <w:t xml:space="preserve">اچ.</w:t>
      </w:r>
      <w:r xmlns:w="http://schemas.openxmlformats.org/wordprocessingml/2006/main">
        <w:rPr>
          <w:spacing w:val="-9"/>
          <w:sz w:val="15"/>
        </w:rPr>
        <w:t xml:space="preserve"> </w:t>
      </w:r>
      <w:r xmlns:w="http://schemas.openxmlformats.org/wordprocessingml/2006/main">
        <w:rPr>
          <w:sz w:val="15"/>
        </w:rPr>
        <w:t xml:space="preserve">سی.</w:t>
      </w:r>
      <w:r xmlns:w="http://schemas.openxmlformats.org/wordprocessingml/2006/main">
        <w:rPr>
          <w:spacing w:val="-8"/>
          <w:sz w:val="15"/>
        </w:rPr>
        <w:t xml:space="preserve"> </w:t>
      </w:r>
      <w:r xmlns:w="http://schemas.openxmlformats.org/wordprocessingml/2006/main">
        <w:rPr>
          <w:sz w:val="15"/>
        </w:rPr>
        <w:t xml:space="preserve">ب.</w:t>
      </w:r>
      <w:r xmlns:w="http://schemas.openxmlformats.org/wordprocessingml/2006/main">
        <w:rPr>
          <w:spacing w:val="-8"/>
          <w:sz w:val="15"/>
        </w:rPr>
        <w:t xml:space="preserve"> </w:t>
      </w:r>
      <w:r xmlns:w="http://schemas.openxmlformats.org/wordprocessingml/2006/main">
        <w:rPr>
          <w:sz w:val="15"/>
        </w:rPr>
        <w:t xml:space="preserve">چان،</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ب.-ج.</w:t>
      </w:r>
      <w:r xmlns:w="http://schemas.openxmlformats.org/wordprocessingml/2006/main">
        <w:rPr>
          <w:spacing w:val="-8"/>
          <w:sz w:val="15"/>
        </w:rPr>
        <w:t xml:space="preserve"> </w:t>
      </w:r>
      <w:r xmlns:w="http://schemas.openxmlformats.org/wordprocessingml/2006/main">
        <w:rPr>
          <w:sz w:val="15"/>
        </w:rPr>
        <w:t xml:space="preserve">سیت،</w:t>
      </w:r>
      <w:r xmlns:w="http://schemas.openxmlformats.org/wordprocessingml/2006/main">
        <w:rPr>
          <w:spacing w:val="-8"/>
          <w:sz w:val="15"/>
        </w:rPr>
        <w:t xml:space="preserve"> </w:t>
      </w:r>
      <w:r xmlns:w="http://schemas.openxmlformats.org/wordprocessingml/2006/main">
        <w:rPr>
          <w:sz w:val="15"/>
        </w:rPr>
        <w:t xml:space="preserve">''فازی</w:t>
      </w:r>
      <w:r xmlns:w="http://schemas.openxmlformats.org/wordprocessingml/2006/main">
        <w:rPr>
          <w:spacing w:val="40"/>
          <w:sz w:val="15"/>
        </w:rPr>
        <w:t xml:space="preserve"> </w:t>
      </w:r>
      <w:r xmlns:w="http://schemas.openxmlformats.org/wordprocessingml/2006/main">
        <w:rPr>
          <w:sz w:val="15"/>
        </w:rPr>
        <w:t xml:space="preserve">الگوریتم تخصیص منابع مبتنی بر منطق برای ارتباطات V2X در</w:t>
      </w:r>
      <w:r xmlns:w="http://schemas.openxmlformats.org/wordprocessingml/2006/main">
        <w:rPr>
          <w:spacing w:val="40"/>
          <w:sz w:val="15"/>
        </w:rPr>
        <w:t xml:space="preserve"> </w:t>
      </w:r>
      <w:r xmlns:w="http://schemas.openxmlformats.org/wordprocessingml/2006/main">
        <w:rPr>
          <w:sz w:val="15"/>
        </w:rPr>
        <w:t xml:space="preserve">5G</w:t>
      </w:r>
      <w:r xmlns:w="http://schemas.openxmlformats.org/wordprocessingml/2006/main">
        <w:rPr>
          <w:spacing w:val="26"/>
          <w:sz w:val="15"/>
        </w:rPr>
        <w:t xml:space="preserve"> </w:t>
      </w:r>
      <w:r xmlns:w="http://schemas.openxmlformats.org/wordprocessingml/2006/main">
        <w:rPr>
          <w:sz w:val="15"/>
        </w:rPr>
        <w:t xml:space="preserve">سلولی</w:t>
      </w:r>
      <w:r xmlns:w="http://schemas.openxmlformats.org/wordprocessingml/2006/main">
        <w:rPr>
          <w:spacing w:val="26"/>
          <w:sz w:val="15"/>
        </w:rPr>
        <w:t xml:space="preserve"> </w:t>
      </w:r>
      <w:r xmlns:w="http://schemas.openxmlformats.org/wordprocessingml/2006/main">
        <w:rPr>
          <w:sz w:val="15"/>
        </w:rPr>
        <w:t xml:space="preserve">شبکه‌ها،</w:t>
      </w:r>
      <w:r xmlns:w="http://schemas.openxmlformats.org/wordprocessingml/2006/main">
        <w:rPr>
          <w:spacing w:val="26"/>
          <w:sz w:val="15"/>
        </w:rPr>
        <w:t xml:space="preserve"> </w:t>
      </w:r>
      <w:r xmlns:w="http://schemas.openxmlformats.org/wordprocessingml/2006/main">
        <w:rPr>
          <w:i/>
          <w:sz w:val="15"/>
        </w:rPr>
        <w:t xml:space="preserve">IEEE</w:t>
      </w:r>
      <w:r xmlns:w="http://schemas.openxmlformats.org/wordprocessingml/2006/main">
        <w:rPr>
          <w:i/>
          <w:spacing w:val="26"/>
          <w:sz w:val="15"/>
        </w:rPr>
        <w:t xml:space="preserve"> </w:t>
      </w:r>
      <w:r xmlns:w="http://schemas.openxmlformats.org/wordprocessingml/2006/main">
        <w:rPr>
          <w:i/>
          <w:sz w:val="15"/>
        </w:rPr>
        <w:t xml:space="preserve">جی.</w:t>
      </w:r>
      <w:r xmlns:w="http://schemas.openxmlformats.org/wordprocessingml/2006/main">
        <w:rPr>
          <w:i/>
          <w:spacing w:val="26"/>
          <w:sz w:val="15"/>
        </w:rPr>
        <w:t xml:space="preserve"> </w:t>
      </w:r>
      <w:r xmlns:w="http://schemas.openxmlformats.org/wordprocessingml/2006/main">
        <w:rPr>
          <w:i/>
          <w:sz w:val="15"/>
        </w:rPr>
        <w:t xml:space="preserve">سل</w:t>
      </w:r>
      <w:r xmlns:w="http://schemas.openxmlformats.org/wordprocessingml/2006/main">
        <w:rPr>
          <w:i/>
          <w:spacing w:val="26"/>
          <w:sz w:val="15"/>
        </w:rPr>
        <w:t xml:space="preserve"> </w:t>
      </w:r>
      <w:r xmlns:w="http://schemas.openxmlformats.org/wordprocessingml/2006/main">
        <w:rPr>
          <w:i/>
          <w:sz w:val="15"/>
        </w:rPr>
        <w:t xml:space="preserve">مناطق</w:t>
      </w:r>
      <w:r xmlns:w="http://schemas.openxmlformats.org/wordprocessingml/2006/main">
        <w:rPr>
          <w:i/>
          <w:spacing w:val="26"/>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26"/>
          <w:sz w:val="15"/>
        </w:rPr>
        <w:t xml:space="preserve"> </w:t>
      </w:r>
      <w:r xmlns:w="http://schemas.openxmlformats.org/wordprocessingml/2006/main">
        <w:rPr>
          <w:sz w:val="15"/>
        </w:rPr>
        <w:t xml:space="preserve">جلد</w:t>
      </w:r>
      <w:r xmlns:w="http://schemas.openxmlformats.org/wordprocessingml/2006/main">
        <w:rPr>
          <w:spacing w:val="26"/>
          <w:sz w:val="15"/>
        </w:rPr>
        <w:t xml:space="preserve"> </w:t>
      </w:r>
      <w:r xmlns:w="http://schemas.openxmlformats.org/wordprocessingml/2006/main">
        <w:rPr>
          <w:sz w:val="15"/>
        </w:rPr>
        <w:t xml:space="preserve">۳۹،</w:t>
      </w:r>
      <w:r xmlns:w="http://schemas.openxmlformats.org/wordprocessingml/2006/main">
        <w:rPr>
          <w:spacing w:val="26"/>
          <w:sz w:val="15"/>
        </w:rPr>
        <w:t xml:space="preserve"> </w:t>
      </w:r>
      <w:r xmlns:w="http://schemas.openxmlformats.org/wordprocessingml/2006/main">
        <w:rPr>
          <w:sz w:val="15"/>
        </w:rPr>
        <w:t xml:space="preserve">نه.</w:t>
      </w:r>
      <w:r xmlns:w="http://schemas.openxmlformats.org/wordprocessingml/2006/main">
        <w:rPr>
          <w:spacing w:val="26"/>
          <w:sz w:val="15"/>
        </w:rPr>
        <w:t xml:space="preserve"> </w:t>
      </w:r>
      <w:r xmlns:w="http://schemas.openxmlformats.org/wordprocessingml/2006/main">
        <w:rPr>
          <w:sz w:val="15"/>
        </w:rPr>
        <w:t xml:space="preserve">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3"/>
          <w:sz w:val="15"/>
        </w:rPr>
        <w:t xml:space="preserve"> </w:t>
      </w:r>
      <w:r xmlns:w="http://schemas.openxmlformats.org/wordprocessingml/2006/main">
        <w:rPr>
          <w:sz w:val="15"/>
        </w:rPr>
        <w:t xml:space="preserve">۲۵۰۱–۲۵۱۳،</w:t>
      </w:r>
      <w:r xmlns:w="http://schemas.openxmlformats.org/wordprocessingml/2006/main">
        <w:rPr>
          <w:spacing w:val="4"/>
          <w:sz w:val="15"/>
        </w:rPr>
        <w:t xml:space="preserve"> </w:t>
      </w:r>
      <w:r xmlns:w="http://schemas.openxmlformats.org/wordprocessingml/2006/main">
        <w:rPr>
          <w:sz w:val="15"/>
        </w:rPr>
        <w:t xml:space="preserve">اوت</w:t>
      </w:r>
      <w:r xmlns:w="http://schemas.openxmlformats.org/wordprocessingml/2006/main">
        <w:rPr>
          <w:spacing w:val="3"/>
          <w:sz w:val="15"/>
        </w:rPr>
        <w:t xml:space="preserve"> </w:t>
      </w:r>
      <w:r xmlns:w="http://schemas.openxmlformats.org/wordprocessingml/2006/main">
        <w:rPr>
          <w:sz w:val="15"/>
        </w:rPr>
        <w:t xml:space="preserve">۲۰۲۱،</w:t>
      </w:r>
      <w:r xmlns:w="http://schemas.openxmlformats.org/wordprocessingml/2006/main">
        <w:rPr>
          <w:spacing w:val="4"/>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909">
        <w:r xmlns:w="http://schemas.openxmlformats.org/wordprocessingml/2006/main">
          <w:rPr>
            <w:color w:val="004392"/>
            <w:spacing w:val="-2"/>
            <w:sz w:val="15"/>
          </w:rPr>
          <w:t xml:space="preserve">‎۱۰.۱۱۰۹/JSAC.۲۰۲۱.۳۰۸۷۲۴۴‎</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0" w:hanging="429"/>
        <w:jc w:val="both"/>
        <w:rPr>
          <w:sz w:val="15"/>
        </w:rPr>
      </w:pPr>
      <w:r xmlns:w="http://schemas.openxmlformats.org/wordprocessingml/2006/main">
        <w:rPr>
          <w:sz w:val="15"/>
        </w:rPr>
        <w:t xml:space="preserve">جی.</w:t>
      </w:r>
      <w:r xmlns:w="http://schemas.openxmlformats.org/wordprocessingml/2006/main">
        <w:rPr>
          <w:spacing w:val="39"/>
          <w:sz w:val="15"/>
        </w:rPr>
        <w:t xml:space="preserve"> </w:t>
      </w:r>
      <w:r xmlns:w="http://schemas.openxmlformats.org/wordprocessingml/2006/main">
        <w:rPr>
          <w:sz w:val="15"/>
        </w:rPr>
        <w:t xml:space="preserve">هوانگ،</w:t>
      </w:r>
      <w:r xmlns:w="http://schemas.openxmlformats.org/wordprocessingml/2006/main">
        <w:rPr>
          <w:spacing w:val="39"/>
          <w:sz w:val="15"/>
        </w:rPr>
        <w:t xml:space="preserve"> </w:t>
      </w:r>
      <w:r xmlns:w="http://schemas.openxmlformats.org/wordprocessingml/2006/main">
        <w:rPr>
          <w:sz w:val="15"/>
        </w:rPr>
        <w:t xml:space="preserve">سی.-سی.</w:t>
      </w:r>
      <w:r xmlns:w="http://schemas.openxmlformats.org/wordprocessingml/2006/main">
        <w:rPr>
          <w:spacing w:val="39"/>
          <w:sz w:val="15"/>
        </w:rPr>
        <w:t xml:space="preserve"> </w:t>
      </w:r>
      <w:r xmlns:w="http://schemas.openxmlformats.org/wordprocessingml/2006/main">
        <w:rPr>
          <w:sz w:val="15"/>
        </w:rPr>
        <w:t xml:space="preserve">شینگ،</w:t>
      </w:r>
      <w:r xmlns:w="http://schemas.openxmlformats.org/wordprocessingml/2006/main">
        <w:rPr>
          <w:spacing w:val="39"/>
          <w:sz w:val="15"/>
        </w:rPr>
        <w:t xml:space="preserve"> </w:t>
      </w:r>
      <w:r xmlns:w="http://schemas.openxmlformats.org/wordprocessingml/2006/main">
        <w:rPr>
          <w:sz w:val="15"/>
        </w:rPr>
        <w:t xml:space="preserve">ی.</w:t>
      </w:r>
      <w:r xmlns:w="http://schemas.openxmlformats.org/wordprocessingml/2006/main">
        <w:rPr>
          <w:spacing w:val="39"/>
          <w:sz w:val="15"/>
        </w:rPr>
        <w:t xml:space="preserve"> </w:t>
      </w:r>
      <w:r xmlns:w="http://schemas.openxmlformats.org/wordprocessingml/2006/main">
        <w:rPr>
          <w:sz w:val="15"/>
        </w:rPr>
        <w:t xml:space="preserve">کیان،</w:t>
      </w:r>
      <w:r xmlns:w="http://schemas.openxmlformats.org/wordprocessingml/2006/main">
        <w:rPr>
          <w:spacing w:val="39"/>
          <w:sz w:val="15"/>
        </w:rPr>
        <w:t xml:space="preserve"> </w:t>
      </w:r>
      <w:r xmlns:w="http://schemas.openxmlformats.org/wordprocessingml/2006/main">
        <w:rPr>
          <w:sz w:val="15"/>
        </w:rPr>
        <w:t xml:space="preserve">و</w:t>
      </w:r>
      <w:r xmlns:w="http://schemas.openxmlformats.org/wordprocessingml/2006/main">
        <w:rPr>
          <w:spacing w:val="39"/>
          <w:sz w:val="15"/>
        </w:rPr>
        <w:t xml:space="preserve"> </w:t>
      </w:r>
      <w:r xmlns:w="http://schemas.openxmlformats.org/wordprocessingml/2006/main">
        <w:rPr>
          <w:sz w:val="15"/>
        </w:rPr>
        <w:t xml:space="preserve">ز.</w:t>
      </w:r>
      <w:r xmlns:w="http://schemas.openxmlformats.org/wordprocessingml/2006/main">
        <w:rPr>
          <w:spacing w:val="39"/>
          <w:sz w:val="15"/>
        </w:rPr>
        <w:t xml:space="preserve"> </w:t>
      </w:r>
      <w:r xmlns:w="http://schemas.openxmlformats.org/wordprocessingml/2006/main">
        <w:rPr>
          <w:sz w:val="15"/>
        </w:rPr>
        <w:t xml:space="preserve">جی.</w:t>
      </w:r>
      <w:r xmlns:w="http://schemas.openxmlformats.org/wordprocessingml/2006/main">
        <w:rPr>
          <w:spacing w:val="39"/>
          <w:sz w:val="15"/>
        </w:rPr>
        <w:t xml:space="preserve"> </w:t>
      </w:r>
      <w:r xmlns:w="http://schemas.openxmlformats.org/wordprocessingml/2006/main">
        <w:rPr>
          <w:sz w:val="15"/>
        </w:rPr>
        <w:t xml:space="preserve">هاس،</w:t>
      </w:r>
      <w:r xmlns:w="http://schemas.openxmlformats.org/wordprocessingml/2006/main">
        <w:rPr>
          <w:spacing w:val="39"/>
          <w:sz w:val="15"/>
        </w:rPr>
        <w:t xml:space="preserve"> </w:t>
      </w:r>
      <w:r xmlns:w="http://schemas.openxmlformats.org/wordprocessingml/2006/main">
        <w:rPr>
          <w:sz w:val="15"/>
        </w:rPr>
        <w:t xml:space="preserve">«منبع»</w:t>
      </w:r>
      <w:r xmlns:w="http://schemas.openxmlformats.org/wordprocessingml/2006/main">
        <w:rPr>
          <w:spacing w:val="39"/>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 ارتباطات چند سلولی دستگاه به دستگاه که زیربنای شبکه 5G است</w:t>
      </w:r>
      <w:r xmlns:w="http://schemas.openxmlformats.org/wordprocessingml/2006/main">
        <w:rPr>
          <w:spacing w:val="40"/>
          <w:sz w:val="15"/>
        </w:rPr>
        <w:t xml:space="preserve"> </w:t>
      </w:r>
      <w:r xmlns:w="http://schemas.openxmlformats.org/wordprocessingml/2006/main">
        <w:rPr>
          <w:sz w:val="15"/>
        </w:rPr>
        <w:t xml:space="preserve">آثار: یک مکانیسم مبتنی بر نظریه بازی با اطلاعات ناقص،</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10"/>
          <w:sz w:val="15"/>
        </w:rPr>
        <w:t xml:space="preserve"> </w:t>
      </w:r>
      <w:r xmlns:w="http://schemas.openxmlformats.org/wordprocessingml/2006/main">
        <w:rPr>
          <w:i/>
          <w:sz w:val="15"/>
        </w:rPr>
        <w:t xml:space="preserve">ترانس.</w:t>
      </w:r>
      <w:r xmlns:w="http://schemas.openxmlformats.org/wordprocessingml/2006/main">
        <w:rPr>
          <w:i/>
          <w:spacing w:val="-9"/>
          <w:sz w:val="15"/>
        </w:rPr>
        <w:t xml:space="preserve"> </w:t>
      </w:r>
      <w:r xmlns:w="http://schemas.openxmlformats.org/wordprocessingml/2006/main">
        <w:rPr>
          <w:i/>
          <w:sz w:val="15"/>
        </w:rPr>
        <w:t xml:space="preserve">وه.</w:t>
      </w:r>
      <w:r xmlns:w="http://schemas.openxmlformats.org/wordprocessingml/2006/main">
        <w:rPr>
          <w:i/>
          <w:spacing w:val="-10"/>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۶۷،</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۳،</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7"/>
          <w:sz w:val="15"/>
        </w:rPr>
        <w:t xml:space="preserve"> </w:t>
      </w:r>
      <w:r xmlns:w="http://schemas.openxmlformats.org/wordprocessingml/2006/main">
        <w:rPr>
          <w:sz w:val="15"/>
        </w:rPr>
        <w:t xml:space="preserve">۲۵۵۷–۲۵۷۰،</w:t>
      </w:r>
      <w:r xmlns:w="http://schemas.openxmlformats.org/wordprocessingml/2006/main">
        <w:rPr>
          <w:spacing w:val="-9"/>
          <w:sz w:val="15"/>
        </w:rPr>
        <w:t xml:space="preserve"> </w:t>
      </w:r>
      <w:r xmlns:w="http://schemas.openxmlformats.org/wordprocessingml/2006/main">
        <w:rPr>
          <w:sz w:val="15"/>
        </w:rPr>
        <w:t xml:space="preserve">مارس</w:t>
      </w:r>
      <w:r xmlns:w="http://schemas.openxmlformats.org/wordprocessingml/2006/main">
        <w:rPr>
          <w:spacing w:val="-10"/>
          <w:sz w:val="15"/>
        </w:rPr>
        <w:t xml:space="preserve"> </w:t>
      </w:r>
      <w:r xmlns:w="http://schemas.openxmlformats.org/wordprocessingml/2006/main">
        <w:rPr>
          <w:sz w:val="15"/>
        </w:rPr>
        <w:t xml:space="preserve">۲۰۱۸،</w:t>
      </w:r>
      <w:r xmlns:w="http://schemas.openxmlformats.org/wordprocessingml/2006/main">
        <w:rPr>
          <w:spacing w:val="-9"/>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910">
        <w:r xmlns:w="http://schemas.openxmlformats.org/wordprocessingml/2006/main">
          <w:rPr>
            <w:color w:val="004392"/>
            <w:spacing w:val="-2"/>
            <w:sz w:val="15"/>
          </w:rPr>
          <w:t xml:space="preserve">‎۱۰.۱۱۰۹/TVT.۲۰۱۷.۲۷۶۵۲۰۸‎</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آر.</w:t>
      </w:r>
      <w:r xmlns:w="http://schemas.openxmlformats.org/wordprocessingml/2006/main">
        <w:rPr>
          <w:spacing w:val="-8"/>
          <w:sz w:val="15"/>
        </w:rPr>
        <w:t xml:space="preserve"> </w:t>
      </w:r>
      <w:r xmlns:w="http://schemas.openxmlformats.org/wordprocessingml/2006/main">
        <w:rPr>
          <w:sz w:val="15"/>
        </w:rPr>
        <w:t xml:space="preserve">راتی</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ن.</w:t>
      </w:r>
      <w:r xmlns:w="http://schemas.openxmlformats.org/wordprocessingml/2006/main">
        <w:rPr>
          <w:spacing w:val="-8"/>
          <w:sz w:val="15"/>
        </w:rPr>
        <w:t xml:space="preserve"> </w:t>
      </w:r>
      <w:r xmlns:w="http://schemas.openxmlformats.org/wordprocessingml/2006/main">
        <w:rPr>
          <w:sz w:val="15"/>
        </w:rPr>
        <w:t xml:space="preserve">گوپتا،</w:t>
      </w:r>
      <w:r xmlns:w="http://schemas.openxmlformats.org/wordprocessingml/2006/main">
        <w:rPr>
          <w:spacing w:val="-8"/>
          <w:sz w:val="15"/>
        </w:rPr>
        <w:t xml:space="preserve"> </w:t>
      </w:r>
      <w:r xmlns:w="http://schemas.openxmlformats.org/wordprocessingml/2006/main">
        <w:rPr>
          <w:sz w:val="15"/>
        </w:rPr>
        <w:t xml:space="preserve">«بازی»</w:t>
      </w:r>
      <w:r xmlns:w="http://schemas.openxmlformats.org/wordprocessingml/2006/main">
        <w:rPr>
          <w:spacing w:val="-8"/>
          <w:sz w:val="15"/>
        </w:rPr>
        <w:t xml:space="preserve"> </w:t>
      </w:r>
      <w:r xmlns:w="http://schemas.openxmlformats.org/wordprocessingml/2006/main">
        <w:rPr>
          <w:sz w:val="15"/>
        </w:rPr>
        <w:t xml:space="preserve">نظری</w:t>
      </w:r>
      <w:r xmlns:w="http://schemas.openxmlformats.org/wordprocessingml/2006/main">
        <w:rPr>
          <w:spacing w:val="-8"/>
          <w:sz w:val="15"/>
        </w:rPr>
        <w:t xml:space="preserve"> </w:t>
      </w:r>
      <w:r xmlns:w="http://schemas.openxmlformats.org/wordprocessingml/2006/main">
        <w:rPr>
          <w:sz w:val="15"/>
        </w:rPr>
        <w:t xml:space="preserve">و</w:t>
      </w:r>
      <w:r xmlns:w="http://schemas.openxmlformats.org/wordprocessingml/2006/main">
        <w:rPr>
          <w:spacing w:val="-8"/>
          <w:sz w:val="15"/>
        </w:rPr>
        <w:t xml:space="preserve"> </w:t>
      </w:r>
      <w:r xmlns:w="http://schemas.openxmlformats.org/wordprocessingml/2006/main">
        <w:rPr>
          <w:sz w:val="15"/>
        </w:rPr>
        <w:t xml:space="preserve">غیر بازی</w:t>
      </w:r>
      <w:r xmlns:w="http://schemas.openxmlformats.org/wordprocessingml/2006/main">
        <w:rPr>
          <w:spacing w:val="-8"/>
          <w:sz w:val="15"/>
        </w:rPr>
        <w:t xml:space="preserve"> </w:t>
      </w:r>
      <w:r xmlns:w="http://schemas.openxmlformats.org/wordprocessingml/2006/main">
        <w:rPr>
          <w:sz w:val="15"/>
        </w:rPr>
        <w:t xml:space="preserve">نظری</w:t>
      </w:r>
      <w:r xmlns:w="http://schemas.openxmlformats.org/wordprocessingml/2006/main">
        <w:rPr>
          <w:spacing w:val="-8"/>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رویکردهای تخصیص برای ارتباطات D2D، " </w:t>
      </w:r>
      <w:r xmlns:w="http://schemas.openxmlformats.org/wordprocessingml/2006/main">
        <w:rPr>
          <w:i/>
          <w:sz w:val="15"/>
        </w:rPr>
        <w:t xml:space="preserve">عین شمس، مهندس، </w:t>
      </w:r>
      <w:r xmlns:w="http://schemas.openxmlformats.org/wordprocessingml/2006/main">
        <w:rPr>
          <w:sz w:val="15"/>
        </w:rPr>
        <w:t xml:space="preserve">"</w:t>
      </w:r>
      <w:r xmlns:w="http://schemas.openxmlformats.org/wordprocessingml/2006/main">
        <w:rPr>
          <w:spacing w:val="80"/>
          <w:sz w:val="15"/>
        </w:rPr>
        <w:t xml:space="preserve"> </w:t>
      </w:r>
      <w:r xmlns:w="http://schemas.openxmlformats.org/wordprocessingml/2006/main">
        <w:rPr>
          <w:sz w:val="15"/>
        </w:rPr>
        <w:t xml:space="preserve">جلد</w:t>
      </w:r>
      <w:r xmlns:w="http://schemas.openxmlformats.org/wordprocessingml/2006/main">
        <w:rPr>
          <w:spacing w:val="-11"/>
          <w:sz w:val="15"/>
        </w:rPr>
        <w:t xml:space="preserve"> </w:t>
      </w:r>
      <w:r xmlns:w="http://schemas.openxmlformats.org/wordprocessingml/2006/main">
        <w:rPr>
          <w:sz w:val="15"/>
        </w:rPr>
        <w:t xml:space="preserve">۱۲،</w:t>
      </w:r>
      <w:r xmlns:w="http://schemas.openxmlformats.org/wordprocessingml/2006/main">
        <w:rPr>
          <w:spacing w:val="-11"/>
          <w:sz w:val="15"/>
        </w:rPr>
        <w:t xml:space="preserve"> </w:t>
      </w:r>
      <w:r xmlns:w="http://schemas.openxmlformats.org/wordprocessingml/2006/main">
        <w:rPr>
          <w:sz w:val="15"/>
        </w:rPr>
        <w:t xml:space="preserve">نه.</w:t>
      </w:r>
      <w:r xmlns:w="http://schemas.openxmlformats.org/wordprocessingml/2006/main">
        <w:rPr>
          <w:spacing w:val="-11"/>
          <w:sz w:val="15"/>
        </w:rPr>
        <w:t xml:space="preserve"> </w:t>
      </w:r>
      <w:r xmlns:w="http://schemas.openxmlformats.org/wordprocessingml/2006/main">
        <w:rPr>
          <w:sz w:val="15"/>
        </w:rPr>
        <w:t xml:space="preserve">۲،</w:t>
      </w:r>
      <w:r xmlns:w="http://schemas.openxmlformats.org/wordprocessingml/2006/main">
        <w:rPr>
          <w:spacing w:val="-11"/>
          <w:sz w:val="15"/>
        </w:rPr>
        <w:t xml:space="preserve"> </w:t>
      </w:r>
      <w:r xmlns:w="http://schemas.openxmlformats.org/wordprocessingml/2006/main">
        <w:rPr>
          <w:sz w:val="15"/>
        </w:rPr>
        <w:t xml:space="preserve">صفحات ۲۳۸۵–۲۳۹۳،</w:t>
      </w:r>
      <w:r xmlns:w="http://schemas.openxmlformats.org/wordprocessingml/2006/main">
        <w:rPr>
          <w:spacing w:val="-11"/>
          <w:sz w:val="15"/>
        </w:rPr>
        <w:t xml:space="preserve"> </w:t>
      </w:r>
      <w:r xmlns:w="http://schemas.openxmlformats.org/wordprocessingml/2006/main">
        <w:rPr>
          <w:sz w:val="15"/>
        </w:rPr>
        <w:t xml:space="preserve">جون</w:t>
      </w:r>
      <w:r xmlns:w="http://schemas.openxmlformats.org/wordprocessingml/2006/main">
        <w:rPr>
          <w:spacing w:val="-11"/>
          <w:sz w:val="15"/>
        </w:rPr>
        <w:t xml:space="preserve"> </w:t>
      </w:r>
      <w:r xmlns:w="http://schemas.openxmlformats.org/wordprocessingml/2006/main">
        <w:rPr>
          <w:sz w:val="15"/>
        </w:rPr>
        <w:t xml:space="preserve">۲۰۲۱،</w:t>
      </w:r>
      <w:r xmlns:w="http://schemas.openxmlformats.org/wordprocessingml/2006/main">
        <w:rPr>
          <w:spacing w:val="-11"/>
          <w:sz w:val="15"/>
        </w:rPr>
        <w:t xml:space="preserve"> </w:t>
      </w:r>
      <w:r xmlns:w="http://schemas.openxmlformats.org/wordprocessingml/2006/main">
        <w:rPr>
          <w:sz w:val="15"/>
        </w:rPr>
        <w:t xml:space="preserve">دی آی:</w:t>
      </w:r>
      <w:r xmlns:w="http://schemas.openxmlformats.org/wordprocessingml/2006/main">
        <w:rPr>
          <w:spacing w:val="-11"/>
          <w:sz w:val="15"/>
        </w:rPr>
        <w:t xml:space="preserve"> </w:t>
      </w:r>
      <w:hyperlink xmlns:w="http://schemas.openxmlformats.org/wordprocessingml/2006/main" xmlns:r="http://schemas.openxmlformats.org/officeDocument/2006/relationships" r:id="rId911">
        <w:r xmlns:w="http://schemas.openxmlformats.org/wordprocessingml/2006/main">
          <w:rPr>
            <w:color w:val="004392"/>
            <w:sz w:val="15"/>
          </w:rPr>
          <w:t xml:space="preserve">‎۱۰.۱۰۱۶/j.asej.۲۰۲۰.۰۹.۰۲۹‎</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ت.-ه.</w:t>
      </w:r>
      <w:r xmlns:w="http://schemas.openxmlformats.org/wordprocessingml/2006/main">
        <w:rPr>
          <w:spacing w:val="-5"/>
          <w:sz w:val="15"/>
        </w:rPr>
        <w:t xml:space="preserve"> </w:t>
      </w:r>
      <w:r xmlns:w="http://schemas.openxmlformats.org/wordprocessingml/2006/main">
        <w:rPr>
          <w:sz w:val="15"/>
        </w:rPr>
        <w:t xml:space="preserve">قهوهای مایل به زرد،</w:t>
      </w:r>
      <w:r xmlns:w="http://schemas.openxmlformats.org/wordprocessingml/2006/main">
        <w:rPr>
          <w:spacing w:val="-5"/>
          <w:sz w:val="15"/>
        </w:rPr>
        <w:t xml:space="preserve"> </w:t>
      </w:r>
      <w:r xmlns:w="http://schemas.openxmlformats.org/wordprocessingml/2006/main">
        <w:rPr>
          <w:sz w:val="15"/>
        </w:rPr>
        <w:t xml:space="preserve">ب.-الف.</w:t>
      </w:r>
      <w:r xmlns:w="http://schemas.openxmlformats.org/wordprocessingml/2006/main">
        <w:rPr>
          <w:spacing w:val="-5"/>
          <w:sz w:val="15"/>
        </w:rPr>
        <w:t xml:space="preserve"> </w:t>
      </w:r>
      <w:r xmlns:w="http://schemas.openxmlformats.org/wordprocessingml/2006/main">
        <w:rPr>
          <w:sz w:val="15"/>
        </w:rPr>
        <w:t xml:space="preserve">چن،</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ی.-ف.</w:t>
      </w:r>
      <w:r xmlns:w="http://schemas.openxmlformats.org/wordprocessingml/2006/main">
        <w:rPr>
          <w:spacing w:val="-5"/>
          <w:sz w:val="15"/>
        </w:rPr>
        <w:t xml:space="preserve"> </w:t>
      </w:r>
      <w:r xmlns:w="http://schemas.openxmlformats.org/wordprocessingml/2006/main">
        <w:rPr>
          <w:sz w:val="15"/>
        </w:rPr>
        <w:t xml:space="preserve">هوانگ،</w:t>
      </w:r>
      <w:r xmlns:w="http://schemas.openxmlformats.org/wordprocessingml/2006/main">
        <w:rPr>
          <w:spacing w:val="-5"/>
          <w:sz w:val="15"/>
        </w:rPr>
        <w:t xml:space="preserve"> </w:t>
      </w:r>
      <w:r xmlns:w="http://schemas.openxmlformats.org/wordprocessingml/2006/main">
        <w:rPr>
          <w:sz w:val="15"/>
        </w:rPr>
        <w:t xml:space="preserve">''عملکرد''</w:t>
      </w:r>
      <w:r xmlns:w="http://schemas.openxmlformats.org/wordprocessingml/2006/main">
        <w:rPr>
          <w:spacing w:val="-5"/>
          <w:sz w:val="15"/>
        </w:rPr>
        <w:t xml:space="preserve"> </w:t>
      </w:r>
      <w:r xmlns:w="http://schemas.openxmlformats.org/wordprocessingml/2006/main">
        <w:rPr>
          <w:sz w:val="15"/>
        </w:rPr>
        <w:t xml:space="preserve">از</w:t>
      </w:r>
      <w:r xmlns:w="http://schemas.openxmlformats.org/wordprocessingml/2006/main">
        <w:rPr>
          <w:spacing w:val="-5"/>
          <w:sz w:val="15"/>
        </w:rPr>
        <w:t xml:space="preserve"> </w:t>
      </w:r>
      <w:r xmlns:w="http://schemas.openxmlformats.org/wordprocessingml/2006/main">
        <w:rPr>
          <w:sz w:val="15"/>
        </w:rPr>
        <w:t xml:space="preserve">منبع</w:t>
      </w:r>
      <w:r xmlns:w="http://schemas.openxmlformats.org/wordprocessingml/2006/main">
        <w:rPr>
          <w:spacing w:val="-5"/>
          <w:sz w:val="15"/>
        </w:rPr>
        <w:t xml:space="preserve"> </w:t>
      </w:r>
      <w:r xmlns:w="http://schemas.openxmlformats.org/wordprocessingml/2006/main">
        <w:rPr>
          <w:sz w:val="15"/>
        </w:rPr>
        <w:t xml:space="preserve">اختصاص-</w:t>
      </w:r>
      <w:r xmlns:w="http://schemas.openxmlformats.org/wordprocessingml/2006/main">
        <w:rPr>
          <w:spacing w:val="40"/>
          <w:sz w:val="15"/>
        </w:rPr>
        <w:t xml:space="preserve"> </w:t>
      </w:r>
      <w:r xmlns:w="http://schemas.openxmlformats.org/wordprocessingml/2006/main">
        <w:rPr>
          <w:sz w:val="15"/>
        </w:rPr>
        <w:t xml:space="preserve">کاتیون</w:t>
      </w:r>
      <w:r xmlns:w="http://schemas.openxmlformats.org/wordprocessingml/2006/main">
        <w:rPr>
          <w:spacing w:val="-10"/>
          <w:sz w:val="15"/>
        </w:rPr>
        <w:t xml:space="preserve"> </w:t>
      </w:r>
      <w:r xmlns:w="http://schemas.openxmlformats.org/wordprocessingml/2006/main">
        <w:rPr>
          <w:sz w:val="15"/>
        </w:rPr>
        <w:t xml:space="preserve">در</w:t>
      </w:r>
      <w:r xmlns:w="http://schemas.openxmlformats.org/wordprocessingml/2006/main">
        <w:rPr>
          <w:spacing w:val="-9"/>
          <w:sz w:val="15"/>
        </w:rPr>
        <w:t xml:space="preserve"> </w:t>
      </w:r>
      <w:r xmlns:w="http://schemas.openxmlformats.org/wordprocessingml/2006/main">
        <w:rPr>
          <w:sz w:val="15"/>
        </w:rPr>
        <w:t xml:space="preserve">دستگاه به دستگاه</w:t>
      </w:r>
      <w:r xmlns:w="http://schemas.openxmlformats.org/wordprocessingml/2006/main">
        <w:rPr>
          <w:spacing w:val="-10"/>
          <w:sz w:val="15"/>
        </w:rPr>
        <w:t xml:space="preserve"> </w:t>
      </w:r>
      <w:r xmlns:w="http://schemas.openxmlformats.org/wordprocessingml/2006/main">
        <w:rPr>
          <w:sz w:val="15"/>
        </w:rPr>
        <w:t xml:space="preserve">ارتباط</w:t>
      </w:r>
      <w:r xmlns:w="http://schemas.openxmlformats.org/wordprocessingml/2006/main">
        <w:rPr>
          <w:spacing w:val="-9"/>
          <w:sz w:val="15"/>
        </w:rPr>
        <w:t xml:space="preserve"> </w:t>
      </w:r>
      <w:r xmlns:w="http://schemas.openxmlformats.org/wordprocessingml/2006/main">
        <w:rPr>
          <w:sz w:val="15"/>
        </w:rPr>
        <w:t xml:space="preserve">سیستم‌ها</w:t>
      </w:r>
      <w:r xmlns:w="http://schemas.openxmlformats.org/wordprocessingml/2006/main">
        <w:rPr>
          <w:spacing w:val="-9"/>
          <w:sz w:val="15"/>
        </w:rPr>
        <w:t xml:space="preserve"> </w:t>
      </w:r>
      <w:r xmlns:w="http://schemas.openxmlformats.org/wordprocessingml/2006/main">
        <w:rPr>
          <w:sz w:val="15"/>
        </w:rPr>
        <w:t xml:space="preserve">مبتنی بر</w:t>
      </w:r>
      <w:r xmlns:w="http://schemas.openxmlformats.org/wordprocessingml/2006/main">
        <w:rPr>
          <w:spacing w:val="-10"/>
          <w:sz w:val="15"/>
        </w:rPr>
        <w:t xml:space="preserve"> </w:t>
      </w:r>
      <w:r xmlns:w="http://schemas.openxmlformats.org/wordprocessingml/2006/main">
        <w:rPr>
          <w:sz w:val="15"/>
        </w:rPr>
        <w:t xml:space="preserve">روی</w:t>
      </w:r>
      <w:r xmlns:w="http://schemas.openxmlformats.org/wordprocessingml/2006/main">
        <w:rPr>
          <w:spacing w:val="-9"/>
          <w:sz w:val="15"/>
        </w:rPr>
        <w:t xml:space="preserve"> </w:t>
      </w:r>
      <w:r xmlns:w="http://schemas.openxmlformats.org/wordprocessingml/2006/main">
        <w:rPr>
          <w:sz w:val="15"/>
        </w:rPr>
        <w:t xml:space="preserve">به صورت تکاملی</w:t>
      </w:r>
      <w:r xmlns:w="http://schemas.openxmlformats.org/wordprocessingml/2006/main">
        <w:rPr>
          <w:spacing w:val="40"/>
          <w:sz w:val="15"/>
        </w:rPr>
        <w:t xml:space="preserve"> </w:t>
      </w:r>
      <w:r xmlns:w="http://schemas.openxmlformats.org/wordprocessingml/2006/main">
        <w:rPr>
          <w:sz w:val="15"/>
        </w:rPr>
        <w:t xml:space="preserve">بهینه‌سازی</w:t>
      </w:r>
      <w:r xmlns:w="http://schemas.openxmlformats.org/wordprocessingml/2006/main">
        <w:rPr>
          <w:spacing w:val="-8"/>
          <w:sz w:val="15"/>
        </w:rPr>
        <w:t xml:space="preserve"> </w:t>
      </w:r>
      <w:r xmlns:w="http://schemas.openxmlformats.org/wordprocessingml/2006/main">
        <w:rPr>
          <w:sz w:val="15"/>
        </w:rPr>
        <w:t xml:space="preserve">الگوریتم‌ها،</w:t>
      </w:r>
      <w:r xmlns:w="http://schemas.openxmlformats.org/wordprocessingml/2006/main">
        <w:rPr>
          <w:spacing w:val="-9"/>
          <w:sz w:val="15"/>
        </w:rPr>
        <w:t xml:space="preserve"> </w:t>
      </w:r>
      <w:r xmlns:w="http://schemas.openxmlformats.org/wordprocessingml/2006/main">
        <w:rPr>
          <w:i/>
          <w:sz w:val="15"/>
        </w:rPr>
        <w:t xml:space="preserve">کاربرد</w:t>
      </w:r>
      <w:r xmlns:w="http://schemas.openxmlformats.org/wordprocessingml/2006/main">
        <w:rPr>
          <w:i/>
          <w:spacing w:val="-8"/>
          <w:sz w:val="15"/>
        </w:rPr>
        <w:t xml:space="preserve"> </w:t>
      </w:r>
      <w:r xmlns:w="http://schemas.openxmlformats.org/wordprocessingml/2006/main">
        <w:rPr>
          <w:i/>
          <w:sz w:val="15"/>
        </w:rPr>
        <w:t xml:space="preserve">علمی </w:t>
      </w:r>
      <w:r xmlns:w="http://schemas.openxmlformats.org/wordprocessingml/2006/main">
        <w:rPr>
          <w:sz w:val="15"/>
        </w:rPr>
        <w:t xml:space="preserve">،</w:t>
      </w:r>
      <w:r xmlns:w="http://schemas.openxmlformats.org/wordprocessingml/2006/main">
        <w:rPr>
          <w:spacing w:val="-8"/>
          <w:sz w:val="15"/>
        </w:rPr>
        <w:t xml:space="preserve"> </w:t>
      </w:r>
      <w:r xmlns:w="http://schemas.openxmlformats.org/wordprocessingml/2006/main">
        <w:rPr>
          <w:sz w:val="15"/>
        </w:rPr>
        <w:t xml:space="preserve">جلد</w:t>
      </w:r>
      <w:r xmlns:w="http://schemas.openxmlformats.org/wordprocessingml/2006/main">
        <w:rPr>
          <w:spacing w:val="-8"/>
          <w:sz w:val="15"/>
        </w:rPr>
        <w:t xml:space="preserve"> </w:t>
      </w:r>
      <w:r xmlns:w="http://schemas.openxmlformats.org/wordprocessingml/2006/main">
        <w:rPr>
          <w:sz w:val="15"/>
        </w:rPr>
        <w:t xml:space="preserve">۸،</w:t>
      </w:r>
      <w:r xmlns:w="http://schemas.openxmlformats.org/wordprocessingml/2006/main">
        <w:rPr>
          <w:spacing w:val="-8"/>
          <w:sz w:val="15"/>
        </w:rPr>
        <w:t xml:space="preserve"> </w:t>
      </w:r>
      <w:r xmlns:w="http://schemas.openxmlformats.org/wordprocessingml/2006/main">
        <w:rPr>
          <w:sz w:val="15"/>
        </w:rPr>
        <w:t xml:space="preserve">نه.</w:t>
      </w:r>
      <w:r xmlns:w="http://schemas.openxmlformats.org/wordprocessingml/2006/main">
        <w:rPr>
          <w:spacing w:val="-8"/>
          <w:sz w:val="15"/>
        </w:rPr>
        <w:t xml:space="preserve"> </w:t>
      </w:r>
      <w:r xmlns:w="http://schemas.openxmlformats.org/wordprocessingml/2006/main">
        <w:rPr>
          <w:sz w:val="15"/>
        </w:rPr>
        <w:t xml:space="preserve">۸،</w:t>
      </w:r>
      <w:r xmlns:w="http://schemas.openxmlformats.org/wordprocessingml/2006/main">
        <w:rPr>
          <w:spacing w:val="-8"/>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۱۲۷۱،</w:t>
      </w:r>
      <w:r xmlns:w="http://schemas.openxmlformats.org/wordprocessingml/2006/main">
        <w:rPr>
          <w:spacing w:val="-8"/>
          <w:sz w:val="15"/>
        </w:rPr>
        <w:t xml:space="preserve"> </w:t>
      </w:r>
      <w:r xmlns:w="http://schemas.openxmlformats.org/wordprocessingml/2006/main">
        <w:rPr>
          <w:sz w:val="15"/>
        </w:rPr>
        <w:t xml:space="preserve">ژوئیه</w:t>
      </w:r>
      <w:r xmlns:w="http://schemas.openxmlformats.org/wordprocessingml/2006/main">
        <w:rPr>
          <w:spacing w:val="-8"/>
          <w:sz w:val="15"/>
        </w:rPr>
        <w:t xml:space="preserve"> </w:t>
      </w:r>
      <w:r xmlns:w="http://schemas.openxmlformats.org/wordprocessingml/2006/main">
        <w:rPr>
          <w:sz w:val="15"/>
        </w:rPr>
        <w:t xml:space="preserve">۲۰۱۸،</w:t>
      </w:r>
      <w:r xmlns:w="http://schemas.openxmlformats.org/wordprocessingml/2006/main">
        <w:rPr>
          <w:spacing w:val="-8"/>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912">
        <w:r xmlns:w="http://schemas.openxmlformats.org/wordprocessingml/2006/main">
          <w:rPr>
            <w:color w:val="004392"/>
            <w:spacing w:val="-2"/>
            <w:sz w:val="15"/>
          </w:rPr>
          <w:t xml:space="preserve">‎۱۰.۳۳۹۰/app۸۰۸۱۲۷۱‎</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سی. وی، تی. ژانگ، جی. وانگ، ال. وانگ، جی. کوی، و ب. ژنگ، "ایمن</w:t>
      </w:r>
      <w:r xmlns:w="http://schemas.openxmlformats.org/wordprocessingml/2006/main">
        <w:rPr>
          <w:spacing w:val="40"/>
          <w:sz w:val="15"/>
        </w:rPr>
        <w:t xml:space="preserve"> </w:t>
      </w:r>
      <w:r xmlns:w="http://schemas.openxmlformats.org/wordprocessingml/2006/main">
        <w:rPr>
          <w:sz w:val="15"/>
        </w:rPr>
        <w:t xml:space="preserve">انرژی</w:t>
      </w:r>
      <w:r xmlns:w="http://schemas.openxmlformats.org/wordprocessingml/2006/main">
        <w:rPr>
          <w:spacing w:val="40"/>
          <w:sz w:val="15"/>
        </w:rPr>
        <w:t xml:space="preserve"> </w:t>
      </w:r>
      <w:r xmlns:w="http://schemas.openxmlformats.org/wordprocessingml/2006/main">
        <w:rPr>
          <w:sz w:val="15"/>
        </w:rPr>
        <w:t xml:space="preserve">کارایی</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دی۲دی</w:t>
      </w:r>
      <w:r xmlns:w="http://schemas.openxmlformats.org/wordprocessingml/2006/main">
        <w:rPr>
          <w:spacing w:val="40"/>
          <w:sz w:val="15"/>
        </w:rPr>
        <w:t xml:space="preserve"> </w:t>
      </w:r>
      <w:r xmlns:w="http://schemas.openxmlformats.org/wordprocessingml/2006/main">
        <w:rPr>
          <w:sz w:val="15"/>
        </w:rPr>
        <w:t xml:space="preserve">ارتباط</w:t>
      </w:r>
      <w:r xmlns:w="http://schemas.openxmlformats.org/wordprocessingml/2006/main">
        <w:rPr>
          <w:spacing w:val="40"/>
          <w:sz w:val="15"/>
        </w:rPr>
        <w:t xml:space="preserve"> </w:t>
      </w:r>
      <w:r xmlns:w="http://schemas.openxmlformats.org/wordprocessingml/2006/main">
        <w:rPr>
          <w:sz w:val="15"/>
        </w:rPr>
        <w:t xml:space="preserve">با</w:t>
      </w:r>
      <w:r xmlns:w="http://schemas.openxmlformats.org/wordprocessingml/2006/main">
        <w:rPr>
          <w:spacing w:val="40"/>
          <w:sz w:val="15"/>
        </w:rPr>
        <w:t xml:space="preserve"> </w:t>
      </w:r>
      <w:r xmlns:w="http://schemas.openxmlformats.org/wordprocessingml/2006/main">
        <w:rPr>
          <w:sz w:val="15"/>
        </w:rPr>
        <w:t xml:space="preserve">فول دوبلکس</w:t>
      </w:r>
      <w:r xmlns:w="http://schemas.openxmlformats.org/wordprocessingml/2006/main">
        <w:rPr>
          <w:spacing w:val="36"/>
          <w:sz w:val="15"/>
        </w:rPr>
        <w:t xml:space="preserve"> </w:t>
      </w:r>
      <w:r xmlns:w="http://schemas.openxmlformats.org/wordprocessingml/2006/main">
        <w:rPr>
          <w:sz w:val="15"/>
        </w:rPr>
        <w:t xml:space="preserve">رادیو،</w:t>
      </w:r>
      <w:r xmlns:w="http://schemas.openxmlformats.org/wordprocessingml/2006/main">
        <w:rPr>
          <w:spacing w:val="36"/>
          <w:sz w:val="15"/>
        </w:rPr>
        <w:t xml:space="preserve"> </w:t>
      </w:r>
      <w:r xmlns:w="http://schemas.openxmlformats.org/wordprocessingml/2006/main">
        <w:rPr>
          <w:sz w:val="15"/>
        </w:rPr>
        <w:t xml:space="preserve">در</w:t>
      </w:r>
      <w:r xmlns:w="http://schemas.openxmlformats.org/wordprocessingml/2006/main">
        <w:rPr>
          <w:spacing w:val="36"/>
          <w:sz w:val="15"/>
        </w:rPr>
        <w:t xml:space="preserve"> </w:t>
      </w:r>
      <w:r xmlns:w="http://schemas.openxmlformats.org/wordprocessingml/2006/main">
        <w:rPr>
          <w:i/>
          <w:sz w:val="15"/>
        </w:rPr>
        <w:t xml:space="preserve">مجموعه مقالات</w:t>
      </w:r>
      <w:r xmlns:w="http://schemas.openxmlformats.org/wordprocessingml/2006/main">
        <w:rPr>
          <w:i/>
          <w:spacing w:val="36"/>
          <w:sz w:val="15"/>
        </w:rPr>
        <w:t xml:space="preserve"> </w:t>
      </w:r>
      <w:r xmlns:w="http://schemas.openxmlformats.org/wordprocessingml/2006/main">
        <w:rPr>
          <w:i/>
          <w:sz w:val="15"/>
        </w:rPr>
        <w:t xml:space="preserve">سیزدهم</w:t>
      </w:r>
      <w:r xmlns:w="http://schemas.openxmlformats.org/wordprocessingml/2006/main">
        <w:rPr>
          <w:i/>
          <w:spacing w:val="36"/>
          <w:sz w:val="15"/>
        </w:rPr>
        <w:t xml:space="preserve"> </w:t>
      </w:r>
      <w:r xmlns:w="http://schemas.openxmlformats.org/wordprocessingml/2006/main">
        <w:rPr>
          <w:i/>
          <w:sz w:val="15"/>
        </w:rPr>
        <w:t xml:space="preserve">بین المللی</w:t>
      </w:r>
      <w:r xmlns:w="http://schemas.openxmlformats.org/wordprocessingml/2006/main">
        <w:rPr>
          <w:i/>
          <w:spacing w:val="36"/>
          <w:sz w:val="15"/>
        </w:rPr>
        <w:t xml:space="preserve"> </w:t>
      </w:r>
      <w:r xmlns:w="http://schemas.openxmlformats.org/wordprocessingml/2006/main">
        <w:rPr>
          <w:i/>
          <w:sz w:val="15"/>
        </w:rPr>
        <w:t xml:space="preserve">کنفرانس</w:t>
      </w:r>
      <w:r xmlns:w="http://schemas.openxmlformats.org/wordprocessingml/2006/main">
        <w:rPr>
          <w:i/>
          <w:spacing w:val="36"/>
          <w:sz w:val="15"/>
        </w:rPr>
        <w:t xml:space="preserve"> </w:t>
      </w:r>
      <w:r xmlns:w="http://schemas.openxmlformats.org/wordprocessingml/2006/main">
        <w:rPr>
          <w:i/>
          <w:sz w:val="15"/>
        </w:rPr>
        <w:t xml:space="preserve">بی‌سیم</w:t>
      </w:r>
      <w:r xmlns:w="http://schemas.openxmlformats.org/wordprocessingml/2006/main">
        <w:rPr>
          <w:i/>
          <w:spacing w:val="36"/>
          <w:sz w:val="15"/>
        </w:rPr>
        <w:t xml:space="preserve"> </w:t>
      </w:r>
      <w:r xmlns:w="http://schemas.openxmlformats.org/wordprocessingml/2006/main">
        <w:rPr>
          <w:i/>
          <w:sz w:val="15"/>
        </w:rPr>
        <w:t xml:space="preserve">ارتباطات</w:t>
      </w:r>
      <w:r xmlns:w="http://schemas.openxmlformats.org/wordprocessingml/2006/main">
        <w:rPr>
          <w:i/>
          <w:spacing w:val="36"/>
          <w:sz w:val="15"/>
        </w:rPr>
        <w:t xml:space="preserve"> </w:t>
      </w:r>
      <w:r xmlns:w="http://schemas.openxmlformats.org/wordprocessingml/2006/main">
        <w:rPr>
          <w:i/>
          <w:sz w:val="15"/>
        </w:rPr>
        <w:t xml:space="preserve">امضا-</w:t>
      </w:r>
      <w:r xmlns:w="http://schemas.openxmlformats.org/wordprocessingml/2006/main">
        <w:rPr>
          <w:i/>
          <w:spacing w:val="40"/>
          <w:sz w:val="15"/>
        </w:rPr>
        <w:t xml:space="preserve"> </w:t>
      </w:r>
      <w:r xmlns:w="http://schemas.openxmlformats.org/wordprocessingml/2006/main">
        <w:rPr>
          <w:i/>
          <w:sz w:val="15"/>
        </w:rPr>
        <w:t xml:space="preserve">فرآیند نهایی. (WCSP) </w:t>
      </w:r>
      <w:r xmlns:w="http://schemas.openxmlformats.org/wordprocessingml/2006/main">
        <w:rPr>
          <w:sz w:val="15"/>
        </w:rPr>
        <w:t xml:space="preserve">، اکتبر 2021، صفحات 1-6، doi: </w:t>
      </w:r>
      <w:hyperlink xmlns:w="http://schemas.openxmlformats.org/wordprocessingml/2006/main" xmlns:r="http://schemas.openxmlformats.org/officeDocument/2006/relationships" r:id="rId913">
        <w:r xmlns:w="http://schemas.openxmlformats.org/wordprocessingml/2006/main">
          <w:rPr>
            <w:color w:val="004392"/>
            <w:sz w:val="15"/>
          </w:rPr>
          <w:t xml:space="preserve">10.1109/WCSP52459.</w:t>
        </w:r>
      </w:hyperlink>
      <w:r xmlns:w="http://schemas.openxmlformats.org/wordprocessingml/2006/main">
        <w:rPr>
          <w:color w:val="004392"/>
          <w:spacing w:val="40"/>
          <w:sz w:val="15"/>
        </w:rPr>
        <w:t xml:space="preserve"> </w:t>
      </w:r>
      <w:hyperlink xmlns:w="http://schemas.openxmlformats.org/wordprocessingml/2006/main" xmlns:r="http://schemas.openxmlformats.org/officeDocument/2006/relationships" r:id="rId913">
        <w:r xmlns:w="http://schemas.openxmlformats.org/wordprocessingml/2006/main">
          <w:rPr>
            <w:color w:val="004392"/>
            <w:spacing w:val="-2"/>
            <w:sz w:val="15"/>
          </w:rPr>
          <w:t xml:space="preserve">۲۰۲۱.۹۶۱۳۱۶۳.</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الف.</w:t>
      </w:r>
      <w:r xmlns:w="http://schemas.openxmlformats.org/wordprocessingml/2006/main">
        <w:rPr>
          <w:spacing w:val="-7"/>
          <w:sz w:val="15"/>
        </w:rPr>
        <w:t xml:space="preserve"> </w:t>
      </w:r>
      <w:r xmlns:w="http://schemas.openxmlformats.org/wordprocessingml/2006/main">
        <w:rPr>
          <w:sz w:val="15"/>
        </w:rPr>
        <w:t xml:space="preserve">خزعلی،</w:t>
      </w:r>
      <w:r xmlns:w="http://schemas.openxmlformats.org/wordprocessingml/2006/main">
        <w:rPr>
          <w:spacing w:val="-7"/>
          <w:sz w:val="15"/>
        </w:rPr>
        <w:t xml:space="preserve"> </w:t>
      </w:r>
      <w:r xmlns:w="http://schemas.openxmlformats.org/wordprocessingml/2006/main">
        <w:rPr>
          <w:sz w:val="15"/>
        </w:rPr>
        <w:t xml:space="preserve">س.</w:t>
      </w:r>
      <w:r xmlns:w="http://schemas.openxmlformats.org/wordprocessingml/2006/main">
        <w:rPr>
          <w:spacing w:val="-7"/>
          <w:sz w:val="15"/>
        </w:rPr>
        <w:t xml:space="preserve"> </w:t>
      </w:r>
      <w:r xmlns:w="http://schemas.openxmlformats.org/wordprocessingml/2006/main">
        <w:rPr>
          <w:sz w:val="15"/>
        </w:rPr>
        <w:t xml:space="preserve">صبحی-گیوی،</w:t>
      </w:r>
      <w:r xmlns:w="http://schemas.openxmlformats.org/wordprocessingml/2006/main">
        <w:rPr>
          <w:spacing w:val="-7"/>
          <w:sz w:val="15"/>
        </w:rPr>
        <w:t xml:space="preserve"> </w:t>
      </w:r>
      <w:r xmlns:w="http://schemas.openxmlformats.org/wordprocessingml/2006/main">
        <w:rPr>
          <w:sz w:val="15"/>
        </w:rPr>
        <w:t xml:space="preserve">اچ.</w:t>
      </w:r>
      <w:r xmlns:w="http://schemas.openxmlformats.org/wordprocessingml/2006/main">
        <w:rPr>
          <w:spacing w:val="-6"/>
          <w:sz w:val="15"/>
        </w:rPr>
        <w:t xml:space="preserve"> </w:t>
      </w:r>
      <w:r xmlns:w="http://schemas.openxmlformats.org/wordprocessingml/2006/main">
        <w:rPr>
          <w:sz w:val="15"/>
        </w:rPr>
        <w:t xml:space="preserve">کلبخانی،</w:t>
      </w:r>
      <w:r xmlns:w="http://schemas.openxmlformats.org/wordprocessingml/2006/main">
        <w:rPr>
          <w:spacing w:val="-7"/>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م.</w:t>
      </w:r>
      <w:r xmlns:w="http://schemas.openxmlformats.org/wordprocessingml/2006/main">
        <w:rPr>
          <w:spacing w:val="-7"/>
          <w:sz w:val="15"/>
        </w:rPr>
        <w:t xml:space="preserve"> </w:t>
      </w:r>
      <w:r xmlns:w="http://schemas.openxmlformats.org/wordprocessingml/2006/main">
        <w:rPr>
          <w:sz w:val="15"/>
        </w:rPr>
        <w:t xml:space="preserve">جی.</w:t>
      </w:r>
      <w:r xmlns:w="http://schemas.openxmlformats.org/wordprocessingml/2006/main">
        <w:rPr>
          <w:spacing w:val="-7"/>
          <w:sz w:val="15"/>
        </w:rPr>
        <w:t xml:space="preserve"> </w:t>
      </w:r>
      <w:r xmlns:w="http://schemas.openxmlformats.org/wordprocessingml/2006/main">
        <w:rPr>
          <w:sz w:val="15"/>
        </w:rPr>
        <w:t xml:space="preserve">شایسته،</w:t>
      </w:r>
      <w:r xmlns:w="http://schemas.openxmlformats.org/wordprocessingml/2006/main">
        <w:rPr>
          <w:spacing w:val="-7"/>
          <w:sz w:val="15"/>
        </w:rPr>
        <w:t xml:space="preserve"> </w:t>
      </w:r>
      <w:r xmlns:w="http://schemas.openxmlformats.org/wordprocessingml/2006/main">
        <w:rPr>
          <w:sz w:val="15"/>
        </w:rPr>
        <w:t xml:space="preserve">''انرژی-''</w:t>
      </w:r>
      <w:r xmlns:w="http://schemas.openxmlformats.org/wordprocessingml/2006/main">
        <w:rPr>
          <w:spacing w:val="40"/>
          <w:sz w:val="15"/>
        </w:rPr>
        <w:t xml:space="preserve"> </w:t>
      </w:r>
      <w:r xmlns:w="http://schemas.openxmlformats.org/wordprocessingml/2006/main">
        <w:rPr>
          <w:sz w:val="15"/>
        </w:rPr>
        <w:t xml:space="preserve">طیفی</w:t>
      </w:r>
      <w:r xmlns:w="http://schemas.openxmlformats.org/wordprocessingml/2006/main">
        <w:rPr>
          <w:spacing w:val="-1"/>
          <w:sz w:val="15"/>
        </w:rPr>
        <w:t xml:space="preserve"> </w:t>
      </w:r>
      <w:r xmlns:w="http://schemas.openxmlformats.org/wordprocessingml/2006/main">
        <w:rPr>
          <w:sz w:val="15"/>
        </w:rPr>
        <w:t xml:space="preserve">کارآمد</w:t>
      </w:r>
      <w:r xmlns:w="http://schemas.openxmlformats.org/wordprocessingml/2006/main">
        <w:rPr>
          <w:spacing w:val="-1"/>
          <w:sz w:val="15"/>
        </w:rPr>
        <w:t xml:space="preserve"> </w:t>
      </w:r>
      <w:r xmlns:w="http://schemas.openxmlformats.org/wordprocessingml/2006/main">
        <w:rPr>
          <w:sz w:val="15"/>
        </w:rPr>
        <w:t xml:space="preserve">منبع</w:t>
      </w:r>
      <w:r xmlns:w="http://schemas.openxmlformats.org/wordprocessingml/2006/main">
        <w:rPr>
          <w:spacing w:val="-1"/>
          <w:sz w:val="15"/>
        </w:rPr>
        <w:t xml:space="preserve"> </w:t>
      </w:r>
      <w:r xmlns:w="http://schemas.openxmlformats.org/wordprocessingml/2006/main">
        <w:rPr>
          <w:sz w:val="15"/>
        </w:rPr>
        <w:t xml:space="preserve">تخصیص</w:t>
      </w:r>
      <w:r xmlns:w="http://schemas.openxmlformats.org/wordprocessingml/2006/main">
        <w:rPr>
          <w:spacing w:val="-1"/>
          <w:sz w:val="15"/>
        </w:rPr>
        <w:t xml:space="preserve"> </w:t>
      </w:r>
      <w:r xmlns:w="http://schemas.openxmlformats.org/wordprocessingml/2006/main">
        <w:rPr>
          <w:sz w:val="15"/>
        </w:rPr>
        <w:t xml:space="preserve">و</w:t>
      </w:r>
      <w:r xmlns:w="http://schemas.openxmlformats.org/wordprocessingml/2006/main">
        <w:rPr>
          <w:spacing w:val="-1"/>
          <w:sz w:val="15"/>
        </w:rPr>
        <w:t xml:space="preserve"> </w:t>
      </w:r>
      <w:r xmlns:w="http://schemas.openxmlformats.org/wordprocessingml/2006/main">
        <w:rPr>
          <w:sz w:val="15"/>
        </w:rPr>
        <w:t xml:space="preserve">قدرت</w:t>
      </w:r>
      <w:r xmlns:w="http://schemas.openxmlformats.org/wordprocessingml/2006/main">
        <w:rPr>
          <w:spacing w:val="-1"/>
          <w:sz w:val="15"/>
        </w:rPr>
        <w:t xml:space="preserve"> </w:t>
      </w:r>
      <w:r xmlns:w="http://schemas.openxmlformats.org/wordprocessingml/2006/main">
        <w:rPr>
          <w:sz w:val="15"/>
        </w:rPr>
        <w:t xml:space="preserve">کنترل</w:t>
      </w:r>
      <w:r xmlns:w="http://schemas.openxmlformats.org/wordprocessingml/2006/main">
        <w:rPr>
          <w:spacing w:val="-1"/>
          <w:sz w:val="15"/>
        </w:rPr>
        <w:t xml:space="preserve"> </w:t>
      </w:r>
      <w:r xmlns:w="http://schemas.openxmlformats.org/wordprocessingml/2006/main">
        <w:rPr>
          <w:sz w:val="15"/>
        </w:rPr>
        <w:t xml:space="preserve">در</w:t>
      </w:r>
      <w:r xmlns:w="http://schemas.openxmlformats.org/wordprocessingml/2006/main">
        <w:rPr>
          <w:spacing w:val="-1"/>
          <w:sz w:val="15"/>
        </w:rPr>
        <w:t xml:space="preserve"> </w:t>
      </w:r>
      <w:r xmlns:w="http://schemas.openxmlformats.org/wordprocessingml/2006/main">
        <w:rPr>
          <w:sz w:val="15"/>
        </w:rPr>
        <w:t xml:space="preserve">ناهمگن</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24"/>
          <w:sz w:val="15"/>
        </w:rPr>
        <w:t xml:space="preserve"> </w:t>
      </w:r>
      <w:r xmlns:w="http://schemas.openxmlformats.org/wordprocessingml/2006/main">
        <w:rPr>
          <w:sz w:val="15"/>
        </w:rPr>
        <w:t xml:space="preserve">با</w:t>
      </w:r>
      <w:r xmlns:w="http://schemas.openxmlformats.org/wordprocessingml/2006/main">
        <w:rPr>
          <w:spacing w:val="24"/>
          <w:sz w:val="15"/>
        </w:rPr>
        <w:t xml:space="preserve"> </w:t>
      </w:r>
      <w:r xmlns:w="http://schemas.openxmlformats.org/wordprocessingml/2006/main">
        <w:rPr>
          <w:sz w:val="15"/>
        </w:rPr>
        <w:t xml:space="preserve">دی۲دی</w:t>
      </w:r>
      <w:r xmlns:w="http://schemas.openxmlformats.org/wordprocessingml/2006/main">
        <w:rPr>
          <w:spacing w:val="24"/>
          <w:sz w:val="15"/>
        </w:rPr>
        <w:t xml:space="preserve"> </w:t>
      </w:r>
      <w:r xmlns:w="http://schemas.openxmlformats.org/wordprocessingml/2006/main">
        <w:rPr>
          <w:sz w:val="15"/>
        </w:rPr>
        <w:t xml:space="preserve">ارتباطات،</w:t>
      </w:r>
      <w:r xmlns:w="http://schemas.openxmlformats.org/wordprocessingml/2006/main">
        <w:rPr>
          <w:spacing w:val="24"/>
          <w:sz w:val="15"/>
        </w:rPr>
        <w:t xml:space="preserve"> </w:t>
      </w:r>
      <w:r xmlns:w="http://schemas.openxmlformats.org/wordprocessingml/2006/main">
        <w:rPr>
          <w:i/>
          <w:sz w:val="15"/>
        </w:rPr>
        <w:t xml:space="preserve">بی‌سیم</w:t>
      </w:r>
      <w:r xmlns:w="http://schemas.openxmlformats.org/wordprocessingml/2006/main">
        <w:rPr>
          <w:i/>
          <w:spacing w:val="24"/>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24"/>
          <w:sz w:val="15"/>
        </w:rPr>
        <w:t xml:space="preserve"> </w:t>
      </w:r>
      <w:r xmlns:w="http://schemas.openxmlformats.org/wordprocessingml/2006/main">
        <w:rPr>
          <w:sz w:val="15"/>
        </w:rPr>
        <w:t xml:space="preserve">جلد</w:t>
      </w:r>
      <w:r xmlns:w="http://schemas.openxmlformats.org/wordprocessingml/2006/main">
        <w:rPr>
          <w:spacing w:val="24"/>
          <w:sz w:val="15"/>
        </w:rPr>
        <w:t xml:space="preserve"> </w:t>
      </w:r>
      <w:r xmlns:w="http://schemas.openxmlformats.org/wordprocessingml/2006/main">
        <w:rPr>
          <w:sz w:val="15"/>
        </w:rPr>
        <w:t xml:space="preserve">۲۶،</w:t>
      </w:r>
      <w:r xmlns:w="http://schemas.openxmlformats.org/wordprocessingml/2006/main">
        <w:rPr>
          <w:spacing w:val="24"/>
          <w:sz w:val="15"/>
        </w:rPr>
        <w:t xml:space="preserve"> </w:t>
      </w:r>
      <w:r xmlns:w="http://schemas.openxmlformats.org/wordprocessingml/2006/main">
        <w:rPr>
          <w:sz w:val="15"/>
        </w:rPr>
        <w:t xml:space="preserve">نه.</w:t>
      </w:r>
      <w:r xmlns:w="http://schemas.openxmlformats.org/wordprocessingml/2006/main">
        <w:rPr>
          <w:spacing w:val="24"/>
          <w:sz w:val="15"/>
        </w:rPr>
        <w:t xml:space="preserve"> </w:t>
      </w:r>
      <w:r xmlns:w="http://schemas.openxmlformats.org/wordprocessingml/2006/main">
        <w:rPr>
          <w:sz w:val="15"/>
        </w:rPr>
        <w:t xml:space="preserve">۱،</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6"/>
          <w:sz w:val="15"/>
        </w:rPr>
        <w:t xml:space="preserve"> </w:t>
      </w:r>
      <w:r xmlns:w="http://schemas.openxmlformats.org/wordprocessingml/2006/main">
        <w:rPr>
          <w:sz w:val="15"/>
        </w:rPr>
        <w:t xml:space="preserve">۲۵۳–۲۶۷،</w:t>
      </w:r>
      <w:r xmlns:w="http://schemas.openxmlformats.org/wordprocessingml/2006/main">
        <w:rPr>
          <w:spacing w:val="6"/>
          <w:sz w:val="15"/>
        </w:rPr>
        <w:t xml:space="preserve"> </w:t>
      </w:r>
      <w:r xmlns:w="http://schemas.openxmlformats.org/wordprocessingml/2006/main">
        <w:rPr>
          <w:sz w:val="15"/>
        </w:rPr>
        <w:t xml:space="preserve">جان</w:t>
      </w:r>
      <w:r xmlns:w="http://schemas.openxmlformats.org/wordprocessingml/2006/main">
        <w:rPr>
          <w:spacing w:val="7"/>
          <w:sz w:val="15"/>
        </w:rPr>
        <w:t xml:space="preserve"> </w:t>
      </w:r>
      <w:r xmlns:w="http://schemas.openxmlformats.org/wordprocessingml/2006/main">
        <w:rPr>
          <w:sz w:val="15"/>
        </w:rPr>
        <w:t xml:space="preserve">۲۰۲۰،</w:t>
      </w:r>
      <w:r xmlns:w="http://schemas.openxmlformats.org/wordprocessingml/2006/main">
        <w:rPr>
          <w:spacing w:val="6"/>
          <w:sz w:val="15"/>
        </w:rPr>
        <w:t xml:space="preserve"> </w:t>
      </w:r>
      <w:r xmlns:w="http://schemas.openxmlformats.org/wordprocessingml/2006/main">
        <w:rPr>
          <w:sz w:val="15"/>
        </w:rPr>
        <w:t xml:space="preserve">دی آی:</w:t>
      </w:r>
      <w:r xmlns:w="http://schemas.openxmlformats.org/wordprocessingml/2006/main">
        <w:rPr>
          <w:spacing w:val="6"/>
          <w:sz w:val="15"/>
        </w:rPr>
        <w:t xml:space="preserve"> </w:t>
      </w:r>
      <w:hyperlink xmlns:w="http://schemas.openxmlformats.org/wordprocessingml/2006/main" xmlns:r="http://schemas.openxmlformats.org/officeDocument/2006/relationships" r:id="rId914">
        <w:r xmlns:w="http://schemas.openxmlformats.org/wordprocessingml/2006/main">
          <w:rPr>
            <w:color w:val="004392"/>
            <w:sz w:val="15"/>
          </w:rPr>
          <w:t xml:space="preserve">۱۰.۱۰۰۷/s۱۱۲۷۶-۰۱۸-۱۸۱۱- </w:t>
        </w:r>
      </w:hyperlink>
      <w:hyperlink xmlns:w="http://schemas.openxmlformats.org/wordprocessingml/2006/main" xmlns:r="http://schemas.openxmlformats.org/officeDocument/2006/relationships" r:id="rId914">
        <w:r xmlns:w="http://schemas.openxmlformats.org/wordprocessingml/2006/main">
          <w:rPr>
            <w:color w:val="004392"/>
            <w:spacing w:val="-5"/>
            <w:sz w:val="15"/>
          </w:rPr>
          <w:t xml:space="preserve">۳.</w:t>
        </w:r>
      </w:hyperlink>
    </w:p>
    <w:p>
      <w:pPr xmlns:w="http://schemas.openxmlformats.org/wordprocessingml/2006/main">
        <w:pStyle w:val="ListParagraph"/>
        <w:numPr>
          <w:ilvl w:val="0"/>
          <w:numId w:val="3"/>
        </w:numPr>
        <w:tabs>
          <w:tab w:pos="429" w:val="left" w:leader="none"/>
          <w:tab w:pos="431" w:val="left" w:leader="none"/>
        </w:tabs>
        <w:spacing w:line="249" w:lineRule="auto" w:before="20" w:after="0"/>
        <w:ind w:left="431" w:right="0" w:hanging="429"/>
        <w:jc w:val="both"/>
        <w:rPr>
          <w:sz w:val="15"/>
        </w:rPr>
      </w:pPr>
      <w:r xmlns:w="http://schemas.openxmlformats.org/wordprocessingml/2006/main">
        <w:rPr>
          <w:sz w:val="15"/>
        </w:rPr>
        <w:t xml:space="preserve">دبلیو لو، دبلیو. لین، ال. یانگ و اس. چن، "یک ارتباط اکتشافی D2D"</w:t>
      </w:r>
      <w:r xmlns:w="http://schemas.openxmlformats.org/wordprocessingml/2006/main">
        <w:rPr>
          <w:spacing w:val="40"/>
          <w:sz w:val="15"/>
        </w:rPr>
        <w:t xml:space="preserve"> </w:t>
      </w:r>
      <w:r xmlns:w="http://schemas.openxmlformats.org/wordprocessingml/2006/main">
        <w:rPr>
          <w:sz w:val="15"/>
        </w:rPr>
        <w:t xml:space="preserve">الگوریتم انتخاب حالت کاتیون، در </w:t>
      </w:r>
      <w:r xmlns:w="http://schemas.openxmlformats.org/wordprocessingml/2006/main">
        <w:rPr>
          <w:i/>
          <w:sz w:val="15"/>
        </w:rPr>
        <w:t xml:space="preserve">مجموعه مقالات کنفرانس بین‌المللی سایبری فعال</w:t>
      </w:r>
      <w:r xmlns:w="http://schemas.openxmlformats.org/wordprocessingml/2006/main">
        <w:rPr>
          <w:i/>
          <w:spacing w:val="40"/>
          <w:sz w:val="15"/>
        </w:rPr>
        <w:t xml:space="preserve"> </w:t>
      </w:r>
      <w:r xmlns:w="http://schemas.openxmlformats.org/wordprocessingml/2006/main">
        <w:rPr>
          <w:i/>
          <w:sz w:val="15"/>
        </w:rPr>
        <w:t xml:space="preserve">توزیع. محاسبات. دانش. اکتشاف (سایبر سی) </w:t>
      </w:r>
      <w:r xmlns:w="http://schemas.openxmlformats.org/wordprocessingml/2006/main">
        <w:rPr>
          <w:sz w:val="15"/>
        </w:rPr>
        <w:t xml:space="preserve">، اکتبر ۲۰۱۷، صفحات ۴۵۰-۴۵۳،</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915">
        <w:r xmlns:w="http://schemas.openxmlformats.org/wordprocessingml/2006/main">
          <w:rPr>
            <w:color w:val="004392"/>
            <w:sz w:val="15"/>
          </w:rPr>
          <w:t xml:space="preserve">‎۱۰.۱۱۰۹/سایبرسی.۲۰۱۷.۲۸.‎</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ی.</w:t>
      </w:r>
      <w:r xmlns:w="http://schemas.openxmlformats.org/wordprocessingml/2006/main">
        <w:rPr>
          <w:spacing w:val="40"/>
          <w:sz w:val="15"/>
        </w:rPr>
        <w:t xml:space="preserve"> </w:t>
      </w:r>
      <w:r xmlns:w="http://schemas.openxmlformats.org/wordprocessingml/2006/main">
        <w:rPr>
          <w:sz w:val="15"/>
        </w:rPr>
        <w:t xml:space="preserve">لو،</w:t>
      </w:r>
      <w:r xmlns:w="http://schemas.openxmlformats.org/wordprocessingml/2006/main">
        <w:rPr>
          <w:spacing w:val="40"/>
          <w:sz w:val="15"/>
        </w:rPr>
        <w:t xml:space="preserve"> </w:t>
      </w:r>
      <w:r xmlns:w="http://schemas.openxmlformats.org/wordprocessingml/2006/main">
        <w:rPr>
          <w:sz w:val="15"/>
        </w:rPr>
        <w:t xml:space="preserve">پ.</w:t>
      </w:r>
      <w:r xmlns:w="http://schemas.openxmlformats.org/wordprocessingml/2006/main">
        <w:rPr>
          <w:spacing w:val="40"/>
          <w:sz w:val="15"/>
        </w:rPr>
        <w:t xml:space="preserve"> </w:t>
      </w:r>
      <w:r xmlns:w="http://schemas.openxmlformats.org/wordprocessingml/2006/main">
        <w:rPr>
          <w:sz w:val="15"/>
        </w:rPr>
        <w:t xml:space="preserve">هنگ،</w:t>
      </w:r>
      <w:r xmlns:w="http://schemas.openxmlformats.org/wordprocessingml/2006/main">
        <w:rPr>
          <w:spacing w:val="40"/>
          <w:sz w:val="15"/>
        </w:rPr>
        <w:t xml:space="preserve"> </w:t>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سو،</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ک.</w:t>
      </w:r>
      <w:r xmlns:w="http://schemas.openxmlformats.org/wordprocessingml/2006/main">
        <w:rPr>
          <w:spacing w:val="40"/>
          <w:sz w:val="15"/>
        </w:rPr>
        <w:t xml:space="preserve"> </w:t>
      </w:r>
      <w:r xmlns:w="http://schemas.openxmlformats.org/wordprocessingml/2006/main">
        <w:rPr>
          <w:sz w:val="15"/>
        </w:rPr>
        <w:t xml:space="preserve">شو،</w:t>
      </w:r>
      <w:r xmlns:w="http://schemas.openxmlformats.org/wordprocessingml/2006/main">
        <w:rPr>
          <w:spacing w:val="40"/>
          <w:sz w:val="15"/>
        </w:rPr>
        <w:t xml:space="preserve"> </w:t>
      </w:r>
      <w:r xmlns:w="http://schemas.openxmlformats.org/wordprocessingml/2006/main">
        <w:rPr>
          <w:sz w:val="15"/>
        </w:rPr>
        <w:t xml:space="preserve">«منبع»</w:t>
      </w:r>
      <w:r xmlns:w="http://schemas.openxmlformats.org/wordprocessingml/2006/main">
        <w:rPr>
          <w:spacing w:val="40"/>
          <w:sz w:val="15"/>
        </w:rPr>
        <w:t xml:space="preserve"> </w:t>
      </w:r>
      <w:r xmlns:w="http://schemas.openxmlformats.org/wordprocessingml/2006/main">
        <w:rPr>
          <w:sz w:val="15"/>
        </w:rPr>
        <w:t xml:space="preserve">تخصیص</w:t>
      </w:r>
      <w:r xmlns:w="http://schemas.openxmlformats.org/wordprocessingml/2006/main">
        <w:rPr>
          <w:spacing w:val="40"/>
          <w:sz w:val="15"/>
        </w:rPr>
        <w:t xml:space="preserve"> </w:t>
      </w:r>
      <w:r xmlns:w="http://schemas.openxmlformats.org/wordprocessingml/2006/main">
        <w:rPr>
          <w:sz w:val="15"/>
        </w:rPr>
        <w:t xml:space="preserve">برای</w:t>
      </w:r>
      <w:r xmlns:w="http://schemas.openxmlformats.org/wordprocessingml/2006/main">
        <w:rPr>
          <w:spacing w:val="40"/>
          <w:sz w:val="15"/>
        </w:rPr>
        <w:t xml:space="preserve"> </w:t>
      </w:r>
      <w:r xmlns:w="http://schemas.openxmlformats.org/wordprocessingml/2006/main">
        <w:rPr>
          <w:sz w:val="15"/>
        </w:rPr>
        <w:t xml:space="preserve">ارتباطات D2D مبتنی بر برداشت انرژی، زیربنای ارتباطات سلولی</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10"/>
          <w:sz w:val="15"/>
        </w:rPr>
        <w:t xml:space="preserve"> </w:t>
      </w:r>
      <w:r xmlns:w="http://schemas.openxmlformats.org/wordprocessingml/2006/main">
        <w:rPr>
          <w:i/>
          <w:sz w:val="15"/>
        </w:rPr>
        <w:t xml:space="preserve">IEEE</w:t>
      </w:r>
      <w:r xmlns:w="http://schemas.openxmlformats.org/wordprocessingml/2006/main">
        <w:rPr>
          <w:i/>
          <w:spacing w:val="-9"/>
          <w:sz w:val="15"/>
        </w:rPr>
        <w:t xml:space="preserve"> </w:t>
      </w:r>
      <w:r xmlns:w="http://schemas.openxmlformats.org/wordprocessingml/2006/main">
        <w:rPr>
          <w:i/>
          <w:sz w:val="15"/>
        </w:rPr>
        <w:t xml:space="preserve">ترانس.</w:t>
      </w:r>
      <w:r xmlns:w="http://schemas.openxmlformats.org/wordprocessingml/2006/main">
        <w:rPr>
          <w:i/>
          <w:spacing w:val="-9"/>
          <w:sz w:val="15"/>
        </w:rPr>
        <w:t xml:space="preserve"> </w:t>
      </w:r>
      <w:r xmlns:w="http://schemas.openxmlformats.org/wordprocessingml/2006/main">
        <w:rPr>
          <w:i/>
          <w:sz w:val="15"/>
        </w:rPr>
        <w:t xml:space="preserve">وه.</w:t>
      </w:r>
      <w:r xmlns:w="http://schemas.openxmlformats.org/wordprocessingml/2006/main">
        <w:rPr>
          <w:i/>
          <w:spacing w:val="-10"/>
          <w:sz w:val="15"/>
        </w:rPr>
        <w:t xml:space="preserve"> </w:t>
      </w:r>
      <w:r xmlns:w="http://schemas.openxmlformats.org/wordprocessingml/2006/main">
        <w:rPr>
          <w:i/>
          <w:sz w:val="15"/>
        </w:rPr>
        <w:t xml:space="preserve">فناوری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۶۶،</w:t>
      </w:r>
      <w:r xmlns:w="http://schemas.openxmlformats.org/wordprocessingml/2006/main">
        <w:rPr>
          <w:spacing w:val="-10"/>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۱۱،</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7"/>
          <w:sz w:val="15"/>
        </w:rPr>
        <w:t xml:space="preserve"> </w:t>
      </w:r>
      <w:r xmlns:w="http://schemas.openxmlformats.org/wordprocessingml/2006/main">
        <w:rPr>
          <w:sz w:val="15"/>
        </w:rPr>
        <w:t xml:space="preserve">۱۰۴۸۶–۱۰۴۹۸،</w:t>
      </w:r>
      <w:r xmlns:w="http://schemas.openxmlformats.org/wordprocessingml/2006/main">
        <w:rPr>
          <w:spacing w:val="40"/>
          <w:sz w:val="15"/>
        </w:rPr>
        <w:t xml:space="preserve"> </w:t>
      </w:r>
      <w:r xmlns:w="http://schemas.openxmlformats.org/wordprocessingml/2006/main">
        <w:rPr>
          <w:sz w:val="15"/>
        </w:rPr>
        <w:t xml:space="preserve">نوامبر 2017، doi: </w:t>
      </w:r>
      <w:hyperlink xmlns:w="http://schemas.openxmlformats.org/wordprocessingml/2006/main" xmlns:r="http://schemas.openxmlformats.org/officeDocument/2006/relationships" r:id="rId916">
        <w:r xmlns:w="http://schemas.openxmlformats.org/wordprocessingml/2006/main">
          <w:rPr>
            <w:color w:val="004392"/>
            <w:sz w:val="15"/>
          </w:rPr>
          <w:t xml:space="preserve">10.1109/TVT.2017.2727144.</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w:t>
      </w:r>
      <w:r xmlns:w="http://schemas.openxmlformats.org/wordprocessingml/2006/main">
        <w:rPr>
          <w:spacing w:val="-5"/>
          <w:sz w:val="15"/>
        </w:rPr>
        <w:t xml:space="preserve"> </w:t>
      </w:r>
      <w:r xmlns:w="http://schemas.openxmlformats.org/wordprocessingml/2006/main">
        <w:rPr>
          <w:sz w:val="15"/>
        </w:rPr>
        <w:t xml:space="preserve">الف.</w:t>
      </w:r>
      <w:r xmlns:w="http://schemas.openxmlformats.org/wordprocessingml/2006/main">
        <w:rPr>
          <w:spacing w:val="-5"/>
          <w:sz w:val="15"/>
        </w:rPr>
        <w:t xml:space="preserve"> </w:t>
      </w:r>
      <w:r xmlns:w="http://schemas.openxmlformats.org/wordprocessingml/2006/main">
        <w:rPr>
          <w:sz w:val="15"/>
        </w:rPr>
        <w:t xml:space="preserve">آمودو،</w:t>
      </w:r>
      <w:r xmlns:w="http://schemas.openxmlformats.org/wordprocessingml/2006/main">
        <w:rPr>
          <w:spacing w:val="-5"/>
          <w:sz w:val="15"/>
        </w:rPr>
        <w:t xml:space="preserve"> </w:t>
      </w:r>
      <w:r xmlns:w="http://schemas.openxmlformats.org/wordprocessingml/2006/main">
        <w:rPr>
          <w:sz w:val="15"/>
        </w:rPr>
        <w:t xml:space="preserve">م.</w:t>
      </w:r>
      <w:r xmlns:w="http://schemas.openxmlformats.org/wordprocessingml/2006/main">
        <w:rPr>
          <w:spacing w:val="-5"/>
          <w:sz w:val="15"/>
        </w:rPr>
        <w:t xml:space="preserve"> </w:t>
      </w:r>
      <w:r xmlns:w="http://schemas.openxmlformats.org/wordprocessingml/2006/main">
        <w:rPr>
          <w:sz w:val="15"/>
        </w:rPr>
        <w:t xml:space="preserve">عثمان،</w:t>
      </w:r>
      <w:r xmlns:w="http://schemas.openxmlformats.org/wordprocessingml/2006/main">
        <w:rPr>
          <w:spacing w:val="-5"/>
          <w:sz w:val="15"/>
        </w:rPr>
        <w:t xml:space="preserve"> </w:t>
      </w:r>
      <w:r xmlns:w="http://schemas.openxmlformats.org/wordprocessingml/2006/main">
        <w:rPr>
          <w:sz w:val="15"/>
        </w:rPr>
        <w:t xml:space="preserve">ن.</w:t>
      </w:r>
      <w:r xmlns:w="http://schemas.openxmlformats.org/wordprocessingml/2006/main">
        <w:rPr>
          <w:spacing w:val="-5"/>
          <w:sz w:val="15"/>
        </w:rPr>
        <w:t xml:space="preserve"> </w:t>
      </w:r>
      <w:r xmlns:w="http://schemas.openxmlformats.org/wordprocessingml/2006/main">
        <w:rPr>
          <w:sz w:val="15"/>
        </w:rPr>
        <w:t xml:space="preserve">ک.</w:t>
      </w:r>
      <w:r xmlns:w="http://schemas.openxmlformats.org/wordprocessingml/2006/main">
        <w:rPr>
          <w:spacing w:val="-5"/>
          <w:sz w:val="15"/>
        </w:rPr>
        <w:t xml:space="preserve"> </w:t>
      </w:r>
      <w:r xmlns:w="http://schemas.openxmlformats.org/wordprocessingml/2006/main">
        <w:rPr>
          <w:sz w:val="15"/>
        </w:rPr>
        <w:t xml:space="preserve">نورالدین،</w:t>
      </w:r>
      <w:r xmlns:w="http://schemas.openxmlformats.org/wordprocessingml/2006/main">
        <w:rPr>
          <w:spacing w:val="-5"/>
          <w:sz w:val="15"/>
        </w:rPr>
        <w:t xml:space="preserve"> </w:t>
      </w:r>
      <w:r xmlns:w="http://schemas.openxmlformats.org/wordprocessingml/2006/main">
        <w:rPr>
          <w:sz w:val="15"/>
        </w:rPr>
        <w:t xml:space="preserve">و</w:t>
      </w:r>
      <w:r xmlns:w="http://schemas.openxmlformats.org/wordprocessingml/2006/main">
        <w:rPr>
          <w:spacing w:val="-5"/>
          <w:sz w:val="15"/>
        </w:rPr>
        <w:t xml:space="preserve"> </w:t>
      </w:r>
      <w:r xmlns:w="http://schemas.openxmlformats.org/wordprocessingml/2006/main">
        <w:rPr>
          <w:sz w:val="15"/>
        </w:rPr>
        <w:t xml:space="preserve">من.</w:t>
      </w:r>
      <w:r xmlns:w="http://schemas.openxmlformats.org/wordprocessingml/2006/main">
        <w:rPr>
          <w:spacing w:val="-5"/>
          <w:sz w:val="15"/>
        </w:rPr>
        <w:t xml:space="preserve"> </w:t>
      </w:r>
      <w:r xmlns:w="http://schemas.openxmlformats.org/wordprocessingml/2006/main">
        <w:rPr>
          <w:sz w:val="15"/>
        </w:rPr>
        <w:t xml:space="preserve">احمد،</w:t>
      </w:r>
      <w:r xmlns:w="http://schemas.openxmlformats.org/wordprocessingml/2006/main">
        <w:rPr>
          <w:spacing w:val="-5"/>
          <w:sz w:val="15"/>
        </w:rPr>
        <w:t xml:space="preserve"> </w:t>
      </w:r>
      <w:r xmlns:w="http://schemas.openxmlformats.org/wordprocessingml/2006/main">
        <w:rPr>
          <w:sz w:val="15"/>
        </w:rPr>
        <w:t xml:space="preserve">''انتقال</w:t>
      </w:r>
      <w:r xmlns:w="http://schemas.openxmlformats.org/wordprocessingml/2006/main">
        <w:rPr>
          <w:spacing w:val="40"/>
          <w:sz w:val="15"/>
        </w:rPr>
        <w:t xml:space="preserve"> </w:t>
      </w:r>
      <w:r xmlns:w="http://schemas.openxmlformats.org/wordprocessingml/2006/main">
        <w:rPr>
          <w:sz w:val="15"/>
        </w:rPr>
        <w:t xml:space="preserve">تحلیل ظرفیت شبکه‌های سلولی D2D با کمک رله و تداخل‌سنج</w:t>
      </w:r>
      <w:r xmlns:w="http://schemas.openxmlformats.org/wordprocessingml/2006/main">
        <w:rPr>
          <w:spacing w:val="40"/>
          <w:sz w:val="15"/>
        </w:rPr>
        <w:t xml:space="preserve"> </w:t>
      </w:r>
      <w:r xmlns:w="http://schemas.openxmlformats.org/wordprocessingml/2006/main">
        <w:rPr>
          <w:sz w:val="15"/>
        </w:rPr>
        <w:t xml:space="preserve">لغو آن، « </w:t>
      </w:r>
      <w:r xmlns:w="http://schemas.openxmlformats.org/wordprocessingml/2006/main">
        <w:rPr>
          <w:i/>
          <w:sz w:val="15"/>
        </w:rPr>
        <w:t xml:space="preserve">شبکه موردی» </w:t>
      </w:r>
      <w:r xmlns:w="http://schemas.openxmlformats.org/wordprocessingml/2006/main">
        <w:rPr>
          <w:sz w:val="15"/>
        </w:rPr>
        <w:t xml:space="preserve">، جلد ۱۱۷، ژوئن ۲۰۲۱، ماده.</w:t>
      </w:r>
      <w:r xmlns:w="http://schemas.openxmlformats.org/wordprocessingml/2006/main">
        <w:rPr>
          <w:spacing w:val="-3"/>
          <w:sz w:val="15"/>
        </w:rPr>
        <w:t xml:space="preserve"> </w:t>
      </w:r>
      <w:r xmlns:w="http://schemas.openxmlformats.org/wordprocessingml/2006/main">
        <w:rPr>
          <w:sz w:val="15"/>
        </w:rPr>
        <w:t xml:space="preserve">نه.</w:t>
      </w:r>
      <w:r xmlns:w="http://schemas.openxmlformats.org/wordprocessingml/2006/main">
        <w:rPr>
          <w:spacing w:val="-3"/>
          <w:sz w:val="15"/>
        </w:rPr>
        <w:t xml:space="preserve"> </w:t>
      </w:r>
      <w:r xmlns:w="http://schemas.openxmlformats.org/wordprocessingml/2006/main">
        <w:rPr>
          <w:sz w:val="15"/>
        </w:rPr>
        <w:t xml:space="preserve">۱۰۲۴۰۰،</w:t>
      </w:r>
      <w:r xmlns:w="http://schemas.openxmlformats.org/wordprocessingml/2006/main">
        <w:rPr>
          <w:spacing w:val="40"/>
          <w:sz w:val="15"/>
        </w:rPr>
        <w:t xml:space="preserve"> </w:t>
      </w:r>
      <w:r xmlns:w="http://schemas.openxmlformats.org/wordprocessingml/2006/main">
        <w:rPr>
          <w:sz w:val="15"/>
        </w:rPr>
        <w:t xml:space="preserve">دی آی:</w:t>
      </w:r>
      <w:r xmlns:w="http://schemas.openxmlformats.org/wordprocessingml/2006/main">
        <w:rPr>
          <w:spacing w:val="-3"/>
          <w:sz w:val="15"/>
        </w:rPr>
        <w:t xml:space="preserve"> </w:t>
      </w:r>
      <w:hyperlink xmlns:w="http://schemas.openxmlformats.org/wordprocessingml/2006/main" xmlns:r="http://schemas.openxmlformats.org/officeDocument/2006/relationships" r:id="rId917">
        <w:r xmlns:w="http://schemas.openxmlformats.org/wordprocessingml/2006/main">
          <w:rPr>
            <w:color w:val="004392"/>
            <w:sz w:val="15"/>
          </w:rPr>
          <w:t xml:space="preserve">‎10.1016/j.adhoc.2020.102400‎‏. (این متن به نظر مجموعه‌ای تصادفی از حروف و اعداد است و قابل ترجمه به فارسی نیست. لطفا دوباره بررسی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RA Martins، I. Sousa، MP Queluz، و A. Rodrigues، "Interfer-</w:t>
      </w:r>
      <w:r xmlns:w="http://schemas.openxmlformats.org/wordprocessingml/2006/main">
        <w:rPr>
          <w:spacing w:val="80"/>
          <w:sz w:val="15"/>
        </w:rPr>
        <w:t xml:space="preserve"> </w:t>
      </w:r>
      <w:r xmlns:w="http://schemas.openxmlformats.org/wordprocessingml/2006/main">
        <w:rPr>
          <w:sz w:val="15"/>
        </w:rPr>
        <w:t xml:space="preserve">تکنیک‌های لغو تداخل برای کشف دستگاه به دستگاه در خارج از شبکه</w:t>
      </w:r>
      <w:r xmlns:w="http://schemas.openxmlformats.org/wordprocessingml/2006/main">
        <w:rPr>
          <w:spacing w:val="40"/>
          <w:sz w:val="15"/>
        </w:rPr>
        <w:t xml:space="preserve"> </w:t>
      </w:r>
      <w:r xmlns:w="http://schemas.openxmlformats.org/wordprocessingml/2006/main">
        <w:rPr>
          <w:sz w:val="15"/>
        </w:rPr>
        <w:t xml:space="preserve">شبکه‌های پوشش، « </w:t>
      </w:r>
      <w:r xmlns:w="http://schemas.openxmlformats.org/wordprocessingml/2006/main">
        <w:rPr>
          <w:i/>
          <w:sz w:val="15"/>
        </w:rPr>
        <w:t xml:space="preserve">IEEE Access </w:t>
      </w:r>
      <w:r xmlns:w="http://schemas.openxmlformats.org/wordprocessingml/2006/main">
        <w:rPr>
          <w:sz w:val="15"/>
        </w:rPr>
        <w:t xml:space="preserve">، جلد ۹، صفحات.»</w:t>
      </w:r>
      <w:r xmlns:w="http://schemas.openxmlformats.org/wordprocessingml/2006/main">
        <w:rPr>
          <w:spacing w:val="-2"/>
          <w:sz w:val="15"/>
        </w:rPr>
        <w:t xml:space="preserve"> </w:t>
      </w:r>
      <w:r xmlns:w="http://schemas.openxmlformats.org/wordprocessingml/2006/main">
        <w:rPr>
          <w:sz w:val="15"/>
        </w:rPr>
        <w:t xml:space="preserve">۱۰۲۹۱–۱۰۳۰۳،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918">
        <w:r xmlns:w="http://schemas.openxmlformats.org/wordprocessingml/2006/main">
          <w:rPr>
            <w:color w:val="004392"/>
            <w:spacing w:val="-2"/>
            <w:sz w:val="15"/>
          </w:rPr>
          <w:t xml:space="preserve">‎۱۰.۱۱۰۹/دسترسی.۲۰۲۱.۳۰۵۰۲۵۶‎</w:t>
        </w:r>
      </w:hyperlink>
    </w:p>
    <w:p>
      <w:pPr xmlns:w="http://schemas.openxmlformats.org/wordprocessingml/2006/main">
        <w:pStyle w:val="ListParagraph"/>
        <w:numPr>
          <w:ilvl w:val="0"/>
          <w:numId w:val="3"/>
        </w:numPr>
        <w:tabs>
          <w:tab w:pos="429" w:val="left" w:leader="none"/>
          <w:tab w:pos="431" w:val="left" w:leader="none"/>
        </w:tabs>
        <w:spacing w:line="249" w:lineRule="auto" w:before="14" w:after="0"/>
        <w:ind w:left="431" w:right="0" w:hanging="429"/>
        <w:jc w:val="both"/>
        <w:rPr>
          <w:sz w:val="15"/>
        </w:rPr>
      </w:pPr>
      <w:r xmlns:w="http://schemas.openxmlformats.org/wordprocessingml/2006/main">
        <w:rPr>
          <w:sz w:val="15"/>
        </w:rPr>
        <w:t xml:space="preserve">اس. دیلیپکومار و سی. آروناچالاپرومال، «ارزیابی عملکرد»</w:t>
      </w:r>
      <w:r xmlns:w="http://schemas.openxmlformats.org/wordprocessingml/2006/main">
        <w:rPr>
          <w:spacing w:val="40"/>
          <w:sz w:val="15"/>
        </w:rPr>
        <w:t xml:space="preserve"> </w:t>
      </w:r>
      <w:r xmlns:w="http://schemas.openxmlformats.org/wordprocessingml/2006/main">
        <w:rPr>
          <w:sz w:val="15"/>
        </w:rPr>
        <w:t xml:space="preserve">طرح کاهش تداخل با کاربران D2D در شبکه‌های بی‌سیم</w:t>
      </w:r>
      <w:r xmlns:w="http://schemas.openxmlformats.org/wordprocessingml/2006/main">
        <w:rPr>
          <w:spacing w:val="40"/>
          <w:sz w:val="15"/>
        </w:rPr>
        <w:t xml:space="preserve"> </w:t>
      </w:r>
      <w:r xmlns:w="http://schemas.openxmlformats.org/wordprocessingml/2006/main">
        <w:rPr>
          <w:i/>
          <w:sz w:val="15"/>
        </w:rPr>
        <w:t xml:space="preserve">بی‌سیم</w:t>
      </w:r>
      <w:r xmlns:w="http://schemas.openxmlformats.org/wordprocessingml/2006/main">
        <w:rPr>
          <w:i/>
          <w:spacing w:val="-6"/>
          <w:sz w:val="15"/>
        </w:rPr>
        <w:t xml:space="preserve"> </w:t>
      </w:r>
      <w:r xmlns:w="http://schemas.openxmlformats.org/wordprocessingml/2006/main">
        <w:rPr>
          <w:i/>
          <w:sz w:val="15"/>
        </w:rPr>
        <w:t xml:space="preserve">پرس.</w:t>
      </w:r>
      <w:r xmlns:w="http://schemas.openxmlformats.org/wordprocessingml/2006/main">
        <w:rPr>
          <w:i/>
          <w:spacing w:val="-6"/>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6"/>
          <w:sz w:val="15"/>
        </w:rPr>
        <w:t xml:space="preserve"> </w:t>
      </w:r>
      <w:r xmlns:w="http://schemas.openxmlformats.org/wordprocessingml/2006/main">
        <w:rPr>
          <w:sz w:val="15"/>
        </w:rPr>
        <w:t xml:space="preserve">جلد</w:t>
      </w:r>
      <w:r xmlns:w="http://schemas.openxmlformats.org/wordprocessingml/2006/main">
        <w:rPr>
          <w:spacing w:val="-6"/>
          <w:sz w:val="15"/>
        </w:rPr>
        <w:t xml:space="preserve"> </w:t>
      </w:r>
      <w:r xmlns:w="http://schemas.openxmlformats.org/wordprocessingml/2006/main">
        <w:rPr>
          <w:sz w:val="15"/>
        </w:rPr>
        <w:t xml:space="preserve">۱۱۹،</w:t>
      </w:r>
      <w:r xmlns:w="http://schemas.openxmlformats.org/wordprocessingml/2006/main">
        <w:rPr>
          <w:spacing w:val="-6"/>
          <w:sz w:val="15"/>
        </w:rPr>
        <w:t xml:space="preserve"> </w:t>
      </w:r>
      <w:r xmlns:w="http://schemas.openxmlformats.org/wordprocessingml/2006/main">
        <w:rPr>
          <w:sz w:val="15"/>
        </w:rPr>
        <w:t xml:space="preserve">نه.</w:t>
      </w:r>
      <w:r xmlns:w="http://schemas.openxmlformats.org/wordprocessingml/2006/main">
        <w:rPr>
          <w:spacing w:val="-6"/>
          <w:sz w:val="15"/>
        </w:rPr>
        <w:t xml:space="preserve"> </w:t>
      </w:r>
      <w:r xmlns:w="http://schemas.openxmlformats.org/wordprocessingml/2006/main">
        <w:rPr>
          <w:sz w:val="15"/>
        </w:rPr>
        <w:t xml:space="preserve">۴،</w:t>
      </w:r>
      <w:r xmlns:w="http://schemas.openxmlformats.org/wordprocessingml/2006/main">
        <w:rPr>
          <w:spacing w:val="-6"/>
          <w:sz w:val="15"/>
        </w:rPr>
        <w:t xml:space="preserve"> </w:t>
      </w: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۳۳۹۹–۳۴۱۲،</w:t>
      </w:r>
      <w:r xmlns:w="http://schemas.openxmlformats.org/wordprocessingml/2006/main">
        <w:rPr>
          <w:spacing w:val="-6"/>
          <w:sz w:val="15"/>
        </w:rPr>
        <w:t xml:space="preserve"> </w:t>
      </w:r>
      <w:r xmlns:w="http://schemas.openxmlformats.org/wordprocessingml/2006/main">
        <w:rPr>
          <w:sz w:val="15"/>
        </w:rPr>
        <w:t xml:space="preserve">اوت</w:t>
      </w:r>
      <w:r xmlns:w="http://schemas.openxmlformats.org/wordprocessingml/2006/main">
        <w:rPr>
          <w:spacing w:val="-6"/>
          <w:sz w:val="15"/>
        </w:rPr>
        <w:t xml:space="preserve"> </w:t>
      </w:r>
      <w:r xmlns:w="http://schemas.openxmlformats.org/wordprocessingml/2006/main">
        <w:rPr>
          <w:sz w:val="15"/>
        </w:rPr>
        <w:t xml:space="preserve">۲۰۲۱،</w:t>
      </w:r>
      <w:r xmlns:w="http://schemas.openxmlformats.org/wordprocessingml/2006/main">
        <w:rPr>
          <w:spacing w:val="-6"/>
          <w:sz w:val="15"/>
        </w:rPr>
        <w:t xml:space="preserve"> </w:t>
      </w:r>
      <w:r xmlns:w="http://schemas.openxmlformats.org/wordprocessingml/2006/main">
        <w:rPr>
          <w:sz w:val="15"/>
        </w:rPr>
        <w:t xml:space="preserve">دی آی:</w:t>
      </w:r>
      <w:r xmlns:w="http://schemas.openxmlformats.org/wordprocessingml/2006/main">
        <w:rPr>
          <w:spacing w:val="40"/>
          <w:sz w:val="15"/>
        </w:rPr>
        <w:t xml:space="preserve"> </w:t>
      </w:r>
      <w:hyperlink xmlns:w="http://schemas.openxmlformats.org/wordprocessingml/2006/main" xmlns:r="http://schemas.openxmlformats.org/officeDocument/2006/relationships" r:id="rId919">
        <w:r xmlns:w="http://schemas.openxmlformats.org/wordprocessingml/2006/main">
          <w:rPr>
            <w:color w:val="004392"/>
            <w:spacing w:val="-2"/>
            <w:sz w:val="15"/>
          </w:rPr>
          <w:t xml:space="preserve">‎۱۰.۱۰۰۷/s۱۱۲۷۷-۰۲۱-۰۸۴۱۳-۳‎</w:t>
        </w:r>
      </w:hyperlink>
    </w:p>
    <w:p>
      <w:pPr xmlns:w="http://schemas.openxmlformats.org/wordprocessingml/2006/main">
        <w:pStyle w:val="ListParagraph"/>
        <w:numPr>
          <w:ilvl w:val="0"/>
          <w:numId w:val="3"/>
        </w:numPr>
        <w:tabs>
          <w:tab w:pos="429" w:val="left" w:leader="none"/>
          <w:tab w:pos="431" w:val="left" w:leader="none"/>
        </w:tabs>
        <w:spacing w:line="249" w:lineRule="auto" w:before="13" w:after="0"/>
        <w:ind w:left="431" w:right="0" w:hanging="429"/>
        <w:jc w:val="both"/>
        <w:rPr>
          <w:sz w:val="15"/>
        </w:rPr>
      </w:pPr>
      <w:r xmlns:w="http://schemas.openxmlformats.org/wordprocessingml/2006/main">
        <w:rPr>
          <w:sz w:val="15"/>
        </w:rPr>
        <w:t xml:space="preserve">ن.</w:t>
      </w:r>
      <w:r xmlns:w="http://schemas.openxmlformats.org/wordprocessingml/2006/main">
        <w:rPr>
          <w:spacing w:val="29"/>
          <w:sz w:val="15"/>
        </w:rPr>
        <w:t xml:space="preserve"> </w:t>
      </w:r>
      <w:r xmlns:w="http://schemas.openxmlformats.org/wordprocessingml/2006/main">
        <w:rPr>
          <w:sz w:val="15"/>
        </w:rPr>
        <w:t xml:space="preserve">گوپتا،</w:t>
      </w:r>
      <w:r xmlns:w="http://schemas.openxmlformats.org/wordprocessingml/2006/main">
        <w:rPr>
          <w:spacing w:val="29"/>
          <w:sz w:val="15"/>
        </w:rPr>
        <w:t xml:space="preserve"> </w:t>
      </w:r>
      <w:r xmlns:w="http://schemas.openxmlformats.org/wordprocessingml/2006/main">
        <w:rPr>
          <w:sz w:val="15"/>
        </w:rPr>
        <w:t xml:space="preserve">الف.</w:t>
      </w:r>
      <w:r xmlns:w="http://schemas.openxmlformats.org/wordprocessingml/2006/main">
        <w:rPr>
          <w:spacing w:val="29"/>
          <w:sz w:val="15"/>
        </w:rPr>
        <w:t xml:space="preserve"> </w:t>
      </w:r>
      <w:r xmlns:w="http://schemas.openxmlformats.org/wordprocessingml/2006/main">
        <w:rPr>
          <w:sz w:val="15"/>
        </w:rPr>
        <w:t xml:space="preserve">دی.</w:t>
      </w:r>
      <w:r xmlns:w="http://schemas.openxmlformats.org/wordprocessingml/2006/main">
        <w:rPr>
          <w:spacing w:val="29"/>
          <w:sz w:val="15"/>
        </w:rPr>
        <w:t xml:space="preserve"> </w:t>
      </w:r>
      <w:r xmlns:w="http://schemas.openxmlformats.org/wordprocessingml/2006/main">
        <w:rPr>
          <w:sz w:val="15"/>
        </w:rPr>
        <w:t xml:space="preserve">سینگ،</w:t>
      </w:r>
      <w:r xmlns:w="http://schemas.openxmlformats.org/wordprocessingml/2006/main">
        <w:rPr>
          <w:spacing w:val="29"/>
          <w:sz w:val="15"/>
        </w:rPr>
        <w:t xml:space="preserve"> </w:t>
      </w:r>
      <w:r xmlns:w="http://schemas.openxmlformats.org/wordprocessingml/2006/main">
        <w:rPr>
          <w:sz w:val="15"/>
        </w:rPr>
        <w:t xml:space="preserve">پ.</w:t>
      </w:r>
      <w:r xmlns:w="http://schemas.openxmlformats.org/wordprocessingml/2006/main">
        <w:rPr>
          <w:spacing w:val="29"/>
          <w:sz w:val="15"/>
        </w:rPr>
        <w:t xml:space="preserve"> </w:t>
      </w:r>
      <w:r xmlns:w="http://schemas.openxmlformats.org/wordprocessingml/2006/main">
        <w:rPr>
          <w:sz w:val="15"/>
        </w:rPr>
        <w:t xml:space="preserve">شریواستاوا،</w:t>
      </w:r>
      <w:r xmlns:w="http://schemas.openxmlformats.org/wordprocessingml/2006/main">
        <w:rPr>
          <w:spacing w:val="29"/>
          <w:sz w:val="15"/>
        </w:rPr>
        <w:t xml:space="preserve"> </w:t>
      </w:r>
      <w:r xmlns:w="http://schemas.openxmlformats.org/wordprocessingml/2006/main">
        <w:rPr>
          <w:sz w:val="15"/>
        </w:rPr>
        <w:t xml:space="preserve">و</w:t>
      </w:r>
      <w:r xmlns:w="http://schemas.openxmlformats.org/wordprocessingml/2006/main">
        <w:rPr>
          <w:spacing w:val="29"/>
          <w:sz w:val="15"/>
        </w:rPr>
        <w:t xml:space="preserve"> </w:t>
      </w:r>
      <w:r xmlns:w="http://schemas.openxmlformats.org/wordprocessingml/2006/main">
        <w:rPr>
          <w:sz w:val="15"/>
        </w:rPr>
        <w:t xml:space="preserve">وی.</w:t>
      </w:r>
      <w:r xmlns:w="http://schemas.openxmlformats.org/wordprocessingml/2006/main">
        <w:rPr>
          <w:spacing w:val="29"/>
          <w:sz w:val="15"/>
        </w:rPr>
        <w:t xml:space="preserve"> </w:t>
      </w:r>
      <w:r xmlns:w="http://schemas.openxmlformats.org/wordprocessingml/2006/main">
        <w:rPr>
          <w:sz w:val="15"/>
        </w:rPr>
        <w:t xml:space="preserve">الف.</w:t>
      </w:r>
      <w:r xmlns:w="http://schemas.openxmlformats.org/wordprocessingml/2006/main">
        <w:rPr>
          <w:spacing w:val="29"/>
          <w:sz w:val="15"/>
        </w:rPr>
        <w:t xml:space="preserve"> </w:t>
      </w:r>
      <w:r xmlns:w="http://schemas.openxmlformats.org/wordprocessingml/2006/main">
        <w:rPr>
          <w:sz w:val="15"/>
        </w:rPr>
        <w:t xml:space="preserve">بوهارا،</w:t>
      </w:r>
      <w:r xmlns:w="http://schemas.openxmlformats.org/wordprocessingml/2006/main">
        <w:rPr>
          <w:spacing w:val="29"/>
          <w:sz w:val="15"/>
        </w:rPr>
        <w:t xml:space="preserve"> </w:t>
      </w:r>
      <w:r xmlns:w="http://schemas.openxmlformats.org/wordprocessingml/2006/main">
        <w:rPr>
          <w:sz w:val="15"/>
        </w:rPr>
        <w:t xml:space="preserve">«الف»</w:t>
      </w:r>
      <w:r xmlns:w="http://schemas.openxmlformats.org/wordprocessingml/2006/main">
        <w:rPr>
          <w:spacing w:val="29"/>
          <w:sz w:val="15"/>
        </w:rPr>
        <w:t xml:space="preserve"> </w:t>
      </w:r>
      <w:r xmlns:w="http://schemas.openxmlformats.org/wordprocessingml/2006/main">
        <w:rPr>
          <w:sz w:val="15"/>
        </w:rPr>
        <w:t xml:space="preserve">دو-</w:t>
      </w:r>
      <w:r xmlns:w="http://schemas.openxmlformats.org/wordprocessingml/2006/main">
        <w:rPr>
          <w:spacing w:val="40"/>
          <w:sz w:val="15"/>
        </w:rPr>
        <w:t xml:space="preserve"> </w:t>
      </w:r>
      <w:r xmlns:w="http://schemas.openxmlformats.org/wordprocessingml/2006/main">
        <w:rPr>
          <w:sz w:val="15"/>
        </w:rPr>
        <w:t xml:space="preserve">چارچوب ارتباطی D2D مشارکتی برای یک شبکه ناهمگن</w:t>
      </w:r>
      <w:r xmlns:w="http://schemas.openxmlformats.org/wordprocessingml/2006/main">
        <w:rPr>
          <w:spacing w:val="40"/>
          <w:sz w:val="15"/>
        </w:rPr>
        <w:t xml:space="preserve"> </w:t>
      </w:r>
      <w:r xmlns:w="http://schemas.openxmlformats.org/wordprocessingml/2006/main">
        <w:rPr>
          <w:sz w:val="15"/>
        </w:rPr>
        <w:t xml:space="preserve">سلولی</w:t>
      </w:r>
      <w:r xmlns:w="http://schemas.openxmlformats.org/wordprocessingml/2006/main">
        <w:rPr>
          <w:spacing w:val="-9"/>
          <w:sz w:val="15"/>
        </w:rPr>
        <w:t xml:space="preserve"> </w:t>
      </w:r>
      <w:r xmlns:w="http://schemas.openxmlformats.org/wordprocessingml/2006/main">
        <w:rPr>
          <w:sz w:val="15"/>
        </w:rPr>
        <w:t xml:space="preserve">شبکه،''</w:t>
      </w:r>
      <w:r xmlns:w="http://schemas.openxmlformats.org/wordprocessingml/2006/main">
        <w:rPr>
          <w:spacing w:val="-10"/>
          <w:sz w:val="15"/>
        </w:rPr>
        <w:t xml:space="preserve"> </w:t>
      </w:r>
      <w:r xmlns:w="http://schemas.openxmlformats.org/wordprocessingml/2006/main">
        <w:rPr>
          <w:i/>
          <w:sz w:val="15"/>
        </w:rPr>
        <w:t xml:space="preserve">بی‌سیم</w:t>
      </w:r>
      <w:r xmlns:w="http://schemas.openxmlformats.org/wordprocessingml/2006/main">
        <w:rPr>
          <w:i/>
          <w:spacing w:val="-9"/>
          <w:sz w:val="15"/>
        </w:rPr>
        <w:t xml:space="preserve"> </w:t>
      </w:r>
      <w:r xmlns:w="http://schemas.openxmlformats.org/wordprocessingml/2006/main">
        <w:rPr>
          <w:i/>
          <w:sz w:val="15"/>
        </w:rPr>
        <w:t xml:space="preserve">پرس.</w:t>
      </w:r>
      <w:r xmlns:w="http://schemas.openxmlformats.org/wordprocessingml/2006/main">
        <w:rPr>
          <w:i/>
          <w:spacing w:val="-9"/>
          <w:sz w:val="15"/>
        </w:rPr>
        <w:t xml:space="preserve"> </w:t>
      </w:r>
      <w:r xmlns:w="http://schemas.openxmlformats.org/wordprocessingml/2006/main">
        <w:rPr>
          <w:i/>
          <w:sz w:val="15"/>
        </w:rPr>
        <w:t xml:space="preserve">ارتباطات </w:t>
      </w:r>
      <w:r xmlns:w="http://schemas.openxmlformats.org/wordprocessingml/2006/main">
        <w:rPr>
          <w:sz w:val="15"/>
        </w:rPr>
        <w:t xml:space="preserve">.</w:t>
      </w:r>
      <w:r xmlns:w="http://schemas.openxmlformats.org/wordprocessingml/2006/main">
        <w:rPr>
          <w:spacing w:val="-9"/>
          <w:sz w:val="15"/>
        </w:rPr>
        <w:t xml:space="preserve"> </w:t>
      </w:r>
      <w:r xmlns:w="http://schemas.openxmlformats.org/wordprocessingml/2006/main">
        <w:rPr>
          <w:sz w:val="15"/>
        </w:rPr>
        <w:t xml:space="preserve">جلد</w:t>
      </w:r>
      <w:r xmlns:w="http://schemas.openxmlformats.org/wordprocessingml/2006/main">
        <w:rPr>
          <w:spacing w:val="-9"/>
          <w:sz w:val="15"/>
        </w:rPr>
        <w:t xml:space="preserve"> </w:t>
      </w:r>
      <w:r xmlns:w="http://schemas.openxmlformats.org/wordprocessingml/2006/main">
        <w:rPr>
          <w:sz w:val="15"/>
        </w:rPr>
        <w:t xml:space="preserve">۱۰۹،</w:t>
      </w:r>
      <w:r xmlns:w="http://schemas.openxmlformats.org/wordprocessingml/2006/main">
        <w:rPr>
          <w:spacing w:val="-9"/>
          <w:sz w:val="15"/>
        </w:rPr>
        <w:t xml:space="preserve"> </w:t>
      </w:r>
      <w:r xmlns:w="http://schemas.openxmlformats.org/wordprocessingml/2006/main">
        <w:rPr>
          <w:sz w:val="15"/>
        </w:rPr>
        <w:t xml:space="preserve">نه.</w:t>
      </w:r>
      <w:r xmlns:w="http://schemas.openxmlformats.org/wordprocessingml/2006/main">
        <w:rPr>
          <w:spacing w:val="-9"/>
          <w:sz w:val="15"/>
        </w:rPr>
        <w:t xml:space="preserve"> </w:t>
      </w:r>
      <w:r xmlns:w="http://schemas.openxmlformats.org/wordprocessingml/2006/main">
        <w:rPr>
          <w:sz w:val="15"/>
        </w:rPr>
        <w:t xml:space="preserve">۱،</w:t>
      </w:r>
      <w:r xmlns:w="http://schemas.openxmlformats.org/wordprocessingml/2006/main">
        <w:rPr>
          <w:spacing w:val="-9"/>
          <w:sz w:val="15"/>
        </w:rPr>
        <w:t xml:space="preserve"> </w:t>
      </w:r>
      <w:r xmlns:w="http://schemas.openxmlformats.org/wordprocessingml/2006/main">
        <w:rPr>
          <w:sz w:val="15"/>
        </w:rPr>
        <w:t xml:space="preserve">ص.</w:t>
      </w:r>
      <w:r xmlns:w="http://schemas.openxmlformats.org/wordprocessingml/2006/main">
        <w:rPr>
          <w:spacing w:val="-6"/>
          <w:sz w:val="15"/>
        </w:rPr>
        <w:t xml:space="preserve"> </w:t>
      </w:r>
      <w:r xmlns:w="http://schemas.openxmlformats.org/wordprocessingml/2006/main">
        <w:rPr>
          <w:sz w:val="15"/>
        </w:rPr>
        <w:t xml:space="preserve">۵۷۹–۵۹۳،</w:t>
      </w:r>
      <w:r xmlns:w="http://schemas.openxmlformats.org/wordprocessingml/2006/main">
        <w:rPr>
          <w:spacing w:val="40"/>
          <w:sz w:val="15"/>
        </w:rPr>
        <w:t xml:space="preserve"> </w:t>
      </w:r>
      <w:r xmlns:w="http://schemas.openxmlformats.org/wordprocessingml/2006/main">
        <w:rPr>
          <w:sz w:val="15"/>
        </w:rPr>
        <w:t xml:space="preserve">نوامبر ۲۰۱۹، doi: </w:t>
      </w:r>
      <w:hyperlink xmlns:w="http://schemas.openxmlformats.org/wordprocessingml/2006/main" xmlns:r="http://schemas.openxmlformats.org/officeDocument/2006/relationships" r:id="rId920">
        <w:r xmlns:w="http://schemas.openxmlformats.org/wordprocessingml/2006/main">
          <w:rPr>
            <w:color w:val="004392"/>
            <w:sz w:val="15"/>
          </w:rPr>
          <w:t xml:space="preserve">10.1007/s11277-019-06580-y.</w:t>
        </w:r>
      </w:hyperlink>
    </w:p>
    <w:p>
      <w:pPr xmlns:w="http://schemas.openxmlformats.org/wordprocessingml/2006/main">
        <w:pStyle w:val="ListParagraph"/>
        <w:numPr>
          <w:ilvl w:val="0"/>
          <w:numId w:val="3"/>
        </w:numPr>
        <w:tabs>
          <w:tab w:pos="429" w:val="left" w:leader="none"/>
          <w:tab w:pos="431" w:val="left" w:leader="none"/>
        </w:tabs>
        <w:spacing w:line="249" w:lineRule="auto" w:before="102" w:after="0"/>
        <w:ind w:left="431" w:right="33" w:hanging="429"/>
        <w:jc w:val="both"/>
        <w:rPr>
          <w:sz w:val="15"/>
        </w:rPr>
      </w:pPr>
      <w:r xmlns:w="http://schemas.openxmlformats.org/wordprocessingml/2006/main">
        <w:rPr/>
        <w:br xmlns:w="http://schemas.openxmlformats.org/wordprocessingml/2006/main" w:type="column"/>
      </w:r>
      <w:r xmlns:w="http://schemas.openxmlformats.org/wordprocessingml/2006/main">
        <w:rPr>
          <w:sz w:val="15"/>
        </w:rPr>
        <w:t xml:space="preserve">J. An، K. Yang، J. Wu، N. Ye، S. Guo، و Z. Liao، "دستیابی به</w:t>
      </w:r>
      <w:r xmlns:w="http://schemas.openxmlformats.org/wordprocessingml/2006/main">
        <w:rPr>
          <w:spacing w:val="40"/>
          <w:sz w:val="15"/>
        </w:rPr>
        <w:t xml:space="preserve"> </w:t>
      </w:r>
      <w:r xmlns:w="http://schemas.openxmlformats.org/wordprocessingml/2006/main">
        <w:rPr>
          <w:sz w:val="15"/>
        </w:rPr>
        <w:t xml:space="preserve">شبکه‌های ناهمگن فوق‌العاده متراکم پایدار برای 5G،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مجله ارتباطات </w:t>
      </w:r>
      <w:r xmlns:w="http://schemas.openxmlformats.org/wordprocessingml/2006/main">
        <w:rPr>
          <w:sz w:val="15"/>
        </w:rPr>
        <w:t xml:space="preserve">، جلد ۵۵، شماره ۱۲، صفحات</w:t>
      </w:r>
      <w:r xmlns:w="http://schemas.openxmlformats.org/wordprocessingml/2006/main">
        <w:rPr>
          <w:spacing w:val="-1"/>
          <w:sz w:val="15"/>
        </w:rPr>
        <w:t xml:space="preserve"> </w:t>
      </w:r>
      <w:r xmlns:w="http://schemas.openxmlformats.org/wordprocessingml/2006/main">
        <w:rPr>
          <w:sz w:val="15"/>
        </w:rPr>
        <w:t xml:space="preserve">۸۴–۹۰، دسامبر ۲۰۱۷، doi:</w:t>
      </w:r>
      <w:r xmlns:w="http://schemas.openxmlformats.org/wordprocessingml/2006/main">
        <w:rPr>
          <w:spacing w:val="40"/>
          <w:sz w:val="15"/>
        </w:rPr>
        <w:t xml:space="preserve"> </w:t>
      </w:r>
      <w:hyperlink xmlns:w="http://schemas.openxmlformats.org/wordprocessingml/2006/main" xmlns:r="http://schemas.openxmlformats.org/officeDocument/2006/relationships" r:id="rId921">
        <w:r xmlns:w="http://schemas.openxmlformats.org/wordprocessingml/2006/main">
          <w:rPr>
            <w:color w:val="004392"/>
            <w:spacing w:val="-2"/>
            <w:sz w:val="15"/>
          </w:rPr>
          <w:t xml:space="preserve">‎۱۰.۱۱۰۹/MCOM.۲۰۱۷.۱۷۰۰۴۱۰‎</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پ.</w:t>
      </w:r>
      <w:r xmlns:w="http://schemas.openxmlformats.org/wordprocessingml/2006/main">
        <w:rPr>
          <w:spacing w:val="-7"/>
          <w:sz w:val="15"/>
        </w:rPr>
        <w:t xml:space="preserve"> </w:t>
      </w:r>
      <w:r xmlns:w="http://schemas.openxmlformats.org/wordprocessingml/2006/main">
        <w:rPr>
          <w:sz w:val="15"/>
        </w:rPr>
        <w:t xml:space="preserve">کومار،</w:t>
      </w:r>
      <w:r xmlns:w="http://schemas.openxmlformats.org/wordprocessingml/2006/main">
        <w:rPr>
          <w:spacing w:val="-6"/>
          <w:sz w:val="15"/>
        </w:rPr>
        <w:t xml:space="preserve"> </w:t>
      </w:r>
      <w:r xmlns:w="http://schemas.openxmlformats.org/wordprocessingml/2006/main">
        <w:rPr>
          <w:sz w:val="15"/>
        </w:rPr>
        <w:t xml:space="preserve">ن.</w:t>
      </w:r>
      <w:r xmlns:w="http://schemas.openxmlformats.org/wordprocessingml/2006/main">
        <w:rPr>
          <w:spacing w:val="-7"/>
          <w:sz w:val="15"/>
        </w:rPr>
        <w:t xml:space="preserve"> </w:t>
      </w:r>
      <w:r xmlns:w="http://schemas.openxmlformats.org/wordprocessingml/2006/main">
        <w:rPr>
          <w:sz w:val="15"/>
        </w:rPr>
        <w:t xml:space="preserve">چاوهان،</w:t>
      </w:r>
      <w:r xmlns:w="http://schemas.openxmlformats.org/wordprocessingml/2006/main">
        <w:rPr>
          <w:spacing w:val="-7"/>
          <w:sz w:val="15"/>
        </w:rPr>
        <w:t xml:space="preserve"> </w:t>
      </w:r>
      <w:r xmlns:w="http://schemas.openxmlformats.org/wordprocessingml/2006/main">
        <w:rPr>
          <w:sz w:val="15"/>
        </w:rPr>
        <w:t xml:space="preserve">م.</w:t>
      </w:r>
      <w:r xmlns:w="http://schemas.openxmlformats.org/wordprocessingml/2006/main">
        <w:rPr>
          <w:spacing w:val="-7"/>
          <w:sz w:val="15"/>
        </w:rPr>
        <w:t xml:space="preserve"> </w:t>
      </w:r>
      <w:r xmlns:w="http://schemas.openxmlformats.org/wordprocessingml/2006/main">
        <w:rPr>
          <w:sz w:val="15"/>
        </w:rPr>
        <w:t xml:space="preserve">کومار،</w:t>
      </w:r>
      <w:r xmlns:w="http://schemas.openxmlformats.org/wordprocessingml/2006/main">
        <w:rPr>
          <w:spacing w:val="-6"/>
          <w:sz w:val="15"/>
        </w:rPr>
        <w:t xml:space="preserve"> </w:t>
      </w:r>
      <w:r xmlns:w="http://schemas.openxmlformats.org/wordprocessingml/2006/main">
        <w:rPr>
          <w:sz w:val="15"/>
        </w:rPr>
        <w:t xml:space="preserve">و</w:t>
      </w:r>
      <w:r xmlns:w="http://schemas.openxmlformats.org/wordprocessingml/2006/main">
        <w:rPr>
          <w:spacing w:val="-7"/>
          <w:sz w:val="15"/>
        </w:rPr>
        <w:t xml:space="preserve"> </w:t>
      </w:r>
      <w:r xmlns:w="http://schemas.openxmlformats.org/wordprocessingml/2006/main">
        <w:rPr>
          <w:sz w:val="15"/>
        </w:rPr>
        <w:t xml:space="preserve">ل.</w:t>
      </w:r>
      <w:r xmlns:w="http://schemas.openxmlformats.org/wordprocessingml/2006/main">
        <w:rPr>
          <w:spacing w:val="-7"/>
          <w:sz w:val="15"/>
        </w:rPr>
        <w:t xml:space="preserve"> </w:t>
      </w:r>
      <w:r xmlns:w="http://schemas.openxmlformats.org/wordprocessingml/2006/main">
        <w:rPr>
          <w:sz w:val="15"/>
        </w:rPr>
        <w:t xml:space="preserve">ک.</w:t>
      </w:r>
      <w:r xmlns:w="http://schemas.openxmlformats.org/wordprocessingml/2006/main">
        <w:rPr>
          <w:spacing w:val="-6"/>
          <w:sz w:val="15"/>
        </w:rPr>
        <w:t xml:space="preserve"> </w:t>
      </w:r>
      <w:r xmlns:w="http://schemas.openxmlformats.org/wordprocessingml/2006/main">
        <w:rPr>
          <w:sz w:val="15"/>
        </w:rPr>
        <w:t xml:space="preserve">آواستی،</w:t>
      </w:r>
      <w:r xmlns:w="http://schemas.openxmlformats.org/wordprocessingml/2006/main">
        <w:rPr>
          <w:spacing w:val="-6"/>
          <w:sz w:val="15"/>
        </w:rPr>
        <w:t xml:space="preserve"> </w:t>
      </w:r>
      <w:r xmlns:w="http://schemas.openxmlformats.org/wordprocessingml/2006/main">
        <w:rPr>
          <w:sz w:val="15"/>
        </w:rPr>
        <w:t xml:space="preserve">خوشه‌بندی</w:t>
      </w:r>
      <w:r xmlns:w="http://schemas.openxmlformats.org/wordprocessingml/2006/main">
        <w:rPr>
          <w:spacing w:val="-7"/>
          <w:sz w:val="15"/>
        </w:rPr>
        <w:t xml:space="preserve"> </w:t>
      </w:r>
      <w:r xmlns:w="http://schemas.openxmlformats.org/wordprocessingml/2006/main">
        <w:rPr>
          <w:sz w:val="15"/>
        </w:rPr>
        <w:t xml:space="preserve">مبتنی بر</w:t>
      </w:r>
      <w:r xmlns:w="http://schemas.openxmlformats.org/wordprocessingml/2006/main">
        <w:rPr>
          <w:spacing w:val="40"/>
          <w:sz w:val="15"/>
        </w:rPr>
        <w:t xml:space="preserve"> </w:t>
      </w:r>
      <w:r xmlns:w="http://schemas.openxmlformats.org/wordprocessingml/2006/main">
        <w:rPr>
          <w:sz w:val="15"/>
        </w:rPr>
        <w:t xml:space="preserve">تکنیک تخلیه ترافیک فرصت‌طلبانه برای ارتباطات دستگاه به دستگاه</w:t>
      </w:r>
      <w:r xmlns:w="http://schemas.openxmlformats.org/wordprocessingml/2006/main">
        <w:rPr>
          <w:spacing w:val="40"/>
          <w:sz w:val="15"/>
        </w:rPr>
        <w:t xml:space="preserve"> </w:t>
      </w:r>
      <w:r xmlns:w="http://schemas.openxmlformats.org/wordprocessingml/2006/main">
        <w:rPr>
          <w:sz w:val="15"/>
        </w:rPr>
        <w:t xml:space="preserve">nication، '' </w:t>
      </w:r>
      <w:r xmlns:w="http://schemas.openxmlformats.org/wordprocessingml/2006/main">
        <w:rPr>
          <w:i/>
          <w:sz w:val="15"/>
        </w:rPr>
        <w:t xml:space="preserve">مجله بین‌المللی مهندسی سیستم‌ها و تضمین، </w:t>
      </w:r>
      <w:r xmlns:w="http://schemas.openxmlformats.org/wordprocessingml/2006/main">
        <w:rPr>
          <w:sz w:val="15"/>
        </w:rPr>
        <w:t xml:space="preserve">در دست انتشار، doi:</w:t>
      </w:r>
      <w:r xmlns:w="http://schemas.openxmlformats.org/wordprocessingml/2006/main">
        <w:rPr>
          <w:spacing w:val="40"/>
          <w:sz w:val="15"/>
        </w:rPr>
        <w:t xml:space="preserve"> </w:t>
      </w:r>
      <w:hyperlink xmlns:w="http://schemas.openxmlformats.org/wordprocessingml/2006/main" xmlns:r="http://schemas.openxmlformats.org/officeDocument/2006/relationships" r:id="rId922">
        <w:r xmlns:w="http://schemas.openxmlformats.org/wordprocessingml/2006/main">
          <w:rPr>
            <w:color w:val="004392"/>
            <w:spacing w:val="-2"/>
            <w:sz w:val="15"/>
          </w:rPr>
          <w:t xml:space="preserve">‎۱۰.۱۰۰۷/s۱۳۱۹۸-۰۲۱-۰۱۱۳۶-۵‎</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ف.</w:t>
      </w:r>
      <w:r xmlns:w="http://schemas.openxmlformats.org/wordprocessingml/2006/main">
        <w:rPr>
          <w:spacing w:val="40"/>
          <w:sz w:val="15"/>
        </w:rPr>
        <w:t xml:space="preserve"> </w:t>
      </w:r>
      <w:r xmlns:w="http://schemas.openxmlformats.org/wordprocessingml/2006/main">
        <w:rPr>
          <w:sz w:val="15"/>
        </w:rPr>
        <w:t xml:space="preserve">س.</w:t>
      </w:r>
      <w:r xmlns:w="http://schemas.openxmlformats.org/wordprocessingml/2006/main">
        <w:rPr>
          <w:spacing w:val="40"/>
          <w:sz w:val="15"/>
        </w:rPr>
        <w:t xml:space="preserve"> </w:t>
      </w:r>
      <w:r xmlns:w="http://schemas.openxmlformats.org/wordprocessingml/2006/main">
        <w:rPr>
          <w:sz w:val="15"/>
        </w:rPr>
        <w:t xml:space="preserve">شیخ</w:t>
      </w:r>
      <w:r xmlns:w="http://schemas.openxmlformats.org/wordprocessingml/2006/main">
        <w:rPr>
          <w:spacing w:val="40"/>
          <w:sz w:val="15"/>
        </w:rPr>
        <w:t xml:space="preserve"> </w:t>
      </w:r>
      <w:r xmlns:w="http://schemas.openxmlformats.org/wordprocessingml/2006/main">
        <w:rPr>
          <w:sz w:val="15"/>
        </w:rPr>
        <w:t xml:space="preserve">و</w:t>
      </w:r>
      <w:r xmlns:w="http://schemas.openxmlformats.org/wordprocessingml/2006/main">
        <w:rPr>
          <w:spacing w:val="40"/>
          <w:sz w:val="15"/>
        </w:rPr>
        <w:t xml:space="preserve"> </w:t>
      </w:r>
      <w:r xmlns:w="http://schemas.openxmlformats.org/wordprocessingml/2006/main">
        <w:rPr>
          <w:sz w:val="15"/>
        </w:rPr>
        <w:t xml:space="preserve">آر.</w:t>
      </w:r>
      <w:r xmlns:w="http://schemas.openxmlformats.org/wordprocessingml/2006/main">
        <w:rPr>
          <w:spacing w:val="40"/>
          <w:sz w:val="15"/>
        </w:rPr>
        <w:t xml:space="preserve"> </w:t>
      </w:r>
      <w:r xmlns:w="http://schemas.openxmlformats.org/wordprocessingml/2006/main">
        <w:rPr>
          <w:sz w:val="15"/>
        </w:rPr>
        <w:t xml:space="preserve">ویسمولر،</w:t>
      </w:r>
      <w:r xmlns:w="http://schemas.openxmlformats.org/wordprocessingml/2006/main">
        <w:rPr>
          <w:spacing w:val="40"/>
          <w:sz w:val="15"/>
        </w:rPr>
        <w:t xml:space="preserve"> </w:t>
      </w:r>
      <w:r xmlns:w="http://schemas.openxmlformats.org/wordprocessingml/2006/main">
        <w:rPr>
          <w:sz w:val="15"/>
        </w:rPr>
        <w:t xml:space="preserve">مسیریابی</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40"/>
          <w:sz w:val="15"/>
        </w:rPr>
        <w:t xml:space="preserve"> </w:t>
      </w:r>
      <w:r xmlns:w="http://schemas.openxmlformats.org/wordprocessingml/2006/main">
        <w:rPr>
          <w:sz w:val="15"/>
        </w:rPr>
        <w:t xml:space="preserve">چند جهشی</w:t>
      </w:r>
      <w:r xmlns:w="http://schemas.openxmlformats.org/wordprocessingml/2006/main">
        <w:rPr>
          <w:spacing w:val="40"/>
          <w:sz w:val="15"/>
        </w:rPr>
        <w:t xml:space="preserve"> </w:t>
      </w:r>
      <w:r xmlns:w="http://schemas.openxmlformats.org/wordprocessingml/2006/main">
        <w:rPr>
          <w:sz w:val="15"/>
        </w:rPr>
        <w:t xml:space="preserve">سلولی</w:t>
      </w:r>
      <w:r xmlns:w="http://schemas.openxmlformats.org/wordprocessingml/2006/main">
        <w:rPr>
          <w:spacing w:val="40"/>
          <w:sz w:val="15"/>
        </w:rPr>
        <w:t xml:space="preserve"> </w:t>
      </w:r>
      <w:r xmlns:w="http://schemas.openxmlformats.org/wordprocessingml/2006/main">
        <w:rPr>
          <w:sz w:val="15"/>
        </w:rPr>
        <w:t xml:space="preserve">دستگاه به دستگاه</w:t>
      </w:r>
      <w:r xmlns:w="http://schemas.openxmlformats.org/wordprocessingml/2006/main">
        <w:rPr>
          <w:spacing w:val="40"/>
          <w:sz w:val="15"/>
        </w:rPr>
        <w:t xml:space="preserve"> </w:t>
      </w:r>
      <w:r xmlns:w="http://schemas.openxmlformats.org/wordprocessingml/2006/main">
        <w:rPr>
          <w:sz w:val="15"/>
        </w:rPr>
        <w:t xml:space="preserve">(دی تو دی)</w:t>
      </w:r>
      <w:r xmlns:w="http://schemas.openxmlformats.org/wordprocessingml/2006/main">
        <w:rPr>
          <w:spacing w:val="40"/>
          <w:sz w:val="15"/>
        </w:rPr>
        <w:t xml:space="preserve"> </w:t>
      </w:r>
      <w:r xmlns:w="http://schemas.openxmlformats.org/wordprocessingml/2006/main">
        <w:rPr>
          <w:sz w:val="15"/>
        </w:rPr>
        <w:t xml:space="preserve">شبکه‌ها:</w:t>
      </w:r>
      <w:r xmlns:w="http://schemas.openxmlformats.org/wordprocessingml/2006/main">
        <w:rPr>
          <w:spacing w:val="40"/>
          <w:sz w:val="15"/>
        </w:rPr>
        <w:t xml:space="preserve"> </w:t>
      </w:r>
      <w:r xmlns:w="http://schemas.openxmlformats.org/wordprocessingml/2006/main">
        <w:rPr>
          <w:sz w:val="15"/>
        </w:rPr>
        <w:t xml:space="preserve">الف</w:t>
      </w:r>
      <w:r xmlns:w="http://schemas.openxmlformats.org/wordprocessingml/2006/main">
        <w:rPr>
          <w:spacing w:val="40"/>
          <w:sz w:val="15"/>
        </w:rPr>
        <w:t xml:space="preserve"> </w:t>
      </w:r>
      <w:r xmlns:w="http://schemas.openxmlformats.org/wordprocessingml/2006/main">
        <w:rPr>
          <w:sz w:val="15"/>
        </w:rPr>
        <w:t xml:space="preserve">نظرسنجی،''</w:t>
      </w:r>
      <w:r xmlns:w="http://schemas.openxmlformats.org/wordprocessingml/2006/main">
        <w:rPr>
          <w:spacing w:val="40"/>
          <w:sz w:val="15"/>
        </w:rPr>
        <w:t xml:space="preserve"> </w:t>
      </w:r>
      <w:r xmlns:w="http://schemas.openxmlformats.org/wordprocessingml/2006/main">
        <w:rPr>
          <w:i/>
          <w:sz w:val="15"/>
        </w:rPr>
        <w:t xml:space="preserve">IEEE</w:t>
      </w:r>
      <w:r xmlns:w="http://schemas.openxmlformats.org/wordprocessingml/2006/main">
        <w:rPr>
          <w:i/>
          <w:spacing w:val="40"/>
          <w:sz w:val="15"/>
        </w:rPr>
        <w:t xml:space="preserve"> </w:t>
      </w:r>
      <w:r xmlns:w="http://schemas.openxmlformats.org/wordprocessingml/2006/main">
        <w:rPr>
          <w:i/>
          <w:sz w:val="15"/>
        </w:rPr>
        <w:t xml:space="preserve">ارتباطات</w:t>
      </w:r>
      <w:r xmlns:w="http://schemas.openxmlformats.org/wordprocessingml/2006/main">
        <w:rPr>
          <w:i/>
          <w:spacing w:val="40"/>
          <w:sz w:val="15"/>
        </w:rPr>
        <w:t xml:space="preserve"> </w:t>
      </w:r>
      <w:r xmlns:w="http://schemas.openxmlformats.org/wordprocessingml/2006/main">
        <w:rPr>
          <w:i/>
          <w:sz w:val="15"/>
        </w:rPr>
        <w:t xml:space="preserve">سور-</w:t>
      </w:r>
      <w:r xmlns:w="http://schemas.openxmlformats.org/wordprocessingml/2006/main">
        <w:rPr>
          <w:i/>
          <w:spacing w:val="40"/>
          <w:sz w:val="15"/>
        </w:rPr>
        <w:t xml:space="preserve"> </w:t>
      </w:r>
      <w:r xmlns:w="http://schemas.openxmlformats.org/wordprocessingml/2006/main">
        <w:rPr>
          <w:i/>
          <w:sz w:val="15"/>
        </w:rPr>
        <w:t xml:space="preserve">ویس توتس. </w:t>
      </w:r>
      <w:r xmlns:w="http://schemas.openxmlformats.org/wordprocessingml/2006/main">
        <w:rPr>
          <w:sz w:val="15"/>
        </w:rPr>
        <w:t xml:space="preserve">، جلد 20، نه 4، صص</w:t>
      </w:r>
      <w:r xmlns:w="http://schemas.openxmlformats.org/wordprocessingml/2006/main">
        <w:rPr>
          <w:spacing w:val="-1"/>
          <w:sz w:val="15"/>
        </w:rPr>
        <w:t xml:space="preserve"> </w:t>
      </w:r>
      <w:r xmlns:w="http://schemas.openxmlformats.org/wordprocessingml/2006/main">
        <w:rPr>
          <w:sz w:val="15"/>
        </w:rPr>
        <w:t xml:space="preserve">۲۶۲۲–۲۶۵۷، کوارت چهارم، ۲۰۱۸، doi:</w:t>
      </w:r>
      <w:r xmlns:w="http://schemas.openxmlformats.org/wordprocessingml/2006/main">
        <w:rPr>
          <w:spacing w:val="40"/>
          <w:sz w:val="15"/>
        </w:rPr>
        <w:t xml:space="preserve"> </w:t>
      </w:r>
      <w:hyperlink xmlns:w="http://schemas.openxmlformats.org/wordprocessingml/2006/main" xmlns:r="http://schemas.openxmlformats.org/officeDocument/2006/relationships" r:id="rId923">
        <w:r xmlns:w="http://schemas.openxmlformats.org/wordprocessingml/2006/main">
          <w:rPr>
            <w:color w:val="004392"/>
            <w:spacing w:val="-2"/>
            <w:sz w:val="15"/>
          </w:rPr>
          <w:t xml:space="preserve">‎۱۰.۱۱۰۹/COMST.۲۰۱۸.۲۸۴۸۱۰۸‎</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اس. باساک و تی. آچاریا، «درباره مسیریابی امن با مصرف انرژی کارآمد در سیستم‌های چند-مرحله‌ای»</w:t>
      </w:r>
      <w:r xmlns:w="http://schemas.openxmlformats.org/wordprocessingml/2006/main">
        <w:rPr>
          <w:spacing w:val="40"/>
          <w:sz w:val="15"/>
        </w:rPr>
        <w:t xml:space="preserve"> </w:t>
      </w:r>
      <w:r xmlns:w="http://schemas.openxmlformats.org/wordprocessingml/2006/main">
        <w:rPr>
          <w:sz w:val="15"/>
        </w:rPr>
        <w:t xml:space="preserve">هاپ</w:t>
      </w:r>
      <w:r xmlns:w="http://schemas.openxmlformats.org/wordprocessingml/2006/main">
        <w:rPr>
          <w:spacing w:val="-8"/>
          <w:sz w:val="15"/>
        </w:rPr>
        <w:t xml:space="preserve"> </w:t>
      </w:r>
      <w:r xmlns:w="http://schemas.openxmlformats.org/wordprocessingml/2006/main">
        <w:rPr>
          <w:sz w:val="15"/>
        </w:rPr>
        <w:t xml:space="preserve">زیرانداز</w:t>
      </w:r>
      <w:r xmlns:w="http://schemas.openxmlformats.org/wordprocessingml/2006/main">
        <w:rPr>
          <w:spacing w:val="-8"/>
          <w:sz w:val="15"/>
        </w:rPr>
        <w:t xml:space="preserve"> </w:t>
      </w:r>
      <w:r xmlns:w="http://schemas.openxmlformats.org/wordprocessingml/2006/main">
        <w:rPr>
          <w:sz w:val="15"/>
        </w:rPr>
        <w:t xml:space="preserve">دی۲دی</w:t>
      </w:r>
      <w:r xmlns:w="http://schemas.openxmlformats.org/wordprocessingml/2006/main">
        <w:rPr>
          <w:spacing w:val="-8"/>
          <w:sz w:val="15"/>
        </w:rPr>
        <w:t xml:space="preserve"> </w:t>
      </w:r>
      <w:r xmlns:w="http://schemas.openxmlformats.org/wordprocessingml/2006/main">
        <w:rPr>
          <w:sz w:val="15"/>
        </w:rPr>
        <w:t xml:space="preserve">ارتباطات</w:t>
      </w:r>
      <w:r xmlns:w="http://schemas.openxmlformats.org/wordprocessingml/2006/main">
        <w:rPr>
          <w:spacing w:val="-8"/>
          <w:sz w:val="15"/>
        </w:rPr>
        <w:t xml:space="preserve"> </w:t>
      </w:r>
      <w:r xmlns:w="http://schemas.openxmlformats.org/wordprocessingml/2006/main">
        <w:rPr>
          <w:sz w:val="15"/>
        </w:rPr>
        <w:t xml:space="preserve">برای</w:t>
      </w:r>
      <w:r xmlns:w="http://schemas.openxmlformats.org/wordprocessingml/2006/main">
        <w:rPr>
          <w:spacing w:val="-8"/>
          <w:sz w:val="15"/>
        </w:rPr>
        <w:t xml:space="preserve"> </w:t>
      </w:r>
      <w:r xmlns:w="http://schemas.openxmlformats.org/wordprocessingml/2006/main">
        <w:rPr>
          <w:sz w:val="15"/>
        </w:rPr>
        <w:t xml:space="preserve">اینترنت اشیا</w:t>
      </w:r>
      <w:r xmlns:w="http://schemas.openxmlformats.org/wordprocessingml/2006/main">
        <w:rPr>
          <w:spacing w:val="-8"/>
          <w:sz w:val="15"/>
        </w:rPr>
        <w:t xml:space="preserve"> </w:t>
      </w:r>
      <w:r xmlns:w="http://schemas.openxmlformats.org/wordprocessingml/2006/main">
        <w:rPr>
          <w:sz w:val="15"/>
        </w:rPr>
        <w:t xml:space="preserve">برنامه‌ها،</w:t>
      </w:r>
      <w:r xmlns:w="http://schemas.openxmlformats.org/wordprocessingml/2006/main">
        <w:rPr>
          <w:spacing w:val="-8"/>
          <w:sz w:val="15"/>
        </w:rPr>
        <w:t xml:space="preserve"> </w:t>
      </w:r>
      <w:r xmlns:w="http://schemas.openxmlformats.org/wordprocessingml/2006/main">
        <w:rPr>
          <w:i/>
          <w:sz w:val="15"/>
        </w:rPr>
        <w:t xml:space="preserve">آگهی</w:t>
      </w:r>
      <w:r xmlns:w="http://schemas.openxmlformats.org/wordprocessingml/2006/main">
        <w:rPr>
          <w:i/>
          <w:spacing w:val="-8"/>
          <w:sz w:val="15"/>
        </w:rPr>
        <w:t xml:space="preserve"> </w:t>
      </w:r>
      <w:r xmlns:w="http://schemas.openxmlformats.org/wordprocessingml/2006/main">
        <w:rPr>
          <w:i/>
          <w:sz w:val="15"/>
        </w:rPr>
        <w:t xml:space="preserve">تک کاره</w:t>
      </w:r>
      <w:r xmlns:w="http://schemas.openxmlformats.org/wordprocessingml/2006/main">
        <w:rPr>
          <w:i/>
          <w:spacing w:val="-8"/>
          <w:sz w:val="15"/>
        </w:rPr>
        <w:t xml:space="preserve"> </w:t>
      </w:r>
      <w:r xmlns:w="http://schemas.openxmlformats.org/wordprocessingml/2006/main">
        <w:rPr>
          <w:i/>
          <w:sz w:val="15"/>
        </w:rPr>
        <w:t xml:space="preserve">شبکه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جلد</w:t>
      </w:r>
      <w:r xmlns:w="http://schemas.openxmlformats.org/wordprocessingml/2006/main">
        <w:rPr>
          <w:spacing w:val="-7"/>
          <w:sz w:val="15"/>
        </w:rPr>
        <w:t xml:space="preserve"> </w:t>
      </w:r>
      <w:r xmlns:w="http://schemas.openxmlformats.org/wordprocessingml/2006/main">
        <w:rPr>
          <w:sz w:val="15"/>
        </w:rPr>
        <w:t xml:space="preserve">۱۰۸،</w:t>
      </w:r>
      <w:r xmlns:w="http://schemas.openxmlformats.org/wordprocessingml/2006/main">
        <w:rPr>
          <w:spacing w:val="-7"/>
          <w:sz w:val="15"/>
        </w:rPr>
        <w:t xml:space="preserve"> </w:t>
      </w:r>
      <w:r xmlns:w="http://schemas.openxmlformats.org/wordprocessingml/2006/main">
        <w:rPr>
          <w:sz w:val="15"/>
        </w:rPr>
        <w:t xml:space="preserve">نوامبر</w:t>
      </w:r>
      <w:r xmlns:w="http://schemas.openxmlformats.org/wordprocessingml/2006/main">
        <w:rPr>
          <w:spacing w:val="-7"/>
          <w:sz w:val="15"/>
        </w:rPr>
        <w:t xml:space="preserve"> </w:t>
      </w:r>
      <w:r xmlns:w="http://schemas.openxmlformats.org/wordprocessingml/2006/main">
        <w:rPr>
          <w:sz w:val="15"/>
        </w:rPr>
        <w:t xml:space="preserve">۲۰۲۰،</w:t>
      </w:r>
      <w:r xmlns:w="http://schemas.openxmlformats.org/wordprocessingml/2006/main">
        <w:rPr>
          <w:spacing w:val="-7"/>
          <w:sz w:val="15"/>
        </w:rPr>
        <w:t xml:space="preserve"> </w:t>
      </w:r>
      <w:r xmlns:w="http://schemas.openxmlformats.org/wordprocessingml/2006/main">
        <w:rPr>
          <w:sz w:val="15"/>
        </w:rPr>
        <w:t xml:space="preserve">هنر.</w:t>
      </w:r>
      <w:r xmlns:w="http://schemas.openxmlformats.org/wordprocessingml/2006/main">
        <w:rPr>
          <w:spacing w:val="-1"/>
          <w:sz w:val="15"/>
        </w:rPr>
        <w:t xml:space="preserve"> </w:t>
      </w:r>
      <w:r xmlns:w="http://schemas.openxmlformats.org/wordprocessingml/2006/main">
        <w:rPr>
          <w:sz w:val="15"/>
        </w:rPr>
        <w:t xml:space="preserve">نه.</w:t>
      </w:r>
      <w:r xmlns:w="http://schemas.openxmlformats.org/wordprocessingml/2006/main">
        <w:rPr>
          <w:spacing w:val="-1"/>
          <w:sz w:val="15"/>
        </w:rPr>
        <w:t xml:space="preserve"> </w:t>
      </w:r>
      <w:r xmlns:w="http://schemas.openxmlformats.org/wordprocessingml/2006/main">
        <w:rPr>
          <w:sz w:val="15"/>
        </w:rPr>
        <w:t xml:space="preserve">۱۰۲۲۷۵،</w:t>
      </w:r>
      <w:r xmlns:w="http://schemas.openxmlformats.org/wordprocessingml/2006/main">
        <w:rPr>
          <w:spacing w:val="-7"/>
          <w:sz w:val="15"/>
        </w:rPr>
        <w:t xml:space="preserve"> </w:t>
      </w:r>
      <w:r xmlns:w="http://schemas.openxmlformats.org/wordprocessingml/2006/main">
        <w:rPr>
          <w:sz w:val="15"/>
        </w:rPr>
        <w:t xml:space="preserve">دی آی:</w:t>
      </w:r>
      <w:r xmlns:w="http://schemas.openxmlformats.org/wordprocessingml/2006/main">
        <w:rPr>
          <w:spacing w:val="-7"/>
          <w:sz w:val="15"/>
        </w:rPr>
        <w:t xml:space="preserve"> </w:t>
      </w:r>
      <w:hyperlink xmlns:w="http://schemas.openxmlformats.org/wordprocessingml/2006/main" xmlns:r="http://schemas.openxmlformats.org/officeDocument/2006/relationships" r:id="rId924">
        <w:r xmlns:w="http://schemas.openxmlformats.org/wordprocessingml/2006/main">
          <w:rPr>
            <w:color w:val="004392"/>
            <w:sz w:val="15"/>
          </w:rPr>
          <w:t xml:space="preserve">‎10.1016/j.adhoc.2020.102275‎‏. (این متن به نظر مجموعه‌ای تصادفی از حروف و اعداد است و قابل ترجمه نیست. لطفا دوباره بررسی کنید.)</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I. Ioannou, V. Vassiliou, C. Christophorou, and A. Pitsillides, ''Dis-</w:t>
      </w:r>
      <w:r xmlns:w="http://schemas.openxmlformats.org/wordprocessingml/2006/main">
        <w:rPr>
          <w:spacing w:val="40"/>
          <w:sz w:val="15"/>
        </w:rPr>
        <w:t xml:space="preserve"> </w:t>
      </w:r>
      <w:r xmlns:w="http://schemas.openxmlformats.org/wordprocessingml/2006/main">
        <w:rPr>
          <w:sz w:val="15"/>
        </w:rPr>
        <w:t xml:space="preserve">راهکار هوش مصنوعی برای ارتباطات D2D در 5G معرفی شد</w:t>
      </w:r>
      <w:r xmlns:w="http://schemas.openxmlformats.org/wordprocessingml/2006/main">
        <w:rPr>
          <w:spacing w:val="40"/>
          <w:sz w:val="15"/>
        </w:rPr>
        <w:t xml:space="preserve"> </w:t>
      </w:r>
      <w:r xmlns:w="http://schemas.openxmlformats.org/wordprocessingml/2006/main">
        <w:rPr>
          <w:sz w:val="15"/>
        </w:rPr>
        <w:t xml:space="preserve">شبکه‌ها، « </w:t>
      </w:r>
      <w:r xmlns:w="http://schemas.openxmlformats.org/wordprocessingml/2006/main">
        <w:rPr>
          <w:i/>
          <w:sz w:val="15"/>
        </w:rPr>
        <w:t xml:space="preserve">مجله IEEE Syst. J. </w:t>
      </w:r>
      <w:r xmlns:w="http://schemas.openxmlformats.org/wordprocessingml/2006/main">
        <w:rPr>
          <w:sz w:val="15"/>
        </w:rPr>
        <w:t xml:space="preserve">، جلد ۱۴، شماره ۳، صفحات ...»</w:t>
      </w:r>
      <w:r xmlns:w="http://schemas.openxmlformats.org/wordprocessingml/2006/main">
        <w:rPr>
          <w:spacing w:val="-2"/>
          <w:sz w:val="15"/>
        </w:rPr>
        <w:t xml:space="preserve"> </w:t>
      </w:r>
      <w:r xmlns:w="http://schemas.openxmlformats.org/wordprocessingml/2006/main">
        <w:rPr>
          <w:sz w:val="15"/>
        </w:rPr>
        <w:t xml:space="preserve">۴۲۳۲–۴۲۴۱، سپتامبر ۲۰۲۰، doi:</w:t>
      </w:r>
      <w:r xmlns:w="http://schemas.openxmlformats.org/wordprocessingml/2006/main">
        <w:rPr>
          <w:spacing w:val="40"/>
          <w:sz w:val="15"/>
        </w:rPr>
        <w:t xml:space="preserve"> </w:t>
      </w:r>
      <w:hyperlink xmlns:w="http://schemas.openxmlformats.org/wordprocessingml/2006/main" xmlns:r="http://schemas.openxmlformats.org/officeDocument/2006/relationships" r:id="rId925">
        <w:r xmlns:w="http://schemas.openxmlformats.org/wordprocessingml/2006/main">
          <w:rPr>
            <w:color w:val="004392"/>
            <w:spacing w:val="-2"/>
            <w:sz w:val="15"/>
          </w:rPr>
          <w:t xml:space="preserve">‎۱۰.۱۱۰۹/JSYST.۲۰۲۰.۲۹۷۹۰۴۴‎</w:t>
        </w:r>
      </w:hyperlink>
    </w:p>
    <w:p>
      <w:pPr xmlns:w="http://schemas.openxmlformats.org/wordprocessingml/2006/main">
        <w:pStyle w:val="ListParagraph"/>
        <w:numPr>
          <w:ilvl w:val="0"/>
          <w:numId w:val="3"/>
        </w:numPr>
        <w:tabs>
          <w:tab w:pos="430" w:val="left" w:leader="none"/>
        </w:tabs>
        <w:spacing w:line="172" w:lineRule="exact" w:before="0" w:after="0"/>
        <w:ind w:left="430" w:right="0" w:hanging="427"/>
        <w:jc w:val="both"/>
        <w:rPr>
          <w:sz w:val="15"/>
        </w:rPr>
      </w:pPr>
      <w:r xmlns:w="http://schemas.openxmlformats.org/wordprocessingml/2006/main">
        <w:rPr>
          <w:sz w:val="15"/>
        </w:rPr>
        <w:t xml:space="preserve">دی.</w:t>
      </w:r>
      <w:r xmlns:w="http://schemas.openxmlformats.org/wordprocessingml/2006/main">
        <w:rPr>
          <w:spacing w:val="70"/>
          <w:w w:val="150"/>
          <w:sz w:val="15"/>
        </w:rPr>
        <w:t xml:space="preserve"> </w:t>
      </w:r>
      <w:r xmlns:w="http://schemas.openxmlformats.org/wordprocessingml/2006/main">
        <w:rPr>
          <w:sz w:val="15"/>
        </w:rPr>
        <w:t xml:space="preserve">دی.</w:t>
      </w:r>
      <w:r xmlns:w="http://schemas.openxmlformats.org/wordprocessingml/2006/main">
        <w:rPr>
          <w:spacing w:val="70"/>
          <w:w w:val="150"/>
          <w:sz w:val="15"/>
        </w:rPr>
        <w:t xml:space="preserve"> </w:t>
      </w:r>
      <w:r xmlns:w="http://schemas.openxmlformats.org/wordprocessingml/2006/main">
        <w:rPr>
          <w:sz w:val="15"/>
        </w:rPr>
        <w:t xml:space="preserve">پندا،</w:t>
      </w:r>
      <w:r xmlns:w="http://schemas.openxmlformats.org/wordprocessingml/2006/main">
        <w:rPr>
          <w:spacing w:val="71"/>
          <w:w w:val="150"/>
          <w:sz w:val="15"/>
        </w:rPr>
        <w:t xml:space="preserve"> </w:t>
      </w:r>
      <w:r xmlns:w="http://schemas.openxmlformats.org/wordprocessingml/2006/main">
        <w:rPr>
          <w:sz w:val="15"/>
        </w:rPr>
        <w:t xml:space="preserve">آر.</w:t>
      </w:r>
      <w:r xmlns:w="http://schemas.openxmlformats.org/wordprocessingml/2006/main">
        <w:rPr>
          <w:spacing w:val="70"/>
          <w:w w:val="150"/>
          <w:sz w:val="15"/>
        </w:rPr>
        <w:t xml:space="preserve"> </w:t>
      </w:r>
      <w:r xmlns:w="http://schemas.openxmlformats.org/wordprocessingml/2006/main">
        <w:rPr>
          <w:sz w:val="15"/>
        </w:rPr>
        <w:t xml:space="preserve">ویچمن،</w:t>
      </w:r>
      <w:r xmlns:w="http://schemas.openxmlformats.org/wordprocessingml/2006/main">
        <w:rPr>
          <w:spacing w:val="70"/>
          <w:w w:val="150"/>
          <w:sz w:val="15"/>
        </w:rPr>
        <w:t xml:space="preserve"> </w:t>
      </w:r>
      <w:r xmlns:w="http://schemas.openxmlformats.org/wordprocessingml/2006/main">
        <w:rPr>
          <w:sz w:val="15"/>
        </w:rPr>
        <w:t xml:space="preserve">تی.</w:t>
      </w:r>
      <w:r xmlns:w="http://schemas.openxmlformats.org/wordprocessingml/2006/main">
        <w:rPr>
          <w:spacing w:val="71"/>
          <w:w w:val="150"/>
          <w:sz w:val="15"/>
        </w:rPr>
        <w:t xml:space="preserve"> </w:t>
      </w:r>
      <w:r xmlns:w="http://schemas.openxmlformats.org/wordprocessingml/2006/main">
        <w:rPr>
          <w:sz w:val="15"/>
        </w:rPr>
        <w:t xml:space="preserve">چارالامبوس،</w:t>
      </w:r>
      <w:r xmlns:w="http://schemas.openxmlformats.org/wordprocessingml/2006/main">
        <w:rPr>
          <w:spacing w:val="70"/>
          <w:w w:val="150"/>
          <w:sz w:val="15"/>
        </w:rPr>
        <w:t xml:space="preserve"> </w:t>
      </w:r>
      <w:r xmlns:w="http://schemas.openxmlformats.org/wordprocessingml/2006/main">
        <w:rPr>
          <w:sz w:val="15"/>
        </w:rPr>
        <w:t xml:space="preserve">جی.</w:t>
      </w:r>
      <w:r xmlns:w="http://schemas.openxmlformats.org/wordprocessingml/2006/main">
        <w:rPr>
          <w:spacing w:val="71"/>
          <w:w w:val="150"/>
          <w:sz w:val="15"/>
        </w:rPr>
        <w:t xml:space="preserve"> </w:t>
      </w:r>
      <w:r xmlns:w="http://schemas.openxmlformats.org/wordprocessingml/2006/main">
        <w:rPr>
          <w:sz w:val="15"/>
        </w:rPr>
        <w:t xml:space="preserve">فودور،</w:t>
      </w:r>
      <w:r xmlns:w="http://schemas.openxmlformats.org/wordprocessingml/2006/main">
        <w:rPr>
          <w:spacing w:val="70"/>
          <w:w w:val="150"/>
          <w:sz w:val="15"/>
        </w:rPr>
        <w:t xml:space="preserve"> </w:t>
      </w:r>
      <w:r xmlns:w="http://schemas.openxmlformats.org/wordprocessingml/2006/main">
        <w:rPr>
          <w:spacing w:val="-5"/>
          <w:sz w:val="15"/>
        </w:rPr>
        <w:t xml:space="preserve">و</w:t>
      </w:r>
    </w:p>
    <w:p>
      <w:pPr xmlns:w="http://schemas.openxmlformats.org/wordprocessingml/2006/main">
        <w:spacing w:line="249" w:lineRule="auto" w:before="6"/>
        <w:ind w:left="431" w:right="32" w:firstLine="0"/>
        <w:jc w:val="both"/>
        <w:rPr>
          <w:sz w:val="15"/>
        </w:rPr>
      </w:pPr>
      <w:r xmlns:w="http://schemas.openxmlformats.org/wordprocessingml/2006/main">
        <w:rPr>
          <w:sz w:val="15"/>
        </w:rPr>
        <w:t xml:space="preserve">ام. یوهانسون، «یک طرح انتخاب حالت توزیع‌شده برای ارتباط دوطرفه کامل»</w:t>
      </w:r>
      <w:r xmlns:w="http://schemas.openxmlformats.org/wordprocessingml/2006/main">
        <w:rPr>
          <w:spacing w:val="40"/>
          <w:sz w:val="15"/>
        </w:rPr>
        <w:t xml:space="preserve"> </w:t>
      </w:r>
      <w:r xmlns:w="http://schemas.openxmlformats.org/wordprocessingml/2006/main">
        <w:rPr>
          <w:sz w:val="15"/>
        </w:rPr>
        <w:t xml:space="preserve">ارتباط دستگاه به دستگاه، « </w:t>
      </w:r>
      <w:r xmlns:w="http://schemas.openxmlformats.org/wordprocessingml/2006/main">
        <w:rPr>
          <w:i/>
          <w:sz w:val="15"/>
        </w:rPr>
        <w:t xml:space="preserve">IEEE Trans. Veh. Technol.» </w:t>
      </w:r>
      <w:r xmlns:w="http://schemas.openxmlformats.org/wordprocessingml/2006/main">
        <w:rPr>
          <w:sz w:val="15"/>
        </w:rPr>
        <w:t xml:space="preserve">، جلد ۶۸،</w:t>
      </w:r>
      <w:r xmlns:w="http://schemas.openxmlformats.org/wordprocessingml/2006/main">
        <w:rPr>
          <w:spacing w:val="40"/>
          <w:sz w:val="15"/>
        </w:rPr>
        <w:t xml:space="preserve"> </w:t>
      </w:r>
      <w:r xmlns:w="http://schemas.openxmlformats.org/wordprocessingml/2006/main">
        <w:rPr>
          <w:sz w:val="15"/>
        </w:rPr>
        <w:t xml:space="preserve">شماره ۱۰، صفحات ۱۰۲۶۷–۱۰۲۷۱، اکتبر ۲۰۱۹، doi: </w:t>
      </w:r>
      <w:hyperlink xmlns:w="http://schemas.openxmlformats.org/wordprocessingml/2006/main" xmlns:r="http://schemas.openxmlformats.org/officeDocument/2006/relationships" r:id="rId926">
        <w:r xmlns:w="http://schemas.openxmlformats.org/wordprocessingml/2006/main">
          <w:rPr>
            <w:color w:val="004392"/>
            <w:sz w:val="15"/>
          </w:rPr>
          <w:t xml:space="preserve">10.1109/TVT.2019.2932046.</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ن. عالم و س. محفوظ، «تخصیص منابع نیمه توزیع‌شده و</w:t>
      </w:r>
      <w:r xmlns:w="http://schemas.openxmlformats.org/wordprocessingml/2006/main">
        <w:rPr>
          <w:spacing w:val="40"/>
          <w:sz w:val="15"/>
        </w:rPr>
        <w:t xml:space="preserve"> </w:t>
      </w:r>
      <w:r xmlns:w="http://schemas.openxmlformats.org/wordprocessingml/2006/main">
        <w:rPr>
          <w:sz w:val="15"/>
        </w:rPr>
        <w:t xml:space="preserve">الگوریتم کنترل کوانتیزاسیون توان برای شبکه دستگاه به دستگاه</w:t>
      </w:r>
      <w:r xmlns:w="http://schemas.openxmlformats.org/wordprocessingml/2006/main">
        <w:rPr>
          <w:spacing w:val="80"/>
          <w:sz w:val="15"/>
        </w:rPr>
        <w:t xml:space="preserve"> </w:t>
      </w:r>
      <w:r xmlns:w="http://schemas.openxmlformats.org/wordprocessingml/2006/main">
        <w:rPr>
          <w:i/>
          <w:sz w:val="15"/>
        </w:rPr>
        <w:t xml:space="preserve">مجله بین‌المللی ارتباطات </w:t>
      </w:r>
      <w:r xmlns:w="http://schemas.openxmlformats.org/wordprocessingml/2006/main">
        <w:rPr>
          <w:sz w:val="15"/>
        </w:rPr>
        <w:t xml:space="preserve">، جلد ۳۴، شماره ۹، صفحه e4820، ژوئن ۲۰۲۱، doi:</w:t>
      </w:r>
      <w:r xmlns:w="http://schemas.openxmlformats.org/wordprocessingml/2006/main">
        <w:rPr>
          <w:spacing w:val="40"/>
          <w:sz w:val="15"/>
        </w:rPr>
        <w:t xml:space="preserve"> </w:t>
      </w:r>
      <w:hyperlink xmlns:w="http://schemas.openxmlformats.org/wordprocessingml/2006/main" xmlns:r="http://schemas.openxmlformats.org/officeDocument/2006/relationships" r:id="rId927">
        <w:r xmlns:w="http://schemas.openxmlformats.org/wordprocessingml/2006/main">
          <w:rPr>
            <w:color w:val="004392"/>
            <w:spacing w:val="-2"/>
            <w:sz w:val="15"/>
          </w:rPr>
          <w:t xml:space="preserve">‎۱۰.۱۰۰۲/dac.۴۸۲۰‎</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وای. کیو، زد. جی، وای. ژو، جی. منگ، و جی. شی، «انتخاب حالت مشترک و</w:t>
      </w:r>
      <w:r xmlns:w="http://schemas.openxmlformats.org/wordprocessingml/2006/main">
        <w:rPr>
          <w:spacing w:val="40"/>
          <w:sz w:val="15"/>
        </w:rPr>
        <w:t xml:space="preserve"> </w:t>
      </w:r>
      <w:r xmlns:w="http://schemas.openxmlformats.org/wordprocessingml/2006/main">
        <w:rPr>
          <w:sz w:val="15"/>
        </w:rPr>
        <w:t xml:space="preserve">قدرت</w:t>
      </w:r>
      <w:r xmlns:w="http://schemas.openxmlformats.org/wordprocessingml/2006/main">
        <w:rPr>
          <w:spacing w:val="-6"/>
          <w:sz w:val="15"/>
        </w:rPr>
        <w:t xml:space="preserve"> </w:t>
      </w:r>
      <w:r xmlns:w="http://schemas.openxmlformats.org/wordprocessingml/2006/main">
        <w:rPr>
          <w:sz w:val="15"/>
        </w:rPr>
        <w:t xml:space="preserve">انطباق</w:t>
      </w:r>
      <w:r xmlns:w="http://schemas.openxmlformats.org/wordprocessingml/2006/main">
        <w:rPr>
          <w:spacing w:val="-6"/>
          <w:sz w:val="15"/>
        </w:rPr>
        <w:t xml:space="preserve"> </w:t>
      </w:r>
      <w:r xmlns:w="http://schemas.openxmlformats.org/wordprocessingml/2006/main">
        <w:rPr>
          <w:sz w:val="15"/>
        </w:rPr>
        <w:t xml:space="preserve">برای</w:t>
      </w:r>
      <w:r xmlns:w="http://schemas.openxmlformats.org/wordprocessingml/2006/main">
        <w:rPr>
          <w:spacing w:val="-6"/>
          <w:sz w:val="15"/>
        </w:rPr>
        <w:t xml:space="preserve"> </w:t>
      </w:r>
      <w:r xmlns:w="http://schemas.openxmlformats.org/wordprocessingml/2006/main">
        <w:rPr>
          <w:sz w:val="15"/>
        </w:rPr>
        <w:t xml:space="preserve">دی۲دی</w:t>
      </w:r>
      <w:r xmlns:w="http://schemas.openxmlformats.org/wordprocessingml/2006/main">
        <w:rPr>
          <w:spacing w:val="-6"/>
          <w:sz w:val="15"/>
        </w:rPr>
        <w:t xml:space="preserve"> </w:t>
      </w:r>
      <w:r xmlns:w="http://schemas.openxmlformats.org/wordprocessingml/2006/main">
        <w:rPr>
          <w:sz w:val="15"/>
        </w:rPr>
        <w:t xml:space="preserve">ارتباط</w:t>
      </w:r>
      <w:r xmlns:w="http://schemas.openxmlformats.org/wordprocessingml/2006/main">
        <w:rPr>
          <w:spacing w:val="-6"/>
          <w:sz w:val="15"/>
        </w:rPr>
        <w:t xml:space="preserve"> </w:t>
      </w:r>
      <w:r xmlns:w="http://schemas.openxmlformats.org/wordprocessingml/2006/main">
        <w:rPr>
          <w:sz w:val="15"/>
        </w:rPr>
        <w:t xml:space="preserve">با</w:t>
      </w:r>
      <w:r xmlns:w="http://schemas.openxmlformats.org/wordprocessingml/2006/main">
        <w:rPr>
          <w:spacing w:val="-6"/>
          <w:sz w:val="15"/>
        </w:rPr>
        <w:t xml:space="preserve"> </w:t>
      </w:r>
      <w:r xmlns:w="http://schemas.openxmlformats.org/wordprocessingml/2006/main">
        <w:rPr>
          <w:sz w:val="15"/>
        </w:rPr>
        <w:t xml:space="preserve">تقویت</w:t>
      </w:r>
      <w:r xmlns:w="http://schemas.openxmlformats.org/wordprocessingml/2006/main">
        <w:rPr>
          <w:spacing w:val="-6"/>
          <w:sz w:val="15"/>
        </w:rPr>
        <w:t xml:space="preserve"> </w:t>
      </w:r>
      <w:r xmlns:w="http://schemas.openxmlformats.org/wordprocessingml/2006/main">
        <w:rPr>
          <w:sz w:val="15"/>
        </w:rPr>
        <w:t xml:space="preserve">یادگیری،''</w:t>
      </w:r>
      <w:r xmlns:w="http://schemas.openxmlformats.org/wordprocessingml/2006/main">
        <w:rPr>
          <w:spacing w:val="40"/>
          <w:sz w:val="15"/>
        </w:rPr>
        <w:t xml:space="preserve"> </w:t>
      </w:r>
      <w:r xmlns:w="http://schemas.openxmlformats.org/wordprocessingml/2006/main">
        <w:rPr>
          <w:sz w:val="15"/>
        </w:rPr>
        <w:t xml:space="preserve">در </w:t>
      </w:r>
      <w:r xmlns:w="http://schemas.openxmlformats.org/wordprocessingml/2006/main">
        <w:rPr>
          <w:i/>
          <w:sz w:val="15"/>
        </w:rPr>
        <w:t xml:space="preserve">مجموعه مقالات پانزدهمین سمپوزیوم بین‌المللی سیستم‌های ارتباطات بی‌سیم (ISWCS) </w:t>
      </w:r>
      <w:r xmlns:w="http://schemas.openxmlformats.org/wordprocessingml/2006/main">
        <w:rPr>
          <w:sz w:val="15"/>
        </w:rPr>
        <w:t xml:space="preserve">، آگوست ۲۰۱۸،</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2"/>
          <w:sz w:val="15"/>
        </w:rPr>
        <w:t xml:space="preserve"> </w:t>
      </w:r>
      <w:r xmlns:w="http://schemas.openxmlformats.org/wordprocessingml/2006/main">
        <w:rPr>
          <w:sz w:val="15"/>
        </w:rPr>
        <w:t xml:space="preserve">۱–۶،</w:t>
      </w:r>
      <w:r xmlns:w="http://schemas.openxmlformats.org/wordprocessingml/2006/main">
        <w:rPr>
          <w:spacing w:val="2"/>
          <w:sz w:val="15"/>
        </w:rPr>
        <w:t xml:space="preserve"> </w:t>
      </w:r>
      <w:r xmlns:w="http://schemas.openxmlformats.org/wordprocessingml/2006/main">
        <w:rPr>
          <w:sz w:val="15"/>
        </w:rPr>
        <w:t xml:space="preserve">دی آی:</w:t>
      </w:r>
      <w:r xmlns:w="http://schemas.openxmlformats.org/wordprocessingml/2006/main">
        <w:rPr>
          <w:spacing w:val="2"/>
          <w:sz w:val="15"/>
        </w:rPr>
        <w:t xml:space="preserve"> </w:t>
      </w:r>
      <w:hyperlink xmlns:w="http://schemas.openxmlformats.org/wordprocessingml/2006/main" xmlns:r="http://schemas.openxmlformats.org/officeDocument/2006/relationships" r:id="rId928">
        <w:r xmlns:w="http://schemas.openxmlformats.org/wordprocessingml/2006/main">
          <w:rPr>
            <w:color w:val="004392"/>
            <w:spacing w:val="-2"/>
            <w:sz w:val="15"/>
          </w:rPr>
          <w:t xml:space="preserve">‎۱۰.۱۱۰۹/ISWCS.۲۰۱۸.۸۴۹۱۲۳۸‎</w:t>
        </w:r>
      </w:hyperlink>
    </w:p>
    <w:p>
      <w:pPr xmlns:w="http://schemas.openxmlformats.org/wordprocessingml/2006/main">
        <w:pStyle w:val="ListParagraph"/>
        <w:numPr>
          <w:ilvl w:val="0"/>
          <w:numId w:val="3"/>
        </w:numPr>
        <w:tabs>
          <w:tab w:pos="429" w:val="left" w:leader="none"/>
          <w:tab w:pos="431" w:val="left" w:leader="none"/>
        </w:tabs>
        <w:spacing w:line="249" w:lineRule="auto" w:before="6" w:after="0"/>
        <w:ind w:left="431" w:right="33" w:hanging="429"/>
        <w:jc w:val="both"/>
        <w:rPr>
          <w:sz w:val="15"/>
        </w:rPr>
      </w:pPr>
      <w:r xmlns:w="http://schemas.openxmlformats.org/wordprocessingml/2006/main">
        <w:rPr>
          <w:sz w:val="15"/>
        </w:rPr>
        <w:t xml:space="preserve">س. مقصودی و د. نیاتو، «در مورد انتخاب حالت انتقال در D2D-</w:t>
      </w:r>
      <w:r xmlns:w="http://schemas.openxmlformats.org/wordprocessingml/2006/main">
        <w:rPr>
          <w:spacing w:val="40"/>
          <w:sz w:val="15"/>
        </w:rPr>
        <w:t xml:space="preserve"> </w:t>
      </w:r>
      <w:r xmlns:w="http://schemas.openxmlformats.org/wordprocessingml/2006/main">
        <w:rPr>
          <w:sz w:val="15"/>
        </w:rPr>
        <w:t xml:space="preserve">شبکه‌های سلولی کوچک بهبود یافته، « </w:t>
      </w:r>
      <w:r xmlns:w="http://schemas.openxmlformats.org/wordprocessingml/2006/main">
        <w:rPr>
          <w:i/>
          <w:sz w:val="15"/>
        </w:rPr>
        <w:t xml:space="preserve">مجله ارتباطات بی‌سیم IEEE، </w:t>
      </w:r>
      <w:r xmlns:w="http://schemas.openxmlformats.org/wordprocessingml/2006/main">
        <w:rPr>
          <w:sz w:val="15"/>
        </w:rPr>
        <w:t xml:space="preserve">جلد ۶،»</w:t>
      </w:r>
      <w:r xmlns:w="http://schemas.openxmlformats.org/wordprocessingml/2006/main">
        <w:rPr>
          <w:spacing w:val="40"/>
          <w:sz w:val="15"/>
        </w:rPr>
        <w:t xml:space="preserve"> </w:t>
      </w:r>
      <w:r xmlns:w="http://schemas.openxmlformats.org/wordprocessingml/2006/main">
        <w:rPr>
          <w:sz w:val="15"/>
        </w:rPr>
        <w:t xml:space="preserve">نه 5، صفحات 618–621، مه 2017، doi: </w:t>
      </w:r>
      <w:hyperlink xmlns:w="http://schemas.openxmlformats.org/wordprocessingml/2006/main" xmlns:r="http://schemas.openxmlformats.org/officeDocument/2006/relationships" r:id="rId929">
        <w:r xmlns:w="http://schemas.openxmlformats.org/wordprocessingml/2006/main">
          <w:rPr>
            <w:color w:val="004392"/>
            <w:sz w:val="15"/>
          </w:rPr>
          <w:t xml:space="preserve">10.1109/LWC.2017.2723558.</w:t>
        </w:r>
      </w:hyperlink>
    </w:p>
    <w:p>
      <w:pPr xmlns:w="http://schemas.openxmlformats.org/wordprocessingml/2006/main">
        <w:pStyle w:val="ListParagraph"/>
        <w:numPr>
          <w:ilvl w:val="0"/>
          <w:numId w:val="3"/>
        </w:numPr>
        <w:tabs>
          <w:tab w:pos="429" w:val="left" w:leader="none"/>
          <w:tab w:pos="431" w:val="left" w:leader="none"/>
        </w:tabs>
        <w:spacing w:line="249" w:lineRule="auto" w:before="0" w:after="0"/>
        <w:ind w:left="431" w:right="33" w:hanging="429"/>
        <w:jc w:val="both"/>
        <w:rPr>
          <w:sz w:val="15"/>
        </w:rPr>
      </w:pPr>
      <w:r xmlns:w="http://schemas.openxmlformats.org/wordprocessingml/2006/main">
        <w:rPr>
          <w:sz w:val="15"/>
        </w:rPr>
        <w:t xml:space="preserve">S. Singh, D. Kedia, N. Rastogi, T. Velmurugan, and P. Prakasam, ''P2P</w:t>
      </w:r>
      <w:r xmlns:w="http://schemas.openxmlformats.org/wordprocessingml/2006/main">
        <w:rPr>
          <w:spacing w:val="40"/>
          <w:sz w:val="15"/>
        </w:rPr>
        <w:t xml:space="preserve"> </w:t>
      </w:r>
      <w:r xmlns:w="http://schemas.openxmlformats.org/wordprocessingml/2006/main">
        <w:rPr>
          <w:sz w:val="15"/>
        </w:rPr>
        <w:t xml:space="preserve">مدیریت تحرک برای تحویل یکپارچه با استفاده از ارتباطات D2D</w:t>
      </w:r>
      <w:r xmlns:w="http://schemas.openxmlformats.org/wordprocessingml/2006/main">
        <w:rPr>
          <w:spacing w:val="40"/>
          <w:sz w:val="15"/>
        </w:rPr>
        <w:t xml:space="preserve"> </w:t>
      </w:r>
      <w:r xmlns:w="http://schemas.openxmlformats.org/wordprocessingml/2006/main">
        <w:rPr>
          <w:sz w:val="15"/>
        </w:rPr>
        <w:t xml:space="preserve">در</w:t>
      </w:r>
      <w:r xmlns:w="http://schemas.openxmlformats.org/wordprocessingml/2006/main">
        <w:rPr>
          <w:spacing w:val="22"/>
          <w:sz w:val="15"/>
        </w:rPr>
        <w:t xml:space="preserve"> </w:t>
      </w:r>
      <w:r xmlns:w="http://schemas.openxmlformats.org/wordprocessingml/2006/main">
        <w:rPr>
          <w:sz w:val="15"/>
        </w:rPr>
        <w:t xml:space="preserve">بی5جی</w:t>
      </w:r>
      <w:r xmlns:w="http://schemas.openxmlformats.org/wordprocessingml/2006/main">
        <w:rPr>
          <w:spacing w:val="22"/>
          <w:sz w:val="15"/>
        </w:rPr>
        <w:t xml:space="preserve"> </w:t>
      </w:r>
      <w:r xmlns:w="http://schemas.openxmlformats.org/wordprocessingml/2006/main">
        <w:rPr>
          <w:sz w:val="15"/>
        </w:rPr>
        <w:t xml:space="preserve">بی‌سیم</w:t>
      </w:r>
      <w:r xmlns:w="http://schemas.openxmlformats.org/wordprocessingml/2006/main">
        <w:rPr>
          <w:spacing w:val="22"/>
          <w:sz w:val="15"/>
        </w:rPr>
        <w:t xml:space="preserve"> </w:t>
      </w:r>
      <w:r xmlns:w="http://schemas.openxmlformats.org/wordprocessingml/2006/main">
        <w:rPr>
          <w:sz w:val="15"/>
        </w:rPr>
        <w:t xml:space="preserve">فناوری،''</w:t>
      </w:r>
      <w:r xmlns:w="http://schemas.openxmlformats.org/wordprocessingml/2006/main">
        <w:rPr>
          <w:spacing w:val="22"/>
          <w:sz w:val="15"/>
        </w:rPr>
        <w:t xml:space="preserve"> </w:t>
      </w:r>
      <w:r xmlns:w="http://schemas.openxmlformats.org/wordprocessingml/2006/main">
        <w:rPr>
          <w:i/>
          <w:sz w:val="15"/>
        </w:rPr>
        <w:t xml:space="preserve">نظیر-نظیر</w:t>
      </w:r>
      <w:r xmlns:w="http://schemas.openxmlformats.org/wordprocessingml/2006/main">
        <w:rPr>
          <w:i/>
          <w:spacing w:val="22"/>
          <w:sz w:val="15"/>
        </w:rPr>
        <w:t xml:space="preserve"> </w:t>
      </w:r>
      <w:r xmlns:w="http://schemas.openxmlformats.org/wordprocessingml/2006/main">
        <w:rPr>
          <w:i/>
          <w:sz w:val="15"/>
        </w:rPr>
        <w:t xml:space="preserve">شبکه</w:t>
      </w:r>
      <w:r xmlns:w="http://schemas.openxmlformats.org/wordprocessingml/2006/main">
        <w:rPr>
          <w:i/>
          <w:spacing w:val="22"/>
          <w:sz w:val="15"/>
        </w:rPr>
        <w:t xml:space="preserve"> </w:t>
      </w:r>
      <w:r xmlns:w="http://schemas.openxmlformats.org/wordprocessingml/2006/main">
        <w:rPr>
          <w:i/>
          <w:sz w:val="15"/>
        </w:rPr>
        <w:t xml:space="preserve">کاربردی </w:t>
      </w:r>
      <w:r xmlns:w="http://schemas.openxmlformats.org/wordprocessingml/2006/main">
        <w:rPr>
          <w:sz w:val="15"/>
        </w:rPr>
        <w:t xml:space="preserve">،</w:t>
      </w:r>
      <w:r xmlns:w="http://schemas.openxmlformats.org/wordprocessingml/2006/main">
        <w:rPr>
          <w:spacing w:val="22"/>
          <w:sz w:val="15"/>
        </w:rPr>
        <w:t xml:space="preserve"> </w:t>
      </w:r>
      <w:r xmlns:w="http://schemas.openxmlformats.org/wordprocessingml/2006/main">
        <w:rPr>
          <w:sz w:val="15"/>
        </w:rPr>
        <w:t xml:space="preserve">جلد</w:t>
      </w:r>
      <w:r xmlns:w="http://schemas.openxmlformats.org/wordprocessingml/2006/main">
        <w:rPr>
          <w:spacing w:val="22"/>
          <w:sz w:val="15"/>
        </w:rPr>
        <w:t xml:space="preserve"> </w:t>
      </w:r>
      <w:r xmlns:w="http://schemas.openxmlformats.org/wordprocessingml/2006/main">
        <w:rPr>
          <w:sz w:val="15"/>
        </w:rPr>
        <w:t xml:space="preserve">۱۴،</w:t>
      </w:r>
      <w:r xmlns:w="http://schemas.openxmlformats.org/wordprocessingml/2006/main">
        <w:rPr>
          <w:spacing w:val="22"/>
          <w:sz w:val="15"/>
        </w:rPr>
        <w:t xml:space="preserve"> </w:t>
      </w:r>
      <w:r xmlns:w="http://schemas.openxmlformats.org/wordprocessingml/2006/main">
        <w:rPr>
          <w:sz w:val="15"/>
        </w:rPr>
        <w:t xml:space="preserve">نه.</w:t>
      </w:r>
      <w:r xmlns:w="http://schemas.openxmlformats.org/wordprocessingml/2006/main">
        <w:rPr>
          <w:spacing w:val="22"/>
          <w:sz w:val="15"/>
        </w:rPr>
        <w:t xml:space="preserve"> </w:t>
      </w:r>
      <w:r xmlns:w="http://schemas.openxmlformats.org/wordprocessingml/2006/main">
        <w:rPr>
          <w:sz w:val="15"/>
        </w:rPr>
        <w:t xml:space="preserve">۴،</w:t>
      </w:r>
    </w:p>
    <w:p>
      <w:pPr xmlns:w="http://schemas.openxmlformats.org/wordprocessingml/2006/main">
        <w:spacing w:before="0"/>
        <w:ind w:left="431" w:right="0" w:firstLine="0"/>
        <w:jc w:val="both"/>
        <w:rPr>
          <w:sz w:val="15"/>
        </w:rPr>
      </w:pPr>
      <w:r xmlns:w="http://schemas.openxmlformats.org/wordprocessingml/2006/main">
        <w:rPr>
          <w:sz w:val="15"/>
        </w:rPr>
        <w:t xml:space="preserve">ص.</w:t>
      </w:r>
      <w:r xmlns:w="http://schemas.openxmlformats.org/wordprocessingml/2006/main">
        <w:rPr>
          <w:spacing w:val="6"/>
          <w:sz w:val="15"/>
        </w:rPr>
        <w:t xml:space="preserve"> </w:t>
      </w:r>
      <w:r xmlns:w="http://schemas.openxmlformats.org/wordprocessingml/2006/main">
        <w:rPr>
          <w:sz w:val="15"/>
        </w:rPr>
        <w:t xml:space="preserve">۱۹۸۸–۱۹۹۷،</w:t>
      </w:r>
      <w:r xmlns:w="http://schemas.openxmlformats.org/wordprocessingml/2006/main">
        <w:rPr>
          <w:spacing w:val="7"/>
          <w:sz w:val="15"/>
        </w:rPr>
        <w:t xml:space="preserve"> </w:t>
      </w:r>
      <w:r xmlns:w="http://schemas.openxmlformats.org/wordprocessingml/2006/main">
        <w:rPr>
          <w:sz w:val="15"/>
        </w:rPr>
        <w:t xml:space="preserve">ژوئیه</w:t>
      </w:r>
      <w:r xmlns:w="http://schemas.openxmlformats.org/wordprocessingml/2006/main">
        <w:rPr>
          <w:spacing w:val="7"/>
          <w:sz w:val="15"/>
        </w:rPr>
        <w:t xml:space="preserve"> </w:t>
      </w:r>
      <w:r xmlns:w="http://schemas.openxmlformats.org/wordprocessingml/2006/main">
        <w:rPr>
          <w:sz w:val="15"/>
        </w:rPr>
        <w:t xml:space="preserve">۲۰۲۱،</w:t>
      </w:r>
      <w:r xmlns:w="http://schemas.openxmlformats.org/wordprocessingml/2006/main">
        <w:rPr>
          <w:spacing w:val="7"/>
          <w:sz w:val="15"/>
        </w:rPr>
        <w:t xml:space="preserve"> </w:t>
      </w:r>
      <w:r xmlns:w="http://schemas.openxmlformats.org/wordprocessingml/2006/main">
        <w:rPr>
          <w:sz w:val="15"/>
        </w:rPr>
        <w:t xml:space="preserve">دی آی:</w:t>
      </w:r>
      <w:r xmlns:w="http://schemas.openxmlformats.org/wordprocessingml/2006/main">
        <w:rPr>
          <w:spacing w:val="6"/>
          <w:sz w:val="15"/>
        </w:rPr>
        <w:t xml:space="preserve"> </w:t>
      </w:r>
      <w:hyperlink xmlns:w="http://schemas.openxmlformats.org/wordprocessingml/2006/main" xmlns:r="http://schemas.openxmlformats.org/officeDocument/2006/relationships" r:id="rId930">
        <w:r xmlns:w="http://schemas.openxmlformats.org/wordprocessingml/2006/main">
          <w:rPr>
            <w:color w:val="004392"/>
            <w:sz w:val="15"/>
          </w:rPr>
          <w:t xml:space="preserve">۱۰.۱۰۰۷/s۱۲۰۸۳-۰۲۱-۰۱۱۲۳- </w:t>
        </w:r>
      </w:hyperlink>
      <w:hyperlink xmlns:w="http://schemas.openxmlformats.org/wordprocessingml/2006/main" xmlns:r="http://schemas.openxmlformats.org/officeDocument/2006/relationships" r:id="rId930">
        <w:r xmlns:w="http://schemas.openxmlformats.org/wordprocessingml/2006/main">
          <w:rPr>
            <w:color w:val="004392"/>
            <w:spacing w:val="-5"/>
            <w:sz w:val="15"/>
          </w:rPr>
          <w:t xml:space="preserve">۴.</w:t>
        </w:r>
      </w:hyperlink>
    </w:p>
    <w:p>
      <w:pPr xmlns:w="http://schemas.openxmlformats.org/wordprocessingml/2006/main">
        <w:pStyle w:val="ListParagraph"/>
        <w:numPr>
          <w:ilvl w:val="0"/>
          <w:numId w:val="3"/>
        </w:numPr>
        <w:tabs>
          <w:tab w:pos="430" w:val="left" w:leader="none"/>
        </w:tabs>
        <w:spacing w:line="240" w:lineRule="auto" w:before="6" w:after="0"/>
        <w:ind w:left="430" w:right="0" w:hanging="427"/>
        <w:jc w:val="both"/>
        <w:rPr>
          <w:sz w:val="15"/>
        </w:rPr>
      </w:pPr>
      <w:r xmlns:w="http://schemas.openxmlformats.org/wordprocessingml/2006/main">
        <w:rPr>
          <w:sz w:val="15"/>
        </w:rPr>
        <w:t xml:space="preserve">س.</w:t>
      </w:r>
      <w:r xmlns:w="http://schemas.openxmlformats.org/wordprocessingml/2006/main">
        <w:rPr>
          <w:spacing w:val="19"/>
          <w:sz w:val="15"/>
        </w:rPr>
        <w:t xml:space="preserve"> </w:t>
      </w:r>
      <w:r xmlns:w="http://schemas.openxmlformats.org/wordprocessingml/2006/main">
        <w:rPr>
          <w:sz w:val="15"/>
        </w:rPr>
        <w:t xml:space="preserve">علی،</w:t>
      </w:r>
      <w:r xmlns:w="http://schemas.openxmlformats.org/wordprocessingml/2006/main">
        <w:rPr>
          <w:spacing w:val="19"/>
          <w:sz w:val="15"/>
        </w:rPr>
        <w:t xml:space="preserve"> </w:t>
      </w:r>
      <w:r xmlns:w="http://schemas.openxmlformats.org/wordprocessingml/2006/main">
        <w:rPr>
          <w:sz w:val="15"/>
        </w:rPr>
        <w:t xml:space="preserve">م.</w:t>
      </w:r>
      <w:r xmlns:w="http://schemas.openxmlformats.org/wordprocessingml/2006/main">
        <w:rPr>
          <w:spacing w:val="20"/>
          <w:sz w:val="15"/>
        </w:rPr>
        <w:t xml:space="preserve"> </w:t>
      </w:r>
      <w:r xmlns:w="http://schemas.openxmlformats.org/wordprocessingml/2006/main">
        <w:rPr>
          <w:sz w:val="15"/>
        </w:rPr>
        <w:t xml:space="preserve">من.</w:t>
      </w:r>
      <w:r xmlns:w="http://schemas.openxmlformats.org/wordprocessingml/2006/main">
        <w:rPr>
          <w:spacing w:val="19"/>
          <w:sz w:val="15"/>
        </w:rPr>
        <w:t xml:space="preserve"> </w:t>
      </w:r>
      <w:r xmlns:w="http://schemas.openxmlformats.org/wordprocessingml/2006/main">
        <w:rPr>
          <w:sz w:val="15"/>
        </w:rPr>
        <w:t xml:space="preserve">اسلم،</w:t>
      </w:r>
      <w:r xmlns:w="http://schemas.openxmlformats.org/wordprocessingml/2006/main">
        <w:rPr>
          <w:spacing w:val="19"/>
          <w:sz w:val="15"/>
        </w:rPr>
        <w:t xml:space="preserve"> </w:t>
      </w:r>
      <w:r xmlns:w="http://schemas.openxmlformats.org/wordprocessingml/2006/main">
        <w:rPr>
          <w:sz w:val="15"/>
        </w:rPr>
        <w:t xml:space="preserve">من.</w:t>
      </w:r>
      <w:r xmlns:w="http://schemas.openxmlformats.org/wordprocessingml/2006/main">
        <w:rPr>
          <w:spacing w:val="20"/>
          <w:sz w:val="15"/>
        </w:rPr>
        <w:t xml:space="preserve"> </w:t>
      </w:r>
      <w:r xmlns:w="http://schemas.openxmlformats.org/wordprocessingml/2006/main">
        <w:rPr>
          <w:sz w:val="15"/>
        </w:rPr>
        <w:t xml:space="preserve">احمد،</w:t>
      </w:r>
      <w:r xmlns:w="http://schemas.openxmlformats.org/wordprocessingml/2006/main">
        <w:rPr>
          <w:spacing w:val="19"/>
          <w:sz w:val="15"/>
        </w:rPr>
        <w:t xml:space="preserve"> </w:t>
      </w:r>
      <w:r xmlns:w="http://schemas.openxmlformats.org/wordprocessingml/2006/main">
        <w:rPr>
          <w:sz w:val="15"/>
        </w:rPr>
        <w:t xml:space="preserve">س.</w:t>
      </w:r>
      <w:r xmlns:w="http://schemas.openxmlformats.org/wordprocessingml/2006/main">
        <w:rPr>
          <w:spacing w:val="19"/>
          <w:sz w:val="15"/>
        </w:rPr>
        <w:t xml:space="preserve"> </w:t>
      </w:r>
      <w:r xmlns:w="http://schemas.openxmlformats.org/wordprocessingml/2006/main">
        <w:rPr>
          <w:sz w:val="15"/>
        </w:rPr>
        <w:t xml:space="preserve">الف.</w:t>
      </w:r>
      <w:r xmlns:w="http://schemas.openxmlformats.org/wordprocessingml/2006/main">
        <w:rPr>
          <w:spacing w:val="20"/>
          <w:sz w:val="15"/>
        </w:rPr>
        <w:t xml:space="preserve"> </w:t>
      </w:r>
      <w:r xmlns:w="http://schemas.openxmlformats.org/wordprocessingml/2006/main">
        <w:rPr>
          <w:sz w:val="15"/>
        </w:rPr>
        <w:t xml:space="preserve">عزیز،</w:t>
      </w:r>
      <w:r xmlns:w="http://schemas.openxmlformats.org/wordprocessingml/2006/main">
        <w:rPr>
          <w:spacing w:val="19"/>
          <w:sz w:val="15"/>
        </w:rPr>
        <w:t xml:space="preserve"> </w:t>
      </w:r>
      <w:r xmlns:w="http://schemas.openxmlformats.org/wordprocessingml/2006/main">
        <w:rPr>
          <w:sz w:val="15"/>
        </w:rPr>
        <w:t xml:space="preserve">ف.</w:t>
      </w:r>
      <w:r xmlns:w="http://schemas.openxmlformats.org/wordprocessingml/2006/main">
        <w:rPr>
          <w:spacing w:val="19"/>
          <w:sz w:val="15"/>
        </w:rPr>
        <w:t xml:space="preserve"> </w:t>
      </w:r>
      <w:r xmlns:w="http://schemas.openxmlformats.org/wordprocessingml/2006/main">
        <w:rPr>
          <w:sz w:val="15"/>
        </w:rPr>
        <w:t xml:space="preserve">بیگ،</w:t>
      </w:r>
      <w:r xmlns:w="http://schemas.openxmlformats.org/wordprocessingml/2006/main">
        <w:rPr>
          <w:spacing w:val="20"/>
          <w:sz w:val="15"/>
        </w:rPr>
        <w:t xml:space="preserve"> </w:t>
      </w:r>
      <w:r xmlns:w="http://schemas.openxmlformats.org/wordprocessingml/2006/main">
        <w:rPr>
          <w:sz w:val="15"/>
        </w:rPr>
        <w:t xml:space="preserve">م.</w:t>
      </w:r>
      <w:r xmlns:w="http://schemas.openxmlformats.org/wordprocessingml/2006/main">
        <w:rPr>
          <w:spacing w:val="19"/>
          <w:sz w:val="15"/>
        </w:rPr>
        <w:t xml:space="preserve"> </w:t>
      </w:r>
      <w:r xmlns:w="http://schemas.openxmlformats.org/wordprocessingml/2006/main">
        <w:rPr>
          <w:sz w:val="15"/>
        </w:rPr>
        <w:t xml:space="preserve">دی.</w:t>
      </w:r>
      <w:r xmlns:w="http://schemas.openxmlformats.org/wordprocessingml/2006/main">
        <w:rPr>
          <w:spacing w:val="19"/>
          <w:sz w:val="15"/>
        </w:rPr>
        <w:t xml:space="preserve"> </w:t>
      </w:r>
      <w:r xmlns:w="http://schemas.openxmlformats.org/wordprocessingml/2006/main">
        <w:rPr>
          <w:sz w:val="15"/>
        </w:rPr>
        <w:t xml:space="preserve">خان،</w:t>
      </w:r>
      <w:r xmlns:w="http://schemas.openxmlformats.org/wordprocessingml/2006/main">
        <w:rPr>
          <w:spacing w:val="20"/>
          <w:sz w:val="15"/>
        </w:rPr>
        <w:t xml:space="preserve"> </w:t>
      </w:r>
      <w:r xmlns:w="http://schemas.openxmlformats.org/wordprocessingml/2006/main">
        <w:rPr>
          <w:spacing w:val="-5"/>
          <w:sz w:val="15"/>
        </w:rPr>
        <w:t xml:space="preserve">و</w:t>
      </w:r>
    </w:p>
    <w:p>
      <w:pPr xmlns:w="http://schemas.openxmlformats.org/wordprocessingml/2006/main">
        <w:spacing w:line="249" w:lineRule="auto" w:before="7"/>
        <w:ind w:left="431" w:right="32" w:firstLine="0"/>
        <w:jc w:val="both"/>
        <w:rPr>
          <w:sz w:val="15"/>
        </w:rPr>
      </w:pPr>
      <w:r xmlns:w="http://schemas.openxmlformats.org/wordprocessingml/2006/main">
        <w:rPr>
          <w:sz w:val="15"/>
        </w:rPr>
        <w:t xml:space="preserve">آ.ا. خان، «تحلیل عملکرد ارتباطات دستگاه به دستگاه تک‌گام»</w:t>
      </w:r>
      <w:r xmlns:w="http://schemas.openxmlformats.org/wordprocessingml/2006/main">
        <w:rPr>
          <w:spacing w:val="40"/>
          <w:sz w:val="15"/>
        </w:rPr>
        <w:t xml:space="preserve"> </w:t>
      </w:r>
      <w:r xmlns:w="http://schemas.openxmlformats.org/wordprocessingml/2006/main">
        <w:rPr>
          <w:sz w:val="15"/>
        </w:rPr>
        <w:t xml:space="preserve">ارتباطات،" در </w:t>
      </w:r>
      <w:r xmlns:w="http://schemas.openxmlformats.org/wordprocessingml/2006/main">
        <w:rPr>
          <w:i/>
          <w:sz w:val="15"/>
        </w:rPr>
        <w:t xml:space="preserve">مجموعه مقالات کنفرانس بین‌المللی فناوری کاربردی علوم بهوربان (IBCAST) </w:t>
      </w:r>
      <w:r xmlns:w="http://schemas.openxmlformats.org/wordprocessingml/2006/main">
        <w:rPr>
          <w:sz w:val="15"/>
        </w:rPr>
        <w:t xml:space="preserve">،</w:t>
      </w:r>
      <w:r xmlns:w="http://schemas.openxmlformats.org/wordprocessingml/2006/main">
        <w:rPr>
          <w:spacing w:val="40"/>
          <w:sz w:val="15"/>
        </w:rPr>
        <w:t xml:space="preserve"> </w:t>
      </w:r>
      <w:r xmlns:w="http://schemas.openxmlformats.org/wordprocessingml/2006/main">
        <w:rPr>
          <w:sz w:val="15"/>
        </w:rPr>
        <w:t xml:space="preserve">ژانویه ۲۰۲۱، صفحات ۹۷۴–۹۷۸، doi: </w:t>
      </w:r>
      <w:hyperlink xmlns:w="http://schemas.openxmlformats.org/wordprocessingml/2006/main" xmlns:r="http://schemas.openxmlformats.org/officeDocument/2006/relationships" r:id="rId931">
        <w:r xmlns:w="http://schemas.openxmlformats.org/wordprocessingml/2006/main">
          <w:rPr>
            <w:color w:val="004392"/>
            <w:sz w:val="15"/>
          </w:rPr>
          <w:t xml:space="preserve">10.1109/IBCAST51254.2021.9393266.</w:t>
        </w:r>
      </w:hyperlink>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85"/>
        <w:rPr>
          <w:sz w:val="15"/>
        </w:rPr>
      </w:pPr>
    </w:p>
    <w:p>
      <w:pPr xmlns:w="http://schemas.openxmlformats.org/wordprocessingml/2006/main">
        <w:spacing w:line="193" w:lineRule="exact" w:before="0"/>
        <w:ind w:left="1645" w:right="0" w:firstLine="0"/>
        <w:jc w:val="both"/>
        <w:rPr>
          <w:rFonts w:ascii="Verdana"/>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rFonts w:ascii="Verdana"/>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5584">
            <wp:simplePos x="0" y="0"/>
            <wp:positionH relativeFrom="page">
              <wp:posOffset>3772903</wp:posOffset>
            </wp:positionH>
            <wp:positionV relativeFrom="paragraph">
              <wp:posOffset>33918</wp:posOffset>
            </wp:positionV>
            <wp:extent cx="914418" cy="1143022"/>
            <wp:effectExtent l="0" t="0" r="0" b="0"/>
            <wp:wrapNone/>
            <wp:docPr id="1219" name="Image 1219"/>
            <wp:cNvGraphicFramePr>
              <a:graphicFrameLocks/>
            </wp:cNvGraphicFramePr>
            <a:graphic>
              <a:graphicData uri="http://schemas.openxmlformats.org/drawingml/2006/picture">
                <pic:pic>
                  <pic:nvPicPr>
                    <pic:cNvPr id="1219" name="Image 1219"/>
                    <pic:cNvPicPr/>
                  </pic:nvPicPr>
                  <pic:blipFill>
                    <a:blip r:embed="rId932"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sz w:val="16"/>
        </w:rPr>
        <w:t xml:space="preserve">محمد</w:t>
      </w:r>
      <w:r xmlns:w="http://schemas.openxmlformats.org/wordprocessingml/2006/main">
        <w:rPr>
          <w:rFonts w:ascii="Verdana"/>
          <w:spacing w:val="73"/>
          <w:sz w:val="16"/>
        </w:rPr>
        <w:t xml:space="preserve"> </w:t>
      </w:r>
      <w:r xmlns:w="http://schemas.openxmlformats.org/wordprocessingml/2006/main">
        <w:rPr>
          <w:rFonts w:ascii="Verdana"/>
          <w:sz w:val="16"/>
        </w:rPr>
        <w:t xml:space="preserve">صالح</w:t>
      </w:r>
      <w:r xmlns:w="http://schemas.openxmlformats.org/wordprocessingml/2006/main">
        <w:rPr>
          <w:rFonts w:ascii="Verdana"/>
          <w:spacing w:val="74"/>
          <w:sz w:val="16"/>
        </w:rPr>
        <w:t xml:space="preserve"> </w:t>
      </w:r>
      <w:r xmlns:w="http://schemas.openxmlformats.org/wordprocessingml/2006/main">
        <w:rPr>
          <w:rFonts w:ascii="Verdana"/>
          <w:sz w:val="16"/>
        </w:rPr>
        <w:t xml:space="preserve">محمد</w:t>
      </w:r>
      <w:r xmlns:w="http://schemas.openxmlformats.org/wordprocessingml/2006/main">
        <w:rPr>
          <w:rFonts w:ascii="Verdana"/>
          <w:spacing w:val="74"/>
          <w:sz w:val="16"/>
        </w:rPr>
        <w:t xml:space="preserve"> </w:t>
      </w:r>
      <w:r xmlns:w="http://schemas.openxmlformats.org/wordprocessingml/2006/main">
        <w:rPr>
          <w:rFonts w:ascii="Verdana"/>
          <w:spacing w:val="-7"/>
          <w:sz w:val="16"/>
        </w:rPr>
        <w:t xml:space="preserve">سیستم اطلاعات جغرافیایی-</w:t>
      </w:r>
    </w:p>
    <w:p>
      <w:pPr xmlns:w="http://schemas.openxmlformats.org/wordprocessingml/2006/main">
        <w:spacing w:line="249" w:lineRule="auto" w:before="0"/>
        <w:ind w:left="1645" w:right="32" w:firstLine="0"/>
        <w:jc w:val="both"/>
        <w:rPr>
          <w:sz w:val="16"/>
        </w:rPr>
      </w:pPr>
      <w:r xmlns:w="http://schemas.openxmlformats.org/wordprocessingml/2006/main">
        <w:rPr>
          <w:rFonts w:ascii="Verdana"/>
          <w:sz w:val="16"/>
        </w:rPr>
        <w:t xml:space="preserve">MALLA </w:t>
      </w:r>
      <w:r xmlns:w="http://schemas.openxmlformats.org/wordprocessingml/2006/main">
        <w:rPr>
          <w:sz w:val="16"/>
        </w:rPr>
        <w:t xml:space="preserve">(عضو ارشد، IEEE) این جایزه را دریافت کرد.</w:t>
      </w:r>
      <w:r xmlns:w="http://schemas.openxmlformats.org/wordprocessingml/2006/main">
        <w:rPr>
          <w:spacing w:val="40"/>
          <w:sz w:val="16"/>
        </w:rPr>
        <w:t xml:space="preserve"> </w:t>
      </w:r>
      <w:r xmlns:w="http://schemas.openxmlformats.org/wordprocessingml/2006/main">
        <w:rPr>
          <w:sz w:val="16"/>
        </w:rPr>
        <w:t xml:space="preserve">مدرک کارشناسی (افتخاری) در رشته الکترونیک و برق</w:t>
      </w:r>
      <w:r xmlns:w="http://schemas.openxmlformats.org/wordprocessingml/2006/main">
        <w:rPr>
          <w:spacing w:val="40"/>
          <w:sz w:val="16"/>
        </w:rPr>
        <w:t xml:space="preserve"> </w:t>
      </w:r>
      <w:r xmlns:w="http://schemas.openxmlformats.org/wordprocessingml/2006/main">
        <w:rPr>
          <w:sz w:val="16"/>
        </w:rPr>
        <w:t xml:space="preserve">مهندسی (ارتباطات) از سازمان بین‌المللی</w:t>
      </w:r>
      <w:r xmlns:w="http://schemas.openxmlformats.org/wordprocessingml/2006/main">
        <w:rPr>
          <w:spacing w:val="40"/>
          <w:sz w:val="16"/>
        </w:rPr>
        <w:t xml:space="preserve"> </w:t>
      </w:r>
      <w:r xmlns:w="http://schemas.openxmlformats.org/wordprocessingml/2006/main">
        <w:rPr>
          <w:sz w:val="16"/>
        </w:rPr>
        <w:t xml:space="preserve">وابسته</w:t>
      </w:r>
      <w:r xmlns:w="http://schemas.openxmlformats.org/wordprocessingml/2006/main">
        <w:rPr>
          <w:spacing w:val="-10"/>
          <w:sz w:val="16"/>
        </w:rPr>
        <w:t xml:space="preserve"> </w:t>
      </w:r>
      <w:r xmlns:w="http://schemas.openxmlformats.org/wordprocessingml/2006/main">
        <w:rPr>
          <w:sz w:val="16"/>
        </w:rPr>
        <w:t xml:space="preserve">دانشگاه</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آفریقا</w:t>
      </w:r>
      <w:r xmlns:w="http://schemas.openxmlformats.org/wordprocessingml/2006/main">
        <w:rPr>
          <w:spacing w:val="-10"/>
          <w:sz w:val="16"/>
        </w:rPr>
        <w:t xml:space="preserve"> </w:t>
      </w:r>
      <w:r xmlns:w="http://schemas.openxmlformats.org/wordprocessingml/2006/main">
        <w:rPr>
          <w:sz w:val="16"/>
        </w:rPr>
        <w:t xml:space="preserve">(دانشگاه آی‌یوا)،</w:t>
      </w:r>
      <w:r xmlns:w="http://schemas.openxmlformats.org/wordprocessingml/2006/main">
        <w:rPr>
          <w:spacing w:val="-10"/>
          <w:sz w:val="16"/>
        </w:rPr>
        <w:t xml:space="preserve"> </w:t>
      </w:r>
      <w:r xmlns:w="http://schemas.openxmlformats.org/wordprocessingml/2006/main">
        <w:rPr>
          <w:sz w:val="16"/>
        </w:rPr>
        <w:t xml:space="preserve">سودان،</w:t>
      </w:r>
      <w:r xmlns:w="http://schemas.openxmlformats.org/wordprocessingml/2006/main">
        <w:rPr>
          <w:spacing w:val="-10"/>
          <w:sz w:val="16"/>
        </w:rPr>
        <w:t xml:space="preserve"> </w:t>
      </w:r>
      <w:r xmlns:w="http://schemas.openxmlformats.org/wordprocessingml/2006/main">
        <w:rPr>
          <w:sz w:val="16"/>
        </w:rPr>
        <w:t xml:space="preserve">در</w:t>
      </w:r>
      <w:r xmlns:w="http://schemas.openxmlformats.org/wordprocessingml/2006/main">
        <w:rPr>
          <w:spacing w:val="-10"/>
          <w:sz w:val="16"/>
        </w:rPr>
        <w:t xml:space="preserve"> </w:t>
      </w:r>
      <w:r xmlns:w="http://schemas.openxmlformats.org/wordprocessingml/2006/main">
        <w:rPr>
          <w:sz w:val="16"/>
        </w:rPr>
        <w:t xml:space="preserve">۲۰۱۰،</w:t>
      </w:r>
      <w:r xmlns:w="http://schemas.openxmlformats.org/wordprocessingml/2006/main">
        <w:rPr>
          <w:spacing w:val="40"/>
          <w:sz w:val="16"/>
        </w:rPr>
        <w:t xml:space="preserve"> </w:t>
      </w:r>
      <w:r xmlns:w="http://schemas.openxmlformats.org/wordprocessingml/2006/main">
        <w:rPr>
          <w:sz w:val="16"/>
        </w:rPr>
        <w:t xml:space="preserve">مدرک کارشناسی ارشد مهندسی الکترونیک (com-</w:t>
      </w:r>
      <w:r xmlns:w="http://schemas.openxmlformats.org/wordprocessingml/2006/main">
        <w:rPr>
          <w:spacing w:val="40"/>
          <w:sz w:val="16"/>
        </w:rPr>
        <w:t xml:space="preserve"> </w:t>
      </w:r>
      <w:r xmlns:w="http://schemas.openxmlformats.org/wordprocessingml/2006/main">
        <w:rPr>
          <w:sz w:val="16"/>
        </w:rPr>
        <w:t xml:space="preserve">ارتباطات)</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 ...</w:t>
      </w:r>
      <w:r xmlns:w="http://schemas.openxmlformats.org/wordprocessingml/2006/main">
        <w:rPr>
          <w:spacing w:val="-10"/>
          <w:sz w:val="16"/>
        </w:rPr>
        <w:t xml:space="preserve"> </w:t>
      </w:r>
      <w:r xmlns:w="http://schemas.openxmlformats.org/wordprocessingml/2006/main">
        <w:rPr>
          <w:sz w:val="16"/>
        </w:rPr>
        <w:t xml:space="preserve">سودان</w:t>
      </w:r>
      <w:r xmlns:w="http://schemas.openxmlformats.org/wordprocessingml/2006/main">
        <w:rPr>
          <w:spacing w:val="-10"/>
          <w:sz w:val="16"/>
        </w:rPr>
        <w:t xml:space="preserve"> </w:t>
      </w:r>
      <w:r xmlns:w="http://schemas.openxmlformats.org/wordprocessingml/2006/main">
        <w:rPr>
          <w:sz w:val="16"/>
        </w:rPr>
        <w:t xml:space="preserve">دانشگاه</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علم</w:t>
      </w:r>
      <w:r xmlns:w="http://schemas.openxmlformats.org/wordprocessingml/2006/main">
        <w:rPr>
          <w:spacing w:val="40"/>
          <w:sz w:val="16"/>
        </w:rPr>
        <w:t xml:space="preserve"> </w:t>
      </w:r>
      <w:r xmlns:w="http://schemas.openxmlformats.org/wordprocessingml/2006/main">
        <w:rPr>
          <w:sz w:val="16"/>
        </w:rPr>
        <w:t xml:space="preserve">و فناوری در</w:t>
      </w:r>
      <w:r xmlns:w="http://schemas.openxmlformats.org/wordprocessingml/2006/main">
        <w:rPr>
          <w:spacing w:val="-1"/>
          <w:sz w:val="16"/>
        </w:rPr>
        <w:t xml:space="preserve"> </w:t>
      </w:r>
      <w:r xmlns:w="http://schemas.openxmlformats.org/wordprocessingml/2006/main">
        <w:rPr>
          <w:sz w:val="16"/>
        </w:rPr>
        <w:t xml:space="preserve">۲۰۱۵، و مدرک دکترا در رشته</w:t>
      </w:r>
      <w:r xmlns:w="http://schemas.openxmlformats.org/wordprocessingml/2006/main">
        <w:rPr>
          <w:spacing w:val="40"/>
          <w:sz w:val="16"/>
        </w:rPr>
        <w:t xml:space="preserve"> </w:t>
      </w:r>
      <w:r xmlns:w="http://schemas.openxmlformats.org/wordprocessingml/2006/main">
        <w:rPr>
          <w:sz w:val="16"/>
        </w:rPr>
        <w:t xml:space="preserve">مهندسی برق (مخابرات) از</w:t>
      </w:r>
      <w:r xmlns:w="http://schemas.openxmlformats.org/wordprocessingml/2006/main">
        <w:rPr>
          <w:spacing w:val="40"/>
          <w:sz w:val="16"/>
        </w:rPr>
        <w:t xml:space="preserve"> </w:t>
      </w:r>
      <w:r xmlns:w="http://schemas.openxmlformats.org/wordprocessingml/2006/main">
        <w:rPr>
          <w:sz w:val="16"/>
        </w:rPr>
        <w:t xml:space="preserve">دانشکده</w:t>
      </w:r>
      <w:r xmlns:w="http://schemas.openxmlformats.org/wordprocessingml/2006/main">
        <w:rPr>
          <w:spacing w:val="6"/>
          <w:sz w:val="16"/>
        </w:rPr>
        <w:t xml:space="preserve"> </w:t>
      </w:r>
      <w:r xmlns:w="http://schemas.openxmlformats.org/wordprocessingml/2006/main">
        <w:rPr>
          <w:sz w:val="16"/>
        </w:rPr>
        <w:t xml:space="preserve">از</w:t>
      </w:r>
      <w:r xmlns:w="http://schemas.openxmlformats.org/wordprocessingml/2006/main">
        <w:rPr>
          <w:spacing w:val="6"/>
          <w:sz w:val="16"/>
        </w:rPr>
        <w:t xml:space="preserve"> </w:t>
      </w:r>
      <w:r xmlns:w="http://schemas.openxmlformats.org/wordprocessingml/2006/main">
        <w:rPr>
          <w:sz w:val="16"/>
        </w:rPr>
        <w:t xml:space="preserve">برق</w:t>
      </w:r>
      <w:r xmlns:w="http://schemas.openxmlformats.org/wordprocessingml/2006/main">
        <w:rPr>
          <w:spacing w:val="6"/>
          <w:sz w:val="16"/>
        </w:rPr>
        <w:t xml:space="preserve"> </w:t>
      </w:r>
      <w:r xmlns:w="http://schemas.openxmlformats.org/wordprocessingml/2006/main">
        <w:rPr>
          <w:sz w:val="16"/>
        </w:rPr>
        <w:t xml:space="preserve">و</w:t>
      </w:r>
      <w:r xmlns:w="http://schemas.openxmlformats.org/wordprocessingml/2006/main">
        <w:rPr>
          <w:spacing w:val="6"/>
          <w:sz w:val="16"/>
        </w:rPr>
        <w:t xml:space="preserve"> </w:t>
      </w:r>
      <w:r xmlns:w="http://schemas.openxmlformats.org/wordprocessingml/2006/main">
        <w:rPr>
          <w:sz w:val="16"/>
        </w:rPr>
        <w:t xml:space="preserve">الکترونیکی</w:t>
      </w:r>
      <w:r xmlns:w="http://schemas.openxmlformats.org/wordprocessingml/2006/main">
        <w:rPr>
          <w:spacing w:val="6"/>
          <w:sz w:val="16"/>
        </w:rPr>
        <w:t xml:space="preserve"> </w:t>
      </w:r>
      <w:r xmlns:w="http://schemas.openxmlformats.org/wordprocessingml/2006/main">
        <w:rPr>
          <w:spacing w:val="-2"/>
          <w:sz w:val="16"/>
        </w:rPr>
        <w:t xml:space="preserve">مهندسی،</w:t>
      </w:r>
    </w:p>
    <w:p>
      <w:pPr xmlns:w="http://schemas.openxmlformats.org/wordprocessingml/2006/main">
        <w:spacing w:line="249" w:lineRule="auto" w:before="0"/>
        <w:ind w:left="3" w:right="32" w:firstLine="0"/>
        <w:jc w:val="both"/>
        <w:rPr>
          <w:sz w:val="16"/>
        </w:rPr>
      </w:pPr>
      <w:r xmlns:w="http://schemas.openxmlformats.org/wordprocessingml/2006/main">
        <w:rPr>
          <w:sz w:val="16"/>
        </w:rPr>
        <w:t xml:space="preserve">Universiti Tun Hussein Onn Malaysia (UTHM)، مالزی، در مارس 2021.</w:t>
      </w:r>
      <w:r xmlns:w="http://schemas.openxmlformats.org/wordprocessingml/2006/main">
        <w:rPr>
          <w:spacing w:val="40"/>
          <w:sz w:val="16"/>
        </w:rPr>
        <w:t xml:space="preserve"> </w:t>
      </w:r>
      <w:r xmlns:w="http://schemas.openxmlformats.org/wordprocessingml/2006/main">
        <w:rPr>
          <w:sz w:val="16"/>
        </w:rPr>
        <w:t xml:space="preserve">از</w:t>
      </w:r>
      <w:r xmlns:w="http://schemas.openxmlformats.org/wordprocessingml/2006/main">
        <w:rPr>
          <w:spacing w:val="31"/>
          <w:sz w:val="16"/>
        </w:rPr>
        <w:t xml:space="preserve"> </w:t>
      </w:r>
      <w:r xmlns:w="http://schemas.openxmlformats.org/wordprocessingml/2006/main">
        <w:rPr>
          <w:sz w:val="16"/>
        </w:rPr>
        <w:t xml:space="preserve">۲۰۱۰</w:t>
      </w:r>
      <w:r xmlns:w="http://schemas.openxmlformats.org/wordprocessingml/2006/main">
        <w:rPr>
          <w:spacing w:val="31"/>
          <w:sz w:val="16"/>
        </w:rPr>
        <w:t xml:space="preserve"> </w:t>
      </w:r>
      <w:r xmlns:w="http://schemas.openxmlformats.org/wordprocessingml/2006/main">
        <w:rPr>
          <w:sz w:val="16"/>
        </w:rPr>
        <w:t xml:space="preserve">به</w:t>
      </w:r>
      <w:r xmlns:w="http://schemas.openxmlformats.org/wordprocessingml/2006/main">
        <w:rPr>
          <w:spacing w:val="31"/>
          <w:sz w:val="16"/>
        </w:rPr>
        <w:t xml:space="preserve"> </w:t>
      </w:r>
      <w:r xmlns:w="http://schemas.openxmlformats.org/wordprocessingml/2006/main">
        <w:rPr>
          <w:sz w:val="16"/>
        </w:rPr>
        <w:t xml:space="preserve">۲۰۱۷،</w:t>
      </w:r>
      <w:r xmlns:w="http://schemas.openxmlformats.org/wordprocessingml/2006/main">
        <w:rPr>
          <w:spacing w:val="31"/>
          <w:sz w:val="16"/>
        </w:rPr>
        <w:t xml:space="preserve"> </w:t>
      </w:r>
      <w:r xmlns:w="http://schemas.openxmlformats.org/wordprocessingml/2006/main">
        <w:rPr>
          <w:sz w:val="16"/>
        </w:rPr>
        <w:t xml:space="preserve">او</w:t>
      </w:r>
      <w:r xmlns:w="http://schemas.openxmlformats.org/wordprocessingml/2006/main">
        <w:rPr>
          <w:spacing w:val="31"/>
          <w:sz w:val="16"/>
        </w:rPr>
        <w:t xml:space="preserve"> </w:t>
      </w:r>
      <w:r xmlns:w="http://schemas.openxmlformats.org/wordprocessingml/2006/main">
        <w:rPr>
          <w:sz w:val="16"/>
        </w:rPr>
        <w:t xml:space="preserve">بود</w:t>
      </w:r>
      <w:r xmlns:w="http://schemas.openxmlformats.org/wordprocessingml/2006/main">
        <w:rPr>
          <w:spacing w:val="31"/>
          <w:sz w:val="16"/>
        </w:rPr>
        <w:t xml:space="preserve"> </w:t>
      </w:r>
      <w:r xmlns:w="http://schemas.openxmlformats.org/wordprocessingml/2006/main">
        <w:rPr>
          <w:sz w:val="16"/>
        </w:rPr>
        <w:t xml:space="preserve">الف</w:t>
      </w:r>
      <w:r xmlns:w="http://schemas.openxmlformats.org/wordprocessingml/2006/main">
        <w:rPr>
          <w:spacing w:val="31"/>
          <w:sz w:val="16"/>
        </w:rPr>
        <w:t xml:space="preserve"> </w:t>
      </w:r>
      <w:r xmlns:w="http://schemas.openxmlformats.org/wordprocessingml/2006/main">
        <w:rPr>
          <w:sz w:val="16"/>
        </w:rPr>
        <w:t xml:space="preserve">تدریس</w:t>
      </w:r>
      <w:r xmlns:w="http://schemas.openxmlformats.org/wordprocessingml/2006/main">
        <w:rPr>
          <w:spacing w:val="31"/>
          <w:sz w:val="16"/>
        </w:rPr>
        <w:t xml:space="preserve"> </w:t>
      </w:r>
      <w:r xmlns:w="http://schemas.openxmlformats.org/wordprocessingml/2006/main">
        <w:rPr>
          <w:sz w:val="16"/>
        </w:rPr>
        <w:t xml:space="preserve">دستیار</w:t>
      </w:r>
      <w:r xmlns:w="http://schemas.openxmlformats.org/wordprocessingml/2006/main">
        <w:rPr>
          <w:spacing w:val="31"/>
          <w:sz w:val="16"/>
        </w:rPr>
        <w:t xml:space="preserve"> </w:t>
      </w:r>
      <w:r xmlns:w="http://schemas.openxmlformats.org/wordprocessingml/2006/main">
        <w:rPr>
          <w:sz w:val="16"/>
        </w:rPr>
        <w:t xml:space="preserve">و</w:t>
      </w:r>
      <w:r xmlns:w="http://schemas.openxmlformats.org/wordprocessingml/2006/main">
        <w:rPr>
          <w:spacing w:val="31"/>
          <w:sz w:val="16"/>
        </w:rPr>
        <w:t xml:space="preserve"> </w:t>
      </w:r>
      <w:r xmlns:w="http://schemas.openxmlformats.org/wordprocessingml/2006/main">
        <w:rPr>
          <w:sz w:val="16"/>
        </w:rPr>
        <w:t xml:space="preserve">الف</w:t>
      </w:r>
      <w:r xmlns:w="http://schemas.openxmlformats.org/wordprocessingml/2006/main">
        <w:rPr>
          <w:spacing w:val="31"/>
          <w:sz w:val="16"/>
        </w:rPr>
        <w:t xml:space="preserve"> </w:t>
      </w:r>
      <w:r xmlns:w="http://schemas.openxmlformats.org/wordprocessingml/2006/main">
        <w:rPr>
          <w:sz w:val="16"/>
        </w:rPr>
        <w:t xml:space="preserve">مدرس</w:t>
      </w:r>
      <w:r xmlns:w="http://schemas.openxmlformats.org/wordprocessingml/2006/main">
        <w:rPr>
          <w:spacing w:val="31"/>
          <w:sz w:val="16"/>
        </w:rPr>
        <w:t xml:space="preserve"> </w:t>
      </w:r>
      <w:r xmlns:w="http://schemas.openxmlformats.org/wordprocessingml/2006/main">
        <w:rPr>
          <w:sz w:val="16"/>
        </w:rPr>
        <w:t xml:space="preserve">با</w:t>
      </w:r>
      <w:r xmlns:w="http://schemas.openxmlformats.org/wordprocessingml/2006/main">
        <w:rPr>
          <w:spacing w:val="40"/>
          <w:sz w:val="16"/>
        </w:rPr>
        <w:t xml:space="preserve"> </w:t>
      </w:r>
      <w:r xmlns:w="http://schemas.openxmlformats.org/wordprocessingml/2006/main">
        <w:rPr>
          <w:sz w:val="16"/>
        </w:rPr>
        <w:t xml:space="preserve">گروه مهندسی ارتباطات، دانشکده الکترونیک و</w:t>
      </w:r>
      <w:r xmlns:w="http://schemas.openxmlformats.org/wordprocessingml/2006/main">
        <w:rPr>
          <w:spacing w:val="40"/>
          <w:sz w:val="16"/>
        </w:rPr>
        <w:t xml:space="preserve"> </w:t>
      </w:r>
      <w:r xmlns:w="http://schemas.openxmlformats.org/wordprocessingml/2006/main">
        <w:rPr>
          <w:sz w:val="16"/>
        </w:rPr>
        <w:t xml:space="preserve">برق</w:t>
      </w:r>
      <w:r xmlns:w="http://schemas.openxmlformats.org/wordprocessingml/2006/main">
        <w:rPr>
          <w:spacing w:val="-10"/>
          <w:sz w:val="16"/>
        </w:rPr>
        <w:t xml:space="preserve"> </w:t>
      </w:r>
      <w:r xmlns:w="http://schemas.openxmlformats.org/wordprocessingml/2006/main">
        <w:rPr>
          <w:sz w:val="16"/>
        </w:rPr>
        <w:t xml:space="preserve">مهندسی،</w:t>
      </w:r>
      <w:r xmlns:w="http://schemas.openxmlformats.org/wordprocessingml/2006/main">
        <w:rPr>
          <w:spacing w:val="-10"/>
          <w:sz w:val="16"/>
        </w:rPr>
        <w:t xml:space="preserve"> </w:t>
      </w:r>
      <w:r xmlns:w="http://schemas.openxmlformats.org/wordprocessingml/2006/main">
        <w:rPr>
          <w:sz w:val="16"/>
        </w:rPr>
        <w:t xml:space="preserve">آی‌یوا،</w:t>
      </w:r>
      <w:r xmlns:w="http://schemas.openxmlformats.org/wordprocessingml/2006/main">
        <w:rPr>
          <w:spacing w:val="-10"/>
          <w:sz w:val="16"/>
        </w:rPr>
        <w:t xml:space="preserve"> </w:t>
      </w:r>
      <w:r xmlns:w="http://schemas.openxmlformats.org/wordprocessingml/2006/main">
        <w:rPr>
          <w:sz w:val="16"/>
        </w:rPr>
        <w:t xml:space="preserve">و</w:t>
      </w:r>
      <w:r xmlns:w="http://schemas.openxmlformats.org/wordprocessingml/2006/main">
        <w:rPr>
          <w:spacing w:val="-10"/>
          <w:sz w:val="16"/>
        </w:rPr>
        <w:t xml:space="preserve"> </w:t>
      </w:r>
      <w:r xmlns:w="http://schemas.openxmlformats.org/wordprocessingml/2006/main">
        <w:rPr>
          <w:sz w:val="16"/>
        </w:rPr>
        <w:t xml:space="preserve">دانشگاه</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بحری</w:t>
      </w:r>
      <w:r xmlns:w="http://schemas.openxmlformats.org/wordprocessingml/2006/main">
        <w:rPr>
          <w:spacing w:val="-10"/>
          <w:sz w:val="16"/>
        </w:rPr>
        <w:t xml:space="preserve"> </w:t>
      </w:r>
      <w:r xmlns:w="http://schemas.openxmlformats.org/wordprocessingml/2006/main">
        <w:rPr>
          <w:sz w:val="16"/>
        </w:rPr>
        <w:t xml:space="preserve">او</w:t>
      </w:r>
      <w:r xmlns:w="http://schemas.openxmlformats.org/wordprocessingml/2006/main">
        <w:rPr>
          <w:spacing w:val="-10"/>
          <w:sz w:val="16"/>
        </w:rPr>
        <w:t xml:space="preserve"> </w:t>
      </w:r>
      <w:r xmlns:w="http://schemas.openxmlformats.org/wordprocessingml/2006/main">
        <w:rPr>
          <w:sz w:val="16"/>
        </w:rPr>
        <w:t xml:space="preserve">است</w:t>
      </w:r>
      <w:r xmlns:w="http://schemas.openxmlformats.org/wordprocessingml/2006/main">
        <w:rPr>
          <w:spacing w:val="-10"/>
          <w:sz w:val="16"/>
        </w:rPr>
        <w:t xml:space="preserve"> </w:t>
      </w:r>
      <w:r xmlns:w="http://schemas.openxmlformats.org/wordprocessingml/2006/main">
        <w:rPr>
          <w:sz w:val="16"/>
        </w:rPr>
        <w:t xml:space="preserve">فعلاً</w:t>
      </w:r>
      <w:r xmlns:w="http://schemas.openxmlformats.org/wordprocessingml/2006/main">
        <w:rPr>
          <w:spacing w:val="-10"/>
          <w:sz w:val="16"/>
        </w:rPr>
        <w:t xml:space="preserve"> </w:t>
      </w:r>
      <w:r xmlns:w="http://schemas.openxmlformats.org/wordprocessingml/2006/main">
        <w:rPr>
          <w:sz w:val="16"/>
        </w:rPr>
        <w:t xml:space="preserve">الف</w:t>
      </w:r>
      <w:r xmlns:w="http://schemas.openxmlformats.org/wordprocessingml/2006/main">
        <w:rPr>
          <w:spacing w:val="-10"/>
          <w:sz w:val="16"/>
        </w:rPr>
        <w:t xml:space="preserve"> </w:t>
      </w:r>
      <w:r xmlns:w="http://schemas.openxmlformats.org/wordprocessingml/2006/main">
        <w:rPr>
          <w:sz w:val="16"/>
        </w:rPr>
        <w:t xml:space="preserve">پست-</w:t>
      </w:r>
      <w:r xmlns:w="http://schemas.openxmlformats.org/wordprocessingml/2006/main">
        <w:rPr>
          <w:spacing w:val="40"/>
          <w:sz w:val="16"/>
        </w:rPr>
        <w:t xml:space="preserve"> </w:t>
      </w:r>
      <w:r xmlns:w="http://schemas.openxmlformats.org/wordprocessingml/2006/main">
        <w:rPr>
          <w:sz w:val="16"/>
        </w:rPr>
        <w:t xml:space="preserve">دکترا</w:t>
      </w:r>
      <w:r xmlns:w="http://schemas.openxmlformats.org/wordprocessingml/2006/main">
        <w:rPr>
          <w:spacing w:val="-4"/>
          <w:sz w:val="16"/>
        </w:rPr>
        <w:t xml:space="preserve"> </w:t>
      </w:r>
      <w:r xmlns:w="http://schemas.openxmlformats.org/wordprocessingml/2006/main">
        <w:rPr>
          <w:sz w:val="16"/>
        </w:rPr>
        <w:t xml:space="preserve">همکار</w:t>
      </w:r>
      <w:r xmlns:w="http://schemas.openxmlformats.org/wordprocessingml/2006/main">
        <w:rPr>
          <w:spacing w:val="-4"/>
          <w:sz w:val="16"/>
        </w:rPr>
        <w:t xml:space="preserve"> </w:t>
      </w:r>
      <w:r xmlns:w="http://schemas.openxmlformats.org/wordprocessingml/2006/main">
        <w:rPr>
          <w:sz w:val="16"/>
        </w:rPr>
        <w:t xml:space="preserve">از</w:t>
      </w:r>
      <w:r xmlns:w="http://schemas.openxmlformats.org/wordprocessingml/2006/main">
        <w:rPr>
          <w:spacing w:val="-4"/>
          <w:sz w:val="16"/>
        </w:rPr>
        <w:t xml:space="preserve"> </w:t>
      </w:r>
      <w:r xmlns:w="http://schemas.openxmlformats.org/wordprocessingml/2006/main">
        <w:rPr>
          <w:sz w:val="16"/>
        </w:rPr>
        <w:t xml:space="preserve">‎‏ ...</w:t>
      </w:r>
      <w:r xmlns:w="http://schemas.openxmlformats.org/wordprocessingml/2006/main">
        <w:rPr>
          <w:spacing w:val="-4"/>
          <w:sz w:val="16"/>
        </w:rPr>
        <w:t xml:space="preserve"> </w:t>
      </w:r>
      <w:r xmlns:w="http://schemas.openxmlformats.org/wordprocessingml/2006/main">
        <w:rPr>
          <w:sz w:val="16"/>
        </w:rPr>
        <w:t xml:space="preserve">لایت ویو</w:t>
      </w:r>
      <w:r xmlns:w="http://schemas.openxmlformats.org/wordprocessingml/2006/main">
        <w:rPr>
          <w:spacing w:val="-4"/>
          <w:sz w:val="16"/>
        </w:rPr>
        <w:t xml:space="preserve"> </w:t>
      </w:r>
      <w:r xmlns:w="http://schemas.openxmlformats.org/wordprocessingml/2006/main">
        <w:rPr>
          <w:sz w:val="16"/>
        </w:rPr>
        <w:t xml:space="preserve">ارتباطات</w:t>
      </w:r>
      <w:r xmlns:w="http://schemas.openxmlformats.org/wordprocessingml/2006/main">
        <w:rPr>
          <w:spacing w:val="-4"/>
          <w:sz w:val="16"/>
        </w:rPr>
        <w:t xml:space="preserve"> </w:t>
      </w:r>
      <w:r xmlns:w="http://schemas.openxmlformats.org/wordprocessingml/2006/main">
        <w:rPr>
          <w:sz w:val="16"/>
        </w:rPr>
        <w:t xml:space="preserve">تحقیق</w:t>
      </w:r>
      <w:r xmlns:w="http://schemas.openxmlformats.org/wordprocessingml/2006/main">
        <w:rPr>
          <w:spacing w:val="-4"/>
          <w:sz w:val="16"/>
        </w:rPr>
        <w:t xml:space="preserve"> </w:t>
      </w:r>
      <w:r xmlns:w="http://schemas.openxmlformats.org/wordprocessingml/2006/main">
        <w:rPr>
          <w:sz w:val="16"/>
        </w:rPr>
        <w:t xml:space="preserve">گروه،</w:t>
      </w:r>
      <w:r xmlns:w="http://schemas.openxmlformats.org/wordprocessingml/2006/main">
        <w:rPr>
          <w:spacing w:val="-4"/>
          <w:sz w:val="16"/>
        </w:rPr>
        <w:t xml:space="preserve"> </w:t>
      </w:r>
      <w:r xmlns:w="http://schemas.openxmlformats.org/wordprocessingml/2006/main">
        <w:rPr>
          <w:sz w:val="16"/>
        </w:rPr>
        <w:t xml:space="preserve">مدرسه</w:t>
      </w:r>
      <w:r xmlns:w="http://schemas.openxmlformats.org/wordprocessingml/2006/main">
        <w:rPr>
          <w:spacing w:val="40"/>
          <w:sz w:val="16"/>
        </w:rPr>
        <w:t xml:space="preserve"> </w:t>
      </w:r>
      <w:r xmlns:w="http://schemas.openxmlformats.org/wordprocessingml/2006/main">
        <w:rPr>
          <w:sz w:val="16"/>
        </w:rPr>
        <w:t xml:space="preserve">مهندسی برق، دانشکده مهندسی، دانشگاه فناوری</w:t>
      </w:r>
      <w:r xmlns:w="http://schemas.openxmlformats.org/wordprocessingml/2006/main">
        <w:rPr>
          <w:spacing w:val="40"/>
          <w:sz w:val="16"/>
        </w:rPr>
        <w:t xml:space="preserve"> </w:t>
      </w:r>
      <w:r xmlns:w="http://schemas.openxmlformats.org/wordprocessingml/2006/main">
        <w:rPr>
          <w:sz w:val="16"/>
        </w:rPr>
        <w:t xml:space="preserve">مالزی (UTM). علایق تحقیقاتی او شامل ارتباطات دستگاه به دستگاه است.</w:t>
      </w:r>
      <w:r xmlns:w="http://schemas.openxmlformats.org/wordprocessingml/2006/main">
        <w:rPr>
          <w:spacing w:val="40"/>
          <w:sz w:val="16"/>
        </w:rPr>
        <w:t xml:space="preserve"> </w:t>
      </w:r>
      <w:r xmlns:w="http://schemas.openxmlformats.org/wordprocessingml/2006/main">
        <w:rPr>
          <w:sz w:val="16"/>
        </w:rPr>
        <w:t xml:space="preserve">ارتباطات نوری، ارتباطات نوری مرئی، اینترنت</w:t>
      </w:r>
      <w:r xmlns:w="http://schemas.openxmlformats.org/wordprocessingml/2006/main">
        <w:rPr>
          <w:spacing w:val="40"/>
          <w:sz w:val="16"/>
        </w:rPr>
        <w:t xml:space="preserve"> </w:t>
      </w:r>
      <w:r xmlns:w="http://schemas.openxmlformats.org/wordprocessingml/2006/main">
        <w:rPr>
          <w:sz w:val="16"/>
        </w:rPr>
        <w:t xml:space="preserve">از اشیا و شبکه‌های 5G/6G.</w:t>
      </w:r>
    </w:p>
    <w:p>
      <w:pPr>
        <w:spacing w:after="0" w:line="249" w:lineRule="auto"/>
        <w:jc w:val="both"/>
        <w:rPr>
          <w:sz w:val="16"/>
        </w:rPr>
        <w:sectPr>
          <w:type w:val="continuous"/>
          <w:pgSz w:w="11520" w:h="15660"/>
          <w:pgMar w:header="372" w:footer="574" w:top="340" w:bottom="280" w:left="720" w:right="720"/>
          <w:cols w:num="2" w:equalWidth="0">
            <w:col w:w="4828" w:space="390"/>
            <w:col w:w="4862"/>
          </w:cols>
        </w:sectPr>
      </w:pPr>
    </w:p>
    <w:p>
      <w:pPr>
        <w:pStyle w:val="BodyText"/>
        <w:spacing w:before="226"/>
      </w:pPr>
    </w:p>
    <w:p>
      <w:pPr>
        <w:pStyle w:val="BodyText"/>
        <w:spacing w:after="0"/>
        <w:sectPr>
          <w:pgSz w:w="11520" w:h="15660"/>
          <w:pgMar w:header="372" w:footer="574" w:top="720" w:bottom="760" w:left="720" w:right="720"/>
        </w:sectPr>
      </w:pPr>
    </w:p>
    <w:p>
      <w:pPr xmlns:w="http://schemas.openxmlformats.org/wordprocessingml/2006/main">
        <w:spacing w:line="249" w:lineRule="auto" w:before="105"/>
        <w:ind w:left="1645" w:right="0"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6608">
            <wp:simplePos x="0" y="0"/>
            <wp:positionH relativeFrom="page">
              <wp:posOffset>459358</wp:posOffset>
            </wp:positionH>
            <wp:positionV relativeFrom="paragraph">
              <wp:posOffset>100306</wp:posOffset>
            </wp:positionV>
            <wp:extent cx="914418" cy="1143022"/>
            <wp:effectExtent l="0" t="0" r="0" b="0"/>
            <wp:wrapNone/>
            <wp:docPr id="1220" name="Image 1220"/>
            <wp:cNvGraphicFramePr>
              <a:graphicFrameLocks/>
            </wp:cNvGraphicFramePr>
            <a:graphic>
              <a:graphicData uri="http://schemas.openxmlformats.org/drawingml/2006/picture">
                <pic:pic>
                  <pic:nvPicPr>
                    <pic:cNvPr id="1220" name="Image 1220"/>
                    <pic:cNvPicPr/>
                  </pic:nvPicPr>
                  <pic:blipFill>
                    <a:blip r:embed="rId933"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sz w:val="16"/>
        </w:rPr>
        <w:t xml:space="preserve">آسرول</w:t>
      </w:r>
      <w:r xmlns:w="http://schemas.openxmlformats.org/wordprocessingml/2006/main">
        <w:rPr>
          <w:rFonts w:ascii="Verdana"/>
          <w:spacing w:val="-15"/>
          <w:sz w:val="16"/>
        </w:rPr>
        <w:t xml:space="preserve"> </w:t>
      </w:r>
      <w:r xmlns:w="http://schemas.openxmlformats.org/wordprocessingml/2006/main">
        <w:rPr>
          <w:rFonts w:ascii="Verdana"/>
          <w:sz w:val="16"/>
        </w:rPr>
        <w:t xml:space="preserve">ایزام</w:t>
      </w:r>
      <w:r xmlns:w="http://schemas.openxmlformats.org/wordprocessingml/2006/main">
        <w:rPr>
          <w:rFonts w:ascii="Verdana"/>
          <w:spacing w:val="-14"/>
          <w:sz w:val="16"/>
        </w:rPr>
        <w:t xml:space="preserve"> </w:t>
      </w:r>
      <w:r xmlns:w="http://schemas.openxmlformats.org/wordprocessingml/2006/main">
        <w:rPr>
          <w:rFonts w:ascii="Verdana"/>
          <w:sz w:val="16"/>
        </w:rPr>
        <w:t xml:space="preserve">عزمی</w:t>
      </w:r>
      <w:r xmlns:w="http://schemas.openxmlformats.org/wordprocessingml/2006/main">
        <w:rPr>
          <w:rFonts w:ascii="Verdana"/>
          <w:spacing w:val="-14"/>
          <w:sz w:val="16"/>
        </w:rPr>
        <w:t xml:space="preserve"> </w:t>
      </w:r>
      <w:r xmlns:w="http://schemas.openxmlformats.org/wordprocessingml/2006/main">
        <w:rPr>
          <w:sz w:val="16"/>
        </w:rPr>
        <w:t xml:space="preserve">(عضو،</w:t>
      </w:r>
      <w:r xmlns:w="http://schemas.openxmlformats.org/wordprocessingml/2006/main">
        <w:rPr>
          <w:spacing w:val="-10"/>
          <w:sz w:val="16"/>
        </w:rPr>
        <w:t xml:space="preserve"> </w:t>
      </w:r>
      <w:r xmlns:w="http://schemas.openxmlformats.org/wordprocessingml/2006/main">
        <w:rPr>
          <w:sz w:val="16"/>
        </w:rPr>
        <w:t xml:space="preserve">IEEE)</w:t>
      </w:r>
      <w:r xmlns:w="http://schemas.openxmlformats.org/wordprocessingml/2006/main">
        <w:rPr>
          <w:spacing w:val="-9"/>
          <w:sz w:val="16"/>
        </w:rPr>
        <w:t xml:space="preserve"> </w:t>
      </w:r>
      <w:r xmlns:w="http://schemas.openxmlformats.org/wordprocessingml/2006/main">
        <w:rPr>
          <w:sz w:val="16"/>
        </w:rPr>
        <w:t xml:space="preserve">دریافت شده</w:t>
      </w:r>
      <w:r xmlns:w="http://schemas.openxmlformats.org/wordprocessingml/2006/main">
        <w:rPr>
          <w:spacing w:val="40"/>
          <w:sz w:val="16"/>
        </w:rPr>
        <w:t xml:space="preserve"> </w:t>
      </w:r>
      <w:r xmlns:w="http://schemas.openxmlformats.org/wordprocessingml/2006/main">
        <w:rPr>
          <w:sz w:val="16"/>
        </w:rPr>
        <w:t xml:space="preserve">مدرک کارشناسی و کارشناسی ارشد مهندسی برق</w:t>
      </w:r>
      <w:r xmlns:w="http://schemas.openxmlformats.org/wordprocessingml/2006/main">
        <w:rPr>
          <w:spacing w:val="40"/>
          <w:sz w:val="16"/>
        </w:rPr>
        <w:t xml:space="preserve"> </w:t>
      </w:r>
      <w:r xmlns:w="http://schemas.openxmlformats.org/wordprocessingml/2006/main">
        <w:rPr>
          <w:sz w:val="16"/>
        </w:rPr>
        <w:t xml:space="preserve">مهندسی از دانشگاه فناوری مالزی</w:t>
      </w:r>
      <w:r xmlns:w="http://schemas.openxmlformats.org/wordprocessingml/2006/main">
        <w:rPr>
          <w:spacing w:val="40"/>
          <w:sz w:val="16"/>
        </w:rPr>
        <w:t xml:space="preserve"> </w:t>
      </w:r>
      <w:r xmlns:w="http://schemas.openxmlformats.org/wordprocessingml/2006/main">
        <w:rPr>
          <w:sz w:val="16"/>
        </w:rPr>
        <w:t xml:space="preserve">(UTM)، جوهور بهرو، در سال‌های ۲۰۰۱ و ۲۰۰۴، با احترام</w:t>
      </w:r>
      <w:r xmlns:w="http://schemas.openxmlformats.org/wordprocessingml/2006/main">
        <w:rPr>
          <w:spacing w:val="40"/>
          <w:sz w:val="16"/>
        </w:rPr>
        <w:t xml:space="preserve"> </w:t>
      </w:r>
      <w:r xmlns:w="http://schemas.openxmlformats.org/wordprocessingml/2006/main">
        <w:rPr>
          <w:sz w:val="16"/>
        </w:rPr>
        <w:t xml:space="preserve">به طور جدی، و مدرک دکترا از دانشگاه</w:t>
      </w:r>
      <w:r xmlns:w="http://schemas.openxmlformats.org/wordprocessingml/2006/main">
        <w:rPr>
          <w:spacing w:val="40"/>
          <w:sz w:val="16"/>
        </w:rPr>
        <w:t xml:space="preserve"> </w:t>
      </w:r>
      <w:r xmlns:w="http://schemas.openxmlformats.org/wordprocessingml/2006/main">
        <w:rPr>
          <w:sz w:val="16"/>
        </w:rPr>
        <w:t xml:space="preserve">از نیو ساوت ولز (UNSW)، سیدنی، در سال ۲۰۱۲.</w:t>
      </w:r>
      <w:r xmlns:w="http://schemas.openxmlformats.org/wordprocessingml/2006/main">
        <w:rPr>
          <w:spacing w:val="40"/>
          <w:sz w:val="16"/>
        </w:rPr>
        <w:t xml:space="preserve"> </w:t>
      </w:r>
      <w:r xmlns:w="http://schemas.openxmlformats.org/wordprocessingml/2006/main">
        <w:rPr>
          <w:spacing w:val="-2"/>
          <w:sz w:val="16"/>
        </w:rPr>
        <w:t xml:space="preserve">او</w:t>
      </w:r>
      <w:r xmlns:w="http://schemas.openxmlformats.org/wordprocessingml/2006/main">
        <w:rPr>
          <w:spacing w:val="-8"/>
          <w:sz w:val="16"/>
        </w:rPr>
        <w:t xml:space="preserve"> </w:t>
      </w:r>
      <w:r xmlns:w="http://schemas.openxmlformats.org/wordprocessingml/2006/main">
        <w:rPr>
          <w:spacing w:val="-2"/>
          <w:sz w:val="16"/>
        </w:rPr>
        <w:t xml:space="preserve">پیوست</w:t>
      </w:r>
      <w:r xmlns:w="http://schemas.openxmlformats.org/wordprocessingml/2006/main">
        <w:rPr>
          <w:spacing w:val="-8"/>
          <w:sz w:val="16"/>
        </w:rPr>
        <w:t xml:space="preserve"> </w:t>
      </w:r>
      <w:r xmlns:w="http://schemas.openxmlformats.org/wordprocessingml/2006/main">
        <w:rPr>
          <w:spacing w:val="-2"/>
          <w:sz w:val="16"/>
        </w:rPr>
        <w:t xml:space="preserve">یو تی ام</w:t>
      </w:r>
      <w:r xmlns:w="http://schemas.openxmlformats.org/wordprocessingml/2006/main">
        <w:rPr>
          <w:spacing w:val="-8"/>
          <w:sz w:val="16"/>
        </w:rPr>
        <w:t xml:space="preserve"> </w:t>
      </w:r>
      <w:r xmlns:w="http://schemas.openxmlformats.org/wordprocessingml/2006/main">
        <w:rPr>
          <w:spacing w:val="-2"/>
          <w:sz w:val="16"/>
        </w:rPr>
        <w:t xml:space="preserve">در</w:t>
      </w:r>
      <w:r xmlns:w="http://schemas.openxmlformats.org/wordprocessingml/2006/main">
        <w:rPr>
          <w:spacing w:val="-8"/>
          <w:sz w:val="16"/>
        </w:rPr>
        <w:t xml:space="preserve"> </w:t>
      </w:r>
      <w:r xmlns:w="http://schemas.openxmlformats.org/wordprocessingml/2006/main">
        <w:rPr>
          <w:spacing w:val="-2"/>
          <w:sz w:val="16"/>
        </w:rPr>
        <w:t xml:space="preserve">۲۰۰۲</w:t>
      </w:r>
      <w:r xmlns:w="http://schemas.openxmlformats.org/wordprocessingml/2006/main">
        <w:rPr>
          <w:spacing w:val="-8"/>
          <w:sz w:val="16"/>
        </w:rPr>
        <w:t xml:space="preserve"> </w:t>
      </w:r>
      <w:r xmlns:w="http://schemas.openxmlformats.org/wordprocessingml/2006/main">
        <w:rPr>
          <w:spacing w:val="-2"/>
          <w:sz w:val="16"/>
        </w:rPr>
        <w:t xml:space="preserve">به عنوان</w:t>
      </w:r>
      <w:r xmlns:w="http://schemas.openxmlformats.org/wordprocessingml/2006/main">
        <w:rPr>
          <w:spacing w:val="-8"/>
          <w:sz w:val="16"/>
        </w:rPr>
        <w:t xml:space="preserve"> </w:t>
      </w:r>
      <w:r xmlns:w="http://schemas.openxmlformats.org/wordprocessingml/2006/main">
        <w:rPr>
          <w:spacing w:val="-2"/>
          <w:sz w:val="16"/>
        </w:rPr>
        <w:t xml:space="preserve">الف</w:t>
      </w:r>
      <w:r xmlns:w="http://schemas.openxmlformats.org/wordprocessingml/2006/main">
        <w:rPr>
          <w:spacing w:val="-8"/>
          <w:sz w:val="16"/>
        </w:rPr>
        <w:t xml:space="preserve"> </w:t>
      </w:r>
      <w:r xmlns:w="http://schemas.openxmlformats.org/wordprocessingml/2006/main">
        <w:rPr>
          <w:spacing w:val="-2"/>
          <w:sz w:val="16"/>
        </w:rPr>
        <w:t xml:space="preserve">معلم خصوصی،</w:t>
      </w:r>
      <w:r xmlns:w="http://schemas.openxmlformats.org/wordprocessingml/2006/main">
        <w:rPr>
          <w:spacing w:val="-8"/>
          <w:sz w:val="16"/>
        </w:rPr>
        <w:t xml:space="preserve"> </w:t>
      </w:r>
      <w:r xmlns:w="http://schemas.openxmlformats.org/wordprocessingml/2006/main">
        <w:rPr>
          <w:spacing w:val="-2"/>
          <w:sz w:val="16"/>
        </w:rPr>
        <w:t xml:space="preserve">کجا</w:t>
      </w:r>
      <w:r xmlns:w="http://schemas.openxmlformats.org/wordprocessingml/2006/main">
        <w:rPr>
          <w:spacing w:val="-8"/>
          <w:sz w:val="16"/>
        </w:rPr>
        <w:t xml:space="preserve"> </w:t>
      </w:r>
      <w:r xmlns:w="http://schemas.openxmlformats.org/wordprocessingml/2006/main">
        <w:rPr>
          <w:spacing w:val="-2"/>
          <w:sz w:val="16"/>
        </w:rPr>
        <w:t xml:space="preserve">او</w:t>
      </w:r>
      <w:r xmlns:w="http://schemas.openxmlformats.org/wordprocessingml/2006/main">
        <w:rPr>
          <w:spacing w:val="-8"/>
          <w:sz w:val="16"/>
        </w:rPr>
        <w:t xml:space="preserve"> </w:t>
      </w:r>
      <w:r xmlns:w="http://schemas.openxmlformats.org/wordprocessingml/2006/main">
        <w:rPr>
          <w:spacing w:val="-2"/>
          <w:sz w:val="16"/>
        </w:rPr>
        <w:t xml:space="preserve">است</w:t>
      </w:r>
      <w:r xmlns:w="http://schemas.openxmlformats.org/wordprocessingml/2006/main">
        <w:rPr>
          <w:spacing w:val="-8"/>
          <w:sz w:val="16"/>
        </w:rPr>
        <w:t xml:space="preserve"> </w:t>
      </w:r>
      <w:r xmlns:w="http://schemas.openxmlformats.org/wordprocessingml/2006/main">
        <w:rPr>
          <w:spacing w:val="-2"/>
          <w:sz w:val="16"/>
        </w:rPr>
        <w:t xml:space="preserve">فعلی-</w:t>
      </w:r>
      <w:r xmlns:w="http://schemas.openxmlformats.org/wordprocessingml/2006/main">
        <w:rPr>
          <w:spacing w:val="40"/>
          <w:sz w:val="16"/>
        </w:rPr>
        <w:t xml:space="preserve"> </w:t>
      </w:r>
      <w:r xmlns:w="http://schemas.openxmlformats.org/wordprocessingml/2006/main">
        <w:rPr>
          <w:sz w:val="16"/>
        </w:rPr>
        <w:t xml:space="preserve">به صورت اجاره‌ای</w:t>
      </w:r>
      <w:r xmlns:w="http://schemas.openxmlformats.org/wordprocessingml/2006/main">
        <w:rPr>
          <w:spacing w:val="-10"/>
          <w:sz w:val="16"/>
        </w:rPr>
        <w:t xml:space="preserve"> </w:t>
      </w:r>
      <w:r xmlns:w="http://schemas.openxmlformats.org/wordprocessingml/2006/main">
        <w:rPr>
          <w:sz w:val="16"/>
        </w:rPr>
        <w:t xml:space="preserve">الف</w:t>
      </w:r>
      <w:r xmlns:w="http://schemas.openxmlformats.org/wordprocessingml/2006/main">
        <w:rPr>
          <w:spacing w:val="-10"/>
          <w:sz w:val="16"/>
        </w:rPr>
        <w:t xml:space="preserve"> </w:t>
      </w:r>
      <w:r xmlns:w="http://schemas.openxmlformats.org/wordprocessingml/2006/main">
        <w:rPr>
          <w:sz w:val="16"/>
        </w:rPr>
        <w:t xml:space="preserve">ارشد</w:t>
      </w:r>
      <w:r xmlns:w="http://schemas.openxmlformats.org/wordprocessingml/2006/main">
        <w:rPr>
          <w:spacing w:val="-10"/>
          <w:sz w:val="16"/>
        </w:rPr>
        <w:t xml:space="preserve"> </w:t>
      </w:r>
      <w:r xmlns:w="http://schemas.openxmlformats.org/wordprocessingml/2006/main">
        <w:rPr>
          <w:sz w:val="16"/>
        </w:rPr>
        <w:t xml:space="preserve">مدرس.</w:t>
      </w:r>
      <w:r xmlns:w="http://schemas.openxmlformats.org/wordprocessingml/2006/main">
        <w:rPr>
          <w:spacing w:val="-10"/>
          <w:sz w:val="16"/>
        </w:rPr>
        <w:t xml:space="preserve"> </w:t>
      </w:r>
      <w:r xmlns:w="http://schemas.openxmlformats.org/wordprocessingml/2006/main">
        <w:rPr>
          <w:sz w:val="16"/>
        </w:rPr>
        <w:t xml:space="preserve">او</w:t>
      </w:r>
      <w:r xmlns:w="http://schemas.openxmlformats.org/wordprocessingml/2006/main">
        <w:rPr>
          <w:spacing w:val="-10"/>
          <w:sz w:val="16"/>
        </w:rPr>
        <w:t xml:space="preserve"> </w:t>
      </w:r>
      <w:r xmlns:w="http://schemas.openxmlformats.org/wordprocessingml/2006/main">
        <w:rPr>
          <w:sz w:val="16"/>
        </w:rPr>
        <w:t xml:space="preserve">دارد</w:t>
      </w:r>
      <w:r xmlns:w="http://schemas.openxmlformats.org/wordprocessingml/2006/main">
        <w:rPr>
          <w:spacing w:val="-10"/>
          <w:sz w:val="16"/>
        </w:rPr>
        <w:t xml:space="preserve"> </w:t>
      </w:r>
      <w:r xmlns:w="http://schemas.openxmlformats.org/wordprocessingml/2006/main">
        <w:rPr>
          <w:sz w:val="16"/>
        </w:rPr>
        <w:t xml:space="preserve">شده</w:t>
      </w:r>
      <w:r xmlns:w="http://schemas.openxmlformats.org/wordprocessingml/2006/main">
        <w:rPr>
          <w:spacing w:val="-10"/>
          <w:sz w:val="16"/>
        </w:rPr>
        <w:t xml:space="preserve"> </w:t>
      </w:r>
      <w:r xmlns:w="http://schemas.openxmlformats.org/wordprocessingml/2006/main">
        <w:rPr>
          <w:sz w:val="16"/>
        </w:rPr>
        <w:t xml:space="preserve">منصوب شد</w:t>
      </w:r>
      <w:r xmlns:w="http://schemas.openxmlformats.org/wordprocessingml/2006/main">
        <w:rPr>
          <w:spacing w:val="-10"/>
          <w:sz w:val="16"/>
        </w:rPr>
        <w:t xml:space="preserve"> </w:t>
      </w:r>
      <w:r xmlns:w="http://schemas.openxmlformats.org/wordprocessingml/2006/main">
        <w:rPr>
          <w:sz w:val="16"/>
        </w:rPr>
        <w:t xml:space="preserve">به عنوان</w:t>
      </w:r>
      <w:r xmlns:w="http://schemas.openxmlformats.org/wordprocessingml/2006/main">
        <w:rPr>
          <w:spacing w:val="40"/>
          <w:sz w:val="16"/>
        </w:rPr>
        <w:t xml:space="preserve"> </w:t>
      </w:r>
      <w:r xmlns:w="http://schemas.openxmlformats.org/wordprocessingml/2006/main">
        <w:rPr>
          <w:sz w:val="16"/>
        </w:rPr>
        <w:t xml:space="preserve">‎‏ ...</w:t>
      </w:r>
      <w:r xmlns:w="http://schemas.openxmlformats.org/wordprocessingml/2006/main">
        <w:rPr>
          <w:spacing w:val="-6"/>
          <w:sz w:val="16"/>
        </w:rPr>
        <w:t xml:space="preserve"> </w:t>
      </w:r>
      <w:r xmlns:w="http://schemas.openxmlformats.org/wordprocessingml/2006/main">
        <w:rPr>
          <w:sz w:val="16"/>
        </w:rPr>
        <w:t xml:space="preserve">سر</w:t>
      </w:r>
      <w:r xmlns:w="http://schemas.openxmlformats.org/wordprocessingml/2006/main">
        <w:rPr>
          <w:spacing w:val="-6"/>
          <w:sz w:val="16"/>
        </w:rPr>
        <w:t xml:space="preserve"> </w:t>
      </w:r>
      <w:r xmlns:w="http://schemas.openxmlformats.org/wordprocessingml/2006/main">
        <w:rPr>
          <w:sz w:val="16"/>
        </w:rPr>
        <w:t xml:space="preserve">از</w:t>
      </w:r>
      <w:r xmlns:w="http://schemas.openxmlformats.org/wordprocessingml/2006/main">
        <w:rPr>
          <w:spacing w:val="-6"/>
          <w:sz w:val="16"/>
        </w:rPr>
        <w:t xml:space="preserve"> </w:t>
      </w:r>
      <w:r xmlns:w="http://schemas.openxmlformats.org/wordprocessingml/2006/main">
        <w:rPr>
          <w:sz w:val="16"/>
        </w:rPr>
        <w:t xml:space="preserve">لایت ویو</w:t>
      </w:r>
      <w:r xmlns:w="http://schemas.openxmlformats.org/wordprocessingml/2006/main">
        <w:rPr>
          <w:spacing w:val="-6"/>
          <w:sz w:val="16"/>
        </w:rPr>
        <w:t xml:space="preserve"> </w:t>
      </w:r>
      <w:r xmlns:w="http://schemas.openxmlformats.org/wordprocessingml/2006/main">
        <w:rPr>
          <w:sz w:val="16"/>
        </w:rPr>
        <w:t xml:space="preserve">ارتباطات</w:t>
      </w:r>
      <w:r xmlns:w="http://schemas.openxmlformats.org/wordprocessingml/2006/main">
        <w:rPr>
          <w:spacing w:val="-6"/>
          <w:sz w:val="16"/>
        </w:rPr>
        <w:t xml:space="preserve"> </w:t>
      </w:r>
      <w:r xmlns:w="http://schemas.openxmlformats.org/wordprocessingml/2006/main">
        <w:rPr>
          <w:sz w:val="16"/>
        </w:rPr>
        <w:t xml:space="preserve">تحقیق</w:t>
      </w:r>
      <w:r xmlns:w="http://schemas.openxmlformats.org/wordprocessingml/2006/main">
        <w:rPr>
          <w:spacing w:val="40"/>
          <w:sz w:val="16"/>
        </w:rPr>
        <w:t xml:space="preserve"> </w:t>
      </w:r>
      <w:r xmlns:w="http://schemas.openxmlformats.org/wordprocessingml/2006/main">
        <w:rPr>
          <w:sz w:val="16"/>
        </w:rPr>
        <w:t xml:space="preserve">گروه،</w:t>
      </w:r>
      <w:r xmlns:w="http://schemas.openxmlformats.org/wordprocessingml/2006/main">
        <w:rPr>
          <w:spacing w:val="-4"/>
          <w:sz w:val="16"/>
        </w:rPr>
        <w:t xml:space="preserve"> </w:t>
      </w:r>
      <w:r xmlns:w="http://schemas.openxmlformats.org/wordprocessingml/2006/main">
        <w:rPr>
          <w:sz w:val="16"/>
        </w:rPr>
        <w:t xml:space="preserve">یو تی ام،</w:t>
      </w:r>
      <w:r xmlns:w="http://schemas.openxmlformats.org/wordprocessingml/2006/main">
        <w:rPr>
          <w:spacing w:val="-3"/>
          <w:sz w:val="16"/>
        </w:rPr>
        <w:t xml:space="preserve"> </w:t>
      </w:r>
      <w:r xmlns:w="http://schemas.openxmlformats.org/wordprocessingml/2006/main">
        <w:rPr>
          <w:sz w:val="16"/>
        </w:rPr>
        <w:t xml:space="preserve">از آنجایی که</w:t>
      </w:r>
      <w:r xmlns:w="http://schemas.openxmlformats.org/wordprocessingml/2006/main">
        <w:rPr>
          <w:spacing w:val="-4"/>
          <w:sz w:val="16"/>
        </w:rPr>
        <w:t xml:space="preserve"> </w:t>
      </w:r>
      <w:r xmlns:w="http://schemas.openxmlformats.org/wordprocessingml/2006/main">
        <w:rPr>
          <w:sz w:val="16"/>
        </w:rPr>
        <w:t xml:space="preserve">۲۰۱۴. (۱۳۹۳)</w:t>
      </w:r>
      <w:r xmlns:w="http://schemas.openxmlformats.org/wordprocessingml/2006/main">
        <w:rPr>
          <w:spacing w:val="-3"/>
          <w:sz w:val="16"/>
        </w:rPr>
        <w:t xml:space="preserve"> </w:t>
      </w:r>
      <w:r xmlns:w="http://schemas.openxmlformats.org/wordprocessingml/2006/main">
        <w:rPr>
          <w:sz w:val="16"/>
        </w:rPr>
        <w:t xml:space="preserve">او</w:t>
      </w:r>
      <w:r xmlns:w="http://schemas.openxmlformats.org/wordprocessingml/2006/main">
        <w:rPr>
          <w:spacing w:val="-4"/>
          <w:sz w:val="16"/>
        </w:rPr>
        <w:t xml:space="preserve"> </w:t>
      </w:r>
      <w:r xmlns:w="http://schemas.openxmlformats.org/wordprocessingml/2006/main">
        <w:rPr>
          <w:sz w:val="16"/>
        </w:rPr>
        <w:t xml:space="preserve">سپس</w:t>
      </w:r>
      <w:r xmlns:w="http://schemas.openxmlformats.org/wordprocessingml/2006/main">
        <w:rPr>
          <w:spacing w:val="-3"/>
          <w:sz w:val="16"/>
        </w:rPr>
        <w:t xml:space="preserve"> </w:t>
      </w:r>
      <w:r xmlns:w="http://schemas.openxmlformats.org/wordprocessingml/2006/main">
        <w:rPr>
          <w:sz w:val="16"/>
        </w:rPr>
        <w:t xml:space="preserve">پیوست</w:t>
      </w:r>
      <w:r xmlns:w="http://schemas.openxmlformats.org/wordprocessingml/2006/main">
        <w:rPr>
          <w:spacing w:val="-3"/>
          <w:sz w:val="16"/>
        </w:rPr>
        <w:t xml:space="preserve"> </w:t>
      </w:r>
      <w:r xmlns:w="http://schemas.openxmlformats.org/wordprocessingml/2006/main">
        <w:rPr>
          <w:spacing w:val="-2"/>
          <w:sz w:val="16"/>
        </w:rPr>
        <w:t xml:space="preserve">جوروترا</w:t>
      </w:r>
    </w:p>
    <w:p>
      <w:pPr xmlns:w="http://schemas.openxmlformats.org/wordprocessingml/2006/main">
        <w:spacing w:line="249" w:lineRule="auto" w:before="0"/>
        <w:ind w:left="3" w:right="0" w:firstLine="0"/>
        <w:jc w:val="both"/>
        <w:rPr>
          <w:sz w:val="16"/>
        </w:rPr>
      </w:pPr>
      <w:r xmlns:w="http://schemas.openxmlformats.org/wordprocessingml/2006/main">
        <w:rPr>
          <w:spacing w:val="-2"/>
          <w:sz w:val="16"/>
        </w:rPr>
        <w:t xml:space="preserve">بودیمان</w:t>
      </w:r>
      <w:r xmlns:w="http://schemas.openxmlformats.org/wordprocessingml/2006/main">
        <w:rPr>
          <w:spacing w:val="-5"/>
          <w:sz w:val="16"/>
        </w:rPr>
        <w:t xml:space="preserve"> </w:t>
      </w:r>
      <w:r xmlns:w="http://schemas.openxmlformats.org/wordprocessingml/2006/main">
        <w:rPr>
          <w:spacing w:val="-2"/>
          <w:sz w:val="16"/>
        </w:rPr>
        <w:t xml:space="preserve">(نظارت و ارزیابی)</w:t>
      </w:r>
      <w:r xmlns:w="http://schemas.openxmlformats.org/wordprocessingml/2006/main">
        <w:rPr>
          <w:spacing w:val="-5"/>
          <w:sz w:val="16"/>
        </w:rPr>
        <w:t xml:space="preserve"> </w:t>
      </w:r>
      <w:r xmlns:w="http://schemas.openxmlformats.org/wordprocessingml/2006/main">
        <w:rPr>
          <w:spacing w:val="-2"/>
          <w:sz w:val="16"/>
        </w:rPr>
        <w:t xml:space="preserve">اس دی ان</w:t>
      </w:r>
      <w:r xmlns:w="http://schemas.openxmlformats.org/wordprocessingml/2006/main">
        <w:rPr>
          <w:spacing w:val="-5"/>
          <w:sz w:val="16"/>
        </w:rPr>
        <w:t xml:space="preserve"> </w:t>
      </w:r>
      <w:r xmlns:w="http://schemas.openxmlformats.org/wordprocessingml/2006/main">
        <w:rPr>
          <w:spacing w:val="-2"/>
          <w:sz w:val="16"/>
        </w:rPr>
        <w:t xml:space="preserve">بی اچ دی</w:t>
      </w:r>
      <w:r xmlns:w="http://schemas.openxmlformats.org/wordprocessingml/2006/main">
        <w:rPr>
          <w:spacing w:val="-5"/>
          <w:sz w:val="16"/>
        </w:rPr>
        <w:t xml:space="preserve"> </w:t>
      </w:r>
      <w:r xmlns:w="http://schemas.openxmlformats.org/wordprocessingml/2006/main">
        <w:rPr>
          <w:spacing w:val="-2"/>
          <w:sz w:val="16"/>
        </w:rPr>
        <w:t xml:space="preserve">مشاور</w:t>
      </w:r>
      <w:r xmlns:w="http://schemas.openxmlformats.org/wordprocessingml/2006/main">
        <w:rPr>
          <w:spacing w:val="-5"/>
          <w:sz w:val="16"/>
        </w:rPr>
        <w:t xml:space="preserve"> </w:t>
      </w:r>
      <w:r xmlns:w="http://schemas.openxmlformats.org/wordprocessingml/2006/main">
        <w:rPr>
          <w:spacing w:val="-2"/>
          <w:sz w:val="16"/>
        </w:rPr>
        <w:t xml:space="preserve">محکم،</w:t>
      </w:r>
      <w:r xmlns:w="http://schemas.openxmlformats.org/wordprocessingml/2006/main">
        <w:rPr>
          <w:spacing w:val="-5"/>
          <w:sz w:val="16"/>
        </w:rPr>
        <w:t xml:space="preserve"> </w:t>
      </w:r>
      <w:r xmlns:w="http://schemas.openxmlformats.org/wordprocessingml/2006/main">
        <w:rPr>
          <w:spacing w:val="-2"/>
          <w:sz w:val="16"/>
        </w:rPr>
        <w:t xml:space="preserve">از</w:t>
      </w:r>
      <w:r xmlns:w="http://schemas.openxmlformats.org/wordprocessingml/2006/main">
        <w:rPr>
          <w:spacing w:val="-5"/>
          <w:sz w:val="16"/>
        </w:rPr>
        <w:t xml:space="preserve"> </w:t>
      </w:r>
      <w:r xmlns:w="http://schemas.openxmlformats.org/wordprocessingml/2006/main">
        <w:rPr>
          <w:spacing w:val="-2"/>
          <w:sz w:val="16"/>
        </w:rPr>
        <w:t xml:space="preserve">سپتامبر</w:t>
      </w:r>
      <w:r xmlns:w="http://schemas.openxmlformats.org/wordprocessingml/2006/main">
        <w:rPr>
          <w:spacing w:val="-5"/>
          <w:sz w:val="16"/>
        </w:rPr>
        <w:t xml:space="preserve"> </w:t>
      </w:r>
      <w:r xmlns:w="http://schemas.openxmlformats.org/wordprocessingml/2006/main">
        <w:rPr>
          <w:spacing w:val="-2"/>
          <w:sz w:val="16"/>
        </w:rPr>
        <w:t xml:space="preserve">۲۰۱۷</w:t>
      </w:r>
      <w:r xmlns:w="http://schemas.openxmlformats.org/wordprocessingml/2006/main">
        <w:rPr>
          <w:spacing w:val="-5"/>
          <w:sz w:val="16"/>
        </w:rPr>
        <w:t xml:space="preserve"> </w:t>
      </w:r>
      <w:r xmlns:w="http://schemas.openxmlformats.org/wordprocessingml/2006/main">
        <w:rPr>
          <w:spacing w:val="-2"/>
          <w:sz w:val="16"/>
        </w:rPr>
        <w:t xml:space="preserve">به</w:t>
      </w:r>
      <w:r xmlns:w="http://schemas.openxmlformats.org/wordprocessingml/2006/main">
        <w:rPr>
          <w:spacing w:val="-5"/>
          <w:sz w:val="16"/>
        </w:rPr>
        <w:t xml:space="preserve"> </w:t>
      </w:r>
      <w:r xmlns:w="http://schemas.openxmlformats.org/wordprocessingml/2006/main">
        <w:rPr>
          <w:spacing w:val="-2"/>
          <w:sz w:val="16"/>
        </w:rPr>
        <w:t xml:space="preserve">نوامبر-</w:t>
      </w:r>
      <w:r xmlns:w="http://schemas.openxmlformats.org/wordprocessingml/2006/main">
        <w:rPr>
          <w:spacing w:val="40"/>
          <w:sz w:val="16"/>
        </w:rPr>
        <w:t xml:space="preserve"> </w:t>
      </w:r>
      <w:r xmlns:w="http://schemas.openxmlformats.org/wordprocessingml/2006/main">
        <w:rPr>
          <w:spacing w:val="-2"/>
          <w:sz w:val="16"/>
        </w:rPr>
        <w:t xml:space="preserve">بر</w:t>
      </w:r>
      <w:r xmlns:w="http://schemas.openxmlformats.org/wordprocessingml/2006/main">
        <w:rPr>
          <w:spacing w:val="-8"/>
          <w:sz w:val="16"/>
        </w:rPr>
        <w:t xml:space="preserve"> </w:t>
      </w:r>
      <w:r xmlns:w="http://schemas.openxmlformats.org/wordprocessingml/2006/main">
        <w:rPr>
          <w:spacing w:val="-2"/>
          <w:sz w:val="16"/>
        </w:rPr>
        <w:t xml:space="preserve">۲۰۱۸. (۲۰۱۸)</w:t>
      </w:r>
      <w:r xmlns:w="http://schemas.openxmlformats.org/wordprocessingml/2006/main">
        <w:rPr>
          <w:spacing w:val="-8"/>
          <w:sz w:val="16"/>
        </w:rPr>
        <w:t xml:space="preserve"> </w:t>
      </w:r>
      <w:r xmlns:w="http://schemas.openxmlformats.org/wordprocessingml/2006/main">
        <w:rPr>
          <w:spacing w:val="-2"/>
          <w:sz w:val="16"/>
        </w:rPr>
        <w:t xml:space="preserve">او</w:t>
      </w:r>
      <w:r xmlns:w="http://schemas.openxmlformats.org/wordprocessingml/2006/main">
        <w:rPr>
          <w:spacing w:val="-8"/>
          <w:sz w:val="16"/>
        </w:rPr>
        <w:t xml:space="preserve"> </w:t>
      </w:r>
      <w:r xmlns:w="http://schemas.openxmlformats.org/wordprocessingml/2006/main">
        <w:rPr>
          <w:spacing w:val="-2"/>
          <w:sz w:val="16"/>
        </w:rPr>
        <w:t xml:space="preserve">رفت</w:t>
      </w:r>
      <w:r xmlns:w="http://schemas.openxmlformats.org/wordprocessingml/2006/main">
        <w:rPr>
          <w:spacing w:val="-8"/>
          <w:sz w:val="16"/>
        </w:rPr>
        <w:t xml:space="preserve"> </w:t>
      </w:r>
      <w:r xmlns:w="http://schemas.openxmlformats.org/wordprocessingml/2006/main">
        <w:rPr>
          <w:spacing w:val="-2"/>
          <w:sz w:val="16"/>
        </w:rPr>
        <w:t xml:space="preserve">به</w:t>
      </w:r>
      <w:r xmlns:w="http://schemas.openxmlformats.org/wordprocessingml/2006/main">
        <w:rPr>
          <w:spacing w:val="-8"/>
          <w:sz w:val="16"/>
        </w:rPr>
        <w:t xml:space="preserve"> </w:t>
      </w:r>
      <w:r xmlns:w="http://schemas.openxmlformats.org/wordprocessingml/2006/main">
        <w:rPr>
          <w:spacing w:val="-2"/>
          <w:sz w:val="16"/>
        </w:rPr>
        <w:t xml:space="preserve">هاربین</w:t>
      </w:r>
      <w:r xmlns:w="http://schemas.openxmlformats.org/wordprocessingml/2006/main">
        <w:rPr>
          <w:spacing w:val="-8"/>
          <w:sz w:val="16"/>
        </w:rPr>
        <w:t xml:space="preserve"> </w:t>
      </w:r>
      <w:r xmlns:w="http://schemas.openxmlformats.org/wordprocessingml/2006/main">
        <w:rPr>
          <w:spacing w:val="-2"/>
          <w:sz w:val="16"/>
        </w:rPr>
        <w:t xml:space="preserve">مهندسی</w:t>
      </w:r>
      <w:r xmlns:w="http://schemas.openxmlformats.org/wordprocessingml/2006/main">
        <w:rPr>
          <w:spacing w:val="-8"/>
          <w:sz w:val="16"/>
        </w:rPr>
        <w:t xml:space="preserve"> </w:t>
      </w:r>
      <w:r xmlns:w="http://schemas.openxmlformats.org/wordprocessingml/2006/main">
        <w:rPr>
          <w:spacing w:val="-2"/>
          <w:sz w:val="16"/>
        </w:rPr>
        <w:t xml:space="preserve">دانشگاه</w:t>
      </w:r>
      <w:r xmlns:w="http://schemas.openxmlformats.org/wordprocessingml/2006/main">
        <w:rPr>
          <w:spacing w:val="-8"/>
          <w:sz w:val="16"/>
        </w:rPr>
        <w:t xml:space="preserve"> </w:t>
      </w:r>
      <w:r xmlns:w="http://schemas.openxmlformats.org/wordprocessingml/2006/main">
        <w:rPr>
          <w:spacing w:val="-2"/>
          <w:sz w:val="16"/>
        </w:rPr>
        <w:t xml:space="preserve">به عنوان</w:t>
      </w:r>
      <w:r xmlns:w="http://schemas.openxmlformats.org/wordprocessingml/2006/main">
        <w:rPr>
          <w:spacing w:val="-8"/>
          <w:sz w:val="16"/>
        </w:rPr>
        <w:t xml:space="preserve"> </w:t>
      </w:r>
      <w:r xmlns:w="http://schemas.openxmlformats.org/wordprocessingml/2006/main">
        <w:rPr>
          <w:spacing w:val="-2"/>
          <w:sz w:val="16"/>
        </w:rPr>
        <w:t xml:space="preserve">الف</w:t>
      </w:r>
      <w:r xmlns:w="http://schemas.openxmlformats.org/wordprocessingml/2006/main">
        <w:rPr>
          <w:spacing w:val="-8"/>
          <w:sz w:val="16"/>
        </w:rPr>
        <w:t xml:space="preserve"> </w:t>
      </w:r>
      <w:r xmlns:w="http://schemas.openxmlformats.org/wordprocessingml/2006/main">
        <w:rPr>
          <w:spacing w:val="-2"/>
          <w:sz w:val="16"/>
        </w:rPr>
        <w:t xml:space="preserve">بازدید</w:t>
      </w:r>
      <w:r xmlns:w="http://schemas.openxmlformats.org/wordprocessingml/2006/main">
        <w:rPr>
          <w:spacing w:val="-8"/>
          <w:sz w:val="16"/>
        </w:rPr>
        <w:t xml:space="preserve"> </w:t>
      </w:r>
      <w:r xmlns:w="http://schemas.openxmlformats.org/wordprocessingml/2006/main">
        <w:rPr>
          <w:spacing w:val="-2"/>
          <w:sz w:val="16"/>
        </w:rPr>
        <w:t xml:space="preserve">محقق،</w:t>
      </w:r>
      <w:r xmlns:w="http://schemas.openxmlformats.org/wordprocessingml/2006/main">
        <w:rPr>
          <w:spacing w:val="40"/>
          <w:sz w:val="16"/>
        </w:rPr>
        <w:t xml:space="preserve"> </w:t>
      </w:r>
      <w:r xmlns:w="http://schemas.openxmlformats.org/wordprocessingml/2006/main">
        <w:rPr>
          <w:sz w:val="16"/>
        </w:rPr>
        <w:t xml:space="preserve">از مارس ۲۰۱۹ تا ژوئیه ۲۰۱۹. علایق تحقیقاتی او شامل توسعه-</w:t>
      </w:r>
      <w:r xmlns:w="http://schemas.openxmlformats.org/wordprocessingml/2006/main">
        <w:rPr>
          <w:spacing w:val="40"/>
          <w:sz w:val="16"/>
        </w:rPr>
        <w:t xml:space="preserve"> </w:t>
      </w:r>
      <w:r xmlns:w="http://schemas.openxmlformats.org/wordprocessingml/2006/main">
        <w:rPr>
          <w:sz w:val="16"/>
        </w:rPr>
        <w:t xml:space="preserve">آشنایی با تکنیک‌های مختلف حسگری فیبر و کاربردهای آنها</w:t>
      </w:r>
    </w:p>
    <w:p>
      <w:pPr xmlns:w="http://schemas.openxmlformats.org/wordprocessingml/2006/main">
        <w:spacing w:line="249" w:lineRule="auto" w:before="105"/>
        <w:ind w:left="1645" w:right="32" w:firstLine="0"/>
        <w:jc w:val="both"/>
        <w:rPr>
          <w:sz w:val="16"/>
        </w:rPr>
      </w:pPr>
      <w:r xmlns:w="http://schemas.openxmlformats.org/wordprocessingml/2006/main">
        <w:rPr/>
        <w:br xmlns:w="http://schemas.openxmlformats.org/wordprocessingml/2006/main" w:type="column"/>
      </w:r>
      <w:r xmlns:w="http://schemas.openxmlformats.org/wordprocessingml/2006/main">
        <w:rPr>
          <w:rFonts w:ascii="Verdana" w:hAnsi="Verdana"/>
          <w:spacing w:val="-6"/>
          <w:sz w:val="16"/>
        </w:rPr>
        <w:t xml:space="preserve">وفی ع. مبروک </w:t>
      </w:r>
      <w:r xmlns:w="http://schemas.openxmlformats.org/wordprocessingml/2006/main">
        <w:rPr>
          <w:spacing w:val="-6"/>
          <w:sz w:val="16"/>
        </w:rPr>
        <w:t xml:space="preserve">(فارغ‌التحصیل)</w:t>
      </w:r>
      <w:r xmlns:w="http://schemas.openxmlformats.org/wordprocessingml/2006/main">
        <w:rPr>
          <w:sz w:val="16"/>
        </w:rPr>
        <w:t xml:space="preserve"> </w:t>
      </w:r>
      <w:r xmlns:w="http://schemas.openxmlformats.org/wordprocessingml/2006/main">
        <w:rPr>
          <w:spacing w:val="-6"/>
          <w:sz w:val="16"/>
        </w:rPr>
        <w:t xml:space="preserve">دانشجو</w:t>
      </w:r>
      <w:r xmlns:w="http://schemas.openxmlformats.org/wordprocessingml/2006/main">
        <w:rPr>
          <w:sz w:val="16"/>
        </w:rPr>
        <w:t xml:space="preserve"> </w:t>
      </w:r>
      <w:r xmlns:w="http://schemas.openxmlformats.org/wordprocessingml/2006/main">
        <w:rPr>
          <w:spacing w:val="-6"/>
          <w:sz w:val="16"/>
        </w:rPr>
        <w:t xml:space="preserve">عضو،</w:t>
      </w:r>
      <w:r xmlns:w="http://schemas.openxmlformats.org/wordprocessingml/2006/main">
        <w:rPr>
          <w:spacing w:val="40"/>
          <w:sz w:val="16"/>
        </w:rPr>
        <w:t xml:space="preserve"> </w:t>
      </w:r>
      <w:r xmlns:w="http://schemas.openxmlformats.org/wordprocessingml/2006/main">
        <w:rPr>
          <w:sz w:val="16"/>
        </w:rPr>
        <w:t xml:space="preserve">IEEE)</w:t>
      </w:r>
      <w:r xmlns:w="http://schemas.openxmlformats.org/wordprocessingml/2006/main">
        <w:rPr>
          <w:spacing w:val="-7"/>
          <w:sz w:val="16"/>
        </w:rPr>
        <w:t xml:space="preserve"> </w:t>
      </w:r>
      <w:r xmlns:w="http://schemas.openxmlformats.org/wordprocessingml/2006/main">
        <w:rPr>
          <w:sz w:val="16"/>
        </w:rPr>
        <w:t xml:space="preserve">دریافت شده</w:t>
      </w:r>
      <w:r xmlns:w="http://schemas.openxmlformats.org/wordprocessingml/2006/main">
        <w:rPr>
          <w:spacing w:val="-6"/>
          <w:sz w:val="16"/>
        </w:rPr>
        <w:t xml:space="preserve"> </w:t>
      </w:r>
      <w:r xmlns:w="http://schemas.openxmlformats.org/wordprocessingml/2006/main">
        <w:rPr>
          <w:sz w:val="16"/>
        </w:rPr>
        <w:t xml:space="preserve">‎‏ ...</w:t>
      </w:r>
      <w:r xmlns:w="http://schemas.openxmlformats.org/wordprocessingml/2006/main">
        <w:rPr>
          <w:spacing w:val="-7"/>
          <w:sz w:val="16"/>
        </w:rPr>
        <w:t xml:space="preserve"> </w:t>
      </w:r>
      <w:r xmlns:w="http://schemas.openxmlformats.org/wordprocessingml/2006/main">
        <w:rPr>
          <w:sz w:val="16"/>
        </w:rPr>
        <w:t xml:space="preserve">کارشناسی</w:t>
      </w:r>
      <w:r xmlns:w="http://schemas.openxmlformats.org/wordprocessingml/2006/main">
        <w:rPr>
          <w:spacing w:val="-6"/>
          <w:sz w:val="16"/>
        </w:rPr>
        <w:t xml:space="preserve"> </w:t>
      </w:r>
      <w:r xmlns:w="http://schemas.openxmlformats.org/wordprocessingml/2006/main">
        <w:rPr>
          <w:sz w:val="16"/>
        </w:rPr>
        <w:t xml:space="preserve">مدرک</w:t>
      </w:r>
      <w:r xmlns:w="http://schemas.openxmlformats.org/wordprocessingml/2006/main">
        <w:rPr>
          <w:spacing w:val="-7"/>
          <w:sz w:val="16"/>
        </w:rPr>
        <w:t xml:space="preserve"> </w:t>
      </w:r>
      <w:r xmlns:w="http://schemas.openxmlformats.org/wordprocessingml/2006/main">
        <w:rPr>
          <w:sz w:val="16"/>
        </w:rPr>
        <w:t xml:space="preserve">در</w:t>
      </w:r>
      <w:r xmlns:w="http://schemas.openxmlformats.org/wordprocessingml/2006/main">
        <w:rPr>
          <w:spacing w:val="-6"/>
          <w:sz w:val="16"/>
        </w:rPr>
        <w:t xml:space="preserve"> </w:t>
      </w:r>
      <w:r xmlns:w="http://schemas.openxmlformats.org/wordprocessingml/2006/main">
        <w:rPr>
          <w:sz w:val="16"/>
        </w:rPr>
        <w:t xml:space="preserve">الکتریکی</w:t>
      </w:r>
      <w:r xmlns:w="http://schemas.openxmlformats.org/wordprocessingml/2006/main">
        <w:rPr>
          <w:spacing w:val="40"/>
          <w:sz w:val="16"/>
        </w:rPr>
        <w:t xml:space="preserve"> </w:t>
      </w:r>
      <w:r xmlns:w="http://schemas.openxmlformats.org/wordprocessingml/2006/main">
        <w:rPr>
          <w:sz w:val="16"/>
        </w:rPr>
        <w:t xml:space="preserve">مهندسی، مدرک کارشناسی ارشد (راه آهن-</w:t>
      </w:r>
      <w:r xmlns:w="http://schemas.openxmlformats.org/wordprocessingml/2006/main">
        <w:rPr>
          <w:spacing w:val="40"/>
          <w:sz w:val="16"/>
        </w:rPr>
        <w:t xml:space="preserve"> </w:t>
      </w:r>
      <w:r xmlns:w="http://schemas.openxmlformats.org/wordprocessingml/2006/main">
        <w:rPr>
          <w:sz w:val="16"/>
        </w:rPr>
        <w:t xml:space="preserve">مهندسی راه) و مدرک دکترا در رشته برق</w:t>
      </w:r>
      <w:r xmlns:w="http://schemas.openxmlformats.org/wordprocessingml/2006/main">
        <w:rPr>
          <w:spacing w:val="40"/>
          <w:sz w:val="16"/>
        </w:rPr>
        <w:t xml:space="preserve"> </w:t>
      </w:r>
      <w:r xmlns:w="http://schemas.openxmlformats.org/wordprocessingml/2006/main">
        <w:rPr>
          <w:sz w:val="16"/>
        </w:rPr>
        <w:t xml:space="preserve">مهندسی سه‌گانه از دانشگاه تون حسین</w:t>
      </w:r>
      <w:r xmlns:w="http://schemas.openxmlformats.org/wordprocessingml/2006/main">
        <w:rPr>
          <w:spacing w:val="40"/>
          <w:sz w:val="16"/>
        </w:rPr>
        <w:t xml:space="preserve"> </w:t>
      </w:r>
      <w:r xmlns:w="http://schemas.openxmlformats.org/wordprocessingml/2006/main">
        <w:rPr>
          <w:sz w:val="16"/>
        </w:rPr>
        <w:t xml:space="preserve">اون</w:t>
      </w:r>
      <w:r xmlns:w="http://schemas.openxmlformats.org/wordprocessingml/2006/main">
        <w:rPr>
          <w:spacing w:val="-8"/>
          <w:sz w:val="16"/>
        </w:rPr>
        <w:t xml:space="preserve"> </w:t>
      </w:r>
      <w:r xmlns:w="http://schemas.openxmlformats.org/wordprocessingml/2006/main">
        <w:rPr>
          <w:sz w:val="16"/>
        </w:rPr>
        <w:t xml:space="preserve">مالزی</w:t>
      </w:r>
      <w:r xmlns:w="http://schemas.openxmlformats.org/wordprocessingml/2006/main">
        <w:rPr>
          <w:spacing w:val="-8"/>
          <w:sz w:val="16"/>
        </w:rPr>
        <w:t xml:space="preserve"> </w:t>
      </w:r>
      <w:r xmlns:w="http://schemas.openxmlformats.org/wordprocessingml/2006/main">
        <w:rPr>
          <w:sz w:val="16"/>
        </w:rPr>
        <w:t xml:space="preserve">(UTHM)،</w:t>
      </w:r>
      <w:r xmlns:w="http://schemas.openxmlformats.org/wordprocessingml/2006/main">
        <w:rPr>
          <w:spacing w:val="-8"/>
          <w:sz w:val="16"/>
        </w:rPr>
        <w:t xml:space="preserve"> </w:t>
      </w:r>
      <w:r xmlns:w="http://schemas.openxmlformats.org/wordprocessingml/2006/main">
        <w:rPr>
          <w:sz w:val="16"/>
        </w:rPr>
        <w:t xml:space="preserve">در</w:t>
      </w:r>
      <w:r xmlns:w="http://schemas.openxmlformats.org/wordprocessingml/2006/main">
        <w:rPr>
          <w:spacing w:val="-8"/>
          <w:sz w:val="16"/>
        </w:rPr>
        <w:t xml:space="preserve"> </w:t>
      </w:r>
      <w:r xmlns:w="http://schemas.openxmlformats.org/wordprocessingml/2006/main">
        <w:rPr>
          <w:sz w:val="16"/>
        </w:rPr>
        <w:t xml:space="preserve">۲۰۱۳،</w:t>
      </w:r>
      <w:r xmlns:w="http://schemas.openxmlformats.org/wordprocessingml/2006/main">
        <w:rPr>
          <w:spacing w:val="-8"/>
          <w:sz w:val="16"/>
        </w:rPr>
        <w:t xml:space="preserve"> </w:t>
      </w:r>
      <w:r xmlns:w="http://schemas.openxmlformats.org/wordprocessingml/2006/main">
        <w:rPr>
          <w:sz w:val="16"/>
        </w:rPr>
        <w:t xml:space="preserve">۲۰۱۵،</w:t>
      </w:r>
      <w:r xmlns:w="http://schemas.openxmlformats.org/wordprocessingml/2006/main">
        <w:rPr>
          <w:spacing w:val="-8"/>
          <w:sz w:val="16"/>
        </w:rPr>
        <w:t xml:space="preserve"> </w:t>
      </w:r>
      <w:r xmlns:w="http://schemas.openxmlformats.org/wordprocessingml/2006/main">
        <w:rPr>
          <w:sz w:val="16"/>
        </w:rPr>
        <w:t xml:space="preserve">و</w:t>
      </w:r>
      <w:r xmlns:w="http://schemas.openxmlformats.org/wordprocessingml/2006/main">
        <w:rPr>
          <w:spacing w:val="-8"/>
          <w:sz w:val="16"/>
        </w:rPr>
        <w:t xml:space="preserve"> </w:t>
      </w:r>
      <w:r xmlns:w="http://schemas.openxmlformats.org/wordprocessingml/2006/main">
        <w:rPr>
          <w:sz w:val="16"/>
        </w:rPr>
        <w:t xml:space="preserve">۲۰۲۰،</w:t>
      </w:r>
      <w:r xmlns:w="http://schemas.openxmlformats.org/wordprocessingml/2006/main">
        <w:rPr>
          <w:spacing w:val="40"/>
          <w:sz w:val="16"/>
        </w:rPr>
        <w:t xml:space="preserve"> </w:t>
      </w:r>
      <w:r xmlns:w="http://schemas.openxmlformats.org/wordprocessingml/2006/main">
        <w:rPr>
          <w:sz w:val="16"/>
        </w:rPr>
        <w:t xml:space="preserve">به ترتیب. او به وزارت بازرگانی پیوست</w:t>
      </w:r>
      <w:r xmlns:w="http://schemas.openxmlformats.org/wordprocessingml/2006/main">
        <w:rPr>
          <w:spacing w:val="40"/>
          <w:sz w:val="16"/>
        </w:rPr>
        <w:t xml:space="preserve"> </w:t>
      </w:r>
      <w:r xmlns:w="http://schemas.openxmlformats.org/wordprocessingml/2006/main">
        <w:rPr>
          <w:sz w:val="16"/>
        </w:rPr>
        <w:t xml:space="preserve">مهندسی ارتباطات، دانشکده برق</w:t>
      </w:r>
      <w:r xmlns:w="http://schemas.openxmlformats.org/wordprocessingml/2006/main">
        <w:rPr>
          <w:spacing w:val="40"/>
          <w:sz w:val="16"/>
        </w:rPr>
        <w:t xml:space="preserve"> </w:t>
      </w:r>
      <w:r xmlns:w="http://schemas.openxmlformats.org/wordprocessingml/2006/main">
        <w:rPr>
          <w:sz w:val="16"/>
        </w:rPr>
        <w:t xml:space="preserve">مهندسی،</w:t>
      </w:r>
      <w:r xmlns:w="http://schemas.openxmlformats.org/wordprocessingml/2006/main">
        <w:rPr>
          <w:spacing w:val="-10"/>
          <w:sz w:val="16"/>
        </w:rPr>
        <w:t xml:space="preserve"> </w:t>
      </w:r>
      <w:r xmlns:w="http://schemas.openxmlformats.org/wordprocessingml/2006/main">
        <w:rPr>
          <w:sz w:val="16"/>
        </w:rPr>
        <w:t xml:space="preserve">یو تی اچ ام،</w:t>
      </w:r>
      <w:r xmlns:w="http://schemas.openxmlformats.org/wordprocessingml/2006/main">
        <w:rPr>
          <w:spacing w:val="-10"/>
          <w:sz w:val="16"/>
        </w:rPr>
        <w:t xml:space="preserve"> </w:t>
      </w:r>
      <w:r xmlns:w="http://schemas.openxmlformats.org/wordprocessingml/2006/main">
        <w:rPr>
          <w:sz w:val="16"/>
        </w:rPr>
        <w:t xml:space="preserve">به عنوان</w:t>
      </w:r>
      <w:r xmlns:w="http://schemas.openxmlformats.org/wordprocessingml/2006/main">
        <w:rPr>
          <w:spacing w:val="-10"/>
          <w:sz w:val="16"/>
        </w:rPr>
        <w:t xml:space="preserve"> </w:t>
      </w:r>
      <w:r xmlns:w="http://schemas.openxmlformats.org/wordprocessingml/2006/main">
        <w:rPr>
          <w:sz w:val="16"/>
        </w:rPr>
        <w:t xml:space="preserve">الف</w:t>
      </w:r>
      <w:r xmlns:w="http://schemas.openxmlformats.org/wordprocessingml/2006/main">
        <w:rPr>
          <w:spacing w:val="-10"/>
          <w:sz w:val="16"/>
        </w:rPr>
        <w:t xml:space="preserve"> </w:t>
      </w:r>
      <w:r xmlns:w="http://schemas.openxmlformats.org/wordprocessingml/2006/main">
        <w:rPr>
          <w:sz w:val="16"/>
        </w:rPr>
        <w:t xml:space="preserve">تحقیق</w:t>
      </w:r>
      <w:r xmlns:w="http://schemas.openxmlformats.org/wordprocessingml/2006/main">
        <w:rPr>
          <w:spacing w:val="-10"/>
          <w:sz w:val="16"/>
        </w:rPr>
        <w:t xml:space="preserve"> </w:t>
      </w:r>
      <w:r xmlns:w="http://schemas.openxmlformats.org/wordprocessingml/2006/main">
        <w:rPr>
          <w:sz w:val="16"/>
        </w:rPr>
        <w:t xml:space="preserve">دستیار</w:t>
      </w:r>
      <w:r xmlns:w="http://schemas.openxmlformats.org/wordprocessingml/2006/main">
        <w:rPr>
          <w:spacing w:val="-10"/>
          <w:sz w:val="16"/>
        </w:rPr>
        <w:t xml:space="preserve"> </w:t>
      </w:r>
      <w:r xmlns:w="http://schemas.openxmlformats.org/wordprocessingml/2006/main">
        <w:rPr>
          <w:sz w:val="16"/>
        </w:rPr>
        <w:t xml:space="preserve">او</w:t>
      </w:r>
      <w:r xmlns:w="http://schemas.openxmlformats.org/wordprocessingml/2006/main">
        <w:rPr>
          <w:spacing w:val="40"/>
          <w:sz w:val="16"/>
        </w:rPr>
        <w:t xml:space="preserve"> </w:t>
      </w:r>
      <w:r xmlns:w="http://schemas.openxmlformats.org/wordprocessingml/2006/main">
        <w:rPr>
          <w:sz w:val="16"/>
        </w:rPr>
        <w:t xml:space="preserve">فعلی</w:t>
      </w:r>
      <w:r xmlns:w="http://schemas.openxmlformats.org/wordprocessingml/2006/main">
        <w:rPr>
          <w:spacing w:val="3"/>
          <w:sz w:val="16"/>
        </w:rPr>
        <w:t xml:space="preserve"> </w:t>
      </w:r>
      <w:r xmlns:w="http://schemas.openxmlformats.org/wordprocessingml/2006/main">
        <w:rPr>
          <w:sz w:val="16"/>
        </w:rPr>
        <w:t xml:space="preserve">تحقیق</w:t>
      </w:r>
      <w:r xmlns:w="http://schemas.openxmlformats.org/wordprocessingml/2006/main">
        <w:rPr>
          <w:spacing w:val="3"/>
          <w:sz w:val="16"/>
        </w:rPr>
        <w:t xml:space="preserve"> </w:t>
      </w:r>
      <w:r xmlns:w="http://schemas.openxmlformats.org/wordprocessingml/2006/main">
        <w:rPr>
          <w:sz w:val="16"/>
        </w:rPr>
        <w:t xml:space="preserve">علایق</w:t>
      </w:r>
      <w:r xmlns:w="http://schemas.openxmlformats.org/wordprocessingml/2006/main">
        <w:rPr>
          <w:spacing w:val="3"/>
          <w:sz w:val="16"/>
        </w:rPr>
        <w:t xml:space="preserve"> </w:t>
      </w:r>
      <w:r xmlns:w="http://schemas.openxmlformats.org/wordprocessingml/2006/main">
        <w:rPr>
          <w:sz w:val="16"/>
        </w:rPr>
        <w:t xml:space="preserve">شامل شدن</w:t>
      </w:r>
      <w:r xmlns:w="http://schemas.openxmlformats.org/wordprocessingml/2006/main">
        <w:rPr>
          <w:spacing w:val="3"/>
          <w:sz w:val="16"/>
        </w:rPr>
        <w:t xml:space="preserve"> </w:t>
      </w:r>
      <w:r xmlns:w="http://schemas.openxmlformats.org/wordprocessingml/2006/main">
        <w:rPr>
          <w:sz w:val="16"/>
        </w:rPr>
        <w:t xml:space="preserve">نوری</w:t>
      </w:r>
      <w:r xmlns:w="http://schemas.openxmlformats.org/wordprocessingml/2006/main">
        <w:rPr>
          <w:spacing w:val="3"/>
          <w:sz w:val="16"/>
        </w:rPr>
        <w:t xml:space="preserve"> </w:t>
      </w:r>
      <w:r xmlns:w="http://schemas.openxmlformats.org/wordprocessingml/2006/main">
        <w:rPr>
          <w:spacing w:val="-2"/>
          <w:sz w:val="16"/>
        </w:rPr>
        <w:t xml:space="preserve">بی‌سیم</w:t>
      </w:r>
    </w:p>
    <w:p>
      <w:pPr xmlns:w="http://schemas.openxmlformats.org/wordprocessingml/2006/main">
        <w:spacing w:line="249" w:lineRule="auto" w:before="0"/>
        <w:ind w:left="3" w:right="32"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8656">
            <wp:simplePos x="0" y="0"/>
            <wp:positionH relativeFrom="page">
              <wp:posOffset>3772903</wp:posOffset>
            </wp:positionH>
            <wp:positionV relativeFrom="paragraph">
              <wp:posOffset>-1188959</wp:posOffset>
            </wp:positionV>
            <wp:extent cx="914418" cy="1143022"/>
            <wp:effectExtent l="0" t="0" r="0" b="0"/>
            <wp:wrapNone/>
            <wp:docPr id="1221" name="Image 1221"/>
            <wp:cNvGraphicFramePr>
              <a:graphicFrameLocks/>
            </wp:cNvGraphicFramePr>
            <a:graphic>
              <a:graphicData uri="http://schemas.openxmlformats.org/drawingml/2006/picture">
                <pic:pic>
                  <pic:nvPicPr>
                    <pic:cNvPr id="1221" name="Image 1221"/>
                    <pic:cNvPicPr/>
                  </pic:nvPicPr>
                  <pic:blipFill>
                    <a:blip r:embed="rId934" cstate="print"/>
                    <a:stretch>
                      <a:fillRect/>
                    </a:stretch>
                  </pic:blipFill>
                  <pic:spPr>
                    <a:xfrm>
                      <a:off x="0" y="0"/>
                      <a:ext cx="914418" cy="1143022"/>
                    </a:xfrm>
                    <a:prstGeom prst="rect">
                      <a:avLst/>
                    </a:prstGeom>
                  </pic:spPr>
                </pic:pic>
              </a:graphicData>
            </a:graphic>
          </wp:anchor>
        </w:drawing>
      </w:r>
      <w:r xmlns:w="http://schemas.openxmlformats.org/wordprocessingml/2006/main">
        <w:rPr>
          <w:spacing w:val="-2"/>
          <w:sz w:val="16"/>
        </w:rPr>
        <w:t xml:space="preserve">ارتباطات، سیستم‌های حمل و نقل هوشمند، یکپارچه‌سازی سیستم‌های راه‌آهن</w:t>
      </w:r>
      <w:r xmlns:w="http://schemas.openxmlformats.org/wordprocessingml/2006/main">
        <w:rPr>
          <w:spacing w:val="40"/>
          <w:sz w:val="16"/>
        </w:rPr>
        <w:t xml:space="preserve"> </w:t>
      </w:r>
      <w:r xmlns:w="http://schemas.openxmlformats.org/wordprocessingml/2006/main">
        <w:rPr>
          <w:sz w:val="16"/>
        </w:rPr>
        <w:t xml:space="preserve">و سیستم‌های ارتباطی قطار.</w:t>
      </w:r>
    </w:p>
    <w:p>
      <w:pPr>
        <w:spacing w:after="0" w:line="249" w:lineRule="auto"/>
        <w:jc w:val="both"/>
        <w:rPr>
          <w:sz w:val="16"/>
        </w:rPr>
        <w:sectPr>
          <w:type w:val="continuous"/>
          <w:pgSz w:w="11520" w:h="15660"/>
          <w:pgMar w:header="372" w:footer="574" w:top="340" w:bottom="280" w:left="720" w:right="720"/>
          <w:cols w:num="2" w:equalWidth="0">
            <w:col w:w="4828" w:space="390"/>
            <w:col w:w="4862"/>
          </w:cols>
        </w:sectPr>
      </w:pPr>
    </w:p>
    <w:p>
      <w:pPr>
        <w:pStyle w:val="BodyText"/>
        <w:spacing w:before="19"/>
      </w:pPr>
    </w:p>
    <w:p>
      <w:pPr>
        <w:pStyle w:val="BodyText"/>
        <w:spacing w:after="0"/>
        <w:sectPr>
          <w:type w:val="continuous"/>
          <w:pgSz w:w="11520" w:h="15660"/>
          <w:pgMar w:header="372" w:footer="574" w:top="340" w:bottom="280" w:left="720" w:right="720"/>
        </w:sectPr>
      </w:pPr>
    </w:p>
    <w:p>
      <w:pPr>
        <w:pStyle w:val="BodyText"/>
        <w:rPr>
          <w:sz w:val="16"/>
        </w:rPr>
      </w:pPr>
    </w:p>
    <w:p>
      <w:pPr>
        <w:pStyle w:val="BodyText"/>
        <w:spacing w:before="183"/>
        <w:rPr>
          <w:sz w:val="16"/>
        </w:rPr>
      </w:pPr>
    </w:p>
    <w:p>
      <w:pPr xmlns:w="http://schemas.openxmlformats.org/wordprocessingml/2006/main">
        <w:spacing w:before="0"/>
        <w:ind w:left="1645" w:right="0"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7120">
            <wp:simplePos x="0" y="0"/>
            <wp:positionH relativeFrom="page">
              <wp:posOffset>459358</wp:posOffset>
            </wp:positionH>
            <wp:positionV relativeFrom="paragraph">
              <wp:posOffset>33781</wp:posOffset>
            </wp:positionV>
            <wp:extent cx="914418" cy="1143022"/>
            <wp:effectExtent l="0" t="0" r="0" b="0"/>
            <wp:wrapNone/>
            <wp:docPr id="1222" name="Image 1222"/>
            <wp:cNvGraphicFramePr>
              <a:graphicFrameLocks/>
            </wp:cNvGraphicFramePr>
            <a:graphic>
              <a:graphicData uri="http://schemas.openxmlformats.org/drawingml/2006/picture">
                <pic:pic>
                  <pic:nvPicPr>
                    <pic:cNvPr id="1222" name="Image 1222"/>
                    <pic:cNvPicPr/>
                  </pic:nvPicPr>
                  <pic:blipFill>
                    <a:blip r:embed="rId935"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spacing w:val="-6"/>
          <w:sz w:val="16"/>
        </w:rPr>
        <w:t xml:space="preserve">محمد</w:t>
      </w:r>
      <w:r xmlns:w="http://schemas.openxmlformats.org/wordprocessingml/2006/main">
        <w:rPr>
          <w:rFonts w:ascii="Verdana"/>
          <w:spacing w:val="-1"/>
          <w:sz w:val="16"/>
        </w:rPr>
        <w:t xml:space="preserve"> </w:t>
      </w:r>
      <w:r xmlns:w="http://schemas.openxmlformats.org/wordprocessingml/2006/main">
        <w:rPr>
          <w:rFonts w:ascii="Verdana"/>
          <w:spacing w:val="-6"/>
          <w:sz w:val="16"/>
        </w:rPr>
        <w:t xml:space="preserve">رشیدی</w:t>
      </w:r>
      <w:r xmlns:w="http://schemas.openxmlformats.org/wordprocessingml/2006/main">
        <w:rPr>
          <w:rFonts w:ascii="Verdana"/>
          <w:sz w:val="16"/>
        </w:rPr>
        <w:t xml:space="preserve"> </w:t>
      </w:r>
      <w:r xmlns:w="http://schemas.openxmlformats.org/wordprocessingml/2006/main">
        <w:rPr>
          <w:rFonts w:ascii="Verdana"/>
          <w:spacing w:val="-6"/>
          <w:sz w:val="16"/>
        </w:rPr>
        <w:t xml:space="preserve">بن</w:t>
      </w:r>
      <w:r xmlns:w="http://schemas.openxmlformats.org/wordprocessingml/2006/main">
        <w:rPr>
          <w:rFonts w:ascii="Verdana"/>
          <w:spacing w:val="-1"/>
          <w:sz w:val="16"/>
        </w:rPr>
        <w:t xml:space="preserve"> </w:t>
      </w:r>
      <w:r xmlns:w="http://schemas.openxmlformats.org/wordprocessingml/2006/main">
        <w:rPr>
          <w:rFonts w:ascii="Verdana"/>
          <w:spacing w:val="-6"/>
          <w:sz w:val="16"/>
        </w:rPr>
        <w:t xml:space="preserve">سلیم</w:t>
      </w:r>
      <w:r xmlns:w="http://schemas.openxmlformats.org/wordprocessingml/2006/main">
        <w:rPr>
          <w:rFonts w:ascii="Verdana"/>
          <w:sz w:val="16"/>
        </w:rPr>
        <w:t xml:space="preserve"> </w:t>
      </w:r>
      <w:r xmlns:w="http://schemas.openxmlformats.org/wordprocessingml/2006/main">
        <w:rPr>
          <w:spacing w:val="-6"/>
          <w:sz w:val="16"/>
        </w:rPr>
        <w:t xml:space="preserve">(عضو،</w:t>
      </w:r>
      <w:r xmlns:w="http://schemas.openxmlformats.org/wordprocessingml/2006/main">
        <w:rPr>
          <w:spacing w:val="8"/>
          <w:sz w:val="16"/>
        </w:rPr>
        <w:t xml:space="preserve"> </w:t>
      </w:r>
      <w:r xmlns:w="http://schemas.openxmlformats.org/wordprocessingml/2006/main">
        <w:rPr>
          <w:spacing w:val="-6"/>
          <w:sz w:val="16"/>
        </w:rPr>
        <w:t xml:space="preserve">IEEE)</w:t>
      </w:r>
    </w:p>
    <w:p>
      <w:pPr xmlns:w="http://schemas.openxmlformats.org/wordprocessingml/2006/main">
        <w:spacing w:line="249" w:lineRule="auto" w:before="7"/>
        <w:ind w:left="1645" w:right="0" w:firstLine="0"/>
        <w:jc w:val="both"/>
        <w:rPr>
          <w:sz w:val="16"/>
        </w:rPr>
      </w:pPr>
      <w:r xmlns:w="http://schemas.openxmlformats.org/wordprocessingml/2006/main">
        <w:rPr>
          <w:sz w:val="16"/>
        </w:rPr>
        <w:t xml:space="preserve">بود</w:t>
      </w:r>
      <w:r xmlns:w="http://schemas.openxmlformats.org/wordprocessingml/2006/main">
        <w:rPr>
          <w:spacing w:val="40"/>
          <w:sz w:val="16"/>
        </w:rPr>
        <w:t xml:space="preserve"> </w:t>
      </w:r>
      <w:r xmlns:w="http://schemas.openxmlformats.org/wordprocessingml/2006/main">
        <w:rPr>
          <w:sz w:val="16"/>
        </w:rPr>
        <w:t xml:space="preserve">متولد</w:t>
      </w:r>
      <w:r xmlns:w="http://schemas.openxmlformats.org/wordprocessingml/2006/main">
        <w:rPr>
          <w:spacing w:val="40"/>
          <w:sz w:val="16"/>
        </w:rPr>
        <w:t xml:space="preserve"> </w:t>
      </w:r>
      <w:r xmlns:w="http://schemas.openxmlformats.org/wordprocessingml/2006/main">
        <w:rPr>
          <w:sz w:val="16"/>
        </w:rPr>
        <w:t xml:space="preserve">در</w:t>
      </w:r>
      <w:r xmlns:w="http://schemas.openxmlformats.org/wordprocessingml/2006/main">
        <w:rPr>
          <w:spacing w:val="40"/>
          <w:sz w:val="16"/>
        </w:rPr>
        <w:t xml:space="preserve"> </w:t>
      </w:r>
      <w:r xmlns:w="http://schemas.openxmlformats.org/wordprocessingml/2006/main">
        <w:rPr>
          <w:sz w:val="16"/>
        </w:rPr>
        <w:t xml:space="preserve">جوهور</w:t>
      </w:r>
      <w:r xmlns:w="http://schemas.openxmlformats.org/wordprocessingml/2006/main">
        <w:rPr>
          <w:spacing w:val="40"/>
          <w:sz w:val="16"/>
        </w:rPr>
        <w:t xml:space="preserve"> </w:t>
      </w:r>
      <w:r xmlns:w="http://schemas.openxmlformats.org/wordprocessingml/2006/main">
        <w:rPr>
          <w:sz w:val="16"/>
        </w:rPr>
        <w:t xml:space="preserve">بهرو،</w:t>
      </w:r>
      <w:r xmlns:w="http://schemas.openxmlformats.org/wordprocessingml/2006/main">
        <w:rPr>
          <w:spacing w:val="40"/>
          <w:sz w:val="16"/>
        </w:rPr>
        <w:t xml:space="preserve"> </w:t>
      </w:r>
      <w:r xmlns:w="http://schemas.openxmlformats.org/wordprocessingml/2006/main">
        <w:rPr>
          <w:sz w:val="16"/>
        </w:rPr>
        <w:t xml:space="preserve">جوهور</w:t>
      </w:r>
      <w:r xmlns:w="http://schemas.openxmlformats.org/wordprocessingml/2006/main">
        <w:rPr>
          <w:spacing w:val="40"/>
          <w:sz w:val="16"/>
        </w:rPr>
        <w:t xml:space="preserve"> </w:t>
      </w:r>
      <w:r xmlns:w="http://schemas.openxmlformats.org/wordprocessingml/2006/main">
        <w:rPr>
          <w:sz w:val="16"/>
        </w:rPr>
        <w:t xml:space="preserve">او</w:t>
      </w:r>
      <w:r xmlns:w="http://schemas.openxmlformats.org/wordprocessingml/2006/main">
        <w:rPr>
          <w:spacing w:val="40"/>
          <w:sz w:val="16"/>
        </w:rPr>
        <w:t xml:space="preserve"> </w:t>
      </w:r>
      <w:r xmlns:w="http://schemas.openxmlformats.org/wordprocessingml/2006/main">
        <w:rPr>
          <w:sz w:val="16"/>
        </w:rPr>
        <w:t xml:space="preserve">دریافت شده</w:t>
      </w:r>
      <w:r xmlns:w="http://schemas.openxmlformats.org/wordprocessingml/2006/main">
        <w:rPr>
          <w:spacing w:val="40"/>
          <w:sz w:val="16"/>
        </w:rPr>
        <w:t xml:space="preserve"> </w:t>
      </w:r>
      <w:r xmlns:w="http://schemas.openxmlformats.org/wordprocessingml/2006/main">
        <w:rPr>
          <w:sz w:val="16"/>
        </w:rPr>
        <w:t xml:space="preserve">لیسانس مهندسی (برق-</w:t>
      </w:r>
      <w:r xmlns:w="http://schemas.openxmlformats.org/wordprocessingml/2006/main">
        <w:rPr>
          <w:spacing w:val="40"/>
          <w:sz w:val="16"/>
        </w:rPr>
        <w:t xml:space="preserve"> </w:t>
      </w:r>
      <w:r xmlns:w="http://schemas.openxmlformats.org/wordprocessingml/2006/main">
        <w:rPr>
          <w:sz w:val="16"/>
        </w:rPr>
        <w:t xml:space="preserve">مکاترونیک)،</w:t>
      </w:r>
      <w:r xmlns:w="http://schemas.openxmlformats.org/wordprocessingml/2006/main">
        <w:rPr>
          <w:spacing w:val="-10"/>
          <w:sz w:val="16"/>
        </w:rPr>
        <w:t xml:space="preserve"> </w:t>
      </w:r>
      <w:r xmlns:w="http://schemas.openxmlformats.org/wordprocessingml/2006/main">
        <w:rPr>
          <w:sz w:val="16"/>
        </w:rPr>
        <w:t xml:space="preserve">استاد</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مهندسی</w:t>
      </w:r>
      <w:r xmlns:w="http://schemas.openxmlformats.org/wordprocessingml/2006/main">
        <w:rPr>
          <w:spacing w:val="-10"/>
          <w:sz w:val="16"/>
        </w:rPr>
        <w:t xml:space="preserve"> </w:t>
      </w:r>
      <w:r xmlns:w="http://schemas.openxmlformats.org/wordprocessingml/2006/main">
        <w:rPr>
          <w:sz w:val="16"/>
        </w:rPr>
        <w:t xml:space="preserve">(برق-</w:t>
      </w:r>
      <w:r xmlns:w="http://schemas.openxmlformats.org/wordprocessingml/2006/main">
        <w:rPr>
          <w:spacing w:val="40"/>
          <w:sz w:val="16"/>
        </w:rPr>
        <w:t xml:space="preserve"> </w:t>
      </w:r>
      <w:r xmlns:w="http://schemas.openxmlformats.org/wordprocessingml/2006/main">
        <w:rPr>
          <w:sz w:val="16"/>
        </w:rPr>
        <w:t xml:space="preserve">الکترونیک و مخابرات) و دکترا.</w:t>
      </w:r>
      <w:r xmlns:w="http://schemas.openxmlformats.org/wordprocessingml/2006/main">
        <w:rPr>
          <w:spacing w:val="40"/>
          <w:sz w:val="16"/>
        </w:rPr>
        <w:t xml:space="preserve"> </w:t>
      </w:r>
      <w:r xmlns:w="http://schemas.openxmlformats.org/wordprocessingml/2006/main">
        <w:rPr>
          <w:sz w:val="16"/>
        </w:rPr>
        <w:t xml:space="preserve">(مهندسی برق) مدرک از دانشگاه</w:t>
      </w:r>
      <w:r xmlns:w="http://schemas.openxmlformats.org/wordprocessingml/2006/main">
        <w:rPr>
          <w:spacing w:val="40"/>
          <w:sz w:val="16"/>
        </w:rPr>
        <w:t xml:space="preserve"> </w:t>
      </w:r>
      <w:r xmlns:w="http://schemas.openxmlformats.org/wordprocessingml/2006/main">
        <w:rPr>
          <w:sz w:val="16"/>
        </w:rPr>
        <w:t xml:space="preserve">Teknologi Malaysia (UTM)، در سال های 2008، 2011، و</w:t>
      </w:r>
      <w:r xmlns:w="http://schemas.openxmlformats.org/wordprocessingml/2006/main">
        <w:rPr>
          <w:spacing w:val="40"/>
          <w:sz w:val="16"/>
        </w:rPr>
        <w:t xml:space="preserve"> </w:t>
      </w:r>
      <w:r xmlns:w="http://schemas.openxmlformats.org/wordprocessingml/2006/main">
        <w:rPr>
          <w:sz w:val="16"/>
        </w:rPr>
        <w:t xml:space="preserve">به ترتیب ۲۰۱۶. او به عنوان مدرس منصوب شد</w:t>
      </w:r>
      <w:r xmlns:w="http://schemas.openxmlformats.org/wordprocessingml/2006/main">
        <w:rPr>
          <w:spacing w:val="40"/>
          <w:sz w:val="16"/>
        </w:rPr>
        <w:t xml:space="preserve"> </w:t>
      </w:r>
      <w:r xmlns:w="http://schemas.openxmlformats.org/wordprocessingml/2006/main">
        <w:rPr>
          <w:sz w:val="16"/>
        </w:rPr>
        <w:t xml:space="preserve">با</w:t>
      </w:r>
      <w:r xmlns:w="http://schemas.openxmlformats.org/wordprocessingml/2006/main">
        <w:rPr>
          <w:spacing w:val="18"/>
          <w:sz w:val="16"/>
        </w:rPr>
        <w:t xml:space="preserve"> </w:t>
      </w:r>
      <w:r xmlns:w="http://schemas.openxmlformats.org/wordprocessingml/2006/main">
        <w:rPr>
          <w:sz w:val="16"/>
        </w:rPr>
        <w:t xml:space="preserve">یو تی ام،</w:t>
      </w:r>
      <w:r xmlns:w="http://schemas.openxmlformats.org/wordprocessingml/2006/main">
        <w:rPr>
          <w:spacing w:val="18"/>
          <w:sz w:val="16"/>
        </w:rPr>
        <w:t xml:space="preserve"> </w:t>
      </w:r>
      <w:r xmlns:w="http://schemas.openxmlformats.org/wordprocessingml/2006/main">
        <w:rPr>
          <w:sz w:val="16"/>
        </w:rPr>
        <w:t xml:space="preserve">در</w:t>
      </w:r>
      <w:r xmlns:w="http://schemas.openxmlformats.org/wordprocessingml/2006/main">
        <w:rPr>
          <w:spacing w:val="18"/>
          <w:sz w:val="16"/>
        </w:rPr>
        <w:t xml:space="preserve"> </w:t>
      </w:r>
      <w:r xmlns:w="http://schemas.openxmlformats.org/wordprocessingml/2006/main">
        <w:rPr>
          <w:sz w:val="16"/>
        </w:rPr>
        <w:t xml:space="preserve">دسامبر</w:t>
      </w:r>
      <w:r xmlns:w="http://schemas.openxmlformats.org/wordprocessingml/2006/main">
        <w:rPr>
          <w:spacing w:val="18"/>
          <w:sz w:val="16"/>
        </w:rPr>
        <w:t xml:space="preserve"> </w:t>
      </w:r>
      <w:r xmlns:w="http://schemas.openxmlformats.org/wordprocessingml/2006/main">
        <w:rPr>
          <w:sz w:val="16"/>
        </w:rPr>
        <w:t xml:space="preserve">۲۰۰۸. (۱۳۸۷)</w:t>
      </w:r>
      <w:r xmlns:w="http://schemas.openxmlformats.org/wordprocessingml/2006/main">
        <w:rPr>
          <w:spacing w:val="18"/>
          <w:sz w:val="16"/>
        </w:rPr>
        <w:t xml:space="preserve"> </w:t>
      </w:r>
      <w:r xmlns:w="http://schemas.openxmlformats.org/wordprocessingml/2006/main">
        <w:rPr>
          <w:sz w:val="16"/>
        </w:rPr>
        <w:t xml:space="preserve">در حال حاضر،</w:t>
      </w:r>
      <w:r xmlns:w="http://schemas.openxmlformats.org/wordprocessingml/2006/main">
        <w:rPr>
          <w:spacing w:val="18"/>
          <w:sz w:val="16"/>
        </w:rPr>
        <w:t xml:space="preserve"> </w:t>
      </w:r>
      <w:r xmlns:w="http://schemas.openxmlformats.org/wordprocessingml/2006/main">
        <w:rPr>
          <w:sz w:val="16"/>
        </w:rPr>
        <w:t xml:space="preserve">او</w:t>
      </w:r>
      <w:r xmlns:w="http://schemas.openxmlformats.org/wordprocessingml/2006/main">
        <w:rPr>
          <w:spacing w:val="18"/>
          <w:sz w:val="16"/>
        </w:rPr>
        <w:t xml:space="preserve"> </w:t>
      </w:r>
      <w:r xmlns:w="http://schemas.openxmlformats.org/wordprocessingml/2006/main">
        <w:rPr>
          <w:sz w:val="16"/>
        </w:rPr>
        <w:t xml:space="preserve">است</w:t>
      </w:r>
      <w:r xmlns:w="http://schemas.openxmlformats.org/wordprocessingml/2006/main">
        <w:rPr>
          <w:spacing w:val="40"/>
          <w:sz w:val="16"/>
        </w:rPr>
        <w:t xml:space="preserve"> </w:t>
      </w:r>
      <w:r xmlns:w="http://schemas.openxmlformats.org/wordprocessingml/2006/main">
        <w:rPr>
          <w:sz w:val="16"/>
        </w:rPr>
        <w:t xml:space="preserve">الف</w:t>
      </w:r>
      <w:r xmlns:w="http://schemas.openxmlformats.org/wordprocessingml/2006/main">
        <w:rPr>
          <w:spacing w:val="27"/>
          <w:sz w:val="16"/>
        </w:rPr>
        <w:t xml:space="preserve"> </w:t>
      </w:r>
      <w:r xmlns:w="http://schemas.openxmlformats.org/wordprocessingml/2006/main">
        <w:rPr>
          <w:sz w:val="16"/>
        </w:rPr>
        <w:t xml:space="preserve">ارشد</w:t>
      </w:r>
      <w:r xmlns:w="http://schemas.openxmlformats.org/wordprocessingml/2006/main">
        <w:rPr>
          <w:spacing w:val="27"/>
          <w:sz w:val="16"/>
        </w:rPr>
        <w:t xml:space="preserve"> </w:t>
      </w:r>
      <w:r xmlns:w="http://schemas.openxmlformats.org/wordprocessingml/2006/main">
        <w:rPr>
          <w:sz w:val="16"/>
        </w:rPr>
        <w:t xml:space="preserve">مدرس</w:t>
      </w:r>
      <w:r xmlns:w="http://schemas.openxmlformats.org/wordprocessingml/2006/main">
        <w:rPr>
          <w:spacing w:val="27"/>
          <w:sz w:val="16"/>
        </w:rPr>
        <w:t xml:space="preserve"> </w:t>
      </w:r>
      <w:r xmlns:w="http://schemas.openxmlformats.org/wordprocessingml/2006/main">
        <w:rPr>
          <w:sz w:val="16"/>
        </w:rPr>
        <w:t xml:space="preserve">با</w:t>
      </w:r>
      <w:r xmlns:w="http://schemas.openxmlformats.org/wordprocessingml/2006/main">
        <w:rPr>
          <w:spacing w:val="27"/>
          <w:sz w:val="16"/>
        </w:rPr>
        <w:t xml:space="preserve"> </w:t>
      </w:r>
      <w:r xmlns:w="http://schemas.openxmlformats.org/wordprocessingml/2006/main">
        <w:rPr>
          <w:sz w:val="16"/>
        </w:rPr>
        <w:t xml:space="preserve">‎‏ ...</w:t>
      </w:r>
      <w:r xmlns:w="http://schemas.openxmlformats.org/wordprocessingml/2006/main">
        <w:rPr>
          <w:spacing w:val="27"/>
          <w:sz w:val="16"/>
        </w:rPr>
        <w:t xml:space="preserve"> </w:t>
      </w:r>
      <w:r xmlns:w="http://schemas.openxmlformats.org/wordprocessingml/2006/main">
        <w:rPr>
          <w:sz w:val="16"/>
        </w:rPr>
        <w:t xml:space="preserve">مدرسه</w:t>
      </w:r>
      <w:r xmlns:w="http://schemas.openxmlformats.org/wordprocessingml/2006/main">
        <w:rPr>
          <w:spacing w:val="27"/>
          <w:sz w:val="16"/>
        </w:rPr>
        <w:t xml:space="preserve"> </w:t>
      </w:r>
      <w:r xmlns:w="http://schemas.openxmlformats.org/wordprocessingml/2006/main">
        <w:rPr>
          <w:sz w:val="16"/>
        </w:rPr>
        <w:t xml:space="preserve">از</w:t>
      </w:r>
      <w:r xmlns:w="http://schemas.openxmlformats.org/wordprocessingml/2006/main">
        <w:rPr>
          <w:spacing w:val="27"/>
          <w:sz w:val="16"/>
        </w:rPr>
        <w:t xml:space="preserve"> </w:t>
      </w:r>
      <w:r xmlns:w="http://schemas.openxmlformats.org/wordprocessingml/2006/main">
        <w:rPr>
          <w:spacing w:val="-2"/>
          <w:sz w:val="16"/>
        </w:rPr>
        <w:t xml:space="preserve">برق</w:t>
      </w:r>
    </w:p>
    <w:p>
      <w:pPr xmlns:w="http://schemas.openxmlformats.org/wordprocessingml/2006/main">
        <w:spacing w:line="249" w:lineRule="auto" w:before="0"/>
        <w:ind w:left="3" w:right="0" w:firstLine="0"/>
        <w:jc w:val="both"/>
        <w:rPr>
          <w:sz w:val="16"/>
        </w:rPr>
      </w:pPr>
      <w:r xmlns:w="http://schemas.openxmlformats.org/wordprocessingml/2006/main">
        <w:rPr>
          <w:sz w:val="16"/>
        </w:rPr>
        <w:t xml:space="preserve">مهندسی و محقق در زمینه حسگرهای نوری با</w:t>
      </w:r>
      <w:r xmlns:w="http://schemas.openxmlformats.org/wordprocessingml/2006/main">
        <w:rPr>
          <w:spacing w:val="40"/>
          <w:sz w:val="16"/>
        </w:rPr>
        <w:t xml:space="preserve"> </w:t>
      </w:r>
      <w:r xmlns:w="http://schemas.openxmlformats.org/wordprocessingml/2006/main">
        <w:rPr>
          <w:sz w:val="16"/>
        </w:rPr>
        <w:t xml:space="preserve">گروه تحقیقاتی ارتباطات موج نوری (LCRG)، دانشکده برق</w:t>
      </w:r>
      <w:r xmlns:w="http://schemas.openxmlformats.org/wordprocessingml/2006/main">
        <w:rPr>
          <w:spacing w:val="40"/>
          <w:sz w:val="16"/>
        </w:rPr>
        <w:t xml:space="preserve"> </w:t>
      </w:r>
      <w:r xmlns:w="http://schemas.openxmlformats.org/wordprocessingml/2006/main">
        <w:rPr>
          <w:sz w:val="16"/>
        </w:rPr>
        <w:t xml:space="preserve">مهندسی، دانشکده مهندسی، UTM. علایق پژوهشی او عبارتند از:</w:t>
      </w:r>
      <w:r xmlns:w="http://schemas.openxmlformats.org/wordprocessingml/2006/main">
        <w:rPr>
          <w:spacing w:val="40"/>
          <w:sz w:val="16"/>
        </w:rPr>
        <w:t xml:space="preserve"> </w:t>
      </w:r>
      <w:r xmlns:w="http://schemas.openxmlformats.org/wordprocessingml/2006/main">
        <w:rPr>
          <w:sz w:val="16"/>
        </w:rPr>
        <w:t xml:space="preserve">حسگرهای طیف‌سنجی، حسگرهای فیبر نوری و الکترومغناطیس. او ...</w:t>
      </w:r>
      <w:r xmlns:w="http://schemas.openxmlformats.org/wordprocessingml/2006/main">
        <w:rPr>
          <w:spacing w:val="40"/>
          <w:sz w:val="16"/>
        </w:rPr>
        <w:t xml:space="preserve"> </w:t>
      </w:r>
      <w:r xmlns:w="http://schemas.openxmlformats.org/wordprocessingml/2006/main">
        <w:rPr>
          <w:sz w:val="16"/>
        </w:rPr>
        <w:t xml:space="preserve">عضو هیئت مدیره مهندسان مالزی (BEM).</w:t>
      </w:r>
    </w:p>
    <w:p>
      <w:pPr>
        <w:pStyle w:val="BodyText"/>
        <w:rPr>
          <w:sz w:val="16"/>
        </w:rPr>
      </w:pPr>
    </w:p>
    <w:p>
      <w:pPr>
        <w:pStyle w:val="BodyText"/>
        <w:rPr>
          <w:sz w:val="16"/>
        </w:rPr>
      </w:pPr>
    </w:p>
    <w:p>
      <w:pPr>
        <w:pStyle w:val="BodyText"/>
        <w:rPr>
          <w:sz w:val="16"/>
        </w:rPr>
      </w:pPr>
    </w:p>
    <w:p>
      <w:pPr>
        <w:pStyle w:val="BodyText"/>
        <w:spacing w:before="65"/>
        <w:rPr>
          <w:sz w:val="16"/>
        </w:rPr>
      </w:pPr>
    </w:p>
    <w:p>
      <w:pPr xmlns:w="http://schemas.openxmlformats.org/wordprocessingml/2006/main">
        <w:spacing w:before="0"/>
        <w:ind w:left="1645" w:right="0"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7632">
            <wp:simplePos x="0" y="0"/>
            <wp:positionH relativeFrom="page">
              <wp:posOffset>459358</wp:posOffset>
            </wp:positionH>
            <wp:positionV relativeFrom="paragraph">
              <wp:posOffset>33769</wp:posOffset>
            </wp:positionV>
            <wp:extent cx="914418" cy="1143022"/>
            <wp:effectExtent l="0" t="0" r="0" b="0"/>
            <wp:wrapNone/>
            <wp:docPr id="1223" name="Image 1223"/>
            <wp:cNvGraphicFramePr>
              <a:graphicFrameLocks/>
            </wp:cNvGraphicFramePr>
            <a:graphic>
              <a:graphicData uri="http://schemas.openxmlformats.org/drawingml/2006/picture">
                <pic:pic>
                  <pic:nvPicPr>
                    <pic:cNvPr id="1223" name="Image 1223"/>
                    <pic:cNvPicPr/>
                  </pic:nvPicPr>
                  <pic:blipFill>
                    <a:blip r:embed="rId936"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w w:val="90"/>
          <w:sz w:val="16"/>
        </w:rPr>
        <w:t xml:space="preserve">محمد</w:t>
      </w:r>
      <w:r xmlns:w="http://schemas.openxmlformats.org/wordprocessingml/2006/main">
        <w:rPr>
          <w:rFonts w:ascii="Verdana"/>
          <w:spacing w:val="20"/>
          <w:sz w:val="16"/>
        </w:rPr>
        <w:t xml:space="preserve"> </w:t>
      </w:r>
      <w:r xmlns:w="http://schemas.openxmlformats.org/wordprocessingml/2006/main">
        <w:rPr>
          <w:rFonts w:ascii="Verdana"/>
          <w:w w:val="90"/>
          <w:sz w:val="16"/>
        </w:rPr>
        <w:t xml:space="preserve">فیض</w:t>
      </w:r>
      <w:r xmlns:w="http://schemas.openxmlformats.org/wordprocessingml/2006/main">
        <w:rPr>
          <w:rFonts w:ascii="Verdana"/>
          <w:spacing w:val="20"/>
          <w:sz w:val="16"/>
        </w:rPr>
        <w:t xml:space="preserve"> </w:t>
      </w:r>
      <w:r xmlns:w="http://schemas.openxmlformats.org/wordprocessingml/2006/main">
        <w:rPr>
          <w:rFonts w:ascii="Verdana"/>
          <w:w w:val="90"/>
          <w:sz w:val="16"/>
        </w:rPr>
        <w:t xml:space="preserve">لیو</w:t>
      </w:r>
      <w:r xmlns:w="http://schemas.openxmlformats.org/wordprocessingml/2006/main">
        <w:rPr>
          <w:rFonts w:ascii="Verdana"/>
          <w:spacing w:val="21"/>
          <w:sz w:val="16"/>
        </w:rPr>
        <w:t xml:space="preserve"> </w:t>
      </w:r>
      <w:r xmlns:w="http://schemas.openxmlformats.org/wordprocessingml/2006/main">
        <w:rPr>
          <w:rFonts w:ascii="Verdana"/>
          <w:w w:val="90"/>
          <w:sz w:val="16"/>
        </w:rPr>
        <w:t xml:space="preserve">عبدالله</w:t>
      </w:r>
      <w:r xmlns:w="http://schemas.openxmlformats.org/wordprocessingml/2006/main">
        <w:rPr>
          <w:rFonts w:ascii="Verdana"/>
          <w:spacing w:val="21"/>
          <w:sz w:val="16"/>
        </w:rPr>
        <w:t xml:space="preserve"> </w:t>
      </w:r>
      <w:r xmlns:w="http://schemas.openxmlformats.org/wordprocessingml/2006/main">
        <w:rPr>
          <w:spacing w:val="-2"/>
          <w:w w:val="90"/>
          <w:sz w:val="16"/>
        </w:rPr>
        <w:t xml:space="preserve">(ارشد</w:t>
      </w:r>
    </w:p>
    <w:p>
      <w:pPr xmlns:w="http://schemas.openxmlformats.org/wordprocessingml/2006/main">
        <w:spacing w:line="249" w:lineRule="auto" w:before="7"/>
        <w:ind w:left="1645" w:right="0" w:firstLine="0"/>
        <w:jc w:val="both"/>
        <w:rPr>
          <w:sz w:val="16"/>
        </w:rPr>
      </w:pPr>
      <w:r xmlns:w="http://schemas.openxmlformats.org/wordprocessingml/2006/main">
        <w:rPr>
          <w:sz w:val="16"/>
        </w:rPr>
        <w:t xml:space="preserve">عضو،</w:t>
      </w:r>
      <w:r xmlns:w="http://schemas.openxmlformats.org/wordprocessingml/2006/main">
        <w:rPr>
          <w:spacing w:val="-10"/>
          <w:sz w:val="16"/>
        </w:rPr>
        <w:t xml:space="preserve"> </w:t>
      </w:r>
      <w:r xmlns:w="http://schemas.openxmlformats.org/wordprocessingml/2006/main">
        <w:rPr>
          <w:sz w:val="16"/>
        </w:rPr>
        <w:t xml:space="preserve">IEEE)</w:t>
      </w:r>
      <w:r xmlns:w="http://schemas.openxmlformats.org/wordprocessingml/2006/main">
        <w:rPr>
          <w:spacing w:val="-10"/>
          <w:sz w:val="16"/>
        </w:rPr>
        <w:t xml:space="preserve"> </w:t>
      </w:r>
      <w:r xmlns:w="http://schemas.openxmlformats.org/wordprocessingml/2006/main">
        <w:rPr>
          <w:sz w:val="16"/>
        </w:rPr>
        <w:t xml:space="preserve">دریافت شده</w:t>
      </w:r>
      <w:r xmlns:w="http://schemas.openxmlformats.org/wordprocessingml/2006/main">
        <w:rPr>
          <w:spacing w:val="-10"/>
          <w:sz w:val="16"/>
        </w:rPr>
        <w:t xml:space="preserve"> </w:t>
      </w:r>
      <w:r xmlns:w="http://schemas.openxmlformats.org/wordprocessingml/2006/main">
        <w:rPr>
          <w:sz w:val="16"/>
        </w:rPr>
        <w:t xml:space="preserve">‎‏ ...</w:t>
      </w:r>
      <w:r xmlns:w="http://schemas.openxmlformats.org/wordprocessingml/2006/main">
        <w:rPr>
          <w:spacing w:val="-10"/>
          <w:sz w:val="16"/>
        </w:rPr>
        <w:t xml:space="preserve"> </w:t>
      </w:r>
      <w:r xmlns:w="http://schemas.openxmlformats.org/wordprocessingml/2006/main">
        <w:rPr>
          <w:sz w:val="16"/>
        </w:rPr>
        <w:t xml:space="preserve">کارشناسی</w:t>
      </w:r>
      <w:r xmlns:w="http://schemas.openxmlformats.org/wordprocessingml/2006/main">
        <w:rPr>
          <w:spacing w:val="-10"/>
          <w:sz w:val="16"/>
        </w:rPr>
        <w:t xml:space="preserve"> </w:t>
      </w:r>
      <w:r xmlns:w="http://schemas.openxmlformats.org/wordprocessingml/2006/main">
        <w:rPr>
          <w:sz w:val="16"/>
        </w:rPr>
        <w:t xml:space="preserve">مدرک</w:t>
      </w:r>
      <w:r xmlns:w="http://schemas.openxmlformats.org/wordprocessingml/2006/main">
        <w:rPr>
          <w:spacing w:val="-10"/>
          <w:sz w:val="16"/>
        </w:rPr>
        <w:t xml:space="preserve"> </w:t>
      </w:r>
      <w:r xmlns:w="http://schemas.openxmlformats.org/wordprocessingml/2006/main">
        <w:rPr>
          <w:sz w:val="16"/>
        </w:rPr>
        <w:t xml:space="preserve">(عالیجناب)</w:t>
      </w:r>
      <w:r xmlns:w="http://schemas.openxmlformats.org/wordprocessingml/2006/main">
        <w:rPr>
          <w:spacing w:val="40"/>
          <w:sz w:val="16"/>
        </w:rPr>
        <w:t xml:space="preserve"> </w:t>
      </w:r>
      <w:r xmlns:w="http://schemas.openxmlformats.org/wordprocessingml/2006/main">
        <w:rPr>
          <w:sz w:val="16"/>
        </w:rPr>
        <w:t xml:space="preserve">در مهندسی برق (مخابرات)،</w:t>
      </w:r>
      <w:r xmlns:w="http://schemas.openxmlformats.org/wordprocessingml/2006/main">
        <w:rPr>
          <w:spacing w:val="40"/>
          <w:sz w:val="16"/>
        </w:rPr>
        <w:t xml:space="preserve"> </w:t>
      </w:r>
      <w:r xmlns:w="http://schemas.openxmlformats.org/wordprocessingml/2006/main">
        <w:rPr>
          <w:sz w:val="16"/>
        </w:rPr>
        <w:t xml:space="preserve">مدرک دیپلم در رشته آموزش و پرورش، و مدرک کارشناسی ارشد مهندسی.</w:t>
      </w:r>
      <w:r xmlns:w="http://schemas.openxmlformats.org/wordprocessingml/2006/main">
        <w:rPr>
          <w:spacing w:val="40"/>
          <w:sz w:val="16"/>
        </w:rPr>
        <w:t xml:space="preserve"> </w:t>
      </w:r>
      <w:r xmlns:w="http://schemas.openxmlformats.org/wordprocessingml/2006/main">
        <w:rPr>
          <w:sz w:val="16"/>
        </w:rPr>
        <w:t xml:space="preserve">مدرک تحصیلی با تحقیق در ارتباطات فیبر نوری</w:t>
      </w:r>
      <w:r xmlns:w="http://schemas.openxmlformats.org/wordprocessingml/2006/main">
        <w:rPr>
          <w:spacing w:val="40"/>
          <w:sz w:val="16"/>
        </w:rPr>
        <w:t xml:space="preserve"> </w:t>
      </w:r>
      <w:r xmlns:w="http://schemas.openxmlformats.org/wordprocessingml/2006/main">
        <w:rPr>
          <w:sz w:val="16"/>
        </w:rPr>
        <w:t xml:space="preserve">بخش</w:t>
      </w:r>
      <w:r xmlns:w="http://schemas.openxmlformats.org/wordprocessingml/2006/main">
        <w:rPr>
          <w:spacing w:val="-2"/>
          <w:sz w:val="16"/>
        </w:rPr>
        <w:t xml:space="preserve"> </w:t>
      </w:r>
      <w:r xmlns:w="http://schemas.openxmlformats.org/wordprocessingml/2006/main">
        <w:rPr>
          <w:sz w:val="16"/>
        </w:rPr>
        <w:t xml:space="preserve">از</w:t>
      </w:r>
      <w:r xmlns:w="http://schemas.openxmlformats.org/wordprocessingml/2006/main">
        <w:rPr>
          <w:spacing w:val="-3"/>
          <w:sz w:val="16"/>
        </w:rPr>
        <w:t xml:space="preserve"> </w:t>
      </w:r>
      <w:r xmlns:w="http://schemas.openxmlformats.org/wordprocessingml/2006/main">
        <w:rPr>
          <w:sz w:val="16"/>
        </w:rPr>
        <w:t xml:space="preserve">‎‏ ...</w:t>
      </w:r>
      <w:r xmlns:w="http://schemas.openxmlformats.org/wordprocessingml/2006/main">
        <w:rPr>
          <w:spacing w:val="-2"/>
          <w:sz w:val="16"/>
        </w:rPr>
        <w:t xml:space="preserve"> </w:t>
      </w:r>
      <w:r xmlns:w="http://schemas.openxmlformats.org/wordprocessingml/2006/main">
        <w:rPr>
          <w:sz w:val="16"/>
        </w:rPr>
        <w:t xml:space="preserve">دانشگاه</w:t>
      </w:r>
      <w:r xmlns:w="http://schemas.openxmlformats.org/wordprocessingml/2006/main">
        <w:rPr>
          <w:spacing w:val="-3"/>
          <w:sz w:val="16"/>
        </w:rPr>
        <w:t xml:space="preserve"> </w:t>
      </w:r>
      <w:r xmlns:w="http://schemas.openxmlformats.org/wordprocessingml/2006/main">
        <w:rPr>
          <w:sz w:val="16"/>
        </w:rPr>
        <w:t xml:space="preserve">از</w:t>
      </w:r>
      <w:r xmlns:w="http://schemas.openxmlformats.org/wordprocessingml/2006/main">
        <w:rPr>
          <w:spacing w:val="-2"/>
          <w:sz w:val="16"/>
        </w:rPr>
        <w:t xml:space="preserve"> </w:t>
      </w:r>
      <w:r xmlns:w="http://schemas.openxmlformats.org/wordprocessingml/2006/main">
        <w:rPr>
          <w:sz w:val="16"/>
        </w:rPr>
        <w:t xml:space="preserve">فناوری</w:t>
      </w:r>
      <w:r xmlns:w="http://schemas.openxmlformats.org/wordprocessingml/2006/main">
        <w:rPr>
          <w:spacing w:val="-3"/>
          <w:sz w:val="16"/>
        </w:rPr>
        <w:t xml:space="preserve"> </w:t>
      </w:r>
      <w:r xmlns:w="http://schemas.openxmlformats.org/wordprocessingml/2006/main">
        <w:rPr>
          <w:sz w:val="16"/>
        </w:rPr>
        <w:t xml:space="preserve">مالزی</w:t>
      </w:r>
      <w:r xmlns:w="http://schemas.openxmlformats.org/wordprocessingml/2006/main">
        <w:rPr>
          <w:spacing w:val="40"/>
          <w:sz w:val="16"/>
        </w:rPr>
        <w:t xml:space="preserve"> </w:t>
      </w:r>
      <w:r xmlns:w="http://schemas.openxmlformats.org/wordprocessingml/2006/main">
        <w:rPr>
          <w:spacing w:val="-2"/>
          <w:sz w:val="16"/>
        </w:rPr>
        <w:t xml:space="preserve">(یو تی ام)،</w:t>
      </w:r>
      <w:r xmlns:w="http://schemas.openxmlformats.org/wordprocessingml/2006/main">
        <w:rPr>
          <w:spacing w:val="-5"/>
          <w:sz w:val="16"/>
        </w:rPr>
        <w:t xml:space="preserve"> </w:t>
      </w:r>
      <w:r xmlns:w="http://schemas.openxmlformats.org/wordprocessingml/2006/main">
        <w:rPr>
          <w:spacing w:val="-2"/>
          <w:sz w:val="16"/>
        </w:rPr>
        <w:t xml:space="preserve">در</w:t>
      </w:r>
      <w:r xmlns:w="http://schemas.openxmlformats.org/wordprocessingml/2006/main">
        <w:rPr>
          <w:spacing w:val="-5"/>
          <w:sz w:val="16"/>
        </w:rPr>
        <w:t xml:space="preserve"> </w:t>
      </w:r>
      <w:r xmlns:w="http://schemas.openxmlformats.org/wordprocessingml/2006/main">
        <w:rPr>
          <w:spacing w:val="-2"/>
          <w:sz w:val="16"/>
        </w:rPr>
        <w:t xml:space="preserve">۱۹۹۷،</w:t>
      </w:r>
      <w:r xmlns:w="http://schemas.openxmlformats.org/wordprocessingml/2006/main">
        <w:rPr>
          <w:spacing w:val="-5"/>
          <w:sz w:val="16"/>
        </w:rPr>
        <w:t xml:space="preserve"> </w:t>
      </w:r>
      <w:r xmlns:w="http://schemas.openxmlformats.org/wordprocessingml/2006/main">
        <w:rPr>
          <w:spacing w:val="-2"/>
          <w:sz w:val="16"/>
        </w:rPr>
        <w:t xml:space="preserve">۱۹۹۹،</w:t>
      </w:r>
      <w:r xmlns:w="http://schemas.openxmlformats.org/wordprocessingml/2006/main">
        <w:rPr>
          <w:spacing w:val="-5"/>
          <w:sz w:val="16"/>
        </w:rPr>
        <w:t xml:space="preserve"> </w:t>
      </w:r>
      <w:r xmlns:w="http://schemas.openxmlformats.org/wordprocessingml/2006/main">
        <w:rPr>
          <w:spacing w:val="-2"/>
          <w:sz w:val="16"/>
        </w:rPr>
        <w:t xml:space="preserve">و</w:t>
      </w:r>
      <w:r xmlns:w="http://schemas.openxmlformats.org/wordprocessingml/2006/main">
        <w:rPr>
          <w:spacing w:val="-5"/>
          <w:sz w:val="16"/>
        </w:rPr>
        <w:t xml:space="preserve"> </w:t>
      </w:r>
      <w:r xmlns:w="http://schemas.openxmlformats.org/wordprocessingml/2006/main">
        <w:rPr>
          <w:spacing w:val="-2"/>
          <w:sz w:val="16"/>
        </w:rPr>
        <w:t xml:space="preserve">۲۰۰۰،</w:t>
      </w:r>
      <w:r xmlns:w="http://schemas.openxmlformats.org/wordprocessingml/2006/main">
        <w:rPr>
          <w:spacing w:val="-5"/>
          <w:sz w:val="16"/>
        </w:rPr>
        <w:t xml:space="preserve"> </w:t>
      </w:r>
      <w:r xmlns:w="http://schemas.openxmlformats.org/wordprocessingml/2006/main">
        <w:rPr>
          <w:spacing w:val="-2"/>
          <w:sz w:val="16"/>
        </w:rPr>
        <w:t xml:space="preserve">به ترتیب،</w:t>
      </w:r>
      <w:r xmlns:w="http://schemas.openxmlformats.org/wordprocessingml/2006/main">
        <w:rPr>
          <w:spacing w:val="-5"/>
          <w:sz w:val="16"/>
        </w:rPr>
        <w:t xml:space="preserve"> </w:t>
      </w:r>
      <w:r xmlns:w="http://schemas.openxmlformats.org/wordprocessingml/2006/main">
        <w:rPr>
          <w:spacing w:val="-2"/>
          <w:sz w:val="16"/>
        </w:rPr>
        <w:t xml:space="preserve">و</w:t>
      </w:r>
      <w:r xmlns:w="http://schemas.openxmlformats.org/wordprocessingml/2006/main">
        <w:rPr>
          <w:spacing w:val="40"/>
          <w:sz w:val="16"/>
        </w:rPr>
        <w:t xml:space="preserve"> </w:t>
      </w:r>
      <w:r xmlns:w="http://schemas.openxmlformats.org/wordprocessingml/2006/main">
        <w:rPr>
          <w:sz w:val="16"/>
        </w:rPr>
        <w:t xml:space="preserve">مدرک دکترا در رشته مخابرات نوری بی‌سیم</w:t>
      </w:r>
      <w:r xmlns:w="http://schemas.openxmlformats.org/wordprocessingml/2006/main">
        <w:rPr>
          <w:spacing w:val="40"/>
          <w:sz w:val="16"/>
        </w:rPr>
        <w:t xml:space="preserve"> </w:t>
      </w:r>
      <w:r xmlns:w="http://schemas.openxmlformats.org/wordprocessingml/2006/main">
        <w:rPr>
          <w:spacing w:val="-2"/>
          <w:sz w:val="16"/>
        </w:rPr>
        <w:t xml:space="preserve">بخش</w:t>
      </w:r>
      <w:r xmlns:w="http://schemas.openxmlformats.org/wordprocessingml/2006/main">
        <w:rPr>
          <w:spacing w:val="-3"/>
          <w:sz w:val="16"/>
        </w:rPr>
        <w:t xml:space="preserve"> </w:t>
      </w:r>
      <w:r xmlns:w="http://schemas.openxmlformats.org/wordprocessingml/2006/main">
        <w:rPr>
          <w:spacing w:val="-2"/>
          <w:sz w:val="16"/>
        </w:rPr>
        <w:t xml:space="preserve">مهندسی</w:t>
      </w:r>
      <w:r xmlns:w="http://schemas.openxmlformats.org/wordprocessingml/2006/main">
        <w:rPr>
          <w:spacing w:val="-3"/>
          <w:sz w:val="16"/>
        </w:rPr>
        <w:t xml:space="preserve"> </w:t>
      </w:r>
      <w:r xmlns:w="http://schemas.openxmlformats.org/wordprocessingml/2006/main">
        <w:rPr>
          <w:spacing w:val="-2"/>
          <w:sz w:val="16"/>
        </w:rPr>
        <w:t xml:space="preserve">از</w:t>
      </w:r>
      <w:r xmlns:w="http://schemas.openxmlformats.org/wordprocessingml/2006/main">
        <w:rPr>
          <w:spacing w:val="-3"/>
          <w:sz w:val="16"/>
        </w:rPr>
        <w:t xml:space="preserve"> </w:t>
      </w:r>
      <w:r xmlns:w="http://schemas.openxmlformats.org/wordprocessingml/2006/main">
        <w:rPr>
          <w:spacing w:val="-2"/>
          <w:sz w:val="16"/>
        </w:rPr>
        <w:t xml:space="preserve"/>
      </w:r>
      <w:r xmlns:w="http://schemas.openxmlformats.org/wordprocessingml/2006/main">
        <w:rPr>
          <w:spacing w:val="-3"/>
          <w:sz w:val="16"/>
        </w:rPr>
        <w:t xml:space="preserve"> </w:t>
      </w:r>
      <w:r xmlns:w="http://schemas.openxmlformats.org/wordprocessingml/2006/main">
        <w:rPr>
          <w:spacing w:val="-2"/>
          <w:sz w:val="16"/>
        </w:rPr>
        <w:t xml:space="preserve">دانشگاه</w:t>
      </w:r>
      <w:r xmlns:w="http://schemas.openxmlformats.org/wordprocessingml/2006/main">
        <w:rPr>
          <w:spacing w:val="-3"/>
          <w:sz w:val="16"/>
        </w:rPr>
        <w:t xml:space="preserve"> </w:t>
      </w:r>
      <w:r xmlns:w="http://schemas.openxmlformats.org/wordprocessingml/2006/main">
        <w:rPr>
          <w:spacing w:val="-2"/>
          <w:sz w:val="16"/>
        </w:rPr>
        <w:t xml:space="preserve">از</w:t>
      </w:r>
      <w:r xmlns:w="http://schemas.openxmlformats.org/wordprocessingml/2006/main">
        <w:rPr>
          <w:spacing w:val="-3"/>
          <w:sz w:val="16"/>
        </w:rPr>
        <w:t xml:space="preserve"> </w:t>
      </w:r>
      <w:r xmlns:w="http://schemas.openxmlformats.org/wordprocessingml/2006/main">
        <w:rPr>
          <w:spacing w:val="-2"/>
          <w:sz w:val="16"/>
        </w:rPr>
        <w:t xml:space="preserve">وارویک،</w:t>
      </w:r>
      <w:r xmlns:w="http://schemas.openxmlformats.org/wordprocessingml/2006/main">
        <w:rPr>
          <w:spacing w:val="40"/>
          <w:sz w:val="16"/>
        </w:rPr>
        <w:t xml:space="preserve"> </w:t>
      </w:r>
      <w:r xmlns:w="http://schemas.openxmlformats.org/wordprocessingml/2006/main">
        <w:rPr>
          <w:sz w:val="16"/>
        </w:rPr>
        <w:t xml:space="preserve">بریتانیا،</w:t>
      </w:r>
      <w:r xmlns:w="http://schemas.openxmlformats.org/wordprocessingml/2006/main">
        <w:rPr>
          <w:spacing w:val="12"/>
          <w:sz w:val="16"/>
        </w:rPr>
        <w:t xml:space="preserve"> </w:t>
      </w:r>
      <w:r xmlns:w="http://schemas.openxmlformats.org/wordprocessingml/2006/main">
        <w:rPr>
          <w:sz w:val="16"/>
        </w:rPr>
        <w:t xml:space="preserve">در</w:t>
      </w:r>
      <w:r xmlns:w="http://schemas.openxmlformats.org/wordprocessingml/2006/main">
        <w:rPr>
          <w:spacing w:val="12"/>
          <w:sz w:val="16"/>
        </w:rPr>
        <w:t xml:space="preserve"> </w:t>
      </w:r>
      <w:r xmlns:w="http://schemas.openxmlformats.org/wordprocessingml/2006/main">
        <w:rPr>
          <w:sz w:val="16"/>
        </w:rPr>
        <w:t xml:space="preserve">مرداد</w:t>
      </w:r>
      <w:r xmlns:w="http://schemas.openxmlformats.org/wordprocessingml/2006/main">
        <w:rPr>
          <w:spacing w:val="12"/>
          <w:sz w:val="16"/>
        </w:rPr>
        <w:t xml:space="preserve"> </w:t>
      </w:r>
      <w:r xmlns:w="http://schemas.openxmlformats.org/wordprocessingml/2006/main">
        <w:rPr>
          <w:sz w:val="16"/>
        </w:rPr>
        <w:t xml:space="preserve">۲۰۰۷. (۱۳۸۶)</w:t>
      </w:r>
      <w:r xmlns:w="http://schemas.openxmlformats.org/wordprocessingml/2006/main">
        <w:rPr>
          <w:spacing w:val="12"/>
          <w:sz w:val="16"/>
        </w:rPr>
        <w:t xml:space="preserve"> </w:t>
      </w:r>
      <w:r xmlns:w="http://schemas.openxmlformats.org/wordprocessingml/2006/main">
        <w:rPr>
          <w:sz w:val="16"/>
        </w:rPr>
        <w:t xml:space="preserve">او</w:t>
      </w:r>
      <w:r xmlns:w="http://schemas.openxmlformats.org/wordprocessingml/2006/main">
        <w:rPr>
          <w:spacing w:val="12"/>
          <w:sz w:val="16"/>
        </w:rPr>
        <w:t xml:space="preserve"> </w:t>
      </w:r>
      <w:r xmlns:w="http://schemas.openxmlformats.org/wordprocessingml/2006/main">
        <w:rPr>
          <w:sz w:val="16"/>
        </w:rPr>
        <w:t xml:space="preserve">شروع شده</w:t>
      </w:r>
      <w:r xmlns:w="http://schemas.openxmlformats.org/wordprocessingml/2006/main">
        <w:rPr>
          <w:spacing w:val="12"/>
          <w:sz w:val="16"/>
        </w:rPr>
        <w:t xml:space="preserve"> </w:t>
      </w:r>
      <w:r xmlns:w="http://schemas.openxmlformats.org/wordprocessingml/2006/main">
        <w:rPr>
          <w:sz w:val="16"/>
        </w:rPr>
        <w:t xml:space="preserve">او</w:t>
      </w:r>
      <w:r xmlns:w="http://schemas.openxmlformats.org/wordprocessingml/2006/main">
        <w:rPr>
          <w:spacing w:val="12"/>
          <w:sz w:val="16"/>
        </w:rPr>
        <w:t xml:space="preserve"> </w:t>
      </w:r>
      <w:r xmlns:w="http://schemas.openxmlformats.org/wordprocessingml/2006/main">
        <w:rPr>
          <w:sz w:val="16"/>
        </w:rPr>
        <w:t xml:space="preserve">حرفه</w:t>
      </w:r>
      <w:r xmlns:w="http://schemas.openxmlformats.org/wordprocessingml/2006/main">
        <w:rPr>
          <w:spacing w:val="12"/>
          <w:sz w:val="16"/>
        </w:rPr>
        <w:t xml:space="preserve"> </w:t>
      </w:r>
      <w:r xmlns:w="http://schemas.openxmlformats.org/wordprocessingml/2006/main">
        <w:rPr>
          <w:sz w:val="16"/>
        </w:rPr>
        <w:t xml:space="preserve">به عنوان</w:t>
      </w:r>
      <w:r xmlns:w="http://schemas.openxmlformats.org/wordprocessingml/2006/main">
        <w:rPr>
          <w:spacing w:val="12"/>
          <w:sz w:val="16"/>
        </w:rPr>
        <w:t xml:space="preserve"> </w:t>
      </w:r>
      <w:r xmlns:w="http://schemas.openxmlformats.org/wordprocessingml/2006/main">
        <w:rPr>
          <w:spacing w:val="-10"/>
          <w:sz w:val="16"/>
        </w:rPr>
        <w:t xml:space="preserve">الف</w:t>
      </w:r>
    </w:p>
    <w:p>
      <w:pPr xmlns:w="http://schemas.openxmlformats.org/wordprocessingml/2006/main">
        <w:spacing w:line="249" w:lineRule="auto" w:before="0"/>
        <w:ind w:left="3" w:right="0" w:firstLine="0"/>
        <w:jc w:val="both"/>
        <w:rPr>
          <w:sz w:val="16"/>
        </w:rPr>
      </w:pPr>
      <w:r xmlns:w="http://schemas.openxmlformats.org/wordprocessingml/2006/main">
        <w:rPr>
          <w:sz w:val="16"/>
        </w:rPr>
        <w:t xml:space="preserve">مدرس دانشگاه پلی‌تکنیک سبرانگ پرای (PSP)، در سال ۱۹۹۹، و سپس منتقل شد.</w:t>
      </w:r>
      <w:r xmlns:w="http://schemas.openxmlformats.org/wordprocessingml/2006/main">
        <w:rPr>
          <w:spacing w:val="40"/>
          <w:sz w:val="16"/>
        </w:rPr>
        <w:t xml:space="preserve"> </w:t>
      </w:r>
      <w:r xmlns:w="http://schemas.openxmlformats.org/wordprocessingml/2006/main">
        <w:rPr>
          <w:sz w:val="16"/>
        </w:rPr>
        <w:t xml:space="preserve">به</w:t>
      </w:r>
      <w:r xmlns:w="http://schemas.openxmlformats.org/wordprocessingml/2006/main">
        <w:rPr>
          <w:spacing w:val="-10"/>
          <w:sz w:val="16"/>
        </w:rPr>
        <w:t xml:space="preserve"> </w:t>
      </w:r>
      <w:r xmlns:w="http://schemas.openxmlformats.org/wordprocessingml/2006/main">
        <w:rPr>
          <w:sz w:val="16"/>
        </w:rPr>
        <w:t xml:space="preserve">دانشگاه</w:t>
      </w:r>
      <w:r xmlns:w="http://schemas.openxmlformats.org/wordprocessingml/2006/main">
        <w:rPr>
          <w:spacing w:val="-10"/>
          <w:sz w:val="16"/>
        </w:rPr>
        <w:t xml:space="preserve"> </w:t>
      </w:r>
      <w:r xmlns:w="http://schemas.openxmlformats.org/wordprocessingml/2006/main">
        <w:rPr>
          <w:sz w:val="16"/>
        </w:rPr>
        <w:t xml:space="preserve">تون</w:t>
      </w:r>
      <w:r xmlns:w="http://schemas.openxmlformats.org/wordprocessingml/2006/main">
        <w:rPr>
          <w:spacing w:val="-10"/>
          <w:sz w:val="16"/>
        </w:rPr>
        <w:t xml:space="preserve"> </w:t>
      </w:r>
      <w:r xmlns:w="http://schemas.openxmlformats.org/wordprocessingml/2006/main">
        <w:rPr>
          <w:sz w:val="16"/>
        </w:rPr>
        <w:t xml:space="preserve">حسین</w:t>
      </w:r>
      <w:r xmlns:w="http://schemas.openxmlformats.org/wordprocessingml/2006/main">
        <w:rPr>
          <w:spacing w:val="-10"/>
          <w:sz w:val="16"/>
        </w:rPr>
        <w:t xml:space="preserve"> </w:t>
      </w:r>
      <w:r xmlns:w="http://schemas.openxmlformats.org/wordprocessingml/2006/main">
        <w:rPr>
          <w:sz w:val="16"/>
        </w:rPr>
        <w:t xml:space="preserve">اون</w:t>
      </w:r>
      <w:r xmlns:w="http://schemas.openxmlformats.org/wordprocessingml/2006/main">
        <w:rPr>
          <w:spacing w:val="-10"/>
          <w:sz w:val="16"/>
        </w:rPr>
        <w:t xml:space="preserve"> </w:t>
      </w:r>
      <w:r xmlns:w="http://schemas.openxmlformats.org/wordprocessingml/2006/main">
        <w:rPr>
          <w:sz w:val="16"/>
        </w:rPr>
        <w:t xml:space="preserve">مالزی</w:t>
      </w:r>
      <w:r xmlns:w="http://schemas.openxmlformats.org/wordprocessingml/2006/main">
        <w:rPr>
          <w:spacing w:val="-10"/>
          <w:sz w:val="16"/>
        </w:rPr>
        <w:t xml:space="preserve"> </w:t>
      </w:r>
      <w:r xmlns:w="http://schemas.openxmlformats.org/wordprocessingml/2006/main">
        <w:rPr>
          <w:sz w:val="16"/>
        </w:rPr>
        <w:t xml:space="preserve">(UTHM)،</w:t>
      </w:r>
      <w:r xmlns:w="http://schemas.openxmlformats.org/wordprocessingml/2006/main">
        <w:rPr>
          <w:spacing w:val="-10"/>
          <w:sz w:val="16"/>
        </w:rPr>
        <w:t xml:space="preserve"> </w:t>
      </w:r>
      <w:r xmlns:w="http://schemas.openxmlformats.org/wordprocessingml/2006/main">
        <w:rPr>
          <w:sz w:val="16"/>
        </w:rPr>
        <w:t xml:space="preserve">در</w:t>
      </w:r>
      <w:r xmlns:w="http://schemas.openxmlformats.org/wordprocessingml/2006/main">
        <w:rPr>
          <w:spacing w:val="-10"/>
          <w:sz w:val="16"/>
        </w:rPr>
        <w:t xml:space="preserve"> </w:t>
      </w:r>
      <w:r xmlns:w="http://schemas.openxmlformats.org/wordprocessingml/2006/main">
        <w:rPr>
          <w:sz w:val="16"/>
        </w:rPr>
        <w:t xml:space="preserve">۲۰۰۰</w:t>
      </w:r>
      <w:r xmlns:w="http://schemas.openxmlformats.org/wordprocessingml/2006/main">
        <w:rPr>
          <w:spacing w:val="-10"/>
          <w:sz w:val="16"/>
        </w:rPr>
        <w:t xml:space="preserve"> </w:t>
      </w:r>
      <w:r xmlns:w="http://schemas.openxmlformats.org/wordprocessingml/2006/main">
        <w:rPr>
          <w:sz w:val="16"/>
        </w:rPr>
        <w:t xml:space="preserve">(قبلاً</w:t>
      </w:r>
      <w:r xmlns:w="http://schemas.openxmlformats.org/wordprocessingml/2006/main">
        <w:rPr>
          <w:spacing w:val="-10"/>
          <w:sz w:val="16"/>
        </w:rPr>
        <w:t xml:space="preserve"> </w:t>
      </w:r>
      <w:r xmlns:w="http://schemas.openxmlformats.org/wordprocessingml/2006/main">
        <w:rPr>
          <w:sz w:val="16"/>
        </w:rPr>
        <w:t xml:space="preserve">شناخته شده</w:t>
      </w:r>
      <w:r xmlns:w="http://schemas.openxmlformats.org/wordprocessingml/2006/main">
        <w:rPr>
          <w:spacing w:val="40"/>
          <w:sz w:val="16"/>
        </w:rPr>
        <w:t xml:space="preserve"> </w:t>
      </w:r>
      <w:r xmlns:w="http://schemas.openxmlformats.org/wordprocessingml/2006/main">
        <w:rPr>
          <w:sz w:val="16"/>
        </w:rPr>
        <w:t xml:space="preserve">به عنوان</w:t>
      </w:r>
      <w:r xmlns:w="http://schemas.openxmlformats.org/wordprocessingml/2006/main">
        <w:rPr>
          <w:spacing w:val="-8"/>
          <w:sz w:val="16"/>
        </w:rPr>
        <w:t xml:space="preserve"> </w:t>
      </w:r>
      <w:r xmlns:w="http://schemas.openxmlformats.org/wordprocessingml/2006/main">
        <w:rPr>
          <w:sz w:val="16"/>
        </w:rPr>
        <w:t xml:space="preserve">(PLSP).</w:t>
      </w:r>
      <w:r xmlns:w="http://schemas.openxmlformats.org/wordprocessingml/2006/main">
        <w:rPr>
          <w:spacing w:val="-8"/>
          <w:sz w:val="16"/>
        </w:rPr>
        <w:t xml:space="preserve"> </w:t>
      </w:r>
      <w:r xmlns:w="http://schemas.openxmlformats.org/wordprocessingml/2006/main">
        <w:rPr>
          <w:sz w:val="16"/>
        </w:rPr>
        <w:t xml:space="preserve">در</w:t>
      </w:r>
      <w:r xmlns:w="http://schemas.openxmlformats.org/wordprocessingml/2006/main">
        <w:rPr>
          <w:spacing w:val="-8"/>
          <w:sz w:val="16"/>
        </w:rPr>
        <w:t xml:space="preserve"> </w:t>
      </w:r>
      <w:r xmlns:w="http://schemas.openxmlformats.org/wordprocessingml/2006/main">
        <w:rPr>
          <w:sz w:val="16"/>
        </w:rPr>
        <w:t xml:space="preserve">حاضر،</w:t>
      </w:r>
      <w:r xmlns:w="http://schemas.openxmlformats.org/wordprocessingml/2006/main">
        <w:rPr>
          <w:spacing w:val="-8"/>
          <w:sz w:val="16"/>
        </w:rPr>
        <w:t xml:space="preserve"> </w:t>
      </w:r>
      <w:r xmlns:w="http://schemas.openxmlformats.org/wordprocessingml/2006/main">
        <w:rPr>
          <w:sz w:val="16"/>
        </w:rPr>
        <w:t xml:space="preserve">او</w:t>
      </w:r>
      <w:r xmlns:w="http://schemas.openxmlformats.org/wordprocessingml/2006/main">
        <w:rPr>
          <w:spacing w:val="-8"/>
          <w:sz w:val="16"/>
        </w:rPr>
        <w:t xml:space="preserve"> </w:t>
      </w:r>
      <w:r xmlns:w="http://schemas.openxmlformats.org/wordprocessingml/2006/main">
        <w:rPr>
          <w:sz w:val="16"/>
        </w:rPr>
        <w:t xml:space="preserve">است</w:t>
      </w:r>
      <w:r xmlns:w="http://schemas.openxmlformats.org/wordprocessingml/2006/main">
        <w:rPr>
          <w:spacing w:val="-8"/>
          <w:sz w:val="16"/>
        </w:rPr>
        <w:t xml:space="preserve"> </w:t>
      </w:r>
      <w:r xmlns:w="http://schemas.openxmlformats.org/wordprocessingml/2006/main">
        <w:rPr>
          <w:sz w:val="16"/>
        </w:rPr>
        <w:t xml:space="preserve">الف</w:t>
      </w:r>
      <w:r xmlns:w="http://schemas.openxmlformats.org/wordprocessingml/2006/main">
        <w:rPr>
          <w:spacing w:val="-8"/>
          <w:sz w:val="16"/>
        </w:rPr>
        <w:t xml:space="preserve"> </w:t>
      </w:r>
      <w:r xmlns:w="http://schemas.openxmlformats.org/wordprocessingml/2006/main">
        <w:rPr>
          <w:sz w:val="16"/>
        </w:rPr>
        <w:t xml:space="preserve">استاد</w:t>
      </w:r>
      <w:r xmlns:w="http://schemas.openxmlformats.org/wordprocessingml/2006/main">
        <w:rPr>
          <w:spacing w:val="-8"/>
          <w:sz w:val="16"/>
        </w:rPr>
        <w:t xml:space="preserve"> </w:t>
      </w:r>
      <w:r xmlns:w="http://schemas.openxmlformats.org/wordprocessingml/2006/main">
        <w:rPr>
          <w:sz w:val="16"/>
        </w:rPr>
        <w:t xml:space="preserve">با</w:t>
      </w:r>
      <w:r xmlns:w="http://schemas.openxmlformats.org/wordprocessingml/2006/main">
        <w:rPr>
          <w:spacing w:val="-8"/>
          <w:sz w:val="16"/>
        </w:rPr>
        <w:t xml:space="preserve"> </w:t>
      </w:r>
      <w:r xmlns:w="http://schemas.openxmlformats.org/wordprocessingml/2006/main">
        <w:rPr>
          <w:sz w:val="16"/>
        </w:rPr>
        <w:t xml:space="preserve">‎‏ ...</w:t>
      </w:r>
      <w:r xmlns:w="http://schemas.openxmlformats.org/wordprocessingml/2006/main">
        <w:rPr>
          <w:spacing w:val="-8"/>
          <w:sz w:val="16"/>
        </w:rPr>
        <w:t xml:space="preserve"> </w:t>
      </w:r>
      <w:r xmlns:w="http://schemas.openxmlformats.org/wordprocessingml/2006/main">
        <w:rPr>
          <w:sz w:val="16"/>
        </w:rPr>
        <w:t xml:space="preserve">دپارتمان</w:t>
      </w:r>
      <w:r xmlns:w="http://schemas.openxmlformats.org/wordprocessingml/2006/main">
        <w:rPr>
          <w:spacing w:val="-8"/>
          <w:sz w:val="16"/>
        </w:rPr>
        <w:t xml:space="preserve"> </w:t>
      </w:r>
      <w:r xmlns:w="http://schemas.openxmlformats.org/wordprocessingml/2006/main">
        <w:rPr>
          <w:sz w:val="16"/>
        </w:rPr>
        <w:t xml:space="preserve">از</w:t>
      </w:r>
      <w:r xmlns:w="http://schemas.openxmlformats.org/wordprocessingml/2006/main">
        <w:rPr>
          <w:spacing w:val="-8"/>
          <w:sz w:val="16"/>
        </w:rPr>
        <w:t xml:space="preserve"> </w:t>
      </w:r>
      <w:r xmlns:w="http://schemas.openxmlformats.org/wordprocessingml/2006/main">
        <w:rPr>
          <w:sz w:val="16"/>
        </w:rPr>
        <w:t xml:space="preserve">ارتباطات-</w:t>
      </w:r>
      <w:r xmlns:w="http://schemas.openxmlformats.org/wordprocessingml/2006/main">
        <w:rPr>
          <w:spacing w:val="40"/>
          <w:sz w:val="16"/>
        </w:rPr>
        <w:t xml:space="preserve"> </w:t>
      </w:r>
      <w:r xmlns:w="http://schemas.openxmlformats.org/wordprocessingml/2006/main">
        <w:rPr>
          <w:sz w:val="16"/>
        </w:rPr>
        <w:t xml:space="preserve">بخش</w:t>
      </w:r>
      <w:r xmlns:w="http://schemas.openxmlformats.org/wordprocessingml/2006/main">
        <w:rPr>
          <w:spacing w:val="-7"/>
          <w:sz w:val="16"/>
        </w:rPr>
        <w:t xml:space="preserve"> </w:t>
      </w:r>
      <w:r xmlns:w="http://schemas.openxmlformats.org/wordprocessingml/2006/main">
        <w:rPr>
          <w:sz w:val="16"/>
        </w:rPr>
        <w:t xml:space="preserve">مهندسی،</w:t>
      </w:r>
      <w:r xmlns:w="http://schemas.openxmlformats.org/wordprocessingml/2006/main">
        <w:rPr>
          <w:spacing w:val="-7"/>
          <w:sz w:val="16"/>
        </w:rPr>
        <w:t xml:space="preserve"> </w:t>
      </w:r>
      <w:r xmlns:w="http://schemas.openxmlformats.org/wordprocessingml/2006/main">
        <w:rPr>
          <w:sz w:val="16"/>
        </w:rPr>
        <w:t xml:space="preserve">دانشکده</w:t>
      </w:r>
      <w:r xmlns:w="http://schemas.openxmlformats.org/wordprocessingml/2006/main">
        <w:rPr>
          <w:spacing w:val="-7"/>
          <w:sz w:val="16"/>
        </w:rPr>
        <w:t xml:space="preserve"> </w:t>
      </w:r>
      <w:r xmlns:w="http://schemas.openxmlformats.org/wordprocessingml/2006/main">
        <w:rPr>
          <w:sz w:val="16"/>
        </w:rPr>
        <w:t xml:space="preserve">از</w:t>
      </w:r>
      <w:r xmlns:w="http://schemas.openxmlformats.org/wordprocessingml/2006/main">
        <w:rPr>
          <w:spacing w:val="-7"/>
          <w:sz w:val="16"/>
        </w:rPr>
        <w:t xml:space="preserve"> </w:t>
      </w:r>
      <w:r xmlns:w="http://schemas.openxmlformats.org/wordprocessingml/2006/main">
        <w:rPr>
          <w:sz w:val="16"/>
        </w:rPr>
        <w:t xml:space="preserve">برق</w:t>
      </w:r>
      <w:r xmlns:w="http://schemas.openxmlformats.org/wordprocessingml/2006/main">
        <w:rPr>
          <w:spacing w:val="-7"/>
          <w:sz w:val="16"/>
        </w:rPr>
        <w:t xml:space="preserve"> </w:t>
      </w:r>
      <w:r xmlns:w="http://schemas.openxmlformats.org/wordprocessingml/2006/main">
        <w:rPr>
          <w:sz w:val="16"/>
        </w:rPr>
        <w:t xml:space="preserve">و</w:t>
      </w:r>
      <w:r xmlns:w="http://schemas.openxmlformats.org/wordprocessingml/2006/main">
        <w:rPr>
          <w:spacing w:val="-7"/>
          <w:sz w:val="16"/>
        </w:rPr>
        <w:t xml:space="preserve"> </w:t>
      </w:r>
      <w:r xmlns:w="http://schemas.openxmlformats.org/wordprocessingml/2006/main">
        <w:rPr>
          <w:sz w:val="16"/>
        </w:rPr>
        <w:t xml:space="preserve">الکترونیکی</w:t>
      </w:r>
      <w:r xmlns:w="http://schemas.openxmlformats.org/wordprocessingml/2006/main">
        <w:rPr>
          <w:spacing w:val="-7"/>
          <w:sz w:val="16"/>
        </w:rPr>
        <w:t xml:space="preserve"> </w:t>
      </w:r>
      <w:r xmlns:w="http://schemas.openxmlformats.org/wordprocessingml/2006/main">
        <w:rPr>
          <w:sz w:val="16"/>
        </w:rPr>
        <w:t xml:space="preserve">مهندسی،</w:t>
      </w:r>
      <w:r xmlns:w="http://schemas.openxmlformats.org/wordprocessingml/2006/main">
        <w:rPr>
          <w:spacing w:val="-7"/>
          <w:sz w:val="16"/>
        </w:rPr>
        <w:t xml:space="preserve"> </w:t>
      </w:r>
      <w:r xmlns:w="http://schemas.openxmlformats.org/wordprocessingml/2006/main">
        <w:rPr>
          <w:sz w:val="16"/>
        </w:rPr>
        <w:t xml:space="preserve">یو تی اچ ام.</w:t>
      </w:r>
      <w:r xmlns:w="http://schemas.openxmlformats.org/wordprocessingml/2006/main">
        <w:rPr>
          <w:spacing w:val="40"/>
          <w:sz w:val="16"/>
        </w:rPr>
        <w:t xml:space="preserve"> </w:t>
      </w:r>
      <w:r xmlns:w="http://schemas.openxmlformats.org/wordprocessingml/2006/main">
        <w:rPr>
          <w:sz w:val="16"/>
        </w:rPr>
        <w:t xml:space="preserve">او</w:t>
      </w:r>
      <w:r xmlns:w="http://schemas.openxmlformats.org/wordprocessingml/2006/main">
        <w:rPr>
          <w:spacing w:val="-10"/>
          <w:sz w:val="16"/>
        </w:rPr>
        <w:t xml:space="preserve"> </w:t>
      </w:r>
      <w:r xmlns:w="http://schemas.openxmlformats.org/wordprocessingml/2006/main">
        <w:rPr>
          <w:sz w:val="16"/>
        </w:rPr>
        <w:t xml:space="preserve">داشت</w:t>
      </w:r>
      <w:r xmlns:w="http://schemas.openxmlformats.org/wordprocessingml/2006/main">
        <w:rPr>
          <w:spacing w:val="-10"/>
          <w:sz w:val="16"/>
        </w:rPr>
        <w:t xml:space="preserve"> </w:t>
      </w:r>
      <w:r xmlns:w="http://schemas.openxmlformats.org/wordprocessingml/2006/main">
        <w:rPr>
          <w:sz w:val="16"/>
        </w:rPr>
        <w:t xml:space="preserve">۲۰</w:t>
      </w:r>
      <w:r xmlns:w="http://schemas.openxmlformats.org/wordprocessingml/2006/main">
        <w:rPr>
          <w:spacing w:val="-10"/>
          <w:sz w:val="16"/>
        </w:rPr>
        <w:t xml:space="preserve"> </w:t>
      </w:r>
      <w:r xmlns:w="http://schemas.openxmlformats.org/wordprocessingml/2006/main">
        <w:rPr>
          <w:sz w:val="16"/>
        </w:rPr>
        <w:t xml:space="preserve">سال‌ها</w:t>
      </w:r>
      <w:r xmlns:w="http://schemas.openxmlformats.org/wordprocessingml/2006/main">
        <w:rPr>
          <w:spacing w:val="-10"/>
          <w:sz w:val="16"/>
        </w:rPr>
        <w:t xml:space="preserve"> </w:t>
      </w:r>
      <w:r xmlns:w="http://schemas.openxmlformats.org/wordprocessingml/2006/main">
        <w:rPr>
          <w:sz w:val="16"/>
        </w:rPr>
        <w:t xml:space="preserve">تجربه</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تدریس</w:t>
      </w:r>
      <w:r xmlns:w="http://schemas.openxmlformats.org/wordprocessingml/2006/main">
        <w:rPr>
          <w:spacing w:val="-10"/>
          <w:sz w:val="16"/>
        </w:rPr>
        <w:t xml:space="preserve"> </w:t>
      </w:r>
      <w:r xmlns:w="http://schemas.openxmlformats.org/wordprocessingml/2006/main">
        <w:rPr>
          <w:sz w:val="16"/>
        </w:rPr>
        <w:t xml:space="preserve">در</w:t>
      </w:r>
      <w:r xmlns:w="http://schemas.openxmlformats.org/wordprocessingml/2006/main">
        <w:rPr>
          <w:spacing w:val="-10"/>
          <w:sz w:val="16"/>
        </w:rPr>
        <w:t xml:space="preserve"> </w:t>
      </w:r>
      <w:r xmlns:w="http://schemas.openxmlformats.org/wordprocessingml/2006/main">
        <w:rPr>
          <w:sz w:val="16"/>
        </w:rPr>
        <w:t xml:space="preserve">بالاتر</w:t>
      </w:r>
      <w:r xmlns:w="http://schemas.openxmlformats.org/wordprocessingml/2006/main">
        <w:rPr>
          <w:spacing w:val="-10"/>
          <w:sz w:val="16"/>
        </w:rPr>
        <w:t xml:space="preserve"> </w:t>
      </w:r>
      <w:r xmlns:w="http://schemas.openxmlformats.org/wordprocessingml/2006/main">
        <w:rPr>
          <w:sz w:val="16"/>
        </w:rPr>
        <w:t xml:space="preserve">آموزش،</w:t>
      </w:r>
      <w:r xmlns:w="http://schemas.openxmlformats.org/wordprocessingml/2006/main">
        <w:rPr>
          <w:spacing w:val="-10"/>
          <w:sz w:val="16"/>
        </w:rPr>
        <w:t xml:space="preserve"> </w:t>
      </w:r>
      <w:r xmlns:w="http://schemas.openxmlformats.org/wordprocessingml/2006/main">
        <w:rPr>
          <w:sz w:val="16"/>
        </w:rPr>
        <w:t xml:space="preserve">که</w:t>
      </w:r>
      <w:r xmlns:w="http://schemas.openxmlformats.org/wordprocessingml/2006/main">
        <w:rPr>
          <w:spacing w:val="-10"/>
          <w:sz w:val="16"/>
        </w:rPr>
        <w:t xml:space="preserve"> </w:t>
      </w:r>
      <w:r xmlns:w="http://schemas.openxmlformats.org/wordprocessingml/2006/main">
        <w:rPr>
          <w:sz w:val="16"/>
        </w:rPr>
        <w:t xml:space="preserve">درگیر</w:t>
      </w:r>
      <w:r xmlns:w="http://schemas.openxmlformats.org/wordprocessingml/2006/main">
        <w:rPr>
          <w:spacing w:val="40"/>
          <w:sz w:val="16"/>
        </w:rPr>
        <w:t xml:space="preserve"> </w:t>
      </w:r>
      <w:r xmlns:w="http://schemas.openxmlformats.org/wordprocessingml/2006/main">
        <w:rPr>
          <w:sz w:val="16"/>
        </w:rPr>
        <w:t xml:space="preserve">موضوع: مخابرات فیبر نوری، مخابرات نوری پیشرفته،</w:t>
      </w:r>
      <w:r xmlns:w="http://schemas.openxmlformats.org/wordprocessingml/2006/main">
        <w:rPr>
          <w:spacing w:val="40"/>
          <w:sz w:val="16"/>
        </w:rPr>
        <w:t xml:space="preserve"> </w:t>
      </w:r>
      <w:r xmlns:w="http://schemas.openxmlformats.org/wordprocessingml/2006/main">
        <w:rPr>
          <w:sz w:val="16"/>
        </w:rPr>
        <w:t xml:space="preserve">و</w:t>
      </w:r>
      <w:r xmlns:w="http://schemas.openxmlformats.org/wordprocessingml/2006/main">
        <w:rPr>
          <w:spacing w:val="-3"/>
          <w:sz w:val="16"/>
        </w:rPr>
        <w:t xml:space="preserve"> </w:t>
      </w:r>
      <w:r xmlns:w="http://schemas.openxmlformats.org/wordprocessingml/2006/main">
        <w:rPr>
          <w:sz w:val="16"/>
        </w:rPr>
        <w:t xml:space="preserve">پیشرفته</w:t>
      </w:r>
      <w:r xmlns:w="http://schemas.openxmlformats.org/wordprocessingml/2006/main">
        <w:rPr>
          <w:spacing w:val="-3"/>
          <w:sz w:val="16"/>
        </w:rPr>
        <w:t xml:space="preserve"> </w:t>
      </w:r>
      <w:r xmlns:w="http://schemas.openxmlformats.org/wordprocessingml/2006/main">
        <w:rPr>
          <w:sz w:val="16"/>
        </w:rPr>
        <w:t xml:space="preserve">دیجیتال</w:t>
      </w:r>
      <w:r xmlns:w="http://schemas.openxmlformats.org/wordprocessingml/2006/main">
        <w:rPr>
          <w:spacing w:val="-3"/>
          <w:sz w:val="16"/>
        </w:rPr>
        <w:t xml:space="preserve"> </w:t>
      </w:r>
      <w:r xmlns:w="http://schemas.openxmlformats.org/wordprocessingml/2006/main">
        <w:rPr>
          <w:sz w:val="16"/>
        </w:rPr>
        <w:t xml:space="preserve">سیگنال</w:t>
      </w:r>
      <w:r xmlns:w="http://schemas.openxmlformats.org/wordprocessingml/2006/main">
        <w:rPr>
          <w:spacing w:val="-3"/>
          <w:sz w:val="16"/>
        </w:rPr>
        <w:t xml:space="preserve"> </w:t>
      </w:r>
      <w:r xmlns:w="http://schemas.openxmlformats.org/wordprocessingml/2006/main">
        <w:rPr>
          <w:sz w:val="16"/>
        </w:rPr>
        <w:t xml:space="preserve">پردازش.</w:t>
      </w:r>
      <w:r xmlns:w="http://schemas.openxmlformats.org/wordprocessingml/2006/main">
        <w:rPr>
          <w:spacing w:val="-3"/>
          <w:sz w:val="16"/>
        </w:rPr>
        <w:t xml:space="preserve"> </w:t>
      </w:r>
      <w:r xmlns:w="http://schemas.openxmlformats.org/wordprocessingml/2006/main">
        <w:rPr>
          <w:sz w:val="16"/>
        </w:rPr>
        <w:t xml:space="preserve">او</w:t>
      </w:r>
      <w:r xmlns:w="http://schemas.openxmlformats.org/wordprocessingml/2006/main">
        <w:rPr>
          <w:spacing w:val="-3"/>
          <w:sz w:val="16"/>
        </w:rPr>
        <w:t xml:space="preserve"> </w:t>
      </w:r>
      <w:r xmlns:w="http://schemas.openxmlformats.org/wordprocessingml/2006/main">
        <w:rPr>
          <w:sz w:val="16"/>
        </w:rPr>
        <w:t xml:space="preserve">تحقیق</w:t>
      </w:r>
      <w:r xmlns:w="http://schemas.openxmlformats.org/wordprocessingml/2006/main">
        <w:rPr>
          <w:spacing w:val="-3"/>
          <w:sz w:val="16"/>
        </w:rPr>
        <w:t xml:space="preserve"> </w:t>
      </w:r>
      <w:r xmlns:w="http://schemas.openxmlformats.org/wordprocessingml/2006/main">
        <w:rPr>
          <w:sz w:val="16"/>
        </w:rPr>
        <w:t xml:space="preserve">علایق</w:t>
      </w:r>
      <w:r xmlns:w="http://schemas.openxmlformats.org/wordprocessingml/2006/main">
        <w:rPr>
          <w:spacing w:val="-3"/>
          <w:sz w:val="16"/>
        </w:rPr>
        <w:t xml:space="preserve"> </w:t>
      </w:r>
      <w:r xmlns:w="http://schemas.openxmlformats.org/wordprocessingml/2006/main">
        <w:rPr>
          <w:sz w:val="16"/>
        </w:rPr>
        <w:t xml:space="preserve">شامل شدن</w:t>
      </w:r>
      <w:r xmlns:w="http://schemas.openxmlformats.org/wordprocessingml/2006/main">
        <w:rPr>
          <w:spacing w:val="-3"/>
          <w:sz w:val="16"/>
        </w:rPr>
        <w:t xml:space="preserve"> </w:t>
      </w:r>
      <w:r xmlns:w="http://schemas.openxmlformats.org/wordprocessingml/2006/main">
        <w:rPr>
          <w:sz w:val="16"/>
        </w:rPr>
        <w:t xml:space="preserve">سیم-</w:t>
      </w:r>
      <w:r xmlns:w="http://schemas.openxmlformats.org/wordprocessingml/2006/main">
        <w:rPr>
          <w:spacing w:val="40"/>
          <w:sz w:val="16"/>
        </w:rPr>
        <w:t xml:space="preserve"> </w:t>
      </w:r>
      <w:r xmlns:w="http://schemas.openxmlformats.org/wordprocessingml/2006/main">
        <w:rPr>
          <w:sz w:val="16"/>
        </w:rPr>
        <w:t xml:space="preserve">ارتباطات نوری و رباتیک در ارتباطات.</w:t>
      </w:r>
    </w:p>
    <w:p>
      <w:pPr>
        <w:pStyle w:val="BodyText"/>
        <w:rPr>
          <w:sz w:val="16"/>
        </w:rPr>
      </w:pPr>
    </w:p>
    <w:p>
      <w:pPr>
        <w:pStyle w:val="BodyText"/>
        <w:rPr>
          <w:sz w:val="16"/>
        </w:rPr>
      </w:pPr>
    </w:p>
    <w:p>
      <w:pPr>
        <w:pStyle w:val="BodyText"/>
        <w:rPr>
          <w:sz w:val="16"/>
        </w:rPr>
      </w:pPr>
    </w:p>
    <w:p>
      <w:pPr>
        <w:pStyle w:val="BodyText"/>
        <w:spacing w:before="65"/>
        <w:rPr>
          <w:sz w:val="16"/>
        </w:rPr>
      </w:pPr>
    </w:p>
    <w:p>
      <w:pPr xmlns:w="http://schemas.openxmlformats.org/wordprocessingml/2006/main">
        <w:spacing w:line="249" w:lineRule="auto" w:before="0"/>
        <w:ind w:left="1644" w:right="0"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8144">
            <wp:simplePos x="0" y="0"/>
            <wp:positionH relativeFrom="page">
              <wp:posOffset>459358</wp:posOffset>
            </wp:positionH>
            <wp:positionV relativeFrom="paragraph">
              <wp:posOffset>33635</wp:posOffset>
            </wp:positionV>
            <wp:extent cx="914418" cy="1143022"/>
            <wp:effectExtent l="0" t="0" r="0" b="0"/>
            <wp:wrapNone/>
            <wp:docPr id="1224" name="Image 1224"/>
            <wp:cNvGraphicFramePr>
              <a:graphicFrameLocks/>
            </wp:cNvGraphicFramePr>
            <a:graphic>
              <a:graphicData uri="http://schemas.openxmlformats.org/drawingml/2006/picture">
                <pic:pic>
                  <pic:nvPicPr>
                    <pic:cNvPr id="1224" name="Image 1224"/>
                    <pic:cNvPicPr/>
                  </pic:nvPicPr>
                  <pic:blipFill>
                    <a:blip r:embed="rId937"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sz w:val="16"/>
        </w:rPr>
        <w:t xml:space="preserve">فارابی</w:t>
      </w:r>
      <w:r xmlns:w="http://schemas.openxmlformats.org/wordprocessingml/2006/main">
        <w:rPr>
          <w:rFonts w:ascii="Verdana"/>
          <w:spacing w:val="-6"/>
          <w:sz w:val="16"/>
        </w:rPr>
        <w:t xml:space="preserve"> </w:t>
      </w:r>
      <w:r xmlns:w="http://schemas.openxmlformats.org/wordprocessingml/2006/main">
        <w:rPr>
          <w:rFonts w:ascii="Verdana"/>
          <w:sz w:val="16"/>
        </w:rPr>
        <w:t xml:space="preserve">اقبال</w:t>
      </w:r>
      <w:r xmlns:w="http://schemas.openxmlformats.org/wordprocessingml/2006/main">
        <w:rPr>
          <w:rFonts w:ascii="Verdana"/>
          <w:spacing w:val="-6"/>
          <w:sz w:val="16"/>
        </w:rPr>
        <w:t xml:space="preserve"> </w:t>
      </w:r>
      <w:r xmlns:w="http://schemas.openxmlformats.org/wordprocessingml/2006/main">
        <w:rPr>
          <w:sz w:val="16"/>
        </w:rPr>
        <w:t xml:space="preserve">مدرک کارشناسی ارشد مهندسی را در رشته</w:t>
      </w:r>
      <w:r xmlns:w="http://schemas.openxmlformats.org/wordprocessingml/2006/main">
        <w:rPr>
          <w:spacing w:val="40"/>
          <w:sz w:val="16"/>
        </w:rPr>
        <w:t xml:space="preserve"> </w:t>
      </w:r>
      <w:r xmlns:w="http://schemas.openxmlformats.org/wordprocessingml/2006/main">
        <w:rPr>
          <w:sz w:val="16"/>
        </w:rPr>
        <w:t xml:space="preserve">الکترونیک</w:t>
      </w:r>
      <w:r xmlns:w="http://schemas.openxmlformats.org/wordprocessingml/2006/main">
        <w:rPr>
          <w:spacing w:val="-10"/>
          <w:sz w:val="16"/>
        </w:rPr>
        <w:t xml:space="preserve"> </w:t>
      </w:r>
      <w:r xmlns:w="http://schemas.openxmlformats.org/wordprocessingml/2006/main">
        <w:rPr>
          <w:sz w:val="16"/>
        </w:rPr>
        <w:t xml:space="preserve">و</w:t>
      </w:r>
      <w:r xmlns:w="http://schemas.openxmlformats.org/wordprocessingml/2006/main">
        <w:rPr>
          <w:spacing w:val="-10"/>
          <w:sz w:val="16"/>
        </w:rPr>
        <w:t xml:space="preserve"> </w:t>
      </w:r>
      <w:r xmlns:w="http://schemas.openxmlformats.org/wordprocessingml/2006/main">
        <w:rPr>
          <w:sz w:val="16"/>
        </w:rPr>
        <w:t xml:space="preserve">مخابرات</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دانشگاه-</w:t>
      </w:r>
      <w:r xmlns:w="http://schemas.openxmlformats.org/wordprocessingml/2006/main">
        <w:rPr>
          <w:spacing w:val="40"/>
          <w:sz w:val="16"/>
        </w:rPr>
        <w:t xml:space="preserve"> </w:t>
      </w:r>
      <w:r xmlns:w="http://schemas.openxmlformats.org/wordprocessingml/2006/main">
        <w:rPr>
          <w:sz w:val="16"/>
        </w:rPr>
        <w:t xml:space="preserve">سیتی</w:t>
      </w:r>
      <w:r xmlns:w="http://schemas.openxmlformats.org/wordprocessingml/2006/main">
        <w:rPr>
          <w:spacing w:val="34"/>
          <w:sz w:val="16"/>
        </w:rPr>
        <w:t xml:space="preserve"> </w:t>
      </w:r>
      <w:r xmlns:w="http://schemas.openxmlformats.org/wordprocessingml/2006/main">
        <w:rPr>
          <w:sz w:val="16"/>
        </w:rPr>
        <w:t xml:space="preserve">فناوری</w:t>
      </w:r>
      <w:r xmlns:w="http://schemas.openxmlformats.org/wordprocessingml/2006/main">
        <w:rPr>
          <w:spacing w:val="34"/>
          <w:sz w:val="16"/>
        </w:rPr>
        <w:t xml:space="preserve"> </w:t>
      </w:r>
      <w:r xmlns:w="http://schemas.openxmlformats.org/wordprocessingml/2006/main">
        <w:rPr>
          <w:sz w:val="16"/>
        </w:rPr>
        <w:t xml:space="preserve">مالزی،</w:t>
      </w:r>
      <w:r xmlns:w="http://schemas.openxmlformats.org/wordprocessingml/2006/main">
        <w:rPr>
          <w:spacing w:val="34"/>
          <w:sz w:val="16"/>
        </w:rPr>
        <w:t xml:space="preserve"> </w:t>
      </w:r>
      <w:r xmlns:w="http://schemas.openxmlformats.org/wordprocessingml/2006/main">
        <w:rPr>
          <w:sz w:val="16"/>
        </w:rPr>
        <w:t xml:space="preserve">و</w:t>
      </w:r>
      <w:r xmlns:w="http://schemas.openxmlformats.org/wordprocessingml/2006/main">
        <w:rPr>
          <w:spacing w:val="34"/>
          <w:sz w:val="16"/>
        </w:rPr>
        <w:t xml:space="preserve"> </w:t>
      </w:r>
      <w:r xmlns:w="http://schemas.openxmlformats.org/wordprocessingml/2006/main">
        <w:rPr>
          <w:sz w:val="16"/>
        </w:rPr>
        <w:t xml:space="preserve">‎‏ ...</w:t>
      </w:r>
      <w:r xmlns:w="http://schemas.openxmlformats.org/wordprocessingml/2006/main">
        <w:rPr>
          <w:spacing w:val="34"/>
          <w:sz w:val="16"/>
        </w:rPr>
        <w:t xml:space="preserve"> </w:t>
      </w:r>
      <w:r xmlns:w="http://schemas.openxmlformats.org/wordprocessingml/2006/main">
        <w:rPr>
          <w:sz w:val="16"/>
        </w:rPr>
        <w:t xml:space="preserve">دکترا</w:t>
      </w:r>
      <w:r xmlns:w="http://schemas.openxmlformats.org/wordprocessingml/2006/main">
        <w:rPr>
          <w:spacing w:val="34"/>
          <w:sz w:val="16"/>
        </w:rPr>
        <w:t xml:space="preserve"> </w:t>
      </w:r>
      <w:r xmlns:w="http://schemas.openxmlformats.org/wordprocessingml/2006/main">
        <w:rPr>
          <w:sz w:val="16"/>
        </w:rPr>
        <w:t xml:space="preserve">مدرک</w:t>
      </w:r>
      <w:r xmlns:w="http://schemas.openxmlformats.org/wordprocessingml/2006/main">
        <w:rPr>
          <w:spacing w:val="40"/>
          <w:sz w:val="16"/>
        </w:rPr>
        <w:t xml:space="preserve"> </w:t>
      </w:r>
      <w:r xmlns:w="http://schemas.openxmlformats.org/wordprocessingml/2006/main">
        <w:rPr>
          <w:sz w:val="16"/>
        </w:rPr>
        <w:t xml:space="preserve">در شبکه های نوری از دانشگاه دلفت</w:t>
      </w:r>
      <w:r xmlns:w="http://schemas.openxmlformats.org/wordprocessingml/2006/main">
        <w:rPr>
          <w:spacing w:val="40"/>
          <w:sz w:val="16"/>
        </w:rPr>
        <w:t xml:space="preserve"> </w:t>
      </w:r>
      <w:r xmlns:w="http://schemas.openxmlformats.org/wordprocessingml/2006/main">
        <w:rPr>
          <w:sz w:val="16"/>
        </w:rPr>
        <w:t xml:space="preserve">فناوری، هلند. او در حال حاضر</w:t>
      </w:r>
      <w:r xmlns:w="http://schemas.openxmlformats.org/wordprocessingml/2006/main">
        <w:rPr>
          <w:spacing w:val="40"/>
          <w:sz w:val="16"/>
        </w:rPr>
        <w:t xml:space="preserve"> </w:t>
      </w:r>
      <w:r xmlns:w="http://schemas.openxmlformats.org/wordprocessingml/2006/main">
        <w:rPr>
          <w:sz w:val="16"/>
        </w:rPr>
        <w:t xml:space="preserve">الف</w:t>
      </w:r>
      <w:r xmlns:w="http://schemas.openxmlformats.org/wordprocessingml/2006/main">
        <w:rPr>
          <w:spacing w:val="40"/>
          <w:sz w:val="16"/>
        </w:rPr>
        <w:t xml:space="preserve"> </w:t>
      </w:r>
      <w:r xmlns:w="http://schemas.openxmlformats.org/wordprocessingml/2006/main">
        <w:rPr>
          <w:sz w:val="16"/>
        </w:rPr>
        <w:t xml:space="preserve">ارشد</w:t>
      </w:r>
      <w:r xmlns:w="http://schemas.openxmlformats.org/wordprocessingml/2006/main">
        <w:rPr>
          <w:spacing w:val="40"/>
          <w:sz w:val="16"/>
        </w:rPr>
        <w:t xml:space="preserve"> </w:t>
      </w:r>
      <w:r xmlns:w="http://schemas.openxmlformats.org/wordprocessingml/2006/main">
        <w:rPr>
          <w:sz w:val="16"/>
        </w:rPr>
        <w:t xml:space="preserve">مدرس</w:t>
      </w:r>
      <w:r xmlns:w="http://schemas.openxmlformats.org/wordprocessingml/2006/main">
        <w:rPr>
          <w:spacing w:val="40"/>
          <w:sz w:val="16"/>
        </w:rPr>
        <w:t xml:space="preserve"> </w:t>
      </w:r>
      <w:r xmlns:w="http://schemas.openxmlformats.org/wordprocessingml/2006/main">
        <w:rPr>
          <w:sz w:val="16"/>
        </w:rPr>
        <w:t xml:space="preserve">با</w:t>
      </w:r>
      <w:r xmlns:w="http://schemas.openxmlformats.org/wordprocessingml/2006/main">
        <w:rPr>
          <w:spacing w:val="40"/>
          <w:sz w:val="16"/>
        </w:rPr>
        <w:t xml:space="preserve"> </w:t>
      </w:r>
      <w:r xmlns:w="http://schemas.openxmlformats.org/wordprocessingml/2006/main">
        <w:rPr>
          <w:sz w:val="16"/>
        </w:rPr>
        <w:t xml:space="preserve">‎‏ ...</w:t>
      </w:r>
      <w:r xmlns:w="http://schemas.openxmlformats.org/wordprocessingml/2006/main">
        <w:rPr>
          <w:spacing w:val="40"/>
          <w:sz w:val="16"/>
        </w:rPr>
        <w:t xml:space="preserve"> </w:t>
      </w:r>
      <w:r xmlns:w="http://schemas.openxmlformats.org/wordprocessingml/2006/main">
        <w:rPr>
          <w:sz w:val="16"/>
        </w:rPr>
        <w:t xml:space="preserve">مدرسه</w:t>
      </w:r>
      <w:r xmlns:w="http://schemas.openxmlformats.org/wordprocessingml/2006/main">
        <w:rPr>
          <w:spacing w:val="40"/>
          <w:sz w:val="16"/>
        </w:rPr>
        <w:t xml:space="preserve"> </w:t>
      </w:r>
      <w:r xmlns:w="http://schemas.openxmlformats.org/wordprocessingml/2006/main">
        <w:rPr>
          <w:sz w:val="16"/>
        </w:rPr>
        <w:t xml:space="preserve">از</w:t>
      </w:r>
      <w:r xmlns:w="http://schemas.openxmlformats.org/wordprocessingml/2006/main">
        <w:rPr>
          <w:spacing w:val="40"/>
          <w:sz w:val="16"/>
        </w:rPr>
        <w:t xml:space="preserve"> </w:t>
      </w:r>
      <w:r xmlns:w="http://schemas.openxmlformats.org/wordprocessingml/2006/main">
        <w:rPr>
          <w:sz w:val="16"/>
        </w:rPr>
        <w:t xml:space="preserve">برق-</w:t>
      </w:r>
      <w:r xmlns:w="http://schemas.openxmlformats.org/wordprocessingml/2006/main">
        <w:rPr>
          <w:spacing w:val="40"/>
          <w:sz w:val="16"/>
        </w:rPr>
        <w:t xml:space="preserve"> </w:t>
      </w:r>
      <w:r xmlns:w="http://schemas.openxmlformats.org/wordprocessingml/2006/main">
        <w:rPr>
          <w:sz w:val="16"/>
        </w:rPr>
        <w:t xml:space="preserve">cal Engineering، Universiti Teknologi مالزی،</w:t>
      </w:r>
      <w:r xmlns:w="http://schemas.openxmlformats.org/wordprocessingml/2006/main">
        <w:rPr>
          <w:spacing w:val="40"/>
          <w:sz w:val="16"/>
        </w:rPr>
        <w:t xml:space="preserve"> </w:t>
      </w:r>
      <w:r xmlns:w="http://schemas.openxmlformats.org/wordprocessingml/2006/main">
        <w:rPr>
          <w:sz w:val="16"/>
        </w:rPr>
        <w:t xml:space="preserve">کجا</w:t>
      </w:r>
      <w:r xmlns:w="http://schemas.openxmlformats.org/wordprocessingml/2006/main">
        <w:rPr>
          <w:spacing w:val="-7"/>
          <w:sz w:val="16"/>
        </w:rPr>
        <w:t xml:space="preserve"> </w:t>
      </w:r>
      <w:r xmlns:w="http://schemas.openxmlformats.org/wordprocessingml/2006/main">
        <w:rPr>
          <w:sz w:val="16"/>
        </w:rPr>
        <w:t xml:space="preserve">او</w:t>
      </w:r>
      <w:r xmlns:w="http://schemas.openxmlformats.org/wordprocessingml/2006/main">
        <w:rPr>
          <w:spacing w:val="-7"/>
          <w:sz w:val="16"/>
        </w:rPr>
        <w:t xml:space="preserve"> </w:t>
      </w:r>
      <w:r xmlns:w="http://schemas.openxmlformats.org/wordprocessingml/2006/main">
        <w:rPr>
          <w:sz w:val="16"/>
        </w:rPr>
        <w:t xml:space="preserve">دارد</w:t>
      </w:r>
      <w:r xmlns:w="http://schemas.openxmlformats.org/wordprocessingml/2006/main">
        <w:rPr>
          <w:spacing w:val="-7"/>
          <w:sz w:val="16"/>
        </w:rPr>
        <w:t xml:space="preserve"> </w:t>
      </w:r>
      <w:r xmlns:w="http://schemas.openxmlformats.org/wordprocessingml/2006/main">
        <w:rPr>
          <w:sz w:val="16"/>
        </w:rPr>
        <w:t xml:space="preserve">شده</w:t>
      </w:r>
      <w:r xmlns:w="http://schemas.openxmlformats.org/wordprocessingml/2006/main">
        <w:rPr>
          <w:spacing w:val="-7"/>
          <w:sz w:val="16"/>
        </w:rPr>
        <w:t xml:space="preserve"> </w:t>
      </w:r>
      <w:r xmlns:w="http://schemas.openxmlformats.org/wordprocessingml/2006/main">
        <w:rPr>
          <w:sz w:val="16"/>
        </w:rPr>
        <w:t xml:space="preserve">الف</w:t>
      </w:r>
      <w:r xmlns:w="http://schemas.openxmlformats.org/wordprocessingml/2006/main">
        <w:rPr>
          <w:spacing w:val="-7"/>
          <w:sz w:val="16"/>
        </w:rPr>
        <w:t xml:space="preserve"> </w:t>
      </w:r>
      <w:r xmlns:w="http://schemas.openxmlformats.org/wordprocessingml/2006/main">
        <w:rPr>
          <w:sz w:val="16"/>
        </w:rPr>
        <w:t xml:space="preserve">دانشکده</w:t>
      </w:r>
      <w:r xmlns:w="http://schemas.openxmlformats.org/wordprocessingml/2006/main">
        <w:rPr>
          <w:spacing w:val="-7"/>
          <w:sz w:val="16"/>
        </w:rPr>
        <w:t xml:space="preserve"> </w:t>
      </w:r>
      <w:r xmlns:w="http://schemas.openxmlformats.org/wordprocessingml/2006/main">
        <w:rPr>
          <w:sz w:val="16"/>
        </w:rPr>
        <w:t xml:space="preserve">عضو،</w:t>
      </w:r>
      <w:r xmlns:w="http://schemas.openxmlformats.org/wordprocessingml/2006/main">
        <w:rPr>
          <w:spacing w:val="-7"/>
          <w:sz w:val="16"/>
        </w:rPr>
        <w:t xml:space="preserve"> </w:t>
      </w:r>
      <w:r xmlns:w="http://schemas.openxmlformats.org/wordprocessingml/2006/main">
        <w:rPr>
          <w:sz w:val="16"/>
        </w:rPr>
        <w:t xml:space="preserve">از آنجایی که</w:t>
      </w:r>
      <w:r xmlns:w="http://schemas.openxmlformats.org/wordprocessingml/2006/main">
        <w:rPr>
          <w:spacing w:val="-7"/>
          <w:sz w:val="16"/>
        </w:rPr>
        <w:t xml:space="preserve"> </w:t>
      </w:r>
      <w:r xmlns:w="http://schemas.openxmlformats.org/wordprocessingml/2006/main">
        <w:rPr>
          <w:sz w:val="16"/>
        </w:rPr>
        <w:t xml:space="preserve">۲۰۰۹. (۱۳۸۸)</w:t>
      </w:r>
      <w:r xmlns:w="http://schemas.openxmlformats.org/wordprocessingml/2006/main">
        <w:rPr>
          <w:spacing w:val="40"/>
          <w:sz w:val="16"/>
        </w:rPr>
        <w:t xml:space="preserve"> </w:t>
      </w:r>
      <w:r xmlns:w="http://schemas.openxmlformats.org/wordprocessingml/2006/main">
        <w:rPr>
          <w:sz w:val="16"/>
        </w:rPr>
        <w:t xml:space="preserve">علایق پژوهشی او شامل مسیریابی شبکه،</w:t>
      </w:r>
      <w:r xmlns:w="http://schemas.openxmlformats.org/wordprocessingml/2006/main">
        <w:rPr>
          <w:spacing w:val="40"/>
          <w:sz w:val="16"/>
        </w:rPr>
        <w:t xml:space="preserve"> </w:t>
      </w:r>
      <w:r xmlns:w="http://schemas.openxmlformats.org/wordprocessingml/2006/main">
        <w:rPr>
          <w:sz w:val="16"/>
        </w:rPr>
        <w:t xml:space="preserve">تاب‌آوری و بهینه‌سازی</w:t>
      </w:r>
    </w:p>
    <w:p>
      <w:pPr xmlns:w="http://schemas.openxmlformats.org/wordprocessingml/2006/main">
        <w:spacing w:before="105"/>
        <w:ind w:left="1645" w:right="0" w:firstLine="0"/>
        <w:jc w:val="both"/>
        <w:rPr>
          <w:sz w:val="16"/>
        </w:rPr>
      </w:pPr>
      <w:r xmlns:w="http://schemas.openxmlformats.org/wordprocessingml/2006/main">
        <w:rPr/>
        <w:br xmlns:w="http://schemas.openxmlformats.org/wordprocessingml/2006/main" w:type="column"/>
      </w:r>
      <w:r xmlns:w="http://schemas.openxmlformats.org/wordprocessingml/2006/main">
        <w:rPr>
          <w:rFonts w:ascii="Verdana"/>
          <w:spacing w:val="-2"/>
          <w:sz w:val="16"/>
        </w:rPr>
        <w:t xml:space="preserve">مایسارا</w:t>
      </w:r>
      <w:r xmlns:w="http://schemas.openxmlformats.org/wordprocessingml/2006/main">
        <w:rPr>
          <w:rFonts w:ascii="Verdana"/>
          <w:spacing w:val="11"/>
          <w:sz w:val="16"/>
        </w:rPr>
        <w:t xml:space="preserve"> </w:t>
      </w:r>
      <w:r xmlns:w="http://schemas.openxmlformats.org/wordprocessingml/2006/main">
        <w:rPr>
          <w:rFonts w:ascii="Verdana"/>
          <w:spacing w:val="-2"/>
          <w:sz w:val="16"/>
        </w:rPr>
        <w:t xml:space="preserve">بینتی</w:t>
      </w:r>
      <w:r xmlns:w="http://schemas.openxmlformats.org/wordprocessingml/2006/main">
        <w:rPr>
          <w:rFonts w:ascii="Verdana"/>
          <w:spacing w:val="12"/>
          <w:sz w:val="16"/>
        </w:rPr>
        <w:t xml:space="preserve"> </w:t>
      </w:r>
      <w:r xmlns:w="http://schemas.openxmlformats.org/wordprocessingml/2006/main">
        <w:rPr>
          <w:rFonts w:ascii="Verdana"/>
          <w:spacing w:val="-2"/>
          <w:sz w:val="16"/>
        </w:rPr>
        <w:t xml:space="preserve">عثمان</w:t>
      </w:r>
      <w:r xmlns:w="http://schemas.openxmlformats.org/wordprocessingml/2006/main">
        <w:rPr>
          <w:rFonts w:ascii="Verdana"/>
          <w:spacing w:val="11"/>
          <w:sz w:val="16"/>
        </w:rPr>
        <w:t xml:space="preserve"> </w:t>
      </w:r>
      <w:r xmlns:w="http://schemas.openxmlformats.org/wordprocessingml/2006/main">
        <w:rPr>
          <w:spacing w:val="-2"/>
          <w:sz w:val="16"/>
        </w:rPr>
        <w:t xml:space="preserve">(عضو،</w:t>
      </w:r>
      <w:r xmlns:w="http://schemas.openxmlformats.org/wordprocessingml/2006/main">
        <w:rPr>
          <w:spacing w:val="19"/>
          <w:sz w:val="16"/>
        </w:rPr>
        <w:t xml:space="preserve"> </w:t>
      </w:r>
      <w:r xmlns:w="http://schemas.openxmlformats.org/wordprocessingml/2006/main">
        <w:rPr>
          <w:spacing w:val="-2"/>
          <w:sz w:val="16"/>
        </w:rPr>
        <w:t xml:space="preserve">IEEE)</w:t>
      </w:r>
    </w:p>
    <w:p>
      <w:pPr xmlns:w="http://schemas.openxmlformats.org/wordprocessingml/2006/main">
        <w:spacing w:line="249" w:lineRule="auto" w:before="7"/>
        <w:ind w:left="1645" w:right="32"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9168">
            <wp:simplePos x="0" y="0"/>
            <wp:positionH relativeFrom="page">
              <wp:posOffset>3772903</wp:posOffset>
            </wp:positionH>
            <wp:positionV relativeFrom="paragraph">
              <wp:posOffset>-90564</wp:posOffset>
            </wp:positionV>
            <wp:extent cx="914418" cy="1143022"/>
            <wp:effectExtent l="0" t="0" r="0" b="0"/>
            <wp:wrapNone/>
            <wp:docPr id="1225" name="Image 1225"/>
            <wp:cNvGraphicFramePr>
              <a:graphicFrameLocks/>
            </wp:cNvGraphicFramePr>
            <a:graphic>
              <a:graphicData uri="http://schemas.openxmlformats.org/drawingml/2006/picture">
                <pic:pic>
                  <pic:nvPicPr>
                    <pic:cNvPr id="1225" name="Image 1225"/>
                    <pic:cNvPicPr/>
                  </pic:nvPicPr>
                  <pic:blipFill>
                    <a:blip r:embed="rId938" cstate="print"/>
                    <a:stretch>
                      <a:fillRect/>
                    </a:stretch>
                  </pic:blipFill>
                  <pic:spPr>
                    <a:xfrm>
                      <a:off x="0" y="0"/>
                      <a:ext cx="914418" cy="1143022"/>
                    </a:xfrm>
                    <a:prstGeom prst="rect">
                      <a:avLst/>
                    </a:prstGeom>
                  </pic:spPr>
                </pic:pic>
              </a:graphicData>
            </a:graphic>
          </wp:anchor>
        </w:drawing>
      </w:r>
      <w:r xmlns:w="http://schemas.openxmlformats.org/wordprocessingml/2006/main">
        <w:rPr>
          <w:sz w:val="16"/>
        </w:rPr>
        <w:t xml:space="preserve">مدرک کارشناسی (افتخاری) کامپیوتر را دریافت کرد</w:t>
      </w:r>
      <w:r xmlns:w="http://schemas.openxmlformats.org/wordprocessingml/2006/main">
        <w:rPr>
          <w:spacing w:val="40"/>
          <w:sz w:val="16"/>
        </w:rPr>
        <w:t xml:space="preserve"> </w:t>
      </w:r>
      <w:r xmlns:w="http://schemas.openxmlformats.org/wordprocessingml/2006/main">
        <w:rPr>
          <w:sz w:val="16"/>
        </w:rPr>
        <w:t xml:space="preserve">مهندسی سیستم و ارتباطات و</w:t>
      </w:r>
      <w:r xmlns:w="http://schemas.openxmlformats.org/wordprocessingml/2006/main">
        <w:rPr>
          <w:spacing w:val="40"/>
          <w:sz w:val="16"/>
        </w:rPr>
        <w:t xml:space="preserve"> </w:t>
      </w:r>
      <w:r xmlns:w="http://schemas.openxmlformats.org/wordprocessingml/2006/main">
        <w:rPr>
          <w:sz w:val="16"/>
        </w:rPr>
        <w:t xml:space="preserve">مدرک کارشناسی ارشد مهندسی شبکه های ارتباطی</w:t>
      </w:r>
      <w:r xmlns:w="http://schemas.openxmlformats.org/wordprocessingml/2006/main">
        <w:rPr>
          <w:spacing w:val="40"/>
          <w:sz w:val="16"/>
        </w:rPr>
        <w:t xml:space="preserve"> </w:t>
      </w:r>
      <w:r xmlns:w="http://schemas.openxmlformats.org/wordprocessingml/2006/main">
        <w:rPr>
          <w:sz w:val="16"/>
        </w:rPr>
        <w:t xml:space="preserve">نیرینگ از دانشگاه پوترا مالزی (UPM)،</w:t>
      </w:r>
      <w:r xmlns:w="http://schemas.openxmlformats.org/wordprocessingml/2006/main">
        <w:rPr>
          <w:spacing w:val="40"/>
          <w:sz w:val="16"/>
        </w:rPr>
        <w:t xml:space="preserve"> </w:t>
      </w:r>
      <w:r xmlns:w="http://schemas.openxmlformats.org/wordprocessingml/2006/main">
        <w:rPr>
          <w:sz w:val="16"/>
        </w:rPr>
        <w:t xml:space="preserve">به ترتیب در سال‌های ۲۰۰۱ و ۲۰۰۵، و مدرک دکترا.</w:t>
      </w:r>
      <w:r xmlns:w="http://schemas.openxmlformats.org/wordprocessingml/2006/main">
        <w:rPr>
          <w:spacing w:val="40"/>
          <w:sz w:val="16"/>
        </w:rPr>
        <w:t xml:space="preserve"> </w:t>
      </w:r>
      <w:r xmlns:w="http://schemas.openxmlformats.org/wordprocessingml/2006/main">
        <w:rPr>
          <w:sz w:val="16"/>
        </w:rPr>
        <w:t xml:space="preserve">مدرک دسترسی مترو و سیستم برد کوتاه</w:t>
      </w:r>
      <w:r xmlns:w="http://schemas.openxmlformats.org/wordprocessingml/2006/main">
        <w:rPr>
          <w:spacing w:val="40"/>
          <w:sz w:val="16"/>
        </w:rPr>
        <w:t xml:space="preserve"> </w:t>
      </w:r>
      <w:r xmlns:w="http://schemas.openxmlformats.org/wordprocessingml/2006/main">
        <w:rPr>
          <w:sz w:val="16"/>
        </w:rPr>
        <w:t xml:space="preserve">از</w:t>
      </w:r>
      <w:r xmlns:w="http://schemas.openxmlformats.org/wordprocessingml/2006/main">
        <w:rPr>
          <w:spacing w:val="-6"/>
          <w:sz w:val="16"/>
        </w:rPr>
        <w:t xml:space="preserve"> </w:t>
      </w:r>
      <w:r xmlns:w="http://schemas.openxmlformats.org/wordprocessingml/2006/main">
        <w:rPr>
          <w:sz w:val="16"/>
        </w:rPr>
        <w:t xml:space="preserve">دانشگاه فنی دویچه وله</w:t>
      </w:r>
      <w:r xmlns:w="http://schemas.openxmlformats.org/wordprocessingml/2006/main">
        <w:rPr>
          <w:spacing w:val="-6"/>
          <w:sz w:val="16"/>
        </w:rPr>
        <w:t xml:space="preserve"> </w:t>
      </w:r>
      <w:r xmlns:w="http://schemas.openxmlformats.org/wordprocessingml/2006/main">
        <w:rPr>
          <w:sz w:val="16"/>
        </w:rPr>
        <w:t xml:space="preserve">فوتونیک،</w:t>
      </w:r>
      <w:r xmlns:w="http://schemas.openxmlformats.org/wordprocessingml/2006/main">
        <w:rPr>
          <w:spacing w:val="-6"/>
          <w:sz w:val="16"/>
        </w:rPr>
        <w:t xml:space="preserve"> </w:t>
      </w:r>
      <w:r xmlns:w="http://schemas.openxmlformats.org/wordprocessingml/2006/main">
        <w:rPr>
          <w:sz w:val="16"/>
        </w:rPr>
        <w:t xml:space="preserve">فنی</w:t>
      </w:r>
      <w:r xmlns:w="http://schemas.openxmlformats.org/wordprocessingml/2006/main">
        <w:rPr>
          <w:spacing w:val="-6"/>
          <w:sz w:val="16"/>
        </w:rPr>
        <w:t xml:space="preserve"> </w:t>
      </w:r>
      <w:r xmlns:w="http://schemas.openxmlformats.org/wordprocessingml/2006/main">
        <w:rPr>
          <w:sz w:val="16"/>
        </w:rPr>
        <w:t xml:space="preserve">دانشگاه</w:t>
      </w:r>
      <w:r xmlns:w="http://schemas.openxmlformats.org/wordprocessingml/2006/main">
        <w:rPr>
          <w:spacing w:val="-6"/>
          <w:sz w:val="16"/>
        </w:rPr>
        <w:t xml:space="preserve"> </w:t>
      </w:r>
      <w:r xmlns:w="http://schemas.openxmlformats.org/wordprocessingml/2006/main">
        <w:rPr>
          <w:sz w:val="16"/>
        </w:rPr>
        <w:t xml:space="preserve">از</w:t>
      </w:r>
      <w:r xmlns:w="http://schemas.openxmlformats.org/wordprocessingml/2006/main">
        <w:rPr>
          <w:spacing w:val="-6"/>
          <w:sz w:val="16"/>
        </w:rPr>
        <w:t xml:space="preserve"> </w:t>
      </w:r>
      <w:r xmlns:w="http://schemas.openxmlformats.org/wordprocessingml/2006/main">
        <w:rPr>
          <w:sz w:val="16"/>
        </w:rPr>
        <w:t xml:space="preserve">دن-</w:t>
      </w:r>
      <w:r xmlns:w="http://schemas.openxmlformats.org/wordprocessingml/2006/main">
        <w:rPr>
          <w:spacing w:val="40"/>
          <w:sz w:val="16"/>
        </w:rPr>
        <w:t xml:space="preserve"> </w:t>
      </w:r>
      <w:r xmlns:w="http://schemas.openxmlformats.org/wordprocessingml/2006/main">
        <w:rPr>
          <w:sz w:val="16"/>
        </w:rPr>
        <w:t xml:space="preserve">علامت،</w:t>
      </w:r>
      <w:r xmlns:w="http://schemas.openxmlformats.org/wordprocessingml/2006/main">
        <w:rPr>
          <w:spacing w:val="-6"/>
          <w:sz w:val="16"/>
        </w:rPr>
        <w:t xml:space="preserve"> </w:t>
      </w:r>
      <w:r xmlns:w="http://schemas.openxmlformats.org/wordprocessingml/2006/main">
        <w:rPr>
          <w:sz w:val="16"/>
        </w:rPr>
        <w:t xml:space="preserve">در</w:t>
      </w:r>
      <w:r xmlns:w="http://schemas.openxmlformats.org/wordprocessingml/2006/main">
        <w:rPr>
          <w:spacing w:val="-7"/>
          <w:sz w:val="16"/>
        </w:rPr>
        <w:t xml:space="preserve"> </w:t>
      </w:r>
      <w:r xmlns:w="http://schemas.openxmlformats.org/wordprocessingml/2006/main">
        <w:rPr>
          <w:sz w:val="16"/>
        </w:rPr>
        <w:t xml:space="preserve">۲۰۱۲. (۱۳۹۰)</w:t>
      </w:r>
      <w:r xmlns:w="http://schemas.openxmlformats.org/wordprocessingml/2006/main">
        <w:rPr>
          <w:spacing w:val="-6"/>
          <w:sz w:val="16"/>
        </w:rPr>
        <w:t xml:space="preserve"> </w:t>
      </w:r>
      <w:r xmlns:w="http://schemas.openxmlformats.org/wordprocessingml/2006/main">
        <w:rPr>
          <w:sz w:val="16"/>
        </w:rPr>
        <w:t xml:space="preserve">در حال حاضر،</w:t>
      </w:r>
      <w:r xmlns:w="http://schemas.openxmlformats.org/wordprocessingml/2006/main">
        <w:rPr>
          <w:spacing w:val="-7"/>
          <w:sz w:val="16"/>
        </w:rPr>
        <w:t xml:space="preserve"> </w:t>
      </w:r>
      <w:r xmlns:w="http://schemas.openxmlformats.org/wordprocessingml/2006/main">
        <w:rPr>
          <w:sz w:val="16"/>
        </w:rPr>
        <w:t xml:space="preserve">او</w:t>
      </w:r>
      <w:r xmlns:w="http://schemas.openxmlformats.org/wordprocessingml/2006/main">
        <w:rPr>
          <w:spacing w:val="-6"/>
          <w:sz w:val="16"/>
        </w:rPr>
        <w:t xml:space="preserve"> </w:t>
      </w:r>
      <w:r xmlns:w="http://schemas.openxmlformats.org/wordprocessingml/2006/main">
        <w:rPr>
          <w:sz w:val="16"/>
        </w:rPr>
        <w:t xml:space="preserve">است</w:t>
      </w:r>
      <w:r xmlns:w="http://schemas.openxmlformats.org/wordprocessingml/2006/main">
        <w:rPr>
          <w:spacing w:val="-7"/>
          <w:sz w:val="16"/>
        </w:rPr>
        <w:t xml:space="preserve"> </w:t>
      </w:r>
      <w:r xmlns:w="http://schemas.openxmlformats.org/wordprocessingml/2006/main">
        <w:rPr>
          <w:sz w:val="16"/>
        </w:rPr>
        <w:t xml:space="preserve">یک</w:t>
      </w:r>
      <w:r xmlns:w="http://schemas.openxmlformats.org/wordprocessingml/2006/main">
        <w:rPr>
          <w:spacing w:val="-6"/>
          <w:sz w:val="16"/>
        </w:rPr>
        <w:t xml:space="preserve"> </w:t>
      </w:r>
      <w:r xmlns:w="http://schemas.openxmlformats.org/wordprocessingml/2006/main">
        <w:rPr>
          <w:sz w:val="16"/>
        </w:rPr>
        <w:t xml:space="preserve">همکار</w:t>
      </w:r>
      <w:r xmlns:w="http://schemas.openxmlformats.org/wordprocessingml/2006/main">
        <w:rPr>
          <w:spacing w:val="-6"/>
          <w:sz w:val="16"/>
        </w:rPr>
        <w:t xml:space="preserve"> </w:t>
      </w:r>
      <w:r xmlns:w="http://schemas.openxmlformats.org/wordprocessingml/2006/main">
        <w:rPr>
          <w:sz w:val="16"/>
        </w:rPr>
        <w:t xml:space="preserve">طرفدار-</w:t>
      </w:r>
      <w:r xmlns:w="http://schemas.openxmlformats.org/wordprocessingml/2006/main">
        <w:rPr>
          <w:spacing w:val="40"/>
          <w:sz w:val="16"/>
        </w:rPr>
        <w:t xml:space="preserve"> </w:t>
      </w:r>
      <w:r xmlns:w="http://schemas.openxmlformats.org/wordprocessingml/2006/main">
        <w:rPr>
          <w:sz w:val="16"/>
        </w:rPr>
        <w:t xml:space="preserve">فسور</w:t>
      </w:r>
      <w:r xmlns:w="http://schemas.openxmlformats.org/wordprocessingml/2006/main">
        <w:rPr>
          <w:spacing w:val="5"/>
          <w:sz w:val="16"/>
        </w:rPr>
        <w:t xml:space="preserve"> </w:t>
      </w:r>
      <w:r xmlns:w="http://schemas.openxmlformats.org/wordprocessingml/2006/main">
        <w:rPr>
          <w:sz w:val="16"/>
        </w:rPr>
        <w:t xml:space="preserve">و</w:t>
      </w:r>
      <w:r xmlns:w="http://schemas.openxmlformats.org/wordprocessingml/2006/main">
        <w:rPr>
          <w:spacing w:val="5"/>
          <w:sz w:val="16"/>
        </w:rPr>
        <w:t xml:space="preserve"> </w:t>
      </w:r>
      <w:r xmlns:w="http://schemas.openxmlformats.org/wordprocessingml/2006/main">
        <w:rPr>
          <w:sz w:val="16"/>
        </w:rPr>
        <w:t xml:space="preserve">‎‏ ...</w:t>
      </w:r>
      <w:r xmlns:w="http://schemas.openxmlformats.org/wordprocessingml/2006/main">
        <w:rPr>
          <w:spacing w:val="6"/>
          <w:sz w:val="16"/>
        </w:rPr>
        <w:t xml:space="preserve"> </w:t>
      </w:r>
      <w:r xmlns:w="http://schemas.openxmlformats.org/wordprocessingml/2006/main">
        <w:rPr>
          <w:sz w:val="16"/>
        </w:rPr>
        <w:t xml:space="preserve">معاون</w:t>
      </w:r>
      <w:r xmlns:w="http://schemas.openxmlformats.org/wordprocessingml/2006/main">
        <w:rPr>
          <w:spacing w:val="5"/>
          <w:sz w:val="16"/>
        </w:rPr>
        <w:t xml:space="preserve"> </w:t>
      </w:r>
      <w:r xmlns:w="http://schemas.openxmlformats.org/wordprocessingml/2006/main">
        <w:rPr>
          <w:sz w:val="16"/>
        </w:rPr>
        <w:t xml:space="preserve">دین</w:t>
      </w:r>
      <w:r xmlns:w="http://schemas.openxmlformats.org/wordprocessingml/2006/main">
        <w:rPr>
          <w:spacing w:val="6"/>
          <w:sz w:val="16"/>
        </w:rPr>
        <w:t xml:space="preserve"> </w:t>
      </w:r>
      <w:r xmlns:w="http://schemas.openxmlformats.org/wordprocessingml/2006/main">
        <w:rPr>
          <w:sz w:val="16"/>
        </w:rPr>
        <w:t xml:space="preserve">(دانشجو</w:t>
      </w:r>
      <w:r xmlns:w="http://schemas.openxmlformats.org/wordprocessingml/2006/main">
        <w:rPr>
          <w:spacing w:val="5"/>
          <w:sz w:val="16"/>
        </w:rPr>
        <w:t xml:space="preserve"> </w:t>
      </w:r>
      <w:r xmlns:w="http://schemas.openxmlformats.org/wordprocessingml/2006/main">
        <w:rPr>
          <w:sz w:val="16"/>
        </w:rPr>
        <w:t xml:space="preserve">امور</w:t>
      </w:r>
      <w:r xmlns:w="http://schemas.openxmlformats.org/wordprocessingml/2006/main">
        <w:rPr>
          <w:spacing w:val="5"/>
          <w:sz w:val="16"/>
        </w:rPr>
        <w:t xml:space="preserve"> </w:t>
      </w:r>
      <w:r xmlns:w="http://schemas.openxmlformats.org/wordprocessingml/2006/main">
        <w:rPr>
          <w:spacing w:val="-5"/>
          <w:sz w:val="16"/>
        </w:rPr>
        <w:t xml:space="preserve">و</w:t>
      </w:r>
    </w:p>
    <w:p>
      <w:pPr xmlns:w="http://schemas.openxmlformats.org/wordprocessingml/2006/main">
        <w:spacing w:line="249" w:lineRule="auto" w:before="0"/>
        <w:ind w:left="3" w:right="32" w:firstLine="0"/>
        <w:jc w:val="both"/>
        <w:rPr>
          <w:sz w:val="16"/>
        </w:rPr>
      </w:pPr>
      <w:r xmlns:w="http://schemas.openxmlformats.org/wordprocessingml/2006/main">
        <w:rPr>
          <w:sz w:val="16"/>
        </w:rPr>
        <w:t xml:space="preserve">فارغ التحصیلان)</w:t>
      </w:r>
      <w:r xmlns:w="http://schemas.openxmlformats.org/wordprocessingml/2006/main">
        <w:rPr>
          <w:spacing w:val="-5"/>
          <w:sz w:val="16"/>
        </w:rPr>
        <w:t xml:space="preserve"> </w:t>
      </w:r>
      <w:r xmlns:w="http://schemas.openxmlformats.org/wordprocessingml/2006/main">
        <w:rPr>
          <w:sz w:val="16"/>
        </w:rPr>
        <w:t xml:space="preserve">با</w:t>
      </w:r>
      <w:r xmlns:w="http://schemas.openxmlformats.org/wordprocessingml/2006/main">
        <w:rPr>
          <w:spacing w:val="-5"/>
          <w:sz w:val="16"/>
        </w:rPr>
        <w:t xml:space="preserve"> </w:t>
      </w:r>
      <w:r xmlns:w="http://schemas.openxmlformats.org/wordprocessingml/2006/main">
        <w:rPr>
          <w:sz w:val="16"/>
        </w:rPr>
        <w:t xml:space="preserve">‎‏ ...</w:t>
      </w:r>
      <w:r xmlns:w="http://schemas.openxmlformats.org/wordprocessingml/2006/main">
        <w:rPr>
          <w:spacing w:val="-5"/>
          <w:sz w:val="16"/>
        </w:rPr>
        <w:t xml:space="preserve"> </w:t>
      </w:r>
      <w:r xmlns:w="http://schemas.openxmlformats.org/wordprocessingml/2006/main">
        <w:rPr>
          <w:sz w:val="16"/>
        </w:rPr>
        <w:t xml:space="preserve">دانشکده</w:t>
      </w:r>
      <w:r xmlns:w="http://schemas.openxmlformats.org/wordprocessingml/2006/main">
        <w:rPr>
          <w:spacing w:val="-5"/>
          <w:sz w:val="16"/>
        </w:rPr>
        <w:t xml:space="preserve"> </w:t>
      </w:r>
      <w:r xmlns:w="http://schemas.openxmlformats.org/wordprocessingml/2006/main">
        <w:rPr>
          <w:sz w:val="16"/>
        </w:rPr>
        <w:t xml:space="preserve">از</w:t>
      </w:r>
      <w:r xmlns:w="http://schemas.openxmlformats.org/wordprocessingml/2006/main">
        <w:rPr>
          <w:spacing w:val="-5"/>
          <w:sz w:val="16"/>
        </w:rPr>
        <w:t xml:space="preserve"> </w:t>
      </w:r>
      <w:r xmlns:w="http://schemas.openxmlformats.org/wordprocessingml/2006/main">
        <w:rPr>
          <w:sz w:val="16"/>
        </w:rPr>
        <w:t xml:space="preserve">برق</w:t>
      </w:r>
      <w:r xmlns:w="http://schemas.openxmlformats.org/wordprocessingml/2006/main">
        <w:rPr>
          <w:spacing w:val="-5"/>
          <w:sz w:val="16"/>
        </w:rPr>
        <w:t xml:space="preserve"> </w:t>
      </w:r>
      <w:r xmlns:w="http://schemas.openxmlformats.org/wordprocessingml/2006/main">
        <w:rPr>
          <w:sz w:val="16"/>
        </w:rPr>
        <w:t xml:space="preserve">و</w:t>
      </w:r>
      <w:r xmlns:w="http://schemas.openxmlformats.org/wordprocessingml/2006/main">
        <w:rPr>
          <w:spacing w:val="-5"/>
          <w:sz w:val="16"/>
        </w:rPr>
        <w:t xml:space="preserve"> </w:t>
      </w:r>
      <w:r xmlns:w="http://schemas.openxmlformats.org/wordprocessingml/2006/main">
        <w:rPr>
          <w:sz w:val="16"/>
        </w:rPr>
        <w:t xml:space="preserve">الکترونیکی</w:t>
      </w:r>
      <w:r xmlns:w="http://schemas.openxmlformats.org/wordprocessingml/2006/main">
        <w:rPr>
          <w:spacing w:val="-5"/>
          <w:sz w:val="16"/>
        </w:rPr>
        <w:t xml:space="preserve"> </w:t>
      </w:r>
      <w:r xmlns:w="http://schemas.openxmlformats.org/wordprocessingml/2006/main">
        <w:rPr>
          <w:sz w:val="16"/>
        </w:rPr>
        <w:t xml:space="preserve">مهندسی</w:t>
      </w:r>
      <w:r xmlns:w="http://schemas.openxmlformats.org/wordprocessingml/2006/main">
        <w:rPr>
          <w:spacing w:val="-5"/>
          <w:sz w:val="16"/>
        </w:rPr>
        <w:t xml:space="preserve"> </w:t>
      </w:r>
      <w:r xmlns:w="http://schemas.openxmlformats.org/wordprocessingml/2006/main">
        <w:rPr>
          <w:sz w:val="16"/>
        </w:rPr>
        <w:t xml:space="preserve">(FKEE)،</w:t>
      </w:r>
      <w:r xmlns:w="http://schemas.openxmlformats.org/wordprocessingml/2006/main">
        <w:rPr>
          <w:spacing w:val="40"/>
          <w:sz w:val="16"/>
        </w:rPr>
        <w:t xml:space="preserve"> </w:t>
      </w:r>
      <w:r xmlns:w="http://schemas.openxmlformats.org/wordprocessingml/2006/main">
        <w:rPr>
          <w:sz w:val="16"/>
        </w:rPr>
        <w:t xml:space="preserve">UTHM. علایق تحقیقاتی او شامل فرمت‌های مدولاسیون پیشرفته، pho-</w:t>
      </w:r>
      <w:r xmlns:w="http://schemas.openxmlformats.org/wordprocessingml/2006/main">
        <w:rPr>
          <w:spacing w:val="40"/>
          <w:sz w:val="16"/>
        </w:rPr>
        <w:t xml:space="preserve"> </w:t>
      </w:r>
      <w:r xmlns:w="http://schemas.openxmlformats.org/wordprocessingml/2006/main">
        <w:rPr>
          <w:sz w:val="16"/>
        </w:rPr>
        <w:t xml:space="preserve">یکپارچه‌سازی و دسترسی بی‌سیم قدرتمند، و فناوری‌های شبکه خانگی.</w:t>
      </w:r>
    </w:p>
    <w:p>
      <w:pPr>
        <w:pStyle w:val="BodyText"/>
        <w:rPr>
          <w:sz w:val="16"/>
        </w:rPr>
      </w:pPr>
    </w:p>
    <w:p>
      <w:pPr>
        <w:pStyle w:val="BodyText"/>
        <w:rPr>
          <w:sz w:val="16"/>
        </w:rPr>
      </w:pPr>
    </w:p>
    <w:p>
      <w:pPr>
        <w:pStyle w:val="BodyText"/>
        <w:rPr>
          <w:sz w:val="16"/>
        </w:rPr>
      </w:pPr>
    </w:p>
    <w:p>
      <w:pPr>
        <w:pStyle w:val="BodyText"/>
        <w:spacing w:before="1"/>
        <w:rPr>
          <w:sz w:val="16"/>
        </w:rPr>
      </w:pPr>
    </w:p>
    <w:p>
      <w:pPr xmlns:w="http://schemas.openxmlformats.org/wordprocessingml/2006/main">
        <w:spacing w:line="249" w:lineRule="auto" w:before="0"/>
        <w:ind w:left="1645" w:right="32"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79680">
            <wp:simplePos x="0" y="0"/>
            <wp:positionH relativeFrom="page">
              <wp:posOffset>3772903</wp:posOffset>
            </wp:positionH>
            <wp:positionV relativeFrom="paragraph">
              <wp:posOffset>33766</wp:posOffset>
            </wp:positionV>
            <wp:extent cx="914418" cy="1143022"/>
            <wp:effectExtent l="0" t="0" r="0" b="0"/>
            <wp:wrapNone/>
            <wp:docPr id="1226" name="Image 1226"/>
            <wp:cNvGraphicFramePr>
              <a:graphicFrameLocks/>
            </wp:cNvGraphicFramePr>
            <a:graphic>
              <a:graphicData uri="http://schemas.openxmlformats.org/drawingml/2006/picture">
                <pic:pic>
                  <pic:nvPicPr>
                    <pic:cNvPr id="1226" name="Image 1226"/>
                    <pic:cNvPicPr/>
                  </pic:nvPicPr>
                  <pic:blipFill>
                    <a:blip r:embed="rId939" cstate="print"/>
                    <a:stretch>
                      <a:fillRect/>
                    </a:stretch>
                  </pic:blipFill>
                  <pic:spPr>
                    <a:xfrm>
                      <a:off x="0" y="0"/>
                      <a:ext cx="914418" cy="1143022"/>
                    </a:xfrm>
                    <a:prstGeom prst="rect">
                      <a:avLst/>
                    </a:prstGeom>
                  </pic:spPr>
                </pic:pic>
              </a:graphicData>
            </a:graphic>
          </wp:anchor>
        </w:drawing>
      </w:r>
      <w:r xmlns:w="http://schemas.openxmlformats.org/wordprocessingml/2006/main">
        <w:rPr>
          <w:rFonts w:ascii="Verdana"/>
          <w:spacing w:val="-6"/>
          <w:sz w:val="16"/>
        </w:rPr>
        <w:t xml:space="preserve">عادل</w:t>
      </w:r>
      <w:r xmlns:w="http://schemas.openxmlformats.org/wordprocessingml/2006/main">
        <w:rPr>
          <w:rFonts w:ascii="Verdana"/>
          <w:spacing w:val="-9"/>
          <w:sz w:val="16"/>
        </w:rPr>
        <w:t xml:space="preserve"> </w:t>
      </w:r>
      <w:r xmlns:w="http://schemas.openxmlformats.org/wordprocessingml/2006/main">
        <w:rPr>
          <w:rFonts w:ascii="Verdana"/>
          <w:spacing w:val="-6"/>
          <w:sz w:val="16"/>
        </w:rPr>
        <w:t xml:space="preserve">ی.</w:t>
      </w:r>
      <w:r xmlns:w="http://schemas.openxmlformats.org/wordprocessingml/2006/main">
        <w:rPr>
          <w:rFonts w:ascii="Verdana"/>
          <w:spacing w:val="-8"/>
          <w:sz w:val="16"/>
        </w:rPr>
        <w:t xml:space="preserve"> </w:t>
      </w:r>
      <w:r xmlns:w="http://schemas.openxmlformats.org/wordprocessingml/2006/main">
        <w:rPr>
          <w:rFonts w:ascii="Verdana"/>
          <w:spacing w:val="-6"/>
          <w:sz w:val="16"/>
        </w:rPr>
        <w:t xml:space="preserve">من.</w:t>
      </w:r>
      <w:r xmlns:w="http://schemas.openxmlformats.org/wordprocessingml/2006/main">
        <w:rPr>
          <w:rFonts w:ascii="Verdana"/>
          <w:spacing w:val="-8"/>
          <w:sz w:val="16"/>
        </w:rPr>
        <w:t xml:space="preserve"> </w:t>
      </w:r>
      <w:r xmlns:w="http://schemas.openxmlformats.org/wordprocessingml/2006/main">
        <w:rPr>
          <w:rFonts w:ascii="Verdana"/>
          <w:spacing w:val="-6"/>
          <w:sz w:val="16"/>
        </w:rPr>
        <w:t xml:space="preserve">آشیپ</w:t>
      </w:r>
      <w:r xmlns:w="http://schemas.openxmlformats.org/wordprocessingml/2006/main">
        <w:rPr>
          <w:rFonts w:ascii="Verdana"/>
          <w:spacing w:val="-8"/>
          <w:sz w:val="16"/>
        </w:rPr>
        <w:t xml:space="preserve"> </w:t>
      </w:r>
      <w:r xmlns:w="http://schemas.openxmlformats.org/wordprocessingml/2006/main">
        <w:rPr>
          <w:spacing w:val="-6"/>
          <w:sz w:val="16"/>
        </w:rPr>
        <w:t xml:space="preserve">دریافت شده</w:t>
      </w:r>
      <w:r xmlns:w="http://schemas.openxmlformats.org/wordprocessingml/2006/main">
        <w:rPr>
          <w:spacing w:val="-4"/>
          <w:sz w:val="16"/>
        </w:rPr>
        <w:t xml:space="preserve"> </w:t>
      </w:r>
      <w:r xmlns:w="http://schemas.openxmlformats.org/wordprocessingml/2006/main">
        <w:rPr>
          <w:spacing w:val="-6"/>
          <w:sz w:val="16"/>
        </w:rPr>
        <w:t xml:space="preserve">‎‏ ...</w:t>
      </w:r>
      <w:r xmlns:w="http://schemas.openxmlformats.org/wordprocessingml/2006/main">
        <w:rPr>
          <w:spacing w:val="-4"/>
          <w:sz w:val="16"/>
        </w:rPr>
        <w:t xml:space="preserve"> </w:t>
      </w:r>
      <w:r xmlns:w="http://schemas.openxmlformats.org/wordprocessingml/2006/main">
        <w:rPr>
          <w:spacing w:val="-6"/>
          <w:sz w:val="16"/>
        </w:rPr>
        <w:t xml:space="preserve">کارشناسی مهندسی،</w:t>
      </w:r>
      <w:r xmlns:w="http://schemas.openxmlformats.org/wordprocessingml/2006/main">
        <w:rPr>
          <w:spacing w:val="-4"/>
          <w:sz w:val="16"/>
        </w:rPr>
        <w:t xml:space="preserve"> </w:t>
      </w:r>
      <w:r xmlns:w="http://schemas.openxmlformats.org/wordprocessingml/2006/main">
        <w:rPr>
          <w:spacing w:val="-6"/>
          <w:sz w:val="16"/>
        </w:rPr>
        <w:t xml:space="preserve">کارشناسی ارشد مهندسی،</w:t>
      </w:r>
      <w:r xmlns:w="http://schemas.openxmlformats.org/wordprocessingml/2006/main">
        <w:rPr>
          <w:spacing w:val="40"/>
          <w:sz w:val="16"/>
        </w:rPr>
        <w:t xml:space="preserve"> </w:t>
      </w:r>
      <w:r xmlns:w="http://schemas.openxmlformats.org/wordprocessingml/2006/main">
        <w:rPr>
          <w:sz w:val="16"/>
        </w:rPr>
        <w:t xml:space="preserve">و مدرک دکترا در مهندسی برق از</w:t>
      </w:r>
      <w:r xmlns:w="http://schemas.openxmlformats.org/wordprocessingml/2006/main">
        <w:rPr>
          <w:spacing w:val="40"/>
          <w:sz w:val="16"/>
        </w:rPr>
        <w:t xml:space="preserve"> </w:t>
      </w:r>
      <w:r xmlns:w="http://schemas.openxmlformats.org/wordprocessingml/2006/main">
        <w:rPr>
          <w:sz w:val="16"/>
        </w:rPr>
        <w:t xml:space="preserve">دانشگاه تون حسین اون مالزی (UTHM)،</w:t>
      </w:r>
      <w:r xmlns:w="http://schemas.openxmlformats.org/wordprocessingml/2006/main">
        <w:rPr>
          <w:spacing w:val="40"/>
          <w:sz w:val="16"/>
        </w:rPr>
        <w:t xml:space="preserve"> </w:t>
      </w:r>
      <w:r xmlns:w="http://schemas.openxmlformats.org/wordprocessingml/2006/main">
        <w:rPr>
          <w:sz w:val="16"/>
        </w:rPr>
        <w:t xml:space="preserve">جوهور،</w:t>
      </w:r>
      <w:r xmlns:w="http://schemas.openxmlformats.org/wordprocessingml/2006/main">
        <w:rPr>
          <w:spacing w:val="-8"/>
          <w:sz w:val="16"/>
        </w:rPr>
        <w:t xml:space="preserve"> </w:t>
      </w:r>
      <w:r xmlns:w="http://schemas.openxmlformats.org/wordprocessingml/2006/main">
        <w:rPr>
          <w:sz w:val="16"/>
        </w:rPr>
        <w:t xml:space="preserve">مالزی،</w:t>
      </w:r>
      <w:r xmlns:w="http://schemas.openxmlformats.org/wordprocessingml/2006/main">
        <w:rPr>
          <w:spacing w:val="-8"/>
          <w:sz w:val="16"/>
        </w:rPr>
        <w:t xml:space="preserve"> </w:t>
      </w:r>
      <w:r xmlns:w="http://schemas.openxmlformats.org/wordprocessingml/2006/main">
        <w:rPr>
          <w:sz w:val="16"/>
        </w:rPr>
        <w:t xml:space="preserve">در</w:t>
      </w:r>
      <w:r xmlns:w="http://schemas.openxmlformats.org/wordprocessingml/2006/main">
        <w:rPr>
          <w:spacing w:val="-8"/>
          <w:sz w:val="16"/>
        </w:rPr>
        <w:t xml:space="preserve"> </w:t>
      </w:r>
      <w:r xmlns:w="http://schemas.openxmlformats.org/wordprocessingml/2006/main">
        <w:rPr>
          <w:sz w:val="16"/>
        </w:rPr>
        <w:t xml:space="preserve">۲۰۱۲،</w:t>
      </w:r>
      <w:r xmlns:w="http://schemas.openxmlformats.org/wordprocessingml/2006/main">
        <w:rPr>
          <w:spacing w:val="-8"/>
          <w:sz w:val="16"/>
        </w:rPr>
        <w:t xml:space="preserve"> </w:t>
      </w:r>
      <w:r xmlns:w="http://schemas.openxmlformats.org/wordprocessingml/2006/main">
        <w:rPr>
          <w:sz w:val="16"/>
        </w:rPr>
        <w:t xml:space="preserve">۲۰۱۴،</w:t>
      </w:r>
      <w:r xmlns:w="http://schemas.openxmlformats.org/wordprocessingml/2006/main">
        <w:rPr>
          <w:spacing w:val="-8"/>
          <w:sz w:val="16"/>
        </w:rPr>
        <w:t xml:space="preserve"> </w:t>
      </w:r>
      <w:r xmlns:w="http://schemas.openxmlformats.org/wordprocessingml/2006/main">
        <w:rPr>
          <w:sz w:val="16"/>
        </w:rPr>
        <w:t xml:space="preserve">و</w:t>
      </w:r>
      <w:r xmlns:w="http://schemas.openxmlformats.org/wordprocessingml/2006/main">
        <w:rPr>
          <w:spacing w:val="-8"/>
          <w:sz w:val="16"/>
        </w:rPr>
        <w:t xml:space="preserve"> </w:t>
      </w:r>
      <w:r xmlns:w="http://schemas.openxmlformats.org/wordprocessingml/2006/main">
        <w:rPr>
          <w:sz w:val="16"/>
        </w:rPr>
        <w:t xml:space="preserve">۲۰۱۹،</w:t>
      </w:r>
      <w:r xmlns:w="http://schemas.openxmlformats.org/wordprocessingml/2006/main">
        <w:rPr>
          <w:spacing w:val="-8"/>
          <w:sz w:val="16"/>
        </w:rPr>
        <w:t xml:space="preserve"> </w:t>
      </w:r>
      <w:r xmlns:w="http://schemas.openxmlformats.org/wordprocessingml/2006/main">
        <w:rPr>
          <w:sz w:val="16"/>
        </w:rPr>
        <w:t xml:space="preserve">احترام-</w:t>
      </w:r>
      <w:r xmlns:w="http://schemas.openxmlformats.org/wordprocessingml/2006/main">
        <w:rPr>
          <w:spacing w:val="40"/>
          <w:sz w:val="16"/>
        </w:rPr>
        <w:t xml:space="preserve"> </w:t>
      </w:r>
      <w:r xmlns:w="http://schemas.openxmlformats.org/wordprocessingml/2006/main">
        <w:rPr>
          <w:sz w:val="16"/>
        </w:rPr>
        <w:t xml:space="preserve">به طور جدی.</w:t>
      </w:r>
      <w:r xmlns:w="http://schemas.openxmlformats.org/wordprocessingml/2006/main">
        <w:rPr>
          <w:spacing w:val="-2"/>
          <w:sz w:val="16"/>
        </w:rPr>
        <w:t xml:space="preserve"> </w:t>
      </w:r>
      <w:r xmlns:w="http://schemas.openxmlformats.org/wordprocessingml/2006/main">
        <w:rPr>
          <w:sz w:val="16"/>
        </w:rPr>
        <w:t xml:space="preserve">او</w:t>
      </w:r>
      <w:r xmlns:w="http://schemas.openxmlformats.org/wordprocessingml/2006/main">
        <w:rPr>
          <w:spacing w:val="-2"/>
          <w:sz w:val="16"/>
        </w:rPr>
        <w:t xml:space="preserve"> </w:t>
      </w:r>
      <w:r xmlns:w="http://schemas.openxmlformats.org/wordprocessingml/2006/main">
        <w:rPr>
          <w:sz w:val="16"/>
        </w:rPr>
        <w:t xml:space="preserve">است</w:t>
      </w:r>
      <w:r xmlns:w="http://schemas.openxmlformats.org/wordprocessingml/2006/main">
        <w:rPr>
          <w:spacing w:val="-2"/>
          <w:sz w:val="16"/>
        </w:rPr>
        <w:t xml:space="preserve"> </w:t>
      </w:r>
      <w:r xmlns:w="http://schemas.openxmlformats.org/wordprocessingml/2006/main">
        <w:rPr>
          <w:sz w:val="16"/>
        </w:rPr>
        <w:t xml:space="preserve">فعلاً</w:t>
      </w:r>
      <w:r xmlns:w="http://schemas.openxmlformats.org/wordprocessingml/2006/main">
        <w:rPr>
          <w:spacing w:val="-2"/>
          <w:sz w:val="16"/>
        </w:rPr>
        <w:t xml:space="preserve"> </w:t>
      </w:r>
      <w:r xmlns:w="http://schemas.openxmlformats.org/wordprocessingml/2006/main">
        <w:rPr>
          <w:sz w:val="16"/>
        </w:rPr>
        <w:t xml:space="preserve">الف</w:t>
      </w:r>
      <w:r xmlns:w="http://schemas.openxmlformats.org/wordprocessingml/2006/main">
        <w:rPr>
          <w:spacing w:val="-2"/>
          <w:sz w:val="16"/>
        </w:rPr>
        <w:t xml:space="preserve"> </w:t>
      </w:r>
      <w:r xmlns:w="http://schemas.openxmlformats.org/wordprocessingml/2006/main">
        <w:rPr>
          <w:sz w:val="16"/>
        </w:rPr>
        <w:t xml:space="preserve">فوق دکترا</w:t>
      </w:r>
      <w:r xmlns:w="http://schemas.openxmlformats.org/wordprocessingml/2006/main">
        <w:rPr>
          <w:spacing w:val="-2"/>
          <w:sz w:val="16"/>
        </w:rPr>
        <w:t xml:space="preserve"> </w:t>
      </w:r>
      <w:r xmlns:w="http://schemas.openxmlformats.org/wordprocessingml/2006/main">
        <w:rPr>
          <w:sz w:val="16"/>
        </w:rPr>
        <w:t xml:space="preserve">همکار</w:t>
      </w:r>
      <w:r xmlns:w="http://schemas.openxmlformats.org/wordprocessingml/2006/main">
        <w:rPr>
          <w:spacing w:val="-2"/>
          <w:sz w:val="16"/>
        </w:rPr>
        <w:t xml:space="preserve"> </w:t>
      </w:r>
      <w:r xmlns:w="http://schemas.openxmlformats.org/wordprocessingml/2006/main">
        <w:rPr>
          <w:sz w:val="16"/>
        </w:rPr>
        <w:t xml:space="preserve">با</w:t>
      </w:r>
      <w:r xmlns:w="http://schemas.openxmlformats.org/wordprocessingml/2006/main">
        <w:rPr>
          <w:spacing w:val="40"/>
          <w:sz w:val="16"/>
        </w:rPr>
        <w:t xml:space="preserve"> </w:t>
      </w:r>
      <w:r xmlns:w="http://schemas.openxmlformats.org/wordprocessingml/2006/main">
        <w:rPr>
          <w:sz w:val="16"/>
        </w:rPr>
        <w:t xml:space="preserve">‎‏ ...</w:t>
      </w:r>
      <w:r xmlns:w="http://schemas.openxmlformats.org/wordprocessingml/2006/main">
        <w:rPr>
          <w:spacing w:val="-10"/>
          <w:sz w:val="16"/>
        </w:rPr>
        <w:t xml:space="preserve"> </w:t>
      </w:r>
      <w:r xmlns:w="http://schemas.openxmlformats.org/wordprocessingml/2006/main">
        <w:rPr>
          <w:sz w:val="16"/>
        </w:rPr>
        <w:t xml:space="preserve">تحقیق</w:t>
      </w:r>
      <w:r xmlns:w="http://schemas.openxmlformats.org/wordprocessingml/2006/main">
        <w:rPr>
          <w:spacing w:val="-10"/>
          <w:sz w:val="16"/>
        </w:rPr>
        <w:t xml:space="preserve"> </w:t>
      </w:r>
      <w:r xmlns:w="http://schemas.openxmlformats.org/wordprocessingml/2006/main">
        <w:rPr>
          <w:sz w:val="16"/>
        </w:rPr>
        <w:t xml:space="preserve">مرکز</w:t>
      </w:r>
      <w:r xmlns:w="http://schemas.openxmlformats.org/wordprocessingml/2006/main">
        <w:rPr>
          <w:spacing w:val="-1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کاربردی</w:t>
      </w:r>
      <w:r xmlns:w="http://schemas.openxmlformats.org/wordprocessingml/2006/main">
        <w:rPr>
          <w:spacing w:val="-10"/>
          <w:sz w:val="16"/>
        </w:rPr>
        <w:t xml:space="preserve"> </w:t>
      </w:r>
      <w:r xmlns:w="http://schemas.openxmlformats.org/wordprocessingml/2006/main">
        <w:rPr>
          <w:sz w:val="16"/>
        </w:rPr>
        <w:t xml:space="preserve">الکترومغناطیس،</w:t>
      </w:r>
      <w:r xmlns:w="http://schemas.openxmlformats.org/wordprocessingml/2006/main">
        <w:rPr>
          <w:spacing w:val="40"/>
          <w:sz w:val="16"/>
        </w:rPr>
        <w:t xml:space="preserve"> </w:t>
      </w:r>
      <w:r xmlns:w="http://schemas.openxmlformats.org/wordprocessingml/2006/main">
        <w:rPr>
          <w:sz w:val="16"/>
        </w:rPr>
        <w:t xml:space="preserve">دانشکده مهندسی برق و الکترونیک،</w:t>
      </w:r>
      <w:r xmlns:w="http://schemas.openxmlformats.org/wordprocessingml/2006/main">
        <w:rPr>
          <w:spacing w:val="40"/>
          <w:sz w:val="16"/>
        </w:rPr>
        <w:t xml:space="preserve"> </w:t>
      </w:r>
      <w:r xmlns:w="http://schemas.openxmlformats.org/wordprocessingml/2006/main">
        <w:rPr>
          <w:sz w:val="16"/>
        </w:rPr>
        <w:t xml:space="preserve">یو تی اچ ام.</w:t>
      </w:r>
      <w:r xmlns:w="http://schemas.openxmlformats.org/wordprocessingml/2006/main">
        <w:rPr>
          <w:spacing w:val="-10"/>
          <w:sz w:val="16"/>
        </w:rPr>
        <w:t xml:space="preserve"> </w:t>
      </w:r>
      <w:r xmlns:w="http://schemas.openxmlformats.org/wordprocessingml/2006/main">
        <w:rPr>
          <w:sz w:val="16"/>
        </w:rPr>
        <w:t xml:space="preserve">او</w:t>
      </w:r>
      <w:r xmlns:w="http://schemas.openxmlformats.org/wordprocessingml/2006/main">
        <w:rPr>
          <w:spacing w:val="-10"/>
          <w:sz w:val="16"/>
        </w:rPr>
        <w:t xml:space="preserve"> </w:t>
      </w:r>
      <w:r xmlns:w="http://schemas.openxmlformats.org/wordprocessingml/2006/main">
        <w:rPr>
          <w:sz w:val="16"/>
        </w:rPr>
        <w:t xml:space="preserve">دارد</w:t>
      </w:r>
      <w:r xmlns:w="http://schemas.openxmlformats.org/wordprocessingml/2006/main">
        <w:rPr>
          <w:spacing w:val="-10"/>
          <w:sz w:val="16"/>
        </w:rPr>
        <w:t xml:space="preserve"> </w:t>
      </w:r>
      <w:r xmlns:w="http://schemas.openxmlformats.org/wordprocessingml/2006/main">
        <w:rPr>
          <w:sz w:val="16"/>
        </w:rPr>
        <w:t xml:space="preserve">تألیف شده</w:t>
      </w:r>
      <w:r xmlns:w="http://schemas.openxmlformats.org/wordprocessingml/2006/main">
        <w:rPr>
          <w:spacing w:val="-10"/>
          <w:sz w:val="16"/>
        </w:rPr>
        <w:t xml:space="preserve"> </w:t>
      </w:r>
      <w:r xmlns:w="http://schemas.openxmlformats.org/wordprocessingml/2006/main">
        <w:rPr>
          <w:sz w:val="16"/>
        </w:rPr>
        <w:t xml:space="preserve">و</w:t>
      </w:r>
      <w:r xmlns:w="http://schemas.openxmlformats.org/wordprocessingml/2006/main">
        <w:rPr>
          <w:spacing w:val="-10"/>
          <w:sz w:val="16"/>
        </w:rPr>
        <w:t xml:space="preserve"> </w:t>
      </w:r>
      <w:r xmlns:w="http://schemas.openxmlformats.org/wordprocessingml/2006/main">
        <w:rPr>
          <w:sz w:val="16"/>
        </w:rPr>
        <w:t xml:space="preserve">تألیف مشترک</w:t>
      </w:r>
      <w:r xmlns:w="http://schemas.openxmlformats.org/wordprocessingml/2006/main">
        <w:rPr>
          <w:spacing w:val="-10"/>
          <w:sz w:val="16"/>
        </w:rPr>
        <w:t xml:space="preserve"> </w:t>
      </w:r>
      <w:r xmlns:w="http://schemas.openxmlformats.org/wordprocessingml/2006/main">
        <w:rPr>
          <w:sz w:val="16"/>
        </w:rPr>
        <w:t xml:space="preserve">اعداد</w:t>
      </w:r>
      <w:r xmlns:w="http://schemas.openxmlformats.org/wordprocessingml/2006/main">
        <w:rPr>
          <w:spacing w:val="40"/>
          <w:sz w:val="16"/>
        </w:rPr>
        <w:t xml:space="preserve"> </w:t>
      </w:r>
      <w:r xmlns:w="http://schemas.openxmlformats.org/wordprocessingml/2006/main">
        <w:rPr>
          <w:sz w:val="16"/>
        </w:rPr>
        <w:t xml:space="preserve">از</w:t>
      </w:r>
      <w:r xmlns:w="http://schemas.openxmlformats.org/wordprocessingml/2006/main">
        <w:rPr>
          <w:spacing w:val="-10"/>
          <w:sz w:val="16"/>
        </w:rPr>
        <w:t xml:space="preserve"> </w:t>
      </w:r>
      <w:r xmlns:w="http://schemas.openxmlformats.org/wordprocessingml/2006/main">
        <w:rPr>
          <w:sz w:val="16"/>
        </w:rPr>
        <w:t xml:space="preserve">مجلات</w:t>
      </w:r>
      <w:r xmlns:w="http://schemas.openxmlformats.org/wordprocessingml/2006/main">
        <w:rPr>
          <w:spacing w:val="-10"/>
          <w:sz w:val="16"/>
        </w:rPr>
        <w:t xml:space="preserve"> </w:t>
      </w:r>
      <w:r xmlns:w="http://schemas.openxmlformats.org/wordprocessingml/2006/main">
        <w:rPr>
          <w:sz w:val="16"/>
        </w:rPr>
        <w:t xml:space="preserve">و</w:t>
      </w:r>
      <w:r xmlns:w="http://schemas.openxmlformats.org/wordprocessingml/2006/main">
        <w:rPr>
          <w:spacing w:val="-10"/>
          <w:sz w:val="16"/>
        </w:rPr>
        <w:t xml:space="preserve"> </w:t>
      </w:r>
      <w:r xmlns:w="http://schemas.openxmlformats.org/wordprocessingml/2006/main">
        <w:rPr>
          <w:sz w:val="16"/>
        </w:rPr>
        <w:t xml:space="preserve">مراحل دادرسی.</w:t>
      </w:r>
      <w:r xmlns:w="http://schemas.openxmlformats.org/wordprocessingml/2006/main">
        <w:rPr>
          <w:spacing w:val="-10"/>
          <w:sz w:val="16"/>
        </w:rPr>
        <w:t xml:space="preserve"> </w:t>
      </w:r>
      <w:r xmlns:w="http://schemas.openxmlformats.org/wordprocessingml/2006/main">
        <w:rPr>
          <w:sz w:val="16"/>
        </w:rPr>
        <w:t xml:space="preserve">او</w:t>
      </w:r>
      <w:r xmlns:w="http://schemas.openxmlformats.org/wordprocessingml/2006/main">
        <w:rPr>
          <w:spacing w:val="-10"/>
          <w:sz w:val="16"/>
        </w:rPr>
        <w:t xml:space="preserve"> </w:t>
      </w:r>
      <w:r xmlns:w="http://schemas.openxmlformats.org/wordprocessingml/2006/main">
        <w:rPr>
          <w:sz w:val="16"/>
        </w:rPr>
        <w:t xml:space="preserve">تحقیق</w:t>
      </w:r>
      <w:r xmlns:w="http://schemas.openxmlformats.org/wordprocessingml/2006/main">
        <w:rPr>
          <w:spacing w:val="-10"/>
          <w:sz w:val="16"/>
        </w:rPr>
        <w:t xml:space="preserve"> </w:t>
      </w:r>
      <w:r xmlns:w="http://schemas.openxmlformats.org/wordprocessingml/2006/main">
        <w:rPr>
          <w:sz w:val="16"/>
        </w:rPr>
        <w:t xml:space="preserve">علایق</w:t>
      </w:r>
      <w:r xmlns:w="http://schemas.openxmlformats.org/wordprocessingml/2006/main">
        <w:rPr>
          <w:spacing w:val="40"/>
          <w:sz w:val="16"/>
        </w:rPr>
        <w:t xml:space="preserve"> </w:t>
      </w:r>
      <w:r xmlns:w="http://schemas.openxmlformats.org/wordprocessingml/2006/main">
        <w:rPr>
          <w:sz w:val="16"/>
        </w:rPr>
        <w:t xml:space="preserve">شامل شدن</w:t>
      </w:r>
      <w:r xmlns:w="http://schemas.openxmlformats.org/wordprocessingml/2006/main">
        <w:rPr>
          <w:spacing w:val="-10"/>
          <w:sz w:val="16"/>
        </w:rPr>
        <w:t xml:space="preserve"> </w:t>
      </w:r>
      <w:r xmlns:w="http://schemas.openxmlformats.org/wordprocessingml/2006/main">
        <w:rPr>
          <w:sz w:val="16"/>
        </w:rPr>
        <w:t xml:space="preserve">الکترومغناطیسی</w:t>
      </w:r>
      <w:r xmlns:w="http://schemas.openxmlformats.org/wordprocessingml/2006/main">
        <w:rPr>
          <w:spacing w:val="-9"/>
          <w:sz w:val="16"/>
        </w:rPr>
        <w:t xml:space="preserve"> </w:t>
      </w:r>
      <w:r xmlns:w="http://schemas.openxmlformats.org/wordprocessingml/2006/main">
        <w:rPr>
          <w:sz w:val="16"/>
        </w:rPr>
        <w:t xml:space="preserve">باندگپ</w:t>
      </w:r>
      <w:r xmlns:w="http://schemas.openxmlformats.org/wordprocessingml/2006/main">
        <w:rPr>
          <w:spacing w:val="-10"/>
          <w:sz w:val="16"/>
        </w:rPr>
        <w:t xml:space="preserve"> </w:t>
      </w:r>
      <w:r xmlns:w="http://schemas.openxmlformats.org/wordprocessingml/2006/main">
        <w:rPr>
          <w:sz w:val="16"/>
        </w:rPr>
        <w:t xml:space="preserve">(ای بی جی)،</w:t>
      </w:r>
      <w:r xmlns:w="http://schemas.openxmlformats.org/wordprocessingml/2006/main">
        <w:rPr>
          <w:spacing w:val="-10"/>
          <w:sz w:val="16"/>
        </w:rPr>
        <w:t xml:space="preserve"> </w:t>
      </w:r>
      <w:r xmlns:w="http://schemas.openxmlformats.org/wordprocessingml/2006/main">
        <w:rPr>
          <w:spacing w:val="-2"/>
          <w:sz w:val="16"/>
        </w:rPr>
        <w:t xml:space="preserve">مصنوعی</w:t>
      </w:r>
    </w:p>
    <w:p>
      <w:pPr xmlns:w="http://schemas.openxmlformats.org/wordprocessingml/2006/main">
        <w:spacing w:line="249" w:lineRule="auto" w:before="0"/>
        <w:ind w:left="3" w:right="32" w:firstLine="0"/>
        <w:jc w:val="both"/>
        <w:rPr>
          <w:sz w:val="16"/>
        </w:rPr>
      </w:pPr>
      <w:r xmlns:w="http://schemas.openxmlformats.org/wordprocessingml/2006/main">
        <w:rPr>
          <w:sz w:val="16"/>
        </w:rPr>
        <w:t xml:space="preserve">مغناطیسی</w:t>
      </w:r>
      <w:r xmlns:w="http://schemas.openxmlformats.org/wordprocessingml/2006/main">
        <w:rPr>
          <w:spacing w:val="-3"/>
          <w:sz w:val="16"/>
        </w:rPr>
        <w:t xml:space="preserve"> </w:t>
      </w:r>
      <w:r xmlns:w="http://schemas.openxmlformats.org/wordprocessingml/2006/main">
        <w:rPr>
          <w:sz w:val="16"/>
        </w:rPr>
        <w:t xml:space="preserve">هادی</w:t>
      </w:r>
      <w:r xmlns:w="http://schemas.openxmlformats.org/wordprocessingml/2006/main">
        <w:rPr>
          <w:spacing w:val="-3"/>
          <w:sz w:val="16"/>
        </w:rPr>
        <w:t xml:space="preserve"> </w:t>
      </w:r>
      <w:r xmlns:w="http://schemas.openxmlformats.org/wordprocessingml/2006/main">
        <w:rPr>
          <w:sz w:val="16"/>
        </w:rPr>
        <w:t xml:space="preserve">(ای‌ام‌سی)</w:t>
      </w:r>
      <w:r xmlns:w="http://schemas.openxmlformats.org/wordprocessingml/2006/main">
        <w:rPr>
          <w:spacing w:val="-3"/>
          <w:sz w:val="16"/>
        </w:rPr>
        <w:t xml:space="preserve"> </w:t>
      </w:r>
      <w:r xmlns:w="http://schemas.openxmlformats.org/wordprocessingml/2006/main">
        <w:rPr>
          <w:sz w:val="16"/>
        </w:rPr>
        <w:t xml:space="preserve">برای</w:t>
      </w:r>
      <w:r xmlns:w="http://schemas.openxmlformats.org/wordprocessingml/2006/main">
        <w:rPr>
          <w:spacing w:val="-3"/>
          <w:sz w:val="16"/>
        </w:rPr>
        <w:t xml:space="preserve"> </w:t>
      </w:r>
      <w:r xmlns:w="http://schemas.openxmlformats.org/wordprocessingml/2006/main">
        <w:rPr>
          <w:sz w:val="16"/>
        </w:rPr>
        <w:t xml:space="preserve">بی‌سیم</w:t>
      </w:r>
      <w:r xmlns:w="http://schemas.openxmlformats.org/wordprocessingml/2006/main">
        <w:rPr>
          <w:spacing w:val="-3"/>
          <w:sz w:val="16"/>
        </w:rPr>
        <w:t xml:space="preserve"> </w:t>
      </w:r>
      <w:r xmlns:w="http://schemas.openxmlformats.org/wordprocessingml/2006/main">
        <w:rPr>
          <w:sz w:val="16"/>
        </w:rPr>
        <w:t xml:space="preserve">بدن</w:t>
      </w:r>
      <w:r xmlns:w="http://schemas.openxmlformats.org/wordprocessingml/2006/main">
        <w:rPr>
          <w:spacing w:val="-3"/>
          <w:sz w:val="16"/>
        </w:rPr>
        <w:t xml:space="preserve"> </w:t>
      </w:r>
      <w:r xmlns:w="http://schemas.openxmlformats.org/wordprocessingml/2006/main">
        <w:rPr>
          <w:sz w:val="16"/>
        </w:rPr>
        <w:t xml:space="preserve">منطقه</w:t>
      </w:r>
      <w:r xmlns:w="http://schemas.openxmlformats.org/wordprocessingml/2006/main">
        <w:rPr>
          <w:spacing w:val="-3"/>
          <w:sz w:val="16"/>
        </w:rPr>
        <w:t xml:space="preserve"> </w:t>
      </w:r>
      <w:r xmlns:w="http://schemas.openxmlformats.org/wordprocessingml/2006/main">
        <w:rPr>
          <w:sz w:val="16"/>
        </w:rPr>
        <w:t xml:space="preserve">شبکه‌ها</w:t>
      </w:r>
      <w:r xmlns:w="http://schemas.openxmlformats.org/wordprocessingml/2006/main">
        <w:rPr>
          <w:spacing w:val="-3"/>
          <w:sz w:val="16"/>
        </w:rPr>
        <w:t xml:space="preserve"> </w:t>
      </w:r>
      <w:r xmlns:w="http://schemas.openxmlformats.org/wordprocessingml/2006/main">
        <w:rPr>
          <w:sz w:val="16"/>
        </w:rPr>
        <w:t xml:space="preserve">(WBAN)،</w:t>
      </w:r>
      <w:r xmlns:w="http://schemas.openxmlformats.org/wordprocessingml/2006/main">
        <w:rPr>
          <w:spacing w:val="-3"/>
          <w:sz w:val="16"/>
        </w:rPr>
        <w:t xml:space="preserve"> </w:t>
      </w:r>
      <w:r xmlns:w="http://schemas.openxmlformats.org/wordprocessingml/2006/main">
        <w:rPr>
          <w:sz w:val="16"/>
        </w:rPr>
        <w:t xml:space="preserve">و</w:t>
      </w:r>
      <w:r xmlns:w="http://schemas.openxmlformats.org/wordprocessingml/2006/main">
        <w:rPr>
          <w:spacing w:val="40"/>
          <w:sz w:val="16"/>
        </w:rPr>
        <w:t xml:space="preserve"> </w:t>
      </w:r>
      <w:r xmlns:w="http://schemas.openxmlformats.org/wordprocessingml/2006/main">
        <w:rPr>
          <w:sz w:val="16"/>
        </w:rPr>
        <w:t xml:space="preserve">میکرواستریپ</w:t>
      </w:r>
      <w:r xmlns:w="http://schemas.openxmlformats.org/wordprocessingml/2006/main">
        <w:rPr>
          <w:spacing w:val="-9"/>
          <w:sz w:val="16"/>
        </w:rPr>
        <w:t xml:space="preserve"> </w:t>
      </w:r>
      <w:r xmlns:w="http://schemas.openxmlformats.org/wordprocessingml/2006/main">
        <w:rPr>
          <w:sz w:val="16"/>
        </w:rPr>
        <w:t xml:space="preserve">آنتن‌ها</w:t>
      </w:r>
      <w:r xmlns:w="http://schemas.openxmlformats.org/wordprocessingml/2006/main">
        <w:rPr>
          <w:spacing w:val="-9"/>
          <w:sz w:val="16"/>
        </w:rPr>
        <w:t xml:space="preserve"> </w:t>
      </w:r>
      <w:r xmlns:w="http://schemas.openxmlformats.org/wordprocessingml/2006/main">
        <w:rPr>
          <w:sz w:val="16"/>
        </w:rPr>
        <w:t xml:space="preserve">و</w:t>
      </w:r>
      <w:r xmlns:w="http://schemas.openxmlformats.org/wordprocessingml/2006/main">
        <w:rPr>
          <w:spacing w:val="-9"/>
          <w:sz w:val="16"/>
        </w:rPr>
        <w:t xml:space="preserve"> </w:t>
      </w:r>
      <w:r xmlns:w="http://schemas.openxmlformats.org/wordprocessingml/2006/main">
        <w:rPr>
          <w:sz w:val="16"/>
        </w:rPr>
        <w:t xml:space="preserve">کوچک</w:t>
      </w:r>
      <w:r xmlns:w="http://schemas.openxmlformats.org/wordprocessingml/2006/main">
        <w:rPr>
          <w:spacing w:val="-9"/>
          <w:sz w:val="16"/>
        </w:rPr>
        <w:t xml:space="preserve"> </w:t>
      </w:r>
      <w:r xmlns:w="http://schemas.openxmlformats.org/wordprocessingml/2006/main">
        <w:rPr>
          <w:sz w:val="16"/>
        </w:rPr>
        <w:t xml:space="preserve">آنتن‌ها</w:t>
      </w:r>
      <w:r xmlns:w="http://schemas.openxmlformats.org/wordprocessingml/2006/main">
        <w:rPr>
          <w:spacing w:val="-8"/>
          <w:sz w:val="16"/>
        </w:rPr>
        <w:t xml:space="preserve"> </w:t>
      </w:r>
      <w:r xmlns:w="http://schemas.openxmlformats.org/wordprocessingml/2006/main">
        <w:rPr>
          <w:sz w:val="16"/>
        </w:rPr>
        <w:t xml:space="preserve">برای</w:t>
      </w:r>
      <w:r xmlns:w="http://schemas.openxmlformats.org/wordprocessingml/2006/main">
        <w:rPr>
          <w:spacing w:val="-9"/>
          <w:sz w:val="16"/>
        </w:rPr>
        <w:t xml:space="preserve"> </w:t>
      </w:r>
      <w:r xmlns:w="http://schemas.openxmlformats.org/wordprocessingml/2006/main">
        <w:rPr>
          <w:sz w:val="16"/>
        </w:rPr>
        <w:t xml:space="preserve">زیست پزشکی</w:t>
      </w:r>
      <w:r xmlns:w="http://schemas.openxmlformats.org/wordprocessingml/2006/main">
        <w:rPr>
          <w:spacing w:val="-9"/>
          <w:sz w:val="16"/>
        </w:rPr>
        <w:t xml:space="preserve"> </w:t>
      </w:r>
      <w:r xmlns:w="http://schemas.openxmlformats.org/wordprocessingml/2006/main">
        <w:rPr>
          <w:sz w:val="16"/>
        </w:rPr>
        <w:t xml:space="preserve">دستگاه‌ها.</w:t>
      </w:r>
      <w:r xmlns:w="http://schemas.openxmlformats.org/wordprocessingml/2006/main">
        <w:rPr>
          <w:spacing w:val="-9"/>
          <w:sz w:val="16"/>
        </w:rPr>
        <w:t xml:space="preserve"> </w:t>
      </w:r>
      <w:r xmlns:w="http://schemas.openxmlformats.org/wordprocessingml/2006/main">
        <w:rPr>
          <w:sz w:val="16"/>
        </w:rPr>
        <w:t xml:space="preserve">او</w:t>
      </w:r>
      <w:r xmlns:w="http://schemas.openxmlformats.org/wordprocessingml/2006/main">
        <w:rPr>
          <w:spacing w:val="-9"/>
          <w:sz w:val="16"/>
        </w:rPr>
        <w:t xml:space="preserve"> </w:t>
      </w:r>
      <w:r xmlns:w="http://schemas.openxmlformats.org/wordprocessingml/2006/main">
        <w:rPr>
          <w:sz w:val="16"/>
        </w:rPr>
        <w:t xml:space="preserve">دریافت شده</w:t>
      </w:r>
      <w:r xmlns:w="http://schemas.openxmlformats.org/wordprocessingml/2006/main">
        <w:rPr>
          <w:spacing w:val="40"/>
          <w:sz w:val="16"/>
        </w:rPr>
        <w:t xml:space="preserve"> </w:t>
      </w:r>
      <w:r xmlns:w="http://schemas.openxmlformats.org/wordprocessingml/2006/main">
        <w:rPr>
          <w:sz w:val="16"/>
        </w:rPr>
        <w:t xml:space="preserve">‎‏ ...</w:t>
      </w:r>
      <w:r xmlns:w="http://schemas.openxmlformats.org/wordprocessingml/2006/main">
        <w:rPr>
          <w:spacing w:val="-8"/>
          <w:sz w:val="16"/>
        </w:rPr>
        <w:t xml:space="preserve"> </w:t>
      </w:r>
      <w:r xmlns:w="http://schemas.openxmlformats.org/wordprocessingml/2006/main">
        <w:rPr>
          <w:sz w:val="16"/>
        </w:rPr>
        <w:t xml:space="preserve">صدراعظم</w:t>
      </w:r>
      <w:r xmlns:w="http://schemas.openxmlformats.org/wordprocessingml/2006/main">
        <w:rPr>
          <w:spacing w:val="-8"/>
          <w:sz w:val="16"/>
        </w:rPr>
        <w:t xml:space="preserve"> </w:t>
      </w:r>
      <w:r xmlns:w="http://schemas.openxmlformats.org/wordprocessingml/2006/main">
        <w:rPr>
          <w:sz w:val="16"/>
        </w:rPr>
        <w:t xml:space="preserve">جایزه</w:t>
      </w:r>
      <w:r xmlns:w="http://schemas.openxmlformats.org/wordprocessingml/2006/main">
        <w:rPr>
          <w:spacing w:val="-8"/>
          <w:sz w:val="16"/>
        </w:rPr>
        <w:t xml:space="preserve"> </w:t>
      </w:r>
      <w:r xmlns:w="http://schemas.openxmlformats.org/wordprocessingml/2006/main">
        <w:rPr>
          <w:sz w:val="16"/>
        </w:rPr>
        <w:t xml:space="preserve">برای</w:t>
      </w:r>
      <w:r xmlns:w="http://schemas.openxmlformats.org/wordprocessingml/2006/main">
        <w:rPr>
          <w:spacing w:val="-8"/>
          <w:sz w:val="16"/>
        </w:rPr>
        <w:t xml:space="preserve"> </w:t>
      </w:r>
      <w:r xmlns:w="http://schemas.openxmlformats.org/wordprocessingml/2006/main">
        <w:rPr>
          <w:sz w:val="16"/>
        </w:rPr>
        <w:t xml:space="preserve">او</w:t>
      </w:r>
      <w:r xmlns:w="http://schemas.openxmlformats.org/wordprocessingml/2006/main">
        <w:rPr>
          <w:spacing w:val="-8"/>
          <w:sz w:val="16"/>
        </w:rPr>
        <w:t xml:space="preserve"> </w:t>
      </w:r>
      <w:r xmlns:w="http://schemas.openxmlformats.org/wordprocessingml/2006/main">
        <w:rPr>
          <w:sz w:val="16"/>
        </w:rPr>
        <w:t xml:space="preserve">نهایی</w:t>
      </w:r>
      <w:r xmlns:w="http://schemas.openxmlformats.org/wordprocessingml/2006/main">
        <w:rPr>
          <w:spacing w:val="-8"/>
          <w:sz w:val="16"/>
        </w:rPr>
        <w:t xml:space="preserve"> </w:t>
      </w:r>
      <w:r xmlns:w="http://schemas.openxmlformats.org/wordprocessingml/2006/main">
        <w:rPr>
          <w:sz w:val="16"/>
        </w:rPr>
        <w:t xml:space="preserve">سال</w:t>
      </w:r>
      <w:r xmlns:w="http://schemas.openxmlformats.org/wordprocessingml/2006/main">
        <w:rPr>
          <w:spacing w:val="-8"/>
          <w:sz w:val="16"/>
        </w:rPr>
        <w:t xml:space="preserve"> </w:t>
      </w:r>
      <w:r xmlns:w="http://schemas.openxmlformats.org/wordprocessingml/2006/main">
        <w:rPr>
          <w:sz w:val="16"/>
        </w:rPr>
        <w:t xml:space="preserve">پروژه</w:t>
      </w:r>
      <w:r xmlns:w="http://schemas.openxmlformats.org/wordprocessingml/2006/main">
        <w:rPr>
          <w:spacing w:val="-8"/>
          <w:sz w:val="16"/>
        </w:rPr>
        <w:t xml:space="preserve"> </w:t>
      </w:r>
      <w:r xmlns:w="http://schemas.openxmlformats.org/wordprocessingml/2006/main">
        <w:rPr>
          <w:sz w:val="16"/>
        </w:rPr>
        <w:t xml:space="preserve">و</w:t>
      </w:r>
      <w:r xmlns:w="http://schemas.openxmlformats.org/wordprocessingml/2006/main">
        <w:rPr>
          <w:spacing w:val="-8"/>
          <w:sz w:val="16"/>
        </w:rPr>
        <w:t xml:space="preserve"> </w:t>
      </w:r>
      <w:r xmlns:w="http://schemas.openxmlformats.org/wordprocessingml/2006/main">
        <w:rPr>
          <w:sz w:val="16"/>
        </w:rPr>
        <w:t xml:space="preserve">الف</w:t>
      </w:r>
      <w:r xmlns:w="http://schemas.openxmlformats.org/wordprocessingml/2006/main">
        <w:rPr>
          <w:spacing w:val="-8"/>
          <w:sz w:val="16"/>
        </w:rPr>
        <w:t xml:space="preserve"> </w:t>
      </w:r>
      <w:r xmlns:w="http://schemas.openxmlformats.org/wordprocessingml/2006/main">
        <w:rPr>
          <w:sz w:val="16"/>
        </w:rPr>
        <w:t xml:space="preserve">شماره</w:t>
      </w:r>
      <w:r xmlns:w="http://schemas.openxmlformats.org/wordprocessingml/2006/main">
        <w:rPr>
          <w:spacing w:val="-8"/>
          <w:sz w:val="16"/>
        </w:rPr>
        <w:t xml:space="preserve"> </w:t>
      </w:r>
      <w:r xmlns:w="http://schemas.openxmlformats.org/wordprocessingml/2006/main">
        <w:rPr>
          <w:sz w:val="16"/>
        </w:rPr>
        <w:t xml:space="preserve">از</w:t>
      </w:r>
      <w:r xmlns:w="http://schemas.openxmlformats.org/wordprocessingml/2006/main">
        <w:rPr>
          <w:spacing w:val="-8"/>
          <w:sz w:val="16"/>
        </w:rPr>
        <w:t xml:space="preserve"> </w:t>
      </w:r>
      <w:r xmlns:w="http://schemas.openxmlformats.org/wordprocessingml/2006/main">
        <w:rPr>
          <w:sz w:val="16"/>
        </w:rPr>
        <w:t xml:space="preserve">طلا،</w:t>
      </w:r>
      <w:r xmlns:w="http://schemas.openxmlformats.org/wordprocessingml/2006/main">
        <w:rPr>
          <w:spacing w:val="-8"/>
          <w:sz w:val="16"/>
        </w:rPr>
        <w:t xml:space="preserve"> </w:t>
      </w:r>
      <w:r xmlns:w="http://schemas.openxmlformats.org/wordprocessingml/2006/main">
        <w:rPr>
          <w:sz w:val="16"/>
        </w:rPr>
        <w:t xml:space="preserve">نقره،</w:t>
      </w:r>
      <w:r xmlns:w="http://schemas.openxmlformats.org/wordprocessingml/2006/main">
        <w:rPr>
          <w:spacing w:val="40"/>
          <w:sz w:val="16"/>
        </w:rPr>
        <w:t xml:space="preserve"> </w:t>
      </w:r>
      <w:r xmlns:w="http://schemas.openxmlformats.org/wordprocessingml/2006/main">
        <w:rPr>
          <w:sz w:val="16"/>
        </w:rPr>
        <w:t xml:space="preserve">و مدال برنز در مسابقات بین المللی و داخلی.</w:t>
      </w:r>
    </w:p>
    <w:p>
      <w:pPr>
        <w:pStyle w:val="BodyText"/>
        <w:rPr>
          <w:sz w:val="16"/>
        </w:rPr>
      </w:pPr>
    </w:p>
    <w:p>
      <w:pPr>
        <w:pStyle w:val="BodyText"/>
        <w:rPr>
          <w:sz w:val="16"/>
        </w:rPr>
      </w:pPr>
    </w:p>
    <w:p>
      <w:pPr>
        <w:pStyle w:val="BodyText"/>
        <w:rPr>
          <w:sz w:val="16"/>
        </w:rPr>
      </w:pPr>
    </w:p>
    <w:p>
      <w:pPr>
        <w:pStyle w:val="BodyText"/>
        <w:rPr>
          <w:sz w:val="16"/>
        </w:rPr>
      </w:pPr>
    </w:p>
    <w:p>
      <w:pPr xmlns:w="http://schemas.openxmlformats.org/wordprocessingml/2006/main">
        <w:spacing w:line="249" w:lineRule="auto" w:before="0"/>
        <w:ind w:left="1645" w:right="32" w:firstLine="0"/>
        <w:jc w:val="both"/>
        <w:rPr>
          <w:sz w:val="16"/>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Pr>
          <w:sz w:val="16"/>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anchor distT="0" distB="0" distL="0" distR="0" allowOverlap="1" layoutInCell="1" locked="0" behindDoc="0" simplePos="0" relativeHeight="15880192">
            <wp:simplePos x="0" y="0"/>
            <wp:positionH relativeFrom="page">
              <wp:posOffset>3772903</wp:posOffset>
            </wp:positionH>
            <wp:positionV relativeFrom="paragraph">
              <wp:posOffset>85002</wp:posOffset>
            </wp:positionV>
            <wp:extent cx="914418" cy="1092096"/>
            <wp:effectExtent l="0" t="0" r="0" b="0"/>
            <wp:wrapNone/>
            <wp:docPr id="1227" name="Image 1227"/>
            <wp:cNvGraphicFramePr>
              <a:graphicFrameLocks/>
            </wp:cNvGraphicFramePr>
            <a:graphic>
              <a:graphicData uri="http://schemas.openxmlformats.org/drawingml/2006/picture">
                <pic:pic>
                  <pic:nvPicPr>
                    <pic:cNvPr id="1227" name="Image 1227"/>
                    <pic:cNvPicPr/>
                  </pic:nvPicPr>
                  <pic:blipFill>
                    <a:blip r:embed="rId940" cstate="print"/>
                    <a:stretch>
                      <a:fillRect/>
                    </a:stretch>
                  </pic:blipFill>
                  <pic:spPr>
                    <a:xfrm>
                      <a:off x="0" y="0"/>
                      <a:ext cx="914418" cy="1092096"/>
                    </a:xfrm>
                    <a:prstGeom prst="rect">
                      <a:avLst/>
                    </a:prstGeom>
                  </pic:spPr>
                </pic:pic>
              </a:graphicData>
            </a:graphic>
          </wp:anchor>
        </w:drawing>
      </w:r>
      <w:r xmlns:w="http://schemas.openxmlformats.org/wordprocessingml/2006/main">
        <w:rPr>
          <w:rFonts w:ascii="Verdana" w:hAnsi="Verdana"/>
          <w:sz w:val="16"/>
        </w:rPr>
        <w:t xml:space="preserve">ابو</w:t>
      </w:r>
      <w:r xmlns:w="http://schemas.openxmlformats.org/wordprocessingml/2006/main">
        <w:rPr>
          <w:rFonts w:ascii="Verdana" w:hAnsi="Verdana"/>
          <w:spacing w:val="-13"/>
          <w:sz w:val="16"/>
        </w:rPr>
        <w:t xml:space="preserve"> </w:t>
      </w:r>
      <w:r xmlns:w="http://schemas.openxmlformats.org/wordprocessingml/2006/main">
        <w:rPr>
          <w:rFonts w:ascii="Verdana" w:hAnsi="Verdana"/>
          <w:sz w:val="16"/>
        </w:rPr>
        <w:t xml:space="preserve">سحما</w:t>
      </w:r>
      <w:r xmlns:w="http://schemas.openxmlformats.org/wordprocessingml/2006/main">
        <w:rPr>
          <w:rFonts w:ascii="Verdana" w:hAnsi="Verdana"/>
          <w:spacing w:val="-13"/>
          <w:sz w:val="16"/>
        </w:rPr>
        <w:t xml:space="preserve"> </w:t>
      </w:r>
      <w:r xmlns:w="http://schemas.openxmlformats.org/wordprocessingml/2006/main">
        <w:rPr>
          <w:rFonts w:ascii="Verdana" w:hAnsi="Verdana"/>
          <w:sz w:val="16"/>
        </w:rPr>
        <w:t xml:space="preserve">محمد</w:t>
      </w:r>
      <w:r xmlns:w="http://schemas.openxmlformats.org/wordprocessingml/2006/main">
        <w:rPr>
          <w:rFonts w:ascii="Verdana" w:hAnsi="Verdana"/>
          <w:spacing w:val="-13"/>
          <w:sz w:val="16"/>
        </w:rPr>
        <w:t xml:space="preserve"> </w:t>
      </w:r>
      <w:r xmlns:w="http://schemas.openxmlformats.org/wordprocessingml/2006/main">
        <w:rPr>
          <w:rFonts w:ascii="Verdana" w:hAnsi="Verdana"/>
          <w:sz w:val="16"/>
        </w:rPr>
        <w:t xml:space="preserve">سوپات</w:t>
      </w:r>
      <w:r xmlns:w="http://schemas.openxmlformats.org/wordprocessingml/2006/main">
        <w:rPr>
          <w:rFonts w:ascii="Verdana" w:hAnsi="Verdana"/>
          <w:spacing w:val="-13"/>
          <w:sz w:val="16"/>
        </w:rPr>
        <w:t xml:space="preserve"> </w:t>
      </w:r>
      <w:r xmlns:w="http://schemas.openxmlformats.org/wordprocessingml/2006/main">
        <w:rPr>
          <w:sz w:val="16"/>
        </w:rPr>
        <w:t xml:space="preserve">بود</w:t>
      </w:r>
      <w:r xmlns:w="http://schemas.openxmlformats.org/wordprocessingml/2006/main">
        <w:rPr>
          <w:spacing w:val="-3"/>
          <w:sz w:val="16"/>
        </w:rPr>
        <w:t xml:space="preserve"> </w:t>
      </w:r>
      <w:r xmlns:w="http://schemas.openxmlformats.org/wordprocessingml/2006/main">
        <w:rPr>
          <w:sz w:val="16"/>
        </w:rPr>
        <w:t xml:space="preserve">متولد</w:t>
      </w:r>
      <w:r xmlns:w="http://schemas.openxmlformats.org/wordprocessingml/2006/main">
        <w:rPr>
          <w:spacing w:val="-3"/>
          <w:sz w:val="16"/>
        </w:rPr>
        <w:t xml:space="preserve"> </w:t>
      </w:r>
      <w:r xmlns:w="http://schemas.openxmlformats.org/wordprocessingml/2006/main">
        <w:rPr>
          <w:sz w:val="16"/>
        </w:rPr>
        <w:t xml:space="preserve">در</w:t>
      </w:r>
      <w:r xmlns:w="http://schemas.openxmlformats.org/wordprocessingml/2006/main">
        <w:rPr>
          <w:spacing w:val="40"/>
          <w:sz w:val="16"/>
        </w:rPr>
        <w:t xml:space="preserve"> </w:t>
      </w:r>
      <w:r xmlns:w="http://schemas.openxmlformats.org/wordprocessingml/2006/main">
        <w:rPr>
          <w:sz w:val="16"/>
        </w:rPr>
        <w:t xml:space="preserve">جوهور</w:t>
      </w:r>
      <w:r xmlns:w="http://schemas.openxmlformats.org/wordprocessingml/2006/main">
        <w:rPr>
          <w:spacing w:val="-5"/>
          <w:sz w:val="16"/>
        </w:rPr>
        <w:t xml:space="preserve"> </w:t>
      </w:r>
      <w:r xmlns:w="http://schemas.openxmlformats.org/wordprocessingml/2006/main">
        <w:rPr>
          <w:sz w:val="16"/>
        </w:rPr>
        <w:t xml:space="preserve">بهرو،</w:t>
      </w:r>
      <w:r xmlns:w="http://schemas.openxmlformats.org/wordprocessingml/2006/main">
        <w:rPr>
          <w:spacing w:val="-5"/>
          <w:sz w:val="16"/>
        </w:rPr>
        <w:t xml:space="preserve"> </w:t>
      </w:r>
      <w:r xmlns:w="http://schemas.openxmlformats.org/wordprocessingml/2006/main">
        <w:rPr>
          <w:sz w:val="16"/>
        </w:rPr>
        <w:t xml:space="preserve">مالزی،</w:t>
      </w:r>
      <w:r xmlns:w="http://schemas.openxmlformats.org/wordprocessingml/2006/main">
        <w:rPr>
          <w:spacing w:val="-5"/>
          <w:sz w:val="16"/>
        </w:rPr>
        <w:t xml:space="preserve"> </w:t>
      </w:r>
      <w:r xmlns:w="http://schemas.openxmlformats.org/wordprocessingml/2006/main">
        <w:rPr>
          <w:sz w:val="16"/>
        </w:rPr>
        <w:t xml:space="preserve">در</w:t>
      </w:r>
      <w:r xmlns:w="http://schemas.openxmlformats.org/wordprocessingml/2006/main">
        <w:rPr>
          <w:spacing w:val="-5"/>
          <w:sz w:val="16"/>
        </w:rPr>
        <w:t xml:space="preserve"> </w:t>
      </w:r>
      <w:r xmlns:w="http://schemas.openxmlformats.org/wordprocessingml/2006/main">
        <w:rPr>
          <w:sz w:val="16"/>
        </w:rPr>
        <w:t xml:space="preserve">جولای</w:t>
      </w:r>
      <w:r xmlns:w="http://schemas.openxmlformats.org/wordprocessingml/2006/main">
        <w:rPr>
          <w:spacing w:val="-5"/>
          <w:sz w:val="16"/>
        </w:rPr>
        <w:t xml:space="preserve"> </w:t>
      </w:r>
      <w:r xmlns:w="http://schemas.openxmlformats.org/wordprocessingml/2006/main">
        <w:rPr>
          <w:sz w:val="16"/>
        </w:rPr>
        <w:t xml:space="preserve">۱۹۶۳ میلادی.</w:t>
      </w:r>
      <w:r xmlns:w="http://schemas.openxmlformats.org/wordprocessingml/2006/main">
        <w:rPr>
          <w:spacing w:val="-4"/>
          <w:sz w:val="16"/>
        </w:rPr>
        <w:t xml:space="preserve"> </w:t>
      </w:r>
      <w:r xmlns:w="http://schemas.openxmlformats.org/wordprocessingml/2006/main">
        <w:rPr>
          <w:sz w:val="16"/>
        </w:rPr>
        <w:t xml:space="preserve">او</w:t>
      </w:r>
      <w:r xmlns:w="http://schemas.openxmlformats.org/wordprocessingml/2006/main">
        <w:rPr>
          <w:spacing w:val="-5"/>
          <w:sz w:val="16"/>
        </w:rPr>
        <w:t xml:space="preserve"> </w:t>
      </w:r>
      <w:r xmlns:w="http://schemas.openxmlformats.org/wordprocessingml/2006/main">
        <w:rPr>
          <w:sz w:val="16"/>
        </w:rPr>
        <w:t xml:space="preserve">دریافت شده</w:t>
      </w:r>
      <w:r xmlns:w="http://schemas.openxmlformats.org/wordprocessingml/2006/main">
        <w:rPr>
          <w:spacing w:val="40"/>
          <w:sz w:val="16"/>
        </w:rPr>
        <w:t xml:space="preserve"> </w:t>
      </w:r>
      <w:r xmlns:w="http://schemas.openxmlformats.org/wordprocessingml/2006/main">
        <w:rPr>
          <w:sz w:val="16"/>
        </w:rPr>
        <w:t xml:space="preserve">دکتری مدرک از دانشگاه فناوری</w:t>
      </w:r>
      <w:r xmlns:w="http://schemas.openxmlformats.org/wordprocessingml/2006/main">
        <w:rPr>
          <w:spacing w:val="40"/>
          <w:sz w:val="16"/>
        </w:rPr>
        <w:t xml:space="preserve"> </w:t>
      </w:r>
      <w:r xmlns:w="http://schemas.openxmlformats.org/wordprocessingml/2006/main">
        <w:rPr>
          <w:spacing w:val="-2"/>
          <w:sz w:val="16"/>
        </w:rPr>
        <w:t xml:space="preserve">مالزی</w:t>
      </w:r>
      <w:r xmlns:w="http://schemas.openxmlformats.org/wordprocessingml/2006/main">
        <w:rPr>
          <w:spacing w:val="-8"/>
          <w:sz w:val="16"/>
        </w:rPr>
        <w:t xml:space="preserve"> </w:t>
      </w:r>
      <w:r xmlns:w="http://schemas.openxmlformats.org/wordprocessingml/2006/main">
        <w:rPr>
          <w:spacing w:val="-2"/>
          <w:sz w:val="16"/>
        </w:rPr>
        <w:t xml:space="preserve">(یو تی ام)،</w:t>
      </w:r>
      <w:r xmlns:w="http://schemas.openxmlformats.org/wordprocessingml/2006/main">
        <w:rPr>
          <w:spacing w:val="-8"/>
          <w:sz w:val="16"/>
        </w:rPr>
        <w:t xml:space="preserve"> </w:t>
      </w:r>
      <w:r xmlns:w="http://schemas.openxmlformats.org/wordprocessingml/2006/main">
        <w:rPr>
          <w:spacing w:val="-2"/>
          <w:sz w:val="16"/>
        </w:rPr>
        <w:t xml:space="preserve">در</w:t>
      </w:r>
      <w:r xmlns:w="http://schemas.openxmlformats.org/wordprocessingml/2006/main">
        <w:rPr>
          <w:spacing w:val="-8"/>
          <w:sz w:val="16"/>
        </w:rPr>
        <w:t xml:space="preserve"> </w:t>
      </w:r>
      <w:r xmlns:w="http://schemas.openxmlformats.org/wordprocessingml/2006/main">
        <w:rPr>
          <w:spacing w:val="-2"/>
          <w:sz w:val="16"/>
        </w:rPr>
        <w:t xml:space="preserve">۲۰۰۴. (۱۳۸۳)</w:t>
      </w:r>
      <w:r xmlns:w="http://schemas.openxmlformats.org/wordprocessingml/2006/main">
        <w:rPr>
          <w:spacing w:val="-8"/>
          <w:sz w:val="16"/>
        </w:rPr>
        <w:t xml:space="preserve"> </w:t>
      </w:r>
      <w:r xmlns:w="http://schemas.openxmlformats.org/wordprocessingml/2006/main">
        <w:rPr>
          <w:spacing w:val="-2"/>
          <w:sz w:val="16"/>
        </w:rPr>
        <w:t xml:space="preserve">او</w:t>
      </w:r>
      <w:r xmlns:w="http://schemas.openxmlformats.org/wordprocessingml/2006/main">
        <w:rPr>
          <w:spacing w:val="-8"/>
          <w:sz w:val="16"/>
        </w:rPr>
        <w:t xml:space="preserve"> </w:t>
      </w:r>
      <w:r xmlns:w="http://schemas.openxmlformats.org/wordprocessingml/2006/main">
        <w:rPr>
          <w:spacing w:val="-2"/>
          <w:sz w:val="16"/>
        </w:rPr>
        <w:t xml:space="preserve">پیوست</w:t>
      </w:r>
      <w:r xmlns:w="http://schemas.openxmlformats.org/wordprocessingml/2006/main">
        <w:rPr>
          <w:spacing w:val="-8"/>
          <w:sz w:val="16"/>
        </w:rPr>
        <w:t xml:space="preserve"> </w:t>
      </w:r>
      <w:r xmlns:w="http://schemas.openxmlformats.org/wordprocessingml/2006/main">
        <w:rPr>
          <w:spacing w:val="-2"/>
          <w:sz w:val="16"/>
        </w:rPr>
        <w:t xml:space="preserve">‎‏ ...</w:t>
      </w:r>
      <w:r xmlns:w="http://schemas.openxmlformats.org/wordprocessingml/2006/main">
        <w:rPr>
          <w:spacing w:val="-8"/>
          <w:sz w:val="16"/>
        </w:rPr>
        <w:t xml:space="preserve"> </w:t>
      </w:r>
      <w:r xmlns:w="http://schemas.openxmlformats.org/wordprocessingml/2006/main">
        <w:rPr>
          <w:spacing w:val="-2"/>
          <w:sz w:val="16"/>
        </w:rPr>
        <w:t xml:space="preserve">دانشکده</w:t>
      </w:r>
      <w:r xmlns:w="http://schemas.openxmlformats.org/wordprocessingml/2006/main">
        <w:rPr>
          <w:spacing w:val="-8"/>
          <w:sz w:val="16"/>
        </w:rPr>
        <w:t xml:space="preserve"> </w:t>
      </w:r>
      <w:r xmlns:w="http://schemas.openxmlformats.org/wordprocessingml/2006/main">
        <w:rPr>
          <w:spacing w:val="-2"/>
          <w:sz w:val="16"/>
        </w:rPr>
        <w:t xml:space="preserve">از</w:t>
      </w:r>
      <w:r xmlns:w="http://schemas.openxmlformats.org/wordprocessingml/2006/main">
        <w:rPr>
          <w:spacing w:val="40"/>
          <w:sz w:val="16"/>
        </w:rPr>
        <w:t xml:space="preserve"> </w:t>
      </w:r>
      <w:r xmlns:w="http://schemas.openxmlformats.org/wordprocessingml/2006/main">
        <w:rPr>
          <w:spacing w:val="-2"/>
          <w:sz w:val="16"/>
        </w:rPr>
        <w:t xml:space="preserve">برق</w:t>
      </w:r>
      <w:r xmlns:w="http://schemas.openxmlformats.org/wordprocessingml/2006/main">
        <w:rPr>
          <w:spacing w:val="-7"/>
          <w:sz w:val="16"/>
        </w:rPr>
        <w:t xml:space="preserve"> </w:t>
      </w:r>
      <w:r xmlns:w="http://schemas.openxmlformats.org/wordprocessingml/2006/main">
        <w:rPr>
          <w:spacing w:val="-2"/>
          <w:sz w:val="16"/>
        </w:rPr>
        <w:t xml:space="preserve">مهندسی،</w:t>
      </w:r>
      <w:r xmlns:w="http://schemas.openxmlformats.org/wordprocessingml/2006/main">
        <w:rPr>
          <w:spacing w:val="-7"/>
          <w:sz w:val="16"/>
        </w:rPr>
        <w:t xml:space="preserve"> </w:t>
      </w:r>
      <w:r xmlns:w="http://schemas.openxmlformats.org/wordprocessingml/2006/main">
        <w:rPr>
          <w:spacing w:val="-2"/>
          <w:sz w:val="16"/>
        </w:rPr>
        <w:t xml:space="preserve">یو تی ام،</w:t>
      </w:r>
      <w:r xmlns:w="http://schemas.openxmlformats.org/wordprocessingml/2006/main">
        <w:rPr>
          <w:spacing w:val="-7"/>
          <w:sz w:val="16"/>
        </w:rPr>
        <w:t xml:space="preserve"> </w:t>
      </w:r>
      <w:r xmlns:w="http://schemas.openxmlformats.org/wordprocessingml/2006/main">
        <w:rPr>
          <w:spacing w:val="-2"/>
          <w:sz w:val="16"/>
        </w:rPr>
        <w:t xml:space="preserve">در</w:t>
      </w:r>
      <w:r xmlns:w="http://schemas.openxmlformats.org/wordprocessingml/2006/main">
        <w:rPr>
          <w:spacing w:val="-7"/>
          <w:sz w:val="16"/>
        </w:rPr>
        <w:t xml:space="preserve"> </w:t>
      </w:r>
      <w:r xmlns:w="http://schemas.openxmlformats.org/wordprocessingml/2006/main">
        <w:rPr>
          <w:spacing w:val="-2"/>
          <w:sz w:val="16"/>
        </w:rPr>
        <w:t xml:space="preserve">۱۹۸۶،</w:t>
      </w:r>
      <w:r xmlns:w="http://schemas.openxmlformats.org/wordprocessingml/2006/main">
        <w:rPr>
          <w:spacing w:val="-7"/>
          <w:sz w:val="16"/>
        </w:rPr>
        <w:t xml:space="preserve"> </w:t>
      </w:r>
      <w:r xmlns:w="http://schemas.openxmlformats.org/wordprocessingml/2006/main">
        <w:rPr>
          <w:spacing w:val="-2"/>
          <w:sz w:val="16"/>
        </w:rPr>
        <w:t xml:space="preserve">به عنوان</w:t>
      </w:r>
      <w:r xmlns:w="http://schemas.openxmlformats.org/wordprocessingml/2006/main">
        <w:rPr>
          <w:spacing w:val="-7"/>
          <w:sz w:val="16"/>
        </w:rPr>
        <w:t xml:space="preserve"> </w:t>
      </w:r>
      <w:r xmlns:w="http://schemas.openxmlformats.org/wordprocessingml/2006/main">
        <w:rPr>
          <w:spacing w:val="-2"/>
          <w:sz w:val="16"/>
        </w:rPr>
        <w:t xml:space="preserve">یک</w:t>
      </w:r>
      <w:r xmlns:w="http://schemas.openxmlformats.org/wordprocessingml/2006/main">
        <w:rPr>
          <w:spacing w:val="-7"/>
          <w:sz w:val="16"/>
        </w:rPr>
        <w:t xml:space="preserve"> </w:t>
      </w:r>
      <w:r xmlns:w="http://schemas.openxmlformats.org/wordprocessingml/2006/main">
        <w:rPr>
          <w:spacing w:val="-2"/>
          <w:sz w:val="16"/>
        </w:rPr>
        <w:t xml:space="preserve">کمک-</w:t>
      </w:r>
      <w:r xmlns:w="http://schemas.openxmlformats.org/wordprocessingml/2006/main">
        <w:rPr>
          <w:spacing w:val="40"/>
          <w:sz w:val="16"/>
        </w:rPr>
        <w:t xml:space="preserve"> </w:t>
      </w:r>
      <w:r xmlns:w="http://schemas.openxmlformats.org/wordprocessingml/2006/main">
        <w:rPr>
          <w:sz w:val="16"/>
        </w:rPr>
        <w:t xml:space="preserve">مدرس برجسته. او موضوعات مختلفی را تدریس کرده است و</w:t>
      </w:r>
      <w:r xmlns:w="http://schemas.openxmlformats.org/wordprocessingml/2006/main">
        <w:rPr>
          <w:spacing w:val="40"/>
          <w:sz w:val="16"/>
        </w:rPr>
        <w:t xml:space="preserve"> </w:t>
      </w:r>
      <w:r xmlns:w="http://schemas.openxmlformats.org/wordprocessingml/2006/main">
        <w:rPr>
          <w:spacing w:val="-2"/>
          <w:sz w:val="16"/>
        </w:rPr>
        <w:t xml:space="preserve">کار کرده</w:t>
      </w:r>
      <w:r xmlns:w="http://schemas.openxmlformats.org/wordprocessingml/2006/main">
        <w:rPr>
          <w:spacing w:val="-8"/>
          <w:sz w:val="16"/>
        </w:rPr>
        <w:t xml:space="preserve"> </w:t>
      </w:r>
      <w:r xmlns:w="http://schemas.openxmlformats.org/wordprocessingml/2006/main">
        <w:rPr>
          <w:spacing w:val="-2"/>
          <w:sz w:val="16"/>
        </w:rPr>
        <w:t xml:space="preserve">روی</w:t>
      </w:r>
      <w:r xmlns:w="http://schemas.openxmlformats.org/wordprocessingml/2006/main">
        <w:rPr>
          <w:spacing w:val="-8"/>
          <w:sz w:val="16"/>
        </w:rPr>
        <w:t xml:space="preserve"> </w:t>
      </w:r>
      <w:r xmlns:w="http://schemas.openxmlformats.org/wordprocessingml/2006/main">
        <w:rPr>
          <w:spacing w:val="-2"/>
          <w:sz w:val="16"/>
        </w:rPr>
        <w:t xml:space="preserve">الف</w:t>
      </w:r>
      <w:r xmlns:w="http://schemas.openxmlformats.org/wordprocessingml/2006/main">
        <w:rPr>
          <w:spacing w:val="-8"/>
          <w:sz w:val="16"/>
        </w:rPr>
        <w:t xml:space="preserve"> </w:t>
      </w:r>
      <w:r xmlns:w="http://schemas.openxmlformats.org/wordprocessingml/2006/main">
        <w:rPr>
          <w:spacing w:val="-2"/>
          <w:sz w:val="16"/>
        </w:rPr>
        <w:t xml:space="preserve">تنوع</w:t>
      </w:r>
      <w:r xmlns:w="http://schemas.openxmlformats.org/wordprocessingml/2006/main">
        <w:rPr>
          <w:spacing w:val="-8"/>
          <w:sz w:val="16"/>
        </w:rPr>
        <w:t xml:space="preserve"> </w:t>
      </w:r>
      <w:r xmlns:w="http://schemas.openxmlformats.org/wordprocessingml/2006/main">
        <w:rPr>
          <w:spacing w:val="-2"/>
          <w:sz w:val="16"/>
        </w:rPr>
        <w:t xml:space="preserve">از</w:t>
      </w:r>
      <w:r xmlns:w="http://schemas.openxmlformats.org/wordprocessingml/2006/main">
        <w:rPr>
          <w:spacing w:val="-8"/>
          <w:sz w:val="16"/>
        </w:rPr>
        <w:t xml:space="preserve"> </w:t>
      </w:r>
      <w:r xmlns:w="http://schemas.openxmlformats.org/wordprocessingml/2006/main">
        <w:rPr>
          <w:spacing w:val="-2"/>
          <w:sz w:val="16"/>
        </w:rPr>
        <w:t xml:space="preserve">تحقیق</w:t>
      </w:r>
      <w:r xmlns:w="http://schemas.openxmlformats.org/wordprocessingml/2006/main">
        <w:rPr>
          <w:spacing w:val="-8"/>
          <w:sz w:val="16"/>
        </w:rPr>
        <w:t xml:space="preserve"> </w:t>
      </w:r>
      <w:r xmlns:w="http://schemas.openxmlformats.org/wordprocessingml/2006/main">
        <w:rPr>
          <w:spacing w:val="-2"/>
          <w:sz w:val="16"/>
        </w:rPr>
        <w:t xml:space="preserve">پروژه‌ها</w:t>
      </w:r>
      <w:r xmlns:w="http://schemas.openxmlformats.org/wordprocessingml/2006/main">
        <w:rPr>
          <w:spacing w:val="-8"/>
          <w:sz w:val="16"/>
        </w:rPr>
        <w:t xml:space="preserve"> </w:t>
      </w:r>
      <w:r xmlns:w="http://schemas.openxmlformats.org/wordprocessingml/2006/main">
        <w:rPr>
          <w:spacing w:val="-2"/>
          <w:sz w:val="16"/>
        </w:rPr>
        <w:t xml:space="preserve">در</w:t>
      </w:r>
      <w:r xmlns:w="http://schemas.openxmlformats.org/wordprocessingml/2006/main">
        <w:rPr>
          <w:spacing w:val="-8"/>
          <w:sz w:val="16"/>
        </w:rPr>
        <w:t xml:space="preserve"> </w:t>
      </w:r>
      <w:r xmlns:w="http://schemas.openxmlformats.org/wordprocessingml/2006/main">
        <w:rPr>
          <w:spacing w:val="-2"/>
          <w:sz w:val="16"/>
        </w:rPr>
        <w:t xml:space="preserve">‎‏ ...</w:t>
      </w:r>
      <w:r xmlns:w="http://schemas.openxmlformats.org/wordprocessingml/2006/main">
        <w:rPr>
          <w:spacing w:val="-8"/>
          <w:sz w:val="16"/>
        </w:rPr>
        <w:t xml:space="preserve"> </w:t>
      </w:r>
      <w:r xmlns:w="http://schemas.openxmlformats.org/wordprocessingml/2006/main">
        <w:rPr>
          <w:spacing w:val="-2"/>
          <w:sz w:val="16"/>
        </w:rPr>
        <w:t xml:space="preserve">میدان</w:t>
      </w:r>
      <w:r xmlns:w="http://schemas.openxmlformats.org/wordprocessingml/2006/main">
        <w:rPr>
          <w:spacing w:val="40"/>
          <w:sz w:val="16"/>
        </w:rPr>
        <w:t xml:space="preserve"> </w:t>
      </w:r>
      <w:r xmlns:w="http://schemas.openxmlformats.org/wordprocessingml/2006/main">
        <w:rPr>
          <w:spacing w:val="-2"/>
          <w:sz w:val="16"/>
        </w:rPr>
        <w:t xml:space="preserve">از</w:t>
      </w:r>
      <w:r xmlns:w="http://schemas.openxmlformats.org/wordprocessingml/2006/main">
        <w:rPr>
          <w:spacing w:val="-7"/>
          <w:sz w:val="16"/>
        </w:rPr>
        <w:t xml:space="preserve"> </w:t>
      </w:r>
      <w:r xmlns:w="http://schemas.openxmlformats.org/wordprocessingml/2006/main">
        <w:rPr>
          <w:spacing w:val="-2"/>
          <w:sz w:val="16"/>
        </w:rPr>
        <w:t xml:space="preserve">نوری</w:t>
      </w:r>
      <w:r xmlns:w="http://schemas.openxmlformats.org/wordprocessingml/2006/main">
        <w:rPr>
          <w:spacing w:val="-7"/>
          <w:sz w:val="16"/>
        </w:rPr>
        <w:t xml:space="preserve"> </w:t>
      </w:r>
      <w:r xmlns:w="http://schemas.openxmlformats.org/wordprocessingml/2006/main">
        <w:rPr>
          <w:spacing w:val="-2"/>
          <w:sz w:val="16"/>
        </w:rPr>
        <w:t xml:space="preserve">الیاف،</w:t>
      </w:r>
      <w:r xmlns:w="http://schemas.openxmlformats.org/wordprocessingml/2006/main">
        <w:rPr>
          <w:spacing w:val="-7"/>
          <w:sz w:val="16"/>
        </w:rPr>
        <w:t xml:space="preserve"> </w:t>
      </w:r>
      <w:r xmlns:w="http://schemas.openxmlformats.org/wordprocessingml/2006/main">
        <w:rPr>
          <w:spacing w:val="-2"/>
          <w:sz w:val="16"/>
        </w:rPr>
        <w:t xml:space="preserve">رایگان</w:t>
      </w:r>
      <w:r xmlns:w="http://schemas.openxmlformats.org/wordprocessingml/2006/main">
        <w:rPr>
          <w:spacing w:val="-7"/>
          <w:sz w:val="16"/>
        </w:rPr>
        <w:t xml:space="preserve"> </w:t>
      </w:r>
      <w:r xmlns:w="http://schemas.openxmlformats.org/wordprocessingml/2006/main">
        <w:rPr>
          <w:spacing w:val="-2"/>
          <w:sz w:val="16"/>
        </w:rPr>
        <w:t xml:space="preserve">فضا</w:t>
      </w:r>
      <w:r xmlns:w="http://schemas.openxmlformats.org/wordprocessingml/2006/main">
        <w:rPr>
          <w:spacing w:val="-7"/>
          <w:sz w:val="16"/>
        </w:rPr>
        <w:t xml:space="preserve"> </w:t>
      </w:r>
      <w:r xmlns:w="http://schemas.openxmlformats.org/wordprocessingml/2006/main">
        <w:rPr>
          <w:spacing w:val="-2"/>
          <w:sz w:val="16"/>
        </w:rPr>
        <w:t xml:space="preserve">اپتیک،</w:t>
      </w:r>
      <w:r xmlns:w="http://schemas.openxmlformats.org/wordprocessingml/2006/main">
        <w:rPr>
          <w:spacing w:val="-7"/>
          <w:sz w:val="16"/>
        </w:rPr>
        <w:t xml:space="preserve"> </w:t>
      </w:r>
      <w:r xmlns:w="http://schemas.openxmlformats.org/wordprocessingml/2006/main">
        <w:rPr>
          <w:spacing w:val="-2"/>
          <w:sz w:val="16"/>
        </w:rPr>
        <w:t xml:space="preserve">قابل مشاهده</w:t>
      </w:r>
      <w:r xmlns:w="http://schemas.openxmlformats.org/wordprocessingml/2006/main">
        <w:rPr>
          <w:spacing w:val="-7"/>
          <w:sz w:val="16"/>
        </w:rPr>
        <w:t xml:space="preserve"> </w:t>
      </w:r>
      <w:r xmlns:w="http://schemas.openxmlformats.org/wordprocessingml/2006/main">
        <w:rPr>
          <w:spacing w:val="-2"/>
          <w:sz w:val="16"/>
        </w:rPr>
        <w:t xml:space="preserve">رایگان</w:t>
      </w:r>
      <w:r xmlns:w="http://schemas.openxmlformats.org/wordprocessingml/2006/main">
        <w:rPr>
          <w:spacing w:val="-7"/>
          <w:sz w:val="16"/>
        </w:rPr>
        <w:t xml:space="preserve"> </w:t>
      </w:r>
      <w:r xmlns:w="http://schemas.openxmlformats.org/wordprocessingml/2006/main">
        <w:rPr>
          <w:spacing w:val="-2"/>
          <w:sz w:val="16"/>
        </w:rPr>
        <w:t xml:space="preserve">فضا</w:t>
      </w:r>
      <w:r xmlns:w="http://schemas.openxmlformats.org/wordprocessingml/2006/main">
        <w:rPr>
          <w:spacing w:val="40"/>
          <w:sz w:val="16"/>
        </w:rPr>
        <w:t xml:space="preserve"> </w:t>
      </w:r>
      <w:r xmlns:w="http://schemas.openxmlformats.org/wordprocessingml/2006/main">
        <w:rPr>
          <w:sz w:val="16"/>
        </w:rPr>
        <w:t xml:space="preserve">دستگاه‌های نوری و PLC و فوتونیک. با</w:t>
      </w:r>
      <w:r xmlns:w="http://schemas.openxmlformats.org/wordprocessingml/2006/main">
        <w:rPr>
          <w:spacing w:val="40"/>
          <w:sz w:val="16"/>
        </w:rPr>
        <w:t xml:space="preserve"> </w:t>
      </w:r>
      <w:r xmlns:w="http://schemas.openxmlformats.org/wordprocessingml/2006/main">
        <w:rPr>
          <w:sz w:val="16"/>
        </w:rPr>
        <w:t xml:space="preserve">تخصص</w:t>
      </w:r>
      <w:r xmlns:w="http://schemas.openxmlformats.org/wordprocessingml/2006/main">
        <w:rPr>
          <w:spacing w:val="15"/>
          <w:sz w:val="16"/>
        </w:rPr>
        <w:t xml:space="preserve"> </w:t>
      </w:r>
      <w:r xmlns:w="http://schemas.openxmlformats.org/wordprocessingml/2006/main">
        <w:rPr>
          <w:sz w:val="16"/>
        </w:rPr>
        <w:t xml:space="preserve">به دست آورد</w:t>
      </w:r>
      <w:r xmlns:w="http://schemas.openxmlformats.org/wordprocessingml/2006/main">
        <w:rPr>
          <w:spacing w:val="15"/>
          <w:sz w:val="16"/>
        </w:rPr>
        <w:t xml:space="preserve"> </w:t>
      </w:r>
      <w:r xmlns:w="http://schemas.openxmlformats.org/wordprocessingml/2006/main">
        <w:rPr>
          <w:sz w:val="16"/>
        </w:rPr>
        <w:t xml:space="preserve">در</w:t>
      </w:r>
      <w:r xmlns:w="http://schemas.openxmlformats.org/wordprocessingml/2006/main">
        <w:rPr>
          <w:spacing w:val="16"/>
          <w:sz w:val="16"/>
        </w:rPr>
        <w:t xml:space="preserve"> </w:t>
      </w:r>
      <w:r xmlns:w="http://schemas.openxmlformats.org/wordprocessingml/2006/main">
        <w:rPr>
          <w:sz w:val="16"/>
        </w:rPr>
        <w:t xml:space="preserve">فوتونیک</w:t>
      </w:r>
      <w:r xmlns:w="http://schemas.openxmlformats.org/wordprocessingml/2006/main">
        <w:rPr>
          <w:spacing w:val="15"/>
          <w:sz w:val="16"/>
        </w:rPr>
        <w:t xml:space="preserve"> </w:t>
      </w:r>
      <w:r xmlns:w="http://schemas.openxmlformats.org/wordprocessingml/2006/main">
        <w:rPr>
          <w:sz w:val="16"/>
        </w:rPr>
        <w:t xml:space="preserve">سوئیچینگ</w:t>
      </w:r>
      <w:r xmlns:w="http://schemas.openxmlformats.org/wordprocessingml/2006/main">
        <w:rPr>
          <w:spacing w:val="16"/>
          <w:sz w:val="16"/>
        </w:rPr>
        <w:t xml:space="preserve"> </w:t>
      </w:r>
      <w:r xmlns:w="http://schemas.openxmlformats.org/wordprocessingml/2006/main">
        <w:rPr>
          <w:spacing w:val="-2"/>
          <w:sz w:val="16"/>
        </w:rPr>
        <w:t xml:space="preserve">دستگاه‌ها،</w:t>
      </w:r>
    </w:p>
    <w:p>
      <w:pPr xmlns:w="http://schemas.openxmlformats.org/wordprocessingml/2006/main">
        <w:spacing w:line="249" w:lineRule="auto" w:before="0"/>
        <w:ind w:left="3" w:right="32" w:firstLine="0"/>
        <w:jc w:val="both"/>
        <w:rPr>
          <w:sz w:val="16"/>
        </w:rPr>
      </w:pPr>
      <w:r xmlns:w="http://schemas.openxmlformats.org/wordprocessingml/2006/main">
        <w:rPr>
          <w:sz w:val="16"/>
        </w:rPr>
        <w:t xml:space="preserve">او به عنوان محقق مهمان با مرکز تحقیقاتی Mesa همکاری داشته است.</w:t>
      </w:r>
      <w:r xmlns:w="http://schemas.openxmlformats.org/wordprocessingml/2006/main">
        <w:rPr>
          <w:spacing w:val="40"/>
          <w:sz w:val="16"/>
        </w:rPr>
        <w:t xml:space="preserve"> </w:t>
      </w:r>
      <w:r xmlns:w="http://schemas.openxmlformats.org/wordprocessingml/2006/main">
        <w:rPr>
          <w:sz w:val="16"/>
        </w:rPr>
        <w:t xml:space="preserve">موسسه،</w:t>
      </w:r>
      <w:r xmlns:w="http://schemas.openxmlformats.org/wordprocessingml/2006/main">
        <w:rPr>
          <w:spacing w:val="-4"/>
          <w:sz w:val="16"/>
        </w:rPr>
        <w:t xml:space="preserve"> </w:t>
      </w:r>
      <w:r xmlns:w="http://schemas.openxmlformats.org/wordprocessingml/2006/main">
        <w:rPr>
          <w:sz w:val="16"/>
        </w:rPr>
        <w:t xml:space="preserve">دانشگاه</w:t>
      </w:r>
      <w:r xmlns:w="http://schemas.openxmlformats.org/wordprocessingml/2006/main">
        <w:rPr>
          <w:spacing w:val="-4"/>
          <w:sz w:val="16"/>
        </w:rPr>
        <w:t xml:space="preserve"> </w:t>
      </w:r>
      <w:r xmlns:w="http://schemas.openxmlformats.org/wordprocessingml/2006/main">
        <w:rPr>
          <w:sz w:val="16"/>
        </w:rPr>
        <w:t xml:space="preserve">از</w:t>
      </w:r>
      <w:r xmlns:w="http://schemas.openxmlformats.org/wordprocessingml/2006/main">
        <w:rPr>
          <w:spacing w:val="-4"/>
          <w:sz w:val="16"/>
        </w:rPr>
        <w:t xml:space="preserve"> </w:t>
      </w:r>
      <w:r xmlns:w="http://schemas.openxmlformats.org/wordprocessingml/2006/main">
        <w:rPr>
          <w:sz w:val="16"/>
        </w:rPr>
        <w:t xml:space="preserve">توئنته،</w:t>
      </w:r>
      <w:r xmlns:w="http://schemas.openxmlformats.org/wordprocessingml/2006/main">
        <w:rPr>
          <w:spacing w:val="-4"/>
          <w:sz w:val="16"/>
        </w:rPr>
        <w:t xml:space="preserve"> </w:t>
      </w:r>
      <w:r xmlns:w="http://schemas.openxmlformats.org/wordprocessingml/2006/main">
        <w:rPr>
          <w:sz w:val="16"/>
        </w:rPr>
        <w:t xml:space="preserve"/>
      </w:r>
      <w:r xmlns:w="http://schemas.openxmlformats.org/wordprocessingml/2006/main">
        <w:rPr>
          <w:spacing w:val="-4"/>
          <w:sz w:val="16"/>
        </w:rPr>
        <w:t xml:space="preserve"> </w:t>
      </w:r>
      <w:r xmlns:w="http://schemas.openxmlformats.org/wordprocessingml/2006/main">
        <w:rPr>
          <w:sz w:val="16"/>
        </w:rPr>
        <w:t xml:space="preserve">هلند،</w:t>
      </w:r>
      <w:r xmlns:w="http://schemas.openxmlformats.org/wordprocessingml/2006/main">
        <w:rPr>
          <w:spacing w:val="-4"/>
          <w:sz w:val="16"/>
        </w:rPr>
        <w:t xml:space="preserve"> </w:t>
      </w:r>
      <w:r xmlns:w="http://schemas.openxmlformats.org/wordprocessingml/2006/main">
        <w:rPr>
          <w:sz w:val="16"/>
        </w:rPr>
        <w:t xml:space="preserve">ذن‌فوتونیکس</w:t>
      </w:r>
      <w:r xmlns:w="http://schemas.openxmlformats.org/wordprocessingml/2006/main">
        <w:rPr>
          <w:spacing w:val="-4"/>
          <w:sz w:val="16"/>
        </w:rPr>
        <w:t xml:space="preserve"> </w:t>
      </w:r>
      <w:r xmlns:w="http://schemas.openxmlformats.org/wordprocessingml/2006/main">
        <w:rPr>
          <w:sz w:val="16"/>
        </w:rPr>
        <w:t xml:space="preserve">شرکت،</w:t>
      </w:r>
      <w:r xmlns:w="http://schemas.openxmlformats.org/wordprocessingml/2006/main">
        <w:rPr>
          <w:spacing w:val="-4"/>
          <w:sz w:val="16"/>
        </w:rPr>
        <w:t xml:space="preserve"> </w:t>
      </w:r>
      <w:r xmlns:w="http://schemas.openxmlformats.org/wordprocessingml/2006/main">
        <w:rPr>
          <w:sz w:val="16"/>
        </w:rPr>
        <w:t xml:space="preserve">جنوب</w:t>
      </w:r>
      <w:r xmlns:w="http://schemas.openxmlformats.org/wordprocessingml/2006/main">
        <w:rPr>
          <w:spacing w:val="40"/>
          <w:sz w:val="16"/>
        </w:rPr>
        <w:t xml:space="preserve"> </w:t>
      </w:r>
      <w:r xmlns:w="http://schemas.openxmlformats.org/wordprocessingml/2006/main">
        <w:rPr>
          <w:sz w:val="16"/>
        </w:rPr>
        <w:t xml:space="preserve">کره، و شرکت ChemOptics، کره جنوبی، و یک استاد مدعو با</w:t>
      </w:r>
      <w:r xmlns:w="http://schemas.openxmlformats.org/wordprocessingml/2006/main">
        <w:rPr>
          <w:spacing w:val="40"/>
          <w:sz w:val="16"/>
        </w:rPr>
        <w:t xml:space="preserve"> </w:t>
      </w:r>
      <w:r xmlns:w="http://schemas.openxmlformats.org/wordprocessingml/2006/main">
        <w:rPr>
          <w:sz w:val="16"/>
        </w:rPr>
        <w:t xml:space="preserve">دانشگاه ملی پوسان کره و دانشگاه شهر هنگ کنگ</w:t>
      </w:r>
      <w:r xmlns:w="http://schemas.openxmlformats.org/wordprocessingml/2006/main">
        <w:rPr>
          <w:spacing w:val="40"/>
          <w:sz w:val="16"/>
        </w:rPr>
        <w:t xml:space="preserve"> </w:t>
      </w:r>
      <w:r xmlns:w="http://schemas.openxmlformats.org/wordprocessingml/2006/main">
        <w:rPr>
          <w:spacing w:val="-2"/>
          <w:sz w:val="16"/>
        </w:rPr>
        <w:t xml:space="preserve">کنگ</w:t>
      </w:r>
      <w:r xmlns:w="http://schemas.openxmlformats.org/wordprocessingml/2006/main">
        <w:rPr>
          <w:spacing w:val="-5"/>
          <w:sz w:val="16"/>
        </w:rPr>
        <w:t xml:space="preserve"> </w:t>
      </w:r>
      <w:r xmlns:w="http://schemas.openxmlformats.org/wordprocessingml/2006/main">
        <w:rPr>
          <w:spacing w:val="-2"/>
          <w:sz w:val="16"/>
        </w:rPr>
        <w:t xml:space="preserve">او</w:t>
      </w:r>
      <w:r xmlns:w="http://schemas.openxmlformats.org/wordprocessingml/2006/main">
        <w:rPr>
          <w:spacing w:val="-5"/>
          <w:sz w:val="16"/>
        </w:rPr>
        <w:t xml:space="preserve"> </w:t>
      </w:r>
      <w:r xmlns:w="http://schemas.openxmlformats.org/wordprocessingml/2006/main">
        <w:rPr>
          <w:spacing w:val="-2"/>
          <w:sz w:val="16"/>
        </w:rPr>
        <w:t xml:space="preserve">است</w:t>
      </w:r>
      <w:r xmlns:w="http://schemas.openxmlformats.org/wordprocessingml/2006/main">
        <w:rPr>
          <w:spacing w:val="-5"/>
          <w:sz w:val="16"/>
        </w:rPr>
        <w:t xml:space="preserve"> </w:t>
      </w:r>
      <w:r xmlns:w="http://schemas.openxmlformats.org/wordprocessingml/2006/main">
        <w:rPr>
          <w:spacing w:val="-2"/>
          <w:sz w:val="16"/>
        </w:rPr>
        <w:t xml:space="preserve">فعلاً</w:t>
      </w:r>
      <w:r xmlns:w="http://schemas.openxmlformats.org/wordprocessingml/2006/main">
        <w:rPr>
          <w:spacing w:val="-5"/>
          <w:sz w:val="16"/>
        </w:rPr>
        <w:t xml:space="preserve"> </w:t>
      </w:r>
      <w:r xmlns:w="http://schemas.openxmlformats.org/wordprocessingml/2006/main">
        <w:rPr>
          <w:spacing w:val="-2"/>
          <w:sz w:val="16"/>
        </w:rPr>
        <w:t xml:space="preserve">الف</w:t>
      </w:r>
      <w:r xmlns:w="http://schemas.openxmlformats.org/wordprocessingml/2006/main">
        <w:rPr>
          <w:spacing w:val="-5"/>
          <w:sz w:val="16"/>
        </w:rPr>
        <w:t xml:space="preserve"> </w:t>
      </w:r>
      <w:r xmlns:w="http://schemas.openxmlformats.org/wordprocessingml/2006/main">
        <w:rPr>
          <w:spacing w:val="-2"/>
          <w:sz w:val="16"/>
        </w:rPr>
        <w:t xml:space="preserve">استاد</w:t>
      </w:r>
      <w:r xmlns:w="http://schemas.openxmlformats.org/wordprocessingml/2006/main">
        <w:rPr>
          <w:spacing w:val="-5"/>
          <w:sz w:val="16"/>
        </w:rPr>
        <w:t xml:space="preserve"> </w:t>
      </w:r>
      <w:r xmlns:w="http://schemas.openxmlformats.org/wordprocessingml/2006/main">
        <w:rPr>
          <w:spacing w:val="-2"/>
          <w:sz w:val="16"/>
        </w:rPr>
        <w:t xml:space="preserve">و</w:t>
      </w:r>
      <w:r xmlns:w="http://schemas.openxmlformats.org/wordprocessingml/2006/main">
        <w:rPr>
          <w:spacing w:val="-5"/>
          <w:sz w:val="16"/>
        </w:rPr>
        <w:t xml:space="preserve"> </w:t>
      </w:r>
      <w:r xmlns:w="http://schemas.openxmlformats.org/wordprocessingml/2006/main">
        <w:rPr>
          <w:spacing w:val="-2"/>
          <w:sz w:val="16"/>
        </w:rPr>
        <w:t xml:space="preserve">‎‏ ...</w:t>
      </w:r>
      <w:r xmlns:w="http://schemas.openxmlformats.org/wordprocessingml/2006/main">
        <w:rPr>
          <w:spacing w:val="-5"/>
          <w:sz w:val="16"/>
        </w:rPr>
        <w:t xml:space="preserve"> </w:t>
      </w:r>
      <w:r xmlns:w="http://schemas.openxmlformats.org/wordprocessingml/2006/main">
        <w:rPr>
          <w:spacing w:val="-2"/>
          <w:sz w:val="16"/>
        </w:rPr>
        <w:t xml:space="preserve">معاون</w:t>
      </w:r>
      <w:r xmlns:w="http://schemas.openxmlformats.org/wordprocessingml/2006/main">
        <w:rPr>
          <w:spacing w:val="-5"/>
          <w:sz w:val="16"/>
        </w:rPr>
        <w:t xml:space="preserve"> </w:t>
      </w:r>
      <w:r xmlns:w="http://schemas.openxmlformats.org/wordprocessingml/2006/main">
        <w:rPr>
          <w:spacing w:val="-2"/>
          <w:sz w:val="16"/>
        </w:rPr>
        <w:t xml:space="preserve">دین</w:t>
      </w:r>
      <w:r xmlns:w="http://schemas.openxmlformats.org/wordprocessingml/2006/main">
        <w:rPr>
          <w:spacing w:val="-5"/>
          <w:sz w:val="16"/>
        </w:rPr>
        <w:t xml:space="preserve"> </w:t>
      </w:r>
      <w:r xmlns:w="http://schemas.openxmlformats.org/wordprocessingml/2006/main">
        <w:rPr>
          <w:spacing w:val="-2"/>
          <w:sz w:val="16"/>
        </w:rPr>
        <w:t xml:space="preserve">(توسعه)</w:t>
      </w:r>
      <w:r xmlns:w="http://schemas.openxmlformats.org/wordprocessingml/2006/main">
        <w:rPr>
          <w:spacing w:val="-5"/>
          <w:sz w:val="16"/>
        </w:rPr>
        <w:t xml:space="preserve"> </w:t>
      </w:r>
      <w:r xmlns:w="http://schemas.openxmlformats.org/wordprocessingml/2006/main">
        <w:rPr>
          <w:spacing w:val="-2"/>
          <w:sz w:val="16"/>
        </w:rPr>
        <w:t xml:space="preserve">از</w:t>
      </w:r>
      <w:r xmlns:w="http://schemas.openxmlformats.org/wordprocessingml/2006/main">
        <w:rPr>
          <w:spacing w:val="-5"/>
          <w:sz w:val="16"/>
        </w:rPr>
        <w:t xml:space="preserve"> </w:t>
      </w:r>
      <w:r xmlns:w="http://schemas.openxmlformats.org/wordprocessingml/2006/main">
        <w:rPr>
          <w:spacing w:val="-2"/>
          <w:sz w:val="16"/>
        </w:rPr>
        <w:t xml:space="preserve">‎‏ ...</w:t>
      </w:r>
      <w:r xmlns:w="http://schemas.openxmlformats.org/wordprocessingml/2006/main">
        <w:rPr>
          <w:spacing w:val="40"/>
          <w:sz w:val="16"/>
        </w:rPr>
        <w:t xml:space="preserve"> </w:t>
      </w:r>
      <w:r xmlns:w="http://schemas.openxmlformats.org/wordprocessingml/2006/main">
        <w:rPr>
          <w:sz w:val="16"/>
        </w:rPr>
        <w:t xml:space="preserve">دانشکده مهندسی برق، دانشگاه تکنولوژی مالزی. تا به امروز،</w:t>
      </w:r>
      <w:r xmlns:w="http://schemas.openxmlformats.org/wordprocessingml/2006/main">
        <w:rPr>
          <w:spacing w:val="40"/>
          <w:sz w:val="16"/>
        </w:rPr>
        <w:t xml:space="preserve"> </w:t>
      </w:r>
      <w:r xmlns:w="http://schemas.openxmlformats.org/wordprocessingml/2006/main">
        <w:rPr>
          <w:sz w:val="16"/>
        </w:rPr>
        <w:t xml:space="preserve">او بیش از ۱۰۰ مقاله نوشته است که در نشریات ملی منتشر شده‌اند.</w:t>
      </w:r>
      <w:r xmlns:w="http://schemas.openxmlformats.org/wordprocessingml/2006/main">
        <w:rPr>
          <w:spacing w:val="40"/>
          <w:sz w:val="16"/>
        </w:rPr>
        <w:t xml:space="preserve"> </w:t>
      </w:r>
      <w:r xmlns:w="http://schemas.openxmlformats.org/wordprocessingml/2006/main">
        <w:rPr>
          <w:sz w:val="16"/>
        </w:rPr>
        <w:t xml:space="preserve">و مجلات بین‌المللی و همچنین در کنفرانس‌ها.</w:t>
      </w:r>
    </w:p>
    <w:p>
      <w:pPr>
        <w:pStyle w:val="BodyText"/>
        <w:rPr>
          <w:sz w:val="6"/>
        </w:rPr>
      </w:pPr>
      <w:r>
        <w:rPr>
          <w:sz w:val="6"/>
        </w:rPr>
        <mc:AlternateContent>
          <mc:Choice Requires="wps">
            <w:drawing>
              <wp:anchor distT="0" distB="0" distL="0" distR="0" allowOverlap="1" layoutInCell="1" locked="0" behindDoc="1" simplePos="0" relativeHeight="487735296">
                <wp:simplePos x="0" y="0"/>
                <wp:positionH relativeFrom="page">
                  <wp:posOffset>6678231</wp:posOffset>
                </wp:positionH>
                <wp:positionV relativeFrom="paragraph">
                  <wp:posOffset>59454</wp:posOffset>
                </wp:positionV>
                <wp:extent cx="158115" cy="34925"/>
                <wp:effectExtent l="0" t="0" r="0" b="0"/>
                <wp:wrapTopAndBottom/>
                <wp:docPr id="1228" name="Graphic 1228"/>
                <wp:cNvGraphicFramePr>
                  <a:graphicFrameLocks/>
                </wp:cNvGraphicFramePr>
                <a:graphic>
                  <a:graphicData uri="http://schemas.microsoft.com/office/word/2010/wordprocessingShape">
                    <wps:wsp>
                      <wps:cNvPr id="1228" name="Graphic 1228"/>
                      <wps:cNvSpPr/>
                      <wps:spPr>
                        <a:xfrm>
                          <a:off x="0" y="0"/>
                          <a:ext cx="158115" cy="34925"/>
                        </a:xfrm>
                        <a:custGeom>
                          <a:avLst/>
                          <a:gdLst/>
                          <a:ahLst/>
                          <a:cxnLst/>
                          <a:rect l="l" t="t" r="r" b="b"/>
                          <a:pathLst>
                            <a:path w="158115" h="34925">
                              <a:moveTo>
                                <a:pt x="34886" y="7810"/>
                              </a:moveTo>
                              <a:lnTo>
                                <a:pt x="27089" y="0"/>
                              </a:lnTo>
                              <a:lnTo>
                                <a:pt x="7810" y="0"/>
                              </a:lnTo>
                              <a:lnTo>
                                <a:pt x="0" y="7810"/>
                              </a:lnTo>
                              <a:lnTo>
                                <a:pt x="0" y="27089"/>
                              </a:lnTo>
                              <a:lnTo>
                                <a:pt x="7810" y="34899"/>
                              </a:lnTo>
                              <a:lnTo>
                                <a:pt x="27089" y="34899"/>
                              </a:lnTo>
                              <a:lnTo>
                                <a:pt x="34886" y="27089"/>
                              </a:lnTo>
                              <a:lnTo>
                                <a:pt x="34886" y="17462"/>
                              </a:lnTo>
                              <a:lnTo>
                                <a:pt x="34886" y="7810"/>
                              </a:lnTo>
                              <a:close/>
                            </a:path>
                            <a:path w="158115" h="34925">
                              <a:moveTo>
                                <a:pt x="96431" y="7810"/>
                              </a:moveTo>
                              <a:lnTo>
                                <a:pt x="88658" y="0"/>
                              </a:lnTo>
                              <a:lnTo>
                                <a:pt x="69354" y="0"/>
                              </a:lnTo>
                              <a:lnTo>
                                <a:pt x="61544" y="7810"/>
                              </a:lnTo>
                              <a:lnTo>
                                <a:pt x="61544" y="27089"/>
                              </a:lnTo>
                              <a:lnTo>
                                <a:pt x="69354" y="34899"/>
                              </a:lnTo>
                              <a:lnTo>
                                <a:pt x="88658" y="34899"/>
                              </a:lnTo>
                              <a:lnTo>
                                <a:pt x="96431" y="27089"/>
                              </a:lnTo>
                              <a:lnTo>
                                <a:pt x="96431" y="17462"/>
                              </a:lnTo>
                              <a:lnTo>
                                <a:pt x="96431" y="7810"/>
                              </a:lnTo>
                              <a:close/>
                            </a:path>
                            <a:path w="158115" h="34925">
                              <a:moveTo>
                                <a:pt x="158013" y="7810"/>
                              </a:moveTo>
                              <a:lnTo>
                                <a:pt x="150190" y="0"/>
                              </a:lnTo>
                              <a:lnTo>
                                <a:pt x="130911" y="0"/>
                              </a:lnTo>
                              <a:lnTo>
                                <a:pt x="123126" y="7810"/>
                              </a:lnTo>
                              <a:lnTo>
                                <a:pt x="123126" y="27089"/>
                              </a:lnTo>
                              <a:lnTo>
                                <a:pt x="130911" y="34899"/>
                              </a:lnTo>
                              <a:lnTo>
                                <a:pt x="150190" y="34899"/>
                              </a:lnTo>
                              <a:lnTo>
                                <a:pt x="158013" y="27089"/>
                              </a:lnTo>
                              <a:lnTo>
                                <a:pt x="158013" y="17462"/>
                              </a:lnTo>
                              <a:lnTo>
                                <a:pt x="158013" y="7810"/>
                              </a:lnTo>
                              <a:close/>
                            </a:path>
                          </a:pathLst>
                        </a:custGeom>
                        <a:solidFill>
                          <a:srgbClr val="A6A8AB"/>
                        </a:solidFill>
                      </wps:spPr>
                      <wps:bodyPr wrap="square" lIns="0" tIns="0" rIns="0" bIns="0" rtlCol="0">
                        <a:prstTxWarp prst="textNoShape">
                          <a:avLst/>
                        </a:prstTxWarp>
                        <a:noAutofit/>
                      </wps:bodyPr>
                    </wps:wsp>
                  </a:graphicData>
                </a:graphic>
              </wp:anchor>
            </w:drawing>
          </mc:Choice>
          <mc:Fallback>
            <w:pict>
              <v:shape style="position:absolute;margin-left:525.845032pt;margin-top:4.681419pt;width:12.45pt;height:2.75pt;mso-position-horizontal-relative:page;mso-position-vertical-relative:paragraph;z-index:-15581184;mso-wrap-distance-left:0;mso-wrap-distance-right:0" id="docshape563" coordorigin="10517,94" coordsize="249,55" path="m10572,106l10560,94,10529,94,10517,106,10517,136,10529,149,10560,149,10572,136,10572,121,10572,106xm10669,106l10657,94,10626,94,10614,106,10614,136,10626,149,10657,149,10669,136,10669,121,10669,106xm10766,106l10753,94,10723,94,10711,106,10711,136,10723,149,10753,149,10766,136,10766,121,10766,106xe" filled="true" fillcolor="#a6a8ab" stroked="false">
                <v:path arrowok="t"/>
                <v:fill type="solid"/>
                <w10:wrap type="topAndBottom"/>
              </v:shape>
            </w:pict>
          </mc:Fallback>
        </mc:AlternateContent>
      </w:r>
    </w:p>
    <w:sectPr>
      <w:type w:val="continuous"/>
      <w:pgSz w:w="11520" w:h="15660"/>
      <w:pgMar w:header="372" w:footer="574" w:top="340" w:bottom="280" w:left="720" w:right="720"/>
      <w:cols w:num="2" w:equalWidth="0">
        <w:col w:w="4828" w:space="390"/>
        <w:col w:w="486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877824">
              <wp:simplePos x="0" y="0"/>
              <wp:positionH relativeFrom="page">
                <wp:posOffset>6539966</wp:posOffset>
              </wp:positionH>
              <wp:positionV relativeFrom="page">
                <wp:posOffset>9439308</wp:posOffset>
              </wp:positionV>
              <wp:extent cx="347345" cy="1384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7345" cy="138430"/>
                      </a:xfrm>
                      <a:prstGeom prst="rect">
                        <a:avLst/>
                      </a:prstGeom>
                    </wps:spPr>
                    <wps:txbx>
                      <w:txbxContent>
                        <w:p>
                          <w:pPr>
                            <w:spacing w:before="22"/>
                            <w:ind w:left="60" w:right="0" w:firstLine="0"/>
                            <w:jc w:val="left"/>
                            <w:rPr>
                              <w:rFonts w:ascii="Verdana"/>
                              <w:sz w:val="14"/>
                            </w:rPr>
                          </w:pPr>
                          <w:r>
                            <w:rPr>
                              <w:rFonts w:ascii="Verdana"/>
                              <w:spacing w:val="-2"/>
                              <w:sz w:val="14"/>
                            </w:rPr>
                            <w:fldChar w:fldCharType="begin"/>
                          </w:r>
                          <w:r>
                            <w:rPr>
                              <w:rFonts w:ascii="Verdana"/>
                              <w:spacing w:val="-2"/>
                              <w:sz w:val="14"/>
                            </w:rPr>
                            <w:instrText> PAGE </w:instrText>
                          </w:r>
                          <w:r>
                            <w:rPr>
                              <w:rFonts w:ascii="Verdana"/>
                              <w:spacing w:val="-2"/>
                              <w:sz w:val="14"/>
                            </w:rPr>
                            <w:fldChar w:fldCharType="separate"/>
                          </w:r>
                          <w:r>
                            <w:rPr>
                              <w:rFonts w:ascii="Verdana"/>
                              <w:spacing w:val="-2"/>
                              <w:sz w:val="14"/>
                            </w:rPr>
                            <w:t>30793</w:t>
                          </w:r>
                          <w:r>
                            <w:rPr>
                              <w:rFonts w:ascii="Verdana"/>
                              <w:spacing w:val="-2"/>
                              <w:sz w:val="14"/>
                            </w:rPr>
                            <w:fldChar w:fldCharType="end"/>
                          </w:r>
                        </w:p>
                      </w:txbxContent>
                    </wps:txbx>
                    <wps:bodyPr wrap="square" lIns="0" tIns="0" rIns="0" bIns="0" rtlCol="0">
                      <a:noAutofit/>
                    </wps:bodyPr>
                  </wps:wsp>
                </a:graphicData>
              </a:graphic>
            </wp:anchor>
          </w:drawing>
        </mc:Choice>
        <mc:Fallback>
          <w:pict>
            <v:shape style="position:absolute;margin-left:514.958008pt;margin-top:743.252625pt;width:27.35pt;height:10.9pt;mso-position-horizontal-relative:page;mso-position-vertical-relative:page;z-index:-18438656" type="#_x0000_t202" id="docshape6" filled="false" stroked="false">
              <v:textbox inset="0,0,0,0">
                <w:txbxContent>
                  <w:p>
                    <w:pPr>
                      <w:spacing w:before="22"/>
                      <w:ind w:left="60" w:right="0" w:firstLine="0"/>
                      <w:jc w:val="left"/>
                      <w:rPr>
                        <w:rFonts w:ascii="Verdana"/>
                        <w:sz w:val="14"/>
                      </w:rPr>
                    </w:pPr>
                    <w:r>
                      <w:rPr>
                        <w:rFonts w:ascii="Verdana"/>
                        <w:spacing w:val="-2"/>
                        <w:sz w:val="14"/>
                      </w:rPr>
                      <w:fldChar w:fldCharType="begin"/>
                    </w:r>
                    <w:r>
                      <w:rPr>
                        <w:rFonts w:ascii="Verdana"/>
                        <w:spacing w:val="-2"/>
                        <w:sz w:val="14"/>
                      </w:rPr>
                      <w:instrText> PAGE </w:instrText>
                    </w:r>
                    <w:r>
                      <w:rPr>
                        <w:rFonts w:ascii="Verdana"/>
                        <w:spacing w:val="-2"/>
                        <w:sz w:val="14"/>
                      </w:rPr>
                      <w:fldChar w:fldCharType="separate"/>
                    </w:r>
                    <w:r>
                      <w:rPr>
                        <w:rFonts w:ascii="Verdana"/>
                        <w:spacing w:val="-2"/>
                        <w:sz w:val="14"/>
                      </w:rPr>
                      <w:t>30793</w:t>
                    </w:r>
                    <w:r>
                      <w:rPr>
                        <w:rFonts w:ascii="Verdana"/>
                        <w:spacing w:val="-2"/>
                        <w:sz w:val="1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878336">
              <wp:simplePos x="0" y="0"/>
              <wp:positionH relativeFrom="page">
                <wp:posOffset>446658</wp:posOffset>
              </wp:positionH>
              <wp:positionV relativeFrom="page">
                <wp:posOffset>9452261</wp:posOffset>
              </wp:positionV>
              <wp:extent cx="648970" cy="1225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48970" cy="122555"/>
                      </a:xfrm>
                      <a:prstGeom prst="rect">
                        <a:avLst/>
                      </a:prstGeom>
                    </wps:spPr>
                    <wps:txbx>
                      <w:txbxContent>
                        <w:p>
                          <w:pPr>
                            <w:spacing w:before="21"/>
                            <w:ind w:left="20" w:right="0" w:firstLine="0"/>
                            <w:jc w:val="left"/>
                            <w:rPr>
                              <w:rFonts w:ascii="Verdana"/>
                              <w:sz w:val="12"/>
                            </w:rPr>
                          </w:pPr>
                          <w:r>
                            <w:rPr>
                              <w:rFonts w:ascii="Verdana"/>
                              <w:w w:val="85"/>
                              <w:sz w:val="12"/>
                            </w:rPr>
                            <w:t>VOLUME</w:t>
                          </w:r>
                          <w:r>
                            <w:rPr>
                              <w:rFonts w:ascii="Verdana"/>
                              <w:spacing w:val="6"/>
                              <w:sz w:val="12"/>
                            </w:rPr>
                            <w:t> </w:t>
                          </w:r>
                          <w:r>
                            <w:rPr>
                              <w:rFonts w:ascii="Verdana"/>
                              <w:w w:val="85"/>
                              <w:sz w:val="12"/>
                            </w:rPr>
                            <w:t>10,</w:t>
                          </w:r>
                          <w:r>
                            <w:rPr>
                              <w:rFonts w:ascii="Verdana"/>
                              <w:spacing w:val="6"/>
                              <w:sz w:val="12"/>
                            </w:rPr>
                            <w:t> </w:t>
                          </w:r>
                          <w:r>
                            <w:rPr>
                              <w:rFonts w:ascii="Verdana"/>
                              <w:spacing w:val="-4"/>
                              <w:w w:val="85"/>
                              <w:sz w:val="12"/>
                            </w:rPr>
                            <w:t>2022</w:t>
                          </w:r>
                        </w:p>
                      </w:txbxContent>
                    </wps:txbx>
                    <wps:bodyPr wrap="square" lIns="0" tIns="0" rIns="0" bIns="0" rtlCol="0">
                      <a:noAutofit/>
                    </wps:bodyPr>
                  </wps:wsp>
                </a:graphicData>
              </a:graphic>
            </wp:anchor>
          </w:drawing>
        </mc:Choice>
        <mc:Fallback>
          <w:pict>
            <v:shape style="position:absolute;margin-left:35.169998pt;margin-top:744.272522pt;width:51.1pt;height:9.65pt;mso-position-horizontal-relative:page;mso-position-vertical-relative:page;z-index:-18438144" type="#_x0000_t202" id="docshape7" filled="false" stroked="false">
              <v:textbox inset="0,0,0,0">
                <w:txbxContent>
                  <w:p>
                    <w:pPr>
                      <w:spacing w:before="21"/>
                      <w:ind w:left="20" w:right="0" w:firstLine="0"/>
                      <w:jc w:val="left"/>
                      <w:rPr>
                        <w:rFonts w:ascii="Verdana"/>
                        <w:sz w:val="12"/>
                      </w:rPr>
                    </w:pPr>
                    <w:r>
                      <w:rPr>
                        <w:rFonts w:ascii="Verdana"/>
                        <w:w w:val="85"/>
                        <w:sz w:val="12"/>
                      </w:rPr>
                      <w:t>VOLUME</w:t>
                    </w:r>
                    <w:r>
                      <w:rPr>
                        <w:rFonts w:ascii="Verdana"/>
                        <w:spacing w:val="6"/>
                        <w:sz w:val="12"/>
                      </w:rPr>
                      <w:t> </w:t>
                    </w:r>
                    <w:r>
                      <w:rPr>
                        <w:rFonts w:ascii="Verdana"/>
                        <w:w w:val="85"/>
                        <w:sz w:val="12"/>
                      </w:rPr>
                      <w:t>10,</w:t>
                    </w:r>
                    <w:r>
                      <w:rPr>
                        <w:rFonts w:ascii="Verdana"/>
                        <w:spacing w:val="6"/>
                        <w:sz w:val="12"/>
                      </w:rPr>
                      <w:t> </w:t>
                    </w:r>
                    <w:r>
                      <w:rPr>
                        <w:rFonts w:ascii="Verdana"/>
                        <w:spacing w:val="-4"/>
                        <w:w w:val="85"/>
                        <w:sz w:val="12"/>
                      </w:rPr>
                      <w:t>2022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878848">
              <wp:simplePos x="0" y="0"/>
              <wp:positionH relativeFrom="page">
                <wp:posOffset>421258</wp:posOffset>
              </wp:positionH>
              <wp:positionV relativeFrom="page">
                <wp:posOffset>9439308</wp:posOffset>
              </wp:positionV>
              <wp:extent cx="347345" cy="1384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47345" cy="138430"/>
                      </a:xfrm>
                      <a:prstGeom prst="rect">
                        <a:avLst/>
                      </a:prstGeom>
                    </wps:spPr>
                    <wps:txbx>
                      <w:txbxContent>
                        <w:p>
                          <w:pPr>
                            <w:spacing w:before="22"/>
                            <w:ind w:left="60" w:right="0" w:firstLine="0"/>
                            <w:jc w:val="left"/>
                            <w:rPr>
                              <w:rFonts w:ascii="Verdana"/>
                              <w:sz w:val="14"/>
                            </w:rPr>
                          </w:pPr>
                          <w:r>
                            <w:rPr>
                              <w:rFonts w:ascii="Verdana"/>
                              <w:spacing w:val="-2"/>
                              <w:sz w:val="14"/>
                            </w:rPr>
                            <w:fldChar w:fldCharType="begin"/>
                          </w:r>
                          <w:r>
                            <w:rPr>
                              <w:rFonts w:ascii="Verdana"/>
                              <w:spacing w:val="-2"/>
                              <w:sz w:val="14"/>
                            </w:rPr>
                            <w:instrText> PAGE </w:instrText>
                          </w:r>
                          <w:r>
                            <w:rPr>
                              <w:rFonts w:ascii="Verdana"/>
                              <w:spacing w:val="-2"/>
                              <w:sz w:val="14"/>
                            </w:rPr>
                            <w:fldChar w:fldCharType="separate"/>
                          </w:r>
                          <w:r>
                            <w:rPr>
                              <w:rFonts w:ascii="Verdana"/>
                              <w:spacing w:val="-2"/>
                              <w:sz w:val="14"/>
                            </w:rPr>
                            <w:t>30794</w:t>
                          </w:r>
                          <w:r>
                            <w:rPr>
                              <w:rFonts w:ascii="Verdana"/>
                              <w:spacing w:val="-2"/>
                              <w:sz w:val="14"/>
                            </w:rPr>
                            <w:fldChar w:fldCharType="end"/>
                          </w:r>
                        </w:p>
                      </w:txbxContent>
                    </wps:txbx>
                    <wps:bodyPr wrap="square" lIns="0" tIns="0" rIns="0" bIns="0" rtlCol="0">
                      <a:noAutofit/>
                    </wps:bodyPr>
                  </wps:wsp>
                </a:graphicData>
              </a:graphic>
            </wp:anchor>
          </w:drawing>
        </mc:Choice>
        <mc:Fallback>
          <w:pict>
            <v:shape style="position:absolute;margin-left:33.169998pt;margin-top:743.252625pt;width:27.35pt;height:10.9pt;mso-position-horizontal-relative:page;mso-position-vertical-relative:page;z-index:-18437632" type="#_x0000_t202" id="docshape8" filled="false" stroked="false">
              <v:textbox inset="0,0,0,0">
                <w:txbxContent>
                  <w:p>
                    <w:pPr>
                      <w:spacing w:before="22"/>
                      <w:ind w:left="60" w:right="0" w:firstLine="0"/>
                      <w:jc w:val="left"/>
                      <w:rPr>
                        <w:rFonts w:ascii="Verdana"/>
                        <w:sz w:val="14"/>
                      </w:rPr>
                    </w:pPr>
                    <w:r>
                      <w:rPr>
                        <w:rFonts w:ascii="Verdana"/>
                        <w:spacing w:val="-2"/>
                        <w:sz w:val="14"/>
                      </w:rPr>
                      <w:fldChar w:fldCharType="begin"/>
                    </w:r>
                    <w:r>
                      <w:rPr>
                        <w:rFonts w:ascii="Verdana"/>
                        <w:spacing w:val="-2"/>
                        <w:sz w:val="14"/>
                      </w:rPr>
                      <w:instrText> PAGE </w:instrText>
                    </w:r>
                    <w:r>
                      <w:rPr>
                        <w:rFonts w:ascii="Verdana"/>
                        <w:spacing w:val="-2"/>
                        <w:sz w:val="14"/>
                      </w:rPr>
                      <w:fldChar w:fldCharType="separate"/>
                    </w:r>
                    <w:r>
                      <w:rPr>
                        <w:rFonts w:ascii="Verdana"/>
                        <w:spacing w:val="-2"/>
                        <w:sz w:val="14"/>
                      </w:rPr>
                      <w:t>30794</w:t>
                    </w:r>
                    <w:r>
                      <w:rPr>
                        <w:rFonts w:ascii="Verdana"/>
                        <w:spacing w:val="-2"/>
                        <w:sz w:val="1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879360">
              <wp:simplePos x="0" y="0"/>
              <wp:positionH relativeFrom="page">
                <wp:posOffset>6200508</wp:posOffset>
              </wp:positionH>
              <wp:positionV relativeFrom="page">
                <wp:posOffset>9452261</wp:posOffset>
              </wp:positionV>
              <wp:extent cx="648970" cy="1225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48970" cy="122555"/>
                      </a:xfrm>
                      <a:prstGeom prst="rect">
                        <a:avLst/>
                      </a:prstGeom>
                    </wps:spPr>
                    <wps:txbx>
                      <w:txbxContent>
                        <w:p>
                          <w:pPr>
                            <w:spacing w:before="21"/>
                            <w:ind w:left="20" w:right="0" w:firstLine="0"/>
                            <w:jc w:val="left"/>
                            <w:rPr>
                              <w:rFonts w:ascii="Verdana"/>
                              <w:sz w:val="12"/>
                            </w:rPr>
                          </w:pPr>
                          <w:r>
                            <w:rPr>
                              <w:rFonts w:ascii="Verdana"/>
                              <w:w w:val="85"/>
                              <w:sz w:val="12"/>
                            </w:rPr>
                            <w:t>VOLUME</w:t>
                          </w:r>
                          <w:r>
                            <w:rPr>
                              <w:rFonts w:ascii="Verdana"/>
                              <w:spacing w:val="6"/>
                              <w:sz w:val="12"/>
                            </w:rPr>
                            <w:t> </w:t>
                          </w:r>
                          <w:r>
                            <w:rPr>
                              <w:rFonts w:ascii="Verdana"/>
                              <w:w w:val="85"/>
                              <w:sz w:val="12"/>
                            </w:rPr>
                            <w:t>10,</w:t>
                          </w:r>
                          <w:r>
                            <w:rPr>
                              <w:rFonts w:ascii="Verdana"/>
                              <w:spacing w:val="6"/>
                              <w:sz w:val="12"/>
                            </w:rPr>
                            <w:t> </w:t>
                          </w:r>
                          <w:r>
                            <w:rPr>
                              <w:rFonts w:ascii="Verdana"/>
                              <w:spacing w:val="-4"/>
                              <w:w w:val="85"/>
                              <w:sz w:val="12"/>
                            </w:rPr>
                            <w:t>2022</w:t>
                          </w:r>
                        </w:p>
                      </w:txbxContent>
                    </wps:txbx>
                    <wps:bodyPr wrap="square" lIns="0" tIns="0" rIns="0" bIns="0" rtlCol="0">
                      <a:noAutofit/>
                    </wps:bodyPr>
                  </wps:wsp>
                </a:graphicData>
              </a:graphic>
            </wp:anchor>
          </w:drawing>
        </mc:Choice>
        <mc:Fallback>
          <w:pict>
            <v:shape style="position:absolute;margin-left:488.229004pt;margin-top:744.272522pt;width:51.1pt;height:9.65pt;mso-position-horizontal-relative:page;mso-position-vertical-relative:page;z-index:-18437120" type="#_x0000_t202" id="docshape9" filled="false" stroked="false">
              <v:textbox inset="0,0,0,0">
                <w:txbxContent>
                  <w:p>
                    <w:pPr>
                      <w:spacing w:before="21"/>
                      <w:ind w:left="20" w:right="0" w:firstLine="0"/>
                      <w:jc w:val="left"/>
                      <w:rPr>
                        <w:rFonts w:ascii="Verdana"/>
                        <w:sz w:val="12"/>
                      </w:rPr>
                    </w:pPr>
                    <w:r>
                      <w:rPr>
                        <w:rFonts w:ascii="Verdana"/>
                        <w:w w:val="85"/>
                        <w:sz w:val="12"/>
                      </w:rPr>
                      <w:t>VOLUME</w:t>
                    </w:r>
                    <w:r>
                      <w:rPr>
                        <w:rFonts w:ascii="Verdana"/>
                        <w:spacing w:val="6"/>
                        <w:sz w:val="12"/>
                      </w:rPr>
                      <w:t> </w:t>
                    </w:r>
                    <w:r>
                      <w:rPr>
                        <w:rFonts w:ascii="Verdana"/>
                        <w:w w:val="85"/>
                        <w:sz w:val="12"/>
                      </w:rPr>
                      <w:t>10,</w:t>
                    </w:r>
                    <w:r>
                      <w:rPr>
                        <w:rFonts w:ascii="Verdana"/>
                        <w:spacing w:val="6"/>
                        <w:sz w:val="12"/>
                      </w:rPr>
                      <w:t> </w:t>
                    </w:r>
                    <w:r>
                      <w:rPr>
                        <w:rFonts w:ascii="Verdana"/>
                        <w:spacing w:val="-4"/>
                        <w:w w:val="85"/>
                        <w:sz w:val="12"/>
                      </w:rPr>
                      <w:t>2022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4874752">
          <wp:simplePos x="0" y="0"/>
          <wp:positionH relativeFrom="page">
            <wp:posOffset>5858344</wp:posOffset>
          </wp:positionH>
          <wp:positionV relativeFrom="page">
            <wp:posOffset>236333</wp:posOffset>
          </wp:positionV>
          <wp:extent cx="969366" cy="149923"/>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969366" cy="149923"/>
                  </a:xfrm>
                  <a:prstGeom prst="rect">
                    <a:avLst/>
                  </a:prstGeom>
                </pic:spPr>
              </pic:pic>
            </a:graphicData>
          </a:graphic>
        </wp:anchor>
      </w:drawing>
    </w:r>
    <w:r>
      <w:rPr/>
      <mc:AlternateContent>
        <mc:Choice Requires="wps">
          <w:drawing>
            <wp:anchor distT="0" distB="0" distL="0" distR="0" allowOverlap="1" layoutInCell="1" locked="0" behindDoc="1" simplePos="0" relativeHeight="484875264">
              <wp:simplePos x="0" y="0"/>
              <wp:positionH relativeFrom="page">
                <wp:posOffset>459358</wp:posOffset>
              </wp:positionH>
              <wp:positionV relativeFrom="page">
                <wp:posOffset>466585</wp:posOffset>
              </wp:positionV>
              <wp:extent cx="637730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77305" cy="1270"/>
                      </a:xfrm>
                      <a:custGeom>
                        <a:avLst/>
                        <a:gdLst/>
                        <a:ahLst/>
                        <a:cxnLst/>
                        <a:rect l="l" t="t" r="r" b="b"/>
                        <a:pathLst>
                          <a:path w="6377305" h="0">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41216" from="36.169998pt,36.739017pt" to="538.286998pt,36.73901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4875776">
              <wp:simplePos x="0" y="0"/>
              <wp:positionH relativeFrom="page">
                <wp:posOffset>446658</wp:posOffset>
              </wp:positionH>
              <wp:positionV relativeFrom="page">
                <wp:posOffset>293200</wp:posOffset>
              </wp:positionV>
              <wp:extent cx="3104515"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104515" cy="139065"/>
                      </a:xfrm>
                      <a:prstGeom prst="rect">
                        <a:avLst/>
                      </a:prstGeom>
                    </wps:spPr>
                    <wps:txbx>
                      <w:txbxContent>
                        <w:p>
                          <w:pPr>
                            <w:spacing w:before="22"/>
                            <w:ind w:left="20" w:right="0" w:firstLine="0"/>
                            <w:jc w:val="left"/>
                            <w:rPr>
                              <w:rFonts w:ascii="Verdana"/>
                              <w:sz w:val="14"/>
                            </w:rPr>
                          </w:pPr>
                          <w:r>
                            <w:rPr>
                              <w:rFonts w:ascii="Verdana"/>
                              <w:w w:val="85"/>
                              <w:sz w:val="14"/>
                            </w:rPr>
                            <w:t>M.</w:t>
                          </w:r>
                          <w:r>
                            <w:rPr>
                              <w:rFonts w:ascii="Verdana"/>
                              <w:spacing w:val="-1"/>
                              <w:sz w:val="14"/>
                            </w:rPr>
                            <w:t> </w:t>
                          </w:r>
                          <w:r>
                            <w:rPr>
                              <w:rFonts w:ascii="Verdana"/>
                              <w:w w:val="85"/>
                              <w:sz w:val="14"/>
                            </w:rPr>
                            <w:t>S.</w:t>
                          </w:r>
                          <w:r>
                            <w:rPr>
                              <w:rFonts w:ascii="Verdana"/>
                              <w:spacing w:val="-1"/>
                              <w:sz w:val="14"/>
                            </w:rPr>
                            <w:t> </w:t>
                          </w:r>
                          <w:r>
                            <w:rPr>
                              <w:rFonts w:ascii="Verdana"/>
                              <w:w w:val="85"/>
                              <w:sz w:val="14"/>
                            </w:rPr>
                            <w:t>M.</w:t>
                          </w:r>
                          <w:r>
                            <w:rPr>
                              <w:rFonts w:ascii="Verdana"/>
                              <w:spacing w:val="-1"/>
                              <w:sz w:val="14"/>
                            </w:rPr>
                            <w:t> </w:t>
                          </w:r>
                          <w:r>
                            <w:rPr>
                              <w:rFonts w:ascii="Verdana"/>
                              <w:w w:val="85"/>
                              <w:sz w:val="14"/>
                            </w:rPr>
                            <w:t>Gismalla</w:t>
                          </w:r>
                          <w:r>
                            <w:rPr>
                              <w:rFonts w:ascii="Verdana"/>
                              <w:sz w:val="14"/>
                            </w:rPr>
                            <w:t> </w:t>
                          </w:r>
                          <w:r>
                            <w:rPr>
                              <w:rFonts w:ascii="Verdana"/>
                              <w:i/>
                              <w:w w:val="85"/>
                              <w:sz w:val="14"/>
                            </w:rPr>
                            <w:t>et</w:t>
                          </w:r>
                          <w:r>
                            <w:rPr>
                              <w:rFonts w:ascii="Verdana"/>
                              <w:i/>
                              <w:spacing w:val="-1"/>
                              <w:sz w:val="14"/>
                            </w:rPr>
                            <w:t> </w:t>
                          </w:r>
                          <w:r>
                            <w:rPr>
                              <w:rFonts w:ascii="Verdana"/>
                              <w:i/>
                              <w:w w:val="85"/>
                              <w:sz w:val="14"/>
                            </w:rPr>
                            <w:t>al.</w:t>
                          </w:r>
                          <w:r>
                            <w:rPr>
                              <w:rFonts w:ascii="Verdana"/>
                              <w:w w:val="85"/>
                              <w:sz w:val="14"/>
                            </w:rPr>
                            <w:t>:</w:t>
                          </w:r>
                          <w:r>
                            <w:rPr>
                              <w:rFonts w:ascii="Verdana"/>
                              <w:spacing w:val="16"/>
                              <w:sz w:val="14"/>
                            </w:rPr>
                            <w:t> </w:t>
                          </w:r>
                          <w:r>
                            <w:rPr>
                              <w:rFonts w:ascii="Verdana"/>
                              <w:w w:val="85"/>
                              <w:sz w:val="14"/>
                            </w:rPr>
                            <w:t>Survey</w:t>
                          </w:r>
                          <w:r>
                            <w:rPr>
                              <w:rFonts w:ascii="Verdana"/>
                              <w:spacing w:val="-1"/>
                              <w:sz w:val="14"/>
                            </w:rPr>
                            <w:t> </w:t>
                          </w:r>
                          <w:r>
                            <w:rPr>
                              <w:rFonts w:ascii="Verdana"/>
                              <w:w w:val="85"/>
                              <w:sz w:val="14"/>
                            </w:rPr>
                            <w:t>on</w:t>
                          </w:r>
                          <w:r>
                            <w:rPr>
                              <w:rFonts w:ascii="Verdana"/>
                              <w:spacing w:val="-1"/>
                              <w:sz w:val="14"/>
                            </w:rPr>
                            <w:t> </w:t>
                          </w:r>
                          <w:r>
                            <w:rPr>
                              <w:rFonts w:ascii="Verdana"/>
                              <w:w w:val="85"/>
                              <w:sz w:val="14"/>
                            </w:rPr>
                            <w:t>D2D</w:t>
                          </w:r>
                          <w:r>
                            <w:rPr>
                              <w:rFonts w:ascii="Verdana"/>
                              <w:sz w:val="14"/>
                            </w:rPr>
                            <w:t> </w:t>
                          </w:r>
                          <w:r>
                            <w:rPr>
                              <w:rFonts w:ascii="Verdana"/>
                              <w:w w:val="85"/>
                              <w:sz w:val="14"/>
                            </w:rPr>
                            <w:t>Communication</w:t>
                          </w:r>
                          <w:r>
                            <w:rPr>
                              <w:rFonts w:ascii="Verdana"/>
                              <w:spacing w:val="-1"/>
                              <w:sz w:val="14"/>
                            </w:rPr>
                            <w:t> </w:t>
                          </w:r>
                          <w:r>
                            <w:rPr>
                              <w:rFonts w:ascii="Verdana"/>
                              <w:w w:val="85"/>
                              <w:sz w:val="14"/>
                            </w:rPr>
                            <w:t>for</w:t>
                          </w:r>
                          <w:r>
                            <w:rPr>
                              <w:rFonts w:ascii="Verdana"/>
                              <w:spacing w:val="-1"/>
                              <w:sz w:val="14"/>
                            </w:rPr>
                            <w:t> </w:t>
                          </w:r>
                          <w:r>
                            <w:rPr>
                              <w:rFonts w:ascii="Verdana"/>
                              <w:w w:val="85"/>
                              <w:sz w:val="14"/>
                            </w:rPr>
                            <w:t>5GB/6G</w:t>
                          </w:r>
                          <w:r>
                            <w:rPr>
                              <w:rFonts w:ascii="Verdana"/>
                              <w:spacing w:val="-1"/>
                              <w:sz w:val="14"/>
                            </w:rPr>
                            <w:t> </w:t>
                          </w:r>
                          <w:r>
                            <w:rPr>
                              <w:rFonts w:ascii="Verdana"/>
                              <w:spacing w:val="-2"/>
                              <w:w w:val="85"/>
                              <w:sz w:val="14"/>
                            </w:rPr>
                            <w:t>Networks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169998pt;margin-top:23.086639pt;width:244.45pt;height:10.95pt;mso-position-horizontal-relative:page;mso-position-vertical-relative:page;z-index:-18440704" type="#_x0000_t202" id="docshape4" filled="false" stroked="false">
              <v:textbox inset="0,0,0,0">
                <w:txbxContent>
                  <w:p>
                    <w:pPr>
                      <w:spacing w:before="22"/>
                      <w:ind w:left="20" w:right="0" w:firstLine="0"/>
                      <w:jc w:val="left"/>
                      <w:rPr>
                        <w:rFonts w:ascii="Verdana"/>
                        <w:sz w:val="14"/>
                      </w:rPr>
                    </w:pPr>
                    <w:r>
                      <w:rPr>
                        <w:rFonts w:ascii="Verdana"/>
                        <w:w w:val="85"/>
                        <w:sz w:val="14"/>
                      </w:rPr>
                      <w:t>M.</w:t>
                    </w:r>
                    <w:r>
                      <w:rPr>
                        <w:rFonts w:ascii="Verdana"/>
                        <w:spacing w:val="-1"/>
                        <w:sz w:val="14"/>
                      </w:rPr>
                      <w:t> </w:t>
                    </w:r>
                    <w:r>
                      <w:rPr>
                        <w:rFonts w:ascii="Verdana"/>
                        <w:w w:val="85"/>
                        <w:sz w:val="14"/>
                      </w:rPr>
                      <w:t>S.</w:t>
                    </w:r>
                    <w:r>
                      <w:rPr>
                        <w:rFonts w:ascii="Verdana"/>
                        <w:spacing w:val="-1"/>
                        <w:sz w:val="14"/>
                      </w:rPr>
                      <w:t> </w:t>
                    </w:r>
                    <w:r>
                      <w:rPr>
                        <w:rFonts w:ascii="Verdana"/>
                        <w:w w:val="85"/>
                        <w:sz w:val="14"/>
                      </w:rPr>
                      <w:t>M.</w:t>
                    </w:r>
                    <w:r>
                      <w:rPr>
                        <w:rFonts w:ascii="Verdana"/>
                        <w:spacing w:val="-1"/>
                        <w:sz w:val="14"/>
                      </w:rPr>
                      <w:t> </w:t>
                    </w:r>
                    <w:r>
                      <w:rPr>
                        <w:rFonts w:ascii="Verdana"/>
                        <w:w w:val="85"/>
                        <w:sz w:val="14"/>
                      </w:rPr>
                      <w:t>Gismalla</w:t>
                    </w:r>
                    <w:r>
                      <w:rPr>
                        <w:rFonts w:ascii="Verdana"/>
                        <w:sz w:val="14"/>
                      </w:rPr>
                      <w:t> </w:t>
                    </w:r>
                    <w:r>
                      <w:rPr>
                        <w:rFonts w:ascii="Verdana"/>
                        <w:i/>
                        <w:w w:val="85"/>
                        <w:sz w:val="14"/>
                      </w:rPr>
                      <w:t>et</w:t>
                    </w:r>
                    <w:r>
                      <w:rPr>
                        <w:rFonts w:ascii="Verdana"/>
                        <w:i/>
                        <w:spacing w:val="-1"/>
                        <w:sz w:val="14"/>
                      </w:rPr>
                      <w:t> </w:t>
                    </w:r>
                    <w:r>
                      <w:rPr>
                        <w:rFonts w:ascii="Verdana"/>
                        <w:i/>
                        <w:w w:val="85"/>
                        <w:sz w:val="14"/>
                      </w:rPr>
                      <w:t>al.</w:t>
                    </w:r>
                    <w:r>
                      <w:rPr>
                        <w:rFonts w:ascii="Verdana"/>
                        <w:w w:val="85"/>
                        <w:sz w:val="14"/>
                      </w:rPr>
                      <w:t>:</w:t>
                    </w:r>
                    <w:r>
                      <w:rPr>
                        <w:rFonts w:ascii="Verdana"/>
                        <w:spacing w:val="16"/>
                        <w:sz w:val="14"/>
                      </w:rPr>
                      <w:t> </w:t>
                    </w:r>
                    <w:r>
                      <w:rPr>
                        <w:rFonts w:ascii="Verdana"/>
                        <w:w w:val="85"/>
                        <w:sz w:val="14"/>
                      </w:rPr>
                      <w:t>Survey</w:t>
                    </w:r>
                    <w:r>
                      <w:rPr>
                        <w:rFonts w:ascii="Verdana"/>
                        <w:spacing w:val="-1"/>
                        <w:sz w:val="14"/>
                      </w:rPr>
                      <w:t> </w:t>
                    </w:r>
                    <w:r>
                      <w:rPr>
                        <w:rFonts w:ascii="Verdana"/>
                        <w:w w:val="85"/>
                        <w:sz w:val="14"/>
                      </w:rPr>
                      <w:t>on</w:t>
                    </w:r>
                    <w:r>
                      <w:rPr>
                        <w:rFonts w:ascii="Verdana"/>
                        <w:spacing w:val="-1"/>
                        <w:sz w:val="14"/>
                      </w:rPr>
                      <w:t> </w:t>
                    </w:r>
                    <w:r>
                      <w:rPr>
                        <w:rFonts w:ascii="Verdana"/>
                        <w:w w:val="85"/>
                        <w:sz w:val="14"/>
                      </w:rPr>
                      <w:t>D2D</w:t>
                    </w:r>
                    <w:r>
                      <w:rPr>
                        <w:rFonts w:ascii="Verdana"/>
                        <w:sz w:val="14"/>
                      </w:rPr>
                      <w:t> </w:t>
                    </w:r>
                    <w:r>
                      <w:rPr>
                        <w:rFonts w:ascii="Verdana"/>
                        <w:w w:val="85"/>
                        <w:sz w:val="14"/>
                      </w:rPr>
                      <w:t>Communication</w:t>
                    </w:r>
                    <w:r>
                      <w:rPr>
                        <w:rFonts w:ascii="Verdana"/>
                        <w:spacing w:val="-1"/>
                        <w:sz w:val="14"/>
                      </w:rPr>
                      <w:t> </w:t>
                    </w:r>
                    <w:r>
                      <w:rPr>
                        <w:rFonts w:ascii="Verdana"/>
                        <w:w w:val="85"/>
                        <w:sz w:val="14"/>
                      </w:rPr>
                      <w:t>for</w:t>
                    </w:r>
                    <w:r>
                      <w:rPr>
                        <w:rFonts w:ascii="Verdana"/>
                        <w:spacing w:val="-1"/>
                        <w:sz w:val="14"/>
                      </w:rPr>
                      <w:t> </w:t>
                    </w:r>
                    <w:r>
                      <w:rPr>
                        <w:rFonts w:ascii="Verdana"/>
                        <w:w w:val="85"/>
                        <w:sz w:val="14"/>
                      </w:rPr>
                      <w:t>5GB/6G</w:t>
                    </w:r>
                    <w:r>
                      <w:rPr>
                        <w:rFonts w:ascii="Verdana"/>
                        <w:spacing w:val="-1"/>
                        <w:sz w:val="14"/>
                      </w:rPr>
                      <w:t> </w:t>
                    </w:r>
                    <w:r>
                      <w:rPr>
                        <w:rFonts w:ascii="Verdana"/>
                        <w:spacing w:val="-2"/>
                        <w:w w:val="85"/>
                        <w:sz w:val="14"/>
                      </w:rPr>
                      <w:t>Networks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4876288">
          <wp:simplePos x="0" y="0"/>
          <wp:positionH relativeFrom="page">
            <wp:posOffset>459358</wp:posOffset>
          </wp:positionH>
          <wp:positionV relativeFrom="page">
            <wp:posOffset>236333</wp:posOffset>
          </wp:positionV>
          <wp:extent cx="969366" cy="14992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969366" cy="149923"/>
                  </a:xfrm>
                  <a:prstGeom prst="rect">
                    <a:avLst/>
                  </a:prstGeom>
                </pic:spPr>
              </pic:pic>
            </a:graphicData>
          </a:graphic>
        </wp:anchor>
      </w:drawing>
    </w:r>
    <w:r>
      <w:rPr/>
      <mc:AlternateContent>
        <mc:Choice Requires="wps">
          <w:drawing>
            <wp:anchor distT="0" distB="0" distL="0" distR="0" allowOverlap="1" layoutInCell="1" locked="0" behindDoc="1" simplePos="0" relativeHeight="484876800">
              <wp:simplePos x="0" y="0"/>
              <wp:positionH relativeFrom="page">
                <wp:posOffset>459358</wp:posOffset>
              </wp:positionH>
              <wp:positionV relativeFrom="page">
                <wp:posOffset>466585</wp:posOffset>
              </wp:positionV>
              <wp:extent cx="637730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377305" cy="1270"/>
                      </a:xfrm>
                      <a:custGeom>
                        <a:avLst/>
                        <a:gdLst/>
                        <a:ahLst/>
                        <a:cxnLst/>
                        <a:rect l="l" t="t" r="r" b="b"/>
                        <a:pathLst>
                          <a:path w="6377305" h="0">
                            <a:moveTo>
                              <a:pt x="0" y="0"/>
                            </a:moveTo>
                            <a:lnTo>
                              <a:pt x="637688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39680" from="36.169998pt,36.739017pt" to="538.286998pt,36.73901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4877312">
              <wp:simplePos x="0" y="0"/>
              <wp:positionH relativeFrom="page">
                <wp:posOffset>3744556</wp:posOffset>
              </wp:positionH>
              <wp:positionV relativeFrom="page">
                <wp:posOffset>293200</wp:posOffset>
              </wp:positionV>
              <wp:extent cx="3104515"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104515" cy="139065"/>
                      </a:xfrm>
                      <a:prstGeom prst="rect">
                        <a:avLst/>
                      </a:prstGeom>
                    </wps:spPr>
                    <wps:txbx>
                      <w:txbxContent>
                        <w:p>
                          <w:pPr>
                            <w:spacing w:before="22"/>
                            <w:ind w:left="20" w:right="0" w:firstLine="0"/>
                            <w:jc w:val="left"/>
                            <w:rPr>
                              <w:rFonts w:ascii="Verdana"/>
                              <w:sz w:val="14"/>
                            </w:rPr>
                          </w:pPr>
                          <w:r>
                            <w:rPr>
                              <w:rFonts w:ascii="Verdana"/>
                              <w:w w:val="85"/>
                              <w:sz w:val="14"/>
                            </w:rPr>
                            <w:t>M.</w:t>
                          </w:r>
                          <w:r>
                            <w:rPr>
                              <w:rFonts w:ascii="Verdana"/>
                              <w:spacing w:val="-1"/>
                              <w:sz w:val="14"/>
                            </w:rPr>
                            <w:t> </w:t>
                          </w:r>
                          <w:r>
                            <w:rPr>
                              <w:rFonts w:ascii="Verdana"/>
                              <w:w w:val="85"/>
                              <w:sz w:val="14"/>
                            </w:rPr>
                            <w:t>S.</w:t>
                          </w:r>
                          <w:r>
                            <w:rPr>
                              <w:rFonts w:ascii="Verdana"/>
                              <w:spacing w:val="-1"/>
                              <w:sz w:val="14"/>
                            </w:rPr>
                            <w:t> </w:t>
                          </w:r>
                          <w:r>
                            <w:rPr>
                              <w:rFonts w:ascii="Verdana"/>
                              <w:w w:val="85"/>
                              <w:sz w:val="14"/>
                            </w:rPr>
                            <w:t>M.</w:t>
                          </w:r>
                          <w:r>
                            <w:rPr>
                              <w:rFonts w:ascii="Verdana"/>
                              <w:spacing w:val="-1"/>
                              <w:sz w:val="14"/>
                            </w:rPr>
                            <w:t> </w:t>
                          </w:r>
                          <w:r>
                            <w:rPr>
                              <w:rFonts w:ascii="Verdana"/>
                              <w:w w:val="85"/>
                              <w:sz w:val="14"/>
                            </w:rPr>
                            <w:t>Gismalla</w:t>
                          </w:r>
                          <w:r>
                            <w:rPr>
                              <w:rFonts w:ascii="Verdana"/>
                              <w:sz w:val="14"/>
                            </w:rPr>
                            <w:t> </w:t>
                          </w:r>
                          <w:r>
                            <w:rPr>
                              <w:rFonts w:ascii="Verdana"/>
                              <w:i/>
                              <w:w w:val="85"/>
                              <w:sz w:val="14"/>
                            </w:rPr>
                            <w:t>et</w:t>
                          </w:r>
                          <w:r>
                            <w:rPr>
                              <w:rFonts w:ascii="Verdana"/>
                              <w:i/>
                              <w:spacing w:val="-1"/>
                              <w:sz w:val="14"/>
                            </w:rPr>
                            <w:t> </w:t>
                          </w:r>
                          <w:r>
                            <w:rPr>
                              <w:rFonts w:ascii="Verdana"/>
                              <w:i/>
                              <w:w w:val="85"/>
                              <w:sz w:val="14"/>
                            </w:rPr>
                            <w:t>al.</w:t>
                          </w:r>
                          <w:r>
                            <w:rPr>
                              <w:rFonts w:ascii="Verdana"/>
                              <w:w w:val="85"/>
                              <w:sz w:val="14"/>
                            </w:rPr>
                            <w:t>:</w:t>
                          </w:r>
                          <w:r>
                            <w:rPr>
                              <w:rFonts w:ascii="Verdana"/>
                              <w:spacing w:val="16"/>
                              <w:sz w:val="14"/>
                            </w:rPr>
                            <w:t> </w:t>
                          </w:r>
                          <w:r>
                            <w:rPr>
                              <w:rFonts w:ascii="Verdana"/>
                              <w:w w:val="85"/>
                              <w:sz w:val="14"/>
                            </w:rPr>
                            <w:t>Survey</w:t>
                          </w:r>
                          <w:r>
                            <w:rPr>
                              <w:rFonts w:ascii="Verdana"/>
                              <w:spacing w:val="-1"/>
                              <w:sz w:val="14"/>
                            </w:rPr>
                            <w:t> </w:t>
                          </w:r>
                          <w:r>
                            <w:rPr>
                              <w:rFonts w:ascii="Verdana"/>
                              <w:w w:val="85"/>
                              <w:sz w:val="14"/>
                            </w:rPr>
                            <w:t>on</w:t>
                          </w:r>
                          <w:r>
                            <w:rPr>
                              <w:rFonts w:ascii="Verdana"/>
                              <w:spacing w:val="-1"/>
                              <w:sz w:val="14"/>
                            </w:rPr>
                            <w:t> </w:t>
                          </w:r>
                          <w:r>
                            <w:rPr>
                              <w:rFonts w:ascii="Verdana"/>
                              <w:w w:val="85"/>
                              <w:sz w:val="14"/>
                            </w:rPr>
                            <w:t>D2D</w:t>
                          </w:r>
                          <w:r>
                            <w:rPr>
                              <w:rFonts w:ascii="Verdana"/>
                              <w:sz w:val="14"/>
                            </w:rPr>
                            <w:t> </w:t>
                          </w:r>
                          <w:r>
                            <w:rPr>
                              <w:rFonts w:ascii="Verdana"/>
                              <w:w w:val="85"/>
                              <w:sz w:val="14"/>
                            </w:rPr>
                            <w:t>Communication</w:t>
                          </w:r>
                          <w:r>
                            <w:rPr>
                              <w:rFonts w:ascii="Verdana"/>
                              <w:spacing w:val="-1"/>
                              <w:sz w:val="14"/>
                            </w:rPr>
                            <w:t> </w:t>
                          </w:r>
                          <w:r>
                            <w:rPr>
                              <w:rFonts w:ascii="Verdana"/>
                              <w:w w:val="85"/>
                              <w:sz w:val="14"/>
                            </w:rPr>
                            <w:t>for</w:t>
                          </w:r>
                          <w:r>
                            <w:rPr>
                              <w:rFonts w:ascii="Verdana"/>
                              <w:spacing w:val="-1"/>
                              <w:sz w:val="14"/>
                            </w:rPr>
                            <w:t> </w:t>
                          </w:r>
                          <w:r>
                            <w:rPr>
                              <w:rFonts w:ascii="Verdana"/>
                              <w:w w:val="85"/>
                              <w:sz w:val="14"/>
                            </w:rPr>
                            <w:t>5GB/6G</w:t>
                          </w:r>
                          <w:r>
                            <w:rPr>
                              <w:rFonts w:ascii="Verdana"/>
                              <w:spacing w:val="-1"/>
                              <w:sz w:val="14"/>
                            </w:rPr>
                            <w:t> </w:t>
                          </w:r>
                          <w:r>
                            <w:rPr>
                              <w:rFonts w:ascii="Verdana"/>
                              <w:spacing w:val="-2"/>
                              <w:w w:val="85"/>
                              <w:sz w:val="14"/>
                            </w:rPr>
                            <w:t>Networks</w:t>
                          </w:r>
                        </w:p>
                      </w:txbxContent>
                    </wps:txbx>
                    <wps:bodyPr wrap="square" lIns="0" tIns="0" rIns="0" bIns="0" rtlCol="0">
                      <a:noAutofit/>
                    </wps:bodyPr>
                  </wps:wsp>
                </a:graphicData>
              </a:graphic>
            </wp:anchor>
          </w:drawing>
        </mc:Choice>
        <mc:Fallback>
          <w:pict>
            <v:shape style="position:absolute;margin-left:294.846985pt;margin-top:23.086639pt;width:244.45pt;height:10.95pt;mso-position-horizontal-relative:page;mso-position-vertical-relative:page;z-index:-18439168" type="#_x0000_t202" id="docshape5" filled="false" stroked="false">
              <v:textbox inset="0,0,0,0">
                <w:txbxContent>
                  <w:p>
                    <w:pPr>
                      <w:spacing w:before="22"/>
                      <w:ind w:left="20" w:right="0" w:firstLine="0"/>
                      <w:jc w:val="left"/>
                      <w:rPr>
                        <w:rFonts w:ascii="Verdana"/>
                        <w:sz w:val="14"/>
                      </w:rPr>
                    </w:pPr>
                    <w:r>
                      <w:rPr>
                        <w:rFonts w:ascii="Verdana"/>
                        <w:w w:val="85"/>
                        <w:sz w:val="14"/>
                      </w:rPr>
                      <w:t>M.</w:t>
                    </w:r>
                    <w:r>
                      <w:rPr>
                        <w:rFonts w:ascii="Verdana"/>
                        <w:spacing w:val="-1"/>
                        <w:sz w:val="14"/>
                      </w:rPr>
                      <w:t> </w:t>
                    </w:r>
                    <w:r>
                      <w:rPr>
                        <w:rFonts w:ascii="Verdana"/>
                        <w:w w:val="85"/>
                        <w:sz w:val="14"/>
                      </w:rPr>
                      <w:t>S.</w:t>
                    </w:r>
                    <w:r>
                      <w:rPr>
                        <w:rFonts w:ascii="Verdana"/>
                        <w:spacing w:val="-1"/>
                        <w:sz w:val="14"/>
                      </w:rPr>
                      <w:t> </w:t>
                    </w:r>
                    <w:r>
                      <w:rPr>
                        <w:rFonts w:ascii="Verdana"/>
                        <w:w w:val="85"/>
                        <w:sz w:val="14"/>
                      </w:rPr>
                      <w:t>M.</w:t>
                    </w:r>
                    <w:r>
                      <w:rPr>
                        <w:rFonts w:ascii="Verdana"/>
                        <w:spacing w:val="-1"/>
                        <w:sz w:val="14"/>
                      </w:rPr>
                      <w:t> </w:t>
                    </w:r>
                    <w:r>
                      <w:rPr>
                        <w:rFonts w:ascii="Verdana"/>
                        <w:w w:val="85"/>
                        <w:sz w:val="14"/>
                      </w:rPr>
                      <w:t>Gismalla</w:t>
                    </w:r>
                    <w:r>
                      <w:rPr>
                        <w:rFonts w:ascii="Verdana"/>
                        <w:sz w:val="14"/>
                      </w:rPr>
                      <w:t> </w:t>
                    </w:r>
                    <w:r>
                      <w:rPr>
                        <w:rFonts w:ascii="Verdana"/>
                        <w:i/>
                        <w:w w:val="85"/>
                        <w:sz w:val="14"/>
                      </w:rPr>
                      <w:t>et</w:t>
                    </w:r>
                    <w:r>
                      <w:rPr>
                        <w:rFonts w:ascii="Verdana"/>
                        <w:i/>
                        <w:spacing w:val="-1"/>
                        <w:sz w:val="14"/>
                      </w:rPr>
                      <w:t> </w:t>
                    </w:r>
                    <w:r>
                      <w:rPr>
                        <w:rFonts w:ascii="Verdana"/>
                        <w:i/>
                        <w:w w:val="85"/>
                        <w:sz w:val="14"/>
                      </w:rPr>
                      <w:t>al.</w:t>
                    </w:r>
                    <w:r>
                      <w:rPr>
                        <w:rFonts w:ascii="Verdana"/>
                        <w:w w:val="85"/>
                        <w:sz w:val="14"/>
                      </w:rPr>
                      <w:t>:</w:t>
                    </w:r>
                    <w:r>
                      <w:rPr>
                        <w:rFonts w:ascii="Verdana"/>
                        <w:spacing w:val="16"/>
                        <w:sz w:val="14"/>
                      </w:rPr>
                      <w:t> </w:t>
                    </w:r>
                    <w:r>
                      <w:rPr>
                        <w:rFonts w:ascii="Verdana"/>
                        <w:w w:val="85"/>
                        <w:sz w:val="14"/>
                      </w:rPr>
                      <w:t>Survey</w:t>
                    </w:r>
                    <w:r>
                      <w:rPr>
                        <w:rFonts w:ascii="Verdana"/>
                        <w:spacing w:val="-1"/>
                        <w:sz w:val="14"/>
                      </w:rPr>
                      <w:t> </w:t>
                    </w:r>
                    <w:r>
                      <w:rPr>
                        <w:rFonts w:ascii="Verdana"/>
                        <w:w w:val="85"/>
                        <w:sz w:val="14"/>
                      </w:rPr>
                      <w:t>on</w:t>
                    </w:r>
                    <w:r>
                      <w:rPr>
                        <w:rFonts w:ascii="Verdana"/>
                        <w:spacing w:val="-1"/>
                        <w:sz w:val="14"/>
                      </w:rPr>
                      <w:t> </w:t>
                    </w:r>
                    <w:r>
                      <w:rPr>
                        <w:rFonts w:ascii="Verdana"/>
                        <w:w w:val="85"/>
                        <w:sz w:val="14"/>
                      </w:rPr>
                      <w:t>D2D</w:t>
                    </w:r>
                    <w:r>
                      <w:rPr>
                        <w:rFonts w:ascii="Verdana"/>
                        <w:sz w:val="14"/>
                      </w:rPr>
                      <w:t> </w:t>
                    </w:r>
                    <w:r>
                      <w:rPr>
                        <w:rFonts w:ascii="Verdana"/>
                        <w:w w:val="85"/>
                        <w:sz w:val="14"/>
                      </w:rPr>
                      <w:t>Communication</w:t>
                    </w:r>
                    <w:r>
                      <w:rPr>
                        <w:rFonts w:ascii="Verdana"/>
                        <w:spacing w:val="-1"/>
                        <w:sz w:val="14"/>
                      </w:rPr>
                      <w:t> </w:t>
                    </w:r>
                    <w:r>
                      <w:rPr>
                        <w:rFonts w:ascii="Verdana"/>
                        <w:w w:val="85"/>
                        <w:sz w:val="14"/>
                      </w:rPr>
                      <w:t>for</w:t>
                    </w:r>
                    <w:r>
                      <w:rPr>
                        <w:rFonts w:ascii="Verdana"/>
                        <w:spacing w:val="-1"/>
                        <w:sz w:val="14"/>
                      </w:rPr>
                      <w:t> </w:t>
                    </w:r>
                    <w:r>
                      <w:rPr>
                        <w:rFonts w:ascii="Verdana"/>
                        <w:w w:val="85"/>
                        <w:sz w:val="14"/>
                      </w:rPr>
                      <w:t>5GB/6G</w:t>
                    </w:r>
                    <w:r>
                      <w:rPr>
                        <w:rFonts w:ascii="Verdana"/>
                        <w:spacing w:val="-1"/>
                        <w:sz w:val="14"/>
                      </w:rPr>
                      <w:t> </w:t>
                    </w:r>
                    <w:r>
                      <w:rPr>
                        <w:rFonts w:ascii="Verdana"/>
                        <w:spacing w:val="-2"/>
                        <w:w w:val="85"/>
                        <w:sz w:val="14"/>
                      </w:rPr>
                      <w:t>Networks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31" w:hanging="277"/>
        <w:jc w:val="right"/>
      </w:pPr>
      <w:rPr>
        <w:rFonts w:hint="default" w:ascii="Times New Roman" w:hAnsi="Times New Roman" w:eastAsia="Times New Roman" w:cs="Times New Roman"/>
        <w:b w:val="0"/>
        <w:bCs w:val="0"/>
        <w:i w:val="0"/>
        <w:iCs w:val="0"/>
        <w:spacing w:val="0"/>
        <w:w w:val="101"/>
        <w:sz w:val="15"/>
        <w:szCs w:val="15"/>
        <w:lang w:val="en-US" w:eastAsia="en-US" w:bidi="ar-SA"/>
      </w:rPr>
    </w:lvl>
    <w:lvl w:ilvl="1">
      <w:start w:val="0"/>
      <w:numFmt w:val="bullet"/>
      <w:lvlText w:val="•"/>
      <w:lvlJc w:val="left"/>
      <w:pPr>
        <w:ind w:left="882" w:hanging="277"/>
      </w:pPr>
      <w:rPr>
        <w:rFonts w:hint="default"/>
        <w:lang w:val="en-US" w:eastAsia="en-US" w:bidi="ar-SA"/>
      </w:rPr>
    </w:lvl>
    <w:lvl w:ilvl="2">
      <w:start w:val="0"/>
      <w:numFmt w:val="bullet"/>
      <w:lvlText w:val="•"/>
      <w:lvlJc w:val="left"/>
      <w:pPr>
        <w:ind w:left="1324" w:hanging="277"/>
      </w:pPr>
      <w:rPr>
        <w:rFonts w:hint="default"/>
        <w:lang w:val="en-US" w:eastAsia="en-US" w:bidi="ar-SA"/>
      </w:rPr>
    </w:lvl>
    <w:lvl w:ilvl="3">
      <w:start w:val="0"/>
      <w:numFmt w:val="bullet"/>
      <w:lvlText w:val="•"/>
      <w:lvlJc w:val="left"/>
      <w:pPr>
        <w:ind w:left="1766" w:hanging="277"/>
      </w:pPr>
      <w:rPr>
        <w:rFonts w:hint="default"/>
        <w:lang w:val="en-US" w:eastAsia="en-US" w:bidi="ar-SA"/>
      </w:rPr>
    </w:lvl>
    <w:lvl w:ilvl="4">
      <w:start w:val="0"/>
      <w:numFmt w:val="bullet"/>
      <w:lvlText w:val="•"/>
      <w:lvlJc w:val="left"/>
      <w:pPr>
        <w:ind w:left="2208" w:hanging="277"/>
      </w:pPr>
      <w:rPr>
        <w:rFonts w:hint="default"/>
        <w:lang w:val="en-US" w:eastAsia="en-US" w:bidi="ar-SA"/>
      </w:rPr>
    </w:lvl>
    <w:lvl w:ilvl="5">
      <w:start w:val="0"/>
      <w:numFmt w:val="bullet"/>
      <w:lvlText w:val="•"/>
      <w:lvlJc w:val="left"/>
      <w:pPr>
        <w:ind w:left="2650" w:hanging="277"/>
      </w:pPr>
      <w:rPr>
        <w:rFonts w:hint="default"/>
        <w:lang w:val="en-US" w:eastAsia="en-US" w:bidi="ar-SA"/>
      </w:rPr>
    </w:lvl>
    <w:lvl w:ilvl="6">
      <w:start w:val="0"/>
      <w:numFmt w:val="bullet"/>
      <w:lvlText w:val="•"/>
      <w:lvlJc w:val="left"/>
      <w:pPr>
        <w:ind w:left="3093" w:hanging="277"/>
      </w:pPr>
      <w:rPr>
        <w:rFonts w:hint="default"/>
        <w:lang w:val="en-US" w:eastAsia="en-US" w:bidi="ar-SA"/>
      </w:rPr>
    </w:lvl>
    <w:lvl w:ilvl="7">
      <w:start w:val="0"/>
      <w:numFmt w:val="bullet"/>
      <w:lvlText w:val="•"/>
      <w:lvlJc w:val="left"/>
      <w:pPr>
        <w:ind w:left="3535" w:hanging="277"/>
      </w:pPr>
      <w:rPr>
        <w:rFonts w:hint="default"/>
        <w:lang w:val="en-US" w:eastAsia="en-US" w:bidi="ar-SA"/>
      </w:rPr>
    </w:lvl>
    <w:lvl w:ilvl="8">
      <w:start w:val="0"/>
      <w:numFmt w:val="bullet"/>
      <w:lvlText w:val="•"/>
      <w:lvlJc w:val="left"/>
      <w:pPr>
        <w:ind w:left="3977" w:hanging="277"/>
      </w:pPr>
      <w:rPr>
        <w:rFonts w:hint="default"/>
        <w:lang w:val="en-US" w:eastAsia="en-US" w:bidi="ar-SA"/>
      </w:rPr>
    </w:lvl>
  </w:abstractNum>
  <w:abstractNum w:abstractNumId="1">
    <w:multiLevelType w:val="hybridMultilevel"/>
    <w:lvl w:ilvl="0">
      <w:start w:val="0"/>
      <w:numFmt w:val="bullet"/>
      <w:lvlText w:val="•"/>
      <w:lvlJc w:val="left"/>
      <w:pPr>
        <w:ind w:left="397" w:hanging="196"/>
      </w:pPr>
      <w:rPr>
        <w:rFonts w:hint="default" w:ascii="Cambria" w:hAnsi="Cambria" w:eastAsia="Cambria" w:cs="Cambria"/>
        <w:b w:val="0"/>
        <w:bCs w:val="0"/>
        <w:i w:val="0"/>
        <w:iCs w:val="0"/>
        <w:spacing w:val="0"/>
        <w:w w:val="113"/>
        <w:sz w:val="15"/>
        <w:szCs w:val="15"/>
        <w:lang w:val="en-US" w:eastAsia="en-US" w:bidi="ar-SA"/>
      </w:rPr>
    </w:lvl>
    <w:lvl w:ilvl="1">
      <w:start w:val="0"/>
      <w:numFmt w:val="bullet"/>
      <w:lvlText w:val="•"/>
      <w:lvlJc w:val="left"/>
      <w:pPr>
        <w:ind w:left="842" w:hanging="196"/>
      </w:pPr>
      <w:rPr>
        <w:rFonts w:hint="default"/>
        <w:lang w:val="en-US" w:eastAsia="en-US" w:bidi="ar-SA"/>
      </w:rPr>
    </w:lvl>
    <w:lvl w:ilvl="2">
      <w:start w:val="0"/>
      <w:numFmt w:val="bullet"/>
      <w:lvlText w:val="•"/>
      <w:lvlJc w:val="left"/>
      <w:pPr>
        <w:ind w:left="1285" w:hanging="196"/>
      </w:pPr>
      <w:rPr>
        <w:rFonts w:hint="default"/>
        <w:lang w:val="en-US" w:eastAsia="en-US" w:bidi="ar-SA"/>
      </w:rPr>
    </w:lvl>
    <w:lvl w:ilvl="3">
      <w:start w:val="0"/>
      <w:numFmt w:val="bullet"/>
      <w:lvlText w:val="•"/>
      <w:lvlJc w:val="left"/>
      <w:pPr>
        <w:ind w:left="1728" w:hanging="196"/>
      </w:pPr>
      <w:rPr>
        <w:rFonts w:hint="default"/>
        <w:lang w:val="en-US" w:eastAsia="en-US" w:bidi="ar-SA"/>
      </w:rPr>
    </w:lvl>
    <w:lvl w:ilvl="4">
      <w:start w:val="0"/>
      <w:numFmt w:val="bullet"/>
      <w:lvlText w:val="•"/>
      <w:lvlJc w:val="left"/>
      <w:pPr>
        <w:ind w:left="2171" w:hanging="196"/>
      </w:pPr>
      <w:rPr>
        <w:rFonts w:hint="default"/>
        <w:lang w:val="en-US" w:eastAsia="en-US" w:bidi="ar-SA"/>
      </w:rPr>
    </w:lvl>
    <w:lvl w:ilvl="5">
      <w:start w:val="0"/>
      <w:numFmt w:val="bullet"/>
      <w:lvlText w:val="•"/>
      <w:lvlJc w:val="left"/>
      <w:pPr>
        <w:ind w:left="2613" w:hanging="196"/>
      </w:pPr>
      <w:rPr>
        <w:rFonts w:hint="default"/>
        <w:lang w:val="en-US" w:eastAsia="en-US" w:bidi="ar-SA"/>
      </w:rPr>
    </w:lvl>
    <w:lvl w:ilvl="6">
      <w:start w:val="0"/>
      <w:numFmt w:val="bullet"/>
      <w:lvlText w:val="•"/>
      <w:lvlJc w:val="left"/>
      <w:pPr>
        <w:ind w:left="3056" w:hanging="196"/>
      </w:pPr>
      <w:rPr>
        <w:rFonts w:hint="default"/>
        <w:lang w:val="en-US" w:eastAsia="en-US" w:bidi="ar-SA"/>
      </w:rPr>
    </w:lvl>
    <w:lvl w:ilvl="7">
      <w:start w:val="0"/>
      <w:numFmt w:val="bullet"/>
      <w:lvlText w:val="•"/>
      <w:lvlJc w:val="left"/>
      <w:pPr>
        <w:ind w:left="3499" w:hanging="196"/>
      </w:pPr>
      <w:rPr>
        <w:rFonts w:hint="default"/>
        <w:lang w:val="en-US" w:eastAsia="en-US" w:bidi="ar-SA"/>
      </w:rPr>
    </w:lvl>
    <w:lvl w:ilvl="8">
      <w:start w:val="0"/>
      <w:numFmt w:val="bullet"/>
      <w:lvlText w:val="•"/>
      <w:lvlJc w:val="left"/>
      <w:pPr>
        <w:ind w:left="3942" w:hanging="196"/>
      </w:pPr>
      <w:rPr>
        <w:rFonts w:hint="default"/>
        <w:lang w:val="en-US" w:eastAsia="en-US" w:bidi="ar-SA"/>
      </w:rPr>
    </w:lvl>
  </w:abstractNum>
  <w:abstractNum w:abstractNumId="0">
    <w:multiLevelType w:val="hybridMultilevel"/>
    <w:lvl w:ilvl="0">
      <w:start w:val="1"/>
      <w:numFmt w:val="upperRoman"/>
      <w:lvlText w:val="%1."/>
      <w:lvlJc w:val="left"/>
      <w:pPr>
        <w:ind w:left="221" w:hanging="198"/>
        <w:jc w:val="left"/>
      </w:pPr>
      <w:rPr>
        <w:rFonts w:hint="default" w:ascii="Arial" w:hAnsi="Arial" w:eastAsia="Arial" w:cs="Arial"/>
        <w:b/>
        <w:bCs/>
        <w:i w:val="0"/>
        <w:iCs w:val="0"/>
        <w:color w:val="0073AE"/>
        <w:spacing w:val="0"/>
        <w:w w:val="108"/>
        <w:sz w:val="18"/>
        <w:szCs w:val="18"/>
        <w:lang w:val="en-US" w:eastAsia="en-US" w:bidi="ar-SA"/>
      </w:rPr>
    </w:lvl>
    <w:lvl w:ilvl="1">
      <w:start w:val="1"/>
      <w:numFmt w:val="upperLetter"/>
      <w:lvlText w:val="%2."/>
      <w:lvlJc w:val="left"/>
      <w:pPr>
        <w:ind w:left="273" w:hanging="251"/>
        <w:jc w:val="left"/>
      </w:pPr>
      <w:rPr>
        <w:rFonts w:hint="default" w:ascii="Verdana" w:hAnsi="Verdana" w:eastAsia="Verdana" w:cs="Verdana"/>
        <w:b w:val="0"/>
        <w:bCs w:val="0"/>
        <w:i/>
        <w:iCs/>
        <w:color w:val="58595B"/>
        <w:spacing w:val="0"/>
        <w:w w:val="85"/>
        <w:sz w:val="18"/>
        <w:szCs w:val="18"/>
        <w:lang w:val="en-US" w:eastAsia="en-US" w:bidi="ar-SA"/>
      </w:rPr>
    </w:lvl>
    <w:lvl w:ilvl="2">
      <w:start w:val="1"/>
      <w:numFmt w:val="decimal"/>
      <w:lvlText w:val="%3)"/>
      <w:lvlJc w:val="left"/>
      <w:pPr>
        <w:ind w:left="268" w:hanging="266"/>
        <w:jc w:val="left"/>
      </w:pPr>
      <w:rPr>
        <w:rFonts w:hint="default" w:ascii="Verdana" w:hAnsi="Verdana" w:eastAsia="Verdana" w:cs="Verdana"/>
        <w:b w:val="0"/>
        <w:bCs w:val="0"/>
        <w:i w:val="0"/>
        <w:iCs w:val="0"/>
        <w:color w:val="58595B"/>
        <w:spacing w:val="0"/>
        <w:w w:val="89"/>
        <w:sz w:val="18"/>
        <w:szCs w:val="18"/>
        <w:lang w:val="en-US" w:eastAsia="en-US" w:bidi="ar-SA"/>
      </w:rPr>
    </w:lvl>
    <w:lvl w:ilvl="3">
      <w:start w:val="0"/>
      <w:numFmt w:val="bullet"/>
      <w:lvlText w:val="•"/>
      <w:lvlJc w:val="left"/>
      <w:pPr>
        <w:ind w:left="500" w:hanging="266"/>
      </w:pPr>
      <w:rPr>
        <w:rFonts w:hint="default"/>
        <w:lang w:val="en-US" w:eastAsia="en-US" w:bidi="ar-SA"/>
      </w:rPr>
    </w:lvl>
    <w:lvl w:ilvl="4">
      <w:start w:val="0"/>
      <w:numFmt w:val="bullet"/>
      <w:lvlText w:val="•"/>
      <w:lvlJc w:val="left"/>
      <w:pPr>
        <w:ind w:left="372" w:hanging="266"/>
      </w:pPr>
      <w:rPr>
        <w:rFonts w:hint="default"/>
        <w:lang w:val="en-US" w:eastAsia="en-US" w:bidi="ar-SA"/>
      </w:rPr>
    </w:lvl>
    <w:lvl w:ilvl="5">
      <w:start w:val="0"/>
      <w:numFmt w:val="bullet"/>
      <w:lvlText w:val="•"/>
      <w:lvlJc w:val="left"/>
      <w:pPr>
        <w:ind w:left="245" w:hanging="266"/>
      </w:pPr>
      <w:rPr>
        <w:rFonts w:hint="default"/>
        <w:lang w:val="en-US" w:eastAsia="en-US" w:bidi="ar-SA"/>
      </w:rPr>
    </w:lvl>
    <w:lvl w:ilvl="6">
      <w:start w:val="0"/>
      <w:numFmt w:val="bullet"/>
      <w:lvlText w:val="•"/>
      <w:lvlJc w:val="left"/>
      <w:pPr>
        <w:ind w:left="118" w:hanging="266"/>
      </w:pPr>
      <w:rPr>
        <w:rFonts w:hint="default"/>
        <w:lang w:val="en-US" w:eastAsia="en-US" w:bidi="ar-SA"/>
      </w:rPr>
    </w:lvl>
    <w:lvl w:ilvl="7">
      <w:start w:val="0"/>
      <w:numFmt w:val="bullet"/>
      <w:lvlText w:val="•"/>
      <w:lvlJc w:val="left"/>
      <w:pPr>
        <w:ind w:left="-9" w:hanging="266"/>
      </w:pPr>
      <w:rPr>
        <w:rFonts w:hint="default"/>
        <w:lang w:val="en-US" w:eastAsia="en-US" w:bidi="ar-SA"/>
      </w:rPr>
    </w:lvl>
    <w:lvl w:ilvl="8">
      <w:start w:val="0"/>
      <w:numFmt w:val="bullet"/>
      <w:lvlText w:val="•"/>
      <w:lvlJc w:val="left"/>
      <w:pPr>
        <w:ind w:left="-137" w:hanging="26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fa"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a"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fa" w:eastAsia="en-US" w:bidi="ar-SA"/>
    </w:rPr>
  </w:style>
  <w:style w:styleId="Title" w:type="paragraph">
    <w:name w:val="Title"/>
    <w:basedOn w:val="Normal"/>
    <w:uiPriority w:val="1"/>
    <w:qFormat/>
    <w:pPr>
      <w:spacing w:before="1"/>
      <w:ind w:left="3" w:right="1593"/>
    </w:pPr>
    <w:rPr>
      <w:rFonts w:ascii="Tahoma" w:hAnsi="Tahoma" w:eastAsia="Tahoma" w:cs="Tahoma"/>
      <w:sz w:val="44"/>
      <w:szCs w:val="44"/>
      <w:lang w:val="fa" w:eastAsia="en-US" w:bidi="ar-SA"/>
    </w:rPr>
  </w:style>
  <w:style w:styleId="ListParagraph" w:type="paragraph">
    <w:name w:val="List Paragraph"/>
    <w:basedOn w:val="Normal"/>
    <w:uiPriority w:val="1"/>
    <w:qFormat/>
    <w:pPr>
      <w:spacing w:before="14"/>
      <w:ind w:left="431" w:hanging="429"/>
      <w:jc w:val="both"/>
    </w:pPr>
    <w:rPr>
      <w:rFonts w:ascii="Times New Roman" w:hAnsi="Times New Roman" w:eastAsia="Times New Roman" w:cs="Times New Roman"/>
      <w:lang w:val="fa" w:eastAsia="en-US" w:bidi="ar-SA"/>
    </w:rPr>
  </w:style>
  <w:style w:styleId="TableParagraph" w:type="paragraph">
    <w:name w:val="Table Paragraph"/>
    <w:basedOn w:val="Normal"/>
    <w:uiPriority w:val="1"/>
    <w:qFormat/>
    <w:pPr/>
    <w:rPr>
      <w:rFonts w:ascii="Times New Roman" w:hAnsi="Times New Roman" w:eastAsia="Times New Roman" w:cs="Times New Roman"/>
      <w:lang w:val="f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orcid.org/0000-0001-8743-6859" TargetMode="External"/><Relationship Id="rId8" Type="http://schemas.openxmlformats.org/officeDocument/2006/relationships/image" Target="media/image2.png"/><Relationship Id="rId9" Type="http://schemas.openxmlformats.org/officeDocument/2006/relationships/hyperlink" Target="https://orcid.org/0000-0002-8446-1132" TargetMode="External"/><Relationship Id="rId10" Type="http://schemas.openxmlformats.org/officeDocument/2006/relationships/image" Target="media/image3.png"/><Relationship Id="rId11" Type="http://schemas.openxmlformats.org/officeDocument/2006/relationships/hyperlink" Target="https://orcid.org/0000-0003-0310-4051" TargetMode="External"/><Relationship Id="rId12" Type="http://schemas.openxmlformats.org/officeDocument/2006/relationships/image" Target="media/image4.png"/><Relationship Id="rId13" Type="http://schemas.openxmlformats.org/officeDocument/2006/relationships/hyperlink" Target="https://orcid.org/0000-0002-6715-9038" TargetMode="External"/><Relationship Id="rId14" Type="http://schemas.openxmlformats.org/officeDocument/2006/relationships/hyperlink" Target="https://orcid.org/0000-0001-5034-7668" TargetMode="External"/><Relationship Id="rId15" Type="http://schemas.openxmlformats.org/officeDocument/2006/relationships/hyperlink" Target="mailto:(salihmohammed@utm.my" TargetMode="External"/><Relationship Id="rId16" Type="http://schemas.openxmlformats.org/officeDocument/2006/relationships/hyperlink" Target="mailto:(abus@utm.my" TargetMode="External"/><Relationship Id="rId17" Type="http://schemas.openxmlformats.org/officeDocument/2006/relationships/hyperlink" Target="https://orcid.org/0000-0001-7643-2342"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 Id="rId109" Type="http://schemas.openxmlformats.org/officeDocument/2006/relationships/image" Target="media/image93.png"/><Relationship Id="rId110" Type="http://schemas.openxmlformats.org/officeDocument/2006/relationships/image" Target="media/image94.png"/><Relationship Id="rId111" Type="http://schemas.openxmlformats.org/officeDocument/2006/relationships/image" Target="media/image95.png"/><Relationship Id="rId112" Type="http://schemas.openxmlformats.org/officeDocument/2006/relationships/image" Target="media/image96.png"/><Relationship Id="rId113" Type="http://schemas.openxmlformats.org/officeDocument/2006/relationships/image" Target="media/image97.png"/><Relationship Id="rId114" Type="http://schemas.openxmlformats.org/officeDocument/2006/relationships/image" Target="media/image98.png"/><Relationship Id="rId115" Type="http://schemas.openxmlformats.org/officeDocument/2006/relationships/image" Target="media/image99.png"/><Relationship Id="rId116" Type="http://schemas.openxmlformats.org/officeDocument/2006/relationships/image" Target="media/image100.png"/><Relationship Id="rId117" Type="http://schemas.openxmlformats.org/officeDocument/2006/relationships/image" Target="media/image101.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 Id="rId149" Type="http://schemas.openxmlformats.org/officeDocument/2006/relationships/image" Target="media/image133.png"/><Relationship Id="rId150" Type="http://schemas.openxmlformats.org/officeDocument/2006/relationships/image" Target="media/image134.png"/><Relationship Id="rId151" Type="http://schemas.openxmlformats.org/officeDocument/2006/relationships/image" Target="media/image135.png"/><Relationship Id="rId152" Type="http://schemas.openxmlformats.org/officeDocument/2006/relationships/image" Target="media/image136.png"/><Relationship Id="rId153" Type="http://schemas.openxmlformats.org/officeDocument/2006/relationships/image" Target="media/image137.png"/><Relationship Id="rId154" Type="http://schemas.openxmlformats.org/officeDocument/2006/relationships/image" Target="media/image138.png"/><Relationship Id="rId155" Type="http://schemas.openxmlformats.org/officeDocument/2006/relationships/image" Target="media/image139.png"/><Relationship Id="rId156" Type="http://schemas.openxmlformats.org/officeDocument/2006/relationships/image" Target="media/image140.png"/><Relationship Id="rId157" Type="http://schemas.openxmlformats.org/officeDocument/2006/relationships/image" Target="media/image141.png"/><Relationship Id="rId158" Type="http://schemas.openxmlformats.org/officeDocument/2006/relationships/image" Target="media/image142.png"/><Relationship Id="rId159" Type="http://schemas.openxmlformats.org/officeDocument/2006/relationships/image" Target="media/image143.png"/><Relationship Id="rId160" Type="http://schemas.openxmlformats.org/officeDocument/2006/relationships/image" Target="media/image144.png"/><Relationship Id="rId161" Type="http://schemas.openxmlformats.org/officeDocument/2006/relationships/image" Target="media/image145.png"/><Relationship Id="rId162" Type="http://schemas.openxmlformats.org/officeDocument/2006/relationships/image" Target="media/image146.png"/><Relationship Id="rId163" Type="http://schemas.openxmlformats.org/officeDocument/2006/relationships/image" Target="media/image147.png"/><Relationship Id="rId164" Type="http://schemas.openxmlformats.org/officeDocument/2006/relationships/image" Target="media/image148.jpeg"/><Relationship Id="rId165" Type="http://schemas.openxmlformats.org/officeDocument/2006/relationships/image" Target="media/image149.png"/><Relationship Id="rId166" Type="http://schemas.openxmlformats.org/officeDocument/2006/relationships/image" Target="media/image150.jpeg"/><Relationship Id="rId167" Type="http://schemas.openxmlformats.org/officeDocument/2006/relationships/image" Target="media/image151.jpeg"/><Relationship Id="rId168" Type="http://schemas.openxmlformats.org/officeDocument/2006/relationships/image" Target="media/image152.jpeg"/><Relationship Id="rId169" Type="http://schemas.openxmlformats.org/officeDocument/2006/relationships/image" Target="media/image153.png"/><Relationship Id="rId170" Type="http://schemas.openxmlformats.org/officeDocument/2006/relationships/image" Target="media/image154.jpeg"/><Relationship Id="rId171" Type="http://schemas.openxmlformats.org/officeDocument/2006/relationships/image" Target="media/image155.png"/><Relationship Id="rId172" Type="http://schemas.openxmlformats.org/officeDocument/2006/relationships/image" Target="media/image156.png"/><Relationship Id="rId173" Type="http://schemas.openxmlformats.org/officeDocument/2006/relationships/image" Target="media/image157.png"/><Relationship Id="rId174" Type="http://schemas.openxmlformats.org/officeDocument/2006/relationships/image" Target="media/image158.png"/><Relationship Id="rId175" Type="http://schemas.openxmlformats.org/officeDocument/2006/relationships/image" Target="media/image159.png"/><Relationship Id="rId176" Type="http://schemas.openxmlformats.org/officeDocument/2006/relationships/image" Target="media/image160.png"/><Relationship Id="rId177" Type="http://schemas.openxmlformats.org/officeDocument/2006/relationships/image" Target="media/image161.png"/><Relationship Id="rId178" Type="http://schemas.openxmlformats.org/officeDocument/2006/relationships/image" Target="media/image162.png"/><Relationship Id="rId179" Type="http://schemas.openxmlformats.org/officeDocument/2006/relationships/image" Target="media/image163.png"/><Relationship Id="rId180" Type="http://schemas.openxmlformats.org/officeDocument/2006/relationships/image" Target="media/image164.png"/><Relationship Id="rId181" Type="http://schemas.openxmlformats.org/officeDocument/2006/relationships/image" Target="media/image165.png"/><Relationship Id="rId182" Type="http://schemas.openxmlformats.org/officeDocument/2006/relationships/image" Target="media/image166.png"/><Relationship Id="rId183" Type="http://schemas.openxmlformats.org/officeDocument/2006/relationships/image" Target="media/image167.png"/><Relationship Id="rId184" Type="http://schemas.openxmlformats.org/officeDocument/2006/relationships/image" Target="media/image168.png"/><Relationship Id="rId185" Type="http://schemas.openxmlformats.org/officeDocument/2006/relationships/image" Target="media/image169.png"/><Relationship Id="rId186" Type="http://schemas.openxmlformats.org/officeDocument/2006/relationships/image" Target="media/image170.jpeg"/><Relationship Id="rId187" Type="http://schemas.openxmlformats.org/officeDocument/2006/relationships/image" Target="media/image171.jpeg"/><Relationship Id="rId188" Type="http://schemas.openxmlformats.org/officeDocument/2006/relationships/image" Target="media/image172.png"/><Relationship Id="rId189" Type="http://schemas.openxmlformats.org/officeDocument/2006/relationships/image" Target="media/image173.png"/><Relationship Id="rId190" Type="http://schemas.openxmlformats.org/officeDocument/2006/relationships/image" Target="media/image174.png"/><Relationship Id="rId191" Type="http://schemas.openxmlformats.org/officeDocument/2006/relationships/image" Target="media/image175.png"/><Relationship Id="rId192" Type="http://schemas.openxmlformats.org/officeDocument/2006/relationships/image" Target="media/image176.png"/><Relationship Id="rId193" Type="http://schemas.openxmlformats.org/officeDocument/2006/relationships/image" Target="media/image177.png"/><Relationship Id="rId194" Type="http://schemas.openxmlformats.org/officeDocument/2006/relationships/image" Target="media/image178.png"/><Relationship Id="rId195" Type="http://schemas.openxmlformats.org/officeDocument/2006/relationships/image" Target="media/image179.png"/><Relationship Id="rId196" Type="http://schemas.openxmlformats.org/officeDocument/2006/relationships/image" Target="media/image180.png"/><Relationship Id="rId197" Type="http://schemas.openxmlformats.org/officeDocument/2006/relationships/image" Target="media/image181.png"/><Relationship Id="rId198" Type="http://schemas.openxmlformats.org/officeDocument/2006/relationships/image" Target="media/image182.png"/><Relationship Id="rId199" Type="http://schemas.openxmlformats.org/officeDocument/2006/relationships/image" Target="media/image183.png"/><Relationship Id="rId200" Type="http://schemas.openxmlformats.org/officeDocument/2006/relationships/image" Target="media/image184.png"/><Relationship Id="rId201" Type="http://schemas.openxmlformats.org/officeDocument/2006/relationships/image" Target="media/image185.png"/><Relationship Id="rId202" Type="http://schemas.openxmlformats.org/officeDocument/2006/relationships/image" Target="media/image186.png"/><Relationship Id="rId203" Type="http://schemas.openxmlformats.org/officeDocument/2006/relationships/image" Target="media/image187.png"/><Relationship Id="rId204" Type="http://schemas.openxmlformats.org/officeDocument/2006/relationships/image" Target="media/image188.png"/><Relationship Id="rId205" Type="http://schemas.openxmlformats.org/officeDocument/2006/relationships/image" Target="media/image189.png"/><Relationship Id="rId206" Type="http://schemas.openxmlformats.org/officeDocument/2006/relationships/image" Target="media/image190.png"/><Relationship Id="rId207" Type="http://schemas.openxmlformats.org/officeDocument/2006/relationships/image" Target="media/image191.png"/><Relationship Id="rId208" Type="http://schemas.openxmlformats.org/officeDocument/2006/relationships/image" Target="media/image192.png"/><Relationship Id="rId209" Type="http://schemas.openxmlformats.org/officeDocument/2006/relationships/image" Target="media/image193.png"/><Relationship Id="rId210" Type="http://schemas.openxmlformats.org/officeDocument/2006/relationships/image" Target="media/image194.png"/><Relationship Id="rId211" Type="http://schemas.openxmlformats.org/officeDocument/2006/relationships/image" Target="media/image195.png"/><Relationship Id="rId212" Type="http://schemas.openxmlformats.org/officeDocument/2006/relationships/image" Target="media/image196.png"/><Relationship Id="rId213" Type="http://schemas.openxmlformats.org/officeDocument/2006/relationships/image" Target="media/image197.png"/><Relationship Id="rId214" Type="http://schemas.openxmlformats.org/officeDocument/2006/relationships/image" Target="media/image198.png"/><Relationship Id="rId215" Type="http://schemas.openxmlformats.org/officeDocument/2006/relationships/image" Target="media/image199.png"/><Relationship Id="rId216" Type="http://schemas.openxmlformats.org/officeDocument/2006/relationships/image" Target="media/image200.png"/><Relationship Id="rId217" Type="http://schemas.openxmlformats.org/officeDocument/2006/relationships/image" Target="media/image201.png"/><Relationship Id="rId218" Type="http://schemas.openxmlformats.org/officeDocument/2006/relationships/image" Target="media/image202.png"/><Relationship Id="rId219" Type="http://schemas.openxmlformats.org/officeDocument/2006/relationships/image" Target="media/image203.png"/><Relationship Id="rId220" Type="http://schemas.openxmlformats.org/officeDocument/2006/relationships/image" Target="media/image204.png"/><Relationship Id="rId221" Type="http://schemas.openxmlformats.org/officeDocument/2006/relationships/image" Target="media/image205.png"/><Relationship Id="rId222" Type="http://schemas.openxmlformats.org/officeDocument/2006/relationships/image" Target="media/image206.png"/><Relationship Id="rId223" Type="http://schemas.openxmlformats.org/officeDocument/2006/relationships/image" Target="media/image207.png"/><Relationship Id="rId224" Type="http://schemas.openxmlformats.org/officeDocument/2006/relationships/image" Target="media/image208.png"/><Relationship Id="rId225" Type="http://schemas.openxmlformats.org/officeDocument/2006/relationships/image" Target="media/image209.png"/><Relationship Id="rId226" Type="http://schemas.openxmlformats.org/officeDocument/2006/relationships/image" Target="media/image210.png"/><Relationship Id="rId227" Type="http://schemas.openxmlformats.org/officeDocument/2006/relationships/image" Target="media/image211.png"/><Relationship Id="rId228" Type="http://schemas.openxmlformats.org/officeDocument/2006/relationships/image" Target="media/image212.png"/><Relationship Id="rId229" Type="http://schemas.openxmlformats.org/officeDocument/2006/relationships/image" Target="media/image213.png"/><Relationship Id="rId230" Type="http://schemas.openxmlformats.org/officeDocument/2006/relationships/image" Target="media/image214.png"/><Relationship Id="rId231" Type="http://schemas.openxmlformats.org/officeDocument/2006/relationships/image" Target="media/image215.png"/><Relationship Id="rId232" Type="http://schemas.openxmlformats.org/officeDocument/2006/relationships/image" Target="media/image216.png"/><Relationship Id="rId233" Type="http://schemas.openxmlformats.org/officeDocument/2006/relationships/image" Target="media/image217.png"/><Relationship Id="rId234" Type="http://schemas.openxmlformats.org/officeDocument/2006/relationships/image" Target="media/image218.png"/><Relationship Id="rId235" Type="http://schemas.openxmlformats.org/officeDocument/2006/relationships/image" Target="media/image219.png"/><Relationship Id="rId236" Type="http://schemas.openxmlformats.org/officeDocument/2006/relationships/image" Target="media/image220.png"/><Relationship Id="rId237" Type="http://schemas.openxmlformats.org/officeDocument/2006/relationships/image" Target="media/image221.png"/><Relationship Id="rId238" Type="http://schemas.openxmlformats.org/officeDocument/2006/relationships/image" Target="media/image222.png"/><Relationship Id="rId239" Type="http://schemas.openxmlformats.org/officeDocument/2006/relationships/image" Target="media/image223.png"/><Relationship Id="rId240" Type="http://schemas.openxmlformats.org/officeDocument/2006/relationships/image" Target="media/image224.png"/><Relationship Id="rId241" Type="http://schemas.openxmlformats.org/officeDocument/2006/relationships/image" Target="media/image225.png"/><Relationship Id="rId242" Type="http://schemas.openxmlformats.org/officeDocument/2006/relationships/image" Target="media/image226.png"/><Relationship Id="rId243" Type="http://schemas.openxmlformats.org/officeDocument/2006/relationships/image" Target="media/image227.png"/><Relationship Id="rId244" Type="http://schemas.openxmlformats.org/officeDocument/2006/relationships/image" Target="media/image228.png"/><Relationship Id="rId245" Type="http://schemas.openxmlformats.org/officeDocument/2006/relationships/image" Target="media/image229.png"/><Relationship Id="rId246" Type="http://schemas.openxmlformats.org/officeDocument/2006/relationships/image" Target="media/image230.png"/><Relationship Id="rId247" Type="http://schemas.openxmlformats.org/officeDocument/2006/relationships/image" Target="media/image231.png"/><Relationship Id="rId248" Type="http://schemas.openxmlformats.org/officeDocument/2006/relationships/image" Target="media/image232.png"/><Relationship Id="rId249" Type="http://schemas.openxmlformats.org/officeDocument/2006/relationships/image" Target="media/image233.png"/><Relationship Id="rId250" Type="http://schemas.openxmlformats.org/officeDocument/2006/relationships/image" Target="media/image234.png"/><Relationship Id="rId251" Type="http://schemas.openxmlformats.org/officeDocument/2006/relationships/image" Target="media/image235.png"/><Relationship Id="rId252" Type="http://schemas.openxmlformats.org/officeDocument/2006/relationships/image" Target="media/image236.png"/><Relationship Id="rId253" Type="http://schemas.openxmlformats.org/officeDocument/2006/relationships/image" Target="media/image237.png"/><Relationship Id="rId254" Type="http://schemas.openxmlformats.org/officeDocument/2006/relationships/image" Target="media/image238.png"/><Relationship Id="rId255" Type="http://schemas.openxmlformats.org/officeDocument/2006/relationships/image" Target="media/image239.png"/><Relationship Id="rId256" Type="http://schemas.openxmlformats.org/officeDocument/2006/relationships/image" Target="media/image240.png"/><Relationship Id="rId257" Type="http://schemas.openxmlformats.org/officeDocument/2006/relationships/image" Target="media/image241.png"/><Relationship Id="rId258" Type="http://schemas.openxmlformats.org/officeDocument/2006/relationships/image" Target="media/image242.png"/><Relationship Id="rId259" Type="http://schemas.openxmlformats.org/officeDocument/2006/relationships/image" Target="media/image243.png"/><Relationship Id="rId260" Type="http://schemas.openxmlformats.org/officeDocument/2006/relationships/image" Target="media/image244.png"/><Relationship Id="rId261" Type="http://schemas.openxmlformats.org/officeDocument/2006/relationships/image" Target="media/image245.png"/><Relationship Id="rId262" Type="http://schemas.openxmlformats.org/officeDocument/2006/relationships/image" Target="media/image246.png"/><Relationship Id="rId263" Type="http://schemas.openxmlformats.org/officeDocument/2006/relationships/image" Target="media/image247.png"/><Relationship Id="rId264" Type="http://schemas.openxmlformats.org/officeDocument/2006/relationships/image" Target="media/image248.png"/><Relationship Id="rId265" Type="http://schemas.openxmlformats.org/officeDocument/2006/relationships/image" Target="media/image249.png"/><Relationship Id="rId266" Type="http://schemas.openxmlformats.org/officeDocument/2006/relationships/image" Target="media/image250.png"/><Relationship Id="rId267" Type="http://schemas.openxmlformats.org/officeDocument/2006/relationships/image" Target="media/image251.png"/><Relationship Id="rId268" Type="http://schemas.openxmlformats.org/officeDocument/2006/relationships/image" Target="media/image252.png"/><Relationship Id="rId269" Type="http://schemas.openxmlformats.org/officeDocument/2006/relationships/image" Target="media/image253.png"/><Relationship Id="rId270" Type="http://schemas.openxmlformats.org/officeDocument/2006/relationships/image" Target="media/image254.png"/><Relationship Id="rId271" Type="http://schemas.openxmlformats.org/officeDocument/2006/relationships/image" Target="media/image255.png"/><Relationship Id="rId272" Type="http://schemas.openxmlformats.org/officeDocument/2006/relationships/image" Target="media/image256.png"/><Relationship Id="rId273" Type="http://schemas.openxmlformats.org/officeDocument/2006/relationships/image" Target="media/image257.png"/><Relationship Id="rId274" Type="http://schemas.openxmlformats.org/officeDocument/2006/relationships/image" Target="media/image258.png"/><Relationship Id="rId275" Type="http://schemas.openxmlformats.org/officeDocument/2006/relationships/image" Target="media/image259.png"/><Relationship Id="rId276" Type="http://schemas.openxmlformats.org/officeDocument/2006/relationships/image" Target="media/image260.png"/><Relationship Id="rId277" Type="http://schemas.openxmlformats.org/officeDocument/2006/relationships/image" Target="media/image261.png"/><Relationship Id="rId278" Type="http://schemas.openxmlformats.org/officeDocument/2006/relationships/image" Target="media/image262.png"/><Relationship Id="rId279" Type="http://schemas.openxmlformats.org/officeDocument/2006/relationships/image" Target="media/image263.png"/><Relationship Id="rId280" Type="http://schemas.openxmlformats.org/officeDocument/2006/relationships/image" Target="media/image264.png"/><Relationship Id="rId281" Type="http://schemas.openxmlformats.org/officeDocument/2006/relationships/image" Target="media/image265.png"/><Relationship Id="rId282" Type="http://schemas.openxmlformats.org/officeDocument/2006/relationships/image" Target="media/image266.png"/><Relationship Id="rId283" Type="http://schemas.openxmlformats.org/officeDocument/2006/relationships/image" Target="media/image267.png"/><Relationship Id="rId284" Type="http://schemas.openxmlformats.org/officeDocument/2006/relationships/image" Target="media/image268.png"/><Relationship Id="rId285" Type="http://schemas.openxmlformats.org/officeDocument/2006/relationships/image" Target="media/image269.png"/><Relationship Id="rId286" Type="http://schemas.openxmlformats.org/officeDocument/2006/relationships/image" Target="media/image270.png"/><Relationship Id="rId287" Type="http://schemas.openxmlformats.org/officeDocument/2006/relationships/image" Target="media/image271.png"/><Relationship Id="rId288" Type="http://schemas.openxmlformats.org/officeDocument/2006/relationships/image" Target="media/image272.png"/><Relationship Id="rId289" Type="http://schemas.openxmlformats.org/officeDocument/2006/relationships/image" Target="media/image273.png"/><Relationship Id="rId290" Type="http://schemas.openxmlformats.org/officeDocument/2006/relationships/image" Target="media/image274.png"/><Relationship Id="rId291" Type="http://schemas.openxmlformats.org/officeDocument/2006/relationships/image" Target="media/image275.png"/><Relationship Id="rId292" Type="http://schemas.openxmlformats.org/officeDocument/2006/relationships/image" Target="media/image276.png"/><Relationship Id="rId293" Type="http://schemas.openxmlformats.org/officeDocument/2006/relationships/image" Target="media/image277.png"/><Relationship Id="rId294" Type="http://schemas.openxmlformats.org/officeDocument/2006/relationships/image" Target="media/image278.png"/><Relationship Id="rId295" Type="http://schemas.openxmlformats.org/officeDocument/2006/relationships/image" Target="media/image279.png"/><Relationship Id="rId296" Type="http://schemas.openxmlformats.org/officeDocument/2006/relationships/image" Target="media/image280.png"/><Relationship Id="rId297" Type="http://schemas.openxmlformats.org/officeDocument/2006/relationships/image" Target="media/image281.png"/><Relationship Id="rId298" Type="http://schemas.openxmlformats.org/officeDocument/2006/relationships/image" Target="media/image282.png"/><Relationship Id="rId299" Type="http://schemas.openxmlformats.org/officeDocument/2006/relationships/image" Target="media/image283.png"/><Relationship Id="rId300" Type="http://schemas.openxmlformats.org/officeDocument/2006/relationships/image" Target="media/image284.png"/><Relationship Id="rId301" Type="http://schemas.openxmlformats.org/officeDocument/2006/relationships/image" Target="media/image285.png"/><Relationship Id="rId302" Type="http://schemas.openxmlformats.org/officeDocument/2006/relationships/image" Target="media/image286.png"/><Relationship Id="rId303" Type="http://schemas.openxmlformats.org/officeDocument/2006/relationships/image" Target="media/image287.png"/><Relationship Id="rId304" Type="http://schemas.openxmlformats.org/officeDocument/2006/relationships/image" Target="media/image288.png"/><Relationship Id="rId305" Type="http://schemas.openxmlformats.org/officeDocument/2006/relationships/image" Target="media/image289.png"/><Relationship Id="rId306" Type="http://schemas.openxmlformats.org/officeDocument/2006/relationships/image" Target="media/image290.png"/><Relationship Id="rId307" Type="http://schemas.openxmlformats.org/officeDocument/2006/relationships/image" Target="media/image291.png"/><Relationship Id="rId308" Type="http://schemas.openxmlformats.org/officeDocument/2006/relationships/image" Target="media/image292.png"/><Relationship Id="rId309" Type="http://schemas.openxmlformats.org/officeDocument/2006/relationships/image" Target="media/image293.png"/><Relationship Id="rId310" Type="http://schemas.openxmlformats.org/officeDocument/2006/relationships/image" Target="media/image294.png"/><Relationship Id="rId311" Type="http://schemas.openxmlformats.org/officeDocument/2006/relationships/image" Target="media/image295.png"/><Relationship Id="rId312" Type="http://schemas.openxmlformats.org/officeDocument/2006/relationships/image" Target="media/image296.png"/><Relationship Id="rId313" Type="http://schemas.openxmlformats.org/officeDocument/2006/relationships/image" Target="media/image297.png"/><Relationship Id="rId314" Type="http://schemas.openxmlformats.org/officeDocument/2006/relationships/image" Target="media/image298.png"/><Relationship Id="rId315" Type="http://schemas.openxmlformats.org/officeDocument/2006/relationships/image" Target="media/image299.png"/><Relationship Id="rId316" Type="http://schemas.openxmlformats.org/officeDocument/2006/relationships/image" Target="media/image300.png"/><Relationship Id="rId317" Type="http://schemas.openxmlformats.org/officeDocument/2006/relationships/image" Target="media/image301.png"/><Relationship Id="rId318" Type="http://schemas.openxmlformats.org/officeDocument/2006/relationships/image" Target="media/image302.png"/><Relationship Id="rId319" Type="http://schemas.openxmlformats.org/officeDocument/2006/relationships/image" Target="media/image303.png"/><Relationship Id="rId320" Type="http://schemas.openxmlformats.org/officeDocument/2006/relationships/image" Target="media/image304.png"/><Relationship Id="rId321" Type="http://schemas.openxmlformats.org/officeDocument/2006/relationships/image" Target="media/image305.png"/><Relationship Id="rId322" Type="http://schemas.openxmlformats.org/officeDocument/2006/relationships/image" Target="media/image306.png"/><Relationship Id="rId323" Type="http://schemas.openxmlformats.org/officeDocument/2006/relationships/image" Target="media/image307.png"/><Relationship Id="rId324" Type="http://schemas.openxmlformats.org/officeDocument/2006/relationships/image" Target="media/image308.png"/><Relationship Id="rId325" Type="http://schemas.openxmlformats.org/officeDocument/2006/relationships/image" Target="media/image309.png"/><Relationship Id="rId326" Type="http://schemas.openxmlformats.org/officeDocument/2006/relationships/image" Target="media/image310.png"/><Relationship Id="rId327" Type="http://schemas.openxmlformats.org/officeDocument/2006/relationships/image" Target="media/image311.png"/><Relationship Id="rId328" Type="http://schemas.openxmlformats.org/officeDocument/2006/relationships/image" Target="media/image312.png"/><Relationship Id="rId329" Type="http://schemas.openxmlformats.org/officeDocument/2006/relationships/image" Target="media/image313.png"/><Relationship Id="rId330" Type="http://schemas.openxmlformats.org/officeDocument/2006/relationships/image" Target="media/image314.png"/><Relationship Id="rId331" Type="http://schemas.openxmlformats.org/officeDocument/2006/relationships/image" Target="media/image315.png"/><Relationship Id="rId332" Type="http://schemas.openxmlformats.org/officeDocument/2006/relationships/image" Target="media/image316.png"/><Relationship Id="rId333" Type="http://schemas.openxmlformats.org/officeDocument/2006/relationships/image" Target="media/image317.png"/><Relationship Id="rId334" Type="http://schemas.openxmlformats.org/officeDocument/2006/relationships/image" Target="media/image318.png"/><Relationship Id="rId335" Type="http://schemas.openxmlformats.org/officeDocument/2006/relationships/image" Target="media/image319.png"/><Relationship Id="rId336" Type="http://schemas.openxmlformats.org/officeDocument/2006/relationships/image" Target="media/image320.png"/><Relationship Id="rId337" Type="http://schemas.openxmlformats.org/officeDocument/2006/relationships/image" Target="media/image321.png"/><Relationship Id="rId338" Type="http://schemas.openxmlformats.org/officeDocument/2006/relationships/image" Target="media/image322.png"/><Relationship Id="rId339" Type="http://schemas.openxmlformats.org/officeDocument/2006/relationships/image" Target="media/image323.png"/><Relationship Id="rId340" Type="http://schemas.openxmlformats.org/officeDocument/2006/relationships/image" Target="media/image324.png"/><Relationship Id="rId341" Type="http://schemas.openxmlformats.org/officeDocument/2006/relationships/image" Target="media/image325.png"/><Relationship Id="rId342" Type="http://schemas.openxmlformats.org/officeDocument/2006/relationships/image" Target="media/image326.png"/><Relationship Id="rId343" Type="http://schemas.openxmlformats.org/officeDocument/2006/relationships/image" Target="media/image327.png"/><Relationship Id="rId344" Type="http://schemas.openxmlformats.org/officeDocument/2006/relationships/image" Target="media/image328.png"/><Relationship Id="rId345" Type="http://schemas.openxmlformats.org/officeDocument/2006/relationships/image" Target="media/image329.png"/><Relationship Id="rId346" Type="http://schemas.openxmlformats.org/officeDocument/2006/relationships/image" Target="media/image330.png"/><Relationship Id="rId347" Type="http://schemas.openxmlformats.org/officeDocument/2006/relationships/image" Target="media/image331.png"/><Relationship Id="rId348" Type="http://schemas.openxmlformats.org/officeDocument/2006/relationships/image" Target="media/image332.png"/><Relationship Id="rId349" Type="http://schemas.openxmlformats.org/officeDocument/2006/relationships/image" Target="media/image333.png"/><Relationship Id="rId350" Type="http://schemas.openxmlformats.org/officeDocument/2006/relationships/image" Target="media/image334.png"/><Relationship Id="rId351" Type="http://schemas.openxmlformats.org/officeDocument/2006/relationships/image" Target="media/image335.png"/><Relationship Id="rId352" Type="http://schemas.openxmlformats.org/officeDocument/2006/relationships/image" Target="media/image336.png"/><Relationship Id="rId353" Type="http://schemas.openxmlformats.org/officeDocument/2006/relationships/image" Target="media/image337.png"/><Relationship Id="rId354" Type="http://schemas.openxmlformats.org/officeDocument/2006/relationships/image" Target="media/image338.png"/><Relationship Id="rId355" Type="http://schemas.openxmlformats.org/officeDocument/2006/relationships/image" Target="media/image339.png"/><Relationship Id="rId356" Type="http://schemas.openxmlformats.org/officeDocument/2006/relationships/image" Target="media/image340.png"/><Relationship Id="rId357" Type="http://schemas.openxmlformats.org/officeDocument/2006/relationships/image" Target="media/image341.png"/><Relationship Id="rId358" Type="http://schemas.openxmlformats.org/officeDocument/2006/relationships/image" Target="media/image342.png"/><Relationship Id="rId359" Type="http://schemas.openxmlformats.org/officeDocument/2006/relationships/image" Target="media/image343.png"/><Relationship Id="rId360" Type="http://schemas.openxmlformats.org/officeDocument/2006/relationships/image" Target="media/image344.png"/><Relationship Id="rId361" Type="http://schemas.openxmlformats.org/officeDocument/2006/relationships/image" Target="media/image345.png"/><Relationship Id="rId362" Type="http://schemas.openxmlformats.org/officeDocument/2006/relationships/image" Target="media/image346.png"/><Relationship Id="rId363" Type="http://schemas.openxmlformats.org/officeDocument/2006/relationships/image" Target="media/image347.png"/><Relationship Id="rId364" Type="http://schemas.openxmlformats.org/officeDocument/2006/relationships/image" Target="media/image348.png"/><Relationship Id="rId365" Type="http://schemas.openxmlformats.org/officeDocument/2006/relationships/image" Target="media/image349.png"/><Relationship Id="rId366" Type="http://schemas.openxmlformats.org/officeDocument/2006/relationships/image" Target="media/image350.png"/><Relationship Id="rId367" Type="http://schemas.openxmlformats.org/officeDocument/2006/relationships/image" Target="media/image351.png"/><Relationship Id="rId368" Type="http://schemas.openxmlformats.org/officeDocument/2006/relationships/image" Target="media/image352.png"/><Relationship Id="rId369" Type="http://schemas.openxmlformats.org/officeDocument/2006/relationships/image" Target="media/image353.png"/><Relationship Id="rId370" Type="http://schemas.openxmlformats.org/officeDocument/2006/relationships/image" Target="media/image354.png"/><Relationship Id="rId371" Type="http://schemas.openxmlformats.org/officeDocument/2006/relationships/image" Target="media/image355.png"/><Relationship Id="rId372" Type="http://schemas.openxmlformats.org/officeDocument/2006/relationships/image" Target="media/image356.png"/><Relationship Id="rId373" Type="http://schemas.openxmlformats.org/officeDocument/2006/relationships/image" Target="media/image357.png"/><Relationship Id="rId374" Type="http://schemas.openxmlformats.org/officeDocument/2006/relationships/image" Target="media/image358.png"/><Relationship Id="rId375" Type="http://schemas.openxmlformats.org/officeDocument/2006/relationships/image" Target="media/image359.png"/><Relationship Id="rId376" Type="http://schemas.openxmlformats.org/officeDocument/2006/relationships/image" Target="media/image360.png"/><Relationship Id="rId377" Type="http://schemas.openxmlformats.org/officeDocument/2006/relationships/image" Target="media/image361.png"/><Relationship Id="rId378" Type="http://schemas.openxmlformats.org/officeDocument/2006/relationships/image" Target="media/image362.png"/><Relationship Id="rId379" Type="http://schemas.openxmlformats.org/officeDocument/2006/relationships/image" Target="media/image363.png"/><Relationship Id="rId380" Type="http://schemas.openxmlformats.org/officeDocument/2006/relationships/image" Target="media/image364.png"/><Relationship Id="rId381" Type="http://schemas.openxmlformats.org/officeDocument/2006/relationships/image" Target="media/image365.png"/><Relationship Id="rId382" Type="http://schemas.openxmlformats.org/officeDocument/2006/relationships/image" Target="media/image366.png"/><Relationship Id="rId383" Type="http://schemas.openxmlformats.org/officeDocument/2006/relationships/image" Target="media/image367.png"/><Relationship Id="rId384" Type="http://schemas.openxmlformats.org/officeDocument/2006/relationships/image" Target="media/image368.png"/><Relationship Id="rId385" Type="http://schemas.openxmlformats.org/officeDocument/2006/relationships/image" Target="media/image369.png"/><Relationship Id="rId386" Type="http://schemas.openxmlformats.org/officeDocument/2006/relationships/image" Target="media/image370.png"/><Relationship Id="rId387" Type="http://schemas.openxmlformats.org/officeDocument/2006/relationships/image" Target="media/image371.png"/><Relationship Id="rId388" Type="http://schemas.openxmlformats.org/officeDocument/2006/relationships/image" Target="media/image372.png"/><Relationship Id="rId389" Type="http://schemas.openxmlformats.org/officeDocument/2006/relationships/image" Target="media/image373.png"/><Relationship Id="rId390" Type="http://schemas.openxmlformats.org/officeDocument/2006/relationships/image" Target="media/image374.png"/><Relationship Id="rId391" Type="http://schemas.openxmlformats.org/officeDocument/2006/relationships/image" Target="media/image375.png"/><Relationship Id="rId392" Type="http://schemas.openxmlformats.org/officeDocument/2006/relationships/image" Target="media/image376.png"/><Relationship Id="rId393" Type="http://schemas.openxmlformats.org/officeDocument/2006/relationships/image" Target="media/image377.png"/><Relationship Id="rId394" Type="http://schemas.openxmlformats.org/officeDocument/2006/relationships/image" Target="media/image378.png"/><Relationship Id="rId395" Type="http://schemas.openxmlformats.org/officeDocument/2006/relationships/image" Target="media/image379.png"/><Relationship Id="rId396" Type="http://schemas.openxmlformats.org/officeDocument/2006/relationships/image" Target="media/image380.png"/><Relationship Id="rId397" Type="http://schemas.openxmlformats.org/officeDocument/2006/relationships/image" Target="media/image381.png"/><Relationship Id="rId398" Type="http://schemas.openxmlformats.org/officeDocument/2006/relationships/image" Target="media/image382.png"/><Relationship Id="rId399" Type="http://schemas.openxmlformats.org/officeDocument/2006/relationships/image" Target="media/image383.png"/><Relationship Id="rId400" Type="http://schemas.openxmlformats.org/officeDocument/2006/relationships/image" Target="media/image384.png"/><Relationship Id="rId401" Type="http://schemas.openxmlformats.org/officeDocument/2006/relationships/image" Target="media/image385.png"/><Relationship Id="rId402" Type="http://schemas.openxmlformats.org/officeDocument/2006/relationships/image" Target="media/image386.png"/><Relationship Id="rId403" Type="http://schemas.openxmlformats.org/officeDocument/2006/relationships/image" Target="media/image387.png"/><Relationship Id="rId404" Type="http://schemas.openxmlformats.org/officeDocument/2006/relationships/image" Target="media/image388.png"/><Relationship Id="rId405" Type="http://schemas.openxmlformats.org/officeDocument/2006/relationships/image" Target="media/image389.png"/><Relationship Id="rId406" Type="http://schemas.openxmlformats.org/officeDocument/2006/relationships/image" Target="media/image390.png"/><Relationship Id="rId407" Type="http://schemas.openxmlformats.org/officeDocument/2006/relationships/image" Target="media/image391.png"/><Relationship Id="rId408" Type="http://schemas.openxmlformats.org/officeDocument/2006/relationships/image" Target="media/image392.png"/><Relationship Id="rId409" Type="http://schemas.openxmlformats.org/officeDocument/2006/relationships/image" Target="media/image393.png"/><Relationship Id="rId410" Type="http://schemas.openxmlformats.org/officeDocument/2006/relationships/image" Target="media/image394.png"/><Relationship Id="rId411" Type="http://schemas.openxmlformats.org/officeDocument/2006/relationships/image" Target="media/image395.png"/><Relationship Id="rId412" Type="http://schemas.openxmlformats.org/officeDocument/2006/relationships/image" Target="media/image396.png"/><Relationship Id="rId413" Type="http://schemas.openxmlformats.org/officeDocument/2006/relationships/image" Target="media/image397.png"/><Relationship Id="rId414" Type="http://schemas.openxmlformats.org/officeDocument/2006/relationships/image" Target="media/image398.png"/><Relationship Id="rId415" Type="http://schemas.openxmlformats.org/officeDocument/2006/relationships/image" Target="media/image399.png"/><Relationship Id="rId416" Type="http://schemas.openxmlformats.org/officeDocument/2006/relationships/image" Target="media/image400.png"/><Relationship Id="rId417" Type="http://schemas.openxmlformats.org/officeDocument/2006/relationships/image" Target="media/image401.png"/><Relationship Id="rId418" Type="http://schemas.openxmlformats.org/officeDocument/2006/relationships/image" Target="media/image402.png"/><Relationship Id="rId419" Type="http://schemas.openxmlformats.org/officeDocument/2006/relationships/image" Target="media/image403.png"/><Relationship Id="rId420" Type="http://schemas.openxmlformats.org/officeDocument/2006/relationships/image" Target="media/image404.png"/><Relationship Id="rId421" Type="http://schemas.openxmlformats.org/officeDocument/2006/relationships/image" Target="media/image405.png"/><Relationship Id="rId422" Type="http://schemas.openxmlformats.org/officeDocument/2006/relationships/image" Target="media/image406.png"/><Relationship Id="rId423" Type="http://schemas.openxmlformats.org/officeDocument/2006/relationships/image" Target="media/image407.png"/><Relationship Id="rId424" Type="http://schemas.openxmlformats.org/officeDocument/2006/relationships/image" Target="media/image408.png"/><Relationship Id="rId425" Type="http://schemas.openxmlformats.org/officeDocument/2006/relationships/image" Target="media/image409.png"/><Relationship Id="rId426" Type="http://schemas.openxmlformats.org/officeDocument/2006/relationships/image" Target="media/image410.png"/><Relationship Id="rId427" Type="http://schemas.openxmlformats.org/officeDocument/2006/relationships/image" Target="media/image411.png"/><Relationship Id="rId428" Type="http://schemas.openxmlformats.org/officeDocument/2006/relationships/image" Target="media/image412.png"/><Relationship Id="rId429" Type="http://schemas.openxmlformats.org/officeDocument/2006/relationships/image" Target="media/image413.png"/><Relationship Id="rId430" Type="http://schemas.openxmlformats.org/officeDocument/2006/relationships/image" Target="media/image414.png"/><Relationship Id="rId431" Type="http://schemas.openxmlformats.org/officeDocument/2006/relationships/image" Target="media/image415.png"/><Relationship Id="rId432" Type="http://schemas.openxmlformats.org/officeDocument/2006/relationships/image" Target="media/image416.png"/><Relationship Id="rId433" Type="http://schemas.openxmlformats.org/officeDocument/2006/relationships/image" Target="media/image417.png"/><Relationship Id="rId434" Type="http://schemas.openxmlformats.org/officeDocument/2006/relationships/image" Target="media/image418.png"/><Relationship Id="rId435" Type="http://schemas.openxmlformats.org/officeDocument/2006/relationships/image" Target="media/image419.png"/><Relationship Id="rId436" Type="http://schemas.openxmlformats.org/officeDocument/2006/relationships/image" Target="media/image420.png"/><Relationship Id="rId437" Type="http://schemas.openxmlformats.org/officeDocument/2006/relationships/image" Target="media/image421.png"/><Relationship Id="rId438" Type="http://schemas.openxmlformats.org/officeDocument/2006/relationships/image" Target="media/image422.png"/><Relationship Id="rId439" Type="http://schemas.openxmlformats.org/officeDocument/2006/relationships/image" Target="media/image423.png"/><Relationship Id="rId440" Type="http://schemas.openxmlformats.org/officeDocument/2006/relationships/image" Target="media/image424.png"/><Relationship Id="rId441" Type="http://schemas.openxmlformats.org/officeDocument/2006/relationships/image" Target="media/image425.png"/><Relationship Id="rId442" Type="http://schemas.openxmlformats.org/officeDocument/2006/relationships/image" Target="media/image426.png"/><Relationship Id="rId443" Type="http://schemas.openxmlformats.org/officeDocument/2006/relationships/image" Target="media/image427.png"/><Relationship Id="rId444" Type="http://schemas.openxmlformats.org/officeDocument/2006/relationships/image" Target="media/image428.png"/><Relationship Id="rId445" Type="http://schemas.openxmlformats.org/officeDocument/2006/relationships/image" Target="media/image429.png"/><Relationship Id="rId446" Type="http://schemas.openxmlformats.org/officeDocument/2006/relationships/image" Target="media/image430.png"/><Relationship Id="rId447" Type="http://schemas.openxmlformats.org/officeDocument/2006/relationships/image" Target="media/image431.png"/><Relationship Id="rId448" Type="http://schemas.openxmlformats.org/officeDocument/2006/relationships/image" Target="media/image432.png"/><Relationship Id="rId449" Type="http://schemas.openxmlformats.org/officeDocument/2006/relationships/image" Target="media/image433.png"/><Relationship Id="rId450" Type="http://schemas.openxmlformats.org/officeDocument/2006/relationships/image" Target="media/image434.png"/><Relationship Id="rId451" Type="http://schemas.openxmlformats.org/officeDocument/2006/relationships/image" Target="media/image435.png"/><Relationship Id="rId452" Type="http://schemas.openxmlformats.org/officeDocument/2006/relationships/image" Target="media/image436.png"/><Relationship Id="rId453" Type="http://schemas.openxmlformats.org/officeDocument/2006/relationships/image" Target="media/image437.png"/><Relationship Id="rId454" Type="http://schemas.openxmlformats.org/officeDocument/2006/relationships/image" Target="media/image438.png"/><Relationship Id="rId455" Type="http://schemas.openxmlformats.org/officeDocument/2006/relationships/image" Target="media/image439.png"/><Relationship Id="rId456" Type="http://schemas.openxmlformats.org/officeDocument/2006/relationships/image" Target="media/image440.png"/><Relationship Id="rId457" Type="http://schemas.openxmlformats.org/officeDocument/2006/relationships/image" Target="media/image441.png"/><Relationship Id="rId458" Type="http://schemas.openxmlformats.org/officeDocument/2006/relationships/image" Target="media/image442.png"/><Relationship Id="rId459" Type="http://schemas.openxmlformats.org/officeDocument/2006/relationships/image" Target="media/image443.png"/><Relationship Id="rId460" Type="http://schemas.openxmlformats.org/officeDocument/2006/relationships/image" Target="media/image444.png"/><Relationship Id="rId461" Type="http://schemas.openxmlformats.org/officeDocument/2006/relationships/image" Target="media/image445.png"/><Relationship Id="rId462" Type="http://schemas.openxmlformats.org/officeDocument/2006/relationships/image" Target="media/image446.png"/><Relationship Id="rId463" Type="http://schemas.openxmlformats.org/officeDocument/2006/relationships/image" Target="media/image447.png"/><Relationship Id="rId464" Type="http://schemas.openxmlformats.org/officeDocument/2006/relationships/image" Target="media/image448.png"/><Relationship Id="rId465" Type="http://schemas.openxmlformats.org/officeDocument/2006/relationships/image" Target="media/image449.png"/><Relationship Id="rId466" Type="http://schemas.openxmlformats.org/officeDocument/2006/relationships/image" Target="media/image450.png"/><Relationship Id="rId467" Type="http://schemas.openxmlformats.org/officeDocument/2006/relationships/image" Target="media/image451.png"/><Relationship Id="rId468" Type="http://schemas.openxmlformats.org/officeDocument/2006/relationships/image" Target="media/image452.png"/><Relationship Id="rId469" Type="http://schemas.openxmlformats.org/officeDocument/2006/relationships/image" Target="media/image453.png"/><Relationship Id="rId470" Type="http://schemas.openxmlformats.org/officeDocument/2006/relationships/image" Target="media/image454.png"/><Relationship Id="rId471" Type="http://schemas.openxmlformats.org/officeDocument/2006/relationships/image" Target="media/image455.png"/><Relationship Id="rId472" Type="http://schemas.openxmlformats.org/officeDocument/2006/relationships/image" Target="media/image456.png"/><Relationship Id="rId473" Type="http://schemas.openxmlformats.org/officeDocument/2006/relationships/image" Target="media/image457.png"/><Relationship Id="rId474" Type="http://schemas.openxmlformats.org/officeDocument/2006/relationships/image" Target="media/image458.png"/><Relationship Id="rId475" Type="http://schemas.openxmlformats.org/officeDocument/2006/relationships/image" Target="media/image459.png"/><Relationship Id="rId476" Type="http://schemas.openxmlformats.org/officeDocument/2006/relationships/image" Target="media/image460.png"/><Relationship Id="rId477" Type="http://schemas.openxmlformats.org/officeDocument/2006/relationships/image" Target="media/image461.png"/><Relationship Id="rId478" Type="http://schemas.openxmlformats.org/officeDocument/2006/relationships/image" Target="media/image462.png"/><Relationship Id="rId479" Type="http://schemas.openxmlformats.org/officeDocument/2006/relationships/image" Target="media/image463.png"/><Relationship Id="rId480" Type="http://schemas.openxmlformats.org/officeDocument/2006/relationships/image" Target="media/image464.png"/><Relationship Id="rId481" Type="http://schemas.openxmlformats.org/officeDocument/2006/relationships/image" Target="media/image465.png"/><Relationship Id="rId482" Type="http://schemas.openxmlformats.org/officeDocument/2006/relationships/image" Target="media/image466.png"/><Relationship Id="rId483" Type="http://schemas.openxmlformats.org/officeDocument/2006/relationships/image" Target="media/image467.png"/><Relationship Id="rId484" Type="http://schemas.openxmlformats.org/officeDocument/2006/relationships/image" Target="media/image468.png"/><Relationship Id="rId485" Type="http://schemas.openxmlformats.org/officeDocument/2006/relationships/image" Target="media/image469.png"/><Relationship Id="rId486" Type="http://schemas.openxmlformats.org/officeDocument/2006/relationships/image" Target="media/image470.png"/><Relationship Id="rId487" Type="http://schemas.openxmlformats.org/officeDocument/2006/relationships/image" Target="media/image471.png"/><Relationship Id="rId488" Type="http://schemas.openxmlformats.org/officeDocument/2006/relationships/image" Target="media/image472.png"/><Relationship Id="rId489" Type="http://schemas.openxmlformats.org/officeDocument/2006/relationships/image" Target="media/image473.png"/><Relationship Id="rId490" Type="http://schemas.openxmlformats.org/officeDocument/2006/relationships/image" Target="media/image474.png"/><Relationship Id="rId491" Type="http://schemas.openxmlformats.org/officeDocument/2006/relationships/image" Target="media/image475.png"/><Relationship Id="rId492" Type="http://schemas.openxmlformats.org/officeDocument/2006/relationships/image" Target="media/image476.png"/><Relationship Id="rId493" Type="http://schemas.openxmlformats.org/officeDocument/2006/relationships/image" Target="media/image477.png"/><Relationship Id="rId494" Type="http://schemas.openxmlformats.org/officeDocument/2006/relationships/image" Target="media/image478.png"/><Relationship Id="rId495" Type="http://schemas.openxmlformats.org/officeDocument/2006/relationships/image" Target="media/image479.png"/><Relationship Id="rId496" Type="http://schemas.openxmlformats.org/officeDocument/2006/relationships/image" Target="media/image480.png"/><Relationship Id="rId497" Type="http://schemas.openxmlformats.org/officeDocument/2006/relationships/image" Target="media/image481.png"/><Relationship Id="rId498" Type="http://schemas.openxmlformats.org/officeDocument/2006/relationships/image" Target="media/image482.png"/><Relationship Id="rId499" Type="http://schemas.openxmlformats.org/officeDocument/2006/relationships/image" Target="media/image483.png"/><Relationship Id="rId500" Type="http://schemas.openxmlformats.org/officeDocument/2006/relationships/image" Target="media/image484.png"/><Relationship Id="rId501" Type="http://schemas.openxmlformats.org/officeDocument/2006/relationships/image" Target="media/image485.png"/><Relationship Id="rId502" Type="http://schemas.openxmlformats.org/officeDocument/2006/relationships/image" Target="media/image486.png"/><Relationship Id="rId503" Type="http://schemas.openxmlformats.org/officeDocument/2006/relationships/image" Target="media/image487.png"/><Relationship Id="rId504" Type="http://schemas.openxmlformats.org/officeDocument/2006/relationships/image" Target="media/image488.png"/><Relationship Id="rId505" Type="http://schemas.openxmlformats.org/officeDocument/2006/relationships/image" Target="media/image489.png"/><Relationship Id="rId506" Type="http://schemas.openxmlformats.org/officeDocument/2006/relationships/image" Target="media/image490.png"/><Relationship Id="rId507" Type="http://schemas.openxmlformats.org/officeDocument/2006/relationships/image" Target="media/image491.png"/><Relationship Id="rId508" Type="http://schemas.openxmlformats.org/officeDocument/2006/relationships/image" Target="media/image492.png"/><Relationship Id="rId509" Type="http://schemas.openxmlformats.org/officeDocument/2006/relationships/image" Target="media/image493.png"/><Relationship Id="rId510" Type="http://schemas.openxmlformats.org/officeDocument/2006/relationships/image" Target="media/image494.png"/><Relationship Id="rId511" Type="http://schemas.openxmlformats.org/officeDocument/2006/relationships/image" Target="media/image495.png"/><Relationship Id="rId512" Type="http://schemas.openxmlformats.org/officeDocument/2006/relationships/image" Target="media/image496.png"/><Relationship Id="rId513" Type="http://schemas.openxmlformats.org/officeDocument/2006/relationships/image" Target="media/image497.png"/><Relationship Id="rId514" Type="http://schemas.openxmlformats.org/officeDocument/2006/relationships/image" Target="media/image498.png"/><Relationship Id="rId515" Type="http://schemas.openxmlformats.org/officeDocument/2006/relationships/image" Target="media/image499.png"/><Relationship Id="rId516" Type="http://schemas.openxmlformats.org/officeDocument/2006/relationships/image" Target="media/image500.png"/><Relationship Id="rId517" Type="http://schemas.openxmlformats.org/officeDocument/2006/relationships/image" Target="media/image501.png"/><Relationship Id="rId518" Type="http://schemas.openxmlformats.org/officeDocument/2006/relationships/image" Target="media/image502.png"/><Relationship Id="rId519" Type="http://schemas.openxmlformats.org/officeDocument/2006/relationships/image" Target="media/image503.png"/><Relationship Id="rId520" Type="http://schemas.openxmlformats.org/officeDocument/2006/relationships/image" Target="media/image504.png"/><Relationship Id="rId521" Type="http://schemas.openxmlformats.org/officeDocument/2006/relationships/image" Target="media/image505.png"/><Relationship Id="rId522" Type="http://schemas.openxmlformats.org/officeDocument/2006/relationships/image" Target="media/image506.png"/><Relationship Id="rId523" Type="http://schemas.openxmlformats.org/officeDocument/2006/relationships/image" Target="media/image507.png"/><Relationship Id="rId524" Type="http://schemas.openxmlformats.org/officeDocument/2006/relationships/image" Target="media/image508.png"/><Relationship Id="rId525" Type="http://schemas.openxmlformats.org/officeDocument/2006/relationships/image" Target="media/image509.png"/><Relationship Id="rId526" Type="http://schemas.openxmlformats.org/officeDocument/2006/relationships/image" Target="media/image510.png"/><Relationship Id="rId527" Type="http://schemas.openxmlformats.org/officeDocument/2006/relationships/image" Target="media/image511.png"/><Relationship Id="rId528" Type="http://schemas.openxmlformats.org/officeDocument/2006/relationships/image" Target="media/image512.png"/><Relationship Id="rId529" Type="http://schemas.openxmlformats.org/officeDocument/2006/relationships/image" Target="media/image513.png"/><Relationship Id="rId530" Type="http://schemas.openxmlformats.org/officeDocument/2006/relationships/image" Target="media/image514.png"/><Relationship Id="rId531" Type="http://schemas.openxmlformats.org/officeDocument/2006/relationships/image" Target="media/image515.png"/><Relationship Id="rId532" Type="http://schemas.openxmlformats.org/officeDocument/2006/relationships/image" Target="media/image516.png"/><Relationship Id="rId533" Type="http://schemas.openxmlformats.org/officeDocument/2006/relationships/image" Target="media/image517.png"/><Relationship Id="rId534" Type="http://schemas.openxmlformats.org/officeDocument/2006/relationships/image" Target="media/image518.png"/><Relationship Id="rId535" Type="http://schemas.openxmlformats.org/officeDocument/2006/relationships/image" Target="media/image519.png"/><Relationship Id="rId536" Type="http://schemas.openxmlformats.org/officeDocument/2006/relationships/image" Target="media/image520.png"/><Relationship Id="rId537" Type="http://schemas.openxmlformats.org/officeDocument/2006/relationships/image" Target="media/image521.png"/><Relationship Id="rId538" Type="http://schemas.openxmlformats.org/officeDocument/2006/relationships/image" Target="media/image522.png"/><Relationship Id="rId539" Type="http://schemas.openxmlformats.org/officeDocument/2006/relationships/image" Target="media/image523.png"/><Relationship Id="rId540" Type="http://schemas.openxmlformats.org/officeDocument/2006/relationships/image" Target="media/image524.png"/><Relationship Id="rId541" Type="http://schemas.openxmlformats.org/officeDocument/2006/relationships/image" Target="media/image525.png"/><Relationship Id="rId542" Type="http://schemas.openxmlformats.org/officeDocument/2006/relationships/image" Target="media/image526.png"/><Relationship Id="rId543" Type="http://schemas.openxmlformats.org/officeDocument/2006/relationships/image" Target="media/image527.png"/><Relationship Id="rId544" Type="http://schemas.openxmlformats.org/officeDocument/2006/relationships/image" Target="media/image528.png"/><Relationship Id="rId545" Type="http://schemas.openxmlformats.org/officeDocument/2006/relationships/image" Target="media/image529.png"/><Relationship Id="rId546" Type="http://schemas.openxmlformats.org/officeDocument/2006/relationships/image" Target="media/image530.png"/><Relationship Id="rId547" Type="http://schemas.openxmlformats.org/officeDocument/2006/relationships/image" Target="media/image531.png"/><Relationship Id="rId548" Type="http://schemas.openxmlformats.org/officeDocument/2006/relationships/image" Target="media/image532.png"/><Relationship Id="rId549" Type="http://schemas.openxmlformats.org/officeDocument/2006/relationships/image" Target="media/image533.png"/><Relationship Id="rId550" Type="http://schemas.openxmlformats.org/officeDocument/2006/relationships/image" Target="media/image534.png"/><Relationship Id="rId551" Type="http://schemas.openxmlformats.org/officeDocument/2006/relationships/image" Target="media/image535.png"/><Relationship Id="rId552" Type="http://schemas.openxmlformats.org/officeDocument/2006/relationships/image" Target="media/image536.png"/><Relationship Id="rId553" Type="http://schemas.openxmlformats.org/officeDocument/2006/relationships/image" Target="media/image537.png"/><Relationship Id="rId554" Type="http://schemas.openxmlformats.org/officeDocument/2006/relationships/image" Target="media/image538.png"/><Relationship Id="rId555" Type="http://schemas.openxmlformats.org/officeDocument/2006/relationships/image" Target="media/image539.png"/><Relationship Id="rId556" Type="http://schemas.openxmlformats.org/officeDocument/2006/relationships/image" Target="media/image540.png"/><Relationship Id="rId557" Type="http://schemas.openxmlformats.org/officeDocument/2006/relationships/image" Target="media/image541.png"/><Relationship Id="rId558" Type="http://schemas.openxmlformats.org/officeDocument/2006/relationships/image" Target="media/image542.png"/><Relationship Id="rId559" Type="http://schemas.openxmlformats.org/officeDocument/2006/relationships/image" Target="media/image543.png"/><Relationship Id="rId560" Type="http://schemas.openxmlformats.org/officeDocument/2006/relationships/image" Target="media/image544.png"/><Relationship Id="rId561" Type="http://schemas.openxmlformats.org/officeDocument/2006/relationships/image" Target="media/image545.png"/><Relationship Id="rId562" Type="http://schemas.openxmlformats.org/officeDocument/2006/relationships/image" Target="media/image546.png"/><Relationship Id="rId563" Type="http://schemas.openxmlformats.org/officeDocument/2006/relationships/image" Target="media/image547.png"/><Relationship Id="rId564" Type="http://schemas.openxmlformats.org/officeDocument/2006/relationships/image" Target="media/image548.png"/><Relationship Id="rId565" Type="http://schemas.openxmlformats.org/officeDocument/2006/relationships/image" Target="media/image549.png"/><Relationship Id="rId566" Type="http://schemas.openxmlformats.org/officeDocument/2006/relationships/image" Target="media/image550.png"/><Relationship Id="rId567" Type="http://schemas.openxmlformats.org/officeDocument/2006/relationships/image" Target="media/image551.png"/><Relationship Id="rId568" Type="http://schemas.openxmlformats.org/officeDocument/2006/relationships/image" Target="media/image552.png"/><Relationship Id="rId569" Type="http://schemas.openxmlformats.org/officeDocument/2006/relationships/image" Target="media/image553.png"/><Relationship Id="rId570" Type="http://schemas.openxmlformats.org/officeDocument/2006/relationships/image" Target="media/image554.png"/><Relationship Id="rId571" Type="http://schemas.openxmlformats.org/officeDocument/2006/relationships/image" Target="media/image555.png"/><Relationship Id="rId572" Type="http://schemas.openxmlformats.org/officeDocument/2006/relationships/image" Target="media/image556.png"/><Relationship Id="rId573" Type="http://schemas.openxmlformats.org/officeDocument/2006/relationships/image" Target="media/image557.png"/><Relationship Id="rId574" Type="http://schemas.openxmlformats.org/officeDocument/2006/relationships/image" Target="media/image558.png"/><Relationship Id="rId575" Type="http://schemas.openxmlformats.org/officeDocument/2006/relationships/image" Target="media/image559.png"/><Relationship Id="rId576" Type="http://schemas.openxmlformats.org/officeDocument/2006/relationships/image" Target="media/image560.png"/><Relationship Id="rId577" Type="http://schemas.openxmlformats.org/officeDocument/2006/relationships/image" Target="media/image561.png"/><Relationship Id="rId578" Type="http://schemas.openxmlformats.org/officeDocument/2006/relationships/image" Target="media/image562.png"/><Relationship Id="rId579" Type="http://schemas.openxmlformats.org/officeDocument/2006/relationships/image" Target="media/image563.png"/><Relationship Id="rId580" Type="http://schemas.openxmlformats.org/officeDocument/2006/relationships/image" Target="media/image564.png"/><Relationship Id="rId581" Type="http://schemas.openxmlformats.org/officeDocument/2006/relationships/image" Target="media/image565.png"/><Relationship Id="rId582" Type="http://schemas.openxmlformats.org/officeDocument/2006/relationships/image" Target="media/image566.png"/><Relationship Id="rId583" Type="http://schemas.openxmlformats.org/officeDocument/2006/relationships/image" Target="media/image567.png"/><Relationship Id="rId584" Type="http://schemas.openxmlformats.org/officeDocument/2006/relationships/image" Target="media/image568.png"/><Relationship Id="rId585" Type="http://schemas.openxmlformats.org/officeDocument/2006/relationships/image" Target="media/image569.png"/><Relationship Id="rId586" Type="http://schemas.openxmlformats.org/officeDocument/2006/relationships/image" Target="media/image570.png"/><Relationship Id="rId587" Type="http://schemas.openxmlformats.org/officeDocument/2006/relationships/image" Target="media/image571.png"/><Relationship Id="rId588" Type="http://schemas.openxmlformats.org/officeDocument/2006/relationships/image" Target="media/image572.png"/><Relationship Id="rId589" Type="http://schemas.openxmlformats.org/officeDocument/2006/relationships/image" Target="media/image573.png"/><Relationship Id="rId590" Type="http://schemas.openxmlformats.org/officeDocument/2006/relationships/image" Target="media/image574.png"/><Relationship Id="rId591" Type="http://schemas.openxmlformats.org/officeDocument/2006/relationships/image" Target="media/image575.png"/><Relationship Id="rId592" Type="http://schemas.openxmlformats.org/officeDocument/2006/relationships/image" Target="media/image576.png"/><Relationship Id="rId593" Type="http://schemas.openxmlformats.org/officeDocument/2006/relationships/image" Target="media/image577.png"/><Relationship Id="rId594" Type="http://schemas.openxmlformats.org/officeDocument/2006/relationships/image" Target="media/image578.png"/><Relationship Id="rId595" Type="http://schemas.openxmlformats.org/officeDocument/2006/relationships/image" Target="media/image579.png"/><Relationship Id="rId596" Type="http://schemas.openxmlformats.org/officeDocument/2006/relationships/image" Target="media/image580.png"/><Relationship Id="rId597" Type="http://schemas.openxmlformats.org/officeDocument/2006/relationships/image" Target="media/image581.png"/><Relationship Id="rId598" Type="http://schemas.openxmlformats.org/officeDocument/2006/relationships/image" Target="media/image582.png"/><Relationship Id="rId599" Type="http://schemas.openxmlformats.org/officeDocument/2006/relationships/image" Target="media/image583.png"/><Relationship Id="rId600" Type="http://schemas.openxmlformats.org/officeDocument/2006/relationships/image" Target="media/image584.png"/><Relationship Id="rId601" Type="http://schemas.openxmlformats.org/officeDocument/2006/relationships/image" Target="media/image585.png"/><Relationship Id="rId602" Type="http://schemas.openxmlformats.org/officeDocument/2006/relationships/image" Target="media/image586.png"/><Relationship Id="rId603" Type="http://schemas.openxmlformats.org/officeDocument/2006/relationships/image" Target="media/image587.png"/><Relationship Id="rId604" Type="http://schemas.openxmlformats.org/officeDocument/2006/relationships/image" Target="media/image588.png"/><Relationship Id="rId605" Type="http://schemas.openxmlformats.org/officeDocument/2006/relationships/image" Target="media/image589.png"/><Relationship Id="rId606" Type="http://schemas.openxmlformats.org/officeDocument/2006/relationships/image" Target="media/image590.png"/><Relationship Id="rId607" Type="http://schemas.openxmlformats.org/officeDocument/2006/relationships/image" Target="media/image591.png"/><Relationship Id="rId608" Type="http://schemas.openxmlformats.org/officeDocument/2006/relationships/image" Target="media/image592.png"/><Relationship Id="rId609" Type="http://schemas.openxmlformats.org/officeDocument/2006/relationships/image" Target="media/image593.png"/><Relationship Id="rId610" Type="http://schemas.openxmlformats.org/officeDocument/2006/relationships/image" Target="media/image594.png"/><Relationship Id="rId611" Type="http://schemas.openxmlformats.org/officeDocument/2006/relationships/image" Target="media/image595.png"/><Relationship Id="rId612" Type="http://schemas.openxmlformats.org/officeDocument/2006/relationships/image" Target="media/image596.png"/><Relationship Id="rId613" Type="http://schemas.openxmlformats.org/officeDocument/2006/relationships/image" Target="media/image597.png"/><Relationship Id="rId614" Type="http://schemas.openxmlformats.org/officeDocument/2006/relationships/image" Target="media/image598.png"/><Relationship Id="rId615" Type="http://schemas.openxmlformats.org/officeDocument/2006/relationships/image" Target="media/image599.png"/><Relationship Id="rId616" Type="http://schemas.openxmlformats.org/officeDocument/2006/relationships/image" Target="media/image600.png"/><Relationship Id="rId617" Type="http://schemas.openxmlformats.org/officeDocument/2006/relationships/image" Target="media/image601.png"/><Relationship Id="rId618" Type="http://schemas.openxmlformats.org/officeDocument/2006/relationships/image" Target="media/image602.png"/><Relationship Id="rId619" Type="http://schemas.openxmlformats.org/officeDocument/2006/relationships/image" Target="media/image603.png"/><Relationship Id="rId620" Type="http://schemas.openxmlformats.org/officeDocument/2006/relationships/image" Target="media/image604.png"/><Relationship Id="rId621" Type="http://schemas.openxmlformats.org/officeDocument/2006/relationships/image" Target="media/image605.png"/><Relationship Id="rId622" Type="http://schemas.openxmlformats.org/officeDocument/2006/relationships/image" Target="media/image606.png"/><Relationship Id="rId623" Type="http://schemas.openxmlformats.org/officeDocument/2006/relationships/image" Target="media/image607.png"/><Relationship Id="rId624" Type="http://schemas.openxmlformats.org/officeDocument/2006/relationships/image" Target="media/image608.png"/><Relationship Id="rId625" Type="http://schemas.openxmlformats.org/officeDocument/2006/relationships/image" Target="media/image609.png"/><Relationship Id="rId626" Type="http://schemas.openxmlformats.org/officeDocument/2006/relationships/image" Target="media/image610.png"/><Relationship Id="rId627" Type="http://schemas.openxmlformats.org/officeDocument/2006/relationships/image" Target="media/image611.png"/><Relationship Id="rId628" Type="http://schemas.openxmlformats.org/officeDocument/2006/relationships/image" Target="media/image612.png"/><Relationship Id="rId629" Type="http://schemas.openxmlformats.org/officeDocument/2006/relationships/image" Target="media/image613.png"/><Relationship Id="rId630" Type="http://schemas.openxmlformats.org/officeDocument/2006/relationships/image" Target="media/image614.png"/><Relationship Id="rId631" Type="http://schemas.openxmlformats.org/officeDocument/2006/relationships/image" Target="media/image615.png"/><Relationship Id="rId632" Type="http://schemas.openxmlformats.org/officeDocument/2006/relationships/image" Target="media/image616.png"/><Relationship Id="rId633" Type="http://schemas.openxmlformats.org/officeDocument/2006/relationships/image" Target="media/image617.png"/><Relationship Id="rId634" Type="http://schemas.openxmlformats.org/officeDocument/2006/relationships/image" Target="media/image618.png"/><Relationship Id="rId635" Type="http://schemas.openxmlformats.org/officeDocument/2006/relationships/image" Target="media/image619.png"/><Relationship Id="rId636" Type="http://schemas.openxmlformats.org/officeDocument/2006/relationships/image" Target="media/image620.png"/><Relationship Id="rId637" Type="http://schemas.openxmlformats.org/officeDocument/2006/relationships/image" Target="media/image621.png"/><Relationship Id="rId638" Type="http://schemas.openxmlformats.org/officeDocument/2006/relationships/image" Target="media/image622.png"/><Relationship Id="rId639" Type="http://schemas.openxmlformats.org/officeDocument/2006/relationships/image" Target="media/image623.png"/><Relationship Id="rId640" Type="http://schemas.openxmlformats.org/officeDocument/2006/relationships/image" Target="media/image624.png"/><Relationship Id="rId641" Type="http://schemas.openxmlformats.org/officeDocument/2006/relationships/image" Target="media/image625.png"/><Relationship Id="rId642" Type="http://schemas.openxmlformats.org/officeDocument/2006/relationships/image" Target="media/image626.png"/><Relationship Id="rId643" Type="http://schemas.openxmlformats.org/officeDocument/2006/relationships/image" Target="media/image627.png"/><Relationship Id="rId644" Type="http://schemas.openxmlformats.org/officeDocument/2006/relationships/image" Target="media/image628.png"/><Relationship Id="rId645" Type="http://schemas.openxmlformats.org/officeDocument/2006/relationships/image" Target="media/image629.png"/><Relationship Id="rId646" Type="http://schemas.openxmlformats.org/officeDocument/2006/relationships/image" Target="media/image630.png"/><Relationship Id="rId647" Type="http://schemas.openxmlformats.org/officeDocument/2006/relationships/image" Target="media/image631.png"/><Relationship Id="rId648" Type="http://schemas.openxmlformats.org/officeDocument/2006/relationships/image" Target="media/image632.png"/><Relationship Id="rId649" Type="http://schemas.openxmlformats.org/officeDocument/2006/relationships/image" Target="media/image633.png"/><Relationship Id="rId650" Type="http://schemas.openxmlformats.org/officeDocument/2006/relationships/image" Target="media/image634.png"/><Relationship Id="rId651" Type="http://schemas.openxmlformats.org/officeDocument/2006/relationships/image" Target="media/image635.png"/><Relationship Id="rId652" Type="http://schemas.openxmlformats.org/officeDocument/2006/relationships/image" Target="media/image636.png"/><Relationship Id="rId653" Type="http://schemas.openxmlformats.org/officeDocument/2006/relationships/image" Target="media/image637.png"/><Relationship Id="rId654" Type="http://schemas.openxmlformats.org/officeDocument/2006/relationships/image" Target="media/image638.png"/><Relationship Id="rId655" Type="http://schemas.openxmlformats.org/officeDocument/2006/relationships/image" Target="media/image639.png"/><Relationship Id="rId656" Type="http://schemas.openxmlformats.org/officeDocument/2006/relationships/image" Target="media/image640.png"/><Relationship Id="rId657" Type="http://schemas.openxmlformats.org/officeDocument/2006/relationships/image" Target="media/image641.png"/><Relationship Id="rId658" Type="http://schemas.openxmlformats.org/officeDocument/2006/relationships/image" Target="media/image642.png"/><Relationship Id="rId659" Type="http://schemas.openxmlformats.org/officeDocument/2006/relationships/image" Target="media/image643.png"/><Relationship Id="rId660" Type="http://schemas.openxmlformats.org/officeDocument/2006/relationships/image" Target="media/image644.png"/><Relationship Id="rId661" Type="http://schemas.openxmlformats.org/officeDocument/2006/relationships/image" Target="media/image645.png"/><Relationship Id="rId662" Type="http://schemas.openxmlformats.org/officeDocument/2006/relationships/image" Target="media/image646.png"/><Relationship Id="rId663" Type="http://schemas.openxmlformats.org/officeDocument/2006/relationships/image" Target="media/image647.png"/><Relationship Id="rId664" Type="http://schemas.openxmlformats.org/officeDocument/2006/relationships/image" Target="media/image648.png"/><Relationship Id="rId665" Type="http://schemas.openxmlformats.org/officeDocument/2006/relationships/image" Target="media/image649.png"/><Relationship Id="rId666" Type="http://schemas.openxmlformats.org/officeDocument/2006/relationships/image" Target="media/image650.png"/><Relationship Id="rId667" Type="http://schemas.openxmlformats.org/officeDocument/2006/relationships/image" Target="media/image651.png"/><Relationship Id="rId668" Type="http://schemas.openxmlformats.org/officeDocument/2006/relationships/image" Target="media/image652.png"/><Relationship Id="rId669" Type="http://schemas.openxmlformats.org/officeDocument/2006/relationships/image" Target="media/image653.png"/><Relationship Id="rId670" Type="http://schemas.openxmlformats.org/officeDocument/2006/relationships/image" Target="media/image654.png"/><Relationship Id="rId671" Type="http://schemas.openxmlformats.org/officeDocument/2006/relationships/image" Target="media/image655.png"/><Relationship Id="rId672" Type="http://schemas.openxmlformats.org/officeDocument/2006/relationships/image" Target="media/image656.png"/><Relationship Id="rId673" Type="http://schemas.openxmlformats.org/officeDocument/2006/relationships/image" Target="media/image657.png"/><Relationship Id="rId674" Type="http://schemas.openxmlformats.org/officeDocument/2006/relationships/image" Target="media/image658.png"/><Relationship Id="rId675" Type="http://schemas.openxmlformats.org/officeDocument/2006/relationships/image" Target="media/image659.png"/><Relationship Id="rId676" Type="http://schemas.openxmlformats.org/officeDocument/2006/relationships/image" Target="media/image660.png"/><Relationship Id="rId677" Type="http://schemas.openxmlformats.org/officeDocument/2006/relationships/image" Target="media/image661.png"/><Relationship Id="rId678" Type="http://schemas.openxmlformats.org/officeDocument/2006/relationships/image" Target="media/image662.png"/><Relationship Id="rId679" Type="http://schemas.openxmlformats.org/officeDocument/2006/relationships/image" Target="media/image663.png"/><Relationship Id="rId680" Type="http://schemas.openxmlformats.org/officeDocument/2006/relationships/image" Target="media/image664.png"/><Relationship Id="rId681" Type="http://schemas.openxmlformats.org/officeDocument/2006/relationships/image" Target="media/image665.png"/><Relationship Id="rId682" Type="http://schemas.openxmlformats.org/officeDocument/2006/relationships/image" Target="media/image666.png"/><Relationship Id="rId683" Type="http://schemas.openxmlformats.org/officeDocument/2006/relationships/image" Target="media/image667.png"/><Relationship Id="rId684" Type="http://schemas.openxmlformats.org/officeDocument/2006/relationships/image" Target="media/image668.png"/><Relationship Id="rId685" Type="http://schemas.openxmlformats.org/officeDocument/2006/relationships/image" Target="media/image669.png"/><Relationship Id="rId686" Type="http://schemas.openxmlformats.org/officeDocument/2006/relationships/image" Target="media/image670.png"/><Relationship Id="rId687" Type="http://schemas.openxmlformats.org/officeDocument/2006/relationships/image" Target="media/image671.png"/><Relationship Id="rId688" Type="http://schemas.openxmlformats.org/officeDocument/2006/relationships/image" Target="media/image672.png"/><Relationship Id="rId689" Type="http://schemas.openxmlformats.org/officeDocument/2006/relationships/image" Target="media/image673.png"/><Relationship Id="rId690" Type="http://schemas.openxmlformats.org/officeDocument/2006/relationships/image" Target="media/image674.png"/><Relationship Id="rId691" Type="http://schemas.openxmlformats.org/officeDocument/2006/relationships/image" Target="media/image675.png"/><Relationship Id="rId692" Type="http://schemas.openxmlformats.org/officeDocument/2006/relationships/image" Target="media/image676.png"/><Relationship Id="rId693" Type="http://schemas.openxmlformats.org/officeDocument/2006/relationships/image" Target="media/image677.png"/><Relationship Id="rId694" Type="http://schemas.openxmlformats.org/officeDocument/2006/relationships/image" Target="media/image678.png"/><Relationship Id="rId695" Type="http://schemas.openxmlformats.org/officeDocument/2006/relationships/image" Target="media/image679.png"/><Relationship Id="rId696" Type="http://schemas.openxmlformats.org/officeDocument/2006/relationships/image" Target="media/image680.png"/><Relationship Id="rId697" Type="http://schemas.openxmlformats.org/officeDocument/2006/relationships/image" Target="media/image681.png"/><Relationship Id="rId698" Type="http://schemas.openxmlformats.org/officeDocument/2006/relationships/image" Target="media/image682.png"/><Relationship Id="rId699" Type="http://schemas.openxmlformats.org/officeDocument/2006/relationships/image" Target="media/image683.png"/><Relationship Id="rId700" Type="http://schemas.openxmlformats.org/officeDocument/2006/relationships/image" Target="media/image684.png"/><Relationship Id="rId701" Type="http://schemas.openxmlformats.org/officeDocument/2006/relationships/image" Target="media/image685.png"/><Relationship Id="rId702" Type="http://schemas.openxmlformats.org/officeDocument/2006/relationships/image" Target="media/image686.png"/><Relationship Id="rId703" Type="http://schemas.openxmlformats.org/officeDocument/2006/relationships/image" Target="media/image687.png"/><Relationship Id="rId704" Type="http://schemas.openxmlformats.org/officeDocument/2006/relationships/image" Target="media/image688.png"/><Relationship Id="rId705" Type="http://schemas.openxmlformats.org/officeDocument/2006/relationships/image" Target="media/image689.png"/><Relationship Id="rId706" Type="http://schemas.openxmlformats.org/officeDocument/2006/relationships/image" Target="media/image690.png"/><Relationship Id="rId707" Type="http://schemas.openxmlformats.org/officeDocument/2006/relationships/image" Target="media/image691.jpeg"/><Relationship Id="rId708" Type="http://schemas.openxmlformats.org/officeDocument/2006/relationships/image" Target="media/image692.jpeg"/><Relationship Id="rId709" Type="http://schemas.openxmlformats.org/officeDocument/2006/relationships/hyperlink" Target="http://dx.doi.org/10.1016/j.adhoc.2019.101938" TargetMode="External"/><Relationship Id="rId710" Type="http://schemas.openxmlformats.org/officeDocument/2006/relationships/hyperlink" Target="http://dx.doi.org/10.1016/j.jnca.2016.11.002" TargetMode="External"/><Relationship Id="rId711" Type="http://schemas.openxmlformats.org/officeDocument/2006/relationships/hyperlink" Target="http://dx.doi.org/10.1016/j.jnca.2019.04.019" TargetMode="External"/><Relationship Id="rId712" Type="http://schemas.openxmlformats.org/officeDocument/2006/relationships/hyperlink" Target="http://dx.doi.org/10.1109/ACCESS.2019.2909490" TargetMode="External"/><Relationship Id="rId713" Type="http://schemas.openxmlformats.org/officeDocument/2006/relationships/hyperlink" Target="http://dx.doi.org/10.1109/ICOICE48418.2019.9035167" TargetMode="External"/><Relationship Id="rId714" Type="http://schemas.openxmlformats.org/officeDocument/2006/relationships/hyperlink" Target="http://dx.doi.org/10.1109/MIM.2015.7108393" TargetMode="External"/><Relationship Id="rId715" Type="http://schemas.openxmlformats.org/officeDocument/2006/relationships/hyperlink" Target="http://dx.doi.org/10.1109/CISCT.2019.8777433" TargetMode="External"/><Relationship Id="rId716" Type="http://schemas.openxmlformats.org/officeDocument/2006/relationships/hyperlink" Target="http://dx.doi.org/10.1109/ICISCT49550.2020.9079939" TargetMode="External"/><Relationship Id="rId717" Type="http://schemas.openxmlformats.org/officeDocument/2006/relationships/hyperlink" Target="http://dx.doi.org/10.1109/LWC.2020.3003786" TargetMode="External"/><Relationship Id="rId718" Type="http://schemas.openxmlformats.org/officeDocument/2006/relationships/hyperlink" Target="http://dx.doi.org/10.1109/COMST.2016.2571730" TargetMode="External"/><Relationship Id="rId719" Type="http://schemas.openxmlformats.org/officeDocument/2006/relationships/hyperlink" Target="http://dx.doi.org/10.1109/ACCESS.2020.2978544" TargetMode="External"/><Relationship Id="rId720" Type="http://schemas.openxmlformats.org/officeDocument/2006/relationships/hyperlink" Target="http://dx.doi.org/10.1109/ACCESS.2019.2900422" TargetMode="External"/><Relationship Id="rId721" Type="http://schemas.openxmlformats.org/officeDocument/2006/relationships/hyperlink" Target="http://dx.doi.org/10.1155/2019/3540674" TargetMode="External"/><Relationship Id="rId722" Type="http://schemas.openxmlformats.org/officeDocument/2006/relationships/hyperlink" Target="http://dx.doi.org/10.1109/TVT.2020.2994505" TargetMode="External"/><Relationship Id="rId723" Type="http://schemas.openxmlformats.org/officeDocument/2006/relationships/hyperlink" Target="http://dx.doi.org/10.1109/ACCESS.2020.2981290" TargetMode="External"/><Relationship Id="rId724" Type="http://schemas.openxmlformats.org/officeDocument/2006/relationships/hyperlink" Target="http://dx.doi.org/10.1109/ACCESS.2021.3050106" TargetMode="External"/><Relationship Id="rId725" Type="http://schemas.openxmlformats.org/officeDocument/2006/relationships/hyperlink" Target="http://dx.doi.org/10.5121/ijwmn.2016.8102" TargetMode="External"/><Relationship Id="rId726" Type="http://schemas.openxmlformats.org/officeDocument/2006/relationships/hyperlink" Target="http://dx.doi.org/10.3390/fi10010003" TargetMode="External"/><Relationship Id="rId727" Type="http://schemas.openxmlformats.org/officeDocument/2006/relationships/hyperlink" Target="http://dx.doi.org/10.1109/JSEN.2021.3096730" TargetMode="External"/><Relationship Id="rId728" Type="http://schemas.openxmlformats.org/officeDocument/2006/relationships/hyperlink" Target="http://dx.doi.org/10.1007/s42979-019-0045-5" TargetMode="External"/><Relationship Id="rId729" Type="http://schemas.openxmlformats.org/officeDocument/2006/relationships/hyperlink" Target="http://dx.doi.org/10.1109/MCOMSTD.001.2000070" TargetMode="External"/><Relationship Id="rId730" Type="http://schemas.openxmlformats.org/officeDocument/2006/relationships/hyperlink" Target="http://dx.doi.org/10.1002/9781119692676.ch3" TargetMode="External"/><Relationship Id="rId731" Type="http://schemas.openxmlformats.org/officeDocument/2006/relationships/hyperlink" Target="http://dx.doi.org/10.1109/JIOT.2020.3048992" TargetMode="External"/><Relationship Id="rId732" Type="http://schemas.openxmlformats.org/officeDocument/2006/relationships/hyperlink" Target="http://dx.doi.org/10.3390/sym12111762" TargetMode="External"/><Relationship Id="rId733" Type="http://schemas.openxmlformats.org/officeDocument/2006/relationships/hyperlink" Target="http://dx.doi.org/10.1016/j.jnca.2016.06.004" TargetMode="External"/><Relationship Id="rId734" Type="http://schemas.openxmlformats.org/officeDocument/2006/relationships/hyperlink" Target="http://dx.doi.org/10.1109/COMST.2017.2649687" TargetMode="External"/><Relationship Id="rId735" Type="http://schemas.openxmlformats.org/officeDocument/2006/relationships/hyperlink" Target="http://dx.doi.org/10.1007/s11277-017-4168-5" TargetMode="External"/><Relationship Id="rId736" Type="http://schemas.openxmlformats.org/officeDocument/2006/relationships/hyperlink" Target="http://dx.doi.org/10.1016/j.jnca.2017.03.017" TargetMode="External"/><Relationship Id="rId737" Type="http://schemas.openxmlformats.org/officeDocument/2006/relationships/hyperlink" Target="http://dx.doi.org/10.1109/JSYST.2017.2773633" TargetMode="External"/><Relationship Id="rId738" Type="http://schemas.openxmlformats.org/officeDocument/2006/relationships/hyperlink" Target="http://dx.doi.org/10.1016/j.icte.2017.08.002" TargetMode="External"/><Relationship Id="rId739" Type="http://schemas.openxmlformats.org/officeDocument/2006/relationships/hyperlink" Target="http://dx.doi.org/10.1109/COMST.2018.2820069" TargetMode="External"/><Relationship Id="rId740" Type="http://schemas.openxmlformats.org/officeDocument/2006/relationships/hyperlink" Target="http://dx.doi.org/10.3390/s19020396" TargetMode="External"/><Relationship Id="rId741" Type="http://schemas.openxmlformats.org/officeDocument/2006/relationships/hyperlink" Target="http://dx.doi.org/10.1109/COMST.2019.2923708" TargetMode="External"/><Relationship Id="rId742" Type="http://schemas.openxmlformats.org/officeDocument/2006/relationships/hyperlink" Target="http://dx.doi.org/10.1007/s10776-020-00482-8" TargetMode="External"/><Relationship Id="rId743" Type="http://schemas.openxmlformats.org/officeDocument/2006/relationships/hyperlink" Target="http://dx.doi.org/10.1016/j.comcom.2020.01.057" TargetMode="External"/><Relationship Id="rId744" Type="http://schemas.openxmlformats.org/officeDocument/2006/relationships/hyperlink" Target="http://dx.doi.org/10.1109/ACCESS.2021.3063104" TargetMode="External"/><Relationship Id="rId745" Type="http://schemas.openxmlformats.org/officeDocument/2006/relationships/hyperlink" Target="http://dx.doi.org/10.1007/s12083-020-00962-x" TargetMode="External"/><Relationship Id="rId746" Type="http://schemas.openxmlformats.org/officeDocument/2006/relationships/hyperlink" Target="http://dx.doi.org/10.1109/COMST.2021.3053464" TargetMode="External"/><Relationship Id="rId747" Type="http://schemas.openxmlformats.org/officeDocument/2006/relationships/hyperlink" Target="http://dx.doi.org/10.1109/COMST.2018.2828120" TargetMode="External"/><Relationship Id="rId748" Type="http://schemas.openxmlformats.org/officeDocument/2006/relationships/hyperlink" Target="http://dx.doi.org/10.3390/electronics10020169" TargetMode="External"/><Relationship Id="rId749" Type="http://schemas.openxmlformats.org/officeDocument/2006/relationships/hyperlink" Target="http://dx.doi.org/10.1109/ACCESS.2019.2914486" TargetMode="External"/><Relationship Id="rId750" Type="http://schemas.openxmlformats.org/officeDocument/2006/relationships/hyperlink" Target="http://dx.doi.org/10.1016/j.phycom.2020.101262" TargetMode="External"/><Relationship Id="rId751" Type="http://schemas.openxmlformats.org/officeDocument/2006/relationships/hyperlink" Target="http://dx.doi.org/10.1109/JSYST.2017.2783372" TargetMode="External"/><Relationship Id="rId752" Type="http://schemas.openxmlformats.org/officeDocument/2006/relationships/hyperlink" Target="http://dx.doi.org/10.1007/s11277-019-06173-9" TargetMode="External"/><Relationship Id="rId753" Type="http://schemas.openxmlformats.org/officeDocument/2006/relationships/hyperlink" Target="http://dx.doi.org/10.1109/ACCESS.2019.2891670" TargetMode="External"/><Relationship Id="rId754" Type="http://schemas.openxmlformats.org/officeDocument/2006/relationships/hyperlink" Target="http://dx.doi.org/10.1007/s11276-019-02131-2" TargetMode="External"/><Relationship Id="rId755" Type="http://schemas.openxmlformats.org/officeDocument/2006/relationships/hyperlink" Target="http://dx.doi.org/10.1007/s11277-020-07358-3" TargetMode="External"/><Relationship Id="rId756" Type="http://schemas.openxmlformats.org/officeDocument/2006/relationships/hyperlink" Target="http://dx.doi.org/10.1109/SmartWorld-UIC-ATC-SCALCOM-IOP-SCI.2019.00296" TargetMode="External"/><Relationship Id="rId757" Type="http://schemas.openxmlformats.org/officeDocument/2006/relationships/hyperlink" Target="http://dx.doi.org/10.1016/j.compeleceng.2020.106955" TargetMode="External"/><Relationship Id="rId758" Type="http://schemas.openxmlformats.org/officeDocument/2006/relationships/hyperlink" Target="http://dx.doi.org/10.1109/TCCN.2020.2991436" TargetMode="External"/><Relationship Id="rId759" Type="http://schemas.openxmlformats.org/officeDocument/2006/relationships/hyperlink" Target="http://dx.doi.org/10.1109/TBC.2020.2977512" TargetMode="External"/><Relationship Id="rId760" Type="http://schemas.openxmlformats.org/officeDocument/2006/relationships/hyperlink" Target="http://dx.doi.org/10.1109/ACCESS.2020.2970829" TargetMode="External"/><Relationship Id="rId761" Type="http://schemas.openxmlformats.org/officeDocument/2006/relationships/hyperlink" Target="http://dx.doi.org/10.1016/j.comnet.2017.03.019" TargetMode="External"/><Relationship Id="rId762" Type="http://schemas.openxmlformats.org/officeDocument/2006/relationships/hyperlink" Target="http://dx.doi.org/10.1109/MNET.2015.7340418" TargetMode="External"/><Relationship Id="rId763" Type="http://schemas.openxmlformats.org/officeDocument/2006/relationships/hyperlink" Target="http://dx.doi.org/10.1109/ACCESS.2019.2940595" TargetMode="External"/><Relationship Id="rId764" Type="http://schemas.openxmlformats.org/officeDocument/2006/relationships/hyperlink" Target="http://dx.doi.org/10.1109/ACCESS.2019.2890987" TargetMode="External"/><Relationship Id="rId765" Type="http://schemas.openxmlformats.org/officeDocument/2006/relationships/hyperlink" Target="http://dx.doi.org/10.1109/MWC.2013.6664485" TargetMode="External"/><Relationship Id="rId766" Type="http://schemas.openxmlformats.org/officeDocument/2006/relationships/hyperlink" Target="http://dx.doi.org/10.1016/j.jnca.2016.04.002" TargetMode="External"/><Relationship Id="rId767" Type="http://schemas.openxmlformats.org/officeDocument/2006/relationships/hyperlink" Target="http://dx.doi.org/10.1016/j.jnca.2016.02.016" TargetMode="External"/><Relationship Id="rId768" Type="http://schemas.openxmlformats.org/officeDocument/2006/relationships/hyperlink" Target="http://dx.doi.org/10.1109/TCCN.2019.2925025" TargetMode="External"/><Relationship Id="rId769" Type="http://schemas.openxmlformats.org/officeDocument/2006/relationships/hyperlink" Target="http://dx.doi.org/10.1109/ICCW.2014.6881202" TargetMode="External"/><Relationship Id="rId770" Type="http://schemas.openxmlformats.org/officeDocument/2006/relationships/hyperlink" Target="http://dx.doi.org/10.1016/j.adhoc.2021.102427" TargetMode="External"/><Relationship Id="rId771" Type="http://schemas.openxmlformats.org/officeDocument/2006/relationships/hyperlink" Target="http://dx.doi.org/10.1109/MWC.2018.1800160" TargetMode="External"/><Relationship Id="rId772" Type="http://schemas.openxmlformats.org/officeDocument/2006/relationships/hyperlink" Target="http://dx.doi.org/10.1080/02564602.2016.1141077" TargetMode="External"/><Relationship Id="rId773" Type="http://schemas.openxmlformats.org/officeDocument/2006/relationships/hyperlink" Target="http://dx.doi.org/10.1155/2016/2676589" TargetMode="External"/><Relationship Id="rId774" Type="http://schemas.openxmlformats.org/officeDocument/2006/relationships/hyperlink" Target="http://dx.doi.org/10.1109/TCC.2016.2522439" TargetMode="External"/><Relationship Id="rId775" Type="http://schemas.openxmlformats.org/officeDocument/2006/relationships/hyperlink" Target="http://dx.doi.org/10.1109/MNET.2015.7018201" TargetMode="External"/><Relationship Id="rId776" Type="http://schemas.openxmlformats.org/officeDocument/2006/relationships/hyperlink" Target="http://dx.doi.org/10.1109/TVT.2019.2927904" TargetMode="External"/><Relationship Id="rId777" Type="http://schemas.openxmlformats.org/officeDocument/2006/relationships/hyperlink" Target="http://dx.doi.org/10.1109/TIT.2019.2930568" TargetMode="External"/><Relationship Id="rId778" Type="http://schemas.openxmlformats.org/officeDocument/2006/relationships/hyperlink" Target="http://dx.doi.org/10.1109/TWC.2019.2963878" TargetMode="External"/><Relationship Id="rId779" Type="http://schemas.openxmlformats.org/officeDocument/2006/relationships/hyperlink" Target="http://dx.doi.org/10.1109/MCOM.2017.1600497CM" TargetMode="External"/><Relationship Id="rId780" Type="http://schemas.openxmlformats.org/officeDocument/2006/relationships/hyperlink" Target="http://dx.doi.org/10.1109/MWC.2014.7000981" TargetMode="External"/><Relationship Id="rId781" Type="http://schemas.openxmlformats.org/officeDocument/2006/relationships/hyperlink" Target="http://dx.doi.org/10.1109/TWC.2021.3053940" TargetMode="External"/><Relationship Id="rId782" Type="http://schemas.openxmlformats.org/officeDocument/2006/relationships/hyperlink" Target="http://dx.doi.org/10.1109/WPMC48795.2019.9096086" TargetMode="External"/><Relationship Id="rId783" Type="http://schemas.openxmlformats.org/officeDocument/2006/relationships/hyperlink" Target="http://dx.doi.org/10.1109/ACCESS.2017.2669220" TargetMode="External"/><Relationship Id="rId784" Type="http://schemas.openxmlformats.org/officeDocument/2006/relationships/hyperlink" Target="http://dx.doi.org/10.1109/TVT.2018.2802900" TargetMode="External"/><Relationship Id="rId785" Type="http://schemas.openxmlformats.org/officeDocument/2006/relationships/hyperlink" Target="http://dx.doi.org/10.1016/j.phycom.2018.11.003" TargetMode="External"/><Relationship Id="rId786" Type="http://schemas.openxmlformats.org/officeDocument/2006/relationships/hyperlink" Target="http://dx.doi.org/10.1109/TCOMM.2018.2824807" TargetMode="External"/><Relationship Id="rId787" Type="http://schemas.openxmlformats.org/officeDocument/2006/relationships/hyperlink" Target="http://dx.doi.org/10.1109/IC4ME247184.2019.9036505" TargetMode="External"/><Relationship Id="rId788" Type="http://schemas.openxmlformats.org/officeDocument/2006/relationships/hyperlink" Target="http://dx.doi.org/10.1109/MWC.2018.1800214" TargetMode="External"/><Relationship Id="rId789" Type="http://schemas.openxmlformats.org/officeDocument/2006/relationships/hyperlink" Target="http://dx.doi.org/10.1002/dac.4287" TargetMode="External"/><Relationship Id="rId790" Type="http://schemas.openxmlformats.org/officeDocument/2006/relationships/hyperlink" Target="http://dx.doi.org/10.1109/NCC48643.2020.9056087" TargetMode="External"/><Relationship Id="rId791" Type="http://schemas.openxmlformats.org/officeDocument/2006/relationships/hyperlink" Target="http://dx.doi.org/10.1109/JCN.2020.000007" TargetMode="External"/><Relationship Id="rId792" Type="http://schemas.openxmlformats.org/officeDocument/2006/relationships/hyperlink" Target="http://dx.doi.org/10.1016/j.aeue.2020.153271" TargetMode="External"/><Relationship Id="rId793" Type="http://schemas.openxmlformats.org/officeDocument/2006/relationships/hyperlink" Target="http://dx.doi.org/10.1016/j.adhoc.2016.06.010" TargetMode="External"/><Relationship Id="rId794" Type="http://schemas.openxmlformats.org/officeDocument/2006/relationships/hyperlink" Target="http://dx.doi.org/10.1016/j.jnca.2019.102480" TargetMode="External"/><Relationship Id="rId795" Type="http://schemas.openxmlformats.org/officeDocument/2006/relationships/hyperlink" Target="http://dx.doi.org/10.1109/TVT.2019.2891648" TargetMode="External"/><Relationship Id="rId796" Type="http://schemas.openxmlformats.org/officeDocument/2006/relationships/hyperlink" Target="http://dx.doi.org/10.1080/02564602.2018.1476191" TargetMode="External"/><Relationship Id="rId797" Type="http://schemas.openxmlformats.org/officeDocument/2006/relationships/hyperlink" Target="http://dx.doi.org/10.4108/eai.26-10-2015.150598" TargetMode="External"/><Relationship Id="rId798" Type="http://schemas.openxmlformats.org/officeDocument/2006/relationships/hyperlink" Target="http://dx.doi.org/10.1016/j.aeue.2019.152946" TargetMode="External"/><Relationship Id="rId799" Type="http://schemas.openxmlformats.org/officeDocument/2006/relationships/hyperlink" Target="http://dx.doi.org/10.1109/TCOMM.2019.2936849" TargetMode="External"/><Relationship Id="rId800" Type="http://schemas.openxmlformats.org/officeDocument/2006/relationships/hyperlink" Target="http://dx.doi.org/10.1002/dac.4349" TargetMode="External"/><Relationship Id="rId801" Type="http://schemas.openxmlformats.org/officeDocument/2006/relationships/hyperlink" Target="http://dx.doi.org/10.12720/jcm.14.1.64-69" TargetMode="External"/><Relationship Id="rId802" Type="http://schemas.openxmlformats.org/officeDocument/2006/relationships/hyperlink" Target="http://dx.doi.org/10.1109/MCOM.2014.6852089" TargetMode="External"/><Relationship Id="rId803" Type="http://schemas.openxmlformats.org/officeDocument/2006/relationships/hyperlink" Target="http://dx.doi.org/10.1109/VTCSpring.2018.8417703" TargetMode="External"/><Relationship Id="rId804" Type="http://schemas.openxmlformats.org/officeDocument/2006/relationships/hyperlink" Target="http://dx.doi.org/10.1109/PIMRC.2017.8292746" TargetMode="External"/><Relationship Id="rId805" Type="http://schemas.openxmlformats.org/officeDocument/2006/relationships/hyperlink" Target="http://dx.doi.org/10.1007/s11276-020-02408-x" TargetMode="External"/><Relationship Id="rId806" Type="http://schemas.openxmlformats.org/officeDocument/2006/relationships/hyperlink" Target="http://dx.doi.org/10.1109/ACCESS.2019.2954049" TargetMode="External"/><Relationship Id="rId807" Type="http://schemas.openxmlformats.org/officeDocument/2006/relationships/hyperlink" Target="http://dx.doi.org/10.1109/ACCESS.2020.2969980" TargetMode="External"/><Relationship Id="rId808" Type="http://schemas.openxmlformats.org/officeDocument/2006/relationships/hyperlink" Target="http://dx.doi.org/10.1016/j.jestch.2020.05.001" TargetMode="External"/><Relationship Id="rId809" Type="http://schemas.openxmlformats.org/officeDocument/2006/relationships/hyperlink" Target="http://dx.doi.org/10.1007/s11277-019-06195-3" TargetMode="External"/><Relationship Id="rId810" Type="http://schemas.openxmlformats.org/officeDocument/2006/relationships/hyperlink" Target="http://dx.doi.org/10.1109/MCOM.2013.6525591" TargetMode="External"/><Relationship Id="rId811" Type="http://schemas.openxmlformats.org/officeDocument/2006/relationships/hyperlink" Target="http://dx.doi.org/10.1109/TVT.2017.2753280" TargetMode="External"/><Relationship Id="rId812" Type="http://schemas.openxmlformats.org/officeDocument/2006/relationships/hyperlink" Target="http://dx.doi.org/10.1109/MCOM.001.1900170" TargetMode="External"/><Relationship Id="rId813" Type="http://schemas.openxmlformats.org/officeDocument/2006/relationships/hyperlink" Target="http://dx.doi.org/10.1016/j.csi.2020.103451" TargetMode="External"/><Relationship Id="rId814" Type="http://schemas.openxmlformats.org/officeDocument/2006/relationships/hyperlink" Target="http://dx.doi.org/10.1109/TCOMM.2020.2997957" TargetMode="External"/><Relationship Id="rId815" Type="http://schemas.openxmlformats.org/officeDocument/2006/relationships/hyperlink" Target="http://dx.doi.org/10.1049/iet-com.2018.5834" TargetMode="External"/><Relationship Id="rId816" Type="http://schemas.openxmlformats.org/officeDocument/2006/relationships/hyperlink" Target="http://dx.doi.org/10.1109/TCOMM.2020.3006908" TargetMode="External"/><Relationship Id="rId817" Type="http://schemas.openxmlformats.org/officeDocument/2006/relationships/hyperlink" Target="http://dx.doi.org/10.1109/JIOT.2020.3014926" TargetMode="External"/><Relationship Id="rId818" Type="http://schemas.openxmlformats.org/officeDocument/2006/relationships/hyperlink" Target="http://dx.doi.org/10.1109/TVT.2017.2743058" TargetMode="External"/><Relationship Id="rId819" Type="http://schemas.openxmlformats.org/officeDocument/2006/relationships/hyperlink" Target="http://dx.doi.org/10.1049/iet-com.2018.5464" TargetMode="External"/><Relationship Id="rId820" Type="http://schemas.openxmlformats.org/officeDocument/2006/relationships/hyperlink" Target="http://dx.doi.org/10.1016/j.jnca.2016.04.021" TargetMode="External"/><Relationship Id="rId821" Type="http://schemas.openxmlformats.org/officeDocument/2006/relationships/hyperlink" Target="http://dx.doi.org/10.1109/MNET.2019.1800402" TargetMode="External"/><Relationship Id="rId822" Type="http://schemas.openxmlformats.org/officeDocument/2006/relationships/hyperlink" Target="http://dx.doi.org/10.1109/MNET.2016.7437031" TargetMode="External"/><Relationship Id="rId823" Type="http://schemas.openxmlformats.org/officeDocument/2006/relationships/hyperlink" Target="http://dx.doi.org/10.1109/COMST.2021.3059896" TargetMode="External"/><Relationship Id="rId824" Type="http://schemas.openxmlformats.org/officeDocument/2006/relationships/hyperlink" Target="http://dx.doi.org/10.1109/NTMS49979.2021.9432648" TargetMode="External"/><Relationship Id="rId825" Type="http://schemas.openxmlformats.org/officeDocument/2006/relationships/hyperlink" Target="http://dx.doi.org/10.1016/j.comcom.2020.03.025" TargetMode="External"/><Relationship Id="rId826" Type="http://schemas.openxmlformats.org/officeDocument/2006/relationships/hyperlink" Target="http://dx.doi.org/10.1007/s11036-016-0741-5" TargetMode="External"/><Relationship Id="rId827" Type="http://schemas.openxmlformats.org/officeDocument/2006/relationships/hyperlink" Target="http://dx.doi.org/10.1109/COMST.2019.2951818" TargetMode="External"/><Relationship Id="rId828" Type="http://schemas.openxmlformats.org/officeDocument/2006/relationships/hyperlink" Target="http://dx.doi.org/10.1109/ACCESS.2020.2991459" TargetMode="External"/><Relationship Id="rId829" Type="http://schemas.openxmlformats.org/officeDocument/2006/relationships/hyperlink" Target="http://dx.doi.org/10.1109/LCOMM.2016.2617863" TargetMode="External"/><Relationship Id="rId830" Type="http://schemas.openxmlformats.org/officeDocument/2006/relationships/hyperlink" Target="http://dx.doi.org/10.1109/TVT.2016.2553124" TargetMode="External"/><Relationship Id="rId831" Type="http://schemas.openxmlformats.org/officeDocument/2006/relationships/hyperlink" Target="http://dx.doi.org/10.1016/j.comnet.2020.107350" TargetMode="External"/><Relationship Id="rId832" Type="http://schemas.openxmlformats.org/officeDocument/2006/relationships/hyperlink" Target="http://dx.doi.org/10.1109/TVT.2020.2983569" TargetMode="External"/><Relationship Id="rId833" Type="http://schemas.openxmlformats.org/officeDocument/2006/relationships/hyperlink" Target="http://dx.doi.org/10.1016/j.jnca.2018.10.012" TargetMode="External"/><Relationship Id="rId834" Type="http://schemas.openxmlformats.org/officeDocument/2006/relationships/hyperlink" Target="http://dx.doi.org/10.1109/ACCESS.2019.2903214" TargetMode="External"/><Relationship Id="rId835" Type="http://schemas.openxmlformats.org/officeDocument/2006/relationships/hyperlink" Target="http://dx.doi.org/10.1109/JSAC.2018.2825484" TargetMode="External"/><Relationship Id="rId836" Type="http://schemas.openxmlformats.org/officeDocument/2006/relationships/hyperlink" Target="http://dx.doi.org/10.1109/TVT.2018.2817613" TargetMode="External"/><Relationship Id="rId837" Type="http://schemas.openxmlformats.org/officeDocument/2006/relationships/hyperlink" Target="http://dx.doi.org/10.1109/ACCESS.2019.2937401" TargetMode="External"/><Relationship Id="rId838" Type="http://schemas.openxmlformats.org/officeDocument/2006/relationships/hyperlink" Target="http://dx.doi.org/10.1109/TVT.2020.2964286" TargetMode="External"/><Relationship Id="rId839" Type="http://schemas.openxmlformats.org/officeDocument/2006/relationships/hyperlink" Target="http://dx.doi.org/10.1155/2018/5084842" TargetMode="External"/><Relationship Id="rId840" Type="http://schemas.openxmlformats.org/officeDocument/2006/relationships/hyperlink" Target="http://dx.doi.org/10.1109/TETC.2014.2384372" TargetMode="External"/><Relationship Id="rId841" Type="http://schemas.openxmlformats.org/officeDocument/2006/relationships/hyperlink" Target="http://dx.doi.org/10.1109/LWC.2019.2903798" TargetMode="External"/><Relationship Id="rId842" Type="http://schemas.openxmlformats.org/officeDocument/2006/relationships/hyperlink" Target="http://dx.doi.org/10.1109/ICCW.2014.6881245" TargetMode="External"/><Relationship Id="rId843" Type="http://schemas.openxmlformats.org/officeDocument/2006/relationships/hyperlink" Target="http://dx.doi.org/10.1109/iCCECE52344.2021.9534849" TargetMode="External"/><Relationship Id="rId844" Type="http://schemas.openxmlformats.org/officeDocument/2006/relationships/hyperlink" Target="http://dx.doi.org/10.1109/PIMRC.2013.6666135" TargetMode="External"/><Relationship Id="rId845" Type="http://schemas.openxmlformats.org/officeDocument/2006/relationships/hyperlink" Target="http://dx.doi.org/10.5815/ijwmt.2019.02.03" TargetMode="External"/><Relationship Id="rId846" Type="http://schemas.openxmlformats.org/officeDocument/2006/relationships/hyperlink" Target="http://dx.doi.org/10.1109/ICAIIC.2019.8668982" TargetMode="External"/><Relationship Id="rId847" Type="http://schemas.openxmlformats.org/officeDocument/2006/relationships/hyperlink" Target="http://dx.doi.org/10.1109/ECAI52376.2021.9515123" TargetMode="External"/><Relationship Id="rId848" Type="http://schemas.openxmlformats.org/officeDocument/2006/relationships/hyperlink" Target="http://dx.doi.org/10.32604/cmc.2021.016082" TargetMode="External"/><Relationship Id="rId849" Type="http://schemas.openxmlformats.org/officeDocument/2006/relationships/hyperlink" Target="http://dx.doi.org/10.1016/j.phycom.2019.100962" TargetMode="External"/><Relationship Id="rId850" Type="http://schemas.openxmlformats.org/officeDocument/2006/relationships/hyperlink" Target="http://dx.doi.org/10.1109/TVT.2020.3001874" TargetMode="External"/><Relationship Id="rId851" Type="http://schemas.openxmlformats.org/officeDocument/2006/relationships/hyperlink" Target="http://dx.doi.org/10.3390/s22031063" TargetMode="External"/><Relationship Id="rId852" Type="http://schemas.openxmlformats.org/officeDocument/2006/relationships/hyperlink" Target="http://dx.doi.org/10.1109/WCNCW.2014.6934889" TargetMode="External"/><Relationship Id="rId853" Type="http://schemas.openxmlformats.org/officeDocument/2006/relationships/hyperlink" Target="http://dx.doi.org/10.1109/CCNC46108.2020.9045534" TargetMode="External"/><Relationship Id="rId854" Type="http://schemas.openxmlformats.org/officeDocument/2006/relationships/hyperlink" Target="http://dx.doi.org/10.1049/iet-com.2018.5561" TargetMode="External"/><Relationship Id="rId855" Type="http://schemas.openxmlformats.org/officeDocument/2006/relationships/hyperlink" Target="http://dx.doi.org/10.1109/MTTW51045.2020.9245046" TargetMode="External"/><Relationship Id="rId856" Type="http://schemas.openxmlformats.org/officeDocument/2006/relationships/hyperlink" Target="http://dx.doi.org/10.1109/Trustcom.2015.505" TargetMode="External"/><Relationship Id="rId857" Type="http://schemas.openxmlformats.org/officeDocument/2006/relationships/hyperlink" Target="http://dx.doi.org/10.1109/JIOT.2018.2877174" TargetMode="External"/><Relationship Id="rId858" Type="http://schemas.openxmlformats.org/officeDocument/2006/relationships/hyperlink" Target="http://dx.doi.org/10.1109/TVT.2015.2416002" TargetMode="External"/><Relationship Id="rId859" Type="http://schemas.openxmlformats.org/officeDocument/2006/relationships/hyperlink" Target="http://dx.doi.org/10.1080/02564602.2017.1400412" TargetMode="External"/><Relationship Id="rId860" Type="http://schemas.openxmlformats.org/officeDocument/2006/relationships/hyperlink" Target="http://dx.doi.org/10.1007/s12083-020-00915-4" TargetMode="External"/><Relationship Id="rId861" Type="http://schemas.openxmlformats.org/officeDocument/2006/relationships/hyperlink" Target="http://dx.doi.org/10.1109/ACCESS.2019.2956111" TargetMode="External"/><Relationship Id="rId862" Type="http://schemas.openxmlformats.org/officeDocument/2006/relationships/hyperlink" Target="http://dx.doi.org/10.1109/ACCESS.2020.2995833" TargetMode="External"/><Relationship Id="rId863" Type="http://schemas.openxmlformats.org/officeDocument/2006/relationships/hyperlink" Target="http://dx.doi.org/10.1109/TCOMM.2018.2865930" TargetMode="External"/><Relationship Id="rId864" Type="http://schemas.openxmlformats.org/officeDocument/2006/relationships/hyperlink" Target="http://dx.doi.org/10.1109/TVT.2019.2913987" TargetMode="External"/><Relationship Id="rId865" Type="http://schemas.openxmlformats.org/officeDocument/2006/relationships/hyperlink" Target="http://dx.doi.org/10.1109/LWC.2019.2901460" TargetMode="External"/><Relationship Id="rId866" Type="http://schemas.openxmlformats.org/officeDocument/2006/relationships/hyperlink" Target="http://dx.doi.org/10.1109/WCSP.2013.6677244" TargetMode="External"/><Relationship Id="rId867" Type="http://schemas.openxmlformats.org/officeDocument/2006/relationships/hyperlink" Target="http://dx.doi.org/10.1109/URSIGASS.2014.6929316" TargetMode="External"/><Relationship Id="rId868" Type="http://schemas.openxmlformats.org/officeDocument/2006/relationships/hyperlink" Target="http://dx.doi.org/10.1016/j.future.2021.01.021" TargetMode="External"/><Relationship Id="rId869" Type="http://schemas.openxmlformats.org/officeDocument/2006/relationships/hyperlink" Target="http://dx.doi.org/10.3390/network1020012" TargetMode="External"/><Relationship Id="rId870" Type="http://schemas.openxmlformats.org/officeDocument/2006/relationships/hyperlink" Target="http://dx.doi.org/10.1016/j.adhoc.2020.102403" TargetMode="External"/><Relationship Id="rId871" Type="http://schemas.openxmlformats.org/officeDocument/2006/relationships/hyperlink" Target="http://dx.doi.org/10.1109/ojcoms.2021.3093529" TargetMode="External"/><Relationship Id="rId872" Type="http://schemas.openxmlformats.org/officeDocument/2006/relationships/hyperlink" Target="http://dx.doi.org/10.1109/WIOPT.2016.7492958" TargetMode="External"/><Relationship Id="rId873" Type="http://schemas.openxmlformats.org/officeDocument/2006/relationships/hyperlink" Target="http://dx.doi.org/10.1109/TWC.2017.2705038" TargetMode="External"/><Relationship Id="rId874" Type="http://schemas.openxmlformats.org/officeDocument/2006/relationships/hyperlink" Target="http://dx.doi.org/10.4108/eai.11-11-2020.166959" TargetMode="External"/><Relationship Id="rId875" Type="http://schemas.openxmlformats.org/officeDocument/2006/relationships/hyperlink" Target="http://dx.doi.org/10.1109/MWC.001.1900333" TargetMode="External"/><Relationship Id="rId876" Type="http://schemas.openxmlformats.org/officeDocument/2006/relationships/hyperlink" Target="http://dx.doi.org/10.1109/MVT.2019.2921208" TargetMode="External"/><Relationship Id="rId877" Type="http://schemas.openxmlformats.org/officeDocument/2006/relationships/hyperlink" Target="http://dx.doi.org/10.1109/MWC.001.1900476" TargetMode="External"/><Relationship Id="rId878" Type="http://schemas.openxmlformats.org/officeDocument/2006/relationships/hyperlink" Target="http://dx.doi.org/10.23919/JCC.2020.06.005" TargetMode="External"/><Relationship Id="rId879" Type="http://schemas.openxmlformats.org/officeDocument/2006/relationships/hyperlink" Target="http://dx.doi.org/10.1109/ACCESS.2020.2981745" TargetMode="External"/><Relationship Id="rId880" Type="http://schemas.openxmlformats.org/officeDocument/2006/relationships/hyperlink" Target="http://dx.doi.org/10.1016/j.jii.2020.100158" TargetMode="External"/><Relationship Id="rId881" Type="http://schemas.openxmlformats.org/officeDocument/2006/relationships/hyperlink" Target="http://dx.doi.org/10.1109/MNET.001.1900652" TargetMode="External"/><Relationship Id="rId882" Type="http://schemas.openxmlformats.org/officeDocument/2006/relationships/hyperlink" Target="http://dx.doi.org/10.1109/MCOM.2019.1900271" TargetMode="External"/><Relationship Id="rId883" Type="http://schemas.openxmlformats.org/officeDocument/2006/relationships/hyperlink" Target="http://dx.doi.org/10.1016/j.dcan.2020.06.005" TargetMode="External"/><Relationship Id="rId884" Type="http://schemas.openxmlformats.org/officeDocument/2006/relationships/hyperlink" Target="http://dx.doi.org/10.1109/COMMNET.2018.8360286" TargetMode="External"/><Relationship Id="rId885" Type="http://schemas.openxmlformats.org/officeDocument/2006/relationships/hyperlink" Target="http://dx.doi.org/10.12676/j.cc.2019.02.001" TargetMode="External"/><Relationship Id="rId886" Type="http://schemas.openxmlformats.org/officeDocument/2006/relationships/hyperlink" Target="http://dx.doi.org/10.1109/JIOT.2022.3142674" TargetMode="External"/><Relationship Id="rId887" Type="http://schemas.openxmlformats.org/officeDocument/2006/relationships/hyperlink" Target="http://dx.doi.org/10.1109/TENCON50793.2020.9293736" TargetMode="External"/><Relationship Id="rId888" Type="http://schemas.openxmlformats.org/officeDocument/2006/relationships/hyperlink" Target="http://dx.doi.org/10.1109/TWC.2016.2585103" TargetMode="External"/><Relationship Id="rId889" Type="http://schemas.openxmlformats.org/officeDocument/2006/relationships/hyperlink" Target="http://dx.doi.org/10.1109/MWC.2019.1800234" TargetMode="External"/><Relationship Id="rId890" Type="http://schemas.openxmlformats.org/officeDocument/2006/relationships/hyperlink" Target="http://dx.doi.org/10.1109/NTMS.2015.7266528" TargetMode="External"/><Relationship Id="rId891" Type="http://schemas.openxmlformats.org/officeDocument/2006/relationships/hyperlink" Target="http://dx.doi.org/10.1109/WCNC.2012.6214252" TargetMode="External"/><Relationship Id="rId892" Type="http://schemas.openxmlformats.org/officeDocument/2006/relationships/hyperlink" Target="http://dx.doi.org/10.1109/TCOMM.2015.2411266" TargetMode="External"/><Relationship Id="rId893" Type="http://schemas.openxmlformats.org/officeDocument/2006/relationships/hyperlink" Target="http://dx.doi.org/10.1109/ICCChina.2019.8855810" TargetMode="External"/><Relationship Id="rId894" Type="http://schemas.openxmlformats.org/officeDocument/2006/relationships/hyperlink" Target="http://dx.doi.org/10.1109/LWC.2019.2960779" TargetMode="External"/><Relationship Id="rId895" Type="http://schemas.openxmlformats.org/officeDocument/2006/relationships/hyperlink" Target="http://dx.doi.org/10.1109/COMST.2020.3004197" TargetMode="External"/><Relationship Id="rId896" Type="http://schemas.openxmlformats.org/officeDocument/2006/relationships/hyperlink" Target="http://dx.doi.org/10.23919/JCIN.2021.9549117" TargetMode="External"/><Relationship Id="rId897" Type="http://schemas.openxmlformats.org/officeDocument/2006/relationships/hyperlink" Target="http://dx.doi.org/10.1109/GLOBECOM42002.2020.9322204" TargetMode="External"/><Relationship Id="rId898" Type="http://schemas.openxmlformats.org/officeDocument/2006/relationships/hyperlink" Target="http://dx.doi.org/10.1016/j.future.2016.09.015" TargetMode="External"/><Relationship Id="rId899" Type="http://schemas.openxmlformats.org/officeDocument/2006/relationships/hyperlink" Target="http://dx.doi.org/10.1109/JIOT.2017.2750180" TargetMode="External"/><Relationship Id="rId900" Type="http://schemas.openxmlformats.org/officeDocument/2006/relationships/hyperlink" Target="http://dx.doi.org/10.1109/ICC.2019.8761816" TargetMode="External"/><Relationship Id="rId901" Type="http://schemas.openxmlformats.org/officeDocument/2006/relationships/hyperlink" Target="http://dx.doi.org/10.1109/TVT.2020.2978027" TargetMode="External"/><Relationship Id="rId902" Type="http://schemas.openxmlformats.org/officeDocument/2006/relationships/hyperlink" Target="http://dx.doi.org/10.1109/TVT.2020.2984624" TargetMode="External"/><Relationship Id="rId903" Type="http://schemas.openxmlformats.org/officeDocument/2006/relationships/hyperlink" Target="http://dx.doi.org/10.3390/su13041821" TargetMode="External"/><Relationship Id="rId904" Type="http://schemas.openxmlformats.org/officeDocument/2006/relationships/hyperlink" Target="http://dx.doi.org/10.1016/j.comnet.2020.107683" TargetMode="External"/><Relationship Id="rId905" Type="http://schemas.openxmlformats.org/officeDocument/2006/relationships/hyperlink" Target="http://dx.doi.org/10.1109/ICC42927.2021.9500416" TargetMode="External"/><Relationship Id="rId906" Type="http://schemas.openxmlformats.org/officeDocument/2006/relationships/hyperlink" Target="http://dx.doi.org/10.1109/LWC.2020.3025312" TargetMode="External"/><Relationship Id="rId907" Type="http://schemas.openxmlformats.org/officeDocument/2006/relationships/hyperlink" Target="http://dx.doi.org/10.1109/TWC.2016.2547862" TargetMode="External"/><Relationship Id="rId908" Type="http://schemas.openxmlformats.org/officeDocument/2006/relationships/hyperlink" Target="http://dx.doi.org/10.1007/s13369-018-3560-0" TargetMode="External"/><Relationship Id="rId909" Type="http://schemas.openxmlformats.org/officeDocument/2006/relationships/hyperlink" Target="http://dx.doi.org/10.1109/JSAC.2021.3087244" TargetMode="External"/><Relationship Id="rId910" Type="http://schemas.openxmlformats.org/officeDocument/2006/relationships/hyperlink" Target="http://dx.doi.org/10.1109/TVT.2017.2765208" TargetMode="External"/><Relationship Id="rId911" Type="http://schemas.openxmlformats.org/officeDocument/2006/relationships/hyperlink" Target="http://dx.doi.org/10.1016/j.asej.2020.09.029" TargetMode="External"/><Relationship Id="rId912" Type="http://schemas.openxmlformats.org/officeDocument/2006/relationships/hyperlink" Target="http://dx.doi.org/10.3390/app8081271" TargetMode="External"/><Relationship Id="rId913" Type="http://schemas.openxmlformats.org/officeDocument/2006/relationships/hyperlink" Target="http://dx.doi.org/10.1109/WCSP52459.2021.9613163" TargetMode="External"/><Relationship Id="rId914" Type="http://schemas.openxmlformats.org/officeDocument/2006/relationships/hyperlink" Target="http://dx.doi.org/10.1007/s11276-018-1811-3" TargetMode="External"/><Relationship Id="rId915" Type="http://schemas.openxmlformats.org/officeDocument/2006/relationships/hyperlink" Target="http://dx.doi.org/10.1109/CyberC.2017.28" TargetMode="External"/><Relationship Id="rId916" Type="http://schemas.openxmlformats.org/officeDocument/2006/relationships/hyperlink" Target="http://dx.doi.org/10.1109/TVT.2017.2727144" TargetMode="External"/><Relationship Id="rId917" Type="http://schemas.openxmlformats.org/officeDocument/2006/relationships/hyperlink" Target="http://dx.doi.org/10.1016/j.adhoc.2020.102400" TargetMode="External"/><Relationship Id="rId918" Type="http://schemas.openxmlformats.org/officeDocument/2006/relationships/hyperlink" Target="http://dx.doi.org/10.1109/ACCESS.2021.3050256" TargetMode="External"/><Relationship Id="rId919" Type="http://schemas.openxmlformats.org/officeDocument/2006/relationships/hyperlink" Target="http://dx.doi.org/10.1007/s11277-021-08413-3" TargetMode="External"/><Relationship Id="rId920" Type="http://schemas.openxmlformats.org/officeDocument/2006/relationships/hyperlink" Target="http://dx.doi.org/10.1007/s11277-019-06580-y" TargetMode="External"/><Relationship Id="rId921" Type="http://schemas.openxmlformats.org/officeDocument/2006/relationships/hyperlink" Target="http://dx.doi.org/10.1109/MCOM.2017.1700410" TargetMode="External"/><Relationship Id="rId922" Type="http://schemas.openxmlformats.org/officeDocument/2006/relationships/hyperlink" Target="http://dx.doi.org/10.1007/s13198-021-01136-5" TargetMode="External"/><Relationship Id="rId923" Type="http://schemas.openxmlformats.org/officeDocument/2006/relationships/hyperlink" Target="http://dx.doi.org/10.1109/COMST.2018.2848108" TargetMode="External"/><Relationship Id="rId924" Type="http://schemas.openxmlformats.org/officeDocument/2006/relationships/hyperlink" Target="http://dx.doi.org/10.1016/j.adhoc.2020.102275" TargetMode="External"/><Relationship Id="rId925" Type="http://schemas.openxmlformats.org/officeDocument/2006/relationships/hyperlink" Target="http://dx.doi.org/10.1109/JSYST.2020.2979044" TargetMode="External"/><Relationship Id="rId926" Type="http://schemas.openxmlformats.org/officeDocument/2006/relationships/hyperlink" Target="http://dx.doi.org/10.1109/TVT.2019.2932046" TargetMode="External"/><Relationship Id="rId927" Type="http://schemas.openxmlformats.org/officeDocument/2006/relationships/hyperlink" Target="http://dx.doi.org/10.1002/dac.4820" TargetMode="External"/><Relationship Id="rId928" Type="http://schemas.openxmlformats.org/officeDocument/2006/relationships/hyperlink" Target="http://dx.doi.org/10.1109/ISWCS.2018.8491238" TargetMode="External"/><Relationship Id="rId929" Type="http://schemas.openxmlformats.org/officeDocument/2006/relationships/hyperlink" Target="http://dx.doi.org/10.1109/LWC.2017.2723558" TargetMode="External"/><Relationship Id="rId930" Type="http://schemas.openxmlformats.org/officeDocument/2006/relationships/hyperlink" Target="http://dx.doi.org/10.1007/s12083-021-01123-4" TargetMode="External"/><Relationship Id="rId931" Type="http://schemas.openxmlformats.org/officeDocument/2006/relationships/hyperlink" Target="http://dx.doi.org/10.1109/IBCAST51254.2021.9393266" TargetMode="External"/><Relationship Id="rId932" Type="http://schemas.openxmlformats.org/officeDocument/2006/relationships/image" Target="media/image693.jpeg"/><Relationship Id="rId933" Type="http://schemas.openxmlformats.org/officeDocument/2006/relationships/image" Target="media/image694.jpeg"/><Relationship Id="rId934" Type="http://schemas.openxmlformats.org/officeDocument/2006/relationships/image" Target="media/image695.jpeg"/><Relationship Id="rId935" Type="http://schemas.openxmlformats.org/officeDocument/2006/relationships/image" Target="media/image696.jpeg"/><Relationship Id="rId936" Type="http://schemas.openxmlformats.org/officeDocument/2006/relationships/image" Target="media/image697.jpeg"/><Relationship Id="rId937" Type="http://schemas.openxmlformats.org/officeDocument/2006/relationships/image" Target="media/image698.jpeg"/><Relationship Id="rId938" Type="http://schemas.openxmlformats.org/officeDocument/2006/relationships/image" Target="media/image699.jpeg"/><Relationship Id="rId939" Type="http://schemas.openxmlformats.org/officeDocument/2006/relationships/image" Target="media/image700.jpeg"/><Relationship Id="rId940" Type="http://schemas.openxmlformats.org/officeDocument/2006/relationships/image" Target="media/image701.jpeg"/><Relationship Id="rId94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Salih Mohammed Gismalla</dc:creator>
  <dc:subject>IEEE Access;2022;10; ;10.1109/ACCESS.2022.3160215</dc:subject>
  <dc:title>Survey on Device to Device (D2D) Communication for 5GB/6G Networks: Concept, Applications, Challenges, and Future Directions</dc:title>
  <dcterms:created xsi:type="dcterms:W3CDTF">2025-12-24T21:22:31Z</dcterms:created>
  <dcterms:modified xsi:type="dcterms:W3CDTF">2025-12-24T21:22:31Z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LaTeX with hyperref package</vt:lpwstr>
  </property>
  <property fmtid="{D5CDD505-2E9C-101B-9397-08002B2CF9AE}" pid="4" name="IEEE Article ID">
    <vt:lpwstr>9737127</vt:lpwstr>
  </property>
  <property fmtid="{D5CDD505-2E9C-101B-9397-08002B2CF9AE}" pid="5" name="IEEE Issue ID">
    <vt:lpwstr>9668973</vt:lpwstr>
  </property>
  <property fmtid="{D5CDD505-2E9C-101B-9397-08002B2CF9AE}" pid="6" name="IEEE Publication ID">
    <vt:lpwstr>6287639</vt:lpwstr>
  </property>
  <property fmtid="{D5CDD505-2E9C-101B-9397-08002B2CF9AE}" pid="7" name="LastSaved">
    <vt:filetime>2025-12-24T00:00:00Z</vt:filetime>
  </property>
  <property fmtid="{D5CDD505-2E9C-101B-9397-08002B2CF9AE}" pid="8" name="PTEX.Fullbanner">
    <vt:lpwstr>This is MiKTeX-pdfTeX 2.9.4535 (1.40.13)</vt:lpwstr>
  </property>
  <property fmtid="{D5CDD505-2E9C-101B-9397-08002B2CF9AE}" pid="9" name="Producer">
    <vt:lpwstr>pdfTeX-1.40.13; modified using iText® 7.1.1 ©2000-2018 iText Group NV (AGPL-version)</vt:lpwstr>
  </property>
  <property fmtid="{D5CDD505-2E9C-101B-9397-08002B2CF9AE}" pid="10" name="Trapped">
    <vt:lpwstr>False</vt:lpwstr>
  </property>
</Properties>
</file>